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329FEA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3F12E29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新龙湖大五</w:t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班</w:t>
      </w:r>
    </w:p>
    <w:p w14:paraId="2DBA37EF"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19</w:t>
      </w:r>
    </w:p>
    <w:p w14:paraId="7788D621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          </w:t>
      </w:r>
    </w:p>
    <w:p w14:paraId="2E8C3038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033001A8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782A2AD5">
      <w:pPr>
        <w:autoSpaceDE w:val="0"/>
        <w:autoSpaceDN w:val="0"/>
        <w:adjustRightInd w:val="0"/>
        <w:jc w:val="center"/>
        <w:rPr>
          <w:rFonts w:ascii="宋体" w:hAnsi="宋体" w:eastAsia="宋体" w:cs="宋体"/>
          <w:lang w:val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035A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33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lang w:val="en-US" w:eastAsia="zh-CN"/>
        </w:rPr>
        <w:t>2位幼儿请假</w:t>
      </w:r>
      <w:r>
        <w:rPr>
          <w:rFonts w:hint="eastAsia" w:ascii="宋体" w:hAnsi="宋体" w:eastAsia="宋体"/>
          <w:lang w:val="en-US" w:eastAsia="zh-CN"/>
        </w:rPr>
        <w:t>。</w:t>
      </w:r>
    </w:p>
    <w:p w14:paraId="1FFDC448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幼儿园生活充实而有趣。清晨，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幼儿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自主完成签到、整理水杯、翻椅入座和饮用牛奶，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之后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有目的的进行区域计划进行游戏，来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开启活力满满的一天。</w:t>
      </w:r>
    </w:p>
    <w:p w14:paraId="7CE5363D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 w14:paraId="5CDD8360">
      <w:pPr>
        <w:spacing w:line="360" w:lineRule="exact"/>
        <w:ind w:firstLine="672" w:firstLineChars="200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2区域活动</w:t>
      </w:r>
    </w:p>
    <w:p w14:paraId="1139BA24">
      <w:pPr>
        <w:spacing w:line="360" w:lineRule="exact"/>
        <w:ind w:firstLine="480" w:firstLineChars="200"/>
        <w:jc w:val="both"/>
        <w:rPr>
          <w:rFonts w:hint="eastAsia" w:ascii="宋体" w:hAnsi="宋体" w:eastAsia="宋体" w:cs="宋体"/>
          <w:b/>
          <w:color w:val="9F2936" w:themeColor="accent2"/>
          <w:spacing w:val="8"/>
          <w:sz w:val="24"/>
          <w:szCs w:val="24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在幼儿园区域活动中，幼儿化身主动探索者，在自由操作中成长。他们或专注拼插积木，搭建创意轨道与高塔；或在科学区操作机械装置，感知齿轮奥秘；建构区内协作垒砌木块，探索结构平衡；桌游中思维碰撞，锤炼逻辑与策略。每个区域都成为孩子们动手实践、协商合作、大胆创新的舞台，在玩学融合中激发求知欲与创造力，实现认知与社交能力的同步发展。</w:t>
      </w:r>
    </w:p>
    <w:p w14:paraId="50778814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-27305</wp:posOffset>
                </wp:positionH>
                <wp:positionV relativeFrom="paragraph">
                  <wp:posOffset>160020</wp:posOffset>
                </wp:positionV>
                <wp:extent cx="6669405" cy="1694180"/>
                <wp:effectExtent l="0" t="0" r="7620" b="1270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9405" cy="1694180"/>
                          <a:chOff x="2445" y="19922"/>
                          <a:chExt cx="10503" cy="2668"/>
                        </a:xfrm>
                      </wpg:grpSpPr>
                      <wpg:grpSp>
                        <wpg:cNvPr id="9" name="组合 9"/>
                        <wpg:cNvGrpSpPr/>
                        <wpg:grpSpPr>
                          <a:xfrm>
                            <a:off x="2445" y="19990"/>
                            <a:ext cx="6942" cy="2601"/>
                            <a:chOff x="3074" y="11609"/>
                            <a:chExt cx="6942" cy="2601"/>
                          </a:xfrm>
                        </wpg:grpSpPr>
                        <pic:pic xmlns:pic="http://schemas.openxmlformats.org/drawingml/2006/picture">
                          <pic:nvPicPr>
                            <pic:cNvPr id="31" name="图片 31" descr="C:/Users/17695/Desktop/新建文件夹/IMG_9081.JPGIMG_90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rcRect t="29" b="2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74" y="11609"/>
                              <a:ext cx="3459" cy="259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" name="图片 7" descr="C:/Users/17695/Desktop/新建文件夹/IMG_9082.JPGIMG_908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/>
                            <a:srcRect t="29" b="2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557" y="11617"/>
                              <a:ext cx="3459" cy="259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0" name="图片 30" descr="C:/Users/17695/Desktop/新建文件夹/IMG_9083.JPGIMG_908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29" b="29"/>
                          <a:stretch>
                            <a:fillRect/>
                          </a:stretch>
                        </pic:blipFill>
                        <pic:spPr>
                          <a:xfrm>
                            <a:off x="9490" y="19922"/>
                            <a:ext cx="3459" cy="25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15pt;margin-top:12.6pt;height:133.4pt;width:525.15pt;z-index:251667456;mso-width-relative:page;mso-height-relative:page;" coordorigin="2445,19922" coordsize="10503,2668" o:gfxdata="UEsDBAoAAAAAAIdO4kAAAAAAAAAAAAAAAAAEAAAAZHJzL1BLAwQUAAAACACHTuJAxbFDC9oAAAAK&#10;AQAADwAAAGRycy9kb3ducmV2LnhtbE2PzU7DMBCE70i8g7VI3Fo76Y8gxKlQBZwqJFokxM2Nt0nU&#10;eB3FbtK+PdsTPe7MaPabfHV2rRiwD40nDclUgUAqvW2o0vC9e588gQjRkDWtJ9RwwQCr4v4uN5n1&#10;I33hsI2V4BIKmdFQx9hlUoayRmfC1HdI7B1870zks6+k7c3I5a6VqVJL6UxD/KE2Ha5rLI/bk9Pw&#10;MZrxdZa8DZvjYX353S0+fzYJav34kKgXEBHP8T8MV3xGh4KZ9v5ENohWw2Q+46SGdJGCuPpqvuRx&#10;e1aeUwWyyOXthOIPUEsDBBQAAAAIAIdO4kCoa5ObKAMAAHoLAAAOAAAAZHJzL2Uyb0RvYy54bWzV&#10;Vs1u00AQviPxDivfiX+SOLHVpEItjYoKREDPaLte/6i2d7W7+ekdqXDj1AtXHoATElTiaUj7Gsza&#10;jpO6IKqIRuohzsyud/abb78Z787uPEvRlAqZsHxg2C3LQDQnLEjyaGAcvz140jeQVDgPcMpyOjDO&#10;qDR2h48f7cy4Tx0WszSgAkGQXPozPjBipbhvmpLENMOyxTjNYTJkIsMKXBGZgcAziJ6lpmNZrjlj&#10;IuCCESoljO6Xk0YVUdwlIAvDhNB9RiYZzVUZVdAUK0hJxgmXxrBAG4aUqFdhKKlC6cCATFXxhE3A&#10;PtFPc7iD/UhgHiekgoDvAqGRU4aTHDatQ+1jhdFEJLdCZQkRTLJQtQjLzDKRghHIwrYa3IwEm/Ai&#10;l8ifRbwmHQ6qwfrGYcnL6VigJBgY7baBcpzBiV9fvl98+oBgANiZ8ciHl0aCv+FjUQ1EpacTnoci&#10;0/+QCpoXvJ7VvNK5QgQGXdf1OlbXQATmbLDtfsU8ieF49Dqn04F5Pe15jlMeC4mfVQFsq2sBPL3c&#10;cd2+njaXW5saYQ2odu6XLK/BlbcBVespexUfNWNex1nma9lLOiqu2lavU3Jlu1axM/ZXXAG9jaV/&#10;oYonxIdfRRRYt1T171qGVWoiKGhUR8un44SMRemsKctesrX4/PP64zlqw0BAJYE63PPNYwnNyLR7&#10;rtc196k8VYybVxdfF5c/ri7Of11+W3z5bh6+GL3zrL7dej4eLW3Nit5Vb1Rui3U+R4ycSpSzvRjn&#10;EX0qOfQAkFWhmZuvm9q9gfkkTfhBkqZa0NquuPlPTQkJn2YnFGpNHAbVoUpBXgNA3ZgcEBX0JPiD&#10;xLAvlaCKxNoMAZJ+q5R9PVHgX0HW2UioUb2iUZV/UsxSau1OFzYuSqvrFSVf6wX4FFKNKMuQNgA3&#10;gICzxj6eHskKzvIVKMkVgsIEtzwhMO5fZb2GyMDfSGPOmsaKRqSzepgaq/rodjTmdrtAue7gtmv3&#10;Sg1vSWOrT8AW9daGK0T5vVx2NRjYSHHtNcUVBfhwFVfAh961la7mdeCz2bgzbFNxcCUr7iHV9VHf&#10;+dZ9sNevzMPfUEsDBAoAAAAAAIdO4kAAAAAAAAAAAAAAAAAKAAAAZHJzL21lZGlhL1BLAwQUAAAA&#10;CACHTuJA2Itu8YSvAAB6rwAAFQAAAGRycy9tZWRpYS9pbWFnZTIuanBlZwB6r4VQ/9j/4AAQSkZJ&#10;RgABAQEA3ADcAAD/2wBDAAgGBgcGBQgHBwcJCQgKDBQNDAsLDBkSEw8UHRofHh0aHBwgJC4nICIs&#10;IxwcKDcpLDAxNDQ0Hyc5PTgyPC4zNDL/2wBDAQkJCQwLDBgNDRgyIRwhMjIyMjIyMjIyMjIyMjIy&#10;MjIyMjIyMjIyMjIyMjIyMjIyMjIyMjIyMjIyMjIyMjIyMjL/wAARCAGMAh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2HSmDaaCcHJ7VJNBE&#10;SWKEkDptzmqGksyWklv5kbkNkFGDD/61S3N2YTtdVI6EnPP5VzOpEpRZkX1ratds9xBKUZRjyVA2&#10;n8qqXFvZOsTBLhU2EKcgng9MYrTMlhfTNG0UnmBDxHlgB64rOn0+CTFtHNllJIAx3qXXhFaj9nJv&#10;QpW1paPLsupPLQj7yyqcfzqxdWmjKUP22YnYMBUzkDj0AqG30+O4R/s9ysgQ/NtIOM/Sj7BBOqJH&#10;eQsyjbwwPfNCxMHog9jLchMWj8fvr3Hf92v+NQ6sLU3hFsk3bcZSPQdMVcbRZQMqA4PTnH+NF3p8&#10;xnZxESDjnPtT9pcOSwiKfKTjoop4yG5Bx6VbitkWJcjkgcFulStbRLGflG4jjmo5x8pmkkNnjI5p&#10;2nsYL2aPkK+HTH61ZuoAArDjI5qN0ERtZBnhip/Ef4gVTldaiSsyK/8AO3CRmbcrcHPX/PFaC/vn&#10;k2rgZH4jHH8qW6j32W4g/Kc/hTbIv56AgeXs2e+R3/KvClH2dflPWUvaUuYkhgbf8wwM44qzHDyT&#10;2ANWEjBNPYbFGB3rqOUhMQPao5LdSrArkMPSpnkJ7Y4xwKXcdnXNO4HL/wDCKWCbQsb7I23IhclV&#10;PsCcCqWo+B5L6Qy296sKEjKsmce4wa69yM5p6HMe2kqklrcHFMx9N0iLR7KOFCGQHqc5J65NV/EE&#10;kdr4cZ2R38pt6BQT3A59ue9a8q4KkjgHnv2NZ2tQGbwtfhJACgPJGflA3n/0Gohf20WXK3s2jH8L&#10;aZJfwXVxdu+FcqoY/KmAMnC47kj8D7VoPb2EAIMSTyA/fYHH/fOSPzp810un6FFGi4+XzG/Ebj+p&#10;NJouk2WsaHY6pcCWRrqJWdfM+VXIycDp+lfU04whBc61PBqSqVJy5Hoi9o+p287HTkbbOCZcJtwq&#10;gDt6Z/nWsjq8xJOfLXpnuf8A6wH51SsdCsdNuGlt7fynZCjMqKpYZB+8AM9B1p0WlxwzzTRnf5xH&#10;mHkkntnmsatpSbib0lKMUmc5rF9HrlvdW/nFEtJvuxrlmYZABB6jjPHcD0rnPCMN60t5BBAYy7ru&#10;DBgB65wc+vSuyudL06Z5I2uWXZhnWJTxnIGT74NP0u28q5YWsjLbqSMuBlyR0P0POffFc8qqVXnh&#10;t0LjSk6fLN7mna6Zo6NDHNpVmkzEBGMYYMwyeCRntnnFeT3Ftc20shuYJQ27Jfyy2Se+4DmvVtQ8&#10;2URmWNHEbjGG2kZ4P6E1npYiFV86IldmFZegyemOev0opzve5pOFkjzuCRBlnDD0G3mu68EQwyW1&#10;28sSuxkABZOnHI/lQDbpIwKSehB7H8q2NNVlO2MsF6hSuFPv/Krm3YmK1NRbS1ySYICx9IwM1w/j&#10;ovFf2pgHlxJGRlRtGc//AKq7iNnJztbg+mKingWV8vblhjoSR/IVi1zKxrGXK7nF+EJL660e9ma4&#10;d5PtGwxOfvIEXBH+eafdytPK8MEkaSdD8/3PX/PWuwGn26QBViKZOdqt/wDWrMfRLNJpHkEQL/e3&#10;MMMK56lC7R6OHxahB9zkPEavPqA8tJi42W7Sgkb+nIweuf6j0NW2a40uRDf2CGKQjIhm3AkYyBkA&#10;1p3Okwm6hb+2bhUhkDKGuI2UYOccnOKr6lp1rqdxE1xr0KxRbhhZ0TOceh56DvVe0rU8RH2bSi1q&#10;efOCq07TWq2NhPF1vK4VbSdScdWFTa/CdX0sRGcwxucDZznr19un+TWVbR6LYosQ1G1kUDG5irN/&#10;3117/oKkN/pSRhYtYAUKQEYlgDzyOCe9YY6rX5LYeST+RVGmm/fR5sFWK2mLj5hwfz5q7byGS2iS&#10;L75OM10H/EsSMrJqNqzHvtlOD/3zzU0E2gxSrIsqEj73lxsM/njmu/6zSS1kvvMvYVHtFnReGbWB&#10;/DFnk7i5ZiD8wPzsR+hrUuVfcm5cKeM+9YMHijSLCAR21vchB/dVf8aUeNrMsAlnISTtzKVBOeO1&#10;RLEUH9pFqhVX2S/Awe2DAD5h5mfQnk/qaq3kxSWKFEEsjHI7bWboc+wA/OrFtdx3kKzwReWh+Xax&#10;/pVNNVtbSabdGftKnYrbOCuBg+//ANatYOLV76Gck07MuJZGG2NpBHHKeGnY8Nn068/Tj68moJr0&#10;WsjIs8jSn77EnCjP3UHQDrz1570gvLm6jVrT5ivJfHIPc/z/AM8VnSbo5lMiklRtIzWjlpoQl3L0&#10;cqCF7gBtq/KCT97jmqd8DBawxs2Hc+Y3POetWIx50qW6AjaRxzxjJbms/VbwvqJDGP5AE+boCff8&#10;6l7XY1uXdNZRpiswXa7EBSuCD/X/APVVx3kkt7d8kg7m5Y4HzNjpVOFsWlsjKCywmQj8Ks2zSJp8&#10;QCMNqKFPYkjOP1NVHYT3LKxxwQNISQSN20Men1NUEcFwMrk8nsQO+TUlw5dQA7HdjeW46entS28S&#10;CYkSEoBkcc89iaxnNOVkXFWVxzMwZQpLRgAAZyBTZjuXIOGqeGUFGBOCCefWozN94jcNo5PT8KUt&#10;xoZGq+axY4J6hFySKluJkik2omBMAWOeSuM4zzVT7QYwAQRIcgMgGeatOjXGnWd25BfaUdjknOTg&#10;/wA6LPldg6iQS225ma3DcfLufj8sVo2PKeZLgRqnGB6jrk9qxXdYlJA4AJJ9ayrzxbdWc1xYJbQv&#10;DE7R5OQWAOKz9vCkrzZapSqO0DdslDm4vpiE352q4xgE4/QVr6fELPT4oSU4GTuHJ/WuDj8aXcUA&#10;gjsrcRjtk09vHt//AM+0H6/41McfQXX8BvB1n0O9Ig3qSo46EH/GnrheQ2QexrzdvH+oZwlpanPq&#10;G/xp58eanH/y4QD1AjJ/rV/X8P3J+p4i+yPRSFJzgHnPA4qv9jUTPOpZZXIGUbK4/L8a89bx/qnX&#10;7FAP+2Tf41BL8RdTYbQkC/RGz/6FUSxdB7Fxw9ZbnZ6dE0Go3NyLUWwkQZQPuGc9eg9a0XuBINr4&#10;I96tfZ43z5j7Qeo2mqslmEfMbb19M81lF6aiZzGuWCXMRMJ8skFCePqP1GPxpNIE1mtp5331+Qn2&#10;zx+hH5Vc1VxFFGFyrmTJHTGOnP5VvatBFdaDHdQoq7VEnA7HrWNWHtFK3TU2py5Wr9TndE0yXTde&#10;vUDYhlyEB+uV/TNZ99oBOoTMjYUtuwfeu70yG3vbOOd4wZOu7vRPoNtLkq8iMTkncW/nUU8LVklV&#10;i90N1Yxbgzh4NKkgT5bh17fKxFWvKumCj+0rpSrBsqRz2xzn1rpJPD0m0BJlIHrkVW/sC7H90/Rq&#10;r2NaL2Yc9N9SoLiXZueQEDgZAqWylS53B1UMuCMf5+lSPo12BgxEj6g0ltYz21yC0TKpBBO0/X+g&#10;rGq60YNpNMpKDEvFhht3lkO1FPJ5OM/QZqrIi3FozW8iybCCAGGeOas6lBcygJF5RidDvDA5JHTH&#10;6VkaUjC5ePPLANj6cf1rPD4ypKneepUqEb6G4HeQSRmP5T93ntVWUi0ZCzYBfr/n6Vc2ttGc/wCR&#10;VTV4J7uxKQ7FkBBy4JGOh/maiu+aakuprS91crNKOUD1NTF93QcVQhf5RuPOOavRgNt5yM811LU5&#10;2NI5z2NSKQg6fpTGO0Y7k4pwwwwSBTsAfaQGwIY8fTH8qVJIGODa4J7hzURVVOc5pFfaeOKfNNBy&#10;xJngt2OSs6fR6jltrM2M0Z3uj4yHAx3/AMajkdiM7jUc8m2xkBON2Fz9adFSnVjGy1fYitaNKUr7&#10;HMeIZDKJEB7YOKl8H6gbLwRFIYxIIV8soWxkh9vX8aragd8khPcmoPC7FvCepwnrHcy/gN26vczJ&#10;uFJSjujy8utKo4vqan/CbTLIQLJF57yE/wBBS/8ACYT53Lawg++f8a50WbSvvyAMDr9KnWyA6stf&#10;NvG1v5j6FYWkuhrP4mnlkEj2doWAIBZCcA/jSDxPdJxHDbIP9lKzfsagffUUotE/vrWbxdV/aKWH&#10;proXn8T37fxRjv8AcU/0qJvE2pkHFwoz6Rp/hVf7Gn/PQflSiziPWVfx/wD11DxFV/af3lKlTX2U&#10;PPiTU8ZN0w+hx/KoX8Q6iRzeyj6OR/Wke0iT/lvF9CwFQPbQHrPD/wB9Cs3Wqv7T+8pU6fZBJrt7&#10;j5r6dv8Atof8aozaxcSKQZ5SD/tEGpJo7ZB80yn2Az/SoMQDsxHsMf1o5pdWUox7Fc3DPyTI31Y0&#10;B84BQY9cc1cQW2OVPTPaopxA+AgYY9qXMx6ERZdnKgnPdc0K3P3cYA7e1IYo2GMsT1ximILcKCXX&#10;n6CizaHdFgTbRycfjilaVCM5DfiDUIlg/hZB/wADFPa5gRfmK89OetLlYuZDJJieMYpY5cVBNqdj&#10;DjzWjUkZHysag/tnTc4Eik4zgI1aKnJ7IXPHuafn46sB9M0izh7qFQxJ3Z79uf6VjPrNk7lUL5Ho&#10;v+NTaXfLdXj+WrYRCeVAyfwp+yktWhc8Weo2DLB4fhYthghOfTJJ/qKie0iltEa2uIZCvEh2hAPr&#10;kZ/z0o1ZPsNottnny1XHbrjP6VRw8VzdIAdhcivoafuwUWjxJ6yckbCaZNavHLb3kaBgCFZ9jHj8&#10;R3pmozLaxP8AODKxBJzwDnPb6frWYIiAGb5iw4H6f4/pUF60ss0MEYlCq2GwOn+QK1TSWiM7XZv6&#10;dA0dsb98lQNuCct0yf1/lXK3syvIWc/M7A8r75wPTqea6K41LzbCSNY2SKNSEUdz6muUuf39zEgX&#10;A+8e/U1NSWyQ4Lub8TyyQyLErGTaV+XJOAP1GKs/apHDR8/IPkC8jb7+n/16htR5cTJL90ghmQhs&#10;Ak/n0NTxyYixCGVFByc8ntk+vH9KpuyuJK7HglOcjbjp0/GpMSRj5gUY53KR196h3uI8qWPGQABl&#10;T7VajkkSIFmB46Hnn8a5eay1NbX2IyqoBzuc8gY4qC4kIKqqbRjP1qxuaUBdoDZ6r/Oo/LaWQFzj&#10;b8vXNHM5OyFZLUqsDtBZgowQTnnHsKu2ckjWctqDgABlVvy/+v8AhVBVLTFT1JJb6A9KsRyszhc7&#10;U3DbnjJHv2HJrXnUSbXJ5obcRo/nFlyNwKEY/HpXk9xf301xJJ5H32Lcg9zXpeqvJa6VeMpUOkT7&#10;A3QNtOCce+K8gCa0Tze2Y/3YSa5auHnXS5VsdFKvCi3zGh9ovj/ywI+in/Cmma9IwY/zQ1T8rWj/&#10;AMxSJfpbA/1pDa6w3XWVH0s1/wAax/s2t2Rt/aFLuXkkvEIbyxx0+Q1M19qOM7f/ACHWb9k1Tvrz&#10;/hYx/wDxVYmoaxqllqDW0eqNOqAbmMKJg+mBn+dKWX1Iq7sVHG05OyOpN5qhyQce20CnhdyBpOXI&#10;+bDVx66zqT9bkk/7q/4Vq2N5cpZ3N5dTF0jXCqQACx6dKwnh5RXQ1jWT6H0j5jRxlmkb86hFzMx5&#10;fj3GaklbceQMdKiOOBgZ6V0Xl3ONJGb4ih87ThMFGY25wMcHj/CnaDKt7o7wNhjGWjbnseR/OtC4&#10;gjns5bfOPMQrn0PrXNaBO1tqUtuwx5gwRj+Jf8mspfFfuWleNuxo6BeOgktnYoUPGDyea3luT/z8&#10;uP8AejBrnJrJ01WS6jkj2OMMjIevrnP9KV5ZVGNrA+qtUwnOloi5QjPU6tWuWGUkhkHryKd5lwOs&#10;Kn/deuTgvZYnAWSRT1NaCazcJjLqQRxuWuyGMj9q6/H8znlQfQ3PtDj71vIPoM0n2uLGHDrn+8hr&#10;PTWXZgNsR9y20frV1LyRxnyUYf7EoNdEKyn8MvvX+RnKDjuhiGCPfsucKxzggce3SuWtV+zeIwgA&#10;cb2XBOAeDj+ldc052/NbS4PXgH+tczrPlQ63bzbCI2KswK474P8AKuTEQUeW1rLysa0pb+ZtOMn5&#10;9PlHuj7qrTQwMwJlvYVwcoUUqfrxn9atsNLB4dFPojkH9KjMkKn9zNcD/gfH61U1TW9n9z/RCTk+&#10;5myCJXPlyFgOhK4q1ENyja6kkdM4NSg3coIGXHbcgP8ASmGKUDcyRjB6AAfyqEorYpyY1w4X5lNC&#10;Zycil2gDpWXrutxaFFHJKW+fdwsbHOMHqAcd60jG4mzWYYJ4qFx81Y8mtXt39mitdPu4ZWkjMjPE&#10;SvlscZyVHGATn2rfVFYjIonT5dGEZXGpGrpkjms7VHEZhQcZbJ/D/wDWa2AgTgDFczrdz/pbHPEe&#10;BXXltLmr83Y48wq8tG3czLpeXB79aqeGGzF4ith2+YfjH/jWheqBNIAOh4rN8NfL4m1KHtNbK31O&#10;SP8ACvQzGN6DOPLpWrGTqWsR2FwIm8zJUthVBHUjv9KoTeI0Chh5+B2yB/Wq3irAvoH7NGf/AENv&#10;8awJJU8oAsMY9a+YpYeEoqTPpJ1pRk0jof8AhKVzxDM31lx/SpI/ELyMQsRX6yZ/pXNxzxZ4/lVi&#10;N4vM3b8M3Y1csNBdCfby7nQrqssrY2r+JNTrNK4Byoz6CsmDYqFg4JHbdVqK7RdoZh+dYukuw/ay&#10;7iNfSiV13AYJHSmi6ldmG84AzVeSeLzWJkUZPHWnxupc4YHg01T8g9o+4rTS85c/hULTzGMfvX5U&#10;HrSTzrGCGBx61WMiPjDZHSm4W6BzN9TNlvLgzyD7RLgE8bzStLKy8yOenVjVJnBllIPepvMyQPcV&#10;0uKQk2zZ0iNiZ2zztUcn6moZBmY1bsQFgm+ij9P/AK9Vif3pOO9YQd5NlVFaxah+6KtYDyrnkCqk&#10;YOACelWYSSTkn8aUmZox9cYfblUfwoB/X+tZ8XMjH2Aqxqz7tSmOehx+QxVaP5Y3f/PFdMVaKDqO&#10;tvmldvU8V1XhKHdeKMA77hV/Ddk/pXMaeuMuegGa7PwYkUVxFcTHEcKyTtz1wuP61lP3pKPmjRaR&#10;bOzv5/7QeZYk3MNxA3YK7TtJ/MHj3qW+kEV5KQpIdVPXHO3/APVWUqEXUmSCYowpI7nua2ZopJdO&#10;ivGjDxoArqGwxHr0OB2z7V6ad72PMatuTyTRecYwxIGFJXnOD7+1Rywm2kaeQiLc5Mar1xng/Sq1&#10;pcqt6GI2s+SDnO3kev4/lUV4HE6GOV5Gc7d2OvsB6VfMmrk2d7Fi6mgTTzHHtBkPJJyfXP6CsK1f&#10;zdXZjgRjGcdf/r1oThgVRQSQM/L2NUrVM27OAFLZHPcetZuTepaVkdCC6iTy/lUAIoHfnOD7+tW4&#10;sRqIwCSOScYzVW0lDnypF4MYbYzYGepI9+asLHDIAUY7QcLnkrz2PHFFS89hRtEQuGk/djGRktj1&#10;/wD1GlAbGGZsAZyRTyzp8sUZCHOWxuOfX/8AVUUbMsbLI4UseRj1rKUOiZSfUexADKPLZcZ5FV4I&#10;CiPcuSGY5RPT3P4VPM+zBGWAxkEdfwp0soLKoB5+bNZ35dirXINh3SER7d/Ugck/XtSLbhMu33/4&#10;Rmn/ADJulLMUGSTu6VTWYySB8EsBkev4U+dXu1qHL0RW8TuYtAvN3+sOxRj/AHhmuPstLZrVruWS&#10;NQrhQjZ+bjPGOp9v1rpfGs7xaVbgkiV5sk57AH+pFcQt3OC5ErZf7x9f85r08Nbkv3OCv8ViSYFJ&#10;mVjyD+dRlgKiJpjPge9bGNiHUtQWxs5JzjcOEB7t2riYw80jSOSWY5JPcmretX/268WONiYosgeh&#10;OeT/ACot0AA9q4cRU1PSw9KyLNvCBjPWpdfuPs9vb6ahwQPNlx6noP51Z01A1wHfiOMF2PoBXNXt&#10;2bu9muD1kYn6DtXDTXPUu+h2TfLG3c+uCuTyTQB0PIqc4ZuBwOlMc/w/nQ4mCYg6k1y2rgWGvLcL&#10;91ismACeeh/lXSs2O9Y2vWxntPOj3GSPsoySPpWM4trQ0g7PUtSMJMbTwecioz0zVbS5Vk02EvuV&#10;guCHGD+tWS2fXHtQ1dDTsJtUDGOTwTTn2u+QMADinDDdulP2BUHHWs3EpSKzdcY61JDjj680Fdzd&#10;Bj1qQRsoHpU8g+YaDKHQqTk8/KeRVbWXke3jdyzbCQT1Iz9fpV2EETllJBUYyP8APtU080s8DwSt&#10;vRhghhmpjDTUblqUbAtcxxyGSEEqM+YP/rVtpCNn3bFvoStc1PNHpNnuJwo4UElia5S51vWr658q&#10;2uCqH7qKAAx9M114eDRhVlc9SO1UJVSp/wCmVzn+dQHdIQoaT1+cg1zOlwTWumNcz3DCdl3BGlJV&#10;T6etYkmua1eXvl2sbI69SrgKR2IzXZKh1bOeNTU9BZCvUgD1NcJ8QLVbixgl2QlUlYAwv8x3Dq3H&#10;+zUM91exASanqpJ6mKDnH1NZ9xc6RKjrcXl5IGGV3OOP0qo0tDSniPZzUrbHceE/MOkRyutuPMhj&#10;wIhhgAuOR9cn8TW5Gc4J/TvXmen+Ik06No7S8kMYJ8uKZsgZ6YNVrrx/rNlM5ZY1GfuFBx/9aonS&#10;k2HtIt3R6xI4jUyHoq5P4Vw9+7PIS3Vuaz9G8ey600lvPMqMVwIyqruPHQ1cnbdIznpXrZXS5YuT&#10;6nj5nUu1EtXJ3hX/AL6K35jNZWmN5HjS0OcebE6H8MEf1rVUB7OI7gGC4IJ9Dj+WKxrqPyNZ025B&#10;+7PsJ9iCP54rXFxvSkiMHK1WLOT8cCOGSyMroo/ep8x64b/69c3Ja7otwk2qwGGGT9Pau18XWonu&#10;owwGVnkUE4/vH1+lYFnp91cTukdp5kO7A8ko+Occ4Of0rwMIv3SXr+Z9FX+NlGxhDtgq7sowSBgE&#10;/jVhtPad0hlCx5cDf2U9z/X866TSvDrh/wB+mwKSjNLIAM9OF98n/wCvXQw6RYq3lteQhyeBuzj8&#10;q7VFdTnctNDiL3SZLBoha7ZFO1mSRcsoJxnrhgPb2rF1OO7ivpFhPloHKgOQoIHGR7Guw1XQ7/Tf&#10;Eds1gjy2M3+sjVvkGThgM9ARg8e9F34eupmlVbhSHOUS4XKknrgkkjJGeBW0qVKpqtDiVerSfLLU&#10;5WOFjZFZJM5Iydw4PzZx/wCO/rUQ0/VIFWRriEAnHDE/pXYNoaaeBFHJaQTl/wB5JI258YH3F6Ly&#10;T/jUWoWdvNarEtzCrh9qSYxuOOh/InOTUSwsIU3KTu+hrDFSnUUYx06nPwW1xJkyXCYI5BXrUbRG&#10;FxzlD0NX1sNh2Pex5BwSsZI/Pih7a2hsppJbiSVEQkgIBn8c1504XPRizkEk5bnqRVpCS4+tZqAe&#10;ZhWJBbua04F+dfrU1NDSnqdFYtiykY9fMx+gqBSDJ171Lb5XTNwBO524H1NV0RxJ0Uf7z4rmpU5S&#10;u0h1ppNJl9KkhzmrVrpfmwRSvd20fmjKqXJP3gvp6kD8av2+h+ZDI8N/CxRQ3+qbHOcc59qt4aq9&#10;kY+1gup59fS5vpc5+Z2P60BsWpPqP51LqFjNa3xW5UrwdrLyr/Q/0qKQr5SKAeTW7g0kik7lqAbL&#10;R27kY/Ou18Kp+7kXZuLRom3ttZtzfov61xhGLZFA5LV3WgNJDp11LGuAEfL+wAx/JqxpK9RN+ZdV&#10;2p2NqyRpYZpAOZHO0GrUyy2oMUgwwQ8dRjik09ENhbHgKy7vcjFXZVa6liXad/lhXAIJyOSPwrrS&#10;uro4W9TOERY84JxgnPSp4XZ1jiJXaXDbiOcA5zn/AD1qa8FpEpCu22RggweRmhSsSkoq7QMDPoPr&#10;SV0PcpTOz3FyYxlQSE3cY5A/pUltDDAriV87kJAAwOvb/H61L9hkjcmRWQdskjHbJqJ4+GbcWbOO&#10;ep9601itSdy2kJa4U4+4uG9+1XGlVU2eXyPTOBj6GooT5dq7Mw3gc/gMClsIi0IMjcP0z+lRzWbk&#10;O3QelxtIEn8XI9hVhrdGkwpzxkmqd9aSEIVyfcCrFvOVK+b8rEBfY1D01Q/Iruxa3dsEEMBj15xU&#10;kDeZYec2d8akf1qORwYp422rhxyTgHqaEdFgmVQQrruXPX3qHqikRSSu1keMxhxuHSpIcs4CjZhA&#10;Sq+pOOKW12/ZpUcDDHGetJFiK4jJIJJxgLS3Gc943Q3F1Z2yFhsjeQscYHTg/ka5ifTRZyos88bZ&#10;zlVbBH5/XpXTeIVtZNYaeUzGSBVAUYKt1OOfXI7HjPrXHXVvKitOynBcggckHqR6969Wg0qaOCqr&#10;zY26eHzSIBhAB3Jye/WsPWr/AOy2ZCNiSX5V9vU/59avZ3/3vwFYeo2c17dF9rbE+VRt7VFXE00t&#10;Ga0sNNvVGNbJ82SOlacYwoA70iabPEPuEip4om81UZSMnHIrzqlRS2Z6UIND9Qn+w6HsBxLdHH/A&#10;R1/z71zDEYrQ1m8F1qDBT+7iHlp+HWs8DcQK3oQ5YXe71MqjvI+yUOFLGocksT60TSHO1T0quZH9&#10;ec0pQMEyRzxmq8ys3GetOEhPQ0pOADWbjYq5XeKMoUI4qHyWQcHg9jUrl9xyBQGJGCQcCsnEtSHR&#10;7jwR1NSOw2iliX5S3pwKilOxRgZx2rJpopMI+RjqPWpXIyPao4xxnpTZGOHPbp/n9amWiKW5Na8L&#10;n3OakcrgjGTnrTYVxGAfTFRXZZbZwhAJ7+meKF2GzjPE05uZMF8LnCjtj1qbR7S207ShPNAGO7qR&#10;jmrN0kTMXYDaowPasDX9Zt308WEckmMncema9WjBKNziqS1sGt6wGT/R5iNvQZ7VzEGt3EVwGQlh&#10;zlQfX0qynhprrTJL1ZZIgB8hY4yao+FrCO68XWdhqJZYi7ZKE/NgE4z2ziqVpDS2SM281Sae4dlZ&#10;iD2z09qrG5lRgGfKEcc16N47i8L2VuttBaLHfjlWtwAE9n9Sfzry6eUI24AsB39KuIpx5XYlkv3V&#10;h83ToB/Stawupb+2dCNzIpwCckiuUecM2RwauaVqX2C9ScYIB+YHuPSiSdtCU9S3LcfZrvIAU5yC&#10;O1ejeD9RudYMtrLIjNGoKb2wzewz1ri9Z08XNuNSsRmF+W4+4fSs7Rr6WC+XbKRt5yelXRquPvRI&#10;q0ozXLPY9vgj3RSRsMFTuwfyP9KzNZQtZeaf+WTrJn2VgT/Km+G9ah1JRGJMzbCNpPXgfn1FXtUh&#10;86xuI16sjKD9RXpykqsLrqeVGLpVLdjhfiauNPjmXqt9nI7Agn/CrPhO1+22MMm8YCZZmwqqB1JP&#10;U1F42/07w4ZQD8xhk/NV/wAaxtBlnXSxaeZiLdkjP3vTPNfO4epGEGpdGz6WrTlJprqkdTq2vTMv&#10;2TSgVtUwslxn5pD04PYfqa58tdXmr3dqt1JiKKNiCxOPlBP/AKFWjGIUTDKCcg9B1Hfr1qOwWK11&#10;y4vwAXkXbg9MYH+FavGUU1qYvC1mmbVi9xJbQ273Mk8chKs55IJ69+mAOnWps3sYeAtKGU4QRKQM&#10;fQHPt+FZ63qq7MPMG9gTznkV0+nzS3mmGSG7IIB3qsGWB54LFj/Lv61rRxdOpeKOarg6sGpsyPs/&#10;7iZjHEFcjcrnGDjnJwa5bWo1tNSsrSG5Vw0xbcnIUjjHX3rsp9KsROslw9w2MFmMgyM/VfpxzXMa&#10;rbmDUmDIspRiVkyDnPOeO9RicTyRV0bYfDOU3qQWQ23U8txumihGMJklsf8A6qp6nPFPp90tsmI2&#10;YIuTk9cnPv1FWvKnYHbCVB9CwH86PIkVSGgRiWzkEZrgq42DS5Vqd9LCSi9WcmmnStzsCkH0FX4r&#10;ZlK7gBzW2bOZuRCo+pzUclvIinIiH4VySxDlodcacYk8FmLjSreHLDnPCburY6ZHrn8KhGlQQZMk&#10;koIUt8wjT+Enux9P1+tQ6vPdadpdnPbwieOEB5RjOACCDj0BAyRWRH4htbvEXlxWhZcAqBjGMcH6&#10;cc16GDo81Pm82ebiqvLUsdzb3sFqILaObakRCY+1KCcSDJIA6nB4+oq1aagP7OnYybyVjXPnNJ/A&#10;p/iA9e3X9K5aDW4oYijSlXUdGU78epx69fxrNuPEl3OSgVPK9COv1r0IwntY5Vaex08IhvFaGeNZ&#10;Fc/MjcBj7f3W/nWTqnhiW0Q3lqzTWa8EkfNGfRh/WtHQree/u7SFtojuWCrIxwMdcHPXp9Qa7NMR&#10;ReawWOUny3Dj5G7Yb27Z7ZrGpFPQ0hNxZ5Vkh4F7qN1ejaJbu+gQQqQXuX8sE9l5Yn/x7+dZWueG&#10;ATJqmmxMViH7+16tF7j1X/PI6dfo9nLptjaBlBmihEcecEF2JZ2x22r39z6VzUqTUnc3rVFKKsWr&#10;qJYRHb264ICx7WGCq8D8+tSRKro7uREd5wqZ3N75pyJOLtrqeNnEeMNkDJYEY/DofTNQz30bvK2A&#10;sh2hQpAGeeh9OBXVJJJdzkTbZnSMkl8+F/d26kDPTeeB+VW3CiDCR7yWVQSegzzj8KZa2r3X3ImR&#10;c/M56ZPIPvkkVdFsQ5h3LkEgYPqevtWai2U2hJGuD5cW95HKDKv0z+PcfzqGCFS4WRgO/wAvP9av&#10;ttD7BjMYw2M5zjnNWbWES5KLsTbywxkH6n9a1kiEyhOPJUxMgIJySGp5BUI4HRecd6ttYh45Cros&#10;S/elkHJYentVVdgUoPnwMHYMg1z1LqxrEfHK0rYKbu4x1/KoWiEjSDbtOTyeMfXNDooJG0jHHBpJ&#10;J3WPhsjGD+VY6FakdsomeUkbu4HrUhhVMur/ACkZDMOR9expbC3nI8xIzsP8RGB+dPvbaS3YiVmE&#10;TnIKDIB/SrihMLmHyoredAqhh8+FwCR7duKjZwY1mijQvjgMoIxnqM1bg2z2z2yyoejIWbGPY1HJ&#10;LsZoHgRGVSWIOA2OuB26/jVcq3Fc8s13W7m21+/CRylllIYxPHhiOOhYdKyT4gvcqwSdGXO0l1BH&#10;b+EmtzVdR0a90ZpEglW7MhYkD+InklunNYH9nXCRGeeJliCeYc8cdvxP5966HhqUdW3r5kRr1JOy&#10;S+4ry6pcbjmBNx5JeQgn/wAcNZ97rUlpB5jQRkk4CiQ8/wDjopzOXcscZPpXNalc/a7vapzHHwvv&#10;6mk8JRS2HHE1ZOyehonxTdN92CNR2BJNWk1S6lsJZpgqgfKmwHOT9TWDDD8w45rYuEVY47fPCDLf&#10;U1z1KdOLSijqhKb1bMV4mzkKadCh3fMMfWvRNA8Kaeumf2hqUYuHlJEMQchVX+8Sp5PtnFXTFZ2z&#10;f6PaW0WO6xLkfiRn9aznjYxfKlcao9T2+SPHHfvVcqecfnVuTd2x/jUZjO7kAfSu9o4UyssZJApz&#10;jK/Sp9u0dPpUUvJArGSLTKcik4xn8KasfAJxjP5VOynrkD6UIpZuvyjmsZIpMmVdsarUEylmAXir&#10;ZGAPaq33m/GsZLU0Q5AAvNV2XdtT+8ef6/1q05wuPWolGbhQf4Rkn/P1rOa1SLiy0BjrVS9QvCFH&#10;ALLn8xVog471HMuIpPoetOK1E2cf4hmjt0lRGCjacZPU9q8zmvQbkO77znOMYH51va5qD3bIN2GA&#10;B+uetc3a2T3V4GwMZ79K9WOkTkerudprV7JJ4WtnhB2lTnaO9efR6jNbz+ZE5SSM5DA8g13Ovs1n&#10;oMNuo525O33rzy4JTczn5mPNTSW7KmyaS+muGlM0hkZzli3c+tUXGTuU4I600NzkVAXbzCtbJEN3&#10;EdAW6AH0qA4V/SrvlOy9M1C0e44K07isb3hjU2SVrOVDJbzjY208jPequsWLaTrEiLnYh4J9Kp6e&#10;0lrdK8ZwQa6/XYI9WsI73OGCjzFHUkCsHLkn6mii5RMTTdTltpPtEMhRxkggkHmvYrC+i1bSre5i&#10;ff5kYLH0bvn8a8DMjxPtPGT09K9I+Gt6zfa7MkkKvmKvp2/wrsoStK3c5MRC8b9jR1SxjutEe0uJ&#10;fLjHyl/QK/H5hR+dY9vFo9ogU3yhV9GH9K0tYmE0Gqxq3+qJ49PlB/rXnkkm1SSx468CvCqUXOpO&#10;N7antU63LTi7dDsn1LQIR892T/wFj/IU0arpO8NGsjjv8vX8zXByESReZvIY/wCrQDO7tn25/kat&#10;xztBGpJbOMEE96PqULbu4fWpN2sdumrWbttjs2P1xRJq6w8JaqPq1cgmpqpyV/Skl1lFbgZzSWDQ&#10;PESOpXWpfOxHFHvGduOTnHHAPP0HNYD+MNQuZCXaMEfwFSdp9OTVRdZBkBibDgggqeQfWtDUdKtt&#10;dsk1C1Ig1IL/AKQCNqyHP3iO2e7DjPUDOa6aeFpKNpR1MZV6jejIR4jv2zunwPRVFMn1m4aFiLqQ&#10;HHGGxXOu09vO9vcRtHKhwVYYIPvT5HL27N3HUf1oeGgnohqtJ9S6l/czFfMuJn/3nJqWIF3OTnis&#10;q1flea1bUFs49MUqiUdjSm7nd6TKF1PT4M8IhGPbjjHfiurufhx4d1K3kZbGCIuS25U24PtgdPau&#10;DguTbeMbbzMLblBufspyeT7dK9qtZfs+lyyPgbQT8zAD8/60sM+WCszLEq83c4ub4bWUxDPqUhAG&#10;AogTaB2HCg4A96zLr4bWFm8cr3W5XPVInQj06yEd/SvQJLyY+Yqi3DLvA/eu3TaoyAv94kH8Pwhu&#10;oZr2TBkZUztGyKUYHmYGTuA+6Gz9QenB7FVl1Zyezitjik8IWcZhcXGpEW0n7vaQCjE+y5xn8BzX&#10;YR2kcsam5gVyxDsWlYZJPPC+oyfQ1JDZzhUGLgqNpwyoO7HHzEnptX/JqYxTQw5klYALgtLcY/hA&#10;z8oHcn8Rn6EqkpKzY1FJ3KzQR/Z1iigjUyJ5Y2q33SM4yecfyrSb7OkaTbQ+9SwL5wFxnoOn+c1R&#10;srm3udQfyZI5lhVnfy33AZ4GT/npTtNRp9ItEnbebhdzq6bgwOS3+HpzRAJEL3M7W9sJJCj3Lpti&#10;Uc5c7mznqAv16Gr720FtOttaxhn272ZgBxngk/XoBjofSoZImk1eKRmBEeSQnOBjpnHUnHH41atY&#10;3WK4uJR++uH3nvtXGFX8gPzqrCK959xvNYhj82DyH9z27f56U2NQtvBKwHnMN2ScZ5+Xp7A1qFPM&#10;t9qkH5NxB7j0qndIZJY1+ZiHwAo5Y8ADP4n2osIqwySSykRbmQEjJHA9PwrQLfZ7TaAzD0HVietW&#10;0thbReVjqMso9aR7VJuS7Jt6Yxz60mrjuZCRz38pdoRFCvJC/ebHYe9adrdQNFm3gYFSAEGAT+Zq&#10;VYViAYK4Kjs39O9VZPKtxcSlQ0MmC3JUx/UYz15rNpplXTKl9FcNcb2hKbhkKqnr6d+fpSx6Tczu&#10;qy4TPJXPIH9K1Wd/ISRZCUwC4i+YsPUHNVRKtmziKZsuMlpB93OAM/rUOmua7HzO1iwrQacnkl8k&#10;jJUjIXjk1BfwfarNgBuH3gRVaKOC4stplcXEmSS/PP1x3qK1ubqFfJaURhTsIfoP54zScunQaXUo&#10;WEUrxsTtG0lWxjPsf6UuoTRWdpNc3B2wxoWMnUYx/wDWzWyHJKqwhCltm6IDnI6k/WuN8bF7XRL2&#10;OSfc7ssSIM5zkcfiKIxTaQOVjg/FPiixvPKs7HiKPLudu0Zxxx/+qsGbWb7U4Uilmdox91WXAHp0&#10;61ryavd6FaQJ/ZUGUZiQ0fLnH8RJ9+3f6UwT6PLHDe34mkmclrhlyFXrhVAx+ft05rtcouz3OezO&#10;c1pbjTrSIuNrXC5j4IOO55rAgjxzV3U7yTVNReY7xEPliRmLbF7DmlEIVV9T2rCdTudNOmlsS2Sp&#10;ExuJDhIwWJNdt4f8I22r6UdUupJQsuWiA+XI9TmuLe3ku5bLSYP9deSqD7DOBn27/hXtlxHHpuiL&#10;bQfLHGiwoPYDH8hXm4qo4pNbv8jrpLW3Y515vs1hFAMKsKBFA9B0z71ympa59nu47ZI5JppSMKhx&#10;1OAPxq5qepBQ5yMZ4rT8FeGk1Bn1yeAtOWxAzNkADjIGOvbNZUKS+KaCc+iPd2XIP+NMCknmpQAT&#10;1OKcV2g17jR5qKs/AqqVz9auSKWyO1RGPjHNY2LuVCpGalt0JUse5FOaInj+VTmPZGBWU0UiGSo1&#10;Q+YzeoGKe/IOKRCe4wawaNExJPQ9BSW65eRvUgf1/rQ5DEkfSpbcYjU465b86zteRd9B+Mjio3QN&#10;G+cqCCCfY09mGMlv1qld3SQq5LZwowPc1cVqS3oeLa0sUd2+Sw8ttpA9R6VX015GuVG3Yg9PWtrx&#10;Fo87XklwBiOQ7ju7ZrGtj9nl2Lukx/EBwBXf9kxW5u+I76H7GkIw0gUD2Hua87u2EtwxB46AeldJ&#10;qfmvCXxuDHqPSuWlhdScZzTpaKwVEQNwxHpxT7VQ9yqt0JxVm302SVeQSamGlz28gbGcHj3q3JbE&#10;xg73OhXSUFryv4ms+50XaMquCenrWol/ts41JyQOnemT3byYCjkjtXJeSZ18sWjn3s/JOG5+orXs&#10;ps2r25OFPIJOQKqXTN5uM/N3qI3BRdq8nuacryQkkmNfS0k81ycyAnbjp71reEbg6Rdy5OPOTac+&#10;xzWX9t8pSM5xnJHqaHkkitxKQQQc1cKkou5E6UZKx0sNw13/AG2qHGcng9cpj+lcSI4bwiKSQhwS&#10;fl7iun8LzebeX8bNnzk/Lg/41xduTFdxykn72GrGGtWfyNWrU4o110hZbvzIjKzZAAX+FR0HStb+&#10;ybNo8F2JkyxDeox+VSWunCZY5Bdhoyd5jCOcjsG4xVuCwiW4DSXLsxznbEAP51pcytroc7KLKJyi&#10;265Bxzz/ADpGURqWEEYHZgqiuhutG0u+uGcCcOrGMqjhd5Hfn8uvpXT6N4V0nUtP3zkQxRTeUu5S&#10;25iAQS34jrVp3tYV+559DcFIwzk4J7HitGw1QJeiTbG+OGDruBBzkY9CDXpll4J8PXdv8sZeNGG3&#10;5Fx06gHPUY9642QJb6hcLaxxxxRSMigIqnAOKJNrcE09EUdf8MrqVpHNZ7mKY8sSH5oweiFurJnI&#10;BPTiuWi8P6ir5+yyEjruUj8676ye/nnE8Fw+VkbA3cY9CKtzINjyTmIyhGG7cNx44B9cVh7WyNeT&#10;U8mvLH7BfmEMvTO0Nkp7GtWwX7nuyj9aiuLRZb+aTB+Zzg1p6da7poUYcb1J/DmsK9VNHVSptE9/&#10;qi2928YgDOAAWLe30rZ0v4k6tpunrZpBbTIp+RpgxIHpwRkVyOpHfqEpz3A/IYqAdKVKCjFNbkVW&#10;5Npna3HxS8RSZ2Naxf7kOf8A0ImsTUPiJ4pkYKNXkQf9M0Rf5CsJ6oXRzMfauiDbZi4pGrc+KNeu&#10;Y187Wb99x6G4bH5Zqu0skzlpZHdhjljmqTffjXtVqPlGY9C1VJ6Dij2L4YWy2+gCVvvXk7k/7iIc&#10;/hkj867uwQR6fDvZlaOBI2X+6cAn8en5Vm+GtOGl+G9LiZCJPJHmAccnGf6VpaO0r6XbzTqqzSKJ&#10;GVc4GeR+mK6aa0OKo7yuESxpJ5jxGOPaR5fQsTzyfX/GrUrxujeUrKwwCCentRCoZnZwoG/72OTg&#10;CpG8ncNijYDk5HU/1q7EXElKxRrwePQf1qOMnzmmHB6defr+pqWZQYchSB+PNRI42bRk5OB6cdTi&#10;jlC5bkTy/NCsWk3Z69v8mlaPKRhR2z9RTOZI87yB1OaaQ/kZYsGI4XHVaGrajRMR+7Jc7QB93PX8&#10;KrCaO6iaJTvJ+Uo/v2pHlViC2S2OMdR+P+NNHliCMvGGZee/Bx9KzZQ2yR7O1ETjCKSVbPTnoR25&#10;qnPEY4Qm8sGCsSR93rge/wD+qr8rlAjBG2k4I3cn+dOgjny0k5Bw+UUDjOBgn1qHG6sO5AlguGOA&#10;RgYO7Bx+P9ao3yyRYLndnjd9K09i7yZGLSKeo+b+VRTQ/aYGAQE5+XJNZzimnYqL1I7RVlsxvPy9&#10;Dgf59q4Px8ovbmO0eXDKPMYAYJ4wDnpnr1I6da7uxf7PGySIwIb16fX9K8a+JGoed4tlSORlWOJF&#10;IVV67Qe4PrRS5nbl3HLl+1sYF7pdzHOBLcxSgj7ySBsD35OKLi2eZEElyGVRgLtUD06Cs17jd1mu&#10;v+AvGv8A7TpjSooyHuz9bkj/ANBApyo15P4rFRq0V0LR01f+euPooqu9k0MgdpFaP8jWde3MSwt8&#10;j724VjNISD68tiq0e63smk5aWTgZ9O9R7CUd5GqrKWyOx8A2hvfEd3rMykRWi7IgR/E3Ax/wHP51&#10;2PivVPs1gFY7SF6e7f8A1qPBWlrYeGLUSKBLNmeQ+m4cfkuBXK+JWm1zXoLGAkI8mXYDhV9fwFcE&#10;rV8RZbL9DVe5Tv1Zl6Tpt34o1VYIlYWyHM0vQKPTPqa9esYY9OhSGGQbUUKqrwABVO10WK2sY7Wx&#10;mWKCMcKg6+5Pc+9RS6PqO0+Tdc/7XFdjt0MD1pF5zTXY5NPY4GOaiOTn/HivRkcaEHTk03bwTTj9&#10;70pSpwADUNFEIAwfWmuDzxUh4OO9RtzxWMkWiIg8cYpG4OfanY5pSAZFHXJ/Qc/0rJoq5WmBSMgd&#10;fb1//XVoFVxxgAYxVdwWnVc8bhn8Of54qzgEFuSc4ArKK6ltkEjhVLHCgdzXO3l27XOxGTJUyOc/&#10;dHb8TV3WdSsLK2K3d5HGzkDazZJGeeB7VkwXVheLeTvdR/MT/ATnHStYwktbEtpnMaxeJPbkrIxI&#10;/KsW20y/v4n+yRSsnd1XIX2z6+1F6T5e1CSccgdzXY6HczQ6FZQh1SFIA7EDuxJJrWrPljdFUaXN&#10;Kxz1tp0nlG1uN24DoyYNYt7oixTNlT16gdK797lpWUmQMueDt5rO1SNfsjzIvNc0Kkr6nROmraHO&#10;WlpHA6cdRyO+amvIIlyTtHt2pttPHsaZ8AR8KD3NWLeykvI/PcNsAyPetGyYxOXmjkMzeSrYPWrk&#10;FnesNsUfznuTiukstBdyJnT5ewrXSyFuDhRk9cCplULjTOKXw48QaW6kLMewpx0tFXakYZz+Q9zX&#10;VzRbmJk/AVVeNWYIAOfvVi6jZooJGFZ6FF/rZE3H+Eenv9akvtKWS0kRVHyxu/5AmuhWMDoOlV4p&#10;YriW9tVw0giA/A5GP5Vn7SV7jkklY4bwXMJdblTs0Zx+dZBty15LF90eYR+tT+CJgPEyoD1RgPy/&#10;+tW0mmSpqt1I0bBfOcp8vUZODWtefs6svRfqZUY89NerLljYuLVBIcgDnBx7f4Vfgt2OzfLnYMKA&#10;egpkSTqBhCPfinl59pLFsDuTXI8ZPax0fVo7jtKidJJfN3qrTGVSqktkn6cV3+jmPT9PHlafPKks&#10;hmR2aIBTgL3bI9OnfFeZyalBbk77mFP96ZQfyzVm18fW2nQLCb6NkQsQNrPgsMHpxjjP1rpw2IqX&#10;99O3kjCvRhvF6npjatqsyB4dPtUBBIE1ywbjsRs4P1Pceorzue4MSS5Mah3LOip1OepORz74qm3x&#10;FknYrBJNICQfkgUAEdDkgY7fkPQVnTa4088kvktI7ksd4AGT16VpXlVnb2aa9bE0YU4/G0y5FeRQ&#10;oERHIHOSe/5U2TUJWzshJz35/pXP3PicxErBHGWBwdv3R+nNUbnxTfug5jGf9nP86544Wq9/zN3X&#10;pI15Hn3bAkaewAz+tWdPWUXURYgjn09DXMprF/IpzcMB6KAP5VtaBJJNdh5JGciNj8xz6D+tFWi4&#10;QdyoVlJ2RWuiGu5T6u386j4psjguWz1OajM0YHLr+dbRTsc7eosjqGAzWbKd0zH3/rUk06mQkHNV&#10;wcsa6IRsZt3JGO6UCuj8P2H27VtOtB/y1mGeM8Zyf0zXOQjMq16f8MdM+2+LBI8e6K0gLH0y3AH8&#10;/wAqTV5KI78sXI9P1W4LSWOmQjEl0oUj+7GR85/BVI+pFbjdQqn8+g96x7OxkufEepanM+6NAtta&#10;r6AAGQ/998f8BNa7PGgbzGWNMhQWbG7j/Ir0ErHnNjSpIVUUBe/v/nihnRSMgEDpxkmlnRig2MYV&#10;PG9ly2PYH+tEShn+WVemNzMNx/GmoktlWSa7mu0jS3WO2Cnez/eY9sDt+tTRRgKSFBJHTkVM6umS&#10;WVh2IOcUqJKRuD9Ony//AF6FEGyBCzE4+9/dzkD86kD5OGc89+pJ/nUcj7OWwx68HmpGCyxfe+fH&#10;3h1qHuWh6IqN1THfgA8VGqEvwo+hODigyRqn7yYoxOcH7v8A9alEjJkSIrZ4+U4B+oNZspCQrHHJ&#10;5hjbgcJ6VM8pmIlBIx/DtJP55qs0gaTegYMoJ2spCnt1qwiqpOI9h43CpGJIowoYHntgdaaZHUrG&#10;Y9v90quc/hmnhCd0rt82ex6U5Q8r7UYMOoYHBH1INK1xlSSJkhmnZw52k427SD06V85+MLkXPivU&#10;ZB084jPrjj+lfT3lIImSYmUHPXAzXHeIfh14b1u3cw2y2V4Qds0PGT/tDoa1hScXdkSfMrHzrmmS&#10;Pgda6HxP4YuPDF0Ledtz8ngcbexz6GuTu5C2I1PUZbH8qtslRd7EGGu7kY+7nCitXTrNtW1mPTrd&#10;WLAcccEDr9PSjQLA3d8kYXOTgD+fT2r1TQNAsNLlku7dCZJF2hiQ2F68EdjxXnYnEcibO+lTTVi0&#10;Vk0fw4IXl3uqbAScnJ6jPoBkVy/hqxNxr8l5K2VCkj6ngfpmtPxFJdaleppdiy+cY2YlmwFz3OAc&#10;du3epfDXh240e2lhnuhPMz7iy5woxwBn8fzrhw9km29X0Naj1sdPCwQbUG0e1WC5C+pqrGnlrySx&#10;qYNjJNdiMGegsSTkD/61NzzmlxjmkJzwO9eicgf54p2OKQcNSyEgYpMCCQjOMZNM24znr35pzBh0&#10;Oc80DPccfSsmixqr600D5ySPurj8/wD9RqUDBJqMgiFz3Y8fy/ofzqGtBorQjfOzdgOv1/8A1Clv&#10;WZbRwjhXIyOelOtgqQvI3TcSffHH9KwNTvWlA25+ZuBXVgsPze8zLEVbaI8o8S262utNGrOI/v7W&#10;GME9f1pYdWB82MEbG9T1P+TXV+LdEl1SG3aCP7mA2/gjtu+h7ismHw7JbyM01jH5MagKYxvLnuc4&#10;4/Gu2VNLdGUZ6GUZFcAZAUkdPfrXRaPeLPoLafvC3EXy/wDAc5H+FZv2KNrmPfEscZzgng5znpWb&#10;d77K6ElvLiRCRkHmvPrUOZWOyjW5JXOtuU1G1WOZmSWAcHZ1FXnSOe2UIwYFcnHfis6w12O6sljl&#10;UK5AJbsa1EmiFrK4IJVTyPpXmtNOzPQclJXR5vKxi1VrQ8xh8/WvSNItfOtI2kXCYB2+v/1q871G&#10;1Zdcifn5nAJ/ECvVLHC26KOMCtar0REFuTlVUbQBiql3/q/lWrrjjNYupTz2UZnjhFwB1QHDfhXO&#10;tyzJ1H7Xs/drjBrOtRqSyfPEpJPrV0+JrC8ISOG5WTP3GhI5+vSr0aGNGc/eNOV46NDTT2IWjlki&#10;8pSVkIwSvUfT3qjp2kz6H4l1ayuNhMao6up3b1PIOT+VbejaXBNJc3Es8vmeYrKPMOFIOeB2q3qT&#10;C4vjdeVhgixM3qByKvl5aEpdznnPmqqPY8N8NkWfjdEP8EsifoRV7xHrmq2uv3VrDd+VDGw2gIuc&#10;YB64z3qi3+i/ESQZwPt7D8Cx/wAa19X0+LUvE9ysgIkcRlQpxn5AMfpWklF11KSv7v6kx5vZNRdt&#10;TnptQ1KRAz6tc4PUCQgfkKgjsNQvSG2ySA9Gdv8AGusTTNL0s/v5YVkH8Mf7x/zHA/EitTS7a81h&#10;saVpZ8kHBurs/KPoo6n2ya6o6L3UYS1dpM5K28NvjM7An0TmtW38Nwqdxix/vDJ/+tXoVr4TuUQN&#10;NIZGHVioUD6KOB/OsXVpZLctDZm3hI4M9zOiEf7qE7vzH4VPNJvQpcsUYk9rb6fDukVs4yI41yzf&#10;59TXOzNqWrEi1iEdup+6rAfme9bU8kOcXOtRszHn7LA8jZ+r7R+tauieGdG1GQmdtSdG6uziME+4&#10;AJ/WjSK8xNuXocJNpc9rGZLiaHqMqHy31x3qtqFnNa+XvaN0kXfGyHIZemfUdD1r1LUNH0bSIlW3&#10;8OhSxI866JkA9/mDgn2xXNeMrG1S104hQbx4yGZFCgqD1KgADknoKFPuwUWchbHOBXWaEpiEsn92&#10;An9R/hXM29sySAEV1FkfLsrzPG2Hb+YP+FceLd1ZHbh1bVnNgA9jUqwM44Q/jUqou7C5x7VbjjAH&#10;Ck1cp2IUbmc1o4GcKKh+zsuT147VtNkjCpUHlSb+T8vpSjVfUp0yrYxbpSfQV7f8K7Z7Xw7qGoCI&#10;tJNKVUjuqrwPzzXkEUCwlmz96vaPDF/ZWvhyy0g3EcdwiBnikYoGLEsee45/StKMk6l2ZYhNU7HY&#10;Wkxe0hSMIX2ASyZG0OeT06tmpUtY/PEju0jjlWfnb/ujoO/PX3qaGFRAhUpyv8B4/CnKrF/m6Zz+&#10;Ar0klueY2yNYCxdi5KnsaftghHUFvQjJNO5ZDjgAZxSpgDgKPfFK76jSXQhbaWVgu0Hkjp+lSRnb&#10;HtB6j8KUpnPzClGcH5jj0Jo5rhykT25POAR1pIlK5BKtn26CnTOyKApw3XB/xqhNqcdrG8s7LGF4&#10;OTxSlYqNy+YgSAVUg9QRURs7fZgqR2AUkY/KuQ1H4jafaZEZeQr0OMCuS1H4q3vzfZYooh0BYlv6&#10;1i2aJM9XFnGp5kcxjkq8nH49/wBSKm2Qlmkwz5wM5IH4Cvn28+J2uzNxdPx3jQKPzqtB8SNdVwRf&#10;yH2Zg38xSafYNO59EqqZIUvxxww4q3E4hgbkk89eorxPR/i5dw/Lf2cNyp/jGVYf0r1O31+wuYUY&#10;6hD5bLu/dupz3q6UdbjcW1oXJbrB4bqOtQm+2Aknkd65/U9dszdrHb3cUrkgJEOuSeM8+veuE+If&#10;iDVLXTtOtkkS2jvUczlCSwxt+Xd+Jrra93mIcJR3KXxJ1hfEOuJHbyKsNsnlk/32zk/hXn76ZIjF&#10;gQx6nmoWBLH5js9aljjwMxysD+NcE1J9TaLiuh0nhJYoL8pOQjlcITggnuPY9MV6Q0yRW5dmwijJ&#10;NeaeFpEi1RZLmJdyj5WHXNdbr96BbRxW5BklI5XrgH/GvHxilKooHbRtbmLtvY7Jp76OVZmm6OP5&#10;D1/nxyBU1jqG53Rz8wODWBpk1xAvEgEn8QA+VvqvQ1auZfOYSArb3X98n5JPY+/1x16npWFJqNW7&#10;Zc4NxN2a9viCIIAg7bjzWe0etzvlrmONfQLmqA8Tz2f7m9XyGXgllyP++uB+eKnTxlYYwblCf9lN&#10;38ia9aLutDjem57USSCM0o4phOB90daNzdMj8q7UcpIAfxNDEE496apY9+KDyevFJjQE59MUBRkA&#10;8fSlIyMkHFBwuMVIxkzrFCznhV5rBPiawLCE70I4DN0OB/jWzew/abV7bOPMUjPpxmvJ9UjmhvTa&#10;tGyzB/L2++cCuvDYenWTUtzGrVlTaaPSbppYokhA+QJgt6nFUtPtVZnuJtpEeVUEd60VQxNHbYLJ&#10;EgUkn0FRzzBUKRqqJzz1J/GuqmuSKhEwk+aXMzLv38xjgYUjbgVz2qRzJAZ7XIdcEqejAH071vTy&#10;jnnIqm0wcEFOMYrflbWhKlY522v4tSt1tLqSFZBwAWBB9O/BrndU0afT2kl3CROoXOcKepz+X+RX&#10;V3GiWtwQy/Lt67QN34VRntxACs1z5kB4/erynPt/+qs50VNW2ZrCpyu5zFvdbX2ZAIOV/wAK6q3v&#10;Y305lJ+Y/pWHceFhPIZ9NvY93XyZP6GqbTT2pe1uUaKYDGD3+h7142Jw04O7R6dCtCasma9/CJdX&#10;twOm8H8q7m24QV5rY6hm+RpjwvA/Gu9tLtXiUg5rhqJrQ7EjUeQBetZV6+VNTtLVK4kBHrWDLSKU&#10;EERkBKDOfStCSNWjOOw6VUgYxyiQDp0q7YXAvNQeGRdsYxkrhepAzliB3+voCaai5aCk1HU888Wa&#10;n5Uz21vtFxnZ5iFgQvcNzg9emK9B+SLw7pMgY7p7eN5MnuFxxRB8PfD+o3rEtdK23zjGLmJ8ksyn&#10;JAZuq+uPxBrL1e8aHWjpiBVtbHy4YVUk4UYJye55/SuuolGlyHnR96rzo8m8Rf6N8QJ2zwLhHz9Q&#10;prT19vK8SgnpJCpJ/Ej+lU/H0PleLi6/8tIo2GPpj+lXvEsRl1S2cMNxj2/kT/jUtq9OT7f5G0Fp&#10;NeZ6V4N8DWF7pkV9qZt712wyIjN+7HXa3PJ9iPzFdJqmv6RoS/ZUaJ7hBtWCPonscDj6V5bpb3Wn&#10;W6mKaaGTaRuhcg4PbIqGBS1xlVLc5OeTTddWBUHct+ItSfxBd77u+uXgH3LeJQsa9vx+pGa0/Cnh&#10;PSdQtnuLixuHVZliADk9Rkk4xxyKybLTZljjMpXeBz8wrtPD1xcwadPDFewweW4cjaMvkY4LYGRg&#10;fhUU8TCUuW5VSi4xvYuJ4e0ez0mS8TSY4HSJ32MCSMZx+eK4aOSWB4RI7MGbBzzxjofau3vLi2DG&#10;K71VriFmw489FBX6Kxzn6fnXKXk9rBPJFAFkiUkK+PvL2PQVGLq8luXUeHp81+Y2LTxFbro0gkLr&#10;couwAqWJ9+K8+1i3l1TUPPkVkjVQqJ1IFbzapAsZQY5+g/rVOS5jkbIVj7Bf/rVzPE1H0sdKoQXU&#10;xo9PQH7hqW4ylpcADBbAx6/5zWj54XpGfxb/AOvUMjoTuaOIDOfmbv8AlUKcm9TRqKWhk29mQMsA&#10;D6GrX2csMblx7DNWl3Sn9yodvSKMsf0qaGK7YMZIbkjsNuz+eKuTm9TNOC0KC2yRqQeceoxVeWSF&#10;Pr9K2f7OmucjyVX1MknP6ZpraE6ud00S+m2Mn9ciqh/eJlNdDGtpEubmGDD4kkVTx2JrdIn1fWjM&#10;yN5MZMjYHCrngfTJAqTTNIjgvDO0rsIo3fkDAOMdPxz1qe3kigkZ5JAisAB83BP+PWuiDS2Oao3J&#10;mimu6pprA2t9MoH8JbcPToeO9acXxfayuEh1HTxMxHzyQHaQPocgn8RXDaxfzSu0VopEWMeYep+n&#10;pWB5Mm7MgPPUmuunJxW5zzin0PoKw+JHhnUI1I1H7MzEDZcxlD+JGR+tdNFdW9wu6CaKbp/q3Dfy&#10;r5XMaoT84/DmpYLi4t2zbS3ER65Qla19ozP2aPqgjJHBGfWk3rG435A7jsfzr5vt/GPiaEokWqXC&#10;r0GcH+ldrZ+Kdde0WW4u4+O/lgE//X96aqMXId7rmtQ6dDv35bPyggZbNeYaxrdxqEjyTyttBO1B&#10;0FXpJb7X5TdXAO1FITA4rm9VtZlchkby88KO5pc3Mx8tjEvZzMzNu6VjznzDkNnH97pWrMqBMuch&#10;eAq9z6Vl3QZ5OEGQM4HQVokQ2Z8wBPU4/vHv9KiEioflTOP4j0qaWFyMH5j2GP60xogg5w7Adui0&#10;wHCdmXG4gewxTHf5flZgx64NQFmJwOlJuA96ANnwvr8nhzX4b7aZIfuTRnnch6/iOor1TxZb2viT&#10;wrHHbSI8jKJLWQ9iO3sCDj8q8S4bivQfCWs77RLCQ/6oZQeopTrOlCTSvc1i3JKm9jibyxvtHuvs&#10;99A0bEZHzcH3BFMjuZEbhsr/AHTWp401D7drRUNlIR5a/wAz/OufRs8Hr2qYNyimyJaOyNqG6aJ1&#10;ljYjB6Guxs5GvN11M6jAABJxx61wFs+7Kk10+kQrc2wLs52jGAfSubFU01c3oy1sbU+rWluceesh&#10;6ZRST/hRaeI7aaY282UB4HmDg+1VbgWtrFsSJVkcdVGTj6ms+CxFzfAjnaMliM4rg9jTktTpVSS2&#10;OvEe1QYcSxjnymP3f909R9ORTMROrGDTre+YctDKoSUD8iG/CstLiexA3ruTPGD/ACNaMdxbXqKw&#10;J3rz12up9axjOpRd90auMKi7M93YjJPYU4DpTEXnLdqd1PAr3UeSSEYIHQ0z3A4o6Z5+pqPzGLZU&#10;cdOaTYJDgTg896eOSo9ajz1xUq8biT0HFIY0ENI3tgfhnP8ASsHVLWKbULW9dEHkyZaQjOOpH8q2&#10;x8sbt3bJ+nb+h/Ose7nJuBaiMNGzgyMT/CO2PqDWmG5nWXL0Jq29m7jkxa27XU7yNJOPlVhg7fp2&#10;zWdPczznCRYFWb67dn3lWdj0UCs2Sa/nysSGMdzjFezCPVnC2I6yIP3gVfqaiMsQHzMg/GmDTHY7&#10;pFMjdyxzQbGNDlo1GPpW2hGowtbyN8syFvY1DPZxzja+CxGNwPNWTHBIu1lQqPUioBEsbHypcgen&#10;NGhSuYU2l3VtNvikURgfLjnP4U69s7e/sU+0hfM28EHJ9q3SvmAgnOPasz7LEJPMVAoLEYHGTUyS&#10;a5Xqik2ndHBX9hd6ZKWkQtDn5ZR0/H0rS0nxBJBhWO5a66e2imspYGXO9Sp+hrhf+EP1ffIdMkhv&#10;EU8RGQJIB+PB/OvIxWEUdVsenh8U3oztYtXiuIwVcDjvVa61MRIdgEj+mcD8TXN2OkeIY5zBdaRc&#10;RAfxjBU/iDVmaaK0nNvcqyygDKY5ry3QfNZK53xrRtdslbUtZnnSNBDBETyUG5iPqeP0rb0XU5oJ&#10;ZtrHO4qSGIyNxwM/gK5hJXmvQOY4QQQgNamkyKlnE7DBZAWPqelenQwqgnzI5MViYztGnovzPVLb&#10;UrOCRy+oQuCz4CzNIcFsjjtwfw6Vwd5p/wBu8SX12pIhkk/d5UgngDPPvV4X94EQQxBkwFD5GDx+&#10;dNMl8+GZIR9WIP8AI14OKqVW3C1rM2pQglzXPL/iBaNNrVrJGu4mAKMezH/GrYjjuWtJpWYPHEMA&#10;LknIFdVeaK15qcdzcMhESkIqDPJ55qovhzFzJIbx0UnaqLGMqO3Jz/KnKV6cY31Q4NRm33KavHtH&#10;7t5D23J/jSiR8nZCq/UgfyrQOhxBvnnuXx23bP8A0HFTppVljBtg5Bx+9Jf/ANCzXL7JdWdHt+yM&#10;Vroxna80UZ9z/jimNO0nCzTyDt5UZI/QGuoNnFEhWOJI1YdFUAVG0ZXIB568U1CKJdaRyy2t1Kx2&#10;W07DsWYL/MirC6RfPy0UCgf89HJI/IH+ddAFV16HgYz6VNDFIwwNuPfuKvTsQ6ku5hHw/OFy15EB&#10;jOFjJ/rQNBQEF7mdj0IG0D+Wa6cWjCIg456Y7VC9upGcn3x/Oi4uZvqc+NHs4y2UkbGMEuTz9M4q&#10;zDBbQEFbeGMgdQgGa0ZYeN2ODjNM8jM/lFVA6gjnINHM+4hxwVV4yFB5wD0NRzIs5LAEMeCKvQQ7&#10;Pl4CnpnsfSpzAFG4A4/lUiOfWIqBgEnp0pRC0p2kc4zzW1JbB1DKvJ61CsYRgfwIpqQzOW0KQz45&#10;dk2rk4A/z/SqL2IBUswYDkZ4Gfy/wrohFnPH0NV5LYgkgcdxWiqNE8phGzhYDgH3BOKDpdtIuTGM&#10;jrxWm9uFO4scAEDPQZoWMgBsYB7Gq52Kxjy6DEwxGeeorOl0aWFvu9a7OOEMQOgPQ1MbUunIBIql&#10;UkhOKPO5LRrY5ZT1rqdKtGudKG9cndwAM4H1pL/S5L/UbOzjG3zZQrH0FerwaLZ2mlpaxQqFRNo4&#10;rqpz0IcTkNMj+zxBS+xAOcioNc0qO9jTDICSRx3rSu7No2YMPkHrWDeXslq52t07elRzPoaciOQ1&#10;TRriGcrGmewPtXPy2TpIyuxwPvHHJ/Cu9udUimQ78bsdRWeYbaW3IVlX14+9W8azS1MZUk3ocRMh&#10;B5QJEOi9z9TVJ4nmlLKuFz6df/rV0eoQJEpbZkjoPSsGedpDsHC+g4z/APWrojLmRhKNmZ9woT5E&#10;+bPU+tQCNi3vV5YGdzI5G30FRkffYYPGaskqEccdK0UlktVjlhYrJGeoquFAXkcAZ/L/AOuae7cM&#10;vsKNwKVxM887yv8AeY5NRDg0+Th2HvTO1OwF20IMozXYeFFdmnRU3hScgHkZHH8jXHWQ/fiun8Ka&#10;gbPWnBztkBHB9DkfoD+dc2KTdN8u5rSa51cmvZDLfOoBWbdtEZGGH4GteyhFpAEbBJ5dveurksbH&#10;WUEm1PMXlXA5H+FZ13p0lu3zRgj1A6ivIjiIy916M7pQa1KybWQgYZSOV9fwpsOhx3V3EbdzGNwL&#10;qD0Hcg9qlS1KHMZwO2BW7pFq0EDTSnMj9OOgpVZ8kboUFdnqy8Cg8ClHSmOegr2rnAI7ccgH29TS&#10;AsGGTkHsOgpD0BNHAJx060rgSKuQvWpGIWHI5yaYvrilcgNGo6Dk/wA/6UAMnISPHocfgKxbhvLv&#10;okYfP5ZkP1OP8a07sllEfqAv0ycf1qK9t4v7RhuppFVIkIKk4JJ6Vtgn+9b8jPEL3EjDnjn8zPmM&#10;G7JGCWqAxXxwWdI1PG6RixX04H+NbkklnHkM4G/t61RmMbqyI2dw44r2Yyb6HDYwPsuqPcK97qkR&#10;gVs+Raxkbx6Fj0/CnTWUFx8piX3yM/zq2Gypz2qMnGffr7VqhGTdaTCE/cRRqR0BXIP1FRtemzVB&#10;PGsUYHDL90fX0/Gtd+fxqpPEHUjAPtT5n1HyobHdiZAyOCD3U9aUL5iNGBgdcn1rCn0sxO0tlK0E&#10;h5IX7p/DpVD/AISK/s7v7NdWyk7chkbG714NJtMNUdVtygDDOex6f/WqvEkVhciWOExnG0MGPT05&#10;NZ1t4gt7jCiTY5/hfg1bkujKm1iCtEoJqz1BSaehebxDOl8sGfkZV27gP72D/MVk+ItHFzcS6rGW&#10;MpQblGNuF9uucfyqpfMR5Tg/cccnrg8f1H5VpvdNLA0YGCRxk4rN4ena8VZlKrK9mzj4JzcONg2o&#10;Dkk9TW9bWxNuAPlQcZNVn0+NbvfgLDncPqeSKuxyM6jdxg42jtg1jY6EzX0h4oylrgAPkjHqMf0/&#10;lW+bHzDtRCzHooGSa4WW8EGoWoU/PHNn+tdrrd7Na20UULbFl5ZweSoxgfrz+FeFmdNQmqnc7MM3&#10;L3SRtImAAfyo+Od0qg+3emy6Ygk3td2q8chnOf0H1rnBfKmRkE+pprakgHJFeK6j6Hb7M6B7ey8v&#10;LXyMRx8kZbP8qAmmj788hPokWP61zR1aNBjeAPY1G+sRgfeH4VDnIpRR1EjaU6qpW6bHcFV/oab/&#10;AMSrJ/0J37fPMefyxXKDWFJwuSasJc303+qs7h8/3Y2P8hUOU+4+SJ00cmnxt8mnQgehZzj8zUpk&#10;t5chbOBB/eVSCPxrnY7fWpB8thMPZxt/nirkem+IGH/HvHHj+9Iv9Cajn7sfKuxfCFkOfvD+Yqs6&#10;jJwBz1rU07SbyOIC78rfnOUlP8ttWX0QSMSZtq5zjbn9a19vDqzNwZzvlj7ucDpUbQntyyngjuK6&#10;hdAt/wCKaU/TA/pUy6LZq2drt9W/wqXiaaHyM5kKHTcMcn9asR4Kgn6NXRR6VZRZ2wKPqSf51Ktr&#10;bx/dhjX6IBUPFx6IPZs5cxkNgcn86UWEjnMcT899p/I+tdZsAHHSl2rjgVLxb7Fez8zlF0y6K8QN&#10;u4HOBn86edEvHXPlKD6bhzXTGgNS+tT7D9kjhbi1kt5SHBRx1BqJLeSWQIitI54VEUkk/lXaahpp&#10;1FV2ACQcBj0x71fsdPttJgxGN07DDSEcn/Ae1exgqEsQuZ6I5K01TdjBsPC2It+oS+UMZ2Jgkfj0&#10;/L860Xgii0pv7NQQyA8SDlzjsT1FT3UrFCSazRLkTQEkLKpTg+te7Sw1On8KOSU5S1Y60tzPc21z&#10;PtaR1Eq5HIGAM59c5rbklAQ5PtWUtq6afaXcbbpoF+7n7ytzj+WPpUk825FI6EA15uLdqjsdVFXi&#10;ZPiO6WC03gDqBXmeo6mG3DPJOT9K7rxMxlssZ6GvL9UiaKHzOx3En6HFY0tdzaashzXCSDaODV+w&#10;CtKpY5UVgwjMSHOGc4BrSt7giURx9uK3kjFM0dWs08gyngnJrz24wbhgAASe1djrd4/2Lyz83cHF&#10;cOzEOxxz61pQTSMa24rSkEKDyP1NMH3mJIx3pNoGS386YAz9eFroMSVyCoyeB1pMl+cY+lNAzjjA&#10;7CkkfZG2D0HX1NFgKcpzKxHrTeoFFPiXLimBdswFDPzwP8asWkpjmilU/MOfyNV5GMdrtH3if8/y&#10;p8DBn4OcdKTV0Fzv7PUngZSrlWxwfWursNahu4xDcKA3b0P+FchpVqmo6NE5/wBYnyFh2x0/TFRt&#10;JcaZMFkG5M8GvFrYeM211O+FRxVzuZtPXzY2jYGNzypp1/erp9lNPIoCxj5QD19B+dRaWX+wxyuT&#10;lxuAPYGsTXJZ9S1AWttEZYrXEky9mbsP8+9efCDqVORu6R0SajHmPdAPlFRMcnP5VI3yrioupJ7e&#10;wr6Js8xDQMscnJwfoKcvK5PPFG35h8uMe+aWMfKPXr/OkA9RwOe9Jw7tnoAB+f8A+qgNlQfahAdj&#10;N25b6dv6UN6AjJ12+a1hV48iRpAFx2rEupmu7yC3ZzljuYk/57Uut3iPeKWdfLBCpnue+KasBWSS&#10;9bv+7hB9e7fhXuYSiqVJX3Z59epzz02ILmdTqJCHKKMCpPtYQDCt7HFRRYSRnxmRv0FWCjIolf77&#10;cID2HrXXoZEJfcSR06mmq3Bz0HFJdsoIHoMD61F8wiVjzkcigY4nGD/CentSOuRmoxIpVVz2wPrU&#10;dxdGCymk/ijXg0mNFeXG4isjVrITRiYLmSA+YPcdx+VaeQ8SSA53KDVa7nMMDyDllU4qHoWtTJu9&#10;IikXcoBVhke4NZIFxpswjaWQQk4U7j8vtXTwFjpkG4fNs4+meP0xUN/bRTBoXUYYGquKxjXM15Fb&#10;yPk3SFcgYAZT+HWtuG6Q20TNxuUHPJqnoMS3O63kcYXILY9Kml06KyuRGLlnjkckKR92q5mkSops&#10;LiYSqGQE4bjP5/41Y8s+SZQfT+eP60GFEIjB6sGXJpVbEOz22n6gmuaW50x2MfUpM6rDt6BwD9Sc&#10;fyAr0WLTJtfsIWN9EixDG1IiWXgcH5vavOAVuNUjQENsYyuR69hXWaVqktlelozwqfMM8H2NcGYY&#10;R4ilyp2aNsPW9nK5r/8ACDQn/WXkx/3AB/PNOTwPpiffa4l/3pMfyAroLLU7a+ijZJV3uufL3cj1&#10;4q23C8V8bVjVpS5Z6M9eMlJXRzi+EtGiPFip93kZs/masJommRfcsLUH1EK5/PFazDI4NMwFPvXO&#10;5Se7NFYrxwRxLiNAg9hipwg780dOMH605Tz0NZtDuKFUdFFOC+1KAaX5hUBcQgjoKQZp+RjkUmRT&#10;EHSkyfagkCk3egoAXn1o60wsR1/IU0ye9A7EmKTJHQ1GXz3pRg+tAD8k9TShlXLFtoAzux0puPbP&#10;1qtqD3I06dLW3aWV12gLjI/Piu3AQ5sTBPuZ1namy62qQm4EUOGfaTuz2HceuaYbpfvM1Yttomnw&#10;acNpVrouzPJG3RieRkVnXc97YQP8v2iP+8v31H06H9K+6iotHiu5tXV0jvGVJIY5GfQVTLjzVIPF&#10;QzsuQF+6owv0qjczugUI3JYKPxNWo2Q0zqGsJn0ONreUpMGLbiMhgSeD7YIqvercQQQkBS5GCp4z&#10;XR20fk20cPB2KFJ+grK1P/SJlK/wEV4WLleo2dtBe7Y5DULmK4ieFw0coHKNXB6pAXspUHO3OPxx&#10;XqV9JpmqgiEr56D5o24dfwrh9a0qS2PmIMx5G4e3eude7I6N0cVexNb2lrOAdjDqP8/Wm6O5kkZy&#10;edzV2EGkJeadLZuAVZd8Z9Ce351yiafPpd9cW7gj5d4PqM4NdEZppoxlBp3Ld5ZyXewZBB4IHArG&#10;vdJFoOoY+oHA/KtazvDPKVzypI/LmqWp3BlyobHrzVxbTsZTSauc9NGiOQCGPrUW3d8oH5VY+zvc&#10;TbIUZz32jNXniTSrUyXELo5GAHUg/hW/Olp1MVBvXoZJXy8+tUZ33thegpZrlpXZ+mTwKjGQMn/9&#10;daECY71ZtUGS7DhefqajjjMjZq7DF5jBU9evr70AQSyfOc9RwPr3plu3lzYPQ026BS4Kkk7eKFXc&#10;o9RRsB6L4LnxFcxE4wQR+P8AkV0ItEurvY6Zi6sCK4/wPJu1Fozk74zkfSu6kt5AC0Muw4zyMg/X&#10;/wCtXj4y6qNLqdtG3Krj9Sv10+ykl4+UbUX1bsP8+lcjp95LFIXR/ndiz7v4jVrV49RvLmJWjSOJ&#10;Ocq2/cfXpTPs/lLkxNwMkgVjh6Spx13ZpVnzPQ+g3ORUeG2jBpzcuOcA01SRnd2r0rnGBPOM+5oT&#10;ITGcj1poO4n5Tg8CpQMJkmmhDZGIX5RkhQB7mq2r3BtNOcRtgnCA/p/jU45nQDovzH8P/r4rD8ST&#10;HdDAvQfM1dOEp+0rJP1MqsuWDZgXdsb/AFa0tYQOCufYAZYmruo3HmXAt7Yfu4hsB/nUVoZVlurl&#10;flaUeWhP8K9WP8hVuztFjTzZjnPIHrXvN2evQ85IbaWiwIZ7j5ieQvrTJHLyGRzzVi6kLyNnoB0q&#10;jK3UULXVlFcr5s5dvur0FMlfMePfFOJIB+v9Ki+8WXt1pgRShWU7uCMYIrPu5Ge1ktpPvMpCt2P/&#10;ANerUpw5z3qrKQylWGRUtlWIdJu0n0uMZ/eJ8jD0NQa0/l6fM4PYD86qaZE1vf3lsXyHkEg+hH/1&#10;qsaxJbz6UyxZIeRQHJ+8cjOPyptXjcUXZ2LSv5lsjnAGxTzx3/8ArUoiNzL5ixl8c5bhT/jTtPsB&#10;cRK9x/qgBtT1+tac7qqqqAAD0osO5lsrWNrN5NrulflmXGPYe1Vdy3VjvjHzL8y+u4dv5j8a1lnU&#10;biT7Vn7VS9ZUGFkIfHv3/lUTb2LikRQzrPJbOrbldCQfbIqHULnyrOeVRyuVH16fzNQad+6vZrXt&#10;BI4T/dbkD8MEVk+JNQlt47e1gTfJKWkPsM8f1/KsW+rNehb0xfIQMxBkc5Y1audRjSRoYZAWOPNk&#10;HIUenuT2FcpFDqd7iLZOxYY4GxV98muy03w9BapGzszunK4OAp7n1J9zQ3fYS0NPSLe9R0vHl+yK&#10;OUUgGU/UdF/zxXfaZqBvITvwJFPOK49OY9vGB2NaGjTmC/SPJ2v8pB7en64rzc0w6rUHpqtTpw0+&#10;WfqdYSPUUw4PehenXP4UBeetfEs9dDe/Uinj3NKQKTjoKhlDl2k9eakHpUWQvQdfanr/ADqLAL34&#10;Gaacjrmr+mkebIM4+WrN7dC0tzLseX5lUKvqTjn25r18Llqr0lU5rX8jlqYjkly2MXI9aTdjqf1q&#10;7eaxdWelz3baVLviIAj3hiwI6/KD346VDFrVxLqNxAiQmGK380nDhgcZAOVwPTBIPBOK3/sX+/8A&#10;h/wSfrn90rF16HFJhe3H0qe11u9ubfzP7MZiY2YFN2MgsADuUEZIx0469OlqG5vJYLSZ9ORRM4SW&#10;Nsh4+Tk8jkYA/Ol/Yz/n/D/gh9c8jM34PH6mnBsjkCujMaKBiFWy2D8o/OsbWES1ukKIAsi9B6j/&#10;APWK58TlkqFN1Oa5pSxKqS5bFVpMLjIHtXPeMH1CXw/JDYSOjyOFbZ95geAPzx+YrcLL1GBV+ws8&#10;lbiYZxyi/wBaywCkqylFbGta3JZnMaH8P7Tw3p8bJcT/ANoMoM8qSHazdxt6EDpyKbeOY3MbHk5z&#10;jof8+ldXfznY2D0rgtevTChk7qR3x14xX0FKvJVLdGcrpJ07hHqDXEDiQf6hjEH7MAAR+ODiqEFx&#10;9p1uytxyHuEH/jwrKtrw/wBnbSRvZi8mP7x/+tir3guM3ni+Bm5ECPMw+g2j9WFev7RNWOJxa1PU&#10;57vyoWwep61kif8AfgE8Ma0JZAgbABOD1rGk2XE37qUDa2QB3ryMdS5Z83c7MNNOFiLUvD9rdXAu&#10;GixKBgSIdrD8aqJou6ExSXE0i/8ATQ7j+ddLNIAgz1xVFmAbIrhbfU6Ec4NOfTXAxujH3WHp6GsH&#10;xVaI0IuoxkpnPrtI5Fd1O4K4Nc1r8KGxlwMZXGKqLswaujx2ynla+Mcf32bAHua6n+w41jMtw3Qf&#10;NkdKydAtYhr7ySZCRk/MO3+c138dtBqMAUz7oD99VP3sHofSuitUs9DClC+5jaStnav5kTqkaH5s&#10;AdPWm+OmjGg3KXKxyAbDDJjBBJGMfhmrGvz+HtDuELmFWI5iQ5b64H9a4LxN4mfXZYY0jMNnB9yN&#10;jyxxjJ/kBSpU3OakXVqRhBrqc75exQWpY4mkf2HX2qQIZHBPAHX2qyiL5Z3ZRB3r0DziP5VQ44Ud&#10;T/StCCGeOxLrH5Zbks3UDsAKj0eybU79WKYtojnHr7VpalcgyyCMFlTJIXmqiuo7aHLyrm5cFj16&#10;k1aktpLaULIjIcZww7V6B4H8BS3DR6vqkJVWIaFHHbrux/KpvibpdpaJZTxrtnYlW9SB3/z60OLt&#10;cDnfCEnk+ILXptfK/iQf616fISQTtwR6HnNeT+HW2a7p4Jx/pKDJ9CcV7LLaoyEAbT7V5GNXvp+R&#10;1UH7tjn5AofkgZPTFVzI8bcDI7+1alxbYPKgkVQmiZGLYPTnjOO3+Fc6Zqz2aXh8joBSbi/J6e3e&#10;lLEkjGR3zSBsnr25PpXoXOQcV5A5+macT/CO3GaRTj5/TpmhR82SegyaaAEAJfA6HZn9T/SvPdWu&#10;ru6u5ZGdIxkgDrgV3sIHkBmALH5uecZ5rg9QtjPe4XI3NtP516mV2cpP0OTF7JGlZ25j0+1gzukl&#10;G5j7Zz/h+VXxhizHhF4X8KRwqTSMOiARoKRkIUKThVHPua9G9zmWhSkbcWI7mq7DNTSsFAHeq7Ph&#10;SR2Ga0RJCxyD7k/4VC7bcHOAKjPmKF3N1GaY5LKVPQ0xkFxKnTOWqhLLxjtU9xEoBYud1ZdxOUjI&#10;bnnGazepaMvULmb+1obeJivnptdh1Cg8j8c1vraxXl2kII8i0ABAPVv/AK39a5qafGrBwRuSLgns&#10;c10en3Gn3/lxsGt5yByp++P61pHYiXxGrJdRW8YQEADtWXcaoPM2oCT6CqviUJpzQrbSs7yk/Kec&#10;e9RWsBECSsuRIeT1rNyNIoDfXC3sIONshwB6d81oIxl1FfRE+Y+5qrPYtOsDB9skZP45NaUFultE&#10;eTkjJJ6k1N7opLUpCJV1CVx1cH+f/wBeuS1u6Da80YPESKn9f5mui+1Kl5eTu2I4gQSfbr/WuQtY&#10;Xvb6a5fJaVi/PbJrLqWzp9ClW4DLja45+tdTCPlArntJt1t0+Xlj3rfgZzjjirsSWQMdOtSx+Z5i&#10;SZ+ZCCG7jFNUjPTNS5yAOlY1VeLLg9TrreRZE4PFSsN3HGDWRo1zvDJu9xWvk+tfns1Z2PeiAA+t&#10;Lj2ozxxQDWLKDHPSnj8qac4oAz2NIZc04/6UR6oR+orT2/MKybDi9j465H6GtO7haa2aOMqGOPv9&#10;ODnn24r6bKXfD27M83FfxDKvGeeWIeY487fEY4SVZPlJyevI6dO9Z019qNtJaafFNNLOhy37klmX&#10;gKHJB98tx/WtNNEvHVBLqMiBG4ERPzL/AHTk49R0qFUSKTbIt3GI/lVkQpkK3GCWyeDjj1z2r0zn&#10;NC9muLeL9zC0h2M3ygkkjGFGAcE88ngYrJvpdYtYEk2zOIwVBRlJc/7QUHngcgevHQHcF9b+RG4L&#10;4dSyhVZjgdegPqKyxPHPcuIMiLcJ0lWdfLmzg4ByCDnPUd+p6AAs6NqNxf2vm3FsYZQQCmx15xzw&#10;wFLrcTS2JfA3RSc4HY//AKxTtOvbZsQQyt5nJ2SMxI9hu7DpxVq5gNzazR7uWUgH0Pas69P2lOUO&#10;6KhLlmmc7ZxpJIC4yq4yPU9hWlPeotrM6EHY236GsaC8S1hfzDhhkjPrwB/Wq+o3sdnpgQsMlPOk&#10;PuRn/AV5GFioUtOp6koc0rssXF6j2O4ZLMcZrhteb7RbyLgMu7aR71r290Y/D8RkOXEZlJ9yM1zz&#10;MTb21uTlvvufUmtJS5YORbjoUB4YSWLLM6A88OcH8K674f6HDp1xfXCAZESx59cnP/soojjTylXG&#10;SB2rb0AiOK5XG0nBrLLK1SpiVGT01ObExUaTaRovzkt0rHutJlnme4sbjyGXkqVyrGtaJHuZ9uOK&#10;WSdI0mRTtiB8oNj7z9/5ivqK1ONSPKzzqVSVN3Rkx3c7R7LnHmJwSOhoM6nvQkUM0avK4XePMLBs&#10;YU/dAHuOfzrkfFniC30lV+xuyEMVIIJZj7A15U8DNa3R2RxUXpY6iW4QDk1zWv6lBHbOZJFVcYBJ&#10;71wGoeMNbnJji82Pd0BUBsfTGaxJ4NZu0M10XC/3p2x/Pms44R31Y5YhdESTa4lrNc/ZlLvIxw3Q&#10;Y6f0rDa9uzK0qzyqzddjEUPH82S2fX0pACxwgz7+ldUYJbHLKbZHySS5LOxzg85qZIiTliSfQU+K&#10;H58JlnPU1cWER8Dl+59KskhSID5nOAP4R2p+n2E+u6rDYW/yq7AbuyjuTViz0241W6htbQM00jYw&#10;B8qr0LN/n+Yr0/RPDFrod3ZMByqkO5H3sjqfxqowcgNDSfAml6bbJE5kmwOdzYB/AU3WdPtroQaH&#10;YW0NtbSvun8qMLuVcEjj3wD9fY10DPvyYWdS3+ycAevNU7S2eWSS5baiuo8vHURrnH55J/EeldHI&#10;thXNTz0tbVV2neV+VF6t9K8q+IrST3KPM+XQBQnZc5OPrxXfX+of2ZGYoIwJcAGVvmY9upryjxTd&#10;PcX6xEk4O5j6k/5NKrZRsJb3M/Rx/wAVBYAA8XMZ/XP9K9zjxJCpHp+VeN+GrJ7rWoWX+FlBY9ix&#10;x/Isfwr2m3tZZIhIqsI84LnhRXg41rmR2UVdaFKaHcuCAazbi32MRtIPY9K2QwlmeEKfNQgNGRyc&#10;9CPUVbbRryVcGIcj7u4Zri5l3NrNHU5IQerdfpTl5A9+TULscnB74qZM7h9BXpo5SUj5VFNfPkuV&#10;+8x2r9TwKUnn6CnH5VTHuf8AP44qkSIyhUCL1Jz+FcckYbWFB7Pk/hzXTahcNbxlkIBXA5Ga5WN5&#10;LrXGnjKpCdxK9+h/KvWyyElCUuj/AEOTFyV1E1kUFgW7fMfqf8iql3eIhdV+d/5U+7nFvGxPr/8A&#10;W/pWKjPI7MmcnvXpQjfVnI3YldZSd0jdfQdKbKCLVznPFWYllZDvXIxyx7VXdo0XkcVdwXcgwSAr&#10;ADjpUMoERGT15pL3UAj4HDAdKyLi9JJZm7YpWuO9ie9uEbaq9ecmuQvdWVrkxLjaDWgHuNVvxY2j&#10;bcDdJL/cX/GteTwZpTuJDHLvxgsJDz71MlYpO5wQullu3cMOu3mrSzvC+RkpngjtVvX/AAbJp4E+&#10;mJNcRfxp950PrwORWRp815cHybeCSdh2Ck4PvURnbcbiaF3di5miJZ3bGHJ5OK6SCULEIYsupAzz&#10;wv8A9esa00i+hheSe1kMrnJUrkADp0q0t+tko86JkI/hbgflimxo3LRVLNK7LhQADzj8PX/GnXVy&#10;G6cKP5VmWeopc26O3BIyFzwKgvL8LFMy9EGMn1NTLRFx1MfWZmTTmQcG4mPTuMkmptLiC26jHzE8&#10;mqWpyrJPZwdRHGXP1P8A+qrlnMsCeY/3Rjj1NQtWNvU6ixhwMAdK0kG3jNYFvrKAbBtZ+0cQLEfU&#10;1ZF08pUTieHd0RV+Y/jVWFc1Zb+G3bZzJKeiJyf/AK1SQXFwxzIqRg/wA5P4mqENxZWqnC+We+7G&#10;4/1pWv0dSURsHgEjAzWNeSjBtmlNXkjo9BcmUHnpXUAH0rl9AjOzeemMCunGMDrX55N6nvJDwp7k&#10;Uvy+tNH0pcgDmsxjmYbeF3H0o3Y7U3PoKqX+r2GlRpJf3cNurnC+Y4G76DvTjCU3yxV2DaSuzSt5&#10;CLqE/wC2B+ZrUvbWK6VBKSBG4cYx+ueMcmvNPEHj+LTjajSUgvnlXzPM8z92oBx25J4PHFcr4r8a&#10;6h4ntLVJwbGGIMZooZjskOeCe+O2DnmvqsowdaNJ86smzy8XWhzaM9Q13xJ4f0C3WW7ZSXYrHHbW&#10;oLSEdcZ4IHrnFc/e/Ejw7Hp0V7aRzyzrKV+ym3WNvukcn056gmvKftBlgWMPK5j3NGJS3APYZ7cZ&#10;qICcrh3jbgkLtxzXuRwkerOB130PT0+KdjFoO+LTrldQjmZYoy4C4Ykk7sHgcDBGc4+opr8U/K0S&#10;RIdBghvlZViYSkpg5ySRhs8dM856ivNVby3CzXSg4J2ttHakHlROolnkLHkgZP6dBWiw1NEe3met&#10;/DzXxrviCRL+wgS6SPzI5oHcA4IyCpY/p+Veo28JjAXYiKuVCqxPy54618qWs32K7iuIGlE6MHWS&#10;M4Yc9c19L+HvEVn4i0eK/syxG7y5VkG1kbvkVy4ikoO8djalUclZ7mF4jtWW6nhjO0tiRGPbP9M5&#10;Fczq5afRJFlwJzAUO05+YcA/oDXd+JrYNLbz44KlD/Mf1rkr/Sorr51JDgdc8H6ivla1T6viJRez&#10;Pew756aZzktyW8Lxvu+cwIMe5AzVnQ7J5B58w3H3FOGgzBFt/M3x5yxxgAZzjFbkcQSJYl4UelY4&#10;nEKSUYM1YbWyMBfzqSwkeHUdrY2zKVxnv1H9aTyiqnnIqlchlGUldXByhHVSOhrDDVnRrRqdmRUh&#10;zwcTtVKWVqCfvt1PpXOarLDHZ3M3zsSf3SA/flPQAd/X6U/Tdc/tXT98mftETbJUA5DdsD37f/WN&#10;O8k+ZLfXADzQp+6QcpET069T3z3x9K+4jNShzR6nhtOLszmvEeqSaF4ftLKMf6fMqqdq9MADdx7D&#10;P41yLzRyW832tTK8q4eQn5j9W9PYYH1rQ1y4uLzxOJbrdNN5Oy3SNcEtkA4/LrXO390scslscSzK&#10;CzRx8qoHXc3fHc9KykzRJJGZLqBsGIsW2pnJBUEfn1rHutQnvZd00rSY6c8D6VZuIbi63SzERRKO&#10;R0/D/PQdazihlO2MER9u27/61ZNivcjZWlbjn6VMsSqg3EjPYVZSCOBck5PU5pr5jAbbmZ/ur/dH&#10;vU3CwoYQrxgMewH+cn+VaWladNqDELFuBO1R7/hWdBaySTBQMt/KvUPCekz20KHyEIx98sQf8/41&#10;UVdjLeheFpbTc5lO+QASMFxn2HoB6V0S6e0JBjABHXjg1ZivIll8iSOSJgCd23Knj1HT8cVLLKvk&#10;+arBoyMgjnI9q6oqysiXuZd4JJilnjIk+aUqcERg8j6t0/P0q2phYAEEEnG0+n/6s060QjzLiT/W&#10;SkE/7KjoP89yafJ5YKeYRgKW57f5yatEs57xIUN1EvAwCT9BXj99dfab2W4Y8O52/Suw8c66v2uS&#10;GGQ7duGIPIHp9TXE2tlc6gx8tRkssaj1ZjhVHvzmuStNXZcVpY9G+GWim8jn1GXIt43O0+rAYH5Z&#10;P516lLqdrYWMn2wERMvyqvt/n9aztOtrfQdAtrQALb20Sq2Osjd/zOTVPT7eTxFqH2y4/wCPKFvl&#10;Xs7DoPoP518jWxEqtZ1FsexCmoQ5WbOlW4YLfTQCOV1IjU8siHkZPr/LOK0TJx700sQSCO1QlwOF&#10;JJrnb6lblwAurYzlWz+FWIhzn/ZAqFBk7lPPUip4hg7eRxmvokeYx3O7HvT2P7wDsP8A9Z/pTUG6&#10;WoyfmY/j+f8A9bFOTsgirszdV/eRN7HNZcFmYbtJGIBlXdt9jWjM6pIy3B+Qndxzx2qnPqYlnwkY&#10;C9ASOQK+kw8XClGK7Hl1mpTbZQ1BmuLhIkxyf61qW1hBbQBm+YnpWZbRjz5J3yW5Ef1q/dXcYjXn&#10;ACjiuiV9EjJdyC6nDDaMKgPQViXcvz9h9akuNRAhLKvJ4A681wuralqMd00AfMrng7eg9cVVrA2a&#10;2qanZ2zkyzIHIzjv+Vcu+qXGr3yWWlwNJNKcAsOFHr9PetS08OwLLCt1JJLez/MI8849TXc6Ro1t&#10;pcR8qJRKw+dscn2+lS79BrXcraHocWjWIiLeZM3zSzEffb/D0FXJJAU3IRjvU1w+FIBrPjdvPIC4&#10;xzyOtFitiUxkpgj5jyfaoLa1Rr1yrYMfLqvQk+v86tLMX4bAJ5/wqlokU9tBdy3TAu8rMSO/YD8g&#10;KOULl024zTXtlK4IB9iKmWUMOBxSk8VBRnPpNq+d1tCM9SEANYHibTrW10xRFHtDyAHk89/6V1/X&#10;HvWJ4jSM2UYmQOvmj5T34Oaiexcdzy8y+beO6As7HagHoOBWhb200t15UqNvB5VhjH4HpXqenQWl&#10;nbx/ZLWGElQCY4wpP4ir0McUkzOYk8xgCW28ntz+lctas6MOe1zalS9pLlucnpmnJCgyBu9fStK+&#10;sI5LGSR1BVVJb8O9dFLFGYipRTkelZ8txBsMLBApBUqQBkGuJ5mn9k61gWupxMd60VqjOFTPA3YL&#10;H6VqaVY3GpSrJIGWPPGRV7T/AA9YG9ln8svgjYGOQo9vTnNdTawJEuFUACvHzLM5Vf3cNEdFDDKn&#10;q9yW0gSCFUXOBx0rSXAHWora3edwI1zjqe1bdvYxwgM48xvfp+VedQwVWvqtF3NalaMNzLzUdxcQ&#10;2lu09xIscScs7HgVoXlr5P7yMZiPUf3f/rVQkkHlkfZ4ZxkHZMu5T/gfeolh/Z1eStohqpzQ5oD1&#10;O5QygFSAQR0Irzj4l2LQ3VrqZKyB08hYs8ggk59AOa9JlvlupcAED1Ix+Fcz45sEvfDFxIM+bbfv&#10;o+ep6HPtg/pXZgpRw2Nioyutr+plXTqUXdankWZJUKhPK6AFTnqece9JC9vgp5zOT8vJJXOexNQI&#10;RG48y4O7qVLDJz7U5ZXjfbDGuExyx74zxX3SPn2dT4W8OrrNjqmpajfLYabZR5dxHuYnrjr7DjHU&#10;gCuTuVtxO74aQSMSp24JGevPSu68H+KPDem6Lfabr/7tpZFlxJGZI5FABUYHcMCfx9q4fWdRtbvV&#10;bu60uILaGRmSJzyoJ9un0rOLn7Rp7FSUeVNDXZNzOkLF3bG0/T1/KkZyq7lgCsMKOeOn/wBaqqXN&#10;wd00q8qpCRgcU2J7h3Es2SeiqOAM+1bXM7F1pJGQlljyAACOn5V3fwz8Q32n61DpLeXLZXsgDrtw&#10;yt2IP9PrXmkPnyOJZW3EcqucAfSrml3l9puqxajb3GLmB90bY3AH6His6iUotFQfK7n1JrUHn6ZI&#10;QDmPDg+mOv6ZrlVTJwT+Qre8KapLr3hOzvrlFV50YOq9CQSpx7ZBp+kw+XZyNIw6kSZ6LtJHNfLY&#10;7BOvWjbTR3+R7WHr8kGYnlKBwCKgkgweQwP0ro5NMRtpjYAseQf6VZvrl7ZHnMAeEBVwr4YksF6H&#10;jHPrXBTyubbU3a3zOh4pacqucrbafJdlgrFQBySM1YPhceXvuLzyv92PNb0ltHBayyKHjI3MHhT5&#10;x9Bg5+nNRqqXayXJmSSN8+WynKAf49a6aGVRhK9V83kZTxUn8Oh5vrDReG/EhvrJvMtsBLlCeQCM&#10;bvqM5+hrq1T7ZpcMds26ORfMZ1/iyM5rndTtrGXUbs2twbiGU5Zi24EkcjPcf/qqpot/JpVpPpEs&#10;5XysyW8mcZjJ5H4E/r7V2YHFRjVlh302Ir0m4qovmUvGmntpM1rIl20HnoYJ7jbkRqxyAPc4xx6+&#10;9ef397axr/Z2moUgQ7ppW5eZvVj39h/9aun8bayq6TNbGQXMt0y7ctnYQQc/WuIst8ICphR1klPU&#10;/Q13zfY5rdx8lrLduDP8kaD5Ys9Pdvf2qvcvHbfKhy/arM07ykrboBGODIc8n29TWjo/gy81MPcz&#10;s0cQ5UMPmP4VCi2Gi2MaztJrjdMsbSbecdgT6mrUWlT+aV2s0r9MDkj2/wAa9Qt/CZaKJcrZ2UKg&#10;AIuZGPt2B9+TXQaX4ctLddywLEDz8x3OfdmPU1apthdHDeG/B7KyyXCZPUj09q7+2sfIQBV4HpWn&#10;5MMCAKAcdKjLZI7VrGnYTlch8hQwOMH2rOuLZI5gqIsKsxZvL4BPc46VrsAcYqOWNJkKOM1aVhNm&#10;bJdPCjGQK8Y53J1x9K53xN4ltdMsNysZbuVMxxLyQPU+grorixMKORllwcVFpeh2Nw/nzQRNOhBL&#10;Mud3GBn1A9KzxFZ04cyHCF3Y8fXwrrWoTpeajazxpKQyoE+ds8jAPA/HFegeGvCpsbiG91JYofsq&#10;s1taIciLsZHb+J8flXYXkqB1lYDgkKB+prltb1gzzppmn5muZjhyvr6fQdf/ANVfL4rGVKrdOO3U&#10;9SjQjFc0iee4n8Raomn25KQR8yN/dHc/U120FvDZ2sdvAgWNBwBWXoWlR6TYrGCHmbmV/wC8a0jJ&#10;jqc815+iVkbPVg5+U7j16VW+6NzH8ae83zYzmsm81qyhultmmJmb+BVLfypKLewXtudSvB29fX3q&#10;yOHJ74qqkhMgwo5/SrCcsSa+gTR5rQKdpY56Dj6niopJAluzkHBOffFSTgKoxnJqreZMDBeqru/K&#10;qi1KpGL2uDTUW0Yl7ISpJB3nk88ZrNLFTnnOc1PNMX3LnPPaqkjHPpX1sVZHiNk0az3UypFnbnA9&#10;BmrNxaRRykKrSYA5Y0mkXAWURnHBz+hqO/uMRuQ2PcUa3sCtYydSvrbTLaTzWHyZbA6gVytiBJ5u&#10;u36FnZtsEQPU+n0FOntX8Q67HbRE+SBmVh3ArrjpttaTRF1BWBAkMfp6n86p6MFqVvD+lSRNLqt+&#10;P9MueQp/5Zp2HtW3JKFFR5YopY/Mf0prZJqbFoqSShXLHJHv2p9nEoiZ2A3SuTn1FR3gVIwODIxw&#10;oqwkLwhRu3bRj8TQrA7kgiEnOB83fHSqTASS+REMIpyT6n1rS58oggKqjmqFv8qNKerHIpMaJzti&#10;QH04ozgZPeoiwLqzdF5x60NIWGT19KVh3JA2TgYz9K5rxPMZpYYF/g3H+VbnmEMVT73c+grBvrUz&#10;6orD7gTnjvms57Fw3NzTDvs0PXBxV+OTZdwj1Vh/KqGnAxx7B2x/KrgBN1AwHRmPA9q5MYr4eRvh&#10;n++RfllVUJK9PQVUW6spv3X2mIOf4JDtP5GnzXaIcSRuV/vKM4+tV5ktrxQFKOOykc/lXzqjc9u/&#10;cm8poLyFYod2/wCUhR+tdRaaQAoe4I9doPH4msHT7aWFCzAB1HyKT0+pro7BzOi/aG3OpyFXoP8A&#10;GtqeDpuXPNXZx1a8tomgqeXHsiCrx8vHA/CnRxqH3nLyf3m7fT0/CoLq+tLKCWe7uIoYogDIXbAU&#10;E4GfrSyyTSWZaxeJpHAMTucpg9+OvHPvXdY5R0eoWc95NZR3MUlxEoM0SsCUB45Hb6VSvbRoD5kY&#10;zEev+z/9auTs9PS5Y63p0hhuE82W4m2FICwON6sBlshclBuU5IO0ha6AeLrc6vDpzWNwnnFUzJt6&#10;sARgAnIwyk85AIJGM4wxOGjXjyvcunUdN3Qwlc5A5psqRXMDwzJujkUq6nuD1q9qFkYCZIhmM/8A&#10;jtUMt6AjNfNVaU6M7S3R6UJqcbo8B1JINP1O5tZAxKyspG3nrVF5pGO62lIVicqVHy/nXYfEqzht&#10;/ES3JVUE8IbhepBIPTvwK4zcmN0LlWwTgqfmH419/hK3taMZ90fPV4ck3Ec5eRStyw25++cfkTUS&#10;xqsn7ueMuOANwOalR7jA8xVZSfmXHakW1jMfDAhupzwTXSYjTPPITHsCKD87DJP0FJLJNLM0cY2R&#10;jgsOpp8k0lv8pi3ZPDbutMaZ44d20PK7dACAKTGLIJndY4yY02/Qnt1pZYJNsUanZHyCAeuMf40g&#10;kmSF5CC0pxgEcD6fnToknCtI5LSFTgk9PwpNjSPTPh/4r1yKBdCgmiW3hjLxMYgWUZ5HuMnPPrXo&#10;NrpjajbTtd3RkmcktHGdobOcF1HHY9u1eCeHdTvtBvheW5jeVwEdZV3ZXOcZ7fhXvmm3xSGK+ii3&#10;CeJWMbHHBGRz6jJr5rM/3WIjKp8D8+p62EfNSaj8SCe6v5h5buYip+YplW/+tWnEsUthALhPtMiK&#10;UPmufmGe/Y/jWbNdNeXEkrReSDwqk5OPertot0pAdY/Jx13fMPwxj9a8/DVpyrSTfMjsqU1yLSzL&#10;sNwZvtUTqE2YEZRsnOB/WqN1dTw3S6cmnvcRTLlpIygUgn59wOPqfXNVdQaNplcINyHKtnnIp2m3&#10;6b3MzKJegDcDHHT8RXoU6j+G/X8OxhKlZcxHf+HEWBp7UZOclMcEn0rjNY0trm1LQfJcRZaNh69x&#10;+NdzdavZwWsskgubeVZRhZEI8we3qCM+4yOM4rPvdX0a60wuwkiusALGYzuz9R1HvXBVw+1VNRnv&#10;a+nyNKdSXwtXR4XdW0l9rCLdt5IyF4HC9q6RfBcSQh2LFewPOTW9q2kwzgyGNTv6kVLo16z5tLs5&#10;eBSyuf419/cf413YHGRrvlluZV6XKroxIvDUdvPH0llZFwjL/qjk5J7Y6Ae/0rv9M0yC0h8yQ5Y8&#10;ux7mqenhZVNw65zzz2pNUvWt7QDJBYbiP5V7kYLZHC2w1PXVifbHgBelV7CXUNYmwjbIV5dyeB+N&#10;cnYedrOrLAh+835CvUY9OjtrKG1j+SNep7sfX3pytshLzKu+G0jEMTPIRyWPc0qzlv8Aln+OcVcX&#10;TIz0LGmNDbxnBbke9J2Ghi8gkCnde1NDx5IDnH1pwweh47VLGGMjFReTsZzEShYYOP5/WpuO/WkP&#10;NROCkrMabTujkfE+qtp8JhjQNO3Aw2PLH973PoPr7UngPR4YNNOru/m3EzMo/wBgA4x9az/Ese/X&#10;bgsAdoUj/vkVp+CWuFW8hCZtRhi3o54wPw/kK+TrQVNypx6M9hNyipM60y9fc1G8mQOtRO2GPPSo&#10;mlyeDjFcBYTyiOORiTgKScdaybTTjCjXbBXll6vj+HsBWi2ZxLCFBMiMq/XGf6VYtI2W2VGA9CM8&#10;j3row9r2M6uxuRsGOVHAGBVmM4RnYgKoyWJ49T/Wq0WEQbRyPX8v6VFqU5ttJncnDONi/U9f5GvU&#10;5rNLucdrjW1KOdZZImBREJBxzkDP865uPxRNb3aC7AlgZgHwuCBmqD3ktvZzJC+C6bTnnPf+YFYW&#10;j3/9qa1a28iBXWX94vb5ef6VvCi3USLUoqDbOm1Ata6lIsKjy5GygbPQmq8rbnPIHbmpN7y3mQ+F&#10;3Z5PAFQXcPmMGQlecfLX18VZJHz0nfUIr1LS4Vy2dp+bA7VFrbzTubK0Q7pMEv2APpVW8tymQsjb&#10;z06cVd0x5PLLBNzKuFZjyFqmrakp9C3pWmwaNa7BgzNy7U52EkxfBOD3qFp2JIOfegSAVBZZL5wa&#10;TdjGKr+ZkH0qOWUhODigY6NVNyGZgZXYnB7KOlWWlVnGDkE54rKi3As5zknA471biVsnbk4GKQXL&#10;FxN+627jz29qq78gAfdHSiXJOwcmhgEUfyqWUhC+TgUpOOO9NDc4Qc9ye1BGM880gGsxCkDv1965&#10;+61tLe/dBAZAny5D4+vatW/uPs1pLKTjapI+vb9a5uw0S91ECRV8uJufMk7/AEHevNxlacWow3O7&#10;D04tOUtjXt/E8RYD7G45wP3v/wBaus01p7gxyfZzEhBGZeD+ArntN0e3sWDouZB/y2nHI6/dWuoj&#10;ufkG9s8fermcqs48tR6GtoRd4IS8jKBi0TBR1YEYA9aqWm7dFNbFXgdc5YkYGMghccn64rS+1GUb&#10;OvrmvPry6v7+MTyIJdszRz2skbi3gGdvzMCMlSMljz82R0IrKNKMXdFyqykrM9Hj3yIG3DkZGKpX&#10;t5fx6nZ2NpHcrFMsjzyW+wMAu0cFjx972J4weCKoeHGn0/R3SVZrmWKYpJbQooNtx0AJG5e4x1DD&#10;AA4GzoK3LaHaPKkjXZt1do5W2uzkZ2kt0Ofyp2sRuQaZbRabqHmarNDYKE2ES7c34JyHkJJBKnsC&#10;SDkk4OK7gEMvYg1hDTbTU7sTXMUouYohFKiyHbg8lCR1GTyBjPcHitmOJYo0jRFjjQBVRRgKB0AH&#10;pT3JasPUKE8sKu0DGMcY9Kr2WmWlhLNNDEBNO26SQj5j6D2AGAB2AqyxXKqDnIoB7HrTAWQN5ZCh&#10;Tns3THesXUbFrc+ZF/qT1/2a288UxsEbSMqeMGufEYaNeHK9y6dR03dHlfxHtDdeGVcAEQzqzHb0&#10;XBHXsM4ryE+RnCyIrjgc19H6vZSW0UxhwQ6MI9wyN2OAa+dZ7VonkWbKvkh93HPeujJZShCVGa+F&#10;/mZY5JyU11IxPciQqEjIHU4P+NNFulw/mFAp7j3qNNQgjQhjyD64qg+qH7Q7qhw2ACGIr13VijjU&#10;GzT3x2syxEFhgnj+H/OKsW9vearcGLTrUytEC7g9cDjj86wlvZCeOB1wec/Wux8AXkiapcc4Roxu&#10;A9c8f1rjxeLdKlKcVqjejRUpqLF0vw3qeq3n2aW1uLK3HMk8kZGMcgAHGecVv2XgG4W9T7VewtaK&#10;wLLGh3SD0OeBn8a69Z96g5P0qfzOODXzVbOsTNvl91HqQwVKK11Ms+EdDNyJRaYAOdgkbZ+Went0&#10;rsbVlMQVSOB2rAEjPx0q9p02yRlZgRngY6V5VatUqpc8m7dzqhCMPhVjTmHyk1J5t0lmHd157Djj&#10;t+NMchlqO4kTyEjDHI7V05e/ekOotiHzDI3Pc0ya1DjP60qLg1KHAbDda9Agq3VzcNYx2U0CSqHB&#10;WZvvIPT+n0qp5AIwRn61ruEdMEZBpkltEscaD75G4sffoPyrGthqmJlePRE88aS16maLGSdSEiZw&#10;OuFzisjUdEuF/fQxusi8j5SM+1d7YEraiIBRsODt/i96kkmEY55NdtDKOVKXNZnNPGXbVtDzqz1N&#10;hamP7sqHDIR29qi8T3PySkH5Qvy/lxXoxZbiPLxowPZlzVO60nTL1dtzZQuvH8OOnTpXuUuaCtJ3&#10;OKbUndI8q8F3S22tTSMcFYDg+/FekpcTXJVRcRrKow5PrUE3g/QnLfZ7Z7aZ1KiWKVsr+BOP0rnl&#10;8D3c2pvHrV9JJZfeSO1yPNOf4ifw+UZ/StLkHWCe9JMcd1aTHoVWQZ/IVDJZqylrqIxY/i8yqVpo&#10;FnaELplpZhh0e4lZ2H/AeMflVkaDdTPvvLhp/wDZHyqPwpX7jRWKtGf9Hnhf2PBNTwX+yRYbhTC5&#10;6buh+h6GrqWMcH8KDHYCnTWiXURjniDRHs39KVxlOW5eCQb/ALhPBPepmkxtIPykVXNk9uhjTM9s&#10;eDG5yQPY0W8ZjjMQcvCfu7/vIfQ+oougsc34itpbnXYordd01wqhR6nJH9K7PTdJi0nTY7WM7lAy&#10;7gYLsep/z6Cq2nW8La0LlxmZINkee3Jz+P8ATNbY5yp5BOcelfO4mCVefqd8ZtwijnrjcHKnkr19&#10;Kqq3znJwB1rV1iAxqJVHHQn27Vz7Pg98HivHqx5JWOyD5lctFtsgKsQQcqQcEVK2pMpJ2KT7cD64&#10;qgZcjpyOtRM+MDGce9ZqTjqi7J7neAYHTrwcVh+LrsRQW8Hckuf5f0rfUHOVGPSuA8WX3n6zKinK&#10;xARj8K9qDvU9Dgt7pRWZZFfPTpisnSEWy8Ywv2lVlX3OM/0P51Cl0Vd+eKWw8y91aHyiAYj5jOf4&#10;VHX+ePqa9HDN+1RhVXuM69N8d1kpwgyxxwM9PzqGe4jgXc5Ks7HYg64qO/1KWSEIPkVRwB6+p96d&#10;pWkfaVF5eEiEDjPVz/hX0+yuzxd3ZFdra61C68uJdkPHmSnoB1wPU1qFFiiMUOeOrf8A16sSOCAk&#10;ahIx0FQPjGB070rtjtYoXTeRHvyCeeCOtVba/jngjkcGMuobB5HIB6/jT9Xk8u1kl6MqlY/qelM+&#10;zJHBGFwEVOPp2/Sk1caZaB3LlSDnoRUbsdhzwaz8NFyjFQDmlEkrMu6QkdSPalZjujQTbtXqD1P1&#10;qdXAhHzdewrIa6kjQkhWGe5pyajnrF+tLUehobiTwMe9IVz16etUG1RFODGfzp0mpJFEXZMADPLV&#10;DuilZ7GhuAXCjA9aRuAeCe+PWsGDXZ7mISJAiA9AxJOO1WYNTuY7mORtrKpyUA6iuGvmFKlLke50&#10;08LOa5lsawsYVtzPqAVsnIjIz07Y71bgfPzlCik8A+nY1om1+1BJfNjSFlEisyktyODj/wCvVW4t&#10;jBOB5oliYZVsY/Aiuac3J3NoqysE2wxGRyqog3F2O0KPXNYN14v0ezCkyTTIXEZkjiOxT9TgY+me&#10;la97bJqGnz2js6iRcB16qeoP4EA/hWRa+EbyV3l1JrfyJkVJhCPmkKkbdzHnB6nGDnHJqNB6mul6&#10;f7TitDbSqJSwimyNrkKGPGc4wcZ9a20thJGySKGRgVZWGQR3BpsOk2a/Y5WiKfZjshZcrtz8u3js&#10;eOOnArbjgAPAAqdxnG6JoOsQauJg0kUKyGFkkKlGt13bMHlmb5hgnbgZBziuvuItPtow1/LHtPRX&#10;P3voO/05q7FFg881j6kt5PeTwR6fBcFVUwy3CKMDI3Y55xnjI5OfTmrIRvWk8V1bLLAT5ZJUZUr0&#10;JB4PuKWdGa3fYcOBwfpUdhFNBp8EU7B5lQB2HQt3xwMD0GKsdyCaBETkeWsnIK/NjvTuvf8AGkkk&#10;VHSMj7+QD2FRRZ8vYf4Dtx/L9MVLGSliRx1pBgZJPI6k1FcXUVtHukP0UdTWHc3s91ncdkZ/5Zr0&#10;/E965cRi6dBa6vsa06Mp7Fq+1WKSN4IVEoPBc9Pw9fr/ADrzzxr4cGr6cZYVVbqP5gem8eh/pXX4&#10;+tRSR+YhUkYx0rwp46q6qqrRo7lQgocp803Ns8UzRuhDoeVI5H4VWaPLdcfWvV/EXh+OS7YmFWBP&#10;Gf8AGsIeFYs/ckA9PMOK96lmtKUU56M4ZYOSfunGRRM20BST0HHJ+g716B4V0xrGEvIMSykE+w7C&#10;rGn+Hre1w8cKh/U8n8zW7b221T0rgx2ZKrHkhsdFDDcj5pbl+3cgd6tBsjb+dVbeLBA/lWhHEVOQ&#10;OteI5HZYRFPoQe5qWMMsoZe1SiI8HFSeXxUOQ7GjA4eIZIPesPV5bixmN3AjzxMPnjU8g+o/wrSt&#10;socdqmmi3rgjrRTqunLmiVYxtM8Q2d/+7WYCUdYn+Vx+FbCyRuRkiuc1fw9a3gJkixJnh14Irmpr&#10;bXtKJNnfSTRj+CQ7uPx/pXrUsXCej0ZnKLR6eiK7cnCjkn2qtLKZZ2c/gPSsjw1qN5faCZr2ERSN&#10;IY1x/Eq9T7c5H/Aa0WYAc9a9/CQ5Ycz6nn15c0rLoXIkurhWW2untmxlnVVb8OQRSRXF0kn2fUdr&#10;N/BOgwG+o7H9KfYt5KM571JvE/VenY13R1OVrUmjbaSueakzuzVOZzFImfukcGpvMyoYdRVCsSkY&#10;OamfEsIycEd6gDZGR0o8xsbR0piKtneRX1g8eoQo7x8OpXPOcVTl0y+hPm6Lqbqp5+zXRMifgT8w&#10;olT7PqTE8JMOfrT0maGTBPfBpJXDYRNYuLKLfq1isKg7WuIW8yMH3/iX8Rj3q+rfakEySpJGwyrK&#10;cgioSQ5+bkHgg9DWW+mXGmO1zoxAUnL2hPyP9PQ0ndDRs7BmmmNWOSOarafqsGpxMY1aOdDiWFxh&#10;kNWw2RUXGVyphnSVSNynI961FYNh1BwwrPn/ANVn3qaxkzG0fOV9e4NeBivdxMl31O2GtNPsWJox&#10;NA0UpyjjGfSuJuleGR4n4dCRXbjGCrcr61zHiW22OlyAcP8AKx9x0/z7VxYmF483Y2oys7GOsgPf&#10;mmSTHNVi4BPPBphlQJndkmuGx1Hqc0y21tJO33YkLn8P/rgV5HfytLcSSseWJJ5r0LxPfC30ORVI&#10;BlcRD+Z/kPzrzO5kwCa9qgt5HDLRWMa9mZCQDirPhi7I1SUEn54WGPXkH+lZl7JuJIBx644puj3K&#10;watCXk8pSSpfOMAivVwskppnJWV4tHqmnaYLhlmuVxCvKp3c/wCFaN5c7iEGAi8ACs+z1KN9MjmD&#10;KPMO1e/A4pQ/mE4BPvXvp31PKemhKHz/AA5FMlIUADvStPFbx7nOD2qr5xlkOOR2qkIzNddhbRBR&#10;lmnjAHr8wq5cKRAgA4HFU9SzJdWSDp5wP5An+laMi/uTzuY8AE9PemBnPHvcqOi/ePqfSqrDywWL&#10;HknAq9M4toRFH80rf5zWacnOTliRxUlDTluT+VMJYny4gC3cnoKstE+0KvDHqfSlSIQ/KFBB609h&#10;EC2bKVLOCT1JqjqrGWRLFON5+fHZRWvcMscJJ7dKwXfatzev1PCn2rKb7lxXYuacFlhd8DbvKrz6&#10;HH9Ku4A4H6Cq3h6Jm0OFzyWLMfxYmtNYGPQV8Tiqt60n5nv0o2gkdJ4e1G7uFNuYjNHGihchcJgY&#10;HX1AqKWG4l11bn7XKsbAxtbEYUcHn65A6Y71oeFtONzprHzPLCTHJUZLcLTlgD6ndRGRZJLefO5R&#10;gFTg/pnafcV6lGT9nFye5yVF7zsixY2kMlztn3bcZUg45rSSwieeaFnY4wQxxg98fyohg2nOKtRL&#10;hehwAc/hXQrGepm3ly4/0a3spbjbKpdhlUTawPUAkkEdAO1bMALxI7RlGZQSpPQ+lV57uHTrZpFR&#10;pNqFtqL29TVK71DzrOS0txP9sjADRxgMx6j7ykgcjuR0x3pDNsLhuT1HpSySRQRmWQhVGAT174A/&#10;M1y+lzzpdwx+RMknmBZFMIjyuDksF47Dn14GQa6C/EL23lyzCLLoUY8/MGBXjv8ANjimJoo67rB0&#10;+ximtZbdmdhw/OVI4IwfXHPPWptHvZNR0tZ5CokLMpKjA6nHH5VQaPTVjHh6C3gb5UWRmIQZGDyA&#10;QWboePz61s2tnb2FsILaMRxgkhck8/jQAssLtEduA+4MvP8AWqepXTWLBkUHzeAT0BH+T+VaQJIy&#10;Bx71Q1i3M2nORy0eJBx6df0yPxrCs5ezfLuVTtzK5hGcyOXkYszdSaazACmjrQTgV8nOTbuz1kkt&#10;hu8d+aTOc4OKZndwMfjSgfTPvWTZdjL1SzErb+pqitjlcYroZV8xcDmoVg56fpRzMVjIjswvGKlW&#10;3Cnpx71p+QM04QLU8wypFBt54FXFiB+o7U9UAqVUA5pAMWInpUoix2pwwORTvxpDI/LHrUikFQFx&#10;60hHNIq4P+FTcCN4w+QelZ11Zq2SvWthhkZx9aryICMD9BTTGYcmu6Zp0kVrOxg2IFBKkr78jpk5&#10;NXftEdwInt3WVJCNhQ5DduDWZreixaghZl+bGM1keHNNu9H8QwYldrNy26PPG7acH88V9NgMyUkq&#10;c99jgrULXkj0TCw26xfeI5Y+9Vw2GyM/SkEwkGGwD2JpflYBlXmvfjJM4WhXkMoCseB0HpTElMR2&#10;ufl7H0oHqRg0jYYHNXcReWVUjPPPpTRJnk1no5jbaeU7e1ThjTuIdexm4gLKPnT5lqtn7Rbh+jAY&#10;NWgxHSmpGFkLD7p6ii9gsQW8xK7D94cc1ZSVlxmqciFHDqOKmjlyQMdat6q5KH3NhFcyrcxN5N0g&#10;+WVe/sfUVLC8jjbMmyUdcfdb3FKDikeTYhJYgDrWMrJXZS1YXTbVQdyc1HBMIp1fHH3W+hqs0xlk&#10;3HOO1O4OMH8K+RxeJ9pXc47Hq0qfLDlZtkjJOTVPULZbu0mt+hYZGezDoaltZd9upP3l+U+9TEBu&#10;e46V0pqcfUw1izy24LBmVgQQcEY71XaXcMZCgDNbni+zW11AXEYxFcc+wcfe/ofxrkJp9zkJ90el&#10;cEqdpWO2MuZXPQfHM4D2tsDkRgueepPAP5CuQsLQanq9pZn7ksoD/wC6OW/QGtXxVdGbXJwfuodo&#10;+gqDwhhvFlmp778fXY1epTvGmcctWdB4o8OwOCkMIEUqkBAOFYAE49ODXi15E1tcyQt1Q4r6R12I&#10;PoZlHUShwfbOP5Yr588SADWrjHrzWuFlyy5TOqrxuWNE8QCxtjaz7tgbfGw52nuD7V6bFdJJBHKj&#10;ZV1DL9CM14geDXo3gVJ7rSZ5LhnkiWQRRbifl2qCQP8AvoV7UMcqMPf2OCWH9pL3dzUu7l7q4Jzh&#10;Yxk1dsGimtluUfIK4+lcNr3ie4stRu7G2hiGyQoZGySQO2K2fDviKxudPRLma3tpg5Xyt+0H0xmv&#10;Qp4iE1ocsqUovU2ZYxLqVvu4CKz4x9B/WrsxWOFiAA56egqsjhrtm/iZDjHoCKdcOI4GY4yMVvfQ&#10;i2pSnAiiZyecdT1JptrbE/vHHzt0HoKmMebeMuRlm3Nu9e35U5pv+WNspJP3nPWkMa5Bl2LzjrSe&#10;Wc5qaOARL1BJ64NQTS5YrGRgfec9BQ2CMm/czTCFfug4+vvWPqZDRi3iPyjjr1Na19MgBYHAAOWJ&#10;xn/61cjd6mJ5xFb/AHc/M/r9K4MTVUIu51UoXZ6N4btEXQrUBeQuCfWtlbSjw7b48PWGP+eK/wAh&#10;mtVYPWvha871ZPzPdhG0UiHTIHFysSOyeYQCQe1aeo29tY2sd3Auy4R1UDP+sBPIOfbn8KZY7be9&#10;jkMYfHY8Y96vaxsvfs7CNf3TE7mPzcjGAK7cNVpxott+90MakZOaXQvRgPEso4DKGGasRSwy71Rt&#10;2wckDj86rQN5WlRl1cFVC4A54P8AhVbWdOt9d0mfTZzPCH2sGVfukHj2Ne3GV4pnDJWbL0Yt40kY&#10;4CxqVZmPG0evbFVJbuy0yRDFHH+9jL58wKNq9ACeOp4HuTS6Ha/YdMgtZJJZHiXYXmGC2O/5fyq7&#10;Gqhig6Zyo9BVCG2rSvah5pFeR/nwg4XPQDv+J/TpRdWkF7GqTxLIisHAYZGRyKs4wKaOn04oEQvP&#10;HA8UAyXfhI4xzgdT7Aev9ald0hRpJGVEUZZmOAB7msrXVBhgJS35kK+ZOilUyrFckg4BYKCfesvU&#10;NPu9Q8PwywRW9qMxz/Z4I2JORg5xjdwTxjJwOaQzonvFFmtxBG9yrFQoiwcgnryegzU0bszSo4HB&#10;444I7VkeHIryHRPs80LW8is6xeZgnaTkEgH3xjjpWnBDKhR5pEeTYA5VNoY+vUkfSkBy8sRt7iSH&#10;r5bFR9O36Yo2gjmtDW4dl2kwHEi4P1H/ANYj8qz84XpXymLp+zqyietSlzQTI2AB+XIppAHNSEE5&#10;pMZNcljUaOOOMUHv/hTsc9qQqQakAxz0pCMcgkU/bnFNAJ5NOwCAY7mpF+7wcU09qUEcUgJPqacu&#10;O1RA5IxTgef880rAS4HUEUwkDpRnoOaULk8cVIx3VSB94jg008/Nj8aeq04oOuCaQynLFuBGCQay&#10;5LV45d4IyOlbpXPGOtQvFu7VpCTi7oTVzLtbxZ1YrwVO2SM9UP8AhVtJ9oyp3D09Kq3emZlE8EjQ&#10;zgYLqOo9CDwRWfJc3tkf38CzqP44Plb8jwfzr6jC5pTmlzuzOCph2npqjeE3y8D60u8Edax7TV7W&#10;6fYkoEn/ADzcbW/I9fwrQDgjHAr1oVlJXRyyhYmwCtORsDGaiVivODipMjsRg1tzJkWJQ2eacKhU&#10;bRTwaLisPK7kx3HSq7gqwI6jqKnBOcZoZcvn1FaJk2JQcpms/ULkIUiB5PJ+lWpJVhgy5wAOa5u4&#10;nae4aQnGTwPavIzXEqnS9mt3+R1YWnzS5n0NWNuKsKwIrLt5iBg/rV9XBGQa+XZ6RpWMmybaT8r8&#10;fj2q88ixqWdgqqMlicAD1NY0TcZBwRzmuQ8XeLDqCmws3/0deJXX/lq3p/uj9fpXbh6lo2ZhOm3L&#10;Qr+LPEg1mdbW0/484mzuxgyN0z7D0/8A1Vzm0s4CjPbA71HGrSMqqMs3QDvWlFCIhgHLdz/QUTld&#10;3ZtFJKyLF9OZ7mWYnJdiaj0vUDpus2l5niKUFs/3Twf0JqKU1RmbivQj2ONnverQGXRmgiBf5RjH&#10;cDnNfNesyCbVLh1OQXIBHtxXVP451uPQ/wCyllQxBPLWUg+YF9M5ripeTW1KCUuYym3y8pXYc17v&#10;4E0T/i2todv7+V5Lge+WIH5qorwvGBn0r6h8P2p0/wAM6ZaMMNDaxoR7hRn+tXiGnCzIp6SufNfi&#10;NT/b9+SMH7RJ1/3jWZnIA9K7P4kaW1h4su324juT56HHXd1/XNcaVPauyhNSppo56itJmjp/iHUd&#10;KXbbzAoOiOu4D6eldjpvie01i0jjuJYre53DzFY7VPupP8utednkEVC49OldkK0omLgmexT32n28&#10;RmuL2COIdCHBJpkWp6d5Qm+02scJ+7mVMt75zXjbE1EzEdzWv1t9ifYnrV14q0ZJfJbUY+e0YLD/&#10;AL6AxVC98U6XCny3Cy4HCQjd+vQV5gzcU+DoxrGeLlbRGkaKudDqniCfVAYwiwwZztHJP1Peq9jH&#10;l8ms9OtbNmmyLPtXmV6jerOynFLRHvOh25TQ7FcAAQr/ACrREXPQ0WEPladbIT8wjUE++KmPPFfL&#10;1PibPTWxGEwavaf5aSM0jhGGMFiBx3qqfl+vrTBknrx3q6FX2VRTtewpw542Nr7TFeRuluRKF4Lg&#10;8A44HvUk7LboHwS7fKAD1OCfw6VjrHcXen39pbTeTNJHhH3Yx68jp6ZqPw7pF5pOk/ZbicXEgleR&#10;csWVAeAgY8kck/jX0tCt7aCn3PMqR5JcprfvJ5EcjYuOfmBOcUye4CwPHZlnnztyi7sHODk9ARz1&#10;q2SyKMR5YDAw3A/OqlvPcpH/AKRbTbySTs2lR7DByfyrcgz/AA9qMl0rRTyNI7IJVc5wR0OCe2Rn&#10;8T6VtjqfzqC3tbWJmnht0jeT7zbNrH2qcn5hgH0pMBGAIwQCD2NFBz64+lUbnVLW03iYTgqQu428&#10;hUknAAIUjkkDipAulgORzj0p/J9qo6ZfnUrJLg20sKso4kxye4HOeDxyBVidDJbMoODj19KAK+rQ&#10;ebZOerR/OPw6/oTXPDkDFdarCSFWI6jkfzrlpozBcyQn+AkDPp2/SvGzWltU+R24Se8Rh9xTT9cU&#10;88cZqKWMMenHpXinaOApdpI6Vet9HlkjSVplCOAwCjJ5q/Ho9ouPMlkYk8AsBmu6nl1eetrGEsTT&#10;RhbTjpQqlmwOT6Cupj0+0i+7Ah/3vm/nVgAAYUAD0FdcMof2pGLxa6I5F7eVE3PG6g9CykAmoD0r&#10;rNRiWWwlUkAgblJ9RXPJblUMojLBTy+OAaf9iznUUYP3erZnPMYU43lv2OK1/wAcafoxaCAi5ugD&#10;8qH5VP8AtH+g/SvNNQ8Qanqt+l1LcSecrZi2EjYf9kV1vxF8OwpqFvfWEShrklZo14G/qG/Hv9Pe&#10;pfDPgxU2XN2PnPPI/wA4rapTw+XKz1kTSqVMUlJaI7zRLia80e0uLpds7xKZV9Gxz+taS5xjFQWq&#10;BIgirhRxVkAV81J3d0eqlZCAY5PWpOowe1NOBk9qAakBSO1Mdcjr+lP6kc0089DyKYELRAjBNVJr&#10;UYJ4NX8H/wDVUbAkHvVJgYF1o9vdKQ8a/jVA2OpWJP2W6ZlH8Evzr/iPzrpJUVQxJUALk57D1qo8&#10;1ugy1xGo9S3A/wAK6aVerTfuMiUIy3MqPW7i3+W7tGX1eI7h+R5/nV+21eyuCAlzGGP8LfK35GmG&#10;WymOFZ5z2ESFs/j0qCbS3nyI9IOPWdwo/IZr1aOaVVpNXOeeHi9mbayCnbvSubXQNX2k296LNe0a&#10;KWH6n+lWIdN12CLD6m0zephQY/IV6EczpW1Od4eV9DeVz0xUc98luOfmb+6KxVtNU3bjeOT3U/dP&#10;4f4Yp8kbgEOpVh1Gc/lWNbNXy/ukXDDK/vDbm8e7bLNgDoAOKrtnb1BpwUgH5vzFGT0wD9a8SrUl&#10;UlzSd2dkYqKshYZQCM4q+GHl7lPNUEA3fdxSXZH2OaNWKO6FQ68FcjqPes1qNmN4k8RyENp1q+1R&#10;xNIp5b/ZH9a5aMs7BVHzE4UVAUZHIcN5obbsHOT6VqWtsLeMF8Gc9T1x7V6HKoRsRzXLMIS0QgfN&#10;KwwWq1Z28t5OkEKlpXOFX+tVEgklYKqnexwABkn2r0jw5oaaVaeZIA11IPnJ/hH90f1qYw52KU+V&#10;Hm0x61nzGr84IJBrPlruizmZRm71nSD5q0ph1qg45rogzKaJ9Hs/t2s2NoRkT3EcR+jMB/WvqAkF&#10;sDtXz78PbP7X4204EArEzSt7bVOP1xX0CrHjjjmscVP3QprU5Hxz4dTX9Efy1H2y3y8DY6+q/Q/z&#10;xXgEqBenT0719R3TARsa+b/EcKW/iHUYUGIxO+0DsCc4qcrqtpwfQMVFaSMRvXNRNzUrd+lRv92v&#10;ZucJA3SoWFTEUxl9KCkV3qWAjZjvmmOMDNFv95hWc9i4l6Fd0ij3roYE5RAOpArFsE3Tr7V0thDv&#10;vbdfWVR+orz68rHVTR7xbqyWsSOcsqgE+tSKCOafsJPtStgDAr51vU9AhYc0idSKVqcBhc0kxk+m&#10;/Je4/vKR/X+lbDdDWFbPtu4j/tAfnW5ivocslejbszzsUvfuIST0/WjnufyqOV/Kt3kxu2KTjPXF&#10;VWuLiNgTDvG4KwVcBSTjhieeT2Feic4uo6pbaUsbThyZM7Qi56DJ/wA9+1Gm6nDqtobiEEBXKkHt&#10;/wDrBB/Gqms2VxdRLceUjeSCfKViS3TnIxyPQdelJ4etbqGO5luYRCtwyusfdflweOcDgf4CkPob&#10;BFZN7f2IvYUu5GijgnA3uyrGZduQDk5OAwPTGSO9a45XNZ8+mCS5eTzVWKSRJXUpltykYKtnjO1c&#10;8HpQIw9a1A2EEK2cssdpJJI0jsrICzNvwGOOPv8AT269K3NFvPt2lxSs25xlHJGMlSQT+OM/jVi7&#10;tLa/hENzCs0YYNtYcZFOgt4bWNIreGOGJeAkahQPwFK4x8MKQReWgwg6D0rF1mLbcRygcOu0n3H/&#10;ANYj8q2mkCSxoVzvz8xPSquqwGWwk9U/eD8Ov6VzYul7SjKJpRlyzTOfBzSMOKEOQfagnk8V8tY9&#10;U6DTH3abGOu35f8AP4YrA8S3Gi6lpyg6jYtdW0gmijNwvzMOqnByMjj24rW0OXKywt/vAfz/AKVd&#10;S10/TYi0Vtb26A5+SMLz+Ar67AVL04y6nj4iNpNHMwavALdJdJ1a8cEZ+zT2ktyqn+7uA3DH+8a0&#10;9M8QXNxFIbyzEJXhCpYeZ/wFlBX8aij3ie+lsxIkNw4d1z8oOMFvbPGR7VHLJFaLvlbLkcAdf/rV&#10;6jhBrVf5nmSrzTtAstM147tPJsSPnYTgVk6r4k8tDp2nxebIwweMBR/Qd/WrVvZXGqTebJmOKrGp&#10;aTFarFLDGBxsY+p6j+tcOOxDp0m6fQ6MJh+ed6nU5a30dpJlur1zLP2B6L7AVtQwAHpge1TCIKuW&#10;x+NQz6haW2DLMo9gc/yr4yo51Zc0tWfRQjGEbLRFgIARTtwPXGfrWHd+LtFtBiS8Qn0Vhn8qojxX&#10;c3WBpukXlwT0byiqn/gTYFSsPN9BuSOsHJ6UhwOpA+prmvL8V6jGSIbWziP96Uu6/QKB/OpIPCF1&#10;Kim+1m6IH8ECLGPxzuP61p9Xil70ied30RsT39rbqxeZOOoB6VmP4r0tJDFCxuJc4CQgyMfwXNW7&#10;fwfo0RBktFuGAzuuGMvPrhiQK27e2hgjEcUaIo6BVwBSUKS8x8zOaXUdZum/0TRZlXP35iEH5E5/&#10;SnnTvENwQs15bWq9SIsyH8/lrqVAzilZSRwBVXS2RN2c3D4YgRy9xeXlw5GMtLt/VcHH41OuiWCH&#10;ctpFuH8TDLH6k81tFexpmzDdOtLnbGUTaKiLsUAdcAUuMc1d28YIphQfnRcRWABAOcUpUDnqKlMY&#10;6EZFLtwB3qkwIDEud6gE96rahpsd/aNGp2SYPlyf3T/hV8jZyOlJtwcr0NClZhY8tkk1GCaSKSTa&#10;6MVYYJwfzoF5fZ4mjx7qcn+dd1rGk285N0Ygz4+fr+dYOo6ZFHpk9xaL++jQuATkEDk+/TNdUE5q&#10;6sZuSTszKjub5cESKR744H86jutaWxTfdyhVY9AOT9OK5tvFEsRH+jIWBIOCQPaoElm1q9F3dKFi&#10;i4RRyCa0WHd7zWgc6ekdzUJSe5mv9hTzTlEbGVGO/uetPjHmEsTyT+lDKrqNx+grofDOjC9n+0zo&#10;Ps0fOCPvHsPoKXxMu6irmz4W0RIEF7dJmZxmJW6qv976n9K6UExtzyO1MyOCDyOlODCRcHj+lbx9&#10;1WRyybk7s8p1G32zyGMfu88ZPNY8nNbWp5ET4PeueDHOM8VdJuxrOKWxHKM1RdeavSnrVVhXTFnP&#10;JHefCSyL69eXeMiG32DPYsw/+JNexevOa82+Ekaix1FwPmaVVJ9gM/1NelDo31rkxkvdZVNamdfN&#10;iJq+cdbkMusXzk5zM/8A6Ea+iNWYpayEdQCa+a7py8pc9T1q8qWsmRinokVHGTUbcLUrdaYRzXtn&#10;EQkCmFeM1KOTg0x+FY+lAFSU5bFLbjMjfSjGTT7UfvKzlsaRNzSockt+FddodoX1G046zJ/6EKw9&#10;LiTyU46812+gQoNTsRjjzV/nXiYqo7s7qcT1Rm7VGxpSKAoNeM2dlhgXccnpTHY9BT2NRnmmgGKx&#10;UgjtzXSA557GubI4robf5raInrsH8q9vKZfEjixa2Y/AKkHkc5qq1swjVQzzKvCo77QOMZyBk1a/&#10;vH8aB83JP5V7BxkFu8j53OoRCUwCWyR/tHr+XWps+gNCxpGAqKFA7AU6kAwZ5Gcc9qNozS/xH6Ut&#10;IBKQg4p1JQBFcqzQ5jBLgggAgE/jUjHIGR9QaaGJbb0FKQPr9aAOUaIwzPEf4GK/lSMB1q7qiKL5&#10;8d8H9Kyrm5aAfKqngnnNfK1qdqsoruetCV4pl+yuUtbuMtIis+Qqk8vxyB6+tWZpvtAlnkLMkWPk&#10;HXBOPwFedeKL6ebSppA3lyW224hdOCjqwwf1NbWua7e2HhyS/tyiTNCjHA4y2M/zr6XKlbD2W54u&#10;YX9qr7djQvvEn9lTYYhpWDIIU+6FPGev4+p9qzk8R6XbMJ72VHk64ZuB+Fcb4S0ZfFt+7anfXhJO&#10;SY5AM/mDXrGm/D3wxp+1l0xJ5B/HcsZT+R4/StJym9IuxpGEFZyV2c8PiBNe7o9J0+7ugv8Az7QF&#10;gPxAqjPqvjHUi6waU8IP8c8gXH4da9WigigQRxRJGgGNqKAP0rFfhmGc/MRXm41unFNu9zroNSdk&#10;rHBp4X8S3oVr7WI7f/YgTcR/wI1et/h9ped19c3l8/rLMQPyGK6sjB/GnqOa8d1p9NDrsZlnoOla&#10;eR9l0+3iYfxJGAT+PeruwKPlA4qUj5vwp2BtrKUnLcaGIwPOaQgk+4pFPyE+lPP3gakYm04yD0qU&#10;L3pidSKcp+X8aEA/gEEUucDPamKecU7pTuSBGelNbHfrTSSCQDxSryeam47DW56Ug6U4j5aBRcZH&#10;j1FLt4BxTZWMcMjjqqkjNOicvGrHuM0JgN2nFIFwam9qTApgQsvB4B9Qe9c7qLR6Us003/Huil+n&#10;Uen17V1IGVz3rmvG9lDdeEb4ybswp5qEHGCP6V0YadppdyJxurnhkiG4uNsaAGRjgDsK6e0hS2iR&#10;AFJUVj6Kga5kc/eUDHtmthQGY5Gc9a9KvLXlM6a6l2wtpdSvEiQAKxG5h0Uetek2cUcFpHbxLtWN&#10;cD3+tcdokapbxsOrtz+FdXbO2Cc9FyKzikhTdy5wcg8YoyUbdyT0PuKMnaD36UKcqc1Zkf/ZAQAA&#10;//9QSwMEFAAAAAgAh07iQLI6k52rxQAAocUAABUAAABkcnMvbWVkaWEvaW1hZ2UxLmpwZWcAocVe&#10;Ov/Y/+AAEEpGSUYAAQEBANwA3AAA/9sAQwAIBgYHBgUIBwcHCQkICgwUDQwLCwwZEhMPFB0aHx4d&#10;GhwcICQuJyAiLCMcHCg3KSwwMTQ0NB8nOT04MjwuMzQy/9sAQwEJCQkMCwwYDQ0YMiEcITIyMjIy&#10;MjIyMjIyMjIyMjIyMjIyMjIyMjIyMjIyMjIyMjIyMjIyMjIyMjIyMjIyMjIy/8AAEQgBjAI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MXy&#10;pUEm3eCNw3HPb3qCGYrI6qCVVsgexAP+NUrOfaHiZiGicrgfpTHnQXSuzFVkjxknGcHj+Z/KuKz1&#10;RvvZo1p78W0kDLtJY53FsAHr6d61pZ7iKweaN432AMFCEZHX1rjrp22yMoyibXU9en/1s1vWWpyH&#10;So43tzl28ssxwAD07GtKehE0bGmXL3VuZJIWiJOcGpJovMaSPcQHXIx69P8ACudTUZWKsk0yBVwR&#10;t4G3jnnrVm31aUSM7nzkjHzcgFc4A+vWtWuhmmVWnWHUIJCDkAbwV69j/X863IS8M7qlvICw6Myg&#10;fXgnt/KsG+lSYTMFCSRzEMmcnp/9b9a1otVtTbW0rygSqAHGD9D0/OktGV0LbPerdAiOBYymW+ck&#10;5B+g9arX0MssF2SyEBQOEOSRz6+9XBdxMvmBhtzgEnA6d6ypr1pZ3jtoxKpbHzKSp4UcADt9amc7&#10;LQcYtjPDtxG8E0MrgbMKoPHy5J/mf5VpQOttOUJykn3CBxnuP6iub0yWeC+ljjzvxnaMDODyOfYn&#10;8hWvIk10FYyYU/MAZc/QgAmsJSeklujRJbMnuFWVWSFmDEkZxjb24yOufw4q9aIYohG3JAHzetZU&#10;MEiKIzIPL5yvzEn3zU6KwY7pJWUcAZxx+dTTmlLmaHKLtZC65D5lssiDLRt6Z9/5gVhqreZ8sblW&#10;5Ixnr1HvXQqUU5EfPu3/ANagSEKFCoAPqamrNN3TNKbcY2aMTTLR7CaRi22N2OD0wBn/AOt+VdNb&#10;yCWBXBznvnNVHQSxSKQvzAj7o71zWm2d48am3JAG4HbIAcg+maVGclO8dRSiprXQ7QqGGGAI9DUM&#10;sK7dyxqxHY/0rAafWoDtRJXYHuMj9anXV7+C3drmGPekmwjPsfQ+xrqliEo3kmjONBylaLTL8ckN&#10;y5QgJIAQAQfSqFxNa6cGhJlDtxlQMKzdxn61Wn1eOdlY25SX+8r/AP1qy9dle8t2dh/Dye57f0rl&#10;pY1Sk4vXz/rqdMsHJavREB18XLLYPFMlzCSQzScEj2x16mpre6hk1HasUbTysAsshwF7dMeuawdQ&#10;Dx6lpmpngXSI7kdASMP/ADNT2ZcayY1yXW4DAd+xr12oxbt1V/uFgffUoSO3sNKjSNLmREuJNo+X&#10;+6fbtnOawrrw8hvNPvGdkH2dmcjjk5c5Hflj6Vs6ZKYpCJAdnlsCdwPU7ucfUiq92kjaPpTI7b1Z&#10;UlIbttIP615rqKUHpsY+9zK7MGHS7e3jnM1xdRzqD+9kjVlAyCACMnP5d+lTWMtpJDcC0mkkUyMc&#10;yEB2cgA7QB7fmatalcXcOlvKJ9wim434bdHxwc/jTbhY21K5tJLa1dBF5sIaIABgBnpjPUfnWFPk&#10;T5m/wLmpPQxylxaai8E7sqSKJNnXLAjBz264rKvNsNuioFkImJIPc4AP9ea32gsXtdPlmspY/OkV&#10;W2zOCjfw4Bz8vt9KpnQ7W9urqN7i/j+xf6qGJoyWB5zll5J9/pXbGrTvuczpy7GL9vVJLeV4dyxy&#10;E449sdPpVt4IZURJIUmhVtyRMu7BOe341d+w2UE2PNuZAG5EjJ94Z54Wr8UkHlvBtDRnO4EnLEnP&#10;UEZqZYmkuo1RqM8/8SaTdx2SXmlRyC0jmkdzbkkIW2gZx/u49sVo2fhTxHrHhplvCJH3xzWpuJyz&#10;KpBDqTzgH5DjPauwubqCKwe3L2kEIUlUdUC8c55FTeHtTmuvPUkSQbkw6E4ALDPPtTjiVO1kROPs&#10;5JPqc3Y/D69W4kjSeHyVYqszggt/wE/4/nXUaf4am0uRAbi2k8luFVmB+lWrq70mEIk97b5DFsSX&#10;YBz+BFSW2pWjM00M1uYi4TzEO4E8cZ5oxOIqOLjH5HZQVo81zXQxuqsseABgY7f07UksXm3cflrn&#10;CEvn0wBWbN4ghiZVhhvJmYbgIYS2RWpZTzTwySvE8O8IEDjByVBP5E4/CuehKVVtyjZGElyofCHj&#10;lLMpACn8elZ/iBj/AGTtyfnkUfzP9K1rlv3ZwcBTjnof881l61GfsMIbqz7sfh/9euyVowaRENZo&#10;5zUL2R/EMGmHyfssinfwQ446A546isnX7iKazWLT5XeKOQAopJIbcSc55Oe30p18bh/EL38MUhVJ&#10;QgUnBzheOvcqfwIrUvTCrDyyYJgxbzCnmN79cnFTJ8qRUVzXMe1hn/4Ri180uJQGALNnIE2MN+DD&#10;HPrnpVs6zp5SW3t3hMgjxHmVTlgB7+1aEFxHdPBkrMmGt5Dtx820Ht7Z7Y5PPYw3NvLCWayt1ds8&#10;sxxgDvwMnoPWtISuTONht9FYW1vb212jbViUIikncxz1HTrk596ZaXlrHZzTM5itY5JI1Z84CrgF&#10;ifTOT9CPSo73Tp57hZpltmnZFVxcoW24JOVx1HzY2nA4FaNvawxWVrbFQIkiKYcdR0GeOpGM/Wuf&#10;FfwrehdL47m1oLw3kqzJIk0bR7ldWDBge/61Ndu8F6y274bhegP4UaLZRNGw2lVQAKEJXH0x9Kry&#10;vtu53JA2sTn36D9SK8ypKSox83udMUnN+SNBXa902QkgAlyPoDWU6R+WYmxho9pYjPv/ADbP4Vpp&#10;D5VnFF5pACvuIHX1rHuc7ioYrtbj8/8A61cdSpJSvLf/AIZmtCKd0jLt2l+e3LAowLJuOAG6/r0/&#10;Gq15YJeIoV2LjpkkbSOOnY//AFq1Zo1kZm2AZ5I7USrF5JXADbF2sO/y45/DFQqmljpe9zFY3TWy&#10;zh2W6gf92wb7rHgj6Hr+frUg8y9uDPK7O7YB39RgdP5/lV3KxnaoBJPJpzfKfNTAYruOPUZyf0zV&#10;Ko5e4Q7LUzZIRFeQBAMR7riRSMggZOD9TWD4h8Xy6vIbaSDyGikCBY2O7POWz/3xV/VdSfS7S51C&#10;OMOkTx24B/u8A/qR+VeZ319NPe3GowSyxMMSKN2SCR1z/npXp4WDmpXejOSrJRa7o9l0C3trg3Ch&#10;/M8vh2B/5aAYII98cj2rorK8+zyYx8h4wO1eb/Cu/EltqUbksxBfJ5Oc9f8Ax6u5gDyOqqCWJwAO&#10;tdMI8m25hOXMatzp1veTtMqqN3XjvT7e1itI2VAMk8kVoxhbKx+bOVGScd6yJrn9zMcj5Tg+/Fds&#10;FbXqcs+xyfihlZyR1rnfDgebXblNmY44wuenzk+3HAHpWtqtx50rHG7B4B6Vc8I2iPeOiDJUbmPq&#10;T3NRKvGEkpMSpuSbRdv9O8mwL9CRhVFc/ZW9xJdIsDMshbClOPz9q6/WnM222QfvJDtUDsPWp9P0&#10;yCw+WML5gUBpTnn6e1efmWZxwsdFzSfT/N9DSjQcx6zpBshLlmC8kqfzqB7qEykFhkcdD/hXP67K&#10;I7p3+1LA+cLtBJ98/wD6qy7m/U3Eai4O13Gc55HU/wBazjXrNe/C3zudcacbaM0J3ka4ma4tJUaQ&#10;DB27QGGRnkZPHbj3qxputRWU4M8ZuYQwx5gGU9wOa2Li8niME8Uj+UeGAJxj6Vm3WoCOd1ubS1n2&#10;k5Z4xuIHvivWSdrJnJeKd2i7q2rWFy0RhRkEg2n5MYbJGKedTs4YHtw8ks/lpkYPyyA5X2/Kqy6t&#10;YmELJpqtGjibHmn7wzzg9fpVqPxBpa/OkEqODuClFGT9c0KDWrFKaasitPdiSeNYleOK6csw74YY&#10;7Z9zTLWEzmOLJVriNo1Y9Ny9P0xUOoX17MSM28GxxJGqDftPGOeh4qtDczDBklaRg28EfKFY9SAP&#10;Xis5YiEVbqVHDTk79C6tyHS4EcW0kIwLZ+8Aob/0LP4Vf0q8tIY2W9eCF93ymXaD7jJ9MfrXOQEx&#10;RXVvuLrKR5hc7i2AD1PvVm7cyW+9c7mAyR78GsJVoyeiN40ZRWp1liwMSwsc4USLg8FT0x9Dkf8A&#10;66kgj8yCQ5/eebIVJPQhiB+GBWNo1w0tgZAS8tpIWI6lo2+8P0J+oFbFnIGtw6sCsjM6kdCGYkfz&#10;qbp6obVnYx5ZhbeJIn2lRIQcemflI/A5reH7qdk/gf509j3H9fx9qwPE8IjaC8GcHKNjseqn+Y/K&#10;tZL63vI440njW5ZRIiE4OcZ6enY47ZqWxpFzNGaYjiSMOARnqD1B7j60orFstIdmlzTTRnis3qUi&#10;aNua5+G4azv72GM7Skm8fQnB/mK21fmub1S+i07W52ltI5VkiBB3FW59/qKqlLlkmDjdNHQNelJo&#10;pCNu5lOfYgZH5/yp+p/v9OlJi2OjKTx15xWRba/pV7bLa3KzQDAw24nvnrya2J9Rsb20nWC4jdgv&#10;IzyR16V2VZqVKWvR/kYU4uFSLt1OWnUhVYZGM/0rQa1S40xzjnLKT+R/rVWcAoU7qef5VqWJ3acR&#10;j0P5j/61fOU6ln/Xqe3XfuJ+Y7UdMtL6xhintoTsUMi5Kjp7dqr+UkEvmR6am8n5nTbnp69a1bUN&#10;No6+ZhnTcOnYH/Cqm3a5GCP8+nFfSVWqkIyZ4cE4ycTnLrUbi0BjsbC9gllJALRLJux1AzWLNqev&#10;TxCMM8cO/wC8IUT5vwruLiRLh4I2AWSG4VVb1DYH9axr23aG1uQwX9zegjI7cH+prkVbl0Ruqae5&#10;zU97q09nOtyzTGQ7ZEkkHyj1GB7/AKVp2uozyakkl4iRyGBkKoTjkj1+lJd2w+1arGM5WFXAz/sn&#10;/Cqwi/0zSyrZWWIkHOcjbmplNyRpGMUzo3ukltbNomxtZIzn2Qg/ypWdFWSWKKJZdo+fG3d7E/hX&#10;Mm5aLSLs9PKmPbof8mr2rX8kNnMtuiB+ELE5wCR0Hrk1yVqVetNOmXzUqcfeKZubWCza/uQ0ivIV&#10;jjU7dxABYk+gyBxWbqDa1FdGeHSZ0tjjaI1Mg6dz82RWrY2FvqGk20E4kODKyMhxgfu/z6is+PwJ&#10;eae3m6Z4int93IV4mj/8eVj/ACr1aFOK1ZxzqWZzd7DdXEYj1CK6aG2UskjQlAx5IDNj/aYfgOlU&#10;bSxM8eo21pGHS4gXPzZCrHtb8+V478816UYfFfkmKa50/UIyMFH2Hd9d6qf1rBuL7xPpl7IF8FWL&#10;WrE7zb2Rbd7kxse1ekpQaSscEoT5m0zkI9AsOJpZ3G0/PAo4xnpu3E5PT2yOT1PqXga5a30xEttK&#10;WOyaUsrqhXhioGGPDYAck98KO9YdhNo+p6mPt3hxI5wrTsBNIvKKW+4eDkjGPfvTz48vxcCYaOIJ&#10;Bnabm5K9fQMVHbtWd+5vJR05L+Z6ibiPGdzBM/fAJH59KtQlJF4ydpzyO9cn4X16617S7uedbYqh&#10;MYEJYY+XPcc/hXQ207KgUncTwB7UJ9ySy0i2cQD5YE9cdScmsm4mk1gK0UG2JT8khcFXzjkYzWwq&#10;JdQ4kG4eh4IqSGCK3j2RIFXOSBUzhzadCoy5XdHLNavLPHI0flk/M6EEfMvcE9sjr7e9Zol+z3Vx&#10;BPNG7SMzwLkMT1Jz6Yxjr2rpdajhR4Xkt1m67cqCVPqMjjrWOXtUlANuQzdFLHHPtgDvXLKc4y5b&#10;Gq5Wrle5aCBIbiSWHyoizED1xnIA9MH8qxj4o0oW8km5mdtzLbmJ8uoyTyFIHII5rYe4sQu024Iw&#10;V+ZmPB/4FULvYRSEGxtiQNvKKePxFWqklsiWr7staJqNxrmmPdxW7QNuwscykHpk/wBKy5be/e/a&#10;e2uViZ5180SruVoxwVUdj3+prSi1FYHiS3dIA2GCpGMfkCOwp0SaZDM04gkaRiWJMjYOfbNYThOe&#10;mxpGcYm1YXbWtu0jxO0ZbaXXHB9x+NRrZG9E06uDG7Z2gYIGc4/MCqz38ctnJBHHsClZOpPGef6U&#10;+wuntoEcZ2v1HqOc15eJm6TjSnsux0whzwc4b3CWeTzHgkbhMfnxn+dVm2kDkdasThfM3jgsqsfq&#10;VBqpJMWUIqEndtX3rjlG8mjpi0opgWVjgZP4VVuJdoLY5PrT/OXewRgQvf196ydS1CCBcNICw52p&#10;yT+ArWFN/CQ59SX7QA5zjqF49TUplDpIgOQuA3Hr/wDWNcpDrk8kkjmwliVnBTzlKZwSe4/zip7H&#10;xCyw3AmhjxGDMSkysz/MMcAnHJFdFPC1OZOxnOqrGlrVrBNor2EsxCzSZkwOmctu/DFc3HpOgWKM&#10;0aG7ck5EpynHP07nt+NQ33iCHUrxpUGIUUbd4GcEc/jn+dQSF51tnMbCN84XONwB5P05ropRqQjy&#10;t2Jk4S1PSPD+rWGoiOxs9NhtHyGKBQQVHPJFdQEa2BZI7aP1KqRXmfhjWLXRlmvJ03OsWEjTJyx7&#10;d+ePSqNz4p1u7me5kuxGhb93CpPl464I4B/Ek16VOuowvLVnHKm3Ky2PTtavprbTGeUKVYgDYeaw&#10;LnUPMhlK58qbBU/7QHNMiv5dQ0IyzRlYppNke/qcDlup7j9KxbSOWe4W2QtuL7fpnv8A1rfn5opo&#10;53G0rF7TNPS8ug92jGEk4YPtBI7EYyQfqOldZFBFE0k8MCI5wrFVwSB0/nUdpbmCFEHksijCsgOf&#10;1JqRm2rGRyxGNvcV8Pnkp1cZyQvou6R6eHio09RJ3kS2lnRCSoAzgHGf6Vz2lzMfESyyzXAheMiT&#10;LKELAHsGyQO3H5VvXTMITEDneeRjqBWHqCuY1tbSFDeXOUTnGBj5j7cfzrsyqhRng3Vqre92+tv0&#10;JqtqfKjz74ja411ez3NrJIiKViiYMQcA9f5mqGm6rPc2LvcskggAKbhglm47Y7ZPPpWhexrGzQTR&#10;qSrYZSM81u2Xh/RJ9OkjcCGaFFkdTE0ZZv7uSAPavosNyKFraI5qykmrM75groUZQynqCOKrXFhD&#10;cvvLMrFdpK96lV8qCDShq3TsRYgXTYY1JiO2QgfNjI49vesi70aSBFaJvNBOCAuCPSuh3Umaam0J&#10;xTOf1O1a2+zljndEFYj1UY/liqaMfxrd1hPM09nAyYjv/Dv/AI/hWChBwR3rzcRpO/c9HDu8LdgR&#10;+S3YsR/n8qsI4eN489O3sf8A9VVYMyROFVmPmPwozyGNTW0UnlzSlMKGwckZHYcdff8AGog/eKmv&#10;dNTw3ceVqJjJx5qkY9xyP6/nWzpzlLeKJjnMauhPoQMj8D+hFc3Ha3sUY1C2h81UJYrGcsMdRj/D&#10;PWuikBWCPywd8QBUdCeOR+I/pW9K/LZmFW3NdGZ4n1T7PcWVg6KYbotlj1BGMY/PH41xOt3V5Hql&#10;upmdljQeSc9Bnt+Ndn4i0c67aWs1rMqXNu/mws2drDg4PpnA59q5+9s47iSCR2KSoWXA7n0/Q1op&#10;qFmQoOehsaPrl1cwFJ3dJBhs9C/v+IH0yPeuqS6XaCc5xzgVxMiiK7gaEs0Ai2klumcYxn0wWPpW&#10;5bXhmDFgAy8Mo7V42JqzhNyhsd8aStys6DzARkHINNL1BbW15KqukR2MM/NxVlrOZSFO3J7Dk120&#10;IVakbuLRzVHCDtciD81z/iQKl9aTuisjKUYN0xn/AOvXULpzcli34cUq6XZ3gH2mBZQnKh+f0rsh&#10;hZ31MfbxWxwzWlq6xyRxSA5KlQ56/TmtuHw5EDFPafaMEqcy5BHTPGK66KCG3XbFEkY9EUD+VS5F&#10;bvDpppsydZ3ujkJrSdXfMZ5XB+oNWtNYLA8ZBGBnke+P610ThDywFUTaId5UcYPGa8iplkYv3Zf1&#10;sdv132keWSM6wl26wIifklRlx79f6VZ2fvyrcH0xUUNsFnDlFZ1+ZW4yKhu78xS+ZOUTHYsFrqgn&#10;Tw6izGbU6l0QXsIL5/uuknB9D/iP0p9xGlxYX0U5QPKAUYyL8xH40ktzb3pEfnNbu8ewFsLuIOV5&#10;YdOW5HrWZcQ23napHu82GA74yZC2DsBIGfU5+lc7p2bbZpzNpIW5tw+pXbxPHJDLaY3qwILAkY/U&#10;1kRwSRJ4bJjwULRsMYwNhFRXEZe4sksf3ZnhjkfDEckc96elvctbq8dxIo3t1+bJzgZz9O3qa0SS&#10;W4vefQqXkIGj+IgV6XJI46ghR+PSrEp87VILRJFMNxAzuDzzTXhu9jxtKpRz+9Up154J556VnS3d&#10;1ILeZRH9pkixbSlCNuRkgjnsGqoSad0yZRvo0b0aS2GlxokmHjmdC+Ofur/9agancCM72VwoyAy/&#10;4YqsLmWTRA8xHm+eCxA4JKD/AAqm1zGI2LuqjIA3HGSegrOU5JqzGoJ7o3La/aWwnuWjOYomkKp/&#10;FjsKxNL8f6PqS3T4urU2kXnTebH0XeqcbSSeXHapNO1CF7LULKCQSXf2N2SNQTuOSoAx1O4Yx1rh&#10;NF8K66DrwuLEwNcWDKvnusWW86JjwxBA4PP09a9DDuUo++ctVRT0PSBqsPiCJJNM1JbhPLuIwu9k&#10;yTHxw2DwQPpWBB8PnSITzSQGJhkM0jSFl6hlCbQMjnqas+HNGurCFdPklgFvHaSJIqIwLMVILBiP&#10;Uk1dsW1Bbe0tVu2e2s41iWNOhUDaMttGcDHGe1aTdSMW0iIyg5JX3Nvw3aw6NYS26zb1kZjgxrHz&#10;tx0HX8TXRkeXh/f5cd65+K3bzg3PBGeOO1Wb3VZtNd5VxLH5gBjb0Poe1ctLEPl5p9TepRXNyxOq&#10;gkDKPlK55qesC11KO+Z1jdkeNtjKw6fStuJ8oATyK7YVFIwlFx0ZV1GMyIoAOeelcXes41HDK+Yx&#10;u5OBxz/OuzuLtA7AsAOnOa5bUIJ1luCux/O5XDZ6nP8ASoc43bCzOfYb3UFQq9WwT0HJ/SqrGW4n&#10;ADfM7YyemSa03tLponAjYHGOMfj/AJ96gWxmhR3ZZS4GFAU4BP8A9bNS5xew1F9Sa0JkuJJFzsjG&#10;1Mnp2H6CrckjKBg802ysXitlUjaT8x3VM1v0AI64HFJMLEEEpa4vCf4IR1/P+ldFZNFJozrIwDQJ&#10;vBPpjn+tc5Z27NdXyj5sjaDj/Zq5fKyaXJtJBaMrx9K8fMEnUjpvoehhlzU2r7O5l+JPEc2lX/kY&#10;MeFUYZAxI2jkD0/GsqXX7t9Bnuo5GdmJ2KIlUpGcKW98lSv0B9RWT4pIufH14hjZCJOhkLYUKP8A&#10;OO2anisBLDeQrKym4jSIntGFb5doGPTHXvXdKFGnLYxjzzjoYUusX7L5f2hoVA3EocH8lFZj6heT&#10;QDfPcEE5bLnB+mTn+lad1pt6LpbZbdJdxEarbt98nHtuOfpWrB4E1RtStRNp6fZ96tMEmVRsz83y&#10;sQc9enqK7IqFrxRg+a9pGPZ2b2unrdtGCJoGkRiTkLuA59euR14qrb3X/Er1KQhkQeXCijAOSxY9&#10;P92vTtU8Najf2Vwxvbf7TO4YpIThPUbgDwB7VBoHge0h0W7stXaC8uJn3M8IIWPggbCQDnrk1x18&#10;bHDUXWqp2ujqrUaftFClK6t+J5ro8RMslyVcQAFV2jcznAGAOuM5+b1+hrQdHhtFkltXDbQw5yA3&#10;oCD7HOP/ANXVal4Hu7eMmwMN0x4MSAQ7FxxgE4xx7dqY3hC4n0d72e7S2dV/1MqbhGAeehPOO3tj&#10;POaxrYzCukq0KsXd2sr3+atc9PL/AKlGryVFK9usVa/lZs5slUeOVIZBKVEgAGQMD0+gPJpykXU0&#10;WnQSNJcSSgCJx8+4gcFiPft60y8vJEuvLtXZ0iykUjYGAOOnuB0963fBsq/8JLDN5ETTGXzPOlTu&#10;Rj1Ge+P/AK1NVIpNy2R3Znl69nz0IJPd+ljuNR05LHQrezRG22xWIYHUkdfxIP51mWMMlnq9vuhI&#10;YNtbPUZBAx+JFd9NGkwVZMMpIY+ntVaOxtkupLgAebxk56Dt/L9K6p1Krq8iXuW3/rofIxikrvcr&#10;SRtGSjkL6Ko6UzC4zg7jwDirrRRys0jOSST9KphJY43aR97nnbjCr7CvisfgaknPFTduZ6Le6/TQ&#10;9GnVVlBGfqNzBBPbQyTMslwSsS4OCQMnkdPxrN03UbUx6hq0wYrbv5KS4z8nHA+pP6iumgto50QS&#10;tFINuXXZ8oz2561Rns4VtltHSEW/CMgQBWHoAOBzWs686eXxoTWl7XTWq36f13Eop1G0eX6fCNY8&#10;SwQRriOSbcRnOFBz/SvQ/EuntqNmLK0GbpSpHzYCpyMn24P5VbubiysBHPP5MIjBSNm42jHIH4D9&#10;KniZJgJRgeZg7h/EO1GIzqs6cHSi4pP5PsmCoLmvIxtJuvPsVDEF4/lbBzzV8GodRTyNQSdRhJ12&#10;Nj++OR+Yz+VIJK+0jLQ45rUshqXNQq9PDCqIFYK6sjjKsCrD2PWuMZprSVog2HiYrkjPIPvXZfjX&#10;M67D5epCQDAmQH/gQ4/wrnxCvG504aXvWF0nXJLUPDeqJYmkZ1dAAV3HJBHfkmukiFpqttJ9lkR2&#10;KnAHUHtx1FcKQev40kbyQyrJGxRuzKcEVxNq9zrcNLI7fw7O4SWFSMAh9p79j/IVtSXdmWWO6eON&#10;24USMFJ+nrXE6fqk1kTdIA74wwb+Lnnp9K2rbX7fVgYbnTZHVRkhZARj6Ej+tdUJK9jlnB7mg9qk&#10;N15MVwmJsvErsASc/MoP1OR9T6VzGsWTwzzCZGRS3mZIyB68j8a6OG30SOH/AIl9tb2dypDxuY9n&#10;zehbHQ8g89Ca1dN1C11SzW6s5mkjbuV5B9PwradNTWhlGo4M8xtFdr0RyTl4ZEdQu7hWPPyn3BJ/&#10;CtmSSeyRLqEB0ICuCff+fNdpfWmmTrvvILclTnzGChlI756iudkv/C5WW2iuZJJG4kitA03P0AJ/&#10;KuKrg5Saaafc6aeJitGinpGsJK4jge4ikPJKyDj6jPP5Vfj8Y3NvcbLqKNyvGRwTXEXOv6bp+oo9&#10;ldSTENslV7QxkDueW6j0wKu3Ti+WO5tS06yAkFFOT+HX1q6aq0JWb0YT9lVV0tT0iz8T2N0vzkxM&#10;Oob1q9bX0U8pVZoz1wARn8q5C28MX+ppHc3d3JtkUMA5CsAeenzf0rRHg+GNeL6VGA42DA/EEnP4&#10;Yr04upuzikodGdS7KiEsQB7nArJuNd0+2jxLdxbgei/N/KuN13T7zTUBa+8+Ldt44IzzyKvaT4bs&#10;rnTre7uruUmRAxSMBcHuMnOf0rGdfmukUqSWrZoXHjKyUEQxSyk+uFFZ7eMb2UGO1tl+gBYj+dQz&#10;jStM1FBHbiREYEiQ7ifz4ro4da0y6CIqhB2Up0/KudyfWVjZQXSNzkzPr18Q4LojgEHIQYPI4qr5&#10;1zZF4nLrPn53PUjttPYd+Oua7LUX0uOGT/S1Rtp4LZOce/P5V5tBK2zaGOBjA9K553j1uawfN0sa&#10;NzG8MhEjKzFQ2VbcDkZ6/pT1vHmsBJsjjeWJYy4yTtC4HGOw46+lVWkLJ34XHJyTW9oekR3+hWzJ&#10;g3WSuCfQf4E1ne97FOytcy7V44fsUjh5BbIY8iP7wxgYz0I/xqA63a2UAgnEu0zeY2MAgDkcHpyB&#10;WnfaT/ZUBmZWCISVwOrnqP1NeW6tdyS3T7nLc8k100KSqq7Mak+TRO53g8YaVNd3KB5PLlQbdyfd&#10;YZ5yPwq7byWV3JpJt3hlK5SRUwdhKYHA6V468uW5NX9M1CbT7hZ7eUpIOQQcV0fU4paMy+sO+p6j&#10;rrLZWVwBwFnjP5o3+FcbfXVreWsllc3sNu8vWO4SQAjsQyqfT0rr/Duuf2+jvLDEZd0STowBBASX&#10;5gD77an1LwJoWpP5hspYpD1ktZyD+Tbh+lTSoqLTl0CdS6aRymmeH5l0z7dHMs7CXzTNbSlg8igk&#10;DORjly2MDJHvxDf6jrGoNIDp8iTTwm3mPkFF8tiMnOAByuc1ux+B5NNYnS9euLZ85AlQof8AvpD/&#10;AOy1DewfECzkiNjdRXSBvnaJonYj3DgMfyrv5kzmUbJmrod9Dp93c2ltJFIsduBCD0ZY0JZ85+8z&#10;nJJ7YHaqr6/qeq64kWlRkWKMhnm2gFlDjIG3P3uRz2Bp2k6zrTXM8WraGu9LSV1L2zRs2FztH8OD&#10;04HesC58X3u7CwaXYoPuoczH/vkEqCPcCspQUr8xrzRilyKz/r8z0pfLGo7Rt37gORyKy769g1PS&#10;7S7tmJjmkGCRg8HB/UVR8H6nc6xC1zdTTXflygRyPEsYQcZwF4x+NX7uGZEsYTCUQ3UagEbcAk5x&#10;+n515tWl7OHJudNOfNPmLmj5LXLA4Jk79DxXQfbHW3UORnJx9K5LTpHW1dgSMyHn8quJqJT5ZRvT&#10;8iPpRRlyrUKsbs0p2W4nUkcgFieo4FUkedYdn2/ykHOPJ3n86IboTarHbw5KbH3EjBztPH4Yp099&#10;5E724jOVwP0rnrT5qlovoaUlyx1KGss6wu63Em8RwASDK7icH/GrmmmZryQyu7RhMAMe/Azj8P1p&#10;2vwiIQpIud00AOO+1ST/AEqHT9QS4vbsjDBW2/Lzg9wfeojzKXzZbacTZ+zQNyc5/OsdLpZ9cnsV&#10;g/dx5CyBvmJC5PH1461sxOrjKn8DWLoiiTxBezEcAvg+5fj9K6Pazi1ZmPJF3JraxDLdI8ksRaXn&#10;agJxgd81oX8caWiwxRNIjNHvZiBtwwyfyzUtzk3B2ge/vTZgPJCkkDrWVS0pptbFxVo2ueSalDOn&#10;iSW5e1EKzuS7A5yRhQoPsCST3LewqxDc5nABxkljx9cfqK7q60uK8GJYUlQHI55H0Pasy38L2Fre&#10;ecS8iEEeS5yAfXjB/PPWt5Pnd2wjLlVkZnheJbvxF9oOClqjSN6buij/AMez/wABrrJZ977ieQeP&#10;arVsiQKfLiiCnrsUKT9ccH9Kt70YYU4OOhGK9LBuk4WhK5w4mU+e8lYyMuema5HXtYNlr8eyRldA&#10;m5l9snBzxjnmu0ne7hY7bHz17GKVQfybH868u8ST3C3twl1afZ3yzxyMp39c4znkcGs8ZG8OVrc9&#10;fIKUKtdylrZfmGp+Jta1SDyTcJCoYMfKJRz1AGQfp+NIniC9EVpb3MxmsxKGmjTq+DkITgnGfzrC&#10;3xsRIpclVyT171s6HBfgw6np9qspt5MhXzjdjv8AnXlQwiVo04J21t5n0+Ip4WjTc2kv6/AueGbL&#10;T9Y1WWLUEZJWk3rboxXfnJIx1AHrnNdhpfhO10/VYDHeIUjfzBbEZ3fm3QZx9aj0zVtX1mWW1ntV&#10;sURB5l1G3zc9lBHHTqT2/LqNIZbgq0LN5SHBMgOXxkZ968mrLFyxcad+VtpNb289rbfP8DwcRjpy&#10;i5J2Vu90akVsyBfMlYnqQvT8agubi1GmzXAmSKGSM4uF545APvyePrV2Qrs6E7+CMZz2rOvY9Pnj&#10;TTLqOJo5BtSA5AYLzgAdhgcV9TTwtPDw5aa+/U+f53J3ZAlpDBpQtrSV1V8P5udzHOOc/QCrINvc&#10;OieZ5cajBXHUdhmrMEkcUBWNAkXCDbjjbxiovs9u6O7ljvyRgYxXn4uhiI+/TlFwtrGS0SS77msJ&#10;xfxXv3PONV11P+E2uJrOdVjsrZ1RpGwmVXBXGeck8Eeo4PNco+vXi6VqFwl463Nw0ahWOWfqWOe2&#10;OO3etbxBpV/olhdmZ4B/aFwCwRyWAXOD2GDu6ewrk7SylvtasrPzF2Sgsx7qOTg++AOPcV97hY4O&#10;eH9tBpwsldWekNe3e/6Hzk1VdVp79vOWnfsejaXPoNz4WtV1m/iedY3dgXy8eTk/LzxwOowfxrWf&#10;xNYMqGBJjDgYwu3j6GsLUL7wzHHDZWcMSSCSKOQyRlMx7gzBmOCenfrnvV/WJNFk0W71OzdGMTKv&#10;7o4XsMY/WvgYYSlXxN8ZTqctWTaT0inJ6bbXvoe/Vm6VBPDyXNFa+i3Ok1CE3Fm6oMyL86f7w5A/&#10;Hp+NZCSh0DKeCMitSz1SzvR/o9xHIR1AbkfhWVN5cd1LHG6sobcNpzgHnH8x+FdyZs0TrIQcHrUy&#10;vVPeWxnHAxUitVKRDRcVqzdehMtgJFHzQuG/A8H+lXFanyIs8LxN911Kn8aJe8mgi+WSZxkhOFPY&#10;nmk6x+4pjlozJHIpEinDA1Ekm13U85AIry3pueqlc0LV9yMpqMX02mmSaAgOFK8jIx3qrbylZtpP&#10;BqeaQLMpB64IxWqlazIcdWu42PUtc1I7oWlZPYhR+mM1sEeVpaQWbxx3KbT+7kCtu7jA69axte8Q&#10;taxLYwP5btzI3fHpXKodS1d3tNPhMrDLKgYDj1JJrvlh1Us72seeqvJfQ7c+ELjVr+S81HUZ4l+X&#10;ZEQH4AHck4/KuwtXtbKBIpLxdsa4yyrGp/EAD8q8OXxBqsKNZPeXkWwlZISxBBHGDnn2wa1f+Euv&#10;JLCOGXcZUUL5m7Jb3Pv+NaSoNpJshVVuj0y/07wnqqTx3D2kVwxz9pBw+fXccZ+hz0qoNCXT9HhF&#10;lPDMsTkedB/y0HJyeTg+vNeWf2xOW3eY2c+pq/aeIL2HlJSAevvRKg3G1wjVs7nsNqHSCJra8eEk&#10;DcCSecc8dKtSXeoJ1aOYeo+Vvyrz3SvGTZEdwBkdGHFbMur3ErrJB5jZYHKqcAZ7np0rHllDRMtt&#10;Sd7FjWJZbuf97kYXGCuMHNRWt5LBAkY3kJnAAyOTmlnure9hMkF5A8inaQHB57j+tXLAwR2qrMuS&#10;WwWBzznHT8ulcrclI6FyuJiSyx32oxiRHDyyBPmBUA/zqvLPci3MlskSr0yXz/LOa2NbezglgEbq&#10;LiKRZCp4wMf/AKqxhb232xriK2TBOdu4kD+lZuok7vU1jC+l7Fu0iN3o7vIh80dXAPoP65rHs/mk&#10;C99oH8675NZikhsIlLptVFkO3gc1wOkrm6kjOM7OG7jkdKz01aGdJ/ZCjT79tspaO3LxylGUBgwB&#10;x2OR9evtXQ+C1A8O25/iScjP1A/xrPk1AnQ2sZLjLSQ+WAFye1XvBy+VpE8O5m8qdTzx6f4V0RnF&#10;6xWy/LU5KkZJamf4/uTDYfZ1LKzOzZHpx/hXjF6ELsTk+1e5eOdPa7tldASUbafxGR/I14xqlhLD&#10;IcqcV2Yd2Vn/AFZmLV1c52UHceKIzhiD64xU5gkd+FOc1PJp80TruQnIzkV18yRlytnRfD+4MfiS&#10;JM4VlYH34/8ArV6XeT3SSxowQKT84jBZs4Jxx68civJfCrrH4itXbOwE7sKW4wew5r1Oz1KGbc1k&#10;0U0i4BVzgx5I6g8jjNZT3NIIclzLJq8MLBhbtG/yykM2QU5J7cN0zW/Lo0H3w7KPTOa5K5ng0nUI&#10;by/voILd/NVd5KqMlcYz7AflXUWGvaVf7YrXU7acv90JKCSfbmsZOSewaMpaloDXkD+XPhxbzQpn&#10;kfvFC/zANYmmeBtL05i80SXDg8HYQR6ckk5+mB7V2v3MjPof1FJKiOCynnuKzdaVrIpQVynZi3s4&#10;XjtIliEjBnxySfcnrVXXri4upNPYbmEVwHOB0AIOentV0xlTnGOf61C8e4+mO1ZTnJxs2aRSTvYg&#10;8O6xHaaSUJYL5jEYUHjP/wCutI69ZyfeCN/vRg/1rMezVU+VF+mKz5Ldc4KkH2JojWnGKSY3CMnc&#10;t6XcQjVL6eWJWyzbRtzjJ7cjHFXRe6dJJ5f9mx+Y7cMM5/PrWBagFp+Sfm46VbtYyJRzj6jFc8ak&#10;0rI2cI3NLVpbe6vLcyIwERYMmcE5XH4UyH+z7ddqQSICc8SD/wCJrNuVleU793Xhgealgjm24kfK&#10;54bHH4+lOMpb/oiXFdDZi+zN8yGX/vsH/wBlrP8AC43LdzkffcD+Z/rUtvp77gVnjVWPzcngflTd&#10;DhmisDvypZycAfh/SnK7aErWZqbR5pbNEzI3H8qVBzkkU2QI3DZB9ai2pd9Cp5W19wyR6rUcqpJc&#10;RjkAKcjuc/8A7NW47c7sqBj1zXEfESdovskEcjLJ5u8MpwRtXr+bmt/ZS5HJ7MzjNOdludkIXVBs&#10;O9cdDwarCbbIyMpGD0PWvOtI+IOo6cyxagn223H8ecSAfXv+PPvXcaT4o0rXv3cMqPIMny5PlkAx&#10;np3/AA4rilQnD3kdKmnozUDbx8rH8/8AP9a5vxP4YbX/AC28/wAtowQoJ4Pp/nvXSfZ1JJifOP4W&#10;4I/Go3dk+WRTnHQ9a6aWY1YrlqrmREaPJP2lB8sjhNG8FXWj6wt3NFHcwJuCwl8g5GOcjnr0rtoZ&#10;oBEI2sRAo6KFGB9MVLHIOiMV/wBk8j8v8KmWSMnEiEEj7w5Fenh8XQnpB2fZnLi3iZvmq62K7C35&#10;2sihhg+9a2mQRxW/mIzneAvzHjA7CqTwRyj5cMPbpV+0uoooxDsEe0Mcc4Hvmup0/e5mjhU1sWpD&#10;8/AwAD379qz7m+jtJlWVTufITC8txkiquqavFp1mZpZoxIzZVR2UDtXMp4judXs7lpYjE0TgKAOW&#10;Q9P19eORmokdFGk6jt0OmXV4WjffBOiqCSGYHHY8Z4xWiHjiVF2gADIUnnmuK0t5XIkQMYYzvcov&#10;QD9OnHfsOo557xt4isNXFs9vcTxGFyAR8pznkgeuQMVvgsBLFVPLvbYzzCtTwqsnd9iL4gXlxqev&#10;Cxhf9zCOgOFQ4ySfXjP5VyWm6lfwawNSMK3MvnDLyD5Vzn5vb2+lJqV093cO5uc7usk2Sc++cms1&#10;1cqIfObHU7RnJ9a+rjg4LDqg7Wtbbvv954Crt1HUW97/AOX3Fi6kMzzszl5Zmzu6d8ntzzVr7Zcw&#10;6Uunm52QyNvZFzz6E1kMyNJuMjfLytNJVwVYytIRs5PJ9MVrUpQnKLk9ndfJWX3GsKsowlFR3STf&#10;zv8Aj+Wh6RInny+fPI08p6PuIJ9s9jVzS5ZI7vaXdopAQGcDO70J656+tUrOJEtyk8TRyKcA4Kkj&#10;r+NOM0scoaOTeQf4xgnHr6/XrX5xdn1OlrHUqakU1UjlV4VkJCqwHU+vanwXUMu/ZIDsbY2eMH05&#10;qjFl1TUnmpEu+RiEBGSBnFQKaLgb7SZe5Q4+tF7ILanOi8jH+jXcZngHCnOHT3U9voeKq3tgYLjC&#10;Sb0xlWwfmUjINSrEJ5ZSFJKAvj/Z7n8sU+8gAtYrmCaRiihXyuAPpyeK4JNyR3wfKxlt4c1W6kVo&#10;7aQD1f5B+tXdK037Vrk1pc4jMKlgzDOCDgio7TxBLbRiJzKI+/lyMB+QII/A1PJBYavO0sDmJXGJ&#10;FLlh6cNgn8xVxSsTKcr9jh/HCpBr8x3h9wBVh3GKg8HeIYdC1O5mljWRZLZ0Xf0DfeB/TH41d8aa&#10;SsVxEsMqygALlTkYAyT+HNcLMfKfC8gfrXsUvehY8yp7srmrLqN3quozXk0u+aUAPIRj09OnSmPK&#10;sbbE5x3zWbbysiEAkZqZTnp2raxlcshsH5u9Twy/MNn4jNUix/hb8Ks2ib5VO9gf9nrSYLc6W206&#10;B7MTO7q/tXQaVcRizW1llclG3RuP4T646ZHUVzvnLaWxhZiSRnmiwu280Mv8JzXNK51RS2Osn1S3&#10;sL62SWaGdpyIvlj2uNzclsfKw+o/lXV6C8cwePYDjDZC4x7Y/A1U0vw7pWpi3vmtgXwCGyRjnmpd&#10;AXyNWurM53IGGP8AdbH9a4a2som1NWTE8Z2gazglC7WVmQnvyP8A61Ylp4Zv57KG6gliKSLuC+Yd&#10;w/MYrrfEduZdDlOM+Wyt+uP61i6INR1K1W0t7+G2tocq3lnMxJJJ+nXrWLi+axrGXu3Me6+26PKk&#10;d5cNG7/dQsrZ/AHP51nWgdNYEbq6nDbgRg8Ak8fhW94r8NWenWVm8UT7pJWSWZ2LOxYdSfwPSsyW&#10;L+zNe0+SSRpY5BFIXk5JVgM5/MiplBJ2RUZXVzrNL0Rb+wM/mshcN5YTrkZAJJz3FM+H93Ld2t9E&#10;7EyEqSSPc/8A1qs2Gp3E4+z6NYhVXq8jfKtVfDcUuj+JL1LqIQxOjDcPuEgryD7+nvVYfWyaMK19&#10;dTs7yEPBc+cBsdB3zgjPP8q8r1GG2luJoWUd1+ldD4u8XwRWxgtpg64xJtOSK5PP9q2kV5blfMKg&#10;O46kjg13Vo2Sa0/4Opnh3dtDY9PsoVBEQyBjNMaCOf5Nq4PGKlaznmtAfO2k9xxmnWNn9mRnmVVf&#10;sFJP5k9a53J2u2ddkc/c2P8AYtlqFzDgSP8AuY2bsSP8n8KwPDGqXml67CH88tjDJt8wtnoAuRn6&#10;Z5NS+IdaMuoyQxOzeVKTtzkZAA/pWIZJJp1dpFlmfquSMD8OlezRjCNDXWT/ACPJrTlKrZfCj0V7&#10;C80TUJdU1PW7lrqWTEcd9HLbwg4PXy94JA6DoMd6hGsQwXttaadM8kk0qLPeM25jkjKRttBC+5GT&#10;9OK6fRtVh1Hw7Z22oSxkpGqtHcRiZCQMdef1FbOneGdEjmF5b2loZh0eInA+gJIH4AVyymnoaKNt&#10;TaiMu0jzt+B/EBnqO4x/KlDEH50Ye6nIqRIQowFI6CpDbbh71zSp3NFIYZY5Aqbhu3DrwetOlChs&#10;9KhdGVgO2e1PDEjDcnHFZSj0LixpVJBlfxFVZbRGGQM1MTtbOBmh2Z1yh59KzcS0zHttPNqJE3Fg&#10;zbt23GKmCPFyeR6ipmeQdTn8KElB+VhxU2KuQ3N1Bbw77jIX6Vxz6hPLMbiGeVdxypViMDsK6DxK&#10;RDYKd2QwbH5Vx9mT9mT6Cues3extSSaubMPiPUYRgzCUdxIuc/j1/Wtmw8YRqFjubXYv95G/oar2&#10;dlZ3XhN5CqLNCJGZsc7gSRz7jA/SueC9vXipblC2o0oy6HqYMUsSyKcqw3Kw7g96rSowPOSPWsTw&#10;/roMkGktEWEUAHmk46AADH0966RlVxlcY9K6FrqYvTQZDOojCdGH615f48n+0a/GgOVjiLfizH+g&#10;FemPEBnI4NeR+JJxL4hv2HRGEY9toA/pXXOu501B9DOlSUZuSOdnACNWdEWF2GUkMvIYHBBq3eTq&#10;Bj8ay2uQoJBwTRTi7Gk2judI+IepaWFjvVF9b/7ZxIPo3f8AHP1r0HRvGGi68ixW10DORzbTDa4+&#10;g7/hmvAZrs7QoUnA64rPkeUygqGBBzkdqbwaqLYz9vyn1I9tHIMxtt9A39DVc74uvI9/8a8Z8N/E&#10;nWNJCQ32dQtQcbZs+YB7P1/PNei3Hj2xl0EXlikq3EoKxRzJjYf7xPQgVwzwFVSSto+pvHFQa3Nv&#10;UdTt9LiEtw5SVvuRKw8x/wDgP+NcZq/j67ePZb+XEmSNyDczH0BPH44+lcjNPPcLPMWZp5jl7iVv&#10;rn+nH1rNkvbW2ZEhVruf7oLD5c9gB3r2KFN0Y8vM2cFSSqO9kbKalrGqnKPcXJBzyxIX09hTXsb9&#10;A1zdXkFuzn5t8w3fkOfTrWg3hjxwdNa4aA20CpvMKSojYA/ujv7da4G4vFYlmuXLerZNKnUjUb5J&#10;J27ah8K1OzsfEV7pjyrDqULJMxMiBsq/5+1Z00okujOqBgCWChh0Pbg579iK5ZJi5+WRD9RirUEk&#10;0TDll7jv/WvRwuKqYd+49HujlrUIVvi3N/TdQt7C9864iDDYwVdvAP61RQ4Fy7xnbIOD7daksXtd&#10;UnEVyGSTnDKcbj/Q1t6L4FvdWhlDReQVbCyyPhRjnp1Yn29a9+jjsNNOpLR6XPNlhqqapx13OVyj&#10;N5SxsxBIP/1qlWJ5N37pcj7q5OfrXp6/DTSUs4kmvpvtIJ3XEQVc8Z6HPHoM5NZV14SNvqUamMye&#10;WflCvxIB3IpRzPDSdlvqXVweIpr3tE/M6VIRMiyEZDjJFQ3OlxmM4JRuwHStG31C31OSW5iVS4b5&#10;gqkDce/P40OCWycZ96+Dv2PoTmptPmhRkafh8LjHBGc1Cba5jSXa+/zCAwPU8gg/nXWJBuB4JHeq&#10;01lG0gVFCnuBW8KqSszGUG3dGPZardxXkf2lnMXETZ6fX611QOKy5NIZozjDL12tzmrtu5MShvvL&#10;weaKlt0EG9mcvdRvFdMgYqV+XIPUdP6Vp2a+fpUsRwWO4Y/Ci8gVrqRT3OR7ZH+NS2MTW8ssLHIA&#10;Vx715Ut2ux6K2TOZJZDhSemQKu2k/lnJ/d5GSVqK+iMN1KnZXOOexqO3DqCiZGc5bPataerKmtDO&#10;1m8WW3nLth8AYHYEk/n/AI1wc0wYsPXNdT4onht43t4eWVvnPviuIaTr717lFWiePVd2XVyBirUM&#10;TMu5BmqcZyFb271rWMgjYEEDBrRuxCV2VikmcFDj3FaNlpzH94s7x45IK5/Wuk0DTxqlwpkAVCT8&#10;wAyAOpqLWLeJYpZbGORIkcoxds7iO9YOtd8p0qhpzGRdkGLYhLbD175rV0Czaa1aVuFByT9P8/pW&#10;TaRu9rMSOcA5P412ukWkx0CCO2VCx+Vgxx3wayqytGxdOOtz0bwnEi+HbVsHLIxyRjjccVVaA23j&#10;UPjEc6Zz7kY/mK3bFANPtdmABEoHOe1YniSN4NS066VlVXkWEMeMNuyPrn+lY1Y6K3QIS1d+pr6h&#10;AJdIu4+uYmIHuBkVxvh/RdP1P7QZxKsiSDDxSFSAR+XY16CI8oykZB4INczo2mjS7+8jXJWWQFST&#10;khRnC++MnmolT95SKhPRoXUfCs32F1ttZuZguCkV5IHXP1I4/I1yXirSb6whs5bi6huEx5UZjA+Q&#10;DkDA7c16WxDRMDnBFcj4stTPobCJCxhkEoCjJxgg/wA8/hUzinqkOnJp2bOi0e3uUheVoohDKQ8P&#10;lnpHjKg+/JrhfHPiGKS4e3t5GQxk/N03tgdOeen61sXtzLafD1JldoZljjUYPLDcBjqMfLz1Hv3r&#10;x/VbmZ5WYymUH+9jP5iunDU4/EYVpO9mR3F2S7ZctvXjHrRo/iSXR3aNgWgdssnofUVkm4/eKCc5&#10;NRTjcR6bhz+NdTgpKzMlNxd0emWmvxXsA8tWeI9FHQf1rH17xWturWtoc3BGCc5Cf/X9q4vZKADC&#10;7IxOG2nGaieIo7k43E4BxURwcbc72Np4xv3UrMazM28KRz95h1NT24W3BKpz1JpqKE6DgninMQuB&#10;nrxXScpp2eqT28i7WK9yPWvU/DzzXVolyiSxNgZRwQemcj2x0ryjRNOk1vWY7CFlGRudmOAqjr+N&#10;evWdy0XiFGNxAuntD5IRX+ZJN+FJHQen41xYnlbUep0UYycXLodBFqDW8bNczrGuPlMhAG7sMnvV&#10;qK7lcg7i30rP13w/b67pZsriSWNSwbMZAII/MfnV2x01bG0gtoB+7hjVFHsBgVzvbcrqVPEZ1iQa&#10;eNKKqRcq05P9wf0raHP+NIqOQAQeDUzRbaXQZE0G4e9QtFsb+Yq8pAXP6UOoZcgCpcbjTM9owegB&#10;9feoHgGeOlXWUZ6U0R7vrUcpVzkvF2U05FPcSEY+grk7D/UL9BXV+N/uW0Zzyr/0/wAKu+HrGzuv&#10;Dlp51vFJwwBK8/fPfrXNOHNJo6IT5Y3OVDMFK5O09RnrSpw4PuDXWXfhixIzbTSRP/dPzgf1rFut&#10;Fu7NWlOx4l6sp6fga5pRcdDaMkx3hTEniWcYyBbkkH6qP613BVoxuXLL+o/xrjfBsXl69eTvwpiZ&#10;Qf8AgQ/wrtWIySjV3RS5UjlluyN2TyXkyOFJz7V4RcTNcXFxOeTLIzn8Tmvb9Wkt7XRbie6kMMTj&#10;a7qOVXuQPWvNLzwXNHardWl8k1mwysqgEY9yP/1Vc/3dkyqWt2jgr8YDewrq9M0yw17SIrmyUWEy&#10;nyTCxzHIygEkNjgnPf35rL1HwvqA3MCJAecDvW94Yt5LPR44pU2sbiQlT3+VO3fp6H+o9XKqsZVO&#10;WL6HmZvC1Hmfcw7zTb+zufIkspvMxnhS3HHQgY9f0rNl0fVZ+TbbBjncQP616NbzMLaOJws0G4gp&#10;ITwM9Qeq/UEj3HSpoLW2mOYCW7mKThx9OzD3FepinXS9w8rCLD39/c840vw7JuM16hVEPA/vHk1p&#10;3caOzyz8WcChVABG5uOBj6V0r+Xc35gCERjrxgAD19q4jxVrEvmeRCwEaHAAGBXmqUpfFuevyxiv&#10;d2MjVNVu7+TBVViHCoiYwK6D4Y6Z9v8AG1q8seY7RGuWBHccL/48yn8K4gyyyElnJ+nFeu/Bm0As&#10;9XvmwNzxwhj2wCxH6r+VcuPlOOHlyK7ei+ZVPl5k5PQ7zxTqf9leGdSvs4aOBgmf7zfKv6kV8xtl&#10;j94fnXuPxdufJ8JwW6vk3F0ucd1VSf57a8Oxz901wZHh5UqDc1Zt/lobYqanJcuxNEoAzuBNWCCE&#10;yXA9gaqrwPmwD9abJJsGVznsRxXtnMaVgZLi6wONmCZMcj0+tei6F4wSCaPTpLhS74RWLj5D05/n&#10;j2+leSJfTQo8aPguckjqKchzEojJDqc59KzcZOV76HoQxGHpUVGMLze7fTyR71Pe/abd28xkIxIx&#10;PoCGHueg6+pOOacsA1GWae5BZIvkQbjj/P8AjWDoNyt3oFvK+xnlHzkD7xzgk/lXUxR+RYRR45f5&#10;2/z+X5V4eJxU+ZpaWNoUuZ883e+xi6UwttekiJIjuhkD0PX+eRXTpbAnp9TXI6nHNaukhXbNbuGB&#10;6jBxgj1HSu3truGazguVRnidQxVThsHrj3H9K6cO/aROeppqiKTai7VFJFACchfm9hXTx2FhNbLJ&#10;bxxuHXcj/e/nUVujCRlHGOSBXRUouDS7mMJqSbMM2s7j5IWGfXjj8aaukSyMWldFPbGSRXQzWpKh&#10;4jndUKxMD81ZVKVSLsaRlFnN6h4fkfEsVycgANlapmze2khZmLcbCT6df8a7F9qKfMZUU92OK5zV&#10;ryyRRH9pjMu4YXd15xXBVjKMr9zqhJNWOV1yBxeKUikfzFwdqk8jjt+FYl6bu006R1gZJSMFiNxA&#10;9sd+ld9Bh5cH+IdT2IrL1bw+2rSmKW6dYiDwigeneujCuC95kVpSfunjd/cvcbixyQMEnisk205i&#10;87y28vdt3Y4zXQa7ok2h3Xkyodo+UsehPYj2I/rVazgeTy47q6e3tSC6ZUtu5/hA/wDrV7MZK10e&#10;e4NuxnJJiMK+flHymrMNyAuASfXmuht7Lw3fXi2zi6to8YE/mAs5/wBrOVH4AfjW3o3hzwmIX+0y&#10;yNMCQT9qABHbgD0q1Zq4OlOMrWIvCerpHtQn5kz36g1ZvrbyLa4RJneKbkBudpyf8f0rTTR/BETh&#10;gsysD95JpKs3tt4fWy8y31cqQBhXYP8AmOvpXPKjrzRaOuM5qPLOD+4wFgVIHGB82B9B2roNCnKW&#10;SAHGGJ/XNY07xKhdLmCUIpJEbcjjrirejXCu6RRupB5BB6d8GueomlqbQSep6x4diZdKXc+4l2IH&#10;90en9fxq3qcPm2qrxgHOKzvCcg+x3EOfuOG/Mf8A1q3JsFMYzVwalBM4ql1NoWIExJk5JAzWfext&#10;HN5icVeicBQM9Biq92yleOoqZWsKN7lUSvJ95G2+1JI0Dw9CvbkU1JHjY7fXuaJXZsBiDnFYGx5f&#10;4t1m7uL25097mS3t7ZyFS343c4y3+fwrgr0JG5xcPI5GcMnP5gmu28b28Vrr92ZFaTzWV1XOASVH&#10;U+2D9Oa5xbmyhLGO2hedupC/LGPbuSa9KmlyKxyzbucnPJulQqp3A5IAokZXjGD3GfzrrdSn/cbS&#10;ojDcKndz6+/1rAvdPhizmcLISQQo4rQixUjcJKqhmIJHX60PIrOWJ6E4qmWaKYZYMM9RUbTYdvqa&#10;1v8AureZnb37+RpAGRSwJwvJqvPKiLuZjkdKbHflUK4ABGO/SqVxISQO2c0pculhq/U7n4aWjT61&#10;c3rA4t4D7fM3T9A1egySlUkS5+2FJsjJVFT9ORXnXghvEa6bdTaVpUl7YM4S48uLc3uFwck4PbOM&#10;1rar4lhAksLO1uTeTfu/KljKsrHgAL1zzXnVqc5VND0KFWEKbTPTfCfiez8T2IaJ8XUCqJ0Iwc/3&#10;gPQmusjQFcHj0zXgPw6kuNO8d2ds3/LQMjBJMhgULA5HBHAP5V7+pXJzxSqQUZaGCk2gYKpBI5zg&#10;0/KsvNI2DjPIpmGXODUDAoVPSk4B61IpWRfm4NRsrDORxUsoikXnIqE9CR1FWgokHDcCopYih9R6&#10;1LKRw3jbzZby2hh2mQx4Xc2Bkn/61a+gE2mi21s5VnjB3MvIyST/AFrn/HM6Q38byhmjjKbguMkc&#10;nvV7+zZ4YY5xHLGrqGVk/hB55xnFcNXmbbWx1wtZJnRGRD0rN1mRl0qbb/FgD8xVOK6vIVyWWZP9&#10;oYqPUdSSawaNomR9wJ5yCK5ro0sN8MyhZ5yMMdmSc+pNdOJS0ZKnBFeXaN4k/soXLCDzpJgu0lsB&#10;cZ/xrQ07U/Eus36y2e91RuY4kAiHsxPX8T9K9OkrVVJrRHLU1ptLc1vHF1JF4beIuf30qoBn05/p&#10;XEaP4g1DQp91pJuiP34H5Rvw7H3rZ8Zap/aFppyiPy/3khZc5GVO3I9s5xXJt8px3PSnipqdVtbG&#10;uFg40kmelaRqOj+IgUsWS0vsbns5D8re6H/D8hWk2jqIdrjaxOWjYZGe3T+YrxeSN7W68xJDvyGD&#10;LwVPtXd+HPiC4hjtdeDTRdFuVHzr/vDv9ev1pUOWjUVRfgTiKTqQcDWlsXtzIImbdkMAeufY8ZOP&#10;XDe5pLSB5Jz5ZKOZsEEcHPqOMfofr36N1guoRdQuk9rIvEsIBGPeqkVk0F5DOrCSIMCDnlec9fT2&#10;NfQLM6Monzzy2rCV09CrfafFFFOgQeZtIPrXk+uaNJJcOyo5OfSvZNU2y5P8VcneKCx3LkCvI9vZ&#10;3R7qoXVmeUPpVyjY8o16n8P9ctLHw0LC7kgtZIZmO0jaZA2CGJ7nt9AKzpY43bkY5wKR7W1+UEZ3&#10;ccdqt1nIxqYSMo2YfErU7fXjZW1iweG23u8oPBZsDA9cY/WvN3j8ptuQo9Wr0K/0+BLc+SCr4wea&#10;4LUbKSFjI7AqPetaNkrL+rmc4cqSIwIm75IHU1Rum2ZwRx3qPzG6/kKrySFjgmugyHrF5uBnr1NW&#10;mzHG0YGQwwW6VBbkgAMcA+taVpEs1zDArKzSsEHfGTgGk3bVjtfQ7n4bme78y2cZgiZdp+ucj8h+&#10;tek3TBnOCR/CKx/C2nW2l2JW3TaijIJ6sx7n36VpSNl8egr5fE1FUqOS6ntUYOEVF9DGjZZLUQyt&#10;uhKkRnqUz1X6dfofxzoeErotHPp0rZkhYlfpnBx+P865S1vXiJUbcN1zWraXcdhcW2pxgho5RHcI&#10;B95GB+YfkQfcL617VSEYS5113PNpyuuRnbjW18O3sIusjT7piGftFJ1z9COv0zWjc+ItIiImF6jg&#10;jOIxnP8AIVk+KrBdS8MzrCN7InnxEc5I54+oyPxrzPw/eF2aJ4+SMjJHFVVqtQt2HTppyuemT+PL&#10;VUK2du0uDwzdP6fzrIuvFeq3WQhSBP8AZ4P9P5mspbrQNPtw+ofaZLhmOIo+hHYg8fzqeHULyfH9&#10;k+HUiTtLOOvvk4/ma5pSqVFfm0N1GEXsMEeoX5LPPcSZPVflH51R1Dbp06WsqbWkXJKkYH1IrbXS&#10;9cvcfa9QWFT/AAwr+nGP61Hf+FbSKzeaJ5prtVzuduCO4wOOawdJdTRVCaxkf7HG5dmkUAknuehF&#10;bMRjDb1XOcHOeorlNFueTA5JB5XPpW6ssCabJJdMI44MgtuwR6YP6VlSdpOJU4tpWM7x9pVvqHhi&#10;4uSqrJAhcMPTPT88H8K8wu9Oa0061YSLLG0avx1QsMlPfBz+ddJqWp3mtjyGjuTa7gQjPkHr1JGK&#10;r31sbi0aGSKGL+FSGAOPXgc/jXp05cqtc6aWXT+KW5z1swXJ4Gas2V3DFGzFxjPJPAqWPSbeAKrz&#10;u65yRjr/APWqzviTEdvCFA6bflpymnsenQw9SLTlpYjWZ7o/uY3K9mKlR+ZpXsnP35kAxzjn9aUy&#10;TDJYD8M1VnvXKFUPPT5RnFSr9Domlb3yN44EYq0sgB6EN3rR0bTbnULzybGaZtpBeVn4jH4Y/LvW&#10;WmkXd0d80zoh5wRz/hW5o2pX3hyHZbXSSQltxSS2D8+pKkN/Oqk9LJ6nnVKVWzcYHr3heFtODxvK&#10;8xKKC7gZJH0/Gt+a4yMA15/4U8YDVrx7O4hhhuNu6N4pCyyeowQCD/8AX9K7FZCxOaxjNwXKzxKt&#10;KSl725cjkODz2qCViW5pwPymmsjt/wAs2+pFDdzNKxGOTSP0U++M1J9nmI4T68inG3kK84H41DZR&#10;578StFuLyxi1G2BYwKVmUf3c5DfhyD9favJ7e4+zzFmHKkEV9LXEYjjJcKyngqOc15d4q8GaXdM9&#10;xoxZZwf3kSH5B0zwRkfr0raliYwXLJkSpuWqPO3vM3EkzsGk3EKTziotLtG1vXIrXLAOcuxOcAdT&#10;Tb7S76xmYSWcgX1B3Va8KX0Om6zLNcArvj2oSOM5HB9P/rV0yqpwcou5EKfvpS2O11f4c2Fzpy/Y&#10;J/s9zHwPMOVfJGAx6jnv715vfaNqGj3DR6hZyQENgM65Vvoeh/Ovb5prWfSY2eMlZoUEr7zkqwIP&#10;055qzb+H9K1Gzitb2B7yGMhkWWZ3GccHk89a5KeMcFaWqOqrhoSV46Hz80kQXGF+uKpzglQ+0hTw&#10;D2r6hj8H6JFH/oulWkJ9UgUH88ZrI1Xw+qqEZR5fUZHSqnmHLtHQwjhL9TiPgtrPlX17o7nC3Cia&#10;I9g68EfiDn/gNetaokU8UK3VtBc5cIDMgbaD1wTyMjjj1ri7HTWsdTt7hJMGOQEEDqO4/EZFeg4y&#10;SK3w1eOITdrWIq03TsjnbPwZodlr1vrFtFc28sA2rGsm+PGwoOD83A966aF3dmIKMuSAMFWH4Hr/&#10;AJ4qMp8vFRmMEt1UsACVODxW8qSlqZqVjQRiOGHPcGn8fdPQ9DWPHdyEvvOSkrlec4UNj+VaFxd2&#10;1pEHuZ4oUY4DSOFBPpk1y1YcjLi+YlyVPGcU442j3pnmoyB42DqeQVORTPMxnAJHfNYl2FkBHK9a&#10;erbhtYde1RiQOvvUZJDZA5qRnmfjthPrYtudskoVj6AAAmuu1PxfpulpGA0k0jf6tIkJ3f0rlLiD&#10;+2vGtvbGVohLLIzOmMheTxkY/hArqLjw49m/mWN0y+m/j9R/hXPHmtdLQ6JKN0mc7q9/4iuLN9TN&#10;lFpturAL5ijzHz2Ix/MCqkl5Pc+HI76cRiVjIuEXAO1Rg9fUn8q1NfbU7nTjZ3RYLu3BwoJyAR16&#10;HrWHfGO08MQWwbcYlKsSuMsXJ6fTH5VnNRk9tTSN0i54c8EJquirfyXRSUyEIjJuQgccjr1z6/Su&#10;nW51/RLfbJawXFtEpw0IwFA+mMD8KTS9a0zQPClgl3cIj+SHMYPJLfMR9eax7jxRe+IEe206LybO&#10;TKPM/cHggev6e9dag5aI5ua2+xxuvtsurKDPMVsu4f7TfMf51ksc3Kj0q/4qivIfEVyzWsioSNhK&#10;HBUAAEflWP57I5YxPg98Vhy31O+OwXMgMj8jPQUOmyJcdhVcq8kgb3rQsbDU9Wufs9nbCWQDJ5Cg&#10;fixArSMG2lHcmUlFXYzQ/E+p6BqpewnIiJHmQPzG/wBR6+45r1fQ/E+meJYzHbSCy1Egg28h4Y/7&#10;J7/z9q4WH4U67Kxme9sYC38DSlm/8dBH61FL4KvNFO+7iuJFT5hNE67R78ZI/HFdv1GpPWOjOCeL&#10;orRs9AlncqwkXbKh2yL6H/Csm4Czbh3rVsbOS/sbK6iuGd5YF3Fju38dSfWsG9ee1nlWS3ZljOGa&#10;PnHviuWpTszqpzVinPYHKkEkDmqUu6C6UyfcUHb9a3La4juMYJBPZuDU1zpaXURVhj0PpRF23Klr&#10;sclc3gZWJIOR+ZrjNUR5ZCTnaD2rt5tPNncyQS4dCdwP51g6paxrGxTGM9BXZSkjjqxbOLuCF+Vf&#10;xqKG3eZvlGcck+lbCaJc3cp2KQg5LN6VavrSKysIba3bc0u4u2OuMf1P6Vtzq6SMVTfK5PYyVt/M&#10;gwOSMkYrqPCOhi4uo7tiQkZyvfLf/WrB0fSr69vRDFGSx+X2A6ZPtXrvh/TIIvs1oq/JGACcYPvn&#10;/PeuTH4j2cOVbs2wlHmlzPZHRRQrbWEUK8HG5v6VASSwwOvPFW5zhm7j+grO3DcSegz/AJ/KvnWz&#10;1UjgRI2Mg5xV+21BWtzbzEiJ8AyD+HnPIrIjSRiMFowO5HFaWnWyXNxsiZJJP4jnCD6jvX1lRxUX&#10;zbHhQTb0PTvBNzLe6GscuMQOY1J6svY/TsPpXneq2DaF4ouIFUBUkyg9UPIx+BxXoHhqD+zm2mZp&#10;Gc/OSMD6AdhWR8SdNeUW2pwxs20GKTaMnHUH+f6Vxu04+6dMW1LUd4enj/tAAhGLqVUkDIPXg/TN&#10;dFcXUFuf3ssaegdgP07155pQjeBZ8uJHXIOTx9K6GLSIfLWWW5lmZgD8uF/MnJNc9Lm1glsa1OX4&#10;mzTn16ziUBWZ/ccA/nVJtUu51LW1uQOzbc/z4qFRBbnEMEansSNx/M1IfOkHJJHXLGqdKb3ZKnFb&#10;I5rUJvsZVBH5c+ch0OcfTOR+n41SkvPO2mZndl6bmzj6E9K1/EVgXtY593+rbD49D/8AX/nXLTul&#10;snBJYnAGaqMEtEfR5fKDoqdlfqW3uz2JHtmoTMvV2H51nmSQ5IX8e1Agml5JwPZf8a05TtdR9EWJ&#10;b+JB+6AJ9zgVTe9uWPEgTPRY0GT+dSi1/vMeO/WnRQKWIjXj+Jj3qlZGcueWl7EMNq85L3Ejso7M&#10;2RVm1KlTPtUJ0iUj9aZctuKWyfx/ex6d6nZmXaqkLngUpNtF04JPToWAjvgNwvfJ61KhWM7Ik+bq&#10;QO1V87VyScU62cqhL/ePJxWTNzQimYMrOjFl6MSQR7j0rpbfx0thZFbiGSeRB8rEhc/U/wBcVxt1&#10;cpbweY5PPAHUk+1QWjx/a1e4hWWRQf3Zb5Ez6gfeNJK+rOTEUKdX3Wrs9n0LxBZa3afaIRLEEwZf&#10;NQqqnAONxGD+FWpPEFpFMYxmQE8Mjoc/Qbs/pXkEV4rs8AXZAOSkbFVDHvx7VVu7CZmWTTrxy7MF&#10;8t2AOT/tdKbUXoeRUyyULy3R7naana324QS7mVtrKQQQfSqNzrr2Jb7bZMqA/filV/0OD+leaeF5&#10;bzwzdl9TnEcTzqzru8xiehPB9Ca9M1K50lbNri4dHjbn5TnP4VlOLi/dVzjnhpRklZ6kP/CR6RdK&#10;E+1iJz2mUr+uMVi6YqS69qEEZSRSzOrIcg5I6Vm315os4+SyTBHRgM/pisxtSSFdttDHCBxlRz+d&#10;Yum5L3tDupZdVa7ep193ottdA74wx9RXN33g3T03XEiDC/7IyT6e9afh/wAR24jSyvMo/RJQQAT6&#10;EY4NasdrM86vc3S3CocoPL2YPqeTk1jGlUheRzVaMqUuWaMBNPkNlFYMNj+UAAp6YbOPyNSaZb3+&#10;gXzfaJWmtJtuMD/V4GK2LmGYaxDPHEzRBeWHT860Csc6YcDH90isZVZoXQibXLK24knwewZgufzx&#10;VaXWI5wRFayyZ6HYcH8cY/WtCDT7S2X9xbQx5/uIBUbyL0jKuxbaqg9/f6VUajloTZbmUba8uY22&#10;QLASDhnIO0+uATn9K6gAdfWqKQGOPGdxJySe5rRUZjQ+wr0sqneUkcuL1SZHzkCmkdxUhTJHtTSD&#10;g4r2ThMUzBNRRSfleSVW+hYiuK8b6lNNrS2suVW3jVFGeCT1b8+PwrqbvP28+zyH/wAfFZPjrRGv&#10;LE6vbruuLVA0qj+OI9f++Tk/QmubGw5oGuGlaRgaZr9/pZBtZjs7xtyp/Cu20vxlZ3u2O6/0eYgd&#10;T8p/H/GvN9GsbvWb6O0sVDyOC3JwAB1JNWLi2ubC8ltLyIxzxNhkJ9uCPUV41501dbHotQnp1PYw&#10;cqHjYEHoR0pzyAQM+DlRnA9a8w0TW7vTp0VZWaA8FGOQP8K9GS4822SaPo6g4rop1VUOepT5Dh/D&#10;KmTxTNdODtggIzj+Ikf0zXbteLJGR2PrWQNHtraaW4to/L81i0m3jLepH9aUxTfwkY75qopRViZP&#10;mdyHUZSG2kb1PIPauL8TsZDDawgB5Zwqj8MfzNd0VWRcOOD19q4OdxeeK7JAMrGWlP6kfyFTOzlF&#10;FU9E2bmi+EtNgdJtVlfULgYwH/1S/wDAe/48e1actu0V35xfEaHcVAwABzgDsOKrrcxOcKSje9Lq&#10;d+P7Du3Zv3gjKZHfPGf1rtp1IxhK+9tDnlGUpx9Tl9N8XxSudN15GmtWJ8u4AzJB/iv+eelbFx4d&#10;gQJMWjuLSYZjuI8FXHvXnDYMsrHsv9a1/Dniq90GRLZYjeWM7YltG6H3X0Pv+deY6Dntuel7Tk9D&#10;eufC8cR8y3I2/wB3/Cum8PaTHYLKu0BolHmMe7tyR+AAH4n1qLT9Vjv7qeWwiZNPtwMSSKNzueij&#10;HUDkk8np6113h7T400dZZ13PcuZTuGQAeB+gFe1gcI8Mva1N+h5GMxP1h+yht1MOS5c5AOB7URFI&#10;kMzrvboobnmuzWztVHMEYH+0BS+TbnhIYcf7grv+tLscf1V9zk7O4WEyPKQpjT7oHds4/rWZJmaa&#10;QKFEkikDPeut1mOygsz5kCMzsFBRcbfckVyE25b2NI3XMT+vWvLxdNuXOloz1cJNcnI3qjOSxuVu&#10;yj2sSqOQ4fr+GK1hEQnzdaSeZXlznBFMkn+Tk1xatnXbQ5fxOQmCmNzDbXPWumNcyK0nIzgD17mt&#10;vWyJ51XPfNSWWyNR8uXIwq10QTskjOdlqyvHpEF1KqyORbx/wocbj7mvM9YuTc6o8tuhSDcREgJO&#10;1a7nxLrMul2stvZSKJ5Qc7RxGO+PeuW8G6c+sa3b2rQ74MbpP90c8/oPxrrpYeVOVpbnHWxMakfc&#10;2NHRheWOmi/3NGtxJtQn+LZ1P0+aur0vxRa22TcttaQY3gd/XA+lZ3ia9huL/wDs20iCQ2oCKMAK&#10;rcbsD9PwrCaG2WdDKrOV/hBwM+vvUYjDU6jcZIVGtOKTR6o12JLdZNwZXxtIPGKrucwEno3vW74W&#10;0qKDw9ZPJGHeaJWIcAgBhnH5GtWfSrK880yxsS5AJxgjHp+VfCVMxp06soWuk7XPYU9Ez58t31G/&#10;kUfMBuBIXjiu10LwvqX2xZrZMIy/P5r87v8AOK6/SPC1vaoD5aqB3q5eazb6fH5dsu444Kjr9B3+&#10;vT619DVxk6rtFaHJToqAsUE9lGvn7FPb5xk/Qd6m1MnUdNePcw3KRkHGKymeRyJ2cuW7k5P51p2m&#10;0xbCM5rswUrxszLERs7nmdrC2n3xgnVlVGJUg8Zrr9LuUuLUgnlO2MnBpfEXh9bpfNRzGw7gVU8N&#10;2MunuYZGaUSHJeT72fqO3t71oo8lW9xOXNTsaywNK/yqB9asJYmTO5jitWHTyBlu/FX4rNExkVpK&#10;7M0zE/sVLuB4ZV+R1INeVXulzWupzwXMYDRuRjnkdjXtGp6taaVCzOQZMfKnrXk3iXxM17cu5CMW&#10;G0cYYCphBtnbhsa8PfS9zOktoofmdFVRz071Wl1CJAABkjrVGeaZo8zs2MZVayZJjuJOcmuiNOJF&#10;fMK9R72Xkba6rhxkAAdsVdh1MFCzRhgO2Oc1yT3BxjGKiNw/TnHXrWvKjj9tO97s7GIWV3c+YjGO&#10;TG3aelFzHLBcx7x1zjHSuTguW3AklvbNdHY6pG8QSUsyd8nJWsp0U9Ueng81nTfLU1X4k07F42VS&#10;Mgc5NWRIMZqrdwR7fMjw6t0I60M2EBJ4IGK45RtofS060Zrni7ohu7olwQoG37pxyPcUlk7BJJAR&#10;nHBPHNV5g0swjUZJ9O1TvKLaLYgBI7j1p20sQnq5PYv2x8uPjJzyTnr7055jnjPryM1SFwdoHIGO&#10;h7UnnEnr+NRY0c1axdvppZrR3LMzg7st3pyztIqTmQ5Iwc81VS4BBVuVIwadvEdsFVh60rdATW5o&#10;G6J6+mBSfaOMZ75rOEpPel3k96OUTqFx5SykKNz44GcV2uk64wVYZ3LTYAIXnn2xWX4M8LS63ci8&#10;uEK2EZ6/89WHYe3qfw+na3Hh2G2mVrRBEAMDAFDjNaxR4uPxNOU1DqhsN+FJDRyIzdAUPNNt9Rga&#10;5aOWePk8AcEH6Vdj09nUGX5mU9cVzc0kFpqklqbaZruGb5WVOoIyCCP9kgH3BrKrFOm1I4YzTex2&#10;UcTKME5ojs7eJ2kjgjR2PLKuCahs7lmjUN1x6VbDFunX0ry4roNiOgxT4WkZQEUttHapksyfmmOP&#10;9kVNjauFAVR0Ar1cFh6lOXO9DlrVIyXKVfNwcOMH0PFLkYPFJdhnjxjgHrWfK08IHl8juDXrKZy2&#10;M2aPfqDNjjdL/wChVp2zLuh3AMpzE4PIIb1/EVW+0R874GDHJLccE1PpzqbhVz36GprSUk/QIKzO&#10;a8P6PH4U8cXdrj/R7mItaE/3CQSufYjH4is74iTxSeIIhHjzVgUSY9ckjPvj+ldp4u0H+3tCZLd9&#10;l9bnzbaQHBDDtntnp/8AqrxG3uJJWkE5YzAnfv6k9815U23A7qaXNc17Vt8gXcF3HGT2969I0bU7&#10;N7a3sFnVrlYgWX19SD/SvLIn5PXGMZrr/BtqZdY3nqkLMT78D+tYUW4zsjWqk4XO1lfyTkgEGmyR&#10;gp5kZyvX6VJJHxtYZFQIWhPB4rtOMqStsONvJ/WsCDwwkd/LeW87bpBtUMAQo9Aa6ieJWBBBweRR&#10;CoT5T1POKXUZz1xZy26ZlwxHQ1ha3P5ejSkghpJFTH0yf6Cu7u0DqVP51xnizTr65tYls4PMjjZj&#10;JhhwTjH8jSnormlLWR507ERyEfxNj8q9U8CeH9H/ALIS4uIYrm/lG5llXKovYAHg+p9/pXK2ngW7&#10;vPD0t5cXYsGRiVDxljJ27cge9dL4ejuV0donQCW1O0SIcq6nPH8/0r2cBhdPaP5HnY/Fa+zj8zc1&#10;Sf7Rcx2NttABEa7BgA9z9B/Ste/1z7BCkFsAiooVM8tgDA9qwdHQG5mum4EKcA9if/rZ/Oqjs13e&#10;EnJLHivUdKLdn0PLjUklp1NW2ubm9E11c3L+Wg2gseMn0A4pks/lW+7GOMIp7DuT71PJDtiS3BCx&#10;RfM59WqK3t/t9wpKkQBsDP8AGf8ACnFRWvQTk3oZ0+qjS7adi4G7/WE9QR2Hp1rCe8sdUP2m3uWi&#10;ZcBgGwc47GrXjnwfqV61xe6VISHUGW2Y/fx3X3+uK4nwPb20uvy6fq8TFShIhclfnBHHY5xmuCvG&#10;VSVmelhqqowbidi2owxf6y6QHuXYDNU5ddifMdsJbl/SFCw/PpXQ3cmm6HYzT22n2yMi/JhVUluw&#10;LHp9SaLK/k1PTzvhjjmkk8qN4uVYEZLA+3I/Cs/qUL2bNPr87XSOMEN7eyl/LKYOCMbiv9M5pbu4&#10;k0uDyju8503PO3p6LVvxB4tsNEuzp9lbBth2CQnIJ9gOo9yRXEa3qWq+IL1IYWdoh0hhBwT9O9bx&#10;jCj8K1Oec6lb43oZdxezXepOzLhfuge3avV9M0a50bwqJNLtM6nNGDIc/MM9+fToB61V8OeDobCC&#10;C6vYfOvepU8+We2O2fc/hXeW6SBTiMoW7kgkVpTpO/NMyqVk7RjsjxIwTxXJWZHSZT8yyDmrNvYX&#10;Wr3UdtYQGSYn5vSMerHsK9f1Hw5p+rKj6ghZkOd6nYcehI7VYtLSwstPVNLihWHPDRnIJ6Ek9z9a&#10;yeGvLc0+s+7saA+z6dp4dtqIiqN59OMGrULtPbLNEQySRh0OMZHb+dYHiDVtNsrWKG+WWSKcbF8t&#10;QcYHXrV7T9LSLRzaWtzdw7vm3nIkQnBxggY+mK/PMbgfZe9UWsp9tl0X9bs9uErxTOdvtZmvCUTC&#10;Q9MDof8AH8ePbvWQ8u59qNyT8zE5NUb6S+nZBaMkcYOXyAS49OvAqLzjG+BE4Gepr16dJbs2lNrS&#10;J1VupW2EWfugYrU0+TCAgYYVhaZc+bCpOQVO0gjFbFo22Qr69BWlB8lW3czqrmhc2TAJkLNyO/1r&#10;NWBYp+g4PFaUMmU2DHSmvCDyOtehVV1c5IOzsWYLjcAuPu+tPknEEEk8h4RSeaihQKBx065rP8RX&#10;cEOmTW28Gd1xsB+7n1/wrKDlN2KaSVzyzxJrstxfSv5m4E8YHWuXVjLP5sjDntVnVi6TuGPGeg71&#10;kxz4c5OK71GysjC+ups3QWWIKXUEjA9qxrmFU6GkkuHRQQeDnFQvc+acHrilGLQ3JMqS7g3NNVj3&#10;NPkJzzyKhz15yK1MyXHFSxXBj+UcZ4Oe9Qhgwx0zSEFs4xgUBc6PTr4yRmGRQQexq7JtijTcWKg4&#10;U44xXLQybHUs2Pfmt+wu45j5Lt8rcgk5wawrU76np4DGujLlezEe8IdhEmGc8nuR/SoGZnO049Ot&#10;TzpDDIyOoBHpx/Kq4uIo3ASLn1JrnS7HvOd/iloXG8wD5iv1qIydgah+0ea4RQoY/wAIOSauDT7r&#10;eFaMK2M4Z1GP1qbWFKvDuQ7zUiNgHPetC30CacjF1ar7Fm/+JxXXaTo+l6aUzCLu5HWSQZAP+yOg&#10;/n71Lkkc88ZCOzuc1pfh/VdV2tbWpWH/AJ7SfKmPXPf8M13+i+B7CwlEl4322dcMNwxGP+A9/wAf&#10;yq0tzNIMnA46E1Sa71X7QUjdVXoMen5Vl9YhDWRw1cRWraJ2R38RA4DAKOgHpUrQ7+2fSuJiGrSj&#10;571o/wDcJ/pirA02Wb/X3kz/APAv8c1EsdTZy/V33Os/cpw8iL/vMBWPeLazagkkUkUjtHhtjAkE&#10;Hj+Z/KqcWlxIMbpGA6ZOMflVy3sYIG3xphz1JOTXLWxEakeVI0hTcXe45E2dOlWE+71I9xVG61C3&#10;tW2ysM+lVW8RW6DCoWrpw+UYyolJQsclbMsLB2cjcS7uI+CRKB/e4P5irCXsMhCkmNj2fj9elco3&#10;iRjxHbn8qrtrN3NnEQA75xXtUcsxq+Nqx51TNML9lM7gqSOOarSQ27H94yxn1zgVx5uNTcbQGVcg&#10;AAHv0/OkFjqEhG+QqCxU8jgjrXZ9ShH45o53mEn8EGdLL/Z8WSZkcjsDnNUTfRGdC0qQxIwby0Jy&#10;fqR1/lWTHprTLnzjIdm4KpLEn0wKz9Wtl024ETZyyhgSCM5q1l+HqPk5mZSzHEQjz8qsd9aajbXD&#10;YimU56A968u+Jnh5tM1NNdtExBcNidR0V/X6H+f1q/pF0Y7plwfLbgn0PY12cqQa3pE+n3oDo6bH&#10;9SOxHv8A1rzMwwCwy54ax6noZfmDxD5Z6M8WtJPPVCCMMwH+fzr0jwLBlr2Y54VEH6k/yFeaxWFx&#10;o/iSfSZyGMDNyOjDqD+IIP41614LiCaNI+OZJiR9AAP8a8eMLVT2ZyvTNt04z2qq6EckZ960SMjm&#10;qj5V8dvWuhnMQ+WrDAOAeap3KTRMMrlB6Vdb5DkcDv7VKNsqY4p7gZvmbo84PvXn/iPxvBod1dRa&#10;fItzezKEOPmWMDP5nnpVbxP49jvLiTSbKKRIiSruxKMw9OOQDXET6ipZre1AtwO6cF/qep/GvQoY&#10;JNXqfcctTEtO0D1TQ9cW68P2XmBmDQrvZudzY+bP45qTzpLGOSWzbfFjd5fceo/wrzLSvFOq6cDG&#10;l7IYs/6pzkV2Gma8NQtxcqwbB2yL0KmvdpSi1Y8erCUXc6+C8Emjyzow8uaQbMemAf61NoNsZHe6&#10;cfKvC/X/AOtWPGyvbQW9svyyMWCjuScf0rqJYWstNEadEG0Y/ibvRLTTuTHuZ2p38SHaT+7HRR1c&#10;/wCFZp1LXLls2kgtYF+VQkY/IZBNaVtpDTv5kwOT2PWthYY7cLHGAAg5NPmitLXDlb1OWQ+J2my+&#10;pFFI4QxIzEflxWRr/hDUNeCmaSETDlZNgDn6kDp9a7NGZWklJGCeTn9KpzXFyCzsAhbs/p2FDjza&#10;WBS5dTzC8vPFPhtpLeR3lSNVUMU3oF7ckf5xWddjxH4ilS7eC4eBGygYbU49uBivRdV1RYEw0SzS&#10;n7qDjP4ntWJ/at2x+a03Fjwgl4z6AYqPqi+09DVYt/ZWpm2fgM3kcc2pzO8xbcQj8fjxzXTCW00q&#10;BbSyXeYxtCIMRqf5k/jW/p+jahcWiCdViJXJROqjuCf8Kow2FvZI9zMFREyST/KijOndqmhVoVGk&#10;6jOev/C2peJrJvtMzK4+aIE4VT9K87FvqGnXDxpPPbzRsVYJIVII+lfQ2mTpLZxyGPaT0Ht615T8&#10;QY4ofFlwYxjeqOQPXaKJ+87sKb5VZGFpnjTxBp0zWs+pTTW7Ah1nYuSMdm6g/Q16f4EvpP7Ahimt&#10;Bb2p4t85BlGTlufevIdscky7hya9w8Ghb3wbZxzqGA3pz7OcVmo2epcpXWht6XYWkaG3nk8+3jYP&#10;Ek+Djnpk9cdq2HkBm8wZKkZOB1rAtLScaoIXMhgIOGC9gOOa0tRvI7WA5IVQuACeQK8TMMHDGTtL&#10;SzT+49HDzdOml5HBWOiyaPZfadZnW7u5CxEEYCoCcHGepAx1PAyQBzznPEkspdlUZPROFHsPam/2&#10;lfXjbrydZJR8oCLhR64FalhprSYaUYHXFcFWrFas9CEGQ2ccyz7bdMpj5ix4H41twycq3Q9DVKa8&#10;jQ+RanPbcP6VJbEBMA//AK65JOV+e1jdW+E3oG24561oIxKE96xbOTzCo79K3LdTtHTA5zXoRnzI&#10;43GzsZ2s6m+n2ztCv70sEVj/AA8dcVwGpXxhtw0khMsjFmJPJrr/ABVd2yr5WcycZx2Of8M15p4h&#10;l/0iJc8FODSw7/fNM2qq1HRGPrTCaYlQMeorDKYbgVp+ZvLhuSO5qlKDuyB0FekcBXV97fNggcCo&#10;J08uT5TkdjUgUqvJ75psnzDp24NUIr8sMdu9MYYAwOtT7dvI78GkZKBEIbAxilzk9O1KynPeowSA&#10;eaYDw23gDFWYZjCUfOcc1RLEcelOjLMw5oaGtDa1MTXJhnWQiNlwcGssowZhuPHqa24lZtNIPIBr&#10;JnXbKwBzu/pXOnrY9SC5qaky94W02XU9aMcK7mWJn+nIH9a9Bh8LX4P8KnuetY/wnhDeI7s+lqR+&#10;bL/hXsHkDpXkY6vONXlRVKCtqcVa+GJlIMsxPsDW3BpSwgAGtqODP51L5QXGcCvOlVnLdm3KjNSx&#10;yevFWo7NFwcc1bUKF+8BzTTc20Zw80Y/4EKj3mLQVIwD9KtQoMHis86vp8Wc3KMfReTVc+LdNjJC&#10;LK7D0XA/OrjTk+hMmboh5zjFDIQp29ccVzkvjW3APlw8/wC24ArPl8d4z/qh74J/lmt4UpqSaWxl&#10;JpqzE8QRJDKlw5O3GCfpz/KtKzsI1sY5SIZJGdX3O5VPL/zzmsu4nHijwzd+QQZxnbxj5hyPzHH4&#10;07wzLPexRWl1JGWWIKvl5BYDA25yOffivo83zCvRo0p0XbW7Xddjw8tytVp1XON1Hr2Zfa6tIGhl&#10;EtosEcsvmsYmchQCc+4wK5VvHkazCNZFEAi8r5IyOPfI9ee9dH4xMek6HPCbJGa6ieKOaRslXKH1&#10;B5/H8a8vstYurK2S0MAxtAdgiEMcck56104WvHFQUpNx9bX3fkTy/Vm1GCn066adNUeuK0Gp2ct9&#10;YX0tx520r+9KgFTkjgAgnpyOPSsi5vLzRIrdbm1jkkaY5cKZjISpwoH3icAnGO2a53QNRfSoZSzv&#10;5L/vSqqAF3dAp6V1tl4ltri7lHMewBU81SrOT129D36ivn1mWPw0p6e0pq+6t5LVf5HsV8mp2g5+&#10;5OS0/Nmnq+tXFp4Xk1COIWdt9nSXeTsK7scY7HtjrzXmdpfvq9+HvLhhbCT944YK31Bblv5V6bfa&#10;m8QEEsA+zzHa0jn5eh4ODu6DrjriuNu/C9lqsqXGkT2cET4wrTsRI2AcggHPG2vTyzEQxajXnLl3&#10;2exNerPD4aphowUua26NqTRY9NsftFnercQSgPudh07MB+P4Zq3YXXmw7UlZXwQCDyPUfUVw761r&#10;9rLHpl34duIbFCtr55V2BccbgSACp+nfOe1dDp7OSZFcqVAbn1HHJ9RjB+nvXq4erCrFxcuZf1uf&#10;P4ik6TjKCszkpYrr/hKtRa7DecmFJJzuB5B/EDP416x4aTyvD1ovdgWz9WJ/rXOazYJqNoLyBB9o&#10;jGDgcsB1X8Oo+vvXU6eht9PtIc42woP0FeHiMNKjWfboe3QxKr0U1v1NENuHJqOZD60wNg57Dg1P&#10;kMuPyNZmhQfPQ1Q1S9bTtJu7xBuaGJnA9SBx+tasqDsKz76zW9sZ7WQ4SeNoyR1AIxmiNk1cHqj5&#10;omu57y/e5mYeczFmOcZzXfaB8LLnUdKj1DU7sWazIWjjaPc+D0OMjqPU/hWh4a8Bx2WsT6lrcSmG&#10;0l2QRsPlmcfxe6jg+5+hFdX4i1lfO8uzn80k8sD0FehVxFtIE4fCc65p7Hlvi/wu3h4xyDbJaP8A&#10;Ik0ZPyt23A5x3rC03V30u4OPuMu1xnr716Vq8b6xol3bTDAaMkZ9RyK8eVg8UZckkcDntW+GxDl6&#10;o58Xhowdlsz3fwvIjtBdE5UKAv17n+ddj5huDvbkL90dhXm3g6VhpNtknKjBz9K72zkLQ4ZunNeg&#10;pczueW4cpee5Ea7UwXPeqNxOUTaD8zVHJIFLOTgDtVAu88gwCS3I9l9a0gkZyJWd5Qu0hUXpz+tZ&#10;d9drHOLWH97ct1HZB6n/AAqrqGrhZjZadiS4J2tIOiew9/eptN00wLsTLzScu56k10/CrnP8TsQL&#10;pytIS+ZJGPJ9a6jw34et4tRinuI13gEqp/h46/WnWttFZKGOGk9fSmya5FYX8J+aSQthIYxlnzXP&#10;U5pxaRvT5YSVzq9Q1Cw0i0a5vJkghU43N3PoB3PsK4V4G1e5FxcwvBZhy8Nq/DHnhnHr/s/n6Vo3&#10;YOoXsd1dgPLFnyY+qQk9x6t79u3u7KjqcmssPRcFd9TbEVlN2XQA5UYUV4n4l1BtT8Q3lz/AZNq/&#10;7q/KP0Fey3V0traTXDcLEhck+wzXhDKXclj3rWfZGUF1YkSb5B6DnNe6+CEMXhOxBHJDt+bsa8Tg&#10;X5gqAlj2HevftPt1sNMtrZcfuYVQ49hiosU2X/tiwRSDzPLycBj615z4+8TTGBrOEKuWwz8MCpHb&#10;3ruTEtzbSRuMhq898Y6DcG3PkghRzgLnd7VmqcFWTlsbKpJ0mka1hpkVrF9pucIFGRnoKgvNUa6z&#10;FASkA4J7tWZfX91qVwUkBjjQ4Efoff1NSQQFyF5APavkKdP7U9z6KU+kSVDj5txJ7AVbtpbkSBUg&#10;Lk9gen51ZtbLzCNqYVe5FbMECQoCFGcVrJJ7madtifSbd1DNKF3k5wDkCtiWEywSIPvFf4apWStv&#10;VVJHdiO9bEMf5VpCKcbESetzhdatRJAZFGGjPPuK4PxFDmGGQdVJGa9Y1e3WG4lDYWJ1JyemO9cL&#10;d6dHqen6nFaN50loEYkcDknj8gajB0p+106G1erD2Vm99jz0LjmoZR1q88RVyhGD6VWmhIUkc165&#10;5xnOo2j3ODUJQsKuGI4HFQqCXBxwKYiELuwO/vThFn5eRxUoiBIx1BzVmOI43Y680mylG5muuFwa&#10;qsnf1rcktQ6kkc1XGntIQApOTikpIbgzJ2ZIq3a2xZwMd62rDQZJ3ClDg963bPw1tfBA4qJ14rQ0&#10;hh5vUyruyNtpMTvx5jFT+FYd0MBXUcjn8a9ittIivtOls7mEPaEBWkH3on/hYfr+deZeI9KutDvn&#10;srqIjBykm3CyL6r7VnDma5mj0KVWnyulfVEvgvXofD+vPPM2yOWEx5KkgZIIJxz2rvF+If2jcba4&#10;iYqRu2QMcZzj730rx+YBYlcntzj1zWn4WnYX88bcK8e4fUH/AAJrnxOGhJOo9zPntJRPTW8Y6hKu&#10;Y3lAz/DGq1nzeKNTld0ZpuOpM2PftVNJRGmMck5x6VQvSReOx/iANcFOEHKzRU20i8+t3r8GRf8A&#10;gTMxph1K52kmcAdwqD+dZDyYyo6+tALgYLZrp9lBGXPIvSahP086XHoGxURuSRyST7k1XC7uSa2d&#10;F8N6hrjP9iiDJHgPI7bVBPQf/qpvliiLyZmNcuRwaiZ5HOPMb6A12Y+G+tH/AJa2A+sr/wDxFMT4&#10;d6qWOy801mU4IEznB9PuURnFq6E09mReAr1rbVZbR2Oy4TK5/vLz/LP5VzHiy71rRPG0kEFzceSk&#10;gnt0iyBtPPQdcHIyfSu3s/A2s2V7Dci5ssxOG4d+3/Aa1dc8J6X4kvbS81CaeEQIVPlMFLAkEAkg&#10;9Dn869COIpvCSnPXk176HE+elikotpT/ADRm+L9a1HXPDl1FYB7qW3KzSpHFkKM9efx4xnH0ryy2&#10;1a7upBEtvGJSdoVVJJP0zXv2m2dhodsNP0m2kEXXdtZ8sepZj1PT9B0HGdfW+j+D5v8AhILizLLu&#10;wEVFMiyHI+TGOoJyOoA6dcefl2Nni3J8torZ9X8jur0qcFdtp9t/8jh9O8L3lsVj1u8ltYrqISw4&#10;XKnOCRyOGGSCMeh712OkeCNK1mw8+5vAtlFMVCWz7d2w4G5scdAcD25rpbDVtJ8V6JHeLGh2ybvL&#10;n25hcfX1HoO/Y1BrMNjf6LcS28pjkjDHzrd9pBXqPf7pFdDpLncyKeIxV3DnvF2SXb5mP4lTSpGk&#10;spbm68mTDxiP7zbWDEDvkYGD1wxrj00SK4v3mg1K5ithJ5kEc24nBHfJ68EcjkYqe/vYZJ4pbcvf&#10;tFu3xKpdgpH3gccEECuVtdWtoZJFhmeJzIX+dsZB9/yrLDwlQoOrBK13eP8AXkessNQqV/quIbjO&#10;11K6+49Qv/GhsbGFMRG5YBHLDJJ9ffpmubi8Qj7XLHfphbtS7YTaADkZIB4zgj8c1Xg0fxB4i0sz&#10;21pBNGSyo7uqkMOM9R0rO13T7i4vDFFcgGEmJ48FXVgT/wABYZHUY/lRlH1KnWnKPuvsn+fYwzWj&#10;yUVhqEVUet3bVelvnc72w1BQ4QuXB/iOMkdjx3ByPwrqIJvtEW1iA6jr6iuJ06zlTT4iZU3L833S&#10;Oec59CeM+5FbtncvFL5LHDqTtb+8P8/pX0ValHEU+Xr0PkKVWWGq3e3U3g38JHJ70+KQD5eTjmmR&#10;KLlMqwGeoPanm1cHdvBHevmpyUJOMt0fQR95XRK6hwPWqrxtk4HT0FWVJAwccUzcrLxkA9iKn2kO&#10;5XKzk/FSX19Zj7DLGJkI/cuwVsDnAzxmvN7CTVo7qFryS5SDcVkeW3AVmHUbh0wePwr1nV9Hlvp1&#10;kTymCjht7Iw/LqKxI9Nm0y7luL+2LW0QHlDIdd+eD/P8a6KWNjCLhZO50Toxq8suZproXLXw3Dca&#10;d/pryjzk+5GwXaCPU96oH4WeE1tS4tplcD5c3JOPetJ31BjlhBGHG7945LDPqoHX8amhLeX+8lDv&#10;6gYFZqs4/CXOkp/FqYdpoSaYzLbyl4s8B+o/HvVuW9FjE8rkhEGTU19MscZNcF4g1h5T9kRjtBy/&#10;PevSwWInUlyM8zG4anTjzrTyNBPF8zSEXECyRFsgKdrAemaXUvFYmsGS0VopJPv5x+Q9gK443SKO&#10;WyfQVp+Glj1PxDaWzpmINuk78AZx+OMfjXsJpanjSjdHS+HdOeC2jkliZGkGdzqRxXWwSwwrshIZ&#10;z95hWibsSqY4yVrOvIysMkiDEigk471om5P3jJrlWhFdXARWYn7oJpmj2BfdqDlDdzjGC2fKTso9&#10;/WsZ55775bG3eY4+Zxwo+p/oKh0vRrqGTDXM0d3n52Q4AGeAB3AraUVayZlGTvdo7YWE7dSo+lSr&#10;pyJzK5PsKwpdQ1jRypkZbyDvuG1wPqOP0rXtNRh1CFZYnyG9awkp/I2i4vQ5j4j3QtNAhtoQE8+Y&#10;BsdSoGcfnivJicmu8+J1wX1KztQciKIufqx/+xFcIB81QaG74QtRe+KNPgIyBL5h/wCA/N/SvaLj&#10;EabVP3q86+G2nq13dai68RJ5cZx/Eev6D9a7q8nW2tpriTJWJC5A74/zimt7vYiT0L9sRtRMjcxw&#10;ATU09rHMpSRBjuDXmNp43uYrovq0KpHKxKJEcmBR05/i6Z/zivQNN1uC6t0kMyT27jKTIcgfWvJn&#10;jqc6vLsuj6M7cLCNSnzU3fucjdQxQyyPxuc5FWdPst3zsMCpYLQalMjrgxpwXHQ+wrcjs22gIFVR&#10;0FeDC/KrntytfQgjRVAVBVtId5HGAKlt7M7sk9eOlXRaqgA3N6HNaXJGWsYVc9Ca0GlSCFpZWVEU&#10;EszHAAquoSNSzEKqjkk8AdSa8v8AFni2fV52tbNglhE2B2Mp9T7egrooQcnoZVJWLfivxSNUnMFu&#10;2LWPOPVz6n/CrXw5iNxoN/O4AMt0VH0VV/qTXBgo4lbBDYz1zXc/DW6Enh6SKMjfDcMHU+4BH+fa&#10;vYw0EnZHnYiTtczdY8OJquqXKWSiDUo/naBm+WZTnDKfwPHqDXI3dnPaSNBcwPDKv8LjBr1fVrbz&#10;L221KykiS9tyRtcnDoeqnH4Ee4+tY+sR22r/ACaicTAYS4RMMv1HQj2rlrVIQqcqZ20KVSdPmaPN&#10;ntF2k46cfWqsunkEBAcZFdLqeh3mmMrSgSWz/dnj5Rvx7VFFak7Tk8ik5WBRuc3HbMruccdBWpbW&#10;RZRkde1ab6eeyHBqxbQEFQVwRWU56G0KdmUI9KMrsFUYrRs9EjLLkfKD+dbtrbIsf3euM1KyiMAK&#10;MCuSVVvQ7IwSIIbWG3TCqKViEXIXJPAA6n2pskyowVjlj0UdTV+3snNwPMG3aNxPYCpp03OQ6lRR&#10;RraTbmxtyJiGeX532/oM+wqj4ms7e/iEd7D51tMNjgcFD2KnsRzWlaXUNzEuwHb0XI61T1y5EaxQ&#10;YBJcE+3f+lfU0qOya+R8tVra3T+Z4X4h0H+wdWnsm3NsPysRjKkZH8xVTQ5THrkOOFIZSf8AgJ/r&#10;ivY/E3gweJ5oLqG6WKV4VQq65ViM4ORyD+Bry/WPCuq+E9WtTfQHyPOXbOnzI/PPPY47HBrgr0Gl&#10;JHo0sUpqPc6iIbcsWPzcgEVW1MhTCx6FMZ/z9atf8slbvux+lUrsiYQqzbdr4zjOOK+egrTuetLV&#10;FFQpckMG9AOakwT/AJx/Or4W2hY797rjgthRSNqOlQjLPagj+9KD+laObeyMuVdWUlBzjFey+ArQ&#10;WvhGFsYad3lb88D9FFeRHxPpKHbHLGW7COJj/SverC3NppNtbgDMcSocccgc1hiXJRSkrDjy9GV7&#10;wyGNEQsCTu4XIYDqrEghe3euNs7vWrnWSJYJoEjlciN49uQSQGzj5uDjPPSulvxONQtZBKkUMche&#10;Uu2Fx5bjn8SPp+FQ73tGtgYdqYK+UMsEJP8AewM5rrhJfVbw7HNJP2uppZ/djJ+YjnFZ0sIlWWAk&#10;jkMpB6c5H6ir0hJbpVe4G10ft90/j0/l+tPK6iVb2ctpJoxzCLdPnjvHUp3/AInNtp73UQIO47iE&#10;J2hTznPsD+YrmPEHiixl0KS3kuLBTKFljihILb8g7uOh461pSaJpk+sS/b5zCsuXjZELvk9xwQBn&#10;PWuas/Duk6R4gvX1J7bWrV4+GljIkDZ+6FPRsHrnHHas8Ng5ZbSnHlbSfzfQueMoV4xnflfna35/&#10;obl1rtzdyra2UH2pxiNpI34V+P4QBjJ/D+VWr/xXoNnM9lZ6HM8EysJGtl2nJ77B1/nVvw2+i3Es&#10;KwwGO5ldti3DCQqQSdoI4UjHXr71tDQYra8N7fLFc264RbY/MsPPUcAH8Qa6suxsKynCtTa5evcM&#10;ZBScZ4SXuu25V8KWdq7Ce3iiS1RBINqhQSRwT+GT+VeX+P8ARNN8N3gktZYzDcmUphAVQZXauMnd&#10;jceeOldvr/i61vLeE2VvN9nQljIpAV8cbWUEY4x78VhXF54f8STabBrdmkSwSbztJG8f3GPUDpn+&#10;YzVzp/V5RjJ26mmXYDESw06tFOS1TfV9X5vsO8H+L4bXw1axveCNjMSxePdlMkHHORyD61oatdjV&#10;WeaGzeNUbK3KWrI7oe+4qd3XPpWlrmiaJK9q9rb/AGRUIAhjULG644GBwB/Pn1pkWs6ckIWW7iix&#10;nh221xU4wnWlWoxvJPV21T+48LFTxNByhd2ktNel/wCkY2hafNPrpuUuRbxrGd0UqkmQgZGAeCOA&#10;fw/Leu9qTgI3KY+c9cYAUfhtNYlx4kuZYnj063d5BxHcKPNQ+pwO3UdaxY9T8ZXd3CzaETH92VXj&#10;MWRnkfMwHTODyK78FXxk8TzSleCXbW/3HbPLnh8JH6zG0pa730+T0PR9Pvej59nA/nXQK+9Mgg1y&#10;tjDFZJLNc3CqnlgkHk7scjjjrxW5pPmGwhaRWBYE49Bk4/TFb5rh4NqqtyMsrSs6b2Rbdd3aoWQj&#10;oankBA4zUJZs/ewa8JxR7CZGdw6Gmlz7ilaTnBIzUTOPSsmirmJqtnc/aftMMw8rdukTaSxHoMVn&#10;/bltk4B2Ek7j3P1rpXmTkMDjFcr4mRpYk8hsOh3oT2Ycg/mBWtOSuk2aKs4ra5kaprqSAhR8vTNe&#10;e3twbmeR9xGWJra8X66NQ1WD7InlRRQ5l2jrKwyVJ744/I1zO7PWvocJQ9ld3vc8rF4j21tLWEyQ&#10;etd18NbTzNRvLsjiOIIPqxz/AOy1wneus8KeLYfD1rNBJZNKJZN5kR8EDAGMEf1716EN9Tz53toe&#10;pS5Rwy1ZilWdQCcP2Ncra+OtCvAFeeS3Y9BNGR+oyK2ILiGdBPazxzR/3o2DD8xW110OezW4kGom&#10;yvHsfJWNIuEULgbe2BWifLuWWZMJMvQ9mHoagmhhvwpfC3CDCSevsfaiC2nhceYhOD0FXdNE8rTJ&#10;70LcQqcc9CPQ1ipE2n3PmQ52OfnT19x710d1DiMSqMcfMKyLhQFyxAA5JNVTaaJmrM818YXb3fiW&#10;5ZwQFChfptH/ANesFRk1r+KtWs9R1jNphlhQIZB/GcnOPbmk8MWH9peIrO3K7k373H+yvJ/lism0&#10;tjZXtqeqeHdPXR/D1tBj5yvmS/77c4/kPwrkfiLrkYtl0fe43YluGTouOVU/ofyr0GaSOLaXOFBx&#10;9TWH4j8NprEBuLTYl2OcN9yT2PofRv8AI5cRP3XSg/e/QmcJ8vOloeSXIuDbRiK3PkFRzIhJJwPm&#10;yPWqukeKbzw5dGWymLxu372CQYR8e2eD7itiSHVJnubD7HJHNbHLmSQrsP6A8dOaw7jSmaQzOiyR&#10;EZBjYE5+nevEjZXhURGErexlq7M+i4o8KMADPtV5IsKBjk0y1iyQelXgo3D0rhSPqSLywnsaUYZw&#10;OpzTxyS3X0rJ8R6mNI0Ge7ziUjy4v95u/wCHJ/CqjG7shN2VzhfE3i2TURLa25MVnkjhsGQep9va&#10;uMmlGzCdfUU64mVz3qru9eBXsU4KKsjilJt3ZNbkk/Meoq/4L1CXR/ETMGJtpmEU6+x+634H9M1Q&#10;hwQSfTinWM8dhrUF1MMWzMFlx2GetddBpS1Oeum46Hq19p8qSN9ncsHGVDHof61gHQb10Yz38wnP&#10;8JGFrsFaK5tYpYJVkTaCrKcgingCZNrgZHTNKrl8Jaw0ZrQzWrT92auvxMBJTbQiBoo2Rxh4mGVY&#10;+9V10O2ul3WOYX/it5D0/wB1v8/hVLxbp2r2cg1XS5HmSMfvrRuRt9V71NoGtW+sWaXFu+HHDpn5&#10;kb0NcE6E6KtPVHZCtTxDvDRl9bOCHEUqbJR/C4wf/r0GzgByqKD64rRaYzQ7JQr+m5Qah/sgzwiS&#10;GUI2OUUnHT3/AKflXK6V1eLv+Zs6yhpNW8+hRlCxrwM+wrFvTeXD7Y2EEf8AeI5P0FbN1pdxFkSv&#10;Jn/ZY1Fb6ZHBma5yB6E5Y/WphSk3saOrG17kem6RbrbF3Z955MrHOa1I2AUeXkJ/tdT9aqS38ZbY&#10;vRV6KuFQdAKsKw8kEema9bA0nzc9tO/c8vH1Vy8t9e3YLdUt2ZFb5VYtj0B5qhfgzziRu3T8f/rY&#10;ou59k0TZIDnY38x/WnTEFGz1HNe3T3ueHUWljb06YLaxMU3FB8tTXVnBqNrLBqESTQSjDxsMg1n2&#10;L/6KOelXUfPV8CsqkLtmlOdkjjde8NvYQyXVrmS2B3HPWP6+o96898QTD+zLgqWDErtZc8HI717x&#10;LeQxR/OQq/Xk15b8RrfSbezEtuTHLdEr5JGcEc7hjoOnHvXj1su5Ze0gtD1qOP5l7Oe55IdzNliS&#10;fU80hDZIJ/KnHKsysCCOCPenZGGwO1SWbXg7T/7S8XaTalcq90m4eqg5b9Aa+rweOlfPPwasftXj&#10;Q3TD5bS3dxx/EcKP0Y/lX0KHJHp+NeHmUr1FHsjtw6925nahNBbAyySIr5Bj8zIBPfoCa5SbUEu9&#10;elsrVYzbH98THGVLsQOT6nIbt3rotd00X9tGGkdQj7sKfvcYwfasrTNDhsrkTIJC44yz56k/4ms6&#10;eIhChyJasqVOUp3NlhmNSVwcDI9KgmQyQuB97HH17VacFVxjp71V3YPP86ypTcZKS3QVIcycX1OT&#10;8Y6VqOsWVpJpQeSWNzvgE3lh0I78jOCBx7msPwl4PvGh1Vri4EF3BEwisd4Ekj43Abc5xjAB7nHo&#10;a7q5V4H8yA/KxyyN0z6j0rKN3ZTSGdrCF5s8uY1Jz9cZr7CPLjqfNB6dV5nzdRLD3p1o3OP8MX+o&#10;pqMeo/Z28oSrILZQZHCsCmSTyDhs4GOnSuzudT8S6tE8ciyCF2DbGCxDAIO0557H88099UkULkxo&#10;hGc5zt+tY91r10J540kOEh3gJAxJJ6HJ4P0HP0rNZdTejl92g8TjoVoRp4eDhy9bt3/ALLwrLb6b&#10;9ml+y7/M+aUlssueoHQGm/8ACIWvnNJc6izEn+BAuB6ZJP8AKmW+qzOBFcH98YVlPmSKCOTkFAeO&#10;3PI5ps9w8zRsFiK4L7UjLEHBwR/n+davCYdyvJXfmysJmuOwt6dGq4rfuvka1umj6c0GJWkaNgYh&#10;JKT8wOeAMA9Kt3OtQXmVkthKN+xt8AABHc8dPesSGFI9M+1TSvGsRy+Ywo6c5xwB7Z/GsmPVo53t&#10;VVt/nBmBVnbgd+Fx27n6ZrSNGjFqUYJP016dTLFYvE4hqU5uXq/U6yTV54QkYRIYzgR7mADZGflH&#10;6Y9RWedXuJ3kUTDCkD5R0Pcf/qrPvdTmnntWZpVhCMx8xlTYq8gENzjr09ai0PzL+2hbeHedztKy&#10;FxycDnA9KunVlo3oOpSpqFkveen4/wDA/E7/AMPabHNZxXV0hlmYllLkkKM8cdPeurSMenX1rNsQ&#10;IIxGmAqqFA9sVrxEFc5ySO1eDUqurNybPapUlSgoxRBKhAx1qjMhC59K1J/ljyQenJ9KxryfO5Y8&#10;MwGSBya4cTUp0tZu1zopqUtijcTBSRzVJ7rB7/TNNdyxyahdT1DVwSnd6G9hXnZh3FZ11ukzk846&#10;kVewc9WP4Uk0QPr09KSbZLPM9R8LanI0ht1FyqZchOHPPJx3OT2zXMSQPE5R1KspwVYYIr2xB5Eo&#10;kXllPTHUdxUWo6Tp2qOqXUMchaNirHh8Db0PXoa+mwFZ1YWb1R5eJioS20PFORSg16Gfh/afbfMe&#10;6kFkAdy4+fPbB6fp2qpefDmXBk02+jmXqElG0/mMg/pXoptbnK7PY4c1Na3tzYzCW1nkhkH8SNip&#10;tQ0q90ubyr22eFj0JHDfQ9DVMirIO30r4hyxhY9Tt/NA/wCWsOA34r0P4YrtdP8AGOk3KLs1OJP9&#10;mY7CPb5v6V4ljBqQGqUmTKKZ9FW2o2t2u1LiGQEfwyA5/KvJfH+u3y6lcaMA0FvEQGweZQRkE+2D&#10;0rj9/wA1R3rEiNsk/wANU5aaCUNRsOS4x+NemfD+0WzhudXnU4YeTCO7d2I/QZ+tcBpNjLfXUFrC&#10;MyzOFA9PevYri0hsLa0sYMiOCIL+Pc/U9a5MVXdCi5rc6KNJVanK9hZbyS6ky+Ao6KOgroLGQSQB&#10;geCAeR7f4YrjJLqNZTCXC7wQM/4Vbsb64t3NxC/nRn/WRdDgdwO2B/KvDw2JtX9pVe56dfDOVFwp&#10;o2Nf0K31qzaOQtHIB8kqdR/iPb+VeV3XhjWtHYqtsb2JD8skK7/zXqPy/GvXVvobqzE0LhlP5g+h&#10;96zJrgRguccV7VWjTqq58+6Su01qdnEm0c+mTT3YqhPO5qUctj8TTWYOxPYcCvnj6UCWKYH6V5n8&#10;S9Y83UYNLjY7LZdz+7sOPyGPzNd5rWrwaHpkl3NywG2OPP327D/PavEbq9lv72a6mO6SRyzN6k12&#10;4Wi/jZhVn9lFXlucH600De3+yP1qSaZnHzE7aqtMGJCnp2XtXoKNzmbsaKhVUAkCq86q+RtyPWoA&#10;kjKG2tj1NbGn+HtT1BP3Nq5Un77DC/ma2jHsZSkralbw7r2qaJdiKzl823Jy0Eh+VvXHofpXrmma&#10;nBqcCyxZSTHzRt1U1yWleAYolkkvbktMV2hYjgJ3HP1xT9ImvLaVkltnnC8edEMMPqP8K7qa933j&#10;gqfF7p3ZUOvPWvOvEnhS+03UW1vw38lxnM9sOkg7kDv9PyrsYNRyOSGA6g/Kf1pbnUEfG0AepLCi&#10;dLmVmEKzg7o5XR/GFlfgQXn+g3y8PDN8uT7E9f51u+cRhkcg9QQarXRtLxSLmG3mHTDqGrKl/s3T&#10;1K21nHGT0CoB+lcLyq7vFnoxzfljaUbm7Jq0saMXzIwH8OM/4CsCO9vdSvnI2vGv/PI5Rfq38R9g&#10;Mepp862t7BGtyoddiOYSeORxwOvStWxi8uMYUIvRUUYAFdFPCKKs9bHLUxbk7xVr9hloiW6bFUnd&#10;ndu6tnrUzW8s5itrVmTz32GQDPlLglj+QIGe5FWTGHGMUgRgTjg9CfWuhpONloc6bUuaWqKmueHr&#10;Kx06e6svPjltx5jF53cSheWyGJ5wCRisibVrXyc7yWZfugc1P4jivBD9o+2yC3S3kjaN2PUoQPrn&#10;IHPNcdAVeZS7DZnnPessJTnCFqkrs0xU4yl7isj0LS5C9hGSMF/mwfTtVuWcoRHGu+U9F9Pc1i2d&#10;8d8dvEVMrjIJ6Ko6sfYVejQ6hJ5MJdLJT++lPD3Demey+v5V1Nrc5knsI0T3Eo8kCefp5jZ2J9B3&#10;/wA81wfiHwZr114jtmvHN7FNIEEkSYCL1K4HTjP1/OvVUurOzVYQVVgPuqOn5dKxNY8ZW9nuhhkX&#10;cOCey/l1rCpF1PQ2pyUNtzz7U/hdrF/4gvJYTZ2ltLJ5iNPLj73JG1QSMEkcgVz3iT4f674Zj8+6&#10;ijltM7ftFu25Ae2ehH4ivSk8b6Jaq0lzeSTTn+BImC5+vU/pVDUviDYX2lXcCef5ksTIq7BjJHB6&#10;+tcdSlTXws7KdWo/iRd+CWlG307VL6VMNJIkS5HI2gk/+hivWVGRxmvO/hXrVtc6TNprbUvI3Mxx&#10;/wAtFOBkfTAB/CvRF2n618jjVL20uY9ui1yKwkse+Mjis1oiG/8Ar1qAHaapSAhjz37VymlxskeQ&#10;MnqPWqTxkN04+tVtWm/0m3jXcXIwoHUnPArHhv8AV7TVUg1CGSOCRto3rwvphu9bRj7t0ZYfnxFW&#10;pBK3Ir77+iN6WImLpXJTxm3uJkxjL5FdkuWQENxiue1zTLxsXFpAZcnBUA/n0r1Msx9LCzaquyf5&#10;nBj8LOvBciu0cnd38kMF4/lFPLcKHkZIQeTzuOfbkjmozdxfa70OwkKBAUR3dhnA6AYH4VKNKmzK&#10;WtIEMj75A0e4lueee/J7VZSxuJB888p57YH8q9X+0sOk7Nv+vkcEstk9ErfP/hzOuRKHuPs0EwcW&#10;6opjCRbvu8BzkjHPX39qanmiRhI8JQ2qxkS3LyMXxzkDjHJ5HJrVXRg7fMN/u/P86uxaOBwFA9qw&#10;nm0fsx+9m0ct0tKX4HOyySpGE+1TeV5PlmK3twoDf3gWyfXAzWWN9xcxBppkAUwjzpcAjH8WO555&#10;x2rvzo4ZCrbfaqceiXFvLK0L7fMUDcMZFc8s2m1bRE4jAOFO9K7Zh6Zb+fEjxwQx7U2L+6ywXJyM&#10;ntnP511/hy2+zTnzVDOR8hKj5fpiorfTZlKl23EADPc1uWcOyVWxzjqa5KmOq1NObQ7cLhkoKU4+&#10;8aqSMfrWlaOT15/GseSRoYzJt3KqluOelcvovjZmtib6WSOWM8lIwwbHscAD34rbD0nODneyRu23&#10;NU4ptvsehaq5i0m5YLk+WR+fFcRNqvkRIm59rZzt+8Pati18S2Ov6LIqMolzgpu6/wC0Pbj8KwL8&#10;eSjNGqsyqSAe5rx8xoqvUid1JSoXjNWZLZyGeIPIv09fyqfAAqDw/FHqNuL17iUbsjyFxtXBx1xn&#10;t+tXbyAQTAclW+7muadWFOs8Pf3l+fYmN5R57aMrkMTkPXN6h4wgsNTntJIpHWAgM4BxyAewPrXS&#10;AlTxnNc1q3hO0vpZpV8yN52LuwYnJNepgKmGjJ/WFdHLiYVWl7J2OggmS7s4riM/LIgbntkVzni6&#10;e4stNguraYxz20weNx6EEFcdwc/pWtY2/wBhAQM7DGMGo9Ys49TsJrZgRvXAOOh7H860o4hUavNH&#10;b9BTpOcLPch0PxHba9YFcrHdqP3sOf1HqP5VadShyjMreoNeNB57C+YBnhuIHIJU4Kkcda6Sw8e3&#10;cWEvoEuV/vr8jfj2P5CvqoVU1qeNOk76Ho7yebb+VdQJcRMPmV1BB/DpWHdeD9AvmLIs1k5/55t8&#10;v5HP6YqG18b6Lc4V5ZbcntLGf5rmtm3v7C+wLe8t5ieySAn8q2UYPYxcpxepzE/w2cndbamjjsJI&#10;8fqCf5VWf4c6pj5LqzI92Yf+y13cMJWTglcdferwX3NCpi9oeQah4O1mwQyG286MdWgO/H4df0rC&#10;dSUKkYZTnBr39UHrWV4hn0/TLE311p6XRVgAGRSSe3J6UezY1VRyXgKyTT9PvPEl6hEUCFYQeNx7&#10;kfoo+proprp5rdJ5SBJIN7e2RXFaj4q1DxDNBp5RLezaRVW3iHHXAye/8q6XVrkBVRcDjt6V4ecS&#10;sow9T1cujdykZd5cnzHdeS3yrn06VqQWpW3SN2zKQAcnOCeg/D+lZ2nRfbL0SEDyoTn6t2/xrsNI&#10;tWEM98yfd+WMk4APf9Mfma8enBzkoI9Wc1CPMzMvIbizJks5SpYc55DfUVzmq6/q0cRjawhb1dJC&#10;M/hj+tdg9zCMiYh1fo6jIOaytT0x1Tzgm6JvuuvIrZV62H9y+hl7GjX95rU9Vc7AzflTF42r1btQ&#10;5DE5PA71i+INU+x6ZP5Z2zNHhPVQTj8+p/CqhHnmorqZyfLFyfQ8/wDiBrQu9YEET7reAbYznqf4&#10;m/P9MVyKToqAAZ9frVTU7szapJzlV+UUWzb2Oa9xQSslsjzeZ7vqSzNJOwjj+83p2Fa2j+Gr3UnE&#10;VtAWwcM54Va67wh4Kt5bKPUtRDM03zRxdBt7E/Xr+Vd0BFawiOFFRRwFUYArojTMJ1bHPaX4Q07T&#10;FSS5Au7hR/GPkU+w7/jWu7M+F6KOAB0FSEEnJo211RionLKTluNjTC8nAqk6LBdOQh2nnj3rUVQB&#10;WTrdxLZrFcxpvQHbIPbtWdZc0TSg+WRgzTzPezlGO7zDwTjI7VXa7cSFZIY2YdpEGa0JLq1vbzzI&#10;SPmQEj3p09rFOu11+ma6ac/dRhVh7zM2S9vHj2xKsfuiChka6t1SeAJIpyHj7/nUx010OY3OPQ06&#10;OO7jPIJHtWnOZcglnp4kumm6IDxznAAAH5AAVuRRADjoKwZJZ4pfMwUYd8cGtKx1VJ2EcgEcp6DP&#10;DfSokrrQqL7mhwBxQRkA9Dim5+bFSYrNo0uQXFvFe2klvOuUcYYf1ryXWNNuNGvpY71y0anMRH/L&#10;QdsV68Rg5qhq+jWms2oiuFG5DujkA5Q/57U4yaE1c5vwha7tJluJnUSSOEbn7qjkL9OSa6G81FbK&#10;CO2slDzycRjt7sfYVwFzDeaBemGc7V6hs/Kw9RWzY6lCbKe6mfDlPmPdFHb/AD61sooycmQa7rJ0&#10;y3MMUhkupc75j+uK4tmE5zJJI3sCAP5UajevqF487cAnCr/dHYVXB2jjrXJWnzPyOqjDkXmWVitc&#10;gLaoW9WZj/WtRIdPVAZbaAH8RmsqORYupBk9M9Kry3BlYnPQ4zWDsjpVzobS6t9NvYrzTh5VzE25&#10;Nrt+XPHPpXp3hXx2Ne1I6fcWyQTmLzI2RjhsdRg9D3/A14iJ/uMQ3H3jjvW54TvjD4106ZWA/erE&#10;Oeu7g/8AoVeZjqNOpBtrVI7MPOUZJdD6FEhJwP0qKUbWzmmRvuwRUjHdXytz1bGbd2scksExJDQy&#10;rIpHsQaNfgu9YsY4rR0RVbc6liCxHTBq7Kvy571Ugfy7hYQ2zceh70TzCtg6fPRSvfqrozlhYVW0&#10;9Lmdpa3Vugt7wMsgJ256Eex71p/a0Rwhjc7eMgnn8Ks3MXmRAbdzKQwqA20Ep83A3d/UGvPqV/7S&#10;jzNJO+yOijGNJWepiQL9qDq0WDknOetMuIoLS3eaXCovU4rdMMcY+VQK4bxhfHz47dJtsKgMVU8l&#10;uefyr1YNqJrg8KsTWUOnX0M7XNbv5IBHpHlQMxxvkHJ4PscdKb8OrzVJru903VVuJHX9+k7/ADDk&#10;4I3dOvI/GueN4TqCxSMdhXK4PQ11/hHUIoNReIyZMqjAHfGSa6FVahyNbnpY3KaEacqlK6cem53I&#10;tAR90077GvdRVhCCuVbrz0pT+JrC54PKU2gReuBQu2Nh3qwe+Bz71EQc80XsFiaVTJbOqjO5SBXm&#10;+vaRNazG7tlICnLRjp716VEcpg9hVW+sknXcB8w/WtVUklps9zSjP2VRVEtUeeabNDE6PCVR0YAg&#10;dj6V1wMdzBuA+YdeKz4vCyf21FcROqx7w7p7jmtx7QWkzBeVbn6V05lWo1YwdFWstTmw/tnKTrSb&#10;b7sz9ItWsJ5o1ciJ28xBgYB6EfyrbaGGZVM25iDkfMR/KqwRH7MD6iqkttdyTgLdP8xwOcfyr5fE&#10;UKlWtzqWrPQi4qFiQqrPII8bAxA59DSNGMdDTE0+W2fG761aGAOSK9OKcUkznepReFuuKheJsc4r&#10;SK7uKZ5QzyRWidybHkPxB0hrLUo9SjX91dDa+Ozgf1H8jXHBs1714l0Ndc0C5sxjzWXdEfRxyP8A&#10;D8a8CCsjsjgqynDA9jX0eXV+enyvdHnYmnaV11JgfSjOeKaDSg816iZxtHV+DvEL6bq0cN1OxtJv&#10;kbexIQ9m9uf516+QMBgBivndTg+56V654B8RDVdL+xXD5uLdQAT1ZOgP1HT8q6aU+hy1odTsU4wc&#10;VzPj5v8AimW4/wCWyf1rqEUMOK57x1B/xStyxIwrow/76A/rWrehjHc878OWwm1D7Qw+S3G4/U8D&#10;+p/Ct6+lMrBVXLPwB3rO0vZa6RGSTvndnb/dGAv6hj+VaOlN5kzTsBsQ8Zr5TMqjnXb6LQ+lwVPk&#10;pLzNK2tvs8SW8Yy7HGR3JrrmFvFaR28LSOUUAjoPUn061jaHA0sst9Kp2plUz6nqfy4/Gr4ujG7D&#10;AIPeujA4R+z9o92c2MxS9p7PohsiW0qkKgjkIPJ+8oPf2rOFpeaZP5SXKy2ki8qw6N7VpTalbxQM&#10;j5yQc9O9c5q+pNb2Mkqyu7SfLEW7ZHb6CoxlJwhZrVl4Soqk9HselXt2lpbvNJjYvJH949hXHOX1&#10;Zb1ZTl5AH+mD/wDXqXXdS+13HlRt+5iOB/tHuaz7O7NndLLt3DBVlJxkHg1hhXyVFORtWjzQcUeR&#10;TArdyA/eDkH866zw34XutQ1S0SaGZLdjvlcoQNg5xn1PT8a7jw1oHhvSLmW9W5Wa5kJKG6UZiz6d&#10;s+9dks8dygeGZJIz/EjBh+Yr36ai9UzyKknHSw5cLGFVQqKMADoBULkMeKkcgjb2qM4HcV1I5WRn&#10;g4pwHHNLwTnrSAlj7VRIZxVXUUMthKqgF9u5cjuOatEU0ihq407O5xL6cbmNbuyk8uT+77+hpLTW&#10;dk32XUk8mUHAf+Fvx7VfXGn6zJbuP9Hkbn/Zz0P4UviXRne283ZuIGGIHUdjWdOXJPklszWpH2kO&#10;dboteWQMqcqanQ7QARXGaXr9xo0gt7tWltegPVk+nt7V2sEsF1Cs9u6vG4yCK6pRcTkjJSFIVxgg&#10;H2NULjSLOdSNhQnuhxV8qRTDuHapTKaKVtFd2pEckv2iL+GQ/fX6+o9+taW4GqxYfSoTP5R55Hp/&#10;hT5b7CvbcvFqQvioklWRQysCD3pJG4qbFXMjxHpUeuabJbMQkmCYn/un/D1rzbV7me1h+wOPLkZv&#10;3o7kDp+v8q9SuJeDzXm/iiBb68aeLAmXjH94VE5cqNIR5mc8GHc4pwcD7pyfX0qsrMGKOCrDqDTm&#10;k2Lu2k/SsG1a5ulrYjkJ8wspxjuT1qe0QzybSr+aSANvc+lVd5nYbBjHOD0rtfh7bJNrT3DqGMCf&#10;Lnsx/wDrfzrlrVOSLkdVKnzSUSWDwRrUtuJvs0KvtyBI4Dn8qr+FNBnk8bxLcW7wLZETyI3GGB4/&#10;8ewfoDXr27cnH41AIopJGYALNgZYDkgZwD+Z/OvGqYupKLTPUWEirOJr2txgdBxVwSBhwKxoW2H+&#10;dacbAqMCvEkbFgNkYrOulXduKglOV9RVtpoomQOwUucKCeT+FMmdXCsu3a38eeMVM6Mpx20eg4zS&#10;YWUyz2wbfuPOfzpSGjlLMAUc9u1Z0dwkV+qSA7DnBA4rVPlXCFElB7/KcmvASnhMQ2lp19Dadmr9&#10;yKVd8bKuMkd65rWvCx1XayyrG68ZK5yK6hN24xsBle470k+UjJAOR6V78KilFOOzJpVJ0pc8HZnm&#10;MnhnS4L6KxlvQ+oTP5capzg9eR2GOea6TR/BLaPI832xJ3I6GLbt/HJrld93pniJ9Qn5nEzuqFcK&#10;Ax/X616FpusRalbCaB8kcOh6qfQ1tntDEYKNOpQd4NavR69vJGeDzCpiOenN2d9vIuw5WNQ+AenN&#10;SKC3fioTLyPlGRnn61JFIK8rB4qrWk+bY1qU1FDjD7mkEQFTEn3/ACo49K9FMxsMUAU/+VNyPXH0&#10;pScjrmrUhWIzHGjmQABqpzEs+c1cbpjioHTIJAJ9hUzldWGlYrqpLACrUVq/moxYDaQ3HNCoUG7b&#10;kgZxVtfXpxUwgr3Y2+xVvEJYk8ZNUdoU+tacw38A5qjIuKura9yUQtjHWmqO+KD1pw4HSsU9SrDT&#10;t6GvGPiJog0vxIbmFcQXg80Y6B/4h+fP417MSawPGmi/234anWNd1xb/AL6IDqSByPxGfxxXoYGv&#10;7Oqr7PQ569PmgeHY4oFKAaNtfUxZ5TQZywrtYtA1Tw1pFh4ptLi2ks5gGDK+CCR8yMpxnow4J6dq&#10;41VIOcV3nh66XXPBOp+GJ7tYJYib2y3kYcqCWjGeBnqPqavma1Isnodjo3iBNU02K9jUpvyChOSr&#10;A4Iqt4run1CztNFiH+lXs6hR/dQH7x/H+RrI+HextBuHc/LBMzNjnA2g/wCNavgaCTX/ABNqGuTK&#10;cQAJCvZd2R+ijH410VavLS5upy06d6tuhX8ZaTHYLYLaABBEIAP937pP1yfyqpZ2ohtI4IxuY4Uc&#10;feJ/+ua9B8R6XFf2Gwr+/iy8bD19K5PSYDLctN/BCOPc18viINzS7n0NGaUPQsxNLp9u0ca7gq/P&#10;Hnqf7wrIufEunxZWWZopB1SSNgf5YP4V0U8ZkAIO1h0b0/8ArVzuq6bFcqyyRrvHJGP1FbU8VUw6&#10;5d4/kYzw1Ou+bZnPx6xFq2rJBDKW3HJ4OAo6/wCferOt3KtKIi3yRDH49T/QUlrYw6Uk90MF9uB9&#10;P/rnH5Vz9/dfeZmyTkk1nUquvNPobUaMaEWkegn5mOOq4yK2tL8Pfb7T7VNKyB8iJR7dz/n+dYuC&#10;qux6nmvSLONUt7eNR8kcSqPoAKliPObiF7aaWN1KtG+xhnODVfT9Khk1hXjnubd5M7jBLsPAJ6jn&#10;tXR+J4QlzNIBjc6546nFY+jvjWLYt/eOfyNdOEm1UVu5lXinB37HWRStGQjFnUcZPX/69WkKSqGR&#10;gynuDUcCK+SOgY1yei6u1n4tv9Mlb9xNcSeXn+F8n+f88V9Hc8Gx2jDC4FIBgYpx60mRQA3FIVok&#10;lSJSzsFUdSTWRdeIbWIYgDXL+kQ4/M8U0m9hNpEWtWu+4ilA7FW/pW5o7/adPCSfM0fynPcdq5Ob&#10;X76dcHRpD7iZT/PFW9J8Qz2bSb9GvSr4+60RxjPqw9amvS5oW6mlCpyz8iXxJ4ZtmjMsabVY4IH8&#10;Jrhre6v/AAzelQC9ux+aM9G9x6GvRtQ8S2z6ZOZ7O7iUISSyqQP++WNcc2p6dru61iBMgUkE1rhZ&#10;T5eWZliow5uaB0FnqcGoWYuLc5PdD1WnNOykgjmuX0LNndSRhiFPIrp1ljuBtbG/+dbTp21RhTqc&#10;y1EMyt1FMkWOQYamTW7KcqSKqSPKByM+4rNNGlmOKtayGSFwQfvIehqb7XHNHuRs9iD1B9DWXNPt&#10;6nrWTNdtaXX2mIkjo69mH+NKTQ4pmvf3Plx8HknFcXqpZLlsDhuhrevLtLna0RJTbkZrGn3SNhq4&#10;qjudtNWOZ1c+VDC5UA7iCe9VRKGjyKveJU2WkRP/AD0/oawUlYRlawU3G6N+VOzHee0U5yMg9cV3&#10;PgmW6tYrm+WPNu0iqr5HLY5X+VcxYW8DyYMe/H96vT9JcaTbpEsaiJ1wwAwASOa8/F1ly8vc78JT&#10;vO51FvqKm4ETqVZ03A9Vb1APqKq3l3Jb3kMkSllc7GOcAen9a5xdQu7ScQRW7TDzfk9NvfnscZFd&#10;VcW8N3otwYZGe62ExogydwHAx9a8yTuuZnXgpVnFqutU7evmaEcjGRDnhlyR71fty2TzxWLptlqi&#10;29sJ7ZlYHaSWHTHfmt9NPCp887577MAfqDXj4rG0ISvzX9NTapF3fKZOvXLiFXt4vMljOQyruKnB&#10;xj0PbPv9KsadGzWiKm+aWXmRpcps9wD+XrWtb20VlEQp68lmOSactyu3cFJzXHLPJxi40o+jf+Qq&#10;cZypck0r31t+C+RWbTSQB5o3H/Z6frWFqejy2JfUnvDtiQkxA4De+Mf1rce5/wBIwXCZXgZxVDUZ&#10;4ZbaSDcJWkG3aDn86MrzTF4eumndStfRbEYnBxrQtPpsP0a6llsoZZOXZAWz1rZzvXoeaxrJGjiR&#10;AAoHGAOlbKscAegr0ptSk5LS4RVopFSWyjfOVNV1023ibfHGof1Awf0rUzuHSkxjPFZzTkrMqLsZ&#10;622+QFmcD0DcVaWBVOQT+NSYAPOKd8p7VEKahsVKTYAE98UuD3NAUCkxz1rUgaR7Ckx7U7B9aMnO&#10;KdwI3UelR4AqfnuKYy+opMBhk2kDrntTg/HpTGjRyCyg49adgHvijmYDzg9OaikjznNSLjsaUrmm&#10;3cCi8WMkAUx4jjpV4pkUKnGKgDP8gkdM04RsB05FXSmOfWgpntVoR8++NtJGgeJJ4ViK28376E9t&#10;p7fgcj8q53zwfukZr3vxt4UbxFYQ/Z3jS6gYlGfOCp6gkfhXlGp+D9a0vLXemSGMf8tY18xceuRn&#10;H44r6nA1/a0ld6o8rEU+SZzytIf/ANVTxiUn7xH0qRYg3QfrXWeE/A134huVfZJDZDO+4IOOOw9T&#10;/Ku+6irs5rNuyIPCuoanaSXdnptvPdTXUWzy4kLFT2c49AT+der+A9GudF8Pul3CYriWZnZcgkDA&#10;Azj6frXS6JolloOlm0063WJQvLAfM7Y6k9zVGC8kNuM8AdsfzrlrVnJW6GsKSi79R0rAsZCMqvY1&#10;z0lolvIzW6BY3O7CjG01sPKZNqDHJ/hGKhlZZzIsfKxHZkeuK457XN4PUxmJBGeKguI0lQhsqw6M&#10;Ooq5dIsYyxz6g96qg7sc5H8J/oaxdmbK6OU1qyunTZCFD5yV9R7Vxd/Z3GGWRCp+leszwrKoBXp0&#10;PdTWPdWWXZJVDqR/nFZp+zfkbp86t1LbHmu00TWbZ9ORZp445Yl2sHYDOO9cUfeonbmi5nY1vEeo&#10;RXdwI7eTzI0ZmMnZmPce1YsMrQzpKv3kYMM01mzSCtKb5XdDavoz0HTJ4ri0WaI5Vucd1PcGvMPF&#10;bGz8VXbKSjiQSqw7E4IIrsfCcp3XcRPGFYD8wf6VH400D+07D7Zbx7rqBecdXT0/Dr+dfR0KntIK&#10;b6ng1qfs5uCLEHjPSTpEN1cXSLOy/PCvLBu/Hp6VR0/xvbanqn2QRNbo4/dySMMsfQjoP1ry1yY2&#10;2sKa0hGMHmulWMGe2XEEMxzIN/pk5pi2sadEAFcX4W8Wu8ken6hJuLfLHMx5z6H/ABruhJEBy+a0&#10;Rm9xmxB2pRHu/hp3noPugE0bnk5PC0ARvDGyMpIwQQQeQfrXnVxDb+HddQodsM+WQH+HnkfrXdaj&#10;epawnOf91RkmuRvLCHxRJDKwdIbdmGcY35xwPyoV1qgdnoyZplW882LowzxWikzHBBIauUuIr3Qp&#10;hDuFxbNzGznDD2Jq1aazcTvsNvGP+B//AFq052zPkSOuh1IqNs44/vVO3lyrlWHNc6t7cAcwqR/v&#10;/wD1qcLy4DZCAD03VnJXNIOxpXFksmcjH0rIu9McRsykMvpVoa5DDlbiSNH9C4/lUVx4h00wMouU&#10;BxjAyf5Vzt2OiKuc+MWjeUWJjY8E9EP+FOuowuMVWm1SzR9rSZYjIG3qKgm1W1ZolVtq4+Ynjb/9&#10;asJvqbxT2FaCK6ljWZFk2DIV1yPyNU9c062GnySRwIkkeCDGoXPPfFbNnE0rZjUuW4UKMk1tW/hH&#10;UL6NiyxwqR0lJyfwArKvKNOHvM0oQnUn7qOD0W3abUrWFV2q8i5z1Yd/0r0mS3D4VsYY45OAKpeH&#10;/h/c6VqyXt7fwuEVtqRgnkjHfHqa6iaytnjMTNIQWySvBPtXzmMbqTXLsj3sJRs/f0Rs6R4Z0aC0&#10;M8l0l2yqWdxJ8iDvgDt9a52PUfsGo3E1nDFHBK+QrjPHTr1p11pFp9mZYPMidgVDBs9eOa5mAFVQ&#10;Ow3gYPvXpZfSwdanNYpL0ZxZsq9Kcfqsm0/LY9Q0vUf7QtRP5YUg4wDxT7q4CBWkdY0DDJJwK5PS&#10;L67tYvLRkEZOcEZNXJ3lunzKS+D8q44FfC4rL4fWpunZQu7eh6VGUlTXP8VtTWudStIULecJD2CH&#10;cTWMuv3ojKrbRFiTtHPT86nSwMuNykfhVy30yOPnGTSp4SnFWauaObMiBrq9n82ZD5nTkdPpW1aa&#10;ecDOOOTV+OJFAG0GpwNowFrtgraIzk7kSQCPnHSrCtz0phBz0p4Fa3IHZ9uaTIox9aQr9KBCZHrS&#10;hhjrim7fWjIxSGOznvSgAnrTN3oKAcmncViTpmmkc5FJlqTn0ouFhcj15pGIIpMZNGD6ii4WGYpM&#10;Dv0pzCmfnSGKCB3p4f8AKozj0pDntmi47E3mAdBTQ/PI60wfSn8+1ArB1OcZFPAB7UD3p34g/WqQ&#10;hGj3DGOMVEvAKMPmHFWAB7fgahmXDK6HJ6GvQwNXlqcvRnPXheN+xl3Hgzw9e3aXtxp6G4U7nIJU&#10;Of8AaA4NbumxpFD5UaKiLwFUYAHsKazkRhcfM3GKmtVO75TkmvbucJpIu2MCuOkvks4mSWIYD7Ac&#10;ZOeldiThffpXnV5qUF7NeWrnyZUnYIeobBx/hUTkktSlFvYnm1WEIWthmRhjcR0qexj8q2G4fO53&#10;HPfP+RVOw0tkPmTBQOoUHP8Akf5+ukR9fxrmqSvojSEbakVxbrJGSpyO4PasmSAQ54OM8gVu9T15&#10;7VXurZXXOMDsfSszQxd3zEKQfQjuKiuIUdOMg9VPoamkiMEhBB2nr7Umc5Gc+vuP8adkxXaMgtk1&#10;E5pvmim5yazNbCY5p2KP51paFpx1LVEjZcwx/vJfcDoPxPH51SA6rw/pQs9F811xPcYkOeoXsPyO&#10;fxq2OOK0ye3as+RNrkele3l1S8XBnk46GqmeceL/AAg2977T4yYmO6SJRyh7kD0/lXCyWq+pBr34&#10;rmua8SeF7fVLaSWCJY70DKsoxvPo3+NekjgueQCBF/iNd94K1r7bOdNvZC8mMwyN1bHVT6+v51xE&#10;8TpKyOpVlOCCMEGn2skltOk0LFZY2DKw7EdKpOwmrnt32aNP4aq3c4hTA+8ego0zVY9W0yC7TA3r&#10;8yjsw4I/Oqhhe6nIycsfyFUl3Ib7FNYnupG5JH8Tf0FWRbJFEERAqqMACteCxSOMIuABVPWD9jt9&#10;5U49ccCk5XdilGyOH8XMsNlG+0sRKAAPTBz/AErk49TiQ5xIh9SK7WPSZfFN0pbK2MLfM3/PRvQe&#10;1dRHo1hpsCLBaRNKSFQCMcH1ou1oFk9Tzux1Vbt1hjkDyHoBx06nn+dUdQ1qQsYYCVB43Dqa9H8V&#10;Imn+Eb6RpCZH2R7jxnLDIA7DGa8bjkMt4zdlrKUtbGkYq1yzg477j1Jp6qBTdwPQ5oDEmoNEZ2qh&#10;muodh+YDGK0fD3hW+8QzMxbybYHDzHnPso7mscs0uoMWYhg5AwO1eteAXR9EdBnckpznryBzXnYu&#10;pKEHKJ6OFpqc1GRuaTpVvpdqkMCfdULvblj9TWxA5AIHfiqxyBxxSxTiNskE140pSk7yZ7UYxirJ&#10;CTJMXIV40HqwJ/wqs6bMlrh2b/ZUAf1qaTzp2zwv1qP7PbRgtKWmfrg8L+Xf8ayNLmbI0fP72V3/&#10;ALu8kfl0qK3057mczycZPQVoHbLMGCDaOAB0rQtrYnChfc1xVqmtkRJiWumAKrbhitKGBEGBUsUP&#10;lqAMVKFwetckkK40IM9DTwuKeBxTgAKEhDQKkBx2NGO4pM+4piFBz2waX61EHzkMCMHjPelDEjHN&#10;O4WJh9aQgYqLmnhsDmncVgNICO9IWyaTrSuA8AHpSmm444peaNwFDD1oJpKTFNCEzzS7gMcU0jFZ&#10;+s61a6FYC8u1laIuExEATk59SOOKcYuTshtpK7NLOe1NOfasLTPGmh6rdR2ttcOJ5DhEeMjJxnqO&#10;O3rXQVU6coO0lYSknsRHNNOfQ1MRTSKzsURgVIFb0zSgCnLx2ppA2AQ0u3FOyaTd7itLInUbtNGC&#10;Rinbh3pcjtSWjugK+x2kXJJODmtez8tIlwRkis/LJKSFB3gD6VahhZgCx96+koVVVgpHmzjyysXS&#10;wByTwK8k0ZTe6wZWB2gmVuPf/EivTtTl8jSb2TONkDkfXaa4Pw5bGOye56l22j3A/wDr5/KssVq4&#10;o1o6RbN2LchdSfunj6UrbSD0Hp6VFJyoKd+BnsfSnRHMJL+uKwKGH5GyODTw24ZPfrikkXnHT0NR&#10;AlRnAAHB5qkIjuIgy8dP5VntbhDwBjrWwDkZHJ/nVS6h+UlOh5x6fSmgOAhl42t1HSrSnPNZzqyN&#10;0IINWoJNy+/esrm7RZ969B8M6Z9h0lHcETXGJG9QP4R+X6k1yGgaeNT1WKJhmGMh5foO34n9M16W&#10;2MjHoBVxM5CpHlGcseegFVruLbtbGOMGrxIUBM8gZP1qtKAylc5zWuHxHsq6fTqY1qPtKbXUzix6&#10;LSiPHLcmnom3OetKa+m5ux4XL3PG/FKqfEl+QuB5p4rBkfaCBXVeOYRa+Ibhu0oWQfiOf1Bri5GL&#10;EnFNPQpnW+C9eFhJcWcpysgMkYJwN3Qjnpxj8jXb2mtaNZIPO1W0luZTmR1kDKD6DHYf/XrxmAEz&#10;NKfuoMD60xZCsoGetVz3ViHDW59GrIrRq8ZUqwyCOQRSkbxhgCD2NeM6V4p1fS4I47e4DQr0ilG5&#10;R9O4/A12ml/EOym2x6lCbVz/AMtF+ZD/AFH60rAdJNCluAsSKidlUYFQ6bMLi7u8keXAFQsex6n9&#10;NtNv9TtJLA3cFxHLCqlt6MGHAz2ryXVfEM9zarbRSkQvIZZdp4dyc/iBwB9Kf2Ra3O68daxpFz4e&#10;uLGG9gluNyFUQ7ujDPI46ZrxwsYWnGDwOvtmtItuANULhSbzZ2eNlrGfc3h2J4G3IGHpUo4DE9hV&#10;DS5d0JjJ+ZDg1buUZ4dqMVJPJ9qV/duVy2lYpKD9raQ4X/a9K7jwRqkNtfS2rSkLOoKlz1I//XXE&#10;IrQyYzk9iBk1OWfzI5CXEi52ueCD1rjrU+em4nXQqezqKR7qDxnNNEuxs4zXm9h4+1CJVt2s4pCg&#10;/wBYzHn8K0LTxbqupX8NnFDBG8sgRSqEnk+5rx5UZR3PWWIg9jt7i7cplQFx69KzVjnv5gDuWHPJ&#10;6Fv/AK1ay6RPI377n2zxV+DTtmBXlVK/NojouU4YCoCqAAOOBWpbQFQS3U1PFbqnapSvPFcjFcRV&#10;9BT9pPNAzTlJHXFIA2iikzz1o60gF+ppuAOh4pTgUny+ooATI570hYjoKXjsaTOOtABuY9qcFJ60&#10;m4UZ9qYhdoo4FJg9qNtADtw9aTd7UgA9KWmAA9eKOcZxSEA9SRQAB05oQhsoyvWvOfiTqRi0WItz&#10;H5uNueSe36Zr0cnjpXLeIPDMGvpFbXUQdPMBUliu09M8e1b4eahVUmRUi3FpHk3gq5ih8V6esUUo&#10;d51O0jt3/TNfQUMwkGcVDp/hLRNKsbKxgsBJ5JZ47ojMgdhhm3deQfpjHpVp7N7Utzvj/ven1r0c&#10;wpSk1NLRGGHkkuVhkHtTtoI6UwMKeMnpXlI6hMH1o289aX5velqrCDZxQI/alz7inBvrTSQrjdh9&#10;BRtPepQcjpSbT7VXKK5GFI5HUcir6EbeO4zVXGDnNSQthinpyK9HL58rcH1OfERuuYyfGF2YNBeF&#10;OZbl1iQDqecn9Bj8aowWv2SzigU5CKAcdz3NTeIAZNQtpBybYEgZ6Fv/AKwpokLrvXkdwO9dNZ3m&#10;RDSJC2FzjlWHPt703eVbLHCn71TSBSP3f3gQQT3qFlGfnXA64BrEssIysNhyeMg1DIhDEj/gQ9fe&#10;mQMflXOFBYH+lWVKzR5B5FCEytkpjup6H0qTg8EUjDarAj5c8j0NMyU4PI7NVIRy2vaYGX7ZCOP+&#10;Wg/rXPplH9jxXoDpyVYAxMMHiuS1TTjZXJwMxNyp/pXJTn0OuUTufClglppMUoKtJOPMZgc/Qfh/&#10;PNdCozJz0Ayf8/hXnnhLXPsV0LG4b/R5W+Qk/cb/AANehA4Qn1/lW7mlG5g4u9gkkIyc/MfSq0km&#10;xSxp7kk8mqF7MANgOMcmueMtS2iq94Ypfm5B6+1W45lkUMpBB71hXEmScZNOspZEkyG4PUdq9TB5&#10;j7L3J6r8jhxGEVT3o7jfEvhi28QxAnEd0i4jmA7eh9RXjmpWc+mXcttcKVkjJBFe/RuSu4dK5jxZ&#10;4Vi154rmJ1huEG1iRkOPf3Fe9GUaiUoO6PKacHyyPKBEwjjt41LSP2AySTXQy+BbuDRXvnmU3Cru&#10;Nuq547856/hXXaP4btNLYMP31033pWHQegHYV0ax/Oi9hya6FHTUxlO70PEXPlxD1quqtI2WJr2G&#10;88H6Jc3Blay5JyQjsq/kDXOeLvDmnadpkV3Y2/kt5ojcBiQQQT3+lT0uNauxwF3dz20Jgt5WQTjy&#10;3APDA9c1BcDy0jUdFGKW4Hmami/woP1rc0Hw9Jr1+d+Us4j+8cdz/dHv/KoWrNHojNsbG9vI5Ht7&#10;WaWOMZdkQkL9TVeWImaNx1Fe52EEFhbRwW8SxRIMBVHAryvxTph0vXbmFVxE7eZF6bW5GPpyPwqp&#10;xsTCV2cZCfs+rMv8MhIrVlO2Jj6Cql3alysseBIhyPej7fGymK5jaMnjI5Fc1+W6Z025rNFdbgxM&#10;T1/2mPGakmuhsUs4J7BeaV4o5CAjq0e08g960fDmhPqt+luozBH80z+i56fU9PzrKUuVXexokmzU&#10;0fSzLZrcvGQZVzg+nauq8I6Qp8S2rsMCPc4z/un+tX/sOI9gUbBgDtj2q9pW211SGbITHBbt9P0r&#10;zsR79OVjspO0lc7bZtAoCe1IblTFuPDf7vH86ia+jR9pIIA5x1/KvnXSkelzFgr7UgU4qsdRixxu&#10;A96QajDjJLfgM1LoyHzItBeOtLgYqoNRhyfvEfSm/wBqwAc7h+FT7GQcyLmcngUEE+2Kzm1y0UkF&#10;jn6GoH8SWkYY5OR+tL2Uh3NYrnnk008DOOnPrXPnxlZ/3T/n8KY3jKyBztz/AMCx/Sp5WVZnSYx1&#10;IpDiue/4S+wJ6jH1P+FC+L7PH3P1/wDrUuRhY6Hg9FoyQM9AKwf+ErtD1Ufmf8KD4rsge35n/Cny&#10;sVjeJz1P5UDB9a5//hLrQMRsGPUMf8KT/hMLIDJX8N3+Io5WFjo+egpCOOTXOr4ssiDn+fX9Kd/w&#10;lliP/wBf/wBaiwWZ0Hy+tHGeBWEvi3T2HQ9e5/8ArVKviW0kXcpH0J/+tTSuFmbPOPu1UuJGSUFV&#10;zt7etVV8QWZH3wD+P+FObV7OeL5mwffNaRjNNSRLtsy3bak8AbbIXQkfIRyua2YpzceW1tIvljh0&#10;Yc1xr3MBYsjjcOhzin22pqk5CMscxONytw3vXsUcS5aTVmck6VtUdZNZKxLwgD/Z7H6VULFWKsu0&#10;jqDT7a9ivdkUxMUqcqRwDTdWv44XQuh8vkCTjBPpnNZ4rCQ5XUhox0qrvysVTnvSnH1rN/tW0wcP&#10;gn/aX/GmLq9tnBkOB3JX/GvN5WdJqZ9hTlBI9Kzl1W2LYMn5Ef41INYtAwG89fb/ABpqLEzRCke/&#10;40YPpVL+17LqZx+Y/wAacNWsuP3/AF9B/wDXrVIgubCeelGdpDdx1+lV01iy4zOPxI/xpsuq2exi&#10;j7mPTFaQXK1JdCXqrMyb6Uf2pODyN2Mn8qbteBsj7p61XcbmLg4zyc1ZtW8weS56dDXY3d3MloSF&#10;Q2WB/wA+lQmM5O0gN6djUjK0T7fSlYBwSOfUHvUgVi5CsuMNnJHelgba24HhqGB4zkr0DdxTgC2c&#10;/wAXQjofegCwwBOfwx61WK7SVPKnpU0TZJU9R+lPePzOT1/lTAr3cDwSbSMg8j3FUby0S7tmgcc9&#10;VbHet+9USW7O33lwQazGA4rhmuWWh1xfMjz66t3tpnicYKmu88K6+dRs/sdw3+lQL1P8adAfqOhr&#10;F8R28ZtknxiQHGfUVzthcy2moQTwttdXGPf1Bq/iiKx60zbQSelYt47ZPOSa0p3O3FY9ySXOahEs&#10;plGdvStG0gUYO3JqvCoJ6VqxIAgpNiRat1HAI49PWkurIlS0YOP7pqWHoKuADJruwmJnQd4mFehG&#10;qrSOYhiInYt2OOas4CZPc1Z1bgqRwcdawpb6ZP7p+or3qWZ06j5WmmeVPAThqmjVByKoa3pf9raN&#10;PaoQJCAyE9Nw5H+FOs7p51IYKMelXtxEYx3rvbujjtZ6nkmleBtWub5jeQm1hz87sQT9FH+RXolr&#10;p0GnW0VtaxhIk6DufUn1Nc94y8U6jo94lrZ+SgePd5hTcwOfc4/SszQPGmq3Uq29yLeX/poyEMfy&#10;IH6U4aMJptHf4ATLcCsnxT4d/tvSYmiwt5CCY8/xDupqn4g8R3el2SzwRW7Of+eikgfkRXA6l4n1&#10;fV1K3V4/lH/lnH8q/kOv406j6ChHW5nzwNbzPFONjqcMuckH8KqylDwIw3u1OYcZppFczOlCWllP&#10;fXSW1tFvlc4CqMfifavX9D0O20TTFtYWDynDSyd3bv8Ah/SqXhm0ttM0uNoLeMyzKGklfJZs9s+n&#10;tXVQKroGKgE+leHja8pvlWiR3UqdldlIQZ6DIPrUclsDzgc4yKuuSHAHA9qikOOfeuGNSSNrIoSb&#10;wNqSMBznngVLBJKITmRztfuxPFSyooY8cVECcsvbcB/P/CjEVOeka0NJk4Z9w+ZwD3zSSrK9tIqS&#10;uH5AIYg1CzlLTIPQjGef89aSCZnQscZ4PFedezO+x5odZ1XzgP7TvRxnH2hv8a2bG+1OVfm1C7b6&#10;zN/jXNXjGLUZAvQMwH51r2V3JFFuXb8xHB+lehP4dDl6mzJc3ZHNzMT7yGqct1ckEG4lI75c0PdO&#10;R91fyra8MW0NzJLcTRq7R42gjge/1rkk7amsVfQ59LW/nUNbW11Kp7xRsw/SpBpWtMf+PC+H+9Gw&#10;/nXqNxxCjHDZXowB/wDr1hRXczOoZsqCQVxgHnjOKl1LOyRahdbnFtoWut922lB/2pFX+ZpV8M+I&#10;2/hVfrdxn+TGu8a/lThAAPQFv8ahk1GcAEbQT7Z/nT9rLokLlXc5BPCXiRv+W6L9Zyf5A0//AIRD&#10;xAOZNRt4x/tPL/8AEV0bXk7jJZCT38pP8KjNxMx++B/uoo/kKPay7IOWJjp4M1IjMmtQDPpu/rip&#10;F8GyYO7XsH2iB/m4q8Zpg7OJpAx6kHFBnmPWeU8Z5c1PtZf0gsivF4LyMtrN2QOPlgA/9mNTDwda&#10;rjzNR1A/Qbf/AGU0wu55Lt/30aYFDNk9c0ueT/4YehbTwrpoIH2vUWPvOg/QoKqan4da2ikawvbg&#10;lMkeYQyt+IUY/GlQA5OB+VSH5FLLwQD0pqTFdHIi/vl6XDfiBUq6xqYP/Hz/AOOL/hVhrOKSd8lh&#10;ljwD7mpLyxht44WTdlyc5P0/xroUo9iXBpXbEXVtQYDNx/5DX/CpxqF4RzMD/wBs1/wqmka8cVcR&#10;BipbJRtaZ4uuLNDHfKZ4wCUZcBgcdD7f55rKuvE+qXaKrzpsViVUIMDP4VGyKQapTxqvQVr7eUo8&#10;rJ5EncmGs3pH+sX/AL4X/CpotYdbe4km2Hy0JX5QMnt+uKyWGFzWddMXDqScDBojBNjZqxa/qL8+&#10;ZH/37FdDo11d3Vu0twVILbVwgGQK4mEnYfYV3tggTTbYLwPLXp7jJ/nWdV2WhcUXA5DdvfipAx67&#10;VyfRahX5mUE8Crtiiy3tur8hnGfp6VjC8nYbslc2EsYLa3ie63GRlLbE69M9KhD20qJJbxOqHn5+&#10;v+FXZVE2p3Jck+WFjX2BGT/Oq6DdFg9ua9epCEFZI4Yty1bIQoK8YOD1p8YJII4Pb2NJnBwO1PHD&#10;cf561kWXhi5hyTh161XGUc5/L0p0TFXRh1fhvepbkAHIHOcUwInXcSwHXgioCDG2Rnbn8qmU/OV7&#10;U1+q/wC1waQwTHmA8cdcd/epj6r27VTUnB9uRVlTyKYj/9kBAAD//1BLAwQUAAAACACHTuJAx4pu&#10;ulm2AABPtgAAFQAAAGRycy9tZWRpYS9pbWFnZTMuanBlZwBPtrBJ/9j/4AAQSkZJRgABAQEA3ADc&#10;AAD/2wBDAAgGBgcGBQgHBwcJCQgKDBQNDAsLDBkSEw8UHRofHh0aHBwgJC4nICIsIxwcKDcpLDAx&#10;NDQ0Hyc5PTgyPC4zNDL/2wBDAQkJCQwLDBgNDRgyIRwhMjIyMjIyMjIyMjIyMjIyMjIyMjIyMjIy&#10;MjIyMjIyMjIyMjIyMjIyMjIyMjIyMjIyMjL/wAARCAGMAh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qEiDruc7Yx39fYU+VA4iP3RglVHb6&#10;0yRmkIOOBwFHQfSny3cMOoJDLIqoFA684Hf+f5VzQpyqO0VcuVSMFduxdT7VC0CQW0joFCs4bgE9&#10;eO/JrDd5rXU0MqkRs5BY5+70z+ufwrrbGbOjK4ZSokKAnjg8/l1rG1e/MdjLbuuYSxPHIXq3X68V&#10;oqLlaK3ZLmknJ7IpzHY7Iw5U4wagYoT90flVT+1Ypim5HBJ27z0PHWpS4rz8ThauGlaatc68Piad&#10;dXg72Oo0S9RtPlgYhfK5+oJNcn4o0L7bf3WowXCGchT9nwc9AMZ9T1xTku5IJN8TsjDjcpwavW1v&#10;O8ZwQPMUktuzlj0z/nqa6sFjatGSdPcwxeEpVotVNjkrLxVeWdqlmQ0kacKA5GPbvXoE2kCG3ge6&#10;ugpZMuDhQpwMjJNZc1jp0mqreG0HnHLB2HGQoGTjjOQTzVLXdd1K11RrbVbfEGW2/LwVPGRzg171&#10;TEVMSrYdcr+WvoeJGhTwuuIfMnot9PU6BdLsVxmOSQk4IWVcjj2AretAiWcccYIWPKYPJGDXncmv&#10;WM1ofMlRsgZVeCTkbuDjuAa6Xwpr1tqazWcTMXhRXyw5YdCf5fnXE6eLd5Vb2R3RnhVZUmrvsdJm&#10;g0lJUmohozRQRxQAbm9TSiRx0dvzpuKWgYvmN3OfrSq+0nCoCevyimUCiwynMjtdsVVQAeqg5wRy&#10;PTv6U+4RoltkillAaf5yvO4FSPm9uh7ciie9jsrpBIkhEuBuVcgHoM1ZEsNwpKYkUHnHO0+mPWst&#10;mV0Czm88SKXJ2kFT7EZ96sCAGVXKp8ueQME5qsFVVleIYkcEEg98cVRtdRe2kjt5JRKo6mQMrjnH&#10;OeCR9fzoTetgsakwH9nzqAAA54/4FmvnzxJk6XfLn5UkTP4lv8P1r3zVbkWOi6pdFdwgjeXb64UH&#10;FfMmq6jNc6Qi9JbmZ5psd8EhfyO7ijkvJS7CcrRa7mU0i/YoAPvDdn86pysQRmrMsflW1uB1KZP1&#10;yf8A61U5TyK1My5ol8bLxBZXIziKVScemef0r2nTPEzXF6qQwuJArf6xCByNvX15rwSGTZOrAZw1&#10;e3+CJLeWYSXk6RxJKGO/6ZA/OnSgpVU30Cc3Gm0jSuI5YH8qdjDApVmYdSfQe+Tj8M1BbXdu9/bS&#10;PF5MaXEe4dfkGBknHPTJ+tQa15VpeARXBlhklYAnkAZxyPUEGq6wahO/kWUfnzIxR0Xj5cMckjtw&#10;Bn/aFezdcnM2eXZ81ki/4tvru98XTyW6tGPMSOHeMdAMOD05zkH0qbxz4MuYpLzVYZo5Yy2+VE/d&#10;7B3Y9j6nGKx9btkZjfQXhj2E5tpflaHHJAHbA7Y6CsWTxRrGp2lzpbasj2kvLvdnacLyQDzgew54&#10;rlk5RUeR7G8bScuZbmFDCZYneMSE7wFABO489vpz+NdhoX2k6ZcQGU+Y1qJ1EchDeVuIOR3+6OPR&#10;h9K4iz827uYYlcAyssa5+6N3GcfjXd6/ZxWWr2Gm6FKRc21nIk53Z+UAv83v1P1Irnxck7Uuru/u&#10;NqEd6nbQ9D8Ly2ljBLHA5uEyv7xD1Jz6nHftRqd+kmreSsi4ZzvbZ8wGQMc+wBqn4S0+eTRhI215&#10;ln+ZjJwSO4IB4yW/yKIFjlubh3VXl80FZMcjAGK8ypOMIXR2U4Tk3FktlrU815st5mYOzJG8nPy8&#10;84PHbPStTRb5719TSVUZoSEEqrtyTlSCBxxjrXLw2sAib7NMHmhchRIdqkAH255B6elbvhK2+y6X&#10;cLt27ZhFjv8AKSeffnn6UQld6lNNFm+bfdSYP3YD/wCPMP8ACsK+Kx2UrHp8x/IVsXDbri4/3kj/&#10;ACBP9a5zxHN5GhTv3ETH865azvNnRTVoo0dAht49A09ZeHa1jbgkYLBmP6kVHqVpJJLF5CwyQNuM&#10;rOVzHwSCARkkkn9KuyWKW9nbRSTCJQiRLv2lXIVVUEdTzk4BBPv2LXTmMsDGIqzANICxwCCOgOev&#10;Pc/j1r07R0OFt2Zj6H4g1Hw7qM2lXVrcSwiRg0wtmZTyTwy54x6j1qG5uZ/FvxQ0d7O2zpukIZWl&#10;2FBuI+b7wGedo4HaulKJ5ss74AyTn6mtHSFiLzTR7SdoXcPc/wD1qU6kL8t9d7dRQi97aFPWyH1B&#10;QScRoq/1/rWYwJYZ6k/pV+8DTXcsmMqXJ/AdKqBTuBI9/wDP514zu22ektFYglXzLlF7DrWfrF0l&#10;pHcXD/dgjLnP+yCT/Kr4Ja4Zh27fpXHfEG9a18MX/ZpisK8/3jz+gaiEeZpd2EnZXPFi7SyvK5yz&#10;sWJ9SakWo0FTKK9k4BQKkUU0CpVHNMRKg6VbTgVBGvNWVFAiRafTFFPoEL2ptONMJoACaaelGaQm&#10;gBKKbmlB4zQAc0UmaM0wPoG35lX0X5j+HNc9rdlezXT3CAzI4ChQuSuBXQiWOCCSV2CKONzGua1X&#10;xIVj8iwyCw5mPGP90f1rPC1p0Z80ULE0Y1ocsjpPCF6ZtOlsWZWkjcqwB5UjqPY4I/Krs1rGGkEi&#10;bV5LIzZwAc/yzWF4MKJpV1IqlTHcIzEDswIbP4CurvIQiNt27wM5x+n0wTTqzbk5F04qMVHyOFuT&#10;4dS6Ym+dQDkKsJkAP1yKRtQ0Pvqs3/gJ/wDZ13DWdsDgW8XP+wKZLpkSSMNkeRwQADg1jX561vaa&#10;2NKMIUb+zVrnCtf6ET/yFbj/AMAx/wDHKfFrOkQyoU1W7YqRgC1Hbt9/3P512LWEalQVRS5wvGMm&#10;sDVdVi08SLABJMOFB6A+pHp/P6UqWCnOSUIjrYuFKLlORR1rXF02GeztpZ5rrICSSwbdqj0O47s+&#10;uO1b/iUxPoNiuoPHcSFAHdWAy+OSP1rhLq/udUuoDK/mSY25AGevet14he7LVp3iVjuyuOuD6g17&#10;lXBexoxcdHHVnh0scq1eSlrGWi/4Y49IUa8VTzEWwSQTtB4zx6da6rwXLaWfi2GC2eVlmikiLycb&#10;jjcMDt92nv4Tjb/V3L49AV/wptposum6vZXKGSRkmQ5I6AEdfbANW81p1lKk1ZNaMcMtq0FGomm0&#10;9UenYpvy/wB4VI3ysRVd2XJxwByc8V5Z6pJx6ij8R+dNbawBXuM1GMnOcZouBNt+lG0+lRAlXByp&#10;OM+tErO4AJBGew6UrhqSbW9DRjFRg+hpST5ecng0uYqxna2zRLBIhQEnawbHK5GcZ79/wp+l3AuA&#10;dxBlDYyASOPcdOlSanEJrVQxI+bqPpRp58uBYsgmPjI7jtWUpWdkWldE8cojkl8wfeI6nPtTns4Z&#10;rpbg7g6JsJGOVznFZq6nJLOqSrGVEhGFXOQSMdeQRzz0NbccsBdozKgccFScGi92Fijrc9sPDmtS&#10;XBIgW3lL+uPL7e9fMepzB44TH/q/KQjj/ZGR+ZP41738QpXHw+17yDuYpGPlOeC6g/pmvm6e7kYI&#10;uQQihRwBwK1hsZyWpNKQ1lA2ckAqfwP+BFZ8pznHXFTBvMtJNp5Ug4+uf8Kpbju561TYkie0h8yU&#10;A9ByTXceH/ESw213p92hkedAltcFmGx8jlgDzkcZ+nvXM2tu9vAcoDnGSPm/lVwLdJg+Wqkc1kqn&#10;LLmRo6alGzPUPCfg+TXdKvJru7m+0LciNQMHACKckdT1pmqQSWUbpNJPDcgbQGQqQem9ec9vbrVf&#10;SjPPKy2Y+yLFM6+YrHlRglyfqT+gpb+4vLacTwSiZ9xxLMmT+IJIr26Dcop30fQ8mraLaS1XU5a0&#10;s0laW0D7inK7+MH0Bq1q2lQf2JPdFT9oYfIqEDgdSf5Y47/j1svhXS0D3EN0fNnBkDLIOAeenpXN&#10;XL5i+yifGE+dgcqGx2x78Vd04uxmrqdzlIk1DS9QijuofJfCyRhwvQjI65/Kuk8L3t7ceKbW4ikf&#10;z5ZSbq4b+4W+bGPb9axktb/xDewWMMlu7iPZGZWwVCjOAeew/SvVNC8HTaHo4P2hbu4dTvaI7gnT&#10;AUHHHrXmVaijpLc9GnBvVbHo9vPBKn7h0ZfRD0rCutIs7sT21vJJDeySABo9w2rwT+H3sVlQI8M4&#10;Ew2IxeUAvs4ySAeM59gPy4rSt9QvoEVgzLtXLGRCTgevHHHqB19sV5rjzdDrUmjJvdMuNNg+y2Fv&#10;Lcb8R+UZAowNx3Drg/hk1u+H7K40/wAPQRXahJ2ZnZQSQOoHXnpjrVSPWLcXn2prImRwNxjIBBPs&#10;e9a66jb30eYWJKDLAjkZP/1jTgkthylcypAGMspPDSufywv9K47xWxuIbS03f66eOPHrlgP611Es&#10;wSyQk43RmT/vok/1ritXuY28VaIjnCJcxFie3zcf0rkT5qnzOm1o/I9VKpIqB1B2HcvsajtraGzE&#10;7RJtMjeYx9TgD+QFKHBAwaWRv3L/AExXq8qPP5mRWsatCwZQQexq5bIltBIUUKBlsD2FQxRtHbg7&#10;GOfSpbg+Vpsp6EgKPxP+FY11FRcral0r3SMzqh9+M0hUBXJHTpTWk2x59+KUPvgBPVmzXnHYNWCO&#10;NCwGSRk1ga14MsvFVulrdz3EKI/mAwsBk4xzkH1NdFKRs2r16VLp65Zz74rWgvfv2IqP3Ty+6+BT&#10;4JsNcU+iXEGP/Hgf6VgXfwd8W2hPk29teAd4LgD9H219DIKsIOK70zlsfKV74P8AEWm5N3ol/Go6&#10;uIGZR/wIZFZYQhsHgjgg19iqCKrXmk6dqIxfafa3Q/6bQq/8xVXFY+S4lqwK+jrr4X+Eb0lv7KED&#10;H+K3lZP0zj9K5u++CFg5J0/V7mD0E8ayD8xtoFY8YFLXoV98G/Edtk2stleL2CSFG/Jhj9a5q+8E&#10;eJ9OBNxod7gdTFH5oH4pkUwMAmmFqfJFJDIY5kaJx/C4Kn8jUT4A4NAhGenW8U15dRW0Cb5ZWCIu&#10;cZJqLazsFUZJrtfhzpaXHiFJGUOkCeaxx1PRfoM9PXGewrOpPkVzWnTc35E2m/C/VblZ/wC0Jksm&#10;XHl7QJQ/r0bjtUN58MtbtmxBPZ3ORkBZCrfkRj9a9lzXI+LtaksHPkkFoYi2M9XPQfy/OuD6zUvo&#10;dUcNGWh4tdRvZ3ctpPhZ4nKOoYHBHBGRxUW6suSaSS4d5STIzEsT1JqxFcEgKR+NekjhasfSWpaa&#10;r2NxBFBNLjkKMsdxFcsvhbV5cZsyoPTeyrj8Ca9AtJbuO1czRh2ll35QjIzgdOKbNrFssW5Y57nj&#10;lYVUkH6FgaxhKyLlHUo+F9DurGzvba4MY88Lt2NnGM5zx6GtSGBnsxK7MXXdGyIuTuGRzVHTNVg1&#10;e/ewa0lhxEZD57YJAIGMY9/Wl+zQC4eNTOkZAKBbiRPY5w3PalWp+0i4330Kg0n6GrZwLPEPNjnV&#10;gOdykfzwac95aPciCO5SecDayINxUD+8R0/Gqv8AZOntGPNtY5ztyfPzLz/wLNWYIVjhUKqxxxn5&#10;VQYBz2xRClKEEm72G5pyukLNbpOCkiRshGNr4IP4Vy2peCrS9JGnzNC5BIQMWQn0x2/D34rp7via&#10;F8/e4xnqOn8wKpQkx3bcsRuOeeMf5zXXSrVKLvB2OatSp1lacbnNWHgG/tbV7i5ngWUciJQScfXH&#10;X2qHTrWOXU0WWYQ+Wy5LY559yK7aQRlhwQc+tYuq6Ub+QGCNvOCg7kGe/cd+ldP1+TbjWej/AAOK&#10;WXRilKjuvxNc6RYKfmvlPtlf8aa+l6O67JLpmB7ArVL7Nesv72zfHr0qpc7bYgvIEJ/gY5P6V4rP&#10;ZXqdSm0mMxPvTgKx744rNvYIwruSTIrHHP5fhzT9DnFzYuoOTG5H4Hn/ABp18HeKbYwaTjkgd/au&#10;2LvFM55K0rC2LiS0UjBAJGak28modKUrbFD1HIPr/nmrZGDQBCQBSZx1znNSNjnmmY55zUtlJCAE&#10;c9R/KnA5Rh7ZowMcCgDk+hFK4FTVATpMxXO5cEY69a5vSru8lvGjmMsXzlEBfJK4znPI611Nwu6z&#10;mX1Q1yhkZLi1ZTgiX/2Rq4sa2otx3szpw9no0TaXem51C6hLYwilhISSQCfu/wCe9a0dvJJK84zu&#10;I/T+dcvo+yfxBencUbyyVIBPII6/r1rtLOZLiLBK719Dx9RWlBtxTZeJglJuJX1Cx/tLQNVsFILT&#10;2jxqfRirAfrivlKcFZCCMH0r6y062u7e4uXupllEm0KyjHAz1FfKuoyrcXc0vGTIzH3ySf611xOK&#10;RQR/Lfk/KeD7U513OFQEuTgAd6jOCTXb6ZeaHN4ZsQz2cOo2qFZSyhHbLuRyR8xC7eme1Kc+VXsX&#10;Tgpytew+HSjHCiI3KqBzV/TYI4r5BqCSNAePl7HsT7VrHTkkjVyCrEZODTo7J1I2Pn/e5rzfaO51&#10;cqL3he1m8Sfb7OyaRprco6bzsUoQN64I7Nj261Jf2FxC76fcxqJzlJEZfu+nPT3Bq94eivba4mn0&#10;+MC6iUOWUjDJnaQR0P3gfwq9fvP4jcz3SCDyEZxLED++ZAAT/L6ele1QxsaWH9pN+6vvR5lXCyqV&#10;XGC1/A83ttF1K71qKxs2+Z2IXexCbQMnJHbH86ueJvDM2g2KPeyRzy3Um2Mx7lEYUAnC9MnP0A7V&#10;uRytY3TPaam0UzDhiAxA5H9aqy6W+ozxHWtXnnto/wCM/eUE88knA/wrOWNVSsmppQ7Wd2WsJKnT&#10;acfe76aHKMmpaPr9uHAS6tismwyK20dcHnGecbT9K9tnktmigniilDS5wYm2n6jPbn8q8Y0KxHif&#10;xZb2cjMz3Fw8txIOmOWP6DH1Ne2XNkFiSBIdqxKQjDJKYUAFc556d/61WIak1cdFWQ22EskoTzEk&#10;Gc+VdICeuM5GfT1rYubZbmAq8ew4w23ke4Nc1ZI0kkTzASTgYVzg7U44Ycc8kkH9a3dR2tZOzzyw&#10;rJliV6ArxnqDnjoOeK5uRdDYwJoXguXWCNDk5wXKkcY4/wDrf/WN61tF0uwuisjPhAcsQei+1V7e&#10;eS4YxSyG4QEHzCnLA4PTr0I989vW3feVFYSRRcK+1PxZsVLTirvoFkzG1gmJBGD91Ej/ACArgtaH&#10;2nUG3cBTx+A/xrrfFGpRWYMsmSDIQMV5xqWp3rXcgMIgViQGbLD8xXn0YSk7o7JSUVqdNafELVLB&#10;EinSK6ReNzZVz+I4/Sug0/4qaS7BLyGe2f6eYv5jn9K8pNpcTFP3rvuYL8qgDk1dm8Os15KIpZIv&#10;LOD5oyM/pivRjzpbnG+Rnu2m+MdF1EBbbU7V2PRC+xv++Wwau6ncJNYReW6uHkJypyPlGP5mvm+f&#10;RNSiBdYBOg/ihbf+nX9K+hvDWmy2fgXR7VYSZFgR3AHKkjcR+ZNTUvNcr0HFKD5kVik0iqFUkAUy&#10;8ujYQRM8RZAdrbSPl46+lassU2wrgq38qJtPgv7cQXkXmAY5R9pz6+lZ+wilpuV7Vt6la1EdzEky&#10;OHjYZB6VYjijibMTBSTk4OM/rUlvoltaW4it53VQSQJef14qT+zpl9GHqDW0Y2Wxm3d7ksckg64a&#10;rccx43IRVBohbQPPNIsUSDLO5wFHvXkXjL4u3Edw1l4clxGvytdMo+Y/7IPb3qlcR7FqviLSdEtm&#10;n1G+it1HQOeT7Ad64a7+Ovhm3LCC3vrkjoVQKD+Zr581C/vtSuXub25lnlc5LyMSTVPb6mqEfRFl&#10;8ftDeYrdaZeRR/wuhVz+IyK3rP4z+DLk7ZL2a2bt5sDYP4jNfKpJzxQCc0xH2jpfi3QNZlEWn6ta&#10;XEpXIRJBu/KtjIxkV8OQ3EkMivG7I6nIZTgivVvA3xlv9IeKx14ve2JYL55OZIh0z/tD680AfQ1z&#10;bWt7EYrqCKeM9UlQMPyNc3f/AA48IX+Wk0aCJj/FblosfgpA/Sugs7q21C0ju7WZZYJBuR0OQRWR&#10;ruk6zfkfYtSSCIdIgpQ/i4JJ/KhtpaAkm9Tjrv4LaOSxsdRu4AeSsyrKv042nH41L4d8InwibmKS&#10;6S5mmIYuqbeMdx+PT6VdkPjPS1/1QulHdcP/ACw1XWllmbzJcGRhlsDjNcded42tqdVO60T0Hlwq&#10;kscAck14r481UXdw0G7aZX3sf7gzhT+eK9Y1meSPTmjgXdPOfKRcjknr19s0WOj2yaTBbX1tBK3V&#10;45UDcnk9fpisqEOaV+xq6nIvU+brqMzxm524lQ7Zl/TP9D+HrUEQ5r6Qm+HXhm8Zy2nLC/doGKZX&#10;GPu9OntWLc/AvS5kP2DVrq3kH8MyLIv6bTXoROWtaT5kdhbXw+1x28cLJCCVMisMEkDA+nNch4ji&#10;ktdR4VguS6uO5OMj8wT+Nbd6FEkc0SEtE2SMnK5x/XNbj21teeXPL8xYDMe8gMO2V6HBB60RXQwm&#10;+pynhW41C71VImnmMG1gcvjnaSACec8Zx6CuiuN8dwriTcsZ+YMOT+IqNYrWydMRwRGLdtfAG3PX&#10;BrRiuLa/swiTI55UleQRj1FVKleNyVWcWiZHcoAYGOOSUO4f4/pVlSXBI4GP4gQc9uPyqjbvNb+X&#10;hTNLjDIGA49cmpnlvHI/dwxE88sXP5YH86ai5LfQUpyTtYfNGssKIzEMp6j86asUaNvUfNIN3PQH&#10;kfypqwzvJIJLplKruxGoUHv3BNQvbKVzI0jkOQQZGI/LOOlF42vcTVRsmupIIpirsqHqCTis64lU&#10;SBt4AKjB9etW/s0UEAeK3jXPytti79jkUl3YS3bP+7G1RlD3P4/0P6VNTk0ZpT5+pmt5cozkE/3l&#10;rNv9LkmO+OTB+lbF1byQaQI5BIAjEhsAjk+gJPrRa2ySW6O14o+XkshB/wAP1rm51zWR08rtcj8K&#10;GeC8uIJguJEDBgT1U9Mf8CP5VuXCkTuAOqZyD7+lQR2wEeEvZ5F9In2/40qSRtFtUsRGzRFnJJyV&#10;DZ/WtoN2MpK7G6Y/LgMT83H06Ve6npWP5n2adgodVJ424z/hUq6iueZZfxVf8KzliIxdmXGlJq6N&#10;EqB70wiqn9oDGPNXHvGf8acL4H+ND/wEil9YpvqP2UuxZUcZ9KcO3NVRfD0jP0f/AOtSi677PyYG&#10;j20O4vZy7EpGQR68Vx6HF9BGehlKn/vlv61rzeLNJt7kxTSujZ4OzIP5Vgpe211q6eRIGRrgFe3G&#10;6uXHSUqMuV9H+RtQi4y1MrS3I1y4YB9ylsGM4IwQTj8jXULNMJg0bo8v3lb7pf2z39ea5LRJT/wk&#10;kig4JlfB98E/0rrkRJYTHjaQcKR/Aew/z7is6Mnypo66rTlqGs+JBpnhu/vskPFCxVZFwd54XkcH&#10;kjsK+Y5TmVsdB/KvZ/iVOYfD8VplibqXlVzkheTgd+SDj2P1rmp/gv4sSFJoo7Wdim5o0lwR/s5Y&#10;Dn64r0qMm43Z51aFpaHm5G0+x6VEwwa9vtPgjZHwxDcajq09tqcse4ptXyoHwSVbucdCQexNeaa7&#10;4M1TRoWut9re2Cn5byxuFmjIzjPByOSByBzWl1sZHpvhS4TUvC2nyuAzCIRsepyvy8/lWs1hH1B2&#10;n0rlfg9p93qFhqkJbEURjlQFsY3bgTj0O0fka7+XT54iwdHwpwSR1PpXmVaTjJvod1G0lqULGSTT&#10;JJ5vLEsBjKy/N/D24wc89qoCV04R3UAEDa2OvX861rqzlk0i8ji+VpE+VicAhTkgE+vSsQ81E78q&#10;TNpON/dIzbwMctGpOMZqlq+f7OuYUVmLRYCryTnirxNZd/qaaXcfbZN22EKTtPXnH9aVO/MhSvJM&#10;0vAWmQaFeRzXMb/bLtW3TKhMNumMhS/3SxIHAJP9fQrrW7FBw7yEDkquB+ZwK8MufiRfS3vlrapC&#10;pcB2LbiRn1+nfJr3NNF0+2lj22auf78uZD+ZzivV956s87RaEGmXsetPcLDParMjgRJImTjAJw3T&#10;Oewzj3zVuCz1FXltdStg0O1vLuImy2CeVOADg57AVLcWsSTROFjEbnZs8lD8xOd2T+GazJtYubXU&#10;rOGwuGeKeaRHRhuChWxwPQYP5U2raiuOjRILqZbVIz5MSIo7g7iceuMAVDd3PmpASuN06DH+6M/0&#10;q7cata3KNHqlgX2kZkg3KSw+YgdCQMDuAc49qfJpuk3vlpbXhtnRmZY5Rjk5B6/Xsair70GluVBp&#10;Suzj9f0ObWLULCwLZ3Dv3z2rBuNCljkElxDJGBwxxlcfUcfniuyv/C2t2T+bZHzV5OYXwT+B6/rX&#10;K6vq+vw3iwOJxKo6GIg9z0x6CvL5atPSx6C5J7M5ybTbfULs2pykYA2tG+07s9AOn6VY/sHXU3R2&#10;l3HfK5/1dx8rH2DdCfripLm9vGiEt/pyuzn/AFjxFP1GK6zwrpN3qemfb7OfhXK/Z3kBYEd847+n&#10;611Qr9JI550Lapnnb6JqK6hFbTwyWVxJKsYUspGWOOCp9/Svo22jcLJsmZVRtqLgEAL8v17eteZ/&#10;2RrN54+06e809oLSKfzWZ3HRcsOB7gV6Q8hh0svnDkZz7ms6tXmeg4wsi2GnIwwjlUdeP6H/ABqM&#10;iAkhonjPcr0/qK5y18WHcFuLZxzgMtbMOs2UrlfPRJB2fiq5qkdybRZaEI6xzKR/tcfrTbiT7HbS&#10;Tz4jiRSzSbsKB3JNS7o2UuArHuyn+teJ/ETxudUuJNKsXYWMRxIwP+tYf0Fa0qspO1iJQSVzL8fe&#10;O59fkew09nh0xW5AJzMR3Pt6CvPJFPG6rUshY8DGKqOxJya6TEicAcVXY9qmck1CRlutMBjDHNAX&#10;Ip4GW9qGU/w0AR4wacD70mMdeTSj2pgeh/Df4g3PhnUIrS6lml06RtvlKR8pJHPP9MV9MxXImiWS&#10;JwysMjBBr4lBxgg819C/B7xLcaxoU+nzyM81iQFYtlihzj8sEflSvYVj02/uJEtX6AsNo/Guf2HG&#10;CKluNUDsVuVlgVWwDMhUH3zjH60CaIxGVZEaJQSzBsgD61w15OU9DqpRtE5DX7d9Q8QafafN9nt/&#10;nlAP3ie35Afma2ptGS5sPs4vbtcMCoZtyjHTrz+tcrpurW13e3d5NdBZJ5SUR8janYeldPZS+ZzH&#10;IGXqSrZH6V0UYQ5NTKpKSloNt9L1+0k3Wl/5wHRXbJ+mG4/WtK21TxFA6xXGkNKw6MvA/MZFadnd&#10;Is3kK4d1XLgjO30/r+Vaf2j5G4GexBrX2airpk+1cnZo4hSNR08g8yYKlvw6+54H5UyNUuNIimMU&#10;5uI/k3xDe0QPVtv8WCBx2/ClithbSyRkxpkkHn7pHPPvmrGkzi3v5BgKGIfBH94Z/nRFvoRJK2po&#10;yWFtFdW8iWpkLSKSQqnaOeTu5wOOhz9cYq1cKUuOVI57mpZJlIUhxuUn7vvzVd5ZbmRY4HRRjrIm&#10;459OtaK8tyPdWw9gRIroCWHPAqdmLvuG1efc/wCFV4mkWPy3csy9dgK8fnV5IkK71DFv7xJJqeVx&#10;6kzrxirsYuzzELZJxjjgEZpG2u8q7X+YHGVK8jnv9TTZbuG2JWS4ijJ/hLAE/hSSXgklSWGCeQjH&#10;/LMqCfbdjP4VpGloZfWebYW3TzCQrFMDBz3FLMrFeBgqcZAzkdc4/Oq6/bEmLRwRxg8YlkJI/BRj&#10;9acEvJSzNc7VY8iGMAD891DhHuWpzey/r5jbuK8eOJPNAjY4k/dDgfmKevm2wVZpBOjcYVMlcd+T&#10;n9KHgZo2SORi64wXJbI71Qu9Pnnj3vNKskRyGyFA4xjH49a4qsXF80dTspS5lyy0HzyRxkjYHGcg&#10;mEkjr2OMdPWoJZtkLyRSuMkYxE2BnjoXqC0gbamy7Qru4kXAYdsEAdevXtW0Y43I3tISezSkA8eg&#10;+lYqE5p6m7lGDWhnRQ3shUTnzGYdosfqGFOS1JgzcQiA5IG6TBwDxwTS22npZIIbeHy40J6sT1Oe&#10;tXUt7iQkSSBk/uxnIP8AKmqPR6idTsUhYK/+rufMxjqVOPyHekayn3/IV56Z5x+VasNnb2itsjSI&#10;vyx3AZ+tNnvbW3B824RPdmHNaOhC2pn7WV9DKNlco3KZP+yKUW03O6Nh7lT/AIUk/ivS4W2C4aRj&#10;2VSf16VQm8ZY/wCPe2Y+7Nj9BXNP6vHeRvH20tkc9q3gzUr2drmKVQQPljdSB9Acf0rnLVbrR9fs&#10;0vYpIGS4jLK393cMkeo69K6278VarIf3TxW+TjKICcfjmuN17UruW+hnupXnaNdwDH0Oce1Z+0o1&#10;FyQNFTqR1ka2lRXUGvGVoWVPNLbj/d5z+hruHgC3IyjIso2nII+Ycg/lmuVtfFenXEsMcuk3sE8z&#10;BFRWRhuY4AJLD1rfg1+ySNbW6nnimwvyzW78HscgYPPvVQjKKtYUpKTvc4fxvdGTxdoFnHcJI0N2&#10;gmQH7pd0weDweh7EZ9DXX+I/GWr+Hrtfs+yVvJG6KVNwdtxAPy85PHT8q0ftGgX8izLLpkl4hDEF&#10;k3hhzg9wc/rVjUtE0/WoxPPE0jGMoGV2UlSDkDB4PJrb2tklsaUXTSkpq9/zKNx8SbGy0vT5vEmm&#10;vDFfxndJbkTRqw6q3Q4xg8Zzz161RuPD/wAM/F8AuLBLQzMc4tH8hyBjP7vjPXupp/ibwxpuoeGo&#10;dKBnd9qi1RWG4lRgEkjoMjJ98dcVy6fCbUtOuUnsNaiTy1KiUoyMi4OQME9cnJ75PStlXi46vU4/&#10;Yu/kdDomgp4FubuOHVZGS+kVkWaFSwI47fewDwAB06V2UF8JYjE0Q8qJdzOMjP4HnnmsG50y+JtG&#10;gbaqyAzbmxhBjgencnGP5VZu1vF0h44YGaSWX95ggFYwBjr179PWpVVc2+htWpKMVyu5BqMZ1izu&#10;NQFyILeJSscEQAOFzjOegJz0H41x5bmuo1CK+j0e4j8l+FO7ZzxnJJx7ZNckXrlrS5nccVa6BjXN&#10;eKGT7DcGUExnaGx1AyOfw610RauZ8UTCGwkdhlTKqkdeMf8A1qml8aNE0k7nDPA282zkGVP9Ww6O&#10;OoH9R+XpX1Poc8tzounSswbzLWJz7Ep9TXzBNCHRUXLPGN0ZHO+Pr+nP4fSvpXw7fR/YbW1JlLpb&#10;oOSWCgLggnt93POK9ZM4akUpGvNPcpeRxRCN4fLLyK6Zx1wevrgdD1rD1O4kufEVhIi/vhBI3yAH&#10;GQRnGfr3qTUPEVjDK4cN8mMO7qqDnrk5IOT1+lZbakbzU43s7ctd7MIYxkqvJ6scY680pzVkjKMe&#10;pPJIs7TJGcHcscqqhwpwCXL9M4Cj8DyaZcYeVXadQoh2/Lyck5J9D09aPsl9Od800UW3OAXLsQBk&#10;kHGOOeKzZLeM3N3vV38p0jBlOc/LuJwOO9cteSjFykjopRblZF611g6c7GC9mk/2d2V/LjH45rE1&#10;fX5b65XYjSXIbKyEAhWxjPoCBnpjiqcWTPOxJFZ0DiMyXJ7sVX6AZY/kQP8AgRrkhipSdlojpeGi&#10;tXqWor+6vr2Y3h+0QRvhkfsCCMfofzrD/wBK02dCjTQScsjDKErngj2Nbugnfpl/M4L7p40Jzz0Y&#10;8VnTTJc3UjKg8vdtQE5O0cL+OAKqr8Ck9wpaTcUtDt/Aeu6vqlzcW13dyTW0cP8Ay0wTuLADnr69&#10;67XW5PL08j1/z/WuT+HtmsNpc3QQgSzpF/3yCf5sK3/E0wWBUJwD/wDrqaS5mkTVaTdjmrBZGulZ&#10;XPl7uR1Hr/Srv2iB5v3lijsOS8Z2n8uhqLTIdxYwur4U4XODk8d6tQWlxCzrLGUMjqOR2r0epyW0&#10;Oc8c60NK0+OzsbiZbi4XaUxgqp5JyO/OK4q28OXE1sriBm457Vq3QPiHx/dAjMUEmwfQV6hbWUUU&#10;SqsYwB6VnKfJotzWEObVnh954Uu1Uv5JRSehrBvdHltWw6kZr6KvrBZlJ2AnHHFcVqXg83UjSzsQ&#10;M8KKUa+upboJrQ8SljZc5FV8EV6Vqng5YFchTmuUn0KWNyCp+lbRqKWxhKlKJgqMjNSKuTV2axeH&#10;grz6UhtmiA3Ic+lXczsym8XqKaEA471bkjkCgsMZ6VCybOCcmmIhKDNenfBHUGtfFs9puGy5tzkH&#10;uVII/QmvM+1dZ8N5TD4/0hg+wGQqT7FSCKmWiBH0wx3MT61QvdPs7lT5tpC7NxkoM/nWm8caoWEw&#10;UDrvGP1rkNY1SO4uIoPtEjQuM7ICUBXJyWfqRweAB9TURg5bFSmo7le/0rw/bS+THLKtyRnyLf8A&#10;euf+AnOP0qHTWisDMZIUOV3BiwLADkDAyucj16gcCs1Lh3tnSCKOGOWTakUShQcevc8kcnPSrlra&#10;/bJVghcbHIhRv7yryxHrzj261v8AV4LVmPt5PRFtJtQt7OOe0guk88mR5k2uxGeMg9e54A610+gS&#10;3s9i019JvJY7MxbCAPUfWrkGIo0iVcKoCqParDjamMgA8Vz1Xd6Pc3grLU5jUE23iyBSTIu8bh/F&#10;0/pVC6IikEpQN5ZwwH90/X04xVwhXt4zPLITGMYMWAB064+netR7GK9sRJIyhR8uVxk+v9fyrVb3&#10;RF9NSSOGOWCNkyjADDIfT+lVjBfRMrRiFgG+9kg/l/8AXqa1Xy4/JDKdv3cn061MhYOQXGwqcnkn&#10;PatIyaZjJJoia1upHLverG3fyIwB/wCPZpVtEUBXaeXPHMzEfl0qdCQACpDex71IrArkD5vXoc03&#10;KZCjTIYY4oSfIiWL1Kpjt7Vb3sE+bYWxznIJqIA7gx+U9yTjNMe5trQbpbmNOP4jgfXHSle2rZS7&#10;RRJK7s2DERkZBDZJFMiUHPy7iO5IrNuvE2lxA5m3v1+QHn8uP1rLm8aW6g+RaM2e7tt/xrGVelHd&#10;m8KNV7I6pZVTcXZUCj5yTjj1NZrk3T5iXEY5BK4De/8A9auNvPFdzckAiJEXkKASM/TofyqlLr9/&#10;ck7riZs+h2j9K4quLg/Q7KeFmtzvEW0ssyylF3DLB328+oxSSeJ9JtgcP5h/upz+oGK863TynJX3&#10;yxprYAxJOqnuBWDx0lpFG6wifxM7SfxnB/y72RJ6Zc4/xrNuvGV9Jwrxx46BRk1y/m2yk8Syke3F&#10;Kl0OTGsMYHUkjisJYqtLqaRw1NdC9ca1qVwcvcygN2UkA1nvJIc7s5PcnrT43jncbroEk4wvPP8A&#10;n2qytrEoB5J9zXNOpJ/EdEYxWxTiWVpF2juM1oEMx5anLtVeAT9KpXOr2FuSJbqEEfwhsn8hzWfv&#10;S2Q7pbkrogBJyT9awdeUebDnodw/lS3fiy1XiBZZD2IG0fmeai1S4+1Wttc4wX+bHXBIyea6qEJx&#10;mnJGNWScXY37X+ztOt7GfV7mJrmfb5cCfMcnHP09zXqEWmLbEOm15B0Zl5H414JBp/2lo5SwMgwV&#10;bPII6V7jDN9pjWRJgyNzwecV7HuSWrseXPni1ZXMmfwXpmo67DqbwqrROshAJ2uynjI/Crg0TQz4&#10;iXdBNFOICwWAeTAxBAOSuDu+Yd/5VqtOVgbAKgDAx1J9qhiVfNWWQAuoITHbPU/U4H5Vgp8t39xs&#10;r2sjltSCeD3+33Wu4FxJtXzrZ59oAJ2g784GT3qtp/jfUdZvfIsbe2uIYlEs9w0bwpEMjGfmbnnp&#10;61veKNPn1OziigS0cq+4pdKGQ++CpGev51z2k2fiXw3DNFYafYlJW3uoCEMfU8ClGUGve3BqXQ37&#10;zxBqUNlDONGE8cz7AI7g5Y9QuCnBI9TV19RvGMUZ0a4Z5ecRSKQuD/ESQBWFK2s6je2iXKpZ2luo&#10;k8uOHapl4z3PTp1Hf1rXu7y6WWBbWV4z5g3qQMSDuPp159qUeS+uxUm7K2jItR1wDTrqJ9OvYmaF&#10;1y5iIBIIycOTXnxm4zzXf69B5mkXUhAysTMfyrzOSKCV1aWGOQocqXUHFZvlew436lwS7hzkeoPa&#10;t3TtBt7ywjubmzguEOWKyxh1IyeoPtXKwwRwMxjBXPbccflmucm8T63pt/cx2mqXUUKysFjWQ7Bz&#10;6dKqnSdSVosJVFBXaPXj4L8NTXEJl0lIGXOwwsyBW68AH69eK6iG3B0yWyjYRlj87qMtntz34xiv&#10;H/BnjfxFq17Lb3t5G1rbwlyxgXduH3RkY64P4A13CeJb9ZA628D/ACH5lBTt3GTnmtZU60NWyFUh&#10;PQwLyGOz8QTRrcfaWgkHzSDkMMZwe2Dx07V04uorjXprme5NsZLZQrAbgNwBIJx7nniuFewu/PeZ&#10;JC7Mcndwffmt/UZHjunUZQhUTn2UCtFUajqZOC5tDqLeNLfTWgiML7mO2SIHa2Tyc5PbPU1hu4aK&#10;7lJ+/PIfy+X+lcbqGoXFpveGZ4nK43ROVyM966jQ2EejWQcKd8Qc7jzljk/zrmxU+aB0UI8srlPy&#10;JZI5WiQkucKemeP8ax721nEbrGmY1AijK9xnLH8Tz+NegW9oJIy0UpViMBX459j0NQT6MwUCWAgf&#10;3h8vP8jXHDmitDpck2chp6G08MurZ3yXLvyMfdjGP5msCMNGflJFd9c2YS6sbHkr87kHrz/+qnSa&#10;NAQRJCpH0rorSaUV5GVK15PzOk8EwtF4a0/f9+UyTN+eB+i1D4qlaS4WNcnAOf5f0re063Wzt4oU&#10;4S3gSID6Af8A165PVbh21WQg8KACD0rfDq8znqvQWIImnkqMbm/QVdsHubcsTcsyKpYpnK9OBz71&#10;XS6s1gjS6icZGcxnpn2P+NX44beS0b7FKHLHbhztOepHP4V1vYx6nG+CbBpr/VdRkQKJb2ULjpwx&#10;FehRDOBmsXw1Y/YtJgikwJGLSsPdmLf1rfEXpXLPWTZ1wVopEywjbVO4iGSCM1bUlRioZCCaHYaZ&#10;j3FjFLnco5rnrzw9FKzMqAH1xXXygVXZARUq5bPPj4QiZizDnPBPWs/UdBs9LjM8iZP8Ibksa9NM&#10;a46AmuI8aXMdjaNNt3S8hPY1rFtszdkrnk+qyk3TFuG/uj+GsxmLGpJpGlmaR+WY5NR4x9a7ErI4&#10;G7sa1dt8LrUT+NbWZ4vMjt0eQg9M7SBn864wLk17R8LdCNloUmpS4WS8ICHGSEB9Pyqkr6Et2Vzs&#10;9XvXhsRHv/ezt5caDgAew7da5a4Ls9zNkRRkCGFpOpXpkKPVR7Dmr+p6kv26eSNUAtYyiyty248D&#10;BPA5JORz8vWsqLfJLGoUv5S+c5Y4G48jJPr8o/OuhKyOZu7LUYWAtgFzboEVm/vn0HTuTznp1ro/&#10;Dywx3DTXUp3KPJi+cBif4iM9eTj6VgQRLEI1Y+bKv7zC/d3nG3ry3Y9u/Wu7tGgtvDSyI8Vyjx/K&#10;wIZJGPAx2xk1z4mryR0N6FPmlqX4ypyRIzAdmTBH40Pl+RG7IOMqM1m6dFFZ2yW8ICgddoxk+tDm&#10;5SZnhmG30ZSD9NwP9DXn+3SalI7PZ9ELDJujCMsyqy7dqjGPQe3fpUNpbSF3Eqh4zkHcdmw4PTse&#10;n1rBk8Q3bNmGCGI9N2Mt+Z61Uk1PUJyd90/uFOP5cUSzCkttSo4Kb30OsCWlg3WGIPy+5gP171FL&#10;rmnwHAuC5znCAn/61ccVbJLMST69TTCn+9+dYSzOX2Uaxy+P2mdJc+L4o8i3s3f0LOF/xrKm8Wao&#10;5xHHDEp/ujJ/nj9KyGC5JIXHuTURuIRjac4/u5asJY2tLqbxwdKPQ0Jb/VrgfPLNg/7W0fkKptbX&#10;crHJUE9zyac2rYT5Iendj/hVaXUrl+N6xg9MDH681i6spbs1VNLZFj+zSBmWfA+gFNaLT4wd8xc+&#10;xz/KqDLcznOZW/Mfr0pFsGbligHqeT+lS5PuVyku62km8uIkZ6Fl/wDr1aFsFXl249Biqht7SzKy&#10;zTBMchpGCKfzqG48Q2Kg7LhZG/uxqTn8en60rTl8INxW7LF5c2tlA0krfKM9WNcB4g8UPczPDYgR&#10;xf3gME0zxRrLXjCGLeI/9rr1Nc9FC7HcxBFethMGopTnuebicS2+WOxbF/ev8kt1KygcDecVGLy5&#10;TcGdgCDwTx/nk0nlFz5aZDe5FPe1e3A80Fz6jmvQ5V2OLmfcLa5uFYNBcujdSC3cf5H5VvW/inUU&#10;jMbSqMDgkDIHtmuZ+zrI3ynH6YqVoplCybgyg4J9M+tZzpQn8SNIVJx2ZsXOo3V2CZbmWRSehckf&#10;lVKD/XMDTYITE24vhD0HWrKwgymWNgeMEelYypqC0OiFTmepKq5I9K6aztn1HTLaGIqHXJ+Y4GAS&#10;PSuegBIb2NdZ4RZTdW6P93c6n8ia5Y2dSKfc6J3VOTXYtW2kalaxqpsnmx/FCykH8yDWrb38lgFM&#10;yXkQPREiZsn0JUECusgUFAqFSoOcACrfkrIhUgHPrXqfU4PU8Z42a0aOS/4Sn5x5t9FEeipKdmPb&#10;DYrQg8QuXKLcQSOOqqwJFXrrw3aTqWKgN1yKnfTkmgEcqrImMYcZB+tQ8vT+0UswtvEqvrk4iOYx&#10;uPA9akt9ZhiQI0bLjqfWs+HwtpdpNO8dq0RlxkRyuoX/AHcH5fwp/wDYcIQrFeXcbdi7h8f99A1n&#10;LLqn2WjSOYU+qZtR6vauMeZj2NSGa0ebzCybmUYJ9MVzK6LfpKcXkMkZ6boeR+IYD9KT7JfIDHKk&#10;TRrko6MQ30xjp+NZfUqyVrGyxlF9TT8SRNcaRIY7lEhjBd4wufM44Gc8YPPTsK83aZFkWMsN7dF7&#10;10+oJcraSIFkO4YxkYP4kiuWkKwMTIjIx6/IT+oFZSoVErOLNY1qbekkS5qn4V8N2fiS51r7ZGZB&#10;E2V2nDAktyPyFWI54ZB8k0ZPoHGfy61f8F6RczX4Qholc7pGVdpI6Y/Env71WHk6c7tCxEeeFkx0&#10;OhWOgyta2SOrzABjLJubkgcgdOjH8a1dNM4e5JmaWHd8isijZ64Pfr39Kva5o9nZ3v2htQd5VAwj&#10;Mp5UcDA9f6VVufE1nZWsVtaWDyyqgV5ZOF3Y54HJ6H0rorP2nwnPRi4L3tzQhgWRxuXP1qN7m1e/&#10;vo5HXPnEBeu4VylzqWraosjediAZB8oBUUe7EhfzJ+lY8LRw20lzHPJcruwCuEiU9/3rgAn2UE+l&#10;ZKj7tmaOprc7a58NWOpHLROAO0bkD/P0rQh064tI0S3lDRqAojkXIAHb1rk9M8Vahp8yWxhMzOvE&#10;CxMQo/vEtmRvyUe9djYeL9IuQxumW1dPvFnDKvpllJUE4PGc8VjOhP1RrCrE0oblEkWOeKSIKOq/&#10;OhP8/wBK6SxIkjDQyJLFjnYQayEhjmRJIXWRHGQwOQR9akW2Mcm9dyv/AHl4P5iso2TLbuZ8ECXv&#10;jyVMYSCBjhABjnH9a2ZtIO8FHVhnkEbTXPeHrh4/Eeo3BAkOApLHHU5/pXZpqFvJjd+7P+10/PpW&#10;lRRk9SISkloVRKuJFI/eMxwjfKSPbPUe9U7nR9NuSWeN4nP8SH+YNbw8q4jClFdD2IBB/A1BJp6Y&#10;zC7L/s53L+R5H4EU4xcdYsHJPSSOYuPDs/3rWaKcAYCsMH8jxVO5tJ0jt7WVJEZnOcjuTj+Qrqng&#10;kjPzx5/2oz/NTz+WaebktCYgwbHY9R+B5Faxqy2khcibujImtJEjBt8ZUcA06x1JnJhuEKSjse9V&#10;pdagt55La4PkuPul+FYex9faoYporuYFSGOeGBqWbpaG9vzVdzzSMTHGOeapy3jxj/VFh7UhofJy&#10;etRHIqsNUjd9hRlb3FPFwG68ChIoc7gLzXmPxBkZpYR0TvXpDkv9K43x9oz3mlfaIQS0RywHcVcJ&#10;WkZ1FeLR5FPbkMXGMGq5jJrWl/dKISQXxlvb2qt9nyCfzPpXctrnntNMfoWlvq2sW1moO2RwGPov&#10;c/lX0MyrpunLBbIqJBHgZIUA44znjrgc1xfw38Pw6dbtqd2o+0yrhI2ONidfzNaut38t/JHbRHJn&#10;l2r6YBxnHuc/981dO25nO6Knl28aRRSt9oaVjNIckLtGQPQnjce3XvRHO90yISSZWL7VGAqjrjt6&#10;/lVZ41Z5XkY/vWEMUSEEhRjgnoONo79+KnjLTn7NbrtjkIjVV4+ReSSfy6+9W5WM0rm5oNiupXxi&#10;nG7IMknlthVyMKAR3AyciuiuLa00qztNLsIVhtLRMrGCSBnIUc9f4j+VL4b08WFlJK23e53Mew9h&#10;7AVVnlNxLvIOZG34+v3R+WP1ryMRVc5W6Ho0ocqLll90u30FWGBHGetNjURoqegpR8zs2eFrkk7u&#10;xutEcA11AP8Alorf7g3fyqs+px52xoW9s/0GagFizHL4P+8dx/rU62cSqTI/yj14FcSSPQ0IGv52&#10;yFAXHsP/AK5/QVH5lzJ1c4/2Rn9ef6Uy68QeH9PGJb23LL/Cn7wj8s4qpH4t+2f8gvSL+7H/AD02&#10;bE/765/UVtHD1J/DEzlXpx3ZoC1mcZdfoXP+PFSrZk43sv0x/ImsiWbxPdE+W2nach65PmP/AOO5&#10;H54qD+wJbjnUda1C67mOIiFPyGf6V108tqy30OWePpx2Nm5uNNsv+Pm8jVx2aQBvy6mqMfibTmcx&#10;6daXN7J6W0BOfrnmpINJ0y2YGLTrfcOjSL5h/wDHsj9KvNLIUCb22DooOAPw6V1wyuK+JnNLMn9l&#10;GXd6l4ha2kli0m3tljUti6nDOQB2XIINcJe+K9au2w99IintFhMfiOf1r0napbaR8p4NeQXcRgne&#10;NuqOVP4GtXhKVK1kZxxM6l7skSaSWXfI7O5PLMck1rRTrbxBj17CsOA/NWhdSJHGFPXFPlTdh8zU&#10;blGd2mlLHkHnHpSxsSQAG/rUXm5J447CrFt8/QYPc1ujnZJsIAON3qHHSo5GlGW3MAe2c1OclQ25&#10;cA9CtVZizE4YfhTEiurZbJY8e9SCYgjLZQ8HmoeR/WnhlKnHWpKLSXGxSBgqe1Ohutjgg49PaqKn&#10;0/EUcA9ce9Kw7nTWkqyhiOD3FdF4flEdwhJxtmHP1Arg7K7aCUE9Oh9xXX6VMC5ZT8u5G/WvMxMH&#10;TfNE9GhNVINPc9StrhgodGzmtKG+cfeTcPbrXDi6mtmLo5x1x2q3ba4khxMpXnG5f6j/AAq8JmkZ&#10;aS0f4HDXwul0d5FdwyjAbB9D1qXIbgEfnXHxX+7lJVdRzwc4/wAK0rfVnAAbDD3617sKie55k6LW&#10;xuPGSB3/AAqF4Af4ajTUIjHuLEH0IqCa/L8IcCtbpGPIyWTEX3iBVGecDoagnuD1LZrMmuGc5zRz&#10;XHyWLFze9VUD8qx7qRZCQ9vC3/ASv8iKmLEt1qIoGPOallIn0i0hZ5MwoAR0GT/PNQ3F9JZxNHax&#10;LC0zhQIYfnbr12jmtHTU8sNn0OD+Fc3r13LAI4o5JdjDJjt5BFvycAZ++30XHXrXDUXvs7aTfKkW&#10;/PnnkiWdcNGr/KMZ5wOQCcHnpV6PR7bV0M9rNbpMMZEsZm8o+8eVAP16Vz9jbeTbyRNatav5YXyv&#10;JIKk5P3SSW6dzk060N02owR2Fvc3NxEOJU2kRf8AAEYKp7Hezf0rF2Tbb2OhN20H6no09u0huxPc&#10;SrnbK0QlRfQgttiRfYjI7GqC6c01jHJKv9qSvwQDzkHoCTukGOyEKP1r0vSLTV2t5TqxgKEYEfDv&#10;njIYqAuPYD8aI7TQLHVWSJbFNQYfdBUyjHAAB5A9hiuCpmVJPkopzl5f5nRHDSa5p6LzOStPBmq3&#10;WwyuljYgD9x5asXPqYx8v/fRY1pva+GvCwzclPtQy+6X95KTjqFA+Xp1AArU1e81aCQ/Z7RDY4yX&#10;Sb94x7AEldn1+Yfyrj30S1htpJWnkVpCXnjml3og92G3efr8vsazdDEV9cRPlT6L9XqWp06f8ON3&#10;3ZZuvG9/PbFtCgRAW5lmYFlB/iP8Cf8AAmP0q5D8QrrS7bdqUS3KAABkG0j1JbADH6IB71zdvrOi&#10;xxJI8hfy87AY/u/7oHyrn2xXaeDp9G1uwkvo7ZXngmMe+VQWHAIIHbr29K9DD4KEUqcIWRy1sS/i&#10;crsr2A1mdZ5bOCdI7hslwm3I5xgn612cEEkMESk8qgBJPU4p0c/lSEMcqatOoIBHINdv1Cm3q2cj&#10;xs1okiJHki5jm2H2HH5Vb/tJ/Lw+1m/vAYqkzbXx2qG6vLaytmnuZ44IgfmkkYKB+dbRwVGPQxli&#10;6r6mnJqcnkn5VPHVhVTSJtRurPzNTESyliVjjz8i9gSScmvPX+Iy6x4p0/QtBjDwSzAT3ci/eUcs&#10;EH0B5NekRsUXnvWGKpU1TvFHVg6lR1bSfQjvdNgu1KyKCD1BGQapWmj2unNi3iVMnJ2qBV9XlkfA&#10;GB6mpJR5cW49a8tnrFG8n2ttFRwXEBlEDOvm7d23POPWqs5zMTnk0lxpsd7GjMGEqfcdDhl+hoCx&#10;duooX4KD2NZ7QAZ2seaoSabrAkwNTlMf+1Gu788Vet7NosF5pXb/AGjTuPoTRw4TFU9ZlgtdLnkn&#10;x5YQ5zWgzbVrivFi3Ot3cGjQMVjb552Hp6VK1Ynseb6Tod7r+oTS28RERc5kboo9PrXoWi+DLC0n&#10;VbmRZJFG7Y3et2Oyt7Cyg03T4svGQWC8Yx6mnSLNc3iSvEI/L6KrAlvyq51XLRBSoKOrI7y8ayv7&#10;azskj5Pzrt7Vk3upGR7uSBUSPHkpsGC+evPXGM8DjkVcu1NrLc3EziM7SDMw6seAFHfAz7ZHUVlm&#10;5S1xHbqR5K72dx8xdsce3bgeh5NdmFouF5S6nHja8Z2hDp1JFtjC374lfLXy1Rcbix6/Tv19uK6T&#10;w7ZCbzJ8bYUIiiUfxEclie+Oo9zXMwwtGyeactGM+Wp+Yu3T6fj6dK6/QdZgLw2xiWNMmOLb/Fg4&#10;z+JH6e9GKqcsWkY0IXd2dDesttp6w9PM4YD+71b9OPxrGtJTPclyOQc0/V7vzZXUHjPlj6Dlv1wP&#10;+A1Np1v5cAJxubnBrx2+p6CRaLbIyxPIFOX5UVM89TTWX5gD0HJoX5iW9f5VmimeNMPE92P3+oWN&#10;gh/ht081x/Mf+PVEfDVrcMH1G9v9QYf89Zdq/wDfIyR+daqldypvXzGUuEwclRnnpj+Fu/anhuK+&#10;hhh6cPhR5E8RUluyG00rT7UgWmnWsbdiIt7f99Nk/rV1i8ih3YuOOS2cZ6fyqxp0CzMd84hJZVjJ&#10;jLgvuUgHBGO351f1HTEs9kc8yzXTjKIDghRnlmx83Tpx1J9TW6ijJyb16GNRUs8axEYwM5+XPPXq&#10;R2+h/lVdnoZI7NIWqMnNApXGLu+YV5/ruh3kup301pC867zI6xjLKDyTj05rvSea57XtXudHNx9j&#10;3LNdxBDMOqL0OPc4x+dY1dkb0N2cFbtiUetWrtWciQdGFVY42Egb0Na0KLIpTrnkVzp2kdLjeJmR&#10;w4AzVmIbW2dJByD6/WrotgGxxmq8kDCLPBI7+grYxK8hBy4O1s8g+tMfa4BZQGI4I705hk5P3lOG&#10;HtUUm0HapOM5xQIjJOeTk9jTD1yMfhUhTBOaDHSKIckdKXORTwhY4xzUhtJFydvTmi4WI0NdXoQk&#10;WM7ujJkfga5dELShApLE4xXa2UH2WKziP3ij5/MGuTFtezsdWFT57nSyNlF9xUKqB170hf8Acoc/&#10;wg1Ue42Z5r5uEX0Nmx/mOlyrxOyttZQQcGtDRNduJXENxEXbs6D+Y/w/Ksl5P9KTHTn+VaWmPFHO&#10;RswSODtyPoa+vq1HTV0ZTpqa1OuhuUlQFTn/AD3HanPKegrC0rUori7uIUbLRtz/APWrYZuM1pCb&#10;cU2ebUgozaIJGyxzVUjk1ZfrVfoa3jI55RIsdafEuXx60beDUluv7wHGcU5PQlLUvRptRjjICE4F&#10;Yj6Jrep3jfYVNnATtaaRBFuUdgRl3B98CungUopbvwP6Vl6rr/iC21Bo7fTo7eyXKpL5b3DScnDL&#10;twAcDO1sY56142LqYq6jhop36vZHpYeFLeo/uM7S9Lto9dexvXhe0iZllJURxnavfngZPr9a6G78&#10;XaPp1o0OlW63EcXH7rbDAp9N5wM+wBzXMWOn3usTTjhpzI0kjSxpjrydrHH88elPsdJtLZw0UQ8z&#10;P3zy3/fXb6qBXNWwlOq1LESb8ul+50wqyirU1bzEm1nXtdt2UNNZRyD5Vjbylx2JPLuPYAD3pbLw&#10;/BBbrFcSvcLnLIQEQnrkqv3iPVifpV2xjufs0zy2xyjsWMWXBGeCTjqfSteytLORVae4bn/lmFK/&#10;mTz/ACraLVNclJKK8iWuZ3k7syoPtl47xyxsQjbYlVt2VA4OP4fTHtXF+PNTaKKXTYmXC4EpU5+b&#10;+7n2/nXpera3pGh2bkywhgMrCpG5j9P6mvFLjTtV1pTLDbSPEWyZCMLn6nrXbg6DnJzkvQ58RVUU&#10;opjtE0m/1qx8uxtJZ3XglF4X6noK9N8FaTceG9LuYNSC28kkocbpBzx7GtT4aaU2keDjDIytK07u&#10;5XpngfyFLrJ+0XJU8gV7dGF3r0PIrVN7Gqby3EPmC4DAd1Bb+VTW+qt9n2JbzSv2yuxR+fP6VHYW&#10;6W8EMIUb3Gfwq68WY2VAeTjjvVSUSIuRiTjWb+42i8W1iz92BAW/76b/AAFQ3ukaVaxGa8i+2zj7&#10;rXJMpz7bs4/Cunh0+VIiSBCO7N1/Ksm4tbfz/MYmR84Qt0z9Kn2sC1Smc34V0CNfE/8AaH2JItkb&#10;srqgXk8cfgTW7qPiMaX4ytdKugEt72D/AEeQ9PNU8r+II/ya3YbePT7NZWyXkHA74rz34sWr3vhm&#10;31KMbZraYOrLwV7f0FYV069Nu1jeg1QqpXuemJKrRBscGql5dsiYALL6A1w3h/xBd674ettQtZxH&#10;eooWZD92RhwePU9fzrQXxOiALe27w/3nX5lH9a8KUWtD6iFCUoKpHVGrOA6b0V9/pitPTXaSAF1I&#10;YcHNZlpqtrLGskM0csZ7q2a1orqJlzGQRjtUWM3daMllK1TcjNNuLnGapNOepNSx2HXc6xRsSa5l&#10;tWs9KS51K43yBCok2DJQMcD+lU9X8UwPrVvo1owmuZHCvtP3B/jWf4l09tP8Aai7nMjSRljn/pot&#10;duGwftIOczgxGL9nNQjudTpPinStYunt7K4JlC7iHUrkdPxrSuLmGxt550Ufu1J3noT2wPrXjPgk&#10;St4u06SPqCxOTgAbGzmvS9Y1GFZIrPasoH76VmPyqo9u5xnGeORwa1pUYQ1Mq2InNWMyWOW48qS7&#10;bMWftE8kh4bOMKPXjaOOm6oVuNkqiAM7sfNd2HzMxPygDtnI/PrVdp3uIftV1KFW4JkLMf8Almuf&#10;lQfXPtwORUtndtlXtoykk26RyfvBOi89Bnnp2PU1dSqoLUxp03J2NCSKOxgWIypJd7yX7/vX45Po&#10;oBP4GtXQ0827lvFQbLdRHCoAALngdPwrljJhmzl5IyQWzwXbrj6DAz9a6nQpPK0ohf4GJz6scgf+&#10;zH8q8ivUb0PSpw5dTQSMXF+sKHMacE+oHU/ic/nW9twc57flWdpEG1WlPVuB9K0XZYkeRjwASSa5&#10;5rZGifUrSOfMIc4xUkDPuADcf0rkIfFLXdzKq26Rqp6s+Wb8B0/WteDWoJColRosd/vD/H9K3lgM&#10;RDVxM44qlPZnGmwuI2sZS0IUSvHKWkUbF3AHIyMj7/Q5OcemW3Qt4piltM0yDo5Xbn8O3esWO53K&#10;m1yyMOCMkYq3G+RXswb6s8uSXRGp9rQR7FjB68sOxzx+ucjFH2y4ZSrTOyk5KudwJ+hqkpwOaeGF&#10;attmSVtiVpCxyfyAwBTTTQS5IVSSOuBmraWM0Qinu4JFtWcAscqMf72Dik2UkVs0Zq8ZVS2Ec6oN&#10;0ZGxdvyEjI+73zjJI6EjnAxn5pMaQprl/F8bGO1cE7SWUgfhj+tdPmqGt23n6ZnHKSA5/T+tYV37&#10;jZvQXvo89W2kbkLge9W7eNo5FYtjFbaaYWXHIHqKnj0hR0iyfU8mvJeLij1lh7owpshwVJwe+aiD&#10;McjPI4NaGqWMtlLlwQsn3W9PWsxFd3YquSxH516UKkZxUo7Hmzg4ScWQyx4JbHzCoXjA5FXyoI57&#10;1DIisxC9OtXcmxS3fOqkVcjspryQrbxlgoyT2FFuqm4QMOp/Ku50S1TAVY1Cnk4HH/16xq1eRG1G&#10;lzs5/TPDsoYPOoA7A961DopkkVEXheCxHGPSutFkhwdvSklWOFSznCjuelcMq8pM7o0YxVjmLTwz&#10;b290s2C8gPfpUNzMH1ZWBG1GMagemCM/nmuijnN55otwdirgS443e3rWbq2kx6bp9jKuWk83a7nq&#10;2f8AJrOUm0+Z6lRSTXLsaFrp811Yh1GF2n5m4AArDuYSsjDJI7ZrprKdptEit1GMZ+b1G48Vl6hA&#10;EkzuVz6jpXj0qklUafcicUtjNJPnr/ntVrUL+PTrPYjA3UowoB+6PWqE8zIrkY+VSentXN+c8soe&#10;RyzE8kmvsaVNVYqT2RzTm4qy6nV+En/4nXJ6xN/MV3Ybd0rgfC4I1lD6xt/Su7tzlcHtV1JK6R59&#10;Re/YkYAiq8ikOMDirLKSCcUjjEY4yN39KpSsZyRBJCyAHswyKIW2uvHAIJq65R7QD04+lVViPBPG&#10;aFO61I5ddDRllYWn7tgrdQSOK5fxfrWoW2j+XDKIWlUoXjBViDx16jr2xXXWNk98pjUheB8x7d/6&#10;U7XvDemRaJd3N1H9okhhdkMh4DY4IH1xXnynJTt0O6lFONzE8DmSRJcJKdkQUyNkqScEYNdJZaHa&#10;wMHuWMrdQv3UH+NZvhIi10ZiByXAGPZRXmuuePvFF3PMiBba33FfKhHzD2J659cYohSdV6dDSdRQ&#10;Wp6/qniLSNHi2TTIrr0hiGW/IdPxxXnfiPx1e3kUiWka2sWdquOXP49vw/OuBXXZS2JEwe4xXsvg&#10;vw3p8WnWmpXcaz3ksYkXeMiIEZAA9fevSo4OnHXdnDVxM9tjnfBfgmTUphqWsQuLUfNHFIOZT6n2&#10;/n/PqfEEapaSRxoEVBgKowAK6i5vILSMFz97gCuc1NvtSSnjDjjHSvSop3uedVd0J4avEg0qaFzg&#10;tN8p7cgf4VEIzcXyr3ZxWdpjAtJaOcLcJhT6MOR/Wt2BkhcXsnUpkAf3+h/XNatcrZknzJFuB/N1&#10;qVV5Ea7VArpdOh8uRtxAYDLH09q57QYTCtxq1yCEHEY7ux9Kv3WsR2WnMiozzuMu3QZPYewrir80&#10;5ckDtoKMFzzC8nMisC+2FMlmPeuP0/VZdZ1wiFQtnCTz3IHf8ar+I9aunsTBuEaOMbErQ8O2H2LR&#10;YyRiSfDH6dq6KeHUIXluzGpiOedo7I6coGQD2rnPEtquoeHr/Slb98ULxj1AxmukjBWNc9xUE0aI&#10;s85RS6RsVJHTip8hdbnhnw+1yHSb2bTrzHks5wG6HsR9a9Xl0iC/t/NtJwY2GQH5/WvBNQ2zapcz&#10;CMRF5WfYvQZOeK1dP8V6zo6bLe7YxH+FxuFeLWpNybR9LhMXOlFWZ6mdAeDG54kQHoo5NaI1S102&#10;0wXVcdSTivILzxvrdyh3XIUH+4tcteatd3UhMkzt7sxNZKi3uVVxjm7y1PaNR8f6PaAmS53sP4Yx&#10;uNcH4g+Jt7qEbW+mxm1ibgyE5cj+lcIWZzySTXeeBfBI1Fm1bV4zHp8J+VXGPMb/AAropYZN2SOO&#10;ti2lds1vhn4VbePEWoZ3cmAP1P8AtVsfE3V7aHQG0sc3V2VZUHZVYMWP1xiulS4RYvN2iK2jX91H&#10;0GB3PtXi/iLUW1jX7rUFcuiMFjz6Djj68n8a9OdNUqfKjyoTdWpzMNB1mTRL+K5VFkwMMp9D1x6G&#10;uzuNRR3aVXjmnvXIy6ExxRgg5AP3gMdxj5Twa89s7Zp76K2RlBkdRuc4Az6+le1af4Ts7GRZrkmd&#10;4oguOioPQfXnJ968mtXjS3e56lOk6mxkaLoV1r1zLqN3Gy2rOFCyHDOgxtUex4z9PetbUrCOzExj&#10;A8tTtAA5OOP58V0sIFvbAKEtoo8kcY+Y9wOwGScmsu6eO6mCwR4t4/4ifvn+v1rzqlRzd3sdkIKK&#10;sjkmj8heTnyxuOe7Gul0IOdKgh/vMWJ9STWHeeVPOIYpVZw2ZMev+c1vxanaaRaLNMCEQBVVRkk9&#10;gPesormlqaSdkdSjxW9rvZlWNFyWJwAB3zXlnifxnql9byQQwbLYsTiIEsw7Z9R36Co/EfiK4mVn&#10;aIwwE5EarhSexY/xH61xn2+SaUuWOSc5zXv5dl/LerW3e3keRi8Zd8lPVLfzK0M9wJWmlkcOT8oU&#10;kYrU03xfqcR2kNOi/wB4c0xbkSf61Vk/3uv59aJIYZU/cStA/bfyPzFdFTDYmLbj7xtTxOCqRjGS&#10;cLeV7/P/ADRoWtpHABhmPQhRwoPsO1X0k2mr9/pCabZszFXyu6OQZB+8AAeccgscY4x1NYFxNOkW&#10;baNZJCcYdsAD1rhjO4VKTi7M2PtCIm53VR6scVOZZJFQ29ykagEFSO+MZ4B3fQ4xzXJSWWoX0Rju&#10;b1FUkfu0T5evr1resbeKztUhjwiKOpPU+taqdjFwOmTVyhc2cYt3jgcRyKAeQM5Ifd6Y68Zqxq8t&#10;3OsV0sjG1ljDITkEAgZBJ5PPuRUGhGZBNcWqrIyDDKF3NzxwuDn/ADz1rWuIGvo497b4UKoXQBVj&#10;JH3Qvr0HVRzWXPeWmxfI7anMLCz/AHQTTMr0B3f7v+PSunED2MRuFPl3JDRRoQEKDOd7dTzgD5ex&#10;/EU75NO8xGhZ3kx+8ZwMMfXA/rXNi8X7KPuNXOjDYXnfvXsZMSu3CIM/nVk2kksRjdsKeo9fwFOl&#10;vIbcAEjdjhT1P0Ucn8Kpyaq5J2KcH+98o/qfzxXkupisRor2/A9FQoUdXZEosoU9z70y6uLOwh8y&#10;4lSJf9ohB/8AXqnJdTyAguQO4X5R+nP615ne2d5d+IJbOFJ7q5eYpGgy7tzwPU8VcMqnvUZEsfDa&#10;Cud+uraX4i1G10WCOSf7TKqb4kxsGeWyeeBk/hSL8P8AUIojJuZWBIUMnUevXiux8E+CU8B6Fd6x&#10;rOxtUliKrGhB8lT/AAg92Pcj0/OSXULkwLMoeQSkOmTjKEZGK6OVUFyU3oFNe3fNM8tvtLns2Mc6&#10;MjDocEA1VXTjK+I26nAzXpN1NdyhXudPZ7ZnAZmAbb+A5FVr3wtAT9psSEZT8yfwsPatFiGtyJ4Z&#10;J6HOad4IupXEjOAD3712tlov2OFUAJ2itLT+IEDDkCtFfm4xXPOrKe5tCnGGxzd4LtR5VrGPMP8A&#10;E3Raxb2yihmhTUrxru7lYCODdhR77R1x712lxaGTJ81kH+wOax4NHtLW6a4ETNL1MsrF2P4mlGSS&#10;Bq5YisgkCogAI5rK1W5jZ47eaLeqAsy4Gc47ZBrdNzHFAZXYZzgKOTXD6jfvPqMshUrzjawwQKjz&#10;CeisdFbeHtYs9HF1cabcw2xy4ZypKr6kKSR+I4rJuI/NPHQda9B8D+LbbVLRNKu5mi1R08mOYLky&#10;KoJXqCMgbuo5xXCeI4z4e1bbOU+y3Llo/KHyp87KQM9tynjsCKzxGCVva0fuOVTblaRz9xCRLKpA&#10;IKnIPpWOtlDMQE/dydsdD+FdPdR5vyeMFf6VjGB42Zwc7MkACvpcFFyoRkuqRVWmnY1PDtlcQ6rD&#10;5kbKArc446cc126W+2DzN3I5K1zeiXnnXNsmflbJAPrtP+FdWpVisZP1GKwxEmmm1scdSnaWo0cw&#10;k+4FLDF5gbI4Xk/pTSCuIupDVdt0MdpMxA5Bz+VZ1Klo6GUYXZmnLSFR0ZuKuFPMVVA6fdFZrT4Y&#10;EdR0rYtoyiCRzyR+VOtPkSZlFXLdhKbNORg4OfzrJ8Za8sXh6aI5ZpyIhj35/kppdZuvs9jvHHz4&#10;Ga53xJbPJ4JttRkB3S3oC+ybXH8wayw8PbVFc6HPkpXKdp44ltLRYf7NDKDk7Zuv6Uzwx4dTxh4i&#10;vdTuI2gsfNLvGG++552g8cdya5hSi4LHOOcV7F4X0xtK8PW8UgInk/eynuGbnH4DA/CvYp0IU/hR&#10;w1KspbhrXhDR9S03+z5LKOKJB+7eJQrRn1B/zmqmn6jJol0mnakoWM8QXC8Iw9PY+1a17dXkcOFc&#10;ELznHX2NZklxBqlq1vdIGB/MH1FdkIaXOOcuhq60SbESRqHIOfwrEsrkSZjzlHGfofWk0+6n0yM2&#10;N25lt84hlPp6H3phgS3naeE5iPJUdvcVrFWVjGT1uVbuJ7abcnVHDr+ddXplpHepIXYeSjB8dyGG&#10;cfmDWJMEuoBgjdj5T61NpV7NFdJZBTtkhbzG/ubSMfzNTVu4e7uVRsp+9sbM1413dbiuyytTthjH&#10;R37t9B0H41RmBnZi3TrU0jBjtUYVeAKo314lnEWc/hU04cqsi6k+Z3ZiR2Z1nxCsBybeH55Pp6fj&#10;XYnmQBRgDgD0qpo9iLKyaRk2z3B8yTPUeg/CrsZUSKXOATjPvVzld+hnCNl6k630IjbeSArlOB0x&#10;XKeJ/E6xRHT7Jibu4yi8H5V7sfwrqzp1uqyYQne29gSTzWRcacxuCyq0cquDFtTKsPr6/WsW4pNr&#10;c1im2r7HhurWEiX7KzIX42hTjcPp6+1aFr4M1u8s47lLI+U4ypZ1Bx9M17nFodkkAa5hilduXdlH&#10;Wsa9vdNtnMNnFGXQ/e9D9Kx9hCer3Oj6zUhpHY8oX4e67JkfZ4ox6vKP6VSl+GPiJSzKkDc9A56f&#10;lXq32yV/vSE1LFJJJkIxzjqTT+rw2D6zU3PPtK+H8+nTRibbJcMcl9pCqPxr0N4UaO3s4EJihHyo&#10;P4m9TQiPGNrzvI56kn+ldVpNja29lHdD5ncZyf5VtKUaEbpGEIyrz1ZzGr6TIliYrlVKzxkFc9um&#10;K8V1LU206e4sYdHtreSM7WaUea31BPH6V7z4uleUQFGwASvFcF4o8LxXXh+fUdgN1brvB/vLnkH8&#10;OajmlUpKV9TTljTquLWh5nCxltopTjccgnpkg/4Yr1zwnrszeHrc3CSS3KSFFZhncABj8s9T6Vg/&#10;CuLTdQW+s7y0gknhYSIGXPyHg4+hH616y9nBLaiDy1VAMKFGNv0rz6uE9tC/U7oYn2c7W0OSub2R&#10;h5t/KvLblQcjP/sx/Ssy58Q28MoRg8g/jCHkD6+tY2ttcJqMtvMzbomKn1P/ANaqYAt4TJLxx8o/&#10;qa8SNOpUn7OKuz1XKEI88noaskmmW1wtxaSzkSKWKSgbgT2461Rn19yWMmRHGdwTPHH8zWUlw16z&#10;eTzt4LN+tNmUwKrSgEg8EDrWzSwzs/j/ACPay/K/rUFXq/A76d+mpr6beWeo30Ut9cslspDGEx5D&#10;n0Pt+Brr9T0bw5qmniSDTYZZRgs1r+7kx3xtHUcHDA/pXnSyxbQ2SV6gYqaC9ubRkkhldW/hKnH5&#10;V6lLFUcQtZckvwPHzLIMXhb+wXPB9t18tb+Rl69FbaP4gu9OtLhriKB9gdwAc9wcehpbYPKqvsGW&#10;GVVumP7x9v51v6hq7X8IW/ggnfAjTeowfp71h6ndhH8iFQGcgHHG7H9BXr0nyw5pyVu583UpzdR0&#10;1BprdPoarTXEkKW5kdo0JKp1xn0FOW3kVcsAvsTz+Vb32dIwQdqL6KMCmqsEZyiDPrivipZhJ/Ar&#10;H00cJH7TuZUdnK4GFYj1+6KvQafjqRn/AGR/WpJr+CNtrON391QWb8hUJ1OSb5LeEbug8w7iPwX/&#10;ABFZ2xFc0vRpGtZMdPmWeFtrr3znP1qzd+Jrglo1nEQwWaOBefUnC81g3Gn6pFbi7vRKEY4APyAH&#10;02jn8ya0tA0KLU4ZDNOkKg4VRxk/7oI/ya66WCqKNpzsvI5p4qF/djd+ZnyatLKxEcLf70px+QGT&#10;+eKjM00n3pCPZPlH6c/qa6PUPCUNhatcfbsKOzDqfwrmowZJFROSxCiuulhKMNUr+pzVMTVlo3Yk&#10;gTMgQIpDq7HHH3Vz2/zxTeBXSWPh6WO/t55HUWq25DtkZJYMCMfRhXPXnkxXEnlN+6X+Jj+dXRrQ&#10;m2o9BYinyxg+ttfW7ERGldY0Uu7EKqgZJJ7Cu90bRtH8EJNf3CpNrd0BvxglBgfKv90ep7/kKxNJ&#10;t/7Hs01GQD7bMubdT/yyQ/xn3I6eg571BNKZJC7sWY8kk8k1y4vFqL5IbmmHoac0iXW9WudVkaWd&#10;vlXoi9FHerOk6tbJo9vBdIHihHkTjGTFj7j/AO6VwPwrFubhIIndyNuKxbXUJ7SX7RE4VgNuGGVK&#10;/wB1h3FcVGcnds6pR7HoF9L/AGXY+bBaG7tT8yvbkHj3H9R+lcuni2K8mIkXyOwBOR+dXNM1GVlM&#10;mjsFk+9NpsrZB9TGe4/Wq92mga7IyXcT6bfZw24beffsfxwa35Exe1n1L+nXYd/lkyPrW9G4wMGv&#10;PLzwpq+nHzrOQ3EY5V4WIbH06/gM1Xj8Z6rpoK3FqLpV4POyQfpg/kKh0X0NFWXU9OMyAfMRWdeX&#10;SBDtG70A71j6Zql9rEKzDS5oY26NKwHHrWpDbO8nz4Ug4x1qfZSW6K9pDuR6fFLeXO64jCxIMqvc&#10;mtaewtruLyp41kXsJBux9O4/A1LFEkCYHJPUml34ORXRGNkYVJ8zujlbzwzdaVP9v0Sd45kDYT7x&#10;XIxlD688A8+9eea1qFxdeWlxc3ExDhVE8xkYY69Tx0Ax7V7e8nyZ/OvGfGloLfxnMVAWKULMg9dw&#10;+Y/99A1UUZS7mtbyGVLaU8koufftWrb2Me0PtHzc1zVlfKsCRbTvi/UE5zWu11rLwhtOs1uFHGI2&#10;3uPqvWu3Cqfskou1jpk04Js17LSlTUoJUDM5dzkH1GAMfia6t9MeKOF2I3kHdg5rjNE1e/Oq21ve&#10;WEkT5JLbSNvB6jtXbpcvIMAsCvIOaMTz6cxz1I3krlS4UW5SXGeoNPlmVtHJibLscEdOpqSafzIi&#10;jID7gVnPsU7UY+W3r1Fc0YXST6GFWPLrHqRw2mxhJIQT+gq+JNybsjGeAe3vUELi5kxgBFHPpTNb&#10;vLbSLJ7qRxtHA9WNZV5OU1FayMIJJXKPiOVJILa3VlDvJjLHocY59uareK/FFjcaGdA0y0a4gjVE&#10;FwWCgbSOR69P1ryrVdUvLjWJLhpGzKc7c8fSm/a2uoWRWbcRj6V6eDoqimm7syqtyS7G/pKwtrdi&#10;l46RW/nqZGJ4ABzz7V7wJoJ03QyxuMfwMCK+Y7a5kMOGJ3IdrA/pU4uZVO+CVopR0KtjNdqn1MJU&#10;+h9FyhsHIBBrl7+J7G+DAHyZD8p9D6VwOh/EbVtOdYbp/tUY4KTH5vwbr+ea9Dj1i08S6P5lurKM&#10;kMrDlXAz/WumjUTZy1qbSJEdZ4irgMpGCDVU2txbNm2m3R/885O30P8AjUdhKWT3HFS3l7FbRs0j&#10;4AHOK3b5TBLmRmaxcXtjHb3FoFAadEnhK7sqxwSvPX9K1bItCryZJeQ5OeoHYfhWZayPfyCeVNiL&#10;zGh6j3PvV95vLHv6Vm97mkdrGrHdhV5P1zVazh/tXWPNfm2tTuPoz9h/WsyadjGVTmRuFHvWxYMt&#10;hZJbqeR8zn1Y9TQmJxub0kgZCahZlaMAnjk1UjugYGzk5OABUZiuJjkLgduaEgN6xuUljZSd0iDk&#10;eo9axdF1zUNR1KZ5rVYLBS21mOSVHQ/UntRbWtzbzrMr4ZfyPtWhdP5wC7AkfUqO5rKVO8tHoaRn&#10;ZPQp6jqEt8WhgykfTPrWJLohZ2ZTypzuHrW8ECqWA6cAetPSI7Qv5mt1aKsjF3b1OdFpKmNwzjqc&#10;VNDEwdipIJGOOMCtyRY40+Yc1lXVysQO3qe1NJDbfUhnnjtUI6tW3o1xNJpUcknTLBR+NYyaW8kB&#10;mn+83QegrpND093sIVfIjUtn8zXNi7cnzOnB/G/QqalZtNBDMw4EmP0qCW3jntJLdxmORCjD2Iwa&#10;1tVuFMEca4wWLAew4H9azAcjmlh7+zQ8Q17RnhOk383g/wAaLPLnZDK0FwvqmcH/AB/CvoWCRJYl&#10;kjYMjAMpHQivCfiTpzW3ieSXGEuY1lB98YP6j9a9L+GmqNqXg62V23SWpNux9l+7/wCOkVC92TiX&#10;L3oqRi+OLZbXX/tbfMssSnHuBjH6CvPbvWC97MrkEgAEDpj0/lXqnjkvFdQSsV8oxbQjJkM2Tx69&#10;K8+u/DtncubiNJLWU/MWX50J9x2rx3WhQxblI9inTlUw0UjKhu7dCG2uqk/MqnFaqzWcyF1O+LHz&#10;BuorNfSLi3Z2lTzoSDh4fmGazLe4aOXacdcHHauqVHD4n3ovXyPTwWcYnCe41ePZ/wCZ0UipI4eG&#10;QMre9QTTm2UfaGIAHCfxOff0HvRaOBG0xRS2flJHf196kTQ7m73XLgknkKx5PvWccFTwz56rv2Rr&#10;jeIauJh7PDRcX1f+RmPM806yyHnPyqOij0FaCElwZY/mxgMRzj61l3m6yv1R1KFR0YVoQXwkwZCB&#10;XfTrrktJXufPQoc1Tn5rNG1PrHOQFT3lbJ/If4is9tU+0MwDO+Dgg5A59h/XNZr28lzbxbsrIjEk&#10;mp7ezjjkJQEnYcg9yASK8eGHpw2RvOvUluzTtrmIsv2lXcD+FTgY7YHFdNY+J9PsFAh03aR/EpAP&#10;9a5X7O7jzAAsQO1nxwD15x9RW/pun6GIDPeXxlKjcYk/z/n1rZNNGSbZs3fimy1TTJoJIJEyOD1w&#10;a5mOeYlESZlGcD5yAKqX2qfbZWFrB5FujbUjIwPr6n8ajXdJHteUg5Byny/hWkSJHoWleG0mt457&#10;25edHUMEBO3HXn/Cs3xbYxaZIl1CAiNgBVIGD7ZP+c+1UoPEer2mlw28cKKx5aUgnHrj68nnoTWF&#10;K8upvH9vuXmdJQzueD16e3H50tblNqw+61m4awDpcSFHO1QuTzzwf5VteGNNluNmp6latHbxrhI5&#10;l+aaT+qjqePQfTd8MaVokliz2tuEMCJ51wyA4OBkLnr+PrVq/uzcSbgAqDhEHRR6Vx4nFKmnGO5v&#10;SoczUpbFG8ne4kaSRtzMckmsqV8NjNX5CNxrNvlYj5Dg+voK8davU7yvcATPh+VTp9awLtJbSYso&#10;zGeorSMvkORjIzznrT3MVzGRwc1vB8pD1MeK4IYPExVlORg4wfUHtXZaDN/wlMU1rqcau8CApcFD&#10;vGT0JHWuLurIxMXjOK7b4dyD7JfMww3mRqfpz/jXVCzM5Gpp/h2TTJSYdTuTGDzD5Ywfz4/Grsmm&#10;20tyLh7WJph0kdQWFapIbmmFa2VkQc7q9lfTyRi3Z9g/uNjmtRYZYbKJpG3TRqN59fWrm3mpkUEU&#10;rAVEYTIGFOMZApI4vIuNo/1bdPb2qy4wKQFNzhWHtXknj6TzvEtuF6pbKDj13Mf616vcMAcV4Xrm&#10;pm9126uUJCh9qt6KOB/LNVBaky2NTToXe9JzhYmwT244rq9I2PcbQPlPHB9cjj8+xrkdOWQWLJAS&#10;zEZwOuK0dM1G6syGjUNt4ZHFGHbc3FPc0km4WR6L9olJt4y8mM85zjpjvVm2laKVw/Q9/WuStfEb&#10;3t9bQ/Zliy+SwfP9K6B5wRnJ4NOu3Sik1uYxg4tX6l+5LY3RY9wazZbfzXD+cV/vKOpqaO4yBn/9&#10;VSMqydsGuWGJcJa7DlFPcVWWNAqDaO3vXA6/bax4u1aXTtLgaVbZyj84VcYzk/Wu/s7Ce8v44GOF&#10;PO72FdPYWVnp63MdnCsbk73IHLE966YVlFuS1YRoc/oef23wq0h7S3/tG5uBecFmjYAA+nSsnxL8&#10;Ko7K2luNDvJpJ9uTDLj5sf3SO/1r0mNJp7tnbOyP+dVrq8VWIY8+lQsTV5r3Op4Wna1j5uFwIZlS&#10;RCrH5Zdw7/8A66mbKsRXffEXw7byWp1m2jCPuAuFA+8DwG+uevrXnFvIWUoxyV4/CvVo1lUjc8qt&#10;RdOVidsSEFuo716R8PLlm0+9gJyiOrr+IIP/AKCK83Fen/DfTZk025uplIinYeWD3C55/WuhVo0v&#10;fkcsqUqnuxN2zt2F0Yk/ibj2qLX7svcCxgUJbx437RgyN7+1W9N8SaXea3PpVkjNPEjNJLtwvykA&#10;gHqetR6nZea4uVByW+bFbe19taaVjD2apXgyrBiGAeuKj37pOvuaWV9vB7VHbo0r9Op5PtWyZlYv&#10;2UQ3eaw6dKfPIQTjqeKnjAChR0qqp8y/2nonzH+lFx2Na1fyo1UjJA5PvWjHc5rIB/OpFkIppktG&#10;x5wPejh+/Ws2OXnOasrPj5h26D3qiS2I9z4HKp+pp8jJAmWYA+5rJvtXFhHHBEvm3UhwiDue5PoK&#10;rRpcP8zsZrhurfwr7Cmo3E3Ymvb0Annmm6ZYNcy/aZx8gPyg96s22koCJJzvf07VqHbGoVQBinKS&#10;SsiUm9WO2qRjHFWrO5X7JJbFtsUZ3O47L6D3J4/Gs+WQqm1fvNwKXKi38tTiIHczf3z61z1I865T&#10;opS5HzEUzm4naZ8AfwqOgA6Cq7SKpzTHnlu3MVpH8g+9IelW7fTAPmmYufTtWySitTFycnc8k+J8&#10;j3GpWMe3CiFjn1y3/wBatX4OXgK6vY54R45V/EEH+Qpfi5bpCdNmTAJWRPy2n+tYHwgufL8YXMBb&#10;ia0bA9SGU/yzXNUa57nXTTdNnqHjBWWwhmU/dk2kEZBBHcfhXIGe1lzmJrcjgMmMH6j/AArZ+Keo&#10;XGm+FIrm2cK4u0ByMggq/FeeaZ4j8+2WW9iEW4nDA/KQO/sP8K8PM6MnU5kj2cvqx9nys6WS0O3z&#10;Ew47vCcH8RWddaZb3vMsCSv/AHwNjj6+v6VatrqG4jE1pOCP7yNxVxZUYE3Ee/0ZOG/wryYylCV0&#10;7M9FpSWupmWGkWwkUCUFl4WGQbSP6E/SuktbMM23HTqPSs82yyofKdJlxyjDDflTIpprZtscpXbx&#10;skyQPp3H4GtJ4mpN3m7maoxStE2rrQLW+h8ue3jlHbcOn0Ncvf8Aw8Q5aylaE9lbJFdHaeImhcLc&#10;xkD16j8x/UfjW/b39jeIpWVVLdMkYP0PQ1UMTOOzIlST3R5FqEL6bdPb3Q8uRG2kH1osr22s5nlu&#10;4XePaUHOOTxXofxO8NzS266vYgNtIEzKBkL6n9P1rzrT9HGrSus8xiVIyz7BuyFx/j0r09JRszgs&#10;1LQfdap5kAtbUGO33b3UfMXPu2OPwqrHGqvlQSx4yTkn8TWlOmlWlogsxLLIwzul4A59Kx5b6O3l&#10;UctITwEA4NOCUVaIpJ3szo10jNoJPMYOoy4CZxzjH16/kTT7ayt7O7gN9IXD8iFB8x5wMnoAevHa&#10;kk8VubAW0NvsbaB5pfJ9+Mdaoafc2yztLdiWR+qbTk7vWojKaTci3GF0onQS+J70wvFGY1jc/IAo&#10;IVOgAH9awQWN7ISnMihmfHU9K1bKGHU4Rbx+TapbKWeWd/mK9zjsBWxp3ha3ub05mSdFjySr53o3&#10;Rl2nvj3wR3q41YxhzSCpTcqjUdifw9cunhuSEJtSS6J3f3sKuR+oqeRgWxWjrNpDpENnYRZCQxdz&#10;k5JPU/hWHLOFdTngmvHxD5qraO2kuWCTFnbFUJ34PHNaMpDqWzjFY1xJk5zmsVuaFOdQck8VTwY2&#10;ytT3E2arlw1bxRDJPM8xSG5rsfA1ptsLuUDiSdV/75Gf/Zq4pTg8V6f4Ztvs3h+0UjDSKZm/4Ecj&#10;9MVvSWpE9jTAAprdakYYGaiJya3MxKmj5qIYpwbbQwC4TIPOD6+lVPtBcEHhhwRVPU9Wls43l2Z2&#10;jG3saqafqRv4BdGPyyWKOAeCR0IqbjsP1S6W2tZpScbEZj+AzXgaoXcZOQDwoPH4mvTvH+rG1042&#10;ceTNdfKoH93uf6fjXD6TYqsgklw0nbPRfpVqXJHmZDXM7D47PV4gktvsJxkBXwR+eKm/tPWYSftV&#10;nIy4wxKZ/wDHhW5GmBnIqTJKkA4z39K5frDTvY29n2Y/w8kN5PBcQxtkOAwY8qa7WGF8urHPHAxX&#10;LeEPPlkuZbggCJ1RRjqRyf6fnXZrOmcjODwR6VrXc6kTJv3ikS0ZweV9h0qRZwq5B4FSTshGQRgd&#10;TVCdJJeASi+/f/CuTpqUlc3NEvEbWIQzgdR+ldHPKtvfq5PySqU/HtXnsOYGA5XByOf1zXQJqA1C&#10;NLa7k8tu0nQZ7Z9PrVwqL4TanZaM3UuoU0+RgRuZiK5e4fzL5iy8ityK8s1iktp0BlXkOvIYiuE1&#10;vxvaaZeNHLal8HaNh+ateVydo6nUo2g59EXfFckZ8M3vmkKphYc+uOK8Ntzm5YjpjFdT4o8T3niE&#10;fZ4U8m1U8rnlvrXPaTYT3WoC1iQtKxAAxXo4em6UfePHxFRVJe6dZ4J8Kv4l1X96CtjAQ0zDv6KK&#10;9M8Z65Z+FtEWC3CrdyxmO2jTjYMY3H2H86ueGtI/sTSIrWOMIAMuejO3cmvKPiQ983jG4luYJY7Z&#10;lVbdn6FQozg/XJxXOq0cTWs3oh+zdKnpuyj4Y1RdI163vHJEW7ZL/utwT+HX8K9qIVogBgg85Hev&#10;nhXyK9I8B+KgyJo99L8w4tpGPUf3Cf5fl6V7VGoloeZWpt6naXOnpNFwOetUltzbjGPxraL7QSfS&#10;mFFdMkV1PU5U7GYrbSKbax4aVz1dzj6DpVi4g4wvBPApoQrxjgdKEMkBIPNOBpg5FOXg1ViR+SKj&#10;ub1bS3aZzwg4HqaexwK5/V5WubqOzQ5AIz7mqirsiTsg0u/uZtRlmjt1ub2VeA7bUhjzjcx7Anj1&#10;ODXRwrqb3CQtqenQzFivliEvgj0+cZ/IVmaRbtbXOt2sLFLkxRvFhsFk8sqMevzZ/EitKa10+/tb&#10;O6g8yM2aK2+MZ+VfmII7Hr+NcGIxU4S5Ynq4XCYd01Ou7LbTva+vr/mTXF9qejjfqttE1rnBu7Ul&#10;lT3dTyo9+R61oJOsqh1YMpGQwPBFTWWr2erWplt5Y5Iidro3UZ7EGuMW+g0LVdR0hpitvHKv2YAF&#10;iquobbx0Az39qeFxM6rkqkHFp9epy16EIJSg7pnTmRrmfCZ2D7x/pVmWJrl0jHEQHzYqvZzwmFVj&#10;KkY45rRjbjjiu3Y5HqSRQpDGERQFHYUsriJCTWdf6qLd0t4gXuJDhEHU/wD1qSWTbEqO+4ry754z&#10;/hU8r3YJrZHlPxS1T7Xq0FkpyLaMlvZmwcfkB+dc18Pnlt/H2lumfmkZCB6FSDVfX7/7fq15ef8A&#10;PaVmX6Z4/TFS+Er86X4jtr/YrC3WSQ7vQRtk/Wuao05XO6mmoWPRvjBqVmPDkWmGUNfSzpIkS8kA&#10;ZGT6dcV5XqCyRWyQuhDhAqx46DHU1Xub+81G8bVLid5NQnm+Rs46DqPTsB9Ki1Wyv7FoTfviW4Tz&#10;dhfLBc8FvrXBWmpzudlKDhCwR3R05UFrcFZTgyOnB/3R7evrXSaV4xubi+itWsvMaVgiCH7xJ46E&#10;8/mK1Php4Qs9Uhm1PVLVZ4Q2yFHztJ7nHevWV020Ro3S1gBjGIz5Y+T6HHFefXqU2+Vq7OukprVO&#10;xxM9pcQbTcW8kDHox6Z/3hxSGWcLiVVnjxjLDkD613boGQqwyG6hhkGsi88PQzLmBzA3oOV/KvPc&#10;ex2Kp3OZ8mGdT9nm2MP+Wcg5NQGKa2ckb4nPJKdG+o6H9a0bvSLi1B8yMyIP405H/wBaqqTSoPkl&#10;3p/dbmoaLvc9haJZoZImj8yOVSrL14PUfSvD/Eukz+GdamhttwgmGYmxnKk52/pj8K9xe3SVgkwJ&#10;XOevQ+9YvinQE1fTvujzoTuiZQCR7EDNeu24nmqzPF4tOaeR45AYQEEiuR8qjjj9cfhWc1iqOywh&#10;TGpyHxgH3FdTdIrqY23s4PUnp+FVhawoNzAH3Y1yLFyR1yw8ZamHDZvIflQv79F/OtS30zoJHCj+&#10;6nGfxqSa6iiXORx3PAFVG1bj91zn+Mnav59/wzWbnWraItRp0jbthDZMHjCow6cZJr0Twq82og3r&#10;wJDaoNkQA5cjqfoOn/6q8W+3JJInnTTPHuBZIP3YI7/N97+VfQFrc2UGixS2mxLNYA0YXoExkfpW&#10;1KhOmvee5jOtGb91HF+NbrdqBCn7gCn6/wCTXM+d5sQ55WpdQvGvoprhs7zKWI9M81jWtziXBPB4&#10;rna5m2WtFY1ru4aTT3VDhsdq5oz3EJ4ckeh5rXkkKEgHiqE65JOKIWQMrC/RztmXY397t/8AWp5y&#10;D14qrLEG7VHFLJb/ACkb4vTuv0rflXQi7W5qWkT3V3DbJ9+Vwi/UnFewxqsSCNBhEARR7AYrznwR&#10;arc6k18cNFbj5T6ueAPwGT+VehqygYz0rWmrIUncdK4VCzMAoGSScACuQl+I/hyK8Nt9rdgDgzLG&#10;Sn59/riqXxO12TT9BjsoSVkvywLZ6RrjP5k4+gNeLFq6IU7q7MJTs7I+m4rqKaBZopFkjcAqynII&#10;PpXlOu/E7URrEiaWYRZxPtUsm7zcd8+h7YrI8K+M/wCyrWfTNQMj2EkMqoyctEzIQMe2T+HWuQyW&#10;JxVRppPUmVS60PevDmv2finTfOMaidBsmhPO0/4elaTLGtt5cKhVUkBVGADmvCvDevTeH9Xju48t&#10;H92WPP3l7/j6V7XDqFtfWYvLSZZYZQGUj19/esasOV3WxrTnzI8x8Yail34kkwRi3RYvx6n9Tj8K&#10;pWxvm5is5nXsyoeaSaEyeKtQbK7vtT4ZgTj5jjAHJNdrZaVeyRAv/axGP4Iok/Q5NTNxSswjdu5y&#10;b6hPCQk0EkR7b1IqAa3N522MDav3s/yrrr/Tv3bRzyySxEfOk8PlyoP7wxww9x0rhbuD7FdSWuQQ&#10;jcMBjI6iojCEuhUpSR6Z4bZJNNSVQA0jl2AP4f0rXuJfKwiDc5HPt9arafbRQadZwkDdHEo3LwQc&#10;c/rVzy1jAwcjrnvWTqtKyK5Fe7II3ZRvJyfQjpV6IxTLjjPdT3qu0XG5eG9qktrGe5IIUxxgnMpU&#10;7RjGfx5HHvXPyuo+VbjlKMIuUnZIJ7XKnAOM9DVMpJD907kHbuPpXSRx26IFKNLjjdISM/gMY/M1&#10;M+lWt1GdoeFuuRkgfUHn9a6v7NrpX0PNjnGFlLlTfrbQ5hZgrZDgH19adLaWeoLtu7WKXPdlB/Wt&#10;K48OXUapLtjfc5Urnp6E+gPY1pWeiRQENORI/wDd/hH+P41wz5qT10Z6kWqiutUcefh1pl84lhil&#10;tx3Ksdp/Oun0bwnpOhlZLW2U3AGDM3LH/Ctz7oxio3J+grOeKqzXK5OxcaUIu6RHKSBXL+KNOh1S&#10;xktpkBDDKkjofWulkAPr+dZl8gxXOpOLujSyaszwC/06bT53TBIU4x3FV0l6EHmvTvEujrKPtCL8&#10;w+971wV5pYLFkBRvUV9FhMcpxXMedWw+uh2Hhnx4BEtjrMhOOEuTz+D/AOP5+tegJOs1ukkTq6sM&#10;qynII9jXz5JFJC2JFx7joa1dG8TajoZ22soaEnLQycqf8D9K9mlX08jzKtDse3on7/JxgLx9TUsi&#10;JjPSsnRb+S90y3u5IhE00YkKZzjPT9K0A6yPzwBXZFpnHJNBsANKYxUitGw4xSPLHHGWJBxwAe5r&#10;Sxncz7+4FrCzZy3RR71Q0K1NxdNcvztOcnuap3d2+pXq2kCbnc7Vwa6u1tItKsFiLj5Rl3PGT3NX&#10;JcqsZxlzSuRXdgZ5ormCZre7gz5UyjOAeoI7qfT+VU7u7ntbWc3OnuC67ZJrS4UI46EsrkckfX61&#10;ma14yjtG8iwiNzOeAeiD/Gs2Lw5rHiQedql06KRlEHAX6CspUVLVnTTxM6atF7jtIurq3uJZNBtZ&#10;pZWUx+ddBVWIE9dqk5PHqPpW3pHhxrdpLu9nM97KdzyPzzWloFrb2limmtH5U8IwyHq3+0D3B9a0&#10;JY40JBQDFU1eV3uZcz5eXoVDa9mmix70+OKKJgxunOO0ZxSu0YHCA1W2yTN8kQA96qzIui75yB2e&#10;JFRmGGfqxH1rlPG3iOPS9KazhkH2u5UqMHlE7n+g/wDrVj+PNcexRdNtJwtw/wA0zRnlF7LnsT/L&#10;615w6STuXdmYnqzHNc1SdnZHXSp3V2NndTIMnPoB3psk0ip5MYw0w2n6ZH+FdT4b8KLewSape5i0&#10;yDlnPBlI/hX+p7Vgi4ivdauL9o1jt1b92ijAA6KAPpXBWqcqO+lBSL+i6fEb5ZZgPLt03sSMhVHO&#10;T7msW/vJ9e1x52yZJ5Aqj0XoB+ArY1LUY7TRZLeBdkt43zndnCDt+J/rUvgXS1ub972UfJCMJ/vV&#10;56laLqM7Gk2oI9d8Om207SLaxhO0RoB9T3rdWUHofyri9hU5BP4cVdg1GWMDd8wH515jve51WOpL&#10;ZPB4pjbRyvHtWXDqKSHAbB9DVlbgEYPT1pBYsFxggj8RxWfd6RZX2WKbJP8AnpGcH8fWrBYH7rUz&#10;eQRxxQB3Ui5YOrKcDBGe1R+WknUDcOh71PG8attPJxwfWmSRfMCma9dpPRnEnY8m8eWR0e4kvfuQ&#10;uct8vT6fj/MV55JrfnRtJHkKM8kZb8ug/WvoDxPoiatpEybQ0m05Unhh3/MV853lg+l6pcWUgO0H&#10;chPcdj/n0rCnQhzNSWptKtNRVgjluL6c+VDJJgbg5BOP6D9KG0i/2NLMrvtYHKHcRn6duK1dGcCC&#10;RBtByevHUBf6k/hWiuoW1nMJ2f8AdE/KMckYxgD0BAGfY+ta83K+WKM+XmV5M554J7dEaWJkV87d&#10;wxnH/wCuu+8Pa+8/gS+0sSbriDG0dxCzDd+AyfzFcVrOtHVHQCMJFGTtGcnJ9aj0jU30rUYrpF3q&#10;MrJGTgSIeGU/UVck5RsRFqMtDqbBvPkuYCeWTcPwP/16w7xXsrgkglM8muhazWzv7S/tH82wu/8A&#10;VSfXjafQg9ah1G3R2IPftXlP3JWZ3bq6MYXm5QQ25fWkN0COCKpXNpNayF4D8vdfWq/2mN+JFKNW&#10;qgnqiXJo0HkVj1qFiKrlc/cYNTGEg7VSiJsvWGuahoMpa0YPbM2+SBuATjGQex6V3HhbxQ2txPI0&#10;RjwcEE5xXm5JPDA0yDxLe+HzLb2ccJEh37nBOPpzXRD3lYybtqd38VdNfUtB03VrRS62Qa3uVXkp&#10;k5Vj7Hnn1Irzrw/oKeIftFpb3Kxamq77eGQgLOBnKA9m9M8H2rUsPiNrVpM5kht7iORSkkTodrqe&#10;oIzgj6isOSOe61L7XptjJZDduVVkJEZz/CTzj8z710LRamL1ehn3NvNaXElvcRPFNGxV0cYKkdQR&#10;Wp4VlEXiO0V4hNFKxikiYZDqwIIP511Zhl1uOP8Atm3hubjA3ThdsjY45YcmtTRfDFlpdx9ohXL9&#10;mc7io9B6VEq0UXGk2cvqngPUYLhm09ftUBPygEB1HuD/ADFdJpcB8JeHBHfSATzuZHQHO3IAA+uB&#10;XU+fHBGzE8gVxniGVdRYbycA/IAa55VXJWZsqai7orab5h1OSfTwjXl27OszrkQx8AkD1JrtIvD1&#10;zJEHk1fVTKedy3BUfkOKwvBkSBrhCo3oQM/7OScfqa7u3vo7OZYLo7UPEch6EemfWuerN81kdFKm&#10;uW7OdnsdUigaG5uH1G29ZEAliPqCPvfQ/rXnNpZT6p4tNu6EBJv3uf4VU45/LH417ffRiNhKhJRh&#10;hqwpYRG7SqiEk7WYDkgdOaUazje4p0U9USA5G04BHQVIrkqeOlQIuQDnI7EdqcGYNgj/AOvWIiTc&#10;A3yHPtXQ6YpvPD0wV8NbzZZeg2sBgn8Qa5pogBuVjnvW94ZS/trwXKxj7M42yCTgSKfQf1rWhVVK&#10;amc+JoLEUnTfUmhtf3m1yVI6gjmtCOErhYzkHk8fzrXXSrSeLNs7IgP3dxIX2xninrp0FrGZZmeV&#10;UGdp6V6rxt1dL/I+fhk7jKzlp+JUnVY7WPAAaRtxPcgAAf1qmWp1zctcTNIeOwHoKrFjnrXzmJqe&#10;1qOR9PQpqlTUF0JGkHQnmoncHvTSabmuextcaz1UuPmHSrRUduahmQYyetFgMi6gWRCCBz2riNV0&#10;7yJm2jgniu+lB5HesjULQXEZBAyKulNwkKSuec3FmHJBXOfbismXRX3gwev3TXbT2extpGahW2CM&#10;Dxn1r1aWJlHY5p0lLc6i0nAtQbYgxoAoA7Y7Uf2hMylNm1z0IrDikkgYOjsjeoPNWG8QWsLBL1R5&#10;v8Bi6sfTHb+Ve9hcXGrpszx8Rh5U9d0aCX00LLG4G5vu5PBq3cQ6hexhbUAKPl3v8oPqf6fnWjba&#10;QsTBiqPOBk57fSr829rbG3DKa9SDaPNmkzN0Pw5PpayzM8Ml1JwH5IVfarMWgO94bjUL37Tg5SHZ&#10;tRT6kZOTWpYT+ZGFJ5q1JHkU3N31BRVtDhNd0VbHWIdUEe+IEF07ZHQ11ul3VrfW6yQEe6nqpqW4&#10;gWeAxyAEHjmuXe0m0a8DRsRGeVYdPoaq/MrdSHeLv0Otu9NgvUAkBV15SRDhlPsax5rPW4pRG0cF&#10;9APuybvLf8R0P4VdtNXjaAvO6xhBlmY4AHrn0rlPEHxMtrbdb6Mq3Ew4M7/6tfoP4v5fWsm3E1Ue&#10;bY277VrbQbFrvVAIXwfKt1xukPtXlepeM9UvbmSSKUWkbZwkIAIH+91zWJqWq3mqXb3N5M80rdXc&#10;/oPQe1UCxNYzrNvQ6adFJakzyb2LNyx5JJyTXR+CvD6eINYP2pWNnbrvlxwGPZc+/J/Cqeg+E9S1&#10;8h4lENrnDTydPfaO5/T3ruL6a18O6YuiaZxxm4l/iYnrk+p/QcVzVaqpw55bfmdFOm5y5I7mV4/1&#10;2OPTf7PsdqWy/uo1QYBPcgegGQPrXIafo5kgjVsgD5m9M1LeZ1XxBHAeYbYZb6n/ACK6EQNDCFUA&#10;g9q8edaTXNLd6nqQpRWi2Ry97ohuZsqxUjgccYrqtBVdLso7TaARyx9T60kEas3TAHqKu+RkbSoK&#10;+hrGdRtcrNIwSdzVimDDg1MGB7fiKxljeM/I2PRWq5DMxHzoRjr/APrrBosu+WDyGOfY81NDdSx/&#10;KxBx3I5NQK4bBBwfepc5GGw36GpAvx3m4ehqdbnIxwR61kFCRgHiiNpo2wzAr7ClYZ6y4BAePr1+&#10;lTAblBTaPXI5FQgMv3SNtPjk2n5Wwe4Ne0cArYHzZ4PWvKPif4Xz/wATKGLAzvRlHU/xKf5ivWH+&#10;boBhuQBTHtobu2ksrpN0UgwQw/zzUyjfVbjT6M+UjM9uQyFgc449+KjBuLliGUux6bRk/kK6/wAd&#10;+GX0DWZAFzC5ypAx/nNZIuLO3tUJlYnHyxKc4OTyR+XX0pOel0hxhd2bKtt4fnWB7mf5Mj5EJy0j&#10;dhjt/OjUrRLYxPEGVZEB2t9Oo55Bq5Jqt7cqi2kS20SDCuxyemOp/wAKrJbKJPMlZp5c5y/T/wCv&#10;WbrKL1ZoqXMvdRr+E9QukmTTpI2k026mRGLD5YnJwHB7EfqBWvfKVnkQjkEis2PUbeCJJELbidxi&#10;CAbTtIGGOeQTkED2rb1iRJb03CDCXCrOv0cBv61y4lxk1JGtGLirMw5E3g8ZrMurKNjyvNbmVwap&#10;zDeSawjJo0aOeezKHKsRSCOUDlzV65kSIEswAHUmso3hupDFaYYjq5HArpjeWplKyJZJ1t0Jkf6D&#10;uaz2tPtM6zXJKbvuxjqB71YNulqfMmcyzf3j0H0FMi3yy+Y2eThRWqdtUQ9dxRp0fJjJBHrV21uZ&#10;bYAeTvx6GrkUChAD+NQXD7SyxoSFGSewrNVW3YvkS1NC38RQqQrqY29GFaS+IgE+XH1FYcfhu6uN&#10;JGo3c6QxyNthiVNzOfz4rp4/A1ppGnRXFy0tzeS4RYS21Ax9cc8fXtTbgCcr2K9pNea1OYbWMuf4&#10;m6Kv1NdNY+DrFWEmoMZ3XtuKoPy5NaOlWcOnWMcEUYQAZIHc9yatvGk+RICQfciuWVXXQ6o07bkN&#10;zHYWGnSRWNtFGzD/AJZqAT/U1FZaWdRsnF3cI0bKN0bLyPbOazrzwpp7yNdEyq+PvCZgR9OeKkOp&#10;Wun6fHaxvIyIuOW5b3Y9SayqOVvc3N6fKvi2E0vU7e/bUdOSdpUtHARmPJXH+INY15rq2ryReUWx&#10;kE5/KqGlXlnZ+IrvymWKK4gYOR0Rsg5/nWBfTT6hqb2mnpJdSu5VBGpJb8BXTGlzMwnU5Y3Z32l6&#10;lZ38KeVMgmx88THBB/HrWvDYz3j7IYyT69h9TWR4b+GUrCG611zGwH/HrE3J/wB9h/IfnXpdvbxW&#10;kCQwxrHGowqqOlZVnCLtB3MIOT1kZVjoEFriS4PnS9h/CPw7/jWtkEc0rsFHvVWefyombAJAziuV&#10;RnUkordlTnGnFylsjV0pwWnUein+f+NTYeS0lV33Ex/41h2d68c1s6qT57MjY6AAZH6j9a2IJWLJ&#10;8nytuB9vT+tesqLpRUJHBGvGrecTAc46DmoiSeKhs7S9tbAG6geMZABbHoP6g07dzXkV6Xs5uG9j&#10;to1PaQUrWHc55NIeaeSMcmo2kHQY56VlY2GsSvQVDIzMtSbt3BoZlI5FFgKMmAaqygEHIFXZQvUV&#10;TlJ5PpS5AuYt9a8nA61kSiO3RpJ3VFXqScAV0sxDIRsJrjfFaK2muu07ldTn9P6124am5zUWZVW4&#10;xcjE1HxA9w5js8pGOsh6t9PSslZHWQSbsuDnJ55piLt60pPNfU0aUKUbRR4lSpKbuz3fRdWh1Szj&#10;v16SICAP4T3H4HitUoJAGU9R+deLeGvFz+H7W5t3t2uI5DujUNt2t0PPoRj8qkuviNrFwnkQNHZx&#10;9vLGW/76P9MV2qrG2u5xujK+mx62xW0fzHZUTuWOBWR4h8fWGl2mywlhvL1uAqtuRPdiP5Zrx2a6&#10;mvJDLcTyTSHq0jlj+tRcLyD+FDqXBUrGxfeONfv5GE+oyxoT92D92B7fLz+dZovLh5fOFzMJf74c&#10;5/Os9xk0+0huJ7hILeNpZHOFRRkmsFN31OjkVtCxqF/qd2irPdyzIvIQtx+VVIZy3B4b0NdnB4A1&#10;uaASH7KjEf6tpfm/QY/Wqdx4D18H5tMY46MkqH/2am1K9xKUbWOdcBhkda1PDOhvr2sx2xytunzz&#10;uOyjt9T0/wD1Vo2XgTXbiYJLAsC92lcfyGTXo+geH4PDth9ntyHlc7pZWGC5/oB2FcWLxlLDq8/u&#10;OmhQnV0iV9Z1GTQrWG0srJo4hH/rduEjAGAB71wF1cbEkmlYnALuc9a7TxhcXckMcRhcxIN5ZRkE&#10;155fA3EkFkrfNOwZz6KP8/pXivFTxk1KW3Y9SnQjh4WjuW/DloVt3upMGWZi7VsspzkEAn0pD5dt&#10;CqR/dAA4pscpLZAyOuaJScnccVZWLEcJA+YcnvVqPKD1Wq8c+7jvUu4g+hqGUWR5cnGcexppiKHI&#10;qLnqeD609ZWjU7myo/SkA4Fl5AOPapUuSo9u9NUpIMq1NeI5oGXY7hG4/rVhcN079qyDE4Hytg+9&#10;T280qna5ye3FAj2MOoI5wf0YfWmySKJBgAbumB1H+f5VShsoY5xsbY5G4RoxAGPbpip4yxlMTQuC&#10;BuVsjv1Gc+or2LHAXRjZkE/hTQWLBcDnuTTBIEi5WTcD2U/mahS5QkjDKw67lK/qRRyhcy/GPh1f&#10;EWjyRFd08a/Iw6/SvBZbAWNw8LRfvUOCX619MiUuvmIxz3wK858f+G7We5kubd0S4dN3UAK2R19j&#10;n8DXNVg+htSkr6nlLSKmS7c+9VmuJpXIjTCj+I96mlthDIyyhmlU4KnjB+lNKsTg/KPQf41zKJ0u&#10;YkceW+clm/uiuzlTz9A0u4AwRE0DY9UY4/QrXIRYDDbwK7XRl+0+FbuLqba4WUewYbT+oBqZx91i&#10;UrszEhJGelVL50hRhkZxVq9uhAmB1rltQ1DnJJZjwFHc1nTg5MqUkkZl6r3MpaQnbnCr61dtLYWd&#10;qWIwx5NEUIgxLP8ANM3Rf7tWbsqbFn6EcV0yltFbGKXUxpXa4nxnjNadhb7jvI+UcLWfYwtM/HVj&#10;iulhgEaKo4AFKrKy5UFNX1GkBV6VX6aXNIeTLOEHsFGf51DqtxNFhYlyO9XIkjufCYaM/vYJd0i9&#10;+f8A9Y/KohGyuW3rY67UVSCfw/bDHlIV/HlRWv4kuvIutMY8IXbP1xx/WuV1G5N3oGm30Zy8BAb2&#10;P/61rW8USfbvDcV7B8xhKzDHp3/Q0rXuhp2aZsR3yFBg5qQXhI4xXE6VrkF0ihZkLemea2BckDOC&#10;fpWDi07M61JNXRpalcSm1Y+aFUDmuDvrm1bdukaRye7cD8K6OXTNU8QzLaafG5TP7xidsafU/wBB&#10;XeeGfh3peieXcXKreXo53uvyIf8AZH9Tk/StIWWplUnbQ878MeANY1tWnmQafpsoH72RP3j/AO4v&#10;9T+Ga9V0HwvpXhy3MWm24RiMSTP80j/Vv6dK3WXB6VE+QTilOcpaGKM651KxDSWv2uNJjlB82MNj&#10;pn1rho9dto9St3N4ZHWQdctnn1qrqNk7XZh+coX2mRV6DPJ+ves6w8M3AnjaWRsowJCj0Ne3Rr4L&#10;CQlDnvc4sywlSdSDpa2PUvOzk81DeSbbKV9pbapOB3xzU21SgIzgioJ3CA55HpXzkZcklJdDsnBT&#10;i4vqZemahcy6dZTh3AiuXR1b0JB/ka7EOqqvOCxwP51x0Khy0EYCeZcxgYHALcZ/QV188QRghPG+&#10;M5/4GB/SvYlU9rTjUfW/5nlYen7Kc6Seit+RxUc87azqEU0jMUuJF59Mhl/RwPwq2SAQeMiqviWP&#10;7D4imMfBmCzH34C/+y0y2u/OABrzswS9qmuyOzA35Gn0bL2S3PpTW29SOaRSO1a2l6WLgi4nX911&#10;RT/H/wDW/nXJTpupLlidspKKuw0zSzcYnnB8o8qnTd7n2rb+x2ZXy2t4wP8AcFSBxtYjqCR+VRkl&#10;myK9anThTVkckpyk7mVqHhhJAZLVzGfTqp/qK4rWbfUdLDNNZsVH3XQ5U/j2/GvQpbq7061uJoka&#10;7YfMkGdpPqM1Yj1CxuxbQzlYLq6i8xbeTh8Y5BHtTjRhP3krMqNaUHrqjyC3nuJFd5CCx6KO1YXi&#10;Q7tPmTGTgH8jmvY9U8DWVyWltSbaUjrGPk/Ff8MV5r4q8P6ho65niEsbA/vI/mH4+n401GUJJm7q&#10;Qqxa7nlm4Ypm/mpb6H7PcFQflPI9vaqpNeuql1dHjShyuzJSwpjBJBhhg+tNzV3SLa3vdVt7a7ma&#10;GGV9pdQOCenX371XNcVrFVPMTod49e9bfhjSf7Z1lYZvMa3VS8gXjgdBn616bYeHtIsIBDDZREfx&#10;NKgdm+pNX447WyjPlpDBH1O1QgrdQtq2YOpfRI5aXwJo0jZH2qMekcg/qDW1o+j6Vo0ZW0tyjsMN&#10;K/zM34/4Ypl34gsIWKxbp39Ixx+Z/pWDrd9r19akaZLHanHKD77fRz0/IfWuepjMPTfxamsMNXmt&#10;VodZeazpulxiS8vIoVPTceT9B1Naen3C31qJonJhf7pI6+4r5/sdI1DVvEEWnzLKLmV/3hlyWA7s&#10;c+1fQlpDHaWsUEI2xxqFUewrzcwzWpSio092dmGwEJO8i1HFHEpAGWPUmkaBW6daRT2FOz618xUq&#10;yqS5pu7PXjBQVolGe0LAgivLPEdm9v4puJvJKx7FRGAwDxyfzNexAnHI4rm7yJbkOJo1kRiW2kVv&#10;gpcs2/ImqrpHmqtMPvEkGtS027ecg+orTutEtwxa3YIf+eTZx+HpWe9u0RIKlT6H+hr0nJMwSsT+&#10;UB86kE+o71KrDrg/nVWORk71bjcMuSAPUjvUFEqsCeVI9xVa5dWcoOg6kd6mkJVcIeT6VSZCDgDi&#10;hAO3shyhIPqDVyC9I4kH5CqQz3FPX07ehpiNmLy5VyjU/wArtWRG5RvkYjPFaEF4Rw449RUjPXra&#10;08hNu5pGJy7uPmY+/QCp/Lxhh1pcqA2QW5xlR0pgzjbgjHGeB+de0eeOPl554/CkKgkjOeoHGcUh&#10;6YRQO2TSlUiXLsCACck9PcmpYyOadLa2lmeMERKW4Hft+uK5oFdYtXhvXLy5LIw4wPTjtUWqau95&#10;I1vEdturdB/Fjuar28hjkBB5FYTlc1jE4XxdoDaZKtwDl5XKsoxgcZBz371y4Qnr6Zr2rW7CLVtL&#10;dZFDHae3I9/w615VfaZLYXBilXIxww7g9DXPJ2NY6lBIcEd8HPHeus8KSgm/tj0ls3x7sOR/WsBI&#10;SuAyt7HFXLSWXT7uKeMjI59j6g/UVnzF2Oa1XUGkndIucHrVOztfLP2y5+ZiP3ant716H/whun6p&#10;uvrC4KBzkxOu4I3pWJqfhTVrdixtzNGP44vm/TqPyq1orIm13dnNYeefJ6scD2qS9jaRFt4/uj7x&#10;q7bWbrdrvBAHUEVZezMbfNgj+dRKok9ClHQo2FoIF3Ec9BVzd1x2qQ2ty65EEu31CHFMjtZw3+rf&#10;J7bTWcrvVlLTRGVqLAYzknsKbpV//Z07m4TdbTLskUdh61rT6XdTfdtZT/wA1SfQLyT5WRYx6s39&#10;Otb02rWZnJO9ySPV4dOjmtFZbu0m5VVb5hT7TxBf2tu1tFEpgOdolOcD8MU630WCyUuQZZf7xGAP&#10;pXR6b4KvNSdZbk/ZLb/d+dvoD0+p/I0qkqcFeQRUpaI42Gwmv7oR21sGlc8Rwp3r0Xw54Fmt9s+r&#10;XUnqLWNzt/4Ee/0H5muq0zR7HRoPKs4FUn70h5dvqau9TzxXnVsc5e7DRHRCjy6st2KRw7IYo1jj&#10;HRVGBXRrFuBxg4/Subtmw659a6uMq0Yweo5rowa5ou5lXdnoU5EIqsw/Gr00fHWqsmQuD1/Ctakb&#10;ERZlvpNs05lweTkr2qVo4xnaig+wqyQce1QOK5mkjW9ysxzVaZMg1aZc59arspJ5rO1xGUFaB5XV&#10;SzAoyADkkOP8a7uWKN3bcu4HI/CsCMLpkE+pNE0rhdsMS9Sccn8/61Xs7PW9fjNzJqa2cYbHlRLu&#10;I+vI/rXoqo6eHimtm/x1PO9xYmSvq0vwK3jHTriW9t72OItCsZSRh/DgkjPtya5y3O18L09TXbX0&#10;l/4fNqvmvqFvJkSrLgMP93A+vBzVZPD9rd3iXkDgafIN+wcHOfu+39OlZVoSrqMo+hrQnCMpR87/&#10;AIIj0bTDdYnnX9wD8o/56H/CuglkUAqQQnyYZf4snoPbp+dI7gKEQKIVVgxX+ADgAY7/AOFV1boI&#10;yUISP90ekY54+vUfgK3p040o2RcpOTuycOxBBYMSx6duakXgYqONQoPTkknH1zTi2KtdyQZueaja&#10;1gmnimaNGkiOULDOD7UhbmlBpoBNKivLS/v5LvUHuIJ5A0ETpjyOuRuzyORjpjFZ8mp6dq1/cwRT&#10;o80LtG6dCCDg8HqK11kyMMMiuR1zwHb38sl3pk7Wl0xLMAflY9c+qn3H5VspNeZNk92Yfib4Z6fq&#10;4ea2zaXB6PEMoT7p/hivJ9c8Iax4fctd2xe37XEXzIfqe344r1221bxB4cmFrq0bXUA4V3Pz49n/&#10;AIvx5966i1vdN1qImJwXI+ZGGGH1HetKdeDdk9exE6clqz5bZSOlXNP0+e/f5AVUdWxXtet/DDSL&#10;yb7TbxfZn6kRf6tvqvb8MfjWM+hTaUojaBRGBwyD5cVOJxEqcbxQ6NJTerK1vrGpraxxSGNnVQpk&#10;KnJ9+uKheOe7fzJneRu2e30Fa0UCMBuAFW1t0AwoFePVxtWorSZ2ww8IaxRi2+nbPmZAMdqthAON&#10;uK1UtwB8wxQYkAwBk+tccpN6s3SM+3jaC4WePaJVBUMVBOO4+nFb9re+eAHXZJ6dj9KoRwY/xqdY&#10;x5ZyOvFZTd9y0rGsrY4qVeayop3jIU5ZR69RWhDIrjKtn+lZWKJpSY7eRh1Ck1mSQl0UDqBxk/1r&#10;QuGzCV/vEL+ZxTmgV+VwD6GuvDLRsyqMwp7BnTLJhvU9DWVcWjO2PKA29V9a610dPlK8ehqnLalj&#10;kLn3Hauu5mcZNY4J2jb7EVXMUkB3L0/SujutPfdmMkD054qjLBghFycgk1SkIy4n9vqKeVVx6Yp8&#10;kA3AqCrDpg4qPr1O1s8+lMCN7YFeOnemiLuDwMc+lWFYqcEdacFB6DI68mgLFYLxw4P9KmXeB0/E&#10;U5ocgY4xnpTNzoemB60Ae6ZVdzJuY47HNIzNs7L+NSqhXAxkEZ64qGe4S3jMkhVQgbDDkkdfqfwr&#10;2GzgQ2R0gQyzOQoGcO21R+Fchruvif8A0S1YhM/vG7sfT6VgeNPHDSlrLTWYYx5kjYO0+3v+eP5c&#10;XFr2oRsd2xwOzLWMpX0RrGPVndxPVpJORzXH2/idTgTW5XpyprVt/EFjJ/y1K8Z+YVi2aWOysp8j&#10;aea5jxdpwWEzJkMhyuB1U9R+B/rWjY30EpHlzIx9AwrUu4VvbF1wCwU49/UVEtUC0Z5MhZjyPrk1&#10;PbBZJioGOxxUbq6ztGAThiuMYxitaztBCwZTtZlwGHqawZqX7JpdOKyxkjOA3oRnvXUW97HMoyQj&#10;nsT1PtXJ7HcKpZj6knPerF8n2jSplGdyDcD34Of6VlKrKm0+hagpKx0skEFw22aCKQjoXQHimm1s&#10;rdgY4IIyO6oBXF2F7rFlKZbppZYAB+7+8wz39fyrXl1GS8thLp1zDycEuCfw46GumNWL1RnKEkbN&#10;xIsyEKmQfXgVh3T29nhpbiCLByMnn8M/4VWk0zX7pQzXVsVPTbI4H6AA1FH4Z1fdhL23iY/88osH&#10;88Cm59SbEUuqpcMVtbW8u2P8QTan5nFJFpev6m22GK1tE6Fjlyv9K3NO8FkSibVb+e8x92HcQn48&#10;8/y+tdQkSRIEjAVAMKqgAKPauKtjUtIbm0KV/iMHR/CtnpjLPcSPe3YOfNm6Kf8AZXov8/et3OTT&#10;8GkwM15s6kpu8mdCSirISkB5pTR0NSgJ4OGFdPZkm3U1zMPUVvWbsIgBwffvXq4N2OWsrl1grdcZ&#10;9agljUjgVOFOMkqT6Co2ZQpy2e9dstdzBFBxjOKrPg1adt3I/OoCpJOQQa5JGyK5X2qN0P8A9arD&#10;nHGKgY88Gsthsqa7O0cFsiHCiMc+hPWn+F794ra6iUAlXDc+4/8ArUzVTDLDDFJhDyqt2z159Kg8&#10;P2M66hOpVlh2fvGPQEEYH1xmtsYqlXCtUPi0t9/+R4CU6eZKU/hf+RvXVu2rRoJ32xRyBiVHPHYf&#10;nVoOuQkYUKhC7R/Dxn/D86ZI+5TFAUDIFwp/hBPU/kfypjlVYfu2GZhwP4j6n2HX/gNa4OhLD0VC&#10;UuZ7t+Z6cuV1OZKxA7DdEFVkb95sTt/vH/P8VTRRlFAJLMAAzHvT0iKD52LOSTk9sn/IpT6CuhLu&#10;U32GscfSmFvzpzYxx0FQsSeBQxICaVWqu6upyG/OkSb5trcGmgLuaejYNQK2akBrRMTJp4IbuJop&#10;4lkRuoYZBrltR8FhX+0aXKY3HIQsePo3UfjXUo1ToQacqcKi1QlKUdjg4Nfv9LnW11a3kb0bGGx6&#10;+jCu30uK3utP+0IoK3Azkr1XpyD/AJ5p1zZW97EYp4kkQ9mH+cUxreWCwNrbO0aCPy0x1QYwMH2p&#10;wU46Sd0J8r1SszF1XwdBLukstsDnnb/Af8P88Vy89nc6a/l3ERVj0J6H6HvXdDUpNH0eFr0y3jht&#10;skiJyBzgkfTitOe0gu4SkkasjfwsMiuerhIVNY6M2hWlHfVHlwG/qalEQwK6LU/CboTJYt/2yc/y&#10;b/H8659lmhlMUsbRsvUMMGvKrUJ037yOuE4y2EC/wjvTioGAKeAB0pdoA965JGxGUOOOKVEZWypK&#10;kdxUir60/GOnNQMZPMzxKCvIYHIqaG7yozz9DUZAHvTWiDg7flJrejWUdGROF9jVjlWRQDyPSkkg&#10;B5TJHoOCKxhLJbnDBgPUdK0YbjcobeCO9dqkmroxasNeKXBCkSKOx61l3Fmd5YKR3K+1bu9ZRnjI&#10;7jrTW+XBbDAdGHamI5Gaw4PAKnoT2rOkhPIZeF/i7iu5mgSZT8oINY93ppblcBh07U7jOW2GME9U&#10;/SkwuMj5T2//AF1oTWrxsex7jt/9aoDApJAG045B6VVwIAWjb5geakXbIMH8qUB4hg4K+jcinLDG&#10;5yhMbnoO1AHtBYhMs2844zwK8s8Z+MFnmks9Mcnjy5bgHgjPRPQZA5707xr4ymvZZdO06TZZqNsk&#10;iHmY9+f7v864PAYd69Kc+iOSEOrIAjgnDqfqOaUJt6kE96k2HHAzTlU5Gc465xWLZqkCJ8g4PHOK&#10;kigDFQy4GSpNS28RKr781pW9mcjIxxx9RwaylItIZa2bKcc5B5/rWzF/aNvHm3uJAMYwHNOsrdSF&#10;ycdi38q2YIVHyuOnvWTk76DME2AgQvszK5ySec1FFCTJuKnHqBjH0ro5rUMD8v04qo0AVxndj7uK&#10;m4ykqD5So+7ndnvUr7YiFIJjcY3f41ZSMxl8YJA4J+tE8GLbeUUAc5B6is6sbxLg7MwtJ1uEv9jv&#10;vkkU7A/QH2PpV+60RVn+12kv2dyfm2jKyD0YetcbrKCDVLg/wsdw9888fjXV6Tdz2tnH9obejKPl&#10;PJAqXTaXPAvnW0jRsYrqa5S1jmaMsc5HIAHJNdXFbLCu0ZOB949T9aw9PmiN1HNG/wAhyCRyVBGK&#10;6UbUcoHLY7kYrKc5yjr0FypPQiAOOlJipmxURFcbRohh6001IVHemECpHcaTSKCTzTsfjSqDVRWo&#10;mWbdMsPWt+2ixGCp3ZAOM8CsKAHPWtOGd0AGeBXp4dqO5zVFfYvFZV53cdAAetRSAY+c7f8AZGKX&#10;z06hucVXdw/Kn8TXRKSM0mNMnGKiZiM5pWPHv61EzZGMfjWEmaJDXNQMT2pz5PFLDA00oRBkn9BW&#10;OrdkN7FU2r6hP9nVQVzlmYZCD1rXZfstl9mslDFF/dq7fePqfapGC2tu8cCF8DLY6ufSoJVTdOGD&#10;KxhHmSKeg54H/jxr0KVL2S82csnzMS52lbhWhcp8hZk4Mrf3R7cAf8CPvVtI/LeSRnLF2yM9FGMc&#10;fz/Gkii2HzWyoKgLGf4f/r/4UO5Y1t6kWBmz0pjnGVH4mndOAee5qNyAM/lQxjGPamDrmgn8zRmm&#10;kMRgGGCKiaIcnHFSHJ6U4Yx707CIFZk9x6VYjcN0NRsm7pTwm3pQgJxUqNg1WWQjr09amVgRkGrT&#10;E0W0epWYBDmqkZO4ClmlCIWPQDgVomRYoTi6fWY2tbyIRIALi3PXnkH1z0/Km281nf8AiEy+Zcx3&#10;dmCjKeFdeR07jn27VBYsjme/uIFs7sjyzKzfKemD6Ht+VSieW00uR9WkUknyzLAOSp6HgcdTWN+v&#10;z/rsaWNa2urma7uYJ7Qxxof3cm7IkH+NR6npMN/bFXXDD7r45Q1DpCG0skUXTXMTfMjt/dPQVqTz&#10;pFbF2ICgFifYVrZTh7xGsZaHmMkb21w8Un342KsPcVIpBFNuJ/tV5NORgyOWx6ZpVXFfM1EuZ2PV&#10;je2pIBxSg46cU0Nt4PJp6rxmsWWLjI6UKuOopy8nFPSNY84A5OaQxMAjDDIPYiqsloV+aE7f9n/C&#10;rfV8+lSBQaIVJRd0JxT3M2O5aJsHIYdQRV6G8DnPHNMntklXDD6MOoqg8Mtsc7iyDuB0rtp14y0e&#10;5jKDRtrsZRtwPx4NMljDDDrWbFd9i2Kux3HyjkEGt7kWKdzYo6n5dw9R1FY9zp7RKSPmUdD/AJ6V&#10;1JRZAGQ8+mahkiXOGXafpxVAcbnB2t27Gjylk4HB64Nb17p8bZ4xnnIFZE1nJAcAnGO4yPzppgcj&#10;kt35NM2lXVux6+xp+0q2c9amWIuMYyDXW2ZWGhQF5Gc1MlvvwCCR6CpILY7ghB44zWtb2QGN3KHi&#10;s3IpIrW9vuKnaAAP4elatvYs3znPqKmjs1RRtHJGcVft0KpjdjHK1k2MSCAddo3d19atoFkAAPI4&#10;BzgilVcpyAPTHWk2sTgqD7jikBMhLJsb7w44prwBhyOacqsF3AZI4Az+lWgQ8YI4IHHv7UCMo71k&#10;ZDgAjk1VupiIxHjJI9eK1JowwZvT/OKyLgFgRnoc0MpGXLp1s8qzSxhpB0J7D61L5QZgYgAMYK44&#10;qxuKyoCoAI4yf8+1TCHKAqQvPb1+lAMpRb4GDR5Hdhmur0XUo7geRLxJtwD3P+f89K59l2r8ykGq&#10;rOyyJJG5SVCCpHB4qJQT1GpHejOBuUqSM4PakJFU9L1IarZAnAuIhiRAOT9P8+o5q2ACOBmuGpTc&#10;WbRd0IRxTNv51NjNJwOhyRWdhkYXtipAmOv5Ud+KcoOauKE2TR8D0FTbhz6etV87aUAk5JrpjKxm&#10;0TBl3lR1PzEAde39Kk34GMD8uahBxzTWcg+tacxNiRpM96j3Z4ppIPJxQMngd+2OTUN3HsOVC7hF&#10;BLNwAK0QFtISinL4y7D+QpIoxaR5bHnMPmP90UYYM4yC2MgH+f5kV30aXIuZ7nPOfM7LYMBWbBw2&#10;3/vn/P8ASpFQJtkYnbtwqH+ZpIgDKM4K4/76P+f502Qs0mD1rZdzIGcu1AGCQOvrR2wPxNISAP8A&#10;Z/nQAhIx7fzqFjk05mzUTHJpbjDNIc9qKT5s9OKsQKeuRinUhGaRVYHOcj0pgSqMVIADwRTF5FOz&#10;imArRDHFRkNGciplb1qWNQfnP/AaEriuOQbI8twSMn2rPu3aaNwufmG0AdgatTvuOwdB1qHaAcd6&#10;1SJIRbpLbmCUF0I5Vv8AOakEEiJDBE8a26LtMbxltw9Mk1Ki8k/hTFcmd/RcL/U0OKHdllCseyMA&#10;AYwoAwBjtWd4ovTb2CWit88vBx/dHX9a04EDusjdIjke5xiuN1e5N/qMkqnKj5U+g/zmuTF1PZ02&#10;l1NaMeaXoUUAA6U8fLwD1qPG0+9Tog6k5rwpM9BCqvGTTgO/SlChuSOPQ0YArFooUODx0qVV3etQ&#10;Bcn0qwmVOKQDlRg3UbSKUjincUhJHJ4X1qRiEfrUUibeM5HU1YIVR71FhmJ7eppMaM+6tF2GSMbS&#10;Bkr2NVEmZeMkVqXjmG1IAwzZwPT/AD/hWMgJGGU8dxzXoYdycfeMJpX0NOCZyRsbBH8RGR9DWgrb&#10;/lkXOR1rJVfKCOpOD6jpVqK4zwSAO3OBXSjNlloMqcHI7iqUtt1IGRV6Jucg4Ppms/XNTjsrTCrm&#10;eT5UUHG4np/n602COHNkGTfirMVtsbKDgYOMVqW1oc7GHX171LHbeVIVwCB0yO3pW1ySt9gBKsOn&#10;VT/SrkUWcAgc81etYfNgMXdT8ppFhMZKNxzxnsahgSQRDZ93JH5/56inGMrIVHK56/yqVFC8Z570&#10;rITJgjnP/wBb+lAiMKOiJliOnpUoAKgEEEdqRFUJwcHOKmA+Qc8euOlAAuwfLnkD04pyHY5Gfkb1&#10;9aC+zO5QT3pxCFMjlfegCK6Xap255rLkQeYAeQTWmWzlDzjofaqksWe4pMEZU0ZBIGflGQafBIrB&#10;QynAySD9P/rVNIgOc9RxUBTYu5eGHfNIobM7YJjLbe6nn8qqOpEe4HK/yq8ribKcBlGcd6glCKxA&#10;ABxznpmgBdMuXtL+GVSR821iOjA8V3Sus0ImUls/erzwE7wrHGDwa6vT77yNjKSIpFBbuAayqpPR&#10;7Fx8jZxn/CkxTzjf8mdjDI96Mfn7Vyyi07Mu9xoFLk5AAznqfSnY4+br6Ckz6UIBDjPIzTgcDk8U&#10;0/5xSgcZJ4rRMQoOeBR9z3NIXwOBimkjrTuIdyWOenrWlaweQgmdf3h+4vp71DY2wYfaJR8g+4p/&#10;iPr9KsyOGBdmwA3zfhziu7D0rLnkc1Sd/dQ0kkOWUtgjH+0f84pWHzHI5K/M39P50uDvcbvmI4HY&#10;f5JpMjIIJK7cD39/8+tdLMhVIXa+3BAxj0HpSna+SDURYu2BQW2gYGDTQDzwCDwv86rySbunQdKt&#10;IyuMNjmoprXHMf5USTewkyoXxTlOeajKHPII9achJNKIyQCnYpuSKUnJ2461oICM/WgcCgLz1pRy&#10;fpQA5enNBNHTimvyQAMk8AVQh8amWQKDgDlj7VFq+qLp8Kqm0zOPkU9l7mrMjx6dZSSyk7Y1LOVG&#10;ST6D+QrhbN7vWdWmvLqJkLcBD0Vey11UKafvS2Rz1pu3LHdnY2s3nwJIARuAODT4zISxkCgFzsA/&#10;u+p9+p/Gmw/JEB3qVfm57dqhrU1W2o8YA44p0ShV6e/1NMyasWyZO49F5/HtSGUtdvBYab5QOJJf&#10;l4/U1yW3AyOlW9bvft2oOVOY4/kT39T+dU4X2/K33a8HGVvaT9Dvow5YgI8nnmngc1PHGknzq+R0&#10;455oMeM8cVws3IR7HpQBk08pxxQOBg9TUMoVQB9aeDim+9JnBwfzqGNEq4zntTvNJOBwO5qLcQCR&#10;0p0Y5pDJQmRk9KazBEZicKo6+lKXA9MVzmvarmT7JAwwpzIQe/Yfh/P6VrTp8zFKVkWp5JJZTI4x&#10;xgDtioUkdBjB2j+7zVK11E7Qj4PqDV4OjjKYBx0r0EklZHM2WyD5AZXIPdT0NVwxd9uMN2HrUsbg&#10;IVPB7j/Cq7yPGxCA5bgj1pgTfavs0Rd2wqjOCax9Ojn1y/k1FhiGPKw5/Vv89qo6leG/vk0u3Ysg&#10;IMmPT0/Gu0sbVLKzjgjAUIuOK569TlVl1NacLlFY9zZP5VI0JdRhfmTnPqKkjTGFPOPXtVxItg2k&#10;Z9fcV3I5yraoEdWHINXLm1DJuAyT1prRBJMA/KRx7VpW2HiwRkjj6inYkyII84Y8t0b/AD/nvViS&#10;HYAQOQPz/wA4P51NNB5MjFRkdcetSJh4sjk4600gMwrhty9D+lPjXbkHpT5xtOF6Zp0MqyBsqN4x&#10;0pWGC4ddrdujVBv2HB6Hr7H1qZcgkdGHoar3AJZs8d8UMQSAlcdx/OoxiROOvp709W3RK3flee/p&#10;/hUbMUPmDoeo/r/n+lJjIJYM/Uc8elVSu0bT061ouVc5GM1VmCg5bNSNGeYgh+RtvGC3rVd1aL5m&#10;7nAA7jHNXPMEbkABh0INV3SN2JQMPpzQMgdCflOSQSD71r6XIJLHYTyhwPfv/jWaMvKxVSA3XPOP&#10;epbeX7POXH3Dw6jsfWoqLmiVF2ZuafqiR6s2nXTYDkNA59SOV/POPxFb6OeQRtIOCBzXAa/aG6MM&#10;qFvMVQylT12nOP1z+FdPomsLqNhtZlN1GBu2/wAYOBn+v/66ytzxt1Latr0Nqkwf/wBVKpGM5z6U&#10;vJ61iMbwKB6n8qceOtM6/wCFAgJ5qezthc3G058tRlyP5VAcYxitPRyuyZB944P4f5/nXRh4qdRJ&#10;mdVtRbRPndyBhRwAO1RkHacKOD8o9ff86lKlPlP4VHgM8gydxA5Hb0/rXqyONBg5OcYxyfX/ADz+&#10;dVpZvn2ip5XEaBV44wPYVUZCMMuMmpYyUMMAg80mahWQ5wwqUHNUIcHKnnkVYSXA55Wq1OBK8jn2&#10;pq4MsS26TrkfgRVKSJoj834H1qyshU5Q89xUoZJ12kAH+6au1xbGbu45p8ZIGCc0+ezKklMlfTvV&#10;D7SBJtU+3PSps0M0Ez3xUmATgVWSTgZ4NSdSDnBFNASsnFOtYdn70knsmf1NIgaQrED15J9BUWr6&#10;gun2u5cb2+SNf6/hWlODk7IzqTUVdmPr+otcXAsYTlUPzkd2/wDrVLp1oIoh6+pqjp1s0spml6k5&#10;rfRcACuyq1FKEehy0Itt1Jbv8hfQCnjgYA4FMj+Yls8dqVjgADqeK5zqHry2e1N1q7/s7SyqnE0n&#10;yjHXJ6/kKs2keZNxHyoM/j2rlNcvvt2pMFOY4vkX3Pc/59K5cXW9nTdt2a0Yc0jNUc7alAwKavap&#10;gD909O1fOtnpIbbLHBJI6qQZSC/oT0ziroIccdKqEAU+Nipyam76hYnKAj0qNx7dOpqcMHHao3wB&#10;6+lJjRFn0FSIMg5HWmBCTnpUw+UdOakoaU2jPr0poz07Zp+4scYyfWmSMkCM7MAAMsT0AoUbsLmf&#10;rOpjTLQOSvmSZWMN6+v4f4VxQJZy24h2OTnvU+rXTaneu8gIQfLGp7L/AI1Ri3w/KwLx549RXo0q&#10;ajHzMJyuy6s2OGABq1DdNGcE5FUtoKjb8ykdDRhl+6cj0PWrsSb0V8COuR6HiqeuaxHZWJKtmZuF&#10;HessyFTuHWsG9uJp9XQNFI4CkrgcDAyaqMbibsdb4U01wwnm5lk/eOfT0H867bO7pWRoSYsfNbAd&#10;+o9Pb/PrWoOua8qtNym2dlONokkUG7nGT1x6iraR5xjnjj/CnYCMQO3NSINuCO5r2UcBG8YIwR24&#10;z/KkhcpggnP86sv80e7vnHFVm4cj3B/P/wDVVCLUwWSPcoziqSAxSYHKt/nFXLYkORnjBqvdKFBI&#10;4oYiKWHORj8fQ1VUeU2AOo554q+vzpz7VTlG1uOOKTGhVIMzSONuR1HrUL/eKueCDg0+7+T5FJC4&#10;3Y96YFD2rOR8wOPwo8gKxlKRqnAYdaXGQpxjI3YqN1DyxFhknjPsDT2Ym4Hvx+tIZH9xtp5TPH+G&#10;ajlTr8xJ7GrUygwse+3d9DUBHFSxmf5R24/OojEVbI/GrrnrwPf3qOX5VLDr/wDWpDK8it5eRjaO&#10;oxzUTHZiQHgcZ9f89KnRiCQMYBqOdAA2OjDkfhSBFloxc6fC8cmx42yABnp2/EVQi36bdJeWzHBb&#10;kdQD6H26/wCcVd0+JZLW7Bz8p3gj1qjbMW1X7K3MUwbePoOv1rmatJo3Wx3NjfxahbR3EQI3D58/&#10;wsOo+v8A+urm7jOa4nw9dzW2rrBG37uUsrqe+K7IjEjL2VsCiXvLmJas7Dic0Dimg5H40pOOBWYC&#10;ZxUkMrwyCRDgimU0seTTjJp3QNX0OhgmS7gD7cHoR71FKphBOMj1qvpjH7M5/wBrP6Vp/eTnuK9y&#10;m+empPc8+S5ZNGTuy2W70xlyMqasXCBJAF6HtUHQ8UrDImAb600OUODU7KMZ71FIARzQIekgIpzM&#10;AM/kKqKSDgVNnMv0HFaw1EyQZQ8nJPPHWn7lOOeT0IqhHmXVHLnIjX5F7D3q2wALMOoq2riLkc2f&#10;ll69mqteaYkrGSPCyHr6N9f8apNeyLrMdlhfLaBpSSOchgPy5rUtnbcEJyp9aXkxGZAjxtsmB3Dr&#10;mpZZQpG08VpyxK4KkcVUt7GJJjKWdyjfKGIwPfpU21HctRAW1qzyEKduWLHAUf8A1q5G5uDq2qM+&#10;D5SDEa+3v/Oq3xW1O6s/CqxQPsW6nEMhHUpgkgfXAz7Vj+Hr+5i0XS5lkyzCZX3AHcIwdue/8P6m&#10;uujJRTfU5q0OdpPY7q2hEcYHpVroM1FbN5lrFIQMuoY4+lSN/D9ahs2SHAbVAAxiowcuWPReP8ac&#10;7ERse4BNTWqL50SnkZzz3wCf5igZFq13/Zektg4nk4Hsx/wFcQjY6Hn3rW8U3EkmrLEzfIiAqPc9&#10;ayU55rwMdVc6lux6FCFo37liP1YcVMOOnIqJD/D2NSj7prgOgdgHrwaaD6j6Up5X6UgOTzUsCVWw&#10;ODipFG7rUUXLVY6DApDHAADpmo3yTnqT0FKg3ZzSN8oOKVxjVIGVzz3Ncz4g1ZGm/s+N+FwZD79h&#10;/n+lbWozvb6bcTR43pGzDI9q81MjtJvZiWbkk9zXVhqal7zM6kraGwY9w5A9jQtucHuKq2VxIZBG&#10;TlTng9q10FdbVjEpG3+U7cfQ1BiYygA8gcqeuK2GRSM45qpcopXdgbl6HuKExlJxzyOfXuKksbcS&#10;3IIA3N8gP16/pSOd8SMQNx71b8PnzNUIbBCAY/Hqaio7RbRUVdnUW9kkGxwCG2BWGTg/h61a2rjO&#10;Mg+9KetQXkrW9pNKmNyIWGfYV5Td2di0R//ZAQAA//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oKYnq8cAAAAsAgAAGQAAAGRycy9fcmVscy9l&#10;Mm9Eb2MueG1sLnJlbHO9kctqwzAQRfeF/IOYfSw/IIQSOZtQyLakHzBIY1mJ9UBSS/P3FRRKDSbZ&#10;eTkz3HMPzOH4bSf2RTEZ7wQ0VQ2MnPTKOC3g4/K23QNLGZ3CyTsScKcEx37zcninCXMJpdGExArF&#10;JQFjzuGV8yRHspgqH8iVy+CjxVzGqHlAeUNNvK3rHY//GdDPmOysBMSz6oBd7qE0P2f7YTCSTl5+&#10;WnJ5oYIbW7oLEKOmLMCSMvi77KprIA18WaJdR6J9KNGsI9H8SfDZj/sfUEsDBBQAAAAIAIdO4kDZ&#10;OTeHEwEAAEgCAAATAAAAW0NvbnRlbnRfVHlwZXNdLnhtbJWSTU7DMBCF90jcwfIWxQ5dIISadEEK&#10;EguoUDmAZU8Sl/hHHhPa2+OkrQRVWomlPfO9eW/s+WJrOtJDQO1sQW9ZTglY6ZS2TUE/1k/ZPSUY&#10;hVWicxYKugOki/L6ar7eeUCSaIsFbWP0D5yjbMEIZM6DTZXaBSNiOoaGeyE/RQN8lud3XDobwcYs&#10;Dhq0nFdQi68ukuU2Xe+dbDw0lDzuG4dZBdVmEBgLfJJ5WT1PImzjGzqNBOjwhBHed1qKmBbCe6tO&#10;wmSHICyRYw+22uNNSntmwlD5m+P3gAP3ll4gaAVkJUJ8FSal5SogV+7bBujZZZHBpcHM1bWWwKqA&#10;VcLeoT+6OqcOM1c5+V/x5Ugdtfn4D8ofUEsBAhQAFAAAAAgAh07iQNk5N4cTAQAASAIAABMAAAAA&#10;AAAAAQAgAAAACjMCAFtDb250ZW50X1R5cGVzXS54bWxQSwECFAAKAAAAAACHTuJAAAAAAAAAAAAA&#10;AAAABgAAAAAAAAAAABAAAADGMAIAX3JlbHMvUEsBAhQAFAAAAAgAh07iQIoUZjzRAAAAlAEAAAsA&#10;AAAAAAAAAQAgAAAA6jACAF9yZWxzLy5yZWxzUEsBAhQACgAAAAAAh07iQAAAAAAAAAAAAAAAAAQA&#10;AAAAAAAAAAAQAAAAAAAAAGRycy9QSwECFAAKAAAAAACHTuJAAAAAAAAAAAAAAAAACgAAAAAAAAAA&#10;ABAAAADkMQIAZHJzL19yZWxzL1BLAQIUABQAAAAIAIdO4kCgpierxwAAACwCAAAZAAAAAAAAAAEA&#10;IAAAAAwyAgBkcnMvX3JlbHMvZTJvRG9jLnhtbC5yZWxzUEsBAhQAFAAAAAgAh07iQMWxQwvaAAAA&#10;CgEAAA8AAAAAAAAAAQAgAAAAIgAAAGRycy9kb3ducmV2LnhtbFBLAQIUABQAAAAIAIdO4kCoa5Ob&#10;KAMAAHoLAAAOAAAAAAAAAAEAIAAAACkBAABkcnMvZTJvRG9jLnhtbFBLAQIUAAoAAAAAAIdO4kAA&#10;AAAAAAAAAAAAAAAKAAAAAAAAAAAAEAAAAH0EAABkcnMvbWVkaWEvUEsBAhQAFAAAAAgAh07iQLI6&#10;k52rxQAAocUAABUAAAAAAAAAAQAgAAAAXLQAAGRycy9tZWRpYS9pbWFnZTEuanBlZ1BLAQIUABQA&#10;AAAIAIdO4kDYi27xhK8AAHqvAAAVAAAAAAAAAAEAIAAAAKUEAABkcnMvbWVkaWEvaW1hZ2UyLmpw&#10;ZWdQSwECFAAUAAAACACHTuJAx4puulm2AABPtgAAFQAAAAAAAAABACAAAAA6egEAZHJzL21lZGlh&#10;L2ltYWdlMy5qcGVnUEsFBgAAAAAMAAwA2QIAAE40AgAAAA==&#10;">
                <o:lock v:ext="edit" aspectratio="f"/>
                <v:group id="_x0000_s1026" o:spid="_x0000_s1026" o:spt="203" style="position:absolute;left:2445;top:19990;height:2601;width:6942;" coordorigin="3074,11609" coordsize="6942,2601" o:gfxdata="UEsDBAoAAAAAAIdO4kAAAAAAAAAAAAAAAAAEAAAAZHJzL1BLAwQUAAAACACHTuJA9b9Dfr4AAADa&#10;AAAADwAAAGRycy9kb3ducmV2LnhtbEWPQWvCQBSE70L/w/IKvTWbWFo0uhGRtvQgBRNBvD2yzyQk&#10;+zZkt4n++26h4HGYmW+Y9eZqOjHS4BrLCpIoBkFcWt1wpeBYfDwvQDiPrLGzTApu5GCTPczWmGo7&#10;8YHG3FciQNilqKD2vk+ldGVNBl1ke+LgXexg0Ac5VFIPOAW46eQ8jt+kwYbDQo097Woq2/zHKPic&#10;cNq+JO/jvr3sbufi9fu0T0ipp8ckXoHwdPX38H/7SytYwt+VcANk9g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PW/Q36+AAAA2gAAAA8AAAAAAAAAAQAgAAAAIgAAAGRycy9kb3ducmV2Lnht&#10;bFBLAQIUABQAAAAIAIdO4kAzLwWeOwAAADkAAAAVAAAAAAAAAAEAIAAAAA0BAABkcnMvZ3JvdXBz&#10;aGFwZXhtbC54bWxQSwUGAAAAAAYABgBgAQAAygMAAAAA&#10;">
                  <o:lock v:ext="edit" aspectratio="f"/>
                  <v:shape id="_x0000_s1026" o:spid="_x0000_s1026" o:spt="75" alt="C:/Users/17695/Desktop/新建文件夹/IMG_9081.JPGIMG_9081" type="#_x0000_t75" style="position:absolute;left:3074;top:11609;height:2593;width:3459;" filled="f" o:preferrelative="t" stroked="f" coordsize="21600,21600" o:gfxdata="UEsDBAoAAAAAAIdO4kAAAAAAAAAAAAAAAAAEAAAAZHJzL1BLAwQUAAAACACHTuJA6+RVOr4AAADb&#10;AAAADwAAAGRycy9kb3ducmV2LnhtbEWPT2sCMRTE70K/Q3gFL+Ima0Vka5SiFIRiS7WHPT42r7tL&#10;Ny9LEv99eyMUPA4z8xtmsbrYTpzIh9axhjxTIIgrZ1quNfwc3sdzECEiG+wck4YrBVgtnwYLLIw7&#10;8zed9rEWCcKhQA1NjH0hZagashgy1xMn79d5izFJX0vj8ZzgtpMTpWbSYstpocGe1g1Vf/ujTZT1&#10;58eGdv442uy+3vAwL/1UlVoPn3P1CiLSJT7C/+2t0fCSw/1L+gFye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6+RVOr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10" croptop="19f" cropbottom="19f" o:title="IMG_9081"/>
                    <o:lock v:ext="edit" aspectratio="t"/>
                  </v:shape>
                  <v:shape id="_x0000_s1026" o:spid="_x0000_s1026" o:spt="75" alt="C:/Users/17695/Desktop/新建文件夹/IMG_9082.JPGIMG_9082" type="#_x0000_t75" style="position:absolute;left:6557;top:11617;height:2593;width:3459;" filled="f" o:preferrelative="t" stroked="f" coordsize="21600,21600" o:gfxdata="UEsDBAoAAAAAAIdO4kAAAAAAAAAAAAAAAAAEAAAAZHJzL1BLAwQUAAAACACHTuJASrsh6LYAAADa&#10;AAAADwAAAGRycy9kb3ducmV2LnhtbEWPwcrCMBCE74LvEFbwIpro4Veq0YMgeFX7APs3a1ttNqWJ&#10;Nb69EQSPw8x8w2x20Taip87XjjXMZwoEceFMzaWG/HKYrkD4gGywcUwaXuRhtx0ONpgZ9+QT9edQ&#10;igRhn6GGKoQ2k9IXFVn0M9cSJ+/qOoshya6UpsNngttGLpT6kxZrTgsVtrSvqLifH1bD4pr3/5N4&#10;i8pgn998VPUh5FqPR3O1BhEohl/42z4aDUv4XEk3QG7f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Eq7Iei2AAAA2gAAAA8A&#10;AAAAAAAAAQAgAAAAIgAAAGRycy9kb3ducmV2LnhtbFBLAQIUABQAAAAIAIdO4kAzLwWeOwAAADkA&#10;AAAQAAAAAAAAAAEAIAAAAAUBAABkcnMvc2hhcGV4bWwueG1sUEsFBgAAAAAGAAYAWwEAAK8DAAAA&#10;AA==&#10;">
                    <v:fill on="f" focussize="0,0"/>
                    <v:stroke on="f"/>
                    <v:imagedata r:id="rId11" croptop="19f" cropbottom="19f" o:title="IMG_9082"/>
                    <o:lock v:ext="edit" aspectratio="t"/>
                  </v:shape>
                </v:group>
                <v:shape id="_x0000_s1026" o:spid="_x0000_s1026" o:spt="75" alt="C:/Users/17695/Desktop/新建文件夹/IMG_9083.JPGIMG_9083" type="#_x0000_t75" style="position:absolute;left:9490;top:19922;height:2593;width:3459;" filled="f" o:preferrelative="t" stroked="f" coordsize="21600,21600" o:gfxdata="UEsDBAoAAAAAAIdO4kAAAAAAAAAAAAAAAAAEAAAAZHJzL1BLAwQUAAAACACHTuJAQDf0oLgAAADb&#10;AAAADwAAAGRycy9kb3ducmV2LnhtbEVPy4rCMBTdD/gP4QruxrQKItUoKIiCIOrI4PLSXNtic1Oa&#10;2Mffm4Xg8nDey3VnStFQ7QrLCuJxBII4tbrgTMHtb/c7B+E8ssbSMinoycF6NfhZYqJtyxdqrj4T&#10;IYRdggpy76tESpfmZNCNbUUcuIetDfoA60zqGtsQbko5iaKZNFhwaMixom1O6fP6Mgou7X/XxPH5&#10;vjFd43Cy74+3U6/UaBhHCxCeOv8Vf9wHrWAa1ocv4QfI1Rt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QDf0oL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2" croptop="19f" cropbottom="19f" o:title="IMG_9083"/>
                  <o:lock v:ext="edit" aspectratio="t"/>
                </v:shape>
              </v:group>
            </w:pict>
          </mc:Fallback>
        </mc:AlternateContent>
      </w:r>
    </w:p>
    <w:p w14:paraId="428B878A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F90EFBC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E13AC47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14498A5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F16318F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D60197D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34501871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31CC6EE8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B41CB1E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C208BCA">
      <w:pPr>
        <w:spacing w:line="360" w:lineRule="exact"/>
        <w:ind w:firstLine="672" w:firstLineChars="200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3集体活动</w:t>
      </w:r>
    </w:p>
    <w:p w14:paraId="4602F276">
      <w:pPr>
        <w:spacing w:line="360" w:lineRule="exact"/>
        <w:ind w:firstLine="482" w:firstLineChars="200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活动名称：</w:t>
      </w: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科学：桥的秘密</w:t>
      </w:r>
    </w:p>
    <w:p w14:paraId="334C3103">
      <w:pPr>
        <w:numPr>
          <w:ilvl w:val="0"/>
          <w:numId w:val="0"/>
        </w:numPr>
        <w:ind w:leftChars="0" w:firstLine="482" w:firstLineChars="200"/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</w:t>
      </w: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介绍</w:t>
      </w: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：</w:t>
      </w:r>
      <w:r>
        <w:rPr>
          <w:rFonts w:hint="eastAsia" w:ascii="宋体" w:hAnsi="宋体" w:eastAsia="宋体" w:cs="宋体"/>
        </w:rPr>
        <w:t>桥梁是连接两岸，方便人们生活的重要设施。本次活动旨在引导幼儿思考“为什么需要桥”，了解桥在人们生活中的作用和意义。通过图片、故事、情景模拟等多种形式，激发幼儿的思考能力和表达能力，培养他们对社会生活的关注和对桥梁建设者的敬佩之情。幼儿的思维以具体形象为主，因此活动将以贴近生活经验的素材为主，避免抽象的说教，让幼儿在轻松愉快的氛围中学习。</w:t>
      </w:r>
    </w:p>
    <w:p w14:paraId="3C9CE6C9">
      <w:pPr>
        <w:spacing w:line="360" w:lineRule="exact"/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</w:rPr>
      </w:pPr>
    </w:p>
    <w:p w14:paraId="098AD51A">
      <w:pPr>
        <w:spacing w:line="360" w:lineRule="exact"/>
        <w:ind w:firstLine="4560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840105</wp:posOffset>
                </wp:positionH>
                <wp:positionV relativeFrom="paragraph">
                  <wp:posOffset>-120015</wp:posOffset>
                </wp:positionV>
                <wp:extent cx="4568190" cy="1650365"/>
                <wp:effectExtent l="0" t="0" r="3810" b="6985"/>
                <wp:wrapSquare wrapText="bothSides"/>
                <wp:docPr id="20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68190" cy="1650365"/>
                          <a:chOff x="3074" y="11603"/>
                          <a:chExt cx="7194" cy="2599"/>
                        </a:xfrm>
                      </wpg:grpSpPr>
                      <pic:pic xmlns:pic="http://schemas.openxmlformats.org/drawingml/2006/picture">
                        <pic:nvPicPr>
                          <pic:cNvPr id="21" name="图片 31" descr="C:/Users/17695/Desktop/新建文件夹/IMG_9096.JPGIMG_909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29" b="29"/>
                          <a:stretch>
                            <a:fillRect/>
                          </a:stretch>
                        </pic:blipFill>
                        <pic:spPr>
                          <a:xfrm>
                            <a:off x="3074" y="11609"/>
                            <a:ext cx="3459" cy="25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7" descr="C:/Users/17695/Desktop/新建文件夹/IMG_9097.JPGIMG_909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29" b="29"/>
                          <a:stretch>
                            <a:fillRect/>
                          </a:stretch>
                        </pic:blipFill>
                        <pic:spPr>
                          <a:xfrm>
                            <a:off x="6809" y="11603"/>
                            <a:ext cx="3459" cy="25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6.15pt;margin-top:-9.45pt;height:129.95pt;width:359.7pt;mso-wrap-distance-bottom:0pt;mso-wrap-distance-left:9pt;mso-wrap-distance-right:9pt;mso-wrap-distance-top:0pt;z-index:251666432;mso-width-relative:page;mso-height-relative:page;" coordorigin="3074,11603" coordsize="7194,2599" o:gfxdata="UEsDBAoAAAAAAIdO4kAAAAAAAAAAAAAAAAAEAAAAZHJzL1BLAwQUAAAACACHTuJA2zcW/tsAAAAL&#10;AQAADwAAAGRycy9kb3ducmV2LnhtbE2PwU7DMBBE70j8g7VI3FrbCYU0xKlQBZwqJFok1Jsbb5Oo&#10;sR3FbtL+PcsJjqN9mnlbrC62YyMOofVOgZwLYOgqb1pXK/javc0yYCFqZ3TnHSq4YoBVeXtT6Nz4&#10;yX3iuI01oxIXcq2gibHPOQ9Vg1aHue/R0e3oB6sjxaHmZtATlduOJ0I8cqtbRwuN7nHdYHXanq2C&#10;90lPL6l8HTen4/q63y0+vjcSlbq/k+IZWMRL/IPhV5/UoSSngz87E1hHOU1SQhXMZLYERkS2kE/A&#10;DgqSBymAlwX//0P5A1BLAwQUAAAACACHTuJAHVOYOMICAADdBwAADgAAAGRycy9lMm9Eb2MueG1s&#10;1VW9btswEN4L9B0I7TUlO5YjIXZQxI2Roj9G28wFQ1E/iEQSJP2TvUDarVOWrn2ATgXaAH2aOnmN&#10;HinZsZ2hQVAE6CDpyCPvvvvuI7W3P69KNGVKF4L3vaDle4hxKpKCZ33v+N3hk10PaUN4QkrBWd87&#10;Y9rbHzx+tDeTMWuLXJQJUwiCcB3PZN/LjZExxprmrCK6JSTj4EyFqoiBocpwosgMolclbvt+iGdC&#10;JVIJyrSG2WHt9JqI6i4BRZoWlA0FnVSMmzqqYiUxUJLOC6m9gUObpoya12mqmUFl34NKjXtDErBP&#10;7BsP9kicKSLzgjYQyF0gbNVUkYJD0lWoITEETVRxK1RVUCW0SE2LigrXhThGoIrA3+JmpMREulqy&#10;eJbJFenQqC3W7x2WvpqOFSqSvtcGSjipoOPXlx8Wnz8imAB2ZjKLYdFIybdyrJqJrB7ZguepquwX&#10;SkFzx+vZilc2N4jC5E433A0iiE/BF4RdvxN2a+ZpDu2x+zp+b8dD1h2EfmfpfNYE6AUReO3udjeK&#10;rBcvM2MLcIVHFjSGp2EKrFtM/V2fsMtMFAPebTQ+HRd0rOrBGlvBkq3Fl1/Xn85RByYSpilo6yDG&#10;xxoOGA56YdTFQ6ZPjZD46uLb4vLn1cX578vvi68/8NHL0fvIj8LW8/FoadvSbFabqE5LbD0vBD3V&#10;iIuDnPCMPdUSdA1UOSI2l2M73MB8UhbysChL2yRr/9uDhlTMqhMG+lFHiQNEYq3oGwBoD1s7cucM&#10;PlAYeIxihubWTAGSXVX3cuVw+G8g22o06M7u2FLahmKa+EvBdXa6kLjRi1PTSi/Ap9JmxESFrAG4&#10;AQT0msRk+kI3cJZLQGc3CJwJw7pDYDyAykD19ZlsVNa7p8h6ayLr/d8iazdSehCRhbs+CGnzWnog&#10;kbmLDW59d9c1fyj7W1kfg73+Vx78AVBLAwQKAAAAAACHTuJAAAAAAAAAAAAAAAAACgAAAGRycy9t&#10;ZWRpYS9QSwMEFAAAAAgAh07iQMbL/TGbLjQAkyw0ABUAAABkcnMvbWVkaWEvaW1hZ2UyLmpwZWcA&#10;//8AAP/Y/+AAEEpGSUYAAQEAAEgASAAA/+EAgEV4aWYAAE1NACoAAAAIAAUBEgADAAAAAQABAAAB&#10;GgAFAAAAAQAAAEoBGwAFAAAAAQAAAFIBKAADAAAAAQACAACHaQAEAAAAAQAAAFoAAAAAAAAASAAA&#10;AAEAAABIAAAAAQACoAIABAAAAAEAAA/AoAMABAAAAAEAAAvQAAAAAP/tADhQaG90b3Nob3AgMy4w&#10;ADhCSU0EBAAAAAAAADhCSU0EJQAAAAAAENQdjNmPALIE6YAJmOz4Qn7/4gIoSUNDX1BST0ZJTEUA&#10;AQEAAAIYYXBwbAQAAABtbnRyUkdCIFhZWiAH5gABAAEAAAAAAABhY3NwQVBQTAAAAABBUFBMAAAA&#10;AAAAAAAAAAAAAAAAAAAA9tYAAQAAAADTLWFwcGzs/aOOOIVHw220vU962hgvAAAAAAAAAAAAAAAA&#10;AAAAAAAAAAAAAAAAAAAAAAAAAApkZXNjAAAA/AAAADBjcHJ0AAABLAAAAFB3dHB0AAABfAAAABRy&#10;WFlaAAABkAAAABRnWFlaAAABpAAAABRiWFlaAAABuAAAABRyVFJDAAABzAAAACBjaGFkAAAB7AAA&#10;ACxiVFJDAAABzAAAACBnVFJDAAABzAAAACBtbHVjAAAAAAAAAAEAAAAMZW5VUwAAABQAAAAcAEQA&#10;aQBzAHAAbABhAHkAIABQADNtbHVjAAAAAAAAAAEAAAAMZW5VUwAAADQAAAAcAEMAbwBwAHkAcgBp&#10;AGcAaAB0ACAAQQBwAHAAbABlACAASQBuAGMALgAsACAAMgAwADIAMlhZWiAAAAAAAAD21QABAAAA&#10;ANMsWFlaIAAAAAAAAIPfAAA9v////7tYWVogAAAAAAAASr8AALE3AAAKuVhZWiAAAAAAAAAoOAAA&#10;EQsAAMi5cGFyYQAAAAAAAwAAAAJmZgAA8qcAAA1ZAAAT0AAACltzZjMyAAAAAAABDEIAAAXe///z&#10;JgAAB5MAAP2Q///7ov///aMAAAPcAADAbv/AABEIC9APw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ICAgICAgMCAgMEAwMDBAUEBAQEBQcFBQUFBQcIBwcH&#10;BwcHCAgICAgICAgKCgoKCgoLCwsLCw0NDQ0NDQ0NDQ3/2wBDAQICAgMDAwYDAwYNCQcJDQ0NDQ0N&#10;DQ0NDQ0NDQ0NDQ0NDQ0NDQ0NDQ0NDQ0NDQ0NDQ0NDQ0NDQ0NDQ0NDQ0NDQ3/3QAEAPz/2gAMAwEA&#10;AhEDEQA/AP0KCuAV7D7ueg9xQycA8huzds1KBvJK/l0/KmkHOMYz0r5s9gaVUvnBBPU+1OccbyBj&#10;OD705gAcj9PWnKi53AZ47ng5oAj2xjAxlgT39f0pqx5UDOQOR7VKQFG0Ad+elG0qcg9enegBdpLb&#10;hxmkION3THGOmRT8N5nPHSly2AM+p/8ArUAR+XtORnHUUcgg9T1xUgGckrnH+cUwfNyT0PPrVcpm&#10;NAB5wc9D+NAjJJXqcYI9alAK4xx1z7//AKqUAN29uaOU0ISuTgDIHt2qRgOo7ckUpQdVbBGCBS8D&#10;AYYzSswECno3HHf3pdmRtz9PSjaudw7epqTkgHt0BppARcZ5HJ69qCFI2txk9cflUgG7JBzjGSe9&#10;IBz0zVAJszlW98CpMkDvg/lSlWIyQc570mOBge1AAARyvBNJ9OoGDRgg4HJwRilwpBboemKAEGch&#10;l4Pb3xTGVXBY8Fh19Kcox8+Onv8ArTwAULjt2HrQA1x0D+3HfilJPJJyRgA/SlVcgFAD7+lG3GFP&#10;UjqOcUAJtw+e56/jS9Wz6Dbn1FPAAIIwe2fSk2Pld+Op6dPrQAzk/eOecD0pMcH05HtUu5Yzubnk&#10;d8U1UHUjdu4AUnofWgBuOMkEdO9Gz1HQY59qcyjnYeAAOTTgpzk/d9Pc0ANGVGcHb6GjYVwRyf5U&#10;BQMheRjvwBUuDkA/hQAzkDbtyGPXoeev+cUhYnBf7qgAD6U/CthX6L79M0uPvqT15Ax/KgCNsMzb&#10;vmPIIHHIoCbvu/eyeB70ZBB5AYEYOeuafwfvAcj8aAIwu44Q8jp+NPPQLnGOOeM+1O2qWy/HHboR&#10;/wDroGAoZvUigCPaB846DIC0eWApwPmPOTzkVIQV4A6de+aGRlbAGcdf0oAiI2kZHPp6Cg7T90cV&#10;IVJXAPA6A0uQQC2MY/WgCJdp4HHP60beAegPWpCpyAMcHt3oKnkevegdmMiyDwMcfrTQCGHOOcet&#10;TFcAH2ppyVBGM5oCzGBfnVsAlcr65FJ8oHB7DrUzDHXr35/+tTVU/eGOMfWgQzbg7c9hnHbNBXaR&#10;jnB604LkkjPPXIqTjBH6duKAImTJLdCccdajIHykdf5VMQSzMF64xg04DOf0PSgCCMEgbiTwcc89&#10;h/QUoQK2Oc9x36Y60/pye/XipSAB68dfp0oArkJ/d7d6AgA2LjaMHBHAbipWC7dnqeT/ACoUFsrj&#10;Jxz9RQBF23dOcf40FeNo+vNScnA7UgGBnqR09xQBDtztz9aVVBHbaMgA/rTyhHOBk/48YFKMg4Cg&#10;nuT7UAM28bmHf+dAU/dA6jp246Zp67QD2IPelwM5GQfSgCMrs+UnIb096TaR1PTgcU/B5B4yAfUH&#10;HpS8BgACaAIyGkCjjHf3ob73OQFI6noKlC89ML6/WhR8pXjPc0AQsp7j1P50qjuuQRwOfWnkFTng&#10;+lKMryfoRQBXIAGF6Hhsc0/txmpGBA68daTjAJHQc4FADMAHjr2JppCE559KsFWcDoMetRhTtJHQ&#10;Hg/WgzIwvI9R1IpOFC45PHWpcAgDPJ6cdaXGOvr0xz+dBoRIBgEnuR6UYCsWzzxn0qQZ4B5HTPtT&#10;SpOVwfc0ARhSGGwdyf0A/kKbx6Gp0UjkjG7GMde/9aHRWPHHpiucCHA5HvSbFyc8f41PtxxjnP60&#10;3t60ARbAq7scjn2PNNAyPn4bHB9amwF5zj1pMbuScDFAEa/Lh+hVuwxx+lIV2plW3EkHB/yam4Uq&#10;xyRwx56j8qbjDFiQABwfrTszMiCFZWZBtJwCB9KaF4wpxj5h61PtXedp64xz3pShXawPUjGKLMCH&#10;YRkcUbM4x34J9amCrk4HTjk0m3t09B70gIl+9nP5U1stgHPXpUwUHGeOvSjaDx1xjn1oAi27hsHH&#10;Peo9pII4IzzVjaPudM9BRgk5YEEDpQXdFXGFyoP1zTsAgtnjHNTEcYz1poTGCRx0/OgLoj2KAcDH&#10;IIPrTSu5QmQwznB7VOVIGc9cgj86BnoAMcHPpQF0V8Ej0wOOnajGJC3YkYA9+tSheoI929qXJ5fO&#10;eB9PwoC6IADj5jnPT2xScBcg46n65xUw2gAE8H1pcYztIz2x6UBdEAXfgDA447+lN2YBIOcdasAA&#10;dto6Z70uFckDnigLoqEndzweO3Q07HAcDb13DrUgjxtJwcelO2FSCQPb8qu6C6KoPOW4yecdhTjE&#10;Gzzn8an2gdeuaV0wCRySe1F0F0VNqkY4OTxx2oCElcDG0YBqxs3Aj07jjNNwBliMY6jNMggRSCCe&#10;AOKZ5SgAgfN1BFWdrc/Xr7UoXhiTgHIOO1AFTk4YEbu3bGaVYgQcHoAOeOanZfmBBOBjoKCFMmwL&#10;uOcj29azNOYrBCPkbg/n1pVjH3g4G48kjPSrDRqThD36n9Ki2c4659PagOYikQZUA9OAfX/CmjKt&#10;hvmA5Axj86m2ZZTIu76dOfpQ+C5ZSOO3/wCugLFfk8Z4LfMKkCZIXHuV7VMUCvuPPckenpRjBG3p&#10;2x70BYqjaTmQHBHXoDilwCQCNpByAOmKsYJ7Z9sdfwphUAkjvzj396CuYh2nbgAFfTvQN+0IGOOV&#10;57VYK7WAOMnkkCo9oOeOv6UBzERJXgnjGOaZ5SYAbnb6j1qyQfQnpkGmkEfKRgnpmp5RpkDjcRg4&#10;Cj65qNgePSpsY+8MUAZbGQD9OlHIhlMRr5fl9nAHP+zSkHJY4OeM4q0QGHqeq9gMf40m35BjJUnn&#10;Hb2pezYFZI85yMg9e1OKFfYnqKsHIBOTz2x2pNoG3zBuz0Hcij2bAhwAOO+cGpCu8KD0POfenBTg&#10;KnLdsn86eY9qnJGMZ/Kj2bArFCDtGDzyaeyqAAO/fpjFSbV6tlS2P0p2OP6UezYETLyrEZyMA+vt&#10;QvAwe3P1FSgD7vQH9KTA7f5xScDMjwDyOKaR6DGPTrUm1fTr2o2g8E8fnT5EaERQE88Ad6fvYqB1&#10;C9DT2CkZJ5PtSBM5UnI4pci7kXZGck8859KAMABuO2B0Ap2Mcmng7jtGAOSMd6ORdwuyIEdvXNHB&#10;5xmnhcJuXqeppOgIx1p8iFdCDPNIMj5h/nFPCgDk/WjaCMAHI4INHIguiM5KgLnGenvRtzgHpnNO&#10;xzxz3oIyTt+6P1qwEPJzzgH9aRlHXHTvT8ckYoKgDdnIoAhK5zkAk/pS+Ui8469McVLyRnJHHFRk&#10;+opWQDNin5yvJH5UeVGDvCjHYVKOBg/j7Umec9qLICPyY3YlgOmDTRbxcDlQPTvU+OuMlv6U0jav&#10;JIxzj2pgVjbRgccCozaYU4O76+lXjsOG9aTAIPYj0oMyibbdtHUD1Pf3pv2RlBKgEHpz6Vokhf8A&#10;aIFMG4L8wz/OgDPWNlIkxyBijy3HA+Xv+JrR8sHKjBx69qETdgHOD1oAymBT5cFQfvZHH0poBADb&#10;c4OB7VsAIMDGMjB4prIc5OOO56mgz9mZhc4AYn6Uvm4UhV5781fMMbc4PpyKYLSPgnkdAK0E6ZTE&#10;rY7DocA804z5O1/mCg4x05qwbSPBCj3IP9DUbWrckEAY4oF7MhjdVUgn0/GgszKRwcgYqQ2jBv3Z&#10;9h6e9MNtPuwF4x1HHSgPZj2bOOOBwQSO9RvFDI3zorZxyeuRTfJmyCBn/wCtS7X2gliCOnuKDNpi&#10;jYilQPl9KeByucEjj61CfMA+YD5ufpTVdznn7v5ZoJaZaIO7kj/61Rlih3DHIznH6VGZWHIwT6H6&#10;U5ZNnyk/WtCbIQnZJlf4sZHtTgemD9PXimFxneTn1I7YoGEUgYOTnI60BoKCAMg9OopFOTk9z19a&#10;QY6Yzz+VL1GB26UEikBiSvGOvvSDHJ/CmhSV3sfrRnDbiOowDQA05cZBJx3pvko/Djd70/f/AIU0&#10;gN/skfrWgEMkCBQB0zV/TLyPTkkUqDuOR2APc/yqr/Dz1pmA2d3XsaANSTWJ3bIIAJyDjvVWS+uJ&#10;CrFgvoPWqargEk5/DrSYADKPl5yMjPFADXuWVzvbCt16Yx9azZdZiVjDErSEHGR0/A1qgbMhlBHv&#10;zk/lTw7AeWmAp4JwBigDkZdZ1hg3lxsq+pG7+lZE9zrdwdrMwUei4/pXowncYAb6kEVC88q5AOcd&#10;yM0GZ5pbrqkEokjR3cHjILeldrp2p3EuI9RsgrDnzE49O1a4upSMlVYY5xgDt3pfPYqF25wM9ge3&#10;egC1v0mdgkYwABzzUckVsDsWULnsOc1V3wHDOgBGcZpsgtJI8Rkq2M8jNSkA6W2iwQs+09Af4T+F&#10;QrZvlisynn5uMfkaovbqo3IwODnp0pPnxySc81QGhJDcJ9x9zADvz70Nd6vCodJZFxwPnIwKzuW+&#10;6vK9+aaVmOS7FsYOPQ9qANEeKfEEGD9ql+VsrzkZ+lXYfHviJMIWDhgeZEG4CsIq+MnPc/h9Kb5Y&#10;Y7sEYAyW4GTRyAdpD8QdaUr5sMD+m07c+ntXLavfvrGqS6lLGEkl27lznaV9OnFVdhA9vSnA9M9a&#10;fIAgVs5PzE9j3pc7Rt4AP60DJNNG7HY8VYEvmHscgjofSgkAEdQR37VESOp6etIWwRnvjmgCXdk8&#10;gkjHFPD5OWXPt6VXJLZOfpQTn73JoAsEsV6gY/U00MMgAY4/CoPlHP3aA+7gjn+lAExYbQe3r9KU&#10;tt7khulQbyABjuetJv2lk689qALIYgAJx+PWmlumeOag3qRlWz6E00SjGWNAFrcR8gOKDIT07cfW&#10;qucthTj3p4kDHj6YoAfvc9gM+lAkY9PyqrvHbOB3HWnb/Q81oBe3kAYPXn3pquGPzdPX2qmX5AXq&#10;Owp3mcFh+VTygXTM5B3MM/zpqsSvPUjkVV3AYyRx1pC4YggE+vtRygXBIrcBeB3zTTJjgZx25qsG&#10;3dhwPzoXK4z0/lRygWVkIGQRgc4PanB3IzuB5zwOlU921vmOePrTVZZBn06j1qtQLwk5+b5vWlec&#10;MeF4HFUNxwSRgHgc9acHGMFefQUagXHn6L19B6EVKtwYcvuGSe1Z+cfdAHpSFwoGeCDnH1quZgaX&#10;2hlUKCApH1qOSTzNsn8QO0AjsKp5ZCDyD+dP8wgk8N3o5mBY39CTg54x2qY3Mg+fgbh+tZ6uR1xz&#10;yR6E0okVVxnJzkk9BRzAW/OJxlgNpzn0qRLhyeDuXsR0zVDzCrA8EAcZ6U6N3GOdo6/SjmAupM68&#10;RlkZSMjnnvnNWEvrsHid0OAF+cnHtntWd5mGIID8g9cUnmZVsHk+nQ0c6MzaTXtZiX9zfSDHqc1d&#10;Txbr8aDdc7z3ygNcuGAwOh707pyW5NHMB20PjjV0A3wowAwSOM/hWlF8SbqP5ZbMMP8AYbn9RXm/&#10;J/izQOOlJ04ges2/xMsxxd2c8Zz8zfKQPwzW5afEnw/IQskkiZ6l1GAPwP8AjXhu3PtShMd/yqXS&#10;KjKx9I2njLwpcS/LqMKnGfmcAY9efeunsta0S7P7m8iYg4GGAzj8a+RTEknqT7mqkllAcs8YJPX+&#10;9j69aXsvMr2h912jWswzG4bd6HP9K2oYEHCivz7jtymHtpZYgTwY5XRvruVlYH8RW3aa74v08/8A&#10;Eu1y9iCnhTM0gPvmTeT+JNZ1ISj8KuHtD70Fkp5I60/7BD6V8TQfFP4n2hx/baz4HCzWsLfmQoJ/&#10;Sumt/j14/twvnadpl7jgjElsW/4EGkA/75qFzdYsrnR9brY2w/hpDpmnNy9tCx9WRT/MV852P7Q9&#10;47hdQ8LtGMfM1vfLJz7B4ox+ZFdhZ/HbwpOFN3ZajZljt/eRxSDI68wzSfritqTXNcblLoz1j+yN&#10;L/59Lf8A79r/AIUf2LpH/PlB/wB+1/wrkNO+KHgPU28u31eJHxnbOrw/rIqqcexNdZZ6/oWoN5dj&#10;qNpcP/dinRz+QNeoqkXsQVp/Cnhi5GLjSbOTP96BD/SuXu/hB8Mb4lrnw3YszdSI9v8A6DivR6K6&#10;qeLrU/gm18wPE7v9nb4OXf3vDdsh67kL5GRjjLED8qxrj9mb4ZSLi3gnt/QLJlR+GPzr6Forolmm&#10;KkrSqSfzYWXQ+Yb79mTw26YsbhVP+3GUbI/2o2X+VcVqH7PGt2bM2nS7kzx5bE/ocGvtOiuSdWUv&#10;iA+AL34V+L9O+6oIHXcpH58H+dc3ceGvEttv8+zZwMbmiw33enev0iIB6jNZlzpdjcf662ifPqoz&#10;XI6gH50iW+iwlxDIu325H4DNWYb2CTcM/OOpzjHvX3Re+EdCuPvWYznPykj+RrjNT+G3h65YkRyI&#10;T2zuH5Ef/Xo9ogPlZL1QmzcMjnnv/n1qcXkTfMw5Ixu5/L/69e4Xnwr00OfKnZMjI+UZPvn+mK5W&#10;6+GDx5MFwCcckg7vr6fhio9ojM4JbleWPG7HHqPqKFlxlM4BA2nPf6Guln8B6lDCcOH2/dOcE/nW&#10;RL4b1W3DB49270HT6Y71QELyumDnBxgil3tggdG/pVRtO1KIMphY5wM/SmMt1EAXH3W6UGZo7wz/&#10;ADNt+XHsc04zNgA9ByQD69qz1cqgbB29xjr70pcbMr82OeOOKzMy+s8eeMjLfkaka4EjgI2Prx0r&#10;MWbK9CGIyuaa06uCx64HQVoXqaskuBgZG0DPelMjZ8wdMnHv9KzPNKNmPOfQ8jBpwdvXg9RmgNTR&#10;DtgqCxGc05Zl2nqQO56VmK4YkxtyRQJdhBGPoTQGpr+ZwQMZJBzTEZd3JxjoT2rL81toBPqSRTRL&#10;5hcnnaenqKBmwjfwL14JJ7tQsm87iRxyueorMV8KChOF5znOT3p0bAnau7JJPHXnrQZmh5r8ksM9&#10;u/FL5m6TqcLWUJNowSQQeMd6k84OcEEc8c9aCLMvNNuJ5OFOaaJizcsVOOv0qmzc5U8jjFNEm7C9&#10;MZ5/yaBF77Qo3bOpxn3xT3lwq7W4yCw96z/Oxj5c4P50NIFOAOc/nQBdW4by1HHWiOZS7Y79/Ss9&#10;2ZicgcHjtSl5ADzlGAyCcYrQC/8AaVcIecAkDd1zStIdjAqSpIHYDis7eUBwMjHT0o89QpCZGcZz&#10;0FAF4yCR8k4JO4YHenedxsB+UjknrzWaZiVJJxwMjpzTd/OGG4Y5xQBqedk/INhT1pomwcNkDB5H&#10;vWdvPUNjcB+lKsu1iWYkc4NAGh56qQyD5s4II7HvR57Bv9YRjt9az/MZmwT36nrTPNGWMjHIPHvQ&#10;Bp/aG+8xH19Mf41GJ8Eoh27v4uw9qzxOjYB5XnnHNO3D7yjIPUHrj1oAu+e0kTbwd2Rx+lKZiWVn&#10;7AjHp2rLeRnTMYHBI59qYZ5NxyFJUDr71oRZmoJivzb9hXJz1BzTmuGDbWO7PU5waxxcDb83O3Oe&#10;cZB6U5pM9WAGeMc0BZmmkrdFIVe46Z7ile5baWyMtj9Kyi4LEMwXaOp9ajaVsBF3HJxn2q+cORGs&#10;1wDgqcZx+lH2iWR1JBGwcEnsaxg4yRywxTBJtXAPB5P4U+cORG0ly5x5TYyeT3pY7wKxZT8pzn1r&#10;GDkAFvlLcmmiYKSd3APSr5kTZG39pVmy5yBxz3pWugADGQT0Oe2axWnBG/JZV6Y689aY0pyfmUjG&#10;Qcc/SjmQWRtG6woV2yPUHOfrUb3eF+YkHIwF61iRzug/dge/HWp4pPMBLHaR2/nTugsi+LlBJvX7&#10;w+Y/1zUpvdykls7iRtAxWOzlgCnAwTgHrSCZcBRj64pXHZGx9pXbyOMdO9QrcDh2YlVOMdxWb5w3&#10;tkck49qV3WMDGM1fMRZmz5w3GNBkHofXNRGUpkc7mHbnGKyPMbh1+77dqQTt8qqT1I596OYLM1TO&#10;Seu9QfWj7QyZy27J7jrWUsyFjhcgHqOKcrqN29hg/d9qvlH8zSFy3IViSfbpSm7cnk4P1wayBMoJ&#10;Rj9CP50juqH5zubpT5WHzNxrtii5Y7lORnjimfagw8pcDcNxz2rG8zLb052jHzen0ohZJRublk68&#10;4yO1TZC5Ua5vfNk2yOE3DHXI/Km/aAD5ZbbjqDzkVlqVYESgKB6dQe3NVzKA5OcDPU889KNA5Ym0&#10;0+4lweDwePTpStKGbcxx8uOD0BrK+0sozlTjrjvURvHWMB13AdRjj25q7onlRuC6ZfmbpwMnnge1&#10;RPdSEtn5x0A9u9YTXzPj5dpXBA9al84szOPlVx1z3oug5UaDTDcy7RlyTnsT2pRLIpCnO4qTnqDW&#10;QJjtU5GT0bINNacMCQSGAGOTn3rS6DlRtb1I8xQRjt05FQ/aF2LyU3HGfY96yTIQ4IySOR83r2xR&#10;kKm5vl3nhSc9KOZBymm1yPvZXb9eTio2vA/ABxwQP8ayjKvIGOwzj1pyPgkjv+uPSr5g5TXW4Lgn&#10;8x6Uhnwpz2HH41k7sdWxu6HuMUzzBjJORnB/CjmDlNZrrnCk5HB7ZxTPtfClevUjp0rJMg3Enn0N&#10;RtLhvVT3HajmDlNlbtvNzGQMZJz/ABE9acl5vUqwKZ4Bzzjsaw97YGTu74zzTjLI4LZPGR+XajmD&#10;lRtvcZ4D529M88VFJdY2vJgbeefu5rANyW6nHYnqM0olTYWx9f8A9VHMJxOhXUJQAqXLhM4GHOQf&#10;6ULrWpxsBHcSkqcnJBwPT3rnzJGDkH5cZxjj/wCvVbzolHORu64P6+1USdini3V1yGuGcsRgsPlB&#10;/CrK+NNSRtsgikVegHyNn61xHnQnhckL2WoZZgW3ABgDx7GlyoPdO4vfF2oXUYjt1SFB94/ebP1r&#10;En1i6c+a8gkYcHdxg9q5pbptzqQAuN3I4BpDehwpULnq2elHKg902nvSEUq5IY54/lUIu32uBnAx&#10;8p46dyKxlumUAnPA6Adef0xURuiRvJyDnOe/40zO6N37UZGGRw3z561XaVnDH7oyOenSsUPKwCqx&#10;DID7cVEZmJZQ+cdutaAb/wBpboGyMYJA5Ipr3bDCszDoBxWB5qdd2CMc9M0NOoAw+cnGO9AG494W&#10;J5BwO3OR71AL9Y/9XlcNz7Vj+csQyDg+3NI8zMF4MmM59x71oBsNfsFxkkdeTnNQSXUjopbqOqgd&#10;/XNZUk0zsMKQF5OcAc9sVl3OsWlmym5mjj92foPpTswudpZXa+YM5yGBBHJr8l/jre3J+PnxKuNZ&#10;w1yb20e1xnalvDEsdsv1jgwvGOQetfo/N8QNAsT/AMfsbjcPuAtur4k/as8IQeM9Xt/iP4KaW8uh&#10;bi21NEyOEYsjnj5gqnDewB9qEndMipZxsfGGv6iY0M1jN++tSs0ciNyrxHcGx6q1f05/sn+LoPjH&#10;+zH8PvE17k3semrptxIo2v8AadLZrV2+hKZA6c1/OPqPiT4f3HhFfB/h3Qbu81u+JSOcQo0xlZkA&#10;ihYM7OWIIBWPpxtycj+gL9nzUvBv7K37M3grwJ8QdVjt9Ys7Sa71G1gxdXSXt/JJeS26xQl5C0Rk&#10;8slVILLwaxrN82iKgoqnqfVHiPxFp/gvQ7zUNfdYY7G1luFcEZn8oZ2on3mc8AKuTkivzam1jUdU&#10;ubzWNTZGuNTuHupQDyDNjauB0CLhQPQD61xHxT/aE8Y/FbXZrvEujaHbAxadYqSJQodh5tzkDMz7&#10;R8uCqjAHcnxq5vtVudry3czui7VJcgjPUgqR1rSmqkTkVRN2PqaW5htITLPMsUSLvkLnA2Dq2fQe&#10;teBfED9oh/COpNpOgaL/AGjcRDfFd3bFIBnneEQB2U9AAyEkdxiuV077TbQz2yu2Lto2m3MWLhPu&#10;qSSTtGScev0FeDfEp9/iTarfNFbxr/OuqNPn+ImdVx2F8TfHD4teKebzX7jTrdnYraaZmyiXdg5z&#10;GQ7ZIB+dieK8UluJzA0UjEgEhj0JDc8/jn610Nzlgu6uduvlLEj5SQuPwrtp04paHM5t7s5ZLZrr&#10;WdOtAA7SXtsqj1y4x/hX2T4w0t4L5AnTEo3e/fj9a+UdBiEvjHw9DnG7VoFBPUfOMfkea+2fHtrM&#10;NTbywpALFT3B78fTivMq/wAU7qHwmX4YsGzK44AUAcds12kFovnQKPUZIHHWqfhW0ZrW5IO8DaAR&#10;2GOa6+2t8zrgcBh/KuVnajzLxrblodkjZLyIpz90AsFIP419jm2C28GXJcxKpDdckBiD7c18g+Nm&#10;8+6jskj3RyXMQYj+IGRRn67q+1FhDqBtDbkXJPXlFP6UjQyZIgATtyNpP1U/4GsvRFVZ9b1HosYj&#10;UD1H/wBY10FzEkds5xtOxvocf41j6fF5OgT8Nuu3BPuB2/GszM7X4cWkC3PmlSWSMndjGDJ1z9RX&#10;Q+OYRfa1oun43FJ/O25/555J/wAam8Bxb4ri425bdtXsDtAxTJHlv/HQCAGKxtdpJHIaQ5z+f8q5&#10;jQ37+Vpr+Rv4YYOP949P5V0c0bnTtM0yN8vO6ZX2UjIP481y0O2SS8cEbmmEY+g4/wA/Wus+0oNe&#10;0+F2Ctbxl/mxjLYXP/ATzR0A1PHRMlrptg2V82b5hjG4KMH+Zrv/AAZbNNcJkFdqktjjJ4J/WvJf&#10;GGr2I8R6ZFPOqpG7lQW7nZ/7M4r3X4ez2Uqm5t2BAQ5LdAMD/Cq+1Ewkb/iBwtxbWvAyxbmun0km&#10;HT7mU8bYi3Pqq1xeuaja3PiKJIXDCJP4emScV1dzdQw+H75wwUiHZz13MMV3pHKmrs4zwih+x5/v&#10;Fv1Jr3GyXybWIH+FB/KvHvCEBFvEuerAfrXsVy/lWMjD+BCfyBrPF/ZgdOW/BKfkeb6YjmFnYfey&#10;3/fRzW7YRln6VT06JhagkdAP5Vu2CAIGA9RW1We5yQhqbFuMcVeqpAOat149VPmPewjUaYUVnXer&#10;adYjN1OqH06n8hk1zFz4505FHkRvISSP7o/DrUqlLsbSxNOPxM7io5JooRuldUHqxx/OvG7/AMa6&#10;ncOUhdYE9FHzfnXF6xrFxMhaV2kZR1Yk/wA66qeBnLU4aub0oaLU+kft9l/z3j/77H+NTxyxSjMb&#10;Bh7HNfGH/CWyWsMjum3bXpvwq8eaUzz6ZqEpjuJtrRsR8rBc8Z9ea2ngJxi5Mww2dwqT5ZaH0NRX&#10;C6p4/wBJ07IRWmK9edo/Dgk/lXmGufFK9Z2js5ViXOMIMH16nJ/lXLDD1JbI6sRmlGKve59A3V1B&#10;ZwtcXMixxoMszHAFfAfjr43wDxXe3NhuSWJibfegKtFHhckEggnsOgPXtWzr3ju8vYp4ppHk3ZVt&#10;3P65r5o8ZCx1CFxdN5KWwd0cYRlcnPXnOTz9K9/LstSk3UPnMfmntUoxVjltV+N/j7V9ant9Q1GT&#10;yYy5T7GFETKfugBFBHucHd61zTaj4jvYpH1a+FsjsW+zogVgT/tZLc9hz9K8n0fV7qKRrvZ8jHDv&#10;EACdv3cq3OPpXYXOo/2jp7XllLmQfwMcEE/e9819RTwypq0VY+fhOM97nXabIty3lCQNJIVABIyQ&#10;O+K7b7P/AGbC9xcMQFyxPAAWvnyxub6LU4ZIshofmz7jvVrxB4v1ebSJILuVv3rkKCRya0VKpz7m&#10;rnDkPT7jxpa24Pl7st6Y6CuR1Dx8xLIs0iYyQAwPT6V4sh1a6O1vPbsAR2Fadv4fubjDSsIh7tzg&#10;detdyoQ+0zzXOUtkdRqPi+5lyxm80ABdo6n354rhbzU7y5Zis8i7gRgZGfbPX8q6uLw9p0fMitM/&#10;H+sPH6VsQWaR7UtYUjxk5Ubv1NaKVOGyMvYye7OItNM1iVgREyJ/eY4H1xW/H4fSMg3FyJW9AM/Q&#10;V16WTygGXLsec8YGK0YNMW1Tz5iuzv0yPXrWbrvobQw3kc0miQWyLstyCOkjkSHn9BW1HbT3QKSA&#10;hT2UHt046Csi/wDH3hDSJjEtwLgjHyRguv13fd/WueuPi3f3rtD4c0wMGxiebJ/8dX5f1rN+1e6N&#10;Jexhuz0200cHJclgeOeMjtinahqXhzw/BjUdQhttoyUdsE+mFOSf1rxQRePtalf+0dQa3jbrHG+F&#10;x2wqYqW08EWMb5vpBO7HOduPm7ctwfyq1Qf2pELELanH7zr9R+MOhWpI0W2lunP99TEh+jEnFcxP&#10;47+IniAf8S22FjC+QGjAk49d0nAb8K6Ky0TTbMbYbdVI6Hbgn/gRB59a11tlkbkKenAHzfn/APWq&#10;vZ0462uTJ1H8UvuPKx4V1vUp9/iDUJLgnnYWJyvv2zW9beCtMRh5kBkHTceAR7j0r0BYowcqFGOM&#10;ngD2z600T26ybWfkfiQPp6UfWpvSOgKjDdnPr4dS4mjs9Ns1kkkYKkUaZZiPTjnHp3/WvSNP+EPi&#10;Kz0y61bxBbpZWlnA05HmoZjtGSNsbOARjHJ5rlNO8ZW3h3UV1TTYzeXNq28YRiqN0Abbk4YZHavR&#10;v+E88XeKfA3i6fXlS2t0slhiiSHyWUPnOMszESHCrk5APTucJVat7o3jTg+h89X7nUI9MDIcSTfK&#10;voOtekakoiito925y68jtiuSS1eHUdMtwvzxRnJ6jJXGa7PUSi3MEZ5CYLfl1rSW5P8AePGvH6ef&#10;r23JBhjADeprz2Wy3MCw2qBkD1J616b4gX7TrV3NjcisNv0xiuWu4tpw33h09BnjFd9J6WPKxEep&#10;RtdLSXyuOR8wHpXaWvhm1MdrJNDzPxlCx2ux4BClTyQBjjJPbHNrQrWPy0jmXKSHBPfA46/Wvsj4&#10;G/Aiw+JmvwDUZXtdPtIRdXv2chTLHvUCEHBx5gG1iBnZnBB2keVmeYLDq7eh2YLAutJQjqzwTQfh&#10;NLerapHbXE9xcZYRRIrDOThflx27kscZzmvevDX7FvjHW1We4sLfSoZGBy42MVbnJXcxY49hzX6i&#10;eFPh74S8GjOgafFbPsEe8KN+0ds479+5rtq+UlxTVpybopX7s+4wnClFLmrv7j8/dE/YA8Cbo5vE&#10;+qXN1ggvDaqLdD1JBYEscknPTqa998J/srfAvwXcxX2keGYHu4fuz3Mkk79Qed7lTyB2r6ForgxP&#10;E+a11yzry5eydl+B7VDJMDS1hSV/v/Mr2dnaWMQt7OFIYxwFjUKB+Ar5N/aM8NWWrala6hMNskFk&#10;Y9wOPlLk4/POa+uq+Tvjtf7rm5tgeI7dVz9V3D891c+VNvE8zObPFGGEcbaHyh8G/Dial8WNIgfL&#10;RW7yStjriIcZznu2K/RfTk8/4hXc4Bxa6esR+sjK38hXxn+zLZxXPxEu7qUgG2sJXUnkhnkQfkR/&#10;I193aFb2wutTv4Dua5nVXb1ESgAfhk16GcV06jj2R4uQ0LpSXf8AJHT0UUV8sfbhRRRQAUUUUAFF&#10;FFABRRRQAUUUUAFFFFABVHUp/s1hcXB6RRs5/wCAjNXq5Pxxcm08LahMDgiIj6gkA/pWtCN6iXmY&#10;YmfLRk/Jnwl44mN3qdvGMgtIDjNb1tBsiGTkkdK5LWy0/iaJGOQhLV2cY2hV9BX6HR+A/I/ts2dG&#10;gLTZx94gf0r668K2v2TRLeI9duf++ua+YdBjV7mFR3bP619cWUflWscY6KgH5Cvm88qbR8z7Dhek&#10;lOUvL8yxRRRXzZ9mFFFFABXkPxXuzFZ2VsCQXkkfg4+6pH9a9er52+MN4P7QhhEn+ojU49S27+ld&#10;uXxvWR5OdT5cLI+cYGEup7kGcPn+QrrdLD3V4IzluSPzzXL6fb5leUnGOcfjXdeErczan8p/jAz+&#10;OK+sr6Uj4bDbn1n4Qtxa6HAmDkjJz+X9K6WqWmxCGwhQdkH8qu18dWd6jZ+k4JWoRT7BRRRXObBR&#10;RRQAVnatMbewllHUDH58Vo1znicj+ztjdHcKeccGtqCvNIyrytBvyPLtVnJkIHKgYwe9eS6/dqwe&#10;Ascoc8dh7V6FqcwR35PA4+leOa9OAsjKQDnp2I9vzr13ofMU3eR84ePLgzzSROxfc5fJOc5Of0Fd&#10;vNCLTQYowMGNAB3BDD+g4rz7U3jutbhijXPz7sHkE5yR+Vei66y21jGhJwijgc5yKc5aI6bGf8P7&#10;VZNRubxgAQwKt6nkGug8QTgzPnrsz+ZJ/rVXwHAseiPdkYLSEg/7J6n8xVHxHc7Q3ltlm4yfTJ/p&#10;XFW/iHVTKHh63byrhsgGRlRcdgTz/Ou2v8IhQYAi2qmfwrC0GBUjiAw4I3jPYkHj9a0NV4WQkgHb&#10;u474A5rKZrA8t11P7R1i3sA27zJNn/AlwSfz/lXqWqMkEUcbOV8pRjHqBjtXnnh6JNS8T+eycQx+&#10;aPz6frXbeIWP2d2A+YErz/L8azLfxGL4Nh83Wbu9cE/IrBvd/wCtdLq7swZMffztP1Ocn86yvBkI&#10;i09rnJzIxzn/AGcn9Kk1SXaGVTlvu5/QEUpblx2PFvGpKQOf4rhhn1yvH8hXrPhC0Wy0eCN1AcKM&#10;g88kf1rxvX2W91jT9PBZxJN8+euAf8K95t1ENkgUchQCfy/lVS2IjuYWrzL5PLAIpJ3HsVySfxr5&#10;t8MWSeIvippsTj93p5e6I+gIAP8AwJjXuHi69FrZ3HzAny94x/F1G3+teb/ASwOp674h10AOsBjs&#10;l/3pCZtw+i4FKA5n0xdMyQvMp65GB261w2oTfOQBy5ViT2xXYX/zEqrYHUY/CuB1aRg77Tja2QD6&#10;Vgxnmfit5IoZY9/97DZ5wf8AGvKIYVcKFXEfy5BOSa73xRMhijVDw5OSe+K5SF0t4ZDKmI41L89e&#10;ldtP4S5N2PnD4ryW2s61DprJxZfPIgGGJbgDP0qt4X8OWMaw3giHowc52kHg49qw9Q1K71zXbi6n&#10;GC7bTt4yAcDn6V6voNsyxiNoh5qds9c9zRU+EVGTudlZ6baxyIiqAVBLMgzjJ4ru7GztgiJECocj&#10;Lbfvc8ZrIsY2AyvDkcsR8prtLNGY+dAAyIQCSeOR2rwa57KaNO1s0AYqCFU44ByfyrqrO1CxKzk7&#10;n5O/HH5VRtIVZGZXYZwenINdJbLkCKRuVIHzdSB/+uuOXQ36H//Q/RFVbI65/THrS4+YE+n5U7AB&#10;2kAnjBHpQ2RyOw7mvmz2BvCnBYAnp6UBRtxtwR35INS4BGQQfX+lJg7MKTuHI4oAQ5cbgOFprbRt&#10;5xx+ppygEfLzj2p+NxAz1xjIoMxnfJ54xxwKb6Z6dqftwRgjj06UZ5GM59q6DQVQcjbzSscgY5zS&#10;lVGQM/nS4PGfSszMhUYlyBzipNm5mEmCaQKA2AOemR2pdpznn+XStAEYfLknOTTioJ+XPqQehpMD&#10;cdgB7807kDbnj0FADUAUFcfLu59ad5e0kg5B9BjFKqbie5HvTgxIG4Ec81LTKSDAdgvJA/nTMDOR&#10;37d6mwMAr1PIpNoxnv24qSiIDGcgcjingHAC8FRyKftIYjA9aXa2N3UkZI6UARlQD+OeaDuIOeMH&#10;pT+pzjAPP1p2DvIPcDr3oAYvOcAc88+1IMMmV79RTwMcZyAflyOfpSEY4HT+tAC4wfkHQY68YpMH&#10;G0AKRmnBVx1Hvx/Whst3B9OMZ/GgBmAx+boOAfenglTj2zn/AApW57cnH503JHUYwP60ANIBByAO&#10;9THlQwI6Z6dqaAQDuHXkHNIT1HXA/wAigBBtyAvGKBtBypyPz6U5iSdy/eGMn/61IBn5ScYHX0/x&#10;oAOpHfPTH1oYF/ukfN+FKoIbJ7ck+1KFySPU49xigCMfM20Acdcc04FsAZyewH+e9SAAH5V5HrTQ&#10;2CM8heRQAzBPUd6cckcc5HNA49AdxI+lGCOR7c/WgBzZJ4BIJ6imhSW29Bg4z60oUbyuPw9KU424&#10;AwcdetBoNByMjkdM0H7xxk9PrT+VUrj/AAo+bPbr+goAaMucDP40mNpOcfMPwp5XJPbJzSgHP+Tx&#10;QSkRlQPmyce/FIQCD1/wqU9eaCvOcDJFA7sjIIHf/ClwO/XoKcAM5IzihgPTnA/OgXMRlf4sgZHG&#10;PehRnBPbjI4qY5BymO3ApCuMnsfU9KB2RHyuAOtOwQM4/wA+tKD1PXPSgr7Z4oCyI8ZG4DPP0o2k&#10;nA6fpUgBUYHGfxx9KU/KcZ49qCBi8jDHtScdMHGevrTxtbkdf0NBUjGcHnvQaDcFz0xnkGj73zHj&#10;J7eop43bs4HNGMng4yfSgzI+gOc9cigAEcDjoKdyxyRRtGfx6YoAjxtAyegpTz/gO9SYyDmkI3EK&#10;Rk+3WgBuAAHxjv8AiO1NAbb0wCcD/GpCByB94j8jSgcfXsfagCE8EAj2xnninMCV5PPUHtTuCce/&#10;B6UrKedw+lADQMjrz/hTeQPwpwwBzSgEkZPPb8KAEbA4PYdqTaSPbGOeakO5eozTQmcleg7dzQBG&#10;clj64yPSlOemOCO3vTzuJIxwO1I3HAxn0oAjGScinYyMDGT1pTxxjp1pQuMHr+lADcbT8x56fhRj&#10;IYYwDz9cU7HBxzn8KB82QO9AELc9c468dhRx985PPHHapSCecDnHSk28A8Ht0oMxpIxwOc44HSmq&#10;DjJzjPTvUmMcYJBH05pPm4GOT74FBoQhGHAGPf8A+tThkNwM9qeBg/Lxx+lLtyVJBI9aAItgHIPO&#10;On096btDYOfmHWpAp2c9/SnfMMMcHFAEWMdeB0x3FRkAqMjOffgVYYcA9+oHU0uD83G319KLIzK+&#10;CGA6+lPVflAB/wD1U9QcjPU9O/NIQSFC546c0WQDAvBAXNCgMOMgDpUuThhjbjFMABYdqAIsDtx1&#10;p3Gc+lSMOfrTdvfqRQAzC9hgngim7OB2OM+/FSj34BpCD14Jz0oAYAM5PP0poBDZPbkH1qTggsRz&#10;1+tBBGBj8D2oAj2kg7WJ3HNNPvk8cVPtUgYPPXgdKaVXrnp2I6CgCPkOQFAyASeeelIEVQdxJ3Zx&#10;x0xUxADlhn0HpxQQFAHcDgjv60AQhSVDDB/CkK5B7n1qUKoAHNBUjOOp7VNmBD2wvX0p2GyT2OCM&#10;8dKdsYHB4HH4UjDe3HQdPeizAZgYIAyMflTSh6k5FSlGPHp+uaV4wRnODx36UtQItuVxjk+vJFQ7&#10;SgG7kE8981YVGJJzuHPTjFIvy/KDgnqPSjUCMxqcgE5bgelNUKjcnJJ49BU2dzY3DJ79qYqHgcA+&#10;n/66QEeS2OAec57GnnHXoTg+xp+Cw9BjGKU8gMR7YoAgUfLu9P1//VTipfD4+6O3c1IVZxk5z34x&#10;1oAAH5fSlyoCsACSduM9cdCRUiAEFSAex7GpHxg4A55oYEAFc5XqR3o5UBX2GMsFIBPcdvrTdjFR&#10;wNx5496nXJ3nk54P+NM2/wAJyMfhRyormZGoO5gMAj16kf8A1qYq7+QDgD73rU7RqzYZSPTHXP8A&#10;+qhgCcc4x1x0PajlQczIAqgfeIYUg5IbuRzxU+3aGI6A8DtTNoBOPmHH5UcqKI2XcOuMj+VRhW3Y&#10;Y+4wOtWdpQDuO3sKa3PyNxk8H6UnECHCgnd1J5HpTPLG0ADJ9jVgqx4H8RxnvRhSox8x7H1/CnZA&#10;QFT/AHTxzSMNsRBJPOKnxkE4OQMk0i5wUkAI7+2aLIpMrgHAx2z2oAOCxOBx+dWPJORheQckfX2p&#10;Dtz82CPX/PpTM+YriPaVweQPXrTgpUhs8g4UegqUBPv9ycZ9MUpUg4x05z9aA5iqF5Dbhk8EVIUU&#10;Aqfu9qk2DIIOfQ9M0hw2d3A9KCuZkCrlsn73FOUlJAzDK9Kk2lcYGM5H0pwBIUMARjJFAczKuwjI&#10;PJ60uF2nb8w9qkUf3unU/Snbcc5J9unSgnmIM8dPpQASOmMfrUzINpOApJyCPSggg7ccYzmgOYrY&#10;6H07U4gIMY2981JsXBA4570gYgdiM0DuRHONrfypccZHIPA7YpwwSCMg5PPpSsM8ZwR3oC5ENuMD&#10;oacc5pxAZQ3TH60pxxzjNAaEffJoIIxg85708Bu3SmhW3Y+vPpQGghXPOMA9fajAHPXPel2jPzHk&#10;ntRyCCanlYxgHX86c23GQRj17CjoTz16mncLuC96OVgRnOdp9OtHGPp2p20Aegpu0Y56ijlYCBck&#10;gUu0Dg9KXoc4pg6DuaOVgNXqOevHrUxCsvTH69aDkDGMZ4piqepo5WZjNoK4UnJ4A9TRuJPzYG39&#10;KkGQF2nJPBoGMYPQCjlYCHaXwe3P1zSFhw2Bk9RQAdgXjBH5ULGMHLYPX/CjlYC5wScYzzTWYA85&#10;BI605UMh/X6+tOIAAweG/TFHKwGnjrx6U3rz1/lTunsR2pp65PPoO1HKAAbVC9euPajgduOtOBAJ&#10;Xk9ifrQRjsAT2PtVAAVSMc47Um1SD9etShhgnn6/X0pDgLgAEcZx1oC6IcZ5wWx1pxXgOc9cEdhR&#10;jC5ByQeB9fWpFBywfBAxmgLojCht/wDCOD9Mf40zk5wcdOMdqeAdvPCsc/lTgGbjLEAYB9c0Etoi&#10;aPOeQR7Dmonjjzh+CTkEVY3IBjgE/wBKCh2/MePTHQGglyRW+zW5dUwTuB5A6Go1tYiMFWYn8KvM&#10;DgrjleB2xSsC7scEgYCgHvTuzN2M77GNpO7APpzSG0Ay5O7B5wMYrTG7auOA3T2NRbstnfgt1I6G&#10;i7E0ZzWrAb1459aQWkgUkOCfT/CtRQpQIMjB6Y54oODkKOWI5xRdjsZJtpY4xuyM9DwahMbPgEFm&#10;Hp2rdJUB/mwfQDOKbkLj2+masfKYxRhyw4/SoQMN8rA85z/9at8AMQWGQD3FDRQFRlA7A7c46UGT&#10;gYALnnoR0NIQzFS306Yra+zQZKn05OaabSH+LJyaA5DFK8dcbcD8adx0ZvUVp/YYy3pg03+z/wC8&#10;4JB4NUmTymQwGRtzt4Ax3qYpt7cNjIx3rR+wl9oXble+e1QNbTJyw5PvVFFEDuCPyqNivOTgj0q+&#10;9rMPk2Nz3pptbgclDj6UEcpQHRt3T270wgLknn8atmJsBdnzH2x0phXOFYdfXnNAcpEMOnU457Yq&#10;AopTpnPXnkfhVtEQNtAHoB2NN8sZDtx1FBnZlZVIXPH4nBqMgrkBvpVtlUgbfvDjNR+WwYBOo6n1&#10;qkgsyIs2Mr8xNLgtk4w3H+TUgV88nOfam7QmG25PfipCzKygnAJPUZ9sUMHzuPzDJP0zUhDMN6kZ&#10;ft9KPmPB4z0FaCICOnoaMZbcB0qXaQxXHJFIFwd5PbFAEQBUHd1PSmBeBk4FTFWOTnpjFMYFhycZ&#10;zmgBnz4PTHXbTM4BI5XPK+9SYIHP3hTD8vAB65P40ANJIUEdTxikOwMF9etLyDlRuz+lIVJXjB9+&#10;+KAA47Ak5x/9ekIK5APWpOT8uDx39KiIYA9gaAAg9OT3pv3eQe/X0zTgPlY9cYpdoXGe46+/agCv&#10;gMPr3pRuByDx6UbSRnqe1Nz2798VoAbhkYBIpSc8Z4NNPy9vwpcE8/e5oAcZCx3NyT2pFfHKg1Hz&#10;gZ/ClAG8Ajr3oAdwPmB5oODkgZHc035eBj5u/NJjHfhuKAJBwDnP+FG8ZyDioixGV6+nNNJz2waA&#10;LPQHaSPagsSvb65qEyIcZzjHembtwBQjP60AWTxgE/h6UFmwMDGOvPNVixkxkEHPPoPSkD91yD69&#10;c1XKwLWd2Cx6GnFlAG4dT19KqrKd2GGcnPFOEhJIXIye9HKwJQxY8MSelO3kDacHPt0qtuI6j3NO&#10;3Hge2afIwJ1cqepIPahXG4lhjp37VDvJICng/wAqTcnTHXuaORgWWlQqABjB554pQ4fIblcZAxmq&#10;nyj5Md+D2FLu28bvp6VVkBYVjhcnI9DxSZYnk8D+VRZwRvOOeM9KVS2crz1Bz0NFkBZ3REHv2pQy&#10;gnaf/rVVUovGeTSgq3XjIP407AWRINu70NKJOM4zVYAYwOKQAjvkdaXKjMtmRe/y5pd44w2Tnpiq&#10;37xsdCKN+OHYr7YqwLJ3M28HBqUMVchjx2xVASHOMfSnb3zyc49aALTNk8GnB8nJPtVHd3PFODY7&#10;+9AFguvPIJ+lOwp5Oc/WqxbJAyDRuwODz70AWsKXLMCRx3xSqFLbVYHrxjH61WV/kJdiffFNSUgH&#10;HXsaxZoXw4ddshHykj8D1p4A5X5WB6fh1/SqCuH2yZ68Ee5qRGd9vzkE5C1PswNZJ5ECsJHALYOS&#10;AQD6f/WrRhvZIx/rS4U8cFsGuczkhd4J3f5z2/KlDyKAsTFdhPHA4NVyAd1ZeItQsvnhuHiDNkeW&#10;zjkdM7WGPpXVWfxH1+1xt1C6LDOTLmQD0+8x4ryBZpgu1Scg8mrKyCT7x/75NFgPbo/i/wCI4iSZ&#10;UkC9d0S4x/wEA/rVyP406/kbobEn+75UvT6h/wCleCG5VmOSSe5x/D+AqFpQxHylQvTBOfz4p877&#10;gfQo+PF6jBZdPtJCPvZlmg/nG9XYfj3HkibRGz/0wu0cf+RI4q+aPMViFkyV74xnP45pN+0nYxT0&#10;7f8AoNOdSXcD6pHx+8Kqq+fp2pxuT8w2QMF/ET8/8BzWrbfHP4ezj95c3cB7h7G4bH1KRsP1r47k&#10;EZXDfNnJqsELsAASo5xWcYyW8rgfb0Xxi+GU2AviC2Qn/norx/8AoaA1pxeOPBF8f9E13T5mP9y4&#10;jz/6ED+lfCTRt38zb2GQBVN7e1fiSJS/r3/r/KnZgffMl9pV7iS1njkGTyjBh+hNZEsMB+bjGDzn&#10;/wCtXxHHbiMDymkiI6bHZT+S4rQt9V1y0P8Ao+p3agdF8wkfrmj2bA+sprKHbt+VQeBz1/DvWNNp&#10;yj5FyT055H/1q+d4/GHixGyNSlfPBDgOP1FX4/iD4qjwDcRzDp8y7QP++cUamZ67dWAQAZJI7ZrG&#10;m01NpxnB7YriU+IetqAJbaCQn+JS2f51ej+ID7cyWJAH91l/wzWyMGjSl0mIbW2/Nng4zj8KyZdJ&#10;t2GcAjJ+6en4VYXx1pcmC6Mjbvu4/rT18UaFKSRKEHbcNufXmmHs2ZD6bHsAA2kehzms59PlXcYy&#10;Si9OO/0rqxqWlTjbHKinPIzg8/WnKbR84cEfXJ9q150LlZwkouISqbD8w4x1NQwtI7rGEY84+n1r&#10;vHtIZTvzgjjp61Qj0qNL9CdxBcfSjnQe8Zn9mXkbAFAwbPPTOO2Kg/sq8HzZZU91yf8A9Yr1CSxi&#10;37jk7TyOwH1pBHCufLbd3wT2P9KyNDyZ7a7iXJViOmQD3qER3IJIDccHPcV6ncahplu26aeOPHVW&#10;YE8e1Y114k8ORjhllYf3I8kk0c4chxe9ymzDJg9PrSids8NjA5zz0rVuPE2kSNiCykYHGckJjHtX&#10;PT3ySyhoYzEuTkZBJzT5iXEtsx3BScHPPFJuKgZI/XiqH2sbt64PPHvR54bcGJXPOasdkaHmKh6g&#10;5/rSCQMuFPf/APXWZuySN25wB2pPm3ZJxg5wKBmr5xzhsg44NNeZsHzCBg/KRWcW3KQcjuOaYdqr&#10;8pJIIODQBpCdQpO4tz2NJ5nmcFiVUY/E1lNPKSPlAXOODnmnCYgfMx284wO9aAaJmUH7/A65FP37&#10;j8vT+Lj0rHaaTjnvwPXNKLiTK7wDg4x0zmgDUaTA+YDPGcnHWg3A24D7scVj+acMGJxnIpqzMwwC&#10;BknOepoA2FuSAASCR1HQio/PO0qGwWbKk1mGQnOW59elMDEEHGf149aANxZg4wT8/JJz0xVYzHce&#10;clhWeZ1ByhAx0707zRuGevTjvQBoCdsYUnd69qTe23IbOeM+tZm5VI4yef8A9dEbjIUMFGc4PP4U&#10;AX0mIXAYk8+2Pwp3nHIAw3rnrWYZk3YYhj37c01pmDLlTt56dSK0M7I1SQWIOAp700tGVA3jANZr&#10;zLuOB8oHBFDSKBuZ8ZHHHagLI0JHj5Cngn68U1pF5cDjtzVATDJGQfXilE0m4qpCgc8+1LmQcjLo&#10;lC5Zeh4+lJ5qZxuyB6CqfmAbsnjPzEVEJwqlDwoPXp9KOZC5WaBbGcA+2aerKcnqOorN+0BTuPI+&#10;vQVHJdAghP4u/bir5mY8rNMSMrHbxuA4z1FNDclQAT0H1qj5qgbsZH9TTPPKIV4Bzx/WjmYWZpA5&#10;2gEYwAfc03dzlydx79MVn/aFRQzAFuPxNL50koOE6cg5wMVNw5WaCqY+jg0ea2CF5+lZ5lGSd+D0&#10;yOc0izbht3gnrjHX8aNe4+Vmmr5ZkLDjknvzTAV5K4Przk1mGdznpk9cdDmlM2HRVGByCc9a6CTQ&#10;MgLbOm3k88nPSk80HAX5SOTnrxWYZGAPPXr60qyb3yxyFwPp9aANBpxwScH+tReewGFXPPPtVUzM&#10;Y89Tnv2FKZgEK4yQe9VzILFhpGYbypyfwpPOOMLyeoJ61SM+CQQCeOvUUGY79ikcjrRzIOUtmZlH&#10;fJ4OKbmR2GWAAOeOmPeqxkLY3dQOf8aaJpMEKAdx/L3pcw+V9i8C75DOSh6KaRnLMQzbRjK+lVVn&#10;cvjv2PqKjaRnGWVQzdPX8KOZ9h8rL+cMQ3Tp74pgA3fe4biqgzw5YgYAz659qRQxAL5JBo5gcbFt&#10;ZB6k7eme4qIPH94ngjj1xVdlVQSpyc9R0pAuUCnOR096OYlxLEcuV2Be+RSLMjAMvJzjHvUQI6YK&#10;kDJ+lRpznYMbgT+FHtYi5S0ZyAVJG5en41EZidp5y3LZNV88jkYbnd1zinebj5PvBuhA6VPt4i5G&#10;OY5JAJ45wTTmYrwWJBwc9eKj+UqS5AZRwCQTiowyE7UbcOCDml9bj3HyMsCRuVYs+BkHjiq6OWDE&#10;MRg4I9ag/tCxRWIuYSowMCRe/wCNURrnh9CwfULdSOCDKpIP1zT+tx7hyM1A68nHX2FODAJtwfrm&#10;uZn8XeEoiAdRgJXuJFP8qpHx34PVub9D64BP8hR7cORnWiQKNqrkA5Hrn61Gk0m5g2VH1FcFcfFT&#10;wTbSgNdOw6M6ROVXHrxn8s1mXPxm8ERsTFdSznsUgbkfQ4P6U/rCFyM9Pc/uwFyQDzUfX+9+AryC&#10;T45eF9w/0e/kUcM4gAAH4kVCfjJZzQ+ZY6Zctg5+dggIH9T71UK6vYqNNs9h2Mx/i/E0s2cY9a8M&#10;Pxiv2ffb6QW/2XmB/lXHap+0heQTC1g8OkOu4EtchDgDJIAycDHWtniEugOl5n02dkOTk5GO/Sno&#10;jkboi2ATyOfzr5nHxj8WSDd/ZsAB/wBrlfr61FJ8TPF8oLKkNuxORgnp9Kft12F7FH0u5VSTLjHT&#10;LE8fhSBkRsErtfgkc89q+Xz488d3BCi7i29R8mTx2rJ1HxX8QXDt9s2jqQqBvxx2o9uuwexR9byR&#10;upCOy91xkZ/IVCsYKmNSXIUfLjn8ulfBur/ET4jWaBYtdeIgnGIRnH40eCPiB4/vL+4jvNbupkVQ&#10;Qo24J+tXGdyJQij7euNVs7T5b2VUzj77beB9axbrxf4ZtGJbUI9w42qCx5+lfNd1JLckvNK875P+&#10;sck/rVRI/n2siocYyc9DXRyHO2j3qf4laBbOYoWkuAOC0aYU+9Z03xYtSxjg09jHnI3Pg5ryBUIU&#10;KRtI/uHIIp6xYX/VB8dSRk49aagZ853lz8SddmMnlrHGh+6NvI/U5rmbnxf4inGGvWQH+4uD+lZP&#10;H4VBjnFaxiEp2LT6hrMnEt7cbTzzIw/rVQorZaR3kb/afP8AOnFc9CRn0GacA3qfxGK6bIzbG+WD&#10;09KtRMVUo3KkYI6im7CeW4p24LwvNOyMG2NsrTTdMvP7VsbaKC92lFuIYUWZFbqEdQGAI4PPSmpa&#10;2aStPDFEHY8yiMJKT33MAGP41MQMZ6VEcilZBdk21f1yaaG5wvUdDSruFSLz8pHHcimIsWabpl3d&#10;yBn2r5v8ZsZPFWoSP8373YP9wDivpqxQM6bzgueB7Y4r5d8RP5uvajIejXDRj6KauJnUOPuUIXHQ&#10;ZHJrDviu3CrnJzk10F4p8xVbkZ4/CsK7w6b3O3qQK64nJfUqeDraWX4keE0QFj/bVmxB7gSjcPyJ&#10;r7g8YwhroTgHOWViP4sk8/zr44+GsQl+LPhDdkhNUVx/2yUsPzIr7l8SWyvsg2kBQUJ9SOf514+K&#10;f7w9XD/Cir4PicWV0sK8FyPoAoru9MsmVZZpFLYDIPrWV4RtPL0QSnAa5eQgj04FdvaQiK0YFs7G&#10;Jx78VxM9JHg/iSKKXWLCAnHm39tHj6ygf0r7VaPJz6fLz6Dj+lfH2qQxSeNNFhbo2pWpz7B938uK&#10;+v7uSGGNxJknduyPTOP64pTAxNZBjtJijEgp09fpVWeQWGn2ELZZj8xAHtkD3qPXrrzYG2xkGTCq&#10;c9T9O2Km1GDZd6dAGJaLBOfVVyR+NF0ZnqnhSW8g0b7R5KxjfKV3dQQ2B+H+Fcf4Q1e7vfF3idXU&#10;O1uyFWH3QnOB9RXo+nwi30BAfmbygOTjJbr/ADry74ZoyR+Jtdkbb9ov3iKjkBYVPP8A48a5uhod&#10;Po6XmotEZnyk14VCrwdoPJ/Suy020t7jxztb5ooLMKQxzySMfmf51h+HIPKOlouAVE0hOeTzkfpx&#10;XVeFYkm8S6nelhkBIgOmSvPH44pgcfqNvBc/GaMxjP2LSJZyuMrukkCqD9Gya+yvhrZw22jyhl56&#10;Z9QB1PrzXxx4eJvfiZ4nulO77J9kslbP8OSWx/OvsnQD9m0xo0+UKoyc8H5e31raCvUscc3733nN&#10;29vCNYaUr1Yk103iV4hoyhV/1sirXH2kvmXhbnljmtPxLehYLS39W3flXopHBrqdT4Z8pPIj6YIr&#10;0HWpfJ0uY+q4z6ZOM14tY6n9nMbp97t9a6vU9Qn1ayjikOxMhmC9Gx61zVafNJNnoYav7Ok9DbGs&#10;6RZp5DSiZ+u1Bk1l3XjNY/3dnAc+snQD6CuOhaIOw/Nu2apSlnLNg578Y/StlhzjliZPY2rvxRq0&#10;mSLpkB/hjAXH48n9apXXiPVJYFie5kKjqM8n64xn8a5S8vrK0ybmdEPJIzzx7etcbf8Aj7RrRS0J&#10;a4C91HGeh/LvW9PBOWyMJ4hrdncvOZGG7kmlL7ELMQqr74xXjGofEe8kXNomMngKGyR9dowfQc5r&#10;ib3XtU1X5HmYLyTlyo57Yz+HvXbSyxy3PPqY22+p9AXvifRrUOZJg7pztXnj2JrznWfHtncFUtZA&#10;FHOCGZj/AEryxntUObmaVkXjOSiAe55qtNr9paZKhG2/3fvY+pwK9alltOHxanJPFzntodZPq9/d&#10;QzRpGu11OWIIHTn0zVDR/GMuj34uGDBQpjIQZyT904PpXCz+MFjOYgqpswQCQQSeTnpXPvrEUoLx&#10;HY7H5gTng0sTh1ayQUptSTZ7nN46g1FfOkv8YJyMksB7jOOK5q48W2+1lgkEyumPMVhw3uOnFfPu&#10;s6hHb6XdSRky/utwbqMnjvVfTbiUWNvCYS7SICnBGc8+h/nUUaKtrEqrJt6HrWq+KPtBkjZiEJzh&#10;vvHI9AMCvP8AxPq7/wBgXrxq0i/Zyo3YGMn1zk1ZTT9TuNyyxvAjIOXIXGB3BJNR3vhuw1Gya2vL&#10;mVlLKD5Hyk4PY9K64qKMG2eI+GpZY3WBoywl3EjqRW09nqNtqInsbZ5YJcIzH5Qn1r06x0zTtChM&#10;Gk2vl5ZiZJfmZvzpk0V9dPk8BcfJ/DXRKsiYQtscCuhtYSPKs/zSKflI3Zz71my6TDcAJcRtMFIZ&#10;d5wpNeinRGh3bwBGPmYE7cD19K5DUvFXhLSctdX6zMoOIov3jHHbj5aIzbZo3C3vaEccJYnCEY9P&#10;erSafJjOR9CcVxbfEy8uYzHoWiNk8RzSS5iwP9napJ9cHArGnl8ea4W+26kLOB/+WduoQD2yPn49&#10;C+K3jRlLqcsqlNfDqeoX8Wl6PEX1S5hgDDcN7BW/BN2T+tcLqPxT8K6bKtnp8FxeyEfKyDy4t3tu&#10;Un/xysSy8BafHKZ7yWW5llHLNnJ/X+prsrHRLOwixaW0cYHdh8x/LP8AKtFTgviYvaVH8Kscd/wl&#10;HjfViTp9qlhE/Q8Fh+LYNU28KaprUhfxHqUt2f7m8uAPTngfhXp5svLHmuBKG+8oXOPfPFW44g6q&#10;qA7O4cZ//VVe0S0iiXFv45NnG6f4Q0WyXENsGz/z2G/iuoj0uKFcIiBSPuj5Rj8K1Xls0QtcScrx&#10;03cVD9vcZaygMgHd/wB2uPq/FQ22CUV0I1s/Lj+RcVKsEUWJJDjPUntWZDcX2qgtHKVO7BSKNmA+&#10;jHaCfoa9I8MfAX4o+OXgl03wzK1sWH+k3bvCNrYwSj+UD+Z/Om04rmqWS7toIxqTdqcbnnz6jYIz&#10;Krebgdlzz+HFVv7TvEVitubeMfdacrFuP+yGPI9/yzX3F4a/Yd8QXfly+Jddg00LzstIvObnqNwa&#10;Pn/gR/GvevCf7G3wc8PbZtUtJtbu1O5p7phGWPqREF6nnqa87EZ5ltHefM/Jfrt+J6tDIMfVfwpL&#10;zPyTT+176UpBFJeOQSFt4pACQSAFJXLk+2Pxr1Dwv+zx8ZfGSR3OjeGDDBIuTc6n8jZOCG8ufy8c&#10;HoQfpX7R+H/BPhHwrF5Xh3SbWwGBkwxgMcDAyep4HrXU14GI4sgnbDUvm3+n/BPbw/Cat/tFT5L/&#10;ADPy78LfsFeKNTjD+O/FEdqAu1YNPiJVSeWOA0ac5K8g8d60vjp8AdH+EfwtgsfCNxd3o1O/tbOZ&#10;LkxcAZlLqVVCAShyMnls+uf0yr5N/arugdF0OyYjBuppmXr9yPCn/wAeNc2EzzFYnExjUas+iR1Y&#10;vJcJhsLOVOLvbdu5+WlvaSnX5UYf6iFV+hNWrh2uNTYAfKFAb+VPtpWl1O+m6h32bvYVLo0X2nXH&#10;iILDjPvxX2SfvHxPSxwOq6W8V1JOycScEewrlLyASHy1X5nbGO9ez+Lo/K3JGg3uFAzXlUUZ/tSH&#10;nq/X6DP8674uyOHELXlOy0KxxwysAWRUIHpkn+lfq/8Asr6ZHbaPqd0VBdltgzDjLHzCfw6V+afh&#10;bT7jfbpIxEjSAgY4wTn+tfrT+z7YLaeCp5wgU3F45yO6xoiAfgQwr4biaq2kj6Xhmj/tN+x7pRRR&#10;Xxh+jBRRRQAV8P8Axsv999qTsMfP5Y+iZX+lfbsjBI2cnAUE1+ePxZvftks3PMuW/PJ/rXs5NG9R&#10;s+b4lnajGPdnZfspaYDN4j1uXaRuhtk9lwXOT9TmvrvwwYJNGhuIGDrMZHLL0J3sP6V8yfAXwnqE&#10;nwz1GZZPKfVLhhEBx8kOI26f3ip5z0r6h8PaPHoWjWulx/8ALJMuc9ZG+ZiPbJ4HapzSalUk0xZB&#10;RnGEbx0s/wAWb1FFFeQfShRRRQAUUUUAFFFFABRRRQAUUUUAFFFFABXmfxWuzb+GTEpw00gA+gBJ&#10;r0yvDPjPeotraWpPVZW/QYrty+PNXSPLzmo4YSbXY+QbeRrrxLcSv0jwK9AVd7qPfFedeGSbi/vJ&#10;2/v4H4V6dbBXkQD619+ly0/kfl9DVtnofhO0+0anaRY6yKPwr6lUbV2jtXgXw8s/N1SJ8cRgv+XF&#10;e++/rXxOcTvVSP0PhylahKQUUUV5KPoQooooAK+TfildibX7zOD5boo5/urtP6g19ZV8N+NL77Xq&#10;NxOP+Wsrtn2z/wDrr18op81Rs+e4inaio9zn7AHyZZT7fpXo/wAPLUTakgYfeYV53bqwsWPrXtXw&#10;xtA99ExH3efyr3sfLlpHzOChzSS8z6WVQiKg7ClpT1pK+Lk7u5+iwjaKQUUUUigooooAK47xZKds&#10;MI6YZ2+gIA/Wuxrz/wAVS5n8v+7Hj/vrmujCq9RM48bK1Jo8j1uUpFIwAyASOPQcfzrw3xXcNDZz&#10;OpPCZHHBB6j9a9n8QTBY2O4LuyOeflweg+nNeD+LLtFt1TawHJAJyMd+frXqS2PCpfEeOaZbPeeK&#10;IlbGE+fA6ZI6fhXU+LJW+ylUwMsrc/eJB/pisrwav2jWLydsjywqpjt/+urficPPdrAp3SMyqrds&#10;mifRHSd9okD2Xh+G3k4+Q7h3JJ5rgtcZzOYyMkjI29favS75hb2iqnCqDwevXivMpXMmqxDGSxP5&#10;DrXHU1qG9NHe6dC8aErtIChd3uMfzrD1yRQkknmEKF49TwB+tdNaxrFbF1O0NjB/2sj+lcB4mutt&#10;mxRejfgRWUzaBB4Bgwt9qhGDI3lfTYCSfxqXxJPH5YVWLGTseoPrWv4XhFh4eT5T+8zKPUlj0P4V&#10;zWq/6RqUNvCC+ZAuexLYP/1qY46ps73RbZ7fRbWNCAxDSMcfxcf0rl9ZmYsRxw27Hsa7q68u3hCq&#10;cCNfvHgEsMmvL9fudkMs/Qqdq/l1rKW5cdjgtFgN/wCLxOw3/Z0b5h03dj+Ve4Sl1QkjBbH5ivJ/&#10;hxbm4vdQvGHG7ap+p5/MV6heyItu7NwOCAT1OaqWxMdzw34n35sLRTG+GB69xuJAH54rsPgdo50/&#10;wBbXijDarNNdsO+CSqk++3FeL/GC5eWQWcRPmzSbQB0BZRj8jX1b4f09NG0Cy0qJdq2NukIHqEAB&#10;P1NJaU7jfxFe8cFmck5bnPeuC1eb5PMJO4ZH+FdleyHJmBGRxnsexrgNbfPnAcFefz6Vzm6R5Vr8&#10;i3F20cZJUHG3HqMVxnjHVP7H8LX1yMK/liND1y3QD612FxGrXLuCEctx/e2jpmvK/inPZvBaWUr/&#10;ALtnEkkY6kgdfwNd1P4SZSVjwfQ7c3D2/mtks5aUMOQT0x+Ne46VZrFCrqhkTZhnH3iAeMCvP9IE&#10;JmLou4BQQSMYPSvXdJs22whVIVfvbeSA1FRPlFSkrnU2HlmEZG5/u4PTn0rudJ06biQQK/8As5xu&#10;9+au6To22IW6RqyDHbJ59c16JpWni1McIdXxhslfu+1ea8Pfc6fbIwbXSb6TazRiNXByF52811tp&#10;4eO9WupOckgLzuH4VsWVtDGectg8bR97NdPaQYfy4lxkfKQehNaLBw3ZLxU9j//R/RrG1lYKSD1P&#10;0pDwQAQpJPUdQexqRMBck/Mfz/KlVRjb1PXJ7Cvnz2CLbzjAz3HtTwhJUkfd5B9alI78A4zxTSo2&#10;lhwP60ARBT0OF+nb3pwU7Nw6qc/h7U8JyCoOTx6/nT8PkYXcDxzxxQBCVwwz9R9acVU/MPx9Kk2q&#10;ASMjHb1NO4JIHfvjpQBBjGMgAdyOSaUr8xYcnjjFSKpYls8jqDTiqgY6DuTQBAnHCqep6U/aAPlz&#10;z1+lOUbmAGR6+30pcHBCjOTxzQBCq4B4BxyvekjUHIY545A7VOflbYoCHPOOfelKndjuB+eK0AiI&#10;BYk5OOCPX07UvH3n9x9amA28nkt27UKvBXjHb0HrWYESANwQTjPtxTljxIMMQc9+9PYFyG+6OmRz&#10;S5ydo9MH8KAI9qnkDrkg+lK6kYIOSeBj196cEXaNwxzQoV1YdR/nmgBhXnIA+Yd+1GOeDkA46dDU&#10;mPpt/wDQaCMKAufXP0oAiOHUnv19qeACc4GGHrTxgru2jnjJ70hC7cZAoAbgHjg9e1BXgEdf0p6q&#10;eD6+lOxuHBxz9aAIQCxz939RTQuecg4PUCpcY6DnPP1pxxk57dAO9ADSAw543dc80zPOOpHXtmpi&#10;oHIHTgfhTT02j9aAGbMtx0I49qNrE5b8cd6kCnp2A4z60FTy5P0x3oAaxJ3YAywHHrSAfLk9M9O+&#10;aVQSQ2CM85FOIHykn3waDQaQASOefU0mPfpyKeo5A/LvRj1PWgBh7tzx3pQuV+b8PwpShPBwPanK&#10;Nwx2GMigBp5yDz/WlKcAjp0x6UpTdhjxj05pVGOvIGc0AR/eDMPw96epwAF6Dr60bTjpz7UoHy7g&#10;ABQAznO7tnincnpgY9Oh/ClyBklcetKAFBBHpigBgAxkn60pUEY5yBSgEHjH9aAMcg8E/kaAGYOc&#10;9x/SjA3bun/16fgjBJowwHqfTr0oAaOWyOvWlY/KCeMUu3npn0pOevegBgAGTg/TvinAZXHb19KX&#10;BPf2p+CAKAIgoXhevpzzTu3APPP0pSDngke9A+4R07UGYnU7+gHGKUAZJ6AdqT73Xrx2p5xnDcZo&#10;NCPII4HbP50uFx8vX09KcVLEc4xRjk5GM0GZHg547c8Up55PX1xwKMNj6jp6UdufTtQaDQDuyRgj&#10;kigJj7uR9KeBjA6ccjuaaRuXOenbHWgzAnOe+fWhW+bk47cDigYLDjvR5ZHTFBoJzwG7kce1KQGI&#10;I4wfwp/DAD3pCD0x+VBmMGTgnr7ik2nHBxUirz196TODlSP60ABA49ulNxkccdxTs5IHWnZwBjnH&#10;rQBGAT8xxx1pTxyec0/2IpNuMHHNADNjLjYe/fmkADLvHXt7+tPADeuaQZx16/0oATByKZgfdHfr&#10;UnPQ8U4AEkntQBETlfx9KBx16/yp+MfWmYPX1GaAGjgY/SnBeMHtzS7cYxQQAQBz6UAM4OQegoC7&#10;iPm96dk9ARnNLkEbTnB9BQA1sZ9CP1FIQrHBHPtS4GTxkdjQME+/6c0ANdcBTk5xgkdPakJwN2c9&#10;sjtg06QfLt/T1peg2tx39qCWhuTuBySQeCKQZyMdMYNPAUnuDikxxkn0PFArMQ5wTjdxjFJwf54x&#10;TlJxzQcdutAWYg6YOc49eaQYxg56delPX5uOuB1pBg/QGgLMaAoPzDr+AxSBRhs9SR+VLhm54GCO&#10;O9OUHOUHANBZERgN1UHqP/r01lH3lPv+dTsNpwMYPb6UzGFweueGHagCLaO/XHpihhn+gNS85JPz&#10;Z6t7/SjZgZGMD19aDMiCbh3OMCmFemBjHf3qwV2tjPA6juKU4IIGcHuaAKwUuflI+vrS4c8t0B5F&#10;ShOAccEf5NLtAAUHg5785oAi2gFm6HtTQctg/eOO3SpfLDKoVu/KnvzTSEB2kcjigBm0/d7+tJgb&#10;ueR61KQ2TkcA0vHLY69qAIuQv9aYVGMnknvUzKwHoe+OaYAGHzdTQAwYzgHp6dqAoz1O7rnPNOCc&#10;lTjBNB4O/qMfyoAjAzgHHT880bWbkccdvWpSuQT074ApAOmRn19qAIwG5A5A9eaiKgHGeeM4qyVG&#10;cnj3p20kgn5hwfTrUWYFXYo7Z9zSjcFPHvUpUZwc4HQ0bQAGUbgeDRZgRdCAeOcfX0pCowTjFLgd&#10;85xkU4rk9z3ApARnO05GDxmmoo3ZJ4649KkAB3LnAPT0H40vI/i9sdKAIgPU5I9O1OGcFiAM0be/&#10;3fYjrQQGIIB475oAQ8gE9sVCdpHII54x/SrBwTt64NMOD2PpzQBCybg2c7TjijaOeMdD+FWB94jb&#10;25+lMdccE9BxQAw42k5+gpoXb1PJ4OeB/kVJhtuB0H9aCo3euTQBFsGN36+tIiDdtOCM5596kbBx&#10;/hQFAOcHB457GgBmPm2Nz9fWkJfHqOOnFShTkk87s8+lNwBkcdqAIwFC5XOc5x2qMqMMTwRgcjr0&#10;q0ACeGwCOc8U1x1OcZHyjGScdf8A61AEGMnJ6dzTiGXBxnOOacyfwgjB69s0gUqQrD5cevWgCPGR&#10;8+eT2oUHaCeQeo71JtOSD7d/WlAU8g89fagCs0YwO3bJ96dk4JBIA5qVgEAPJ9aULg4AJ9/8aAIG&#10;XaCD1z+tKE2qd2H+nSpCrMApHBGc0gyFJ4wPTjPrQK6IgrcZUYGcc/zpnGBxnH+RUwVSdxJPPBHH&#10;40nOSTgZAOAetAXRHgYB24x3puAHBHf1qQgKuCcA9hzShVxg4z7+9OzFzESxkcYGT+lJgA4A56e1&#10;TbQABg5pAOAMYB6+tFmHMMCBTycL2P1pmDzt+Zh2xU4XPy557EjOaYMjBzyBnPp2pEkO3Mec8ZyB&#10;TtjBQQcn2OOKkKlsKzYUfljtSMp2AsMj6UARBDkjPK/pSBWyOuO564qYjg5OMfrSkYyPXHNAcxXZ&#10;cNxkFefal5PJB60YYID2PepB8oGB1OQPpWhoRdenQ+tR7hkDHU4PfpUyqMHcc46DFIMAnPJGDU8o&#10;rjdowcdf8KQAgnPHSnkA/qeKZkE/Nz6AelHKFwXcPmIx2PoaB0wOKeqkjCkYNNxkAjj270coCHJG&#10;ehz09qawweBkU8AEZpGGOpyCO1HKAhBHKHk0Ywu0jjPU077uQwPBzSrtBbOCCP50couZDFU5Cg5w&#10;O9OIGQOT6D60YPBwMY7c0uwqM9v50cocyGrwuM8k0o5x7c09cA8nG71pgHY8kEj8qoyuxMDIJ559&#10;abzk54Cn8896lIIzuBXn68U0gDk888/T1oC7FOT905ppUcMevrSjJ5Wm9T7DsanlYhdoLEnt+NAU&#10;A5zSbenGD65p3IOSPrRysBOSO2femEDIPT0FTHBGcYqLGRgdKOVgLtzgnp1oGR24A60E9O3anbT+&#10;Bo5WAzBX35zSFcMOeexBzgU/GOueKBgHOOP8abQCHL598GmN1GOc9D9Kdt6859Dj0pfQKfXtTAAy&#10;k5yVpjcYIOOetGzn5fwFOIyMYzigBrk5wPbB9aaRwRu54604rjgDmlIOTnrjrQFkIxOQF5HSj5AT&#10;zxgUnGcE4HTNGAMt1xjGaAFAyu3j8aQE44P/ANajbknjrigqchQOwoAM8FD279aDzx7UnBPBPWjb&#10;8r57Yx70ALuyev0oHI6Z5oz3z25pCCMMvUjigCIwRd1GP60xrO2K9D8pHerG3rtI6DIphxkZPXPt&#10;WgWRU+xW5wQC2ffHSmfYIzwW5X8OKuDLbT1A6Dp1pTx82fpmgLIoixY4w2AeuBnGPyqFrB8gnBHu&#10;cY/nWqxXHXn+tNdiCdvJHUH0oCyMhrOYcZVx6AcioHtZSQGi+71B5yK3N5I2gjOfxxTtwyOOpwKC&#10;ORHPeQxyEX6n/wCvTHt9nD9PSukOBlcDk5xSOsRU7hwwx06fjQHskczJCxGR0A6g8VGIC27uB0wO&#10;tdI0MBypX5T6d6Y9rCGA54HAzgVSYnE5oQE5dMjnGM+lK0WD6A8nHNb72KMMqCCe9I9ghYqhGOKo&#10;jl8jm2+9wPvdu1MEe0biCD3AHpW9/ZuFAyAQTk59ag/s6UFDk7ckHueKA5fIyCCCpYZznHqDTdpJ&#10;wTymD+dbBsmVg/zFeevNMNkcEtnYOeO1AcvkYhjP7zLE5Iz24p21VIbuOK03tHyQ2fLbv/8AWqLy&#10;h/DllA5+XrQHL5GY64OeueqimHHCnp2zwa0hEx/hIHsegpjRcDABJ6Zq7ojlM9hgEnnjg0g5Q/L1&#10;7irrxKh3EEkjBzTPLDNgDkdAOM0XQcrKJXAG059cijac4Xp1+lXfIIBZzx296T7OchVGAKLoOVlE&#10;rgZ7+/cUg+7ycA9BV/ydo2uCvb61EYlAJDbscAGi6DlZS2qp3Zz9e1OCFgNo6de35VbKH+IYGMcU&#10;BNn1/lVcxGpQEYyOPlI79RilEeCNhxgfjVvGw5yMZzzQ25l5H1NF2GpWAPzZbOaQDn5gelTeWee2&#10;RR5R3nfz0/KrGQbQcE9qU44ZeAalEZ53rjtml8tsFdvyjkNQBGSTkAZzzSjgdME96Qocfe4NOxj7&#10;pznigBpI4x1HNJkAgHqOhp+xiOeD6e1NZCDxzxkCgBm4sM5JpzE+XkjOT0701lKqpb3zzSAcggcY&#10;zzQBLJ/dB7/lS7uCQcjPHuaYAADjoOc9qYMDJz37UAS98tSA5JbaeDUJyo4yMnjNSCUtn59vTtQB&#10;JkccngcUu/J2kjA5qNFyAA3Hr7UhDhgynC7cHmndgT7nGOcg5AGaAxzgc47e9MYFQVBGW6e1MGGw&#10;c/j9Kd0BMDjP9R0oJbkqcAc801iO+fQ/SmFR1Oc/5/Oi6AlKnpjqKCxLcHHNMyWGA2VPelzt+b+X&#10;ei6AeX5GeM8jvS4VuOVx61HuORnn+lNLA5zn1ougJxIdhjB56UoVhjj2qMF9u7bmkBORls/571ID&#10;3+Q7QcgdOKmP3QSchef8ai+Ytnp6nNKCxBXPXj/GtAHqQp27QQTzzSMzLllXJGeM9aTK8qc/j3pC&#10;3l7GDevzDt/jQBzT+K5I35iYAHnI3U0+LcqMK3J6Bcfj610itAU2vFGSTyMdvX0qLy7bdtEMYx0+&#10;Xp/SswMuPxFLdOoUZBYDaM7v8OK6JJQQRypHY1VjEMeTGoj6crjNIueSjZHcnr+VVoBfLjHPP+1U&#10;RYc7Mf4VBHlUIJHHQ+gqNXKnJ4Hb60aASsGIAJPpSgYU4cg+1QbivOcnqfxphbaMZ4POB1qQLO7q&#10;SxJxj2odxjBOwjkkVUDZB3DqfxxQX7EFge5NFgLm4AkckcU1gW6kZGfeoN/Azzj04pCw4PPHYdae&#10;grIn3smegz14xTw3G5uQQaqvk8g56Ee2O1I7NnlR7c0XCyLasTxweeg9O3NL5ikkc56n3qpvfhep&#10;Hy8fzpC6CPhcEnAz3Pei4cqLW8sQADg4/DFNBZhncdy9wetViSPvZwM5FBeTd8hOT6nrRcOVj3A6&#10;D6jHqafF+6PDEMemDzioQ3PzNjNNZ1AwWBA4496OZBZGkl/docR3EoPuxOKuReINUj2/6TnHQFa5&#10;9XX5gEIK+hAxUv2gjkd+2KLhZG3L4l1qbIa6ZADgBRjFUJbi7kOZrqUk9TuPIqiZOMkY+g60nnAZ&#10;w4IYYOR0NFyLEoAIJ5Yg8HNLuUHGcfpmoFchl3ZbHpSiRecKR65rZIC1kY4c9OQeaVAy4B4J5Bqm&#10;rY5AyCaVpXyuDnnn6UaCsi0rKMDOD2pwYY+90457VS8wZCMPujOaEOed3UenUUXQWRb3/wABwQ36&#10;4o884AC4wfXtVYuvALDbyM4pxdNmc5PTjvRdByk5kIbg4zg0F2IIDZB55HQ1VMiscEZyPXkGnErg&#10;HkYHOelF0HKT79pCknkc08y/LuGeOh+tZ4LE5JxjpTt7Bdo9efwpjL5l3ALjBzncPak3Fjjggc+h&#10;rNDlZN/QdMfWnmcKQuMn3460AWS6tz0AOMU/erYIYAHv3FUWcjjBYDp9aPMPGcMDxjuDQBc3RnG7&#10;5lXg+9MDbMFTx2z3FZ3mMxzjk8EU8yMg2YBx09qnmAtsQT94fN2pGfPXOQe1Vd5bBxlun0o5IPt1&#10;pqRLRNvOMPyBz1waRm2t8o3A55qMjOA3Pp7GmumMbj0yKr2kRWZJvPQDaR+tIN27IJ46j1zTBkqM&#10;jhe/rmlO3nOB0waPaRCzHb2T5STnqfpTd24qmRgcY7Ghl+Ql2A2gf8CJphdcYyAoAzR7SIWZIZXj&#10;wuA3H0wTQzMx+ZQu443Z64qFZonHGTjjOOg/+tS/arYttOCcE7S2O36Ue0iFmTeY3VDj1+tM8wlf&#10;nH3hnn2rGufEGjWlytjNcxQzzqXjhZwH2jqcE9Kdc+I9CsbaS8u7y2iSADe0kyKoHOTknAx71Skm&#10;I0l/h+Xbt5JWnf8ALLeP71czb+NPC15aRX8GoQPb3A3RSLIrK69mUgkEGuV1v45fC7wtlNa8RWtp&#10;I3ChyWDHrgbQecEU3USJ5WepJJnj9KQ5Ocnk9K8o8PfHD4Z+KvOfw3q8V+0Chp/IVpAgbO3JA284&#10;xjNaf/CzdCkuRZxRzySNwm1epGSf0BNT7XuL2bPRsSsACM4HUjpTTFlgCxV+vcYryLxD8ZtB8ODb&#10;Pb3kr7sALDnP41zlt+0Lp90f3OlXTN0BkAGfwFYV8dSpnasDVq7H0EchRuz35I7U1VYSZJ+XGACK&#10;8Yu/ineMsax6cELkYy5wK64eI9YbTxftaxFHXcvz8giuaGaUZbBLAzjozvfLICgDg9cdaaUdRncA&#10;TxzXi1l461zULlInAG48le9ehXMupNZiaMhd3zAN1OKqpmvIV/Zx04IcBOCecEdj3pY8IxK9eCRn&#10;FcbpTatdyFJJht4J46enNXr2G+i5Mx9yOD+Vc39ueRt/ZXmdOQGyzsDuyBxz+dRfuZBy43gg4JwR&#10;zXDJbagAZUvpck8A8dOnHao9K0xp9XG6V5GVAWBb15rD+3Zc2iNY5OuXWR2r3NtbO3nSIG+9y+Mg&#10;/wD1qVb2y8/yFkQsU3gg9q8u1LTWn8RpBkkHBXceOQMj8K6bS9Jgh1m4jlO5Y41VcnjHf6VEs4qu&#10;WiNFldNR3OhvNZsLQlZLhQ2cYBGTUaazpr8pKBgZ29Tz9K878Q6bHBdunyEMwGM9c9a39J0xCMtt&#10;HQBeuMdfWtP7Uq8uwf2fT7nQTavaYBBJ9sUn9s2QjEqI599vIqw1nbMmxI+h5OMGlezRBjZ0HI45&#10;rJ5pXZosBSMXUPFkVijSC2Z9w5A9+lVNK8Yy3lrK6220REgZPJzVDxbbLFEzRErtUbRjuTTNFgNv&#10;oN1MU3Haz7jz04NaU8bXkr3LngqKWxR0zx/e6rJJDbWJQqwOWJx1xnpWzqOvatDBHKkSjfkAp1Uq&#10;a4PwjbCe6cuxBL42j+71r0bV4t1rFFCB95lwOOtYVcdWva4Rw1FP4SxaXGsy2guHYIcHsP1FeaXe&#10;reIYb0hJyvzFcdBj2r2S3jYacEXB+XJ45z715XfwCO+Rjgl2bn+uDRDEVX1F9Xp/yo6XTk1q5s1E&#10;8vuOMHj3qKWHUoxuNy+Ceg7e+a6fTIN1spQ8AYUdOnU1FfLBGXXaSQc88ZpfWKjla4ewp2+FHhHi&#10;dLqS5Um8kdsfMc9R2zWtFpTDRrq6eaSRvKBQlscf54qPWVVrwqoJLZ5I7ntXUvCkHhV1ZWkVY9mf&#10;xz+hrupOT3OOvCK6Hn/hbRRJIgIL7mbO4n6157Np8E+qXk5hjIW4YBDnhRx0/nXtHhiFra1luGJC&#10;jIVienc15rYx79QlZ5D+9lkLDGc5PrXbGDOJpFFdCsGziEYZeQOK6HT9Otwo2wBQODgZOMVbNseA&#10;QF44I5NbGnQKqIEIyQc885FdiSOdpHLXunxRsEfaFAJU45rD+wQLg4HXHHeu61SJOJFbP8PTnNc0&#10;8QLYkBAQ5x0Jp2QmjDuLKFUeMqAHOCe9dV9kH9mxpgMqrgewrJugVaKMEM0shXLcnHFdvd2K21ic&#10;Dd5cQPXgiqh8Rl3PPbVVEbkg5ycfSvItZtnk13bjO0gNwM7a9lt4ybcvjt16CvKr63abxIQozl88&#10;cEg4ru6GV2d9bWCINqKHJAyRwB2rSWzUnAXGB274qzbwBbZSvBKjjqSDVyOIgEAglQf1rOZZUW0B&#10;lKK2AQOfQVm6pEEtJCDuCjC44JPSuh+yMNrIOSMjntWZqcDPZTdMheB6EUQBngfiP5ndAoBL7SfT&#10;Ix/Sug+HkHl/b5mjBdXVF/InNc7rkZa82lCckDPqfWvQPCFqbbSZ3HBdzg+o6V30krI4qhsRrImT&#10;tIPuakAXPKkt6ntU7RIDgYBHqamVcDK8t+ldpy3KaphgcAdcH1qUId2wHII6560u8vnPIVsHA9ac&#10;scikoueeQaqyEV9rlgwxlsrg9ABQQqoGZuSfmI6cVYJ4G4jpz7UjJ8pA5PHStbIGM8sEkseT+dO8&#10;shdueP8Aap5AOf73v1xSKjvjedqj19KZj1GKpxh+O+T3pNgVB1znjNWTGG6k44GPQUm0DdwS2ePp&#10;QSVwJJDtcjA/u08ZHBAOQPwxU2xMKzNnPPHOacEyd5PB5wRigCMA9xkE9qVFz8qgqc8nrmrHluh+&#10;VO/VTnilWMsxPb19KALdlEI23P8AeRWIJ9VWvlW7Qtd3MknO6Z8EepNfVrHy9NuXP8EMvJ+lfKM7&#10;ExlzypfPH41cdhVTCuYzk55KAkY965q6jXy2yPmUgZPvXVyEH5hznr9Kw50/dsmPvdzXVHY4epa+&#10;EsZb4zeEYzyqXzE++I2Nfe/iGP7QUZegAI9ty7v5mvhb4ROLP4yeEZ7hQVF+6r7mSNl/m1feXiYm&#10;AbIl/wBauPoCDj+deFjf4p7OH+FEvheE/wBhw5BGXcgjp94/zrrrWKUWUryrwzFR9CBmsjwqkr6N&#10;bsMADepPsrHP510aK0WmSMc43k89eAMVgjt6HiF3CZvHGiQ7dxOo244HHBB5H0r7BuDGZCuNoDbV&#10;/PP4818naQgn+J2ipuY+XfCRf9xEJ49elfWTgMRnJL4bjrzn8ulKt0JgcfqcX2ie2tgM+a2MdMg8&#10;ir12DJq+G6QRopPU5kPakVftHiO3RuVhDuT0+6KtWKfaNcZR/wAtJI1DdcbeeawuxHqetuLLQ5cn&#10;asaMCe3K5rzzwRG1t8PGuCCGup5pWB65kft7cZrrviJcLbeFryX0jPHYs3H9axrG3ltPCGj2TZEh&#10;gQFfcENx+dJao0Ou0aLy7yJlXBgtgAPQ4zW34GLG31HUCB885Ixx04yKxdNkVIb+5P3VUbWzyMDv&#10;9K29AC2Xgq5uW+TakkxcD+E5z+WKOpmzk/hpGZL7XL9vmF3qjjPr5YXn8zX1pHcGDT5fQgD9K+Vf&#10;hDBImh2kzctO007Z95CQfyr6TupjFppT1Ufy/ritoWTuYON0ZUEgibdu6mqHiS/P2y1gxnEfmfnk&#10;AfpmqiljOpU/xCsLVZGk8S3S7y2xI0XJJ27V6D0yT+prapW/lZgqNzq9LT7ZKstxlI4/mPpgDOT6&#10;Dj/I6a2r+P8Awpo6G3mvo5JEVmaKH55MKMn5RzXmHxT14+EvhH4m1uIES/ZhaRlTtYS3brAu09iN&#10;+fwr40i8ca/qmxrxxKz8SMoGCBx8qnOzpng4JNdmDw7rXb6HHicSqH7t9T7K1b4s2sDM+n2uxc4V&#10;58ZPvsU5/OvM9U+JWvak0i/aXEbkjZADExH+9vx+leGLqMEEPn3jlsds9z+v5iqF54pgto1W1bLg&#10;kHcQo57YHB/Gvep4JKx5U8bN7Gx4i+JOpWE6qum3F1vBXMtwWdmBxlsKTwOnPAFcfp/inxVqN1Lf&#10;XsiWVvJwlsiKJEA7l9odsnruJ9MevMXWsXV3M8sl023+IY4Az0xkcVFLqIKqWbev8NepCjTS0Ryu&#10;pOfxM9NHiKC2RPMmaQg8ANtP4ikfxXdMTGNwUj5TkfqQK8uW9LHCqrE+n3gfwq5FYajOdsg2YPUt&#10;jFXGFjCSZ0sviCaTdsBG87ssSOfpzWZPr7ElZmYt22jPOPQ1JDoYD+Zd3IkA6qgIyPrkVfS0srd8&#10;xwgnHG/nir5w5DDtru5vWxZxys4PU5P8uK27bSb6aTzJZxGejK33vyFW2kfaTudQP4V4X9Oa2dM0&#10;7UdRk8vTrea8YjJMSFwoPTcw4UnsCQaxm7mkTNl8PaPcKY7+N7lT1UMUGffaa3ISloiQ2iLEkY+U&#10;ADIH9afew6Poqy/8JRr+n6DNEyZtpZlnu2DAH5baFmlLYOQuMn2HNcvdePvBemu1pZWWr+JLpHB8&#10;51j0qzZcc/M3m3SjJOcKDxxxzWfI+hu6kVv/AF+p0UrMxzO2dxyNxxn6ZqxcWjadateamVsrUDLT&#10;3WIYlyMj5mwDmvMz8TPHM4mTw0lh4cgxtE2mWiTXjpz8purkStJtBbLBEYZ68VwMtpJq13Nfazey&#10;ahKvzF7y5kuZgMnktOxYKBgdSBWv1aW8rGMsUtor+v68jvdT+JvhOzmeG3M+pSDAD28f7tyeyu3H&#10;Hc7fpmuVvPHfjHV0ZNJs7bTYehmJMkq/nsUH6IK24fDF5p1lDqMlk9tBdcwu4O2TA3B4z91lwc7l&#10;JB9+Kvra2jHLfcxt29B+fWqUaUdVqQ/ay62PK7nw5q+psF1nVrq8Vfm8oPsRf+2Y4q9Z+D9MiIb7&#10;MHKcb5FJPNejSi1txuG1AeByFB/E8mse41WyiBWaSQyHkKoJQY/nWntZ/wDLtHL7NRd5Mii0ohgq&#10;MgA7IuKs/YlTPI467v8A6xqjPr83mbCdg6Y4DgAkfdB3duPUfUZ0NB8PeMfF94tnpGl3mpgnO5Y2&#10;RY84xu4ZufcDpW8cPWkuaWnroVCcL2jqwDWsW1S4YjnC8/8A16aLv7QivY2skxBI+RcLx/tthCOP&#10;Xivf/DP7H/xm126jm1WK10axbILPMrT9v+WeHB4J67SO3Xj6Y8KfsQeEtPaOfxTrN3qsiEMYyMKO&#10;+AxJb8sVyVsbgaGtasn5LU9Chl2NxD5Y0mvXQ/N0Xt7cqTF5ajoQMy9OxwAB+BNdf4d+GvxC8XsG&#10;0jQL29E74hkfMKbexGPl/NxxX7C+Ffgn8MvBzJLo+hW32hM7bicGeUE9cNIW259FwK9SREjUJGqq&#10;q8AAYArxMXxbhoXWFpc3m9PwVz2sNwrWbvXnZeR+W/hb9jP4j6gyTa1eWWhxuCTsCzTg9gduc8Ej&#10;7/GK+ivDX7GPw20oxTeIrm61+eMctP8AuVLeuIyCPzr7Bz7UleFieJMfW0jJRXkv13Pew3D+Cpau&#10;PM/NnCaD8MfAHhja2haFZWrqAN6xBnIGOrNknoK7sDHAoorxKuJq1XepJv1PXp04U48tOKS8gooo&#10;rEsKKKKACvhb9qnUi+twWSfdtbBX/wCBySP/AOy4r7pr80P2n9UafxXrrI3yQw29up9HVcH8etev&#10;klPmxSfY8XPqnLhWu58daOpawuJjkOzO2MdR/k1t+AY/P1lptuFWNyTnqewrJgBtdP2A/ej25A4y&#10;P8a6r4fQCK3v73+78i46j1P61+iwWrPzlbo5DxtMV1CEA8qhJ/WvPtOi36k2DkIM/niuz8ZSbrlm&#10;x90Afniud8OxeZeTsRleF/nXW9InLUd6p7T4RtXuNTgA+UK4yx5A446H1I/Kv10+E1obPwDpSsux&#10;pEeYj3kkZv5EV+VPgizxdj73zrt3Z6Zxk/gDX7C+H7Q2Gh2Fiy7Wt7aGNh7qgBr8+4hqXqJH2nCs&#10;LznI2KKKK+ZPtgooooAxvEFytpol5O38ML4HfnIH86/OLx3Or6j5JO5Qev4nP86+/PiJdLa+F7rc&#10;cGTaoPfghv8A2Wvzs8Qh73WxbDl5JVAHfkgV9NksLQlM+J4lqN1IQP0B+FWlHSfh5odmV2MbVZXU&#10;Do0xMh/Vq9KA7mqWlwJa6baWqDAhhjQD/dUCr9fP16nNNvzZ9Xg6Ps6MY+SCiiisTrCiiigAoooo&#10;AKKKKACiiigAooooAKKKKACvlr45agq3siKebeBAP95txP6EV9S18RfHHUh52pvjLeb5a46/KoQV&#10;6uUQvXufN8TV+TC8vc8s8FIfsvnd5GY/rXpdpjzOOxrgvCUDR6XbA8MFyfzr0axRTJu7c5r7ir8D&#10;PgMMtEe//DOHmefH3UCj8cV67XnXw6tzHpssp/jcY/Af/Xr0WvgMxleuz9NyiHLhYhRRRXCesFFF&#10;FAGfqs4ttLurgnHlwu35A4/PpXwZrspluCD13ED6Zr7R8fXJtvCt8VOGdQi/ViB+lfE2psJdS2r0&#10;3c/Uj+tfRZLD3XI+R4kqfvYwNhQFtokA+9ivon4Y2e5VlYf6pcfnXz+I/wB/BD6cmvqL4dQbNOaX&#10;GNxAzWuaTtGxyZVT5q8UekUUUV8wfcsKKKKACiiigAPC5FeW+JZt11cHryFH/ARivUs8ZPSvGNZl&#10;LzyP/eYt+ZzXbg1q2ebmMvdSPL/EbEkLu24yfb06V85eN7wweaNzMVTBOeCD/LNe9+IZw0+d2NoJ&#10;yR3/AMivm3xtcBWbLB2BGMjA6YxjvjFd8tkeTR3uHgv5dMu7vBVnbcR1Ybcj/Co7RTe+LLfaCUR8&#10;47fdOePrWn4ci+y+GsNlHfO49WILZH/juKr+EUEuv3F64O5Bn6c4/lSfU6UdjrksSRPGSNxbIHvz&#10;muK0hWnvpZuSEG3+ddL4hmOx4wg45DdMnmsbw1CTH9oTO+STlfUDNcj3N0dhcg2tgAoJOMccdTjN&#10;eQeJJmJaJMqdwBH0P9a9Y1N1jRpNhYbcDnqSM4/CvJ0/0zxHa2MxMgjfe4I6hece9Zmh6iYnstOi&#10;tWA3IiqcHABAx0ri9IiGoeJ4pFzshyzDpkgYrrNdnWK3LkEgfKM9yT61ieCbVZru/v8AjKqEGTwP&#10;eswR12sSKuQGBVjjGOnb+VeJeK7qO3tp5NxwFK49zXq+r3JZCyHIUHp0zXhfjhn4i6tOAAB3bOD+&#10;hpR3NV8J3Pw6snh8PmRwVaZixyew6Y/Ct/WZhHExcKAF6f7o5qz4es2tNKtoT1EYDcc7guOK53xJ&#10;ei3spnPOEcHj2pz7Ew3Pn2/h/wCEh+LGi2JG+NbhrhlPQrEm/wDmor7Cu5RGj8bQRkg9RnNfLnwd&#10;tH1vx/qmuyr+70uPyQT0LSqVOPfivpnVSRHleRtCZ9OCD/Opqu0VEcVeRy2pSAQDY33cn9a861q4&#10;K2zXDDO47c+w6V2+sS7FIP049jzXmPiWTaq2wJ+YAj6iskbto5OMRlGmkBCq2cdwtfMni3UJtW8U&#10;SgNuhWUKhHQY9q+ifEF5/ZOg3U74LBCuPQ+1fM+mQi4uXnmJ2iQOWPUE16lBaHHVZ3mh6Vnc0mGY&#10;bSwAzxXtOh2qoytGpCqNpAGMg1wug2RQLKoYtIcEdMBfWvXtBtDMZZBhV2gkZ9KqokQj0LSYRHEC&#10;V25x9SFrqoY8v8i53dMc4x7Vm6eDJ90fNs+XPr3wK6KzCtIkqfLsJI7ZHeuRmt2blpH5SK/3UHXH&#10;VTWxEfmwi4GM/Qc5rNtAc+XnHmcq59B1BFbUO1+WTBj6bfxpNAmz/9L9IFwxOMdOPU/nR/Dnpnjj&#10;9RRkMvA7Y/L8KBkAkgEHHBHevnz2BoCqMHoT39PrTlALfKfr6UuRtAAGSerZxx6Uv3Rz268UAICF&#10;w3GM96eUwASckdPemjaRtTp1JPepeQMg89MgUAMHB2feLc+vSlIJbtz19KACoKg8djinjJUBWOB1&#10;zQAzhiGx/wDXzTgBg5ORn+VNUemD2x0/GlGd2F5AH50AI27G4jLD37UijjdjHYe1OUMvGOvf0p+7&#10;5MKQQTjgY5oAbkA7m6f1pQoGRnJx2oC524+XAyPfPWl2E9ecg8j17UACMGdGx64HcZFOCnIUt+BH&#10;/wCqkGQVJHPGPf8AWnY5DdAPT/8AVQA1cZb/ABx+NDBsL6g0rb2Bxzke1OwT047etACcEZxmmsCF&#10;IU8E96cuQAPz9aeDg880AR9PlHHpgc0mMAZ6jj2xT8AjcBj8cdqVscYBHrxxQAwDjGMgUuNvz9ug&#10;+tOxzxkDoT1pQCBv2+1ACYyCxOAKaDyQvtxT0BQZ4PsaUqGwVPOOQPWgBrAZwAAe56Uio3JHPGeO&#10;RUhLYyT83r9KVfvZX5cg5PegCHBBHfvSkIeB2OR/hUvpxnJ/EUBSG2+n61fKgIgpU5Iz688UoDfe&#10;IA/pUgBznqKOg9AOvsKOVAMAJbAGM85Jo2kDDDnOemalAyMEZ/pTQmFJB9+nNHKjQaq8Y9Oh9KYB&#10;13DgVOVG3O0f/Xpu0EA+9LlAhYE8Z5B7U7KnJOenPrinleATyRyD9KfgnA9efxo5QItvJGBxxS7e&#10;SMH/AOtTug9R70qg844X06mjlAj2gjA+U9cjmkAwmQO+Dnjg1Nt4IAxg5oIPQc59evNSBDtPUj6f&#10;Wl479jyalwOcDANIVGMdDjp/OgCPbk542+poyByAMfzpwGOO1OAwTjpV8qAj43EYz7Cmjgkin7d/&#10;baaXAyAPTmjlQDMnjAyevHelOemMg1IFJAH+fbFNwOR79aOVARjI+9jPanY9eTSkd1HpnP8ASlIG&#10;MjpRyoBo6gAjJPQUgBOD75xUvQk9GA6Gm4XYAOvcA8H60zMiA5+XnrR7g/Xv+lTKhUg5Ax1pu09s&#10;c5rMCLBByeSMU/sc8Y9e2etPUHtz/wDXpenXIwckdOlaGhHtOOf0ppAHQf41YwrcqcZ/Km45wOn6&#10;fnWZmQbSenNOAIycZ44xUm0AdDnNNA6YP50ARkAjn/OOtKCMfjjFS/xt6j8jSbccnnFHIBEQeg5p&#10;QvY9v5U/A68d8U3Axx2GaAExjg5z7UIBkk8dKeRk4wQRzQFzznj096AI9vpQBzgU7pnA/wAKXqcD&#10;rQA3k9O1Jjv3p5B5J44+tNIOOOcGgBuO5z+PajB6Z49akKdicjp+dJtAOc4HvQAwtjk/40YyNvv+&#10;NOf3HH86Tazcg8n260AAXn6UmzA4PHtS7dpyByaMcggcdDQA04Gf5elBIJx04/Sn7TnkduPSgZ29&#10;P8KAG9RggZ9KQA7dwPGeBT8EnrwO9NJ6D0Jx9DQA0dTjkg8/SjrlR3I+tOwMhQRgHk9M0HORQAwg&#10;Pj5RntR2xwf1p56jcevtQ2M8HH4UARgBePyH1pOF56e1PBOMgcjikAJcN+f1+lADVXsOg75ox759&#10;akZS3X3FIVHTt/QUANwdoyenX8aNo4B57ZFPxyDk4pCCOD36UAJkEHdxmmFcHbnr1NSfKRz1PXFN&#10;6Z746Z9KAGH5hyMgfpTsrt6frTmBYHHX9KZjk/LtwAenFABxjgZI60wgMRgH8+pqbbn5en/1/XNM&#10;wQVJAG33/wAKBcqAKud2c9iaNhKtvbnjBAyOKUf7IGT+nrQuDtPTFAcqEAb7xGSe3Ye1MCrwCPc1&#10;Mqqd0nUnlQT60wjGeBjoDQQQ4BfCjCgU5kQkgLyTkjPapeo6Ec54HFRleoB5OO/NACYBzj+7wPSm&#10;7RntyMVLtJ4J5wR7U3kgE8Y4oNBuQrZPTt7U3AbATA/WpguTwRk/dOKjA+XnlifSgzGlRhlzyPao&#10;yoyrHJGBzVnGDnHI69M01RhgxGAMnmgCAg9iDjnrT8ZBwMZ/GnLuOAecdaRcHIHBBxnNACMfunrj&#10;PamEAc9/6VLx3NNK5ORwAKAIznIDHjkUvVCWyPpSkA/d7+3Q0Dr/AHvX8KAIjtOCOxNBXbjn8aeV&#10;UnnjPP5UvUc+uKAK5Zjjcc446dafkqMEZBx07VIMkuM8dcHsabgqdpB2t396AIR83HUdSfT2p204&#10;6Y/rUgBC56AccUhBIJ5JJ5P+FaGYzCk579DmhunB59hwKc3zHIzz2pH3enA74rMCIZLDd36/SjG4&#10;fNnA70/CqEHJ680mexA/lRyGg1kCruBz1/GjtvzkKOPrTsk+2f6UAAcDgdxRyARnH8RyxPPtSLnp&#10;xnOTUhyW+YgY6Y70h9iPanyAR7RnB6Z5FLtx16k8injJGMfPn88UwjHB5x3o5AFKqV2r9c01VxgD&#10;8Kk6ADt1yBSYXr39c0chmQntwOOKacnlTkDAyTwDUoAL5z6c+4oZSCMDPOevFLkNBrAfJs75/GkA&#10;BHH6dKXBzjGB279aVgwIXOMDOKORE8xEm0DnkdcGkI78qGOc+lSFfukA8/hSEEHGOR+NHIg5hpXg&#10;FTkgfnSKoK47Z/L3p3X5RjAwRjihgGy2cDADfWjkQroj6sRjAJ4I7UMBlfUY59qO5xwRinEdMnk4&#10;H+NHIguiPGG4PNBOMDIAzwKlAA5+7SbBuJYDoKdhEfK4ZuPcGkY556cVIEwCWJIPtSJlMEY56d8U&#10;WATA4U44/KogoLjbkqOuelS7SSWfkikI2hiOF9qQCELghvm54P5UzkrzkfX8KeWwNvX0/nSHhtrc&#10;g9R3oAjVyAQvU0EBdoB69j0qUbSAoOdpyT/KmEAtuB4J59vSgBMMmFJBHTjnHpS7SBluccZzg5p2&#10;4qM8c96j2qeWG7B5565oAQZ4yPYk0zbySR17+1T8Fiqng9M+tRg5528EgUE8w0B0+bHQdfX8KVlU&#10;N1ySO3anbRggng9x+FAQgdKA5iPaoBBwQTnFJgYGRgGpiCQo49OnWo+QfUmgOcQI3CjHfJpuwBRz&#10;z2471JjIK9M0Y5PcEdPTFAc4xVwBjHvSgMBjjmn7SOnQfoKCCBuHT1oFciBK9SCBjjFC7gMA57/X&#10;NSADg4wDmlA7HCnuKAuRFcfLtwp6nP8ATtS4y/ynnpn0p5GfvHPtj86UqN2R17c0CGhMqAGwR92k&#10;6nrgdKdjAC478UFcDkcZoAhOAMqc5pcZYnHbNSbO+MDH50m35cA89aAGDgEHgdc9aaCTnnNSHJAJ&#10;GcfrS47YAP8AKgBmMqMDjrmmkEZI6DoalYEL8w7dR700g9R0PUUAMIOTk8j24o65/wD1U7G4gelK&#10;Om49uKAI2IIBAx/nmjbg8/pU23Jz0AxTQoHT9aAGjnn0qMgDp19am2k8t0Hf1FMxu5Hrz7CmkA0H&#10;gLnigKM4pxDEdM49OgpNpzj0NIBOuR0J/WkweSew7dqeeF6dOuaQZzx1HUUARgFuDTiQBkk9KeOT&#10;z0PWmdc7ufwoAAMDI5pvpnt196kJIwPzprKOfwoAZ8zEN92mjhh3xnFO2nHzDtxzRjdtAHufegBA&#10;pJBzweoPakwO3GODSjc3OPqaU8t7AZJoAjKvnPDY7UgjJ6A88j61KVA4I3Nnmo+Q2RwPbtWgBwuc&#10;deORSDDL8rYyepowQM9/54prKB8vcDgUAPxx83TtTMqWwfXk/Snsu0GTnABpFVgSvHHWgBo24LEf&#10;d6E0oUhQcgk9Wo7Z6nOOfSmSAjDKcDv9aAA4BG7p0yfanKD98dB0J6c0jAsM52jqMc9abjGQxz39&#10;KAsg5XHQ+x7U7KEnJ696iIUAc7s9KcS5PHGKAGliylAc88Ee1K4K7ScE9KaRn73Y8AcUBcN+7OSe&#10;1BVkKWJAz09TSCTBJP8ADS4x8xPGehpm0FiODnr9aAsiRcMcAEZHr601tuNqjdzj0qEDGTkAr29R&#10;9aAq8EE7uoHXrQFkSBSWBI7kY9KaUVFwIxwf73WlAbG3oBzTFC7QF+9jv2JoCyEaKNj86/jnmmfZ&#10;osYVOM9T3NSMJRg5GBwc08LIvQhsnp0rQz5SAW6cbcA9faoDZq2QPl3d/ero+8Ac45yPeoycEgHt&#10;xntQHKVfsC7djMBz+FRNpo3ZVg2Ogq8C23IOfUUis2c569D6UBymYbCTA54Jz1zTWsJBlkCkY646&#10;CtcluVJGD3pA5VflOfw7UBymI9m6rkhWDZOQOlR+QSuccbecjnNb7jeylgQPU01cYbA7gfiaFJCd&#10;M5w2+4AevJGMHFNeHYzA5weAPUV0hCl8Ogx39eKZsiIxsxxnI61d0Q6ZzbRBxx0QVFswdw5wPrXT&#10;G2ifli3I4GKjS1iJ6kL0Iouhcj7HPsqj7p+bPJ9qYUX+AlecnNb7WCrwuMN3wePSqz2TLlQwIQZG&#10;QetaXQcj7GPyMqMcnjHFN8tchSvNa62jkLuGc88VXW2kJywwASM5ya0uhchnyRnJ4J55FJ5eECof&#10;lbHXtWmbeQ4BJOSTntUZt5NpfAwSBk9qd0LlM/Y7Ntxjj+dM8squB1TqD1IrRdWXDBRg/eWoXVl2&#10;iQYLHGfrRdEFXywBz07ikCYJzj645q4R8oB6njH0qMqM8tkn9PWi6Ag3cAHoPbOKjC71+bBx6VoI&#10;oQ9A3Y89qiwN3bnP6VGoFXy+cMvy/XHFIEAHr6CrjJ8u49Sf0pnl/PvI4/XNFgIViUZVuM8DJqLy&#10;X6jjHb1q0ERevzD+IHtQ0aNjuD90/wBKdiuVlZlY8twByR709gCozgj+VTFBywH4dsU0IoBwcbvT&#10;oKLBysjwNzF8Dbg8/wD1qFy/OBg9KlRFZSXGDxx600p8oAP+fSjlJG7edmefTHam9Tg8MTg05WAw&#10;rNnvkj+VK+CNqbTjjB96AGFFJwM8cfn0pDtxwelSRR4zvJII69+KjODkYyOg9sVIWH5JXB/iOR7G&#10;k2hQV/L8OaX7uR603LHoPm/UigA5IwQT2B6YxTcMARnIH9aXau3a556D8KiyHBDsfl69vpQA5CMH&#10;aPu9SfQ0MwU5Zsbup9cUgJLnH3e59RQ5YMMHj1AzigBw+YDHQ9qaEUBth+U9BmgHHKHcO/FKM7tv&#10;TvnHajn8gAMQdrd+3pSBQcncdo7UjqWJGCM00KAMKd2O9A7MaGyNqdM05hjjrj3peWIAxtx+OaYA&#10;OSWwRxUc6CzH8jg84/XNH3AfTHHsaZwV2k++R1pNj7AADzRzoQ4N7c0gLD1x9ajOc/MCc9RQQeCQ&#10;OT0J6Ue0RXJLsKpUgnBA6Y6ilxjJVu/6UuURNrcgnselVmePaNzDB7+lL2iDkl2LAYgneSADkfh1&#10;poZpAyBcZ/z+tQPJb9DJnH3ueRjpx70wXNv5bK0ylTwPm+YD096j21PujT2MuxZ8514ccdDz/hSF&#10;m2YPHODz3rObVNPUtI88LADoHwR+Heqf/CRaDGwEl7CrZHJbGW/Gj20PstMPYy7G2sh+6pyvoM0F&#10;nUsFUKPzrl5/G3hm3Plm8hGeMZz0qvJ4/wDDcSKTcgqwzwCen4U/rC8g9jLsdgZCTjPOOwxT/MdR&#10;gE4xzXnkvxS8KIufNdvTahNUJvi14YhTe0dy/HGIf/r0vbxD6rI9PNw+ApjZs/gKUPHtwoXBPTPN&#10;eX2vxL06+kCW9vdHcNw3LirSeNlaURRWkmWO0H1p/XaPcr6tM9EIYEbMY9M09XY9Rgn2rz+78W3F&#10;pGcWjE+7cVzg+I2rzuYYrNcdsvUvHUilhah7ESB97jBx160M4UEEEofeuDTXdZliAW3QblBBznGK&#10;rrq+tyvtBjANedLN6aN1lc+56L33KvA54PUUm5QCS23H9a8/ku9cI2PKAW6Y7CsG+vtbVwpu2Clg&#10;OBUPOodEV/Zc+564WEe1pCCoJ5/SmSOqIJUwcHPUYNchrUeoQ6Mt0lwdwUkHHes/wu19f2DtczM4&#10;DbRgdR1qf7Y8g/s59zvjdIxyHB3YIH+NNe4iXh5BgnJOeK8ntYLqTxIwM7iHOFBPaux1LTibclZG&#10;UYIBUZwaieccvQ0WVx7nTLdWa5+cEjg88ioLnVLGFQ5uFGTgZYdq5jTtMMg+dy4BwM9vT61z3iXT&#10;IIUDsVOTg8c8deKxed1OiNVldLqz0+O9SZA8ZDj1Xnj14qrb6lZXMhjEokOei8MD6VV0DTbNPD+4&#10;xJ8+GB7Hjgj+X4VX8M2cXl3E5HLMc5HO056fUVp/ala17CeXUx3/AAkemkvCk3zJ14yCe+M1nJ44&#10;0mRmjibeykD5Qcgjg5zVGTT7dZ76VRkKuQcdfWvPtDUm6URlRvY44zj1pPNKxVHL6XY9cHii1kLG&#10;OJ8cn/61R/8ACTxuxRYSc9O34VUgtFZh69duMfjQkEcdwA+FyTwRXJ/a9fv+Bv8A2dQ7CnxQ4+ZL&#10;fBUcgmsK48c3yQTbLZDjuXPBz3rqTZIrMPlII546iuAvooktrp9pADY7evasYZlXdTdj+qUV9k1p&#10;/FviJdD/ALQjS3TCblXJOM1xMfxF8XTyKY/JTDYb5dwOK7HUrUWXg1YCd2V6jnivKdKhKHlS2Xzw&#10;cYzXu+0drnC6UOx7VNqPiRtJ+027pKRHkspxjPqveuT8J6j4k1C9uI7y5LKB9wDaM/WvRYbaKLQF&#10;jjyiiA8E5OB79647wIPM1K4UkJwSfeuN1/eepp7KHYm1CTWWneFJ5FUgZBxkZ6Yri/Era35Qje9n&#10;cqfl+fAyP8K9WvbfN29xsDFiBx2xXn/jAHy0YH7rHYMY+ucelKniJX3JqUodjzzxWNRg8F3lzJqV&#10;4u60l2+VKwcbxgY9ckjI75NeFfA621TUfFG69vbu5RLaVtstzLKowVAxubHZs8cV9K+Okjtvh9dy&#10;gAuIVjVj2LDv+FeMfs5W32jXdURCPJt7cRscc7y4PB7dD+dfR4bZtnjVJXOF8VaVaS/tX+C9OMe9&#10;WtLmaeNmJVhFDM0RIPBAwpOeu2vafjBpdjD4F1mdIgBFC7lVAzI6qxGD1B4Ga8/vrWTU/wBsmwdv&#10;3kWieG5bmQDAILqYP5yrXrnx522/w58QOMhfszjH+8pH88VvIzYfDLRI7X4WeHo2hTMumW1y+R/F&#10;dfvj+rGvkv4+RA6nDDgBEL7VI4w+3/4ivvnw9YW9v4Y0zTbPmGDTLGCPJ52x24AP5Yr8/P2gruJv&#10;EAMeR+7YlT03oxXA/KrsEPhPZP2Q7OJ/DmtXew7/ALdskfsxUNjH517/ABwLbeL1JwXypZu3SvJv&#10;2RbeNPh7f3J4jl1GUKe5CquP517ZLFC/im3fOFYEg9ySAOa55m0LHknxgLJqdsoYg7c5xn3rj9Ei&#10;TiOdCRGd6seeen9a6b4xTI+ukIc+XGFAHucf0rL0JJN1iShYySDcvscV87mOzPosvsevXmnKbjTr&#10;ZceYz4b02le9evXluLTQiRMvyxYJx2OK86nZIdatVbBCqze+McfyrstZ1OP/AIR77vJXyyuPbqPy&#10;qsuj+7MMS1znA+Hk8vVYVQEjcc45617rKo/syMFtpCkH5fWvB/Dl3aWupIZZvujBPbJ717feajYH&#10;Tstco2wjIBweavFUWxxaJ9FhGxnA37GG0KOx65p94JjK/B9Dv9Ki0jU9Pw+yVV4UtzyMdB+NU7jX&#10;9OJncyqvlEEAnqPUVwfVple0h3JhbZ+d1GcdM4xio9IiQatcy7CPLiUDH0Fc9d+NtGihMkUjuRgn&#10;C9yecVl2viG9nu728t2KQy7dhx0FOlgp812U8TTUdzZtreNvEh+ZiyZbDd/UZroLEJ/bF7KylzhB&#10;jsOBjivEY/EOpQ6zIEmV8MfmPeug0jUtRuJpLnz2JGFkC/iVrsjgXzasxli4cuiN7WoYprhnTKZk&#10;578euK6e0ik2xCNgwC5z3wB1Ga8hur29ViJHdjkgHGMg9ya14PEN2gt1yqFRt6HJ4rpngNrM4/ri&#10;vse6RW/mRZBxgdSearGNvN5PAOM55x+deVR+I9V2FtykZ6beKrHxDqkrFdyqMY4XioeAfcv65Dsb&#10;Hiu6tjIf3gxuAJHbFVV1aG28My+XIN7oR1zn1rh76W9vHaKYh23AnHcGte9iWDQGHlhSqkAEd261&#10;0YfBPa5hUxcRngy7tXuXO5Ukkw2WPJ+lepXMUciw27SDBc4IGTmvlazRoNRBeRgu0bcHFd4t1e4R&#10;vPlUb8Jh+efatJZVf3hRxqPohZoxA21fuqMA8ZJ/nXlWs2qnUFYOcl9wX09vxrChn1NQVM8jDrnJ&#10;JHt9axZJLy4u1DzMcNyW9P8AGiGBs7F/XGfQWnNDHZpyuCOO+096xtUu4oVkkMgYdAcjH5VwH76K&#10;JYzKeCPlyRgH3rDuXzvZyzMT8vJxS+oJSuL64+UqXc8894Z4s4DcZHIJP9a6LXry7j0EW6bV3cHt&#10;gr/jXO2EYkuS/wAzFTn6V0niBVbSm8z5iQNuexH/ANau2lQSOGtiGzi7DW5U0iWNVBbZ908DI4zX&#10;I6FfQPht+CrsHyPU4rdMca2TyPtK7Cp/xrkPDisZZCQCrcjjrzXaqaRyqqz0Q7GDS79wXJ3LW9ap&#10;CsSkNglcjAyefWuTs7dsmME8MTgDjn1rqYoHI8xvlOPoCfagsg1BEwDnJIOM+wrioyrruCFiCAec&#10;nrXYXNrK0e5mBIGWOecH0rl4IC5+bIAyMjjp60AMRVuLyGMLnDj3rttZDR2UqSDEZi2K/wDtY6Vz&#10;+kW6/wBqoxBkWM9QOldR4lH7vBzggNtPT61UdzJo8wctDakLjBB49PevO7TM+sLLgOWcKeMHPqK9&#10;Sux5cMuR1QnI6Yrz7RbZn1KMoRjzsjmuxPRGB6hChW3LY4UqAAOgqwoDrmMYzxnHU96uRoWjAYYP&#10;LY6dKdbJ87IEGHbv2PWspM0KQfywflOFHUdqwtXlUxunQlWB29a7Jo1fJwP7rY71xGt7jG6bR8zA&#10;DHBGaIMDwq+g2PDGHx5ZP5HpXoPheFjocRL9Wk/DJrirhPMuScZ+Yp9CDXpGlWz2+lWcYGNybvrX&#10;dhr6HFiOhaaHpwDjjng0nzKcEc/WpRwSCPoDzz7Uu0SD5wRXqnIQQSFEAYY2cDHc07fyCGJPPB4q&#10;WIlVVdoIzwR1apNsRwCCeufWgLkKxjAPUYzn+lJHz8qjkHIqZPlPXdn7ooVVZsNnryR2rQQ3YHOC&#10;ASeee1MUFWJYbgRg4qeJdg3MTkHB96lKq/JGQvNBiykoJA2A5X8qkSLDFl53etWEjThCCFQdB1NO&#10;UBWYjv0z/SgRAI2UjOMg/XFSeR5gAZjnvxUoDHrkY6gd6ftO7JBPqRQBHEDGODu5qXAU9MZ59cml&#10;SMZ3A4x6U5ULcjqT3oAra1J9l8M6hO3T7PIPxYYr5d2GO3jB6gA19N+OHFv4JvWPVtiH/gTV82zL&#10;sRVPRh/StIiqmDchRGSgxkfyrnrkOQT1ro7rZ5ZHvWFOrnIXiumOxw9S98L40k+MPguGUbg2pjPp&#10;kBuD+lffvjFNrZBwDwc9QACM18IfCCET/GnwbA4+7qJb6kIf5da+9fGgDWtwzfekcgH2HHFeFjf4&#10;p7OE+A2/CkLDw1AeE3h+pyxGTjP1NdJdxCPSWZjwil2OMnpjj+dYfh6ER6BZHOWeBWOO5PX9K39V&#10;OzTWKZO1SRj1/wDr9a5zsTPJPBkQl+KenSRHPlR3Dgn0VCv6g19RybVPAwMdfcCvmn4cwtN8SWIY&#10;fuLG4bI9yo/UmvpKc/I7kYJAI/AYrOtuKBz2koZNYu5348tCue2ScGtrwjAbi/aVgCwkdvy4Gayd&#10;LYLFfXWMK0hUen411Xg2HLyOVJ4PI6/NyM1mIrfFGWR9LhsY13C5njjwepO7p+Oa29QQJJptohO2&#10;37fQD/Cuc8dEXeu6Pp4BYveROQOuEySfyrotTkL6ozNz5MKgEcDkDOacTQulvK8OXDEgG4ZyCfQ5&#10;H8xXQa/I2lfDS6CHY5smVQfV+OP1rntRiJ0ayswoBmmQqc/3ufy5rV+JjFPCUenKc/aZ4Yhn3boP&#10;qKlGZr+ALFLPR9OtcHeltEW/4Fkn9a9W1aSRbSNB9fyxXF+GbcRmK3QHgBSfYc13erRfuoYlwcqx&#10;/lUe0AwdLt2mu0QHC5BLH27VyVufturXtyGOJrqRlP8As7uD9BXoujL5IuLhuBDBI/8A3zzXCeGL&#10;WSdISfvuAXz27n86akTynB/tMXFnbfDbQtGurtLZNZ8Q2qbGBJlS3VpCOOgD7WyeMgDuK+E9U1z7&#10;PqU8No7mCGQqJE9R1H4HivrX9sO6SfX/AAL4WCyFNOt7rWJdvCCWTMVvuAOSD5MpwO4HtXxRa+Dt&#10;amllnu76K286VpWjQs7rvOSegH4V9XksPcufMZrd19C8fET3DGSX94W6tnP86hFzJeHbaBnkbjao&#10;Jrt9O8IaNalJZIXuZR1eU7efpXbQ22xMQqg2j7qKAfzFe7OokcKoyZ5dZ+F9buGD3GLZJACC5BwP&#10;cYOK6CLwvZ27Zubh7oEcKFEa598ZJ/AivRbPRdS1Bv8AQLKW5kYAsYhuADDIy3TofWrE2i6Fp1xJ&#10;Dr/iDTtOuIjhrRZDdXiBuctBEpZPYknPb3iNbsWqNjkrS3htg32SBIvdRz+fX9al8qW4kVBluRyO&#10;QD2yfX2zzWxeeL/h7YSNFYaBqOsGGNQJ767FpaSyDofJgMku0YHysqgjg561Tj8cfE7U7VbXQjZa&#10;HanKhdA05LbKNyf3s3nspJ/iUoxPvVKpOWwnGK3NqXwVrtnZnUNXSLSbRSpa41CeO1jVScBmLsMD&#10;J54yPQnAOHfX3w40kZvtZOtsuN0GiwPOmT023TMkBOOQCwP1rKn8HanIx1LxLqsrNJ/y31W6kncn&#10;vgysWHbhTgdgOtU2PgbT2fc13q1zj5Ut0MUZI7CQqv6FhxWsIX3f3GcpW2X3k58e2zN9m8NeF7S3&#10;aVZIg+oSNf3L7uN3lELbxvxnG2Rf1y2+b4meK4mg1G5v57aRQnlJ+4tgBxtaOJY1YdiH3Z5BqGXx&#10;dqMJVfDmj2ti2MbpybiQqv4IF/I1mTTeLtakb+0tRuTF0Fuh8mBceix7A345NbckURzc3UntvBWh&#10;aKg/4SrVrOwRjzZxjdLtHU/LuKc+qkUf2v8AD3TNw0fTbzUpI2IPnhURgO/IZwpzncFRvcdKybbQ&#10;9OB/eMTIeoHI/PrWyllZQBWEYj255Y4/PPaplUtok2LTdGZH4n8Tavf+WBaWcEx8tkjgXcY8YCmR&#10;syOdoALF8HuK9S8GT2ngnRtd8c3dtBLJZxosERCkh5DtYq2CUyCBkA/Q4APLaHZs94Z3xhV48opJ&#10;tPbpzzk103i6RtM+FOppuBnvbuNYl2lW3RspUkDORuAz6ZobcpKNrJg3ZOfY5nxd8SLnxrcQT3kc&#10;NtbxA+TGhLvhuu52VWJ5PGBjPFcBPrMjyJDaRGZnOEQFVBPH8RPP4Z/w9y0L9mbV28L6P4m1q4VY&#10;tXkJQAI7rD1TOS3DKNwClSOA2CMD6d8H/CvwR4bVXisEnkOCd33CcD+HpWNetSpJuOpMFVm/f0Ph&#10;rwV8JfiH8Tteh0bQLbaTEXnnfd5NrEvykyMMKGYn92u4lsMQCASPrjwl+wY00UUnjzXw23rbWkQK&#10;j/gXy5/Fa+6/AFja2ujM1rbxQI8rbREgQFVAAzgD3ru6+cxfE+KhJww9opdbJs+ty/hvDThGrXu3&#10;+B87eE/2Xvg14VELpoUWoXEKhVnvB5jcdwvCAn2WvedP0nTdItxa6Xaw2kI6JCgReOnArQor5zE5&#10;jisQ71qjfzPpKGBw9FWpwSDpRRRXEdQYFFFFABRRRQAUUUUAFFFFABRRRQAV+Rfx71pdRv8AXJ48&#10;hLrUJWAJ6BXAGPzr9ZtTulsdNur1hkW8Tyn6IpJ/lX4zfE2Zrm7t45G2tJcSOeMjg5GR+VfQcPwv&#10;UcvQ+Y4ln+6jE87v5CLZlVsEDbj6967PwdE0Xhe5uM482XGcc7QOa4DUm3B1QcFQce5716xpcKW3&#10;gmAKMNMu/PuP8a+9p7nw0/iPEfE7l744ABznr6VD4PiyWuWBwJM9f51D4kbzLppOnyNnArY8KxBb&#10;WNAp+dSTx6+ldM37pyv+IfS/wg0mS/12zspWVxNPHCcDtNII/wD2ev1qr80v2dNKkuvFWlSHHNwr&#10;nHTESNNx75Sv0tr8xzqrzV7dj9D4XpctGUu7CiiivHPpwooooA8h+MVyYdDgg7Su5PvtAH/s1fEX&#10;hi1bVfiNpNgRuNxqEIyecKjeY3/jqmvrH45XzIIIAT+6gaX2yxP/AMTXzj8E7J9U+LGn3GNyWiXF&#10;w2R0Plsin/x+vrcsXLgZSfZnwebv2uPUV3R+iEbqJFjB52k4/EVYPWsazjnbUbmdz+7VUjQenG4/&#10;zFbNfKTWtz7ah8NwoooqTYKKKKACiiigAooooAKKKKACiiigAooooAjdhGjO3GAT+Hevzy+LV6bq&#10;7kXqbi5P8/8A61ffHiK4Ftod9ODgpbyEH0JBA/nX50+OZvtfiWygHIZ2JHpg5z+VfQ5FTvJyPieL&#10;KukYHU6HB5cATphAP0FdnpcQeTb2NctpvIZQOgFdvo8JNyiDqSBX0eJnaLPmcMtEfTfg2DydBtyR&#10;guNx/GuqrO0mEQadbxAYxGvHuRz+taNfAV5c1STP1LDU+SlGHZBRRRWR1BRRRQB5X8WLvyNEigX/&#10;AJbuT/3yP8cV8eL+/wBVUjgbs/y/xr6X+NeobGsrP+HYxP8AwLGf1UV826PF5t4ZScKo3fl1r63K&#10;adqR8HnNTnxbXY6+wBmv1U/wjFfW/g+2EGiQgcFua+UvDqG41I7R1cAV9j6TB5FhDH6IK87NZ9D0&#10;Mip3qX7GlRQKK8M+sCiiigAooooAgun8q2kf+6rH9DXimpvyT6Afoa9e1uTytMmb1GPzwK8U1eTA&#10;f6H+Wa7sMvdueLmMtUjybXpEaWUMM7mxgdiea+YvFrvcXywp8xdySPqen4V9B+ILhFjmlxlcllwe&#10;x4z+Ga+dbpHuvEcEQ+ba+eT03f8A667UccdInoU7La6NHswrbSfxPWofA8LfYLicrwzHDH15pviR&#10;zHawrnZhDlV6E8da2dCjkg8O24VSuGZm29TnpWbejZuuhzXiO4PlASZ5baCPr/Lmt3w+BHHEoj+U&#10;IDnuMj+fNcjqe67u44JDkFwTjo2Dx/OvQ9OUCN2UZAA5H05z9M1gbmbqs6xxszgY5wo68YrgPCsH&#10;2vxBd3pAZEQ4PYbgR/Q11OvzAIzKPl2ljnp3PH6VlfD6FV0241EgMXkMeP8AdJHP51mzQ0/FU3lQ&#10;GLORtDHj+6emf1q94Qh+y6EpYZlnZiTjsDkcfTmuW8VzSSSvEODnb7bnx0/DivQ7eGO202G3i4Kx&#10;5Jzzk4z/AIVH2QOa1iWPcwQYXGT9Tya8U1lmv/EtjaBeVlO4fgD/AEFet6u6IXYgFVUc/ofyryvw&#10;wian41uHb5o4wSD/ALTcDH5VETZ7Hug3QQJnIbng9sY/rXkfxC1EW+k3DIQEGC2R1wf6mvVr8vHZ&#10;qzggpuPB9P8A9dfNvxl1Z7PTJIgWHmpgY+nB/OnuyY7M7T9nqy8vw1d6s6AG/v55lPdo920c/WvU&#10;9RPnPlcFVYg7uxHesf4d6U2i+CdJsDiKQ2qTSD0kf5mGPrWhfYQjYc73C4P90jBNRW+JoqmvdbOT&#10;1STzGZf7p3H/AD+NeWalP9r1CWPsg4z2/wA4r0XU5Cn2glsYJA/z+FebIDLcyzhvrntj/wDXUUkS&#10;2zyP4palLFp0GlYZXlLSMc4wted6BpryPBO/yqit/FjCj+Krnja/Gq+Ji/JWItEq5yCB2rc0C3lD&#10;h2CZSMgIRncB/DXr0lamcNWWtj0DQYUYKoY/e5x3HvXsXh+3VF4IEQHzDHftXnegwhpFG3AYMWA6&#10;fhXrmjRs0WOA2ADgcj0rOTubUzq7OPy2Ug4IyR/+v3rpbGMzSAlRsyQ7fTnpWTb2zcKMNjA+vrW9&#10;aRvE6MWwc43f/W71gzQ1LUMAMfexkHqP/rVs2yBtrZ2lgQc/jVKAELjOGGTx39hWnAhLBycDIwD7&#10;e9JjR//T/R9VIwuRjPB+nrUkfXgZB5pxyDjj5ecD39KFCnAOTjoCa+fPYE2kEAdPWnYJxt6/560o&#10;BBGDkdaDhlGQRyRmgAydvzY47ilGOMdc8c0AM2exHU9sUmCQe5HTHTqKAG8DIHUdvepNvQ/iff2p&#10;u0D7vJB4PpSjnpwQSR9aAEK7iNvJFOBbJBOAMcU4j+fP0pMYA574xjFVoA3jcOBnr9afgBSw5yfT&#10;GKMdyBx36UJyMDJ/KjQA69Vx6H0pFOQV/IU4YIwF+X3oyMjb19KkA47Djjv0pegLEDB60ey5wf50&#10;vpngZ70AIVIAPr0FBGKPm+90PQZ7YqTPBzyT0IoAj6YG38zTip6+3NKoOwgjpk59aMcbTkjIxQAH&#10;B6gk9uaU/dxjAzz9aXGRxzg5puSw59a0AByc/gMUYABHTnnPoaMHtj1GKfg4wvOOcHvQA0kkAZ+p&#10;oxj7pwRzke9Ox/d6AdaAQBz2zxQANlhxnjk0o+6Fx1AoIX+gpcHPPQevtQAnOPbpRz+fQ0vYmgen&#10;p6VmAemOT1+lJnj15pwHJI49aQA5PGPWgegg6c5GaOCMDsaecnOPWjAOSPXrQA3jrxSgZ4PFOCqA&#10;M845oIJGQMf4UAM7DI+v40oAzz780pG4HB69qXk9Md/060BfzI/4sj2pzbgdox7/AI0oU78kZpze&#10;+aA5hqDceDkgZBxSY2kcjP6U9TtO78Pak5II9s/WgQ1gR9T/ACpdp7H86dkdcfNjNLzxkZJ5oAiI&#10;IHHJJ/lT+WwQOnb3+tIc+3404YJBI7A596AGZ5DH0x64p+COB274pRtxvXH+JpOcBj9cfWgBRjqR&#10;1FRleSQCB/jTzk/MOvQg9qMcn0/SgLoQE9PTAxQVA4xk/rThjPHH8qUnaMcknpQF0RkPgbjx2pSp&#10;HPbp+NOHU9OnQ/jQBhsgkewoC5Hj+E8ds0Bc8gc/yp5HP6+maCowME1oAgXJx0pHX5sA4pxyOvtz&#10;S+meP51mAzAGR1560mBz+Wacc9TzTSp6VoA0Dnce38/WgjjP5Y71Jj3HpilYe/0FZgQ9ck80FMHI&#10;GMe9SH5jz2IAHpSbDyM+4NAEZB+8o47Zpdu47vbr0xTxkfL146inY7etaAREsef160ADB4wal5J5&#10;pMc5oAYwznkZ7+9JjA9alxwT/SkPUH8uKAIgMZxyKdzt3Yx7en1qQqeD6jpTBg47n+dAEe0dMYoO&#10;f7uf5/hUm3qAaXbgjB2gdqAIyDwOlDA8ZNPA6gc9+aAO/NAEffGevWmqD3zn2FTAZHJyPTuKQ4Jz&#10;jp0oAixzz0B7U3AAIz14FWNoIJ7nrUbqCMKO9ADVVh8vpQQOvvTxkgDp+dIV3dMkjkdqBXYxlIG7&#10;Oce1J5eRg5yPT0qYjnj0phBwD3B7ccUBdkYxtA/yDSkfL04HU9KkC8D0PIHpSFTwOufyxQMhxhhj&#10;kHnPal2jpjg9vWnlTnC5yKVcn64/OgCLawIJ6e1JtGc456DFTENkEHqO/NNBbqBkH8qnlYEZ3dWw&#10;OfwpScDdjPGDTiMEBfT8qOhx74z1o5WBH3PYdqX1xzj8aeEIGAc+lIepGMZ696kBpAK9Ppik/Hr1&#10;FSKBQEIHH50ARkn9QKXaOjYwM/8A66dgdDyP5mkONuDntTswEIzx2/Pk0jY6d+49qcykd+lKOg46&#10;c5pAMx2HQdKByDkZApw+YbvXjNJ9049aAAAqNg7/AJDFIBltwwBj8qXovGcfrS5AIB5I7UARrhs5&#10;PPT6U49SCRj8v0p3IBBHX8P1pp5JJ7/pQBGo2++f0FHRs+nX3FO+9yfoKGHAz9D9PrQZkbcLhgT6&#10;cevWnsMuAB16Z649qXBxjGOeo9aEGR82WPqexoAZ90nPDHj8abhgcAbvb0p6g4JH8Jxn3o27RtbO&#10;O/SgBhO7Pvye+aRly2GJAHX/APXTthBKk9OnFL1A4znHWgCMgE55HUEYpoTB64GeAakycEEk4/Ok&#10;Ix8xPPAHHT60ARFeCznGenHI/KmbRn5s4qU4AJPORjHbNIq9CRz0zWgDPlGSBjI60zOAM1KQQfm6&#10;Y60DjBUgDrQBGRgcc9RTVHQg8jkipOvX9eKbtAGBwc54oATCg/L0Jo5A46HinEE4yOKQDPGOlACY&#10;zyf85ppXuOPX/wCtT8dAeQc0mQce3agzGhTkY9OKTAxuJweu6j2II55peegIOex6UAR4Kjjt1Hpm&#10;kwfvkbmzgdqf1ODSEfxE/h6UGg1RtPBwSetHPUcD9KXGfzpdnGO47UANzggdc+tId2do9af1bJHP&#10;c0hyAM8Z5zQZjTkfn0pDwB0P9aX5guDz3oxxjuKCmxrDjsR35pFwO1Pxg+2P5UhHGTQSNwRjBOAc&#10;/WhhghhwR1z3pR0Gegoyw6jOPxoAjyxxk9D+lIcqMgZycD14p2zC7c9aQ5Ygtyfap5QEYEAZxk9P&#10;Xigrk7QcYOaXqBjJIPBoxzj/ACKOUBB/dA3Bh3qPaAOB/FnGcVLnOB0HY0zCthevoakBdvG2mLnd&#10;gg88VJtAyD1GKa2W3MBwpGOaAIt2Dg5yOtOPJxnORSkDZsyM9R+dLg5Ddj1P0oAYoGOMEUgBzkDP&#10;PB9qkboQvFNAx1HTtQA0L0BGMd6YemAAfepCG5xwB60g5O0cgjOfSgm7GFR1A5NKoHGPTinfKo9u&#10;1NUHoSCO3tmgLsQKMZbA54HpTeM464Oc1IVDcZwCetB2n68A/SgkjI4LZ6elOA9fqc88UpQKOTnr&#10;1pcAZDcA4xjtQAwJkA9AM8ikKqANvJ9TSspPQHHp9aUcDaB83vQAmBnHOTz/AJNMVgADzz0qUAkK&#10;TyW4+lN9B6dT6UAN4xnPPenFc5ODnAzSdePfJz3p3bP+cUAIBuA9B39KTgEq3HalHq3AHX3oOMZZ&#10;ulACY2jA6eooI6DIY9j0NAK/xcgd8+tKVGeTkHv0oAAu4Dd1zQfmBOMEnn8DSLkAMo5HqaDgncep&#10;x7VoZke0Ek8ketLjd8wHXuacOOTnHagZ4GM9anlZfMhuTgnrjFIR2PB7mnAkLsK5FKM5PUdzRysO&#10;ZDCCPuj86ccEBuuT0pPmUf3QaXAYkLgDjnvRysOZCY3Db0yfzpCF5XPfoacV4Bx19aRl3DP3j+VU&#10;MZ/Fk9KUgcY5457U87dmRjApCo/z0oAbt3denrS428Nz7Cl6jPrx9KQemff8qAGlRzzt47etOAwR&#10;j5uKQKOpH4UFeBkDpmgBCuOWzkk0Ed8c4/OlAyAM/pSMRnGc8dfpQBEFyORgHkkU7y2ycDj60/AP&#10;TuM0m1WbLHJoFqM2ncNwJ96aE+8c7iO/tUxBJG0YI9DTTjkdB24oDUiPKkA5OelLyGLY9Kkzk549&#10;/rSHA6HOOcfWgXKyDCsCFH9KUjHT25NPOAKT5fmHJzTaDlY0Zxgnp+dIQM4H4U84JxnBoADAg9KR&#10;I0qT85/IUw5zx1+lSjIHrTOegOfqKAGEAkqT1HakZfnJHQ4/GpVAyOR3ApuMgSdRigCI8ryCOmKT&#10;JxgjPf2p5K9+B605dy4zwQeQPSg0IcAqMjd2FO2qCQRtHrn0oxlipYHnkjuKDhicjPNAEYCsOPTq&#10;KMHOQR0xjpUgYhzkcEUAHuOD196AGYZiNvX09KjG4EMT0qYxHpyMd880gKn7mMDnp0oAhcfwkULg&#10;Y/P+VLnI98kfypFzu2474+lABjJIx1NNBYN046Y68VLgFWx2PFRbQeTx/Sr5kAhIAOR+lJ7fTr3q&#10;XCnMYPfp6imsp20cyAZg9MY70wqQcg1KQvU9aAQTn1pgQlSw6/hTtoXG319acQDyT/8AXo2gcdaA&#10;Iwu1dy/LntnNNb1XnA/wp5GAc96FBUDH40AMbGw/gRTMEE8fXNTcsxzkZppBZlGeD/OgCP5vug4/&#10;rSKRtI6g9DTscEEY68+lCqFbBOeM59BQA3aMn5eTijdu6kgU47c4B/wpu5mHPPt3oAZjABPGaC3A&#10;zg84pDkqcfw4x9KApLZI4Pv0q5AKr9QSc/zpo78mkGMcdQfzoAHPfvTAABtO7jPSkXGfcDj1NAYD&#10;gng9Pak6/L2PfvQAgRXAkHPp7Uxoo8fNxkjgdMfpTsKXXg47e4qLaQBJzxxindgKUjMjYUOx4POK&#10;iaGNlJ549+cU9mXAGQBjp7/Wmltucdu/X9KLsfs0QCAEjbg7fX0NQmPaQoAHarmcg7Wyc8HHU/TF&#10;RFWdl39c9fcUXYezRTa1cAx5BBo8hx0GQeevNWQvY8c8U7em4qMEg4A6Yz70XYezRR8ogggdWxgj&#10;NMaN0baRuB9O1XSxYgcFc9OnNIQFOQ+AevGSKEw9migRtbdnIzn+lI2C5jccjoamI2l8jdt9eOtD&#10;hGXO3OBjNbojlKzPsUAHOT096GYBScAEnJH/ANepSq53HBA5x7UNGMb1yAO3pQHKQBjjcD1zmkBP&#10;QdPypwQEdMmiRBs3bunY0GbiObbzjkjAz1x7U1soFyy5JPBNYtw1zGNyHH075rDlm1BfmEoUqp6j&#10;JOazKUTtWfKjc6/QZ4pm1AQqnkjkdP61wA/tQyFPthBxkEKOteceNLnxFbm3MOoygM3O3AwaGV9X&#10;Xc+hyina2RjkMSaaXiJwsiBj93JHIr5/ZdabSI7ibU5i5Vi4x74rnNLTVbjUFE+oTuisVQZ964Xi&#10;C1h/M+ojPEp8uR0AxnJIP+TWe2paZsG+dMjqGIH0rzePScBpGlkZSvHzEgHvmuC1vTNs+UdnHPyg&#10;nArhq5hNHZDAQ7n0QNU0tgWjnjPQ9cVQk1/SyyxiQFtxAHc/jXnPhrSo7myikBMmBjBPYU3UNNaD&#10;VYlQAfMDx0HpzXA81mmVHL4HpE2tadB8zMQBznHSsuXxpokY4d5Hx8uB296m1qyhitWEfHcDHpXm&#10;N7YxvcR4Uc8nt0rN5vUUtzanl9HqeiJ43sHGAskmc8gYOaZbeKlupxHHC3y9QRg1iR2sUJiSNABj&#10;n3rX0y236qABjavYd/rWkczqzG8HRuc3rXxAn0m6aI2MhkOMkPjr3rRsvFuo31j9oNn7kM3b1rj/&#10;AB7b+ZqDZ25J6gdh0Ndb4btkGjxJsHCAknnJ9ayr42stma08LRS2LWg+IdU1RXk8tECMRwemKg1r&#10;VNXto2mRY8nocnPH9aseEii+fHgFjKynAzgZ607xKGdUjjccvyMdqhYqtLqTOjST+E27aLVZ7KGc&#10;yqHKjjrwQO9QzWt6tvIfPBO30yMiuktbRFsIUQEqqKuOnOBUM8Ea2rkr2JBzzXR7et3I5YXPEZX1&#10;gWN3dG/mVkBIwP8AOa5i3vNZu76OM3lzJhMuQR0/pXpOoWv/ABKL9wAwEZ49j/KvNtKjkXUIQu1S&#10;UAIweh6fWsMTXnpqdGFjT946s6bKSGeWZiemX6VFd6NGIgAzszDlh1H1rpD5jbduAze3p6VJcxs0&#10;LIWAdxyB7VzupfqaqyPJV0G2eZ/N3HHXnHNbNjolnHal1QSFTwD3z71cihWN5EV9uM5BPX161t2I&#10;hayYg52g9PU13ZbE83GNHk+vWsEl0AkGMEE9s4Fa9rp4S1jjBGAc5HvVe/xPL8rsF3cD2robWI+Q&#10;kTYdSQSw4z6V3yuY05HO/ZIhJjbuwxzg4zmrkunxyquxQmSVXcOufWnOiozYRlG4jB7VoWysyZ5c&#10;g8fSspNmkpFvRLHOpRYUExDOR0O7iusitdusrxt3P8p7gpVHQfJS/BLZBXnPAG33rQF/ZRX0cgkz&#10;tkyAOSc8HmudL3htmlr8amI+WvAB/wDrV5PpyN9tTCnO4jn07V6trt5ayBwrbR5ZPFecaXGJbpCC&#10;B82Tn3rqmtCIPU9msgj25dTkIg9utZ8axm6BXC8/Kcev861NJAm09tpDYB46Z/xqjErmMygY2Mf0&#10;9q8OstTvTLk8aHaQeSpODjiuRvrdmuIFBz8+ecV2koby1fjJXAArgdXvDHJGmVMu44244qaNFylq&#10;OUjtvEybNBhi+9k8n0rH8Ehf7PuAeiyEZH+e1VdY8R3F3ZW4lCqq5Lj1NZPhTxHFaG6tniLedJkY&#10;6AV6iwdkzl59TRtoZx4jKq27YF5zjI713l9GDA7ttIySB9a8+i1zTLXW1llkIAGWBHPzDIrqj4p8&#10;P3MAEUxBznMgxzXC8PM2jUiaGmiTy8quR6ZxjFcf4iBa9jiA8yMEksB03dse1Xl8Y6PZQmHLluSM&#10;DriuIv8AXRe3CGJmQO2PTGeh4qaeHqXVwlXij2/TY4Y9DjC4ICYw3XHrUHh1Q2muV28M65PdR0wa&#10;81XULuLTTEsjLuHUd6bp91e29uT5ny8gc9zXrvCtpHLPFpHXTwjbeEktvRyGxwDjmvLfDMbJdxqw&#10;yAzHOK6ATXr2lyZQx3I3Q46DOa8Y0bxffW108TrvG8hexODwM1FTAz5RUccj6bhhIjVVXJx8tVrq&#10;MvfxxDGX4PqMVwMXj6X5cQltvckZGKLnxwn2tLl7Zy69TuGBmvMeBr9jf63HuejPuWNzkYA6561x&#10;eulYNGDOPvy8HjkVlXnjxJLTzvsrYzjYGHOay310+KLaFEhMawnlMjk1phcDX5/eRdTGQ5PiOs8S&#10;6jBFocUEa8uMKD9K830clTHJGo3q+3B7cV3XiqBF0pFYZMahVI7e9eUW/mFthLLlh0719JOi3TPE&#10;+sNvQ+pLBEj0EQrjhScHqN3vXBeG1WHX5CxG1cjB6AH+GuestY1BbR7YzHaq4wf05rH026nS7aVi&#10;w3Nn8fWvP+pmyxDPY72aGOV2aQLlemehFeX+JLsXcsaW8m4k7cfTvWXLdT3Um+5dyQOeelVoYFlv&#10;Ikwxbdhj7etdVLCJDniLos/FJ1i8EXkaQl4yAuBx8w6frXln7K9s0+neJtRZOJrqC3Q9w65Lj8iK&#10;9q+JEqp4LuA42jbuYt05/wD1Vwv7MlmYvhrcX+3Y8+qXcxx/EoIX+efyr2KS9w82W54/4O83Vf2x&#10;PFd3EWENj4deNznhnMsOB/30DXrv7RMc9x4IvNPtl/eajJbWsY7bnkXd+ma8z+CUcV/+0b8U9VhU&#10;tHb21jaIM/d+0yCQ/lsNez/Gv54/DdscBJ9ctVYnsu4HP61vL4iWenTW+yxSONcGGPaoz/CFHH5C&#10;vzJ/aMYWnihjkbPKL5PqxbP61+ol3C6wMuQSFPzD+Ij/AOvX5e/tNts1tnwGVY149MsykflRAIfC&#10;fVf7JtksXwcsryNMLeXV27EnqUcp/MV6rqMAGpeah5ikG3Hpkf4Vyn7NVm9r8CPCgZQPOgnnyvfz&#10;Znb+WK7q5g/02dCT8jqDx7kfyxWbA+a/i9LK1ylyDsaQqeB2rjNP8Z3Ft/ZkU0JlkhkDFl45XpXX&#10;fF9lMqSBmGxxGcjjHavJlZDcqHK7BEsm5OuVrzK9GnK56mEr8p9c+FtWk8Ryx6gYW+aTySDztEfX&#10;869U1qMS6SRkk5BABwvHAz9BXmnwmhC+HbXPyiR3mG05YZ45/GvVtdj8vSWDKAWUqVJxnNdFKnGN&#10;GyM6lTmZ47ao32obRgh+Cec5rpb1CbcIOC7YIHORWLao3nBwcnOPbJrp50BjG3qXA4rqaRhdhphm&#10;S1bzCS2cbSOQPas3Uv3WQzZ5JOR2rqLJGMXI+UHAyecfWuD8SykTeQgP3jkE9RWDSC7MqZle2f8A&#10;hRQcd69M0ZDDoEcqDBKfxd81wVzpqwW0ECkLvUMxPOc816j5ckWhwEJyyqvHQ0lCNibs80ghaa+k&#10;cA/M25tvbJ5ruvDsTwwXbxKGMrcfRa5WzhZNRlk2nPJU54we2K7fw7G81pOU+dUbsOhPFCjHmBtn&#10;N6pGSVUjIUfiKggi+7Jx1yPetbU43DtvOMHIJHP0qC2j2whR1XtjPWtdDGzLKwgBm/veh4xVWRT5&#10;xdemMAevFTxlVYxZIPbimSMAG4JxyCRwalyRSTKixb7xQoweg+lbHiOIxaMyE7sMMOD198VlaQTc&#10;6tDbxZLFjweg49a6rxvYS22iiTgEjGB70UmrilSPCbeMNdMzr1OAcc5zXoK2wjGB95QCD/nvXOaX&#10;pN7c3B2gkOFNd7/Zd7/qmjO5T83H5V086tYn2RDAnyMX4J4APXNZXk+fev55wq4AUd66NrKRkYup&#10;Qg7eRjp3rIigcXiDIYZI3Y6MKyQ7M1pYsIMeg++c8isW5kVU/dqBtbG709a617QyQqxUnqCcZ/Gu&#10;J1gpbpmGNpnXP7te5okCTNDRbWNpWdzgsV6HrV3xZE4tFQY+YZOTjkVg+EF1m6kM13hAXyFA5wTj&#10;9K7jxtFGLNGU7SzKPXgAfzqqTJmtzyXULcR6M8i4GTj8+tcz4fhb5mVvlLYAxyBXoXie1ii8Nx+U&#10;MSytkHPGO/FY3h/TJBaNMhVi7AY9ia60zGWyL1jbyNcmNSD0z2yPrXWWsZ8k552kjnnqaxbeD7PI&#10;ZAuW6Ag5wfeumtVwgVsKTyT/APWqCzHvojGshIG7GRjpmuQjOYmIzheoNdzqJMQkJO4NjOeOvoa5&#10;Ehv3wCKAw5GcmmgLfhRElv5T22jv3NbfiZYt0aZ3+/sKzPB8R+2zu+FJVcEd+5qXxM/+kqq5ABPA&#10;H8J6GnHczlschq+UhCqwG9Tj6153pVs8d/Aki8l8YB659/auz8QMzWh3csg+Xtyax/D1nGbjzAfM&#10;2Ddgn8DXStjCWx6n5WXjB9MMamwoVwQcggg98U7YoAJPAHPtU6IzEHOSTwe2KwLWxBMrphRgKcH8&#10;K8/8RkxiQx8kJgEdcmvRLotGcHD8da8w8QO8XmHsAM564JrWAHldxCI5yR03lsdM5r021/c2dvCF&#10;yFQcE/3q8zWCR5gjbmBbk56DNetRxqsMa7eijk9elelhd2cWJ6Fcxg4IOOMZxTctkgY7c9M1YYnA&#10;2jlc8fWmqCOT97HTsK7eiOQjwPMXaxz0pFUAkPyDnk9c1ZERLYxkAfkKVlw3rxjmtIy0MG9SuYw4&#10;Af8Ah4+tOX5Y9rbRzgZ+8aTyV9SxzxmnNGCMHv361oNBndnaucADjjkd6aPmb5yQAMfU08Lhic54&#10;wR7UiKwYqRkcZI9KCRuGV/lBPHbtT1BBXk8HIp/HzBOV9T1pVX+JQeBnHoaAD/dPFHH8J5p2B2PF&#10;GFONuaDQTaCm8nB9KnSMtGrDn9ajOVOGHy9Kv20X74Y4I54rMDkPifKy+F4occ3FzFu+i18/XisQ&#10;F77Tt/CvcvixLtsdKgHWZ3YfgK8OvVJkiGDlSytXREyqnOzxuUx94g5rCuy6L83XuB2zXSzgy5A+&#10;XnkeuKxLhNgORgkHmumOxw9Te+BcYf43+E1UfdmuW57fumr7y8cKyWxIxgBh9TkV8O/AhR/wvfwy&#10;DjGLvr3zH1r7i8fE/ZOMYYnp2wQDXhY3+KezhPgOs0qIW2h2EQyStumCfQjJ/MmtLXJAunuAu0Be&#10;T744psAxbW0HBCwxKuPoKj8UMDZMcZVc7h6nGB+tc51HA/COJH8balMV/wBXpZH4SSjP6CvoO9cL&#10;A2fvHIX6j/61eIfByLfrWuzY4S3t493s7N/UV7Hq0m2Bs8bWIB9Sazq7jhsU41EfhwFsjzieR/ES&#10;eprvvB8ZSxmmb5W3Abh0OK4q7Ty9NsrUfxEfXGc16HoUYg0XcBjcrED8eprMs4iVPtvxHsVzlbWK&#10;SXOehbAz/Stu6bdNO6jJLohJ9B1P5Vj6DGtx4y1K8YZ+zwRRhvTcdxH51q2qOcM43eddkMPUL/Ti&#10;tUHU39QZZNZ0myAJCvubsCe35EVL49fz7zw5puABLfqeeg2KOo7jJB/CktALjxhHH1W3hAX0BOcm&#10;ovExkm8eaNGRlbe2mmwfVgFz+BNQtjP7R654SiM8qyMMNgkduma63WyDMipwVT6dSa57wfGC7Pnn&#10;YxWt7WDm7UAdFGfrXC37wEUga28O3twi8vC0YP8Av/L/AFrO8A6f51whXJAwuD6nkVra8og8MiLO&#10;PtEiRj+Z/QV1Hw2sUYiZlxsKsB9B/jT5y/tI+Bv2nidQ+OV3FaH5dL0awsGGM5ZDNPz9DKT+NeSW&#10;ui3Aiea4kFqsY35IGWxz9farHxK8W6h4i+Kfi3U45F8ttbvLRGU5zFaSNCgHr8qCuFutTUW0sl5q&#10;G5C2AM8kjIx69RX3WWU7UYs+TxlaMq035nfQal4bsVfe092EOcRocAH/AGuAavN4vliCpoukQDby&#10;rygyvluvy4C5+ua8mTxRp1urLYxSXoX5Wfb5anP4HJ+orSh8Ra7ciMWsQt2HYLlx6deM/hXfOPU5&#10;Pao9A1KbxtrwD6rqUyQnBMMUvkWwA/vKpANcw6eF9KiH9oXyXThj+7tj5khPX7oP61Vjsbu+Ej3t&#10;3cEs/KSEkevCnH5Vbi0vTI2ceWp4+YuApOfT0+lXCUdn+CJdTS5JH4itYuNH0My9x9qOzaT6qo5x&#10;9aSe78X6kBL5y2KH7iW8YiGPQsOePrWkJbe3VbcgKuOd+1TjsNuc1N/aDtAFjXeCcZVMDj6n+ld9&#10;PBYmetOBzOvH7UjnBoZmdp9TmaaV8LJK7b2IHQFmORitSHRbG2G63jbIwTlQuR7Bj713Wj+CfG3i&#10;GZDpOiTyB8YYowP57QK9e0v9mL4laqsU12E08MxLbpl3DPfaUJHeuqWHp0VbEVYwfqvy3HCVSp/B&#10;g5fI+dHRIzklY1Cjncp2/rz+FVIrW71ZxHplvNce5VgzfQAflX6AeGP2R9Bhlju/Fd2t68fRY4gM&#10;/Vjjn/gNfSfhv4e+DvCcaroemQQMoA8zbuk4AA+Y89B9K8nEcRZXhX7l6j8tF97/AMj1cJw/jq+s&#10;0oL1u/u/4J+VnhT4D/FXxa6PaaebGA4w8n7rHpkuuR+Ve6eFP2OtaubnzPGeoeXGh+URyCRieD0C&#10;7cflX6J9KK8PFcb4ud1h6cYL0u/vZ7VHhLCxfNVk5P10+4+OPGv7PPhvwt4Nm1HRHZrqwCys8iqC&#10;6j5SPlAGOc818S+NLSa5ng0syYQ3ifKv6j6E4z7Cv1T+L94LTwFqQ7zKsQ/FgT+gNfmFNaSat4/0&#10;TT4DnffoST0wzAV35Ti62IourWd3d/grni8QYalh6qp0lZWX4n3T4utotN8K+GtGjwEjs1bA6DCI&#10;M4/Oudg3hV2tg8Eev1/Kuj+JTIuvW1kmQtvZIox0zuYYx9MVzdojkAZxkAg/TtUU3/sib66/ecmJ&#10;V6rgu9v0Pp7wdEIvDtn6um8+5bmunrN0eD7NplrARgxwxqR7hRmtKvh6rvNvzP0fCR5aMYdkgooo&#10;rnOkKKKKACiiigAooooAKKKKACiiigAooopoDhfiZfDTvAOu3JO3FlKgb0LjaP51+PPjKYy65F82&#10;VxJKO5xvK8/lX6pftAaibH4eTwEhVvZkgcn+4FaQ/wDoFfk1rkhuPElzKhB8sBF9uOa+s4fp6N+Z&#10;8XxLUvUUTA1PH2jy1PLgL+I7fSvXtWT7F4csLfGNlqpHvkV46V+06rBbt92SZVPr1r2HxxM8dsLd&#10;B9xAPoAOBX2VFbnyUtWfPGrneJB3yRn8a7Pw9a7LFEBz8u9R/u8AVyF6BNKi9NzKP8a9D0SFhHCm&#10;Np3gD6HkUYyVoNnPT1mfeP7MGleZrP2mQL/o9kZVI+7vdin/AKCR+dfclfL/AOzPpYtdH1G8ZTln&#10;hiUn0VTkD/x019QV+WY+fNXkz9SyOj7PCR8wooorjPXCiig9KBPY+Qfjlf7tSvo2cNsRETB6cAkf&#10;nWN+zHZed4i1zUiBtgt44gf9t2yf0X9awPjBeGbU7585BmfB+jH+lerfszacI/DGp6mVANxqDx5H&#10;fyQB/Wvq6y9ngLI/P8OnXzK77s+lLPJErn+KQ4+gwv8ASrlVbJDHaxqe43Z/3uf61ar5ae597SVo&#10;oKKKKk0CiiigAooooAKKKKACiiigAooooAKKKKAOH+It2LXwpeHPMgCj3x8xH4gV+e1+5vPHAfqI&#10;UP8AIgfzr7m+MFyItAhgJx5kjHPsqkfrur4V0Y/avEN7cHnYSAa+syCn7rkfnnE758So9j07Sgdm&#10;TXpHhiFpLqLAyTKg/DNedWQ2nGa9j8CW7z6rarHjCsHYH0Xmu/MXyU7nBl0L1YwPo5FCKFHQCn0U&#10;V8Iz9QjsFFFFBQUUUUAz5Q+M9yZdflUHiCJV9QcjJxXkujLiKVz3BH9K6/4jX63etXbIcq0z7fpu&#10;Ncrp6MtkX/vV9tgY8tBeh+c4yfNiZM9C8B2rTX6gD7zgfnX19ApSBFHUKK+ZfhlaNJqMBxwSr/lX&#10;09yAAK+czOV52PpshhaDkFFFFeYfQBRRRQAUUUDrQwOc8TybbDb/AH2xXietylYWc9SCf51694rk&#10;wkSjtuJ/SvEPEMu21c5+8D+or06KtTifP493q2PF/FFx5VnKgYHOVBHPbOM/jXi+gqbnxE0oVpVi&#10;UnI4yRwP1r07xrP+68oF18wuWHT7o4b+lefeAgHnu70jYp455+Ue34Zrp7mHYteKZTNNHBFyzFUx&#10;jqcg16DM32W0RQcBEwoHc7f6iuBiMl74jg2nKNIW2kdNgOPzxXWa5MywhioAj6DuN2QKyq6RSOqC&#10;1OQtAs+th9oBQlmDHOCVNegRO1tZBkJ2tkMQOnWuE0MK97PcnJQMAfWu/vHKAQjhEHzHHHI/xrmk&#10;bI8w8U3HlWZTOcAhVb3PP58V1vhmD7H4dhjcDewZ8L3LH/8AVXA+Jm+23EVquQZJUG768Y/WvUbz&#10;FlZJHEdpVQmQP7gwD+IFQ9i1uecXSHUNYtrROVkl2nHYD5if516tqkvyBiFC47Hkbe34mvNPD8Qu&#10;fEU0iHC2ymTkddw4x9a7rWGCqAoJxkHA7ntUvSyHBHnWv3MaxNNKpRQOo54b/P61zfwzgZmvrts5&#10;kk+/7gkf5+lP8W3McOn3ABLFSRuPpkHp/npXR+ArI22jxGTObgFs9OvP+frUx6mstjqdRmUnE77c&#10;rg+m3OSTXyl4gW48QfETw/o1g+fM1KOQkdhG/mL9PlDGvpLxBdeTDLLu2hkIUH19RXh3w00+PXfi&#10;bca3jdDpS71I4AZkMQ+nJY1VHe7E9In1A0UdtBHBHgeXGqn0yOwrk71iyyO3VsZHcFT0rp7uQJA3&#10;TgcZ781xV7K20MfvbsMPc1zTd22UtIHG67Mn2RS/WRvmPvXnGq3TaZo9xc5+cI5J/wBrtXbeIJE2&#10;xwnnys5989K8Y+K2ovZaUtrCfnuGRmX0Uda6aETKTsjxPT91xeyTy5Z2ywI9zmvVvD9odwYt8yA7&#10;W6jB615/4di8wu+cr2zwuPavV9Dt2EJEPQ/wn09q9GWkbHlTd5Ho3hq2Esi78KkeNw/vZzivVdNj&#10;ZsOoGV42dCa4nQbcG3RCm0/eOPrxXpGngMoUj7nTPesJPQ6aWxs2qOrLtB3EnA/u/wCe1dFBGYoU&#10;YE5A7+/b61jwISwYBhz39a6GNMjHPoQ3XIrG7NjQiXKjcv3x1HrzWvEHT93yFPr1GPXFZ0SlA5iH&#10;BAwR6nPStSJdsoDbhuP3s8/5NDbGj//U/Sj5eMdznOKQrkH+8Txn8KM9eRj2p2MrhgenFfPnsDSO&#10;xxzTvu8dM/lSjJOccmlJAAG3gdaAG9+RwD1z2oGFBP6UAYbA/LHNL82TnnA64oAYRngZHGQakUAj&#10;1xT8egGe3OOKXBHHQY6VoBGO/XPpS4GSc8Z6U8dd2MA+/wD9ancDsMH/ADyaWoDAMcnGKQEnGO+e&#10;KcVyeM/0pc/KS3QcHAo1AbtJbA7YH0peT908j2p+Np+Ygnpx7UuOqg4x2PWmBE2OCwweKcgyRnIP&#10;vTgPm6flRgk4PI7+1ACEADOBTtpIJ7+mKAM/j60Dk985oAbgnGOgGMd6cey9uMj+dKBydox6kd6U&#10;jbhs8Z4yKAG8EevpScYB4+tSAjrjvTscY60AQhTwAOv5/SpOp4A4PaghmOQKcMHaMY9cUARRg43d&#10;c9gelOJGcgGlUZOSB6/WlIOQSaAEyM5xSfNtH0707BIOKcuFx2FAEYGe47U9gCvHenY9h3oAwO3P&#10;r0oAaScAcf40uCRnH58Upz7cY5o529PrWYDVByQ3GKX5Seuc0pyTnGfWjAK/0oJuHb69hSYyADTg&#10;OhApefx9aAuR4CqSD06/jTipVCCPTOehpTlmz6+lLwD6f19aCRmM8/hn6UYz/KnYwcjH0FOx9OaC&#10;uYjwA3Tr+VOKk+xPcfypdpyMdT+lOHy4HHJoKIsA7T068Uo/ImnY7eppRyOOKAGBcE5/D2p/LHHP&#10;XP4UHscdDx/+qlOCO4HUc0EXYzkNle55pcAj5RgjkU7r8xIxjk4o6ED2oC7E6fNj8h6Uh7nrzmnD&#10;0HPrS5B47/4UCIyCMYPXpQR+o69f0p+B3GDQQxBwaAGYGMleTS7iPmBxnmlIzyP1pMZ74HStDQDk&#10;jA7Up5I6EAY9qP8APFHtwRQZjWyevB4puMVJgDg9qCAemc0Gg3GRyOtBGORj0qTIGMc4pCQQRU21&#10;J5mRMPmP5Cg+vvwKfgqMHrSHB4NUUNx2xkdx6UDHOD+foadjJ45+negoevf074NADAMjJ/Kjk8nj&#10;2FP5/wDrijB7ZB7UANXPpg0cgY6+uOlPx/n0pPTPp0xQAnGQcjjtTxj/AD3pPQdM0owefT1oMxD1&#10;77R0pOOoqQ4NNAAB9aAIyM80h5yf5VLjow//AFU0Dnjqf85oNBNuMnv3pWzwcf5NO29M9P8AGkwD&#10;gE1OoEY9v5UuBxn8vSndfbNIV69eO9GgDcf5+lN2+vGaeDj3x3oAzjHOO1UZibVI9T1BNAX+HoR1&#10;pxX+LnPemjBIJ60Duhu1ivB59KXA5zxx1qQlmXruP0xTdvTHI7UBdDVyRyeSO1MMYA5OcHjtVkDG&#10;HH0OOlMIy5HFBZFz6Y9qYfWpSFAAUZ9TQFBwSf8A61AEYXPHU+vpTeevb86nwQemPp6UAAYx0oJ5&#10;mQMOp649fSk254xnOOKl74HWgDd3x70BzMhwRj+E+g9KUJjOOD1yelSdgeuPwoHzAk0FEA45Y8n0&#10;7U7qvHNShQCD0J59qdtyAc+1AFfGOfQHj0pe3BznOOfSpgeP880m0E/SgzIigHHbpx3pNoDbc89c&#10;1IRgYxk4607aSN3QfnQaEW0c9sdvSk+8rArn1qXZtGOoPUelG3jOetAES5ACg4x/WgpklvoO3arA&#10;BUDGT69qeqbucfSgzKu1m5HA9aZt7YrO8QeILfQrUEKJbl87Iu31b0HevM7X4ga5Z3Cy61Ak9pKh&#10;XMCYdPUg7ua82pmNCnP2cnqbxpyl8KPWwnpS7cdar2V5BfRCaAh0YBlYZwQ3IPIFXDjOK7lqrkEW&#10;CPXPAwec0hC89R64qUDHOenTFAVSR6EdD/OgzIdoGFGPWk284GT0B5696n+bucjt74pMAc4OaAIi&#10;GGNoz6D/AOvTQFIAAIGP1qYIfup1H4U3juueOO1AEJHUZPH86bjAI9OvuKn29ME/XvTTjGBgc+lA&#10;EeweWQuM559qj2/MUAqUkE89wQaYu1vvAjA/OtAGnaAMAnAH0qLaC36VPjGMBhjp2FNCgcgAk0AR&#10;KARk5pAMMA3I7VN9aYyEZ24+lAEfPGc5pSvH1qQfL/8ArpHHZfqaAIuOQP4elDcHeBjPJFOI4IwD&#10;T8FyO3v2oMyIAj5jxnjHajvg8Dr6044KnJO08g03APJ47/SgBBg4B6deKjxgDgAn2/KpOnXvTe9B&#10;oG3gc9fzpDyeOgNSDngcjrUb4HqAfz/KgzE2ndz6cigqADnHrUmVLEZI+lNIyO5OMigBuMDI6/zp&#10;oBzzk+o6U8HJBOOR1owBwRkD3xQBGRnrz6UHpz2/rTtpbjIBH4Um3OOwOcn+VADc4Jz3pBnr+dOV&#10;VOQAT070gO4YPQ0AJ0z3pmACMjoeOaf22npmhh3IyM8UE8zGe4PPXpTQPmxjnPXtTzwdwoB6Ece3&#10;rQHMxhBGNtIQvU+v6VJyvt601hkBh0xWZQnOTu5z0puMDJxyelOzznJwAD/9amgZzwD9etAAMHLZ&#10;xSBFbkjjv/8Aqp2Bgjg/4UmQrHHU8ZoMxOM98mkHLdcDPU07HUAjnr70hxtKjk+poAYVyNvoaXYi&#10;9s0u4YOeACKTIyTnI4HSgBNoI+XoD+dNK4yQfpUhUL8vAxyBQSQM8cUAM8vcN3rTRGSetSqc8kUD&#10;GeP/ANVAELKygDPB6+2KftA47GlPHJHA4pm7nGPp7UASEfTjqPWoiikbmUk8fhT9pJyTwTxSAEfN&#10;nr0960AVhxkDgHH6VGRnIC+2ambATr15FRnPUsMDJNZgIvUHPNHTHPK/ypcZHXr2oYDG4fiK2sxc&#10;yE2Z4xwB1/rS9QUA4PQ0EbFz3BxkelGxVOBk/WizDmQ1l3ck/N0peJCckkdPpTiNwDbic8H2oBHr&#10;z3qRfIQA4IXHUe1JglcDr/KjgnBzjPP+NHyjJXr69KCQwcZUkZ/Go/TjGfWpAMKCowaXqMNyR1P1&#10;9qAGkEY54Io+XODnJpcBT1oxls/5NADevGCcenpSDkk9celS7gBwfoaOhAz+FAEY27Rg5Pf8aHUj&#10;5T/FTsjH3QB2oKBlOT9KAGbD2xk8YxT/AC+fm54496cwJ5xlsfTmkG0YxxQAwpwepx1pu0Hthfp0&#10;96mz+GeeKCM5Vuc+lAEO3dx154OKZtIxyPSrOQVBHJHpUQwR15PtQAjKSBgYJ60gUD7wGDxxzUv3&#10;h1+pxTMAZKnnrigCMFQMn8BigAAE4/OpMbDtHQ9RSMu4dCcYxWnIVoQ8enQ07LY9DntTivfqB6UK&#10;ApIyT/SjkDQZtUg/Lnng1G2AWHt+VSnpgdutNKgjPJzUpFDRyNpHApQo8wHPUHr7UuwZHWk7kHHJ&#10;xk05ANCkAnr9aQJlgMdT1zT+cYxgjuDkUgHHXBNMzG7DwTjB/pTVXIJzhe1TsN5yDj69qYq5bpgg&#10;/gaAI1VmHI+meKQDAIVQB0OealKhiN2RjpQM47MDzmgCM5PbJ/Ko8fNubkcZ9BUoGThj16etIOeR&#10;1oAhK4A2/UUuwsAW9uelSuDnpQflHoOc5oAjK5AK4PsfT60z7xAHbvUidAAM9KUtzyPxoAgAPL4B&#10;4HB/nSrlW+pGR29qmyu3d68ZpmwH5cnPHI6e1AEMauMrIOTnGO+eelNwCxYJyOM9P0qfywR8wGem&#10;c0wo3c4I+736UGgwLuXgHB/nUeGGMAg9fyqdVYoSD949aGDELk5zQBEAQ2MDOTTAMfMenofeptvY&#10;HHHPrQQepP1PbFAESjaOMHmm8EdPxqfYynAH/wCqkx0x07dqAIPYDr3pDgcAdKlx2P4UhUfpQAzA&#10;6kZNNIG7cv4inhAyjn73H0pArD7x9sigBjddwPPFGVJy/BHNBTJBYZ7E4pdpPy4x296AIiDtBb17&#10;+9Bbnev6ipinBYfMOmaY+du1fmzjigCOXoFJBz19RSNkDpjgYp755Z+VApnQ4wR7e1ADAOdp6Z6d&#10;6Qgg5Az9KmwuD16Z5puOy1cgIdqHPOAvFRkcFMEds9qmzyV6Nn07UHcOGHy56+9MCEqRzz6EUANj&#10;PvUrDAweRxzUajLcfxHj0oAYMgk5znH4ioypUAZySePY0+M5XC5Azx/KlwNwO4Fs8UEWZEoLoVzg&#10;En/OKZ8oYZORjFWG3J8oA5HXtURG3k845O0ZoL5mMHI+ZumajIA9x71KEL4IGAT+VM+UqehBzwe+&#10;KA5mQkKPm4bB6ev41GVJZXUZwctx+VTHaQVT1xxS7NjfNx7daA5mQOu9sBep5zx1qIoVXyjjj+Lr&#10;jNWDhQABu5wfqaRkO44XB9+aaDmZWYZKhslQcDJ5JPemHAzt5A6D0NPYgAFcZHQHtmmkbWYgg4wf&#10;oTW6Kuhuz5T8o5/OmBBggHK91qUYyflBJ/OkQgYK8/8A16AuiFN2OVDBeSetQuhJIU7lc5GeoFXO&#10;mckjPAqqQc7QccdR0xRckozRB8A4OPT2rLkgUuzc+2a2nUdMZ7Dt0qrJGFYFD1/GoQGGlufMbK9G&#10;P5V5148t8y2QH3dzbvx5r1YR7m3Y5GT9a4XxjbB5rdinO1mxU1tguVJrZY9EYgkELyPWuP8AD0Q/&#10;tLJyQvJHTFdDNdTmwKsThVwPeuS0m8ktr1nKgs/Bz6V5NRbm8LHsxjAj+ZQOCSOxHWvNtcRkmEhI&#10;KNkEr0rr4vEix7oyuSE4JHT/ACK4vUtWtXCdeGOR0xXHXoysdcK52PgrAtdpJ6lQMcA1a1mNUu4i&#10;ckKcnPTHSsbwdrFgsrwS3AHzAgdjnr+Vb+tTwTXSnzlMfIJU9cdK8qeHlc6IVvM6TUYRLZ+YW3Ns&#10;BzjqMV5ayTi7+zk4yQAfSvU7m4thp6K0oHAO0HqK8pvdU0uLVWLXIwPmYdOKxnQk57GyrxSOylWG&#10;28h53wBxzxnNVINctLa+TymyAewz1rnNZ1a11hYDZyZRM9D3IrN0q1Z59y53L74zXqYTCu2qOCri&#10;lcg8eazBNE8o5ZXxlV9a1PDHirSYNMVJ3yeDg/T9K5vxjaqLdnyqYX06k15toO7yGRgpGcg55H+N&#10;dFbBxdjKOLdj3TQ/EdhFeXM8QbZI5PpkCrWr+Io7x0jtkbhsqGIB561wPh2BrhSoHTJcjjIrbtrZ&#10;vPG5ACWzmrhg4R6mNTFSudyvifUNpVgBgcECqD67qU8ZjYnafao2hTb2yOpqMRhCQDyeldXsKZk6&#10;su5T1B530S8RV5eIoFB79a+f9I+Iv/E1ihNtmSBhGcnjIyK+i540GnSb8sWyBjrxxXw/aObTxybb&#10;O5WunyuOy5NDwtOp0NKNZx6n10/jiwZo5PIl39wT0+lW28YWbqW8lwPXPTNeb+XvlAcA/j61LPbx&#10;+WRgkex/nXN/Z8Oxt9al3NK58V2MEfTDvIc47e5P0r0CFJRpG2Jh88W7tz/kV863Aim1SC3bIQMA&#10;R2I6AivqGGLOlJ+7JCxqCRjOMZHH0rejhlDY5a9ZyPFNRE0UxDcANjjkCprG8uoQERjkNuz1GPpU&#10;mtIY5n28szAjPGMVJDGgsWmfIkfjjr/k1pKCFSkUDf3b3k1wTuEjEbR0FXEuZGRSAQY2OcHFYmm4&#10;PmIy5wSV55HNapUeUAx2gHOPXNYygjWUjY06Se6uJp+xUg9sdqsaXAZtRweqsNuO/vVrQYo2gmC9&#10;Xxj2xWlpEBTUy442E7s8+3FKjBE80iXXoRsbLdeuO2O1cJtZZlCOR1Ax1Nei68W8tlZR82c49jXB&#10;XShZUJGD/s9QMdK6JwRnzSNu01G9WExR3LqA2PU4NUhqmoxfuY7pwoYgHrk1asoo5Iwc9Dx6/jVa&#10;9jdGUEgjfu+tYOnDsbe2kWG1LU5mAmldmHDY+UGq+lxyXF5vzliwA3/NzTvLJGXwCQR8vc1o6DCf&#10;tC4YFhLuwfSilCAOrI3dYt3NsF+UiMdT3rktPiPnER53ng/Q5rvNcXaq4Aw/GT3HNchaRBLkpHkj&#10;OcfSunlRzOUjBugq6ky85BwfrWpiQp94jv8AhWdcAm4lnY8q2c49a2ii/Z45C3IXBPrms+Rdi+aR&#10;TdRsAOCPf9atWUQYo2PvOMEjt2qMLj5A3vntzWpp5R7iO3O4lTyF9hxWd3cckzprqFYrdVhG7auM&#10;j0Peq8MSiE9VJAzjocVoT2s7xII4zgA5ye1RCC9S3CCLG4lgetd+6MHEayt/Z8wzjEbgY+lfLzy/&#10;8TWZApz5gzjtk19WSW0qadNLIrAbDkHvkV8pxYk1OWaNCSZuCazYK530Ma45XBI6jtmqWroyPzxt&#10;HyEHqK2okZX25z5mB07elVdXAMYONwHbHIHpWDNkijcLMbExsdpYZyf/AEKuh8Jxu2eeAUVR0BzW&#10;HcynyFYnJI4Paus8FWkl3NhTwrA7jwORwtaJ6ja0Ow8WRP8A2b5gGcYGe3WvJow/mgnna/Ix2r2n&#10;xvbtbaRGqYO5xgeg968dgjkmDEDknB/2feujoc50UOTFkHCkcHpxTLZR5iknjqKsvE0SiQodhX8v&#10;ao7WJpbgPFGSm3NZgVAh82RS+B1z+dS2CJJexJvKhidretSNDJ5jkRt5a8bx05zRoIaTX4odh8tA&#10;GDnpVpgWPjJHKnw71dUxlYl2n+6Ov9Kpfs+mNPg/ptw3yhhfzMP9hpWI/E80ftCXA0r4Ya1cxOTI&#10;sKN7EMSCP0qv8HbQ6T8ANGmuGz5ukNdnPUeaGkX+YP412U/4Zg9zxr9lfbd/ED4r6nMR5rapZpgd&#10;dkazD+TV7R8WZLcaz4Ognb/W67Dsz0LKGKqR/vD9a+ev2KvNv9a+JuuMWZJ9UtkTPqpnY/8AjpUV&#10;7r8WIBf/ABK+Hel87f7f+1OB6Wyb8/TgVpL4yXse26k32W0uGbC7QCVHIBJr8p/2l7+KfVLv7OQ2&#10;IyGHcNkkV+q3iRvK0aZiMuAWI9c/4V+QPxwAm8Var5bDbGUOR3yuTTpdSV8J+nHwEw/wY8HNGAIx&#10;o9uv4BT/AI1sXaPLdXWO7Bf1zn9KzfgJbiH4JeEI1BDf2TAD9XB/wrYupRHLdjHBdh+fGahlo+Qf&#10;ircRy6klmG3COVy6ezfdJrzSFFW5eAvuVYwm/wDu+oHrXffEWJJPFEkZHyquG56gH5cVNpmm6RtS&#10;a5XMgGV+vfPrXHXOhXPpP4NkX+g20mzYkDOoOOoXAFer+LLbZphkYlmJ49iOlcX8JolXQYrcZAV5&#10;GPGPvGu68XXJSzYBSd5CD2zST0sQjxzQ7S7nuCvklivzZzxzXaSaJqDhFMR2kkHHXmoPDoiErLy2&#10;cKPXiu+kvFR1wTyoZc9Mit29CzHh0DUI4whU7evT0rkNd8J3dxdr5AG76dc16yb5zCCucf4VzF5f&#10;sLreMc/rmua9wOMl8PPaxQRStvKErluf84r1BrK2h0VAw+WJByOeK4O7u3mcJg5J6ryM5rvbthDp&#10;cLMdrhcj0P1rPldma3MTTNKsYS1zIiyFzvBPr2Fb3hGCKCyuflxGZWAGO5Pf+lc5DeAWjE8hj8oP&#10;G36VteGjNFYT7s/O5OT90n/61JRlzBdGTrMcD3O0YBOc46E+lS6dpFnKgbbxjt/Osu/nD3IBJGCS&#10;PbIrW0ed0XZypXn1zmtnexCSNRtE05C2xRh8ZB9PWqN7pOnOjZTkDC44x7VeubhgrKDyCDnr+FZd&#10;xcsV+duCMg/3jUXZSSMLTrRbfWAsQ+UDkDqK1/HMoNpBCW+Q5ye59Kz9HR3v1kYE7Mng8En+eKg8&#10;ZztJJECSp246cCtYQe5EpIb4ZaCG2fAzhiTu649K7cXVqWyrYQjjcMe3WvLtKlzsJH38jIP611Sb&#10;pkaPkquOPxqmmQ5HT3dxDsdHVWGO+M+1ca6xfadyAAA5K/XvVyQqFaMdSvDHrWEkjC5AKs/PJHpV&#10;xHod206x26KuMBSGHfaa4vWdjtkDZtXAKjB+tb/zCEAKT/PHvXPaiXG5mIbnle+DRIdhnhxXjuxt&#10;6MGwO3NX/GLFktoyePvH0Hp+tP8AD6gzgbcYAxxzj/8AXVfxZNAZLeJ+NoLMAOvQVdNnNU6nGeLH&#10;l/s2zhl285ZT+NJoufsSr1xkYxjjJPWq/ifaYbbB+UKRz2yeKt6KkpsFVV+5kk+uDzxXWjGWyL0Y&#10;VXbaOM9T1NbdptVQx4yOT1FZcKyFtwxtbgE1sQ/cbP8ADnjpmgsxdTTcm2UkKMYHUHFc55S/df7h&#10;z04rptU3EhZCMIuePU1zzqxw7Hgngd/p+NNAb/hW0BMr7fmX5fpnn9Kz/EJV7yRlyQmBk+npXQeF&#10;FbyZH6BmOD6+v61zXiAAXLDg7jlvTFOO5nLY8+8RSq0cOQV+8HzUnhdESQSDgZHBHUHiqerhpWaN&#10;l69Bnv2NbnhqEb4xGCw6f7oHX8q6OjMJbHcxphUDDcHH3h7VcgRmjPlHhT06HFN2IIwOSQfunqKm&#10;RUKSF85bGO2MVzM3XwmddMVTJHyqSAO/NeR+JjM+VzkNkZH6V65fqVRynJUdO2DXjniGSQM6qcxB&#10;sgng10QMzkbKHMyfJyWGOfevUGRiVBUkoORniuA0iNWuo8qDhgM9OleiMULtwFzgZzXpYXdnFieh&#10;Vkgd1DyDoR0NKNhJ3KSMdvWnSMOo6EdB7UqpggkYBIOM129Ecg3bgBxnk4JxSHeAWx+dTFc+vvn1&#10;poI4yOmePSgwe5XCYO3J6ZoKAqocEEnjb2FTbW24z97pj1pdrDOcZHp1q0xoiOQWyPlU8D170MhA&#10;JOChHCjrTmRmwzZUt0/CnKkjuCRggd+npWorMjBXYF2nHJ/OpVBB2MeP5f409YC5C5HyYDY70/YW&#10;GVGNhoEQoCWO7p9M/nR5bKm5vToOuavE7ecCkUkbjn5c/wAXUmpbNCJImcZPIxnk5/KtCCMLIN3A&#10;25yKaFKrv/ujGOn+cVcgjBk2BsgnrnrUgeT/ABYKi80yEH95BbyED034wa8fuwoYyN2VT+depfEx&#10;93ibb97yLdE/nXld4CQjDo3yn6it4GVQ52f5nOOMZOe/SsO43MrKTkgE+/St66jHmMRyQOaxrhPl&#10;3E4PQ+td0djhZ2n7P0Am+Ofh9Su/y4rpye20RkfqSPyr7b8fRyM0SEE72A2993/1/wCtfGn7OEfm&#10;fGzTwreWyafdfX+H9OlfbHjUGS806EDa0lyhZvbP8+tfPY3+KezhP4J3KgNNb/KBwMjvnvWX4xbF&#10;kxXpwcjpgVvRRKZ0Kk5bof8APrXNeNjssXHzEkBQF/Wuc6kil8FY/wDQ9cmb5t12qY7kKCcfgTXp&#10;GsDe0VufmMjD68GuF+CkY/4Ry/mHR9SmG7uSEX+Wf1ru7k+ZqtsnupHr6/of5VEkVEn1YBLiBF6o&#10;jN+PQV6UqJbaNgc4Q/8A1q86uCs2q7PvDaFFegaq4g03y+mQR+X/AOqsijh/B7iRNX1KTDLJcNGG&#10;PGdij+tdBoysz2akZKeYxPcEk5P6iuf8Mosfg9pv4pZZWx0JLOcfpXU6MmZ3xkpHCoP157/XP5Vq&#10;9mJ7mn4XjFxrt7cNwE2xg+44/wAKxVd7r4hX1yTkWlnFCO4DOSzfniui8FjIvbsHOZSwJ43AE/1r&#10;l/DAF3rOvXWPmkvfIU98RjP9ah6Ij7R9I+B7T9w7j/IPNWrmMzX7Z/yDxW94KsvL0wuw6jP4+lR2&#10;9p52pYA/jNckomhieLonS1021Kn94xlKg9AMgH9a7rRr6Dwr4N1XxNeDbDplhPdyMegS2jaRj+S1&#10;g+MbdJfEltaAgLb2qA49WOaw/wBoDU4/Cn7NHjW8uPlWTRZ7ZjnH/H8Bb5/8iVrTw/NNR7tC+FSn&#10;2R+Hkeqa3q801zd3PlGeV7h1Ubcy3DGZiCOcBpCPwroLbTIlYNIcf7H3q5fTJbePTrdp90rmKEjj&#10;5WOBur1vQrK+vp0ttMshPdONy+TuG4kH5QACGbPPBIxyccA/pFOHsoKDPgZvnk5EenabHCwfbgSc&#10;Dn+gGa6aFnhOWYKqgkhjhwB+GAfbk8+9e2eBf2dfiprrIZtKbTrb/nveOsfB9EBJP4V9T+Av2TNP&#10;0rUYNU8X36XpgZXW0toykQZTkZdjn8lBxnmuSvjKFPWck/Q6sNgK9bSET4L0rQPGOtOi6RpNxcxO&#10;3EkkTE+xOP5HB9uK900H9lj4p6/HHNf+XYQy/fEzhXUf7hQt0z3r9Q7DS7HS4fIsYI4E9I1C5x6+&#10;p9zV6uZ8ZOjphKMV5y95/dovwZ7VPhGM1/tFVvyWh8YaB+xv4UtobdvEN+95JHy6LEoUn2Jz/IV9&#10;AaH8G/hzoCw/Y9Ft2eH7ryjexPvnj9K9PorwcbxNmeL92rVduy0X4WPcwmQ4DD606av3ev53I4YY&#10;reNYYEWNFGAqjAAqSiivBeurPX9AooooAKKKKAPEvjteCDwmlvn5pZSceyowP6sK+AfhhbPqfxu0&#10;GHG5YrkzHIyAIgW/Q8j3r7U/aJuT/Z1jbITuXzJGxz8pwP6V8qfs7Wh1H4zrdqMx2dtNIT6MylRz&#10;/nrX6DlFNQyycr9Jf1+B+cZ9N1MyjHzR9EePLp7vxlfr/DbmONSPQID/ADzTtFt3ur+2t+vmSIg+&#10;rOAP51k65cfafEupS4wGu5vyDGuu8HRGbxBYBc4WZX45+5838hRiF7PCJLsc9L97i0n/ADfqfUAG&#10;KKKK/P2fpyVgooopDCiiigAooooAKKKKACiiigAooooAKKKKAPlv9p+5P9jaPYg/LLPNIR2JQKo/&#10;RzX5eXMpfUL1hyHkxn3HBr9Df2otSca5Z2Q+ZLazWYr6GR3B/RRX53QZ+yvcEAgsWb15/wA5r7rh&#10;+nalc/Pc8qc2IY/w9bC88V2sABbbKp/LnP6V6F8QZciQZ+8Nox69q5T4fxtP4oeZePLgaT8j/wDX&#10;rU8czhnIzk5IA9fU19RTWp8+9meSDDXMaEZAbJ+nU1674cjWe6t4j8xztH0Jxn8K8ktsNqMaZ4TJ&#10;Pvx/Sva/Btq0mpwLFyApcN7nqfwrjzKdqLZnhotyP09+Adn9n8D/AGjHF3dyTAnrjYi/oVIFe3nr&#10;XBfDKz+xeBdGixgPaif/AL/Eyf8As1d5X5fXd6jZ+t4CHLh4R8gooorE6wqC6lFvazXDdI0Zj+AJ&#10;qeua8YXX2Pw3qEwznyWTj/bwv9aunHmkkZ1pctOUuyPgL4kXvnXYhY8tk/yJNfX3wM077B8NNMGN&#10;rXHm3B/7auWBr4c8aTtcawyDtvA/AHAr9H/B+nrpnhbSrBBtEVrCp+u1civpc1ly4eED4vh+HPjJ&#10;zOoAAAA6Ciiivlz7dBRRRQMKKKKACiiigAooooAKKKKACiiigAooooA+dPjlfGMW9vnb5cDt7DcR&#10;x+JWvkTwiu77Tc95HAz9M8/jX0F8fNQkF5fRA5EcKqp9CVz/ADNeGeD7XOnwyNwJAxPpwTX3OS0+&#10;Wg2fmGcVOfFy9T0ixj+dQP8AOa9++Glruv2mH/LOL+fFeH2UfzjHoK+kvhtbBLW4nxzkKP5/1rHO&#10;p2p2OrJqfNio+R6fRRRXxh+ihRRRQAVXu5hbWs1w3SNGb8hmrFcx4zufsfhfUp84xAwH1bgfzq6a&#10;vNIxrytTb8j4j8TS79Ql5yHdmHqM9v6/jVmP93aQr/frM1cF7yRR8xViMjv9K1xGweCH7xAFfbQf&#10;LRR+dtc1STPoX4V2XPnkfcX9McV7jXmXw0tvK0ySX+8QPyr02vksdK9Q+3ymlyYZeYUUUVxnphRR&#10;RQAUUUUAefeLZf8AShGOgj/DOf8ACvDPE77Ywg6D8uK9g8Tz5vpT2B49OAAf1rxDxNL+9Yfwqufb&#10;jBNenSWiR83ineqzwbxtOP3odcOMsVJ5wTnr9SayvCiGPQpLgqu52Y7T/j+BqDxxd+a0+5vuAKuf&#10;c89/Y1r6av2Tw5DGF5MSnk/3j1/ImulbBBakfhK3E+o3d5K3EQATPUM2c/lipvEM42yMSQNw5/3a&#10;0/CsYgspJ3GHlLNjp93HFc34klXZMT958HPYd6wqvU6aa0uXPC0XIfcQ0rEnI44z/Sun1JwEeTO5&#10;GxlemCMD9cVQ8OwC3tcnkqnU84LDJqDXJgDK4OAQoK9Mk5z+WK5qhrHc8902BtQ8UW8ILMkbs2Mf&#10;3QSP5ivRfEtyfsrgjAQE+nXIAFcr4ICy6tdXZyQGADehJJP59KveLrvMDCMfM4DevFTLdIpbsPAt&#10;s2by/YcuiKSfYk8Vs6xIxZ4y27aMZzjnBxUnhCNYdCidfmaT5jkcEYzWLqszM0pOCzDIHbGT/jUS&#10;3LprqeQ+NJnNqlsExK8gRQe5717Lp0TWGmxCMBvLjXjHO4jk/lXjWoFb/wAVabbOW8m3cu/fsf61&#10;7efMRMlwxAIAxgc5waYzzfxzKselSTMDiBsNk/eXkY/EmsX4B6a0Oh6vrrpg6heyqv8AuQvgY/Et&#10;WF8W9X+x6PI+772EGO43ZJP06V618OdK/sXwPp9oy7ZGgSSUZ/inG84+u4mj7ITOkvGUjJycnvXH&#10;30hJlwoDdePSunvpUO3b1AJGfbtXFX8wRGlLY2jP4ntWFmBwF3MbmdpAvyvg49AtfNfxGv8A+1tf&#10;8sP+7tf3Y/qK+gr68+z2s1y7bAo4b/gWa+UXkN1qlxdf6xJGeXP1fAr0MPEyqvQ63SbYOqFcAR4L&#10;D1r1zSYhuR8YKquPQ5696850WH5UwPmOSSOh9OfpXrejQlgjQ8pg5b0xXRVep51tWehaLDIoVGQ5&#10;T5mI6gZ4r0C1jTfhckLwxPUHr0rltNXcquh4lzk/7vSu3iCqwYnDnr6lh0rnmzpgalhsUbyckMdw&#10;HT8q6CFCVKvhguDkdcHPeszTdyQOpxuJyOOgrYiVGXLEZPVOxxmsjUvWysV+TlSTkdCQDWlCAGAA&#10;y+dpHp1qtEZMKSOOir1zmtFGCqAh+Zcn19c4oY0f/9X9KcAjA9+tHGMjnHp60qoApIwfTNKuWyAB&#10;6H0+tfPnsB838HpSAnj1B/nS9Ux/KngZJGO2fX8KAGYAwBjOTTuTnI5HUetKORuB6ZyOlKFIXcTk&#10;GtAExy2QDjHf1pR8oJJ4H60DkkIPc+/507BAzjP9cUAHJ5FIAFHPXORT9oHb8qUD05z69qAEIHfP&#10;PcetIMLz+AzSgnkAdOlObkDI4PbFADDtCjP604cAMO/Jp2044xntTQD0PQelACYxnjJ7Uoye360D&#10;PB/pT+T/APqoAb1OARzS8cetKBnHuMUvGRjjHSgBqjvjj65p7cDcD9frSA5GCO3Wl6rjPPtQAg5P&#10;Ax60pzwB1pPmzzT8ksCMZoAj4z8vSlGSOnI4/Cn4/Kj6dKAE4HIyD/WkHOAKd9fxpPcHOaAEIzj9&#10;aXB69P1p+PmxmkPHOOfSgBuBkkU7PPHrS8/U0cgeuaAGjnt+FLg5+lLjJyP1oIoAaADkDv6U49qT&#10;FLwOvFACH17UcE0oyfelquVgJk59CBSHH19vendDnNGPyz1/lRysBDnrjuD7U4dmHHfH/wBekxnj&#10;FKF46c9qOVgJnuP0pSvf0/Sk6duf89acu7IIB59KLARYJ7e4NO46ZJxmpD97v9aQjPJwCe/cmiwD&#10;PmIGOtKSR04YDpS0YwMgA54/OiwWQAAcUg4IxyaXHUHHHelxkFgcUWCyG9ScHrxye1PIBHBHA5HW&#10;kzxyAMd+maCCe2COOKLBZDSOOQB3xRnjjkU/GAR2PH0oYFuT2HIFFgshnrt9etA5HA49Kf8ALknp&#10;kf5OKMfMATwRzRYLIb/XpSAc+uaeB6mjbx05JosFkMIyOuc9jRgkcfnTyOP6UeueeKoBoGfXnp7U&#10;nbB4Pb6U9s43dPX2pAvHGSM9etACfrk00ilwcZ7UYyM/zoATBz147fWjA+939fWlxjGePT0pcYz/&#10;AEoAbilAx0PSnbfoaNvpn/GgLoZnnNKQzDA5wOfYUp7Cnfe4BI9fegLoYw42jt3xS4yPcCnLkc9c&#10;HpSkYPGeaDMjPJ9vekPXFP8AemgevSgrQQdM4pSe/wCPFKysRuHQ/pQAO3JHSgkTH+famDnjr/hU&#10;jeh7H8KMAHI/A+1ADNvrRgn15GKXv6AmgDI55xU8rNBuO570rcGlPqPpRjj0qRaCDIHPPtRjJ+o/&#10;KlIzjv8A40Y7itCBgBBxnANGT09+vrT8Ajb+NKMZ7fLQAwjsP8OtA6/NzninHkZHHWlIB6jrQBEF&#10;HIzgijBFSEE8nk0gI64496zL6DPmPI7Uf5wKeBwCOMU0g5x3H4Zp2ZAgHG7v3zTQvcf/AKqkIJGf&#10;Wm85wKLMAA4zxS4AO09KXHpzSEYyfxpcrATAXn8eaTAJ4HPWnj/9dIQCOQKOVgIB+HFAVT0GakGO&#10;3vz6U0ZHTn+tADSGPU4+lIOOafwOnHXikKk/pxQAm0cgdKTHc1KAD0H1pwQEbj07+lZgQiPdtbjG&#10;OPQ+30rI17WYdKt9iYeY/wADDkCl1rXYNNt2jgIaZh8ox+teXvvvroT3ZZjnLBj1rxMzzNUl7On8&#10;R10aLm7FaRri8l8+83MQxIDUqw25cIwG0Z4xkVelQK5AOQ2T6mmeUMCYA5wc+tfHP2jnzyPVsO0m&#10;/m0a4WIszW+SzbeME/xD1x3FepWVxDfQCaJ1dcbsgY4Pc+ma8ulg89cEhHxwf7pPQfjUdhfT6Nc+&#10;am5lAwy5yeehx3HtX0GWZv7P93V2/L+vw9NuPEYe/vRPYGUNjbUfOeap6dqFvqMAntz8xAJHuRyM&#10;diKv99p7V9bTqRmrxZ55Htzjtk96UJ1PXipe3rjFNJ5b8qszIijMfl5x+FN25PHQEZ96nAIHPWoy&#10;VXAIP+NADCvlnaBkdjSEcDnHf61MAQq87j19KZtDcAfNQBVOQu7dn260HJAUjJHYcGrI44HUcfiK&#10;YVJIJOD698UAQNu45PHfp1owijBGfepVG7BPf9MUbS3PU/nmgCMAdeuB+dNwg4wR246D6VNgdieB&#10;296QA44P49uKzArlSMIfmJpoU5x2z1z+lXAMkY4yD/n86asZxz171oBWC84Hp+VQ7cjPp+dWmQZA&#10;bgDGaQZGOOD1IoJ5WRMBwPXBA/xppwTkjpj6VN933AppCgDt6Y5oDlZDtz75pGxuOMHtxUw4Yj24&#10;zSbQCDxnuKAiRcYye/pSYAB3ZPpU21Q3AwP8KZgnr0470EjNq7skHn3ppHGOemM9xTii7hnsenrT&#10;toycH73oKAIAgyFJ4HNLtz+hxUpXr69xSBeSp5z3oAjKgZJ6dOaTGR1/CpW4Yk9sfjUeCRjoaAIw&#10;mPvDr6HpSlg2DjnP5dKkIVTk/lSAEBl4OPXvQS2RsDjAx+FBBXoePSlC4x6Dk0oXPQjigkjOTgGj&#10;HIyc4p7Bc/Qc1Hw/GP1oAQhW79+lI3TC9M9KkxySf0pBkcUAR7MjA57+1IAOSRkccn1qTC5IH5Uw&#10;44BHAoACM+vYn8aYMHrwP5Uo6jnPPNIcjce3v70mgAnJx2PegtkZHGDTgQAoUdO9MAbAC8gE1IAc&#10;5U9eeaQZU9SRRg/ezknqaXrxyfxpAN6ZGeQOtNUk/LjjvThx3/Slzgc8igBp3Z44A70Dng0ZyvIo&#10;BBxt61ryIBpKhSwHHehenI5FSZypB7/rSL93AA96ORANAXuM9/xNNzjAbgetSjI6kmkA5J55qwGF&#10;QQQTyxOKQoCACeffoafuwOeuTSFlHGMkdxS0AjJIGOoB4HapMHOCen60AEjB7/hjFJjPzZxmjUzF&#10;I4255pozjk9OMinkjHXnpTsEHcRz3o1AbjA68HGBiowMfKx46jjvT+3HP9KUc9OQBRqA1ySAO+ce&#10;9NbJBGcjHB9KkI79COeP0pOAMdB3o1ATqD9O1NyCq7u3NP6EMOMHrRypwT1q7IBPbrk8mk6ZPpQN&#10;2SNufWlwRxjgUWQBtCneMkdxRgDII5OB+dHIwOoBBpScsMc881IBhfu9TSADH9aTGcLjcKUYIwfT&#10;FaANC04joT360EckD/OaVuV5O7sPxoAQLtGD+BpB1P6U8AYHPOPrSFgW2Dv+tADGTIyR09aTZtA4&#10;5qQ9Nx6/zpMc5I6UAIF+XJ/CjGOPzpcHA9u1IR/ERQBFszjcMHP5gU7IJCnBAxmnuCG68jofrRgq&#10;uc8UAR7SX8zjGO3akwG+Yng0p4H14pQRnjvxQaCHBbLc44FIRk9OvFSBOjZzjpQwBHPJB4x70C5k&#10;QgArkDB9aTjkj5gP51Lg4wxytKF4w3T+dAcyINuDhTwByR0FM5AAbkc4xxVkgJk45XjPtQV7HqTk&#10;g0BzIr4BxkdR25xTtg+6TjPQ1MTlwvbv7008t7Y+n5VPKQQ4YjH5Cl2kcEcdPQABgP5/6eMlcHHs&#10;abkKcEnmnZgMwwGPToKbs6tnp2qTvjqKRuAC3Q+/aizAYFGf5GlK/wAJAwOue/0pxIzx60gHYHOe&#10;lTYCLCg4YDH49KQDjHcjjntUuCMcnjjH1pAvAI5XNFgIhxjJ/H0NJznGc89fann5gQeBxxTdo/i4&#10;9RVgJhTzncfWjIJ2kZxUrbc9NoFRtsxjOKzAaRjheDj9KjVQcnPT8KkZNpO7mgKBjAxV2QDSOfcd&#10;CaQ4PyntTtmTt9e9AByNx+76UWQDW54/DPWgDGTnORzx2p+MgbepNJhhk/rRaIEPHO3IowTwKkKk&#10;biwHUcigpznqP1NFogQhfKGeg6euc0Y+U44JOc08Lk85459s0HOc9fb0otECHDAAE5JpmAfl9Oan&#10;wAflHHXPvTG+bJGOcc+uKLRAjx/np0oCk55x6U4gke2eM9aXsDnGPaiyLXmQEEnbycUxs53Dq3U+&#10;lWdvXtuOc+tNZc8AcrxTsFyHaTx1wOtRcg7SP8mpyACTnvjFJt6MevegZAwO3jkjj6UgQruCnIIx&#10;g+tTBB1K8/Wk243HOcEUAQ7WdCpXDHH4mjyzn5x8y4I7cU8HKYIznoM9KAhUfKScdzyaAKmI/wC7&#10;8voOx/rSCOME4Bwp6GrSkYBzhR6DrTThjjAxkHJ9B798UF6EAGApA4fJ5PSlZgcbuSe3TIqV0AG7&#10;OF7d8VGNwOD83OQQOhNA7kbE8Aj7uR7YxULeWuxuyngYyMnv+FWZCFJU/wA6iLyRsCuduOh5oMyI&#10;YBKg5ySfzpCxJAzuJ4Jp2D/COPpRtAcNnJ6H3FBoRbePl5U559qaBtO4Nx7+1TDaOMgAflzSBeMc&#10;nPcjpTQFQKpIBGQB+eaZt8sZHzEHj1IqREYn5Tgtwc9vcUsisW2j5ugP0rdGZWZGCg9Dnp6A0Fhu&#10;45z6U8AYL43KeMH0ph2qM8qo6DvzQwGnllHIaoiPmwM4HFTkHkY9PrUWcAblzjIP0rB3NCmQx/h7&#10;nNRMo3YHGD+VTuu7DdSKhZCoztPbrVgVoxy30rgvGCo2r2oRyhWFiw/hIOApH0Ir0ONcP/vVy/jf&#10;SrmH7FqksW2Ny0SMTw+Pmx+A5/GonsTI4udM2UiqRkrwx7Y9K5CwiP25/l3sRgZ9+tdzKu6xeQru&#10;U9MdOBziuNscfas9VXIB7nNcTMtToUgja2JyFDjHzetcjqFsCjdFYkY967vaPL4U7SMjNcnrERUb&#10;FzjIIB61DZopnEWismoMmRgHkeldPcZa5QEHO3G7PpXNxL/xMeQCc8npxXVkKZVMg6YGazbXYtTL&#10;NzPM8KFy7eX8p545715pqSk6zKnUDjn6V6tKXEB6HnY4x0I5GK811SIHWVJJVXPX8KFBdhqpc7Lw&#10;tC405lMYxITg564PFdlpwczb3QKAeg+nNYXgyEXcc9kykCD51c9Pn4r0XSdHU3WZZSUxkDHatE7d&#10;DOaueZ+L08zT33L8yAEA+9eSaKoDSQlMgZAx719DfEPS4fszCFvmcAADrx615h4Y8KG4Z5/N2sTx&#10;6cdqxlMFA3PDwZraSJjsG3seQP8A69ascoNxGWfIzjPYD1xVuz0D7Fq8kG4eVtyGHBJHbHtW0NFt&#10;beaFuXffnjjPt+NR7Qv2YrQudxVcgntTjbycblPzDqOxr0yQRLiIqgIXqBWXcGJxxtHHQDtWnOZ8&#10;pxV/D9m0WYvggjgjqADkk/TqfXFfBYljk+IKzgEeZcbwBzgv/kV+iupbDo9yqY2+W+c9OVP9K+Td&#10;I8NaKl/BdopEwBDuTkENnt/KtI1FHcqnR5jr1jlPzdSvc8AGrO1jGGdQex5yK6yPQrZmGJCN3AyM&#10;4x7VNdaLatGXSQAdG4x8w9qy9uy/q3meFyIU15POOB5qn16npX048nk2JuG5XbwBxgKK8gvNChN7&#10;FcKQJElX7vPQ17TeDbpLFgDtHRuOSK6YMyseE386XLuo4bc2M+3atnTNwSSFyMMoOfw6VRS2t5bj&#10;GATl/wBT1rdW1hEWQWDHK8fzqKj1BI4HZJFrEmGO0rx6e9bscQVYi7ALg53dcGrbWdqk3mMPmPyk&#10;+lbH2G2kdSw+Qcj8qictB8pd8Lq19pr7U2+ZkZrY8PaZKdRlUkfugRx3zWl4aht4NHWNFwRk7fZj&#10;W1pDompylUwpGMj29awjUsyrI5bxNa3EG5iS20DgVwEgadNuw5B4PtXq3ipwx3AnK8H8a5OFAsg4&#10;BDj06GtXVZDgU9PsrnZ5fkMrD2zUWo2Nw6+ZsOEII45IPWu4tLuNIWSMbCTjrnJHWhr6Eykv8wA2&#10;nsDWTkNHA21rcCIK8T72UlQT2PfPqa0/h9aahda7cTagrJBbkLGrfeJHU59PSunN9bSqqHbsIwo2&#10;4wan8OfNfvuQlN2Ceh46D8OtCkbW0Oj8XWMTEY7D5T/n0rgtH0kSStK8nHIH4f413nihwMBG4GRj&#10;2auW0yRY0baOc7RVe1dzHqc1ceH3nnfbL99i5GOefetp/C9z5QbcrDAHTmknneKUNkFRhTjr+daa&#10;30zDCncBjHpUOrI2SOZu/D1xHCrLgsM5H8queBtFOn3cslwolLtx7Voz3VzIpRjkHqB1qfw6C13K&#10;CCwH6YqaW4M9D1WSNY4ViJAYjIHp3qSeQCwVMKwz17n2rM1A7ygUdOBnsKZc71tlVuMnp613X0MG&#10;VNfmhTw7dSDPCbcd/m9q8T0S10sygS2ynDAFh9a9g8SGRfDV6wI5izk9vavBNJfEnzk5dh09alzN&#10;ElY9WnsNIwE8sKuRwOOtU7/R9LeHCxhQvPJzWeZi2FYk5655qvds8kW5GOBweawcxR3KraZpphMb&#10;LvAPyjpgGum8H2UcMqi0A2tKSfbH+FcQ7TAbFZtwPDdeP/rV6J4LiIRWPOZCc9Mn/OaISvIqotC7&#10;4/ZDZwr3M3PsAP68159paRwSrJ3Lcke/+Fd145KlIFUnhjwf0riNPQDJ6Anue/eu7mOS10d6s0GM&#10;BVBI4/xqDbCjNKgXnjjis4L86SKPuqMrntUoHOMAgnIzUTZcR1xHGsflqfkxn05FZ2lQQnWyR8iF&#10;dxB4yfrWkwBXbIBgccc03RrcPqZT7wX5gT79qIMJHkX7Vj+T8MWUE7muF+m3DY/8erto0XQ/2frK&#10;MjAtfDtuMY5AjgBP8sVwf7V53eBo7cj5ZJo147s2FH6kV3/xe3aL8C9RIO0xaMUwPVYgjD+Qr06f&#10;8NepyS3Pnn9gy3V/BHifUH3ZufEG3/gItlx/6FzXsvjEpc/HLwJA/HlC9nb6LBIc/icCvP8A9hey&#10;WP4MXFyeWuNfvZCR/spFEB+G3NemX8Ud7+0HocJIza6Le3AHp5jKhH/fJJq5P3iJbHqnis+Vprjr&#10;8pLfTk1+PvxjZW8T6xnndK2PpjFfr34xkaLS5B1LKw59ga/Hf4ov5ur6jLyWMzEZ9eaulsL7KP1v&#10;+FNubT4T+GISNuzRLJh9RGP8ap6s+DdzrzuB49663wlaiz8FaJZAY8jSrOAj0Cxr/jXHasNkc0Tc&#10;4BBPsTWbKj0Pjnxq3meKJyF6MoYHrxTLZT5aSO2FXJPqRmmeKD5nim7XdnDYXHcCp7YYtNzLyi8D&#10;uRXHUZ320Ps/4V2xt/Ddr/fMasx9eK3fGL/uhGD12kH0wab4Ch8rQrOILgCCIj3yKZ41wsQwOHG4&#10;n0rJfCcvU43SJDDcxnIAViemQeOa7Ey5wc57AgcflXIaXGm/pwM8jjFdYgHnBUJBbBP0AraQ4mn5&#10;jx9DwByf51yUhfzTEpOFyQSMAH1rq5lU25DnJbOSODXKzqx8xdxOTjPbHYVnIcdzLiDy6ksa5UMe&#10;D3Neh6yAlqmOygYP0riNKXOqqrru2rkDvkV2GvhBb7pM7goK59D1px6mpz9sc2rtgHuP6/lXT6Ar&#10;HSncE4JJA9PQ1zaxuLFyBgEH689K6jRkC6WDggKuDSXxgzmLklbl8jcT/n9K1bAvzuPzAjB6g4rM&#10;uVUuzSHPz4VR1H41rW7FcRxx5fpW8jIkuXkALDIGR16H/EVnyuWXbjgjgk8VbuWdgFyRjnHsap4V&#10;V3bcf/X6ZrItLQTQwDdsS2TyBjg4rK8XOxu1VwTgY3Djb0rc0CFvtYbsDgnt05rnfFpD3+35jjOf&#10;qD1rop7Gb3M/RiqIVLEnOMY6Z/8ArV1EG8OT94clienFYWnRthQQMvjPrxzXRQjgMCWzxg8ZpsyY&#10;XBEisyx8nr25FZaqPPBPG0gYHvWxOI/KGCfmzjsTWdBGGkDYywOOfvYpAmaRV9ow3Hf15rEvYTyx&#10;OSRgg8Guh25KpyCRzWDqIZ8ZGR0/Kg3Rr+HUXef7oTAOeazvFrf6THDyxYEsAOw71u+HosqoyAAW&#10;HHcHOK5vxDn7fz90DBPfrVxOep1OC8RMFlSIfdiC4OeoIrodKBWFXYcMOMcYB4rn9dTdfpHn/lnz&#10;/Sul0tQ1oOQVYYBHP3R/jWz2IlsiykTMqKnGwk5/z61sRt8gUg428HqazUTjc3GQO+DmtQI4wMc4&#10;ABHH1q0I53U25bcRknp39qw2DL+7c8BSfc5rb1FfNVpBjPQn+VZLxHC+Z2XGM9c0FrY7TQoRDpoI&#10;65Y9fU1wviAFZ2YduD6V6PpkATTYxnkKP05rzrXdnnsu7gk9uOaql8RhPY86vt3mqoPG7qK7Hw5E&#10;0Shosbtx4+vWuRvFVLjGPx967nQYwqjYv8I4Pv1reRmdOsShyf4e2eufWrIgLIeflPTNJGImBZ1I&#10;I4BPara7FVQwJHXnpXMbdDB1FB5L+YxODxjv614xr6Pv2l+ATx6en1r2TVwPJbd3ORt7AcivFdYz&#10;NNn2PTrzXZT2MOoaJGzXRWQKCrA7h3J6CuuVJJQXRAODjHfPbFc7o8JXBXceC547rwDmulTaegKg&#10;YAycH1zXpYZWjc8/EP3rEO4ocKg25x/tU9kkGC3CHpn7wFTAuXxgbRxx1pjIHlDHp39c11HLMa6o&#10;2FXcPXuMCo/LOTwAD15xmrCBgTGpwue/WmSIFUFlJOcUCGjMbhMDjOCKRhglucAdR2NT+Q4JHHB/&#10;GnKpGRGeSCDu9qAKsi7iP4jjnmpEUngYVfU09E3crjp61L5YwFAyR3FaGlkNVCwO4cE85PSnKoAY&#10;fpjgGnBw6bHXB7j+XNPKc56/TrigzGrHgHkE+lOERUgMASe3aphGACCWBNIEZcNnp7UAOYAjaw5b&#10;v9K07MBXBABxzWeQW4buM1rWALMMgAEhSaaA+dvHDBvFWoupIjV0ijB7DbXn1+imLaucqCRj1ruP&#10;ErCTXNSbl2e7cEHtjpXHXqBiF5BcHOK6IbmNQ5eSN1cDnkctWNcAgHODnjJrfuoxGu5XPBwQax5x&#10;kEcEDkDrXbE4mem/s0xtJ8abSUkERabfNk+wXGPzr7K8UhpNe0i23bs3AP0Pv9a+Q/2YQrfGYLyC&#10;uj3R46YYgV9ieINr+K9JXB5uG59PlyPyxXzmN/3g9rCfwTvrNSbpgRjb2P6VyPjeXCYXK4ByT6kH&#10;FdtYgeezN1xg59e1eeePJAqOnOShfn26f1rHqehbQ6f4T2yxeC4ZOAZbq5dgPfA/pXXWirLre45w&#10;sZb6Y5rL+HkKweC9OQ4XdEZc+pckn+da+kR+ZcXlxyPL+TP+9/8AqrOXUx6i6NGLjXF3ZCowP1Iz&#10;XT+Nna30e5mBwY4yR7ZBArG8MRCXUEmJx5nmbvqCcVP8QmM9itkj486aOMe4NZdiya1i+y+HdNs3&#10;BTzQhb3OMnP1rVs90VlqN1DxmPYVPU5U9PpzVe+VfMs4gSyxru+bsFU4/lTbiRoPDrkE5uCdx6Nj&#10;d2/A05bEvY6/wnG1l4ZluRgFYncD0BwefyJrj/hzbrLCZoicX17PMAeoQsFx+ldXd50b4bz3EoJ/&#10;c5yO5KgkflxSfDOxWK30+2ZclI1LbePmfDH8wadTYnm1PrTw/B5OiqQMHaSapaDF52qlscBya6CG&#10;MW2isDxtiH8qzPCKb7qSZugGam3umj6HN6mhvPGE79QrrF07JxXzr/wUDu9bvvhFoHw18Lbv7T8b&#10;+IbHR4kXB3RFXZgckcBghz6/lX0p4cja/wBaac/MXlaQk+5JxXzt+0Lcprv7Rfwf8I9Tp2qW2rbO&#10;+7zHb8MJbsT7Cu/CQ/epvWyv9xzYmd6Ekt20vvMhP2IfhhouqeDItQubi9OnxzJcbcxi4dRv3dWI&#10;QNwqsXZc7g24sT9feHPCXhHwfCYPDGlWmnq2C7QxASORxl35Zj+Namskz6/bRdWtrV5N3/XRgv8A&#10;7LT60niK1WKdSVzm+rUqVSXs4mpHcM7jBrdj+7WNZQg/Ma21GAAK8ytJXsevg4N6i0UUVyNnphRR&#10;RSAKKKKACiiigAooooA+RP2hbxH1ARBjm3tgDj3LN/KvL/2WIkXxL4m1aUAR2loFDH3ct/IV0nx7&#10;vlbXdRIYbY0VBj2TZ/OqH7O1rHa+AvG2sqCHuP3ak+ghI4/E1+hUo8uXJLryr7z8xxMvaZk5vpzf&#10;gX7YvPPJK33m3MfqcGvYPhpAZNdjY9Y45HP6L/7NXkumx5zkfKQAf0r3H4WQv9uuZj0EeP8Avoj/&#10;AOJrPN5WoNdka5PDnxkfW57hRRRXwJ+khRRRQAUUUUAFFFFABRRRQAUUUUAFFFFABRRRTW4H5v8A&#10;7TGrh/FetlDnyLeOENnHIQZ/Jt1fGDiOOzBQYIjQfUEf4Gvon48al9q1nW7jORcXTqB1wrSHHPsB&#10;XzpqLeRaDH/LJCD/AMC+UcV+iZTDloo/Mcwqc1eb9TsvhnHtn1O7YfKkWwH6nNZniycyXBGRlep9&#10;z/8AqroPAEDJ4b1CfOGuJViDem1ea4vxFJvu+v3ndv1HH8692G1zyZaHM6RCkmoTS4OFQce+7kV7&#10;98PbcPqShskkBRjsXrxHw1F5s8kuM7VP4k19RfBfS/tviWwgyAJL2CPpn5fMUn9K8fPKnLRaN8th&#10;zVoruz9SdItBp+mWliAB9mt4ocDoNihePyrRoor83lq7n65FWikgoooqRhXmnxWumt/CskSNtM8g&#10;Q46kAFv5gV6XXhPxxvRDpNnEG25Mpb2+7gn04zXXgY3rRRwZnPlws35Hxolodc8YWlhjdJcXkMQH&#10;u8yr/I1+ncCLFCkS9FAAH0r86vhXbf238VtKCjIWZro+3kqzj/x4Cv0WFepnc/ejDsjxOGqfuVKn&#10;dktFFFeAfVBRRRQAUUUUAFFFFABRRRQAUUUUAFFFFABRRVW+uFtLOa6bO2FGkOPRRmqgruxMnZNn&#10;wV8cNVM17e7DlZJmUfQEj9a5/wANW4hsbaMdCi/qKzfiPcm71eO3zkSyE/lgD866rTYfL8uMfwgL&#10;+Ar9CwUOXDo/J8TPnrykdjp8XzgZr6i8CWzW+iB2/wCWzFx9MAf0r5n0yMmUBs4XGe+a+s9AgNtp&#10;NtE3UJ/M5rw86n7qPpOHqV6zl2Nmiiivlz7YKKKKACvNvirdeT4XaEH/AI+Jkjx7df6V6TXhXxpv&#10;kW1tLAE7mEknsM4AP1HNdOEhzVUcWYz5cPJnzAu+41AgdN1ddZRedfxj3ArldJV2vC56A8/QV2ug&#10;qZNSCjnBFfV4h8tP5HwtFXu/M+rPBNt9n0KHPBf5v0FdfWTocPkaVaxnqIlH6VrV8hWleR+gYWPL&#10;RjEKKKKyNwooooAKKKinkEULyH+FS35U1q0iZuyueO63KGuJ5DltzE89RnFeKa9OyXbOBny+Bjoe&#10;K9W1WbZD5qA9OnuPWvEPEE4jeV8nDqWyOwXO6vUR843ebZ88+JnV75LdhuEkqoAO3zN/jmu811Fi&#10;s1jzs2xgKPXAFcIw+1+J7OKVQ0e4u31UE5/MZrtNbXz5YIIWJLZVQOe4H86vpEqC1ZuWMSwaJADw&#10;Su4Z4OTzxXD6u/2nUlg2csygqDnvXomo/urbyI0OyMbVJ55HIrzu2/0jVxMVDmEtI4J2jpgflmsq&#10;j1OqOyO/swiwSSoMhuOmMBT/AErkPE1yEt5weJTjt79q7cSbYGEeGwuPrXlnjO9VrWUDiRmGAPUc&#10;1hPc0ia3gKza10Q3JYM0znn02nj9axvGE/mjyIgMmQKAR2cYP5mu40mBbPw/BFjYqqM8c5U5/XNc&#10;FzqHijTrVzuxMXYMOoXLj+VT1uD2Z6myG1sLe1Vgzx26RuQMAlVAOK4bU5X4OM7AyZHBznNd1qcn&#10;lqpxnnnPAxjivLddufKhkbrgk+2WPeoN6ekTjPB9u2o+KLy5PKWyYBPQlgRj6167qEwQM7cDjI9h&#10;1/LFed/DCFzZyXjD/WySMpPfB6H6V3WtFYyN/AIJ/wC+gRz9TTYqfU+aviRAda1zTPDa7pGvbpo9&#10;oGSRIQ2D9AOtfW/2ZbW3SCVRthQKNv8A0zAUAj3Ar5n8KqfEHxY+2zZI0u3aVFIyELkpjPuD1r6V&#10;vpWt4mCAMrcbj15zn88US0ViVucnqDP95jnoSB7VwmvyFLWQkBWlwFPXpXaXsju5YADdnIPtXnet&#10;y/v0TOUQn9KEhnk/xDvlsdAkt3ykspAQDkj1rw3RIzJE7SEFmA3Z74Ndl8S9QS61pbZCECEZPJHS&#10;snSbcIyoSQECsVH8XrXpUFZHNXkdnoNuySA5GSNyHqB7V7Po8SrJC4BAccheea8w0a0AMYjkygO5&#10;h0x7V7Vo0RTyUk5AXcSowRTnuciTOxsIMxqrLtEfJAHTPNdRAiqySYyE555PrWPaRIwdlcspH3Qe&#10;T2rorRfKkLbQox06nFclQ6IG1CHWNAQdoBOe3etRXRgNvU4A4qJN/wBw44J/Kr8Zzz/HjKnpu/8A&#10;1VmaF1djhX6bh9ORxV1fmfaQSCG5xyeDVdAGOd2Rg/UE1dUnG7Geg+maGNH/1v0rwAQnf3qQbTnn&#10;BPpSBu/GP8KViOfSvDPYECkkrjn2pxU5wflI9KUDPzKcf1pFGSQetACYznIPPBHTFSAYXA7f560m&#10;OpAPHWnK2TjgnHSgBhO45P8AOnqDjA7/AJDFG0MMf0pcgjPvigBAOCewHNKQccdDyPWkyTk9jSqe&#10;cd/WgBwHAY/ic03ORuNKOp4yfWnZI4HPfBFADSGK56evHal4J2joadg/jjvTQCSCBkCgBR97GD9a&#10;MZ6fQ8UeoNKAT9ewNACYzjjP9KcB+Pp260bSAcD86UKTjJ6du4oATG3rnijA9aUAnr1pOQKAFAy2&#10;Ome9OwT0HSkIIPSjBzkjrQAhyB2HtSj0oxngCl9u1AARwQD1o5xjOfT2pRwcdKM5IGP/ANVACYJG&#10;fr+NHUZI+ntRx1FK3559KAEwQQQcUoAIOeM0oBwAMHtmgAnjv2oAQLg9OtJyQT1HpTxn7wBJoAGP&#10;m57cVoAgznOMnHPvSYOKcRxkcn1pNp7f/qoAT29OaU5HA/LrSjJ+v86X5jlevH+eaAEwc+/WjHbn&#10;B6+lOG0njt0zS8Y6dqCLsYAwGSOP1x7U/B6DOPejbwO+Oh9qXBJzwM88UBdiMvcdOv4+9JhgMj9K&#10;fgEYFNPoPofQigLsbzjGfvfrSEADHcD86ftxk46cUvbHU56UBdjMdAMc96UgNz0PcU7APygng46e&#10;lByeTQO7GYx8wHGefwpwAyWPQigDnPNOAOBjkH8qAuxhVsjP1pRwQQ3I70dwQO+MUu0KQOoz1quV&#10;hzCDAXB9fzpB14/GnHHTGP1o5OTn9KOVhzBnBJpBzkccdsUvQZ60772MEZ9Ogo5WHMMwTknHr9KQ&#10;59OKkHPbpSEfpzijlYcwwDj6d/6U/Bz7mlwMg469B3pQAAM8dutSSN24yD/kU3K4wW+lPIK574xS&#10;8jOcgCgCM8YzQBhTnrTyuOP73Q0gUg9KAEA4GeRQADweOKUqSOGxTgAV/nQAzrycDPv1peQCAcel&#10;BUccZ/z1o6cg0ANYZOM4P5UHafoKdjJGO1OA7DpmgBjZOMcY5xSAYzgdecdqcRzzkg+nSnYJHuaA&#10;GYznA/D2pmzA45FTEHPHPp71GRkHAyPWgAA4yQCfc03PzdvTGKkxkZxgn8c0nP17UAMI+UA8kHij&#10;GD83fjOeKeQAcHr2o6fhxQBGcZxnFIPWnkKD1x64oUYGc+2aAGY5xjrQeegp2OOv507A7dO1ADMe&#10;gpM4xjrzTwO4JHpSYwc+/PtQA3APfpSY9OCD0qQgnI65/Sm44PH0oAZ1JxRz09adjA680YOenIoA&#10;byT6+/Sl2jp+madgHkfhRyTyOvOKXKi+g3GeRxSYwenvT8AEg0DIPP0pkCdee3SmBecDpUmOmD+P&#10;am4B564oATB70Y6k/jTsduKQe2eufxoATG3n1pB6inAZNGMe3pmgBMc4Hb8M0c9uPbrTuSMjsKfg&#10;4yBnjrQBHwAScHmnntuO7HTilKltvanKhHX8PehgARtoOfvH+vNc34i8QRabELe3YNNISFI6KPem&#10;a/r0dmFgt2DSqcE/w89K4SN5JLqO6mAb597bu5zXzmaZmqS9nT1bO3CYRyfNIiCyyyvLcnLMctn3&#10;6cVLgkAH7wq9dtG9zNOn+rLcAe/+FRRQs2ZFPXr6V8m5ynU5pHqqKhsQxwbiXY4xgE46Vx/j3xp4&#10;f8B20dzrNw4ErLHHHHGXdz1PA5J9gMntzUfxK+I+kfDjQnvbhRdXzgLbWYba0pYgFj3CoDkmvzp8&#10;S+INV8c61PrniaUXMjHZBEBtjihUnaiDJwB+JPc1Uoc6cdmTddGfp5bXdpqVrBqumzxXdrdRLLFL&#10;C26OSNxlWU+4OR6dDzRNHuPmY/TmvhT4S/FPW/h46WN6j6hoLSl7i3Xm5jaTGWh3EKMEZKkgMM87&#10;gN33TYX1jrunwavotzHe2lwN0U8RyjZ7exHQqeVPBrKpRdrICGC7m0i78+2z8xwyf3sdx716jpOs&#10;WmrwrJEwR1A3x9cN6fQV5jJavMdzDlfQ9/T6VWhnutNn+02ORJxvHQMB2+hr0MrzSVCXsqr0/L/g&#10;HPXw/tFzR3PbTnnGKYcVkaLrlrq0QMZAl6SRnqprdZFHevuqVWNSPNHY8mUXF2ZEpODnA5owAcjr&#10;nnHantjluDn1oI2ruBz06VoSR4wdvJNIAe+Pzp+Axz79aQqQc8c9DQBD0+bHTv0zQvJx0xzU3bJ/&#10;xqMpjkE88igBCMHcp4zyKiJHXr3x04FTYZevLdKOADgZHagCHBzk/Qe9BAIwO/B/DpSkH7rAnPf0&#10;IpSAuAoPHPPFAEZH9/J+lScnrkEjn6UuMexI570DIOcjnrmgCFxjLnOB1pvKnH0qUhd3WkI3DOfx&#10;7UAREbW4PqQPXNNwMDnmptoyA3pTewHb9KAIjnBHPPQ+1MK7eM5x6VIQR8pPbj3pW4HI6AUExIuQ&#10;ADycdMUpAJI4P9KeQSetNI9QB9D1oJGqoJO7Oe1IoPGecfnTgMdue9Kq55645z7UARFctjv296YQ&#10;VJyeP5VPtORt4B6H0ppUdD696AIzt/A9qMBVB6n61JkZzwSPy5pGGAOKCWyA5PU49aUoP/1VMR09&#10;PSo+evX0NBJGRjk/jScEHGRn9KlKgn3NDbsDJznGBitAIOM88cc00ccAcscg9qlIzwfWgbc4PHpm&#10;gCDaCcE84zxSYB5NS7HADceh9qU85GSfwoAg2/MM9R0oXqOxFSeWDnn6UY5J6UARY6nrn8OaRgWy&#10;G4z1qRuQCeMenpRhCOBg8HmgCPAAGQTu7+lIBtJ/Dr+tSsPlGDimBVIJfr0qXECFsjIJyCeopDyc&#10;4+tWNgJy3fFJtG7HHHWqshcyISDn0oGcnJqQIcDHQng5p20rznqRRZBzIh46547UY7Y6U9V79c0H&#10;dtyeOwp2ZBGM9+o5oI3cZpyqAOOc0pAz6UWYDAD1J6dabhmZhnA4qT5MHjsev+e9BXa5yMDjtRZg&#10;RMV/HrkdfxoOM7fTv2qUK2Pu4FIwIIzzmlyAMxwAvTmkyG45HtTsEKvOM+vSl9m6H0p2YDcjIzzg&#10;8Yo4z7dwe1O+bbkYB6YFNAyVwc49e9FmAdORyKQ4ALfnSnAQ4GP8accAnPI4/WqsgGnrx1HFB9/w&#10;9jQQcnnJ7H0oYc/SiyAPUdSOv40FgueOfX2pOcep7n6Udep/CiyAOThfWgDt2oxk0DHPp0osgDr8&#10;uDjGTSk56DH1pNpP3j8tGMnk8/yosA8lRyTzjOB2pm35uvB4pTxk9c0mMgDHFMBTz14oB2j2A5ox&#10;+I9aUeg/CgBmDjPcdMGlJ2jvn1o2kdT16etBGc5yB3xQApHHTrTeDkHpin/MfwGBSDJ7YwaAGsqn&#10;kUc9Rzninngk8kdc/Wm+pHbj8KAE788igEZBbnmlHH+NLzn5R060AMwBzt5PpTsdKcoXGSM//Wpu&#10;MHrj0FADOCuRyBmndTnt/KhRkY5x/WlxuPvQA0Yxg89eKQ4zx3/pTgM85x70EMeDz6dqAIVDZOem&#10;PzpTuJ+cZJwPSnjLYJ+UdsU3AJAycjjOPzrQBr+YRxzg4/L1pA0nAY89frmpA7A7SCR/hSkll2nP&#10;PSgCIhcbsUhCjHBGT0pdm4ZPr270HkgDp05oAao3ErwCO9NA2tgHjtnrUnlkcDjHUUhQDoScn9KA&#10;G9yD2ppAXA6k9qcy5OMH60EZ+UYB4PNAEZzxxzR8vJ78c1Jt/uEFu/tTkj2DI55A9eBQBX9Tndn9&#10;Kcw5Cr37mnkFuoBJ7UHGcA0AQcYwOc+tBXcMYwfapWBBOBTOAADxmgBrFmYDI59qGyOpzSqMKcHI&#10;PoOlGcEccDrSsBGoxxTgSACOPU0/G3r37U3ABI6Z6/SiwDFyq8dOtAx64p2B1zwKCnzAt34/E0uU&#10;BgA+V+pJ5PtTep96kIwATxmm7dww1HKAjAn5c4PTHTrS542nsOaUoCvqDTQuCQefTjtRygIRyAuC&#10;SPpUYTauV6j8+alwOM9R68UhUdO4o5QISO5z6gdxj1obgdeoz6VKEDKQfxPvTSg4OOg55qR3IyQA&#10;pPc9qZ5Q5JORnipWVQw7gcnFR7RjnPp6UDWu4hQEkHnioQoDAdc/0qyVGc9/amALu5FBRHjcCRyV&#10;xj6Uw9Dn2OKlIZVOV70m05XPp+OKAIWBzgDJJ6DjFIFUuvbnmpmQZI9enb9aYqK3zA5I9aDMi2g4&#10;HJx2xTSF5xk89KmXruGQe9RgAA8jk4BP+fSgd2REcfMCH7fSmqCOOMZOAanxkDPOQMH0IphUEgbe&#10;vQ+4oBMrCPblccg9c9qjkRmJ2c84ABq0wdR1IHbjNQjdnOSc888UG6I2VSxByD+gpu3swyPankDt&#10;359x600sArKpJ24x7A9aAImiIBA4De3SkYsNo/h71O6gnGSR79s03AK4bB9femgI/u5A+fOPpmqu&#10;I4jtKMp9+eKlAJQg9eFA9qSRGYKoyWXjn/PpW6MyMhHJ7gfdH3aiKjOD83r9P61OUVMr94jkEc4B&#10;7VEFLdfpx1oAgdmc/MQT0pu3jLdP7oqQ/KoViCR6dqTK7ueh647UmgKzBCuxyevC4/qKjZE2BOev&#10;FXJEU8SfMT0xxj8qYYgSQGGO2KxaNCokReQIOp4B9zXX/F2C2h+D3hUJG2ZfEhfcOG/d2tzkE9wS&#10;OnQ4+lc3ABFMm4nDEBiP7veut+OsZtfhj4Fh6FtbnlwOn/Hncj/0JhTlsKR4KBHJoKkkBnV8H0P/&#10;ANYcVyegWtu91zt4BOG9P/rV2DqP7IWPOARIM98muZ0aNRMc/wAKENjpjP8AjxXm33HZHZi1tz0Q&#10;dBxXF+IdPiILxfIUPAPtXZAkRA8Z255965PX0/0fcWZWGBj1x1rmchqkeaGxD3qMW4XqegOa6QQu&#10;WQOmULYJxyPSsWRiQGUdOQe1dXC2+2AQ7mJUvu+8PpUNlqkTyaZNPbtGQMg7iemSeK4nUrDfMCVA&#10;2Njg9wK72V3NqwdsMvyjH4ZNc3GZnu3kHRSduR97jmpUrgqdjofAkBt2vEBPOzHvjmu/t3JnVAed&#10;3zEdQtcT4TfBuVD7lDqcd+a7W13C6z0GMZIrRRuRJWZzXjnDRnPcDbXnvhq6EZKA872/KvR/G0Jk&#10;tWx94gbK8j0VSly6H72Tisp3NqaPTYroNqCYbLFeO+AK2Y9zTxN5mTvBB6YrkrXcb+FnGQTjHTGK&#10;7FAGdNxyobGOuBWdMZ1kmRn1x19jWTeEH5RwG4zW1J8uBk/dGPwrGu8k4JwQckY7V1rYzsZ2qZ/s&#10;G8H96Fhgeymvk+wmDXcYGV+ZQAfTmvq3VgF0W6HrG/I9Npr5GsS32yPJxh1OT+NFf7JpT6ntNrdu&#10;ikHJBwUJNPnu2Viwbg43AdKqRI7TocbQoyfSpJ4/mG4Y35rBAZkJJuou5M65x9a9h1LI0aXHB4xn&#10;6V4/bow1GGJeT5i4x9a9i1eN/wCyHQ8HaM5+lddN6HPNHi9vhpAPl3ckj+laq7vLYjJKtxVG3jPn&#10;BjtJDkZ/CtEbVLkDhQDgfzonuNrQzApklDBgcvggjtWvyPk3DaOcmsyNJDLuGNuRgema1zEogdpM&#10;EqFH61nN6CSOv0oSLYL/AA7vm4/lV/RAftsjNyR19/aqGmwmKzVDyF4bngE1q6KredKAfmLZz7Vn&#10;GNwcTJ8SZZgjLkNgE56VhbMx/IeUH54710fiYFpFYAYUDA9R/jXOeW65bGBtBA71pyk8rHIqiNSD&#10;sxnIHPNQ7yQMDO5u/FWVjGxTjb1x3qMxj5B94A9elBRNuldduQduTk1veHI1M75YDL9B7VjbNyFW&#10;yo6D3ya3vDKKbgnnaGPPrkVmaMueJMs6ux57H1rBtol2MGNb/iFd0iL2HWsaNF8ph6d/StLGDMKX&#10;5ThoyPm2/lV+D5UbOQPWsyQN55S4kJAP8+9a8SAQAQEsOnP86xkWQvGfL3B9nUEd+K3fDKqr+YDj&#10;GTjH3s1jzAkkNwSBj/P0rpfDi53hBlPQdQadE0Zs3AVioIIJ/iJqSd2kCxt9PTFPnh3zc46AU+aN&#10;tgx8xyPqMV39DBnLeLXRfDd5GMnKbM/rXhGjCbeHVR8oGAeSc17x44UR+HroKQuVBUjpXiOiwtJK&#10;sgjO4gd8CsZItbHYhF3g5+Yj8jVe4VQgbdnB5HbnvWlBbOXyOPlywNVZodqxrjGTzjvWLWoorUyN&#10;zF9ykEAkAdM+teneD45vIXO1lbJ4/hOf/wBdeetaq3y45B5Nem+Ebd47bywnA5Vs4zRB+8XV+EzP&#10;HQXzbdABhST7/WuJsYQVYbTzz9K7nxsGFzblcHAORj/PvXKabubzS64UEYI967rnNbQ1dilgVXg4&#10;zj9KmlhPlDOVIGQB6n19qtqilFY5JHO0df8A9VKyBQAQR356+1YzkOBSljb5QikHHIFWtBizfuwB&#10;LEjdUTAxyAnLseT7D1rQ8PEi9d1B4bBP+yaIMJHhX7S0Ru4fD+irgm41W1Qd87nU4/A10H7Vt4bP&#10;4JarFkLvhEfHbd1NZvxfgF/498EaWxx5uqxSfTyyWH5hayf2275bf4VTQjAFxJGoB+uT/KvWp/BH&#10;1OZ7mh+xlZ/Zf2ftHyMGa81CfjupnI/pW1pUZk/aR1G4YErbaAqDHRfNkQfrg1qfsuWQsfgL4PUg&#10;DzrB52x6yzSN/So/CCfa/jZ4zujybbTrKEY9HLfzxTqfGzGWx3Pj1iNOYdMhmHrwDmvx1+IZN34g&#10;mVf47woV7fM2BX7AfElwulSOOCIifpgV+Q+uRPdeLbOHr9p1W3Qn/emQVvS3E9kftPp0Zt9FtIsc&#10;pbRKfqFUf0rz3xI3y3Le7Zr1OSLZYovouD9R/wDqryTxM2I5R2YnP1rORcdz401wq3iG7JB3JJtL&#10;evrW3aoEhyVbaTyP7wJ4rEvlaXWbph8wM+0n9K6KCI5iA+ZjIiJz3JxXnVHqd9nY+5vC8XlaXbIo&#10;27YogM9vlrD8ZsWeNV4yOc9BXV6Kh+yojDHyIB7/ACiuU8ZgfaI1ORjrnv61qvhOS2pzempl/vE4&#10;YZBHGBXVeWryZxnuOelc/pHMw3erKV9RjOfzrq0jGSpwW7EDjFVIcSWc7bTeRsaMfNnkH6VykkRb&#10;zGA3DOQOnXvXW3BV7fAbb0yGHGK5x4sKMjpnA7HPvWUyop3K3h+AzazuP3guQfpXRa9grjHAXbz1&#10;qh4ahL6uWHAVCSR1Gf8ACt3XolLYwPnIBP0qkaHP+UotNrMWQg/hgV1GlKV0iLC5+VuvU1hsTFbl&#10;DjaOPz//AF11mnx7dJ+dRwpwT/OlH4mJ7HCToqSswUvubJHpWnYoGwu44zkHv7jNQ3MciyswIODj&#10;AHHt+FadpEUBCgDuwHPNdEjHoVriP94Nw2AjHFUJRwBgFs4ODz9a2Z4OTnnIzk+neqFzCVHIG49x&#10;2/8A11iWloWPDkEbK8g3A7jnPQnFcl4iUyXshJwD2/Gu68PRHyZNvy5PHp9a4fXDnUZcrnDHkenF&#10;dFPYl7i6dEGCJgkg5Dj2rfiiJJJBweBjgiqmnQhLcKzcJ+eTWysSpgrz1IB/lTbRk0UpYzkMjgjq&#10;Mj1qiq/6RtcgFehX+tbciAK2FwMDp1qgsaEjKngfe6GlcEmSqkhzuODjjPWuZuzgb3B+UnAFdTMx&#10;TBAHJBHqa5+6Cb3DD5c5/wAaEbo6nQU3RlmU7CMc8HiuT18+ZqBUDhHAwO4OK7nQ0xECfuliAM9h&#10;XDavk6mu/oXPHc88VpA5ZnBa8rHVCF+7kLXVabHttEC9EY/jnr+lcrqKl9ScHnDcn6V2Nkg8gOPu&#10;bsAe54rZie6JhECEmGDhsHPU4rWH3BtJ74U8mqawhh5YIwP6VoMgEZk/ugYOMU0xHLXu0MyKV29T&#10;9ax5CDlt38Q9ula97GGmySCGxz0rNeEzzpEckswB49Kd0Wtj0a3xDYqWO4MOeMbflrx3XdyyLGx4&#10;LEDnk5NeyXBP2BlUbgI+K8Z1raJVkAOM4PGeaql8RhW2RyksZafnJwf0r0HQgBGQDnGCDXCR5a7w&#10;CcHJB/pXomkw7YNxGzP86t7mZvBZTGxABGef8KuqT5eQDwOp7e1GCuAT74xSqqhAST179MH1rI3e&#10;xyWtSSCJnYY4JwOgzwK8dvk8+RBj+I5x2969e1+WPymOSOw9OeteVSiESkKc8/zrsp7HP1L2kARo&#10;mOEI28feG2ugIaPLEAq5z/tHPSsiwVmXLAlF9uhatZysjxnHGOx5O3+VelT2POr/ABjdoKkMBx70&#10;xADk4H1z6VY2hVGevrimlWVcqB9cV1GIwOqMxOCTj86AuFbJDA9Qe1IwYbTjGTjpyc0eWSWw2B0x&#10;3oNCZ/M3ZyCGAxjtSfdznrwM0uMkIPTj1FNwFztB29j1yaAG5UnkZUnoaRscDBbJ42npUsanHygZ&#10;z0po+U7QM85PtWgMAsgYhiCPXtV6OIiEBxgN0x19arxrtj8zAPP61ZEmIwe27JNBgyNxn5VyzAdT&#10;TlIKhQCpB7H0p3LEg/KPXr1pQijksScUCBhnJ6454rV0/bhWxkICT+VUIdoIQg7Xbk+lWpWjsLC7&#10;mjOfJtZG59SKaBny1eGS4v7iduskjkk9DzWNdL87ZONuPwzWoRuBP97dgd1rJk378dPVvXFdcTll&#10;uYcy5DbiCPWsedAo3dPb1rdcCRioGAw6elZEq42oTuAPWuqJhI9e/ZchRvizM/TbodwT7fPGB+tf&#10;XmtKzeM9LUfwNIw+oTr+dfKX7MCA/Fu5A4H9hXOfbMsdfWWoxlvGVqT2ik/LGM185jf4x7GE/g/M&#10;7zT/APVNKSDnBrzL4iugieVASwj4z3z2r06wi2QCI45GWx256V5R8QWXbJEM5B4z7n+VYM9FHr/h&#10;yJbXwjpytglLWIcey4/kKn01ymm3c/P718j8On6mrChbXQIYY+kVrEvTuFGKi2JHoqIBtZ8H8zn+&#10;lZmZ0XhCDY7v3xjpwCSefyArL8VE3Gr6VbjqbpJZFxxhOcfzro/Cy/6JNIRxIRjn8P6Vzcx+0+Nb&#10;NDysEDOBnqc8fpUdUBr6iwbUJ4jkrHCwB92/+txRq6Ys9Pt8Hc0gBzxkZzge1Qv++u7xhnLMqKT3&#10;PT+tXtRTz9X061Ultp3be5xgYH15ND3SJkdN8TJHsvAFtajl5ikCqP7xBQD9a6/4bWQN5GYxiON0&#10;Ujv8vy5/AjNcT8X3SBfDGkHOJb5C3rhCCc++K9d+F1kzeTOPmUAse3zev0onfQ57++e36qwh0px/&#10;eUL+FZ3h/wD0PRr67PVYzj8jVvxEdunKB1bH6Cs7f5fg+U9GlZV/Uf4GupL92l5lSqWkHge1be1w&#10;OgXP4mvkX7dH4s/blsZY23RaFHdQjIyCbbT5I2x9Jbo8+1fbPhOIxaYZG4LnA+lfA/7Mg/4Sr9pL&#10;xf4zf51Fjqs0ZByqjUNRj8og+vlWxH0Jrswqsq1TtG33nJXf8Cn3lf7j70kkE+vagf8An3igiH/A&#10;sv8A1qReoqKIK1/qNwOrzhD/ANs0VakXLSYrnh8C/roaTlecjftWGBitUGsq1jxitQYFeZV3PawX&#10;wi0UUVg0doUUUUgCiiigAooooAKQ9DS1BdTLbW0k7/djUsfoBmqgrySJnJRi2z87PjdqiS6lqMi4&#10;KyzOR9Ax/wAK7z4VxJpHwFlkkwG1O+Oxu+13BA/LNeLfFC5BnbeRjcwwe+ScH9a98s7VNJ+D3hHS&#10;k4aSRJSD3ChgT+ZFfpFaPLRp0/Nfgj8thLmq1ank/wAWZ9opQda+ifhdb7dPu7g/xyKo/wCArn/2&#10;avn22GFG6vpj4dQvF4eDt0lldl+gwv8ASvKz6p+4fmetw3DmxKfZHeUUUV8UffBRRRQAUUUUAFFF&#10;FABRRRQAUUUUAFFFFABVLU7tbDTbq+f7tvDJKfoik/0q7XFfEa8+w+B9auOP+PSROf8ApoNn/s1X&#10;SV5peZlXny05S7I/Jf4pXLXF5FCXLNNctIR+OcE15HrM6ttjXkdT2/A13Xje4FzrUCYJCoSw7bvQ&#10;V5zqbF5CxA5OG/8ArV+mYOHLSSPy2vK85M9m8MRNa+D4A68zvI+R9cCvJNanPnStnAGTn68Y/Wva&#10;JlFl4W0+2z8y2aFsf3nG5q8B1iVTG7AnbvAGfTOa9WOyOCtodF4YCLblsZYYJ/DNfbH7N+mifxbp&#10;2Y/ljaSZj6FYzt/JgK+LvDyBIVXGcuw+q4Ar9FP2XdN23tzdlCfKsgpPo0sgI/RTXyvEVW0eU9jI&#10;6fNioI+06KKK+FP04KKKKACvlP4+X4e4Fqn3ookUj1Zst/6CRX1ZXw58cNR8zXNQA42SAe2UQJx/&#10;3zXs5JG9c8HiKo44blXVlT9maw+1eNbu/I4tdPbB/wBuSQD/ANB/nX3QDyR6HH6Cvk79lzTvKg1y&#10;/I+88ESH1Gwsa+twMVlm8+bEy8h5FT5MKvMKKKK8s90KKKKACiiigAooooAKKKKACiiigAooooAK&#10;5jxldiy8NX07dPK2/wDfZC/1rp68z+KtybfwwUHPnTopHqoBY/qorWhG9SPqcuNny0JvyZ8BeI5P&#10;tfjG1iQ5VTk16dYHJ6c+teU2uL/xlNMo+WLIFeuaehJAPFfotJctNLyPy6Os2z0HQYfPuYUxyWQH&#10;8SBX1Zbx+Xbxx/3FC/livmzwTbG41i1TtvGfwOa+nCB0Havkc6qfvFE+24dp2jKYlFFFeGfShRRR&#10;QAV8tfGrUc6z5I6W9uik/wC8d1fUtfD/AMXL83PiG/KnKtIIx9IyVP6ivUyqnzVTxc8q8lC3c5XR&#10;mBikkHYEZ9jXo/gq086+jLDJZuTXmWkKY9PZn43HGPpXt3w5tjLqVso7EMw9q9vMpWhY+Zwa5mj6&#10;ehQRxIg4CgCpKKK+RluffpWSQUUUUhhRRRQAVm6vIYtOnkAzha0q57xPIU0tlBxvYL+HU/yrSkry&#10;RnWdqbPGNZnCWcjdwCee/HBPvivCPEMzrBKV9OPy7fjXs3iWUJC7KM/w/XivBPFtxttyN2BGc8fQ&#10;5/DNd6PnIHlvhxBd6+8/WOGMj6ZBrr4sS+IIEwdqfOMen/66wfBKrm7lKZy6r+HNdPoI36hd3RP+&#10;rVVX6En+tby3sa0tmzR1u68qBvKUnDE4B6Kc9a4rRIvPuLqTaHzsUAnpjr+lbviO4/1mwcZ6469/&#10;61V8JxLtEuC5l3Z4/ukjNc0tzqOuv5yrOytwFwNo4GB0rxjxI/22+tLEbmaWXBIHUAcZr1jUpF8l&#10;mT70mTz69a8x0mIX/i/b95LSN5SO+SMY/WsZfEaI9L1hhDaSIrYXy9oA9hXAeDU+2+JLi9x8sEGF&#10;z13SDbx9K6bxJcbYTkgDkMM1R+HVqy6ddXrdLi4wPUBRgD6d6noOa6HRayZP3mcFQBjJ9M14340n&#10;ZLK4kVcMy7sA8ZGBzXrOsSK+cDO08fiB/UV4l4tElxd2tjuUtLL5Y54O7k/zpGvQ7zwRavYeH7bP&#10;Dbd3TP3zk0nim7FtbSvIwbyw2ccZCggV09hCLXTIUXJ8tF9s8DNeVfEi9S00e7YsQycHHPD0fbFD&#10;ZspfAeCe7l1TxE7AC4kSFG28lQWLc+xxXtd/OEHlqNyqByenNcV8IdHh0f4faVA8jbple5k5xgzs&#10;Wx+AxXQ307M75whZQSDyeAccflU1HrYUO5zswZQxzuxnJrzDXLtfMmuy5xEPmr0XULhYYPOzjcf1&#10;IrwX4g6idL0i4j3jdcqMeuDWkFdoGeD3F02sa5NcyKSjuWXPO2uu0uEGYEoewP0Fcp4eSVjKoQfv&#10;sMe+2vTdMgbbGqoPMI2r74ruRwM7rRYECR4YlJmAAx37V6zpFvt+Qcue/t/9auE0WwZWId3KxYPK&#10;9Ca9P08tEiswJXuT2rMuyNy1hjfO5cYwA4PIPJ6e9dTG5GMAHAzjvjHTisWwAWMrncJBk8cgjoa3&#10;LeIBTIGOWXGD1xnnkVnUNIG4mSVbkbeTketaMQHynGOeOePyqkg8pweGz19CPpWpHw5ySFXGR6Zr&#10;MC4itgMvOQcircRdSF+Vv61XjUkemMke31FWkWRef7wGPXIoY0f/1/0xXHToQOKdg5Bxk+tOAbaW&#10;69M0oGcHPWvDPUI9rOQFxleSPWnIuCeevanFcAevakUDG5eMc0AIBgdMdTSYBOMEZ9af23EYJoGS&#10;OehNBoJjBzwQB+dOw2MrwDxQQrOG/Mf5NP6DtigBhUYwB/8AWoHAGPSncDjpmlIGBx1oAbjPSlxu&#10;OcYxxQBluBSn69Tx9aAGge1P6fjS4zyKX2yMdaAGjnkUvajqc45pQePT8KAGnI+b9aXbk9vwox6H&#10;P1p2cDHagBoHJGSB/Kl68UvfGf8A69OOR9RQA0DkY6+9AA/P0p+3I3f3evvSY/ibPpj/AOvWlkK6&#10;Ex6cj+tJ04X/APVT8YGTyB6d6Bg8/oaLILoaFO6n7eo6dKTpg9jTxuPXHrkU7Mi5F3H8hTwOBn/9&#10;dOUZbp260YI5HTrRZhcReSNwxj8sU0gjOORjpinn5sgjqccj0pGHzZP+AxRZjUhAM8A5H5U7IY55&#10;yByP50vGSSRuFHcEfe9PrSEN7gkjtScdBTwB6dfSgADiq5gG8d+g6UgUHvj/AD2p4GWwOcdaNuM5&#10;G7FHMAmMnr+VKVY/WnJjbgDp60BRyfyHvUgN288dSM/WlGcent3ApGAOBjrUh/8A1CgBhBZsYOR+&#10;tJy3OOPQflShcEYH45pcY+XuemK0sgGk4yOf8KNrHpwfX604jqe47npRgdO2eaLIBgUZO3049f5U&#10;cdQOPWpDwMgUFcHd/DRZANYHOT16fWk45weT1HrS4zw3Bzx74p+0qQD/ACosBGVI4ByR/Wkxx0JH&#10;an4PB9c9qXCjJA49PpQO7Gn0xn2pQMc8nil4zu59KOcZxz60BdiFQeTQF78c0/HTvRyRjBJHpQIb&#10;gdcUMM/y5pQKQAHg/UUANwPutUnTrSDnJA4NL7H8KADjHTim4JI9uc04A4xn8aUdPXP9aAExkfWk&#10;xj8KdjoRQRgH0oAYfXHegADp2p3A574owB1FAAcHtzSEf5+lOwe3NNOcZxn0xQZiDk/0pSONoNLj&#10;PuaBnvxjrQAdcY6UnI7deDS4z+FLjvQA08AkcHPHFLjGPf3pMEn1zxSkYXI9aDQZyQT0zSFeM5xg&#10;d6eQAPb2pMA5P8PrQAwYBH58UcElv06U/k/j0oOOnH1oAaORweKb9eP60/nkHp/Og889Pp2NACY7&#10;E/Xj+VNYdeuBj61Jj+HtSY7DnFTysBoORnqKTGcU8gcHBxSYOaXKwGdx3x+VHuefWnY478elGSOh&#10;z0zSATGOfSkwO35U7A/z2pCBnFADcYXA9KUDH+ecUoA6g5pfz/woAZjgAUoGCOODzS47j60hGOoP&#10;H9admAnc8Yz1oxz0yKeEGMn0BzQBnBPQHvSAbgcg4A7U0ZPTGKkGO9JjA5xQA3ZjkjnvSgdex9ae&#10;CfunPSj7xz1oAYRgdOfWlA98e1SBMnIHH8qeqgfOT/8AWoAbtKjHQHuOetcl4g15LX/Q7UNLKTyQ&#10;doGOwxSeIdfWJpLa0cO7DBI/h/KuHjhZ28yclz1yTjrXzma5sqS9lS1Z3YXCubu9iFVeaUyyDLFi&#10;Tnt+lT58yMZ4APb2qwVH3QMVYgtGY4bjoQB718tuetsNghZieM46CuH8e+PdI8G2LK7Lc386Ewwq&#10;enpnHIAqj8S/iTZeB7Nbax8u71KTIEYcOIunzOB/6Cfavi2+1G+1m9n1fVJTLPdNuZj146D6D8q9&#10;bLsrlVlzS0R5eNx8acbLcvav4i1DxHfPeayPO8wkCOTlVUnoOeB7VwWreH/s0pvrLmADJXqVz1x7&#10;CuiJ3cdAKtwyDmFuQV+76g19RUyyjOj7NKzXU8OljqkanPc8/wBPyjfvd+2T8q9Z8C+ONa+H9697&#10;ZN9s0q7Y/a9PdiN/zHMkZ6LIp5yBhhwc9uF1DSGV47i1GVzlk/wp9nwPJZduD/3zXymNy2pS+R9F&#10;h8VGZ+h/h3XtF8ZaRB4g8O3aXFtc8FRw8Mo4aOUfwMvHXrnitCWJZldWOxh/49ivgvwv4i1zwLrA&#10;1nQpTsZj59sxb7PcIRjZIAD1OMHGQce4P214N8ZaD490f+1NFkCyQhVurRiDLbSMM7WAJO0/wsMh&#10;hzmvCnS5m77ncvdd+he2Xdm4ms5MSLz83Q+30Nei6D4hg1VDDPhLuMDemeD/ALSjrj8/WuQdAy8i&#10;s9rUpJ9qtWZZoyD+Hp9PpXrZZj54aXK37phisOqiuj2XaG5Xr6UVyeheJormQWF9+6uFz8x4Vh2A&#10;J5yPQn3rsK+3o1o1Y88TxZ03B2ZEeVpME4DCnkYpp4PNakDOBhf50Dlefw56U8jOOOvWmtnP1wK0&#10;AZgdOTTSMf0qUjv05wQKBnPHNAEOOc46570YLfMOc9cVIQOm3n8qbgHAI57DmgBmOvGSOvagjGQ3&#10;59qfj8fTtR6/4UAREE8/r69KQ4I2gfjT8Y4FJyCSB+P5VLQDCOecj/61MxyMipsZyCOf8abkkZOR&#10;SswIypyG7dvakxnIIznv3GKfjJGR757c03aSTxzRZmZGQdgOOfXvSYyACMYOAM1LtA5Y5Hak69+K&#10;LMCLr94kEYGKXb/ePIOBT8HO7PI6ZoxkcmqsgIwQRjsv60nfkcD1qRVBJ9h19ajGR16+lFkA3vx3&#10;6D0o2/5FPx6cCjABBXkUzMhPUFj1/SkC8gjGOevSpRgdOSfXt9aaVI9PU0AR7QW+goK/Nx0p+OM/&#10;r/8AWpMZzk9aAIzgrj8KTB6fSn7eOvtTB0/XNACnBAz1AppBwSc+1PZMsN3NNOVOFPAoAaBgjtjq&#10;aawz8vUc4zUhUK2T1xSlMgsTigCuq4XJ4IGf/rUjKWIKnn1z0qY4JGORg00ruI3DAoAjfJUMe3b6&#10;0w8c+g7VPzkEjPqKj2kc9yaAGHAyM9Oacc8DdkHtUq8DIA56nqCKaPl6YwD+lVyszIMZ4OKeDJwj&#10;L24OacoG0Z5Hajaw4boOnpRysBhxtJPNJgHPt0x3p/HekwRVARkYAH4fnTt2BknjNCgdB+dA6AEd&#10;fWgCNFHfAx3HenYyB1NSbBtx2z+tJwRwcY60Fcw0qMEAcjpTNpX6tUp+VsAcY/nSN1XA6UBzDCMA&#10;hTnpQd/DZwp/SndlPUHmk2NnaPun+VBIKAWy3QUxBzuIxjvUvBOcZP5Uiqc5xj1oAYVbOD+dBVQS&#10;FH05p5w31HSg4I9PrQBFtG3I7dqUqckdutPPA4796QggDOCO+eKAGYODnvx9aaAAQzdPbtUuAQcn&#10;r0pu0HA7jvQAzPGTzyaaQVzkZJxzUrAkHnrSMu7JPbGTQAzjA/M0ucY7iheBwOuMH0pSF2lT6VXK&#10;wG9ueT9aeAMZowOo49M07Y34/wA6OVgR4GfYHJpSpwG9+Kf1BzyP50mB68Yp6gM2hz9T/KlxjkZ4&#10;p2MHgcUhB7dBRqAhXceuB3FDEZ+XjPPtTgu4EHoOaYud3bBGAKdkAnC8gHgUmAfu5xUmwjH8RHUe&#10;lJjb9045osgIyx57E0mAOG496ec9B26/T1pMdunqRRZAMy/OD1px/ug+9P289eSaQo2AccdDzRZA&#10;NIy3A2gflikABJIPQ08pz3z09aGTqSOOKAEG0gAev4ClLDIxzijbgZP1pGXLYP8AnNKwEZwPfnqa&#10;AnJwetLsJ4GeOhp5UkjnAPT+tMCPawyAacD1JPOO3WgqDg5zz9KQZwcfeoAFOT0wOCRS4w/XcD26&#10;UgVjk5NKAVwQcjNAB8pbB/A1GwO/H3hwTTzuzkkc0hUZ55GOaAGknHzHqelLgbv50BdmGHPoaXaM&#10;4JAoAjwAORg03g/e6HipAAODye1IByQTmgBuByetJgdMcd6cOgPOaTBPGDQAOOASP8+9RFR+GOKl&#10;2/MR6daQsD7+v1oATb/D93I6DtTGTk87hgcmpSnykk98ZppCthTjHQYoAZjkEcZ6+1M25H+eKmfa&#10;oHfsAOcU1lGQWH09aAGkl+OoBprDnk5z+FPYfxHjB/lSMQ3yY6DOaAIscgnkc59qQE9OuP8APWn5&#10;445H8X9KVgMn/CtAImVdh/Cl4JznPHFSKgGQT1AwPejaAwzzntQBHgDnj60jDOMZ7c1IQucAd/50&#10;wcknnigBrDIIyNo6U3acev8AhUoVWwTg0D5up4Nc4EO35cckUhAxtHQ9amKA9eppmOAQuCO9FgIS&#10;OcZ6n8qYdoyGz71Y2DJweTTMYysnPrxRYCIKABnGOtMZBuK5x/OrDKoDHgnjI9qaUDcHriiwEPTJ&#10;POeaZyBkZxxUoX5sHkdKaV5BHBHGK15YgRgEqe4ye9MPoePY96mMQVst65H1qPDHAUevNHLECJkb&#10;I9B6+lK23JznH9KdtyS2SMetJt4Bz3puI47lcqeVz0PHqAaAoPysc09mJ+dVz659KMsCSBwO596y&#10;syyuyqz4APJ4zSEZGGHIOfrmrIXPI49h1AqLC8K2cNmizK5ivsC4BGc/pSGEk9sD86sMN2QoI6Dj&#10;vUZU9OmfTtQkHMUimCoY4bOTntinFWAGfXPvjvVlo2yVJ69OP1qLZlAjEkDgN3OetboxIyhyTwuP&#10;Q54qrt25ymTwSemKusBnONp4BHt2qJixJQEgdD3x60AVSqDhUJP94ngVBtGDtGSevr+FWXRBg57f&#10;kaWSJmUMTu6HI45Pagu6KaLnpxt7HrTljG4Y/iNTqhHUDBznI54pFRNwQjORniiwXQ+y2m9hPQbu&#10;/Tjn8uK6f9oiPb4T8BQNnAub1tpGDnylA/LdmsLTF33MKv3f06Y5/Wup/aU/5BHgCP8AvS3rj8I4&#10;h/Wsa7tBlHz40SvpjMOeMke9c9o0G27JXPBbDegaulTLaYMY7qKyNJQpeO3PbH9a8ZvcR0rRKuMf&#10;wqFAPrXM65C7Qlcc7m2qeh/GuvCCTouD3B6g1g6zC5gMYPy9QM1lLc7IxPGpUw2G4J9OldLp8bFA&#10;53YOAAOnvmsyaMSSFMbVBx7810VlAzxBOSvoOuB61M5aFcpK0e+NwoxgYyRwc1gmIebtb5znHy9c&#10;11cdu5BDgjGOAapy2EgXdEPn3HGB2rn9oQkXvB8ZkiuWGOZAcmu1t1bzePmJIwOlc/4ZtzCs6soy&#10;SOenWuqgQtOuTwp5HSt4VGaOKsYni2APakkY2jHPc4zxXiOlRZmdcEAOfzPevoHxSGbTZDldrcHI&#10;7Y7V4fpkeLtlXG04x9Sf8Kxrz0NaMdDrhF5Uts/ByQOK69oiSrAfXHWueuoHTyGUBQrcD2966WBd&#10;xixycc46ZrGjN2CcTqpIgQRydoGD3NZF6uZRuHy4H447V0mzcyAc/Lk5rDvYh5+5lyf5V2U5aamD&#10;iZGrrnSbpSnWJwfbAr5PtLHN8F6NvwFPT619baun/EpuTjPyNx68V812kG66j9N5LH6dqrE1eVor&#10;Cwvc7axs3KJ8rYA6luQKnmgTGxQ7H+QrRt1bh2Gc/wAjVi8hdlLgD5e68cVxe31Or2BzdnaBNXtQ&#10;p+beCSe1et6uFTSpN/LEck9MY6155aQA6javt/i5A6mu+13/AJAzHnO0nDemOld9B3icOJgeQ29u&#10;qnccHLYBH9aueURG7JzkfpT7aHDbUBZQSAfU1dVFMbiUdD27U+ZgqehiwQtvZ9pIxj2rQt7VJG3M&#10;d/8AdB461NBGyZA+dQcAD271IV3KOMcjOK5pSbejCELM6qzUi1GTx6Vf0RD5soTgcjp3qG3wtuoP&#10;JB/LNamhx8zAnPz9R6Vth376FJHP+IATMg/u1kEAEgjqAOa6HXEBkRvflaymjYBht43Y+ldVV+9o&#10;ZxKSwnl+y88e1KISyBVX5gd31rQSEYGQR3GP60scYH7xmI2uQR3NcU6mppCJSliPl/Nnnj6Gul8L&#10;xlXZM/KTkce1Y0kYSP13cjmup8LKAzA87uT7GlQqe+E4lfxBBtlG1e4596wFj8iNgMlc8k+ldVr3&#10;lPMWAILcfTFYYjHlvtP0/Cu2pIycTlriL97vPOCDjHbsK27eAIFYfKCMAdcGoDAfNVW5BPIPfFbc&#10;NvtjGMCvPqSNYQMe4Qdly2cc/wCe1db4dhBVs9QRk/59K5+dcDnJ4yPqeprtfDsWY8AfdAyfc0sP&#10;LUpxLDxfvxkdDj60twmMMAeueO4rTlgzIoXknJOe1RXUYMgHQDBPsK9SMjFxPN/iKoXQJgc4Gw/j&#10;7V5doERLKS2NhHH1r1f4j7V0YockswG0dfavPtBg3eWXQgg/ia5q07MuMdDpApV3XBbaBkD3qtKo&#10;YOyoeOefat42+6Ztpx8oA9T/APqqi8ZEjKDx/WuWdVX3N4w0MRoVbDEE7lGQK9M8KxkR8Ln5QvBr&#10;ivIUkOcghh16EAdK9C8MRhI27bQN3pzzmtMHO82ZV17pxPjQbrxI1BJAJPfA9KxtLhQ45JDHG1uB&#10;mt7xipN8VAK4AYj69ar6PEdoIwQWz6kA16c5JI44rUuxwbn3YxjuTxkU948qWB247gZzWnFAVJAw&#10;cnpSyxYXaeGB5xXLKdzanA5wwKwaTnavAB7mr/h5R5s7kgYwMU6RCqMEGTz17Cp/D6sJJEI6EBie&#10;hzWtKRFZHkPi+D7b8a/CEIGRAZJyPTy43H/s1eP/ALdt4YvBunWOf9bL0/MV7yIBd/HG2J5Fnp8z&#10;Y9N4x/M18u/t5Xo26VYE8BGlA+n/ANevXo7JHE9z7D+CtkbD4QeDbZh5bJolhx6boQ/6lq5X4Zxf&#10;aPid8Qr48YuLGDP+7GzYr1PwZb/YvB2i2WM/Z9J09APZLaMV5l8HDJdax45vWHM+vmPP/XGEAfo1&#10;Kes2YvY3fifIYtFuX9IXH5Cvyj0u3N78SPDtuct52vWQx9LiM1+qHxXcDw9fnfjEDN9eor8y/AkA&#10;u/i94IhB/wBbrts35SBv6VtAt7I/Y+4wIHxnKk8eteMeKS32edjgDLECvabglLUseR83zfjXh/jI&#10;qttKBkkqSfbrWNUIL3j5IdWe/kY8M8x3YHpwK7fQonXVbBME5nQP9P8A61cvbQgzh2H8eSf1/WvS&#10;PDlmp1bTXJ/1k46dQWPA+lePVqe9Y9pQ9259iaTGUt493I8tS3sO1cT4pIaYgZYNkg9CK9G0xSkQ&#10;T+6AFJ/i/wBn6CvPfEqYvni+YFTkc9j3/Cu+PwI89bmdo8RB3EA7RwR610yxAOFPsMH3rO0m2DfM&#10;RjoSK6VYhv3Y9MZHOe1VOYQRQvotkQHqMA96wJohgsfTGB2rrb+3AWNWzgH8axJoVw4PKdz/ACrl&#10;qTNYRH+FoQZ7gjliQAPTPWrmso29QBnbmrfhaDKSbhncTz3NO1WPM6AgDJIJHpTpz9wlR1Zzl5Gf&#10;sgVxhnA59D1FdlYxN/YqBuSqEN71zeqReVGo5JYgZ7D0rtrWIrpMaKNpWPC+5681dOQqsdEcJcRl&#10;pGVeAevqPar1vEAhOMhgMjvx0p81rmc4BBUjJB5rQtYGVMA9cgGtpTRnyIy5IVJww68c1Rvo/kUb&#10;snsc9BW1JDsIBGQvIB96ytRCIDtx06Y4rBy1NeRWNLQo82JkAPzHjtiuBvkY3sxfHzPgYNep6NCq&#10;6WCPl3DJzXm81v5moSBhwZTj0rog9DFm3psRFsUOMnJPetWOFVwGPXvj0ptlBsjIIB+U9K01t8nv&#10;xjBFZtu5UUZEsTd+Bk9f5VmIrGXO3rkcYrobmNgp3DcV6EHpmsiOMiXcMqOmaak7hYrXCoEYAE4z&#10;t9c965+RQZlDE8ntyeexrqLkBoiv3snpWAyKrl8gDOSe4q1JhY7XSk/0VP4cDjvXDapj+00duxb+&#10;dei6bEUtVJJDHnI6VwOpIftjIwG0Hrn5vWuqmclTc83uju1aTB+UtzXcWSItkkakjJyK49UL6g59&#10;cgfSu8hjPkRKBjCgD8q2qbEy3HqgAAyPl/nU8+EidAMgdc9yajRTkBl+XJzn+lSycRH5cqQNvPOa&#10;xuSczexuJcYABPH0xVK3ybmIc8Nn1PFWrrmY7M9e45OaNLjLajGFI3Nkgnpx6/jTuwOy1PcNPyPl&#10;AA5z0FeKapJukOeVByAK9r1wYtcBsYA6jrmvDtR+SXZncCxHvXVSMquyMuGPNzGAPlz0HXmvQ7BF&#10;8uNcDGBnb7VwFsg+0KSf4v0Nel6bCojCjnGMZq5fEQtzYhYKVAy2cnOKkKkLwSCR+HFLFvjT5RxT&#10;nQbCgfjjr1FZM3ex5v4kY72RWIO/HH0rz4Ksk4wfm7V33iByHMagEnkE9TnrXB2ywiZS4JBJJ9q6&#10;6exz9TetS3zq21RgA4HA4I4q1sI2KjEYPA7e2PwpsUci5C/dOD83Hr/SkxGqfKcZ6jOehr0qeyPO&#10;r/GSsST0/D0prckkN7c07d84Kg/jx1pyDC7Mcenp9a6jEZsO5Mndkc4PepF+QbsZGT+H1pEwMY+6&#10;vSpWyGPuc/Wmx86D5hg45P4AVCwZFLblAJ6egqzt6I7D2zUWdh2nBZepA5px3DnRGUU7ljbduxjA&#10;xipY8gDYWx3z14pVY7g/3m5ODxTgTyVAwO3eqJlLohxx82Mc4PH+etO5VNig9vxpgBTgjHGMn+lS&#10;x8Eqfm28ZPB5oIFwMnPCtS4OQAKe2QAMZApUTfnccdhQAqnBqn4jlMHhXV5lIDfZioJOOW4q4owS&#10;Kx/Gk3l+Cr//AKatDF/30/f8qaA+ff3ZCk4XBIye+aybjkDcMKGPIrdmhRU55Gf1rHnhwSS24nJA&#10;Hb2rrpHNPcxZi33sDPbA7ViyKxPYliQD9K3pgfNfZzhQQKx2jJ4zhiDg9s109Dmqntn7LsW74k6p&#10;IMll0QnP/bVd3NfV14B/wlq55C2znPoM4/nXzD+y3H/xXetseg0kKfYs6n8uK+p5d58TysQMizA4&#10;7ZY4r5zF61j2cEv3KO5shi1WNhkleSP5/pXj/jU+deQQdWeZVHuSw/nXs0SslmgGAfLIz69a8c1x&#10;BN4i0615G68hGfZSDmueO56Mz2jVf3Vp5IY58tQTjvwf5UXe0W9vAckDIJ7nIzS6wDJLCi4IkZeP&#10;an3wzcxr0XPb6VL6mZ2mjIIdIDH+LcRjtg8VyWjgS+KtSnblYIFUHuu5v/rV2duFt9IQMeHTAx1B&#10;bJrhvDSqV1jUXY/PcMgPsq45/Fqj7QGtZ4Yxljy8jNn1weK1NNVbzxzDGeQgiUAdtxB3fWqOmQ75&#10;bRXUnEbNx0ycmug+Hdq1543aUDzF3np/CFAwar7SM5bFf4tP9r+Iui2J/wCXS1a4+hY7c/jkflX0&#10;p8M7LyrEKBgAKP0Ge/tXzB4uc6j8ZNSVeUsdOtoB/vyS7iP5/lX2L4BtxFZpxySD+YFaVOhgtZm3&#10;4lOyFIjyP6cVmakpi8PWFuvDSyhj/u/MateJpA10qDkKvT8ql1yEmfTbLpsXn9B/Q1vFWUEZSesn&#10;8ip4v1NvC/ww1vWQwR7DSLudG9HWFyn47sAV8h/sMaZhvGGulSCU0mwBP/TBLiZvzM4/OvcP2qta&#10;/sL4LalbxA+Zqsttp0a+8jhz/wCORtXGfsW2Dad8LvEGoztn7R4hu2Vsf8s7a3toP0eJq6Ye7l9S&#10;X80kiZK+Ppx/ljc+k9PcSQPJ3lmmk/76arlsoMuKz9LQixhz/wA81J+pGa07ZSJN3r/SuV6RCOru&#10;dBbjirh/rVa3qzXk1Nz6HCq0RKKU9aSoOkKKKKACiiigAooooAKwvE9wtt4e1GZuMW0gH1YYH6mt&#10;2uA+Jl2tr4PvS2f3gRRg453A/wAga6MJDmrxXmcmPny4ecvI/Nv4lyCa+tUByZJAmP8AgQr6u8V2&#10;zWGneGdLxgW2nIQPQt1/lXy3rVm2s+M9KsUGRJexA49DIP6Zr6z+Isqv4mSzi4S0t4of/Zv5MK/R&#10;K38SnHtd/wBfefmVPSlOfojmrVdzovqRX1X4Xt/s2g2UXT90G/Fuf618t2Q3Txp7ivrfToTb2MEJ&#10;/wCWcaJ/3yAK+a4inoo+Z9PwvS9+c+xdooor5g+xQUUUUAFFFFABRRRQAUUUUAFFFFABRRRQAV45&#10;8ddTGneAZ0OD9rnihIPcDMn/ALJXsdfNP7S920fh7S7IHiW5llx6mNNo/wDRhrqwUOatFHFmMuXD&#10;y9D8zPEUpn1+4fHCcL9e9cTIvm6lbwjJ3TqB+ddLfSebdXs69fN4/lWXokH2jxVZQdV+0ox+gOTX&#10;6ThtkfmU9z2DxS4trUwjpBEq/kuMV876kf3Wwc7nz+Ve5+OrkAzKD97j8jivCJMtcxRdQNx/LpXf&#10;tY46us7Hpego4SPbjcP4sdyOM+x9q/TH9mKxMGg6redVkmhgU+8KtnH4MPxr84PDsGZ4edwZyG3e&#10;i/5zX6qfASy+yfD6GXjF1czyjHH3W8s/qlfE8RVL2SPpuG6fNib9ke00UUV8mj9ACiiigAr86/ip&#10;ffbb64kwA0srMcehJNffuvXH2TRL+5DbWjtpWU+4U4r83PHF552pYz8oDtX0GQw96Uz5TiappCB9&#10;cfs2WPkfD77e2d17e3EgJ/uo3lgD2+Q19BV518LtNGi/D3Q7ELtxbK5HvMxc/q1ei15ONnz15S8z&#10;3Mup8uHhHyCiiiuU7wooooAKKKKACiiigAooooAKKKKACiiigArwX446iYNPsLdW25eRmHrxx+gN&#10;e9V8k/HvUgb57cNn7PaooH+2+4n9GFd+Wwcq6sePntXkwr8z5q8IoZ9SvrrH3mwPxNexaepHDdeD&#10;+leaeBYdtp5zD/WuT+Rr1e0Xc3A6jivupaR+R+fU9Vc9i+HNo0upxyr0jR2P5YH6kV73XkfwxgIS&#10;5n/uKqf99c5/SvXK+FzKV67P0DI4Ww1+4UUUVwHshRRRTQEFxKsMEs78LGpYn6c1+fXi+5+1ajKx&#10;5LSu3/jxIr7s8VXAtvD1/KOD5LKPq3y/1r4B1CTz79Qw5YDP1Ne9kkPecj5fiCptA3IEK2caeuSf&#10;rmvoT4V2eLszkdEPP5V4MIizwRjoOv44r6g+GNqUs5JyOcAfnzXRm0+hx5bSvVivM9XooNFfMH2r&#10;CiiigQUUUUAFcd4wlK2sUYGclm/LA/rXY1wXi+UiaNf7q8j2J5/pW1Be+c+Kf7tnifiaYPFtbgk8&#10;D+9gHNfOnjmfy7SQAY2tgc8kDJb/AAr3jxHOVPltyACR9ea+Z/iDLFwqjJXIYZ+91JruhujwY7Fr&#10;wpGbfw2ko+V3Z5D68nA/Kul0SKWDTp5x1Z2GO2FP9ax4o1ttCigTlQgG7vzyfzrpLeN7fSo0XghN&#10;57dfWtpPVs2pL3Tj/FE4w6q27oxHpjFdF4Xhe2sA+AdibT6jcSa43Vt9zexWiKCZW6eoyD+gr0LT&#10;x5FgCgA805z7L/8AWrllsdPUyNXnKK6crz19gP61x/w6iEl/qWpk5+7HtPfGa0/Ety0dm25sbgRu&#10;9wcfyqTwFAIPDMd2QBJcO5bjr8xA/Ssn8TZrEy/GV0fs7HIAI59G9a6rwrA9n4Ztgw2sw81jjB+Y&#10;5H6Yrz3xVIbu8jgQlTMwQj3Bzx+Oa9cA8m2S3fOBCASRjAApS+Ab+I5bVJSqyykggcgewrxW4UX/&#10;AIy0+JCCts7S49jivXNUlEis2ACwbj1GCa8s8FRHUPE9/eON5t0VP++iRUU2M9puMQW4IblgQfbP&#10;T8MZr56+IQ/tjWdL0NGJa9uEjYL94Jn95/46DXvWryBYV6qATnP91Rx/9avFPD1gNT+KonkBki0i&#10;Iud3aSXr+PPFOPxNlT0ifQsQisNOjtrdNsVuiJGp9MVzWpt5rbXGWXoR6Gt+9ZhjOPlBJJ6H2rk7&#10;yTLDaSVPX1rN6yFHSJxmvz+UgjyTyGIPIFfLPxR1Az6wNORgy24AbHqea+jvENyBJcKx3LGpYnr9&#10;K+OdSvG1bW57xuS77uehA4ruoLW5nOVos6bR0WPyiin5gcDBGRivSNHtHadmDbgAOeB0PTmuVsYX&#10;SNMoB5Sn3xn3r0PQoIxuw/Lcrxkqfoa1Zxo9C0hXaVyoxGuFkJGee2K9FsuU3D7ygLjGMYrkdKhY&#10;M3KkPhlBz2rubZHdRtGwN1K9aylKxqlc2bWN/Uqi9sZBreiV96upwF79OvqKzLWNkOAAQeMsTk4/&#10;lW9GI8xs3Rwd1ZN3LLqjnzF53HrjpWkhyeCG35PpnaO9VBlQXz0xuAH1HFaMQ2ICGDBeV9RmkIni&#10;QBcZ+b+LHQ1byWbamOcj26VAoYHaOQeg6fjmrahsMOeTtxQzSJ//0P034wDx649adxnJ4HtQEJOM&#10;c4pcZxXkcp6g1Rx79qB9MmnledvbvTCOemRn1o5QEGGyAOf5UoHfHU07BB+b/wDXTgnHy/h6fWjl&#10;AQL2POKcEOOfw9KXBP04pOpwffjtRyoBpO4dKUAY9fpS4/z6/pS44z69O9VyoA6YI/Wm43dO386d&#10;14659qOcEjtRyoBvPWn4P8NA64xwegpcLzzyKOVAIeBkevWgcnpS553eo79KB6ZwDRyo0EY/l2xS&#10;qOSBnnt6ilI74/CnjJGFJFHKgGbTyfyNKeRkHIp3pt7dc0BSRt6UcqATJJ6H0+lGTnAGCe9KSMlx&#10;Tz0IHXH8v1o5UZjFXbyOMdfelHGSe3YU7H8R444pQncc+5o5UAzkHptweaXPsO/FP45A5OeB3NGO&#10;Ce/U+1MnmRHg9fbtRzyR19M1KevSmke9AcyD3I/+tSD0GSRzmn4J5HPrQeOD09TQSAyRgcUjYPWj&#10;Izgf40uD0oAbjpx3796AP7pJ9ak5yeM5x+FIPUHp0oAbtA9zj9KTAGNx69qeDu6Z96MEHnFACD14&#10;pAMt6d808DIPr9KXb3xz60XQEZBzjHTNOwNvBzn+XpTsMD+PSg855xjFF0A0DHuCKQcE8cnvTyBy&#10;fwxn/wCtSEHGPz/zii6Abgr17cClx14H5UhBz/8AX6U85AGP/wBVF0A0DvikzyOentUmATnjpRtz&#10;j29vyoAbgZz3J5oxzj16CnYA+nTHTijbz+VAEfOc46dc0uDjHp0pcc5P0x3oA44P/wBagq6EK4yD&#10;165pAuc7u45p+3g4FKQwwcDB4oC6IwpHP8+9L6nv6HpTyOTkUmeKChAPz/SkIP4Yp64696TnGeg7&#10;0AJ3+nWl/wA4o7cUetACjrkU0KMcc+tLjsKXA4x160AKAdpPTPT14pMde/H8qTHORj3pcHngnpQZ&#10;jQFIzjr70oHy+tOxznt3FJg+maAEwcZA5/KkwRj07U444X8qXIHGM/pQA3IwT70mPQ9x+dP9qDz1&#10;H9aAG8jjH+fagjjjuacCOD6UduaAGkDvnNGCfTmngdx3ozzx2oAiIGenJ7Ufez3z+lSt8xxj/P6U&#10;nBbn/GgBmBjjjPHrRj5uOaU8H0ppycbee1ACYyDxTcE8Y/Pin8e9HJ4PrzQA38Pr+FAU9fwp/B/w&#10;ox3zmgBn0Gc96O/pS88k/wD6qMDH4igBMY/Gmgdc88c1LjnPTNNwDwBxQAmO4/WmEevFSYxyaQj3&#10;5+lADevJwOKd05xmndMA4NDDHPrQBG3PU0uSOvSnccY6elKQDjBoAYe+PTNLjH4U4e/bikxQAmFx&#10;j8c0nTBPOOMetOwCCe3HSgA59D2oAZjHfjrjvmpABknnnBNOVR9TQGCg78jHWgCQqFQyEYX19cf1&#10;rhtf18KzWFkT5h4LA8Ln+ZqvruvtK32HTiQcfM4P3c/zauSS22LnnJOTnv718tm+bpJ0qR6WFwrm&#10;7vYIkLli+TITyfU1bIySF57EemKcMKNg78nFXba2LcdDXyu/qeloiK3gYfNyTxjPQHtn868t+KXx&#10;RsfBdm+m2DLPq0vCqpysQxkM5Hf0wDz+lT4q/Fi38J20nh/QisuqyKd02Q0duT2cDneew6L35wK+&#10;LLm5vL6aS9v5mmuZTveRzuO7t17c9K9vLstlVleeyPOxuO9nFKI+8v77U7+TUb+Rp7m5PmMzep/z&#10;0poIXKAYx29c1AM45J5Oc+lTIVCYbLEcA19lRoxpx5UfNzm5vmkSfKeuRU6suMEEH1qoM+mamQvn&#10;GMn0rYgtl2VOQc9s1mzWplYyxoWJHIBxV4qSw3DBxwAaVCOoOH7g1jiKEKsLM6MLX5JEMErNbrbq&#10;Dt759O4I7ir2marq3hDVYNf8L3DxSxYEiZ+SRO6uP4lP6VUeHPKrkg8rnqR7+tTQzjJTjK9j79c+&#10;9fF5hl0qcj6Shi1JWZ9u+AfiDofxJspjp0iRatZopvLDo6Z/5aJnloyc8jp0NdcU3OpduGHDCvgC&#10;wutS0PULfVNCuZLO7t33pMh5UjjkdwRwQeDX2J8PPiZpHxBjlsrhRYa9Cm+a04CS4+88IyT7sh5X&#10;r93mvJnTbXmdcZnW3VmJB5qnEi8q4OCCOhGM811ugeJBKUtdS+SdVKh+0mP6/nWIymNFU8784qhL&#10;Zh8nuOeP5it8vx9bC1G0rrsZ16UasbHsS4dQwpcAjFefaD4je3K2OpufnHySk8Eeh9D9eK9DGGwU&#10;5HrX3WFxNPEU1Upv5djx6lOUHysYVBHP6Uwj6GphkEjB/wAabjr2PrXckZcxFjYMYyKUpxnHJp+S&#10;e2MfrmmlQDzyBwKdkHMMbBGPWm7Rnn0qXH5ikxz9KzDlZFjvnjNOzhc/pS9wB69qTqBzQSRAdMjp&#10;1/SlwD2x7etSHnOO1N/pigBm1erDJ+tM2kt71YwOp4NRgAkdxj9aAIWDAjHSl5AHqKfjAIIBwB3p&#10;pPHoR0oAhwc8jp096GHOD26elSlRgc8UmOQBx60ARkbuwNBxwM9Kdx1z1owCCc/hQAzBIwe1IAR0&#10;GQafgAkNwR096TIyD69/egBmSQOc+oPWmgDuD7U8Lznrk8mm9CQemeRQAznnbil74HJoIyc/dzRt&#10;PsO3NACEA9eo61GQQRxxntU+35cZ6+lQkYDZ6jAoMxDjcxNIF4IA5p4+Y4HJP5UrB+Rjj+dAEe3J&#10;Ld+MUYZjz/hUhHA96PcDGBV2QERAOR3x0oQAAA9D0qYEgEheTimiMDBfqO31osgIpEwAwHQZNR4y&#10;xyeD0qyEypBHB6+lRlQBtXqfzosgIsHb8vGDScEjrjH5VMA3cbe2OtMZQw+XgiiyAgCnPPQnmkA3&#10;D8alIA4xgdDSbSuCBgdsVXyMxgLZHHGcCmDPmbWHGc1aZeQV7UnOd2flzij5AV8dc0mO1WGUggN2&#10;OKZtGcHtRZgR9iSOaMZ5PWnHke1CjG5T/CRyOetFmAzgE46GjgfzpWAyAD070EfrT5QsJjj0zScZ&#10;4HBo2kgZPNA+UHg8jr2NHKAxTleeB/KpGyDtPb+lDLhfm78ZpHwACTnFHKAnTj0/rSkY+h700jA2&#10;g/nSAsn0o5QAYDDv6mkw21d3Qcn+lKAFwaOTwOfrVAMA/Q0vCkNjOacFyM4p3+yKAI9gyMnp/Wkx&#10;6dQeven8fWgBRkckEUGY3Y2Rz+NABzjPIpcDG05peMDvycUAR9cDvigcGnjA5A//AFUHHbpQHMJ9&#10;1vr2owBjIyR3pxAC7v4aUoOWHLEUAM2gcdKXaDjB60MD7E57UHpg9jTswE2jHpg0uAF+h5NKCWzx&#10;jv8AWkw2Oc4PB96LMABBJ9f50uMH1yc/Sk6de9O2g8duOaLMBmOtAUbhg8enpTsccdjSdeSOD/On&#10;ys0G4xwT14oAxyDxTuQAp/8A1UgRxkA8UcpmKU2ncOhPFNZQXDY6c085zj160gzkCjlNBoz1Jxnr&#10;SgcLt5PvTwSM88UmM9R1HH1oSAYF4OP1pCvIHXn8eKkA+bHrQuS+fbv2pMCPng9KNuABTjnJGefS&#10;l5/hGcUgI9gJDEcKOhpQm8jtwae4wMg8GmjAOPWgBuPXvjFNEZIOBj3PapAuMADr0pCuf4ePWgCN&#10;1Jz3989KArJ8pzg9/c1JxwwGAenpR907j6UARbSM0zYuMt3qcKF7UoA+uTQBWAG0LjHpRtyCD0qc&#10;puUluAabtHAK7cUAQlFGAQCex9aTaQR146VYZcnngH1pqqDkdCOlAERAPBGO5prAhSAM9DVgKcc8&#10;0wruAJ6daAISuD6EY5z60hAUYJ7/AImpwoxgjJHXHYUjJz+tXyoCv93nH4UHIGVGeMirBUdTye9M&#10;2cYx1o5UBENwDL60pwAc8cdvU1K68DPcHJPpUYUHPHbOfSjlQEZyDt6ED88/40pGCFxjJ5qTYCzZ&#10;6joaXAaTaR170wK4B6UoAyOMkcipNoyQeowfwoCnHH40AR7Sxye+OaQqc8gZyKewGCCevf6U0oCv&#10;lj7pOaAGMAAVPHP+TS4IzgDnBGBS7TjkY9SPSlbgYyRgAetQ0BXHvzzilwD65/nUuxQMA9PSm42H&#10;kEk9KsBmOcMPm60x/v7SDlqmJwCyjgnGPamlP4T1+vSgCIKx5GCe/wBKbjjaOh71PtPBPU9c0zaC&#10;OOD6igCJgg+VT6cUiqpyemOtSbAR6kcjNI2cDPI6fWlZAQlCDz1HOabt+UHGOucCpQBzkYHvz9Kb&#10;sAOeSD3osgIPL3Ahjye5o2gDaMnpyTUpXcCuORzTcY4PI4pgVtu45z83oKVwenb1NWQoKndyG4Ht&#10;TAoCkEZ7GgCDywvbIPNMKpztGe/0qyyE475HSokUFmJ56jgdqAK5B3BgM9eO9BiEg/3R1qwUCYAy&#10;fTjmkI2525z60AVGAY/KCCR060gXndjGPWrOBnBOT7CmbGJJGMcEnHNAFRAQSc7snJHSogu4nHyg&#10;nr1OKvbVA2nOBz+FREKwLnoByAKAK2zA4KjPYDNRuqqeM4f5sHtV0ArjBHzdOOcU1xnHqo+X3BoA&#10;piNUbIyCBknrTREWyQoLe/SrIUs5BA5HOPan/NtIJA9MelAEukRb763UDlnH5jB/lXSftQpi2+H6&#10;Dsb/AB9BHAf5VmeHYydRjUjowIP481tftSx7X8AQH+D+0cn6R2/+NYVU+R/11Rpc+dVQ/wBm7FHT&#10;Jx/LFZemKPto8zPUAY7k9a3Y4sWWw54zz6H0qjpkYFyoCj5e59/SvLfU1fQ6RY9+WVccYJPasTVY&#10;oxG7NwGGM966aOI7/mztUcHtWdqUIMUhxjj65zXNUOyKPHGjk+0ESAEZ+ldNpcKSgkfcB4HTFZ8s&#10;AExLfNk/l9a6jT7YeWBLtDE9uwP/ANauKtOxooitEAgKglc8kVXMBYkH7wPr2ro2tEV/lO0+/HFQ&#10;vZPkc98k9K4vbamnsCvpEQXzcrk54OemK3bZN1wAMZPeqWnwhWmxz6e+OtbFtGjTwgg8nkenpXZT&#10;qEOFil4lVTpxUYwQQeMjA9K8N0yPN4d4PL7enpX0Tr0GbBzgMqdun0rwy0i8vVAFyF38k8nk/wCN&#10;GLqaGlGOjOrvoR9jikdcHj+dbNuvyqG4DbQPf0zT9Ui3aXvz0Izx69fyqS3iA8nnJIXd2we1Y4ep&#10;oFSJ3DQPuB24/lWDqEQD7TkbScgdyK7Jom2RKq4yPxWud1GImUB+pOB/jXZCWqRzTRzWrxgaTcFS&#10;cbST69K8BtLJzMJNvqCBX0fqsb/2VP8ALuyjKT+FeKWtsuEOCeevSubM6nLY6cFC6Zv2toTFGVyc&#10;YGGGOlaUtrIFVoxkZ559av20YACAYzjjrVmeJEYN83rx0GK4YT0OpwOUht2jvoWwQTLx+ldp4hGN&#10;KwBk8E5rGeLF5Ay/dLj8Bx/hXQeKogunAKMjqMdz/k17WC/hs8rFfGeYWUYYBH+9uOcHitR7P9yz&#10;qDuyeFPb3qSwt1C4ZFAzye9aUkLhcwgg/nWNeVjSCujmo7dVCnlSTj3qy0AIVHAAJ5x6VoRRMJFD&#10;gAH+LtUbfeDIoLK2MnisotBY3xFi2bg/N1PvWx4chXZISuRuOc+gqlsxbAMTxw1bPhpGEMp5w3Su&#10;nDy99GMlqctrSD7bl+Rnj2zWZcIf4WJGQWH1rotZUi8KrlxnnjvWXLEm4MvPQEe1dVaWpnFCRQrt&#10;URgjpnNWEhQgE9QeeOKuQRuMlUGD93J9KspCTkle/Brzak9TphAxLqNBENy9zjHTFdF4Viy7BgcD&#10;J+uRWZfQFo8kYZSAR6V0/hWFSvTjfhj6ilh5PnCcChrSMZMD5TjHI+8KwmiPk+ucjI9K63XYk88x&#10;jKkYI3ViSwRmIKvuc16M5aGfIcukW6YAcHsT6V0Zg/dhGC884BqvFbLPP5udqgAHI6CujNsPLBOQ&#10;VGOnJHauCcjaENDkLyEhguMKOAfbrXcaAgFsOcAkHI6/WuZu4FaQEE9fwx616DoUIForbQAwJGPT&#10;pRQ6mcx6RjzAeDuB6j/OKpXEQaUIwOR19MV0awnzSxO0c8EdKoXEQacMpVx0464rvhU1MmjyX4kh&#10;hZRJ3V1PA55rlfDkP7vc4z84A967j4iRBvIgfn+LA6j2z9axdAssKibOh/4FzXNi6tmdEIXRqFPm&#10;IIyQxPHpVeWAIS2wEKcfTPNbz2hyQFwN3b296g+xiXB+YAZ+tea6rudEIaGC9vJJExAUdAfY+td5&#10;4cizaMXPyAL1/i9fyNYc9sBCQBgdDnvXVaBEEsWGPUhfT1rqwE/fZy4pWiec+LUJ1B97chQMD2pN&#10;GtysPC4PQlqk8QDzNSkL8ZGTjnk1uaJAxtY2bBPUn2r1K07I46SuySGAlyBk49O3pTZYMfKOWOcN&#10;3FdEkIOdpBORyKpzwuuOOATnsc1yOZ1wgcncpkSKi5GMM3Sjw+jKZyTgMclvQLWhfxmMuW2jONvc&#10;HNR6EB5Nw2cbS4xjpxxXVRkcldHmfhVTdfF3XbvG77PaLF+bA/rXxV+2vIb7x7pWlDk+T5ePeRx/&#10;OvuX4dxB/Gnim76YnjQ/lkivhH9o5v7Y+P2k6cfmxqNhDj2eZMj8q9qlsee/jP06sYUttMhTkLBa&#10;xx8eiIo/pXj3wL+bSvEd0P8Al48RXzBu/AVf5V7VfH7Np9zOOPLjYkH+6BXkPwEhRvAouv4rvUb+&#10;dj25mK/yWh7iM/40My+GtUYnk27Y/Wvzy+ENss3xn8GxqMhNUEp/4CkjH8q/Qn47Oq+F9SKk8Qtu&#10;+gHP6V8K/AK3M3xx8LoQT5b3Un/fMLn+dWED9XrsKbQBemHJz23EYFeB+N8LZ3jN2TB9sV9A3wBs&#10;jnncqsAPqa8A8fbUsL0qfvKVBPvjNKrsXTX7xHzjpVsJLgh8BxkjPQelexeGrSOPUrB8rmN8YI6k&#10;dMV5pokbJcLuXg8McdhXufh62H9pWZVQWDenQV8xUqfvEfQcv7ts+h7CIfZMNyVAwR29fxrzrxFG&#10;JNUYBsD7pb1WvT7MstqSwwWGRjvXneupnUCrBtwY7cdMetfQR/ho8BP37FnSLZvLTauQSQcdhXSR&#10;RMWGMkZx78VT0mFmT0YY4/nXRRIu5gg5BIJrknM6YROfvI2VkIUMMEEDrmsq4hIRwxwAATx0rpbo&#10;HcDjAYggVj3kYRSG5U888Vy1ZaG8Imh4TgAWTeP4sD2zUWoQqblk6hTx9O1a3hWPFi5Bzl+M9vWq&#10;t5FtvWUEFMYDd8+lOnP3CeXVnM6qNxiU/wALYI9f/wBVd/Cm3TY0IGdnf+dcXqO172Jdu3Jwff3r&#10;vyirYIPvfKoyOhxW1KRFWOiOCZW8zAIzzye9aUCFY9/JAIHpUEiL5pTpz3rSt4w0B2YO772OcY6V&#10;0ykzOEFcqiFFbeuTkn73JFcvqkY53dRkHtjP/wBauyEYTkHA6GuW1OJmZk4J3Z59ulc7k7m04JI6&#10;SyUJo+7IP7vO6vNYkV7sOhyWPFeruhTQ1HBGwknHpXm1tvM4JXIPpXXF6HK0dbaQFlBHCkj65rQW&#10;MBwTlj2x2pLWA+Wgzzn07VdRGRVb5mO4g47YqG9S4ox7oDAKsdoxkjmsVgN5JPIJwce9dNdR5B3r&#10;948DpmsB0O9hyMEcH0ppq5XKZk+QvzcngDHFYW3dOcKWGcHP1rpLiPO3buQc5JPPSsSJMybc4yST&#10;x3rRNCcTvLZNtpgZPy8Z4rg9QjR9RnIAOz884r0WGPNpgnPyDIPbNecXq+ZNcupwFzn1rspnBU3O&#10;AtkEl+655JGc16BChWDOMdsnqK4awUPekgfe6f416AIyIow2WZz1PatZ7Ey3KyDJIA4Xj1pZmVht&#10;xx16+lTbI0LL0PrUc7FRvx8rHgEdcdayJOXuR+9JXLYPGeOD1xVjSI919kjOwYU9Ovaq9zjbk9ex&#10;zgYq/oSCS9YjOUxn3oBm74iH+htu+7jIb0rwvUcmXG3B56V7X4mdjaOqdgQfU14teEc8898+lddL&#10;Yyq7leyj3zom3HfPQ16fp2cFQMnuDx0rz3TVInCkghuM9cV6VYnPI5xwCR7VctyY7l7MfCgYGaWU&#10;BId+cg5+oxTwfKbnnIyTimXShoU3DCsWz+VZI1lseWa/jzmfaSx6Z9O1cvbRs8ownQ5OegrotZkV&#10;3MZJ5GVPbFY2noY5mYMWxnj1Brsp7HP1NORt+epGeSO5oChcup57n/H3pcEodnYcD69aN3lxc/dH&#10;T3r16Xwnl1f4gFcna3OOQSeaMN90kkH15GKeylj8wOV5wOaMEps/kK0JBMMoRuT1BHf8KkJ55JBH&#10;XHX8qZtG9cHGOpxin4YkNnfsPJIwaGZj32lck8jjgHH41HvyuPrziptxPzAYOeT3pjFWJcntzxz7&#10;GqjuAcBQxBHQe5NSqGBJIyp4z3FKSoUBei9c96d86kDoW5H4dc1QDFRlwHJ3KTx1yKeAdmP8mnFi&#10;Wy2CT3/+vUq7An3Tz+eaAGZOPm6ZxTlXnJ4XNP8AKcH5ugowVHsD3oNCJfvmuZ+JUkUPh22t4hg3&#10;V2jDP92NWyPrux+tdWoG8Y71xvxNfbb6NZ/3pJX/AE/+vTRDVjx26QJHuJ2oAQccnNZE6j92zDDM&#10;On8q2rxCYCVyQHBbHYVlz5wCV3jk57jFddI5Z7mHOhJySOAR9azRCdrMeFA49s1qyIx75PXJHHNV&#10;QspjkJX1KemK6Xsc1U91/ZehUeMfErgEAaZbpz6M5/wr6aI3+I7kjJxCFP4MCMV88fswRs3iDxNK&#10;DgvZ2yHv1P8ATmvo+0xJ4kun4CgoMex7Y96+axLvVZ7mE/hRO7YeXBhuw2kD9MV5AyC48c6XHyQJ&#10;8nHYqGP9BXr938sG4Dnrj3A5ryrSF87x/a4+YRrK7H/gJH9awR3TPVpgJNUgTOdpP/jopSGn1MIB&#10;nLDA9M0+JGa/kJ5KKcn3ajTAZNVjPQMduR/sg0mZo7fVZPsdim7AVB1+ma4jRA8XhMSkD/SpJJGP&#10;fl+P5VveMJfL0uXnIELY9sjH9aopALbw/pdoATjYCP1P86mOoGpZuI7uVip2xKuAOgB6812nwTth&#10;LreoakFOw+ZtYdQWbA5riEPkWN9M33SpGfcV6v8AA61FtoF/qMnTcM/TBPSmviOaex5bpSpqfxN8&#10;U3yZPm6sLcHsRboAQPo386+5vClsIreMDjagzXwr8JI3vtSudSb5je6re3IP+zJLx+gFffugx7LM&#10;H2H6Vc92LDq8mc7fxm61lV7Fwv8ASti6j+0eIYx1ESD/ABqjajzde2noGJ/755rasF87U7mf+62B&#10;9BxXRU0t5IyguZ+svyPjT9tfWSbDwl4bjkOJtQe8nTtsjXy0z9fMfH0r0z9nSEaZ+zpplw42vqB1&#10;K6Pqftd7cMh/75Za+Vf2vdaM/wAW1t/MzDoujQ5UdRMDLOSf+AOtfbXw301tE+BngjRpVCyDRNIj&#10;cf8ATUxRtIfxbdXpYqnyYCjB9Xc5cNU58fWq9k1+R6NFGIYViHRAq/kAK0LdRx9Kodh9a0bcfKPr&#10;XmVDro9DYhGFzUtMj+7T68ie59FRXuIKKKKk0CiiigAooooAKKKKACvJPjHNs8MpBjJll/ABVJz+&#10;eK9brxj4yE/2ZaJ2Pm5/8drvyy31mLZ5+atrCTsfF3hiD+0fi/oVoAPlvI5SDz/qtz/rivd/Etw9&#10;34u1OZ+cXBQfSNVT/wBlrzT4PWK6n8YGuBn/AECMyH8mH8wK7hpvtepXl52muJZB9GYkV9q589dP&#10;sj84dOUKGvV/kdR4dtPtGp2yHktKg/76cCvqzpwK+a/A8LXGu2yL/Cwf/vjn+lfSlfLZ5K9ZI+z4&#10;ahajKXcKKKK8Q+kCiiigAooooAKKKKACiiigAooooAKKKKACvjj9pq9xqFpbgkiKzEgHYb5GDH8h&#10;+VfY9fn5+0/rH/FQ36bvlsrSKPIOOSvmEfk1ejlavXR5ebz5cOz4W81is0x4LSs7Y6VtfDqPz/F2&#10;8jOyKRxnoBWUwUWMo6AIzfnXS/C+EtdalenkRW6oM9QXr9Bw6PzuT1Q7xlcfeMnLbvTtnFeSwqZ9&#10;RRB1GB17mvRfF8uTGx5I35575zXB6Chn1Eyt2ZO3bqa75uyb8jl3me0+FYInuo+cIuHJPp0/UEiv&#10;1x+HNg2neB9EtXG1vsccjD0Mo8wj6gtzX5S+DYPtt/FECE3bVUe7cgY98V+xFnAtraw2yfdhRY1+&#10;ijAr89zypzVLH2HDEPelPt+pZooorwD7IKKKKAOI+It0LTwjfSf3lVPqCw3D/vkGvzk8QFr3U3SL&#10;lncxqPQuQq5/E194fGi88jw5Ba52+fMSf91EP9WFfEvhW1XV/iHpdnxtk1GEPnum8Hp36CvqMojy&#10;4aVQ+J4glzYuMD9KbGzW1060s04EMccYHsgH+FadRDqnsDUtfNVHeTZ9jRjaCSCiiioNQooooAKK&#10;KKACiiigAooooAKKKKACiiigAr4L+PWpfadQv9hxJ5/llv8AZi+UD/x2vvNmCqzMcYBP5V+ZvxZv&#10;XurwRk4e4lZ/rkmvXyeF61z5jieVqMY+Zr+D4dum26t3Bf8AM5r0qzjACkVxmjweRBEi/wAKIv6V&#10;3emDOwEdx/KvrK8rRbPkKS91H0Z8PrYQ6Mz95JSM+oUDH8zXfVznhe3Ntolqh4LLuP410dfBYmXN&#10;Vkz9LwEOTDwXkFFFFYnWFBoo68UAjzv4n332LwtKo+9PIi/gPm/9lr4o2edqox2b+eBX1R8bL/yL&#10;CytSeGaRyPoAB/WvlnSd02pFz2yf519Vk0LQufF51PmxPL6HU23z3mP7oH+FfXngO1Fvo+f7z/n8&#10;or5M0WJZdS2n+IjP55r7L8NQfZ9Htoz1KAn6nn+VcWbT96x25LTvUublFFFeAACA/38R9OFFFFAB&#10;RRRQAV5b4smL38y9kUfyzXqVeN+Jpv39w5/iY/kCBXThlq2cOPl7lu54t4kn3tIG5AwoHoRnBHfq&#10;TXzL4oEV54gtbUsctOQ65/hUZPH0r6C8SXAAnl6few2enfP4Yr53IN54xi5DDcXYgdz6d+a7aa1R&#10;460R391GWht4kBJkOSfWug1JjDAwU8kbSPp2rJgzPqkSYARNxOOmSMYqxr0+xAOdrEk+2BUVHodd&#10;JbHBWSNc+IkKDi3y+T246fiK9GlAS0VPu53FVx0zXnvh2Mz3lxLuI3PGAfXnn9K73UpSkfB3AZAP&#10;+7zWb2RotzyzxndO0KRjgFmQj34A/OvQraE6d4et7fO0ohYcdCFrzTVF+2+ILLTySfMl3OPZfmr0&#10;vX5DDpmwMQzLwSPQ1l2NonmcEf8AafjSyjC4ELSSEDnpz+Y4r1vUJFUNJg5fAXPHHH6815p4Gja7&#10;8QX2obA3kIqhh/BuJUn6nBrvtWc58xXIXAIbtxwQfeippEXU4HX7oIskjsAFBI47c9KwvhbbKLO6&#10;1N+GmdgPcA96q+Orsx6RcKmQ3y449T3rr/CVgbDQ4QFI2rk/U+lZ09ikWfEc7RwFhjBGOe3FcX8J&#10;7FprnWtfblrmQQDvwnP9a0PG17FFaXSqwJZNwGeR0/xrovh9p7ad4VsSwXznUysB8ud5JBP0FWtI&#10;thWeqR017KVRgeBjHIrjbo+W2T91Ae9dRfyYZu6n8a4fWp/KtpW6bgP1rKO438J4b8RNX/szRbh0&#10;+WW4xFCo6rj/AOtXz3pNqpkUr8y5JBPG4Hn+dej/ABUvzcahb6ahx5B8zPqWrk9Kt0CgHnyzhfbP&#10;/wBevTpRtE4K8uh2GjQFV2/MMHIHXrXq2gxxl4nwAVVgCwx1rz3RgryOeoAXGOOTXq+iQOMHjkgD&#10;IzwaJXsKJ6BpkbBEH3pAWz6celdbGxSNSeB1we3XvWFpsSlBITswMkYziujhG1MxqGVsAhhzkf8A&#10;6q5W9ToOgtlRXfkMoAwe34VpQks6jPJ4556VSt1QoyKuTGRkDjdn/wDVWpGMBThQT3PakI0ERW6N&#10;huh9Dj0q9EPlVsEBc+5NVYgflB6jgjpn3rQgLFSDkYzx3NAEqDCqX4Jz9BVkFy28YGQMY74qHGzD&#10;NngZI61ZUbd2RuI6dsfWhmkT/9H9QMHqDz60zHNSjnmnbRt4H4V5Z6BDjFIODUxUHHHHSkK8FhwB&#10;1FBSZGAOv5n3oHrke9OAPT9PrSjHTB6fyoKG4A4HfrSDI6nC55/CpQCuSvTjNNxnIxxQAm0hsZ9x&#10;TskDp05x2peep9aft59BQAzvuHfoKXHH4071UDp/WgBjkDt0/CgBmOOn5mlAK49x1FOKZ5H1wOtL&#10;gbeOhoAaoG7HalGOo5PtTjjH9MU4Dv3HtQAzHJH40Y9TxUny5459aTAHXp6UANKZ4GMUbQOxwO1O&#10;6jIpeegz707MBuBjA4z6U7kkE/8A16Ttz0p2OgHQ/wAhRyszIyAeMZ9O38qeQ35dadgEEkd6UAbf&#10;l578GkU2N28Y79z7UmPyp+38KTB/GqsiQx+J/mKDwMClx3o2nk8Y69etFkA3bnjof0NLjJ9cc0o9&#10;RS44wOnX3+lHKA3HPIpQhA45Pf8ACl5IP15FPyAoA6noPSk0BEev+NJn2/KpPlH3aQ7Tz29qvlAT&#10;/a/WkwP4efSnHkZHSk4+gPp7UcoBjnkc9fWgA9+aOnalHQ/pRysABbJ/nSckdeB/Ol5znn3oHHGA&#10;KOVgN45YDr2pwOD0/Oj5uh/+saUEcD8PpRygIFIGe1B49D+lPHPIGTQMk8CswIsA87eKOcc9P8+l&#10;SYIOMHjtRjoT0HetbMBmO/fvR0x6U/HOKNvGP6UmgGjngdev1pD/APr9qcqgY5BI9aCOTnBpcqAM&#10;Eg5HA70vBP16/WkAHb8acTn5Tx9KOVAMxz0/Cjt06mn47dqTtntnpWnKhpiBTnPHXFJt4/wp5Ax+&#10;vpR27+lQIQgZyO/OKMD/AOtS4B60rZC9ce1AEeF6H7w7+oFLtGCacVI6UFScetADNvAzxSleOKd0&#10;59aPrQAzH16UgyPyp4BwOepo6HA5z/OgBgGR14/PFLtHvT8ZODxikwSB70AMw2B8pPNGMdeKf0NJ&#10;x0oATIx1pcHFGPegHIz2/rRygNx+NKwxgdqf0FA6igBnI6HvRzzn8xTuO4HWj3HHvQBHwAKCOMZ5&#10;74pxPHvz1o4xzxQaER6d/rRj04FSH659Kbjj+lADcdKTPPHNSbOwORn6UhHB29enPNADMZ9hS4B4&#10;BzTsZ5Bz0pP85oAPp+NGPf8Az9Kdj+7685pP60GY05/w+lKAfr6Uv9KXH+RQAgyBjr9eBSgccf4U&#10;DHf/AAx+FKoyeRUtAIexI696Me3SnDOARS45pWYDCoA+n9aMHHA60ucDkY/rR1+72/T6UWYCDJOT&#10;1pyjd9R3pwUliueBQ8iwKznoO9IAbbEGfpjnJOPzrznXvEMt3IbCwLbB8rsp4J/xpuveIWv5Gs7I&#10;kR/dZx/jWBHCYcFcnPJwP1NfJ5xnCadGg/V/1/X6+phMI780h9vbeSuScjrg+tWypfG0ZJ6e3rUQ&#10;ZnIAHHYVqW1rIHBOfLH8Q6H1r5mEG2ehsQW1iN/zsMkHtXhHxd+Mdv4X+0+GPDTiTVGQB5RhkgDZ&#10;wcjjf7fw8ZqP4u/Gqz0mB/DfhGZZb2UMklwvzLHnr3wx9AenJxXxeFIlMxdXkZ2eQhdu5mOSTz1J&#10;Oa9/LMtdRuUuh5GNxvK+SJeZ5LiWW8uHklmkctI8nJYklifzJpwkDEcDBBzxycVD5nRT0Hb03e9I&#10;D8pwM5r6+nTjCPLE8Cc5SbcmOHA61PgbduKhDDOfpUqFSeetaWJJcDIKkHGQR60oAVgu4dc80xAW&#10;Zcn5efalKkfKqDk07AThv3gQ8gA85p/z4GecdCfSmqSMLnkDnAqTfjajruJ79OKQEgO3PyDFAKuc&#10;pgMOtRkscBRmlPy8qnSsatHnNKWIcC8uSOv49MUjR3FvcpqOlzNa3UEiTRSxYBSROBIp7MM9f5ji&#10;oVkGMxn6juKtxycY7nr9K+Rx2XThNuK0Po8Pi4TifVHww+LcXjFh4e8SrBbeIEz5Lj5Y79QMhkGM&#10;JLgfOp4Y8rnoPYJoHjkYPkEcdK/PKe2jn2SRM8U0LB4pUYq8bjowIwRX0t8K/jDcambbwp41k/05&#10;T5drqTuoE4GFVJCSPn6DcRlifpXjyjffc74qx7Jd2qzqEYbTnKn3rZ0PXJNPYafqTEoSAkrHp2AY&#10;ntzwe30qxLA65RlIz/eGM/Ssq4t96bD8wX7wPUfStcLWqYafPEzqwUlZnqCyB13IQQQOV561J3Pr&#10;jr1rzHSNan0qTyLgmW0JwGB5Unt9PavRobiOdRJE25WIIx619zgcdTxEdHqeXWw7iTkZHv0pAOrD&#10;t1HrU2B95hxk5puMH8R+VdxykRA5IzjtTWGTkjnNS4AGSeKRsNz37U1uBDyQMc0g2sO/BqTYQe9I&#10;Bzu7d/WrAYCOh5oIPqc0H3P6UdKlrqAmeMj/AOvTdp7GpDzkHmmnPUjk4+lSBBg+mBxxSYJFSYPX&#10;P0puAB7igCP14oIzz+uKl4OM9KbjqKAGY/z9KQ/n7f4VJjn1pCOP845oAj/h554x9KZtbbgNx24z&#10;U3BPIAHt3pSBwcjAP+RQBDt5Awev5UhGGwKcQcZ7/oaXG3uff60GZGV5A/hFIQcdeaf2BI+lOIA+&#10;g6e9AEONwPTIpAOgOMmpMZB9e9Oxxg8DtQBDjIK9Mdvyp2ACW/i6UoXj+n5HNBJJGSR264oAYQGA&#10;UDHXmkODwOM9utSkenTGOaTABPQ+mOKrlAaGX39/anrHk8kcYGfTNRqDn8MnPP0q0qjyyFGc5+UU&#10;OIHK6pq08S4sAXLYGRx9KVxqQQNNtXJztzkY9KrRq5uBvbhCcccEflWneMIyIzght3446GuOpPlM&#10;zMl1a7t/3ksQIJwSM9vx/pVpdRlkTe0O5BgZU4zVO4Cz2zopPUHHsOv+c1BaRKP3ccu0qOVYHgVy&#10;+3qdwNUaqioGMTjdxkDp9aVdWhC5YOPXA4/E0fvFTaeT0x6/hTCMKRjKt27CtvbT7gSLqtm6/LJg&#10;nrxUwvrcMD5mBkZPrVHMfHyLxkYxU0UcXaIc8fU0e2n3At/bbUkkSKRn2+aneYh+6wAPf2+lU3gs&#10;3yska5PQjOf0phsLF0MgQ7uBwT/jVqqwNMspPUE449KjDqOVIz7Gs1bK3yRE7oBjHzc0r2bJwJ3A&#10;PIBH/wBatFUA0twfDE47GnjjqAe3WsY2lySUWY+uSO9ILbUdwUTjBGfu1oq3kW2jXCnIBwPWkKnn&#10;GV/Gst49QjyPMVhnvTQdTYZ8tT26gVaqeRF0aZRCu08e/vTCoxjHAqj5mq4G23yGHBDYphuruMgy&#10;xOCf89aPaE3iaG35vmIx6Y6UhXdgnA7etUTegHdLG6n6daT+0IScIzD2xR7RBeJf2GlIwfmHWqH9&#10;pWy/KzD65P8ALFSC9tnICyL+dVzId0XMALlQMfWkEZJ2LjHrnrUJubfGdw54HP8AKkWeNQy5BHXO&#10;etURzEpJbJ4wOMexoIG7cP8AOPahSjsFyQW4xjHT3qQYPJP9KAIyQ2eBnvUZ5O7HepSP4twx6U3I&#10;/vA+hrS6AOM/jUbAE9eDgYqU4z1zz1+lNAB7dT1+lA7MT5SCcdeacAMA9CeKPmxjFO4BAoEJyMEc&#10;4547UnXJ/WpE4J44Iz6UEDGR24ougG5zgt26dqMknDH3o2/KT24p6ANgscZ6CloAhPB44NKCMHng&#10;iht3T09KQ78DjIpgO28Y9aj255PbpUvl8DDc00qM5oAbjNKAc4p5VqXmgCLb145pQCCPanc4oK5z&#10;zxxigCIqRk4wM04pnnrmpTlsDGBQdw4xkUARYx8xG2l2Y4bk+3apVDFe2B+lIy/PlgduO1AEOzB5&#10;H4+tBTjjk4qRwn8IIP1oGOcjJz1oAhAO31yO4oCEKQp6+1WHVcAHntTQAOQR1xQBEATyO1G35sDp&#10;7VJkdOg/nSEjg5+vtQBGAAcgd+RTiAMYUbTTwMc4600Jxg5yKXKgGkbV9SeM0hUbQAuD3qUnIwR/&#10;+ugKMcfQ07ICJoeQR0NBjfOc8cVLg7Ttx7ZoChuOnH50WQEZUnI64I/CmBPm9hU+Pb5ulNwuMkc9&#10;DRZAQ7ePlOc9KTbx0yferBXAyBikC5xjFFkBCUGNy8f1ppznIxUxGDzwR6UKu4HP4fhRZAQbSBng&#10;gUm04BHep2VV4x/k0mBnof8A61FkBWK5J65NGw55yashQxBHvRjnd6dKC7orbcnj16mhlJAOMYPa&#10;pyq5Lc+tMYdM9/50BdEJGSO/amkMAQelWArZOB+QpuzJJwc9eRQMZjjPboeKaF2naATnA/CpQChO&#10;Bnp27U0jI44Jx0oMyEgsCG69D9BSGMA45C/rUxCjlhxShW78HjoefzoNCARqoOBTCp9PxqcjjB5P&#10;f6UjJu+XG4UAVxnGWXg9PxpvyEYIyAMY9KtAbu2Ae3pR5YOSOtAFXDD7wyDg8UgRQSQoKk1PnaQc&#10;Dk/ypAcnHHr+NAFbaAcEcdfwo2gYOPX2qY5yN2KVlOOTn2oApuF7dfU0u0nnOM9PSrWMKQT1xio8&#10;Ddt7E/nQBEVYfIGHTj2zUSIV+6wOO5/lVplYqCTkZ+lR7MccY4oAreWC+evHTvTSgxw2SAc+2auh&#10;Bjbkc9PbFMKhgQSecZoAqlWwDkEcc/WkC5Pv6VZKhR8p+vHNJsTHmLwc9e1AFMgnocAnkjqaaEOS&#10;Dz79+atMoIAx+NRnOcAc+1AFby1BLE9P0oKADLc+xqcp/CRgE4xioxEpyuSRnuKAITGf4R+uabsK&#10;n+6euOtWCuOB+P41GxPAHAHr3oAhZRg9xmmclCCc54zU7K2Sqj86GjLDoAoI+tAEPlNznOcfpSKi&#10;g4UnJOBVvj+I44poU4wF69P8aAN/wvGJNSiUDq6focVN+1ZhNQ8EgjpFqo/IWgq54NjJ1eBWH/LR&#10;f5n/AAqD9rDP9q+DVAzth1VvzayH9aKqXI/66ohM+eotw0tieSSRVbSox55HqRg+hrTgj26WD1Ck&#10;8+tV9JjAmIP/AC0JJz2FeHW6nZ2OwRfmKkZxj5e/SsvVECo7bPQE/e68V0KL8wV25HOfwrKvoyuT&#10;94cYIH4159Sp1O5I8inRorts9C3HHpXZ6ZCwjSUEEuO1c5qEIFzgDJ+8CT0rsdJjSS2jGCACMgno&#10;TXm153Z20S20W7cuODgYx0pskbY2EZJ4B7fhWk0WSSjEkD6flTXjX5V5YHB9Oa4r6nQY1pCfNfdk&#10;EcgjsPati0jDXKsnduhqpDFm4y5xg4/GtWAK84QnaW4/CvRoHHV6lzXIVayMYAyVIb09q8DgjI1F&#10;xzkSKQPUjrzX0RqsebUjB2gH6814ERs1aQA8CYY/rTxvwoeG2Z6Rfwh9Ic/eKkEjHbtWZCAY0J7s&#10;ucdQK6JlV9KfGRgcn1zXPWWNsJPdsfhXPh5a2CvsesbBtjY8EqM/UVyepJvuARx0wD6V13LW6E4b&#10;IOe3FctqS4kCrzkj5vQV6a+JHKzN1zjR3YD+E4I4/OvI7aM+XngZxmvX9b40d8DOVPXuK8ltT8u3&#10;JJAxiuDNtonZl2zOvsoSI0yrHjBOa0JEBXAXlQfxzVOzAEcQ5GSDgmtGUFVCrwD19a4aex0y6nPT&#10;IFvLdV6GTBHXjitnxgpFjGhJ4bt+FZbKDqVvHk/KxOO+OwrW8Yf6iHJ5LkH/AIEK97Bfw2ePX/iH&#10;LWKA8gdQMelXChA64560lin7lSTyATx35qy6EDA78+3NYVtzSBlMhQLjJ+YYyOwqFVQz45AZsg+h&#10;rSAK43cg4PT1pkKBrwjPHoO5rnNDZdQsBJwRjk1t+FlX7I2CchsZ9s5rNlj2Wh3cYypH8q3fDkY+&#10;xh+nzFifYV0Yb4kY1djmdQVWuZAvA3Zz7mqLwqG6j2/KtO9DLcuDzkkfWqzACQIe5rorPQzpliCM&#10;FBknaMjGOTitMWxcY6AEbfx60y2VgqkjIUdR39a0TGGVjjuD+Bry3L3j0ILQ5rU1GWUHDAYrrvB0&#10;e6AvuwN345PFc1qke1+W3Z7Y7Cu38JQN9jHyDhuo689K6MK/3hnW2MPWUYXGzO9slT6n3zWWYiIe&#10;TxnA9c1va5EfthGDhQM88jPes6SMMpi5YY55rvqy90wjsZdnA+4qVBz+ddKsKtEN2Q36cVk2yrvX&#10;ggrwCO9dE8eUwTxgdPU15UpO50ROJv1eSUs2ctwMd8V6JoUapYIzDcCuPTOP8K4i/jKkYIbMmAAc&#10;cda9H0hQbNQ58wYB9Of/AK1XQl7xFWJYATLDoOtZ7xn7WmQM8c+nFbYQMPmAC84rP8snzAcAdFPf&#10;rXpw6HGePeP2zd26oMMOufQU3Q4UIXdlefzqz47UnUoELZVeSfbHNS6NGRGhAyEH8+prz8fL3zto&#10;fCbL/vACg+4Dn3NV44zuwOg/nV4pgMuOvHHqe9KqBWCxgn3NefPc6oLQpXceLOQMwYLgg4x16V0G&#10;iRkWSsSDuBBPv6VjX5/0GVNp4wv4muo0q3EemhsZUJu4/wDHq9PLl7zODGfCeSa2u7U5hngE8emO&#10;1dZoUP8AoylxwBzkdQa5zU0Euoy4PJbGf512+hQMbUPk4zgH6V6WK2OShuXEhUA4HHciqE8JJIZs&#10;5bnPGR9K3VgBBHPpxxxWfLCNh2jJBJx1xXnI7zjNVCxJuGAGI4IyeKj0fnS5nP8AeJPFXtaRRAoP&#10;BJJx1rKsX8nQpplz3UV6GG2PNxZzHwui33HiHUSOJ77r7gDP86/PjxuDrX7U2kj7yp4hsse6xuCf&#10;/Qa/Rr4YqIvCt1eMOJrqeY/Tdj+VfnT4aT+2P2pNHVzu8vWJ3b3ESyH+Yr36X6HnfaP1A15/J8P6&#10;hdZ+5bTP+IQmvOPgJbmH4X6IzdJI5ZfxeVz/ADru/HkotfAWtXHRUsJ2z77D/U1ifBu1Fr8NvD6q&#10;OBp1u/8A38Xf/M1H2iWeT/tBt5fg7UTnqNp9x3r5H/ZwgaX456Q558qyupfoAhU/zr6r/aPxF4Lu&#10;iT1ljT/vtsf0r5y/ZctRL8a2br5Gj3GfYOyCtJlUep+meoosVkF9P6Cvm34irs0qUnu5H519L6oh&#10;WxwfX+lfMnxNyNPIB6yD+dTWf7tl4dXrHlPhmMC7LcliBx2x3r3fw/CGvIwoxgck+prxfwxCfP3l&#10;eC2OOoAr3bw5EW1BQeSVDDFfKPWsj6KppTZ7zZBRZgjG0KFIPXNeX6ko/tB8tuyx+bvXq9qu21JK&#10;84yD+HFeWXCn+0HkJPDE5xX08fhPmt5nW6XbqEbzMkpz6da2wg+ZkwuPl9zVTTlCx+Zzlhj2OK1B&#10;GAecYK9uK86R6UNzn7lH9PmBxkHOKxb5G2NuxgD0ya6CZQxb+8xyMcAVhaiCqHaxORXJNXOhI6rw&#10;7Ht00NjBJz065qlcBftDLjJGD071saXEV06IZIVRkn0zWXJGZLmbc2VyCuOtb2tAwXxM5XUcNqEI&#10;B5DA9PXpXpW0LYLGMtlQOnQ153cqX1SEDnJGMdc9q9JnRBaKjnO0EZBwc1eGWhNXoefybftTMOMk&#10;dR1Na9uiLA6Y+bPf3rMlwZ2wed3p2Fa4Q/Z9mcFsZBHf610PYyp7sjKqq7T90cN6VyF2jSXQwcqG&#10;HscZ4rsWUmIkDG1eSDk/lXJkGa9Bbnc3QcAelYfbNamx1moHytGznHy4IxxXn2njNwIsFgTketei&#10;a78mmKnHTaT6cVwem/vJ0JHOOR2712x2OJ7HcWwB2lRjKggmrgTMYGSvJLfTtTYRlRk9AOB6Gp9g&#10;A4bAwDms5HStzn7gLuKqclSQoPp357Vlsrksc5Bxj3HH5VsXcfDMSME8diRxwPYVkYG4KMZHOD6f&#10;/XqQkY11noCUCFieBkYrLs1Y3CkEsNw5ODn2/Kte8GZGUdCDk/y/SqmmRsblcDG/A6dD6/lW0DKT&#10;O7hAFrtwflByDxwf/rV5xc7TFcMBgsTjjspr0x4xHYOSecficcCvMrvP2Wdu53e3U4rqRyyOK035&#10;r1zyMc46d671ctErZJUZPvXEaWjC7xuyrZDcZrulH7rGeQCuAMVoQQswbDdARn8azrl96/M2Ac/W&#10;tTYfL3EY55rIu0JAUDgkg/zoMzCuiRxnAxgD1962/DGd75HVutY9wNyAAbgOM45GK6PwzHkSHGQO&#10;n1NAMp+LX4wpwdpz3z6cV45tDSFW5AyD7+tev+LSA5wOGAH09a8hkRfMbDHPb6d67IbHPI0NLCNv&#10;j29Dk89QO2K9Ess7AhGEHTnv9K4DTwNyJgc5Oa76yRvJVeM8GqqdC6XxGkpRiScjjBPsKrXoZoFO&#10;77vIB7j3q2oc4PQKKzb9jFERkHIOayRctjyvWcC5bjgjiodOULKcDkL06U7V2P2gkDqo59KmtYiI&#10;Q47jgmu2mc/UFdhCqe7dR2FLgKmGG4EA5HbFBGGHGFA5OOal8tmx8wG7ge+P5V69H4UeXU3IQGV8&#10;g4J9Pan795BzyB9KYPmJJGQfzz9anCocFlBx/DirMkRgP3wwPQ9CKk/e8EHvjNK5ztHYDt1p4DbQ&#10;DxzmhCGbBvKjgZ61J5TRtsB3NjqO4py7XO1jx2FJjZjd6cZNaAG3OEIxnjHpU6eWoTcoYDoe/vUW&#10;0g8knvluSacNwOeoz0NBoT7gg4HGcYobcVwrZPpSYVDx8p6baXcVGCMigB6u7L8wwKUxj+LJFPBy&#10;Cepo2c8GgBsaqrZrzr4lvJ9u03b83kwOxHfLN/hXpKIGkRGzgsMkV5T8Q5G/4SaeLcSEt4sD0AB4&#10;prciex524CoXkzk8BRWNInJBwDnPHWtqbd5WQD1yM/rzWbLk4wqncDkntXZT3ON7mS6lQf4gvORU&#10;IVNjSDJ3dcVY+6pCoX5xupJEWOPKEkHr7YrpRzSPe/2XkY6/4rk3FT9ktFQY4BBOfzr6T02Mv4iu&#10;mOAF2Px7ZwPwr56/Ziy+q+LVOelj8wHRRnH519G6IGGsXzkEhcnPvk5H4V8xiv4sj38H/BR0eoMW&#10;twQdvBH14FefeEk3+K7tiPmS0J+nzjNegamwSBywwRzn044rhvA0ZfxBq8+c7Ejjx67zzXIbM9Gt&#10;NuLiVTgKOc+gq54ajMt8rZA8vd19W4/rVO3LJZzSOSDKSMe1bvhdd087E/Iuw59+tBZneOpCYTbA&#10;Z82SOJR9SK0L75bm0gHSINkfgKy9cIvNd0y265ueR/ugmtK+cG/aT+5GM/jVxAp3jGDw9MD9+csh&#10;PfP+Qa948HOmgfCbVNTZghSzubguCcZVWb+QrwTxBI0Gk2lqxBBmEh+hBavdfHG7Qf2e76HpJNYL&#10;ajJ53z4T+bGtaavI5qn6HDfAuxYWmlnHW2hdifWQBj/OvuWxjEdiOw65/SvlX4P2AgCIo+SMCNR7&#10;IFA/lX1ey+TYso42oePw/wDr1k/i+YUF7rfkc9o8LPeTXZzjkDIx1rc0qIpFJKesjFvwJqjpK+XY&#10;yP3OTS69qqeHfCuqa8wyNNsZ7oj1EEbPj/x2tqz5pWXkgorlSk+l2fjx8br+XxZ8SPGF0khkMl1e&#10;WcGDkNg/ZIgv6Yr9fdTt4LeHSdJgQLFA6+WnokEeAPw4r8lPh9pza58SNDjvQs/2nXNLWYkZD5uY&#10;5HP4hCT/AJz+t+s4/tewXukczf8AfW0Cvazqa5qNFfZR5eVwahXrPdtL8RwTGBWxAo2gVnH7wwK1&#10;LcZxxXhVXoeph43kaCjC0tHtRXnPc+girKwUUUUhhRRRQAUUUUAFFFFAAK+d/jXf4eK3B4jh3Y92&#10;J/8Aia+iK+PvjhqiHVruNHBEcccZx9Dn8iSK9TKafNW+R5Ocz5cO13OK+ATK2ueK9eA5tbN8H/aB&#10;c4robNQCOOoGaxPgfAbf4eeLNZGQbu5+yo2OGJwDg+2+uis0wuD1GK+qor3p+VkfDYv+FCPq/wCv&#10;uPVvhnbeZrDTAf6mNyT9eP617xXlHwvtwtte3DD5iyKPoeT/AJ9q9Xr5HM581dn2+R0uTCxfcKKK&#10;K889gKKKKACiiigAooooAKKKKACiiigAooooAK/Jj49arLqGu6/d7yySahKsecY2pIUA4/2VFfq7&#10;fXP2OyuLvAPkxPJz/sqTX42fE+ZLm+tsA/vLh5Dk5zv2tk+uOevrXuZHT5qrkfPcQVLUlFHmWoIY&#10;YmAbHG0DPUelej/DKDyfDWoXjfK0020EjqoFeaagBJEXJO7JPT0r2HwvAbXwTbE8ebI0hHt6V9vS&#10;R8RLex5T4vbFywPRQTn1zxWD4WtzLLJkZXrn07VqeJpQ1zLnp0x6d6l8Lw7Y2lPRuMDv3revK0Gz&#10;mhdybPpP4K6X9v8AFmlWhTI+2WxPqY1Ybv61+qg4Ffnh+zVYRzeNLOUKXNtHPIzZ4wUYL+R5+pr9&#10;EK/OM0nzVz7zhyko0HLuwooorzD6UKKKKAPnD49ajtWzs8cpFJJ/32QB/wCg18/fAjTzqfxO0+7V&#10;cx2yXE7e3yFR+rV6b8fL+QapMgORGkcQ9sqGP/oRrG/ZdsS+v6rf9Ugs448/7UsjE/olfWUl7LLm&#10;/wCtT4eu3WzRR7P8j7YXlz7cVJUaA5Y9iePyqSvlGfbpaBRRRSGFFFFABRRRQAUUUUAFFFFABRRR&#10;QAUUUUAYniW5a00C/uEJDLA4BAzgsCAfwJFfmT41le88W6dZx9gCcnOQowP0r9FfiVcm28JXeM5l&#10;McfHu6k/oDX52YS88cKchjAp4HYAcD8a+iyVXk2fGcTTvKMT13TkyufQCu40aAySxgDkuBiuO04Y&#10;iDdjxXqHg21+06tbR4yCQfyr18bO1Ns8TDQ5pxifR9jD5NpDEeNiKv5CrlGMcUV8PJ3k2fpdOPLF&#10;RCiiikWFFFFAHyl8btQMutLZ7gPs9uAfq3zf1ryHw/GFWSZ+cjj6Cuq+Ld+bzxRqBYr+7lEIx/dT&#10;5f6VzuhoEsi5GdxP5V9pl8eXDnwOMlz4qTOx8K2xn1VOOrfzr7Js08m2ij/uoo/Svlr4ewefqkBx&#10;1cfzr6uGAMD/ADivnsyleoz6LJoe7KQUUUV5h7gUUUUAFFFFADJG2ozegJrwPXJGdZGfpIS3HXr/&#10;AIYr3HU5PK0+4fpiNsfXtXgPiCTbGRnlV6e5/wDr114fZnm4/dI8L8WTEWrFCRjge/LL/I14v4YU&#10;Ta3c3XJVSuD7EED+pr1PxncsLUquAC4bB/uqMn9TXnXg+NTbTXToAHY7Sv8AdGQP1ruWzZ5/Q9B0&#10;td9zNNtzjAHvyay/Etx5MJXG7C8/5/HFbOmYgt/MXnzC2B6hT/8AXri/Ftx/rFXndwoPUcnj8q56&#10;i2RvFal3wnaMixTg5LM7nHQDoK29XlxlDwW+6B7AZ/maf4bhFrBtJPyKnGOAWByKy9ekRVkLABwP&#10;k56E8mpnoaxOH8OoL3xpLcxrlLWJck/7WVz9eTXWeLrpI7fGcon8zgf1rC+HkZ8y+1AA4upcKT0x&#10;GTgfTmqvjmd44pQCAxjOR6ng/wAqjqjaJufDe3aLSrnUN2Tdyjbn/pnn+pNbWrSRsHjAI39u2eKX&#10;wtbNZ+HLGHG3bGHcd8vlqz9TYxgHOTH1z3/yBWc9QPGfGzvfPZ6cjf8AH1NsYdM7SP8AGvarNBb6&#10;asJxhVHX/ZA//VXizQ/2p4yt4H+5aFpGyepP+c17ffFY7LfuUfLxx2P/AOupirGkTxnx7dIvl2zM&#10;N08ioc9/m7D0x/KvbdMt2h0+2jUZZI1GenO3H8/518m/EzWEh8YeGtNdiXn1HEo9U9/896+tfNAs&#10;h85BUcgdz/h/hVy0jYym7zMPUJQyllJJ3AggcfT8q4DxVfJbW0rMVCxI2Sf93+ldtczrjDEhkbnH&#10;3cEdfwFfP/xX1tbPT7yCI5kuQqxnttU/MfxFKjG7HUdkfOGqXsmraxPcy5JZic9QPTFdHptsN65H&#10;yYG7n8q5K0h3EPkqrHBA68969F0yAMYztyO4PcjpXsWSVjzJPmkdno9szt5mxYwTwnXOK9W0O180&#10;AljG8PzccEntXE6LArMW2Z3fdRf1r1PSbXAjjlw4XJPqD2GazqOyNoLU6mwUMGZWC8dMZ6dq6C2X&#10;OzDZZCxIIwefSsy2RnOVwAoxx1Ga37eLIDFsg8A45wK89mprWo2AkHfg5PbGeOK0IlYYDgYB6Drj&#10;/wCuKrwYUptYEc7uOOOK0oVSTB+/s9sDB9aAL0SruZgN3cYI+lWkCnJbgDg/0qJFC4KfxDkY/EVZ&#10;AUsCvQ8kdKAJWTBwoxk9Ccg1ZLEEFQWx3JxUYXjIOO/HoKtfKQo4GeWHrQzSJ//S/UYrtG3qfypV&#10;6dak2knIHPvzQPlB/XivPPQIdvJPelGQc44p2CT6gU4qcYwRjpV8qAYoI7A+9AHPv6U8c4/WlKdc&#10;Z9vfNToAzgg0gyOp5p4GMnHGKfj1HGOPU0aAQ9B0xk0Dpg1Jtyen4d6UDBzyCDRoBEB09RTiuemc&#10;+/SpAo4A6Dr60gBycde2f60jQYUX+VG3IAxxU+07jgAZHSkKjHA5H4UEXZEFAGR+NGOAAealABGc&#10;8/nSlScZ4x+FAXZHjPI9OlIQOn6VKVPDEYx3oAAOR09PWgLsjxnk8Yp2PX8MU71xjOaME5wf60CG&#10;jPrTselO28nnmlxQFyLBzn3FL046Yp3X37dMUuDtwM56j8KAGdRnHX8qVfXPHb8Kd3Ax1pvOe3FO&#10;zAQZBPGD1FLjqT3pfmJzgcUAjgdM0WYB369KXAbg9PX0pcA8D1wAadt4Pv1oswI25G70FKwGPRT0&#10;pxGeQMCl246d+tIBmP17UYAXpxTscen0pRz3/Wq5WA0DAyDwT/KjjoM8UDJ6YGB9adxjH4/40crA&#10;aVxjHNGD2HFPwOCRn9KTGOM8elLlJ5mMIxxn8PpS4HrThg9h04NG3A/qKOUOZjMH160AHOR0p/Oc&#10;gc04gHr170coczI8HtzSkHoBTz2yQBS8DGOB0o5Q5mQ4xn0/nS8E9akxxtHTvntScjAHSrBMjxg7&#10;iOT39KXaeD2qTAHbr+NGDgjmk0HMR8du3HNG307dzT+D1pflPX8qqzDmGKMD0A7e9KPzOf0FP28Y&#10;7D+tHGB2z+tIkixg5HU9aB37Y/rUxHOKbjOOc0FJjQufbNLtH4+pp4Hrx/Shsg56k9KCSMKcjkc8&#10;0bf4s5yP1pwz06Eeo5oHXp7UAMHPXsaU5x+Ip+OPb2pMfTnt3oAj2tycYo68ZzUmBjgUmDk0Ggzn&#10;6+vpRg+uKfj8KOe5zQZkYU5x1xRxndjFScEYPFGAT68UDuxgBzxzTdpx6e1Tc+mKTGDj0oC7GAEc&#10;9OP0oxnO3v705l3cjrzRgbcnpQWJ3+vNNIqTjp+FBx+dTysCPHr+VB7Zp+CD3PbpSYJ7Yo5WAw5J&#10;I/Kgc89+9OxjnFAyD14FHKw5hg+mB60mO4PHancj8aXHvijlYDePrTdrfXpT8DGB/KjaMgryaOVh&#10;zDNvGR+VKB6H0pQu0deKMZGc0crDmEOO2f8AGk6+uKfxxml/3uP61IEfUe5oxTgOee1A556ZoAT9&#10;aXGOM8U7AHOMGk96AGhaXbjp1GaXBPTpzS++evFADQMHcAMmnhDnJpUTd078fjSzyx2sbzTkLjr9&#10;KJ+7qwGzSRwKXkO0f1rzXXdfl1CQWdo2xAdpZe/tTdc1yfVJvItmKxdyO/tWTBDGpzjHoa+OzjOO&#10;e9Ki9Or/AK6fn6b+pg8Hb35joINrbnxgdOMnJ6mp8b3KKSc/09qmAK7VGWz368mr0MACNI52heST&#10;x068+lfOcn8p6BDFbJBE7uwAAySe1fLXxn+NaKZfB3g2QeYFaO7vYzwuccIRwW4549Pxy/jL8dTe&#10;tN4S8ESK1uhMd3dr/H2KIf5kdeK+VYowzmR23SNySa+hyvK3L95PY8jH49Q92O5c2j5yTuYtlyT9&#10;4mpABhiccj6VEq45bBX16jNP5OWPI/PFfWxioqyPAlNyd2W8gpgHlu5oOSpUDLDqaiBQL04FCtyq&#10;k4/vY9KtEkuBkLu5z3qUZwwYkY6EUzuCACfWpR/ePUdcVskA9cu3A6dh3p2cEJjD0mGZ12nBXvSx&#10;hT8mTv57UmgLCYXqDnpTyFIAZSw7YqNT/HkntT0AJ2jI7g+lZMCb5UAKkqR2NALF8ucZ6EfdqUEJ&#10;Hl1PzdM0g2s3yjIHXH3aQmgG45yMn17U+P5AxdM46c8fnTdu0HaoO7p7U5I1MgGeT15rGtR9orGl&#10;GryM0EMcq43GNyoyMVVubK3uR5M8IeMeo5zTWVs72+bgYycVdglR/mLbWXtnivmMfl1tj6HCYu+5&#10;7l8M/jG2myQ+E/HjyyQkhbHVmJdY+PliuXJL4PARznHRuxP1BPGjqJYiAzgEHqCD/MGvz0mhSaIo&#10;wyr/AHl9a9Q+G3xWufCJXw14tlmvNIJAtr5iZJLEHqknVmh6Yxkpj0PHiNNPkmelJcyuj6kmsgY2&#10;XaGyPu/z59KZpWsXOi3Bgl+azYjPUlD2K/4Vr4iuoEls3WZJUDRSKwZZEbnII659awpoSWKOuefm&#10;UkY+v1qqNadGalFmdlNcrPV7W7gvLcSwsHUgEMP4gamZWxkD5f1ryXT9QuNGkGxi1uTyvpnuK9Rs&#10;r6G9tluICHUjqK+2wGPhiI+Z5eIw7gywE45A/Gm7McKalCkc8fzpmGHp0r0Vucoz2Gck8008/wCF&#10;PJJ570mAOoqwImH/AOum4xgd/Ud6lOOBTDzkev6UAJxSAcUvekoAaBgd6aw96fgY9B6UfSiyFzIj&#10;xk4FGD0/+vTxjPJxSexFFkHMhg46Upx1NA9OnFBGCcdOKzF8hv16DHH0pMdl6jp9OKXHpS9eT1oK&#10;IyMjPTmkA3d80/oMZzjt60DI4q7IzI9p46d+tIVPHvThgncvH+PpRgZ/qaLIBPTt60Afnml6/XNB&#10;7/nRZAN57gnPakz83Q07o3zHn8qXAPfr3xRZANwud3B4pmMkAjr2p5GWxgdOfwo2fUD070wE7ZHG&#10;amQkYX16UxN23DEEAU9cg4BoYHKzK0eoPk4O4+9WL9QWj7ED9KW6UrqT9txBx1qxqQDBJCvXIz+l&#10;cFaFyZIyxHI7NHGo34wOQM4we5FX5PDWtogeOME46HrWh4Gt4NV16Swl3eZHbSXEeT0ZWQZBx1+c&#10;fgK9Wbw/cfwXko/AGs44VyV0cM6rizw82WtINjWsjeuFzUPlXSErJC6gdQUI/pXtUmgal/yzvCzf&#10;7SY/lUR0LVsf6+Nvqv8A9en9UkSsSzxPcFPDAH0Iwf6Uvnxqud4P1IxXsj6Jqo++ltIPQjH9DVVt&#10;GvVO57G3b6Y/lg0fVpLuafWInk8MsRUlDuwef/rGpkkjUjaT1z1rv5NDY/e0yLn0A/pVaTw/beX8&#10;+n49vT34NXGhNi+sxOREy9iMemaXzIyCBk5HGDn+tdDJ4atVBf7O0Z6j7w/U1VOjwqp/1ntg4x+n&#10;NdEcHUYfWYmQqIMAk56/55pSwAxk89DWh/Yx/hkcfUCof7LlwSJiMccrWjwdVEfWolXHTnIPWnxM&#10;AMDgngemamGm3OBslGfoakGnz55dOee4Oah4aqivrUCMOcbev9KaTuAUj5R1FPFregkBAxHo3ahr&#10;S9Q/LbsW74PSsuVh7WJCd6t5eeDyOOlKQp6kHtmm/vRyIpOe+M80oDbSfKYYHPHNHKx+0iPMULYH&#10;lhseoxnNNe0tmI3Qpx/dAqKOZQ+GYgdjjHNOFwHJy/PbPqK2VNh7WJE2ladIcmHGfQ0h0PT8nyi6&#10;H2PT8qtqHnPyqxYdQvepWVoyc5GenHWtPZTM/aoypNHhX5VkcdM896aukk8rOw9jzWupZOc9ab5h&#10;POOvTHrRyMv2pQOnXmNyXHbHzAf4Uz7BfRfN50ZGfQ4z+ArSaZlB5wOnI5z+NRCYqxyOPWosyfas&#10;oGx1JUO0oRnjHX8jURj1couYwR35yeK1obxCCM8npj2qWS6XO5W6DtzVcsi/aGEv9oYB8gtz1BGK&#10;UT3e87raQA9hhulbS3IkUsTnpk1IZxwN+0L94d6LyI9ozA+3MhGY5CPdcUo1CLILq6geozXQGYFc&#10;E9cY71Huhwc7eOpxRzMFVZkRXtuxGCcn8P51KtzC5wJASD3rSWG2K/MqnvyKT7NZu2GjXjHtT532&#10;H7UrJLFnBYc+lXo0WT7hzSxWFiGG+MAfXOfw6V538Wvir8P/AIJaJBrXiwyR/bgfsUcSl2ldCAwA&#10;XJwGKg+5UdWAqlO/Q0jUTPSPsZphtiOor80Yv+CjumNfss3gy5k08sWV471POAORho3VExjoVkYn&#10;OMDqfXtA/b/+BOrqw1L+2NKEYQPJcWjNCrt/D5kXmAc5wWIzT97sL28D7OEe7tTTH+GK8S8PftM/&#10;s+eIwsen/EDTYS+P3d1KtuxJ5+XzNueevpXsel+IPB2uRLNoniLT75G6NFOkin6bTWnKylUTLCxl&#10;u1GztitNdLkk2mC5hlB5GP8AJpk2makFPlbH6A4bkfjjH61LuaXMtl/umlCnn2qUafqij7iyKOyk&#10;DA+tD2mqIu4WzbfYg/y5/Oo9pECJRjJI56UYdflPNMl/tKPDC1kIx1wOPrTRKy4WSKRWxkgjr9KP&#10;aRAmaPBY9c9fxpijIO4fUH2qMX0AQeYjADqcd6E1C3YZLYK56en0xR7SIE+MgbeDzzxTSCCCcY+l&#10;NF1alchguevoKFurR2+SRSTnOOcYo9pEBuzg7RxnmkAUtgcjv6e1TtJHjIYexpT0AOMHmq5kBBtI&#10;69OhpPf0OOtTZUk8ZFKv3flwB3NMCIpt5B74pAuSSTj8amyvTqe1G3Bxjr/KgCIrjB9+lJgbvmH/&#10;AOqpcA9SCDzSbcKMjt+lADBgjOc47/WmDI+tTbCRgL/iKQptII4PSgCM4I5HIP50w8EA9D1qZ/X8&#10;6jweoHSgBMj86MHqvNPI+XJ6Z/Kh1AweKAI+Tyf/AK4pASOvfvT8frSgE8CgBvBGcYzTFBJ46VJt&#10;z938RSBMcjnPagBjAYxzzUZAySCcHjFWAMnHYcUhUA/KOPSgBvbYOp5NRkYbnOcYzUg4BYdOOfrS&#10;kZPU5A5p2YEWNo6Zz2pMEdB09alx0Ax7k9hQoyeSBjpnvmkBX2DP1ppznbnP6VM4Xr69jTSRuGMj&#10;2rQAHTOev49Kj+UkfzqY45LYOfSol2KRgEn/ABrMBrcPk9xTCD0POT1qZv735U0nirsjQiK/MFP1&#10;pAAxK8Z/nUp/SmFF4wAKOUCIfISo7+1DAHj16GpSvHHY8ZpNu0E9qfKBC64HrjH501e+ckZqYnBy&#10;OfX6UuFxlehPPNHKBW2qCQDyTj6UYIHr1zj0qQgHHcD+dJ0PI4AwRSsgIdnJxyRn8qChXJzj+dTF&#10;Qvp2+vNJ1OGOM9Mc0WQETueAWzimNlsYHynqKmwOATgfTiomGARnIB6etFkBFsxz1J6k0wjBDE8Z&#10;6+9S/ewcHHbNRjCAHGR39qTQBjLAZqPZj5ieM4qUFQgI9cA+tNwhO4nkDgdeaVmBEwwQyHg8c1EY&#10;zncx69sc1Yfjap6Hvx1NNySeMNxRZgNaPKA5xjp34o2K7Y/hPP1qYKABzgEn60FVGAOcd/rSJ5mV&#10;hFzhO5OM9akRScbsAmphzjJ4HTjpUoUMo4GM9qaFzHa+BoMavG/dXB/lg1z/AO1So/t7wcf+nbVY&#10;z/wKSzOf/HK7nwNb51BXA6Mqn8xgfnXE/tUrnXfCLDoYNSH/AALfasP0Bqqv8N/12M0eDWwH9lFR&#10;yMkDPc80zTkJuAme/BHfjpUkO0aWcgk+Yal0yNBMP9/17V89X+JnoUuh10KHgtzsGDx1BqtfxKyc&#10;4YFSTgfkc1djxng4z1x2B96r30SiMjceQcds+1cDR1nlOoqRMgbKjkA+tdRoQ3Q5zkcAVg6nEdww&#10;eAclT0GPSt7Q9+z5cMO5PXmvLq/GehR+E6JvY8/TtUJOSVGcj+tSkfJyPY1Gy4UnHHQcdxWKNCnC&#10;reecjO09fwFXokZrhQRkhxj8ar23M/OM9T+VaFudswYnncMfpXbSOer1N3UIw1qyj+EEj3zXz9co&#10;q6oWIzlipHrX0NfJm3OPmUjp6V8/aipj1M5Xo/TPTmli/hTDC7s9KiGdHKnj5Dn2Nc3aIfIUrn5T&#10;19PeupsMHTTs+ZthLKex7VzlpGCjL93kL7da5cO/fKrbHrEQBtkcHggHnvXK3+HuSpXOSOnHSupi&#10;XdbKAcgLj8q5i8DGbk88HnivXXxI5GUdb/5AsrHsvHua8hs1LsiDjHXPvXsmrjGjyqVH3Tn0x614&#10;1ZsoYE9CP0rgzbaJ25dszuLONhGjEgHOMd+KtuqlAqdc8t6VDbYMICsOT34PWrrkKiL1O7BxXDT2&#10;OiXUw1Vn1m3HUjjmr3jFVIhjbpnr7H/69QRKz67CwIyDkrVjxYQ8luinqRgd8V72C/hs8ev/ABDO&#10;slQRlsfIMAj29qtTIDFtBwwOQQOoqCEfuwvbPBPf1/Kp5OF2nk/0/wDr1xVX744FLy/mzncAO1Nt&#10;Iz9rDEADHOetWdoIOMDA6A022QGYNt3FuOKxNzbnX/RW3ryR37Cul8PwkaeACPmOOewxnNYN4ha0&#10;ftuGD610nh5GOl5c4DcbvYcV2Yb4kY1djjb1Ga5cqM84H0JqsYckFh0B/H0rVu/lu34+YDmqIU7l&#10;GOSa3r7EUzbhhUqQOAoHHpVwRlASWyD145xVa1RSAWORkBsHvWs6yFW3Yyq5Ax2ryX8R3w2OV1Nd&#10;jg7cp0z3Oa7zwvAq2O3BUEAj3zXEagA0qg8EZr0fw4p/syJQeCucAdq6ML/EM62xyuqA/a3Zm6jA&#10;9cVQljYr8oDgD1wc1q6op+2soGeevriqc6LgL/d/X2r0astDCOxDYxfvCJVBxjgV0LoDCdqhCO+e&#10;30rFs1Xf1IPHHfBro3iVUAX5eoryZS1OhHCXILyRr1w3y/jXpmloFskO0dPm964G6jY3yEcxnHTt&#10;mvR9PRjaqoU5CrjPeuig9bmcyxIMKCOc8/SstEYs3GWB4P41qycKQeCeBWdFGxdgWxgZz612x6HJ&#10;M8Y8cADVIlH3eefr/wDXrX0mMRqrA8sgwPqKy/GJL6yBtGD29MVu6fkxooTgAD9Oa83HP94d1D4S&#10;+uOGzxnHvTwNoxnjqKa4bYpK8D/OasgBc5GeMg1wt6nUtjP1RNtqBnIZgDjtzXWaegWyReq7D07g&#10;8muW1dNtsqoMlpFwRyCc9K7C3Rhp4OMfLkduO9e3lsep5mN2PI7kCa/lcdC/HsM132kQ7IskH7uD&#10;jpzxXFMC+osw+QM5yD2ya9E01f8AReRj/wCt1ruxSMMOTrwPlz0/WsmRUYHGSQT8x4rdK/K3p7et&#10;ZEzAZ4Bz6cV5sjqOI1wfum5yQe3Xnjism7KweGLhg2FKlh9Bxx75rY1r+EKNoV8MD644/CsHxETb&#10;+Epk4ZQp6dPm5/nXoYQ4cX8Q7wrGLD4dSs/BEMspPqTk1+cnwOjbUf2irC5bkpJezk+mEP8AU1+j&#10;+rEaZ8L7x+nlWLEH6oD/ADNfnx+y1bfbvjPcXB5EGlzzk+gkaNP/AGavpKex5r6n398YZTa/CnxF&#10;IBjNjKhHf51I/rWz8O7V7fwNo0THHl6daHH/AGzHFcp8f5fsnwo1ly2C4iQHsdzKMfrXpegWyQaN&#10;bRqMbIol/wB35QKzS94h/CfJv7Tbn/hFjEOsl1F+hz/SvHP2SYPN+K2r3WP9XpGD+Mi/4V6x+07I&#10;F0eJOg+08f5/GuD/AGPbff4+8S3GP9XZ28R/4HI3/wATTrbo1o/wz9BNXH+hlSeO35V8sfFEkwAZ&#10;5ZuPwPFfVWsgfZyMcDj/ABr5U+JxBFuuOS7fp0rPEaUmaYRXrI5TwxEBIDnh+CO2K9x8Nxbrlvm4&#10;woGOv0rxvwumxVPvx7CvcPDERF6Tt5bbgj+9Xysda6PfxD/dM9vCn7MABgbePwFeXyKWvnQMfnbH&#10;PTHevT5AFtiATkD73vXmaLm+Zh83z43elfTvax85H4rnb6cCIwQpx91fRa0ZI2ER9FB3HoPxqpZR&#10;KI0XGFAx1yfqKtz7RAw5CqOR3xXnSO2G5gSja2MjBPymuf1Pe+Q33t2BgcV0RC8DJ28kd6wb8F5F&#10;2nJL88Vyy3OmOx6DYRqunwrsyrKpyDyCfWsJVk+0yfxAseR6CumiRVtkjj/ucGudVAtxIyHIA6Yx&#10;1reXwGcdzlsMdYhOCPnGPwr0q75tscEupwD6155AudZiVeQDkDvxXpF2SsAyNwABHHPNXhtiKvxI&#10;4CRFaQ57Hgjv6VrMrPbjcTkYwScVSZSJiUbPOffrxWjKh8ld3Izk+1bSIp7kOcxgYPI+lcnD8+qB&#10;mHO4jniuslIKKoOQec544Fc3p4aTUUGA3JPIrFfGXVOj8Tgrp2zrux+GO9cVpit5ucZOOMd8HFdl&#10;4sLC1VR6Dkdq5fRYy05YKSU6D3PJruRxvY7aIYJyvA6H+lTEjAUnacH/AApkQCRqMkkDv696mdtk&#10;e7IPGORxzWUjpW5z95t+7tyQuRzkHPA/+vWIyHOQQf4f94en0rXuVbbzhctgY9Tzg+1ZLDKEORlW&#10;PI/p9akJGLeBlVw3PTrxj6GjTEjM6M5Cg56Hofwp16Co3Mc4JwM9v/r1Poy5uPMOWLj5lGMD6A+l&#10;bQMpHZXR22EpYc7T26Y615nen/iXyNx/+uvTL9VXT5QWyGRhyehIrzDUv3el4z94D9K6kcsjmNFT&#10;NwSQSVIIxwDXZqWAxgDqMn865XRcecd4428D3rsMHYEA+8MkDtWiIK0jFBnGfYVjXC/KcdAd3Xmt&#10;u5B42sWXv/hWPcAsD0I9QaDMxrkkLsX5R1Oe9dP4aQmBn9Wz6Vzky4KhuevPeut0QGKz+U5H8Off&#10;tQDOU8USyBvKY7uGOfrXlqAGRh/c5/D0r0zxKzK79MJgZPcH3rzUA73XvnOfX8a7IbHO0bGlqVk2&#10;Mp+XnPYZ613VnwqscgZIA9hXE6aM7geW7nPUH3rurRSY92MMANwz0H1p1OhpS+I0k2vt5ILZxWFq&#10;iYiZjyQOnqfWt0btuQQMDGK5rWmDwAqcMeBjvWa3HPY80vkC3bDO7I5x0qzbcW5J+70B9M1TuSWl&#10;dV/hwpz3NakcSmy2qOH4Nd0DnezK0X72IufmyBg554oUYcMq8kEAdhmpFCxAovTnHtTgCAGPpXq0&#10;vhR5dTcibIVQuBjqcdKsRxuWCDtySTxinNggKoyfTNSrHuZhu25Q49TirMyvOyRKvl/Me23396VF&#10;BUH+I9vX8KlghUGPccDJxjrUnlkbpEwccZ7g+9NCuVVXdlcgeo9Kl2Dkt1AGKcI/l3A5X6d6f5fX&#10;DFW/hJ7itAEwGYMxxgj68elOUgnZ7n5qXYXYBs7cZ9D+FIsO5TtAHPc+lBoP485IjjLE8+1SKuXP&#10;y88YB/nS8lucHBOPx9DTjIgYpnJHr6emaAF6cjijI60Y79qMd+1HOu4XL9qMEuPvfLivDPFfmX3i&#10;fUmGOJdq+uxVXj37171p2POHo22vnLW7vzNYu5ydjNPIRjnjcf8AI9sVcI3ZE9jEkUnByQFHzIem&#10;KoSRJ0UYL5z6Vo3EigBmblj8wxz71Umdd3lxjO3+ddVPc43uZSIokC4ICdfpU9xCiBo+QTzn+dSw&#10;xq0mGOe+PWprsGR2Dr8oGB9e9dJzyTue3/syKVuvGDrnO6xGPoG/pX0loK757h4xwXcsPxOPzr54&#10;/ZkXDeL5lG5WntVGeoAUYr6R0JNqzE/MTIckdAef55r5jFf7xI+iwX8BE2vs/wBmfnoM57n8a5jw&#10;WjiPWJum+ZQnr8nv+Nb2ut+4fPAAGR3rJ8Fof7DvZzyXu3GfQAL/AI1yFM6+bclpGNxYOwHHB711&#10;/hqNUsZJuVy2MEcHrXI3mVEducgLt5967PTVlh0YopJHzDI+tBZyibbjxnCFBIgjllJ7Dt/Wp3Kz&#10;yzbT97agA9jiq2j75Nf1K6H/ACwiWM4/2gc/nirdmGLwsOMzNkjvtJNWtgG65G11rNhYDnexyD6f&#10;d/8AZ690+OkqW3w/8O6MM5v9Ts4GU9CI/wB4fw+SvF9KgOpeOra35O14zgeu4H9cV638f5hJrfg/&#10;R05ETXN6QOuYoxEv5GSuml3OSq7XO4+E1mVtoHYfeUn88V9EXoC2kuff9a8h+F9osdnAo/hQD/x2&#10;vXr7Jg2ryW/oa55fEjXDL92ytZxbLOOP+9g/nXkP7ReuR6D8IdZBbZLqKR6dEM43G5cKw/GMNXtU&#10;YwI0HYfyFfGn7aOt/Z/Dnh7QY3Aea+kvmXPJS1jKflumBHriunAQ9ri4Rfczxr9lhpSXY+af2c7V&#10;9T+L/hUFN8a6je3MmOgW2sbgof8Av5JH+lfqFdFZ9elx/wAsLeNP+BOxb+QFfnX+x3bPe/Ey3dly&#10;tnoGpXBb0kmubSJD/wB8LJX6JQxr/a+pzA5DPEg9tkY/xrtzdp4tpdF+pwZZf6kn/NL9DRXlq1YA&#10;BWbGPmzWrCPavFrM9nBRvJFiiiiuM9gKKKKACiiigAooooAKKKKAEY4Uk9hX54fE2eaX+0Ltz80r&#10;Fh/48a/QDVZxbaZdXB/5Zwu35KTX5vfFK+/0dih6rjb9M/1r38lg+bmXc+az6pflij2XwAkWmfAL&#10;SnVfm1C6MjH1ZmYg/kgFSW3yjPqamSA6f8OfCGlL8iC2MzJ7YGD+pqK3OUH1r6Ch/DnN9W/8j5jE&#10;/Eo9kvyPoH4cQuumXMzYw8qqMf7AGf516NXJeCIVi8PQFTnezMfqGx/IV1tfFY13rSPv8tp8mFgn&#10;2CiiiuU7QooooAKKKKACiiigAooooAKKKKACiiigDhviZqTaT4B129QZYWUsa/WYeWP1avyD8a3b&#10;XerWiYAEYc8egAU/kQR+Ffqd8e702nw8uYx0uZ4oj9Ml/wCa1+TGuuZPEl4+fliCRqPT5Rn8c9fX&#10;rX1GQQ0cj5HiCp+9UPI5fUHdiIk5Lk4+p4r3mWI2nhTTbVcrtt1Y59SM/wBa8GuA0uowRKc5ljGP&#10;QnmvoLxXL5NrFAcKIoQgA/2QB/Svr6a2PlZbs8A151mMjn7xYp9VHr710GhW+y1RcHbw2e5x2Ncx&#10;dv5jJkcvIGBNek6KiOsCMoJYgD6Vz4yVqZNNaH3B+y5pkq6hqF+wBWKyjizj+OWUt1/3U/nX2jXz&#10;r+zppQs/D+o338U88cLfWFS38pK+iq/OsZPmqtn6Lk1LkwsQooorlPVCiimSOERnbgKMk+wpxV3Y&#10;Tdlc+DPjXqH2jVb1mOQ0zY/3RhR/47Xq37MFgY/DWqam4wLi8WNT7QoB/U14B8UJ/PvHVjlmJc/j&#10;k/zFfWPwGsDp/wAL9PdxhrjzbhvozFR+aqK+mzGpy4GMV1Z8ZlcefHym+l2e2J9wH15/OnU1F2oq&#10;nkgYzTq+YPs1sFFFFAwooooAKKKKACiiigAooooAKKKKACiiigDx34w6qtno0FmWAMzOxxyeFIH9&#10;fyr4R8LFbrX9QvT2O0N7kn/Cvqf9oWSYXMaRHC/YuR7s7jP14r5k+HVr/wAS+e4c7jJKf0z/AI19&#10;PkqcE33Pg87bqYjl7HsenRYiVf8APrXtPw7sy+pxy4/1Sk/0ryGxHzKMdQD/AEr6E+HFsFjuJyOm&#10;FH481tm87QaDK6XNiIo9Sooor5I+8CiiigAqOaUQxtI3RQSfwqSuc8XXosPDWoXPP+pKDHXMnyD+&#10;dVCN5JEVZ8sGz4S8VXBu9SupGOd00mT6/MTW1ZJ5WnoAOvP865i8HnXhXqCxwfXJrrnygt4MdQP6&#10;V9rHSirH5+nzVXI9o+FVj5l8shHCLn8T/wDqr6IPWvHvhXbFIZbjHBQAfX/Oa9gr5LFzvUZ9plVP&#10;lo3CiiiuU7wooooAKKKKAMTxC23SplHVgAPzHP4V89+J5WKEe4GevTkfyr3TxdLssI4/77nP0Cmv&#10;nzxLNtOBz0IH19vaumlojyMdJudj588fXa7WUcmNDuH+0/T8OcVleFYTb+H41IwVySfdicD8KrfE&#10;G5KzhF/iAjPrx0rodPhNvYQWwzuKYwe5x/8AXruj8DOa2x0MeYLODdgvGvzAdv8A9ea8z11/P1CG&#10;NhjD5I9QP/rGvTL/ABHaluyZwe+cY/8ArV5rCTda/wDP0g5P1IxWT1Zt0PTbdQto8gHBy208ZxnF&#10;ed+K7nyrKaTIVSp/Ahux9zXoRVotOUKRkKQSOc9q8f8AGEpcQ2AynmzKpQ9Rzk5rOp1NInYeDbdb&#10;Pw1AGBU7Sx9ecn+tef8Ai7zdQv4LMHLTSpEAO4zjFeuKFh0qNMhgigSHGOAMD9K8psIxqXjK1Rxh&#10;Y2eUjOeUBP8AhU/aN1sewOoS3iTOPlK/lXGaxcEOWl4BOePYV2l6+2MKeTjOa818Q3AgtpJQeNpO&#10;DUPcSOK8CRi98S6jeMPMGAob8f8A61era5MqWTgj6jpg4INef/DK1X+z5L1gczsXGewDFf612Hiq&#10;4iECiQZ3MOem3PH86Raeh8Ua6k3jn9ojQdFtmBexk89iv3QNgc59fl4/AfWvvO9UQx+UrbkIARhx&#10;njPf0r5x+APgpF1TW/ibqUbfb9UmMFmzAjy7ZX3F1DDIMhC+wCgDvX0FqEjq4YsGPr/Sio+hlHWV&#10;zCuZlCNNsOOrE/3fevjv4p6s+o63FaIwK227cV7lj8v6V9X65f8A2bS7qZ/lUKfMB/u4NfBN7ef2&#10;nqMl5I/32JXb3xnaPyrfDomozW06EOyo7ZAGFI/rXpGlQySEYU7iRj+tchpkJwsZADEDB9xXpOhW&#10;geVpDnKfKAD3NeicMUd7oloyyxtCoYRnLdj7/WvUbKLyZGKgkOuSw6A1xmk2u1VKghl9erV6JZRq&#10;Y1YnqeR3PpXNUd2dEVZGrbwuQjbMH+IDp+Jrdt1x8gx7EDGPaqEEQ3BpASHPQcKcdK2kjUK24Bem&#10;SP51ysovQrtDsxwwPToCP/r1o2wIG7A/eZPHt/8AXqvHsclXJ59f0q/FlWYr6Db6UgLsaBVYkHK/&#10;lzVmNWdtqcqMZP4H86iVgBkZGcY98VZibZhsAdenUkZ/KgCQKwzxnnuMbaljJwH6D+LHfr361Jw5&#10;z26DvzkUseDlgMgfj2oZqj//0/1OCDJ5p2AMce4/Gn4GM9KAD3PIxXGdt2QkEsCec0/GMbsnuKlG&#10;M56+/pQB0zknP1FAXZBsGOBjBzUg6Zz19PenbBt+tCg9Rxx6UCItoByQcD3p4AILDrUpQHn07e9A&#10;XPH8vagCIqOO4oIGeuQamx3GM9fekA44/CgCML8ue360oUev4VJyehpxA49fX1oAgZQOFGRTjnqO&#10;tSFSRgHvSlCOQeDQBD5fGfzp+CR0yM9O9PABPtn8aXpwDyf0oAhZdrbh+NG0jCj6/UVNtbnBzjtS&#10;Adzx9RQBHgEcDIHP0owMZqUp6cY5z7UYHODkUARBc5FGAeOCKm2jt0/UYox8xH5mgCLAz6/Shs9e&#10;etP2nBxxj8zTgh470AQlARx1x3oCjqO9ShOh4+lOCn+f0FAEGAMgYJ60oAzwM/1qbHUjkHikAH5U&#10;ARYGOOM07Az71IVJ5xgCjaOo6+tAEeO/XHvSDvjmpAvU9qFXjHUd+KAGf59KTHsOPSpNvbrzRt/H&#10;9KAI9v4E0p6nJzTyD3pOKAGj1pMHpUhGQfQ4xntQR04AwD+FADNo7cCgAduh7/yqQKScigg8kcig&#10;CMJ/PHAo4A96eBz09vxpcHseOOaAI8EHjkfnSEYP41KAO+fXr/nrS4wPQcfj/wDqoAi564NJ/L+t&#10;S7SO2d3XFJg4wB0oAiHbrinKOpPSn4HAP149aMduhNADQvcnv+NBAx9D19KeRtwR9MUAHGeuaAGn&#10;nkjrz9aD19iOlSbePX09qTHy8dcfrQA3HTIz7dBSYXjjpT8Ek5pcY5xwKAIiMEgdj0oz7Y4/M08j&#10;BIH5mnKvHWgCMLk9uPypdpJGe38qkNGMn6CgCJVJzzijac59RUmD160gXp196AIwOQCc+9KBkjPT&#10;2p/UjnBpO3+c0AMwe3Bzk/SgY425qX+g70wgnnH4elAEYFJ3HFTbRnBP4UbfTj2oAiHt+NIKm244&#10;I96D7c460ARgc4pMcHipMe1LjtigCPGTn+dBHTjOakwM8DPFGKAIQAORxml9xUm3r6E/nQQPpQBH&#10;7U3APXrUuOMj9aQD5tpGe4NAEWDjig4B/HFO5C4x7/hS4DDAP+NADMjv2o4B607aAPp1/GjZxwea&#10;AGADGRyM9+tKRk/5zTtpzS4ByO9AEeB35x/OjbzjOAOmPWpcE8fnim4z9KA5xhBPfJ/nQcgZHIp5&#10;UknHWjHHt/KgCPFOCHjmn0KtADTkcnp6U9BvHT2pwjZjgUlzcwWNuZJWC4Gamc1BXkAlxLDYwNNI&#10;wVVHQ9QK8o1nWptYl8uHcIwcZPcVY1fWn1Kdok3RpjG3+8fWs2CEYcnseg6jNfE5xnDrN0qT93q+&#10;/wDwPz9N/ZweD+3P+v6/ryZDbKMbccde1aMcZUbXH5DOR/jSRxKwGOMDketachis4De3LiKONdzM&#10;2ABj+leDCB1sZDDFBH505CIB8zHjbjr+lfFnxt+OL6xJc+DvBcoSyX93d3qfelx1jjPp6nvWX8ZP&#10;jjP4oluPC/hWQR6WGZLmbvdc4wCOiDt1yevpXzNJH5ag4IO8HrnPqfxr6XKcr53z1FoefjMYox5Y&#10;7l1I2VfJjVR3G08j8amj3BuAMHjJqtEACFQnJ4JP86ufKwO/kqcZHAI9K+piowjypHzbu3zS3JnZ&#10;e4BAwMk09A4TCKrKBn8PpUSqAgVuuMg9evapA2TtA9MZ4pxi2Ba8sEnAHOCSe9KSVJ6YGBxTGXdy&#10;ccd6cpDJjIHPTpV8oEqIQMgDGDweDzQV3ckjaOwOetNAbIcHn0qUFccZGRzWgCgIAuOmMAHtUqp9&#10;7HTrx1qMf3+gPt0qRd2MAnjH402BMuSoB5GeanwAhAIOR/F2xUa7gpUHPPHsamxlQMjOcHPSudgD&#10;7920kk/pUzbX4HDY5zx+tRLweMsMdanHz4XoP1zSAApZlRRwoOQe/FDMSMAD5c/hmpSg47f59aa4&#10;wNgGTzg/560APJ4OOSo49aiUbDlQPXnk8/8A16e42uGzw2KCqpvbHTGCOlROCmrMqnWcXcvwyZ2o&#10;epPf+VSjZKhtpVXBboetUlUbQJOOhPtVpIxtIzx1DfTmvncflmt4ntYXH82jO8+HfxI1LwDOthq3&#10;mX2gTSfOpLPNaZ4DxEk8D+NONw5B3Yz9h21zputWcGqadKlzaXCK0U0RyCOxP9Qfxr4HjAePaRkE&#10;jOe9dP4E8Z6z8Ob9zDvvNCuHzc2I5KMf+WsWT8r9cgcN9eT83Up8jtfQ9KM77H2DcQGPO5c9PmB6&#10;/TPeoLG/udFn8+3JMBOJIz0IHcY6GtLR9S0nxRpUOr6RMt1ZXK5DAcqR2Pow7iq01vIpww3Buh9c&#10;1VGtOjNSi9TbSouWR6Rpeq22pwia3bnuuRlc/StInnNeL2k11pNx59t7h4z91lPUY9/0r1DStZtd&#10;VhDwnDDhlPBU9819tluZRxK5XpJHlYjDuGpqnpSdRnvUpX8qjK9xXqnIJ1JBpmRjPY1N9B35phXB&#10;GOnagXMiM4GB+NRnk8/rUp4yAAMetNppBzIZgDBIximn16//AF6eTg0hB4PerIGY+YgZpc96cc4/&#10;GkJOOlAEY/2qf9aQ47c0vFADOvB69qNp9D9fSl6gr+vtSnk8du9LlQDMcZPfpSHk7s8+lP2j6UgU&#10;fX0oYERAx7mlxxinY9O/Sj+XalysAA4OTTMZPPA608dPxo7kY6UcrAZwACxzn1pTycE8/SlPXOc9&#10;qbn5gcHj2qgDGAAR+NAKjj04pf8AdPAoAz8vA+tPkMxOOmDUgIHTt3pnPQd6AVztz160uQDE1f8A&#10;d6ijYx8gH44q1e4aBD15zVbxACJbeQDOB/Lmrb5ktVPqo/A1w1VqOZc+HI2eOgw4ElnKn54Y/wDo&#10;Ne/sccD1/nXz14Kk8jxvZ4/5aLOv5xnFfQTt83y9ciunD/AeXiNxdopw61Fk4xTuRzW12cqZZVUP&#10;JA/Kq92keMlRmnxk5zUV565q0MossR52iorRIhqUGV9f5Gl61XiUjUbcj+9/Q1pS+Iz5zrnt7Zz8&#10;8aN9VB/pVOTStNkzut1/Dj+VX6MGu1FWbMZtB0p/+WGPxqs/hfSX/wCWbD6Yro+vrS7CafMHKcof&#10;CGlkYG4fgKqnwTpxJKuw/D/69doBjikwQc1IuVHlOveHIdLjieL51d8ZHBBwTzWJDp8UrAu0yYIP&#10;XNemeLh/xLo2/uzofwOQf51xiSLt6/drlq0Yt3M51XB2MibSNw/dXbZ4xlOmPoeaE0m8A5vFI9PL&#10;xXTQyxGIyNg4pGurFlJc4GOaiNGKF7dmd/wiurvGJAqyDqOg/TFUn8N6kPvWijb6j/61ex2O17SA&#10;r08tMfTFWTzwea6VTiW031PINF0/Uba7ytgsiY+bBH+RWlrtpDdx7LrS3X0faSAfwH9a9PRBUrxo&#10;yYZQQe1aJR7Fxw0nHmTPmWXR4wrBEdR9Korp4jJBkdR6Dmvo57GyZmU28Z/4CP8ACqj6JpkmQ1tG&#10;PwFX7Gk+hzudSJ5Jomn6KwYXjGTcAAZCMA+1dsvhrwfdQ7dyo3+/XWWeh6ZC+5bdM9OQCMVpjTNO&#10;HS2iH/ABWEqVO+h14eM5RuedN4B8PP8A6q6x/wACB/rVZ/hvpz/6q+A+qg16U2i6a/WBPwGP5Gq7&#10;eHNKbrER/uu4/kanlR0OnUR5dd/DUpA8lrdpI6jjK7efwrjG8M6zF02H6MM/rmvfT4ZsMHynlTPT&#10;Dn+ua5mXwhcRMRFdOfrj/D+tONFM5a0qkbWR5zB4G1u7RGiCc5+Utg0SfD3xHGSPKB57HP8AWvXr&#10;HRL6KMJ9tZWHYL/9erostaiPy3+4dg0YNZuhEqM7q9meEzeENfgQE2zZ+n+BNVm8Oa4q7vsrkewP&#10;+FfQTLrQUMs8TH0KEfypvna8DlY7Zx7Ej+dL2cexXOvM+foNC1rzUjW1k5JONpzn8q8O/ax/Zy8V&#10;/Gn4QyaToiPb67pVwl5Ys4wkoRlZoXPVFJRHDrghkGcjKn72W41rPz2cTDvh8Y/WteE3EgzLGI/+&#10;Bbv6Uo00mbwTaP4/r7RNU8O61qPhbXrcQ3ul3MtrOhPzJLGBkcgMDgjB7g8Vk3Hkvu3ojdhlQSfX&#10;k1+lv7XXw5srP9ofxv8A2bp0pi1GS2umljCgrLd2lsWCY44ZJHxjPJOOhPxfc2EVlqCaXrNgA75a&#10;B1UkOSeSp6n3zyP1rsjY4asWnY8UNnZckQptPHygKefyqAebZndZ3l5asDgGK4K4A9Ote33OjaLI&#10;7RPYXETYxiUkDj8DWJ/YHh7LHDQyDj5QSMn68U3FGaclszlNP+J3xO0OeO90zxfrMM6KEE322Z22&#10;L91SWc5UdgMD1r1jQf2yv2lPC0NxFB4sk1GG5iK7bxY5XjkPWSHKZj4wCvI9K4ObwvopARbieQen&#10;C4/EVlTeEdIbIS6KkkZDDcfzpezj2LVWoup9keDv+Cgn7QB0y61HU7TRdVh07YZ1aKSKVkAyWwsj&#10;9R7dj6V73of/AAVB8CyaNDL4j8JarFqo5uorNIZIeTw8bSToxyOqlRg8ZPBr8q4vCsapNLDqG1Z0&#10;UMmDng5wcEBhkA4I7VmT+E9SGFRkb/eBU/8AjxNYPBQfU7vrD7H63WH/AAVB+HVxrElrq3hXV7Wx&#10;CkwzDypJiRzh4kkYqT2+bHqRXeaV/wAFI/2fdQjeS7XV9OdCN0U1qHbB7jymfd9Fyw9K/EJ9C1iJ&#10;DmNiB/d+b8sVnSaddlWWSIsR/wA9F6fhUPARewfWD+iPQ/2xv2a/E0LXVj4ts7fbt3C9RrN8tn7o&#10;nEe/p0XJ9vXurT49/ArUrmO0j8Y6I7zSJEjNdRqrPIcIMsRgseBnGTwOa/mYfTZosPsR93YrnFNi&#10;0cTZLRqG7fLt/WpeXIf1hH9Uo8QfD95HhfVNPEiHDK06Jj8WIz/nrV0f8IbLcm2iubMTYDMqyfMN&#10;3TIHr29a/lIm0y5ZMnzCnTBb5D2PANXRqXiGNhIuq6ijKoVW+1zEqq9FHzdAOgrB5XL+Yv61E/q0&#10;/sbQJORJCT05k6E/XFP/AOEZ0li2JF+X+7KP8a/ljsPHHxH0p1urLxRrcDDKoVvZtuO/yltv6VsW&#10;3xl+NOnzRy2fjPX0ljAVX/tCfcV7Anfk498ipeW1Fsx/Wo9j+oL/AIRWzxiORwDyq7iRgfUD9Aaq&#10;nwjFnctxKu7HUAjn09K/m0tP2of2jLRgbbx9qEoT5dsiq+c9f4Bit8ftoftORIIj42nCrgDNvbsw&#10;I6ffibP4k0/qdZbDVaJ/RcfC8mMJcHAH3mXBH0qv/wAI/qgQOk4IzgZ6frx+tfz52H7cv7UWnZk/&#10;4SoXJzz9os7Y4/CKKHH612Vl/wAFGP2kbNds0mjXRPV5rd2H5RyRAfrR9VrD9rE/ddtG1VcAlST7&#10;cfX3qKXT9VVGdYgAuMgEc+46EV+J0H/BS749xBPtOm6JKozv2xyBW9gPMyPyaumtf+Co3xQiQJee&#10;FNMuGONrCeVQPbG1j+v4Uvq1ZDVWJ+wQXU/vG3LHHAyP51E8l8vzy2j8+3X61+Uun/8ABUrxRsMe&#10;peBIZXzw0V6FwPoy5/UfSuqt/wDgqXYBFS+8B3gJOD5V1HIf/ZSfyH1pexqroV7SPc/Sz7VKPma0&#10;kVe2aT+0I9wDo6Z/vKRX5y23/BUbwiqb9T8F6lDz/wAspoHXH4yK+fbbXSH/AIKb/Clm3N4X114V&#10;UbnNspZG7hlDsMDsd3PoKmUay2RXOu598yXNnHy4ZGxg8cc/7QqU3loy9C2B8pHoPqMV8F2P/BS7&#10;4G3DJ9u0fWLUFsFntVIA9SQ5x+tdrp37ff7MeqL+91Oa3YkgiS1l498hcCp/eroV7VH16bmzZyDI&#10;AMZB/wDrcU5bi1QEGeIknABYA8+x6Yr5utP2vP2YNXmSBPFlnEz4ws4aBiD3/eAA4+td7pfxh+BO&#10;uRh7HxXpcqBuQl1Gc/UhuKOeovsj9oj1dWj4w4YNxwcU/wAnkruXJyMHt9cVwdp4u+GGoF1sPEVj&#10;MVz8sdyjcfUHH61qo/hWZ1MOrwEE5CmZTz7Af40vaT7B7Q6Uwleee+aTy25AHJxz/wDrqksNmVDQ&#10;X6AjOQZOtRixdmIW6Un+Jg3TPToar2vkF0aKghcE4zwaNmCCOPX0NUfsN+APLnVyOGG8H+fNJ5Gr&#10;xncF35/AfrxS9suwFzZgBlyRTSD3HUf55qru1NNzKquAeAB8uO/NH2m7TIeA4znFT9Yh1QFlkx1z&#10;/ntUYGe3r1qI3s6/ftZB0603+0f+elq4HPb9af1mBpdFgRYBPAPYimjKAjnAP86rf2rb7vLMcijv&#10;hacdVs3GGLqfQjHSmsRACbbjPf3pCOOOfpUH9qWJYKznn2qUXdmo3h1bnsav2sAG4yCRRt44HP1p&#10;4urUgEMP5Uu+CQEllA/OrU4vqAoXPfJ/QVGYsKcjIPepUMPGJlx/KnhFZThw+ehB4NHOjMqkNjod&#10;vQA801Y1A+YEE8g54q0YwDwcA8cGmmHjqCfXPNPnQFTbu5J6GmN97OetWTERlgOTSCLeucciqArk&#10;buaYVGQByMd6smNu44z2pPKK4zyKAIyCVCjkccUzcXG3GPpUmxSMjg88UjRleMYx6UAQfNuCduSa&#10;jKhjgdqssnOT3561HsGcL1zQBUeJkG5MsM88/wBKaFzngqePxq2IyQT2PbpioyvQj9aCkyBkQgqC&#10;cg1HuaNiQOAeRnrUpRcHg9enoaawJU7ju5//AFUFC9Ew35+lNwQMHPNSFVJyeQe3vSYJGCM4/lQA&#10;gBLAAZx1q9bqQwGOM1VVA3OOgzxV2ALvRj90nn2oIaPYfAduBMCevmRg/mM/yryv9qdj/b3g2I/c&#10;aPUnP1H2cD/0KvX/AAJ98HuZUP4ZryD9qP5te8JxHtb6jIPorW6/+zU8T/Cf9dUZnh9ikT2IPGN5&#10;OenPFS6eoEgCkkjt6nIqOxOzT2bGArk464zUmmgLMytyc8EcckivnK3U7aXQ6uM/OOcAdT3qLUFI&#10;jI65AIPrVqKMA5POOrY/kKZfriLBwQxyGPb8K4OqO6B5dqqjDbScgkEHtWvoTAKCGzjAI7cVl6wo&#10;3yHI5z+NaWgAMIwucLjd/OvJrL94ehS2OmLfK3XAxg0x2yhGce3bNWACSckBCARiopwPKDDHzMBx&#10;U9zRFO2z9rMuMbR2rUhUfaFzxhuvrnp+VZ9mitK3YjkD1HStaNQkqs3AB/Guumc9Xqb90v7jcTtO&#10;05r5+1cFtVkZhhg2cfSvoO5B+zkYBBXHvXgPiGMJqzrjA6n1BFLFfAhYfdnoWihhpWCxdiM+4J6i&#10;uciJywzyH3DPp710mguW07DDG5P1rAUfvJQmM8sM1y0PiRdfY9TgVWsUZcj5QPoa5m43TXGSQBnB&#10;966iAkWEeRkiMdPU1y88aibaORkEfWvWj8aOJ7DNcTOiyqAVbacGvHLIII0z3wpI9jXtOtgnR5nw&#10;chCTXi9mGMa9DkHj05rgzfaJ3Zb9o7O3HyooxlQRkD1rTBAjAGM9OntWXaL+7j6defWtFxhAFGAS&#10;f0rjorQ6ZdTNskMniI5xlY19+e9S+KwTdwqccL1pmmZPiBiDghB+tP8AEnOoRjptx+WOa+gw/wDA&#10;Z4lbWqQRKAMMuRxxnoaSQDJOe2PyqVE2qFPTv60khIcqBkg9MdhXlT3OmK0KW04IU9Rz+FT2SIZO&#10;Aw9cHuKiYD5glX9OXIXOfmOcgVEV7xaL90XW23dHHOa67SVZdIQ9FC5x79a5i/KLCyY7fN75Pau2&#10;sIVXTVQrwy9c+1d9D4mc9f4ThblP9IkPqeAKrNGGdQw+U8H2xV6WNluXXsp4+lQmMea2SSeDj271&#10;pXWgqO5rW8RdNgAztGc9flrYIG5sg8DAPXg1nWgOCeMAcdzzitUuME47DIFeWzu+yclqWWuCOOdo&#10;Bx1969M0CL/iXowUjjAz6A15lqBJnUqckHbtxyAK9V0gKNPAj6HOO5wB/jXTg17zMKuxyeqRrJfy&#10;bWwF7/T0rPukVYy2fmOCM8GtC9z9sdJAVOTyevNUbtRtxgsw4HqAeldVTYxgO0+PMhQn5RyT/wDX&#10;rbnXfCcHnHy44yetY2nbPPjEinLHbjoPWt+4QGIgAgA9uwJ9a82e7O44y6+a7XjgHAH09q9TtAVh&#10;iH+yOR7ivMWGNSjBGQGya9SgG2AAYA6f1rqw3wnLVIbhQYi2OVwcVViXJPYYzV+5jB4Y5J9OnrVS&#10;FkKkHPT9K7qS1OSWx4l4oI/t1VfqMgke9dLpgHksucqP51zPiUNJrWSeh/kea6zTdjI7EYVscj3r&#10;zcb/ABD0MP8ACKQVG3JIJ6Hr71bKhU2LnlgOfeowjtkdcj73pzVgHOB155/pXDLY6uhlasG8qEbv&#10;uSHA9OBXZ7Nthlif9WR9MDmuNv1Z7m1VR96QZz36cV291mPTXkwFIU59/b8q9zK17p5eN6HkyIXu&#10;mwCxPAx7d69N0+IiLewONqjp1wO9ee2kf+nhTn7/AB9M9K9MtAUgIB27cAg/SunGbmWHRWbaC2CQ&#10;OQKxrlGiJbqFIGOmCe9dC3Krn+InP4Vi3mQWUMDuOT64rgW50yOH8QFAFULwzHP+Nct4uYDQRbqe&#10;Zyo57966bWcqUT7w5z34Ncv4nUy2+n2uAfNmjXPTgmvSoLU4MQ/eHfGCX+z/AIN6o44zZiMf8CUC&#10;vjj9kW0EnxA1y7QcJp0UZP8AvSE/0r6r/aVvP7O+F11br9ySWOIj8RXzx+x1aZ1TxJdY5C2iA/8A&#10;Amr3IXsef0Z9HftIAP8ADb7EP+Xm9tIgP7xMi5r2KxUJpxYjooB9sYxXjf7QzF9I8Oacv/L3r1kg&#10;/wC+xXtMRxpzAj+Pn354rZfEZv4T4e/ajk3W1lHn78xbH0HFZv7G8QbxH4yuMfd+wLn6GVv61N+0&#10;42bnT4scFnOfpjFW/wBiy3Jbxld5zvu7OPH0h3H/ANCqKvxo2p/wT7b1wlbZ2+o49a+UviW+by0j&#10;6gEnn1xX1X4iOy1B/hYY4+tfJPxEbOrxxf3FzzWOPdqRtl6/ekfhiPAw3zHj+de6eE1H21mY8bxt&#10;+teJeGEA2AAglR19fWvdvBykzsQARuwB6NXy9LWurHuYn4GerzlRbSY6MtecQ8XAXaVG/k16Rf8A&#10;yWDKBwQcn0rzm33PI2BuAPFfQnhHf2e4oNx7DG0VNebo4s5znnHemWoVDjP7s4xinXu1kBX73Xk9&#10;q4JG8NznwMEDOeKxwQ17GSc5fOfw4rXJXkgHgDr/ADrPs49+qRRgDkk7T7jkVy7yR0x2PRY9qxK3&#10;3Rt/mK5ZW2q5wc9Dxzj1rqZT+7z1JH5cVzU28xHa2D0Jrsn8JjT3OZsArayrMcZHHf616VfbktiQ&#10;ecA/h3rzrSEZdWwOMjGT6mvRb/5ICpyeME/Srw2xFf4kcOIw05LE5PYdCc1emyxjUk5LZI/nVEfO&#10;+3gDIIwPWtC45ITJBA61pV3CluyrdgBCh6enasnRFL6qn1bj0BrYviwjZs8BcFj1ANZ/h2Hzb5pC&#10;On5Z7fnWNP4jSp8JY8VsGRAp+YEYJ9Kx9EyXCqcbgd2PrxitTxUSZEXH+c1m6Ki4Oc9QBiutHHE7&#10;IrhxwcDuajlTMZyPMOen0qwUQ4G8nkcmopycYXGQfzrKR0IwLnOCpXdgjODjkdayHV8kYyD79Pr9&#10;K1pgvzYPHBAU9CKy5Axzn7pODk8VQdTBu2DKA43AHrjB+p+laehBXO0nBUk4x2wT+PSs+6zlcHgA&#10;/iK2dAVwzFTuwPTp7A++a1iYyNnVWX+zJCF/E9uma821cqunqmPUgj0r0rxBtXTXG3aOP1rzXXW2&#10;WkfHAwOK7FscstzE0cksF4w3IPpjtXWlSUHVWz+lcrogDPv9Tu57Y9K6turkNjOODVR3Ie5Tusbu&#10;Cee3pWZKQCzE/KAQce1aV03yM2euBWc/CNjA560yGZMu0MGHzZPBPt14rtNNQpZLvPQk/h2xXEyb&#10;fPXjcMYXHc136Yj08Ipx8vOefy+lFH4hHlviqXeCiZBY5wa4hRuj3A9eCM+9dd4kZg6t0OT+VclA&#10;q7sgDBJOOldsgsdPpyDamSWBHI9wa7C1XbgA8HAPbgDiuQ0/IAXaCFIx68muxiwIwOoc5yamQFln&#10;iDO6scZweP5Vy+shRGRuKhOQcciuo3OIyMDk9vauV1nzJEYgqQwxke3rUrciZwPl751YNy+T9Bmt&#10;fa6W6xq20FzkeoxVRci58tVBKod2frzTNZne2S1C4Acnp34rWE/eRlKLtYf+4YYVyWzntT8rk72X&#10;kDrxXLDUr2dQIYJZWJIGxRj8MVZFt4juWJGn3kmQAMxHP4YFeh9Zit2cn1aT2R0XmRrIPmXp2qt9&#10;pXeDkcHvVKHw74unK7NIuP8AekXZ/OtSHwP43lYlbPywP4i6/wBTS+vQ7of1OfYrC8t3OTMg/PNS&#10;faVQZE2B71dT4aeKXbbPPDHnksWDD8hV+H4U6s4xLqkC5/uKTUvMqS+0Cy+o+hjfbbYf8tOe+aRt&#10;Ss15ckjuRgn+ddOnwibpc6uq5/uRlv51fi+Eelg7ZdUmkPrGoH86yea0V9o0WWVH0PPxrFp91Znx&#10;njcnNRnWIQ/3yOOh4zXqUXwq8MRNulkuZ8f3pMVoR/DrwQhy1kznH8UrZrJ57T7GkcnqM8ZfXIF3&#10;ZYYAwBu5qp/bqxp/rCPmxgAmvoi38FeELUYi06JiefmOTWrFouiwriGxhC+6A/zrF59H+Vmyyao+&#10;p8w/2xK5wp3buvGDVy3vtQb5Y4Zn/wC2TEfnX0+trYJytrb8cDES/wBKsxeTH80cca7fRQP5Coef&#10;3+GBqslfVnzvZReJ5pBssJ2+ViMxkDp2OK+YL+HxCpllurSRjJM+7CEkYOPTnFfpt5rrbTyNgokE&#10;jAIdvb196+O4o5JLUvBKSqktHnv8x6104bNqj1ZlUyo+b5ru5t2G+OZfYxNjHtgVTuNVUfcWVNw7&#10;8Hjt/k19LOYmXCqrDOTu5/nQsduV/wBXFnurIDmu+Oc23RzTyXzPniw1Vym9kRCwx8zfMP6Cm3Gr&#10;rlkjlyTxg5yPxr6Hg0bS5pv31jBzy2EAJ/L/ABrUvfCnh949kml20inttOcfXOa6YZ7Hqjjnkr7l&#10;X9mCY3Fp4ykRtzfbIVPPVSnH5V9UaJHiArjbub5znknsf0ryD4TaHpvh/SdcFjbiDzruOYkdeUxt&#10;/DAr2jT0ZYkUfcbJzjn1P864qtdVJcx1U6Hs48pheIcRqSeBuyDnuelR+EY2TwxbR4+bzps4PUFi&#10;TTfFPyxMM4wC3T1rS8OIBo2nrjiVCxGPUmsxM2bwl7onqHHGfpx+tduGMGkqoIyyFsepBrhmO+9L&#10;gEnKYB967LXyLfT2A4IjYA+n8VBmcj4dO611a/HV5T09Av8AjWjpceTAucFQzn8/8KztJXyvCUTc&#10;qZ3Lk+u5sfyrasgElkbGPLTbz0BPQ1aA1/hfbf2l8RTITuCOQCOPund/jXU/F+U3vxhsbPHyaZoy&#10;d+hvZz/8Zqv+zzamfxTd3m0tmSZ8kcLkgj+YqDxS/wDaXxo1+5Yg+VLYWCEc8W8Zlb/0bXVDRP0O&#10;eq/d+Z9U/D6z8nT426YXH9K9EkTPWuc8KQGHT0BHOFz6dBXTt1riqTszuoUv3Vu5EFxivzK/bC1e&#10;S9+JsGkpJm3sNKghZMcieaV5SQfTy9gr9PK/F340a9ceIvip4lvpJBOp1We0hZeVWOzPlIAR1yAP&#10;6eg9jh+lz13N9EePxDU9nh4wXV/kfVn7GumJHr/iu+ZObTS9Is0bHUzS3ksn6COvsnTiHFxN/wA9&#10;riRgf9nOB/Kvmz9kWHZ4a8Y6hMuxv7djtFbGAY7fTrNgf+/kslfS2kJtsIQe6g/99c/1rDGy5sTO&#10;XoXg4cmEpR9X97NqIdK0UGBVOJScVeHSvJrS1PewULK4tFFFYHaFFFFABRRRQAUUUUAFFFFAHG/E&#10;CdoPCd8UOGdVjB/3mAP6V+cXxB3XdxbWa8vLKkeP95gp/nX6FfE+aGPwyySNgvIAo4ycAk9fpXwD&#10;K0V/8QtEs/v7r6GQD1EUgc5+uK+jyZ2jf1Pkc+f7xRXkfUfjuyXT7vS9KjwFtNNijwPYsD/KubsU&#10;yyRepFbnjy6+0+Lbvn5YVSEfgoJ/UmsnTh++TnvnNe1BtYfX+r6nz1aV6zXmfTnhKF4PDtmj8FkL&#10;4/3yWH6GuiqvaRJb2sVvF9yJFRfoowP5VYr4etLmm2fpWHjy0ox7IKKKKyNQooooAKKKKACiiigA&#10;ooooAKKKKACiiigD5X/ah1ie20XR9JgbBuZ5JXX2RQq/+hmvzJuJzcajezn+K5f8l4/pX3v+1NeO&#10;PFFnEpLRwaejAf8ATSSST+gFfAFq6yW/2nHE8jOPUbj0+v8AjX2WTw5aJ8JnFTmxD8tCbQ7Vb7xX&#10;Zw4JzOhP/ASK9Z8ez4lmAIPBTHbjNcF8OoBceLhK2cRRNJ6/dNdL41uVed14GS3B5PHNfRw0+48G&#10;T3Z5Qx8y5t4mH3W5+uOK9a8O2xlvLdG/hPP5ZFeU2mX1VQw4GCfw5xXt3g+JZNUVX7EA15mZztTL&#10;oI/Sz4K24j8A2d2VCteSTSsPdXMY/RBXrFcj4Dsxp/g3RrYDb/ocUhH+1KN5/VjXXV+fzd5Nn6dh&#10;UlRil2CiiipOgKw/E14th4fv7o/wwsB9W4H6mtyvP/iTqVtZeGp4Jzg3QCL/AMBIY/yrWhG9RGOI&#10;ly0pPyPgLx3e+ZqJBw+EJ/74Uk/nX6D+DNK/s7wNpGlAlWS0t1JH+0FJ/ma/O6/tRq3iS2sYj5kk&#10;93BbhR/00dV/UGv05jCWy21pGCAF2j2VFx/hXs5pK0YwPnchhec6heooorwmfUBRRRSAKKKKACii&#10;igAooooAKKKKACiiigAoopGICknsM04rUTdlc/Pr4/8AiWeTWdTt937tJHt9nsmEJz2HH51zvw+h&#10;dNBg3jlyW/8AHjXM/Fq4kv8AVJrsuHFzcPIGH8Qd85/WvRvC1o9rY20bjGIx8v15r7PBQUaUbH5z&#10;i5ueIlJnf6egMqr6Y/SvpXwLbeRpAlx/rWLflXzfpo/fA/UV9VeHIvJ0W1TGCEB/OvNzieyPbyGn&#10;zVebsbVFFFfOn1gUUUUAFea/Fe9Wz8JSqxwJpY4z9M7v5gV6VXgHx2uyLPTLFW4aR5JF9gvyn9DX&#10;RhY3qI5MdLlw8mfMVswl1BUz1bI/Gu3ZRJexRgcDAH4Vymj24kvRIeQBuJrrbDE+pE4zgjj6V9ZW&#10;fLSPi6Cuz6l+Hdt5GibsY3NjHfjr+td9XO+FoPI0S3HQsCx/Guir4+q7ybPucFHlopBRRRWZsFFF&#10;FABRRRQBwfjOYbIo+g2sw9cnivnvxHKTJnuBkenevc/GUubo9wiqAPTIJNfOniWcL575wFzg+3Nd&#10;NNaHi4qV6h88+JT9s1iCL73mTFfx4Ga9HskZp4gQCIk7+pHX9K83gP2zxPG23IiYuQfxP8q9Ts12&#10;PLIOm1QhPpg13R0ikZr4ihrVw6RkqD8wwQOOSDXHeF4TcXV1L/E7BF3ei5J/liug8ST+WmGONoLD&#10;Pf8Azmqfg2FxaxyHo5dvoA1YmnQ6q+dY4Xb7vJC+x5zXkDA6h4wsoGy/lMXP4gkV6lrL5ieIsN27&#10;8iQTXmnglW1HxLe3uf8AUYXn1OQcfhWbNfsnoWsypBYEA7QVyPcAVwXw+tvtWq6hq0nO1RGD6Zz0&#10;rovGNyYrVhnChQ31B4pnw8tGtNA+2N1uHZ+ewBIrIZ0WpSMQzBchSQB/OvHPHV0I9LuA3DsBsx9a&#10;9Z1Bsb+u2NMD13Ed68M8aSGWewtS3zSyqD6YB5zQaHoHgezFpoUMI+p9g3zCuf8AiNcEabNHub5g&#10;EX33cfyr0iytY7O0SHDIqr90DoQMfqea8g8YyLe6rYWCDd5lwoYeqK2f060Iroeq+FtPGmeH7ezA&#10;5ijyo+vWob6UMrsV5zwelb0H+j20ZzwFJANczeSYzkZIPQcjBqXqyI7HjPxW1k6doksKtiSUBcf7&#10;LDmvki1hV/LDKAS2ePbvXtfxp1Rpr1LON+hyfoK8ls7YuBtPQEj8a76EdDCrLc7HRkYyOSRtH3c9&#10;yPSvUdAiD4Lgx7iCWH+FcNpUJwgRdnUgsOua9b0C3HmIm0ZYEkf/AFq6nsYRR3VgpUIybvlHORwQ&#10;a7S1QKEKAcgjA9qwLBQsa7QOTnnoDXXRbJACy4Ucbl681xyZualvEoxskLgkYAHp2I/zitxAy/Oe&#10;o6frWZZgNnK7HDE5HQ568dq1045IyKxbAvJtT/Vo2R90HpWpGgU4Y/NjGO3NUYY1UGQsenGT61oA&#10;YBIHTv6UgLCADaMeufTPsashFZMlthB44y3fNV40+UOSFJ4/HpVyPavzKTksME98ZoNCUYjJOenA&#10;H1qRQc4wTjGP8KRDtdm6ZyeeeakQbcjuOee4PvQxx3P/1P1VAzkdqAAfoeKeEXoppQuGPQ+gFcz2&#10;OvlQ3pwOnuKD8xx3pygjjH1pQecDt1zUvcOVDcEnaR+NJt6/zqRlGDu4+gpAvT+g9KqyGIMd+1Jy&#10;Dzz7CnkZOR+tOAOAD6c0WQDBgtjFLkc96Uqc9KUDHpRZAN5xkc/570DHQAHmpOvrSFc8E+9FkAmc&#10;5PAx1oyCCfzoIIIyOT1p54xnGaLIBoxg5+oNLilxn69hS44BPPrSaAZtJBwQDS+/vTwMe9CgAjH4&#10;0rMBpHr+FL05A9M8U44PQ59OOtO+XB7H096LMCPHqDj0pfc9AOlOPB3Zz60Y98iizAjAHpzS44Ho&#10;Kk298/XNIPUfjRZgM47j8KQjJ6dfSpFwDyeP1xThjHH0zRZgRbD69KXBzmn8Y6daDg0WYEeCRntS&#10;lTjFO4Jp4wTn+VFmBCFxyRnPalCn6DuKl/H86B79PaizAiwOaMcU/jj+fpRxmizAiKnPt2pTwBUh&#10;IzQeme5oswIdwz0x60g/QD+dS4OO/wCVNI9OlVZAIASAPwNJjHNSbVHQE4PSk4+lFkA33H5Uf7XU&#10;in45yeD2FBGT6/SiyAaRngc464pSD26YqTHH1PNJjt2qAIipxx27etKQPoamwOmaTHXd/wDq96AI&#10;MDoKMcFqlIPbqKPlPQ5460ANAPTBz6Gkx02g9eCRUhTPB/8A1YpMHOe/SgBuOAPXpS4GcDnrg04D&#10;2/WlIzQAza3btRjBzj8Kfg9uKDg/U9KAGBQOCKOadg59qUAfWgCPtxyKTp+APen4/Djmkxn3Aq7I&#10;Bucg8Z96TocEf5FPxuP9KT/Z7daLIBpxkYP40mRzzwakHGR3ppXjPbPSiyAZxyOn9aTj9Kl2gnkc&#10;9qbj0P4UWQCHOMjgUDH59qdg/j69qMdT19KLIBp55Iz3pevFKVP0z3owPWiyAj9eO1PxkYxijbgd&#10;OfWlxyciiyAbxnHY0DFLt459KCCABRZAID/+qgnt2pQO4pccZINFkBFjjNKcdu/6U/GegpAOcCiy&#10;ATB56Z9qYM5x+dSgHnn/ABpO2DkjvUAR8ZJxQoAGKkxjrRjPIzQAwDHFGM/NSkZpcUANPHJ6n9KT&#10;/d/L/wCvT8Y4HQj8zTcDoP8AJoATrjHOaT5vX61KBim4OaAIutSop5IGcU9V5/rVW91K20+LfK4A&#10;PQHrWdWpGnFzlsioQcnZDru9gsoXlmYDGMDPSvLdU1SbV5seZthBOBjqfpUeoaxPrM5GcRhvkGMf&#10;nQkOFADjvnjHPfAr4rNM4lXl7KGx61DCKKIo7TyQdvf34q55Xm4jAOD97H+NTogZfLH4e5p99f6Z&#10;4e0ybV9cuUtLKBcyzNgqgPH1J9AMk14ah1ex6EdFYW+vNN0LTZ9U1S5S1tbdC80znARF9PXPpX5/&#10;fFz463Xj+6ufDPhtjaaJBJtaRSVa7IyOB1CfXGfTHXxb9pf9oLWfiZKNL0Zrmw8P2chHkHav2iQf&#10;KzSlCw4+7s5AOa47Srpd7zRx/IY4ZIv9xlxX0OUYKNT97NadF+p5GLxTT5Im7PH/AMs1AULzxSoc&#10;gJ2XgE80rsX4JLEj+IYpIIskxFRn2NfWRVoqMUePJt6suKcDYw5/pU6bR8pIU9geaqhXZzI4IJOA&#10;p7CrKA7sbchv4j1rSKuc7LhBYjbn5RyQKYA56NhuvIyBikK4UBeFzzz1qf7pJA47imlqIe5IGNvB&#10;xtyakydql+SOmOwpoV05bGD19qfGuzO0E9N3fAqrhccWUEAgHdjmpgNznaOBnk+tIu1iNgyFzjIp&#10;2dpxjIIPHpmmF0CDHIJ56g1Kq9155xRGFPIGcfpilbrxzz9KbC6JgSvRTyeVJ6irGFxkY5x8p7VX&#10;wV69vU1Jw46cn1rnYXJF2HCsAGJ4A5P6e1PXjKsMc5GeOaIwACJVzg84qch8kMB8pyD14pAMOVOG&#10;6U8jGPQ9aDuB8vIOR1pyggj5ScCgBqq+DgA4IAz7cZpdoRiCegH508RqN20sDnIHtQ0YIH+2cAem&#10;OvFXGDZGhLEjSqVUjK9WPcVcQZkGeQeNw/lVeBArjPCj5QR/WrsS7Vy/JQ5D9AfrUyp2+Ir2nLsT&#10;z2zouVJVT37Z9qqRDcwt85PUuTz610YG0AgCXPLKR1/wqC603en220B/20/u9vxrxMwyeNRc8Nz0&#10;8JjukiTwv4k1j4fap/augt51vIR9tsXOFmXPtkKwzww5HcYNfZPh3xJonjHR49a0GbzIG+WSFuJr&#10;eQYzHIvZh69GHIJFfDcU08Z8s8frWjo2p6v4W1MeIfDEpinXAuLZyTBPH3V1BGQex6qcEe/yk6PI&#10;7Hvwd1c+1763YZk654z6VnQPc2cyXNm4SRG5z0fPY+lM8G+M9H8e6P8A2hYKYpY8LeWjsPOt5O4I&#10;HVT/AAt0Ye+QNC5sWhbMZ3Rsc596fNKk1OD1NbKSsz0HRddh1WHef3ci8PGeoNbvQ+x5FeHuJre5&#10;+027mNhjkD1/L+tej+H/ABFFqMf2e4IS4j4ZPXAByPavr8rzWFePLUdpHj4mhySutjqD9fao29Px&#10;qViO3IzUJFe3ynCMx0Hp+tJjjg8U4euRSZA6f/qqgGlemRxSbRjBbH0p/ueD2pvB68+uaAEPc5OT&#10;+XFNPseKkOe9M6DigBDwaQj0FKT9PfFNIwAM5z0FACEj6UuMc9e9N5J/lmkIOKrlYD+KQ/nmikAy&#10;fWjlZmHQc9qbgD6/zpxBx1700jPXmnoADqM0dsUe+aO/tTABtHtTQegPpwKd056GkOfw70AB2jkU&#10;3v655pxODnqaYvYHr27UAOzzmlXruA78H0NGwc4py8Z9D2oAxvEODDbsRgEkfnUyjFsuDuyBik8Q&#10;7nsVZBnbIo/nTbbBtY8HooJ/EV5+JWo5hojm28U6bcKpc+cFIHUK/wApP4A5/CvcX1WHqP514TEw&#10;t9WsLgnHlXUZJ+uB+ucV6bPKI3ZcdyK6MKuaDPKxbszqP7Xi/wA5o/tiL8vrXJecOOOvvR533q7P&#10;Znl+1OtGtx8bRnmpbrWbcxAuMVyCSrjpii+kQ22TRyGntDfXV7E8b8VBLrNnHJFMG4ikVifYHn9K&#10;4YzjoVFRvMO386hOzE5nsf8AwlOgE5+2L/3y3+FL/wAJR4fPH2xfyb/CvHRPx3qP7Q2cf0rrVQX1&#10;iR7YniDRG6XkX/Ajt/nU7a1o6ruN7b/hIp/rXiIujjoPyo86NvvITT9ohKu+p7bBrek3Moghuo2k&#10;boobk/StJnVOWIH1NfPxYx3Ed3F8rRNuQjqDW2/irWHUqZxg9f3af0FPnQAAgP9/B7ZHpfiSMS6J&#10;dZH3U359NpBJ/KvJEuNmeCQferP/AAkOqG2ks5ZTJFICrKwHQ9QOM4xxWSDk/wAqibTMa0+Z3RfF&#10;yVXbzg0o/ebveqQParsDqmAe9QQer6HqFq+lWxMqKVjCEMwBBXj+la/22z/57w/99rXjTsnbqai/&#10;c/xLWimdKxFlax7Yl9ZlggnjLMcABxkn25q47hRk14fp7wpqtiY1wTcRjj3YV7NMokgeNhkFTWiO&#10;uhieaLjYo/2ppkkkkSXULSR/eXeMj9aj/tTSv+fy3/7+r/jXwD8Z5bFfiDrlncJ5pWzhdchWEQZS&#10;Nw3Ducj0OOnUn5Xk8S6PbXUduP3ascHytqbsdt0YRh+LGt4wujya2Y8smuU/a221CwllEcFzDI5z&#10;hUcMTj2BNbVflR8A/E8F38V/DSQyuYxdT26hi2PmtpAAcnLHDHBOScnntX6oQsWeUHnDAf8AjoNR&#10;iaHI1rueplmJVWD0tZk9FFFcZ6wVnSTwmRk8xS4PK5GR9ea0a+Cfi3d6svxa1Sx06+njDizZbdZG&#10;RFLwpzwQcNg8ZwDzjrW1E4Mwq+zhe1z7ut3WQEoQT7HNPcDvXyp+z3qmqC68X6NqF3PcS6ZLYECe&#10;UymPz1l4BPOMIPqMHrmvqR2ycVdWFnYzw2KVSkna39W/QcOgpymok/wp6+hqHE0TuWF707Jpq049&#10;KxOyJ8jfGHwBoGs+M59R1G1WSa6t4NzkDLIg2KDxzg5/M9M18k/G39mnRvHfgC/j0OJodds1860m&#10;ZjuDxYbYMfdyBgEfiK/Qz4k2+NRtrojgwKv/AHy7E/zry7mC/wAEYEq5wenp/n2965Z1XTlc5akE&#10;2fmT+zT4c8G/FvwnceGvFETad418LStp+r20y7XcIWWGdV7hlwrcj5lY4wRXtus/sr+FPPEkdwqO&#10;4wTsGMj8K8H/AGk9E1r9nb466L+0J4YiZNDvWitNejg+5JEzgSK8XGTIg3LyTvjB4Oc/o5pep6b4&#10;k0m21SwkW4tbmKOWORDlSkihlIPoQeDWtStJJOLMVTufEl9+yNYbMR3SSgMT0K7Sf5fSuJuv2S9R&#10;WJXDRuQDgAevr6V+izWESK4TcAAGz2/+vUEcXlArC+SMfMeMj2rj+tz7m3sUfmJffsp6kkQ+zRKx&#10;Yk4Vyufrk1z0n7KvippysC4wcn59xP8AOv1RubaOWMCQoX5JDYyR7YrOutBmFxHJa3DKWwcY4P61&#10;X1+YewPyqvv2XvGjg7YHLZ6sMH/P4Vyt1+zP48j3RPaPIMD5hkZ/z9a/YCQXdlMUkjz5mAJM7gP8&#10;/Wrdlbzudl2owfutt/z/ACpxx8rl+zPwy8TfArxD4VhE93aS7Ocnng+9eQDRgJjHJuj2ttDYr92P&#10;i/p1pPoNy94iGPaTuYDg44xx3r8m9Sg0xdSnhZf3bSEkBffmu5Yq5DgeLad4L8TanEZrSIyc4xt4&#10;OO/H61cm8DeNrbn7AXA6ttJHtz/Kv08/Z/8ADWh3lpvaKNwN/DjquODk/rX1lH4A8NzRIGsIQ4GN&#10;zKCOT6/ypPFWEsOfgK2i+KIuZdMlIU/NhNox9cE1VuLHUVJafSWUAg/NkkH8if0r+gCb4SeCijFt&#10;PglBGSNoz+fP865n/hS/gK/MpOlxs7cMV4A/nU/2jE3WHPwSnsWd9z2XlY+9wcj8wKpHS7Zl+aDI&#10;HQjrX7RfEP4EfD7+xrjGnCBkVsmNfm+UZ64B/wAa/MzxD4Law1O5s412pGxEajnPPZvb6V0RxkJb&#10;Eug0eMWtho86ETBgEbBCjAJ9vr7CpZ/D/h87VjJ46gZGM+/tX1b4E+EFn4ivLJLsJvDDK5wSD1JC&#10;+lfYUf7IXhG7jhc527g/XG71Az/jXPLGchqsGz8ix4Y0Qnh5FLcB9x/DFQf8Ifpj7lN1838JPA/+&#10;vX6uzfsb6DNJiLKI7tjLZ+729KyJv2KdPaJvIuMBD12nPPTDdKyWY9x/Uz8t5fAyIm5LrKn+LBAF&#10;UpPBkif6uVHr9Lp/2MZ/lKXUrFScuxHTtwK5/WP2NdVtgrQXIkjfhGVSGPfBOQP1rT60mR9XPz4f&#10;wFqYgM5eMBeFBbIbP1qq/gnV4mZXUEqOACDuB69K/QWT9jzxPEBuu2Vf9lS3PYctWE/7KHjuGQRL&#10;J5pz8oCfe9jzS+srubfVj4JPhLWgpIt0bGMYyT/49VO68La1HtaW2baTgcfzGK+77n9mD4kRyG2a&#10;2fcrEBQdoyOo57j61Rk/Z0+KyZeNCgiXJUruOfT5VOTT+tp9RfV5Hwm+gaoQENoQM4IOD+PtVNtN&#10;uEOySBlK5GB6duowa+3bn4G/E6NC0lgZivBO3aAfowHNYTfDP4jQLJI2jyEKdu07SAfy5qvrKfYn&#10;2Mz47WC6Vi8aSK2Q24HnI9sitNNe8Rwzm4g1C9t5cbfMikeE4HuhXp9a+oLrwH40hQRTaFMGbJ2p&#10;AWHH+1gdayJvCOttCPtWgTJG3G0gDkfWn7en5C9lM8Mi+IfxDgURweKtZT2+2zEY9svXQQ/Gz4x2&#10;SeXb+MtYRVGP9fIf/Zjiu4k8NXm4W8miO2B0VAcD39aoS+GFLiH+zJFYjGRF0Wnz0n0Q+Sohmn/t&#10;RftCaWipa+N79iv3VdY3Y/VmQk59812Vj+2t+0pYSPK/ipboPjCXFpEdmPRlRDk9+1eS6l4ZtrVg&#10;4gI+h4/LtWJN4fYbvKRj/Fkf3fxrSNKnIm8lufUNr/wUB/aPtGDNdadcjABM0DMWx7rIp/WuoX/g&#10;o/8AHFE8prDS2bH3yjr+G0SSGvi19C/gIZZO3+TSHQY+jOdw7j1/lRPB0nshc7Pv2H/gpn8ToSv2&#10;nwxp7Kg+cecw3H1BEYK/nXUx/wDBT7WDCA3g1WlODuS5XZn2zGD+dfnrY+CIboYa9KEjOShwPbk4&#10;P4VZPw5bI2Xg5P8ACoyfqDWX1GkPnZ+kem/8FONGZT/bPg29XjJEMkbc+pLBfzzmuhh/4KYfDQsP&#10;tPhrU04y5EcJOPYtKo/Gvy4n+GmpjO66iY9FG7Bx7gZ/lVE/DjWlx5csbjoCWwc+2c1k8BTHzTP2&#10;G03/AIKG/Aa/jjN1FeWRIBdJbYny2752BgfwJrrrH9uL9m67CpJrSRSuxAWWF1A9NxKfKDX4dn4d&#10;+IA7fug/l/f2AE1Xk8E+J16WMh/u8f8A1+Kl5fDuVzzP34X9rL9nCWZoR4qsfkVWfDEDnptyFJ/D&#10;FdXH8evgdNbJdxeJ7ERSAMpadUyDz/ER+tfzlv4Q8QR/IdOkHr3/AEqg3h7UUcq1lKCO5yB/n61S&#10;y2L+0P2kz+leD4rfCa7aJYfFNgpnQyRKblQXRcZIyRnGeg5+vbeg8WeD7sr9m1yGTP8A01T/ABH6&#10;1/MM2k6knz+TKmP7pI/kRUiHVrfDLNdxbf8Apq4H86zqZVJ/DOw/avqf1DRaros2Xi1WFtrYPzK+&#10;PwDHFWmus4WDUI3yc7RnLY9weK/mCg8S+K7JNtnrV/Bk7v3dxIOn/AjWzb/FH4p2bhrXxZrC98/a&#10;WIA/Ouf+y662mNVkf0zG5vyGMdzG6dg5xg+2CaaLzWY5A4dW3Dpzxj2Nfzi2X7RXx10+Py7XxhfC&#10;Nef3mH59i26ut039sH9oDSmVpddivTjAN1DnA/4CVqfqGKX2ifao/oQbVtWV9zRRMv15qtN4nurU&#10;I91CmGBbhwOB65x+hNfgy/7bvx6O7fe6eG/h/cdPoS3868u1/wDaR+N2u3E15eeKbuIOv+ph2pFj&#10;024IIPf1p/U8SnrIftEf0m6ZqlvqUTtH+7mTmSNuSoPTnuDg1dZs896+Cv8Agn7rHi/xL8IbvxF4&#10;u1B743Wp3cNm8o+c29ukCjnptEnmDGO1fduCOM10wTSszQXljg9KZ91/1qwq8YP1ppUdutUBHg8n&#10;+H9ajOM4I4p3BY4wfwodj25x0FAFbbg4J9xmlKjPripTHkkdz0pmwjqaAGk45xTlzkDPWkcCnqgw&#10;vPX+lADR19OcDB7VqWkQkZh0DYPT0qmiBgvpnnj1rdsIwHB5+909q1itSJHrvgmHy3iz3cV4t+1C&#10;p/4SXwq3YWGqfrLaV7v4QT5ovqT+VeEftPZbxJ4XGOPsl+pP+9Jbf4UYxfugR4fp+P7L+YEguQwH&#10;4VZsQTv246kAn3x/hUFkp/s4beMu3y1csUUn5cA5zk+//wCqvm6vU9Cj0OqhyqqN2CBgY7Umog7M&#10;4ySe/f6UQszNknODnGKj1BS0QDZ+91xXndUdcDzvWsiTDfdz/OptEXo5GNxAOPbim60PvFR0xhqN&#10;GAyScgg8+1eViF7520tjrDtj2rtI5IJIz9Kil6bVHBII9eetWiduC+AQcEA1XudpAIJJU5zjHXtW&#10;fc3IbVXjkkYDIYYzntWvEFZw/A5U+tZlltJdh1ZsY9BWpCuZlWIYxnOT1/yK66Zz1epvykG1KHhe&#10;cn1BrwjxCmNTJYkZOfwr3mTH2Jm64BwPWvEPFChtRZhwMBlb69qeI/hk0PiOq8NkPa+Xux8vB7is&#10;lwI7mVSowSc+orQ8LyhoGGM8Dkdqz7lAt9Kp7gc9xmuGn8SNq+x6ZYkiwhJPOwMR68Vzrl5JegU7&#10;q37H95pkYx99MZ+grA3s0uTyR8v4V7EfjRwPYl1kN/YswIIYKc+4rxWy5Kg8nPzfQ17fqit/Y8wI&#10;wAh/GvErMEsqgjBIGT35rgzfaJ3Zb9o7Cy2+Whycg1oSgPHyehOPrWXbA7FYHoR2rRLEqFJ5yecV&#10;y0vhRvLYg0Mebrtw7nn5cD2xijXhnUh6Rr+eam8Orv1ackjkgCo9ZJXUnBboBnI/lXvYb+AeLU/i&#10;sjJYxAqpAGASTyaaWLZ7qOPerJQBQD2AwM/zqvLjBXO0DsO9ebM7olB02klO/wClbOnxgsybsDHy&#10;j3NZD8dTu/T863LBdmNp3EnDZGMH2qESWdQy0EA6EkduuK7qGMLp6LE33VBz6eua4y7CrHHkcF+M&#10;8+9d7B5UdhkrnfFk/Uc124bWTOfEbHCSu00uWI6nBA9TVRi4fbjLKMZ9RWm8YMzDZtBGFx+YqmD+&#10;+ZScAHqa3rq8R0dzYtlOEKt97k59q1iq4bZ6HOf6VnWyg8AHOcHv1/8ArVoOp28jheg781453PY5&#10;C85u0DEkbiB7H3r1rSoiNOj3DJ8vtwM15RMgN4I2IxuyT9a9esk2abuPUnv2xwP1rqwS0bOWscPe&#10;BJL4uxJUEEkc5HbNUL5CqL5bcue3GPQVs3Clb1lPHJyB79vpWZfpnZkkBjuHY8cV01NjOG5HpgBm&#10;AOSUwcn8uPpXQypmN04Zcc844z/SsLTgVlZjnjgY689a1rofKzEcdwD1BHrXmz3O85VATqCehwvP&#10;v1r1e3jzGpPLAcg9M9K8uhjJ1BUbht2Bj65r1a1VjEAT17juK68N8Jx1StdqVj4HAAJPWqqowhbn&#10;AwcE1au1G0qjYbPA/WoHAFo/uo6fnXdR+NHJLY8N1zadcff+B/XNdPpYxG247jjGD6dq5bWCW1tg&#10;P7w6112nY8oo+CRzx3rzMb/EPRw/wkyqu4pnAGPxPepOclhk4P8ALvTAACUQBh/j3qcZzg457e1c&#10;LOroZ1yA+o2fJPc/iRXX6gSmmOeu5SF9jjrXIqobVYAo7EEenGa7TWY8aWxHQKBx2Jr38sXuXPIx&#10;j1POdMUvdqQCW6c9ic9K9HiXFuFZSS2Dn3rz3R1c3AIJA6nHb1r0g8InzcDAyO4PNXi/iChsVWRl&#10;BIAyQAf61z94dpZwu7rz/Kt98JG/zZ6gZrAlJCZlIx0x1wF71xR3R0SOE1gMZgg+U4rn9WiWfU9J&#10;thk5mBP/AAGt/U1BuA2ScnH4dazVjNx4n02JeqMGx6gV6+HWp5mIfvM8t/asvPL8FW1oxGZ7tcH3&#10;Q55rif2PLUJp3iK6wQWvIl+ojUkgVf8A2t7kpa6RZ5GNzOF9yM5NbH7JFoF8F3V0ww11qEhJ9tgH&#10;Fe1DY438LO4+Of77WvAll2l123kP1TJr2xRtsQOwHX3ya8V+LQ+0fE74e6f1D3c04X2iiJzXt8gx&#10;YZ7FBx9a0p/EZP4T8+P2mJHbVtMiB5Acj8cH/Cu0/YogWPw/4puwP9dq8aIf922hB/UV5/8AtGSB&#10;/FNpEDkxx/L+JFetfsZQbPAmqSgcPrVyM+6In+BrGetRG8FaifVPiNwtugwcCvkfx7IX8RMnHyoB&#10;+dfWXifC2+R1Ze1fIPjBmk8QTsOisg4rlzX+Gv67m+W/xDovDaY5A7Y/LmvbPAyfvHkHVnJ/IV43&#10;4cQnLjoSf8K9s8BruQMP7z/4V87g9a6PaxvwHpGpnGnSZPUEfnXA2PyzrgZ+Yj867vXGxp7YGOh/&#10;OuEsfllUk+9fRM8I9BtwSgcnJGc4HpVe8IwARyM5GO1WoEB+XoDzx71n34O4nJJAx9c1wTN6O5ly&#10;n90RxyoFUtJj8zV4+vGf5VamGIc+4FHhxd2pF+eFY1zL4jpnsdrMcRu2OMAD6GudkVDaknGPm/Su&#10;hueLY8bjj9awLlglnIABgKfzrrn8JjT3Of8AD6A6kDnqSoZ/0rv9ULLA2B1wc+tcL4cQvfyOBnGD&#10;z0APeu51ZhscHgEnp0zirw2xFf4kcUiD7QRgqw6enFW5QZJAzE4HXHT2qtGMzA8gcKtWJAFnKqcn&#10;j5a0q7jokN+Q0RG3jHTPX0pvhZFM0jnPAH0yP8KNSxHEyb+uCvHpUvhJCUlck/u25981lR+IdXZm&#10;Z4nLG5jQnGBgj27UmhIQxYcAkHP0FQ+JJP8AiYMR2ABP0FWtDBRWVuTg8e/aunocsd0dPuwocclu&#10;x9utRXGWiG0ZK8c8cGnbABnd06A9ahuCShctg5GKye50oxX2LhwNqfXk/wD66y5I2CbWHQjcK0Lh&#10;cjHVRyD+VZ8pCfN26HJx7Y/CrF1MG7JYqEBwuV2jr06571u6JGFQK4wFyR2z3yTWVKFds4I44I5P&#10;NdBo2WVlk2ngcDjB4xWsTCRL4hdvsSIeQTj6ivO/EkhEKADaSMH6V3mvOfIjBzhn49uleeeJiVii&#10;LdQeldi2OaW5T0SMZUEbtvX8a6deScnBPc1g6NgKxH8QHPeteJ93yemSM1UdyHuV7jI3O2euCPT3&#10;rNZg4xnKnHJrSmbCF8cuTnP1rMlxICiHHbgc8dcUyGZ6kLcxr2JwpHbNd642WYXcMjgn61wdvtS7&#10;jO0nn8a7m5XbasTyAv6d6dH4hHkniAAs7A7tmApPua5y0jAUdGLfez2+ldBrrFpWxjBOFz04PFY1&#10;sCvDY2jGD35rtkFzoLCFfM2gnjk4rr4fmWMHOQOormNPjYsUYFhnA7NXSxKegZgV4AxyMVEgJmIE&#10;e4MAQOnua5DVuvDgHafzPtXXSRp5f3iA3UdDkVx2sfcVtwCnIHGDke9QJo1fAFhbSxX97PGs5Eix&#10;KzgMV4yRzxiu+L2qOCkEQOMD5FJz9cVw/hjWbLS9IaK6LCSe4ZvkXOBgYzXdaFpt54msm1DT499q&#10;GKBiwUllPJA9PfGK8nEUak6lkj0KNSMIq5J58q/wqhPUhVpv2mdusmGzxsJz+lbcfg3VicfxE8Et&#10;kfrVpPA96PmcRhj1y2f5VSy2s+pp9boI5XfMz/NNJn/aJx+VTmQ4zIePf/Oa62PwTcEZMyj6Zx+f&#10;WraeCCF/ezkf7vX863WV1OrE8dQWyOCEq9NynuMdak3Bz9wg9ieDXoKeC7RcDzGc9+it+dWk8Iad&#10;wrKzAf7WDWqymfWRi8zgtkeZBpN33Wz64pfPlXgDn3GK9WTwrpPRYm/ByP51Zj8PaWi7WgGOnPzG&#10;rWUd2S82S2R4+CzEtuLHGemKRGmXgIcGvaV0iyT5YreLGMcrz/jVxbC2iAMcKL2PyitY5VT6mbzV&#10;9EeLKLortEZJzwcVItreBsbXU/SvaRaxHI45PTgfyqwIIxjceB2IrRZZR6mcszn0R45HpmpTHiGT&#10;Hrtwas/2DqbgERsQeuOn4969Z8lWIycj1I5/CpGhjHOCwPTnFbrLqC6HLLMqlzy3VPDuox6BeKf3&#10;X7h13Z+5vGAwHUgHFfPzfCvVUQut/bMxONoBTk855OOc19d+Jwi6HL/tMifmf6V5btDff7fr/wDq&#10;rWlg4a2JnjajSszw6P4W611D28j9MGTH4jI5/Cmy/C7xSp8uFIZcjtJj8ORn8q99VEYYOFA5p0ag&#10;4xyfTAGK6Fhab6GP1+oeC2nw58SwT7ptPbAAIXzAVrTvvBPiVh+6sGCgZJB+T8TX0nF+7t8kHBH8&#10;WD+XapLVmeUMAT2yDWiwcGL6/U7HhWjaJqeg2E0WoxGCS4YP5bkHGMDqOv5Cu5007YIk9iPzFW/H&#10;exLuzCjh4Mc9flkPb8ar2IAjUeg/pXPUgouyNYTcldnHeMHUQuD1YFTXT6Mqi0tFxgpbRkflXI+K&#10;2Dqy/wAOf5kV29kPLiXcMeXCgH4gVnAhlqxh828jjPO5/wCWa1vGVx5emyoSBiNhn1JAAqrosZe/&#10;XqdgZh7is/xw5mhjtlPMzomPqwBrQyLPlGHQdMtiMAquc9jwatBzFZXkx+7t3ZPvnH5VLf7Rd2sP&#10;JWNNwA9gAKpa0TbeGbjnJkJ246gHtQB7r+zdYeXaXd63SQJg98uoJx9MV574ZJ1n4h63qO3i8164&#10;lUjusZWIf+g17V8Fok0fwHd6hKPLSKNpNx/6Yx5LfTg15N8GrRrrUIbg/wCsdjcMR03yuWJ/Wul6&#10;RkzlqfZR9taPEIrJMDHGa0F70yFQkCqOwqReleZJ6nswjaKRjeJdah8OeHNV1+4XdHptlcXjj/Zt&#10;42c/oK/Du2mm1XULZ53Ek80gmlYd3nYSnnv96v1j/ac19fD3wP8AFNxuxJd2ZsYwOpN0RGwH/AC1&#10;flP4Yt1h1ezGMpbRZOeThFOPrgYr6zh+HLh6lQ+S4mnzVYU1tb82fp3+zrbRWnwUl1IDDajf6vOx&#10;9WS6ltkP/fMK/nXvdjEYreONuqKqn6hRmvIvhPZrafs/eDoGO173SNPuWXuZL3ZcPn3zIc17NbdP&#10;x/wrwqs9ZSfVs9eK0p0+0UaMK8ZqemRj5c0+vNqO7Pfox5YJBRRRUGgUUUUAFFFFABRRRQAUUUUA&#10;eF/GmTMNhGhIkiWdv++9o/oa+Q/AmmnU/jPpEZGVt2MpHsua+rfjRfWqyW8IYB44i7k84Vs4B98i&#10;vnr4EKt38VL+/m6WllK2704A/kTX0eXvlo83kz4jNJc2Mt5r8jv9XuPtmvajPnObqUD6KxAra0W0&#10;+0XMFsvWaWNB/wACYD+tcxbsskjTHq53n/gRz/WvT/A9sk2vWm8Z2FnA9wpI/I4r2cdPkw9l2/I8&#10;vB0lVxSv3PoYAAYHFLRRXwZ+lJBRRRQMKKKKACiiigAooooAKKKKACiiigAooooA/Nz9pvxGt34q&#10;1WKIZSxgS3VvVgMED/dLnP0r4+iCW9rCmPuJuI9zXuvx3vxd6xrd0rfPPqFwQOehlIx6cDH5V4Zd&#10;ptjz/cwDX32Vwth4n5zjnevP1Z2nwqgJub/UM7fKiaFSPRvm/E1T8UXRmxj+NiQSO/3fwPFbXw9g&#10;8nwpfXq/K0sxC4PVU4/A81yevOplaNvuxKGHPfr+J5r1Y7XPKnsYmlxs9xM4OCqru988Zr2jwjav&#10;PqJjU/65tgPo+Pl/WvJPDkW2SZ5PmVmVAPTnrX0j8GrBL7xbpFlIm/feRuw/2FYF/wBK8TOJ2g0d&#10;uChecEfqAsK29pDBCNqxiNVA6BVI4H4CrNNP3tv+eKdXw7P0yCskgooooKCvnz473ix2+nQDJKie&#10;Qge4UD+Rr6Dr5I+OniKBtSm09k+e0iSIMD1LrvP/AKFz9K7cDDmqHnZq7YdnhXwwsjrHxS0JM7gL&#10;szH6wq0gP/jlfpBw16g5O2Nz/wB9EY/ka+E/2crAX3j03aj/AI8bOWUH3c+Uv8zX3VbF2vbt8/Kp&#10;SNfoBk/+hV05pK9Wxx5FTtScu7L1FFFeSe6FFFFABRRRQAUUUUAFFFFABRRRQAUUUUAFc94svjpv&#10;hrU74Egw2spUj+8VIX9SK6GvNfi1cxxeCby1eXymvSsCt3/vnH4Ka1o6ySOfFT5aMn5M/M/Xp21H&#10;xBbwM5KtOBx6Zz+VfSGkRnC7uygHPsO1eA29mtz42iUEeXE27jtX0Pp0fzFgeM9K+zou0Ej84i+a&#10;TZ2ujW6S3MaYzlgPzNfUttCIII4R/AoX8hivm7weM6xbA8gyoPzIr6Yr57NJ81Sx9hkNO0JSCiii&#10;vIPfCiiigAr5L+Od602umJD8ttDFHj/afc38mxX1pXw98UtQW98T6hsJI84DOOCEG0fyr0Mtp81U&#10;8bO58tC3dnNeHVwkkpPQYrrPDEZn1EnGdzY/Wue0ePy9NZ8YLEiu++H9mZ9Si/66CvexsuWkeBg4&#10;3kkfWlnCLe2jhHG1QKs0UV8lLc+1pxtFIKKKKRYUUUUAFFFFNEyPHvFNxvu7l/ViAP8AdyK+cPFU&#10;uLa5PB3HGfTJ5xXuuv3XmG4cjhtxz+J6V84eMpttsy5CknIHt1NdVNbnhyd6jPMfDeJtcuLndkLg&#10;D365r1W1wtozEew9MZ5rzPwaB5NxdAcyy5DfwnHHH416jJtjsmVB0DfL+JP8zXY9EOO7PPPFE+Mx&#10;r1xt555JPSui8LwmC0RNuVXgfU8muP1f97qMVqGz5kuPfA5H616FYgQWAkAzuTIx1yvHT61j0NOp&#10;zniO4S3W4YcH5efYgnNYvw6tfK0u6vCp8yeXcDwOMsDUfjS7MWnSyfLuZSqkA/MM/wBBXQ+GYFt/&#10;Dtr8pHmRJJg8Z355rmNEcR49vAsOwn53R0AP3Tg9B/IV6Xo1qdN0i1smGGijAbPOTjJOfxzXj3iN&#10;pNQ1yysc582bAI5PHTI/Dmvb7jY0ar0CLwo6ce/vQM5S/YRLLnoCeMc5ANeKXAOpeMrG3PzpbDcw&#10;x1DJXr+qShS7P0U4xngk8V5T4LhN/wCLLq4fhYXCNzwBtIo+0aHskhMNh5eTg5BGc9MY/QCvJ9Ht&#10;/wC1fHQkY5XT0ZsEcZOQf516fqs4ht2LD5UAJyOeBXG/DS33Nf6tKG/0iVlGRj5eR/OmuoT0Vj0e&#10;/wALgYxtXp7CuN1GdLaOa4zwikge5rqNUm2gv1ZCcjp14Ary3x3qB0/SppGbaWVuR7CpgrsNkfJH&#10;je6OpeIZnJ3Bcgc56GqunL+8UgEgtyBWZO3nXUlx1dnyR65rrNKhAYDA+WvUpI4qj2R3Okxb5VEq&#10;E4Xluw/CvXNBgMZ3bhyOGPX8Pwrz3RIcoXJIIxtOMgivW9LgUmOKY4IOQV5606j0HBHU2USm3BQ7&#10;TkH5h711MKrliq5ydygDNZNosRUtzk8EsMHjpXQwDkqSUyMFc4PHTFck2aGlbbQgPJPIA6Vqwpzv&#10;QjdnhTzg1VgyGQgnC5GTx2rUiLbcsMk9xzkZ4rICeFS7cnAx3rS2oSN5wAOQO/XH6VXiXPJ6cbR3&#10;JP8AKp0UsAQeDj6j/GgCyMkbhjJycHnkf/Wq0gXOFw2Afbrk8GoIjs3NxlsY46Ef41bTD5YgfL02&#10;9R1oNA8vb8rdQeo5Bz2qZG2gBhn149aFO3cBwGPXqfanfNkP2zyaGEdz/9X9XMD6n+VHPYf/AF6d&#10;36fmaQe35VznYGMnHYUd8e36UpHQEflSY7frQAu0dRn296Bg/X+VLtwME/n6U4Yx2oAaOePfmgCl&#10;Az706gBAOMdcc/SgjA9fftRznkdfSngjp+NBN2MC45x1penXpTiOASMYp3HBBx+HagLsjwM8Dik2&#10;j1xUuB3oxj6elBQzHvmnBev86cODTsEdaAI9uD0oxz7e1SdDnsaNvOMA5oAYFJBI7dPbFLtyMHoD&#10;zUgBHORjNG3gAjp+tAEeB9RnoeKcBxgc8/lTyO5FG1Rzkk9qAItpJ9KMY9BUgyefWnDd2xx2oAiK&#10;nk8Dv1oIXpzUoGcflQCfpQBFtwMjmkIOOeh7VPj9KQL3GeKAI9uetJt9OfrUvB56c0hHBANAEe3I&#10;JxSADHIxUpBOB1zSFc/d70AR4Xv1zQQM59al2jr0oxwSefUetAEO0Z4H60pHepMc49BzzQTke39K&#10;AI8EkZ//AF0gUc57fpUmG3FuvPpTuufTFAESjGT3/lS4yc+vGakwx5/yKQ5A6/pQAzBx/wDXpApA&#10;z71LgDnFG0YHFAEW38DSgcZHXr7VMPwH14xQVyc4/D+tAEO0g80oHHtUu000igCMA4z2owOuKlCn&#10;tRtNAEQGDnt26ijA4yBUuOPYetAUD1zigCILjtjNG0578YxmpSevajB70ARbS33eaNuO/HSpB144&#10;Heg49MigCPbxk/8A66TvnHTt7VLtweP8ilxjJ/nQBCw4OME9KcR27f1qTA47f40mDnHvQBHsNLt+&#10;XBPTtT9uDgDOfejYMdM++aAIWGTn9Kdt6g9ByKkZT1HSjtjtQBEQcZpMEfeAOalI6FlH50mB19KA&#10;Itpzx0HrSFe4/Kpdvc5/pSbeQccUARgc4NKR0qT19+lG3sTjFADCuelJj15qQgd8e1G3AJGDQBFz&#10;06e1FP29yOvejb6c4oAYePTj0peDgU8rnJ/SkK8Z9O1ADCCf60AZHT607GBx+NAGBwKAGY79z7UE&#10;Z554p2OMUAZ470AMx/n0pMe1Ske1Jj+f50ARMDnB6nvQVXOT0FPIH4Un3RjAPvQAw9OuR70BSRj8&#10;RipCM/Sm7eMdKAGbaNtSbTSbTQA5eleceMH8q5s1cErJI4JPK5wMD6nn8q9Ji6kVwfjyDOlRXA+9&#10;bXdvJ7kE+WR+bA15Obx/2aR14P8AiHEqkKsktsW8s4yD2I4ya04WEsxyBgD9cVjxO20xgEgdx/LF&#10;atsrfKSuckMQe2e9fmUf4mp9ByFnXtd0Pwfod34i1+8jsrKxQtLLKCQeRhQFyxY9AFBJJHFflj8e&#10;fjXrnxd1dbTSJpNP8PWZb7PbMcNnAHmswYZd+nK8AjGDWj+2P458aP8AGKbwHJG9xollY2t9ZQxs&#10;YxunQ7344JLAryMgdMdT8lf2vrUG1V0/aiqFJbkNgerHke9e3Qw6nrLbseXicS1LkiL4lgElg6L8&#10;jQkBVVcA/Nnp7CvRfDE5ay0u6MnMtp5TEN12NXk+oai18ryyR+UHUbQDzuAGePevQ/Brk6RZMDtW&#10;K4eBN3JAY/419NgPddkebiE2ro9QPUADIxzUkWwBiOD0prs5zgYwcUwMTkAcjrXrHnE6OR1HfNWR&#10;y5wecA1XXhOuee9W4VyXJ9APrW0NjMmUnbyQeamGe+M5qIAD0qTpVAyUKWBIGfWpUGSSG246Uo4Q&#10;HPXrUseApwO/GaDBschLj1Pf1pzA46ceveotjBt4OG7+lOMgzuzg0BdkqhTyODUioScjOP50wMSM&#10;k496crIedwzQF2WcZVk53Y7CpAuQoPLAemCKqidmbcCd2OoqTzpA3z7s4/iFHsguy6q452Es3cHH&#10;507y0BGBk+oGAT+P+FZ4Fy7AFJCHOR5YBJ/riug0/wAMeJtT/c2WmXc4PO4Q4Uj69M/jTVMPaszd&#10;3OakW5xXo2mfBP4j6jzHpnlIeB9qby8H9c/hk+1dvp/7MHim4Ilvruztm9A8rFT/ALuQKfsQ9qfP&#10;bzIXJPBI7tio/tnzYUZPcE4P5V9f2H7MNikQXVtbZieohiUAf99kmvQtI/Z++G2nuTLDLeMcf61+&#10;uPoB1q4wsT7TyPg223hGnkPddoGMAnOOhNbsUZKjJr7V+LXw38E6X8HvFWoaLpkVpf6Tps2pW07S&#10;yBhLaYlUMwbJUldpB6qWXvXxfZK+wb1wdi5GMEEgHkdAeayqrUbdzWt0X5QMAfWtiDfHhOCT17D8&#10;azYAr7dy4x1JrUVfLVfJHmZHLHjH0rM0KmqaDHdRm4sYzHIg6duf61xsEhR9rfJIudynqdteu2pD&#10;fNHx2y3bFQa14bt9Vj+12ICXiDKjosn1968fMssU06lNa9Uepg8e42pzPOdPu9S8Pa1beJfDs/2e&#10;7h+8OTHLGfvRyKCAyn36HkV9deB/G2m+PNMLwqLbU4V/0qzbqMfxoMklD7Zx+VfH5W5s5mguFMbo&#10;cOh6qakT7XDcRahpk7wXdswkgnjJV0f1BHf17EdQRXyVSnOm7SWh7lLERktz7cmt8HDrWNeQhQs0&#10;BKSIcqR2/wAD9K5rwN8R7fxnCLDVo00/XYwA8JOI7kDH7yI9mOfmTsemVIruHhyCB+tcs6jhblN7&#10;X3Oj8OeK1vdtjqTBLkcK3QSD29/UfjXdYBFeD3lmp2MmFYHIKcEEdx6Guz8L+Llnl/svVHxcD5Vk&#10;OBu2+ucYNfXZNnKqpUaz16M8vFYXl9+Gx6CVBppUVZKBhlSCPUVEU29a+pOAhxkY9DxTSpAyO1Sj&#10;r7etL35osieZkOMnkYpCCOhxUp+lIVx0osg5mRcnPvQQe9OwcetIVBJ4PFFkIaB2PpR159KeApAI&#10;7UHGc4oERAdR+nSjHpxTuc5H50u3GBnqfyoAZ7im4P8AKpCGBI700+ooAbtBC80fhn/PFGePpS5J&#10;OCKdmTzDcHGccUAj8emacPQDOaacEfSizDmGkY496Xr1p2MjPf0pO/HQUiRnHenK2DyR0oXpyM1I&#10;qAjJJrQaKGsqX0xtvQc/gMj+Zqlpz5tEHU7R+Y//AFVp6iN+nTKegXn/AL6BrJ0of6ID1O0V52KW&#10;ppLYScbZFLc4ZD+RH+FemXikXUgPPzH9TivN7r5QQB3B/DFei3j/AL5iD94K/wCYBrXBfC0eTjUV&#10;RyBjtT1weKhyc8HrS7sdO1egeYTp8pwRmn3S5tXHcAVDu6NnmpnO+2fnnafzrMDln3cZ/IU1+2PW&#10;lJbgj72KY7ZPPXNUomY/J6dqa8mFyRmozIuevT8qcG8w8c461rymZOGyuc04E9KrglST2p6yc4qA&#10;LB3dKZgijzBjFR7wOadmOzH8ipASagDg9DUgIAosxEw6+9Sqe9V9x/wpwbvVmZe38Aen9ajfqRUW&#10;/pTmYHn1FRZmhLZPjUrJyeFuoT+G8V7z/Ca+dzIY54HH8M0Z/JhX0QPSt47JnThup+dHx0t3T4ra&#10;oi8/bNBth0/iSW5H6ZzXwDqTOs6RjgBpB06YJ/rzX6N/Hm3SP4t2KMCPtOkSAnPeOdv/AIvNfnRr&#10;TIt9JEV+b7RNkZ7HB/kSa6o7Hz2KT55erPXvgfeC1+KfgidOFm8Q2cf/AH8SWL+hr9tIlIuphnqF&#10;b9CP6V+GPwYeNPiH4NLt8trrmnT/AJXAH/szV+5cRBvZf+uUf83rbMPhh6fqe1kPwS9UXqKKK8c+&#10;iCvz8+Ofho6l8XNSurd8TvpkE2BzlbdeOx6EnPrwK/QOvmLxBa6dH+0A0+qSoLe48MsgjYYy4kbJ&#10;z0xtFbUdzzsy/hpeZx37Pck0vjr4iXlx0u9O8OXQxjG4x3qtjHumPqK+vz1r4e/Zz1BD428X2MTF&#10;l/4R/S3Uk5yI5bwD8g4/OvuE/drpxEbSOHBO1JL1/NiD71WI+pqsvX8qsJ1NYHfAnXpTqavSnVzy&#10;PRj8J5f8S0Pk2Eq9VaQH6cV49qq5ME6f3cH6V7P8S8Czsj3MhH4cV43f/wCrhBHAXH868vF/xDCW&#10;55v8W/hpp3xg+GOreDNTwGvbciKbA3Qzph4pAe21wM+oyO9fKX7FvxDvNQ8J3fwk8RIYPEnw/lfS&#10;bmKRiWmsYpCkDrkD/VAeWc5OAD0xX3nppO7BPC1+bf7R2l6h+zt8fvD37ROhxiLRPEM8GkeJUXiN&#10;vOO0yEEhR8iKQc9V45JrWl7yaIP0XRT5eDjoCp9RzWIV2PtXOU68VsaRdWuradb31pIs9tNEssMi&#10;ch1YAggj61VEXmLLtBZlxnB69a4qsbM0TMbWVD2Imj5nGMY6+9TRvI0sSOhztHzYz0qxLb+dakuc&#10;kdx1AqukMsMkQgl7HqOx9q57GjZduQkMqjohB6dMn0p6QtHHvTuO/VfWmtJK82CAUGD68mtGNC4a&#10;3PBKY6dQRWtNEM8b+LivJ4euHTCMEyFPfIP8q/IbxDbNBq0ibRvSRj165Jr9iviraPL4au4h94xZ&#10;3L/snn86/I3xTbOutTOykuZGbr1wea9CHxIIH2x+znC0Om+SD8yqgU+7YLfma+3oEQRhMDYAB16D&#10;/wCtXxX+zY0b2yxEMrbQGJ5wR939a+3YECgDjBGQfp/kVFT4ToY5YlZcjnP5j/Gs9LW3t3k8pTl1&#10;BJz781uIke0Ovqckd6y7oPCxdFJjJH4ev1rgsBwHjm1Sbw9e+bkqbSUBgcOGOMc/nX45eM7h/wC2&#10;LrYDy5IOfc/0r9nvGKp/wjdy+c5Tge3T+tfjb47Vf7YmYD5mdmbr3PHWvRwvxfI1R7R8HZVubqyk&#10;8wxMhQBT8wyWXqR3Oc4+lfptY2kxt4mjnAUrxhcAYOOuec9q/Mz4Pm3MlltHzbgcerD+X/1q/Uix&#10;VfskBZw5ESBsDHRRXPi2dySKDwXKszDl1PpVyyE3ltMQCQeTjn3q2w8zK9gKWAbYJFwNg6eme9cE&#10;GyDHnil3FlIHy+nOKp3lvP8AZ4XkG7LE8dO3Wt/ysAhkBODgE59M1YCf6GGUDCkjHXFbe0ZmY2pm&#10;UwQb14+U47Hp/Ko2t5FuoAwYqWGR061v3i+dbwt90kADjj3qO6hLTwYJyCPbI470c7AybqPN+VS3&#10;ByBlsdRj9KSO3jLyQtDg4GOATitu+hdbv93ghgM49hUNrHMZiTgjHX1o52O7OfurCzdSZLZCpOXz&#10;gnPQdqoNpGmtIrfZEIGeCv8AL1rq3gDMecB+DxkA1EYBDOFLDA6EfrRzsLs5aHw7oreZ51om3qCR&#10;jk9P/r0v/CI+G3hlX7Ku1gVZdoIBPfnJrqIS7ExkbyOPUY96fZ27OkgI/wBwnGD696XtXYRw3/Ct&#10;fB8lmAbKN1IwpVOA3rg5qo/wh8GyWbCPToCZc8hFDHHUcjH6V6VHbstoEI/iAyM5GD/Sr0CDZsbq&#10;OQRg49acKzuM/ML9rT4WaH4ftYbjTLVoYxCZnIZSrZIUoAo7E9Tlj2r5E0vwDb3HgzUrySIvcIh2&#10;7HOVIIIbByO4+gz1r9E/2xbX7TpccgGP3TgY6fK27p07Yr4i8MGeTwb4iiJHy2aBSw4U4PT8B+Br&#10;0cPVlfcv2MWtT50bTrlpZAVZlRsblOB+VC2U6eWSDjJHIzXRBpDJOf8Anod2QMmp/KkZVAG7LDhj&#10;tr03Ukc7ox7HuXwD+DunfEHWkjvncRksZERTtVRyASDgfWvsFv2M/C1xqLW3nXEEb8xpC7EZwST2&#10;zzx0H41x37IMcsWpQruRflKjIxkM3PPfqevr6Cv0is5PI1VraRNuUyP94ZwR7Yrgq4uUVczcYrZH&#10;5+3X7GWjsuyG4dVyR8+4Ee5wD+tc5L+xksW1bfUpkAB4ReDz13dx7Cv0xe5cAFxkhjngLnjPfp9K&#10;oW+owSXBhlUFgpyG9OvHWuP63Lv/AF9xdkfmrL+x1qWBGmpSyDbk7o8EHtjBrIk/ZB8TIQbTUQAG&#10;480uD744NfqepjkyohUrwR6gnpWbDKpiKsvALc5755xR9bl3f9fILI/LqX9k/wAY+UCl+kjDpuJZ&#10;vz+lZupfso+N7eKCU3kcrMeFJ3f+O49K/Vee2s5LYts74BGd3HTv0xWPrixHTLdWXOARuHT349cU&#10;fXpd2Fkfkxf/ALMPxEtvKcrbyK3+wV/XFeNfGn4NeK/BPhu31DVrNGtppmR3CbdmP+mnTk8Zxj3N&#10;fuzqFrFstnjyG2+vfAH04ryj9qbwfYa38APFsN8nmC10ma8Q8BkmiTcpBxxyOfbrXXh8fd2ZnUgm&#10;j+bp4iF+ZcjuQemOM1TKFgTk47EDrXWyR/aIvNLZDAMGxjryPwrGntlRsq3Q5IH6n6V7EJnAzFKl&#10;zkYOOcHvUbIST2zVlxgc9fT0qFgcg4HPY9TTAg8sMQOMgYAPfFUb8kKUGNx2hffn/wCvWmVHBYlR&#10;/EB7msXUWZlIU5PX8uf6Uqg4fEfvv+wRp8Nn+zb4VmjUrJdnVppAf7xv2AIHoUVf1r7SevAf2ZNL&#10;ttG+A3w3srNNgk8K2N4/vJegTsfxZzX0IPn5rzWd6GBiQATk9KZtIJ7gc+9P+6ST349xRtzg9cdK&#10;uwER9hkjI/Cgr8vqe9SlQScjbzzUZBVTxuA7nigCAjD5HtgUhdQpXHGakUZwV+tMdfmA5AqGgG7C&#10;Bj1/WlIyuQen6U7jgDP+FKFCkjOQelapAWYACVI4xwR9OtdJp6YZSfy9zWFEgAP0GPz5rpdPGduO&#10;/wDLpRHcwe57H4SRVkix2Vq+eP2nB/xU/hf/AK8739JIa+jfCiBXX2U/yr5v/afDf8JR4Vx/z6ah&#10;+jQ1OJ+AIbHjlkW/s8gqS29snHY/4VasEQSYb7nf+tUbHBsiicOGOfxq/YI2/OeARk4yMdq8Cp1P&#10;RpdDq4VPb5u34VHe8x7i2cfjzU0SBTw3TnA9KbenEZU8e/XmvO6o7oHnWtOhh3oCOmR6nPNM0VSX&#10;kQ9QfvevFTa2MQ4kIGxjyPeotGVA0pBz8xz+A4rzcUveO2lsdeUcxgZySPXGeKrkHOc8D07GpBLu&#10;7jkd6jfaofAzgHH51yssSzIkd92BtI5/GtGJUWQBhwOx5zWZp6ncWP3cgMPpWuobzF2nBBHPau2m&#10;YT6nRSoDbcnHB4HevFvFgX7eNw2qwwB9MV7WVJteeSBjjr1rxvxcirdxqexYkn3qsR/DKo/Ei94U&#10;CrZtuzknH6Gob/I1aX3xx+FO8KcxEDpyPXil1IAasTnPAz9K86h8SOiqtGd5pmF01AD0DZ/rmsYp&#10;+/wWGQ3JAxwK2dLVTpiADk5B56j1rEB/f/N1Mm05PGOhNevA8tmjqbK2mzEnjYQPxFeCWRJbYOGL&#10;Hk+xPIr37UV26e4XAUo6dPX/APVXgNmedx9WIJ9skVxZz8EDty3aR21vICivjaDxj0xWh97HQH+Y&#10;9azIAPLTnJI7VpEEgBuuD9fauCj8B1S2H+FFD3Vy33iX+XNN1cbtUYnkbQCDV3wby87kYyxAHvUW&#10;oDfq0gboCAa+loK2HR4ktarKrqc/NzjnPsaryKB2HXOK0XA6sDg1Rl2djnAxx7/4V49X4zviUjuR&#10;jzgkelbenKdzf3Wx7EVjFfnUf3eR3PtW/YIw+ZyCScY9KUdySS8UyPCqNwXI5969EVA2nrGSASuP&#10;ocV5/cZFzbjqC/T0FehyDbYK+BnaT9O1ejhV7zMMX0OJCks+4854PuKo4zOVVcjI3E89a0yhw3Tk&#10;jmqYMPmPgZOQBjjNVidIioI2bcAswySoIPHcVdkUiNzjIC9DVW04ySQFbAUe9XJDtXaTwflNeN1O&#10;97HJni7HHzNhVPXHOa9gslJsgvOAAPTivIIMPeq7c4cbu3H/ANevYoVMVmJUALBfXPt+tehgVocu&#10;J3RxrRkTMThgGPJ9KydQUlirZwoyPatxv9aQD/EevpWRqKuXOMnd9/Nb4j4DGh8QyzUMM4wwOC39&#10;a2bncsEhVuffgjpWXp4YFVK5xk8dsetaN6WEUh+8MZI6cV5NT4j0EczaZk1NJMHOc16xaY2DJx/U&#10;V5Xpib9Rwcl9yn2OOteqwqqxYxnHP0HWvQwy905a5Tud5fn0GM0yUstvgkfMDjH86kugqyYznnPP&#10;cVHcsiWUjlcbFyCOTgf1r0KK1PPnueCX4Z9clBGCDtPsK63TQot98gBKr9PzrlLsMNeuFPXJPp19&#10;a62wY/ZgeASOnsK8XFv94z1qC90lWPbKxRiPlBwOnNWFAYjaCWxj6UxVLfMTgc5x7CraDLgLwGIb&#10;2ri7HT0KNrhtdx2UBh+XNdhrL7NKdeeQMkd81yOlZbWJGUZ2tjj0FdT4hYJYlQffA/Svpst/hnh4&#10;34zitDXbdbQCck8+grvX/wBUDjFcJoWBcbmznP6d67o/LGMcADvSxe46BXkUNGM4J6+x9awLpW2Y&#10;6hs4xxgiugm2bBtPOMn/AOsK5m6QBFXrhiR647157+JHXLY4jUeb3g8Aj8zVPRkZ/FSMp+aOM8+m&#10;as3xU3hA/vcH0wKk8NIJPEF056iNMZ7V7WBWqPNxPU+S/wBq2587xBaQLyYoDkenI/oK9m/ZitRb&#10;fDewYDmeaZ/zkAFfPf7SV0ZfHE1u3JjgGfYgE/yr6s/Z/tDbfDvR1I5eIyD2Bcn+lexN+8cL+BGH&#10;4+ha6+PfgtFbK2enX0mPQsPLzXutwjJYsAcgIc/QYrwnXC1x+0ZZxAc2mgySfhJMq/zr3TUW8ux3&#10;Dg7SAPXcK0pfETLY/N79oGcv45AHO2FPwOSc179+x3AIfhWZFBxNqd0xI+oBr5t+Osu/x1ekf8s4&#10;FwfUAV9V/slweT8INObHE1zdS/XMhFc7/inVLSlE9y8UsUgGOc4A/HvXyF4iYS65cqOofGR6gcV9&#10;ceKyEQY6bV69sk18g6mS+tXGepmkz9BiuPNn+7SOjKl77O88PJi24I5HOBXt3gNQkK5HJyfw9a8b&#10;0X5LHacKWA5r3DwNERaLkbuCPpk14GXK9dHpY16HXa/8lkyHkYHP864awBaZCBux2+tdn4i/d2YX&#10;uSBn2NcfpxAmGeDmvfkeHT+I723GNpHToc9azb3BOM4Jz+YNaVouOO4bvWVef6057NiuSpudtIz7&#10;r5YQhA45Ge9SeGAWuJXwQcYqG7z5YBJ79au+Fkz5shHcfyrnh8aNavwnS3LkI2T0YdOprnNQytk+&#10;VyGweK6G5A8o5bBXpXN6nlbQjBAJ9fWtquxnRKfhuMnUJCqnpye230rstUybfGeCfT+dcl4XLGeZ&#10;cg8A5PvXVamBImwHryAK2w2yIrbnHxD98G6gNn8KtAr5zN1bdVWAZuMqfYjp7cVZg8ve2AevWtK+&#10;46KKerj90GBwAAMH2weK1PDYYQSY6OB2696zNXKgeW3JP+Fbnh1Smn5weR6+grPD/Ewq7M4nXWLa&#10;o+O5x747VraKrbC4+bOPqKwtUO+/k2ngMefpXSaIoEOQTxxx+B5raexzw3Nog7+TuyPyqtcEhGdh&#10;jrz1q4rcj+8D264qpdg4G0nB4/8A11lHc2MGXzUUKfuE59BjtiqMgIQBup4z1q9Kc7kz3A69PQ1n&#10;TPz8oOM849a06EMxpQqscHBJxn645rqtIjU22STmNh7Fh7muVkjLSEDDkkAEccHpXZ6WuI9o444z&#10;yfU/lXTDdGPQztfwzQqOMnJHvXnniliYkG3p/WvQ9aJMkKSHHPH1FedeJwCyE8HJ3YrpOfqM0MER&#10;k5/Lk9K3Ikw5MhycYrF0QKkXHJY4wO3+RXSOSV3D8fxrREP4jJnGVReRgk1RkU4JGOhx9a0LkDco&#10;GTjrn3rPkKKAT3ytAENjFvv48/NnA+ldheEraOuM9QDXMaVEBeADJCr97611GpZFqVUrnbxmnR+I&#10;ykeNa22ZlB4GWIrPgUbU7/8A1qs6mwadTydrHrSWgJVeBzkiusxTN+ziKyoA3JI75rq0WQNjefr2&#10;rmLFB5m5l4GOSea6KPZHyT1znPalI3RHLtwQG6Hqe+a5LUQMLyAGzx6Y9K6eQhU29TjOT1GfSufu&#10;lDFlC+xJ681AGC6tuXoBX1H8IohD8OtOk7XEt5ID6jzCBXy9cbUhaR1DBOoNfX/gS1jtvAehRDJA&#10;tEZuMcyFmP6EVpShd3InKyOlOc+1OXoDSNwflO7PAoGeMjr2ruSORu40lhycH0zQTnAPOTS7Dj5c&#10;jmm9jjnnrVEjmOOM44o3MRgDik654zSBWPLZA7UNENkik9OBz1oB2nnp9aj3EDJ4+lO5Y8fjTURC&#10;7sgjIPoaec9+c9aiAxyxGR+mKkyexx+FXZAOxjjp9aUnPuaB0wTSc5GeKLIBwz161MuSoVe9QoWB&#10;KgYqRRyD0NBmc54xfy9NhgB/1spI/wCA9f515+q4AXburufGf/LlGegLn8xiuPA9K3p7AxFjwRtw&#10;AD39TViKPMhJ7jooqNlQ/JvI9OO9WYUUNgq2R0PTrXVGJgzX8wrDtyegHv8AnVyyi52446g9/wA6&#10;pqjlNozlhWvYgKvl5PGOasV0eeeOV3azZKOiW+SfZnPWq8WVhQty2CPyrQ8aKG8S2of5VazUY9w2&#10;az0ytucdSCcevFeTW+NnpUvgRxGsKZLq3g67p1B9813QyltMSc/KAB34riLwebrVsOyuGx34rtmU&#10;C2UA53nr3rKJEkb3hyI+fLKc4WPHH+16Vh6+Td67YWxyQ04fj/Y5P6V0vh+MizuLnnkkKO3HFcwN&#10;8/iyE8nyYmYeo3jaasg2bthJqTv/AM8YlX86zfFTD7BZ2g/5byqD+FSyuWnuJB/G6qv4NVfXk8/W&#10;NOtB/C29h+VAH1J5i6F8C9dv0G3fpt06g+sqlAB9SRXPfBDTvKVMD5kVFB7fKO9b3xNzp/wTt9O/&#10;ivmsbUjoCHdXOfqFOa0vgpa4tBI427izexPA4roqO1P5nJvVij6IxtQD2pyjjmhh0p1eVI+hS1sf&#10;Cv7c+tTQ+D/DPhy2OZNQ1qOdkHUx2sbFwe+ChbGe4r4U0ueW0s9Vv1jMjW9hcSrju2wKo9M4r6P/&#10;AG1dZe9+JulaRB8w06xjlAz/AMtT5pP/AI7ImfavHvAVhFeajp+nyKJItR1jS7FhnP7u8vIYTn2A&#10;avtcMvZZZF97nwWaS9rmEvkj9aIdFTRvD3hzw1FjZp6WtsMdNltFtH/oNdbbr8o96x9W3HVdPVW4&#10;VJ3YfgFH8zW3AOBXzE/gXzPpaUL1vSy/Aur0p1A6UV573PdjsFFFFIYUUUUAFFFFABRRRQAUUUUA&#10;fHfxlvTPr18UOY4gi/ii4P4buteefAaTNp4v1kjEiQtGjehckY/LFdt8ZNa06a8u72xYPEI8ZUY3&#10;Op2k8juw/rXNfB6IWXwk1LUSoB1C+WJT0JCkZ/MgmvscFGPsbNdkfBY13xMm/M37RCFHrjH5V7N8&#10;N4DJqrTkf6qIkH3OB/WvHrbJA+te+/DCNfLvWI5HlD8Pmqs7lyUvwM8mjfFJHqtFFFfGH6CFFFFA&#10;BRRRQAUUUUAFFFFABRRRQAUUUUAFUNVvU03S7zUZfuWsEszfSNSx/lV+uK+I1w1r4G1uVOps5Y/+&#10;/g2f1qoK80jOrLlg5eR+SvxJ1WS/vQz/APLe7eVx65bNeb6lNuik28YJ4+ldn40ZZdcS3j5RIy4P&#10;1rhdSG5RGvG4gZ9zX6Jg4ctOMfI/N68uacpHsfh22Nj4Jtoz8pncyH/dNeYaxKJWlfsThf617Fex&#10;fYfDFhbf3bZCT9RXiuquHWYn5SCCB7V3fZOOZd8PnfACPvO39a+y/wBnDSRdeNbC7wf3EFzcHPbC&#10;+WM/8CcGvkLQ1Vn+zxqFEK7v0y35V+gX7MemONS1O+I+W3s4Ygf+u7sSP/IIr5TNa10z2cnpOVeJ&#10;9f8AzGbd2C/qT/TFTUUV8u2ffsKKKKQBX59/GOWWTX9UZzlxeypn/ZDFR+gr751C7WwsLm/cZW3i&#10;eUj1CKW/pX5o+OtXu765Elw++R2LsxABPpnH5/jXr5XSvNs8LOqtlGJ7p+yrpiLL4g1ZR3t7dSew&#10;27yPzr61smEiSXCnIlkYg+y/KP8A0GvnX9mWxNj4CvNVcnbdXUkmT6QqE/mDXv3hy1a00iBHJLyD&#10;zWJ9ZOf0GK58c71mdOVrkoRj3ublFFFcB6gUUUUAFFFFABRRRQAUUUUAFFFFABRRRQAV8+ftBXTR&#10;aNpkOCUMs0rgcZEaAf8As9fQdfMX7QOrW4SHT5Bhobd5ARyf3x2/+yiujDfGefmbSw8mz428GQm6&#10;8ST3Z+6MAH/eyv8ASvoqyXamPWvDvhpDuF9eMOGcKp+n/wCuverCPcm0/U/jivsbWgfCUkevfD6z&#10;S5vw+3/UqHz7g8frXuteRfDaBlkmkHQR7T+YxXrtfJYuTdR3PuMpp8tBBRRRXGemFFFFAEc00dvC&#10;88pwkalmPsBk1+eHiK8e81e4mOfnkdiT7ng/iK+7PGd59g8Lalc4yfIaMfWT5P618CSsLm6O3+LA&#10;B9cDFe1lUd2fN57J3jE6+3Yx6Wgxgsc/mCT/ACr2L4V2QfUY3PQAP+QP9RXklzGBHHCvQjH5ivoT&#10;4U2exJp2X7qhR+ef5V1ZnK0LHJl8L1Uj2iiiivmz69BRRRQAUUUUAFU7+Ty7Kdidv7tufQ4wKuVj&#10;a/KItKmJ/i2r+o/pTW5FTSLZ4Jr8iJDNIMgZ2jmvmf4izlbZlDENHGxDe5BGK+iPEtxmFk4w7EL9&#10;FHBr5b+IkyvIYQw3M21Vzwc5Br0KS0PCjrJs0vBkOzS7WJe53Hjqd2f14rstSdhGUTgksGPTHBNZ&#10;Ph5GSC2jXJ2rk4HTg4p+vSbIZSF7DnPJAyD/ACraRrHY4WzV59aV1O7ylZufU5Ar1DKwWn0XHrjO&#10;a868MKsl3LPKuSWVM+nX/wCtXoF8zqrBACRgcDGRxWVXYtbnj3jF3ufJsizYuJwiKeSAT0/z6V6n&#10;eK1tZpGqlVjTA7bQBn+n615W8X9r+NLOHoID5zKOgaJeP8+9ekeIp/Ks3Dk4fO49TyM4/M1ymh5n&#10;4eh/tPx99p2GSKzjLnsFLjYP1Oa9avZMRuUA6/lnr+tedfDm18ybUr6X5jcSBARxgqc4/X9K7nVZ&#10;GClY3OGxkL6jkU0NHDa1cmKymkyNygkn0ODyK5T4V2/mW1zfk4M8j5Hryal8dXv2fSp2UEkfKcfw&#10;bsjn65rofAVuLHRbdMYURkkdfvc5/HNJlk3jK+MGmze4yPwOOvvV/wAGWz2uhQZ+8yFzn/aYnr7C&#10;uR8fXCSWyW0f+skdYz/wI56ex5r0u1jWDTYYV/hTbx7cdPfrWDeoFK/ky8hYHKYHPf0P5V8+/F/U&#10;vJsvswbtg57l+35V7vdSgszE/dJzn9P0r5A+KGqm+vTGOVeTK57BODXTS3CXwnlVqv77PUnd+td/&#10;pMKqihhyOv0rjNPiRirvnB55r0jSINrDjKyKQDXpx0RwSep6NoVtlYygwF6r7GvU9MjV5CyjCjHX&#10;iuI0SE5LNkMVX5fc16ZpkLKgLDBVvpxWNXY0hsb9t5hLMwDFTwO2T3wfzrft4SqiScBzGCDg+59a&#10;y4UjiAcyYPJDY65z2rbt4mKFcj5cH656VgIvW6fu9wQ8YP0rXVE84bRyPmBBqlF97d6gkYHBrUh2&#10;yHcv3wMfUc9azNC1Gg3NKFIarMaDAUDDdPyqABo2DqvygYIB4zzVlRnGQcj5unc0FrYsJgjOR1zj&#10;v71KqnG7n0x/jTVbHUc47dKsL1OR06kUDDHrwfSnINp3dv50m9T05x09eacuCAOuc9PWk9gP/9b9&#10;XyxPv+HSjg8NxTckc9cD1p2AcZP/AOusuVHQBIPIox2HPc0gGecdPwNLyzAfrRyoBQOM9KUZz1yK&#10;QA/0pR6Zo5UAu1Sad79qQDqfejaTjnvRyoBQCOtOxkDpTQOcetOwSPp2o5UA7gdKTK45FBUkelOx&#10;+R9qOVAMGevUUo9D1p2OfTuad7AcUWQ7sb05PJ6e1O6/lS9/f6UDnpwetFkF2NBH8XrUgyF4+lAA&#10;B5p/fjJGDSaGmM5GScj9OtKPX+lPxkDryf5UAANkA8nNSUN2k9OAaQL3ByRUg64x16/jTsDkHt6d&#10;sUARbTxt9eRQIznOalxnPFCgY6AGgCLaOmKeOCBUmM9aTa3UDNAEfFLj+90p3H40YHVqAGFQelNC&#10;+np1FTY600AjAFADNuOvSk2/Lxx61LjHT/8AVScDpQBFjnPfvSdyB2/lU/amkc5OPUH1oAixzkdO&#10;9B4PHbtUp3AZzSEHII5AoAiyBz+WO1OGcetLtFLjHA5xV2RF2M5xj86Uj6c08YHAzyKdgg47miyC&#10;7I+3A+tL3x1p3fnik5/wosguxBhuccUcjml6Zz37nig89+T3osguw7nv+tJjkcdqdjn0ox05zxRZ&#10;BdicgetBHHHGacPbvSEdeaLILsZgHA70EdAvUe9SDHYdDSAe2PcUWQXY3vnrSDIJwaecYx0pCvcd&#10;OlFkF2NIHb60AKBg/WnAeh47ZoIx1PPbNFkF2N2456+3vS4A4pcHp0/xpQO/WiyC7I+Dn68dxRkY&#10;GB0POeM1JjjHTv8AWl2jg/jRZBdkOMHB5oxg8VJjIyfyoxnnpRZBdkZAP3R3oGR97innjqM96QKD&#10;/OiyC7Gcg/L0o5xzxUgUAhien+eaQLgZx0/SiyC7I8bj6/0pPUE1KVx8w60gUckDrRZBdjRnuOKM&#10;575PanYUHpz2pQD1zRZBdkbcdD/WkIyeR/TNPxjkd6cV/DHX3zRZBdkKgfh+lLt2nPX6d6lYA89D&#10;nPPNKAMZ/wAimIhNLjjIPH9Kl2454JoKKe2P8KVh3Iifl+nSmkH6D+dSkAj5eoo2Y6c88HrSaGmR&#10;AdzQB81TU0jvUkkeDil2807HNJQBGQRj9aMEjBp5x0HSjHYcCg0IedoHajHGO/apAFHBpOo6cUAM&#10;9aKf2HNJ60AKg+YmuZ8W2/n6NfKeGWISD/gB3f0z+FdTHxWbq0YmgmibJWSGVScZ/hPauHMYOVCU&#10;V2OrCNKomzxW0+aIMc5KjeB61s2xKFQeWHr0IzWZZKTAqnquFIHbA5rU2bXDnv69Sa/JV/FPpj87&#10;v20bFLX4r+GdUVfm1HQtjH1NnOwJ/AOM+1fKc7gxJ94/7Nfdn7cljKbP4e6okZkVJ9QtvkXJAaJX&#10;PPb5VY49ga+GHQlP5V71GTWp4OJj+8bOY1GK2ezuoSOSocHPcVd8Dyb9IuYt+77NcwyAMOgY4z+N&#10;Q3EfmyTAAKMYOR14qt4I2yT6ja7gS8O/jjJjNfS4CTujkqrRnuquxjMjYLEBfep1AdAOcg4+Xmqc&#10;RAt0ZQH3gEVeSNlB6qScnB4r2TyGPGeVIAH0qdcMAVbA9Ky7i7SAHe3zHpToodQuEElvGzg9AK64&#10;UjM1OhwOaPMHp933rp9M+GXxC1nb9k0e8EbDIkKbEIPfc2BXpWm/szfEm/ija7FraRkBj5k2ffBA&#10;A5/Gr9iwdRLc8RW5wT0Ptmnrd78heCASB3OK+ttJ/ZUt4gx1PWGDHBxbpgqPQMxGa9I0z9nz4X6e&#10;FkuYJ72RTlvNlYEt/wAAK5x9atUjJ1o9D8/TfAgm3kjkIB3c5APpmuns/DPiPV4YzpmnXN1uG7ck&#10;LgFfbgg4+tfpNpfgzwZomG0rRrW39CYUkP4lw3PvXTq6ouyNI0QnJCfLk+vBqvZGbrH58aR8CviZ&#10;fxpcHTkhgfGRcTCKTn1jYAkfQk+1eiaf+y5q0/zaxrNvbhiPkjiLcHqDuI3fXivsAzbmJPbuOD+X&#10;emGWNyTn5qPZIn2p4Lpv7M/g+3wdT1C4uCeoQLHn/vkV39h8GfhhpylI9Ghl/wBqbe7H6kvg/kK7&#10;pZFIyefpTGl28gmq5ECqXDTtA8M6Wipp+l28AxwEjQgY74xz+Oa1/PSMqEVUC5AKABQfbjp+VYhu&#10;mB/Pg8de4/8ArVD9qd1+RMfTJ496fIyfanRfa/77Y985qMPGz+YWA9P6msRXu5AQiE5PIAPB7dBV&#10;2HT9WmIAt5CSeMgj+Yq+Rh7U0mliJ4cEeo4pwliA5PHqTj/CnQeFddm5ZQg9WbaP5GtWHwbdE5nu&#10;VUf7Az/QU1Bi9qc/4nto9b8F+INGYKy3mlXkWGG7rE2Djvg4Nfm3pUpnsopZCd8hYuw9QxH9K/XX&#10;SfCVivM08kmQRt6L+lfknZWH9narq2ltlDp2q6hYujckG3uHRT+KbT+NcOIjZo6IvQ27VAGKx5DD&#10;OR2NbUJDBGUEEdazrddwJQbhnr0IrQiykahTySfeuc2ujZtxztX5VHUYrYgDKAe46Gs62Vgv7wgj&#10;sa2EGWUckAdc1oZlPVtCi8RQ84S6jG1HAwWXspryS4s59Mu2tL2IxyJwVPQD19694hQhw4xtzz65&#10;qbVNAs/Ell9nlXbcR8pIPvBv7p9c152PwCqLmitT0MNi+V2Z4GYWe5juLOZobi0YSQyrwVYc/wCf&#10;WvfvBHxFTXSND19kt9YztST7sd0D1IHQN6jvXjclhDZyPFeSDCOY2CjlivXHtUsmmaNMsd9byFp4&#10;GEgK/KwI7ex9u9fD4pRg2ran09CblG/Q+pn/AHi/crJutPF2Nh+VkO5WHUN61a8MTPeeHbK4m3PM&#10;6NvcnltrYBPvjGfetRYy0u1MAn19KwpQ5ZqSLl2O18J3c89gY5W3lAMk5Jzznr9K6euS8KHa80B/&#10;hzXYkevtX6Zgm5UYtngVkozaRBim/wAXqKmP8qjxXTZmA3tn0pCOnWpAcCmn3NFmBFknjrig/SpM&#10;cdfrSEH/AOtVWQrojyQM0mTnOKl2/iKaRg560WQXQmAOv1FM2kDjqak9RQMZ56j8KXKLmZHj5up7&#10;U1sbufyqTuP09qTHejlDmZDgA5PJ/Slwc8fnUhGcLnPPSm4xkn6U7MVw69OM0wrjmpACDSgDjHai&#10;zC5Ft9uaXaAcnGOKcV4AH1yelG0Drz9etCENKDqenanDn5O/+HSnc4xQqAjmmgI7iPzLOVemUP6f&#10;41haJzbHvj/P6V0u3Mbp1yjD8wa5rRhtDRdNuR+R/rXHikU9h9+hEEjbux5r1UaRLd2dtdoeJIIj&#10;9flFeaXShkKnoa9k8OymTQLLP/PIAf8AASR/KjBPc8/GIwhoUvdsUp8PyH/lpiuvYgdKZlvX9K7O&#10;c4FCJyo8PzZwHzT28P3Hlld+M11WAPm609iQKOcfJE8vk8M3u4/vF71DJ4ZvgDiTNegO2HPOKR3+&#10;U8+taKoL2MTF0XwUt5Yx3V1MF35woXPQkdcj0rJ8T+HG0G3jvI2EiM+w4G3BIJGeuRxXpXhmQtYO&#10;h6RzOg+nB/rWX8QUz4bkcD/VSxSH6BgP610rVClh4craPILG3uNTn8i3XJ7+ta//AAjOtp/y7MKp&#10;+CpjF4mg54IKkH/aHNe+OdvNXGCW5xwjzK6PEV8L6/IfltiPqasL4O15vvRAf8CFewiTPtTxIe/N&#10;acsOw1T8zyT/AIQzWFQv5QbHZXGf1rntJtZdX1NdMtyqyEMfnOOF68da+gVfOeK+f/Dkws/iLGuO&#10;JLi4ix0ALBv60ckXfQc4KNtdzT17TJNEmigm/wCWiFg46HBwcfTNVNOsrnUt4tEMjIMlR1xk/wCF&#10;dx8SogYrB8cbpVz9Qp/XFY3w7mxf3UXdoAfyYj+tYxRNaKjU9mjLOg6znm2lH4U7+xNXxzay/wDf&#10;Jr2eiqsiHSv1PDL7SNXESslrKpRgfuMckH1xXvyEsisRgkAkemapM+witgAbadWyikjswVH4tT40&#10;+N3gfxJrfi3Tda0mzmlNva3FufKjMmfNZGGSOn3fT/6/wP4i/Z++KFxf3ONNuUWS5aQMLeQgoex+&#10;UEH1x+Oa/afUbjymRB/Fn8qz/tOO3SvRwtZRhrG54mLwalUfvH5I+Avgj8RfDev6ZrF9ps6mHULO&#10;RgFONqTKd2SFIIHJHPTHbn9j40IvHcfdMaAfgWP9a577W25QBn5h/MV1QrPMsQ6vLeKVr7fI9XI8&#10;NyOet9v1JKKKK8U+jCvjv486HrNz4+tNW0y3mmVNGEJaJS3IlmJHAOMh6+xKhmAIwec1vhp8lRM4&#10;Mfh/aUuW9j8//wBm3wl4k0j4la9e6haTw2l14eWBWkVhmSKdSgy3fa7d+1feqK/kru64GfripLeO&#10;JN3lqFPcgYzVphxW2Kr89S9jkweDcIWuUV6/lUwqP+M/WpB3rI2iWV6U6mr0p1c8z0Y/CebfE1Cd&#10;LspR1F0EP0Zc/wDsteSXEe9Ij2PB/wCA5r2f4jpnQFcf8s543/Rh/WvHJzthQdgxH515mMXvpmEt&#10;zPwkb7o/l3V5/wDHD4Y2Hxf+FuseCNQEbNdwsbeRlBaGcKSjqSCAVJ9Oma9Ikjwu/GQvJwM4HrWp&#10;p5DwbzyB1rOnOzuSfnZ+wh8VNRv/AA/qfwS8atJF4k8ESvaQpOR5jWMe2NB1yfLPy9zt2npX3W6m&#10;KYsMBJeT/n6V+Xv7U/h/Uv2d/j54c/aN8KxyjTtQuFtdaii6ORjcGUYxvjGV/wBuPIwTz+nnh7Wd&#10;L8YeHLTxDpMiy2mowR3ELqcjbINw5/H/AB9tcXDRSQ4jJY2S2eNfm3HBI79+nakaCEiL5TtVc7u/&#10;+c02e6S2i2TZ4fAOOVz0rWMUBSB42+UdW7Y9DXAkWYypNb3yquDG68jqRnnn8a0kmWFw7YJwB06f&#10;4VJcxZuSynJ49hgVBbMjTldudp/CtYENnEeP7dJNAuLZ+Q6MufzNfj54uiVNbeKQnKTMhPspOfzr&#10;9jPHSiPR5d4DRKSWOemc4r8ifHsKJ4huTHgnzmJPr83UV3R+JF0z6j/Z9kaC3WVJNzZXA9SDn+Vf&#10;fWnTJNGHY/Kq7sEc8jj9MV8Ffs6OvmSWwxIwdFK9MZxmvviKJVDeQfvKMY6YHQVnU+E6WaVysQCy&#10;JyjnOAMYJ61UmOwEleoxj1FaUMZnsgX6/Mcjjp2rFZZN2ScHpj1rlEcZ4ytGfw9etCAp2E7T0wev&#10;6V+Pvj0yxa9dowGd+FP+yM4H5V+yXiY7tAvViG7Kfd/P+tfkF8TIxF4juzIo2lztxx3P9a6qfxIq&#10;J6J8HbdEmtiAc+YvX+HJPP51+ommRF7SEkjAAVj/AHuOtfl/8HpjHe2xxu2yKcevPSv1I0x4n0uG&#10;aA7dkaEg9s4rDF7ncixBBskfjIIx78/4UyCJvn3EY7j0zxmrq5Zsr0Iyp7GoVU+TK/J4xn0//VXB&#10;ACrAiyQo4YEEZPfrWlJCYrVNo/1jYJx+RqDSLPCu38B6exxWpNh7RVbJVMgY+tdXKZmJOjxyJF95&#10;W5+lTThDJbxDIJbknsDV+eFXtYVLEYz82OcY4qqyGS7RGz8mNpPU9KfKgJZog90Ach8cHGOg5qiI&#10;XLlXI3DuOMAc1qXSs+oRZAI6Z7e9U5yxmKvgYGMe3Y5o5UBXePChm5LZIweOKgKSHAbnaAffFaAi&#10;j2qvJJ6c8flTg6rIq5G4gAYo5UBkRFQwYZOclsfXjGatW6ssjoH69fY1IyB5CqdE6euTzVu0i80u&#10;6DLAghTxgjqfpWTQFa3AaGVWJ+Xv15z/AEpkkoTZFnJY7Qc1pW6AM4AIxkjNYy7XnAJJySfzNTCK&#10;uB8lfta2Ym8OxMF48twT6EEYP6V8D+EU8zQNajJ/dyWJBfsCC2ePxr9EP2r7cxeFYsj76Mw56nHI&#10;r8+PCXy+GdWCnDCydtuOSe1ehht2dP2YnhwgKptU5OBg+vtVhc+apkTacjOOoAqw6qxzGuEz82fv&#10;KanZR5sbsmV/iPc166MqkT7s/ZLgVb+3Bba4YsAeeAx/wr9K0tzPfE/dcKgB/wBkDJFfmV+zFcfY&#10;ddso2bB80KfoG/8ArV+nNvLnWwo7n6dBnFeRiOpyWKMzbrkxkHg85PccDIrEeNE1BWRsyquF3c8e&#10;1dfdWvmzyO33gR7Dj2FcRf2rrJGYl9SCDzz0x3ryyzrbDMkabRnB+bB6GqhtCGneM8Keh9apaNqE&#10;ccTLKwDPweMcit2NBEZJRjBXDA+/6UGhkxXqi3aFxg5J3Hp+FW7vT4ZrBJH6HjnoNxHNU7qAf2a0&#10;wXPBZfTrUsRE2kquWGSnXsRWYGldolmljk7VRTgntjA/UVwH7Q9mb74B+P4Rk7/D96V7ZVYSf54r&#10;0mdBPDCjADYcZbnOAOn1rlfj5C6fBTxjDtzv0G8HpyYjmuzDfGKWx/MivzWikj5WhjJP1GRWPejK&#10;sCMBSSPpmt5VA02NmPIgTI75A5rnLlizsxPQdPfpX09A8lmM45DY4zzVVgdw4zk8fSr7jpnoapMG&#10;37See1dJnIim4Qr68/1rC1A7Bk/T8wRW7J8z4/u4rD1ZfkyO39K56hdP4kf03/A+yn0v4VeAtHu1&#10;MdxZeD9DhmjIwyMtnEefQgk5969jRQq1zXh/Tl03ytOTO2z0+ytueT+7toh+fY/SujQcetccI3Z6&#10;CAqT0A/nTNpHU4+tTcHsajaMdc1vbQzEPIye/wCPSk2gDLHIJqXbyMHp1qLPy49TWLK5iAAAHjHf&#10;mm8/U1KeDk8joKAu7PHzUg5iNVIPC5z71OIiCAVzjmlRNo4HXnNSAch2Gcds0WE2TRqcY9f0zXRa&#10;dwFA/D8Kw056dzx7V0WnIC6Ct0tUZvc9o8M480Y/umvm/wDadQ/8JN4Vk7NbahF75Z4CCPyr6R8N&#10;DEq+6mvnX9qEZ1rwgRx+71Jif937P/jU4in7rKieFaaN0UjL1UkY7/4VuWSYcpu6fN784xWVo6/6&#10;MwC9yR9B+tbdpgS89OMfpmvm8T1O+l8KN6NQmAx3Mehx3pJ1DptPVifpT0IwWDE8Y/Gkk3mM+Wd2&#10;ccd8mvOO48+1pA7um3GQPzBqlpgAdlBwMVra2mHkKtzgf/XFZNgQHYL2H8zXk4r4jtw+x1zouEOc&#10;L9M8iq8yHDKcEdfwqVJWKgcc5yPxyKSYbFyXGBklvSsGaMj08DPljnceua18F5VXk7W5rO0/gliQ&#10;CTge+K0BtiulkP3SSSP0rup7HPPqdSp/dDuMAHsfavHfGKBLgLndkV7HHtaLHr/9bmvKvGoHmp0J&#10;AwR0wOausv3TCm/fRT8MNt+QDrjpx1qbVlH28NnAYYz2HpVHwyw85V68jp2rS1sAXceDzyMH0Jrz&#10;aXxI66uzOx090GmJg5CjHT8/1rKAj+0FckqGOeOSO9aGmqF0lNvTLdehxVFAxuWY/ezyM+or14Hl&#10;vqauo/NpkpOckMMenH+FfPtq2TsA6Er68ZOa+ib5AdPcZJAQnP4f/Wr52sid5YDgyNj8Sa485+CB&#10;2ZdtI7K34hXavAq+VBTcrbNoJzWfa7ioHXoT71eKkxuy4III46VwUvhOmpsa/gzL28xxnDnn8arX&#10;SBtTuNvRWwM/WtLwZGTp0kuNpMhPsQKpyAyXtwcD75zj619JHTDo8Va1CCUNg9x1OOwqi64XGRgd&#10;McGtGVcgr0J6+1UnAJ9sZ+teNV+M74lUANKpK7cEH8q6CyAEQb0LfjXPKoJ2j1Ax35rprRSFVCcf&#10;NjH4CnHckSYB721yOCfXvnNei3G37EpGB8pz+NcAU26hDkZwRj6Zr0WZVS2xxzx+Br0cJsznxfxI&#10;4t1G52Tgdu9ZwTMxQHqRyR6VpuhDZXqScjtWegZZGQrznkdxkVOL0RWHNyzAwvQAjgnrmm3DSLE3&#10;GGBzmnWJBXYqnKjn156Ut2VWIoVJweQeOD0ryup3LZHNRDfdbQMFnAX8xXs8SubRCFH3eQPzFePa&#10;cqveqMkqrnGP8+1eylRHYhRkLjBx16V62BWhwYndHGEq07Y5JY4wfWsfUshiX5BBHHUjithOJDgY&#10;571j6mEWdmXHHP0oxXwE0PjJtPHyqx/jyDzzgVevF32xVjyOf972qtYxkoB8oxgk+x9Ks3gkW3Zl&#10;XPpXky3PQRhaJltTYnOeg9sV6pCoCgdM8c9K808PpvvzxnPPHYmvTlUbc4xnIPpkelejQXunHW3M&#10;uYEyAdcevUE1Hd5SzcnjJ6evfBqWdT5/zDBUgYqLU/ksnxjJRsZ+hr0KO7OGXxI8FO+XWZnc7juK&#10;811lmn+iLvHQsMegrkrb95qMrrjk559jXb24Athzkn5gD1Ga8HEv32evQXujyi42g47f/XqwkYV1&#10;Ee44I47YqNVDDKcNkZz6VYXIcgZ5xyeK5Ox0PYq6GN2qXEmDjcRzW74kJWyKAYJUjP161leFwTPO&#10;cn74z9M1d8UttgdCc7jx6jNfUZd/DPDxnxnO6Eu6fIyNoGT6Y6V3Lk4yRkHoD3ArjfD6fOwJxk+v&#10;U12UuSwJBGOPbFTi9woFadlwWPVsAH0rmLokGQHktjI+vWugudu5sA46H/61YF6Rt35zu6A8YI9a&#10;4X8Z2PY4O5x5xjA3ZJIOen1q74UQNPczDg7sepOKoTlftDo2CSSR2GK0/CqY0+8cHB3sFI7cc4r2&#10;8Bujyq790+CPjHcf2j8QdTkb+EmM/ReM193/AAht1tvBWjx9D9lhwPw6fjX5++Npk1DxrrThc7p2&#10;i/8AHq/R3wBELXw/pqYGI7WLP1C8V3T1qGEvhR49ah7z9oXX7nOTb6LaQgf3d0xbH6V7jrZC2eRn&#10;gZx+eK8O8GgXnxo8eXKtn7OunQZ9Syszfyr3DXTiyY54BwPXPeuvDmMtj8v/AIzS+b4z1PPICFf+&#10;BY5r7S/Zeh8n4OeHuvzxzP8Ag0rGvhv4sy7/ABJqxzyWwD9c819//s72/wBn+EPhkEYP2JGwP9o5&#10;rnj/ABTqq6UonbeLHG0hsfdx+WSK+QZyX1eeVv4pn4/2q+tPFzYVujbfl59xmvkkfPqMjg8eYWJH&#10;fJIrz84fu2OzKF7zPUtLULYs2MM3AzzXvPguMrYAZGSOnvXhFhlbI5O04BA+tfQfg+JPsEbvjO0Y&#10;+teNlivVOvHPQteJ2/0UArhuBn6965bTVJkOSBgEc+4rqPFLH7OinGSeP6VzWmjD9+uTivdmeNT+&#10;I7m23bcnKgZPPc1jXJLysTgYIzmtmJQqBDyAvP1NYVxkkZ6Z549646jO+iUL8nywvfHNbPhdQttJ&#10;IP7x4/CsS/3BAcjkHFdD4cjY2W4g5ZiQfrxWVL4x1tjRmOYSBkD1Nc7quRbHdwCSK6CYL5LDOMng&#10;9q5nV8+SRjndzWlXYmiS+FRteZcZDYzXSaoo24GAMDnvx2rC8LBBE6EZY8ZB6mtvVW2xFEY9ck4y&#10;B7VthtkRW3OUtVzOwXI2k/hVm0OGO4defwNU4AGkYHgbs5HetCwUSAsTnHGPSitsVS2MjWSTkY3E&#10;4wfQCul0smPTA2e38ziuY1fBuFUchcDI9xXX2UQTSAD/AHM5zTobk1jzS+5vZe+H4/Ouq0XPkADk&#10;E8k8dcVylzu+2yE55JJzXW6MoEADZJcZx6EGtZ7GENzbKkAkDkEDNUb4EMBz82Bmr2e7Nn29RWbe&#10;g7kYkgdR9RWUTYxGTawRxtBJGc/j1qlcCPO3PIwD6YODke9aMxLKFH3lGSOoOeP5VkzrlWwM4I6f&#10;y/KtOhDM9iRL5a9CenYV1+mFVhXcCOcD1PauUVVWTZ2LA5PccYzXY6ZHugJVgNpPvjv1rphujHoY&#10;Gqn/AE6OPJweQPSvPfEhHmIT16E/WvQdVB/tNT93jn09DXnniAjziOdvb610nN1JtKDAHB6c9Pau&#10;ikO+IcZA6gVhaNlkLnnj/wDXW3Jgqc54weOK0RL+Iyp2XeRwcgEEetUpd4UgDPark2DKdo4AGc+t&#10;U5QP4fTNAE+ixgXfyIcjvXQawwWALyQWGcdhWVoQ3XDH0OR9BWjreY4to57806K94ykePagCs0oJ&#10;43ZBPQHFPtsGJcAEjr6UmrIROyMQQuG46EtUkC4RV4LYAPb3rcxR0liHXaVPyt8rd62grMhKAE55&#10;x6Csiyt0OR8wGdx7mtkRhMshJDcDPWg3Rl3Me4jeeQPxFYkxyzFuecE10F0IxuLnsOR61hMoJc44&#10;JOfQ0AYeqYWwuWP8KjGO+f8A9Vfa+jWvkeGNItB0hsLePB9QoJr4t1GIPEEzgysqAepJ4/nX3R5R&#10;itoIXGNkcQOPZQK6KHUxrbFYjBJUgA9KTAyATxzTipOM9T/nrR8u1gM54x2x612HExmTtwQR9eab&#10;/FkHrTsbif50mB17CgQvQY6+/pTGI+pp+cAbT26n3pucEA4IH9aqKATucdvT0pexOfxpB1PHTg1K&#10;BtGecY/Gm2Jsj3cZxlelPKkck8jHvS5Ugkc9KQgn6flTGOUfNnOe2KVjxyM004AXPWnYK9evSgzF&#10;U8nHXpUgwTzkcU0EgZOCc1MOTxwelNAcZ4tYyX8MY52RZ/XP9a50R7Of7wrb1uUSatKDyIwF/TNZ&#10;hHOPwrsgtDNkaISzcZ6EHpWhbQlhsPPWoVQYIzx6+hrZ0+H92Dnlueew7VrD4jnYskWFRySq5yxH&#10;OBVy0Ujn74Izn1ouEx8nUDipYFBIXkDG0Y5Gaoi7PPfGI3eJ4x1K2URz6Es3FUWYpAyjqoDfTIrQ&#10;8Vg/8JS4xkJbxflk1m3DYicN04/rXk1/jZ7NL4Eciy79cjcfwhj+ea7OTCrEB2XP51x1h++1pl/u&#10;xlvyNdfIMtj+6BWSE9zs9GV4dHklAwrkuufXv/SuQ0M+drmo3B/5ZxIoz+tdiuYNDjRuoTPtkcVx&#10;fh4k2uqXzcM8rgf7qdP51ojIsaYokMZbq87tjvx/hinRRm+8c29uOcogHrljj9Sak0VNs9tv7KX9&#10;+c/zrT+Htv8A2p8RI88jzkXPcBGD/oBVLczme+fHtmj0Pw5o0OQr3rykD+7bwsB+rivRPhRYiHRI&#10;XI5C/qQM15X8c5/tXijQtMjJD21nNMAOf9e4QH8dhFe8+AbZrXRIY26hRn8qvEaUo/11FQhzYl+V&#10;juqKB0rA8V6o+h+GNW1qPG7T7G4ulDdC0MbOAfqRXmx3SPdfups/Hj4z623ib40a3qBlEixSXcMX&#10;JP7qBzEh+hCgiuw+BGnnVPHXg2ykwxn1lLj8LCGW7/nCK8TvJmvPG98ZOJYYkEhP8RcsxJHvuBHN&#10;fVv7MumJL8TdAiA+ax0vU9RX/vqO1P4/6V+Vfa5hJQwsaa6L9D84wzdTE873cv1P0FnVpPEhb+CK&#10;zX/vp35/lXSQA4FctaO8uuarL/CGgiX22plv1aurhHH4V8vU+FI+xwy/eN+bLQ6UUDpRXnvc9lbB&#10;RRRSGFFFFABRRRQAUUUUAFNdxGhduigk/QU6qWo3lvp9jPe3ZxDDGzv64UdAO5Pp3qoq7SJk7Js/&#10;Pr4ryqlrqcuCFdXZfXDE4H5V2Xha3GmfCLw/a4x9quGmP4ADn8K8t+Ll/DeWk0UAH7yRkAHUnPA/&#10;IV7ReW/2Twr4X0vgeVYJK4HrJj/CvtsFD3ILz/JH53XnzSnL+txIF+6PXFfQnwyt9ml3VwfvPOEP&#10;0VQR/wChGvAbXBKivpvwXAkHh222LjeXcnuSWPJ/CuDiCroonocPUubEOXZHVUUUV8sfbBRRRQAU&#10;UUUAFFFFABRRRQAUUUUAFFFFABXkXxv1hdI+H90D968mhtlGcdTvP/jqGvXa+a/2k5WXQtJhLlUe&#10;4mYr/eKpgf8AoRrpwkb1Yo48fK2Hkz81NfuhJr08oIZUUICORyPSuSGbnVLeIZ5kRcAdSTXRThnu&#10;7uRjlmkC5C46Cqmg2f2zxfYRseFuFYgHBIQ193h57H59U1PXPFBaK2+zk5Ecez8V4rxDVZkk2I3B&#10;PH5//Wr17xjcb/MKnGWI/wCBdP514tenzdThjUZG79K7JvQ52dvoUJUQOOXYhST7f1r9Lf2bbBoP&#10;DupXzf8ALWeOAfSFN385K/O3w7AJLy3RBg7889snkEelfqN8ELRbf4e2c4G37XLcT/gZWVT/AN8K&#10;K+Ozad0fRZFTcq/oet0VHFny0Dddoz9cVJXgH2YUUUUAc74ulWHwvqzv0NnMo+roVH5k1+ZfjGUf&#10;2hEuOMHPuO38q/Qb4uvcL4PkSBioeVVk9Cu1jg/iBX5z+JJfP1V1HzEKUx7kbRXv5XGycvI+Uz2d&#10;6yiff/wpsf7H+EWlRsMNNa+cw97g7v8A2avZ1VUUIvCqAoHsOK5TTNOFh4b0nSVVWEUdtCR7RqpP&#10;/oNdbXk4iV5N+bPfwkLU4rskFFFFcx2BRRRQAUUUUAFFFFABRRRQAUUUUAFFFFABXwj+0XqoGu3y&#10;q2RGkUQHoSqk/wDfJBr7ur8v/jJ4ig1O9u5wDvnnmbr2DgD+Rr0MthzVkeHn07UEvMu/Dy38rQ4n&#10;PH2hs17ZYx7XX6fyrzbwjZGDS7SLGDGgJ/GvU7GLcy19TW0gz5OkvdPoLwBaCHSWuM5Mr+nTb/8A&#10;rru65fwfCYdDhDcFizY+pNdRXxtd3mz73Axth4hRRRWB1hRRRQB5Z8Yb4WngyaIMVa4kRRj0XLfz&#10;Ar4y02PzbuJfQ5r6Z+PV8Bb6fYBsEiSQj1yVA/RWH4186+HIvMut57DNfR5UrQufKZw71kdeyB76&#10;OP8Au4/lX1J8OrURaM0veRyPyr5gskMmp59Bn+dfXXhO2NvoVqh4JUsfqxzXHms9bG+Tw/eXOjoo&#10;oryD6QKKKKACiiigArkvGE2zT44gfmdycdOFVv8A61dbXnvjmX/UxjqiM3/fRx/jVQ3Mq3wXPCPE&#10;c5JRgMYXcwI4Hb+VfK3ieVLzxHZxhsrI5xgd1x/hX0n4muCWmwCSigKM8EY5/nXzVGkd54tjlBwk&#10;Rdl54CjJP5V302eM1uetaYjFDKjAABeemeOlc94mlKRvx82MD3Bz/LFdbaKy2gLLzt3FQOMjivPP&#10;FE0kR8vgtjgn1Y81pc0jsXfB8AMCTgFjIWZ/+A9K6fVrk28DbeduSfxH/wBaq/h23FlZxqDvK8kj&#10;gc5/+vWd4ouFt4H3Lwq8kHqMGsq+xcdzjvBMK3XiLVbx8loWRY29CykuDWv42uzbWrY6Ic/UYzx/&#10;nvUXw7hZNOmuW5+0yFy3qeBx+H86wvH9xulW0Tnz5MD2BGOfwH6VzlnS/Dy0Ft4Yhnf/AFly8kh9&#10;ucD8wK1L5Nu6VjknJX15/wAK2LC2+w6XbWnH7uNc4HfHNYGqHepclSRleO2elAQPFfHBM81tp4+X&#10;7TMNxHQrnJzXs1lbi20yNFIJWNeQPbivGLtDqfja0gdCUjBJ56ke1e1zMEti/wD0zwAD6cClLY0P&#10;I9bdLvxhY6eP75Zj7c17NcHy4U5/h4P0rwnw+JtT+IFxKx3rbx+X9ORg17pfSOEQEf6sfMPbHFY2&#10;YHFa1dLBYzTHqcge59jXxf4wvPtesvHyfKyFx6mvqTxvqX2Sx2cYO4/QYxwK+QLtnlvmnbJIYk+4&#10;PHNdlCOpNV2RoaXDtnQzfMr5zjnBr1HR7XdweFjA+btzXEaVCygOvOegPavWNDt1ADucAYLN/wDW&#10;711t6HF1PQ9ItnRISy7gcNwewr0O38puWyVx90dc1yWjQBgrj7xGAD6V3FsrRneEBkA6E8ZrBmyL&#10;1tEERTzxyR610FtGF+Ydh3+n9KoQh0PmOoG7t+P6VrQpt46EnI7gEf40iDQiUMu4o3JwDxgZrRiC&#10;qpUEAjIJx1BzVOGNicMMnGcZ4OO9aUfy9drbhwOuMVmaFgBAQXXCgnOO+c4qzhlTcDs5wf6VDEvz&#10;g4x/eHY/jU2VA+UYHJPrmgtbFlOemDn9RUwxkkdv0pqjaOG4J49qdzj3PIoGNUNgjApTjJ9acxZs&#10;k9R+FIMscHAJHWk9gP/X/WIDt3Hegfhx1pVGQD2NCrzk4+tZnQN5yQeuacF4x3Jpfm7c5ooAAPoK&#10;euBkmjHHpTu+AKAGquMj+Qo249c96eOuP09KMcYoAYQemcdPxpxz2x9aftJznjjg03GeOee1AB1G&#10;3HIpcE/QUuC2fT36ipM7iePTH+NAEe35enAFKOQMflTtueR+Ip23GMH657UAN28k9valGFPyjH0F&#10;O+mOKXGcj+VACYNKM+tKBRj0oATOOMcUuMHpS7acAO5FADMfpSY4xUmBS980ARgU7aKcB6UpGOtB&#10;oOaSCFd0zhB6muZ1DxRaadOI3jkcYJDKBgj354qPVtYtokkiDbnyMKSPeuIFzBPM6Xse6Jx9SvvX&#10;zuNzylTqclPU7KOFck+Y9RtL23vkEts+5W5Bq4RnkV4zbXN5o1wYrSTKAhgD91lPYe5Hf1/X0rSt&#10;ctr9QpOyQ9VNb5fnNHEvlloxVcJKKvHU2celJ05zUhUHp+hppT1zXtnIJRRRQZiHnGT+VBGQM9fp&#10;2p2AOho5B3D0wKAG7QSRj/P40be9P9T/AJ/Sk6cZoAZg+x9waXGO2Pxp+ADxikx6/maAG+9Lycml&#10;Hr2PFKBjntQA3HQYpcUo+b2x78UnB5oATHY8frRTvzNAzj/OaAEoxntntil2gn/61OAIH4/pQAz6&#10;daVgP/r1JgDPFIOn+PagCPA/wFOxxjr7UoUZxS4PHbFOzAaR69D37UnY96lHqKTbnIx74oswIx1x&#10;3NBXv6j+dPJJyBwe1AGOQc+lFmAzAzgUFRzjpUnH3elHHr9aLMBu2k2HNSDA/wAaXODxRZi1IQvJ&#10;/wAKNn97gVLkCjPqPzosw1IypHB+tNC9+9SfL1PandeOhosx6kWPWmYqYcZzSEYxjjiizDUixS7e&#10;1OKj9acBnp+lIBnTPYU3APPcU/B6f0pO/P0xQBGf/wBdLjvnmngA4pelAEYX0pwXHX8aeATz1o25&#10;wPagBnJ5/lQfTNOwc4xSYPTrzQA3GQMcdaaeB+PFSgfNzjHSkx6jkUARkev1pOvympCCee1IAPwo&#10;AjxxweelNCnGMc1MBxg0mAR6UAQAHqcc+valwRwalx1z/wDrpPbvQBEQTx6cfWmjIBbt0FTFR0P6&#10;UHjrzigCHAxjGR/hR/WpSozwcHrikxjqO1AAuQfftUFyuMsOSQf1qyB0NLcoTFnpgjmsqyvBo2pu&#10;00zw5IWhubu3bho5SpH0ar6DdOC3QHOKZqamLXr5RwGfc3/Auf61JCF3jHXufrzX47io+zxEo+bP&#10;q4O8Ez5Q/bps5x8FdA8QWzbU0PxPZtMepMN3HNA/4Auua/PZvufh/Ov1C/a80d9c/Zc8cxxjMlhF&#10;bagvt9nuYnJ/AD8s1+YluFukEycI6IR/3yK9yiuammePXXvnOSK7SsZNoYlfocDFZHhMqni50Ztm&#10;8SKf7p3CujMXlnDgEAtj1IrlLZxp/iuOWR0CCSNgO+DxXtYGXvI56y0PcNJbdYxKxyFcj8M1tRuV&#10;JTkgg5P41jaZEUjmiI/1Ux/LqK2oQuMMTuc4z2xivoUeJJWbRz+tzTLazRRNsk2MUfGQpAyCe/5V&#10;+wHgjTPDE3hDQNd0jTbWMajpttdLMsUYf9+gk6oBkgtjPTjj0H5C69Busbkf3kdc/UV+rH7Neorr&#10;PwD8GXodZjbWb2MhHI8yykeB19ijIV+or06OqucdWXLY9US3RRmNFUYIwq4/SpTbZ5xlu5rTUZ+6&#10;vTPFTIqdD69q2szkdRs582khHA47A0fZJ2DAKNo7DFb2MEjkc/WjZg57dv8A9VVyozTuc4beY8GP&#10;8c0w2s2f9Ufc54rqdpx1/QYo2cfy9KOVDOTFjJz8nzHtxij+zJyCNuCffmutAUcEDP0prcnP60cq&#10;AybbwffTxrKHRVb+8Tn9BWvH4HVsedcn/gKD+bV12mybrVc84q+TmjlRojkovBejxD597+xf5T9R&#10;0rRi8P6NAAVtUP15H5dK2CwHvTd5PtRyoCOOCCLiJFX6KBUm6mUUwHbj2o3etNppOKANGxk2TA9u&#10;K/K/4iaadH+LXji0G1S2t3Mu0AAATxxTj65EgOfWv1Mtex96/OX9oDTlsvj5rp6LqVnp16q9Mh4T&#10;Duz05MDD8PrXJi+hoeeW0L7VAXcpPrjFbKRlETABNZ8C5Yrt6da2IFBCgAn0NckTW7NG3QsgBHHY&#10;elbMEeCVI4GPxrOtwPu9Ceta8W3cFHzdMVpERdRM4KLjkcj1FdBp6uSqOeNw49PrWVHsxhzgHsOx&#10;B4resYfLwCckv1+nTNbM0TPAPE0BtvEWqRKPk+0sy/V+f5mqlv5hVs8hMH8egrqPHcAh8UXpI+WV&#10;Y5R9MbT+orCtoWCvt5Vmyf8Ad7V+V5nTtipep9rhX/s8T6A+HTvceFFj43xTSITn+8c13UMHlBvM&#10;Xk9Dn+teY/CqXz9Iv4ef3dwSB9TXtFwimN1Vecc8entVYeF43CfxEfhuTN/KDxkc/Su5I3deORj6&#10;1wmhKBqfoCBurvZBk4HWv0PLHfDxPGxStUZBtzz0ppXOM8VMwGfSgrzxXecvMyEqSMd6aUI5HPv0&#10;qxjp/P1pu33yfT1oDmZER370m3IOO9SYAH9abgA4oJI+MAE/hSYGTuHtUx4wAcZphOOB1oAYRk00&#10;jk8U7p+HekIPQ1XKAY456Cm45JxTv0FN5/M0coCDHQelH/66Uj1pCPxo5QADse9Ax69Palx09qTk&#10;/SjlMxMZ6/jRj/8AXTsZ9xRg0crNBMAjHpRyCWPWl6cA8UMOMZppGZNB9847g1yel/JeSqe7N/8A&#10;W/WustvmYZ9jXMIBBqUqr/fx/WufFG72LlyuI/pn/wCt/KvU/Ckm7w9aqP4Ny/kxFeZTrlW/AflX&#10;oPgeTfopB/glYfnhqww3U8/EHT5OKQdakODxTAODXQciFBPSpe1RZ4xUg6UAZkuN5qvKflqxLw7V&#10;VloiZs1/CkjGG6iP8Egb8WH/ANarHjRS/hfUNoyyxbh/wEg/0qh4VfNzdwnuEYfhmuh16PzdDv4+&#10;u62lH/jpr0YGm8Gj548NyGLXrVxx+9X+dfRkvSvmPT59mqWzp2eJvwyCf0r6bkOeK2fQ87D6KSIa&#10;cO9Npy1qxliIf4187Z+y/EpEPGNTDf8AfZ/+vX0ZGAMn2/rXzd4nP2T4g+f0xdwN+ZWlS6ir/Zfo&#10;esfElS2kWz/3LkD81Irivh9IY9fZM/6y3f8A8dYGvQPiDCH0AH0njP8AMf1rzTwSwXxJbc/ejlH8&#10;v8KypfD948Sv31z3E9aZuqtbbzGsjNktnP4HFWsCtFEmRUuXIArpIW3Rq3qK524TNb9qP9HQ+w/l&#10;Wdf4Ed+WfG0c7rZ2yI31FYTXGAa3vEAHlo3+1iuTlPymvQwnwI8PH6VpEn2vHevTlOVB9q8bkJ4r&#10;1yyfzLSFz1aNT+YrHMVZI9HJKt5yXoWqKKK8c+iCoZ+FzU1QXXEeaqHxIzr/AAMjtz1xVus+1OTW&#10;hV1fiMcL/DM9uJDSoCSadIMPmhRzVnM17xbXpTqavSnVzyPQj8Jy/jO3+1eGb9MZKRGUf9s+T+ma&#10;8Mn2GDcn3QV2jFfSV5CtzaTWzdJo3jP/AAIYr5ykBEBRv+WZwSOoI4/pXnYzZIyqFePaz+UDywIq&#10;vaqbedrfJwwxz2x3q02fOUde+cYz9Kr3YZZEkONuTyD6djXIjM8z+Pfwv0z4u/DHV/B+pLtN3A3l&#10;TD78UqYaNwcHlWHToRweK+Nv2CPiNqdvY678CPGG+PWvCcpSFJT83kbyp6nLBG78kKR1HNfpX8k8&#10;O3+8O34f4V+QX7Uuhax+z38e9I/aA8KRstpeTi31SFN3lyt8uc7enmohGem4ZHzHB74Lnp8jDqfq&#10;jqtiXtJSvzfMOCOeo71bsMSacP8AbH5VleFvFGleN/BVl4p0aZbiz1O2iuYZFOf9YAQPqG4rS03I&#10;sgD1ya86UeV2NC/NAZJFIHLDGfQj1rDv4fsb+cOVP3h6ZrrREMK68Aj5sdM9qzdXtBOpDLkA7j64&#10;71aBnGeKBBd+GrhgNylRtb8O4+tfkF8QInXxBcAAAqx24HUAmv1y1mNk0We0IYkhioPWvyr+JVuI&#10;/EtzsJChmc4H3cHgV2Uv4kQge4/s9DbcNKxw4I+Xr6A5r9C7ML9lRzj5s5xwR0/qa/Pn9nJS9yVU&#10;DzCEYknqMkgCv0Ctg0VpAWO19gVh15GMkVnW6nSzoLJv3Q6DPVay9TVQgKg8tgn+dXbVAFJUk4Ix&#10;9DTdWgaOISRnGeCD6/5NcaCOxxHiJCui3zJyWTj6Y5r8kfivAP8AhKJlGMK3T2Jr9cPEHGmzRN1k&#10;Q7T74r8nvi0n/FTXDSDuTkemeldlP+Ih09zovhIBJd2wU8xv09TkY6V+o2gxY0uBmO9nRC49fXrX&#10;5bfCCXbeW8h6rJ8w9sjHSv1N0P8AeadBIi4HloQPw561jiviZ3djaGFzuGQRz7VlxswaZc5U9/f1&#10;rSkWQ7WC/dB3e+RVewjEkjQlfl2nLehNcMAG2NyuXiQ55z+OKuLvfhTgD3qjb2wiklhzlcZUqOjG&#10;rqLItoGfA611ozJ532wxQqud3UntmpWQjyWUZ2nk96iACwKy84Jx9c1ZllilgRwcbSAT67upoArX&#10;RX7WqDvhjnk5qvdKZJjJt4JB556VJdxq80RHDcZJPTip3iTEyOx5KlQAAID/f59hzQBmq0eVQHpn&#10;H4EUPbt+7fGdmct65rNaQKyRjOSSf5VuFxG6hBuGeR6g0AY9m4kdlddrZYe3H+Na2nqqyfOoG4EH&#10;3A6CiKGKR2kVe5Yjv7VLYqjtJnqrbvXHNZPYqJJEdltO5/hOSR/dz0rkbCdZtZYY4Rc/gBxXWswj&#10;sJsY4OT+BrifDx36tI7L82SCfTnNZw+IJHh/7WcXmeFbR+qiGUfmuf5V+dXgtQtpqZPK/YTkfQGv&#10;0l/asiCeCrI9WHmD6/L/AI1+cfgyMrZaqw5b7FLgf7ua9TDbM3j8CPEYlaQ4b5g2CSO9X/KV/JAO&#10;wZP3uelIqgIFUZIUYI71bEW1YyeCVPvXqoze59e/s9SJF4isZZF81Uf96v8Az0WRjgfrX6hWq7NX&#10;iJbcwVFz/e7Z/Svy8/Z+iWXX9MBOFkZEc+gU5B/MV+olkR/wkKRgYAhBX67en5V4+I6+pkkaJmMk&#10;s7ntn9Olc3GDPKM8bVYjPfnvW/Cwmmkkb5d3T2BqrZx+ZbSh8EqGP68Y+teeLocSrGMl0OwsSQMd&#10;D3roobxpLVFJDBuGP0HFYsuEiWTjMT5I9egx+NWUQxsTGMRvzj6Cskin1Oj3LHoWyTBzuC/iakvL&#10;bztDSWFgvkryPUcAVnef5mlbCfXHt/8ArrQaYJ4fBwG3RAc+p7/gamLBblm+d0js2Y4y2GPtgVzX&#10;xonlHwg8XFV8xl0G82p13N9nYfqa6rVJxb2dk8ibiWxj0woz+YrjvjTItv8ACrxUS2wpo14XP0hY&#10;n8hXVhviIex/NC+42scPDEQoC397gZrBlReTFxkk8/w8jpW6hLJEFzjyYx9eKybvBDlc88kd+9fU&#10;UDymYUiIMcnIBz7VmlljJPf37VoyEMAVB9qyLo/OEUckjNdJkRje25iD1zmqN7bvdPaWsGS88vlq&#10;B3LFQP1rRPQrW1o1ibrxd4TsEwrXeqW0QJ7F54lFc9TY0p/Ef1E2iGK/8jn5bSJTnqdiIvP4VqKm&#10;W2k4IGc+tVIx/wATmVFA2xo4HrgED+lbG1QvSuSk9DvvYr+WRnnHv7U3A5zUhB+7TRjZtzn39RW5&#10;BH7A85qKTBHHUf5zU4iAXg9cVGwGePxqeW4EAbAzxzUgBBwRkHmjaWGAcfhTQpAx+FHKA5WJc7em&#10;Calj5PzdRioY/lIPrxUyHBBP0qrIGXIFOMkdzXS6avzoR0zWBD29Ca6XTtu5MDoaumtTnkz2Hw4p&#10;Mit6Ka+ef2nwP7R8J+pi1QfmbSvonw33r55/aaTzdZ8IpnB8nViPwNnSr/CXF6HhGjj5GJ/3fz61&#10;s2oLPg/3u3HBrG0XBRwepO7+ea34BtIJ7sF5r5jFLVnpYfY2UQHPOdvPHHWrTYK5K4/u4+lQRqVX&#10;JGcHHsfSpiM4JOB2x1rzVudvQ4LVw290PJGBn1NY+mKPNZSOWwB9BXQ69EI2YY3EdxxnNc9Z4DH8&#10;PrgV5uNWp3Yb4TrFwQqnhckHH8WKin+WI7D3/HFEIPlpg8FsgEevWnSqpjJXg5xxXD9o1YthGSoY&#10;AAqT37GtIOPMHOcgLnHrVHT+AdnDEnPsKvqheYeWeMjOa9FdDnn1OsgAeAcfLjH5da8u8apypP0/&#10;E16rakeTt4HAwPUdTivNvHKARgY+6cg98Njj8K3qr9yzCH8RHK+HDi4Yd+gPoP8A9daniCMrcxZz&#10;3Gf1rG8O/LeEdSR+ffFdB4kQl4yeg259s140N16npvZnRaac6QqPnKuw4PUMTVVVElx87YBIHT0q&#10;5pXOlo2QAck5HTk1ViH+koDznHfuK92n0PJf2jobkM1jIP8AYI/SvnGyCqXi9J2/rX0rID9lkP8A&#10;eBr5qs8Gd1PXznH/AI9Xn5z8EDty3aR1lqMIEX5SM8nuK0GcrExxgKh4FVbZdy4Pr0PYVNccW0uc&#10;HCn9a86gtDrludZ4PTbpeT03Hg+nWqI4nmPq+DWv4UUDRt54yCB+XFZcS7mY9WDHI9TnFfVPTDpH&#10;gUdarKsoG5io7YP41QbCja/I6Z71euiATgZDc8e1UZFVSSOoIP514db4z0plOJGLEHn1I9uldRaK&#10;PK3B93pjqO1YEEZLEIeqnr2NdLbxrsLK2SVyD604kJiwE/2nEoyTwc9+a9CnwLcKRu4wT0rz+zIG&#10;pxMxIIK5A/SvQrlWFqcnIA6e1ephPhZyYzock6gJ83P6fSslcjPOM9vf61tToFtzkfNuA9ax4/lA&#10;JOAG49qxxxWENq3ID5QBSwABxyadfCRrdsn5gcksewosw58vzAep7dPSkvUxE+4eoBzXl/5HpLZG&#10;NpcYkvY2B24fn3B6V7C6t9iZYzt4Jx36cV5FpG03a4zwVyD9a9inETWzrg5A4x14Ga9XAnBid0cO&#10;SBLIX6kjPGDkVz2oMftTIx5AAznPUV00Sgs7OAxxkheuK5m8wk3yAsxO3kjuavGfCjPDfEaNjHtU&#10;EfN7g9vpUl2rlHxkEDoPb2qKyQkHYeF+XkdT9fapr7y1V1ByR8oK8ngeteMz01sZ/htSL8sOSQo9&#10;uTx/KvUcIYdqHuSfXk5rzTwuFa9cH5e+fXb2r04RnYuBjdyxHX6V6WHXuo4a25lSJmUln5zz9OAK&#10;oa2WWzJA55/QHFaMrZkIIBB7Drg81l+ISI7DqRhGYE9PTBr06e0mccl7yPC7ABrmUBQ2GwPWu8gi&#10;KwKBw3PWuD04qZnYk8nnH1r0GIBbZBnk5J9a+br/ABs9ekvdJEGACV7gA9zUvlkZJAI6c9vSokIG&#10;C2T6Y7ZqZwAkigkZRua5uqRtLYh8LqQ8uAcMxyQefrU/ikgxhCDkjqPUGneFQgV2bhiCPbk03xTI&#10;d+0nBYgcV9bgV+6R4OJ+Mp6CikbgNzfeHHqRXTupL5Y5IyQM449K5rQAxTCHByMZPUV0J3FzlcFW&#10;GK58b8RthkVbpMh2DDOOgrA1ADy9gxxnP1Fb12oEbOoxtx+lYGotlZCB2xn61w9Tpluee3RDySkn&#10;qMAe3etrSn+y+GZLjGCBM/HfFYF84j3uOQc8/j0rW1CYWPgSZgcEQykHuSQea97ALQ8jEH59PE17&#10;4jlmP/LS4Jz3yZOa/TDwvFs0uFRwqxKAPYLxX51eHbf7TrlsT1eaPPv8wr9ItCi2aeGHGE5H0GBX&#10;ZS1m2ZT2R4H8Jk87x/4/1ED7+qwwZ944v/r17R4icCxBJ+YFj+QJNeJ/A2b7Vf8AjG+H3JvE91GP&#10;fyUQZ/OvYvFLbbEjocE/+O812UDkkflP8VZS+qa0/dj8v0Jr9MPgjbiH4WeGVTgtptvge5UV+X/x&#10;RkZr/UpFPDy7V+hZf6V+rXwthW28B6EkfCrptrsHu0a4rmj/ABWd9b+FEy/GkhXzhxx/QHNfKmnr&#10;uuFUZ53H9a+nfiBJsgvpRjIj4+o61806SA11G4zgkkfTmvMzh6/I9DKFuz1KFCIVUjJGBn2r6A8K&#10;qq2Ct32qF/DrXgsajYm3vtxX0J4aXNgkfRkUCvNyde+2a45lbxXIpjRB95AMe+awtLR2PydG/mK1&#10;/FJ+eFT97nHvWXpIORn7oO6vbrdTyKfxHZqcI7ZGcDArAnJEpB6ccVvSAJGRtGTxisSRS0gY/VhX&#10;DUO+iZV6SApYE46D0rr9DBGkxnOOuD6c9K4zUi28lWztUcV3enjbp8eTwKyor3x19hJlPlkAgZbi&#10;uV1pmMZ4wD/OupkXjbnjOQPSuW15spt7nAxV1diYF/wsn7skgDBHFbGq7TDJjnPX3xWZ4XTdD14X&#10;itDVgfLAzgZP4ZregvdM57o5SNckkHoMjHStGyJUE8benH51lQ7AWLMfu7OK0tP2m3J67cr+R606&#10;/wAJpT2MfU+bgR9u9diNselqoPVOPpnNcdenddoi8kkE/Su0vPk01htBJTaoHanhyK+x5g7brpiF&#10;BBbGPWux0wEJ8xIy2Bt7CuLAJmZRz0xj+ddnpiskewnpgnHf3rSWxhDc2kAyFxkAnBPoayLkl2WM&#10;DJBJPpitcqxA3t7Vl3A3jj73TPrisomxkOMlkBHQH6Yx36c1kS/Mm0gFSwzx26fStMsG4Kg59Kzp&#10;lA+UEsAAM+v/AOqtTORTQBpNo4JGCR7egrsLFQluEVdzsAeO3cVyUK75ticE5xjtxjrXZ2mfs4cE&#10;Aj5cjkba6IGTOWvSWvy2Og/nXnutNvuM9RljXolyWN87Y5Cg4/nXnOsHF4AvqcfQ10mDNPRgfL6Y&#10;Bzk+xrXfoWHOOhPvWZpHEIyMFlANakh2gqRz0/woMzJmIZtp78nFUmTKl36HjmrsqMSSOWPOPpVZ&#10;84IPAPGKaA1NBjEkZLHk52kdsdauawpkhYN/y0TA9itM0IbYmCnKgg5/z61FrpIt3L8kc/kP611U&#10;VqZSPI70E3Oxuo+Uk9OK1YE7Njnoaz7tFeY/3c84rYhUhQi4yCCPcVTMDatOXVt3GAMDtWl5fy7u&#10;hB4981m2y5kOABkY/GtM71Vc8n+KkdBnXCkqSM564NZreYeF/M9RWrchBzjJ9R71RZGGOckd8dPr&#10;QBmQwefq2lWx6zX9sv4CRCf5V9s3i/PNuzg4x7KvSvj3w7b/AGnxr4btmyd+o5I9VUMc/pX2DeZZ&#10;mz3b9M9K6KHUxrbFElsbQR6e9NABGRn3pcEtjr7UFSOnGemPauw4mIR6AdRTdobg9AafyfxGfrTT&#10;g55AxigQjYIz/kUKBjAPB70p27SB+VLk7M5z7VQMYEByScAd6VcMCc9uc04nHHU9fQ8UKcjk4z6d&#10;qonoNPp0z2p5OcetIVB+UnPc0KDtx+lBI4D1xSd/XHf1oGN3Xml+8CB1HbvTW4CHlsjgVMuQc5/y&#10;KhypAPoamPyxycnhSfzqxtnAXQLXk7nnc556VHGmTk9uKcULMzA9SafswBjuRXdHY5mxVGCeM/Su&#10;msLcKv1xwfSuehjdmVj29O4rsLVFWJFPGB1NaQW7OeZk3ZKzeWDyCRn1zUtmNoCg8jkH8abeD94c&#10;j1zUlnyORzt/PmqYI4LxSrf8JPKMnBtIgPbJNYl2pSJzk44z74rc8UoR4queTj7NEB+Ga5+8y0aj&#10;Jx3/ACrxcR8bPapfAjmdI51acgH/AFYHPuc/yrr5QJJCOSGYLxxXL+HVLX125B42j15rrrVPNkiQ&#10;ZOZQRn0H/wBasluJ7nYa3KYNPG3g/wAR/wB7muMsQYPCfmYw1xuJ/wCBnFdF41uVh02Xbwuwc/gM&#10;Vkyp9n0PTLSTrIEJ/wC+Q39a0W5kW9Ljy8zH7sUQG727f1rq/gFZm+8YzzkZKMX6ckkP39twrlYD&#10;5WnXtyeP5/Ln+Wa9g/ZssAJru/Uc4AzjuQv+FVz7mc+nqJ8Ry+pfGMxoci0t7S3I9Mhpj/6HX1ho&#10;EH2fSoo/89AK+SUP9r/FnVrl/wCG+ZA3qsOIh/6DX2HYoI7SNRwAoH44/wDrU8c7QjHyNMtXNUlL&#10;1LteIftDa0+j/C/UhFnzL0paqB3DZdx/wJEYfjXt9fIX7V+qg6Xo+goSxMr3sig/wojKuR75cVjl&#10;9Pnrxj5o7Mxq+zw05H5j6UYpte1mSEkqsywRknJKRphhn1z361+gH7Kemeb401a/76ZodtAR7ajc&#10;O4/9JK/PXwVHJcRzXIAYyzSN/vZbFfqF+yvp8aDxjqsPKfbLHTA3qLS38/8AT7XX0Wdz1cfQ+Jye&#10;PNiI+rf5n0VpEZBvJzz515M4PqobaP5V1cX3a5Pw0H/sqAyHJbc3/fTk/wBa7CPpXz2IdtD6/BRv&#10;JskooorgPXCiiigAooooAKKKKACiiigAriPiHcrb+E7zdx5gVR+YP9K7evMvitewWvhsRy5LzTKq&#10;KOvAJJ+nrW2H+NI5cbpQk/I/PfxkJrjV9PssbjPdqq++Ov8AKvqLxWoi1W0sguFtbK3iAx7Z/rXz&#10;jFD/AGn8T9AsVBZftJkxnoMivobxHdpeeI72RRlUcRg57RqB/SvtsJHWK7I/Pqr9xvuMsYfMmGPU&#10;V9W6RCtvpdnCgwFgj49yMn9a+YdN4lH1GPzr6uVVRQijAUAAewr5/PJXqo+i4bhpKQtFFFeGfUhR&#10;RRQAUUUUAFFFFABRRRQAUUUUAFFFFABXxh+1BrbJq+laQoysNubk89PMLL+Z219n1+ev7TF6W8W6&#10;hJni3toY1z2G0n+ZNd+XRvWPIzqryYf1PjS2lYxBzxvdpDjjqa2Ph1bm48VeaRxbxSy5PPOKxUIF&#10;opfj5P6V2Hwzi2Nqd+vVYxGD/vGvtaEdUfEz6E/jCVm+Tr8w575ryq3xLqXPGwZz3zXoPimQNOQu&#10;RwOO+a4XSVZ7yV+oPQd8101nZM592eueFyq6jHOThY18wj14r9YvANh/ZXgnRLHGPLsLcEf7RQFv&#10;1NflV4T0/wC03KIgZpJ5BCoH+2QAPxr9e2jWGGC3gGFUoqj0Vf8A6wr4XMZ3lY+u4ep/FMtUUUV5&#10;h9OFFFFAI8e+Mt/b2+g29jM5RrqUspHfyhyP/Hq+B9ItG1Tx5ZWMXz/ar+3j6cY80E/yr6/+Plxu&#10;ubOAsR5Ns8igHo0m5f1xXzP8GLCTUvippCkHCSyXJYf9MVyPzJFfQYJWw8n5HyOa2ni1FeR+jhfb&#10;e2kIHBWRsDtgAZ/XFa1Y8MYl1iWbPENukRX/AGnYt/ICtivEqO59RQu43YUUUVkbBRRRQAUUUUAF&#10;FFFABRRRQAUUUUAFFFFAGfqt1/Z+mXd+wyLeGSXHqEUmvyf8deZc6tZ223B3iM+7Fjn9RX6afE3U&#10;JdM8D6pcxnDCNEXPfzHVSPyNfmfdTyax43t45BgQ3AbHsB1/M17WTwvNs+Y4hn8MD3fQl2Iqddu0&#10;ED24r0TS1ZpU6c4/PrXGaVF+63DqCSPx5r0bw9ZSXN/BGoLZdenpmvaxsrUmzwqEbySPpOxgFtZw&#10;wL0jRV/IVbpAMAClr42Uru5+hQioxSQUUUVJQUUUUAz5I+OV95viNbYnJht1Uf8AAiCP/QjXm/hq&#10;LYkj+icfmf8AGtP4oX/9oeK7ubOdszIv+6hKj+VVNE/dWEkzdGJ2/TIr6vBQtRTPjcZPmxDR0+hJ&#10;5moDAzk4r7Hsofs9pFB/cRV/Ic18peArX7Vq1uhGcugP/fQr61HSvDzKXNUse1lUbRchaKKK4D2A&#10;ooooAKKKKACvKfGkvmX7LkYVVX1HrivVq8P8U3eL+6f7yh2/TitqK1OXFv3EjwXxTOUjuZQ+05l2&#10;HsevP514p4dhE+sXcu35QrRAAcjeuP616V4rmDrPk42qFYE9wSePc5rhfh/A0ltcXx6ytjBPQL/9&#10;auo809PuWMVv5i/7TAemc4/KvItVc32tJbgkhnP65zXq+qSiOERkhVYfMfp/jXl+mj7brzSjrECc&#10;Hvu6/lQaHo9rHstsk5Jx09v/ANdea+OL1orKbJwwUKB65/8A116i7KlqqsMYBINeK+L5TeajbWJG&#10;WuJtoB9Af/r1M9SonomgW40/w5aooKkxB8N13Hn+RrzTUU/tfxppdnGflNwJH+i5Yj8ga9cvisGm&#10;GSM7UKfdPXA6fpXlvgqN9R8VahqWNyWcShS3ctlf/QSay5feK+yetzswhUA4KDOfpXEalJtgcqOX&#10;yQR2xXb37BY8qMJ0wfQV5zrswt7Zmzt2qzNjtSHTPOPCedT8XX16fuRlUQeoCsDXq+s3P2G0e7de&#10;IFORnqO1ed/C+N/sp1AqWaYyM3HAIJH8q6bx7dCHSJ1x8p+7780F9bmN8NNOBtrzXZgfOunZ1542&#10;5IrvNRdNqAMWZPbhs5rO8KWK2GiRxOxB6bSOAWz/AEq1fho5GJcAITk9vf8AIUWQdbng/wAUNUQW&#10;ssKgjyyIweuc18628bSSM5bd833fWvSviNfb7lLfLEybnC/U964ayUb0JGM4+YfyrqoLS5yVpHTa&#10;XE/mI64IztKE17DoEJjmXcSo+8cdBu7V5xotn5r4fARWJDdzivZNKieFVZl+8McCtZPQ54rU7+wQ&#10;tiU4+QkKPY100SsgJfAGRuA5xzWLZIsaLjjopz710USl3IK5G45AHYVgbmxEEKYXB3cgHuKvwq+M&#10;4+8KqKg9N20HHqK1Y0VGBIOB0HUc0AX413Ofm6cY78VfjXgKuSMc/wCe9V4QikDB/wATV1N24gYG&#10;e3cYrMqJMgLYxk+ozj1qZEPKqcdjxyaYueTtwfz/ACqwEJbJBHB/DHSgscGLkA5X1GMipeeQMAnj&#10;HoKAzbQM89/fFN9SOoHbmgQHZgnH3e2elKOMcfUUgwRjHXsacABw340nsB//0P1mVcYJHXrS5z8p&#10;6/0FPAyPbv7UvYe361mdA0DAzjp1oyAePyNOwOccD3ox14z70GYmBg0DOO5p+M5/rSgEcHOKDQRQ&#10;TyePrSqOtO9gcUYHOe1ACgA8/l7UgAPoOKcQc/QZpcenb8qAGY7nr/SlHrnOf1pQD696NvcUALgk&#10;H+tOC5XOcY9KcF2jjsKcFPDZ5oAYfYZIpduen5U8Z+vNLg+lADNp4I6Cl28YqQ8daT/Gq5QGYGcG&#10;lApw47Zo298UcoDMZ5qQRnrTkXHFF1cw2cXmSttFKpNRV2NK42XZEhdsAKATz1989BXAa94hdg9t&#10;bNkEYYqecex7GqOta5canM8VuSkCD1xu56+tYZJZTzyeSRx/kV8DnOfub9jR27nq4PB/akVVy3zv&#10;97PII5FPZAe49/8ACrccYZWLAc/nUq2wGFX155r5R3PZSRmtGpOCSDnKjtj+tJtkjl82MlWzwwOO&#10;R3rUe2jY7lAdckZ649vaqoiwm3HGf680lOdOV0xOEWddofiISYtbw4cfdbsfoa7ZCHXcOc/jXibI&#10;VyAMgdCe1dNpXiKSzKQ3DFk6buuPrX2mT8Q7Uq/3nm4rA396B6MVwSaZgmnQXcN5GJISDnuKlIwe&#10;a+zhNSXNF6Hjzg07Mi/SgKPfg/nTxzxjIP6CjGR0qjMZz34owD7U4j1HFPHHHaq5WAw8nHFHXn0/&#10;nThgke9Jjnvx681IDOfxHfOeKcfQcA9qcQe1Jj1oAaQD2o2nqeKd6f0pee3AquVgMC84B4pSOP8A&#10;PWnYo5HTmjlYEWCP89aUEY9hUgGWx2FGzjH+TVAMHBz2oJ//AFU7GM4owMjHf8qAGAc4HSlxnnv6&#10;0/DZ4oIJJH6etADcik6YJ6/zp3seP1o5/H6dKAG9OaXjrSc96XpQAd+OPc0oPUdfel9u9OFBmJ6c&#10;03gf196djjijGRQVoN9O9J9acB70Yz0oDQTPTmjHvyKUnj26mjnv0PegWg3r0oPXnmnkdab3xjtQ&#10;Ggmcdf5UA4607aO/akYcg0BdidTSELnoR9KMEYzzzxTiMfUUBdjfrRgdcZpTkdaPcUBdgMZJIxml&#10;wB2oHpSgYwT/AProC7GgjPNIeRipDjAppB7UBdiYGM+lDemcZpcdu9J0OcUBdjeev8qXHrS8f/qp&#10;MdjQF2MJye+D0o7044J7/WlAA+vTNS0NMjGByMUYwOMZpwGOD0pNp7n/APVRyhzDNo680fT6Zp+C&#10;B/OmYPTpRyhzCDk5zzRjOe5p4AAz6UmOeOKksaBgdKfPkxEfjS7QBipCNyYxyaUle6HF6nk3iy3W&#10;HW0mjGBNbJu9C6sVH6AVTRQH49B+db/jGHbBaXmSdkvlNgdBnOfw/rWAgy4I7ivyXPYKGMkkfU4S&#10;V6SOX+KmjS+Ifg7490GAK0l/4b1KCMN08xoG2/juAr8ZvDLvqHh6yuC2JWt0DH/dGP55Ffu/ZQx3&#10;YksJ41khuIpI5FbncHUgDn3NfhP4Vsn0zT7zRJTmTRtUvtMbryLaUoG59SD6812YGTdNXOPFL94R&#10;TR9Yz1Xgcfn+deeeJIlj1O2kZf8AWYXP5fyr1C/jKSmSPPUMfy4rgvF+8W9vcBebdjz/ALw/pXt4&#10;L4zz6ux7TpciNezHHyyosmM9d61tLIFKkD7pxn61gaHKk40+4zlZ7SLn1wBXQlyAYiud+D1r6RHj&#10;T+JlPUlMkPl8FSrHAOenWv0R/YuvzefBMWUhUyabrOoxyYGATPILjOPrKR9Qa/PK6h3BfK7qw/Sv&#10;tb9hvUC+k+OvDpOHgvLPUYl/6Z3MRhyPYyQOPwr08J1Rw1kfcRyvtQpBHAxSsuc+1Jk5wfzrtsjj&#10;GZ65pw68cZpv05xT/rQA7tijtiiiswDAqOn5PpSbaAN/RGzCy+hrbxgMK53RG/euldK/3qAK23mj&#10;HBqYjmozQaEdFFFADWptOam0GZZt3wcV8N/tU2QtPixouoxqo+36DEj4HzN9iuJcfgpuMf8AAq+4&#10;IfvV8oftcadul8D62vH7+809m/2WRbgD8WhAz05rlxS91G6Z8yxbyctndnqK1omJC8HOTnPas6I5&#10;OQufU56Vs24UAOfmx1rjiamtbAlduMg4xW3bhM5xyMbsVl2uQmVxitiIYAGcY5+taRA1YANwRiSM&#10;nr1FbdigPK/l9axLdX83fjnJHHSt2zH7s5OO+PTPvWxCZ5Z8TocavaMgI86yK/Xa+c/59K5aFNm1&#10;R35Ppx0r0H4oxB/7DuVHzOZ4WJ4OG2Hp9QcGuAsz5itH/EvFfm+dwSxUmj7bLnfDxPUfg0f+JjrF&#10;oeh8mRB9DXvrDIKt95gB9a+c/hTL5HjZ4GODcQNx6leR+VfTE8PmSAjggjPt2rPDfwzSp8ZzdiZ7&#10;fWxvOY3Az9a9NdVJBU815rKGi1GMnlSwr0nH7lGHXv8ASvtcjnzUbHkYxe9cYfU9aTrTtoI9vQ0h&#10;HJHp6V7XKjjGHjpTT0/WpOeBTSAeMUcqAjIA/wA9aZjFTFecDn2o25z7UwIegwD1pAMe/NShRj1z&#10;+lKQOgoAiKcfWkKkCpOcE4zTccU7MXMhnSkIP+FO57cg0nSizDmRHt9KXbTs9SadRZibIsEU/r/W&#10;nYX1pRgUWZIz6D603HHtUpxjI59frTeOc9qLMCDGOtAzUuM96QL6irAkhGwgjrzXNXoMeru3qwP6&#10;V0qj5/SsTWF2agkg6FR/OuTErS5stUWpASv1Y12XgT/kHzRekxP5qB/SuUdMA10/gV8G+i9GQ/z/&#10;AMK5cNu0cGIWh259qQU9hgmkA6V0nIhAMVIo/WmU5GoAoXIw/FUnHy81oXQ+bNUn+7RACXwvkavO&#10;PWEn/wAeWu4uYhPbywHo6Mv5jFcH4fkVNaI/vxMv8j/SvQq9CPQdNXTPkMDyrxcnbtO0Y9uP6V9S&#10;QP5ttFMDw6KwP15r5evh5eoSx4wUmkAz7M1fTGkuJNJspAOtvEf/AB0V1dEebR+KSLtFKetJVDJl&#10;r5z+JSG38XSSr0aOOQfUf/qr6Mi714D8VY9uvxSf3rYfoWop7ir/AAXPYPGRE3hW4kAyQEkU/wDA&#10;h/SvFvCriLxLYsD0LKfx6V7NrKm48FyP62av/wCOg14TobFNbs36bp4xn6kVnT6orFfGn5H0TbvG&#10;sJVjypNO8wE8GozZ25Q/KRzng1nyQ+ROhQ/K1axRk7roaMrdq3rP/j1j/wB1a5iUnrXSWRzbJjsM&#10;VlXVoHflj99+hieIB+4B9GBrkJvumu114f6Ix9CDXFyfdNduDfuI8nM1aszMlFer6WQ2nW7D/nmo&#10;/IV5TJ0r0/Q23aVbeyY/LiozL4EbZJ/FaNaiiivFPqQqC4/1dT1DP9yqh8SM63wMrWx+er9ULfhq&#10;v1dX4jHB/AVZh82aROafMO9Rp0qzKS/eMtL0p1MSn1mdVIinVngkVOCVIH418uQ3fnQ3AY53P/Kv&#10;qivkCFxDreraYCcW13cQqOufLYjI79j+VcGLpuSTQVFc6XeGABySOvrjtxTykdxGRx8oOO3vVBcC&#10;4jLdeM54yOAKvx7AZN5+Uj8R1rzjAg0ksE8pycqc/nXi37T/AMKrX4p/C3UtFjjBujCJImPXzI+Q&#10;RXr0pjtnEsZPGc+5GK232X1isEhIDqQT/vAV00Klp2A/Kv8A4J//ABRvbOy1z4GeJj5V3o0rXFoH&#10;cAhSVEinJz99gf8AgQ9M1+lNi2BIhX5Bypz6mvyS/aJ8P6p+z98d9J+NnhaNk07UJGi1KJQfJfzC&#10;FkSTgALKqhgezAEciv1B8D+J9M8W+GNP8TaTJ51pqNrBPG5ILEMMtux3U8H39KurBPUIVOY9Ojdv&#10;JjUA8cH37VoBA+N4yDn9ayIZA9jFKx5P8/SteIb5EJweuR9ea4rWlY0Z5n4stXsmaZcmOUcjOcYH&#10;IFflV8VEePxNdwI2FMjZB9K/YHxXp4utKlZMllQ4HcZ4J/I1+R/xPti3iO9kbgDoepIzXdS/iRCB&#10;6V+zhKrazHbhDxGQxzyWyMfkK/RdY1nt4JE5RVzjocMM/pX5wfAQFdUR0/dOpJVj/eBA/pX6T2j/&#10;AGiO3m2cPywHGeAT/OordTpZftdojyi8k459KXUnk8kxgZIwQT6d6tWUQkSSEHGGyCeuD0qO7URx&#10;tu5PO4HtxxXEgjsef60r/wBnySnptPHoTmvyq+MUB/4SacEYLsQQOxr9WNRJl8xG6FCpHbgcV+X/&#10;AMaIkj8VTKPuiQgt6sa64fHEKe5X+EjJb6ggHJJww69CK/U7w2BHpdu8hGySNSuP7tflT8LXMd8p&#10;B2lX+Y+pyK/Vvw8qS6DYPDlv3CFQe9ZYr4md/Y3onQE7vukflQIlJaaIjIGWA7irMMJET4xuYDGa&#10;g0tFSV4ZDuBJII7GuGAEUX2dmZlPzEDjPPFWDao1uARgdxn3zUEdqlvdyz7vlK8jHXip7JzLa5fn&#10;D4P0NdaMyCcgWke3jacfn1qe4EfkRLjCyHHp8oFLfwsYo/Kydzc+gApbj5reOQDIRjwPwoAqXASV&#10;0yMZbGPy96tzw7pjGGyVGPrxVO5GJrfACgsOc464q7NuivWB6Lg56cGgDkJDkYBGVJ5+lbVv/pUc&#10;Tp1XGce/4VnXdurPMRxn0/WpdNuGidUHGe3t2oA2Y0UTbc56FT0575p9iVYSJ90hjg+oJ5zRcALI&#10;sh6HGR9RzTbJF82ZWwBhcfWsnsVEpNkJNCw6jjPoa47QgF1Vw/Q/0PrXR6gcJdyE8EAZHfOP5VU0&#10;yMxt5rYw3p6cCs4fEEjyL9qe2MngGxmI/wCWrjPplMmvzR8KAqt/t6fZph9c1+nn7S0LS/DmLnJ+&#10;0EZ9PlxX5l+C0b7VcREZ/c3A+tephtmdcPgieKQgLjcvQDGK0MARrIf7vf61CkSjhD8wXPNT7fMS&#10;NJeVGM4+teyjOqfV37O0Ms2tWQHJjbOPUDP+NfqLpitLrMYByUj+Y+pAr8xv2c98fiixbHBDZH6H&#10;+Yr9QdIQx6+CR8gj49+AR/WvDxf6nMTW+7fMW6bjz1xx2qBIWgAYHPmDkfQ5p0KMZLhUyCpJHsT6&#10;1cWJltIge/Xvz0rzwOfu7ETRyvGP4gSDUCRo6mCQEMeAfcYroRESTGG64J9xxWbdwrhjg7iw24OO&#10;nP61DVg6ED2rnSXYHHLk8dhVuRd3hxSVPzKAPwwc1ZCiTR2OTtBIOOvNEoJ8PxkZDBSpB74rFjW4&#10;zW/m0yxXcM5Rlbr1GCfy6VzXxmjN38L/ABPG44k0a7+bvuERx/n2rsJ4WGmWjTYJyQuOcLxXM/Ei&#10;P7X8P/ENsf3gOl3ZA+kbY/z7V24ZXlciWx/NEcvGXC4JVTz/AAk4rGv9+CEx8nf8810QiQW27GQB&#10;GcfUDFc5cDc53MW2nGB+NfT0Dymc9cFF+c9Ov41hIRJM8nYHFbOqOY4hJ03HGO1ZMQwHON2a6TIe&#10;E35A6kgV2ngyJbj4veArQDKv4g0xAvs13CDXK2EXm3KKPXP4DrXafDPLfHT4dKOSvifRwPxvosVh&#10;VVkaU/iP6bBz4guNh+RzKV9Qu4fpWyV4IyT9azFi2a9c54wJNv8A31WwMAY61x0/hOufQq4zx9ea&#10;b5Y2g/d9qnYcemc4qMg49emK3IGNjG0nnOaaykcD8BUp4Uo/WhhnnnigCgVxleuadt4wRUgXuOaA&#10;MkZ4rQCMIQRn8Kl25BPYHmgJxz1z+VTAZXA7EZoQMsRADjPXGK6jTOJFX3BNc1CMtiuo09CJo89s&#10;irpoykeweHSoBr56/aYkRdX8Ip/y0aPVNv0BtM/0r6G0BcCvm39qRsax4KVeGb+1Rn2K22f1x+VZ&#10;1vhLjseN6WEMbY4ycD1reiBZgv8AFuBIPQisLSiywE4+UsRx2xXQ2pHGQCVPynvn3r5XFbs9DD/C&#10;acasPvtjtxUjBdozk45PbFRJuB4+YDqasOdoMZxyo6+prz1ueh0OP19Mbi/JPQ9BXL2hzLjGQw5A&#10;rrddR8MeflUAHr19q5G1KiRQ5474+tcGOOzDHUQ4IVVXOM9eDk1NJG2zcSRzxx/Oq9nG3Q8gYJJ6&#10;nNSShsFRkBv0xXnLc2JNOGEfd1XI/Or+wiVE9SM9skVRslYqQg78+pNXkY+apOT83fmvSXQwn1Ow&#10;seYVPQZx+fFcF41jJtjxgq3X1zXf2a4i5xggVx3jJP8AQyx4+bGPTI6/nXRNXpM5l8aPNdAyt2SO&#10;eg+pFdR4lUbYyM/MymuW0T5LtQevGMetdd4iCvaI45IYEeufavDjuet0NLSh/wAS3J67jkdsA02F&#10;SLhR3LKQfTmm6UVOnbAuCGPH15p8LH7VGwyDn+uK96l0PKqrVnWNG81r5SAk5IGOuMHp7818xWLo&#10;08snXNxIfw3cV9QglLdj3bG36k18uRJsvruH/nneSrj6Oa4c6i1CD9TfKX8R2cHERYnJqe5ObaUA&#10;cquT+NQ2w/djPc5NSXuRaOBjBH4nNedR2R21N2d74ZXGh5PIAIx+HWsyIHaSOMkn8+lbmip5eg5X&#10;gbO3qeKyEUCFVPO4H8cV9TV0pJHhYf8AiMz5tpwB1NZk+Bn1PH5VpThgMDBPHNZsxKk7sHJI/KvE&#10;q7nfPoNtVOVJ56/Q+tdPb7DGGPAb5fYVg267lGBlj2HUVuwhVh2DjpuHelS2BbElgc6uORlcdRxX&#10;oV/vEDqPu4AxXn+koDrKkjowJ/KvQNQG2HjOM4PvxXqYT4WcmM6HK3B/cnYc55rJixsC4+YH+ta1&#10;4qLCpzzxj0rOjxsCNwGJGaxxxWDNi1yI1DsdxPJ9BVLVNwiLNzu43A9MVetEZYFTbu3E5JPP+cVQ&#10;1XcsLRuBhgPu+o7/AJV5X+R6S2RW0De15HtcK27LAjOQa9YutyW5ZRuO3r0615h4ahVtRibOCx4P&#10;oor1G8JSI45G7qe9etgTgxO6OQVWSY+VxuU9ffpXLX37yRsEKd2Onp3rrlDneWXcVCkDP9a4+62G&#10;YsvQORxxwDV4z4UZ4b4jesmmAddvDBT7D1qvfNhCGQYfJyOMYq1bIjEsWOQoyeg9qr6jtaMK7bMc&#10;ZA4wK8ZnprYZ4VUGZmAyQdpHXvnI/lXpAwE28kNgA/0rzvwouZd4+UH+nOK9GbIQ78AcH8RzXqUN&#10;kefW3Mk8Nj3A56isPxQxFlJz1UjnpgDNbyksS3bIYdua5nxfujsWBGNyH/x7tXoR/hyZyf8ALw8b&#10;0/OdwHfP1zXoALJsIGSBjFcJpagAFx9xgefQ13kZUkFRk4BB9RXzVXdntU9kWMbVDdd3Ue9Nu8i1&#10;lK9RGfr0oKoVDAYII496jv2VbKVmGDwP1rGPxI0lsbHheH/QQO+dxPrWR4mI80k9AQefXit3w7GT&#10;Zg5AJA47dRmsPxJsabanIGFP+9X2GEVqKPn67/eBoIJjwoAwcj1we9bvmt5n3t2BWPokf7kDPJzj&#10;6VpxDbKxYDnofxrhxT986sNsRXeT8rc7j26Gua1I/uHUnnIP510V2i5B7Dr9e1c1qTq9udwwHyT/&#10;AMBxXHFbm09zgL/BV067mUD6lqtfESQWPw/uBnqgQflVW6y8qKRw0icDuKr/ABrm+yeDDbjGJWCk&#10;j6CvosCtGeRiNz5Q8DwebrunlRlzKuPqGr9C7fMOmSSA7QELH9c18M/DayEniLTzjB84n6ck19z3&#10;GI9FuJX4CQSN+QNb0PikZ1D59/Z7RX8N397jAu9a1GcH1zLtz+leseM5CmnzMP4UYAeteVfs0q03&#10;w00m4f8A5epb2Y/jcS/4V6R4/fy9JnPQpE7D39a7qOxxzPyj+IjCaS6JHyPcEfkQK/XnwPELXwpp&#10;EAGEjsbdP++UXFfkH47AdowD8sl2q/8AfTjNfsfoEKw6TaxE/IlvGv5KBXLH+Kz0K38KJ5F8SnI0&#10;u9PqGx+NeB6Kn7+L/dwK9z+Jz40+4B6FuPoTXiehLm5iX8BXkZw9WenlC91s9PVf+PeJcAB1FfQ+&#10;goFtAcHgD8RXz9EA11bRjpvBP4V9E6GMWq45Crj6muTKFrJix7Oa8TsHuEVcgoMAmqmjKzAkY75z&#10;6mpvE4/0lc8Hljj3pmj5ERI6Bvz9a9it1PNo7nVTH9yGZ8kH/OawZcmTKtx3xxitmYZi7Z6gHjNY&#10;j7WPGR6n0NebPc7aJlXWHuRGBjc2M16DaKBaIu04P5A9K8+lz9thTjmQLk+vWvSApWLYPlOMYPTN&#10;Kj8Q6+xUnPJJ6cVyGusAVBJbH9a7CcDbhunqK47XMeaeMZxVVhR2N7w0GFsxUj5iMe1T6wzeWWJ4&#10;yCTTPDyhLb6Ju/Ol1nHlkc8rnFdVD4TGXxHJ7UAkUHng1qWB3W7tt5zispwqqcnrzx9a2rJUEDgH&#10;G48Z7GprfCa09jDcK2pRoMkbhXY6ydmnk98cAe4rkYSW1SMHB+fmus13c2ngDjBI/Sqw+xFfY8yi&#10;VmlHH8X6Gu5093EA4znIx7dq4uFT5pxxk4/xrttPQPCHAI3Dj8K0lsYQ3NBQFfplupJ7+1ZVwP3j&#10;7ckDoR6mtVI85yxPPGf1rMuF+Vl3dSMisomxhOzBcse457g/yxVF0YHCkHnJxxgcVcnTDAHn0Y+v&#10;HBqpKAhJUgg9+9amciraPueMg9+gFdxaRKqHByoHK9RiuMsy7zqV7eg6Hp/Wu1hw0Db+pUHHTnpn&#10;FdEDKRyTHN1Kz/hXmmsnbdZ98D25r0sY+03BwNq9DXmeqgG8I65YjPpXSYM6DShiFRJ/Dx0q9MzZ&#10;JPGf6VU0tSLdeSSCTn61bnx8qqTwDzQZmYzfPyeSKpyZUDdyf1FWXDbhk89/Wq80fyk8nnn1oA6T&#10;RonWBOASFOT2x2rM8Ru32d0GTleCOuP8a3dLTFmgGeQcg+/Wue18l9gAwBuJJ967KK0uY1TzGUHz&#10;lHYjB9Qa37T5UEj85GAD1461k/IZfl5LHp6H2rftwCoycnoPUetNmJpWpJYD5SAOPb1q2Wz944yT&#10;n3FQW8arIpPGAcY61ZZFYfP70joKUxQbgpzgcmqqpsViD9KtzRASHPX1qFgSCfU9aANLwBA138R9&#10;GHQWvnTEnn7qEfh1r6nl5z9T/Ovm74SwyN8QjclGKwWFwxPRVyUAOfxr6PlUksuec11UkYVSDYcn&#10;Az3GKTHIyeuSPwpxA79+P8mlPILZOc4Ht611HGxnB+9g45HtSYAHP44o24PB4p+CVzge9AiFgccd&#10;aUYP3T06A0rAbcngnpQA2PmAyvaqBiEZOO4oUFeO/c+tGGA569/anKDyM/XPSqJ6DTg8ntTiQBTc&#10;HHHWlGcbcdOTQSJkbiQOaMcn264707APbrSEFefXuKa3AYXJwODU0jfuJG5BCmohxn3/AAqW4OLS&#10;Q8cpitFuTLY4YYycc8k8+9Soo+63PHamwpkY9sGplXc3HQDFdy2OaRatkDsFx8oxXTbQIwM5GDz6&#10;VjWEeJRz0ropVAjdcZyK6Ka905ZO7OcnJeU57nH5VctE5AXuQM/Wqn8eD69a1dOTMy/7wOPpUM1P&#10;M/E7+Z4qvm/55+Uo+gXJ/nXOai2ACOgPH0rZ1d/P1zUphzm5dfwX5f6Vgamwjtt3oDivCr/xGe1S&#10;+BFPw0AIbiYAgM5GfUCuu0RBJqEIwRty2Pc1yPh9XTSVYA/NJIfwzXf+H0xfyOOiRpz7mpiZS3M/&#10;x2xkthbD+NlQD15HH5VZ1Xy/tlnAB8sQ3j0wFArP8RM914h0yH+/Pux/sgdas38nm6nKcf6uBQPx&#10;PWrEVtbna28LXBQkNMCqn8R0/WvqH9nSyFt4WmumI+YqR26IDzXyv4l+XTdNswc+bN83046V9heA&#10;QNH+FV3dJtQx2tzIhPHKIQv/AKCKpfCZre3Y82+GCHVPFN1qDDPnXEkmf+ujsa+xUTChfavl34Ia&#10;eeJmHJUE/wDASP8AGvqYHGPpSzF++o9jbJ17jkJX5vftZeIlPie8Eb5Gl2So2D04Lnn1/eEGv0fZ&#10;gqljwAM1+Of7QOvvqN34g1FeFvZLkRtgttUtmM8ZODuAxg9q68goe0xPN2OfiOry0FDuzybwLboL&#10;SwtyAftJ3kexO/P5Gv1E/Z6tRYfCvXtYjPOoatqdyG9fIVLQfl5Ffmj8PrQn7DvHzW26P/xw4H4A&#10;1+onwjtpLH4A6Mi8PfRSXJH/AF/3byn8xJXXms+advM8fKI/vHLtFntGiQmLT7aM9ViQH64ro0GF&#10;rOt0CAKvAHT6VpL0FeFiX7zPqcBHS4tFFFcp6IUUUUAFFFFABRRRQAUUUUAFeCfGe4mxaWwGUSNp&#10;c/7ROP0x+te9186/GrxHbwyW+jIm6aIPI5P3cMvT69DXZgleqkedm1RRw0rnzH8ObX7f8aIGIytj&#10;bNIR9c16kp8zULmc8iWaRvxLcV5/8Fv3ni3xFrrdbeyZQ3930ru7MliDjk8/jnNfbYZav0R8FXfu&#10;pHdeHbYT6naQnJ3zRA4/uhwW/Tmvp+vnz4ehTr9uzDJWOUjjIB29TX0HXyWbyvWPsuHqdqDl3Cii&#10;ivKPcCiiigAooooAKKKKACiiigAooooAKKKKACvyy+P2vf2rr+sOFI8y58pDnqiSOpP/AAFQO/ev&#10;1HuZhbW8twRkRIzkeu0ZxX47/FSYy6qGHzNPdSs34sc17OTU71Gz5riGraMYHmmouPszKpxnH6Gv&#10;Q/htF5Ph2+uyM/aLlU567Yx2/OvL78lo2XpljnP9K9b8ND7H4Ksjnm4Dy/Rjx/SvsMMtT5aocH4h&#10;mK3TqhyVJJP8q53w4m+4Z3PDnAHvzmreuTBZpzuyGOc/ypPDyZCy55K7gPbmoxMrRkTTPpv4J6b/&#10;AGh4v0WApuDXsT49oWDtn/gKGv0+fmeMf3VJ/kP61+fn7NGnrL41sig+SztLm69z5gEec+xfFfoA&#10;Dm5Zs/dUDH1//VXw2M1mfaZJHlouXcs0UUVxHuBRRRTW4Hxl8c/EVvcatcxLn/R1FsvPXbknj/eL&#10;Yrlf2Z9O+2+Nbi/PSysWY/WViv8AIVyHxYu3Gsagzgs0t5O2fTLH/HpXtX7LOm4s9b1YjG6SK3B9&#10;Qqhz+pr35P2eE9T4rl9pjvmfUelzfaLnUJQflFx5X4xqoNbNY+hxGPT1lYAPcM0z47mQk5+uMD8K&#10;2K8KZ9jSVooKKKKg0CiiigAooooAKKKKACiiigAooooAKKKKAPFPjnfNb+FoLWMkNNcb29NkSnOc&#10;+rMtfnx4V33Pi6SdwWKRvnPYg4yT+lfV37SWvvBq1rp9tKCIbKRnXuHdxgdepXB/KvmD4WRfamv7&#10;9yGYyCAYHock/j1r6XKouMHJnxGc1eevbsfR2lptts46ivYPh7B52rIxHCJn8q8ssIx5Cr9K9x+H&#10;FrtM1wR90bQf96rzOdqVgy6F68Uer0UUV8ufbrcKKKKEAVBc3EdpbS3UxwkKNI30UZP6VPXI+PLz&#10;+z/CGqXQOCsBUc/3yF/rWlKN5JEVZ8sHI+Etcuhe6nMw+95jqD64brXWrCINMiQHgj+ZzXDCMPqA&#10;AOQGCg+uB1r0O9ULHBEBngZ+vU19bFcsIo+JcuZuR6x8K7FJNSSTH+rQvj8f/rV9GV4t8KLQoLi4&#10;Yc7FUe2TmvaT1r5fFyvUZ9Tl8P3KYUUUVzHoBRRRQAUUUUAMYkLk8YFfPPiCcHzZju5B475JPNe9&#10;6lL5FhPL/djY/Tg184eI5Qtu+c5OBnuBj/69dNNdThxb1SPm3xtdkx3DdAqvu+bJJ5A/SpvAcEY0&#10;S2bPYljjjLZIrmvHFzIA6R/NhiAemcHHNegeHoBZabHCpwqhSB16811o4kL4gmQW7oQG24zz7f41&#10;xPhOIyyXV0qgFmCjjoMnPNbfim6aKCVoSNmw57cg7un0FHg22Mdmkq4LTAsw6cEkjj8azZczq9Qd&#10;ViO489B6AYyTXjUbC+8aW3mDfHCHyF65kBUH8DXqmsSqgH8IAww9c5zXmngaEXfiPVL0fMse2MZ6&#10;j7xP5YrFbjR2vie48qxZl+VcAn0A4/kMVyXwxgf+zr7UnU7richCen7tsH8yan8e3RhsLo/dxGB7&#10;DJ/+vXQ+CbE2fhfT4HA3MhlY/wDXQk/pmqL7G1qMjJG7DvwMnjJ7fjXi/wAQ7mS10aZmOWkdIgD6&#10;Mcn8DXrt9OnRvuEnqOOB/OvAPiJM88tpYqSTMTKATx8hwAazND0HwTapYeHYgoDFSWBx2c8A1znj&#10;2X7dJBpkbZ8+TBGMYA5xXoWnxqmmByMFQiuBxlsZJ/AmvN5VOoeNrZABIkCluvd0I5+hoDpc9QEH&#10;lWMSqc8Dd9V4rj/EFz9m0+Y55dQPXqfmA/CuyvHaJflICAkbRz1PJ/OvIvHl79liigLbVjzIdvsM&#10;D8yaA6XPm3xZcm91uaQMWSN9ob2FQaXCvMW0A5yRnqetVJT57mR85kOSo7HrW/pkQykp5DDhsV3Q&#10;VonBVep3fhu1BkV+RgZZT6mvZtMiKQq3BwwJz0296868NxDygXUN8w574NewafbYjWNV4Xnnn6Up&#10;sUEdBYgKwG0lcZJ/UcV0ESgyqVPHcdM1mWZZDuwDvyCDznHTFbUMix7Q2AQMMo4BrI0NOMAkOMj0&#10;49a0YRuU7M/Nx7ZH/wBaqUS7nVGXy+OvX3FacHyyYGMJ/M5NAGhGuSGYEHj8xV0cqSRgjqB6mool&#10;MZ+Y8KeeOOasoudqgZwepOc5rMqI6NFfIbIJ7dBVkEbRnoOMVFgg4UcHn8alVSPQ49aCx+3DcHj3&#10;oHAzgYI+maXBP3uCBzSegPXrQIQkj6Cg8DHpSnbjJ/h7etJ7tjv+lJ7Af//R/WrbkAelOwMcjpS4&#10;45pevJoOgYOKcQCM45pw557AUYyc9f60ANAIGAKXg8Z69KcOffFO9iKAI8ZFPwOnX60px9aXjpj8&#10;KAEHAxnipQGPTqaRMHmnDBHI5qWjMUYPI55owM49fapBkjkde3Sj26frSswG+gxwPSnZwetKfb/9&#10;dIMKcdaLMAPT2p2OKQ9eP507gccZ/KizAKOnPajGee9FWAijJzT9tPEYHY1Q1PVLbTYWec/MR8iD&#10;qxFY1q8aUeaRpG8nZIbf39vpkBuZs4HQZ5Y9gK8r1DVbvWZ3eV2SDeCEHGcdMdgP50l7dXGq3Bnu&#10;idhOVUdAPQVXJ2giTn8MV+dZ1nU68+Wloj3sJgVFXkRlSACnVRgD271JGhwWxhWxxnmpEjMhBxkf&#10;56ntWna2TSZZQNpOADxx3ya+djFy3PV0IILZn74HbjP9K8Y+M3xl0L4ewt4csw9zrt1bu0HlY2xO&#10;R8rM3ONpwx4x0Gea4/8AaN/aI074caS/hvwvOk+tXYEQkQb1gViysxxxuyMYzkcHB4Ffl/rfxIj8&#10;NRx6l4purzW5rhp3DmZpGBcKX4bdsBAXAGRwM5IBr6HBZTKsuboeTjMYobH174J/aC8X+BPEL32s&#10;tPrOgalGrXdo7IDbysSfOhyd0Z5O6MNtPBABFfe3hXxT4a8d6Muv+FrxLq1cYdQR5kTnqrr1DD6V&#10;+HKfGzwjcwR3drNJHbtuSWwnjVmcd/mUgY98/hXrvw/8fXOhXcHjT4cay+4mNp7PzAyvGvJimjzw&#10;BnA54PIGM578VkfLCyRhhcem/eZ+vpg2t8n8Pb69/wDIqIIHPL5rzH4WfGzw58T7e3sJJI7LxAIh&#10;5tq3yJcbf44SevuvX0JFewT20gbDDYfcf1r5jEYSdJ6LQ9unWjJaEdjeXemzBrckx91PQ/4V6Ppm&#10;rW2oRfIcMOGB6j/JrzbGxijAnv1psbTwN5sTkEeh6/X1r1coz2ph5KFR3iceKwUaqvHc9gorl9I8&#10;QJdKsFzlZMZyRgH/AOvXWKQygiv0PDYmFeHPTZ8/VpSpu0iPrRUpXI4pmK7DITGecUcE9/8AGnDP&#10;bpTsfp+goAgxjkDpSMvTH1qTGRx/jTSuTyaAEGCME5OaQjgjNKOuRS5OfUUAGCclqXpz6UuOmecU&#10;oAJ9RQA3Hf8AWncjAApCBS+woFdgePakI5wad1oPTsMUBdjOT04zRS896BQMbnHTj2pBjORn3Bp2&#10;BknvRjOWoAQn6fhSjjjH1+lGAT/jS+uc/hQQkJ3HtS0Y9KB0x/8AroEA+lL69u2KPoMUh7fzoAMk&#10;n19aOfSl7UhyOaAALR2o/Xj86XqOKAGgYpR1AzR35oA6+tAB04oPBo9SaUD+6P1oAbS/SncnpxSc&#10;gfSgBtHenN1o2mgBo70Up+vNHQGgA+nNA/KkxTlIHSgBKQ5pcHr+fFJx60AJ6E9qTrTyOMUmM++a&#10;AG89PSk6D/Oad1HSkx2/GgBCB9KBgjnmjA6ilA70AN6nFIeRjtS+9JigBOMd8U3I5X+tP5HTGaTA&#10;zx36mgAxg8jrUqdMdscVGvI/+vUydKmWw0cP4qh3aOxx/qp1fP8AvccVx8eOB+OfrzzXoevR+bpl&#10;8n91BJj/AHTnivObYFoQ57AcfpzX5dxLT/2v5H1OAf7k6TTHjSaJ3IJ3Kw+gINfjH4t0mTw78Xvi&#10;T4cmwq2/iG4uY16/JeETg/8Aj5r9kbbO+PuB746kCvy//aR0w6R+094iaFcDW9D03UQPWQCSFv8A&#10;0WKxy+V4WMsYtLng14gLR7mO1849sVwPieDzNLkkZjvjcce1el36lSG4xgg+xrjtfizpdyOPu4Ne&#10;9S+ycLNzwlceZ4e0i4xtZPNQj054r0SNSZNxXJzj8ua8k8Dyl/DkiBt3kXCYHs/NexQgGVn3bRgE&#10;D6ivpo6o8SqrTYxo9kZHpyK+kP2J9RFt8TfE2l973QrdBz2tLmaRR+BnfmvnC4+6c16f+y3fjTf2&#10;jtFiaQRpqOn3dowIPzkq8g6dBlR1r08JucFbY/WCQY3fX+VQ4wasSjkg+v8AOoWGMfSu44iMgYp3&#10;JP1o9qMZ4oAd26cmgAf/AF/rQOhxzS8E5x71DQC4FITilpCMikBc01tt0O2RXWv0DHjIrjLNttwn&#10;867A8ovfigBMimGlYU2gCOilPWkoK5mNam09ulMoJJYvvV8+ftY6e9x8ONIv4iA1jrKEA8Z8+2nj&#10;ABwf4iv1r6AU4ryj9o+Bpvgjrl6ME6XLY6hz2W2uYnf/AMc3Cs6iujWLufCluBtRjh8Hr6n1rdtg&#10;ThmHGOfasSBFDEIDhAMfT6VuWxGFWLO44yfWuBo3NuD5SFXlfStmFSGXOc/pWPbhlJA6nrW1bg7c&#10;e/NaxRLZrWisVYDgKR/9et+0AWUjaHXq39KxrWPC/e5c5x7Ctm1GWQ4PJPTvVIk5v4mWvmeHLS8H&#10;34LxFB9sHNeP2ZxIVA5P8XbrXvXjmAy+CtQAGWt3WZfXgjNeCW7BJV75OAO9fBcQ0+XFN90fW5TO&#10;9Cx13giR4fiDo5HH2h5Yd3pujLD9RX1zcOclQMHcQT9MV8a6PKbLxTpV5jiK9h74+V22H8g1fY96&#10;pWZ1GeDx7g4ry8G70n6ndV+Iwr5FDrIOxFeg2x3wRnr8orz/AFBGWHNdxpTh7JD7V9hkE/iieVjl&#10;pcsHtSEVKfemAeor6U80YVGOaTB61Iy8ZxzTTkHnpQBHjB6c0h46cVJjJ9KafTpQAzjG2mY7CnkH&#10;60KPWrSAQ/yph/u+9SkgDgGm4zxQkBCfem4B7damIJ5HBpNvamBFg/w9jQeen6VKAOwoPJ4wMUAR&#10;4Axx0owM5H408ggYP40EYOBQBHtByaAueRT8Y6U05z9aAsJgcZzRwBnmn4PANNwxGB9aGFhVBZiP&#10;b+VZGtriWFvb+RFbKjLY9sD8hWZrq/NC3Tk/yrHEr3S4lvOYQ/8Ae/StvwcdmoXaf3ow31IOP61i&#10;qR9nRfUCtTws3/E4dR/HEf0Oa4ae5yV1oejSdT70z29aVzUVdBxS2H+9CnnNNz2pVNAyvcms9uhq&#10;/dDAFZ/YmriZkekfLrtuR/FvB/75Nel15daHZrNmR/z1A/PNeo12x6F4fZnyn4kh8nXb1T2u5gPp&#10;nP8AWvfvDUnmeHdPYf8APFR+XFeJeNojD4ivVP8Az33/APfag17B4LlEvhmzx/ACn5GuvojghpVk&#10;jp6KKUdaUjQni+9+FeF/FuPGo2c3rbyH8QT/AI17ihwAfw/OvHfi/HiLT5vXzV/Abaql/EM6v8Fn&#10;oNpIb3wFC/XzdMH4nygK8JtEaPULZuyyxk+2CK9w8H4ufAtiv960K/XgivGWwpUjqGUD25qIbteY&#10;6/wxfke/WzO8syk8BhjnPUU6WDzUAzgisu3F3amWbIZfKV/yFKl/JcRgR4LbcnFaIwTfUtSqyrzz&#10;it/TT/oq/wCe9YkO54sydRWzpufJ9sn+dZ117nzO7Lf4lirrWPscg9hXDOQVJ9a77V032ki/7Jrg&#10;WhIX8BXXgn7rOHNl+9uZ8nSvSPDxzpUP4/zNedMnWu/8MMTpSBv4WYfrn+tGZL92n5k5LJKu15HQ&#10;0UUV4bPrEFRTfcqWo5fuGqjuRV+BlKH7/wCNaNZkf+sFadaVUc2C+FkcgJFQrVlhkGqw+8aUAqx1&#10;J0p9RpUlKZvSCvkjxPbNpfxH1lNuEZ4blR6ifJOPxyD75r63r55+LulJF4i0vWif+Pq3azcDjPlO&#10;HQn3y5/D0rnqq6Crsc9KoaWI7gGbIOemODVqHcXw3XH498Gqpi+RMnJAz06ggVbtBuufmyCBjJ9x&#10;Xkz3MURzwK9h8pyyvu4HYVJp85McYPIU8Y9zT40aayCgkfMzH29KrW48i5Ro2+WQYIH0oXxDieB/&#10;tJfCy3+JXw81fRo4/MuRC1xCMZ5RSCAMHJGc/QV8Q/sPfE7UdH1fVPgp4gkObB5LnTjIx3SIX2yx&#10;gH/nnhT1yckn1r9Y2/0m7wvzDjIbptA5/MHFfi7+0z4U1P4K/GPTPiN4bUQRyzm5Un5U+0K5Z4mx&#10;jAdWwD7E9sHtoS5lqTKPLZo/ZK3ZW05ADnEmc9ua2bM7wgJwTnn0xXj3ws8caZ4/8LW2raY25LiF&#10;JWjyMxyHBeNsd1JFey2sQVUx2/ya5akHGWpUZXGaoT/Z86MOSmNx7YHP6DFfkZ8a4tviq+VVKhwH&#10;AHTBOcfpX68alEJLd0I4GCfQgjn8K/J342xs/i+VRjaNzHtgbj+ma6F8UWXEu/AOUtrCxY3DzA3P&#10;TOMf0r9LNElZ7CGTbwIxn2PHT6gV+ZvwEKR+IAjZDOwAHYYbJr9LdP8A9G06Mv8AMeDjpwADWdbd&#10;m0jqbKbBkRPvrjP445rL8Ry/Z7d50437Rj15FbdtaAmS4JyrRr7fLWJr8JmsQvZADmuN7lR2OKPz&#10;WkkiHc2xvwwP61+ZfxlYJ4mnBHG/cR65FfpTuMMBK/N8jbx9BxX5wfGlVbxCXXgs+0j0yCa6qfxR&#10;CnuYPw0dGuELHOTkj23D+dfqd4DbOgWcZOcRqVPoSOa/Kb4dri5BDc8D24YYFfqx4IjQeHrHZkfu&#10;QAfXI5P4VniviZ39juGI2F15OQP1rCtJhHqZizndnI9KvI5WUqehya5+EFtWz0+ZgPbiuCITOkuW&#10;EcjqTtBAwfWq9oVQNjPzMQMdKp3AkLlTkgAFcmi3Mi/IPu5Jx3rsgZm1HKWtdmeU9frUN1MYbRTt&#10;ypIHP1zRZqfsrkc4XJ9uapX2P7L3ZwQ4yfWgA1OZcWu9eWOTjt0rRuQzX6Z5ygJHtisHUyzC1JwS&#10;ACOw7Vqu7S6mpznaBwPpWbvcIGBJkvMhOQDgf1qO2ysyuv3iaJ1dbiXzO7kUW24jzM/MvTFQ73QT&#10;OitpFkZI2G9W6e2akhURXUmRguMDPasOwneC5RWXPzDn2/8A1VtMxa4YdTjI989qpbFpnMX7lbS5&#10;i6gHAPpk1f0+DcFj38IqjOKy7/hjbE8bunuK6LTkAwOrYDADvxSW4XR5B+0hEH+HsLIeEuN314IP&#10;61+ZfgVd2oPCT0inH8/61+ov7QQDfDjA6iYflzn9a/LXwVK0WtFSf4JR+PNd2H6nVS+D7zx5rcBz&#10;ISArg456kGrcoIttqg7wQcY9aW5QvI5KlQjsAmemTT4GHBlYDdnC49K9pfCZ1ep9Ufs6Nv1+2fcS&#10;A2Md8HBr9StJHmXq3C8gxqD7HFfl3+zjG39v2rIATvc7ex8vGBX6haDKIkVd2S8QLE/mDXiYv4ji&#10;HxpMHnc8bnyOeat+WxhjV+M8+uOaiD8yHBBznHcg1qKqSW8BPIxkEcd+a5AMVMmRs4DEA89hSXMB&#10;uLd/4ZUII/Tj8aiYssrRsecgYI5FasaNIj91JAJzjms7GhRSF20d0HzbQcj6nI/nmrD2jroUO/JG&#10;AS3oTzV4A2+mOWOOGAPrg8f4VNI7PoMRcZLKAfwI/wAKzApa7tTS7aTqM8c9c4rB8RRf8Ubre9gN&#10;2mXR3dlXy+mO9b/iBlFpaRqcxknIPtiruqwBtE1BGjPOm3C+o5jzwO9dOE+Iirsfy1kMLXYx5EUY&#10;GP8AZUCsS4DIZG7Z7e9bkY3W6sMsoDAH6ORWHefu0ODkcn9K+moHls4zVWaWcRjgjr6VTf5VUHAz&#10;wamRTNIZW+6Tn8KhlUM+B9wng10syNjw8m68L/8APNWP/fQNdH8Iz5v7QPw2j7N4r0MH/wAD4ayf&#10;D0QWK6nHaPH860vg02f2gPho3r4t0P8AW/hrKsaUviP6fU/5D0wXptkx+dXugIPf9KqquNfnAHGZ&#10;c+/NXNu4ZP3v6Vz4fqdEugxjjtxUZUg5zxU5JHbNR9CPrzWoDXBAPf8ArSDp04PapHGQM8+9R8Dj&#10;HUcVmBEoABTPTNAUjkYxipdhBJJHagqAc+laANA5xj8aeowCKTHFKF4BPrRETZZgAzn3rsNNGZgf&#10;WuRt0+bDetdlpajzVz6VUUYSPVtAPzfQV81ftQru1zwU3oNWP4gWtfSuhDD/AIGvm79p7H9ueCl/&#10;7Cp/AC1qK25tH4Dx7SFH2V2fhg/T610FnHgkDHPf0ArC0oZt3UjIDnB9RXQWwTGI844wPSvmcVuz&#10;0MP8Jc2j7pGT1B/nUykbeDuOOjDmoc4cY9MAH261ZUF1IYjBAGB1ry1udnQ5rWFPlkZUEJiuLg4l&#10;wB/sj1ya7rW1fySkeSAMYx3+tcREFEnJxzkexrhx52YY6O04IDkZAw1SXEmVBAAI9+oqvasQw6Zz&#10;3qxMm9WC8E8DPc15tLc60TaXuaJpE43nIPYbatuzeYFBO4dT7+1U9Kf9xnoCSvpjNXl3NJuXoDgn&#10;vj2r0eiOeXxM7W1+eHcBhcDH/Aq5HxfGTp7k9QTkfTFdXZYltxkEEgDFc14vJNmzdMKVP4da9CX8&#10;OXocX2zybSgDdKOQM7SPYHNdjraebpwkPVfnP51x2nkx3gZumc/Wu11ZM6WwXnIz+XNfOw3PZewu&#10;lF/sUpBydyn+lPjZvtCjvnOPx4qtoZ3WcuenAz/KrMa5uU54z1/WvcpbI8ystWdwVLQbvQBgfavm&#10;GFf9PvlPe7lBbvnca+oAxFkyjkhPl9K+Y0AXVL+Mchbt+vvUZz/Aga5V8Ujq7dlwRktng1FeuPIO&#10;Mkg/p2p0Dbh8vBA61Feb/KA45OMV4tHod1XZnqungr4f2DqUC/j1rGbhEx02n8PWty2+Tw+vYlef&#10;oBxWDNwqp7ZP4Cvp8V/CieHh/wCIzNkOTnbjmsybBbaRxk59qvSjayhvU/h7VQuANw3dcc+1eJPc&#10;9It6erMwbgkenFdBEAQSeoPXvWJZ/eQOM45HbHpW2uQpIHPPFaUzORY0OM/2qSp+5yfU+ld1qCH7&#10;P12nPT8a4fw1vGoyjbksuB9QRXb6mAE49eh/OvVwS904sZucnenCjBII/Ws5CPkBztPbvnNaF+u0&#10;88gn5ffPrWeF3SIcdT+lc2Y7m2FWhuWm4RE9gQOeoNZ2pybQEOSF/rWtbFQDlsKcD3rE1Rv3IRuN&#10;x5PevGR6HRFvwuGS/jV8YU8/8C9K9M1BQIQuT1wPTBrzrwsNt7G33hyOew9TXompAGMg9zgGvcwC&#10;0PPxL1Rx6kgOQcAsSO54rl5QrSOWPDOa6rJ8uQOuOwHpmuRP3mUc4Y9ajMdkThl7x09iFFuHY4LD&#10;n3xwKo6qgCn5uwPtVuy/1QGBnv7Vn6qf3bE9RgfnXkRPSWxd8JjduGNzEgjPt/8AWrvpnUAAjIBO&#10;R7VwvhPIy7HAJP1BB4/Su3l4UMeeSM+gFevQXuo86tuypAi5YHJHb2rkPGrldPdhk/IfwFdhHvEg&#10;PY9D7jtXD+OpCNPkK84G0478/wCFd21GTMLfvEeZWKnaT13AAA13KcwoVJ7A4HTiuN05S5VFz90E&#10;Z7/SutjZ8lVJ5znA4wBXzdTqexDZF5ABsJIOD+NUtXx9iYcnDAHH1q/s+Ube4xjuKzNVLNb4Xn5x&#10;g1nSXvoqex2Giow09ePuevcNXJ+Ix/pbKc/MAVI7EdeK7TSY4xZq3zFcZB7ZrhtfcG9y33un4V9h&#10;h1akj5+p8Zq6SFEEYKkAZIP9KvquTtOc7se4x3qGxTMKkdVH41bUMz/MMn8s+teVi/4h2YdGbdr8&#10;vXnPOew965vUQBBgEAHPHqPaunuVLDDKOCRkdhXKapxFleOv4ioo9TSf6HGIHe+tV4/1o/nXI/tA&#10;zRDS7Gw3czMzFR2wRnP1x+ldxpoVtYt9/O0k47ZPTNeYfHqVGu7SI8siHA9umfxzXu4PSDZ5OI+J&#10;I5f4XWwfXYSBjy0/Mk5zX1X4wujY+CdYuTx5VjKw9vlPNfOHwott+su54VY0/AkDivcfjBc/YfhZ&#10;4on6GLTZ2Hv8h4rfDrWRnV6HEfs+Wv2T4W+HY1H/AC7GTPr5js39a6H4kzY0i+fsLaTH4giovgvB&#10;5Hw78Mx4+b+yrV2Pr5kYf/2aq/xVcJ4fvXHRYCPpn/8AVXbS+E45L30fmT4oj87U9PgIz5moWq49&#10;jKB/Wv2K0hR9hEWMlEVCPQgCvyAu4/tHi3w/atz5uqWy/wDkVK/YbTcJbO5/icfkvH9K5qes2z0M&#10;R8EUeBfFh8aZKO/mKPyPSvI/DS7rkFh/FmvUPi5Jm18scB7nOPzrzfw0mbgDod/6V4mbv94z2MrV&#10;qVz0m2G++gAXnJxX0LogJ0+LPBI6V8+2Cj+0rdAT16/WvonSAYrNF64XGaxytaSZz496nH+I2DXx&#10;HUGnaSvyBc4UHrVfxDxenb1HJq7o4KRLgZBPSvXxPU8+jub92oKiNm59Md6wnOHcMOo7VsXb/uwV&#10;GAOMHrWL94ZUY4x7fWvKqHbAz02vqEXykncMfX1r0ZgzKobggZJ9a4KzIOpxE4POOO1d66ncuGwo&#10;OKqjuZ19ipNyhZjx+vWuJ14k3BA7Hp2xiu3uUDZx16Vw2sjFztznsadU1j8KOu0JB9kVs4yu00ms&#10;oFDBT1AGfaptCjxZgejDNV9aKqVXuQa66PwsxfxHHyLlGQYz2Nbtjn7PkgA9c1z8hGFPILDOP51v&#10;QKy249MVlW6GlPcyNNQSasA3A3Ek10XiHcLL0BPXPpWHoyo+qsccDNa/iXc1t5WAFXBx35/xremv&#10;dM6+5wtog81WyBhgPwrvbJT5YjyP9n2x3rhLYZl2geoxXd23ESH7uzA/DirmQtyzx8xXn+lZF2AI&#10;ywOO30rZOTk59O3esS73eU4HIz1/KsYlGRNvZSSRlmwfwrPuAJE2qQAD+lXpcAoewbrWfNuKksOf&#10;UVp9kmYung+eOcDcAPwrtI9oj3sOFXNchpyEsW5+90HpXYg7bRyOSARz610ROeZyI4knI4zXmWrK&#10;Ptw28AHr7mvT2GBKD/DxXmGoqov3AzgnmulHPLY6PS8rCN3J21JcbX3kNycHbTNOIESg8Ec49aWU&#10;ZcsfQ8/hQCKUqtkN1qqzHZ/vdPXNWpT+8AU9fzFVX6ow657daBHZ2J226HPRe/5VzPiFyN8a45XH&#10;411tspWFQRkbRkd8iuF8QMPMLNld3IPpXVSMam5w0WDMW4UFs4rei/d+WNu5gee+BWFCrNPycgYA&#10;x0NdDCWLMO4xkg+tUZyN2NNicgcgYbr+lNk4BK5XBH0p0agbSDngDp61FKZFBB5BoNJEMu5myD16&#10;+1QSg7SB/u8VLkvnnhjgZ4qu+5iQOpPb2oKR3/wbjY+JNblAEiJaRgN2wzcjH0H6175J1zXjHwRi&#10;Ut4iuMfKXggU+m3eT/KvZ5Pv12U9jmqEZzkckgGoycA47ZJqXBCbfU5+tMwMgj1roOVibd+D0BFM&#10;bIHv2p/UYJxjIph6ZJ9j7VURCYAdTj8zQSe/fpSYAYAdCO9KRk4x+NUAH9R7UcYOfyoIHU/jQx5B&#10;XnJxQAmecAc+9GcANk8c4HvTmwDgZyexoXLD260GYDLZLZHpSHnHPYnIpTjIwaQ4HBoAbjB+btxj&#10;1qK9YJYy7e4x9PSphjGD82M5qpqT/wCjqi/LkgkevpW0FqRMwFTGMdKmTcWAC9OTTiq7eeCDUkCh&#10;pME/e4Fd0TmmbFjFgk8flWlc5WP5uD7d6fZR+XGM4J6CoL0gAgdR1ro6HE9zEYgSdMgMB79q3dLA&#10;Z938Sg/j1rAGdx/vFu9dDp5MUTSfxJG7DP3TtBNYVNjppnhocvdXTd3mkbP1NZmsMUtzHnkEVftQ&#10;Gj3n+IlvzJrB16bEcjHpz+owK8Gt8TPbp6QRe0RWTSbb/aZn/wC+jXoHhtCTPN2Hyn/gFcPpahLO&#10;0hP8MasD9STXe+HcR6a8p7s/P071qzF7nMqzXfjSFiv/AB7xSHHoCMVJMXa4vHHLERoPw6iodCHm&#10;+ItQuS/+riVd3ueTUlkhlWLceZZ3Zj6gGgRB4iJk1PSrHG7ZLuP4da+vNa/4lXwUkiOAZbSGMbe/&#10;muuf0Jr5HkVrvxtbR4DCMDg+rcf1r65+LDpZeBtK0oYxJPCgXoCsKsf54rej8cPX8jnn8E35F74L&#10;2Jh0gXB6MG2/7pORn3r3WvNPhlZi18PQjaVJUfljivS65cfK9dno5TG1BPucz4z1A6X4T1e/Bw0V&#10;pNsP+2ylUH4sQK/F/wCM1yZYXtUIUzPGgA6AscHH0FfrB8dNTWx8EvbF9pvJlQj1VAXJ/AqPxr8h&#10;vipNJdavZQRgZF2zgt0GPmAI9wK97h2HLzTPB4jqXqxh2Om8Mugt7nUI8hYra4uiUGfuqR+ByOB3&#10;r9WtE0p9B+Hvgzw7GpUW1tplmynqFghUHPv8lflVoNh/aWnT6dCcNqXlWKlc43XUnl8dDnLjjAr9&#10;g9WDf23o1umNg8+Qj3jQBfbgtXPj3zVE/U58tfuTfovvZ0cQ5x9BV6qkIyat14NZ3kfX4SNqaCii&#10;isjqCiiigAooooAKKKKACiiigAr4z+MiXP8Ab93PLwwbj/cxgfyr7Mr4P+LniltUv76cLiNV2RAc&#10;YC5H5kfrXo5bG9Q8HP5WoqPcwvgfEE8LeLdXbgTuqL77if8AGu8soyfLZP7o/lXJ/DeH7D8IoLlB&#10;k6leFj7quT/SuwtGIVP4flH619nR0jJnx9foj2f4ZWv+mXF3jhI9g9i5B/8AZa9mrzD4aIFtr0L0&#10;Dp/7NXp9fFZi71mfeZNDlw0QooorgPSCiiigAooooAKKKKACiiigAooooAKKKKAOS8eat/Yfg7Vt&#10;UwW8m2ccerjaD+BNfjx4v1N7vXLXP/LONpD7lyDX6m/Hq5lt/h7c+VnEkyK/oVAZufxUV+TmvOsu&#10;vTsP+WUaR/pn+tfR5LDRyPkOIZXrRj5HNarJkgD0OV9ckCvcLxRZeHtOtANpW1Q4HYkZrxCUG51C&#10;3t+7zRIP+BGvc/FcgiQxqNqxIFyfQCvqcOtGz5+pueEaxM0hdgAW37eOnWtXS4/KjDAhXBCAdv8A&#10;PJrntQcNMiP8oZt4wO/f9TXcaNEZjHCBuwQBnvz/AIZrjx8rQYUl1Pvj9lzS/wDiaapquABb2EFu&#10;B3zPNK5/SMV9iRSJJLOU52ybT+CrXzp+zTYiPwtqWogY8+8WBT6rBEmfyd2z719C6dGBbmUDb50j&#10;y8/7RyP0xXxGId5tn3eVQtho+ZoUUUVzHqBWB4p1aXQ/D1/qtugklt4HeNT0L4wv61v1zPjI248M&#10;6iLlgqvA6jPdyPlH13Yq6fxJGVafLByPze8cX11qF0sV5zK5Zx7lya+tv2e7NtO+E51DG2W7lup/&#10;fglUP5CvjnxhOPtpkyHKIzkLyVCDOPzr7+8B6OukfDDQNFJKF7W2RieCTIQSP1Ne3jnajGJ8nl65&#10;8S5eR6hZxvDZwQv96ONVOPUACrNFFeHJ6n2EVZJBRRRUjCiiigAooooAKKKKACiiigAooooAKKKq&#10;3wtjZzfbHEcGxvMYttCpjJJbsAKa1aRM3ZXPzH+Oc0g8X61d28zNE15Mibm3AgBc7B2AJYfhUvwj&#10;sEHh5HUYaVy7H9OP6V5J4+up5r+7WJy0bzSrAGPOxWIXjJPI5r3/AOHVm9hoen2zdRboT+X/ANev&#10;s6UFGlGx+dVZOVaTZ6xZ/IyL6V9EeAIQmkNIRyz4/wC+a+fLZNzj619NeFbf7NokC45b5z/wKvKz&#10;aWiR7mSQvVbOiooorwD6sKKKKACvIPjXqC2ng/7Nnm6nVCPVVVm/mBXr9fNn7QV6mzTdOz8yh5iP&#10;97Kj+RrpwivVSOPHz5aEmfO+jokl6g6/Nnmu6mBe9SIdq4vwpEXuQz5+UE12sAM2pF1xgEj8hX01&#10;Z2Xoj5KmtD6d+G1t5OhmUj5pGxn/AHOP516HXOeE7U2mg20Z6spY/wDAjmujr5SrK82z7LCx5aSQ&#10;UUUVmbhRRRQAUUUUAYHiWYJpM6E7S+1B2zlhn+Z/CvmzxTMEAAbOchT25NfQPjOXFnFbjq7Mw/4A&#10;Mf1Ar5j8Y3GIW5G/nO0dAucmuimtjzcW7zPmnxC63mqWsEJz58pkPfIyD+uCK9qs1FvYjccZKv1/&#10;D+WK8WtVW48VxDAKoHIGOAOcV7PKUW0YdtoJGPp/hXWtjkgeaeKpHfbbg4WZgAR165rvdChjghVU&#10;BAjjQKR6+lee3pa71+2jXDwiU49OB0r0y0VUjAOQCM5qGanMeJ5/LtrmYHGxMj2JrL8A2hXSJrpx&#10;hrlywx1IDMP1zWb45uXTSLkE43grjuQTxXXaDC1hoFmg+XbApYHtgZ/WsVuarc8p+Id39ruU06Jw&#10;DdTLEATx8zBefxr26KNLS2ihX/lmgRcdOByfzrxV0XVviHZWMmVWxR7kEDOCg3c+5YqR717dNGFL&#10;Hk7cE1Q3ujlNTlMw6HBbBA9uvFeI6szal43s7eMjbBGSCfXPf6dq9n1QOiNgktg7T6GvFvCmdW8W&#10;Xd+wyvmBVB9F9/Y9azKPbTmKyaOM5LDn0+UV5v4WQXvie9vgMGJwAw6DjB/Wu91mf7JY+YxOV3DI&#10;9P8A9Vcn4Bt/9BnvCADcu7E98hsUB9k7DUCw3A8luTjpgV88fEHUwyTIDnJ2gn2r3fWrvyLWS4b7&#10;qBsY9TXyt4wuhNJHCTngnJ96qCvJIU3aJ5/EAcvncWPHHeuw0qJi8SBeAdoH65rnLOHc6pkgAliR&#10;2x0rvNEg3SCQHJbjbjp6kV3vsebJ3Z6r4ctCqqUwu7O0dsD1+teoWCLtcndnG0H+6K43Q7VoxsAB&#10;4BHbkf416DZLtwxyEGDjPTJ5zWE3qawWhq2oVh78ZGMjmtaODBDMeB2x+VVoQrSKD8pyScd81qxH&#10;fkkZAPAxUlF2KJs7z1Hf2zWxAoXDDq33T6/zqhbQ7RsUYJGSep4rUiJQByvLcDH41LYFpd7ct055&#10;PpVhR3bGBioVZMFuSc8GrCDdjI5HHsKk0JDkngf4CpMEZxjBOT+HamJ6E8dPapSuCRjBHfNACgtj&#10;Pp1/GkPAz2pQV9OOhzSlSc4//VQAZVV5Oc0hbPUHPTFJwANvc9elA+9uB5FJ7Af/0v1ux36U/g9T&#10;zQVOOeuacBgfWg1G8nnHJ7UEc7hzS9vSnYJwe/4c0CGgDHTvTiMZz+FKBUhB6evtQaEQzwenvShc&#10;k55H86ceO3TilUfjQAYzyP0peuaNvT9RT9v4f4mgBMZ470uB27UY7H86dgnpQZiYG7PSj2ApwHYi&#10;nEZHWgCP1oBY9RwKd14/Q0oHXA/CgA3bhkH6VIpCDLdfpzSqu3k/kO2KwtZ1qDTYjtIaQ8ALycmu&#10;fEYmnQjzyNaVJydkT6prNvYREtndjjHr2rym5uJ7+5kubgmQsTjsAPQCpZJp7xzJNIWJx1Jxx+NN&#10;GUBTHbNfm2bZ1LEVLQ2PeweCVP3pCbQo9jjrwalijPfkZ46E8UixBnAY8Ej36VrxwpHD9on+SJBy&#10;Tjt9cV5EPeO6UiGK2Lje3yqASS3FfOPxp+L40/w7r3hnwjN/xMYbGYfa1JEcM5Rtiq4yC4IG4ckA&#10;+tR/Ef4vNfGbQfDbGK1R/LuLlSPMKg9V/uj35+mcV4dBbRNdiUYMzlnJblX3jGMd/pXoYCMPbckt&#10;jjxFWXLeJ+Tej+KNTsjdahq1xPdzgnz0uJHaT7RnLFg2fmz3rP1bWrLxJFNAbeVGhdZAwILgZ5zn&#10;2q74gttP0/x/r/hQI4W2vZ4VUghzg57ZP41lv4dXS4pLre8g2neSTvx2474r9Jo0o8iUeh81Wm2/&#10;eObWOyHmWyMFDkYBAZTnqRkAg/hXsfwIurKD4peHdL1J82Wo3i2Mg3BVxcZVCQTj/WlFB9/z8Yiu&#10;7CWR/LVgVwMMABj2xzn1roPCt09l4k0vVreQxvYajYyow+bAWdCTzkE9CPeutUk9zmnU5Nj7vtdV&#10;m0XxTqej3IkstR0i+nhs2V9okVJGUEMnrtyM4OCM5zX3B8K/2gljhi8PfEaZIkx5cGoMpAJBA2yH&#10;nkZGD3/Kvlr4p/D3WNT+IOuar4f1JbaxvGhuzBt+aYvFHhy/LAOQQMDACVkeEoYvOl0R9TtZmlJD&#10;W8ynjaBkJIQQS2MH0Hv08vOcip8iqwerOnK85q39nWjofrUvk3FvHc2UkdzbyKGjkQhlZT0IIyKi&#10;C/l3r4n+HPxC8UeCGFpDi/0TcfMtS5cxKTyYnzkf7uMde5FfZnh/XdJ8WabFq+jTLLHKoLRgjfG3&#10;dWAPUV+c4rL503ex9dRxEZq6LO3B3IRjOc+mK6HS/EMlqwiucMnZu/41lPEQflHPXHTH1qBk3jA4&#10;O7Jz04rTBZlXwkrwenYqth6dVWkj1mGaK5RXgYFCM5BzUgRvpXltjqNzpcowSYsf6telej6dqNtq&#10;EStG3zYzszyK/Q8szali4aO0ux8/isHKk/ItNkMQRS5xz6dalZN2SajPtx616555GfXpnj60vHA/&#10;Slweo79qQH07dqAG49BR645p2D160vHPPNACUY/yaWigA6CkK8fWndD6UhJFA7oTHoKQ7c0YyOOt&#10;OH5UBdDecdzScZ9BTv1oK4ANAhvvzSY4yafx1oxzxQA3nqe1OxS4xnpQRn3oAYPQ9c0px270tLig&#10;BAP4sUYHXqKdz160me3SgBD7dulB6c0vTrR24oAQdaAMAU7Hsc0nTjFACYoxj86XFLz/AEoAOnWm&#10;kHGM07A6mjqarlATA70D0pfwoo5QG+1HtS0UcoBRRRRygN254puMHFTkYpNuTT5kA3GKMe1O206o&#10;AjP3sfjTOKm59abx3NAEZ6Y9KTAz+FS4zzSY9OcUARkc56UEemaOaBkHAoATGc0ds96U9MUnFADP&#10;einc/lSc9KADPb9KeDzTQMilX0/WhAUL6MyJNCg/1kbDn02mvJrXKxqD36/gTXsknDox6HKn8RXk&#10;EQXfNHjGyVwPpk1+fcV00qkZrzPosqk3FpmpBgKG/uHJHrX5+ftmaX9j+MPgjxLGNo1PRbzTnb1a&#10;GRWUH6b2x9a/QO3+5+NfIP7bNju8M+AtcALNaeIXty/pHNaOT+bhTXg5fO10dWLheB8O6nHhRv8A&#10;U5FcjeQebbTREbjIhIzXod9GklvlhjOSn481w86t5oJOSOle5QZ5ZyXgCUNZapbKSCqpKB/uNivb&#10;bTzZLOGbH3kJPtjivDfBH7rxTqGmE4V4po8epX5hXuWjFn02NV5/wBr67DO8Ezx8SrTLpy8JJOcC&#10;tH4X6m+g/HLwBq8ThP8AiaJaybvuulywhZT+EhxVIRnBAP4VzN9cHS9T0jVUIVtP1K3vFJOObdw+&#10;M9s16eFfvHn4he6fuxcqBK4x3qm9aFwVm2zxnKyRo/v86hun41nv3ruPPGE9/wA6P/1072PBoGMc&#10;/wCRQLmQh7jpxS5wOOnelOf1pDkdKA5kG4UuRRRQHMh0LfvVPo1dkpGwfSuJztOfeuxgbfCp9RQO&#10;BLUdSng0xvWswGEUzFSUzr0q+VAR9qSiimAo61zPxU0ZvEPwi8aaIi72vNCv40Ud38liv/jwFdMO&#10;taSwf2hp93YEcXFvLCf+BqV/rWU1oXT3Pym066TUoIb6Fw63MSSo44DIyhlP4g10Vo25QEU5B5Oe&#10;tcZ4btxaaZbW0Y8sWoMIXrhY2KgZ4/hAFdtZ/MBt45Nee9zpRtxZPX6Gt23DKVAXceprFgQk7e3B&#10;rcjABGfYVqjM3bUOx/eE9M59vWta2DABgPlQ8e9ZVr8q7SeOgGOvqK3YQQqmMjB52+/emtwLOr2n&#10;2/w1qVn0M1nMhxyTuU9Pfj9a+ZbQ5mt7npyG/wC+hX1paRCaGWIkHMTgHHGSP8a+UYl8pdg5+zkr&#10;/wB8cV8ZxVTtOMl5/ofSZLO8Wie6k8hrefBcxzxsAO+HDfyr7mJjuoILpcsJ41kGep4Br4V1JQ9o&#10;55GEzx1J/wD1ivtTw7cfa/DOlTqxLGziLN68c18/l32onqVd0yPU4T5J44xn8OK6TQ8PYbcc9RzW&#10;PqDCS35B5yDWt4fy9sVI9AOe1fX5D8bODGfCaW0E56c0m31qw688+tMOQMV9WebyohwaXp14FP57&#10;9KQjPtQHKiNhkAUwrnrUhXsOg6Um33oIIgOKNgFSYpP6UANINIR36VIeehzzzTee1AEZHFR5PJxU&#10;xBHHpSYHrTSAZjseKTBxgVJjnBo49PzNWZjcHODRtyM9c0/36UcGswGEDnPf/PrTQBjml/yaAcde&#10;9XyodxvFIcgcH8ven9DntSCPj60cqBMReMH161R1pMwQsez4J9M1oMNpA/GodUUNp5P+0DWFb4DW&#10;kRQ/NCrHqBz+dX/Dn7vWo/dGB+uKo2w3Wyf7QyTV7RiBrUR9SR9SRivOj8ZhW2PSZDkCoqkfoKiJ&#10;xXacAtFN3UoOaTSMyK46A1QP3c1fuOgFUG+7is0BnBxHqFpKeizIT9Nwr1avJrnhoz6MP0Ir1mu6&#10;DvFF4dbnzt8RwE8R3R7usTD/AL5x/SvRfALA+Goh3WR8/jiuD+KEQTXS46tbRsP++mH9K6/4dShv&#10;Dzr3WU/qBXV0R5//AC/fzO9p22m07dVyNUC9a8t+LibtLsHwCBO4ye2UP+H6V6kn3q87+LEZfw5E&#10;6/wTqfzBFVS+NEVf4cjf+HTq3grTl67I2Q/gxFeOXisJ3jVcbWwB9K9R+Fbh/Cca/wByaVCPxBrz&#10;bWHhi1m7iZsbbiYD2wxFTFe+15hV1pQfke32bfadNjQH5prZcn0yKytFt/s7s7PklduP6/pVvQ54&#10;ZLCzIOd1sAR7jH+FVNNvbKa+MKcnllPtxxVw3ZjPaLNCKSUF9y4HNb2mPuhI9Caz2aMg89qv6aV2&#10;yAdm/pWdVe4dmCdqxNfDMD/7prhJP9WT7CvQLpcxMvsa4B/uMPetcE9GjDOF76ZnV2nhhs2Lezn+&#10;Qrin4rsPCx/0aVfSTP5gVtjv4TObKf8AeV8zqaKKK8M+tCmSfcNPpkn3DVR3IqfCzOiPzitSshP9&#10;YK2D1rStujlwb0Y09KgI5NWKhNTDc3xCBTg1NVeplORRMKQ6vMvirYrceH4LrbzaXSPu/uqysp/M&#10;kV6bXO+LrBdT8NalZkZLW7uo/wBuP51/UCsmrqxpJXVjwdCGggkjJ/eoOo74HSrEWVlOcksNv4VW&#10;0w79Jgkbk7evuQP61cRijqrDAB/SvHqfEcw2NQI5ExtB5X86bNEohibHzuSQfTH/ANapX4hkb+6w&#10;ANSvk28YIB64PoKze44lHTxm53Enc4weMYxXzh+0z8KrX4l+AtV0BVWO8eJ5rKVjtCXcQ3xEtg4B&#10;YAHrx2r6PtmZLxI347imahp0eqJNYz42upAbupIxn8OtXRlaQS2Pyn/ZG+IF3ompDwjqYa0mt7i4&#10;gns5vke3lZ+c9eGwQDyCeQeK/WGwuFnto8HBIB/xr8b/AI06Efgh8al8SIrx6V4hwmpNHnEV0nKS&#10;gY4wcPgn5sEV+l3ws8XvrfhuJ5WDXkUcZY5wJAAP3g5/iHNdtVXVzKnvY9zuEEtpJvyv7uTJ7/d4&#10;/Wvyl+PEK/8ACW3OCC4wvTtyT+tfrDIhS1Zx82Yifxwa/LL9oiIxeMiR8pIKsOnzKCf5VH2om8dz&#10;kfgxMV1uObneHKj8x/jX6ki38zTFmUjKooPsBgfrX5Z/B8iPXIRJyVkywHX5T0/Gv1Y8PHztLjDj&#10;cDEufTHHWlVWrN5GnYTG4snX+4igH8qp3oJgMBOAAMH1qzp8f2cvE3RuF+vFVNQGQzNxkAAj1JH8&#10;q4GVHY86jUGGRX5KhgR3wc5r83fjerQeI5CBz5uF+gr9J9RQxMblBgYbI9cjFfnX8co866zj++Dn&#10;0yDXXT+KI6XxHD+AlVHWQkbQ4A/E5r9VPh5MJfDmnPxtaPAH0GK/K/wKoMoTHyGXP5V+ofw2xJ4Z&#10;sFjb5kyuPxOKiv1PSXQ7FhIkxVjnABH41mlPLvhMgyrc47g1evRIsq7vvvx+AqlJOUfA5bbgg9s1&#10;5kSKhNbT+fOxfk7c8fhirOnMslzIm0noBn0rO+y+XJE6jAKnzAG68CtjS7d0MrkBiSuB6Dn+Yruh&#10;0Mi4x8m3kZByRggdMVQuBHLpTADgZx9RitFiBaSgdTnIqjcII9KKp0yOvX5iKU9wMu/4itXPpznn&#10;pjFbUUYTUYzjBI79wRWNdiNUiyTgYGO/aujjdWukJ5CptHrjFTZBA53UokczMq8bxj2FZtjuRTwc&#10;g9P610DhRHNnlNwGT2HvWLaMkQf+IbhjPapaVwmTgeXciaPLZ4JxWmflmbI44bNVrRUZzsUsjYxg&#10;8fWtKZUdzGW+bAww7U1sBzDwGa9mcKSAwKk9q1ofluFCdCVK+oqGJWUGQ/6yPIYnocmprWUyO23l&#10;0AOfXmktwOH/AGgY/wDi21xs4w65754wa/Kjwsh/tqTsRLJjvg4NfrN8dQJvhfdFBl/l9sfhX5Re&#10;FY86zdqOSs0m3t6mu7D9TtpfAeN32Rdylv8Anq49+tNRVypzuMeSPfNSantjvpyvz4llx+dMhUMq&#10;EfwDDepJNe0vhM6vU+uf2aSR4ntUiIfbJhzjqGHav0+ZNsiSBQOCBgfw+9fmd+yzGsniSHahCoyM&#10;Ce/b+lfqNraxwW46hgOMfh/jXjYo4inOoCpNj5ScZxnituJc28QcADO5eefas6MebpyFl3cYI77u&#10;9bdgu+0iHoSPQ8dq5jM5e6jH2ly6/OT/AD/+tV+wiP2a4T/bXt61bmt1N4z55wc59RUtrvjW4Dpn&#10;kYwaTRoQ30TyaRtIx97n2yKhtJDNoYjbqgIJ+laqZ/sl93OzPH0Oax9O/wCQc0bfK+4kj1zxXL1N&#10;V+hS1BGkjhD5wfuk/UV2V9bMdJu+d2bObB/7ZH+tYupQPttyCGUdce2P611l5iPQ7hW5xaTZH/bM&#10;4rpw/wDERlLZn8p5UL5sQXA8244/35nYflmuG1xxFHGsakswfp+Ga7m6BS6lL9VnkBI6HJYmuD1N&#10;2uLwQsABj5cdegIr6bD/AAnmVDnCmIUk+7vJBFUnwucfpWvcqFjVT6k1lugJJX8K6EZHS6efsegz&#10;StwXJwfX/OasfBMf8X8+GhPX/hLtD4/7f4qrawPsug2sQ4MjkEVa+Cvz/H34ZDqT4t0M5/7f4f8A&#10;CsqiLgf1CwgLrcqD+ESj8AcCtJlAPFZ6AnXn7fupD+bf0rQK561z4fqdM+hERjnt2ppwOMcmpCB0&#10;Pam89fyrpMyPAA2t060zuB1FTHrg9qjI57igBjbiABzn9KTHHJ5FOIHegJgZGcGswAL704L0xTFH&#10;bPWphgbR6/rV2AuQLyAPWuw0lR5h4rlIOGB9Ofzrr9J3bi1XAmR6XoP3/wAK+df2mYkfWvCEjfeW&#10;DVlHpgvZE/ouK+jdB+9+FfO/7TAJ1Xwn6eVqgI9cm0rCruaR+A8V0cEo5PKbhjHvXS2obaDk89vo&#10;K5rSYysRxk4b+ddPboWySeDjH4V83jN2dmH+Elxuf5cDnIrQCsVwX3K3tyBVIqEI6ZH9a0UB28lv&#10;lxjHXFeStz0Ohzerx/uc55zuxntXDbdkhypPJGB2zXe6wu6MjOOcfhXBFvnaQc5JB/HiuHHpnXhT&#10;dg6KSM+/pUkpYFthIHXPvRa7fLXkZPLUlycuSAT0AFebT+JHWX9Nx5AUD+PtzVqWP5xjjmqmmgGD&#10;I/56GrxUtJwMV6/RHJP4mdlp6jyFIzjjj6VgeJ486fMAOMEZPvW/po/cAnOcGsjxFFvsJJBkqAK6&#10;n/Dl6HN9s8Ttcpc467ScfhXoF2udM3k8AH9RzXA25K3jYA68CvQpQH0gk4GFX888187D4j2XsZnh&#10;8N9hlX1BOKswhvPUkYBwKreHWK20nGccfrVjkXaY5IYcV7lHZHl1viZ30I3WpJ6ImPrmvmeUY1zW&#10;D3+2kj2r6bthmwwByV4/Gvme9XHiLV0H/P2T/wCOilm6vh4s1yp/vJI6CyAC7RyOuahvyQsZxzvq&#10;e1yyYA5A/lUN5zLDuGQZOleJhFrFHdX0iz1wx/8AEmQHoAAR3ArBuQE5I4xz6g9v0roLoCLSYR/u&#10;jH9a52csx9Tnnpn6V9Ni9KcUeJg/jZjy7ep+YHnFZUw5C8nt9f8A9VakgVHyDlS361ntneWJ43du&#10;1eJLc9NGrZDcWJO7bg4962YlbYvqeMfWs2zGxicdfy6VpJnauCB6+gFa0zJl/wALx/6bK3XDbc+m&#10;e9dfqa7o1Q/3snHpiuT8IqzTydgWPP55rrNSw21FGB1J7jtXrYNe4efjPiOS1IKrElshT0zzVCHJ&#10;mjizx/k4q5qAWNjhcgtk56gj/GqcYJnIGAOOfTFcOYvU68MvdOhiBA+YDbjp3rD1jblQBtGQpFbU&#10;aqwyRnAGfcmsDVyHyGJHOMd68rqdz2N7wpEy3ZTgrjr+NdxqJJwjKeSenpXGeDo/mPOGPX6Cu11A&#10;ttRs5IHyke1e9gfhPOxL945WQgQynPHY/SuPXichjwWyMV1twuLZ1A65OD7VykJxMzsOgxg1z5kP&#10;C7nR2irsJY9PTuDWdqpXa230AOPStC0RliU55AGfxNZeqHETk4+XofUZryafQ9DobfhNcIB3yTu/&#10;rXYSg4Ifpya5XwvHshUkHqD+tdXcbUPIPpk9Mete1RWiPMq/EyrFh9q4x9PWvPPHx2WcvoWX8f8A&#10;Ir0aEcfLyc/lXl3j5/8ARivTcw4/H/CuuelBsxgv3iOU05RvQ5yFOOK6y1BSVsHPU/nXK6YrLIjc&#10;Fc4IFdUi/fDZB7D1HrXzNTY9qGxoGMlflb15HbFZGpbisK5O7zcgfT1rTIztRT2PI9fesy9wZbWM&#10;AffOTRQ/iBV2Z6BYIY7JV3Zwo5HQ4Fec6zuN42Rtw2eeeK9KhJFuFxhQo2gdMYrzbVRi+ZSflLnv&#10;X2NJe4j56XxHSWOfs6567cfnVlSvIyQcja3oTUFqD5OOgwMA9elTR5aPJbmvFxH8Q9CjsUZ2UOwY&#10;4PIOea4/V3AgJOVI4HfNdbeYV8Dkkc/41x2s4EZwdxHp2z3ow/Up9fQy/Dy79aUHqsa8/nXhvxlu&#10;FuPFMMC9I1IIPPHFe9+FlD3l1MRyq8YHSvmj4kTrd+OL3y+UGNhJ6DAH86+hpK1E8io7zPSfhTCB&#10;Mu0YZzz+QP8AWuy/aCmFp8IPETsfv2zRe3znb/Wsf4bW6xGGXGAyjkdc8AVD+1Bci2+DWrRk/wCv&#10;eziVvd7hM/pWmH2bIq9Dvvh5bmy8J6Rb4wIrCzj/AAWBOK434wyCPwzqLZwGQLj3NenaFbi002KA&#10;jHlIi49NqgD+VeR/GeUr4avsnrtH5kEV2U/hOXeoj4A0+A3HxG8KRH+PVIW/75kVj/Kv1ysyRZOe&#10;ylj+ZNfk74ThFz8XPCkH928V/wAga/WS3wLFmUYLAmuah8TO3E7RR81/FuRvMhiHP70vn8c1x3hu&#10;PMpcdiW/lXTfFhs31qp/jL4P+6KwfCygly38K8/UivAzV/vGe5ly/cne6TmTVo89ucfWvonTVK2i&#10;sowTwfwr560NQdYBHGMc19E2AItYz9c1WVr3G/M4Mc9Tz3XHB1A+h/pWrpMeIAO4yQaxdYYHUJDj&#10;7prf0zIiQLznAr0cRszko7Fu4GUJP93OfespmGMJxxk1pXXHXgKMc+9ZOSEIPJz09q8yp1O+nshN&#10;JVX1LdjhRx+Irv5P9XjPPGM1xWgLvvZWI4GOn0rsmwCUHOBjn37VdBGFf4ilcK26TDcYHTuRXD6o&#10;vmXGO9dtMAhdAccjBPsOa4O+GbsFcnHb6mlUNo7HoejoBYrg/ex+YrN1gEOHI4GR+dammA/ZI9vO&#10;Bj8ayda3FxzyTgD0NdlD4TB/EcdcMdyoRkDIB/Wuh+b7GT3VcD8656RAXQ545JP5V0EvyWYwcZ4P&#10;v3rCvujWnuUNBPmXztjJAP0q/wCJJAVwSeQP0qv4ZQGWQr64xS+JDgqo5dcfrXXBe4Y1viOcs1/f&#10;nvtNdtaFvLTd82481xmngGQHGK7eLGxDuOOgGKhkDpXGAcHB4bH6Gse7G6Jh37e/StWbEaqu4Ht+&#10;dZU+djbc8j/JqUUmYkg+UjIxgYHpWdMW2cEZq/LjcQM5cj8qz5gMHsM7ePStPshMt2A5Lc5xwB6g&#10;12FwIxaMx4wAT9TXKaYfmTd/Ea6uU/8AEvyckuCD9R0roic0zk2XCyE9Cf5V5bqILXz4GCTxmvVJ&#10;Ny27OCORzn3ry68H+lyMueu3mulHPLY6ewJaHJ6hQBUNwCD1zg8kU+xwtqCOo4zUdwMcjkelAIqu&#10;CPmbHPeqwTfKgxg7hyPenyZOAcjJBIp8H/H1GM5GfxpoR3EasImIOCMYb26V594hYoSSN55XP8q7&#10;4blh2DjGM1514jJ3BierdB6V109jCp8Ry9qw3Kp4K9D9a3FidU2g5z6DBPpWLaoXO3eTjByR0rej&#10;JZlboN33T3+lBMjbj4RUdcMFHQ8g1DOzMcHIGCv1qXKjczcdNv0qGXll5+hJ45oLkQCJSSfTpTGK&#10;oQw7dan6Z/Wqcvyqw9s0FI9p+C8HleFtRuNoHn6jIcjqQEGOfYk16dLy9cH8JYvK8DQsBgy3dySf&#10;UB8A/TjFd8clia7YbHLMYVUHJHbpTWX+EDp6dqkbdjIPPA596YepzxgDNbnMxpULknn+eajAJB45&#10;JxT3Xbznmmc5IyaqIgPBxj9aUN1H600YGMU4byAcZ5/KqARg27APpxSYPOT1oyQeeufwp208DPP6&#10;UANOc80uPoPwoGMEntS7j0OOO9BmMAPrSAcc/jThgZzznvScEe/+eaAGgY49e4qre7WAH3ttTDGc&#10;g4/Wq9yjMAf5c1vT3In8JmtngBRk8c/TirNnGzkHIJU4wePrimKpPzdAOM4rRtoyBkg4B5PfPbFe&#10;jTOCozbhX91gAgjJzVG84RsnkdD9a1U28g+nVaybphhvzye9dEtjBboxMnPv61tyyeVol/MOsdrK&#10;R7DHSsZOtW9aPk+E9VkH/PBh/T+dcdXY6qS1PIbc7bdFx0AH51yuAACA/3+82Qyf3iAfzrrkGIyf&#10;TBX8BXIajia4RD3lVMevIJrwZ/Ee3HSKOpiHlRjj7kSj6Eiu6sx9n0QHGAykkfWuIuTtjl7fdx79&#10;q7rVT9m0Uf7MfH5Ct2YPc4vw82y11W+Iyxkb8lU/zJq9o8eZbKFzjCsx/HJrN00GDwpJNjDXBBP4&#10;sB/Kt/S1AuNwOTFENv8AwL/OKtktkfgy3bVfiOYuo8yNAT2COo/kK+l/jMfPvNA0sZ+RZZWGO5Cq&#10;v9a8N+AtmNQ8bPdOMqJmYH1EY4/U17h47P8AaPxKtbYcrbWsKMPRnLOf0IrXDStVXkrnHXdqTfex&#10;7h4Tg8jRrdcdUB/DFdLWfpcPkWEEfoij9K0K8yvK9Rs9/BR5KMUfKX7RuqfvbHSsZEMRuM/9dGKn&#10;8gh/OvzD8YTNdeKrK3zkQ+dLge+F/wDZq+8/jlqzXvifUpAflgYWqKe3lDBH4t/Ovz2mkNx4/kBf&#10;PkxeWPqwyP1xX1+V0+XD3Phsxqe1xMn5nvXwysZNQ8UeErOI7vP8SaU+3/YtJhcSfhtiNfqhdb5P&#10;FqJ/BBY7h/vSPg/mFr85/wBnfTvtfxR8LA/cs31G+KnnhbJ4B+TyZr9FNPEkvijWZpPuxLbQp7fI&#10;WP6mvLxr/eNeX5s7sDG1O/eVvuVzr7erVV4O9WK8KpufXYf4AooorM3CiiigAooooAKKKKACiiig&#10;Cjqkrwabdzp1jhkcfgpr81PizdPFZTujbSMhf94n/Gv0T8Zakuk+GdQvCu9hCyIvq0nyj+efwr8x&#10;/jDeSFLaLHzTzJ8vv1r2MqheXzPmOIallFH0Doto2lfDnwvp2AN0TSsPqP8A69aFtGQFUDnNSa8h&#10;tV0jTQMLb2EOR7t1/lUtiMuu4Hlua+rb5aDZ8vPWdj6G+HNu0WhPOw5uJ2cH1AAH6EGu+rlvBQx4&#10;ZseMfK3/AKG3P411NfC4ufNVZ+jYFctGK8kFFFFcx0hRRRQAUUUUAFFFFABRRRQAUUUUAFFFFAI+&#10;Z/2mNY+z+F7LSYyN13O7NzghUXaD+b5/Cvy+up/td9e3P96Zl/BeK/Qr9qK5ZdU0y3zjNnI/IyOr&#10;5/QV+c9sUMJue0jFvzr6zKIctK58PnM+fE+hZ8NQC98W2Mb/AHVmViP9yvSfGF15qy4yASTt9T3/&#10;AFri/h5CbnxM9wDn7PbzSA/7WOP1rU8TXO9GkLYYMR9SRk19HQVkzxpvU8wuP306RjJYHg+56/yz&#10;XqHh+LfeRJEAcIGOOu7/ADzXmMSmXU22n/V8cdM/5GK9d8JqsMySsvKfMxH6f4V5OZztA0pLQ/T/&#10;AOBlqth8L9PnYYM73V0w7kNM+D+KgfhXr1oNtrCvogrlPB+mjTvA+jaYvylLC2jb/edVz+pNdn06&#10;V8ZVfvM/RMJDlpQj5IKKKKxOkK+Kvi5rPiDX9VlhumktbSzLbLfO35gSoJx1JA5J9fSvtWvmD49r&#10;YxXUEkZCTm1cyDuRzs4787vyruwDgqnvI8nOE/Y3T0PiqcS6nei2jUk3E8MRHqJXCn9Gr9SI7cQR&#10;aLpmOIwrZ/64IMfqa/OP4e2X9q+O9GsmXIkv4dw9RGTIf/QRX6UpOp8QraMMmK1aT6b3A/pXRj5a&#10;2PKyiMeaUu7Rv0UUV5TPqwooopAFFFFABRRRQAUUUUAFFFFABRRRQAVyPj2O2m8F63Fdv5UbWFwN&#10;+cFTsODn64rrq8z+MV0lp8N9akkOFaFIyfZ3UH9M1pS+NGGK0oyfkfln4wtGfxHbRxFWElxsO31l&#10;wR/OvqnQLYQxRRqOERVX/gPB/lXzDGhv/GdpACGAnWQ/9s8Y/lX1ppqK0fI5BJ/OvtKatTij88Ws&#10;mzpdP2mcFvUfzr6k0pQum2oHH7mP/wBBFfN/h+wN7qFvCP43Gfzr6eRFjRY1GFUAAewr5/NZpysj&#10;6nIab1kOooorxz6EKKKKACvjT48Xzz+KvID5EECIB/48T+bV9l1+fHxKvxe+MNSuhlled0X/AHRg&#10;CvUyqnzVb9jys3qWpKPdlrwvD/o8kgGMHr7V0/h2MvfIv3suR+BOaxNEDQ6QXYdQf8K7rwJatcah&#10;EhGN0igH6mvXxs7U5M8KhT96J9V6ehisbeNuqxID+VXKOlFfKvc+whG0UgooopFBRRRQAUUUUAed&#10;eOZlWWCFs8ISP+BHn+VfLnjq4aO3lO7afM/NQGyPxBr6M8a3BOoyY+9GiKuemCCR+ZJr5U8d3LeQ&#10;VPAbeST+OP8ACuqCPJxDvJnl/hGF7jxBfTkEfIqIw6A4IP5gV6xqUrQwOR8qEH/4kV5t8N4vPSW9&#10;+YB2IOevGSD+hFdtr8vlWriQYCdic5NdLMae5xGj/wCka9JIcARAye2XBx/OvTpF2x5U9F/xrz3w&#10;pGWa8udoO8oufYHJ/nXdXzfu3Bwvyk88n1rN7Gh494zY32owaeoO+4m2bRz8w4/lXquoyC3sHXjc&#10;0eB+ArymFTqXj+wXIza7piR0LgGvQPF14bXT59qrnb34JHXj8azk9DVbnBeBE+3+LdX1KTnygkK+&#10;ucdfwC/rXrdw7EYJyVUKPc/5/nXnvwshWXSrnUCuXuJpG3f39rH+px+FdxeMRH5GPvE5OOcjHH4U&#10;dB9ThfEl3JbWVwX5ZEJz0A28CuG+HEP+ifamX5izcjjqxP65rV+IFyYtFvGLZDKi57hiwzWh4DsG&#10;i0tIR/Eygk+i/wD6qgrsO+IN59k0a6LEKcDaB3LMM1N4NG3SWOB8h3dMHDDdWH47U6nLBpQbiWZg&#10;2OoCYIzXbwxDTbEQRkNvjxuxgkgUAcj4rvgmmGMf6wtgL6A18ya7Ks16wHzCM4X0Oete5eNLtXll&#10;2nCwLjHqTXgUpDSM3UAZx9a3oLW5lWlpYSwjYyNOerfKM9q9J8N2e4gEAkE4H1rirFCI1UAsHIwO&#10;/wCFeteHLVQECDczEYOK6Th6npGmQbSqgAMPlJHcdq7KzRUkMcgxv6+grnrCFE+UcZGM464611Vv&#10;G7FVbhQN3uD2z9a5zc1rOPhSc8du3Na8UeBngYOPc1StY12bNxAz6VrKjhtpAKkYGfpUtgXbfKdA&#10;Bg9cdc1oLhsdTjGc9qrxqcYA+76+9XIgu/b0HYen+NSaJWJ4gC24c/3SamHQHqvr6UiK4YEnipIy&#10;qgsoyQMbenWgB4AAXJ4PTHSnnDYDYFIQmM8H0UHpTui4PQd+tADh79enHNNILdPX+VAHGRT93YdR&#10;QBGdueBx1Pr+VKykncOADzT2JUeo+tOIO/AxnpSewH//0/1y7c0/GBg/N3pdp69D6UgyRxzQaAAe&#10;mMe9P9/w/KkXn0p4ySMetACYP+NKM9TSkHt0/Kgev5UABB3cEUvGMHt/Kl68D60q+1ADTx9TTwAO&#10;lGe1KB68+lAC84yOfWlPqKAO9O49eKAD6Yo+vrSDOePWngetADfvH7tSKmAf84pN4Tk5/CuQ13xC&#10;tvG8Fp88h+X6evftXFjcbTw8OaRtSpObsizrmuR2KbI/mJXLNnAHp7nNebOZLiZpn5d8Fs8cen4U&#10;6V57l987bieScd/5Yp2xWUkHJGAR6Efzr83zbOJ4mbgn7p9HhMIqSu9xFUKScDrxz0q1GpY+uaSK&#10;EueOataje6X4Y0i413XJ0trS3GXd/wCQHUkngAda8jD4eVSVonRUqKCuyS5ksdH02fWdUlWG2tkL&#10;sznGcdhXw54p/aLT4na5qfg/wgRFpFiSGnjOJLhFwMqwIIUseMjkdcZxXiv7QX7QutfEm/8A7E8P&#10;GW00KwJZkhlZXm3cA742U9BkgY69x18R+CM5g8aT24OILqw2s/8AfMbYIHpj5Qe9fUwySX1dzWx4&#10;zx3NUUe59Zx2yrGgCYA+Yc5yT61bETCWLaFJVx7YBq6tuowFZdmN2O4FV5YnQccP/Ceua86EOSoa&#10;M/N340eCbbw98XNV1C1BhjvBHfDJJ5k+8frXh8vjPz79rCSIMu4pxn5gegz619kftU6XJZeK9F1j&#10;YxF9ZLAcsSGaP7wx64r4Pv1s49dmkMJjG8Nnn5cd/rmv0HBT5qcWeJWj75HJaWKu672AViQuOe3F&#10;Sq4jt5IEYhp+mfu57V1T6TatbG8hYEycjjtx6Vz9xYLGQqyZAbIx7CvTRxV+h+t+l+Kf7bsfBuvT&#10;yCe11nwlYxG4VdqPdQlhOQDzhSRx/tjnitHwu/2TUVutRtknWEfumRB8oOc4657YHavJ/gnrGk6r&#10;8CfBF08yp/Zeo3mjMGOWM85eVP8AdBOB07jnFfQHh7ToIsMwMbDK/vMV6FSjzJXOFVEpNHK/F7xf&#10;Z/D/AMLyeNtL055ZYph5kTZVZY9pJRs5wTtBXaMjBzxW98HfitofxH06Lxd8LdSNrqiIPtumykh4&#10;iACUmQFRj0cKUbsScgbnxF0H+2vhvr+mFD/pGnzgMcNgqnIGejEZ+nWvw88PeIvEvgLXotb8KX8m&#10;m3lk20eQ7Ir7HztkAIDq20ZVsgjjFeVj8nhVhex2YHM5Rqctz+mrwF8U9D8cxJY3zCw1rOxrcj93&#10;KwAyEJ4B6nafzr0OSJlbZKv8XHsa/G74U/tC+HPi3Jb6R4klXw74v+UwiNjBBcSqeHhYtkMTj5GJ&#10;IPQ9BX6AfD741tpl0nhj4lyOoLiO11RxnaTxsuMdicbZCc5IDc81+d5lktSlJ22Ps8Jj4TVmfRRX&#10;tJggnIpkRuLV1nt22lDngdQex9a0gkMkC3VtIs8EuDG8bblYHuMf1qq0ciEsOCDjA54/pXhwnUoT&#10;5ouzO1xjNWZ2uj+I4779xc4SVeN2cZrpyMn1yK8ckijboSHzkdq6TR/EUtqRa6hyg4V+tfaZPxJG&#10;dqVfR9zx8Xlrj79M7zocUjAHnvSxyxzoHjO5T3FIVwcjmvr4yUldHjyi4uzAEn6UbetO59KTvVEj&#10;TQKdQKAGfrSbcnnrTwaPrQA3+dJj0p9GBQAzGKdj6UvXj8qCD0oAZRTiM/Wm1oAUU7GeaOvGKzAb&#10;RTjz0oC+tADaKKK0AKUdaSlHWpaAfRSZFGRSswFoozRmizAjpQM0+irAbtNG006igCOlxzinYpaA&#10;Ex0pCM06igBPrzR9OKWigBAOMGgjjApaKAG7TSYNPooAjopcGgY70AJRjNGDRQA0jFNqSkwKzAZS&#10;YFSYHpSY9qAExSYHtTvlpcf5xQBHOMoo9GzXkd5H5Oq3UPYyFv8Avrn+tevycxsPQV5lr0Xl6yT/&#10;AH4Vb8v/ANVfH8XUb0VNHt5TP3rFe07oT7186ftg6UL74EXeobsSaPf214DjICqwQ/TIbFfQ8T7X&#10;B9a4X456PJrvwO8dabEod30a5eMNzh40LA/UHke9fEYCXvM9fEr3T8t5yJLUtEMgpuQn3/8ArVx8&#10;0RVl24OCGyfSur0W5+2aHZSEfft0LY9cc1zN2sMTuFB2FjtNfR0zxTznTD9l+I0BHyrLI7fjIuK9&#10;v0PdDA8Mn3o2cCvDtZH2PxXYXYHykowP/AsV7nppzd3q9fnDL9Gr6nASvTR5mNjrc24Adm5uprk/&#10;FEBbTXhI5bOGxyAwxmuu2Ydvmwvauf14LJbPH9/KnPsOa9Si7M8mex+0fgTVX174eeFtck/1t7o1&#10;nNLzn53jXP5HNb7V41+zLqcmr/AHwhNO2+W3t5rFm9fskzwj89ufoa9pYY4r0YnFIgxgYHH9KO+B&#10;SkD60nA681rZGImB2pmPQ/WpaTp9OtFkAuTS5NJRRZAMYHb+NdfZHNqo9AK5M9PzrpdOObdR6VLR&#10;UWaBGKSnEAU2sihpB60zAqU5xioicVSYER6U2pHqOqAK19LOJlx1PH51kVo2LhZFb0NTJaFw3Py6&#10;msxp/iXxLpTKVNvrepxopOQqpcvtA6dUINbFsoDAHitr4nWY034yeKbYkfvLsXAAGMLNFGw49WYs&#10;axI5R2FefJe8dCNqBSeR0Yda24NxPHOOawoTnaORxmtu1ZUIAHJPWqIOgtQHYkfKE5x+YFbtuChL&#10;Y3FQQR/KuetskEE8tnp7c1vW5O4KOjDrWsSZHXaPwVDdCP0z/wDXr5d1G3FrrGq2hG3y7uWPA/3i&#10;f619OaW2duevQfTP/wBavnjxikcHjLWlRSoe73gH/bTNfK8UQ9yL8z3sjl7zRgyqWtJAP+WiEc98&#10;Zr648ATi48DaTMrbz5JjOOwQkY/Cvkz/AJdkKjO0kc9w3Wvpn4Rzef4FhhH/AC7XEsYx/EuQd34V&#10;8vgP4jXke7V2R3Nyu6MZ7HIq94aJ2up7E5qCZNyk+o4p+gsFuJI/XrX0uSz5cRY4sVG8Dp3GWPOK&#10;Zggn/OasOuTz0qAjtX2B5Y3aMEkYpCO3Y96ecg5J60HP4UEuXYrYGeetJt709l9aMZ4BzWhQ0KDw&#10;elBHr0/nSjg5PH0oPB/zxUtEtDDwMn8MUmB1xUhXvg/0pSPwx3PNUSQ44PHJpgHT2qbHIppHr6UA&#10;REHtxRg9etSHr/Om4PGBQTysaOvSg9MVJtPFJt5FAcrGECgjinAUgFBI3HpRg9etSAYo6e2aBoiO&#10;cA4pL1N+mycfd2t+VTlePrmlnUNZTJ/s5/Ks6i91lx3MqyO6xjPrVmxPlalbyerqBVPTTmzx/dJF&#10;WCSk0Lj+Bw3615lveOWpezPUjzmq55OferB4GfWoD1P1rrOUUdafUdOXrQZkdzytZxrTl5Ws1uP1&#10;oAy73/VkjqK9TtX822hk/vRq35ivLr0fuWPpXpWmH/iXWp/6Yp/6CK6KXwl0N2eOfFSDOpW0n962&#10;Kf8AfLk/1rU+GLZ0q6j/ALsoP5j/AOtTfinHj7BL6+av5barfDCX5L6H2Vv1IrrXwnBPSuepgg9K&#10;cBk00CnA1cjQcOv+fWuK+JUe/wAKTn+66N+tdoD8wz61y/jyMSeE74/3VVv1p0/jRTV6ckYHwem3&#10;aBdwn/lnePj6MFxXm/jCLyPEF6AOTcOx/wCBEN/Wu6+Dbj7Jqlvn7k0Z/Eqf8KxvHVvEmv3W4cPt&#10;b80Wn/y+Zk9cPF+p6J4RO/R9Nl4JCSKT6kf/AFqz7SO0sdWlU4weFPsR/jVrwOS2h2ucfI7gfrWR&#10;dtEdclQ8fvFUD0wauPxM56v8OJ2C/KhArU0hiXlH0/lUTwgA7cU/ScrO4J7VnVl7jN8K37WJs3H3&#10;D9K87lO0uPQ16LOPkOPSvObhcTSr/tGnlz3Nc5WqZnO1dd4UbKXK+jJ/I1yDckV0/hVtktzH6hT/&#10;ADrpxy/dM4MpdsSjtqKKK8I+uCkb7ppaRulOO4pK6sZKcSitftmsU/60fX+lbQ+6K1rdGcWC6oUd&#10;agcfNU1Rt94Uqe51VdiOpl6VDU69KUzKgLSMoZSrDIIwRS0VmdJ836fZtate6Y3/AC63DxD/AIC2&#10;P5VLgb9h5rqdbtBb+I70qP8AXBJD2zuGT09+K5vUF8uVGHHHX15/wrx6qtNnI9xSo8qRCM5HT1pF&#10;Vmt1U9U6j6VJuDIM/l60AAIQTkY6VzmsTOnXM2/uMFf61Zhb9+WXkPxkUkiguAeSORUcefNwOB2H&#10;eoRJ8nftV/CkfELwPfRWca/aox5isFG4mF9ygHqMZwfY+3Hzb+x58R5bhJ/BOus0eraDcm2ljcEF&#10;4CSq5z1KMpB/Ov091OxTVNNubVwpMiEcjPTnp9BX43/Hzw7qfwK+NmnfEvQoHgsNYZBfhDlHnRhn&#10;IGNpdBw397J9j68JKcLI5npK5+xml3zyWP2aZgJArLjGQemOvsa/OT9ou3WPxIEjyxl3Ev8A7WDj&#10;H1HB96+vvhx40tfGHh2HWbOUSbl2OoO75gB0x35218o/tGNLNqNrchvnJcAY6MG5/DvTjHVGtKZ4&#10;98KGJ8TW21sMHxt9cfe/Ov1o0Rx9hiA+5sQj6AY/lX5IfCuZYvE8MkmMmQEn2Lf41+tPhzA0mGMs&#10;CxQbfbPJ/LFY1ep1y2N63RfMAbnIBHt71Qv03ReW/qeR61pjKszjgqBz/Piq+ogLbm54xgEcZz2/&#10;nXBfUtbHA6hHmFomG7KN9c9a/On47xyRauBKArZx/XNfpJ5JlHmy/NkBQK/O/wDaHiC6/M3QIwwD&#10;zg+ua7E/eiOG5454CnJv1jHTzOnqOeK/VH4axf8AFK2kkRyVJOfXgfyr8rfAm2K/3Nz+8HP4mv1g&#10;+HTxjwpbiJcbm3D2OBWWJ6noLobOqSK8+I3wSckemewqtNbIxbcdzPjB6cioowbq9DyrjouMdh3r&#10;U1ODcqwgYJI2nOMHHTPvXnxM5IitImlm3E7goOR9Olb8K7Q4ThmVfwqnZQ7JCh+7tH1FPlYpK0gO&#10;0YBx3FdKIKO9iJQBhdxH8uPyq/Pbj7Gyg5G0c+gXqazbPzHhnDNknHPrWjNLmzZGGNox9Omf0oAw&#10;b5QLaKWQZ+bH0xiuitU+aJmfcXX6Yrl9Tci0AGeOcH6iuitHaSOBwMFv0qY21KiPmt4khkRhyWJX&#10;Nc3JbFbOQp98kEe2K6xY2lhmL5c5I+mOuK5iUH7LIhUn5uB7ZFVLcJFvSTvIGdwAyO2MnJrQmtRH&#10;ckqTjrz79q57Q32zbXOCTjHY10F7IzNnso5xTi9CIopQRbmnQAZYd+c1St0dLgmMDCMN/bjqa1rB&#10;1ZpCh3DAK+xNC2r+bI0S89T6896EU1Y87+LMnnfD7U4WbJUxkA9eD/8AXr8rvD3ya/cEYDNPIqe4&#10;GRX6hfF2PZ4Iu5Y2w38Q/vZI/wAK/LfRuPFMwPa4fAzzzmu/C/F8jsp/w2eX6mEF5cSIB80kgHvy&#10;c1Stl3P5KcggnPuOlaniFoor13I2gyS4B9jVHSkJtxLgMWYgH+lepHYzqn1n+y3IIvE0JUEchefQ&#10;uD/Wv1V1tDKBGeSRnP1xX5UfsyyCPxKqZG7zQB7AtX6r3jR/a42cnDtgj04rysScMkVhKbeCGFj8&#10;4bn3roYX8lFSPoMZB98H+tc1qLL50TIQ2GAxjsetb8Mi+QrSLg5HI964l0FFC6i+bh1RRkgDI9cd&#10;araWS8cy4x8w61HcyD7exGSHHH6U6zkZJZ1ccfJ0/wBqpK5S3auDp92SdwDsAPwrKtwfsQI4Jzk/&#10;U5qSG4j+wXcUY58zP4n/APVVm0jH9j72GOSc+wNc63NOUvy7U02F35+cA8djWnqwH9mSxj7ptJQQ&#10;D1+QisbUZdmlW8gGcsCf+BVpXLqNLfaeGtZGUkdihNbYf+IjCrsfyzXqrBcXSTfeSa5OO3yylf5V&#10;5yIXll+0S85JGPY5/pXofih/KuLyDr5lzcfU7pi38641R5akHlcDI9ep/nX1ND4Tz6hzOpDA4I4z&#10;is20tzLcxRknGQT9BWleDMgUgYySPpVrRLfzb5Gxxj9K6YGUxvi1j9qt7RDxEmWH+0QKvfA8f8X+&#10;+GI9fF2hj/yfh/xrE12b7Rq91L/dbb+Q/wDrV03wJi3ftB/DKM9/Fmij872KsamxrA/qCUf8Tx2P&#10;92UfmauAcnHOCRVGA7tYK+plH5VodGw3PU0qGzNZ9CHHtndxTdvBGMkcA+lSkfLwe/T0phVug596&#10;3JI9rAk5z6UmPWnHg59KTax98Hg1HKBGy85pApBBbmnucZPXFBBAz6fyqeWwDF5PSriKpVcjOKgX&#10;B9qtINoweMGm0BegUE4rq9Myuc+orloOoHTmut01SSCa1gjBs9J0PAP4V88/tKgHVPCX+7qv/oNv&#10;X0Hon36+f/2kAG1PwoCcfutUP6Ww/rXLV3OmPwHi2lhvKyMjexHP0roIQdoAOQvGfesPSwTa9CcZ&#10;Iz6VuxZ2joDXzeM3Z2Yde6TAAybz0zzWpGuEIPHGOtZRA3hRn5uTWvH9zpnIGTXnx+I7XsYWrrmI&#10;KoI6tk+wrzmWIvIVAGfX6969N1RV8tcgnnB5rze4UFjgcbj37Vy5gkdeE2NmzX93hxnAyPwqSZW2&#10;hsg/pUtkI0iAaQ84wCPSmXABXghue45HtmvG+0ehIvaYy/Z/+BEnHGO1XxkSFQSccqcY781S08us&#10;A46ZGOowKt9Hyo5z07CvT6HDL4jtNOB8hckZGQB/n1rK1wFrNljORtYEEf56VqaTGxt8yY5JIIPW&#10;qmtIfJdTwCpz75H/ANavQp/w36HL9o8IEZ+1nB/iC+/1r0NBv0xiCCpU4+nQ1wkuBcbtvOeOfSu6&#10;tizacgdOSvAHTj/GvmX8Z7L+EyND+VJlzg5J9jVtQUuE9S3OetUdK3JLMuMHcRj69a0HybsdyT17&#10;e9evR2R5tb4md9ZqTZM+fvLwPQLxXzPdKR4q1k5/5ekVR9EUmvprTcNY7Cem5QfT0r5ovyP+Eq1z&#10;nk3S/qi5rXN/92Q8p/iyNy0ysOWPJ/rUU2XlgX0lwfXmnWwHlnOfmxzSBS15arn/AJaCvDwKvKPq&#10;eliX7rPXr/P9nRoTnlAM+gFc5OrOzBcZA4rpNQ+a3ix0PQ/QVzMrfM+4ccYxX1GZbJHhYDdmPImG&#10;BGcZGBj+dU8Zl5PU8+1XWH8XfGKz13Fs9QG5IHavDW56kjdtl+QBwTuOTjt6VohP3ZUtz0245wfe&#10;qNsSYioz1zkjrmrzkMpGdrKDn0bj1qzKRp+DYy7yP26J+FdVqPJHODgdBXO+DVBgZ+vOQffFdDqC&#10;7p+m0Yz+Ne1g1+6R5mJ+NnH3zFmBYk5bn39Krwj94/OTwPxNT3+VkXPOccelQ2ykuf4j/F+mK83H&#10;v3rHdhFobse4KQe4B9MVzmqnExwMn2+ldIpyHRlIVsZPfpXLamFE+ehAxn3HSvMj8R6DOz8JICzH&#10;kkDA/Oup1HOw7BnnI/rXOeDuIiwGOM59ia6DUVIXJY4zn8K+hwS908vEbnN3WVtWkB9a41W3SEuS&#10;c8e5zxXY6kR9mJXktxj2rkIvmkZjyF4H41xZj8ZpgjqYSUjVT8uBWJqu3a6nljW3ENickMfWsHV2&#10;ySGGARkGvKj8R3S2Oo8MIxtQT/eFdZd4bCle/WuZ8NKBaKOoJJ47YrpLiRt+WGQW4r6CivdR5tX4&#10;mQxZTPHc15L8QcnyR6zL+PFetDZ1Ye2e1eN+PZcy26k/8tTz2GK3xGmGZnSX7wzNGwzR4BGSa6WP&#10;MkgZeAAQfXisDSAxYIrDCnj15610Clcqy92I/Cvl6mx7ENkWoB6Nkjjp1qlcxFtRt1Jxt5H51ejY&#10;Plgc7cgcdapSN5urxRtwFQEUYNXqCrO0Weg8RWeC2do/OvMrzEl6V65b8s16XI4W137Sdq5zjFea&#10;tta+JkbG9s8etfaL+Gj5p/EdXEv7oBuo4pyZ252kYHQVCrKY2z1HX8akVl8sHOB0I9K8Ct8R6tD4&#10;TN1AEMXU5G0DrXHatli5IwO/NdZehUkJGSMc8VxusZOW6byMce1a4ZaEVOpZ8KYSO7nxnIGa+T/E&#10;bC78X3jY6yOP16V9XaCSmiXVwBjAfH4DrXyZAxu/EjHG7fOw/I5r3NqKPKpfxGfSXw+h2lYiP4QP&#10;cYH+Fcn+09tn8C6RpJ5F9rmnQEdziUGvQ/AMTL5sxHGSo9RivMv2jJd0nw/sOpn8U6bx3OJMn9K6&#10;MKv3bCt8Z7tpo/0f2bIH/ATXhXxtl2+HLlT/ABsCfqF6V7xpo/0IE9ySPxr55+Ocm3w+U/iadR+B&#10;Brrj/CONL94fHfw9gFx8aPC0Y/gnZjn2jYiv1atyEsMnn5R09DxX5Z/CKM3Px30iM/8ALJnfj0WJ&#10;s1+pO0rp5K85jIrkw27O/FdD5W+KUm/V7KMchVkf8zVXwwg8uUjktij4lMT4mt1HOy2BP4mn+HBi&#10;3kxzk4r5zNf4jPdy/wDgnc+Gl8zWt2OAg47V9B2WUtVB6jkH1z2rwHwgoGqSF+FCgY757V9A2+fJ&#10;UH0yPw6115Wv3fzOHGv3jznViDfyAjgSH6810GnAKEU5XJ49faub1DEmoyjGAz8D+tdRp+9Y1PGA&#10;O/tXVXehzUdiO+zuw2ccdfWs1jkH2PFaeouSVIOfmyQayGGFfuP5ZrzZbnYnobHhiMhp26kkflXU&#10;sOccda5rwxGyRSMP4XPPqDXT4y3TBzXVBaHLU3M24wGJb5ic/QYFcDc/Pck9cnGfSu7uSBlgexwK&#10;4aUk3pyMDcAPSsapvDZHpGkpm3XnhV49cY71k6yCcNxk9+3Nbml8W6Ent1Hf61h61gRqDx8xAHsK&#10;64fCjle5xk2RKqngD9a3r3Kaed2Mnp7cViTqpulDHGMLgd629U4sgBkbhzjtiuWrrI6qe4nhVUO9&#10;+mGAb8ap+JeLjaM4yefUVreF0xB5owVJx/8ArrH18ky4YZGTj3r0aS9w563xGfpceWG76c9yK7NM&#10;kFGNcppSDGSvGevvXX42bsggAdvU1EySs6gIRIuTnr3xzWZckeRuJPofXk1qShgpZiOg/PNZ9ygC&#10;gBcjnB9c0DWxzzMY9qd8k574NZhG0knIFX5Qx5YYx+vFUX+YkN09qXQJGlpqhWyOgGcnsM9q6W+w&#10;NPCHIB4yBWFpCh5kHYA9fSukv9y22zK4z1PpXRE55nKyxvHbs3UdOK8vnH+kEdMsf0r1W64tXA4B&#10;5/KvKrgH7WwH94n9K6Tnex0dpgWe0qfU/iagkXJKk56GrcK/6MuBwetUGPBU9qBIrvuLsCRlR1p1&#10;lGXu4w3Gc80x2DOBgkAc1b0xVN2AB7KKaA6pwfKJ5JY/lXmmvH50xkgBv5816lKALbfyM9cdq8s1&#10;04ZhyM4zmuqGxzz+Iw7JfmCyL1OAynpW/GvIXO8A856isOyRWYg8lvu4OK6OCE7gzZGev4U0aWNa&#10;QKE4+YDGPSs5wn3lAJq/IFZcZ6H8waqbQwPIGw8GgBAGVm2jIPes6/cxxTMB91c1p+UREfm96w9X&#10;BjspyGwdv9KaBn1D8O4vJ8BaImMF4jI3uzEmum4AyTknn61neF4vJ8JaNATgrZQsfbcM1pEkcDk8&#10;V6ENjinuMY9+o/lTShOSOpqbCgsWHamHAXHrVmBCwHTt7VGy87euehqQgbiuBx/Kl6dR7da0AZ99&#10;ueKXH8IxikGBnvjv60Y54oATHUdjQRnAH40pPY8CkyetABjjmkx26il68/rS5ABANBmRcAn1FM74&#10;PHuae3PXNRHLYB/OrWwDTk/MSMeg96gdcs2M4OOB2qeTg5AAJ/SpY1QIxPtj8a6KfxGdb4Smsan5&#10;R39a3bWIrjGOo6mqiov3s9fati1jDZPHbtXpQiedKSHuoVQRwO1YF+SCAeuDx7CuiuSoUH/PFcve&#10;k5AHPvWk9jOl8RSiGWH1qTxUdnhKdc4SV0RvcM2P5UyIEkYqr41kEfhyGM/ekuYwp7cA8Y964Kzt&#10;G520visecjcEBx/APpn1riWzJqkMeM7pN3vx1/Ku4kx5XTOM/p0H41xdoRJr8addis/tgg5rxpas&#10;9ifwnZmNbiS3XP35Ru+meK6TxfMIdJaMHBC/nkZArGsI1bVLSMrwjhm+gGan8cSBoUtAPvOqj3O7&#10;p+VWc5BcxeV4f0+0B5fYCPr8386vRMsVrqM7HChMf98g5o1YL9rsLftGS34KOf51l30rw+GbyQH5&#10;5nfb9SMVVr2MJs9j/Zt00m/lvH4MUTE/VnBP6V6MSuqfFC+mHVJli/79KF/mKpfs7WIh0e6uCMHC&#10;Ln2Kgn9a0vAEZ1DxRe6oVyZZ5JifdnY/yNa0tG35GFVXpwj3Z9GqoVQo6AYqve3SWVpNeScrDG0j&#10;fRRk1ZrhfiPqS6Z4SvZDkNOv2dcdf3vDf+O5P4V5a1kfQ1pezoNroj8+vHl49y95PNID508kjM3Z&#10;iSSfxJr430+f7R4v1efg+VJABt74B/ka+pfHlwpiTHCyH5h9ec/mK+R/B8jTz310OHlu5VOR0UHa&#10;v8q+6pR5KCXkj825uabl3Z9+/sqWDXHxRubnkx6f4el6jjfd3MO1vbKwuMV9y+HS00+rXLfx38kY&#10;Oc5EWFFfKH7JGnOmq+NNcfHk+TpVlAxH3fJFzJIOv/TVa+rfCQkbSYp5OGuZJJm+rsT/ACr5zFTv&#10;Uk/Q+kwWtKHm3/kdpCPlzU1NQYUU6vIqPU+qpK0QoooqDQKKKKACiiigAooooAKKKKGBwXxIt2uP&#10;DEoA4V1Yn25H8zX54eMLf+2fHPhzRgNxutUhjz7EkD9Wr7C+NfiPU7e4h0K1zFB5XnyOONzEkAfQ&#10;DP4/SvkvwEg1n43aDHN84hma5I/usgcg/nivoMtotWb7XPjc7kp1kl5I+ivHKwjxTJFD92JIo/8A&#10;vhB/XNVrNeV+b36VX16c3XijUZScg3EgU+ynaP0FXtLjka4RIxuaR0QD3ZgP5mvfqaYa77I8Na17&#10;LufU+k2v2LS7S0I2tFCiMB/eCgH9c1oUgGKWvgpu8mz9MgklZBRRRUlBRRRQAUUUUAFFFFABRRRQ&#10;AUUUUAFFFFCBn5s/tReK1uvF91DCSyaZaPAD23OCv6MzfgK+MndYdPAH93P6V778fL3zvEWvTjAM&#10;926L67WkY/4n8a+e78+XaY/2RX3ODjanBeSPzzGVOevJnefCpMLql4f+WUYjyPVmGap+J33OF/vb&#10;zjryT/hmt/4fQG28KX9zjme6Kc/7K/44rifElzibcpyUTnvyc5r118Nzz5HOacvn3jSjKl+QB/ez&#10;n+te+eBrA395b2YDbrlo4D7NJJsH868I0XbsjZVYlpgox3JH/wBavrP4D6W97440aB8uGuxLz2EB&#10;8z/2Wvns3n7tjswsLzjHuz9P3TyktreLCqrKAP8AZQZx+lXarvtN1GCckIxH5gVYr5OR+iQerCii&#10;ioLCvjD4+zTHxHcbmBRbaGNB3GRuP5ljX2fX5/fGjxJaa14lv3RWEVtiEZOcrH8uRgdzz3rvy6Cl&#10;U/rueLnsrUFFdWZH7P8AYG/+JtrMRuW0t57g+zEbV/nX3xpimTWNSum5H7mJT6bFJI/Nq+PP2W7Q&#10;XGv65qqL8sMEVupPYudxH5Yr7A8NO89tc3h+5PdTNH6lA20H/wAdrbMPjfkcmTU/cV+7f3HR0UUV&#10;5R9KgooooAKKKKACiiigAooooAKKKKACiiigArwD9ojUWtfCNrYniK8uiJT/ALCIx/mRXv8AXyf+&#10;0xqkMcdjpsqkhbeWU9wRKyp0+in866cIv3qODMpJYeTZ8ZeE1W88aefGMCIM59uor6o0yMrGGI5z&#10;ke/Ar5j+FMaz3t9qQXdlhGvtk19VWaKEVAOvX9K+ueiS8j4Wmj0fwInm61brt6Et/wB819AV478N&#10;7ZWvZZ+uyLH0LEf/AF69ir5XGS5qjPtMmg40OZ9QoooriPVCiiigCrfXC2ljcXbdIYnkP0UE1+cO&#10;pO1zqTSSc/O7t+Jz/Kvu/wCJN8dP8EatcKdp8jy+vOJGCnH4GvgiMtJfSFjnLECvbyhWvM8DOZe9&#10;GJ6HAGg0eKL1AHH5/wBa9i+F9kZtRikA+WNfM/T/ABNeQXSmMxW56AAH8R/9avob4U2xMEtwBwF2&#10;/mf8BVZjP92zHAxvUSPZKKKK8I+lCiiigAooooAKDRUczBInY9gTTQHg3jG5JvL24L/LlkAHomR/&#10;hXyX8R7orbvJuKjYxIJ4znj9TX0d4mnkNu5lYHcxY/RiW/lXyh8RbhpV8kdZGx7Hcc4x7GuymeNU&#10;erOs+HdutnpME0o2EgsOOMN0/SofGF0Ird0I38Agjp1J/wAK6Pw1b+Toibj95B9PlGK898XztJbN&#10;EuSx2gH2yc8VtLqKC0Oq8IwhdJhBxuJd2/2gSdo/KtfWphFEZAy4A5J65A4NN0eBIrfywSNqYyB1&#10;x/8AXrJ8UXCw20shx9zv0HTP6VlLYuJx3gO3F/4i1S/6rbhIwc9Wc7iB+QqD4uamunaDf3DY2Rxg&#10;Jn+6wx/PIrd+Gln5Ghy38igPezM+7PVQ3FeWfGqaXUbdNBtmcSXsiphRkYjIJH5HNYlnp3wpG3wH&#10;p1ywK+ZF5hAPP707z/Oun1WfG5APmXB5GeBkdfpU/h3TotC0Gy01AGSC2jQADg7c8/guKzdTcYdS&#10;3zAnHvjOR+NAQPGPHkvn3On6cgJa7l+4BjITkn8DivUdHRrS1VtuMLuA9s8V5ZflNQ8cog+b7FG4&#10;wD91nH9RmvXoQYbVkB25QDk9u/5UGnU4aQtc+JwwP3Q5O3vwSfyxXYXcnkjdKBgfNk8Y6/zrz7Q3&#10;+0a3czLnALKO+MjB/Oun8VXAi02SUZGwAZPOcjA/LNAM8N8QXzSvNK3KyO34qOlebhN0i5PB6/j2&#10;rr9aI8tIxnGME/T/ABrnYEJcg9AMfia76KtE8+tLU2tHt8SxMzAKCcAc9a9t0S2VNp6DO49ic9z6&#10;15l4fs2BDpgoSMqw6gV7Po1uDEshH+6BzjFQyDqIIwGBwQEJHtz6V1ESFWBC/JgA4PpWXBEuxVh+&#10;vI5z3zW9bIch1bIPBGM5YegrM3hsi5AjKGcD5jjdn0HetKJcpvBDKvbHQ1TTG0ZGR9eSK1YUChFY&#10;deuPQdM0DW5oxKQp5GOhGKtKpc7ujLz7j6fhUCFRu3Zz6diMcVcjIL71G4jGR06ioe5ZIH3tgHgc&#10;5qRhzu6nH6/1piDCbODz9MVMASOCNo9aQD/lIwnJ6daaBzzk+v60rA5z0I9qccrnOBgdu+aAEfnI&#10;HXH0HFPJz6Hr07UhIPJwaXp8woAMnGc5HekY/wB3JJPNOBHRScYo2jr196AP/9T9eKTJPA6Clxk5&#10;IyP5U7oc+vce1XZGgAAdP8igkE54I7UEUDOeelFkAuOMCj+tHcetLg5PPPU8UwEPtyfenKemOtLj&#10;djH4mlAxQA0Z9eKX8elPx6Dik+btQAe4/Kl5+hFKBntipVXOT6UAMUYp7SbMcYHc+lNlljij8xuK&#10;891zxAZma2sm3Y6kdPevLx+Y08PBykdFCg6jsiXXPEpGbWyYc/KSDyfX8K4xWYvufJduTx+dPSNF&#10;yGYFjyTj+VTDJHGM9CK/McdjqmJqOc2fTYbCxhGyFyv8A69qsxRbztReT1psEDNIABlj+lZnjHxr&#10;4f8Ahxoz61rkqhwjPDDnDylcZVR69uorkoUHUdkaVq0aauzQ8QeItD8FaLJrWuziKKIFiCfmwB2H&#10;r6Dqa/LX4x/HLXPirrzW1gTbaDZyERAsY2cLxwykH5ujHPI46Vm/FL4teIPivqr3jPJZ6erv5UCn&#10;K7TwCQGKliOpH4GvK9irAI4xvVv3Yr9CyTJIwiqtVadj4rMM1dSTjBmO8At4VETts5VQnOfr6ioP&#10;BVyuj+PNGkif5Lq7EUgX5flYY5981p3BeCBTHg+WASOg98fnXKTSGz1Cz1ONgskV0soxyeG6j1r6&#10;TGQiqLjFHFhKz502z75yrkEfwv0I7DtWigQRjK8Y6/WqFtcfaLWK74JnRX6eozmtKEu0a46EnGa/&#10;Ma8eWq0fYL4bnxv+1613Y+HtC8SQRhoYbprba3zKrkFk47eYC2P9zPavgPVL+1vZIbt4SPN3s439&#10;TxxX6m/tRaKuqfBbW1xkWFxZXqgDcxaOQjr/AAgBjn2NflPdNbQ2UKpGvlgg5z7V9plM1KkjxcSv&#10;eN631xRboBBhEGB82RWZeajBOhWQYHUhf8an0W3sNTs5A8ZzHwAppbzS7W2z5YwoGcvzXunCz6u+&#10;EniYWv7Mfj+wiSNJPD+s2OoBl5eT7Ywj+XBDbl8sfd52jAyeDxL/ALRVjdjM890BwD5QOdwABJYM&#10;OT1JwMnk81qfs36dba/4d+LXhGcPcrceDLvUYYQm4Ne2BWaDjPLBlGB3NfHsQBQAZwMg88DHT9K9&#10;jC5jOhGySfqeBjMqhiJ805Neh9awfHvS2Uxy6nqflOrRtGxdgI34YYZ8ZI7180669pNrV5Np8hlt&#10;ZZTJGSMdc8YHQjvWAcZOOB/ntVhPL3CtcXmlTEpRmkrdkThMrp4aTlCTd+4s6CRtwJRiAQw6qa+y&#10;vhB+1PNpsNt4J+M5e/0hgIIdaKmW9gQjAEx5MqJ03EFwvUnAr44/gO7rupxEMiFH4Hr6V5NWjCpH&#10;lmj2qVeUXdH71eAfifrXga2tb/RbqDxL4PuZDMq282/dG4C5iYBgMEbiMjknjPFfY3hPxf4Z8f6T&#10;/bXhS9S5jXCXEBIFxbSEZ8uaPOUODlT0dcEEiv5qvhF8b/GfwYmb+yFi1PRLhy15pV3kxsDwzxNy&#10;YnZeMhWGcEg4r9NfhZ8V9J8UtH42+CmsiHUYQFvdJnPlzxJwZFnh3bXU4wJQCvQjkEV8VnOQO3NT&#10;PpcFmil7s9z9OXTG0OMH1FRuiSfK/WvOPhz8XtD+IAOj6yiaN4gt8GSB2/c3AOAHhY44Y8bTyDnG&#10;RyfV5YTGxjlQrjII718TVw86btJHtqopLQbYardaTLjO6Lglexz3HfPtXoNjqNpqEPnQMDhgpB6g&#10;n2+teZvGc7WwV/l/9bPao4p5bCXz7VssDyB90j0I617eU55Uw7VOrrE48Vgo1FeO56/RWBpfiC1v&#10;j5EjBJFAyrH6ZOa6Mc8iv0LD4mnWhz03dHz9WlKm7SK9FSUVuZEfNLgmn0UAMKk9aXkDgU6jGaAI&#10;6MCiitACm4zzTqKAGtmkBOaceRSAetADqQ57U7BFJQBGetFOxzQVoAbSjrS7TQFOaAHUUUUAGKMU&#10;UUAFFFFABRSgZp20UAMopwxSmgBuDSU/GKOaAGUVJSEDrQAyilwaMGgBKKdikwaAEpMA07BpKACi&#10;iigAowKKKnlATaKTbS4FGBTsgG4NLtowP8mlwB6UuUBm3CMPWvPvFCfv7Gcd1ZP1r0bGcj8P0rhf&#10;FkeLGKUD/VTY/OvneJI3wrZ35ZK1RHNRkCVRjkHp2NT6naDUtA1bS2XJu7G4jx2JZDxUIJxvz2z9&#10;PpW5pwElwiPjDHaevcYNfmuBlapY+nrK8D8TvCKMuhW9pKpElnPNAVJ5bynKHP8A3zWdqEQjlllQ&#10;fJuywz9z6fnXcHTzo/i/xTpVx8r2Gt6llcdFaUuuPwauS1Zdt07j7jgZGPY9fyr6Gm+p4T3PIPGq&#10;TRz2N0n3Yj19gcgV7bZvvvleM8zW0c3145ryjxxAkunLIpwUlUY9z2r0PR5kmsNJus4Mtv5Rb3Xj&#10;FfT5ZL3bHFi46XO5cIFAVjuOCQe1Zt6igbAgZSWU/jWvF879OnB98iqt1GrxHsBzj3r2aO6PDqrc&#10;/QP9iq/luPg1cadKcmw1u9RAfSTEh+mWJNfVT9a+Gf2Fb1E03xjou45FzZ37En+OUSxNgdh8i8Di&#10;vuaT7x+pr1ErI89bWIvpwKaeetTcZpoX1FamZHwfag8Z96lGMetIQPr6UAMAz7U7AFKOaeBxigCH&#10;FbmlOTHt9DWMRzWppTYcr71Mho6A8Co6mzj8KiJyc1n1LIqjOTUlMPtVAMJzTaXBpKAAVctjgiqg&#10;qxCcEUnsV1Phv9oO0Nt8YLy/ZShvNLsWR/4SFMoOB6hv/Qq88hXD4r2j9p+w8vxz4d1XaS1zpM0G&#10;7sBbyl+V6fMZFweox7145Byd1cM17x0LY1ICVHz98Ae2K3Lbbklhg8FfasO3B3bjyFGceua3LcKW&#10;G88NnJ+lIk3IDmQ5GDwBjtW7APm2sMfdwfT2rDgwWAB5JwcdvetuAfIqk8nk56jFawJkb9jIHwsb&#10;YI9u3NeQfE+2MPjBpmGBcW8bgjvgkV69aEFwckdO3+fSvNvi1Cw1jTLvBCy2sqAn1Vh/jXi8RU+b&#10;Dc3ZnpZTUtWS7nm8AL27KOzHivffgnKx0TVbQnAhvC6r3UOP5ZBNeCWXzbl7nkD1r2j4Jv5eo63B&#10;5n+tjibb/wACPP8AIV8NhXaqmfVTWh7fLypB9SBUGlOI9R2H+KrEkbDJ754qrAgjv4n7E9a+hy//&#10;AHqJx1/gO2lwfmHQ96gB9RzVhhkZ/SozH3zxX3FkeM30RFwQcdKYfSpsEkLnp3phGR70WQhhOf1p&#10;oxn+f0p45+tJg59DmiyAi6Uv6VJt+Yim4xx1pl8yG/jR7Uu0+vvRtPWggb2pmO1Px7fU/wD1qQ/W&#10;gBvFNPBpT1pp5NXyoBTRu560uccU3jvRyoBuDSDjpT8HOKCp9KYCduaPlHvTx14pePrQZhySRUmz&#10;fC47MpNIMVPECVCdyP0rOa91lR3Ob0tcQyp/dcH9Ks3HG0+hBNRaWv724j/2j+lWZgCBnvivKfxG&#10;VTZnpgOYwfaq56/jT4X320bj+JQf0pK6UcMnZhRRRQQK/wDqzWZ3/OtM8xmsxuKAKN4N0LCvQdDf&#10;dpNqf+mYH5VwE43Aj2rt/Dr7tGt/ow/JiK6KXwl0PjZxfxRizpVnL0K3O0H/AHlJx/47XJfC+UjV&#10;J4s8PC2R9Dmu6+JcfmeH4sdVu4j+jDP61538OPk8Q7c/eikFdkfhOGvpWT8z3MdaD1oHWg9amRox&#10;Kx/FUQn8L6lGf+eDH8ua2lGTiq+sRh9Fvk9beT/0E1XUpfC0eR/B+QG61aID7whk/LIqf4gxhdcZ&#10;iM7okP6Y/pWX8I5CuvXsJ43WSt+Tgf1roPiIh/tOJwPvQL+jNVT/AIxzr/dl6s1vBLt/YiuOALgj&#10;8CBU+pafjWFkH/LRgw+uef51keCZZP7CvRJwYplI9smu8uxF9ttWfvux+mK0b1MVDmgkWpM7cew/&#10;rTdMB+2vn+4f5ipZVJ+73plipjvVz/GprKp8DOmh/Fibr/d/Afyrzi8XFzMP9o16O/3a8+vV/wBM&#10;mHvTy96s1zuOkTE/irofDL51CRP+meT+YrCaNw3HNbnhsY1JsjH7lv8A0Ja78T/CZ5WXf7xE76ig&#10;9aK+eR9kwoPSig9Kp7gzGbiXn1rWj5UVzs5nWdsdM10EBzEp74FdNXZHmYPSpJEtRt0qSmP901zx&#10;3PRn8LIqnXpUI61MOlOZjRFooorM6DzfxTEI9ZjnH/LWEA/8BP8A+uuIv1DQqAc4bg/XP/1q9C8a&#10;5jazmHfehP5YrgroH7KD3HP5GvJxKtVMZ7lG2y0ZzkkfLz+n6VMgHlPvOMVXtZDmRT94f1q1GMQS&#10;dDjg5rlJIpFB2TDk5wfyqnKP3iuo56iru7GzaeDz+dU3kWO6QOflBI/KszQt2jqYpF74r5X/AGn/&#10;AIYW/j3wDe20qZkCOyOFBMTqDsYZBwQT27CvqC1kDzyL/sik1Cwh1bT5rSUApPGyHPvXZhalpamN&#10;WF0fj9+yV8StT8M+Jb74da+TbzxStGEc4XzImLORnpvDAn2Wvbfj+/nyW9zGBgMzZHQ7gDkV88ft&#10;KeCL74XfEO2+JGjRlY4riMXu3OCpIQccAlhkHmvQvFviVPEHhexuTcCRJI/NjbHVGAx375r0lrZo&#10;56Cak0zkvhxDjxDaBeW81guenJGR/Wv1q8K+ZJpcLsdxMcQyOmRxn8ua/JPwC+zW7V1bYRPww6gE&#10;rg/h0r9bfBreZo1vgbflQEHqAO34VyVep6MtjqVYudjev+eaju2Mls0TDcGBCkjHU1KSI5jzkkdO&#10;/FND+YMHPpj0PrXmdS1sc7Ba4iyuSBnbn3wK/Or9oyIvrEpX7qk89COcY/Ov0rjIXK8BACQe3PrX&#10;5yftKxImrSlQRuYsF/2hz+Rrtj8URx3PnPwUN+rmFj8pIO30PWv1P+Gd0T4StgxGWOVPtivyu8Hv&#10;5eouuASxB3fXFfpz8LJfN8MxQ4BWMqo/LmrxC3Oroem2nA8wDa248Hp1qedkkkRR8xBGc9AKbcBJ&#10;XwCMr0P0FI6OkqOGyG7HqK88svCVI5AuTlsj8AKxri4PmmHJLE4PrjjFaCO0lzHLxgIxwfftSW9r&#10;vv5rmQAKEAOfStACDbCkiqeeBz60+eYfY2UjtuDAYwfrUBlVppI1HR8A59enFLfELCPYcnpxUTAx&#10;tRYyW0ZP3sE8dCP/ANdbmlSgxwhuNoCisG9YiBQpBXkEd8HFaemrs8mMnIYkqfwrONwOiBYwOXXq&#10;x6cYJ61z1xg27FOcNz7mtvdI9tKOmHycd6xiheBoy20tnB9xg1oyWjMhVjOq4x8w/HNdGcllKkHd&#10;kNXNGTyrtPMHKsM/jxW/F812Y8ZOMY9OKIsImNpU5jvZYCcDJX8O1dTZFzM0g+YoACDXLhRHrRhX&#10;kDD/AIEV1VjzO20Y4yatFHlnxktwfB99NGOCqkKP4c4J/nX5Q6WP+KsunYDAnJGfxr9bfiyn/FC6&#10;gw/hXPuQeBX5Ggm28WXLgHaJRt9sjJr0cL8XyOmn/DZ5p4s2SalPsUjZcOAPQMataaGW0L7cKhJU&#10;fzrO1OT7VqV2QpG93x7HPNblnEq2QQZO7kZr047GdU+lP2fysHirf0HmRZx/vCv1V13bHb20ucPn&#10;OfUYxX5RfACQN4rid/43hyP+BV+qmtMZbS1gVt2WGD7da8rEnI0R3Tq0cLjJZmyf5iuh8xVtlVuM&#10;Mqke+BXMsqC4VGB2kA59DW7MRIsOM5BBIriXQURglC6kB1XDYHWgXCB7l17Bc/5/GqxKxX7Mo6KV&#10;H6HNQCQbrglfvlf0qSrlnSgZNNkYDkysB9K0ZZBBoLsOpVx/IVHo4H9mXC45ErEY+grM1WfborR5&#10;5BbI9s1zmlzXlfzdDtQ33ZNoz6Y/+tV/UT5GjyLnIS1cgn0CGqS7BoVnv4VChPvkCpfEG1tHkTPy&#10;yW7gAdjsOf0rah/EiY1dj+XnxJH5muXyk8R3l0q/RZnUfyNcvcRlOi7vpXZeILZk1jUmHI+33f5G&#10;VzXKXbjhR1r6mj8J5ktzjbpGyr8bj8uK2vDSiJpbpvuxoW9sCsu84lAHTdwPrWvJnT/Dt0wABddg&#10;/wCBV0x2MZ7nDJIbjzZT952J/XFehfs+bW/aO+GMb5zJ4q0aMY7GS7RR+pFeeRjy4yPavSP2eY1k&#10;/aS+FyHr/wAJbokg/wCAXiN/SsqvwmlM/pwijxq4cdN8uPfFajLkE/mPrVOMFdYRSOD5vHpWgyjG&#10;5T1qaGzKn0K4I5qM5xt/yasbT171G6gnPeuskhI5zTiT0NGO4HFKB+dLlAjI+XmmkYyR2qRj2NLj&#10;vnnvU8pSYmM4PT3qZEYtUQ5IzxzVuH+tKSQm7lu3jJfDdjXYaamAOa5a3x5p3cc112nr0NXFGLZ3&#10;2iKM18+ftJ7f7Q8Kj+Mx6pge3+jZP0HFfQ2idT9K+fv2kEB1Dws/cJqYH4/Zs1x1tzth8B4zpXNv&#10;8ucZIrdhGcBRx61iaMpNr36/0rpLUjaOBkkDNeBjN2dmH+ER1QsR6Dir6xqqE7iarFAOuGbPGOau&#10;RruTJOTzgD615cfiOt7GXqgYQfKxw7emeDXnl0irK4DfebGMdsV6ZqCfukwTncSf8K83vYyWPBKs&#10;xz+FcmYHVhNjRsvmXaCTggc+/vUt0C5ABIx26Cm6aqgHAzzgjrg9jmrNwpKEI2eQ2c54+n1rxn8R&#10;6Mizp2TAvGV5PuDmrRwuA/A3fz61FpaA2qyMPU/rVhgQOSWr1Ohwy+I7HTkL2ykcgjjHGR2NU9YQ&#10;talsn+IfXIxWlpHNoG7Dpjjvx+lVNWANuw54HT2Fd9P+G/Q5PtHhUibblmc9Bjp2rurJD9hCbs/K&#10;M+v4fhXGzxsLnEgO7cevpXaaSGNqpPzYGD+H+NfMy+M9r7Jg6Ydt9OF55P61b2gTnaSfmwM+9V7Q&#10;GPUp48d8qOmSRVk4WQNuxzyRzzXrYXZHDXWrPRNJ4tCp4xnmvmPVl2eL9dXpidD9BsFfTmlZNt64&#10;yp/T+fSvmjxENvjbXAOgkTj32Cts6/3ZEZV/Fka8DMVxn3Jp9mpbVLRRyfM6GiPBO3p0yffHNS2A&#10;LaxbAnJ3cYrxsuX7yJ34t+4z1vUUH2eH+E5I47cVyjbiXPrxg8V1OrDbHCufcmuUfb8248Z5r6TM&#10;3rY8bL17rMdnYqWz07+1QQMBKp6DnJqzOCqkk4B/h9Bmo7cAuqljtPXPavEienI2LfcIw45DdCfb&#10;2qxMCFc8/wBOaIgGVVJyAeopLgMkTE8KB6+9WZSOo8GoRaOWXId8/QetbV2o81upXqD7VneD0xZM&#10;emTgfQVq3QYyjJ6A/lXu4ZfukeVXf7xnG3+TIuTyDz754FV7ZQJcjI6g+9Wb3Lyjd95fbrzxUNuW&#10;DNhcZxg/jzXj41+9Y9PC/CjZVCysdxHB49q5bUTmUlQSDkn8OldSflRmxgfd9+1creqRclQDnn9a&#10;8+nudkj0PwpHusy+ByMY+la+oknBwdpzgD2xWd4XCix2kEbsMpFaWpABCqn2z3HNfSYP4Dy6z95n&#10;LajuS2ChecHrXLwjLkAHkgn6mup1P/UqN3PI/OuXswPPyT7jPrXn5j8Zrgjo4eoCj5V/WsHWdxIY&#10;r1BAH0rpY/ukH+IE8dq53VMopA7YOfavKj8R3S2O08NKPse7jJ+bH1Nb90AMLn+LPtWF4bCi0Qnq&#10;cCtu7+906cGvoaXwo8ypuyJjtt3Y447V4l45IN9DH1BYnH1r3JhhMnofvV4R4xJfVrdSOiscH61r&#10;jdMMyKH8QTSVwWcrg4GPatoJhRgHJ5H1rN0qPMEgJK8DJ/GtwjcSQ3CjA/GvmKux7MOgkABywyOm&#10;f1pttGW1tPMKgeWMHr37/hU8ZdV4I46cZqPSVM+tlgdxC4JPGPp+FVgP4yOfE/Czu74/6K7nnaOo&#10;9u1eZRBZLzaBjc2Rn0r0nUHYWzMOijJ4rze2XzL0Y6Bs5H9019k/4Z4EfiOpCgLuAHPJqVWBjKg+&#10;2McVXk5jyq/M35ZqdCRHnAxgkj3r52q9T1qXwGLeNzyTjpg+orjdXONqHkYJz9eK7C5Ziis7DOcn&#10;8RiuL1oghQw7bTj3ArpwsdjGs9Gy1lbPwXPM3BWKRz756V8yeFYfP1hWcdQzZ7Z//VX0d4uk+yeB&#10;ZFBwXiRSe/NeF+DLcm5lmIwACqnuCa9mtpCKPNpLVs+iPBCERSkfxOP1ryf44Klx47+GNkOf+Jw9&#10;xj0NuhbNey+DI91gxXgk8f0rxP4sBrr45fDaxXpFHqc7j0Ah611YbSkZVPjPoCw4tFC8HnNfN3x2&#10;lX+zrdV6GXP5A19I23y2SBPvbTn618vfHeVfIs1TgFnJ/AV2f8ujnj/EPnL4ERif4528w58uGXP4&#10;oa/ToqU05lP8KZr80v2b4DcfGW7c8CKxlk/UL/Wv0yuWEdk3fKgH/P4Vx4fqdeL6HyJ8QWRvFzpy&#10;QkKD+dXvDu37IzbeAR/OsbxvL5vi6/8AVFRf0FdDoSbLErjlzn8hXy+aP94z6DAK1Jeh2ng2Mm9n&#10;brlxzXvkeUhwDxy34YrwzwNGDNMTx+9Xb+Fe6MwFqzOfvL/OvTyxfuonnYt6nmFyrG/d25zJ0rqN&#10;NClOScgZ29q5fbuvJM8A9D9DXXaeCsS54GCB/jWtd6EUtildnDpx3z+FUWVdrHjkEGrt4AWOO/TN&#10;ZsnCEAjvXE1qbp6HU+G1225ZeQW259a2sFevUHFZfh5NliCvIHJ+tbGFJAYcsCa6UtDne5j3e7YQ&#10;O/QfWuIO03IDcKGO4+mK7a6zgkZUj9a4iHDXe49S/OfeueZsj07T0IgUg4+UY/xrB10jZHnszfh7&#10;V0dl/wAeq7VwMDiud1wKSu4ZwSc11w+FHO/iORO/7ehGCQAMHpWxqo22YCHOVzmsaBhLfgMcZOMn&#10;2rS1gr9kHB3bcAfSuWfxnXTNjwwEGnOUB+Vhu/Gue17m4cY6ZGD2rrPDqFbDgKSBu+vtXIa3/wAf&#10;rqDlWbP416MPgOWp8YmloxMZY5I6e+eldhtkKBduQDj0+tczpKISGbGVGSR7106BCO+R3qJiK1yS&#10;qhOuc8n0P/66zb0mKM7Wznj6f5zWpcjH7tiCMHGBWTfKCu3cOwU4/wA+lAHNynnCknIH4CqDDk4P&#10;XpWpcbB0wo9upwKz2HOQe/pQ9hy3NrSl/ejjBHJH0roL8IbYb1I5G3jrWHpKknCjJGcn1rd1BmES&#10;p264auiJzSOXvzstTngjJPvkV5XMG+1hyMY6/lxXrOqRs9qwIDYOQfavJ5fmuNrH6/0roMHsdPHu&#10;EAB9c5HTmqLAE4HPsavkFbWOPocE/jms4j5uO2f5UCRCQVyF/iz1rQ0pAbgkdSo2n0NUJPvAemPz&#10;rV0cZuS2ORkAjpmqjuB0dx/x7kHJz6e3+NeVa0zs2TnjIOe//wCqvVLzdHEc5+bnivKNYfbKAckZ&#10;IGffrXVE5JfEUdOG3aPv4OPTFdJAGIBXOASPauf03JjIAztORXRw4I2EbRn86DdFgq2MjqRjBqtt&#10;38AYGev0qdmByvPTFMTJI3nA9O/FADsOOMZ/GsDXATbFT/y0YJ9c10eXUHnIJ44rDv0aa6sIVGQ1&#10;7bgj13yKv9c1UdxPY+xIkEGn20JwDHBEOB6KKjOD8zEAj/69aF0gUug42/KAO2OlU9jKM5HHfFeh&#10;E45EeecEdfT3pu0qPXFPCgkgd+tLjH3T0ySPQVRk0VwnNOIytOPI57UhAPOcg8e4rQkixj5uvbrS&#10;A9//ANdSBQp55HTNMP5kHrQA1i2AD3/lQeaXPFNxnrQA7HrTD1C4z1p+CCOw7U3AycGgzITkHnJx&#10;TQu49cYBJqRgRkggimbgDlRgHjPpVrYCGUsNw6dTn8K0YUxbRblySvPv6VnTgLESecc10TQlYokQ&#10;8bAf++hzXVg1zSZy4h2iUtjnnA+lbEICpgDjg5qnHBggnNaaxjZ8/B64r2oxseS5tlK6OdvpzXM3&#10;JIZe4ya6O74Q+gP865qY5fI6VFbY3pbkdv8AeKjnj/69ZPjznTNPg/vXAb/vgZrctU2uSfauf8fP&#10;82lRDuXb9DXmYn+Gztw3xo4S6ZRGx9ev5VxukqJNalk/uxba6vUCFhcewIrnPCqrNeXkpH8aoPoa&#10;8dbnr1drHoWiL52usOoRDz+GP61W8St9o1m0gHeQOau+GQTeXkpHTCg/TP8AhVG5Hn+KFT7whyPx&#10;wTVmBJqkhbWyvTyYM/TeRWP4gLx6Db2x4aSRcEejfMauXTiS81CYn5tscRPoRVbXgkt7pdl0XeCw&#10;+gz/AEreC09Dnq6XPsT4SwnSfh3dX5GGVZpAfZF/+xq/8J7dxG0zLkhOT6nP+FJYINN+ETIPlM0O&#10;3/v+wH8mrp/htaCDSc4xlzj6VL0hJkpXrU4HpteE/G/VvJsdO0mLl5ZWuGHHCxjaD9Msfyr3avkL&#10;4yak114wu4w22KysooR/vndIf0dfyrnwVNyrI7s7reywjXV6Hxx8SrhYreUE4WFWK185fDqIyRBj&#10;ybifzeOMfNk17H8UbojT9QkB4ELdfWvNPAdv5C2YbnbGWOeMHGT/ADr7SrpSSPg7bH6X/swxTW3w&#10;08Xaqy48zWbvyz/ejtrSCMY/4ErfjX0/4cheDSLKJuohQn6kAmvn74IWsun/ALOenSYxNfveXDEf&#10;x/a72XaR/wBs2X8K+mLWPykSPsqgflx/SvkcRK8pvzPqcDSa9nHsr/ezSXpTqRelLXnS3PqIbBRR&#10;RUlhRRRQAUUUUAFFFFABRRRQB84fHCNVnt524zBhT6kF8j8jXzD8B7f7b8aLq+P+r03TZZnP+18o&#10;H/oX6V7Z8ddbnuNcktI2xDZRiNeOCzDLH65OPoBXln7Oy+V/wnfiJh80VoYFb0bc4x/46K+qwSap&#10;a9kj4XMZKWIdu/5HfbjJezyP96Rmf8Tz/Wu98F2bXOv2MeeFmEh/7ZHcf5V5taSbnEjc/KB+gr2D&#10;4dZk1+Fk/gjlLfQjH9a9HM/cw2h5+WLmxMU+59BUUUV8IfpKCiiigYUUUUAFFFFABRRRQAUUUUAF&#10;FFFABVLU76LS9NutTmGY7SGSdwOpWNSx/QVdrh/iVNJD4F1oxnBa1eM/STCn9Ca0pK80mZV5Wpya&#10;7H5FfE3VJdT1GO6nRlkubq4ZlJyOHOOcDqMHHTnvXmWqf8e4h243Dr+Ndt4tikn1OAFsiKMuQB3J&#10;6/jj9K4zU5FklVh0Y4r7ugtFY/O5aycj1nQo3svCNlG/SYmT8DnrXkniSRRJK44G7/Oa9yvoxbaJ&#10;YWv3cWcYHpuwM/jXgOufOh6nLc569TXpT0gjmn1NXwxGQyjJ2yMG6cAjLf0r7f8A2YNOM3jexnIy&#10;bayubk56DcEjA/HzK+KvD8JikjjPGATgj2OB+Vfo7+yxpjrNq19IP+Pa0t7ZD6iRmJ/WMV8pm89W&#10;j1MshevBH1zGA+oyuD/q4kTH+8S3+FaFVbZg7zuB1kxn12qo/pVqvm5O7PvIqyCiiipKCvzd+JsC&#10;RX1xFtx+/fL/AN/kjNffvjHU59G8MajqVqQJoYG8skZxI/yqf++iK/Nfx5qNxLeJFO2chmLe5+9X&#10;q5VBtuZ83n1X4Ydj6X/Zks/sPgzWtZK4M91IQfUQKRj+VfTnh23FtotpEvQxh/xf5j+prxP4LabN&#10;YfBvT94xLqK/aCO4M7AYr6DjjWKNYkGFQBQPYcVz4qd5SOnKadox9PzH0UUVxHthRRRQAUUUUAFF&#10;FFABRRRQAUUUUAFFFFABX58/tE+MBeeI9Q07YWW0RbVGBHBB3Of++s1+g1fk98bdSe71vV7qMAM9&#10;9cspHdTISv8AOvUyqlz1b9jws/quFBLuXvg3bGPRxKyjdJO7V9J2uTtOOcdvevF/hxZfZNCswMZa&#10;MOfq1e4aegLAZycDivoauicj5WktD2n4aQlYbyY9Mog+oyf6ivT65bwdbLbaHCFGPMy5x+X8hXU1&#10;8lWlebZ93gIOOHimFFFFc52BRRRQB4l8ddRa28Kw2cZw91cLj6R5Y18iaOguL2MgZLuC30HJr6E/&#10;aF1JTd6dphP+pt5Lnj/bPlj+VeF+FYi0qSEZCqfyIr6HLoWpI+WzKXNiLHcTJ52oAf3f6V9NfDO2&#10;MGhNKf45Cv8A3zx/WvmeybzL8k9a+tfBlv8AZ/DlqDxuy5/GuLHy1sduVxvUudTRRRXlo91hRRRQ&#10;IKKKKACszWZfJ0q7kyQRC4GPUjA/U1p1yvjC7+y6Rt6meRY/0Lf+y4pomTsmz5t8UystvkglSeg9&#10;D0/UV8peLZXu/EFrAP8AlpN90c98/wAjX0n4quflcBSmNwODwD1/KvmG3Y6r42QgY2FnA9P4f8K7&#10;aXQ8Woe9xAxWIUYCheo6cDHA/CvJdR/0rV7e2PWSdlbPTHavV9Rby7MsDsAU4+uORXlem/6Z4h3o&#10;fkTOCfUrj860expskepWa7YcEA5wMDsR1Irzrxxc+Xpc3OTyDntu4r0YNttjngYzx6CvJPGTPdXd&#10;tYjGbiVVYewOTmsp7Didz4dtxY+FraNRyIS3oMnnH4k155pENvrXj5xIcm0TzeOQjN8uP516lqMs&#10;dlpBUAbVi4AGfu4yfw4rx74SRz3vinXdXlzsikhiU54yuQayL+ye530ht4fKT7qDk9/wridQkHll&#10;mB45J9d/SuwvJFjQ4bdjO09sHjmvO/EF0bW1mlchQikZHcigaPM/CaG88T3uofe3yfKT/cXKj8xX&#10;rOpyiHT5psYWJDznsP8A69cB8PLZmsnuWOPm649SWH510niucw6U8QORLgMQfpigtFHwjarb2P2l&#10;/vy/OWI6ZPSue8d3TGW1sQ27B3Mv1BxXoVpsgs0BPy8FhjsK8Y127e61e6nyT5LZU+w6CmgZwepu&#10;zTMMEHOApPQ1RtYlQv2O7p15q7dbmfd94FugPerFpbszk7flD5A65r0F8KPNq/Gz0Dw/ZlFQ/fO7&#10;gEfdHTr3zXrOnxMu0cEDnAH1ridDgJcruxg8DofevR7KIKfMTkjGCw6Z/rWTBmzCSNpHBPAPX/Jr&#10;agjUqD3wPbr/AFrMtVO8oSpKYIBGB61uR8lsdePlxiszaGyLkEeUwx5Hf+la9urY7fMcMO9U4UCK&#10;GI3IMkH/AHuK0LdVL8gY5PpnHFA1uWoA0jsrHHTnqMjPFWUbKmRuOMAe4ptvGoBZ1KhOfYk5AqQd&#10;Qe49e9Q9yyVVAye5Ofy96m4xjoP8KQbQoByDkj8akwo47rxn60gE5/iH5UAlT8p9DThwCMGkz6nt&#10;igBMc/0oJHJUHk8+1OwCfTPT8KXOc4HfpQA0/fHIpSxU8/gKRiB8zDn9KV/nIOPTPegD/9X9fCBy&#10;c/TFJtP/AOqn9Pal4HsD0960NCM5IyKdj04PY0uDnd0HpS4IPB/pQAwcnHQ0u3tyPWndPxpQv6ig&#10;Bo9B+tPAyKU+lGB6UAL2oAzxzRnnFSY2jNAAMA7e/eobi6SJcYyw6L6/0qO5ukt4TJLwo/WvM9U1&#10;mW5kZY5NsX93/wCvXhZnm9PDxd3qduHw0puyJ9b12S8kMNuxAHGVPGKwEPqCx74H86hAXHGWbt6V&#10;aQZGCD6N7mvzHG46piqjlUeh9DQw8aSAD09v0q7bwtJhY1+Y0sFn53yn7vXP0rzL4q/GTw98MLBr&#10;ON/tOsOmYreMgspPG5/RR37+2a1wmFlXlyxHXxKpR5mdJ4++IGifDnTGlusT30iOYoBgl9vUnphQ&#10;cZNfmT4+13xZ8TPEB1fWXkZAxaK33EQorHsO5xxn2wAOQU1T4iaz4lv5tU1p2u2kYlI2c7FO7ICh&#10;sfLjHbBP6QQ+K3jTcYllPYLhcV9/leSSopVGv+AfEZhmbqzajpY5IeHL9GZxB8icHbgMM+lQtoV+&#10;iECIqF5xyOv4128fjM7+IY0Y9MjkY9eBTh4zUqW8tdzHou09Pqa+oSZ4dzz+Tw3qKweYMru5KnjA&#10;HQ5yc5rgvEOj3URC+QQOCWHY+mMV7i/i+GUKXRHDDAAHQjqcY4zXFa/4jSVHzEFHY+gPbOazxK90&#10;68K7SR9H+AbxdS8IaXcycstrGnJycoMH8q7qJVCgAgbc4JGehrxn4Pao+oeEhGkaI0Fy6ZXptPIr&#10;2KEt5mORyeB3zX5jmUOWuz7ag+amjmPHGlRa74K8QaTdFglzp80e9B02oSMD3NfjtrOn2tn4ekfy&#10;8xwyABiPmwvGMV+3Sgys9smH89HiAPRSwwc1+JfijVb7SvFet+HL1RJFa3t1bMjrxuRgOv1r6PIa&#10;mjieZi46nLaLrD2wk+xwgN1Kt0IFEviK4nlYzx9sFc55NU9Pnto5PKWEOSMk5x19amlNmR5cUATc&#10;2CwPJx6mvqkcLPoj9kvWLe3+O2i2N6xFjrlte6Pdw7iFuEvYyiqcYxhsc9QM18++JtHfQfEmsaJK&#10;SJdP1G8tZlbqGimZfpnAGR6113ww8UL4K+J/hLxMuUj0/WrB5HyQPKM6CTOOcbSc/wBa7P8Aaa8P&#10;ReFf2g/G1gm3Zc6i2pqqnO1b/wDfKMf7rA++a2icdRHz6CFBBGMinRkKOofcOnWtBkhuG5xvxxxV&#10;Oa3dSSOMDjYeDXQmZNCbgB8uV/2etOGQuVYfiKrpJheXH4jmpVbPzISfpxUkEkTkrgfNkcqOnpXQ&#10;aHqOveDdVtvEvhe8fT9TtyuxoiVBAOcMMgMD3U5B71kWoQXUTBB8vJAz1PfrWluWUokjArg59z+N&#10;Z1EmrM2pyP0b+EXx98M/FgxaL4jMeg+MIOIpbfEdrdHtLBk7kc/xRnj0OCMfoN8P/jpfaW0fhX4o&#10;Bpgm1bbWY0wpjPCrPyenPzHn1zX86zxFpFfOJAflccMMe4r6++Ef7Udxo1mvgz4spJf6QoSJNZhU&#10;y3VtGCABMvJlUev3sevGfmc0yaNZc0Nz1sJmbg+Sex/QTiG6giv7GWO5tbhFkhmhO6ORD0ZSOCKr&#10;vFgbyvzf0r4d+HvxG8T/AA0jtNU0aePxR4I1IB0ghkUIkcn3Z7V2GF770J2kc4VgS32p4b8SeHfH&#10;mhx+IPCV0l3buAJoldTNby45jlUE7WHfGQeoJHNfAYnDTg+WS1PpaGIhNXWwjx5k3rlWHQjgj8a6&#10;rR/EDQEW2oEBeAsn9G5rAKNn7uO1QSRdnq8Dm1bCTvDbsaVsPCrGzR6+rLIoZT1oxivMNN1e50oq&#10;v+utweVPJX3X/CvR7K+t9QhEsLAnoR6ev5V+iZZnFDGx9x2l2Pn8Tgp0nfoWKKkor1jiI6KKK0AK&#10;KKKACiiigBu2lHFLRQAEZphFPooAZg0lSUUAR0UUUAFFLgmnBaAGYzTgvrTqKAEAxS0UUAFFFFAB&#10;RRRQAUUUUAFFFFABRRRQAUUUUAFFFFACYFJtp1FADCCKSpKQgUAMopSMUlABRRRQAq/w1yviiLfp&#10;VwP7pRvyrq16j61i65HvsrpCOsRP5V4+c0ufCyR2YKVqiPOEO6JSehBzz61t2DBZUbsrDj1zWHbf&#10;PGFHRvbA4rVswQEOeAVz26V+V0NKqR9XLWB+W3xX09NJ+P8A42tX5+0yQXmO372MZ/lXluuw5kAH&#10;C8vnuMD/AOvXv/7TNq+n/tEyMq/LqmgW8xOP40kKH9K8L1r5l80LkNgfQd/5V7lJnh1F7zPL/FcA&#10;bQ5inUOCPrng/lWz4TlWXwppjuf9VNLH9Nx+X9ar63btPpl1GnXymP5dDWf4Ddn8NajA/wDy6XEb&#10;L7Bh/jX0uVS1OTEK8T2tXbKvx82cgVDcxlkyMkKOlPhBMeVxuRRkfUVIcsTHyQ3XH0r3afxHg1+p&#10;9B/sU6jNafFPxNohYGO/0mO6I9Hhlxx7fNX6RumGNfk/+zRff2N+0doQB8uPUrK8sZFz96TYZEH0&#10;JGK/WOcYLfWvZirJHnJblU/XimHOeKfweKbg5zTMg9CKdSYx0p2CBjNAAOlKOuO9A6UDoR2oACKu&#10;6ecT1VPSpbRsTrQB1L9BULVM/QVEelZmhGRmmVJSYBoAhPJpKUjFJQAVJE21xUdOT7w+tA0fOX7U&#10;tqpsPCOq7MyJeXNmGBxgTxhhn15jGPf3r5yt/uivrH9pyya5+GdjfR/esNZtJf8AgMivEfy3Z/Cv&#10;kuEkce9cVT4je+hqQbgpIP4VuwjCoO/asG3U55PNb0DuzAd8YP0qANq2JB5xmtyINkZOTWBDguGH&#10;y7Tj356V0MAyAH6Lxkdc1tBkyNu1wxx0PAX37/1rkfizETZaHdMMhJJ4WPpvwf6V19r95SeiEn64&#10;NYHxQj83wQlxjP2W+jbPpuyv9a87Oo3wcjsy92rI8Qt/kl3egPTpXp/wckx4wuo/79m35g5FeZQI&#10;UcoenBFdx8OZhZ+PdMX+K6LxAdM5RyfyAJr85pS5Zp+Z9fumfVBG5Tn6flWbkJOp7qf51qOMMV64&#10;zWbLnJOMnIx+FfQYWXLXizmqq8Dt15Rc+lROMnAp8IJt1Y+lJgnkV96eGMPTp1pnQ4zU23Ixj/Cm&#10;sOc0AQ4OeKAD25p+O4P6UY4yOKAGckn+dNAAGCOakA4yKTGB9aAGkjr+FNzuyM4p+Pp+dIQD15x1&#10;NAEf600lfxPenkZ9sd6btA61SQEYB/8Ar0YHT1qUjjmm475/KqJ5mR4pff2p4Ud6TaQN3egOZjeg&#10;74pMfgKkFAGKBXIwMZ96WnkZ9qO2KBCcHFTw5zz1qEfex6VPGPmz71D2GtznbP5b+4T3NXLj7oI7&#10;NVZR5eryj+8at3A+Q+ua8qfxiqrQ73Tju063P+yKlqro53aZCfY/zNWz1roPOnuJRRRQQOY/IazW&#10;HzVoN93FUT1PtQBSmGAfpXV+FGJ0lQedkjqPzzXMS/dP41ueG1kl0qeONtjLKxB9Ohrop6KxVJPm&#10;0I/H0YbwzcOesTRuB/wMD+teQfD+bHiW3fpuR+fqK9m8X6fLJ4Tv41cyOkXm7j/sEEj8q8N8E/u/&#10;EtpE7f6z5V/L+oFdcJLlObFQaqRb8j6M3L5mKiu7lLaBpyMhRkgdaZNpDTSeZ55QemP65qZdITyi&#10;ruWLKQTQ5R7m0qcuiMOHxRp7gZV1I5ORU769p9xazqSQCjA5HqK4+XRzG7qHPDFT+FXbbSJPs7De&#10;OQQa15I8vMcTlUOD+Gkgi8YNAoz5trKmfZHDCu1+IEQa6tyThvLI/AE/41594GBj8fW8aNtGLlfw&#10;Vc/0r0P4iko8MuOBERn8c1jU/iJlwT+rNeZl+BixstUjbncm/P0zXR6xfzJpsM44eOVRn/gORWH8&#10;PnV4r2IjHmRAj8CQa6/WI4JNIDKuULIf6VtD4jFfwvvMgvqOq6Xb3CTtFIc79ozuwTjp6U7TLTVl&#10;1C2mkumkjV+QV4IPBGTXY+H0jGk2wQAKq7cD/ZJB/WtusKtdaxsehhMFdKo2RuGKEDrXDXM3+mSj&#10;y8sp5/Ku9rl79Fi1ZBgfvk5/CsYVnS1R6GIwyrNJnFazrsWjaXNfGHzDGVGAB/Gcd6q+EfHNvq2u&#10;W9jFZmJrhZcMSP4Ru7ey10HiK3juPCep7lGdjY+oIP6V5F8PgIfF2l545mGTzy0T4/WvRhU9rSf9&#10;dDyZ4H2GIjrofUlFNXpTq8c98KD0oqreXkNlEJZ2A3OqKPVmOABTQnscrcX0hlfaDjJrp9PYvZxM&#10;/wB4jmrZQEk46n0pQMVrKrdWsctKjyScri01vu06kP3aiO50z2ZCOtTDpUFTr0q5GFHcWiiisTqR&#10;wXxAR/7Lt516RzqD24Yf/WrgIyLmIEeg49M16j41iSXw7cF+iNGw+ob/AAzXkmkTLJbeYO4H6V5O&#10;NdqhjPczmUw3fmoS5JC49MdTWmkiSWcjdD0Ofb2rOnIS6OScEflmrUWYraQRYYnjJ5/D8a4SBvmb&#10;bdNxGcgcelV7pkW9gLAfePXr0xTHKxw8HC557k0y9Qfa7cHq3b8KiWxoTRMq3JQEMWUAcdBV23bd&#10;DI2Mdh+NZ8LFLptoPYfgK0bVgYn6AcHGOnNa09wPmz9oz4d2PjHwffxyw7wbeQyhe45OR7jAOe2D&#10;61+THgDxDdaaZfAOtvv/ALPll+zmRsvg4ATkZI9OuPoK/eLxRBb3ejzx43sI2XGcY3cYPYg9Pzr8&#10;Of2ifBtx4b8VyeINLgMLQXDN8oILqT3PfA7+9exh5dGctT3dUekeDREviOzI/wCWNxGycccsf5Dp&#10;9K/VfwPOk2ixCNuGRApzySvBI/DgfSvx9+GmtR6pcWeoRqSZGDFe+UxwfxOPxr9ZPhxeLNYpaJ1V&#10;gY8HgqQMgfQn9amvHc3hVuesRRSTSmRmKkdD/n1qaZQqZHKnG4fX3qVHBfbH0GcZp0qfusjgYHB9&#10;zzXkyjqdK2M8DMLRnuCPwPf8K/O/9ptZG1UtgrHsDLx0xgGv0NuMCFiDt4xx2r4G/aZKpdk9SY1+&#10;X+tdiWsWOO58q+EWVNULHhWxgV+mPwiuYf8AhGI0Rld93znHBOMD8hX5keGAE1LaTnBUiv0l+ECI&#10;nhZHAwyv9AQRmrxHxHUtj1uWRYGDtwM9u+cUl1KZbyMJkgAk4PbHNMniSUxkDpkAH3xV+O0UTRhx&#10;ngAHPbHevNW5uyeJQJk2525289s96uGREuJIemUHOe9L5SLtGCp3Hk+1ZNwpGovu67RgdjWpkVrI&#10;mSe4D8NkDr6d60LoF7NgOqlfxUVV0yMPdyl+4/XPStGZGiikXGGQdSfWomWtjlb3H2KVgc5XIP41&#10;f0t9yQyMcEgN9MGse4YyWLLjktgfStfSVb7BE3UoSDUIS3OnSUSQuWONx5HtVKNF8hm4yrZBPvTd&#10;2Yhj+EkEe1PjAa2lIHII6e1aSLMLUUCtGdx3A7j+FaqNtuIZSck4X8DWVehv3bt3PT6das2qhnVW&#10;J+XOPr1FQtjMZfRltTaRDgtGAPUcVuaRcNNExX/WIu1s98VjuDJcljzhVz9T3/CmWEz2d+4IJVht&#10;J/rVLcDK+JTLJ4F1QKQzCEkZH8SgY/Uj8q/H7xCWj8S3iQfL8y49Nx/+tX6+/ELZ/wAILrQBLBoB&#10;njnsc/qPyr8hdZDv4mv1k+XEitz6dBXqYT4vkdNPZnH3EUa3sgI+VmOfcmrFuo8s9Avb6CorrAvJ&#10;EHUnI9TU9sN0TRrwQcL+HWvTRLPoD4ASeXrsUgHCuvJ7jIr9R7q43PaooyABjHvX5W/BGT7HroVj&#10;gbkUZ9mBNfpvbTnyobhz8xcHd7dRXlYk45HQzqVuRjpkH2GOcVpyOdiPjupHPTHtVaZALn8Bn26A&#10;VG8q7CccBsfTOOa4ioivIPN3sOcHn696po7SyFlYbcgjP8qdLhw4B25BAz1FU7CSPZIu7JJAwexF&#10;Y9WI7HQvljmVhlS/SuY1p91u8Z/jdlHsK6HRSEDgfNlsk1yWvMDGYuVILsD681lMvsdYW3eFIHxz&#10;uQev3epp94xuNIVyeGtzjvjKlT+dZcF0k3hW2iJwd3B6Zw3P51teWTZQQhcho2GOnbpW2G+NGVbY&#10;/mc8QRtFr2sI/IW/u1x7rO6n9RXnlyMSN/47Xq3jVCvi3XUbA/4nGpAgev2qXP615jehFdvYmvqq&#10;Pwnly3OUeNpp4vVmx+tafiuVYdJtrMD5pmyf+A0yzi3aiNvKqefpWf4xm8zVILNPuxLlvYkV0rYw&#10;luc3t+UivQv2f5zbftHfC51XcT4s0VP++7yNf61wbJhK9I/ZzhWb9pX4XRNj/katHbBGRlbpSP1F&#10;ZVdjWmf03oWGtJn+9KD+taYGAAKpqAdZGefmkOfer2O3pSw6umXIg9ahYVZK4qIrXUQRtyOhxSAA&#10;8kZPapCpJ470YOcHkDrQBF3z1NNPU57+tTkEE+3eoyM8UAAAIz71aiHSolXoKmjBGKEjMuxf638a&#10;7KyHSuQtlzID6muysRWklsQ9zuNFPzY9q8F/aLwdQ8Lj0j1JsdyM2o4/Eivf9GXnPtXgH7Re46l4&#10;YVTyYtSwPo9nXFidzuj8B4/pi+Xa7sd+a6CBQvXGP5GsOxTEO3BwOQD6mt6AZG0dG5we1fOYzdnT&#10;Q2HHg5HbqPSrsA2hfWqjKpfIPyn+lXbdfk+YnPXH1rz0diKuoAeTu54OT75rzLUDKsm3nAcn6V6h&#10;erlfXkgj8K8yvgfNfaCDuJOf0rnzD4Tpwe5paWQIHZ+m4cYxgU+YAzssZxlAMdKZpylkA/A4749a&#10;lnA2MWxk4+v+cV4bPWbL+kgC24UgknP51am42gk/M2PoPWo9NB+yAMMbiccdecVLOCWG3hh0I7Y/&#10;+tXo/YPPk/eO20sYtEI5U8n29Kg1JS0YxyOc/Qdas6aubf5mwjcqPY1HqAHk5bgKD0969Sj/AA/k&#10;cMvjZ4VdKftO8DaSx4z6V2Gi5FqxUHnB+pzXMXkKi8IYY6/Sus0iPFocDp0xXzNX+JI9lfCv67GJ&#10;GDHrUi9xzz0ztp842P8AN2bge1EwK6wWHQr0P0p18AJ8+vGB7V6OF+FHJW+JnoeisXthgfe6/Xiv&#10;mzxKD/wnGuH++0eP+ArX0nop22odeuOPrxj9K+dPFW1PHWsoOmYmT/vkZ/Wtc5/3ZfIWVfxZFqBg&#10;UHuv9KuaMC+s2wH8JB/WqcOTEp44HbrWn4dQPrsQ54I6e1eXlcb1YnZj3+6keo6sAVRWODkD8BXG&#10;yfekU8gNzXYa1w8YI4bpXGYZHck5LHJHuK93NN0eXl/wmfIBlgMr9aZAN8mOT16e1PdcKwNS2cY3&#10;MxOOBjHvXkRO+UtDatxhFZfy9M0Xw/cTKSCDxU9uoKknHJ5/pUF+h+zSMOSMcexqluZOWp2PhFX+&#10;wCT+835AVqXOSz+wPP41W8MIE0xD68jH86t3B27toG7ac5719Hh1+6R5db42cTePuucjGOKW1j3O&#10;cjPb0NJcqxuCx9ulS2YLYOQSTyfSvAxvxHq4bZGkykJjB57HrxXK3bbp94HPTFdfIf3ZO7LDrjjp&#10;6Vx8m17hz0BY4PfNcVLc3lueqeHE26dGo9yfapdROUPPP+c07QFK2EeACCOfyovhuKkjhc9fSvpc&#10;KrQR5VX4mctq4+TAw3GSO9czajdKOM88Y+tdHrRwu1T1H5isDTV3NxnOeR6c15WZv32deDR0iByo&#10;Kgcg8fQ1zWqkMxwTyevpzXSjGwBRjGec9K5nUxmTIGeePpXnxR1TO/0IBbHHYgVq3P3gASen45qj&#10;oRUWEZHQcMTWtNjcqAccEH6171H4EeZLqQStiNuMA8fSvBvFMgfxBEP7sbYr3i5YLbnoc/eFfP8A&#10;rzB/ETAr91OB3GavH/wAwv8AEZr6YsgtpYyuQ2MYH0rWBKIWK5B6jv2qhpyssBGQV3DBHWtNUbdj&#10;JO48DP1r52psj2YdBIgx/eAcEdM/Wn+HNrau8gPy7iDx7U+NCFOeRzx/n607wsgN9KxGcM3I+tbZ&#10;fG9Y5sU7QZ1WrEppspH3iOPbJ/ya4LTwGumC8gYO72rvdb4snOcAnafoev5VxGlpi4k/ug4x7H/C&#10;vrqmlNngw+I2j1VAMD+tPA3Jg8DBz9O9JJgEN2PT2pwXMe0KRuHJJ618zU+M9en8JiXJUkiP5mxz&#10;u/pXDawclGIPLdu9dzcIOY+T8oIJ7c81xmojzr6GL+EuB8tdeE3RzVvgZm/FBja+GYoiceZt4rzT&#10;wlb7LZnHHHX3Fd38X5mNpa2uQdrHP9KxfDkSrZRkYJbB/wAa9bEvVI4aS909k8Gr/wAS8FRjJQfz&#10;rxHxmVu/2hNAGAfsekXz/QNsX+te9eF0MemISAMDNfO2oztP+0rewAAmx8Ng49DLOi/1ruoK1NGF&#10;T4z6IhGy0X3X+dfLHxxfa9snorvX1UwCW+0/3cfh/wDrr5G+OcmLyEHqsDk/ia6a38BnPR/iHlH7&#10;MMHm/FHVLhRytowz6BnFfo7dEJas3Uhjmvz0/ZNTzPGmvT4+ZLJM+xLCv0J1EbLbd3YgfnXNgv4Z&#10;1Yv4kfGPiYlvFmq/3vPUfhiu100Ys8YxlcfmK4XWGE/inVXHe8ZM/QYrvtPGyzHcqqjH4V8nj/4k&#10;j6Sh/Bj6HaeB1PmFVGf3wP1PevcJxi1Axjv9MV4x4FVcb2GcyZ+gHSvabgbbRmxjqfrkV62W/wAJ&#10;Hj4v4jy+MF7h89zkfrXWWSlbYHvjJ/OuShwZmOe4I/E12lqoS1PqM5/HFVXHS+Ex7zKyEhRz/WqE&#10;5CR/hnmrt02Zc54OcVnz/wCrAweSF9utcctzo+yd5oqFNOiHU45HQVcwM5PXBA9qj01dmnxgjqM5&#10;BqZgTnaO3H4109Ecj+IyNQYojAk/NkZHbPNcZaIJLgc5+bhu+RXX6jt8ncM88Zz2xmuS087rhGIG&#10;3cD06VDOhHpdkpaNc5B2ge1c7rW1mR0OVHXj06V1FpvMSOOvTFcrrS+WMDI+U5A/nXXFe6c/2jjr&#10;UM17x2Y49Rg1qa0zJH5ZGSe/1rP01WN3v75yfxq7rbEyBR6g1y7zOyJ2GkIqWS7R8xwCa4TWBtvi&#10;Bz83P1Feh6fHtst3UbfyJFed6nk3hJ7N+dejBaHFV+M0tJQEkDHJxgV06gjaG9gRXPaUu1AQuSD8&#10;3qRXRD5sHt6fWsZbkFW4Uq49SMD2NY16uPl/vHH4+orZmyzjnBFZF78wDbeQc5FQ9i1sc/cqygKW&#10;DA8c9iPaqD5AyavTpJ3PGOT35qi5UZIGQDih7FM6XRVbDc+hP1NbOogugGeM5II61jaOGBAVh1GR&#10;7Cti8Rwd3Xacg55xXTHc5pHNak223dVBzt4z7V5NjN2T1LcfSvWdXz9ldlIJxz9K8nhBM3OAQ3f6&#10;9q6DnOknLeWnbA5x/nvVPP8ACo5HOauTvkAEHOORVNoznpjnigCCQEv79cfStrRFzuP+3jrWM+d4&#10;x1x1roNEAaLd7801uKRpakzCLHcZx6V5RrJBdeDjk5zyK9T1XLJuPHHb2ryfVmDXC54GDxXfHY5n&#10;uWrN1clV4zz7nvW3ESycjGOc9xmsKwVgjPnljtA9hW3EpChTnkc+9QzYe6kvzjJGOKRAysATnI5G&#10;elPZVDKFJOc5HpjvSKRxv5H9fWkBIah0yJZ/FuhQONyveKSvqVII/I1LIcD/ANBq74PjN18QNAQK&#10;X2ySyH2Gw8/UY4q4biex9TXJJkPoeKqsOO/pz7VYmOWOB3NVX5xjua9KGxxyEyQMd+tN28kfrTwu&#10;RmkOCSTgdKsgjPUg8HpTSO/b2p/BBwTmlxlcNyO9BLTGHI96ZjJ56U/t9aO/9aCSPkn+tB59sCl4&#10;57H3oPPvigBhPGKTvjj/AOtSk00E9RQZjGx6fSk7e9POD8vrzmo8Y5J544oBlS625SLs8iL+ZA/r&#10;XdTwqD8vRQFriY4vP1OxgPRplJ/Ag/0rv5wCxA6HmvWy2PU87Fy0KsSZAB71NJ6dxT4x39KjbnJ7&#10;16x5hj3xxG2Ojcflmubl/wBaV7A/zror8/Jt9if51zh5cD8TXPidkb0tyeEZm4+mPpXKeOjnU9Nj&#10;/uQNx9SK6+0GZv8AgXX6iuL8cEf8JBbR/wBy3/qa8vEv3D0sKrzOB1ZiI2P4D9KyPCC+X584/ik5&#10;+i5rS1ph5DfT/GqXhQbNGmuD1bzWP4V456zPRPCS4s7iduskhx/T9aq6fiTXLm56gcfTJ4P5Vo+H&#10;B5OgwzN3G8+xyetZWmHYLu57nGPbAPNaGLMmI+dDeSLy0l3n64NJeJ9s8bQWrMAIokycdycf1q3p&#10;Cl4bMBfmcySN7nJI/Sl8NwHU/iAyjLYeKPp6kf1rVOyOaauz7N8WJ9h8CaZYjgu9shH+6u4/yr0D&#10;wfbfZ9HgJHLjd+YrhviANx0exToWkYj6AAfzr1PSYhDp9unpGv8AKorO1E2wi5sW/JGka/Pvxnq/&#10;9qa7rd6XzG1/MiEn+BW2r/Ify+v3frl01lpF7dg4MNvK6n3VSa/OC6mjbTZLhlIE0kjZz2LHmu3J&#10;aXNUu+6OPiep7kYHzH8YbwppN35Jyrgr78sAPzBrL0Ax2NuehNvauc89dmTz7VD8VbgS29taKcm6&#10;mjQjHHDf/WqfTrR7vR7+G3yXeAwD/emG1fzNfQ4zSNvU+VWyP1s8IWEml/CbwHozLskkstKimX0k&#10;MKyPx/vA17TEOa4vU4Fi1Hw9pUQxDCztj0EEYA/LNdtF1/Kvjqr0Ps8HC1ZrskvuX/BLY6UtFFcL&#10;3PoI7BRRRSGFFFFABRRRQAUUUUAFFFRyyCKNpG6IpY/hTW5M3ZXPiX43xy/25euoHqcehB6+hrl/&#10;gjF9n+EPiK9PyHUNUMYcfxKzKf8AGsT4uajc3Mt7qV5Izvh2ck8ELk8AcDg11XgqAWHwU8M2i/Kb&#10;6driT/aHJFfWZfByppea/A+AxdVOrKS7M2rFBgV7l8LLD/Sb2/Y/cRIgMd2JJ5+ij868atFC7OK9&#10;8+GKv9ivZD90yRqv1VTn+ddOfVeWjaw8hhzYqJ6pRRRXxJ+gBRRRQAUUUUAFFFFABRRRQAUUUUAF&#10;FFFABXkHxz1n+xvh5fFRue7ZLZR/vZY499qnFev183/tLFz4TskVsAXDSY7FlUAEj2DGt8NHmqxX&#10;mcmOly0ZPyPzG16VpNfuGP8AyzWOJcdcY3VyQT7Vqtvb9RJPEMe5ausvFH9oXcincPtDBe/CDb1r&#10;K8MQfbfF9nFt3IJw57j5Tmvu6K2R8A3oep+MnMIkhb/lmVw3+f8AdrwS9ZZJVTkNI42+2Mg/yr2v&#10;xvco7OT8yyMXH4dv1rw2Rg97CCcmPe35/wD667q2iSMLX0PRdEj3SIDkvlA3sGP/ANjX6c/s12Ai&#10;8J6lqHRri/2A+qRRJj9WNfm74agMl4mOWYAsp9cZH86/VL4HWf2H4YabLjDT/aLhif8Aalfaf++Q&#10;K+LzOd5H0GTQvXv2R6zbAiFSf4st/wB9c/1qemxrsRU67QBTq8Nn2IUUUUAcj46lhi8LX5nxtaPA&#10;z03ZBH8s1+Z3jl/N1GYfxKj/AJkV97fG6SRvD9rZoSokuPMdh2SMcj8d1fBRgm1vxhp+nRHP2jUI&#10;EbPOVMi5H4gGvcwC5aV+9z4/PZ89bk7H6MaHZppXhvw7pKfIFFuoX2Rd5H6V6NXGzQmTxBpFtH9y&#10;1imkcdsFQin8zXZV5eIfvH0GAglD00Ciiiuc9AKKKKACiiigAooooAKKKKACiiigAooooAxvEV62&#10;naBqWoIdrW1nPMD6FELD9RX5I+Ob6XUNUW0uAW85wqAYADF8H8x/Kv1O+Jc4g8B64SwUvZSxKSeN&#10;0g2Afm1flVqdpLd+NLCJwdon8w/Svfyena7PluJJ6xgfSfh61WC2jjQYCKseB7DNej6Sjl+mCCOf&#10;1rj9DgOxyxwSOh9677w/Es11FGDgSOE9fvcV6OMly0WzxcNG7SPo3w9G8WjWiv18pT/31z/Wtmmo&#10;qooRRgKAAPQCnV8pLc/QKUeWCiFFFFZFhRRRQB8O/HTUFufGt3Cpz9njhiHuMZP5NmuY8IIv2e4u&#10;B0GF/Xj9KoeP9RXVPFuo3A58+5n8s+ihuPyFbGgxfZ9FZhwZOfqFr6jDR5aS9D4/ES5q7Ol0GMy3&#10;o7819l6XD5Gm28HTZEg/HHNfKfga0+0araDG794pI/EV9dKAqhR0Arw8bO87HvZXTsnIdRRRXGek&#10;FFFFABRRRQAV5z8RLkw21rEOjmRvxUKP/Zq9Grx34jz5voLfORHbtJ/30SMfjgflVRMa8rQZ84+L&#10;roJZXMiHdw3/ANb+VeGfDyBbzxLdzyfOuAu4jn5RuOfqa9R+IF01vYNI56Nx/tZGa4L4UWh8me5Y&#10;ElyQCRy21sH+ddtP4Tylueh+J7gRWb5GxmVsHqAep/OuF8KRLcz3M+FGdiKv+11OPp/Wui8YXShA&#10;qg7fvMPXP+FZ3gO3xp8c7nLyE7h77yP5AVPQ1n8SO4vi8Vo59U6V5GinU/HdrGQxEe+Qjr/C3+Fe&#10;q6uzrEV46HBzjqDXmvgqP7X4h1DU8ZFsixqf9ti3+FSx2N/xvqBsdJm2hUATp+GcL+K81S+GGl/2&#10;Z4YWeWPbLes9wc/eZDgr/XFY/wARmF20VhC+WmbywB2LYU//AF69TsrT7Fp8EMKgRQxqgDdMDjH5&#10;9KgqW1jNvWCJsPIBPavI/HdwY9MKBuZ+CMe/WvVb6QiQqX2hASfrjpXinjmQy3OnWvLCV+3pQUkd&#10;h4RtFtNJWHvwT9COPyrD8VM11q9jZKCyOw3Ef7NdrpsZg09VUjO0ZPrxzXMRRC71eSbdnyAAPxoG&#10;tjR1W5Wx0h55G27Yse+TXial47SW4PLsSTk9c16D8QL5Vgt9NU5e4cM+P7o4rgLr92oQDhlxgnqa&#10;unG8rE81lc50qwkzwd3J9jW9o8KMfnQlW+bA/vVm+WSxDKPlOAR2NdnoMGwK3Tdg7T2PQfnXdJ2O&#10;Dd3Z3+m28QcDJyPu8c89eea7q1QD5VGR27cc9a53T4z8pCkkE5OeOa6qBQG+bkZGOOmayNTXtlVM&#10;4OC2PlP49DWmAvm/Nk9Pw+pqnFHnhuAcZOa0ogu/Kg9MkfhUPcDQhA4A56gHoAK0Ydq7n64Ax9Kr&#10;WyHYPlx349DVuMMPQA8c+3tTk9C0rF2OViBt5yDuFSBMnH90enBFRxk7S3AJ7irCAdDznjOeaxGS&#10;KDnJPI/rUjcYPUim5OOen50oOBnrn1oAXIHXj9aTJA+bvTh6g5PtSZJAHcE596ADrnHA560nXODj&#10;PNBwo6evNKuQd3GT0oAXvkn3psYXkDgE0qkEA9vfufahjlsYxnkfWgD/1v1/zzjrS9Rg0DPSjB61&#10;oaAVPHGRTgOcClxxtpBgjvn8qAEwM/zp4xjFHal4PXpQAnNOAB4PHFKF5yMinHjrxQA0DHNUL7U4&#10;bWF5bh8KP4e/4Cqes69BpUP3fMkb5VUdie59BxXmV1qF7qZzcSlgvOAcLn6HnAr5vOM8hh4unD4n&#10;+B6GDwU6rv0LWo6xcajKwUssJwDjjI+tUQu0DOM9Bj0+tMVVAUdwTz05qzGuT0LGvzPE16lapeTP&#10;paVCNKOiIwpyAST9a1LW0aYg9Fqa1tEI3SELGPmJPQAdcmvk39oP9pC28IB/B3gma3bUHj/0m7H7&#10;xYVfICLjP7xvf7oIJ7V1YHLKleooHLjcbClHmkdf8b/2gtE+GemT6LoM8Vzr00bKsaMMw5O3c55x&#10;yR2J4+uPzT1jWtR1/VptS1W4a5urmUs8jHJ57ewrCvri91a/k1XU5jPdSfModiwTdyWwepY9Seam&#10;imjSXYvJPU1+o5Pk1OhG8tz4bGZpPES2sjRZ9oBKlsk9DioWbHyAHHPXt/jTCChzuOGPYVIuCmzJ&#10;LHtj+tfRpJHlSbeovnjlMgY4LMen4ZpQ+FGIyw5wUOdy/nxVKaRFyEClgR8pONvrznmnf2jAzMob&#10;C7cHb3FVZHPfUkLEqf3ZwB9M1z+qRO4PZXT5u+CK35GXdFgkKAAAgP9/OM9RWPfoXTgZBf5e2a56&#10;yN4nqn7PWpOkmqaSD8sLLOB1wHwGx+VfUEcYbbL90v8AcPTp618ZfAy7OnePDZSc/wBoWrxL2wyE&#10;Nz+FfZzTL5aP/Bjn8fSvzjiKnarc+0y6V6SHxgwvvHXd0HPGOa/I79oTTR4Z+N+uwFVaK+uo75Qy&#10;gHbOobfxgZYk5Pciv11YbHR+xbGP9k1+cn7a+ktaeOPDWtuP3d7p8dv5m3AP2d5SVB6nBfP4iujI&#10;ZfvF5onFLQ+bzp9gbt5Vt4kJ+YHHWvPtUuyk0iJAhO4jPTBrUfW7+2uiqupCnuOgrntYvXF28soX&#10;BKtg8ZzX2Z5ppQtFeW7ZQyiNfmXld3XgcZH1r6Z/away1Hx/4W8W24AbxV4L0XVZVH8Uro8fH0SI&#10;Aj1FfL9hew7ZYtiFZME7TjOPQkV9R/HKKx8QfAP4MeLXmEF9b215osx6oBa73gHHKkF9rZ4y3ouT&#10;pFnPUjc+Vz8mAgBH97/61T8A4XqOPz/nWfHMyBRKpXgfOOF/OraHG5oypU9xz/8AqrQ5xJYIp2Lo&#10;PLfB+YdCf6VRa3nh+fB59OlaucxliuM9+wp0hHlKS2eBx2z/AEqlIysZ9pOY51BYLvUjJrTZhGdu&#10;O3GOaypLXOJFOM5OG7+9aVtNBJGXdisi4GBz+PpVDHlWkjKsCQRkEVXYyAFZFBVhtLD0qxHJhh82&#10;McgLxz/Q02STe4B49c85X+orM0PWfhT8cvGnwkvEGnytqfhx33XmkyOREc4DNGuSI3x3Ax3r9SPh&#10;Z8R9F8VW8XxP+D+pGC6ttkV7YSudyEDf5N3CjD72SFflSMlG+8K/Ft0CZ8no38NavhrxN4k8D63D&#10;4k8JX0+k6lCRtmgbAZQc7XQ/K6+zAivIx2VU66vbU7KGLnTej0P6bPh/8WNB+IG3R9Qjj0fxGqkv&#10;ZO21Jwv3ngJ6gZ+ZeSuepHNejzQvGxjkBx61+M/wo/aP0H4sxWPhrxubbw94vgkzZzxhorS8l/5Z&#10;lXYMIJCccM20ucL94AfoN4D+OlzpU8HhT4sZjDy+Ra6x5ZQL2WO6ySMgg4lDDcMBl3As3wWY5NOk&#10;72PpsBmMZ6M+hpUMYypzk4/ClgubqwkM9mw3KRuXnH0xxzV4wo0SXNvIs8Eq74pEbcrKehB6MKpt&#10;FnnoOOB+v414dOpUw9RTg7NHqyhGotTvtH8Q22oKFk/dyjGVJroSO46GvFpEdX8yFmRwQQVODx6m&#10;uz0nxOGf7NqGQ3AVscfVvSv0HJ+IaeISpVtJHg4vLnD3obHakbh6UzbUy7XG5TkGlPHFfURZ5RXw&#10;aUYp+DSVYCYFJtp+DRg0AR4xSVJTSO9ADaKKKACiiigBCAaAMUtFABRRRQAUUUUAFFFFABRRSgZo&#10;ASin4FLgUAR0uDT6KAGYNGDT8CjAoAZg0YNPwKMCgCOinlSe1JtoAbRTttG00ANooxiigAooooAK&#10;KKKACkwKWigBmOP1qrfp5sbL/fRx+Yq9jkVBdLhFPof51yYyHNRkjeg7TPIbQeUxQ5O0kD1xWvbn&#10;C+4PArNcvDfTxkcrIw9qvwgGRwThQBx71+QTXJXa8z6yDvTR8J/tmWX2L4m/D3Xo8j+0dNutPlY/&#10;xPGVdTn25H4181a0P9HI/vnH86+uP27bBv8AhEvh94oiyG0rX1hdhzhLgDP/AKDwfw718o6sga3L&#10;Dnb/AOzV7VP+vuPGqfGzzq8UzWUkXQt0/Dn+tcf8PX+bxBp5yf3O4j1MTf8A1672SILI6EcKV/UV&#10;wvgtDb+PbyxY7FuhPGR67kzXu5ZP3rGNVXie22DGS0jlZcMyDd+FXUXd8wbBx0781k6S5NnEd24p&#10;8jD0xWzjLbgvy9j6V9LHdHztdas0vhvdw6H8ZfBmuzvtaPVIrdpOgBuA0YBH+0CQPev2UuhiVwPW&#10;vw31W4k02/sNXhG46bqVhfAj1guI2z+AzX7kSSx3CRXUR3JNGkin1DKD/WvXg7xR5r3aKhweBzTT&#10;/Sjnt+Io6VpZmY0Zp46cGjApeozRZgA6U4daBSrVgO28UkJ2Sr7GnZqEnDZ96zA7H7yj6Uwqe1Ot&#10;zviU+1OIwaDQhPSmEetSkYppOKDMgqMjsamI702g0I6UcEGiip5SeY4D45xGX4NeJJ0i8+Swt1vU&#10;j7M1s6yD+VfDVgNtnAu7f8oAf1Ar9D/HGnx6t8O/E2mSglbnSrtDjrgxnpX506NL51hbueojTI9y&#10;ik/ka46yOhfodFFlR0zjFbsHE4K85FYMIywHqD+lbcDBlVl4POPwrEo3IV4yPvA8+xBrfti2W6nA&#10;BHvmsCAKxweo5JHetmy8xQVwDjnPfHatYkyN+2Y9Mfd/lTfGlt9u8BaxCgyY41nA9423U21etbVY&#10;vtnhzVLbO1ns5CP+AgtXPmEObDyXkaYZ2qxPmO2lE7K/ZjnNdBoFy1n4t0e8BKkXaAAejcH9K5bT&#10;WKeQp4OArn2FavmmG8trlTgxTo34huPzr8tXxfM+1h8J9vXSbSSvGDn86zLlQGcDjpitN5EdEYDI&#10;ZFP6CqVwMjdXvR/iKRhL4TpbA+ZaRsf7v/1qs9QPequiHdaon90kfXvVphg/X9K/QaUuaKPDl8Qy&#10;iiiqAaRn6Uzbz7U8ntSA9qAI8Z79KaFwKf0PTqaCea0AMYx39qaVx0qTmmYx15qUjMi9CQPpRtxk&#10;fpUhCjpTOvaqAQgj/GmnNScmmn0oAb6E80YPWl9f8iigBMelJg9KfjvSYIwD3oAZ3/nTQDnFPK89&#10;frTiB0xWjAQDBGetTR9B65phHIqZf4ayBmBdLs1ckd8GrEw6/Wm6iANTU9yoqaUccV5FX4yqp1Wg&#10;Nu05RnO1iMela1Yvh3/jykX/AKaH+lbDVutjzam42g0UUzMXtVBh8xNaH8NUX4NaAVnGc1veFM+R&#10;cp/01B/SsNu9aXh+9hsGuVnyFchgwGemeMUI2w7tO7Oo1wM+i3ygdbaYfmhFfN3hgf8AFS6bIOvm&#10;xf1FfTlwBc2ciAcSxN+o4r5f0WXydbsZV7SRj9Rmtqd7DxyXNF+Z9N3XmiMeVkN3qO188g+b1yMV&#10;YncpEWxziorVpH+YjHPFUTf3jjL4EXdwP+mpq9a8AgdCKq3qN9snJ/v5/SrFmGLbT3BrrWsDgl8Z&#10;434azb/EC1ZcD/SpUP0dGzXqnxIQHT7ViPl8xlOB/eH/ANavJY1ks/G1rOMAjUY8A+jtt/ka9s8d&#10;KraRCWAIFwvX/dauWq9Uzrw9nh5o4P4ePs1GeFuAYWx37g12Fv8AvdJuYc5Mfzc/7JH+FedaCGhv&#10;2kh44IJBxwa9M08KdOucHLmNwQR9f8a3g7WPOjqrept+G3zp/l945HX8/m/rW/XmWlXOox/aLi2w&#10;0Uewyr/F9R+A59q9BgmEsIl6Z7elctWHvNnr4PEr2ai0XKwdQh8zULaRuiKx/Af/AK62g1YevErH&#10;DKhwyMT+HGaiUbo9CM1uUr+087RdRthzvRyPy/8ArV4B4WbZ4k0p+mbiIdf72R/WvZ7fxJZW9zda&#10;ZdEAld0a56gg5FeM6cFi8Taa0S5U6jaqB6DzR/Ku3B6QkmceNalKLPqod6WminVwM7UFeW/FSdrH&#10;TNM1R5DHbWupW7T46bWYAFj2Gf1r1KvPPi1bNdfDLxPEg+ddKupEOM4eOMup/AgUIwxHwM9BR96h&#10;1OVYAgjoQfSnV5F8E/Hdt478C2d0qsl5p6R2V6jDpPFGoJB7g/zzXrtOSs7BTlzRUgpD0paQ9KSN&#10;mQVOvSoT1qVelaMwpfEOooorI6DlPGys3hq6K/wbWb/dB5r538Hag063Nu5yYnx/j/Svp/W7f7Zp&#10;F5B/ehf9Bn+lfHnh+aKw8SS2hP7ty2cHpgAgke+a83G0/eUjKe56LqUTP5ZTgnP6EVSsrkrCznlT&#10;jI/LJrcuywRQxAKnp06jpXP26xljGAVwcN+NebJe8QOIZY2POB+fSn3JxNA0oJ2qCD65FKhD25Rv&#10;vIxGCeQM1LcqFEG8nGcflUS2NCTyla4aPOC6ZznkVNbSkREPnpk+mM1GwUahgZBK4HoeKjtQ7bwe&#10;c+/WtYAZ/iHb5JkY/MB0xltrEHI9SPTtX5w/tM+GYruKSZF3bg5XjIwrZxj1r9M5bI3UQB+cLn2H&#10;OT17V8e/HnRVhsXlxuEbfLxhspgc/n+NejRlZmNVXPyj+GeuL4U8X+TcpiGdlYN0YMh/xJyK/Z74&#10;cTyHTLbUbchk+Vvl7hwP5V+NvxV8KyWb/wDCQaQ2ySOTz3UHHLnkr247iv0g/ZF8fw+MvBNlayPt&#10;uIAYijHkOmCc98kgYrrrU7x5zGjdOx922epxO2yQhWY459+etX7qQygCL7uMn865GW3KsIwMZIIH&#10;fH/1qupcSW+5Gy6OMjn0rxprU9KJadvMiZXU4PXHp0/SviD9pSDPLAFmCgEDnpwK+2/tStESy5Mf&#10;6g9RXxb+0uC6rKh42KAPTC11RWiYLc+PPDWXv0yCVPHA7E1+jHwfdW8N7UU5yMHPTHPSvzl8NMy3&#10;659N2Pxr9HPgWol0eZt+VLgbfYjn9arEfEda2PdUt18oKyZY87vfg1cd0VkUgEZA/HtSSgLEzEYA&#10;/pjFUDIyyRsTtyQeexFeatzc0b1jF5at92Rs5x3rnblvMvlIPyNwD7Dr+tbGqTtIkSYwFYfyrBd8&#10;XCqoGY/WtTGWxsacClwygYB45/nWlcLgyK5+UKWLGq1jhLkxuOXA+Y+vWr0zbSyhQzbGGOx56VEy&#10;4bHnzgGEq/RiT9MVu6UuLVQc/eyfxrFADwSBs8Z49Oa6LTCGsYiwxg9vQGs0C3LcS4QbupJP4Cn2&#10;iLJbXGSVIJxj2qeUBZiEyMH881HCRGlzg4IPX1Ga1fQsxLuIvFG7dcZNTAotzGAOTj6HAp91gRpl&#10;sccH+8OKZdkR39v1G5c59selQtjMc4Z775fvdRjuMdPwqKHP2uSF/vEgjPtU0crf2qO20cAehqHU&#10;VZLiSaMEmJRkeqmqW6AzfFscf/CL6rFj/lg7DuPujt+FfkN4lAPiW5cHh1TPHB/ziv2D8QusnhfU&#10;pUxkWzkZHOMA1+QHjFjB4gmDgZKIx7E9R0r08I/e+R00upwlwwmvGdBsK8H61PZhlhIPODkkdc1V&#10;laITEE/eGc/Sp7Z2ETOnLYA56Yr2EI9o+EzqurxI/Mol7+9fqVpUEckNhERneVHpgqOP0r8q/hfz&#10;rscy/fMqqSO2Dgn8q/WexQ/YtKcj5t2SOmQQMH8q8bE9TifxGvtVby4ycjaOPYVBCFa1mJwWLA5x&#10;696s7R9tuOybc59BRZQeZp855CmRTnHSvOXQqJljCxhc9S45/nWTEUtL2S3fBRgu0nrk4rTlQJtD&#10;HG9mX61k6lAd7TL02pj3ArGXUUztdLaPE4OVZefw9ayfEFtGbNJ27lgfYntWrojpcqzqQS4GR6dK&#10;nvohJo8zyjlN2PbGKEBzBWOHQ7P1R1Y/TP8A9evQbNfPSyz0ZQa4CeHz9Et3U9ME/XP/ANevTtMj&#10;T7NZgdlAH5itsP8AGKXwn8yvxHTZ4+8RQjgR65qq/wDAvtUoryW+UrNsPIUc+9e0fE2MD4meLIG7&#10;eItYz9ReTV5BqCgEgcnAX8ea+lw3wnlS3INJi3zlz/Ac/hXn2pTi91W5uc8eYQPoOK9IEiafoc+o&#10;HrgqPqOK8tij/diQ9WbJ/wCBV2mJMfu16x+y3Etx+1P8L4mGQ3iKxYfVJSw/lXkx+69e2fskrG37&#10;WPwwLnaqa1Aee7ASkfmQKzqbGlM/pTfH9qxnpl2/XNXuMcVS4Oqp2wzn+daGBnH1q8L8IpEJHFMP&#10;SpSOMVHW7QkyM8ZI/M0oGSB0PrTgoHOcUuB19PSlZkjSuRz17VDgjOevoas4BOQTTSozjOT696LM&#10;CAZyOasR5qILz34NWUU4rRLYDRtB8wrrbLjFcvaj5j9K6my5IFaSRD3O+0bv9K8D/aFUHUfDJP8A&#10;zz1IZ9CTa44/zivfNF6H6V4T+0Gubzw23ot//wChW3P4V5mI+I6oytBs8c05XEIDHdnGPat+FcNk&#10;8Y/UYrF0xSYXx1PSt+MZyCMgfyr53FL32dOH+Ejbduw3UflV+D7uWwccj6VS2/N87ZwauxkHk9eh&#10;rgR6CILsFoGJOPp615zqILytJIOp6D0Fek3g/cOwTO0/mOlecaipErMMr3I9DXNmC906MHuWLCP5&#10;MpgdMe5q3cAPEP7g4J9KradhFJJyWIxjpVy5UFZCB8o6ntyK8NnqMuacri2UFeV4H4mppRtHBKnP&#10;8qisAEt0GD6k5696llzvJJ5zkYr0be4ee/iO105jJaxh/lAGFH4VHfhzGUYhuOafpSFrMIVOQf8A&#10;9VNv4v3TgE/Kf0r1KP8AD+RyP4meMaiD9oZyc7+cHsRXVaQzNbhjg/Jt+Xtg1zurRyJcvvH3SdwP&#10;Wt7R/mt07AZGenevmqiftJHsfZX9djMvVC6ym05yOPpTNQXEx7ZH61JqShdSgYDGQBTL4NvZyeDt&#10;ArvwfwHLX+I7vQf3ltv/ALwOB6YHFfPPjZdvjvUUxjfFEQfoBX0J4ZIa0H909/pXgHj9dnjm7J+8&#10;1vEcewJzXRmyvg0yMrdqzRJb/LEobjjIPt71teElaTXl77RkkVjW4/0baTwQK3vBCBtZkKk5xtOe&#10;30rzcojeqjrzJ2pM9C1p/wB6oP3tpbH0ri92ZHfOcNyPbFdb4hXFwpJxtXbn1yK4qFT8xbg5Kn8K&#10;9jNH7x5+AXukMvChP8ip7NA3JHU4/GoJ49p5xg1csAHyjEgsw2Z6D1ryoHXNG/FGyqTj3I9KpX5b&#10;yGLnrj9DV/awV2AJyPXrWbfcxAODwRwfemtzK2p6T4eX/iVRH+8KW4w6PnoMc96m0hSmnwBhghRy&#10;OmagulPlOOBk85+tfR4f+Ejzavxs5K63ecyj+EjB9adaHHTGCe1Q3CnznK8Ddg/hVq1j2yZHTGcV&#10;4GN+I9XDbIvSlguQMn1rkzg3JKnnOfYV1kvyqO2QTmuURgZ2YYCqQBnvzXHR3N2eu6J8ljGx7D8K&#10;r3TZc5G0AsD9KuaZERYRgdhn8KpXYBkPB+Y9P519Ph17qPIqdTk9bbOQeowB7Vj6fwTkkfMAa1tX&#10;Hzc888+1Zumrl2zz069K8TMXeoz0MIvdN+RsLyRgnFcxqHzThcjlsYrpyAy/MMbhz9a5S7z9pUAZ&#10;AOa5Ka1R0VN2em6KFFpED19K0ZF3SbeTjpWfow8u0UYzj161pFTvGW65r24fCeXLZlG/4g5HB6n6&#10;CvBtVCt4ju26BFGSe2RXvepE/Ziueo4x1FfP1z82uameWwygitcw/wB3Q8L/ABDpLIlIkA5Ut+hr&#10;QZDnd7kcVn20YCIZMnPAx7VqIu6N8dcgivm6nRHtRLMednOSQM/1pfCADSSuOu88Y685qEkIhxz8&#10;pya0PCKkQhuSpHJ+prsyxfvUcOPdos0/EY22hySxYjgepNcfp+EllYbuTnH1rrPEhItsgnBxz71y&#10;+loVe4b73TGa+tq/w2eFT+I1puSOcpnt6Gp8FV2A8Y7+lQO25gCOpH04qzMo2YbjPf2r5mr8bPZp&#10;/Ac/cffbG7cVx+dcj5Xn6laxf9NPmI9q625HlbmPQdzXP6bHv1tFGMKWJ/EV24Re8jir/Azzj4rS&#10;79VgiHTaCR75zVrSYEi0+HIxlcnHqayfHrNceJ1RuMELj3FdRaRGKCGMjnj9Oa9PE/EckPhR65oi&#10;BNORX6ngY6Y4r5n00m7/AGjPGFx/z7aVYW+f9995/UV9QaZGVsoVPGVPI6gdq+XPArC8+OHxIuR9&#10;1ZtLgBPoVd/5Cu2K9yJzT+Jn0pcDbCGx04x65r44+PDZ1MIP4bdgT67q+yL9cW69sEfhXxR8dH3a&#10;xc5BAWNVHtnFb1l+4Znhv4hkfsjW3/E/8Q3LDpDHGfc5r711EH7EWPJBDCviT9kaHc3iG5I4FxEo&#10;r7d1b5dPYjjIyfwrmwX8M6cX8aPh+c79f1I/3r6Q/jmvRrbMdiX6HBP5V53bYl1O7lI+/czN/wCP&#10;4r02OPy9PUHk4c/hxXyeO/iS9T6Wh/Bj6HdeAUbyFGPvk/gN1ev37N/Z8rbuArbT3rynwGrCFHAy&#10;e30LV6nqmUsHXGeDz25Ne7lv8E8fF/Eeb2qlzjp8wAP0rtIVxblvvYJJPTIrkbLAdj97BziuwVP9&#10;FI+78vA68msq3QVPY56cbpVQ9DnHtVe4bDRqOuRyOe9WJSGnyeuOvvUEiZlg44LfyrjludX2T0Gz&#10;UJbKo5+XBNOCYDZPPHOanjDGBCACCo4NR9Y3Y8D0PtXT0RyP4jn9Tx5Z54PHsM1zem4+1MTwFxx6&#10;881vaouYHCt8wAPuTWHpaMZPm7kdf1rM6EelWQxFkHPoPr0rlvELIjgDhuQcc59K6my8wQngZrj/&#10;ABGoXCjgdTj1Ndj2OePxHK6W7m43NwOfzqxrD4njRuQMD6k03RkLO27p1FO1D5ryJWHPBx61yx+M&#10;7UehWo2WAXoCoH5CvOLsEXZHU7iPrmvTEylhjGSR/OvNbrH2twvTdwfcV6S2OCfxM3dJBChc/OnO&#10;T1PtW8ANqqOpIP0rJ0xGwrEbgvG48fWtofIxAwfSsJbklF+XYE5xyM9qxrsnZ6DOR6nFbEgPmsh5&#10;BI+YVjXYIJQgEqOo6moexa2MG4755zyfas4YYAZ4JyTWnccuRggA/hjrWcPvY4znk9qGU2jqdHVV&#10;C7cFTlVJ6mtK9AA+73wD3rP0ZflUZxtyR7ita64IOcAD8CeldMVqcsjkvEH7u12ouBgc+ua8tiw9&#10;1yMDPGfWvUvEMjeVsGDtGQP8+leXQKTcjd0LHPtXQYHQyEEKc/MAKpguxGT1J6e1W5F5wRwMfXFV&#10;u47e3+fWgCm5YkEk+tdToij7Pjn247f/AK65SQ5J9K7DSUItixwCeaa3FITVGKgAfw8H8a8ovwDd&#10;Opz8pxz716lqzgA9vlzj1NeT3R3TOf4s4zXfHY5nubWmoFiCkD5ep9K04zuBc8bOAR2FZmnhlTd1&#10;JGDnvWsoxwvORgn6dqhmwE7WyBnPfvQuPu9T0wfWhcDkLjP5ipWG1s9QfzpAEpAK7ucD+grc+GSF&#10;/iHaSY4t7SV8dMZOAf1rAmXBYjrtOD6muy+E0Qk8aX8jD/U6acN14kkAH/oNXDcmWx9AS43YquOo&#10;H41KwJJ9ajTnIPWvShscE9xjKBgj8KCMD0zTyASPx4qLpwPWrGA2tk9MdvWm5O3HRf5VJxjmmdxz&#10;z3oE0hg59fx/rSZ5xS9iAcGnDO0/5xQQMPUfjzScYx0NOKhsZH+NBwQc8UAQnqcGm9jTyCehyKaR&#10;gYBzxQZjO/WojyST1H61P355xnmoj3Hb1oANFQy+I7VTzsWR8fQcfzr0KSDLZB61xXhKJpfEMh/u&#10;W75/HFegunNe3ly9255OMn71ihjaPpVRup/GrcnANVF5b8q9U4TC1HnK+w/rXPdHINb2ocnJ4rCH&#10;39w9a5MSdFLc0LRclRn+IZNee+MyX8THn7sKj9a9G04Zl24/i615r4nbzPFN1x91UH6ZryMT8B6m&#10;EXvHnevSYhk5/gP507TR9n8J/JwTGR+LGqPiFywZRnJ7fU1s+WY9Gt7XBG9lXp3zXknpvY9Hsx5G&#10;iRx7ePLQkd+g4rnFITQryc9ZFcZ9D0Arrbhtlmdg6IOfbHBrk7/934dMKDDTyFCfo2c1qjANIj23&#10;MCc4ggDkf7RIOP8APrWt8GbP+0PHQnbDZvi2MdFj+b+v6VlWziCbULg5AhhCn8BmvQ/2cbEvrgvy&#10;MtHHJIxx18xgAPwAqzGXxI+i/Ey/afGdjbjkQxLu9i7/AP6q9ejQRoqDgAY/KvKbeP7Z4+uZuqR7&#10;FH/AVH9a9arHFS92MTqyyN51JnAfE69aw8FalIDy8TRj6sv/ANavz61Z2h0mCEAfcxj6f/XzX2v8&#10;dL0w+DnhU4Z3QY/Ef0Br4c8UP5aBQCNsf64//XX0OQU9Ez5ziSpfEKPY+T/iGxm1/TIkXdiVmXnh&#10;sDNep/DK1e+8TeGbFxlbvxDp8EgHTyxOhYn1AUHjvXj3iibz/HFpD1EMLPuA6E8V9K/s86et58Vv&#10;Bdu/zIt1d3ZH+1DazsCfbdj8cV3ZlPkX3nlUNakV5o/Tm4kNx45ht/4LfTml/GV9n8hXbxCuF01j&#10;deM9YlIwLaC1gU+zgyf1rvIhxXyFbRJH2uBV3KXmyeiiiuE9pBRRRQMKKKKACiiigAooooAKp38b&#10;S2U8SHDPG6g9gSDirlcN8R72ax8IX0ts5jlZQisOvzHnHvtzWlL4kY4iXLSk/I/PT4yXaxaZcDOW&#10;mYxAD/powH9a9ruLX7F4X8JaMeBbacjlfQsFFfMXxAWfUNT03TSTm5vo1Ofxb+lfWXifcmtRWo5j&#10;tLSGMfiAa+2y2Gkfmz86ry+J+g20TdswOlfSPgWy+yeHYJDw1yTMR6Z+Ufoor5zsXxj+71r6g8MJ&#10;JH4esBJ1aEP+D/MB+AIrzeIajVons8NQTqyfkdDRRRXy59kgooooAKKKKACiiigAooooAKKKKACi&#10;iigAr4y/ah8SSxajpehx5McMTXci9vm3JhvYfKfwr7Nr89/2n38vxbeTucrFaRkYPZkAz+B5r0Ms&#10;jeujyc5lbDux8XWbSfY9/wDeyee+RWp8O7czeKXumwfIt5W+m9gBWKzLHbAN0EeRjtziux+Gls4t&#10;9WvSSWVY4l75zya+0or94fFS2RT8VufNiDHGXHPbHT9dteX2qxy3jM/AwF+ld94tnLXabfQk/VAc&#10;/rXEaZEs0s7joXUfm3+FdGJlv6GUFeSR7J4VUJKZnwViXeT3+QcfoK/XHwbp/wDZXgvRdOdcGGxt&#10;UYf7RVdw/E5r8p/Bmm/2jeW9ogyL2aK32j/ps6x/+zV+vTIoMEOMBWBAHooOPyyK+Gx0rzZ9VkUN&#10;ZSLlFFFeYfTBRRRQwPnz466rDFZ2+nk4lCSTHH90jAH5g18ofCSyGs/FrR4SDiOSS9Y/7MPX9XFe&#10;5/H3UUGrvAT88caIPowz/wCzV5/+zFbC+8c3eq45s9OcA+n2iTH/ALTr3qa5cP8A11PicZL2mYL1&#10;/I+0bGcTeKr1ApP2a1iXPb5yWA/H+lddXI+GkE1/rOo9fNuhCD6rAoA/nXXV5GIfvH1uEhy0/v8A&#10;zCiiisDpCiiigAooooAKKKKACiiigAooooAKKKKAPn/9oy+ktvBVtawS+VJc3qDPqqo+Rx7kV+f3&#10;hFf7S8ayTn50gDnr3Pyj+VfaH7TOp27Qadpvm+XJaxyXL+3mkIn/AKA1fH/wmtvNvtQvB2bywfrz&#10;/Wvpspjak5HxWdPnxCS6H03YJ5cO4jDHj8q9A8G2rT6pbQqM/OG/BTk/pzXC2aE7AfSvb/h1Zwi9&#10;ebGWWI4Ppnb/AEp5jUtSsRgKblWjFHsNFFFfMH3AUUUUAFZet3/9l6Nf6iOttbSyj6opP9K1K83+&#10;LV+mn+AdVZm2+dGIB7+YwBH/AHzmqhG8kiakuWnJnwHNPJc6qZGblG3rgdQx/qMV6kv+j6VbqhyG&#10;BPI6A815VpgWa+dT2KgH0xx+lesXzjyoLdR2Bx/n8a+pWkD45e9Ns9V+Fds8usQsw+WMbyfcAnH8&#10;q+mq8S+E1mQ89yV4VQPxbP8AhXttfOYl3mz6bAK1IKKKK5ztCiiigAooooAK8B8eXYbW76PtHEiD&#10;8VGf5V79XzD4wmNxeXsy5Je4fGOpUFsD9K0pxuc2K+E+Y/itOyW5jYlCQePoSAfatH4bx+V4fibY&#10;Vk+cAn/bwTj64FcJ8U7kyXqWwbIZFU47g5IzXrPh6FbHQIVB3KiBi3qcckfTpXXDY81bnE+Oboqw&#10;iXgsoQY9Uwf611HhO08iwhDKMCMsMdRkk8/nXnviWaO81mK0Ykh2C89uQDj3xXrWmwrDETHgAqF6&#10;9xwM/lU9DWfxGb4hutloznCjb17jOR/n6VzHw+iKWFxclcG4lzk+xP8AjUnjabZp9xg/Mq4Cnj7u&#10;f51f8Mw/Y/DVqzZGUZjnjG4k1kUcjfyR6n48srIN8il2Jx1Cc5/KvWrrIiADZ+cd+v8Ak14L4UuR&#10;ffFC6hX7tnbOxBPQnPH417hfyCNWZuVyCOOmeKA+0c/qjbnZs/6wcfhXjd8/2rxYqdfL37vY4r1b&#10;UNogZs58s4H5mvK/Dqrfa9fz9VDxgEjnk0Gh6esohtY3fCqFKnPIPHWuV8MAs0kkh5eQn2IBrX1m&#10;f7LYy4IH8I7/AFrKgc6boklyMIY0LfN0yf8A69APY841e6/tHxOTI26O2UocdD3zVC42LwFBdSTk&#10;9CDUeikXCS3DZ3SAbv61YuVU8DjJwT3ArroRsrs5akuhnxxrKTGcjewDYHOa9O0e0XKOAGXIxnts&#10;9a47T7VvNXf2PHHQ16ZplqQUVM8kMc9s1cmZSVjpbKLqwwCw5A4Gf6V0EQ3SfMo2hh04rLtUkVAC&#10;wXk9BycevpXQWseeMbjzgH8etSWjQjyMMB7E9R8tacQw5PQkj2qnbx7VUDOff8avxZODnbjPPU8/&#10;Woe4GjGMFmLcHA96uKw3Y6jpVeIEnLcEjOM55q2kYIO4ZDYxUvY0J4wAu3GD1/8A11Mp5Ldx0zUP&#10;8LIen+FWVwVBDZNQA5BkHnr+lO4B56+tNG4HFKOmQMkUAKckY6GjjAxxQDkAE5xSD2OPWgBOew69&#10;fapjjnHOaj6Z9+tKR3HGfb070AL9459TzT0ZR74xj6d6Y2VBI6kjB9KlQbX4xkAjOO9AH//X/YEc&#10;kAdvbpTh7Ugy3TqPTuKcBnjnIrQ0Cndu1HakFAAckA04DuT1oVSByaUnBAovbUEOYqvDE9M9K5jV&#10;dcjt1JXlxwFPWodZ1yO1jJt3zK/ygE8DFcA5muHLSPmT7xY+1fK51xBGjF0qT949TBYGU3zvYkur&#10;me5naeZizOeB6VWEZU9c5PWpRwRsJPqcVPGmcsOD6GvzepVq1ajnNn01OnGKshETHXqa1La3UKbl&#10;yqovLMfl6ehNRSfZrC0k1C+kSOGIZZmbAx9a/OX9oj9pW78So/hPwC7w6crOlzeQkrJOwJUrE4yQ&#10;B3OP14r1csy6deXMlscGPxqowdjsv2if2oBbi48DfDmdJpyjR3N3GvERbGdr5xuVcnoexyO/wMk9&#10;1qFzNd3UrS3UuSZHJfGepGTnLdz3NNhtvJXzWO6ST5yzsWYsc5+Ykn+p7mo1kSKVTuCsM5U+lfpm&#10;X5bTw8f73VnwWMx1Ss9Xoa8ZMQAQgMTg5OatxnP7o48zcw24rPjkVmDcNgZHFaUYSOVZJCNrBm3k&#10;/c+teytDlNv9ww3GP5q4jX/Gvh3w49zY38zG/hUSPb/dKISApLcjBPTvmvFviN8XRbudP8NoXiSR&#10;hNKWBdnX3Xdgjr6fU9PmO6vnubiSeWZpvMJ3buWJPPPXJ56//XJLlwpc1z6o1v4h6BdyCUP50KlV&#10;IX90/JPB+8vH1BPp6JH8XtJkuZw1nI6O6nzVcARrgDbtO3jIJzuHXpXy7p80m+SMOVMhBJPOdvQk&#10;5HqetMdri1nLiQq4P3TwTj1wc4/Cr5yfqyufdOjfE/w9qU0f2p/7Pjf5VkY+ZEzDorYwQT6gYHrX&#10;Uy3NhqMT3FpIk0K8lY35Hv14zXwBZ61copljQKvfYxGSDxuH+NeseEfG93YyRMlz5YkkRF39WGcP&#10;hScArxwTtb61DdxSp9j6e8HXR03xrot6Du33m1yf4Vbg194xy+ZCkUakqQcDP3gDxX5vNqsVlf22&#10;pJlgl3E8ZHQEOD+Vfo5p7KbKElRIXjjkAU85kAY18RxLS1Uj6PK5+5Y15CHVW9MDFfKv7XmkDUfh&#10;/ouqTIHmtNTMakAYjSVMu4yOhVcH8COlfUvmHYq+Xhu1eHftK6RNr3wL8RxxFkutPVLpGXgoEO6Q&#10;/QopH4+1eXk1VRqpM68TG8T8n/FMktlqjfZVHkbcplSTkfhXS6VDBqOlwXk0KvO4KneOcD044rnL&#10;e/vb2zjMnzm3GGyvzc+/elv5NWt7KGWzZkXJ3bQO/qM198jySS6tIkM0RTazLyFX7vvXvEMCa/8A&#10;sh6rA0Ya58M+KVuIcZYrHPbMCuBxj5AScY6mvmBL/UZpsTytk8ZHBNfWXwWuoda+DHxl8EuEWdtG&#10;TXosgkhbA/v247CM4PXhvbm4siR8lo7Ipy/y917EfSomt2t8tavtcDPl+vpSwSCQBnXIkC+3Sp9w&#10;Mhdhjdzke3T6VscEnqRRXiMDHcDy5CeD0zV58ByRhQQP/rVVcRyxvvwCRx6/ge9QLDcQOuG8xDj6&#10;j14oJNEEjOATj8se1Vpoxw6HEo7j+IetS7guTkgD0PJoymcrkY5+o9KAKqXTcROqnAJDD09CKnMm&#10;7OFGB6n+XpWXvMSHgE9jTlmKHegPuMcE1pyAbaMQoJzjsO9OLxthHxk9Ce341nw3gkXjII6hqnwX&#10;XPykHqf/AK1KwELWrAvICWI7g5Kj2r6/+C/7Ud14esrfwd8UVl1fSF/d2l+fnubPoP3hY7pEUdP4&#10;gB34r5N+YcD+7UDwJcjy5jn37Y9Kxr4aFWPLNGlOrKD5os/fP4c/EvVvh3aWtxYXH/CQ+Cb8rMEj&#10;fzTFHJhjJbvkkfKSSp4OOxr7M0DXPD3jHSxrvha9S/tXOGKcPGxAO116qcEcdPev5lvhb8aPGfwb&#10;v4001zqOgSyf6TpVwxaFg3DlORtcj+IdwM5r9N/hX8U4NbH/AAsL4NapHDqcaeVdaRMRv2qQzRXV&#10;uGTKdo5V3YySpHzCvhM14ecLyprQ+kwGbfZmfp9JFt5xgjpVCWCNwcjJIGTnGK5D4cfGDwp8UITa&#10;ZTSPEMYxNpU8i+ZIVA3vAOGkQE9lyPTBBPoM9sYchl/3vVa+Rq4WpRlfqfRwqQqRuifSdcutKAjm&#10;DS2/5la9Is762v4RLburA9x1+hFeTMuOmSpFLZXl1ptz5tscqT8yfwmvpMp4hnSao4nbuebi8vi/&#10;egewEUlZOk67ZaopCMEkX76MQCD9K2SvcV97h8RCtHmpu6PBnTcHaQyiiiusgQAUoGKKKAG7RTDj&#10;vUh6VE3pUSAbRRRSAKKKKACiiigAoooppALz3peKMHvTsYpAFFMyaMmq5WA+nbabT88UcrATbS7R&#10;TcmjJp8qAcRmgDFNJNAJpgPoo60UAFNIp1FADNppdtOopWQEdFP4oyKXKwIyAaaQalIFJilZgR4o&#10;xTs+1GfaizAbg0lSUUWYDAORRON0LN/dpR60OMwsPasqkbxaKi7SR5PqsRj1m4VuDv8AMA9iKmty&#10;BNyM7hnH0q54gUDVUnX70kAP61RhkZZkcjOWC/ga/IsyhyYqS8z63CS5qSPm/wDbX0l9R/Zy1S+g&#10;bZLouoWl+rEZxscA8fQ18PXJSa0V1bIkgR8ehwDX6a/HXRl1/wCA3jzSZf4tInlU+jQjeD9QRn8K&#10;/LLwrP8A2t4N068U5eW1UE++Mf0r0qMuaK+X9fgediIcszn5Tm6XjGQC/uSK88hZrD4o20qnAmmj&#10;H1DjFel6kiw3pKdEBU++DivL/F7Np/iLTdTj/gaN1PqVavUwMrVUc017p7dpqiKSa0A6Svmt7B2M&#10;uccjH9azR8ut3KIOTsYn1BGa0VCgbemSf1r6yluj52vuzlvE2+OwlVPveWxUf7S/MP5V+0HgTUf7&#10;Z8A+G9W3B2utKtJWYd2aNc/rmvxy1pC1vM6/fVAyZ9VIP9K/Un9mvVH1f4EeFJ5hiW3tWtXB7GBy&#10;oH5D9a9bD+9dHnTVnc9mYAY9P603jNPYcYIph7fWukxEPHPpSjJyOhpQBjBpw49qAFGep60ZOM+t&#10;LSjFACVG4z0FTe3amNQB0VgxaEVdPAxWfpjAw4rQcjgVmaCE5qEjNS1HQZjSARUNSj3qMjFACU3+&#10;KlNIeOaCzREAvLC7sW5W4t5ImHs6kGvy60OOS2sobSYYeFRbv/10t/3T/mykj2r9S9Pb94B68V+Z&#10;dzamy8Sa9YEYFnrWoRBewAkyMfUEN+NclfZG8S/DuHTqK3LZcBR2BrFhxuBxmte2OFAHHNcxRv24&#10;wr7j27e3StyzyvLnnHP51gRHBU9AVOfc1uWykqhkHzdx6DNdESOhuW4Az6Hmur06Pz4pIX+YTRMh&#10;+jA8VycJypxznp7112kMVZdw6jbx6kdaitHmptFU3aaZ8iWkeweXJlWjZo2z/eU8j8K0Jzm2JI52&#10;blx/eH+FS6raf2dr+p2chyVvJ8fnn9aZKCIkbbkbCpB9f/r1+UVo8tSS7Nn2tB3gmfaOly+foun3&#10;Abd5lvG2R3+Qc/nTpeVxWB4Ema48B6HK/wB8WwRv95TjFdG4+Qnv0r2ZO8UyH2NzQX/dso7c5rUk&#10;G0kYz71haG/7x1XjviuhcYb5jX3uF/gxPCrfEQbTRg07cKNwrpZmVf60hzxmpSCSR0xyKbg9eCTV&#10;gGBTcDNSY6+lMxQAnHc9aMcZ96X2oK9R6UAMx/Okxz2p+M84zR9e1ADCAKbgd6kx3z+FJz2oAZik&#10;24zUmKACTwP1oAjGevrTscYp2B0pCKAI8Ec+lLx1HAPWnAe3FBHbrWgCU5etNpy9aGBk6wAt5bP/&#10;AHl/wqSUDGPpRrSjfan0/pinOAcn1rxa/wDEFLY6Hw6f3cy+jA/pW43Wua8PN+8nX/dNdHJnJ+ta&#10;rY4aglFFFMyHLVOUfPiri1WlU76dgIG6GoEXk1ZYZ+lMUfNWlH4tSZOx1tpqdvHYAyFt0UfzDB52&#10;184WkTNqUAQguGVsjpkDJ/Wvoi0hhubN49vLKR+lfPlp+71KAfdxMR/wHJxXRpczxFWSUXI9wXXZ&#10;jbKCMsVGTVODWbuFcse9Nhkh8lAwwV+9Ut2tm0e6HrWqgjP2ku5Um1G4mYyMRkn0xTrW+cPnNZvT&#10;rVi2C5zWr+GxMXeV2eZa38viYXC8bZY3HsQRXs/i7/SfDYkbqrxuMeua8Y8SjyNXkY/dBQ/jmvZN&#10;fJfwlJIeojVvyIrmrfCa0JWU0cB4VCLrsMcvIcNgH2XP869LsodmoXMWflfeMfXBrx7TJ2t9XtJV&#10;+ZhMoOPQkV7FFlfEEmOAwGf++TWlN+6jnprp5lXwsQHuYjwCqceu3I/rWq13BaoxMhCIygr7Hisf&#10;RkMOsui9E8xPrgn/AAq1r1rsxIuPLmGH+oI/xqZnVS/hLyOqVlIDLyDyKpajJEsKtIARuxz7q1O0&#10;8MLKBX6iJAfwFV9Q2yWpiPUyKB7EmsztjPRM8PumW38aWl9IuYwkof2zxWV5kD6xBeWmCi3kckZU&#10;8DEgYZ+ldTrtgbe9W5UFiMjjk5wcZry2F3sIrmY5VopQduPRgRW8NEcVSp7/ACn2Ov3j9B/Wn0xf&#10;vH6Cn1ws9xbBWJ4l0ttb8O6poyEK1/ZXFqCegM0bICfoTW3RQgkrpo+UP2ctJvvBfiPxv4D1METW&#10;lzZ3kbHo8NwjLuHbkpnjrX1fXB2Hhd7Px9qPipGULfWcNs64+YeSQQT+bdq7yqmcuHVoW9QoooqD&#10;rID1qVelRt9409K0OePxD6KKKzOgQgEEEZB6ivhnWoptE8eR+YMhpXjxjACgrGB9cgkfhX3PXxB8&#10;YrSWHxDcXRDLtmm+fp8skhBz+a7a5MXBySsZVYt7HrLR+ZArqfmwuB15GM+lYs0ZhutxOwFgWGO3&#10;196vaDdf2hotnc5w00KM3sdoyO/ep71FwHdOc4J6fTjivOmiIGUFEW+XOVcFs1auyzxxqw5JHT6V&#10;Rt1YW7RsxYZOzvxV1y6xRRvwy9+tci6GhO237RGw5IX9MVLbxIPMySBxyPemKx81OwxwPTipIw48&#10;wjklcZ6Y61qugE0TsgAPBGRx0xXzH+0BbD+wpi2QFyW+pI/wr6bjJCMuOmDk9MGvn748IG0OQ5+8&#10;HdgenC/413UvhM5H5vnRYtfsrrQ5cSGZTsU/3x1+grzz4NeJr/4MfFltF1BmS1vWRY9xwOvUe46V&#10;6vo8v2TWY2x944bHYdvqa1P2gvhANb8LQ+NNJ+S7jaLMi8bXxxn+6K7adS65GTKNndH6n6PcW+v6&#10;dFqlrKGWSNCuO5IBya1Wt/MiDKP4uRj17V8OfsZ/GT/hLdB/4RrVWK3lhmKQsf7uB3PavvlYgAQn&#10;zKw+925xXBiKdmdEJHEx4gVx0TJ49jj+tfIn7RGDCMfKFH3cd/8A6w4r7PktlMpAIYFsEY4xxXx3&#10;+0fAqRqSMkLknPf/AOvRT+FGi3PjTw8SdZmA6IuMfjX6L/AbnQpMcOGQ5/DA/LB/Ovzh0Hd/agk7&#10;gfN781+jHwO3Rac0Q+UqyufcOM/pgfnVYjc61sfRLgMhLEdz+Heq+oGNLRcdTgfjkYq2uShz05P6&#10;Vl6wT9nhKZ+Xhv0ryup1dCe5XfCr8DPzHPasV1cyoG5JIxjtitVZBcQKFHBHIpZo0NxGkY3EtkL6&#10;5FamDN22hQlJjxgAZ9Kju/lkfBGcHJx3q/Ckaw4bGSBxnvisyYp9ocE5Q+vUcVoBxiRL5cid2OPx&#10;GK19LYGz90O0n8qhiSLayjsc1Y0td0OF78k0kgNiVcOvXryT34A//VUdtGCLgyYC4BIPOcZA/wDr&#10;1r3UKlVPtjPoB/j2rOsRjzh0BXp1wM9ffFJml0UJArQRbxyPX09ah1mFQYHHB24B+lbjQo8SjHI/&#10;Wq+oRIywbySCeMj2ponmZzNtMP7WTfgZyM+uR/Sty6hSa4ZGUFSornpgLPWk8wcSKPpkd67IoXdo&#10;2I5UbT74qIqwuY4TW1Ftomq27Zf/AEeQD3BXpX5FeO1ZPE8rMMtsCY9Rk81+v3iP5dI1DdgbIZPy&#10;xX5C/Egqni6bZnZHEG/Ak16eE+KJVJnnk0aiQZ644pUQrHzytJJJyc0I/B3DjsK9n7Jqj2T4U5/t&#10;pU6fMjA/iK/XWJgNL06cjBVI+PqBX5B/CZ1TxAGYgjzI+OxAIr9e4WVtCsMfMpjQgemBn+deTX2Z&#10;xT3+815l8q5lAAKtHx+HFGnW7rptyh5VmQj36Zq8+z7WCRwYhkfWp9PQfZLheQAQR7cV5wHHazAU&#10;tkwcMshwcdPWqzx+bpwkPzEx9enI610OpWxIUsCcMd3pzXNxNus5wARsQlfQVkxzNPwrFKksw6Ko&#10;UgnofUV0epBW0G4DDG5Ww3oScVl6BIJLGaTHRh7dh/WrzI15pMsanrjP4nNBETJisj/YQQ5/eKrJ&#10;+lel6XERDBnH8P8AMVzVtEBo8KdtoXntgiux0ofLBjGSQOfqK2w/xkv4T+ZT4tKY/jB41Vui+I9W&#10;H4md68VuwrPyDnNe5fHBTB8Y/Hij+HxRqYP4zvXjCjzZ1yP4xn86+iwyfKedLc57xdL9m0K001fv&#10;SSkt+HJrjCoQBRxjtWx4supJ9WS242W424H95uprHKleDzXYYgR8h969h/ZT+f8Aat+GSfd/4nts&#10;f/RleO/SvWf2XmaL9qj4YyjOf+EgsQMepkYCs6uxpTP6aXUDU0OP42/LFWm4OMUl2DHqkYx/y0x+&#10;GKkOSd2O9XgfhY6nQgPeo6snrUVdpkRFQeopMEDBqYgg0H0oFzIhIIB5pq9T71OcfSm9Rj9KBORI&#10;g7mrKAbRxUKCrKdMfSoSJRo2o+aujtByKwLYY5ro7IDIqyUtTuNJBGD9f5V4X8f/APj88O/9c9Q/&#10;9t6950sAD8K8F/aABN34aIzgi/U4HbEDHn6L+NebiPiOxfw2eSaWCsRPTFbkRAGSTzxWBpjAIVwT&#10;noT7V0Uall4IHfH1rxa61Zth/hEmVdx7Z/pWhAo2sxwATx61QZfnAwSCOO54rQtkynHXd83tXmR3&#10;PQILtQIZBuI2KGB7GvPdRQNI2eMnPPSvSbuPdA4znstef6ohEzHIzkfL2xWOYL3Dpwb98bYxBimS&#10;CrcHt0qxeKmzjIK/lS2S7QFHI4PA9as3IwuGGQeDXiJanpSehNZLi1Re45OfQ1NMvUEgcYHbimWX&#10;MCg4BJIzn06VJMudpPevQfwnHf3jtNMBNmrcemfwqK/wIsDueT+VS6SD9iUA9MH8xRf7VgyfvEkg&#10;/TFejR/h/I5X8bPItV+aWRsd+QfT/wDVWxo0bNaoc5O4jn68fpWZqkeZ3zjkk59RxWvopUwouSOS&#10;Py45r52ol7SR6y+BGRrSYuovXd/KodUGdmOhJ/kKu68u1o2Xk7+Me/X+dVr/AGkIG6nsfpXXhNkc&#10;tbdHXeFzmy2qDxn+XFeHfEFAPHrtJ/Fp6jj1D4r2/wAGsfs7A9jgY9OleKfEtdvjmIr0ksXOT7SC&#10;u3MlfAsyyx/7QUbUny155zke9dd8PVY6nM+NxyfxJNcVbAsgc8Y7e1dx8OVLXdxIDwTzXmZFH98j&#10;pzV/u2df4idjJtPIx+WDXEr8y8dyd3tzXZ+JQFckHoB+NcXCH2g46sSTXfmb/fM58Cv3aGzAYyeT&#10;jitLTkyyozZABNZsoGSFBO49a2tPAJQgAccfhXFBG9Q2lVkX5l47nvWPqhOxQSfmYAe1bjEsCc9R&#10;z/8AWrC1Eyb404+Z1C/jQ176Mep6rp2RpMORk7AfzrPvMiBsnIPtWtZqFsYh1xGv8qyrzPlDqAue&#10;BXvwVqR5stZs5aQDc2Oemcirdrzn5eeufaqzfKTtY8nHNXrVAI/XtmvnsV8R61FaC3eTFtGBwRXL&#10;W6K1xiTBweB64rqbv5ISCeMd/euZsyftK9yT+Fc1Je8b9D2bT0P2ONWPzMoGB7VmXezzCTnIbp7m&#10;tm1UC1TZjG1ax7kfviO3U59TX1NFe6jyKu5xeuH96cjHGP8ACqemhsjd15Gf6VPrBy7AjJz/AFpu&#10;ng4JA4z+RrwsdrUZ34Ve6bDjEbdzjp3Brlb1iblQP4iOfp1rrpTmI7eGPNcldH/SVQcfMAfYNXNT&#10;WxtV6nqGmhVs4j1YDP4Zq2yKWO3Oeg96hsgv2dVJ4AUY/wAKmZXDeWTjB6/Wvfpx0R50tilqeFhI&#10;7gAE/wAq+ehJv1PU2wQWuOD9Oxr6B1U+XE+BwT/IGvnzTpfMvL9j8we4wPU9cmozL+GkVhF+8Z2q&#10;gBEJxwMgCtCIIyYViRjAPp3qgwCiMkfNj5qvwqEjwVwCelfOVNz2ENuGKWsgwN2w5PvnFb3hSFot&#10;PDFTgseB6Vzt47LaStgcLwfTNdd4eG3T1VGxkDn1P+TXpZPH94cGYvQpeIWGwRYPJPFc5pSsTJwd&#10;7NzW9r7KWIyRtPX2NY2kozJnkANn6mvpcRpTZ49P4jRkjAIwcd8fpVuVGaPjr3OetRykkgBeWOOt&#10;PuH2xsQec/8A16+dl8bPYp7HM3ezEm4Fl6Bj9OTisPw+M6rM5G4KGGT+lb1+JERivJPzc9cH2rJ0&#10;LCy3s4XgEYz0zjpXoYBe+jixfwHkGt/6f4rc9cSfjxXawpuuIEHO0/zNcVY/6Tr89weQWY89eteg&#10;WKZ1SMdlYdfpmu2vrUscsdIo9XtECQLjoigc+wx+tfK/wpUTeOPHuoHky65DET7QQkfpmvqxGWO3&#10;bHZCef1r5Y+BCrdS+K75ufP8T3oz6+WFUflmu/8AlRyzerPo3UR/o7HPc/nXw38eJT9sumz/ABLn&#10;8q+5dR5iC46sSf518EfHeX/Srzjq6j9DW+J0pmGFX7w6/wDZEiA0nVZOolvAv4hSa+yNeZU0uU+i&#10;MR/3ya+S/wBky3C+E7u5A+/qD9f9lAP619YeKcR6HduP4IpG/JSa56CtSOrEfHY+KtMG52I5Z2J+&#10;pL5r1eRttm20fwgD+teWaEu/yWHcF/z5r1G4UiwX5udo/mK+NxLvOR9PBWpL0PSvAq+XawADOQfy&#10;JxXo+s/8g5yfRj+A5rz7wOu21tw3cAfh1r0DxB8mnyEeuPwPFfRZerUjw8U/eODs0YMpHHr3rrFC&#10;rAN3TvXO2Ue0xxZzuro5eIhkYzyKyrboun8JzKgm5bnPzfMaXDyajEo4AOaITi4ycYYn9BU9qu/V&#10;YxwNo/nXK9zq+yd7GAsKkHcQo/H/APVUSAfZ5F6k8D3qcbgqgkZ/So3bbbyEdcEiul7HI/iOX1c/&#10;ut3QgY+uKxtLUGVSeQSOvbNamtkmHb6jJ96paMokdR6EdevNZxWjND0G2I8sBc5U89q4jxKw8xyp&#10;zt7d+a7ayYnryzHBz04rg/EjFZJgegBrsl8KOePxGPoIz79eafdZfUkzzggYpPD6HyFPoSaN27V0&#10;How471wrWodq2PSXOLYYGMDkd68ymXdO2P75xXpk5xbZPVRXnJAa4H+03HtXrPY8+XxM6XT42bcS&#10;ecD9eP6VpDa2Bn2x696q23y4BHK4/E45qxnLHjGDgH2Nckty4FWQFSMnHzf5/CsG9Kq2OhyQa35D&#10;iYKVyQDyfwrDuw3mHIUleoqHsCMafy/m3Y5rNAU8H26Vp3IznoCenr71mqQGIPGT+PHSqgQ2zq9G&#10;B5XH3PX3rYuV3KoH3RycCs7R8FJTnB4Ga05egAY8jmvRpmDOE8SZVWXb0Xn6NXnFrta6KD24/GvS&#10;vEhOJmVs7lx+VecWY3S9MsPmGPrVyJNi5Ufd7ioEJZjnGeM1YniYoWGfcVAowBt7Y4+tZAU5FXcy&#10;gdeldvYxkWaAddo5riiokl28BicDPeu9tEZLVE4yV6rVQ3FU6GDrcoRWIHTgEdQa8suTulYDjJOD&#10;9K9S1tkERA4IOee9eWz5lfAAGWxgda70c/U3tPx5IJJ2nhT34rRUHBBYZXr61RtAoiCRjcoPTvVk&#10;IM5PVjwO4NZvc1Jx1J9eB7ZqePkktwFx7/Sq4Vi2D+Z9qsooERZTk9wOuKl7ANl6E/Wu/wDgvGJN&#10;Q1+9YL8scEII7YLHH9a8/lPyk44I59q9O+C0YXTtcuOvm3qrnGOI0CgfgBVUtzGs9D2Ev8w44x+d&#10;V9q4xkjvUjdep4pmSRnsP1r1IM5QCgk49AaaRz3zTjk5BJzwKXawzzkEcVYEfIH6UzHc/lUvXvTP&#10;xxmgBvzfWgcjHrSjduPoKO2ORQBHg556UEE9O34UuOPXPOaaSSB6UGZB045pOCOT1pSeccZFJyfl&#10;BrQzGscj1/pUJOc87uMYqf8ASoSMDtxz9aAZ0nglBNqGp3C/wRRpn/eJP9K7KbAGa5jwAgWw1GcD&#10;mSZVz/ujP/s1dPcDg+1e1l+kDw8XL3zMcA1UdSgLCrUgPSq8n3SDXpHGctfvncp+tZCgfePTPatO&#10;9JVmx71mJ0GOfrXHiNzrpbGrpobccjPI/E815XrzFdev5OuXCfQhRXrGng7gc4Bbb9MV47rTO2oa&#10;ox6rckD3Arycc/dsevhFqef6vkyqOoyF98g5rr2DPdaZCejS7j9MA/1riZpVkuER+nmEn16E13cC&#10;7tes0PKpEX/If/WryluehLY7LVXFvps/95EKg+gz/wDqFczfqWtdKtj1d9w9CPvc/pWn4tm8jSjz&#10;hp5EUnuQcf8A1z+FUdRH/Ey06DoIYC7e2Rj/ANlP5V0LcxM69mKaFq12eruVHv2r6G/ZwtFS0nu9&#10;uNsYQ/Uc183a26x+GYof47qYIfqTmvrr4KQpYeELu9C44JP/AAFeaRhLdHoHhGBrnW9SvycqZXA/&#10;FuP0FenVwvgWEiykmPWR8n8gf613Z61y4t+/bsellkLUebufLf7Qt6WSys1b5XlQMPXHP9a+SPFc&#10;pEdx6kfL7cEf419C/HK5e68T2MO75V81lHbgkf4V8x+K7oiF8ddpz6nr/jX2eT0+Wkn5Hw+aVOfE&#10;yPlm7RrzxnqDofnt0QL6YHJ/Pp+Nfbv7KNjFc/FaKRl/5B/h+4nVuwM8sKA/Ugkfga+FdOlNz4j1&#10;a5Rsq8yQ++VUBv61+kf7IGnLJ4k8X6qV5s7PS9PRvdvOlfH/AI5XPm8vdIwUObEQj5n194VPn32u&#10;XjfebUHhJ9RAAorvoxxXAeA/3uiPeHrd3dxOffdIR/SvQEHFfLYh6n2eXa01IkooorjPZCiiigAo&#10;oooAKKKKACiiigArzr4ovEnhG4aUhfmGMnvg16LXgPxznIs7GLptWV8Hp821QceuAfzrahG80jjx&#10;ztRkz4emiGq/FfwzpqDeGvPOI9lyP5Z/OvpfVZTL4h1J3OdkiIP+AKB/MV4P8N4or74+6XJIu5bO&#10;3nuW9jgKP1Ir26aTztSvpiMiSeVx+LnH6V93gdLeS/U/PMQ9DQtIzKTGvBZSB7ZFfXltCttbxW0f&#10;CRIqKPQAYr5L0iNri9t7dODLPFH/AN9uFr66r53iGV6qR9Nw1D3Zz9AooorwD6kKKKKACiiigAoo&#10;ooAKKKKACiiigAooooAK/Kr9ojXn1rxDrCs5O65WKLn/AJZxvhf/AB1ea/VKRxGjSHooJ/Kvx5+L&#10;E3nawx6M9y5P+1sJFe1k0E6jbPAz+T9nFHkd6+Y9/HzAD/vmvTfAMQs/CVzdHO64uHIPsoxXlOou&#10;EgC9trkV69pKG38C6aDkGSJpD9WNfWYdXkmfLTPMPEUv+kSyDjAIH4k5rI0OMCETHkN976etN8QX&#10;Jd5inIGcfTPSrmgIXghUjCuxJ/LANRjJe7JmUF7x9OfA3TX1Hxl4eikXOdRjnI9Fty0pP/kOv1E3&#10;Br1V53LEze2CwH9DX59/sw6W1z44sbnO5LTT7q4YehfZGD/4+a/QSIE3VxKeg2oP+Ajcf/Qq+JxU&#10;rzbPsMlhahfzLlFFFcR7oUjMFUseABk0tRzMixO0hAQKSxPQDuaqCvJImb91n5x/EzXbvU9TmkvC&#10;GknclmGOijbjjGMdq9R/ZX08Q2HiXXGBCmeK3B/2YlZz+rivDfiHKjX7mPs0hHqdxOD+VfUXwItT&#10;o/wYmvpBg3st7cg+zOUUfhtr3aq5aSXex8TQhzYu7e1z3TwUTL4fhumGGuZJpT/wKRsfpXV1l6Jb&#10;C00iztwMeXBGCB0ztGf1zWpXi1neTPs6KagkwooorI1CiiigAooooAKKKKACiiigAooooAKKKKAP&#10;z3/aevWHiq/3NlIbW1jx9ct/OSvMfg/Zyx6VLOx/11xuz6japrX+P3ifTNf1zVNQtw26SQQYJ4Pk&#10;ho1b05AU9enNa3w5smi0KxLd4Q7AcDJJOf1r6/Aq1BfI+CxrviZM9jsVO0M3evoL4eWpS1nuWXG4&#10;hFP+7kGvA7H7y+lfSPgZNuhq3dndv1/yK8/NXoj0cljzV/Q6+iiivAPrAooooAK+ff2h9QeDwzY6&#10;ehwbq5Zh9YkP/wAVivoKvkP9o7U3fVtN0oOCsFuZiB1DTMV/UJXThI81VI48fU5KMmeCeGbYTXqH&#10;+CR+fwr0iQM2rBP4I8VyHguINPFkdFY/iea7TTla51Z2HOWAP417tV2gfM0Vc+pPhnbCLQTNjDSO&#10;FbPqo5/U16NXNeEbUWugWwHBkBkP/Aq6Wvnar95n1eGjamkFFFFZm4UUUUAFFFFACMwRS7cKoyT6&#10;CvkHW7hiuWJUymRjnrwcD8cV9U67cC20e8l6EQOB9SMD9SK+RfEjiO1LryIogAO+cc/nmt6asjhx&#10;UtkfLXisnUvF1vaH5y0zFh25r3aVki0lZXzhUBI9CDk14Npa/wBoeOsyfMI3yW+pFe560RbafJG3&#10;A27R75HP8q2ZyUt7nlNpGb3xiiyYcRncTjrgZ/oa9htQRAsjkDIyx9Op/wAK8e8Iq9xrN5dvkGIJ&#10;/wDXFew7dkCliDuHI+v/ANapkUt7nk/jmWSVgEYnfJwcckZ/rXc6oi6f4daMEoiIEBz7DH515/qy&#10;nUfEdlanJ3Ss3ynuvU113jq8ji0OTqgYHAb0UdPzNQaI84+DenSTa14h1+5Xmdo4Qx5P7vjj64r2&#10;W/uFjeMOSN+cDtwf/r1W8H6Vb6J4dhs1XypSpmkf1dvX61X1ZidjPjAG0epzQKO9zldeuTDaXFyf&#10;uhTgf5965TwTbbbU3GBkswJ9c8j9a0PHFyIdJePkNMccdyGqz4Xtjb6fFE4wzLkY7g0Gg/xJtnVb&#10;PkM0mc9evX9a4/4iXnkaZDpcRJ+1Nxj0jx/M10s0rXGsxuQQioQfq2cV5H4uvW1LxGLeNi4tjgD/&#10;AHMbqa3FJ6Gpp0RgsCxUAEgigESkFRkkjOfQVpNGscCKoGOwB4psER2hiFBDdAea60chsabbeY5k&#10;Y4U4JxXoWnwgLt3HcSB+Hauc0m22rtK4zwufWu3hQorOcfKAD75oA04VXayspO4gjHYjvWzAuAST&#10;y3PH8JFZ0KFdr4zuJBFb0UW1NpPzd8e1AFmFcfN17Y9a0oEjGSecAY9vxqgkbo+8ZIY4NacC4jXI&#10;4OdvfGfWoe4FyJFyxJx8ueKtfebBPSokDYy2M1OODxzzSNBxAOOo5we/NSqGBB9cjFRbcsQpwRyD&#10;65qcfKQBj0/OgCQAdc+maUYJ6celOJL45PHbtQCM81mA1iKHBIDf/XpSc9eaOvHAFAC7sfN0z+Ro&#10;OfpikJwfTP60D06H9KAF7kfWpoyMgv6gevWo/kAyM5pefLZuPlGfShjW5//Q/YQDH1NOBIx7Ug/y&#10;acMVoaAMUvIGcikGSear3MzRYIHXrQBNLMiAEgAdyTxXLa5rkcK/Z7Y72J4cHgEA+hqDxBeS/Z4l&#10;iJQM+1sdRnP8q4jZl2zz718bxBnkqX7ikrM9TAYNVHzMjdpZ5g0pJJJ5NTbQBjr1GelOUbQR6e2a&#10;spECAAM8Zr4DmlKTnN3Z9NCEYxsiOKPJCL/kU7UdT0zw/p0mq65MtvbRKWJcccc81BrGt6Z4ZtBe&#10;ai+HP+riH+sc+ijufYV8HfEf4ia98QdUlV5WtdNgcpBbg4zyeW55PccCtqa1sclWvZ8sWb3xO+K9&#10;18QJrjSLEPHpIVk2RsV85TwFLcAFu2cYFfnyX+yXctpO+WV2wcYAIJzgdgTyP1NfWdvGgCwMAQxK&#10;PtypIbg88EdSRg18v+N7B9L8U3EJOxgg3BOgPJ6++a+64aklJwe589m93TuZ8NwZGI2g46gnlR6e&#10;9XCEkGZGGRwAVzmuahkdivIBXkEcNn3PetuG5DqN/wAvrublvevsup8iWo1OMKMY9K434keJZvC3&#10;hmW5hlAvW2C0DZO4OSsmRnBwvPt2rthtf/Uk/wA68O+OUZXTrLc4SP8AfKI26o2A4JfuGOePXua0&#10;UrmkXc+W4TczmeaDEUTtuZGfcB9eMZzznFdJpXg7Ub5EuVRxGzoQdp2tkjOORxnuKr6JDb3Oo2qT&#10;5AlkXzGX7wB6diOPT3r6l8MWyWcZjtiZpXw0IKhTkjaBnGMD3rkqVHA9rDUPaHB2HwdskWeXVmu4&#10;AjBGAdfKVT/HyGZueigduoBBr0K2+B2g/dv5DM8KK5d1Ij9PL+++Nv8As16nBpsSW8puv+Jgsgj3&#10;YDKCEHOQCTkYyfYVuWVldXUM83yBkTaIxgBtxAGS3XGM/p348yrmNTaJ69HLKdvfPGIP2cfDGtXC&#10;po9+1jCoLSZDHOcc5ww2r3yCT69q4Dxr+zV8SPBcUOo2VsutWrtujkslfdIgGQ4Q7mC45ywGegzg&#10;19+6FAl3dmDfDIzoi7XUpGGIyG3dcY4/KvqbSbUXlrbW13FulLmIIcB1UcBTn2z6Y4p4fG1Lu4sR&#10;l1O1kfhJ4Q8aXWmai/h++jRBPPG0GQdkcvQjHUByPbDDpjmv1t+FmstqngXSL+7/AOPmOAwzIeu6&#10;LC5/MHjt0rwr9rH9nPSoNMm+IWiW/wDZ2qwEBBGnl29wTvaWN1CjbJsXcHyOR3zxnfsvfFXw9f6M&#10;vwx1gppfiCzmkWziuGIa9twcBIZD+7EsZBVlYgtwRkE7VmtH6xR03RwUYOjOx9pqfN2N93IBrmfF&#10;2mDWfC2r6SxOy+tbiIgDlZWibEmOcKhw5POAK6D9853/AHBwNrDBBHYg80I2yaNv7x2tXyGGpeyq&#10;p3PQnK8T8LhBr0Wnz20olSW04ZWXDK0Z2MOfQ03R21KSOeIb3GzcoC5O6voTx/4cvbXxD4l0qzdZ&#10;HS+nyy8EZYkD868c8Jx61FrIhvo5EhIORJztOf6197TleCZ47p6nK3J1FcJPlAeRuXGfzr6m/Y7l&#10;WX4sX3he5lRR4r8MatpIXjl3RJARngY8sj3z6ZrzrX9IDhzHFCzh+zjPHr3FV/hd4st/h58WPC3j&#10;eWNo7bTtQT7ZtGGFrJ+7uMDoTsYkd+K2TuZtWPCnzY3VxaNE0JhnnVojyEw5+XkDlRgE96milScY&#10;UgH0J617f4v+Ed54o8Y63rvgnX9Eu9Du9QuHsWWWXd5Bc+UsirH8s3lbDIWADMTgk9cZf2fPGzI7&#10;yajoaDJAkN2VBA6n5oxjHfoa2TOaUVc8s/vZ2/LQJP7tegD4S+LYE2te6FMTyjHVIVMg/wBnPWry&#10;fBL4jS3kdlb21jI8qbx5eoWzYU/7Ik3n/gKmqujFwZ5jvP8As1Is21gwHABB/GvTLv4G/FW3ljg/&#10;sm3nkfO3yLyHPGP7zqf0qF/gR8ZtqpF4eLLKcBvtdtjI7HMvB+tO6DlZ5KSN5IHA/SkB9G+U9a9R&#10;f4D/ABnj4fwndNxk7Zrdv5Tcn261nn4P/FiN2SbwrqROeiwqcD6h8H9K2UkX7JnBbtzDHX+lS+Zz&#10;8xZx711b/DT4lQuUfwtqwI/u27E/pmoX8AfEWNlD+GdWXv8ANaSAEfXBB/OpuieUylli24jUjcO3&#10;QCk6oCCML/nqKuSeEPGNvve40DU4tnUi0l6d+Qpqu+i6+gV5tJv48jIzayqMduqii6DkY0TEoobn&#10;DZPvV3RNd1rwpq8WveFrqSxvLZg6uuCpxztdSCrqfRgRWd9mvY13SWs6A8ruicBh3wSvaoLtrgsq&#10;x286NKO8bbWAx04qJxUlZgk07o/Ur4L/ABO/4XP4Um8RTxHR/EWiahbWUtxZOUBmmUtBNG2SV3bW&#10;yp4BGOhxX3r8Nv2gvMni8JfFXEE7lILbV1UpA7D5ds5J+UlujHjnHoa/Gf8AZH8TX9hJ460iytTd&#10;TTWem6pbQYcM1xY3AiATYVJJW4559O2a9o8S/H7Uvh58X/FXgb4oaTPqHh5tUkexvYYt7Wtpckqp&#10;2gbZI9oJHG7r1NfNZpk0KseeO57GDxs4NJn7pSW2EWaN1kilAaN4/mR1IyGUjIII6VmtGQSQetfE&#10;Pw5+NuoeAILZILgeJPBeoRpPbYbMkMT/AMUDEEgAfejPf3r7h0TWfD/jHR013wzeR3lq4G7yyC0b&#10;EA7HAOVYAg4PY18NjcBUpvU+poYmMlcpkPG4liJR0OQVODxz2+ldrovitJHFlqQ8uQjCvn5XP9DX&#10;OPbhgMZBHr3rOe2D7lYc9zRlmb1sHUunddicThYVUe0gq4yDRivNNJ8QXemDyr4tcQAHDDJZQOB3&#10;r0GO8t7iFbi2cSIw4I/z1r9NwGZUcXDnpvXsfOV8POk7SLFFOxxTa9AwEPSoyM1I3Sm4NS0BFRSl&#10;SKSpAKKKXBoASiiimkAUUUVYBRT+KOKAGUuDTsCloAQDFLRRQAUUUUAFFFFXyoByntTqjpwPY1DA&#10;dRRRQAUUcetHHrQBHRS4NLtoAbRTttNqrIAoooosgADFNI706ipAdjihhxTqG+7RYDzvxKgE1rJ0&#10;JBQ/QVlpkDd3DA10XihCbVGH8EvWudAyh7fxZr8o4gp8uMkz6XLpN0y/e6cur6DrmkOgkF/pt1bh&#10;T0JljYAEV+KvwyXyvCosmbcbW7uYcegSQgD9K/b/AElv9NiBxtdcfXPH86/FTR7WbSfF3j7w9Lwd&#10;M8SagEHQhHmcj8M5+nTtU4V3gicb8Zn6xH/pTn+8I8bfUda8r+IMQa0s3A+62OfQ17Bq6Ybf7dvU&#10;15r43g36C1wv/LJ4yN3oOtephZWqJnPJXR6nZztM9pc/xXFjGSR3OBW8clsEcADke9cd4auVuNE0&#10;G+7GKSJh/unArswpJwOrgk/QV9hSbsmfNYmPvMz9QiMlu6r1KkZr9BP2NtUGofB+40zOW0nVriA/&#10;7syJOn/jsgH1Br4EuRi2NfYP7Dt8x0zxzohI/wBHvbW5C/78XlMfp8gr18N1R5dV2aPt18nnFM56&#10;VKwwTgdKjPsea6+hzcw3rx6U6mDp9KkHTPrTa1HzMaKfk9O1Ax070vX61VkHMxuSOlRt3qYjA96Y&#10;VB60WQczNXSpDgg9q1mJyK5/TXw7Ct8n+VZlCU1qdTWoAYD2oNIw70meMVLQCUwjFPzimHmlZlSL&#10;1o+1ga/Pr4iWr2PxV8W22NoOo+cB2zNBE+e3cjmvv+3JBr4r+Odo9r8XdQbot1YWVz6HJDxn/wBF&#10;iubER0NYS0uefQ9Dk8cZxW1bknvn+7msO3bCb8/Wte0PO0nPGQa4zU6CE/cVRjaOc9q27Y4CsRks&#10;T+GDWBCFcFycnp/hW/ZcA85PfNbxJ6GzGCMN6jkV0+lyCJVB+8DnP8hXMRHbwTuAx+XrXRWQYAjP&#10;Jx174qrXQo7ngXja3W38danGv3XkEw9y4GT+OKx2G+zePuF/UV2HxOhSLxk0qnJntEf3GDtH6CuT&#10;thutMt1yQa/Ksd7uJqLzZ9phX+6ifSnwmnF34Ggt1PFrcSRjvj5umfevQ5Ijj5a8m+CF3JL4f1PT&#10;2IxbXYmT1AkHzD3G5TivYn9BXpR1pRY5blbRDtumX+8MV1Ug5rlNO+S9X3Nda4zivvMu/wB3ieJi&#10;PiIMUbTUu0U0jFdxgR465pu0U/GMe9Jn0oAb1ppGKfRQAzBxSe9PwO45HFJx26UAN/TFJTz+QppH&#10;rQA2kGKDn/69Jir5UAuR3peOMU2l/CjlQCUYpQKUkdB0oaMw56+tGO9Lnj60Yz1pgJtNKqnNLS5x&#10;QBQ1wf6PCw7NzUS/PGrHuBirOrj/AEHd3DA1BCMwJ7Dj8K8zFK0rh0L+hgreSr6pXUOf6Vy+kHGo&#10;7fVTXUSdKlbHJUIakHSox0qQdK1MiRe1QzfeqdaimGTU9AKw5FRPwMip1FRyL8lVHQmRe0++aBHA&#10;/iHHsRn/ABrxBsJqC88rMOP+BYr11BtGK8jvRtvJeekvX6HrXQjmxEbxPXYoR5Q77utQyKFfbnAq&#10;KK4YxkdM1XeQk+tdCkYMllVACwNJazxgdKrtyDzzUUaEcjpQ5FHG+KAn25z/AHlB/pXsV0BceEJD&#10;jO62B/TNeQeJ48XAYn/lkP0NepadcLP4PAOTm1x/47WVRXZtR3l6HklplbqCQfwun8xXtrl/7eiY&#10;fxJ/NTXiUTYmjx/eB/IivXYZnfULeX/ZUfhinH4Tnjo/mMud9pqE0sZIPmFv++uf61He6q11asry&#10;Z2j0wc+tWdSUmd2LbgxzXPTwZB2d6UtTe7SaO/0W6a40m3mc5LLjP+7x/SuS8cXstlaKYnKgshOD&#10;3zXReG+dDtgP4d4/8eNc94+tPP0kyAcoM/lRCN2aV3L2KcX0PHPFPiDUPNjEUxy4Ax/njpXKXl08&#10;kcwYlt8bEt/uqePStLWrW1L2hEmCVLHPbP6dahaJJLTbJggpIuV7bgfwrs9yx4SrVOfc+vdNn+02&#10;FpddfOt1k/76UGtLoPxrmvCT+b4W0WT+/p9sf++o1NdN2FebLc+4ou8ExKKKKyLRilpUvZm/hJgI&#10;/ElTV6xaRoAJTllLKT7qSK4jxLrc2na19kQA+ZbwuvOBkSN+X3TWzoHiGy1OSazjBSeMs5UnjDN1&#10;z9fb/wCtu9jghViqrTOqooorA9Ahb7xp6U1/vUqVoc8fiJKKKKzOgK+bfjdojzSC4Rd32iIDP+1G&#10;eR+Oa+kq8/8AiRYC90EOAC8UoIz6MCD/AEP4VnU+EmWx4H8NNSN1oht35aA4HsD2/PJruLtS0bZ5&#10;JBH515L4BnTTdVvtLJGImHl8/eQHpjHUevvXr13JHFGZJM457ZrxpSuzCLOatiVg29dxIGe3pV1t&#10;0mF4BIIPfI9aYsNs9u/lsVIyST0OTxiljYYyxyy8D3HfFcqNS0JVR4yeQOM/Sr6kNO5VcowByPWs&#10;6YtG6bCMEk9M4q/G0cUuVOdw4I+nFaLdATwsCGVsYI6dgK+ffjsok8OXbAjKQvlSO2P8K+got2T0&#10;OAP0rwn40RB/DNwHbouG9SGrrpvQzsfmlB/yGYSO06/N/umvvrwtpFn4j8JNpuqRiSC8iaOVOnBQ&#10;Yx7jAIr8/W+TUY4/+ekn6V+jfwZkjuvDEDYDrJGuNw6ggc/h0rpi7M6pUbI/MjWbDV/2bPjbFcAu&#10;ukapOUSTJ2JvYbSwPy7mXg+/5n9kfAviy08S6HbTxuCXjBP1Ir5p/ar+Ddt8QfAN3JDtiv4PLltZ&#10;sAbJv4AzYJUbsZYEED9PC/2R/jHfpfXPgXxYjQ3tq7H95tjaNl2K6OowD+8JG4ADC+4NVV/eLQwS&#10;cND9KIsxzzGQAAHpj15r45/aWizbbVIBdQvToy9K+xLG4jvYCWYbj82M9R2r5P8A2mLYpAhUDY6A&#10;9ejAYrmp7o3W58E6M2zV1JACkMAB3NfoT8ESZImVX3M8ax7vXZz/APWr89dI41OErhdzYyegOc8V&#10;+g3wLfyo1BIKFgh9Qzen86rEbnWtj6jgX90RIeR1NZl652opG4MTkVqTAbWVWOT1FYMr/Mg3EHB5&#10;9K8rqboPJa0jjdSShOGHoavxKxuY2H3sgLkdMUiIZoEHQdcDnPetaEoskQYcA4z9K1My3OwjEZAw&#10;cEn04rNLrOX4GWNTyTC5kX0B6VFdeXDKqKMZzk//AF60AwEX9xdQErwrYOO46U7wvue0yf4WHH48&#10;VXZMmSJQMnPIPUVc8OFAk6qOjDAHpmtEZnaXYZcIpzuOPyFZmmuB9pXbiROD9MmtHUz+4SRePmGe&#10;exxWRZS7HuXb75APTrS7juy3HIC4yM7euPftUd9tYx/L3Iwf0psZIUHkA9B7Cp71crG+BjdyR6Gl&#10;0uCZxuuRMs8TAgkZJ9vStjTr1ZLsiXqME+4x1/Om6sqmJVb+MEA+h+tYmnvNHqRjbtjPfOB/hUdb&#10;FXNbXrWKfS79CcfuXOfUlQOa/Gr4lRlPGcic7TGseD6qTnNftJdx+dbXaZDboX498ZGa/Gz4uW0j&#10;eLJ1iOGRjyeuSe9elhXqi6R5KswbbvXBB24qdE/fbjyp7VWaY73WRcDNXoFI8xV5KgAD617D2Nke&#10;p/C9R/wkEQOAAwwB3Ga/X/Tyn/CM2hbrsXn6Y/pX49fDD/kP28annPP1zX696SVbwhYkZPyKfzx/&#10;SvIrbM4p7/edSHX7XbEg5ePHPc4BrctvL8qfZ1YKWB6g1zM2HW2cZ4zj8sVvWbLyCww+Oe/FecBi&#10;TSljKrEk54P1rn9Tjji06V4WOJcDHpyK09V3RPO6Aghsjtis29Il8NvKg/eJEWI79QazY5mnoSZ0&#10;2XYMtt5Gc81v6OQ2mSeZkeWDn6AVzHhJxJaOOvmMGGOCehrrLJA1nerkYLEe+O9IiJesUH9nopIw&#10;WP6n/CugsCqmN+wbJ9sVzsOI7fYB90ZPvWhbXCrCuD8uDz+Gf5Vth/jJex/Nz+0JEkXx18fKrFVP&#10;iW+Zh6sQDXjlqDCyGUAhCWY/7K817V+0Pvm+Nvjry2GT4gvPxOFFeFa1INP026lwQfL2qfduK+pw&#10;yXKedU3Z5Y0sl7eXF4ed8hJ/pRKpaTI7daW2i8uIg9O1LIfnJrpOTqNX0r1f9mKWKL9qL4YySdP+&#10;Ek08ZJwNxkYJ+bEV5QgNegfAH91+0h8K5v8Aqb9D/wDS5Kxr7G9KV2z+oq8Ba/iJH/LQj8RUzDH1&#10;zSXQzfQnoDKT+fSnNyeRg5p4LZl1yIgEcZqPacVZKkjmo2Vcc5rtOYhxkc0w5xUre3FREj6UARn8&#10;/SkwO/encn+lIR+ffntWgEyn+dWoz61USrUYyazJb1Ni26CuisuorBtl+UfhXR2S85q0ijt9N4X8&#10;K8N+PJ/0rw9kA/Jf9fU/Z/5jIr3PTxhfwrwn48H/AE/w2vbbfn8vs9eViPiZ1R/hnkmnjgqecDr9&#10;a341YHBHB71h2IC7QeCSePXNb8Sgjk/SvGr7s2w/wkDcOuFBAzgDmtm2A2DP+f8ACseQMQoY42jG&#10;cYxWvboEi5wScHI46/zrzILU9AjukZoGIUnAAxn/AD1rgdVikM37zn1x6dvyr0abb5e5cNg4OD1G&#10;P6V5/qSl5mwcD+nNZZgvcKw798Zp5Vs4ySo45q1cAH7pJGeR/OoLFCEIUAdwRxnFTXHHIJ6fnXix&#10;Wp6ktie1/wBSEPXkk/4VJMcrj34ptoF8kLnCjofUUSOoZVHJB5I9K7b6HL1O40gE2keR984/EUy9&#10;/wBWdwxgkfjxUmjD/Q1KnjOR9eOKS/w0R3HljmvVo/w/kcj+Nnl2rCMySdQfT061Poo+/wAdG5Hr&#10;TdST962Tg7eh7jNLpBdWfnJGMD2I6183iVaqz1qT9xDNfQPGhHOCDxxg9Kz7wsVjkf8Aizwe2MVr&#10;69GRavn2LfTIrLuNj2ysx/hB+hJrbCboyr9DpvBxDFk9Dj/vqvIPimph8c2RPQ2UnX08wV694Qyx&#10;kUfn3ryX4vLjxxprdN1lKDn/AGXWvUxavgpHNgdMSc3bt+7POQM/lXovw4GJLjjOWWvN4eIfl4+W&#10;vT/hsnySMeN3Qeh9a83IV+9OjOH7jRreJyVldR6fzrk7fKxLk5ycEV0viiTMkgb+6P0Ncrbr/o6s&#10;Tkkkk1tmT/fsWDVqaJ3U7x2681tacCJIxtHzDH5Vi4G4ZBJHWui05UBBI+X9a54rQue5fb5UyRwM&#10;gD0rHuirz2+4HG/8zW7MBj1wf51hyRk31qn95ifoR0pr40Zdz1tF2WijPAXr61i3pAQZB4yT6Yrd&#10;ZE+yhcc4xz61z1/kw4Y+tfQtWpHmL4zmc4IwOpz+dakBbahYH6DtWaVIcKMc4zWnFgEhs9unavmc&#10;TuezT2GaicwMpbse1c7YIZLhABzkZPt610N4wNtIJByykA9xWLpQVbyFSTjPX8s1jRXvGjfuns1q&#10;pFqoA2jAXH0FYD5aQq3IPANdGisYVwccD9cVzt0xDvlTw3J9hX1MPhR5FU4bVXYyenJH0pdPJ2sv&#10;U559sCmakd0zbu3JP1q1pYKnAHPUH1r53GfxGenhl7ppTZEZI5GB+tcvN+8vApGArjJ7nGK6iVMK&#10;2Bxxx6YrmAN99Fu5XzPzrKktR1Xueo2uGhX0IBNWeCwO3dnqPWq1pkW8S5x04Pp/9arSAEYPfBJ9&#10;K+ipx2R589kYWut5cLE/dQHge4OPyrwbQf3kl8yjB83JwO5zkV7d4oZksbhieQhPt8oPP414x4ZW&#10;QxnJ2iV9x9+f1rDNdoo1wPxM7BgpABPoMmrsQBjA574zyapyEqxX73X9f/1Veg3BB3xkg++K+dqL&#10;3mevEqakQLOVWB52gD1712WhIwsY5MZ+6fpXFaqx8lI2Ocvg9iBXf6SgFjHg8Ht7mvZyWPvnl5iz&#10;mfERxIFBwy/eqDSRiJsDJLHj0wM1NrvzM3QnOPwx1qLSOI85IwTgevFe9ivgZ5FL4i/uw4Xadx4y&#10;P1ps5UIyYyfT6etKM7y4fBB7/wBKW43bCRzkfz6185P4j2vso5q7GFLYK4BJx2+lYdi32fRby7Bz&#10;kn/9dbd637p2JONhB9v89K564P2bwtI5HEg5x6E/5Fevl8feuedjX0PN9AhJu7iQ8lj1PXJ5rvNJ&#10;Qvfg9VLZJ/3a5HwyriOSYjvnn34rv/DiN5kny5IfAB9D1rV/xTn6Hd3JI0+eT+7G5/ALmvmr9nxN&#10;/hi7vl5+263qNwD7GTb/AEr6M1uTydCv5enl28rAe2wj+teB/s7Rbfh1pDNx573spPs07f4V6T+K&#10;JxTbuz3m9Hyxj1yD+Ar8+fjvPvvZx/en4/AYr9Bb5vl+gI/Gvzl+Nsm/Uiuf+W8mPzFa4v8AhoeE&#10;/iHvP7K9uI/Bcx6q99KR+QFfSPjiYw+FtRmB5S3kP5jFeD/szW4j8CwsB9+6lb8OK9s+JDGPwhqZ&#10;Xobd8/iorCCtR+83rfxLHyZoKbTCQOPLAP5H/GvR7sEWWOuF/kRXAaDExhQegGPxrvr4n7Nj6Zx3&#10;6V8TV1l8z6mStCx634LjAS2B7Rr+ort/Efy6f7kiuT8IxHbGR2Ra6XxET9i29sr+tfU4NWonzuId&#10;5HI2khF0q9eQQPcV0d1IRAcgZ/xrlrTBu1bbwDniuguWP2Z+oKjNc1b4kdlP4TEtRmRsDO08n2q3&#10;pyGTVX7qoUE1WsT++YgcN94e3/1qv6GC2ouzdF+U+5zxXKtzWXwncyYREBHXv6f/AK6qszmAx4GQ&#10;c1buY/lGDnpx6/8A6qqupVGZcdAPqc11SOT7RyWuklFjz0POO2aZpC/dI75yfpTdX5cYOSTk+g+t&#10;TaSN0O8EDJ4+lZQNWdnp4O3Gc5GfpXn/AIofaJjnJJxgdq9C0/DAEnkLXm3i1+bhScE4z6Cuufwo&#10;wp7kXh1CLc56HvUVpltaJIyQRgd+Km0RWWzGOxNN0rL6xuX1/GuKnrUOzoz0W9O2zzjHy/jXnkQD&#10;zKCeckk+lej6mAtm3fC8evNef2yjzsdR0zXrtPlPOb1OohUAiRue/wCdTNtZdvTp+lRxhjx+FPJO&#10;3pnpXHI0K2fmw/JHANc9c/fcrycgc9a6B8lm3A5yDgdPzrFvN7vubvySOnFQ9hLYw7knbkdPf9ao&#10;x/NKPQmtC5JZdgC4YmqEXzOABjPFaxM5bHYaOh8mRhg5Yde/rWpIhEicbgOuO+az9IDNGIgRnGfT&#10;pWm2d+N3T0rtpmdtDhPFYKwlivOGyR1rzO1XMyEZHoR7eteleLHzuReoHX3rzu1BM6EnkZ3Y4rWZ&#10;BpXOXc7mI747VFtJUAP6fSpp9rtt6Z5zTFVfujA6c+9YgV0O6YIeCOc131uGFuvGdo7cVw0KH7Yh&#10;4I3YNehRKIrQIfT8frV0/iJq9DjdaIEe5gCwB69q8wYjeVx1Ocjg16XrxZo3UHke3WvNjzIHJ5YH&#10;j6V3GEdzorEkQIQD93Pp9KujAIYjmq9oPkRXIXP8J7YqxECpYnjI4x09qzZqSbGZxjjJ6CrcWQhY&#10;dc7feoI3G9SxwR0/GrSJhCD8pJ6n1qXsBC4BHPQ1638HoSPClxccATahcYx/sELn8xXkVwTHESTy&#10;Afzr3X4VW4tvAVkExiWWebpzmRsnNXR3Ma2x2uwdTTApxgDgetTFjnj05zUZAcYbt716kXoco044&#10;z68/4UuBjLHAzxTjwRnoaTJAwAMVQEZCgEZ4pvJ5PSpMc5Hcnim9uOcUARFeP5GnEZHHf9KCOPl5&#10;9TQcHnGPSgAYGoSO3pVkjtULcD3NBlIrHnIAppB65GRTyOOMZzz3phAB59a0IGMCOvTH86imwFJx&#10;ngkfiMVM4OMDvwaqXWBC+D0B/SkzM9B8CxFfD7Sf89bh/wBAF/pW9fcSH34/Kq/hKIReGrHA++0j&#10;/m1Wbr5pCPQ/yr6LBr92jxMU7zMraTnHas+4cqh4wRWuVwjdqxbxxsbPT1rrmc0Dl7w7zzxkfnVB&#10;MAAdMHr1qzdElxznmolBIwecZrzq2510djX09fm9fnrxvViH1HVfQzuM17VpwG2Mf3jnH1NeH6sS&#10;k+qnuLmVdv0bFeVjdkezhNzyaJjJ4mhhGcB88+3/AOqvW9GQS6/McE+RbjGPVjj+Rry7R4w3itZA&#10;CRGMNn/ar1fw4hkv72YEqN4TI9FH+NcUDtnsP8VsJLzR7DAJabcQTyQOMVFqDl9Uvyo4t7ZVznu4&#10;4/nS6qxn8Z2UIKkW0ak8ZbLAk5rNu3D/ANqysfnMiRDj+FSBirMir4i2i30SzZTl5Q59sDn9a+0/&#10;A0RsvhjJMQB50bYxwTu+X+dfGOvxmbxPpVquf3aA8dByOfxr7isoBbfD/TLLIBn8kN2+9hiKqPxI&#10;5aujfoeheFoPI0iL/aBP9P6VtXEghheVuiKWP4DNQ6bGIbOGMcbUX+XNUfEEvlaZMf7w2/mcf1rh&#10;qrnrNeZ7dF+zwvyPi/4szCXxRZxg5aG1c593avlnxnOyAuDg7SD26f8A1q+iPiHeLdeM7zZyttbr&#10;Ge+Cc18v+Pbgx2l07jGxCfxxx+tfomWxtSZ+Z4tt1z5/8FbZbl5sfLPqDt7lVbJz+HFfqn+yijWv&#10;w/8AF+uSY80avcRbgMZWzt4sfqzV+Xnw8gREsflUIxZ+OpbGTn2OK/V74Bx/YP2c11SRCsuryald&#10;yZ6lri6kiBP/AAEL+FeFm0+ZW8z0ssX73m7Jv8P+CfQ/g+DyvD1gnT9yrfi/zH+ddigwKxNIi8iw&#10;tof7kMa/iAK3F6V8xiHqfZ5fH90h1FFFc56QUUUUAFFFFABRRRQAUUUUAFfMfx5m2XFtGzji3DbA&#10;fmA3Nz+NfTlfFPxnu3uNe1OQZ2wqkS+wQDP5kk124GN6lzyM5rclG3c8h+CCC6+IviPVz/zD7ER5&#10;P945zXrFkQQW9eTn3Iry/wCBMDR6P431luXluDErfQnNepWyFVGORgZA+lfbYWNk/kfCV90j0LwF&#10;ZC78R2jSf6uJmkI/2kUlfyPNfTFeIfDK2K6lPMRwlvj6F2H9Aa9vr5HNKjnXd+h9vkNNRw111Cii&#10;ivKPbCiiigAooooAKKKKACiiigAooooAKKKKAOT8dawdA8I6rqwXcYLZyvszfKD+BNfjf421R9T1&#10;tXkBAVC5XuDKSSa/WP42yMvw71FFOPM2KfoDuP8AKvyT8QFR4gvD1WIIB9ME19Hkq92Uj5PPJXqq&#10;Jw2pEndEDneNg/4FgV7zrI+yeHbGzX5TDaxAe5A5rw8RLd6xa2q/MZrqJcexYE17X4zljC+SDhI/&#10;lz6YBAr6jDx1R4VRnz9q84c7Y8hXJ69eRnrXVaDEZooohg5X6Hj0NcZdKGkgjbOS5xjqOR2+leh6&#10;PE0MmFwVxgevIJ6V52PnaDJp73Pvr9k/Tm/tDXdQc58i1tYE9MTPKx/9FfqK+xtOlkm+0yuMA3Eg&#10;T3RcKD+lfOn7L+m+R4X1jUsY+06h5S8fwQQpj8NztX0nZxrFawqvdAT7k8n9TXxtad5M+3yqDVCK&#10;9SzRRRXOeoFcL8Srq4tPBWpyWhKzGIKpHYFhu/8AHc13Vec/FDWLPS/CtzFdZZ7tTFGo9eMn8OPz&#10;rbDq9RGGJdqUn5H5qeNLiWO8nWV8iBWZj04AJ/DNffmjaSdK+E2gaAp2yXMFpCPUNOwdh79TXwVr&#10;cKat4iWxjTzPttxDb7OvDyBPx4NfpffW8A1Tw9ppHyxO7qnTHkR5U+2DXsYt6RR8rl0bzk/Rfezu&#10;lUIoReAowKWiivCk7s+wQUUUUhhRRRQAUUUUAFFFFABRRRQAUUUUAFVrycW1pNcH/llG79cfdGet&#10;Wa4L4naq+i+BNY1GMZMduVP+7IyoT+AatKSvJIyry5abl2Pyu8fMsmqpEnzM02GHYkn+lfSnheFL&#10;SztrYj5o4kj9iQOf6V8y6nM+reN7C1Vcb5QSOwDHnP05r6u02FQAwOScbT2wODX2NKPLCKPzyUnK&#10;o2zstMh825WMD+ICvp7QrYWmlW0KjAESk/VuT/Ovm3RIpXvYVj+8zjH1zX1OAFAUcAcAV89mU3z2&#10;PqMipJc0xaKKK8s+gCiiigAr8/8A456vFfeOr5oz8luY7fOc8xLhuh7Nmv0Ar8tfFt6+t+KLu7JA&#10;W7up5mbsN0jf04FellsLzbPHzmpy0lHuegeE12wyz4wVX+pFdX4UQvfK2M7pBmuV0r9zo08hBG4g&#10;LXdeA4C2o28e0ndMMfTcK9LF/wAM8ah8cT7E0+HyLC2h/uRIv5AVboor52Tu7n2CVlYKKKKkYUUU&#10;UAFFFFAHJ+NphD4duef9ZtTHrlhn9Aa+RPF90ILG4KZZUXr6gjA/GvqX4jzhNIggzjzpsH/d2MD/&#10;ADFfG3xHvTb6RdSrgOQNoBySVzn6VvA4cRueQ/DhFuvEOoXu0MNibT1xk816f42ufKtCSeGH8xxX&#10;HfCS1H2KW8AH3ypP97GcfzrR+Itz5VqY+NpwUx7dvzFbM5YbXM34fRboZrthkNLtOe+c/wAq9SvS&#10;UiklHBRcj6//AFq4zwNaeTplvt5zH5hHuev866jWJWhs59nUjaCeCM4z/OoY1tc810JftPjAOu4p&#10;BGw3AcruXp+pp/xAZ7s22l7cGaUKq9Ty2CCam8E+Y+oahfsjMrMqIwHB2ZyP1phiOpeOYYicx2pM&#10;xXqBlSQM+oqS+56jKqRwpAnCqMH6L0rkLpmRtkh37Cf16V0964BO0/MuMfjXGXO5ZZC/AY4z9KCo&#10;LQ8y8Y3ElzfW+mxgtKpJKgdVz/UV6DZ26RxlU52kYOOen+NedkS3/jSSTdtMK45P+z2ru5/3OnNL&#10;/EEYkDr+P0oKObN1DbR3t/O2ERWx/tbfSvIvDNs15fTX8hyWZsE9eucj3roPFd69joKWynD3TcHq&#10;RtP8jTvC1g0OnDzB8yjdj6ng/jVQ3RM/hNedshjk/LgL9KsWVsssig8+vqfxpjIu9jzheR9a6DS4&#10;Cduep+bnt+NdRynSafbMAilcJ0DEdBXUwIfugYUdlrNtYsqGYOPUE+vettELkAKAFGPmOOKDM0Ld&#10;MbSowAucfXrWvGjZ3Yxk4GOpFUoEXIHTbzWhESV+f7p6Y6gUGhciDoB82C3UgZwR7VoxoFBCnrxn&#10;1P8ASqsSjy1MeAVyB3rQCHgDnPTsMVD3AsKuwtnHNTAKGAH1pikcB+vQelSZO5RjAOfwApGhIdpP&#10;A56k9qeBkEjr7GjhjtPbJzTwVB5zjHUUAOy2TjgijqCT3pwI+62AO9IcKNzY7ioswDHP+eabySfW&#10;nDGMn9O//wBekBJIOR0PaizAac7th5PtQFwcHg0MM45+n4e9KGOf9nt/+urAd8vIwTz0pl42y0mJ&#10;GdqEZ7mnty4IH4fSqWsMq6cTn75x9KzZdL4j/9H9hu1Opv1p3fBrQ0GjGBzz2qK44TBPHepgMHHe&#10;myjI55ApyA4rWoy1pIF+bawYHuMnmuJjlVweSPr716NqUTBZQO6kg+hwa8zU4dg2Dng/rX5fxbSc&#10;K6kfSZRK+hfjwBVPX9ft/C2lNqtxE03zbUVePmwSM+3HNWrdP++frVLxfYHUPB+r2kGBLLZy7GYZ&#10;AYKSMnGecV89hFc9HENqGh8la/4i1DxZq0l3dSugaTcEJOyMDjCqei+3c815ZrEfkarcyMu07ieu&#10;Q3UE/jiu2tTgY+75ZKbSeQAe3rXKeMjtvYinBkjBP+1zt4r1vYrkTW55sG3e5jcsxWFuSPpgmvC/&#10;i1ZmDVE1B2H+mIoJYd4xivZ0lEn7x+gOfm4OBXl/xijH9l2lyhY+UwUkDgB69vIKlsTbuefmML0m&#10;eIedtKuQv+0B79eKcAv3ueTk89PwqrvU7tynIxgfz5pCWdti/fP3vbPXmv0M+MZuWl9PEm2Jycn7&#10;20KF+o/i/GsL4nPaX3ga+MsZaRCm2TbtWNyWXIznrz0qzDKYY23/ADL0K76n8fa+t58LtVsrgCeV&#10;iiRhNoC+W24bP4jlepOPunip5S4PU+KdOkhlu1WMOjAjOPYj/wCv+Rr7DtdaikYSySC0iR4ySNrO&#10;VIG7aNpLFSSRgd/xr5H8LzCDxJbo4KPJL5SKeQpcHeCO5Iyo6YJzX1nbaLojL5mt2j6mkbHIicwq&#10;mQOuDk574wR2rixOx9JlmzPX/DGtaNfQRTpMhWBiu0EbgRkHcueCeG74zjNdYn2e6Ms9u24HH/jn&#10;y14lbeGPDWoI0Glp9iiZ1IdLgMVORnknkn3BP5Yrv7W807wzdppySyfZsELHIG3ZbaMEnHOecjOc&#10;8rXizps9+FRbHpMPiDTNAtxPdx7I7cv+7Z1EkrOVHBbGev4AV674d+Mmh2723mO11OG+RViZY9uB&#10;hTgBmx6heffmvM2fSoPC95qzWn9oCyUs0ijDJgj1ViuAwPQ5APpXgtl8WPDvhe7t11aGdYpWWJzy&#10;0IijIP8ArUUOCPuvwMAnBNTTupIdSziz9bdRsPDnxf8AhndWl3ZP5eo2+0mQq2GlRmQgD5eSAPmA&#10;z3r+fj46fD7UfhZ8TNW0uYmNIb8XdpLFlCqyjerowwV2twcc1+9Xwx+MHg3UfD1lpDvLH9rdd4MZ&#10;SLdLjygpGFAIwAeOAAfSvgH9tz4TXmueMLPxYsDRaeLRrS8aOFpPJELF0lYjPUSFfbGPQV7sXFxu&#10;eHVpTcil+zz8VfEnjLQotJ1O4W91PRZBFdRSA+Y0HyIkgYnGCpzyRgqeSOv1Qly4/eLt+YZI9q/P&#10;j4N6dN4f8W6TNZIySrG9rdOd225XPmpG2MbtyKyA9ctmv0FeWGa1juoWDowG3A+9u6/5xXyeYunG&#10;q/Zu50qMklc/MH4/eBNch/aAv/7GR3ttXihvwgmEeQwKscEjOWBO0c+xOa8btfB3je18RwwwW1x/&#10;r/3X71T/AKz/AIFX15+1h8PPFXiTxdoniHw1GJkawMEqbxGQVk3f3vmO1iewGDznAPm+veDNXl1q&#10;Ge1YozJFKUuJkXPlqoORksckHJGefrivZwdZyppnJUj1PJrH4YfEy11+K4n0i/W1F2geUgMmGJzk&#10;ZBPftSSeDr99da3KFrUzGN1DqGU7iB1P3h3XqK++5NQ0g3FtaXl7bxXW1f3UsqK+9gPugnIPvmvj&#10;f4r/AAg+IsnjnUNQ8L6ZLeaXqDfbYmsmBiQzE+YhGRzuycDoDXbTm2zlUoyXvHs3wWFj4G1PULHx&#10;DawTWlztkSSRVZdy/dyGOWGK858V+Lb7xBql3pbeErZ5JLhvJa2Cwo4DfLuydo+tT+JPCWvR6lBN&#10;DbOqSW0DC3mmjSRSq/OH3HPHtXFeOvC/ik6ot1pcZCXEEZWPzlRNyrhsAnqDXUpI0hQhvZngdz8P&#10;PFUWsXNgun3A8iRmwqsyhZCCCCMZ4Nalp4a8S6Zq0bvZ36/Z3AeRVYMnOMrz0Nfovo2mveaXp97e&#10;7LaVoombc4QsdoyOTzzXhvj3wdq0fiy5utHZri0dQ6IkgXMnUqFY81o5mEoWnojAXw7O9vHPEbgk&#10;KzkMSwLOeScnjNSLoN8tu8NvIVjCAKiylVDkcnaOR9a4Lx74U8dR61Fd6ZY37W0tvBL+6YhUbHKH&#10;BA61iTaf42tb6G/givBKxU7g3IHA2kFsY/WouJ4R83NI5NLfxRZaq0M81+2GZQyyO4bHfk4z+tWN&#10;P1vxnBrEVsmqa0m1tuI5phIA3uCDj8cV6bfaf4nj1Mz29tdyJkOpEZI57564+tfQNpZ3N7ZQTXkc&#10;eJo0V1Iw+VHbjr9TWtybcrsfM8GueN9O1KCyfVb5oY5VeRJgSG3dzngnryea9a+0+I7kvFJqN1hj&#10;uCqwGD79SR04PFeP+KrbxVpvii98r7TmGVHhRwPnjB5AB5I68jitnV5/FdprcRga7CyiJ1EKGQAu&#10;OQCmQT7DmouxTplyz8WfERdUaG41q6Aik8nCfdOeBwMAeoIAPvk883pXxF+J+m+JTYy61fN+9aMh&#10;iZVKqTyPMWTj3wSe57VS1+bxtofiqSXRftkMETpMojXcM4JbsQSFBJHPAORX3hpmlBhBPDGqbkV2&#10;VVXajMuDtyC2CTng4I7UXZ1c6tsfFehfF/4oXHiSPQb3U2vLeeUxvHPbRnI5IP3BtB46Yq/oXxQ8&#10;c6l4xj8P3+oRiSV5Io4/JWNY5gjeWFO0FgX2/eZuPrV/xRH468K/EW8srSOeaKG98xZre3MgCTOW&#10;OcDklSx9z65yfvvRvCtu+oxz2NtBEpb5po4UTasnce+OaqKb6inUUbaH5xeHfiX8QtY8TSaBqd6p&#10;XUZpLe6jaAbWU5Jjx2TIxjI7ZzXfQeLPGsVutgdcnY2w8uCyuCZR5QACohbcwAGABnAFZnjCTxb4&#10;Q+Jd/ol3amWDTNT+QQWjTIkFwd4O5I1y3lPnkk+nGK3dT0n4mW3iG91/SLK31HTNH1GFLhYmEk7Q&#10;HDthG2u2EdQ20cE4UMASFYnmUiX4X/HPxjp+rW+izPbT6Y0zCfTo0CcA4IhA53ZHrg96+8vAPjyb&#10;Q7qTxP8ADa8ltb2LEk+l3Klo5FY72WQKwBU5I3AkLnI71wwAAID/f58PdMuI4nttNhDxx77edY1L&#10;SK5PLsoA3jHOMda+B/D3xe+Jvh7xtaWtpfraXi36QMVTkjzNqq/PKHP3TxyM5xXHjMJCvDkkOhip&#10;QldH9Efw0+MfhP4q2ywR50fXkU+fplyQGJXhjExOHGfQkjI6jBPo1xE0b4YYxxXxr4a0/QPGPhfR&#10;PGotorHVtQsYroz24MUkc2zJ24b5B+JPOOmc/Ufg7V7zWPD8cl5KtzLE7wmVRguF7sSclvfgYxX5&#10;rmmCVKo1E+lweK9otTXmcoMhcnvU2j3k8d8kCMyxyN8y+/XNEi4x71UA8u7ilQgNuUY6dxWOSYyc&#10;MVFRdrnRi6MZ03c9jtZfNhVj1xzU+AaztPYeWcHIzkVpV+wQd4pnyctJNDWptOam1JkRnmilxiko&#10;AKTIoxSAc81SQDaKdto21RfMhtKPril20baA5kJ+NL05pce9Lg0DCilwaMGgBKKXBowa0ugEopcG&#10;jHtRdALtpcCk207BqWwG4PpRg+lOoo5mAgHejApwBNLgAVIDaKfgUYFADcUU+igBn40lSU35aAG0&#10;YFO59/xowO9ADCAaaRipMGkquZgR05TxR3pynjFSBzHiWPdpsx9GV/pjiuOgyQM55GOO1ega1F5l&#10;jPHgcxn9Oa85tDkKevHavzbiqlavzdz6HKZe5Y3rIukkTt0Vhg/Tmvyf+KmmJoH7S/xC0uJTGmoG&#10;11BFPTMsfzfm24/jX6u2m4ZTdkE9PSvzY/astYtL/agstRAIXWfDNrK3bMkcjoR+AxXm5fO8OU1x&#10;0dmeJ6rHuVWHy5HSuA8UwJceHbqNv4F6fSvTdQiUxHJztzzXD30YksbqELuDo2Pyr1aTtJHKJ4Au&#10;DJ4PsSGBNrdOpGOnmc16THkrvGSWO3r0rxr4aTGbw7rVoc7oLiKZRjpg4r2eNVMQYAbiw79K+zwz&#10;vBM+fxsbTYjoGjZTzX0T+xhfiH4l+J9NzgX2nIwX1+ytkke/7wV8/EV6d+zHe/2N8eLBc7f7Tt57&#10;c56EhC+PbO39K9TDLVni4he6fqI+Ovc1XOOfXvVmYYZk9KrtgH3ruOVjQCelLgfWlwT1NPAApgAG&#10;KWiigAqNhUlNagB9kcXBArox0FczbHFyPeulHQUSRomIOtNpe9NNZg2DdKZTz0plACE8Uynt0plA&#10;FiD71fJH7R1kYPiHo+oKeLzSfJJx1NtMxHPfiU5/CvrOD71fN37T9qvm+EdUU4dTfW34MiSfmPLr&#10;mxPwm0VaLPnuH5AARxnJ/Gtq2H7wAY4FYsa+YqYHJ59a17Y4bJ5/hH9a4Ua9DpLQfNjaMHkn1rZt&#10;FIwT3J/yaxrQAOI8kgg/hitm0CqyqPmAGMk9c561stjN7G9EoPIGc1v2Z6ZI9BWBEuepxjr71u2o&#10;yAAAcdM9q1IR5v8AFmFE1TR71RzLDJEc+iHivO7U70KHgBu/oen61638WbdG03RrvHKXjxnP910y&#10;f1ryaAfIR0yq/wCJr8zz6lyY1rufaZbLmoo9e+CLvFfa7ak8bY3I+u4/pzXvczBR6tXzr8IZnTxd&#10;fW//AD1sizf7w24/nX0M6eta4Z3pI2nuVLbcl1GfVhmu0X7o47Vw4wtwrA9s126f6tcHOOK+4yaf&#10;NQt2PHxS1uIQSKbtNSkZplemcpHRinZHTFLkU7MCMjNN21Ln0pMjqRRZgQke9NNPorSzAjyaKdto&#10;20WZmNop200bTSAZgUtO204L7UARbRR+NS0UARiipMUUAR08DFLRQBX1NN+nyY6gD+YzWfYfNboW&#10;962L1d9jNt67c/4/yrJ03BtBnqDivLxnxFrYuWHyaihHvXXHqa463+S9jP8AtYrsX9qzp7HDUIB1&#10;p9NH3qdWhkTKOainGBU6VHPyKroBVBpswPlMR2qSlxkFT0NUBk27s4bcOc15jqaH7fdKP+epr1hC&#10;quw6cV5hrYA1G6CjHznn/P0rdbHLW+E7RWPlrjuoNLHHLI+Fp+l4lsrd37xqf0rSRRGSRWpk4aFX&#10;7Kw60vlMDVmSQYzmo1lyazEcX4pgKvEx/iiYfkc16B4fRJPCKr6wEflmuM8UkSC3Hs/+P9K6jwpe&#10;J/wjoibsGX9T/jTeo6crSPM4xhlJ7E/zr1W2kGyFj6LXmUqbQSOzN/Ou4Sb/AEeAj+7/AIVa2Jvq&#10;bF3MG4rL8zOR9aZNKSme9V4m3vk0ezCUjtPC0hOlBP7sjj/x7NQeL8jR5c9hTvCpH2C4H9y4Yfop&#10;/rUvitQ+jzj0B/kaa3OietA+Z/EywlbaVBwwK+mCTn/Gq8UcLWDoSAcZ9MAj0+tXtakszZWskgOC&#10;WG79P55qokUSRKxYAvncD/eqz569pn074Gk8zwboB/6coU/74jC/0rsq89+G9wtx4K0dlOQnmxfj&#10;FJJGf/Qa9Crlnuz7bDP92vRfkFFFFYnYeJfEUSL4ghdRlTZoD9Vkf/EVQ+HE4/4SWdBxmyfI+kqV&#10;p/E64FtqVkxHEtvKM+6Mp/qK4/4aXyHxt9mPPnadc8+6SxH/ABropw0Z83W0xL9T6VU5qUcGqsRy&#10;tWB0rM92nLQhP3qevamt1pVquhlH4iWiiisTsCuQ8cq58Pyugz5bKx+nI/rXX1ieI7Y3eh30Cgkm&#10;ByoHdlG4fqKmSurCex8CX2pPoXjS3vHYLEZcMW6BTtHOOvLD8q+mZ40u7EInLFcr+NfJvxCXZKk8&#10;J+dZnjJyOqkFM5Bx0Br6H8Dau2s+GrSUljIiiJy7bmJVQclu9eLVp8sjipvVpgs3kyHIPzfeBPIx&#10;x1qKV45MvHkbe5P+elT6qim53dCww49WPtWfkGMKcKeQOewriZ1GwkpmhjJYdDVlXmWVUY5J4UY9&#10;fesW2nR12bdpU/MO9aBytyvmN0I5A/I4q0wNuBj5pXkD0PrxxXi/xiZG8MXe8bj5ZwMdwM/0/WvX&#10;YJD8x3E4xg+vPWvKviugk8LXDp8xVWDE+nv+f6V2UNmJ9D8uLv8A5CO1uiSFRj0r9FvgO6Dw7BEG&#10;3LgAE+mMZ/HvX5y6gqxaju5+SQbvwP8AQ1+gvwLnJ0K3QDiMKvHXkDI/M10T6HXLY+ldft4pbB4Z&#10;kDxTIUde5BHb6E5r8pP2kPBN/wDDHx/pvxX8PwNd6c5A1URjZ2KFjjgAo4YcnkA8EV+ubxLd2gTO&#10;DjIP0rwn4keD7XVNJk0rWYhLZXcM9tIjDlfP4HUEAcjBqacrSsYSV0Ynwd+IGneK/DGka1bTrN5t&#10;t5EoHUFeQSc8FlwQD61yv7REsd7ogmHykbl556YyK+LfhxrOrfs//EFfCGrPu0G6uWtZWkJ2xux/&#10;cSgk/KrA4PXtnpX1n8a/Nl0P7RBIrx3Cfw8qwK8kAf7JHP8AhWsopNNBTZ8KaeT/AGlbADOHBr70&#10;+BV3GYnto2BdpFdvVNuNufYivgzTv3eqQr7j8K+6PgMirPPiPaXUOemd2Dz9D1ArPELqd1N3PrUy&#10;8sA2CehPuKxnWUkKONo5q+QGw3p0qqsQcZ3feyePbNeStzc1YAUtUIbJPIPTFWmYfKARubIHbNZK&#10;TbYQCMccD1GKluGMaRk5JUjC+3pXQkZmggbGQcBjn6H2qndSyS3AjbPykEH1FLK+wLjduYjn0qi8&#10;pS8zjc67T9R7VqZle1kUXLiRuufoKs6Eojd5xnBUk+2TWM8hS9kReWJJx9a2tCRRZ785wxUj1pQ3&#10;CG50uuTPHawMp+Utz7gYrJt3doZC2CWHU/yqbxA++0iKZIzx+OK52K5IVot2QRke3eh/EN7nRxyu&#10;II23dTjHfGRWjcMVt8A5XqW/EVicm0jIH/AvQcGrc8x8pPRuo9hg0PYuxVvQxKo33c5/Tn9a5m0a&#10;4F0zk/MBwfp/9YV0mpBwI5AeTyfbpXNwLsvQc/KPvfrWb+IiZ1xnjMEqhuTA27/vmvx4+LDsfFsz&#10;EbfmYOPVuMfliv1wkZd0zDhXhYY9wP64r8l/i3GP+EknDHJaRyD9DzXfhN4mtI8bmALFT1B7Crdq&#10;6gkZBJwMjtTJiW+RsjOeQKigRjC4VsbeOBya9o2PVfhqyw+I4VHPIO72ya/XbQMyeD9OA4ZlUfnj&#10;Ffj78O2I1+3J+6WAz3IJOBX62+GJZU8JabEfmjjxn1IOOfwrya+zOKe/3nceSxghVvl+9j1FPtJW&#10;ikZXYfKBg47Go7p8rBHGT0bBHOeBWZdzNbSkg7mAyd3GB2ryluhIlvWLyXADdxwe/HIrCaR4dPuE&#10;Y5RoDjHoT/Sr14JHgSRvvtIM++QOPwrFndhaywA5JQ5/OkVM3fB0bxB4W+6ig4+vWut05tk95bn5&#10;lOTn/ermtBYjc46Hbj2zj/Ct+xObq7B4ZgCP1x/OgiPQ0YJc2EjN1Tb+RxmnIQtgA33d4ye+AKz7&#10;Rm+ySrt4YAZz1Ir55/aV+Nln8GfAlsYmFzr2tXK2Wl2YyWklk53NtyVRQDlunQDkgV04aN5JhPY/&#10;Gf493UUXxj8bzhsedq80seBuJydo/wDQc/jXzR4m1Yy2MdlKfnLbz/ID+tem/EFNai1u7u9bJOqX&#10;DvdTFgRl5eQdp5AwOAe1eKNHJcS4lG/nNfTUVaJ5c3dssSxLDCoAz7elZ2wYLHqe/pW3fKFCnPbm&#10;sgFRnsvcV0nK9xiDrXdfAcBv2jfhWrNtB8X6GB/vG+TA/E8Vwqd/wrsvgYdv7RvwmJ5UeNPD7H8N&#10;RhP8qxrbF0ZWdj+p25UG7jx2l4/76/wpr8sT33H8ammX/TYvXzf58U1lySPx+tGB3Zdcg+lRn3qY&#10;rzxUe3jmvSOYixnvzTHUg5qxt461Gw5P50F8yIegx2phHP1qfC/xDFMPBoDmQq9atxVUA5FWo+tO&#10;SIOgtucV0dkBuH1rnbXoK6OzHzCpSsNHaWAwPwrwr46gHUPDg/i2ahx7H7OD/MV7nYNXh3xywNR8&#10;OE/889QH62zf0xXl1/jO2P8ADPKbVd3BAGO9a8G5VyxBrPtB8pK81qwrkcnp2rya+7OrD/CV5CSW&#10;IOecmtaFWKDOMseayZUIkI9fwJrYtmJQNjHHOBzXlw+JnT0HzJiIkAdD161wN8ux2JHGfrmvQ51x&#10;C3U/Kee9cFfRAOQgyAOves8Z/CLpfxCrYoNnIyQcD6VNcIQMHnjgnpSafGoU/Mc5yQewq1OAw24z&#10;14rx1uejL4QtlIhjQ9e/0pssYDhh+PuKtWqgxJk4zTZkG4EnrngdMV0vY51udjoakaep688elT3i&#10;5jb/AGSB9cUzQwDar3HWn3gCRSYOMfrk16lD+Gjme7PONRjDzMSCDyP1pmnfLNlgcbRjHpVzUcM7&#10;Ajv171VtUzINueOPevnsV/FZ6dL4US60ha2fB6LyT3GawZiHs4iR/s/TnOa6TVFBtpQxOCh/A+lc&#10;6ctYhlxkc49arC/EjOv0N/wadrso5w3J9jmvL/jMm3xbpUnXNtOB9CymvSPBxIuXQnGX5+mDXC/G&#10;5ca3oUuMF45gD+Rr1sZ/uUjnwX+8o88tSQgJ7Hn3r2T4cwgW7v7gCvFopA0JI4xnFe5fD1DHppbu&#10;SwPt715nDv8AEOjOP1M7xdKBdTkfxKFUfjWBZ4VFJGSCAV7VseLTvvLhG6Dbj2rLtgfJQdeQR61r&#10;j/8AeJFYT+Aidd32jOOjcj2NdVYxlHVeocEj2x0rl4FzJtzwOD756V1tipVNxPIG3HpxSpr3SJvU&#10;mnGdwwMdqxgPM1SyjPH7wflmtmbaMKQT1/OsyyUNrNmvfP1rNJ+0Rn3PUJ8+TgDJJ/LFYN+3IXGQ&#10;FGfc10My/uc55Oc/jXN6gPlbn+EYr6OX8JnBH4jnwC0oKj+KtSKJA3zt9fwrPiXkEDv8taSLnpzX&#10;ytfc9qn8JT1LP2ckDgLkfgaztGUvdRA8rnOPpV3UnAh5zgHn8Kh8PhReRt1KEg+nJrTDrVGc9j15&#10;f9UpHOAM9utc9dkOXbGNwJY+vGK6NhtjDEY24z+Irlrr5Q6g888+ma+kj8J5dQ4e8ZjIHJD84PqR&#10;VzT0Ks+csm3jHWqd3hrlgM8NgYFadguFXdnd1r5rE/Ez18OvdLMu7YVB28Ac1zKEHUUAGcNgEdRm&#10;unulYBmDD2965uH5tXjz94sDx0OKzpK7SJrbM9TtR+55HAyFNWRkAHjI71XgXMe3nk9KtKOBnv8A&#10;yr6aB5stjiPGJH9lXLg8iIhh7EGvKfCiZgtyxyFz+ZJxXpHjtiulXextpClfrnrXnvhaMeTbOPlA&#10;XI98muDNPiijswHwtnTj7zkLyMD61oxoFUduOKo+X+83+vY/oa0QMFecEEA96+fqL3j0IMytXVQL&#10;ZcBd0h78civRtOUJYxt0BA/MCvNdTG+4tYwMjef1r1G1jP2QLwRwcj6V7+SR6nlZi9bHBa0W85lG&#10;D3B9M9al01WWFW4IBbH0qHWChmYLzhsZ/Wr1mkYswD7n869jFr3Gzy6XxEioC3PHp+FNuRxuUdev&#10;4ClQEbgGyMZx9ajuyoJGMg8Y/DFfOWuj2uiOa1P5IHOfk2EZ+lc1rjeV4XjToXPT2zn+VdDrOFtn&#10;2/xDJ+vpXMeLWKaVa27feJUEe+Mn9K9XA/C2efi9WkYOjoUssgdeT+Nd94aiDckMDjOf61xsKbLF&#10;FyNxXJx/KvQfDcWLdecHt9DXTR1mcsh3jqb7J4S1aYHAW0bB+v8AkV5d8D7X7N4A0JQMb7TeR/10&#10;cn/Gu5+Ldx9m+HOuOev2V8e2B/8AWrD+FEPk+DdDiI+7pdqx9t6Bv616D+JHNLY9B1XCwfKexI+l&#10;fm/8bnH9sRIo/jkY/nX6N6pkwvj+FMivza+NEm7xMEB+6H/U1pi/4YYT4z66/Z1i8v4f2DLxvMjD&#10;8Wr0v4psIvBOqbSeYMVwnwEiMPgLSEHQxOT+ddp8XH2+CNQGeQqj8yK51ph/kzpetb5nzXow2+VG&#10;2SGAX8Ac129+uLdQmM8AfWuO0JcuhOT02/gAa7S8+YRdOXBH618ileXzPpKjtE9p8JIjL1OCF2H+&#10;7610PiI/6JGo5LMM+2KxfCaYUDjZIPyI6Vs+I/lhjx1U8j1zX1OGVqR85U1mcdp//H4T/DjIH0rc&#10;vWIt5O2RjpzisPTx+/OMj1PpitvUHItx6MRwPSuDEfEehDoZunofJkIIxgY9ewq/oSZndmbq/brx&#10;jmqdigMTYG3cxHHU45ArS8Lrl9x5Pzke31rCHQG9DsLnGFwMf3fc1TlwLZyOT0HtV26A8te+OR9a&#10;qyDdbhM4Dd/U119DBbnDat8shzz0JA6c1f0xCLbafvZ4+hxVHVyDcFAMqMADuRitWwAS3jP94YH1&#10;rnp/EbPY6fSjnAA4U9D3GK8t8Y8vLg/MzAc9DzXqGlAZY9A/QfSvJ/Fsm6dkHTzACPX1rol/DZjT&#10;3NbTgUsQOmQST6ZpPDqB9SJ3d8j6U+BibEIxA+UfrUnhPy2vCGGc7ju9Mf41zUF+8N38J3WsEi2K&#10;fhn37VwtgD9oLkDn5cemetd1rGHiZBwRjn8K47TgBIM9T0H417lvdPMvqdKApYIVOCcAY4qEsMHO&#10;MEjIA5GKtSKVcI3tj0qDlQWOB1zxXnTjqdUdinII/JYMclhjd6n3rAuRhm542jOD15ro23NGykAb&#10;hWDcbuuRjGOfao5SjDulH8SgEnOB3+lU4wIyq4OevNX7rMn3j07jtVSIM5BJwB09a0XQiWx2mlZW&#10;INjkjOcdM8VrNGAcLgHnNUNLH7oFSQAM1fkGQT6Dqe/Fd1I5meceLMksxAORn3Fef2SoXLA5wDzX&#10;f+LVJc45+UDjtXBWKqJHXp3B7VdUzW5ccgt2zxTkBMe1ucHikOGO84zxx9KcieYAx+7msuhYy02i&#10;8AYE5PAr0F8+UFHJH6jFcFpys930zyQfUZNd8/EWeTwOO4rWnuiKu5w2vbV3EHgjOe9edL+8uMDs&#10;ScV6B4hIZckY29vYVwNvzNg/MW+Xjt6VvLcxjudHEi/cP3ivB96tQfcDjaxB5J/lVaNQoCjpkYHX&#10;H41ciGOdvHt61JqSoh3kLgZH51OwYjcMHaeuOaaDngZBPTI4qbaWj2HgZz/9agDF1AmSA4Ga+l/A&#10;cXkeBNETGM2qvnPXf82fxzn8a+ZdaylnchBk7HwB3Krn+VfWGgw/ZvDmlwDotlB+ewVtRV2Y1ti5&#10;nJ7cfrTMcYPH9Kk289ufSm9vT6967jlGnJPHT+dNIwDnvT+QaQ9vaqTAiJzz26Uv8OPXoPSn7c8r&#10;+R9KDgnBz9aoCEqdu7PtQB6544qTaCN2eCevtTSD16DsaAGgfn7U3t/TpTwO3FJjn8etBmR8Kx5+&#10;9xUBICnd+PFXGGSTUBUkEMevIoMyo4Cvt69OO1ZmoSFLeQ9eMGtV/nBbHTt35rF1JQ8JTP3iFH1Y&#10;4q+qM6h7po8BttD02L+5bISPqAagk5YtW2yCK3jiHSOKNR+QFYzDnHuK+mw0bU0eDXd5lO4wIiK5&#10;W8YeW3J711F2QFIFcleHjbkdTXS/hMTnJ/mkCk9KVen1FJN/rScU4DpxXmVdzvpbG/p6fc9QOPw6&#10;frXgOrzRQR3knXfcS4/76NfQVh99Pp/SvmbxM7pDdORnbNKTjjoxrycavduethNznPCgE+u3kx7A&#10;c+v/AOqvWvCSAQSytn95M/X1NeQeBXDR3V22eXZc/SvatAX7Povnt94KzfTkmuKkdk9jldMlF144&#10;1G5YFhFHtz7j/wDXUEcZmgXkg3F6ff5c5qHwi2Z9Y1CUnOG3N6DnpWlp8fz6RFgjO+Zh35OVraJk&#10;QWym++ITgLlIljjC+54Jr76vLYLa6Jp+NwVkbHrgADP518LfD2E6l4+kI+ZZLxUVvaNgMfjmvv8A&#10;ki87xBbQdFgg3H6niqW9zDeVvNf5nXqAoA9h+tcl4um22saf3nBP4V13+fyrzzxdNmeOLPRSfzrk&#10;wS5sRc9DMXyYZo+FvEUwfxVr8xP3ptue3pXy58Vbphot+/cwsuffOK+jdQYzzajdE4M93KwPfbu4&#10;r5S+Ldw39myxJ/y8SLGPwf5v0r9Ewq5aN/Q/OKj5ptnP+EAlvYmQDAs7cv75ERP6nP51+wPg3Thp&#10;PwL8HaOw3Nc2Omhh/tzhZ2/XNfkJpcQOnXQ5jeS1MewdfMd1Qf0H41+3Go2UVhB4W8PxL+7tZIEU&#10;D+7bRFR/SvlMdO9T5s9nLVaM5ei+9o9Dh7Gro6VUgHAq5Xz9b4mfa4OFooKKKKxOwKKKKACiiigA&#10;ooooAKKKKACviH4267p8s+pzWo3ouxcgbcuvysRn3FfbpOK/Nb44aobXRtWuFOHYzSgE5wxyw/XF&#10;ell0byb9D57iGVqKXr+R0HweiSx+CaXm3D6xqczse5Xdz+eK7ixRi2CeR1/CsLwxaxaV8J/B+iA8&#10;pAZj9SM/rmt7TvvBV5B/ya+0oaUZSPjZazS8kfQXw1jjEF7Ipyd0SZ9lUn+bGvT64D4cwNHoksz9&#10;ZrhyD6hQq/zBrv6+ExUuatJn6Rl8OXDQQUUUVyHWFFFFABRRRQAUUUUAFFFFABRRRQAUUUUDR86f&#10;tJaxLY+DoLKLaPtU+WJHO1Rj/wBmNflhqE0099fXDYAeeT9Mgfniv0c/agutq2Nsy5VYJJRzxn5/&#10;6gV+brAm3WVW3GQF8/jn9a+ryqnagn3Pis0nzYprsJ4PtTfeM9OVOQrmYj/rmP8A61eieN7jcJoh&#10;jDNuPvz/APr/ADrlfhdE0vime4jX5bazky3oXYAfng1f8cXGL3AHBwePx/z+FfR0FZNnizZ5NH/p&#10;GpQhMhs7hnoAOP6V6vocAN+sIIZnwcj/AGQf8a8qtRm9MvI8s7vp/nNet6BIsLi9TDGFVII9QCf6&#10;V4mZv3DWC1P1J+CNi+m/CexfOJLsXdznGD++lcxn/vgrXtEaeXEkec7FC/lXJ+DtOGj+C9C0kjab&#10;aytIcf7Sou79RXX18fPdn3+ChaEV2SCiiioOoK8F+OcczafYEgiJTLz6uQD+gBr3qvkL9oPxlJFq&#10;J0XZtjso1cc4LyTA8/guMCurCRvUuebmtVQw78z53+H2m/2n8WvD9lKd2LxZjx/zxbf/AOymv0HR&#10;vtPxASPqLLT2f6PK+3+Rr4a/Z1tZdV+LkF7INyWVlcTE+jMPLB/8fNfdXhoG58Q69qPVPNhtkOOc&#10;wqd3/oQrsxb1+R4uVR5kmur/ACR3NFFFeSfWBRRRQAUUUUAFFFFABRRRQAUUUUAFFFFABXjfx3mM&#10;Xw9uouSLiVImGcbhhmx+JUV7JXyH+03rs9rd6VpcJ4FtLKQOv71gpPpx5ddGFg5VY2OHMqqhhpNn&#10;xf4TRtQ+IInkGUt0dhjsWH+NfWFiAsY9T39PWvmD4VIbzWdUv35XAVT6ln/wr6lsUBjBH3egHuP/&#10;AK1fYPRfI+DgtT1bwFaJcatCzDOzLD/gPP8APFfQFeK/DiFzqDS/wpEf1Ir2qvksbPmqs+zyaNqF&#10;/MKKKK5D1wooooA5zxfqY0bwtqupnIMFpKykf39pC+ncivzJh/0nUsp8qpk9jwTwffrX3D+0Pq81&#10;h4FSwtn2SajeRRE/9Mow0j/+giviXw/+8kSbaG3ADH4gf/Xr28v0jzHz+cTvOMT1W5Ih0K2i4V2w&#10;xHsOteh/DCzafW9P3EsY28zjnhcn+Veda/8Au5bWAr92PHpgmvdvg/YZ1CS6YYEcWP8AgXAx+VVj&#10;pWgceEjerFH0TRRRXhH1gUUUUAFFFFABRRRQB438U71RLY2mceWHlb8RgDFfFnxevWj0+PBC7t23&#10;HBOe5H4V9X/E2VpPEE6HpDFHx7EE/wCNfF3xamZ7q2tSc7hux2IVsn8MCto7Hn4ndHa/D20Nl4dj&#10;O3GQxH1PauQ+IkvmX8VmATvcLx+X9a9T0GL7LoCLgZ25A9jivHvEMhvvGVtbRktHHJ83tgE/zFaS&#10;JXwnrGgqttbKoU4jRAT+FZfi+cw6ZNKqjDgBvYYOK6HSozFa8nLHg+hxxXD+OJ3WwcKR90gA9PTN&#10;YjXwh4IjMPhxrh2IEsjzbT6A/wBcfpVXwji51rU7t8MYyFDepP8Aht/WtKwAsfCUMxUjMO4j3fg/&#10;ln9aTwHb+Rpdzet8zXD5Unuq8c/i36VoR0udBfTbI2Z+5z/9euUvpSsTl+TyQf61vajLGWI+9t6D&#10;39K4rxBcPBYTS9BsYfTjpQWtjkPDKfbNRvNQ9XwG7jbxn8a6vVZHhseePOYAn1HVvwrI8IRLDYKc&#10;f6wKR/tdyPwpPFt99m015mODCDj6n1oGeQ+Ibg6t4k+xxtmK3YJj0x2r1S1hNtZEHDHcAeOgHSvK&#10;vBdtJe3D38ykvK+/J7+9evXGY0QJkEDDD196dJa3Mqr0sYeAcEZ3MeB6DNdnp1qvJbjBHyn9a5u0&#10;gWVkLknYRx656flXo1hblVUkbnORj6dzXbE52asADAsOmAAK1YFHmA43Ag/TiqQ+XAVQWA69q1YA&#10;x5PriiRKNCNFHYAe1X4l6NyFycYqsiHZuJ4OSR71djABwSNo6/rUNlliBCcDpjk8detawCDaFzx0&#10;NV4RzgnOAMfrVkAjntx+dQUkWNxPTgDr3pw3FsL0H9aMnP0PIp+cc+vagoXCjO7gjvzUnAJxTcHb&#10;kjPt2qQBevUdwKAEzzsoBPLAADp1zRklm5PtTzlGAwD+OfX8qAIjjAPP58Uox1OeOntSkDHQ+/1p&#10;OmB6e1ACN0xQvSm9aevvQBINm4Eds96xfEBC2UcaHo3ze4NbYAVuOn0rmfEJz5MZ4PUjPbNZz+Eu&#10;l8R//9L9haXtQOtL2roAUU1hS844pQeOaDQyLsbg5bBHI+teWXke27mVAAFY9eOnpXrNyhCkDHXn&#10;3/CvM9aTyr9mXGDz+fvXwnGFG9JT8z3MpnaVitHkR4Vt3b8617QGeIw8HeChz6GsWFeAOMZzmtS0&#10;KYZs9CMfhXwODq8tRHu1I3jY+HNRtP7P1W8tpR88NzKp3fXjNcl40hkutNt7q3HMMgUsO4I6V618&#10;Q7aOy8a6gqDKSnzhu7B+SDXnmvRtLoV4ANoVAxA/2TX0ENabPHWlSx5ZaFZD5bqNrggDPI/ziuQ+&#10;IVu934TdhndFIpf2xxXSW+7O5cEgE9eSo71S8QRR3Og31uyn54yR6nAyP5V15XPkxMWZ42N6bR8q&#10;AoR2yT16g0RKSzbkXpxjmokkyGIwqj+DFWYtu1xsCsMEYPNfpqPg5r3hjSBPmbsCB6CsbWtI1XxD&#10;pkum6Y6+bIQygjcuQCPmOfl4J55rVlTHG0j/AD6V2nhGzJ3XeMAnYPcjIHf1wa3o0ud2E9D4w0nw&#10;xq2malBfqxgFlOSzKPmjeMnDbSFOCe/SvssrLq2mF3tGWW4iTdLC2VJcLucDue+Otdb4h8CWV5at&#10;cyqkdxPkyPIodyPmIQPnjJ4zXK20UenWUlqQVNqcpGjl0yducEgZ9hXHmGH9mrnv5VWscJJ8J9T1&#10;eKS4s7tSlwpWNJXZZPl4O5QcVqwaFHp9gtnO7XG0KFUBnyE+VgCelev+Hn8yBI5ZguzBQeWFRc84&#10;IJzVTxTpupXVoxtyzkbsRxKpC98rivn3X6H0kaDvc7z9n29j1zVb/wAL63E93p2s2Qt5FBIlV4n/&#10;AHbBgQBwWDdc8cEcGj8Zf2b9N0Z476CUz6TcpHHaiUl2juUGXSTrnegJAJYfLnqMHgfgt4s0rwn4&#10;zt76/YxQpdxRibcx3R3DBGUKB/C3IYn1HBr7B+K63PjHRhFo8MiS2EgvNrPuW5hEZ6AcLIAMqen8&#10;J65Be5pKi31M/wCFg0qSxfw3d6KZrKAmeGeRd23fhNgwMhg4xxz+FfUnxb8Fabf+AYlE4kiVjJM/&#10;JbhcLu+9lVVmyMcnBwelfMPwMs9H1CKOW5mZI/OhmwrkOspjVTGARhslA2OD82TjBFfZPj3xPpng&#10;nwnd+KtfnMOl2ELNcPGpZsEMAUXglh6dew5rr5r0XBnBW0mrH5zeHfDbX95HdosYeOXzo3X5FLNw&#10;SuAfmU4x259zn2oA3Ee/5m838NrKAuCK4Tw3qljK32vTjuVgdu3gBA3ViegcAMAQCM4OCK6sXDxE&#10;KkhIUlguCCN3PJ5B/Ovh6k2ptM0ep4R+0npSX3g+x1S1mSCW0u9khllMaAMpAG48DLEDnAxnmvmT&#10;xl8JvEni+w0vxJ4PkGq281qtvcSrOIHEkeE/eAZAXPuwI756/Xvx18Lp4t+F+t6FE+bltlzCQcHz&#10;I/m2nGeCAR+NeC/s8E6P4MvNFkv7S4il1EzW8kRYqyFACuWCtjcCfujr6V9hktJVKTV9jz8VeMWz&#10;xz4ifB3xbLp2gtc20AmgszbXm+5QCWRP4wxf5j6V9OfCyeHw78O9JtPF+pWltcwI8W550AZQdqqA&#10;c7mAIyasfFL4fXvirT7DWtBltppbWVo5WWcKnzfKAVx1OK8l1z4FeNdc8N2+hxtZLd2tz5/FxuXb&#10;KOVPyHoetez7DlOS9KUFzEnx38FX3iq60nxH4PuY72GeCSCWWG4Xlom3DDbhxznP614l4w8A+LNQ&#10;0DQ5pHjiubeJ4Z1kuEBQxnIIct83HP8AWvZI/hjrPhDwDLaeLb3T7KG2uPMt5o5zsQyDG13xgcj0&#10;/GsCf4fa58QvCi23hXVNM1G6sLrzNkEwDhHH97BHXnP61j9o6oOHJe+iON1H4d+NdS8NaLd6fH58&#10;0MTQSrFeKVwp4IYtzx2rltY+GfxVurOzuLawvLl0R0cw3Icqp6HhsZ4r2XT/AITeONE8AXGk+IjD&#10;arFdJJbTrcBkiJ4KlgQR1612nwy2eHdH1CPWr+1t4lvEUSvdIFOFIPOcDNbpGdWsuXmpK544ug+O&#10;n0XRbO9t7m2ubVJElV7oIzKG4zk5Y4/CvOPEvgTx/LPE1hFM0WxuftaP82cjIDdfevo/4t+Fb7x9&#10;o0OpeDprbV5bC4aOVbW5QFVK5yzAk15Fpnww+JFpHDp76ZtLPujeOYZTIGQ9UomMaylH33Y9/wDA&#10;X2mLwdo1tq0i2t/FbAMlxKod/L+Utknn65ry74n+Hb6LXotS0ueUC5t8uEk2hWjOCVKtyMd8Vg+N&#10;vAfi7/hGdOfUg6XttcSqyTTJFmEqCCWLYIB6gnNctqvg3xXqnhOyNpsunsHlt5WguonXy2IKhiH3&#10;HHoeKm5pTw8H79yt468OeP8AVbzTL/RoL25+0WSo4iBdfMiJz0VuCCByecZ719A+GLfV4vDGnR38&#10;qw6glskU6Fl+VkBI+bOD8vXHHB5NRfCCG80jwAmn+KJordre7nEdxczIE2PtOFdjyc5J6cnHfnk/&#10;jb4TuPFPh/R9Z8OzW13NHcSQXUMdymyUuMpuwxTeGB+9g8nmhGFXmdXlS0Mb4u+HvF8XiWw1jw1F&#10;c3Nqbddkcbbwkyg5JGOh7Zrd1e38fGDTr+1XVUmayhaWODzBsnXHoc569+nSuVtPD3i+Hwbp8d8b&#10;m0nhuZFdDcq4ljY/KoO7BA479elXdX8FfErxL4W0u40Sz1Cd7e7uLeRIZGDTBACG4cA7ecZxxTOh&#10;U7bml8YX+N7+ILbV9Gi1q3WfT7WdorWJyYpQuHV9i/fDDPGSBjtwfT/Eeo/GBrTSNRsLnWc6lp9t&#10;LMtsGG2cLtcMgU+X8y/MoJBPG0KRWDo/gz4rWXgTQ7C9sbqC5tnuibfz41Igysiu6u6gtySfvMcE&#10;k9Kt/EDw58Y9W8FeDb/w7b6zdtare2WowaWzs8bLKGjeXy3Uvlfk+YYBHB9WnbYVSMZKx9uaCda8&#10;T+GNJv8AU7Hfcz2NvJdCSI7hIUG5dhyAA2ce2K+K/j3pnxE0D4k6g/hlb8abdxWlxbrZQzeRlYws&#10;ikKMAhk9Pu44rk/Gfh74/wAHg7wvqEA8UrffZ5Yrpbae4gMawSsIleNXUblXljtOcjDHv1Os6f8A&#10;tBaj8P8AwdrkMeuXd5Bb3ttfSQiSWQvHOxSOby3Zy8eChMilgVYb89a5r6GNPCqm+a9zdfxp8TtH&#10;jsriK61FBKsMqRTWUiB0GBjcU4HGcYHSvpq8trTULG3uksbR4rseYWS1UHdKAXJOOCG74HWs/wCD&#10;9z4vvvAGlQeK0lXVUjZZFvkKyLGrFUZtwByV54J614z+0BpfxN0/xbaaz4U/4SAWFxZQEDTmlMAl&#10;OQwKx8Y4zwDUVPdOJfv5uK0PrX4QSzS+CX0e62C40rVLuyYbSv7ofvEJXJwpVxjnGPpX018JbmVY&#10;9S0+VlO1xOoUYA3blb68gV8MfsveJtW1/T/Eeja8ZDqemfYbp/tCskzGePy3aTd1P7oAf7OB719o&#10;/DKZYPFcsAXi6tjjByAUPfjvX59nkZe0eh9Vl9PlSR7RKCDnv71nTDLA9c9R6Vs3C7s44+as+VDl&#10;WblScYHavk8O+SopeZ7j+A9G0qTdbxP/AH0BP1rfNcjoMhe2iPtt/KuuHIz7Cv2/CS5qEZeR8XiV&#10;aq0MJ9KjPWn01q2OcbSN0oPSkwTUpAOHSjGaKKoAooooAKXBNA5NPoAaB3NOoooAKKKKACiiigAo&#10;wacB606gBpGe1Ax6U6ig0EwKMClooAKKKKACiiigAopcGjBoASiiigAowKKKACmEGn0UAR04d6bT&#10;loApXse9NvUMrA/jXllsu1mj6eW+38q9cuCGXHQ15PKpjvrmP0lavieLKWkJns5TLdF20Oxducsf&#10;5V8I/tuWAsvG/wAOvEyj5Zo5bKRvQKw2g/UuTX3dBztA75/+tXyJ+3fpxl+GXhXXI0/5B+uxIx9F&#10;lXI/8eFfK4CVpNHp4lXgfJ2qRsIXjAG5Tx7iuGl5Z0A424+hrvb9hLbbwOHAI9RmuIZXNyULAEDF&#10;er1PPOJ+F5EfiDXtNLfLLA/y/wC4c8V7XZkPp9o+MlwB9ee9eE+Fm/s/4nvGBtE8boB7uvevcbJF&#10;S2WBWx5LMPrjnivscBK9NHjY+PvGnwysuPmb9Kn+HupP4f8AjD4K1eMEp/bMFq4Bwc3IeHOfTDtV&#10;Zjg5/Wub1N5dMvLLV4G/eWOpWFyB3IjmGR7ZB69q9nDv3rHg4he6ftvdqFmcDkc4NVWq07rMscy8&#10;rJGrA9chuc/rVevRRxEag4p4AFA6UtaAFFKBml21mAgOKaeeaWkPAoAroxWZW966dDlQa5dxjB96&#10;6S3O6FT7VUiok1BpT2pKySCQHpUdSHpUdIojpp606mt1rQCSIkNivFP2lLdZPBWiXjcC31iNSRjh&#10;ZYpU7j3Fe0xnDCvNfj3afbvhRqGB89ndWdwv/AZRn9Ca5K8bxN4v3bHxxA+6NXPG4CtS1GwkDsQS&#10;3esS3z5SlecgY9K2YiS5P3R3/A15xqdFbs29cDncP1rft8LKuR2P5iuctcsy4P3cCumhwW3MeVz+&#10;Vbx2MmbcJyo83sfzroLRTuPbjj6GsKDkAfe7j6VtWZYHJOSRj6CtSDE+JsQl8Hifvb3cLAk/3jtN&#10;eJQH5mzx8o4r3/xvC9x4C1RF5ZTE/vhZATj8M18/ocvkfdZRivz3ieDWKU/I+vyh3ondfDaRoPiB&#10;ZFTgXMbxEeqhc/0r6euOOlfJPhSYQeNtAlY7R9q2E+xH+OK+urkfOR7CuPAP9215/wCR2VFqY0gO&#10;5Mda7ezO+AN7Y/nXFyDn2/wNdfpbZtxnryP1NfbZHP3HE8rGLQt0VJjtUZ4r3DhIcc0YGKfg0laA&#10;Mx6UY5xT8UoHc0ANCik2in7TRg0GZGRimhRUmBRgUARfhRx606ir5UAzJpd1OpD9KOVAMpcE07aK&#10;WmBHQKdjHJox0xQAu0UypKMZoMyQjdbyKecqR/Ouf0z/AFJX3/TmujjGVI9R/hXN6b96RfQ/pXm4&#10;tam62LbHEyN6MDXYuCvy1x0pw2feuxc7gG9QK5oI5ZxIR1p9NWnVucxZj60k1OQUso+XNZgUMcmn&#10;jhD9KQdTTwAUP0qkwZj2jKZ3D9yfwrz7W1/4mV1/vA4ruYpB9oYDnnFcZ4ijWLUpNvO8A/XiulbH&#10;FU+E6vRMNp1ufRAP1xWjIyrnPPWsbQpR/ZkJPYH9CTWi7gng+tMXQgkY9qbGWzTjzxSj5TWhJz/i&#10;IcQc9Aa0fDsg/s0xg4xIw/PmqniBf3MLejY+pNS+GQTayjP3WX/x4UoAYE+R5oPZ2/nXW22Gsom/&#10;2R/hXLXeBPcp6O38810djl9Ojx6f1qobmFMfMxAwTRDKq4JNQSK79TRHCSDnPFby+ETOw8ISB4b5&#10;Afu3Gf8AvpR/hWv4gjM+kzp6p/Sua8E5WbU0b+/E35q3+FdjqGGs5l9EP6Vmlr/XY61/APkDxW4t&#10;NBiU8hZNrHrjceK42a8mt0t5+SSTnn+EY61r+IZ5LzQ5oJFwYptoYdOOefoa4m7WeTTNhbeUGMDg&#10;jPT8xXTCGh8zU5uc+xvgjdCf4d2UOSXs7u6ick5OWneQZP0kFe0V88/s+Xn2rwdq8WP+PXXZ4R9C&#10;kEv/ALPX0NXm1PiZ93gHehH0QUUUVgegeH/GRvLOkE9HW7T/AIERGw/9BNeS/DKR4Pibp0bybhLZ&#10;3qY9D+7f+SmvVvjin/Ev0iXptuZRn0zEx/ktfPvw0vXf4r+HmJx5z3aEews5m/8AZa9bD0r0pPyP&#10;l8a+XE/NH3Zb/wCrFWFqnb/6sD0J/nVxa85qx7lN3RG3WiOkbvQhxT6CTtInooorE7QpCARgjIPa&#10;looA+BPi3oZ0+91GFFIAdvK3DHMZO0ZOeWRWI+opPghrURsp9IMgzA4ZEY/Nhieffkc+xFew/HbR&#10;TOkt1GMM8UUp99hKkD1OMZ/+vXx94K1OXRtWguN4UFhHNxziRuOfY/zrzMRHU4Zq0mfX+qJtaXkq&#10;QcdOmeh/KubfKtv6gjkV0+pSiWza4AyHUEkdsda5J3CRGUknjIHc+1eXI6i2j7YUduTnr6itfcss&#10;qg4xjH4GuctZoruHy43PmJk/TNbUL7ZItwGCCDn16VMWNGpE2wbSflzwfTp/jXBfEZEPh+73qCrD&#10;Bx/FuUcfh/Wu/t2WRSyEDOMZ7YI6/lXDfEBA2gXO35ldGz7HBxj/AD2ruw3wsl9D8pdXj237Snks&#10;5z6HJ/wr7t/Z7uBLpSEkF9vIP1H9BXwzr20ahcbcgecVVfTBr7N/Z2kY2sYT7rglvqo/yK6J7ROv&#10;7J9pLlIiQevXH4Vn6pbfbLYo4yGGHBGc8Efyq27kQBlxnB79f8imJKJW2NkZ5xXO3yy5iWfnx+09&#10;8OESOHxZaQm4j8uSC6VQfkRsBWPXIHOeOnpzXmun+Np9Z8AtpFzN51xpy7Mk5Z4QML3P3MYz6V+j&#10;fjXw9aavpdzYXkQkt7qJ43THZh29DX5E/FXw9q/wo8TQku8+nSSOMgEF45PlXJ5xtPXjqMcZrt5l&#10;JJoyStKxT0+VZNRQnIbeP55P6V9xfAubF06knDkZ9guDXwNo12LnVILuCUNG20Ae7V9y/BK5b+0W&#10;g4w0a4Prt4P6Zp4nY7aR9eANKWVWxsOcfWo7ORVYxSk55IqFJA8hI+7IB8w9R0p8EqSSbCAMcE14&#10;f2zQ0WwEweq559xTbhiFRm7MPm74qhM7FQqcAdakvGkRFG7nA/Su2ATNiQExR54YjPX3H86zoZjL&#10;esrDDbRwauO7yRRlBzxj36Vh3DPFqAbuAMnPXvTmZlAyf8TeTd2/qOK3tHysE8Z4w4b6E+lcs7H+&#10;1kduspGR9B/jXQ6SzK0qjkMeM9jUw3HDc29QObCMN95ec/SuWkcLc/ZCfmChifr/APrrotVybGLY&#10;NwfGOeSRzzXIlzLfRyngsAOPUYND+IHudjYyl7XyX+XoBmrEiMka7z0/LmsuzcNDnOAHx+dagcSW&#10;4wOOScdeKcxpjbxTKvl8ZUVz10skRWWMjHRvxro7nJSOTbnYOfp2qndJ5kIfg5OKzmUY9zMEt+vJ&#10;VufTg1+V3xaVV19z2Z5ePQ7hzX6e6hKFgRe7B1P5GvzH+MoEWvZHrKDn6jFd2ETvEqn1PGpHQEMz&#10;YUcAnuaVPm4BUE8t7iqcsm/bC0SnJz16VbhKMQS3QYOK9qxV0d14GcjXIs/xOF/AGv1v8KyFfCNn&#10;J3EcQGfWvyM8Fuo161f+FiTz65r9Z/CMobwVbE9VZMZ9DivNxS0OWe/3noN2U8uFi2fmIPbrjisP&#10;WJgCZG6FFVvxxVy6kPlQhmz857Z54GKzNWzsZD1MYA/Q1463Gty2iia7WPPCYxz7DiqV1HJNcfZl&#10;GC2Q2BmryJKCM/MwZOenpU9ii/aiz8klufwqkM0LSNYCQg+8duP5Vs2Kbr+4A4BQc/QVkQoVCtjI&#10;LAj+ta1mNl+S3R+B/SpavsCGW8i29pJLKdqAHn096/PHwFpP/DSn7RGvfFDWds/hj4fyf2HpEJGU&#10;l1ASCSaZR0O1Qq5OQc8dAR7Z+1b8X0+Evws1SS2lEerX6vY2QJ5EkqsC/uEGW/CtH9lf4aP8Mvgp&#10;pGh3cYTULiQ3+oP/ABSXc5DuW78fdHoBiu6hG1jGrqfjX+0qqw/FzxjA4BWLUtu0dk2Jge2DuFfM&#10;2mRnDSA8nqK+pf2xEjsfjn44ihGA+rqnuQbWB/0aQn8a+bdLtzHanzflIbGT3zXt4ZtpnBPczb/7&#10;pB7GsRh8v0OK29R+62e5x+VZMg+XHfORXbBHFPch/gauy+BjLH+0R8LZJSAqeL9DIJ/6/ov8K5AD&#10;Arpvg0nmfH/4XR+vi7Q8f+DGAf1rKurIql8SP6sbvAvY+xWbH1IOKR8+mMdu5pbnLXMeRjM273yX&#10;Bpsgy57DJH0owe7/AK7HRW2RXPPTimj24qRqbXonGJUTjsealwTTTk9eaAImGfwpnfg1MflqM46n&#10;igBoHNTxjL1EvX8asRffrQi7N616Ae9dPZKCa5m1OCtdVp/TJqWhps6mwHz/AIV4f8dP+P7w4P8A&#10;Zv8A/wBoV7lY/e/CvEPjkA2oeHAPvKuoP/wHECnj6sK8iv8AGegv4Z5bY5VcA9+ePWtiPA5Iz+NZ&#10;VgMI4x29a1YwByx+vFeTX3Zth/hIJihlGcg56mta2X90GBzjpWNOn7zIbGT+Va1j8qE8Hnt3rzIf&#10;Ezt6FmRlEbYP8JPPU1xGoZDbR1HQ9+tdzjejDAyAcVxmoL8wIOQwx+tZ4z+EXS/iGfZBcnpkDnjt&#10;VmcDaSMjAH51DZEtuAOP581Ymz1HIxjHuK8Zbnoy+EsWynylBGdvOKbIi9GGMY5p9uwEeQDnp1qK&#10;UHHB5brk10vY51udn4d4tdpPAB/MVPqG1UdV4JIH51V8PfNCYzyFzn+lW72MGJ36Hg16lD+Gjme7&#10;OB1FCZcYzyRn1qna7/tAAz7/AIVp3inJUDkZ6981nRk+auAR2I9a+fxX8VnpUvhRe1AB4JFPQ1zA&#10;T/RGTPRuv611NyWa3fPBAz9a5kEurxtwBg/XvV4Tciv0LvhST/iZygDjP9Oa5P47Bjf+HnHeSdPw&#10;da6XwvJjVdpHLj+uBWR8dIVNnoV03/LO7Cfi6GvVxKvg5o5MJpi0eJxPiAnscn8M19EfD+PZp23s&#10;wDZ9sV82xt+6de+R+ea+nfAyBdFB7kdfxrz+Go++2dObs4TxY+dRucf3lB+tJbqRAobtVfxK2dSn&#10;A5Bmzn8KtwDCLnk87h6VWLd8TM1w+lFIlgQPJgHGDn6k12dqQE/eKVZ+vpXLWgzLnruOCD7V1dsC&#10;qhQMjHftRBWRySfvEdxuIIHy47+1Z+kgvrttlclVBI98VcufvHv8pJB6VD4eBbxEm0HakXQ9Saqk&#10;vfRT+FnpF0rjaP4WGfpWBf5XcD1wFreuVJZQBn1Hsa5zUWbfIAPu4B+vavar6UTzYL3jMVWyuABg&#10;5NXgQQQcjIwMdqoD5fm5565q4hI2oy+uO1fLVNz3YfCZuqMVickDkcDtS+Gl8y+AHUnnP4VBq7KQ&#10;qdcHn0FXfC6f6ZuI4zketa4Zaozq7Hq7kbeT1AGTXI3gIhmDck5Hvx3rq3GIW9Bz71yt637hzjG5&#10;gc9+a+jfws8ue6ODmaXzyFPUkEjqTWzZZ4weegPtWJLh7nJ4yxIxwcdK37TdtGVxtHUe1fMV9Zs9&#10;mh8KJLooISpO48Hp1xXP2fOqqG5OQfzrauR+5ZMknHX3/wDrVjad8+sICR8vIP8AeooL30ZVX7p6&#10;pASEXvz1qxkcYNRw5wCuM55FTEDHHHFfUQ3PNqbHk3xDmCaRdOwzkj9CK5nwxEUtowp6IAB6HH/1&#10;62PiUwXS3TPWRAB67s1n6KNsLhRjAUfhjNeVmbvUSOzBL92zYP3uTkj19q0Q2ACByTzWaRxlR0PQ&#10;+3WtE5ILZ4xwteHP4j0EZN3k6lbxr8u3HXmvToyqWxIOCByRXmRHma3CCRwBn8+lekkkWfQcgj8B&#10;X0uSR91s8fHy96xwOqcTMCPvYwR03d62IW2W4HGdorC1Dc0wjAx81bqKqw4HHGM1343SLOHDr3hs&#10;RyS2cg9Kgu3+TnAJOPoDU8IAzkdB+lU7sBduOcn86+fS1PYZy+vZNoFHUkDj6jmuZ8XPvubePrtX&#10;9eOfyrqNYG54EP8AFKv5d/1rk/EQ8zWUTsAMfl0/OvYwmlNnl4l++hrLtESBecL+fevRNDj8uP7v&#10;biuAALzRKDxkfnXpumRYjUZwORW+FV5XMauiPOvjtKbf4ZawF6yxGM/8C4/oa1PAcDW+hafbgcLY&#10;20ePTbEgrmf2g3aP4dXEZ5aSSFPqWfH9a7zwxGY9PSLvHGifiqAf0rv3mc0vhLmrZEUxP8MVfmf8&#10;WWMnixx1wvPtls1+l+u/8e9yq9VjGT65FfmX8SmEnjK7PZSgxTxfwIvBr3z7p+CMfk+CtK3Dg2wb&#10;/vrg1s/GVjH4KuQP43iB+hcCo/hBb+V4P0gMOtjCWH+8tO+Nny+DGiH8Vxbr+cgxUP8A3d+hqv8A&#10;ePmfP+jBomi53Z+Xj0A5rsrld8tugOMMOvHAxmuY0Vf38e5cBSRxzwa6iQNJPbqnXJHJz1r46CvV&#10;PoKz90938LZEW7BzgdOma1PEvzIo67ecCqHhMM1ueOmRkfzq/rxKomMZAJP+FfVUf4SPAf8AEOSs&#10;MC4bJ+Zuv4Vo3xBhxwMH881maeN0+0nnOf8A61X7xh5YBOeufrmvNq/Gemug8DbYmRWwQM8+vtWl&#10;4YT92WzyQyt7EkVkXIaOwbDY4z7DkfzrpPDkYjjYg5BK9euf/rVlBe+iXsbt2cpEccVTmTbCN2No&#10;Gefwq9eBAsfPfPPvVG5A8rDAnOentiuuoYROF1AkXGfRjj+VbVkpS3APDKufb2rDvDvuSc4UkD6Y&#10;610tuoMAOMcA/hXNT+I3exs6UxO8nrGM8enFeReKyTqoj64lzXq+i8hs8+vuK8l8SHdrSpnJaUkf&#10;h1rol/DZjT3N5gYrMqckgYz61d8HIHmfuRmqF3ldPAZiCE61r+DEAJ2jLc5981hhfjN5/CdVrbYg&#10;UL1JH8q5vT1beUHJwTn6dK6LWxtjXPJB7Vi6fHkgZIyME+npXty+E8tGtPgNsHygYAzzVZt4OMHJ&#10;7etXLgLvHOBjdn8KrbjtOckZ6/WvPqbnWtivOEZEHJbgYHeufulQkAdQSODwRXSTAbRj14PoK5q5&#10;XDDJwc4GPTFSMybkjy8thff6VBCCpBI4z+BzUt0Mq3GeP1qKIEpjOT2FVHdEy2O201SsaoFOCB3r&#10;WbIO1iABxgjqKoafslRWYjgDkdRmtAjhi3PHX6V20jmZ5f4rOHcE4IHSuEs027/XP867vxUhDt3y&#10;ufxrhLUkytg/5xWlUzW5Z3BWznoakiBCkE5XqDUOCzFSQO3tT48+UFbgg5rHoWXdLG2/OOAfmA78&#10;V3E+IIix5Ixj1PrXIaIubwscfLwCfTriuvu0ZoAVOS2ePrW1Izq7nnXiGXMbbuAx698d64e0wGJf&#10;jpyK7HXyUi2HoHKkn9K4+13EuseOa2luZwOiVWX5SSQcGrcB3cKhwB+dVYt23B5Yck1diLFgx3bW&#10;4HbFSaE24kE55XBFTOPkHqeGPtUfRS7HJY8euBUzoTFnOM9/6UMDn9YJECLngyIuPUMwBr7GMAt7&#10;aCBDlYoo1UewUV8g3aCW7sbYjc0lzCqj1y619hXb4cBR90BfwUAVrhFdmNbYq8Lg+tITn8OlKV2k&#10;+9MxnI9K7zlAt+HPNO6fWo9uc5PFOPTmgBCaTGCSPzpcYPrSdP55FNMBM8bvT2pAQVO7HJpceo/M&#10;/wCf1pdu4YqzMjA/Ckbkc9elOI59MdRTSSOnQdaAGsNobcetMILAbT0p55FRtigCsfvMPUZNZ7J9&#10;pv7K3H3XuIwR16uP6VcbqcU7RoPO8S6VF3N0pP0Cs39KumryRz1fhZ7rc9SDwOP0rFmQDJByRWvd&#10;4BP1x+VY0pK5BOOf6V9Rh9Inz9X4jFvXC5HtXK3mPxre1Bw2awL3bnbW0/hMF8RgyH5+Txk1KnLA&#10;DnpUf8R3YqYDcwABJ46V5NXc9Wj8KN2yB8z6D+Q5r5n8RHNnfD/prMPwLV9M2vyuw9FP5gV8yeJP&#10;ltL4/wDTaUfmxzXn434D08Juc94MgMOhN2aR3bPrzXsd862nhyRugaJRj13KBx+VeaeHIh/Z9pbg&#10;n95tyMd2rvfGji20BE5QMQM+mB8v51wUjsqbHLeHQIvCeo3C9XYoCeuNwrobXat+krf8udkCQfUj&#10;BrKsIzH4Qt05BnmGeOu45NTXlwIbfXrskhUhRB7cVtHcyOo+AVmb3xNbyyDB+0vIPwbJ/pX3lZL5&#10;usXMzD7iqgPfB5r5E/Zv0wLfJORgxW/mHPXc4XNfYmlId9zKw+9JwfZeB/WoqO0X/XUzw8eaovX8&#10;jZrxjxtemJr66J+WCJjj6Kf617K5wjH0BNfNfxNvvI8O6zdlsYhZQfrkVvlME5uQs9qWgonyPPOs&#10;elxqTgyAyZ7ZbmvkH4nyfaLvTLQNlZrssPYJwf1r6x1dtmmW0bDBWJP1GK+OfGk6z+J7G3TnyTI5&#10;9BX3D92ifAre56n8NrCLWde0GyI3/wBqa3ZWecf9NVcn8kr9idS23HjHSIAM/Zre4nx/v4QfyNfl&#10;f+zvpy6j8S/A9hEMomrTXrD0FvaTvn/vrFfqfGqzeOrmX/n10+KL6F5Hb+Rr4qu7z+8+kwELUfVr&#10;8NTvIecVaqtCcAVZrx6m59nhfgQUUUVkdAUUUUAFFFFABRRRQAUUUUAUNTvotN0+4v5wTHbxtKwH&#10;UhRnA9zX5VfGzWv7Rsri2TEa3EwRJMFiHL5HTgDjvnNfpj8QbuKz8IajJK20vH5aDuzE8KPc4/LN&#10;flX40g/4SDxp4Z8OWwwL7Vo1PfG0E54HRc/jmvXyuN5WPluIqmigfVl/bizstE0xP+XWwjBHoSBV&#10;7S1HmDJxjr9Kb4i2DxJcW8ZysCJH/wB8qM1Npyqp3Ed+fpg19dW93DXPloL96fUPgtQPDVnjuHb/&#10;AL6dif511FY3h2D7NoWnw9NttFn6lQT+tbNfA1HebP06hG1KK8gooorA0CiiigAooooAKKKKACii&#10;igAooooAKKKKAPzi/av8TynxLdQRygw2NoIFAHR5Pm/Qs35V8VT3JhsmTvHGCpx0GD/Ovc/2iNS+&#10;1eK9ZcZ2XN4AFJz8pdjj8sfnXgeoMzQHjcAQpxX22BjalBHwWKk3iJs9E+EiFLbXdU+8CUhXPoF3&#10;/wDs1YXje4V75I1UlI87vcqG5rr/AIdwm0+Hj3eQHu7lzjpjy/3Z/wDQa8y8X3LObiQ4J6DHY5I/&#10;kK9eLtSuebPexh6EPNJmHO5mBU9+Qc/XIr3DwZZi/wBRg00qoW+uYbXI6/vmK/oWrxHw+Wit1dOG&#10;Dg+uCT09xyBX1N8AbCLVfiB4bs3UMGv1uQG7mBXmH14jY/hXgZrK0Wjuw0OaaXc/Vp4j59vGoxHG&#10;GbH0GAP1q5VBJWfUTDxtjgDH6s2B/wCg1fr5Jn31Ne6FFFFIsK/Pz4/zKvie/wAuHYlVyDnGCwx9&#10;QBX39NJ5ULyn+BS35Cvyi+JesXEmo3Ny7GZ5ZHkBJyWOSPT0/nXqZZS5pNnz+f1EqcYHuP7JmnLJ&#10;4g8S6s3/AC7QwWinqAZC0jD64UV9heConGlzXj9b67nuf++m2/8AstfL/wCzDD/ZXwm1zxKRhru7&#10;uJFbuRbx7Ub8Sa+qvByuvhfTfM5Z7dZc/wDXX5//AGaljXeT+4WR0+WMb9mzpaKKK8w+hQUUUUAF&#10;FFFABRRRQAUUUUAFFFFABRRRQAV8LftPXUcuuSCBt0ltpwQ4/hJYt+gIJ+tfdNflx8eZ3bxJrV00&#10;jCOe7nVB7KxH9B+Vejlkb1Tw89ny0Eu5mfByzCaVLMxwXlP48V9J6aoDqMCvEvhhaGDw9ZRgFSyb&#10;sHvkV7np0ZMuAT0x+P8A9evoqz9xnydLY+hvAVqkWmyTKoBkcDPqF/8Ark13dct4OhaHQ42bpKxc&#10;fQgD+ldTXx9R3m2z77BQUaMUgoooqDqCiiigaPlr9pm8zZaNpqghhLLOWPA4CqoHqTk/l78fM/hq&#10;CNLq2tCfm3AKQMg/MScj8fWvd/2jdWt59ds9IB3i1gErbf8AlmzMSc/8B2mvGfCMbtqPTiNGZvwI&#10;Ne5gV+7PlMxnz135HW6i32rWz3SJlXb34FfV/wALYbRNHmaEDzBIqscdgoA+vOea+SNNX7ffySjq&#10;XLZ788D6V9nfD/SRpmgq5GGun83GTwuAAOfxP41z5hPojqyuHNU5mdzRRRXln0AUUUUAFFFFABRR&#10;RQB83/EWES+JL6ZX4WOJCOh6L/M5r4g8bSyXvjuxsGfnMiNx0B3P/JcV9u/EgxnWb+YDIYhX54Ox&#10;FAH4EGvh2OWa/wDilI5iz9kZwW9DIAAfwGa2jsedX+I97RRbaVGWOD5W4j32jArxOx2X3jK6lDYW&#10;MhunUnivbtWYRac4J+ZEAz6DFeJ+CUN1qF1eZw29fyyc1Ql8J7ZBH9ns13OTuG76c4ryvx1Kk00F&#10;nE/MjbAB/FzjH6163MWFoY14IUYOOgU8/pXjmqgXXi6whIyEc475OMg/pWYX0Oq8VyPbeHxEMhVU&#10;KSOPSt7SlW20W0bAGU3EdBkkmvP/AImXBFvHbEttdlAK8HAHOf1r0Te8Wk2ysQCIhwf90E/1rQl9&#10;EYV66m7ZgMrg5H868+8Y3DDTRCoybhuPxNdvcMGGzdndkL7V5r4nYy6pb2eclefp6VmaHUaPb+Ta&#10;ojqFCjaP9nFeQfFDUnPlaTEf3jNv4P3scCvbwyrbF+SIlxt6E555r5tvD/bvjC4nI3xqf3XYIV5N&#10;aAeieENONnYwFh/CQT/SumuhuZM9QQD9KfpcJW1VlHygBT9fWkl2Euy9X5x9O9a01ZHNUeo/TLc+&#10;bvzjnhfc/wCFeg2ap5GMHcOMHqea5bRoOAV+YkDBPYjriu2SMK2CMkc/jXTEykTQKOvOBxntWtEM&#10;MCBzyQPeq0KAh8dV+8O3PpWpGjAY6jAJx1okNItKPl2k/wCFW449m0vjAH59ajjGV5GNp7d6urld&#10;pJBIP6nqKxLSLUCkK5DZYY/Ec1cU/wAeCccAGoUwu5l6dB+tTxkZznA7mgokC/dYjntUoUHG7oOt&#10;MXA79M496lAYZIOBn8aAHJwMnoe/vRnhiefagerfMG6UufT7p/pQAHrg9Oo+tGAvTkDqM/WhQWwR&#10;n5v6UhHzMQO5oAc7cd/T6E0wd9wz6Ud/cdTnigDrn8aAEPAGPxpw6/7J5poC5II47fhTvvc475oA&#10;mTDLwenr/n3rkPEbiS92rzgDH8669AM/Lx15HY81wmryK2oM+enDZ7AZ/wAa5azsjfDrU//T/Ybk&#10;96dSClxXQAU4EU04NKBmgtWKl2BgnB/+vXnuvRlVilCnoQT/AEr0OdTszn7p/wAmuP12DdZSdSY2&#10;Vga+e4lw3Pg5L5no4CpyzicjECG+X8qvQkAYUYByKqJkA4496txL8pA4yBz+Nfj1P3Zn1ctj51+L&#10;0Yi160upIVXz7cpxwTtYZJ+nT868lvrdL/T7yykyFuYnj47Fhwe3Svon4y6cbnSdO1KNT8lw8Jfj&#10;CqVLnPf+H6fnXz7ATInlABgQwc9cg9vavp8I7xPAxCtM8HEXlXLADCgEbvxwRVkzYj2ggh0KY9qN&#10;Ys3i1e4TzDsWTzMf7zcj6VUUCViASF6j0zmumlLkqRkdFRcy9UfJ+qwvaavf2bLnyZinPAK54NU1&#10;LTbnjOCpGGHcDtXT/EC2W38TT4yPNBJJ457GuYiK7l4JXGCRwK/TqL5qcZeR8Ni48tVrzEMsYIXf&#10;vOTkgfrXT6beXNjAPLBfzgcKGC4zxn2rllkWE5UDDbsEr19q0be4aOIMgXCg5UnO7HOK68PU5NTl&#10;a5z0OHxRqv2r7HIJwgTcAcOFPfgYyD3/AD78M8Qa54f8P6fPrlzFDLILZrmWMggvCG2sFUsFLbs8&#10;8kAZweKzdE1tp44og3zbvkTHQ+hOeleRftD+KLFtKttDBZ7hxLIsisCnDDYOOCCoyQRgHHNdWIq0&#10;6lJxktyKXtI1NHse0WD2tzZ2+oaRcxz2N4i3Fq8L70VedwJwMkHg9weorpdQ1q3t9KllmnWLeoVH&#10;ILDcOTkAHHHrXxv8EfE14+kTeHYZHLWMxnWJwG22823dsz0xIGLY5OVznFfQOmaq1zqLR3swLbhs&#10;VgV3flXxmLw3I9D73AYvmpJSep5tq3jO3C+dAqfaXYlkfJB3EZBULgqcEcOp+lfU/wAFv2hPE5s4&#10;9Hv/AA3earZwrLJLcQFBNaW42gOxbAEa5xnCnHU9M+TxeBdD1vU2SKIIxlzIVwY1IBP3cfdOPwIN&#10;fSPwM0lNCkitNKLBpCzm4I3YZXOGAPQEHBXvioo1Fsz0YqbTctj6R+EN7beKLk6jFpk2jlAVRZVj&#10;PmQb1ZSCihS6uOGx0PvTv2wPFnhvw58FtR8MaxMouPEzCzSHcBJsX960uADwCMcDkkL/ABV9AaNp&#10;elWcZnWBY57g8tjEjnPBYk84zx2r8/f+Clmhs/wt8H+KYiA9trr6fIu3DSR3cRfbn0Ai/wDHj2Jr&#10;eDvLlPGxNa13Y8n+GHw9sbzw5Ya/oVxJYT3r3EU8Sbisb28h8ot820Y4I+Ugg44617JZanqejzw6&#10;Tet9pthHtEqRndcDLF5Cc8Fc/MMkkAHnOB+fXwM+OV78PRPpviGRr7TpAqCZSZJYCpGC4+YyLsB2&#10;54AP4j9A/CfxC+GnxBVJPDuv2c1yVBazMyo3bHBwB07hcV4ma5XWjPn5boVDF05rlubfibTbfXtG&#10;1DTZmZUnT91KhwVmjG6GQHthwCO3vXxP8G5l/sm/8F6XqmnX00Be5snUMqn5h5isCFPGM5AJG8ZO&#10;MV96xaZ9jaKSNHLQs7KdzNG24FSdrZB69VI5r4P0v4Mat8M/iOfG9vdwHSIpJ3iijzlLWUkBJAQO&#10;duCduTnGOlerkMvZXUhYi0onp16PHeg+HtTcw6P50samJFWZvmQn5io4JCk4IPU9xmr3gHx54oWa&#10;6ufH93pItorZrktaRyB40Rjlmwr7gB82OT8wFdZ8IPF3wz8dfGnTPh94kuLfVdK1dp9Mms5Hlty0&#10;zwPLCFlA2kFodjKxX74wc4Vtb40fALS/hx461FvCF+tp4altmkW3nMk21HR0dInbqqsuVDNwOOeT&#10;Xv1qil8J4sqbvaRxni3UPAXxt8J634H8FeJbG81RrdJ4srLCC0Tg4+dQCD90lSduRntnzj4O/B/x&#10;X8HNb1DXfEWpWL6ddWYhlFq8jMkiyK4ZtyAALzggkfN27+efBnSdB0P4jQava+I4Z1sYZ2a2EUjv&#10;JHgkgFFOBgd+4HJ4z9TT/ED4ZeMGl8OaZr9vd3d2rJHEI2yxwckBl+bn9fbmsIeY5UaylyJaMwfH&#10;A8O/E7wnrfgvwxrNpdandwLNBGJSNuyRW6++Np579q+ZV+APjjSfD+sW2oXOnmK4tVkjZZpZAHjJ&#10;yNoTIJB6qD/Ouw8D2Gm+HPGdvfwa9ayRwCQFNjrJIHyu1cZBcD8+D6V6+Pib8MPE1xc+H7XXonuW&#10;ilRlZWUFdpJZWxtcAjqpIq+VFeyq0lZHg3wH0ZPh/da5ea/qlqtneWUAaeO4LIgibJLKygnG4D0G&#10;enr7x/wnvw7uZoYLfxNp7y5I2CTHyj/axtP5188eF7DSb/Vm8PR69pzpfRz2y25Y5JdSF2koR2BJ&#10;yOeBk4By7D9m7xrpGrx3FxqGmsgLAt+9cKh6E/LTJq0acmnVdj134r+Grf4neE5rfwjeR315YXQn&#10;ESuvKn5WB3Y9R/hXkXhj4ceMfDXhbWbTWxb2lvM0MsLPMAqOpwwBxtzkivWPA/w/1jwHqd1q2pXt&#10;sbMWjeZ5O4MyoAScYPHfNaviDxZ4B+Inh3UfC+i63bRX99buYxdFhGcAOw3Y4IA4wKlqysXTclLk&#10;jsjw++8C6v4y8MXlho0lnd3ltcxTx26XCFuARyegG1jxmk0v4YeNPC/gfVLDXooLeI3VvNE32xFS&#10;MbSuecYAGOM1b+DemDwz4zCjVLC4/tK0aGSGBwWVwQwILdO46V9AeP8Aw9J4m8H65pSXCo7WztGr&#10;Hdh4vmALD1xjpRyWRvztVLPY+ZtI8Fa14g8I6xpOhTWt/fW5gmRYbgPGBvIYbgSAxXj3BOPf2/4A&#10;aL4n+Hum65b+N5U022uHt5bQz3KPGjguJVLZARsbODgntXgfwBFv4T8WPcalq1mbW6snR4lmYlRu&#10;B8zGNpOemCefyP0x4tuPDnjXwfreiafq1gl5exFYvOkK7WVgY8kAgkjjjPUVI6rcnydy78cdFj+I&#10;/wAMJD4V1Swv5dJvoLxRaX0TEhgUcMd/ykK27nB69eaufsrW/izQfDHiPTPFd/FHb213BJbSSX0c&#10;qRCVSrqSJGEeSAecFiTwRyflT4ZfD3U4LLxbop1PTni1XRHxFb3SsTLHIhQOMjaMty5BA5989T8F&#10;fAGr28uvaVNqNi8Gpac8Zjt71H8mSJwyuyrzt3MBkKwXPOO5FNGiwq9nyRPvP4v+H77xL4PgutGm&#10;VZ7K6SRJbe6CjY6ssmZAykce4P4HlnwEl1208MX1j4iniVLW8DwO1whYrJGN3OcAFgSehJJr5Y0n&#10;4ca74q8K+LfCGl3WmXkup2McloFvEYPLbSh85yXUdOcYGeeDWD4U/Z6+LegeCvGFhr+lWifbLa1m&#10;glbULcpG9q8jsxfcWUBXLknIKhlOMjOqdjL2MIxdObPrr45+FfEGr2ujat4cvHMkU00FzHZ3aRll&#10;kUNEch1U4IIwSSQDivnz4heEfjNrPg/w3eaJBqs9/FLcWl4LK5DytCHV4Gk2uASu5lDc4GcnoK8a&#10;0P4S+PPEPhvU9C8Ly2Gs6mk1tdR21lqVuZVSDeryAggspEoB9dw4OOfqL9nfwv8AFD4beD/E0HxL&#10;STT7HzoLqxaa6Sfyd+Fl3NuKruZk2/NnIYkdC0z13BqFGGiucT+xrrXiG1+NPjHwz4kkuWum8Pnc&#10;t0++TNrcqnzEkk7dzc5ORyK/T/wtctp/jbTNpBSeU25HbLqWH9K/Ij4XeMBb/tuWF5FMosdR+0aJ&#10;3CyQiBlQEcHBKKQD1XBwK/V5LlLXULDUGGfs2oQzMQf4IzhsHvweK+T4jppKLR6uW1W9z6plVc4B&#10;zkZz/Ws+5AKsyH/aH/660pPmVZM5BUEH698VRmVsEIeQDX59U0d/M+ijrE6Dw5JttiBzslB/Bq7x&#10;fu15t4Zkw80Deit/3zXosRLLk+lfsWSVPaYODPkcwhaqwPWmnpT26009K9Q4COinbabQAUuCadtF&#10;LQA3b607GKKKACiilAzQAlKBnvTgMd6WgBu2jbTqKAG7aXAp2DSUAFFFO20ANop22jAoHdjaKcAK&#10;XAoC7G8Cl57U7AFFBYgFBGaWignmYUUUUFBSZpu40u6nZgJg0lO3Gm9aLMAopmDRg1VkA+mdDT6K&#10;gCKZcx/nzXmWrR+Vq8w7MA2frXqTjKeua878Sx7L+OQfxoBXynFFPmoKXY9PLpWqWKMYwygj8fQ8&#10;H+deHftc6UNT/Z08QsRuawmgulI5I2sASP8AgJr2+PaSvJwflB9MYrmvi1o6a/8AB3xjpbHKSaVO&#10;UP8AtRruB/MV8PgfiPcxHwH5ZabOLzw/Z3HUzQRHPfcRjmubuhItyw28ZIX3z71o+DmnfwrZ203E&#10;lsrRN6ExHbx+NU9QRQ53tjfyw9COa9tHmHl9y/8AZ3xA064chN7IGb0x8tfQO3y7ySLGSrkH296+&#10;c/GapDqNhd8kJ94++8MDX0mHkkvmkXG2WGOYn13IDivqMt/ho8nH7jmcE8jr90D1Jrm/Ett51nJb&#10;Y3iRSuT/ABBh/MV1KKrS/LwOCc/lis7Vod1vh+SFOCPUV7lOVmjwsQro/XHwNqo8Q/D7wzrsbiRb&#10;7S7WXcvQsY13frXR4xXjP7NmpnVfgV4Xd/8AW2kMlnJg55gkZPw6V7TXprY84aB606iimZhRRRV8&#10;qAbtpHHy4FPppzU7F3KkwyPzresnzbqPQViSDIz71p6e37sCqkStzQNJRRUFhjNNJ7CgtxUe4UAO&#10;prdaN1ITmgqI5eork/ixCbv4TeLYUZlYaXNIrLwyvENwI9wRXU0uq2v27w1q1iFDGexuI9rdCWjb&#10;GfbNZVVdGsHY/Ou2AkgjZPuHBGPTt+la0QZipBwOpJ+nFc9pX/IPhCt8m0Yz6D/61dJCoOexx09q&#10;8l7nQtjctFCFc5O3G7FdPGSpVh61zlkm7D46KQTXQQj7xYDjBNbRIZ0VqOBnr0/A1s2qnIUfT8Kx&#10;bUN91uABj61sQttGDzjn35rUS2NO/g+16FqEI6G2lOD6gcV8yWuGt4EYYyuM+4r6ttYlmje3HzLI&#10;jKcf7QOK+WIFKN5R+9DLIn4q5r4riqlrGZ9Hkk/dcSzHILXUdPuAcG3uo2J78kD+tfaE/Xzn/iUE&#10;/wDAgP8AGviS9z5DkdV6H3BAFfaFtJ9p0y1nPPm28bkfVRXhZfL3Gj16i2Kko+Wup0k5iB9/8a5p&#10;1ypb0J/lXQ6K2UIPbBr7DIXrJHn4te6bTVERk1IxyabX0yPKIsEGlxz9akorQnmI6KkxRQSR0U7i&#10;k47GgBMCo6fzR9aAIyM009akwaNpPWmmBHg0lSUmBT5gGUU/AowKOYBlKOtPpCBRzAG0UypTk0hW&#10;pMx8XpXO2+U1G4j9z/Oukg6t7YrCaPZrD+hB/wA/rXLilpc2jsSSjgGuqiO6FD/siucZO1dDFPBD&#10;bR+a4XjHNckTGqTYPpTefem/b7Juky/nThc2x6Sr+dOxxtotIeKdJytMSe37Op/GnvcWu3l1H4ig&#10;LoplRmngYHeqkmo6cp/4+I/++hT11LTWH/HxH/31Tswujn5ImguGZATzn9a5vxMp/tFCeFkiU49M&#10;Zru2m059zG4iwOp3CuM8SSQzXELwSLIoiKkr2Knj+ZreMtDkqx0bJtDJOmqo7FhWkYZFrJ0K9tbW&#10;BoLg4+c4P5V0R1DSzyblBjsc/wCFaEK1iERtgk+lTeWpUUralpuwgXSH2ANMiv7BvlFyn0YkVXMF&#10;kZGvx5s0OPuuDVbwsXY3EXuh/IVs61LZS6ZKiTRtIRldrZ5rN8GS28V/PHcuqCRVKluBxnP8xTgx&#10;Wu7GPqETx31wCOCx/UCug0JWk01Qe1Z2vmJ9WmETAoAvPvjmt3wvdWsdrJFcOobJODxjPvTUrMyh&#10;G0rFn7PTPIZc+larTWe7KyKc+4qJjGV+Ug1TqGvIiLwoPL1HUIx1ZIj+W4f1rtbnb9nlyOqHP5Vx&#10;Ph4oNcuUU8tb5/JgP613bgSIy9sEfpVLuVH4bHxXr9pKdMv4rTCsl021WGcg8jr+lcLZQuLPy5jh&#10;yckn24617XrMDRR6m9oFLpcnHQ4wTn2+leWW8Ru7aS6umQuwY4QjnYSMZHH1rup7Hg1YWke8/s2o&#10;kHhrxDCTk/27LIR6Kba2Ufqhr6Sr5o+AP7hPEtkTkrPbTfhIroD9f3ZzX0sOgrzcSrVGfY5c/wBx&#10;H0FooorjPSPGfjcgPh2xkPVb3A+rQy18w/DtGh+JvhyZuNt1Kg+r206frur6x+Ldv5/h60/2L6Jv&#10;zSQf1rwPRdNS18X6FNtxtv4+cY+8CP617WFqKNJrufLZrQbxCae1mfXlscxZ/wBtx+TGrgNU7biL&#10;H+2/6satjivNZ69J6IDzmhe1FKOtT0NOpPRQOlFZM7gooopAeafFDTftuhrOVDJCWVyewkHB/wC+&#10;gK/MjVbqLQfFlzo183lRXDiNXPRGXlSfTIx9K/XPVbFdT025098AXETJk9iRwfwPNfmH8ZvD8a64&#10;s15GwRGeKY428AkBv+A5x/kVz1qSl1OerC7ue/8Aw/1c634ZNvOod4WaN4+5X+E++RzWY13cbzbS&#10;5TZwCR7V81/s/fER9M1aTQdWuFXa/wBnlklJAG2QmJscEB1yoPr+FfYWqWKXUk+Qv3dynp+VeLWo&#10;NO1xU6vO7HnhuDp96l3DJuXOJQBniu/trtL+NJ4yCpz2xivNJIpwJAylmQjK+uf8Kn8M6w9mXt2H&#10;/LTGGPABrCK1NUerwMkRLJnG3j6g1yXjfMnh+4WLGcY+hPGfyJroDteHzYmyeeAeCDWD4kSSfQrq&#10;OMI3y4BHXpj+tduH3YpH5Qax8moTDGRHI3X/AHjX2P8As53B8pEbBClvy+X/ABr468T/ALvVrzap&#10;2tM/5EnFfV/7OVwDIyFQdjHj2yua7ZfDFnV9k+63cbAVyeM9MY6dqgZViljwdpYHcT06VIp3RDce&#10;Txnt71RvFAmiiY/Lj5WHrivPqrR2JWxcvFWdDG3zZB4PcnpXxD+0/wCD0vtDZniDiF93sRtJIz9Q&#10;K+4ZlURjjGFII9PSvAvjdbed4ZmGzJJB2+xByfyFa0Ze7qKW9z8X/DF++g6zFDeSZiSQL8w4Xj09&#10;6/R74D3Ub6gzsAymNSHXgKM8ce+a+CPG3h0LqUl3ZkkrKzNgctz6e1fSP7NfiyRtUXT7sYlACnzT&#10;jOOnHtXfWV4Jm1Pc/TBl8tlJyu0f4c1TtZc3BjK7ckkEn1oS5LwIJA2/0br0GRVUPieFtoxu28dT&#10;614M9JnRA3o/3kYlwcZyPfFR6yQ1uJUHDAE/XtQr7YzG3Qfd/GpJbd5LFGiOWXk9+ldMBPYni3JZ&#10;Qb8nOMZ6VharJIl2Sevlg/n1rXuJmjtdoHAZcexFYOrZF8S3TaOfUEc1b2IKPm/8TiBJOFCjk+uK&#10;6fRCxa5aZeVKj6E1y5T7TqCADIwMHvjFb+lvJ513uPAK5Hqe1KII3dVAFnahTwWY/lg1xhkIm+UY&#10;IauqvCWsIFfIyfyrkW3rdnjLYyBQxs6e1dntMLn72TnkgdK043ZbFeQcrkHuOa5rSZWLsmMKpPJ9&#10;a3d2+0IJIw3HHfPNaPYSNS4R1VGPOAOvQg9qozQyMoiQHG4njpmr5YmFM/JtOOec05l2qmQfnJIr&#10;KW5ocBq8ADrsBbl2Yenr/WvzG+Okfm6rhf4J5MH+8B0zX6u6xafaImCjawGDjuD1r8nfjtK0evzF&#10;h8oupVOO/pj8hXqYRK8TKPU8PeUbDGxbdjIz0Bp1nIzZXgHHNQXW+OBUXlR/F3AqCwO1ZCPnA5Oe&#10;te1Yq7PUvAskket2wUg5YAjGa/VzwOzp4Eii7gRtn1UHjH4V+TXgmTy9c099v3pfmHt6V+rfw+uR&#10;N4EXOcx7UPvgj+leXjkQ9T0G7cNbQZXBY4x78A1Bc72kUE5xGMn+76VLdSKbaEd1fH0PBxS3EkZk&#10;PG0iMfN7eleD1Y1uWgWE23sHVR7jg1NapumDL23MR7AVApYb2PzHdGf/AB0VcsU8y9A+78r5HoQK&#10;LMZbjVliUAZx8xHHXqKveYYZDLLwVII+p55x6UyGMvGpbgqwJP48Z/KvFvjv8TbT4ZeAdb8VXbgP&#10;aIyWyHq9wwxEo9csa2o07yIl8J8EfFPUH+Ov7VeleAoQbjQvBc631+pJZGmXB8o5JHUoCMc8j3r9&#10;XNMtRa+HrZSMFWO5frjivze/YP8Ah7qNx4d1v4oeIFDan4l1Ke7aR1O8pv45OT1yR9a/Tm9Bg0mM&#10;oM5cAD8f8BXoNpNI54t21P5xf2viJvj74jRXDg3Y3Ef3ljT+YxXhtumbNs/M2c49K9h/acuBqPx9&#10;8WTbdoS9wuOmFG0/qP0ryVWKwEetevhl7qZy1Dlb4nBz97P4GsyUdSPTpWveZw5Xk8dazJgOv0/C&#10;vRprQ8+puQJ9w/3q7r4BqG/aS+Fayr8v/CYaEv4m9j5/A81xSAbWPtXU/Bm6Nn+0H8Lr0/di8YaD&#10;Iw74XUIf6GubErQ2pfFY/qrvATexnt5w/TBpsnJJ+v8AWp7r/j7QdhN/I1CepHapwa3LrERFQsDV&#10;lgvY1Fg12HORY496Yeep/Cpe4zxUT8mtBPYQg55/P0qM9c/lT2YHFRHFNJkDkGcVdj61TT3q2nBB&#10;rWKFdGvADuHtXVaZy2K5aDqK6jTCN1Zte6NNHWWZxKorxP43f8hTw4//AEx1A/ra17TaHM4/H+le&#10;J/G4/wDE38Ox/wDTtqJ/8fta8iv8fyO5fwzzW0QYPfqB7VppwpVuTxWTaE9+M9TWtHwCB0xj615d&#10;fqdGH2KlwCJSAOAQf1rasVGwgfUY7Viz5WXb34H5VsWLcHGT715kP4h3PZF7C9+CM5ritRA28ZIB&#10;7fWu2VyCVOOSea42/B+bawOGwRSxSvTKpfxDKswAzEDnPB74q3cKvl4PUHjHrVSzxvYbvmzwQOtW&#10;5/uknpkfma8RbnpSfuk9sD5YDEjnkVFcAZG049v/AK9SWwJiDchsc1FLwQh710s5kzsvDoDRMfU5&#10;OPWtC+BIZQ3HH9azPDZHluRwQeR9TWjf/dkwfu4Yetenh17hyVHqcZcKZMse4IB96zFy0npyAM+x&#10;rTn6BQemR/jWcF2yE9CDivCxa/eNnp4d+6i9OgMDEjKmuVkHM3cHsOOK6ot+62k5B9K5OZSkkvOe&#10;9LC7ir9BfDzY1oD0A6exzVP4+Ls8PaNIf4dVhBz7q/8AjUmjt5etxE9GbBx6Ypf2gwT4Is7j+5q1&#10;h17bn2n9DXsVtcJNHHRdsTBnzXaySFnQnO5wo9zuFfXnhCIjSgo6EZ+nrXxjpUoe+t0J+9dBT75y&#10;a+2fCsTR6OqjqVOPyrl4cjbmZ0Zy7yijyDXHEmpyZOf9IYcegrThOzIYfern9Sffq0qnr9ocfka3&#10;FJyCTgAdvWuatrXkzSlpSRqWp2SfMNwJyMemMV1cY2Qj/ZXHHfArlrHltpwR159DzXWIPLjxng8A&#10;duTWljmluZ84OQeF4NP8LHf4hYAj5AOQMdO1VrjezNnA9Kt+EQraxcjklQTk8dK0w6/eIc3oz0G6&#10;JWVCME4xXM3xGWBJOWNdHdZL+wFcpenDKGz8xJz617WK/hM4afxFRUJbHXuaupuJHGao7drcklRj&#10;jPrVsM6AZHI6DNfL1IansQkZGrFmYE4Kgc/j2rU8JKDOcE46cjkVg6nISwVjwTmuj8I7t7bjnkfW&#10;t8PD3kjGu9D0aZtkRIGSMZ5rkdRbbat3JJBHXr0/Kusn3iB8Hjbj/CuN1Un7PjHBOD6jjk19BNfu&#10;2zzb+8jilGZmI6KR/wDXrpLUEJu7Anr9K5mIkuVAyfb3rpoS5UDIJr5ea989mD90S74U4xjpWHoy&#10;Z1WMZ6DIz2rSvSwTaT/FWdoS7tWI/u9R7VpRXvo55v3WerwsNgyMH07ipXC7Tk4HuM9aqQ7tuCcn&#10;djgfWrbY2tliRtznvX0cNzz6nwniPxFkJt4EkAANxGSe5xkCmaTGRDIysCCdvHp1H6VB4/INxaRF&#10;gWMx3ehIx/IVY0ni1d2AGW4+mf6V4uYP96z0cHpTNVsliOnXj6mrkYOFOc8c1QjBY4bjBGD+NWly&#10;Dtb09a8lLU7YtlOzIk8QEyDP3cD07V6TcBY7Qntjt2rzrSGEmuO+eWUAn0Ir0C8Krbncf4f6V9Tl&#10;ELUzxMdJ85wN/wA3SryQxP4VuMuxNvU8Z4+lYVwJPtqY5yRtHq2Oa2v3ioS4IPc56V0Y74DLDNXJ&#10;IwcBgMnpz3qhdbm4HHJxVxflj6ZHXrWfdksADx836V86kenc5m/3SX9pEMnDZJ9a5a/Yy6vIxwyg&#10;kA/QV1UxJ1ON8HCKSB65FcmuXu5JFOVLH869ajpTPLqu8y7aJ5l3HHj5sk/1r02zXouOqj86850l&#10;C16No5yP04r0y2UBgyg5zXp4JaXOas+h4n8emEvh6xtRn99eRDnv+8XFen6Ao8kgcfMR+XFeVfG1&#10;hLL4fsj/AMtNQgXHvuBr1zQwDa5P/PRiPxrqj/EM6nwFHXWUR3Wc4Ee3+dfmF48YT+KdY7gzbR+V&#10;fp34hYmxu2XAIcc+yjmvy88TSLceKdVA53XrKP0rPHfCkXg1rc/Sz4XxFfDmnIB92ziAHvtFYfxw&#10;YL4Yij7SXtn+QfNdR8PY2h0SzQ/wRRR4/wCAjNcl8c2U6NZRHq97Bj/gOSal/wC7v0HS/wB4+Z4x&#10;pLfvo+wyQR9K6lVzeW6rwS5wfYVy2jtm6DMOgbNdRbDdqVtHnjcQPyzXyND4kfR1/hPffCgHl+Wo&#10;IA6+9WPEGSHXIzjgioPCGWgy4xknGO3ap/EgCblJ6KOR35r6il/B+R89/wAvUcnprEyIVGSSc+xq&#10;zeEb8beT39OlUrD5JCqkhcDHtVuUmSeJSxOT19DxXnHoos6kSLTZkA4XIx15FdPoS4hyRnoMjuOK&#10;5bV8rGg65znPauv0PaLcZ9BjPXHeoox99Dk9DSvhkKM9c8n61nXTYiGG5J5+mav3xw0SnkZP16is&#10;vUCBGCvQrlvaumsjCBwt4pe7TAyWPA+ldlhUtFc/3SD+FcY5c38e0/MSMZ7HvXczAfZBgfKRWEEb&#10;t6BoHWQ9wMZ9q8j1dhN4iXH952A9q9U8OyFvPY9MfljpXk9x+88WFRwI9x59q1qL92TS+I6TViv2&#10;YJjO0Dn3rpfB4VcNnccHBFcfqkv7raxw55xXa+DkCwsPxB/Cowi98eIlZG5rYIRR0JFZekKcZccZ&#10;5/OruuM3ysRwwOB7VFpKE/MOc9Pzr2ZfCeUnqWLskPg87v0qA/MuDwcc+tOu5CtxvAxnGaryMrqC&#10;uc8ZrhqI7YiXCt5ZA4BGOe1c9dE7NqjnIznuK6G5BICc4PUj1HSuakJKtltzKRjt3rOwMx5yT5g4&#10;ySAPf2pYsMu4j7vBA64pk2NpP3T2HvS2jbV/2iSfc1cN0Zs7nR9rWynOcgLz6CtFwUVhkkd/xrP0&#10;hP3OOgJz71qE7snHOMkHrXdSWpgzyjxTkT/MQB93j2ribEYklOB0rtvFW1p1QZIwT+QrjbLiOR8c&#10;cY9aVbcFuG0o2XI7ZFWI/mGCM5HXtVOV/mCn+L+VWQ/lx/LnPX2x2rnLNzQFIbcRkliuOmRXXXQ8&#10;q2B+YFeAehrl/D4z8xzgHk9cV0l667C+7gD69DxXTS3M6vxHlniSTIKk4JYcY4z71ydmEL/KfmHb&#10;puz/AIV0fiVwHJfkE8c/ma56yUGTeev3VrWW5nE6OMYww9Np9jV2NWyFBxk5BznpVKI5yTtY9Tir&#10;8AcjIAyDgA1JoTsoZxEWJB5p7I3ljBJXPPtSKuZVJAwAQe9D/c3EHOf0NDAi0eMTeMNEhl+ZWu0w&#10;vqf/AK2fw619XznMjc5wSM+vNfMvg+H7T4/0eNR/qfMlP1AwP619NSjBPsTW+E3MKxCTljTF4P1p&#10;V5Jph4INdpzCdOvJ+lDH0HWgsPYcUGtAEJ6DPGetLjjB5+vSmcHPOOOOPSmkkHr09fegB5bHHalz&#10;zzTScDrnPakxuOQeOvSgBSATknNNPfPI9aceu7GMmmsCcj/JoMyNsfqahfp+NTkHgdaicEAd6DMr&#10;PWl4SjE3jCyzyIlkl/FVwP51kyV0XgOLd4onm/54WR/OR8foK1oL30ZVvgZ6jcncQfeuevGwzH/P&#10;Fbkx+Zh6VzV4xOa+qw690+cqPUwrgkuQe/NYV8SHOK2ZT8+awbsljn8Kqs7IKauzOIJOeOasRffH&#10;4dKrZKv9KnhP7wHk4ryZHoLob9mB5mCOxA/EYr5d8VXPlWN4HXnz50P1DsK+pbEksp7g/wBf8a+X&#10;fFNsZxdox4F7MD+Mjf0rzsd/DXqerhNzQ8O2rN/ZkagOdq5Hv2/WtP4mXADpaqQViQHH+8Bx+Bqx&#10;4TiU61bxgZC42gDpjmsLxo7ah4iuIIyHSOQQnHYDH8q5KeiNqtzpEhQado0LHaDMGKj2Bb+tc/q8&#10;xHhTV7nHzXty0XXsMY/LmuquFMd9ZQj5ha2pcj227c1yuvK0fh3RLTOWu74ykeuScn6AU46Mzk9D&#10;6j/Z8sDFaTXJH3YkX/x0fyr6eswFiAx15/M14f8ABWzFt4Yec9ZGRfwCivdkUogWufEOx15dG6uV&#10;7+Xy7OR/9kj86+R/jJeFPCNzED/x8TxJ+DGvqjXpPL0+QZ5PH9f6V8dfGucLpenWQ63F0gP/AAE1&#10;7GTwsr+aPIz+peVuyPnvxZL5cLxr91VVf++RXxnr0wufGM+3kxR4JHqa+uPGk4SOUjgZJ56fLXxg&#10;0pn8V6pN1JlRVI9MV9XiXy0fkfHQ3Puj9kOw+2/Fmxl2Af2XpF3eHaO9w/kL+AB/Wv0e0Yef4j1u&#10;6HQyQQg/9c0+b9a+FP2J7IzeNvFF8EIOmaTZWLsRwWupGmwPoEFfdvhHbKmpXa9J9QuGB9VDcV8X&#10;W+OTPqcDH91Bd239ysdxGBxVioYxU1eRUep9hRVoIKKKKzNQooooAKKKKACiiigAooooGjwf4+6i&#10;1n4atIBjbNM7HIz/AKteP/Qq/PnwfA2pfHbwhZNudLE3lyVxzvVcA+9fbP7R2obLe1tWG4JC8oX/&#10;AHmx/IGvj/4BWR1D486jqh/ejT9IMiuOB879ce/NfQ5TF25j4rPGpYhW7o+j9TkE+uahOOslw/5A&#10;4q9Zt+8UepC4+vH9aybZTPNNLncHdj+bE/1rc0hPN1WyjxnfPFx/wNf8K+ix2mG+R4tBXrW8z69g&#10;QRwpGOAihQPoKlpB0pa/PZbs/TIbJBRRRSKCiiigAooooAKKKKACiiigAooooAKwPFOozaT4b1TU&#10;7dwktrZzzRswyA6ISp/PFb9eU/GzU49L+GuszOSvmxCIH6kFh/3wrVUFeSRnVly05S7I/H/4hajN&#10;fa1A0rGRmvJ3yf4vLfj+dcTq07RW7+WORkgZ/uZH9a0tVmNxrcRm5MUTSnB43SD/ABrndZDufJiz&#10;lgQPdnwP519xho2gkfn1SXNKUj6K0uKPT/AOk2gGCbZJmHvJkmvBPEkqeZKXYDcxA/8AQf519FeI&#10;yun6La26f8sbRIyMdMBa+WfEc5LqvUeYy9Px/nXp1Pgijj3kzY0kxpa7Ww6gDOR+f59K+2f2SdM+&#10;2fEaCcptXTtPu7qP2ZikH/oMp/I18V6ZEEhRX/j+b8j0r9E/2MNP3XfifU2O4W8NlbRt3xLvkYf9&#10;9LzXzObvc9jLVfERufclmrtqN/MSCu6ONf8AgC5P/oVatYuhkSW9xcB94nuZpBxjADbAPyWtqvmp&#10;Kx9xHYKKKKkZzvi27+w+GNUugcMlpKFP+2ylV/UivyU8eagv2mW4AB8lWJB9hnP41+mnxr1VNK8B&#10;XjM203DLEv1GXH6oK/J3xndrO7LncJpoYcjrul+Qc/j+te7lceWLZ8rn1RSqxgun6n6BeA7c6B+z&#10;bp1uVAmvIdu31aeYg19V6Zamy061sz/ywhji4/2FArw3VbEad4Y8CeE7dcGSewR1/wBmCMM+fx61&#10;7+OlcOIle77s9LLaVpNdkkLRRRXAewFFFFABRRRQAUUUUAFFFFABRRRQAUUUUAVr27isLKe/nOIr&#10;aN5XPoqAkn8AK/I/4u6lBqGszypIXNzNI2Oys7Zx+dfp78TtSj0rwHrVzJjDWkkIycfNMPLH5bs1&#10;+QGoztq/jTSrWNg2LoSPjldu0Hk9Dk/zr2sqpe85Hy/EdW3JA+sfBsK21nBaHrBCkZbGNxFep6Ew&#10;kuW3f3geuOlcXo1usds7MBlW+U56DGK7TRkBmTJ4yOcdc16tf+EzwqS96KPqTRYxFpFkg7QR5+u0&#10;Z/WtOooIxDBFEOiIB+QqWvkZbs/QaMbQSCiiikaBRRWL4k1E6T4e1PVF+9Z2c9wMesUbMP5U0tRP&#10;RNn5o+Lden1vx3reqysHWS+uEiJO4eQhCKn/AAHBX0x9BXX+FwkNnfaiSSNjoT64/X/Irx+GX/TJ&#10;YmOP3rfN3G5yc/mea9hsozbeEpjwTPLtH5jNfRUY2gkfFzblJyZpeDTuvRK2MB1b8jX3nosbQ6TZ&#10;RP8AeS3iU/UKBXxB8OtP+2XkEWM75VH/AI8B/WvvEAKABwBXj4x3qHv5TG0GxaKKK5D1gooooAKK&#10;KKACop5VghknbpGpY/gM1LWL4jk8rQNQk9LaXH12nH60Az5U8U6q82myTyv+9Ku7s3cjqfqa+WvA&#10;jvqHie/v1Y7A4VSOuM5OfrXunjC7jtdBup5DjEZJPYZ5J/DJrxb4PQAtdXDfMtxKz7vUJx+Q4raO&#10;x50/iPSvG12LbSpmLkELggDrnj8O1cT8OLcC08/OPNLMBjkhTgH9a2PiXemPRpQefMC9Ouc8/wA6&#10;n8C2/wBntYY2/gQ599wz/M1Q0drcM4hkJPCIfxB4ryfSgLrxmS4yIFZgfRiDg/h1r07VWMNrLtbl&#10;VbnHUY/+vXmvglfN1vUb5hny0UAjkYYDNAHN/EmR7nWNP02Jtxnli24ORgEbq9p1bEdoVXoQVUZ5&#10;4GP/AK9eLv5eofFPSrR/uoTIQRwCqk/0r1nV5EdSgbIJPQcjOT+mc0MhrWxgFdwz1wef6153a7dS&#10;8STSv/yzKhfwrt7yY21nJJ0wp/8ArVyPhe3OGvH5DHdn1zWHUsv+LNSGjaBeXZb96FCL7s3AP4c1&#10;5D4GsDNK99jpjzSeoDcjbXTfFm7zHZ6TG2XlJLf7QB4qz4cso7W0jRAQHbKjv0+b8jW6BnbQxMlq&#10;wI4LfKPbvVZkaSXCDnOBjtXQXSxww4T5SD0bk4rHVCZFHLKG529fzrqjsc8tTqdHtzHAp25PGfUD&#10;tmuuWEHJK5BxWVZRLDAm3KEjBB9uta6Y3BMk7uQTVHOWogWkO0kdycfzrTjHOSQAfu84B61Tt0Hz&#10;Biee49KviMBwDzuwQfzoGi1GCpZ3PfHHSrcMe7EhGFzkmoEQiM4J5PFXkDv84yAOfpWZuizgBAF5&#10;6471MBycD5fT3pqkhFQY6HOPenAdS/Az1+tAEgORjHSn54POM031BP5c5PepRgcjn360AOJO4HoR&#10;+NAIHQDPPvTQDjIHUU4DbwOtADSeo6k989KUEAD29Pag46Y4/nSZGM4x/LNACHjgntSc56/XHpTi&#10;DnNN6c9KABm3AjHPp2p+7cTjjI4+tJtzgk5yelIeXz1wcgCgCaL5dxPAzivONaldpLp8Yy/yjtg1&#10;6O3yxSNu6Dg+4ry7U5C0czBsFsNz0xzXLX2OzD7n/9T9iTwacORUXPrSiurlAk2ikwBSYNG00WAj&#10;lGYyuenBrnNSiMsM4/hKfyrpH5HNY88Q+433WyD9DXnZpT56DXkdeDlZpnm0bcDrjp09KsI5wCOe&#10;KjkXZI6DjYzDH0NKp2gAV+I148lVrzPtKbvBM5P4j2S6n4JvUYcwbZhzjgcHnt1r5VtpGZlf+InJ&#10;/kf5V9n6xbC/8P6hbFUJmtZVw+SOnPHQ5FfFkqtb3c1u3BieaJvwYjP6V6+EqcrS7nkYyOp5X44U&#10;wa6J1QhZ4Vxz0IrkoZSCWwdhPAz1xXe/EZR5dpc7AF5V2z0HavMLaYGHIA2qTsOepFelN21FB3SP&#10;KPivHGuq6Zfj/lvujZfXHNeaLFKzsx4IzgdsV618UrdZtIsr4f62Ofai+o21wq2xMYlI+UoFA77t&#10;tff5bilLDQZ8hmsOWszmonT/AL6/Kr8CQhTNIwRN23J9R/8Arq19khhlVpmCxY3M5I2ovdmYkBVH&#10;ck8V4l46+LlvbbtK8JeQcOX+1jBdHUYIUDKbf7rD7w+mT6Cq3PNjBvY9W1bxhpnhHzXa5jF6SuYn&#10;O0JkY3MDgHb6DmvjXxT4ivPEetXGo3hw8krNEBkhVY9geAOKxtR1W+vZTPezNOxdnYschmc8nHPJ&#10;9KhU+cmCfmJGfofyPNarVG8abi9TpvBHiWTwp4ks9UG42pKw3kY5MlsWBlA9GI+6eoIr7agtNN8S&#10;6SmuaE5uYpIBIkAKtIiBsAsu4EZHcDGTx6V+fj8mtzw94l1vwnejUvD99LZXOfmMTbQw9GA4INct&#10;fDe0VrnpYbFeyd7XPtS10/xNpTq9is0cZORs+Y/98A5/Ig19EfCHUNb1fxLbpqKywzQXMXmiBzGz&#10;xkFd23AOI+HPOT04wCfhrw5+0PcWyCLxRZC5CAAXFuwWTGMcgjH49Tn8a9c8I/tO/Dzw/fRavPDq&#10;Hmo3MURCuwyDzIFYc49OK8ipga6lpG57Mcwg46Ox+3vgfSBaaeQ7MQuMM7s4I6EgtzyeOn6V+ev/&#10;AAUm+IWjXPg/Qvhlb3SSXSXov50K52LGkkJZGHU/M2fYY69PI/HX/BSG9n8K3+kfDnSJtOvXAMGo&#10;XBV/LZ8K+FBX5gM7TjAPO3pX50eN/GeveOdfm1rxHeSXtwimNWY5xuyW2/jke/FdVDC1OZOWh5+L&#10;xcGrR1ILLAtVkwdysRszgovYHPWsuQJDI9zCSjuSAYSyHB6/MKvWkmI2P14OOc+/tVK4xuDDkDgH&#10;s2O3HQ17Uzx4M9Y8DftF/F7wH5dpo/ii7FlDhVtr0C8iRAAAqrISygYx8rKK9hf9rqXWIGtfGPh6&#10;3umlXy5ZrIta+Yr/AHiYsmIA85PDEHAYY4+Np12klxnd+H61XQtC26DCMAeetc31enfmS1OlVprS&#10;59VeCrz4P+KdWsbnx9r19o15bO2RAnlsyxH9x5lwPlT5QF3AFs43OOMfW+h/HP4R6Olt4Ou9Q1zV&#10;NLkla3+23y+fDAtypYl5HlZgDng7ecZwfvV+UcU1yqNGAACA/3+ABH5KjBH4ZwR+da+may2i3lhe&#10;vHFOmn3Ud0LdwBvMTbgpbBO0kcjHI4olT7DVRN+8fox4V/Zv1Hw14rHiFNds54oHlcQm3cFlkBB5&#10;3Dgq3B/WvAdMi8MeFvihYR2WsJH9l1UwtFJblJF3SFCOBzx0y2O2e1fS2j/tQ/DG50ywDRak1w0U&#10;MUyCJd8MpUBlYlirAEHBDFjg/LXgXxC8G+Bdd8ZX+sQancWVtqD/AGhIxZ/LvPLESBt7fOSC20DI&#10;qZaHZQrT15j31Pgo9t4kfVjrkBVpS6w+UcqJMnHUHqe3tXytD4e0Pwt8SAI9bVY7DUmWaN7ZwETe&#10;wIJHTcOndRjrmv0D02+stU0jT9TikEyz20ex2B+cKoAYZAPOP0r4g+Ndl4Jt/iBf3F1eX1pcT+XP&#10;IEiDx+YFzkZPPbjnP16hjRxLnOUJdCxD4O03w38RRqiarEFt7z7UqLEflDtnByB0HSvdrr41/DjT&#10;tYk067vJormObZt8gtGpf5slsDAb61yr/DzTPHFnY+JdP1k20N7aQyMGiywKgZ/iyCO/FeL/ABF8&#10;J+GNI8WzDUNblhZ1id1+zhsBVwH3bj97txQapQqz98+pbj4tfDnUJ5NIk1Yb7r/RdrQOpHmAght3&#10;bmvlLSvh5Y+H/Gil9bthDY30kTL5DnjJUd84ZeOBXPaxP4Ki1mC4/tO5d2jR1eO3VUYjHJySM57A&#10;V23ifWfBb6mty2puRcRxzRP9mfauAvPHJORzxU3uzo9h7N+4dRpfwK17QfF1r4jjvbZLWzujdfK5&#10;LygFm2AYD5YkY4r12T4hfD8a1JoVzriCa5meCW1KMDv27NjP03bia5i7+OXw78PajHo2qS3k8sEV&#10;u3nrAskTCRVkUjB3YIwMFfwrw/xl4U8LXni+fxLo+qi3t9QmS+jha3YYZiH4xwMnPUUc93Y540pO&#10;bdTobugfALxToHii21eG7sprSCUyKkbMpeJ8gr8wHQEY98fWpfDVt4Zt/G0dle69YxTJPJHJDcmS&#10;IFpCQwDOipljgD5uAwr1LUvi78OfDmoxaXrF5dRSLFAxaK3LwuCv3l5BHuOG9AeM/O3jfSPCn/Ce&#10;TeJrbxClvHc3K6jFEbQkxoWDKBsbDNxnt1qbF0+eT+E6D4d+ENK0D4oQx3niix8qSS5gaNfNDSCZ&#10;Cq7iw79+p969l+H37Ovijwx45h1Vr6w+xskqSxK7M0kUqkAEsOwOeePeue1X4ALrniJvFGka7apb&#10;XM0d6p8iTB8zEn3t2PmHT+VfSD/E7wh4d1ltI8Qai6XlqEVh5TOqqVCgKM5PXPP5UBUrz2gtnqeO&#10;fCnUfDug/GfRxp3jLR5kaaS1e3EdxDJOsqEPEvmRlA+7AGZVyWABz8p+zJfFnw88U2Oo+Do9fsZr&#10;nVLW4tFhkb5Wd0KAYYbHIJHGSfSvzg8R+EfA2lfF2bXLTxjHpKLqqajHC1tIDCjMJiN6MvJB5x6+&#10;4FfW+nfAZj4ktvFFj4gsAv2lLxfs0D84IcjcJRy2ck+/IwcG0ZVIx5lObPBPgFBoPgj4uWd7P4y0&#10;pw8d1YyxqJ4SN0LNuYyqF2ho1UbtoO4EH1+1vH8vhT4k/D7xL4K8O+IdN1W81PTZY44bW9i8wyKV&#10;ZepO3LDbk8YJzXxlqHwb8LaD8WLjVJvF8NvJb6pJdCwa1kAjMzb/ACjPvQHAfqoGAR+PI6vpWjfD&#10;vxE+s6N4vsptRsJ5JmsWMsVwqPldgkZSHkYnAJUHnqc5aZuxdXDxqNS5j538C6/J4M+L3hvxLc4z&#10;pXiG1luBnYo2yhXOTnAwfyr+gLVyxEscygjzG8sDplzwfw61/ODrTNeTTXTgK1xO0hU/MBk/qAK/&#10;oS8MeIbfxR4L0XxFAWeHU9Js71GJ5G+FenHOcZ/HtXg8RQ/cqR1ZfP3rI+zPDly2oeGdNvGO5pba&#10;Jiw6EEA1ccYJrjPhXctP4Ds4zjdbTXFu2Gz9yQle3HyMtdweDzzX5riFqj6qnL3RNDbZqap/fBSv&#10;TLU7oR/nvXlVm/k6jG/92QH+leo2Z+Xb6c1+m8KVubCW7Hz2awtO5aYUypT61GRivpjxhKTFLRQA&#10;UU8DFHP+RQAylwaXAptXyoBQM0+iijlQCc0c0tFMAooooAXBpQDQAKXApcqAMH2paTFLS5QCiiij&#10;lAKKKKOUAoooo5QCinYHrRgetOyAbRRRRZAFFFFMAooooAZsHel206igCPFAqSkwDQAh5jNcL4qT&#10;H2aUf3iv513pHy/U1yHieLdZKw6xuGr53iClzYWR6OAlarFnJw44BB+8a17i0TVNH1LRyMrd2VxF&#10;j1LoRWTEe+K6LSWxdR+jHb+fFfmOFk1VR9HVV0fib8NZWh0nUNNu93n2Oo3KOvuTjH4Vd1KEtNJu&#10;GF459cd/wrZt9M/sH4m/EXQcZe31mWRPZZGLA/iMVR1nK3B8wEKygge3cV9H2PMZ5F4/tFXTxdhM&#10;NGxUgfxbu9e4aXP9p03SbnOVls4SWHfaNpFeV+NLOQ+G5pA+WhKtg+ldx4KmFx4E0icDDW7yQuT2&#10;wcivocsndWPLzCOlztpV3P8A3ecHntVW6UvbsOuAT09avnBVyPmyPTHSoJfmhJAxn+VfQR6HgTPu&#10;P9jvUGuvhJdadIRnT9ZuxjOSFlIk/m9fUZ618T/sV3RW38caMTkRXdrOoPbepX+SrX2pXrR2R5z7&#10;hRTttG2tjINtG2m0uDQAEYpKKKAIXHWrdg2AR6VXbvTrI4kYGkhrc1TgUAjNBx0qOoLFJzSUU0km&#10;gB1ITimg4prNVcoC8ZrcsFV1MLDKyKVP0PFc/wC9bmmviRc1jURpB+8fm1bW4tZbvTnHz2V1NaH0&#10;/cSPEP8Ax1RWmmQ+0daueIrb7B418T6eRtMOsXLfhMwlH5b8fUVWQ7iCn3v8K8me7Ow6GzGMKeDj&#10;BA9DW/bp2PzEjn8Olc/alwgfIJIw3rzXRQKygDaD+NaxM2btmRkFskYIOa3YDlQ2e386wrfdjCn8&#10;O9bUI6g4wBg44ya2QlsdNpLFCrf3j9OnH9K+Yr+JrfW9TgPHlXsw9OC2f5V9LaYxI2/3fx714P4z&#10;tTa+LdTQDHnSLL68soB/UV8pxPC9FPzPcyeXvNHPToJIJoiOi/zOf0r6y8J3gu/COkz9SbVFP/AP&#10;l/WvlbaZIiVHO0fyr6M+Gs3m+DbQdfIkeH8n/pXyuXv3mj36uyZ2UmMY7GtPRG5K+1Zjn93jPPSr&#10;ejHbJgjqK+vySdq3KcOMV4nUEZOaNtOor608MTAppBp9FAEdFFFaAFFFFADcH2pMGn0UuVAR0U4j&#10;vTagBOfWlopcGgBCM0gGKkwKCBQAyiiigzCiiimgHRdTWTccamD6r/QVrx8sfwrKvhsv4m9f/r1z&#10;4le6bR2LIXIzVPWhm3tn6ZLZ/IVoY4+lVtWX/QovZ8fmDXDE56/ws5gj600g+tT89MUV0JHlNsj2&#10;dee1OZf3bZ6etOXJb0qTorADt1pcoXZjfL+VGBQQc8+9GTWnIjO7HDABFMbnA9aZk9PWkySaOUz1&#10;JBF0UjBNRmNc4OPSnhjjJHSmtzyc+tacoajhgcEGmgL3xilVZGHA4NSraTMeMVHIwuyMbAODimAL&#10;6Zq//Zt0fQfjSnTb1Rwob6VpyiuUyBSDB54+lSOkifeQj3qMEdKg0FIDdevaky4U4YjHpxRnPHWk&#10;oM7ml4Ol8vxWibj+9tZR+TKf6V7UcmNx6g/yNeI+HG8vxbp7bgNy3Cf+Ok/0r2yJwRj1JH5ZrrXw&#10;jg+h+XPj/V9STUvF9ra3EyC1vDgI5Cn5YxyM4x3+or42sPFXiMWjLJrF6AW2sIriUEMueclzyScD&#10;POfWvsn4vWi2/jHx1YshcXGbggDbw8acD3+XP418A28+xLy13bmWQ7/9vBzXdRemx83Ug5Sd3t/m&#10;fpt+wp4g1LUfE/j2x1W4lm/0XSHhErs+xIvtKt1PUu56YyRnvX6TIcop9QK/JT/gn7rYf4n+JNDu&#10;HxcyeH/tRjZvmKxXaJuC+g8wewyPUV+tafdFedjl+9bPsck93Cxj6/mSA9jTqjpwPY1yWPaPJPjj&#10;ez6X8O7/AFW2XdJZyW8oGP8Apoq/+zfhXwha/GLxBbeMvCtvfWtu8V1r+mW00ig/u1mu0hyue5Jx&#10;269zwfvn42Kknwu8QKw3f6MrAe6yIa/LnUZ4YCt8x/eaRd2mpKwXORZTxzn8GKDPsTXo4Wa5XFo+&#10;bziTVZNdj9grV2bzFYY2yMB9Ov8AWre73qvCpV5s9S//ALKtTba4nuelTvyon3ikHWk2inDrSOiN&#10;2TjpRQOlFYNM7o7BRRRSC4V8n/HXwUL557y2GZghmUkZDFslhx/tYxX1hXBePLJbqyjcruBJRv8A&#10;dxnH5iscQ+WHP2Ilqj8VvHct54R8RWXjizZXUlftUa5yYgRwf93AIHtX6HfD3xTB4n0uNVkDyCFC&#10;rN/ErDC/Ukcn0r5t+OPw9FxY3drAF/fo0iAKdoKgnjHYgED6145+zr8SZ7G6uPCuozKbrTSWgZ87&#10;mhz84467MYz71538XY87+HI+5Nbtp7eOW8hyoQ/MpOQea5K7t/IjTUbFhukHODgN7138l5Bq+jyS&#10;xnd5ygkd8H/CvM7jNqWti+IgSU4+6x7fhXHNWOw7zRfEAa2EBwJGB4GQCw6n2zxXEeP/AIl2nhPR&#10;3kvLK4mtJFIlmtwHMIbvtzkjJNUdOu/LlXeFPzbd33Rt9KyviFbjU9BvrXb5sRhcqoP3ZCOPwBq6&#10;F76DR8H+JtY03VdUudR0qU3MFw7SDb/Cepr6j/Z1uB5oTcCsYQAAfN61+ZWqX914X1q4jt5HW1in&#10;cleQNhP+Ffe/7M3iKy1C4WaHDBiAWzjBPzfyr1ZR9xG6lofpjBK2xc5+YfjniotTaTdGTzxnHcVm&#10;x3A8lfmLx4B6Y44AP0q9eOjR7ickLwff2rzZLVouOxaFyHCoehUj8PevF/jKmPCcrj7uxvm9CMgZ&#10;/M16KLv5l8xhx90jjPtXmXxWuFuvCd5GTzsIA78Bgf5ilSfRhJM/MWcx3WqpFPhkc7Sp7E1b0vw1&#10;eeG/Etvq+nSs4jwykDhcHPX6VmXsgOpg8cucH3H/ANevqz4VaTBr0wsrpUaEpyrD15r06n8NGzPe&#10;vhn8QLDxdoaG5fy7u2ZYnDdcn8eR6V6VwTHIjZ2uG/CvjXWvCmv/AA18Tvf6Kp8hjmS3/hxnOQPc&#10;V7b4c+I9vLaxf2mAkd1zGecbuM5I5GM9+4xXl1ad3c1pyPct26FhjnJx7Z6VOkkiWsQXjGRgd+nN&#10;UYJraWBfLfcDg59c1dhZBGwb7uMqew9qUBsdcrvhBXo3X8CKztWRQ6SuOAq8exNbko2pEFHBAz9T&#10;zWfrgDwKVHzAA/8A1qt7EGJZxs2pQupyq88dwRXQWMR+13CoM/d4/CsbQMNexPjcpjcfT/IrqoE+&#10;zXzt/Dxn3BFKIIW9QmytR0LHHP1rldQjAuAw+Vx0+hrstTK/2daFeD5mwk9iehrldXiBuNoGSu0f&#10;hRIbKuklxKSQSNxPX1712FqVltSAcxk/L71yURMbs/YkAZ7A112jKHt3OMKW4PoBTYkXbhViiRCT&#10;yMjHtVoDc6OVO8AY56cYqOZmNqEfG7GTx78fpVzEYKGXgFcge9DRoU7qNf4OScdBwwI4/U1+T/7S&#10;llDb+KNQDISUuQ6gcdRz+pr9cpYG3ruU7TtP4jH9a/Kv9qRDB4vuAwBDXJYsOM8dPrmu7CvWLEup&#10;8azyyozL8xRQV3Edu4qxp1woVoyQp3bgD/EDUNySY3jcFC5POMZFMt9jOqrh2J47cetfQLYxZ6T4&#10;RxHrttKTgecG9+a/WP4YRn/hCtjDKllOe/OK/JPwrk6zbRMfmDqMfQ1+uHwnm8/wgkWNxx078Yry&#10;MdsTE7OW1YKsbEtglvzApZ4RDskUlvMiJbPrxWrIpwvm53Dj64xUEixy+V1wUYDHfBrxWMuWaF1l&#10;3j7qpye2AK3bGDZfQHrkMGPrkVVhWPEmOSQASPUYxWlaSYu4ty5Azg+2Oa0SQBLcRW1rIXxhRvPt&#10;3r8cf2w/GN98TPiP4f8Ag7ocjPA16s1wqcj7TOSg5H9yIs59Miv0i+PfxP0z4feEdW1mWUILS3LN&#10;3DM+dqj3J49ea/O79ib4f6r8RPiRrHxj8VRmZ0ldbUyrkiSQ5Yxg5xhcD6Hj1r0KcIxTZhOVz9RP&#10;g/4Qh8GfD+00BUAW1giG0cDIAH9K9A8UXKab4ckuWBxFmTn/AHSf61fs4vJ0uUgZIVcjoeK81+Mm&#10;sNpnwz1C63bWKMkePVlxWbe7EfztfFSSW++KmuXzncLy7kuFJ/55y/OPzLE/jXAStkk4wpJI+leo&#10;/FS1MHxG1MD7kKQqv+75a4H868smbahPYcCvaw38KJzT3MC6CnzM9jWM44PfNa1wco2OvvWYxUk9&#10;8813QOKe5Xj+6w9qg0zXZPC3jXw74phjEkujajZ30atkAtazxygHHrsxVvhRkVyPiUP5SuG6E/yJ&#10;H6gVlidUVS+I/sJvgFuuDnEqn8yDUT/fI96rxS/afskx4MqW0mDzy8aMf1OKtOvzN9aWDW5pWISo&#10;FMI5qZlAFR5FdxzkO0gkVXOSeeKtEqScc4qF+DimhPYrkcc0gHOO1Ske9MwcHH0q0QNUfN7VcQVA&#10;gGRVtB0FaRRmacPUfhXT6ecEfrXNQjp+FdHYEZx7is5L3Ro6e0OJl+prxb41s39t6Cy4wltfE8c8&#10;vbjivaLX/j5WvFPjQG/4SDRv7otbr8y0Z/pXkVo3mzuk/wB2eeWvKHdwCf8AGtNRhcDg8flWXa9F&#10;Prn8q1I+FAHNeXiFozbD7FGYDzeG/wD1VtWKZQgE55rAk+/iRs89R2roNNJ2k9ccDPpivJX8VHpL&#10;Y0VJU4POehrkNQJDupH3n4P1rsVHBQ9D/LFcfqW3DYyDu9ecVWIX7tlQ+My7VcDA9SRipLlvlx6m&#10;obbKyS852kD6fhUtwDtAxkqefoa8JbnfJ+6TW23ywN3I4NRzqMkZ59e4xTrfHlgcZ7iopySwHTPU&#10;e5rpZzXOv8MkKr5xk+vpitLUPmjm9cdenHasjwwAUdyOBwfxFbWoMWWRCMkgD2r1sMv3aOWpucdc&#10;gccgbf5npVDaPMOeeRyPerlwnznP3SRx9KrRgPuXGCG614WMXvs9PD/CiYlSPl6Vyt66+a/XOK6Z&#10;C+1uO4x+dc5ehnnOPxpYX4iq2yMS0l/4mNuoB3Fx+Y5rR/aDUv8AC8z7eYtQsJfx84VjW77dWt8n&#10;pIOfbmt74/AH4LatL/zwa1l3eyzIc17VT/dZ/M4Kb/2mHqfIGgyiTXrGAj71zkfgp/rX3p4aAGkx&#10;qfvFBn8sV+fPg+XzvGGlx5zl5D+aZr9DtCEcelZx8vlh8/Rc/wA6xyBWpTZvnLXtoo+fLlhJrLt6&#10;zSD/AMerpIiCvIxyR+VctbN5mphjzhpD+bGuoQtgAfxHArjmr1WzVfw0bVghZgp6YwP8K6hSuPbr&#10;zXO6aMsQOoOM/wC0K3pCAHOAOP6VbWpy31M6YjzMZ5JGM9sf41c8FKz316xwTnn881nXOWYdhnmt&#10;XwJjzb1mOSWHatMIv3iFUfuna3BXzyxXHbr7Vy16x+QHnGR07V0t0WyzAZwDxn39a5m7YFkUHGR0&#10;x/WvUzDSkcVDWZUUEnHHPerIQBevNUdw345qQOyjk8V87I9iDMbUny/qB/k11fhAKuGQFhgc4rj9&#10;Qcu53dfT0Ndv4RDGMeh4/KurCx9+JjiH7p2d4CsLdCeuM81x+rEGAdcnJz26V1d5uW3IXkkjnuAa&#10;4rWsrGFJ+Qcn6V7lZfu2ecneZykJxMMcMRXSwkleOB1/SuZh2+dwcYGc/jxXSRcpxg8/zr5WfxHt&#10;QfulS9xt561X8PfNqEjDrgjn68VLfHHJ5Ht9Kh8NAm6lwe/HtzWtGPvo55vRnp0A+6ScFjkD0xUs&#10;pPkyMv3gCD6dKihCkZOeeR6jNLeMUtpD74r6alE86e1jwfxrIkmt6eq9d0jMPyAraslWOxjHUNyP&#10;rXK+LGV/E0KoeVjd298tgV0ls2LKMH8B656V8/mC/fM9DCv92X4/nlK5OCASPSre0HBPXj3rOiIE&#10;3tx1PerjPjdxjHOT7V5qWp2pjPDiq+rSsuGweT07V3upFRbFFyOqnvXC+FEEt5LL3Ykn6V3GosqQ&#10;s3oPx5FfX5XG1FHgYyXvs4V1DXsRAPc8Hp71tyeXs3DIDZz3zisaMA3oJ4HQ/Q1pTMUiAyM4wPbm&#10;njvhDDS1JhnyRkc9D6AVm3mAW+bAA5HvV93bySrYJ4zj61kzvuzhsliAcjtXzsFqelzGDcNi7mk6&#10;FY/l9s9K5eIFQR05JPv61u3TbHmfnkbaxwMJjpjk17DXuJHnPWbNvRIi9wG3EYO4A969EjXAChgc&#10;dT61w3h9PlaVlJxwD7HrXcRYG4p2HT3Neng1aJzVXdngvxXzceK/DFvjJF/C5HuCTXsWhYNrCQPm&#10;LEn6A1438QT5vxG0CIfwOzn6qhNe16Mu20hcdNufzzW1P+IyavwmF4hJNhdYGMbwfwGTX5b3DC61&#10;q6lxgSXrH65fiv1B8TEDTLyXoER2P/fJzX5e6P8A6VfQSgcTXMbY9cvWOP6I0wezP1N8EKPsEQIO&#10;SkefqFFec/HVv9C0dW6/2gAfosbGvUfBy7LUDPZR/wCO15P8eiUTRUDfNJdSSflHilV/3V+gsP8A&#10;7x8zy3RgvmN64x+eK6mzVW1e1/3nb8hiuS0PBnb/AGlA/LNdhpa79WT/AGULfieK+ToJ8x9BiH7p&#10;734QyLfZ/ePX29qd4nZwAQ2Mg8euDUnhJWFuGAzzjHsBVbxTKBncP4QfoCe9fVU/4PyPB/5eHK2r&#10;Y5we2f8A61W4cy3S89SxrOtslVUk84z9PatbTU3XSnAPb8a8+zO65LrC5eBD0dif5V2elc28aMMc&#10;cjHOMCuL1Rg97bxrxtYjPrkV3GmptjUZPyj7x78UsPH3xzloT3hIaIdDn0rJ1FiIMSMQRnt2HStP&#10;UWwY1HVT0/KsbVSHj2nkHI689q2rxM4M49VLX8ajnLAg13VyMWgTpgcfgM1wdrk6hHg9GH6dRXf3&#10;yARBSDgkgH8KwhHQ0ctDL8OSfvJ1J42En615TaET+Jbh+uAw59zXpPh1jvvGcgDy/wAuteZaMok1&#10;u9kP3lb9c1dZe4govU2dVcDCk/j7GvRvCIX7HvPJTgj14rzHU2DOnPU8/lXqHhZB9iz0ypp4FakY&#10;qWiLWsEiT5uQvGB2zUumpsjxjjqKras370gdsLn3q5YAiPLZyQBXrVNjzYvUrXhZnIYDr1/WqxGJ&#10;FOMbuDnrmp7yRlfaVGR/Wqudz4boOneuKZ2p7CXhKAg8kD6VzlwGA553YBI6gjmt+cg43dD+NczJ&#10;+7LI5yDkDHPvWTQ2zLuerEnO04qW3Jb5SMnkcd6gnIJK4znvUltnGDkEH8RmnD4jOWx3ejErbl26&#10;seB6CtVRmFgxOW5Y+lZml/8AHpnHbn1wK1l+aF36ZGT+PpXfS3MnueReKDvlBP0Hpg1xtn/qX74H&#10;T8a7LxK2Lh+2MADHHvXHwjZbuw6HpUVtxRK8hDSgnocAVZGTgFuoqmxwyHJ61az3+h/xrBGqOv8A&#10;DylIhnnezEYrc1HPksdpLEZz24rK0BVMATnAOf0rR1hswsTnhcnbwTkV1UTCpueR+I8FlQ4+Y7uP&#10;WsKy6gnk89OwHtWp4jIEyMp5x9cCqFiirMQeSOQKpiibqY3Y2hex/Gr8WGwOST+lZsYMhDNxt6Du&#10;avwtg4PTt26Uiy4m5WDHt2FOdhyvJHYCok378N19u9LIcKTjay/yoA3/AIcoz/ECHH/LK2nbn6AD&#10;/wBCr6OmJDYHTvj3rwH4SoJfFt/KfvW9m/X/AKaMmf5V7/KRvb0PpXVhl7pzVviIcZ45A+tN4HTp&#10;9aaD2B3CkZiOAK6jAYSTyeMcZHWlyf4v8+9NYMT15+lJubGSM1oAH5mAyM4xRnnrwehprD1/i6+1&#10;OA5wflzyc+1ADx93HpxmnZ3kBTx27VG2NuM4HTPqBSKQVYLw2OM0APYDAJFMOM804jgADvTc9j70&#10;GY2mSfdp9Nf7tAGc/P511vw6TdfazddkjijB+rZ/oa5SYYGa7n4dw7dL1Wcf8tbhFH4Ln+Zrqwiv&#10;M4cXK0Dr7g4LH1FcveEDNdHeHaD9cVzF2ckV9RQWh8/N6mLKeuawLlhnFbU5wCfXiudnbJP1/lWW&#10;IehrRWhXHJOauQevfFVVA/xq5D0P+c15UtztXQ2LA5kUDrwM/rXz54kizrF4oHAu5GI+pz/OvoWw&#10;GGT/AGTk14T4nj2+ItSTH3ZicfUK39TXFjF+7+Z6GE+I0PAjBNSvr18lLW1ZyMfj+fFc3Y2od2nk&#10;Ul7hi5z15/8A110Xh1mg8P61cq20s6wRn13nn8MVSjjKT26pkEyBPoF5/XFci2OqRo6lJi7v5hwL&#10;ax2E+hbp+prnvEMJfUPCunFcCOzMzfV+P61rXbCbTdckzzNcW1sg9WUjI/Cp9UthdfEyGwB+Syso&#10;E68jdk/4VXQwk9GfbPw1svsnha2jxjzCW/LivTFGMVzHhe2Fto9lF0xEv6811FcdfV2PVy+NoXOT&#10;8TzbbcL6mvjf4xTrcapoll0IaSc4PAC8fzNfW3ilwFC9+TXxR8UblpvHltbLwLazbcPeQg/nxX0+&#10;UwShFev5HyWc1b1JHz945uNltcgfwnjd784FfIWhH7Tqd42N/nT/ADegwTxmvp74g3Y+zzKWyNpf&#10;P+6Dx+VfL/g0eY0Mj8JLK8hA68N0P4V7mYytBo8Clvc/WP8AYu06G20zxzryvlbnUrOFvVPslmgI&#10;P13bu33vxP1n4DjMfhm03fecySMfUu7H+WK+bf2Yop7X4E65qbkK15qmsyxsBjcsDfZUP4iEYr6j&#10;8NQm10OwgI5FvGSfcjP9a+Jqv4n5/oz6/CRtGnHyb+9nVR9KkpiDAp9eVLc+ppfCgoooqTQKKKKA&#10;CiiigAooooAKKKKAPiT9pPVmOuJZZwYoI0Ujrlst/wCzV4H+zCwm134j670W2igso3HUndO7D/x8&#10;V2/7Q2pfafFOou5IMMwWP1/dNs/oK5z9l20Mfwu8Va43A1XXJ0j9SseFr67LIWpJ+h8BmU+bEt+b&#10;/r8T2uwUxwA9zXYeB9Pa98XaeCfkiLzMP9wZH61ykCyLGor1L4XwA+IZJG5Mds3HoWI/wruzapy0&#10;H6HNlycsRG3c+gaKKK+DP0dIKKKKBhRRRQAUUUUAFFFFABRRRQOzCiiigQV8xftXar9g+HCWqn57&#10;m54B6ELG4wfqWFfTtfEn7Y1+TY6LpgYgt5rcHGMkMP8A0Ua6MLHmqo4cxfLh5M/NEASa1cO3Kxxx&#10;x49CByPzp1pbm+8T6baxjiS6hGPbcCf0qvpkwknu524aSTdn1JYkfzrovh3Cb/x7Y4+ZYDJN9MDa&#10;K+1or3T4V/AevfEG42F4B93zWTj0xn/CvljVnFxf20bEgFnb/wDX+Ne9fEG9yJyrYdW8zn+I9K+d&#10;JSX1mQP/AMso0QD/AHq78R0XZHNT1kdvbpIUKE5DAKoHb5gD+dfql+yZbfYPhvrWsuuA2ozIpP8A&#10;zztIlXH/AH0TX5a6cFkuHjJyWwi+3HB/76r9e/gfp0mk/AjTlK7ZrwXM7qP4mubh8H8VIr4/M53Z&#10;7+UQvXb7I908PRiLRLMA53RCQ/WT5z/6FWzTI0WNFjQYVQAAOwFPrxpvU+xW1goooqBnzB+0zqQh&#10;0TTbEPtBeWeQf7IXap/M1+cNraf29408OaEuGa+1aFWHX7m5znH+7ge5Ffav7VOokaxbWm/GIIo0&#10;Huxdj/n6V8p/ATT31r4+eHIJeVtfPvz/ANslAA/8fz9RXv4OLjScvI+PzG08S16I/TnUf3/xJ8PW&#10;EfK2FrdXLA84DKY1P1BFet15P4fT7Z8T9evh8yafZWtqCecNJmQj9K9YryqzPocAvdlLu/8AgBRR&#10;RXKd4UUUUAFFFFABRRRQAUUUUAFFFFABRRRQB8y/tS66uleCbC1DFGuL9ZWbGQIoVO7Ptl1r82fh&#10;7/p/xEaKQD/RojJtHRecYH0yK+0P2vdaLalpHh8ONiW5mYdcfaHZcH6iIAe5r5F+C1t9q17WNWI/&#10;1Y8hD/vN/wDWr6nLYtUEfDZ7UU8Xyn2JpyutgDIeX/pXdeG4GuLm3hzjfKgGf94VxkICwRqM9Oa9&#10;S8C26yazY7h8qtk/h0qswahQfmY4KN68UfRtFFFfKH36CiiigArx748aydE+GGrzI+yS4VLeM9su&#10;wLD15RW6V7DXyp+1rrf9neCNK0xP9df6mhXIz8kaMrnHqBJkfStaGs0jHES5aUn5HxR4ffzbxN3y&#10;cDjHQg8frXvWrqlpoen2QGGcGQbRwDnn9DXzr4BEl3qyIcspO0gnnrk/zr6J8Vkfb7OzjbHkQruA&#10;P8R7V73Q+V31PVvg7pyS6ra5HCEyH/gPP9K+s68E+C+n7BNcsv3YQvrgsc/yr3uvn6rvNn0uChy0&#10;UFFFFQdYUUUUAFFFFABXKeN5DF4V1CUHG2Mf+hCurrz/AOJ84h8F3yk4MuxB/wB9A/0oE9j4k+Kd&#10;4tn4UmdmwHAiOeeX7/nXL/Ca1FponyknAbg9N2ev0qT413P/ABJPITG52UHPOV6cD6kV0vgiyW18&#10;Ow4GVZVY46ANyR9elbR2PPqbnC/E2RZZoLBM/vWAUj03f1IrvPDEBS2ZmXoFPXr8vNeZ+LpftXiy&#10;2tYz5gUscdNuM/5/CvX9FTybOIjDkDaD6AZB+vequMqa/ME02R+eFJ98r/Q1xfgRJItIu7sDPmy7&#10;Rjjof6c1seMLhU02QqSMEjHbjrWboB+w+C/PK53LJK3P+1nP5CgDjfBS/wBofE26vU+5bRvtbrhW&#10;BGa9I1eUvPIynCHG0dMj1rzH4VOH1HW9SU5HnCFT/eXJOa7maTzWPdSQPXODSYGL4knaPTpE/jkA&#10;VfrkdKn0a3W3sYV6gLz+tY+uM93qFpZKcHdu+mMcV0RdLawMmMLGhb6YzWPUDx7XCdT8TlwA4tiY&#10;1P0616XpFiHniQZwqBiffHNee6HCZriW7m5Ytu3epNe0aFZeXaPPIN24YU+2K6ILUms9CvqI3OSG&#10;HUk8Y6VWsLdmk3DnpgfQ1au8Cd/Y8kDjmtLSLbJD5HORwcmuuyOU6FU5KYzjA6dcda0FQkt6HA9a&#10;igEi/ORkhcHtzVxVyc5wBxtBxQZlmFQcEfKcADHoKu4wd0bc5yBn9KgjUqhLrg9KtMqEspIA9QO9&#10;A0XEJ8tSc5BB9zWmCXy3cHkcVnxLuUsDnIzyOuKuxDeN4OMnH1rM3RbUnay9zj8KQrzuB3DqM+gp&#10;wUg8nn364p0bFsfp9aAHkDcQOQec07JIK/kKTkjI4oA6sRx1oAcq5HGehyaQE5HGT3p54BGMj3pj&#10;MQOcD09hQApIY+mP84pDkccGlJI4BoxkZzyenNADBxQ3OccgUuc8k9OppD65H8uKAALjnPI6e+Ke&#10;Bg7x+XuablVByMHGAfpTgQB6dfz9aAGXLbbWUkYJQjHbmvJtXZI7KXjC7cfXivVdQkEdhISflK8G&#10;vHPEM3l6dNzxkEn2rlr7HZh9z//V/YcDFLRR1rsAKKdto20ANJyOazrzIxitMDAANVLzGwkdqwxE&#10;OaDRrSdnY811OPy72ULj5yW6etQKRtZSQfwrV11CJoZAB84659DWWoJIyoPzdK/Es4pezxc15n2W&#10;DlekmWYQTmMgEOpUjPUHivinxHZGx8VajaoOI5nOD3IGSPyr7W2uH2EYAOMjg89cV8s/FmBrTxrP&#10;KoDfao1kyBgEIMYHv608K9mYYuH2jxLx5p8dz4aZ1G+SFw2TxivDbZiUwoGImyB619MazbRz6Ndx&#10;IwkZomZQ3bbzXzLEHimCqM+YOdnP1FexI46bMvxfpx1Xw9drEXNzblbiJlG0Hy8lgo6Z25GfevKL&#10;/XrTSvDDXksyW72yyyTGXrvhXBjwPmJbIIx254r36W3MthMu7qjL+ea+APjh4omntrfQ4yI/MgS7&#10;YjG8hmIdD65YAg/7OK+lyOo5J0meHndNNxl3v+h5J4n+Iet+LneC4cw2Zct9mThWOeM+w7D8a4N1&#10;VicDBo+XcrL27U48nNfYqKSseTCNiEIE4AINKCOo7dex/CnkBznuP0pGAU5Y49+v9aZQEkA5PLcA&#10;9c0FR3x8uMetJ1zjp1oyvXPToDQBG3mbSoJOOhzz9KRWdFwDgtxwP1xT+Oo4HXmkJxjgHv8AStAu&#10;G4sMSEsRnHPA9/rUabt4Cn5s8k07dnoCO3PvS4xlhnPOPegDWtwyLsLYAyR65qKb7u7ruPI+lV4m&#10;YqATwBlanzuAyNoPb2oMypISCQvPGee1NOATjG0jr71PIASSRn2FQYPQnPGRUyNByqMKQxGDjHv2&#10;pxXHzEH5jjJ/nSBdg2qOpzye3pTwuep75PPfvVATxSiI+XK48o8MBkbg3c464PP4fhX1fJ4t8J3f&#10;gXwxfaxJc3E0lh9nuDbbZJIpbdgjbw5JAO4FW5z06gZ+SxueL5yPl7Y5rp/Bdz4eg8S2cHi2Ob+y&#10;bhjDdPAVEkaygoJUDArmMsH6c4x9M6kOZGtKpyvU+6tM+OPhXwx4G0bZYXt7bFpYAYigeHyz91sn&#10;BO3kEcEd683+Ix8HfEmSy8ZQtf2T3EIiljOHCtFwOnBJGM4yMjrXVeOfhx4E8J+E4IbKS81O2luE&#10;WKT7QzEpMu5CqjEew9c4UtnBPTHnF7d+ENB8GyJa2l3KI7zzBHLxjzQAVzuOF+Xvz355Ncc/dZ6V&#10;JRd9D0XR/ih4f+HPhHRbCazvNQt9rxl42QlipywAJU96fquh+F/jZZ23i+yu7nTpLcSW0sLorMNn&#10;TkHA4/3q43wZZ+DPiZolxpkkF3atpspdVMo3ZlA/ug5/OuiuLiy+DPhjz9Oim1GKe6+aORymxckg&#10;jOQff7tWv5jkq/F7u5X1H4C6RfxRebrk6rEgTf5aFiepO3A/LrXKeMvAXhvSYNMsrzVbuSSOHylk&#10;WFSrgEtk8np6V19r8d9L1a0kvIdKu4J48DYJkYHdznpWB488b+HNd0u21OaxuVa1lERxIoxvGPQf&#10;riobu7FU51uez2J734U6F460yw1y21qS28i0S0MXkqSzQZGT0/L9ayvGuk+HvCsWlWV5f3I2WW0v&#10;Hbhw6p2zu4+n61s+Bvif4Y0vwxJ5VremEXZ3oWRmRumc47n14rB+Jfinwx4m0e21Ca0vUS0n2HBQ&#10;H94OvI5/QUutjaM5uo4vYyPEek+AfEtrpmpx6pfwE2gjERtVZiU4wWLAZ7cenWqnjfSfBNvaaLdS&#10;atf7prMRgJbhlcQfLkqXGGzwR39a734a6P4K8ceFJ7CGW+tGsLzLLO6yOQ64ByFQDJ/GrfxV8GeE&#10;dA8K6Ot6dQljhuJUjlhIVsSAtglgRn05B4pX5dDdV4p8i3O60j4x+APDHhrw/BImo3qSabAI5UhT&#10;JMbFG37n4YEdM/jXJ/Efxr8OdZ1ay15p9TtF1C3RkC26EuqcEhhIcYwQw/Wp/h98PfAnxH8FW8UV&#10;xqNlLpNzNA2yRd4R/nUEMjKQSc5GDVvx78IfBmj6BpVrf3mo3K2s08cbDbvZXBJTgKBzypxznrRb&#10;l1MLR53bcwvG3h7wV4ofSfFceqXscGo2UfMNmsnmCMlGJMksaB/lOUBYArnJyM/R/wDw0d8OvBmn&#10;6TYa0NdvLhNOtvKuYLGNI7jy12MWBkI3KVOQpZfQ45Pz7qV18PtF+HehCUapcwQ3FxawxRSIjoyk&#10;E+Y23H3WUjBIIB9Dn0vwx8NPhr8evCmk6rFqGs6dFonmWEiyGIyJKx3tvfaxfqFU/d2qBgc51jK5&#10;tVjBJOpsVfH/AI5+EGveIoPFMtzrtuNStYp9sdkmz3YgvktxyAT930IrkPjN8FFa2X4leGdft59P&#10;1e0bVEhMBEnCKzMpUlSpyoJ4I7Z5z0Hxk8GfDL4a23h/S/ES+ItQgSzltbee2ktg7C3kAKuGijJw&#10;r8PnlVwckVS8W+OPDOv/AAr0uy0GW9tbWLSZ7C0F1KJZ1CNwHccHC4AxkbeM8ZrOejIk4yjzU9j4&#10;ZNpLqckdrb5eWc7cZ7MRzj05r9vv2erySf4H+E7eUs02nWkmnHPPFrIyDn6KOK/Jbw1Y2ej2Ed5b&#10;R+df3RKIpHCAcEj0Jz1r9EP2M9bvdU+Hev6dqMrynSdafB3ZKi5UMcemWU8+1eZxAr4fTsRgP4jP&#10;0k+Cd68tlrOnSMS1vcGVR2xKBzjp/Dj8K9jf5MZr54+DFz9l8X6hp2crdWQbd6srg/nhjX0ZIBtw&#10;wz2/ya/KcRsvmfV4Z6GPLlZiw7MGr1OwfcgP95VNeYTLkk+vH5V6FpEm+0t2P8UYz9Qa+64Lre7K&#10;B5+cQ0TN+iiivvD5wKKKKAExxikAxTwCaMdq0AYFpcCn7fWnYxQA3FG006igBNoo2ilooAKKKKAC&#10;iiigAooooAKKKKACiingUAMpRjvThmloAbtFHT3p1L+lADPlptPwKMCgBlLg0/ApDntQAyinbTRt&#10;NADaKKKACiilHWgAPQ1h6zEJLKcd9hP5c1vHGKzNQTfHIv8AeUj8xXnZnT58PJeR04WVpp+Z5vAC&#10;wBHtWzp0mHjJ6Z4PpzxWLAOg6AYrWtc5APHzc1+Px92tbzPrXrA/Lr4w2A0H9qnxhAgAj1Wzt7hC&#10;BgE7EJP5k1wWrRBpnYBl6Y9Ni9vxr2n9ri0/sz9pDw9qTjEeqaKELL3dHI/livHtXBDeWoySMZPX&#10;GOf5V9HB3imePNanDeI4je6Hd26DLSITkeijIFS/Cq7Fx4Dntgcvb3Yc7vRuDVu4iP2OWMdGUKdv&#10;rjpXP/B8/wCi6/pI4KbJVz3YNzXs5RP3rHLjI3ge1IH8oBueM/nUciZjwff8qnDhwCCPuigxkHJ5&#10;6frX1MT5t9T3n9j+8+y/EbxBpjHC6hpqy+X3LQORu/J8fhX6AkYJFfml+zpeDS/jxpUXRL+Ca2BP&#10;c7Gkx/47X6XP94/WvXhrBM86RDRRRWpgPAApaKKACk2ilooAibpTbY4mwO9Pfv8AnUS/LKpoA1ic&#10;1GetG40lBoLnjFJRTc80AO6UwnNBOaYT2FNAIOK07OTBBrL9Kv2/GKznsXH4j4q+KVmbL4reIE6L&#10;PJHcnnO5HhjG7GeOVODXMQHa2fWvRPjxaNB8VGvR/q7rRbJcYxzHJcA/zFeeW4AOPvMBXi1PiZ2I&#10;27XBYBTkmumtyW6Z6559O9c1ZhVJUcZ5zXS2+VZVT8/Y1pEhm1bcvkDHXp6VtxBQQpGN3c9KxbY7&#10;SWJyw/QGtuIBVU/ezyPqa1EtjXtDtPP1+vevKPiTAU8W+byBcWkb591yDXqtof3u0nHOefpXA/FC&#10;D/iZ6XP08y3kjJ+hzXicSRvhT1Mqf76x53bMHjXbkn/69e4/COT/AIp27hPSG8fI6fez/jXhVo4K&#10;My5+XJ/ECvY/g/Lxq1o5yAyy/i3FfAYJ2rr5n1dRe6z1eRcAjrzV3T/kuR796hk4yT0IFJYti4Rf&#10;4cnmvqsodsQjzMSvdO020baUdBS19weIxpGKjY54p1GKtICOin7RRtFMBlFO20mDQAYNJipKKLGZ&#10;HSEU4ikpWQBRRRU2YBRRRSAKKKKAI6KKK0QEsf8AF9Ky9V4mhb0P9a0kOCP896zdY4WFvRjXPXXu&#10;suO5dbAUHrnrUF8u+w/3JAanXBjU+gqC8Vjp8uP4Srfma4Y7Gdde6zAwKaVBpQr4z1qUwOqBz3rY&#10;8mzI1QdxUgC4II7Uz5uKnRNwNAjFO3JyOM1IJYxn92DTmiYFgSOtJ5DHkH86AJorm1ORJDjvnt+V&#10;K0umsAUBHqMVLHpEkqCRXXPcE4FQXGnXFvklcg85Ug0C1D7Va8Dbn8KsJNYNycBvpWSqk54Ofpmp&#10;PJfgspz9MVoOyNaWW2dcI6kisg3EwfcnzEU8BvulCT9KazJ93DD6DiizMywb9ynzoQ3Yq1S2V3cO&#10;5BZVPXNZ52qMEk0xTEDiRjxwOKOZgdTLcRp8l8VOBnJ7ms64tLC53Pbtsk7rnisxzESNmSG65NMZ&#10;F7kjvRzvsBfGmnYCVye+CKb9gKgnadp9cVQ83DfIzZ9c1O0k7qFMrEH1oAgtYRB4i0qccAXO3/vt&#10;SK9likZZV/2iTzXib+Yt3ZS5/wBXdxf+hYr2jaUcH69a7qX8NfM5ftn5+fHHS44viB4kaS5VfNsk&#10;lRCO5BU/olfBcXgyaHxBc3UEkU1o9ycqxAxx1+mRX3v+0FY3y/Eya5mthNBe6ZHg7sZ8uRg4/Iiv&#10;ne78L6AZpGn07Z5nXEpHzYJ/A8Cu+hax5k6d5v1D4UTa14R+IOj+M9EltrOWyM9tO6xq6S21ypR4&#10;5fmQtGGKuAGUh0B3AA5+9bD4nePpI0ij1zSriR/nQFY1+VuflXe7EY9W6V8RfYvDlnaWsllpl1G8&#10;StFcRmUbJlwMNkPndx12gHnJ6GpUn0uOfzLXSXTAGCjAsPxqK1FTdzppV50o2iz7K1T46+NtClSG&#10;6FjceYpZXEbbWxwRhGz1/Cs2T9qDxDCgMlhYDI5LLMMH0wpJ/pXy8NchUACzk34IIJ5H4nNVpNYs&#10;24kimUjphRhax+rI3WY1v5j6X1z9oXV/Fmh3fh02enot/EYWlzICoPcIxOT9SBXjHiT4dDxBbz3e&#10;muhMgDSIGXhmHLABsAex49q5A6pYBSyKUYEAkADPccZq/qF34g0fSdK8R6Jq96lrqayq6y4YRzRN&#10;t2lCCACoO36ZHrRToKLuY1cQ6jvPU+nPC3xP+JOkyzDXbiO6guCqosipuhZVA3AoQOccrwvGQAc5&#10;9Gj+KnjAIu+1s3ZsNkRuOPoH/rXzB4C8UeMtV8Pa1BYTfa72K2eW1MimZzNEQxQZ3EmVMqoIYAgH&#10;HXPafDD4m2Wu2yN4iZbiZd3mm1g2rGinIkULniQHhRu6du8ToRvc0jiZK0XJntl18W/FK2jy2tvY&#10;STxkZjdJVG09GDeZ07Hjg1LqXxj1zR4bKa/t7LN3GXwm4bSuNwIMhII3DpmvNprmxuNZ1bT7DULO&#10;7sLtcR+VE6zRna0ke7oBIpbkMQWwDgZxXKeM9etdV0yy8nVLC5vY45YLqBF/eKY3YxSKwOB5sWwM&#10;CODjHespUrHTHE1P5j6m8G/Fez8RTSQXcaQhFDCVCSp69jk/4V6WNe0ggN9oXB/z6V+b3h6/SBp2&#10;37WXBDIT83JOBgj8eK9E0jxbI92luJHi45x9317YxXi16dZP3We1h8xXLaR9zpqNg4+SdfxNSi+s&#10;VG0zxn/gQ/xr5C/4SmYymJJmbH+e9ZcvjK5jYoZmXH+0B/IVxe0xa7HUsXSZ9oJeWsjbI5UY+gNe&#10;dfErxDaaVYJaTNh5Qzgk44UY+vfP/wCuvnAeNb0KxVmJx8pEhVv0riviZ4uvLnwfBqN3duy6bOqy&#10;BypJS5YJzg5xu29h/POVeeJlBxmX9YpPY5vx34os7y3kJZX8tTGVxzgfdK/yr84fHV6ng34hQ+Jb&#10;It5TsJiiDH3uCP617z4j8aNPK0SbmjlYnI+/t6j/ABr5l+Ic51bT3cCRntpDg7eTGeef5V0YHB1Y&#10;vU5sTvc+yfBXxkfT4o4RM00MijaGY7B74Pb2qx4h+KEUd89yGzGygswwAD9fSvzm8P8AimcQvpTN&#10;LI8LDy0CsW+vHIP1rv7HxPeXsLW1xHKz5ClWT5sfyH413VsrctyYVj6mj+LUISbbIpjjY4xkHr27&#10;0l58aYJInt7hlIkVsLuIbkdh3r4m1TVNQsJROkckYfA4Hr61zk2uareRowRpGiOdqp83Pr61nHLu&#10;Qarl74jXwXW7jU4olnhkIaRO+zPLDHcDrXRfCzxrN4B8T2/iLw4/2jS5wEvLb7xkjP8Ac9GU9uM5&#10;4rzm91WSTi5XBHVTXnt+2p+H5Td6UHaymJYbPmCsevHau36vdcpo62x+6/hz4/eGtStLZ4ZyVMaD&#10;5l249vWu/Hxm0BSXkuOc4Ax29c4r8HfDHxF1AmOEi4XbtON3f6ivZLD4jXyxEuZUbJ2FmJz7elef&#10;VyyV7pnXTqxsfrld/Fbw9qVuvlTYKnaoAycjufavJfGfxP0vUNBnt2cM+HUgAg/45r4VTx5cTrGF&#10;klOejRowBA7Fe2Ko6l4pu5GL27udw3M5UsD/ALQPbFTTy6Xc19pEuanqaG7kl3hFUjk8kH7xI+tf&#10;VfwF8VWaavDFcskTT7dgHAH8IB+tfCH9stK4GxsPllbGQR6mun8K+Ib211GOeOZ1KEyEHgkdVA/K&#10;u6eFaiT7VM/YHxfPpWp2rvGY3kXtn5un07Gvni/e0k0u4tfMQOrHBBHyMPun2GeDnHFfNVv8Q9al&#10;dbSa7m2g5IwT1/GsXUPEE148rSFdrHOCWXJ9T6muJ4Ry0LVax90fDT4madeaTZpJcR7hHh/MYqSV&#10;OMc8j6V7TF4m0yVGK3URIUkE9P8AAV+Mem+LtW0S5njS5ZRG2fkIAAPUDPPNejaV8T7wSxxyTzRr&#10;97bkknt34pSy+UTVTiz9a4/Eul+VtaeN5EBz6fhTZ9d0m8t/MWeNtq9Awzn25/xr8so/HOrKokt7&#10;uR4jxl26Zpz+PdSjkAF3JzjO04zn0/yaz+rNA2ujP058NaxpK3Sq8yIqblKlskE5+YnoAM9Tx711&#10;8uu6N9uEAmBc8hc4JH975sZB9s1+TUfxD1CB9j30qE9ArYJ9j6VL/wALB1J5FRr6YeYAoDMXXj23&#10;ZrP6rMaaXU/WS81nTpLGD9/GrwybmDHhsnAweh56Vg6lqunvPFdmVQpBUjOcEnuemfSvyzu/iHf+&#10;VFFJfOy7tyNvYbT+J54qvqHxG1kFFa+d/LIUOHboevfPStvqcytO5+oi61p3zmSRV2kPycHHbiur&#10;sNb08Wjok65X/bAOT6CvyJfx74jExkOpTADB4kbH4DPSp0+KHiOJCx1J8bsHDnP6nrR9TmGnc/Yy&#10;TUbI2+8yjgc4Ocn/AOtU/wDaOnyrE3noxI4HTJ9CT0xX4/f8LM8UCFY21Kdsn/nqwGfqDTJPip4m&#10;R1VdVuHf+LDn9Oaj6nMPmfsdFqtoH5mUheSCw478+nSvy3/ajkguvGVy9ufMSW5WVSGyCuwjj/vm&#10;uLX4ueKC/mR6lLkAZzKWH4jA/rXini7xbqGuXbTXd00hkOXLkPuA4HPYe2OK6KOHnGSuilJHI6m5&#10;88KRgbiT9ak05TF5cgI5+9x0rJuZg5DBtzDBPtmtK2usE9R0XAHWvcXwmLaO28Mz+VrUJXncRyeu&#10;c8Gv1g+C10E8OokpCgAk7evqa/JDRpmGqW+8BuVwRwRn7pr9Svg1KG0VI4yQVTawb0Kk14+LhchM&#10;+hNVl8tI+cgt+nFJahYnRWUEFWGPY4rImla6WKFh9zv+VXXmjAjyD3GfpivHEdPa48oAdGxg4wPf&#10;P41LNqEVpG1xJt+UcAcDkdD9az7CdTajcN2BlgTg5NfP/wAbvifZ+DPDWo37OUdYykYLYVnAwcf7&#10;ta0Yc0iZOyPgH9sD4gv4z8V2Pw10yR3ha4W9vwr8ld4CKR79cV+j37NfgQ+B/AlvZ3caLdXDmcqB&#10;gqjrlVz9a/KT9l7wvf8Axo+Mmp+MdWUy29vcQ+YzrlQeGVdx9sV+5WkrHDBbJECNqKoH93GBj9MV&#10;6NWyOfqdGrKdPn2gqdo+h5P8zmvl79pXVT/whttokBIl1C9t4k9/MdRx7gV9GXV4n2WfaDnbwO3J&#10;6/hg18u/F+KLXPEvhwysfs9jdJOy9iUO4H6dK4ZVDY/Hj9oC1/s74xa3p0h2OggOfbylGB7Ag/nX&#10;hl0B5YX/AGjz9a+hv2pbi01f9oPX73TWDQxx28UpHaSNDu/PIr51ncs5AHA7V72F/hxOWoYdwflI&#10;HOCayXC7hgdQeK2rrgkEGsSVWDjPYivSpnBUWo0dSD0xXK+IVza59P8ACupD5J9DiuX8QZNsT2Gf&#10;5VzYjY1pfEf1y+HJWn0LQbiTh3sbFyPd4YyfyzXQN1P1rmfCtwlz4V8NXcXKTaVp0iH/AGTBGa6h&#10;uWbHYmng+pdXYgYZqAj0q0V7U0jHSvQMCrUbjJqd6hPWgzIduenFMK8/NVoj0/Sm8VoZjUAJxVuN&#10;cHdioQADwKuomQKb3JbRdt15BNb9kpVwPWsWBTWxaN+8qZbAmjo7Yf6XGfr/AErxz4yH/ifaOPW0&#10;uv8A0OKvYbZ/9NRfY/yryH4yr/xPdEb/AKdbz9GiryK+52/8uzza0X92q/561qovy+vvVG2+5j8a&#10;vgfKRjvjH415lb4TbDvQyZssx45NbmnbtpxnJAzWHIQZMA854rX0xieQTzivFgv3h6n2TbKndgHn&#10;Irk79AxYnqCf1rrSfn3DrgVy96CHf3Y1011+7Yov3kYMRAf56LgglsZB9qjjfEm489M/0p0h4JY5&#10;xXzyTudzehatSQhx1zkZ5zUM5xnI+p7c1Nak4weAMkVTnJ53Ek9ga60jNs6nwoxKyDuHIP4810uo&#10;5OSvXbkfWuX8KMMMBwS//stdRfkebg8ZTg+mBXr4ZfuzkqvU4q7bGMrwRzn3NV0wQzAnOevtT7lj&#10;IQQfTr64qFGBVgPoK+fxcf3h6NB+6SPgxE56dPeuc1DJLNk8VvSu+0ADkDFYGpO2w8fRveilowm7&#10;nMyOFvopCOjoTj8c/nXT/HWMS/AbxaxYAQ6ZJN9fKAYCuRnb96j7toz19DnrXc/FlGuPgB4zX5Sf&#10;+Efvid3+zE3Jr16avh5o4U7V4vzPhD4cssnxFs1B+5Cz4/4CRX6P6cnlaK20YVYe/pivzF+Ct22o&#10;/FFI85VNNeXj1wv+Nfp/bYj0CV25AtGYD6JmjJVahI0zd/v0fM2jsHud2eDuP/fROK7VQPkHbj8x&#10;1rhPDjGRIjjkxKf5Yrv0ydq45/oetcbV5t+Zvf3Eb2nAbgx6Z/Uf41rOOW7c8j2NVLCIMBjuRxVy&#10;5O3c3cn+XSraOYw596yMrHqO1dF4DVWju5SMYfGR7da5m4OFaQfNnOfb0rr/AAOgXSppDzvmI4/W&#10;qwUf3qFV+A3522pJJkHIOQOxNcveHZKO4AwPYV0cp3wttHJODj865a7k/fHJ5Unj1Br08fH3Tnw7&#10;KrZBYDuQQambkdO+KqllGXIABPGDmkEpcn1Br56UNT0YvQx9QyLgnPyuQAR3Ir0TwqQsMZBBHJx/&#10;vV5xduPMIP8Ae6CvS/DKlbNe+4HGBzjNd+Dj+8RjiH7p0d4CluxPOTx659K4fXOjc4ULg5rtb2QG&#10;EnGQT09fevP/ABGzZDM+AVHPXgV61dfumcMPjOctCDNtPRsc10sJ2hcDj3rkLN18xwBnH6V00chK&#10;KpPJH4181Up6np8xBeOAmF69/ajw0uZm5x8xXjvuqreOQozwSTn6Vb8MDLkg8lic/TpWuFj7xM3o&#10;eoRdEJ7k5+o4qO//AOPdyQTgZwO4GDmpodpC4BwQM1U1R9toy7sGQdfT1/SvpKEdDzpS1PnXxCMe&#10;KJsfNsRVH4/0rqISBbxhgRhRx71xeqzCXxTdnJJUqFB6DjBzXZJJwkYIBCj8eM14GMV6sj0aL9wu&#10;KxztxzntU/mqIzv5B796zllXj17kU2a42ruHTaeBXByHQpnQeDU+WSUfe3c/jXXauf3OQSSRiub8&#10;Gr/o7v3Z+fxzXR6ucQ4z0PA+tfW5arUUeBinebOPj3C8ZeThQCfQ1dnJCIrDNZsUuZZh3AGT9Klu&#10;ZNyomc7++eaxxsdGXhi4xCxDrlgDzyazZwQyheCCD9QasPMhQDzMAjHI5+lZ8z8nDgenevHVPU72&#10;zEkTfHKTkneKypsCMnvnmtUt+4YKTkufyrHm+6oxzuwce9d0Y6I431Z2+gxBYgCTkAH65rq41HGO&#10;pJB//XXPaQjRQr0yFC47mt8HbGMcZOB+FetRj7pyyfvHz/4rBl+KNiRz5UUpP5bc/rXumlqq2aAD&#10;AAz+BGK8K1dhL8UppQcrFatj6sQP517vpwItkLDhYwPz4/SnQ1k2Op8Jwvjuc2vhTVbnOAlrMce2&#10;w/41+bvhKHemkoeXNxDz9XXmv0J+Lk32b4ca7cg42WM5J9jwK+CPBkONR0GLGQZ7fdn0yDU43dFY&#10;bRNn6b+FlItpNvVGwPfAxXifx/lC6hoEeeFa4kA+igGvcPCYH2BgRyGIB9cE188/tEzFfEWirjH+&#10;jzyAfVlFFf8A3b5Cofxzg/DL7pnbPf8Aqa7zSONUHsuf1rzbwtLiRz6AV6doKiTVB7R5/WvnqcT2&#10;asrnv/hRf9EwTjB4+lZPjJishUDhgAfpmtjwkGMAPY8VzXjiUJckZ6AfnmvoIr9x8jyIv96c5bsc&#10;g5zjH5V0ehAGcA9ATXHWcm+P/PrXaaArBnfqa4LHU5Fa6Ctqkeegbmu/sFxbgE8YIFec5D6muM43&#10;d69HtOY16AY5p4ZahWmR6l/rEJyTyfyrA1N/kXJPOT071uX/AMxjcEAAc81z+qTDbgc8jvWlZhCW&#10;hzVjhtQUnu/Ptya9EvDvhOTwc4PpxXnuncX6Ennd1/Ou8uWIjOegzj8q5guc74fkA/tIk8+QpHt1&#10;NeW+Hctd39wx5aVgT7j/AOvXougttj1MsOTbn8xk/wAq818MPmwupyOXkbJ980M0RtXYLPGvo9eu&#10;+Go9tlkcZJNeQz5kmhUckkV7NoS7bFSBwRWuDjqY127alPVcNdlfpWnbqBCOvQd+1ZGoZa8OCMA4&#10;5rWhH7rHXIGa9aa904IfEZt6f3rKcZHdec1RDOH+bkN07GrFy48whdox2PeqKsN7A8kcnsMV584n&#10;dGQ+dtw2E7QRxWBOxRm28889yRWjdnhWBwP6Vn3m3yw6845J61k4lmNMOQeR0p6ZDgg/e61DIxwW&#10;bPzdqniVSQjHuOfTNJbgzutLJFp3OAMithQVtmzxwOKxLKQpalQMcA4/Gt85a0JwOUwBXo4fdHJP&#10;dnjviNv9IuS3PTjtyOtcorj7Dgj0HHHJrpvEbI8twwHDZwDwcDrXLMVWxByNvHXqfSor7jplBmIZ&#10;c/xdB6Yq/ExKhSMFT1HfnisuVt7qe+DnP8qvxDcVQk4Hp+lc8jY9D0VBHGoU7htOT3yal1fH2cpu&#10;+YAZI4607R0byFcnnpjv061V1huGz2x27Gu+itEctTc8f14k3CiqdkzvLv4B9am16XN2yqd3PJx0&#10;9Kq2JbzOTkdsdsViviYonSB3G4gAsDzgcgVbTG84P3QNoHX3qorEfNkbhx7mrCSFQABgZ5Pfmg1j&#10;K5fzhw68YHU0SNxk8qOSagRsnO7cc4xRO2Ay54C5b/CgtM9A+DMZbVfEN23X7Papz1GXk3fyFe5v&#10;xXkfwYgEeka5f3J2wyTwqJGwMhV3Edf4c16sk8U8e6Fw4H8SnI/OuujpGxzVHqNXA6cZpO/86RsZ&#10;wBk+vpSgnG0Hg10nORk8c5o3ZPP5mlwPfn8xim5ypA5+tACnBJ45qIhvvDgnkZqRW2hsjbnpSAkA&#10;5PI4+tVEB23Bz0J44pCPTk5wxHWn4K43HP64owP4eM8ZFUA0L2POehzijgA/lUh4wDjI4pm3IIHG&#10;aDMjprc1JtpvWgDLuThc/WvT/AEYXw68xGBLdzcf7mB/SvNLv5xs/pXrvhOA2/hXTBnJdGlP1kNd&#10;mCXvnn41+4LftjJHqa5a4c5Oe9dFqLksR0rmZjwc9uK+opq0T56+pkXDfLkev8q52frg/Wt24J8s&#10;noRmuen5k9cVy4mR24daDAeDVy2J2t19s1UA5H61cth8h+vFcJ0GzZruYKflAHP614743j8jxVdN&#10;gjzIY3+pwQa9ehIUg4+9wa8m+JY8rXjKcHdYxuPzYH+VcWKX7tnfhfiGaXAU8KLOcn7XfbmBPRUX&#10;C/gDUUY87U7QdNrM2fYj+gFTRqtv4c0e2VycwPKc+rsDk/QVFaZTV28zBEFm0hHftz+Vec3sdb2Z&#10;DaxmewsB/wBBPxFEF/3UwCfxwa3vDsQ1T4oa3dx8xpcR2wz2aIYH86j8Naal03g6KbPNze3+OyrF&#10;uKk+2cVu/Bm0e+8RalqLLkXN/JKPTlyw/QiuiUdDhmz7f06Py7eGP+6orUY4U1Sthjj0AFTXDbUN&#10;edU+Kx7tF8uHuec+KXJlAHp/OviPx7Os3xD1iUHJggiRcdgM5P4V9qa+xa6Zuyj+Qr4D8R3Pn6/4&#10;g1CU4827dV9QEwAPpkc19nldH3Y+h8HmNTmk/U+a/ipqa2+nXzN1iQ7AOQxbIOK8a8BOyy2ZcYWP&#10;5mI7qeTn3rrPjFqka6RdhGO5VyAOhBYfLXG+CmCgyNgDywqleTufsfau/Nvhdjz6W5+0PwcspdK/&#10;Zi8MwbcTXthHdPnqzahOZ3P4+aT9K+nLWIRQxQDoiqv5DFfN/gb4kfDjUvBHg3wzYaxbx/Z7Szge&#10;OXMQRbKIIwJYADLIMc9wele+2niLQLnDW+p2cvpsuEb+RNfC1eZR26s+4wnJzL3layR0y9KWq0V1&#10;bSgeTKj/AO6wP8qs1wSTPoISi1owooopWZd0FFFFFmF0FFFFILoKKKKACmu6xqXchVUFmJ7AdadX&#10;L+N7+PTPB+tX0riPybC4KsePmMZC/iWIA9zVwhdozqy5YNn5TfGHxKLm+1XVXbKpHPdbQcjau5z/&#10;AOPHj1Ne2fAiwbTP2dvC5kXZNq91cXbL3xJK79O/y4r5Q+J81vfeBvFF3ErPM9wLO3wQAVLK5AIJ&#10;7Hn29ea+0PBev+FrT4deC9ETUIM2+lRzNGrqzKzICQwDfKwJwR6j2r7ahR5IRX9bH55iHz1Jyfb8&#10;3/wDvY4BJivXfhlp4h/tC8fksY0U+gAyf5iuB8NvpOpSj7PPGwPGWbv+Gf5173oNiun2XlqMCRt/&#10;5gD+lednGI5ocsTvySinW5uxujpRRRXy9mfb3QUUUUDugooorQjnQUUm4UbhWdg5o9xaKTcKNwrQ&#10;OaPcWik3CjcKzsXePcWik3CjcKCLx7i1+Z/7ZWuq3jKHTwTttLOMnnoVEknHbO2Q8n0r9L9wr8X/&#10;ANq/xOl58TfECebG+1DCGVslSjtGARz0VRjpwc9Ovo5ZT5qx5OdV1GhyrqeCaa6ppkbHl5Ruz+P/&#10;ANevQ/hBHjXdX1bqLazYL9SR/hXmUJ8jT7cdDgfmRXrvwqCWfh/WNVccTS+UD/sbTn9a+yox1S8z&#10;5CrpGxg/EK6WS5WINliWJx1UZOD+NeJ2k/nanPJ0LMmD24UjB+or0Pxxdk3rszAiNicr1wSQAfpX&#10;lWhSEpPKwO4MpPoxIP8AKtsY9zlo7nqmkJNdF7cjBm/cf73nkJx6YBJ/Cv3K0ewl0Pwf4W0Mrh4o&#10;7C3mA7NFGC/H1Umvxf8AhnocnivxTouhB8SXt/bQmQfw5cLnGR/Ec1+417bvNrWmOP8AVwLPKV9e&#10;FRfyLV8VjW3Vs+h9RlEW4ykvJHQ0UUV5vU+qQUUUUrAfm7+0rrK6j41mWPpZGOI9+Y/lP5nNcp+x&#10;rY/2z8WPEOsMny6VpsUSt2Ek7vuA/BVrkfjR4gtNV8V6rcRXCs0kspBU/KzB22k4P+0cV67+xQId&#10;H8FePPHF2Ft/tGpyIjOQpMdlEMcscHLbq+ijHlwx8Q5c+Lv5v8j7P+GqfaDr+sE5N7qs20+qQgKv&#10;9a9Przv4VRr/AMILpt0AQ10sk7g/3pJGP8uPwr0SvBle7R9bg1ajG/r94UUUVnZnVdBRRRRZhcKK&#10;KKLMAooopAFFFFABRRRQAUUUUDsz8rP2r9YW6+IWpxqT5cMEUQYH5Q8SZH5PuFcb+z/ZuNIubwKF&#10;S5v5Mc8lURecelcz8d7y8vdT8QeIzOBFe6lIsQPPCsTke3zYr3P4GeGvL8L6YzRNGXh86UEY+eTB&#10;6emK+0wseWhFf1sfm2Mk54tuR7MtuVdQeR/QV7N8NrUSX0s5GRFHx9WP+FclZ6I9xtKgH8K9j8E6&#10;U+n6dLNMNsk7DjuFHSvPzaonTUT1MsoOVdNdDtqKTIpa+bPtAooooCwV+eX7ZWvK/iTQ9EWQhbO0&#10;e9bkYV2fZtPoSp3fQda/Q2vx+/ad1+DWvitr0yZb7MFsAAwwv2T5fUnlic5rswML1UeZmtbko+pQ&#10;+DAF34ijReACWz1xnAJ/lXv2oyNfeIJgOQJeD/sjA/wrwb9nSEz6zqFxJ921ibB6Z2gMw/M17foz&#10;S32pSN0EkhOeuBk8flXqVnaMmeHR1SPsz4U2kdvoU00eP30ig4H9xAOvevUK4v4f2xtvC9qGGGlL&#10;SNn1Jx/Su0r597s+qoq1NIKKKKDUKKKKACiiigAry34uuF8LIv8AE1ymPwVj/SvUq8j+MQB0GyyM&#10;/wCmLx2OUYcjvQTP4WfBPxpcSiwtCckzgsD6cHr/AJ616foUSQ6DDENpTZknpnHA/wDQf1rxv4qE&#10;zeJdJtIzuBdc+oycc/lXtKK1tpEcQwHEGB2yQpNVHY4Op4g8hvfHshU/PsL57A9/zFe6WqBLaOJs&#10;KdnbrzXhXhiL7f4ruJ9pbcyFmHYHr+le9yqFHTGeAP8Ad/xpJjPKviEwhsioUlWbAPcknnn2qzrk&#10;kmkeDHR1wTbgIehYsOc/jxVDx3J5z21sWBBfp27c/Wrfi+2kvLbT9JVtx3gmMnqoAyCfQmt0BjfD&#10;/RRoPhOGWYEzXjNKx6YUHArb3bfutnA5A9CeK29WdIIYLCFQFgXYAOg45rmrz91bySocKq5/HsKi&#10;G4GDbFrzXZpSc+Qdufc1f8V3CxaTIsZy0wK8fWqfhaLcZ7ubrIdyt+NZ/iu7M17a2cQyNx3Ad8VU&#10;NgH6JZZSGy2/xbiPqa9euoltLFbZRgKBk/U1y/gqw8+7e7dd0USkD611GryF2IPPOPoK3w8ephVl&#10;d2OYaIyOVYfMwwff0rsLGHYu1eflxg9q560hMwznDE8j6V2Ua7ThBwv61sYtjoI+wfJzg1cVW3/M&#10;QOcfh1pqqNw4GD0zx061ZiQk59AR9SaqRnEsouEI7Z/Ak1bBjIIHTgHjnNQKhBx2znGehFW09O/c&#10;jjOPeokXEsoDg5JHUAcZzVvIBC9+pPuKijTHzc4xwD2/WrKHhhkdc/TFQbDgccdycn61OFKZB5A9&#10;PpUafK2489eDUqdc85PPSgBwB6HHuaMnODyex/OjB+8vfjNKOcH+fpQAoU4+Y+4zSFsZPOR70uO4&#10;70DOCMYzigBP4sjtSEdzyaX3POKQYx15oADgkAnjPSkIHUE89qBgndjrS4/+vQBGegB9aeAGHP0p&#10;pO7j0NOA+Yfn0oNChrztFYI2STvPTjqDj9a8S8ZTrHptwu1vmTaMerDj9a9o8RgC3hQDowI+nOa+&#10;eviReNaaXK654Bb04U81yYl7I7MOtLn/1v2JHWngdhTQvrUoHeuwBNtIRin0UARHn+dVrgboyP71&#10;Weg+lRsOMUfZKicPrcWbGFyOYnYEfWsGIYIJPzDt9K67VI91ncLxlfmFcgjEDqM9jX5HxRR5cW33&#10;PrMtlekWoyS4Yn+Itn2wK8D+Odinn6PenJ8oSKx7L1OfrivfY1OdyjgEZI5wa80+MWnG68Ii6LAm&#10;zmVsnqd/r7V4eCd4s6MTG8GfM9vIzOsEalvMG1jjjkf4cV8t3+2x1m8KEMkMkigKMHk8fpX1DDmL&#10;b5ZLhyec54PT8q+b/G9iLHxNqCwgCIskh2nB+b/7Livc3UWeZhuosDyvbNHbttlMbbQ3Ibg5Hsc8&#10;A9iK/JLxbc61Prd2uvrJBqCzyLKrH51VXPytg4yGyfx71+rWklbf/j5Jt/Kja5kYAEBYvmDZAB4I&#10;BPPQEc5r8pvF811deKNUub6E29w9y/moW3EMODnHB6ZyOo5r7LIKaV2eNmcuaaXqcltHU8enpipM&#10;cdMehqUopYbuf5U0jI55K19UeSyLoM/mOnWjBDcY9qecgg8le9Mzx1x/WswGdMnFNwPXnsR/Wn4H&#10;TOM0hxu44x3NADANxbJGOnpTeDng+30FPyTkE4pCV2kHnPatAGgbRuBH40/tnGCeaT5eB0IHHoaB&#10;jkg8frQBIM4Ckng59sU9nY/MBjnj6VCMD5TnHpingkHORj0FZgOLAlh17/WkTbySv0FISQMgdDkC&#10;nJuDZHANVECTAj6cEjoetM2qud3AJ78ZqXK7T0Gc8euPeoM7WAbIzj361QEqnI/h4ztOfvD/AOtU&#10;u4MyyLl9pBOew7j6GkthskJQKVHbGc59+1AfZKH24AJB+np70GZ9N+Bfiq//AArfU/AOq6bFqcWm&#10;wm+0+WWd43jTOTEWG7d5ZUNHjqMKwx0oaH4o8NeIdK1bw/d6NLEJLYXSfvww8yE+ygjr2B968h8M&#10;a3L4c1qHUvs0d3DKjQzW0g+SSKX5Ch9CRwDg4PXjOfTfDGr+E/8AhK49Oj0CC2W98y1AE0kuBKMD&#10;O8gEYP8AcB9CDweStTsz1cJJuN2XPA3i7RfDT6ld6HortL9mEm2S4IGE6j7uR1rop/inpnxEsrjQ&#10;9X0ORAV85WjnOSUweM4zWbpc/hOzv5LCXw9BIWJjb96/y5HqSfWuR0PXPD1nryrDocdu4kZD+/ds&#10;BsgcEYrDlXmdfJGXvaXNKwbw7o9pdSWlldKk6AtFJJu5jPQHHFbvgObwl44m1Tw7qOmXUCSQrOjR&#10;T94j0Gf4q5Pw14m0q/8AEtpoOu6RbR291J9nlaJnDqWbAblm4J+te8weDfDnhG21HWfDVmseoQxS&#10;Khnkdk+XJwQMcH1/WqjHTmFVqcrUdLmFqngjw34V8F6tdafaXc67UMiNMPlUHOeAf89q5/wH/wAI&#10;X48jvPC17Y3cCqqXSYnBEnl8FecY/l7VR8MfF2+8T3w8Pa5oVq1tcxPBKY3dd3ynrkn0681Y8F6x&#10;omj+IDc6Fo0NpdeXLHC0kzspZRkKQOoOOv60o73M4tqPmemwaFonwm0PU/EPh+wmvhmLz7aeTd+7&#10;BG479h4HXI4rBtviXo/xR8N614d1nQlsmslivokt7gl5FjbGNzA4wG6gY9qzfDfxik8a30nhPXtC&#10;sXg1GGZMRSyhCyKSTgk/3eu7NT/DJPBc/ioaJFodvZSapFNayOk0xyhG/o0hHLLjgUuXm1MPhlzt&#10;alvwR4y0P4eaBqupaHoU8rIUlkhmugFZRhWKt5YwfzHtV+7+OWjePvDN9DfeG2D2RjfC3JJYE4Xa&#10;20Hg9cHp2rvb/wANfCzSrXU9LnswbiW3kHkSyOVYjldvzdcjaeeK4j4S6L8PNb8Uy+FP+EfCLqFr&#10;LnE0jIVjxkMWb8MjpRfm0OiyivbNG/8AB+H4d/FfQNW8Cappt3afYbiHUdqzfvgSDD8jY42kgnj2&#10;OQefdprXwf8As/eDNT8QeHNJvtStprqBZbaW9wd7KQX8wxt5Y+QZ+Vj29Ksf8IV4Q+FWk674m8Ca&#10;Wljf2umuWE007wuEZZPny7Ejco+6RgZPcmvJ/Cvx2l+KNpq/gXxR4Z0u7tryyaeNIrie3MrWxDYI&#10;VmY7iBnDDAyG4yDqk1pY4K7deSbfunp3hm/+HP7WXh+a08U6ReafL4Zu0kAivjvJulYMPkRSUIC9&#10;R1BwcAg8f8XfhL8Ofhd4b0eTRLfVBYXl88EgF2ZUWSRP4o3QYGfTryCSSKzPhj4u8OeBLHxdrngj&#10;wn9m1EaP9tCz3ZeC4WykLMqIPmBw/LbiOOgP3otN/aBs/wBoXw5q/g/xNokeh3dpDFqdhc6dO0qv&#10;NbNkiXzASApZcbDyN2RxSkm0ZyjVhb2btHseT3eirBYqkCtNC6745MjcFHUHPI5/nX0T+yZaDSNV&#10;1vRoCTHfWkd/IQ3OUfagJPoufyryC7mhAhg8tTAzFY1BwwHPUn1GPyr0v4H6pZ6f8SNMtY4zHJfx&#10;vbBskcEbtpB4OCP1rxcXWvTaO/DtKcWz9DPAN0bPx/pkn3RKXgY54xICMn8K+vJgMMRwQT16YyeQ&#10;PrXxIbj+zdV07UBgG3u1kY9BiPJOa+25vnQyjAUr8uDx3xg1+ZYyHxep9PhH0MmYcA46V2WgSbrK&#10;MY+4xX8+a4+b7p59D/Sui8Ov8skWfulWr3uDq1sQ49yM2jenc7wdKRutC8qKG61+pnyY2iiitAJO&#10;lFFAGaAClAzTgBS0AR0UUUASDpQelA6UHpQBHRRRQAUUUUAFFFFABRRRQAoOKfjNMAzUgOKABetP&#10;pq06gApD0paQHJxQAyiikJAoAWikBBpaACkxS0UAFFFFADdtGMc06igaEIHHvVa7UlcjuKucYz6V&#10;DcAlBXPiY3ptF0XZnlW0pK6H+BiPxBrShBBJx161Xu4wmpTR92O/H15NWYm9uTk4+nSvxzFQ5MTJ&#10;eZ9fRfNTR8Mft12Bt734beLUGFhvZrORv4iZQCoJ9v6V86auOFH3sgj8819eft3abJcfBLStZjQs&#10;dH16C5YjoE8pwcntk4x718hXkgu7OGaL/lrGso+jgEV7VH4Dza3xHMxhS67+uSw9MgYrjfhY5tfH&#10;2q6ZN8qzxSnj1PNdpGCLmJF5VuR78VwGhONP+Lls0XyidsMT3EnavUy2Vqljnrq8T3aycC3Rj12l&#10;eavkcOg6so59Ko24CvcwN/yzmYY7Yz2rTjKvl16jt3r7CLurnzE1aTRe8Baj/ZHxT8G34bbt1RLd&#10;yByFnBQn8yP5V+tN2oSVgPUmvxuup20/VNK1ZQUNnqVncE/w4imVjk9uAa/Yh5DNFDL/AH41b8xX&#10;rUVaCPLlK8mRE4pN1NorrRiSUo600HNLQA8jNN2ml3GnA5oAjbmo6kph4NAF5eQKWmRnKCn1maBT&#10;D1pW4ptAEdKetB60HrQA3+KrcDfpVT+KpoT85FDIW584/tEQ+X4k8PXoQn7XYXMBccgeUwbn8zXj&#10;tqjsx2nB4r6C/aLtx/ZnhfUFz8l3PbDvzKn/ANY18+wkghBwTXi1177O6k+hu2mQob6fpXSQs6rn&#10;HOea5+zjBILkgZ5AreiCgYxuA6HPc04jZtWqlcL15J/Kt6LJZM8AHNc/aKBtJG09V56mt+M8ZboR&#10;j3rUS2NW2GGJ6dMmuT+KURGmaVcg/dndCcdmQnH6V2VqANwP/wBbmue+JsW7wgZzgfZp4Xx3HJB/&#10;nXl51G+Fkd+WP9+jxKy/eRSRscFf5E16p8JpPL13UYP+e1pEwHTlWOa8usxskdGxgrk+teg/DiQw&#10;+METo0sEy57EKN39K/NcK7VY+p9hP4WfQEyMRlfyqrbgrMPUHOKv4+XH61UwPMyPzr6rLpcuIXqe&#10;diPhO1jOVU+1S1BDyifSp6+/Wx4ctxCM00jFPHPSg8daYiOinbfSm4xQAUUUUAFFFFBmIRmkxjpT&#10;qQnFADKKjkcIMtwPWqM2omHlAD9etQ6iW5ahc1dopVj3HArkLnxBexIzR7Rjk/L/APrqhF4g1G98&#10;23abbuifaQMMMr1HoQa5niIo6I4ZyPRBbSscBf8ACo3glT7ymvhbSvG3jee0WCTV7mIlApkEhOwo&#10;ME5bcSSQe9dR4a8ZeM7bX9JFzrVxJZtcp55ZmkSVHIGGOdvcnPHTFeHHiXDuahZ6np1MjrKPMfXf&#10;TrTSvpVGTWLBZSPtcJAPQkZqT+2dJ43XUPPT5x1r6FYmm0mmePPD1IuzReCms3WVzbIfRj/IVoQ6&#10;rofJlvYVx/tA/wBapa3rHh02IMeo2rtuACiQZ5B/Ksa+Jhy2uEaUk9SxbKTbKfVf6CiYf6DOrf3R&#10;+hqjY+IPDxt41/tO1GFBIaVQR+BNXJNW8OmGQnU7Xa64z5g6/nXCq0O6+8dShOStZmL8rJxuzx+Q&#10;qFt/TJwMnrTjq/hwKAdVtl25HEin+tQy6x4bjA8zVLReg+aRRwfxp+3h3X3nmPCVPMkVXZd2Dt9K&#10;fGpb/ZLd81k/8Jn4G3fZjr+n7x2+0J/jV9PEXg/AY61ZlW7+cn+NL28O6+8PqtXt/X3lJky7IzN8&#10;pqAhM/MxLdBxmpTrPhbzWA1ezJznAlT/ABpp1rwrtLjV7QbeSC6in9ap9194/qtXt/X3l6OwtHXJ&#10;ucEjkbSKhmt0jH7mdmwR/AR+tU/+Eh8NKPMGqWmB1BlUfjk1KniDwxKiuup2xBz0lBDe2TV/XKfd&#10;feH1Wr/KNjOWXzS23v3q2WhHWZx9ec/Ss9vEPhUOy/2tZAD1mXI/WrKa74dm+aPUbVgOu2Vce2av&#10;61T7r7zP6rV/lLyz26AEzvj/AHc/0qZbyMjInJU/7HFV0vtOMfmLc27L2IYcj69KlW90zAf7Rb7T&#10;0JYYJ+ucUfWqfdfeH1Wr2/r7yxvgZPkcFvdSKpxqiTqZsBM+nfqK+fPHvi2+0/xte2+kXqx24jje&#10;Pa2V6bWB98jP9PWPR/EfiC+tpbi9vXCko0ci4HHQ1408/hGp7Plv6HqU8grTgpn0lql1Y3KL5MYO&#10;0ffXg/lgfnWQhtVkAYfKDkk845+tUvDkwvNCtri43PLhgWPJ+U9z/SrrIgfGGHHavdpVeaNzx8RR&#10;9nJx7GpGNEDjOTn2NU7/AOy+ev2Q5TvUJhTja+PrUhgjP3nx9K0OZGFfbgU2twsiP+TA17dfKfsp&#10;dTgkA5/z9a8j1C0AiZklXAx/Sva0t1u7GLcfvRLz9QK2py5VYUaXM2z4B/ab1LXzr2l2umXMaB9O&#10;uJVQxo7M6yLGSCRkYWTn6j3z8uWdjf6temPUGKSvyz44JA5OBxn6V9g/tLaI2n+KvCeryOPs32bU&#10;LWU4+6GaBtx9gBmvjPx1oGq+H/GOo+GXWW3KxJJAZWMSSmWPdnf2XcGBY8DHOK78PWVtDzKtKTqS&#10;f9bHZaho0EGlon9ofMCcqQWGM9fwxyK5caewzjWFH97bn9a98+F/7MXxG1M2cnijUrS2sZNHsb9Y&#10;inm5mvMu8TeXJjdDtILBnVtwbjgN7t/wytEm5xc2DMejeS4/XJNW68VvJI1WArTV7M+IRLeJ8ya2&#10;jgDjIB5/Imqsl/e+ZiW9jlBPBUKePpX2fd/sp3UrFYpbHn+IGUfpwazj+ynq6ZRXt2UH7ySuv6EV&#10;Hto/zof9n1uz+4+R7e7a4fyQFkk5+VQMkDvXXta6uLBIZSDCrCVYXyqk9d2Ado3Y68Zr6ZsvgTN4&#10;AaTxBeRLMrKIiM+ailyMEg/dyeh6Z9CRns/CV000vlSRQSpsO7MC8YHHzY7/AOHFeZic6p0ZqElu&#10;d9DJJzV3K3y/4J81+DoLuLXkGl6hb6fdXiKrHOSHTDKoGQCW3Y2tnIJ4PAOx4D0+W48Z22r2ckFn&#10;qUV1cJfRKuIXi8z96oXdxh+FwcgHqele3eJ/g5P4yurHxL4WEenTwhhMYEjjMkiNlCcNHgrkjOCe&#10;fSszwx8EPGWi6jPNcRQyxSuJRvZWIkyMk4fJBxyMkHv0576eJhNc1zlr4GrCSSVzxbx/aXui+NtR&#10;1GDU10bfcq5ZZXVEDBC5baVyqAbsY5XAIwSKi8eW1ovjC8hhuIQ8Fvbh2QAh2eMSJgA/KCrqcc5z&#10;kZr6F+JPwo8X+KrRYUtIrhifnOApyAMEOCSpxnJwc8ccCuV1n4R+KdSvNH1KXRnW9tNHg0u9kUKY&#10;7hrQt5T4LccM2Sck7gOignRyhLZmKw1W791nzxb3Elu7EYyvX0I9RWxbaq8Do6NjdzkHBrtLv4Se&#10;K4LoA6Xec5GxVUAfjvyay7b4da1eSbbWwupxvKsUKMF4yN2G4OOxrGUqT0kzSMasX8JBYeJBHdfv&#10;3dty/KxNRahqLSymVRhEHI981s3vww8QWts8p029BjyWCIWbH0wc/QZrmCLlLebS5IJUzIrKZAQd&#10;uPcDqew9a53TpN+6a++viViW91oCC0MmA3lFf96sCxMfiWHUfDErqsepWctsC/ISb78TnsdrjJz9&#10;Kh1DSdV8pQIJCImdBxnaWxjpx+teqfCnwbd2lxNrepaf5kTQyKGbGIgVLb8LlTyMZ3Ahc+uC5UoL&#10;oXCUm7XPi/8AZxlsvFHxevPDOuRi5jk0G4uTE33RNFJbhiB/eUng9hkdTX3PN8K/h5cFYZ9KQ/xZ&#10;3n5vavzc/ZH1tbP9oDT4vmYajoGs2qsT1Km3ljk+jrGzAg4POK/VV5AzAnjH9Khq2x6053SbPKJv&#10;gp8KlvGmTQlAPVRIwXd3IAwB+Apy/B74ZKuRoUeCe8j/ANDXpjneTjmq8mQgHoelT7SXcwODtfg1&#10;8NFXzBoNuoT5Ryx+Xv8AxGs+D4J/Ck3SBfD0O5JN+AzLkHt97+teiW02xSOuc/L069KWOX98ZG+U&#10;bgeMdqtSb3Iifkb+1v4O8N+Fvi9qmj6FZmG2OlafdkEnBln8wEoOybFRQOeQa+y/gT8I/hp4s+C3&#10;gvxNrekRXV1qejRSTy5KtJKrMjM3QlvlAJz2rw79svw5cal8ddMs7QZn1bw2jouPvLYtcM34hV4H&#10;vX0F+xxqMt9+zT4YMhL/AGK71SyUZ+7HFdSbR+Rqjc7Z/wBnf4NRyeYmhHPBwJ2xx261r2vwF+FI&#10;jymi7c54EzH+tehyDZyvHXIBH9DV62u2XjdjIwoNZke0meXv8FPhlbXm3+yCd3bzWyPxzVeb4G/D&#10;G83K+ly4XBH75un516dLPLLIQwJ5wtSW0kiEKeCBjGeKB+0meV2vwN+F1jcLdLpcpI42+YCpx0yp&#10;GMfga53x1+z58OZPhL8TtU8PWg06/wBM8P3Gt6fOqKZbWWxVrhwrY5R9g3J9zB6ZOa92d+ZE+9kU&#10;sWnjxDo3jTwc5O3xB4N1yx2+rTQqnUc52ue1D2Kp1ZX1PxT0vVJ5NPguI5CBLEkjAjB/eKGxn2zj&#10;8KvPqTvt6t9T/wDWrG8PeDvFsmmaapsnUmwtPmLDbI3lLkjnj8a3V8DeMg4VbQBR1BbDKe46daun&#10;OkvtL5noUoTnflTZyeqw294znjevZcAH6nvWGt0xgZJW5j6Eggj6DvXoX/CCeNXkO2yIwcMHYA5+&#10;vQ1Ruvh14vEhSSybK8k5woH06muj2tH+dfebexq/ys5Gy1q4gYCZsqeM5J59a6yDxFb3ikQ5BUYJ&#10;3Dk+tYs3gzxOrbGsgobjGRnHryaoxeBvGMUga2sZHOcYwMEevNY2pN6SX3g6dZfZf3HULftgkocq&#10;Tg7gf51KNUl8zcnJIHUjismLwv4w8weZYsgA5GVH9atL4W8UH5msWG4nB+U/1rW1HuhctXsy3Pfu&#10;sZRsNkg4GO1QXOpyzFSp2RnghsNTx4O8WyOgisi7nIK+Yi/pms298I+NId//ABLZR5fJ2Mgx+Oa0&#10;fsu6Dlq9maR1Q55RmYcFy3IBPXpUFxeMFWPIKpjLg9Ce1ctNZ+KLK1lu72zlt4o9u6R8YOT7GsXx&#10;Hr1xbpdpDECsRiJYkjO7FcNbF0abVzppYarLc9Hj1gNGBO3mbjgbDn7tXhfvjdy+Pu+or9Hfgn+z&#10;X8OfHfwq8FeNL2CX7Vr+h2N/dMGUgtdRJv64KtvyOP0yK/MK02297ewvITHaX95aoW5Zored40JP&#10;GTtUEnFaU6sKqvE09m4aM057w4dizLkDgDIrlLuUNvbd/EOnU1sS3JyR5ikE9q5/UGTjcQee3BrV&#10;U4nPzMqNOVfGScd89K07TUAXVWJLDvnrXMSXIUchuPQZpsVypIdfuj05Oa6NLGfMz1fQdWRdRt2u&#10;h8qOMr0P51+ifwr8f6RaWcSTThZDw307Cvyai12JLqPzX2Rg8nOFB7YNemaJ4wMUgC3TBtuMZ5A9&#10;q8zFYbnLTP2cg8caCh3faBggbuR1q3c+NNCkBUXKhSMnOBivyWj8ZTSMiLcXHy8tkkYrQbxff7d6&#10;3k4BGepOBXlPL5HRY/VG/wDiHptppEuJhI4UhADg56d+K/Jn9qP4uXHirWYPB+mvuSIEy4bjzjwo&#10;4yKwvHPxX/4R3SHne5kaRkPlEnq3rwe/SvnvwTf3U97L4p1SNru4lczIpbGQevUHp0q3BUFzdTF0&#10;nN8sT9fv2VfDuj/Cf4d2NlqMqjVtRZ7u83/eBcjZgdRhRjHt619iad4x0aa0TyLuJ1yfuuDkgnPv&#10;wa/ML9k1YPjL408VeEtdu57W40zQf7RtZGlaRFMdykIyvHAWRM89MnBNdn+0R4I1H4Ot4XbRtbku&#10;tP12e6gIjZ1MckMaOTkN3+bH1B5Oa5lVVa9mdP1O3U/QW58c6SbW5aO8iUKpDhm5UDqAO/4ZFfH/&#10;AMYfinZaVpF7fRSJJclVS2jcjewPBYKPb6GvjJ/GHiGFWkjuZVXdtZWlwSD23Hp9OK8N1zWde1/X&#10;o5rqCaSSKQrGhk4Pb/PWqhQM50bGj8XrdrTxPJMZvMe4gWWR8dTXizMpVpXzhl4x7123i7S/Eeoa&#10;mrC0uZN0YVC2DkCuUudB8RpujTTbjCBSw4r26PLFJHn1Kepz8qgq0ZbI6k5NZEvK7Sfbkk10M/h7&#10;xYEZm0q6Kj7xKAH9Ky20HxUU3NpF1gdcoMV1RlDucs6dQxwMK/tWBrj4tJG/hwRj/eBUfqa7F/D3&#10;ir7v9jXi5/6ZVhaloHiVFaKXTbpJMowV4iCNrA5I7jis68ocu46VOSldn9QnwEv31L4C/Cu/mcmS&#10;68HeHnZiOrfZYkY592U17UT+8b6181/spXUuq/sz/Ca7mwkkfh2ztmU9Atq7Qgf98op/GvqldPSV&#10;TJuxnn8DUYSrFXNq1O6MskZpNm+ttNNhwPmB981lajdWmnoXlbAGcDgZxXd7eJzezZUaMqQDyDUP&#10;ksxwtZ2leNNIvdQhsGBQzSBFfIK5OO/+eeOtfK+t/tb3Gi+JtU8Pv4PnlbS76S1E322NEdA21XYO&#10;o2gg5I5xg8nGTw4vNqOHjzVNjqo5bVrO0EfWxide1MCbW5r5l8e/tPSeENO0jUl8MXNxbatbRXCS&#10;LOoEXn42CXCEAZPO0scA4HQH6xubWDcGRjgqDyMdQD0rfBZrhsUr0pXMsVl9Wj8aMxCu7mrsRBHF&#10;JHZhj8tX4dOfPFeg6kbnnODC2Yg1r2rKJMmoY9NkDYFasOmyBulRKpGwKDLlkc3yH2NeX/GUH+1P&#10;DrYz+51DPuM2w/rXsVjYOkofuAf1r5R/aA+N3wt8I+O9G8GeINcht9Xt7WaZ7UK0jiO62lC2wNt4&#10;hJ+bH3l/vCvJxlaEdeh3UqbmrIntY3APGQOOKv8ATP41xPhf4keDfEujXGq6HqSXdtZyJFM0MUkg&#10;R5M7QSqnkgAkdRkZ6gV3VnLa6hZR3drIrI+WB6HHI5UgEfjXlfWaNVcsZHRDDVaes4nOzblkz78V&#10;saSDn9ay7hUWRgHycgVo6ZtDhd3K5z+NcEF+8O2/unRDJlC98DNc1ehfMlOOAc10zJhg3Y9/auev&#10;k2tLwSQMn8K6K8f3bFH4kcp0YnHHfNJNwCM5LHgVI8Z3tkH1x0xUUiM2QVP9RXz6irnXdly0b5Gz&#10;xjH61VnAJDr3J5+lWLVWCDjIxgdqiuFfBzxjt14/CupREb/hPBaTHqefeuo1U7WIxkleD6d65Xwm&#10;D5koT5WLde2SK6nVk/e7gdwZPyIr1cP8ByVHqcTPksQfoCPfpVWM4B7knAHtViXLBnxjJ/Kq0Hzu&#10;EOCcjj2JxXiYyPvnoUH7o8kncn0+asXUhmBt3BBP6dK4jWPjN4E0PxJqnhW5vj/aGkOqXSKjEKXV&#10;WGTwM4POOfzrh/GH7RXw30KzS4uLubybglEZbZyWcY4HHB5GM9c1yKtBPVm/sKsuh2dx84jc92GB&#10;+Neq+MFGpfBHxbAq7jN4f1BCGGQxMD8Ed68O8P61p/irwppvijTZTJaalF9ohkI2/LuPUdj2PvX0&#10;bai2v/hrq9ssi7ZtKvFZiOBvgkyTXt4WrCdNq551enONWOnU/Kj9lWZb7x/fuOiaDZyDHU+Z5Xf1&#10;xxX6s32628LX8iAgpYyFc9j5bY/wr8m/2LftE3jDVzOpjmXQ9PGw9RjAYfgeK/WLXtv/AAh2qRIQ&#10;7rYz8L1IVCSce3SuzL1+6kZ5hze1jc+avCy5kVI+gjjQf7or0DAEvHVV/wAa4HwtG32yQKcYVPwA&#10;Fd/F+9nIPfGPpkVxNamqZ0NgrBFYHGEHB96s3DNs3euAf/1e1Mg3BBkcFjx6Z6VDcM3YZOCD7VnI&#10;DLnY+XL2+U4x7YrsvBCv/wAI475/1krbc984BrirwskEsoX7qMcexFeheEodnhO0XGdxds+7NW2B&#10;XvirP3GaNwP3Xyngt1HFcfdAB3bPIGPmrtZ4v3S7sAgkgHiuOuU3GQsoGT0zn3rrx0vdOWgYZQJk&#10;ZzzUhbaMkck8/lU0sB2gHJDe1QSR4Q7vu4ALH1IrwvtWPQi9DGmYNKBu3c8jFer+HRiyTcTkKMYH&#10;TPSvI9ySXKbOMNgn1PSvYdDUm1UKOQuAM9PevSwkffRz15aGrqDt5AXcOPbH5V5v4iOyQxk/IAvP&#10;p3r0TUN21EYcnoe/vXmXiI7pBtbGTg+vFelX/hHHR+M56ycmcn+4Mfn0roo2wCc7eOK53T87SW5D&#10;HGPQjpWxFjZz1HHPvXg1FqelcivJN3Tt3Na3hfhOOxORXO3chAcNyME8dq3fCoG0nkKzZz7dq2wt&#10;O8iaj0PUoSdqnP1z6niqWsuDarltu7Kg9lJq9HuVQXxgcE+uB1rI18qllgr8uCxz1IXOP519BSjo&#10;eVOWrPmu5nMviPU3JBDXGPyHauyjMjLnqRwvvx0rz61ZJdWuWLZElycN6elehWsZJ2cgo+T7f/rx&#10;XzmKV6kj1Kb91B86Ev05xioZy5UljgY4rR8pfvHkk8iqktvwBnIAJ/CseVGnMeg+Eo8WKgHPUnt1&#10;FaWsfcBByD+fNJ4YhA0uEgqcjdxxkY96ZrToXwDnHBK84P1FfU4FWpI8TEP3mcXG4BnbIyW28+1J&#10;MwaRFPKlv5UmVFvMCoO6Q4/OoCd8qjuv9cZrlxmzNcMy2ZGICkDHb14qg8kmwjsR16Y9asue5P5d&#10;hxWbKHCEMeAPlwc4PvXmRR3sqykhAe2cVTwrzKhzgt/Kr067rdCvXkfiaTTbcyXSHPIOB7mum2xz&#10;9Gd3Yx4WPIwMDP4d60GO1VcHhSTnv+VV4lwOB0HAqVyUXGQTggHoBxXsU4+6cLfvHgC/v/iBqjAZ&#10;xEv5l+n6V9BWB/0bPUbB+vNfPGkMZvFmrTKeVFuP++izfqK+hLQFbJsdAh/SssNuy63wnh/x7n+z&#10;/CTVo1OGliWIe/mOo/rXxx4MiH/CS6HCvTz4wfwxX1n+0fMIvhv5Q5869t4/+Anc3/slfL3w+gM3&#10;izRweT9pB/A1li/iRpQ0g2foz4Y2mzUL3c8/nXy9+0tOx8WaLCp/5cLl/wA5Ix/SvqjwogNgpI5P&#10;T8f/ANVfIn7ScmfHunqDxFpT/wDowGqxWmGMqC/fnG+FmeSKTA5Oz9K9Z8OBhezEjP7r+ZryrwlG&#10;fK5B5Cn869a8Oqftk+0f8sx+hrwoHr1j6C8IZFso7j/CuJ+IDY1Jh6ov4c13Hg1TJZh15z1P0rgf&#10;H25tSm9Qi4r34r9x8jyov96czYsXQexwTXf6AWCt6d64DTY2AxjhsY/PmvSNFi2WckmckAfh1rhs&#10;dTZz9oGe+UAjlvWvS7bcIlI56A/hXmmkjdepu4KtXp8CgRKzsFXmqoKzFWWpnapuEgQAbcZrm9Tk&#10;UIAvGRnp3rpdQeFnLmRflHHNcpqjqw4IxjtWOIeo6a0MzTubsHqOtdxcn902Ocqx/SuL0tVNyuec&#10;g11d7I32aQrztQihFo4qKb7LputXLZKx2zDjrkrx+Ga8/wDCoZdDEj8GYqTj68/jzXXa1N9n8L6y&#10;6Eqr26gjuCW4H61zuiKIdHtoGBAK59x7/pQx2ZsEH7dD26Cva9GXGnxtnoK8YRCdSXjPH4V7bpqs&#10;tjGSBjbwB611YKJzYl7ow70f6Zg5IJPStVAfK2knnArIuFYXWG4BrRAfy8YwQOufavSmtDkg9TJu&#10;lDHI544z/OsuFsSNnjjBP8q2pwwAx1PB9vSsZQUYpjoeQa4ZnQmMnDSQ7EwrdPmPb2rJLh0Cn5e2&#10;RV3VNR0zRrX+0NXuo7S1DBDJKQAWb7qj1LdgBzXByePvAW7Ca7auEJJAYA//AK646lRR3OuEJP4V&#10;c3j8pAbv0z709W2zAfiR61xlx448G7BdnVovLDYDctnHsMmuusbm11G2t7+xkWW2lTfHKpBVkPQ8&#10;E1nGpG+g5U5pao7mBsWQPGXAyR7GunbC2p6ggce3FcnCJPscEZxjIxjvnH+NddKp+wt6bSSfp2r1&#10;MJucdXc8N8QuHluACcZJ+hbrXJhm+zF05BABz6jiui1+QrJeEDjr9Oa5KNh9jPXkcegqcRuOkQSM&#10;wkUbhx/k1qWxZPLGSByQe/FYEk2cBl3EDnHXmtSwYv5anJ2sMH1rmkbHr+lrtAQDCkKpY+4rO1hi&#10;Nwbk5wD06e1X9LJMAI5xy5PrmsbVmBEigE575985r0aPwo457s8Z19/9MLYPJ28e1V9N3M5JJ4JP&#10;HoKq67Pu1KcDK7W6Z4+tLpjuY9mc8noOea54/EyonVkqv7zAIHI9SD3q8h4jUc98k9qw43YzHJ74&#10;4PGBWvGw43jAHTFBJdjKbcqNuWPNQXjlEZzzlcbfWnIxYZU8dOeozWdqLslvJGT16etNGqldHt/g&#10;2FbbwXYQth8oXbjghuQTXo+mxiLTIs7VLqXOPVjkfpXFaOGg8OacOM/ZoyfpivQMeVbQxkZKxrz/&#10;AA59B+Fd9JaHFUbuRK315Hb2peSMLwRQDJuHHUdBTDI/IOAB6e9aAS9cA5yeMnikBAGOCPbioQSA&#10;AT9adlQME4z7dKAJG3YBbAB4560xvu5A5HNObOxixz6UhU7sHnFVEBQ+3BH5U4A7hn16U3a3I7Dv&#10;UqIcnI5Hf61QCgY6857005I2t17U4hsN8oIHP0zUROQPb3oMxw4kDHp3qIEFee3NOYsW2+nJP0qN&#10;iRHK/wDdBbPtQBx9/rd1DC7KE5bYvbGfx9K+hNPmNnoGmxHoltCPw2ivma7Q3At4APmeZOPoev6V&#10;9OagnlrFF2WNFI+gFenlkE5O55eYfAZ18wPP1rmZyDn6mugvGCjHtmuclPYeoNfR2tE8GO7MW7Yh&#10;yvrWC5wc+/FbF225j24J/H0rDkzurzsU9T0qCJRyRWhDxGvvWcvbIz6VpR5KKDzx0riOguQ8CvLv&#10;iqm2506fPD28sP8AvHIx+WW/OvV4VckALuriPihab9Cs7tQN0dx5bn0Vh1Hp71lWV4M6MO7SOJub&#10;tVS1gVtyw2ioOODnv+Ixmh5SupavcnrBYIo9iy5NZMk6i6JLBSPLCj271fv8/ZvEM8R3yO1rAAO5&#10;chSP1ryI3ckjvlseh6ao0l7YHhNM8KSTlj2kk5P54Ndj8CdMNvpVlcvw06K5J6liASfyrmfF8sdv&#10;a63BAu4yWdppiY7mXO7H0UivdPAWnrpdlYW3C+XagkY7cAfia9Jx0PNqP3keu2dwjTSRqclai1S7&#10;2DaDis/SCS0t0wwDxWNq94PNYbvauSlQ5q5rXxMoYa3dnOapc7vPf0Rj+lfmF448SNpt+0sg/wBd&#10;NdsyjJ3OZDtHAOMj/Cv0j1+ZodD1C5RsMlvK2f8AgJr8zrTwn4f8W6zqE+vwyXaRMIY0EromVHJI&#10;Bw3Xoc8mvscuile/Q+XxjlK1tz4q+IviAXUwhQsxkONxYMCDz0B4qx4X1a3EZmCbtn3kO4Z7dq+z&#10;H/Z6+Dd9IJrrSLjeAOY72VT+IBqxH8BPhHajyUsrtAAACl7KuPrjrXqToRn3OH3/AC/H/I878GeJ&#10;ryGSNnUzHGNxfPA9yDjHavcdL8VSOq7Q424PIVjnPqcE5rItvhR4E0xg9p9vhKdvNU5z6kqSRWpH&#10;4U0O2LCGa8VR23g5+uQcH0rnnl9Lsb08ROPY6JfG0sb58pg2MZ3D+WDWrB8StQh+SNpl2+hZf/QS&#10;K4keG9N+Yrc3I3diV/8Aic0h8OWmzCXUwI6Zwf0xXAAAgP9/88soS6HQsZU7noE/xP1KaLy5Z5Ov&#10;CnJ4+pc1np8R9URsq8uO5yBg+vAz+tccvhqIrzezL7bB/jUTeFlchY9RkUn1X/69Z/2TQ7FfXqnd&#10;/eeip8Vdbjx/ptwAOyuQB+IwR+dXU+LGuEHF7dLnuJXP8ya8v/4RJ4+mqsPrHx/6FSx+GboN8uqR&#10;Y7kocj9SKiWT0eiNo5nVWl3956g3xS1gjH2+5+u5s/1FX7b4u69EoibU7sqegEjqP0wK8iPh2/U8&#10;6nAw7ZTBP170f2FqKnzPt8QHfAwP15rneUUuxf8AaNTz/r5nuUXxk1yAADVLrk/dE7g/+hU5vjPr&#10;zZb+2boAnoZ5M/nmvBzpt6CGN7b8HvwKglt7tMj7Rbtg9hgfyrP+xqRt/aFbuz2u4+M/idATFrF1&#10;z3+1Skf+hf1rgfGXj3xB4y01bHU9WvLi2V98kJnk2MdpGHRiQwya8+nM1uPNUw7h/d5Jz168VcW1&#10;vrzRH1RQs0qvhowApKrnBz+tXSwFKEk0gWOqy0bM6fwLceNfA6aVaXYtZZdQMru67hhC2eAR1z/k&#10;9fNpNNh0PUJtLSXzJbJjCz7TsypwduSetbLXt/b24tzc3ESt8xiSVggz6A9PesM72Z2l5JIJJ5Jx&#10;0ya9GNNx3OKpK7uXrbUb62YyQXEsZz/C7D8evB9xitV/H/i05iGqXRVQAA8zttH1yDXM75P7uKou&#10;0qln2qaynhqct0EZ8p3cfxA8VRKdmr3aNgAbZ5gBj2EgH6Ux/iX4zyM63eNg85cnP/fW6vPHluMZ&#10;Vaj87J5XaaweXUOx0/XZno//AAtXx3FgR6pMCeMl36fTdj9Kmh+KvjyPBOqucd2luM/+OyivLpWk&#10;I4qsJ3U4asKmW0JdB/XqnRnrcvxV8eyEt/bEzH0FzdKP1nxV6H40fEu1QLb6vcow6Fbm4OP/ACL0&#10;+oNeLfackZXIHbOKja7kb5du36dP/r1n/ZVHsH16t3PaB8ZvHzTM03iK+kkfrm5mUr9MPyPrV/8A&#10;4Xp8S0+W38RXagHjN1cEj85Cv47a8MW6CgARqfc80n21vvsgO2n/AGXQ7C+u1OrPfIfj/wDFiKRX&#10;Pia8kx1RriYA/iGFSt+0F8VncuNfu0YHgLdT7ce4LZP5188LqqqxLR9/73/1ql/taMgjytpPQg5/&#10;oKf9mUexf1+Z9EJ+0T8XVJzr88g7ZnlGPy6/iavJ+058WEXyzq8mejMshz+bq/8AKvmQagw3cVBJ&#10;fsQB5YH15/wpPK6HYP7Qn5/efSs37THxeZsLrs/ByF81Rx+EQzVef9pj4vlM/wBvXZycDy3xz/37&#10;NfOq3ZkXcVAwcZHT+dCzb2wFH7s5+8c/qan+y6PYr69U7v7/APgH1P4d+OPx58QX9vpja9qFraXR&#10;YSXDIN6RoNxKyNAqhjjA5+hFfH3ju7vbzXtUmMxkabU/KDOdxKr0JPcnaM/4V9CSfHS7MUsC6RHu&#10;dNgPnEhSAQCBt7cH8Ovp8y6r5st9aRyyeZJczyzSFRk7uWyR+PFa0MJCMrxVia9Vztrc7a5CrEsI&#10;wdpHPYAeleleHrwaX4LZN3zSyPNjuwx0ryu6mXZGIwWXdnb3J96XXdd+xWsdvCxPlRdeyMx6V6VO&#10;NrHHUnfQ5vxTqge5mdefcniuc0qdxEFOPm9DWFq2qO8JdiCJO7HnrVmxmQbRvHy+/tWlQ5721Pbv&#10;DXiDU9BvbbVNOk8m4tHEsMidQe3se+Mg819BeHP2jPiZZa5/akmv6jdyKgjX7X5FwAh+8PLCwrzx&#10;jnAIBIJ5r4zgv54XVldto6rngg10NvrSudoJU9+c/wCfxrysTl8Kr5jsw+NlT2dj9B7P9rj4hSJ5&#10;ZliYgj53giT68bNv5N+dTt+1t8RIyRvt3XPVolyB7BITn8cV8FQaoA2A2fXoMfkKuNqypt+f8Mk7&#10;/wBa895Mt0etDOZtWTPuU/tffEZVG1LI+uYyMfUmLFcn4l/ak+K3ifQ7rRre7/sprxHikmtUi85U&#10;dSuYmMfDDOc47ehNfID6o3/LOR1Va0NPvCx84yf7tKOVKP8AwwTzWpKNrmxHuUtLPK1w8m4PNKxZ&#10;5D3LMeTnFUYre1jtTbGASxzE785Gc9ciqerah/ojy7sOSCAM4JPXFVILiRFMryg5A+YdOOv867fY&#10;aWPLPV7Hx/4z0+GK303XNVsoLdQqwW19PHGQAAN2HGTx16+9dFH8V/HICbfEmrxuOWIu5XQn3Pmg&#10;ivFY7zd/FjGasR3hGV+7/tfLWbwkOqNI1Z/zM9t/4Wv8S42BTxPq2RyGW/kZf++XEn86mT41/FJW&#10;2t4o1dR6LcO/8to/SvCvtKEk5DMOnOSanNxIckHATGR2OaiWCpvoX7ap/Mz3+L48/E2OTJ8RapIg&#10;xhHmIbI6ndgnHsRVtP2gviemPL8RXwJHzCSQSAn1HyKR9Ca+dlux97djHanrfbucr/vd6n+z6XY0&#10;hiqsftM+koP2k/itAg/4nEjsOuVD/wBFrQ/4aa+LLjCaw0SnoTaxt/Mg/rXy6LuZh97j680v2p26&#10;zcCl/Z9PsX9dr/zM+qY/2ovizB9/WUOOPmsoif5UH9q74vD/AFeo2rZ4+aziB/QV8qvft9wDf36n&#10;P86UXrN82wJj0bn9DT/s2mH12v8AzM+tf+Gs/irFCBLdQtJ/15RhT+IJOPwqVf2uviqVAMlh+MH/&#10;ANjXyJFdsz8H5f1/Ok+3yRE4/wAd1H9m0w+u1/5mfYkf7XvxLjINy+nAH0tm/oTWkP2xPHqKGEOn&#10;HH8RtpG/RWT+dfFR1BWG4RKrDs/+ANQi6R2yIEDH/PrS/s2mH9o1/wCZn3Cn7aviwf6yw0lyCAwM&#10;d0uc+wJx+dYHjL9sP4h6rpDaX4dTStMlvkeKS5hhuHuoFYYDwmRzGHHZmRwvXFfHn27Z/DnHarWi&#10;h9S1qys4o/8AWzqNpI5GeVz2yKz/ALPp3BZpiV9o2/ipqDaXYeHNIvbhrwMhuJmJALF8AkcZPzdc&#10;k85PepfD/wC0D418PpDDYpbtDAixxxzR5YKvQ5QBunHO7iux8XfCfU/GOtHWJr+OGNI1igt2gZ0i&#10;jAyejDJJyeR3rwvX9EXw3rd1ojypcyQkKZVGACRnoeehz9T6V61D2bikediKdW/MfUmh/tl+PLMn&#10;7Xp+m3EfolvKrZ9CTcc/kD7V7boP7b8b24W/0aGOQdUTzFCem5vnXkehNfm5MqL0XMP9ytCKeIDe&#10;RsyK5MbgIzV0b4LF1Kctz9Qof21/D8kQeTRpAehIlwuf++TVoftqeFQctpDhO5a5CAfnHX5c/alw&#10;MLuHvTftURbDRL+deb/ZK7nrf2tU7n6sxftneBXXfJp8ir6rdwN+mQ36VIn7aHw6JbfZXQVcZZZI&#10;m7+mQTX5Qia3DcRJJ9RUovpWJHyqg6Lt4pPKkjSOcVGfqTq37bnw8trOWXTdNv7qdI3ZY22xhmA4&#10;GeW69SFNflxrvi+/8T6tqHiLUYSLjULma8kUvnBmkZ8ZxzjNVDMCcn8l4qiWhydo+Wu7DYONF8yR&#10;x4nG1K1lPofS/wAAvEXgvw7oOs3nifX9M0qe+Z1gS8u44pWiI+YrEx3dcADvzXvfg7xj8NjqEdmP&#10;Emlu+5TEVvYssM89SOua/OmKSKNvOC9+tXE8uRjldmeuFBP6g1OIwrnFxXUmliORJWP6BdC1TRE0&#10;ezW2v7aWMQIAySoQeOvXv1rW/tfSsc3luOccyp/jX4Sab4t8TwJHFbX8yxx8KrMWC9iQv3eR/eBA&#10;7YrpYPG3iFMM915hThmCbfzIIz+NeFPLK0Xoe9Qzam42sfuDFcQTjMEiSj1Rg38qY15aIcSzxof9&#10;pwK/FOL4heJUVpRdfInQeWmMf8Cqab4ieJG+eO9KnH8MaHH5jArN4Gqjf+06fY/ayOWOUbo3Vx6q&#10;cin1+KC+PvEbgM14Dkddsef/AEA0f8J14j2bPtkfzfxAAHI65wf60vqdQX9p0+x+19ISACxIAHrX&#10;4fXXjnxVDtaXUHCg52rhUYjpl1CtgehNZk3xH8VKcx3EBzwCFZj743lhn8DT+pVBPNIdj9xzqenh&#10;tjXMIb0Mi5/LNePfFvX9HuNMtdItrqCe7+0ec6RyozxIisCzAEkDLDrj9K/IO58beIWVn3W0h/uy&#10;W0JB+pCAn86+gvgBqsmoaTqdzc+WtyjICqDCAlmzgds8ZrOph5QV5ExzONR8iiJr8bal8WtPswCV&#10;hDB+4Cgcn+n1r3PWG2WU8m4IGRgDjoF7/wBfpXjmjxC7+MmqXKtmOyt2JJHXdjI/XP1r03xDPjTL&#10;mQgHCEMfqP8A6xH0rMo8v+F0fnXl9fzNzvyRjO7+6a9lmO0EAg85Bxj2ry34TwiLQ2vJW5ncgew6&#10;fzr0ksS7Bc4A578ioQ7s8q8Tf6V4nt7cBdpfOfQL0z+VehLBHHOt/IRiJRtbtk8Hj8K881Ns+LLX&#10;qN52jjnHIGfzr0DUrgWdotsSNxU8fif8a3RZz2oXPnSl3GCwxgdeOtc5r9wILRvRjjI/KtVm/e+a&#10;T8ob8DjiuB8UXJuNRgtIjyDuZOwwRUQ3A7rSbZbKyjEgyoJwB6dea89vXku9ZkmgGZAfkUc4LcV3&#10;dxdy2mlvNMcEoRn344rL+HOlpqmptdOcx27NLJ653fL+FVTA9i0exGlaMkQBDFdx4wawbw+Y2xWw&#10;Txz14rs9UlxHtzww4HtXIBA0u5sYxjgV6dONonA9yxYQrsUv8x5IxxjHWtxQAFDHKHGAe341Ut4B&#10;GqoBk7TWmjZ/hwSBgdf0qRDk3cjvk53dquxbum1TjHT2qGMbjypB/Pn/APVV8DLYHyYHTrn1qZCi&#10;PXGd5GP6561eiVCQ/wAwwOBVJVy4IOOSc5/pWjGpLLx2OecZ/wAmokXEshGx8nY81YUHGMZ5qNcg&#10;8fdOc/WpBnkdKg2JEOTwfqDQMBySeD1/CkyM/J15HNPC44xnigCbqcHoTkgdKaMtx2HANL75wO/e&#10;m9Oc8dj+dAD+pA9+vakAB4P6UcgE449qQEY9R1oAXnH5ZOOabkA8jp0pxyOh5P60w8kj04xQA7nO&#10;T170nTAPNLkE5PBPbtR8o565/SgA6DOO3NIv3g/alZvToTz7U6MYcY4Ge3ehlJmD4kOFhGegPH1r&#10;5Z+Nl/8AYtDuXJ2kRsPwNfUviRgbiOEkAgdfUGvjr44tDd2qaeSSZpI0x6gtivPr/EdtLY//1/2P&#10;AxS0UprsAUAGkPWkoquUBg609l4opxOKmQGDcx5Mif31Irzh1Ikwf4W/lXqV4u2aM++Pzrzi9TZf&#10;yx+jmvzviyntP1R9Bk1TcWJWYnAAfPUHgisXxnbHU/CmpWSqXLQsdqjsinpWzHuOIiM859zk4qV0&#10;MkbqVJ3oU2kdiCOa+Dwq949up78GfBViU8uGaNcLIodfYjtXjnxdtnGsx3kbLskgG6NfvKVIBLf7&#10;2WwenyGvZXs2tL+90dcqllM6j2BbOP8AgI+X6ivPPixGbjTbfU4Mia3zEcj5JFcg4PuoXIPufWvp&#10;MI701I8F7nkenXP2j7Tb3H+p8uSN29UcY21+UOuWsdtrd5YmIRiGaUbeSV+duM+3Sv1S05L2MLFA&#10;AjuHw55UuRlcgjkccjPPI461+afxJjj/AOE91Z4YGtnMzOYpGHmAOQ4JAwM/NyP8a+wyKyk13seb&#10;mK9xM4QgA46le9MwOcYx296mbg9enb3+tRsBuHbnkV9YeINPAI5PuKjx3yBgdfrT9x9gOvNQuAp/&#10;2ScD6UnsUrDgTgYORjIpuADz3H15pFxjBHA7UpOADnI5PHf2qChMHoAOe3HWmgAtlgPrUhzk4wMc&#10;0Ng5ZRQBEMEnd39qOvGeD1+lOZcru7DsKTJ5JA6daAF6sMAHOcZqPIXBUYJ5x9etT7BwcD2Ppiml&#10;Arg8kHjPpQBGAeSDk88mpkG7nnHXA4pi4+6Tk5Bz9asxLtIBzjOcDmgCQqqj5eR129eKrbScHGDn&#10;r0xVxlBG7GSO/Tj0qq6jIByMD73WtDMtQMzJwcHHc4JIqsVBfzGOMnrj0q6SDb71AIOOo5z7VXUY&#10;VjHg45x15rQC7Dv8gAuGCNnrmvS7H4gCzvrK8Oh2LGKRDJIwBeUkgMeQuDgtyDxkHtXmEIOPMPTP&#10;zYH9Oten+GfEltDpv9l3NvBPPvchZ4VfcvVSmQVyuDnPHSsqsbo1pOx9i6j4T8JS6kmr2thGkjhJ&#10;kkjyqOpGeFBABIJJI61mr8OvBy3y3K6IiM7Au+SGy3JyOcdeorxbxX8W/HelXVnJa3EcNtdWcbxx&#10;G3QoWOQyfMCB26HA7ACsnxH8ZviJaTWt9a3cMcN9brKo+zoyhx8rgBlIADg4yDjpXCzvVCfRnL+I&#10;dUPhvxrc2b6ZYRNBdo4KliFEZyhHvjvivRR8WNeivvs5W1NpK+SCp+63BHqevWsjxB45u757LV2g&#10;snlvbaOaVhbrl3UeW2T1xntmvZfDlvo/iHQLO+fS7SSR4iXQRBcSLwff8KRpUXSLJLbwH4Ntr6G8&#10;g0OKK4JWYSKzAZb5ifUnnjmvn9fGo0Pxo1pc6ZYweTqAV32bZVTfjc2MbgAc8j8a6/xz8SPHHg/x&#10;Rc6JazwNbRJG8IeBWJRlHGSe3QYqPxL4mmk1ZtVgtbPN1HFOT5KtztBKkEFjz1yaIC/A970nwT4F&#10;h1SK407TYY5n5SdAq8ld/Q9ODjrXg9p48l8N/EOPS7rTtOjhtdT8mZjGElCs+N28kbeD1H5VJr3x&#10;a8faT4gNvpM8RtjFHJFbGFWRQQMjLqWPTrX1nZ2/grX7Sz8X3Glaabm+gjld5I1YmU4YnLHHDDp+&#10;ooMVNw+LW58669rOo6n4ik0PVbeNp1uAqMhMZYFuPmIOVOeOv61peGXv/DetPrvh1bWG4tvMWUXe&#10;SiFQyEyKGUEfMQMnbk9c4BTxhrXjW38cXVxpU2lvpzSedbme2Qhw/O1l5cbG+U8deao/HLxrYXJs&#10;fDuh2dpaTT2y3etXVnGIzdSyYITI+YLvLFuctnrxQz0YVfcSZpn9qz4j6ReTW7Weg6hGiNDLm2ZV&#10;kVgc/ckGeOGXoQelaHwz/aP+Fena5Evir4fabo0sw8n+1NDSSTZuJ4a3kLNltxBkV2c5weBXzloH&#10;gfVvFVkb+CdbS2RsB2QyHcxOcAYyAe9e3+HPh5o/h2FLoWyzXbKFkmmxIfqoIG3Oe3PSslOMfiZy&#10;xjG7sjqvhL8UWn+KOi6H4r8IaQ2m65I+kSyWts8SutxHtVWR3MW3dncCm/Gfu4Ofrzxf8L/hv4R8&#10;H+I9d8K+FdL0nVEsniS6ihCuQ7AMiueRuPynvtYivz38R31xp+oJ9iuJIZIJfMSWNyGilTG2SJwM&#10;qwPTnjFejW/x6+N2taL/AGBqd6mp6fJHJGzyWcXmyQsACC5/eDAJAYAEevAqZVk4OPczdNuXMnYy&#10;9RClo5HCkYIbnacMN36fzrt/h013/wAJFpN8f3cdtcI6gjnk4X5vYc/WuAh1Syv7i4tJ4vszwhSV&#10;xuyF6jPvnP0r1r4epI89va3UQMO8KpXoSnK8+5P5V5VTY3TZ94Xv7+xYRnhmynuO34f4V9paBdf2&#10;h4c0y7V94uLSN8+pIxz6HrXxPat5sIilXKGLJAPG4ivq34T3hv8AwBpsjn5ozLbEDrujbr7dq+Gx&#10;kPfl6fke/gfhR17jg578Yq7oT4umToWXge45qGVcEgfw03Tzsvo36AN+h4qeG58mMj6m2O/gs9Kt&#10;/uVPUViVK8nP9Kt3M1tawPcXDrHHGpZmJwAB1NfskWfJTIsGlCmsfQPFfhzxJczWWmXsbXES+Z5T&#10;cM8Yxl05IZRkZwTjIzjIqH/hNPCiaiNKuNRitrhmCxi4BhSUlgoEbuAjMWOAAcntVXZF0dDhh0xR&#10;yeoqSRGRuc4qPI9KLmYu00bTTqKZoNyT0o5p4AXrS7gaAG1HVO81bStOfytRvrW0bbuAnnjiyPbc&#10;wrNPi7wiMB9c0wE9AbyH/wCKrMDeorDsfE3hvU7r7Fpuq2N1cYJEUNwjucegBOa2wQaAuS0UU4Ka&#10;0MyLGKAcU8oc01htoNA2mm1m3Wom1PzJkV5Hd+Ort9T0a1tdWezudfuLy3s4pLZLi13WW0ur48tx&#10;uV1xg+pJAGaiMnLZEyklue5VJXnvhLxcfEummeaEQXdtPNaXUSklVmgco+3PIBIzg8jpk4ruYpBI&#10;uasaaexNyOKeCQKcq5FIVyaOcLCdeaTd6804xmoi6J1qeYLCsRSVha14k0Pw/ate6xc/Z4kG4kI0&#10;hx67Uy2B9K4v/hbnhHUEK+F7mHWrhUMrwRXCQPHGoBLP5nKjkdQKqzeyJk0j1HBqSvJk+Lmk2fy+&#10;JdI1rQ/Saexee0cEE5jnt/MVuB6c13uka/pOu2v27R7uK8gJwXhbcAcZwRwVOOcEA4os1uiU7m5U&#10;fSlVwwyKfQakdFFRtLGnLsqj1Zgv86TdgJKBXL3/AIx8L6WzfbtTt49hAfDb9mem4rkAfWt6yvLX&#10;UbVL6wmS5t5BlJIWDqw+o/WnYLotEDPFPuSRFkdaYGGMd6ndN6Z7VNT4SoHlmpllvPMPBdAeR3p0&#10;IHy4Gew7VpeIYQk0DDn5SvpwKx4SwyfzGc1+Q5vS/wBqmfU4OX7tHjX7WWnDVv2bvGqHJWwtI7/H&#10;+zbsHP6LX5ueHLv+0fCWm3TdZLOFSfRk4Ix+dfrL8WdMOufBnxzozAObrw/fpj38lgBX48/DC+/t&#10;TwNYTRnaA0kQz6iQEf8AoVdeGjeCl5HPVheqac2w3Csp2gcY98da4HUXNj8RNHvCNm9oufcd6767&#10;AEqSEZYA5x/OvOviPJJa6jouqr/yzdVx7DvXdhP4qIqH0gwxqN0Oxk8wkdMtUwBIEhOSxOfTiqMb&#10;eZKHBx9pt45ASeCMVeiAaM55QgYHrX3aPlK3xGD4ixNpkpx/qgH691II/lX66eF7pdR8H6HqC5/e&#10;2EHOcg/IOhr8lNZGNOuvlztjLn6c8V+mnwO1Ial8GfCUu7eYrCOBm65aDMZ/Va9HCa3PKqaT9T0q&#10;iiiu85eYKKKKCiSim7qN1ADqKXBowaAJh92gdKQfdpR0rM0FooooAa1NFOam0GYw9aljOCKiPWnA&#10;nIxQB5j+0DAH+H9lft832PVbRtvdhIxjIB7ffz9BXzFb/wDLM/xc19g/F6ze/wDhPrZVcm1SK6Xv&#10;zBIrjH5V8fRngFv4mP6mvMrfGzuhGxv22CyksWJzx6YrftyVQKByW5981g2uEOWwCRwR3rfh3ABW&#10;xuJ/WkUbMOBiM89cH/61dFaqdgyMAEbf61z0I/ixz0ya3rUZwSSDnp64prcGbMJG9B0Oc/lUHi6J&#10;bjwdqiYx5cXmZ+hzVuBCxRSOADz+tWdVga68Oapb4zvtJB+mayxf8CfoXg/iXqfNtry4OOJIt34m&#10;us8ISLB4v06UYG9tvPuMVyEB3CNMEMo2810Wku0Gv6dOMALOh/AnFfkrfv8AzPtUmfUchOcE5wcV&#10;RO1CM8dvzNPeTfyTgMeaqTS4UMeTzmvosPPlrqRlOHuna2r5iH4Vo7x61zumzK0AIOetbHmHHTNf&#10;o6aPnqu5bDjsaaWB71V8wEdKYZQOad0Si35ijpUTuO9UjNjpUDTjvRdAaW4Adc0hkA6msczkdKha&#10;ZvrUtgbxnHqKjNwueKwTO2etM89/WspMdmb5u0x6/jVaS/QLx0xz3rDeVxls9apSSsB8hzx9az5y&#10;lSNeW8LAnoD3rKubovlsnI71TZpH6cYGBiq5ZkOCeTx7Vy1Zs7KdJBNIWXYCMVRdtsL+WcSFSM49&#10;RT2V+cLkjnrxThH5jJGSAHbH5iuOd2dkOVHydFbu1rcQSSDhpo2PYkHCt+YrlPD0aNZsHlZPLIJK&#10;k9G5PQ+1d5qlrHY3Gtac6lQlzNGpXkgE8H8jXnXhfwleaHIS+pPJCQG2GMHJHBOSe2a/M4x/fun5&#10;n2tOUfZGymtX7zYivplUEsw3lyMeuaunxPrVsyrBrG7JAVXHAZuoGffFd9L+z5bXDLdwa1PFIyI+&#10;+NFGcjpjJzyapa98CtSj8P3l9DrjztaxtOqSxAZ8sbjyuewr6x5FioUva3OJZpl/PyfocknjLxL9&#10;y4nR5MfdkiHHvzwalfxhqwTyZYbV2/hcxAH9P61g+AfB3jLX9XbQ9Qe2a2a3aeJpQSCRg4UjkcD6&#10;fSu01b4ReMdHzJp8sF0n/PHd7Z4LYrjhgcTUpe1izedfAp2ehgf8JFMy7ZLKDAOTtYg/kOKvQeIL&#10;dWL3Gno3y4U7ypHbvXN3WhalDYG6uLOSOVsBQsgOfwrmjf68s0ltPZzlIlBw64H5nmvMlQqwdpGi&#10;WHqfCz08a7YtkzWLAN02sQD/AMCz/SpBq+jMq5sNjL/tZyB9axfD3hPxx4k0ODXtN0Caa0nMixlJ&#10;UPMblDwSCvKnqB0x2ONdPAHjyM5uPDt8vXhTE2B6k78V008DXkr2MJVMJB8s5K5lXcHhO6uvtpjl&#10;WdgFyuNox2x3pj2fhqVt78tjaCY1yB9a5n7VDNemwtJ2N1u8v7OyMJPM6FQNvXNalzput2xDXEcy&#10;sCUdJLdxz7/L3rmhhK9Xp+B0c2G+1I6Wzt/DduhG4yA46qAB+Oaq2f8AZUeqGV54xbc/KSc+3Fc4&#10;jXRj8iXapGcHyzz+gqdJbccG7CbcbztB2/rWdSlOl8ZqvY7I6bV5rX7RG1isRjwrEEEMfQ5q3cQ6&#10;XdQymEqZdueoyeMgZPvXlup6lDaZfznlG1cFTgD2P1rMj1me8k/0eEntkP075/GsvZVHqafVKJ38&#10;GkJd2EavGFuYZCXQnh1zyAc1Hb6DosNz9qlG1XyAhJAXnkVzHnx2kfnTyhIoxlGLck56ZzXOHXY9&#10;QkJso3dCcM24hRzR7Kp/KH1OB7zYzSaRBcfL58T/AHZkbAUnsAK5+x1W+tLpGEgR2YgAqrYGerbu&#10;v515bd6tbRQ/Z31AIEXdtZyCR7Cu00SdLjT7S5RzImzIck8Efz/KvLzOvX84hDL4G7cfETxTa3Fv&#10;I6WEqlig/wBHAY/8CyMZ6nj/AOt9PabqumTaHYXd3aq0l3DHJcGJcJvkBzgdsdAOTxjJNfKFzpMd&#10;9ZXMx58iYydcEbwMEfjn8M1N4l8aeL/DGq2+h6Pq6wWqwRNDFLEHzleew/i9cmuXA5nUpNubbRFf&#10;LKU0lBan3P4eOlvpaLZMQm5vlkwrZPJ9K1fskRbh1P8Ae+YHFfDWk/F/xrplvJY6tYWd5gbixV43&#10;3H+LIYqeD02596lsPjb4h897eTTLSXywMCK4lV8HpnKkH3/lX2eF40w1GmoSPlsTwdXqVHOL3PuD&#10;7IpXIIweM5HT2xSfZHOVwCeo5HA/DNfGZ+P80beXcaQzBuBm6WHP03jJrei+ONrHCHuPD2rg5BCx&#10;TxOuPqZFzXfT40wcjglwXilsfUtxbMYmBXP0616Hqup3mjeBLjW9PjWa5tdN+0Ro5IVmVN3JAJA9&#10;eD9DXxDF8ePBXyve2PiG3+bnMcco/wDHZQK6Sy/aQ+F39nnTJdW1uzgwQRcWxWNSx6EiRlA5+nua&#10;648VYOX2kY/6r4un9lnEeLvjL4s8RCK08WeB476PaXhaG42Fgx5yroQDx3qr4v8AEjeLlj1nxF4L&#10;kR/IFsf9OG9YwzOU2LZbD8znuwOccivSbX4rfCrVre4W01eSaO2VNx+zuyYbIABjR9w4xgAkcUWn&#10;xQ+F2rMLG28UwRyx/fjk3xum3HB3xr26fhXP/rNT6VF95a4erfag/uZ2Hw++PEMem6XoFx4cvrdb&#10;CwigUmYSuyxgJGxaURZLIm48nk9a9U/4XV4bEqRSafqa7gMt5UJVc4xn99nnPYV893Xi74cWybpv&#10;GdraZIIaWcQdTgDEipkkkDrXWfbvh+Iopj8QdMjWZFZDJq1onJAPRphn3BBrro53z63TCrkzgvha&#10;Pa4viz4WlcKy3kWSAC8Bxk8fwk1pD4j+D8gT3rxZ6b4JgD+IQivJ7Pw6mrxeZpHi20uowQC9tcwy&#10;/N1A3I5zx2NXn+HniLAYavJOnXOA2D2IAz3rp/th9Dk+oebO98S+MvBV54evY5tSiMDxhW+RzyTx&#10;xtz1r5+ni0m6jA0rWoYZgCquoIyrA5BBAGfx4rrbrwN4plXyWnkkG7cQ0RC59OV/pisGXw34vtAQ&#10;k7wFCAykAcdBgEdq8+tilXl7yOqjhuU2PBY8TeFN9tY+ItPmtpsFre5kjbDrxuTfKjqSuAeTnA75&#10;z6tZ6n47v132Nxo9yvorFj/45I3868YsNG+IssawwXkixLgKIXRAgHHAwOPp+NSyaX8TU/5a30hX&#10;nKlDwPfaBz9a9Ghi3CHKkzOpg+d35ke1GT4pnJSHSz6ffH5/MT+lRy6n8T4UBfTNPmI6mOR/5bc/&#10;rXiT3vxQgADy6jGB0yq5/MA0yXxN8RUQq9/qCAdSEUj8ypNb/X32Zn9Qf8yPZbbxP8QyWa58PxlF&#10;Bztbrjpt+bJPsQK+Z7b9ovxgL+e6dtOghnwBA9kymIjg78TbixPXMhA4Az1PQjx54/tcFdYu85PD&#10;wRuD7YMZOPxr5p+JGneJLuV9Si0+6nmuJXluGSNoyzudxY8Ack9SfzrzswxeJlFSw7s15Ho5fl9L&#10;mcarufVUf7QficoHkt9MP/bKVV/PzXpum/EXVvEOmS6nqGmaOxS48tY0tNqvHIoZWLu8hY5P+yM1&#10;+bfgm48Yx6nr0d7Y3yQKkRiMx3ojbmzhtzBiQOcHjHIHFfZ/w9kuf+EFkFwhR8xbSSCuYkVR8wJA&#10;4GSM56nGK+feOzV1LSlt5I9eeVYRL3UfRPhTxt8PXt2Hi2HTtM1FZWQH7M0UbJjKnzCpTOc5+bjv&#10;1BPqVj4k+GxA+warozA5wY7mA56gjhvwNfGkVz4XvjDeapdyWcrDEkfks+eflYMAAflx0ByO1QeL&#10;E8PWlra/2drQme8aSKJPs7xMfLAMgJAGMBh1A4PeuilxS6cX7SzfrY86eR3fuqx22oeD/g99quE0&#10;S1hXV7See8tbi2chDKWbLKVOGXkqfUE9QecULtOM8Dp7c1yXgK2Q+KITHjmKYyAcDG0AcfU/nXXS&#10;745pI5F2sjFWB7YJFfU5NjHiaXM1Y+azjC/V6igKS+9sDqB+WKiVgGwx3ZHGamQlXJHPT8KryGN3&#10;JA6H9a95HiEZQM5AHBPFPQbeMHJODTf4lZPXmljwWbg9eKAPjn9qIvp3x3+CHiBAB9ruLrS3Y5PM&#10;0scePxjmcD3xSfsEz3zfBHV9GvWKyaL4w1G18sncUSSC2m5zn+NmxV39s5U04fCjxnIW8rRvFSly&#10;oAOw+VK3Ugc+U1ZH7F2s2F7P8WrDTHWWyXxWmrW8kZG1ob6JkG3BIIAiHIOOeOlBv0PtmRyUKtzj&#10;uepqsXZVBHTuPapGb8zn/wCtUAXCHfyoxj+tBiwf5iGHU9c96s5IXj5c0ix+vOPfilkyODxj0oER&#10;biD81dR8Pc/8LE0eJ8NHdRXkDKe4MDv/AOyVyjEnBAzzj866HwhOLbxn4fnThzeiMep82KVCB+dJ&#10;mlD+Kj5g+LmrfEjQ/ifqGmeDbW0u9K+x2UsBNhFtjLR/vE3gqXxIGIO4gDAwvU+fjxl8Zknbz9Is&#10;mVQOfsyoPzDNXf6v4q1C28Sa1aXRS4n07Ur3T2JPOLad0AbrjgZxmpLfxtrsTk2MFsCwwd8W4e3f&#10;+Wa/H81zOssVOFKVkmfrGCwsJUYvlWxxR8Z/F2Qqg0W12ycbhbBv1JIqY+Lvi+wCT6bDGORg2cIJ&#10;x6AqeK7Q/FLxbbhN9npZGchvsjsCPfmtaH4u+MY5gDpegN3VTaSA7SO7Z5pxzWr1m/uOn6n2pxPL&#10;z4i+IgkWS40eOTPAItIlbPtitSy8aeO7S1mtrnw1bzsy4jkNvGCpPcgivRW+NuvDAfQtCUIeStvI&#10;B+IzV3/hemsMRcDw14ekbABJilbp7bhgVus3fWb+7/gj+py6U4nl3/CVeKnlD2ehLb9cRG2gdl9c&#10;kCPn/gIra0jxh4lhulbUdIM1sV+Yw2duGRvX5hg/nXcwftASwYjk8F6NIoH3EDphh1JyXFX7v9pG&#10;E2zqvgTSxPxsaWVyoPbcAgYj2BFa/wBr/wDTz8GL6nL/AJ8L70cdceJ9RnlQNp8UcL5yZ9NhLkAA&#10;46EDGewqt/wkE2/N1pMJccCUabCVK9jjHHfpxWJeftN61lxP4E8JPJGTuDJKr57EAhh9aq2f7Ud1&#10;N4lTw1c+AvDguJdNk1HbkqGEbBSqqwyDhgwODkE8Da2Es7d9J/gyJZdOOvsV96NLxZdXWu+G9V0m&#10;x0y1mnvLbyEjWzjBIGS6gBQckE7SScHBGO/5lRfAH4swDUvN0G8mgucKkbcu6RtkHAbofr/9f9RG&#10;/afk024e3Pw60hgi7/MF0VHIB+6kBYYB6kgHp2r334f/ABA0X4h+GbLWbrwvpth9rd8QhvM2hW43&#10;MFXJ55AyB6nFdNLNoVJ+7PUUsLUpLmnD8Txv9mzxF4g8N/Cbwl4a1WNbe80eztbKWGZgrxLb4B4J&#10;5BySCD7dK+Jr39nzx5NqN9eHTZZFuru5uIzFcRvlJZnZdygjHykDg/n1r9efFfjb4TfDY6J/wlmn&#10;WFn/AMJBFcS2ri2Mu82xXzOM7gNrqwOMDOCQcZyx8cf2e7pFB/sgK/P72wbD/mB/WvZo5xRoNxnU&#10;SfqeHXwVSq+aFNtH5BS/s9fEVWZDpdyDj5SSrqfbBYmud1X9n74kxQEppNyx6MEQNz9FJr9qm+Kv&#10;wCkUIf8AhHzkcK1vsH05rPvvih8DI08/Hh8qowQMBQP90HGa7VxDQa/ix+9Hn/2RV/59s+A/2cv2&#10;eNLn+HLy+P8ARZm1T7bMzRzOoKRhsIcIWx8uCQSRz1PU4Hxp+Ffw28LahDJYxTW0Bs3nnkjlBRQJ&#10;FjyBtIOCw6V9y65+0F8NrOzMPh/TtIm37lKKMbs9doHOT618D/ELwV8W/GkWsav4d0uBLTxQ0jKk&#10;sU7QwJIBE6b9pA+6SCCyqxOCSM18/jZ1sRNyoVL97HvZfheS6qxatsdL8H/gP8OPF3xp8L6e1oZt&#10;MvNKv9SmSVhImYo0CMVI2kKZs4wORX33ffs4/BfTrK2unt5Lfy5kjPl2sMW8S5Ch3Kk7QRkFW3Z+&#10;tfGXwz+E/wAbPCuiaZdaC09rrVpob6dZX62/2jy0fHIEiurnaAMFSvAK477d94c/bYuU8i68SX8s&#10;ZwwkWwit5ePQxoj/AIfmK9nL514UlGbuzLGYXDVql41EvmdV+1d8GvBOifCK117wYhhvbDxDpiks&#10;wTdBcM0UgYKhwpZlbKBWygzxwfgKPwheXERWSOGMnoBcEsWyM/LgE/iO9fWd/wCEP2snhjS91TU7&#10;47s7riwiZQR0wz5bPXpj6VNLof7VeniGCKW0VB90vp0aofbb5ch/LFRjVj5NPDyt8r/qjbD4XB04&#10;2lUi/nb9D4f8U/ASbxKALnUEhjjAcwRzKWYnHDL1OPb8a3NP/Z41SKEPalUYR+WqGSPiP8D/AEr7&#10;Huk/aksrU3lwumTxDgxyaWkWT7Fo9p/Fh9K5yPxr+0vcmaNtL0QpDgtIdHtXAUHB3bn+Y84A4PPQ&#10;15GJjmSSVaba9P8AgnTQo4K7dNRfz/4B4l4D8EfE/wCHq65c+BJxpesazZrZNfCSG4aCMSK52ody&#10;4cAjBPXB/hFUPEXgL9pjxobY+I/FFvrQsXeWyF1FCojkkUI5QIowSoAPJ6D0GPov/han7RXh1mkv&#10;dE0GWUgKok0eCIYboQBNEwOD/eP0qw37Rvx2hUb/AAn4TkI/j/siSQ/klxgfga4sLXqQvadvkdTw&#10;8H8MI/f/AMMfL9t8K/j9AwZrDw1cyAZP2mxhBJ68spX+dWIfh/8AtB20v2pPB/gK43jbIrW23jpy&#10;VfGfoc19oeHP2iviTe/6Pr/hLwvHIy71LWMkIbBxlR5j/wA6m8U/tO+MNEgjktvCXhKZ55Nih4ZR&#10;kgZyQv8AjXV/b1Ol7lWpr6GP1GT2p/ifGU3hX4/DDy/DX4fzseCVtWXAHc5nGfqOar/2J8ebRmeP&#10;4UfD+ckDhbWT/wCSAK+rX/bC8YrAsx+H/hFs/KSJJVG70/1bGvpL4I/EXxF8UfCn/CWar4b8I6da&#10;C7ngQRrNLJugkKNuTy8gttLAddrL71vhs6eIlyUZX+Rx4nDKjHnqQsvU/MWDTv2jlkV4/gt4Imj7&#10;KiSAj6E6gAo/Cp9WvPjTZ26y6h8DPDkfljDN5s3lsCRu+SO6ALYGAxZiPQ8g/qz+0v8AGI/s+W3h&#10;K8j8I6TrK+ILm8s5QJFt/Ikt4RMjKfLbcrKGDDaMcck4DfMGvfto6X4g0wWZ8IJZyjDblmhKISMs&#10;B8mTjOOo/wAOzFYtU4++1zLy/wCCZYPBTrJzpw0+X6nyjpnjfxreQ7R8AtFmFurMTHfuN+3GQoCS&#10;En2JNakfxA1+a3Vn/Z309QxxzqIXP0zD/OvdfCv7Wmg6PcSveeHlu7eUbf8AR2RnB5zgFcjr+WeO&#10;9ehaP+3D4Ntg0V34Qv7dXkcQvbmyuCUBO1mDFSCf7uDjHXvXNSx8JK7svv8A8z0JZZUX/Lt/ev8A&#10;I8n8LfGX4waFpFvo+ifDXV9NsYPMMEFpqkRhgMkhYCMeWo9Bg7uK9asfHXxi1fTBqV7qupaVMJMt&#10;azvau0ceMfMyKSTk4AJro4f27fhoIVZtC1EOxILCxgBOABn5ZDz1xWx/w2d8KtRt2Sax1CNCeVbT&#10;lJXOey5wV7HFFfEfyVOX0TMfq018dD8jwTXvjR8YNEvDbp4mnlRSg2fZ4nY+YyqoX5VBJLfxZ6V0&#10;Xw8+J/xH1z49+B/CniLXZrnS9XuJFntiiRhtkEkwVtgU4/d5ODnIAzgkHxz44+IfDfxM8SQa1pV1&#10;9mhhYOUnWWLepYPghFOcY2jk4HTHNHhPxl4d8L/Fvw18RtX1KMWGi3stzP5ccjyLFJazw4VQuWbM&#10;i/KPr0GR83SxeNp4iKnVco36nbXy+i6DcYJM/Rf9pCfw/wDB34LeJPibC09s2iNaT+b5rc+ZeQRC&#10;MGNQ/wC+aRUyQ3uOufyb/tqw+Jnjp7rwp4h067vLhmumt4Wk81l3F2whjRmOGG4HJwfy+/P2lfip&#10;8PPj3+zt4v8Ahj4M12K41fXYbH7LFNFLbjfb3kFztYyooGfKwfTOcHpXxT+zl8HNU+DnxSuvG/iC&#10;LRr+xvNIurFbaa4S4jjluDCu7BKlsqsikFQMPX11elRxCTk9jxcHKWFjKU47nnPjnxr4gPi6902e&#10;/Z7WBYoI7VyriOIRh1hUgAhULkjvnvXY237X/wC0DCqK3ie1l8tVQLPYQsuEyB02nOMDrXQ/tGfB&#10;Lxr8S/ibdePfAdpYWVhd6ZaQtDFOhzfW4kXdtLLiLay4CgnCABTgivtDUPhN+z/GBLc3Uy70WTMc&#10;8Eiqu0bfm8tmB6ArkEGnQwSp39jOx11Mzwk1++hf8T4kg/bN/aEhyRqejS5ycvpgAx9VnFXLf9ub&#10;9oK1jz5nhy4Y8fPp7hR9Atwp/Mmvc9F+DfwZvvEGotcz6jHZO4MTO1qYm7DA8skEjGee3at64/Z7&#10;+EmqWWo6Tpkt3HPdW8kdtNci2jRZGQhWDIHbIYjggHuPWu6DxEf+Xv4nne2yx70/wPAbb/goH+0N&#10;bwojW3hG4JG4vJZ3UIwe21btx/48K6vT/wDgpF8b7cbLrw34UuMDlo3ukBPYAea+M+5re+H37E2j&#10;WOtz3fjC/tJdJ+xlVjiuprphcFl+ZoF2IVChs5L5LDGMfN6pa/sa/CW7h3Pc225wTGV0WYP1wMD7&#10;cVBHuB+FdUKuIW87nNWllqtyQZ53Z/8ABTH4iRsiX3gPR5mb+GG+mjx75Kv19xXy98UPjInxR+Jd&#10;78T9Y0EW95e28FqbaC68xI4rdWVNrMi8/OcnA6V9f3X7H/gTwxe3HiS2upL22sEe5e3is3VmVEZ2&#10;j+R5F+YKRjr2HrXzHpml6dfNcxf2Ba7UnmYM1v8AdjVzty+Bnjgjj+VfPZviqko+ym7nr5XhsJrO&#10;ktTnNG8R69/ZSX+jXculRTSbjaxSghXPyiQtgAsVOMkcCrGp/GL4ueFNJM2k65cyxQyBDHKEeKNX&#10;PLYwpJJ/2sZrSuPEpsU8i1stOijXjAgH0GRnnJwK7z4HQ6N43+Ilhp3iXSrCWK31jR1Xy4vL/wBd&#10;LKxyQSSp8nDKTtIOCK+ToKcayUXbU9+rheWk51EePf8AC9fjhJetY6V4gea4ucbFNrH5gcDkL5oZ&#10;BhRn5lxX6jfsqa03iH4IeHfFfjieebUNUE0kkigqEkRsSeuFD5UY/u17tpnwQ+Gul60NQt7DdcRS&#10;rKQXCIrjkcKqt36bunByCc/i9+wF4r8QePvivpfw91rUNSj0Ozi1a5NvbX1xBAWjbMSmBHEKhWGQ&#10;VQOVDB2ccD7qVCdGSluj5Llo14y5I2a1PsX4hftE+JPCfxN8UeDdK02G9h0W/EUEkryLI8DW8E+c&#10;RoQAGlZQc8lTxwa55P2iPFWrPEYNJtpFuASjRtIwbHX5hlDjvkgV9L/tAaCfBfwL8Y6z4H1TWYNV&#10;01LaW0P2hmlWf7Vbhdu0IzBgNrISwZSQQQSD+d9jqfxunjlfTta8T3BdAhaPVZQoXjoN/B469a87&#10;HYnEQklCejOzLcBh6kW5RV/NnvD/ABU8dzIs76dbeWPmUQGSRmHsqbiQPbmrCfEjxhd/vPIgUONw&#10;86O4jJxx0dckj0HNeHx+LP2g4IvsceseJY0OA2LwO5x6PKJHH4MKvnxT+0QrrMNc8RrGi7CWuQcA&#10;+uFwPqBmvN+uVv5vwPT/ALMo9o/f/wAA9oT4geO/3YgtrMLIAV86C7Td/ukRtn8MU7/hMfiNe70g&#10;tNPZ1OHVRdMy49cLkY968qXU/wBpJY/NXWfEZGPvPcqyEH3AZufem2uuftJeYY01jxHIWOSBOGOf&#10;beP5UvbVv5n9xLyyl2j97/yPbbHxl8WdN3MulWDccnytQGM+n7qrtz8RPi/fFj/ZWmLtHylhfL+O&#10;0xj868dS4/afdxJNqGuHzM7SwiOdvUcA/lT2X9pcsok1TWF3EgnyomIB6ZOyj61io/bf3Gf9mUP7&#10;v3s7qXxp8XZ4xOltoxiODvEl38+enzFQv5Gudn8Q/GxZB9isNHdC4BJ+0uG9AWTHT/erl5dN/aia&#10;a2ksvEerpHE+Z0+xRFf90uzFgfotdi8n7SIlZE1XVBv/AL1pEcHtyF7fSj61iP539wfU6H937zxO&#10;T4UfGa/8W6x4u1yztkOpMbiZU81g0rHnHHH5Uzxv8GvHvibwpb20cKC7tZzIEMbkgY+mK+ghZ/tH&#10;yMY7nUtQcINuRbKQT74GaING/aFsjua8vJS5DEm1TIX2yOPyrk9hU5+az+5G3ND+aP3nB6b4F8f6&#10;Z8CdB8E6ZHc22sWUMCTrbW8pHlRyFtgcLjOACcZ/u8jk1vDHhP4w+Hodl7q2syrcTGSSGVbl0jTa&#10;ASBJlMcZICjIyO/PsXlftID5DqdykZHINrCjYHpx1qK68CfHi/tDPLqOoz7iA6IJRwegwgAx64+l&#10;dTw+IqbOX3f8Eml7Gnd1JRd/mfnf4l1bXtE8eeJ0sJzptzHqd08f2cBAsUchaMqQMghMZwRzketf&#10;Yv7JvjPxl/wlV5qPxN1e91OwvdC1FoYL2XMMcz3Onm3TBIBaWMy/7qhunJrpj+zT4u1e5TUdT01p&#10;bxTlZ3tHLk+4IG7HqTXSwfAfxw6JBf2s8sURGxEs5cKB6EEBQB05GK0o4XG0588L/M0rVcBUhyza&#10;RvLrvhKfxY1hpN5bvdXEkkbxRXCS+VIBkj5SdpAXp2zWlc+JvDmmXS2moajBA0oBUSOEZs8HAJBP&#10;Svlm6/Z++J+g+JbsaFHdwaxdRu1hfR20kKW4d9mxPM5DsqnlVZVBzkd+08KfsWeP9aa1PjzUmm1A&#10;pKrzXcwuWYLJuQlmfz+hPBDAd2r6HDvFyX7xWPncXTwENqi+Wp9DR+NvCojHl6pakHqRKoGfTOcf&#10;rWrZ38GpeUbPa4nVHjKuuHST7p+90rO0/wDYf+HdhZ+Zf3O2cHczRNKnPsyyKR9Bivomx0nwz4J0&#10;a1jsY4nSwtobWIxW8JkxCpCHcV3ggdPmxnoOa9jDZdUqK82fOYrGYaD9w/OHxh+09omka7q3h3R9&#10;IutSi06drb7VB+8hlYIrNwBwAWwRnqKnsP25vDOm6Tb2B8MaqZYkCyECNV3D+4C+7HsAT6n0+grn&#10;9nTwZrd7PPZaPf26XdxJcyAFNjSTMXdtrAhck5OBjPP19I0H9k34VWNvKb2yknnuAM+awn8s+qhg&#10;FU9OBxxXRLLpU1dMqjmGDqWg4s+KNQ/ah1fxzrMWo+EJP7L0uFFiaG8jR52cE7mO1iADnC9+Ofbk&#10;NH/aF8U3OrQy6tqSvaWs3m3UEdsPOkiUjKL8wwWHALHAPUgZNfb/AIp/Zv8AhHa3506O3uoZiF+5&#10;BEF+b0I78jv1/DOFYfsYfD6KafVr15WjkjUoksaIVYdTjJ/pXh4vJ6tWpzqZ9NRxGCjRSlA+GNe/&#10;bM8T6lqIHhPSDaW0bShotTkSaVssdmwQqqBVHBG6Q571zMn7V/xF1LWNL0SW3sbe31HUrOzuZI/M&#10;eWOOWeOOQIuf9YUZto9cYz0r9Wov2ZPgt4NspdSl0mGe5kwkUslvavIjMDgjfEykrkkZHynkc1h2&#10;X7P/AMMkt0a30mdUjYSqRLtcPuDBtww/UA4zjjpmtIZZOGvNc8nFZzgknThB3PQfiH4d8E+GbDV9&#10;bSdppNI0+4vpreNN8jLbRNLsBXALMF4HUZGa+LvDX7YvgS2tooL3TtaLeWjrNFaedHIHG4kSI3IX&#10;PRgCvQ4IIH3TZfDjSLm2FnILueNFCA3F/cSEBBgfMWywA9Qa37j4deALeP8AfafJI7KI9z3DyMu0&#10;YGC2ScAd+K9Ohh5y2PD+vUX8UWz4euP2yPhTcvHAv27c3AxZueffB461i6v+0J8Pr4rKbqSEs2QD&#10;byqwH+1xxnNfVviP4U+CdRiZLGHUFLHDeUtsVP8AvNJEduc9j2rz23/Zg8I6heySy2lztY5AlkiG&#10;CfdV5x7DtXbPLpzj8Vi4ZjglL4JM8NufjR4R07T49S86WUTPhFSKQsc+gxWrY/Fa0vLNLlNNv2Un&#10;hjasowfw5P0r7D8OfAHwDosUVoulb1jk3KXJwD9O4r26y8HeGtNhVIbG3iUnjauAD/T8K4o5RG/v&#10;yOh4+lP+HD7z8/PhfqA+M3ibWPD/AId3RHQreGe8eQbNv2lmSJMMV+ZvLc4yMBfcV674y0A/CLSb&#10;DU9auBPBf3jWg8tf9XtgkmLEZbtEeBX0NpHgTwT4Q8Tan4000x6dcX9uq37NtRZFtyzq8jkAkqGP&#10;LE4HH1+bPFn7Wnwj1VIIjHLqcFldtMjGy8+N9qsiSRuC4UkMcHAIHQ1x5hVoYKPNN27HTh6FTEO0&#10;EU7b4yeBZQE+3ITjrtYc+4xxVXWfil4TmjxbXiFtpUg5wdwxjt17c153rvxr+EXiG++2WWvz6QgQ&#10;CSCbRpbvJ3O+V8tF6A7cY6AZJOTUVv8AEv4NcZ8fQbhz5Y8O3mMepVY3P54rwVxIls0/mv1aPThk&#10;TW6f4/5HA6Nr9n9qPmzRjad24YwTn9a9F0rxboMAMt3dQlRyd0m3HP8AdOc1rL4++Bjx75vHlihJ&#10;GSNCu179ATDzWrZ/EP8AZ4jmjaXx/pjIpAdf7MnQsPQ/uTtrnebur1X/AIFH/M3/ALKS+zL7n/kf&#10;mJH45/aEur2W6OoXime4ndVVBIEDyMw2hQdqhSAOowO9dfa/EP4xr4B1yzuLy9GqvNY/ZJzA3nH9&#10;4ftEaF49hZkYEKc5xjAzmv0yX4jfswsiufHGkRqzZAUNwc+giU/mMVoyeL/2YNRCwHx1om6Tj968&#10;Y/Vgu38Me+a6JUKstYyX3nbKtTj8VF/cz8iNM+LHx2t/EMPhWfxVfQ3SB/lnSNXxs47K3A/2a+yP&#10;2cPiTrHiv4OXWp+Jb261XWbvxVeRi5m2j/RbeCAoFKDaFCnAXC5bdnkEn2Sf4Pfsc6rrMuuT+M9I&#10;uLq5hLH/AImSA+WTywAlB2jp3A7Yr0Twh8Ov2YvDumLoHhPxXpEMXnPc+VBqKtmV8Zkw87DdxzjH&#10;JJxk1yxnXg3rb/t5EzqYSdrUvwZwWkXoudJt5GYhnklBXcNwG7jocVN9qVLlsAHoMbv65r2yz8Of&#10;BO2RbKPxXpzBVA2m5h3dev361ofBXwem8uZdfsnDkBMXUWC3pkPXsrMvdULrbuj5qeDnzuVn9zPn&#10;+a5VQMNg9+pqnJdw/N5jhUVST6kYyf5V9OTeBfhUvyHU7Q/9t4//AIulb4XfDW5haN7rMbjgrKq4&#10;+h3c/gaX1mPdfehfVp9n9x+fUnxns3xDcWoiVsEEuCcdRnGf1qxb/G210+FbxbRrksdoCuO5/Tiv&#10;tCT9nz4J+ebi5IkYnqzqenBx1znvz+FeWfEf4T/BG301rKwcxuil/wBwvbp0A7dsbfrXBisTUp0v&#10;aqaPawuFwtT3HBnk3/DQFskPyaRJ/wB/F/SvV/gfqrfG7V9YglVtOtdKt0JXeDM0srED7vyhQqnJ&#10;zu5HFfnRrb6rba/fWlrZSPa2zLEJf9lcc5wMkEHpX0p8Gvi7J8CfDV3fyaDNrF5r823y0mWBoI4O&#10;VJJRslt/6fl5OX8UVvbJYmVoHbjOHKDp/wCzx94+lfiN8MdD+H2s6Q+nyyS3OtPdGYySNIClsI9o&#10;w3AAMgXgd/atu3QDTdoz8y8j+VfMXjv9pS88calpWoz+HZ7T+y4bpFhaZHdpLoxHqoUfKseORk7j&#10;z2p6/tIX6J9mfQnAUbSPNUP0GMe/4V9VR4ry5XtP8GfP1eFsZK1oiftQyeV4V0ewEvlNd6mkpRjk&#10;ARr8xA+nFeHeAbJD4q0ZopE8vez43YJC/d/I1V+J2tv8S9bXVNR1G4toYECWsEacJgfMce5rzaz8&#10;LaVb3UN5Hr9/JPEo8p1BUjJ54rzq/FtCc/dZ3UeEqiguY/XDw7bxpYKoIYrh8FvbHrntzXxV+0Y8&#10;TfEq0AdURdL2NuJ+80jYH5dK8f0rVLy0bEPjDXIoVYnG75QGPTOePeua17TrfxRqayDWNRubgomZ&#10;JG3swXpz16jiprcU0Z0+Q6KHCkoS57nt/gw/6Ph3G7aOW9P8a9U0OOP7RcbnHMYAywGR7V8o2Xgr&#10;VIopPs9/qaICFJZSWHvVyx8LajFJ8viPU0YMD904z615/wDrFRpbo6anDUp9T9ENH1Sx8N+GrvWb&#10;z/VWybmGRktjAA7knHNeIa945ttcv3kigkHmFWXgdM+/YZ5rwObTvEEUqJf+Jry7slUSNC4YhmOe&#10;w44zWjpF+L7WLfRrJ5LnUr8tDawohMhK5OAo9cVz47iupV5KWGNMNwrQh79dnpkXxN0LS5l/tFZY&#10;ogcGRVz8w7Y659MV1snxp8Fwadck+eggjDyL5TZwTxxjJz7V4xrnwj8bTadc32r2FxZWdijXd48s&#10;bqFt4fnd88cADnnPPQ1yuoNpM0NwPt8czSRoXx/FjFY1c3x9Bp1Op1vIMFJWpO59y/CTwJrvxE8N&#10;WHjzS2jh0+/lnW283nzIIZGjEpAIKhiGAXG4Y98V4p+17d6n4XsdA8P2d5cRGG/umuPs8zQmTyIQ&#10;QrbCrGP5s84BOPXFdz8DP2g/h38OPhn4Q8DXH9q79EskhuZDEiRPMWZnIMkq/JuJOMHjvmvEPGt7&#10;8JvHnjPWfFXjPX9UvBqN/Pc2tsqq8VrbzBE8pFDMAcRR5dNobaMjgk+tW4ipTw6pUpas8Glk041e&#10;dxZz2maldx6XZKby6JMUMjHzCNx25OT+PXk4r3JPHvg/wz8MtHstdv7SDUb+1a6Mc7gSL5jHawBG&#10;7Gfb6dOPNNOuf2bLfP8AaGr6+6ooGBasFGOgySc49vzq7fP+yDqsqXOr32vXUkMYj83yHZvLHCpx&#10;jgD/AGSQe4rw6Uasp8rnv5n0Hsqdvgl9x1GnfFr4c2flxy6zau4UA/NwCO/Ix+X6VuXvxm+G8UAQ&#10;65bEynCDeFBxjq2SBjNcBZWP7FEaPi88QRsRgFbSeRj77USTOP8AaBrSvtM/Yaubdkn1XW0bIZZH&#10;sLyMoB/cXyFx9MH6V9vRqtQUbbeZ4dfLqClfkl9xkeJPiv4FutBuLWw1WOdJpYmkdNxwqNk8jPf6&#10;VRi+M3w6ht43TUDMVQ5XDbgy/wCz7/jXf2vgL9guS1DTazNKAVZWaK6VuRnJIhyePWulsPAH7BkF&#10;u8/9pNdiJGucYuvM2xjnascCyN9Oa6Vrv+ZxVMLTW0ZfceLQ/Hj4bpc73v36feWJj1/3gOleuWX7&#10;SXwta22/arhiFG3FpMc++VUiuEvPHH7BEcu1PD2vXUakGOSBHEMysAwcMblElBB4LZx3HpGfHn7B&#10;PkrcXngvXwGcfLPYl+f9h/PZP++HqqeIpQ2f4l/2ZC13CX3Et/8AtOfDiK6NxANRmjU8SJbOFJPb&#10;gE/oKil/ar+HpQ/utQzjI3WrK30zjH5GvX7LQf2NrqxGvt4X1AJINvkSCWdht6D7Os8gU/RQasvf&#10;fsgiOPPhHUi03ATyXikUD/ZedCo/3cVdTH0vtyX3mDwFL+SX3Hz/AD/tR+GtTRLTQrG9M8jfK0wV&#10;YwB94sVJOB70xPjtqDv88ELKuN3lvzz+GP519GXuofsjIFuLnwLqDvtCea1kZGCjuX88k4Hufavo&#10;HTv2c/gRq9hDeweFIYRNGjhWdhIodQwDBZGXIz71zOosR/BktOzOqn9VpK1Wkz80PH3ii48e+Go7&#10;S4xBHZXMN2XDhyxViFGxl4wWBznt06V5/rHwrsLLLi9kJljEjyFd2DjPQYGOfevoD4v+EvAGnjVP&#10;D3w9t57rUpNQe0S2jkaRmkimMZRcpk7XGQvOQCFJJ4yNU+GXxYsrSxtdT0W9kS5tpI0naExOOdvz&#10;QuRICuOOuRg55FfIYrBYyvVkoa2PocLWwMIqULR9TsP2dP2YdF+KPwki1fxZrOoWitq97BYR2DIp&#10;WC2fyNzlldWLujsuBtCFflzmsvxB4o8EfC/xx4k+Glol7NF4TuoLET7Q7Os9pb3pZsBVBU3ODjAO&#10;M96+wP2dbY+BPg/4f0PX0+wXy3F3cXFu4wYzNMzYOMjgEd8HqOK/Ob4g/A/9on4rfHvx5rHhLw7d&#10;W+l6t4ga4S+uZltrZoIbWC0jPzlWOfs2cY5BHQAFvpsFgK0aUYvSR4VavRq1mqsvdufQa/G3wWsM&#10;YnS7jSNVJ2wuxUdvuk4rWn/aE+H91bNBH9sDBfuG2dS+R0XPWvzu1nwH+0R4T1NtJ1Xw7rheKVoW&#10;aPbMp8v0Mcrgf8CrPuF+NFlCLvV/Dus2cLPnc9rjdg8Y5Bb/AIDXW6ONp7NMr6hltT4Zn2tqnxE8&#10;LaisiQTN+8OcbDu59sVlf8JZogt1iEzB/V4jyB9a+ID4v8TmQ+Ss5Lr8yJglfyFVJPHXiC0wksk4&#10;2/dHVsn2rmdbHdkaLIsE/tfifbE2s6Q8m9J8Z5Ziu3HsK0LLxVoNmytdXRUE5ysZJI9gK+EX+I3i&#10;SIMym5CtyfMixkfiKkh+K+uJ87Ssu8bUAiUc+uDUe2x/ZF/6vYb+b8T9LNM+Kfw7FqYm1SNSoyQy&#10;sGzWbffE/wAA3cbfZtXhYrkAbcMSOn1r84JPi1fs0kc/kSHOCrQqzZ9gvzVv+F/GVzqmoy2c8ESH&#10;YCgWHy3OPY/Ma1WJxy3iiXw1Qe0j6W1HXtNuLuSdLmMoxyPmyefwq9YeINHsszT3kUSn5TvGeR2r&#10;wbxjr9ppxgFmGhSQMH2xsGyMcY6YOecDt1rB0zxR/Z8UurvELmGxQzMkykx9QAXxj5QTnOQB1PAp&#10;/XcUvigP/Vun/MfVdr4n0F5Aq3UaiUjDhyFPU9+1ag8V+Goof3upRcHja3Jyfeud0a70zxNoel6/&#10;NY2gF9bJMVVAAAw6DHp2rIv7HR2kniWyhcQx4G6L155xXm1+IZ0tLEf6t0fM7o+K9AR1EWpW77zg&#10;ZcAk4BwPXg1K+v6RcwPH9riDuRsJkA4B+Y88kD2zXr/7HHwn8C+JdI8S+KPFeh2mqyfaobKAXcSy&#10;RogTzXwjcBmZwC2SSFUH7orI/a98IW6+MfCPg/wLpOn6PZw6Vf6pO8ESwJLKLi2hjUhcZ2ozHvnP&#10;tXt0sbKeFWIaPGeUweIdDc9Ph1vw++n2ijUrIq8SeW4mT5lwOnqMe1egXWpaBFCLufVLNII1BLtM&#10;gCjGD1YH+lfmlceB/G9uvmRtp8WU/eHY25scfMFGVwPXFZev/Cjxhr1gYRJYujbTlM5U8dV4VlPu&#10;c1z/AOsfkdX+qsP5z9PLe5065iW4t9Rtpkf7rRTI3y/mc1ckjhmOY542UdMuo/8Ar1+ag+G/jBYv&#10;KE2nfIMDMkh4/wC+TiqEPw58YxSMRJadckRkr+pXmtI8RR6pGcuFV0kfp6kMMvyJNGzDOQrAn9Tz&#10;+lK9sgX5nUAkAbj/AJ/nX5oTeGvH1soX7c8ajt9pbA/Iip4fCPxYvIxJFqHH8JS9YN/P+tSuIY/y&#10;j/1Y/vI/Swac/G3GGHHIz+maWPT33kPkEcEFS3H4Zr8yW8JfF2J83F3LwcfLfMrflmpl0T4n8LLe&#10;6gjA9f7SlGPpsJNbLiGPYzfDH95H6eR6cwI4VQfcDivENR/aG+Eem+IL7wrdalP/AGhp0jRTmK0k&#10;ngV1IBUyoGjD8j5CQ+CCVxXyFFbfGeGe3/s3VNQG9izyi/kZYgBwSpc4BPGVAbPcd+C8M/DOK1aT&#10;UPFcssmrXczmVQR8p3E5Zh1L53NhjnOSc5AirxHTSu0dGH4Xpu/PI+67j9pn4J22fN1mfcnU/Y58&#10;A+5VDivVfA2pWnxR8PL4v8GvHe6G8skaXgkCCQRD5nRXCuVHQEgE4P4/nZL8K/B95KEa4u7csr/P&#10;HIvHTnLBgMHHUEGvtv8AZh1Y2Gn2/wAHNEsVstN0i3urz7bHIJJWMk24RPGynaSJBhtx3DrWWA4n&#10;pVq3sl1M8bw/SpUuaB3kILDbjLKSp/DrRdjyrKcv3XAx7/hTPib8HLPQbWC+0rxvqegy3VyVzMwu&#10;Y2YgsAqvhVA77idxIGQeD4tB4c8Q+azy/Fa9uQOHCaVCEA+pZhnp78179TMKcNzxaWVVZq6PRrK0&#10;S61bS7UjPmXKKQBycOG4P/AcfjX0jqFm014cAn6V8V6Ppvii11GK9tfHl1M1u+5WTSFlB/3gkgPI&#10;6/KPpXpbeNPiVbyeYfFks+3oG8PBAf1FdeAzelTv1OXGcO157M9xvdPm/iQlR7VzNxYuq7WQ4GOn&#10;+f615Nf/ABP+IaxfvNaI7k/2KBn8SzV5zrPxm8b2xwNWL9iDpBOfxWUfyr1qeeQ7Hnf6qYiXVHu1&#10;3aStK24HLjqOTx9KwZbdzIXKsoJ4OfSvmvUf2hvFdoM/uZz6PZvA3p61w037VniSAFG0+zlZevDL&#10;/wCzVp9dVU0/1bxFPdo+1IoH4OcfWt+0tcuqYGW78fyr4Hsf2vtRRgdS0lFQHlYuP/HmcE/gpr0n&#10;T/2tLCaIzvo94MAEMUj2/gS6E/gv49ayq1LWH/ZFbyOz8fftO+FPht4nuPC+paNf3MlsxUy2xjYM&#10;cKTkMylF+cYJz39K8+1r9rDwb43ih8IWmjalYXN9cQrBPOYjH5gPC/uy3JzxgmvINd0T4afEDxRe&#10;+Itcn8Qw3Oou0ssdsIhHGHCr905dcADOOCeoPbqtG+FHwf0PULTxJo0+tzahYkS2v2wq8W/H/LRN&#10;ihypPBzwRkH14alWd9GehTy2lGC5lqetRW95ealDc7QI8jqeflPfiu203Rprt7yG3mRnuXhlJJ2q&#10;pirktO1NppBDJtSRmG0ABSRn3Peuyv8AxA3h7Robmy8pLmeRcl1D4CHpgHvTp05/GcNSlze4fQTe&#10;A7rWZELsgjN2ty+M/wAK4C9P616BbaTfJfmQD5RF5agYyV7jFfHmm/Hrx7aHYZ7J15xutmVcL2yJ&#10;M1tP+0v4xtGkMtppdxtViQInUkD0IbH6V0+3l2MKmTVD7TtHa1spUmXBViV7fyriby4ZGYsDznrV&#10;PT/GV7qMdkbiyjVbxEOUfufrWnqdsZGD4wWOCPrXbgpR+N9TycbRcbQ7Hl/xHv4NM+Hms3F1IVeW&#10;Fo1GeSXBwAPzr4e8IQeUbiTHyyTSHLdwT7/hX2L8cbLd4GKgOxE0YKKu7cMHr7dea+NNBj1KztAg&#10;0y5KDLB0XzA289gvJPTivo8Jb2T13Z8/i5/vV5I7ZH2UrTMelW9O0PxPqIxb6NfyYPBS0nx/30UA&#10;roV+Hnjeb5zo94n+/EV/9Cr0JVaa+0jjtLornGls8k1DuGa7c/Drxcx2HTbkHviMt+g5/Snt8LvH&#10;H8Gk3R+kRH5gml7an/MgUZv7LOLors/+FZ+OETe+kXmOn+qJqGT4e+LrdDNcaddRoB95oiFz6Zzn&#10;P0pe3p/zI09lLqn9xyQHccAf5+tNZDnrke3+Fas+jX8DbXiYHuMbWqkbedG8socjsRz/AI07oOaJ&#10;GgdQW/XoabJJsx0HueTTmjcNu2Mp9MGmP5qjOOW5weKPZofMQM7sOSc+nQ1VkaU/dwMf55q5JvCk&#10;yfLgZwR61VbzGXhSwBA5GDzUuBrCfcyJ2lX75JzVOQs/B59MVsyqwOPLxjjBFUnTYOFIx1xWPKa+&#10;0M2SETcH5GBwR9Kle7NtbfZk6Hrgc/pVtfMLFimQBnJqtJZyySeYASD820D86z5bGtzlLqBZpGLK&#10;eeuf61kzWfljLKCG4ABz/wDqrr7i0eTdyV2ngdPzqu9oVZUxu3Dkf4Ue0QezOMewKjdyV67M4xWT&#10;c2kDPnkg4xzwD9a7q5thGd27b1wCpIA9Kqpp8+z7hWA8+YSAB+Paj2iM/ZnJtp8Z/ebiGBxyM1Vf&#10;TkB3sScGuzlsJRlmGAf7nIqlJaGMeZlcHj5TzWfOachx724VyOdp7+lU3hwCAR9PWunlgA54P9aq&#10;SwANkkYPYUWA5l4gB8zYHqKgMG7jdk+tdDJb9dpX6GqbQkcZQj0FAGK8JVW5BK9QKgaAtnEmAcYx&#10;0FbhiVgdqknuD0phhQZAXI/iJ6ignlMM2j4BL8jt6/jSrDOCwY49B/8AXrT8hRyv6jg1YVI2Uqwx&#10;nrnrQPkZh+Qw5zg0eQ2OtbPkIDkdKPIXBPSg05GYH2O43A71x70jW8o+8oYDvW6sMZBIIP0o8rng&#10;A4oDlMQow+dABxz61DHBv1JLiX5SiYB/nWsVBO5Bg5wTSGIAfMeCOv0oFZFa5kKyxxoTyCTUIs9P&#10;vJS88AmBABqzcR5ZwzZePAJqWzQKR5akKBk0XHylQeG/D8pP+goP8/Wnf8I54eLFRYoMe2P61qkb&#10;lMmMYP8AntSeax64H4Y/pQHKiimgaAmNtmn0yatLpOlJ92yi+mKn81x/jkUnnMP8f8msw5ST+ztM&#10;Xk2iqB6kj+tSG10VVy1ismf9otUQc45yc+n/AOqjGeTlSP8APpWZdxIofDigAWHJ9+lONnpCjdbR&#10;eWf4ucmoSBu3dfXig4YblIA6YIqte4tCCbTI7ohXmITr15FH9iWqA4nkVRzjg5qwFJQhDwPvYApq&#10;K4wgJUA+1F33DQZ/ZkQfekzgEchuaZ/Z6DcyTkHPAIyD/WrwQj7rHBODS7Ou3BOOmOf8akRV+wnd&#10;lZmJHovT8akktJHUfvSPQ43Z/Cp8E42jHoDUa7s5ycehrMCv9jlyAJiD04G3H5U/+zZU/j3DrnPS&#10;pzsY4AYn0p+/ePlB9s8UAVDaSMdzSAqOox1p5t3CEqwx2GKsrzlnXG3oM01TvbI6dxmgCotrdKP3&#10;b43dQOlSi3nVfkwzdyOtT5+YbicD0p6nDcvjI6igCEQ3IIMjgFfU+tL5MoOFPTsT1zU5JcfNn0xS&#10;gFeRn16+lAFN4bj74+U56f54qJobhBuLjOc9P8mtJmJbdljkdP8APFVXyG347dO1AFGRL5G/clW3&#10;d81QjnvrSdbmOQxSq25WTgqR0IPatguX7Afn/Wqs8JOGPb9aAL0fjPxlFIJE1m62jkEuCYyABwSM&#10;49s4rlJ7i4a4a4llMkjOxd25d2J5JPfJ5q79lTfv+bG6onsSSWjYHJzgjGK1hGKeiAqGVnBLEn60&#10;vmTLyzvtPbNTi0wDk7Tnoad9h3EsZF5HAFWZkPmSnCk5UjgZqFpZE2qZDuJ49qlXTyuWBJ57mpfs&#10;ETEsCTxwT60Dsyq0lwp5ctg5wT0qRpZHO4MfrnpU8eluxJZ+PUd6lj01UY8/LjgetFwsytm65lRm&#10;9CQc01RczL5Qbao5yR3NaR01FTdETknBC55qMWLJIdpcZHCn1FRZl3kVtzABGc4HoPWrKzzRnzEb&#10;HpUws1KCQb2PucAVNHYN5kbF/lOcgDsaLDvIvR3coI+fDjoR/FkVdiuJCokjDquSckjgms5NOwOZ&#10;Hyv93HY4qyLUo3yOzAAYBIPbNYuETc2DczScs+4N36YoaaWM5eQkAdhg/pWYLZ05DupPLEHAxU62&#10;zHLKxz2xxke9c7pRAsi4cIAhaP2I4xTDMwG0vtIPXPzVVMEqbsOzjHWq7WxUibcX3dcdVqvZoCxP&#10;NKQMzMMjjP3fyrNN1OijMhITsO1SG3yfMZiR78io/s8yu0qnCtij2aAyrxi53yOSR35539MCvpb9&#10;lhdUvLrxJfxWxazTy4Wuf4dyn/V467gDnjrntXzHfwzCUbZ/pkV+i/wQ8OR+Efhbpdu3E12PtUzn&#10;l5HYYy3Az2x7cdAK8rM5KNO3c6cvouVZSXQZ4U8F6/pmp63reoxqZdTkKxfPuxErFgfbPAx7e9bH&#10;inSNYutEuYNPhWW5kUIoJCZBPcsQM++R/h2b6siDGW59v/r5qkdWjd9m4r+FfP3Po/ZnH+HNBvtB&#10;8P2mm3Kx+dBHtcRH5d7MSRk8nrgk4ya0zb3HJwTgEEZwQ3pj+tdCLqGWMPvXqQffHrTGuEbuCPYU&#10;FRjY8oNndxeJHvJ42CxqSoPOTjilvbyW6uTI6spPSu9urhHILgbuSMD3rCuHVwZWC84x7CsyjkvO&#10;KvkAkkHBPtWDp8CS6zLqUwI8ogJ269a7maCNxtwcDnnmsO4sLMyMyLtTjODQFmYfiO8uLyCKxs+D&#10;M+1Sg+90wMda9x8J+GrXwxoMdqci4mBeVjjOW9elYngHwraS3Da9MfO8sskCNyFK/eb+gr0PU2wp&#10;LdBxj613YaFveOSrK7sctfuZHJXkKDz2Jz2qpbxnDHoB0P8AOr0i73PHLHgenNTQxDA+UHPy49q7&#10;3I5hkaFByPvdvbNWhjpg5HT6GpCCORx6etTRqqknGcY6VDkBKmOSRndgYHtVtCR1wCMjjqKaoAJZ&#10;ck7s5HHFOHqepyT2rBs0LKBf4QdoPerykjOP4cDP1qqm/IKZDEnHfFaSYLEN1cduxFQzaIYyxY8g&#10;VKpHDY4P6GmHrsxgD3p4+UFRQUPIJGRzmpB0Hr+lNUHd04/lT34oABjnHQZ6j1pCcYTk5PbrSn+8&#10;MnPb0FObO7I5/wAmgAPyjIOR298UhYFTjoMH1pCT6Zz2pxPfAHbHYYz/AEoAYeDtx3pSOKXpyOlN&#10;zlcg/nQAYHO0DI4zSHgZH4f/AF6PmIwQOegH86GbgYHPTmgBTwwIOQck0seDgL1xj8aa5+bgdjUs&#10;Q3Yzxig1RyPiZz9vCnJ2opP418k/EDN94p0uwBGFuHZvcLgivqzxPL/pUzqcNGm0H1Jxivla7iF7&#10;8RrNT8wjbcc+4wa4anxHUvhP/9D9kKKKK9AAooooAKKKKAK14MqrdxXnmsxlL/eP4xXo9yNyH8K4&#10;nWowVt5f94Gvi+KMNejzdmerlM7TsYO0A5B5PYCtCBtvAHU4JPtVL+L+oq3Fgt+I4+tfmkFy1T6d&#10;7HxZ45s/snjrUYipgEztJwc5EvzA5wOhJX8K858cQtceDL+TcElCoysRkBlPGB6tyB6kgV7r8c7I&#10;2Xie01Biojubfy155LIckZ9AMY9ycV5Lc2KarZNazxl1eJ9oBx8y/MDnpkYyCeM4NfR4Kn+7seHV&#10;Vps+T7S4MJ3Sced1Hp7j2rz/AONXgHQvFng3VPEENmi6zpltJdQ3MKYkdY8sUkwuXBByDk7cnII6&#10;dUbqFHLu21ASEB+8VHGcfUV1ECtqWlXOlwfMt3byofM6YdWr0sNKcailF2sYyimrM/JOb5C6c/Kc&#10;89cHt+FVv5/zrc8QW5sNYvLFpPONtM8PmdN2xtuR7dx9awmbjd/dr9EhK6ufNyGsRwDjvn8aM/wn&#10;6j3pjAjd3559BTjjK89+P/103sQrkbBlwM4749acD13cqeefWkfG3cePX6U3sdvPvUDHhtxJI5Ix&#10;mgsSArHA9qjOT94FeeOtOB6sDk96B2Yp6dSKazgYIOT/AEqQ7CvUkD2pS77lXGNxxjvn0zQHKxrO&#10;u1SKhZ1bpnt/nFem+DvAY1gx3eohktQ+HYEksMkcAc4HXjr2749o0z4QeELS4gubuVpk3CRTucqV&#10;7Agqy4zxznrWFXEQhuddLAVqmsVofJ6Y2nAJ2n6fqatIPmzu5PWvqLxr+z3FdbtZ+HitEjZkOn3T&#10;bWU8nETH7wOQBye/XFfMeoadqugX8mma3aPa3UTFHinBjZCp5ySAp69jWlGtCorxZnXwtSi7TRK5&#10;V2+XO09ef8/lURG6TCHaOwx1/wAaj80EYyDk8YPA/HkVYiuIkxwvTqzbR+Gev1FdZxlqdClqSWwB&#10;2I5J9qyI2VVYjuRnnPPtVu8nglBiBBPTGc4J6EVmfvkyGUnGSce/saJBAuB8jdyvHBPHOe+Pet2w&#10;1W9sJ4rvS2Mc8f3R97G7rkdx0rlxwSpyJGxjj/Dpzitix1e807N/Yv5E8XcLvwOgHPWplsVHc+jL&#10;Dxh4juvCFlfG3jykssMxkt2kUsMYAKglcjnnHXrVnVdUv9Z0e1vpLS2kWNnhnxCCVJ5BKsNwUcHB&#10;69K7n4Ca7qWuabqqTvLctE0VxFujAjjSRW34CgDc7Kc45OK2PjRp+sTeBo9c8NRTR3EVwnnfY1KN&#10;5b9WOACcEYJ755yK86rLW1j1qWJutTT+GElxqvhNop7aCWWC7eGREiXGwjI6jHWsP4hat4o8N6nF&#10;a6K81pa+ShEUKbRkfRe5rxbw7d/FAaLe3NqmqqYpkkV0RoSwIwx7YH0qjPd/Fyz0+Qs+rSRoclnR&#10;rkqDz1IPesrB7P3ue5r/ABA8U+Lpjpl/GkokubYi4ZLYNzF3ztz+P3a+p/hTqt3478CaV4i1KztZ&#10;L07rZpkhCbvs52A7cZBwN3YZPAxXIfALWPE8ug6hpPiOK4tri3uFZTdQFG2S5JwTjP3ST3rU+Nmn&#10;eObXQ9P1DweL6B47hhcHT1ZHZWUlHYKeOVJLHgZ98U1KzMZ1HOXIcL8dNR+IHhnXNKudALR2l3EY&#10;1gFshXzEYk5wpwfc81ykw8SXnh/TdYa1eQ3K7HtTGVdJI2+YHn5VPXJGK67S9Z+K1/8AD1ItQk1V&#10;57G7Ko5QtM8U69HzknBB+brWF4ps/ibc+BtOfTbfWYrqO9lT93HLvdZlyC5GRtGOrcVfIdVP+TU4&#10;O91TE8kN5I1sqPzu+fcuACOBjqOOK881m9lvJ3kRw25FX/dX0r7z/Z88Iz6p4TvV+I/hu2n1GO+Y&#10;xzX1lG0rwPGMcMpXapJI7nPOOM8f+0P8D9N0Pw/a+Jvh1ok6vbzFdQtoN8u+LAdXwclQpB3fgD2o&#10;5bHPXrWmoJHB+AZXh8BwGT91dQiVDknJLMCpz7CumsbuJ9Ehu70AlpJPMCHPA7gd6xrXVbHXPDcG&#10;saShEdySs0I48iVQMq47YFSeEbvdoE+kFNtzZMZUZ+ixdRg9+etebijSBiRQr/a1tcXyN5lwcRiR&#10;vlRT1b8v5V2dnLF/wlEdnEpVEtgCrHooX+H8P5V5h/bM2reM7L7rAzrESoyjqcfKB24/nXexuIfH&#10;yRt8m4bEQDO4qg4J7cfzrG7/AABor+ONJuLOZ/EWkE+bBGJGTG1sKeSD3Ck8e1ej/C/xTbXyQ31i&#10;cbHRpkPMiSp1A9gOlb2u6IL/AEadIyT5XKxsMjpjbnuuBmvnPwrLP4Z8SRXyNKljc3iiXA27CDkf&#10;gSMUqXvR1D4T9d9LlFzZQzDG1oTwBwCe3619D/Ay6abQb+wcYEN68o9QrDGMfUV8k/DbWI9X0JHk&#10;y8sE620ig8dB8wr6Z+DMzW3ibVtPbhbmBZVUnnKnHH5V8PmcLVm/U+gwErxPoGdU5xRpthdai8hs&#10;FEhgZN4zgjPTr69akmjxz1q94JuPsvii8tvvC9sw4GOhhbH8mrDIYJ42Kkb5hJqi2jprWw1SNnGz&#10;bk5HPSvMPiVLfzPpfg5vMSfWbxIiE5Jt1JaRvZQFye1fQdeHeKba+u/iBe6nZFZr3TtDjtbGGQjE&#10;dxfPJ++5HCqI/nP93IwTgV+uUW7pHx1Wp7rZ5V4e0DWPFmka5roiuL3Sv7YlttGktL5LWWwjsWeB&#10;p7dySiB5AIynRtpZhk5NCC38RQ/E6XwNq+ifb9IutCUHT9Tulm86VZMGZXBZElx95lG4EBl9uz+D&#10;HhKbRvAnjz4X3GVudOvry1RhM8hdbq2R45VYhSCWYkkD7wJ61lfB3TovGnwz8M69qPhGy1e8jsWt&#10;zeT3YSXMMs0bZBQsmepQfKGZgOmT6vs1q+x56m9NdzntQsvG3wjtZ9e0aS6s9G00qgsr/UzqcUqJ&#10;x9mKA4iJyAhQBl2jcSDx9R2V419bwXsSlY5kWQKeSAwBwfcV8owaLZaRqHjzw3dWH9nWsep6BqP2&#10;PzWnhWO5ucPsZgNyllPbAztAAXA+yjCkaLEgAVRgD6VzV2o2sb0W3e4yNw3apsiowAKkzmubnZrz&#10;ET9KzJdOuJjuSUxntg1rVLH15o52HM+h8fazdXw1u10u/vDa58YjQ52MSzEQ3sQaNiJAy4aVcDgD&#10;nPWvc4vhHbCUyG/YtncMWVipH4/ZzXjHx90yTT28SX2nySRXTHQtetygyUayuhHK4+igH3xX0LZ2&#10;Hj6S3iabV7F5HQNI32NkVmPOQvmnHPvXbRj7iZye0lztM+cviv4f1jwr4u0G0tdTuJ4dY0/VhD5i&#10;Qo8V5aIk6bWjjTHmKMHgN8h+Y/Lt+ktClk1LRtO1IsSbi1gmPuXQHn8a8e+L1j4r03WvAPiDVLu2&#10;v7S38QLZTRw2xhdTqMMkIcsZHBQdCMLyRyTwfU/h48v/AAhemQT/AOstke2cdx9nkaPn8FFTWjZX&#10;NI1XsdhGCBk1ZBXvUJ4FIPauH2jNuYsZQ1GYw/A4pik0/wAxUBZzgDkk9AB3pe0Y+Y8N+Jd+ba7l&#10;tZ5S1pa6dPqdzCjGMvFAp/dllBYB2GCRzjpWB4w1O0Ph74X+NtH0ttKt4vEtmFtSVJSG/jkiJ3IS&#10;Dvz1OGOTuANXn0KX4iahcSOzGx1K4/0qVcgLY20jKsKtgHdIQGIB4XBPB57X4+aVIPhJqU2mqFk0&#10;iS01GFQOF+x3EcvA7ABTXoQcYxj5mE23dnG+ItPfwP4zmv8Aw9cLaTeIJjM2l38m2z1O6zuka1lz&#10;+4nOSGRgVYkEDGK9h0DVrTWtOW8tVeJ0YxXFvKNs1vMv3o5F7MPyIwQSDR4v8IeGPir4Lfw5rqiW&#10;0v4o543U4khl6xyoezKT0PDDIPBIrwjwLL4w8I3mjaT4xkF3riySaPfSqPn1C0jAFveFd7sduD87&#10;kMQW7YpTZcJch9LIwwMVKJEH3hVfqOOKcMniuNyN+cnMgPQVmXNs8pJU4q/tzT1XsanmHznzv43v&#10;9U8K+L9Cnkju3065hvI9QbTohLcxRPsCTqpDBvJb52G1sIpIVsYMOk+Cbya78aaV4m8Oafb6hHZT&#10;R6b4gsYWt01CK6icb5UXCC5iaNdzAblGFzwryd78S7N9NvfD3jNdrQ6ZeG1v0kban2G+HlSSH/rk&#10;SGyeB1PAq1caJ8LrWSS3uvlmUkMDLctgnr0ZhyD2+td+GqJR1OSo3zXPL/B+oaj4m+D/AIP8PeHZ&#10;ZYr/AFCwt1lvI3aMwLanEhJUhtzFGG0dcEcZ43otG07wR8RbFtPxBZeIoBY3TJsjtm1WLLxgIP8A&#10;Vu6BvlzgsTjksT0FnoXwbtFaKxsbVU6lVgmIBxj+7gV83a8dC8K678TIPCLpDAU8N6rbxW8YTySt&#10;05mZAADwzFuegYDgcDWs01ojGE5J6n2xGjIcGrJzjinkoxLAfeww+h5p9ccpHfFmTc292/8Aq2r5&#10;08Vza9q3if8Asy2tpLv7FdQ2kiuv2i3hLbJWknjBGIxG/VyOQcc8H6lQ8EeteCf2B/bPxDvvF0Cv&#10;f6rpNytpBaQXH2ZIUh3FZJ2GS4cMQBjDAYwccVSipTVwnUag7HM+Jo9M1vQ28MReI/CGlXMrRywt&#10;BObedJI5I3U4D8AkBSM87uCO8cGjWNhcwiFtAudTnAVDa3s9ssrjHJSNTGu4njP3jwCTT/G+naje&#10;65bTxTR6r4r05hc2ljaRJ/Z2nIhDlrmRirPu2Luy6k4AGOM6mheL9S+LX9iHS4bPw6Ns0yyyRR3c&#10;s13a7VmhhB2fIA27OQxQ5+Uhlr0JQSWx56qPa+pseCvEXiGXUodG1Ysty8Ukk9k2GNrg5jIcbsqy&#10;4z8xOSOBnFe3QiTyyrHk14/8D9Rs/E3h/U/Es8Rg1e51SeO/ilGJrZ0ClLeQHlSitnHTLE17RivM&#10;rtXsjvpOSjdnMavo9xqHliLb8jE88cGuVntJdO1FrC6GH2hxg5BB9DXrMXHNee+MRs12ymJOJICO&#10;O+0/4Gvj8/wVOMHXS1PXwGKnzcg+1hW9t7ixcZE0TxkH/bXbX4TfDO3XRl8S+E4lwuj63e2wB6gR&#10;Ssp/Wv3W0m4C3S4PGQSPqcfyr8TdV07/AIRb9oP4seFmyzRau91EB0xdBbgn8pK8LAu9Ox6NbSaZ&#10;LOwyXxXmPxHjaXQ45l6wzDn/AH/l/nivRdQk2lo0PAxz7kjP6V5/8SJmtPAmr6jDE1wLGAXDIn3s&#10;IQfQ/UnsBXbhv4qIqbHtGgXbXOl6XOfn22sag9yoGK6q32lSEGcV8WfDv9pLwvFpFppmtxT29xag&#10;oDjIdTkgZHTAPOcV61B+0j8OpMPLPcW7dNxjb/Eivt4X5UfLV7ObPdtRi3xzRKOPLYfpX3N+ytqX&#10;9o/By1tyQX0+/vLdgDnA8wsv5g5/GvywT47/AA+1W7j0+w1ItPOHCMY2GGx/EMe/Wv0E/ZF8S3eh&#10;+E9Y0vxPYXdhaXWom606aSCTZPbyRhQynb1yP/15zXq4H7Vzx8UrTj8z7Pwc4qUR45rivEHxm+D/&#10;AILuIbXxb4n07RJLiIzQDU5TZmVFO1jGJlTftPXbnHGetZY/aO/Z5kUPH8QfDbBgCCuowkkHuMMc&#10;11OUuiuc7jH+Y9KKOO1Jsb/IrzVP2ivgA/3PiF4d+X+H+0Yf6mk/4aL/AGet4RviH4b3N0H9ow5/&#10;RqXPL+VlWXc9M8v2/wAaPKfsP8a8z/4aJ/Z9/wCih+Hf/A+HP/oVH/DRX7P/AG+Ifh3/AMD4c/8A&#10;oVHPL+VhZdz0/wAlvejyW9681X9oj4ADn/hYXh7/AMDYz/XFPX9on9n+SeC0h+IGgTXF1IsMMUV7&#10;E8kkrnaqKoYsWZiAoAJJIA5IFHPL+VhZdz1SG1ZlGBkVe/s5/wC5Xxd+1037QOr6L4W/4Ztk1JNV&#10;S/mXUFtWig32hAUbzdFY+WXKnG4fRiD+S3in9pv9tTwR4l1DwX4w8X61pmqWTKs1rLawF13KGBJE&#10;LBdwI4HrnkclK8tb2BS1asz+jr+zn/ufpThpr/3a/mlX9rj9sB51sh481TeThUW3TcfwFsSfwoP7&#10;XH7Wtuq3E3jXU5oclNwSIx7l6glYRz681caTf2kVfyZ/SydLfPSj+yH9a/myf9rf9qMqvleOtV24&#10;yP3C/wA/I5/OoW/aw/a9Zv8AR/G+ryjBJRLaNmI9TiAsAPYin7F/zIqKk/ss/pOOlSDtQNNlHG0/&#10;gM1/Nd/w1R+1tPvjXxvrADjcrbPLOPbMZH9KST9pn9sKC1gvX8a6w9pMzKsxizGxXgjzFQIfrkCs&#10;akH/ADIr2cv5Wf0eeNdMmu/h/wCINOAIaSyl28dcAk/yr4KsiZLeBj12Lk+5Ar8yfDf7Sf7Ur+Jt&#10;Hl8ReKtfu9NbULUXUPls0bW3mDzVZGQMuE54YZ4XBBr9REW3dx9ndTDnKYPY8j8MdK4K0bM6tdLm&#10;xCAw2lsFV7DrXQwD5VzwQP1rEtVUhem0E7j7Vv2wOARhiRnPp6VIjWix1AI6jJ710FtkouR2z9K5&#10;6AE4Pp0Pbit+1IbIJzu9O4701uBu25+VVY854xW9ap5kEsR/5aRuOfQjiuchOW6cA9q6XTThwrDj&#10;3pVo81OUfIKUrST8z5TgR47gl+00ij/voitNy8ckbrwyMCD7g1Lq1qbbVdQgX/lldSbR9TmoZx+7&#10;Zz94HIHvX49iE4VpLsz72m04pn0mJi6L3DKD+JxVeV8xOFPUHPtio7STdp1lMv8AHEhY++KbLyjH&#10;puzxXrqtqJnT6FIHtwB3rpCW7VxXhuUMNv8AdxXZOTnAr9Jw9TnpRl3SPnMRG0mMZyKi396V+tQA&#10;EcGtrsyBiO9QOfSpj1pjJRdgQ9fWmMBVkICe9NZfalcCgVOelIVOKt7D7UqxgjiiwFHynfAxUn2X&#10;gZ7deavpEvcmrKwqc54yK0UFYfMzD8g4244HHFVpYOcsBwMV0TqoBHXj0rKmI2nrzXJWgjaEmZRi&#10;BjcD2rMiKiZHHOHFb6Y2FTXO4KuMnOHrge51x7nz143jMHi/WLfg+ZMsvHYSKOK48yMlvIVyQF49&#10;8sP8K7v4kxeT42uJm+7cWcEuPUjj+lecPJICUUEBwM47Y5zX5piVy5g/U+0w+uFifW3hu8N34a0i&#10;4PBlsYT/AMCxjFdFN/pGl6hAB/rLWTH4qwxXnfw+mku/A2iySHDxwmJvqjstej2aBoZYs/fiZR+u&#10;TX7InzYFeh+eVouGJa8zwn4aca7pSMDv8qSI89CUxgV7zeqGdkIB5POeo9DXzh4QuBaeNtGt485N&#10;0Y9p91bn/wAdr6ZubVHBKEEFiCD3614WVT58PKPmz08y/iJniWuaMn9mSFE2uruwP1/xrgvEtlBN&#10;obSyAEy2fQeq8H8RXvus2ix27wRsC4D8n0Zcj8a8E8RBm0Jox1FrMcD25r5fNnyVT1sr1ieufszS&#10;XF18Lkhz5pt9Tu14Ixl3MhODjG7du+hr3aG+vTJs+yysc9hlceueBXyL+zF4huLXwprthA4C2+qC&#10;UKfSWCNf5rX1VpPiO5uSgkKspb+R+or6bA1L0IvyPmcxpyjiZ+p8C+ItJW0+LOlagh8pk1zft5XM&#10;guo8qT6jofpX6Emzv/mie3RtrY6L2r4d+Iv+j/EiC7xlodWEjDpj/SFY19zT6o4fco5YBuvPzc9v&#10;rXLlLgnUi31O7OlKUKTi7e6ZEujyz3gaTTYnXjcxRDjH5dq+Fvit4I0W28d6tOtsIXa4yQvypkqG&#10;xtGAOvavu+412+ijEkaDOcZOSo+vIr4q/aVuNSXUdQuF+W4nAUFcgDcnPHr1P0GK5OJlD6vHTXmR&#10;PDbqQxNm7pnnnh/SNIGo6S8tojxNqEEch3YUo0iKytjnB3V9yf8AClPh/K7yR+H4ejAuOMnPHTAI&#10;BFfMln4xj8YxWNl4Lt7co9pDJc3BjG5JWQsFyAOVKehOcenP054F8P6xpMQudQu5pA6qG82R35bP&#10;IDM20e2fyr0sty2FDCe2qO99tAzXMp1cTyU3ax+fv7Wfg2Lwz4iNt4akktFSKN9qnjdKrh+gGAoj&#10;4xgjjGM19P8Awb+BXgnxz8I/CfjKdHkl1TSLW5mbzCgMki7m5wfusSpOeq578eFfthQ3lnLd3jNv&#10;kjS1jxg5yWkRST/tc/1rsPgv4t1PS/2UfB1xHL5SSLJZRM5LMsQuJF3ZHoo6cc+tfOYPFwnVq3hp&#10;dnq43E16eEpzUj0eX9kX4TarqkiCa6juj1Rb2Qnjnhd3TmvHNZ8IL8P/ABBf+DkkeaDTZcW8j4BM&#10;TqHXgYGBkr0BOM96+jPDmi3WoalFaxOVezhSWVsgs0chIP1y3Xr15ry74vxyQfFbVIWxi4s7KXrn&#10;BKuv/sory+JnGphOeCs0/wAy+Gsxr1cQ41JXVupxlnJEun36OAd6qR7nJxXl3xN0zWLrVtI8W6Xa&#10;XDi3tUhN0qb4U2Fi3mDoMhiMkgnGBz07+SORVOzn1A/CvU/BZI8HsHwxR3GD0wvT8vyr89wUYuXs&#10;5ux9tVqOC50eX6L8PviVrGgXerW6WkywKMwufKfZgnI6joDwSG715Tpdlq3iLVW1CeJYjpU8cE8I&#10;b5kaUfdZlGM8evBBHJr3H4t6nr0Gk6ZZ6ZfzWUeqxXEFw8BddzEIVBCEBsDcAGBGc++fN/gpdXXh&#10;ixvbXXUa9iu53F+s2SzMWOJVZuS2DyT94e44+xwmSYPENKKPmMz4jxGGXNZM4/4n6b4m0zTPtd5o&#10;8sdrHNHC8zN9x3HQDkg8d8A+tZnw3udZ1e3lsY1e4RSm0DJdFOSM9c8V93/F7WdC1v4G6jeaVMtw&#10;0F1Zzgnlo1SZSyNnrkBh0GRXj/7PlhoeifFyTS50SCHWtMb7KynEaTKVdgQcfMxbjGPzr0afC2Hh&#10;iPZX0OzA8T1quAlX5VoeYXQv7IlJbO44baQ6/wBCK841SbUr+VmNqykKVwq4IyQR8vUDjjOetfrT&#10;4tnj8NbZZra3nkcNtYoCuEHzbuM5x6H/AAr84vjP40utc0oaTdW1hDPdTn7Jc2a+W0TpkBiMlj8p&#10;YbScc57CubNuGaWGXPCVzPLuLXWn7OrG1/P/AIByng6aPw5b31xqbjbKEx5nUAEnaSefp6Vxd5qt&#10;3f65NqVirBGJHy8BkHyqSuMHJ6fT3rsPhBplr4utHtdfWSS6SSV0dmy2VKgg+uOo9s/h9gfC7wj4&#10;Xv7DUPD1/o6+fpBgaIuCXngkyA4zjoVwcfXGeK4sm4eWMq2vb5HrY/iClhIc7Vz5bmvPD76aY9XC&#10;yNtOFZQHV+MYOBgfT86peEUs/wCwwmsWkU1osjCMunmEIvHPc46Z9q+vdR8DfC6e6kQWE1rfRDIk&#10;R8RAsuQMJvAPIJytR+G/hz8LfFViLK7aWC5LunkvKFkIOQD86Luz6D6g9K+ixXCM6Mbxs0ebS4ww&#10;tWLSjqfE9zbaFp2prN4eiWQOfnh5OGOPuZ4Gc89Pf29HtdH0Zn89LVEdgCZIgEbaR3ZQC2PfNev+&#10;CPhronhvxzaaJ4lt/tWm63Pf6ZDPGRvimgAeEu5IdWKKwK7AVJXBweOx8afs+afDJ5mk6ncQRyH5&#10;IWQkYyB1+YsfXP1NeauFajp+0SOmjneGqStsfI72moaBMv8Awi+r31qJpWkCwXEisGY88g+56DFe&#10;tatP41m0+KfT/F2vQSqASIdRniUjA67GGT7VqWvwV8a2sBlii80HIEjqhIAwc/eOO/XJrr9O+C/i&#10;2WH7RdX0aGQfIDtXaRwBn5j2HHy1EOGcwjH927fMeLzfAc3K2vuPOtL8X/Gnw5ll8TapdIW3brqY&#10;3m3djA/esx/XHtXWW/x/+LlpcQx3esxlJAf9bYwD7vuqg818/wDi74sr4Nn/ALO8QvB++aZI5IEI&#10;RhAxVznnJ3YH/AhXXWmj3vifSI9atDLe2qHzHWKIbgm0ENyMgc9xn0rxlRzWM3CnKWnm/wDMpxwE&#10;4qUoxPf7j42/Fq1Mcito96jDd+8snbIPukifoapXX7QXxTihKPpHh5zwWP2K6Tj/AIDclv1ryiDU&#10;Z47QQzxSIsXPzNk7R+H86gTWoTtZmLZwFPyEjPuB/Wuz2ubwXxP7jH6ngJbRTPa9K/aK8UW6vc3f&#10;hOyu/LKsVt7u5tPxAfz93PqowK9V0n9pbRbuDOseGr62bndDC8dywxwTsbyyfwBPtXyuuo2iEF51&#10;ifHzq38OeR1xnNct4hbVfNWfS5S8YQkhDtJOeoH0xWlDN8zhF639V/wxM8owM7XVvm/8z7jg+Ovw&#10;xvJN82i3sGTjfdWUCnj28wt+ldPB8U/g9eQjzrq1gLHaI5rYgnPGBhGHPTrX5y+HdV0y7vP7P1OS&#10;eKWM4xIxQNngrznvXfSx2lvD5ltIGZs7TwSCOnPUiu2XE2PilzQj9xi8gwi2qP7zufE+mWGlCebR&#10;Jnm0xbhxC7klmRmJGdwB4HQ46YxXOeIbibd4ZUuJEa4uGc4+/J5OEI9MZIP9K7XxAy6n4C822BDy&#10;wRsqryQ3yt/47615zqt1I+geEb6ZCpTVREzE/Kd8EhIPpnZx75r4ytrVm+9vzO+OkeU7DwQVHjGB&#10;HG0tFN06Fjt/nXW6kph1W6jlOT5h5/GuD0B/I8S2V3zgOASOykj+VeieI0I1eeRcDcVz7cf1r9U4&#10;Iq3w8l5nwfFtK1SLMtSMYweDTHHzjb0zUYJLEAjP5U9xhhjp+VfdHxpK5VNoI43fpSbRv3e9MLB+&#10;nNS5UDA5P9aAPOPjF4c8O+LvC1hpXigutrb6h9qjaOMSlZI4nJypB+UpvyQQQcHOMiuV+D3wy8Kf&#10;De/1Z/DUszPrttA85ZI0j/0R3YY2M5LbrjBDY2ge9el+MLU3elW8ffzpI89x58EsH/tSsjw/czf2&#10;2onUIpW4AC9MzsVHoeBbfjnrQVzHb5zlTnjjioiVViD17VKwB+Qjk+lQGIEnnJx1oJLUbgJtzgjp&#10;Su4K8H61SLFUHcLUyklMnnmgBzHC8VoaVL5HiDRLhScxanY5wcdbmMH/AMdJBqgfubqqX8hit0vI&#10;SFMDxzkn+HyJFlz0/wBis6hpS+NHO+IvhFpFz468W6kZWEeoa9d3hVVPBl27ucnBLAnj1qJPg/pr&#10;NiO5lBIBDAkYFepeO7aSw8d67bW8pj33MdxhDtGJYIifzOSfqaw4rzU4/wDl4LeqkACvyrHUaaxd&#10;R26n6jgatRYaFmcmvwht48BLyUFTzljyPoT0p3/Cnl+1RytqMqhASCEzx6Ent+FdWdZ1a3VsFJfU&#10;Fe35/wAqtJr+p3eAzIuRjG07gB+OcVjzUVujp9pX6M4+P4TcuJNSlO87htjQfl8tO/4VhaRH5p2l&#10;IA+V4wT+YwK9ItdRvnfyniTDfxgkZwOw61EdQu4w7yR7u3cdPpT58L1QvaYnueXf8Kw08NwsZ5JG&#10;IupP48e3FZmo/Dy18gq1qn3cZUFSuO4wcfXivWjr0uGT7P6ZG/Iwe/TP05rNn1WFpstDKMjGSeDj&#10;9aXNhTTmxHc+WNW+F2k6Pbzy+fcSZ3Osflq7E4zgHknn+ecdK+W/HK/8I9dQeN7Jka/srSTT1jlX&#10;KyQSFmbeOpwW9e9fpVqdha6vAyN8m7jcO3rxkV86+M/gNbeJNPltBcJHcZyjSM4j2EjdlQCSxAAB&#10;B475rz6/s4u8T1MNXqNWqM+QdB8cX+r6bFqGoRLPIV8mVUwOF5DcLnDA9DnBzX3f+zxMZPhr4Onl&#10;RpFuLSRWG70uX57cjqT2r59sf2Y9T0kyCzntmWUYeMTurOe/BHUfXPpivoj4Z6Je+B/B2h+HrwgS&#10;6U8qSOpzG0bzF1xz3B5FefTrRpVeZ9T0cTONWnY3P2rrm3ksPhzGwMjTTavCVJyPLEVoT7/KVBBG&#10;OfrXyQw089IH2/dbzAC36k19m/E/QvCnxQHh+PU3XZoovw6mZoipvDbMGHlkZIMAzntnB5ry6f4H&#10;eBpoHFt58LowUStK7DdwR95jn8a6a+Wwx1eVdTXT8jgw2IeGpqm4N7/mzxLy9N2IvloMn0T+vSr7&#10;2VpInK7+g+eJePyNdm/wTsJY1CS3ETZJbIQgAYEAAID/f/w4JyO+e1XE+B9m0M9wdSlZ4s+XE0bb&#10;nCgngqw5PQDGPrWD4dfJKcJLQ2ebQWnKw+BOh+HNV8d6lpetgjybSK+t2V/KbbE7rKvIJxuMfQ9M&#10;5Ir758Ia94b13W9Q0nwRe7Lbw/b2wvRBKWWCWcSbUODjdsTJ575IyefzOstK1LQL6fV9IurqzuLa&#10;0dVeUBjiYgFY+hbp3zg8jpmvoD9iI6m//Czf7UmlmmvrvS23ynLFFgk3ZwAOec8V6WWZ2qFL6vDW&#10;X+R42Z4aVZ+1T+R95v46s4rqVJFVpYWCsxHPIDZBPOMEHgVuWWq2GqtuhlkhkIzsc5yPYZzXyPr1&#10;rFNretwypt8l/LXZlQo2oVC9MD0AAGPrWXprHy4oRJIHLlTyQccZxzjP4Zrxsq4uzSnipPFWavot&#10;jiq8NUa1NOMuVn2pe6Fb3zm8gSGa6QfKz5BH5dfbP4VDHqUelbLbWpBDJcZjj3bVUlc9zgZwa/On&#10;U/GXiWD4v3/gyLV7i2sIdDF7bPE/zpPvjTDnow3OePbtya72e71HXvCdk2v3txqOYfO8u4kLqW4D&#10;YH419vT8RKajyui7q/VWPJ/1Mq7qat8z7Qsdf0YW09p9thuJYsu+JUIH4EkVZsL/AETV4ZEjeCRh&#10;94qEJ/A4r4++Bvg3wrqfivWbG+02CWI2pZARgoYZE+6VxjIlPTrjnOBj6fj+GHgKAhYtLRMkZ2SS&#10;pwCOuHyfxr2cJnM8dRjWcEk79Tmq5R9VqOClqdXNo2i3cX2K5SObaAcuqu3A4+9uHaseLwB4Rn2p&#10;f6XYXO7P7xoFDn3yBkZ+tfgzoGu/FG3toWXXfEyzAMw239y7HLNjcySAH5euDg9RgcD0ex+JHx0s&#10;FK2niHxApC8gGSQAH/e3g/jzXmvNMMpJuF/me/HhXGOF1WX3n2Z+1l4R0bSPFvhWXwzZ21kZ9Mvh&#10;OYVwZPKntxECM4O3e+CeRnrjivijx7bXiadaSiHzGFyAAGAOWRhnJxjrj61t3fxV+MuqpGdanutV&#10;e2B2G+s0LKrYzsJjHBKjPfjrVOTx14uvhIupaHY3QfkLLYqQD0JOGByRxXyGZ0IYnGSrx0XY+ry/&#10;LKtHDxpVJpteZ5Db+elpH/aCYP2gZDdq+n/g18UB8OvDF34efRbu9Euo3F8skE8ca+ZJtycMDwCM&#10;AEdjnIPHljarJdfu7jwrbxjv9ltpY/0XIz9M8U5L+OJ1jtbG4hcknyzDIBk9fvKCKzpznhpc1HRm&#10;tbAxqQcJn178S/jd8O/i9Z6ZB4r0LxBZnRbl7u3mtorSaRHmiaN1G4SKRhhztBJGa8i0vW/gTNLM&#10;JrHxrujlA2vbaZkD/npx29uv+xXg93qfipJzKtjc/ZwceZCol49dtSaVcSQGWSaSeMzdp7WVD+fS&#10;lVzHFS96dm/Qmll9KlDkp3S9T6ggvv2boZBJdv4iYOOFnsLU9fXy4624L79k9SDcXOpQbSP9dp5H&#10;8ojXzXH/AGhcLM1vGk3lAZRFLN+G0mlVL67smZ7N0IP8UTc/QgU6eZYj+VfcP6pH+aR9sRaz+yiu&#10;FF9GmeNswkiP5FBj8K6OG1/Zfu0zHe2Dq+CT9q6fU7gRXwdY6t4ct4PI1aV0mUfIn2fzc/8AAcn9&#10;RVuDWvhpdSeS+o+XID80baVLkfTy2A/SvSWY4j+WJw18ufScvvP0AtfC/wCzfclWtW06XPpeBuR2&#10;Pz4NbEfgn4CSokkUNqGQkgpdhOvrtkG76HNfn20HgC6+SLVbJ89d9vKp/Wn/APCL+GZU3xahpbqB&#10;hfMunQ4+hGf1qo5jWXxQiccst/mnJH6Q2Hgz4P6UTd2Gl28jdQzqLghvbeSATXVR3/h6BRHBbhYx&#10;jG2GJVye3C9a/KPxF4Bs9b0f7BYXtnNIGDokOqtEMj1z1qp4Z8AeLbG2Nqr3kU44j8rWozGw/wBk&#10;iVXB+o47d67v7Sq9IpGE8mpy3m36n65/2/pedkSyIwBHOFH8ulZ+pw+DNZi+z6vYpegqCd8UeV/H&#10;Acn8a/M7TvDXxVjJ8m61wcH5V1YSbcfWZ810gg+LliqmHUfEHOCAsivhh6nLZrRZpWX2TmeQ0+kv&#10;6+8+74vBvwnVtraKoAweSMDP1HB/Gll8H/CuNCV8PI4bgngZOf72R+ea/MzUtR/aNbxFbPHqHiKO&#10;3ilwGFuzxYI53hU+YD6165Y+Ifi/aEJeahdSK+Fkaa2IPvhWA61P9rVv5X+BP9gx7n2sdN+E0I2j&#10;REBT5dozkY7cH/PWm+f8NLQb49EUOOhJI5/Wvzfnv9Xl1q41LUHvJLiSZzOySOoLnggKpAVc8hQO&#10;K9Q8HahrMd6L6a5vY4VDja0zlX27QPvHJ+mOa5pZ9WTtYtZDT7n2bf8AjbwRZWskM2mSC2uQVdVY&#10;KOmCOADgg4I6EV4V4i8Z/Bqwg2xeGHmUbmTzLlyA577Xb2H05/HzZ/F/i+5+Imq+Gri9mOnaRa2E&#10;sMcsUR8w3abpBJIELvj7o+bqM4Jwa9KudC0LU7Qzy2cUuYyBuAY56c5yMg+1eJi+KpufJG2m+h6W&#10;DyalSfNr95+WfxAvHv8AU7v/AIRPSpxpzN+6UHzGQkhiN68MAOOBnOfqfVP2ej4l0YeOfFFhbBL3&#10;StPh1DTGvkbyjeWSTThW24Y4ySQp+pHBP3j8PfBHg/WdSmkutBsZV2Ru5MKjDkSHHHX7o+n5Y9U8&#10;c/D/AMGaL8JfGt/o+j2thLF4e1hxNCmHBNjNhs55wccEH6V6uBoyr0I4iNrFY7HQi3Qkj8lbL/go&#10;l+0Bc3h1QN4cuBORceU+myRRoZUGVUrduQcHkl85PWvnX4X/ABf1P4J+NofHfgbT9ObV7dbpEF/5&#10;stuFvSTMpWJ4WYNnHDAjAwa+v9L/AGevhtNZx2kdxeReVHEoVWRwAgAHLKxJPGabL+yx4Cjs5ZZ9&#10;Vvo0iLOzJFGAAT3OHY/gufQV1riWjUdnI7Y4GlCHKorz0ON1f/goL8aPEFtJYXOh+FpYJgqyolrf&#10;l9qurnZ/pmwHcqkEq3TkGs6H9uP4tW+yPTvBPhOaJFASSbTr+ebHpuguoeBzX3/8G/B37Lnim4uf&#10;DehabeT6no9vE0tpqSlDsJZPMUqqE/Mp3Z5XjhcjPv8A4V/Z6+FEkij/AIRoLHbAEmW7u5y4cHA3&#10;TTO7Dj+Jj7V9Vh8LCvBVFqjxMZicLQi06bR+UVj+2z8ebgh/+Fa+G2yMB4tPvkDZ9PNuJP1J+tdX&#10;a/tjftHXjxQL8MvDu6V/leOJ42AAJ5DSMo/4FxX7Fw/CL4X21xNef2BbNOUQMzmR9qRjAADOcDHp&#10;gGuU1LS/CGjWMUlh4f04yO4Cxi2QqM4yWLAnvjk8k12xwVOO6PPwuZ0K8uWNP8j8uH/bI/aKsUK6&#10;n8NfDQ2kjKoo78c7yM4P/wBatOL9vT4qaPbh9a+FNrGka/PNCSijP+z5T/X72K/Szw54Ks9e1AXu&#10;raLpaoI9o3WUXmMikELkrkpknAzgV6Vc/D74c3dl/pGhWSBvlLRR+U2cf3o9p/X+tRUpU47lYvH4&#10;WElBU7v+vI/Iq3/4KYXETEXngKOJs4Lx3EKn2wHjGa6K2/4KWaPOyCTwdfqeCTFNZNx34DZ/HFfe&#10;2rfAL4LamrQtpcsOWbLJsl4bqP36yfoa8q1P9gD4Ma2l3cNbK4uQCi3EBjEZ9f3DR5/LHoK8rCYz&#10;B42ThhpXa3M/ruDX8WDR84wf8FLdEfdLN4S1UgA/JGbZmPPRGDBW/Sty0/4KRfD+eQNcaDr1oSfn&#10;D20RXGOgxID+WapeOv8Agmr4fWyk/wCEOuSs38Pl3h3hsdluMgr/AMDBryfw9/wTS8YzvnxBquyN&#10;CuRLL2z1UxZ5/EivVeVVO5axWVuGjaPebD/gph8KLyQ+bpniBdrYlK2SybQByxCO2APrXZ6N/wAF&#10;Avhh4jlWDTLHxHNv4JGkSlcDocoTx9K9A+Gv7GXwm8F6HFpt/YrqlzsPm3D5Z2kPfc25zjtuJI9a&#10;9M8QfCH4deCfhr4jvNC0KBLuw0PUZobmZTOYpI7eRlfEhbJyBzya3q4Bwpud9UeRPF4SVTkjF273&#10;PN7D9qzwPdoZ9mpwRDo7abcbT+OM10ln+0X4a1LU7bSNOj1G4e5P+sW0MMSY5JeS5aFFUDktuI4r&#10;4XtJ9ujIvmN80edynGNx5/Ks/wAQXVvH/YtjKpNylnIzknO4OV4b1GAeDX5fU4yxkJWsj6ujwxh5&#10;21ep+seleJ/D+pxrLBq9qQ/G1buLIIGSDtYjj61neI762t7NpYNShkmmlCRRpcLnJ5GME9Mfzr8d&#10;poNLQJGYgEdm+7wQevU56/zr234LxQN8RNGxArpJKm8ScrudupB6n0Pb6V2UuO5yqRpey303/wCA&#10;c2P4LSpuaqP7v+CfpN4ZstN1FYryeZJLyRNrbXwApbIyFOM1qWyRXOq3VnFHtS1fap5yzYz1Iz+t&#10;Y+lXkcE0jRxQI0Uqr8iKcgtgfdHWtzVNT23TpZx4YSZJAAJOOc8/zr7bL8yde9+h8Tisr+rxLmrR&#10;orxWRxmcFWbsD79qxptBksoZLiNBctHyFXIY/TtVHTdYvXeW81lhaRRZYSNIjA/kc1tW91/aeZxe&#10;LbxE5DMyqHHths17cMYkviseLPCzk78oaempSlbiS3SCP0kbLnP8uO1T6hPPDNgOhBB4xyPx/pVT&#10;fa2t08013HNBCBtLTdM/56muevdRsbqZ2kvEKyY2pH83/wCv6iuevjV9iRvSwtZfBE1rq4sY3DTy&#10;I105UckAgnAHy8kde44q1q1lBr1m6Gdh5RyEQgKAD32gEjjA9P1qPSl8FwwJcTX9k0kiBmEs6Bl9&#10;iucgiuhj1LwvGnkreWwU9cOD+uTXP9aum2zrp0q0fjicmNNtbl42vZpJtg/jrpray00ptto0G3k/&#10;5xVWQ+FiQI7yDk5GMH+Qq/Y3uh2Qci6VsjJ2qx/kK+bwmJzRYvkrJezd9U9ux01MJRceaK19CxDG&#10;ASF49qrvZB2fzAG9qZ/b+myS7IHkfPdYpP8A4mrEOrWwmZCJPq0Un/xNfY4eo4x0mjz6uG/umBrO&#10;j6mNOL6OkYmHPPOKo+B7LXvtU1zrgAVQAoxwK6ldWlimaRxMY2+6ohIx+dYOtatf3QEdmHjhwMna&#10;FLV6ccS1Cza9Tijg5uezOq1TVrLTEJmkAYjgDk8e3XFec+IvEmmaV4c1nxfrU8aLaxkwiU4RXbIi&#10;BHJ5c+/0rn30rVJbyCY7vLhWQbWYHJcYHf8AE14346+GvxK8eyHS9RmsItEjdGNtFf7HZ0Y8yJ5R&#10;JJyON/bBqKlenGnzxd2etgsC5VFGTsj5z+Kfxr1D4hsul2rXNro6q0cql3ia53AAsVBwsX91eW65&#10;wDz4zLd6aIwFEQjHy8fKMemfevrcfswJBIz3BtU4C/NfquOn+x70a1+zJpmoaPLpMVzawXEjR7Jf&#10;tYDJtYMx2Z2ucDADLxnpX5rmeCxGNre0qv5H6bg8TgMPTVOJ8i/btHT5JtODf7Ynr0/wT4N8JeLn&#10;Z5YbgqqblXzcqCB04Hc+/au5h/Zb0XTI/Lm16xTZzmS9AA+u0YH5VmXlv4V+EGmXF/Fr1lqPkxl1&#10;trS4EskjH7w5AxnoMZ59OteJjcp9jT5lqepSxVCrFqluchrHg3StP1trSBHjCKpHO4njceMccCuP&#10;8Q+HLaLTLl0QrJCjuDkfwjdzwO1YOs/HvStY1q0jghZrjUZhCTkLt3cDPI7V0upavFfQtasp3TI6&#10;E44+YbemTnivlfaSov8A4B2cjsfe3hf9kf4XXPhHRZb1ZLuR7O1lknb5PMYoGLbUKYBJ/CtTU/2V&#10;/hSl0gVfKRYAhiMaNls5Dnbs3Htl95xjBHfx3R/2wNGtdI07QH0O/b7BbRWjFZ4Tv8hQgbBIYggd&#10;66a3/av8KTM7yaXqbcjaFMZbHbJLDpX6hHiXLI0ox5uh8PUyfNnN6s+fv2nvh54T+G2u+DNE8Mwi&#10;P7fp2r3d2QqoJPKls1iJCY3kGRiGOWGeuMAfPZisvKSPy06hRxlRn+tfYXxG+IPgH4lapp+q6laX&#10;m2ws5LaINtVx5kiySZwxHJjQevyn1qlptx8HFfZLa3kankssayHHYfxEH04x718VmWY0MTipOm1b&#10;1/4B7uDw1ehSUasdT5P/ALPsFB2RZXPAAbaMeoxxVcW9lEwMVohY8M6w4kfHvtzX3JZz/BGJ2abS&#10;9Rd2wql7WPL9Pm/1gH/oP0q5Dq3wIhLSTaZebMAkyWCvjp/ckBH+eazp0YT+2vvNp4hf8+j4Mgnt&#10;4H8z7N5PYHyj+hx/Wti2vLZ5jK7YBAI/d8jHple1fd8PiX9nbaDBp8xOD005QcH0y+f1rXtdR/Z9&#10;itzfSaXPGDjBex8vn2O7HFel/ZMP+fi+85f7VW3smfnsuuukvlJebW5IUOxc/gW3Clk1ae5mLxXk&#10;skgwGUXWSB/ulyRX6LReLv2eolEX9kTqgyAfsC7fwxVtPFv7PFwgf+zirEbcvZDP5srLUrL8H/z+&#10;X3j/ALSl/wA+H9x+eDPrkaRvu+X0Zg3J+nf1pzXHiRy8Bd2dCCIxgld3TjbxX6Pp4m/Z+Lgi1Rmx&#10;gMbXr+SAcVbTxX8CYlkQW0Pl5z8sBKn142DHvxWVfBYK38ZfeH9p1ulB/cfml5Xi4kMsUhxyAyLn&#10;8wBThF4teTLae7E9WWLLfyr9Nbfxp8ClwUtbVD28y3x+uytaL4kfBWJ8b7NAOoETk/gAgrnoYLAf&#10;8/o/eS8zxP8Az4f3H5V3f/CUOm19InCjr5kaKM/nS21t4hjOLXRd745UFMj8M81+rDfFb4ORNlGh&#10;J7Fbcg4/ECs5/iz8JusYiUZyC0ZI/NTgV2LB4D/n7H7zJ5li/wDnwz8v1sfHFzKV/sJgjYGDGO/r&#10;gnaPc10vhHw3rlpq0t9caF/yyKmTcgMbDnKqc5Pb5QTX6SL8Xvh6VxHNYlf7rNipP+Fu+DMYT+y9&#10;o4XdIoGP1xW0qeXQtaqhfX8W1b2LPiWNtYmcgWE0kRHJVM5H5Vw95qcttq8kNxHLHtyuxh8wzX6D&#10;XPxZ8L4TyI9EJzgF3RgB9QOK+KPj3f8A/CY3Mt3YWiLMU8qI2SgABSzHIH3vvcdSPSvGzqphlQtQ&#10;mpS7Hdl9WvUm41IW+ZxHiXV/M0bURbHeIYVJYEfKQR09sV6n+zTBZw/GDQLv5ZWi8Pam7KRkhi1s&#10;FYe+01846To1/D4KvLe6WYXd9G2A390PwCO3Ar6I/Z4R9H+IqajqrpBb2ug3EAaRtpLyNAw2+vCV&#10;42TYqpTxdOTR6OYUYyw0o+R9e/tE+JQf2ffiU6oqkeF9WiAPU+ZbunynPU7uPfFfjjZajp7WGfPi&#10;2xwx/vN9fpP8fdUh8b/CDxV4G8JzJf6xrlj9ktoIJlDM0ksascZydqEsQMkgcAnAr4Auf2MfE2ja&#10;xok3xN1VtF0/WnuC8NoGaaEQISwPy467TkJtyeuSCP0jMabxlKNactI7u3f5+R8rldSGFg0ldt7e&#10;h5U/xA0rctlHKzXEW4rHtB+XPQAnJJAB6Vp6Pa+OfGs/2bwr4c1DUpEG5hEjIgHQffC5J7YyPUiv&#10;1Z+HEP7NXwy0i00nQdPSdoUCmc2W+Wc4G6SRmGST7nNe22Pxm+EOjzrBaK1l5vC+XZlM8Z7KDXiY&#10;DC5d7Vc1WK+Z1V80xFNXhRbPyv0r9mr9oHU4N0fhy4tAVDDzJLfOT/D/AK4EEd+3vXpfhr9iH4ua&#10;lHJLrmpw6bnogYNIPoQrD64NfpxYfFTwprEQuNL8+4tySPPVPkz375/SuhGtw3EXmWUbPu6MeBiv&#10;v8Fl2CT5oanzOL4qx0YPRI/OfSP2GLyCeNte8RuYkYErax4Zv7wIOV/Hj6V3H/DHXgGExiTXtXjj&#10;X7+xzG7c5xvQDao9MfjX2bM+oXBIlnVEJ+6oB49K5y+mvEaRY/3jdAK9edGMLWpnyOL4pxk5K8me&#10;Cad+yP8ACxLUeXPqFw4yS0ly7ZBOedxrjviJ8Hvh98P/AIaeL9T0/S57i90vQ7+5shNcSTZuRCxi&#10;2IWIJ8zA6ZxmvuqwEdtp6PKo8zb2HXvXkdyk3iCe60/UraOe0mLRTCZfkZOQRjvkEivewWDjWi24&#10;6IwrZ1iafK3N6+Z/O/Fq+r6TpdnHq8E0Dx28KB5JY2ViqBTgq7LgY6ZzXV6Hr8GpXNrbRTuWeZBJ&#10;hsrtzz8pyvqelf0QT+BfAmp2SW1xolpJGFA2hBg4GOnQn6ivCvHX7Inwi8aTpcmzbT7hGLbomZAe&#10;MAfuyoA/A14+KyKlUd46H2OD4zfs1Gsr/M/LX4ReOJtU8Ua34YuC8xsfMmAIARVSXylxjB564AAH&#10;Svpe5iSVo3Tdxt/l/kVa8P8A/BPy7+GvjLUvEvg7XZLm0v4HhFtKV2xLJIJG5JXOSo6r9COTXqOr&#10;/BT4h6XZ/a/siXSxIN4TOT7jt+BNfPZpwxXf7yEkztp8QYWs9HZnjl5Zm7C26uEzndgHoRt5+mc/&#10;hX1FB+1X8GNGVYJJ9SivLZzAyNbZClAABlWI56LnB65wDz8yXN5caJeeTr0TWuw/MsgBPHsOOfav&#10;m+3udHvJ7q7mvdr3kryDgfKWYnv3HTrjivn8PHEYGbv1/Q9OGFpYyPxbH394R+P/AMB/Dd5dapo2&#10;n3FlqE87SNM+mzXDsJCeBKkeflHB5yeMsa9TH7ZXwyLDdHfrHgjdJbGEH6GVkxX5deRoa7917K/0&#10;A/wrHu73QbVdsupKg93Vf0612Uc/rR92MUjKrw3Rkrzb+8/VS7/bN+FrxEW7TZwSRiOV8D/ZWTJP&#10;sM1z1h+2b8NNPhmhBuoVOHElxD5AO44wiyMpOPrXwB8Pvg98R/i3eRL4XsJk0wOfMv7jy0gC4BHz&#10;bnYk5zjy+nPpn6w8E/sMaTa6rHqfxD1qXU4oJjKthZ+ZaQucDCyMsrFlBySF8vdwDwCD9Rl0sVXa&#10;lU0XofPZhhcvw948zbPdPCv7Uum+P2l/4Q3Sp9XhtlDSzLAwjBOPl3ZKbsEHhunNSeJ/iHJ4y099&#10;B1fwg1wrkfKUkiZcdDvKjGOcjkGvQo/BNrodhHpPha2h0+wg+5BAgjHuTjGSTySeSaxJtI1+a4EI&#10;LqB1JxjFfb4bAUHH35HwWJzStTny0qenzPNrD4Q+EtSSNl8KpuKKAGvnEigerKwbr711ln8EfC4U&#10;SJ4XsnkTkF5mdh+JOfzNet6Jop0xg7Nvcj5mIx+VdfGEiAfdXLXw9FSfIrndhc0xbiuZ2PmFvhj4&#10;Tsp3ku/A1uM53MIXk3Y75AYfjWTd3XwE8NNGmu6FpGntPJ5AS5tCXY43cnaVHHIyQTx6jP1afEGi&#10;2G9rmdFKKzOSRwq8nk4A/E1+W3x2+NuofGZLHTXtLa20DS9QnvIY4gXluCheKBndvl2+WxYqFxuw&#10;QcLk+BmVanQpuVkfX5JTxOMlyNu3fsfUUHjr9mmOIRQP4UWI5G35VAPoRnj3qsPG37OYhEFu/g7y&#10;w2VigRQoPc4DAZNfBr2vhq1s3mOmJMUVcMzDIzjAIHPfjj8qyUuNI1vXNO8P2+lx2y3jojXDzELG&#10;jkAyHqGVc5Pfg8V8cs+qOVrH1k+HpRXM5s+/p/Fv7P8AdMZH0jwfqBHDMsMTN7DByQeeua4bxD4x&#10;+B8sZtrXwT4Yni2srhrKF5skgKqqFYYJ6sW44ODWjp37Kfwfs0gn1OW/l8zy/ORDGgJGVbkIHxwe&#10;Mn8ag1z9nL4Z6T9v1dFvo7KC4bOyUsyRRrkyE4yVzngDCqBgZ5PqTlWnY8lVsLTdpSkz4C+Iet+O&#10;9Z8UlvDdhc2mmSXI5tGVEMZb5RgbQq7RtJwM16HHZ3jrctIDukCZyfl+WtXx34csrXXkl0S4aztJ&#10;7cSwxTOS+zJGcqeScj1H1rin01t+z+0YWZv9pv8A4nmvj8xw8nVtY+hw8oVKalB6HsGi/Ef4h/DX&#10;S7Hw98PbtdOhuJpbq9dbdLh2ZlAQDzMquMMG4OQR0xisfXvHfxQ8WawdR8Q3UN9dLCII7jyo02w7&#10;t+3EYA69cDnj0Fedf2HdzoFivrdyucBnZMDvyO3qKZBY6uDtGoQCH+95/H86KSxMaapK9vUmGFhG&#10;Tlpc9Di8U+P4ndI44ZhxzLbq3HoCDT5PGfxICYisrYKp+6LcH9N2Oa4Axay0WG1W2Veu03h4H4Y/&#10;WoLV9akdltdStrjBADR36Pj1BVXzx70fVMR2/H/gFTjFdj0MePPiKw+fRbZgPW3MZ/8AQqZ/wsDx&#10;3udH0e2THZonYf8AoWK4vyvE+MG+tyf9q6/pmnq3ixMiO8g5/u3QH86Pqdf+X8SFCn5f18zqbjxv&#10;rzZlm0S0IGCSIpf14/lT1+KfiSKMJHoFoVUfdVJQfyAxXJrdeKpBhruNkOPmS5jJ/Q/0odvGUYGy&#10;XzQMldjoW/nmumODqfysPZ0vI35fi7rJkPn+G4pWHqZkP6ritC1+KerXDAR+GliIHzMJWxz65SuO&#10;Y+PZdrLHOx6ADac/n1qEXnjmJiipc+Z/dChm/Q/0rojgqv8AKyHTpLseoS/EfUQRt0QhedwEhP5Y&#10;Arhp9Yur++e4e2KAuW5LZB9OlZEmo/E370cN6h4C74g34Y21FLqfxThTzRb3bsB0FuEA+vFbPK5z&#10;3iyfa0l8Njp7TUpIbj7SIWb5e4bH8q9X+D3xl0v4W6/qetatpM9//aFukERtZEXZsYsAwfHBXA3A&#10;8EcqQxK+Bf2/8VG4FjdyfS0P9FqrNrXxSjmElpYXskkMo3gae5IUc9NpPzLnqKww+RVKVZVo9DCr&#10;UpzXLNq3qfZfxA/aX8E/EXRbVNX8L+IITZ3DOi209mSGkUxjczExjOcjnPHoSK43Q/HvwluJQbrw&#10;z4lBZuomtGBGSeikHnPpivphPg/4E1n4QXDWOn2C6pc2SXEF5OEiLXDjeAzKMDlsZ565x1r5l8R/&#10;Dm/+HGn22p38tpK907IkVmXkKhedzNjoScZHAJA5r63FYCrCHPFXZ4eDxWErTdOLce2p6tYeKfgT&#10;fOIJfC2vhx8oLz2EGfxN3H+tdfDqPwWmj8u38MayQDgFNQ00E4901Lr718m3WqPcyBRGxVcL86FR&#10;n6kAfnVaaW4tVSf7NKduWcRxh/kHsMnHuK8X69iaX/Lo76mXQ/5+/ifYUeq/BkSlofCfiG4YYyYH&#10;gmwfTEN43P8AOodV8d/BPSIFm1Pwf4pgR3ESSXFnKFZyCQoPmsCSAcDv2ryr4Ts2r+GtTls4/Kni&#10;nEC7htIyit068849q+kfg7olxDp+r3k8AlfzY0iV8YXao3EbuASe+PyHT6jLK3toqbVj5HM6k8NL&#10;ki7nnKfFv4ISgRL4T8QMcjKmCZT/AOjKtRfEX4IXBw/g3WByQC9tcNj6bXNfQ8V9rAn+zSWEEKsC&#10;RJuDZ+u3BqX7VDpsu65Kxk4YnnH5YJr6RYWPRfieA82l1djwqLxx8DH5bwzdhR3ktrskfoxpbbxx&#10;+z1eXYtbbRZDPnBjFje7sn1IQAV6zqnxK0GFvsst7FHnjDEED6A/1qESWd5bG/sLy0Ct8xeLZ29c&#10;dK0/s6T96Sa+Zl/b0VLe5m2Vl4Bmtmew8MIYUG7mOZNo9weR+NNgfwjPIFtfDMLjJwfmHI9z1rKv&#10;7z4g20W3Sr+Kdj90MNwwfTqB+FafhrTPGdxmTX2gY/e2opB/PJzT/s/l1kzp/tP2mzHxR+H/ADio&#10;8LQZzwdsjD9Bz+da5sdLuI8TaFZKinKpIHJ/AY/rW+06acoWdDuyMHdz+tZOoeKdPtcQAb5X/gOD&#10;+YPSs1CN7dPU46lervoclqNz4H0pW/tDw7p6N2MdsJWOPY44/GvONU03wd4jWRtK8NzyHIzmLZF/&#10;Nhj2r2wXVrquxZrU2hAO0q4X9AMZ/CobzSLZUxb3jyFhwjyKOR2+terh1huXbX10OCpiMZL7Whga&#10;SdUjsoGu9NhEcS7QquA6qvA6E5rudDW8vIS32LyucAvLvB28j3HHtXArLrdkSGjjRVH3nO44/PHS&#10;t/w/Pqr3PnMTsGM7V2qf5Z496568OTWFg9nz25m7md8RPiToPws0+0ufFVjcXiX7MIYbWOJzmPGW&#10;IkZMAbuv4DkgHyeX9sXwLAYTHpuqxq/WMW0JIXucifbx9T9K82/au1a9k8Z6XpLylorLTROqBjw8&#10;0pUnjA5Vcfh+fyBJg3Pnf886+WzLM5wmkj3sBkUay55SZ+l4/az+GrxBorXWvmA+UWsZ/wDah/lX&#10;eeFfiz4J8dWc93Y3skCW77HFyojZW9O4B9uK/L+IiK1jYZY7QSegr6R+AFkV8J6jf9PtWpSFcjkb&#10;AqHnucqewrjo53N1FpY7cXkVOMLpn2E0u3N3pFyl3Hn5hkHOPQcCsnUfGvkALNazxkd1yM/5+tX9&#10;D8NaOdMhl1S/hEp+fYX2Mn45B/Sukt4/D1s21daicY4V2V8fQ5r6ujmFKUFKerPl6mXyUuWGh56n&#10;xB00xgpNID38wng/gD/Oi58c/uw++LHrITg/hkV6bHa+FGk8yS7spPZki/mwrQMPhIrnNg/qBsb9&#10;AD/KuhZjQj9hsyeUV5faR4ufHfhaZF/tCS1Uj/aDfng/0pv9s+G9QlVbK2SZD/HAykfkwr02/wBA&#10;+GOpDN9ZWEgb/pntH6AVmQeDfhNZyb7O2ggf/pk8iD8laulZ1gI7xkn2urfmcTyXH33jb53/ACOM&#10;k8NR3Nubq0hhlyc7JEVD+nB/OuL1Q3WmS4uvC012p4D28Syr/wCO7sV9H28/gqyA8l0THA4difzB&#10;Jqx/anhANuMkYPr5bD+nFZf6w0v5W1936nT/AKv1n9pL+vQ+VV1rSJ2EcnhC7VzwAbFyfz21rto+&#10;iXCiS58J3CqeTmyf/wCJr6dj8Q+GYvuTrz0/dvj89tTP4q0BMA3A5/2G/qKwnxBD7ELf9vHRT4df&#10;2qi+4+UZNH8DkfPok8KHriGVB+gxVN/DHwxY5+wTKT1wXx/I19aN4x0FDgMzD128frVR/HOgDJ2y&#10;MPov9WrL/WDy/wDJv+Abf6uf3/w/4J8uWvhX4Uu3lypJAB1BkcAD1Jxx/Kvmf4oatpvhTUppLG3Z&#10;rdnaGFS4YkrznIOcAEDgZ6Z9/wBKJfFug3IJj0yWY5H3kiwc+4Y1xt74K+Hms3BvdQ0SVmY52rO8&#10;agk54EbLjrWkeIqSXvfmEshmvhl+DPhfTdZZtNtXe0tpJJF3kTqWwGwQMjHr0Par731rJEf+JVph&#10;c458lmx+Tivry4+FHw4nYslhcxfSYnH82/Wmv8LPh6sOPsEwK9G887j+akj868HE5td3hKx79LA0&#10;IxSlBM+PLvUdNtwk9zoWkXJiXkTLMI2HHHyN37jBr7J0PQ/hlH4ctNS/4RyG2c2yTbIpZNqFl3fK&#10;C3HWuC1v4SeDZLeZrdLtGKnAaRCmccbgY/mH1r0nSPDf/CQLY6AZHhtRahp3jwH2Qqq4UkEAsWA6&#10;cDJFcMs3rSlGMZMbwWH6QR8gXfw0k1XULq+sbqC3hlnllSFst5ayMT2ZTnJNYzfBLWp8mG8tlOTk&#10;gsQfTHy8V+g0vwY8CSoFNpIhXjekrBiPftn8Krj4J+C1AVPtqgDHy3TD8/WvrcNnEIQ/fbnz+IyW&#10;cpv2a0Pzqm/Z+8TOxf7ZaSjjgFlAx1FZUv7PnjNWxbm3ZD/C8vX6dDX6Uf8AClvDKk+Xeakin+H7&#10;QCP1So3+C2h9YNT1KJs5z5kTfzir0YcQ4df8MefPIcU+n4n5lzfADx6vS3tpGOfuzY4HuXAz+BrM&#10;n+BvxGhcBNPWQDssqA/TmQj9K/TWb4JMz74PE2ooMYG5InP6Ko/Sqn/CkdSJGfFl0y5zhrdf5hxX&#10;Qs/wr3a+5mD4fxV/+Cj8yJ/g18RY0C/2RL9UeP8A+KNZUvwk+IET5XRbtz7BW/8AQWNfqf8A8KX1&#10;uNNsfidz6F7QH+UlZj/CHx9ESbbXrORe2+JlP6bqazrBS6r8SHk2Nj0f4H5ZS/C3x/Hy2h3w9QIj&#10;/wDXqjL8P/G1vy2j323v+6diP/HK/UqT4WfFGM7k1HTJz2XEin+QqhJ8PPi8vCwadIexE7L/ADFa&#10;rMsHLaSM3gMWvsv7kflpL4U8SwLum02+A/2raT/4nmsm40fXUDH7FOIx/E8bRj83AH9a/VseBvjD&#10;Fz/Z1g5/2bsKfzIqvN4V+MsShv7Bt5D32XkXP4lh/IVp9dw380fvF9UxX8r+4/KRory2i5hI7NtA&#10;YZ9yOF9i2M1SeUxECT5S+cDehJx/usfX6+me36pTaD8WB/x+eEhJ6bXgkH6SH+dZsmkfEBVIl8Fy&#10;FscqtujD88tT+t4f+ZfeL6tiFun9x+Y1rDLcqxjQttG4hFYtj1IIBx+Aq6tmqOjS/NG/3GHHPoQe&#10;h9jX3/OutxEtqPw/kZ+QVFijScccfuzn+VfKfxEt7yPxZcXNxpbWFtGSIoPLWIiPAfGxQMEBwDkA&#10;8E8ik5wabi194uSUfi/Kx415TvJK7kurnGcY+lXbcALtC4/D8qjuprhI5TEhYsxx3wa4+7v9UEqh&#10;bkxKwz92s1rsZe1O0lcoAgXcWJ/SqUuelcJf+KzpFl9u1i7SEJwW27z+VWbTxporwQ3N9qcH78Zj&#10;V8xFvoGCj+Vax1D2yOv3gdRR5y+lalppV7q1slykLeQR8jZVQfXIYqR25Iwf59VYeC52TfLbtgcj&#10;DKcj1yDj9ajkn2/EtzscL54H8XHtj/CpQ8ZG7eW/Ef4V6BJ4PtxyI5QPQuv+NRL4LBORDJtP/TRf&#10;8aOSfZfeifa+RxCpHgEsw9j6VGI40P393rxXoMfgcYOIpx2++tWo/AuwAlJeO+Vyankn5DVzzhUK&#10;jKkAeo4zUjLsXldwPPA716KfATklxJKob1UZFSJ8P5ZPlF5Lz6x45pcsuxWp52sa8AH8hSmPklRu&#10;HfivTl+GV+MH7ZhT6oaG+GOp8j7Qhz04IqXEq6PMuDRgdMV6E/ww15fmWaEj6tUB+Hmu7cpJbsew&#10;LkZ+ny/zNTyhp1PPn5I24BB60pI3DPB7+9dk/wANvFDMCptgg6o0gB/MD+lSD4a+J1/eRwQNt/uz&#10;A/n8uf55osBx7R7kyGpBGBt712U3w98TbQ0cabcAKQ/DnvjPSol8AeMSWVLQBSv32cYDDoMDJ5+l&#10;VGlJgckUyTR5aV1h8A+LoSXksncOB90g4POe4qM+B/E78Jp8wx1YYP4YJH6Zo9mBy9P4roZPBnil&#10;MoNPmJxnlSD/AF/nUEfhLxPI0nl6Zct5SqX2oWxnOO3tUNWHZmIeelV3z3rebw14lRgo0u8Yn+7B&#10;I36AZpk/h7W7S0N7e2FzbRZVd0sZRdzZ45wex6AildBZnOlc4OMY9O9RyDf8nQjmtRo5FX5uOx56&#10;VDLEiMrk4PfnrQIzmjI4qMoV+Y1oGNWGc1VkCnIzW0QKsiAgNtz79xTFVlbBU49fWrSplRuUk+vY&#10;1EZAJMspP9Kq6Cw8Rtjc3CelO8sN8qDd/s4qwzDCPyyn1DfLV+OMO8LImdwYjb1YAdVHU7evHSs5&#10;zsNIphCmAy4z2HalMKDgdPU+tXPKYMyFWjH8XcinIoK8fPGP4m45qLmyRWZG+VkbGMZwOpp+wx4k&#10;wQH7Hk+9WWcFQowMHgjoTTiGEgKqCQOVHXmkF0U1gjIIbkA5UnjjvTynJ4IGBgAdquBCrbXUfNyp&#10;PbNS7GCc4ZugZTQHMikI8ZK8KPUVKf8AbG7+6R2qbDM2VBY/3WpZFIHKAf3gvagZD2K4zn1qVcnj&#10;j5e9Kdu7HGF6AU4YMmCoYnvWYERYqDuAKn+IVC0nlqwDhdw445xTpWjU4zuX27H8arMwJw6jb6H2&#10;qvdAjZ1OGxlfSomdtpYcY/lUTSYIIHyn+7zwKZLKApIYBByCP60aAM0nTZ/EHiLTtHtUMpvrhEaP&#10;r904I/HdX6hx6dDplja6PbE7bSBIgTnBKgAkZr4u/Zp8OLqvjO68UyEyQ6XCwiBGB5z4HOemB0/+&#10;tX22wJIdjkntXzOa1XKpboe3ldNKLkVDDbp8rAse39apXFhFcAI+F29gfWrkhZH3ZYA9BnNQ4OCS&#10;TlvWvEbPRM1dPt7bCJnOck5zxUzgIo2dP4cVfK54UY9x2qlNGIwXXHPBqkykzHu43BAVyoB6ADHP&#10;vWNNGMMuRlc+tbF07REMc9Oh5rJlcuzyDjPb/wCtTNjKnfcNq9azpBhSoBH/ANarsu/Iz97J6e38&#10;6pybuBgCgiR7D4I2L4dzC33yzMDnOSpxz+NT30qsvHOSQPwq3oNsLXQLZE+RSmWP0/8A1VnTHdKe&#10;PlUnn0zXp0PgRxVNygM8FxgjiraxsnJIGenGaj4Mm3H1GfSljYAbicEckVs2c5OSDnP496lt1Mhw&#10;hxnrUWOoBzntV23i8vLOMkAdOlS2BNhtpOQPX8KeilsAFccimcL8xPUnI+tWYlyue4wMCs2zQtRI&#10;SwUZzk7iatkAjnhupHbmk8tRk9R7nvT+Twhz2P5VOhtEcuSMZz61KMYJ61EP4alHXHfFIochJOBk&#10;Z707Hf2puCO/Hp7U8AL054/SgBCWKlgCMdjweakY4J557dqRiT8pyccgnqKMj7p60AMICjnrjH86&#10;Vvl7hevNOHTsffFINvtxznqKABscMRk96MfNgjp1oLBBgnkdQO9Lxkk5K9/bHSgBOM9s/nTSeckA&#10;dvp+NOwcZ5BHQ0Efj/IDmgAYY6dalh5OMd8VETzuNTQLnn3FBrFnn3iZwt1cNjA2gYPv/wDqr5t0&#10;CI6h8QpOc+ShLEduP8BX0J4tdUe7Oc8EZP0P9RXg3w23XXi7U7zGCu1T+uf5Vw1PiOtfCf/R/Y5a&#10;dUdSV6AohRRRQMKKKKAI5VJXJPeuU1WEmymB6xsCv4muwOMc89awr6MtHcR4ycbh+Arxs6pc2Gkv&#10;I68HK1ZHCDAjATuc5NWYxg8n05qCMAKB0Pp9amXDja55PFfjNTSofYp+6eFfH6xzYaXrCriS1ldH&#10;YAEFGjJ4+h/nXg1r5QjSO4G6EbWPJH3SH6j/ADxX1b8Z7EXfw5v7mRubNTOMjGSmQBn9K+RdNn3I&#10;NjEbiFb5QTkkAjn0Jr6DCYj7B4+MVmfIOpWMum69qcF5J9nuftssjx9Qu5yV6Z6ritS2kKJ53mCB&#10;43BbeQI1VepJz3Fb3xU09LLxfPeRRssdxHDtOcgkoBzknOAAa4HV7lIvC2ozJ++lEDgqgxn+InqO&#10;iA17WH+JGP2D80fEcgm16/lTcqG5cp82TtZqwgcKeOe/etHU5I3v55RkrKCQ3+0CazS2cA8HjJ6C&#10;vvaXwo+YkJvUdSfp7VCWKqAQVHYinkknb+NRkk5QnOORmmQSE7uT25GPWmMSST1z6DpQCeh4PUEU&#10;h5wenPbpSGrCHovr6Uufm/pSHoPSjv8A0oLJs8HHGQK6jwVpUGteI7W0nVniDjcoO0kNwSce1cmD&#10;iruia3N4f1yx1aFfN+xzpMyZwJVBBKH6jI74qZ3UW0VC3Mm9j7K0u1tIZbeHYFtJNylFX7mNxByO&#10;x44x3q3fILP7o2q6lV+bOxxk8gADLdieh6da5S38Q29+tr4jtcNDdZmVEZSYyDtZSAFyy4G7gdc1&#10;01xqFtNi9BKiVQwXk5B5BOPUEV87W5ua8j7HC4inKHuDrPVtSexBtGV2Hy+S0e9m2kfIx3DgjnAH&#10;GQM9K9x8P3/hHxrHc2HxM0yCAvFFbWVxLGpmS4dSAqSRq2FUkbd+8dAcAmvnC0lsbyea18zarHeo&#10;wylWOAeoCnPT8K2opbeC9hF1duLJdqvIQx+zlGVs4z0YLjIBxnPsSm3HY6lGFTSaPofVrH4YfCnQ&#10;dD1vWfBVrcaXcXkspt2EoEr2jcwXE6JMytcjcsbxqoDrkhwNrdbf/CX9m3XPibpUvgeydPB+urbH&#10;bdyS3BVTCFcJLMZH+WZgrKZXwyuQTxu4Hxb4g8O+J/gvpvhVbqKO5h1ATSrM7q5YJI8citxtDSzA&#10;gN1HTgGtbwBba/beHNL+IWkWEj6Bb+XBE6KHWyhs5AwEjF1JD7eTJgYbGc16uBxN5NTPlMzwDhJ8&#10;i0PNv2j/ANmXRP8AhcXh3wD8N7eHSJNYt5i13cuy2S+VM0atMyx4VmZo4xtAAdgDwwx8P+MPAuv/&#10;AA68U6l4Q8V2rWWs6W4ju7eTgAsAyMpzhkkRgynuPbBP6DfF7UvEvjuxk/aL0OaaTSfA0tpi1uNk&#10;iuSyISpzxuVlVlYbyCrkADn5c/aT+NZ+Pviax+IA0yHTLmKyi06dF2GWQ/eVmkUAMqqNoB4GTjGS&#10;K7qE3KTuedOklTXc+dmRWwVbCjsOcZ96esQ27SVZGyu4cEH3q6SoYTKF3d8dEIHr70RR+fHuA3kP&#10;kk13chw8xi6fq+seH7o3GmXc8DPkN5cjxrIMEEMFYZBHGP8A9VfSPwO8dXV143s9Pk1a6WO/tJYJ&#10;7e4lYxeYoG0/MducrnPueRXzXqEbo68YwTgVmRTNbyrcW7vDLGQyOrFTkdxj/GuGpSV9TspSuj9S&#10;fFvhrUPEHhjVdG010N/JAWiKygBiDuxuUkljj0x2z6/P3wO0rxx4a8bMdZS5trS6ge3dpp8KZVK7&#10;DhnG4jnB7ZODzXjfw4ivrrXdP1bT3Lolwlu8Ql2O5mwnJYgYyyk8fzr26T4ZeNxqMsE8Ba3lLpIG&#10;mV4jnPJ/i4PIG3rWMo2Oyla1mz3j4jaNq/iDwbrEejXLG/MKlYoZwrv5bAkfK24Zr5t8CaB8Vryy&#10;17R2j1Rvt1mu1jOSwmibcuDu3nPTA4rL8C+HdeTxaGtpI3IM0ZUXa8qQV2YLZJ9q9Y8E6Zr2m+Ot&#10;OlkmTzoZdssaXC/Mp4CkBu/T0rnZu6Xs43ir9S/8BtJ+Jvh3xHeQ+KLK+trCS08t/tL5QSK/yENu&#10;wR1Oa95+Jvh3X/FXw38Q6f4euGudTEEc9uLW4HmsYW5UFGzkrkbTTZ9R8NeMbTUfDNjrunT3VzDL&#10;beU86FxKU+6FyMkYxx0r5o+DfhLxX4R+IFrqN6I7a1iaS2vJFu0Kkf7ShzkbucdRVnLarL97qn2I&#10;vhj4O+MNhZ61a6taaxbW13p8ctoZ5mx5sbAqBtcsAVznIAPeu2Tw58R7/wAEeJtN8y9kkeCK4gL3&#10;CYeaJxgZJ28HJ65GK+g77WPCPjHTr/w1pfiLS7u4vbOaBIUvlYmVkYcnPGSeMtzXxP8ACb4c+Mo/&#10;FLaQ9xZuup2lzayJDfrLvYxsykIjtyMg8jigujKTlepoT/DfwR4/0+HXI7nR5PsNwsUtztliYxlS&#10;3mOArFyOzbAegJHSqVvL/Z2q+dG/7icmN436YHH8817h8EPhJ8R/h547TWNeS3/scWtxaXJF35kM&#10;iSdGKA/MRj22nntXpHj/AODPhPxgZr74faxpiajy72AuE2Ox4JC8nJJ6YHJzntWNahdXJeKhz2R8&#10;ea0U03V7S8CiOETedH8vAx3IHrXd+KIIdRitNZtBmUbHba3Qjrx71gPptxLAbS/X/SkVhH5Z3I+0&#10;4wp9Kv2lwdIi+zHEqFRuXGdmO+a4ZI3ufUXhfUW1a2a1uEO54/vn+8Rg/rzXz94j8Oro2t3ugTbk&#10;A/0qB24A3dCPctn867jwp4ktI1zbMJICQs8iNkJk/ez/ALIP6V1fxD8Or4h01NasAsktiokDK2Wk&#10;U8EH2AAP41mtCt0exfs16s9za6lpssolmWKCSIg/wcKc+4O6vsbwLcRWfj7TGxhJ1aEk56vk4J98&#10;V+bX7NOrtZfEdNNBIW8tZ43Y52iRfmXj2Iav0JgvPsGoaVqxGw2t5GxI5DBzsIx75r5HP6fK1956&#10;mXTPr+QNncTw2VHsSaraVKLbxNpdwTgMz27fSQYH61O7B0Lg8Ftw+lZF4wguLa5HBiuIZPyfn9K8&#10;nLKns8dCXmenjYc1Fo98rzv4g+B4/Fel3E2nTT2Wsx27raXFtK0W5lyUSUA7XQtxh1IGSRg813+7&#10;JB7ECnhuc1+uUp2dz4aa6HgHwl1173x5q13eELN4n0XS9WKgYVZ7ZWtrhAMZyG25+orl/hB4btrd&#10;/EWiL4ctb6TStd1G3a7e4WGURPcPNGrKAWwFf5c446V2V58NhHemaLRLHUkt3n+xSSXktoYo55Xl&#10;aN0RWDqGbgHj+nMn4e+PmvXuLXRPBlisvLyGO6lnbJJO5lMefXnNemq6s/OxyOElaxz/AIm0ZrL4&#10;h6lpeoRW+gweJPDU8Nqsl2JrZrnT5VaMliqsjBZclcEADKknOPe/BPigeJtEga7UQanbxIt7bllb&#10;EgGN6FSytHJjcjA4INeex/DTXLmMHU9N8ISS5zubT55sEdDl5Rk/yre0jwRr+narY6lPe2ECWQkj&#10;EGnWrwJJFLy0bDzMFd3zAY4bnrzWNaUZLQ1pOV9Uen9TxT6QDApe9cRsHSnp1ppOaAcGgDx/4xaY&#10;1/YbYYRJPe6VqenBjyd/lieIf99IcVq/D74i3ur+DtJvb7w/qom+xwLJIgtmjlYRrmRP9I3BWPQO&#10;Fb1UV1/ibRpNctYEtpVguLWcXETsu5dwVlIYdcEMelcqvwx8P6hatbeIfPvEYHMKXE0Fuu77wSNH&#10;GAfTPvXXTnG1pMysua5yfxz17WdR+HF/JpugX3m2MtpfxySiAhPstzFIxIWdm+4GOQDgAk13ngiS&#10;E2l6lvJ5sUl215E2cgpeIkwx7bmNc1YfBzwvoM1w/hW51HSBdRmO4jiumnimXsGS5Eygrk7Su0jJ&#10;wa7zw/oFp4fsxZ2rySAKil5GLMQg2qPQADoAMVU5x5LRI5PeubYGafRRXEbpBUqCJlKykbSCDnkE&#10;Goqr3ibrWRfUeuKTY2eeeIfhfDKBqngjVbjQ9Vt5DcQr9pmaykl67ZYdzAI2ADtHTjBXKngvHXiz&#10;xh4t0LUPBDtb+HdXvLVrO70/UojsuIXJjllsb4M0TFg2F3Ix4OFDcjXvEeO9YhiuG5A4zVZ5Sc7g&#10;CCc4Ne5hMKvibueLWxzWiRH4Q+HegeKLqS98Qb7o6VaWelwPHPLCm6CP94VEbKWQkrjJPf1zXtGk&#10;eDvDnh/J0ezigcjBcKWc/VmJb9a8XWQof3R8sdfkYg/zp4muAdy3MwPs5rSpgHJtpkwzNJWcfxPo&#10;UQqi0KnHAr5/+26jji8m/wC/h/xqT+0NUReLub/vs1yvLJd/6+83Wax/l/E96qQcAV4xdTana6Lb&#10;6t/a1yq3CFlVgNoIGdu7Bwc5AyMV0MdjffYmu49enbbF5zAFeE27gSPQioeXNPVnQsb5FH40QT3P&#10;hBFlaRNMNyg1NoYxJItqcqzgEHATO4/QZ4yDp+HvFunQaTbQ6PpeoXFnDGkUFw7W582OMBVbe8wL&#10;BlAO44JrPtEv9QMFs+rSNDeW/nAPFGwZMgFSCSO/vXG6z8FvBiXMbTW9kFmfAU2i5LEj+6yADnk1&#10;vRw6grNk1MQ5u8UenyfEgQOYm0lo2H/PS9so/wA8z8V4P8RfteqeO21G50KS2g1jwxqOj/aTJHNE&#10;8yj7VCZGiLBAgRthcjJb5c842dY+C3gvRrU39xpunGEkKS0BO0kcZ+8ecYH1qlpPgDwxq8osNJaG&#10;RIg0gtXknWBeOy8qM4wQq85561t7Ola1zP2s1uj33w3PLfeH9LvZv9ZcWUEj/wC8yKT+tb/ln1ry&#10;s+JNatJvss19ZI6zNbYKNgPGSpAJwcZU4OMVfvdY8Y2LwAtZsLgNsYBsHYNx/SuOWGk9mdaxcUrN&#10;HpiR+9eRKNKg8S+I4Lq0uHV7+OYzWiMZXbyAGjYqCdoLHA+UZYnPrsWOueMb+GR44bRzC2G5K9Pr&#10;XA62n9p6qbjUmdftwLOtrMRHN5QCEcYYMvHOeRkZ9HRwlSMrtmGIxkeXRF7XLS0uNOlttVg/sTwn&#10;GS17bWcbT3l2oy225aIM0cZAyw5JGVY7c58L8H+JPhlFYeLdE8PahdaXp0niNtQ8NX2m27zNbSJB&#10;Ekj28CRnbCJEKFCoR0cgdcj0KTwN4UgkW90K3uNG1CNNi3dlcyxSlSQSrhX2uDjnIOe+RgV1WhGP&#10;RNSbWbiP+0L7bsSWVFjCL/EVVNoDN64+nfPoOm0jjji4t6nn3g7xXPd+KINbU6fHrctylnqL6Wze&#10;TrMBLlnltGVWgki3Bg5LNvLKSRwPrpEdlrzlfHVvE5lTS0WdvvOCAxHu2Mn8atL8Q1X/AFliw+kg&#10;P9BXm1cJVesUd1LG0l8TPQACDiuH8eR7X0i4P/PSSIn03AH+lUz8RIdw3WL4PQhx+vFXPHU63vha&#10;21CH7sdzDIPUBuOfoTg14Wd4aUcLL2iPUy/EQqVkoMxNNOLpfqBX5J/tF2T6F+2P4jdxtGt6XY3o&#10;IGA37vyR9cCIj8q/Waxb98p9wa/L/wDbgs/7J/aZ8C67ISi6xorWbMRxmzkZiPfBlA/GvhculdNe&#10;p9PiI2szyHUADKCBuAbn0PFc/wCILeLUPCmu2TLkT2UyFO5UrXS6iFR13HOQSe3fFZFrmUvbSf8A&#10;LVHjYn+7XoYb+KhVE7H53eCPCEOrwC7j1m1tZlQq8VyhVdgOOo716lpnwe1vU939m6jpF5MVwoE2&#10;zeMZ4Ddq4DQtB0azurl9WvZbJIbmWFVEZlUKGJ+bbX0f4O8IRWep6d4istStri28oyYETJuQcHGa&#10;+4+saHzTw5wPhz4TeN9G8WaXrSR2pjtLiNpRb3KSugLYbAB6YJzX9DHwd1NdS+HGi3XBAgC4JPBC&#10;4HtwK/BbQbRPD3iX+0IdRtP7PuGkEcxk2owb+DHr83Fftt+y1eR6j8J7WNWRzDPMhC/MoXcdnX+8&#10;vFenls+a542YU+WSPE/2/Pgb4x+LulfDu/8ABFi2o31hNqdjcwJNHCzwXaRyqS0pVTskt1POSAWI&#10;w2K/NS2/YY/aKvbpbceEH2ucrm/tGVfUktcKBxz64Ffsl+1h4L8T+NfhVo9l4UuPKvbLXEdh5qQh&#10;4riGWBvncqoKCXeuSPmUdeh+XfHP7Pnx91P45N8T/B15c2+jz3ukXTwxaiYdy2qxCeF4t6KYHKsx&#10;zkszv8pB52daVN+6a4bCUasW56M+Kk/YC/aIdoYJPCkMjSE/OuoW7BNvTfhiRnnGNw45I4zmH9gv&#10;9pW3klYeB22A/KyXlsdw7k4lOBxxkCv1gh0PxNpnxRXVF1aNYYdYWZ7dr9DJi6Zd6eWzAD75IH3j&#10;zgHJ3fUmpG11axvNPF3F5ksU0BG8MQWUg7lz7+1OnjqnRIirgIxlZH8/kH7C37SdzC0k/g1Ekjxi&#10;J7+AOQfQhwpx35H41swfsN/tJfY90ng+ONFcrt/tO2LsP7wAdkx6guG9q/RvQfC/irxT4Z8UeDLH&#10;WrK+vtT0Z1sFOoR3CCeLy23Ptd5VSRnUEgNgBskEgHy67+A/x20D4N+NNK8Q3H2LUL250a702aTV&#10;DvX7LI0cqPcvLvSJ1l6ebsyzHaCW36fX6nkddPJaEtHKzPi25/YG/aKmQGTwhEA5AVjqViCW/u83&#10;AOfTIA96F/Yg/aX8J3GkeIV8OxW8mlXkF61udStXkUwOrnH70jgLltpJK5AzX2P4M+C/xp8QfA6X&#10;wcL6dtSsvEsOohE1hpy9nLBGGglfzCChcFymVBfLfNk7uS+P/wAEfjfqHws8E6NM01rqeknVLS8U&#10;6qkIljup4fJLM08aPw2Sr8EeZ1YgMnjKktwq5LRjdKevqfrZpuovJYadfNmOSa2gcjPQhQSCe+Mc&#10;5rxT4pzeK9N+L8E2i2PnadqNjp7XUi2wlziWVNrNxtIRXYsWwNq57A9B8KdQutU+E3g2/wBRP+ky&#10;6PbLcfOJP3yxhXBcEhirAgsDg4yOK+b/ANt3wh408R674A17wXq39nutncwzq9/9gik8u6tPLZnY&#10;7GZWlK7WUkozheprmxS5YpmGXxTqcjRzHwf+LPxn1P8AaMuvh98StDtYNCQalFAbfStsYW3C+RKZ&#10;W3YV13cZPzbRnnn6Z/aPvvGHh34R6z4g+G9rD/b1pJasm2wjuW8hpkjuGSMj5mjhZpFGDllAIOa9&#10;PbX9HvtJhs5tStINQuLVECyTqkouHXA2hjnO44r4a+Fnh742aNfeKNM8X3k89pcWNwttLcagLnbN&#10;bSAxk5kLICmeSrYKn5uRu4vatI9alho1KjdrWN74e+PPjB4k+GFhrviHSbaPWo7u6t7mKOw8kSRR&#10;BBGShL+UW+ZiORjAHAyfsbwx/p/h7TLzUrWFbma1jllUworLIw5BO3JA6DPpXx94g8NfEnxv4Bu7&#10;LwZqEralb6jBcj7DqEaTPBg5TzoZS8a5Cn5GXOPukEhvn743/D349R+H/Alj/wAJDd6TrkOk3UF/&#10;JNrRslnkju7YI0sxlVZWxOBl1YYBzuPDZwk0dFTBKWkXqereGNU/aFsf2ktV8KeJdPdfBxutRW1a&#10;DTVa1WBkElszXIjXa3LEqSFyNuT/ABem634q+MR+Hfiya1tr5NW0+OB7DyoQJD5UrG4NtGUxJiJS&#10;QAJMgDCncA/0np3j3wmljpUGt6xYWd/dWkEixXN1F5jl1CfI7MA+ScAjr2r8+fDvgv4gQeKviL4Q&#10;g1+xU6ppusRWNuNUBmjlcp5LyxK5ZHwA7yvC20s+Www3VUqtWOzLsP7Xm5o2tZao+xf2d9V8eeKv&#10;h7MPiRYG21iC+mt2SeFRvTYuJFVs4VmDMv8As9z1PicMEkF9d20ykSQXMqyZGNu12HT044FeG/Cv&#10;w54+tvh7rHg7xP4gWR9wvNPvNN1l9RKYg4y2/IXcBlQAkhZuvDV8R6b+2H8UdIabT7ywguZLaVoX&#10;LhlO6MkFSXZy3PfqPyqITctzy81wkaFW/c/Wy2aPAOA2M7tvIOfXtxXQWu6UJIqbgBjJOB7Yr8rd&#10;M/4KB6vaME1bwzDK+0A7HKlSvXb9fpXpGif8FFfAs7LHq/h2/tj/ABsrI+M/59Ks8q6P0htwuSMb&#10;gfmXByPzrbt4v4lOAPUV8KaP+3z8CrqMPdS3loQdoDxrn9DivY9C/a//AGeNQXf/AMJFHAZBn96C&#10;Mfhg1qlqZH1NaoSCAcjg8dya6Ow5PUHB59Tn2rxbRPjv8FNaj22PjHTXcjcQ0gQj65wM/jXpuieL&#10;fBupMPsWu2E5GORcIOPc5x+tWxI8i8YwCz8V6jESDmRZAPZ8ZrFlGY8YycHB9MV2HxCgjPiaS+gd&#10;Z45oIcNGQy5XcDyOPT61y0XzJz+H48V+SZlHlxdSPmfcYWXNSi/I9n8OyiXw1bOOfLXZ+IwasBty&#10;ksQM9qxPB1wX8OGN/leOdjj2zn/0HFaw5BYEk9SKzdTY6DW8OHbPIvt/Wu8bt9K860CTGoOlekom&#10;7B/2a/S8slfDQfkeBjF77K/XrUW3J6VbKdqIo8vj1r1GcRz+ra3pGieSNVuktRO22NpOATx+XUVp&#10;AqyJIjB0dQ6spyrKRkEHuK8m+JNnbapr8lpqCeZFHboiKO2/JJx65FX/AIXancSaJP4bvmD3GhyL&#10;DG2CN1o4PlHnsMbR3GOaiM1J2C56OKY4qX8KbJ9K20AhIOfrUinBPPWqbOA2felMmABn3o0AtlyO&#10;OoqyjE9D2rFNxjv3qaO6x1UgU7oDSk+ZSoIGOgrHmByRzgHirDzAgnpnvWbPcDkc896wqmkGNB2g&#10;55xXPOcSNnjLYq9NMeTux3rEkuUMrjdnJzXDb3jti1Y8r+Kir/bemXBXPmWcoz6lH4H4V5O91bpc&#10;bSf9nP1AFeqfFa43f2NcxjdtE6ZHuRg/jivmnxLqTwXyohzuI+Vevp/M1+bZ1SlHGtx7n2eWtToR&#10;PsH4UTpP4Jt4gR+5nnRsHODu3dfxr07T5ts6v7NyRng5r5h+CfijzPDl7bzMD5V8Tx2BUD+Yr2SD&#10;xPbmZSrhs5A7c/Wv0vL8R/sUYv8AlPi8fS5cXL1PFri5bTfHmkyLgYvlG4enmgf1r63vblQ5KcEk&#10;n8+1fF3ju4liubfU4k/eR3rOxXhtqMrjaO/evp8y6ncXkJ8mQqSjtgA/eAbr1wM8j9K8LIcSuarB&#10;/wAzPQzSDlCFRdiXVJIr+c28TASSrgLnBJI7ZHYV4Rr0Ul59m0SJhb3F3K1splO0LIWAwfoeOvNe&#10;ww6RLBf32sXssgWznxGqZ2kZwucHk7uo9vevCfHNxNbarBNO5DrqefMXgg+Yh3D354rh4lpwhWpq&#10;O99TLIq7k537He/Cb4SeLvAY1mLUPJuIdQmicNA5BQxBlwVYDjBHI/KvdtI0a+sbgecwYEhhjsRU&#10;3ha81m8EkGqnZLbzECSMEeYvUH3470uua1q2nygyWSJGzbI5mIbd36DGMgfSvfw8lGklFHkY3Fc0&#10;vaTPjn4zvNY+PIkkxGjX8n6Mh579Sa+vbPX4dT15dLhilACDdMQCoOwOqnuPlOMnuMYr4l/aS1OW&#10;HVtP1N9oa61KaJeud+xZccA5UiNx+Nff9hFdWejRTwkTPJCsmWOPqecnkjj8K8PJ6vNiKytsz1s0&#10;lGVCjJdjU1bT7a4smt7GRDcwskwjJwSe69Ryffivif8AaEf7W91eTwmOWKaJZFbCn5kcRkZ4PIIx&#10;7V9WW9yNSuc3YaC/dxGDCxDDgbT1wOevB+lfMHx0kvL631KG6xNMslvEcqof5eRkjuFcn6elcvFq&#10;m8PGcXa0kZZD/va9GY37NcVnomnaro+pmP7Yjx3tnIRtLW0gwdvOSVfJPs2Pevu+PU7aWDyZo1jw&#10;FYbslXAGcdK/Lr4b+Klf4jaVa2Ec98hsvsM6Wq+aYiCJEaQcAqojfJ/vFR3r9C49XuodLSSytXna&#10;1X5oJjiUoPXr82Ow54Fe1hKlWvgYK/Q87GS5cZUfmfJ/7dNlC2gx6nbyR+RPYAsRwTItwBGdwHHz&#10;S4+p7Cof2b9Hj8YfseaHofmbJ7e61YRHod1tqE2337AfSrf7Upub/wADi5vbWW3V7C/KRzLtxiVX&#10;x+AOBxz/ACyf2TruS/8AgHZ6Ckii+tta1hIQvyt+8uTIDg4+U+YecYwR6V4uGp8mMqUX1R6+Klz5&#10;bGV+p634G1TW7bxNYXJgkGIfs0oPKSZIAyTzxyevBrj/AI1skvxBTUFBjaXS4A4PVXjaTjPfG4D8&#10;K9t0Lwd4j8LWn264uImLOXaHaWPzADjJxnr6H2ry34+6Ytp4r0W7PJv7Agn3ifBHp0eubiHByp4C&#10;Tb6ow4Z93HLzPHLL9/FGobPmK6jHPI5zXovhaQQeHZoX4Uy/JnvxzXlXheW4QwQzLwLqaMZ4ypGR&#10;Xew+bFoO2I7XjlZSRz/FX5VGa9speTP1OtTXLymD8Wdd03T7HSorrqLr92QeAQuWGOlU/Avj3wLq&#10;dzDa6ne2vkzP5cgmdVK7jgYPGTjsOfX23PA+iL4g+Kdrb67BFLZGzmCxzDejSRx5WQA9x93I55r1&#10;nwJ4N+HvxJ0OC61bQbeLUbcyw3OIxHMV3NsBYEkgIQPmyynIz3r9c4S5XRU2z804lhaq6aIfiR4U&#10;8MWPws8QSaDOs8d5bKCYm3Kuxt4I5OMHPTk15b8I5reLx74d1a9VJIn0tlkjdFYFnRXDAtwCrd8Z&#10;FekwfC3TrTw1r48MTX9hcWcDOLO+naeFogGMm1Wxy+CD1x17184+BPEltY3Ok3CZP2K1WTbzkxuo&#10;PXA6D+VetirRx0EupWW/8iyqux9pePfEdjrGmNt+0QG3kCsC5GUcgEZ4749uPQmvhD43aV4a1CPS&#10;Lvwr5i3djfCS6lfcVZHBGBk4znp0r6Il1K+8WwSy2vnXVvGwbyol/eY7g7Ms2DyO+BXh/wASdQ0q&#10;006+DPHC90FaNHPzNswWZR7AgY7ZrrznBJ0HdnwuU46pPHRhsZXwiKWzvd2xy1rcXnm+pXK4/HH8&#10;q+0vDt61ulpqNmyia2m29Dh0ZfuMOD7/AFAr4a+Fry3J1e0T7q3EzqO+XVT+vHFfWPwT8bWeo6Bq&#10;c92gmW3vIV3ADAZoEJwDk9f6+tfFcOZmsJjJU5Lufo3FOBlXwkXB7WPahY2/iTXf7WurRFMcWxt6&#10;j5yT8pODyR/LFeK/Fn4D2njIjXvCM9zpHiTTpPNtbiG4dEcodwSQAHC56MoyCeQykqfV9N8UCOa5&#10;ICxmQ7wpOMLgZHTqM119jrGmatZun2hFmBBY524BBJI6Z4BH1FfdYbiLDYxulFWZ8KsvrYZc97nk&#10;H7Pr6hrng7/hH/HlsLTxH4d164nlAITM2AQ+3AO1w44IGck5IHPvcVtDqF5FpF4SJrOSTbk/6xCA&#10;3Hr0GR7V4r4ZH9m/GXXUim/cy2cV66k8sqosTj3xwfQZr1vxJDPa61bX6ZaMiMxzIOjDnnnoeldi&#10;muWyPQoYiS0Z2t/pMlxAkVpIIygwQBjd/wB84pyaBpz+QWQJIMM2e59D0rzqLx5Pa6qdP1RCiO+E&#10;kByOwyQTxyRnHQmu9s2muZJyxwUC7c+vNEKr1LrRV05an4qftLWp8MeM4dQEqNaaN8RbVjGFK4gM&#10;kbupIOdpyx4I6Cv2fs/DGgafbFLKziEb/vVBUHbu7DI4/DFfkN+2Hb/Yrvx60igyWesQXsakdHaB&#10;WVjwe/Pv0r9brTXYxbW90p32l1bwzRPjs6AjoK8LB4qKqVOZdT2swU1Qpyh1RJb+E/CV4rGK1jYj&#10;74UYAJJ6/XFcz/wrvwzdX0kg09PkbYFIwmO5KjgknOT1NPsbiXTfFeoagGaSy1C3jkUKPlRs8gc4&#10;49vXp1rXvvEMNmEubZgVmk2t5g2gMefw788D14zXqqUJq61R4tKvVjrc/MT9tLSrXwbqmtz6HbNA&#10;LdILvcucMskJyoAwAilAdowOTxzX2/oXwW8My6Ho+nOjPHbWyy5Mj5YTKGO4g7mGc7c9B0xk183/&#10;ALZumLrI1K4ORBfaLaM4I5DRlwVyM4O0/wCetfSvwk8Vz+Kvgx4N8WW04a//ALCszcAHJ+0Ww8q5&#10;Rsf3ZEIx9RXg4GNL6zWp8u2p9HjqtV4WnPmNF/gP4Nl3xPb79ykIzO3yfnyfzquPgV4YsodkIYEj&#10;C7XPYepJP5GvZLK7D2X2hMjzAshQjlDgbh+HT8KWz1JTJsmAKjABJrrqvDQf7yCseMsfiFopM+Tr&#10;21XR31Hw1uLxWkzQq7H5gpXOP+AggfhXJ+NbKI/DvTpVUM1vq9lOGPYhnTP4hv1r0/4hWqf8JvrI&#10;jIKyTRNwO7RqSf6V514yjLfDu8jUHMc9mwOeB/pUQP8AOvyPGuHtqsYbLmt8j77Bc04QlLrYwdOk&#10;ME9pMh6OPxwwP8hXr3iNM3rP/C6q276Af418+W+r7FZHXDwlSVzyoDA+nOcCver6f7ZpdpeEfNJE&#10;CAPfBr7fgOo4udP0/U+b4upfu4zMJdu7I78CpJfnwc47UxARkH0p2zcd3Q8V+on54IXwOQCQP51M&#10;uWyB0GOR1qIxh1bbxgjA708p5UjhSSBjH40DsyvqKx/2VPLcjfHbz207542xRTIZST6BNxPtXN6X&#10;pstvrmnlg4be+8ZU/chnZshWYrtZz1/OtfxbZHVfh94u0tTta80HUYgccjdbycj3r8m/2fvtvh/4&#10;lfA/xzDfSLF4u1W+028h3kLvtvNt8Mq7VIffG2McMD2OKiQWZ+u8jBQcAnqf15pAVKK2CMZ4+tOl&#10;HzEHONxH5UmMKG5xz2qxED5XcE6Nyc9qfHKDlW+b09qrM5znoR2qVGAYB+cHr9azNC2+ApxxzwOo&#10;96jnhWa3ktm+bfG6+g5BxTiVDMO68+2MVMCuzeDnOaBrcyfiJr8c3jm6muFAN3ZWFxjOMsYQCc56&#10;YTH4VijU1G0St878IgOfM4HIHcAdTXHfFvWbmPx/Yaf5SrDLoNjKJGwr74Z5o1w2OgGQeT95fx+f&#10;/wBoPUr6K48HarZTTWNzPpLx3T28zIHWG6XYGCnBGJG45GGxyMGvhc2yaqpTxF9D9OyrkqUKcE9d&#10;T6Q8OeMbDVNT1nS7csLrSmiS6QnO0yBiMZ9Mcjr7cV2Nrq+0hLkpt/vNXwzqEK+G/Fuo6u13NBM9&#10;vbXARXKm4IDlE9NilEU5B6E4O41936x4c0iXwsZrKWWC4eASwybt2C4ypbOM8kE+wIryMJk88S3G&#10;D19DXH4iOFSb1udLo+qwchp0bsFZDuFSarqSR2+/IjIOCTggqcDIrzXwB4O1u4tYru/1GbdcIWKh&#10;AvyA54OeeASCO9WNC8O+INa8Z+MNInlZdN0YWkUU8ygb5p13fKRjKgKQeuc+xpYjhfFqfKrHNTzn&#10;DtXk7G/bamsgDfKcHqBgnP1qw10rAN5e85PfoPX8av2nwo1fT54Lqe7jWEyFR8pyxOSAfmBB49Ot&#10;cL8R9I8ReEdTaysZYrqOOKK5XaGQ7ZiylduccFMgknIOcDv5WYZVicJDnlG6PTweYUMRLkgzrUuY&#10;h8gQL/s8ZqlO8LybwCPXPWuV+GL33jvVtQ0G6eC1vLKKCfY77i4mZ0PI5+UqgJxwXFe2v8FdZL/L&#10;Lasvb9+4P8v6CuOhgMZiaaqQjodM8ZQoTcKsrM81kNt5RG1ST3b/AOvVCSC32Y/LivTrv4PeKLKD&#10;MA8zuFSRGJ9cZIOBVSx+E3i29V5VjK+WSuwSRMc/TcOfY4rX/V7HS+KI45xhI/bPLH0m3b5otm5s&#10;7uvPpWJrvhu7udLnfTAWnhjLKg+Xdt5wOOvFeseJ/AniPwvot5r13bzi30+CS5nYhQFihG93BVnP&#10;CgnB7c1483jjTLefbNOMtsTrjiQhc49Rkeh68V4GOws6E3SqXTPRo4+nVV4amNodxb3umxyMzxqw&#10;wWZidpGMgn1rpoYtokkt5CBhXU45JrSbwjr9peTWcdsxhZvMIdCoJbDdahbw5qluA7mOHbxksOCB&#10;nBzzWOHwONn8Fyp4vDfzIoH+0RtcSu7EEcAYXPrVKVdVspTJaXD2sjgb5IcRg/Urg1vR/bNmCsbg&#10;AZKOMN9KoXLX8/7qGzeUgHIUbiPzrq/snMf5GT9cw23Mjo/DovJbH7TfyPNJcQtvkdt5JjO0/MSS&#10;SOOee1TxJtgHlhgd2Y89eTn88GtjRd//AAiGm297GsV5bveRSpgB1BfKZx0Ozb+nPNQ2atPb3Csu&#10;GjCsD6MCCP06+1eZWpyp1VGW5V01ofL2puU/ad8Qwx5CzaEkwkB+6d1uSPzXH1r6AuCtt4Vt2YFI&#10;zbXWxlPGfMAYfnXgGrqI/wBqPUkHzGTwzuIH8biS3Jz6csT9K+iNemW18B2srBcbnZlxyFnbA+nL&#10;fnWWI/hSn6/mbL7Py/IZ4K8X3vgiG88RWVml2XuEt5VMhjOJQHU7gCRjjjuD7DPdD9om+M8N3NpU&#10;qKpbMYnWRGyMd1Bzz1z615TawRJ4N1KIsVeS8spQpHBCBQSD74x+FZ6RReUjlQWGcMetaYXO8bQo&#10;xpUJWiT/AGbQqTc5q7Ny01P4XWqRW8Pg2fysAIEuTwBwB1HAHfrWvH4k+F1hIZx4RuwGx832gFmI&#10;9ixxjtzXFpHuKgYCg5J64qHU4wlrLIuGRQCePcDj3Ga1p57i4q2n3I1eCh1bt6s9WtPFXwokYTL4&#10;R1Lp1N0pAP08wbvxFWl8Y/CNt/23Qb7k7ceaX249s/1rgrLTBLp63Fs8bRvyoXGSB355qL7NGJCg&#10;OD32gA/rXT/rBjLdPuRj9Ro9397PQV8UfBR0+TQb8sOMncDj2ZiKY/iH4MykMvh/UWTHUGIsD/wK&#10;QZrzwWSnJQEvkDJAJ/HtTG04bWCqCWx0AGKwfEeMvtH7kX/Z1D+aX3s9MXWvg1ICj6LqAI7NEjN+&#10;asT+taUGrfA5wBLp04wOkttI/P4Z/pXjzWRwxcfhUaWoHAIC+9H+sWK/lj9xSyyi9pS+89ykk+At&#10;2d7Wah2HJNvdK35xLTmT4CXceJVGz+7JDqO3jrhXQenYV4d9hgPclvUcUg0+JP8AUY3fxc048SYh&#10;fFCL+X/BMf7NW3tJfefQNj4f+AssebKPSeT2QKf/AB5Qa6K38GfCSdQI7GwkVfTYo/MkV8u/2fDu&#10;w25jjP3jj+lS/wBm25UsFU5/2mB/MEV20uJ39qlExqZZJfDUf3n1M/w9+GHJj0WwJI6rMqnH4Maq&#10;P8OfhfOSkmh2JZuBmTcf518xiyVSFJYAjAwz/wBSavQ296FHkzyRqg4+cnmtf9aY/wDPlf18jJ5V&#10;Uf8Ay9f9fM97Pwb+GAf5PD+nZA4GxQ359amT4UfC9cofDtozAfLIV5H0Oa8ME2uIuft1wRjg7z/j&#10;mpk1LxLEVKahOBjhd2R/Ktf9a6f/AD6Yv7Iqf8/fzPZ4/hT8NY3Mx0C2GO+XT8chualb4Z+AY5N8&#10;enRp3ADOcZ992RXhXiLWfF9p4dlvYdTuI2EiAMrfNz71QsfF/jhLITTajJIxH3m68e4611/614b4&#10;PZva/Qn+yK3/AD9PoiPwL4Vt1cRWwIKgbZGfAwc8ENnBx3/xzq2Xh3S7VUeGFUwflKvIR/6Fmvm2&#10;x8beOpt++9V1Bz93r6/5PNb0Xjbxts3CaJv+2e/d/hShxTh3/wAu2vkv8yZZXVX27nqN98OvBt3c&#10;yXMlhDvlcySEbky7cljtbBJJ5PUmucvPCOn2c0sOmW8caOB8oPQZ5wTmuS/4WD4tclXS1JQcb4jg&#10;j8DVs+O9bba8mn2UpYD5SHA/mampnmEqbpp+hUcFiI9Uzzb4o6PdeG7xvEGiws11qNuqXEzAMqrE&#10;cevTB49xnvWv4Mttfh8AaXJrY8u+u4pp9pxlUMjrGDgkcrg9sZx2roda8QtrEaG+0O3cxkFCl3dQ&#10;YIOdpETpn8ePbHFW4/E8TafaWcWjpDDaReVDGlxI2xOOAWJznA5JJr5nEU6NSrKUHZPyZ69GUlTj&#10;FrVeaNv4Hh2OqS4/1EiFPoV/+vXqPxWlVPgd8QfMXzlTwnruYwdpf/Q5cKD2J6A814zofi1PDqzR&#10;6XpjATcuGmGOPTjj0+gFamo+PG1/Q9U8LatYu1lrVnPY3CBgG8m4jaJ9rZ/usRX0eV57h8LhI4ao&#10;7tep42My2dau6sf0/wAz4Ss9XsEidHDxtsVt6sW3A47n1zW/d+KdOsPDMq28gMhm8xyxIJQY9emc&#10;17XbfC/4Y2MwazjvoQsXlYaVpVAGOoYnP407Ufht4B1O38iV51GTwqJkDj+8D+lfN0eXn9poezOo&#10;uTqfMPwM8TWNh+0Gt4ZFS21Kynt3kilPCQi3cq5yCVPldc9SR0JI/ZnStSSS4mvkKiMWyh0zhQMs&#10;w5HoAa+DfB/gD4ceEr271BoJb1riJY97RBXQK2flwBjPGe/Ar3qx+KelWUV7F5chiuovJjDcFPkK&#10;Z5yCcHpwK/Rck4nw+Ho+zryt2Pjs7yqtiK6lTWh7t4b8VaJrkWqSRq+LLyzNI5VlkWdSylSpI6YB&#10;HUHqKs/2ZaJqpWaDfbx227zGztaRnB2j1woGfpXzRp3jvw/pUd6jCR4r0QhkAAwIenOTnPH5V6Cv&#10;x/8ACvkql8swPIUKA3HvivfpcVYCpf8AeI8aeR42LtCLPb7m5tItR+zRN88sQjXGMLxnp16elY/2&#10;ua5EmmglpAdyE8cKefzr5l8K/ETw3pvjXUfE+q6m81vcRiK3D790KAHAOfTOB/TpXUv8ZPBQ1AG2&#10;1FXKHcc4VgOeDz3z9a8zMc5wmIjyKolutzNZNj1LmcD3jT9JQ/ebc27/AICu2trUtQMa/YLWVFlI&#10;5Vjhj6YH8z2rxSL46+AorcSW1+jFiDKBgbAe5Oece1c1YePNAl8V3OuSanG9uuXi2t1VwAFA9B37&#10;U8lxWV4CEY4eUU+rvr8ycRgcdO8pQf3H0Vbab5Sb3lLseT35qxNdwabp1xqV4cQW0bzSN/djQFif&#10;yFeS23xL0RhcBNQhLTJtjDHYVPPOMEmuoPinwPqnh99GvtZtQJ7Y28jGby+GXqDx7d/519Ws+wst&#10;IzT+aOBYDEr44NfIt6j8VfAeh6Pb6zq+opax3MaSxwlWkuCsil1xFGGbkA89PevO9f8Ajj8N/E/h&#10;zVvD9tcXJOp2NxZqWt2AzcRtH0znjPcCvEfG2g/aL3So7GMX8thp4smuLcq8LRwyN5WGJxuCZ3Yz&#10;ycCuVg8P31sxLQsuOnHv7V8Ln/HFanUeHoRXL33Pr8r4ZoOCrVZO/Y8xX4c3KaPFYy3UDyQxpGx+&#10;bcQAOfxrj/F/hZrGcXkkySCwiWMqFPCleOfavpB9K1GRovLjON/PHYDqT9K8Z+JEE6zeKbNAxNtY&#10;xOFBGNxUE/pX5t7TnnzW/rc+3prktys4nTfBmn6pbiYahAVGGwsbbgT6816v4a8NQaVb/btM1RIr&#10;y3ZFS7VfL8otnBOd3b2Nec+GGH/CPxvFkE4BY9SAAB/IV6HMvl+FNRaMNkoGXt8wH1rtoSg60WkY&#10;4zES5LHpWrWHxG0qzS8k8TTS7p44kWIrECz56AD2PXA9qyL7wz8QEmS8gv5p3uWZzIlyAN2eTsJU&#10;ZOf4RjPXGa9z8baHbJoFnZ/Issl3Y7sffZmYR5HuGJ4965v4ipcpa6ZFbLvcT3KFUHdfKKgc5wd3&#10;Hviv0TMMu9ngpTpN333PjcJiZVa6pzSt6I8NsIPi7FeyrNJehSRtd5ICv/fILVrvL8VFLNHdz898&#10;QHp3xWqsOuk5ltZcLjAwQTjvVhLLXHXabR2APIOc469sV+dU1j29HL/wI+t9lhV0j9yMSPU/i9Eo&#10;MOoXKFT/AARQ8fmCPyp5134w4/5Cd6Tk9UiBb3yCDXRJpGuzfMtq+B2DEZ/malHh3XXCq1vKMjlQ&#10;x/LpXUoZl0cv/AiX9VXSP3IwDr/xeQ7m1C6cn+Jo1b/2anHxH8XXZt9/O4PrDgmurXw5ragApKcD&#10;hTuyKVtC8QYLCORuewOa19nmf97/AMCM3LBf3fuRyo8S/FSEDdez9QCDCTx9VIPHuauW/ir4jymT&#10;zrjKAcloCCfxPrXRnw94wkQvD56ouM7l4GfXOOtYXiP4cfEzVNHuLfSrpoppEwMlo+T6MBnj2Fdd&#10;PD5pLrL7/wDgkOpl/wDdK3/Ca/ECFFUSqB0B8pgDj6nmmD4hePg43mF2Ycjy3HT6Grnh/wCHXxYt&#10;rCKz1W6knkRPmkJySf8AgQJNdTH4A8YnDzGTgYwRnP8AMV2U8Lmkesv6+Zg6mX/3Ti0+JHjhC26K&#10;HP8AuyEfzFXB8WPGUS4ktrQg8crKp/DJrs4/Afi1P9WrrnrnaD+PBqYeAvFRDcMNvJyUA/SteXN/&#10;5pGF8vv9k84f4s+Ng4MVvZqPQeafqMjFR3HxV8V/eFtbZb7xVpMn09675/C/iDd5e9cg85ZD9Tki&#10;p18E+IjH5peEgn+Lb+Bzily5v/NItVcuXSJ5cnxE8SYDuJF3ZxiVgvPXjNZs/iy4ukaKeGQRhiQU&#10;lP3u5xmva7bwdqs7eT/o2em75Q2T2HGKbH4E1KISR+XbOVIwSoyd3bpip+r5xL7TL+uZauiPnW4G&#10;lX4AuIbgk5OdwJwfqOa5W+8CeBbxfIu0vh5nQDyz1+o5+lfaFt8Nb0qxls7dgvGAoHP0xj8qik8A&#10;3fmm3+xWpzySVB2/hj+VZ/2RmL+Jsv8AtbBR2Z8I2/wT+GFrfRX8P24S20gkTeiEKw78JxXYL4Z8&#10;INK22W5Yo3JKgf0r7Ci+GUk6Ez2dmMjpgrgD6VLH8JrNhvktbPIH+0OnsDWf+rOLqfEvzD+38P8A&#10;zHxefB/gRJN4e7Q5yWCr/PArTXwz4JjBVLu7xjJIwc/pj9K+xm+EGkMF32lrnpgbh/WnL8F9GMW1&#10;YrVTnoN39SR+tH+p2I7L8Sf9ZqX8zPjv/hG/B/y7tRm+Vgd3l8fN2rH1xNP0S7tV06UTI8W0sQFI&#10;Zuckfy+lfcb/AAO8OYj3xQbs9RuzWbffs6+Fr64E8twBt+6Ao3AemcA/pXVQ4Oqxd5JfiZz4lovS&#10;TbPiFr+4XHlXj8dOn+FVtW8S6oNPkgW63MxwpIGVIIPb2yPTvX3Kf2dfB8cZLXAODnLLk/TJqBvg&#10;r4Rs0mn8tZhDDI6gEklkQkcYA7d816MeFp9XYzlxBhmeW/DrQ7TWPA+m6hqMKTSzQAq4UAHk4Ye7&#10;CtrVvh/rni/T44PDVsqrYsTMWD4JcDCgqpycc/Sr3w6ijHw/0JU3A29iiqCfTPX619KfClVTTL3c&#10;RhpkYc5/5Zgf0r66OXU6mHjR7o+WxmYVKVaU4PqfDj/CP4mWrG4ezBVeCN7AfqBWRc+F/GemAvPp&#10;k21eSY8Efniv1IjuELlAc465GR/OmzWun3itHcRRTL3DqD/OuT/UzByju7m1Pi/FL4opn5OS3Etq&#10;wNxbyWzZzmRCCT9cCn/23A5ERm5POOOPz5r9OtV8EeE9Utza3VnDsIwQuBj8DxXByfAn4c3OUSyi&#10;3HuFUtn8z/KvMreHtCfwTPVpcZU3/Eps+CBqdqzg5OMdDjg0n2u3LASMpOPy/P8Axr7Q1P8AZw8I&#10;XEjGElGIyPvDB/Bj/KvPdY/Zhl3s+l3+1SMDOX5+hYV5Vbw5rR/hSud9LjTL3pUTR84faoCcCUL+&#10;X+NJ59sm5zKvpuHJr2q7/Zh8RQwsbTUGlLD5VZY+D9A2cV5pqfwZ+JeiyFYLNbnBxkbhn8GUD9a4&#10;q3h7jUrx1O6HFGVVXaNT79P0OceaKH78oIb1UVSLh5Pk/CuvPwk+I9vCtxLZE7+qrwfrg4X9arH4&#10;U/EkkMNPUBsnDllOPwQ9fbNefW4AzJq9jphneW3/AIq+/wD4BzW73BP0q9DcEf8ALX5a07j4Y/EO&#10;ygaabTlI7BHbJ/7+CNfzNctc6D4zgU/8Se5JUjcAEPX0MbuP1rhqcFZjS15Wzrp5pgJ6QqL7zoDf&#10;INzmX7v8RFL4c0zVvG948eiWrTrG3lPL0VX4yM5+ma2PA/wr8deOLoWupWjaZp6EM8kjBic54BU/&#10;eA/LNfeXhzwtoXgjQrbQdBt0it7VcbsZd2P3mZupJPU19Rw9wRiZ1FVxekV06ny+e8UUMNF08P70&#10;317HBfCb4O6T4OxrGqwR3OsyZ+cjKRKegUH8zmvK/wBq6QSeLPDtuMl4NMuioBwALi4gDHHrthOD&#10;9a+w9NLuMD2r4l/ajD/8LQ0xw24QaFDx/wBdLi4zx77ODX2nEuGp4bKJ0qastPzPkchxFXEZhGpV&#10;d3qeI27lAkp+bP8ACemKx9duP+JhCh4WP5iPetuKIpJDGe+SQfesHWEWTUWLcq4C+/HWvxOnQ9/5&#10;n6g9j7B+GFqx8B6WpG0vCzM47jccH34FfQfhVbWPSGe9dURWWNWc4HQd/wAa8c+HQA+HmnSDoLZf&#10;1rovHCzr4c0ywj/1c90zyr/C4SEYDDuNzZ/AV+w4XFrDUqdR9Ev0PyzEYZVqs4S7ntEMWkzZMMkT&#10;4xyGH+NJLFp1u28CNSSeSRn8Mmvm+0gMKBYk2EZ6dvyqy0UzNltzscfN2/GvQhxRD+X8f+Ac1Th2&#10;H9L/AIJ7H4jMMtmDFPGCvI+bAH615ct3tlYSXC/XcCDVUqzqI5MnHUYyDWFeaWzS+ZCduecYIAr1&#10;8Nx1ToQa9ndHl1+C/by96pY9K0DV4/tTpPeRKqgAfPjOa9Bt9T06X5Xu4Nw6neOcV86xafcFh5u0&#10;Y6YHXFXUilHO315xnNcuJ45oVpcyp2+f/AN8PwlKjDl5z6Gj1DRWPzXVu3PQyJ/jUzaroiIfMu4N&#10;vQjzQR+Wa+dDZyTjEi7iBngf4CrCWDj5QpAHPH/6q4HxhTn8MH9//AO6nkDj9o9f1fS/hxrtu8er&#10;HTZVYc7pEB/EZ6/hXhep/An4BapeeZbrb27p1MYYIzcEknhXP5n0rp4NNkb3/D/61TxaVIhbJwrV&#10;zVs9jWjaVM9DD4KrQd41LHzCn7P3h7VfEt7ZzKmnaVY3LhLpyZTKvGCmcKR7EHjH4+++EfgT8D/D&#10;EnnLG1/JjDC7nmlhOcE4iY7PpkHHbAzXTLpci7sOTk0yWxmH8bfnXm08ZRpPm9nc7q069RWlUPV4&#10;NZ8MadAltZmOKNBtCxJtGPoPpUj674ddN4uUVv1rxdoJwvzOfpQIXX+I813w4o5NFC3z/wCAeVUy&#10;iNR3ueozeINJL4jugR9Kv2+r6EyhmuEz9K8k+zHsM1YitM9jXauLZ9I/19xzvIY9z1O51TSCMxyg&#10;+yivO9fvtau7WVdJ3Kg+7jh25xwecfkfpUQspG4UlagawwTu6+taPimo425QWQxunc8b8W+FvH/i&#10;HwtdaFpQSza8RvNnMihzkYxnOR1PbpXy9p/7K/xeWFLdH02GOMDAMwzgdtobnPc5yPSv0OtoMx4U&#10;/L6j+tXVs89G5rxsXmCxCtUv957uDqVcHHlpW1PgAfst/GSSCe1EumCSUIAUn3rkclQpUFsep2ew&#10;NYGr/Bfxr8LfEPhXXvFzxvbX+qR6fE0WD/pDRtMqhRnb8kTsCTj5TX6UR2S9XNeP/HbRW1Z/hxpA&#10;lUhvEs96wc/K3kaddcY9cPx6Hr1rGhhaU9bbHRPOMVJqLlozRvjJBNo1uXYtMI8k/eI3ZLfpk16F&#10;f2klxpV2gCyEwTgr/eyp+X/gWMVz19YxnUNKnUhfszLGRjoHAH8+K7KKA/ZJx1JQg885JI5/DkV7&#10;VSpynz795s+NLr9mTU/HF9aanqfiOG2litY4Nnkh+FJwuEIBAz97fluuF6V2fhz9jDwRpx8zXr+f&#10;VGB+VBmKIZ77cM27rzvx7Z5P0BZB7LdHAyhYWxxXSWuozbdxfdkk/T0rnpVaHM3Ujc6ljMSoKnCV&#10;kj5/1b9kT4WakiQwwSW8aggiOR1Zie7MCN34g1hzfsU/DKUktc6iDjhjIHI+m/Ixj2r6q/tGY92/&#10;KoW1G4JKBiMe1egsZh+kUZvE4rrJnzJYfsSfCWzminkk1K8VHDNb3FwRBIB/C6R7Mr7DAPcEcV9B&#10;2/wg+H66bFpkugaXJbxLtSM2UWFH4Ln8etbC3V0BuLNj/PaohcXLksJZMZ4x0qvr1LpFGU51p7zP&#10;PtV/Zn+EusTGa60oRnbt2wMYEGOmAmOnas0fsrfBVQFbSZnx/fuJGH5HNetC6vU+TzGz7059QmRf&#10;3sv0yOtP69DpBGb9v0qM83i/Zp+D6DadJkb2a4c/lViH9nT4M27eaNDRzz95yfyr0CO+j+88uc5/&#10;hqSS6j25D5Bx0FafXY/yIz5638zPOpf2fvgpK4MvhizkKngyKrH8zWvbfBL4QWQC2vhuwX/ZEYA/&#10;IV0XmIW3ZI+oNSLdMG4b9KlY3tEzarPebMm3+Efwns28y38L6ZEeuVt0Bz9eD+ta0fgT4dxHKaJZ&#10;A+0Y/wAa0IpWchDuct0CqSeOtEjIsPn7W289s9K6vremwezn/MSJ4Z8FxoAmk2YA7eWD/Wkbw74S&#10;PCaVaf8AfoVz114jhgJSOFnYepCiqEfiW8kkCx26AH/bwR+NZrFSb0E6b6s646H4WhGz+zbVFHYR&#10;gD9KhbSPC8hwul2bj1aFT/MGpUl86JWmZUJGcMfX3pybSPkK/wDfQH5etdP1ybVjBUVF3RX/ALG8&#10;Op839l2P/gPH/wDE1aSw8OEhW0uyIIx/x7x9P++aQlBgOyjPTnNMmutNtUElxdwxKvLF2ChQOp5I&#10;4Hf0rF15dzZKXQ8I8O6Zaf2v4pmtY44YptduCqRrsVdiRqQANo4II475NaF14lvfB1utvp0SyfaJ&#10;SSkg4YcfNkZ9fQ+9Z/gy5S+8Pajrtm3nR3urX8sTqeGjaXaGHqGHI46c1c8VaNrDSaff21oLtbe3&#10;UNGHEfzEjI+YjsD/AJxVYfEctpWMa8NPf1PQNA1C81KE3d+yW0m0Fo8fd3dOvGfyrXacRnLeWy/x&#10;SA//AF6+etf8SeLJIIo10e8tQpJdkUSAk4PG3rge2a6C58TWV9pKqsj28wQHZIrRNkDoR/Udua92&#10;jnMHJRkfN4rCuV1FGjqniXwRFqUvm2kUsy4LSzpmJuw+diR+YzWHdeJdKv5PJtdHgk287rRkbp3I&#10;Qq34EEV5rd6HZ31/FcLE7JdyM9wRLiMNhjgp0O7Fd5oXg9mhd7Ui2Tcf9X1259eMAenevraeYYVU&#10;ua7fzPlvqGIlPZHa6RAzzIjWki5/hBrrZJUjHkStLbqQQMZGDXA6x4j/AOEQt7WGGR3ublmRWb7o&#10;29c5PHJ47VNoXii/123uWvhG/lSKsTBR0Iyc8kfyrxsRmMJ7H0GFyyVOKlc6RdK0glgmsRvIuQUa&#10;QBgep+XOanGk6VbqJZbu3aSP7sjtv2+59K5LxBoySKlwk7QsxxIynIwAeccjk1RsLHTNPu4INRvm&#10;uJHBMKu4XcRnOBk7sGvJg48/MdU5Yn4LKx67FpWnXNos4kjlY9ZFYFf54xWDeeFJLhgLa9t4iOcB&#10;gDz64z/hXgXx88Q6tpvhSH+w/PS0E6fbJ7WNmZY1YEhnXlF2bsnGM4rlv2crXUrHwhquoXsUscFz&#10;eyS2RmzzFsQFlzz8z7znOWznknNdSxDtdChg23Zn1qfB98sQVnSZuoLswyfyrnryTxdpZkFxe2Np&#10;HGPkVXUSfqCP6fWvKtd17SNGg3ajeS2nnjC4lYEv7A5Uc8fMRz9DXiOt6P4qkuDeT3Hl2hbc8jzs&#10;ojXgqSWb25/Ws6mIlLS56OHyynN2m7HCfF3xLceKvHGrXj3ovltFhs0lXlQEyxGRgdX7ACvIgqnf&#10;vXO/HIrWe3VF1ktL5oFxgMpwWbd970wTkg9xVW3RmAKruySMfTrXyGLrJ1Wj7nB4WNGHLE2L1gtp&#10;HGwwUhKnHuB/Wvsv4HaYYvhroUjdb7zb1/XEx3jP618SeIA8GnyuCQwDfic//Wr9FPA2nPpHhXQd&#10;JK/Nb6fDGwHHOBXLg481Ro5cydqaR0tybhT5YY4QBR/Piqct1IARsRj9M/1od9SunmLRxx+UDlC+&#10;G44yR6VVS31OZGeJ7c47BmLD3wF6V9FRynFy96B83LMMJH4rD/tMmf8AVoCeuBnH6DNS+dcOvzBO&#10;euR17c8VauNI1VbMzQzwSuv3toKkZ9R3pYdG1ArEFuYd7DjEZ6ntnNdH9jYzv+IlmODKgFw/RYzt&#10;9BUiRTE5ZQPwH+FePfF34q6n8K7qy0+Kyg1OS8gklJkdolTYwGG25bncMEDHBzjHPpNtL4qGm297&#10;fzWNqZo42KJHJIVLjnl3GSO3TPcDt4GPp1aDtNnoUnSnFSgdIrvnDdqk8lD8+3NEFoSkEl5qKCKQ&#10;DEiR4Ld+m5sfhkVs6j4eeysRd2d95gPJbb29BzxRl+HqYv4HqY1sRSpu01ZFBEDgZFK1uG4JOKxE&#10;e9bbB9vCzYzgqpOK0l0zWPk/4mA+Y/PhFyB6g16csixK3ZwvMcNfQti2TsDVZ4DztHFfPF18RfiF&#10;rfxan8CaBq1nZ6eJ2RZjYCaVUgx5uWLgbiSVBKkZABxnNema9eeIPDdrbi91eS6mmIDbYUhxwAcK&#10;ARyfyrhWAqufItzqnioUoc8tj1fTrYIgz9TWxXyvqnxB8SadtQXcsO4Bl86FVJU9xlMVWsPGfjfW&#10;b1YrbUZpFiw0mxYhgN0/hB69K1llGIj8SOKOc0ZuyR9aqoxQ9uki18j+Ode+LGkWUWoabq9zFEW2&#10;SmOKJ5Y8qTnlPUehHpzXgsnxP+NCySW954knjJ+YMkaoXRuhAIJAPXjFc+Ky6rCKkz0aVWE9mfo3&#10;rNrHFY4UDc7KM10/gq1239xMOBDAsePUSMf/AIiviD4O3vjPxR4wsk8R6xdahBawzTFHkbZkbADt&#10;JyWy3U5wOB3r768KQqi3swPLSrHj0CKCP1Y1hgtayHUWx1NFFFfQMyCiiikO7Ciiii4gooooAKKK&#10;KLId2FFFFFkF2FFFFAhMA9RX5h/tMavp83jnVYo4FDDbDnHzSsEWOQntn5QAeuB+f6e1+NPxk1Sf&#10;VNe1+8dSPtN5M689R5jYweoHLcV7mSxblN+R85xDUUKcVbe55n4H0H/hI7m6BLRx2qpuKcsC+cAc&#10;HkgVyXjXQZrHXprZPvWynanbJ5GPQMORX0j8AtFkl0Ca5ZBtlvpVJ9EAGM/U5+gNeMeK5Eu/G2vT&#10;5yBeSwg+gUYH8q+tpQsmz4yc0orQh/Z5+AGkfGj4s2uleK5gum6DZtrU1o0Sutwwm8mNWDqyFQTn&#10;BXk4zlQyP9xaJ+zr8LdQ/aO1XUrrSodRXRtMtY8tFFHm5lZnZ38mOMGTLDLDB/h+6WBw/wBiDRw3&#10;iTxpr5Ubbe00/TE68HdLMwPA6ZFfQfwjlW78Z+MdbbJNzqbRhvVI3IA/SvAxOLqOVTldkl+Z7OEp&#10;0lTpqa1k3+B7Tp/w2+H+nxbLPw3pUI9Us4gT9TtyfxNaEvgfwfPH5M2jWLJ6fZ4wP0FdOvSnV806&#10;1R6tn3MMPTt8KODPww+HzddBssegiA/lTG+Ffw7YYOgWWP8ArmK7+inHEVV9pk/U6T3ivuPNW+EH&#10;w3Y7v7BtR9Aw/kwqu/wW+GLnJ0G3BPcNIP8A2evUqKf1qr/M/vZP1Sj/ACL7jx6f4C/Cy44bRkXv&#10;8sjj/wBm/nxVV/2ffhiR+6054j6pIcj3Gc4/lXtdFWsbXX2n95EsDh3vBHhL/s8eApDkvfY7Ynxj&#10;6YUD9KyJv2avCEn+q1DUIznORICR+fH6V9G0U1jq/wDMyXl2Gf2D5rf9mnw/s2xa3qKnPUiJv/Za&#10;pzfsx6VJsEXiC9jC9f3MTbvruzX1BRVLMK6+0Q8rwz+yfM4/Zq0cKANauNw6t5CDP4AiqVx+zNbN&#10;kWuvyRg8lTaRkZ9euc8DvX1LRVLMsQvtf19xLynDP7J8mt+zTdRgm218MSP+WluVOT/wNh+WKov+&#10;zl4iC/Jq1kx9fKkQn6kE/wBK+wMmjr1rT+18V/ML+ycP2Pjn/hnDxIRltUsT7ETf0qrN+zr4uX/V&#10;XWnyY/vNIv8A6FmvtCio/tTEdyZZNhn0PiA/AL4gRkqjWGP9mdhn6/JVO7+BHxOC7kgsZ2IxzcBf&#10;5x1910U1mdfqyP7Ew3n95+e9z8FfjVs2/Y7OQN2W6UkfQkLjj0IrjPih8IvijZ+D9+qWsZUXcLoI&#10;pFcgZ+bfhyFVVBPHp16Z/TuvGfjtqS6d4CuCXCtLIqqCMk7QWwPxAz6jg8Gt6WaVZzUWjnr5RQo0&#10;5Tjf5s/ILVtBnjYMgKsmMBe7d+O/NeXa359zJM9wMeQQq475PORX2o3hqOWzGpSg+VGsjrxyY8Hq&#10;e9fH1/AbiOdocl2kyGHTkn+lfS4afu++fL1TyrWfFa6IYQWnlaeQRL5I3M24gFVXOSxyMDvW1YeP&#10;9Pt9Qs7F9M1OW7v5PKW3ktmjfcn3iAw3OAD0UGvsT9lD9n3wp46+I0/ijxW11dyeGoo7vTliYRQx&#10;XJYAO/ykysMnaSfk6jB6foF4B8A+C4viR4i1q30+O5uUZYftFyiSyAptBwxXOA27bzxnisK2Y06b&#10;aWtjowuClV5XeyZ+XWieDvF2oQ/bbXQL94WwSRGjA9c7Tv4HpkZPpXoFn4R10KFn0C9BHPz25wPc&#10;tkV+zKoijAGMcAdhTq898RyTsqaPf/1fh/P+H/BPxrfR5El86fRWM23YZWtfnK9xk5IBHXnBpo0m&#10;IIVk0mNY852SRvjI6HoBkdjzjtX7LHB6iqr2NlIdzwRsT3KA/wBKT4hvvTQv7Aj0n+B+O4sdMLq6&#10;2MCsv93cD+Pr+NWE0bw/Kgik0mBhyTtZl6+6+/1xX65zaBoVwMT6daye7QoT+oqH/hGPDhGP7Lsv&#10;/AdP8KX9uQ/lF/YcukvwPyXHhvwmdxbTkilYAYEp4weuNy8n6CmDwx4Vzta2ON3TztrfmGGK/V9/&#10;BHhB2Lvo1iSe/wBmj/8AiapP8N/AkjEvoOn89f8AR0H9Kf8AbdP+Vk/2FU/mR+WTeEPBMibPJMSj&#10;riYsfzJNQHwT4JlA2o646H7QCPywK/T+X4O/DCV2d/DdllurBNv8jVGX4F/Cefl/Dtrx/v8A+NCz&#10;mk90yXkdVbNH5nD4e+CC2+Uz5/h8uQc++dvBAACA/3+mt8OvBo63E4X3kG789ua/SmX4AfCKU5Hh&#10;2CM/3o3kU/8AoVZkn7N3wjkz/wASlxuI6XMvGPT5qf8Aa9HzJ/sWt3X9fI/Oc/DPwk5LLc3AB6YZ&#10;SfzKk1Xk+Ffhhix+23YBBA+ZSQfXkFSPqPyr9FJf2Y/hK4xHp9xEfUXDn9WyR+FZs37KnwqlQqqX&#10;6E9xcnI+ny0/7Sw/d/cS8lxHSx+eJ+FuhM7Z1m5cg4BZIQQB027VH/jwP0rO/wCFR6WY3La9cxlt&#10;oAeGKVkKk5xtK53Aj6YHpiv0In/ZB+Gc+N13qy7RgYuQcfmhrPl/Y58CP/qtb1qMDoBcKP1VVP61&#10;0rNMHtd/cJ5PiV0X3nwWPg3aMF8vxO23+JXt1BP5MQPrn8KqXnwQQwtMuvxFvvKwQ4987RX3vJ+x&#10;z4TKbYfEWsRkDGTLu/rn9aii/ZB0y3k3W/im/VTjdvV2zz/12ArnqY3DNXhN3BZXWjrKP4nlfwl8&#10;DQeAvB5tXulvLm6lFxLMkflo0mAmAD82OB1x9K9BcqpXb8ufWt2bQ18MzHQvPNwloTGsjD7wHr1I&#10;PHOe9Y10gMu8DKLXg16nNNnpYWDjGzKbgBhuxgdcCmY3hd5AIqx5bALIRwM9Ofp2qDLDeT83Ixke&#10;vSuU2KxHBc5AGRz6VSlDbM53e3Sr0ispAyPm7DOKy73KjOcHGOuRQaGTe5bDgdRgDOcY/wAaypm2&#10;vnpkdKuSSb1JI4IyR0/ziqE4IbGMDrjPTNBoU3L+YAO+en0rOmKsRknk5x+PNaDlkZT0yDzVCWMb&#10;QWBOeh/nQYPc990y4STw/auucCP5SOM5J4/Ssi6BIbB3FccD+v4VZ0JGTQLZX4DICT069/zBqtfu&#10;ApAOfmwAOv8AnFenR+BHNLcz8sZN/bvVhdrDce3P0qopyckZ9PpVyMKI/mYEA5471qZSLAyflwBg&#10;j8atxjaCoz/jVXrgEHBP3gOM1fCD73+RWbCI9EO8Enp1+uDV5AdygcdzjueaiVcqpIz14q0oCsuE&#10;Ax/WobuaRiWVwM7gM5796kVNpwM/Sm4555IPFPTngDnrnrSNSRPkbOATzjFGMN15/T+dNUFTwfmX&#10;9RTwhDAjqe3ccUAO44wfr+PtTvu/4imgEdP8mn8YGAcEmgBuUPA5NOODx0z0P0pxPUfTHpUZGO56&#10;YzQA4ksMKfY8dKYoycdB2xUgGVBPAb9MUwgY4H50AOxgHjOT/k0Ac5GT+tLwAf8APFIAMdx6UAN7&#10;EHkn09qXdnk9+vFJjP0ox6fTig0Hj/8AVU8WOwOO1VxgH6fnViEH0oZUdzyHxhKwjvGGCwLLz061&#10;5Z8IrYmTVLlyCssxAI9jzXfePJzHZ3DqMDc5OfXHNc58HrVl8OefKAPOmdgw9Aa8ur/EOpfCf//S&#10;/YylBxTScUtegZknWimqe1OoKTCiiigoKzrkhZsf3lIrRqneLgBuPlI5Pf271zYumpU2maUpWmme&#10;bbRHJNEQUKMRg89DTkO2UsxBBAxx71NqSGPUZhjBdi4+hNQn+FAcMcHJ9q/EsfR5Kzj5n2NB3giD&#10;xJYLq3hnVNObBaW2fYDziRFZlIHfDYOK/PvTnEeyKP5vIypI7gdPxr9GIx57bCvDgr+DDFfnj4qt&#10;U0XxPquj3B8jZcO2xRkRpI2UAI6gshYYH3eK7MM0nE4cajx34z2sZudI1VQC8qPbyDGV+Rhgn3yx&#10;A+leL+IHi/4RLUY3G0xRCQgHBYYx/MjNfQfxVtftngmK5GGeyvI3cDjeCO3+6zZP0r548QXFvZ+H&#10;NTurhhsa0cMp+ZmDjgL9ScivpcP8UTiqP3D8y71WjnMR6IW5/vfO3Iqrj+KpL15zcuszbirEZHC5&#10;BOce1RdsV97S+FHzchjZ+90pBnJPr19qVs4yTkfXilO0nHXHfNMkjyVyw/P0pvYnPJ/nT/r+FN6Z&#10;yCfUf1pDVgqOnE+nSm0FhUDDnNT1HQB2XhXxdLokL6bPM6WsrhlKKrGKQ4y/z54OAGAxkdK7e1+L&#10;Rt2eG+i+1rgDzowE3Dt8vUHtnmvE+M8ULk1hPDxnubU8RUh8DPo+H4weFXgQ3lhNI6gKYwwB45Db&#10;yMDB9q7fxJ4oWTQ4bvwza293HcSwuJ4pCZowWztO5dnBXa/zFRz16j44KkcgZru/DfivW/DyGLTo&#10;4p7aSTzPLlXcoPUgc8fUGsvqUeh1wzOpH4mfdVzDH8avCaeJPDCLpni7T45jHZs0ZeRIjypU4O1C&#10;+EbA7KffnP2efj94j+FHiiLRPEFtJLoupXDvf6fIgEUglQrMzI42hGCA8EAMPcg/NXhb4p+IvAOu&#10;jxHoqRhpJUleABdrouQwLldyhgTnbjO7noK7H4g/Hi4+KOlixj0BY7qNGzdGaNTHJJgFo18sKikD&#10;BA5PdjxiVhpReiNnmEKkeaT2P07/AG0dY8GWf7LEdj8PBDFbXup2lxNaQybh5byCVkIB+Vw+1ipV&#10;fkLADkkfh0ZZwnlSHzEtmdE3du2eeOwxW/e654qm0waZd6lNdWFqweON3LIsmNqkAk8gHAJzx0rn&#10;FJXkkFmJJP4/jXbQg4as8rEVY1H7p1NkWlt3EY7hiT6mp44iYzIJUBJ55wdo9s9a5aHUHhXy95CK&#10;cEYGD/X8qpzXj3K4mIUg5G3JBP5niuz2xxewkaOq34uXP2UbogANx6nsazCOQBxjhTn296hDKxXI&#10;+Rc5wfX61ImGY9gVxn3rmlJt3Z0Qgoqx3vw+8N6x4hmupNJZPMso1mnLHaSvmIBgjvk59x+Vfo1J&#10;4w0G1jhh12/t7S7dPLaB3+ZcKAMldwx796/P74NeJLTwr4va7v7tLO1mtJoHlZGkALrtA2pk5JPH&#10;BAPOK+m9e8I2fj8DxV4VvYLi0kjWNxkkiRQD2HDc9CawqI29ooptnBXnwQ8Wx+Jm1vQZLSW0lnF5&#10;bSpcbcqefQfpmn658Or3SvGkmrNq1hFtuUuJQJXV13fM3UA89eK+gtM1/RvCFjYaJ4jvDBPaWyR5&#10;ERdcHKn7oIHpXlHxHl8BzayupnX4o0v1VuY2dSq5HVQSM/Ss3GJvRr1J7EA+AXjiPxvH4m0ufT/s&#10;wuI7uFzO6llY7m2qi7gSD6Cti50jS7Dx2IbzUbK2a2uUaOJpikhfOTgcA5JzyQa9k0b4i+BrLRNN&#10;W+13en2aJUuBC25gF25IIY9vWvnb4uaR4Av/ABcdZs/E1vCdQhSZP3MijcvUmVUwp49KXKb0KtTm&#10;fOUU+GMnh/4hQa5aazpwVNRS4W3ikkgn2PICVzsVQcMSDnAxjPetWHwInhz4px3qeJ9FspYdUSaK&#10;2+0SRTRqX3qkismBkEE7SwOcDIr1hvhJc+KrHT/Eul+IbS6tLq2hYXCxtslKLjK5fOA2Rhse4BGK&#10;8X+NXgjQz42vLvVvE8NldPaWkrxravIXlVNrEEHAzsJ4J688DlWsxTnGcuVH3ZdfFD4ZRaxN4fvP&#10;EVvFfRymF7dlIJPORuIHcjFfN+h6d4H0v4kxQyeKtMidbqaIwMJPMKSK2E3beWYtgg+vWrGtfs2X&#10;niu/h8X6F4k037FfLFdw4hlUsuFOeC/O7Izu/CvPPiF8IbdPH8l4fEENtJM0F0Y/JZUV8qC3U53M&#10;M8Y61U9TClRoKpyxZreGvho2kfEaTT7zxJZJaC7/AHkSeYH2uRnIkXbnB4w2T0xnitLxXp3he28U&#10;S+GdJ1qy1g+Z5Mqx5WWObklGGBkjHJBIB45xWr4wvfA2k+MXu9R8TJaXaG1lKraOyHcA28SIzDB5&#10;PUEA4IPGd/U/2XLrXfFz+P8AQvF9hDbXdzHqVsqWzEkOQ52SJIQc/wB4H5h1UVz/AFbn6nRUVOnv&#10;I8SbT7zRLpb7TptuJDFJEMqpA6KdvYng/WvYfCvjuMxLpWoJ5MLrlGLZCZ4x/tA+hAxXOeIrDwX4&#10;G+Jl1p2s+MZIZIpobi4tf7OeVCJAG2b1Zjkr3CZ5GF4GOL+Jfia40j4j6rZ6DDb3ulFLaSCNwyqE&#10;dFfJJw24ElT0zjkdqxqYa3UlSPpvwZFHpXxE0rW9PkCyC8jEi44KSEBj+XQ19z6iMW1xH/zzkWRB&#10;2Gxga/Huy+KF54amju7jTZJrcBFDB2QDBH8J6jHBGeQc1+uNvqFtqmkrc2pEsF7awzRsvA2yIDgf&#10;Svlc+ofuuaR3YOVnZH2Zo9z/AGjo1pdrkGe0icg9NzLzVPVYjNZzJkgshC+uQKwfhrfve+CbBmOT&#10;E8kDEDnEZ+T9K6qZS42D5vmBB7YzXyFOfLVi/Q+itzU2j13S7gXmlWN2OPOtonI9CVGR+dXt9cn4&#10;GnNx4XtNxy0LSQn/AIAxx+mK6iv1zDS5qal5HwtePLUaHFsg0hOaSiui5kFFFFFwE2imkYp/WigB&#10;mDQRin0UAR0hB7U8rikwaAEooooAKKKKADGfxpGH7thTgacwyhpS2A8W1yPy9RcetYp711XiSIpq&#10;IJH3hn+dY9npkuqRG4t3AUHBPbPpz3r6HB1F7JNnzGJpy9q0jKzu6Y9BRyOvHaui/wCEVuV6zxr3&#10;PFH/AAi9x2nQ966vrVPuZ/VavYw0HPFPieK4u4rDBWSRtoI5wenTrxW5/wAIzqG3bFNGjdmIzVGx&#10;tpNB1B/7YSNmlx5NwCcIw6jn14PFefjcc4wvT3NqeDktZ6I2vB+taVPo914R1ue3trqyuZ4J47iS&#10;NT5ZfeGUEgkFXwDjqDW3p50b+07qxa7hFmbQW6E3CcqSeAQ3YflXnl34Tu/EeovrEDQS2xwqM5IJ&#10;2jBOMcfXj9Ks/wDCFXKYAigYDgAHA/PFTh6ylBSm7M6XGf2VdHoVhbeHoJNOd7i03xI8JImU4Ucr&#10;/F9evPNWvEU9nM0Qsp7eQyZVn86PKKMYAG7OW9h2/PzlPBV0R/q4U+h/+tTf+EJvO4h/LP8AhWzn&#10;Tbu5Di6qTXKeoM9nrHhuXTtSlit8fJuWRZPu4xwOR9Otcr4S8O32kajaPdRsiJG0YnXDJINmeQCS&#10;n3eM9fr15ceBrzOSkHUHK5Bpn/CAP99YYd3twf0xU3pfzFupV/k/E0fEGjCO+uLbG8l7h9xHGZQJ&#10;FP5nHsa7sGG/0fR9QQM7QOiyBBkpuTawP0bivN08BTd0VG/3j/OnT+CZrWBpm3EIpPDOD+GCKfNT&#10;/mCNWoteRnrmgW3k6rqUbl3SZYj864BxlTj8q838c6HDo0unazGhjae6kt58E4KOpKcdBjZ14yaz&#10;7Twfqc8S3dleTxhuSY7h1OPQ4PasXX/AuuSwwNd395dW8Mgfy7i5knVPWQAtgf07Y5rGpiYU7yUg&#10;lKVRWcWaDyRxqnOd/Q+tRGQHjNa+u6UdW020sNMlQyDCxsQVDDaByeeCcVLaeCNbkVUkeEP6bjn8&#10;/wD61PBZhCrBylpqctTCSb9058nJpEq14k0yXwpJbf2g4K3O5VKcjK4qjE+4bscetepTqqavE4qs&#10;XF2ZIQR39TXpl/i9+HV2VGTFH5mPdCGry98MwXPTmvVPDf8ApnhO/s5Bn9xKB/3yRXkcQ0ufCv0P&#10;ZyGpy1zktOkYpFMpzkKxHpxXwL/wUU0ZjJ8LvGyrlrHV7iyb/duFDn/0WK+7NDk8yzhJORsUfjiv&#10;ln9vqw+3/s/WutRrufQtcsbo+oRiY2/RzX47gJWqOPmfpNdXgmfEOrt5iwzqPvKu72yB1rPhaJZC&#10;S2DHjA65Bx0q3FcQ3mm210F3ieNWH5Cs6OQK25fkKna3Ge4/pXpp8tVMJK8T5HXRtPl+Ifirwpqy&#10;yLvlkukdCF2qnzEY+hzx1xXqvhPXPC7Wmi2dpcSpGsc9q6yIclpBghgOBhmyOeleW/FXUZvCXxcf&#10;VvsK3KT2iB0ckb96lWwR321t6Hf+BdQ1Oys7OwudPD3EZVkmMoDSkDkEZ25PABFfY0vepqR85K6k&#10;0dfrPwubT7WGwTUYJGTe7R7CuUbqAckklR2Xiv1j/YQ1Sa8+Fc+lTzJLLp8oDMowWzuAYnJznjGO&#10;mK/MnU/HHg+fUDptxNcQ31nvty3lMVmGCrEEZ25PIz0r7p/4J6XttbR+I9It5/OWR94B4ZWjCrwO&#10;3BBr18qups8rMU+Vcx9yfFfwy3jn4a6vodhJCLm3uLW7TzWKxq0EquNzLkgHHPHtg5rK8L6rYeDf&#10;Dej6D4s1a3gvbW0SLLscSeUNuQTy3GMnrmu4urHTfDHh3xPqErzfZWspbuZFVp2URAsdirlnY5+6&#10;BknGK+Jvih8Wfgzf+H/Dnj268YNp+n6hHcW9tNBYzXck2x0DKY4lZ0Ctw24Y+ZeQTXbiEk2jkwtG&#10;VVJRPPPjT4V0HT/jbdeKU8eaHpUlxc2WoLYy3PkXsyx+SRFu3qHSQAEH5h+8Hy8ZP1Zb/BfWE8ey&#10;eL7C8tBaS3X2tFDuHaORACD25JJ/u89O5+aPHH7LFp+0imhfFHwb44hi06bR7Sy3JbmT7Q1jMzK6&#10;uHAAzkbX3j2GOfqzUfjb8Pfhld2fgfxvrRg12wtLdZmS3leOUbQA6kKVwcHjJI7478MT3q2Isoxp&#10;atbnw78APhkvw9/aSl1uy8V6LLE19q9teaXZyym4/flyvnCULiRXWMdCDvGGKjNfd3xPv/C3jv4a&#10;+KvC9l4gtIJrjTbgmbz9n2dolLiXeocr5bqMsFYr1welfM8nwy8HaZ+0BH45svFkcEz6q12NMWxc&#10;gteqmYzMXAUylWIPHzEHHGKu6T/wrLUfiBqfgc68Lq/vPt9mbFLUgwmeNg+ZclASrtjdjIbA5rWU&#10;rHVWwrnVjNPoT/sw2vhrwVe+MpE8a+HtYt7qKylL6PL+7hOZixZN8mwsCGxu/j5Gck+gftAfDiH9&#10;obwVaWPhHWrJrnR71LlkMuYX3oyrHIVPy5BDA+oFfN3wb+Bnhf4XXPieb/hNLbVra60drG4it7B4&#10;ZIorQZMxBkkZ8HdgANkEAH19d+HvxS+Engjw14k8TnxjFfafYQWTX4t7ORTbxOTHE+FMhcuz4wDk&#10;cZUcZcKyVkznxeCeteDu0ez/AAE0zVNA+D+h+FtZuIbvUdD86xme33eW3lOwUrvAbBUAnI6kgHjN&#10;YX7WngW3+IHw08LwS6wuifZtVkhkmkiNxC8csMrGKSNcF97xpsAZCHKkHsW/AjxR4O+JGn6r4r8D&#10;asuo2dvePbN5bYHRZCrL1DDf35INe6eKPDFj418AXGk6mX8i3vFmPlkKwIBCkEhhkM4Ycckc5GQe&#10;nEw5qd0fPYWt7GvzTR+XfxE+FuhS/Gjw34vPxE0/R7pLXRU8vbPFPdzWjrujURykQRTiM7dzyFvM&#10;2nOAT9z6r8G9RuH18XN7AdP1yyureZAGVvLnUlvlB2tzyMgHH4k8p4u/ZQ8LeNryx1b+2r+wnslR&#10;VlRYi58t96ZIRAQD0Dh+OOBkHvPEHx58LeDviFa/CrV7C+lvphaw/aQ8SwYuRsV2aR4xgksNoYvk&#10;YCklA3juyXvH0c8fKq4rD66nxx+yA/gn4R6n45ll8Y6dqtvFpdpdXK2kUqPHFbNKskhh2sxCllz5&#10;YIBkXA5Bb039oaz8CftN+B9H1bwT40s4YNIvWhuZ0RrmKaO7RW8mRUdGRiwjYbsY4NeM/BLwp8HL&#10;r44+J/h5pUet2t3r9nrmkTQXr2zwRR+asjrGArbuZMr5qtjaAODlvqXUPgT4E+Fnw71KxsJL+e0m&#10;ubSaQG4MkiuGWPerSF2zwGbnHBOMk0qcuaKPRxLp0q0Zy0k0cRF+zfe+JovB3irSvF0cU+kaNZaZ&#10;LcLC7LdLYSBuGWRZcMwO5Wd0b5cg7eZ9G/ZFk0P486n8W18RwtaanNcXE2nLZlHcXNuIXRpt+Thg&#10;7htucsBkDOeh1D446J8I/BGiRRaLqF9a3Mt3DHFGYw0bxlpgjFmAAK8A9yPfNfUfhTWrTxh4e0jx&#10;PBC0VvrFhb3sQcqSsdwuQDtyMjvjit37OS908jEY/GU61/snwd8P/AOkeCpX/szXxrn2kmGZTbfZ&#10;3XYCu4/OwOBxgnpgDoa/Pf8A4UX8NvFnjrWNC0nxFqmk6ks93NNbS2oliQpJ+8IZ/L3DLcYLYFfq&#10;Vdf2Da+Iru102ORJYLiXzNxwuWYkgDHHXg98V8cal4K03w58XfEXxBGoGzttMuZbie3WJmVo7yIb&#10;n4JJGT029cHtzytqDNKz9u7z1PiQ/AnwXePHcWPxC03N1NLCguLWSMbosg5YMwHI4zgH+HJ4rTk/&#10;Yw8fzaS+u+H9e8Oava5UrIl00ZKuFZeWTA+VgcE9+M161q3wo8P6deW9iPFumomrTtqOn/aIyu+O&#10;ckgFgQuOABggZPfgV7B4c8I3ejeDPFPw51/VtOiudS09PsKC4KHcA/zAuFO0DaSFz1bPHNT9Za2J&#10;ng6aS5WfCQ/Y8+Ol68kml6Hp+oxxvtaS01O2dS2M8AuGHHqAa5/Vv2Wfj/oVtJfaj8P9aS3j6y20&#10;S3Sd+8DSf/rr698FfB/4qaMyT6dpZSz1Owy9xpl5ayK6kK8Tq0cwcr82Q2MYPFfQH7PLfFTTpPG/&#10;hfxN/alsZ9IS40u5v2lkSC6RZYi0ZlLgEbkYhTgkDIzmtaWJd9TOtgoRjdO5+PF94F8f6Qwi1Dw/&#10;rVkwG4LcWlxGQMnnlBxxTbTV9f0eZfMv7iI54QSSQfMvrnFfvL4R+IPjmLT/AIV31/cB7bV4n0/V&#10;hOPOJuUjKRZdvm3Ow9cbsZyM15v8QfjtrWg/EG98Na94a8O6jpsDvsW4skMrIrIxYkuAB5b8kAnd&#10;n052dZHNTwU5/CcT+wF4uv8AxP8ACXXtL1a4luLjSdccK88hkYR3MaOFBJO1QQSMdSSepJr7ZtlI&#10;Qh+c4/nXMaTY+CdB8banonhTw7puhfbNMt9SMunQR263cLNhWYJw21mbGRwc4611dujFiG7/AKV+&#10;a52k8S5pbn0eCuoWZ3nhu5UafIG4w5rpFu9kYDEcAc1w2leb9nuFz/EDntW4roifN8+eM9q+dqYi&#10;x7VOguU1rHU4rfWIAT/rCeleuJqCKpJXIxXzrJIsWo2UhPIkA+WvebbBiy2MEZr9A4exntMLa+x5&#10;GPw3LMuPqSr0iPPvWH4k8SXmgWFtqdtZm5jnk2MRnEYAJy2PXB/GrF5c2ttEZZ3EaDuTgVc8La3p&#10;XiLT7q2glWYWcpgl2FWXLKGxxkdDyDyK96OKTai2eRVo2jc8l0+V/Hur391HKtpdQGIvA4ViEcfJ&#10;jaRnp9a3PCOm2Xh/xTdXlxN5n2m2+zzRn+N1I2Moz2HB/pXnvjnR9d034g/8JFplnNPHA1mzNbsA&#10;StuxDBgCGIKcd/yzXrupLHaay97bWbSLIyuJEbAzwx45HB6/Stqbd7nmO9z04RWOM/Y3z7Dv6cE1&#10;mzy2Pz+XCVKcHcSa6dG3w7+gzv8AzritQvgt5ewmzd2jijl35wrDgHHHBGenOcGnOtLoaXY2SK2Y&#10;MfL27RlvbP0qCSO0tjJ53yeUAzA9lPerEt4rieM2cpD2yS8tgngHHQgEfieOlUrwwzSXLtpcoMmn&#10;ZDbvldR1TOOGGB659qz9vPuF2RSz6ciufMiYxxidhu58r++P9nnk8jnrWtb6toCRkyxRM3kC4J8w&#10;AeSRnzADg7cY5xiuNuGha7a2XRZ287RWBlEr42DnyOn3jgc/e6cVR812kgiTw3I6PpskYkM0gKRo&#10;JBsx5ZOSF+U5DfOKPbz7hd9j0Bb3SpGV7aKJ02+aArg5jPRgecj3rQW50tUfOnp08zhs/L69686s&#10;5r1JraOLQ5Ikk06eHIlYKhjLbUY7RgvtGC+3O/gkitCzvtRaPT0n0J18y0nDguR5ZUN8r7lGPMzx&#10;vwCW4Jxye2kUmdFLqWhxzeU0VuGaA3QUjnyV6tnkf5+tUH1bwldFCy2YV4DcIejGIHBbG32PHB4P&#10;oaxbALMNMe60JtzWs0DtKrZizu+/vHyh85G/b947SeQa+l2xEekOugm3JiuLciRSvlNlseZ8udrc&#10;kbsA7jjJzSnUkyrsbrnhHwT4qWOSSWJEWJp8I3VFyC3sBhs9+DXLy/s9/DnxDpiXckM8gcbopbe5&#10;eHGT82QM7jkY55HT1Fdb4dhvbePTc6cAVW8iff8AJtMkjsofkfJj14+Y49+18BT3c/hSGO+sX06V&#10;ZLlDBIMEATPhgcKSCMAHHOM85yeaUYS+NJmkMRUjpFnxdrHwvPgXxXe6L4Za5jSSOOX9/IGEiuOn&#10;Qc5POOO/evQvDXgm2RY5vE94EfAKpESDg/7XQ49e1O+LPxk8Mab4ontbW9S01rSPs0F1DOoCyrjf&#10;tByOCsowM5HH96vFvFfxE+JcdyuoaBo0eo27AOohO4sCM5GOQh9cZ/r52JzWhRXIjqUa1R83Lczf&#10;jTBaaZcanp9jLJJFDLII3PLDei5yRwcn0r7v8J6/Y3Gl2st1boLie2R2kjHIDAEAjknAwBX5v/Ff&#10;xbqviS0uNXGlT2lzMqK0EgAwwAXJf0xjkjtnoK+3Phlr2g+KfBmkajo14kCz2UDeW5BlhOz543xk&#10;Blfg8+ledw9Xg69a21z28xpOOGg32Om8XXtjNeWunQSD7PeSIJeqjk9zwRg4JxXyV+0JBc+H9WuL&#10;NWaVYb1ZFkA5EbJE+3HcqEJ/HpX2/pcejCF4Z5EuRuJZpDuUnOD7cV8PftZ39nba/qSJKzFmhX92&#10;cspkjAYH0PBwSRWnEtJKMa1+qOLJIfvJR8j780PWPD+taRHc2WQYLeNwG4JV03gnvyD/ABYPHIFe&#10;Iad4x0PXfFEsl9I32LaY1DluoyM8dOevr9K6/wAPRrrnhHR5NWEcklzYQF2jBQMSgGR7fQ81Pp3w&#10;08FJcPfDT0WaNSSynqCT1Bzn8f8A61e97Kc4KVM8PEUk6ns5dD8/v204rWz/ALBsrGdZ7U+J4Crs&#10;AzbZbeUlCe+1T36jHFfox4VlSPwlohnLSILOHy2GeVKjn8818I/tlaPZSahZW9uYnVLrT7qGHGFj&#10;LrImCBwQCRjHbivsX4S3Nxq3wf0K7iXzLmLTYtqMSdxUFRyc8HHWvncljKOMr33TPVzKCWFpeh6X&#10;aQ6bB52pRIFZsFm7lc9vSvlH9p+2g0iS6vbZFje809J5DgAu8cq4Ge+en0r3nRLjVr20f+1LV4DI&#10;h+XOASuegzxzx7EV4T+0dPJLoNvc3Qy/2KRcHuRKFA/EkV6XFFOMstnN7o4MhxEvrcUjJ/ZN8FWP&#10;h/wVc+IfJS7v9XY3iT7ekKkJhQTkHOScce1faE0dmlpHNaqpVwMkAZA789c5r5v/AGRroT/Bmwa6&#10;YeZa3uoWsTk8KsVzIm0j6r+Ve/SarFpeovb3KF7K5IIZcYXOM+nGaeAquGBo26pfkLGQ/wBrm+7P&#10;ln9ru0Fx4JihIxiG+BA4ADBXBwfXb+mO9fJP7CNvq2pa94z06ymKW2lx2F3au3zKs10p8w7SdvJh&#10;HQe/c19g/tY2sl74OguLYkALLAWI/haIsG6/7PX8O9fHn7B/jWw8O+JfF3hO6wt1qK2U9mHOGlji&#10;V0kAz02M6nHXDdOCa82pG+Z27pHo1VbK2+zP1h0q8vL7Sobu9ULPkiVF4Xch2nA7ZxnFfO37SEsM&#10;l94TuU7rcx578hJB+WK7nSvFY1O1/s6KTZeabqe91Byz28jZDAccckH0x71wH7SxD6f4WvFjMezU&#10;5o2PojwyH+YGPpWvFcZf2VUS6W/M5+GasZYuEr/1Y+cZ91tPbEcbL2MjHfNdmv7ibUdNVjtinVgp&#10;64b5uPxrz3xhNLZaVLqUPLwvBNgdWKuB/KvSGxLrl+8ZBV4YpCD1UugPNfg7up3/AK6n65U2udZ4&#10;d86HW7S4sVzKsVyCpyABtXOcc4H6n0rhJfiXa/B3VtH8S+LbO707T9RuJ7e4ujGxtUaQhgWZAR8x&#10;PybsZwcE849A8GatYaL4ks77UD+5iikV2J6Z24J55q34zfwndCbStamtdV8PakZo3gudkls8EoBM&#10;bBzjI39iCMAgjFfrfCybwSaV9T8m4vqzpYnmjroeveIr3RfEPh+71HQb6NvtVhJlkfaZImQn5WPf&#10;Gf8A61fnv8PLiHRviH4U1C7+W2ulgtbq3ONpMiFQW4+6CAvsKz/hr8LPHXh2zt7zR/E0q2GmXc8V&#10;nb3QMiT6eoZEYylgwJXnA+TDDHQmuU1e4Eer6TcxSeRNBcwxIDzklgD0x3z17V6OYYmVLG059P8A&#10;I7eGrYnA1orS6/zP1Bu7bSvDPh6XUvDunqiK5uXjGC5AIG5WJ4AGWxX54/tdeOLfXvB/lQxiK9jn&#10;ijZ4trH94Q2CF5zjBBxyD07V9l6RcX9xpY0+4vI8mPDBwxIVsALjOM/ljIH0n0b4B+Eb/VJ9Q1iQ&#10;aiLoJIqFdmGXOWwQwJwcEDGRX2datTxFDQ+Mhg6lHFc3Y+IfhbpuqaXqMk2pQyQQX0Nt9nZ125GB&#10;hcZODjGM4J64wQT9Efsu+Hl1rStdjuIsiO7SRo84KuV8sAnjjKn8q9v+OujQ2Xw6s0tY41TTdWsJ&#10;PkTaBGr7SAc9TkDmvJP2XJZLHX/G1kmSotLC4CjJwWnuRxxz8qjOPX1r8wqxjgs2XPG6aZ+myq/W&#10;csbW6sj6N0/4WaXHcebMj7sHdH5nDZ4yRuzgDt3roLL4aaHaTG6VJlkCkZEhbA6cFiRyO3elHiS7&#10;juBI6qUzjI68+/POK7DS783oEg4xgEY/EcV7HD/FGWZhVlQwiScdbWsfKYrLq1Nc09j5ruYrbT/j&#10;zbafDcbf7T0uSJd44MnynaPfgH3r6F8q5sbOI3SEBP3ThueB/iP1zXx7+2ZZ6hYpHr+gSG21Ky0i&#10;a8tpUbY6zWsisuw9m+Y44PuMZr6atPiLpWs/D3QPGAJWHxFZ20yJ8rGOSWLeysVLDKEMrYOAa+vw&#10;M1UqzordO/3nFiqKpUlWWxs634X07WbcE/u9w3oyYBDdR+uKzbHWbiyvVgn+YbVyRn5x0zj1zmpb&#10;W4ku4PNWYqEPJByCOcEEdsUaVbxXuowNI43MV2DodnPTH416NTCuJhDEyqLRH5zftYWEV9458cW2&#10;FxdWmlTsD0I/jH4qMZ+lfYf7POsDXf2a/BV/qmbqe30i306YkYaVrI/ZsknJ3EJkk5zXyz+15BcW&#10;nxJ8UBBEiv4VtbiL5c7okklVyR/e6qD6AenPvH7Fkn9ufs16DprN8w+3uh74+1ysR68H9K+IwFNS&#10;x9am+t3+J9ZjbfU6bfkfQl9a6dpukxmzYtC67wSRnBA9qpWPhqz1e3F4XIdVK4wCrd1P9K5z4n6x&#10;JodnbaXbcSbQOmMrxkdfStD4O6nNfeHb2GZi7W1wUG4jOzlh39eK/QaeW8mEVW2h8M8wX1uVJdD5&#10;n/ar0drGwbzWcPc6QJdrH5B5Mio2P++x+nvTP2K7z7T8MtSt9Ql2W+k6veKuclRHOqTlcY/vShjx&#10;0YV3P7YETGws7ryzJGdGv0ABwCyyQtg/8ByfwrxT9jU6jfeGfiB4diAcfbbKaFtuBme3iWQenymP&#10;J+tfCYe0c4ml1X6I+9n72Tqo+h98f2XfWNwr2VxHLBMAVVztBBH45HoeM0r6TqavFL5DFUYbthDZ&#10;BOfX0outcsPDotdIkErx2ltFGZVw5ARQMsOp4BPGT7V0ep395DYx3GlYkywyVXeSpxggD17fUV7e&#10;JwcK10z5KhVUpe6fMHxAQxeM7wsSkkkNuzA9BuUcjPauM8bxzxfD7WZrfIlhiSaPb/eilRwef92v&#10;Tfi3BKniy2ef71zpSM+ezRyYIGPrXnPi2IP4C1cAkf6EWAPXGQe3avxTNaXsMZVp9r/ifqGWy9pQ&#10;pv0/M+dNei1vUbr7daWmzcgaaJQXd4gRwABzu7jr+Ga+j9DnubnwTpMt4MT/AGWHzf8AfC/Nj8a4&#10;qx8n7LDH/egT/vpVAr0C0+TwxYQvyVj28cdCcH6V9rwS7YhryPD4qj/syl5lTI3e/wCvNTYA4HBx&#10;z9KbGoYZU89vrSk/Pg9f1zX6ofmwL6/nS5yf8aYN2GI7H1qQlSfr1zQZl+wiW4lkt5BvSaCaNl7E&#10;OjLg+xJx+Nfib8Pp5dL0L4Wa3Oubfw78YI9OdyeI45VsmbPoCVc/n61+3WksUv7cr0Msan6FhX4N&#10;fEfWrzwp/wAJp4QKFoNO+I8/iK3A+XY9pLJEw68b49pH05pNFxP3WvIyl48B/hdh+R4qoHbHzfQe&#10;wrQ1Pa1/M/8AfYup9jyKoYBYr7daZEviM6QAO208ckfSpIlGzDHJZf17Us4G5Wx1XmhSEIUjOOv4&#10;1maE7HnJGW24NTRqAMHp3B7VCABleR3PfFNO5cq/Q8FhQB0MuleGZ7XTdZ1qIrc/YHhicHOVWQsy&#10;gDqcgE5J7Y718UftBeE7zQrWyvRPv0y5NwLWB1G+JY5I5MNncPmU4yO69Oa+6dI0O58SaHaXFo0e&#10;NOnuoZFc7V/eFXzkdPy9815D+0L8A/HfiXwnYS+FVN5c2xufMtFVJNyzqoHz7wE6Hnbx1yOjceaR&#10;9thXTtqfT5HilRrRm2fnZ8ebqazv7S4tmdWm0gp8rY3qG2AH1UZJHoTX6efBXUo/Enw18MXurBZX&#10;udGs2cv92TMCiQjP3gQSCDX5cfHG7k1LS/D9+qDzV0xoyApU5RwWBB7cHH59CK+6fhVq2oWfwR+G&#10;M+kSlZpdCs4mONxBFspc8/7pPI4P5H5fJpujNtH0mc0fbQgr21PpqzvbXSItPSc5KLjapAOFbamM&#10;lRgDA5IHb6+t+Hm0vXdFGoWKgxXvl3GcDcCDgjI9wQRk18SaXrGp3fiOB57l7s2zlbl2yQoGMgDj&#10;BFeqfC7xldeCviDqvgbXnZNJ1O8SbTmcnZDJcRgNGCTgK5TIIwN5OQMivooVXKfMzixmQulSXLJN&#10;2vofTHiVYZFtrSIjLM0jY5wB0x29uTXy98ZrQRatc3MMgL/2GXfByd0Yfa36dzzXu1y91b3cpZg7&#10;hSkWfu4z3/n7189+Ly2r3d+7g+ZcafPFz6hDhfXv6185xbU/2Z6bs1yDCe9zdjxz9k2W61z4zeIz&#10;O5L/APCOoV7BSLo5XHrja34/l+iKzql9DYqzAtKBIx5wG5xX5ffAnXx4O+P/AISUsBH4k0vVNPbH&#10;BVnEE8ZJBwMLAeSD6cZr9O3WO7v11SxYTQTbLhHQgjjggEZBIx+dcfD2IUsArdGTxH/vr9EdTfa5&#10;Dp9/Z2l9gNPG+fmAI+7/AF4qa21lZUaPyDGRl8lhjZ65xXlninRrjV4L7XmlLfY0bCHqAgBOPTAx&#10;1yPoa53wv4tuG0COG6jeb7PGse5WwzA8jrwfvY9Rj8/q1JHlrAzqUva0tbHsHxCtDqPw68Qw25yZ&#10;tJuwuRuDBom7dzjivzr1K1s7bTr+8MKbkgil4UAsiHLYx9RnPGK+9PiZeX8fwn1G40D9832VFUph&#10;z5Mjqkrcf3Yi5r4F8aXRsdHlWF8mSzDDAz8o7c/3geK/OuMmqeJhK3T9T3uHuaVKab2Z+i19fWVl&#10;cpDbobidlTAI3EA/hmqmoT6o06WVskZ80A5KAgYyOec+lc14DkfUrtdaZ457eW2jCOjHJ+UHnJx6&#10;139i6Rau9m7eb8gIPHy5569K++wcKUYqcIny9Z1JOXkeaa54RvoWZktbeVZM/MIl+XNdT4J0Tw6k&#10;Ul4be2knVgJGWIKqtjJ47n3rZ8aWd3qFtb6bZggzOdzdFVVxkn0GPrV6zsU0vTFsrEZKDIbu7Z5J&#10;+tehOana6Ry0nOMr3Pl34kCzh+IGq2mnKsUMaQySImcfaJFG84PAygTgeme9cZZEwRbUdXO8rjgH&#10;Hau2+JNoLX4m6iOT9otLWeT0EjBw30GFFcHaBIhPv+baUb88Zr+c88bWa1bd2fqeVxvhY+h836sz&#10;D9qq5j5Ky+EpwccbT+4PP4ivoDxHEJdIWOaQRwNCAxfk5ADfpjNfP/iUJ/w1WXwrs/hSYoPu7mxF&#10;wfw5r0f42397afDDUJdJLrefZJHgaPllARFJ/Wsor2sFS9fzZ6nVfL8iXwpp2p/EDQIINBdEkEmy&#10;Z5clVa3WRirFRwTxjt713vw8+FvifWNZktPEL2sMESxOvBk3GQuGUFGXkBR3/iFfNn7D2t3lpJ4m&#10;t7mZ7u3W8DxSsejSQq0ij6NJk/UdK/QjRPE32jUC0WRtYL0zycZ5Ht/KvsMsyvBxglVV2eLmOPxE&#10;W6VLRHhs3gV4b17O0v7WfY+0bVMYPOOAWY9feq0/wk8aagZLGMIYhyH3GNWB6Y3DnkV9o6b4I0XT&#10;JWm02PY1wS7O3zkluSATyATnjNGqaVeLeQtaxv5EeGZhgk5AAB7kDsPevrafC2XuHO4HzD4ixkG4&#10;81z550/4OeIrLR4NOD2r+TGANs7Kz+p5Tj6Vatfgdql0AZSgPfbdKSPr8tfQR2WVlJe3B2pChdz2&#10;wD170zQNYj+xf2hMvkoz5VjyWQgEN+RxXHDhzByrcjhowlxBiYw5r6nxf8WPC1z8JNP0rUL0zyQ6&#10;pfPYBt6MRKLeW5H3exSGTqFACknqM8vo9/PqVtcXUVvP5VrC9xLJIu1VjjUsSSMg4AJ4Pavff2md&#10;YtNZ8K6VFCAXsdY85X7q7WlzBkfVZmH41B8MbBH+Gthd/K7Np1wjFv7xjdP614ma8N0KWOdOCsrX&#10;PcyzPKtTDKrLV3sfOng/xTa+P2vj4a8y7azhtZZYhH86C7DMgOGK5IU8AkggggEV3+m+EPEt/Iy2&#10;9lc7s4IMDHH8686/ZF8Px6PY+I5bfc/nXNlGpdtzfu0xj/dUkgD/AOvX3j8OLz+0X1aDcDJp94I3&#10;BP3SyAjpgcrnj864MmyChiqq5tDrzHNK1CLcD5Wl8F+JraXZcQTn+9m2kXH0+XH41QutB1aBSGgc&#10;bRuKsrA4/AV+hajD7p+c9D2X6GsDXNS0jQrSTVNYvUitYyAzyttRSxwOTwSTwO/pXt4rgmhGXuS/&#10;D/gnjU+J6t/fR8HWlrcXMwEKp8vXLZyG/lz61WW8sobuez3xedbsY5ot4LRyD+E5xzX29b614Gj0&#10;yPxAJ7IwTksshCMzbDg7SBnPPfuQK/MHxRoGmeI/jvr8MKyOus6/cSEux2AtBGRjGCAdvr1ya8rM&#10;eEI0qcZQlq3bb/gntZZnixE5KSskr9/8j2/Tkn1iSSHT4lk8vb5hDAbC2cA88ZAOPpVo+TBcPbTO&#10;A8Z2sMchvTPSuk+H2neGvhfDrE9xaLcxam9pBtnAnIMXmAbfN3DH708cV8dftC3l4/xf8SyaVc3V&#10;hE2ownbDLhGzZwjHHTBQ9Mda5MdwzPCYb28tXsdOGziGIrujDotz6oM0Ji82H94h+7jqxzjjtTHm&#10;2fI8BBX7owa+J/hRqOrXPj7wlbXF1cTpca9YCZGkJMsXnBWQtu6YYkc9Rg1+qNp4Q8Hpq9nNc2zx&#10;r5uJXa4m2jI43fPj7wHPv1xmuXK8nnir2VtbG2Mx8cPurnyh8Yddg0jwLprjlbzVoIXA/uDLseR6&#10;LtHuwp9kUdUT7I0fyg7XBG3nkYNe7fET4VeFdM8S6RqRka9tNNu/tc2mh5hKPlLRsjByOHQA4Ayp&#10;OSc88t4mh8Haje2F1o1rf2dlNILYmeTcQyY9Wc9OPmYE7Sfc/ST4Hk5c0Wr2PFhxTh1aDuYVtBbF&#10;G3Iv+6DSTTQQsluqhQwJXBzx/WsPxNo+s2fiDUrPSr4qI4/NjSQZJCxh8DnHIyOteDfA/XvFPxP+&#10;Jlz4f1WWOOzGntOZ4oc7JDNAqB8uDgxu/wB3HI9q+SnlFb6x9Xhq7tHvRx1J0nWv7qVz6PBgdTxk&#10;1agiRUVm4z+laOv+AJvDuoyIl6Z4Yo2eRkjAcYHTDdcY7E8HtXk+tt4zl1KG00G3nnWeM+X5yrBu&#10;wN3yHJ3cdxgZ4zX1r8Nsz5OeNmjwHxfgVLlueoPDE/LoDx8pHWqht41AwCKTRvh58QrnTvtWqxRW&#10;7IMsBPlsYyCOOv8AKodH8MeM9Rne3t4lmWI/N+/EhyT2PPUD1FcMeB8xfQ64cRYN/aLfkxdkO7vg&#10;UwW8ZPylc+p4auV8Qal4m0DxMfDF3p10JYYRcZXYVKYzlTkZGcjGc5HQ1kWXxBvgvm3GlXAhUbiw&#10;ix1OM5yMZ6fUV8PjcNOhinh6qs0z0aGb4ao1CnJNnoE1rIuR8px15/8A11ltZXMh+VTnqD/D+deX&#10;+Nvjz4W8BPCuvR3Nqbq0N3H+6Lh0+bB3ICOdh4PI7jpn0tdXupZbaKG33fabSK6QfKcpIgcY2nnh&#10;vTOOfppTwda3uxbOydSMd2VJLS/KjBUBuTjJ/TNZ0unaq6EKeT04wfwrUn1+a2wbuCSIMOP3TAfm&#10;RWQPHOnKCsh5zjr/ADPas6lL2fxmlOrzbFc6RqWfMf7w47E1Ubw5dXGUmYkMdoAHOfpXVxay93Gb&#10;hVATH93n86pJrokYkEHyTkjvivUXD+J6U2ZvGw/mKv8AwiNqIkaZiwRflZiR0ph8OrECF8sehI9a&#10;7CDXrW9iRIkaQ4IKYps+p2KSKtx8m8Hgnpis8RlVen8cGgjioPaRws+hmKRg0S5x0VeMVnHSmiBk&#10;NvHjHTGDXo11rGkrIBKyKM7QxIHFUpLnTVAWVwDnI2knI7VxU8LPomaurDqzjFWNQgkgIOenPIrQ&#10;EmnqwVoipPfP9K1PO0/c0cb78nPJ70wC34wysQccjORW/wBUq/ysjnh5BFelGKw3DqCBj5j1HpVu&#10;O61BlLR3cpx1XcRk1Va3s3PC9TzxVi1s7QjKOQRnuRz7fSl/Z9TsPniV5JbqLb+8fezBQd5+bHOD&#10;XDeJre4uYtdSZnmkuLVMyty2ccA+wr0MWVtcOAsp3jls85I7j3Ncvf2qyy6vbuWZmgC9weFoeDnD&#10;W39WHznA6AjR+HY4+DgAdMdOtegzKW8OXxC53Js4P+yf6V594YQroESyZJDsvJ9DivUNMVX0q6hl&#10;XIMsK8+5IP6UYb+Mjkxfws+xvFdlD9jjkY7p4Liyc88EQTIxwOuCcZ57VW8PPFq2mfabqD7QDdPt&#10;YlkAOIzztOTyoP4Cp/GLn/RJYgR5l2ig9CA3zEY/D9KueCorW10a5Z/kie8ldF7AKqA4H17Cv2mU&#10;r0tT85he7Neyh0+QyIljBEueclieeeOa3RHYxpt8iA8fxDcQfqcmuf0m8S4upTtBCkg9cce/PStS&#10;8kto0Kq/zMeFwfrnvXLCukvdNnCS3LT3UKx/JDahVGCSpyM+1ZzXWxd6RW+M8YT5vz96yZDHsyXU&#10;Z6561SfULa2ADkuAeh4/+txW9CpVm9EYtpb/AJmrc3s7ts8tF7rkDI9utVBPcPx8oK9OKgXWtOkY&#10;YbJPHY9ayrnV4YZCR8wGARg4Feryoy5l/TO4sGdLPaxBdm5GPw4x6VZS48mEhm64HA2n8z6155a6&#10;95jmJN6KxXaQeP8A9Zqc6nG+Y1mMjxn5g5xs/wB4nsK05UjO6NOfXJIf3ayruAwCQRyfc+3pWbJr&#10;N35KbrhlBOcruAPrk8Z4rgdY16C4dUsJEnmC8Qpjc5XqQBk9K4TV73xjPFCDYToiMcOAuMdgTuyO&#10;PUVo48y90TlGB9KJqaHLbxkYDdSPXjpWkt4k0DlWw5BwcD6j1FeGeH9V1u6QI1q25QN43A7T0Oeo&#10;rp4NU1CO5XzGwoJ3AqcEdPasHRmHt4mhrVtH9tXYApmh5IwMHOSenWuxt4oLWzjgTHyxqOee3Pav&#10;Mb2/1BrmUtESJiRCcg4Hryeldqs08lsqlcbQN2SAa5/ZVE9RRqpmtDGsTK6gZc4+6AR+NaZUFtoO&#10;Rkema5SXVEQ7WwzAchWzj8KuWt5I/wA8u3nhQTjii0jW526dMDtUC2gMhk7muQuPHnhLRLqax1PV&#10;beK5hdI3iaQBlaRVZRz6h1P0Iq9Z+NvDd/eRWllfRSyTuEUIS3zMcKOBxnt78VUpNaIzaOqjsWjb&#10;fjjnH1NVr22KWcjkj5QT6U7VNctdJQfbmKFhnlXBOByQAvb69xWdf65DFphvJ1fypgCpMbgFW+7y&#10;V7+vvTvU6CJ4P3yRk/NuX+ladvbA4z+QrIj1KCy05NQltrhIkAJ/cvnDDjAxyPeoI/HGkyQNcQW9&#10;yY4hknyjg/jilzyT1Hyt7I6mSFhggdKYLc7d5rhLj4t+GLO9jsLgyRyznbGrxEZP1J7fnXlWtftg&#10;fBrRL+90q81GZrzT5mt7iGG0mlkjmXG5CqqcMM9Kzni6a+KVjohga9TWMT6MeFHjIbAxXLeIkS10&#10;PUbjp5dnO3/jhr56X9tj4Kyr5iXOoFNpJkbTbiNRjtl0AJ9hXnvjP9tX4aar4U1qDw6l/du1u0QM&#10;lq0agy/IOobk5/unjP4Zf2nh7O0rm8MsxF9Ynb+CzLZeD9IiGcixhbB4zlMn9TX0D8N5Hi0ie7OP&#10;3k+CfXCjP6/yrx3SrFbfQdOs3yxhtI4yc4x+7BP6n9K9t8GvDF4eROFaSedgD2wQD/n3r1cF9k8/&#10;MX7zPSoJomY7erZPPvVa6uWMMhQ8rwBn1rkbTUJPOKzHoTyB6VtJdJKpCn5B1PrivRqVOWJw4eHv&#10;GI8N3OxOScnv0rYs7CWzUyBsEjAxWjFcLJHGI1GOpPtV6d4kiAzyen1rKjNyO2vXWxLp7O0bbyWx&#10;1NVxIjys1yQFHQVatcpbvzy1chcSl5pNxOFrt5+U4IYf20joWurTeVRjx0btSwXKHdHu79c1iaaI&#10;mDtMAB1B7UkkqtOpgGFU5J7VtGuuoVsD7O7RuzRz5yhJBqlMkq7Qzde9bL3ESwI0gOGHSsd4oZcM&#10;uSM/lWUsyoQlyTep50sJUfvRY7yZCFYBjj171N5YmzFJFGwHOGUGrVuwTC7flHc+tQ3E8VqWnlIw&#10;OetP6zSn7y2HDD1fhi9SAxWtsuJQqICccBQM1EY9PvW8uGTkDLcnHFcbqmrz6pKYgCIlPAHNdHoF&#10;m0UJmf7zA/lWdXFR2ie3TyrkpOdZ6nUq0dlEEgG9uh9T9K+BP2iL37Z8Xrq1JGLXRtOjHH8TSXLk&#10;H3w4/OvtaeKe5Z4Wb5T6dhX57/Ft2f44eLow7Si2FjEWYnJYWkLDqewb9a+P4urc2XPzaX5nscO0&#10;lHFKXZGAgBcF+SmDz1rm9UmSK4aR8ny+fx4rXTCS4fkkfh8tcpq8m6CZnwTnHFfkqP0N/Cfffha2&#10;+wfD3SLdeDJbxH/vrnH4VtfES/tbM6JpssgR3SaddxxkJsU/+himWyiLw5o8HZY4cD6KB/M1W8de&#10;G9N1PxFY6tqsvlpbWYjWNiNuNxYn1AzjkHBxzX6lh8A8Uo4dbWR+a4rEqjOVV92c9b6pZnBEmOBu&#10;6cbvocZrSj1K0H3JU56ZIBx+P6Vw/ijxL4T06wOn6fGtxMZFZltRuIVTn5iDgZ/UZwDXndz4i8TT&#10;w5i02zsoVYKvnMWkUdFyAOcj147kccbz4RknaLFSzyM7KKPeJ9QsYGHm3CKTngsAeOfWsaXxVoqZ&#10;Ml5EBz1kXqP15+leM/YbHVyZdccvDFKkI8mPZvnfooxnoOTk9K62w+GHhezvWga081Qpfdu5A75J&#10;5yD7ge1c/wDqlUv8X4nRUzPl+JHbp4r0OUER3KMOmdw/xp194t8OaesX2vUIITMrsgdwuRHjdgZ5&#10;25Ge3NK3w/0GazgvdGKKJuYvPXeG6jAwRyD3II9q+Kf2vfD02leLvDUNy6xBtKld1U5VVa7WPOMc&#10;jg9eM47gVpi+FfYUHVvexODzRV6ypJWPsqx8e6BeoGs5ztZzGDtySw+h6EHPXODyBWpL4lsTNFiX&#10;bGD8/By3p0GQP1roPh54T8MeGfBVuY9LtYmtbb7Q7iMFt2wMSCeQOe1fOtn8aPA+sX39oR6laPFO&#10;m8qzoHGenGcjGQMen0p5Twy68HNP8DjzTO6eGkoz0+Z79H4t0sHiU/KcHt/Q54pG8b6Wpw0ig59T&#10;6euOK8jh8V6K90JGuoBFJySjIV2sO+0nFXPtVnfXItbKVHyd4MfzDYPX14r26vDDhFHnUuI41Nj0&#10;qfx1pS4COxJOMLzgj86o3Hjezl/1W52Uf3WH9K878SeIbDwjaQLLEZZJydi8AADqzHrgH0BrQ8Ba&#10;3qnie+uWnjijsYYwQ205d2OFVScEnGS3HGB+CXDCteUhT4jjF8qWp18XikM+zyZDt/2T+Oa5S6+O&#10;nw2staXw7Prlj/arzG3WyaZUnaYYBQKeS2T0FegXs2nR5RpkjMfzMxIUgD3JA6+9fkn4DOm3X7T9&#10;zr7R+dHPrWp3IP8ACS0pEeeOfuB15+8Aewx5Ga5LSw8FJM9vJ8XPGOSStY/V2y8d6RqD/uvMJ9oz&#10;tPYHsKp6n8YPh74YuDZeI9bsdNuANzJdSrEwBOMkE9PrXzd+1L8aNc+FfwcfV/DUyWus6hrtno8F&#10;wyBhHFOrySkc/eCRNgtkZPIOcV+J/jXxzfa1qkmp6vrc+o6heMz3M12d8hIxtXJwpUfwqAFHYdqy&#10;weR+1p+0g/wLxmO9jPkmj+hWb9qL4F287Rt430NCv3s3sWAB+tdLofxi8A+N7aa58La7Yapb24Hm&#10;S2cyzKhYcbihIHQ1/NZpa2d3At1Pt+YnooAx/P8AWt+B4NNO7T7qa3B5/cTSI2fqhU10f2BJ9fwO&#10;Gedxhsv6+4/oDX9ov4SQpvbxdpax+d5C7bhGBlP8IwSS3B461Xf9qz4MJIbceKbOR0+8FbJGfYZJ&#10;57AE+1fhJ4X0ea2ntWnl8y18zEahiNrPkLkfxZOM5r1DSlb7T91R5fyfd2/T5q8PGYWdCpyM+oyq&#10;isbS9o9D9etS/bI+B2jymG88RRqQEK5ikJYucAKNvOOpxxXKW/7QHgj44/FvwPpHgO7+32ug2us3&#10;d1Nt2w+dcLBDGoydxYKXJG3Cgj5snA/K/wAR6b5lyLjb8oH/AI/3r6c/YXs/tXxU1C9dNq29g8YY&#10;dcuyHp69M12YST0XmisdlsaKc7n6qWs1xNq0UMyFT5iEDrzjg54969ItodlrIn3i2B6A47Yry2w1&#10;G5l8bPp7oNkKRvG3XduDA5+hr1OX5LYsmMiQc5xx156Y4NexWhz1Yny6djxPUfGzaXfXVh+4keOd&#10;4+rYGDwCQOo7+lTx/Ea5WyiuIUt3YkjYQRjb1y3bGfSvL7uytdW8QXcAf95NdTSfeCkAFiQT9MEg&#10;HNdLdRQaHY21jocT3VwPnLBcxqp69evTPGa+hjkNGUVK2rCeOhF8p3yeN9dHhuTXZreISFSYLcKV&#10;ZzuAXJLdCOeleaTfGfxZNia1023eFQCxBLsQcYwm5Twffms9vHxsLu3sNVieTbNjG0qRu+X7uCTt&#10;znGPQjvWtNpvhC8YXdvE8eThiqEKT1xn1GB0/Kuilw/SfQxhmdCnd1tex0Oi+OfGOo2hvrwW9u0h&#10;ASLySMjPLfeyBXiX7R/7Sfjb4KL4ftPD0GnXl5q1tdXczXcTGGKO1eFCMxyLJlhL2R+3QDn1TV7+&#10;0sTBMu6SZEUxxRqQG5wc5AIUV+dH7bGs3WreOdGs3AiRNCZIFUglftFwrSZIzuIynPpSzPKcPRoO&#10;UEXluKo4vFqnDzPtrwp8Z/iVrtto93rE+lW76jHFN5VrZuWCy4+VXaVucc/dr3iXX5XtIrmLUJHl&#10;nEZjjyoLBuvCjBIHoe1fLvwskttG8S+EbS7AkGm6dbu5xxJ5UQU5ycDBI619kW1h4Y8Uq1xja0bF&#10;Ww7IyHJPIVtp74znFc+Q4GhUpSlU7nJn+JlhsR7Olojb023sLjSrb7XO/wBomXIwx3HBOeTkcV5/&#10;ezagNfubLTZ7gQW6r911GZDjOSewyPQ/16PVdEv7G3tIdHmeWFJNySp8/lk5z+Bz9M8VcKW+j27X&#10;166yPIQGZRyW6npzk/WvXrYTCwjaEbtnnYfHVJazZx1tp+qiYS3l5cKFDEr5pwTnA6fT1o1DUraO&#10;wmYSXDyLgfuJW3jH945xjitSxlaUSi5wImkZkJ54JyPQVyl/pVhHq0hkuRFGxVipO0HjBznHFVQw&#10;FFw+FHV9fUj4u/ay+IPizw5e6FongLxLq9i1xps9zc+RclVMjOnlcbijMAr5BB54HU5+ztH8Px2v&#10;huwknuLye5j0y3keW4u7iaR5BEmSzSyM3JG4g9yfoPz/AP2pbrTfE3xV0vS9AuEngW00+yaUYeNb&#10;i4vGjkAOOfLyM45wcjBr9J9fu00Tw/qVwQdtrYBVJGOQqqBz05I618nj6cYYhwie1KFqUJPqrni+&#10;rWJ1C2eyjvbnTrqXcBIJXJOMZxyCAd3615/ZaVrFvfmymvryVnZQwa5JcAcEhc8+oyK2tY0/xRq7&#10;22reFLiOKd4SM3TZRC2AQMDrxxkVw1zoXiLw/cR3/iSTzbncF85Mnd7d84+taYfB/bZ4eZ5p9Xh7&#10;p7roWlyz2zpY6mJL1N4SOVncNsHAyGAGfbOPSvl34xav4ibxlJpUlxNZNZ2kccqwSMm872bd1J5H&#10;HJ71EPiR4g0rxFeSaZcpFHFhSuwkOzDqW4ORznjJ6CsLW59U13xHqN/rMgm1FmBlfGAAFACjvhff&#10;61jxFm1KhgHh4w1fXqHBk55hjHWqbR6dDj7v+1Z7GaFtRvf3vf7Q+4H2YksufYj3zXJX1s1hZE6n&#10;PK8hC7BNO7kE8YLFtxxnPXtXr3kKgLbf4a8+8a2dtLYlJhiRH4+rDBr8ypY1p2ld/M/VsRQha8FY&#10;/UH4N2n2H4SeF7LaF2aXb8H1ZQcn1Jz1/Gu38SX1nFdw280/lPFGr4GTkMT2AP8Ak1D4CtIk8O6Z&#10;ZxriOCzgjVewCoMCvPfGXi/SE8f3nh+Vf9Jtoodxf5VYlc4U5IyAc4NfqWGpqdKCfZH5hj5WdzpV&#10;uTIrvCzNGmdpP3jiq8EwuR5M2JQ/dhnk9c5rEl1W2j2WkjZDA/XP4U86msduQgQHI2lmHB/nVvB6&#10;3RwqzNLULXwdZrEurW0DPIdqsiEEkdeVHAHTJryX4i+H9G097SLQrrVdOeYs2bW+lCkbc4C5PO4j&#10;v65PQH0ETQXgjj1JklZOV4zg+hOOh7itCS5syjM/KRENhGIxtOR0xx39OOa7KKq6xi7BUo07bHmO&#10;j/CzQYLKz1nXfEmvNPEWl8q5vmmVueS0ZQ9sDgD8a9TOiWUWnxS6VqcltbqC8fkhSTn06E575ryp&#10;bu81zUZHBxuO/BPGwn5Vz6eldrCJzAFvHRUhGVVcBMk8njp9a73ScYq7PPpVX8LKmqeEtR1cC5vf&#10;Ed08USNN5aoRvAGeQGU9unP1rxG60DVNSWO4t/FmrQFHKwxRSmMckYXaOHHs24e1fRMmr2rWvkWT&#10;i5ZlKAxkFSOnPscmuIsNEsbO8+0xW/2dg24l5N2Pp2HtWFme1g69KKaqRuWdE8E+MoPDi28viG5k&#10;1CQ7yZgnyDGAudhPI6gcbvrWkmh64mmtpl34nlF1IColWNXCnOeB0zjjn86zL7xXulNjZXGCuMSq&#10;dxk/px71w2p+I9P0+cHVbqRnlbIDEnP9BWqpylsUopmZd/ALWImuZJvHl1cLeNuSOeEMobuTtYFu&#10;D0GBXE6/8CvHE7LHY63JqEDbzLMgeJUIHR1MgwSBhcbl55Ar6A0vxZZzqrWoTefu7zgnv3PpWB43&#10;+I9roNk39qX0cc9yrR2sKuEZ2KnIGeuO/YZoamlqctRe8kfKFyippE0WNxMm3cnfAC/lxVa1tmhd&#10;Gz6sQB7VWu7kR6fFGnJVTn3yav2cqzOkScPGpbHsR/8AXr5Go71JM+3o/CF8Jbm9s7MfMZ7q2hK+&#10;ollUfoDX6XxwCEWsKDc0cSICOh2qMGvzk8KwjU/iJ4ZtmGUOpRF/bZgj9TX6aWEDSX6ledpJP0Xv&#10;XXlUOap8zxc4naDGrFK00OpRjG3CuR1I71DdWNtFdSGzcoXGWRRwrdjn39K614kCIo96pS2rDEsm&#10;SzDk+mK+3zDHTwlDmpnwNDDxrVNTya7+IMnhjxDFomsR7YpUBjnHA3EkY9geB+Nd6Nj6hHMG2q/z&#10;ge5/xrC8eeDNK8T6O898pEluQVlXggLjPtyKmswJ00+CIHfGAOT/AHAPz+tergMVDEUFUW5DwzhP&#10;lPlH9pqeDVvix4b0IkP5g0eEbMHme9KMCPfK5/2Qa+wtR0j7dpTx/d8tVK/UY4/SvjnxDYLq/wC0&#10;3pNs4Lbb+3Vdp/59I5LnGMdiBxx1r7lm/ceYH6McV8viaEMRipU57H0c6joYdW3POdLt7r7FPZyK&#10;SQx2H09M1ea61O2sfsLJuCqc85+X2rsDaw21u92cLkfNnkV5xrPiKW1t7iaKLzEjX5jnkjvivRyr&#10;KY0J3gjwsRiKmJtAwdTtmvtQsdUjfa9vIEdc9ec4+o716vaW5nt/tCsBhScZz0rwTQtekvNW1UzI&#10;AkcJnRc5HHP517/pxi/4RAa5LuT/AENpvQcL6eo7V6uK8xUMM4z5JbnyN8GLKPUvjJreoooZYYr2&#10;TdnvLcZH1PFfTHjrQX1qzt0hIDo+8N6bQR+deOfs06dLJe6/q8mwE/ZrdSBjLFBK34/NX1ZJZrcR&#10;BMA7cg4/X8a+cy982JlLzPTzRfuVE8ti8Nm405Y72JZeBuDLkHHoKwLDSrXS9X/smzgxE3z4VehJ&#10;zxXbWWpXM2tS6KqHbHuGevAOOtaF0ltpM+JSGdydpPXn3r6i3P7p82v3ZBeWFlFYTfblj+zmIl1Y&#10;fKRtIOa+IPEF/pWveK9Rh0xVe0tR5KsoAXczMRx6L93NexftC/FZ/Bvg660+ydUv9QH2WAYBcCTh&#10;3A/2V5zXyr8OhImgC6lLPJK3mMTjcTx+p614Ge0fZwUO572UVfa3l2Prv9nvTE/4SHUbzaMQW6xd&#10;MY3H/wCtmvtDw9EI9MRv4pHd2PqdxA/QCvmL4CW2zSNV1LvLLsB/3B/9evqrTVC6fbbehiQ/iVBP&#10;6mvlsvpLmcz3nvYtUUUV6hmFFFFABRRRQAUUUUAFFFFABRRRQAUUUUAZOvXy6Zol/qT522ttNMcc&#10;fcQt/SvxG+JeqK89w0DZBYkHOcj7+e/IU49zmv2L+LLlPh1rxD7M2Ui5/wB7jH4ivxW8eqguRakh&#10;WZWz9X4yB35PSvqOH6fPGTPj+JavvxhbofXvwf04aX8NNPnf5TJC9w+eu9stn9K+P40+13V/O/Ju&#10;7q6lUj0aVtv6V9wXKDw58LJT937Po5HPG3EYyfrXxLa4stOt525eO2Mj/wC1tjLH9RX1S0oNnytT&#10;WSfZH6D/ALHlv/Zfwr8SeJbkEfadY1D5iMFobElFbPp1xXo3wHs3g0aK5uB82oXE9zk99zFhn8DX&#10;J/C+2fwn+yNZNOPKmudLuruXPUyajNJKT+Pm8eleqfDOzurPRNMtbMAiC2COWGVGSOnPByv4/rXx&#10;s3eNST6v8j6CmrVqEOyv957nkAU6q0MLqoadgz+wwP61Z+leE49j7iF7aoZvGcU+jFFSUFFFFIAo&#10;oooAKKKKACiiigAooooAKKKKACiiigAooooAK+R/2otXCxaPoqA+bv8APGDwRJuQAj/gJr64r4G+&#10;OF8dX+KsFhHIJooXgTC8gbeCO/Ifd716OV03OvfseZm1RRoO/XQ47xcTovgDUrg/N5OnsinPJOMA&#10;fjxXxxYwujW8Ui5U53KTycnOPwr63+Nd19n8IfYwf+Pq6iiPGDtyWP8AKvmbT4Gmm8z73lKdzgeo&#10;OPzwa+pr6Uj4mTP0A/Y80H+zvBusa62Nt5eNGr46pCzt/J1r2j4Po1zb6lrDg5u7lzk9/mJrjvhX&#10;C3hv4AxXaL5T3FtcXOPR5WZR/IGvVfhhafZfDMS427nJA9sD+ua+VqtvmZ9Ng4pTpQ8rno+BRRRX&#10;nn0YUUUUAFFFFABRRRQFkFFFFABRRRQFwoooosgCiiigAqOWVII3mlYIkalmZjgBR1J+lSV598St&#10;VNh4ce0jOJtQdbdcdQp5Y/yH40yZysrnxP8AEPxT4uHiO00nw9d+TLrl7PIW8tZHjUupBy+flXcc&#10;j09K6bXpb7w/o011NqJM0ETP5kyp8zIBkbVABJ9OwNczocX9sfEG51ZsPBpcf2ZFbnZIdoIHuW3D&#10;PtVH4p6t59u+mJ0nKLjOcOOG57jOPyrodjz0eQaV8R/it4gdLmW/szHPOILdY7GJVY8KeuWJzkfe&#10;wRjjPNfSlvb6vtjNxeKz7AHxCsfzd/l7c14ppWkRrqGiaeihRaHewHXsWJ/4ECa+h0PyLI/zL901&#10;DKON8R62/h2xN/fRrKq4UxswQsT0wccY69Oahlkv5EiuZrPAkRXwsgcqGGeQQprjfG93PqvibRvD&#10;0bKBJMhmHXaGYbc/XI+mDmvTr9thYNwwJAI9iR/SsSmrHGSyzRgtLbPGCT0+b+QrDvtW0yyIGoXH&#10;2dSSFMoOM59VB9fpXcmUKpYnJHb3rzXVFW41uK1Kh1zIRxuGfvDp9KATLyahaygNbTK4bgHOPrya&#10;lt7d3mjQYO91RRuHBPPYnsD1xU0emRTIq3KAgZ49f6iotF0S2Pi+yjhkeNIpQxT7wKkHdwSOv8zT&#10;RE9T3ZEWK0iJ+VQoA9MVgXhAP93aB938a6i6ARSg4QDABHYVxNy56A/Mx6/SvSWxw9RsQUvu7Hj1&#10;q/H1K44HWs2MlgMDJHp14rRUs2CG5PemTItRqD8vzEHpjvV2P5svnIJx9KqQkjaSCNuQfariAbyO&#10;mSM4oCJoRqHVXY8nt2B5qwqk4565GfpmmRKpCkYGc/nVlMZ+dRkZ9jWZ0j1PALe9PwFOOpHr05pr&#10;AluT3xSrkEsxzkZGKAJM7htHuKcW2j5BjsD6Ug7479uuafxknp/n/GgBQS3GSG9e1IAB3DDuOn40&#10;0E7CAOnT8aeSAeg555oAAdgB657+vX8qARjHHsaPlxubg49OtKuMYJGMdBQAz5ed1PC/U45FLkEd&#10;R6UwnDdMmgAxg57elKP5cU8kEDHv+JqM/wC0OvpQNCAnHBIpSSvGRz7UrAZPb8Kbxk8UFge3b3q5&#10;Bzkdf/1VTXqD0q7D1OefahjjufOHxPfbpVwC2CzSZ/DPNanw8tvsfhqyiC7T5WT/ALRbOD+Fc78V&#10;onaKCKM8yTtEV/3jyfwr0LR0W302JIRhYkwD67R1rypa1GdUT//T/YinjkUynL1xXoGZLilpqnNO&#10;oAKKKKDQKrXK74yGyMc5/WrNMlXfEy9zUVFeI4uzOB1mI/aY5k581dufdSeazGblS4yDx9Mf410W&#10;vJ/o8TgZ8tiuR6GuYPERcHO1sfmQK/H8+pcmKkfXZfK9NGnCCCm3KqBjPfnjNfEXxy0xLD4kTPGo&#10;BvI4p2T1RcIT9FwPzr7YjJG35iAcjB9umfqa+Wf2lNPji1rQNbWFj51vNazTL0y7IUB9yQePavOo&#10;ydo+pGMjdXPA9etZ77w5qdnFHvlEO6MAfffHGD6jBY8dq+GPizqv9h/Dy5eJ4fMleC27K+ZmMeQM&#10;ZYKpb6YHfBr9AtKVLqJI7n+NFX0yWO0foa/J39pLX1bxI3hCJgBoUj/aotuB5zs7qewI2svHHNfa&#10;ZZQlOtGzPCxEuWk2fK04zIzEdScn8agIwQORmp3XBwwwf8ahJ56819ylZI8S4owckjOD0/8ArUmS&#10;w56emO1J7HrjNNz3HGaQDiOo60w5wNp4HfqaXJ+bnAprEfeHPrigBrYyQOSAMf8A6s0Zzg5wB2o5&#10;B5/nSd8dx6/zoNBOWJAIBxkc0wspXI4IHSntw3zDk8/Sjn1FACAcE9cdKUZHQYB60i5yfXNO7E9T&#10;29M0AAG7JB6Gr9p+6lBH3OxqogB59O/arsC5IK/l61pAwnsOv2fyl3gkDBRs/d6cH8qZp5DxTjft&#10;O5SVA+8ATwPzp16oUFQARx1Peq9iAszR46k9/QVctyV8LNe8uPPYBUEK/LtHB7euKyGi2zbeFAGe&#10;/J9+a2CMlhG2QoGe/OOxrOnjALA9DyB6nHc9K0kRAq3CbhuxxyMDviqJOFBP3ieTWvDh/lbJ46jt&#10;+FZ1wjJIcYAzg981gdKYwfKA23BPelwSSd23sajZfm9eOo6ZFSLgAnGQR8v1rMs63wNotv4m8W2W&#10;g3NyLOO/LReeRlUYKWUnpwSOf5jrX194Zu4Pg/4cey8QXZurK5u8wzW0RygdFfkZIy3bn+VfGXhH&#10;Vk0TxJp2rMH2W1wjuEO1sHg89eRmvsTW/iT4E+KWk3Xh1LK8s5V23KHajOroduUJIXgHGOvtU1Ha&#10;JVOPM7PYreOPF3grxbYwa5BqFxEYC0DE2pdx5hzhsMoxx0yTVO0+F2kfFLSra+0HXoYk04mC4L2r&#10;FhI2X4CtkLt9c/Wsrwj4H8FeKEufDlpqV9b3Em2RTMFYN5Z+YAbeTjsMdB1r1HRtI8PfBTQNT1V5&#10;tR1WOaVWeOONFWKLlXIJJGQG+YnHQYxWcUkrs1lVjT92COP8T+FND8AeHdL0/XNVnnkVZIoJ7e2G&#10;0quDhtzjGCTjPUelaOl/CXRfi94Z03WtG8RyW401pLOdJ7MM+9iCvAmIUgHuTxgnry/WfGXgX4x+&#10;GL6CKHUNNl0SaOVWZVmZ4ZSFJwNoXPcE8Y6mrnw68V+Ffhtomq/2aup6pBLLFcTQkRIIcBgzqcqr&#10;FsqG5yMYwaafUtSla6Wp6fB4p8P/ALPvhPRPC3iq5vtUth5q201jarglSHZSC52kk5ODXnPxMm+G&#10;/wAUrTSvGen3+qWkUaS2yoLaN2OGDszh2ABGcZyak8S+MPh18ZfCt09zY6tpZ0C6SZWjkSRmSUeW&#10;QGKlQxPJABq/8K/AXgTxPoupaTa3WrpHp9zG/wA7r83mcE/cGPQjFR8RLXLDm69Ts9D+N3gv4YeB&#10;tA0W+g1O8ihjktkmiijYbYySODLnJGOOQOmegrjfiL8Qvhh4si0fxhC2rW66jDJE4NmpwYW2kEvI&#10;BkEnlCy8D7vfoPib8LvAeieCbdb06nPa212mZI5lDr5oK5J8skDJHTGfris74efC34W/EHwxJo23&#10;U7eTSLpppGEyvJm4GAMtHtwNuenfvnh8oU5Uor2j3OX8WaD8N/iDaab4kg1W8s1ksvsUqrZBmi8o&#10;kLvdn2kjPXLD0Ir3eP42eD/h34b0HTLu2vNTtkshDDND5UbN9mxG5KyOoBBwcbjx9QK4/wCJnhbw&#10;Z8NPCmkxw299JAbh4W2SBgWdchnU4B2heMY7+wriGvvhx45+G9hdXGk3dgul3s1ps+07iZJgrud2&#10;McnBxjK9jmlaxdZU6qVj2bXPgR8Pf2gL2H4s6Rrt/YW+sQwmWzMSLIrxqFKl2LjIwAcblyOCBzXy&#10;b4x0T+w/iNrXhtZXu3sJ44PPMZSTCIoIKH7rAAbux7jivonSfjlo/wAH/AOmWGkeHrnULH7VLEkk&#10;l0qqC+5z+82sdxxjaUwNud1cxr0nhT4j2Ufxt8LWc+larqOovbatYzXP2lGfGUf7q7N4K4A4HTHU&#10;mJnLTp1IN823Q80vdFjOk3cO7OEeOMnuSMn8siv0z+C2px6t8J/D9wjbdlqsCuOSfs52H9Vr83dU&#10;lcWczAbmDBgo7bhtr7O/ZB1kXfwuvNLmOJNK1S7iUHnaksnmD8y5r5rOafNh2evhXaR+ifwXuZW0&#10;DVLIn57e+LIvYJKDjH1NeoyjdIUGCCQOe/X/ABrwv4NXLQeINW04MSb62WZc9A0B2jH1Br3iZRhW&#10;HyhTnJ9RX55U0af9aH0dF3gdP8PZh9l1Gy/55XAkUeiuoH8wa709a8w8FSeT4hv7XOEntFk/4FG/&#10;/wAS1elda/Uslre0wcJHyWYw5azJKKjor1ThJKKKKACiiigApMig9KjJxQA5mFNyKZRQBJkGlqKn&#10;BqAHUUUUAHSgc01qfGMikwPM/GMZFxG6k/MCP5msPwNPhtVtC2QlwHH+6w/xFdj4yh3W8b4GVI/X&#10;/wCtXBeD5PL8QajAOkkasOOwJP8AWvUwzvSPGrxtikd9b6nI0lst1EBFM8ltMwUnY6n5DnryDj04&#10;NQaOL+eK7hvGDTWdxJGoAwXhHKOB7810enTKs727sOVBHb/PNRz6FDLq8WsJK8cqKUZVPyunYEex&#10;5rbkT6HRr1K8DbwHXkev0r50/ah+Png34B+DrXWNftX1TU9RkeHStPjfyvPmVC7b5MN5aADlsHkg&#10;AEkA/R2l6HNZpNayy+YPMZkfkHaegIrx34q/Cnwt8RNVtY/in4fTXPDNlEZYLhdwfT7oFcyEI6Nt&#10;K7gThhg8jGa55YePOuYqesbHyT+zz/wUK8D+OvE2n/Djx94fPge91SQQaXdm8FzYTSuRtikkkETR&#10;vJn5CV2s3y7txUH9GpotrZNfK7/smfsr6lpqw3PgSKGHBMrSmRS+7+FGWTJdx90qSQOO9e5eBdK1&#10;vQ9NbSNUeR7a3WNLITyNNMkQyAjyOS7lQAMsSfeqxCprWmFFSStI7UHpSg9SabnFKM1wG9kOBwak&#10;J7f54qLnFKvPGf8AJoCxwWrapq2peKU8K6VI1vBFCLm7mQDzNuVG0E/dJ3Dsa5zxems+A47Xx5om&#10;rXuoWltcQxapZ3M63MUlnIwEjKgQFZI85RgeO+QcV1Fr9ls/H+pafqjeRDqVlDdWt0zbfKktS25B&#10;2JPDEcghcHtXE30+ia5pd94aj1MTNfQFbcDK78EEgBvlyDjgnOK0eHlLRHXTS9m7o9Y8V+NfCPw/&#10;8Jw+K9cjnksbq9S2R7NDI7PcOwQ7dy8HH1zgDJIFZfhb4nfDz4l3z+HtEuL1bswtJtmgkgbYuAxB&#10;YEZGeQf6ipPBMGkeIPAsXhPxfapcNZybbiFgzxEo5kRty8HH8xXTaL4H+HnhRobzQLKz0gWu7Z5A&#10;EMYD9QVGBg/SvEqYetGta/unK3J7WseNeIPDup+FNW0oaHfyTTaiZNnncxxsjKAxGSMZYfStDxR4&#10;c+IV/pTX3h3xVeWPiPTk+0QwqIk06VgufLmiZGDq2MAnoe3Q12V9c2c+paLq1+Y/7MMF1A8s/wAs&#10;aOHKgnPIORgEgc1hweM/DU/iWBIpbmK1vS1pHMUDRyKqgA5yXUEsMEpzkZx1PsxpcsUoo6cFRjZ6&#10;GL8Qtfh8WeA/C/iu2Uj7Y/7xcbSkhQrKmCTjbICuMnkVjaVcedbK27Jzkj0Bqtd2QsvhHqNpECU0&#10;nxBN5XtG9xlT7g+YaztCn2hkH3sc+mBXtYJ2Vj5/NIWqnTuMMW9a9V+H0gkhngb+IEV5XtBUGvQP&#10;h5cFdQMJ6EUZlT58O15EZTPlro5LR90Ns1vjBhmki/74YqK8v/ae0k65+zj45siPmisDcjvkwEOP&#10;0Fev3Ef2TXdZtOhS8d1HtJ8w/nWb400j/hIPAXinQWG/7dpN1EF9S0ZAr8Mh7mLlHzZ+rw96gmfj&#10;P4TuBdeDtIuBz5dttb3IOKsP8szcfeTI+tcx8Krg3XgiGMnPkyuq/TfXTXnyucHrgn2GK9ep8ZP2&#10;UfOnxqt5rb4gaTcOvm/a7LC5/wCmYIrY8S2+i6boWjeK7XTUW4e4iW4eE+Uo2kbl2Y5z68Y565qn&#10;+0RNcW9h4a1G3O1oJpU80DnLqvH44rxGx+Kvi/VNNXSdUms72CE/LFPEi5xkAAqAcjoMevOa+vwd&#10;54eLPmsTLlrM+rPF/hHwlPrUF6YbiG6u4m1AGCTG51HIwcgnAFfV37CzxaN8R7yxs2kNrf25mUOB&#10;v+dVJyR1xgivzeHxp8Szm1+2WFpKLFZFjBVkwjLjGVzxX2D+wx8RhqvxIismtltJbE7CN29HSfcR&#10;gnngjFevlntPaHBmDjOn6H7l+RFqtlfaXOpdLy0uIHwP4WQ9q/IXwH4I+G3xB+B+neE7zV9XsH8G&#10;ausM0sVkFuRcy24zBsfzgqA7gckEOu0huN3696TLt1RD/CzBcex4r8V9V/aC8EfBLxd8R/h4fBuo&#10;3jP4vv3vLiK6Vd7LMZoiqlTswki9OpBOOTXo4qEpP3THK8TCk3z9T7A0j4u/C39lD4WeGfC94dW1&#10;DSpJ7qG0nt7cOwZWEsm/5lwMucEDFc98S9N+EHxsHh34otqWuWkXibSFWO3it4iWto3bJYEOQ43Y&#10;YrkgKK+H/G/7VXgDxz4fsfDuoeENUtIdPvhfxEXcDMZBuODgZClirEcZKAYKkg6+h/ti+CNE8I6R&#10;4Kg8C6pcWWiRPbwStfxH5HJYgnylwOfTjAGT341hq76HqRxmCpT54vVn2l4/8Y/DTwv43s11ufVU&#10;ulgsrtUt7cldgYEyO7gKVBA4jZhlCMcYr160/Zo8Kad8R5vifp2qXMUlzctqL2m0eUZLlCJcMCOH&#10;XpgLg8nJ5P5a+L/2uPA3jaaC58Q/D29Nzb24tVkj1VTmJW3gPm3QHnnncRzzXvtr/wAFOLOGGCGH&#10;4fvmCNU3Taidx2jGQqxFT+JzWsMJV+0Tic2pya9lI9T+HHxL+DvjP4rTfDC0TXbXUNXfUdNCXCRG&#10;1ZlVhIu8FmAH3RlRyvOcjPo2q/sl/D7w54D8S6RDqV6mmalpv2edU2s6JB84eMy+b+8BUEEg4xwB&#10;X5u2/wC098PPD3j1fijoXgO8j1r7bNfMr34htjNOVaQ5RGYBmRcjbzg9ia9puv8Agp3q+q6fcafP&#10;8PdPlW5BicNqEu3a+QR/qACSOOgFS8HUk9jCvmfvLklpbU+nP2NdF8J+ELrx14L8J3N3dwGW11Bm&#10;ulRSzSwgFl8skHcFG4YXawIwK+rvH3inU/A3wf8AHni3S7NL+70PRrvVoLR8lZmsojLsbbzhtuOP&#10;rX5l/sK/HCw8ffHzxHolro6aKLvw6txsjuDcCSS0mCE7iqnG2VR+HvX6zx6RpviCx1bwrrECXNhr&#10;FhcWdzBIAyyQzoUdCCCCGU4IIrv5HGlaR4eIkpVeZPc/F/8A4ed/EsRoI/B2is20ZO+aNST148xj&#10;g9hXmni79t7XPGfiK08War4G8PJqVmYSJGkuCxWCTzIxuSSIkq2cbgwGSMEEiv0gsv2L/wBmlEia&#10;HwmB5JwA15dSZZeCX8yVvM6ZJfOa9CtP2ZP2boobcj4e6M0lqDgtDv8AMLYyX7MeOCeR2NebVxFB&#10;q0o3OrAwq0VzQZ+Plp+2ZrvhzxsvxJ0bwHoVrrRklkN0JLhldrgKsjOisu5mCLkhs5H5+n6p/wAF&#10;MfirrWmS6fqXg3w+6TkFi/2gJhSCOAwYcjuf/r/o3qH7I/7Mmpu08vw+0m3ZsljbxmHr/uMMVVtv&#10;2O/2ZEzDF4Dst7/xOZGY7R/e3ZH4dax9tQtaMbHRVrV6kk5vY/KfV/27/HOt6WNJ1DwJ4Vns1dmV&#10;JI53UZBGVD3BUE7mzgAEHGOK7bQ/+ClHxq0bSINK0rwx4YjtLSMRQgRSN5S5JAAE2MDnAP0zX6Wj&#10;9kz9muMRyJ4D0otGSUcId2T6ktlvxNSS/stfs3Mpeb4e6NL0yTAM9e5HOPpR7eitkEvbVNJM/Ov4&#10;a/ts+OPiN8V9I8OeKdF8OWFprc0iTXNravHcJMFLF3YylVG7OSQc5/P1z4r6/wCA9O1fUIdY1M29&#10;v4p04QoY4jICVJiYg42/I+0ckdq+xZf2c/gTaaZe32k+C9Ks72G3do54YtsqsFIX94MsB27cZ9a+&#10;GPi/8IbDxA/hvQLTUjp7w2UoR3g85flkWQjKsnI2gfr9eLE1YytynXhIOLabPHdb8F+H/iEvhjQt&#10;A8Waauv6HZS2b2s0cvlzcoVCyY4II242k5I4FejfET4Xa/4l8ex6jojadM82jLaTwvdosqzQn7wU&#10;kHBBGCCO+ccE+V+HPA+m+HfHVj4x/wCE30h4bK6jZyx2+Yy5RkcsQFJDNg+uOOK958OeFrqb4xjx&#10;bok1ncaSYrpLie3uYGKyzqpWLYJN5ZWJJ+XAU1znoKnZpnS/Dfw54m0vwr8P7DVXWW+0k3FndpBN&#10;HPGIpAypmWFnTKoqgjcRnI68VX+3+OvDngPx1DZXV5YXdj4sint54hsItLh0+VQRjbj5jxgjBPBx&#10;XjnjP4c/Em3ur7VfDtnqTOuotcBtKctKFkPyuVjbftGCWzgZJPTmtHQPHPxR8P6hpUeq6vqsMbhl&#10;mF7EfKckYAfeuGyeB83B5z1qolrBaX5j1CP4p+MU0uOSR7e9a3lS5tzeQIziVCSGXbsHBPORkHNe&#10;ueFYfDHxc+Etv8Q/GHhnTb/V/sVw7tGrLl4WdcA/eUEJ8w5xkiuE0/4n+Iz8C/EHim7tbDUr3RNY&#10;jtdktuqIYLiSJWDhcKWCu3zAAnv76/wu+MgudOj8O3fhixgs7u5Fu8dm5EYE5wflOBjcTnjk5wDW&#10;8WZ16clG8Oh3Xw48U6Z450+bV10aHSdW0Ax6K4ilaUG0KiWNTkAY/iHXr17V6FGuJD3z+dee+D4/&#10;BujeNPHngvwzZTWc1o+mTz7p2mR2khOCofLJwcHLNnHGMc+icC4RH4J7+vb/ABr4TO/4x34WV7nQ&#10;6KGb7SpGFIU+1W4B8wX+E+vSqOihjPJHzjYTj6Vch/eRjP3c9q+LxvxHv0n7pl6swSOKUEDZOn4Z&#10;wK95s5C1gk0mBlFY+wK14Brmf7NuSq5EbB/wQjP6V7XpMwfQEkxljbYP4DAr7DhKrehNM4s0jrFn&#10;jXivV5NZLuHxDE24IcjgH+tdH8FbhrXXte00nIuoIblVbH/LI7Wz9NwrzPVGcltmUKMRVjwr4ouv&#10;CviaHVI7YXQlhaCRFONyMOcZHB4r5/BZnUjmSeIkVWwkZYVxW59L6xBZGYrcQyI7gYKchvp64rnL&#10;m3tki2xX0kZzwjK3GPb3qlc/GDTAqNeaNqsSnO4hIWQAep3hh+AqvH8XvhzNtFxdS2xPT7RauBz/&#10;ALWABj61+n0cfRb0mfI1MBW7HvOjTreaPBMj+YpiALD+Igc1x2tTRxarfWsmpi2aWy3LG5IZMDO9&#10;flO4AKxJUlgOcdKm8O/EH4dy6Yba18Q6diDPytOiFQxzjGfUmnXmvfDa8u49Sub7TbidIniWQyJI&#10;fLk3BgBz13EH1BI71vPEweqaI+rTW5l/a4mLsdedw1k6rmIKobBPmLsRQduDxy2Qeap3EjSNa28v&#10;iCXDWUsLbosOzMHAkHQBkyCpI3fJ94kk1qr4i+FkDIyXmmqY1KKwKghW5I468+vNVn8a/Cy2CAX9&#10;h+6BCY+YqG6889awWKj3D2EjBijdzprN4nu3P2W4t2SSMHzf9coc9AHjJABbOfL9yajsfs12+k3R&#10;8STSRxC7ilVVaMS8MFZ8sMGMn5SwPTj1rch8e/C6zWGSG+soliLCMJwFDHLDHuefrWfD8SfhXaos&#10;UF7aIkTM0YWNVC7jk7Qqjr37n1pqumP2UjKhlsoZ9AuW1uSSGOS9hupHchWikjYjc7MwXa+xQSST&#10;nIwBUUV3p6XPheaXVZGSC7vkcuxVNvlNlmJzg7igXJ5Vye3GrD8UfhjAUigvYlEUjSLtj2gM3oAA&#10;M/hVT/hcHwqtysf2yNWjff5aWzudx6thEY5Prir9tHqw9mzF0yfQ4ZvCW3WC3k6jexRqCV3b16bS&#10;D/E8X/fym2N1oTXXg7UINUklYavcwo25tmbiBl2N1xukMOPXecAZ40j8XvhkNnkFnEchlTy9OlQJ&#10;IerqTGNrHuRyalg+L3w4WXyYFkcq/noEtD/rT1ZQVGGPcjk0e3h/ML2bMHS7nw7E3gdrTUp9p1e6&#10;ghVjjH2mHIjfZuClpTCuA3/LQ9jkemfCiTTm8LRJpUsskCXMy4l6oWwxHACgEENheMk85zXKD4ue&#10;Ak2hLe43RTNMpWwb5JCDl1wmAxHU8E5p+n/GbwZaSeTBb3Y3u0hWO1KZZurMABknuT19axliIPqO&#10;nQdz8kP2qvE+oab+0B41hjl8loPshK8lxuhQks2eeScDsK+ivhx4ill0WxPzfJHHkHIOxkUnnPHU&#10;V8ZftWeZ4p+PfjDVtBsrry7z7IZPMUr8wt4yFwc4wgXK8EelfR3wonvrfQdIS+Xc8kCRkemwDr7t&#10;/Svy7iGco1nKL0u/0PusspXglLyPp5p3NyEkJK4+UnnFXba5ubZHhtpWjQtv2oMAEdeBxXPPqawr&#10;avGN7fNn/PStE6nDIACNr9Rz1J614WExdanf2c2j16uGi0bsHiDV4Jh+/Jx93d/drmvGnhnQPGEj&#10;3viO2a4uJPL3yo5TKxngdzgE9OhragzKTL5G7+FasXNrdzQkxQPLkbcKMYz/APqrtqZliqiSqTbS&#10;ORYWnF80VqWvD/iu+8PaNY6NbSSSQ6fAlvCHYt+7jG1QxPJwABnrWveeP9audSj1K31O5sgsQjeE&#10;Rq0bEEnOzAB64HQ8dea5H7BekbxCcAHIPDDHXNWF0jUDIE8kgdSducfSvQo8SZhSgoRnojmnl1CT&#10;u0cT8aPDWpfFuFbuyvYLSWOKASCRHyTCwfoPujK8889K6P4Da/45+HGiDwp4vuINStbaPyYJVkLN&#10;5AY+WGd8MWUNgkgn34rTaxuraKbeuNw4yOpzj3qpb6ZfSoZEiDqx+7kbgKKPEGIp1nWW73FWy2lU&#10;p+zex9G6X4+0nUYkt5yEZD8sgcHOTwMZz0xXin7S119s8O6bPpaNdrtlV/KG7kOrBcDp0PPrisOT&#10;w/qBT5Iyv+yWFV5oNTskCyo4VADjduU+vGfSu/GcXyr4d0K0NH2/4Y48LkdOhWVWEtvIofsjeLHt&#10;/hrqnh6+hktbzStcado5AF8y3nCyEoCdwyxbcMdR3r6x17xBoltLbak026GFyWULyQwHUHryBXyj&#10;YfbEMzaexglb5mACJvH5c49810q3niC5tUtppFlVSGVeDtP15/TtWuE4vp08PGi6bduplmGSuvVd&#10;WErXO6/ac1PQ9T+EllqlrKio96ixchQWljkjCkDg7mbA7ZPWvgr9hex0/U/iL4oh1SNZTa6fbTQb&#10;v4HaSUFgRyOi9/SvqzUjeXXh9/D2uWgu7DzvOC7hweuV5PfvxXl3gHwj4a+Hniu98R+ELR7a61QK&#10;lxul3I4UltrZGe/rgYJABJJz/wBa8P8AXo4hxaVkvuNI5RN4R0H1Ptyw8IaBbsurXyNFc3DZYLIw&#10;O3+FXwctwBXFftEiyufhzp8sC7vsus2yhgckK2VIPXr05rn5PHGuXkax828444ZSMfXOf0rN+IF/&#10;c+KfAVxoj3CxXHn2s67lAUPBIG6qRww4619Rm+f4Ktl9SNOWrR5GW5NVw+KhNR0TPEdVUXWgXKv8&#10;zPFlv+AkEEflTNL1yK61H+0Gfm5tfKfBwC644I/Co4tD1q3QwzhJROjAsrZUnHf0ri9M0vxLbRyW&#10;Rs3LLMSAByB7H0r8QratL+v61P1Kk4ODueoJrsR17RtNUK731/BZMAcbRKypkjHOCc9q/QP/AIRP&#10;w3d2o002cEsSfN+8UDLY6nivyd1+z8faTLaataaJcXU+mX1texRrGZMtbuJQMK27LbcAgcZyRjNf&#10;o/4H+J2neJ/CNrrC5s70oBc2s3+tgkHVWC55HtnPqa/S+AM1pctTCVnZ7q/XufE8TZdzuNaCv0Mn&#10;xH8BYNXUz+HZV0mZc/uHBkgkJBHKqRxzzjB98V+WXi1bm0MlrqKLbz6fqj2lwRysctvcBGIYYzyp&#10;+g+hI/brw/qUU8COkqszKGb5unuB6V+Gv7QyxaTP41Cs3+j+ItXuBGoBZVkR5iTnvvYkfhXv8SOk&#10;p0ZJ7t/oc/DFH2cqqtuv8z9P7a2jtipurSW3lCRMzAZUuyhinTbkcd69q8NWF84e7uLZofkKoCQc&#10;gk8jFV/BYt73wdo97cXMV41xpVrMZ0GY3JiXDr1yDjrzXSWeqvdf6JA/yIMZI5Pp+Z4r2vr2Hpez&#10;oR3lsfLzoTdR36PU8o+OdjeS/CrVppE3Nby2s+xSMnypkPbNfMv7LuoxH4ueLNMb/oDIpTHUQXD4&#10;J9T85/Ovr/4pzRyfDbxLbBgWFq3JHGVIOMkdsZr86vgLcXNp+1Re6VauIxf6fP1OfkKRSEgZGcYz&#10;+NeJmlK2Z0pT7H0+Xwk8DUpn6WHSbC6JZT5bMQdpxitqztrbT0EZJKkjJx7GuZjtpzc/ZhIWkxlj&#10;n6V18EEVvbsZyXI+9kjNeng8kwGGqyxlKmoye7PCxHtmlCcrnzX+0vaNPHbSkrJFPpN7Gi7eWKKW&#10;YZ9G49OleBfAiHVpPhPo+hzEtFFeFrUZZtnnR5ZeT/eJPGOvSvo34+lL3RdMNuGClb2MM38O6LqR&#10;6V5v+zJ488PeJvBcfhQwTQav4ZZftu9QF2vIxSRCPXBUjGQw7gjLyXNqH9qTlF3TRpj8FUqZZypd&#10;T3HxDNc6MsOjhjCEhjLHp16joRV7QrqO1tbKaM/vkUMRjJyT9B9aq+KNQ0fXDc21xIDMsYxJn7pO&#10;HHcdxTfDemR6bbDWluDdLKkZEY5AXIxxk9ua+kqYiU5m+HlQ+qKlyWaPl39sSB28RwaiqgSzeCtR&#10;3NjgtDcRYGPQ+Y34CtD9g/VRH8FrGCZwH0zVNTsJGByr7p3mGDx1Dit79rm3tNQh0W+gIbz9G1iD&#10;A67f3DgD6MvNfJn7J/iXWofAni7wboKyT3I1yzu1VAC0X2i1i3lcnoxQnPYk8YzXx1NqGbSiuv6j&#10;x13l8Zdj71+MEE+ryRatY/vI7ZDG5x1DYyQCR3H1rV+Bc/2S2vYbj5ftD7lX+9tznj6V2OneE9RP&#10;hRdMuGD3TRLI24btpdVDLlifTqT94k+1V/DPhO6h1eCOf5BFubK8jbgjB9M5+nFfpkcdfBfV5bn5&#10;/LBtYpYjueSftUWdw/hjTJQwMq215DGw6jhO3+7k/hXif7C4Caz49hUHaU0+Y+nzGdAB7jYee/Ff&#10;Rn7SFxpFz4Vt7SxmD3VnNMrxqfuiSJlGeOu/aMcHnP1+a/2F7pLXxB8R7m7O2O0i0pZR6b57sZ+g&#10;7juK/Mqumeadv0P0em28imvP9T69RRq91NJICfMcux92zXqXhZiNNW1kbe9uTED3KDBGc59cfhXn&#10;lvCtjrt/YDj5mMf+4Pm6+4I/Kuo8N3JFze254dVRxnqMEj9cj8q9mjVmsTZn5/g5uniXF9Tzj40w&#10;KfEekzHlZLCeMevyyq39a8q1iFbnwbqkRP8Ay5Sj0P7tT/WvYfjbGwuPD8oXDMLmPcOoOFbH6V5I&#10;6NeeGdTtw+fNt5wAeoDoR/OvyziiHLmlTzt+R+wZHK+Gh5f5nj+k3Ja0tnJByisP+BY4r1Owk8zw&#10;5DLjayu6hTzjHNeGWciw6PZy7iG8iPp7Y4r1LwLdG98JXSkfPBekbc5wGRT1r1+C61sXbyM+KaN8&#10;DfzOkichQG9yPxprAljk5OKeFYYJ9M/nQASxBGelfsJ+TDsZACjHXiopHUMFJGT2qwFDAZ6j17Yr&#10;PuB/pDKBnBzg9CD1oMzf02Ux3ETjsyn8jX4dftQ6OdN+LPxPsIEII1u9u9vXAu7dLjP03SE1+3lo&#10;4VlPpX5a/tG+GbG+/aA+N1lcRsXl8Ap4itmB/jtIICxH1K4PsMUGsIn6V+HtWh8ReFfD/iK1bdFq&#10;ei6Zeoevy3FpFIOfo1aYGOvfvXlnwHu/t/wF+Gl5uDM/hPSImK9zbwLEPxG3B+ler9RQZzVpFOY5&#10;Kk4wCf1qIAtPuyCPSpnweQAWBHP/ANakYFpg2MdP/r1DLRK7MJC2ccDPalyPmQ9FIyenWmlB5gdj&#10;g9AD706RQQ8bfUUgPWPgud1v4gtJ+VW8gmA/2WiEf84zXuti8Md0IxwG6fWvnr4N3GNS1+2kzzDb&#10;Mp+ry/1zXsmraxDoK75gHdYXnUeqxgn19q87F4ynQjzVNj18LRctEfhH8dgv2y5gAVjF4j8SxgsP&#10;laOLU7hNmODtG0DHpXun7OHjqHU/hZ4b8ORzqNU8MG4RreY7XaAPJt9ypjYAHsQe2K+dPiZqUmr+&#10;RqM7bZ9R1LVLvkf897uWXBHqN4De9cn8Ln1m/ultdBE41MKzwPApIwcnkqDgNg8kYGOetfI4Wtz1&#10;5SprQ+0xMnHCwT3R+kWj3OjaZ4+i8SSSgwXsMtvISeI5ZijKzDoMMGH1Iwa9Q8V6FZ+JbZYdiG4h&#10;4jbofYZ46n+deaeHPhz4lawtj4mltNtxbidPJV5ZCz9clwVPQ5wX6jgYr3PwVpS373UKyL5OnbIz&#10;JL+8lCbeOT1PX6Dj2r6XCxly2kZ0sVUVPnb2/U4zTPFnjHR7A6HqCSagI1Cx3KoXnVQMFXPJkwf4&#10;idxHXJ5qK9uVuNUa/wBskQuYJp1RkKBSE2sOQN2f0PFfVllotnaWIuWTzVlI2bxzgdwfQjkV418Y&#10;RIPEGhBfkjOmXyEDg/LInf2BFePxOr4R+VvzRplWYRlW5Yrc/Ovw/p+u3PjDwz4r8OQm4bwK8Wo3&#10;cagtI9jKDFOQONxVGJx/s57V+qFlrdlc+HItZ0e5DWV1CLuMucKokG4KR1HPQHgHsK+MP2aRMNe8&#10;XXNkD5y6Np5iA6gyTTA4xjJAU17tcfDjxJqUS2OiTPYm5BMm1v3RbGF3LwF2Dj5ec9COM+FkWEqf&#10;Uv3b+L8DozinCWJk5ytax31hrUk+nahaPcsw1C3ZCxJ4LA4Kg8Ec49P6Y+l2a2Xh6zjt33GCNRKh&#10;AzvPGcHOCFGa1PCPwz1exR4Nbvo3kjiKOyAsWxgZJYk5yMkdPTFWdR0+LTZWtoJTOyr2TYCucEcH&#10;kY5ru4ewGY4VOGNlzK+j6+hlRr0pSUKHU2fDeuifw5qugyDKwWN4I1I5bCZ79vmx04zXw14tnWKw&#10;095iCzaYcKD1yI//AEEkEn0r7k0nRNOtNEnu2lkV57d5jukZIg5jOMKpCkAgdQfWvzn+K1zd6R4T&#10;stRYZlh06Usv3SViVXYf+O5/A14PiC5NU7La/wCh6+S4eMKtTl20/U+qv2TPFLat8FNIk1O5P2qC&#10;/vLeRZG5bFw6xHrnDwhGGfWvpvSnL6rd4LLKCGwe6npz3Gc14p8Nfh5bXPww8KS6dK2m3Nxo1hPO&#10;UVdsk0kCF3KAj5i2ckH2NelabLq2h3aSa3bnzI4GtvtC58mUHGGDHkHjgMF+vGa9/IMRiI0Iwqro&#10;tf67HzGYuhzzlT3uz02xujcahcQyjPkogB9Q2a0ti7zt4OflH1rNsXt5buRonDeaispHcAYqkJJf&#10;7cEJYsPNBwPTANfRSrW89T51vQ8A+LsYT4gFzn5tKtGb3KyT8/lXm0UeHnRh8xWNQfcY/rXq/wAY&#10;8/8ACbw4wN2kRH8BLN/jXmESlpZiF4OwZ9MnrX4dxHT5c1q+p+l5PK+Ej6HyT4qNwn7X2nQHG1/C&#10;8iAdj8gcn+VfS2p2tvd2yRSAPGIHhZW5ykqgH+VfM/iy5Lfti6Ha4EYfw+8AJ6/Nbh/5GvpDWHA0&#10;OzeM4nlUrjp8u7Gfw4rjm/dXo/wbPZ6/d+R5r+zn4V07wzfXljYxbbcNcMoxjcJHb730O38q+odK&#10;T7Hq5yo2maIL2zuNeJfCuF4fEN6pwqlHHIznO7P0wea97soxc3qBRj94pwxz0Ix/hX0OW4j9zG+9&#10;zysfG82/I7Gy1rUtHuJX0iTzIC5aS2kbK5J5xjlc46598V7JY61batox1XTznajFo2++jqMlHA/i&#10;/Q8EZBr5V1T4jrBY6hdabp1kJbeaWB5ZbgqS8LshJTy2zllIAJ55PHNL4A+I17d6u66vohsUu4lk&#10;s76xdnhY7clXBx8x+YgYAG3BzuwP2vA06M6cVSfqfkeJrVKdRpn0FqesaPfae9lczrA25WIYLtZQ&#10;fQkHkev6180at8VNMh1iHwrYzNcQ+Y8Nt5P+rYocY80HrjHb8a77xFouhahe/wDH+nnOnmNb3OVD&#10;pnJAJ46ZH4184+LPD+j2/wAQI5/D+1IbS2OI0+6JW+8wPqS3A9qzxEoYaXOtzSjevDlnszd+I2r/&#10;ANoeH4tLAZWFwshxnOACT9evWvX/AIUOR8M7DAP7i2nTIHPAbj3r5a1S6kn1z7DKTmK3kcg9PlPS&#10;vp74ZBk8B20PLySRSqAuBy+VA/HPWvgsXjJ4jMpSn/KfZYDCqlgYxhtc8V/ZLuYbvw/qMar/AKpt&#10;MDNjnM0CN1+rd+4r1i1XxJ4W164vtJm2XQAAgP9/a3LFPJbbvLAaKMB+ufU9TjHJznFeK/smLBEn&#10;iNITiFv7OZCD/DGrohHttCjPrmvePFKalJ8QvBTWsbNaN/a0V3jkYEUZXPoM9+1ceRyacJLe/wCt&#10;j080inGd/wCtDsPEHj3xBF4fi1LT7yQEttuUkSMvE2RgfIiEdT1/pXnmni38eXrNr811d3aDzAJJ&#10;iluu07VCRrgEgYznuc964X4h/FOw8JeNLbQNOWK+gWeKXWI2wY0gmRkaPI4WVcB/UAjIO4Ay6D8U&#10;/hTpN9er4c1GfWpBD5vlwruWJd5GzdtUlwRyCMAdTzX6JGhLn5pHxCqxfxaHuEPh2za2EM1wZCnC&#10;YJRY8YwFC4AHHavjfU4IrL49zLGAscXiDGM4GWhUnrz/ABV2g8Ra54r1O5udLnkstNkuzN5L4Doj&#10;Bdy/eZMBsggDvXD31z9u+Lc+pOMB9YiYcgglIUU/Xkda8fiGpFRp2X2kfT8N04zqVOV/ZZ9C+JrC&#10;bUktrK2GWa+i4PA69/YV8U/F63S8+LHiuUrteLU44JB1B8q3RVb8Q36V9maZrEMt3HNndJFcBgpI&#10;BYhG4yfzr4v+LBhtvjB4naNjifW4Ce4KyW1uMenXPWubiGop5bFx7oWSR5cxnHyMv4P2Knxv4cmj&#10;Tds1qzCkfw+XOjnPr938q/S3xvY3d/4R1PSLBibi5hKR7e5LAg57cfpX56/CfEHjrQrY4QxeII4w&#10;w9CWkBx9AVr9GtQvkiki8t+XkKqB0AY9/wCX0r57IKb95+aPWzmdkvQ8/wBF1K9isIHvE87UVjjh&#10;ld2IPmRqFdcnJ4Iq9oXho3F7F4f1BFe2luDeyAc7QNzdfQlcZHY1X1G7+wX8V1C37tpi1wqJuYtk&#10;Z2qoJ5zXb+C79/EHia+ljt7iG0j02SITTRNC3nSOFVcOFxkElcZBwemK/Qo1XGk7rU/PKtJympI8&#10;k8UWRf4q6zAw2RxvN5XfMLWkO3HryWrzz9gfQ7SS3+JV/crHJdLrFjZoSBuWEWUcvHorO7Y9wfav&#10;VLuJ2+J98l5h5CwQk/7Fpbpx6Z2npxyfWvn39gr4laefHfjvwJdbVuNTSz1ezkJC+aLYeTKuO7Lu&#10;TpnGDkDAz+e5BJPN+aX80/0PscwnKOWPl7RPvNNGOt6pqiS43JthClQQT82Mg9uK0NE8MNFJ595g&#10;rEWVU64x0/4CBxil0jUrew1nUY7hsPLJuAwRnBJHHspBrW0O5uJLCa4vM58x3TAwNgAHGPUgmv2W&#10;WImo8t9LH5tToxc+brc5D4vzSaZ4Qea1xH9quIrZivBUSccemQMV5n8CFil1rX4o0YwpbWmGYn/W&#10;iWVW5+g7H/6/uOqW1r4x0G60ebKCXAVuDtdeQwzx0rL8BeELbwZZXNsJfPnuZd7yBdo2jOFHU4yS&#10;ep61pQq0lhJU+rZWIoz+sKaexj694MsvEnioT3SktBGYAOFV4QNw3k/N16fzFeJ/Eb4dx+DfCtre&#10;Sfu1uNYghjt1fzAodJTgsT1JAPHHFfXLXlulx5Zx5oGCQMkDnAz1x3rxn9ok+d4F0hkOVGvWhb1x&#10;5U+P1wa/Pc/y3COhUxHLeVnqetlKf1qLXc/Ir9ru0S/bTZseWkfhO/l2nkupuZNvt91Mj6gV+w3g&#10;TwxaLoemX1xEv2i8sLJclRuVUtkwOnHHOK/K/wDaS0o3drpECAP9p8MXVqg7ljcMI/yL81+pXgy/&#10;m1nwn4H1qzl8u2i02wuJST99JLWMZJzg4A+uDXmcMYelUk4zWx9jxLWnCMJR6mzqHhW+vbsIdwhC&#10;txGNo9s4rFX4T6bBJ9quEiaLO7aUXnGODxz65r1TT9WiuJJozuUoercZB6Yr58/aP8Z+KtCs9A0T&#10;wvqB0h9Yku2lu1WN5tttECETzFcDJfdkKfugV9PHIMFUr2nHmZ8zDMcQoOMZNHoeoeHooNHuHtoY&#10;/LhgkI2KDwB0HHUVx/hDwrY22ivcXFlFK7GRpCUBYqvIweuSDzjvXR/BHxLqXiz4N6Pr/icrJdSw&#10;XcU0inIlS1uZrdZc7U/1iRB/ury3QVuaVp1/b6VIqIHgk3/KSd+1xjIPH1H1r6KMqdOHIopI8KvW&#10;qKoveZyWi+C9B+xpdw2KASLlVb5+pOduTnJrxn40eFtMfxf4dtxb7A+nSs0YJCnMq847ke9fW6C1&#10;ttFRLYcrEqICASvzYPGMMR7V8zfGd3l8Y6DvJYx6U+CTg583IznHP0r5jiyFKWXyaXY+u4cVV11N&#10;v+rH5KePNG1jUPjE/hbSdTvIYdV8Rafp8aic4QXU9vCwC5AIBfp6V+vUvwX8PXOqs89nKbcD5HEz&#10;qybSQAPmBz055r82tRt7Y/tFeHLm7wgfx5pWSOmfOtgPpk4z9a/b42zS3lwsagFHI+uK+c4WoYer&#10;h25Qu/Q9HiitVjVjCMrdT5yt/gn4S09vtIguJ2HAWSZmHzemTgVmad8KdOuPEF5NcW9xFaqhSPzH&#10;dfmYrgqc4I4PQcV9RxQwuWST5WWqWpi1srR3YZZzsXJxz1r7SlgME6XMqa+4+TljcWnpNnzzrHw3&#10;8HaZJaxzSTpJezrbQqJDlpG7DNJc/B3RblQ1tdTp164Neqah4cstbawu5rjzG065ju1RCGBdCGwe&#10;/UA//rq8snna3DGn+qDhD74GT/hRHLsFJNOmjSlmeNW8meRWnwY0vcqLez7yME4Gc+uP8mvB9atb&#10;e18XeINPtnM0VrctbJJjIcxxIGx7K2V+qmvvhtOuHiuJLHCSiKQwPnOW2nbxx3r83fA6l7S3t7su&#10;17DbQG78zPmC5lTdIJM/xbt2ff618LxjQo08LFUY2Tv+R9jw1i69ScnVldf8Ocb4eLppCQRj5Umf&#10;Bz0Bdj0r0rTFZNKvNpDBbmBsfd4Yhf51w+kBUS5jdfkF4ynjoNxz+telWESR2bptIWSe1Xp1BmUD&#10;61+V4T+Ij6zF/Cz6l8cQ3NwtpFCSifa4meUckZ4P4cn+Vcb4m8R3Wkx2NhaSQ26alJcMfNXIz8vU&#10;DHUtgH3/AC9U8T2qm1yrbWV0Ax32nmvDPiBGkj6RJMMokVyHxnOSY8D8x/nv+44bCuvJUktz84g7&#10;M6Sz0zxJEFlh1GNIpD8wWIkZz1wx5P416x4X8OzPHcfb9YaaWXKhRGoCgZ7Enrn2H9Pm3QfH0q2T&#10;6NMRLcfKkLOwDZJxt5+8efUcV7t4Oi1XULJ7y9xHNJtCgEBmUKN3HUYbv/8Arr38Pkqp1OSVM48d&#10;XrOLqKWh6PaeCLPbuubmaUk8bVVOPwFXj4N0jytmJpAOxcZH6Vn2l9PG4tHlyF6nJz/OtmHUbKOQ&#10;ZmXzMcoTzXfLBwjsjy4ValSOtzm08F6LHIYwlwd/RRIAB+QrQTwJ4dEew28rE9zK5OfwNdZcyiJR&#10;OXVVHTceKxLvVpDGXtVSZu3O1fzrk+rxvsK0v5mSWHhjw/YBYoLZN/JyzNI/5sxNflF4U0S48T/H&#10;XxRZ3moX66a2s+KFFtHdzKmyzvDDGT82OQgbC4Hzn3Nfqf4fmuDM0l8VMkpz8v3VUfjX5l/BORr/&#10;AOMOtXSEqZDr87A8ttmvN4bPqd35Vw5pFU+RLqe/lNK8ZtvZH1N8Hvhz4e0f4h3Oqqs1zHHpUixL&#10;dyGZEaWWIsyq2cHCKB369B1+kL8+G/mt5rGB0XniFWGfyrx/wgk2n6/dzD5/NtI0XHfLjH5Y5+le&#10;26fFp6qYpSGlb7xbtXo4GMXTTZ5mPjK7UTG0NtFhV002yiVFYkgR4Ayan+wwtM0kltDzjkxjPtV1&#10;LzT9Njle3RdqsOAOp71y/jTWTFpdxOk/2VY7d5TJxwAOK9SlhlWnyRja/U8SrXcKXPNnTmTSbUrJ&#10;cLAuON20D8K30FpLEGjjjZCMj5RX5u6T8RvFeu+K1ga3uZ7Objer79i5GHbB2455AJxX0BF8UB4Q&#10;QjVZ18jaSuTucbf9kZOP0r0sVwtWpJSWp5GC4kpTbij6LktrQkkRxKT38sVix23iUzMsMsEEOflI&#10;jUkj3FcZoPxN0HxBpsd/ZuZFaNWb5hwWHQnpTdM+J1hqc0tvau21HMasBncewGD37V5scvqQuuRH&#10;sxxfttVJnwx4rsLPUf2rNXh1aJLpW15EdZFBUrFplrIq4JPyhhux6ivq7wcNH0TxJHrUscVtBbfa&#10;G3BVUKmwp7YBJ/QV8qGdNT/a0vJAQyS+IbxVyc7hBYogwRxyEOK9m8SQT3mmS6BHJta7LrvOeAjB&#10;j07gCvjoxcsU4ruffUsJGqqVOT3ijM1v43zeIPH2lWdwWNnqTy2ljbouI/J3KJJSx5LMFIB7Y4r6&#10;DuviSEaO2tI0mjix5iOnyqP4TkkDOO2DzXxvf+CnsvE2galbBnntzHZwbyudu4SOflAHTKjgDGPe&#10;voHTvDtzJC6+csrud8hb+Ej7o9+OK++wuRcsOaojt4jnlWFpQjhviOxn8Uat4hmkiuJttuinaiAA&#10;Kw6NnqTz69K57X7iPwh4RxBLuk/18oY4+Ug/ux1xnpn1+tXdJi/s623XfzM7swY8ALg9T6ZHPYV5&#10;H4p8U6RdXUt/dXYjhdSsau2MDPGB3w2OB615+MyOM5NR0PgZ524z5YL8Tyjxfrlxf6zpGpzX32ay&#10;tUe6lZX2qB8rAN04bpivzN0zV21jUb3VEbz/ALTr2oOY85JQSMcjPYDFe/fFT4q2niOObw54YjJt&#10;42kWSfbtO2NSRt98kACvlP4clhObWRyJBLdO0W3GHcqcnpzkV8LneSrDUfa3uff8P5u8QlQfQ920&#10;S2W4SHf8ryB2G30yBx6dKdeW7Qizt512Kb+ISk8/L5nf1rR0GNsQxINytbrnt97+XStO5tNniHRo&#10;1GfO1Szyp5+VrhB+PFfAYeX78+vxEfc+R+ts8YWdLdQN3loRu9SgzXRW+twaZYxWglWGeFzLg8gi&#10;VjkVzd00CatAlyVCPlQQecKB+v8AjXmHjey1yDV7jVrWORkvfJjtWDBVxHGAQQSOrA9Rjmv0+Ff2&#10;NLmtc/J8ydpNnufiXxTpmjpaXt5MY/treWnByxAyc4HGOhJ9qtWniBZJ4oCreXt8zOeCpFeB6w0f&#10;irQbF4mMr2gKSKBhiWA34H4A1b8A6ldTaTPa3beY1pcNCrOPmCcbR1rrjVhUpqTZ59CT3Po3TfE8&#10;MMzQyEYIJhzx8vXH4e1a+lazHql48pbbHbkBVzneeufwrwdrldPvjdeblJeuTwCRj/Oa39C1xBN5&#10;RKho9pTuSc+9dlGzhoZ1HeZ32hfE2DWPEMWjR2jQxXDOtvIXDl2j5YMoA28dDkg9K6LV0a2vM5Kx&#10;y457DkHtnkgHFfM/g3S7zwv8Up9buFabT447lrSRWzsa7I3FgSM4IOeg6Yr2DUfEhaMSIxmLEEDP&#10;UD8/5mnOVkdVCryPmLFxq3mztECy25IC8Y4FddHqWmAW+kWbBppR8pxzheSzH6V4xqetRI1ul2+3&#10;7QwVJM4XcTnaR+ldR4eukvLh552HnW4AVl+UnjkVze2Vz0cTjqdany2sz2O0uoZQbaQ/PHxg9vet&#10;BxHborngnp2rz6W6/wBIi1aBgXiGJowfvrWhc+KdL1Hy7a2kbzP7p/hrOpTpylzO1zy1KxvapqsU&#10;EUZTnd1A9vSsH7bHrVpMsAI2vgbu5HPauVmvC1/DFFJvABBJ9fapl1O0tZILSOcHa53Be7decVcp&#10;Wp2ijXD6T5zd0XSlW5Lz8hTgDoBwOfwrf1rX9I8M6f8AbL+UIrYVFHVmPYZrgr7xBJhlsiTGsb7i&#10;o6MenB9Oa8y1TVLeXbbPD9qjQHEcgDBQRzjIPJBP5VjTpt77m2LxnM/eJNV+MOo3eom30d1tYDIq&#10;grtkf5jgfKuWPUdPwz3+YfFdxLqvj/xRq8rAyXeplmx2EcMUQH4CPP419G/D7StO1PV5bKSwjtrh&#10;X2xTONzbTnHZc7SSOPUDPFfOfiqEW3j7xRZp9yHXbuEfRdp/ka+f4tw8o4KLb0uexwzVjVryiuxm&#10;uV3HgHOfzxkfrXH6lF56iIZ/eTKv/jwxXXqrFPN4GefxyawLWAT6na22Swku4kH1ZwP5mvy2mryS&#10;Pv56U2foR5PlxaPZj+BE5/Lt+FebfFrSr7XfGcNlBIVjisIgQSQoJkYjoRzxnofpxmvUbtiNa0uP&#10;+FXUflz/AEqHWo9Pt/E0mp3sRmIgiRSARtKjnp14OeePxxX7fwvT9pinHskflOe05Tp2jueKQeGJ&#10;PCUcDuw33bL8yj5/mxzn8K19X0xbvSWkjVXkWT5A4+8FB2jd9San8SeIbbW9aCxN5a2nzAn0Ayc+&#10;nGK3NFWTWZrPT2TbHNKS2O4PNfdYrCcrPmMMpUZq5x3h7wRfNoFje6lCIg2o/ao4ABvYoQFPHY9v&#10;wrrvE+pWsN5F4Qt5UFzcKWuJDkfMzgLGD9WGRnJJrY+J+vr4TgtrxHQw2UT+QhJDSzsflBABwqDA&#10;3Yr5N8Ix3l5rzat4hkknlu2a5k3MVLytIH3EDjaBGAo7AAZIFYLBOcfdPosP++d5s+37DSbSy03S&#10;rOeUkwhY0H3Szk/M3vg18FftlXKy/E7T4JF3CHRbCIg8gm5viCOfXFfZvg+8fVZTJd/N5JVYjyDh&#10;un1IxXx3+02kGrfGu3hdQ6LH4etpFY4B829DY/HdXz3EMbYRw87Hfk9Hlxcl5M++YLdJdGn0wcCa&#10;0MIHb54wP6187aB+z34N8P3wmbStPZIYlVStspc7QckltxJPPfHPSvqCyhT95I3CxIxPHTAA/TFe&#10;VeOvGLaNa+XpxxeXKEqOoVW+6fqcHHpXqcGYSpUg1BXu7HwnGNWnGaqT6HnepeAbbxJet9utVtrZ&#10;QEQodjg9ggTr+J496w9K8L+IdEhvYdLjWZIeI3eQ4c45wSTg4AyDirNlfa5Y2sV1eXDSFCG2zZO4&#10;nqc/z6V64z2l9pVtqitsDx+ZIxGC2AcjHcgmvtsblXsY+/1PlctzGFR+7ofOQXVtf1S0N7FCZHby&#10;gzp8qKfmwRyMcn612HxE8L+ObLw55Xhe7+yzRncY7ZNrmID5lXJ6DGeldD4dtpLq6t4b9FSZ5lds&#10;EEgDDDcRnvgV6nquj6lqeqwJuMSxBZNynO4ZO5ckk4PTkV4MsMmvfZ685Sb54I/OHwb4K8V/EDXX&#10;0/xDdG4ePDzLNOZZFjQZ3EIRs+8Bggdfy8a+BGmrL8fZra3GbbTRfDB5OI3KA+g55Jr9l9F+HNhp&#10;lxdajbqq3E8UhQtgiFipBZBkAEqcEnJ9MV+Rv7LNut58X/EmqhtyJZzneowvzznPJ42upyfXFfCc&#10;UU1CKt3P07gurKpCbmrWt+p9uS+EtA8c6FqNp4ksIdUtbbVN0cc+SoYxEEjBB3AORwecmvPtW/ZB&#10;+CniCDEnh5LVySwEEkibs9MhWw2O2Rx+NfU3ww0y0tvB63N4ATc3k0hz7DA/QV3X2Cxcb0P5Gvby&#10;HAxeBjzLVnh59iv9rlF9D8YviV/wT3u7J5br4d6mVDEuLW7U7sjoFcELjrnOOtfCXjbwJ41+GdzN&#10;ZeM9MlsmBAjeRSiSerIfmBH4mv6eLexgvg81ucqCVAI7gZ9Pevmr9pf4Vad418DW2hagqo97eLGz&#10;BAxQKjneM4JKrkjkZOM5HFa1cLKkm9zjozhWaTPwM+HmqvqHiSKBn3RxjzxnPHOO9fS2kWfLySDK&#10;u4K/hXj/AIV+G/iTwL4lvbrWdOni0x7q50/TrqRGSO8a3kbmIsAdpVS2cdK+hNFgMkaiBgixkBd3&#10;Oecnn+fpX59n0+bEL0P2Hg/DqOBvfqyHXrFpbSIPgAnBz78jn8K+iv2HLP7L4y8R6hKmX+SAZ6Ly&#10;oJ/IV4vrkW/TdyHJiXzMDtt4xX0p+xdarLe+I58KCt5xjqcqDjH1rzcLU9+Jvna/dM+7vCKRXPjC&#10;+uAPmUBTn1Axn24FerX0ZmhQL0eUHj0449q8x+H0LJrupO45JJ9duSCo9+DXpmo3aWcUMr/dWQFs&#10;98HP48Zr6PDK8ovzPzquux4D8SfhZdahro1Hw1MtvNcAO6ZwEkBH7ztgAHJGDkgDHJI9404i1t4b&#10;LzA0sMSIWI++VAGSPUkZ9q4bXvG9nBdM0cYwSNr5BdsdsHAHtzSDXH0xl1CeNpUmUNtHJU//AFq/&#10;TMJQrVaSluj5SvJKbUmbXim2sNgv7yFZWBAYgDcADnb0x36Va0V31WzE8ECxJu+VdowcYI6cZ9q8&#10;s1jxzPrF2umxWrxwuSWY5ZuMnjb9OlUrj4gar4JtkLQGe3HKqVKuxODgZ4/CuuOXVZ9D5/G4yNN+&#10;+3Y9razm1Kfyrm1SV4x5YZwOh+vWvyJ/bos4Lb492mkWuNseh6Y5jGB++ku5wTweMpt/L8vv3wN8&#10;bNX1nUb2fVIUtw8irDEQyAJzg7iFJPPPAH4YJ/PD9qSZvFH7S+p6qVIVItFsEOcg7GdiR0xtMuMe&#10;1eNxBgquHouNVaWPpeA8VTrY1Sg+h9VfDWSwl+KeNdlX7LaaOUOflQ71Q8478fkfpX0HfeC9MOmS&#10;6n4e1S4svNbMLmXz4Qx6AZJfn0D8HrXyz4DMLeMdevrhv3a2qR7j7KBX0T4ea6l+Hsj8qi3xKEkE&#10;FWIYYwT3b8xT4fwEI5d7V7tnRxLVUszdGW1ivp2qeMdAuJrHXbzzJWVSmwEJt5+Yckc/nxz7dLqP&#10;w41bW7/T/ES67dwkhZbm2YlopYzgqi7JIdmMHrvBzyDTryey12PT476Yxvb5Rgowxzjv3/8A111P&#10;izxppHhnS1eaXyEWFYQ/URjgEnp3IH41tUw+uh50YuKtFHz58QH8W+Hb+OOSKS50+ZnwIpXVM5+U&#10;GVANpHcY49TmtG6+DTeMvBl4uhtFHc6lafuzdyuzIZFyAzfMTgnHygcd6u+G/HmgXdy0e9dUspbk&#10;psaNpSx4ycYO04xwee/evWr74qfB34aQ21n4i8XaTpr3sjNbwXVzHBLtVVJ2rIy5CgrzjA3D1GdL&#10;tK0TGmkql5M/NDXfBGqeG/i94d8N6kVkv7fWdOjcDnKxzQMxAyTkK2c54wT06fp3rWh2Hiew1PQ9&#10;T3iC7gMRMblH5IbIPAOCqn8PQmvgyPXrb4kftQab4h0p/Nsr3XZrm0c8hreC2jUOP9klcgdxivtv&#10;xte6xaWCnQ4zLcS3OzbjcApHPIK446YOcgCvhpWljpN9z9Dx3u4enH+6jDu/D2meG9Ht9O0+4ULB&#10;8sYlfGcnJBPb5jkYGB0AxXGz+EPE+uzCzvdWhW1K/Mjx7t5P8OAfTPJIrM0jT/iB4s8URaVfRx29&#10;vD88sr8nDEjAzyW47GqH7RHhL4p+C/Bp1r4a3hf7Oha4lijTzsLj5RuO1QQCF+Xk45BADfV4bDU5&#10;xvJ2PgMbBVJ6mrp/wu8DfCOa8+IGu2M17JaogsLa1cmVppC/mSKjyRICEwNxc7VD8YNfNmrzS6n4&#10;g1LWmX7Ot7dNMsS4URxnouOQTjrya6H4X+LvEmo/DrSW8bXl1e6lqEtzJcNONh4YqpVRwgwMrgd/&#10;rXOzI/ny/wC0Tt21+fcbU4xpRjHufonB2WOhzVNFoSKU8yQSEbVVQo/38A1yPiXRftOu2SgE/aL2&#10;1jRfXDLXROjPDcueDEoJI9W/+uKW6jlvPHng2zjJzLqttI3vtYFh+VfmeHV6kV5n2mJdoN+R+qfh&#10;awSz06CNByqKBn/ZUD+dfC/xF+IWl2vxA8UyzW8kraZqUlpFJH8xDi3g645O7fjjptPtX6CaSnKJ&#10;/dwPzINfmzrvhifxLrHjTRDaut9qF/fyRXYBAUvK3l7pFDEcEYPJA5I4Gf2vBpJL5H5LmKcr2OY0&#10;/wDaG8KWFy763LDGqgBlMm3DD0BH6E16BZfFXwf4otXk0PVYCGRgNjhdrkfLuLNzj2NeS2n7GPh+&#10;6ZtV8Va1cXNzs3SLbs6KrAZOXYl26dDj61ox/A6y8OSfYfD99NJbRqB/pQDEMePQHAx6169PDqWx&#10;4XtalL4jT0678S6Rq0U0FwJEVgsqi581WQnqNzcEV6xP42sbFBLLukjYMGkB+UjH1yBz2rx2w+GN&#10;/p224uYbR2Xg+S0gwPdec9ax9R+AWn+JLxtUsftlnqA2mSazm8tVH+3EckZx2FbLDOBbxvtFaKN3&#10;VfF8OjWMl/PcrCZGIRWbG4bsnAU54JJGMcVV0X42aIIvsM+oxvE2V8qYE8OCrAPjJJBxyDwazNf8&#10;OaT4K0eSTxJZQX8PlqqZUsjyOOeXwQT347Vn+DPgl8OfiHYQ69plmNMlMkgePbvTMRBxhwRtOeDx&#10;xXTOdJQXMcEPa857EnjDRE0C6OkajCgZAfNd1bymJ5BAPfp7d6zNF8WaPa6eF1jXredhllK3HKqM&#10;jne2dx/z2rVt/wBn/wANWc0cNtbRKEO7fHEFBHHGBx+hr0zR/hZ4FskIi02yu7kgZ8xFcDb2HAwc&#10;4POf6Dz51aV/dPdw9GTSkz4g8Z/tC/D3wzrjQwazbSSx/KPKkD8gHkBeec9+1c1H+0PYeJtQtNIs&#10;tMuNcvL1/IjSALGjN0BV3KgjnnmvcvEXgH4S6r4rHiO+8JabE9vdNAy+SI98e/Yd6IVVyCSxDhvv&#10;cGvVND+B/wANdG8VJ8QdDijEsUJWLyzGIVzgErGqYBAxyMHpx3rWFVJXR69S8Iapani2g+Hfj74k&#10;uvtF9a2Hg202KEM8qz3BBOCfLt2JyF5BYrn88buqfCTwr4T0S78VanqV5ruqwlBFLNJthVmYjCRL&#10;15bncTx619UX2lR6rDBBFerD5a4ZGQYJPcMOhxx3/WvLPjboR0rwQkkcxObyFFiZQGkLuM4IPOMj&#10;v0/OniK6VJtnmYNOeIXO9EfMWsQq9xDGGKqI1GAPXmrOnwiIzqCScAAkfjUerSI93GkbKQuBuHep&#10;7ckO7Fuc42jvivhaz1bPvaa90734H6d9v+LukrINwsoprojH90Fck+gDDP4elfonpd2trvvZmEah&#10;SCWr4U/Zst/P+JOuairFltdIIGRgAyyJyPrtI/CvtS7sXutMWMvt3nceM/Kev6V62TxvKJ8rnMtJ&#10;JnYW8gmiWXO7HPHpT9zyj5/l54B9KzbYR28CxoeFAA9xVqVlUKz96+xxlBVYqElofIYeXs3cq391&#10;5Gn3MRA24yxIznHX6Yrzb4f3j6lr87RYKxdO4K5wfoRiuq8WXkVpo1y7nAeM4OevHTH415z8HpQj&#10;avqDHCopZCD8xGOv9a3wdJUqThA9GiuafOeL/D+Ua3+1FqU+Awsf7VkYjp5olWFcf8AT9a+1r6Ka&#10;5+T0avjX9l4/218R/F2vk+YhhEkb5zzd3NxOWXuA6spwSeMDtX2xdS+XKi/3jXkYVc2Kk2a5m7Ur&#10;FHUhH/ZksJ+9t4+teXvB9mXEgxvB612XiK/a1ESN92Vzn6CvOPE2pyz2qtbjBiB34/u19VR92Nzz&#10;sDR5mpHD6cf7I8YzXQCvb3ERCsDndz/Q5Fe6/Ea9j0r4VXqKdm/TnhQqMEM67R0/3s18/wCi2c8u&#10;pWrY8xLmdNo6heeenrya9m+O0i2ngSOJmAFzcRRDtkfe/QDFeRj69lJnoW5sVfuYH7OlkY/CmpXx&#10;XBub6Xn18lUi/wDZa91s7kIHZztzwM89K81+BNm9t8K9IaVSHuImuDnjJmYv+td3JJHH8rkCvFyz&#10;uGar3UV49Otre9k1C2Xa7nP1rzPx14q0vw9Z3GuavcJFBZxu/wAx6kAnH6V1firxNZ6faFI32kg5&#10;bOAMDPWvy++MnjbWPiVq0ujafcY0W1Yo4XkyyKSBjnkYIOfWvq6VWOHpOvVPmVhKuIq+ypr1PO/F&#10;/i7Uvij4yuPEuoGT7FCzQ2yA8eUGPP1bOcV714Ztfs2lx20aHcqAkHuzcj9DzXlWkeHRY/Z7C3Rf&#10;J3AAHnkDjP8AvV7vDbKunvDbqIyiBF5+bdwP6cV+f5vm1TFVm3sfe4DLKeFo2S1Ptz4NWar8OrWV&#10;Dj7XumD8/ckfr/WvoxFWNFRRhVAAHsK8n+GdvFp3gHSoo+sVlDj/AL5Bz+Oa+LLz9o74ljWdTW11&#10;K1S0hvrmCCMiM/JBI0YyWB5yvOMc8e51y6lJ07pHLWqxhLU/S2ivzot/2k/ijGm//QZgOpeI4I/4&#10;Cgzj61vW37UPi1QTe2lk4AJK7JoyfXAjcnFd7oz7HO8ZE++aK+G4v2rbgOnmaPGVYffE8y7vwYH+&#10;tdHF+1Npmzdc6Xdopx88UsbAepAdc4/CpdGaIWOh1R9g0V8pW/7T/hPAaSHU09zAkifmm05roIP2&#10;kvAcoEguLhFxk7rGT5cdSTupeykV9dgfRtFeFQ/tAfDibrrEEZOMfaFkgzn/AIC9adv8b/h5PjZr&#10;umgkgfNcMo57bmjUZ/Gj2b6lxxdN7s9iorzmH4r+AZyEi1uwkc9Al1FyfTLMorcg8YaTc8wsrKeh&#10;We3bP4LKT+lL2bL+sU+51VFY665ZMMgTH/dhkYfmqkGpV1jT+skvkj1mUxf+hhaPZscasH1Rp0Vl&#10;rrmiudq39qTjOBMhP5Zq/FNDOu6F1kHqpB/lQ4Mvnj0Z4J+0drJ0zwA1qkjI97OIyq9XRVZmH5gV&#10;+VFzZnUPGdpaMvmJHd20bIxznew3fhnB9etfq58d/Bd94w0exazkjUWMkkrI77M5Ucj16dK/PLwv&#10;pEdl4/hGqzw2ZhvjMwnlVVIQEBQWOCV3YPPXn3P12RSUaTR8Ln8pTxKvse2/GG4+xfDS9gQ83CxW&#10;gHr5x2n9K+MfEOLbS9QCHiG0cDHBAMZXivpn4+a7YXej6Npmn3EUvnagrsIpFbiFS/QHp7mvnhNJ&#10;bxVq+keHoI976vqFlZLzgNulBYc4yWRSMc5z6V7s3+4/E8H4pySP0v8AHkY0P4IeGfC4AQ3EOlWD&#10;qPRI1Z/zKfrXsfhK8sdOsvInZIQixhSxC8bRjPbsa88+LmmtquseENFt+U+1ySsg7JEoUflmu2g8&#10;PNeiVSjlcgKykDhRjHJwa+S5YSotVHa/+Z9JDnji+amr2SX4f8E9BTVtLlA23MTA+kgqf7baZH71&#10;M9sMK4IeDkChUaQY9SP8ayr7wZqEh3RP09cVzfU8M9qh7f8AaGKS96kerC6hPSRfzFSiRW6EGvEh&#10;4T1eM8Lu/EVow6Jq0Ix5bDHo1P8As2j0qr+vmQ81rX1pM9doryk/2lZ8ypOF/wBkk8/hTH1SYrhz&#10;dJ9Cy1l/Zq6TTL/tqK3gz1mivLbDUxJPsNxdDbzguf1z1rt4r1GHDk1zVcJKD3ub0s1pz6WNuis4&#10;Xg9R+NSi6B9Kj2UjpjjKbLlFVvtK0faBWfs5F/Wqfcs0VAJ1708Soe9S4SLVeD6klFN3p60b19aO&#10;Vle0j3HUU3enrRvX1pcrD2ke46im717GlyDRZlXFr82pZG1v4uajqByY1mvJdvXaDK2B+Ga/QjxL&#10;rMPh/Qb/AFuYbksreSYr/e2qSF+rHge9fnX4Bu31bXdZ1YR7VdwUzxjzDuIPXkj3r6DJKUrTnbTY&#10;+Y4gqxlKFJPbU5P463Qkm0jSkJ3M0l0y/wCzENqkj/gWPxryjRUDLMcHlkTgdN52j9TXZfFu7+2e&#10;OXUHI0+zEZ+sjFj/AOggVV+HulpqXiXTtNZM/wBoX1tDzn5cPuzgewPFermEuWifN01zNn6ReJbQ&#10;aR8NdM8OwgRu8FpbsnpgAv8AqDmvS/DNi1ho9vbyDDhQWHoTXLa9PYSeJtHt9QIVFLyDPCl1A25/&#10;GvRwABgdK+VqPlppH2eAjGdeU100FooorjPZCiiii6AKKKKACiiinZgFFFFIAooooAKKKKACiiig&#10;Ar5j+MXiFYtRuXPMemWu0EPuHmS9cDsc7QR6qDxX0neXUVjaT3s5xFbxvK59FQEn9BXwL42v7jWH&#10;NqDtk1W6mnJHX9452AjqQFI4qoK7OXE1OVWK3w/sJ9I0GW/vCouLuUStjjCgAL9eDn8a88v5X1rx&#10;ggk+5bMWI9wTgD9DXq+v3UWk6NsXpDCBk8ZAXG0e/SvKfCypHod7rrkPLLKUVj1+RgmfqxJok9Tk&#10;Rd0CQ33jW4MBXbbphx3BHH4Yz+Vew3s4trN2J2oqM5P0GTXiXwas5LxtX8Wy5K3d08MAb0U5Le+V&#10;KD6givR/GWpxadpEk9wTtwenuDSuUjzjwZDca98QNT12dspYIqA9i7ZXj+deoX8jCRS45zx6/wCT&#10;XF/CTTJ4PDMmqXDHzdQlEgJ6EKTj+ddbcyBpWB7EkL6496yLM64mwGQ5JAIYfUf1Nef6UjXeqXNy&#10;Mgbgqt/d4PT8q63X7oQ2stwhBPyEr6c9PwrL8LokVit0I9zTEysOwAJFAHSTfZreOMqMYPA7nPSu&#10;b0WdpPFBUH/UlFLfXkf4Vv3YTbuxkRKWGenTt9K47RHkPiKKQLuMswGfTHPP0poGfQt9IduOo29e&#10;+a42U/MuOmDj6V0+ottAxyCvNcjK+5xk/KDx616yaOBlm1xu3AEBc5/Wr6kBhtHTP51QhyA+Pujp&#10;x3rR3bW3Y4+lMRat13uu7gjJ/D61orycKMbuhqlEzqvcEj8xV5Nykqo+UY59PwoLiaKFUG5sjp3/&#10;AA4q0CRy5BHr3qup3MMnIqxjcvTHv6VmXEkUjgkbsHoD19aUAjheR3xSDqpAwPSnjqc/Kf0oKHDK&#10;YB5B7dv607A5OPp7U3B4Y9fTp1qXHBx6Z+uKAEXdkHODz04pD8pz2IOaXtwB+fenSDIyTnrxQAhJ&#10;xkg5PYDpikO4HOcc0bSeAWPT8PrTgpBGT3xQA3IZiDxnuO9KV7jjFKeD16f560mD2AOexPSgBrfM&#10;hYf4UYzkZ4z2FKAeqA5Hb6/ypvzDnn3/ADoAXOcL0wec0mBjCjPPWnHa3JGc9sUjfLnaPQZoAME5&#10;GR9Kntm2nHrnr7dajAA6ng/zFJPN9mti5+8Mc+5oZofOXxAHmeILOyAG2OV5dvcsWUj/AD9K7wTr&#10;HbmPaV2pjjnk9/wq8IrKaQzSopkyQSfz+tTrZWc6mKTLK4KnaShwQeh6g+ledUacro6qcXuf/9T9&#10;iKKKK9AzJB6g0/Pao19z1qWgAooooAKD07H2NFHYmpkroqO5zOqxiS2nHJwMgfQ1w68ox6g849z3&#10;r0m5QyMyngujAEevpXnS7sNuAY52nHXOa/MuKaPLXUu59TlUrwsW4n+77k14t+0VaGXwFbathWj0&#10;zULZ5gwyfJkYAtnoMHgE/wD1q9kjIB+nSua+JGj22u/DvX7G7zg2jsuw4PygnoQQemDnP5818zQj&#10;d2/rQ7sTH3T4NS6jstJl1SX5TpsavIx5UqwBZdvc7OBjv9K/FX4meKZvF3jvW9cneN2ur6eUSR5K&#10;sjMSgycZ25PIGPyFfqL8bdeOi/A3xDNp8/2hpgtmHQ7Fke6A8xsdjzgc8DNfj9MySSkR5+QBMkYy&#10;FHB/xr9K4fpc37w+Sx87LkKkpy/BxznFV9mOTkr1PrU0qtuJwc4xn0qLB6jseeeTX0rPKIyTk84O&#10;eD7UgIJIHUUeh6c4+gNNHfHJzUmlkO5IOP8A9VIMd8j3pSASMD8jTWOf85zQFkJnnpnnP407nLcc&#10;Dgik6jv045/rS4ywJBHbA9KBiSZzj07/AFpoPQAY9zQ4YkkcDp/kUdCehGM49KAF5ySPw+tKFz3x&#10;g9PU0mMNgGlXJAx0zyaAJOQPf0q/bYwCflx0qiqjPB6GrUbYJPb09a0gYyJJjuPrnrVFCIrhCTxu&#10;P61ZbqSflFVpgryBuwHAqmC2N2GQKgiYcE5Ge/r+dRzI21ioGVJbB9DxS2zmZFyvGPlU9ABwPzpZ&#10;yVQxjtjrWvQ5/tGcmRN5g7dQOOKbexDaJ25Ujr0INMfBkVn5HGT0/StJs3FnIM5z2NYs6EznlP1G&#10;ecjv+FOGMB+2e1DLtdQOAOMjtSsNuON3t0rNFXIgRHKJHXcQQcj69q+jvh3beFLzxBZ213HOtxdO&#10;IThv3fzj0/Wvm5t6bApA2Etx1/zmvX/DV5eW2o6Zcx24vMOr/ZQ/lu3l88P+tVDZj9o42Pq9fCOl&#10;+D3Ov2AuLp7eNisDMqK2eMEhM/rUcfjPQPH8c3gvV9MuLODVEeEzLNhoyuGGCwI6jisu/vPjMpVb&#10;rwdZy2kw2kwzb32yAMDkScfKeOK2tN8FLDMmqWPh+eG6gwwzOzbSD6McVg/7wefUmsvhL4V8I6fq&#10;2qaRHf3SSWbDyryfCOqfNg4AOCPrXl3hzxR4K1rStb02fRpbeRtPklfbdFhKE52rkHDZ9K9st734&#10;viN0v/DVnPZyI4aIXQWUI/HXkdTx1rkNE+F+pw6rHdP4RVEYSw+YJvnKvx84yNxweKyk10OzD1Wv&#10;jPPfh34o8Exm/wBJt9CuIpZ7KSRhLdllkxhtm7HTC5+6ea774a/Fjw/Bqd5a6D4YWyluLX5nmu2b&#10;eV5CEgYByc/KBxV3wv8ABbWNB15LqfwjbT2nmeWrrcM52PlSSpbbjBx835V6ronwh8OWM/2+w8MC&#10;KUgqody6KWwAdmcdRjgCoNqlaBzF18XbHxp4d1vTLzQYisVobnyopiS4gYMy7gF69eOwPciuH+GP&#10;xotNEtNen8O+GYzNBALkW5mdjIiEDbwM8A56euBnAPpHhr4XeO9L1Sdta0bRLmyeGS3l+zPIXZZS&#10;Oq5CEgf3vU109h8FNBtp5ZLPw7bpNKhRjcOJUw3BG1juwRkc9OtaxdzCVSjy2SMT4b/FPwp+0pPq&#10;XgPxx4aW1WCNNRt1iupHDLEfLYsyhGVl3jG04IJBHc9F8RPB/g34bfDjVtV8J6GJEhlhmuLaeaSR&#10;JFDbQSWbKDJBO0jpjmp/C/wu8Y+EtQbU/CWi6PYyPayW5lDDkMQQwKoGJUqCAWPfJ6EdpF4Z+LV5&#10;DeaZ4mfSdW03UIxFJC8Cqqc9cg/OD0bdkGrPJVZqtpseCfBS++Hfxtt9Y8LeLPC1vYf2esF3Ctjd&#10;SqLiPlJA3fKHb90jIIBHGT6H8RfCXhv4c+E00HwzZtDY390sqb5HkSGSNWLKA2SM7hkZwec5Y87P&#10;h/4S+OvCd5fap4Zs9D0ye4iEavbQqkeQeG2qp3FVLAAgrls44rsG8D/FPxFaXuj+Lv7Nv7SW3Pky&#10;wRrbyJNzjbjczHJ53ADntU1IrkbOieIlKdlsfF17A8tt5i4kGCoXH38ZP45yfyr6R/ZBvES88T6W&#10;SWSWSC6CZ7jAPHbpXzzGrgtBcEpPC8sTpj7jx7gR7dhXqf7N+opY/FUWjYibVLG4QrnALxYYHHfp&#10;mvnsZDmpSR6uHlZpn6d/Dq7Np44s2Y4FwrwHHrJ0H6V9P3ihRIob7hI4746V8dabcGz12wucFNs9&#10;sSR2G6vsq5ILbkAIfkf7p6V+bV425l5n1GFfulfQpxb+JtPcnAmMkLe+5eK9aYYYg14lM32e4tbt&#10;eDBcRvz6Bhn+Ve5z4LZHfBr7rhKpKWFafRnh51BKaaIwcilpq9cVKAK+qPEFopB1NLQAUU7aaw9R&#10;8S6XpeQCbmVeDHH2PPU9Kyq1o01eRcKcpu0UbZU07yvavLrzxtrFw5is4o7TnqVLtt/l+lYs+s61&#10;MS0+oS8DBCFkH5AivLqZxSj8Op2RwEnue2eR7Uht2AzjFeCvNdN1uJf++jU9tdanESbe8nTHX942&#10;PbjNSs5XWH4/8A0eWS7/AIHt5iIphTFeEeHPGPi55r24kvvPhjmMEcUkakDZ947jlucgde1dzaeO&#10;yCP7YsmQf89Lc5APupI/nW9LN6E3Z6GMsDNHfUVQ07VdM1ePzNNuUmPdOjj/AICefyzV+vTjOMle&#10;Luc0qbi7MKUUlOXrTIRyvi1c2mf8968n0Od4fGcA7T28kZ/3gAQf0NezeIY/N0+QY5UE14Q8n2fx&#10;Lptzu2jzliP0fK5/WvRwcvdaPIxytVjMX4kfD/xj8SrTTrvw3qiaTJZPKJlklnjS4PmqwVhAy8KE&#10;IGdwy3TGQe68AN4q8M6ZY+E/F0IurxzIkN/BP50UjfM4Vtyq6/LgDI+mcGu48OM6wz20ysgiuH2k&#10;g4KOdw56Z5PepfEBWzNnqjK0kVpMXfy8MdrKVyOR0Jrt5tLWN0rx5jwiP4xeME1VrB9JgBWd4gVj&#10;kYKFfZlj5oA5HOeB09z61qfxJsrD4b6l4uuUCz2MckM0AP8Ay8/cjXkZ+cspA6814drHw407xP4t&#10;v9a0bVb7ThqDtN8sLBUcYZgHEqDqGOCCODjnr01x8IbXXbVdO8Q63e3Vim+e5hdVjSVlXbkY6NjP&#10;PXPIIIBqpU07HHUlXSfstWfP2g/E7+yvEPh/VtQWP9yFtb8KQEmjkwjTsp5+Qnex6jrnqK+4I7q3&#10;voY76zmS4t7hFlimiO6ORHGQysOCDnIxXyl8IvAGj+L/AATr3hXxZZmW2i1ImynPy3EaKMKysO6s&#10;hVlIKOMhgQSD7T4R8ZeGk1Z/hrLI+na5paKsdjegRPdWwHy3FsclZYzg52ncpByAK4sY43SiTlVO&#10;vGD9u9T0bZRXLeO9fvvDWmwtpVo19fXkhhghAJGQpdmbBX5VUEk5FZGjaj8QLeEarrtq17a7R5kF&#10;vaLBKmBnzIszyMwGcEOEJxnC9TwtHqnom2snW9W0/QNMuNY1OUQ2trGZJHPYDpj1JPAFV7fV/EGp&#10;lZ9J0NjayJlJbu4SEsR6KocgHsSMVxPifWfDk93YW/xDt7rRpLN2uY7OeNpLW9eMrgxywhhL5Z2k&#10;oVDfN93nNIlspaTN4v8AG/g+6v8AUbF9PjvLtZNNtWZftAtQAAZCcAF/vAZyM4+nLar4T1HULGy/&#10;0QQSQ3Ait285W2ykfdk2HjI5xkHp0zXt3h7xv4U8VzvZaFfxy3VuoaS2KPDKi84OyRUOAB2Bxxms&#10;m8hvLPSdRlmQr9l1VLtMj+AABnOP4QOSew56A12UKqi9Trp4qUIOC6m3p8sWhvb6XZRm2h2qBkCQ&#10;s54JZ+pJx1PpWnceKJbaUKzI8ik5XY4yoxn5hnH5YqCDUdPuLqSG2uoZJolJaJWBkAXkkr1wM88c&#10;VPLe2iyIHl4kwBgEjJ9+344puon0OIp2Qig0O7isbJZ2uXnkjt2ceV5judq/NhVVRg9B0z3rxy9s&#10;dYXT/tEmntGbe6QF/ORgJzg4YKdwByAfYjtX0HChjU+UvQZx7+n1rxy78URNpXiC6FtKsFreWsjI&#10;5GQZJBG4JOAGXPzc8DHPNTzno4TFToRah1Oo8VafFN8LNUigtGsw1tLci3YhmVwwcjKkjGew6e1f&#10;P2gXB/dt13hc+4NfWtm0HibwlG8PMV7p5YKcZCyx8g4JGRnH1FfHGgO0axo/BXcoH+63/wBaurBS&#10;988PM4ttN9T1SN9y/wAq67wTKY9aXB4YYFcPbtmPI644rp/Dcvk6pE49RXbi/wCCzgwHuVkafiKI&#10;Q+N9ST/ntFDMPxG3/wBlq3p/7x3jbrLE6H8Rj+tHjhPK8U2tyv8Ay82Shj7oSP8A2aobBws0LepA&#10;/OvwrHw9nj5ep+tYSXNh0fhb4FthpWt+LvDzfKum61ewwpjpGlw6gY9sVtXBZpmD9mNX/GelyeGv&#10;2i/iLphG0XWoPeoMcbbr94v0ySagbqCeo7V6nNzWY47Hjn7QOnC8+GhugPm0++gkJ9FbKn+daHhv&#10;wj4K1Pw9atPpkMmY1bcVVW5AwTgZ569a3fipaNqHwy8R26jlbXzvp5TBqxPh1fm68KWFzKxZntIA&#10;R2zt9O1e9gq8vZWR5eMoxlUuzQuvhR8PdQjigWya3Jyd0TsPvdc8+tdT8BPA2m/DT4xWN1pVzIIr&#10;s28ciyneM+cAGDcdmNWYHBx6Cr2lSS/8JTp93bH96ksa4HIIDZ/pXrYDET+sR1PIzLDRVK6P28iu&#10;drxzocHKsD+VfF3xE/Yp8FeLPjH4j+I2p69f2w1y+TUZLC0VYowxgjjIZjljkpuJBUHPQHk/Wmm3&#10;Iu9Hsrsf8toI2/EqK1vEK/8AE0tZ+09upP1HH9K+mxrlCKkj5ujaUrNH5+L/AME8PhHNcTtNr2tv&#10;byKPLVJo1eN+P42icNjAGCv41Rh/4Jy/CeGRW/4SfXsgHcN1v1PcfuCo/Kvv4uin5uKBKCcj7vrX&#10;krGVO56H1en2PhRv+CdPwallSX/hIfESlRlx58L7z7Aw/LTT/wAE5fgwW58Ra+GJzzJAf08nFfeY&#10;OTvJwo6k9Px7VGHd33dQvGM4qvrtXuH1en2PhE/8E5/gwRhtc19yvQmaH+Xk4p8f/BOb4GB1a51b&#10;xBKq9U86NQfwSJa+8/8Ac4pQ5HWj65V7j9hDsfGXw3/ZI+GXwJ+LmlfEDwJe6sLi9aXT57W9uhPC&#10;IJU5RP3YcgybGw7NyBg9a+8tBPla7Hv/AItw/Q15X4uLJFY3g4NveQt9MsBXoySeTrEEgO0Fx+ox&#10;/WvTwsnVpPmZwVoKMlY4OS+htby5s2OzyLmVD/wFj2/xpi6/DGkmxgcPjKjO3PTnGK2tRm+E017r&#10;3h/Xb+PT9UivWuGkJZJI3dFZCjYKtw/Kd88ryDXCL4T+G/nzwX/i+1gkVFMdw0gXDNkBdssnzMwz&#10;gda8TE4fWyZ30KjStYuS+KLVd2JQsjIX/wB9Bz9DXMaJ4qm1nXLPVLCRrYWTFWRzkN5qPGvykheA&#10;xIJyePc0g8C6C93bi+8ZWsySEoEUou446Bgx28fX8a6BfDOhaJo1zbaXeLewOUaUg7huHBOfVvT2&#10;96nDUldthX5tLHSarfS6Z4mfQLlWMk9mt+JTjlS2JAQDwQ+cdO+OMZke5Ei4xXh9pef2d49ie7kc&#10;JJDNbL5kjMuwEFVG4nHPIxwOelerJewMoKtn1wR1NcmLjad0bUVdam5Axlt7m1XrJC64+v8AhXwP&#10;8WtS0rRtb8G3mq3gsoxPewZdcqwwG6joMj9QegNfcsU6F12ehH1r8+f2oIdFtrHwtq3ibVIdJsrP&#10;XJkluJ0YxqJIZmGSgJUMyKg6Dc4rCLOykuV3PnK/+EA8R6Xrlz4V13Q9SiivhNGzTMnl+awIjc7S&#10;E3AEcnnOB2rG074BePbFdQ0yXRLKaWWJDbnzbZx5nONu8d88Htg1t+FrX4e22h+NtMg+IHhpY9f+&#10;zTWzm9NuYzBJuUHzQoOdoxsZjliCMAE+z654E8X634q8MeKvDEkV+9p9lW5msbhX+WIqJkHzhm2r&#10;k45zzwDxW1mehSxUonG/s6+FviR4U+J8w1nS9QtLOfTZoZDIdyJMmHjZ1V3VR8rFCe4wuC1VIPHP&#10;xL8N+MvEej3eqXKC1iMlpZ6iPtKPtYgFXmBboFOCxxke5Ob8avBHxc0f4r6t4h0Cw16OwuZYri2l&#10;sUndCwjjUhthK7QyH5Txx06Z+zLC61W++IMGm6haRz2F74YM5WdVfN0hG374ODgnv9faoo0liLO9&#10;tzjNR+IqWHg7wtFPoenT2fjOwZ7+NYPJje6WMPg7D8u758cE5GKg+I+pfDH4OXGgPo3g97xtaha9&#10;UW108SxPbmLaAPmByZeevTOCOnKfDf4n2Hi3w74c8NeP9C07UrU3621m1ufs4gZWYI3loAvJyGwf&#10;nGQQQcV7R4/0zwL408e6H8NvEGmXsD2z3GnWN7aXUJ2LLbhjmOaGUdQm3IOGXOcAqzMZVrbrQ53w&#10;58UPh5qus3HjQaRqGl6hr8drp97I/ksmY2xE5wUIC52k4b5VHyjqfdGT/TWR1b92wHX0FePah8Gf&#10;B+naPqTaFql7ZLot3EClxGk21oTGyHnHLsAc9DzxXst9lphJcr8zAE9l3GvkM8h+8T9Tvwrhb3Do&#10;NIJS9Q/3s809pCkssY6BjjFUtPlZZ4Q3LE1JdBkvGUcAn9a+EzE9rB6pkOqLu025OcgxPuHvxXpv&#10;g+Vp/DNnnBZotuO2B0rzqRRLazJnOY2Uj6iuu+HEqyeGLdeojd0A7/KTX0fCUvjj5GOZK8EzxXVo&#10;teh1e8ttMSGe33NvS4baDhjwGHIJ9q4+TW/FFrLzoEdwIuvk3CjH4N1r1jW4fI1y+X7y75D+eDXC&#10;W6vJaSTq3zj7v4V8bmkJQxc7Pqd+GjzU0zAm+Il7a4a60TU7dug2KGA98g1NF8Z/CnmeTq11LCAv&#10;zmeF0OfThTWnb6hFJ5Lg4ZuN3BOfpk1pC2jnLExISe4UFvzIrmo5hXhtM0lhU90XYPiJ4WnwmmeI&#10;NKuC4AENxskII+6OdpHB79K73TvFOrRIky6RpF3EQGDJHtJ/4EMivPfAeh6NfeMP7M1Cytbm0ura&#10;ZZIJoY2Tcu0qVUrhW4IyAOD9Mer3nwg+GV3N540KO2lAC7rWWW3GFPHyxOi/iRX6PlFDEYnDqrGR&#10;4uJoUozaFl+IGl2sSJqnhqJYicsYI0UBs9dpXBIz1rRg+IXw1nT/AEyyWBycFZbRcHPQ7lXGPxrH&#10;n+E3h+VlkstR1aykQYTbciZBnHG2YP6DuKypvhHqa7/sfiNZA3GLyzRiv1aMpn8q9T6pjI6RRzSo&#10;031PQY/F/gZY/MCwIN4UbItnyHo2GOMe3X2rVS/8OTF2S1hkCzCJvkQkbhuDdM4xjPTGa8bX4Z+O&#10;LV2lS+029SMZVQjw/mfmA4rkf7ZSyuriHWdLn2x43yQnIQsOARwTn8+9ebi8wxGDa9vHRjjgVU0i&#10;z6WnudHTzkbTlLQyqpQBf4s4ZfY47Afzwt3PpNv9pM+npi2lRG4XkPyCCOBwB17HNfLeneItMzJG&#10;2pXdvuPyh9+AB0G4jPT1Cj2rok8aarcPMseoWl60yIhEikMFTOPmXkE56nP0rOhxHh5q8hSymr0P&#10;f5rvSrcXbnTkX7G6BgMZKvnkfKMAY6dKjvLuxtxeu+nLIbJowThfnEnQ8L1HfrXjw+IepNJPDq1j&#10;E5uIhFuil2j5ckcMvYnjP58VpRePNNnuLpb20ula7gWJzkPkrjaeuc8Ag89/WuqOc4WTtcwnl1WC&#10;uz027voYDqER0/JsZIMEf8tFmPBUYHT6n3rV0qa2ur68spLZB9m8rqM58wE/hjGDj868xbxT4cvT&#10;MJ55I0u7JYJllBxviIKlj3KkY6Ec9etbOheKPDy649yNTiYTW8cUpdiP3keMZLY5wP5+9dFPMaE3&#10;ZNGbwdRK7Pj/APaa8AWsvxPm1xIAW1ext1baqgt9mMgJOV9HC/THpWd4F0U2mnWysoRU+8P9omvs&#10;L4n6Hp3iBLXUYZYnMasFw2cqe+eeM859q8p0rw6toMIoO45HzZySep9PWvnMzwUas277nvYCpKnB&#10;JmPcW22JMJjy+31rrWuNB8L6AdVvsTXE6ZgjbHTpg5P3eRn8hzU89kwthv8A9WjEkD+IHpg9f0ry&#10;r4t3L21uRv8AkEYwuOFVgOD9Tg18zUwkqKcj24VVUaizqPDWpazr8T61csILGQlIo412hyCAefTN&#10;d/DrU8kb2v8Aq9q1ynhfEXgzQI0yqtZK4wcZZvmzx7mrkpdbgSfdJGDXDKo4e7fX/MJ26Gr9qcRl&#10;Adq9/rVcXt3Gyxeadg6D2qAxXCp8sZbP86oyrL5yk5Q9/XFQ64Euo3EpQJvY9T1yef5VXsLq4STc&#10;CzA8ccD8ajQZlROMHPtx9e9aFnDEzlCvzL1IPr7Vye3cpbhYEvpcbXZsemODjpVO41RCdrAnZ+XN&#10;X7mWNZPLUhnXt0FZ0kMOMADLH8DRKo+4QgWQy3FuTGoYEdehFcyibZJIxn5s9K6DItQrp0PBA6Vz&#10;V3cCK9IcbQ3Knr1rOrXehvCmJPceWrEjGAMZ74rLnvRLJlI8g4yAMVtWsUeoXKoxwhxuz1xW1c2G&#10;m2Em6I+buHcdDXLzyl719DVKMTk7eZwQ0WSx/T1rdllZwHY5HT6/Wpo7SMfMqhVJyF9881f+yI4V&#10;hw2TkevHarhOQWRgRrPcXXXJ25HuKm09ZpNXtQPmAfaw/DFbduiG6KDrswPoKdsgstQtpyuAG7di&#10;DVzcrKQyXVdNkEJkBLKp2lT2qvbWjgjce3VeMH2967jVbaJsrC42Z3jHpWZbQpJ+72DP3vqa4KmI&#10;qwq3iXZOJnw3mqWDJHb3UyY7b2P44Ncb4g8P6NrxvF8Q2EV0b6R5ZXK/fdxtYkdDkAAg5Br0CKMC&#10;I5+Yj/0Gq81l5qbkwroOFznNX/a2Lcryk2l0uKFCEXzJajtH8Va5pWm2uiWcqrFYxLFbxupLBB0B&#10;IxkAdB6DHNbGmePtcQzJdADAH3Pl64Axk+3c1y/lBpVfkB15xwePftT7m2VbLPCBGU7uvB4579cV&#10;us4xaqwrOb5o7anPLL6DveK1Ou1LxRPrNlqen3WTHqFs8LqeQAylR3x156V86eHvhxf+E/jTo3xR&#10;tdWjZbCEW91BscNKHh8lznOORyB2PNey2kBZyxHykbSfes2eVmna25bYeFPYdzXoVeJ8dUnCrUnd&#10;oqng4Ri4RWjPYh8S0eZZ0jUqWB3LwxBPQ5OfyzXWW/xDiu0MczQlCSVJK5ORwBhsdfavm24tEl2l&#10;iFPOSByfT8qkjSKfEbcMPu8V7VLjvFunKnNJ3PNq8P0Zaxdj0f4l6jDqfh+wt9pkkh1FU2KMfu5o&#10;23E5OSB0PH4180fskT3vh34u+LNN1q2axg1Oyt/s7XA2rJJaTz7gjHh+JkyQT79BXrbkqAGbDdmx&#10;121nzK8dzHNtAmhYMkuAW59z/TrXDlnEcsLWjVte3Q6auAU6Psbn1V4t0PQNRjhuY3WFySoaNtjA&#10;84OAQDzx06d68o0TwbqLaqLGz1RYYGk3PBtIRhzn5fuhjjtjPU159/amrMhhN3IUdtwRiDgj04FW&#10;bW91WG4jmt7lt0Z3f3SG+ua+5j4jYVy5nB2PCXDlVfaX9fMP2rdIHhvQPDUwui5nubuyLykYDPbt&#10;Io64+bYcd+mSa+Y/2AGtNU8cfE3SI5FjMVlpN0jZDMcvdDco7hFVQfqK+qfGZ/4WFplppXih5JYb&#10;W5W6i8t9jrLGCF5HQc9sE9M4rhPht8PNE+EvjDUPGXhQztLqtuLS7hmkyvlhiwKnG4lSTnJ7nAHf&#10;kfE+HlmX1lfDoayyyf1R4d7n2TdL4i0y2Wa0mjuSMAknHy9jknrWtZz6zILa8mhICSDdjaWIPU8H&#10;+tePP8QrqW1SKS3cbRg919c89fxFb1p8SbcxmGSOZBsH3vUcce30FfcUOLMvn/y9Xz0Pm6mR14/Z&#10;OG+M+g3Njo91qMkLNb3eolh0G37U/TknnJI6YzXyh+xXf2umfFX4l+Ebpt8eqafa3UA5BK2U0wmx&#10;nuPtCHvX1/8AFPUl8aeDY9I0wlrlbmGRsjaxiRgX2k9D0I57Zr48+CPw+8XfD/476V4o1m1MOnXK&#10;apBPKWDKqziN0V8MevlsMkYz3r5uvm2H/tmNSMrpo9Wnhaiy6eHtrufeHiy1SNbTVbSU708uGTGR&#10;nbkqfmPcjn61ufD5W1We+v7pxujdIdqjqpRXB6+ufyq1b6l4Pul8meRZGckDk45b5RwcdMYqxZpo&#10;aG5TS5REzOrOucl9oIXuegJr7ClVpSq80ZI+O/supGp7Ro5z44QqNI0afG7bemPPp5kLHn15XH41&#10;4L4ckN1aahZK+GVGAB6jIOP16V7j8Vbi31HwvZxWj7ja6lAzY+9yGBA9evP0rw/wpGsOryhxgyqw&#10;47bSD/PivzLjH/kbKXofpGQQ5cL754LpFubjR4IZBxGuN/bIyMfmK9Y+HMcK6brdpGuJS8ch91Ax&#10;+m2vPraFrKymtnHzRyyRse42P6V6X8O4XF7M+35LiJ0z6hMfyJrHhbFcmMpnfxBT58FNG+V2gEZz&#10;jGKTkMpPerd0oXeo42n+vSqjAlt3Hb8K/dYu6ufi0lZtDlxvCdOaz7wYucg9QBWkcbgxPU9az79T&#10;5qFeeMk1qSWLP5Xy3PSvzx/acgMH7UUtqDtTxN8LNRsWP94+RdgD80Ar9DIGCuvP1r89v28GudG+&#10;IngHxfprtBdnw/qdvHOnBzBcRkjp6TNn1DUFxZ7x+x1qDar+y58Pp5DlrW31CxbPP/HvfThfyUgV&#10;9KPxXxx+wvqct1+z1/Z0hG3RfFGs2MYA6I4guh+s5xX18k/mfLQRVp63G4ySM8nJ65NNOQcbsscY&#10;9aJFkyT0x+FMRui+5yc1DBEjbsGPGRjOQfWkzhTuznGM5pG5kLDqOo+lJngHONwpAju/hLNjxhqU&#10;H/PbT+T7xSArj6b2/CvoDVNFhvdQ0+5R/wB5C+w5GQY2zkEV83/DZ/I8bm4AJP2GcbV537mjzxx0&#10;xX0Wmu2dtPDLd288YLZyw4+XB9a8zG4ONePLPY9XB1nFpH4IftCj+zfF/iOwUACw8R6tD8nCq8k7&#10;uQOABghhX0X+xD8P57XwxLrviGAFrmVzYEn5pLLICyZyflZt5HTjAx8or57/AGqksrr4kfEBrd94&#10;g8UXs25eBudIpQPqxJH1JPrj6K/Z2+KsifBbwZqF0zhNEtv+EdvYkAaTztPlaFS3AI3RBHIP5k18&#10;vgqlLCzm57Jn1WKU6tGCR+kLW1tIPNuFxb26qWwxAVSOuARnH9K5y28CrHeJDp9yEtbpg+FkyGUD&#10;I3DHIA7Enr+NYfgrx7o/i+C4sbedXhliaNZAeCHAXcD0OG4x147V7FZG3sdMFwjCaW1hjhdl5OVA&#10;X88AV9NQxlCsrwZ8/WqYineKeh0l+gNnFGvKxnaB1wAMDj6cfjXz/wDH+Fob7RmTLTNpeoxrt4wS&#10;Ym5x7ivouzdLu1icg4ljUqp4OGGRkd/wrwr43xLFqnhl0yzNFfRhR3UmM9+M5APNeJxND/YKkl5f&#10;mjuyGp/tcP66M+XP2WZs+NPFkMmNz6XpYUEccT3IPsev41+guiwJb6bPe7j5jK8ig9mUEED3J9uB&#10;X52/s0ahCvxo1PSFxuudJnlHHykWFzGPxGJvTgtX6D280gms2YkW88rKy+/ofr+uKy4Rp8+AhL1/&#10;NnZxJX/2p/10RYu/F3h+x1nR/D2qXUcOoeIYpHtIpHCM+wJlVBxnBcD8RXG+NNJfTL9buIM9vcbS&#10;H/6ak4245IyOnrXy58cNG1zV/wBp/wAJ2fzCMS6BqGmzAMsSLY3jvdIrkbd5aJA3zfxICMHNfc+o&#10;W9xc2MiyhTnJ29f5ivqp0rWVzx8BjfYVPadj501+6uZ7C40FJpBALfY3Zi3oDzwB8p/EfX4j/aDu&#10;UfwXbkbjLNaXsJMYxyY2/rX6dSeE9OubRYZkW3kugzRvgna6qSTyfTJr80vifYNe/wDCKafMpeE6&#10;3aWBboHkmn8kgflk54NfnXGtC6pq/X9Uff5VnVGtFyjGzW/3M/VjSNOh0u1tbaECOC1sre3RccAo&#10;gA/LFZGt+KdM0pXW6jM+75doXOenb8q17m/YRXCKu9opRGq4x3OD/wB8gV5Pq2kX2q6ncvICIzJh&#10;P90+h689a+opKMIRiz5TAYaFapJ1ZWWpCPFVpLewz6dHPYtbSrMqFsoygjf8q/dBGR+ee1d7qviS&#10;7t2t9XtLNpFxgnOBzggkgMQPUkVy1r4XtbMRedl2K8L0yeuCew9q9C0uOS0CNIyrkZCg8Ae1RVpT&#10;mrUnb5HVilg6avCNz588f6zD4h8SW2owcA6TDHIMhgH8yQ8MOD15Pt2rlbbO6dQQDtQ8/Wu4+Jtl&#10;Z2vjCP7BAsAlsUll2xiJZZDLNk4AALABQT1IxXBWanzLjfz8iL+Zr8TzelVhmE3Vd3c+py2UXho8&#10;isfH3jaAQ/tieFHXOL7TriQDvhbRl4/75r6YltBc2Cv2hX5CT2JOSPevAvH1uzftf/DwqTubS7sY&#10;Xp8ttIa+oZ7Q2un2ylf9ZboSc9sAGspw9yPz/Nnq8+q+X5HJeAoxD4gkUfLvSXIPfdnp9K9w0SRY&#10;dQVyCCHjwfYMGOfrgV4p4W3J4tgwOF87OO67D/WvYrXK3a7P4sY/Pv8AQV3ZZtFeZw4tbs+JZ/gr&#10;Z6f458QXU9p/ad2+r3c+ySdoiqTyeYEHIDZf5uSDggDjFe0af46utChjsGtv7PkhHzxOn71WPLZD&#10;Zwc889iD0Ir47/bG+MHii2+N+v8AgrwJqT6UmjW1qb66hRGllnuIi5UM6sAEjaMgDnOc8YNfX/wW&#10;8aXXxN+DvhHV/iTZxXF7qumxtcyDALupxvRl+ZC4CsQpxkkdq/cMFhZxw0ZRZ+X4umlWkaOseIJt&#10;cc6jd6m0wdRCqIAgCj5sNgDOCeuAa5uznstNneSeby1YkuDk7s9yc9q9uT4IeFrKaXU5bi+ntH+d&#10;bdpmURk9VyvuMCs3Xvg5a+IbQw6faXlu65Mc0LSFlBx1UNtbAHRgfYVy4rLK1WqqspbFQrQSseI3&#10;Kve+ITqkBWSza0FvlTycsSG/Mda+kPh9J5fg6xQnaXkaP8yMc8dzx71863Pw68U+BHbV9TM0libt&#10;NMYysh2yyglT8jZUgLyHCHJAGScV6z4dulXwnZW0bFUa+jyc8hS6h+nOQOQRXxWMg6eZpPqv1R9f&#10;hdcEn5nm/wCys14y+ILlraVIJorLyXdSqu4klaQDjsW+vHTBBr3X4wT+MrDwUi+Doz/a15M8EUwU&#10;MYEcL5sgJI2kKTtbBw2Dg4AP1TYaHovh2yS20y1igEagA43O31Y5JNMa5vtjeWcD+GvvMoyOnQjF&#10;yeqPnM0ziddSgluflJ4P+Gdwpj1HVssXM0UrGSOfdL8rM5kjmYs5ychhk9etdla/DmzsNRe5srKz&#10;czcbJU2k85J3DGSfev0De31uaZndo5F/2owcfpVV9P1L5tsNsxbqWhXB/SvuPYUpx95o+E56kJaJ&#10;nypo3hKNrmS3k0tjbzBcvDLsCkDJxhgQM8YHWvEtTsYdA+JF3pFsrhbTVB985KhoomGc/nnvX6i6&#10;LB5aKJ7aJW7mNAqj9K+APj7ZfYfj/LdxjC31vpzMOMMwjkjLD8AP++a/PeMcOoYa8ejP0bgvEcta&#10;Sl9qLRzHgeS68Wa/dadDCbh7SPdON2MRBwgPUdScE9cHjmvPviJ8HPiH4q+JWt6npdrm0utQhlhw&#10;8fyiOCJSGBcMOVJB6n6YJ9r/AGObpG+LPi2zdv8AWaSsnlt28u8eM/zAr9Br66t7O+VTHt3cblHU&#10;enatcmwlLE4CKqK6Ncyxbw2NcqWh+b3w8/Zf+IOn67Z67fXCgwX0V3jymjX92eCHeQ5J6Eqqj6jI&#10;P2fafDW/d/NvrwRuM4A+YjPXoV/SvWpSyQ7w2T2otXkdSxGcYFezRyzD0tYRPIxecYisnGRymj+C&#10;NL0xD5ivOz5JXt+Aqe9srQSC02tag/MCoGeeea6O/F1NB5VnIIphgqfUHjg1Sa1uprETagFa4g+f&#10;Pqo9TXRVoqULSOCNV9T5J1eWZfirqDy4ZvMG0jjhoEVf1XNfk1Y+FfFT+O/DPij4frcjVNEuP7YY&#10;2rNuW3geMPhIz5jxMkuGUZyGIOQSK/WHW7211P4jXmqWEoa3nLGGRehKQqc+45BFfPP7IFoW+Meq&#10;qTnyfD17EV7cXFng89wCR7Zr8dy9yhmrhB/bl+h+gzSWX87/AJY/qfangPxbB4ntdP1LU4RHezW5&#10;juYXQo8Ugx95WG4A4O0nqK7m9v49JeWO1HmRXKKTGf4DyDjg4zWpcxWrxh5Au6HO3g5XPp9a47VP&#10;k1aJxJ92AZ/M4NfrTc1Seup8JhqUKtfYaIGjKgMdzHKt/ENvAJx9TWkuo3sASb7QWjLgYfnt0yOR&#10;3rkbnxBY2OpC3upQMKrI/OArcc9hzXRaPqKNpkhuEy0E5lVuCHjJzkH2BrChWlrfvoetmGA9jD2v&#10;JudhpxjnuWvWGS0YAPcd/wCnFeT/ALQV19s8K6JCnJ/t+FQQMghLa5b+YFexxJBZukMI/clMZwAe&#10;On6GvFPjdbgeGdFc8xNrcZycYBME1eZnP+41Tiynl+tx9T85f2jg1xc+FoNjMr6JdbtmePMukA+n&#10;3eTX1v8ACrWPGGnfBzwF4onZprTUPDGjB4nB2KzWsSAg9iSDxjqM18wftF2qSRaK9mxP/EruMLgq&#10;AFulYDPowDD8K+2bHUEP7MPgVrKIyyXOiaEIE6lQIYjkf8B4+nNeBwh/En5JH32N5XTpRmrptp3O&#10;n8PeMQgzJbtme5EEaqct2cknoRhvwrc8a6FpPxW8My6dFdCK5s5TNaTDgxTBcc8E4YHBwPzrj4NJ&#10;bTNOsJ5OHsobiR8f35Bx+Q4qfR9WXTZrC3Vtitp0l3dYBG7JUAtzyRnjHIr76glGXN1PFzbI6aip&#10;4c63wx4Wl8FfCyy8G2bq76Lp6QblyA/lnzJCAem/k88ZNd9p0lzPp9sWba8kETsp6BioyPwNRaFq&#10;Flq1kJHIZJkKFs53DGOSPaqct2uit9klBkUk+U4/u9gfcUlPmu2fFyotVVBo5uyu5JrqQTsxiVnw&#10;uRwSQB79OfTtXjXxWUN8QNIQRkqmmw8k8HzJZR+m0fnXsEflzwONm7YyivBfGeo3F346tYJ8M1nb&#10;xQKf76CaQqfrz+dfGcS1nHCShHvc+8yfDKM010X6H55+JbqaD426aDhmj8baMVLEEASXtn056gqG&#10;5HQe9fuUuoiGySb+LYefVsdz654/Cvw78Y3Ftp/xW/tWRd8Fj4rgvJcDcSlnNBM2B6gqSORxX64W&#10;3xS8IatbSahpmox3FoYWnTyzvkA64EagscZ54z64rg4NqxhRkmYcU0pSqQkl9k7u31h5b0QTlSSM&#10;AjuTj9cc1yPxabUBo9pJakqqz7WI7u2NoP4ZqGx1nQ9etYtQsL6F4i235HV3jdMEoQrNgjIzz3Fb&#10;OoeI9KuLNNK1WRT9pX5JAM/MDweeQQRkGvo8Li1QUoV5b6o+cw9KcZKqo3t0PJtR0zXPBHk3bSsn&#10;mAZKH5S2fuke+Pxp+keMNQntdW1G5dStuqzw7Bt2tIxAUZ5ABHrzntXo+tXNv4p0S40WZkaZQJIJ&#10;AQys0fKEH0OK8l8H6PK+k6lZakW8ySSO3deNw8tQ+R167vzFdlLH0qmsHdH22BxWExOFf1imlPbb&#10;oe1+FfHiS3FrpGpqElazjuPMXATg8ggn5fbsfbv8oa5bQt8XPG4s9qxLqqKFAxkvbxO3/j5fv39j&#10;XtEWkyprguZT5sM1jLZliOGLcqMdACO2PSvm/wAL3M114w8QPcMxuILxlckkklW2/MTyT8uO+K+T&#10;42mpYKCX836M0wGBo0qsqlB6NbfNHNWVuqXOrx8kJdNtB9ARz9SK7fw5byXF1PbIvzQm2lZeox5g&#10;+Uf7XcfSsDUES31vV0xgGQOB+AwfxrofCd0yavDHCpMtxPYtknA2idVKk++6vyjDRtiILzPZxX8J&#10;s+ydXUzJFDnJ3Ek+u3r+tePfEOSyt/CV7qUyFptMsZ7tSOyowUqB684HNewXUZS8ZOgRmPP+0f8A&#10;61Zmn2OhTSMmrpHLDdWlxbyxyY2yRNjOQeDyK/fMnrOniac10PzOut0j4Z8J/ETwpFqlxeS3saSl&#10;1aGNxyF2spKnH95gMdgPy7uD4qG1kh/svVvODkLJHIC+GbhmUn7vHbJGcV6T4r/ZW8E67cDUfDUq&#10;jci/uHdlJK8A7i2PbG3tXzDrHhGT4b+IL7Q/FiNBb2qeejLGzrJGQTlcf3dp+owfXH6lPF0MSr2t&#10;JHpZVTy+rSdKrdM9/Gs67etLPc3ztI7bfvFPl4wDt46DtVkeLLyxtxNHctC8UiNKJTzKDncM+me4&#10;r5Wu/wBpHwDYJHb6W82ojG3cI3A3ddoJ449Oa7Xwz8TdA8UaWbm6DwiQ5COCXBHAIwP8K8StSvfl&#10;PoZZRVhh+aNH3T6C03xfr/jjU5oNQnl8m3QyIyMUjCnHBVcKenvXvEGozad4UinlUx3CjZErgcru&#10;4OOvT2rwPwtPDDZSanaPHLGioXdgQSEXcfQ9K6J/GU/iPzp5nJS1ACoMAAc4zjnv712YPKvaxUre&#10;p+RZ7mHsqrjBWPc11m1tbSPfIZJ5kAbkcMBlsYHTJ/ya/Pn4BW+34pazKfvLp2oDHck3MIzXvlr8&#10;R9PuHigsInuruGCciOPEhXcrZL4OV7dR6eteSfAGBv8AhOdUuMbQ+m3LH3JmQ183xlg1h40kurZ7&#10;nCOMliaNbm6W/M+rvC4lbX52TkQ2oyD/AHu3Fa2o3d0Jp2z8ykK4zyvTkfhXEQa1c6Lc3l1aQefJ&#10;NAqnnaF2gjNeWy+LvEV9diBv3Mksoj3n5txPHSuvhzL54rDr11Z6WIy/EVZP2R9HNrVnZQBbq5SN&#10;1QMwJBPoe/8ASrt3r3gfXdHubO/1CERNGEnV2AJDc9K8Gl8G69qV7HFNcvKjFi/LHZGp6dF/nVXU&#10;/hj4gludkJWCAudrlck8ccnNfS0sDBNR57Wfc+exeAUI2qSTv0DxL4o0qz1iXR/DKJIJV2xyRruc&#10;9eMjpjua8z1Xwrpdj5V54tu2VpyzCNCZJOfvdPr1ro4/hlqei+ImgsLx4wg5LAsx3feGT6n9K71/&#10;AC63JCNRnZ5QMEuinGO3XPTqK9Kpmit7JP59T5h5PRhJ1bX8uhr6HF4e/wCEYt7TTUCWEi7lCn5s&#10;nk5OBk/h/OoPA1jalUmtPmjN8GYngryqL164GOPqa6HT/hQY7WRLi+MsYXCDbgRrz0HK9z16V6J4&#10;Z8H6RpFn9mt4yzMyylmJyW6+tefOtRpxbTvc6qNSSkoxjZH59+FUK/tL/aMKyx65rKAjoFZCu4Z/&#10;2TX0j4psbma9WezBMgSRFjA6Zzk8f71eG+H4oz+0JdkxkiPWtbIZeg2Qkc+x2n86+rPA8Et14peN&#10;iCPsN2xUDjJaEA/qfzr8vw9S+YP/AB3P02rXlSo06vaCPKNB0XxCYVnuoJJpEjVI02kkbcgMWHcj&#10;r68V1mn3GvWCSW0sYhlznLMd3IwAMDg19A2sMUECLJywz/Oub1DRY768lngG7OCSPbj9K/T3m8XG&#10;09j4apU9tNzn1PMv+EL17xIWfWtQkjSQYMcQMaAdfXn8BisXUPgd4Lu1e7vrSW8kjwqtJPIcDHVU&#10;DbB+AzX0FfXEOm2n2m8mS3RNis7sFGTwACTjmvL/AIk+LLnRPC9xqtgVCNJHbRbgScseTkV5WJxf&#10;NF8rsRh8Lz1lThG7bPiP4jfD7wB4TcW3h7w/FdaldyGKNR0JA3biT8oUeuMfXrX5m+CYZrbX9Uil&#10;GCrTrKCOQ4lOR7bSNp9xX6KxfELf41vI9anEpt4lkDNgLGdnzJ2I9cdOK/OvQZTLr91rDSbRdahd&#10;OMcxlZneUZ9SA/51+a53WqKlKnJ6H6tluTvBVFGW59HeF7dRLDvOWa3Xfn0JySK6Z9Paf4j+DI7c&#10;Dy5NWtAQe+ZlOD9MVzPhhy00bqQSkIUg+hxg/hXpHhpPtfxU8FwMBkarbMB2JGWA/Svz3CK+Jj6n&#10;1OKdqTfkfoRr8TT/AC9Hhlyjdzg8/nivYPh4LHxR4MbStTt0ke2lZWHcBwHRweoyGryDWbjZdpH8&#10;v72RsH+deh+Fb2LQpNPZBjz9PhkuPocBa/UoL3Ufk2N+Mg8RfCrR7dPtGkmSxdeWkDFw2OQAD0rw&#10;rWPD+vWMjx6PeEDfnkLtO7gluK+zr6Fta08+RIP3hVgvPA/OuK/4QG6uZNs6hVbgtnH6V+S+IFPP&#10;62Mo4bJ4tRerafU9fKvqcKTnXtfsfIkOmeNdSuXSCNbhYUG+RTt7Z/PrXLXOqeKdElur++tJ4Bbq&#10;pQEhi3IGVxwQQfevu2y0PR4rw6Jp/l+ag/eEHLYHB/mKxr74cWOrz3kF9H5gdVj3E5woyRsB46+u&#10;a/ZeE8NXwmXQpY2XNO2rZ8hmlquIl9X2Pj+x+NumXFqWuiFlHy8nI46YOMH25rS0/wCJNrdlWSZQ&#10;3U7Dx9CCa+sbL4N+CNJ0+YPYxfM3mOzKGP5sCc/jmuKk+FeheJb+TTYrKNYo0EvmbVAAJwBgc/Me&#10;mPSqzXL54iXPh58pvg8SqMOSqrnmLato+vQWjyzqGhlExVeSGH8OP54zW3D4kihLi2lAO7ft3BZP&#10;yPJ/WpfHH7PdiNPgj0e7uLS6MwVjE3ytuGMchuleQzfA/X47ieCw124uri3kEcYlGDuOMguvHB7d&#10;eK+Yq1MTQl7Nxu+5nWxVNS909zs/E8t5GHicxybipGAGz24PFU21OE3TyNOvnIw3AEZz3yOlcXB8&#10;EviDpbLINbcK2CVkUsBnrx8prybW/h/8RbHVp3sLwTbiT0ZCxHoCP612KdflvJEqb7H1dpWvWtlJ&#10;JdaicRJty/dRzz6YwKzk1nQr9pJtAlSXJ3cY4784r470/wARfHTRI5tP1/w42r27NlZY3UttzngH&#10;kH3bGOxrWi1fXNOuzfx6VqGmSH51S4TscHB2k5X8PpXRVzCnQhzVtEdNKMp6RR9e21zcBDFK5bzD&#10;8oxjgA9PfNZccN9FfySOpeFyScDHHt3615Lovxc0lmtbTUy0MzkKzum1SW77jx1rW8SfEmwsWKxT&#10;tJGeBsOWJAHOR7125XmNPGe7h2RjKLpLnqHpdre2ses2mpWbNBdQMvy5Ocdx27fyGc18raxdSXfi&#10;zWtQfDmfUrqRsd23kbvfOM16d4c8dS+JtdtbKKPy4kDySy4AcDY2OeSMkcdP8PE5Tm8u5Ex87yH/&#10;AMfNed4h4epQwUFPqe7wRVp1q1RwNuOQfZiTzgHNZfh9PN8SaNEOpvoj/wCRVYfqKZDcH7K5HaPj&#10;8RT/AAgfN8baDF63kZH/AAF1b+Qr8fwivWivNH6TiNKUvQ+/5WabxLYLjo3+NL41uLe0udrEDcB5&#10;h7sSMKBnpwMnHtUtsofxXbkdkJA9yP8A69fO/wAT7vxfq/jy70/TbGU2kUqqsxO1MbQWwfQZ7e9f&#10;0LwBh/aYybvskfk2d4ylh1z1XZEmhWgu7u4lunws7zI398hicYP0Ar07/hIV8PWjyaDZtqd2RgBc&#10;KinH8bHPH4EmvK/C/h/V0u3+3N5yqPlWPIAHP5EnucHivTFkubAbREYR0Hpk/Sv0rE4aPtG27nwV&#10;fNY1p81M8V1nTviF4j1pdV16EzMi4jSPaERfULnI/GtLTvDF2HO63MhBzJsZSeP4Rzx+VfRWkeH4&#10;LtpVuJWaTGW52kemK6a38O6VYkyJAikgHI9R7+przqtelBWR6GDxuI+yeXaLdXlhJFaW9iyF1YKz&#10;nk8DpjJPTtXyx8VY5tV/aFSC7Ta413QoMMOiw7Jxke+8H8a/Rm1itkTdDjt8oGK+AvGEJ1P9p28Z&#10;PnCeI7MHAzj7PZxHP4FcfhX55xU19WSX8x9rw9OUqk5T35WfcPn7RdxjdzDJ+tfMfiXUJrrWXuJo&#10;HO1ViHQ4CDtjPqa+qdDijY3DXGCNgHPvzXIeIvEPhXRph5/lTTudoijKtJx69MD619JwPmcMLR55&#10;Rvc+E4wy2rjJqFN2tufPVzqt3cwC3jtphuOBkYIGcZ55zzXZ3XiKwsbGz0njEaZIJ7kZIyPrXuOl&#10;3Gk6vYR6haRgQv8AdJwSOenHGaqXFh4c+0NJdpDuI+8QAcKOSD1xX1+LzuGJ9zlPk8LklWhK7Z4d&#10;o9ypvI5twjYszlj3BOTz1zXpWueLbghIrOQQDBLzcHp/CMAgHH5+tcv4O8VeH7zxDcpFCn2RXby5&#10;mUgkZ4+bgcj26da9sl0Tw/qK5dI3VhnsvX6Yrx684KVpH0FKMlDRnn0fxEkbw/rDpbytPa6fcSpI&#10;QEViqNg4yT6flX5r/swaZ9ml1/VmBw2iWUTMBjLsCxP16Zr9EPFWkw6V4H8XzxO6xW2l37IScfdR&#10;+vX/AOvnvXwh+zbAg03XptuIvsWnWvmDoQELYxnnBdufTA7V+dcY4iCcIQR+kcC1HLCV6j6W/M+2&#10;7C5e18K6SuCQVLMOVBfGO3OK6Gx14vaCPaWn/uqPlOTwc+3vWr4Qj01/BGlSXjx7hGpYyEDkng88&#10;ZPtT9X8O2d/H9pgd0Kcny228DnrX2eTSgsHCHkfF5vPmxk/UqRGRBvlmSLC/dX5Vp+sWltr9h9i1&#10;KbZDHuaOQHDqSu09cjgcfSuJ8S+BdXktBcaXrd1AVPIciTCn0Pp6Zzivk/4s/Cz4i+Jlh0RvGOqJ&#10;ZTRyEizCpkR8spCrkfmc9PqsdRlJXT0PQy2lBq/U+Zv2ufito/ir4l6F8NvCcsFxZeDTcXd3PAMr&#10;9tuU8nydwO3KREkjAwT83Oa4vQEH2aN1OVOGX1BPWvDtY8AN8O/GOpaFcTZeIkEkHOOzMSSSz5zz&#10;ya998NhHsImUY+Uce9flWeQSrKx+2cNwVPBJIv6iubWVXHVQePbr/hX1N+xjZvFpOsXX/PS9dj+E&#10;IX9a+ZtSwu6LGMoTg98/4V9m/smWK23gvUrxxgSTysD6/Iv8jxXj0f4qMs+/gs+q/hyMrf3ikDz3&#10;5J7dfXOPU10mt2huJ7S3mkZ0lZsAr0GMn1z7+1c18NXEmi30gOAtwqYPXIXLdQM8mvQNUaGIR3by&#10;xxeVFJtkkIUBmUA9cYr6/Klz1qcPM/Msc5xg+XcrWWh6FEyTSxxtOndhkLVOw1Owiupba5jVPnO3&#10;I4IJ6eleNW/imfS9T1IX1zb3Vs7tLEfPRx8oyGX5uAeBg9O/FX7nX7eaxg1OzRSwJY7HV8jtkqW7&#10;/XFfr1DASjSet0fnFfH1XVa5T3GS402L5xAPmbaqgVzeqeP/AARpF/Ho2qXEKXUzIiqw6GT7oPpk&#10;8VzOja7da3euxi8tIlBVSe59/bH614FH4N8V6x4v8zXLRrOKG6mvHll53gSboo1wSMkccE4Ga8aF&#10;Cftnzy0O6pVi4aan2dZ6Npl85xFGBlScDjOev5V+OHxxitbz9qHxFZQOBDbazaW20DG1o4re4cfX&#10;niv188MTma5ud25EGwLkYGAT09cYNfiF4r1O88T/ALQPizUITtutQ8XX5jKgELFaBbfIJz1WEnPT&#10;JPWvK4gqS+ryXMfV8F0IvG+0Stoz74/Zh0Sy8Sap42u9bVrhbdra1iVsKqo4Mv3QAMndnPUgjmvb&#10;Nf8ACHjjVXXRvC9xFZaWhG2aWFX2sCe4dWBHQEKR69q4v9kW2gttF8Z30vPnarbqm7kiKOzgwPqH&#10;L/hivoq18Vxya6+lOAAw+T1BUc5+tbZJVrPCqK2SJzygp42U5LU4fTfBFrpkEVrq1wbyUYDS7dnz&#10;AclQCcCtjXPhx4a8R2i2ckAMIIMiHLB/QHk5x1p2rzvFNMbqdN7klFBAOBW/o93ZHRz5dyruDl3z&#10;wuRzzivSlGXxO54Mq3LLk6FfRNE0DwfpclvpcCW8MIZyEXLZ6nn/ABr42b9mOx+LnxTvPi38WLuS&#10;5t2KW2naLAXt7aOztpDJD5wXDyPvYs3zhCCVKsADXvHirUdT1vW9O0jQXf7IAWd1JxJIGPUg8hQM&#10;8jHP4V7nNqml6Dp7Xd1tjjt4Wc5IBO1T7+3Wtvaeypu63MqdP21VcuyPzj+GGnWK/tAzQ2kQjtbG&#10;61drdR0WKExRpg9QDsyOfbpX3jHbedpN3Ig3O0pjX1+Zcce9fCH7PMzax8V9V10DKSW013n/AGLu&#10;dnUfgrKD9K+wfFXiux8MaIkd0/kF/MnZznOAMcYHGCcZNfn1Nc2Llbuz9CzRezUYvpGP5HD6B4uO&#10;heNbhrqZZ4pZDbMU52SKpQMpI52klWOOfavpLw7f2mtaZMNRELx5aKZH27GQ+oORyOo9Pwr849Gv&#10;td8Q619j8MWMl6kk5jW7m2wIvyhy2Xb74445yTxxzX1L4f8ACnjKXSLnRr51U3SjcluCu1sEffbb&#10;ycnPvzX2lHAVOS03Zdz4/F1cPKovZSv3Pl3xZq2k33jDWLvRIo/7La9u4rd4x8rxxSMN6HGcZzz3&#10;HrwTw0FwsrZX+/Xe6do9nD4A1S7mUG8spL9Cdx4kjnkRowORksp//VXjGl3cjy5fOCqkgc9elflX&#10;HF41Uk7rX9D9X4YnGphdOljp7n5bW/8A4f3Q/QnNRaBK158RvDF0TsFvcqVHXByoz+tLdH/iWXje&#10;qqNv1Oa0Pg9ojeJ/ihpWkpu2w7bgSKCcPFNG4HH+yj55xXwWFd68EurR7WP/AN3k/I/W2yRIiGbt&#10;gE+46mvmu10GOUfb4ZVaWUl85+8STyR/njFfQmuXQ0/w5qeolxELazupi56LtRiCfpivibw7rd3b&#10;Lb6bqErbQscauGKhCBt2tjGMD8c1+z4RaI/HcwxCjKzOx1PUtNi0y7i1W8htLiNJEZS4BIXJICnh&#10;j04HNfMVrefE3xRKt1ZWt20JYlChjiiKHgE+YQxyeuA3Oa+gtW8KR6hqc32+Z/Ju2MkgKgnPU7WI&#10;OOB79q7GfQrWw8Pqvh3CyQx4Vw2fzz1/GvocJiFS0te5w4/CU6sU1JnlWhQaqujOfEsSW1xExiOT&#10;lSR0Kkcnd346167pU2g6fAllbIGMu3LN/EzcgknA689e/Svn/wAZeMtS0iK20jyTG87SMZ5EBRlH&#10;OVGNpBBx9exrjNL+I19azRHVr77TYyMEcSJzECcbkICn5euDn8K9ergKlanzRPnaWPp0anK9T6g8&#10;X6JI+iD7JBFLscgx7M5U9sEcgDn61U0/wPaabpjXzyfY9w3NAihFRvUFSB6cYrb8yWDTrHUo38yy&#10;AVy0ZydhGQ2fTv8ASsfx9cx6n4alfRroJcIyuyhiCwz0OeQM45r5uutEj6XDU4Tqx8zibHWrg6g1&#10;vLrHkoxKgvtxuH3epA5Hfj0pumeHPE9p4sOvC9M1rMyCWOE7vljAUEKQD82MkKSex7GvDP8AhItL&#10;uA0GrxTJLwAy8I3QcfTrj3r0XR9W1A6faXeiXU3mwtsfyiSoCdAUPqDjJwf0Ncsadz7TF5VSwtP3&#10;He571L4b8P2GnXGs3GnWdlHFulknuIl3jjlyTk5z0z/+vN8J3XhH4kWU8GjXsTi1kVd9m6MGYgNn&#10;cpKsnPIOGHQgNXinxIfxd430+30iPVFsRsdbuGSMGG5PBUZRDtIyV6E4285ya9Q8Ajw78N/CVvoa&#10;K7SR/vrm4RMmSWTlzx78AEjAAHQV0x2PncVNxjY6rxX4qs/D0w021tIbuZQNwY7Mg8Y4B6Z9+hr5&#10;u+LfjeHxHZaXocVvJBJDdC5kDEMu2PjAOBu5b0H0rnvEGuXc2t3RikMrMxKSAs24Eknbnkc547Cu&#10;F1dLn+1bAzkkymTaxOThcFsj2PNYY5WoXPFyXFTq5kqctjmLtC2qsE6ZyPbitGIGKB51PJ5APYgf&#10;1qlbsHvn35G6QnntkVpyo6WUu5R90n6AdPzr47EyP1F6H0l+ynYll8Z69IMmSe2tIyehCIGb/wAe&#10;kr7CljYRxxj+BQM/hXzX+ynp4g+FdzqTgqNT1i5kQt1McZCD9R+OK9817WtPtIpbSW7itpWUgF2G&#10;VB9s19RkFHnlFo+Gz6Ts2WbPULSe8NukoZ4TyB6k/lV3Ur6cSxRRYBJyT6AV5RpGo6fpjFo7jeXO&#10;WbOM4Pp1q/L4re7dkgU/MdoYcd6+4eGq/wAp8iqjj8RzHxAvZ9T1f+xtMYyz3xiQgHAUKT/9fHtX&#10;TWvgS78D+AvEOtx3WZW024eQ4wqhYzjr90dgaseEvBV3BrEnibVJFc8hU75JznnpxWj8btbFr8J/&#10;EFv5hjS7gezyvXM48sDHbkjmvLxeL+rxcD3cAuZI8Y/Y8tBHp3inWJRtWS9jtxJ0JEECD9DX03Pd&#10;teXyRpyFbj6V4X+zZatb/CiW8XBe91G8c9gQshjH6LXs9syWI8xgWcqenqa48oXPKUxZzK0UjF8c&#10;XCxvb2vzESqSDj7rf/XrzMQy39w4y0ajCuQcKUPUV6XqupafJcIuoKJHLZUA+nSuZvraXVrO507Q&#10;ysUtxGyI+MgHoT+HSvrU/cUeU8inmMKUGcV4G8e+Htf+J0XgvRrRriO0jld7tdphDxbTgAc7cHHP&#10;Wtn9p6/l+w6LpiksPNkfZ90EJGwJJ9BnH1NbXwY+FfhT4R2ju1wlxql5Gq3FzI3LAclUzzjnPPev&#10;Ovjv4lsvEfjPQ/Dlid6pFFyMcyXFzBHuB9Apr5/PKDalyp201PRyvFKdTmk9ex9Y+DLIaV4J0y3J&#10;wI7SFSf+AiuX1+8RUkcnasY3cf7NanjjUdT0HwNOdEhMt5HbBbdFGTvC4HGDn8jivlr4b6Z45u7b&#10;XNY8cef9svUtIokcAABCzuQATgZfHXt+J4sqwza0N8zmrpM3fH3w98X/ABQ0w6Tpeuw6JZzqPMP2&#10;cyzMh+8ud6DDKCOxGc9q+RG8KWWg6pd6fbkzR2kr2wYn5naFjGWP12559fTp+kNpdxWVjJdMdohg&#10;d/phf6V+fMk015dzX82C1xI0hZTwAxJA/DOKedTqcns3sdOTQgpOURIYEutaiRlyC44HQgDdXoDw&#10;m7FvbRLlrmaJCPQStsP8xXIeHY86jJKFJ8lOB6b/AP6xr1jwXYi/8R6ZbyLlftCswHXEZz/PFfCy&#10;1d+x9JUdkfZxW+j8MPo2hRhrxrNYoBg7Izt2hmx0UcGvzvj/AGC/iLHqMd9c6rp8zl3mkeEyRlzI&#10;xYhSGUqATxnPb8f1I0O3gj3sijcqRrnuBzxn0/wroa+oynHTpUlOn1PAr0lU3PwW8aeB/E/gi5l0&#10;oSTGcSvFHA8rK58vOSTyo6dSQOnPNdBpf7N37Qd9ZQalcWGpW6TwrP8AZ0ZWZCwyBy/JHfH4bhyf&#10;1Q8CaFoeueN9a8aT2sdxcrLi1lkUMYdzE5T0YjuOf0r3kDHFesszUXdRT9Tglgef7R+E+s+E/in8&#10;Prkf23cXEabdxW8iJYLng7WXG0juOAeMjqeAvPiV4xguZraOb7V5I3SeXAXwDyPzHIxX7B/tEaba&#10;6pZ6VZhcXLyS4ljIEiKQACCQcc89D0qTwF+zX8L/AA9okH2rS/7QvJ4o3uJ7qV5XLYBIDE5xknGc&#10;n1Jrp+v0pLnlD7jgng6rm4Qex+P9r8RvGupI1tY6Abliu7zTE4ClPmyQu/rjGOMkgA5IBsyfFVbC&#10;7MF1pUMbxORKrlly3oD2I9COK/cfR/hZ8PtAvP7Q0vQ7OK4ClBIU3sFbrjcTj6jmvgJP2U9L+KPx&#10;C1+aOS2stAgubr51iJln8+ZnRCUaNmVeud6kbuSa3pY7CVIuM4WsZTwNeDWu58fr8ZdGmjljWwma&#10;dh8rLJlEI6YYKPy71PYeOb23kE7WlxZ2rH59ryxbV7mP7sZJ+hzzX63aF+yz8HtA0e20e20jzI7Z&#10;BGrySHeQB/Ft2jJ6k4GTycnmvJPip8E/CcKvoVlBDbwXcatCzoGMZJIIJ27sNzjBPOKxnXwbVoov&#10;6piI6yPiq38Z+DpMPLdPGBzsuIVcN6/KBSP4o8FqVWDU7e3WQnbFDCsYPcnaACcd+TXLeM/gnd2n&#10;iGfTLCa/ln8wRwi1jWQHPQFiUUYHPJ6e+M+rfD79gLxX4h1RL/xlqD2Nglu5AkjVmkmkxjaEkV8I&#10;uSd6qCxGCdpB5nToN6ysjC1e9lE5218a6YuVsfE6QAsEULO0Qz7bSCPp0rq7TxZ4shAlsPGV15WM&#10;gx3qhfzZSR+Oa9osP2BNE02ORk1WKVj0Von2r1AwTIeSDz8uK+UfHnwL1nw/dSWdgim4SWSJIZZO&#10;NsR2k8rgevGDWvscI9Iy1HP20NXFntMHxG+Jyhfsviq9nIOdv2uCc/TDQn+dWZPip8Y2XEWsCUc8&#10;T21pOc9ufJXj1Hf1rxfw5+x98cNd0q31Wa3kshdRiRod6QMgPQAPIrdPVcZ6ZGCdbVv2YPi14K0S&#10;81+8uL6GG0VS2yRZWIJxwIiWJzjHBHv67rAU39tfh/mCqV1q07Hon/CzfjJDM1wn9jM7Do+mQ5AH&#10;p5ZRvxLE0N8evitBzLouizbeM+VcRZHGeI5cA8da+TtW1P4kaQY7UXOqRylcvvRzsYAEqQV6iuEl&#10;+LvxH00gy3/nDoFuIkkJ/P8AxrSlgaz/AIc0YTxOH+0fb8P7QGuSuz6h4H0idt2DsknXp6l1k/lR&#10;B8cNGSUSH4c6fazBkJmtb9Y5VKnO7P8AZ2cr2AYnntXxVF8dPHUX/HzJZRf3fNhwfwArqLH9pC/8&#10;0C/0DS7kDClhM0Zb6AjA/KtJUsUtFqEZUXqvyR9xxftI+Gr++j1LU9I8SW91CWWGX7VHdbM90xIC&#10;FI9QpPcV6L4f/ax0K2t0gNxqMqgkBbvTRK6/7z285AHuTXw43xv+HdxGbjWPC88O4KrSwzJIgB6k&#10;Jhen5+lbH/CyvhLeRRiytvNhbhZAXZgR1DM4LcfU1wToVfgcWdNOUYy9pFn6FWf7VnhF13XNxEeS&#10;AohmRj7jaJuBXS237Svgm5YqtzYj63MiE/g9uoB9s1+d1pqnwquIYbuaeeIS9AsoABGOCM5OM+la&#10;smmfC+6/1GsyRt/DugP/ALKoJrn+rLs/uPQjiZM/SW0+O/ge4X/XRk46R3Ns3/ocqH9K3rf4seFL&#10;hC6+bgEDK+VKOf8ArlI9fl3b+C/Ck8Zmt/Fenxrno77W/FTgittPAsc5zY61p12AcKEmU8dydxOP&#10;yqJ4VLqbrEysfp6PiH4PZNzXZT2aCYH/ANAxVoeKvBl4g3ahaANyBI4j/wDQ8V+YB8E+JoYGk02a&#10;2usAgok8ezBHrk/+gj61StdL+LEBVYItQEI+80M4kGB3Kj5j/wABVvfFTDDuV+UyliW90j9WLe+8&#10;MT/8et1Zy/8AXOVD/I1ri2tsAhBjtjpX5PCb4lWsq+Uuo+Y38IRo3P8A31GKWXx58QtNT99LdIT/&#10;AAuqFsfXywaKmHkuoRrw6wR+r7WkDdBiofsQzw1flhp3xr8bWSLILmeJeVPk5j6erIyY+hra0j9o&#10;fxvaPmbUJpSOpaaRhj2WTeP1NONGT6mCrUpPWB+mv2L/AGqelpsOc18B2/7UuvwBTJcGUdWDRJtX&#10;6kRA/rXRW37V2oRIfPhtJP8AbZJentjb/I0vY1exvCVBfZPto20nY0fZpfX9a+RLH9quGeT99Z27&#10;Jjjy/MDHHsST/wCO12Vl+0x4anIWeyeMnsspZvrtEeR+NTKFRbouLw0nbY+ifs8vr+tJ5U69Oa8c&#10;g/aC8BSErO8sL/3Ts/8AZnXH410dn8YfAV2AzX/kKwyDIvBHrlC1R7/YtxofZkd6wuP7oNPj889Q&#10;R+Vc3a/ETwVeY+z6vbvn3P8AUCtqPxHoE+NmpWhz/wBN0/kSKi8v5Q9jB7TLrNKB92oN1wf4auRX&#10;NtcDMEqSj1Rgw/Qmp8ijm8jb6s39s+fv2gtSns/h7PZBiP7QkW3O3rj72PxIAPtXyx8KrMjRJbqU&#10;EPcz7s5yCij5fpxX3J8S/CUPjDw49g334282MZChmAIwSfXP518qSafD4S0uXT5XjWaJHAQnA3jP&#10;Q8gjivqcnqxdBxfc+QzqDjXv5HyF4t1B7vxdr15G/mRx3RjDdSyxjGPzzXsf7PNgb/4p6LGBugto&#10;ZryQnnEgGUJPbJB/KvBbjzLbUbl7qSJHmnd2RnUH5zkE5OMsDnr/APX+xv2StAmk8Ta9rc8bLHbW&#10;dvFFuUgH7QznKnuB5Z/MVWbPlp2ODLH7StGO2p9D+I9+p/Ee2tc/JZ26nAPdtxLflgV7BYTP9mTL&#10;Z4zXk+kWM2p+OdZ1ND8seIYz1HyfI36jNepQ6UEQb3y2OTzn+deBVUWlc+gwHtY1Jygt2zXEtO8w&#10;VQFg/wDz0IqVbV0/jzXHyR7nuQq1usS7kUZqv5UvrRiX1zUcqNfay6xLNFVv3o7Zo3yDtU+zY/br&#10;sWaMiqplkH8JphnI6rR7Mn6xEuZApNwrPMzDkD86iM7d6tUTF41R6GvkUmaxftWPWk+2gdRT+rsj&#10;+0IdjcyKMisT7eP7x/OlF/Gf46Pq8h/2lDqbVFZqXano4qcXHuDUOk0awxkGcb8SdRjsfClzE0nl&#10;SXhW2jPqXOWH/fINfG+mgX/iGe+mUiCyHlID/fyef5/jXtXxl1t31KOyRsx2Nv5mOwnkzj8cAfga&#10;8j0iJodJWY/62YmRj/e+tUlZHNUqc8rrY8/+JWprJAukqMtI3Oe+4gAD254rnPHt7/wi/g0adA/l&#10;zGMjcTzubBbH+1kmrm46942jR1PlWawAAID/f47E8gY4jH1Jrz34tTSa14v8O+G4H+a9ulBXP8AA&#10;L/jnNZMaPon4f6WNM8D6TbKu1mt1uD/vTfMfrXmvxk1ImzgsY3G9iGwO4zyf+AgZr3u4IgtyqKEV&#10;EVFA4AwMAAD0GK+cLov4h+JFjZA+ZDY58xduQw++QQe20gUjVux7fpOmJonhyy01MhIYVBx3IHJ/&#10;OstlCFkY7s5xn0//AFV0uo+QSFUkAF8DvtOOtctcMY2IJXA5GO4Xg/nWYjgfG14ywRW0IAaZlTI+&#10;vSuj0u2Frp8KA4RAAUPBz1Iri9aie4122tmbcId0hB9R0rtkllkO9QT1YD6Ac0AP1CZUtpEZuAjY&#10;/DpXIeEj52oRTux/1y5P14rodUYwaXcSuNzEBQfTpXPeDQTcQheQ53n2w1OO4nse66g4VV3N0yT7&#10;1yeT5w3ckc+1bepOdgYnvj61zCn52cnAyQfWu9NnIzoYiTFh/wCH075rQ3AoGHTOazbcjy1B/h65&#10;9qvRgkZj6gkj3rQzNKEEJ5jgnPc9Fq5HtLFlCkj345qnAXKspcNz26VfgVjhQAACefSgC4pDLnGO&#10;/wBatZJHy8ADv3qHYAuF+6O3f8anB3nB+YdfwFBtEkzlNmAzc+1SBduVYk89ajG3knnH604uzMSB&#10;jJ/GgokA/izz3Ap4zwB+eKQNzngkdePWlGBgEHHsaAHcck9evHTNPOCecDNHQnPTp/jQcYzgHP60&#10;AIMEcHk/rSnJ7YpOSSKGwWx69zQAEnB9e3FBAyOevTH9aQjcP50mBjk8Djg0AMI5JweOueKCP7p4&#10;xxStkDnJqPdkc/WgB5wOe/QmnY3DpwBTDjOcc09SNo9yc9+RQAqEZ2g5BFYXia4MdskEZ5Yk8Gug&#10;j7Lnuea4jWbr7RcgxnAUYx9DWFeVotmtJXZgh7ghg6H5iD0xnFVZpbqPDrGxGeDnAH/662o4X5kZ&#10;8rjPsPSnuMIyvtb0A9TXlxkz0krI/9X9ie9OUdKZTuuO9egZkgXkU7pUY446U7v70AOooooAKUcg&#10;ikpR1pPYDPvP3ZV/7rD9a4DUoGh1O4ToGbcPoef5V6PdoHiOfb+tcJ4jXZeRS7SyyRjPb2/lXxfF&#10;lFOiqnZnv5XUs1Ezvl4JwOoyOf0q+beK6tLqylLATwOjEHsw9azVZVZtp3ZI/AHrW9YZMhUEdM8j&#10;OR+Nfn1F2qnuVleJ+EH7Y91c6F4KtvCdqQY21qWP5SPu2xIK9ASBlTk9STX5j3CMJnYqU74+lfpL&#10;/wAFHobnQ/iraaOGItpIpLxW/vSStl8j+8d4J+tfm7OSpz/CyjGe1fqHDseXCRZ8TjZXrMotg5ye&#10;vFQFck4HPepWwR7Hj8ajY/3Sc5619EcRCynnngdvpTMY+XsaedpyOw6jvTSuD8vGOo61mNbiZOSM&#10;YxSA4p3P8I5J+tIcg4ycGgsTkj2pw4I7c/XmgLwCO+fypwXdxigmQ11PGeD61GSS+G6dqnkz9TwK&#10;gGSSME4oCIhGcemc+9OUgscEBaaCOR39aX5S2ME+ppsomGGBGME96kQ8jOf5ioU2nqOalztXrnHG&#10;PSrRmSMx5U4OTwKhBXvn39KDuJ2qMMR37VIobjuTmk9gNKxkJG1+NuCpHQ1NL8x74OQ2feqdkdoM&#10;YIDDls89auuULbCCQeR2wa6o7HO1qZMqMrs3dT3q9YuHl2YLDnPOKrXYT5U38EHp2qKI/MBgDb0b&#10;OM1kaDL+2S3nU52q3O3vz6/WqLD5guOnQetdNfWn2u0F4q/On3vTHr+FcxhyNoODnP4eo+tYyVmX&#10;TY1s9xgj+VdvYzmfRxEg2Ywij0Oe59yP15rhyHznOa6/QLpU327/ADNneFIzGVx0J7HOf8jmqe9h&#10;Vtrn3l8DvFq+KfCcehTSKdU0cC1MJLM01oMCGQDBPyjcrDr8ueh47bXfif8ADbwhP/Z+tasv2yOU&#10;RyQQxs7x5GctjAAH554r89I2uYopLiC6ntXdw+6BmQhl6HK8nrx6Vz7SMDlyXJYhixyT9e9dcctp&#10;1pe8zmWIa6H6Jf8ADR/wetOYr69ctlW2WpLAD3ZguD7H60+H9qH4RIHBGsGNMYJhXDAnkjDDp37+&#10;gNfnaJUwcjG3t7VMjxHIXDBhjP1rsjktBK1zKeLqM/VTw38dPg/4hQtb+JIrKVSNsWop9mcD6t8p&#10;rvrfxp8N3PmjxborM2chL9N2PzxX43O0XlEOPOCEfK5xj8c81lyR263CyeX5ak8hM4x9QcflXNWy&#10;WH2WOOLm9z94tMih1Czh1DRruO6tbhQY5YmDJIP7ysCdwPqKuGxeHJbALg5A7Htj61+JGlePvHfh&#10;nSRoPh/xLqNhpjP5ot7edlUOepXBBXPfBr0/4PftA+Nvh/4qt5NR1O51vSLnMV5YXsryK0ZIYshO&#10;SkgIBBrjnl86aunc0VS5+tsUBRPKSJ1K4O5j/H9MEVqwFxwU8zA54x836V80S/tR6KqedpXhe5vI&#10;hyf9KjZtw9sisRv20dAgHlXXgrU4nBJIlnjVMiuJ8wezZ9fxRMgHzktnOAP61p2beU6u2WYEH3BH&#10;vXxDL+3J4fjG4eELyM9MyTrg/jtxUf8Aw3Xpx2lPBUpAJAk+2r0/75rO8gVGR538TdNk8N/EfxLp&#10;oTZ/pr3Az0KzncCOOhB/nWX8M0un+Kvhy5VhHJb3Svkc/uyGDDjG7dkZ9AKt+OPixp3xg1p/FFvY&#10;tpcyQiGZHcTALHgR7WVVzgZyPXn2rh4b02Os2eoWhMc8ZEkW087kbev+fSvNqK6Z6qqcsEz9drtG&#10;2SXW4K4ZiFzkYQh+K+wdCuDfaHYX7Ahp7WJyeoztGcf8Cr42tpIrvSoLqBwyz20Mq+hWWMf1JFfU&#10;Xw4uVvPA2nOjljHujAz/AAoWX+YJr82x0LVZxPrMFK6NzUo/NtZ4h95mwvtzXs9hci90uzvB0lgj&#10;b8QMH9RXkZAYE9v545/rXf8AguYzeGbZT96CWaFvba2R+jV7/B9X350zjzqGikdUg71JSDpR1Nfd&#10;nzItR3Vzb2Fs95dyCOJMZJ6knoAO5NOnlhtYXubl9kcYyxrx7W9ZudZut84KQRk+REpwAD/E3qx/&#10;/VXnY7HKiuWGrZ14bD85N4o8Ta3qVox0I+W0DeYkJbAnVeSjEcgsOBgjn865zSr+21rTxf225Dkp&#10;LEx+eKVfvK/+0M/19DVgShSS3HYAD09657UoZNIuz4o08M1tJgalAgyDGOPOVf7yDlh3FfMValWT&#10;vNnt0qMIqyOhZSASeq1oW3h/Vb26NsohSUAMFkl2MVPTAAP86prJBPbxXdrIssMyh0dTlWU+/wDn&#10;0ratPEd3GtriyQz242CZ5CVcDsQOc+/tzXdlv1b3vb+VvxMcTGpZOmQTeHL+PRptVjaNjaZeWJWy&#10;Qg+8fwHJzWUzTRWck21UkVGYc5XHb+Wa2bvXdXnVwHht1lWRXCIW3CTg5zweB1GK5LxBceTodwQe&#10;fLCA+7EAVz5hVoKVqLNsM6zj+8K/hgFNCglfP75pJQD/AHZGJH6VstIi85Cj6/070y2hFtZW9sP+&#10;WaKvzewH9anjijnLJ5yQyfwLJjY/bjPSssBhlVmoN7jxE/Zw5rXM941D+bGdj9mRip9uhFdhpPje&#10;9sisGto93bAYEqAecnuf7/8AOmXnhaaOK2+xyYuZh/qiQF4z0bHH0Oa5h1KSSW06lJInKOpGCrDs&#10;a9DEUa+BmrPQ4qU6WJVktT3a2u7S/gW6sJlniYDDKemexHUH2NTrycV4Rpmp3uh3JubBhtbiWJuV&#10;kXPP4+9ex6Tq9nrFslzathiMtGfvIfQ17GDx0cRolZnBXwk6Za1KMvZSgelfNfib/RXiun/5d51f&#10;8ENfTs4zbuDzlT+tfNvjWDda3KsP72Pwr2ME/eaPDzGPuqRy/jL4R+Mta8aTeJNI1eJtJuxFIbKS&#10;4u41y0aq6mKF0iOXUyCT/WDcV+6AB7F4Q0u70DTZtF1CCN7CUq0cCXDzJE2D5m1nAYBm2tgk4O45&#10;5rc8Ozvd6DYPkHNvGSfU7Rn9a2DA+9f8K6amJcZWZVKmuVSXUrx6bpET+ZFaOCM4IlfHzdRhmIrc&#10;W9gMBt5bYvGVKFWOQVPBH0xxWeYSnX730pVrneImzphCMdUcv4Z8JaX4Wku20vzBHdFcI7FtioSQ&#10;Nxyx5Y9TVnxN4O8P+NbNbLXYQzwN5trdITHc2sv9+GVcNG30OD3zXQ0sfWs3JvVhyo8Zn8A69N41&#10;8P3WreJ5L218NQSzql5FuN1bzjyiJcMql40BV5TliDkjk18d+Kv2nPjPY6RB8RfD1/a3C+K/EN14&#10;d8J6CtkJ4ZI7NpQ92+1opZcmIhgJAqkrggZx97azPbP45sdG1cyfYtU0y4t7V1JH+kHJlU9Qcx8j&#10;cCMj3rwLUv2d9F0Gx+HfhvTd2pab4B1uXVWmZ1SS3e7MkkjSjeCQTKWXbzhSDnoWmupm4NdT8g/G&#10;X7Tf7S3i3Vr7Ub/xrrOj3FtKftFrpcj6bFC8Z2MhgWWUJtPDISeRyO9eq+Cf2wvj1dHSPhj8UdZS&#10;Cw1dEi0zxHd2CpfW8xZfs14lzckxTRrIQN209QwdCAa/WX4c/DvwZc6xbeOfHfgzSvD3i8iawE6s&#10;hS/inw7b0DvHI4fgM+ZOpVgHK1g+Lfgv8PviP4gmHjnwvf2sHhVmTTLhNRuIbS5hnIJje3iKxTRP&#10;5SExv5i4+VsHg9cq9FqziRyPucZ8HPibrHx80e6ttVFppvxb+E+sG11FYwI49QjG5dyblMq217GD&#10;kfLiQdlwTwv7TX7Q3grSfiP8OvBfi651Gy8H6/aS6nfyWTbWEwkjiijuip3eRGxZnCZOQDxjNeme&#10;Ff2fNe8NftIa58ctN16GytNf8Oppl3psBJmkmtVQQSsCQB5SRr85Dnt8oJzxHiP4A/AX9pabT9R1&#10;TWtR0/V9O0kx3MOnPGqxLM3mzFknt5Yt7cbsAkADGM8qlCDdzW1tzR/aI1TV/D/w6k+JfhfxJY6I&#10;+j2Mk8F/HOyNNKAGtVhWNiJmdwFEDK6yFtp4Y16j401Dx18bvgfa654NurvQDr/hy31OJ7VzGVvf&#10;L80QmSBhMEL7UYxuM9O/Hyiv7C37I9n4Zu/EknjnUrDSbIiOe9mv4Y9kkwAQcKIgxZhhdhJP8Nfo&#10;r8JZ/hvofgXS/CXw11OLVtI0W0WCy8q5FyxiUFwGk5yxBzljk5rplTitkGjPhb9mrQP2g9A8eSy3&#10;HxDl8V6Bd20DTafrGbyRZJAztElwlzP5ZgXAZmYZyuAxzn9GJZ7uVUuYbWUJCzCdWxxtPJQ5JIHr&#10;ivhq8/bEuPECav4C0b4W+NdA1KV7mwmv7W0jKWBbKC6DQh5Pkz5uRGVx0ZsivB/ht8VPip8AfFdl&#10;4q8V+MB4q+GurX0MWqvL9qmksvtKeWt1GZ5JzDGrKHkJlKMuW4IIOdSKk7jjZKyPr2z/AGwvCA+I&#10;+oeDLjR75tLtJxax6tAPPV7glco0Y+dBh87jx8rDglQ3JsyW2tX8MbBoo72Yxsv3fLJJGPwNfYOz&#10;4f8AiWK3Fh/Z876lH59tcWwjJdT84dXUZbjnqeK+WfEuj/Z/H+uWYby0WdCgbpteMHp+PWsoVI03&#10;d6HPiqcqiSOitHDRqTngArnhufXFb1gxivI5ACdrjJ6YFU9FsIlUJM5JA+YY2jjvzXXRaUHi8yCF&#10;n7ht3Q+vvWtXHwcLGFLAzU7mv8RYtsmgXw++TLDn03Dd/Ssu1PAbtnI/StPxnL9q8J6ZeD78F7Hn&#10;2yCp/nWFZSZCr+f0Nfjmevlx5+j5X/u5+bX7T+mR6b8cL6WKNUi1DTrObcBhiVLA8/lXgtwW84YW&#10;vqf9s/TpLbxr4b1qJ18q/sJbVgflbdAd4x653Yr5RlJwjk104Z3gblbV7VNR8O6zpzcmexuFP0ZC&#10;BXh3wWnM/gu3gJO+CR4yfQqxxXv1v+8aSG4O1J18sn2NfPHwfVrJdb0oHItL+ZQPqxIr38td6c0c&#10;WKWsWe9KuN6nGSAAPfrSxB4tStN3V50Ct+lU4ZlkLM5Iz/OppJCpinkHFuwkz7jmuvByaqxZx46H&#10;NSZ+xvw6vP7Q+H+iT5wPsscePRgg/wAa7zW28zT9Juf41R4j+B4rw/4Eagt/8M9PVjl4WdWAOccm&#10;vb9RzL4biPTyrrAwP7+c/wA6+8xS5qCZ8TS0q2MYESIO4A+lMBYPheh9qei/KF5HPFLtfYeCc8Zz&#10;Xzkj0xC+0ZDdR374qRdpYFhgk81WBBGFJyDzUm0gqfU9agC/5qccce1OLc7ccnvVMbflGetWAPfp&#10;QaHMeMV3aBcOPvRMjr9VYGu680TfYrkfxBJB9Dg1xniNDPot8g6+XkfhW/p83m6JptyvaCPH4DFe&#10;zlbvBo83GLU+Xvjt4cv774v6sPOkitL3T7G5jWFtu6Ta6OW4OfuL+XWvKv8AhBgtwrreuysp3LJG&#10;r/0xX1l8ZLON/E+lXZxvu9LAyep8pzj/ANCryY20Us/lTKB23D0PANfM5jXqQrtJndgqXuXPD7z4&#10;f6PJCIllu4cMzZgmZcsRjnnH5Yrc+GOuReFb658O6rdzl7mRktri4keVU4yigsSF3Z46A967LU7X&#10;920a4O31GcZ+tefaZqFl4c8YW+pahpzXls8iRRgPs2MAVJJ46A/UY+tYYfFVHKzZ01qKSR3mo/ED&#10;TvD/AIpivL+zXWbWK3lMiYxgsMBgSDxjPOPxGOfRdN+NfgfXGsrax8LXweOIJnf5UII5Kbt3ZuSS&#10;D7EniuE1S40HW/E/m6ZYSWbiNjKJXU7436EBcqBnp3H8umhidViSJQQG+UCqxeN5XZ6k0qHVnoZ8&#10;S6exZ7bSb+IA5CLcpIF9eXUnA4718WftmeFr7xr8FtTGhafPc3NrqVtfQQDD3CqJAsuQucgKxJAJ&#10;OMda+t4y0bYDHIwa4fxsrrZaod3RFb/0GubCYq8/eR0KJ/PDqPgjxpo6PdSeH9RtkhUGVkhdAhPU&#10;HHIPv3rmbfUtZ05wsF5e2bE5KiaSLH4KVr93YrmQjfJEkhYABSgYN9c1JN4f8Oa3F9m1bRbG6STA&#10;kWWBDjPvivVjmMF0K9i+5+Mug/Hz4xeHWWfRvGGrBVUoFlvZZk46ACR3wM88YyRzXsmh/t1ftFaP&#10;5L3mq2GreQu3bfWELkA4z84VX5wOSc8Cv0L1L9nP4Ia8ZJtU8H2AkK7S8CeQTnoQIyoBHriuBvf2&#10;HPgPfwldNXVtNmIA3W11uw3POJQw/CtVj6T3RMoSWzPmrRv27L20u4rvWfh9odzJHdRXQey32v71&#10;H8zcNhOGL5JPOcnKnNeyWv7efwe1jxpY+LfFHgvXrO7s5RMGtLmKZWdVZRuV1jbA3Z684qa6/wCC&#10;cXhWcMdK8c30KNjaJ7eOYKT6lSm78CK4u8/4Jr+P1nSLRfGOk3KOSFN3ayQ9uOVd8VbxVB7GLlPq&#10;fSlr+2z+yzrmn67Z3+uatoj6y6u/2zTGfawUfxW7S7vm65C8Hj1r62hmtbjStPvYZ1u7Wa2glinj&#10;OUmR0BV1/wBlhgg+hr8W/Gf7CPx60ATW6aZYavGgYrLYXH3gOCdjAPz9K/Xb4aadr2l/Cjwdo/iq&#10;2a11nT9ItbW9gZkYpLDGqnJQsvboGOOlfNZ9ThKKqQZ6OXVGm0z0yyIEikEFsgip77AvpSCDkck+&#10;pFULJ/uHIzu5Aq/fBf7Qds5DYI/KvzTM9j6zA7MniCmRVUfKy/N64rY+GkiiyvLRRjybxwB3w3/1&#10;6xbcZIkzgnH1/wA5q74DYQ6xq9mTjEgdR35/+vXqcI1bYhw7k5jG9JmR41iMOvXUsR2/aEHB/iOB&#10;k15taHyLs24XdyR+dexeOrWOTWMuNheEEemMmvI7m2VLkTkHIYZ9Rj0rzeI6PJjJI3yyV6SMuS08&#10;ssIhs2kttPIHPFbVuRtOR14+pp1+j4KHoOB34x61Ut2w+Is5Xgnvx1r5q1mejZGt4LLW/jrSm7s0&#10;0ZYf7ak19KkMWJ6DccfjXy9oszWnizS5wfL23yhif9rC19Ry/K7RgcAkZr9d4MnfAteZ4mOX7wkV&#10;emRipR0wecdKiUknrjb09KmB+8MZP+c19gcVi1b5LqCTgdQa+dLlHttV1dBscfaGVexVUY8dOTX0&#10;VD99a8O8RJHH4n1iJSCrTFunQMqn+ZNfHcZQvh4S7N/kdGG3OfNtb3cD5iTAHcA4Lc4qr/wjmiXK&#10;xtJABJwG25rWt1PkzRxgnaOvbjtip7Q7oh0zggjHSvy7nR6iOcPg61wFgmZS2doTOOfqar/8I/q1&#10;if3N0AMklfL3EY7jnOfxrsYiUZGx83P1qzeLl4+5A7DAGe9a4eUb3MmWNL+H+o6xo1nqZuYIpp0D&#10;yI8fAYHBBwenHUdaqah8MtcmV2SKB2JyojkyR27gV654SlMvhu0DHJRpUP4McfpXR7wK/YMFk2En&#10;h4TcdWjzHiJp6HzE/g7xTpR2tpcjImQTGwYH1woPr7VUne5gUrPZXls4HB8iQ8D3A7V9T9etMZmY&#10;Y4x9M1pPIKD2bGsVL7Wp8nS6vJLsW1v4wMkhZWAB9Qc4x39K4T41RrNA7p/y3tSV9sYx+tfdaWFh&#10;ckie0gkPfcgOc18UfHG0g07V2so1JhVpUjAPAAJ4+mTx6Yr4vifKlgsP7RSvzOx6eCxCnOyR1Phu&#10;WGTwn4WKuojn0mILzkBkUBsHv83FdCI7gkZiEgx/DzXlXhKwtde+G/gSS5j8wwJcWjAMeschGRgj&#10;j5B9BV+8+GtgXL2N5d2zk52pO6rjOezCvi5LXa+35HYmup6vFbrHEzTJIhHOGOAPp2qlNZWUrK0u&#10;Seh4Ix+XXHsa8euvAHie3KS2Hi3UkcY/1581Rx3DDnFNisPjbaW7rpfibSryOQD/AI/LU7x+IIx+&#10;Bo5Yfai/w/zHy/3j2P8A4Ry2lxNHKTt7dsfWnL4cgWXEJ56/ePf+VeEjWv2m9MzjRNC1tGH3YpDb&#10;k/QMasW/xV+LmnRyHxD8LbweQuXlsLhJ1+uN1L6pQb2sZ3qLZntD+F08xjG5Q+m7NUpdIS3BCMWP&#10;IYHrn2FY/wAPvH03xFm1W2t/DuqaLc6Otu9xDqCxxvsufM8tlCu24fumz+HvjspbKUOZbqGVGByM&#10;D8OPyr1qPD86tNThG6Zl9acXaTOfl01Cmw7sj8KzptCjuJAQx+UcZruo5oDkLJtPuvIpxlVP7kjD&#10;2qJZDKPxItY1M4qLSZICXVMgDrmqUtvEZSirjnPJzXoklxazxlXhwSPWududK81twj6Hsa4cRlXK&#10;rRRssQmZ0Ns5+VCD0/CppbYogZmPPp/Sunh0+S3/AHYKsGx0Pf8ACtEWX2m2ZQgPGz6fTNR9QjYl&#10;YvozzYTFJd2SMrt3e1NNw7vEd2CrAZxn8a3bzQ7/ACdsLHnaCORXOy6XeRzoHUkbgMr1xxXlVcLV&#10;Wiud1LEU2jtbppJFDOQMHp2NUIJpVyVYEnvWi9s/2eQjILAdeo5qG2tXcEAcgj8D60Sy9ydxfWF0&#10;KEV1IXkZuRjHHFV0uJRKpUbSBgkHvWxJYIwCgEdyCMfyrDu7ZrZxvJBbFYTyya2NYV4j47iWRlUj&#10;KjPOMcN1qvNfXbxPAy/JxuPYAdKv2NqXKOp69B161dlsVNuyomR0bjox6U1k9SUeYPrsTH07UGhP&#10;lt8wHUnuP50qOkepPc7gFkxwx4+bg81bgsIg/wAgBOO455569KoS2YN0cHIJ79hWc8sqRSuVHEQZ&#10;NBEpD+XNlWY4HX+dTrEc72IG4ckjHSkg02bJUEkHO3nHIqz/AGRcHcC+AwyP4uKf9lVv5WN16fct&#10;RmOeDyhtYq+QO1SzJaxxF7sr5arnDHDL71RubYaDYy6hdDzG3AKg45rg1nur6aee4Ysr4+XOcD0r&#10;ojgWt1qZe1T2Oik1nSrLOLoyZPAVWIFSDxdpG0lvMdQBwFIwa5ZZY49sWCIwcnvioXuQ0allDpJk&#10;ZA5FVTw3L2I1O1/4S/SUDSRiRmIXpHkD8yO38qYfGemuArwvluoBHPp65NcOLd9qxFCu/wD1bZ3H&#10;IwfbFVkZ3RRJ1X71VyN6WC53kfi7Tjgukx3Zx0+Vh6/3qP8AhNdNUZaG4yDgcLgVwJjdCnR8k9CR&#10;17j0p7QzQzBiNwkI79Me5qvYy/pA2j0R/Hmj7AsSXBIUADbtHv1qs3jqxdv38coUHPK7vp0rjmAl&#10;kPlKckgH1qpLy5R1yVzgd/8AJp8sv6RHuHfHxpo+d7pckZHITLED6EHA+tLB44sI2P2U3kaqeAOO&#10;vUgZB69q4G2RPLMQztBLce/Y08+XD9zH1ralOpT1iyJwhLoeiX3xAgkj8qWW5uUBDMGj7joeT2rH&#10;tfGljazC5EMwYnIwuCfbrxXFMolmAcEseox0p32UIoEjKOM8nNXWxFarLmbIjyR91Glc+I9BlSea&#10;SzuMyu0kmzH3pGJyO3Wuz8CazYnWbeztkkAlVwN4GQeOCRwRz7eleQP5W4ojf8Brd8I3ZsvFmlvJ&#10;8qSSCPPcFvSu/IHbGwk9kzHMKnNh5ryPc9aYR3MiAYJY8fjWYrYOMZO3kVo+IYSmoTHOdxJB9qyO&#10;rZB5IAJr+h6TvBM/H6y99kspYxEYwOo9qoByR8xOcZzVktkMhHOfzqkxKu23GD+laCLUHJDepr4h&#10;/bw0ltRtfhZPH8pu9WvtDUnkCXUFtzH/AOPpz7V9wQuhVcdv618cft8ySad8H/BniqPj+wvG1hcs&#10;e6hopWB/BkH4007Ajnf2BJpbX4bePvDN8nk3uj+MmM8J+9E8tmkbKfo8DD8K+21yHG3rmvjH9lqO&#10;XS/jL+0V4elQxhNb0rUUTbz/AKS12c/RkkB/GvtIY39MVZcyebJfcx+T9RVNEMZ24+U96sHa4ILd&#10;PX1pjR7WBY5x1HYiszAmlXG1jxlOfrUCPnHHUj8qvKVZELDH3qoLGxBXPY4oNDrPBoNv4sjniBLf&#10;Z5sDPGSuefqcflXoN18ULKwuI7S5kKvIPuIFJwemc5znPGO9cJ4TiMmuWqLkMVcH/aBQr/Nq+ENB&#10;+MqXL2d/q0U7Xk5UzeUvBfAwoO7AG7/a5HXvnzcZiVRaUup72VYRV1JroeA/tO3klz8RPiBcDiCb&#10;xTNMi7dp2vBb8fQY/MV6z+zz8OF8bfsrae/h66SDV/7Y1W6uoJGC+fPHcuqIrll2ZRU646ZyQCD8&#10;/wDxxuG1rxdr9/asXXUdSN2hIwqho41P4gAZPqfeqXwD+IB8K6dqfhdZ5obmS4MgXzT9mVX+9JHH&#10;kIJB0LAZ+tfKOnTrOpGWzZ9LjFKjRg4s+yfhJ8Ql8Fa4fDHiG3mt7kP5LK4wVdDtPQYPsR1PTrX6&#10;Q+HtTiuI3v4nEtpdbGK8EOjKM/Tn/wCvX5Z+C/h5r3xM1CS+g1vzZ7DyZkFxECx3lsMrZ6ZU4Oeo&#10;NfcPw5l8ZaPaSabq1kZUtwqb4nV42wBgr0bnhiCMgcZ6Vpk2Cnh6jW8Oh4mNrKtBPr1Pa/HviS7h&#10;vbXRtNcRNPatK0iNtdRkABR05A7g/hXmvjjVNR1c+GX1BjK6CeLzygTMpKkgheOgIHfA55rI8ceJ&#10;7WZI75EmtdStIpLd4ZQfmQNvQ5xjqCAPU88Vp+MAip4eWzuBLbyvJOcEbSWUgP8ATDED65r5jimG&#10;PlVqxi2qdl+Zhkb5cXH5nzj+z3p9wv7RlxPyIbLTNaSRjyuJri2/Lmvvs6rC1tahRhY7xScEHMZY&#10;nPHHf9K+EfgRexw/FXx1Hbuv2pNF1TygxG5WguIfqDtyBnBx6V7Zo3jmxtr61sdRuhuuQotp5Dw+&#10;G+UMRxuJ796+44Jpr+y4yb2K4qrOni+Vdj6z1TULbS7UXtwCp+6COp9cCqNn4ssrx4Vtv3iy8K3A&#10;OR2I65rlvGE6ah4YtbpGYrFKrNt/2lyD+Fcl4WvIoL5kkKlQjOCRwfL24PA9M9M18RxJxti8DxBT&#10;yyMF7KS+LzfS3y7ndl2U062Ddd7o9znsItWuLC9WYxraOzlDwGDAAg+n69a/Kb4yzPYaLpeo2sTS&#10;fYPEsd0QW+Xbb3nmHB9sAV+qmmBry0m8hipdUdW/3q/Iv9oe4n0L4e27yjdJbeJXtG+bHKyyq6k8&#10;5JZSM9c9+K6OK8RUqU6EpLr+qOzIo8qq/wBdGfqFqTGG8IZSYLhlcsByGI6fia3tItTcr9rlISNC&#10;QVHt69PQmvPPE2sXEL6RfqMWdwzwzFRzHIGG0nr7iuysdQU332ObmGWXa5/u5HA/EV9rSp88Yy8j&#10;wXXtfl7nbtaWk8STkIUUbh7g/wD6q83+IN5EUtRZ3KQuI7hdzHaUdgDGevQFcHdgYr4h8QfGj9oG&#10;w+N974M128srPQJrlItP0m00x7uc2iTFRKs8fzLNJD+8YHckW6GNULuzL4Z+0bL8T/AmpX2pa54r&#10;kurS+XzEs54vLS1iGEQoHJILsCOeckDrmnXjWUf3cTNTu/fZ9S+EPiR/wtWLUruYst54a1S60K6D&#10;cp51uI2Zkyd207+/4cdeniRxPOP76qFyOWwa+X/2SLSSL4dandLN5v2/VWvC+MZLoikn1JK19RWm&#10;ZZZA5xhQT75NfiGee0+uyVXc/SMs5fYJw2PlP4mOlv8AtafDGZl2s2m3cQI9TFLj/wBBxX2BrUEU&#10;kccUxwsKBcc8DAP9OK+PPigjXP7VXwjZvlWW3vYyf7p8q6IP6Cvrqa9jvpdTAJJgn2ANjO0L7ds/&#10;pWMv4cfR/nI9LqmcP4a58SrccHiU4B7FcV6Q8pjlV0GSFXoOpBzXmWjYj8QLsVvnZ+M+igV6FZTC&#10;S/tlOCpwG9xkGry37Pqc2L1udlrn7L/wY8XeIrnxVr1st3qeoOJrsyTyBZmChArRiRF2BVA2FdvX&#10;jJOaHjXwxoPw50i+1aa4jS3022MirHCVjRAp4CJuPy46AE9MV+PUH7QX7SNv8UvGHgDwOIbyxt/E&#10;2qw28VzBBJ5EK3bogiVtmBtYHIPQgnPU/XkukftEePfh+IvEUcmo213YxL9yS4ynysQJEaZnBHqz&#10;AqRjoCf3GlUqfV06cT8+xOFp87ftPv0Pufwn8UPhn4s1I6DpGvWmszC1hvdlu7NGU3BSYzjbJz95&#10;VJZc8jmvoa3EU0Kyw/KrAY47dq/FO0/Zq+LN1okMdqdW0/ULOXzre6hNxGF4wCq/IQVUYX5sKcnB&#10;JNfTug/FT9o/4b6HaQavpem+KEt3ihktZFls70okYGRIzuvmO3JMhxyPx8/nxilzVfh8jCoqChaL&#10;vY+ov2kLVpfhc5Rtvl6to7HPcNfwR/8As+fwr5i0dzH4JtpzzsvvMOf7u8Efqor0v4g/GDT/AB78&#10;KX0/UNF1fwzrVxe6YfsGpW25d0F3DPIUuIi8DJticKxZWOM7Bxnyi32p4IiVxtKXakNnOVVuv0zX&#10;yuaVufNKfblX5s+iy3/kXyl5n6FRi5+ywnUApnKL5m3oWA5pqnedmKx9aurs27zNMLUADbu6EnjG&#10;fXdWlpBb7Ekl2SZmzk+vp+Jr9No1U4o+DniF7RxaLbk20TPEFZqqWdxe3UoNzHgdM9sUkdnebmln&#10;YeWDnaOtatvcRFVAHQYrf2nvblxUZdC0I1XgV+dnx/iuJfj0f4ljsdNmxjs5uF/Qgn8a/RYc1+e/&#10;7QsU0Xx1jkb7sui6WRj0+03a18xxfUbwD9UfR8PRUcWkuzOC/ZAtvO+NviqJrhgZNFudhXggRX0Q&#10;PPf53JI9xX6cxwFoFS8CybRycYzX5j/shT2n/DQHigKAgttEvFU7s5Et3ak8e3ljn3r9P1minXdE&#10;wZSM5FXwljKLwcaPMubt1Iz6MvrMpehVkWG5Xy1OMCmmZbeMRxjeV6j1rnpfMtrpkRuHzXmWoePb&#10;my1GW2azf90docOAf/QcfrX3+Gy6pXdqZ8Xis1hQV56Ht1wWe2E0XD5/KrVu/mW4DgZPUGvPvCnj&#10;rTNZzZSOIrlRkxv1OfQ8A/hXeRCKUhomPB5ArgxFCdKbp1EdOExEa69rTejPhm90dtG8Z3WjqxX7&#10;DNeCJT91UdQYjj+7txXiX7Jerzr8ddSt9qsr6DOd/oBdWIY/8CycfSvp/wCIm+H4tXByGSWNGIx6&#10;W+cfiV/Kvj79lPUxb/G/XfEN7Gzx2/hi7iTacAyPd2coAUHr8nA6jJ5r8bwWD/4XFGL2m/0P0irW&#10;byt3/lX6n6v/AGSB5GfaMnpnmvG/GVoYp72e0LCSN0aJIx0yBuAAxkE9q9O0Ga+n0hLnUVKTz7pd&#10;hGCisSVU+4HX3rEtNFlvbyeW9IXBwhPOTzkD6V+u1MO3HlPjMJWVOXPLofKXiT+2obJdVuLOZZDs&#10;QHYMYY8ZX8+APyzmq/gnxB4uiWSNrK5a0kUjZ5BGze2MqwUYHPTJ9sd/qzSreGfVpNNuIo/LhDYI&#10;HJ2MB+XNU/H/AIqudJEXhDwlAZNf1FFaJhHkW0LEqZskbDJw2zPAIDMCODhHCSpq0j2Y8Sxr0HQ5&#10;b+pBpuuSXGiRw38cmQnlsQCJFHY4PRl9eteV/EK6jHg7R9KivI7j7PrccsSgYkEZjnyMZJ4Z+teu&#10;/Dvwj4g8N2V0niTUxqMl66yeVsP7ghQpAkZ2Lbu/YYGK8++OGnW2iaH4bnghRZ7jX445CoG/yVtb&#10;pyB6ndj07dhXk55S/wBhqehxZdG2Jg/M+Fvjsnn3WhwhGaKPQrmRwMZb/TUCgEkAEgN3717f8B7j&#10;4qeM/hF4Q0rVPDU9ppemQwfY76eaNWmtrViIh5JAba0ewLz8oDA5KgN4L+0xI9poH2iMeW48J6o6&#10;yIORtkZ149uo+tfq7Y2cFh4f0iys02W8FpaRJGo4EaxqMfgBivlOE9JVKl+yPqM9xfs6dOCWt2zx&#10;G9udfgd47vTnYdG24Yc9iB/KsiS0u7iaOeKzmaI201q4VMALJj727+EYPtX0xDbQKzJFCu3glsck&#10;HnNYOraXcNcNNDuZSM8YyD6V97h4ykrtnkU88drM810q18R6R4dSwECBwixrhhvHbdxu6VcntvFk&#10;9vFZu1vJLy6zGRgVwcEH5Rit6UzwxqJEYbyTuYHPHY5962Htr1Ft5T+7Ryq9cNz0HtSnCaVomPtq&#10;UZOvPc4+y8PauxaEyWplcYZkDBvx55/z+PhvxI0qXRfiZaQXL7vP0y3uWdU2qWWafcAPX5QSfevs&#10;e1sbTTMvjdI33nP3q+S/jdJdy/Fm2aRVihGmWwhbrui82UMSOMYZv1r5niek4ZZJve6/Fnq5Pmvt&#10;sSoRWh+aWvXNs/xRnbUZTFaPreoebIOnyjKDvw5Kg4HQkV9BfCb4c6/rkLa3ZXEmn6eJ5UjVkKyT&#10;NFKVLBCRtUd8nk+1fJ2p6bJ4v+Juj+GblWWPxH4rW1lwxVlinvY435BGD5ZP04r9k7/w3ZeD420W&#10;0tUstIs2zb28abRKCSwHy8D5s59a4uEMIp0nOXSx9fialP20YT6o4Xw38N9T2ObfXrhI1fG1DuTL&#10;KCSFI2nIx/8ArzXXXXgjU7U/aJNWM7KAAZYlxj/gPOe3atC61abw3bLESkt3OyyyxBcRxLgDHB4O&#10;0ADvwKufDbRdS8Xb9a8RyM9qk8qRRH5Q+D6DA49f/r19VisuoV6bhUWhx5jh1h6LxU9IrbTdnMaH&#10;4N8asj6iLqC3iA4CITvjwRnIO3HGO1Yt1qHiWGfDRRTEADzICQSoPyk54J9OK+kbS2lmtNRt7b90&#10;srtFFnjG0Hgegwa5CHwjeefsdfL2t6LX4px7kudUPYw4dut76vyt+p4uUZlhJqU8RY8msfFerQX0&#10;MV9ptw0TOFeVFyRux/D1r5k0jVnh+M3j/SURo9uqyzhx/q1Mmx1XnDAn5sjGBj0PH6NWumaZpd7Z&#10;292Q1xduVjL8YVeM9McscDnk1+Tur+Nlsf2r/il4XvEWOSLxBDc2zlgGkje0t1aMDHQKxcc9zXRL&#10;K84hlUJZjU5pLVo9TBZthqlaVOjDoet+IJJI9dmds7iIwxIxyUGT+FbHhFV/4SHTSxPN1ZKWPb/S&#10;4V/rWB4kYNqVzOvG0w5B9CoX+la/hHzn1GwuQRlLmwcqRnI+2w8/ga+epf7zT9T18X/Bfoj7e16T&#10;N06pkFt2D3HzGvKfEdjDd2OnXzXk0AnWWJvL+VdySnG47gADngEHOOucA+na7/x9LL/C5YUvhHwt&#10;pviHQZDeCT5Lm4XaGwNhfjjHP1xnOa/c8o/jRb6H55CsqVTnfQ+Yo57yHXdGj8PahfefNdbZUN08&#10;a+VGVdtwRs4ZQR279ua978W6HZ+K9IXUbvybtX08Q3lvLtIdQSWZg2eQScNnI6ehLrP4SLFqU7o7&#10;2wRmMTjazMre4wcHvyK57xJ8LPEaBhZa0YkKuuY0bOH6gjf0PfBzX6Fg4Rq1visjz80zCLtUpbnm&#10;Uf7LvgqzsLa+sIktImjZhFIy9WAABMxYls9Tin6d8HdLs7loobXzJTHuB8zaCEHHyjCk56nB4rP8&#10;SeF/FFrbfYjrDNHbKpYMHXfnPJ+c55+tefwN8U7GSObTddcxodrRo2Tsbrw5H6Zr6mGUy5XyNPzs&#10;dWBz7H1cNKHO30ep7NpsFh4fjk0q5uWe2aRxIJVwAjgAIOTjHPPf8K7nwp4cs7e5ubO3XzbTVUWE&#10;S8N5TDoTx0BNeE6ZNf3sy/2vK0kgfc+4bS7n8ccEY+ldVpeneO5bnzLIx2FvnCGV8ttzkYA6fmea&#10;4MRSr0Fy3sfKYxQc7zV2z6f8F/CvwD4IiludN0uJLht8k08uZpSduHIkfLDIJ4BAANfEHwDug/iz&#10;UX53SaRNOuOd4luIA3H+yHU/jX1Vpl34gtdIvodS1Brub7JOwaIBUTCN0HOAT9K+S/2bW363eOyZ&#10;kfQuJeAoPm2mUHJOTuUkj0r8y4tqzU6am77/AJH1HC3L9XquKtsfTy6JHqttqMG4CRI0CNg5zjOP&#10;Y1t2Hw/8O2F/9okLN5DeYpJzkjnj9Kp6dbvL9sdSdo8vOCc5UfpxW5a2sWNrTsGB3YLEkr0zzwK9&#10;3h3MZRwkaML63PGzLM8RSxEowm7djV8O3LhGudRCQCRmaNCcAIo5P41xnjH4sWunWph0a2F9hs+a&#10;xIiUL15GCT9PzrpdSuNIsbdhNIJMfe3HPB4P5Zrwa71bwPo90Lu7mSVIzuWJtsa5/wBo9WPTn9Ot&#10;fU4PB+1n792eFUzWLTdVnVweI9Y1X7JrOqWzwTSRhnTaVTywW24z8wJB4B5FXrbX9cvLmS6tbcgR&#10;H5MLnO4AHnjJ75614fr37S/gk3JstPkS5mJK/M+EVjn+LgYNbuhfFX+0IAlhdWqFIyXG9GQYG7cc&#10;FhgAYOeavGYGv7RNU7JHk/21hZXUKl/Q+i7K4142UVhdsDcSoWkZcgoD2OODxnmvQ9GBjaJSQQAo&#10;B68YwOf/AK1fI2hfGmS/1nZL5Vy9upVmtQTuUnGQRwe/Fey6N451DWb5U02ylUE4Mky7doPyjHY/&#10;SuDFU+SD51bQrBYyFaa5H1Pl/wAFqk/xu1a6HLR3viCZB2OZdoz/AMBYV9PeA5I7DxLdXM2dpsHX&#10;ceOWaJh/Kvlj4USGT4iajfnDlrS/kLEcea86hvzxX0JDomq+I7+fTdIm8p4oVlkboNm4KMYPUnpX&#10;4/HHOFd1oq/vN26n65jIXw8ab/lSPaTdxcsnzZwxwefrgDFZureI5NNSNLeBpXnYA5G1VH95jzge&#10;/Sua03wR4is9M8hb7aIS2Mj529+p5P51HpPhGS/eZ7yeW5xwUZ2UAjseeSfSvuKON9vSjypps+Nn&#10;h/ZyOf8Aib4z8MRacbHWJX+0RtFOlvCxLs6BgB8oIIy2fw/L5U8aeKfHXxSvItG0/TZ7HQ7REwLj&#10;MfmuGDB3VTnjHTHPfuD9U6t4f0IW15ffZWt/7MyLggkuVHQnI/KvD/FfiDRfCVnd+Ione4WG3KlW&#10;OS0r/cXPqen1NexWw7hQ52fScORw8KssRL4ktD518bfCGAeBfEM1tcSyatc6bNsKcsSg3AA9ecY5&#10;6+tfn74ftkFrDL6zsu36KBX6zfAbwB8R/ihqVx4n8YQy6bosg2W9tIMEof4uHPuAPxPXA/KeyuUm&#10;trl4RhX1bVSnttupI1H4Kor8/wCIaf7tNeZ9VlebLG15eR7p4TQySzSHjbCgAHcH/wDVXrvw7UXn&#10;xn8KRkN+5ullAPbYCAf1ryPwoGcO/Td8pPT7gOP517R8H0E3xs0ViD+5STJHbEZr89wsLYyHqfSY&#10;yf7iXoz7vuVS+dX27GheQJnqAWOOK7HRr3TtQtZrAOPOSCOENjDcchQOw4HGee9efXl4Y75UiwUk&#10;Ung5weSM0yH4YeOY4x4k0SSOQTFrgeXJuO0/dBDHPT2+uK/VKXwn5ZiFF/E7Ht+g+J5oLUWkyZe2&#10;QsJC+0BF/iJxyPxx71w3w0/aBj+Kr6lYW9jLpU1oiTJ5zBmlgdiquNvC8qQy5LKR6FSfA9G+LFnb&#10;arPY6+6W7CPymMh2OA4KnIzz15Pt0xzXmPw6s30b4uW2o6FqMcmjafazxF0cEzJIFwhTcDnI3Zxj&#10;K9R8wrootXOC6eiPvax+yaB4hl1GRtxkT5jkjIb73PPXFdIniQXUT3UfHmMSgXBIXsT37189ar4p&#10;TXJpdNTJaMLuIyBgdx371HD4mm8P27OHMiSjZGrnIQj178V1V61kc8I2lyo9V8SHxVqemyR2N3l8&#10;7kRgcHoQM8/lXJeG9a8TeHLWe71W5QXl1Kv7vhjFGi7RjPqctjGM9B6cPqHibXpCAboxmZkUKHz/&#10;AEHarltBJBPbLdXHnAyq0wPTbnJHOSeOa5aeOUk4pF1MJ1bPe9Kv9TkEU9/IJ5rgFtmdqquQc44y&#10;eOOOPeu4itLK0lWWGNR5hy5A55/lXztpviWeS51LUnkBj3+XbqflKqOAR+IxVnSvihJGghul3MpC&#10;kNnHtgkkn169apKMn7xisNBH0JZSQ30ZWYAOzHYAfm29s+tZM2gaXLdyyuiSzgbfmUZVSDj9fWvF&#10;tY8ZW88e+2uRayDDM2QMofz/ADIxVnwZq9/FPqOpahcmdbmON4zv3K4TdgIemSMjA44FVKEZKxtG&#10;Fjvrrwvp/Mfkj525yDn3Htj6Vx2v/DdL+8LtF5ufu7hkBOOMD+ld7aa2t825Rj7qsM5xnp9CKPE/&#10;xG8PeDFs49amcy3ayNEkYUSFYjhm2l1JAPHGSTwBkgHyc0yaljqXspux00K7pO8UeTD4CWN1HCsk&#10;Eflx5+WQbuG5IBJzjPvXPa78IPDej2XnypOViJOyJ2UDgkkJ0IwOlfU3iHXLbw5os2q3TfLEv7sD&#10;JMkrZ2IAMk5PX0GT2ri/Eem6prtg0CmGNnQNIxOMDHTPbHrXdkWT0cvSjSZljJvErlqbHzn4esfB&#10;dm88Vok8TQxO0pnJRQoVudoGCSe55Hr1r5QjuvtUk11AcxGSUr7jJxXrXj650p7eTQdHkE2ty3ex&#10;o7aTJEEBYzu4B5RVXDZ4BYV4X4cJfT0RuoVlH4f/AFq8TxHzR16NKjLofa8IZLRwilUpddzo2dkt&#10;JFGMMgx681qeAoTP8R/DkMeSUuDKfXCrWHcuY7TLYIZQnvxXW/CCFpvifpr8kwxTMPXgda/JsuV8&#10;XBeaPr8a7UZvyZ9727MfE5ZRwyLx/d4HtXL+KPDUk+syXxnZUd/mXnB4+vFdNpIE/ieUMchQvPbq&#10;Peuo17wxHqdu0olKnqMYx3/Ov6D4IxXsKlSXyPwzi/De3pxp/M4XTbSG3xIp2ledoOf06Vk6lKbq&#10;V4FUsVbK8d66+y0MWyrE0oYgbiO+31x1rfsNEty5uXdWYDgAcfWvvauYRvzHxVHAyj0OJ1GDUTpc&#10;dxpqSfbsIpAGD71Y0mbxbNpky6ravHMn3AccgeuDgfSvTFUovydO/vSuuV5AGa8+ddSd7HvUIKCX&#10;vHjNlpPi6+vVluLp7eASAlf9n1POMCvkjwveR6r+0P4hW3kM8uleJL1JD0IZERM+pIwR0r7t8UXM&#10;NhoGo3ZbiFeCTgA+9fnJ+ztpMUHxS17Xo5pZ317UZr0mTkfKX3nJ/vtKCT6YHaviOMqi9hCHdn3X&#10;DfvUqtTysfotoepwNezaYclmGOh+UAe3rXMX/hXw5Hez77iRpHJZvmzg9hiu78B2ht4NQ1C4wZpZ&#10;VUnjgKPU+tcF4v0DUoNVuL+z3Ot024KgzyOoxW2WZW8Xlyw8J8j7niZjiIQxLl6HZ6PpNhcafHYR&#10;XLpBGvChtp469q8+8SeEtIvJjHb3VwXUlTh9y5HbGSa7/wAP6KZbOE3cskUhGWUHG32zkHNakGgW&#10;ltJuQZ9ycnH5ZzWuX5bicth7Oc3N33ucNZ0q+1keOReBl03T4UsJxHIvLEqSCfwNXpG8Y2+wWtzF&#10;MF4wflOP5163rEccMUaRjcfVumfxrl1R7qbZaoZHPYDgD86+qpYluN5xPFr4JPSMjw74s2Xi23+E&#10;/inUb/yvJXTZ/OZX58vY7EBOjEkY45r5j+FmoweG/Cmt3VwhbzLkN8uFIRQPbgDNfUH7YfiH/hDv&#10;gZNYTziObXNQs9OjDA/NljLIvHPMSPn2r4w8NWU2q+Do762Tctzer57B9yjYPlz25Jx6++MAfnXF&#10;3LOvFxVrn6Zwbgvq+XVJN7v8j7l0x538G6TfztuYWsJVMYUHA5PA5I6c8V1EOseZpbQQSBFY5OTk&#10;t6gHNQXGoaP4f8M6bZ3l3G1xFaRKI0BY5VAMYGQB9a6DR/DFvqoja/t1ETqHXyzsyGHoOK/UMvwV&#10;GjgYTlpofk2PxDlmE4x3uU49Znlj8uYq8argjrgds15jq2sWmiwXmoawBvZsAqQNkY6AZPT1HU16&#10;B4u+HXiSGwu5vCtypYLujhcEsMcgDnk/5wa/HD9onxl+0H4Pv7uw8UeXLolyp8uW2iZRwPmBYu5U&#10;gHHUA+nY8mLV4XpO6PZwM6kJanMfF3xJovin4q6vrGh75bZHELSsvyySKfmYYz93IX/gNdf4aTba&#10;MP4Ymxj6184eBtUt5rCSQuGZp3Zuctk4znPOeK+iPDF6v2NpXX5Mc7RknPf8PX6ivyjOqLnUuuh+&#10;95DVX1SHoX9baUBrtmJVvkUDtX3x+zdE+nfClpnwzvLKU3jopYcfiK+BdUeORYow+SZFz+IB6V+i&#10;nweiNl8ItPkclhMrEBh6nr+Ar56in7X5GWfS/cr1PdPh6Bb+FFkPzm7vZnGOMBcKM/gM/jT/AIie&#10;Cbj4leFNU8NW189pLJayImGYAuwwMlWX9cgjggjis3w4l7PaWtnYkLYRhpmkwSSzPwoPqRnpXrOh&#10;Q28Etzn5d4UV9fkcrYqmz86zBaNnwv8ADj9m7xLY3F5e+Lw7eTlFUMqo5GG3Iiyyk8jB3MD6AZ56&#10;ew0/xPc3MQSGW3tftIigtAFIZQRuVinG4DqTg5/Ovpt/F4ufFJ0YFBaQxu272QLnnju2DXFeIvHi&#10;2urSx6K3mtAg38MwDKee2O/b0r9YpVa1Z8qPk3TMHVNTk8JLsuVb7XccRRmNi+TxyAM/rXh+u/HG&#10;PRLu7sbq6a41EcyJ5ZXyz2XJ9PevpyHx9bazZo2qxRm4Rh8pBJ55VgDz+RrXuPhj4O8UW819dabb&#10;tdXajzZ/LHmEHvkjHFddKFHCu+MizycXRqyly0pJHyXoPx+8aanmTTYbQRQwuPMcJIyAIcsCj5Qk&#10;ZwSPXHPI+Bfhq0d18Ro727dXl33l00in70szu8hIPTmQk57Zx61+qPxD0DwnbWl14T8ORxafp/hz&#10;TLu5up4kAaScRElWOOQFGW79sivy5+BkP2i71C9uGCTLoYkLY6O53EfUFj+FfKcYYmlUgvYR5Ufo&#10;/AGEdLD151Zcz0/U/SH4F63p/h74SX9mmGv73VLiZQqnGwhVQscdAqg/jVHXfjr4I8JI0Fm73utK&#10;BHLGMswcgA84PX/PWuq8IaXbaf8ACbwzbQxrG1+fNlyM/I6ksM9QR0yD29OK8R8V/D17XxqNa0VY&#10;5IbuNPtEhUERFD1J42swPXBPAr3eEsNh6tGFOu2kfF8V5tiKdSo8Krv7yfTvipresat/a8trcRQq&#10;qwlZYyiHdx8uSCTz2r3HStR1+5j+ymya2gds5c7iWPI5HJBz0NYuiaPB4itotNhuFH2WQTs6oegz&#10;xnjrXomteKtF8PwQCVi9wGykaH5yFzyfp719fjoYWKVLDxuz43BPHVJ8+J0IV8KeOIdDmvLS5WHA&#10;YxRxDDkA9uDyfTivI/GXhzVZPBN7rhvbqdTaXAmWZxJIhRGOQeAMDgcdRz14+tLLXLbUtMt2j+WG&#10;WFXXkcBh3x7V558VYLS3+EfjKVl3tHo935Y6Zd42C4+pIH418VXrXUnLoffZPKMasIJdT5T/AGXb&#10;YnXvEuo4ARLS3gwo28BmkU4z0IbH0xX1L4k0XzZ49eeaOCJLdfMZxgeWCS3PGMZ4z/8Aq+fP2ZrV&#10;LfTfEs6kEG4ggzu5G2JMHpwCD+denfFm18ZeM9NsvCGg6ddw6YYo5bzUY1jZZI8MBGoZug6tw2cY&#10;4zmvgssi61eUkup9XxNU5Ztry/I3NIi0YWZ/4R42hsJZcutqFCiRuCRswMkjJwOa918KXAyq3qsX&#10;XG1zksAPU5PbvXiOiWEHhjSrbS7e3MYEhdgw5LyNlsnsNxOPSut8deLNR8PfC/XNX8MQNdeITYzx&#10;afbwjzXW5kjbY5VDuKrjJxzxxX2v1iVSn7OcT8/jhEqvtInxBJoljbeHNc8QQXMsR1a+vr0W7uP3&#10;iXMzOvAGM7tp6kAE9M15XpjFLtcd8D8q9S8MeDfHXi/QTo1/JHo+lssWyebbM0m3DFkWMnk4wcsO&#10;eo4rf8cfCrw74C+G48UQXtzcXEmo29hI07qsZM0mwFQqL/FjA6mvzDinLqmIk5rSx+q8MZjQoUlQ&#10;k/eZ5zcAPpd+e48sj9K9f/ZRsy3xJuZG58nS55Bx/F5gQE+4ycduvtXirK6aLeMSfmdYzng8YJPt&#10;jIr6Y/ZJt1bWPFGoMgBt7S3hz/Fh2L4J/EV+eZdTvj6cOzPp81q2wUz6P+Pd3Na/AzxxPanbcf2J&#10;eJCT08x42CgjuC2AR3r8j7L4r/ELwrDFbxWP9swOH+fyyWkDHJPmwoTnJzvwecc54r9Tf2kfEQ8P&#10;fBPWL5bOXUTNNZ25t4ceY6yTLv25I+6gZvoMV8GWvjLw7qjfZdR0+/0iOVhvFxabAB9Vz8xr9sy/&#10;E4enBqv8j8WzXL8RiJp0eh0Xg348+KLnTbNNW8MXkkLoFjaNDNsHGf3nU46fMK9SsviQywy3Frb3&#10;lqTGcpNEzKgPP3uoI61q2vxe+DugWCxyXMgWNcny7SQliOTwAP5V534p/aL+Gd9IyW9w/kqVwstv&#10;IGYfgM4rnxOY4dP3JG6wGLjStJX+R5F8Svin4O8YQ29jIlx5llI+14o3VTuBBKkjdnJz93HHWvGp&#10;9ZaG3AS4FzGCcMMLNyOfl6nHsfwr7B0b4nfAJLGS4v72xWd2Jlmnh2yMe2Ny7sAcDNZ8/wAR/gbr&#10;Fw1rp9xp3l7gnmMAEy/AycbQD7kADrivbwXGdCjR5Kiv8/8AgHzWK4dxNWfOlb5f8Eh+D/xbvdN0&#10;CPR7++ge3jJRILhw0kShRiMkHIwpHB6Hiu9Pi7Sru4aHVfJtzJI5ieF9u1WySMHk8fX6Cuv0qw+C&#10;qeH47qxn0IMYgWvWktmePdycuzjaCMcZro9B1H4b2lnGbC+0fUA67hcrc20hkXuchmHUfw5FedVz&#10;OjWk6kXoz38Jl9WlBRnueK3XgXw5rTZ0+aZpup+QvuzxzwAMcdK5eT4Wa3o8xFtBcBpFGyW2LRtw&#10;e7E9hX09dfE34faeCv8AbNogxkqpDBQDjoox+tePeLfjDbXMz2+gagsW2Q7X8ojj0JOR6183m/Ei&#10;wlLmSv5I+xwlLFVkoO/zOeXw949gvYIrTTry8dcbipQgjrzuYAHiu6t/D/xLuEXyrSBShwVlmA4I&#10;HXYCOP8AJrn/AAT8SL2z1eJNSkN9bSloyyn54yx6r6fT0r2u4+LXhC0V47kywADH3CTn3xnOc+hH&#10;vS4cz7+0o+1taz2OTNMPUguSSPAdT8GfGKbUozos2g6dBE6sR880sxychiYwAD68nv15rzX4g22r&#10;ab4zgj1x4JJ4LAlmtQViLAsG+VvmHOee+K+g/FvxR8MDSVXR72RJpG4TyWLgHncrDgHjgHBP518f&#10;+JNRa88TateNNNMsaxwiWaV5ZSOwLuSSBk4GQB0HFfU5zUSw1zzsjw0pYq/Yq2Tma5MsmG3c49fS&#10;tHVZRHaXBJ+4gBPt3rnNOuFjRmYFSvzA+mTxVnxHcmPTJyo+8u4j1r8/qz5j7acLH6H/ALPdotl8&#10;EvCa9TcW4um4wczfOQeOcE4P0r0LXfDGiam3nT2qNO3Jdhk9OKpfDjTl0/wN4U0pRt8rS7YFfRjG&#10;pbP4mu51UpHJtT5mAXb+VfovCkowld9EfnXEFV8t0ebDwlZiMqluBtHXtVK20Ywy5SEoV6MBxXsk&#10;FkjRjzT8xGS3apWsLNkGHAJ6GvtJZlfofMKk5bnCWmpz2zKt2rSRqOuOBj2rzH9pTWvD4+EjtaTq&#10;biS5H7kMCxCRux446EDPpXvS2NnAWM0ySkdcjH+Nfmn+0J4gtY9c1iGJzNHZwzKi7i4SRh821M45&#10;QA8e/rXzudul7L2kY+8z6HKoS57XPtH4E2jWnwe0C22tvmhac4GcmVmfJ6f3utbl9pvii6c+VLFH&#10;vPDkk4HOMriuv+GelQ6X4a0exjzttNOjX8SoH863LzUrPT7wQXHXrgdh6kVhw/iHCnKXKY51Dnmo&#10;3PB734beJ59s11q0UhHA2RsCKsWngzXtMsz9ivdxJwZAvzAd8V6x4r1q1t7BVB2icgqy9xVTwc/n&#10;6S/9oPGMyN5Zdgnye5NfXf2lV9l7SSW+1j5L+z6ft+W77nA6D4A0zU7zPiLUbt5HYgRbygAzxgck&#10;14d4t8O6Lo37S2h+HtMka4jaG0MpeQMyNFI0uw+hAKtnuCK9y+IvifTvDl1p92tyFFzIqsFfacKR&#10;z9APpn8a+EPh74tvvE37Xt74iuy8iLJcxRuxDfJChiiHrkbm56Yx3PPh5hi6laD5no+h7+XYaNGS&#10;UFqfqTrVqNTJWQny4vlUZ4B4zWM+nOiCOFfyNa+iT3EunJNcD55pXYn24xTtTv4NLtpL2X7qjp3P&#10;sKeXtUopRNMe5Tlc5q60Fby1ktZ1cLKpU7Tg4PXpXyl8WfhmfAmmx+INNBe0V1iZSQSxc9Seuc9S&#10;ckivrnwp4qGr2Fxf6iotlhdgNxGCo/KvgX9pP4qeN/HzJ4E8GeF9Wv7OG8864vIbOVonVGZVjjZV&#10;bgk7mbGMAYODkzmM4zpyg0a5ZKUaimiv4QkWZbqX7mOCR354/LFe8fCm2WXxPbyEH90rsM+5GfrX&#10;zj4H8KfEmHTQl/4c1CJpSSxeJxuLHOSApIH1A5r6/wDgr4d1jT9WluddtHtn8vEaSAjPfPI6frX5&#10;njaEoK1z62VdNH1joIYwzyMCN0gUE9woAz+eR9ak8R3BtdA1G5Rtrx20pQ+jbTj9av2UaxWsSL02&#10;D+Vc/wCOHEfhTUWP/PMD82A/rXvYSHLQijhZyXwitDDoFxdMP9fctg/7KgEfzr1euR8C2RsPC9lG&#10;RgyKZf8Avvp+mK66tyIKysfOfxRJ1DxxpemxtkIkef8AgbP/AIivoWGMRRpGP4VA/IV4VqscOpfF&#10;mOKMgi38gN3+6AT+qmveu4+la89lY5MPrOTfcq6jcG0sLm8HWCJ5P++VJrxn4M20iWd5dtjE8z/+&#10;OkAfyNeq+KHCeG9SJbbm2kXPuykD865j4Y6b/Z/hmJiMGYl/z5/rUJ6FuHNVieiV8u/Ey4e78ZCH&#10;OUt1QfTaCT+pr6ir5P8AiDcQx+INYn6GNZFB9CBn+Zq07GteKSsRfArSLbVtf1fXb6BJysrNAZFD&#10;bCWwNuc4YBeD1FfWgGK8C/Z+tz/wjE1+y4M8pA6diSf/AELFe/VlzuRFKKSCvIPCGn6dq/izWdem&#10;t45Xjk2QOyhimSSWXPQn1616brE3kaTeTbtpSCRgfcKcVwnwvtWTSbq+cYN1ctt/3U4H6k0RdnoE&#10;0pSUWemAYGK5fxlPZQ+HbxdQjWaKaNovLb+IuMfp1/CuprgPiS0EfhmSa4OFjcEfUgj+RrRP3kVW&#10;tGlJLseEaJ8MvCUHhrXPiVrFubqeeC5uYoXLeVElsGVMLnG5wnJ7+2TXz/4K0PwHr9hJqGq+EtLk&#10;KuojzGxOditySxPfuea+uPHr/wBhfAi7B+R/7OiXb33SspYfgGOfpXyl4ST+zvAiPnBW1eX8lIH6&#10;19VkvNOEpv8Aqx8Xm3LTlCMEttTiofhH4B+JOvXBttGstDtLKGdhFb26P5+x9oZyy/dY9QpB/wBq&#10;vSPhP+xJ4Mh0X/hIvFUlrc3epoJo4ra0+zRwJIpAwVkByVb8PXqTN8M4ZE0fWroE7hHDbL7mYlyP&#10;zIr7m1U/2L4NnWP5TZ2BRMdiseB+uK87GYuqsS4U5WR7GDw9OWH55Lpc/NDQf2LfBXjbWL29sYIr&#10;W3eV0EgLBUVDjzFTO5jjHy7xz1Izk+z/ABG/ZK8AaP4PsYvDUMsb2JSN5CV3tGilvvYH8Q7kkk5J&#10;JJJ+kPgxZCHwxFP/ABkM2e/70gn/ANBH5VtfEa8jSxh0z/lrLIJP91VOAfxz+lc+IzCvGfKpHVg8&#10;DS9knY/Pjwl+xbqfiq9i1PWt2maS25l3XG+R0GQmEREJLD5iWI25xhhzXslt+w54SgYStrF40oGN&#10;28gfoQf1r7i0+2FnY29oOPJjRP8AvkAVbqFmtePw2+461gKT3R+fXxC/ZwHhHRIb7SLya9JcpMJs&#10;skSjBDY7g4wc5x2zXzRpfwM8ZeOfEqaN4f0+BrTczTXMif6PAoGSTIAuSzfKqYz6cAmv1Z+JF+kO&#10;iDTwR5l06jBGfkHJP54rqNBsLbTdJtrS1iSFFjTIRQoZ9oyxA7nuaqWYSlrNa/cZrDxu1E/MfUf2&#10;JfHK/vLf7A5wf9Vcyxnj2yBzWXrPwD+I/gLRI9Rur+/tY1kWFRa3bkqWzgKN+0cD+7259/1nrivi&#10;Be6fZ+F7wagFImQxxhhn94QcEe46/hXXTzecY8nJG3pqRUwUYxclJn416z4p8e6LdxaXpnibXEmY&#10;OfL3rcMeBkgyKSAO+TxWMfiP8Y7aUJN4kuXjH8N3Z27EnsPlAJz9a/VT4cfCTwbc6cviPVLZru8u&#10;WZgJJZPLjyMEBAwU5z/FnHbFdtf/AAi+Hs0fzaUqDpiKSSMYPsGqMPjqV2pxuefKhNxUr2PyItfi&#10;z46iIOoXGmztg7obmzCrntyG6n60TfF3Wyw/tPw1oN5AThhBcNC7D2yPlOe/Nfdfxq+DPgPTtEtp&#10;LK0KS3lysI8xzJtyCQRnk89iT1rxv4bfsZWHjFZNd8RXsUFg7lIIII5GaQLjLtllUAnt2ORjHJ66&#10;lbDxSe1zCEaspcsdTwnSfHen61J5afDqeLLZM1nchyFBIPMoAxx2xVS+1qx0+8E1/wCHL+1tZTs3&#10;hvMKdMngn+dfqxZfs7fCuwsorC10rZHCgjTDkEAfTABPfA71z+tfALwTo+nXF/o0RhkQF2Mp3gJ/&#10;FtBB+Y9s5rmjj6C+z+J2fVMR/L+J+eFjJ8PUgeTVZNZ0zzF3fJayzLtGPvBEODjJ9B69Mt/4SH4Q&#10;RpI6eNni/u+bp80f8o8mvX/FHw71TVdO1XXdDlMWn6U05lnEwDp5C7jtTHzcYOBXzVZeJvixfCC0&#10;sbxTIVDxW223lmkQjPzlTlSvfJGKcK9ObPOqucXax3FnP4DvP32neOtGV2PSdmtm/wCBBwCD7EVs&#10;wWNpNL5WneL9Aun/ALkV8u4Z6fLkV2Pgr9n344+KNNl1DX7exty0hxb3lnChPAO9RwzZzwdwH1rV&#10;m/Ze8YWb+de+FtHvGIyTDAv67XyPrXR+4e8kbR9ol8L+45u28NeLZGMNnfR3TqMlIZw5APT5QG/X&#10;g1Lc6d8RrF+Le4fH90q+fw2DFc54t+GHh7wffrZax4Xe2KRiZxaXVzDgHJOWVhkAD3+tefaTB4YO&#10;qGx0WLxRZzbCVhi1PgDv9+XeKxlQpyl+7kafWOXdHtDa18Sbb5pbO4jVeSyvHHnPqOSffpTV+Kfj&#10;3T2VfOuIdvA2xkgenzFCBXny2vibTcC38T+J7AdF+1Ol4g/4C+7OPatSyvfH6SKV8eCcHnF1oyYx&#10;3yd3+FdH1R23Rj9aXmdPd/FPxOJTdXN1cLK3R/MKMcehWPjHuK2rP4za0ZCs15LMCAN0l1MG47DD&#10;gH8q5K417xbGihL/AMJ3/wAp3STWskJdj/CMMEbpzyppv9t+L52iEvhrwrqwxhI7C/ktJSO+BICp&#10;4+oFZ8vJ8JUpxlqz1+1+O+upH5cxLx/3XVXB98yK3b0re0z46yWqtFDZ26CY5b7kDseOT5caFjge&#10;orwiK5uWy2tfDWeOM8btO1aC5YeuFOz+lRDVPDVu+248E+LIFkBw6mKXk+o8zAP1IrGpGc1ZP8hQ&#10;jSX9f8A+p9H+MkVlcfafslvbFpOgWZmJwepSVlIO7jIP0zzXp+n/AB40y4BS5t41K8bjK0YP/fUf&#10;9a+Cn1P4fW6edcXGpaZ3aG7tSH/TcPyNasV74GuIhPZ+MbVU/gDRuhH+8HI/EkCuapTudlByp/Cf&#10;oNa/GPwzMm+QMAcY8uRJOv4qf0rorL4jeFbzGLloie0i/wBVyK/PWwtLeQM+l+I9Mu2I+c/aEBC+&#10;2ORXSDQddeING9tcRc7WSRSrA+g5ySe5X8a5J0rHfTxMup97v428LowU3wJPpHIR+YWpI/GPhqQ4&#10;GoQqfRyU/wDQgK/PxoPFkTKrQsMcBllPI9McDj1qv/wk/iyyfyyJQE+Tlg4/qD+NZuFi3i5Lofo9&#10;DrGk3AIgvbeTP9yVSR+tXUkjkUFXDKehBGP0zX5vJ8QNejCpJtYDoBEjEj/gIrVg+KN6o3yiPA7b&#10;HAH5MavlEsY+qP0RwKTA9K/PuD4uXaZeBkH0neH+hrdh+OF3BF/x83aHPRbhXX836/XFR7J9x/XF&#10;2PuYoh6qKYYYj/CK+PLD4838gJWe8VVI5kSCbOP908Z966SL47S95opfm6PbP/OMn+VHJLuP6xTe&#10;8T6eNtCf4RURs4T2rw+y+NtjIFNwbQqcF9rlNo9TnJA+oFdvZfE/wrdDbJcCNwASAQwGffj+VDUl&#10;1H+5n0O3+wwf3R+VQtpkJOQBWPH438MSAn7cigc5YEKB7nGBUknjPw3Eof7YrZG75VY8flikpyQn&#10;haL3RceyCdKdt2ISe1c2PiN4aLEOZ0HZmiOD+Waq6v8AEbwnZWDz/aS7FW2osbBiQM9GA+nGTz0r&#10;SFR9TkqYSMfeifLPi+4bWfEN+yZYXE7oGzz5cbED6YxVHxHcpZ6XJskxlCBxz69e2MVNYYnuTPuy&#10;sJXBI+8W5PHvXm3xO1F4rH7Oh2ySYjUg8nedlTL3pFUYWjYreAYxDb6jr7fM1zj6lEz3/HivN/At&#10;vN4p+OA1IutzZ6JbPMWIyUZiUX9Wr1XV3Tw14LihRDD5Vvn5zhgyr/Efqa5z9m3SU/sXWfFFwCZd&#10;UufKU/8ATKE5z9CT+lZmyPcPEV2bWwd1JDAMTxx7fjXknwstf7R8Qaz4iYfekaNcj36/ka6b4las&#10;LPR7iMsW3JujA7k8c+nWrfwz019L8LQyyx+W9yTOQRz8+eD+FAHT6jMdzL2zweuM1ytyckleQFwD&#10;1zW/dvkke/5gVyt7KI1klXn5SfQAiswPPovMvvEUsvI8tgm72Ir0a2gZG8xiCUABPeuV8K2qSBrp&#10;wDvfr9RxXeCMRMGUntz2zWYHJeNLk2+kBFPDkgj14xzWT4aiEJtwHVlJByOnJFQ+Pbjy7GC2ABeS&#10;YofXnBq34dTZiPGNpyuO33cVUd0J7Ho+oS74VKMxArCtizSkk+5HpVu8lwpjXOBk47c81QtJd8pU&#10;DhyPpxXcch1sfKkowxgY4561oRthuu0YyMc1Qi2kBgPvAYP09a0IVIaPaMsQT6VoZmnDEfL++ep6&#10;dxmra45A6npj+IehqrFlYgr4JBJJ960ICpOF+9jnP9KC1sWwRGEIyQx4J/rU68OQDjnHtUABJwDl&#10;evHIqwN38I6kZ/CgZMFIBzjcemaecAYxkDHAqNckgE9MgED1qd1C9fw96C4iJtPzHnrgfSnNnuAP&#10;X8e1IuQDj3HX/PWnbu56deKBjgw5CEindME8haCBkk/nTGycuD0oLWw4nI5OCaQEZ9TQOewwP896&#10;Xnr0xmggQ8Djv29abwAQOM/jSkDnPBpDzz0zQAzBx0PHSkxgn05px7Y6Y/8Ar0pGO3GeDQAoHJ+b&#10;B6GkYHdz8vb1/HilJOASBgDpQpOcLyetZgSTSpDZy3DDARTx0I54/PNebO4Vm/vEkjPvzXYeIJWF&#10;h5JOGmIA98H/AOtXHsjbwwXkdQOT/k1yYueiR14eOtx8cgZRsDfNxipg2MK3cZNIsfCBc7R0P60A&#10;soGRlQT8wrlgdp//1v2IpV60lKODXoGZJ1OOtLjHNIGyKOepoAfRRRQAUCingUnsBDP80ZHY9a43&#10;xNGTHbSdgSgP06V25I2kdq5nWoxJpc64/wBW4f8AAda+e4hw/tMHLyPQwMrVUcQm484KnvWxZSEM&#10;MfePFY8O3aBnI9RWhE4GHGMk8Zr8qp+7VR9Z9g/Gz/gq14V+zeNvB3jWOL5LyzmtJ2x8rtGxZMe4&#10;3cDvz6V+SU3PX7pydvpX70f8FT/DtxqfwY8LeIrWIu2m6uRKwBO2OSCQEn0+bGPXivwabHysnzAK&#10;vzf3sV+pcOSTw3L2f56nxeZQ5azM8j+H8x2quRtP/wBarMhyxYdPT61DjBAY/wBK+hPPKzYPB6no&#10;etNIYrhe/U1OenAxjkd+lR4JyMcHvWY1uMyB8p5OKTsRnn19adweOpHf0qPGW4z+NBY8Y4J6HAwK&#10;nzuJAPTHaoQuOuG5qyqksR39cUENkbLlSF7c4qqORuBPHXFXG4yzHP6VWK5Hy8jt9KATGYO3rSdB&#10;3o78jGePpSdeehzx702WSjnIHI/lT+2SOPr1qIAnjJyOaeO/YHj3q0Zkm8np8xAxmp12gDPB9+hq&#10;snUdccj8aZPIwbYDjj9aT2A07V+CCPmBIb/dqTfHtY5yT68dKzrN0KHIPmep6VY8zOFwN4Nax2MZ&#10;LUSRlI3YBONv41CA6hcc4+8DUjOGQtkMMngdqQ8EcBt3B9hWZR0WnNFcq1ujfMRtJ7FTwcVyd7B9&#10;nuWhVsbDg54Pv+la+muUkXcvyqdwJ7YH+NWNft0k2XduvH/LXHcYxxTlqrjg7VLHM1taO/zSwqM7&#10;wGBHZkyR+fP41ijGMjpV7S28u+jI/iO0/RuD+PPFTT+Iqrsdk8skLkD5d6ggnBUHgnIPXGMV718I&#10;/glo3xfttWey1pLC40lUmazMLSzFH4DZZ1QLkY6jBxnqK8CEflma2uGKs4BTPVME8j1yfpXafCjx&#10;vP8ADvxzp3ikK8tlHIyX8CHAlhYbWDdmVc7gD1rulOUVeJ57jc+oJf2MrJ4/PPioFjysiW3AA9U3&#10;daZD+x3pwEgvPFJkRhmPZb4cEn+IbgMV9Zw+MPCzCE2moQvhC0bhCySK3zjDDAJxSL4y8NjOL0An&#10;OcIWKk9NxBHFeU83q9zTk/unzAv7H3h+SDMviO4Z/wCA/Z0AX8mAI+tTQfsfeDt4W98Q3LsPvmOF&#10;Ise/O4E/SvpgeLPD7kmK/Vv7xCOFHuNyg/lVZ/FnhvcAl6WYdB5LlD+IGfzrN5vW7/gCgv5T5tX9&#10;j/wjCgWXxBcTbm37o0VXCnoC2ME1FqP7L3hfSbizutM1W8cK/ms0yoh2r1XABODX0rc+OvDNsha5&#10;nKL/AHlhkYA/gvFcnqPjvwrKMQalIroMKY4ZWGW7HK8ZrnebVf5vwOhUf7rPG5/A9lGTCjAeRyGB&#10;xvHoSBn8q6r7Npsenx2l1b29zII9rDcXP4N/jVa98feHHU3E9xuzjGEdGT2bKn9DXNv428LSblga&#10;4KAgAiIlNp779x7eornWLct2dfsvI0J7PSLYAW2kW3GAwZAV55Izyee9QrdWSSywjRLDzOFCeSfu&#10;dR83IGO1YF5428P+bCYLmSWPB81ChBZl4HJPHvxVSDxbooj3s8i8sWiZWyxbjG4gDjtzVe2GqZf1&#10;i7tb61RBpsNphwFeFQOR/s+lec6zqFvbX0aM6h1dck4RgAc/hXYnxLoKM0UTXAPO75S4AHYjHX3F&#10;R6FpXgTxN4mhW6tJC0inl2JjJAzyO341lF3uFaOh+kHwm1Vdd+HGl3p3MDaNAWI5Jt28sfooPtmv&#10;rL4MXQOiajpgbm1vGcKOAFcDgenOfrivgz9mKeWb4dR2/nZMF/dq6E5CDJPTt8xz719o/CC7Kaxe&#10;6bkfvrUSe7MrYHH4/hmvz/N4cuIZ9Plk7wiz3Urww9Gz9M811fgSXMOpWn/POdJQPeUf4rXMSr8h&#10;HcYz7GtXwbMI9fuYP4bq1Bx6tEc/yNXwvV5MYo9zbNYXotnp/anKMmm0y7uU0+xnvJOVjRjjOMnH&#10;H+fSv0itPki2fIwjd2PO/GWrfa7oaVbv+5g5mA/ik4IH4D+dcPKhOCCRjuOgqbz5Jne4m/1krF3/&#10;AN5jn9OlP85k2vFhXXoSMj8q+PjiY1MSp1drnuQp8sPd3Owg8MI2nrcTok0b4zKpG6I8cg59/SuM&#10;V/Ja4RCHCMUUtzuUHHP1FaaakY9MksbcuBcZWYPyu09do5AJz1FVIY4wAuB0zzXVmlejUklRFhI1&#10;Um6pxscn/CH6obaSJv7F1aQeSy8pZTsQNp9EkJ47Aj3zXYQ2N/eARW0ZClsiQ/dAHfNeZ+OfE8JL&#10;aHbckLulJwRjjj2Ir1DwF4tttX02LSpnCXEC4jOBh07DtyBXl5rlGPoZd/aFKN4nNlvFOV1czeVz&#10;n7/5vt6mgnhu8kT95cR7v9yvNfilcweB9FsLzWH8y0u76CCRo0LFBnO/bnkD+Ve+r0r5e/aXt7jX&#10;W8MeHLY5L3EtwU55MYCqfoC1fn2S5jicXiPZ9dPzP1HLctw9fFwpVtIO9/Q7vR/GXhPxMu7RtTt5&#10;90jIF3YYEYJGDg8A5I6j0rbeJHOx0LAgisPwd8J/hwPh8umasyre2m2aW7STyru3mjw2Vcc8EDjB&#10;U9wa8f8AAfxbsBrlx4M1q6eWGG4kt9OvpypklRdpUSEYHIYbSBnHXua/UcRllbD8t3qcFfJo4z2/&#10;9mRcoU92107n0RaazrujqsVo6XVugJWGfJYfRzz+FZYDsN8rb5HO+Rscl25Of6VDeXKWrF5CoI6E&#10;8AD+VLp9n4i1uUDSLVmgYAi6lKpbc91P3mx6KDVRjicQlCWqR8b7Ojh25dRs7BAWPbJ/L88Umka1&#10;qLXkb6BZzXLqSGkiUiAjvmQjaR7da9G0fwBplrtm1qZtSuFOdrZS3U+yZJP/AAIn6Cu/RUjQRxqF&#10;VRgKBgAfSvVweWypyU5M8zE41TbSRXt3nktQ1yuxyPmAORn2NeJeL4ATPGRwxIP417vXkPjCDdcz&#10;BepXIHvXvYXSpc8HHq9O5i2PiHUtC+EGpa9o9p/aOoaPp15dQ2Yz/pEtmGYRAgggvsIHpmvxZ1L9&#10;oz9qz4mtJ4k0LxFr1vayOLiSz8OxvHb25VTjAjWSdY8kHa0pRuuDkmv2x8B7J/Dl/phwElknjKnn&#10;5ZlwevHf0rmfEllrM2ijRPCD22ja5ZP5otUhWBblM4OxwqLh8nODksOTgZHLmWLeHbny3OnL6Hto&#10;JJ2PzI8Oft3/ALXUF5Y6Ve+H9I16WExx3IuNKube4niGA7MRJEitgH5hnYecN90/sF4N8S3Pivw7&#10;Z6tf6bJo97LEj3FjJIszQmQbl+deGBUg+xyO1eaeMvA/iPxPdaH4i0rU7bTNY0mPM0RtVkt5ZOD1&#10;blVzn7wbjGMEZPqGjJJJql9eKv7mVIYyw+6ZI1wcdOOaxwON+stpRat3OqthPZK97nR1HNdWtlBJ&#10;dXkyQRRjc7yMERVHUkkgADua4jxX4k1/Tr+30Pw3os2o392m+OZz5VrCM4LSPyBtwSR1449sKL4Y&#10;f23MuofETUJNelOCtkpaDT4iDniJSvmEHu/B9K7TlNjxTcWH9p+FvGtrdxXFnY3ctq3lESLIl+oh&#10;3IVyCUJzx2zzSeIrvWfD3jlNTspFex1e0S3ngkTerzQiQhgcgqwHHcEHoeCKXxFsI4NG0PSdDjis&#10;p/7asvsAVdlvFNG/mKHRcDYSOfz5qD4k6jfxrHfxEpaabPCJZxj93LI20nac/Lh1/Mg+oBPYhvfB&#10;OteKrSDVLHUWt9s4uoEkJYREbg6KoIxz0+bHHK56aOlavqr6vDo3iuf7W24EmNBAscm1vlZACWGc&#10;EHcOACMg839F1S+upDbaXHKVYGWPy3RkkBI+YB8Absjvj8KqaKsfiHxidSmSaGSODBSbH70xnbwB&#10;93Ycgg85pJIlbnz18TvDOrWvxnmuvC/ii6tr/VvISOyj3stuZFKspOfkVhHvO0jbncCpYk+w6t8Z&#10;vgd8GPBGk6n4x1PT9CstT3LtkTMs0sZ2yEhBuk2kctzjuTWP4j1j4mQeJ/EthbaHawNDZyNYazHb&#10;Nue0QFgomO8NI3ICFQEYcqy4Y+T/AAu0Dwn451XVNbu/C1l4pt4rybSbZ9SUTpZQwxCaNWSRGws5&#10;cuWwD8w+9jB66Gh0TSlax2fhj4VfCT4x+C9ZGneINO8WeF9U1KHUbW40C++exvoMkAPGSY2VGQFW&#10;IJU4IAOT7n8Ofhp4W+F+hR6B4WthDAjMxdvmmkLHJLueWbOeScnPNfl9dWesfsG/G3RfHVusdl8O&#10;fiNfnTvEWjwxpb2NlO6o63dtEk86xJGzuNoICohCjbtA/YXCM2VYMp5BU5BB7g1tWqSSRgqaTOB8&#10;eeMrzwfaR6k2r6do0NywtRc6kyxxJPISV+/JGnzdFG/JbA718zeDPDXxL1/xBNF4l07RNa8GaxHc&#10;NeX8UVtfadqERJKjygZNwcNndgJldp3cZo/8FANCnb4a+GPHEeHtfC3iWxN5AQT5ttqB+xnp02mb&#10;Ofw6E59d+CPwv1b4Z2Vtp1pexW0dkjXH9nt9oeFnuCfMbYCsUTtjPyjgkkk5IpU7g0eg+FPgj4G8&#10;PS6dq/hKx/4RieLa9xbabiG1mGclTCMIvORuUBsEgk4GOc8b2dpB441GVoszTRwScnIOF2cfgBXg&#10;fxTuP2lPhxZap4y+HuttfJoTtrd9pjwtewX+nNnzo4UlKtG8SgvtjZBkAc/MT9I3c2n+Ov7B8YwS&#10;r9k1jSLS7Rk5RlmXerA56cjHqBXLjKUpJO5oiLSZ8xrGsaKQ3Kkiu9tmmEDGNC3GML0qjYaVpds+&#10;FgUH1Y813dl5cUW2BQoJxgVwexlY2PJNTSS5+Ht+jHDWrrJ05/dsCf0rGsXVhGc4+UDNegxW32jT&#10;vEOl/wB4T447lSf5ivKNAnM1hbMTxsXdX5/xVT5cRCff9D6rJZXpuJ8w/toeHI9V8P8AhLWCWDaf&#10;qDplTg7ZYzn6jIB+o/A/DT+Fj+78u5n8v3INfov+1pE//Cl5dSVQzadqlnK54ykTvsc9ecA1+cy+&#10;ILqNRGGUhBnOaMBJclzu9m7tmHq+hR6fbWk0dw4cS/vCO4PIrybwJEdP8YeJ7JV4juw/PfeuVr2K&#10;fU5LxEtZGVBvDKT3WvKLonSviNNK3ytrcEb8cDfF8p/SvocHopI5q1O9vU9UhhXzVDfdyS5+vSrF&#10;3GVgMR67CXP06VU+0bZDJjh0zj27Vd8wyxFm5Mig4+lbUZWmhVqKdJ+h+kn7Ld/JceDL7T5mDG3n&#10;RvoDGp/nmvqkAy6DfpniJo5QP93/AB6V8L/sgakph1DTmJLvHuOT/d4/ka+7tJQTQX9qcZlgYKD3&#10;IBx+tfoCfNhVfsfnE9K7OdzvjDfjUoJVDGg46g56VTtpM2yOW6qMrirCJltxxXz0j0UQKzbjjkjj&#10;jvUgDKAzcKCTj0qVkypXAHembcgAffA4rMCRCHHHHpThmI/Pz3quXwff86fu4zWYFS9hDwSQKfvx&#10;suP0FP8ACkv2jwjZsf8AlmXTB7bWNPYEpknhmI/PP/16r+DW/wCJLeWh4+z3koUez/MP616uVS99&#10;o58ZH3bmX8VYd9l4Z1NucG6gY44O9lZRn2215CUBLF87dwr2z4kwtN4GsLkf8ueoqP8AgMm5T/MV&#10;405zG30Br5vOYuOLlc7sud6SRz13bbjIrDGG3D3H+TXkvjeP7ObHUFGPLuYzn3B/z+Ve36ugWd9i&#10;n5FDH34/z+VeP/EJVl8MXdzHyYWjkX8G/wDr15ik+c9BxRracc+P2UglZ9P3jPT5Wr1m1jdSoIwQ&#10;u79a8TsLrHjDw7dKSPtlnJEc9OFDV7pGGLeapBXG3nrmoxXxsdNFvoQe+Pyx2rlvFMP2lLiJ+j2+&#10;c+46V1C87c8gGsfxAmdh7FHXPqMVOE+Joctz5yt4wmA5AJwcdeRW7ZpIGE7/ACjOF7/jWdiNLna3&#10;GQQRWrY7t0av6EVF3c0R1jswYrjg44NXrZfLcEdQ2TjqBVFy2c43dMVbj+b73AK4PcA11AdjbEod&#10;o7AnP+9XQoX2wtubHeufs14wRnCDI9SO9biHFtH8xJzyB3rWEjGUDRfei+YCACeQBgn8utY90QHZ&#10;SMgnIA68+3at2C3nVASpAbsT0z+JxUV9oGqSzefFa3MobgNGoKnHviuHHe9Gx6FDCVI6yi18jBsy&#10;8YyVyFOeta98+JrdyM704HpVFdLvrZm3wSoMclo2XHtyK1bhZDFA7A7gv3cdPevisxwVTlbPewEt&#10;bDLNstsxznH51F4Vkkt/HmpxZ/1tvG6r2JHHT2FTwsqyYU5759ayrDz9O8fw3lyhS3mtRF5hIwNv&#10;TPPfI64quHKTpYlOR6WIwdSvTkqabsuh2nj2IfbbKQ7sMjKD15HSvGdQEkd64YlgSSjf3fWvdPF0&#10;EV5bWzxEM0bkjocLjivC74uk+8nGWJxxyafFa/2l/I5ctw84UvfTH3AEhHOSwzu7A1nxQyRffKgq&#10;/LDvWjMI3ZJYDgFfmB6e1NCqxGSCw4NfJyj7x6SM6dxbywXcn/LC6iY5OAV3DPPb619ZOdxY+pB/&#10;Svk7U4/OtLnPUoQB/tAV9TW1ws1nbTZ5lhifP1UdvrX6ZwNUTo1KfmjxcwXv3L2Cq7cZPb6VYHTd&#10;044qCMnBxUyEMD6192eeWovvrXifjiMQ+NbxCdq3FvA6+5Pf/wAdr2uLhlNeS/ES2LeJ7G5Crsmt&#10;1Az3K7+fwyOP8a+Y4singW30Zth/jscum9V44J/D61Ja4CsxPU8nvUUmVYtyGORjqKmtgQg24weS&#10;Dx16V+RM9Ys7eVA4JcjApZDtAzuIGCfWolzvQt0DHp1ANFzKWkVV4OAM+oFCewM9V8FyFtGdTwY5&#10;ip/EA119cF4CuVnsr+MdUuFY/wDAl/lxXcjpX7pk0+bBU/Q8Ga95jlp1AHanEeleoYk8HyuD1GQS&#10;PavkP9oizSPV45FGR5zkn13oD/PNfXcRwR/nrXzh+0FaKdk4XnMRyfUr0/HBr5LjSip5e32aO/L5&#10;8tU8n+Gk4T4b+HTjabfWp7dvYOWP65r0u9BS5Kvk56Aeg/zivI/hm2/4ezxMx3WfiX5c9skD+ua9&#10;f1Vd0nmckoTn2Gf69a/JavT0R7/2n6szlMsyuoPB6L9KWxkSeNJVYgZKt+fFLpkoFskZI8wnk+tY&#10;9iWtr+9t3JCu+Y/Tk8VHPt5jsjsrZZUIYnfgncPWtCdmLNIvyHAxWVaSsUdWX58DPvWnKjbHLcsF&#10;GPbFdEXLqc/2i98Lwp8ceJA6g/aNKsXb38qSZcH8DXt7W0Mox5aD3xXh/wANm8v4gXob/l40k59x&#10;G6kfzNe99OlfsPDCUsDE8nHfxWZUujWEuQ0asT1+Uf1rGm8KaVIc+QvuQD/7LXWYweM5p2COnSvd&#10;lSi90jjTZwMngXSJegkjPqrN/InH6VmzfDdd/mWeoyRt2DIG/wAK9NHWlT71ctTLMNP4oItVprqf&#10;OPjMa74Ra30yzMd9dySjaduwFGUnOCcZyGHXFcE3j3xzZM6XfhO5lHZrZ0ZuP9nIr2X4vJt1nTJP&#10;701sv5eYP61xM8UiysCx6AjtjNfkmcYaFDFzp0nZHq4WXPDmkcCPjolg23W/Dus6d5ZO7zbY7fbP&#10;qPp+dW4f2ifhjO/+l6oLSTulxHtI/EjAr1KBnaJctv46HGf1qM6bpV1IovbC1mUjDb4UOfXPHNeX&#10;GNRfa/A3/d9jnLX4tfDO+jRrTxDYO8nKo08as3OMDJGfpXV22raHfkC0vbaRnPyhJFJYjnjHBrgf&#10;EvwZ+EOqyR3l14YsVYsd7WyeRvzj7wTAbHbIrz3Vf2VvhVceZLpjatpJ+8PsV/IqAn0U5XiumClL&#10;dIi0Vs2fTAgtZ0LYViOCVIxn6DpWVqWkWFy6yOWQkYbAJFfIl1+zR4tsi48N/FTXrKLgpHcM8rAj&#10;kDdnOOOnAPevZf2efBPj3T9Y8beE/H/iVfE0Gn/2Zd6ZeKrpKFuxMJwyMNqgNGNoyxzub5QwVfQw&#10;OWwxVVU1ozOpUcFe56nb2tjZLhCrA8jjr9KsNcWDxOHBDE4bI/lXaSeAkAYRTtjPAZAcflWVceBb&#10;5D+5nQnHBIK5r6P/AFXxENkc/wBch3/r7jnJF0zcB5geTp06isKe3jF2EVgTnGMf48V1F14M8Qhg&#10;RGsu0dEIYZ/HFY13ousIgEunzkr3RM5/BcmuGrkeLjvTTNI4uPRnS2ekWU0fOMkZHfB9Oorbg8P2&#10;pYDJ4HDAYB/KvMYZRZuRPHLbsB3DKcfQ1s2us7fLMF+43t0aTP6EGtoQ5NKtI5pRk9pmB8SoTa2C&#10;WCkBWuwCCMsVALAg+x4PrxXnmnxeWsioxcFRgfSvQ/HMrS2MNzKxc+eAWODjIIB+px09q4K1fbFK&#10;UHQjv0r5DHQtiJO1j28HfkVyk1sWj2kleTwe9RtpzocRnhlGR71rQwNMXZyV2jIzSowL/MQh659R&#10;ivP5YnSUrSV5QFYHf1GeBx2pxsoZZmdv4vQ4yT1OKZCfOmmaB9rR8gnqc+3tSvHMXG5toQ8YHX8f&#10;aixF2JBZJ8vHOTj8KsSw+ZGFb5SDkHNMgZCDJF8pUnIPvUqEzKSrAY+6PSi5nqZ0rQ2bD5QS55H9&#10;aoO4lnYkgZPB9quajHJvTOMqSB9KqpbSOu/HAwSKyle5Yi285YmMEKQRyadZ2pdmaXlEA5Hb1rRX&#10;mPcFwT2J7VC9xst2O0bWwOOx71jdkXKUktuEZZyEYHg4yeOmTVcXNtPhNxOcHB6+9VpUnYMpBUYJ&#10;6ZqnDZ8KgbGV6/X0rWjdSFYZIiWjSrnLMAQT2z2qr/aJt9S0xmU5SeM8e7Dmr9xDPdyJ+7+bvj3r&#10;GvY5IZ7IrgNHcKOe/OK7sHLlxEPVGOKV4TXkfTl9Ol3MZV+YN0z1xissqyOozx7UWpyFDDIHTPUH&#10;NTTDlT796/ojD/BE/KMT/EZEV2MzYznFUp1AbcOfUVpzEBF9SMHH51SuMHa3augwHW6YwQOvavmH&#10;9vDSRqX7K2vzgHdpmp6TdjGOpmMJz7Ylz+Ar6hiPy5ryH9qaxbVv2YfiJap1i02O6IAycW88Tk49&#10;gpoA+Z/2YfHOm+K/2n/ivqGmc2/iHwrpGpnnOJLI2tu447qZuR26Hmvu3+OvyR/YZ1GG1/aWuLUn&#10;b/bPhbVraNM/eaE29yB+UJP4V+uvlqGJ75NOBc2MVFTJODnsRzS5DYAGN3c8mpFJyQDnHXsaR04y&#10;SDu6GkYDpsCMYI4yPwqujrjGRnpmrBIGVOegquF55Jx/WgDsfCrGHxFpUxYbFuBvPT5WBU/qRX5I&#10;apqGteGvEet+H7WQI2ja7q2nBBgkCzvJYlxkEcqoIBHGa/WnR28m4tZ/7ko/Uivym+LiPZfGj4nW&#10;w4X/AIS/UpFx/wBN/Lm/UyZr5niXSipeZ9Zw1L96490Y8viLU7mRTqCQShT8qOiEj/gQqlp//CO3&#10;GoG61HSLeRyOZG+Uj6EDNc6+9EMYBXJ/hHFT6M/78B0YKBzzkGvzytiJRWjZ+g06SfQ+mPAetT+F&#10;b1b/AEWGe1Zk2xxtOXTqDkg9R6ZJxX0Dp/xm8SQMv2lIW+YlwFOc9jx2P07V8w6DNHcWcKRl98AA&#10;Vvxrvbefds80D5gD+Jr5PEcR4+hU5aM2l956P9l4SpH34I+gX+KEmqSl5oxGrDBUZ4z/AHccD8hW&#10;zqfxA03W7PS4GDW7WAZN6ocYxjt2449Oa8NtZYDC7Ih+QDcT054rYhjRyPLkBI747VpieLswxFN0&#10;6rTRzU8iwdKr7SnCzOWudN8a+D/GE3jr4fT2l3JcT3ZmtLgHbLb3jK0kbkuM/N82FxyFPbn0/wAL&#10;aToN08TeJbvUvMCxSGNFIghkA3MqPhnCqT3PoeazIV2yoyFT/ercsSXmKE9MlfY1WU8YY7BQ9lS+&#10;Ewx3D2FxMvaVFqepeGdb1Kzj1fRZNZtp9NL+ZYtOS+MlzsBJU/KAucA/MeOmK5WTX9a04JKlxYyY&#10;bKKHAIzweWIOD7ED1quYlCqZcEt6gGq00tuT5flpjoflH+FGaZ3Sx9WnXr0fejs7/wDAOSjkCopx&#10;pVLJ+X/BPq7w34vutG0xpLy3yixK5/ehuV5O3GSepwDx71+bX7Tqxaj8PNaE2I/M8TNeRb2xs84u&#10;2OvdpMn/ADn36DUry2O62Zk/2VbHQY6d6qXn2TU42h1Sxjuo3bc6yJkEjpwc125jxFSxdGFGzXKX&#10;g8gdDmvJO/yO1+G/xp8LeOPh9YSa0621hqdqq3BlZVex1GI7ZI5FydoDj5WPykdxmvab+WFPD8dz&#10;a3Kz+TEga5Q7sqoxvLZPXHrXxl/wrvwGFMdrpstjHKxdlspngTcep2KQoP4VrWGmf2G3k6Jq2o28&#10;ONvl3ExuE244AEmQOD2r28n40jQiqWIV137fgePi+FKkpXps+tPCvi2z1G/h03VbplnPyrLu3B17&#10;AHJIwPUkE187/tT/AAIvPir400TXw8Z0rTYZImT5pWuAChAZUO0KGbA3c5BPA5rzVNG8Y6bIZdP8&#10;QwOxO5BNA+4nnAyjjH1BFdb/AMLD+KcGnNpWq/2ZfW4Xau1pAVyCOQ5POD2YV7eK45wsaV6EnzdP&#10;8mcEeFsS3yy1R0fw+8L6Z4Q0+bRNLh8lEYmUA8by7EYXJ2jHQV3Noo8+VfWPj6g5rzr4ZW95JbT3&#10;l4zuJJAgLEYJj4xgcjCbOvXNeh20yfbZ0+63llv5V+a5pmUsdX+tVI2b6H1uXZe8LR9g5XsfK3xR&#10;RYv2o/g65b5T9t4/2khusH6c19QW8MsFhBcSD97f2Uc0zY43gkY/ANg+vWvmL4vWskX7SvwWuzzG&#10;41FB7t5E5/TcK+s9QCPp9hERu8sTW4HpjDLn347UVdKUPT/25naedWimHXBMhJRd/bqT/wDqq7q+&#10;oG10+e8iba0MbMCOOFG4D8xVC7tphvuLbJeL52B/ujg/415T4vutSvrG80+FJA2x94XsMf4c1yU6&#10;3I16lvD86P0c+Gngbwho2g2Wt6Dp1pby6rax3k08UEaPK1zmYklFXILOSCcn3r0y5geaAxxttJGM&#10;gV8jfBTx7fav8IvhXqsU5+zNpVnpt4Cf+Xq2/wBFkDHJ6PEw64/TP1MuoCMshJ+Xcctx93rX9A4X&#10;HUVhouO1kflWMw1RVGpu5csrSSzi2Mwc9eaDCbjBnVWyOf8AGuem8Qwq6W87eW8hOMn0rWg1GGC3&#10;M08oUKQDjnr+FY4bNaWJq+ypbrczng3Tjc8h/aC0ywHwr1C5NvHvtLvTZYyFwVJvIUZhjvtY18nw&#10;kw+Gbf7SS0a3J+UAcKD/AIivrP4+axp8vwy1OxikV5rh7MomcHatzE+73wFPHevjnW5ceFEjGVJL&#10;OOeSuTk/nivjeK6cqeZU6n91fmz6TKE5YGUF3f5H0F4+8MfFe5uIlhuLtfKxifT5HVZExlUaNXAY&#10;A9GYZ6jGOuDba94w8N3UH9q2epgk4ZzLMoXoc4BB57ivqbQvEsGu2Vxq0bBre3O3K4wMRrIee/3s&#10;9PStCLXdNu1DxSeah/iCkgfWv0ehiqEaSd1qfntfAqNdycmvxPnfWPFPxUu7GF/CEzo0ZLSLcW5k&#10;8wHoA0m1hjn+9XSeBPHXjDyja+NtBuRcxkA3tnFmCX32bndSO/8AIV7Umq2f2hLaMEs5wOMCtxRi&#10;rhyuXOmdNKDWqZyJ8W2gAbyLlF77oSufzxXw58edThvfjfarGWOdI05e2U/e3LgED/fB685r79n1&#10;EQTCIxliT2Ir4Q/aSk8r44aONigt4cibOOci8kGT/uDOPrXz3F0ObANruj6LIKiWLXozwv8AZavr&#10;bTv2idee8l8uO40DUELN0Hl3VnjOO/U/jX6a6BrWkSxPFb3iOFywJyoHtk1+Zv7K2n2t/wDtP+IN&#10;I1NDLG2ja7NGuSqqsV7YJ2I5+bIzX6gw+D/C1gdsNkoPcM7uPwBbArxeFuHeWtTzGMraNNHZn+LX&#10;O6Tj2MTxChvYkls7yNSGB3qwA4GP84r5u13w58TG1m9vtHlt7uB2yFZ1boMcLuB/KvsP7HpVogEF&#10;rDj02gH8+tRCHRy5X7PCH7jA+vFfsmX5vPCyvBJ+p+b4/JqWKfvSaPmDwzofjW61SF9V0loXifIm&#10;iZQD65y39TX0xp7X2mxi3lUtED1ZgCM9cHP9DWnbW1ireZbIqkDOQev4irP2i2c7MbiDgDrXNmWa&#10;yxU1KaR3ZflUcJDlps+O/ilfCD4o3Fy6kCIwp6f6y1Ug5znGTj8DXlX7CiaPceD/ABZFfWySa1ae&#10;JZoWD/fW3FtA0Z6ng8kZGDz6cem/GRJH+Il6Y137Ft28scFmEKgc9AOcZ7Zr5e/YokS/+NHjey0v&#10;eZB4eSRpQcRufte1A3cna+UPbD/3q/IMqlyZ/NPq3+h+i4jXKbrsv1P0MufGcT3s1rZmNPK4PmY3&#10;MQCDheuO31rpNN8WWU9rcPJtWW1HKqcBx0G09fwPSvgXxj4b8XeHvE13/acEltJLK8scyMys65JB&#10;3E569Rz6dK91+GF1P4qspXuZJBPBMsFwWO6MlFLK6d/mU/MMcEV+6yy6msOqqldH49LM6yxDpyR7&#10;x4cX/SLjWp/9WEYH/gTEn+VQ2/i3RZNUkuJbXbI6CHzyPnKgnCnvjJ7dasarmXw/PYWOVWJQxPXd&#10;g5b3ryOSaO2AaUqVZgg5GSSN31Hy5PNfyt43+J+ccOYzDUcsppxl8Teuitp5H6rwXw9QxeGnOtuj&#10;6Ki1DzbiSJIwyoB8w7g141+0OYW8O+GgFDSSeIIo4nPJDG0uif8A0EV3/h3ULZ7C2leUeZNACw6E&#10;4x/KvNfjxlPDvhgKQf8Aip7fcO4H2a5zj8M19RQ4hqY3LHVvdSin6XE8J7LGKEejsfnp+1Go/sWG&#10;1DYJ8KapGx67mLMigD3YH9K/W/SbmJbCwtJWRpxZwMy554jUZwece9fkh+1BMsOt2Nhtwz+HpPyN&#10;zK2QvToCffFfeepajcz3H9srmSV1S0tcNtbEi/KxyOcZ49K8jI+IYYGrVjUje7X5WMuK67pQpS9f&#10;zPouxvYL6AywHjcBjuMjP8q8Jm+KwufG9vpljGsmnvdJZGXdnc8jbA4wcbVbGRjPPXjnv/hvf/a7&#10;K5tbp999ZTCOcnOWQcxtyT1U9favnjSvCl+vxBt9JMbotnqJuZGA/ghl81T1+nXr+VfuXDlbD4rD&#10;yrS/l0PiK+JqWg6S3Z9Wz2EV3Okz/wAAwRjgnI/wqvqlwj3EOlqp3TKz7h0QKDg/pTrjUorOJppu&#10;BGpZwDkqBWLZeKLG8ukQoyiQYSRsAACA/38Byeme2ffrVqjKafItDrxGJaSU2QXTX9rq1hZXMu6K&#10;Rk5HoW24/Cvn34/Ap8U9NVCSB4fU7ew/0lhn8v5V9C6orXfiW1ijI/ctCCO4Jbef05r54/aCAHxS&#10;08P906HCDzg7jdS459utfN8a01HKn8vzPT4Vb+vfefm3pQisv2kvAKDkDxqsbKAcj99G/b0OK/b3&#10;xLAl1bebg5hk3RnGSDkEZXIyeP8A61fiJpssMf7UXg55NhSPx6uHJAyrgp8pPYsR/wB81+7U4in3&#10;W8hU7j64OK8Xg+pD6u1J22Pr+JqsqdanKO589at4burqK71XzGuWUhpF2Y+UcE5znaAOmBj+SeGP&#10;Hd34d0BtKitWmkV2MT9EXdyc4Gep9K9U8Ttb+GdPt7uxj3SLdxxBGO4Ms5O8EY5GOc+1ZqeGdMud&#10;SF59kMSq29snK57YHHWvs7p6Hmf6zynhXhcZHmXTW1vwOv0OGW20G3lnwZBAryE9fMcbj+tJYXBa&#10;c8khwwbPXitSTa1mUlXAcjIHQDOKZaQRW6FmkDEk8+grxq9KU8ZF9EjwVUglaKLEemWM9/FfzRh7&#10;iOPYjHOAFYsOOnU1+CXxYlS+/bD8b6tat5czeJp7Cd/4cWtnaqmMY/2AffPrX70yTD7sbEfMkYYe&#10;rEH+VfiZf+FZLj9oPxwJF8y71LxzrDYAB2WhlLkg+pjViT2/IV5HFFRRwcmlvofT8NU+fEN+R7vq&#10;8VxLcyNIBk2kTM3p6/ma6TwiY11GyZjhrq60y1B7bje22f0qTXbURalcQJghIUVR32gdD+FXfCdg&#10;s2o6IoGWj1bTHP8AtZuoWb8lWvyLDW+t0/U+0xc/3D9D6lM9zNA8F2CJLSYx5OOV7dKqaJrn9g+J&#10;re1ZgEuoo0znkoxO3juQ27/9ZraulAD8fvA3/Aq8x1Flk8YWnADwwwHcDt2nzmk4PA6AcV+05Yn7&#10;ZW8j8xzWr7GjKSVz6IuNbaDXjpkrKFESsMnBJJPfPPT1pxvY7uGV5WHlkkIRyMDjr6V4gmo2zHZp&#10;jwsf75x8v49OlXtb8S6F4O8JSaj4iuo4BNKVjiRss7t1CDntjoO9fdYaEpOyR8dTrV27SR0Oo6Vp&#10;3ifUCsKkpCoWVweGH8IHY9+ehrD1b4X+HobOZ4jLGyRu4w2SCBkHp61lfD/x7pvinS75tJaWJdPK&#10;K7TR+Xv8wE5Gc7umOx6HGCCfQnlu5bTzDKDvFfQUcTXo6RlodGHxNSg3bqeNaH4Oj/tC1mnkWTy3&#10;BYsmGCqOvXtjvXo3iJpFs1h0dI/MjYYMpwCvcE9Pxrzz4r/FnQ/hPocepzQvqOq35aGwsoSF89xg&#10;kvIQRHEgILvg4HQMxCn51+Enxd+IXj/x3d6T4gtUGm/YJ7lTAj7YZFkiWNJJT8pJDucAZ+TJrlzf&#10;HV66vA9OOKp1HeS1PvbwXfx654M1C4u7VIJ7eO4ifb0I8ojIPXo2COmfWvhv9nPbM9/dQ9TotogA&#10;/wBt1cfltr69trj/AIRnwJ4ladhGg0u8lD5A2t5Zxxnt179K+TP2eYvs9p4hON22y0+NnXoSqkcf&#10;XINfmfFyadODd9/yPqMgUfYVZJWvY+wPC1nBc6bq1zOpIgKdDycRbua5XQbG/wDE9i7wL5Utu7ZV&#10;vvFGOVx/Kup0GWWHw/ryRA+YJYFVQOTmIK3+NdN4PkgtdOiWRFjuCDv4+Y4JAzX1eQr/AITI9+nk&#10;fGZzhHLFud9OpjeH9CivLe6k1azjLxylMsNwb8Dkda0LjwN4auY336bZtlcbXgRs5/CtJb4RmcTS&#10;7cHPPSuVXxTeRar9nt41ljkbyskkHd6ntjFe5QniFG3MeP7Ojblep5HrfwE8F6tcNcQafFZTtIXc&#10;xRL85JPUYx/Snab4Th8DXAht4g8KsWY7cZB+uTx7flXrXijxdB4L1DT7q6jM1vdJKWx1DLg+4xz0&#10;rAk8f6D4qt3FvEyIqfPvUEKzcBdwJBOfSvd/tLE8ic9YdzwHlOH5m6ekjH0nwfpekajNrWi20McU&#10;yAMqfwkZPAH3a9i8BWtpHpv9pXgSN7iY7dx+7g4XH4iuP8MXOnWMtxNczwvDOiRlA44Oep9z0r0h&#10;rO2XT44Y2xFGHmQoewBcda+czfE+0g7Ht5RhI0qkef7j4E+EEv2vxrqJXhJrW/cYHT/SwASPcfzr&#10;64+HkC23iXU0HLCwjyQfl/1pwPw6/jXyP8C4i+uX8mQRFpjqPcNdAA/kle8XHjq1+H2qQanqOEtN&#10;SYWzuSAV2KWXBJHXn8q/J8ooqriYxfd/mfqua1OSjzeS/I+lLcOt28UzfIymRPz/APrVlav4n0Pw&#10;1Z3er6zMlvaWab5ZCRwM4HHrz0rwjxP8YPDck9leaLdG4mxh0wQuD0JJwCDnggH8DXnWvalN4/d4&#10;L5N9n50d1LbxNhJSnKJMecoD24/lX6fQyiL5ZS6HwlbHpNq1zQ0H4nXnxJ1nXms9Jli09gwtndw/&#10;2gbh5e8hVCs0R3FPm2gD5sk49d0L4W2uIbvxNGsjTY/0RPliwBwGxwT64xXkNnq8eiPGYbZIYrYk&#10;iM4T5iCCzYzjg455967/AEe/8Za1eNLbTS2ahPljTIyrZxw2eM4xW+LnC3sk9EcMI4istNj6Es7R&#10;bWL7PEixQpkKqjAA+gr+dXwR8Dvi34m8NW/iHT/Ds8Gk3F9dGyndXYyi4uJZd+AnyrhsBm4b+Emv&#10;3x0HTfEt9BJba1f3G0ll2rtJaM9QWwTz+GK0dc8GW9z4etNH0fNn/ZbxyWioSAvlggjvwQcf4189&#10;i8HHER5JH0WS1p4SopJn4H6a+p+Gr6fRfEEE9td27qJElTYVLYI3HkDI6e36fRfwEl/tH4z2Msfz&#10;RrbTtheg2pjH5mv0F/4Vl4P8d3jXHjDRguqQkwNcISC6qTw6nKsB2BGOeK8/ufgZ4P8AhP498P69&#10;oEvl3GrzXNuYBlCUS2kkJAyynG3nAXHHJr5XE8NKhWjWWqTP0eefUauHcGveasa8ltAbqKH7uGTd&#10;/wAC4r13w/4nj8M2cttqnyQzblVzgKnphsYxzwDjJNeUMJJ9akhVQdksCqwGAwJHXuefeu08UxaV&#10;q+k/YTMEjkcRvuIDq45HGeDXe5Wpu258TjIOULIp+PvgboPxJ0UPIFsbq6BkkuI41MhLehP3T/tD&#10;msKw/Zl+FHhpNI06HSy1zNNse6aZ/PbCksdwYdTgcjoSO+Rxmg/G658HPNo/ieWSQ2TtA26TIjZS&#10;PmUSHJVlwVOOnocgd3oHxR03xhq1ne29zGIbK8SAHeGJd0z9NvzDnvWKzCEIxiviZ4dOnUjJnV65&#10;8GPC1vcrcxalcWry8LGXR920DOcqPxNcR44+FV3FpovdCuWmmgJGHXOd2Oirt3c+9ek6ncnW/EHn&#10;xTJ5TFYBg4bbyefxJHTOK6/VPGGj6DdWyXpCrd7kU5GdyYI/MH69BXoVZxcbM9ClpK7PhrT/AAn8&#10;WtI1JjPp41tLg5t40UQeV/vSPwpx7sOOoo07U/F8tzqlzq2kXLNZysrCGMuI2hzvBI67cckcV906&#10;p4hsIdPOr27rOVQMEUniPnnjuKgsLbw94it5IHghk8xcssihyQRjoRxjPpXzNXiDBUcfHL+f32rn&#10;sTpTnS9py6I+QpNbkjsdn2K6ijcBixik2EN905x0xXCTeKLOJ2/dS7I+sgjZSMdue5r9AdR09DbG&#10;3ZEU9NoA4AUjhcdP5V4D4r0CCHOkGRIrq4QuV4ykR4Uj3J/KvssPhfanhYqvyI+bdQ8b6Pf3lvdJ&#10;qUZjmVY5C7qPL9OhHFdXN8SIdLhtrbS7gTWat8sgOU5AHXgd81wWqfAuySyuzqqQjczujwjaxUcj&#10;j1wPaup0/wDZy02PRrSMzXcJiQO0fmEoJWBzkHjg1ricD7HVMMFmSqfupK6PaPBvxAWe/t7a8bYt&#10;6nnIQeAR2PXoMY7VzHxfsLnWfFmn6jC+bC/trTSlYnMcZe4LOx5xwrK2SOxxXmGu+FdY8G2Z8mT7&#10;W8CDCM3lnBPTnd6Z/CsbR/jdqOiLaaNq2nXkcLP5bSOhKMx6BWyefz9K8+GIXNaR11ZUl8LP0X8Q&#10;3GnXWjWurROtx9jIaOPcDHvyMO+f7u0EfWvib4q/Fvxj4qvH8CfD+9aF7wmC51CJSBFuOCsRBAL/&#10;AJ7RzkEVxnjr402CRw+C7Ce5ubvU5obZNJKmIyySSqqxsGUFQWYA+o6A12Xw98MeKtL8dIdYso4h&#10;bRsVVI2SNCflHLKN2f7wyDjivJzDFYrEVlh8IrR6yNcM6UbzkzrvCfwusfhV8M/E2v6lK1xrWoaf&#10;dJ59wxlMIMLKrtkkMQTyOB17kk/JtgiWsnkIceWige4/xPWvuf4p3sVl8O9cF0c4tHAToW3cYH1J&#10;4r4XhQpJ+76nHXn6V8bxzUVJUqT7H33C1R1qdSo+6/U1L51+xNjA3FdpH45ru/gHA918VLdhj9xb&#10;XJbP9w7M15tqZKWZwc/ICoHbua9j/Zii874iapPgH7PpwGT281lzXxOST5sdA9vM3bCzZ9uaVBG3&#10;iW9EXysBtz1IbgnHYY/lXT3Wptp+nSiXEjRow/EZAz6j364rnPCYMmo3t0SChcn5unT36YrzXxV4&#10;ml1OW606ObygzhuOyAnPuT7jjFfvPDVWKU/Vn5NmOGlVkomTeTyR/EWw12G+lENyEguIpAoiU7Xw&#10;qt/cDc4zkHJJPAHuNxFdQN8su0E9q8G02yfUJIDDLHcWen5dwB8zMQeMewPX2zXbaPd+LmP2i0nS&#10;eyZ22i5+bB6EA8Hr79a+xpJy3PmsXhvY6M9Gjv72M43qwX2rVLS3UIkY4+XnHSuDn1O5tsPfRxb/&#10;APZNbtpq9zLYcW2VI4wa7OWyPNg9Th/i3ZamPhvrbWe52MJcFOoCqxJ/Lmvjr9maP7VrdpPjKx29&#10;xn/gZXH86+tfjh42g8JfBXxfq18wjmGkXcVvHn5vNkiZEP8A30w/Ovkn9j+c3l9qltIoD6fFDA5z&#10;1dUUEqD04C/U/Wvz/jW9qfqfecN1EsLUS62P0H0tzFpk6ltokmY59doFWriNL1Ywk2NgGffms2O4&#10;hi0q3j7zyNyakCrG4IB9QBX1GQKSwdP0PlM3f+0MvXUU9ntlWQso65pLHWFmlKOfYZq3Kqz25U8D&#10;FYkOiq8hkB29wa9jmjy2nueX732Wb2pQvcIhjOc+lW7G0FpEoRPnbqawyYbbahn5H41u2jNOgYNk&#10;diKwqpctkzek3zan5of8FJPEV0D4B8NwS4SS6vL6VOSD5Fu6Bsexlz+Fb3w8s9Ks/hhocWmRuiTS&#10;wmTzsFlmdFLkewA6V4F+3v4jTUPjjo/h+KcN/ZGizl0j+ZhNcyqrA+/lxj/vqvo/4W2Oz4V+DGiU&#10;ubl4ppC+Wdn+nuD0r4PiX+PTifqOTP8A4Tl6s7+80TWS7y2Fq9zG9wlurKpfccdMKOB7+vFezeIP&#10;Ff8AYWpaTpllC4V4ZZ7mQYIjWJDhcHHOR3IAOKr6Pq13Y3k9ibV3EByzDqA278vp1xXWHWtNuYxF&#10;eQZA7SD/ABFfpOHxfPh6cZq6SPyfE4KEMVUqR3bKfhH4lW2v6bZXdzE1vJdyyRxQnqVQ43E8j8uf&#10;rUfj/wCFvgv4q6Ncabr1sssdyvzuvIIORkrwCffr+HFTnT9AkaGSzMULQkmIq2ApPJwuQOvpiu3t&#10;8WWkytAVbyoicZ64Gf1NZ1IwSUqWhtRnO+p+XXjz/gm3opL3fw01SWylXLiMkSISfVWwcfRm+lVP&#10;BH7H+jeG742HjjWLwSTBVPlL5ZJUnoG3rj/eGOnrX6p6VrAvdJiu7tdhK4O7jp3Hrn8KNV8M2viT&#10;TYTcpsuoSXgc9m98djxmvJxFCjNNVonv4HNsXR/hTPxe+IPgjTdM+Nc/wz0GfyrQfZViuJjufc0L&#10;SMTjaASQVGAMkDgZr7o8IwR2fw30awun3ARFFZRhWEeVU+2QAfx/P4d/aO8G+L/Avxl1HXPGUCm3&#10;8S3QNhdgjydsMKL5HBPzMqSOFP3iTjoa+6khNr4Q0iykzmK3jYsTzkr+vWvzbM6CpYqSP03FVvb4&#10;GlPmu2lf16nuXhobPDGnkld0kYfA4zkkg/rV27tXvROiSOqKRkocZOOBUWhW4g0PTYiP9RAAQBnH&#10;ygj+ddHpV1bwWUzyjOXJyR0wOK9TJoyeIhynw2Yv3GeaXPwt02+kN3d3lyXPzHdIqnBPfI/rVfQ/&#10;Ba6TLNFDKkkE5BLONz8cdd2PzqeXUbi+115J5ZI7SPKhAQAVH14NegWNrYzYiRuq559MYyMda/TF&#10;iKkPdufLVDhj8Pra4vJbxZyjk9wAM/TNdFN/aFhZm0lm/dou0zR4XgDue1at74UikSSRbiaHcMgh&#10;yCM49Oa+avHOgwXRuLL7bcylJAFka6ITrzlXbBrp9v7f45bHLUhy62epT+PPifwP4C+E3jC9t0eP&#10;VdQ0ya1t/wB4Ss09x+7i6kj5nbB+vHfP5rfC+3vGjvxa7dqww278A5JGFAxjOSDn0r3H9oKy0m3+&#10;FOqTabJLc3YvbOKKFJRIZCJw4IQYH8OQAAT7nFcR8BPDXjO88MXgh0S9P2m4DpI0DYjC9OVDZ+nX&#10;2r5HP4VJyUex97w5iqOGwc4reVj9VvC3guyHgbw9LKjMy2EDZ3cKdnUDpk9ener8fgrSJ32yWquH&#10;BJZx1qp4WuNTGj2Wk30joba3iiAPBXagHA7c12nk3Tx+WJW/9m/OvewU4qlFXsfDZhCcq8pJGND4&#10;N0qziaK2b7KWGCYuePrXG6h8KvDZna/e+naRQTmZ9yj3AOKv674V1S+kSW3uZlUHnaSCffIIqfTf&#10;B1yIyLoSzMvRpHY/1Nep9YjT9/2xzU6M5fYZXur3QvD9klutzHgptGCOPoOcCvFPiv8AEfTj8MNY&#10;0mySSWS7vLK3aU/cEckv7wgg54C45xz2Oa9f1TwFe30rbbFlyuFb5dpz9ea5H4i/A/XPEPwuj8Ie&#10;GwLbU/tsV41xNh4yYzkKxLZUHAAIDAEA4NeLmGKi6M1B7n0WVUY0q0ZSR5d+znLE/wAOdS1K2YOb&#10;nU3G8D7+1UU/Xb0Pvkdq+sZL3ULGwtvstuuFRQwY/c9sZHT8a8s+E/wV8R+C/A9v4Y1u5t5LmO4k&#10;naS3zsbeR64z93J44JI969V8Y+DtU8Q6NJp1tMLd5Bt35IA/LmvF4do06Mm60tz185rLETvE569n&#10;03WhJEsywbVy0h6D1zyARn3615xOtvpkd3F/asDyBJJY0hc+YERScnGSPlyOT3z166t18ANU1XS7&#10;fTL/AFdRFCmwqnmAN9drjp0HsMVz1p+yglok8Vlr0lmtwACYIyjoVzyrli2ee+a+ixWMw9uWEjx6&#10;VCxC3jTw1D4ch1jX5VLJDGqxyOMyO8eQo6DLY7+nrXxD8X/jHe/EjxXY+ELSSCw8PeG9Q8w2kLAL&#10;dXsDEEu3/LTYeAoUDduLHgAfZ+qfsSeHtd05NM1LxPqscKszf6NO0ZO/O7gsVGcnJUKfesvQ/wDg&#10;nj8F9D4jvdVcb9+37TjnAB+Y5cZA7MBXzeZuFWk6cXuejlqhRxCq1Oh8l6nq0dposMRKt5kh6HgY&#10;IHJ/3cGvr39jci78N+K9TLEh7+K3TJyWDQpJvJ99wXHbb716TbfsdfCKSJLWZtSlSPOFe7Yoc+qn&#10;IP45pP2ffC+n+E9N8Y6LpDvJZ2/ii9jhkkxuKIVXblQqkIVwuAAFAHavhaeRrD4mNZM+tx2dUMTh&#10;3Rp3uYP7XmqQ6V8MNIjdWY3etJEoBGNwtbh+QchunHBwcHtXxB/wnsiBDLFlT6ZG2vqT9t6+QaR4&#10;A0fzdkk2sz3mwgHcsFpLG35eYP59q+F50wqjzt3+z1rkzetNVuVMvKKUfYXkup6M3je1kVWLZ5+7&#10;06e9SDxpZFf9QrnB4IB6+9edR2+5Fx83J+Uj1qdbCX7yoAMdOn9a872sn1PU9lT7HoqeKdKuov8A&#10;TLCFgTt+eNWH8qme78ISLvm0mzJPAIt0PH5V5wtpcOSY4zjuAcmniK4TO9GHHB700pdyfq9J9D0R&#10;/wDhCLmMRz2tqcHOGhAA/KkOkfD6fYx06xOB1CEE/kRXm22dGO8AZ4+YjmpE8zO1OMnHHan75X1a&#10;j2PVoNE8B7FaCws1Zc4CuVP6mrgsdAH37a3AXHIK4H6GvOhZAWTONp2jcxJ25/GskXcyjE2VBwPk&#10;5+mRUun7Xdl+y7M9kD6ckLJG2CW3Bge/aprfU7yVJDbwx3UfKyS43cdwD1/OvF9QmNnGw3ZjjTcR&#10;68d6+x7U2/hz9nuzENslxd3Oli4QucOblwCZM4LfKWHA5Ir2+F8oc8S40ZWPn+IK9PD0eeep41/b&#10;yofsaWVvO7IdqMwj5xnAJ4HHTOOa+cr3Xpb7UNYnYMs9wQ7RpHI21XY9V2BsjHYEe+Oa+2P2cYru&#10;88L6jqHivT4CPtk4ikuI/NkZBkFSDuZAq444PPPSvcfD194J0DTZR4fniuLRJ84ic3RExG8hZDuf&#10;OGAwW4AAHSvvq+S1bunUnc+YwWeQS9pTh/X3H5laI80kMczhmRxgOy9cejfdP4VY1tjcTWNioyLq&#10;6hgznvJIiAf+PV9R/tHeINLv7zwna6airDsvrptqbMkbI+QAAD8/PU8delfOWg2x1Xx/4U05iAkm&#10;rWjkEfLmKVJh+ZTFfEZjRdKu4n1eGxLrUvatWP1t0iFLaS3tgCEtrWJBgdCFFXbi+0l2zFN83+6T&#10;TdNBaa7kHYAD2I//AF1zsI/fsSu7P9a9mlmVTB29mrnzU8DTxHxjtZs4tZjSObUJ4kRiSsIKhsjv&#10;7ioJLaMqqLqt6uwADb14rRMHHJ2+3Wo/s27+KpqcT4qXY2p5Lh49DEvtDXV7ZrVtc1mID+KFkRuf&#10;co1eRt+zd8I5b2W8vW8Q3ck+BL9p1J5lcjbjcHU5HyKNp+QgYKkZFfQMUJA2ilMKg1y1s9xNVWkb&#10;wwNOl8KLX221gjjjsTNb+WqqmxtuFA4HBNUtRlt9TKyTo5kVQpk3ctj1461YABGB2ppQHjA455rO&#10;nnmKpq0HYmeAoT1lEyL21sr0RLcxlljAC/Oau+XYJEkfkgqOMEk1Z+yh3Akwe/WntaxnHU+gBrd8&#10;QY6XxSMv7Owv8pktoPhe9mWW6023mZRgeZGH7/7WfWr1vp/hnSZPM07S7G2ccZgt0jYg4zkqAeav&#10;pbIP4RmqtzZ4/euAPxrRZniZL3mP6rRj8MScajLjy4mVB2wuP51DIZp8mY7h7gVD9neQ7enHQmpU&#10;glRflyPzropZlie5HsKfYdaN5TEKFUeuB/KtVLsR8r19hisAxThic0BZeOd31pvH4h7shUYLodSN&#10;Sk25V2B9yahsbyWa/VpySqZ/WskFlTmpbOXy/Omb+FT/ACNcGKnKa1InTtqj2W3Upbxg9dq5+uBX&#10;l3xc1I2mh2tihw15cgH3RBkj8yK9WBDAHsRXzB8Wtda/+I+g+E4gNtuvmv7tOQMfgFH519JRp+7b&#10;sjiq1FBXZ9IaVF5GmWkJ/ggiH5KBWhTVUKNo4A4H0Fc14z1RNE8J6vqrkqLWzmkBHXdtIX8SxFOK&#10;uxTlywcjw34c3beIfiXrGrDmGOSbZ9ATg/k9fTNfLf7Nlu8un6jq0nWZyBnqN7E/yAr6kpzVnY58&#10;F71Pm7nlvxc11NH8Li33Ylv50hVR1IHzH8AQM/Wu08MxCHQ7RF4AjH6cf0r50+MN1JqXxK8P6CHJ&#10;VI45NmcqCZCzcdshAK+ntPjWKxt0QYAjX9RTmuWxdGpzVXpsSXU6WttLcv8AdiRnP0UZr89vF3iC&#10;W7sdav5WJklmdSc55zk8+9fcvjnUF0vwjqt65wEtnX/vv5f61+b91ef2lp6wo+VvrogH6kL/APXp&#10;S2Hinqj72+DVl9h+H+nF1CvMC7cdSTj+Qr1WuZ8JWYs/Dmm2oGNkCH6ZGf6101ZxViqbujzj4p6j&#10;JYeFpFiba1xIIs98YLH+VbXgWHyfCmnAjBeLefqxJrz34zXAeDTNOVvmklZiPrhR/WvX9KtfsWmW&#10;lp08mCND9Qoz+tUlqRF81X0NCvCfjFfzG407RojnzmQlB/F5j7QP/Ha92r538WMNT+LWj2KYeNJo&#10;yT1AEKmQj8/51a+IMXPlp+pi/tPX6aT8NbXTEcj7TeQwFfWJFIP/AI8Vr58v0Fl4JjhyFP2QRHnH&#10;BHP9a9N/awvBdah4W8PpklpWncZ6hmGM/wDfBrybx7dDTvDo3/d3hSCM9sD9a+2ySFsMn3ufC5zO&#10;+Ka7HYfBW3lvLWwsn5TUdXy3ulqiKf8Ax5DX1h8YdQbT/h/qckZw8iLCvuZGArwD9niwdx4bSUZN&#10;tpjX0n/XS7AbP/j9eufHOVpdE0zSUODeahHn3EYJr5nl58Y35n0XN7PAO/Y6f4WQPF4fRDwqJFGP&#10;qqkn+Yrk/Fdw+peN47BTlBNBbn8MMf1c16T4GtxDoaleFkdmH/AQEP8A6Ca8n8PH+2fiCbknKLPc&#10;XH4Anb+mK4MZ/EfqddH3aNOPofRHWiiis0et0PBfHV2b/wAYWukpz88US+2Tk5/GveVUIoRRgAYr&#10;530rdrHxKS4cZVJ5JfyLEV9E0qcm22zmw6u5NhXz38c70vBaacnDYLk+0h2/+ymvoSvlv4lS/wBp&#10;eO4rIEskbpHt+ig/+hNWrlYjHz5afqe8+EbUWfh2xhxg+WCfqa09REzoFh71at4lggjhUYCKFH4U&#10;6ik7PmOacL0+U+V/jXLcy67o+lgHEcMlyRnpjj+hr3n4bWRs/B2nQsMfuVf8X+b+RFfOfxKvf7R+&#10;JctshB+zQQWw57u24/8AoRr600O1S00u2tkPCRIB9FUAfoK2xdTmlFdkZ5ZG85M0685+KupyaZ4M&#10;u5IvvSkJx/dGWP8AKvRq+e/j7f40i100Z3SMxIB67gVUfnXKerXlanI+cdYkvdG+GtppEJIm8V6q&#10;WuA2SGhlBJT1VSqLuGCCM+tfV3w+8C6JBY2GqS2yPcwwgKzKOOAAfwHAr5v8XQ+f4q8LeG1+cWcH&#10;muvqWBQH/wAcNfbug24ttKgjAxhFH6VFSXvxSPPwkb6muMKNq9KKB0oqz1EfMHxq0jTvE+t2+hMi&#10;iSRUgaRfvZc85IGTgGvUvA/wn8E+AYI/7D02JLoR7JLqQeZO2eW+Zsldx+9twDxnOK8uV21j4jQn&#10;O4PevIvfCBjj8sV9PVUKjUnDtY8zB0lUqTm9rmXPomj3Q/0mxt5R23xKePxFc3qngDwbdWs5n0y2&#10;jLxupmRNjqCCCQVweK7iud8WXZsvD17KOrRlFz3Lnb/WtlVktmd1alTjBux+c138BtS8aeI5vDvh&#10;2WOzsXAle6dRIY1yA3ykjaSF252sMtnHBxhfEr9nbwn4DvLS21DxUljuhDZa13MzHIJPlYwM9yvO&#10;QM5xX3H8IrXzb7WNRPZkhH45J/lXyH+03q0uoePri1LkpawpGqfw8OAxI78qOvQ16WEqylNRPmcZ&#10;Rp06HtktWfO58GaBERFp3xFso2x8qPbXcKHaGb7/ACF6c4BwMnnpXW+Jvh546+H8dk+ua7PDf6mz&#10;PbWqefM7QqXCv5hYJyVB2lMqHXdjOK5rwzo76z418M6HsFxHq2qQwvGy7lITL/MvQj5ec9s193fF&#10;67utR+Kn2RWP2XStECMo5zJcyFz7g4WPH0rfFYn2ckkjmwidSDk+jPg3Q/EPxY13UoNP8B3c2rtc&#10;XHkl/KS7VGA3vldoYBUO4hcsRwFJr6Lm+DnxtuIFOpW1rqSthtradEhb2KtJuGQcHKgivtn4TeFt&#10;L8OeGLZbCzgt5JFLySRood3kw8hZgMklySfU8nmvUa8xY2b6I96ll65FKTep+Wsvwu+KEEuJfDFi&#10;irnI+x+W2O+CpfNcdqUjaTezxT6AiXETGN2jvGi3bMZIjIXpkZzjmv17r4/8eeE9L8a+J5rAxojX&#10;F8ULeyna2f8Ae5PfmqeMbV5JWM8RhXBJxZ8UWHjZdRl+zafpV4+1Szrb3qEKBjqjHnr25rVOsyRH&#10;zZbTXLdh6FNv6nJr9MvCXwe+H/g+3EemaVDJLtCtNOolJx6K2UX32qCe+a6O58BeC7v/AI+NFsjj&#10;pthRP/QQKUcVCW8RxwNZ9T8u7bxPcDmx1m/sTtwyXNmJwx7cbWUflT5PHHiO0+Q65pGpN/03sCmP&#10;+/QA/Ov0nufhT4DkV/L0qGBmVl3x7lILDg8EcivgvXfhVdahqkGleFkbzbvzHBRQWB3KwDEkZHJH&#10;Ptk1cq9K2xnVo1abSetzzp/H2uxqJZLHwzqKljuSMiB2Hb5mJx+VUf8AhYaXRL3Xgm2Yk4K2+qoT&#10;7kBRjGPXn6V9VeGf2OLb+z/+Ky1YXF2zbgsUbMqA9sl157Hr9a0r79jrw4y/6BdwAgYHmWoA987C&#10;D+tVGVF9SJUKy6HyLD4o8KzeW9/4T1u2kYkGK2uY5VwP9ptue/cVqReIPAqP/pFv4h01SeTLFbyC&#10;Mf7QikaRsjP8LV9ERfseNYNJNa39uSVOAFYHPbAY4/Wvmbxp4evvDQiilcSTuxjiX7QVLlDj5lfa&#10;FOcfKGb2zWlqb+FmcnUhbmRujxV4FDAw+KLi23scCXTbo8dgzINo/Hb7CrVr418PyOfs3jLTAIcb&#10;vtDywjnocSxgfr+NcJ4V8BfE7x9bS3WkaPcpbxMy+ZLAwyVyOQylsFgQDgAgZBIIzJefB/4jWVxt&#10;v/DZO0YMiQHfz7MpGPqRRChGXVFQr1Iu/Kz1hfE8t4rro2r2GplTlvslwgxuJxwXXAPbHFOa88Wx&#10;pvWykYDndBclhz1+6xzXiM/gqezh8zXvCsU43EpIXeGQ9ssqF2A4wOducA4JrCK+AbKP7Tb2Oqae&#10;smD52nX7IhPA4y3OCR/DUVcKlbU6IYzm2PoIeJ/FNll5oNVtgM/MiFhjvywb9BXa+GNU1DXrN7u/&#10;uZ5IYmxGJlAww6kEjqAefr718fSeI/CjSQppvibxbpNxGARGl4t1DJubjKSSIMjuPlXA+tfXvw/t&#10;Xh8JWUtzfXWpSXqxztLdIsUpzGv3kV5Ap2gBhvJyOfmzXNUpciubU6nMdZbEW9n5jth5AzPgY6dK&#10;8Xv4v+Ej8bW9o6bvszNKc9crz+hGRXsHieY2OnzhX2ELwcZxnj/61eXfDm2M9xqXiKVS/mOIkYnL&#10;Y6nH0JrnuanG/HnXbiy0Q6dG5MkzDKN0II5/Ujj2r2z4ZaKvh7wBo2nrjebNJ3K8EvLzz+dfLPj9&#10;/wDhMPin4c8Nxq8kc10nmAcjbEdzc+m3+dfas0iWliQV2JAiqQP4EUc/hQB4D8Spm1DWLDQYfvzz&#10;J5gH8Sqex/HFe8LbCy0uG0TnYgUfgAOf89q8E8PQyeIPibLMxaSCxgkdX67HbB/DpXv9/JnIfIbg&#10;AA9en+fxouBzF6yL+7LcA/Lkdj1/WuD8ZXR03SLiYODuXau0ckk8/mK7qb5ZiQ2eOQe2a8U+JF06&#10;QafaDLNcXSIy54AX/GswO48IQ+Ro9sp2kkbs9+a7J+Vx0Hp7g1i6JF5dvCpUKdowR0wBWxJ8q7Wb&#10;gkkD61mB5J44nWS9s42UKJMkqPQ9D+FbuiROBFuPzsrEEdiOg/pXH+KpBceJYwpLKq7Rt6Cu60+P&#10;CCQMMArkHjH/AOurpq8kTPY1tRlZX+Q5zksB+tRWbF5cSfNgEZHbPrj8qgu5QWZkbB9PX/PWrOls&#10;+4YH325P06ZxXacp2Ue0IPl74x2rQHUHPA4GPaqOAcGP5RnIA/iq5DlWyy5zzkdq0MzXiDMoxyw5&#10;P1rTi4VQSpx1/wDr1m52ZUHJbHy4welaEQDKWK9f09aC1sWUHBCjaAemasK4Jzn2HuKjjGASeueR&#10;Uyrj0Iz/AJFAyUZDfMpx2xzU5z1J+U5PTpUEJAcfw56dqlVtx544PHpiguIgyvOMc84qTOAT600D&#10;nb3zQ3BGO/PvQMmIzjP69aBwTyCetJk4BPPPX60DBJCEcmgtbCHkEkY7YpCw6HOSRk/SpCAc9/YV&#10;ATk5A4Pb3FBA8jjjkimls4C8gjNP5wGOT9DkZ4PSo2IAOeQCfrnBNACDOcjgj/CjAxtHXH4UuCvG&#10;08Udunf8qAHbO5yOn169amSMZwec46daYpwMjkjsasKFjJIOAgJNZlRPO/GviTRdFut+t3SWVtbq&#10;WaaU4jA4+YnoB2571zmkeLfBuuwvNoutWV95aLI/lzISocZBOCeuRwMnnNcN8er+P/hFtQmuFR1Y&#10;Rrtcbs7ZFYge+AcewrlPgH4B0228B2F9qFqrXGoO94yueI/N7Lj7n3R0xnvnFcFWKlK9zuoqyPoy&#10;ExuuEkDdCvU9R2wORTWglj/dlThjnOD/AFFeL+NPDa399p+n2DS2vnSlXSF2RX3YBD4OSBjgdK9S&#10;sfDdrawJBbzzoYxjLSs+CvGfmJP05rn6nQf/1/2Ip4bFMHNOC5r0DMXd7Y96dmmcdaXP40ASDpS0&#10;xD2p9ABUlR04HsaABh1UetULmHeJoMbvMjP4mr2CDUEzbXSUnGWAx6VyYymqlKUH1N6MrSTPJ4gQ&#10;mMfdzwPY/wCFX7f+E46c4PofSq94VtNTuLUj7rsFA6Y4xj6ipoGXIIHUdO3Ga/Eqy5Kz8mfaU3em&#10;j55/bW8LzeLP2XPGkFqv+k6ZZf2qjYyQlkyvIB7lN3Hev5kJYBYzSWpYPJBLJExUEKdjFf6V/Xn4&#10;s0OHxR4E8Q+HJQGXUdKu7fb6l4mAGO/NfyJXdjPpt5PYTsHmtcrI3UNJ/GQe+GzzX6RwtNuDR8tn&#10;FNRkmZbqAeRg9fY1WfaAU9DnHpmrmM5xwp+6T61XY4Izz6++K+sPFIWO5shfpUQUEgMPujmpwcyb&#10;R3J+lN2sMk0ARPjtUdShdwPtTCtTylcwqAA4xnHNTDKnjP58io8bcAkn6VIAMnPQEGqIkPyeOcDt&#10;n1qo5OR79KuHacnt/hVRh833eR+o7UBEibBXAHJ4J9qawB6n5accgYOMD880mQAcducUGouSfmPH&#10;6fWnHBIP8XrSAjaWz06UuCDkdTyR/nigBw344wfXmq77gctyf5ipQBgtjn+dKSDgk/hQRfUSFiJA&#10;cfe6+1Xeg7c1QQAsGyRnkVbX7oBAx/SgiW9yRDnocH16/rUoUY45yuPr61HGG+4uR9MVbt4lPdsj&#10;oCcfrWhI20bYyoe/f61tXDRpC9oo3oY8Lz+NOi8E+ML1PtGn6Zd3Fs+Cs0KB4ir/AHSXDYUH3NTx&#10;fDj4gzOwTSrtREA5LIOAenRjnpWE60YaMtUpS1icM28MY9o4P50hzH8xO2vXNL+CfxD1ZMmyWzZ8&#10;FBcMB5gPOQVzjn1xXaab+zR4juP+Qjf21gz4TawMwDEAffAwcnPG3j1rnWMop/EbujNrY8l8/wC0&#10;4upTtZvurjOF+vvTY4iZDHvCiXCdM5JrS1bQ30TUJNLmYSyQN5TsmdpKgdCecEEEHuOazfNaBW/h&#10;jQ7vMIB2A+x68161OopxutjzJQadj7D+DXjhdT8JNoN8yG80xvLSN32SPAuFV856LtEZHUYzXtlt&#10;4msbX/UWmz6sB96vjH4S6Hqv9sza09u1raGDyVEwLGUM+XCqOrDAYZ6EZ7GvphGhljBmUqwGGXPK&#10;t6fnXx+ZTUKloM+hwNCE4Xmegt4yhkYE2kZK/wB8g/lQ3jAbT5dohHfnP6YrhxsQKsZYj9PzpBJh&#10;ix2sT05wfzrzvbz7nX9UpdjrNR8SDUtOlsHhMEhKMAvBIU5HOOntivOjOG1i8+zfufKiHG0fNmt/&#10;exbd91ulcxdGWDxOWjwPtEAO0/xbTkkfQj8qftHYn2ETn9RVRO6LCueCQuMfN1rKAkf51QYX5SOA&#10;a1NQEjyuzhg3QjI+X0zWYXjhOTkkj2Gd1TGqw5YmZ9onLANtVdxAGOMfSke4mXHloACeoPJP0qUp&#10;+9yikqSW9TzUJQoQIo8qmcdwc+9dHtWZ8sSubiTJePo2d2MV2nhyDSruO0uI9SWx1G3kQm1mOBIE&#10;YEHcBjkYBFcc3zdsM3atnRPC02ps05WSONgAJGG1CT3ycZXrkjpiu7DSWtzmrU7rQ+qP2Yr+/sfG&#10;Hjnw9qJ4nljv7SQN95C5B6dzu/SvvnwFc/YPiDp0isFiuGaDkYB3jB/PGR718HfAiyuNH8R28Epg&#10;kkntZoVkU5LCMhgM+vcV9nWM/wBl1HS70OF+yXUTEjrkSc4+ma+M4ip2rp+h6uUyfKkfYd0MNN/t&#10;Mce3NR6LKLbxLp8ueJGMLH/eBP8AOluZA4DjlWw34EVjzTm3lt7sdbedHB9gwP8AKvHwNT2ePg/M&#10;9jGR5qMj3ojBxXNeLLfVL3SDbaVEZ5SwJiDohYDnq7KMA89f8R0sn+tNJX6zUgpxsz4qMuSVzwGa&#10;31mzz9u0e+tlHV/JMyn8YS4/Ws+DVtOnkMUVxEz/ANwMA/8A3znNfSAdl6Eiql3Y6fqClNRtILoH&#10;r50aufzINePXyWM9Yu3yO6GYtbo8OVgw+Xk+np9abqV2llpU927+WI1OTjII4H9a9Nn8A+E7hi0d&#10;pJbNnINvM8YB/wB0Hb+lc/e/DaKR0hXVZ/sEpCXFvLEkhdWPRXG0r+IauP8AsudGcZvWK3Ficw5q&#10;T5Nz5GluYmu5Lh5CzXDljuHXrjrntjjpU8OoXmk3q3druBQgoV9R+NfRGofs1eFbkl9N1O9swx3Y&#10;3+Zz+PpXF3f7OniLTUeWx8RQSIuSPtaFAcngEg4/Ov1fA5/llfDrCz0ja1nsfzJmfC3EVHGPFUqd&#10;9b3TX66nq3gnxVD4tsyBgXUIw6jncBxkf4VwHie6Nj8XdPa/j2xpp3l2jzoyxG4lLYTeRtDMVAX1&#10;bAHNdZ8K/AeteFYNUfUI4k1FotllcRsZIpFYMVbr1BPI4x+pseDPiNofxQuZPB+p2YlmFqxvre+h&#10;V42aNxHIiDIAIYuvcrgZBOc/ntLg7B4PHTr4Ta/Y/pPh/jHF/UaUMfH96009Twf4yeKfNeTwf4Sh&#10;aK4uTu1B1J+VshvLwAVBYFvQDqQQcHyLw18IbWd473W5AhQhyiNlic9Cf619LQ/Dbwz4a1W70XEn&#10;k2M6+WsbeWywOAy7nHLHbwT3716Bpnhfw7o2vSw6jb28mmTKpgeV8qp2gkZZufm6ZI4r6L6hCT56&#10;urPqP+IjZhhcHLLsvfJF/E1u/mU/hnpvhqS28q8DXN/ZOUjeeRpAqYG0hCduQOM8cgn2r2hicAE5&#10;rzfUV8M22u21x4aa3RirJPFbhQDyCh+XHTkdK9CtpRPArd6450Iwl7qsfJxxNSquao7snpR1pKKz&#10;MiwOleXeLoyt0rLySp9ulemBs8VyGtWiXzbSAWQnjpkd6caqpyTZnXoudJpHnPgYJFc6lbZzh1cD&#10;6jGf0q742vvDtoNLudYCTrHM8Txkbj5TLk5GDkAgVekth4cuLzVpFVbdYPNkWMbiViG4tn8+P8nw&#10;e51+O7kutdlUeZcuXiVTuKRL91D6cDPufpXu4DLKeYTfO9EfP5hmdXLKKcVeXQ7/AEfxR4Bt76ey&#10;+0vbwsYHt0naUJvYsHQBjtXB2nLN82eOle5xxTwxKQUEI5RFXaCB3GOMV8blp9XtpbbVbNVmjcK6&#10;tgxssn3MdSM98+nsRU3w5m8b6k1vcadPdW8Vg7wrZLI7wqQ43PhwNqcYIyfpXoZnkNLB0Oaj+RwZ&#10;RxRWx9Z060T7AJJO771NAPU0iEgZbrXzv4+/ah8CfDrxMfDur6fq955WPNu7C1Sa2jYnlX3SpISo&#10;5+RHz0XLAgfK2fRH1iZ7vreixa9p/wBikle3kSWOeCeP78U0TbkYfQiuCv8ASfEccF7pmv6XHrdn&#10;djMl1p84tnYcHLwysFLgjO5CPU5PNdl4Q8Z+E/Hmip4i8H6pb6nYO3ltJBIrmKUDLRSqpJjde6tg&#10;+1dNvVlIPIII/MUWHKNzxnwqbjwukfiHQ9C1C+0m7hEOLeZZ7i3EbNnETYLZOBjdxtI74Hj3j7xz&#10;430T4s6BqXhT4eeItR029ZJ7iaJFRpJQHM8PkOyJCEUK3mSSojEsASxw3v3wbjvLX4e6dZ3pP2iG&#10;a7SUHrn7RIwz+BGPaup8YeMPD/gTQ7nxN4qvU0/TbQAy3EgYqu4hQMKCSSxAAA5JoElc8x1X4nW/&#10;jTwvpiCw1Hw/catqdvZCO+iQt5M7eXIFljMkBJLYALZOD1XJrI1D4O+Bvglq2u/GHSdZv9Is9TSD&#10;+0tNAW4tJihfb8hAkBLSHD78rwoIXatekwXfgb40eDLo6NfW2r2FwXgMlvIrGG4iwSj7SSkiZGVO&#10;CM1Yu/Dura79l0jxTIb2wMCxTSAlbdmTl2ljHV2IX2ycgDoOvCytLXYUk7XW58keJfGnwF+L9paW&#10;Pxi8O3HiIWEh+yW9pBLNawLcDYZ8gjO75geSyqTgEsa+1vDX9hrpFpb+GZxPptrBFb25ErTMqRqA&#10;qszkuSBj7xye9fKv7Omn29t8T/E+h3tpD9h1OzunhSQL+9WG+nA2DgBTHIGIAycg9jX1dp3h3wx4&#10;Tu7h4Ip1d4kgzGjFFjQlhjGSXOfmZiScYGBkV35iqPMqdHZfqc2Cr1KsOepueA/tUqvif4dT/D59&#10;Im1M6hc6dfHoIDHp95FcSRu2cqSkZ5AO3IJxxXZaZ8YfAWmaf4YuTqdy1lqcLxWl1ITJu+ybIWWU&#10;Ek53EL0JJ3fh6/d+ItK062a6Fhe3oQEgR25cjp79/pXw3c+CPAuo+LdV1iK2dpL0yXY042xWEBju&#10;ZYoujpycqF+brg5NY0Iqb5Njr1PtTU9J0waHrurXNw8Vtf6a9sSWVsRyowO0HIGSw2j1+tfPXwe1&#10;a31v4TeCbWN9l5omkw6ZfQHAaCW2VQqsucg7cHB57HBBA7TwPp2jaPo183hS4e98K665dNNuI91v&#10;bSuzGaGAIAEDOScAbcEYX+I9h4k0PS9CnsjpVnFZfaARKkShc8dDjGSDnmssTT5Lq5aRcgcGSMg9&#10;O9dtpxJTAP415zbysHAA4Qjn6V21hcjZ5Y6kDmuA3E05EXxBqlqeBLg5/wB5ck14NogFulxakYMF&#10;zJHj02uQBXuysIvFEh/56RK35cY/WvFryIWniTWLT/p7aVfo+CDXwvF1L3IT7Nn0GSTtJxPPP2gt&#10;L/tb4F+NLMjMg0ySaM9cvFhxx6cc1+RM0gmZX6rIDgnkZGRnHpgDFft/renrq3hjWNIK5F3ZTw4I&#10;zlWjIzX4Z2ETwWESP/rbd2gdup3Qttbj04rxcqnfRn0UlZMtbyoVWA28KS/auC8aN9n17w5ft96O&#10;aWMv6hhXYuR5hAfkcbX7gVwvxFVBotrqCOSbW7STH91cc19DhZ2qamc4+7oekC9eVY5JOqoFI9+9&#10;aNrKHiBJBxyP8K5l5VuYLe4T5VkUHbW3ZsGZtoAzg7PT0rv6mNtD7G/ZLvmg8Vtalh+98xW/3c7q&#10;/SnRyV1oKMYcOgz6Ec/rX5Lfs33rad4/tDu585Vf0+f/APXX6wW0vkavAwxw64x6H/6xr73AS58I&#10;vRn5nmEeTEteZzSKYwYQOUZlP4GpYmlDhWIKjNT30TQ6reRqMBZ2/I0wKjZOMEf1rxKis2jrWxf3&#10;xuMjkVVk2scrxjrT7cdVX8agJIOO4rEY3AI3ZwOnFTiMlCuMNxxVYMQ5z0GAM8Yq0kygjPQDjvig&#10;B7KvlMT2Hasjwm7R32uWx/56JKB+BxWycFDjoDxWBoZMfinUIR0nt0bn/ZJrqy+Vq6IxKvA2vF6e&#10;f8OtUDH/AI9poZj9FkUn+teAh9yhuxUV9IajAL3wr4hscZL2EjAe6AtXzLbN5lvEf9gV53EcEq6Z&#10;rlb9xkl+TIRIRljEMn36V5T4vjf/AIR+/tgmR5JP4jmvW2PmWkTA5LZBrhvEUEbRXUZ5zGwx74r5&#10;qZ6x5lot0rWXgvVHbPlzmAn/AHsg19LxnrGgyVwCB0zivkLw9cEeCNJL/es9VRT9N/zV9Z2k7SsR&#10;G2VYDIPB9R+lGJWqZMNzVG0Ha5wzDPHbPaqmq+X/AKMoPBLDn1x6VdGxtrgYx2P+NZepjfsmccK3&#10;OP4cjrWeF+Muex893MQjv7qIDbtkbH59K0rP/V8ZLKcA+xpuvRC3167QDJB59y3NTW/G4KMcCqat&#10;KSLjHQ6qMA28S53ccmtGyy21TwVY/N9Oaxrct9lVc9Mj8ua1rKTaxY+hJGPUVtfVFcp2sBPlqeOx&#10;981oQPiFsAjB+XPNULJ1MK/Lwf73XNbFuwG5E64GM1oYfaPIfix4o1fR9a0ODSbh4Tc6gkUqA/JJ&#10;CEVmDcbs9AvI5Jznt4l4c/aP8e6NoXifWby/n/4k2q21lEijICyOA25CpzjIxhj06dm+yrrQtJ1Z&#10;IpNSs4ZpYiGjcr86MM4OSa8c1j9nf4cyaLqGj6dFPp0WrvE9wIXyHkhferYfeBz+deZi8FUlU54y&#10;P6H4X8SeHY4Ongsyw15K13yp7PX8Chof7amr2nhaw1vxolsyaik80P7sxboYXVBwhkJZy3y4GMdd&#10;vf1vT/2qfBt14Oh8W63DcaZaXEXnLbyhJpPKyqmRFXO9BuBJXOBX59ftHfCefwZ4f8C+E/D1x/aM&#10;d3cXOn2iO0MLiS4jMigo2OMj7/H614H8UPEdj4m02Hw74bSd77wPoXka3A3BiNuFSTGAwcRsh+5k&#10;KCSQADn6KHD+YSgp8ujPoZYnw5zBp0GoPVuzt6JJ+XqftH4p8beA9Q8JyTXN/YWdtrdgz2d5OibN&#10;sgAWReRuALKRggZI5FeD/DxtSt9Zn1e7n07xHpd5ZpbpPp91E5kkQoFYJcMmW2qNwLEL1U7iRXwz&#10;8dfiLonibwV4E1HwprEN5Yw6CtpfLayErDMggYLIiKSCj7wAwGMcgZ5r3fiy60/9nfwvDptx++nu&#10;NR8+WHKkKk5YAkLu5LZyMZA5Jzg+diMnxNOfO6ei623PoOG8hyl4RQwWJTdS91o7JXs9Gn0R9G+P&#10;PEH7Qvg/Xry98PWOovoTXJkto5Ybe6lSEKrGNzE7twdy7sHIA+bPL4dh+0F8U44WGt+GEmjK5Cta&#10;zQy59dwVwcemOfbHPlnw58V+JdO+BnizxN/aV4bu3u44bJnmeRoOY9xTJJALNnG3accg5Oek+B/x&#10;k8b6pB4pbVtUkvLbTtPWSHeq71nbcAQ23GOuQVOTt6YOfn8Tl9Sc+eSaPv6OV4KeGcZ4elUcWl1j&#10;J6LXr8z6p+H3jePx5dtoosmhuzbvIh8wk7k2EKwwoywYEE8cGvSJ9A1y3UNJZSkgDO3GRn6kD9a+&#10;SvgJ+078QPF3jGXQtd/slTBp8lwkyWhEsjxMCQX34xs3/wAPXHpz6h8N/wBtq98YeJF8J634ft4Z&#10;2MpRzM5DbM5IBjO3pjkjnvyM87ynCzjeTt8j8m4r4Bx2IxU6uX4eKilqlO/fXVLsenXI2bUmB2u2&#10;wKQQSxIwK+hvD08l74d025lI3tboSffHNfP3g39qT4bfEGPUba40RUutOaRpbSaQNM8UfWRFOGx6&#10;qwVge3IJ6/w1+0x8C9b8Pm6sNRS1NsP3lq7hpYR1JOCy8Z5+Y+vvXuZDQo4Oo0pLX5H5jmHAWec1&#10;vq0r36K+/pc92gGKsquOa8jtPjj8K7+yWey16EStIiC3JBkk38jYQcEY5459q9B8OeI9F8Uaauq6&#10;DdR3dqzFQ8bBhuGCRx7EV9ZGpCXwu58vmXDuZYCPPjKMoK9rtNfnY384rz74lpiPTLoD5kDIT7Ej&#10;/GvQRXJfEKATaRayEcLLtJAzjgn+leRxDQ58BNHk0tJpnlKSLLEAMhh8v41asQ5VoyMsgwf8arW6&#10;lhuzg5B/+tVnUNSj8P6HrGvyYK2ds0oz2I6V+KOFz1zQhtXjl+f+5nn1NZ9yqpOn0Ofyr4a+Df7U&#10;3iiP4+2vwb+Js8E1h4mBj0y5C7Htb1i3koWZ2DJMQU93K9Oc/eGsQm3uBuXh3CH27GumvgKtKEKk&#10;1ZSV0ZU60ZtqPQ6v4c5jl1O3P/TJ/wBWH9K9OFeY+CAIdcvYP+esCEZ9EJ/xr06v2HhuTlgIXPLx&#10;CtIeKdz/ABU0Y7mnAZ4r30cg9Gyev+HFeM/HWAtpAuuflELkf7rED8t1eyRDLFCeOlec/Ga38/wn&#10;Kx6rBlR7Blz+QrwOJ4c2X1PQ6sG7VUfJXwvmNv4R8YQtjZBqNrcLnnb5jKMfmDXtmqNi2bd/HEp3&#10;e5/wrxP4Yqy3fjnSzgq9pbTbT04Zs171ewRzWBZh83lBsenA/wAa/GI+9TT/AK3Z9HzWl/XY4wkw&#10;7Xi6dyOoroBaxndPww2gg9+azjFGPlY4IGT9K2UTMaqvBYdB6GojAdR9iWGMCQHBG5ecnA4rSgIl&#10;SVgx4AAIrKuCIRH/ABc7cHqK04EEZD5zuAOcYxmtDEn8FER/ELTmH/L3YXsTD3j8tv8A634178K+&#10;d/DZaDx/4dbPEjXcIHtJCzN/6APyr6J71+w8JyvgUeNjY2qBjJGDTuh46UijBzTsV9MjkG7QTzzS&#10;nBPvkUo74pQo3An1oYHknxeT99p1wByPKP4q+D/OuGuhunAxyQD+fWvQfi8m3TLOUjkK4/Hen+Fc&#10;DcDc4kA/h/pn+tfjvFMeXHy+R7OA/hE9qxyAOCB0q1akNJ5f8QGcGq8AO0HgnpxVy32rcZBBJIBH&#10;4V8/dnQyCfc9tIp52tnFPkmXyldR8xQbj7dP5U29jYXJRRw/T6d6e0ce0pyFPB/lSEMIE9p/eYj8&#10;v/1Vc+FaJB8RvFkP8U2kaXJ9dkk6/wBapaW7vbMP4lLVL8OZGi+MOtW8gIMnhq0kUH+IJcyZI+m4&#10;Cvo+GrrHQf8AWzOXFr90z6Dww6nikb+7+NP9u5puPWv2VHzzG7RxkZzUeSKm7fTpTG6j0pWQiMqj&#10;DDojj3UGqcuiaLdti6sIJQ3XKD+mK0CBUiDGKylh6ct0UpNHy58W9KttGs7qxsVKW6XVuUH9zeCw&#10;Un0B4H615zYuhikQ+x3fhXtfxttPPj1CBx8s32d/oQAT+dfP1osqSeSD80i7a/EM9jy5jUgtl/wT&#10;67ASvRR1MUcog+9kDv6g9KjsjCbgRzAOp4II6E96dbQ3SxxgD5un1UjvUK20jHztpWSNudp4K147&#10;6HUtySayVLkpAArN39D34rOureckZPTjB/xrau5JfPidgdvQE9TupdQt/OG1h8x5GD3AokiTnxpm&#10;+NmiPzHqp+6e9VBMLYKcgPk5x29BXS2FmgjMMzEkZwAMYrl9StVh1BQhOzhwD6GsnFpXGzbYR3kK&#10;FmAdRkj1NKsJitik55k5BPrVWLeoSRGwOoyO/erO+WeNRJg7Sc/j0o8yWyCWAmIoF+cAbR0/Gq5m&#10;ijjeKRsOnBH19Kvh3LMNpO3gen51hXaeRe+fKMRsOcCpkmnzIGrlZ9QjhiMfVnBBI54NRma32rG7&#10;A4AOPT05q7bC3uNz28YYZ5yBwTU50i2Mi3SrjHJA6VaizFysVQ/lqC3PArl/EQkkgSWDrG+WUHFd&#10;RHAquS7dMcdawvEUYMLtEfn2gmtqcuWUZeYpK7a7o9tLlbe0nB5aGJ2HuQK0GIlRXHfmsOyna48M&#10;aNM5/eG32sP92tGwNxcyG1t4zJJjKoDywGS2PoOa/orAVFPDxmux+UYuDjWkmWZVJC8gVE6Bl4/7&#10;5NXZFkWMfKT6r1qi0uByOfXPSui6OOzHRrgAdPmzXJ/F2z/tD4LfEOwA3+b4V1YqPUx27OPxyOPe&#10;uqEgIqe5to9a0HWNEYB/tul3tt6Y86B1/maZUUfjn+ydpD6R8a/gV4qD7o/F9h4igkRRn95ZQXls&#10;cE+oCsevP4Cv2IKlDg+uK/GP4HeIUgm/Zeu45NjaR411jQpSOCG1O5t2QH22XH61+0kpDSMcY5zj&#10;0z2pmlVWRW2hSSOpoCkinnJNADAGkYCv8zFsZ4/lVfZkg9m/Spzkgc42/rQOVx0oA1rFwiqT0jdC&#10;R3IJ7V+an7R1tBZ/tFePIB8gudQsrz2P2nTrc5/Flr9IrQlGb/gJ3emDX5zftf2r2f7RuqTqCBf+&#10;G9AvmJBwXCS25I4/uwgYrwOIqMp4ZcvRn0nDs+XEfI8FkNu7lRL16g8NWppdvYi8RmlIz69K5EtD&#10;JlipOPX39Ku6ZIn22NVDfL0B6fhX5ti8JPc/R6NVH1V4X0myaMHzSoOOo6evHpXptvo8QPyyRnHQ&#10;ngj049a8c8MzQglWJ3Db/Fx716xD9nVVLzOobv1+nPrXwGZL94e1Sfunb2eiSW+4FldJ8Agc/wCc&#10;VdHhZoLl7ZQJYlwyNkHIbrwfSsi1uWaI26zc9VY56ema6a0kne2QNIGe2b5xnqD0Oa8699EjcF8P&#10;3CRghcbiecc47VbtdMuIpAM9c5Nb1uk8jZ3jI4IHBwamMV03AmUADoDj6c1tGiZSkVo9MupGxsJz&#10;/EPatD+wi+3Iw/Q88U1F1BFG+XhRw2egqXzJIyA8+eAx5ycmtuWPVMi8h8ehkMIzt68NnOKkOgyq&#10;xUOmccEH731oFyGckTDdjg4xkUiyQlw32nv0I6/SlyQ7fiReRRl8P3QyW2k59RVWTw/Mm7I5PPrW&#10;rK0jrkTgkHHOOlWEuryM8lJMDGM4rN01exqpM4ubTLpWUkcA9xnFYl5piks+Qvf616RNqdwoLPGF&#10;UdQMc1kXepWpQP5S7u/GMVlOnpuaqciX4V2httEnU/8AQSuhj/Z8uAD+VdSGxqN0h+bbEAG/IfyN&#10;U/AoD6bLtG3/AE+Td9TDD/WtFYdl1cqD/wAssfyxXRBPlgc0viZ87fGrEfx0+A7lsf6bqaMO/MJ5&#10;/I4r6TWaaZpYZlGyG+ZkJ6sr5H6cV83/ABwJHxq+AcwzzrV1bqB6yx4z+B4r6yuYIkt47jk72aJ9&#10;vUsMN+mK9zEy/dQ9P1ZynhXxH1QaD4L1/U7zMCQNaQuw6gS3UMWeOefMHQHrXlzWXiXUFh1rwtrq&#10;JaS28RJniEyyxjO0hsZz1zjBJ6817P8AEm2sJPCuuRagvm2ciwM6ZKgn7VAyjPJ5YCvC/D/hfTI4&#10;iugXV9piD5vKgfzogzckhCQAT3rx3L3reX6s9XDxUo8yOgiuPjP4Z0u00nw9f6PNZWMzXEVvHC9v&#10;lmk85lIR1U7nJPIwD6kVWuP2q/jt4Quo4vEnh2xl2fwxTzJvDHIAk3yqD9EHvnpV6Wy1eztEifWX&#10;wpOGnsyMj/eUms67t5tVsn07UFsNYhcY8r5onHupPA/zivZpZ1iYw9nGTS9SlleGlJyqQTfoeyH4&#10;6+JNcgi1EaZHKZYwSwcDaxwSoyp+6crnjJGcDoNfVv2qhoOks2u+E9RliCqsk9ptm8vaOXf5lAXv&#10;nsOtfK0Ol6l4avSmjS3Ol2MuGkiuoDc24kUYBWRTlRjg+uM/To4vEPiC3TzL+ygu7b5d9zYkyIvO&#10;SGQgOMLz9KzyzMK2BxMsVTm25b/1YxxWTYWrDkcFY9f8RfGXR/iB4fS80uKcW8iBpWAEjbYmDgBV&#10;P3hknBz3ryRvHHgvxdJcWFrr9vbm3gWO2M+Yy80jYYFWUc52jAyeeK5600G48K6pLqfg4i50y6+e&#10;6sE6wu3PmxKe3TK89eO2MbxZ4I8OfEBpLnSGSx1yP7ysPLEzjI2uvUPngN+fHT0sfnNbHzU8Q1dK&#10;2hGEyXDUVy01ZH2n8DfiZp+g/B+Pwx42lS31OOe/t7oSyKJJoDIwjmbJBOYiidBwAO1eoeA/iT4T&#10;/sqMwarbM29yytNG2VJypwrcce3Wvy8t9L+JcGnLoWrWK3oAKKZoxIyrxjMnPHGATwBj0qoPhZrT&#10;eU7aPHGzNt+Vlz9Sc110OJK1CUGndRVrHl5jwNg8RU9qqlj9ktJ8b6dd66YBcRTRyw7o2BAVXXqC&#10;ewI/HrXTW/jCwm1qXRcbZYlVgxcbWBA6d+/GcZ5r8a9L+EGoW1x51hq72UgwVa3uJ02H6Bxn3FdN&#10;pNl8XPDd4z2t/qF8gXaP9PLjBP8A01PGcCvYhx1OnvC9zzP9Q6MdIVvvP2IXUdKM7OzqJF4IYjj3&#10;718F/tN3X2741aHaW8QZE0K3kkmYblZJbu4GwehGxjXi0/jD4wXVv9mtbi+s5OhkmnjkA6cKMYP0&#10;INJfeONQ0/So0vbxPEWsFDFvm3TSgbt23PIEa5IAPHHA61y5nxg8Zh3QlG1/0OnBcIvDVlVU07F/&#10;9myfT/Dv7QkvibULyJV1Ox16zhLnYiiWaylC7m4wzW3GehOAe1fqMbiJB5txMicA4znjtX5C6NrX&#10;xDvAYL3SNI0+0cs8jGDDs0n3sfMSCf0H0r27/hoL4sWds1lNoVvqdsUWNXgnxJGFG0ttdyvzD0P1&#10;r1OGOKqFCn7LFaLp+v6HDnnC2JrT9rRs32P0CttY0nUt0dncxXDr1WN1Yj8jVyOwjfc7rn61+aen&#10;ftSXGmah/wATPwvfpJGChRVVRg8HOG56/pXruk/tlaFp0CDW9F1OCEggFot6A5/vE8Ae+a+unxll&#10;f8/4M+XlwlmS3p/ij7RN7Y6dhJGCb+APXFQ2mr2lzqf2FEAdkLK3TO39a+HB+058PbzxauuQzyW1&#10;m0ZjeKRST8xJz6cE9vSvVF/aZ+D+oolzY6oGuYm3LtBB3D6fw+vtXn4fiTD1akpc6sn1OapkWZU3&#10;yukzE+L7xn4i30G4KzparknAzKiKB9WIwPcivjr9ifxNp/gX4n65quuDyrTWtBES3Gc7pbGdXVQC&#10;f4llPQdQewyfpjxr4z8L+I/H1zruj6raS21zDarG5lC5aPKvt3Y5TAI9c+1fAenWni3wPq/h/Xlt&#10;1uY9Mv45bi2VQxuoPPUtF6qWQdckAj8D8lHMY083deLurv8AQ+zp5ZVeX+ymtbL9T9evHF2fiJoq&#10;2lvpRSzZ45I9RuCqyR4YMWiADYDAbc55BPGOa8cj8L+JdCtVXw5qJmRpPMZDFlxnIO3OeTjmvdYv&#10;iF4a1ApZo5jjMe8O4JjYZ4UMoKDg/d4OO2K0INQ0idd6PDszt3CRAecdjiv0mHEMk+SEtD87x2Sy&#10;lPmatbyPKfCOt6rZyy6brCySF41Uu/ykEk8MOlcnr1vqDX/2iFSY9yhVVyBkcDK9D1r6VS3sbnzG&#10;haKZRhgQyk5HbJrmbjTPD11EkF45RwSWYH5kbORk9O9fM8T8I4DiShy45aq9melluY4jLl+61vue&#10;c6Rqrx6Vp9pv8u5jkKsh+UOjgbl9ACyj3rV+NV4t74Z8OPgAjxLb59s2d0T/AFrffwpoeozeVDec&#10;AAfvVOASezLjB9eK4T42WFzpeneGfMmSSL/hIbNPlbJJMFxyw6gYB/OvDfDc8py6VGnrFJL7jvw+&#10;ZfWcVFta3Pz5/a2uDY+I9Ev0Ulz4bum69fKu3/oT+dfoHp9hHqerpozsJjp1gsbzgcb2Vdn4jJNf&#10;BX7UenjWPFfhrTxJHAreH7yPzJWxGvmXbMATz6Yr6x+Fmuv8Q/Bth8U/AgkuLHVrW2S8tNmZ7eaF&#10;QrqMFt3lkEEDJ2kdc8eNkuVwxWJfPqtL/iYcYUpTp0+Vdz2Xw/f/APCIeKrX+1rpfL1NHt5nbplc&#10;CFyfQg49Rn2yPWkvNPkMmoBkyzbXkAG4kcYJHU/0rwrVPB/inV7CS2jik8x1zHJIrKY2PHRgPQfj&#10;WJ4d8P8Axj0S5MGosl/ZzMpKBlWQADGRuZVzjrgk8Dg1+pZZhauEtTp/AfFYVyj7skej/FzVG0Xw&#10;8b21f9+XRUx0beyryO/3s/hXzPZfFvULdl03UGt4JROrC4kUiMhSCVdVB5PQYx9O49y8eeGfEet6&#10;RGi28u6IhhG4LbfT7vGep/8A1V8seIvC2pWO59X0qZ853SRr/F65yCM1+q8P1MuqUXRrSSn5ngcQ&#10;U8ZGq6tFXifcvw7uYdWuoNQgdZbZrbz45EOQ3mABOfpn8q8R+Pc0bfF/T425VdFjLAc9Z2I+vc/h&#10;XGfBvxprWieF9S0HT4il5YmNoCm2RjExJIGd2CvIBwe3FR+NdVvPEHjaC61FVjuhZwxPIuCzw72K&#10;MCBwPmOPqenSvz7xGoSp4WcH3S/E+44GqKpVhJdn+R+Z/mXVp8XfCdzeK8Uun+NLR7mQt90reIST&#10;9VYfnX7gX+ty3EsC2coW4Vcsg+8VY7sgHkgH2zX4H/GDVTc6x4g1bSiyY1W5ubc5G5Jbd1SNx15V&#10;4gR61+rHw68fnxnoeheNNNYkTW9oJASCQ0kaEqxHcDO4AZB7dh/PGZZri8vdCdKDlBu0rdPM/Ucx&#10;w1OvF88kmldXPtDTzDLaBdRP2jJWQM/tznkf3ula1/epHpsuoA740HG3BLZbGOorAs7yK6ikSXCB&#10;t8eQMYDD6Vi6jr9n4a0VbFcXJVSr5IwWP1P51+y5Tmk5QSm7pdep+b42nBHcw6vbXcEZxtDIp+bn&#10;qM1nyyMd0cL8eo6/415dZeNDrWj6lFZbTqNrD5kcClS0a/L82BnKgEcj6dq4Wy8beKftn2pmjmso&#10;wDJjadwI/hKEHOfrXp4jF03ZtP5Hkyr26H0tpimOJIJJC535yevHT9MV+cvgnS49S+LPxK127iGb&#10;TxNqVjayYyzI0zyS59TuIX1wPy+vvCPxGsZr+K1vLkbZJVXbIQpQknHPJ5PBGPevnHwEI/L8V6jA&#10;wcz+Kten3g5BLXBI/r+FfI8X4qDw1Pl2u/yPsuE63Nzuxk6lOHvtQXGW8wpkcYGQoArv/B8EUU1v&#10;LgADUNOQt1YZlj3Af9815tBulmMcvLSlTz94nrXqGhWzxXehCRSEutbgP93PllcA/lX5xluuJhLz&#10;Ptsb/AZ9BTjzHnP8eC3/AHzUFr4F8Na9pdrr+twB5t2fNDMjKELIMMjK2COCCSD6VPI+xyP4mDiu&#10;fhuZrgppgkl8tICcc7CTyMZ45wcdc4NfvfD9NTrNSR+YZ3b2PvPqXfE/wv0Z7dZvDt9Np0ykb97N&#10;cKyHsFcs2fTb09+leb+JfhFqfiC2ija9j1E2YZ4klka3ZXK4wQNwOcY5xxXTr4C1vVNRXzNfneL5&#10;WALuCg6YIzzg9K9M0fwPcadbzNdXrXeSMeZkHav+0Tk9fpX3bUKPXU+XpyqSlaCPmGU+LPA3hgeG&#10;NA8LvFslZpSHiYvk53FlYbz04xWZY+IviXqsMkF9pd1YQwKJHeNGbIHb5AzZHXABzX2fZ6Tpl0qm&#10;JUlCnAYc4I7E98VkeJb6HSIRbQqBMUaUem1evH4VccWqsuSK1Lp5ZVnU33PiHVfCGt+Nrazk8QaV&#10;c3bxymSH7XlnUcbtwVtwDBR8pxxwR0rvYdE8T6Vp23w9oQsoLdflhjjCY6AnC7SSOvJr1z/hKdl9&#10;a3FxboY7lUy6qAQzYH8z+VenWDWl1bZjKujnI9Rn+XtWmIoyppX6noVMpq4Vp1HufJeuzeLdT8Ja&#10;uviC0eC3itd7MJEAIUdG+YnAB3Yx2PfFYH7OsSi18TxP032RC/7KoygD24FewftHtH4b+Hk7xKFN&#10;+FhDgckmRFAPrnf0NeP/AAC8w6f4ivF4jMlquf8AaBkb6/c29q/KeIqrnjIxfS/5H2uWUVDLpSXV&#10;n0Ith4uu47h/DNos8QkVXZSgO/YvADuueCKxYNK+Kb3Rg/s2UlXIY7oVGPUEN09ea9i+HkgfRr22&#10;ifZK167Lj72PLjH6kGuhsNVgGqGwmOJiSAPXGfT6Yr6rIqslh+aL0R83j8MpycT5U8ffHjQPg1Es&#10;HxTEmh+aR5NzdW07wOoByfNgSVByNq5xk9AcjPDaJ+0p8HdXiil0fxNZanPMzOnlSkHc+MD+EqfX&#10;d/PgfV/xX8EeGfiV4dm8G+L7GO6trgbmjkG4oVPBHHQ45GCCOtcH4D+EXhLwy8lvY+HbGzitQiwS&#10;rCpdgnC4YjJ4A6k4/l9dgcXRceea1Pla+FnCTjB/geReLP2jPh5c6bDpWqywTzSP5cC+bgsSqk9T&#10;u2kEdRgjjmqFt4p1G+04Wfh3Q5mikzKCVABz0O4hFPoMjJGOeM16F8XfD+lXHijw7rF7YW8z27sU&#10;kkjA2OMYY4AUkDpuBx26VtXkFuz/ACEjeoKsOm0+2fT0r6OlhcPWw6aWj8z47GY6vQrSj2OK8K6D&#10;4t1CUmGKytZLYh2WRvMdi+eflPY9Of1xj1641298GeFdSu9d3FYbK5kaQMdowh+6pJ7Ht1rC8IWk&#10;1v4rdogRCtuxY44O4gKPrwTXP/tTa2ll8KZ1hkUtcebGVz821kKdPTJx+VfK8RYaGHptw7X/ADf6&#10;Hv8ADVSWJqJy01seVfAm2VNV1ASvgpolmSc4yXlfj8D1+tep3vwjsvinqkdtq+o3FnBoUqXEX2Z/&#10;LaWSVe55OF4zyM9OhryX4LyJLdXpyzyjS7LcZDx948e3PWvpDQdbbSTqV+kbTpEyM4B+6m0gn6c9&#10;umK/JeHZp4pN+Z+vZzRbo8q7IqwfAbwh4bKtplsk0oTcz3EjM7H1LHJP51qroT6QkcEhggDkhVjG&#10;Bx74612F3etq+jHVLFnIMKlWXrgkYxz7nP0NY139v1+BHhuIWKksFUBmB7AnHbjPQ1+r0MUr2Z8x&#10;g8HSpzcqiKfh/wCHWgT3nm3dt5+/Lkyksnr0789ulelx6LY6bqhvocYZAmOM/iQK83l8Uah4f8Ga&#10;l4gtUjvW0yIzyW8eN7KoJZQV/iwM9Dgdu1eXaL8Y9Z8b6RrN9p062U+lKlxFauUkSSAnlty4EqgD&#10;qMckbgOleViqtOVVtM63huebdJWR9ZyXUOnQvdSNxt4J5/CudTx1pou7W0JaaS7EpRY1XgRcksWY&#10;YHuaxdFvtS1bwLbeI77yoZbizF3Mp+WJFCFicknaB7npXzH8Nvi34b157vx74i1S20/SPLmt0u7u&#10;ZIIUAb958z4X5flySQBn0rlq1IwtdnBUpTdT3Oh9R+FL3S/Es48X6fOv2W4jcujsoaPaSCWXPy8A&#10;HPvX5m/Dr4qN8bv22fiJ4n0q/N74Z8L6NJouhFZC1s6RSKLidOShMs4YB1wTGqivmD9pr9o/RPFf&#10;jafwB+z3q0raKzPHqer2kMZt8v5yTRWUjJ5211dV8yN1XC5UsWJHov7B+i22i/ELxNpltGytBoTk&#10;DG1VjM0OAR3J3ck88DGO/i4/F3tBdT3cDQlySnJ6o/Sa1tVXWLUHks6s3boQf0r85LvxW2rWbWKf&#10;ERLR1uLnzQttI/mSGQhzvJUgblOAvHua/SG3LLqMcknAEcxJ54CIT/Svx+8NeZJp5lZeTD5p6D97&#10;KS7N/wB9Ma+L4tryo0afL1/4B9TkGChVc+fy/U9HuY7rXGCaj4q0zV5FwzTTh47ggDGCTIzH8zXn&#10;Nl4A8b2mqHUfDvjWy06aOczKftU6x4HQHBK5HvUzCeJ0YqV2nqzAEk/qfxzVmKGEgyXBLRA8Bz1J&#10;9Ogr89eb4jnPo1kOF7fl/keuaZrPxq0+0EKaxp163BYpfhgG7nayc/ga7qD4ofF+7sobfWdMj1GO&#10;2LFXhu43yWABODj0GOuK+dDDoKKd1sARzjdnrVSG4Rn2qCgU/JscjH5cGuyGf4mKtd/eaR4ewid+&#10;VfcfQF18TfiJhLeLSdR8tCd0W9NpB/usrDn86wNI+PPxb8BeK4tW0jw7f31vCxZreVZLgyhuGUuD&#10;lcc44Az0rySO5hb5T5rfN/DL/Orq6rdxbpob+8hHo0p9vevm5KEsf/aMleoutzSeV0XB00tD6rt/&#10;2rfFN7rNzrc+hXlos+CbS7t5fkGMbAcFh+fvt615/wDEr9pCfXrs6xZWN9Y3jFYnzESjJGCFUEY+&#10;7u9B9K8iGuXTW5LapcMXHefdtqS28UXNsUkku5T5nAAIPT6gjmvuMHx5jKD1Wnr/AMA8PF8H4Wtt&#10;oJqn7TWo/amGpPOXZFDidCI2EfIVUUBVyOp25NfYPh/9pbwrfQ6WDew7J7dprr97kJOdoAJIAAAG&#10;ffNfIF14gv5yX+0RsW6+ckbkge5XPFZ0+o3Uas4Nlv8A4SIlBP48V6dbxDq1rKcDjhwPRh8LPujU&#10;PiP4N1y3vL2DVbG5ubZDK8IlTd8g6BSRuP5e5rD8G/FXwbrWmSaCmpWx1ByZYUOOrtuwh7kDjAHH&#10;pXxImp6fK2biw0ySbu3k4P4kVCJtKb/SV0mxSRPmHlsyv/wL+9XnrjLlqc6TOfEcCxm7wnZn2J/w&#10;sjT/AAh43u9R1OO2dopY0ineMHajAgsjYJDA5U88jJr3m7+JSyRi5t5I3XAkCIR0PII+ma/O3w1a&#10;658SNYj8F6FbrJcvby3Kia4ZVSKEoHbcwPCl1+XjNekSfsy/FS6hgNptiWaMblguiG79TuB/offi&#10;vouH82rYqcrLR6ni1OHVg/crVVc9a8fePLPX9Ils7eTf5jokm8kdDnIH1ryK0G54mLA/IMjd1xXT&#10;W/7OHxJ0+BUhjncnG4PMJRkYzW7d/DvW/CXkXXiK32RyBrcbucy4BOMfL0rxuM8qxdZ/WnH3Yo+y&#10;yOrhKNP2MKiPP78l4QMYBiH4Z/8A1V7x+ynEjeJ9duDwEggXPoHPI/HZXg+pvm3RsY+Y8+qqOn4V&#10;7z+ylC39qeJJZfuiW3X6/Kcf/Xr4fhyLeaR/rod+du2FZ9iaVP8AYdD8QakXEbQQXMm9uxjjYg4/&#10;Gvibw58TLC4tNF1fUvMlAsFku2GCdrqCRnK8Drzz719qzWYvPBPie23vCtzYXkSyL98b4mXIPTOD&#10;xxXyrpPwI+G9rBEskV1KEjSM5nOwEAdB0GT2A2joABgV+zYLHwwfxnwlKKm22jtdB8Z+Em1SBdDl&#10;8xblllKD5jlhtwQCQMB+MEivWdN1y3TTYbBJFJUuzHIHLMScZxnmvN/DHw88I+FWaXQbedJHBV2a&#10;cuSD6Z6dB0rfn8PaIqH9zM6t/wBNm+Q98c96+gp8WYWPRnjY3Jqldpp/gdVokWhmQz3V3HLK2TMx&#10;YOQAeoxnb+NJ4q+Nvwu8IwIl/q8BOdqqrKT/AN85ycfSuGsPD/h3SzI9rpzl2GC0kzFhzyAScgj8&#10;Krav4L8Ha9GkevaBb3gTOEndpQSfUMTkfgawlxpBy0ic0eFnHeW54L+0x8UPC/iH4WatDb38Msmt&#10;CCC0jDgAxEsTJjJJ9SMZIHFZX7HNteJrHiu9nwYbiSLy0K8qwSMn5weSwIyOoxX0dF4D8E2iJFb+&#10;GdNhVPuhYgMcfSui0rTLTRC7aJZWmniXiQW6bNx45OMDOBjNeFn2dRx8otK1j2Msyx4OnKDd7np9&#10;01jHpdml3NHCyrkgkDH1yadYX+heQZH1OAL1zvUgYP1rzq98m7USXCrNIBtJIyeKjgtbeNCtrbxc&#10;8nCgdvcV7GXcT+yw8aMY7dTycRw/7Su6snudJL44t1Y/YkaUcgF2XGPwNYUvj25RzJdyMqDgRxjg&#10;j6jj86hjmaGTa6QjngCMdP5VrRu5jACJzyBtGfw4xRV4jqVfh0Lp5BTh1uY0fxGspHDNFOnzffMZ&#10;bNdQnxPS00a5vLCF7ia3ieQRNCW3BQTgbSCWPTbx1rM33fZF/EAf4U6W6vUjVeEwONteRTzXFU6z&#10;qyndPp0Ox5VQt7qsfjf8bfht+0F8TvisPHOpaRcyPdQp5As7ApBEgdmMcn7wuGOeTiToACOM/pb8&#10;OtC1LRvh34J0e/tGjutOs7ZriPaS0bogBBH97J59x3r1j7fenGZW/M1YF9c92zu9TmlXzR1qinUP&#10;Uo8tOiqMVoVofHt/YrIdQ0DULyQSkbraJ2GwdD83T8P8KzL74g61eyMll4T1dYyo/wBdCqZ69ct/&#10;n261vrJJIMOSMe/I/wAKEWVvus7fUn/GvWjxHVUeVHj1cnpTm5nn7+IvGLXOyDwfePGOdzGJefXO&#10;/FXl8ZfF9UkgsvDXko42gyPExQeuN/JrsGhumcA7gemc5OP6VIbHdHht5Oe7HP49qy/1mxEehl/Y&#10;tI8P17Wvi0PKkFlqcrxRsphheJI93XcV83b9MjI7Gug+HWrftIPfLNfR2UFgGRVtr+7iciP+LPlG&#10;Q7iMAEucHtwc+gvpdwrbljz9TmrqadL8vA/M1j/rHVcryVzdZZSS91Hzv+2v4V+IHjD4feGta1C0&#10;062h8O+IbW5m8mcySSm7R7NcfL0Rp9xAJJxnjFd5qa+XZ20G7c0MUaZ/3VWtX4+nZ8ONG06Xn+0P&#10;FehWyqM8k3Ibp64U1HPaR3+ry28jFACNvvwQK8nNsZ9YqJ2tsezhY8lBU+1z3i0jAs7dB8o8qPB6&#10;H7ornL3UJoLpbCP5V+Ykgdc8cjvXYtFgKgPyqij0zxjpWO2kxS6gWiHzAAEZ9fXvXRSxEqEuelue&#10;TUpxn8Zh2/hrT76QmdpM5z8h2D+tdVZeH7axH+jtJ/wJiazbXU7WDWl0ltqznou7rjrx7ZFd0oAJ&#10;r2KecV5/aOKph6a+yYUlopOXDN/wI/41Fb6DowkMxso2c8ncuefxrqFjX0zTvLXORxXV9er23MvY&#10;0/5UY66Tpsa4Swt/xiWrMYSAbY7eJP8AdXH9K0lx14phjVjkmsHiKr3kaqnFbJGcZZt2VQD3xUqz&#10;TfxYGO+K0BCgGRz71G20cHFV7ar0kR7NdhguJdoA5pBJKc7uPpU8bonUZqffG33Rij28+sg9nEro&#10;78Z7VNKd64odMCiN1OAav2rejZCjZ3KnzeZyKt/w8jFDqN3BqKQNs4NV7TzGTLkkbRT/ACWY8VkR&#10;yzBiAehq+lxODxzVKuZlh4yowRVZkY9BRM12VyBmqSfa3PpVc4Gjbh0fJ4rxH4S2b2nh7WLiQkm7&#10;13UZ+nHMh/TKnmvabYXSy/Ou4D1NeFeD7u5j+H9rIx/fXUs8jY45lmboPQ5rGrDmaZtSdj4+/bV1&#10;Oa68e+D9METOlvpN1Opz8ubiaJfTg/Jwfc18kqHTEcoMABzmRe564PevoD9rvU4D8d4rCYxiOx8N&#10;WMayK2ZVee5uHYAdlxAnOOuRXgtrNLeR77W5S9iQ4xIcc/UYr5PMsPUlWckj6/La0I0VFk8F2BlY&#10;54z6Y+Uk1K99KhAG/I64OQfwrOmgkwZLzS/Lx0MD5wPXAqvCumTELHNLGw6hwSB+dcywjW57Kkmb&#10;MetyIzI54f7pUECrg1pwRIcuv3SdpArlLk2kJDLdxj+6xII/Ks3UNbOnrH5twksbclo2BqlhmVeB&#10;6GuqW3yynczMTzjpVkXNuzoY9oyD8wAyM15jH4qsxEZFIUJwd49fWri+KNPyjLNC3csnT6Vv9Wdv&#10;6/yC8D1qPVP3DxSfOp4xjBJ/Cq0L2WWLoAxOOPukelcGmv2k3HmbT94EHitD+2LfYZJ2KjsSM/yr&#10;neHFob2ux2kVhO78wBVMiggHy8gNg89QfTjrX3xrMSS/C20tdLtnmlaygFrEo3SM/Bxkdsj8a/N3&#10;+29GvlSyub2KFbqRYyXYAY3DPUjGRzzX6JaF8TvAOm+GrK1udc09zbQxW5H2hAWbOOMkYx746V9h&#10;wu1RnKb30PjuJqftFGFrrX9DMstE8ReFrWwns5TH5+lJbS27P+9W7kc75ABldwZwxbBOB6Zzr2Gh&#10;6boFpp3ghbuWOW5uFuo54oiQTIhQq2JM5Zs4b7uMKRgVzXxE8deANf0vT2PizT7K307VIJ7xhOpb&#10;y0DfJ8pbBZyoAOOSD6A7l949+Dz6/b+L77xLCGjMTKkMoMJKBgpZCu5SA3dgD36V9DPGNVZTnLRn&#10;y0MA4xUaaPD/ANoTTo9G8Q6Bpcdw9yLXTrud2lILl55VI3YA4+Xj1xXnXwZs01T48+GYdoZLLzrg&#10;hjgZRTnP0DZHfjjrV742+NrLxz48i1Pw6/nWEVokMc5AALh5CygcHaoK4rd/Zks01L4wT6gRkWel&#10;zAN/t7ozj/eA5r4TMZxqYy8He7R9phacqWCcZo/SXTiq6Zez9GZmH4jj8sVgWZVpGY54xj6Vrswj&#10;8PPInAlZvyJ6flWTp6zFS/GCOfwPQV2YqPM0eXh5WLbsrEkZyf1qsW2cEkE+tbC28m0tuH09azbp&#10;W3bWj3E9sZJ+lcv1WUnodbqxRejCpEGLcsOKrMR2bNU9Yu7vStA1DWXWALZ2sk/lyPtDbRwhPRSe&#10;gPPNfMnww+O+tfFaa0i07SrbS4Lq3juYpHZp2eKUZGB8oDexz1Gcdu15PURzvHUl1PqpOv5U9I90&#10;rAd68r+Nfi7Ufg98M9S8a288F5c2xhhgiuYv3bSySoir8pz8xbAIzg4OD0r5J8H/ALUHxf8AFvhu&#10;78RPa6TYrG3kxRi2dt8g6sP3p6njB6H9aeT1EQ8xpdGfotFFlacIu/cdvavmuLWPjFdz29rB4q02&#10;GS4Ckk6SGXLLkgZlJPTqcGvPPjh4o+PXwt8JW3iKHx5plxJd3sdjHbtpCo8jzMoAjIkOABuJ3KRw&#10;Pcjrp5HNu5yyx9M+40SFk3kE496pX1nBdQlQ2D2OeOeor86fDOj/ALZHj/T11GD4n6fpUUrMEjGm&#10;xoxReQSdr8OMEbWUgHnnIG5P8Gf2zlhe7m+MGnyRIjs6pbgMqKCSVb7MWJwOmfqe9d0cofch4+mf&#10;elrYSKRswQAB+A/QVrtbtGoLAYPvmvxj8C6v+1n4/mv7+z8Y3f2DSIJ7m9uC6xYity6/JEIvnZ/L&#10;LqNwyhU5zxWn8Lv2mfitoWvWl/q2oX+vadObdLm1uJYrlVhfDO6GI/u3CnJG5jxgcnBmeBcCYY2M&#10;z9fjCh7VGbfPOKs6RKurWNvqVsCYrmJJV3DBAcA4/DNbb2YWMFio+rAVzypW3N4zvsclOBGvIqss&#10;ZmhEC/enkSIf9tCBU+rX2nWSMbq6gjCkglpUGPY89avaHCtxqljF/wBNfOP/AGzUtj8xXFOKdSMU&#10;RXdonrqjAA9K+HtKefxD+0reSznzIrW5eEc5AW2+UfkUr7gZgqlmOAAST9K+G/gMza38VfEmukEo&#10;bqaRG9pHb/65r63BK0JvyPn8xl79Jd2fc1eEftG6pJpvwxvYo22m8mitz/uklz+i17vXyV+1hen+&#10;wtC0dThru9ZiPZEK/wDs9ZYWPNVSOjHytQkeh/ALT/sfgaKTGDPIG9sKij+ea9xPSvNfhZb/AGXw&#10;ZZRdPvuB7Odw/nXoMsmyNnPRQSfwonD3mZ4WXLh4s+L9X1Zdc/aDufLORpsYg9RvjUrgds7s19tB&#10;QihF4CgAfhX57fCCY678U/EmuTfNv1IhcdCDcs2R+FfoLWuOo8soq/Q5sonzqc+7PmH9q3xRJonw&#10;+XTLZisupSsrkHB8pUIPQ5+8yn8K+PvB8Jum8KaWxLG5mSYZ7gqWH/oPP1r1H9szWYn1rT9DDEsL&#10;OJ/Lz/E85BJ59MfnXPfDbT0uviV4a05cbLKzEh9Bgoo/ME050rUU+4q9d+0bXkfpLZhYoIYF4xHw&#10;PQLgVerCmulhnkYH/VwbgM47nj8cVFbahM1s1xMqgKpYkZHA9q544eT2OpYyEFZngPjLW4PEPxa0&#10;zw9ZuJBZSQJMQcjerF3X/gIYA+4r6gFfn18G7y88U/GnUNZdQEF7fXLHO7Kltq8+nQ194x36NK0X&#10;QqcGtJ4aUJWMcJjI6zfU1K+YfAepQeJPi9q1/C/nR2UU7ofaWQqCPqo7HFeqfFbxG3hz4c+IdZif&#10;y5INPn8ts8h3UqpGMHIJ4968Q/Za0vFtruszZMjtb2oPsiszAfiauFJKjKpIqviFUqxpr1PM/jnO&#10;2sfHOz07flbK2gAx/CFDyH9ZDXj/AMd7uSHSrG0iyzXl2kSIM8tJlF/Uiu71O9/4SL45+Ir3fvW2&#10;nliVuvywNsz+IArzj4ts2q/ETwVoMX3H1BLmQdcC2Uyk49MKa+2y5ezwyfZHw+Ml7TFN/wB4+3vg&#10;JZRIdTljGUsobSwjb2hjyR+oq18WLr7T408NaWo3CLzbl19iNo/XNbnwLtPK8FPfsMNfXc03PB25&#10;2jP5V5/4k1Aah8Yp1zui06xjjP1bexA9+RXymEg5VpyXRM+nzGrGGFhB9Wj6Etpxo/hMXhXJt7Nr&#10;jb6kqX/ma8q+EUH2nVb+/deIYkjBPq/J/lWv8U/GFn4b8H2tkykz6vJFZwKDghcB3J9gikcc8/la&#10;+DsAGgXF7tx9ouDg+qqOP5mvJxMZcy5u56FKcZThFdEj12qmoXP2Owubv/nhE8n/AHypNW8iuF+I&#10;msWuk+GJxPKI3u3S3iH99mOWH/fANSo3R6dWajBtnBfDCEXWv6lfOM+SgVT6FyP6Zr3evIPg7D5m&#10;gTamQR9rmJGeflXOP516/WVJaEYde5dBXy1prDxB8SllxuVbhpT/ALK792D+Ar6U1e9FhpV1fZx5&#10;EMkg+qKSK+dfg9B9t8R6jqijKorBT+QrWXY5MeuZxgfSdRMdqknsKz21KE34sBnf1Ppiq/iLUYdJ&#10;0LUNTuG2pa2s0zfRFJraMLGbqRlF26Hx74dz4k+Jl3dOfMWTVZZM+scbNgfgAK+4YE8uJV9AB+Qr&#10;4z+BtobzxOLwDzF8t7lm/wCur8V9pUsS712uxWVQtByCvlT4vSrqvjvSdGDBgskDMo5O1WLH1x3r&#10;6rr4xuLn+2/jHdTnmO0jkYf7LBgBn/gLCs4xub42doqPdmNpif258cZGHzR2UMcDHv8AKA5/V2Nf&#10;cFunlwRp6AV8WfBGN9Z8eeIdablTfXCoevGcD9K+2gOQPSuZa1X5EYSPu38w6VT1C4+yWFzdZx5M&#10;Tv8Akpq5XG+Pb37H4YusHDTbYh/wI8/oDW6OyrLlg2eSfDm3F54xmuXGfs0BKn3Yn/Gvo2vEvg9b&#10;iaPUtSxncyRKxHUKDmvbayW7Zy5fG1K/dsK80+KF2kWiw2jPsM027/gMY5/IsDXpdeC/GPUNk8Fr&#10;n/VwEj/elbH8hWsGa4x2oyOh+Etqtn4SkvZcqbq4lmLHj5M8E+wHNfnR8R9SbWvGWp3r4YtKyHvx&#10;wx/Xiv0kl/4pv4YOGyDHpxGBwQ0gwP1avys1S7+2X17dREP50xlVuo2tz/KvayuN7zPms3dqdOme&#10;i/s7aSdZ+NeiRsp2aVbXN+3fD7fLTPt8xGfpXua3beIviR4r1FW3K+tjS4885WzKRtj/AGcoce9c&#10;p+yjbW9p4n8a+MrpkW00rSrS1ZmJBR1M882SRjAQxnOe/tXX/Bm2OoXVhc3ikTahdTahKB18yZmf&#10;JHrznrmuLNJ+9LyKwEL0ox7t/hY+1dMtks7CC2jGFjjUY/Dn9avUdOBRXDFWSR9Z5IhuJltreS4f&#10;lYlLn6KM186eB4TqPi+ORhkRBpzn16f0r2nxpfHT/DN9MpwzR+Wv1kIX+RNeafCS133t7fNzsXyw&#10;fbrWNduyS6nBiXetCB7nRRRW9jvMLxPdmy8P39yDgrA4U+jMMD9TXi3wzthNr4vdo/d2xQ8dCSpP&#10;516P8SroweGXhUgG4lRCO+1cuf8A0EVz/wAJ7Blsrq/Yffk2r9MA/wCFZz3SPOq3niY+R6/RR04o&#10;rQ9Eq313HYWU97LysETykeoQE4/SvlPwt4Y03xD4xt3v4lmjRpJnWRQyNk4GR36Hg8e1fQfxAnEH&#10;hW8+baZdkYP+8wz/AOO5rzb4U2Zlv574/wDLJAAD685/nRKo4R06nnYp81aED3mKNIY1hiUIiAKq&#10;qMAAdAAOgFPoorS7PRsjlvFekaNqGkXE+q2qTi0hlmRiMMm1SSVYcjpX5n6n8FbPxjqNpZG+msnu&#10;H/eIg83MSKsY/wBYCF/dhefm+7nr1/RD4tan/ZngXUCrFZLkLbIR1zIef/HQa+evhvZfb/EP2hiS&#10;IEROBnBkIH5V0RrShG542OS9soxQnh/9if4O6bYRLcx311McO7G4O1m+jBmx6gEKfSmT6TZ6Nq13&#10;pWnENZWLGKMHAAxwR+Yr6x1yWSx0me6ibb9nhaQ49FGe/wBK+PIp8pLcSHLzlmYE5Jcsx5/DFVNy&#10;nT5pMahGE1GJ5n8S9Zkt7Q28DFmkAUZ4yep/TirdpbR+GPBsasBvWHfwcneT/iSa5LWj/wAJJ4rs&#10;7NhtRJS7cZwg+Y/yxWl8WNXXSfDkiK+0rGcjpghf8muE6WeRfBqzfxP8XtS15yXtdESQIx4y7kbf&#10;zya+pvF999g0q6dTtYo0bDoCHzn868b/AGaNEkt/Bd9rkq7ZNWvGDE/e2w8f410Xxa1Ro9LeGIZd&#10;SoIB/hPy8/StGIm+DdgfJ1HXHOReTYQ+gXOT/SvT9QMchKkkHA/FhxmsrwRpi6P4VsLYjaUhBf3M&#10;gDHP41Zu3HI3/Nyfpk1g2BhM7SFNwwxA4P8Anvg14X4sU6n4ysrGPqnzuvZcHj9DmvbJcAt838XH&#10;0x/kV8/aPfjUvidqPO6K3Kx59f8A9QyKroB75ZKRHH5XzAryTyBxVqRkSH5sZXOT7mpLWMKhBBA6&#10;Y7VWvpFit3Kjkg4z61AM+eNRnluPGExBGYiAfQHGeK9a00FURmJyQATjgnrzXimiubrXri5YbvPl&#10;Yg+mcgflXuNspWGMZI+UZz0yOtXT+InoQ3Q2ydODzWzo2S5bHyrk4HfPSsOeUbzInIyR7V0WiI3k&#10;K23nk8H04rvgcr6nVxKdjSHOAcfQe1aVsQm0DLL3I61QiKFdw+Y9MHitS3UgliQBkYOc1RmXow/b&#10;lgeM1owhmzuGCTlR9KoRb/MLBc+4rVi3bjIOgxu/qaC1sWwB/Dgk9R70q7QpHUg8j3piDHIJDtyf&#10;SpkkG/JbH4daBjl74PHXjHHH1qQHJyDk8AGkUZPQgdAT3/LFS4+YntwPXnNBcRFOfukjvinEAjOe&#10;T6CnJkDJJ9Pp+tKBn5h+PrQMTDDjJIOeDTwBnfgAggfnS8gY6jnjvxSEDqBz/hQBGR7UmAowcZ6/&#10;WnHoWODx1HQUm45J4A+mfyoAbtwd9OYBgBnI9c8DNJuK9MkGmbiCM8j/APXQBKRkEnj0/rQPl6jk&#10;9aCcHPWlwpJIOB3/AKVmaCKo38DGah1SYWtmTnl/kHqWPT8KtpwwHrXM+I7lVUx9Wiw/vz0x9ayr&#10;SajoaUqd2fJPxyvLvUpLHw9bPh7u48o44JGc5PuK+h/DtimmaDYaZGB/odtHEMDHCgA/nmvmyVH8&#10;U/GKzt2zLDZF7ng/88wW7diK+qrhjArgtuVgSD6ZA/yK827OyMLSOQs4IbzxNJNjPkYI546f4GvQ&#10;7dQ/Xrkgcda4rw0u+GS7dcPIRwOc4/8Armu3f91EZScKgJ4GScChG/2j/9D9iMg9qX6UwHtT8EV6&#10;BmJRRRQAucVIDjNRVKO9ACUUUVoBMOlVLsZjz71bHK8VDKNyMPUcVhUVy4M868RRqdY3qCGZEY9u&#10;vHB/z0qojKMBucnrnOenWtjxRH/x5yoOMlW46/X6f1rCQjaCMEDChcYz9PpX4tndL2eLqR87n2eC&#10;lzUkzptLk/eGM9PlB9MMcV/Ld+054LTwV8fPGnh8wrAY9XuxsjwFKSCO4jYAYwCsuPfFf1CWZxMG&#10;bgEAH8K/BP8A4KZ+FodF/aNj1i2QEa3ptreSSLkHcqtGVI74CKcjs2DXvcKYtquoPqv+D+h5Oc0r&#10;03I/OKUqcso4HQjoazmPzk44x/Or0nyjaOc84PSsmaZU4I2enOc+3TFfpR8rEtxIJSQPl2imzDhU&#10;zz0IxTtMtdQ1GRY9Ptbi4ZiFHlIXJJ7AdzXpMvwY+KH9nxagmh3Bj8uado96eckcQBJdCV5IIIUE&#10;sew4qXOK3ZpGEnseVgruI644z0peAckcAY56mpprS4tpvKv4WgmVihR1w4I9qhQqWGzkc5XqTTTv&#10;qJprRjgwHI5J/lTl+8TjFR5HVTk/pTsBuo4FMmRIxHBbntioHxnkY/kKk7dPyqMqT269s0BEr5AT&#10;PT/Gg5J56VMASfQimYGCce1AyMcd+DxilwBz93HalxtOQMsBTsL35Pag0GnAA6+lIR0A4p23dzn6&#10;Ui/N+IoI6AMj5gc+1SjyyeSD3xUbHgA4A6g+tSIheTAXOR19qLES2LPIP+z2K/57Vo2RTzkMo3Ix&#10;wQal0/Q729ZGRdsRYDzP4VPXJGeOnfrXtvhX4Z6ZeX0a6rcM5aJm2KSqsdp75+97YIwOa9XD5ViK&#10;sHOK0R5uJzOjRai3qe6/Ca5J+H+kEbX/AHLM0ZwAHLkE9G9uK7w3oYGJ+WP5r/wLbzWFo9hHoVhH&#10;pdskbQxKBHhfm8vAxuPGSSCfqfwFsYMh9DwD2zX5nmqf1htM+0y+X7hF+Zrm4nkEkO9ZMbsjJI/3&#10;sDFWIpLeFrbfM42YChl3HH9BVNpQihhnC8Nj8O3entEJV3FyT/CCMEDjvjmuDnl3Oz2cT4++KlhD&#10;b+M7hbMbTfhbiNd4UEvwdmcKVc/6tQcgcHpWx4T+C2r6rHBqWuMbHZKVaAvsmi24PIw2CQQRn/69&#10;fVMdvtl89gu8jGQOSB268UkjZi8or5Z7H6V7NPOpwpKlFHlyyqLk5OX4GDa29vYwra6bGIYocIcd&#10;9nc1PPhmMu7lhkjHBNOZCAEL4Q8YA5J9adJgRYU5Ucj6V5lSrKcuaR3xjGMeSGwSoXVVyQAc4HPH&#10;pT4o1Ee24AB3cMOMCq+GOShIHZW55qVZNrMjDDkhgTxyKaILit5fP3gCWwT2PpXL6yv2TUtJvTEz&#10;bZChGeF3dM10zcwF+7DsOMe1YHipCNN89ZWRoGR93UVsmBa1azQASeSZWkBUDPQAd64i5tWKkNgB&#10;vlPfj/61egLM15YxXcLfKyh0OckgjvWNfo4SJo4txU/dzgMCOfypozOEUqVBdMqThV69PeozHuA8&#10;s+WAc5bkc1pCNkZozwwJwq/d5PrVcjBeMjkcseo4rdGZT8lsgtKHz7AcGr413V7fTYdIjmLWoZtw&#10;B28H+GkltPKILZCLjIz39u9Z0mwCQRSDh/lyDjPpVILHWfDC/wBS0r4i+H7uG5dbcalEJIUb5Ssh&#10;C8/U8V+rd1tKSNt+QElF/kf5GvxsSdtNvLDV4SVnguI5GKnGCjBhn6YzX7E6fcrqWk2eoqoL3NtF&#10;KNxwwMkYYfqcV5PEdK8YTNMvnaTR9h6VKmoaPZXKNnzraJxntgd/oarX6GWCRVHO3BBPQj0rJ+Ht&#10;wkvhOzckOsPmQKfUK3Ga6GZEdnGAobIJ9TntXx6ly1lU9D6OUeaFj2LS7n7dpVjfg58+3jc/XaM/&#10;rV6uY8FSiTwzbxZybZ3gPttPH6EV09fr+Gnz0Yz7o+FrR5ajRHRUlFdRkR0TRGaJo1OGI4+tSU5a&#10;zqxUouLE1cox317JaW81ou8Ftk6qPmB6GqK6NqjperrF4r2koyhLcxlTw2Og4znnmnu82h3T38am&#10;W1nOZ0QZKN/fA9PWvkv4tfGbWPEGoXPhTw85trOPCs3RpyQPlyOR15xTyLJKuMxSpUlbzPGzjM6W&#10;Boe0q632R7D/AMLNuo9SisfCypqen6XiG4Z8I8+Pl2xMXCrs45br0+vz9o2vp4W+JLeIbC0lh826&#10;l8+0ndA+JmJZWdNygBjnPXg5759P8H29t4Z8OWcF7ZLdREebNKx/eqWxg5PQ45b1r4817x7HF4k1&#10;9Z4iDe+de2DFvl+Qldp46lQK/QMPk0qknToRvbqfPSx7Spuq9Xrbseh/E74lePfDPim98R65pymx&#10;1JwLaS2kOPLUBUjZhjBxj7wwScVzfh7446FezvBqSXFtyAoP7zaRyQdvXPQfSvcvAWr2Xx8+H9vo&#10;08NuzxoINQtDt8+KdP8AlqrHgKBtbjHHrXx34k+G+qeBfH02ianbs8sbubeYD5biBgNsg9Ow55GK&#10;9ahg8Byyw+IjapHzPWXtJPnjqmfcPgPxFouvaoh0abzliQ7jjtjj8favprT9y26ivmT4DeDLjTdO&#10;fUb1SJbnBII6KO2fr1/DvmvqSGPy0C+lfnmZqCryjT2R9BhYtU02WqKj6VJXlmoVkT200l2RH1xk&#10;Vr02FsXqH/ZqXSU2rlqdjitWFzsFucRSujxqzLuAZhhTg+npXhFn4AnubK70XWdEW5YzFI7lJFiU&#10;IAuGGM5BILc9jjrX1R4jiDabNAAAgP9/n8SDcPw9K4eBTdWTW0xOJYyu4HDKT3B9RXVhp1KcrQdk&#10;cuLpwqx5ZLQ+XZtJ8W+FLG+vruwOrRoRILy3lEjNCmEyykAsEHOAOBnr1r034O63JcNd2stq1va6&#10;so1TT5SUberKvmodjNgjKtg9s9O8M114psYX8NiGC/EJNuGMMjO8ZGN3UqRg9T+Oepv2vhTXPDGq&#10;6fFppF3pmmlbi3RYts43llkg3DPHJbpjGBzivp8TmyrYX2Mnd9z5LBZP7DFutT2fQ9s8sP1/SvH9&#10;e0Kz0SdU1y0ivrG5f7P5MtukqMszHDF2DAFc8hgM47169BIzW6TsjKSoOzq2T/D9a+RPGfx6RLsw&#10;aoPsemzpcxbbExXU8JUhTJdoxVo1VSzBUDN8pJPADfO4eSjLU+yhRcldHrfwv8Dv4fvby58N2Nkl&#10;pcxKjy23+jQzMu4qwRVKq43HO1dpzjjt31hB44n8S+X/AKGmmRuPNDKZCoPXa52kucccYHU+lQeB&#10;viXo3inwikmu3KaPqMJW3vIn/cGJiC0TbW+4rphhux3FVPDniLUdYvp10LWFvY4GPmK6rKioSQp3&#10;dCxAyAGz6479k1GS2RnKNijdX/ifR7rVJpZYTpcG1RcR2paOOZcF12K4fcM4LEkHjvxXyn8b/ix4&#10;m8SeHb34b6p4TlzqDafNa6tYtLcI4S5SbaYlhARyI+P3rDJAr7hu/EeqR3Yt9M+zwzkkmK6idcse&#10;ScoMDPbnmvD/AIr6V4m8HeHr74ieHLa2utWSW1hk03ynltJUlmUNKVSWOU7AzNtV19KKdOk5LnOa&#10;TkvhPDfg38ULD4I6JqHgvV9Lku7eC6l1GFbYrb3caXG1nie3uTG5fzi8gZivDcjABPskWnXnxit7&#10;nW9M13WPDC2100T6ZcNHJEjhEYFvKdlIKOMruIBzznmud/4SP4geKNS8MeHvHGgaTar4thnmjZ45&#10;LlLVbZFdjLDJuUbio2nf1I6ndj6O8PaBB4e04afEySfOXZo4xGvIAwEXgAAYHtRiYwpq6LpybWp4&#10;LY/BHxrpcqyWviDTdQjjiaKKK7snQxq5BYrJFKeeAB8vAraHg79oeK3W1i8Ys6Ku2MIYjsAPZpYT&#10;IeOPmc19DxKVXIq1GWBJrz3XvsbUmobI+Vbnwj+0TbfOviHUbjBGAt1GMnPTb5YBHrnOaxb7wt8Y&#10;rnVrfWdThvZbi0jeOJlSJsCXG/hSAxO0feBPA5r7RSTPFWUJ9TXO5S7nZHEJ/ZR8Q+H7b4w+ENPO&#10;madLqdvah5HWOK1iYR+YxZgAVcgFiTgEKD0FekeF9T8Y6nY3A8bvI9zBcILdplEblNpLHCkgZPbj&#10;p0r6az+NeY+Mp/tOqx2ynmKIn25P86OaXVlTrqStYZbq7xsXwHXritnSnLtk/KQev0rAtA+0KhIZ&#10;hkj1xW9pzEO5kABwMAd6IGZYuyIfENjMMjfEUP615Z4uiNr48vEGALq2hlH/AAHIP8q9Q1nCXemz&#10;L2lK/hXA/EWNo/EujXy9Li3lib/tngj+dfL8T0ubCt9mezlU7VrBZtvkRT/y1RkP0IAr+dXx34g8&#10;TeGviH4o8PJA8Men69fxQx7edpmYrz/tKcj2Ir+h6yfEkQZuVbFfkh8b9T1bw78bPFdhDb280DXv&#10;2lUaFPnWZFZmY45+bIr4vLK/s5bH69wXkFLN8dLC1ZW0vtfY+MH8ceLPkYaRINrbj+4Y7vwA4/Cq&#10;upar4u8SaRPaP4bvtmd/mpby7Fx0yxTj86+uNO8deMIiXtrDT0XgLH5QbYfpx+td2/x8+L2hWSYt&#10;9GKBAq77di/HoFYY/Ovov7SpL7J+o1/Can/y4d793b9D4nTxJ4jjtYtPvdJu4ocCRWdCgaI4HDED&#10;KfmK6mPxjbWG2XUEMR3Inygk7K6j4gfFj4heLJ5zqTWMbXAHyw2qIAvsWyxP1PFfKep6xqN7eSRX&#10;DglGwSFAH5V6GFre2u0fn3FfC+EyuCjUb5tf06n6IfB/VLX/AITmxuLSdXRmicsp4BDL/T9M1+xz&#10;HLQzpwcIQa/An4OX76PrukJIcg/Oc9+D/iK/eDRbwXXh6xus5MlumD+GBX6Bk7/ccp/O/ElBU8Qp&#10;I1deUprlxg4EirIPfcKqKSefzPerPiDL3tpdA8z2sZ/EcVUj2qSJM7iOvavPxMbVGjkpO8UWY8Rh&#10;j146VSYk8+tWn2ldvQVVeNsepPSuQ0FTbn5yfQVJEqGXa+B6f0quDIeoODx9KsBQPmPIPHTpQBOU&#10;2jYDnnn068VzUDmDxjZSHjz0kiI/WukC5wo4Gc/nXJaqDZ67pVyT/q7jY30k+WtsH/GXqY1vgPVN&#10;NRZmvLYrkT2syH3+XivlC0yLRIynzR70YehDEV9Z6McarEhHDMVb3ypH9a+VrmI2+p6jadPKvbhc&#10;eg8xsVlxNH4ZFZY9GhjTIYNgUIFJOa4/Uz88qlQ2FBB98V1UuHty2M4bB+tcvqgVAsh4xu3D2HSv&#10;kpnvwPm7S3x4V1u2jzvsdS3p7DdX17p1zDLb2twicvChLep2jNfIWliUTeN9MAGAI7hfYPyfyr6U&#10;8KXxu/DOlzKcs1ojY9eMfrTxH8NGSXvs7+0uHddpRQx5zjrz6VLqUnmWUiABWLAjj09az7eXYqqO&#10;NgOTjPUUtwrODGWx0z2/I1nh/jRpV2PFvGsYi18ybcCRFfg9cVU0+VnITt0Oe3etzx1Ao1GykHeN&#10;gc98H/69c5YHExbGR0rWsrVGVCPunV2Z32zkn+I4rXszsbYe4BH4dqx7HIhZRwpOR789a1UUqvmj&#10;nGcj+tEOhXKzuLOTzIYx64PuBWtanezlewAzWJYE+QHHBA5HYe1bsEmDsxwwOQOw9a2MGasLFY/X&#10;nmo9SX/R/vYIYH1p1uE5VuSMY96NRZfs7kdNwFRW/hsKWlRHhnxO8A33ji40HXpbyCGbwxfQ38Ae&#10;NyZDGGyhKMMA7vQ9OeM182ap+yT8U/hb4s8WX0SWerW/xU0a/sbZ7PePJvblXlwyyt8udxJIYhuc&#10;Yxivti9hNxbSwqSDJGR143c817xceKdC8R3Pg+7CSLLYOzyRvw0DtGEIJAOR1A6ZHP1xn4g4/B4b&#10;SzcbWv5tL8mdUOH6Mqqcet/yv+h/P78Gvhtr3h/wp8WvAfiDRpY9bl0ZTZwNENxa1juFl2qGJJbe&#10;jcZORxXL/s1+Fv8AhIIfGPhHxNa/bNOg0ue5gt5ZCqx3qqfLdPmADtjHpwM9s/tl8P8Aw5otz+0n&#10;qGtCCMedb34RnUbZ1f5gV+QYxu6E8Y9sHzb9nvwLoUHxk8SxW1rFLYXxeExzLlUEFzMhRPlXhUAT&#10;qc8emThkfjDDFwh9aw9ruS08reXW570+HcTSUpYSs0oxTfzv/kfjT+zrrPiOb4g2nw0ubxzouvys&#10;l3bYDguqb0PJ4K9T9Ohqfwj451/wF8VdY+H1jJG+l6nq8uiTiSNC7RG48oHdkAMVOBknBPSvuHxz&#10;8ENM8E/tHW9r4PQ6fbtr9uEx+7ZTdSOz7NiBcDOVycnPWue/be/Z3tfh18Xo/FXhBC39qxR6k0R8&#10;w/6VG6+Y7FQR+9dPSvocP4iZDidKsLJNJ6d7/wCRpQqcT4OUVQxL2bWvRbnzLbfEa7/Z9+O+s6Xd&#10;Wz6tbqsmmqEMcTbLsoyhiFwxAxnpn2qlYfEK0+E3xfmPiHTpVVbmRo2jmVtiSMcHAUFgCRxwf6/V&#10;f7Y37L+rWniDwf8AFDTnhupdet7V7q02OIxPEqyOclm4YuxIyBgcdwcj4o/sv6j8UviL4V8VaOkm&#10;nJ4otI5JYnid4oJYgpJ3BtqkqOcYUhOO+dsTxHwprCVRRfZ7r+rnu4HjPjKgrqo5X6733VjwD4X/&#10;ABw8HeGfiXrOq62tzb2t/b3kJnmG9leZ9+/aqjnHABHOfc17P8NP2fviZ8R/BUXjzwhp8OraZqvn&#10;RwyecqSFrVzHhgQQpJXg5xx1rsNb/Ye1C38d38p1e2njuLRS0EluyOkuwqkg+faCp+7n06Zwa/R3&#10;9mnwgfA3wyj8Hs4P9jyxqMZHIjCkjJPUg/nUqWUYjXCSUvQ+tyfxq4mwk37eMb+a9ez8z84Lf9lv&#10;45WtvbpNoEymKdgUiniYqpIy6uHHHGcAg+gNfol+y94M8Q+A/h0+heJrRrK+F3JKyFgcqVUBgRxl&#10;sZPvmvo9EPXdUm1R7k1pSw8KcrxRjxb4q5lxDg/qONjFRvfRWLEPOMn2rC8Xr5nhxif4ZUb9CK3I&#10;+hwP8is3xKu/w5d8fcaM/wDjwpZrHmwlT0Py+Hxo8bslVnaIqPlxk/WsD4oW7L8O9WsOWN1siYrz&#10;wzCtqFDHcqxbGWBIP61qeIrEar4Vu4jy8IVz34Vhn9K/DYrmc16/kep0P51f2mb6+0D47X2qaXO9&#10;re6O9jNaTxna8MkKqysp7FWAI96/oZ0vWbPx54P8N+NbYgQa5pdpqIVen76IPg49zivwK/be0ddI&#10;/aC8QRhCq3VpZ3ABOfvxjoPwr9df2KNdbX/2UfA9zcOZHs1vdPJJ5C2ty8cY+gQDHsK/Qs1wink9&#10;GfWKX5Hh4GpyYmUfM+pvCd1u8Uxq38cLL9TjP/stetLuwc+p59a8c0BVtvE+nSH/AJaMy+3AP+Ne&#10;yg9Qf7xHsMYFexwtK+BS8zqxS99gDkVIOabgdqcBX1BzDlGWyOK5H4mxb/CLtj5lWRcjtkA5rr1H&#10;61heOrc3XhSeIAkl8dccEV5OeQ5sDUXkaUZWqI+HPhazyeM9ftpOBd6G3PvEx/8AixXtun3DT2Ai&#10;n4IhVgTzkECvHPAUBtviDHCeDeWF5Bj3Cgkf+O17CYTFpdrdJwyxFCBzkjOBX4PR0p283+h9Et7m&#10;cSjsfMznH06VoRsPKiCsTIOAemB3qlIpaU4PGODV7Y7QqOrdPxPWtjVmpCBLGNx3gHkn07VroA43&#10;cYxWZakrGol5I4cD61owEYeMZwRkGricvUz9PYQeMvC9y3AGoNGcekkMq19EDIdl6lSQfr0r5wdv&#10;J1bQZ+nk6pan8HcJ/wCz19GvkStnnqfxJr9X4PnfByXmeZj176ZMMjgin5x0qMYNSE9vSvq0cIg5&#10;FKOoIpAp6gdakXqB+VFgPNvi5EJPD1rIeCHdfxIzXmRb9ygbgMgIPscZr2D4mx7/AAsCTjEv/spr&#10;yHZ+6gboBCrfoK/J+L4Wxl/I9nL37hct49iBsDLD5qfAgWcqpBUjg9xT4W3x8fNn8qihDbzxnHVa&#10;+WOs0LgMrtIxwpUfrVBS7OFOMsCPxHSrd8x8pVIH3Dk+46VTEZlSJweRnNFjMkt18ljGM4bOfqc0&#10;7wenk/GNXwQJvDVzGffZcQtn9TUlvESJQ2AQRg57mofD7eV8XfDxwAbvS9RhH1Ty2/qK+gyCXLi4&#10;PzRhiV+7fzPogDDc0p7GjOcknPNL2r9oPmhpGeR+dQtjp154qcU0gHigCMnNSRnGKAtPC4/OgDw/&#10;41KI1nfHDpbMx7/eK4/lXgen2pS72y8xgcH6/wCcV9D/ABttw+mySgkMIYQD2AD5Jx3OP5V8+aQZ&#10;xEFn5aJgCvpj/GvxXianbMps+qy2X7lHQyMuc529wf6Vkr9rjkDRElWJ+UDt6VpzotxhmyFAPAqr&#10;bFYV2hwMHPIJ/Kvn5LY7ebUN3mpyDtXG3J5Bz6U26juztkByEY5I7ClLESOiHODyAPxp32pgdrfK&#10;WxwenvSYyqHk8zcSWxxx/wDqqc2dkZBJON2UA56jPJpYpIxMrv8AxEg/TtUMsct3MGCkhTjI6Ckn&#10;pYTY8LDHbq4GEByp6gVFN+5TzSu4ZGMY6VNIipD9mYZIHUfdqBZFeNdoDKSFI96GruxBmvd3EWQV&#10;+Xnr3zUfnNefu3jyija2cd63ZXBfcVGASPxrLSTzJoo2bb5jFeB0HvUcjvYHIowW6w5toxjeeDmr&#10;knmKvlxjLwnI56g9RV28skhRCJCBgsSeTkVUSRWYugLtgZ7ED3Fa8rSsZNXMiRWWQ7RknHHvXMat&#10;uQyLP1ZQB7iuuuARd5J+VwOR2IFctrS7hIjHlRlT7HpUjPXPDQ8/wTpUn8UZkjJHP3GIz+Rrp/h+&#10;S3xE0rPJQTsoHfMTL/P+dcb4ImB8HLHwGguSGUc/fx/Tmu28B/N8Q7NsnelrdMCPZQB/PP4V+9ZH&#10;PmwFN+SPzPMFbFy9T6PutEmuZVR7eO4jeHeGkjUjJ5xnGc4964t/DOiX0SSyacm2RlUmJygDMcAd&#10;CAa6zX/G9loviU+Fzc28d79lW8hSRsboSxU8EYzlTgA5IBIHBqrD4hnaJj5MEkUmHygwCW5yBjv1&#10;ryMwz3B4et7Gc3dHoYfA1KkbpHD3fw40Qs8cTzReW5U7lEuOR6FPXjk1Tt/Ar2N4Gtb9JI8MpWRX&#10;iPzgrjPPXJ7j68V62moaFdQg3yqly/8ArBgna3f1x2qR9B0u60/ZBLyANsxbLDByAexr08FjaVb+&#10;FVTMsRhlSXvQPyDH7BnjrwpNoS+Gb2Gez8N+LI/FdpHCqyStLC0BWFpJb1WSMrCBuSFiBjIdstX3&#10;Vqel6ppyS3l9ZTQxrl3JQgAZ5I9hmvofUNLclpo5ArPgfMF3Bs5IyFzgdACSa4H4tTajoXwk8Va3&#10;cuiNbaFqQcIMkDyHCn68elerGNbm1Whw1YwcdDyOExzRrPC4dWGQQcgj1Bp3WvNPg7qb6r8LPCV/&#10;MS8k2jWbSEnku0S5P5V6VAuAUXaD712OFjygA+YKx65AqOLJxk8HINTqB5i7hyM4qAZUlWHTNLlA&#10;uQ+m7vX5q/t3RXUfx08OXtqzD7X4KtY8g4Je1vbhBz6kMPwFfpRbjLD3r4V/bq04r4l+HWsqmTNp&#10;GuWTEdSLe4s5R+XnfrUzpKa5WdWFrOlLmifDNmmoCMxCdwAc9ASfrW7ZNPBOkwkSTyz91k4qva24&#10;JEgIYY5ANaawpnZ9846Anit/7Iwsoe/TR6P9q4n7Mj0nwt8T30BGttU01r5fMLRyRMkbEHp1Jziv&#10;V9N+OHgySMDULe5tFiC5YbWTkgdQScivmJbZB6pt96o3kghjaMMQXBKkcfdrwsw4JyzExtyWZ6WG&#10;4kxlL4tUfcFl8Z/hFfMgGvRx9sMCpI/ECuz0/wAffDG9ZFtvElkedvzSKCfxJFflTdFJG2XKgn3x&#10;1/Kn29np68+TG3+8M49818pX8McG/hmepDi+v1gftrpx0e9GwajBKW+YFGRht/BhXTRaOhzJC6mI&#10;AZIOP5dK/n0+Jbi08O6dd6bLe2chvtnmQ3EigKyEspXOBkgEEY6GvP8AT/in8V9DbytN8a67bKuM&#10;J9vmZeOmV3bSPwrzKnhxCCtCep20uK7/ABL8D+laLRlfchbGeV5yT+v9aY2hzq+dwYnvjH8zX8/m&#10;jftcftG6J5aweMJLyOM8Jd28MoOOxJTdj8a+g/hV+2v8evFOu3Gk6smlX0VtaNcvm2ePhWRR8yyg&#10;DO7qVNeRiOBcTSi5cyf3no4fiOlUkovS/l/w5+vc/h+Rhu3jd9BVeHQ5VjCl9w9QMf418Kxftj+O&#10;tN07VtU1PwnZXUWmW5uJfJvGjJVMluNjDoOAKw9M/wCCmPgeSP8A4nPhLWIXJJ/0cxSqAAPV4z9T&#10;xXjw4Uxc1enG56TzWgt5H3+2iXMZYLICx6cHn8c8VVlsNQXbn+Htxnr26V8s6B+3/wDAPWAq317c&#10;6dIccXNrIMcf3ow6j8a9Psf2pfgRrKr9i8YaThsY33KQsPqr7WrhrcO4+m9ab+41hmFCW0vxPYIy&#10;8MLPL8ozwccnHr6VSuL+G4Uxyx/PgbWPGat+GvHHhbxFZSyabqtheR7x5TLOjhgwzxjrU7RWd5IV&#10;eOJxn7wP3vy964q+VVY/EmdEMUnsy14KdxpNyy4AF+QvbOY13fyrYmwlxOTnLrx+HSs/wvbxR6bd&#10;Q2xH7q/5Gc43IpH8jV+QMdRnjwWESFicY6hQP61ywXJFf13FJ6s+e/jvER8VPgHeA7XXxLKntyqc&#10;/wAq+t/Oil066sQw8y0umZlxyA44P4gmvlX4/wAIPjL4GXRUgx+MFj/4DIkZ/wDZa+kbcynV9Yly&#10;T9peQKQP+eOAo/Jq9Ot/Cj6Jf+lGP2F/XU8z+Iqs3hTXY2G4+QgGf9mVG/mK8j0S1MUexgyhiSrq&#10;epyRz9K9v8axF/Dutq2cpECVIx0ZD/KvKtHfdbHzB8o5B9ckZx9M15Eoe+vT/M9rB/w/mRukx2lJ&#10;5NhJJBc5z9KplS3yTsx2g8NyPwxXVTLbsVAClMnnGKoSWVsF3ImM5J5z/OjnsdbZzUmuNYyRRxRh&#10;lJxgZyB3prT214zTNbspfqykAn1zXSrYWwTy5N4LdmUc56U7+w4Qz7GC9gFO3g9M+9dFNyZN0zkC&#10;nmMZISreUBtyMnGegYYPapWNpMsn9oxrI0ZwGcEOMekiDNaFxarGPMkcBwcnIz8vQYIA9apSylYS&#10;zAFB1OMYPXgnNDZQthaakzl8Xi2+DtEUyHH1Lc81rNYjH71r9H553pwfX0pNC+yvnerxqAMAEEn6&#10;8VvmOwLblHTAyR1H0x3rHkvsQzlbWyjZyZZbrGcAGYd/wq8+m2rxk+XI+MEZmfjP0FbNrbwB5GRB&#10;5j4Jzk7c4Pr7VdEBK/MmCc5bbn+ntRcXOjiH0a3CM4jWRj1Bjdj+bMKWySS2VvIby89VihTd+fNd&#10;XJbbeFJIPUiPj/HtVFEnQbI2yD1yox+v0p3Fz9jJMNwQCbu7RWABJiQkYpttbXaMVTULgL23WYPT&#10;/a4rbnWdYwjMByOGTr+Vc3MWguRujjOMDcpZGP5Yp+0a7l3FKav5uHurljyA7WqquPcdajKX7qqy&#10;yW7nAP72Jlz+AGK6BLFGjQRLES5JBVTk/iTWulowOEABAwAT0NJTn/TJ9ozj2tmYeV9ks5z6cAdu&#10;m5azX8P6fqP/AB96HG23jMbRZ7dMV6MLdesu1uMbM1SksUVseWcEY+UA+lbqrKxnzs8ol8Habbzp&#10;JpdzqunlRncF8wfU4IprWPiXaY7PxLAwJA/f2xVvx969JTToXYiSA7geTvKAe/B5qk1uYg0UbsEX&#10;GcybsH/gQOaXtZmnOjyafwn40lOV8VRD0MZ8sflnipLPQviPboZE8ZKqDseQCPfOa9Uk02S5/wCW&#10;qnb2aBHH8hSJoroCxeLPXH2IHd+Rq1jK3f8AEOaEt7fcchba/wDEKzI87xTHKQOvmzSPj6liK0Iv&#10;H3iiBtl14gglJ9QwP/fXFbiaDqBbMOpJbqT/AKtbBdufY7qjk0HW/lY6qXAP3X08bfzUmuuGcYmn&#10;tOX3/wDBM3gsFL+JBP5f8A1rD4seKZECW11Bcyj5sec2flx9DXeeHPHUvifQdf1j4glBDoawSW1m&#10;GJMkshIQ4YMC28qqMB1Y5A4J8jvfDcU5jOoWdhK5PEkQkgckepABquPDs8qeSshijySI0LyscADG&#10;WKjGAB17c10PiDHVI8k5trszjqZLgG+anBJ+Rl/HO4sbbxNpVxrNqb6KPTlSK5h+eB0mJYYwOSwH&#10;GORnPern7PPxC8U/BfwlH4RguJbjQIbm4mtoHsWMiCchwPNGwkgkjLdvYADenljnutJv9Xia4vtH&#10;ieOBANzAMuxS3AXKr0PUGsvVLm8vJ/s0s00t0x3pbWWCUVgceY/TJweOntRgM3q4Spz0jJ5Rha8P&#10;Z1Ve36n0bY/tXaQ+P7RWZc8l1gZfwyS1dzYftK/Du9jSOe98qTJ7f+hZGK+Kk0jVUP7+0ZVVTgyX&#10;AJHvjGKpnT4zcFXCMeoZZYWzn1G1a96jxvjl8bX3HlVuC8vn8N0foLcfHvwlhf8AToXidc5LIBk/&#10;iO3qabbfFnwVqiym6ubQocHY7oSc8cAcdPevz8bQNULORpU9wrEADzYgv5g1Xk8N+MNgNrbWmnrk&#10;jdNMhYDtnkiq/wBccYp+1siP9SMHyW53+B+huhXvwlHiKW+05EW5aLa0Qf8AcFWPBCAENyO3PXrX&#10;zh8ZfEulf8LnlexYG3i0+yRJFwE3I824DnGMFe3AxXzPL4S8TvIHk8TW8BU5xbTlOe3+r2n9amj8&#10;O60z+VfeLgyNjJaJrhiB23PnArTMuMq+PoexrLtrdfkPLuD6GDre1py/A+N/itpv9m6jrSR27SWD&#10;ahKYWzuVop3BUhsYb5i3/wCrmv3M+B2i+AJvh9pel2FnaiynsYbiPYAGBO4uQwwchj2/livhPUfD&#10;Vtd2kkF7q8E8MqhSJLVXHH1ya19M8V6zoIgj0nX2326iNUS3Jj8sdFVf4ffHesMvz7D4aHJVhf1s&#10;b5rw9UxXL7Odrep93eIHj0trXRrJblpnCnznYdN2zJPfHH4fnXdw+GdEZZbi9H9oTEYfzjuC7eyg&#10;YOfXGMk+9fnjefFPxpJcRzXs11dyIMIY7dhgccdRxWzF8dfiLDJvg0S6k/2mygPv/rOPyzXZlvEe&#10;EpzqTqJ2b0XkfG4vgTMb80ZJn3p4L0bwxZLc2llY2q3lrMxZlgRGCzklRlFUHgEfTrXc3H2O2WOG&#10;SCGNX6IEAH8q/Orw9+0X4s0DVbnVrnw/NdXF0qK6rsT7mcElmOT6HtXS3H7U1xc6rFqd9ol/A0Y+&#10;aLfGQwHVeJAOf6V9FhuLMtlTV7p+Zxrg3MoKzjf5n3fb2elJKrrbW+5jvyI1JyP4ulfnl4MlC23i&#10;4x4SNvFXiIoBgAKL51VQoAwMD/61d9b/ALZXhC2uLa2utF1DzriQIFjSN2HzA9PN9D6ivK/AErN4&#10;HvNQm4e+1TVrsnuZJ7+Vzx7Bh+VfN8YZxhsTRpxob6/oe/kWT4nBzlKtCydv1JzGV1GMMfnDFsjt&#10;kGvR7FWN/wCDI16jUwcegVScV5793Uyz/P8AKDx3O3rXp+mwLF4k8HwR/wDP+8gz32QOxH44r4vL&#10;H/tEfVfmj3sx/gM9nkm3XkcY7DHXOcjH+frVDSry0tvEltBduMJG8cv/AEzbazICfpkCrtrGWtzd&#10;uu1kbI3egI9Pas4aNqHmeKfKt2uXvZ7byFGAAFiG7BJ4+8D9a/fuHswp0a0nU0TR+W51hJ16SUN7&#10;nqNrf6Xps9tNezxW6zloEeV1QNzuXBY8nitq/wBStZYZLOKVZJO8YPZunPQ183X/AIU8eajdR38l&#10;lDwSNlzdgRiNs7vkUdfxx3IJAI7hbbxb9naFo9PidkAWTzSxQjoQQBkD6CvbxGZ4dy5uY4MHllem&#10;0pI77w7tt7U3NmVuVMj8I/B6d8diK4vxDc2F14ht7e9laO5urSVFQKWVV3Y5IORknjjGepHfI0/w&#10;54vs7Zoo9U0+1ijyVAZyFz7ZGc988mqtl4K1S31G41KbXbSa8ugBJO8byOoGcKmX2qAD0AxWOHzi&#10;lSd4O57EaEovmN6HwfZXcIt1uMfZgqksPmwOR3I/Ou002ztrSAQLOjOuQAny5HsOh49K4SPwRcrb&#10;NH/wlEVuX4Z4octjp1LHH4Vjt4HsNHlF3D4y1h5Ad37tjtI98jGPrXfUzv2kVzyCup1rc8tvI8w/&#10;bH8RQw+CdN0nzFEzXUJeHI3qgmjBYjqBgcHFcL+zrMtzpHiRV6rcW7dc4BUZ/VR/LrmvYbz4P/D/&#10;AMSamms6zfapqN6jrIZJbhl3lMlVYIFBQf3TlT3B613mkfD/AMM+HTdHRS8P27yWmEYXB8gMFx2/&#10;jOeueK+Lx+GdfFqunoj2aGKhTwn1fruc7feLn8MTwabpcbSTPKZnZVLZV/vLkEFRwOfUCui8LeKd&#10;F1C7t9R1K5jsrm3mC7Zn4kBzjLcd+Pqe9b/9laczjfM2WBUZ2qTn6Ko/KsRPDOj3JkMigxQMMHjB&#10;6HHTNe5hcU6FPlRyVZwlG1j0+8t703z61bSRz2rxDyxu3AJjO4EcEE859Krrr9jaaaq3MqxyuMKF&#10;IPP4cD6Vytjb2NkrR6UfIjl6qhK9KS9is7MJIYVd3J+diTg+vatv7YglZpnj1Ms5m3ci8XxaJ4i0&#10;6JJH5UHLIPmQ+vfqe3Wvm7WtV1aGQ2BtGd4H2Bl+XADcYx68H1r3wzPgl9pZnGBjAHQn6gDv1ro7&#10;aDSSguJoIXY4UsV+YgEZPOecd+texgeNPq8UuW6PnsdwnTxErylY+XtEsvFN9NNqVzNJDb7cyDJ8&#10;yUIDtQNnKqST93GK5b4nz6/4t0KbRLLQryW5+ySWkcqEzRxySFWDyFcDGB1AZvx5r7SFxpdvxAlv&#10;+CVdtdYtAdjeWPm6BK4s34qlj4OnJWWv4npZRw9Ty+oqkHdo+LPg14M8T6VLqV/4nhFktzbw20eS&#10;ocOnzk4DN8pLAc4bjlRxX0T4a1Sbw7pep2cFm2oz3e3aeigmPaRnDbhuyfpXoV/LavdWyQOSWdw2&#10;0beq8fqe5qTyof8AUnJ+X5cNz/Ovj8JSpYeXNT3Pqq+IqVfiR5XpV74n0+5ifS9Hm+yKnlmJnGwj&#10;qTjKnr+PXoc40IH8SW7SMNN+zMysFkXCspdSucEvnGe9dtZrFZqYEDKpJK7u2fTpWbqHnTsYwrPz&#10;ySa9qnmVR3OP2KfxI4zSbLUbJhC0OUZt8h3jlu+ecV5yfhzqWm6lqF9oENvB/aBkSRSdoaKQqxBC&#10;nBwwO3jgE4xmvaraynjCqUHJySDSXFtOvmMeqgbfzrOWIb1ZoopbHDeP9A8deOvh3P8ADzS9UttE&#10;hu4/IuJ4AzTLA33lQ8DcQcd+BXxhqf8AwTuj8SaTFoXiTx5eSaXFJ5iWFvE8ForcfP5CPsZ8AcuG&#10;+lfoPYpdrKC33cV0sW/HWuarXk7XI5Um7Hwb8Pv+Cfnwn8A3DzxzC/lcbWe4iZgQcfw5wDxxjA56&#10;V7R4a+Dvh/4beK9Q8UaHJvm1Ow+xOmzbtWJ43GD6Lt6Yzz1r6GuZ3lb5Nu5R+ZFcXr8pjayUgEyy&#10;SZ/AAEVyXUndnXTckrI5jV5ntNPk1FT80FpdStwOAlvJkZ9yRX5GeH9F1W50O2WZkRpLZJGbryQC&#10;T+JNfrB45uVsvA2t3bnmPRtRADDjd9nk7+xI/Kvy20TxPaJp1it5aukRgjAxkgqFwP0yfwr5LjSV&#10;1TifYcMR92o/QpX1npGnMjajqRZsfdXAP4Z7U20On3ZA0tLq6kY42yEAY9sDGK0NS0Xw54puBJBc&#10;GOVV9ec/j2q7YaPe6VuXS71CyJjY/TP86/OqkH0Z9dBEf/CO36ASyWCrzkDzskfhUEektbsUlthJ&#10;JneNkuMe1XYtd8RWV0Yr+2aWPaWBhTdn8appLpt9OwmkmtHJ3DzRtGfrXG/aGhFdQK7mV7G5XjBE&#10;ZDD9KgjgsTskke6h7Zkjzj26V2KXOj6Pao8+oICc4+YHNTQ3VrqVqZrS4Wb5Sdhxmo1MzgVgs5pj&#10;HaSS3DdWxF1J+vFXJNIuI4ykkUhVR8ucDk+1WLq48WWcCzw2pTa+04A5H0HNYk9v4q1CwluTE6kS&#10;b/kfBx/u1qrAa0ujwxxKY0k3dD8gOPxqnLp0OwcKABk74sfrXO6bc60LyG0muJ7dn/1mTnA+hr0K&#10;3097m7Mbam7IAM5AHP0p137Mepnwx2sflCO7QjPKCEgDPfNVpLezfzFeaMB+N4Qkg+tausQyaLbt&#10;dXN48kalRtWLkA+tZqXdle26zWks0zHuFAX6Hiue4WZ7x+yjo0GpfG66zN50dj4euyx2hUAuJYVU&#10;9f8AYIPpwa+3tA+KfgTXfDs/iTT9XtG0yDUrrS45hMuJJbNirKndiwG5QASVII4NfKX7Geh3r/Ej&#10;xTql7E8KNotvAik5xm4JJHocYH4V2Oq/Bqz8B/s9a54J8Fzf2W+seK5NUMxQuLYG/WdNqD+GKCCJ&#10;dvRtmTgMa/dOBsJTWAjUW7PyLizEP65KDPsdr60Gqf2Qtwn2x4Dcrblv3nk/dD4/uk559q8N/ae1&#10;QW/hfw3ao+5p9TkbOeAIoH3fow56VzOlQ3/iH9o7xDf6hdyaZd/8Ic+hxAKNtpOba0vXu3JY8obw&#10;Iq9CUYseEJ8in+2N8H/AGla1qz69qMMuqXF5fSytPOXuJTJHHK7fMHSGRFYH0GOME+9xQ7ZVVj5H&#10;Fw7K+Ph6nn+obgkMOcgk8+oAr6V/ZHjD6LrN9Kv+suwgPqVUivnjV7bb5O0dFJC+mef6V9PfsqQi&#10;PwTfMOralc49towP5V+IcKwvmN/U/Ss/lbCNeZ9Pp83g/W3K9YJ1wfdT/LJrya3iaaJMLhWVTn6/&#10;4V6zExg8Dam03Ty5gfoeK5OOB2EZttjAjB478D9MV+hY2mpWPhsLO1ylb2m0owGVP8R9/wCdWfsc&#10;krARgkjr1wQPpWra29zJL5TsqgZ6AcY71ryvBZIrSPlzkLgYyfXjpRTw6e5s6zOKn0h5CQjEFuQV&#10;7EVF/Y80hUO0pJ6MfavSrKxE8PnuFAJyAnpUF4YbLKIue4z61v8A2bEyeIZwT6Fdp853kjkE88Va&#10;TQrjghnw3Pp0rom1Gd8L5Kg9M9OKsrqCt98HjA+WtFlsB/WZMwRoagjJIAHPNWY9KVX5ORnsOavS&#10;XJdyyFsAfxDnNCXc8hC52gHr3xWkcKobGcqrZTfSYcqzZJHGMdauppHyZUnHpjmtaO1t5Rnz8v35&#10;5+tWf7PUjKzMc9T3/pVwpoXO+5z/APZVrbjfNIFGM4ZsEn2xVCdIJAVtx5vfIHI4/WulXSIHk+cs&#10;4HPPUfWrjSRQp5cCBAvcAdM+1Z1KRKkcfbaNPLHuaMrtAOeP6jpUj28EUoilh2tkDjBx9OMV0KyX&#10;Z+YK21eevP8A+qraSFhiSJMdM9vxPTFZ/V4Fe1ZyK3cMRJWJzjgHHT15FadraTXSfaJAI0HdupA9&#10;qtXmoWUCCJNrNnGxByT3qF9YgvIjBHJ5ZQcBuDWUopFqVzKvL7TbRyZXCEnbwOaji1fS3+YSg5OO&#10;euaxrvQGunLCfbk9juqFPC96GJWWJhnPIw2K4pVZvoaeyibba9p7TeXEhcp97K7RVy2vjeNiztWZ&#10;wDjb/wDX7+1czJ4ZvR88cqFq2dP1TWNOuI476KOWM/LujGGXoO/Tr71mudu7Cahb3Ty39oy3Zv8A&#10;hW2nXD+a83jK0uCnRcW1rNJjjsCAfwq/p0Iu9fxIeA5HHXqM/iB/Oqfxykt7r4h/Cm2Db0e+1S76&#10;4H7i0ODz6bwfxqx4blLa7bs43M8xycf3jn+X8qtq9e3p+SNqf8G/r+ZpnVfiJq2o3BigihtRct5D&#10;vxuj3fKvBJ+71wPbHBFeoWup2dvqs1vNKfNATjb3xnqOOARmkFvGk9uOxnBPbrmqVlpjy6tqM6Ll&#10;HmO0t7EA101X7PzPOaUncwL7w0+reLLfxBbXggEAAbg7jtOQAM4wT1rvP7QuIjsBMoHG/GM/hk1o&#10;w6QijMhz7DpVhbONRtA4zWFOfs78mlyKvLZWZHDeTYBxkntVe7bWJFP2Qxo57sc4+gx/OtiCzAbI&#10;z+AzWP4g8W+DfCY3+JNbsdN5xi5lWI5H+9ivRjiqko2kzl5dTLEXipSWaVZPZcfrkDH4VG1xr8TY&#10;n8wBs+hzj6Vgz/Hf4M2pIk8W6eSOojkDkfgDnntXn+u/tk/sx+HJntdW8b2SzxHDxoHkZe/IVD2w&#10;ar2tTp+Y00tz2UalqsW0NHN9CKVtXuCCZI5EPYY6186J+3F+zbfgvpPiC5v1TndbWM8qH2yqY/Ht&#10;6VmT/tzfAxM/ZRqtw3dfspj/APQytYTdT+Zml4n1VHrAVRuinPbiM9TU7a9t+VLSdj6Fdv8AOvjX&#10;/hvD4TvLtttB1mYrzuEcJx6YHmFuenHrzxzXDP8A8FCEu5LiTQvhb4ivLG33AXLSwICex2hmIz7/&#10;AI104SFSbaTZM5RP0HfxDcNCVFjcK2OA67SPQ4Jya5jTtd1i6uXV7c7FByPQjoMkDmvzmvf+Ch+v&#10;3gEel+Blh+c8XV4mRjnJ2H9BXm13/wAFBvizJcyRaP4d8P2aBuWnd5SAeeOmPxrvrYevD4rmSgj9&#10;kLe4uXRd0Lo38VNu7mdE/dRuG9SK/Fu4/b6+OsqHL6Ra7gxCQWjOVK9DvklUH3GwCuF/4bb/AGhf&#10;Fvizw74HtPE8dg3iXWrHSxcwadEPs4vZ1h3KpY7iuTwWAP4Vivadn/XzNnhbbs/bWzv9Xs7VhewN&#10;IzSnDDGApwQOuSB61qx+KkixHLaXBkBxhFz/AIV8LfEXwN+1v8ObBdT0rxndeJNKtbFr2+vbKCGD&#10;yJLeMGRWt3aWZgzZZNiv8uQ4GPm9G+C37QV3qmmXen/GGe20O/09Y5P7QmVba1uI5cIvzbmQSlw2&#10;QCuey8E1LxU6UlCorGcsK38DufYUPiBJEBW1uASOjrt/qaZLrs8Y3R2jj6157/wuf4NQIj3PjbRV&#10;Vh8pa9jwfplsmsi6/aK/Z9t1Ak+IHh/LEhVS+jZ2K8kKoOWx7Ct/rkf5jP6rN7xPXb7XvsmmXWpe&#10;X/x728sxz/sIWrybwvEs/hvw5FAMpJDHL9f4j/OvMPGn7VHwQvNDvvDXh7xJbatqmrwS2FnBb72L&#10;TTxkIMqrY3ZxnHVh65r2zwTpUul6VpOn3JDyW1vHFuAwM4UZ/UVtQxinOy1sOWHlD4j8O/2w9Xud&#10;S/ay8Z+ZIdmmLpmnKBkAxRQedn/vuZgfpXz9rmrX/h3Q7zWROzbZBGsJYr5jk8YI6Zz+Wa9L/aGv&#10;l1H9oH4m65bbpP8AiqJrSML82Rb29vE2D6BkI9jxXkOtWV14ts7azDNZW1uzzTKfnaUjG0dgNvPW&#10;vo8PSU4czOP6047HIX/xG8RagsFxpt7dWRhGGCyHktyD7jtyKwp/H3jGCVR/aU0rzMkYdjypdgvA&#10;Ax1PIxzWJs2M6B2YBivPscVZ8J6ZLrnj/wAP6R5Zkjmv4t6juqnP863dCC+yvuF/aNbZN/efqz8P&#10;fhx4am0awk1nTopr0QRrM7gktJtG7uR146dq9Km+Dvw0dG3aQsRfPMZK4J/MfyrR8OW3lxxx4X5D&#10;t/Suw1Iolt5bfxDFc7ow/lX3ESx1dfaPAtT+E3w/KtFDb3KNk8RuMD8wfz5zXm+pfCzwjpWl6hf2&#10;y3Bjt9oiMsu4gjOeSMn86+i7shWMQ4245rzTxc+zwjMmfllnArnxGHpqlKfLsdmBx9eVWMHLc+b7&#10;aXy7mWNEwg2bf9nNS67rCWWnTXMkfmfZkLkDsEG4n8hUEGHled2wwZkx/uYFUfEiv/ZkqoBuuMQA&#10;epm/dj8i1fD1anIz7f2mh92fBv8AYUHjH4d6H4213xUi3eu2sOpJCmnNGba3uYkkSElrht7oSwL7&#10;V3DBKqcivM9Z/Z18eajrE2j+G9S0tYILu7tPOmeZHc288kWNhiYDdt3ZO7rxjqf2I8B2H9geBdEs&#10;LgqTp+k2kTlRgfuoVBwPwr458GsNZ1FNWY5a8mlucjtHcO0g565w3J9a+xyqhTaTS3PjMbjqt22z&#10;4t8b/s4+Kfhj4Pu9X8S6hY6gb+e3tLdrZJPMXymMpDM4XIwhAGPXtxXC3UMY0tTEwdSF4A64wQB6&#10;DOPwr7S/bC1iSz0Twbpi5Y3esSu654KJazLk/iVr4sGTo6D+JWH6NXkZ+1CtaLPeyVyqYfnbNGwD&#10;q+OuAD9OK+mP2TtOkl17xdrfJ8qCKBW/hLEsWGPpgV85WvG5v4nIH6V9e/skWMo8HeI9Yzxeak8a&#10;jH/PJVB/XP518/gLzxcE/X7jpzKfJQsfUHjvxl4W+HXgi08R+MpprbTIZF82WGMytvkyFXYvzEse&#10;AByTgDLEA894K+JNp40hS58LWM1xp8oLxXF3/ozyrnghCmVB/wBoA8cjoT5H+3BeLafC7w/oMbgH&#10;UNf02MA/9MmafJ9v3f512vwB077H4dh3EYCHoON2cEj2OOK+/p4SE7HxNXFOGx6F8SPiDH8NvCk/&#10;izW7BpLeB4YVjglQsZJnCLln2qACckk8AZxXM+AfH7/EC8iuobRrO32ebtdw5YNGkikFeMYcceoP&#10;pXlP7a2qLH8PNB0SM5bVddtkwvcIGkAP/fJP4V3HwHsfs+jLKV2gQKAvQqeNw/OuyGCp05LQ5ZYy&#10;pNN32Og/aN1qXQPgb40vYpNsh0u5ihyP45ImCc+u7ivlv9krRkhfTZY1wtrCka4PG0qg/TaK9W/b&#10;T1WWx+CkunxA+Zqmp2VogzwxeUfptBqj+yxpYg04XJHyiNgox0Cng/iBXbUgtLHF7ZuWpn/t9awN&#10;P+EWlWDtgXusWpKnriLdL/7TFfJXwZsZG8AaHbbSHvtUEhB/66F/6V63/wAFG9bxa+EtBjOdxmuN&#10;vugVF/8AQzWL8HtORIPBFoBgLD9qYf7RUY/nTxS92JrQ+0fZ+jKW8RRiPhYkyCO2Bx+GK8I/bG1J&#10;pG+H3hpSds2sm+K9cpAhXJ9suK+gfCsby6pcSg58tcZPpjH5Yr5W/aTuzrHxx8K6CnzLp+lSzMOu&#10;HuJQgx7cVdH4X6GEv1Ppr4T2r2vhzTIm6paoW/3j/wDWAr0D4g68PC/w88Ra4w3fY9NuJgP7xRD8&#10;p9m6fjWd4Oto4LNI4xhUVFH0CivPv2qNSGm/A7XUJONQNvpxAOP+P2VYevp83Na0dNCK0rr0PFf2&#10;N9KmsvBGo3zHPmRWECFuTlYFd2wfUS85r7uTw/4ajgmlm0ux2xRPMxNrETuRSd33eo9euTXy/wDs&#10;26f9m+HWnOBj7ZePJj0SL93j8NmPwr6Z8XahHpXg7WtRbpBYXDHB5+4ePx6UqiTdzTCy5aaPx31b&#10;xF4uvde1WTR9d1HT9Le9uDb29reSrCsLHAwpYoWOMkhe/Wsa3Pi+8vfIu/E+tzoyF1EupTYGPTDd&#10;fqT+FWdMgeO3WNzvKqN0h6s3dj9TXXeH7Ndt5zuOzhvr2+lfHY2pes12PpsGvdJ/hj4Za/8Aij4e&#10;t5Lm7kMt9Cty013PMZYY/wB5tZZJGXGUwTjlWPc5r9lPDduiaq7J/wAs7fBHuzD/AOJr8yf2f9PW&#10;/wDidYybMm3Dz7/7ojVoz+sgP4V+oPhNS13qMxzgGKIZHddxP8xXLgXetdkYo2vEF5Hp+hahfSna&#10;lvbTSsfQIhNfKf7L1khi1TUVwd8+0OOjADj9CK9g+PepSab8LNaaFtklxEtup7/vGGf0zXJfs0aa&#10;LPwHBIFwZWLH34A/pX2FFWoSl3PnsU/aYqEOx9IV8N/tIXh1D4meGNDBJEMQlZfeRnwf/HK+5D1r&#10;4B+Ik6+Iv2iI4UbctlFHBj0ePZn9ZCKeXL9435MvNZWpKPdn2d4UtRZ6Ja24/hjX+VP8ZagNK8Ka&#10;xqWdv2WxuJQfdI2IrT02Py7WNOmFAryj9oHVTpfwq1t1ba9xELZSTgfvWAPPuMikoc9ZLzMZz9nh&#10;7+R8/fsyaUZpJr9hlprsMT6iMAt/48TX3dXzL+zdpkVl4ctmAw72zOfq7j/Cvp6njneqVlEOWhzd&#10;z8r/ANp2f+2PjDDaPz80FnGo6HBJ/D5gM16d8FLAXHxO1O6A3JZ20CI3bjduH54ry34pa7Z+KP2g&#10;/L0whk02adZGIyDLG5Rz/wCO4H59CK93/Zws2nufEmsSHCz6i8cOefkQKDj/AIFmtaqt7NeRwTes&#10;n/ePomG6a/8AEWopGxaGJI4MerYBOPpz+NXPF1+dB8E61qh4Npp9xKPYrGcfrU/hDTt63esTcve3&#10;EjL04RCUGffINc98cIJT8KfEqRNtaWzaIHp/rGCf1qo1Y+0jFdzOOFqOlKo+tz5j/ZQgdtQ1XVWH&#10;yLbxxg+7HJ/ka+1LLDvJJ6sa+W/2btM+z+ELm9UZN3ckL6EAD/HNfU2lW0/70upC5+Un+LB9K6sd&#10;yOcmZ4SM2lE8P/aWvRb/AA4Fjk51HUbS1I9VL72/RKf8B57fQvhNe+JLniNZLu7kPAzHAmP5ITzX&#10;E/tTXp3eF9IV+RdT3sidtsULopP0ZxVjxTcL4Q/ZXnhD+XJd6YYVbO3L3jH+YY1MaPtKUIfzM2VV&#10;U5zm+iPm34XSnU/EGteIWPy3DZPrlzub9cVzGozJf/Hvy35Gi6DcSk9lkmkWMfjh66v4PJs8OTXg&#10;X/j4unGPUL8v5cVwvg7frXxH8cauBuY31lo8bfWYs+P++0r6rEr2eGl8l+h8phffrxfdt/qfqN8P&#10;7QaV4B0a0wFb7MjEe8o38/nXznoMg1Xx74k1FuQ10IVI7CPH8+lfRM14mno9unyRWViCMdF2Ljn3&#10;GK+dfhJC99NLfSf8v97LIvrwxIz+Irw8sw/JCpUkexm9f2lWlSXQrfHPWZLvxv4c8PowCafp9zqc&#10;g65LYhQnntk19GfDCJtL+H2ltOpV3iEzA9cyfNXxl8S74aj8Z/EN0m4tYaZp2jx5PCyStJPIMev+&#10;rr7dtQLXRrWwH/LOCNf++VFefXw6m4p+R2UKrp3mt9UVpPFGbkRbJAWbAA5yc187/HLxGbzxlY+H&#10;UkcpY6c15INx275X8tTweDgHt/WveLW3R7rd6Gvjzx/ef2p8VvENyhyENnpSn3i/etj6F61qYeCu&#10;4RMaeJnJ2m9D7Q+HKjR/AmnSXPG+ESfg3T9K65dc09hkTR89i/NcxLss9DtNIjP+qijjP0UAfzFc&#10;+bNZG2sMkdPz/wDrVzUsvTTcj0p5lOm1GBw/7QvjS803S9H8O6XOYZdYum80oSD5ECl26HpnH6Vp&#10;fs8WkieD5tSnUiS4mfaW+9tDE/zrwP453v2z4nWlirZGlaMZzn7oeeTbj64FfUfgrytB+GlkG4Jh&#10;5xwcvxWNfDJSjGJlh8ROdSVWb0SZY0q/M/iO4unOUGR7Y9OT2rn/AI4+JLbTvhjqwVsSX6pYxDIy&#10;WnYKR+WfxqXRpCY5Jiu0uT+p/wDr14/+0Xcr/Zng/R0fm71lJ5F5wY7dS7Z9q9OrhIRcX2OCliJt&#10;SXc779n6ygit7ycfeAihXHZY15/MmvpjIrwP4IWyWvhc3rEDzWdznjgnj8MCvR7XxA9158jRFUjO&#10;Bhs59wOK8GNCVaU6kdj6ChjKdGmos2/EOuWPhzRrvWdRkWKC1heRmY7RlRwM+54r4H+H/iW3v7Tx&#10;n4zjfdDZRzrE46FY1Yhh7kbcDrXqH7VHjCLTvA9hp7B8X16pcA4zHEpYjI9yv5184+GI20T9ne8u&#10;UbZLrU4iXPGfPVAfQ5ABH1Fa/V5QheXU5K+NVapZLRI+nf2adO26Kb8gk3DCTcepzluT9DX1nXhf&#10;wL0wad4RsoyMbYYwewyEAr2e4vUt8ZGST6/rXnUqbbk0erh6ihRUpF2vJvizfpDpdrY/xzSmTrjh&#10;AQf/AEKvSku1fpXxz8UfF1zrfja90uLP2TTDDZqMkEzM43E444J6d/yrqVB9dDLG4yCou3U+kvhf&#10;ZfYvCUBI+a4ZpSfXJ/xr0OsTw7aiy0OwthwEgT9Rn+tbG9c4rmhC514VKNKKbH18t/Ee5/tTxtDY&#10;RKzg3UMOPdQc/qK+lNS1Sz0nT7nU75/Lt7WJpZG9FQZNfKXg3Uz4s+IdnfLyDI94R/dwMj9K0jBr&#10;Y58fUTioRe7PTPjvqf8AYvw3uxC+wqhIHqkKMcfnivy8G39zGhwAoRR6cZIr71/at1j7NotlpTdJ&#10;2Mf188kEfkh/OvgO4YoTNINoVd5PowX+v9a+ky+ly0Lny2dzviOVdEfT/wAKIzp37NfjzxC42yeJ&#10;Lu6sU39WWVhYoP8Avlvyr3/4MaaI7u2jIBFnZRAkf3sfzwea8ESRtN/Z3+EuhRAxN4h1KyvZ1HHm&#10;ReTJdtu/4EU/EV9afCKxCWNzegAiSTahH91eP/rV81mKm6lu7PXy+F3CPZL8T2SiiikfRo8r+LF6&#10;IdGtbIcNcT7vwjHI/NhVj4XWf2bw61wR808pOfYcf0rj/i1cl9Us7IHIji8w+xZj/wDE1674WgFt&#10;4d0+ELsxAhI9yOTWFRXnFHnQfPiJPsb9FFFbnoniHxdvgZbDT0JyqSSuB6NgL/6Ca7r4e2xt/Dds&#10;TwZNzfkcf0ryH4iz/bfF/wBnHKxeVF8vuAW/Vq+gtIt1tNNtrdBgJEox745qHrJHm0NcRJmjRRRV&#10;npHkPxcvjDZWFgjY86R5G+kYA/8AZ8/hVz4W2nlaM9yRzK2P8/hiuK+K9wbjX7e1U8QW4GP9qRiT&#10;+mK9h8H2gs/D9pGBglAT+QH58VnPWaieVRvUxUm+h01FFFabnqngnx31AR6VpmlD5zc3XmkDsIQe&#10;fxLVifB/TQ8r3Y4Mk5I9dsQGP1UVz/xuvWuPGcNorfLZ2IYg9mZmP6gV6x8J7HytFimZesQOT6vg&#10;n+tXUdrRPFT9pin5G18TdRTT/CF6Gba10FtVP/XXg/htzmvkvVJo4LZpN4iBXIHUqentk1798Zb4&#10;P/Z2kBj1a4lA6YIKLn8zXyf8RNXSytvKjGOfLyO+/G7+QrpqvlppDves2ZHw3tpdS1jUfEV4qlkV&#10;oFPTJJySPw4rxv8AaH1s3EX9mQkkykKp7nB5A/AZr6J8G2I0XwRby3QKyzxNNL2ZmbkfpivlPWln&#10;8bfF3SdCtsmMXSNIo/iRRuYfiAa5kbM+yfh7oyeGvAui6SQIxDYxlv8AadlyT+orx3xY8mv+NNN0&#10;ZBw92rygdPLjILfmvAr6C1hltNNmjiwqxjy48fwhRnP/AAHFeIeBoDrfj671O4G5bWEKM/3nIXH4&#10;YOaG9Cz3cgW9ukajKqOnXgdK5i5YTMxYELz1rpr1gkrnHyhcHvXKXMh8pHAGB07d6wNDntRuorWx&#10;ubpicRIzEH1QZ/Svm34SK+pavqWpk5M87MGPcMxOf1NevfFLUzpXgrUr0MF82IoCP70mQB+Oa83+&#10;Ctm0OlCdhhn+bH8v6VctjM+m4j+73RgkkK2D3z2rmPFNzJaaDezZDFInk2nHYYxXUKSYiRlSOM+o&#10;6CvMvilf/ZvDM8UWA0pWINx1c85qAZ5L4FObiOWQ58xmJ+rCvb7Rgtuq/wBw4J69TmvH/BVvFFKA&#10;VYgMeewNevxnZbs6n5sAY9a0pbkPYozj94uBnOenAP1rtNGT/R9ikIQMYPauLcg3CBuhIyB2+td3&#10;p4X7OcKGyRz713QOZ9TZWP5tu7JxuPpWpEI1fCHaARg49aoRJ0cjcO5HXjtWpAm0g546j0x71Rmj&#10;RSMM5KnJ5HXHNaafxbflAAFZUQ2sFPDA8e9a0aou1SOTnPPQ0FrYmXJJ3ckn8KlHGemCajRSTlsj&#10;H5+1PxhioHPWgZYXpmPp7jpUq5AIH696iBGBxkU75gSOgoNCTk/Mv9KeeVOTg++ajHPIHynjmpNo&#10;we3pQA9cj3x60MBu9KOAPQ+3tSFgG60AIuR3J7VCCcZ7jipWyM8jG6lxuJ9e+O/4UARkfkemOtNH&#10;BGf09KdluAST+mPwprfJkdSenbFACjDHcW5J6Y4p3Q49ewpQDsBHB689aUckc84z0/rWYDy4Kvu+&#10;UopJPt3ryLxjqZt9Ournd85J256+3PavT9Um8mwdB96Q4yPcnNfNPxe1X+zdFuYwdqsnHpwDXJiJ&#10;a2PRoRsrnDfAzT/t/iDVfEN0fOkiMduj57gbnP4nj8K+idblMdo5Vhu6DnPI9v8APWvM/gZpB03w&#10;JZzyfLJeGS4kz945Y4BP0r0DWWL3EMMJAVyASOQRx/LgVxHRDV3NrQbUR2MW4/McHI7hq2dSm8i0&#10;lA6BTkHvgetFpE8UawKmSh5Yev0rl/Gmpvpei3V2eRChOD3yOahG0Uf/0f2EBx7Uo6Uw4xinA4yA&#10;MV6hmOoz+NMBwMUvSgCSpFPGKj96VP8A61ZgPpwAptKAa0AfSEZFOIwaSswRzHiCHztMcngxTKw9&#10;gxx/PFcYoUp+7+Ycke2ea9EvYjLbXEeMlo92PdTn+YrzW2YhcDkAc/yr8s4uocuMuuqPqcrlelY1&#10;7ZiCmef71flR/wAFYfCrTaD4G8fLEBFbzS6bK4X5iZFMiAsOoxGVwe5r9T4XKrx1ya+ef2vvBWme&#10;Nvgpc2uowCVdKuor+Mt0V1ypzg55QkH2PtXj5Vifq9aM+xvjaXPSaP5iWRBFmPcxV/unqQe4Fe4f&#10;ArWdIttfXTL60t5zO2VeUrhwh3YO5TyFzt5AZiBkV9EXf7LHgnU03aXdXVjH5akF/wB/Jk5J2r8p&#10;wfduR3FeK+J/2evEfgm8XVdD1T7YyTR/Z0EciyGQHOBwV4wM5PX5f9qv1BZlSqUm49T5OOFnCex9&#10;ZM+9EAiSNEywVFSPbk9giAL+Ap7lJAjLudkO4ZYAfkRg/lXP2B1WTT421gGK6wqyLtAw38RBUng+&#10;lWiyQy7IELRn5c5B5/E181Wqbnt0aemx8rftMWGrPr1lq82nC10yOAW8F1GY/LCqcpEVQnbt3EDP&#10;Y46AV8wB9m2YY54+Xmv1Oe1MkTJexRSQyDGyQLIpHfIYEHj1FeS+JvgP4J121lm02H+xrwkyPLa/&#10;PA/1iPyLjqPL2D1zXt5ZmcVBUqp5uMwjvzI+FAgZeMnjpSFufTJwfbFbmraXcaXfz2VwpV4ZDEyj&#10;ghh61j4cDPGSO/Qc19DCZ5MhpHXB6daQ42+pHYDFBI6Ef0oPGD2oII8cHn2+lBB5IB5607rkjqOR&#10;QeuMbiO3TrQaDcc89+eKAmORwelOBzy3UHpSbxggcc4oAZj+LB+nvUqRO4+UDvioSpdwqkE7Tge9&#10;b1jFH5kcmwEEbQM96EZvQz7bTLm4LKmF2jJ3cHn24rc02yjjk2NxKwwWPOfb2q5b24bM0jlmPAHT&#10;/Jq0gTP+3XZRp2dzmxFfSx3NmyiJlkA+YAlB168V6x4WuB9qgMj9EbLeigdK8c04uzohbDAcZ6EV&#10;6doM0kM5fAIjDAL/AHq++yxf7M0fCZg/9oT8/wDI9ueRJJR5BIH3Np+8MdOfapQxB5xtJzt9MHAq&#10;pbiOaIMmT97a38OCdzc1P8w2oMEqBnd27CvwXO4cuNqQ82fsWT64WHoMjwNwkbqQduMfNV4HnLMc&#10;4OPb2qmWQD7wIb16rSq4fI5IXj61456Rb67Q7ZXt7GnKGJRmPDkrz2xSgRs3yMBhRn60bNuChIJ5&#10;weRQBUmSMsdmSy557cf4VDIvl4L4cHt16e9aEiO7DK8txlfQ0wKACYlDlOffJpoxZQGD0+UHlRTf&#10;3vLAYA6+4qyMMpLfeOefQVGokjcGJt2P4evFbokSAPGhy7BCOAT8q+/4025U3mj39vCVMssLhXfg&#10;AgcLipN0YcxIxXaPlDDk/UdjUaeSrEY3uzbRFn5nz39hTVwKegTxXekwybdrwqEdcdCtX5/L8pgi&#10;GQ7tqjpnP+FZPhgsBexld3kzuCvoCePyNbLvI7EnCqVztzjLf/rrdGZwmo6e0bKpX1Y4OQ2az0UO&#10;cqmVQ/KM9a6rVUlbzJMbR2HtWLbMAdjYUbvugetNEyKDEBMqxAHGPTPaqki+cvCj5c7i3UY71fZH&#10;3SKDuTJGWHp3pF3GNWhHlvzyBnfW0TOR6J4K+Euj+MfAdz4qlfUIrvT7ma3ne3MTb1BDDZGVZuEb&#10;kk8kcZ7ffnw5k0yXwVpJ0W8lvLW0gFqJLhcTMYflfeP724EHtwMcV+YVtFc6VdrqWl3d1Z3gB3SR&#10;SFAcjHToevevuv8AZc1OS7+H11BOxaey1G6LlupM7eYCT3yGFZZvarhrLdBhE41G31PvP4WXXmaH&#10;fWZHMN3vA9EcZz+dehSJ1BP8WB7Y714/8LJwmp31mzcSWyyn6q+P5NXscpwCzDkt0/rX59X0SZ9V&#10;Qd4JnU/DuYImqWBz8kiTDPow2n+VehV5d4KdY/EFxCf+W1qTgdyjD/GvTa/UMjrqrg4M+RzWlyVm&#10;TA+tPBxUPSnA4r1zzRWptOam0APDdjXjfj34M6H4wnXVbEjT9TjYN5qj91Jj+F1HY+1ew0oJHQ10&#10;4XGVcNPnouzOfE4WliIezrRuj5b8Vw+MbTQ73TbrTpBM0ZRZodrRNnIBBGCODyP6V8f+LvBuoahd&#10;wXA024bZu3bEYH5jwPlye3bFfrK6JINrgMD2NZzaXY7tyxKp9QK+rwHGM8NFpUl954GI4bjUqqqp&#10;7eR+ZHw90bx/4V1631zwbY3UV0rqJI2gdY5YxkFHJGOnTuD+VfZ9v8P9Y8bX1rr3xEZR9nLPb6dG&#10;seI9xBBeVERm9NpyMAd69uitYoeUUD8MVYAFeZmHEE8VPn5Un+P3ns4fB+yjy3KlnYWthAlvaxrH&#10;GgwFUYHFXMYop22vCqScndnatFYbRRRUWYwqIHbPGw9cfnUtQ3MLSREKSrdQR2IoQGnfWwvLWS3J&#10;A8xSOfeuNj0DUbVdoCPgknaeT+dQPrWv2su0RwyBehdSuR9QcUv/AAlOuurKltbK3uWP9a2VyJD5&#10;Le+gbMlq+D3UBz+maX7QtunmXEcyj/aQ+mf5An8KpnW/FEvRbdW/2UY/1pl2fEOrBYnWOJB1GzOc&#10;jHUnNMwsX49ZsGBI34H+wTXmfi/4bfCjxnf3GtapYeXql1ataS3UNvh3jbjLqyNG7j+FnRivauv/&#10;ALF8QgcSgD+6qVXOj6opPnXbID1Cx8/1oNYzcdjnPDvhXwj4eU/bby51hxHHEr3sOSqRZ25Kxjc2&#10;DyzEk967pNd8OwsZIAInZQjFIGXcq5wpKqCcZ49KwxpBJ/4+J/y4pp0i27vIx9d39MUO76kuTOlH&#10;ibQif+PpskZz5b9Prj+lEniHw/JGY7maOVG4KshOe/IxXLNpdqzbXZ8H/aPT/PtQdItOzMwI7nip&#10;17hfyL9zrXg+e/ttRedWubRGWE7WAQP1AGOlXB4s8PD71zg+mxv8KxV0mzIwpdR/slQf1FL/AGZZ&#10;AjmU4IP3l5x68fyqX6j5TcHjPw50898A9oXP9KX/AITbw/3lkBzx+6f/AArDOm2vcMRn++aP7Mth&#10;xubOePmx/KgfLI6NPGmh9N8p+kL/AOFWk8YaGf45j9In/wAK5UaNbdQ7H/gRpRo9v2dj/wADP+NZ&#10;jOql8caVGv7uC4k+ke3+eK4W+ubrV9Vkv4IHRXVVCtgkAep6ZrS/smBB96T/AL7NPTSscwTSKT/t&#10;H/Gi4FqwspiQ0isCK6C3twkgLnFc7HoF+zbkupRn/poatHwzqTNkXcvH+2aDQva/GfssE4bmG4Q/&#10;8BPFcb8UJFU+HpeuZ5eR/d8snH6V1sHhq7BCXN00kO7LIxzn8axfi1CqaNpFzEMLb6jED3IV1Zf5&#10;V4PEUX9Snby/NHq5ZO1eJx1n/qw7/eHJ6ZHt71+aX7WGmNY/Gqa4ACJqGlWsidMEozBvpjNfprCI&#10;2Xcy7T1c+vI/Livgb9tfTmj8R+FdYjQ7ZbW4h3cchCDj35NfmVBtS+4/cvDXFexzynf7SaPlzTW+&#10;ZE3gEn5d4yT+NLrz+Zb7xghFIbPIPrxVGyWWNY2HRiflP8PpTdZ84wFdzEspJZR0r0qr7H9Z0XHm&#10;PE9aX98FJ3DOB7E85r5zu2K39y27kuf619Eas/8ApCL99QoO71ZeK+b9SIGpXDdFLkgfnxX1GQfC&#10;/kfzf4uP9/H/ABP9D63+H+oy/aNEmkACoiqvfDONpr9zvhvdm++H+kOxDPHFsY+uOBX4B+DL14dN&#10;sZ0GDbsrH8SP8a/c/wCAt2b34cwRMwYwELn6jNff5FPWUT+auLqXuxme6ar+90zS7hlBZd6Hjngj&#10;A/LNZAun5CqAvbita4Yy+G0f/nhck/QEHH05rBQkLk/lU5jpWaPncK/cLKXLDLbV5Pp3oaWTk4B5&#10;49hVXPyko3OemOtAUqdxOcjOPSvLO0stMxI2qB29cU4SuRtA46en4VAewzn2zTVLEFSOfXrmgC8k&#10;zyKzMAu3oAK5PxXKwiglBGI5kYgjp75rqIFLfvDwcHI9ffFYHia3EmkXDNyQvB+hFbUHy1Ec9RXg&#10;z0K1lYahBMvBLKVH1HH9K+efHlsbTx5rcKnaDdiVR/syIh/nmvdbGcTQWV6G5dIyP+AgZ/UV5J8W&#10;YEj8fSygf8fNnbSg+5BB/lXTxFT5sMpmWXStVaOBUM6yR9NwzjFc/q2S3PzAfeJ7CuiiZXmCr83y&#10;NxXN6uBtweD3I9K+EnsfS09z59tICnj/AF62Y/8AH1YLx3OAR/hXsvw2nabwnpZJyUV4fcbCcV41&#10;cbbf4s6awPF9ZzRkeuzNem/Cmcf2AbbP+pvZ0PqMsTRL4UV1PYYWKEk9cjHvT3YsSR1PQfSqwfDY&#10;HOBx+NP3HoeoB59KzoP94gq7HB/EFB9m066A53On4964+2B3kAcYz+deg+N492hWrAZxNn6EjmvP&#10;9PLFmwM4Ax+NehXXvF0/hOjsvmhIXPA/KtKDOQCc85xWbYu2Sp4yATWrCcEk464rBIt7HY6W6u7h&#10;uCRW9CGjl2tgKw4NcxpjxoRkhgxPOK6Nh8iHhhnA4/zit0cdTc2LEjD5OODVm4CSWzoeAw6/Sqlv&#10;5bKQQVOOSOnHatLyS8ZGcKOhx61VZfu2JfEjkYgpBU4rf0Ntl7Cme7fyrm0DMw963NNbZeW+WHLE&#10;V8FW/hn01Dcr63bXlyLe5sDKs1vdhmaGQxP5fQ4K4PQ4OCMgkd68I+HvwnsLCHWNf03W7rwx4t0q&#10;+ujYG5uCkBgkXdArK2VkBY7HYhiGGSDuUH6LvV8uSaNWyd5wB0qO1UyJMrjfvhCMG5Bwf615eTUq&#10;P1iMaqvr9x9TRzCdGjKPe34H5L/ED41fF+Hxfp3ibV4LA38FxBcpNJp+Yp3tWG04Yjp6q3pgjAx0&#10;HxU/ayvvixZ6YPF3h1Y9b0yNo2urWYC1kWYYZWSRRtJ4BwzdwDWV+0npJ1fxT4O0+PbE8lzJuYDH&#10;yeYCRgYHqOlfoZq/wx8B3Nlbi60Cyd0t4Yw/lruICA56cdfyr9Q4t8OaWT4WFVxTjU17f5kZJ4gZ&#10;NmU3CFJqpDTTp+BzH/CydE/aR8B+HzcaVc6TqHh5VTyneCVHa4to2BQoWHyo4BBVSG3DnBFa+reK&#10;LTwrF4Yae1knfw5HIRFGVUyqqqpC5wMFQd3cDFVvB+iaL4eju7PSbNLSNij4QdSBtOT1PAHU+tbG&#10;u6FZeJbH+z7sFQrB0cYypGQfwI4Nfgef5PSxVSU03zO34NNfkd8sTCm/Z017utvmaHiHWk1jWU8S&#10;6csscOo2duzJIRkFQSFOCQCoODgnNekfCqcyza1E0m8lbdtmPun5hn8Rj8q85vLTYsaA5EaKpX+E&#10;BRxXY/DBzD4qvkPAuLIHb7xk/wDxVfW8E050Mao3Pn8wacLvoe6KMDmpAOKauemOKeMk46Cv3I8G&#10;yJF546cc1DqMYuNIv4s8GBj+IFTDPOCBx1qZB5iyIcASRMMevFRiYc9Gce6Ki9bnz024E5GO3Ptg&#10;10toj3VvcWqnBuITgepA71jRqPNw2dysRWzptwYrhGOARkEH0OK/DHDkrSXn+p6N9Ez8Tv8Ago34&#10;WuLH4g+H/GAjCxazpDWpcdDPZEKVJ7HawI+hr7k/4J2GT/hlvSlkxtGraps46KZT198g4rlv2+fh&#10;4ni74W6pNaAJqPhaQ63aJ1M1q2EuUQdtivvP+4a9o/Ys8JXfg79mPwjpd8nl3N2lzfsvol5K8qZP&#10;c7CtfZyx0J5RGk3qnb8/8zyI0nHFOXQ+hbNlj1vT5D0juRtP1Ir2uUbWJ755rwqEhJ4H/u3EeD9G&#10;Fe8S7Q+7u2D+dexwlL/Z3HzOrEfFcjBzzipB81NyKcOK+vOJkwUgqQaqeIoTceHbpcdFB/Grgxjm&#10;luVEml3Ubc7o+lcuNp8+GnDyYk7STPhLw/i0+JuiAnH726i59Xif8816v8/9hrngbnBQ+ob9K8du&#10;WNj8S9H+U/Jq4jP/AG0Rx+leu3aukTQRjlbqVT9M56d6/n9U7cy83+SPqo7J+RX8oxMP4s8VmeMf&#10;Hnhb4faZaX3ia5a3iuZGRSkbSklF3HIQEjrjnucVtqNzhCe2a8z+N+gxa3Y6TY3Cr5c8E4GQCPM2&#10;lQfwJH+Nawg3FtPa35k1p2R7TbfZ7i3gvLGeO6tLuFbiC4iYNHNG4DK6sCQVIOQatN8quV4wBxXw&#10;b/wT3+J1x4t8AeIfhJrlw0ureBNSkktZXBLNpl47fJnqxhnWTn+FXUdq+9lClnGc84HvXtY7LnhZ&#10;8jOWjWVRXRh60RHDBdHgW9zZy/TE0Zr6WuBiVsdOn6Z/rXy/4ufy/Dd/OODCgb/vhg36Yr6embDG&#10;Q/xKjD8q+24Ml+7nE4sw3TGgAjmpP4ajWnbhX2iVjzixSjg1GCMH3p+e2PpTA5fx+m/wrI2MiOZD&#10;+LZH8q8TtgTawb+T5WD7jGP5V7z4wjEvhS+zzsw/5Ec/lXhOm/Pp1uz8/KR+XavzDjKFsUn5HrZc&#10;/dZoWo/cjb8qgj8fWtKGAPvkHG0ZJPp1/lWdYMGtwG45NcL8ZPE174W8FrBpCE3+rzC2idPvIp+8&#10;w+i96+QpxVnJ9D0JM9NmW1vIw1o6XKqQsixndtZuRkjIB4PXrWTBp92iRuGJQE9vw5r8RdW/aF13&#10;4CfH2w1zw3NPPpFjOkevaeZWkW+tZm/fowZgGYAlomblHAxhcg/ujb6jper+H7DX9BnW507UoIr2&#10;znT7sttcoskbjPOCpr1q+Wzp4eGIl9pHHSxUKk3CPQpKVaKYA8NgZrnbSd4vi/8ADx0HyTnWYGP/&#10;AG6CTH/kMV0i4RhkYBOCa5V0li+KHwxnXhF1O/ic+8tnKFH5KanKP96h6r80a1/4b+f5M+ped5HY&#10;VIOnNMXOcH1pw/n1r9tWx84hMUmOafRWpOgU5etNPFPHSgk8m+NCGTQ55D0+y7vxVhXz3pzedanJ&#10;+Y4P1r6O+MAP/COykjI+xSY+u8V866Lta2V8Z+UMPc8V+LcVf8jOXmj6XLf93+ZM5MS/NGc46k8e&#10;tOiiZijxqGJ6AcUjqAA+MnsCeoqe3uDEF+XIQnb65Ir55U2d5ReGZZ3eNSqsOR79aYVEkCqud2Mn&#10;860I5DcSNFcIc9ieOoqg1vOJkU54bgDsKJQYEdtE+A83ylcnk9a3IZmSJRgfMScDtms+FFlmwOFT&#10;cD6H86nz5K+RJjqME9eaiCSWpLux1xCJYTsY+YucAdwfWuZGbKR0f/U7gwPcV18G8eYC2M4I9Kxt&#10;Qtorp9i8blJZuhyPQVM46cwJlmzngkV/MjDAqSCao2sSC4R2UZXcw9jWfLaGFDGkp2qSPepYZmjC&#10;O4z/AAk+1EWQ27mwzboWVgGGCR7gnkVzstvFFMWjXasvXnjjpTzrETN5SPt3gg44PNZUoEE0cZkZ&#10;1yThuxqpTjuN3sXLiJjHu6nqBmub1AQYDFuqgc981Z1G8MFu0u/IRRtyeucVwl0bqaJpl6NjjP3e&#10;lRz+QHrvw6nzp2tWR+YK8U8f0IKN+uK9g+HKxt46DDqtlMR7AlF5H1btXz/8Nbsj+1V/iaDJX2Vg&#10;Qf1r3n4S/P4wunc8RWZUtjqkjqAc/VTn6V+28K1OfARTPzjN4Wxcif4z/DzVtY8dan4p0zdIJPDM&#10;lnCgVmJmWVXIGAcsOCuOpzkr1ryLXbbxvpaXstlJdWdyW01LWRmbCOtvtkDsMhVVuXBzuPY8E/Z9&#10;74q02LU7nTL+MkRS7A/YggHIzj19anTR9N1mzF5atuimGCkgHbqDwf8ACvnOIeDpY6s6tB69Vsex&#10;luZwoU0qmx4f8SvEev8AhfWtBi0sqi3uu2WmzxBSVMdwiEvgnICtkE9/pmuYu/ib4k8O2Or2+qWq&#10;zTweI/sFmiMYUlinhaSLLASLhinGWXBfnHC19A6n4Mg1QA6pbx3LBlZX3bXUr0IYcgjtgisXXfh3&#10;b6xp1zp7eZG10YC0h2uQYGyuMKrZxkZ3dTmvNo8MZnQrupBNPpboduIzTC1IqO50nhrW5dc0m3lv&#10;IWilguJIHUsWyU+6dxVSeCAflHINc1+0Jub9nf4lD7zR+HNRI/C3cj8hmuh0DTp9MtLexmctIZXk&#10;YngfP0wO3TpXMftNFIP2aPiW0xO1vDGoxsVGCcwOOPzr9cwsascPCNb4rHyOIlBzlybanx1+zpcC&#10;6+DPhGQd9JgB9mC4x+AxXuKxorZ+9Xzr+zPKx+DHhPJ+ZbBEb/gOP8TX0UO9dUoHjxYwjMi7h1PJ&#10;qOVSZCT+NTlcYPXnvTJMsRu/iNYmgQkqwr5U/bfsIbzwf8Or7AR7bXL+0Mn+xPY+YVPsxtx+VfWC&#10;J8wI7V86/tnWqy/BbRL4D5rLxVY/X/SILqLP5sM+wrSnuPZXPzjhyqAoOck5A6Z9anYNt8t8AM2d&#10;6+lCJ5PzLyAvTruFAVWXYx2nkjFetF+6aQK8sjCIIXGMHaSMHOax7lCy7H+ZU3duSCOa05kWXczj&#10;AOMZ4wVqmyKYVmGcK2Pesaj0Nqadjz5xnBxnGdxIqdLdpFxgcYINTXm1CV55Y8GrljIjCRgByAoB&#10;rjbR1I4b4p2d1H4LglMZ8pNShYyA8AyKdo/HmvnEswkJfk+pr6m+L8zSfDvyozhBqVozL1IJBVef&#10;b5q+WZOZK4Kvxs3pjGYk1638C5f+K4uVfnzbBwP+AujfzFeRMvzYzXefCrXLLw54ufVNQYC3W0nT&#10;JBIywB6D6V5+Mhz03E7cK+WrGR9ca27x+G/GCqpdX0W5yAcDlCBng+teN/s9/Dvwj8QP7fsvFdvN&#10;K9lBaPBLBL5TJ5jMrZ7EfdwPrWrN8XvA+o6JrFst3LFc6nps1msMkJARmyFJYZByOeKq/ALxp4S8&#10;EahrUniHUYIoNQhgSOXcQVaBiwGMd93I46Vw4HDypQdz0cZOM6ikmevXv7LPgC6BFnq9/aZ6CQJL&#10;+mBXH337Ii5D6b4hgYek1uUJ/FCa+h9K+IngPUkUafrlm5b7oWfb+j5/nXY215Y3nzW13BKPZ1/x&#10;FdvO97HJyI+CfGP7OXi34deG7nxqdUs5LPT2i802k0izqJnWNSBgfxMM8579M44PTfHPxF0hk/sr&#10;xZrVvhflEd7N8oHoA2PzBr7++Ntv5vwR8XwKMMIrSVSuf4Z0Yfyr83CXiMcif6wqT+B/+tWdSnGo&#10;vfS+4lzlF+6z9Yf+CdXxJ8f+O/EHjvSvF2t3Oqw2el6fNAt27SukglkjyrMcgbCQ3qcHjnP6RKc6&#10;zOQcjawx7ADFflN/wTFkJ8b/ABHMXyk6JYsFP+zct/Wv1gjiP9qMx6uDx9QK/FOLqUKeYyhTVlpo&#10;vQ+5yapKphuebu2eF/H6MxeJ/ggTksni+N/wYRJ/7U/Svoy1iJuXxjP2i8jGe4YnH5ba+f8A9odh&#10;HrvwbkA3H/hMbJSPbzIOPyr3XRrsXGtX9t1NrfyEe6y5I/X+deWr8tn5L8LnpT+Ff11ZxXxDuGtf&#10;BninU0QyfZ9OnuAvO5zCqkKCAeWxgcV8g6J8edBs2jjv9Fvooj/GjRyBPqNy/j/Kvt3xjaRt4T15&#10;boA7tOmByODuQ9v881+bk/gu4tNUS0J81ThW25ACtxwR0BGeuMd8da0w+EjVqJPt/mR9blTjaJ6V&#10;b/tY/AV4T9q1h7ExMysJraVhuzwQQCK7TT/jZ8DtYhkvLLxhprxp5e/zJVt+Seg34NfkT4t1ux0z&#10;xLrvh+5WQLaajPEjBQwKhuOxqpBceHbiyj0e0U3Eszb2Vo/mJ9Ogr7RcJUWlo/wf+R5r4hqeR+2F&#10;n4t8I6qvmaZr+mzjGYVhuoy4z7bv51sCSKZV2zRyc4JVwWIP0/pX4Py6JbW86u8EkTEMG2ZQr+IP&#10;86mt7jUrGSWTS9T1CAIBtMV1Ipz+f8qxq8IRi9JW+X/BOinxE+sf6+4/d0W0XKKqkYHJB9fyqvc6&#10;ZaPG4lROx4JXHv6V+Elh8UPidYhTY+MdZjAOQGvJZRx7OcGvW/Avxs+Ml1d3kc/imedRDuxJDG5G&#10;O5LLXLieEKijzxkv6+RtS4hjKWsT9j7CHTY5EiWNVj5KsRubJ644NdRJBaCJYtu8r0ByME+o4r89&#10;rn4n/Erw94M07xNZavFczSxRlhJboFO/6YqnF+1j8S7eIpqVhp17gDLKzRtkdckE1xYbhPFVIuUE&#10;azz2lH42fojbWq5ICKvPUDkD86dcQSpjnLbenAwPWvhaz/bKu7cY1fwlKFwBm2nDHPrzXV2/7Z/w&#10;9lKx6hoes27nHKxqwz9R2rOrwjmEPsF089wstpH1eW3YCkHI645PtWdM4yFeMMOi5xzXz7pv7XXw&#10;b1MKl1cTaU24gi4iYn6jb0rtrP8AaE+A15CufGGnW7Nk7Z5fKb8N9efPhvHw3gzqjmmHe0kd8Nsb&#10;bpIAcnggjoa53Xb6z+zsjxshXowycGugtvFfgPVY45tM8RafcIcbQs8RJJ/GulitNOv8rE9vcIeo&#10;BVuPwNcjy/FU3aUX9x0wxlKWzPMPDfiGya2hs70kS/fjB6EfWu6N/YywqjnCdhgHBrnpdDjsNaSW&#10;OL92U2rg7h+Fbb6dKCvlq2Cfu9xUzpTjHl/Q29vSkPCWkyk/aQrjG07Rz9OKRNNuFlG6WKVSRjB5&#10;x24qyulgJt8qT5cZ3HJHrjiq72LR4VZSvI5K/wBSK5pQa3RPOujGLYYdxvLkDknrntTZbSRQY44w&#10;wPXOG60fZ79d481GJGc9CePaqc6aywU+SZB0+RsEZPHWo5n2Kt5jUkWF+Isg4/n71p20SyZxCSPU&#10;sPb/ABrkdY1DUoIw8dnKJAwU47lhxj3z0q/4N+INrrlndRXMLWdzbS+VIJMb9wAySAAB6Hjgg1UU&#10;tbg4NbG+VtQATGWwcnnFNZIWGwK0bZ+XDE4q+5Em42/7yPAJxgdfwqPGWUPmI9sjOaiz7FGY2nRO&#10;AEkZsc5LA5Jqf+zImGPM+c9CSSMn2rRSzaVin3sd+gxUX2K68xV+XYTk5PQULm6Gdzl7/TYhdj70&#10;kZOdofZn8qu2tiQri1tjAn+wVUn/AIETVy8tbkXXzwrMQM8nGanWGQHC2rK54K78g/pT9o+bY0OZ&#10;OgQt9z7HGx6+dI0h/IDFVpdEhDCMz2QPfZZu+PxFdNcbk5ETo5PUkkfyqlMbksuEmLkcMoI/Ijij&#10;2r7GhmS6JGFUm7s8qOot5V69OAay10mEswivLPcePmtpGAz1+8a3ngvJHyiSMykbhu/LvVRJtVRP&#10;KImC8AYxxnrzRcLIyv7FuoiNusRKOCfKsf5E1YTTrmMF5NclwcZIsFNNnbW5Ebe0wPJHz4/I5pVh&#10;1uVdqNOT0BEpB/lSvHs/vf8Ambf10FksoGX5tZu5P72LXb/SnQeHYr4eVbvrM4xwYIlQH/gTLWdY&#10;WPiu7nkSZZGXKhN82xec5w+wA47jIxXYx2Ov6AjNb3EFzaD5wEvpCFPcYAB49ORRLvEU011Mb/hA&#10;LqJc2+m6zO47z3Sg/wDoQ/SmHwXqESiZ/Dl8+OT514FGe3R/513mn2njTWTHNY6fDLCULebHdHp2&#10;++4NMv7XxJbDZqmnMQxIwZS4+Xp9xmH51HtKnd/dp+Rnzz7/AI/8E8pm8MSGdw/hlnA4z9t5H/j1&#10;Ml8GxNGZH8LtP6KbwH/2apHvLZL+eOfSIowHwFe5cVfWXSHhYnTbeNvX7W4zR7ep/S/4Bfv/ANP/&#10;AIJx66K1treiRJ4UisSNY09jIzRzAIs6b84BYELlgfUda9j8FF2+Hc29vMb7TeNn3e6Y/rk15tb6&#10;hayeIdGieFogNQt/L2XLSrkSp2PTnH8uhOfSPAJb/hWwf/ptcfrcms6daVSfvO9k/wBDixl+VXNK&#10;DKXxIAIEa5z6DivVdIiQeNfBhJxi5ucA9OLSX/61eUWiL9rCv8u4c5r16zUR+MvCN2T/AKn7bx2y&#10;0GF/rXrZb/vEP8UfzR4GZfw2e16lEi6PK8YB2jPHHVgP61wGupcR+JbwRbtkqW7KuWC8Iq4wD225&#10;ruXlV9Ouw4JAUE7umMj0rI1F1S6KyY3skbMxHQ7QMZJ9BX6bi37uh8lC1jEtLW5KZEKYI5bPIrVh&#10;gu8gSqV7AZyDW9b2wMQdlAVyORzmriwRgbGWQjsDWlOiyPaoy0g2AeZlQOelXIJYEPR9p4Hr7+9W&#10;1tOPmUk9snJAqWO08oD5fwXkmvQo0JHNOdyLzLZvl5OT3Hb+VJD5DDY6qcnnKgZqRvLGUZSQDyMY&#10;4qeNY9pVeoPp2ru97qYFKC3iS4dggClRtwMdOatN5A+Ug7gByBVjCjnHtmo2MSDEuBn14q+eQcpF&#10;NFZsFUqdxHUDp780pWyK7fLJ9cDHTtUcdxau5UkFFA56Cmm9soMK0gA7fjR7wcpNDFZwEsqEk8D2&#10;z/hWPqk5MYEacKSwPp+PvWgb21IYhtwUZwP896zpZI5bdzg7fQ+1ZyNBbGFZBG8sZOSOnJH/AOur&#10;VxKFQeUnygkLz3PGeRUC3isEGdjH5QP73fIxU0rRyFHB3Y5GDwVH41CRmZUq3LyhpIH46Y/iPrWr&#10;ZxThd5jCAnnI5BqUTlF+VWOSOfT3q3FdLvCc5Pr1PuaPYBcjmWTzYpMf6rJyR6//AFqtRbgfc9T6&#10;+n6Vn38oMRjyQSRyOpwaijleSNRliRwd1aexDmNYtJv8xhnJHHpiqdzLsPlLt6dD71XkMqAbd2P0&#10;5rFv5ZhGQseCCMA9xV042HzG0JS0O4uM54PfH/6qzJw8rMBIRu2kZPasizn1GU+Q6KFCnPY+1S3d&#10;0un2NxcyAkxxMVKnJDdv1p3EacVuwIJbgDOc9fWthDhS4z8oyRWHYu0lna+aPmaNSfXcwya2CxSD&#10;yyAcn8uaxkaIyXecPgcA55HXkj+Vcp4hYrLpfmct5ly2O5IVR/Nq6V3mR9yAfJn5T1FcX4nLpLpb&#10;PhnzcnHfB2f4VyyfvndBbHl/xp1WXT/hfqt0ziMmG5RmH3cNCxGfyAr8trLXVt7C3jeTGAu314A2&#10;1+iv7T9y1p8CPERTG+WNI1zjAMzLED9fmxX5uXEcUlpHKkSgRgEnjIRgm0/zr53ib33Tv5n1eQe7&#10;Cfqbdn4is3laeeaKR+FPAD8VuxXtiZ/LQ7fMUBSrHcSa8nn8Gxf8JL5duSyTPCSoJGN5r5e8feIP&#10;FHh3x7rGm6dqU0KWl1sRQ2QgArzMHw6sX/CZ6GMzxYX4kfe1rqE0biMXDRqx2n587SCTgCtGTU7t&#10;0bdPvJHyiWIN1HXIr5H+DGu614j0y+v9Tv5pZI7xI1YHpn61S+LXxN8TeDvEw0bSbxikdnHKxcHB&#10;3ZrX/Uivz8vMcn+tFPk5+U+tUuLeUqt7awTbiFA2bc5+hFXVsvD8p8+GCaFv4zDMTg/ma8B+Hur6&#10;xr3gGx8VahIjzXEtyBCVIU+UwVT1/E+p9uK6VfEGup9423/AUYf41y/6lYuTah0On/WLDqKlN2ue&#10;zC2s7u3VItauoWByEm+bvxkjitOCDWYU2nWbOROyt8pIzznHNeK2+s6ozkSqqvnhgcjpkVspca7K&#10;/wA0cbo3Z25PHOKy/wBRcx7C/wBY8F/Md3f6bHqUqy3dt5rxLjfZtliOw4qqNOsoD5sNzcaa5wpS&#10;VCVJHevMPEHjyPwCbO61SJ4Y76Ty18huQU61JH8dvBlzbLFJqqq6sebkZHzfWuDFcL46G8Gzpp5t&#10;g5fb/E9pkaO8hFlfTpfxkcyoRuH4GobXRrWxUPZOhUH+NBkY9hXmFr8W/AbEGXU7KVmH3UGw8e9b&#10;tv8AE3wMyqsVxGhJ5InAPP1rh/sPGf8APpnT/aGH/mX3n1r8EfHdx4C03xT4gvPs817dtZWkO7Aj&#10;2LuJIyyHoR0JxnODjB7/AMN/tIJb2+paX4j0eG/VLqSVPIuY2DK7GT7sq8bcr04GCeMYr47svEGg&#10;6q32PS2lvJ9qyMkBSfaCwG7Cnp71oDRbVrCW8vE+zQR5BkkRo9o9Nw7545xj1r6rKs9xmBoKhGno&#10;j5DNuHKGNxDrura59hXPiDxZ4o+K1n4y8L2d42l39/pVojOm+FLTUIvIu5XEZ2MtsFQ5LlS4H8Jz&#10;Wp8adDtPh5H4Z8LCf7ZNJbXFxNIsXk/JAIIECpvk2jCrzuJYrkkk18afDqCGLWb06Tq915kbRqy2&#10;t3IiJEuWj4RwpBO4LkZxj1r1e/urzUHga7vLi7ZMpG1xK0rhM5KhmJIGcmtM64yVXBSocr5n/TKy&#10;3hhYfExrRldIoarI7+UX+Xj6Yr6m/ZhjeHwDqMjDgXtzz/tq2GGPy/OvlTXPvKd3SvsX9ny3+z/D&#10;PcQT9omu5SBx1k/metfN8IVObHP0Z6/EUrYX5o931Joo/h7decSFmKDIGc5lHGPfGK84t9Q1KQFL&#10;K2KxY6vmvSNcDR+AoYlCEyyW6DeQAC8mcjOBuGPl/wBrH0PO6dpt1sWSe6LtjACJjj8T+tfoWLg5&#10;SjbsfD4Z2UvUbZajKu3fbMzr2zk4rTuXs7wDcrJI3HJwAPyxV+CwlVsEtnHG5cZ/OpWidF+dQwHB&#10;zj+XWuihGwqruR2El5bKsdpNG6r0Gefp7VvrJI6gXSR5PXJ4/DjivlX9o39pTwF+zv4WhubyNdZ8&#10;T6zuh0fRIW8qWZwP9bK5B8qBO8hUgnhQxzj8avF37YH7QHjDUpNRm8TPo8E33dO0lFiggUE4BeQS&#10;SO3PJJAOAcDpXrU0ktSKdGVTbof0dFodgaKKJ1Po6mmNNaphpLfaB6Yr+Ym9+O/xivwRc+Ntc7bS&#10;l7MmMHPWN0we3Haqer/Fb4qR27yzeN9fmRNuI11O5iVGbjJ8qVN2fcNVu3QJ4aUVc/p4k1TQz99k&#10;XH95gMfrVNtf8No/kiZGk/ukrnHr1r8Uv2LdU1zxZ4L13VvE2salq9wNaW1ilvr2e62xJGJCAZXY&#10;rndtPqRmvsH4E25ufi78R0bMkGk2+kWUIkO5YmmjErBe4zj17VlUdnYFTag5s+3b7xV4PsVRtSvY&#10;rXzSVi8x1TeR1wc8471lP8Tvh1ZHy38W6dGRj5ZbmMY4z/EQa/Ir/gp1cxJ4o+F+iJI8ccdhrN9c&#10;RoxAfzJLeKI7eVJAB5xnGfWvzcVLJ5DIyLcvIAuZFBKY/DpVrDOykjmhVTP6cZfjz8KnvIdOsvGm&#10;kXN7O+yO2iuopZmbcFwERmbqwGegJwT0rfl+JWgWenXesajqtvBZ2MD3FxM42rHFGMsxz6D8a/n6&#10;/Y8s4NV/aU0ITIrf2fYahetgfxJB+6x6bDk9ea/Vr4lSf2b+z/8AEe/kWOUQ+EdXmZJBlGY27BUO&#10;CDk5Oax+rTlNRb3NXJKDl2PRbj9tf9ma23LL8QdNcKu7Mcu4MP8AZwDn8Ca5Of8Abv8A2SxOVm8Z&#10;Gc/wlLS6kX81Q4/Eiv51dNu400+0AkRMwR5wvHQVoedDcdIo5Nv8RUV6Ucpit7nBPGPofvnqX/BQ&#10;79mm0mNtpOoXF0F5Mkdq4BP/AAPDfmKzYP28vhZrR36XbXd5GH2bljGFz3wWGfwJPrivwb22hOPJ&#10;Xj04P6Vr6J4ou/C7zGyTEc64lQnI453Dg4IrlxWUc8G4SaZvQxyUkpI/pP8Ah18XvB/xLtXPhnUI&#10;L2ZBungXiSEZHDAElT9cGvWkt93zbSh9Nx4r8LPhT4x8UeDxpnjjw9ciy1G5hjeWIjdC6EfdZMgE&#10;MOeMcnNfQfiT9sf41aHpT39ncabI0rrGolti4UnvgOuenqK+UlCdOXs56s95R9ouaB+q6q0YwjuM&#10;dRnNOMk6sG3fTC81+KX/AA3D+0tMSVvtC56509nOO3Pn5rmtX/aj/aZ8RQMJPFdvYo25QLLT0jIB&#10;9XZpGOPWt1S6lfVZ9j9W/iLqNte/HfwZoyMpk0nwxq2ougbcV+13EMCsQOAGMRA55wa73wYsUuq2&#10;/wAv7wNuX8FP+Nfnj+xnrPiDxn4r8Y+K/FuqT6xqUOn2umw3FwxLpHHmRgSTu6uMc4AHAHNfof8A&#10;D+RP+EgihkO6UxSvkdCsagH9WH6c1zw/j3Jqp06Vn0PYmt3LIsIyGbgZ5H/6qzbbWfDun3EtrPqt&#10;lHIJXDK06BlZT8ykEjBGO+K6+wiDzRueAGJPpgV/LDr+sz694o8U61c3Esq6l4h1efbvYrhrqQDG&#10;ScFiCxx1JJ6k17CoKcbs8ZVLn9OA+I3gR9RTRrfXtPmv5wfLtkuY2mYAgMQgJOAWGT0GR61D4m+J&#10;fgPwLp8Ws+MtbtNGsp51toprxxEjzMCQoJ4yQO5GTgdSAfwx/wCCe9re6n+0lrE8UsvkaT4Wu5mR&#10;nLA+dPbhQoOQPuE8Y5A465+vP+Ci2sCDQ/hx4a3A/atZvdRddqnK2tq4TOQSP3kig46g46GuiGXW&#10;i5Tt9wo2lNR7nqP7Rf7amhaP4f8A+ES+CeqRX/iDU4ysmqwASQ6ZC/y+YCQwafJ+RSCvGWyOD8Qf&#10;ZTc20+papdy3t5dBZ5ru7cyNI0jbiPm4QMSflVeSSWySSfnC1Nzeaxp1qHTc02IiBsXJweQOvTIH&#10;tX1hqlmTHIuF2iQhh0HH9BisXSUpLyOydKNLbqeZSxWxuo8W8DITgiWJWYqeoORnHoK+A/irruq3&#10;PxB1eWGL5kmWCFEXagSNQEUKOCO/PQHrX6J3CwIr7x0/iWvH/wDhCNBHiI69NbCW4J3tn5og5zk4&#10;OTyTkgk817GDpQheVjy68+ZnNWFnceEPCWkwX+Lea4hEjx7ABGSFJDZzuIJ68c+2K9x0fweJPB9n&#10;4x8WatbaDp+qZFiJkLTXGMhJERByjMDg8ZA3DIwT5ToHhu6+NHxRsfDl072+jiUNdbCQxgh+ZwCO&#10;V3KCM9mI616F8R/Dnj/40fE298QeFLN4dLsXXTNOuJtttpsGn2hPlKrEAjDM5YKrtk8DG3PsYbAK&#10;tFtI8jE4lQa1NXwP4KN/4pisbqeGbSdrXc19FJ+5kt4gCCpxwNx2vnoQRXyX4n+Knxr+NPxAvz8M&#10;X1htKtrtrexg0h5YLaK3yVie4k+UK0oBdmkI5JAAAFfbuieGtB+Dfww8QjxVqlprIjhle9Rt0Frt&#10;ugE8pfvOyO2ASoBbIG0GvFH+IA1jwPLY/C3SYJbTTJ1nlfTN2l2gTJLs2+RGdxtQuxbcQRuUAZr1&#10;8NlcILazOGWPubbeErZY7PXPiBcGLV/LjW7s7JluENwo6NIqYQkAM4UYzuxwOfFL2S1utXvpLdPK&#10;gNw4WJTwin7oyOCcDkg4q83ijw7qmjWfhu9mv9fvLSaa7ntdBBmtYxPkKJ522hipPLA4GSBkGsW2&#10;SMQzXkaGOKV/3cZOSo7AnvgYrzM0hynuZPJ1J3bIOPKbzJPvDr9K9B/Zw0r+3P2oPhlpTjMa60k7&#10;xkZUPbRTTxknscqdvoRmvPivmDIHyqcY7cdcntX0F+xFo39tfti+E7wkldKttQvTnkbkhWEA/hcA&#10;g+9fPOVj2cW7K5++Hxnv/wCzPhJ4luQhd5LOWFQpAYG4PlZXPcBs1+O/xL+L+n63PP4F8PQSPZxS&#10;Qrc6nESI3WPHyxgAZjDgBnLcgMAMEE/pZ+2z4nn8Jfs0eJdSs5HhupfstvA8aqzrJLKgDKG+XcOo&#10;zxnrmvxX0WSxuVZrRDC88Y3EYXcQ3OME9MY/GuPH0lUg6j6f8Exy5XrJdzt9L8N2VwyPPGshYkOA&#10;u3bjvn1rpbHwpaTSqNrbUJO4N0AroNKsVlCzhtqqmPUk+pPrXSWcUSRrt58yT72K+Gxdbl1jufWq&#10;kkjl/C/hmCP4v+E9PtY22zatp5mYoCu3zg4B79UzX7afuxqaDgBAOcdAMdfoK/Jz4UWseoftEeEU&#10;aMygTSzADjAghYqT/sknP/ARX6o31wLaW+umGRb288rfRVJPNe/wvzVFOb7nh5y1zRSXQ/m/8YyH&#10;xF8S/FF0W8xrzxZ4iJKnCAfb7jZj6qRXl2peObFrXUdMtl2XsSywL5gLHcDtJBHoRWjomvzXNnc6&#10;ooY3crPektkF5L5zMp/8ery3UtFvdIuki1PyzNdRtcl4+clmYnJOOtfp+HVqSPi6hnKBt3jKkDJz&#10;3I5/rXqv7PmmHV/i7Ytn5bKB5CR0Ddj+deSzsdojJ+/zk9TX05+yPpG/xLr2vP8AMI4o7SEjqGc7&#10;z+grSozJQP028PKTl2A+Ygj6gVc1ibZbqzHglh+NQaYDFCgXgAZ/E9azdbuSGjQjaBkjvzWHUmpu&#10;c/NMwVwBuO3P415P48uDD4XtYQxzLK7Y+hr0m7mKW7ycbgOM+5rxz4nzmGw0+FDhfLdse5Nc2Oly&#10;4eR6uUQ5q6PIrb52P13H6k5P+FaENq+q654Y0ZF3Nqet6dYk/wB1Lm6hiY4743ZqnZxkRDHJbpXf&#10;fCPSJdW+O3w60p49zNrdrKADkbYC85JGPWFefavzrEazXqfaVZcsGfvB4xv/AOw/AmsaieBZ6ZO/&#10;HpFEf8K+O/hxCbZLKIHmOFUP4AYr6d+NNx5Hwp8RIW2m5spbYH/rv8mPqQcD3r518BJud5cdPlH4&#10;V97lK1Phse9z53/a71Y3PiDw3oZOVtbOXUQPSR5o1DZ7gLvyPevm5gDYSLt27Sf55r2X9qad5/ix&#10;aQ9VttESIf7OZCx/UivHZyf7OyeGYqSPY+9fNcQytiWfY5FDlwcX3LUbCG2MwwFjRt31HQ/jX3p+&#10;y5pwsPhBYvwDqN/LNg/VVH/fWK+BtWk+z6TdyMSCkJdgPQDNfpr8B9NNj8LfBVg6kS/YbaSTP94p&#10;urz8jhzYtvsvzFncrQUT56/bfu5Lzxr8OPDCEkb7vUZV/wCvbykXI9hMfzr6Z+E9sIPDeAOuBkDr&#10;n5uPxNfHP7T+rS6t+0/oGjxKHTStCYj0DX1xErcewhr7d+H0Qs/DFuADyOPYAAD+VfpWHj769D4H&#10;ES1Z8k/tg6ib3xv8OPDvDBZL+9dewEUYhUn/AL/Yr6X+E9t5Xh0TMP8AWBEB78L/AIZr46+PupR6&#10;1+07pOku2+HSNCEpH/XzcEk/iIgK+3vAFuLXw1bRH7z5/TjH8vzrqkr1EvI5Iu0W/M+U/wBuPVQ2&#10;n+A9BdioudZa6dc9Ugids49mIr2L9nCxNt4TST+/CmPUA5HP4V8wfthXi6n8W/COiffbTNLurxlH&#10;OFneKMceuVavtD4K6etl4SgReRkD0zjA/TNVU+NRJju2fnF+3zqX9q/FTStEU7jbWCJtx0aaTj8c&#10;KK91+HFjHH4igjACx6ZpsQUjorMAB+or5R/aIv28UftTS2kR3QwX9rASTnHl7JG/8davsLwGjDWN&#10;clIwkcMUHI9QpH9azxb9+MfI2p6RbPpXwIuftcx5y6J+I5I/I4r4p8XXkniH9qbxBL1+xw6ZYxt1&#10;AWLzJm/9Gg19yeCwU0wzHHEjM2OmEGM/pXwl8Nrj/hIvjB4s1shcvr1+qsOT5duY4V/RTVQ0izKX&#10;Q/QXwygj09VP3v8A69fNX7aOpRxfD7QNFeTa+o65aYX+/wCSXkA/Arn8K+l9Ij2WsQ9QP1r4r/a+&#10;1Brvx94E0KMn/RrTUbxkB4ZnMVumR7CVyp7c10Qjy2ZhVV4s+o/g1YLp/g7w/ABgrZ+ew9fO5P8A&#10;48avfH3Um0z4Q+JpEbDz2sluh9HlXaP1IroPCNolnZ28CcLb2UMK+wFeSftTagYvhtHYqcfbL+2D&#10;+6h1Lfpn8qmrpTczppR1jE+CYYliikhjACqgUfSup0GIRaZczqBkkoPoK5tY8rtyMucH/gIrrbCJ&#10;/wCxVwQC7Nn6Ka/OsXO8nI+1hG0EfQn7LGnJP4w1PUmIxbWaxjr0nfef/QRX6I+GFj/s55U/5aTy&#10;M2RjkHb/ACAr4k/ZlsUtbDXdV5JeQRD0BUscfljivuHw3A1vo1sr/eYGQ/8AA2LD9CK6MnfPLmPL&#10;xL948N/ae1a2sPh7DZSn95f38UUY9NoYsx9hwPxFehfCPT107wVp8SrtJjDY9NwDD9DXzt+1JPdX&#10;3iTwroUX+rMq3DDt/rVz+iGvq3wdam08P2cLfwxIv4KAB/KvstsP8zwYNTxja6I6duAa/PbwT5Xi&#10;T49a/qqfMkWoTIo/7ann8kFfe+s3YsNIvb0/8u9vLL/3whNfBf7OFnNdeJNS1mTl5LyVmPXLMQTz&#10;9SfoK0wOkJyMM4leUIeZ99IAi4FfKP7Wmqm38G6TpCMd2o6kAFH8XkwyPj6V9UZPTNfE37TMkWr+&#10;OfCvhxnysK+eVz0ad/KBx/sAAID/f6GqsHD96n21Mcwq2o276H0R8GdLNl4chYrt8uGKH/gQUFv1&#10;r03X7p7HRNQvUODb2s0oPf5EJ/pWL4Ejij8N2wiGMl93udx/pij4hatZaJ4G17U7+QRww6fcEsfV&#10;kKj8ywFclaXPWPVw0FDC2XY/JHwaxk+IvibVbpSgsoJCcnn5icfjzmvuD9neGXTvhedUuBiSd5rr&#10;p2YtIP5ivhDw7qaXWj+MPED/ACveSKvAxjzAuF/Jq/SLwLo8tj8LbKx+5JLawrgHGC4XP88V3VV+&#10;+UeyR4OrV/U9Y8JzGDw3ZGX5WKMcezMWH6Gvn79qvxjc6R4L0zQbGTZPrmoRxt3/AHEIaV8e/wAo&#10;r6ei0yCC0itUHyxIqL/wEYr4m/a1tpJNb8MDfiOKK5l2j+/8qD89xpYV03V27nXiPbQw6in2PY/g&#10;vpo0TwJpEWzG9DIfox4/lXvNndRPbIQc4UZ+teceFbF7Tw9p1ptO+O2hXHvgf1ruLHTpbaIs55b+&#10;H0qsRGL+JkYLnUvcR8PftG6h/bHxVtNEh+f7NpESbf8Aprdztj9ENdL+1nOND+Ffh3w4udst9boc&#10;d/skJP8A6EF/KuP1cJ4m/aLuMnf/AMTW2sR3wlmhJ/DcxNVv21NQkuNa8M+G0LY8mW6AHZpJYoQf&#10;xy1evgY82Io0+yb/AAPJzCo44atPvoc78OrQaf4DsJJTtCWjTuemSV3E/nXHfsx6S2t39nqEpJGs&#10;+KNQ1Jye8VtgJ+sddh4q1FfC/wALNQukG3+z9GYKMdWMJwPrxXRfsmaQLey8OQuo3WOhpeSH0lv8&#10;u345c16+cT/cer/r8zyMsjeqvJf8D9D6l8U3v2Lw94l1RzlY7R0Uj+8qcj82rlfglocx0qwd22x2&#10;cCuy46vIT/hUHxX1RdO+GmpyYw2o3LwAA8lpXC8flW54U8QDwp4K1nWLjYsOmad52WHA+zxFzu/O&#10;vKk6kcFJx6u36HoR5XjEpdFf82fPcXhya8+LepeYC/8AaHimZ2yP+WFq2wLznshP6V9sW1rLd3DK&#10;g+QcFyePwFfHfwNm1HWtf0vW9XczXU1nPqM7EY/eXbs4x6Y3nAJJ9zX21YXdpBaF5HCgEkk/mPzr&#10;x5TqJaas9fDU6cpXk7IwbfT5ra+kjK7iq5XsOf8A6/FfB3hiwudX+Ik320fPc+JbuZlHaOMqoz65&#10;Vfwz7V95X/i3S9G0nVvE+rSCOx023ed2OAxihQucDuTg4Hc8V8m/ChpNc+IB1K5Rd8cT3TBVAGZm&#10;bn82/StaVSfK1NdjOtRpRacHfc+o75wHBxnGAB+VPFrMCjlCA44+hres4ba4uI2cAlFLf8C4rQ1O&#10;WGCMu3G1SfwFL627qnYr6nGUHW5j87PFrvrnxU1+5RyVa7s9NB9Ft2+YfmTX1/r1yNM8O2tmI9wE&#10;cYCj2wK+RfBEL6x43Xeu977Vrq7I6/I0uAT+GTX2Z4505YbCBif+WgVvpjAx/Otqcoyr8s/kccoT&#10;9hKcNupj6WuLKFn/AOWhX9SK+Y/j1qovPivp+jxsTDoehPdSJk7WluXZVyOxCqeevPX1+lxKIzY2&#10;yHoFc49B0r421S5l8YfGHxVeLs8v7bbaJCy8nEKxOcn2dpM47DHvXbjYqMW0c2Fd1Y+z/CijRvAl&#10;rpyKQ/2eJcd+VGT+PP510elqYrEDuSB/SsdyqJFb4wEAAHsK6iEHyVEKFyACFXk1wQpxp0Eluzp5&#10;nOpbsfBH7YXiAyaxaeHwhAi09foXllypHv8AuwKb4uWTT/h94F8JRDzPtUsFxIAcMTlWP/ow15/+&#10;0nBqOr/GKHSQp3S3NnakDkfIUYAf8Bdq9W8Y2T3fxJ8I+HLZWMNjZ22R6FhKAD+KKKxzCWkV5GuH&#10;XxS8z7l8EWy6Z4ZtPNwNsEZf8Bk1T1C4N7fblPy4AH0FWNXY2mgpDGdhkKxcf7XX9M1VgiRZlA7K&#10;Bn9f8awy6hyR52dOMxE2vZrY1Y5ZIYmlJwI0ZuenTJ/ICvgzwpNP4h8Z72GW1PW5p89tiNwfxIr7&#10;T8aah/ZXgvW9T7wWM20D+9s4/M18ifAixNx4v0p/vLb2humB7GQ5z+ddM1+7l5u34HFf3on3jd3B&#10;tYFVOwC/gKxjqs+MDrTruY3DZ/hPAqmkAL4Peoo4eMYe8jfEYio6nunl/wAfdca1+HE1ioJl1WaO&#10;yUDptkPzf+O1z37PemtNrGqaoyYW1hjtVOOc4/8A11kftAzrLeeGdDLMNk0l8654KIu3n8TXofwN&#10;VbDwNf6844uLiWXaDyUj55/M1VailRSh1/VmuDquVfnqdP0PnT9qPVRdeLbOw35WGZW9eI0Ktn3V&#10;zXx5r8lzLpNxZxAs93G1qkg6+bOPLTH1Jr1j4q63Jq/jm5klO544hIxB3BZJGO//AMeGa4DSLY6r&#10;4v8ABGiQKXOoeKNLOAM/u7OdbqXI9BFExPsDXrex5KaXZHg4mbqV3K+7Psz4oi3sfiJ4L8EwIBae&#10;GvC810EQ5XdMywj5exRIPlPo5r6k+FK+T4OgLjbuJf8A76JJr4x8Rap/wkXxm8aasmDHp5svD1tJ&#10;nIBjQM4yM4xMz5r7Y0srpfg60hQfN5EfA4+8AT+lfJ1acqlWMUfU4eoqfNUO0TUrV22Buf8APpmp&#10;nu4lRpHOFUFifYV5faS3AIIbn3qXxnrcmheA9b1dmAe3sZih6fOVwv6kV3zy5RtZmcM4qSvdJHgN&#10;54yHjfxrNJEu22F2baLplkhbbu69CR/Ovsu0RY7WGNeAqKoH0FfAnwY0573XdNRlwGjM7EY+85z3&#10;+ma+49W1JbCJVGeh6dsVw1cJ++5Im+ExXLB1p9ToKjlligjeaZ1jSNSzMxwAB1JPYDua5ew1kzgZ&#10;NebfHbxM2ifDXVDDK0U98os4nU4IMx2nHvjNNYSfOos6/wC06bpuaOA0q9j8U+NFurdt8c91JIOc&#10;jaGOBx6D/CvrJQFUKOgFfGfwRhL69bxQnItYI3Yfe6kbjnvnBr7Clu0iGSMj61zzo2qNRJwNWEYS&#10;qTe7LlFURfwkZ6Vy/jzxfF4P8Ian4k2iRrOEtGp6GQ/Kv6kelWqE+x1PG0rN32PENfuhrXjq4jPO&#10;bsQ+22HC5/ELmvpyzj8m0ii6bVA4+lfFvwpu59X8RWN9qDb5JgJmb3kOc859P1r7WaeJOXYKPUnF&#10;YOm1UbZzZfOHvTvuS0VF58LAFHDZ9DWZrerW+kaRe6pOwVLS3luG5x8sSlj/ACrSEHJ2R3TrQUb3&#10;PjHxjctrHjnWZi+d139kjPXIT5Bg+nBr648FWi2egRIoxuAH4AYr4d8DzyeJtWtdRPW8vJLkAgjC&#10;nkYB9c5/GvuxZl0nw21w+B9mtmlIboSqlq2rU/3iPHwc7ynUPmz4iagNQ8U3s6nKW2IRnsIRhgPq&#10;xY18v+K3n8R+IbHRE2q0su9wOQQnzcivZtavAsE13KfmmcucnoGzz+teUeALZdU8Z6lq0qjyrJDD&#10;GTzlj1/LpU15Xkka0dW5HZ+ONRi0rw5LGB5SxRYVx9DwBXzx+zzpj6z491HxHO2RbQPtOP8Alq3B&#10;IPbqa63456yYNNe1t33Mx2KoOMYBJJ/Kul/Zx0f+zvAf9qSD97qFxI+4jqifKvPvzWT2Nkej+Pr5&#10;7TTncuY+CxA+mOBXNfBbTfK0CTUDGd95PJIXbqdpwKwfivqLmGSzt2YSSbAjH1J5/nXsPhawbRvD&#10;1lYHny4UB46sVyT+JrOJZNdu+SvPzZGR3NcncyFYzIVBBXqeg6jp7Vv30p5XG7aep7k9fyrmrgpt&#10;ZQN2/tnHuQOtOG4Hzd+0PqSt4atdIiOGubhAEPdc5Bx7YrsfhnatHodtEmM4V2AHPPX8q8c+Nt2d&#10;V8b6Vp8R3GJSWHbOflx9BXu3ghJI7WBFyuQAcjGD1B+gxWs+gHrbLuhdC3yqM/THNeCfGC4heCzt&#10;gNrTSK4x6L96vf7iSMwGULlSASfXmvl/4p3om8RWtieDbRneP7pc5/lWYG54QjKW4BOC3SvRSB5J&#10;UnGehri/C0JithHIuSvQ11rviEAjjPFOkiJbFSJy06hVyxYfj3/lXotqojt0CL1A5HfHNcDYp5lw&#10;gB6NwfTA5FejW7kRBYPuhOM+/U/nXdBHK2X4Dnbg8dSTWnbZAyPvZH86zYcbCAfl6n8a1odwULjP&#10;HPNUyDVhwXw/8JJ6da00Lsc7QAcHJ9RWZAJW+Zflz29AK04x0UjpjH41L2LWxIBk5POee+TUgyDk&#10;fj1P601f73Tt05FPQbhhflPfPtTGTpjPXrzwehP5U/jBGSR2x1pqA/h/n3p+MfxYA9+Tn8P60Gg9&#10;QOQSc55/Cl2kGheOFALDr9KXbz8vf9DQApUEndjHHPpSEZHIxxjj0FHyggZyenrTiPTnpxigCFhu&#10;O5h170mcD5S2SPrTuOjdAevT86YuRndx/jQA4ngADjrk1G7sCAMMM5Pr/wDqozsY4PXIBx+lODBi&#10;VAAwAAfaswAAsCCMgetSKwwCBgn0FQnkDJ5zipAcD2U9qC4nO6zcnz2t85WIbjj1r4g/aD8Si4lt&#10;NBtnYTahOLdAerAOFO09MgsPTIHuK+vNSvNkE10WCmRTyffOK/Pa+W68cftLaFYOpns9ISaR4k5A&#10;ZUcFj6kSFT9VWvPrO8j0YL3T770HTodO8P2lkgK+XCg2nqvy1XhUT60rqcqvUHoCBxXQTyCNDI3B&#10;CkYA4as/w/bB5prnILlhgeg71zN6G9NWVzroGMQ+Tll614h8W9QQaV/Z8TMk99IsK+mGIB/Q17gz&#10;bFf/AGcZr5x8WmHX/iBpWgknELeZK33sCMZIPbnOB6HFZKepulZH/9L9gMc56U7tkHNID+NA9B2r&#10;1DMdnpR260nY0f56UAC5/CpR+npUXTNSKOlAEwI4B61JnvUajjnvThjoO1ZgOooooArS8S4wdrLg&#10;mvLpEEFzNDyMSEYFepynaN565HXvXnOtRmDVZ2LYDYcD1zXwHGlH3YVD6DJ5auJFF8rbj09Kw/iH&#10;o0WufDnxFp8hXM1lKw3jKhlUkHGDxWmkm7D56ZyK27UpMDDLykqshU9wwI/OvhqMlznuVY3ifjRo&#10;7LPpkUciHeOGOemOmazvFVuBZxyqB+6YLnHJL9v611mv6O/h7xhrfh+44a0vZ5Dt4whchB+VYWtx&#10;/aNMmXfkQATE46sOn+FfV4Or+5seTUj75xDBCuWOd4we+DVKONDLsJJUcgnjFWrdTLAEbBZT16ZB&#10;5qJ1kjlJODg8Ec5qmzVDpF4UhTFz948gn0x2pltJ5TY2EHPCg8Eeue1PMYZg7cFm4Vv51C8Sochg&#10;VEnUdx6Uh2R88/Hjwsgey8Q2aB2kAiuD0Ix9xjjrwNo9hjtXy3NAjPleA/b3FfoV4t0JfEnhm90q&#10;JlWYZlt2PJDj+H/gQ4r4BmjeN2hPBV2UjvkHBH519plNSU6VpPVHy2Y0lGq3FaMxprYJ95cVW8ng&#10;YxnPOf6VrlC2Q3Cg/r71G0XG1TwfavZ5Tg5jN8oE88etJFA8jAKSGzwMZOPr0rSVAp6Z+tbmm2Ms&#10;zqkaAu3K4G7HTjBHStqFBVJcrMa2IVNXZq6f8JPG2roJrC2huySMpFcKzpnuyAEr+OM4OM4rXT4A&#10;fEqUsZLG2th/emn2hge4yM8d8819EfDi1NlDdCHhQsS+V6fN/E1exNIh/eEAkABd3z7QOw3ZH6V8&#10;9nOOlhMQ6MVex62VUoYmj7We58OD9n34mwWk+oRQWlykCM5SC4EjtgHhdoIz+NcDa2kkVsgAIILZ&#10;RhtYEHDDHqCCK/R6KWSKVZIcfKdxeNFUgjoTtG7I7V8cfE3wz/wjXiedIiJLPUM3dvIo2hS5zMmO&#10;R8r/ADcHgOOhoynMXXk4SQZjhFTipxPMlwWA54PH196tw7ixUHaC2DnsKiROA/J56e9XtqIC5PIb&#10;LA+lfTU/iPnqux0dkEQhs5PAPuBXo2jbWuCS+0Blz3+tea2DIYoWKZB557816JpzqkhP3TgBsDPJ&#10;FfcZS7wSPjswVqtz3xUikjjePbjGUUd+xOOnNCo+8bsFlOef5egrM0gSM4kZvmWMbj/cxx06DNXn&#10;2qfMHVydhz/D0PtX4rxVR9nmNT1/M/VOH6v+yw9BbeSK4YeYfKJOMqM59BVuKJcsoyoB5OacIgyE&#10;jKnqcDPSnRBTKAu0Bhlie9fMnvLUl8k7gVYgY5GM5x2qcKyhcjBPHA5FWYoZi4ZwBnnHUAVfMZZC&#10;pxgngj1oAyhIQrjyt6jG5SMZHt61UXYsqZV/nJHP8q07ieNXCl9oBGc8/rVU3UZDN5gba33ehB/r&#10;QGhSaMlwsiEIhOWPy5/CqR2pKj7sbhtXPB/OtITwzOVR8SckDOc1Tkj2ys5Qrt5OBxWsXrqZtdhv&#10;G9nZlc+h6Yo3h2yAoHUn2Hajdu2qg3FuRx6UnmGR1WMhQ33TjjcO1dSWhmY2l4j17UbTn97GkwGe&#10;w4/HrW7IrEkn5i5UgHsBx+PWsKXFt4mhuYsbZYTCx9xzwPwro5FMchB+YBgBjsTz1ppMzMq7iwiN&#10;Kvzg8I3Rga5We3UzFQcFhwvuPeu7k2yBt+7cuMAjc2BXOXdu4m+ZwwHzjIx1prcmRiPDKuJM9Thm&#10;X1+lPVOQr5Qbcg54NXYkEm5cFTkgehxVeS3LHeuARhsHuBWsWZyEfy8AHI9eM19Q/so3+L/xNobu&#10;d7LBcBOwAdkJHrnPPpxXzdCgYEH/AJafc9q9b/Z3vJdJ+K9tbSnCXtvPF7Fhhl/DAzTqQ56bRVN6&#10;n6WeBLhYfFlqrHb9ojeB+4GBwPzFe/TqpJO05I47DPSvmfSrr7FqtjdqNrLeDdnjOTj+tfTU+C7E&#10;dvm56ZPavz7HQs/mfR4SXuDPD8ptfFOnztwruYfr5gIGf+BYr2ZhhiPevC1MlrJDcuQWgmikBHbD&#10;j/CvfZoH3kgcHBB+tfdcLVU8N7PseDncPfUisM+lBz6U/wApqcISa+pszwrEfT3pM1Y8gn1o+zH3&#10;osx2ZX5pc/jU5gI7U3yzSsIjOBRmlaMios4NHKA/IowKMCjIp2YC1wGs+IprS5eFXIMbPux02AZH&#10;59c139cX4h0a41BpBbxfM2cuMY2spUr2I7GujDwTvczqMg0HUrrX9Ovd7PDc2ihmCtkFm3Feuf4R&#10;WUl1cSfYLl7yQi8mjidASpXzPTnqp61c8Oafqugag88ttLNDdQrFKsajfujJ2sCWA6E5z6+2KeLC&#10;7hs4bDyLzNtKskT+UjbSpLc/vBgc9c13KnHscs6kuhBrOpXWlX5t4jM0ULwLLI0hOwTngkH2zg/0&#10;roNTkmt9OXUMyxqG2yK2MgHjsT3x3qv4gW61m1a1+wPGTtKsQpbAYNjhuRn61aguJjZSabqGk3Us&#10;D4xHBEoA+Ysfm3925xgYHrUzpR7ApyW7MPT3l1O8S2Z32lGYnPTa20j9RWdNPs057+OOQtDu3Nvw&#10;FKMVIPI9O1XoUuNL1uLULLSNQW0CyB43CF8vtGcF+gIzj2H4VJrMT3N4Fsb2K0vJTJIh2b8nnABb&#10;AG7rznjvVRpx7DnN9B/iDUl0PUI7VZp5EeAz43DIAIGd3GeOfXjpS2mvRXuj6jfia4gksIw/Mm5W&#10;DttQg9DkggjAII/Gk1eyfVo7HdZag09hvUSGOHMkJx8jF5lBOBjPWqmgw3uiTXUc+lahdQ6knlzr&#10;5cez5AdhXEjbeGO7PU4weKHSi9iFJmjpWsXL3VvBd3sqi5tFuQdpP3senoMk444NXdUvGttTEH2q&#10;Ywx/8fUo+dYVJwvAHLE8Y7AE0ml3Go2kunTnRrpvslq1rKyhAccbcDdxjBzmptT+36vdpcrYXiRQ&#10;gsU2JkyMW+f74BIBwDzgY/HP2RfML4pgu9Jsvttu80h2v8zEBIyq5GQOTk+1b2nwpdafbzXMQWV4&#10;kMgHADkfMPwNZSnXptGOlXmn3T4I2Tbo9wCsGXI3HOMY6it2xW6SyjS9jMMyk7kPb05rGpGxrTVx&#10;rabZEYEQH86i/siyY5C4/H/61X1mQOVYjjv2pwmjKknH17VzNM6DNOiWbH58j8aT+w7RRwSPqa2E&#10;8tgCrflzSSbFPztWdpBc599Gtx/EeaqvobfwN9K6ovARjcD7ccVGWhJDI4OOp9K0swujj3sLiIcA&#10;sPyqL5w3Iwfeu5Ty2+8ykdeCO9RvaWcwPK56cEGs+QDiwzMcn+lXYD04/LitWXTYlwFwKijtRFyG&#10;UfRgajkYXRZiIyMH6/WtRTgY61kxtGpGXQ+vzDpV37XaoMeYgX13Cr5JBct7Ce9cL8UrYy+BryYf&#10;etXhnH/AGGf0NdgL+yPCzxnn++P8a5/xbfaTfeEdbsmvLfc1pIu3zVLbsHAwDnOe1cGa0pTw04Nd&#10;GdmCqWrRfmeW2szNaoRg71Gcc9ev418k/to6RHqXhLwzqiHBstUZXYngRyRkMPYAV9QaBKZdLtmj&#10;ILLGN3I4bHOfevOf2gtFtNf+GsttdxtJFFd20km3IIDOFY5HbHWvyfDr37dD9Ew+ZVcDJYzD/FHV&#10;H5kadpV59oW1GxgwO5WcjcoOOOODVnxFZJaRIE2Bm3blaXHzfUjtXvWp+H/g14D1Kwv9Xi1L7NdQ&#10;yRJavLJOnm5Hz7twk3dsFsc5+u2/hP4X+NvD1u02uWlvdALPBC3mmW2ik58txu3scHqelfSYmjhq&#10;MU22/T/hz1qPjLxVirwpxireR+a+r3sEl/PChBaIbCFYEBU4GOOuev0r52u4vtNzLIn/ACzdv1r9&#10;H/Hvwq+E2l+KLvxJrXjeK2tpUCS6WsTszlRnAdxvYNkc461+fPiebS4dd1K00Qs9gtywgkYYZ4ge&#10;Dg4PT15NetkdWE7qB051muLx+DpVca7zu7s9X8ETBtCXcclN+4evy8frX7W/sqamLzwHLCDu+WOT&#10;6fIAf1r8OvAVwDG9rKMBQNo9d3T9K/X39irVluNEksg2SYSPoVJH8hX22TS5a7ifm3FNLmwykffF&#10;sBJoupQnsFccflXPFwucfx4K/h/jit7SSzNeWrD78LD/AL56fnXKecWjiAHO81vnMLVUz4rAv3TR&#10;eM7RIBwwyD6UxnKMFY49D608yEoYyME9T1/KoGBZcg99pIrxzvJZCu3BPLYz7VIqsrepB4PpUAKg&#10;BZDkHJz9Kb5rPKDjAPH/ANegC/nDAL948FvXPJ4qjrCebYTJ6owx9amicgqCSTnoen5Ul0m+OQYB&#10;wOh756U0J7Eugtv8O2LM33YinvlSa4f4yR41vR74nH2nT2i990TZB/Imut8KTibw8Fx80FxNGR6c&#10;nAP4YrnvjIhbRvDWpjO2O5lgJ7gt1B9sA162arnwRw4N2rnkFg6mZN/ALbX+hFZOpKGG3r8xUEdc&#10;DpWjbBVdFxglgW+grN1JsSS7hkjO0jjtxX5zUWh9NA+cvF8wsviH4RumICvczW+faUV6X4AkEd9r&#10;tgCF8i/MmP8Af/8A1V5R8WGeyl8P6iR89vqkA3em8jFeoeE1Ft4z8QxvwJ1gmUevr/Or/wCXSND2&#10;SKRWyc5OKlRuQeuD6VRhTcY07EetXCfmHHOR/wDrrBB0M/xJGZfCt1uG8owdfYg9a8j013UhgcDo&#10;1ez38DXmhahbAZcoxVenI5Arxm2jlQJKflJJUfUdRXq1vssik9GdHZCRZVYnOScjHWukt1jJG7p0&#10;5Hc1zdoESRFm+UKxIz3rprfg7os+Wxyxz2rlOunhq1b3acWzZ0sA7Rt43murRVMZ5PymuIt9QsrF&#10;j51wsYLHJyGXP4HOfwrSXx34ZhV83RxgH5Yy/X3HWrjViviZ69HhDN6q5oYeT+TO+VfKbaOeM9sc&#10;9q0Y0cqzA/eXGAf0rztfiN4VhUG4uJckYXbA/b8amHxP8HQsQ08oG3J/cP8An1rpVanbc1/1Gzr/&#10;AKB5fczXWLBbJJIY5Jx1/Kp4tkFxbyMcASdfrXEz/EzwT55Y6gqJI5CbkdTkYyDkY4qfR/iN4L1X&#10;XLGz+2pJHLcxRSHlRJ5h2qq89dxAPTr7ivhcbD2dJyvoj6KPBubxjzuhKyV3ozvdSkEM7lyABjAP&#10;p260yyuImcqGwxH4Bu3Svf7nQ9LuGCpCmSOCVBGPxFZM/hjT4N37iBQwILABSP0r8twniJl2Dxy+&#10;tOyhLV28zgnS5ouknq0fi18alFx8YPCFgxG1pUAXPO5pyen93K/j0r9MvEkaxXEMQ43wISPTAFcn&#10;4k/Zc8O+IfHOl+N3vlN3py7PLClRIAxYZbceOTx0r6H134f2niNYdl7JbvGoUgAMrADuDg8Eetf0&#10;Nxn4y8OcR5VRoZZXUpRVt15H55wpwrjsrxlWriFpN3/F/wCZ8sKWjvgBxjhvQ8ZrZQyOTtXgHOc+&#10;ld3rnwP8X2ga+0uWK+SJWYRIfLkYDk43Agn0FcZo374If4dh/Xr+XSvxNVXUnqmfpPPGWsXchubg&#10;z5KEbR7+v/166LwBO0PjK2AJ/eW88fPfGG/nXJxxgOquhAaQ5wOoJI/nXSeFlkg8YaU2Rh5HU8fw&#10;lD/UV9Dw5JxzCmcmL1ps+jATtwD9KVTnIB6U8R84xwP60oj5x3I5/Cv3S54RIqZznoelW7VMvtPq&#10;QPxqNE/d47dqu2yYmX6/yqJfAyUzwOVAl/cI642zOv5E1BbxgT4YlwT/ADxW1rkDxaxepjgSs351&#10;Vjj2SbSoIHORX4njqXLip+v6nprWKOf8XeDdB8b2Edl4hg+0JAGAz0ZHA3Kw6MDxwfSuptobeztr&#10;WxtIxDb28CRxInyqqIMAADA4FKoMgdB02kn8KklGPl/uqB+dSoq9+5Eo3ObnYIr54wwz+Bzmvedw&#10;lEUg58yNGH5Zrwi8jCCXP8SFfx45r2+yZZdOs5V53Qpj6bRX33B0vdnE5q5bx7Um0VYCEigrjtX3&#10;BwtjADirhUNazL6xmoAMflVuEBkdfVCMVhVV4NEdUfnv8Q5DonjFL5/v22r203H+0B8ufdeT9a9+&#10;vrGe3a5N7E0Ucs3mxSdVYPg8Hp0NeO/GE2+j+KBq13F9ot7O8tbx4u7RxBi3XI/hP4V9dza9Y6jp&#10;EsGoRH+xrmzTyZ0AbYzgBSG2kZycAnuOlfy1xBxEsvzF4Xl+OVl11137LTfzR9dQhKdJOK2PCrlP&#10;3vmxggMV9uDj+VZ/jvTRdaLo97JnENyY2HXiTOB+eBWlOG2W5fOSnA69P8OK19VtG1PwldlQTLZr&#10;9riHTLR8n9ATX1eD1T9DnrrQ/D39mvxHd/Cf9uMaRPJ5Ntrer3+hXq5wrLduzRf+RxGRX7vzQslx&#10;NDwHj5Ix2/zivwO/bE0yT4YftNaV4/06IxQXJ0zXIGU4H2i2ZPNGf99Oa/dvVbwzx22qxt8txBBK&#10;QO4ljVuv4mvs87/e4WjiOrSv8tH+a+48rBvlnKHmZ3iaDz9D1iEdHtSB+I5r6Jt28yxspOoa1hOf&#10;qgNfP+p5u9Mdo/uzRYP4ivcPDk4uPDGiznnzNPtm/OMV6PBstZoeP6GuD3pV7036U7pX3JwokXjp&#10;UgP51Ep2jjmnrwdw/KgCl4li3+GdTTt5J/PjNfPOlqzW6SLyil1P58V9J6knm6Nfx92tn5P0r5u0&#10;u4W3tmV+VE2Cfavz3jSH72L8j1cue5o6YGbdGoznJH+fpXm3xdWe78WeFrfgpDazyAerZUE/j0r1&#10;G22C8wv3RgADtuHP5VwXjqyNx428PzsDsazkQH3yOB+PNfDwiuTl9PzOvEbfJn86/wAaBHe/Ezxa&#10;bddyvqM+3PIOG/lkV+137B/j6fx3+y/oOn3cpmvfCt9eaDOzHny4Ns9sMdcLDKEHstfi18Tomtfi&#10;T4tSb7ya5fxsRwCVlbkDsDmvvr/gl9r90g+I/hXzCbeP+zr6JDnh3aSGU9cDKqozjtX6jj8OqmVR&#10;j2S/yPlMvq8uJku7P1sC5XYSPlJ/HP8A+uuc1Zvs3ifwPeqAHg8RwxnvhZopI2/nXQb1eUwzYHmd&#10;O3GM1zWvI8EmgyyEBofEGlv9czqnX33V8NgqXLi4PzX5o+mq/Az6fYASEe5H0p60TgCZsf3j/Oj6&#10;c1+0Q2R8/IeemKQZ/OnHH50wdaogCMU5elLjNKKAPPvizH/xT+4/Mht5g/8A3zxXzBoDn7LEvTaM&#10;kfU819WfE6Iz+HEiHSRZosn3TNfLukQCKFccjDDPvnivxzi+Fsxb7o+kyx3oW8zQeBSwbn1J6giq&#10;8Uct2zLb/uzHg/MOBn0rXckKVYfKBjn+lLaPDEXDcHAzn6V8vqegYklyyuYZzvK5UnHOapNNmNH3&#10;hX5znuB/9atW7NvLOfNcBkGcDg8jNUo4rZoFDDhWOfx9ayk2BWt7rK7XA3FicjnrSag7SbJgRvTg&#10;g8ZParvlwQMoTbk5BJ4/Ko761M9t+7PzowI96vlbVkKLLhkZ7fD8PgAZ6cc9qxrve8ClWyGLE9jg&#10;ds1bJyJC2Q6AHg8elEcVtLEqAh05UHPVj71UYtqwPQ5+V23q6sWTOWI68VNcSNHBvU8EZx6+lZVk&#10;0scjRuD+7JQ+mTRFMbg+WYmITIPPfNNJWBtHEzahqcdwUlQAg8cevvU8b6lf4UOykHv1ArtZ0t5U&#10;OUG4YzkZxVZVtWd2RSGOOnsK55U7uw3axjy6d5kCQXRLLnoo9feqV2kVrOIFXbCEwCT1WtfULqTy&#10;laF969+wwPWuYmvmkmV5XRwSAAR0HtXYuWK2MpI6/wAEKiXNztIbzYXGMdCuCP1Ne8/BrbL4p1TJ&#10;yyWNuCvpvmkI/M5/KvmzwVfFNSMUnys/mL+Yzj8hX0l8Ef33ijXX/h8i3HvkTPj/ANBr9d4Omng7&#10;dmfAZ5TccVfueu3kC32p30lu6SD7RIXik24LgKu7LZIPTtW14ct2ttLRdhjYtIWAPG7OMgA8Z4rn&#10;J5reO8vHfcrPO+QDgEk9R9QBXYaO6tosUuSy43Annuf6Y7V9jSXJJyPMqS0SNOOQqwBq2ziudg1S&#10;2nuIUjz+8B5PZuMA/nV430RDo+QYvvGuilWhVV4O5zSvHcYJFW5knILCFdxz6e/XpXjf7X+pwv8A&#10;spfEG4tzlLrRJoo3yOs+IxjHucV6c08M9rfK0hj8yEp5i/Nt38dDjJFfNX7ZsQ8MfsfapocMnzz3&#10;Gk2RbGMm4voQ/H/Ajn15rScNV6he8Jeh88/sw3SSfCPQFxyPNRVP3gEbbnHoWBxX04tfJv7LkjQ/&#10;DGxAYHF1c7R1CgNgDP5mvq23dZCCG6jP+NVVjY82DsrE7AFeaYwXHPp3qWYALVdhmuU2RPAa8f8A&#10;2prSG8/Z610ycmx1PQr1D7x38QYc/wCy2Pxr12P5RXmX7RtlLq37Onji2t/vW9rZXwGcZNnfW05B&#10;PoQhB9qaNqbvc/LCLCou0ZyD9eKdlMFWX15FRg7YVOeBjaMfMRTjIpdhGvCqMg+pr0Yv3TeC0Ksk&#10;YAUMN3OT9KoyAhVQnGcnH909qtzjMcrZORnt1HtVGR93Ub1OAwxzWFV6G0FocBqHmedIzMTlvzpb&#10;GbYq5GSD+dRah5vmOSOclceh9fyrPt2PZuCeD6H0rhbOkrfEqZpvh/e/9Mbm1kII5HzkD9Wr5oY5&#10;cmvpbx5GzeANWYDcqiBj7kSrj9a+ZzySfUVzVNzaJEzN2qS3bHm4+7sBPsajb5fxre8E2ov/ABVb&#10;2UuCkquWBGQVUEnj19KxkbU97HHcZ+6fl6/0zQWVuor7S0Pwjo0B1SC8063uA+nyujSoCFIHHTnJ&#10;7EHI7HPXlv2bvhHbfFHWdaS70W4vtNtrPb5qPtjiui2UQv03uitj2DHsDWFOtGpdROmrRdNXZ8sE&#10;2+4OoCsB2z1/Cr9rqF7ZSbrS/uIiP7kjAfzNfoZr37Jvg+2QNNbaxpnPOQJl/lXnN7+yXps7f8Sn&#10;xG0Zz924tmUfmOK6LI4udHy9B438YLBNYNq081pMoEsM7eYjqDkAhuvIB+oqjJ4luCCbm3gmTAIA&#10;HlsMfT/9Ve5+L/2Z/FnhXw5f+I7e/s9Tt9OUPNHbbvNCE43MGxxnsuT3xgEj5xmQmJG2/M3Udx6U&#10;cqLvc/UD/glzrC3nxR8c2TLsefw6lwoBzxBexg/pNX7JmFV1WEerH9Fr8UP+CV+9Pjl4sT+94RuP&#10;/S+xr9wpkzqFu391zu/FeK/FeOqSjmXMuqX5WPvOH3/slj5x/aVjEV78JJTldnjfTs89mmtuf517&#10;lDbxW+syXg+/JdSCU9sowYAfhivFP2lINsfwudssf+E00wg56M1xDx9Ote5W8WZry5BXyxqHmL9H&#10;4P64r5+Oz9V/6Sj1Zv3V/XVlPxrbi68MeIInGGbTrg9cgbRnHbgg18pXsIu4rKaKLzJYZl8vHbpw&#10;evcV9f8AjCG3bw3rIY7N9ncFZAcY/dkj65IAr5n/ALNlRbZ4GUpG6eaOmABgke2M17WURvNP+tzz&#10;cQ9D8R/i9Ds+LHjRPv79YnOe+G2t/WsPwUSvj/SCRw+9T9Wjbn9K6743qI/jP42VeiaxLt9CPLTi&#10;uK8IIyePtHz91JD3/wBlv8a/W8N8Mfl+R8dP4pep7r4zlf8A4RfeeouxjHoRXi9q6m8ud3KsFP5C&#10;vZPGQYeFps5Cpcxsc+jGvFLNGWW8/jIIX8DXNjP4rOvC/B8zjUJDlSeNxA/xr0r4cMf7T1Dvm2P5&#10;eteZKMSBX4OT/Poa9K+Ge/8AtbUMchrI4/76qMSv3TOij/FXqfaOrLHL8E7IsudlvER+EoFeHNK0&#10;reYy8ZB/ICvZ7WZNR+BzQbvntoGP/fu4xXijRv523d8pAP54rq4eX7mXqcebfGJcurLyOg61lH7x&#10;z82OK15IyFwDnnNZbptYleOMV9IeGU5Ac/wt+HSuA+KEFpLpOkyNGATNKMjgfdByfX29K9DYfvFx&#10;0avPfid/yCNI/u+fN/6AK566Wg7s8VW0gUKUDIfVHZT/ADre07X/ABJo7rJo+t6nZMpGPIu5EH5A&#10;1ivJ6CopJNwA7EgMfSuZ04y+JGsK018Lsey2H7Rvx80ldth441JFiZghZxIQvp8wNehaT+27+0rp&#10;JEn/AAkcOpqhxtvLWN857fKEry3wz4H0nU7e7ubx5YduFUqTjke4NeYpZxvcywJIW8uRkB6cA45y&#10;BXG8uwVTenH7jqjjMStps+27b/goR8bYZ4pr/StFuUXiRFjeMv8AiHO38q9GsP8AgpFrGwR6n4Eh&#10;ZjyzxXjYP0BTj8zX5uf2e00qQIw3uwVcjPJ49a62z+HviC+1YaLYtDJMyNKoL7dwQZb1x17muSpw&#10;5l1TSVNHTDNsXHXnP040/wD4KNfDKWMR614U1a1cHlofKkH15Za7Ow/b3/Z6v2Au21SwJ6mWy8z8&#10;PkJr8qJvg18SoidulNKFP/LN1c/Tg1iXnww+I8MbM3hy++qwFvxyAa4p8FZdLaLR1Q4lxS+0j9w7&#10;P9pv4F63AqWfiSMLMF+SaN0b5gMcMM8VveE/Hfwumjuxp+u6WXuZXmkkdxG7Fjk53bRX5WeGdOae&#10;XTD5QM72qeYGUbg4QK3G3Axj1r3C68K6S2kXBuLeFo2iLhpfmyuctjpjpXxGOyGhSm4QPqcPnFVw&#10;vI/TW1vNDlt0+zXtsw4wVmQ5z3yDzWk9tL/FjGABlwfyFfhx8LvDlpcDVpI5J7c2uqm3WFJnQheT&#10;zzkemQQetfUUEPivTtM017DxDqkK3BmUql9Oduzty5AxjkgfWvOxnD9OlKzlf5WCnnknG7j+J+jm&#10;yWKJvKYo6+n93NTQSfJ+/wCv0rwb9na78Qaj8P72/wDEuoXOoXUd/NHFLcNubytsZQZ743Gt/wCK&#10;/i7WfBfhOfW7G4HmQ3FjFH5i5XN1cJEd5GCdqsTnPauKWSyf8M2hncftRPXLgxTukmHy3+ycHPQZ&#10;qN38iMkKCyKSuTtB9uh/nXwpdftO/EHR11GS60WyvvsMLuBFK0fCfTP8q5/wJ+2/e+OYLk3fgx1+&#10;ylFJhugwyeowwX+VOfCWP5XUOtZ7Q5+Q++or9Lrcpk6f3utTfu/Vuo+avle0/aY8MNPtuND1GAna&#10;CEjDkE9O4711WmftW/BttSl0nVZrvTGt1QtNdxAREt1A2M7Aj0ZVP4V4/wDZOJjJxauejDHQauj3&#10;bcifK8Tjn5iRVOfyt3EalGHTGM/jXJQ/Hr4J6iy/ZvGFj8wz+8ZoiD33llp938SfhzclZNO8T6Xc&#10;gHC+XdxsMd+pFTUwOIX2TRYiB1ilXaN/ILAHHpiuhW1gBBVR8vY+/wBK4Hwp468MeIb86TZaxYyS&#10;cv8AI65YD0ya9OhjN/ve1jeVRgAptIBH0rmjQrR0cS5VoPZmHd20QVBuC8nkcDNZk9krqoCh+vUd&#10;vauxn0ycIA1u7HdnkUn9mO2AIynH1/Ksp063Yn28V1OAOlRRuwTzB0HyvjApUsEj2oks68npITg1&#10;2I0ebLSHft4B460Po825RHkNg5wMZrL2dTsX9Zj3OHextM/LIW7HcgY8e9EmlxHmHyg3U7l/Kuof&#10;Rr4AloSwBx1GeKrzWIT5XgPAyBkg+9Cm+xqprucCnh9E1vS5pyhYXtuVKgjaRIhA9MsQK6nwIyv8&#10;M7ZkG7zppm2/Wdjj8KprLbxa3pNthmMmoWuAWxgiVT1+v5074f5i+G1j5LiYCaYB16FfOflfZuo9&#10;qzoSi6rt2f5o5sU7q50Gnbm1by8ElVXj8a9jVYm8Q6CeQEe5II7Yi/xNeVaTHjWgVPzBkA98ZP8A&#10;OvW4Ldx4m01EUhVW5bn3ix/U17eU/wAaHqvzR4Ga/A/Q7uxlbyLkMd3yk4Pbp/LFLqJhTVpI5nBJ&#10;SFWB7/KP51WsSxN5AwPygc/59K259HjuvEVy0pLY8oA/7sS/zINfp7hznyH+RLHq8UzJGxdFTjPX&#10;OO+RWrb6hbBvn3gHJ3n5gfwpV0+0jLJsBDY7YycdakeO3CGIRqq8Hg8kiu+nSmupi0hj6zbKgJid&#10;2yfbH41CuoJN3YH6/wD16gwjMeFHcEn0qSPyQ2cKXJAAHUYroU6ovdJTcg/fJanosvUfNn+HpXjP&#10;xy/aE+Fv7O/h5Nb8cX267uiV0/SbXbJfXrqQG8qMsuVTI3sSFUEZOSAfyO+IP/BSD9obxJfyP8Pt&#10;F0jw1pgY+St0GvrwAH5TI5aOIHHVQjAZxk4yd4RqN+8L3eh+6Twzuu046nALYIPrUB0/IUzBWZuD&#10;yQTnp6dK/nUv/wBuf9sTUAwi8U21mGB/49dPgyufdlbFVLP9p/8Aad1qyefWfiPfWr7yCIYYonwe&#10;vITBxW3sw5D+jePSY4iPKGS/diOp6eo/SoZ7e1YqpK7gcckdfTj0+tfzCeKv2hf2hJvEK2Fz8SfE&#10;UkQSMB47zy87hz9wJXndl8SPivr2tyWGqeOPE1wozhf7TuBk56ffxxXRCj7phUmf1avJo9qu97qG&#10;NQMsS6KD+bVk6h4h0BbKQ2+p2Ks6kbnuI1Ax071/Jr4j8QeJJ1uUudd1W62uV/f3s0gPOOhfB/Gv&#10;sbWfC+jWHwjmvFtwbgaVB+9Yl3y6pk5bPU5OfQ1y4n93bzNcPD2l/I/bX/hPPB2jXEovPFeh2wTk&#10;tJeRqw46YLjG4+pqzof7QfwVurldJt/F+i3OoiMtJbW95FLJ1+YhUY5Ud8Zxn8K/m0jsNMjRCbaE&#10;SRKN77FJY+5Ir6a/YxsLOT4reI5YYEC2+jx7WxyjNMOQe3ArnmnFcyZv7Bdz9v8AxH+0N8GPCNiL&#10;/wAR+JraxgkbajSo67n/ALqggZY9AMZPFeM6h+3x+ytYbg3jRZ2TIxb2dxKwx7LGT+dfDn7bcjW/&#10;gXwTFbHy1l8QtuC4BOyBsZ9OTn0PfNflZc+ULu4dwGYSHsMHn07V2YVOUbswqxS0R/QVc/8ABSP9&#10;maJR9m1PULtiPujTp0Bx/tOqgVhv/wAFL/gjDGTDpOvXBkPy7IYVG323TKfzr8DpgoYMqAAk5DYP&#10;5Y4FdPrBKQWWVQNLGowOG/Sur2ZHI+x+1sv/AAUw+Hu8pZ+FdZdW+485hQf8Cw7kflXa+E/26/h/&#10;4mkhXXdI1PSreQDF35RngBb+80W8gYHXGBX8/jOyJ+7cqNvZvT6196/su+HLbXPgxJcSAm4Gt3UB&#10;ZjuUKiRlRjuvJPXrXBjIThFSgzpw8FJ8sj90tKvtI12wh1rRbtbq0ulDxPG24YPuDjit19JjlgEe&#10;8uJeueQa/MH4EeMNW+FuuXWkxJcXvhy7jkL2sZG23uNwxJHuPAYBspnHcYPX7EsPj3pQDy2uk31w&#10;6Y5ZlXoP73aowl675I/F2FVoSi7I9/8Asz2yRK/BU4/Litfyk2Ev+NfHvxU/an0f4X6Bp/ibVtAv&#10;72PVLtrKCOzkhdhIsbS/MZZIwBtVuc9iOuM/O15/wUi0lE/4l/gfVpIyR89xcQpkj+HaGYjnvkit&#10;sTRdF2qaMhUpN6H6f5tpf9WQdp7f415p4lgceJ0UvvX7CjxrjCx5ZgRj3Izn047V+fd7/wAFA/FU&#10;k4tNF+HvlMwXaLu/CqTIM5YIj4I6cE4r6v8Ag38QNY+Kfg9/Hmv2MOn3M95NbR20Upn8uGEKqhpW&#10;CljuLH7owOMcZPi1cTBzUEz0KeGmk5SRxH7URH/CldTtpOI3ltgxPHPmKQPxIH5V+cEckiW9sAdw&#10;aJhLxkYGMV+hn7W008XwkECHIm1WyRgOD8pZgPx5/KvghgkGlXLMMk7FjXGeeM4/OvB4hl79NeR9&#10;NkytSk/M7e00Zf7V0qYDmYQlm91A/pX5y/GUq3xZ8XKGPy6o6n8AK/WfSNClubrRVxgxmLcPbH+F&#10;fkt8XgB8V/GjFgFGtXIJ+hx/Kve4S6nicRPY9g/Z8hx4UmuDwJb90JHfAG0/rXnX7R1sbf4gvJj5&#10;Z9LhdQOqhQy4/OvZPgHaKvgW0djtNxeSsPTGQP0xXkP7Slxu8fsAMGLSoVb67mz+lfV03++Z4NT+&#10;Cj3P4ar5fwV0KHld0VzJn6yZNacbNFICmWIzz/vDiovCixWvwn0C2jzt/swyZ7/vCCadGyFAvzYK&#10;9e+R0rpy3ab8ycw0jTXkaunyFrgD5cKRk49etd1bPkKnZ8gnHSvPtNLm4YAjYw546E9K9ChY+Uqj&#10;tgHjqK9Vo8pM8K/aTcrF4Vt92Sv2t8ezBRXy1KV3BtucZ/XrX0f+0e27XPDsIP3LCd8e7OAK+cCz&#10;bhjpxn8Qa8nEfGd1MiWJDMCRgqeuBTpoYSxYjBPepU/1i8jH0pLg/MW7DtXK4rqjZSdtGfY37Inx&#10;i+H/AMA9J8X+J/G8FxdvqbWtlp8VtEskhEe55eGYYA3IeK9f/af/AGuvhl8YPhRZeG/AF5c2OrDV&#10;bS7uUmtXtsW0Bfcu9QQ4LMMqSc9cGvznu7i5fwuttaQvNtuWL+Whfb8meT2+9WMLHVIreO4uLOWG&#10;KQ7VaSMqpIBPU8ZOD+VYfVYzd/0KVaa2Z+iP7FhN7pvjTWHvmv8AN5ZxIxyANkLs2A2CDyo6Y44r&#10;6yi+Vh/suBXyl+w7CsPwd8V3edv2jxAsa/SOBc4796+rUb2B5r8U4xlGOZzpxW1j9IyFSeFUpGf4&#10;gysP7s4GzIJ7dsfzr7d+A0Xk/CrTsDJdJGI7YeTP8q+G/FDt9imCHAKAgehz0r79+DsCR/CLRmhX&#10;aZLOJvflv8M1XBcL42UvI4+JpWw6Xmcb+2F4q1rwb8HPDM/h7UG0y7vfE+nWXmpGsh8uS3uGbhgf&#10;uYEi9PmQZyuVPwTP48+M96qRx/FHV4o0B+SOG2AOTngCEHH/AAKvcf8Agq5qFxp3wE8AG1kaKT/h&#10;NbObKnBxFYXpI9+tfiNY+O/Gtpb7bbWrmNFYnaGzjPbnmv2OlgoSXNa58D7VrRH6PalJ8Z70Ga8+&#10;JussX6gOyKV7bQrImffbkdua4U+GPitc4z8Qtfk8v7rPqd1Hj/yJ/WvjO2+LPxCsl/0XV3x/tgP/&#10;ADrobb48fEuDltQikyMfMg4/DOP0reGGjD7C/r5FRrTWzOt+MvhXX/Dd5pOpeItUutXvNRadftV3&#10;dyXcm2EJxulZmwd4I5/wrxKWYMSide9dX4v+KGp+OZLKbxDCpawSSOMRqFUiQgkn34Az6AVyCX+l&#10;EnMbxO3XncKJQ10R7VDER9muYkilYyBf7q/pmtDXpgthOcDL8fkKyG1LTbcbWyxPQjrjNWfE3liw&#10;80kksWYDtjZmkoHHiKt0z9LP2B9PmHwY1C4JyLnxLdsnbMccUabv++t35V9p/s7QpP4i+JuogZ8/&#10;xWtscHp5FnFx9QX/AEr5n/YXsDD+z/ozMVJutW1KUZ4IUzbMn2bacV9Q/ssQI2ieMbtVCG88d6w2&#10;Sct+6EUXP+7is6y/eL5mNT+A/kfnb/wUs1Sc/tC+HNHGdll4NguFzz813eyk/pFXwNaSxtdTNGRg&#10;qMr2Yjr/AI19m/8ABRDVE1D9qq9tmZc6f4Z0i3wvRcNLLj8fMzXxUMRSzSY+deEx75P8uK77fu0e&#10;Sj7E/YGs/tvxw8Uas4GNM8K3LpxxmWaOLn8Ca/Qf42XT2/7MHxRnAyT4dngcZ5PmxoufwDE1+b/7&#10;J3xT8I/Bix+KXjjxFb3GoSvpunadaWtrtEsnnzSE8sQAu4Au3O1QeCSoPf8AxU/bN8K+P/hJ4o+H&#10;2h6Hfabe+JoYLRpZdrRwQREmRyVcszFSRjaOPQ8jKjH99fsdUv4LR+X4kMccaJnhBz61ahuZEO9W&#10;cDPB3c8V2J8K6fKieXqS8Eg7o2Un0qI+BZjs8rU7X584DblPH4V7ntInjOlUOUtru4RDh2+Zjk47&#10;irdrdzySusrMPMRgfetuHwHq6BvKmt5FJJ4cYz3q5pXgjXhqkCzQxuskyLuDjoetc86isCpVD7ps&#10;h9k0+y06Mh3htoEJ29vLUCue8askujQQDCtLdKCGPUIGya7FjaGVjDOrpsVSYzn5V4H8q4HxTE7X&#10;ttEzKEiRpEyM5B6n9a+Fr6VJM+7y+C5UczZW6vNtYnO4nPpx61fl2wSJHk7T1H41dgiSIRoCNxJ5&#10;9az78+XdRhz9xSSfrXBOrzOx9D7BezufoB+wraIPDnjPV3/1jXEdufcRkuG/EPj8K/QH4bwK/ia4&#10;YdYLZyD3w5RSP0r4c/YisGtPhJ4kml5ll1+aIt/sxqg2/gR+tfefwvRVvtVuG5bZEvuoJz+vWsoP&#10;99H5nz+YL93I9pWUQadc3JOBFbTOfwRjX8lfhRZF8M6eZRgyxtO5P/TaR5Afyav6mPidrr+Gvg/4&#10;98RIdn9k+GtXu1Y9QYLWRwf0r+Wywby/D+nrnZjTLQMD6+So/ma+qw1vZs+dj1P0C/4Jh2Qu/ib8&#10;Q9dKFTbaXZ2YxyCs11K5/RFFejf8FE5zffEX4e6OAJPseh6rcsnTEk09qit+KxsKT/gltp8Ufh/4&#10;heIuM3Oq2liOO1tAsn/oU2K8v/4KAarc3f7S1tpySEJpXg3TwEzgBp7q4Zz+IEYrvqfw2Kh/FieB&#10;+DdHv7vxnplw9u5hiuVkc/wqi88ntkjAI9a+pdXaG6WMK6jYzcB6+Ao714ZPLWd0PqshH8jVptRn&#10;P3rqVtvrIx/rXlqFtT26tD2nU+xb23jZSFYAbcsVPJPv7V5B4r8QwaHpdwZ2jV5gVRcZGPb3ryGD&#10;XtcjXcl47oWwMElh9farLalfXaEXbJdc8bhlR/u+9P200czyyH8x9Ifs1ePNE8N2mva6NH+1y6dC&#10;009yWxLHDtcsF4JPTJwQQFxXp2hfF608cmWZLLULyXJcW6iNY41cnaBGrE4GMc18g6P4w8RaVHcR&#10;Wc4hjmQpPFt+Vt/BJXocj1zUUesyxTNdQK1tK6lDJbStC2D1+ZSMH0/GvYwubzpKyj+P/APIxPDj&#10;qu8ZH1dbJ8PdBOpaN4l0+XUJ4baXU9QjuUivUs7faMMylNkjNycBGbGScjBPi8/jr9m7WPDR8IXv&#10;iCVtMklNw8IjkigkCn5Im8kKwijIG1Ay7SBzjiuU8PeJbjQrbxBHFbmU67B5E088jPPmRTHuLPuZ&#10;sbjgE/yFeMN8JvCW3NobuBu+MOPzNems9h9pnnLhit9jU9iu7j4MX0KWFv8AEgabo53omk6Paf2Y&#10;JpDk5kdVkzkYDblw4A6HrxNhtfS4SgIDKWCseQo4Gf8Aa45zzXnV38NtN0oG8ivJZDEQ4WRAAcHG&#10;ODyeeleoSQqLaFIxiIAAewHSvPx+NjWScT18ty2phW/aIzDnyfKBwSSTX2H/AME6NMF1+07rV+jF&#10;orHwpcMQf4JZ7u3UnPqVi/KvkYwqPMx/cr78/wCCXtg0vxE+KGrPHjyLLTbVXPUGaa4lwD7qU/Kv&#10;HqSsb4p3tE+2/wBv3RNQ8WfBWw8J6VNHFcalq0RUSgmN/JhlZVbHODJswRnBxxX5fv8ADK2+Heqe&#10;HtEbUft93es0s5C/Kg3AoAxwThs8EDgZ71+n/wC19qMzar4I8PwoXLrqN91wA0CxIueR18wr7E57&#10;V+fHiF21H4qWluQcWkaMx64dlYn/AMcBx+dePmmNcYShA2yulasmd8kaHzXiwMEAkDFQ3Ubi1t4I&#10;yB59x3HatHANqRzvkJ68dO1Nt4TJqUMXOy2i844/nXwGLqN3ufUtHp/7N+mPN+0JDPMPMSw0S6lV&#10;hwFkZo1B/wC+dw/Gvtv4reIF8M/DH4ieKCdw0fwxqd5jOMmG2dyM9s4x+NfNv7LsC3nj/WNQCY+y&#10;6dJFn/rqYyBn/gP55r0b9rPUY9G/Ze+LF+52re6PJpigdXN6Vt9o93MmAB3r7zg+P+yc3mz5fN5X&#10;qNdkfgLoX9m6DYaZb6q6JLLbJEjHCeaYl2u2SPf5R1wcYrgPF99/aGvTSwSLJHHHHGhQ7lwowefX&#10;OQaqeOL6fUr60TypGh0y3VJHA2pucBiQec46fTFclHqEcaghxuPrX6bRlBwSufIVE72NS7RYQ8oO&#10;BEm4EDqQM9K+4f2Q9HdPCUuouu2S4vGm8499ynA/DmvgTUNUikhcryFUgkHjBU//AF6/VH9m/R5N&#10;K+GOiROvMkZuWBHGXX1rKs9Sor3T6htMLDyvB6Vymt3HmPGq87eT+ddMHCWvy53AEiuGvnHm55A4&#10;6+9SlqjnluZ2qyD7M0m3PY/WvE/ilcB1t4c42xqMe/U167q02VMGCNpU8d814P8AEO4WfXXtxyIt&#10;mPwXmvMzidqXKfQcPwvVcjlbMsAB6V9DfsqaY2o/tO+E32ACzsNRveCN37kRxZIycACc89818/2L&#10;xb1QHJY/lX1z+wXpQvvjvrmsRIMaV4emhdschrqe32YPb5YznnmvhZ+9Wij6bHLlotn6JftE3hg+&#10;H0ViMZvdStYyD3VJBI3T2WvHPh5/qW3N958Z/U1237Tl3/onhvSgT+8vZrlh/sxxMuT9Gda4vwBF&#10;tslfAG6RmyPRRiv0HKYaI+Exs76HxB8ddWGs/GDWcOGW1aOxAXoPJUO3Pc5cj8BXASjzbWJf77Cr&#10;njC9XUfHOuXu4M0mq6kSR/sTNGP0Ws6M4e1j/wBnd+VfE8QTbxL9WfoOWRSw1NLsiXXozLod3EuA&#10;ZkWIf8CAT+VfsF4DsU0/TtBsD0tbG3UD/djA/n/Ovx9Vn1C80PTlBLXuowREf9tk/n0r9nNEQWlx&#10;szlbW0VckdNigf0z+FXw2v3s5Hm529Uj8xvFcs/if9rnxhdkrJBpn9n6dB7hYPtD/wDj0uPwr9Gf&#10;DcRTRrGBePkUjtgN0z+lfmj8M3m8QfGjx54iOGa68RXqRkf3bV44Bz9I8D61+nFm/kWsUa4GyJBz&#10;24H8q/R6C99nwVZ+8fmpq9wviP8Aag8a6moZ0tfsOnoP7ohjEhA/4FIciv0c8Oxi20y0t1G4bVI/&#10;Ht+gr82PhRu1r4oeKvELht+o+JNQZW9VjkEX6GM1+l+nlLeOCPJ2xomD24wePpXRHWszCWkF6n5o&#10;/GS5XX/2ntZmDGRNMsdP04BegO55X/SQE1+jPgGFNO8MW6jCLHEWJzntkn9K/MnT3/tz48eML6Ib&#10;vM18qrdQRBHHC6/hxX6ZXcqaT4IvLhiEENgSe3UAcUb1mC+G5+NOnyHxd+0pqmpOdwk1q+nmyOAY&#10;ZJYAB/wGMV92eAJJJNL1TUHzm4u2A9xECoH4V8EfAd21H4galrxBIEdxcux5y1zPJMG/FWr728BR&#10;SweCtPL533LyykegdyR+lZV3esbPSET6S0y8TQ/BU9/PgC3sJrhyfYMT+ef0r4T/AGXrK4fTJdVu&#10;SGnvLm4uXbuTcybifx619ZfGnU/+Ef8Agh4qvIWAaPRZYYif70kZX9Ca8Q/ZwsIrXw7bbVBHyKD7&#10;MF/kBn8a0l8KRi9z7Vsvkhjj7gKP0r4J+L0yeJP2qNM0WM7/ALBaabE5PI3SXFw+PpsUZr75gH79&#10;fwr8+fCzv4r/AGr9f1ORg8VtcGOFgP8AlnZx7f0kkYV2w2foYVHsu7P0H0QbUnweN4UewVcY/Cvl&#10;79q/UW8jw3pA6STSysPXahAz/OvqTR8mwRj/ABuz/wDfRxXxV+0/fC68c6dYLyLGzz9SxIJ/HpXB&#10;j5cmGkz0MDDmrpHz4rCOMDG5vX+f6V2D5tdJgQj5sB8D0bkj8649QWCIR1IrtNTfZHGmMOqD8zX5&#10;xiHd/I+0qq0Uj7i+BOmx6X8MTKmcXdxPOGPOctjr+Gfxr7CtgsVtEijhY1AH0AFfOXw20Zrb4e+H&#10;9IVhvnjhHHocFj27cmvpLaANo4A4Fe7klG0T56vUvJnxB8X9RHiD48aJoUQBj0y3i80jvIWL9fZZ&#10;BkV9q6agjsoY16BFr4Os7W41f9orWbhh/wAe1xKpJ/uhwi/+gGvvaBdkSr6ACvpcYuWEUeFlr569&#10;SXmee/GHVBo/w18QXgba/wBiljT/AHpBt/rXz5+zJY50p9RZcCbc/P8AtEn+td7+1HqLWnwze1Rt&#10;rXl1HCPcBXc/+g1T/Z8057LwpDu4yiD8lGa3w11hmcmYVE8Wo9j6Jr4A+I9y+v8A7SEMSNvh063j&#10;jYejW4LMD9TIK+/iQOa/PvwXeW+ufGDxbrSkS+RfzxqeoH70Rkfkp/Ot8HpGc/I58c+Zwh5/kffH&#10;hqzew0W2t5Bhwu4j03c/1rwj9q2aZPhJdW0RYJd3UUMuDgeWVdjk5GB8uc9q+klcAV8b/tneM7XR&#10;PAUHh9Qkl1qEpcKTnYgUpuK9x85/Lt386hrWT8z3MQuXDNHw94N0g2/gPToFB8zU9TgjweBgPGv6&#10;bDX6f3wltdG0XSoRgzTwRDHOVVQST7ZIr89/BdpJPd/DjRAgPnTNdzg8kBF8wEj3Jr9LItMivtY0&#10;uCQ8WcLXGzp3CV2Sn+8lOR43JJrlj5HVfbJZHjUcfMM/Svz9+L2rXfir9oyHQ5JC1pZQ6fZxxZBV&#10;XLySSkj+8wdc59Biv0Rkt4kKkDsa/PTRdP8A7V/aR1adxuWLVrpgev8AqEVAM+gZT+P63gnGTnNL&#10;oVjFWilGb3PuCzu47GIBlHysi5+grqpr2M27yhsIBuJ9MDNcctjcXJNuo+98x+nFM8bXA8PeBtdv&#10;y2Ba6dcS59NsZNRUhCU49zbCOtCDfQ+M/gUkniD4wXOszfvCb7V79vTEk8qxf+ObcVxP7S2o/wDC&#10;Q/H3T9Jgk3pYxWVs3+8HM7g/Tepr1z9k7R5V1PVb+X79pZWtszf7UkaufxyDXzBd3Z8SftHa7qBO&#10;+BNRupEIOeIWW3/9omvostpJ4uUv5V+Z87ms7YWMe7/I634+3qR/DGbTLdsS6rd2+noB1YSN5Z/S&#10;vpj9nrT7WwtvEF6Ri3s4bayj/wBy1RgfyIr5G+N4a+8TfD3wvCCZJtch1B1HeK2Znf8AILX2N8ME&#10;ksvhFLfR483V7iaYMOuy4kVR+ma2zuyjTguv/DfoY5RHWcn2X+f6ifGMNPoXhXR4ut3qMczDjO1E&#10;MufrzWx4w0ae8+Bnij7ISr6np88EQHUB/wBzk47n27Y+gwfiXNE/xB8MaKGwlnaS3IU8jPEYz+Ap&#10;vxm8V32leA/CnhqyYRya3qlvFcMMcW1ur3D8ZHXy1BPPGe+COLEc8cNTjHvf82dNB01iKlSb6WX4&#10;L9Q+AOkiC51ZwPlsba1skz0Gxea+iTpMzWkpGdrglRn73tXjnwTZYfB82plc/b7uV1weCoOF/Svf&#10;7nVrW3st/ByMBQeSemK8adSrF3tuexQp0qitJ20Pnf44O1r8L7yzwVF9JBavx0811B/DAIrlv2fr&#10;Pzr7W9Tx8sXlW0RHQbRuH612nx68SadY+GdG0GVVnutTu0fZ3jhto3dpWGDwJNic4+97Gov2d7Vb&#10;fwQb24IBvp2nDHuCAB+oNbe0co3asZypxjLli7nrkNxcQ3oSMfMVYEdq5b4k6vNo3gDxHrUzEtaa&#10;bcunruCHH616XolnCVa+b5nlYnnqoHGK8O/aQvYbLwFLYn5Tq13b2KAHGWlfv6jjkUU68Z1VHsaV&#10;cPKFBzvueG/AGyaXxdFcMNxtrNCxPXLAk/q1fTfjfVZLrUrLS87YwfNfHc9K8q/Zu0Myzalqjj5X&#10;Plj0wMAY/wC+a9e8V6bCPE8Mrf6v7MPl9SGbFPD1YyxT5vkc9WnVWDTjs9zJt4E+2edM2Etoi4Pu&#10;Bu5+lfG/wXgXUvFL3TfMNS1zUdUB9VWVgmfYrivqTxtqi6L4D8Xa5kgWOlzuhH94Rkj8zxXhn7Oe&#10;kGO8tmZQXs9KgU/783J/HjFdeZS9xLzX9ficuFjt/XX/AIB9VMFe7QHua9C0hIFUk1wPl4vz/sVW&#10;8YarNpfgrxDfw58yHTLp49pwQwjYjHv3/Csa8b04ryN8NV5K0pWufFfjHxDo/wARf2jbSPQwJYbC&#10;5bzZsECR7OWSByuVGQDF8rAkMCCOMFu18Or/AG98f7uRmLLYRrH17xdM/TB/OvEv2ebQ3vxL1HVZ&#10;if8AQ7F5EflgwkO7dk9T3PqTXvv7PajXvHniXxCcMDdSAMOvLeYv4lWFeVi93A7lraS6u59aavEb&#10;q8020Ug4l8w56AIB1rqrHSYrZdxGXbnd6Z7DPb+dcJf37Lrx8vn7PbqPT5m56fQ11K6yz2w2n95X&#10;ROlVVOKi7aBRq0Paz9oeP/tC3D2fw6ubCDdu1C4hteOvztn+Qrg/2f8AQZGvdUvkUYhiis0PQKEG&#10;Tge2ab+0Nqt1PqXhLQg2ES8kv5V7ssUbKM+wLfpXqXwNt7Sz8KG7Rxi7mlbJ46HHPrRV9pGlGO9z&#10;KkqVTFf3T0TULCSzjRojuycfifSpBptysazMfmODjv71fbVYJbtYRhlz949M9sVpT3MYiyDzio9r&#10;VsotHT9Xw7cpKWiPhD4yXbX3xOvJEIddM0ZIkA7SzMWx9fmFfQVvbL4Y+DlvZAEO9oFPr++bcT69&#10;Gr5Z1K9bxJ4y1yaEK0l3rrWUQH8SW7hQfyFfT3xmul0nwzZWUJYeWHkIHQJBFj+bCvSS5q9Ol/Wm&#10;pwx9yjUq/wBan5m+JLqS58R6vdPgD7UYAO+2Lkfmc11HwLshqHxz0N5iFj0TTb/VGJ6BnCWwJ+iy&#10;GvPXm+1xteHINwfOfPXLDJ/LOK6X4b6k2iWvxU8Zx5SXR/C/9n2z9lubwOy/+Pqor18TL93J/L9D&#10;w8NHmqRXz+7U9n+EEsniWJNdKHd4s8R6hrKE/wDPO4lLrkdeN3TtX33qbBUjt4+FQAAfQV8h/s+6&#10;CLSLwppbDC2GjQTN7PJg/wBK+yjo9xqNzu3eVEvOSMlvpzx9a+Sw04QrzlPZH0s4TnSUaau2Y9qm&#10;WArzP9oTUvsHw2bT0LbtWu7ez49GYM36LXq8lq9pqf2WMMxbG3g85HU/kfyrwX9o7T9Quf8AhGrT&#10;Dm3huzdOyn5f3e1Tu47eYMe9es6kHUjrpv8AgeaqU405OxD8BrIi/muQPls4UhOf7+Oa+gdTkkuJ&#10;28w5XHAryr4NWX2Xw5c3QGDcXLHd6ha9A1C+KOEVC7jsO1c2GipVJVGaV6jVGMEb1jAkcYIAya+e&#10;v2kb0my8N6HG+Gub953H+zGm0Mfbc1e/aWt4yBp0KBugPNfH/wAcNVOofFqDTgxZNK0uCXb2DTNM&#10;xP4hQK0iv3jfZN/195N/3Sj3/wCHPavgRZqsN5qZ43nYPYLxj8q9V1i52StKGxnnHYY/+sK4z4W2&#10;Y07wVauww0yByO5Lc/yrR12fI8s9+fr7flXPl9Hmm5HRiqvLQUEWdEkuLm4lmZ2CnjGe9eWftJa2&#10;9n4HstGQgvq+owQAHPKqdxHH0r1fQ42FupXg9TXzZ+0NfC/8a+GPDYO4WsMt/IM8ZLBF7jHAY16F&#10;SEeZvscdGUnC3c7b4JaTC+sPMvK26oi9x+64r2bxbq/lXSWoXcI8Hg454rzn4Mxy2mhyai4w0rOy&#10;nrw2DXRavJLeXTXIGd3Pp7V5+Boc1VyO7FV+Sh7KJ0GiaoTkbG3f79edftCeI49E+EPiCQyeVLfx&#10;R6dG3Gd93IsWPfIau70u3EcG88E182ftQ3n2/T/B3hWN8Nf6uLmUA5Bitlzz9HIx2r0JUIOovI5K&#10;decaepN8FNJCX2l2kY+eC1i3ezSAf0r6Z+LGr/2X4WNtFgNfSLbAd9p5OMfQD8a8k+BFmkuo3t/t&#10;+UMyIPRUCqPyIrW+L2otP4ittM8wrFawrKw/2ye/YcEds+9eDV1q6dD18O+TD+rPnvxtqMNlp9yG&#10;IGQAwzyAev4ZxSfDzT2sPCS3cgxPeSvOWB/vfKPwIANcR8QrqS8vYtHiJ33reWExyNr16j4ili0L&#10;QBCg8uOJEiHbCqM/mcYribvK53U42ifG3xd1iXVNf+yxjG6bYpzzkkg5+vWvtXwbpsWgeCtJ0uNc&#10;C2tEUg8fMeW/HNfDen27+KPilptrgmJr8MwxkbUOcflX3p4huPsmmSEYRYkCkntt4AFOfY0ieH38&#10;a+JfiNp2lAl4VmZ5Rnoq8qcV9GyOsa5ZSRkEYHXsPyr58+GUTan431nWWQ/6MfLQ9gzDpn2r3W/c&#10;qmFb2+mT/hWcSjGvJECsASc8HI6f/rrlrlkRJJN5VE5Bxytb91ICW+ccMB14PGOa888VXkdnpF1J&#10;JwQpcfNjOP6Zpw3A+VL+8bxD8T7i5dhIsDrGh7bY8jP65r688MWoitlDryuCD2AI/wDrV8f/AA7g&#10;N3r8t5MN3mPKcnqMtx/hX2l4dRltuw+UKx9MZ5oYGvdgrbkIfnwCue+OuRXxx4iu/wC1PHeoSSnK&#10;REREj2r641mVILSWRj8oVgoHfA7fWvinSpzf61eXB6y3Tfln19qf2QPf/D0Pl26MN24IgI+g4rpp&#10;3wBuzgdvWsLREQWcaqeSTgZ+7jsa0p2bAG75Rn6D1q6SM5mhoe8XSrtyCevau+gDKqkY24xgdcVx&#10;miI8zAknBwMDtXcwkYKscZAGfSu2JyyL8OwodmWOcAdMmtSElAo9R1x71mwkZ3ZIxjP+NbMfAJDc&#10;qPwPPWmyS5GrlEzu+boR2we/1rVHALcdBj2PpWfE0hcNnbk/Uc1dVzlQPm5+6OScdal7FrYn+X8e&#10;cnFScFc9MAH+dQD5ucjGSORUsfLeue2aYywAc4B4IyPoKkOTyeh7+v8A+qmggALgdMdM/hS7QC2c&#10;ex7GszQdtDY6DAy3GOlSZY/d5PbBx9OOlNG4j5scGgYUlxhcnke9aAOA5Lc9elNIzgnoScdqdnkc&#10;AsewPShs8lcE/SgCJs8kgnngj+tI7ZA6DPRh3xS7udpOOxHc0wMHxgDjrQA9yc71444HTnvUX3uR&#10;yc/5/nTiN2M9Gzj600jABALZ6YrMB33TzwB19qrajKLeyZ8fe2gH1qc5bO7j1HrisTXJgDFCp6gN&#10;j029KmTsrm1KN2kebeMLlLXSix7AkgnHYmvj79m3T59Z+MfjLxVfbmS0jFvGxP3mmlLMV9AdqEj1&#10;Ne+/GPV30/Rbtl5aOOQg56gAE4FcT+yVo0Vj8PLrWoYvLl1m+uJ2ZvmJjDKsYB7LtXAHtnqTXnSd&#10;2eitj6f1N9kJj5HH61f0S38q3DEAFhuPsKw79hLcLEQMngjPU111gu2FQcAY2/hXJN2ZvFbCarIE&#10;j3KuAqknBwCBXgXg6P8AtXxzq+quPMFsq28ZHXI69fSvWfF98lhpNzI4+ZYmYYOOvSuC+Flis2gS&#10;6uEw9/M03PUY7fjWX2kdM17h/9P9fh6mpARUR6/55p2CK9QzH4yetJ3oB/8A19qDnt2oAUeuOKUe&#10;ueKQenalHp2oAtp0p1RIealrMAooooAbLgxlRzwccVwniW2Ikt7nI+Zcdefl4/rXfbeD+JPp6VyP&#10;iSDzdLVlzmGQH6Z7V83xPQ9pg5eWp6eW1eWrHzOQCdACODgcd+9alkxEyN3B4OM/WshF3HknqPat&#10;GDeCD0IIx7ivyKk7TPr5ao/Nv9oPRW0f41apdAbU1GKCWKPtIVUg89AC3t2rymGAyecjMNksTo6k&#10;fMFbqce1fVX7X+kW0Gs+HfEZQ5kje3lcHAKrkDj1y/X0zzXzJbsDcRy/wxnC/Rq+qwNRSpNdmeHW&#10;m/abHkVsnkCSInc0bZJx0bvVuRcB4m4lAAHbg9as6tb/AGDV7i2LZbfkjHXP0qCZJJ5o5U+Y7cN2&#10;9h1rrNU9CE+ZGUZGQnnBHJqs7DeNp5XJck8E/Sp/LijJaRmVQ3IJ4BPaoZlPm/OQxDDKhOinvmi4&#10;xYpJpLpHgG4DscDH0PAB9M18TfFXwzd+HfGV9Gy5tr12u7eRV2psly2B2yMEH6V9n3bSRSoIxtGC&#10;c54Irhvix4Wk8V+FN9rGHvNKAljOcfutvzL78V7mT4xQq8stmeVmWGc6fMuh8MSCRzmNjg8n61Fu&#10;KOWDcjsB2/8A11ZIzLjaV4y3NQzFCVxncTgelfaQPmB8K7j8xBIOT247/Su80SHbOjrJ8hIGSOcj&#10;PFcNCW3YUBs57/gPrXdaJNGpRtmBGdx7/MODxXr5RG9Y8fNL+zZ9TeDLmM6LJa71MmRKTjqQcYz3&#10;rurZCUdRjcCDg+jV4r4P1E+abfcCEAf5uN3civbrApMvDKQ6hj2AB5xn2r5Hj7COliufue/wfW5s&#10;LydiAr57fdKzhwwb0x715f8AG/RJLrw/a61blTb2V1GJUAwUSZdiOD2Blcg49uwr1i4Dxz7V7xiq&#10;eu251TwnrGnxxC4+0WNxAIiMiSQKWQe3OMeh6V8jl2JdKspL0Po8bDnpuLPgtAybjtqZJlLIpRck&#10;+me3FMZCD5TEhkA6nqPftn1r3D9nj9mjxT+1D4q1bwd4O1rSdI1HTbCLUduqNMDPbtL5Ujw+Urf6&#10;piobPPzjHcj9I51HVnxvJfQ8as9UhSURTusZUZX0B9K7nTQspJjYLO/GF6v349Tz0r9H9M/4I6/E&#10;WRV/tb4j6Lb8AEW2nXE+fXl5Y8/r+Fd/p3/BIbUbZzJdfFCKIqB/x6aLKrHqDktfknIPbH416OFz&#10;6NGyRw4jJXVfMj4g0jUdLe3iUTriUkhDyw2nac5JPLA9fSjUPENhp0RaeaCCN2IjM8ixhsdgXK4r&#10;9D9M/wCCZ62N3dRj4qPLZMV2JLpUskiAdQXjvY8ntnOP9nrn6R+EH7D/AMLPhlfTa7qM6eK9VlJC&#10;vNG8UKR/Kdphee43Hcucu5x2A7/mvGOZOm542MHLyX9fkmfWZPR9nRVGT2Pxoso/FOtQG60PRNS1&#10;CMopDWsOYu/8Qyzf8BU4pbq71bRH269pdzp/lj5vPRouT3xMsRx74/Cv6P8Ayo9IiFrYW0NpEnCx&#10;xRqige2BWZqMWm61bSWWt6fbX9vKpV47iJZVYHqCGBFfzDi/HvDYbFSo4qk42/uv+vwPrKGXzavH&#10;U/ntsfE+l3kKPb3EUhBKkRyB+RjuuR374q7Lq0EEbyfMV6nAyFyQM+nfviv1m1z9ir9n7xFqk2sW&#10;dlf6LcztuaOyvZUtlz2WBi0Sj0AXA9Kwm/Yc+Cul3D3eoya9qEbqFVJL2NYFH8QKwQQswbuJC68c&#10;Y5r9DyvxOybG4WWJozWiva6/z/P7ifqVRzUEtWfnT8Pfgt8T/jPeSQeE7FoNPSQpLqM7BIOOuCVb&#10;OO+P1r6w07/gnrcm3WTX/HSSXuwAtHZ/Kn02PGzf8CY1976FH4d8JaLaeG/D9ulhp9ogjijQYyB3&#10;J6knuep71rR3lvMf3TBj3wa/mni36QmZrFyhl0bQXy+7r876nvf2BJK8ov7v+Cfm74g/4J7eLPss&#10;j+EvG1pLLGh8qGezMbScHCFzJIoGec4z6EV8S+OvC3xH+Dmo/wDCP/FjSpdLadHkguwVltZEUgZS&#10;RWO48j5QMjIyBkE/0FBsAYOKh1Ox0fxDp8uj+JrGDU7GZdjw3CB1KnqOexrr4P8ApC1o1FTzaOjt&#10;r0/BXX/k3ocdfKLK8f6/NfkfzmW+vXThQkPmkjhvusPwAqKbU7+NxG1rLGDyHXAUZ984r+hXSv2f&#10;v2eox+5+H/h5MnP/AB4RZ57fdNdXD8C/gRArRR+BfDi5+badNtz/AOhIRX9mcMZ7gs4oKvhqkXfo&#10;mfMYlzpfZfzP5o9R1KZ2tbtEY+TNuZWAALnuvcD8a6ebxG1wp3QKMkbdh3kv7lTkfia/o6t/hZ8D&#10;pHY2fgzws7Q9fL0qzJU/hEMGtO9+EPwh1Wxex1DwV4euLeQbXjk0u1ZfyMf8q+n9lHyOP6xPsfzi&#10;DVmx5fz5PLps+eqF1f2jIQd3HVWGxvwz1r9pPiH+wV8E/ET/AGzwvYzaMwbfLZWk8i20wA+4se7C&#10;L32ptBPPc58hi/ZC+F+iy/ZL6G6jZefLZ2VfyJbn1HaujD5VCs9XqcmIxjpLmaPyaOo24wwJXDAD&#10;dnGfrjFXP7QO90X+LBHy9vocE1+ukP7NXwXtgwGjjeW++GwSfcjrV+L4G/B63df+Kdt27c5JP1HA&#10;r2ocOxsea8+7RPx5fUjGfs7SfXC7cV2/w31aXTfiDo+pkNHHHPEobkgKzBWJwOhDY/zmv1f/AOFT&#10;/Cu2UxxeF9PVRztWJe/4davJ8P8AwHJGkUOhWUW37pSJQRwe+M/gSRSq5CoRumKnnrlK3KcRuLRe&#10;dC+4QYkRuuT1BPtnmvqOyme50y2uZcZlgRuBxuK4JHoD1r5TthHHJcWsbBXjYxMmPlJT5SPYZ4r6&#10;O8DStd+ErQn95hniGeDiNsceoB4r8czanepJeZ91gJ3RtXUR8liSCWB4BHFY3jf4leONAvYLfS7p&#10;Ft5LZGG6JGOTkdSMdu4rp5YUDLx/DXlXxQQCPSps42rLCD9DXvcBy58W6Utjj4k0wvOt0UD8a/iM&#10;uf8ATYckcZgUj9K0o/j747RQJIdPlIGCxhIJ/DcK8eL/AC/dqBq/all9B7xPzF46uvtHtbfH3xu6&#10;sot9PTPQiJsj0/jqiPjn8RjgCXT8+9rz+W+vIKN9af2Zh/5SP7Rr/wAx69/wvT4jA/PNp/HY2eD+&#10;e+qT/H74jNNFaxGxae4fZEotuS3Ybt/Gfo1eXHNVNCMjePPDtsQCs1+E5OADscjPryPyrCvltFR9&#10;1GtHH1XL3mfaeka14svoY/tVxE8mFywQIG7ZA6gHGcc4r0GI3DKrSSDdgbuM8/pVJdOS2QEhQw9O&#10;BnJzz6ZrXs7eRsdH3dACDj615VX2N7WsfQRvuUWjvMMqTAA9Bionh1Nrfak6LJyN4GSPcZGM/WsD&#10;4nfEfwZ8ItAHiTxzdvZ2jv5cYjiaaWRwCxCogJOFBJPQAEkgCuZ+Dfx5+FPxyW9TwFqouL3TVR73&#10;T7iMwXdujkgM8Tc43KVPoRg9qhUouPMkaOWtnucbp158T9S8aap4bfXzHYad5c5uYoEBkglLBQi8&#10;nOVIyeg9ea9Pfw1r0qSRyeJb8gkhANiFR74jIJ/KudFtd6Z8Z3+0Pti1DTNqeVxhreTcFbgZyD+v&#10;1r03UtR0zSg7391HEF5K5y5z6KOT+AqpunG19CFFs81uPA/iC5hWL/hKNTWZfusJVCH0zhcn86jH&#10;w31ULG1x4o1IuOX2yEKTjtyTj8c1qaj8TtDsLy2s0sNRupLskQmCKP5iASeHlQ4wM8A101t4lspB&#10;v1CG609D0e4jwmfTIJx6c96weOo90DoyOMt/hrqLiSKfxHqyLuO0wXTIQAOA2Uck55OCoxx15r58&#10;+Il58Tfhnr0NjqWu3dzpt6pNvcRyOm1kB3IxYnJ+Ukc4xXafFTwB8ePHHxIsbrwd47n8GeDpNLEE&#10;X2CK3ubi81BHlYyEtFLsiaLaB8wYlcYXOT4j4/8AhPqnw4g0GXVfHmoeNJLzUXt1XUTuMHmQF3dW&#10;DEEMdg6KCGXFdVJxqK6ObER5abZ6b8LtQ8QeMvGP9l6vrt+1tHA1wYklZRIqYGMg55dlH519g2mh&#10;wxqsTO+Y1ZDg88sW68k9etfCfwuvbjTviXonkXcds1ystqzOm4ZZQ5HPTIjIBz8pwe3P1n8W7nxn&#10;Fp1hbeBLmO1vb24ZXuHRHRI1QkjMiSBSeCDsPTpSmkicBPng5M9Jazt0jWEu5YAgEHtSR20EKeXH&#10;kBe5OT+deYeCfGWtnwwj/E6O10zXLe5e0meHK291tXcs0X3jtdecHBByMcV2c95a634Zvr/Qb2Kb&#10;NtKsckUi4WVVJC7gWw24AYI4rC8V8TO103L4UdHbQ28zOsZDOR8wznGcjpk+/WvjX9oiTxP4J8ae&#10;H9S8Oa1f2dtqpa2u7QTN9naSIAh0G7C71PPB5QEY+bPF+CfhR4m8I+JdJ8feGPFV7d6/PP5moWd9&#10;JKtlqEJTMkJ5Yhs8h33gMTtVMkH1v9qq3Gr+DtA8SWKALbapBKXc4YR3EbQ7SOejMO/UHmtaDi6q&#10;5XdGOKg/Yyvo0eBz+NvGMiHGv6iAcjcJQcZ7dK+g/gprmqeJfBl42oXbTXlhqHlGTzCz+XJFHIu4&#10;Z+VjuPA4xg9681+GvhDQvEthfy6zD55t7nYkedu3coJJx168fSuy0LwPbw6R468M6BqVxo8F3Daa&#10;istnI4njaAnzCrhg2GCbSoYcEgYGMericLR9k2eHgsRUVZXZ75C7C5QXBLLt2tnv7nFdKLCzurcW&#10;7AgE5JByfwJr58+FV5eLpc+i3WtHWxZyj7HPO2blrcqCQ+5mZghOAxLFhgliSa9102dzKNn8POPx&#10;rwHBPQ+lcuY+Wv2hdAvvBMuneI/DGo6hbWuo3I0+6tVuJPKFxNtMTp82ACcgjsenBIrr/DvgW4Gm&#10;wTatfXc8rxqxBnl6kAk43AZ/T261e/amt3/4VNf6kCZJdPu7C/SIf3be4jaQj0+X+deseHzDqGh2&#10;N4SJPOt4XJX7uSuCPwIrupRXsl8zGoveOIh8J2FvE1xcyzJHCm5meU9B3JPb61w/hn4ofAzxp4ib&#10;wf4R8baPq2rtCJVsbLUIp3ZCA2U8tmDYDDIznkeor0H4zeF4fFHwp8SeF2uDa/2pZvbb8/MwdeVA&#10;77s4HBHPIr4Xtfgn+ypJq3g/VPh5fXlh4w8PTx3VlPZ3U0tzdXESAKL/ACCk4i+bewPIby9xDFGc&#10;YKZjKrGm7SZ98W2lpC+2RpHA6bif8a8M+OXhm/0i30rxT4bu7y0LajBa3iRXcgWQXTLGjeXuCfI3&#10;/oRr6T0rVdE1t2i0q8huZo13uiHD7QcE4OCQDjJHTIzXmP7RehTah8F/FKWyyGe2szdwyRNteN7S&#10;RJgyn1yufwrOtTp7JHRCV4uR8gWmr+P77xZqvhtrqW2TSZPKZnkaTO7Ow5Y4ywGeBlc1PdT+OrDX&#10;rfTIdaupbV/3rO7ZjAUEnoFOT93hu/SuuSXXb+5sLabVwz6jZR3dvci3RRKhGVyUC8kHOQAPYdKx&#10;fFtv4o8NTW2L2GaKeVU8wxYw7kKAcn+LOOOOOeOaUaFPqeRVrTva59MfATS5L34aWGp6tJJPdXE1&#10;wWeR2kJCuVUhmJPKgE89ST3r0a6PhuDUoNFuL62hvrliYLWWeNJ5v9yNiHYf7orl/g34m0C18MHw&#10;LqF2sOq6HI8EqsMLIkuJopEI4AZHUHODuDV8ceM/2Wfhv4ksvEXi/wAfeP5rbx9dajLeWGtQXbMu&#10;lLDOrJ5EJZAJJIkWJlL7QAMAPlqybpp2eh6FKcnFPc+nfiR4S0yza21DyiJZJdhUkjIbHJHH3eAP&#10;rXnPjrwPY23h1Ne09DFJEx88CTZG6uMcovy8Ng9BnH5e2fFBr7w/8ONK1nxaY5b21FguoPEu3fcE&#10;qshRMsdpckhdx5wK8a8UfEe01nS30LRIJRDMP3kk6bcjH3VB5zz1/wAia1KNWhKCE6sqdVSRd+Hl&#10;0RpUcPOxvlCfxDgHmuj+IEtrb+APEF3qcZltLW0kmmhH3nSPnArhfhlMXTAzlZGDj0Fer6tZjVPD&#10;+qaa6ealzaTRkH+LcpGK/ApwdPFTXZs/WcJ+8hHzSPz8/wCFtfCG60tVGkXchcbhDt4BI9m6+4Nc&#10;avxH8E6RYTPeaBdXclwdu63hFsAo+7udSBxnBKgE984FeA6XHJb/AOjy53QSywHHGCjsh/UVd8TN&#10;/okQfDTLk+np/SvpKOYScNYo/bsu8IMnqQjiHKV2eafEnxZP4wvU1C9tI7aKJyIERSpXDFsMTkMO&#10;exHp0wK+VtRl869lcdDIwA7ADsK981Bdk3zEhckqCdwJ6da+fLrd9of/AGmk/nXs5LdtyZ8jx7ll&#10;LLo06FFWjd/oeq/D7evnSBunlnn0BIr9P/2I9W8jWhpcZ28zKc92Jz/Kvyx8EyII5IyxDAqD9WHH&#10;5V+hH7JOrGy8cWsUp27bgFcd1kAX+dfWZfLlxKPynPYc+CZ+xOlELqxj6iXev5g1xpj2SMP7sjgf&#10;nXVRjydUhc8ZcZHsc1iX0Jj1O5iYYXzCQfyOK9jOI/DI/OcC7XRVMhK7WyGABznr+FMaRhjg84/I&#10;e1WZI0UDHzY79ce1QqisQx69R+NfPs9JEodnQxgBfT0px2rxjAzjPoaiwA205O3nPTmp5VdgcgHI&#10;GTSAcNxPODyBjPU1JcAJGSnQDoD1JqAOWXyzHja3r1p7FsbFGUByTnn2oApeE2H2bVIOoju94Hsw&#10;H86h+KUJk8AQXPJ+xanCx9hIdrfnml8Nkx6rq8Azlo43xWn43hF18NNbXr5DRXB9hGQTXtVlzYJr&#10;yPNjpiEfOFtJu2sAPl/DNUdVXFw2fulQcU0EhFdSSGUGpNUYS+W5GWMY46Zr80kfU0z5b/aKhli8&#10;C3N8uS9lPBOMdOHGf0r0XwzfxzeLNPuI3DLf6VFKT15xkVgfGmAX3w68QQ8FltGb1GYxkfyrk/ht&#10;qhJ8C3zvk3unGJsdAQOK6Ya0jXsfWkb5yWO3BAUjkd6sysQwD4YHq31AqnbF5DFDGpUt0Unkt6V1&#10;9z4Q1UgPDH5+R8wQruU4BxjNYqk5HRQwdavf2cb2KOnr9otriJeDsdVPoQM14bpt29jbSSX8n2dY&#10;HZt0oBwwPQDPWvUPEXiOw8E6O1/q5YSOxiigAO/eCRg4/rXxbqXi/UfFWsSWjM1u7OxQScpGgI+Z&#10;hjp9a1rtyUIR6H67wH4XVcXB4/NfcoLXzfoe6618TtN0tDLBElxIMESvuTnn+Hkjr715PqfxO8Va&#10;2znQ7G5uVJGGP+qUdxtKbj0rf8BfDmHRI2uNcnF5O7lzkB1wcdM4IxXubjQvCunjWL4Q2sPJGxdr&#10;se2Aoyf1oVF/aZ9xhuIcmwuMWW5DhOd/zO58xT+FfipqFt/atzAlqjDhmWMDI6jgk8eprzS40nXJ&#10;buWeeZpYYgHkuS7RxncOQAPm4z0AP4V614t8Z6/4z1m3sdM3Pc3YHkWA48gDBEkjhfmUj+E5Feue&#10;EfgJZTGDV/iBO1/dcFLJMRwIB6qm0E9znNOFO7tyn6Bm3HeEyHDRjj3F1P5Yrb53/E+SbDwb4t16&#10;/A8NaXPfo+B5qTSpD7jOBXtGnfs6/Ee+gWf+z0idiCVbUGQj2zg19+aWYdL02K00+OKGNWYBFiVQ&#10;PT9K2EubeQCSa0278YZWxn3xXpRw1Lqfg2a+OOa1qr+qQjGP4n5ta78DPivZ7reKyvPMiUhPIvFn&#10;Tn1R8dPwryHVvhd8WrS9h+1aJf3O/DKIIGLllHZYSc578V+uuqzI16DE/m8HOeQCMev/ANavLtR8&#10;czeG/FECMhaO0uAZMMqnawHQE/0r5jNcD7SM4UlfTY9jIPEnO8xjKjyp6XNn9imXxtJ8KbfT/G0N&#10;zFqFnfXcUa3bM0oiUqRncSeM59iSBkAE0/GHxj8X6J8Sn0LUraCPTorpbZ4QhaYxv5e2QMGUAkPu&#10;xjjp259/8O/FfwbeXsRivYklePPlOwDgSY9Bj2qz4x0PwN4gv7bxKLaKbUYAAs8bFWYJyu7BG7b2&#10;z05x1NfynxZw7CWHxOKnTfMpO8bNXT7eh8/SrVIZnL6zQdprfsznNRu1s1eeUnCgktn7u2vFof2h&#10;NE0rXJYjFctHEyoZImRiwPO4o7LlcHtk+3Ir1vUljuoHtc53qVYnqM8c/wD1q+VtN+AWtXutTR2e&#10;t2qFjIqxSwyM+DypZgQOi8+p/KvzHw74fhUxLliIuLvp0PscvpZc+aOYu0T7X8LfGfwZr8Cx2etW&#10;k1ywB+zl1SZM9MoK+E7j48aLYape6Ylo09697eBESWNS4jmYgfNtVfkOcn07kjN3xx8KfHvgKL7d&#10;qFi19p1uPMF9Ytt2MMZ+UFXQgZO7oegOTivmK88O+Cb3VoJ/GNteXdrczrAbyCR4Wt2kKhVmiACk&#10;EkAsDliSeDwf6q4dy/2C5Kk20tr67/13PbybgjJa1OrisFP2sXZ2W/X+tj069/aLeUyfY9FRD8pX&#10;ddBRzjI5BJwc9qxbj9pfxFbvb3ljZ2vmxyBoN8ysFf6jr3FeraJ8AfhQ1gJLazlnilRZAZJDKpWT&#10;OO561cuvgx8LNIuYZ4NAgfy5Elw5Yqw444Of1r77B+wjVgeDUz3hnD1PZTwbdu//AA5w/wDw2Z8Q&#10;w+XsNMOSAdsp5x9QKtr+2j4/XaTp+m4B/wCepI/w5r7UPwE+C77JH8J2BGAeY+efocVInwA+CLKy&#10;jwnp2Tk8Rk9fxIr9LS0OV8XcKf8AQu/r7z5Ds/2zfGLMnnaXpoU9xMcH8gf5V3GnftiX29Pt2k2j&#10;7v8AnleKD9ApH+FfQM3wF+B9tjzfDFhDgZXKY/HNcn44/Zo+CupeEdTnsfD0QnWAzRSW7tG6yKCy&#10;lWGSOmD2IODTsRRzvhXE1I0pYFxT0uvP5nnsn7R3hnV9YnuDZPH5u0sBIrsHIAClex46+1bh+L3h&#10;6ZN0StGGwMshAH/fOa+R7j4G+A7mHNmt3bMwG0rO+0Z6ZUkjpjJ7msSb4GajFN5nhzxHcQBAMo5Z&#10;s/qa+XrZfTc3O25+iUvD3h3m51deTufX1r41huL7zbe6WVvlyqtjKkjPTn6GvZ9NvI9RtI7mM5BR&#10;SfXJ7H3Ffkv4ov8A4vfDuazvtZRdV0eNypmhRUKsMYEkijCk4+XcCDg819l/s7fHfw5400+Hwrdy&#10;m11pAd1rcH96yjA3I2ArqvfaS3ILAEjPDjcsjUp3grNHz3HfA1COB+tZfHWG9ux9G6jDIW9nBNev&#10;+HH87QrJ17R7f++a8zuoyQVk6ocfmBXovhEkeHIAf4ZHT8jW/CD5K84n89Y1ch1UEZk4Havz5/aj&#10;/a18T/BTVU1Lwhb2d9YafOsFzbzoxE7lTmPcpyoPA3LkqWBwcYP6FRkpFIy9Vjc/+Omvwe/b9laH&#10;wrpW4H/iYazds7DhjiMnnsRk5+lffTdjhjO0XI/a/wCH3jfRPiZ4A8PfEXw4SdO8Q6fBfwq2N8fm&#10;oC0bgEgNG2VIyeRXY25/eAevH51+cP8AwS38XSeIf2X5dBkPHhnxFqFlEPSO4WK8HP8Avzt+Vfo9&#10;bD96v1olH3WcsZXVz4v+MWhLrfiW00KW4W3GpXMdm0rjIHmFh6j1xyQOetfUujaVDa+HoPA+ozqZ&#10;3szbmSMH+AFQwz3yua+c/jrD9k1ldS3YENykq9eJI23A/nivYrjU4v7a067e+jVF8ktg9lKk9u/P&#10;p1+tfxZ4mYXMKec8+EpuVpq9uz3/AC/E+3y5xnh7N2svx6HG+IdAvvDupHTLlw7W4UqyfdZJM7ev&#10;Ixg59/zq9oF1FE+2fDJIdpB6FWH+RXWfFC3C+JY70tkT2MKKccARvITz06nI+vtXnqL5LrL96P8A&#10;xr9PwEZqFpK3+X/DHFz89NSa1Z+eP/BRL4Wz6v8ADeDW9KhM9z4O1CQyALl/7OvAv3e7bDsZvRcn&#10;oK/Q7TEN34D8PrOAZzpNmZNpxhvKUH8c4rE8f+E7XxvBaCdsssbW8wYAw3FvIRvR1wRkLnafXGeK&#10;7+1hgtbCzsEUNDDEkB4+UrGoUY9sCvajjajw6w0lpG9n69PlY5XRtL2i6mPpkZOkM1yMZHLE56dM&#10;DtxxXq3gpt/g3RuM+XbrGD/1zJH8uK8haKa13xqwKMx7/wAPHbtXq/w+cSeCbE/xJNcoM/7E7r/L&#10;mvp+EJWrNeRhjl7qOuXNPpF6UtfoEtzz0OFPHWmL6U8evpT3AndTLZ3KBc7opFA/DivmSSFlhuio&#10;+VJh/wB8tzmvqOAlw/HDK2Of8/5FfMkjI02p2eOC4A47g5B/TFfCcZw/hv1O/L3qy/YfJNGmCx6F&#10;iOvGRk+2f0rB+IY8ibwrqijPk6i1tIf9mVCwH5pWtbuhFvI+VIfBGevOKueIdNfX9AvrGBBJcRbL&#10;y0GDnzrdg4VcZOWAK985r4GNlc9Goro/nf8A2nfD8vh347eNNPkUKs199rjOMbo7hQwb6E5/KvpX&#10;/gmLFLP47+IpiOFj0i13ZGQWFyxA/Q1nft7+E2i1nwz8U7Jt9pq9q2lXjoOEmt18yDJGc7oywHup&#10;wew9U/4JceHpl0nx74zlARL+ez0+NyOCIcySf+hiv0uGKU8o512t91j5WjRccY0fqWYi0cVzuBYr&#10;19DnmuX8a3ccelQzdTbatpUh57LdRNXQKfKkltkYmJMHPpnGK4L4lwvaeEdYuI+WhW2uV/3o5VYV&#10;8JSr2xKZ9P0Z9k3PM7f7xpidqfOwaQMP4lU/mBSKOK/bYfCmfPsbRRRWxkSU5etNpR1rMDl/H6bv&#10;D8TDnbN+jAg/pXy/prK8IXIUo3I/HJr6s8YQRy+HQrcDzQB+Ir5Ot4vKeVMn5JGQj3DYNfkvGjSx&#10;yfkfQ5S702i1LIdn+swWB6j0NQ+YqrLIPmZlB9Paqn25IsggNtB+XHPSsC/15IJQGcIpAODx7V8N&#10;UxEY7nuKkXEnSS4PmcNnHv0qBp0MixgmJ5SArE4AOcD8yQK5u68RaVAuZZtrAfKR8wOceh+lYeve&#10;KrP+wZ5oJreSRFAHz4+ZyAOT3Gfes8NWjOqrvQ0nQlb3Ue7z/C/4hzFrSWzCqp4DDJPuGXjr74q7&#10;afCrx4jNGLMr8oGTj5vpyenvj2r618K6imu+DtD1i2fzUvtNtLhXyct5kSt1/GtF7Zx88kTfnX7N&#10;R4VwPKpq7TSZ8BWz7ERm4W2PjV/hL8Q7eb/RLXcr8SA44wOO5qnN8KPH2l2st/LamUIB8qMAVXPz&#10;Hrg4785xn0r7NazjkyQ8qMc4w3H1xkfzrOutCuLnT7iwa9ZhcRMgcpgpuGMg7mFbf6r4LsYSz/EM&#10;+JT4Q1l0kdozGrDf82M1JB4R11FVvKCPgl/mBx0xmvUNW+GHxXtQZdDl069QfwG4MXtgAo3b6/Wv&#10;N9TsPj/ozADwYlypbBaG6JUr7kLgD3o/1XwXYX9uYp7WKUvhDXyzMYkyxI++M8ewz/Or+h/CrxVr&#10;qzNpvlhrYqro5UglhkcjpnPcZznivONU8efHOwdhH4FLSLkFWu9pHpjAIb8CTXu37Kvjvxl4kHim&#10;y8Z6G+iy2k1jJBukMomEwk8zBAKjyzhSoYtyCwUEZtcNZevsiec4t72OJv8A9nT4gXsZSLZH1yUw&#10;6jGMfxDJ/A4rLP7NfxD3+ZOIm/u8J/8AFivqGYfE2bS/FsHnW6zy3Pm6G6MN5h3kuhydoJjAClhg&#10;SM2QVAzc1TVfiLZ/2FqyQJcj+zUXWbGAI2bzA3mMl8AAklSu7G0gkAg1tDhfL5StyGVTOsQo81z5&#10;h0z4A+P7TUROI4owoA4x24/vnGMf/Xr3n4W/DjxF4P1vVpNXhUJeJb+XMhDKSrsWHY8bs9B3FcUP&#10;iZ8SLbUXivBBbxk7oxJbEyKp6ZxLgjjnGcdM9z3B+IXjK8tVEN5Z8DkC1IPHQ8yHH4cV9XhshjhL&#10;QptJM+bq5z7eTlUv9xrFdTub+8S4hzCs8qhjgFgDxznPQjtjjrXYaSFtdNis3A2puHynIGf/AKxx&#10;Xkd34s8TyJvmntgzfKzJCA3/AI8xrGm1jxJERNbXZhZdvMca729iSCdvqCSK9OOBvvJHJPMYRtZN&#10;nvEejWrzpcQH5F3ZU44cYx7/AKVg6p9pmiMtorvMk5UhOhjCnr+OK4698VeNNNhtNRjggvY5oUmd&#10;DEY2DsDuVWDEcYGOCcEVq6Z48trtlj1TS7vT5H/i8vdGWPbKtn8dopQwVOh8LXyD657TSzL+kJqV&#10;xcm11CHFtOAC4YZRh82CFbIz/nvXzX/wUEstb1D4OeH/AA14Zgku7vUfFmnBYEXJkS1V7hh9FEZY&#10;+oHGTgH7BiSxkt2u4pdqr8xIPJJ9AcV5n4y1C41tbQWsS3BspHlhJC7kkMZQMCxABwxHBzXj5pne&#10;DwUoqvJJs7PZz9jJrsfFf7Pfw28UeEfh/Fp+vWjWc4m3gSnG5cAFhkd2JyDgjuOmffCI9LQNcNgl&#10;gvqCW9KWXSvE8ymGUPjOdvHOfoc8Vl6hpeqQhI57aV/JZXB5xuGcUoZ9gMR8FZa+Z8/hsXUhWi61&#10;N8l9dOhpSarbF1hJbc4yvyEAnjjOOCScVP8AaLc8rKp4B4PY1w8tlfvP5T2jjcxA8xTgn1GMcVoC&#10;xu7dNjxGP5eBgk7e+K1hXoN6TX3nsZrmuAlVSwFOSj5nYROjAkngck+1c78SLaDVPhH4907Bbz/D&#10;GrAAdSUtpJFI98pxXOm7v7eXajMFI4yQwPpwKhmu3nmfS7l0ePUbS7tpY2bj99E0W0jooYMRzgZH&#10;XsXOrFWtqRgcQqsnFLU/J+2klmtIJJOHliWTHpkZqVnfzSqcE8E+vWsfTp5o7C0R8O8MYiYn/ZGK&#10;dLdtFIZI/n344PYiuyiz1ki4zLIvB6cEfWs6VsEHOB0/KledzkYBZ+9UZrlHIbPA+Uj3FRUNonO6&#10;kSCTnqx59a56BlWQjOAGz9a2tTkxExHzc/d9K48yMEweCW59q4mbG74quYpfh74gjByyWyED/tqh&#10;/pXy3uJz6Y/wr6D1CKaTwnrhY5DWpyP91gf6V89pgwj1I/wrlkVECOmea674X+YfiDpixjktIP8A&#10;x01yKj2yMDNdb8LS5+JGihT96eQH6eW1ZVfgfobw+Nep9fXkTxNqCRNt3aTO6f8AAIi39BX0p+xN&#10;aT6V+zxJqGxfN1nWL6ZJFAV/JiEcIz7+ZG/PoAPWvnXUJom1KUTR/uZbK4XKf3PKIZK+uf2ZEisv&#10;2afA9tHlWube8kJB5y99clj/ACrz8tWsvl+p3Zo/cS9T6B03Udbvxb6XZ3E2S/IQBjjB3Z7nHXr/&#10;ACqhLdSXErxyw2N8ik7ZJLdJPMQfxAgDIPb+dYfwG8cxeKf2gfEXwl062UajpGhnV7a5lkAhkmgE&#10;BltwAM7mW7TJz/CcgYBr1fwrp+geHPG+p+HvEIBWdpfsFo0ZKCNlMhXd2CkOiKQMlTjAwK9yOHlL&#10;4UfMSq8vxM446f8ADnVPD9xpOu+GbS9inTbLFE724kVs7lGwjaPQA4HPHWvm3U/2UvgNrl+9xHp2&#10;saJETlYLbUIZ4geSTie2MhJ4zmQ9K9L8M6ncapoFvqUwI+0NI6BuGEfmNtBAzzj3NdTa+ZMcnHP6&#10;UpUnF2ZUK76M4z9n34L+AP2e/iRf+OtE1e/u7fUtKl0yS0ubVdyl5beVGSRHwceSQRs5JBGMHP29&#10;ZfEbwVqV5DD9ujtpDIFVAACA/38uAY8k+7ADPYc96+aEiIw2c4NSyxKzKcHdn8a+Xzbh+hi5qpUe&#10;p7GEzutQXKtj079pjT7zXfCXhDVvDQF+NB8V6fqVwIMyILe3be/mNGrFUG3cW7AZr2CBlmhmIUmC&#10;Uo6vjAzjnt6//qr5Ie3Ek29y43f3SRmlMt3Eoa1urmAj7oimdf0Brx58I0nflna53/6zVXa8T6i8&#10;V39u3h7UbY7XZrSbqeMbSMHPPOQB9a8XsLiB7XymYbljDr9cYrC+H1n44+J3jAeGdLvZJLWyj82+&#10;u5gskcSFtgDAjluCQoGeAT2z9X61+ztdHSYzpOpWt1fQr8qXFu1vFKeCRmOXjODgtnGec85MJwxK&#10;hK8ZG087U0rxP5tP2ixBY/HrxnbKwcf2jG3y+r28Tn8QWwfcd6848HzRnx1pRZl/1zZ7fwECv3Q+&#10;N/7CPg/UIr34gavot9qN9dbZryXTL5pZUICoW8uaN1IVVHCDGAcDJAr5p8P/APBPjSPGl6dd8J6h&#10;rVlFZ7GKy2lrcH51BQLJbygDHcYzjsK+uo0eRK7PJqYlNt23Pj/xlMj+EL3d/wA9oP8Axw14hpRz&#10;PdvL/c3V+iXiz9ivx9daTqmnaTrttO9kQ0qXcUsUiMD0YKhXPA4wevfrXzLP+yR8a7aaOHw5Y2Or&#10;SyEqVs9St3ZxwclZGiIHPOAcZ+mca+Ec5c8WdGExsY+7I+T3lG8seTkkfWvRfhhcldV1En/ny/8A&#10;ZxW14i/Zm+PvhfLax4N1ZQp5kitJZYkxknMiKUxwehI4rJ8CeF/G2n3WpXh0e6eFYAkh8sps+bnO&#10;7BOMY4BqZYaUoOLOunjIRmmz7D8GyxXHwR1m3XPm25vFbPfdIjjHoK8n+RgrEEEgDr6CtH4f3ur/&#10;APCD+MLOeznUeVFOg2EFjwrqOxztB4Pr9Tw1vr0DN5byBHHBWQbWB+hrqyig6UZKXcwzStGpJShs&#10;dFMyjhQffmsyTL8HAJqCTU4Bw0y57YHrUT38DggSDPsK9g8oQ5VwM8gmvPfiaCdD0bnkTyA/ioru&#10;y43Ic84rgPiYwbQ9NweRcED8UFZVFcDx4gsc447CqTth17YlH5Vax8zEtjHIHWqrjdJGeuZAfTpX&#10;Oxo+sLCE21g4HPlRAfp1r5ljlLXc+04zI7fqeK+nrUb7C5QHH7gEn6CvlyEK9yx6OJHyP+BGubD7&#10;yO6XQtxOyXMc68ESAYHqWxXtuhytF44X5sYgl4PuteM2qQR3EPmDI8wZ9hkHNepaVqWn/wDCUx3k&#10;bqQY2Uk9sgVVP+MjP7LPoPQNUZWECyyYG3GGOcH/AArtbLWpYbnyTI7qc5VieQK8V0mdJLgSQyRl&#10;mI+6wxz1/Ku1D3MeJEMZx0BI5UV7bmjip09Sx4JsWv8AXYVBAGJOvQ+YR/MV9F6tZtY+BtWYDDxQ&#10;SsuevyY/TFeFeC7aVdetpYsKYlU/XPY+9fQvijfceEr20BCm4iaNv+Bdcn3r8lzR/wC0v1PtqPwL&#10;0PmT4B6b9vtdc1SZQwuNYbcO/C5+77lq+qk0qCXRtD3IzyfvyV/us2QeOnTFfO/7PESr4a113+8v&#10;iGVB6AeWueOvOa+vLeJP7L0bY2QbfzPxcfn2NcuZ6zM46RR6H8H9Lax8Gy2Vv91bybd/ssPLyMd+&#10;mfxrm/2ndLkj+HTmT5of7S0dJFzzt+0p27ZLfpXrvwstoz4RKxdTf3JZv7zN5eT7YwBXN/tOW9u/&#10;wv1G5lO0W1/obN6FW1CIZx3wCRVYPoRLbQ/OnX1TyvEG5cgW98Sv95dhJP5185/s+xj+wNVmPO2a&#10;Fz/tdQR+VfRGsMPL8RFz/qotQQj/AGQhAr5/+AKgeBdZlU/Mby3Qj0UkkV9h/wAwbOaX8aHzPf70&#10;rvEyRYzcws4xkEh1JA+gPFeW+PNCP/CxNejg+VftKZVhk5aNGyPqTXrX257WazFwobzpVkBK8fuy&#10;v9RzXQfErwVb2Him517T0Mg1COEsh5xIqBTj/eA4r4nDw5qsvM+tjNQpr7z5qXRXiATYHxkEDgD8&#10;M1XOmTeUI42KFTlf7vzfzrPbXNVjnkSOdVCyMoUoG4Xrk96edevjEzy+SxUgL8vBP58V764exXSx&#10;wf6w4TbUrmHUxMNsokVeu5MFh6FgQxA7c10Fv4w+ImmRiGw13UbeFfuxW+oXEajHT5RIOnuTXOya&#10;xcty0AGfRxULaiJBiWBsezClLIq3WKH/AG5gntM9l0z48/Gewt9kXi3V8Du84mIx2/ehq2Yf2r/j&#10;fpCbovEdzOdpG66topAB/wABUV4Za6npuwK0pjxx+85/kBWPrur2C28hjnD5wNmNuCe/Oa82eRtS&#10;1pGjzOi46VEfo3p37QPxxi0i0up7vTb83ESuN1uYcKwBwVDnkeoIr3fwZ8WfiBrOhafqd/Hp5a4Q&#10;5SJWQgqxH3iSc8c/lXzo+jGLR9PjSPiLT4Rt/wBkIte0fD+IxeEdDKR5LNJ8vcASHI+meleRPLaM&#10;nsZvGzVhvi39rW58H+LNQ8K6h4Zlv5NP8kTT2csIyZYklGI5WDcBxyD17cZp1n+2N8PtQATW9E1b&#10;Ts/fkktgYx6fMrHk/lXxT8f7fzvjl4s4U/8AHkB24FpD/OvN/D8Uh1fCSNt2BghOVyGGePpXnY3J&#10;qKTUdLHq4TEynFNn6oaJ8cfhDqWp2FzNqUNqYrhJ4ku42BZwSFGccNkgrzgHGe4rtPBtm2n+BdKt&#10;DxsmIPuG6fpX57ahaW4m0aSRAVW8t3OABzvVR+rV+l8UbQ6BZwHGUuPmI4ywzmvja9FU37vT9bHb&#10;KelmR6YpbWEjB4Mqbj7N0r3C3GPEdmzHpBdcfVBivE9NH/E23MMbpoc47cgCvcYAD4jt48bjJbXK&#10;j2IVSK9bIv4sfVHm5p8D9Detk8643R8b+tR6p4+8G+HvEWrRXusWMLwGC2nD3UatbyiNW2SDnY/l&#10;urbWIOCDjBBO/osAXzEbqqjBx3FfzKftXquo/tPfFM3GWWPxhqcYjMj+X+6ZV6Z6nH+HGK/XMNhH&#10;UlZM+KdW3Q/pAf4v/CxkV18UaU5O1V23sZYt6cHr7Vxus/tL/APSZZLbVfHGjWskIXzBNdxx43AH&#10;HzEZOCDgc4I9a/mwsfiX4q8F+HtP0Dwv9ltLa3uHvD5kK3DytIRwxfjb6AAVW8SfFfWvGDPP4i06&#10;0nupFRDcxRhJNqYGBnKgY9BXpvB1k7CjOla5/Q5eftofsv6fnzviBpE2O0Enn8/RQf8A61cRqn/B&#10;RH9mDRIprq115tTliRmWC2tbgvMVUlY4/wB0V3O2FBYquTyyjJH8+Q1zRwqxvpsy578E/pxRc6jo&#10;10irFK1v5Y6NF8w9ATxkCrWEkmc06yWyPTPiL8YvEHxh8d6v8SfG8zzatqMn7mHcTbWVoD+6tYEP&#10;Cxov3sfeYljya5OLV7KRdnmYx781yAaCQYNzCSPU44rEu9JuJ7wXCSRTI3UI4OBjHSur6uhQrtPQ&#10;9K/tG3VmjhuF+ccjPPFQ29+sl3Ja3D7AE3oScgjHP4152+l6jHsKxEFmwpBzjFd1o2n79EtvtMLC&#10;cO6tnqSTxz6VLw9jb23c6tDNJH5UEqu4B2Fkz/Os6xu2trFjJAnnq7eYduAefauA8SX17pmv3NtZ&#10;TyIq7NqjkDIrDi1K+80qZi5Jw/OOTS9ky/rMNibVZDLHPIeC8ufzPpX6G+Oy0HwY1F36HS7FAT2z&#10;5Y/rX523vJjz1aRME+9fo98WVEfwb1EDobPS0yfdoR/WubH/AGDXAfbPkCSRRFt5wAo/nX1J+xJu&#10;/wCE68XzjO0abAhPuZDXya7AxhQfvY/IGvrv9h2Myaz44m5+W3tYx9DI1clRfu5f11NKnxI9T/bw&#10;l2+Ffh/EDh5NVupNvqEtuv6kV+Wkrl5pWxj52/nX6U/8FA7v7DbfDRPvfvNULe2yKAfyk/SvzSyS&#10;/wCFehhIctJM5ZvmlYYwDDb7E/r0rs9bc507b0Ma4/KuKbIyPr+tdnrJ2DSwev2dSf8AGuifQ1Xw&#10;s5ac8Fz1LHgdsYr9Nv2QkC/AaKSNfv6zfMSPbaP6V+ZFzzC7dCN5yPfNfp3+ykps/gNpXOFuLy/k&#10;x6lXxXPX+H5iw9+f5Hsfg7fPHPIvH7zkn6t0r1nTwJI7p4wflCBievpXlHw/VpbW9ul/1IuSpB6Z&#10;zn+texeHzG1jeuR8hmVTn6Z4rbhqN8xj8zbF7Hg37V4/4tt4NtXXLtr8mzJ/hFnLnj8a+MrPTbSX&#10;TRc3O4rAmxVz3bI6euK+wf2vCT4Y8BwwDAGqXzsD/s24Uc/R6+ZtJ0y3aGwhlAxLeKrAnquRmsOM&#10;q/JXfzPRyjD/ALrU7XUIM3qWqhWaG3TcSOrSJ8w/AV+kX7LlvPD8HrGFimx7u4ELDuNygk++Vavz&#10;2vISbi4nJByzDGOSQQP5Cv0i/ZhtlX4G+Fbv+K78+U/7R85hmvz/ACuftMTc9XMFaijkv2vNNe4+&#10;EIvEkKCx1eyuJF7sp3AD8GIr84r6OSSyfYzY8yCTb65PP9K/Sf8Aa9uTF8JjbMMG+1C1iRR6hg2f&#10;0FfmhruoiwmtbB1YNeSRxjb/AAncMY984rTiWLdSCXY0yiX7mXqffvhLT950wsMMBCSPXp/Svwl+&#10;Jbed8Q/GRzvDa/qY+u2dl/pX9BvgiyKXcMTDf5Hl9evAHH51/Pb8QefHHiooMD+3NV/9KZDn9a+i&#10;4ZVqfyR89nz2Pr34EwbPh3o/AJLyt06Zk/rXzX+0XP5vxE1AHpHZQr+GD/Ovqz4JwbPhx4dydpeM&#10;sD6gynGa+PPj3OZfiV4gUknyvKhA9Bgdfzr6Sgv3smeXU/hxR9VaEir8PdBtnkCn+zk4xkNkZOD7&#10;elNjG0bd33KktA1r4U0mAHYg06ALuGTkxpn/ABrOSUbS/XpmuzLV7sn/AHiMz0cI9omxp8jLN+7O&#10;SxyRXo1oWyM9OBjvzXmemybJh6t37816HZyn5CenBJ78V6lToeRDofOn7Qcpk8Z6XAOfJ0wD/vuQ&#10;n+leA5XLKRwMfp/+uvbvjvJn4iKnUx6faAj/AHtxrw4szuSo4Zj+mK8av8Z6FPYmhGXJFV9RGyRg&#10;QeFz9KvWqBpQp/iOD+FUtTyWdsDn5fyrk6nR9k/Vf/gnd4U0O9+Eetazq2nWt3cz+I5oY554VdxE&#10;sESlFdgSFLAkgYz36cQ/8FH4dMtNI+HkNlZW1s1xqWomaSCJImZUt4wobYBkDcevPrXoP7Adk8X7&#10;PWnnIX7Zrl/KP++wgJ/LivI/+CkeomTxB4B0uPBS1s9WvGyfmLEQRjI7cZx6/hXBSxMpV3APZmT+&#10;yDHFafAS5kyQ91r164APZFijJ/Kvo8Z27OQABxn2H+NfPn7K8SxfArRUPHn3mrSNx1/fqM/ktfQc&#10;b/OkhPCFSTjrgD/CvxPiifNmlZ+Z+nZNG2DgZnjEsLRwi7SVVePXIH8q/RD4SAW/wm8OsR8v9n25&#10;IPvnNfnZ4xDwNPCWyfkwPQsOP0r9JvAcSJ8M9BiXgCwtAv0Zc/yNepwT/vFSfkeXxN/Bj6nx7/wU&#10;78PXXi74efDnw5ZskZm8QXFyzPn5BFYTIGwOoVpRX4+D9nTxCYQbLV7Vhk/M4cBh+R/oa/Zn/goP&#10;fLFd/CzS0J3i41a6P+4lskR/HMoxXwqDxGB/wOv3DLqXPSufmtao4vQ+PJ/2ffHcPy27wXGc4ZWI&#10;B/MCsSf4J/EyD5l0gSY7CRQTj6mvuVBzuR3+Y8Anpj8aupMoG1yz8cnjjP413vDeZKrSPzd13wxr&#10;nhe9j0zXbRrS4mgW4ERPIjYkDPoflrmVS73NvUfnX0B+0FcmT4sXkfa20+ziHGOdpJ/POfqTXi6/&#10;6w/TiuCtFKVke1SoOcE7mQEnd41EROHH9a6vxiwFjCCgG1cD8hVvSVSe+tEIx94tx7HFUfHTOtgv&#10;IJVZD/KuZblSw9ovU/aD9kG0TTP2evAsLjmW2kn98SysR/Ovor9lqRrr4Vwa3wF1bWte1AHHzbJb&#10;p8fnivAvgNGdK+CnhGKX/l18PpP9FZGkU/rX0z+zJZCw+DXg2BMj/QBcHjHMshYj/gRNc1T+Iia+&#10;lB/I/Ev9sy+Gp/td/EyQOJEtLrS7WMjkAQ2EeV/Bs18w3EjLMzg/x8/SvVvjlqba/wDtIfFLVOWL&#10;+J762z22WkjQr+i15Ncrkyp/EGGK9NfCjyuh02k2mraz4bm0DQrOSe61PUYUVUHyyFiAibjwNrIC&#10;c/XpmvR/Gv7NXxS+G/gW98f+LF0+PR7GSGI+Vchpnec4CopAO4dxgcdMnivcf2Q/B1rf+Ej4ilhL&#10;O/iQwW8pPBSBULDHYqxznv06Zr6L/bKvif2UrlW2ldS8W2EAXqQsLyYxz1wnOOx7kk1nhKinVnG2&#10;xviU6dGNTufkctxZnnzgvoe/FWEa1Zjl1b17ZrAFtCch1GfXPrUf2CJhkHb+Oc13ezvqcCqt9Dro&#10;o7X+BlP+yDU0sXycNXEGxI/1cx/3a7j4V2C33jaxs70mWFnZmjPTEasx/QVjWjywcjSm3KaiQo8y&#10;q3lXMse3n5WI25+nWvTfh79vu21D7VcSXJhijWIO5dQpYggE9D616fL4a8N3927XGnQx7yRwNi9e&#10;AFHT8+e9Q2emado97dWmmJ5ce3pnIyDk18tjswpzpOFtWfUZbh5qspJ6IvRIPM+ZTuP3T2FY+oIV&#10;kN24yAArD2HWugtzhgMhWJ5z1wRxWXqsSqvlqDySufXmvm5fEfY/YP0q/Y3ga3+A+ZP9ZdazeSO+&#10;CN/zn5v++dpr7b+F6c6vcDuIVx/cwSMZ98A18ofs0W06fAbQrm8wJbmW7lGBj915hEa4J7IASe5J&#10;r7F+G1uI9Lu5B0luFH1CitsPC9VeSZ8rmMv3cvU5n9qm6Fj+yr8WrjOM+EtWh/7/AFq8Y/8AQq/m&#10;2vokjjS0UYUIiZ9AoH+Ff0Ift4ag2l/sh+Ptj7ft6adp7N/dS+vreBj15wrk/hX8/V/ADcm4f+Mq&#10;Xr6vC/w0eBCN0z9ef+CaWix6d8ANVv1UebeeKr+Nm6+Z5CpED9PkGOvSvgf9tbU21X9qnx/GW3JZ&#10;jSLBHzgDyrRZWx7EzZxxyK/Qz/gnYvkfAC0tkyguNfvrqRic7mdVZ8DsByCPWvzQ+PF5J4g+PXxO&#10;1Q4dx4ourZWHIH2OKG2x6nAi7Cu9ysjlitWc58A/Cun6x4h1eTWLWO4t7S1iBWTkJK79CAf7gzkZ&#10;7CvUPF938F/DWrSaBrP2TTr+GNS8ZY7jvyR0HGRyM9Rz0xWh+zvpUFumqXSxcXU0cXt8mTg+xHB+&#10;gr4B+MOpSap8VfFF5OyzD+0JURwSwMcWFTDH25x2qKFFVpPWw61adFJRe59C3/iz4OWt2RHdI59V&#10;3E/oAK42/wDHngLcf7Omugd3G1Mg/kc18y+YqgKFzn/PardmjG8t+oBbk4P9K9RZbT6s5nmFbufR&#10;E/i/R4ERYpZXeUr5u5ecDvXpur6QukWuj32nXJng1Vd7ynlcD+A+9fPOhRC81OQNjEaBmXGRn0r3&#10;XQNdt08Dan4Yv9vm2uZ7JzyyN6VH1WjtYuGPrWvc5m28WyxaVqms4V1tLj7PgfKWwfesyL4raXAX&#10;Mtq3UdOSCa8qfUtuhS6WWJ8y7M0vr8tc3HDG5JfcGZi69siumnlVCfQz/tutDqe7SeNbDxPPFawI&#10;VDuox+NenzIixJERxgV82eBbJ5vEkFso2qu047/M1fT13EA4hTqCV59jXj5hTjQlyRR7mXYiWJi6&#10;k2ZAH79vdMV+mX/BKrTWfwb4+8RsCxn12O1Ldsw20UgA+nm/pX5n3rbI5ZvXcPySv18/4Ji6BLpf&#10;7PeoalIpU6r4m1KYfLtyICtuDj/tjj8K8hu7IxStI3v2n9UFz8YNC03KsbHw8e2GDXtwuSD0GFhz&#10;Xw+rwal8XNTMJzDaKih16BY1YKR9DwfrX0h+0t448HaZ+0FrSavrdrDLpmmaZZGBm/eBlWWUoAO4&#10;E6MxPADj618xeA7i31Pxt4g1S2AeOc+bbsGDI1u2NhDAkHjA4/Ovnc0g1zN9T0cos5Ox7FLD5bKh&#10;PKAOfcmoZSYLe9u8fPIEgT0x3q9cI0lzEg9Mt/wH/Gqkyl7BUOMKGdv+B9Pyr4fFvc+hWx9Z/slW&#10;pN74iv8AacraW8ZbsGeSXcuOhOAM1N+2xq39n/s6XtkAGbW9d0eyI8sSYR7yN5CFPHyorMMjtWz+&#10;yjZC08KeIr1G3i4vUCvgghUiQ7OTztJJz/tV5J/wUH8Zaf4O+E/hJtUiaa3u/Ew3LGfmzDZXbrxj&#10;kbgM/hX6dw1ScMtj5pv8T5PFSj9abk9Lo+CE8V3LWckFzo9nLFkb0ltVOQfrVUT+C7ydTe+EtIdi&#10;Dk+QB+grnbX41/DC7tBFftNCykhVeLOAO5xW5B49+F166yW99bs4/i2EYz61tKnil8PMerbBVezK&#10;kvhH4MXwZrjwdYrJvUn7O7wrnnHRipHqCMV7ponxN0DR7MWNroqNbwAKqJKA6pgAA5+nGD0rx46j&#10;4E1K5W20ySG8lk5XY2SxHoc9u4qxHpVjIwdYGiXJ/hfaR65FcznjE7OUi3gMJJfCj6CT4ueHpVzc&#10;afdZPQRMjAfrmq83jvwFORJK+oIx67YwSK8LTTNMDE7ZAe2AcfrzUN3BBENqSCTPUA4P613LFY1b&#10;S/AxeS4J9D2+41fwLqkiNHqlxCQwC+Zbk7SfUjg9PQ/hXn3iPwdo+t6zc6rY+JNPbeQUWclSuBjJ&#10;GBz7156lrg/uH2+zHIrUiguyNhkQg9VJwp/PNYV8ZiZrlrBRyqjh5c1PqbUHw3uYlk8rWNJddvEq&#10;TEbc9zwe/pgf0+2/2JtI07wRr/jjWfFOqadazan9gt7d3uBGrJDEzyqrSBA2PkbIOeTxxk/C6x3s&#10;ZDRhAR0KvyPpTIyAZpJreJy3L5HJ/wDHa8xS5KinY6MRQ9rDkufqL8ftX0zxF4q0hNJvrW5itdPl&#10;JkiuI3QeZIh/hY9dmP8AJqHwrLb6R4dea5niAtIJ5WO8EjCszcdeAMn0r8wI7qNpJY2g2thT93by&#10;BgZAJzjGOM9KoX+ozs9nZws0beYwLKxCHdgY3EdxnOK93B566WnL+P8AwDxqmQRk01Lby/4JbNzJ&#10;e3s13IgEshknduzGVix/nWs0im6hlOV8tCMDoSaxrPZPdyL0USKAfUDk1r3EqF5ADlkVWU9tpr5v&#10;MKvPJv1PoqNNQjyLokdf8PLQ6r8UfBmksT+81KOQgddsLLJn81r9dprhLPS9f1FukNrLjt/yzbv+&#10;NfmJ+z3YrefHPRJJlwLSzmnA/uvwv/oJNfcX7QPiGXwj+zx4/wBahuPst0+nXVvBL3Wa4QxRke4L&#10;DFe7wvSfI35nzeeVffS8j4N/ZLin1e1h1m5XE+qTNfO3TInkaQ/jyCa/SLXrtdM8N6vfSkKLSwmY&#10;ueAoCHJz7DrXxN+y5pMenaZpVptCLDbRBUHUAhRj8O9fQv7QGtf2P8EfGl+CxZtMuIFwe8qkD9Mg&#10;1+h4dbs+GqfEfHv7LUT6hBp2os25rqe5usnsZZWb+RzX6O3c4s7W6ulyUgtmfpwNoz+tfFP7Mejr&#10;ZQ6Za+XsEFshPHdgCf14r6h+Jesronw78TauziM22m3Mmc4OFjY/p1rWlrJsxl0R+eHwFQa341uN&#10;XOc3us6hcA9ys1w55/IV+gHxt1ZdC+DfiO4VgpOnm3RiOfnXAx+OK+L/ANlfSi9xpiyqQ4toZjkY&#10;JMgDtn/vo17z+2hrK6N8EbqJZNpvL21gwDzzNGOPwJp0dakmL7KR+fPwFt2i8Oa5rAXCGIW6kdc5&#10;J/8AZ6/Qnw9aLBp+j2Sj7kcSADqc4J/wr4g+C2ntb/DsOwOL3UkAHYhQuf5Zr9AvD9uDqthAxG2L&#10;nPoAuB+tc29Vs6avwqJzP7Vd+tn8If7L6NrF7b6co7nfyRj0IFWPgbpqw6NaEIACQG/2fLUYOK4L&#10;9rO78+88CeH1JLy6lLcsv+zHDKq8eoZhXtXwmshbabAAMFYsk+u4Y/XArol8UUc7+E9jab7Ms8zn&#10;iGJpCT0G0HBFfn/+zeH1f4leKvE8gOHuNQnHcn7Rc7h+YWvtj4haqmieA/EesudotNNuX3HjkI3H&#10;86+Rf2VLQroGoXxGZLp7ZSR3ypJGfqxrskrQOZ6zSPvTTkMNvbrzxGMj3Izz+Nfn18ar9b/4qasw&#10;JdLbyoF+ijJH5mv0JgYwEvI20RoST2+QZ/pX5feMb5tS8Xa3fBtzTXtxtP8AuuVH6V4ufS5cJbue&#10;7ksOatcyrOMvqUEeMiSU8duOldLeuJ71VdSu54wMc/eYKB+tY2jRs+pREjiIbs/U5NdbodqdS8Y6&#10;LYJkNcajAjZ5AAdcn8BzX5zOO6PrMS7JI/UPwxAbCDQNOi58mNF/4CseD/OvTb68js7We7k+5BG0&#10;h+iZNcToNoZdXiYnAtLc/m4Aqz8Sr5dL8BeIL7o0Om3RH18s4r7XKKfuxPk8XK0ZSj5nx/8AAW7n&#10;8T/ELXfEd2B5lzezNx0BLl8fT5/zzX3stfFX7K2l4tLq+YZJnlJb1bcQa+1V6V62O+Pl7Hl5QrRc&#10;33PjT9rnUXaDw3oUR5nu3lYD0x5Y/wDQ69t+GNh9k8M2vGMrn9B/jXzP+0XcNqnxa0HSM5W2t7ck&#10;f7Tys5/RK+vPCMJg0GzQDH7pR+QFdVuWhFHm1Hz4qTNDXL4adoeoX7naLe3lkz6bVJr4K/Zu0e41&#10;XWb+92km9vPMY+u4mZz74DCvrn41agdL+FXiW5yVY6fOgI9XUj+teTfs0LbQ6ZaSRrteWOc++coM&#10;/kCK1iuTDyfciSUsVGMv61PrrZX5lfttrqc3iiwBQm2+zQQKexd3k4/EnP4V+nG6vyi/ac8aw+MP&#10;jfpPhqyYPa6ZdLAxUghpolJYcE/dO7r+VcWF3bPcxvI4pROt+G9nDefGLSdPgXEOk6WzhvUsFC/T&#10;hMV9u6XfXE/i+6MfItLRIgPVpMNj36Zr5K/Z9tRqnxN8Q6q6/La2lpboe2GZ2P8AOvtTwjp0Cy6l&#10;qA+aSa5MZb0SMcfTrW3PCMXzanmKEp1FCGnn6C6lq9xpul6trEzbDY28si7uQPLQtyO/Ir4W/Zpj&#10;udW8W6r4i1A75meW4kbnBlu3MznknGTJ0zX2N8aJ2sfhR4uuLdxHL/ZVztYjPzMhA478kV85fsv6&#10;Rs0bUZrcZ3zrGGbuIxtP5ba2w04unJpWvYjEwmqqjJ3PsSwv41ba3HFeOftK6+umfCHWVicpJqXk&#10;6bGw67rxxFnt0DE16lZ6PPcSl5iAiAYA7184/tXTm38N+GdFUnF3rIZ8f3Le3mlB/wC+lFGHhTli&#10;VYqrWqww0m1ZM0P2bxDpHgDWvEdxiNGuJZGYj+C2QjJ+gr4L+EMp1/xvrXicfdvVnuEOP4Z5PNXH&#10;/fXP1r7aS6k8H/so6lfoQssmk3cmR1LTFh+JIbFfHX7PNkF0q6usDaHW2X22IF49jha+lyWld1a3&#10;d2+7U+bziWtGl5N/eSeMJ31D4820MYDHw94eubqP0WW4YIB+RxX6E6HpEei/DzwjoaHhpLSMr1OG&#10;BkP5V+c/h6GbxH8WfGeoR5fF/p2iwsO6mQSSqPoDX6YXcnneNvD+ixf6mwsJ7p1AxjKiJCfpXJmt&#10;TmxCj2X6f8E6cvVqDl3f6/8AAPGvEMc2sfGW+a2+drPTrGziUDPzzM7HOT1+bH0qj+0L4avrbWPC&#10;F2smbawsdTZlXotwRbxIeTz8srY44HfmtTwNeW2pfEXxJqAw5j1lbfP/AF6hR+WRj8K81+KXjDVP&#10;F/xW1zT4+NL0SPT9HgiBzvu5n8+Z89MlGRfoB9ThjpVocvLtYrC06c1KVTq9Plr/AJH1F8P9Hk03&#10;wPo1mFDHyFZdvAy3OK7qXTJooomk2jaeRnOMnrS6LPbWcVlZg/JDEiLnpkLWvealbSXsFrGc4JZg&#10;OwAzzXl+3q82x7XsaHJzc2uiPg/9oPVZZ/iNFY8JFZaISpyT88suM4/AYPufSvp7wRYf2V4I0yAL&#10;jbbIxH+8N1fMnxY1PTPFnxXng0rEhW4tdMeZTuVjZkmRQMcbXkZc+oPtX2vDpsMGgWtjGwWR44kG&#10;ezYAx+FVUrJSjfsctOlrJXKWk3t4luyRMQmScnnbn69q+bP2kdXEl54U0VmbKXE2oyKD95YU2Ln6&#10;O4OeelfYMGl2tnaeQi5O0bmPVj618G/Hic6n8SWtI2BFnpSwIB1El02QMds7R+ANVhq0JuUktjWv&#10;hqlOCjNnv3wFb7F4PjuXTYLgeYPx5/rT28QSa9r17csMJE3lx85G0Hj/AB+p967T4aeHjp/hCxt5&#10;fuiIBB/s9v1/SuP0nTIreO4kI53H8SM1pgFSdSUnurHNmDrRowpvRPU8h+Pt+9l8Jns0fa+vaha2&#10;IGeWjeVWkGO/7tGH41d/Z/h+zWWrajKPl+1tax+0duoQD88muO/aHvUOoeAvCpH3bi41SVc5Gy3Q&#10;R/N/wKUH8K9X+EVg1r4Gt5WGGuWluGPqZW3Z/WtMwlzOESMI7cz8j1a1/f3LvnG7pWh43bS9L+Hm&#10;sPflfs7WMschY7Q3mIV5PPc1jafIVfJGcn+VfLP7ZetPdeD9B0kTvBFHqCXcjISAwRTCwbGMqVmZ&#10;SOhzzSr0XUcUuhpg6sYqTkr3PMPhDcR2/hXx541jBRZElt0bPzAIjMpHpxIK9/8A2R9HNp4MbVpG&#10;BN+3mEHtwFH/AI4Aa+ZreQeF/wBmd5GAWbW7gjg/eEmck+nyrX3B8D9NHh34Z6WjrtZbKJ+epAUf&#10;zAryqvvSt5ndsl6Hptnb/aby4MWC8kgBbGcBRj+tbsmkeXHFtILKBzjrz/8AXrm/C+qJbQxNKMb9&#10;7E4z15roZdZS5l8lDiJclmI610zVbmt0M6f1f2XPLc+KPjlqJuvibNGH+XTNHRAo/hkmZj+BPGK+&#10;lvAehXdl4M0mygT51iDyE8AFuSK+O76dvFvxQ167G0rcatDYLgD7tr8pB55Oefbp1Br9GrFbOy06&#10;3gQqqRxKOTjoKnEYhwqRilsPA4dVFJt2R5nN9oF2sC7w0ZHQe9Xtav5dD8Panqd4zKlpay3AJH9x&#10;S3867jTfsd5vvY1GWOAT6CvMfjrqkGnfD3Vo5Ot5GLVOf4pjjH5VssZz1FT5SJZd7Oi6vMfJ3wY0&#10;wXvjXQrecZEry6pIB3dsuM/U16j+05qJtrO5Rm+RLBuM9Hlyn61B+zxpSXHivUdTx+60+0S0UkdG&#10;bn8PlJrzL9p/XVvr6S3U/Ib6K2Bz18vhh78gmu/ALmxrfZM5cW+TBpd2fKy24SGLc21UQZ9Kt6IF&#10;b4QavbISZ/Fvja207cMruiikjYfUDymqldSiGOaWRtoiRnB+grQ8EZvrr4Z+HSQsVql/4gulA+9K&#10;53RMR9WbH1rrxmlBy8zzsEr1fl/wD9EvhFYQnVNQv41xFbxi2T2WLaoH4c19H2up2Cw58wKUGDn/&#10;ADzXivwlsRbeC/tbZWW5ZnZiMZPU4/H9c106Wl3PbyXRRhGOfTP078fTFfK4fDQrRcqjtdn0f1id&#10;BrkjfQ7LS9Rj1S+mukQjywEQn078e5rwP47eJNJl1a18Oxzxvd2ds9zLCrAuglZQNwBJGSgr1XRJ&#10;/ImbnGf7tfCySv4i8fazfyEGW/1SS33Elv3SS/KASemErtq0FCTaeiVjnjjHOl7NrVs+z/h9ZCz8&#10;I2EGPmkTew9zz+fNekabpkO43Eq5dm+X2/ziubhthp9hbLFwscQAH6flxUlj4kuImeB1y2Dt9sf/&#10;AK6zVOcqXuFU50qVX96djcxgHpX52eJ0l8QfEfxPqFsPOY3Q09AnTZAduB+Ofzr7e1PWH07SNQ1e&#10;6kOLW2lmOeg2KTXxX8JXGoahb6hcZ8zU7p79geuH2sR+eauEZUqMpS3dkY16kKlZKC0PuTw1oJtt&#10;GtoZcbEQAKPpXJappOoXmstZ2iFth6npivRX1i2s7EORuwoCgVnaLq9vdTyNNtSZ8HnrjFYYWVan&#10;Bysd9elhZctNysQrpEtlHFGp6feNfCfxJuRqvxf1/UkbzI9Ps4dPQfe+dR8wHp8z/U1+gF/qlr5b&#10;sjh1iVizA8fL1H4d6/PHwkp8U+JdX1LOP7R1mTDdcrGw/E5OAK64VJ+ylUmjkxFKnCoo09j688IW&#10;H9j+Fbe1QkkRLhe+WUfz4NLdRzWzhLpDGxAbB9DXqug6VDp+nwRxc4RefbFZuvabHf39rFnDYIb/&#10;AHaywOMUXZo1xmAk6alfVnKWzMbTeAQq18ffGC4GrfG/RLTf+58OaQJnXt5lwZGbI9cItfoMmk2c&#10;Fp9mjjAQAj35759a/PnxD5F98RPFurROk6o/2CMqMH5Pk259c5x9a6Y42MlJpHJXwM6KipPc+o/g&#10;lp6w+GRfScNOzTbvZ+f514r441xr3V9W1VJeBN5ceRk+WpVQ35c19ADZ4P8Ahq4UlXjsREpJwd7A&#10;KB9QWzXyJ4nuBa6fLnbtKjdnr8qj/CvGk9JSPXhD3YL5nG+F7Ua78QZLskvHp6s+/wBWk4Ga0vi9&#10;rYsbKRXfAUrwv+1xWp8J7LydGutfljPnajIxDH/nmCcfr1rxb4zauZZXsRhOc7l53noCPauRLQ7T&#10;L/Z/0ltR8c3etSYZbK3Z0LDIDsdoP1wK+kviJqf2PSJzGwVwDjPI9v1rhf2d9H+w+FLnWHAD38hA&#10;OP4Rxj8xmm/FW/kZP7Oj+ZpikIA67ieCPfpSv1LWx23wg08WnhX7YwIOoXMlySeoB4Az9Oa7+7YD&#10;c2cqp+b6E4x/WmaNappmg2lgAAbeCJXA4GdvJxVK8K7HYEnawwfU5qBmFe7QhLAjBwe4I7V4b8XN&#10;Sa38PS28bANdbYuOxJ/wr2C8nj3M53YU5OPavmf4oXn27UobGPLCMCT35P8AhV9TMq/DKxxvndfv&#10;Pya+s9MjCWaA8AqCT6+lfO3gCyMcURVcbjyPU19JRDyoliBwqoVIPoetQBw3j/UF0rw/qN46bjFA&#10;7Afw79v/ANevlHwOGeJJFXMgBlBzjf8AN/8AXFe7/Gy5aHwneo0pTzJYkzjA5I4/E15J4LtRJGss&#10;BAJXkey46fWtKnwoD3SwBSAIq4OOSO/ekkbO1OvmdPYdadAR5CheBjGPYVADm4AdflByQPatqS0M&#10;KjO00OJmiVjkHluPQetdhFhhGAQOc1zWjp5ahcnnp9K6SEBiu8DjJ49DXVHY52aiNtIJ69CB79K1&#10;YgqDafQKB6g9ay4vmKMO57c59K04F+YbmPy9OKAW5oQjaqkDA5HrV/7vzjpkYHpx1qvEpBwTgZJ+&#10;pPSrakFcDqTzj8qCyRv7jNn0x71IiguAeB3IpFjcHDjHt9akCgDI9OPegaJsKflPOOc/WgjJDE9O&#10;ce5pvKnn5jjOKfjd2wMdT6VmWC/PuwBn8805twKhc8/exzUZYq2M7s8jHTFTZXcOzfqa0AZnPIPP&#10;II9zSk4XknJBpOpIJwM5pXBGB1wdpFADH2ON4PbCjr1qM/eJwMrxnpmlKbnJHfJGOgIpSznhgM+w&#10;6560AMBXZx945x6cfjRvAA3dRgEdf61GPlXaFO7Py+3TrQfkY7uhORzWYEq5c5PGQTurj9QkE1xL&#10;IeVUBAfSupuJTbQPMT9wY+hPFefahci2tZJWOCVY/nXNiZWid+Fjrc+Pf2lNeFtoE8EMv76RSygH&#10;lljDB/wPGTX0p8KNBTw18PNC0bhRb2MI6YwSNx/nj8K+N/ig7+JPHeieDkUSS31/DBcIUyvkSEGf&#10;/vmEu3rgGvv9EFnZx246Kiqv1AArg5zt5CgYmfUdhUkA8EeuK7mOJoo1yMjAJz2IHWuR06N5piT7&#10;kd+RXUSO4BBPyDqT346VgdUInhHxs8RNo3he4lMiRBx5RdxuGZDgAY9s16D8PoXHhHTFBUE2yMMD&#10;C/MFLHj3avif9rbxW91a2GirL5ImulLBOmAQCG+gIr7c8Au//CKaZwFKW0OFPI4QE9PU1nD4zSv8&#10;CP/U/X0nkE9KUMDUfXp3oB+YdhXqGZN6jNKDkccUzPpzQDQBIM4xxQOcA8Uz3pc0ATqcZyPf6VNn&#10;IFVFPJI6mpkOe/41LQFiim/7NH+zUgOJ+U+9YmrxGSwuo1OCArj8Dz+lbdUrtPMWVOheNhx9Mfyr&#10;gzKnz0JRfZnRhpcs0zy2BmHIHPT8RV6CU+YF4U85BrNQhZ2jPIQ55PrVmN1aQkDDH5j3z9K/Dqsb&#10;TPuKex8/ftbWLXPw3tNYiGTp18of5cjY6OpJPbk4+pHpXwda5AiD+o/Cv1P+KeiJ4l+FviHSdxUv&#10;aNIrIRkNHh88g9OK/KXTJGkswX5YDaT3BXg19DlrtePfU8jFx965neLYlOpwb+DPFuZvp7+lYbge&#10;UrOf3qDZGq9SB3+ldN4jcTWtncDBaNmgcEcqv+Fcsh8wfu2LHO0elemzNMrNGXt2RjuAzx6bTx1q&#10;OTysb0ViuQNvc5HXNaEXlPduZMgNgGIjIxjnmqcsZYYGVGCNhOdqg9awbN0VZhGY2fG1jkfL2HHN&#10;SWm6a2msIDkXEbo2/uGBFQna0LPs4I429cjin2e9W2xnDbs5PoK2pz5ZKSJnHmi0fnfq0DW2o3ED&#10;RtB5Mrp5DHc0WCfkJ4ztGAT7VkEb69n+OM0DeN7j7JAkEoykzIciRz82SOxAOD6kV4uPMOeny8cd&#10;6/R8HWdSkpM+MxEOSo4jVLKGCkqQOeM102lzMP3rHkdOcZx/jXOup2AEkHgt7Z4xWzp0UvmNtO0K&#10;Vww5Ax0BHfNe/lk+WqjycelKiz23whdlbzEw6qCG6gNX0tpsiyQpIAowgDrj+KvlPRZ4BOTJJtPH&#10;Tgn6V9Q6TIBpsZmdchVUjvuPPNcXiHTU6cKhfBVb36lPsacsmZImAz9a0dHhxq0bABYM7mUkBQw+&#10;6PX5zgE1TuY8pEy9ByKsWSrtZY2AbaSxdS3AZSQMdeBzjGOvpj8noJ3Pvpao+DPEFvYLrepJp8bw&#10;W63Uiwo7bmRASdpOBkgkjPtSeGfHvjH4TeLdL+IHgPUbnTtZ0yZZY5beRk3xRuHkhlAOJIZNvzRt&#10;lSBzXo/xZ8E3Og+If7StZBNp2rlnil+6RdBd06MMnAJ+cN0O/HXIHj17BK8crMAFRAAeuCeD9d3O&#10;a/RsPUVWjGT7HxuIh7Ou15n9hngDxjJ4z8AeGfiDo7C7std0qz1IxqMH/SYlkJUc4wW+7k8965P4&#10;jXHxju9W8M6j8Kb/AE5dOhvv+J7Y30AMk1qVI+WQsCpTO4AbTuCnJXcjfMH/AATA+II8afsradpA&#10;mM974R1C80aVHboqkXEIzz8pSYY4459OfsyHxZpj6pLp2t2RsL9eTDJg717FWAG7+dcmIpp7HdGa&#10;S1DXdJ1R7sappbvC7bWkETYJIBzlD8pz7k/SuLPjjT9Om+yeKZIIW3qoLo9vKMk8sDldvTkN9QK9&#10;Ri8QaL8o8p1b+7tJI/OpJpvDOrq1tdRwTqR8yTRg4+oYVxewk9J2aN4Vo7I5Kzvo5M3GnXUc9nLh&#10;t+4SKinkHr0IOR6itW+ZrOJJruJXicgCRcDOa5zxH4X8O6JpV5rXh9Yra5hHmrEswhSWQdELsTs3&#10;Hjg4z2r500D9p/wLcyDTdR1IaSqKPMstWUMwb+JVkV3UjP8AeI/3a58X4bZTndCSqYWMu+lznrcQ&#10;vBztUna+2p9XxwwOciMqCMgg5pxFmeC5A9wa8/8AD/xC8EaptudO1sMsxO1VikkQEc/eRSFH+9iq&#10;Wt+OvGGn6lJDo3hWXxBby48ueC5jtlPHIYSltgB4zt59K/PqngJw/TqSUaDj5LT8j1KfEcpxU+a/&#10;zNbxDo+jOgks7hkmJyVCsQcdhkYFc7pFn5DSkt5UiYZkfjg+ldNqWsXlzpVs+k2scE86v9stNQD/&#10;ALohsYMilBk7SQRnsRwcmCC8uriyFrq15p8LbcofNzg+imRtx98nAHSuOp4BcM1Je/h/zPapcc4u&#10;nS9ldNeerOksLeK5hWUxtjjJzkfpW+NBjliBRgM14jdeKfB+i747/wARWkMfOU+1Jt3fUtjPp9TV&#10;6z+NXw3W1dF8U6dJ9nXc4e8txgH6OT+taQ+jpwo9Pqh5VXjGd7ykj1w6RPbAMhJGcHtV6AxO4huF&#10;JdRx7/pXz2P2j/hFvaK88V6O8QGdn22IYA/2t1ZFz+0d+zlcxtI3xA0C2ycL5mogYI/2lzXtZT4M&#10;YbJ66q5apxS6dDiq8V0MRHllJfej6Ug0iysLt57RHRpgA2cgHBzgA9K34w/lEda+bPCvxI0PxDcK&#10;Pht4j07xCpGGgtboXKnv94H5cgHmvYLPxFrqJi90l4CD91ZVl/UD/Cvv1l0qS5am5hHExmrwOs8m&#10;5D5Ws7XfDNjr9kYdQjw6glJU4dCRxyRWTL4s1leBosvJ4xKoz+YpJvFWtmIY0ieN/XKyD8hWlOjy&#10;SUosipWUouMjwjXtJOhXYtUu4rxDnaUyGUDHDA9D/OuZLqSecjPH1r3bUtb0rVlNr4g0ltx/5aIT&#10;DJkdzjrj615zrHg22cSTeHpppcsXW3kRhID12g4r6HD5jyrlqnzuJwLvzUzkeG75+tPtSFZyeq81&#10;w954+0XSL2TStetb61uo+ubZiCO2Mdd39Krn4geHWJeP7aD0ObSRQD2znHJrqqYuE42RwwpVFK9j&#10;B1iMW/iO8WMAKz+ZjHDe/wCZr2H4YzM2i3NsGO23u2XJP3VYA9PqK8W1fVNO1fVkurGQkMojYsNp&#10;B54/OvTfhjKE1LUrNzkPEkigN1YHk/rX4dxBS5MROPqfqGUVH7OL8j2xwSCeh29Pz/wry34kQtLo&#10;0chG8xXIYH0EgOa9PDq2N3Ujn8jXB+NYxJo11GG6fMvtgGsODK7p5nFdzpz+n7TByPnt5f4Dxn7v&#10;ufSq5kEbAT7olb7pdSucdcA4r0X4bppk/iHytQ2OzQnyEcZ+ZT9RyQfpX0Lq+g6VrlibHUYEkQgm&#10;Jto3RkDgqccc1/RXNypH4+43PjsEEZbkH06UqgA+o7GrcsDQTTWwORFI0YJ5+6SBzULowIY/L2x1&#10;GavmMLFeSQZwp6cHPrnFctqN5/ZmtaJqgJAt9V09iw6gGXDH8q6varOUcYZiDk9MYrjfFsWbCdlB&#10;byR5i/70Y3A/nVFwP021GCHUPD90LVmeNrNmjOfmAEe5efXkZrwCDU4rK/gju4L2yt7maKNpkBVd&#10;kq8EPjaMNyenHUA19AeDJDq3hmwvWAVbuzjbaOQVdAOPavnfxJo+gajoWuRa9etJa2EET3FnDIEk&#10;cW0jKd25MjgIAFY8n5s5XH5TxHUqU8RSUJNas+9wtJTg7noXjPwboHxh8O+HDfxQazHpc5vzZ3Lb&#10;YrwRMYmhkb5yu4jBJzyMMdpbPnLW3w5s/jH4f+J1rYjw54imD6LqFxI0UMN7pjxhFhkRMAvHMsJU&#10;nBQLtPHTA0HxV4T1XwHaeFfBDXFhb6Xc3UTzzTB3MErmXzA6sWYOpI3OFOc/e+8fOW8N6nLrM93p&#10;ts9/pksgjOP3PmKBwwK4Ksr4cuu1mKnPWvpsJUvSUpPdHRhMnnipyVNarU+yPG9rY6f498L+I4pP&#10;Kf7U8E5c/umW5Tyw2enHHfvWpDo+kpreo2V+qHUbmSS4gdj8z2742lD2KYIIHPfpXlfxvn1C5+AU&#10;mvaEVB0q3glYSYeSONJUhmJYN1hiZ2OCTuUVwnwe+Nmj/EPSbDwV47WO28V6WuyFmYLHqEAwH2HJ&#10;IfGNwySDyD1NfP8AEFOt9VlOjq0Z0Y8tf2dTc7XUvA5sLhNR8TWFzq2omXbY29qzKpMbbhJkAlAO&#10;Nx6AAHrmvQtA8Na8niO58Q6hqTSWN2nyaZMGcQB1QlDmRo1KsP4F57npiS40KOa5jurPV9Tg8sfJ&#10;GbkzQDIII8qUMpGD0q99l1fb5Y1mUDkDbBEhGf8AgJ5/Cv5sreJFKOM+q1m4y5rbr73qrn00cpTj&#10;zHnnxE8WP4Q8PeKdK0vTL/URb20V1bQWEgiktpXJ8xlOd2FGHIRSdqtxzXxhZ/GjxL47trHwfrdj&#10;a6ndzyxyWt9G0guAY2APEhcAnBzsKrgnIHWv0E8O+A4LrferPIWgu5VkaRizPgAbie/B7gV+bXwz&#10;tz4c/aJk0iNN0BudTht1dBtRJmdkI4yCAh2+nNf2DwPQpYnL+aesrX/4B+d8Q4j2Eow6NtHo8Lap&#10;4X8WaJrGr6ZcWoh1OBcyKURy7bSN/YYPOO2T2r7Y+LH9oWXhO319pXgsLErNfQxlkmGcBWSRSHAj&#10;ywIUgn1xkVxmoQ215bSWt4iTRuCrIwGP856e9dh8SreDWPhDJZK7TxlbWMszYdmRkwXPUkkAn16d&#10;8VvmVJRUXFHLl0vcnA8i0bwdbeNNNTSrnXpRp7qNQsEtlIuGt7jDZZpEbfkHLZy2T94dBIvwC0+2&#10;Qmz1TWxbxBnMCpiLpglkUKG47AE4GBzUXwA1qUeJG8O3G5LqytHzEwwRENuMA84BPTryPWvsREkk&#10;OHbnawA9K8GpSUviPfwlZ0426HwzZ+Ntau9IiinP2ezS5kjzFAsVykfC7SRhVIxyQAeevGa7b4k2&#10;M8nwj1zQzIt3a6R5F1bXDdXTzFlaPIyCU+bkHpxgYxXGDRorG5177Zb+amk6lHPPGx/1ltc3EiuM&#10;dMFUxx/Svqzxzp9hqHgHUNOt/LWG5sJfLAHylCmePw6fWu3BxjRiktdTqzOpQrQXJG2ln6n556Vq&#10;Wq6Li70W6a2ncAMwXKkAcEq2QSO2RXrP7PGvalf/ABY1W11u7a6k1XSWDK3Ck2zKPlUfKoIfkKAM&#10;9ua8fhC+Soc7RtB9cVufCLURo/xs8OSltv2yS4snGSBiaIlc9M5Kgj6V9BWSqUZx8j4bDXVWLXdH&#10;F+IPjVrPgH42a3a6v4cuYNN8OTnS8xPH/pCq2IpBsGFSSKaMktk4jAODjP6J6Xdh2huI+BKqtg9Q&#10;GAOD9K/N39qrw6lj8c/GEcIwmq6Hp2urk8NNYh0kUe7CNB+NfoP4Tuo9T0nTdQgOUuLSCUEcjBQf&#10;nXy+HtBcp9rXakk0if4z6XNr/wAKfE+mQRrI8+kXQXPBDqFZeecDjJ+gqn8E9Qi1v4YeH9RQkvNZ&#10;RNIp6K+0EqPYDHvXomu2kF14fuLe6LLFPE0ZKcHLqQo/FsDHevBP2U72e5+FsWnzBf8AiWX13aB+&#10;dxWKZkUEH/ZGQfqO1d0J2puJyzjZpnS/F3T9WsLCPxjZwG9j0cLI9sDjMZP70nnPToRkqB0PIr5d&#10;s/E/gWy1gaxp3gLT7PUJZGmWeK+w5Y8Mxwq/Mx6jbj8c1+iWoWA1HTLzTsAi5gkjwwyCWUgA545r&#10;5n8TfD618QeBrH+ybKCHUIbuHDKoj3eSxV43bpgkEHkAnt2HP/bNPCO1Sm5X8zw80wVao1Kk+/6H&#10;H/CnXrzxP43vLGK1g01Ehh1K3CTGWVPKbZNl+/mKcEABcYHc4+m/F9hHrHhjUrCaMyrLbuuxW27j&#10;gsATjpuUZ9s1xeg2vhtda0PVtEWCMzPc2c6RRpG6sVOY2Chfuuvpzj3FewS2UbQOkhAST5DuB2nO&#10;QAfqTinLHQxHvxVrnbl1OpChy1Hdn5dfD3XXktdK8OXkMsuqaMZBpxVhukt5Dt8phgcqRxz0A4r2&#10;vVNEvPEtoLPWNE1RU8xZCBbS7cqDxuVccc9/5V80fFCxufDPijUL7w85tLrRtUlltHYZ2SxSN1Uj&#10;5gOvP61+jnwt+J1h8TvCVl4lsZVE7oq31sDgw3Cja4x6ZGRz0roqwagpoxp0lKfK3ZnnHw8+Ftvd&#10;yeKrzWdMv7CfUI4ntLiQvAV2IR8uDnIbkg5Prgbat6x8OvB2peCW00zFFu4lDyFjIfMKgZKYJI3d&#10;R6V9QWAWePoMEEMM54P8s18a6/4Y13Q/EcyWmnXT2tvJcRiZVJSTLboSvOcjgEkEHHHrXzGa4GtX&#10;lF0ptWv+h7VNwoK1r3PU/Hel6ne/s93mma2wu9QtNFkzO3yl5rQL5cx6HJKK7AdeeK+O4ZcpEy/L&#10;8ny/iBX6J+LryxuPA11c6kyRx3Ni28MMDlQSv54FfnHbFI4YUQcKvfn2r3cBG1NwZ5uO1lGSO/8A&#10;h9O0OpzQg7VMz5HQc19BW2XKoeAeD9TwK+Z/Cchj8QFW+6+WHrgjNfRtnK7IGJyqkHB9O1fhedy9&#10;lmNSC/mP0/J63Nh6cz8V/E1k+j+MvE2l7SqWut6hkHuGmLL9ODWL4kQ/YVKjax4IJA34IAFev/tA&#10;2P8AZXxy8VRMuxZ5YLpAABkSpyfzrx3xLKZNKiyOqseBn5iMg/pXTQf7k/sThjEe1y2lP+6vyPE9&#10;Wk33Erc4wMj3Arwef55HJznzDjH1Neza1cFZbh1zuZOR27V4nnzN+3O4OenpzX1uSfA36H4d4qVP&#10;9op+r/Q7LwhdfZ7uRT/G2Tn2r7C+A2ttpfjmzJfvBIMdcq/NfDuhzGO6LJ90scZ6cHmvon4d6n9k&#10;8S2dxG+GO7H9K+kw75ayZ+R4xe0wskf0Tz3GTb3G7j5HBHcf5NM1uU2+rSZ+YMA4z33jr+GK57RL&#10;qPUfCGk3qN5iTWsRyepO0c/nWv4gcNcWtwvy+bbKc9Qcdv1r6LM1zUVI/N6Pu1XEbDcOyFVYYPUE&#10;cmoi6nnHyk4H0rOUtlSzHPXHcmnozDchHfI9K+eR6Zb2gsdhO3Ax7GrKFETcgycZPP8ASqa48vPp&#10;wfrSMwjLbMENgdc8VmBZ3x4HOMiniRgoU4yOSfXHSqZkUE/ToPerKEyDyyNmenY0AU9KlCeKpV/h&#10;ubT89hrq9Rtzf+EvEVgBnztPmAHc4X/9dcW7rbeK9NfGBL5kJPblf/1V6Jop8y8uLd+ksEqY+oxX&#10;uUPfwso+R51b3aqZ8WWrGWCOVMnMY6egqzdHzLOKSQ/dyhHoD1qtZzm2jlhdMGCV4iMdDGxBqeWY&#10;vauuzALA8HHJ/wD11+bV4cs5R8z6Wk7wizyzx5Zm/wBA1OzKEGa0niBA4ZjGcfoa8C+F2ojUPh/8&#10;Nr9jk2d/LYNgcqYmKj+VfS+tzm6tpIM4zG5b34Of1r5B+FV8sPwweAnnQvFkqgp6SS7j/OtcJrCS&#10;NKj1ifeKwyOXQBiVzjPfPf8AWuvg8YXGkxHUrqUDyF/eBhjzBjYuB0DAAc1kafdQygXC4xgED8if&#10;rkV5D8ZtfFpp9todlIVkv5GRsdUCncSfr2rOVT2J+meFuFrYzOo4aKvB/F2t1Pnn4k+NNf8AiR4j&#10;N3bxyXUl3IsNhaIB0xj0xnI5J/PHX7O+DPwy0jwv4Sl8NeM7KKfU735rqXqQG7QuR0XIHHcV8u/C&#10;PS/FVpf3HxI8P2FveHQZGC2EzESSoIykhjYI2CquSSAcYJwcc/a/g34p+F/HNskdpL9lvYcRzabd&#10;kLcwv0A5xuz1BHJHOBXqZXGFSPM92f0lxrmtCrD+xsBZ0YWvZ6p9ml063e7/AB5x/BF3oWvyR3J8&#10;zRhG07XTNtCKAflY9ivr0Ir5i+IvjbV/F2uWr6Nbm5sX3xaVCCFDOhCvcOcZ2FW4U54HbPH3j4l8&#10;Lt4v8Nap4YS5az/tK1kgS4UbjDIw+R9pI3hWwSpIDDjvXyD8OPhF4z0W5vNe8SaJNHfQM1jFbsQ/&#10;lJbAKJEcE7g2Mgjj371piMNeWjPy3A1cLktGti6KvV6L16r+vzOt+G/w40rwLpYkdFn1WcCS4uH5&#10;bd3A9hXuUbeeowRkgckdj1ribCe3uFHlsGwcDPUeoNdnpqSMACcOq49ufX2pciitT8IzrMsRj8RK&#10;tiZNyZ0V3qFrZ2Xl3syRhSrAuQMA+3UitG31CK9iDW8iSKu3DRsD+PtXy/8AFrU7z/hIhZNkwLCr&#10;KoO0kn6V5lpuvajpV281jdS2bhkJEbZ/ToTWtNc5+iZF4VyzHLVi4VLN6n2hrPiHRrbUIbK8mEcj&#10;fImRgMxx8ua8h+JmnpLqFvqMRVlnVjIVIPyoVAPGeucZB7joeK801i6vNfmbUPtseoTMiq5BAYn0&#10;Ppgc96w31e+a1/s2+eUwqwMYk+YqQMHBOTjpkZHTOM9cqdBU5uXc/ROE+BFlk41VUvJLVf5O/wCh&#10;ozyyQkyRsSo5Kg4O78K6CPWNRsdHj1JZ5VjZggIZhz64BweR6V5+b9owQD5it1+Su48TxSWei2ln&#10;InlgkHGQfmABJBHsa1xOEw1ZJVYJo+9xGEhKUYVI7s29K8TXlxrdoktzLcB5VUo7Ngq+A3cfdXOO&#10;nOOtfTXiHwdpttpseo6e8ttcw4cSFsnkkkEdCBtB6dM18WeFNUi0XW7bUNTVmgi+ZTnndkEAnIOM&#10;jnmvXfEvxkvdReGDRw8MMbE/Oq75PRQcbQPzrw8fwllVWm6fsY6+SPg+LeG8ZicfTpYBKMUtXsj0&#10;qHxb4jezuNFvLyO5t7qEpGpiHAxhumO2ccYzXgHiz4eG+Sa70aBJFYMtxZyY8uRG5ZSp3ZG0Ywf8&#10;a09M8WT2k0Ul6S4A2nHQAH2HGB/nivRftttezW+pWco+fO8bsYJGQPX/ABHSvh5cKzy2S5LuL872&#10;PIpU834bxEa9PVPts/Jny78P/GOofC6/OganJNN4XvZBDAJVYz6ZdSMgEcnQlDu+QnjtkNgt9Was&#10;sNzpK3du6yI20qVIKsucryD0Pb9ehx458TfAS3ltP4isLX7ZHJGyahZJ83nxSElmXGWLqvQjBHVS&#10;MVyXw68dHTY4/Ams35ubW4A/sS6lyJZYI1Vfs8mAFEsXQuceYOSA2a7KNO1SNj3uKOHaGfYFZ1lS&#10;SqLWpH8/n+frc+7vGniO70vRNNitm2S3lurk45GAD7888V4hB4h1q1uUuLa+mEnBLbiRkeoPBr1T&#10;xZosupfDfR9fAd57GBEmH3i0IOGPf7oBbjnFeDyR/duVOY2G4/j2r9Do1pcvLc4uB8Jl1bBuM4pz&#10;Tad0dv4k8R+Jdcs4hqDPJEuW3xDCvnswGcVn+E/HWteGXe0kY3OmTZEkEmWCA5HyHkr157H+eJZ3&#10;t7pyeZBIzKOqNXTxppniBZdy/ZryHkqMZYdmHqOcGtHXnE+tr5Xg6dL2M6KcH26f13PMJbQDf5ak&#10;q5JVc9BngZ7mt6Wy/sWxwwYSy5G7HKgjrj+XvXi/if8AaB8AeCfHFp4Y1uO8Sc4JnAQQ/KCQSzY4&#10;JAA9+OvFesN4/wBC8eeIl0XSLn7VGLTzVuEYMglDYMZ2qoBAYdz26Vri8tr0qUa046S2OinnFGvX&#10;+q0Xdx1l3RlaLbQXF4F1LbNZjIljkUOpGD/e45PWvmr4z/ByHRLo+Lvhx9s/syGQ3M1ralvtWlSr&#10;84ubNkO7yxzvjAyvUZUnZ9it4ZhtnLXVysbd+tOkk0212vDdozr2AxyOnpiuKMbHqUsbFVOek7rq&#10;raP1OM/Z/wD2gm8YxWPgf4gSRJrtxEG03U4xttNWCjop6JOAPnToWztwflr7e8G6haLbT6YZkE8U&#10;xLQMwEirgYOOuDng1+V3xT+Glnocd14q0KOZfD0hS51PT9OBjutLuEIH9o6eEG35PvywkAEBmBH8&#10;Ptfwo+IGp+ObvTfD3iC+hbxpohiuodQtTi21/RxIojvIGBwTg7JUOSrZyACQtYWkoVvaI/M+MeBc&#10;HWcsbhPdT1ats/8AJ/gfpRCBKTb9PMVlB9yMV+Jv/BR7wzdWXw+0PU1BMdn4intn44BljfBPoDj+&#10;lftDbSyL5bNww2k/WvlT9rT4QX/xW8C+IPCun26z2/iO3SWBxkm01GBlcPjlsMyA/LkMCw4NfSVF&#10;pGR/PlSk481N/wBWPmz/AIJL6ZcWfwD8S30oxHfeJpXiPYiO1t4z+TAiv1Og4Oa+ev2ZPhGPgf8A&#10;BTw98PHZWu7WN5711GN1zcEvJnk9CcYycYxk9a+iIuRkdv60Sd0ctOGnKfNnxw0m61C/SCyiaR5i&#10;PlUbsFxyT+A/WviDx78GfjBbeItF1XTRqkluJrdpYhLNGHj3r5hJMy8KoPHOcjg45/U3V2QXVxqE&#10;ah3UKpPpj/OfwrldZ8RtqljFZTxqHgYsshGXHb5SemR1x1/PP8e8a+LWFyXOMRCNPna2TV4u3mfb&#10;4LIauIowgr26taWOZfwtr95pdvKsb3JjhEQBP71uB8x3MckY5G76e/KQzXMQezvomhniO2WF8B19&#10;MgE44r1vSNQezZXVuv5V1PiTw7pnjbTRKgWLUYFzbz57/wBx8YLI3oeh5FeJw94xwz3FzhiKapT6&#10;Lo15PT7rDxeV/UUo6uPc8XJVFAYnaDzj3rZh+aERk5XqD3FczamdWksbseVPA3lyow5Vl4NbFpcG&#10;FXtX4ljcAerKelfr2FxEa0FNHA1Z2FvochmQZyB19BXcfDp93hVlx/q7+5AHpubd/WuGvXLK2DkB&#10;gDiuw+GUofQdShzzFqD8egdEb+tfacJytimvI4sUvcO+UknFS96hHPI7VJk96/SGjzLMlHAz/kU8&#10;LmmilB4oEXLXIk4GSQQOema+bbuE2+vXMbfJl2wcdeTX0hbKRIu48jgflXz74jidfElzHj5d7c5/&#10;2jXxfGkf3UGduA+Ix2jd4Y23bQHyT+Ndhp7tBeI0ZxjBBHGOK5mWACDax5B4/Gty1OJI93O7seK/&#10;NofEevUPBfj/APA2D4m+HNW8Ix22/S9dMlwjxgGXTtQY7hKgZhlfMBfaMKQxTgcnf+Bnwhs/gh8K&#10;NI8CxOsl1CGm1CZSSJrqbBkZc9BgAAc49T1r3u0bMmB93Pes/WlztcZHJyMflXrQxEoUfYp6b2PP&#10;dGKnznMuBHcyquWDIM/hXMfEZDJ4N1kKN2+xfdn/AGQK39RcLJuAPzLzWN4zc3Hg/V41xn+z5+ns&#10;tclL+KdD2PqdTvht5OzQwn/xxalrJ0acXOhaTc5yJrC2kB9d0S81rV+70XenF+R89PR2JKKKK1IC&#10;gDJFIDmnDrQBk+LMN4cdjx5U0Z/M18m3Sj7XeRK+D9oc5+rZr628TxrJ4bukbjDxt+TCvknVEVtS&#10;ugBx57cj61+P+IEbYmEvI9/Inq0Zl4G2RJHgujYb/PvXn3i+3Y6Osu0Gf7UvH+xjn8q9PYKsfmbe&#10;ASzf0rz7xQR9hEnZZskfj/Wvy/HTaps+ywq/eJBouj2lzbvBdW4njYBgzkHrTL74YeG9VQxtaK8m&#10;A20OVxtPA/HvXQ+HVgexTIGSSM5wTnpXRWMkRvPsdwrJI3R2PHTn8+1eLgsQ3VXMezOkuU6r4dfF&#10;lPBHgrRfBV9aXRXQrWOwWZWWRnSDhSQSrZC4HU9O+a9j0744eHLgKJLqOJpCAqyxvA657HeMd/Wv&#10;kTUFI1K4gk67jg++M/r1qLQNR+z+NtAj2gI17AjA8ht0sa9D7kV+wcN8UY2dWnhZO8dj4rNeG8K1&#10;Kvaz1Z93W/jzQL8I1tMjE9drBgO/bPWumttU0e8jG6RE8z++yg1zuueAfBOrPFbXtgkUtw7qHt/3&#10;L/KN3BXp+VfPvxL8M3nw1vNMk8N6xqEdlfLMnks6uIyjK2RuBzwSPXjgiv1TMK88JQ9vNXS+R+eY&#10;bB08RV9lTep9XpZRgf6JdgK3YKr5/WrlpBPHIBNIHHZgCD+Wa+OtJ+KHiGMLtnguwgwEbdG/1wmy&#10;uysPjdf2m37ZYTOu7ko/mD/vn736187S40y+Wkm0z1K3DOMhtG59F30Nwz3SCV1TYrAbjgH2/L6V&#10;yMUOoO8okMoMPzZZsk4PH4cfSuXtPjV4YuneS7EtuXTYPOhaPJHYZHPX6Vai+JmgS381ub6GOCSE&#10;upI2cr25HPX6V6X9v4CXw1F95xf2LjY/Yf3GxKl4lvBIvnfOxVhndwc4p6i+iuZYXkk2RDIJ5znH&#10;HvUdn4jS90u2msru2aYzFXCSIcL/AHc5xnp0roow0uozDdG1u0YYHK/f4yMZz613UqsJ/BI4nh+Q&#10;8U+M2v6Xb6npumRuY7uOBpJiwwQk23y+cck+WwI+leGN4kK5zdvtPpx/If0r2v4t/D3UfFHiOHW9&#10;IkVibOOCaIkKxMbNjksoxg++a8bl+D3jBwVWNVycZDxkDP1fNfb5XSwE6KdapqfI5l9dVZunTuiq&#10;PFDSJmG7kYoexPHp25/KsyXX55sRee5MhWMZfHU8Db/9et62+EXiSO0eOUQ75GAiAljGST67xnP1&#10;rR0X4Ta4upwS6hLDFb28qvKd6kAA9Dhz1+lejOjlkYv9438zgU8wl/y7/A6SztfFVta6DYnz1NuJ&#10;IbhUcHqQ2WOTkFeg/hI4zmuujj1pW1WIpPN9ljUwEktl2HOPf6DoD/errTZXE11ZXWnyoiy3fmHd&#10;n57cqpyOnYHjOaJrXU2OtYulkiljUWhyCInIJ5P8ODgdwT9MD5SrO70PqaVJJanNTRXEVrai5Vll&#10;dMsC2clSBkjJGD1xWHMlvLcqksjw8fcrcgluL5B9snWS4iZo2ZVwCUcqew5yMHtkHmucnaGO+Er/&#10;ALzIChlPHoa/mPi7HVa+b1PJ2PTmlCil3JZXQfJD8rDOdx+Y7agdribblvmb+Hj6cCq97fQ2lhPd&#10;zglFPU5zk/TB4x2r5r0vxZ45+JGoXcfhBmt4LVkIZWG0BwHAOVx0569O3Br5mtiKlKSjC7b7HrcN&#10;8L1M1jOq5qEI9WfVzGFII9u1iGC4A+ZW7/yq89whg3Ag7PlKkDj9K+dfCninxxpupyaF4psZ7oW5&#10;IZzG4bnYgIYZU8sSfmBxjFewT3DWsL7c5dioJ56dD+FKjnOId0pNNHNn/D7y2sqU5KSeqa2ZoRW+&#10;myhra5t0YTE7WChTz24xX4yfFH4g+LpPilrNtNqFxHBoOuS21ssMrRoqQPGfn2kb+jcHgV+wOn3N&#10;19rgOd67x82OADg5/Ovwr+L094vxV8bMDsjPiC/D8cbvMyTjt1r9J4ZzfGTgoSm2l3Pr/C3LMNXx&#10;1SVWmnZdvUr/AG2VxHcueZFEj4GB+8Jbp29akMgPOOa1fC3hPUvF/wAPF1nwjaS6rqOmXzWuq2dt&#10;886xOm+KVU4+UjIx1LA46Yrj/EkXinwvDbXOu+HNYsIrtpFglns5UjkMRw4UhcMVPXBOOM4yM/uG&#10;X5jCdCN/i6nzXE2XRw2YVKdJWjfQ1mkO7I+U+9UXztIIUEnrzXnj/EW0AwbO4YjvtxVB/ibZhSfs&#10;0wI7EgV2+0iz572aXU7PUF2rgdcY44zWNbW25mVsH26k1yl58RoLlRstt2RyCw4rM/4Tp4yWhsiw&#10;PBy+MVztlo9wv9Nt7b4da7vQbrnTp19+Bn8MdSe2K+Mo/wDVJ/ug/nivbp/i3fSaRd6MbBRBcxNC&#10;x807grjDYwMEketeLxBFG3+EAD8q56i1OnoNxwe3UV03w5jJ+IWgeXwTdIg+rZrnCUIBPBJJrq/h&#10;srN8RvDqrwPtyEf8BzWE/h+RpD416n2Bqri58y2jO0tFKmfQOu0n8Af84r6y/ZuufO/Z9+HxJDeX&#10;Z3iqB32X1wMfXP8AOvlG1CtrMAcZVnwfcH5T+tfRP7Mc8jfs9eCGi+aKIatFKOh3fbpiBnt979K8&#10;/LHrL5fqdOb/AAx+f6H1N+yx4Z07Q/2q9S1bUZIheaj4X1L7I0abTIr3VrJMSefnjVIxj+6c1s/E&#10;HzrX4q6ldTmWDVVktpbsvgxLcPbMZxAMt+6DswAzwwY96h+Feq2Nl4vt9UmuBYatosd1JZXUrZSS&#10;2uoyk0Tx9HG7yzwQflyOmDev3/4TAP4jQt52tWIu5ZM5y5jO5sE5HzZwK/RuFfZOtJ1drH5dxe6r&#10;w0VR3Ukz59+GusXOueEta1DUSiHSPFF9osahQmYyI5oyFUAAZlI9vwr0Oxdod2/72P0rT1XwDDoP&#10;hmxvLNk8nX7+OaVUXbm6t4wJGbnqduD06d6ihi3HzCv3j93/AGa8PNeVYqcYqyue5lDm8LD2m9ka&#10;scy7lUjORz6VMWjYkk9DnPeqrIYzsB5AqUAKuc5GOT3rxJ30PUQ44BO8jIUms28V4wzDgbW/QVcZ&#10;T87k4yMdOvSq1yGkjZFzyjdvUVCNkj67/Y30WysfhZqHihkU3Wra5qryvjLCCzuHt4o8k8KqxdBx&#10;kk9TX0zZauha6a8JijSdRG8gCKVkUHAyecHcD9K+P/gt4lfQv2X/ABdqdswR9PuddFqSdo825zNE&#10;c4PWScDpn0B79Ppfw+uPhr451jxRqPirV/EclxpVmZbTV5Q6C2+1QROytG6Rr9n8tnwI1GZmA3Au&#10;K6YQ5jXdHt+geMtTu/G+reBtesfs1xbRNf2UyHdFcWDTeWjNxhW5xjkkhs46Vd8beO/Cvw101LrW&#10;fOjWZZ3ht7G1luZX8hPMlKw26O5CryzbdqjliByPnX4d+Jri/wD2n/Fms6dfxXPh7xF4f0OKS1a4&#10;e7ntr6O3kubQwkFoIbee2N0XWMsjyIrg7mfNjwz4he28IXfxX+JnijT5LLwrrXiKBdRRDBa/ZjOI&#10;HMRd2D7ZoW8v2wo3bctvGiupk6tj3TQ/Hng7xj4c0jxHaTJcabru8WskirIm6Msrq5BePqrLkMQc&#10;dcc1U0r4RfDzSddvPGNhp9uJr2JWdSqvbgYLFkTbj5s55yB2xXmd4kn/AArjwFF8K5oNTWys0l0l&#10;7GRHtJ4YYBbKyyEhSgjl+V+OcEc8Hg/iF4y8X+Av2VvEXiN9QOk/2H5lrayajGIrmawRzALUqUmK&#10;zKGMaOygsyZYopMtU6aWxHPqfUfiLwj4S1q3i0jUbaC3nut62rQKI5d0Y35Ur12jJOa8W/Z68M6r&#10;onhLxB4U8cj+17vQvFOpWUc1+vns9oVhlt3VpGkfDwyI3LZySD0r5mj+OHiL4gfte+CfCnhPxlo2&#10;peGdP1++SW3sS801zIvh6WaVmkVpIhEjNJEscZCrNFIZGeUCOL9B9HgxrXiMH70+o29x/wB9WNvF&#10;/wC0qzcTaLOM1f4N/CbXXkk1HwrpszSgq5FuoLA9QTg1414k/Ys/Z91qKS6l0P7EIkZ2MJZOB1xt&#10;ZfyrW+H/AO1r8JvGikudU0v5IZFku7CZ7RkmjDhlurcTQbQcoS7IQyncBxSfBX49WXxQvPH3g/UN&#10;sGoaTfancaKcEDU/D5lK293FkLu2MQkq43R7o94G9SwlYqVS258WfBv9h34P/FzwRf8AiSO4vLKa&#10;PXNT0yItKJtiWFw0SneI42JIAyAQM92qr4q/4JaK26Twp4rOeo+0bgQfQksT+tfZv7GcFpbfC/Xd&#10;Psmylp438TQkHnBS8bA/75219ZRyxTBmhcOFcoxU5wy9QfQjuKrmZlGV1c/ATxB/wTX/AGhdHiuL&#10;vSL3Tb4RKWANyRIwHs8aqD9XAHc4r5iuP2Nf2p/G/haLXrDwsZ7GKdwvlSxszPG2xsYYqdrAgkNg&#10;kcE4Nf1G6jMtxoN7NauD+4lKOpyNyA/1GDXgP7KMskPwdt7U/K1trOuwn6rfzn9M4o5mDnZpH8vG&#10;v/s0ftAeGGdtY8HalAqdWNvIV49GAKn868yu/CHjiymjhvdFvVdXBA8lucds4r+1ubbOuJ445fZ1&#10;DDH41yviLwN4I8R6VdWviDw7pepQtE2+G5tY2jkwM4YEYI4qWrle1sfyi6lrkltod+ViaKX7IFVW&#10;UggkKewz39K+ZoNT2y5l4Y8nPHJ9K/pQ/Z8+FPwj+IfxF8f6T4o8HaJeRaDI8NqyWMcGP+Jjf28k&#10;beWqZMYt0GfRq9f8Wf8ABPz9l7xWsp/4Rv8As6WUfftpMfzBI/l7VjToct9dzq+s86Tsfy32d5bS&#10;TqXI287uenpWeVkT5XJ6k8jFf0AeJf8Agkl8LL2Uv4b1y7swXBCuVcr7AHaP1P0r4++MH/BOa58H&#10;+I7Xw3pvjS1+13rW0VpDfQvGZXuZhBGN0ZKqN7BcjOSw4GGweyfQTxCR+Yiz4+RWZf8AdYip7nW9&#10;at4CttqN0gj2nAlbv+Nfp94g/wCCRfxq0y3WfRtZsNQfGWEbkZOOmJDGw/X8DXzP4v8A2Bv2nvCb&#10;FLrwtc3iFtu62HmjA7/IX4+hNJxkkXCvFs9n8BsFubaYOHxbwncDkkmIHn355PrXumpOV0edw2Ai&#10;hmJ5+XI3fpXzfoXg34r+CgkviTw7fWo2xQ7pYZIxuRApK71UNkgYwa7i88Zz/wDCM3SqgaR4mB3c&#10;7fqPzz6V8Nj8DUlXbPqqGKpygrMzfgvKjaF4iKsCj+IJpRgdcoMn8zX1pZNKbDSoAelqi9OrHivz&#10;9+DvimPStB1CynI8yW7Mp+ZTkEKCevY19oad4ttg2mJlf9XEOmcgjd6+1cGMwtbnuyedTjoeyeIv&#10;iRrPw48OPFoFlbXlxaxwNItwxWMs78kAEHdg889q8F8a/HPxJ8Q/DE/hjV9Ct4EnubS4MsFxvOLS&#10;QShSpUE7mA5zxjpWT428drrOjakQ8Z2kx/8AAfM4rxa28Qxtg+VFt/2a4pQrp2gbU6atqXr3S76+&#10;XVoJbeaEal5qiQLuKCTjOO/5ivP/AAX4H/4QHQ7nQZLwXf2y4EryCIx4VANoIJPOc16xFrVvc7RL&#10;F5i/7En3ake83SKYmbYvZiCcemcV2/Xa3K430ZdOhG/MzPTUdO8mKa6MbTxzh1ZmAA567eu32r2T&#10;XtU0XXrOCaGaGTyVViqEj5seh/h9q8lDWT7xJFBMTw29BuB9c00WOkyKzQWfI6eXIwy38se1cq/d&#10;v2h382lj5g1Pwn4wt7q5uZNNl8p5ZXwhz8pOazRoPiUw/aBpN2VB/wCeZPFfXrqu0xJcSEEkHcA3&#10;ykZqe0u54CIWmmZOOFAXivpaXE84L4T52tkVPpI+HpGuEk2y28kZHfYS3Ptiqwu4yxjKncehZtrc&#10;e1feksHnRFZBbIH6lo0kfn3xXKXOi6NcymO70u2ugvVhCqv+Yrrp8Vx+3A8+XD8t4TPjSK4zIykf&#10;OOOay9YniFqy/LuLAYOSK+zJfAvhO53qdA8tWGdyy4rmtV+Dfh68tH8uGaBd6n5Jgf51v/rNhv5S&#10;f7Cr9ZH2UY9+gCQDLRaTAAPpEoNesfD21V9C03JwA7t+AbOf1ryVrjyvDF6q8eXaKi/7oCjH5V75&#10;8NrY/wBi6UCmYjZiTHqWOTXy8pRqT91Hse9GGp+Sn7VniHWNJ/aJ8bHTJRErXdsnI6AWsOB/3zXE&#10;/CHxFqfibx1cQawyy+TYNINoxzuRTXcftfPCf2iviXHEo2re2CxDpjFnCT+leW/AZ/I8eX9yDwum&#10;EnPceYgxXu43CUvqEpcvvcu5zZbia/1pQ5tLn3DNGr3vh6HGVk1SxVs+jXEIP6E1+k0oVYBDnKCe&#10;QL9QcD9K/NeK5Fz4g8MwxjDyanYgAepnQfqSK/Se8jUXDxHgC4c5+vH6mvxHER92Xqffx3KWnOTr&#10;EYxgGWD9JFr3PTir+MLfJwI7a4YfUlV/+vXhmmEpq6M3IWeL8y4r2XTmH/CZqmchLaZj+Oxf65ro&#10;4b/3iKf8xwZr8L9D1PRGaSaXOBuC4z0+/wD/AFq/lk/aZuGf9or4tS9RH498QgeuFu3UfoK/qh0C&#10;ErOI25yVHPTGcH9DX8rP7QWLj4+/FyR+N/j3xKefe9lr9xy/4mfDVtkQaH8IfG/j3T9M1bQkhNrf&#10;fukLthsxMVbj681z3jP4ZeKPAs80eqIk8UM/2czwMWjMhAIXkAg89wK+6f2dbdk+FfhCVcbmMhHo&#10;uJmyfxzXjf7QN39ps9Zb+/rqL/37G2u+OJbqchrKhH2fOfGky6mgJVMZ6HuAKqyfbmw7Kw7ZHWuk&#10;ZymQwJ+XGaypWdgMFuOn1Ndh5dzPNu+TuIOQBuFNW3KsM9e+PSrAY5BGcY+79aw7i5lW8VMkDkEd&#10;aDQ1QJUcPE5RTnJDHp/9erMd7qUQV4LmVRk9+lY4upcEhs7Tj3+ldha2STW1vI2S9wMHp19azmPV&#10;lMa1qSsWmMUzE8mRMkj60yTVchkltLUue4XBOaz7wm31G6s0GFibYu45GBUaTxeZF9oCkMcDHrQZ&#10;9TQntzLdQITwZIh+bDpX6I/Heb7N8I73jAln02JV7lVdT/Svga3thLrWnRjkyXcCr6Z3rX3t+0Uw&#10;X4X+SPvS6pZx5/3Qx4/KvJx38SCPVwC92bPh6SaQMDnrxX3J+wZGZT46uH/v2a5+gb/Gvh6e0lKR&#10;so9a+8v2EbZovDXjG9K/67UreHP/AFzQH+tRUt7Nm32kZf8AwUluXa7+HFnEeYbLV5Nv/XRrdc/+&#10;O1+fqoVw3qAMe2K+5P8AgohcGb4leEdPz8kHh2SYD3lumyf/AB2viRwT5fYFev1ArupK1KJyR/im&#10;dKvyO3fp+Vdt4kgMb6ev/TlGfzUVyM6gBQP4sD869L8aQKmr2kS/dWyhP5LWFSp70fmdiXus87uY&#10;82rIR2PI9+K/S79nu38v4BeG41O0l7yU/wDA5iK/OG8h22xO3gZyfwzX6f8AwRsvI+BHhZWOPMth&#10;L+DuWpVXeJENKh6h8OE26FPC5/1t7J8vpitS68SX3h/XltktzLY3Ko8q5wQBkZHpjr71F4GttuiK&#10;2fv3Mz7vxFdDqFgt3qEMarnZnb7K4wxPtgVpkU2sclE3r2aaPmP42+OZvH/jFNAuLM2mm+E4VWF2&#10;yDez3WWkcL0CIEVQATjqcHgc1oOkJdac07sCdNvLdowq5IyckHnnII/ya9M/aUsoNC17wo9vGVik&#10;0+9MoHRXM0aj3+YfyrhvCdrsskOWWbV7jJQnKiCHOMA85Oeue1fOcZcyxE5ydz38uS9irG1rblLK&#10;7uwFV1illOBgA7d2frX6Qfs52xt/gh4HgIKs2miYA9AHLHP4mvzS8RyhvC96zOULFkLEdjn9MV+p&#10;Xwgh+yfC3wHZrlRF4fsgf9rdCrcfiTXzXDM+acpM2zRfuorzPB/22rm5tfC3gXTEXMeoay7zt/d8&#10;mF5FH44Fflr8RdSuI/G2h2qSYjjkspCo6sZZk5/DdX6g/tw3RGmeAdP2l3OqvMSOgEcMgOfruFfl&#10;z4utJJfj54a00gMkuraLGUPdZJI8qfY17WZxVTFpPsc+WSth36n7QeA4BBcvK45yxbPPEYBGfyIr&#10;+azxLO82oa1cdfNv7+bLd987Cv6bLGFtFF29zlvKiuWZicsSobOc9zjnpzX8xN9ofihLSV7nSryO&#10;OTfIGaM8rI5cN9DXpZFWpRTipLp5HiZrGU7cqP0V+EFr/wAULoEUP3Wsom+px/Ovgj4u3K6h8RPE&#10;UySBkkvWTzPpgce3FfoV8OC2m+GNDsrmIo1ppNs8g6Eb4x1PYDNfltf33m6q9zMC4e+aVz1yDITw&#10;f4iK9vB1lOcmmefioSioqx+g+oRxRaJYxINu2GFfXgQqK56E7Vwx+Un68Yq/repW6wxxb+FcLxz0&#10;jxWLDeHDDaGGR054xXtZVb2fzZjnF/rCXkdBpgEkhBOGG0A+wr0GBxjbncOBXl1hcsZCACX9u1d5&#10;Z3YdlVjjayqMdcmvQkebE+c/jbc+d8Sb9ieIrOzQY9lz/WvHICQi+nJ/M16V8Xbnf8QdcYE/u3ji&#10;JP8A0zjX/GvN7cho++Dn+teLW+NndDYvWmw7sZyuGBP15rKvQOepJ3fyNbGnttikkboRgj6VQnZV&#10;kEp2kDLYb8K5O51/ZP23/Yb09rP9n3wlFkETT3dyMj726V8flxXyH/wUMvpLj4v6RZY2rbeGAwHc&#10;/aZ35+v7uvub9k22+wfAjwFbFSN2nJNgeknzAn681+fP7eWpeb8erpS29bLw3YRj0DNJMTj2FePh&#10;v47fqb+z909Y/ZjgCfBXw0rArk6pKAenzzkj8691KhlIOVyOM9M4ryn4CWpj+E3hEoCqyWjH/ZO5&#10;yT+detJ5bKGbIXc36V+J8Ry5swqvzP0bLVbCwXkY3jaRnuA3VpBCv9K/T7w3bra+EtCtiNoS3tUK&#10;+3lqB+VfmF4jha71KysjwZLm3UH2LgH9a/VS2RVtrKIj5UMaD6bRj9K+k4IhrVl6HhcRy92K9T4B&#10;/wCCg03nePvh1Z/8++j61cY/66SWsdfGi/IgB9B+9r6E/wCCjXjzSfDvx18H6Xe7w1v4Nup5MDdh&#10;bm/ATC8c4t3Of8n49tPix4LuYlP2zyzjADKR+fBx/Kv23L6kKdJJs/Pp4edR+6tj0EN8oO8s3Xpj&#10;mtGxjaRSxUHdx82Dx3ri4vG/g28LJFqduzDnlsc966nS/EHh6Z0mhvrcxnjhx07967vrlIlYat/K&#10;fFfxkmkvvit4kk8xZmjlhjJHyj5Yl4/D+deZ7D6813njW/h1fxzr+sRkSCa+kVZeDv8AKCxkgjjb&#10;8vGOtck4Q/dxuryKnvSbPpaFK1NGz4cXdqIcjIWFz9Bg4rnfHp/0fy85zFj/AL7xXVeGlxezjukR&#10;OfYgVyvjj57mOA9C8K49VLDNZfbM6/8ADZ+3GgNcaL8FopQhje18GLtA7Si04H4E5r65+CFu9p8N&#10;vCdu+d0Hh+wBHYSLEjf/AF/rXzN47C6F8J9cKjC2+hxQgH0dY0P5AmvrnwxHHo3hCOPBVLPSImCj&#10;rlIA4/wrCf8AFOXFfwj+Zfxfdm++InjXWMf8hHxNrF0D6iS7krkbuTy42P8AGMtn6Cl0mdruAXTk&#10;k3E08pySf9ZK7Z/EEGsvVJn86QbcLsb+Vem/hueV0P1g/Y60xIPgV4cuWQkXus6jOqgfMPLk2Fj6&#10;4wM1Q/bQuVh/Zh8MWvmBpbnxw21R950jE5LdOzEda7n4AWcug/Ab4d2jHBksZNRdx/02k3DH+yyY&#10;3d888V4v+25fy2f7NPwus0BUSeJ9QvFLcuQrTtHn22yZ98+1cWWNuvUsdWYxthoH5tpbSMTtHI9+&#10;tRtHKnJTHrWJFr8gUgpktzleBVpPEKSYZwc9AO9e1yvqeTCZf8tsFwCSPavUfgzEW8YyygY8qzlP&#10;I6FsDOfavJDr1oepO5fUV7X8Cgs+p61fdEWzRFJ6/vGwMD/gPP4Vx4x/upHbhVzVUe82EzCUl22l&#10;W2n5c8fWqV0EN3M0PKliSSM81ehnggj82bg5O7jHIrLs7qHUYpJ7ZsjzWB+XHAr4CtHVn2uVx/eM&#10;vwKJct93A6kfeqhraBETPz7ySB0zWzafIq7ASHP196wvEcg+yszYOzBIPvxXn/aPpamkD9gfg3aP&#10;Y/BzwvZyZbZa53sSWfIB3HgcnvivrLwLamDw7EWIPmTuRj0AA/nk/jXzv4PtRZfD7wzYKNph0izB&#10;B65MS+3U9TXv/hK8S003S7OdwGYOxBOMkdf8+ld+GfLPXsfF5jdxdu58vf8ABR3UorT9mJtLc/Nr&#10;PinQLFR/e23a3BH5Qmvwj8Q3BhtLmXoFUn/P0r9rP+Cm9wf+FU+AdMTk3Pje3lI7kQWN4c/gSDX4&#10;h+MGxo88SZbPH154/M4FfT4b4EjxIOyZ++X7GmjTaJ8C/Aq3KojT6VDqMwVdoL3Q3OfqM81+N2uX&#10;A1Dxl4y1MHcL3xXrs4Y9Sv26VFz77FXPvX7yeAbMeE/hfp8Eihm0jwzFmNRjLR25kIA9zyPrX89f&#10;hiYnw7bXtxKZbi6j+1yE8s8t0xmck/70h610V5WgLCq82fSPwh/0TwtJeHJMt1K2AecgDOPxH614&#10;5q3h7w1dJd30Gl2rz3EzyTSSRhpBuZmHPHTOPfqc1734SthY/D61lVQj+U0qnOcl3OSfTgAVwc+j&#10;zlZ/s8sUe9eXJ/75rnw1acW+UeIjF2ueIXPhvShG4Wwt1Xbn5V+YYFeBeKY4LTURBFHHGo5wq8jI&#10;r6V8QwahYq0Z1GAsBnjrgivmPxM7tdO8k6SMvPHsK+gwfP1PIxHkdP8ADWCWSxv9QlGS7qgz6pXU&#10;6rfvptut/jlZAG9SDWJ4Kmig8NLkEyNLIzY6dak8TzLLp8WB96Rj9doql/HNGv8AZzzvxPAsOrXJ&#10;tj+7mIkVeoG8dOPxqu5WSULF92JQN31FU2u5LqMSSclWIX8P509ZQMs3y8DNe5SZ4dWJ6P8ACnFx&#10;4xeTkrHEPxwRzX0bdL/xMA+SVG7n1JArwD4J2ZfXrmUnjy2GfQKwr6JlXMzN2A/oK+JzuTeJR9zk&#10;cLYXY5q/jCWBErgBWy/HzbT6fQV+5v8AwT60u40v9lbwlNeYaXUbq/vy3943d08hP5k/hX4c+JTB&#10;b6JcSyHao2guf4QWGT6nA9K/e39kq5t7b9nb4cWsD+YU8P2VzIFGNvmRh8MOxA4JryqacpWQ8cve&#10;ufz5/tt6x/wkH7V/xOv4nDM2uRWPHP8Ax5WsEJX/AL6QivsD4MW5WGdWj2qLOzgyPUR7z+pNfnv8&#10;SZR4m/aB8VyxEu2p+ONXbnnIa9mC/wDjoAr9MPhND9n0qdAPlW5dOeuI1Cg/yrHi1clClDyN8g3m&#10;egXjMI7mYcMFAX1JYgUX8Bg0+XoMhVz+ANP2rJIVYg7ZF57EUa7Ii2U67gSi/N+NflGM2Z9NPY+8&#10;/wBnKwFn8MHuM/8AH5e3Eo7cZCj9BXw1/wAFMdQabVfhX4YfaYGTWtQeP1kX7PAuR6FZ2Ga/Qb4F&#10;QC2+EOgO64F3CbkKeoWU5HPrjFfkR/wU+8V3tv8AH/wjpNswEFj4QMyH0lurvMg29sLCmPf6V+0c&#10;O0bYWkvJH5/mdW05PzPzp1ySF9Ruo4Nvl73Cnt7/AK1DA4is1kjI3Z2k46YH+FUGXzW5+8CWYjr7&#10;5qZJtlg+4dCzYHqK+qnTXKc2X1bHtX7N2mvqfjK9vpWwLGGOME8rvcn8+K/TTQ9oiKJjarfMOxY+&#10;lfB/7L+li10Z76RRuvbsuzjuAAAf6Cvv3To8IFAx7noD2zWEaaMsdXldJGfrbWJk2iCOTOQ5CAcj&#10;p2rl47DS7iBmuraJ8ndgrng/hWvq90JywDrHyR8oznFZMUjQx8gtjgds8fWr9n5HB7at/Mcpd6Xp&#10;xluwsCr5UZJxxtIBxXlklxPHMPKIUAD3616teSxypfXAQ5KhWB4ycGvHoVzdbGzg5AI7e1fO55Fa&#10;aH2OSTk6TuyXUtRuYrGWaTLMqMflXsOf54r7c/Z0/ZP8M/EX4Yad478Va3rltqmrySFYYJYFht0i&#10;dkRo0aBmO5QCdzsM9MAgD4b1VIl06e5dGeO02yzoBnfCD+8BxzyueB1r9uf2d7B9F+BXgq1lGHj0&#10;K0lYDtmIHr36AE9zXzmCnGpU5Wjux9aUYJwdj86fEfwmh0fXtc02z1SW8tdPuZYVaeJQ5EQw3K4H&#10;3gR7+3SvnO/1S0kupWQ7ktHKYI+6RuUkHoQSCR7Y9a+t/EmrmKLxfqMrh1XUtVdHHJZFuJiMDvwK&#10;/Pm11Brlzbow/wBNuMEnjZ+8zk+2MCvqauW0VQ9rbU8PAZpWqVVCXU9P0pFEEKkHPDg9/nOavMQ0&#10;0wzzuAzj+7SBEgdVjHyIccdcAcUWh3Hq2SSDge9fDYrdn266/wBdD6m/ZWs/tPxW16/ZNwsLGKNZ&#10;PeY5I/Q16d+27qctt8B9L8ORHLeItcs7Q/7SM+4j8gfpjPUVyn7IFrIX8X63J/z3W03di0SF/wCR&#10;qT9tWVr7WvhJ4RLZWXU3vXTsfs8e4t+APHua+x4bglSifE5vK9VnH/DHXIdC12azhVlFvFDnBz/y&#10;zCKAPfrVn9prxvPrXwxj8P28wjfVtVsYZgFyXiaZQ0YPqwY8e30rzjwLcPN4g128PysZRGD7JwPy&#10;xXLfES7S++IHw/0aV+PtM106dmEYHlMfo47+1fawPmKiVz6e+D1/baLfXdpISXtl8hQSAcxgE/r0&#10;9ua0v2q/GFtH8A/EdhCu+fWBb6YsYzu3Xcix8YHYE84xXh3w1v3ub7WruYlmabCkHGMFlx+GRXHf&#10;H/UrzUpfB+gxs7wzauGkjk5RxGA/PTO3HHbBNOLaOZxPcP2bbM2OrzNO4zDFEHzx8yoob6Fht47V&#10;z3/BQXxAi+DvDXh6M7ZbvUDcFc/w20Ttz0IXzDGM4xn9M74LanPbazq22ZjFbyJuHfdtIZsjnPAP&#10;1NfPX7X3iFvEXxC0Wxd3Y2NhHAwbpi6lEj45PUKpB68VUOrC2x6x8MtMhsfAvg6xxn7fMbsj0woH&#10;P6V9j+F7mSTXrd4Ii6KpV8kAgkj5iDjhRz618u6dGNIg8F2bcGz08mQd93lrn+Ve6eAfHFhHdys4&#10;Em5QiMp6sc54x3547YrKMbSbNKjvY8p/aHvBqvxv8NaNH5m7S9GkunAwFc3EsaKR642uMeor648A&#10;QCPSlfGDtRR9BiviHUbu38X/AB38UeJYJ/NTT4rPTYySSFILSnaemCCp/wCBV9neGdasodIitbaQ&#10;XEy/KyL8oXaO5x0xzx61pGXNVRj9lnN/tM6mNN+CviBd2HvUW1Uevm5B/TNcd+zpor2Pgu0LKB9r&#10;vN8bDoIowEA+vyHNY/7VeuNP4L8NaB5W19U8QW6nupS2U3BGf9tUIxg16l8H4rWx8JaJb2/KCCSY&#10;sPVsH+bGuqdTaJjy63PbdQlFtpt9dORshtpTz/utX5Ys/wBpujO2SLiUysR1+c7v61+j/wASdYXR&#10;vhzr+pkjzEsptq9ydpNfnJaqF8vHUKp/AV87xNWtTjE+kyGm9Wb+hxBL24LDiFE+b1zxXo/wjt1v&#10;viz4fhb5lEtxKeOgiTOfzIrhNFiLxX0zEfN5YHrgc/1r2f8AZ2097r4mz3qgbLDTpOT2eQrjH1xX&#10;w0JXrJeZ7eNejP0BttattJvpZLlWKPGqgoM8g968S/ab+J2laT8Mzpti7XF54hvLbT4ogGQmOR90&#10;hZiBsXapGfwGSQK7bUYLnU7tlg+4D8+SAfpz618V/tSXU3/CTeC9AdVUNb3F55fVnZJIYlC47ATM&#10;SOucV+s5Rl1N0I1W/eWtj83zTHVIVJUYLTv6n1t+zJYJY/Dexv5RiS+VZcHggMB1z3znPvX0rvr4&#10;/wDCMhn8D6fokAMX2aFc5wQd2GXg+gIrqrB/EOmWlw9tqbjyoZGRM8Zx1/DHHvXbPJ3WTrKdn2t/&#10;X5HFSzlUGqPL8/6/zPn7xbfp4n/aMuobeQuNNmS1fvgxiNT+Rk/PNff2nWi2dlDbL/yzRV/IV+YH&#10;7M90ms/EG98SXzfaJ72e4vTMcksXnlkxhuuCwb/gVfd8/wATJrO7eF7DzI1PDByrY+hUj+VY1MDX&#10;m/Z043sFDG0Yt1ajtzHLftO3ws/hk9tnDX19bW4HqN29h9NqHPtUP7OWhSW/hmzup12mGzhTP955&#10;BvYj/PevCP2nvihFr+peDvAOmxT2893cy6jcOyhkWGOKSIKx6ht8gIwOcenX66+F19p9l4VghlkS&#10;H5sLuIUbVVVHXGelZYyjVpUI05R11N8NOjWxPOpaHqhUgEetfiybF7r49atdz4by/tl1sx92R5iN&#10;3Pfb0r9c/HvjHT/CPgbXPFs0yrDpdjPchwc5dEJQDHUlsAAd6/GbwJr0/iLxB4v8YGSMyCIhZBwu&#10;2RvlXvyoUjr0x+PDhoOMW5HoYpxlViodD7j/AGW4gdM8ReIj9y8vFZD/ALEUYT9Cpr6k8Fz3A0A3&#10;OTuuZpZQPTJx/SvAf2dtHFh8GFuCCrXqzz4/umYk/pur6s0TT4rPQ7O0VQu2Bd3rkjc36k1cnGML&#10;+ZjQpzqVG4u1j5l/aj1eSw+GVtpyOQdV1O1glGeZIw291PqCFwfUVZ/ZxtjpPw+spXUh7nLtkYJJ&#10;AzXB/tdz4Xw1p4bPkvc3xjB6iOMxgkem6Qc9q96+GmjyWPg7S7fbgQ2kW73Yrn+RFd3uxox03OWa&#10;n7VqPQ9W0/Uk8n94MMXIGB1BJOfwr4U/au1x7nxho+kRnd9g0ya8IBxtkuX8hPzBNfcltpxjhV24&#10;c846d6/Pr4sxrr/x1u7Zjv8A3ukaUqg5+aOQ3Dj8pFqMBGm60qnY2xjqexjCXU9C/aVu/wDhFf2a&#10;dN0aI7ZLuXTLEZ9GYNJkf7qmvnP4J2baX8P45nBDl55ie+Bkg/iMV6V+3hrIi0bwx4VVipaaa7Kj&#10;jIijVVyPq1eefbB4W+E15qLgp9i0eWVhnkZiI4/nX12TRawkb9W2fLZrO+OcekUv8zC/ZnszrXiO&#10;y1BmL/2v4r1DVFyeGhgG0E+24AV+jjhLfxhrWss3y2GlW8DbuNpJeVv/AB0Zr4w/ZA0OKCbw0oUk&#10;ab4fF0QR0bUJA+D78V9Mav4gNv4F+IHiq4ICCa+SI/3obSPyhXiYlc+Mlbvb72elRjyYVX7X/A89&#10;+AmnahrcN1fjAe8vr6/MhBxiSUkfXJYY/wDrV5v4Z0TUP+FpajDfHebvxjq07rgj9zaSG3i4JPVI&#10;1Yn1J7cD3D4b6/F8Nfg/N4q1K3LR6PobXsqLgM/kxb2AJ7sV+hrzH4EG+13xfZanq6A3v2NtRuyo&#10;wpmvZWlYAc4GSTyfr3rLMq05Tcei2LwGHpxpR1u+p9fx6fcT3MaQA56sfQAdalnhGmzXFzMT+5Rm&#10;Y+wBOa6nSrmBlmZsBxw30xXKeOdd0rTvCGv6vfELb2lhcuz+uyM8V5kMRP2nLY9OWHpqHNc+Bvhj&#10;atrnjy3upAENxqF/qJPXKmTK/wAxX3jdNJCqfOdwI2/7Oa+SvgFoRvfF6yHAjtrOLcf9pyS/c8nN&#10;fbF1pVve6jHE/EUabmA6k54HtmtqtZRrNszp4dyhaL1bJP7QmmEabgw744zjv+OK/OzVtTbXPitr&#10;F225/M1n7IMc7lt0yv5EV+jOuLDp+m3F8NqC2t3Ynpwi5/pX5w/DPS5NW8Z2sluhl8+5n1Buc5ad&#10;yVP5Gpw0qSozl3NMUqkakYyd2foT/wAJDb6L4cSfy2It4VjVB14GF/xryawu5ZbVR826VtzE9ix5&#10;5969J8T6Ds8NyopyyhR7EbhnA9q5Wx06KMW0RHK8knqMAZ/WunLY0FTbju2cmautKpGEtLLQ+N/j&#10;beG/+Mtxbn7mj+HIoYm9J7yVyR9TsUV9heG7aPTPCtlaquNsEagf8BFfD9zcr4v+KuvSfeE3iKGz&#10;Qk5PlWfllgPbIb6HdX3YymO1RD0wAPwpVtcSl2QoO1FyNzQbEXU6rISEwScdT6DP1r5r/bTt9MPh&#10;PSodqCbeyKoOColki2kj0JRq+m9Jm+z+Uc9a/ML48+JNZ+IHxvXRZLpxbwX0FjbRKcxogmVWIUZz&#10;kAHPHOaitGq5uSeiRrQnTVHka95nW/E+3Wz8JfD3whGAr3Rt5ZUx12RgHI9ycfjX3pY2b6f4JhsO&#10;N5hSPHoTtzj8Mmvi/wAZwHV/jZ4U0IYdLSGJtoGTmLe5/Mkf9819v6nKlvDY2QzukfJA5+71z+Jr&#10;zaXvTXka1HaMvuNPT9AkYKsZKRKuDn73Az0pNSgXR7K/upm/dQQPJuPXCKSfp0rqNO1S1FsWYgKg&#10;5z15Ga8m+M/iI6f8NfEGoQsUE1m9vGT3aUbBgf8AAq6YzqzqWKqUqCpJwep8afCmzk1Dx1pSkkrd&#10;XV9qjgc8ySeYAfqScH2r7pv47ox/aipMXqD+FfO37O/h6ObxCdQdcJZadBGAefnblv0r7N1W3ils&#10;HhbADDA9jkY/WpqYpRxDui6GXudFtSseU6TqF5C8sdu7KCQWGOP06HivEf2jL66u7XwpoKSENJqY&#10;u51JyXhgiY4PfG9h+XvX1/puiWOmRFYox5ki4kbu386+L/jxcwy+ODbo2V0zSmdfTzHZiR9Qu3n3&#10;rrp4qnOo5KNrGGIwNWjS96Vz0X9ny0GneCtX1+fj7Tezvn1WHKg/kK+LfjFqx1TXrKCQ8Ey3Uns5&#10;fj+ZFfe3hSz/AOEX+B0QuhiX7A0r+7zcD88j86/NXxzdfa/Gd7CpytrAsWf9twG/+v8AjXfk6uql&#10;TzscWbS5YU4eVziPFEnl+GL+ZeskflofvffOz+Rruvhgj3HiTVr9EUrpGi2WlwnpsaYgkfXOK848&#10;WkjTbHTsAC4ugGbpgId/8xXtfwKtJLnTLm4ZcS65ryRj+L93ahcfhhTUZxPloGeWxvUufpt4Psod&#10;P8L6bZzHbGIlwD/tmgAAgP9/7y+kgt7QtIQqheB6mvONUX7JYQWv8MSIo5wfas6S6vJjDJcscEbl&#10;VmyDzxXkYbAc8Vqe1PMIUeaPLc9K0PT4ba0WXG5plDkn3HH/ANf1r40s7LR5fiNbQ6LGggkupbna&#10;FwMMd4Y9OucmvWvjN4vv/D3wsvBp101ldakEsredMbo/O4YqT32ggcZyeOea8U+BFk994gNy5ZxY&#10;20URZyWYvjc2WPJJ3DJJzWdenNNzn1E8XSnyxjE+ydSt5XtYVixnaFA6VJYeG4rdDLdN5szDqBgL&#10;n0/x61nXGrPFfIWBZVOQAQABn3rbn8R2vkgW4Ls3AOMAdM8n+ma1tXjBKCCk8NKUpVTyH423TaN8&#10;MPEXkn95d2z26diWlG3A75714V8D9EebWrNH4+x2kQYdcMeSf1xXW/tK6640jw/oSNl77VUaVOzI&#10;FIPvj5v0ru/gPo0CWUupbfmf5FPqVJz7/wD6qWMlONCKl1MMPShOtb+v61PTfEWmvBbfaQCUQAbc&#10;1yujQ3E8szRZOehr1TWpbYWxglYYfjGetT6dp9tZ2axwLj+L3NFHHyhRtY6q+WqrWunayPFPiBqc&#10;nh74b+ItUhys1vp84iHT96ykL+rCvmj4M2Esc2jxRA5CNOR3O9uCfwUV7h+0fqkVj4IbToyvmane&#10;QwKP90h2H5LXJ/BLSHudRyEyltFHbqemRGFz/wChVpiq/wDsyXfU5I0/9o5D6WuNYvrGJIECMxFc&#10;tZ395HeCeaUySs+ST+telzaPayOZHX5iu3jjb9K88tNDu7jUHhi4WMkO552fh3NVg6uGjBqSNMdQ&#10;xKlFJ77G3r3ihbPR7zUAuFtIJJmGeSEGePTp19K+D/h9b3WuadYTuF+065rguT2GDJuPBJPTJ6mv&#10;qv426XJY/DbXkjlZRdWb2rOnysq3G2NiPfDHntXjfwg0xxqfh/Tyozp1lNetx0ZsKo/8fNTV9lyJ&#10;0iJOu6vLX6HsPxU1lI7Cx0CJhvaTz3A/uoOPwyT+VfGfxCuyf9FtyHmkkECKf9rBGfYgn8q9v8Wa&#10;nJf6nf31xIN7SuICOgjUsAB+HFeGQWn9ueO7O2270s5JLl8/xrFkDPsTXmYh2tBHtUl1PVlgXw14&#10;VtdNzgwW8aDHXco+Yk+5zXxZ47vH1HXnhhJJ3GMDOfnPIx7GvsH4iaobbTGAIOVJ29+hyx9uK+O/&#10;Ddk2veMrC2UblNwjHvxu4/KuV7Nmp9teENLj0bwTp9mqhdlukrHphmAJP1HNeQ3cK+IPiPpGmk+Z&#10;HbTSXEg7bU6Z9uMmvdNYdLC0ZEwsccXzrnjaByPyryH4X251PxfresSKCsCC0V+3zkkkfUCslsaH&#10;vU+1EZAOQoJ7ZFcfqtw0MeVH8WCtdhdytGGLYwVAz16da4TVDGuWdsl+n1HWgDlry5EauRz1z7H+&#10;tfO/iUNe6/MW+Y5CDb0IHpXtWp3KBZ5dwxGeOxAHpXjsKR3OpyTSAnLbgR0OPSlPczPSvBls0Cxk&#10;KFVdvHXmvadoMWZOVYct9f8AGvPPCNn9xsYAX69f8K768YRQkEE8jCfSqjuB80/HG7d9DtNPbLSS&#10;XCkheCNh68da5nwLYr5sTQ5QhDu4ydp4Jq58WmefVLCOBOYtzSAZJOSDmuu8I6ckVvHdyOsMUat5&#10;hkOzC5BzzW9XohQOtEblFHttGKmg069ldZghIYnp3xx0r53+JX7WPw68DmfT/CsT+JNShb5prZlS&#10;0icdmmwQcf7KnPTNfn34m/aW+NPivX/7fHiC50kI2Y7fS2MEC+mVyWbAx1PWumlRk1occ5x11P3R&#10;s9PNsqyrhwflBHc+ntitcISPnQoe2Of8K/JDwF+3r8WdEMFr4ssdP8R2sCGJ3Mf2S4eMY27pkZgW&#10;HdmjbP4V+kPwj+Pfww+NFnF/wjmofYdWIBm0q+Cx3CnuUIOyUZBPyEnGCQM4FO8d0Z3R6/ApJGxc&#10;Njj2xWxEVk24PDc475HWpI9NuYSXMR7bSfSrMNltcseW4IGPTrTKW5LAMxgrjHOfUYNW4wZMqo5U&#10;8ioo4ZAFBBx97Hc5q0sRwu1TkDDep70FkqnO7POTxjn8KtrCd4UfhTYonC5x/EBXnnxs+Mnhr4Ae&#10;ALnxv4g/f3ZzDptipxJdXRGVRRnp3J7DJ9qaQbanaav4j8H+HNV0zQvEWu6dpmq6yzJp9jd3MUVx&#10;dMuMiKNmDORkZwOMj1Fak0flkc7lbOAeQP8APpX81nxC+MXxM+Jni6+8e6vrN1a3t7jZHa3Dwx20&#10;cbFoYUCnAEZOd2Mls+pz+hf7NP7fMBgsPA3x9Jt5Rths9aSN9rIFxicJkMRj7w6ZxxgEkqfUiNdN&#10;2Z+oOfM524A7g+nb86GKtgMeM89eeKVnguI0nt5A8UibkZD1DgEfTP8AnmoXJHXk8Z78d8UjcnOF&#10;wDyAeMHpnPX86CQ5yCQAcHnr161TeZV4B3bhgjgD6fWmLL1yOOx9zWYFl2YZdwc+vTH0pJUJyRg5&#10;wc9ufemI3mIAdpI5yT69R1pfMRQEf+HOBnGaAIdzLkZOD60zad2ccFeCP/r0OxEmd3Uk7evGKVWB&#10;GAMr0xQBlatOUt1hXJMsgzk9QvX864Dxbf8A2Cyy5GMEnHYgE12GoyM92sKnPlEZ47mvCvizqwtN&#10;JuZSfuK54OMsBx+debi5e/Y9bDRtE+bPhdA/in49C8wfJ0hJbzfjjdzAoH1EjGvvnUJvJiAC5Zjk&#10;c5/P68V8h/ss6Z9ouPEfiuXJElwljGcf880Duw/FwK+r78iQxJFgMcrxyQBjg/yrhO42NHTzf3jK&#10;QpYEe5Apmt3YtoWY4ZsfLnoT71esWaO3BPGAE9jj0rkfFJX7OVZi3lq2cdwazOiB8JftJQW8xt7/&#10;AAGj+1opGSCoJJ5xjGSoH4191fDSG6j8I6Ut0MP9lQEnjdhQu78cd6+S/GXhNviFr+l+FVRV824j&#10;mlcnpHE285xz90H8TX3TY28duIrWEZjQbAcYzjjPp0xTpyux1vekmf/V/XOM7oh78GlU4JqC3bMW&#10;O6HBqUcn69a9boc8fhJA2GwO1S5P54qBCOcU5WJbBqTQmpQag/D8c/pUm40ATKDUmaiUnpUnBFAF&#10;gjikB5yf501W9aTOelAE24Hr71FMQME5wD60pYnjmiUF4yB1rnqx5oM0p7nl2qxCHVbhMbdzlh+J&#10;NQqe/TPHHb/GtLxKNl/HNnO9AScemfzrLgJeItknJ6AdORX4jm1D2WJnHzZ9tg5XppmvFDDqFlc6&#10;fJho7yB4XVuQA6/zya/IC/sH0bxRqelS/K0N7cAj2ViOR+FfsBp8p34JIwQcjjB7Zr8xfjdpiaH8&#10;Y9aMIMYulW5XPJ3XBLA49Mq1dOWzvOLOTGx3PM9QtvP0C7TAfyB5ijqSF65rjFlmSNZDjywn3R0x&#10;3/TNd1ZokbSRt1ljKlQc9fX9K4UiaCSS2mcHyyYx6Aj1r3WcdArBkJKxhghPyjrx3psrxFSse0Z4&#10;O7j6VIyBJxECA5G4gcY9ajn2oQRwDy+ecelc7OkqHMLHYASvJU8/lVGNDFOYz8pkO8Z4AzV8Ru0n&#10;mkZUfOD0zVCQ75zIc/Nzg804boLnhP7Qei2hh0vxLFHsuZGmjmYDCMEIcscD7xLgZ/wr5e2Z+dPl&#10;zX6DeMbO91XwJrNjYosjfZmbYwByV44J6HaTyO+K/P2aFreeaBuBHIybfQLn/Cvvckqc1FrsfMZr&#10;TUaia6k9rd/ZXDBA4yMqRkFe4/GunhtdP88Xun3WyFwRJby5YxnngEHB56YzXGhgvUcVp2dtbSnd&#10;5zxu2QNhVQPdixHH419RgqnLUTZ87jIt02kek2Onyi5RWGCWAz6HPQ896+nPBm3+zbp2I86OUYQ/&#10;whQBn8etfKWm6jqlg0TvIH2DGciRWA6ZznkfjX074Cg1C508arcoYluo3QKRjd5Z9D0z24rTjCft&#10;Muv5oz4WpcmKkr9DuJEmEOwHjk4I7sSeKlEu9fMU4CgbRjG18ipzGzOQi4IUbOenJrLSSXlSnmH5&#10;kZQfu7SK/JFDpE/RE+5wnxr0jzvCSahFJn+zbyFihGQ0V9thdsdmDBcenPHNfKxTfEQ+3CArj+8V&#10;r2v40/EWLS4LTwhbqhnZYrm7YkbgvJRPRTk5yT24Hp80/wBrJMyKV8wZJwMng5PVfSvtcsjONBRk&#10;j5fNLOtzRP12/wCCQ3juPSPiF45+Gc05VdZsbfVLW3J4D2jtHK4HTLI8YP8Auiv3W13RNH1+EWeq&#10;wJI3VGbIcf7rA5Ffyi/sZ/FOL4Y/tReCPEWpXJttNub06TftgBPI1D90u4kjCrLscknhVr+se6Cu&#10;uH+ZCMqy9RnuD3zXXOBz06t1Zo4XTfDF9ouoCSG7EltGfkSYFmAxjBcsc+3p6VuXOjTTaourJ5IC&#10;DlADluMZzjqK0/tEltGBMPNj7OOo+taUe0oCvQjNZcqCDscTqeh2GumaHVo0mtpkMckTA8g8dQcg&#10;+45r5o8T/sh+E9a1Fr7R9VOnQPkmBovOIOe0jMW6dc5z1r621a11BoQ+lbRKpyVP8Q9PrWJ4r0/x&#10;Zd+HPK8NzxWuqjDc42vgHKgngE/lXfgsdWw0m6MrHLjMLSxCUasbnyUv7F+kouYfE0kD8YaOGUdP&#10;UpcIT+lJP+xWtyAT8RPEFsQRzaXN7GCPTDXr/hjFfVnijSvHGoeE4YNGv47TW4wjytCAqSMqnco3&#10;BtoLc+nGO9Q+J9B8car4TtLTStUSz1iExvcywjYkrKp3KpIbaC3I4PSvQlnWNm+Z1Py/yOH+ysLC&#10;/JS/P/M+Ypf2IfDVzazwXHjPxJdSSqoVrm+uZArKchgDPgn65HeuCu/2MPAd5ITrur6hdnaF3Szy&#10;tICOOplPbHQV+iOj2+oW9hbpqkyzXSxKJnRdqNJj5iBnjJr4R+IXx18Y+DfGeteFzp9ncGzvGEMk&#10;xMbyxuFkXgfKcK45HfjnGTtgcwx9ep7OEtfl/kZY3CYSnTU6kLI5mD9ib4Nl3dxcSFSOTgAepB5Y&#10;j6k1qxfsZ/Be3kSRI7rAPCgqqkHqGAHJ+tcfcftKeLEJc2+nJjJA+Ztp9dxxn8q5+f8Aah8bbwIv&#10;7PQgdHiY5z7FsmvoPYZu95HzbxWVR3ietH9j/wCDLnLWt4P9pLgofwIHH4Vaj/ZO+Edu80iLrJkm&#10;2gytqTuyhOgQyK+1f9j7p7ivKIP2jPiPcwlS9hA/XAgJAHsd3enP8evH8jAvqMCyEYCJEoU/59se&#10;5oeEzTrL8So4vLH8MPwPvDwDp2k+GrSTQtMs40gtLSJIVCgSNHCNv7yXG+RjwfmP0ArsbfWbOZ9j&#10;QGNicYLfyr52/Zx8S6541stSvPEs8c00DtFE8cYjymNxyB1wWxn2x2r6SudJ0eJIp7l/JG7JJOAf&#10;xr4rHU5RquM9z7LBVG6KlHZkrSR79pUAnpzTjIplWCTG5uVGaffW2kxGK6upNiqQFOeCe1TXS6Yk&#10;sNxdOqHICEng965ORHZzPyM+eGye4+zzJEXPZxu/mK0rSyjtXzDDHGT3VB/Sor8aPFdRXF4ypJn5&#10;CCRn8q2cxthiQRjjnOahjR8ZfFnVdSuPG9/od6sEtvYtFJbFIgrKlwgb5j3OcjPoB7mvP4vMkw4k&#10;wm087cge2K9T+OVmsHjmO7jbJubCJ36cNG7IOnqMV5FChztX9K5pTZkoWbM7xFCI0tpiuHDYLdPm&#10;x/8AWre8C3PleJLVFfaLhGjXsTn/APUKoeJEd9Ddv+eZVvfg4/rWRoU4g1GwuQSrRXCYb6kH+VfA&#10;cRRtXb8j6fKqloJH1RwnNc7qukXGtKum2zhZLtjEpboCwOM1vSOAeRgZOD+Jpi3C2s9vdnOYJklG&#10;PWNg38hXy2U4r6vi41F3Po8XTU6Li+x4rrXwo8W+HYV1nVLq009YXG2RJJN4OQF2AoCWJIAAHOe4&#10;zXmviP4+a/o+oXfhTVLoXLW0UjXDRr5UrOhIKKSMA/KOQuTntg19M+P/AB34b1f4l+Ebe3uzeRrc&#10;S20gilAjt7gpkCQKdwaTcqrjaRgkHqDmax8I/hZa6rqGnx+F9PeUXLGKWRHklmkkUSnfIzlnLMTu&#10;JPzd+pr97wmPnVpqbZ+Z4nAxUmrWPjvQvjTomt37aRLpstjfbS0cV1IsaS4/uuu4gnj7wHWsTUfj&#10;l4ds2ZTpd67oxVo4owzqR16spx+A4zX3L4s+BfwjtPDun6va+DNPf7RIiywhdibplLcqPkyH4LYy&#10;c8n0y9F+Dnwp1W8s01Dwhp0kU24ABAdqmMuh+pwRwOPqRXesbJI43l8T5G0H4n6D4vtGm0tfszQM&#10;gmS7PlMkb4BkPX5Fzywzj09fUz4A8XeI9PmOh21lfRhBv8q9Q5DruGPlJyVIIBCgg5zivpp/2bfg&#10;IXMv/CKIjEYLQidD/wB9KR/hSeL7Lwv8GNIsPF/h5Jre2jvILK5SXzbvzYZv3aqynMhKnAUjkfTi&#10;pnj59C4ZdFbm38FvFT6f4asPCXjJF03WrCP7IqyzIUuEiGUaM5GSUIBXqCD1HNa88HhWPV78ahcW&#10;Ua6lJcW7CZ48lJsPtIbIzvycMO49q8+8Ra5oHxP0W213w6UeS3leN8HbgkDPuPujg8469K81uNIh&#10;N9BpeoW582ZCYtxI+YkKATkAc4/GvDxeBjjGqknY9CGPlR92MLn0jZzfDXT7aWKabRTLKA8SySxB&#10;Gl27CULHYpbA5XBPGa8HR7CBZIINX0uBY5UYBL2FtpfG4cE8EtkDvmrqfBTWbhw5t7WENksxcBuC&#10;R2Axkc4/ka0fE3wVvtF8OXOv2ssN5c2Vu87wiEqzrEpYiPbuO7HTrk/p6VLBwhBLnud+WcVYrBuT&#10;o02m+5xnjvxvrVp8PfEPw70ewg12fxBp81taS2dzvWOSceW7SAxgKCpLgqzcg18rWfwk+IjG01NZ&#10;LbTLu0KvFKLoiaOWL+L5UPQ8kZ5zgjHFfWfg7y7+3XURGse5eFXB8xe3OMDj2/wrb1uY2kQv1h87&#10;ySryIDjcvfsfStYxUdLHjY3MqmJqurNWZX8HfEzVNP02LTfiHbb7lQALqyBKP0G4qeQe5r2vSPFv&#10;h/UlY26z8NhAYzl167hxgV4xpeuad4902bUvDlhNBc6NNHI8RwrzxEsMrtyDgryuegAIBOK9m0jW&#10;PEctheJPDGL2BEaF9hNvLGTwD91gwAII4/CvzbOPDHIcVi/rtSjHnv1R6WD4jxFOHs5S2MhPjN4O&#10;8Mave2M5uZA+0SJHGS8Uqbg4IOAR07/0r5X1Tw9pmp/ESb4h+HRdJcy3RvY4pVVU8zezxr8o6Krk&#10;EZI4zk8mu+tbs6h421C18Uaf9h1s4W4QEPG+BlJFZeu6MoD9K76CztrYnyIwpHy59AOlfouVQjgq&#10;ahQelrHjY7ERxcuZozE1rUzxeWkW8AbgM8E9ecfU1o/8JfqcVpLo+pWkU2iyAqYVTBVidx/eHqev&#10;BGR2NW9jnsDu9K4DxREt34x0fRrhruO2aB5ZvImaJXzu2Z2YbhsZ59OK7JVJVrQkxYSjZto6+11q&#10;ystcHiTStPW3v0jMAk2jJjxgB8AFscYye1dLJ8TPFyvAUNt+7BLqYXbzCehYg/KAP7uD6ntXhK6J&#10;46sNe1fT/D+svaQ6L5cs1tqMJmbyZUDKAxYHoGJBYcY75rp/Afifxbe+Kx4X8T2MEo8kXCXduDGG&#10;iboHRiwVmwTwT/PHPiMLyR5k7nXJ1Y7mhFJq0Wp32sSXEMsupxfZ7rdASpUMSpC7lBIyRg54NP1W&#10;bxprnhmPwhca0INPRRCzJaq0jwqABEW8z7vHbbyBnIyD7za+F9C1ezSZI5oWbKk7+dw6jpj9K53V&#10;vDHh/Q9Lk1e+1CTTreEgStMA2Nx2r/d6k+lc9GSTuzOrKpJWPm4fDGUJ+71QxkKQdsGT+r8flWfZ&#10;/Di40TxBpfiSLUnabTLyG7AEWAyxdV3HpuUkdgO+ele5MYDva2lW4iwNkynIkBGcg+nNY2pXSW9q&#10;7uCQMDjnrXXUrStockKPvLl3OW+Id3pPxAluNQ1G2EN1sNvExVHIh2suxiykkHcSeBz0xxjF8E6/&#10;4/8ACHhiw0HToYL+DTYhDHNJvDmPkqDgHcVHGcdMV7J4S8L6Pq0UGpXF15cssQlW1OA5Qg8knJ98&#10;11Xii98C+B/COoeJ7uCO403T7aa7kePbcSbEU7ihAbJ652571hGnHex6KWIejR41qXjb4o+KtKud&#10;Gt47fSpLiIxC8Cea8QbgtGCFAfBIVmDbTz2GOX8FeCfH/wAP7lp/DeoQ/ZZipuLSb545dvrzgNzy&#10;cV2XgbxvpHjnwxbeJ/D7SraXTSKiS8SIYmKFWGBhgRzjP1rrY7mXdyQfrVOKjsjnlWn3BvHXxVBL&#10;R2ljhj94qHCD0wrKeRkDlq4KfQ/GN74kh8VR+Zb3EFwLjyYpnNrJIhB+aIPGBk8njk5JzxjrF8f6&#10;XpvinTfCOqxfZpdVd0tp5GwkhWMswAwOcgKATnJFRS6t4kTX5Hgtxd6e2niWWNPLWVZxMVJj3leN&#10;gGcq2c+uAfMxWKpxaU4lQ5qmkWcTc+BfFUvjGLxtZSJpesZJae3iQAhgQcq27Jz8245BYk4zXc3F&#10;h8Tbq3ltbrxXeKLlSJJUjgWVT6xssQ8skE/dxjqOQDWG3ju0u7ZRYXavHLdxSB43DqofbujzkE7c&#10;54GPyxXZXF/KxByRkZrTDzU486KknHRnjmofA7SpYJFuby5lBJaUMys8hPUszKzkk8k5yTySa89t&#10;/g3oWgXUj6NqOsac8pLMtvebI2YH7xG0Anj619NfbXPU8+9Q+HfD76tqTXU/zw2YMhG3O8nO1QPU&#10;4PtXqU6mnK9jmktebqeJ2ei+IbFxHZ+MvEaNF0T7V8yn/bDLz7dOK6GLQPFmpNLI3iPWt8wAd5Jl&#10;UYHTooH5AV6zFe+G/E4a71ixWBbcozXkeEfawwgYY3En0wcY5xS3WmSJ50mh3kV/FAcSIvyyxcZA&#10;dc5B+oB9q56rSeiNlz21Zwc3gGXU7dINe8RatdrGdyq1yWiBPfYRgnHfAqhdfCPw3IEK3+oo24AM&#10;k4X73H9zjr711a6jcuvL4+hqFbuZph5j5XcowenXP6kYrCcml7o7OUlc53xX8KNM+H+qaBe2t/c3&#10;H9pSyxObiTzNpjXzVxhVPPI6V31n8ioFyc4B78cV0fxqtHbwroepNgvZ6lb89wZVKEj8K5aykyqt&#10;/sg1+H8U0+TMZPu0fpuS2eEhY/NP9slLbRfjJbX0+UXVNGRiQOC0L4x/4/XyTrvifQmtDArsHjVW&#10;Y5+73/Gvuv8Abq8E2mt6p4L1p3EZCXNpgsQSrAOM/wDfNfE9v8FfD186CTWYrcSOEAyWweBj3rty&#10;zklTs2f1VwLiK1XJoKNtND541nW7BxKqzcsoCkjGTkfz+teV2067XfcCxZuM9eTX6Q6D+yZ8LtSi&#10;M/ib4j2ulxvnYAIo3cDkhWlbDEd8DPIrkfHX7OHwF8IgPpPju41SUffEnlkEHHKeUCWx359K+twt&#10;WnQp3bPz3irhrHZpi/da08n1PhmxuChJB2Eggjtk969e8JXBTWNOmB48xVJHXmuc8R6V4Y0Z5I7a&#10;4Zs5Tnd+BqTwQhN1G6yE+XKj8k9O1erhcQpNTR+WZxktTAuWGnJN+R/RX8I75dT+E3h24U5xbpGf&#10;Ypx/Su+1wbtJ0qdO3mRfjkEf+g14L+y9qJ1D4R20ZBH2adlwTnbu+Yj8N1e/3yGbw9Dt4+z3WSPZ&#10;s4/WvrcbrhU0fkPLy4mSZzXnE9V79Cae8oOM5GRzSvGCgwvXv6UvkMW4AH4/0r5k9RE/2pzgEYzj&#10;j1p3nEghSBnHPp7UotJMISM4PHI61I9jKSfuj1+YfKanlMxMJnggc5HrVjdJ8pLcg8f/AK6rw2Vw&#10;X+dlYdOoJFWBGkT/AGe4kGevXaRUmhg6zIYNV0y8PVLlAR/vcD9TXqWkyeXry44VnKnPoRXlnimC&#10;JdPS4jkyYZ4iAP8Ae/xNehW0ii/t5V6blYY64PT9K+gyzWk0eXil76Z8katb/wBm+INd01lKtDqd&#10;1kH0kkMi/wDjrCoIthgl80bgQMfUV0PxIjSw+I2uwAFkllinGOoDxIM/pXIRyjZKecY4r85x75cT&#10;OHmfR4b+HE5nVoxHFknLgOGOP4cDGK+L/AiyR6Z8VfD3yrFbapBcqOmPO+Y/yr7Q1B/MVxktlQpH&#10;cMMHr7ivirw4Wh+LvxM0EAmLUNPhnYerxrgED8arAr3mvI3cLq/Zn6AaFN5um2N7wRcWsUoI6KDE&#10;Mivl/wAe376141v7hQW+zmCGNQfvFgoYA17Z4G1u3Pw407U5yojithA57K0OUbn8q8F8DRTaz4is&#10;c7We5nmvJc9lU/JXJiat5JH9KeDOG/s7LMZnUukbfr+h9W/DR4/C91osEQYQzExXCRjlhNneOCMH&#10;BxnIIPevcJ5PDn/CSXnhk2UdvMG+0bPLCmZyAHfO35iMAE5J6dsV4o8q2s6XEMmJbedZUGcYZGDD&#10;GPTt716x4v8AhrZfFK507xHompto/iCzVZI5cHnjIU8juAM/3cjGDx04TFSo6xV7s/Gv9c6eDzap&#10;jMQvdqN69tTvY7R34gk2bM8//rr83vHn7WvxU+GfxqPhDxnp1vb6WksbQjZtkubeUlUkSQsFyTjP&#10;Bwfzr6Ds/i943+F/jw+Cvjjaxx6fduqadrlpCYouB96YEtvVuSSuNp4xjkeu/ErwB8M/iLZaQvjK&#10;CzvvtEqvpN3uVnMjLuXyZO+4DIAPOOhr7PLMfRhN1JK77M/QKWPw2ZU06M00+pvazpdr4gtY9QhU&#10;W928ayK2MKNwBGcdcdBXN2PmxyfZ5yVlTAKkADj3PXNd3Z2t9pVjHatJ58cMYVGIGSgwOfXFc1qN&#10;tMssd3bYeJmO5B95cDnr1rjx1JfGkfN8R8OQlhvb0t4726nAfEv4fT+NNMXUNH2/2rboyqC21ZUG&#10;SVz7/oce9fJVg6zSz2cmbe7gbbPaSqyzwyJgMrBgCSOOnHNfY/iv4kWHgqxmmhhN7Oi8xLt28jPJ&#10;JX3718G/FW58X/G7xBa+JvCelnSNRtLfybw71ZZP3jsNzDBON2D1IAHzGvDWOhCThF6nd4b+IVXB&#10;yWWVU5Q6W6HbWvnRu5X9w5Pyug646kjNdhpPiDTdQRbPX1BVxsEoXOH9WHbFeFeHdL+MNkVg8UWV&#10;vPbRNt3RMokIPQ5HpXsuieHJbmF7rcqoBhizNuCnuFHcV31Nj+j6zw9Sl7Ru1+xynjLxBZ+GNWk0&#10;6LThcR+UJYpvN8vzV6YBIIBVjg/Sp/Hnxa8PWmi6NNaSWrJNEsph1B3WWJZAPlwobOAMDH69K8i+&#10;KngfxDpl5Ff3cv8AaNg2WhkVs4BK5XyyP3YzjjcQeccg18XeNrDXpXOm61bXsSx4a0ntlLIyMDuD&#10;KWHABx6jH59GSUqWIxHLiJWtsedxRjll+W0cbgqLrSvZ6u1muu/yP1z07w9Dd2ltqsF4jQyRK8Y2&#10;/MUcZHH0NXZ9N0G1H74u3zdif4vpXhHwK0fxfq/g631WSW4WG5lk2RXb5W6j2hS68nGCpAO4L1wK&#10;9butLu7HclxEYM8kHkn+fP408dQ5cRJQkrIywMp4mCrV58j7W1XkymymK6eCFBHABlC3zcH+prWg&#10;vbm3jHznEfGzGMg9wM84rmdSsfE1xaLJod3CZG4aG4jBVwB2b1rovCHhPVbgQ6hrl+sLxvk2hUAj&#10;HcHuDXPi6qjS97U782xVChh+aUk/K12ev+EZ5ptO82dSqsepYkOMEewwB1+vWvBPil4Ai07VQ+nu&#10;lvFqM4v9MulQD7BqcZ/ctlUZPLlZQGVhhhn+LkfTsVpDptmqW6hBwQMklh647VS8U6LaeKfDt3ok&#10;/wAokUsjH+B1BZSD/CQwBz/+uvzTE4lSrNRWtz8cyHi94DOZVpfwpu0l5d/kc38OPiBf+N/h3D4d&#10;1Vp9PurVzZXsSyEMt3AMzKSHBCtuBC5OVI5OQaxdR8EaxYSNc6FqA2nIZJIw2VHfJLc59MV4Pba/&#10;qngXx9aaxqA8lr54vDuvRY4MjbTaXnAAbA+QknIU4GRwPf18TwxXLq2T0KENkdOmBnPTtX0eW88o&#10;8zkz65+HUsDmjzTCVmqc/eUemu5vaRYXk6xx3ZXzHQhiBtQEfz3fTisTxpcatpOjJrGkOEmsZRHe&#10;ImGcxEjlDjBx/EMVPNe3t8jbVNtCo+rAnuDnP1qjFYz7We4ImW4ONhyqtgjngn8a9v3pI+voKfOp&#10;ztvt3Pzz+POi67rM1r4hsoxepcYjysRLJ5fLbun8TY47iur/AGdvhj451Gzm1lbxrGVbiVVC53LK&#10;3lud3I2Zj5VuRwc44z99+P8A4daJq3hqG0jjjtJEljninVA3zKykhlbJbcOMnn1JGQcbwtpFn4dg&#10;22AKSEBpHzksy98+uMgele+s6xNXBLByeiOLC5VltPEVc3wUXGrO6a3iXG8PazDETeTPM/y7pMtt&#10;dj7DIWub1LwzqtyqGzvRBKGOdys689PQ167pviX7ZaxXSNFcQzD7yggE+45zVO5S3nuHkjiMQPJG&#10;cAkemK8yFN9UdOGxNWnNuUf69Dyy2+H2uX0LwajroEbjDIsBKyK33lYb+fbkV4p8SfhfrPwk17Sb&#10;rw3dN/Y99cwz+GtRZ1hOma4cl4GGGVY7zaQqN+7ckq5FfYCDbgDj0r0O08DaL8UfBmtfDvxYN+ma&#10;zpzW2dqs8Lk5SaLcCBJG+HUkEArmq5FzJRPB4n4lq5fKNeq7027SVl1/yNv4K/Ey2+J/gq21d4zY&#10;6pbE2uqWD5EtnfQgebEwPI6hlJ6oyt3r2aTkc81+Rvwt8Ya98DfilfxeM5JEutLvrfwt4vMm4xSW&#10;339L1eJjucq8e7zdzMw3knHC1+t6MHUOpyGAII6EGvbw9XnhyvofgvGmWU8NiliMP/DqK6/r+tLE&#10;qcUajMbPTJ7pDjYuT+tNp95B9t0q7tB/y0jYD8jXDmsZywdRU3rZnyGHaVSLfdHjV3qs224YvgTR&#10;hlfB5DYziuU/tCKK0ubifKrCpYnJIwMkiuUuNbuYGELSPtKhMD5sEcHr/IVHp2o2ypcWV1KPJnja&#10;FmHJAbqf/rmv8vOIMLOrmVX29/i6n71gIQ9kjvvCvxC03xKH0VZo3u7VfN2fxmJSMkHvt6HjPIOK&#10;+nPCMNpc6fHep99hhvqK+CvAXhU+HvEJv7e9WSMK0bsmTuibBAPocqCT9B2zX1F4X8Q3Vjm2gfap&#10;OQvtXscMZ9lWRZ1Gvi6TqU7W2V0+jR4HFOUyr0HHCO2z/wAxvxJ0SPT/ABAuowsdt9GCU7B4yASP&#10;bBGcn6d64zU9gv0dPvME3V3fjjUf7Qm05HYs0W52GMYUgZH6CuFCma8AHzLs+9+v9K/qTIszw+Pp&#10;SxGFi4wb0TPgYYerSio1dykWykiOdnzbsewrtPhfnyNetz/DdRSAj/ajVf8A2WuQuIxazOXIw64G&#10;71OK6n4atjU9eg3c+VbOMe5cV+i8Kz/2s5sT8B6cAM5p/OOOtNzyAO1PPQEcmv1FbnkiZOcGngYG&#10;TSAYPNO6/hVAXYchlx9f5V4f4vQw+JpCB95z+v8A+uvcosLtz6ivFPiA4g8RoT/Fz+SivjuMY3wk&#10;X5nZgn75zM5bYcA8cZ6dq17XcyJ1OBk57ev1rOunWZFePD5B3HOO3FX7VxJADHyVxnnp+Nflq+I9&#10;hnR2reVJnGRnJxUWsAeQnpuHWpoHiCo4P3hz+FUNdb93nPygqa3fwmDOJvJGmlEbcBuFP8xUGqQ+&#10;foOpxLwGtJsH6KeMVPPatLKro3KnLH13HqBVyNYzYTwMMLLHKCTzgFTSwv8AFRU/hPYvA8/2rwJ4&#10;Wuf+emkWZ/8AISjH6V1w6V598LH8z4ZeGCDkJZKmf9wlcfhivQU+8K/d8DK+Hg/JHztVe8ydUJ5N&#10;Z51PS/tgsPtcIuWOBEXAc/QVz/xD8Wr4K8J3WrKN9y+2G1Tpunc7UH0yeTX4B/tXfFvxpo/jtf7C&#10;1jULTXoIYLy4u7a7eIxsTvRCF6xIVB2NuUkEEHJrWpV5LGR/RSyFTg8EUo6189/sq/GW5+PXwJ8O&#10;fEDVUSLWlEumazEmfkv7FvLkJBJK+YAJACSQGHJ619Dg56VondXGihrwMnh++B4KoG/IjNfJeoRq&#10;NUvVC/duD7dcV9eamhn0XUY/W3f/ABr5G1hd2o3xdtjtIrceuBX5V4hw/eU5Hu5E7TkZkz4hkQn5&#10;cnHqfxrz7xCxGj3qquSse/P0I5ruLh2RAs7huDggce1ctc3EaafrlzdSLtismY7l6EdOK/KcZG6c&#10;T7PDu0kW/Duo6b/Z0MU7CKTYv3jjt1/LBrsrURzuu1w4UjB7jd/+quG8N6joniHS7ZLeSC5AhU5V&#10;gXHbPHb/AD1yB19ho1l/y7En+95bsv8AMV5OFo3nzLoetKpbc898QPMNav0ClmDj5j0Hyj1rK0S6&#10;dfFuhTMCypf2xJ74aeL+tel33hGK6eSeS6ZZDgkSLuboOpGK5mHw1PaeINL1EvHNHZ3dq528HaJo&#10;j0r7Ph6p7DF06sujPMzCpzYefoz9EtUj828tRGRut5zKx77WBGPyrwz9ohfMPhVGPDXVwjAZ6NEf&#10;0r3u2m0rW5JJrG4jl8yMLiNgSA2T/hXzx+0lZyWw8LXgZtqzz259AWTeD9flNfufE2IhPKqnJrp+&#10;qPyXIKE4ZlG/9aM8JbQ1aMlhtZsnK+1Z0uiSoRJBI2Qex21oR3V4kaRqAwXkc5zntUkV464WeMkn&#10;AOO/vzX87S5XNn7BDmZlJHeWzBzM0w5GfT061aWNLnKTRiQgfxHPHbrWlLbpqWY4W+Y8jJxyKzpt&#10;B1G3YCJHIOCSOcVClHormpXMNu7FShRuCdjFd3v6ce9a9lrvirT5IZNM1q5CooQLMRIpQdj0J9uc&#10;iucT+0ITtfbU0VwyErOhyx+8vGPwqKOPxFKXNTk0/Iwq4KjUXLOKZ3d/458V39nFZXM0cjxOxZ4G&#10;eB2Vh90nccgH3FdTpfjlxqd1qOrw7ku7Rbby0bbsZ+C5PAOASMgA4PHfPllg6G8VI2PQ1tTRB8qG&#10;3c8j/er2cPxfmVFK07+pw1OHsFNW5LHstlqvh680bTtM/tYRvBcNMZNmPMAbdsIzxgkdz0Brp1tt&#10;E1C51bV7e8R1vbY25jRsiLKgbuCfmyMg8Ec18uz2ccaM7YKruJLH5QD7elN8Hwrc+C/EE7M7PaSY&#10;iYk/J8gPynPGT1x1r3MN4kYlPlrwXydtvvPGrcH4dXlCVvlf9T6KMOkC10K2k1Xaul3YdGHIlPXY&#10;fm4yRwM9MgDFXRHoYbXoZ9Q8salb7Jikpja2jAI3gg5BBOQeMdK+UJdMeaKa7a4kKrCJcBuQcd+3&#10;6VlI8p3TNcSGLZ82WO7bW1TxTajb2N/n/wAAyXBlPdT/AA/4J698KHOmaRrOj6tcGSWx1u9jhbzd&#10;/nWzLEyShu+8ljz0Pvmtq51O1hlf7RNEspONrMAB1HrXhWlWt5rM6NbSyCOCRS+Tx83QH6+9cL8Q&#10;4H0/xciNJJukSCYANwM/L06cFf51+UY/Np1JyxEY7v8AM6K/CEK6UIzt8v8Agn0z4inj1Hw9fabb&#10;zos80RWNty7Q457nnp6V8z/BHxRc+CdUvrbUNOuBYXiEtLGGZoZPLES4Cg87Rjnjj1xXql/b4/dR&#10;/wDLL7uCc9B+dN0ywlWbfuYg8sjf1rnjjpe05+p9FkWXU8BgauBvzKWpqar8a7WDXlsLCxkurV2V&#10;GuXgkV8nGRgruO3n1PHT16STXXvLRDuzHMolCEYZc84Iry28s54tVwzuYiDzjOB26D2x+FbdrYuC&#10;cyEkAZU8kbulcMcVUlJuT6nNmXDeExMIxtay9TYk8bfZNZ/s+3UL9za0vRdv0IPNfj/4++H3xX1n&#10;xhr+r/2Dfyx6nqt3c5SHcp8xyRgj1GOmR6ZHNfpf4khlt9fuI2k5dI2we4A2j8gAPwzV+3luEiWZ&#10;JnR0b7ykhtvYE45r6fJeIa+Evez1OjI8r/sxuVHqrdj84fgf4d+LPgTW9dVvD2pwpqNsI/J8l1Yz&#10;xMrK4J2jIjMgBXcyjJwuQT9KD43/ABH0bw3pngbUvCmtSnTdRluGvfsbzO9vJ5rbGLbz8rTMQw52&#10;qBnvX0xY3V3Nq1t5s0ny7/lyTuqxr0N3BMLyO5IOFjfnptwf06GvpafHda7cY2M8flMMVP2lVang&#10;vhP4n/CG8Xf4y0jTL2SRvnS/0lJV2NkDdmMnp0PXv3r0fUPh1+xp4usZdW1PQdJiLgI0ttdTWsas&#10;uD8qh9pOCOOcZFeD+Kbb7RPf2iS7nMr7um/ccNgHHQ9vSu9+IOh6fZfBqae0gSKW102KZZFRd3mO&#10;6KW3kFhwfXtX1uVcfVXyxqRTufL5twpRUfaQdjpfEH/BP39nTxFHLFYHVtGl2+YrJMksa7ueAYwx&#10;GMYy9eDaz/wTI8NS7h4b+IAR+dsd3aOq+3MbOf0r9R1iRYk8skgRRoCTklQgxk1kkYduK/ZKVpxu&#10;z8pnUnGVrn4yaj/wTM+OCXjxaBqejapGQfKdbxYSWHqsyxkfnXjuvfsGftU+G4JJrjwbfXKRcn7G&#10;qXYx7PC7ofwY/lX9CJjWOzCsCGZg6n0xXQx38qW6ZZgxX5Tu5pSgjeFeVj+TfxH4H8d+Drk2vibR&#10;ruwkXPyzwOmcdcFhg/hmq/hG+1DQvFuja7Jauy2d2kvKFhtB56Angc9K/q/1l7fXbE2Or21vqEON&#10;rx3cKzow4/hcEdq4qbwJ8KdQjWz1XwRoE8WcjGnwq2T1OVUHn61nKnctYxrdH87LfHHTbbU45ZtL&#10;uo/ssm9ULDls5+bIGV9sD8DX3f8Asm6nBP8As7+HrUsALXUNTgP+yfOaUZ+okFfeOr/sm/swa+zy&#10;XXgW3tmLbt9ncz2xH0CuV/Agj2rD0f8AZa+HHhW2bSfAeoX+gaR5pnFkwS5AldQrtubHL7QeAB7Z&#10;yTjTwkKfwGtfMPbRtM8luogzFRtkbt6ivTvB3jvw94S+E2oy+IpDEbKeLTl2BfMkgmceW0QONzI0&#10;p3DPCrmuof4AlYlXSvFkDEMMJNbyRkf8DUyfyrltU/Z78cNEsVoun6pFuZ0jiuUQk8ZwJdnI9cjF&#10;ddNzXwux5MqcZbnU+LNesn+F2gaXYgO0uppdRN12QqkrMxHbeGKsAflOK8yguVuB5MQ2SHBBJ4b1&#10;HtivL7TxXZm8n0fWZpoL3SLm4sZ7SXrazwsRLEQCwVgw5A68HJGDXS2mt6UCji4TKnILdx9M5/Sp&#10;qTcneW5004cqsjtUZw0azY3E4HNaAAAJzwpxz3rm01SyuFRg6E542mlt7x4yVl5Qnk5zkdq5XYux&#10;0eA/FRyfJtbrgYNRpeW27cpOMcDHGfrUFwLjUSllbHE15ut4PaVxhD+f51LgE6yhFyZ7l+zhqeln&#10;wX4++HHiJYr2aJhr9ppzAq1zYm3hjLKWXayC5tyG27tgdCwG9d3p/hWb4vWvgfxL4N8T2C6hr9ha&#10;Ralpmq26KFu0vXNxGskTs5EttN5qlMMGWMbQS4WvNdAtND0jxINb8PeZpmo2Xwwt9SDWw3XST+d5&#10;1wjLuUTSKFjGyUlQSucBjnKh/aJ+OegyvpmqW2j63cQCIGRLdrCQ/IrMHxJMrE7s5VEA9K3i4pWT&#10;MaWPhPRHK2Xg/wCHf/DRPg3w14bvXuzqZ1ix8b6TqEF9DNc202gS21hHLFdfKEVLeZfkAG0qM5+9&#10;J+0d8MvFVp+x74v8DW9haQ6ZBeeJdWuZVjUSRwLqU17a21tGjLh5ZZNkZCsiog4GRXv2gftJ/DrW&#10;hDqPxC0n+wda0ne8Er273+BIu0tavBG03zKSGUqh69RgnurL4rfBj4wafP4I1TUVzqCLmy1KKXTn&#10;uAkgKmIy7BJh1BKozEcbhhgDrOulY6FSW/McX4K8D+PdO+G8Hw/1m30mw1CLQfFen2q6UzRWCJdX&#10;EB04o/kxOmIX2uwhXLqxVemeK17wdr037Ncfh3xVo97BqHhrxPp8/wBmmZZjeRjWbe534R5FkjMc&#10;pGA7DKEZHQfYC+IPClhfWvhtdVsUvHiHkWj3Kee8aDAYIW3MAB19a2J5bZ2W3vUjAmO1ElKnzGX5&#10;sAN1IAzxyMZrJ4hFKku5+cnjj4ZeO/Cfxe034l+B10YaFpnxY0+6vEnt3FwkOraRbaXqEiTI7L5b&#10;m5YOCE2zxebIzjhf0Jsin/CRamo7R2bH/vmQf0rQ1DSNM1ewn03UbdJ7a5IM0bDhyCCCcY5BA568&#10;CvMvA2srrPxG+IkUUhePTL/TLAA4wpSySVwMf7UtNSNkrI+E/wBkb4Y6Z488H+Lklmk0+fSPFEmk&#10;qvLo9utnZXI4VlOczH7pUcDOcV2/wK+GviJfib4n8S3k72dn4Qk1jRYnicY1FpHeMLMNvCeUkM5U&#10;EneEzgp82v8AsMQ39j4P8Zx367JH8TpPGPlyUk0yz5ypOeQeST+WK+04raO1s7yO3QIJvPmfA+9J&#10;LlmY+5NauJnNcyTPjv8AZN8Rz6X8LPiLqVnp9xqJ0r4g+JHSztFMtzLE8yTFY0UEtIUc7V7nAJAO&#10;R6z8CfiXpPi2/wDF3h9hcW2sWmv39xLZXUbRyRwSOnljDAEMqFd6EBkJGRhlJ4b9jOE23h74jW6o&#10;I1i+I2t4wB82+G1fdx6hq+g/AWkXGir4kiljES3XiO/u4to2ho5yj7se5Jye9QRBaJmT4AmuLr4e&#10;6g8xy66j4jt1wMfLb6jdxIOPQIBXEfs9bdL+HFxJc4iin8R640O7+415L/7MDXoXw4h8vwRdRN/y&#10;01PX5+44udQuph1/2ZB9a8c/ZmvceGfFkN55hTTfHusRKrsZQiPFHNGVHOAVkDYGOSSRkms6k+Xo&#10;Zv40j6ckvLZIWmZ1CLjLFgBz7nFI7x3mnXkUbq26Bx8pzjKnHIrzP4jJZah4T1ZdMCMgt7eRhF8g&#10;JWX5hxtPIPP9K8v+CqTQ+IL62ZpQr6VNuV53kG7dH/CzMFxntXO8XafJys9/DZOq2DqYv2iXK0rd&#10;Xc8y/ZlWW1+OvxUgfj7SHlx/c26neE/+OTJ+VfdfHHOa+DfhrdyWXxi+L62MrQ3KaBe3MMgxlJlY&#10;OXH4tGeh6Unwd+LfxI1/4qaLo+u6pdTaPrYkiSyngtG8po7C4uV3TxwLKSWiIyHGWj7B9owxGaU6&#10;E4QqJ+9seDCai+Vn36inINfnD+06kjfG/wAL3UbkNFq/hYLg5AzrkHA7Y9frX3pHaa9YWq6it/HP&#10;GiiV4HhYMykZZQ4ckt6ZUD6CviT9pW0lj+M/hac52z6t4bZM9P3OsW5bA+rj8q7aFeNX4Sqt+XVH&#10;2F8Xvinpvwk8Ht4lvoGvbm4uI7HT7FJFia6u5s7UMjgrGiqrPI5B2opOGOFPkvw1/as8P+NfGUXw&#10;98S+HtX8J63eA/Yk1RIXt7p1BbZHLDIxDFQSBIibsEDJ4rS+KXhhvGv7QXwk0y6m36Z4ch8QeJ7u&#10;zdcxzXNutpaWbnkDdDLdOynB57Z5Hyn+03Yal8Qviv471XwI0Nle/CbwjHql3qPl75V1OxzqVsiY&#10;YZbypcxkqylkdHBB42HeS2Psb9paa30n4I+MNQtbeJLwaRffZpxGu6GdbeR0kGQeVK5+uCORXCfs&#10;5+FfCPi74P22p+I9Fsr2a51PWEZnhQZEV7NCnAGOEQAe3FSfF/xXD8Q/2SZPHFtGYY/EPhhdT8pu&#10;TH9rsHlZD7ruKn6VufsmR+X8C9KEv3k1HXDJ/sn+0bilZFe0nz2uT6p+yz8CdVWT/ilLS2MnVrdB&#10;Hyef4QpP4k15tqX7EHwuuGE2nTXFnKGUgrLIjkL0UvuLEV9qSQB4mCPtIU4Y9FJBwT7CvJPgf8Ud&#10;J+L3giHxPZfubyCV7PUbNivm2lzHhtjqCSpaNkdQeSrA9CKh0YPVpG6rVE0lI/NfVvgH4N8KfEzT&#10;/hFp5m1CbVr+GJpJysiQrMzZ6qn+qjjLEdwMg8ivZPGH7EdvP4E/4RTwvb2Vq39pRX/nAv5h8sgu&#10;pcybwrgbcIy4GTg1neJ7ZpP23LF2YLt13TNoDbsxmwui5x2yyqv/AAEnvX6SNyv4n+dZvCUW78qO&#10;mONrW+I/DjxB+wl8dozc/wBlRQlm3eTJBKVCt2yrA54A9PrXhWo/s3ftD/DTwxe6v450K6uTHKkc&#10;K24EjscnG3ZncSgLAcHjADE1/R6GK8g4r5c/bHv5bP4Uac8Zxv8AEegqxA52HUbYN+a7h+Nc8sso&#10;yVmjV5pWguY/FK2+EvxrvbSO/wBP8NaibaQgea8OwqxHIZWOflPHGeRXW3Pwy8RaXA94092zrgSA&#10;2pyuME9DyAeP1r9q/wBl+4ux8DPD0t0/nTPLqaO7c7tl9Og57gAce1ewX+g+HtUBXUtKsrjd97fA&#10;hJ/HGayeUUOxrDOKtrn8wEnj68E6QSCMkMVIV1Zh9QP8+ldJBqPiHWYhBYaY5kZdyh2CFvf5sA/n&#10;X9CGr/s//CHX7s3194cgacrsLISikD1QEKcds9O1fBX7TPwn+Gvw31yK08O2d1bfa9N1LUJm+0M8&#10;cX2JINjBXVzh2m2nn5QpwpzwRyeg94oKmbVZWsz4O0/U9Ris9mp2bQTgkbRhmxxgnGc59Rmqdxrw&#10;+6IZVTIWVipAUk9PrX60z/sJ+Em0qK+tNZuob97VGllkOUVwg3EAknr3JJ96+aLj9kiLx3d3Xhvw&#10;h4/0y/ewfzHiPyv8jYdsMBu8uQ7WwzYLAHBGKxq5Fh27scc1mlqj42t/E9mhCrNFLGOpdsbT6VtN&#10;LuGQeDJn7/3K9euP2JviTqusXNj4ZuNK1VrORoriRLyMBX4ISTYCd53AjIBAOMevz/rXwF+P95rS&#10;+FND8I3sl19okhaSPa6o0JKsZDG7bFDKy5I5xj0rgnwzRfwO3yN5Z61pKP4/8A9ziuoxoWsxOQN1&#10;su3J69en0r6p+F4mk8N6DI3Ba1jyB0w2dv54zXx7q/wd+NukW1xBqfhy92SxKjP9nnj8vA6lWjzg&#10;+o68V9ffCuPVbTw54as9QspYp1tLSOUNhTvQDf3wQpJyT7150MprUp6nTLFwnFNH42/tbXDt+0l8&#10;QZZ35/tZI9vYlLaIZ/LFef8AwWugvi3UcD5UsMN/32uRXW/tXadrD/tDePrg20ktvLrLzxyxK0ql&#10;ZIYyCWUFV+UAkEgr3Feb/CK9it/EWoyyfL5lkP8A0Na97HUZfU5Q68py5fNLGKXS59x6FdpP8RPA&#10;8GfmfX9JG0dOLmIn9BX6oak+NSkTOSLjke2T/hX4+fD/AFIT/F/4doTlT4ksOD6LOh/kK/Xa7ZRr&#10;TQqefNLfhyR+gr8czPAzpUkff0qyc3YsaOqnVV3LlROmfzr1DQ2MnjSRH+8tnJnPclkx+leY6ODP&#10;f78Z2zKxx6Zr0Pw7MZPHUpxjZZKWz6nbXn8Pr/aof4jDNH7j9D3jRixuIW6Zkjz/AN9D+dfyi/HQ&#10;GT41fFaTkbvG3iMj/wADpBX9XGgKWuoVx/y1XPPuP5V/KP8AG1WX4v8AxIbIPmeMfERHv/xMJh+u&#10;K/bcv3Z8TW6H2/8As+RGP4aeDU4/1BfA4+9Izf59jXzb8cJ/MN5D/C+vTn8mOa+p/wBnmEXHw+8G&#10;xOpDC1Ge5A3spOPYdq+BPiRq2s3fjnxTZ38jKkPiHUWW3bkQlJWjCg9MBB26nnrmnRk3Vcux04iS&#10;VFR7nG+WjKGbOCMCuf1MCJf3RPPQe9bOHGAR06fSmGw/tCRI1yWBxxXqKpc8v2Bzbfu0jJ5wMEj2&#10;rnwN+olucbSa9Eu/DU1v/rslf9kVzzeHzDcfaPtIXcMAOCAfoea1jVitxuDMcgFdw6gZbArvtNdB&#10;BYAc7QF5HPvXKPpdxxjDH1U8Guxs4Sv2IgDAKluenrUzmbUkclq8Msmp3TkZLzOT/SsuC2Ju7cyK&#10;DumQAD0zVy5u9SGqSxvasBJKecZyM9ap2E1zLrUEUiYSOXIOCMjPenH4Tkkve+Z6XoUBuPFuhwAZ&#10;3ajDgf8AA1z+VfbX7RThPAdtApyZNXgx6EKkhJ/WvjvwfHu+Ifh6NR93U42I9iwr6m/aDu9/hrRb&#10;VT/rNTz+AiYj+deJjXevE9zL1+7kz5lm5I4ADA4/CvvH9h+28r4ea7KMYl158++yKOvg5OUHIyqn&#10;P4//AKq/Q39jC38v4StKQCbnXLw/XaET+lctV+58wqfEfPv7f8vn/GjRIF/5Y+EbUk/9dbmZq+Pl&#10;DENkZyqr+WK+tf2428/9oSWBlx5HhjS1C+i5dv13Zr5FV1+YgnBUEfWvZh/Ciccf4oy5TIjH95h/&#10;OvU/HEPla/Ep/hs4f1QV5gx3SQg9mX9TXrXxAIPimRf7trAP/HBXFW+OHzPSp/DL5HnOol10+Rjw&#10;Buxn8hX6s/B+0aD4NeEbWRfu6QhPoDk4NflLrErPpU+B05/Wv138DWEth8NPC9tG2SujW+4HvuXd&#10;SZl9s9D0K2WLSoII0UIgK/L1JHUn8a6O0uNHs9VZtRfBEce1AR8qt1PPXLADijQ4PK060Ew5Zc4/&#10;3jXwL+2d8b/G/wAL/i6vh3ws1rFFN4f0+QySQ+Y8crPNllydvPfKntWeT1PZY11DKvU5U13PZ/j7&#10;NN4j8cWFpIpEMFoqxr2CtIep7HjpXGaUqTakYYyfKgeNI2X5Djuc+1cF4b8V+IPEtsfEXi64DXn9&#10;nWlx/c5ZS5AHYe1d14ctjb39hbMTlxI2T/eddwOPxr4ni3GVauJl5s+xy6nyYaMSfx1Fv8P3Fvgf&#10;Mr/L03Oo+Xp/tV+qvgR4V0DQNPt1KCz0u0iJH95IkUr+B4r8tvFkyRhFnXzBbNvdRxu+XeF9s4xn&#10;3r9RPA2kDR9PtIInDq8AkLHhvMl2s3P8vyrm4V/iSTMs2/hxPmn9ttZppPAVnkqsl9JOXHRhDGC2&#10;Pwr83dc0+S++O2gah1SbVbF2cDgIiLwfwX9a/TT9tVcv8NIFXkDUJ2PckNHHj8mNfE9jFay+Jku3&#10;iD3lsytCoHJYjaM/QV0Z3inDFy9Lfeispp82HXq/wZ9HxfE/x1BPLA2pqyxPhFMattGQAOQcj65z&#10;WofHniO4Ui+tdMvQQR+/tkU4+owPwwK8507wn44g8Paz411vSHtbLSbG51S4DypvENqjTMdoJbLK&#10;vyAA57kDmvJ7X9pT4UPAHlvmXciNGCuWO9c4IGcc8YPPtXwsspzbempW8rs9p4jBJ2k1+B9NjWtJ&#10;uAftfhvSLpZfkkxFjjuONx21iN4R+D9zIWvPAenRuSXVrdfmyevVRxXKWfj7wnKRi7KIyB1ZkYDD&#10;D3GBVq3+JPgSZgiatAWVtv8ArVBz7g5zWUKWcU9nIb+pS7fedLL8Pfghqqk3ehXlueTmIqRz9DXO&#10;3HwJ+CN38sMt3a9/mT/7E10EPiTwvdn/AJCFuxOMfOO/4Ctm2u9KnbEV7Fk8DDf/AF66IZrndHaT&#10;OeWDwNT40jzif9m/4bSnzdN190JxjfkAfgabF+zNaSKJtO8WWk57RvIB+ZxXrht7ViE3xMRjHz4/&#10;rVK4sIW/drsyn3thHOfrXVDivPoby/MxeS4CWy/I+OvFf7D3xB8Q67qGtWWv6TMb2eSZEMhyoPRe&#10;eMgYrzO6/Yk+N9ozJHFa3KrnDRyDB/Wv0Ia3ESkQqc+vU/piokbUInLwz3ELd9jsM/UZrrp8b5uv&#10;jSf9ehj/AKvYXp/X4n5n3H7Lvxy0xvKHh6W4Y5GYjuH1yCf5V55r/wAE/izpljff2j4avkMKHcfK&#10;Y7QOSeBz0r9j7TW9ejOY72aMDAyXIP68fpXQQ67r0hDSXbXHqJUUg/iQP0rqh4gYuPx0zF8M4fdM&#10;2/hBaL4X+HnhTSr0pBNY6Hp0c0bHayusKlwcnBIc7T9K/Jj9s2+XUv2gPFM8fmPBBFpll5ioSu4W&#10;+91X1P7wcda/UiTxDfsf38MTlflC7Np49MdK5PW7/RNXM0OueGtNvZJDmWWWJWkbtkkqMkDjk9KW&#10;C45dOUpVKe/9dh1Mg2UJHnfwlsTpnwZ8Aq52l9Jinb/elZnP8xXYsQ4wP4n2LVDTb2K6gutOjQQi&#10;ydRFEowqRdAqgcADHar0aMpgz0WUndXxmY4tYnEzrpWTZ71GnyQUOxAR9o8W+HIX536pa5HqocMf&#10;5V+p1sWku7cFcAzKAvtjivzA0CM3PxN8KQ7cn+042x9Msfw4r9SoFJ1W0X+9KzZ9B2r77gWH7upL&#10;zR8txI9UvJn4a/8ABT6Xd+1HZyyKzJaeB9Kt8jtJNfX8g+mQv4nA71+ef25dql4jGD03YAP41+uf&#10;7Ylyl1+1TrVvgPnw1pVo64D8IZZSMf8Abavn46PpM4xPptiR/wBcF/lX67RwvPG97HxEcY6eiR8G&#10;mVZMbiMdlwOfoe9PRIoX8yLfG2clkZgf54r7RufAfgeWTzZdFtC3QiIFSw9Dg4qH/hUfgOZpXTTj&#10;Hsjkc+UWztVGPc5z+FbPAyir3udNHHKbtJHxIXDZYkfMT90d6lBiWLdGQXIOdw6GqqTJ5T4GFZz5&#10;YPUDNI8oKR7RvI5I/GuK2tj2YzVkdloa5vrwqOZIogo9N1c3qdsdU8aaVpm3JvL+3tgPdyEH/jxr&#10;rtBT/SbtlIPliJMj6ZH61V8K2QvvjV4MsDlhJ4hsA2PTz0/xpRd5EYj+GftL8a0F38NdQ0VVO/Ub&#10;nTdPBxyG+0RAj8Qpr6T8eaufDnws8b6yx8s6X4c1CcHHK+RaSZx6bQOK+dviTN5th4bsiMtfeLtN&#10;iz3AWUtz69Ca9O/aUvRY/s0fFe9bln8PalADnktLCU4+m7Jrm3rHn4l/u0fzd6INukQNGDueKIEH&#10;sQAD/hVa/VS97uPMcbcnsCM//WrV04gaXYyE/M8KMfrgFv15qNrRLiU29wP+PwlTjuAMH9Oa9Vv3&#10;TzT9pfBemz6V8IPBdqwAa18GQSug5IknjV/wGGBFfLH7fV7awfBj4LaS/wDrbiO8vQO4SOKMc/Uy&#10;A1U+Kf7YPiHw/dP8P9D0PSJdLs9LsLRJZNwuQEt41K7lzGNu3aBggD35r52+N3xh/wCF9Q+FYPEm&#10;ny2Ft4Zs7i0t0t5gVxOytkAKoGAipwOi8k9uTKoezlOo+p0Y395CMI9D5GOFAJOQOy8flQjcnA49&#10;+a9MfwT4XlI8i/uoj6EK1UJ/Amnx58rWAD/tR17Xt4Hl/V5roefTllRnUnPvX1V8EIPJ0TUSRhri&#10;eKIMO4Vc/wDfOTXhjfD/AFCWMNbahayqSDy204HXivp74aafaaF4Y+wXl5bi7ednA3qOMAADcwz9&#10;B0rz8fJSp2iduApyjVTkX9a1r+ztAvb3d5ojjdipXGeea1fB8i3nhGyv4hsju2lIUDOM9KwPG2nP&#10;/wAIpqiwMsrmAlAG3Z9eldH4Osf7M8DaFbygpIbcs46YJPvXyeYK1D5/ofbZV/vPyOkg/dqPauQ8&#10;RhLm2gRtwFxOIxt7nIwOnfkV1zLthaRum04/kDVCwsTean4ftkAlM3iHToQvcq88atj22k14C+JH&#10;0tb4WftzYwG30vT4GUApaW4OO2I1GPwIxXO+KfEd7oPxBtzaXCLG2nWimFwSvzyO2Fxj5jt4PXOe&#10;2K6W8dT5MS5ACKv0AHFb3/CKWmoeK/t91AJmkt7bcRjAKlex9NoIx0HQda9L2SbV/I+PrNXd+zPi&#10;b/go14hbVdM+EWnROGjnudW1ZunHk28caHjsBcj86/JHW7GTUrvTtJQ/8f8AqFraj/ttKkYP4Fwf&#10;av1J/wCCj1wo+Jvw60jAVLXwzq9wyjjBurm0A4HA/wBVx7Cvzz8E6Z/bHxh+H2kdRceI7Etjn5I5&#10;lc/ltB/CvoaKu0eDNaM/er41alH4Z+APjzU45PJNh4Sv/wB4Aco0NptAGPXGB9a/nr0vWNNsdD0+&#10;zW+cSQWcEeAOAUQA4+h5H1r9zP2y9bbRP2V/iZfIu/z9ObTwMgfLeSrCTz/dEn6V/PyZblYEE0IK&#10;7mxjnABwfwGePoK7pUrqxjQfK2fTmt/EPw9f/DGbwpoOrx2l5dWgtQ0qlWjUkEkA4ILYwD0HPPav&#10;m3/hCdSdQ3/CWPPkDpIQOP8AaLZNZEl7a7yJC28fdZOOPoPSnw31qWAcvnPBOTuPpUU6FSDujabp&#10;T0Zp3Pw1SUfvdYlmJGQRKGHvWDN8NLeIkR3W8dBjk4PWtxb2NeFdo+4APHP41KNUWMY80qRxkE5r&#10;o9tiDP6th2YlrZPoVm0dlCzbM/eya2/FlxeX+gaZ/ZmnbxLHJ84wZPOkxkEdxgcHp1HFW7fV7vZs&#10;Wd/944/rVr+2NUPBnLj3VeKIVakZczQpYam48qZ4trun2mjS2+nQ3CzyRR7pypyFdjkjPfrWG8oY&#10;YBx75r6Bd7a4Ja4srWUnrIUQuax7rSvD8gMkumwEg9QMdfpivQhmbW8TgnlL6SOg+Adozrf35LAA&#10;4BXsdwr2uVRudk3bRhst36ZFcX8H7KNLDVZYAUWJ1XYO3PFd9PE3lyTOSxBXcD65HFfNZjX9pWuf&#10;V4Gj7LDRR5N8TUuptCNlFuIcxiTYm9zuYKAq8bmJbhe/Sv2+0t9U8GeKLG30DdBoukeHIY2jByhO&#10;w5IG4AMqdCc9cYUnNfkRJoi6t4y8I6NcJvi1LXNNilj+6xiNzCh6HcDlwRg5yK/oM+OemQab8EvG&#10;+raeqw3tl4T1NYXHDBorRtgGO4ZRj0zWGDqJvXozjxk/eslufyp+BNQTW/ibpN/dblfUdaN15kh3&#10;MfPkeUqxzyzFsZ71+pnw/Z7fwol392QzyMR9Tj9civgLwL8E/FXhLVNL8Xa8tukVjCk0cKS7nWUA&#10;Fd64yPQ56N0z1P6D+B7cjwNp6ON3nHzR7Bz/APW/WvM4vrxnKCi+h05BRlGE3Lqzu4EVRljkL8xO&#10;O/asvVFaOK4uZQWiujsAHXB4rpREzljwAxwMDJ59apX6QajIlk3KG5jVcddw7D8a/MsTufQ1Nj9M&#10;PAdl/Znw68M6bg7YNPtV9MgKB09wPzr8If8AgpTdG9/ajup1YOlhoWmafkfwnNxKQPf94P0r9/rW&#10;Iw2umWI48qOFB7FVGQfxr+bD9tzXl1/9qP4iR5JS11O2gB9Ghs4UkQewIB+ua/dsohy0oLyR+dY1&#10;3v6nzBZwztIjDc+5ycjuoqrqN5eW0EkTgKRnIxznoK63Tb9pkQBdojUh88bc9KwEsf7V8QWlkN07&#10;XV1GoGOqjmvemugQpWheB+gHwL0b+zNG0fTmO0wWEUsuR96SRi5PsAWIA96+sxIoj80H+GvDfhxD&#10;E7O6cqhEScY2qvQH8MV7dMuyHG3sRURWh5taV5anH3siy3UjbSpcjHpT5HEUSkvggc+lUp8S3JDE&#10;5L4xTtTcIscRzxkfjTOexxN/JINJv3zuMk6Zz7GvOom3b3x1PI9676+8w6AB9x5JN7Y9Aea4G3AY&#10;Kc/KeTn2618nnlT32j7nJKfLQuVNd89tLuYbXd590UhQIfvOxAX9WzX726TFD4X+HVtGV2xabosa&#10;enyxRDJ/Adq/DPQtOGqeN/CenFS32rWbMAeqpIGPHuFx+NftZ8X9ROh/CnX7iIEyLpU0CD3dOn6Y&#10;z7189lUb1LhmsuWmflv4wu/snw5v55pS9zcwyXG7GMvOxbP1+bFfHvw9Ed/rsErZYQ4mYZx8wY4/&#10;Jh+lfVHxrvbfTfh1fxK42lIvJHTiNjjH1r5p+EKTGylv5DvSESRmPZ0YNuBJ9936V9xjpcmCfoeB&#10;klPnxaZ6onQOTuz5mPx9altUaNVJHLDI79PSo5dkVkCh3lVB/FvWrLM6QZQBdiY/Mdq/Na3vM+/k&#10;7H3X+yRYR2/wz1K5HyjUdWeQcfwhVTH/AI7+Vea/tN3kuu/tR+DNEc5tNA8N3mpzKDyrzb0wfdsL&#10;+Fe8/s02YtvhP4eUDb59y8si+qsdxI/4DxXyz8RNRa8/aj+KXiRRmPwr4ds9MUkZUzSIJv1BxX6D&#10;kVPlox9D4TNJ3qM4f4ezIbXUdQP/AC1m8w57qxJ6/j+lc6kn239oKzeQ5j0XRpphnoodOfyLVv8A&#10;gRBF4ThU/wDLZiR6MN2P6Vy/hYmbxv8AETxIeEstMWyRjyFd03cf9819bT/Q+fn8J6J8KedDubph&#10;tkuJWJPtkmuK8a3DX/xh8Laerbls7e6vivYERhQT+Fdz8P7d7TwlbouQ0+WUe4H+RXm8k63fxb8X&#10;asceVouggx4/hYR4Yfjtp/5Gf2D0j4ISG50/VtUU8T3rKP8AaX/Oa+VvirdyeIfj21tM/wC7W+tb&#10;VT6InFfWHwWjFj4Ct5HGDIzuxHqvK/nXyj4KtH8WftC+fcJvg/tgFgechGxRD4WZvofVvjO4+w+I&#10;7Wzi+7YWMaMM5I68H6VneFtVa3Se5Yk4cMDj7vzHJ/lTPiHKG8c60ynYV8mMcY27Ixn8xiudtb6P&#10;TfCU95NhdlvLIcnBzzjH0PNRZmkih8K2nfTPEXimXKnVdbmIUcYEfbNfX/hvUpotFgbPlvJHz6Ag&#10;+v418jeAEltfhR4fhm4mvJLi6f1fex5r6UsbieOxgidNreUh2jnJIGeK2gtbmUkeYfGzVLjX/iJ4&#10;Ms5GLW9pa3tydpAj84FVGF7FI259d4xX034R1M6TBHZRtj7LbJG2Pl6c8e5r4z1IHWPjrqfkPuh0&#10;+0tYAnZCxXefT5lUfhX0xpN0Xe+mduWdUx9Bx+VVJamR1/xf8RJd+BZdOLZFxLGehBOw7iPQ9881&#10;8nQQlDv6AjA969e+JV7vtLG2DE+Yxfb6ADB/WvKUOQfRa+K4hqSlUUGfbZDRtS5jb0tcaRLJ3d2H&#10;1Axj+VfTP7KVulzqHiXUGG5ojBDu9CEBx9SCD+NfN1kPI0GzB7eazfia+vf2XYWh8CajM4x9p1Cb&#10;a23acbVY898MSPbGK+dwcG8RFF492TPq3RY9MNorTeQ07MxdWC7s5P1r8/v2oZ7HUPjX4b0fT13T&#10;WNraRu4IKp9tuXLLx6JCpPTqK+lb2EXeouWO1SwGMkY/IjgV+feiQw678c/EGsQlnZtaFuhdi+0a&#10;fGuOpPXeGP8At5Pev1zBUpQp87b2PznMailLlt1P0i8HeENQbSGuHdI1lkOxGTkBAFBznJGFHtWN&#10;8VIdT8LfDDxbrUcXmS2ek3cqeTktxGeikDn0x603TvFniv7NE0DIkYyNgC8DP0zXiP7Tfxg8VWnw&#10;xl8O20NvbXXia7ttKjkYMxEc0iCU8EAEqcA8dTjpivRoKvFpaNHDOjh2pSe9jxX9n/T7nRtOiuVD&#10;KsUi2owCz7kEe4gDBIxwfofw+6I9QsUTaZU8xVHBO35vxArwL9nSPw5Y6JZatrb4aGWd0XJGJDkE&#10;npu4IwK+xLe/8F6196WFynzbbgAFcf74q3mHK23B6nO8u5tpJH5ufFi5h8S/tHW9jZtujsNMtLaQ&#10;ZB2yGcyueCRymOvYV9aeE5V1DRTbXkqDy3PlqP7meDg8Hoa+UrS+0TxJ+0L4jn8L7Z7S21O7jEqg&#10;BCbe3tldBgkY34KkgHh+xyfuPw98N9RtNLh+yahNbGXMzI4SVEMhzgIw498HHtnmuipjKSlduyst&#10;zkhg6vwR11f4ny7+1veHT/hJBp9tM0f9papaRBFbaxCNuIO3AIIXGMYxxXxr4AU2fwn8Q6uAN99d&#10;eVCe5VWwf/Hy1fUv7cWkaxpmg+H7e6uYJUMryFo08ty8ZTy8puIwSSNwGBx6186+HNPntPhn4Y0d&#10;lYnWdSjKle0c0jMrbe+EUv79K4ce41IQcXuz1sJCdFy51rsfpL4T1Gy8M/CCxs5ZkjkihVFUkAyl&#10;iCAoPUkDgDNaFr8ddVtSLe98NXN0AdomglVdw9dhBP5V4Z8Sfs1trHgTw9dTpb28N9FdTtJu8oRW&#10;6ZwwGfvlSg4xzzgDn6E03U9NuJEjjktrsBRhYZ4pD09M5H5V3YfL8PKmvaxvf5WOGWNxCm/ZytY+&#10;I/ir8Sx8UvjcbWys5rWy0mysdMRbgqWM15O8kp2ozADy1XnOcjHGOf0oTX/DPhy0trLUNRtLFRCg&#10;U3EyRBgFABBYgc4xX5M+FWi8S/HHXbpcCKTxLdYA6gaUVUfgCefTkd6+7b7SdO+IyLcalPkxnasc&#10;b9FHTKg44HfrUYrKoSn7NO0YmlPMakV7R6t/I+pLXU7PUIFnsZ4rmMjh4XDr+Y4r85PBFzF43/aC&#10;kv4j5kcniTVJThgymOzBRCCO2IR/nmu18ZeCdM8D+CfEXiCymMJ0/T7m4WVHaN12RseSCMjivMP2&#10;M9DtdO1zSZ5mC/Y9DLMWIGJbwiXP5Pge1cv9nRwlOU4S5rqxvTzGeJqRjVjZrzMz9tu9/tT4q6Ro&#10;kWGNlpKHaP708w/XCiuD+N16NM+EJ0uGQ79Se0sVU9W8wgYP0ANJ8XfEdt47+PGsahZ4ktbG9FhF&#10;KDkMtsIg2DnBXcrYP/1s4Hxgvl1jxZ4A8InDLPrCXci/9M7UHOR6c19Lg06eHh5L/gnz2IXtcVUl&#10;3dv0Ptz9mfRjaL4g1MHcljbWOmqfa1R2bgdzuB/Kk8erdW/7Ov2TAE2uSeQwX5STfXXHP48+1Wvh&#10;trMXg79nrxt4/lbYUj1a/Vve3hKp/wCPLj61wHxU+Kfg+y8F/DCx1aS7sbP+0tOur5mgY+VFDC5J&#10;fAIwsgDNjoB3yM/N4SE6ldyir2kvwTZ7mNnGFJpv7P5ux6P8VtMutJ/Z41W3jYRi4sodP+YZz9qZ&#10;IAD9fMxVX4C6eI9U1q5iJ8qAQWsRJyQEiUEZ/wB7Ncj8bvjX8PvHlj4K8FfDzxFbaxLqetxXdzHp&#10;7biLPTld3809YlEpjxnBJAHqK9y/Z90pB4Nk1SQAtfXc0475XcQP0rkxVWo4/vI2e/8AX3HTh6UF&#10;JRp9j1OC0up3cxfLHj5z6/T1NeN/tAzNY/DKTTQ2H1S7gsiPVZDl/wANoOf8cV9MJ5awKirjFfJf&#10;7Tl9Gf8AhF9HDlWa7nvZFBHMcERAPsN7L+dcuFrKpVSeh14nD+zhzJ30Mf8AZ+tJEbU79flV7ry0&#10;45wuBX1DbXxi1OSXPVduPXHNeO/s76RjwRFqM3IuZWnXju9e5WWkb5nuHbo5Cjtjoc0VKlPmnzE0&#10;aFf3eU88+LniCSy+HPiC+HysLKSKMf7cg2j8ywFfNvwARLXxOhABSzghhJA67V/+y/SvXP2kpvsP&#10;gq201Gx/aOowQEf7K5dvyC1xv7Oeky3Umo3rISJJ5ApPPyxjZ/8AWpPk+r3Wwp+1WItvI+kvFeuI&#10;Vt9PhBPnPlj/ALK//XFcq1x9ngur1zgW8Lyk+gUbjWvr9i0eoxKBnEbNn0z1rzz4n3x0L4XeKdVU&#10;7XXTZ1U+7rt/rXp4KEIU48vU4MXOrUrt1Oh8ifBO1bV/FVtfOP8Aj7ur3VifUXEuR/6FX3jfps8u&#10;BByB0+tfJXwF0r7Nqjvt+W0srS3GP4XJLMP5V9fSr5lwD1II5Ppn/wCtWMHzYici5aULHR6FpfnQ&#10;lrjnHCjkdOuelfmZ/wAIxpU37StybGYSRRX95qSsAeGWfnrzg4GO3JI61+gvxB8Z3Pgz4d65r1iq&#10;m5s7SRoN3TziMJ/48wr84/2fri91Dxtrvi3XZVluLfTDPcsAQDJKA77QScDKED2HeuaoqqU5yejO&#10;+EaPLGMN0eq+BkbxL+0hq9/gldMXykPVQCQuPxK5r7O1BWn1yEYAW2i3DjoXBH+FfI37LEEmq+If&#10;E3iO4BP2i7AUkc52iQ8+xcj/AICK+z7BYbnVLqaTGBsHPsRkfpXLhFaTZnOPMuXuxYbG9kt2nCEQ&#10;4ypPVsnsPTFfPv7SV2Y/CGjaDGxD6jqsG4DkGOLLsD7cD9K+urm4t4rbDMBu+73r4e/aI1SC68da&#10;BokbAtp9jNqTjvlm8sZHuN2K7cJXdWV2rWuGJwsKdlF3vY6n4GRXi6VqmqL8vm3Plx467Y8LjP4V&#10;7lqd5dySFp3KFThVOOMjtXO/A3wpbad4IsZ5wxeX94QxPJY5yR9DXf6pojajqyLHJsQxkucA47cD&#10;8Kww1el7VufmdNbC1fZrke/Qj0vX57yPy7goPL+8QCCf1xX56+Mb+68ReO/EL7ty3OqxaXFgk4RX&#10;IIz7DHHpX6H6xplnpGmXN7HiKO3geSQnnhFJz+lfnx8OdLOs+P8AQbc/M15qt3qc4xncqlsN9MkV&#10;001SlSlUgYV1V5406j/rQ+sfi9dtong7S/DkB2tKyRkc/ciUcHHbkflX5b6rqCya5qd1neXupVJ6&#10;fc+UDv8AT8K/RL9ozUmtLy2QsQlvZz3Qwf4irKP1/lX5p2ytId/aV2lOeTljn+fP1r2cBT5MJF93&#10;c8XNal8Ty9tDnvF13surVd24QW8ly6noCo2g/nX25+z3om+Hwbpyp5cy2r6lN/vzFWP6Ma+B/EIa&#10;/wBUuLWElnlMFmo9BI3T9a/Uz4FWCrrU8oUBdNsbe0XPXKIN4H5ivJzyfwwPQyyO7PruPRLa7uFu&#10;LpRIsQwinkZPc+v8qh8SaSl+kEcRCTFiqnpxxn8utc9Jr93ZTERkNuHRvug/gRVC11m5l1hL64bz&#10;CpOEzhQCMHH/AOquOhhcQ5e0g9EejVxeFlT9k1q9zmfjN4J03U/Adva3UzRx2l7b3EjZO5/K3HGP&#10;c/yrk/gHpf8AoV/fxpxcTvz6eWAqj8gK8++PHxR1S88dN4DsTFBpulab9suHBJlkupmKgdgqIg44&#10;O4sfSvePhLImjeC7USxAyyKXKL94s3Unj1rmrKs+WnPe4NYeVVyp6RRrapbXUt+bOGMyyZ2gD1x7&#10;/XNbH/CP3OnwxbzvJyXx0B9K2tEvILi5lkl2rM5JH+77GtS+voJG+yxsGfqcH7v1rreMrOSpRRNP&#10;A0PZuo5M+Cv2grw3nxI07TVlxDpWmmVxu6SMTzj1H8q98+CWlXOn+C7RtxWSRQxAOMEjjHuc818w&#10;+I5IvGPxT8SXMPDLcxaWpxkNHGx5Hvyc+9foH4Q0CLRtAtbIgMyxgklehIBwPpWeaVrThHstQyyj&#10;7Ry5fPU4i9vdQ+0EzOytg4zgkY9+tXbbXdSlVLQykJg7mHBIxxz149q6DW/D76lqUZhPlqUy569O&#10;OmR2rRfQ9PtLLyY0xsGQx5Y+uT+tdH1zDJJcurMZ4LFOcpQei8z4w/aE1GO48UeGPD0ZbFs5v3I6&#10;A8qhP05zx0r2H4HSR2+gG+kGfOcyKR1wRn+WK+dfivdpqPxU1e6T500+0htEwR8rc5HXsS3Xmvq7&#10;4caM9l4Vt7VFy6RxqAMd1HT2rnxzg2ovTYzwcanPzLVno2p+KrSzgLRKZJGwAPT6/T2pPDmqwTQF&#10;XceaSSxPGc1x2u6PdWUaSyLkMcHByBVbSoLiRS8CFlTmTHHFbxwmGdP3X8zWeZYiNa01scH+0j4t&#10;W00TSvDtmcz6jqEYduqpHH1LeqlmVfqRXN/DeeOyh8SeIGQotparZQE9yqsSF/NM/WvNfjEz618W&#10;9Eto23QaVYG5fBON0jgnI4Gf3QAPua7bS5Db+C4bZuDfTtdS/wC0ueOPwB/CuevRVHlhFlUak8RW&#10;dWZxXiK9ENk0ZA3lS2Pf7x/I1zvwptBLc6n4quCS0zfZ489kiO5/zasz4kakbO1lkiQ7tu0n/aY4&#10;I/UV6H4UsDongmwt5ABJ9nM0meu6b94fyyK8qo7yPahseSfFrWHgtpAXBDEocdCpzjFcX8C9EW98&#10;Wf2o8fmLaRkZzxuPK1nfE3UftN8bAgfKx5B44znNex/AzSPsHhubVJMb7iXbwOR9Kxk7qxa3Oz8f&#10;3722l3RjZQ5Hyk9+CcH2zVT4P6c1v4Sa/cbZdRuWmOf4gBtXH4VyHxOvZDatYRkGSeRYFUdR82B+&#10;O6vb9H05NL0KysIsBbeCNAR7KMmkbiX8m1SNwyWyAf1rzbWblkQtgDHB46ZrudWmRc7xyhwoxzk8&#10;5ryfXLppEbJI3HJz0pwMJHnfinUC6CCM4zkBh3qPw/p7G0+0yrh3yOeMEVDdWxuL2BFxwxGDzkmv&#10;QI7RIrdIgB8vXjqay3kTI6jw3bMIleL7yrlh+ldDq8kFnZtfXsqQQQI0kk0jbVQAc7ie2O9ReGYt&#10;lvlu/wAvP518Zfty/FV/Dvhew+GWjz4v9e/eX7RnDxWHIK/9tG+X3AI7110KfMxTlyxueOfF79pX&#10;QU8TxJ8PFTWJIcpLduha03d/LYH5yPy6V8u+M/iR428Vru8R6rM0AZmFvGxjhOTwGRcA4HAzwPSv&#10;P7l7bTbMDJ6AJHn72On5VyFwdQu907xOQMYGDgZ9Ote1Sw8d3qeVUxcm7LQdf6m1zc+VZZigwSQO&#10;Aeepq9bvAUL7QCTk44PArnkUJcBJBznBx/KtxI1jiGG3DkY9K7IU0c076F6L7O8uHXGOh4GfrVhL&#10;S6t3M9hIySg5UqxB/NcEVitGi8qoD9velW4vYI8LKQw/n6VNWknuhK66n014R/aw/aK8CfZ4dL8W&#10;Pc20BGLW/gW/QqONo89mKccfLj14PNe66L/wUn+MlgUTxD4d0LUuTuVIZbRto6YcTMATz/yzr8/b&#10;bUY5gkcn33457EVogBsj5W21zxwcZbmqqSR+w3gX/gpJ8I9cSG18eaDqHh68OfOntHS+tFHY5ASU&#10;5HUbOPU19FaJ+1r+y5rUyQWnxA06yZzgf2gJ7RQx6BnkhEaf8CYV/Pk8dtLyVA2jp71US1RHUqXj&#10;yeiOyH81IqJYFLZmyxUl0P6jNB8bfDXxDYvqnh/xVo2q20YJMlnqFvNjHX7knGByc9uelfz6ftX/&#10;ABxv/jh8W76+0+4eXwzoU0un6XDE5NvIsLEG467WLnJ3f3Qo9z8+T2is+9pJSy/dLSs2PzampAIk&#10;8pDtTA+VRtXjp7fpQqHK9RzxHMrJWI/OudwaMiQH7yA4pt/Kb2z+wtB5e4FWbhtoIPzBT1xnP8qH&#10;i8sgxn6n3p7KXj2t1Pc1UoJxaZlHc/oJ/ZM8SeD9d+Dukad4SvBcJpkZt5oiWaSKSNRvVi4DE5X7&#10;xwG5YdTj6BuCwOBwPav5uPhd8WPGPwg8TL4m8ITrFL8olicsYJ1Qg7JEVlJ4BIOcjnnkg/t38CP2&#10;mPBfx70MzWOdN1y1yt1pk7L5m6PAZ4ypKumW4AOcEHABFeZXvF6no0lzI9vnuyAFJzk8HtwakW4b&#10;cZSSemR61l3JZDtUEAZ9h/Wqn2hgScZHHfgVy87On2Z1olTaHXIAP8Jz16VC8vAHXHccGua+1cEB&#10;8c9QcirUOoNnDDdz9PpWqkQ4mwXCtuzjHBqaGYKDI54HUVnJKHLFgA3bPNMlucRSNgFvbgVXMJRM&#10;+aUySyXHOFJHtXyJ8btW22W0vtZnKvzwUzj+dfV17IltYtkkhup7ZFfAHxlvhqmrpo1s586+lSJV&#10;7K5OP1avLqu8mz2sMvdPqX4BaMuifDPTDsIkvQ97IJBjMk5yOPYV6jIsi3yspOTnBT0Uf0pdLsE0&#10;zSbPT4vu28Ii6f3RT7IiW5UAHrnA9xn+ZriqOx101rY6JVRoSBwTzx0z0rkfEMPk28zM4UnHFdvH&#10;H5cXI79B3xXknxC1Fre3lReCCPqc81z3OtR7HO/CTS3fW9T8TTYdCDawSDsO+336A+5r6Gt+CtcJ&#10;4F0tNK8L6bb7dreUryDvvk+ds++5j+legxRHggjnPoT6ZHpVwlYGj//W/WeBtszxnoSDxzVsDkg8&#10;46VSJ2zhh/FxVscsQOnHWvW6HND4R0fU4/SnMRimLnJpcn1qTUk3HGR60oBPPf8AnTB7/j70oY5x&#10;QBKGY/Lj7vXmpQc9RVdWBOetP3ADrmgCwGAzgU8Njj1qoH5IIqVcFsmgC0zY5br/AIUICUJ71C3T&#10;gU5TgdKiS92xUNzkfF0am2ivDw0chXA6YbpXJwBlX5Twc8CvQdZtzdabdRvjAHmKccZHIrzmF9pw&#10;2OcbjX5JxZheTF8y6n1mVVOanymrayYKufl2Z6c18M/tZaW9v440TxFIEC30BgkHJaQW5O08Z+6H&#10;xz/fHuK+34hmQhDjuB9K+af2utJM/grS9biTbJY3hLsBn920brjnplio/EV4+Eq8jSOjFQumz4jt&#10;nSO7W6nIAyoZunHpXJ6hDFY6zcngqSZY/dXPArpZS+1VEYKxkOG9SayvECZ1VHaLHnooXvl15Ir6&#10;I82iYd6I4WDJhjGeSewNRzhCFbbuGdoPTIPrVmWMtHI20F8cg8kY/ixVdXWaFY1ORjlW6bh3BrM3&#10;bKc5crswflPTtg/41l3UKHLsNgXBXbyc/wD1q1LhHD4bOGAPHf8A/VQyRBMlSjMCFB5zj/GmjFsz&#10;tajf/hEtUmVHkxbHZsbaXfICfhv4NfnlqCt9rddvllWZdhOdoUlQue5XoT3xnvX118Vvi3ZeHrE+&#10;G9HIN42FnG3cERhlcZUpwy/MGKnd0GOa+Qrt/MuXeQ/MxJJ9cnOa+4yGDjRbfU+fzWopTUexUIw+&#10;CpU47H+tGCxBAIIPGDj9adsUsAOcdB2x9aFUGTJIIPYkjFe/F22PKsdzolrdRwBpnZsYIU8KCT/W&#10;vtXwFa6bdeHIYdIuGaW2ZlZJJC+CQCwXJ6ZJOcckk/T4d03Vo9PVChMnzB9vf866Dwhr+sWnjqxv&#10;dEungN3cJFLCSWR1f5QGGcMBknkcfSlnzliMGqa3Rlli9hinN9T7okO3MYIAHvwQfeuM1G6toGEb&#10;RF4RICyEkhskZ5GOozXWiR2tomkwXOwso9Tya3fhNq8Gi/GzwVe6iEkhuNct7aRWiDgq8cq42txk&#10;sVA54JzkYr8/w2k02fY14txPt3w7+yp+x58T/D+m+PLPw2dbjvbdAZLnULrejICGjlSKVVV0PDAd&#10;x6Yrrov2U/2V9PjSGH4caEyx8KZoGmbjHUuzFun8RJr1BvhcvhrVbnxH8LZotLkuZWlv9Dl+TTbq&#10;RgNzxRRBEhkOBlgvLck5JJ04NZ0m+uV0+7Dabfn79ndjy3B/2W+6wPYg8ivu8BjKFVcnU+Ux2Hq0&#10;3zLY8kuv2d/2cjZm2tvh74bQ/NtaPTYVkXeNp+faGwQegOPavsLwH46sNet/7IuQ0GpWsYDxyEfv&#10;VHG9D346jGc+2DXkM8AR8hTtXjBHSsi+0ieWRNW0+Zra8tzuimj4YN9e35dDivTnQi1oeIq04Suz&#10;6wY7MvEd6n7y9xU9nOk4Yp/CcYrk/Cup3OuaFbX9ztW+wUnCDCsyEjcBk4DdRXSWcrmco6bDj6Zr&#10;zqtPldj2KdRSV0Wr5btrWRbJ1jlKnBasV4vE1xodxA80cGotG6xTABgrEYU4Oe9dFKrshWM4J7mu&#10;e0KLxBFJdjV3R1Zh5JU5yBnn27cVgmVU+fyMXSNP8fXXgu4stbure216RXSG4hxIifKArthQDzk4&#10;A6Y75qPSdF8dt4Gm0nW9Ui/txg0cd7GhxjIwWAxkkZyRirHhax8Z2d5q0WvXkVxBLJusXTllU5By&#10;M8ADGBn6VQ8G6P460+PVLTxJqsd55zE2cqqS0QYHnkgkdwp6evNapXM5O7W+qOh8Dad4l0rw9BY+&#10;K71L++iJHmqCMp/DuJ5Jx1Jr5y+PH7NN58UvEK+LfDutxaXeCEJc29xCzxXBjACfvEcPGCAN2FbJ&#10;VTxyG9t8E+G/F2i2Op2niHWPtrXbsbZhudodwYFtzYPOQQg4XHB5NL4O8Ia3oOlalpesa1Jfm9L+&#10;VJli8IZSu4GRmbJ4JA+UMMjGSK2oYirhqntKTs0ZYijTxFNQqLRnwHL+xD8TLnzlbxVo8NuwXAEE&#10;zMMdfnGzPtx9c0kH7A3i0qssnjiyAU5IFlI4x3+bzFxX3l4I+H+p+HvDep+H9b1iTURqBdQ8SNF5&#10;KvGEYplmwzHLnGBu5AGTS+D/AIcL4b8I6n4NudXn1CC/E0fm4MLxJNGEIQKx2tjklSoLEsACTn1n&#10;xJjk7e0/BHirh3Au37vfzZ8a6d+w3eW1qpl8e7YoxuzDZvgDr943Owrn/YxXTx/sc2q2guZfHAe2&#10;+WVpBYDYAOpDi52gH6Yr6d8EfDLSfC/gm/8AAx1GbU7O8NxFK77I2VZ1CMqrHhUOOuAMt82Mk5se&#10;D/h74c0fwRfeBrW+k1GwmM8cp3orIJhgoPLwFIHfqTknJJonxBjW7Op+C/yKjw/g1a1Pfzf+ZgfC&#10;/wCHOi/DXRZ7iw1MahHcYL3PCx4HB5LOPbrXp+qW+kaxpCTXs6C0UiQShxsHYEMeMdsVzfhTwp4T&#10;0zwpP4a0a5F9p3mS+a5mWTazclSQSBjrWhpdh4Ufw5JptjPDdadB5iySCUMqMnLBiCcEema8bE1Z&#10;1ZOpJ6nuUKMaUVGKVrGjqUXh+60eOS9mUWUWGSUPheOBhgadqH/CPT6VBdXsifYl2+VKG/hPA+Yc&#10;kc+tYtlB4H1HwvLb6XdQXWkQszSSxzeYimP5mywPBH1qW3m8GXvhVpLO5in0i0HzSRyFghTryP7t&#10;Y6Gt/TY0tXXw9Np0V5fyA2648p1b8gCDz71vWz281uj25DxlQUIOQV7c1yZu/B9x4YN0JYrnSLUF&#10;tytuC7Mg9OSa3dAv9I1LT0m0WRZLZSVUp0BU4IwcY5FDjccN7M+ZfjvCsfi+xn/in00jH/XKX/7O&#10;vHozg+n+elfQnx80q7uf7G1a1R3a1NxFLsXOY32kA/iM182i+QzGIjY6naVPXI9iBj8cVxzi0xy3&#10;Nu8t/tWnXFqpyfJZsY6lOa8ztS7WjSA/OO2fTivVLKQzBtg+8GGPUEV5bEHt5rizI5j3YGO4NfE8&#10;TUtVLuj3Mrlo0fWtpL9rsLW57SQo2Rzn5R3qOYgJmQ5ViRzxj8awvBlyLjwpp8iNnamxsjGGU4xW&#10;3KTJHtIzt689Qfavz6/LUT8z7Pen8jw348w+EPBHijwx48a3uIbfUUW8a4WR/sv2202GBfLwwUuD&#10;sO3apbGeTXU+Jf2mvBEH2TV9S8M+KbSKe7S7trkaasqXAjH3lKznK46sduOMrngfTXhSDTda8IQ2&#10;WqW0d3FG7oY5RuXAORkHjoe9S3fgDwXf2bWa6XDYszK8c9kBbzxuh3ArIgDDnqM4YZDAgkH9uy3E&#10;JYeLXVHw2Nh+8aZ8wR/tl/BvUNL/ALK1PSvEBht5gADYRICE5HS5YjaTg7tp7YPOaFp+1p8GdOli&#10;ew03W18ucSgx2cB3KONoZrlSvHboP59T4r/ZW0PX/FA186yRAy7ZrNrdYvNP95pYNh3kfxFG6Z+s&#10;9n+yH8L4ZEeSfUpYYiDHC86kcf35Aiyv9Swrt+snD7JdSq37cvwshijnuNC8TJFM/lxyfYFaNn/u&#10;+YshRT7Mw9s1geKv2i/hT8cdJl+GMFtqlneakVlie7hjjSJrciQMWEjjqOAuSTx3r1fS/wBmz4Ta&#10;U98o0oXtvfjmG9IuRA3fyHfLxA9cBuDyOc56SL4N+CY/sMRhle3011ktYGZSsbJyp37PPYj3lOf5&#10;tYhdhuCfwjP+EF0rwt4XabTJnkcRRglgFwEAXgIFGSAcnofQV498RJ4LPTbPVyjmSKfAmUZZMfMp&#10;6Ho6g/gR3r6k12B7rRLm2Xk+XwP92vCtR0U6lYGx1KzuLiFzu/dwsehyOgPeq+KPLcxj+6qqpudN&#10;/ZXxI1La2nazAmmzWNu8dzFbklpgqCRkO4HMhDMDyuGXABUk9hrXhvx14i0OKGDWv7Kne0khlVI0&#10;ZGmwQj7WWQBWOC65zzwRjFeSWdh4ksrCDSrK61eOwto/Lih2uAqDsMfMABwOeKzpbHxK7Zg1DXNi&#10;dFM0xUZPrkkduDx7GuilPkiomdWo5SckjJ8NNe2C3Og6pGsN5p8kkTovKgoxDYOAcdwSORzXTSr5&#10;o29MnJYHoP8AGmRWV9HvkGnXTM3Lt5TEuR0JOOT61OI9QCljYXCgDnMLD+ldSqrc8x0XcqWtzc6V&#10;p/8AZcMnkL5khxAgGUY9Mrj9aJJpPKD+XdzOQVUuSFP1IapR9uA2Gxuk3HORC5yPbjmniLVHOfsl&#10;wB3BiYFvwPFc86dKcuaRzVMA5TM4WWpancx3GpQJEyBczqQZH29ATnkD8K2oN7fL19/eod2pdPsN&#10;1/36b/CpEj1PnbZXC98eWec+2K0i4r4Wjphh3FWLakqQ3OVrF12DVZ9d0/xLoxWyvLEuDM6LKhRl&#10;wAUOM4PPUc89q2EXU0OGsJycf3P5+lTlNYYYFhcD/gGa1jXSd9PvNIqcdjjLm98Y3Fxe3SvYX8k0&#10;EYuI5IvszS7NwSJHTugxgnI+bHfNO8EarejU59X8QWFxb3u9vMLqMYKhUSNgPmVQPXIJJPJNdgLf&#10;VOjadcNnqPLP4Ug0zXGOYtNuAD1yvSipiOdbr7zb2k/tCXGpQWl1qGs6Pqsltc6gi/6OQYyroByG&#10;O5eQOBjknr3rnvFvifW73Q9T8PXF4NaTV7GWCHCpG1vKw+UsVHzEAn0JIH3eTXTf2B4lkyE0x3B6&#10;ltq4/AkfpTT4Q8RykbtNCkdDvXI/WuX20DP3znNHja10y2sHYF4IkiY9iUUCrc0YZcHDA9QRx+Pr&#10;XQp4R8SquPsRP0cc/XmpF8JeIyebLAwf4wP5mq9vAqnCfY8t+KPwsi+J3h7TPEnh/VbfR9Q0Wby7&#10;mxmVha3ioxZo3WMhiQg3ISDgjPTNcxpfw5+Eng90haC81v5xNb6f5plRZZPvvhFjhO7A+VhgckAk&#10;17lP8O9fvAyqzQByC6LKArAdM4PPGR+NPg+GOq2GDZW8PIILAjPPXkiuiOPpKHKVWhialrHi3gLw&#10;bF4MudQGhtdWmj3ZMsenXLeYsMzHlojwUUKMFccnBzxXp6ygDpXUf8IH4jdmfyo1/wCBij/hAtfI&#10;5MQ/4GKxlioPqZrDVF0PPdUsPDF1rnh7WPEVtLcf2Velo/KfaEWWNlJkAPzKr7CehABwDyK3dY8T&#10;eG9PvYr3RGacKJVlijjLtIJHUcvIFADBQQB93B67jjoP+Fe+Isk74AMjALYz+NCfDfxGnS4g/wB3&#10;J/mRXLNUJ/EaU6dWDvFHh8GneFYL3UxpEE9pBeOJLS1ILFHdfmUkltqq/KqrAAZ55AHcxSSm2iSb&#10;76ooY9sgAce1dm3wz19zu+0WwJ/2jn88VKvwv1/HN1bjP+0x/pVwnSgrRYTpVpbo4lZMnBrA1z+1&#10;0H2rSWBkXOI+efXODzn34r1gfC/Wz968txx23HP8qkHwu1fBDXtuM/7JP6ZFaRxsIyuY1MLUkrHi&#10;Xh34u6PoFzby+LtC8q+SQlL1H2x7zwWMe4ZbAHODjsas6ZcN/b+oar4X1ezuNF1SIG5giO6ZZnyz&#10;ZAyq53HvntjjNeq3vwW/tCExX91byggjHk4xnr370mhfBG38PRSQ6XcxQJM5dgI2bJP1NVPF4eav&#10;Fajp0MRFWeqORijCgRjOFPcdMfhUQgVbiEHIJkBI6n8OK9WHwyuAoDaiD1yBHjr+NOPwvkU5N+OG&#10;H/LPrj1Oa5/rMex0qhU7Fn4xxpL8Mb6YD5rcQ3Cf7yMpz+FeV6XIs9nDMnR0U/gRXuXizRpL7wFq&#10;ukOwlkOnyqWA6kJ1A7cjNfOXgu7+06VCzZLeWozjA4G3A+hBr8f4yptYxVOjX5N/5n6LkMv9l5ez&#10;/r8j5s/bb0s3Pw40DVVDFtP1uFSQf4JkZT/OvzfXT7aR8OSoU4PvzxX6x/tW6d/aXwK1souXsWiv&#10;AQf+ebdfyr8poWWRvMySjKGIHfdwK4sslu/Q/pvwtxClgZU30Z0UXhrSDD5qLllBG4Hn6V5Drmm2&#10;sDTKqsMPnjvntXvGnRQ/ZJEUkEA/XnvXifiTcHcpuLbz8vc+9erUrn6RjIr6vNnz74tjjikjWPDf&#10;Ocf1/KneGJZU2+UQpG3k/XimeLWhLx7OBv8A1xz+VSeGQHLBcHC9T6V9jgF+5R/I3Ej/AOFKpc/c&#10;39i3V/t/gPUbQngSebjPTKqP1xmvr8nfompI2coY3H4Gvzv/AGCNXaazvdMLAo9sSR3JQgcfhX6L&#10;WiiQajav1eEtn2H/AOuvuKXv4P5H4zj4cmMZzEUgIHXnqKnWXI2jj2rPAJVc8DufepCc/MRzn9K+&#10;VZ1LYtCUg4BPPpTS67+ysOMVVDbm9vX0qRDuY8ZB/OkMGRkbKZ6Z4NW2ZmUSY+YEcnrxVb51YsCR&#10;x3q8TEo25JJIJPuazA53xBC0uj3kYGDszx0yG4/Ou302drjT9PuxwXijJJ68dfyrA1C3MthLGzYD&#10;RMP0zU3hudn8M2DHgorRnP8AsnFe7lM94nnYtdTyf41W6W/xH+1s4RbvTLdiD3KFgT+AwK85YqIW&#10;ZfuqMn3r1T48Rg674U1BxzcWNzG3usRX+r14qrrgxK3yvxXxGeRUcZOx72Bd6SMnVZIf3cqZ6E4H&#10;ouBz+dfJEUUth+0tcwlTt1PRFKZ/jVQQ/wCVfV2qKqiVDgspBGPU4Yj6Yr5R8VyJaftBeA9UbKR3&#10;Udzatg8N8pIB9skVzZfU/ev0PScLQuexWWrJafBRrWPEQEl1CoI5LtPz+hq/8JtM269eyN8pt7VY&#10;E46ZUMa43UXNv4WGiyLgTa9LEB7EhuPyr1X4Vb2stTvGChZrkbT3CjAxmuPk58Son9MVpLLPDpyj&#10;p7T+v0Z6dMibWXbkeldxrnxXtPCHhqTWGkit7fTYvNe6aQJuZFyVjVwNzMAQEPc+1cRLLbrZz3t2&#10;ywWduhknldgBGgGcsfTj/PUfAnxK8W6v8cPFLeF/B+RoeluGXBPzBHw8gw2WBJz0PHtX6/knCmFw&#10;+Blisx0Ttby/r8D+MM3xVfM6/wDZmXQ5pPf/AIH+Z99j42+Gvj/4AurYWMWotbSholvolSS3mXo5&#10;8ptvOcFQeR1GDmvI/ilH4c0Xxd4L8VeBb2aW4sLmItpUk5dYHj4DKpO0bt5ViAc7RgnpXV+B9C07&#10;w14b0/S9LhEUEcSEjA3s+AGLHHJJHfmu4ttJsdRvEuZLOB5ojuWd40ZovcHG7nvgivzvEQjTxjlS&#10;fun1PClLGZPioc9RtL4kz3nwx4t0/wAV6Ba6vYODFqECzqoIbyyfvoSMjIPBxWZcW+na282nXJZL&#10;gJvBSRo2KEj5gRjjcAPwrwzT/F1r8OvEY0rVGMGhalKXiuCCRaztgMH2jhXb8OucV6h4vvk8o6to&#10;F/DLq2hp9tS1Vx/pMDAF4mAB4dM7DyQSDjBwfplKNWlbuf03h/qeIpLlkuWa08vX56P7z57+LGh6&#10;74RD6jMzXdk3y/alBLKedu8nkbenvUfh8aTFocSwYRmYvKc/NvfDEE+2a+n9E1jRPH3hkXbR/abW&#10;7Hkz286hmQkfMkg7EcYP4ivjv4heGvEfwf8AFjtplpcX3g6+USjkSGGVyfM8vHzAxKFO0ghhnByD&#10;jw6eUU6NX2tPqeLwzwhgsqzKpiL2b7/kjtdP1PR7cyNdQlpQ2YhkgE+mOcVzureIridmMOIhkggf&#10;L36ZXGa5zTfEHhrXYkmsr9JQwJABZcH6HBNa8unnY93FH56AjITdyfTPIzXdaDP1n2uEor2s5feU&#10;JNaWeFbbU4UukBLIGGRnvnmsrx14D0LW9Fg1PTrWDT71ojMrworRuij5kcMCQyn7rDB5I6cV43pm&#10;s+Mm+L8WnaxYyWOn37mJYJlHLfwMMDgNg/dIPFfXWiaNHeaTLbJgCyhmDKw3EA5dTz0xyDmljcDK&#10;g4tq11c58Nn+GxVquCqaJ2dtrnkfhPUZvC+kWumaPJ5S27CbYv8Aq1kcAvhOgUnt/ia7Q+P9fuHY&#10;SWltdo7bnijXYeeM9TU9lptjIPNdS+eFDfw4/KneKPAB8V6dDP4fuf7L8RacGl0q5/5YmQld0U64&#10;O5HCgdOPQjIMxipas+gnQpW9pUWhj3ssl0I2063ljU5Jh64/GqM93r1u6ldyuoDMQflAPQdwa5rw&#10;b8fNKtdQk8C/GDQAAID/f/Ph7xHp7eRLcbS1rNjgMAq/u92OOqn1FfR8C2eo2sc2nyxXVs/zIy4Z&#10;GBHbtWalTlozzqeMoSurplfwZ4wuriKTT/EjqjxhBbs/93GSCBnnJFeuIVaDL8M67Qo7+5Iry6XS&#10;bCe38mSMCdM+WVBBGNuQfXrxW5p189qslrcuGjjOYnJAYAElgepPQV+Y57CGGxDnHq9z+YOOMXHL&#10;M59lKyhPVWPAvib4M3ajfrrSyHStWkNvNeIBtjWVlEL5Y7FMTDOW6gHAycVrfC7WjN4MhXxihttV&#10;0q4Gj3aODveW3jVo2zg7vMjZXJBwScg4r6f8MaHbePtE8WeDdSRSmp2C/ZBkZBVSTsJ6HdIuD25r&#10;5Y+E3iWy8CfEfQ7jxHZTz32ryvoN+V2sEvLFVCM0ZGSWjOS5Y4UdOTXo5djVGEJX0dz974U4vlmm&#10;Q1KUvenRjdLuraflZ+iPEPih8b/Fvi57nw18K7S4XyPOjuJ1QPJIyKdypx+72gHLdhyOOT9S/CPw&#10;pq/hnwDodn4jZ21I77i7V2LEPOwODnvzyBxnNdb4k8H6RpOr+JNX8O2iww6tfSXsgMYUo0oG9VwO&#10;FJBx6dOcZq5p/iG2urKG21FhBcIPLUlTtYLwOcYzXsYLN6cqnsp6H5Zwj4uwzHN62W4p+z25U+tr&#10;/idh4ndyFtAcIuOMdQOn0ribS3lSfLFTjDHit+6MlyoaUkssYCuRnIH86qxvFEVaRgMDkHnPtXvt&#10;wiftmE/dUOU8wh+zeDviZBooKWFj4jjBs2c/uftKqzShsngnaAuB3A4wK9XuINfspDFNpTTvjdug&#10;YbSPXnpXxb+2f4n1jw5c+CmtEeAlriWG7H3CzRY2jH90nn29jX2T8E/izYfErwraXJdV1KNPLngy&#10;N4KfLnGD1xnr3HrX1Oc5JXlk0M3wcbpaSX5P569D8LzrxOqYHP54BNPRNX69HYxvtXi7UCtvZaRL&#10;b5ODIxDrx1OR0GM+tfRPw2a6tL2whv3DTPGyNgY6DPTsSOw6VTnZhPH82G/u/wC9+lXNJfyNcsmJ&#10;OfN7DpkEf1r8wwWa1KleKl3PI4i4pxWa0lSqpJLsfNH7cfw7/s6fS/j5p8Qn0+2ii8PeMrTbuW50&#10;e6l2QzEdS1vLJjK/NhgchVJHpf7KHxCv/FXgOfwf4hk3674KeHS5ZDndd2Hlg2d2Sc7mkjBV2yd0&#10;iM3AIFfS/izwzpPj3wjrPgrWwWsdcsrixnxjcqzo0e5c8blzke9flh+z9NqHwc+MumeGtdf97bPd&#10;eDtRKElLhAYTY3BU425KttHzFA5QcCvt1V5KifRnqZFh/wC2cmr4SWs6K5o+i3X5/gfrDuJX9Kmh&#10;mMcoPas8sccHKsOCKejEgA9R1rvaVr9D8xlCUZ2Z86/GjwRc6VKPFWiLmwuJc3VsoyYpWySy/wCy&#10;TyR9a+Xv+Eyjh6yYZT8yqRx+mOK/R/xTZpeeF7mJ+dnIPpuyP618IzfDbw34t8TXGm6os9m88GxJ&#10;bdyil1bIBwp2rt68djX838deFWHxuaSrYSNnPp5n2GV8UvD0FSrdOtzL0D4gQrdySg7w5UKD0yDz&#10;0xgc9TX0R4M8VWWoSIBzGWGChBGe+CByAOvpX5c/Cfba/H2/+FPii5drJbi8itpmBQsLeOR4yfm/&#10;iVVwCCSSelfpfpmneG9A0v7LYzqPLUJuLfPwMHJHevMxv0ZqlB0cRVXMnZ7fgS+P8LiOalTlqtNz&#10;rL/UJdR1M3BGTGTGq5zgVZ01ilyUdcOyngnPHtzXLaPqGmrLhZ90w5dewz+FdHblY75i3QjK9zg1&#10;9k+F6+UUowdPlj0POlmUcRJ8rLGuKZY9o6qw2t7VsfDWdh4k1RGXIaxjO71KO2f51l3K5mYM2RtH&#10;6irHw6LxeLprZ+sllLj/AICyf/FV6/DMrYyJlXXuHtfcn0p6tnIqInmnqe1frK3PJJsDAI6mlVe9&#10;PHI29KMgfhVATqcY9sV418T4M63bP6qD/n8q9jjOSB7ivLficu2/sZP7ygfzr5biuN8Fc6MG/wB6&#10;ecw/vo2LDpkH+Qra05QYvlPysSSehJ6VjWIYXTor5SQckjp3/wDrVpWr+UDE6lWByoPTNflED3Dp&#10;Lbc0A5wykgnuKXVIXltm28hRyD0GKgtXMiAJzjp+NaE+77Oy57Hr3q1rGxg9zjNOgj3tJK+XYAFe&#10;4x71LbGHbcx+oK49c9efesu4jaNRNG21lY5I6c9aS0cRzxuT8rucg+h/wrPDy5Z3L3iel/BmV5Ph&#10;jowc/wCpku4RxjPlzuv6Yr09Pv15R8HG/wCLfwR87oNS1VDxj/l7kI/Q16orV+7ZW74Ol6I+erfG&#10;/U8c+NKyajd+HtHXd5fmtePtPBFuycEd+SD+Ffzk/FKfUfGPxr8TrHLGWutduLCJ5mCRRpE/kRqW&#10;boPk/Mmv6WvHdnG+t6FdupIMNxFnspLIST+GPxr+aX4heHdJsv2iPE/h7xPcPp0TeLbuKWZMkQC4&#10;uGdGIHUASJkfqOSDEytYwq9D9lv+Cd3hjxd4D+H/AIs8J+KIVhVdUtL+3KSBw5nt40lIwSAMp17n&#10;I7Zr9C0r4x/Ys8NaTpHgLWNX0PXl8RWep3UEaXqFmV2tYI4nfczNku6mQkcMW3ZOcn7Lirqofw0C&#10;LM4J027UdTC/8q+NfFbSRa3cKg6iMkem8Aj88/pX2XndbXCAcmGQY9TivjjxmDF4ruIeoktLeQe4&#10;OUP5MG/KvzTxDhrR+Z7WR/xGcjdTO0cQPLEnjpjAqvrln5vg/wATbfuy6ZIFKnncvPWq+pGZ7kIj&#10;bdilwx46j0q9Lptx/wAItr0Upzu052Q54yVYnivyuotJeh9nS+KJ8XS6d9kMVxatNbpcKpAildMZ&#10;7ZUg8Y7mi08XeNtDmV9K1q6AOci4driIg9fkduvHXqO1dpNaJc6TAFPKKrL7nGP/AK34155eLGlw&#10;AozsAGPfv+teLh3Zs9mW2qPWrD9oP4i6UijV7PTr5QhTdEHgb2JBLD14HFdVpv7RmkXUSwa/oE8E&#10;rfIZLcJLE249Au7JOOemMDvmvni6iM2nq3dSV/Ppk1n6anmRJF6NkfjxXqxquysc0qUT740/xj4e&#10;jumntL+50e6XGdjmNsdg23APXofpXoVx4vvvE8UUNzrEWqQ2xZoRLsyjMCpOQAQdpIyTmvlyW3X7&#10;Um1cnYob3IUZ/WqEkZ3hYWaIbtvyMVGffH/6q6Z5riqUeRTfK+lzynQpcymo6rqfV32CzvVYXVjh&#10;cj54WxnPcY6ismXSLAERfaJkH8KyDPHpnrXzYmu+JdGud2n37ptxgMPMUgdOGOK7DTPir4jgZF1m&#10;3gvos/MYgY3A9cEsP5CuBYyD+LT+vI6o1bHtFjps9jcpdI6XIGchTjjsefSulluVUZdZFH0/yK8W&#10;t/jb4TuJ2i1OynsMDKsE83sSSfLzn5QTx+OK9B17U9K0mxszcX62qalELizeRtiyIduCp99w/A0c&#10;8OVyi9DqjO7sbxeznAMjI7fQBiPfPNRvoOl3AkzEqswyTyD1+hFcpaalkJMtzBcQ7hncN4weOCOa&#10;swzTRRl1haZ1YZML7MA8+hBqfeHqai+HYbJzcRbvQZxkCmpaxM7BuVb1J/lUZ1iaSNl8x4k6ETJk&#10;j6FakivzwN0UxHX5tp/WuV05dS02Vr+zjMLCOTnBxkZHSqvgmDPhbxNbv83mSRkHOBkLn+Zrbun3&#10;wPPJCyiMHcp5BHOefpVbwaEbRPEmw4+ZGGOQuVJ6fjWTp/vF6P8AIir8HzX5nI6YVn069WQZX7Md&#10;zE8fL6f0rCjPk25dsH92cqT1yP8A9Wa6TRY3jg1LzeGMRLZHbB6f0rmGPmWLsQFPlnBxzgdP1HNc&#10;D+GPzOmBr/DJwdL1BhyyyRgY6dSTXnXxwjZfEsEgwD/ZyMNvqGb+td98KCsulXyN94XCsSPQ5x+t&#10;cZ8bE2+I7VCcg6WWH4SMK51/u8fl+ZVH+OehJ88FvOQRujiLH1OK17fAiLLzu6Hv1rG0uX7ZoWmy&#10;4LbraJifX5RzXR2kTFGVsfNjk9PpWkl7zIlo2itcWJ3o5xu5GfrRDHKzKSAOwB74rdMLAfMxJ4I9&#10;qrpGVCO5A5OfxrCMPeFznkfiuIjxTIrcnyoRnscjmmW4/wBEYv8AwlRn15GT/KtPxeAPFG5uSIYg&#10;R2GCefxXFVrSIDT3RuGDLnPUDIq6dueXqdLfuL5EujLJ/bNsRn5vNA59q7Ka1juVIl5wcY78+9cn&#10;pihNZsCh48yX/wBBrvrFlnVlbn5sdOOT6104Pr6nPUZ8f+ONKWy8S36qgQPsbHpwDXcfE2zWX4C6&#10;g0Z66UnP94I6sf0pfiXbRjxRIrrktCrf1/8ArVqfEMmD9n/UW2/8wS4bHuEYj8iK97KYfvVHz/U4&#10;80n/ALP8j6xE6PZWs0RyktvA6n1BjU0wp901y/geZ7/wD4VvZGy0+iae7N6nyFBP4kGusfolf1bh&#10;Jp0YtdVf7z+fcVDlqNDbmWaReMABQoHf3/OtEyjakYz8oAz9ef0qtLGv2ZJRjJ4/wqLzT56+YNuw&#10;FT744pyIiWRIjk5yOxqiDlhgjr3FWmAdC4b7pOR/KoGVCduBwB1P51pEzqDnYhSuc+/1pIkZ155/&#10;+tTnXauOuT1pEOxCo55qjC7Jo7lgcN2b6VYsL2a31JGRvkRmdR2Bfg4FZ/lqxAHyjPPrn6U5CIpF&#10;aT5cEZB54J5xV2NEfl9+0NDDpf7SnxI06z+RW1WzviBlTG93pdjM4GD3Zt2ff8a86juJZPvPIZPd&#10;gf619C/tQ/Cj4h6h8ffGHjTQNGurvTNStdGljnghLhzHp8EMnI4+VosEbsj0xtLfL8mieLLBpE1L&#10;Tbi3KHB81Sh4GScEZ/ka8LFR9/c9XCw9w6RNY1m1nASbOw8nP8LevrXpWg69dyhAGJVgVVv73r9M&#10;dq+fotZtdwjZiZFXLD0B/nntXofhTU4sxoH+VmGF9fb2xVUTestD6X0u5uC2yR8q20c9emc/hXS6&#10;dezW2t6JLGrO0GpWtw0a/eZIZVZwDkDJXOORzWDo3k3ttGBIJCDhgOAMA9KezfZCXZvmTBBPSuh6&#10;qx5GJhzwcO59cm30yXTr66u/DdndJGty0Nx9ng+eJGby8MojchUA+ZctwDnqV8l8TTWmo+Ibu8sw&#10;I7eURNEmANoEagLheBtxjFd38Oo4rT4cXl3c+IJluorX7TFp63kBIjkLjZGJIy8WFZepODxjjnxW&#10;CZpIo5JV2mVFLDOSue2a56dJqV7nkZXl1ShJymy/ko37kEhjz+P1qOTSbS/GbiGKT13qDjH4UyNC&#10;uRkkHp3xircLMF4POO/fNdDPdKC6VpUEMiwQRoMjKxqELHsSQASw9c1WuNLt9UPmXP2kyBPK803U&#10;wfyxnC535wMnA7ZrZ8pTyeCaT51b1FczizV07anaaP8AFL4saBpjaTaeJmuIcbYpb23S5nhUk5CS&#10;N8xxkbd5cADpXRfsyeN/DnhnVvGln4i1eK0l1K6sr2Oa/uCHuZQksMhMsuN7bYoyeSfmyeMkeP3i&#10;F1GGKkZr2v8AZS0fR/EMvjt9e062vvKu9OSP7REkm1fsx3BdwOPmz071vh4NvcFJppM+vNMfw4yv&#10;LoAtEjnbzXa1CBZHYZLEx8EknJNb24NbTegifJ+qmvlb40fDrwd4bg07VvDVidIvLozRM+nzzWpk&#10;KhXTPlyKuQQQCeOa9C0L4Var/Y9rcaJ451+1a4t1kX7RIl4YjKgJ2GVTgjPB611xndtdjtq4VwpK&#10;q9nsed/spBra2+J9tjYP+E/1GZV9Ee3t0H57OT6/SvrFmLHjpX5raTqXjr4XalrWmeC9ciile48q&#10;+lmtxPHcTwKqiXY7hg5i2ZOTuG3OcDHpeiftK/EPSNo8U6Daa5EEKs2lf6LMW4w224mKAD0BOfUV&#10;HMedCokrM+2YreOC1khiUIhEhAHTL5J/MmvnP9m6J7b/AIWLDN95fGc7hhxw1jaAfy5qx4f/AGqP&#10;hrqkZj1i21TQZhxtvbRpVyOMK9r56k+3HvivH/AHx00rwVL4g1PVND1N7bxDqS6lFHbxpNPDmGOI&#10;pIFYISAgB2seQcZHNO6ZTkm00fdTKW+9z9Rmm2ljaRTPNFbwpI67WkWMK5B7E46V852H7WXwbuSs&#10;eoXGraXISFKXelXWFJ7l4kkQDPcnFei6L8dfg3rWV07xlozP3WS7jhYY65EhUj8aGkbwkkfLfwot&#10;ol/aw8c6XcKzJqHhy53ZHUIdMTHPHIc/1r1rwp+znpXgrx3ovizSdUkktNGe5kjs5lkaQtcQSW43&#10;StK64RJWxhAxPVuufOfhxqOmax+1Pdan4fvIr+xuPD2pLHdWzK9uziayDKrg4Zv3YIxkYDehr7ZK&#10;c8mueeGpVP4ivYxVKLd2c+s2srYnTls45SYzCJVnGSMYB2FQfwzXxj+1LE3/AAtTwHc9P+Kg0iI+&#10;5S/0+bHt939a+9YE+YGvhb9q+w3+L/BF5uA2eJtHQHPTN5Zt+eUB9+lXSowpy9xE1U+XU9o+IviX&#10;QfAPxs0Dxl4inNvZ/wDCFeJY2YKznbYz6fdyYVQSW8sHAAJPQV5J+ztpFtpXwk+I/wAdvFO2OXx9&#10;JqXiOaW45aLS44ZJI43JJwiM87qv8KuF6CvVP2nfhZf/ABL8F2c2hR+drOg3b3drEMDz45I3ilhJ&#10;+8FbKudpzmMcN0PzR4o8ZeKPiZ8HbT9mX4U+FL/RLrUdOi8Pajd6nJapFYaakSJceSkNxLK6rGfK&#10;ErxomGDKHJC1uwekjrNPt75/2A9Dtp0Cyy+FGMSIDxDNbTGH8fLZc+9XfhXbyW37H/jLVbWeaZb+&#10;LxFcRwlt/kLCXtzEoA4BMDMwH8Tse5r1343aBY+Ff2c73w5oyi1tNE0cWdoI+kUVrbNHHjOeiqPW&#10;uQ/ZPtbTWfgrrGg6pCt1pz+Idds3gk+69vPLvZD7HzGBFIcvi+R+en2GHTZb6XSdV1vTp43kkj/s&#10;/Xb+2dCrdBHFcKijj5tqD0Ar1v4T/Emb4ReKtL8U+U8mj34sdE1W3hj8yb7NJJ5Vu6qo3SyQSy5A&#10;5ZkdwoJ2qfuW9/Zt+Ed8zbNOntwwYMpuGmjwQeqTeYM99ww2e9fO37InwZ1i/h0r4pfEa1eFrSHG&#10;h6dcA/upnXbNdOjE/P1SI/wqWwSGJYMowkpKxF4mwP21tMjlACLfWhDYHB+x3cnzH3yVH/1q9yi/&#10;ao+GAsjqOprrGnWZjE63U+lzyW3lOnmI5uLYTwhWTncX2joxByB86/ECMn9saycN895quiwBl6KB&#10;BdAZ9+ufpWf4z+Cvj2D4e6j4Hh0e6kE2kHTopUhLq4WDYp+RpdoOOQxY9eT1Ia3fQ+8Nf+K3w18K&#10;63L4e8ReJdN02+gEZkjvbmO32+aAyjdIwXJUg4znBzjHNeEftgzWms/CXR7jTpkntr7W/DzQyxsH&#10;Ro5NRtTvVlJBBBGCDisz4q+DvFt38VdV8S6ZpktzZXllYGOZYJmUCNHVx5kSP8w7hipHGAc1z/xp&#10;0abwz+zF4H0S5Xy5tPuvCVsUJyV/4mdknJz145/Ggqq27o9t/ZoZY/gf4bMjKu6XVHUFgMg385JA&#10;74717xnPSvzjht73Ufgl8LkjnmispbbxHK8SXDwpK51GIwlvLddx2F9oOQMnvitP4M3nivw5498U&#10;26318bSPwXq97bGa4luYY7mCSyMZWObchZN7fwt1weOCEwqe7ax+iUS/d+tfnJ+22n2jxVYWfG6X&#10;QNaTn/pq2mJ/WrHgT49/FO11Hwxc39/bapp2s3Oi2d3Bc2uJojqVxDCJEmSRf3g84h8hlLYKqoG0&#10;1v2zpJofF9tcqpf7Nomok+jDzLLI/RD9MmgftNGzW+NfxC+IHiPx7488LeG76Ww8O+CtJtLO+tYj&#10;Fm6OrW6uVbzC2WkWQxxFdsitGwQ7mwzfDHwj8cw+F9K8UaH/AKJfABIre2b7LcW9rswGDxuACRkY&#10;GAF4JwSDY8WWmqeHPjb8WdaurO6g0/Vz4WFlex2809rLNY2jyMsrRo8aMJnUBZMFt3yhu30befES&#10;zS7tE0eWweW4tWMdsbmIzi9kO2KERCRWADMuTjaMEEiovc7aSTvc8D8E6fD4R8U+A9c8NPJjxtYX&#10;/wBshAWNWngtEvoy6qMtks21iSecg/MRXgn7GWtatqnx4uG1G4lkmI8bR3Rds5ni1K0PTpwZHP1L&#10;Hua+2fAPhfQfGNrqE2mzXNqfB2rS6ZYXCOWYTW9nAkrkElSpLbDt2fKNuBzXyD+yf4fTw9+1J4rs&#10;w7yi+HiLVF3H/VG8ubWR1Ax0fzAQfQAU7Wscdde8kfot8T/F1x4L8Cat4htXjS5h8pImmUum+V1Q&#10;DGRzycE8ZxkEcHzz4beMdT8Qal/YHjS10ttQkSe4VIbba8cICGMsWZlbcrMG+UYYYrf+OsdnJ8Nt&#10;QtL4Ex3LBFx2mRXkhP8A39RPzryj4Uqlv8UFtLnLXcukEw7R8iWlsojJLYGS8j54yBjr0rz8Vi1D&#10;FQo9z0YVKCoPm+PoeuePfhb8LdQ0S6v9X8K6VctGTIT9nET5Y5choijBjzyDyTzmvyz+AP7MfwY+&#10;JviHSrLVNAe0mTw7FqN1dQXcp+0hUgVtyyF2JLzryWJyDznJr9b/AIn3X2D4fa1dn/lnayufoiMx&#10;/QV8N/sf6eYPiBcsfvW/gu0tW9Nyzxs2PYjb9cV6EopnB7Wa2Z2un/sB/BPRvE+l+KtFnvYbrSbx&#10;L63R9jKJU+782AwAPPykZxg5GRXpt/8AAGaTU2v7fVkfceBISG9McLX0YIxnIqWuOvlOEq6zhc7q&#10;OZYmCtCR8wX/AMKr/wAMWd7rs88TWdhBJcTSbwCsUKlmbgDgAdxWdoUM9t4itNUuI2WHVtODROVx&#10;uMZXcB0zgMvPpXsnxqhbUPhpquhs5SPVk+wuRwSkwbcoJyPmAI6Hr0Nc9reh6RoHgvwTY6JvFtps&#10;cdvZrI5kfyHtyDuZuW6LnPevEq8OYWnJ1qMbW1O+GcVajVOozsfD2z7dFs+7uT+dfyafF+d5PH/j&#10;eeX78/ijXXPsTfSk/rX9V/hO6I1m3tZHBaT51A4+7jPT61/J/wCN3/tfxJ4muImDC51zVJUb7wIe&#10;7lbII4OfaujA7sqofpl8AQ9j4Y8G2l6weR9MiCEDHDMZFB9W2A5PevzX+J+lXmg+LNWneTP23WNQ&#10;fJ95nOD+lfTWgftRaF4Ug0bSI9Avbi00vT4LSa8VkEjyRdQqH7qf7ROT6V83/EvxDpvjc2x0INZp&#10;FdXNwRdADAnYFVBBOQgAAB6Yp4enJTlc6qsoSpryPMzqtxkKyq2cnIODVnTPEB0+4894tykEHB5B&#10;+lZM2i6om4h4JcDgxt/SovsOqOnzWhGByRzxXoci7nDzvsenRePtPKYkjkZiMAON361zOra3Y6oE&#10;HlmFgTg54rjW+0Q4328iAZ4xk1SW+tWKoytnntij2S7hKqzoCYHIOAceh5qYMu75Dg+uf0rCiurM&#10;E7HAwcjd3Aq6k9tL8sLKzfwgHnJquUnnOgt5pNm3zHyOnFWCJWZXcAncCRtGfeuVS4Jypk4HGQeR&#10;V21v7jzY4i52BhuJ6+9NIFI9X8BoZfiF4cTri+V1x7AivffjpI7afoKtwDfSn/vmMf1NeIfDUK3x&#10;R0Et92O53D/v2R/Wvc/jsyrp3hwNzi6uGP8A3yP6GvGxn8dHrYJ/un6nz9JgJKxG3Klh/Ov0Z/ZC&#10;Ur8F9Mkxkzavf/gfOBzX50XCYt5WzuGCv5rk1+in7I8wX4T+G7Mnbm8vZ291eXArmq/B8/0HU+I+&#10;d/2u42uf2hPFEs5Dm08P6QsX+yrW7Pj88mviqA5jGfQV9F/tfatqH/DTnjKCKYrFINMt3UdPLWyj&#10;2r/wHp9cmvnGHjaB0r2ofw4nDH+MzQhXzL62Q85mjGP+BCvUvH77/Fl4PVI1HthRXmWnHfq9h73E&#10;Y/8AHhXeeMJt/ijUDnPzhT7YArhrfxYr+uh6UPgZx2qZGlzHodh6e1fsxoQ3eDNAiThk0eyC47ny&#10;E/rX4u6zJt0+QE8Z6+1ftXZR/ZdA0e2ThY9OtAMdeY0NJmUPjPVrOKMW9g47gDH5V+d/7UHw30Lx&#10;f8ddb1PWRPLjTtMhiSN8bGWNt/XORkDH41+jdrADa2O4kFSuCOMN/wDrrxLxX4bl1bxpeTeXbyz3&#10;UEG2KQbSwIOMMRjrnmufAO1eRx4+fJ7x8IzWc1l9k01XJMhWEZ/iRSqgN+FfRNqI4/ERWMgCHYuf&#10;RQAuDXm3xb02bQfieukCMRtAtlKI/Uz/ADfm1d1pIZ9WlhdCzjzHdvRmGRu9q+I4j/itn3OBqKpQ&#10;j6IdrTxyaxDFgybpoVYMPvHgYP14r9XtCJS2tRIAPLSPKj0KLyPpX5NyyNda9pq53G5vrVPlHX94&#10;g/rX606blAsZOQAFye2EH9Aa5+GI/vJv0MM1dqcV6nyl+2FKJ/HfgPTiuPs3hq8mT2M93EDn8IxX&#10;yp4E07+0/jDo2zhWuyZB6JGoJz+JFfUP7WEu/wCNWgwE5jtfB1qE/wB6a7uSxP8AwGMGvFvglCbn&#10;4wackiAsizN9dzqOfyAp5y75hy+aNsFG2Xv5/mfYnxtjjsv2aPipIowU8J6qoK/KcvA6Dn05r+cu&#10;3tUmudMQDhprdcdvkC8Y96/o0/aTljtv2XfitK42qPD93EPdpVCAD/gRr+duwh8zVNKiQEE3kSrj&#10;vhx0/Kv0PBaUbnxVWpedj9A1dP7B1CYLkpZSMvUH/VNxX5ueAZGk+IeiJuba1/nYx4BBJxX6M3Mv&#10;/FPeIZc7UhsJ9zD3Q9K/OT4XRm6+IehgMUxcs+7BJwQea1wVOPs56G+Jq/vYW7n2NrR2XYELsoA6&#10;p/PNV7O+1mFi0dy7fJj5mx+P1qPVQ63Malt2Yw3B/XFU4hknd1BHPv6172DyvDVKK5oo8vHZhXhW&#10;fLI6u38Qa/GoMd5JnpgOQfzrch8X+KLdP3d/ODyQN5znPrmuKgdXbdwUJxg9au25Ifzio8tASR1O&#10;MU6mQYGW9NEQzvFL7TIJ/wBoLxhYSyROkrKrFSVk963rT9o/WjEGvXuVUNnpur5RlkaWadyC6ySs&#10;eT71sRMqw7I+ATj1r4XGcN4CLfLE+kwub4nTmZ9aQftKpb486/mhabp5tv5i11unftI2zQmNtVt3&#10;U5Zd0LISAeecg8k/T3NfEE4a4vs+XhY1plrHDc65oeiPH5j6nqtpbEgfMBJLHGQCO+GOK8qrwlgq&#10;m10eos+rLdI/QO3/AGgLO8l/cX9q3KgliVPzdPvDnHatW9+LUDwmSSWCT5SSUlRcgfiD054z0r7i&#10;0zwf4G0Z10az0PTjBE4Q77OFvlVhuJOzcCVPYj+lfgT47VLzVtav4GMa3Wv6lsVfuhJbqQKABx8v&#10;8q4qvBVFL3ZWNKfEM76wP1d0PTo4LCDUH/119Akrj0Dcj8610UhYYmH33P8A9b8qkjtSl/G45tpb&#10;C0SEehiiB/Wo4mfz4mX5iS+0HtkHP5V+W4iHLV5T6s1PAarL8YfColGcXzOR6ARsf61+mWlhjq1i&#10;X5YF8/Vhj+lfmz8JofP+OegRuMqonl/ERtj+VfpbpKb9VgkH8Klsezf/AK6/ReB/4E/8X+R8hxN8&#10;a9D+fj9uLxzr+nftk/EOLTLgIbaHRLRFIyAn9nwyMMdQdz564P5GvniD4u+NYQonjtrkJ0LLj9eW&#10;/Wva/wBrrwb4g8S/tb/EvVNNjWYS6nbRjBxhLezgh5/7449efSvnibwD41tM/wDEuluEBO4qoGz0&#10;5J61+uUqc3TTPkcPKK0Z1sfxx8TRH99psD/RiP0FdLbftAFrS4trvR2jae3kgE3mYVTIu3pwSPb0&#10;zXhUmgeIYv8AX6fc/jGT+tVXs7vDb4TswNwb5So9wRnjrUy9qt7nZGNJvYzodOtPJWMXOdnQsKQ2&#10;Qgw6zoQSOAc1qmGTKiWMDeMgdKz51jaLCpyOpxXN1O1QO/8ABCW7rdRGVXMzIWweQvatb4KWCah+&#10;0p4Jty27ZrJmIx1+zBmH4fJWF8O4Y2m1aYKAscS4wP7h4x716J+yxZrf/tKaBchNxtYNQuuvRhG3&#10;/wAVWdN/vJGOI+BL1P1p8VxLd+Ifhvp7lcv4pju9pP3vskTS/puH6VX/AG3dUGm/sj+PnHLXjWNm&#10;mD1NxeRIc/gf51b1RVufi38LbVcFLaXVrwqR/ClpgE+2f6V5x/wUB1L7P+y4bFjt/tfxJpluQB94&#10;RyGXH14H61lB3rfM8/EP3Uj8TrWI/wBm2dtKPmii2nHc1uIsEGo6eznIjnjU+6twwrKiWMOH3ZkU&#10;ZXPQk5xWp4OtLnXvHfh7RHTzRdajCqp/e+bDCu+pLQ54LY9N034H+IviJP4m1yS9j0y2sXCRPdxs&#10;RIwwdo28nEefTnFY3x1+Es37P+q6F4f1zUoNWuNT006gWghaLy4y5jG5WZm5ZTtJAyBzg5A+/UsL&#10;fT/DVzbW4IE+qxQnJ+8FCZJ+qj/Pf53/AOCjD7/jro+lyfMlj4Psk5HzbmuZg2fxXI+prfLJqpS5&#10;mjLMW6NTkR8RW+uaCw81bprYngF+RmttL+3uEwtxFcp1Bzt5rjjZWbRgGBCB7cVA2lWe4bU2Y98D&#10;FdroQZyxxckegC+tGIXywhOBlCDmrDR2t2FMiN+9IG/aRnHvXmzWcFtNHNbucISepHSvszR4Iv7C&#10;02E20bf6MspLqP4u+a48S1S0O2jNzdz54VZdOUyF2ZFEgOM5B9vavq6y2/2dawSDcDbQsvoMp396&#10;8M+MMsGm2djbWMSRSXG4sVHzZJFfQjW6i3sIi2P9Cgx6ZEY618tnT/dR82fY8O/xZ+iINh8nZW54&#10;DtXuPif4F0uIlN+tROSOc4yT+GBzWDcExW7tn7ozxXdfBFBf/G3wHEwLmO+ll8wH5UURMdx9srj6&#10;kds184naaR9JiJcsGz9br1yb5gOASBt74J6e1e3WtiUu/MIH+rjz+n5814g4STU0iI+WSRFbHX5n&#10;A/Ac17ta3rRG/uboqkNu0YUv90EtjB9etetQ1fzPiccz8gf+ChV7Le/tIWlrkGPTPB9hHx2e5u7l&#10;m4/7ZivmD9nnTv7S/aX8AwmRdsd3NKMc4McMjYP+8Bt+pz2590/be1m01T9qHxELaXzltNK0bT3c&#10;EEJLFHJOy8E9BODj1NeefsiWwvf2l9MkPzppVjdzq/fLqI1z+DMPxr6Kl0PMl/DPub/goNrCWv7N&#10;h0hsEa74l0ezKN95xHN9oce4KoK/Gq1slmiEMig/6wK38Vfq1/wUTuopfAvw70UEZuPE085X+LEF&#10;jcZb6DepNfmtFpojffH8mPmNdqZzwjdHhOnS3E+qXdtGqlIWZQcdCCcVrXb3UKuWRWX5R06nineD&#10;LSSXV9WYoCTcYJJ77jXa+JoIrW3gUrGm6QgH16YronX972ZEKPu8xxIZ5RtZIiR6ZGam3YUbrdGI&#10;6EEg/wD1601bSj+6S9tcj7y7hkfQ1YVbGVwq3EeQOORlvpT1J5V/MYpaAnBgYdOM5NToqHASIjGe&#10;M+tax02BiGXY3XJ3c5qUaQSMgqMY75OPas9SotdzKeIgBmVvzzVO6klhiDAcAHvXSTaXKgX5mx06&#10;VmahZy28JkmRmTB7VnZmnMz2f4RebD4YuPM2j7RdtIuODtXHGfwrsv8AWgr/AM9G4z97jFee+C5U&#10;i0Sx01ciTa0z7fvZIJAr06ys1P2TcG3Au7Z6jBJr5/GaVT6Oh/AR2Hwi0qDXv2iPhlocyl92ui6y&#10;euLSGSUZ+kmw/hX7MftVaxNpn7PXjZoWUTX+ntp8e84XzL5xAMnqAfMA45r8pf2TdGl1j9q3wyG+&#10;YaJZ3+oPjrho1jGD2wZAfqBX6Uftpavp+lfBCaDVLiO1tNQ1nToZJZG2AJHIJ8buxPl4BwfpXLF2&#10;Tfkebilepyn5A+MNd8R6npNgmvw28ABLrHEhVwSMfOScEqOOnc5zX054ftFtdB0yFBhVt0GPYAYr&#10;5k8e6roerXFppuhahb6jMn+s+zuGMbNyAy/eBJzncARivq6yXZp9pFjGyFBj0yo4/Ovl83crK572&#10;ChGNNWLzyNEu6Llqq6Logl8Y+GfnLNJqtp5sfdx5qvx6YZBVkjAyeABk10Xw2sbi++Lnhq3mDeW9&#10;yJUOMqDFmQj6nbxXgUoKWJpRfdfmdGLm40212Z+m4Eb6tawlh8nUY6FcYP6V/Jt8bdYbVfjz8Q9R&#10;kkwlz4t1twcn7iXUkSYz/soK/q9klxf3Nz91YopWY+yoSa/lxk+Euh+LNSv/ABVdeJHt5NXvJb8w&#10;vbmfL3LeY/z7xuyzE5GOtfuOHxFOlZz0Pz+rQnV0ieRW1/BGlxIcqSq4XsSM85/+tXU/Ca3t9Q8e&#10;aUJCxMKTSfRhG2Pyrtbr9n28cBNM8SWMq4DEzxvb7h2HG7GP616J8KPgxe+FtTvNXute0mXdbGG3&#10;fzWUbnIDHLDjA7jrmuyWZ0H1NXg6/Iocp9X/AA5sNlgk5O3c5ck8nNeoahKYrU7tx9SPesXwXoqx&#10;6fCkN5aSOUGQsgrptW0O/mTEaB2IA/dkMMUo4uEtmeXVwc09Uef2x825z6HNQa03Gd/zZYr+Fb0H&#10;h3W4d5+wXJ285EZPHtjOfw6Vymv213BGd8Eq/K2RJGQR68n0raNaL2MlRa3Ob1UiPRIBzwjk/wDA&#10;jXDwqqR5KqyAbsmu513amjxgNuJiCgGuNhVfLjiXG4jJHXrivj80letI+4ytWoI9E+DGlyax8b/A&#10;1luKRC9MrMRkqYCswyPRtpH51+oX7R2prZ/C66gXh7y7tbRT/wBdZEX8QAckegr4I/ZR0ltT+O9l&#10;cuwLWWnXdx5WDyIzGpYHPGPMFfX/AO1PqAg8P+HrFjhbjU/NdQe0EEsuT7Ar19eO9cWT03e/mcWb&#10;u6aPzJ/aR1Ax+D44mOFlli8wYxwckMB6buCPcV5l4CfyfBtlbwBydQluJpP9yEgf+PVsftQ6gY7W&#10;3tUPCgN2YMMkk575I2n/AHRVT4cWoTw+L1wfNRfKhP8ACok2k/nkfrX1WeR5cKknucPD3+8M9Amt&#10;ikK7DvWU5+b2INUNUnMdrdbchVhcDH97FbphZ0hgyMxgMC3XkVl6krGCG3C5a5mjjx67nAr4CVE+&#10;zZ+qvwX05tO8K+FtNxtEVssrA9htwPzr88L3V4LrWfjz4oujxfeKRpiLnDbLZOv0zJ+Qr9MPCmzR&#10;7Z5t+UsNHXDt0+RC3/stfk1ZSq/wPfXIUcf8Jn431HWYxICHMMzNtY5527USv0bJ6LVKK9D88zep&#10;aod54eQ23h/TYWXaI4tzfQ5x/KvOvDeYfhp411xmLS6xrSWkYHomP6Fq9AurqSy0WcNwIbRgPX7g&#10;wfwOa4KyC2/wc8MWg+Q6nq9xeEd3O99v/juK+ipnjy+E9s0OJbbR9NiHI8tWx0xzz+lfP2n3pOnf&#10;EnxEFO+5uotOVz3Xa0bKPxbNfQCTLbWECk/6uDaPbapz/n2r52tJnHwbhnI3HXfEs06Du0azdc/7&#10;y0EfYPonwxKukfDtJmPzRWUkx44wEPP1NfOf7KumTa18UBqVwMoryXW//bjDOPw6ivefHVynhv4Z&#10;XjZx5Fj5ZJHcgjn68Vyn7H2kHStH1DxRIqM1rBPGA3Xcr7+fqpxVR0iJ20Rn+Kb43+veIZywcHU7&#10;tQRxnZKQf/rVz/i2QWngK9LAgCEjP+8c/p2qjNdNcQzT877uaS4IPGfMfd+fPNWPG8ZutH07QYyC&#10;2p6jDa49sgD8s81qkhyPVBYLZWnhDw8mB5GnQM595MNivbogzyiFTjaVXJ6gYrzHWUV/iatovMcU&#10;UcYAHA8tePpXoElwsCS3chYCGN5SR2wCaUTKR8/+CpV1Hxx4w8R4/dNqTW6L6eWuMfgOK+idEIOl&#10;iQjmR2bP6V83fDwtB4Y1PUv47zUp5c+oZshv1xX0fYo8GnQW/wD0zGfbJH9Kr7ZmjiPiBceZrEEP&#10;/PKL/wBCNcp92ydx94kD9a1/F7+f4hucfwBVFZW0izVP4mb+tfnueVObESXY/Rcphy4ZM6C8Dppc&#10;US8BYgQD1ORkfpX3R8ELFdK+GlhJg4m33Az0IkII/ma+EPEFzsspUiyNkS7foBj/AOtX6FeEttj8&#10;OtHSIFQNOt3I9N6r/IGvPyuPNirnLmMvcsYt/qKWcV9evgC3hmkYk5+6p/8Ar/lXwV8IyZdbl1pl&#10;ybu61G7LEZ+aaY4I/ACvqz4k6y+kfD/xJqcRG9LKZFGMDMgKj+f618z/AAmtTbWel2fG7yYgecne&#10;wVj+Z/nX65NctKEe9j80rQ5puR9y2Y8qxgjH9wH8+a+Wv2mLl7q98F+H2JIa+OqIv/XmXGWx1GWG&#10;PfGa+mGGyJEDfMgCbfXAr5B+NV1JqHxas7YlmTTdM2AE5VWunjVl/HaW/KvUSSizjnHmR7j8MbGB&#10;NKtY2iVkW1DKrdt/X/0GvRLy1ttP0y+vk3I0FrK6kHAB2kD88/pXC+AXEFoxiSR0VEh47FRn9S36&#10;U34ya1caV8J/Fd3bhlnksJIoHBxh3U4/IVjQ+C4rfgfOv7OSXFvbNrWAJZ4bi+ZzwXkvJDIGb1JU&#10;gGvujS/E/im28lhcnbtUAZ4AxyCGBGfwr5G+DmmNpujLbTD5lhtrc8YwqKoP519XxANIFDKwQY29&#10;806NGE5Scu40nHVM/OT9sjx3r/i34jL4bvL4paaVYx2qRKQQZryZ1ErooUFgsecdeeMc57iy05oP&#10;Gfww8PQDfFYmOSQHjlEJBPsSD246V4H8QrhvFPxyvN/71LjxHHakjBcw2eSqkjtvds9+3avrTwpZ&#10;Q6h8aY1wNuk6fwDztZmbb+O3+dceNSjONOKOmN3Btn2ImkeFr/4hW/iPUpEZbCyMVuCeBJIwySCD&#10;kbcj8a76/wDDnga9sLi+uIraaLyXaWRkRMptIOWUKeAevWvnK1t/7Q1G8lBYHeAhX1UYP4H+lZ3x&#10;pkXQPgt4kuoyUlksZrWNgcFWuInUEHtya7Hg5aOM2jijUWqaR87fAKwtdT8SajqegQGSKYX1/DI/&#10;JlOozlxgfw4VVB5OSK+5Lb4e+LraxiV7uGVmTMiTQsWyexdW3ZAOMkjjivlD9ngN4Zs7ybToVRIY&#10;bW2iQ/dVhl2I9Ml6+tLb4j69E/7xEk2/wnH9Kc6+JdSUqSurkLDUmkpOx89ftHaP4m0P4Ma888Ly&#10;SXAgsVENxIyuLtxb7SsjOQB5gY4J4HtXO/CaxuNI8IeLb/TyBdmFdMttx2gtBbqqDJwPvHn1rt/2&#10;mvidNq+h+FvBaWqJNrGsW01wrgnbb22+RiuCOflHXuR2BrZ+BOm6bJ4Uhm1pxFNPfTTsr4wWHA4P&#10;UAYrSWKqyglUjtf+vwJjhoRqtQfb8v8Agnx5pfw68baTqEtzq2mzBp5HZJIv3iyPJlsjZkgjPO4K&#10;N3TNZ2sWE0fxt09rpnVtG0K61EhgcguwjUBSAQSWzyOhFfrpa22hXOBBcW8uOmAvHtxX54/GGPTb&#10;/wCNniq501ozJFZ6ZojOoGfMmleWRcjuA6fhinHM5zjKMl0/roCy1Qkpp9Tc+I2r61ovwC0vwJo8&#10;EktlrqrFewxQPPK8Ny3myj9225dyhxkKfp3rx3SvEeg+IvD2meEPGC3AGjRGztzvbd5KhURZCBli&#10;gQAN1wOcnJP3HbfDW38QLbR6wZ4oLCOOCARSGM7kA5yPQgEVq/8ACkElDRWesXDoTkxXscd0nT1k&#10;Qkfga68Hj8NQpcs9HuceKwlerX509Nj81fDmh6F4f+M17PoibLLSfD00iSDq0l0y4BIAzgEYPUk5&#10;Oa+67nxHqmh/ArS/DfhrUH03xDcWkRinRvLdA4yzBiDt4PBIIzjg18x3nhxrb4i+Ppp3Rpb/AFXT&#10;9MDoNoRo0TdhCTj5sEEk5z3NfQ3irQrbVb9Eax1ZorK3SBJtO8lkJUdGSUAgA9w4J6EYAJyqRw+I&#10;rKdTbT+vxLg61KlJQ3d/6/A4y0+JH7UOjiOa31Sy1e3jC747y3hcuB1zLE0cgY/7mPavFdd+JnxK&#10;+IPjfXrzx/HaQt4b0xtOitrNHjBa5dZFZiXYFsK3bBUivoXSdHh08p5niSWzePMht9QsniAB5O5t&#10;7Jxjrux6V8teHBNrV/4lvEuVu7zWfEjWxmjDFXjtAqblDEnbjJAyeOBXZi6WFUOanBX9LbnPhZYp&#10;PkrN/N3/AK1sfpLafEPwp8GvhxoM3iFbr7PcRRqv2WISsGZQ3zDcvY9q2vDf7Sfwd1v9zb+IIrWT&#10;GTHeI8JH/AiDH+TGvBL/AFDV9SRNPutNnvtMtUWOJvspmAVBtySQx9q5RPCHw21C4jjuNL8iRjkq&#10;rMgz67A2B+VcdHh+hVhzVW7vsdUs8xEKqhSSsu+h1nx9+J/hLxZ4o0Dwn4d1a01P7HbXerXRtJkm&#10;SIBViQSFCSpJfgEe5I4r3b9nG1SH4fW+pYy187Sg4xwf8etfmBFY6PpHj/x1/wAI67tBZrb2EZkw&#10;215zvfDZJYHaBk4OR34r7Rl1XxNN8MdN8JfD3U20fVrCGIvPvIGAPujB7n1GPb18vF5W3U+q03ou&#10;rPRo5nyy+tTWrT0R9lajaC+ui390AV86/tKTDTvh9aaWBzq+r2dkV6Ax5MsoPsUjI/SvGPDvjP8A&#10;ao0C5A1hrTWbdTgIyI5YHp8wIkz+OPavL/iP8VPiN8QfiDoHhLxbY2+nWejxz6q8UMciOzhXhUuX&#10;ZhhecbeDu4PBzrLKcVh7apxXZnOsyoV76NSk+3mfSX7P9gbm0v7ojBlvXYH/AGIvkA/PNfTH9nym&#10;QdOO9fO3wS8T6P4O+Fo1/W9yxlmZygDOS8hPQkdd2etemaJ8efhZrErRRav5EqnaUnidcH/fUMn/&#10;AI9XmUqWJfNKEG/TU7JVKCahKaXqUfj7p5Hwr1KNGCmdoEI9R5ik/jtBr4e+F0Q8OfDHxV4qGHa5&#10;32qP/F8qhQue2Mj6k+1eo/te/G/w1LpOleE/C2sQ3t0ztdzraFZ/LDRvEm8jPlkBmODz0OOmfMNQ&#10;kPh39m/S4No8zVmSRvrJl198kgD8ait7WNFKp3OuPsuZun2Po39lXSUsPAZ1Nsj7U7Tc91k6Z99u&#10;D+Ne86Ikv2KSdic3Ert+AOB/KuF+Den/AGL4axxx5G2Jl5+vy/pivfNC06O2s4I3XJjUA/U9a5aN&#10;T2cHKwoUXVqKKMFLSZTGJ8lh2btmvhf4q3hvfivr18/LW9pZ6ZGeoBLszD82P51+jNyIkJc4BAzz&#10;7f4V+YFm0vivxzNI4OdS8R3EnH/PK2kYr+YQV14erz05T8iMRQcJpXvr+R9+eFtQm0vw7b2TKMww&#10;xjp0JFXtP1iRL1pZvmD8H6e1a9pogj08GVyWZAeRxwO1Z+laQ92jzSDaobjPUgGufD/V/ZPnRdSO&#10;L548qfdHCfGvxU1j8NNburcmNpbZ7dM9S0o2dvqa+e/2eNO+0/EMXjjnSNJRCfVpicj9M13P7Td0&#10;9h4Z0bQ4X2fbNUhLf7SRZZx9CKp/s2oI4fFHiMqCrXapG3TMcUQGP++ia71CKw/LTWj/AOGMFVlL&#10;E3q9Dyv9prxMb291s2pyLdYtPQk+p+cD8dxr40sLaWSWOKEZWEKzAnksBzXrPxf1kX5lLk+ZeaiZ&#10;8A9FB5/SvJftctmLy+QfPDEzZ6Ad8EV9NGkqVKNLsj5+pN1Kzm+pzngi1/tP4kabaMQ4fU/tEgHI&#10;CQfPj8wK/W/4H2Yk0bUtVdSGu52YH2TIx+QFflJ8Ebbf4t1HUwflsdPnlz1Pnu2R/PFfsF8Ko20f&#10;wNZB0+Yp5j+5fk/zr4/NW5YqMEfR4FKNG7PRLLwx5+261EkuwysajG36n19vzzXOWekTy6vLaRci&#10;EsGc9h2z6k4HSukbxeiWgiEJe4K98bee/r+ntTdF1u0stLvNT1eaOGOHfPNKeEVVHzHPsBn/ADw6&#10;M8TSUm9jplQwVSpFQevU+EPif4X1C1+KOs6jfoRFfTW1nCchiY5CpJ4zgY5AJzjtjFfZ+mac2maF&#10;ZxAH93bqCOpGBya+ULXxYvxN8d6dqAha3iupmuowxEmIs7QSQcEqrqvp8ox6n7d1B7NNMSx3LuZE&#10;T/a9f6VjKvKVaN90jGFBKMlF2X/Dnm8a3E9wqwA85x/Fu+oroA6abp1xdyk7YIXkY9DtQEk+3TpX&#10;e6PYW1hYokCgFxvf1JP+eleTfGfVU0T4deIbuL5TLaPbxuP78vAwO59u9dSxjnU9nykV8A6VNVHL&#10;c+GfhvcXVz4lt51BL6pqdxefN1xIdy8ZNfo2fEN1Z2aI67mwAM84HYYBByK+H/gVoVxqGvWISLEd&#10;naxAAcYdipfkk52nivvW70SNrOUK37zAKkDpjnHUAg8CuPFTpPE+8aYSlXhRc6RyOl+IZIL5ri4D&#10;OZDhvcDpjsCPyxW9P4gS+DpChSJRkl+rHtwOmP1rjdN0jUdSlPkoFhViGkY4Ax+pOB/KjxlC3hrw&#10;brt9LJhobKaSNjxghD/XFdlSjh+a63MYV8YqT5tmfBOiXs/irxlqV9Njy73XpIFxzuhWRmU/RgK/&#10;TjwnDb2uk28MbAkKOTznj6dPSvzb+EeiXD3uhwvjeGkuJSOQeq7voC2RX3/Ms1pbwwwnaTGAMZzj&#10;HTtXDiIKriHFaHRhKjox53qdDrt3ZTFNPZlZmbnvt7cj3zXQ2lpBbQLFHGqgDtxn3PbNeIzsVl8x&#10;cbicHBzn611E2v3MOlSXM8u37PGzOw+UBUGcnrjiumpl04qKhIdLMqftJTqR1Pl34h6hpdz8RPEF&#10;zZlXFtAtmWRgdko4cH0I4IHoav3t39n020i+8lvAo+Uc88ZrxvwdBcazLeapcrs/tjUzdFPSNxvx&#10;wT820DcQSN3TivU9eu5IYPMjYbP7voDwOO2MVwYy9OXK3c6cJH2idRaXPHNVg/4SLxRY6Ph8y3KN&#10;KR90r1Y47V7J4nvXtNPdYiEVFxgYyIwOADXnnw5szqPie/8AED8+RGbeJgON55P+ferHxJvlhtnd&#10;cAqqwttPTdxyK81u+p3pWPlzxLcHVNalCnJ8zGR/ETzX2z4N08aN4SsrP/YDSMe+ec/0r4z8J2B1&#10;fxbaQlS4aTOB6ev4V9w6vILDTTCvASMoi+u3j9OtIpI8Zu4l134h6ZZkHZaytJID91ljORkV9C3R&#10;WJWXAwoz6dTx+hrxb4Y2Bv8AxDq2uyoXSMC2jlPUE8nA+gr17UnCI7dW7N09/wCVBucVrlywgdy2&#10;WkbAf0zXmF7Pk7HYOq4zkZzXb6/M4TAH7s9l6E15bq179lBGQDycZqobNnPMhtYibxZMcj8cc8V2&#10;5iZ3SEHJGF545POa43wo0moTNK52xpktjuVr06xieS+jkUjC9eM/MelZQ3YmdXaNaaTpk+pX8oih&#10;tIpZXaTgKqDJb86/Bz44/ElviV8Vtf8AHEzl7OW4a002LPK2cBIi+hJzIf8Aer9TP2z/AIiD4d/A&#10;+/to8i48RyjR7fYwV1EyMzvzz8qqfrmvxH8twnnSphzzz2NezhKNlc48ZW5VyojlWa8mEjYO9xgZ&#10;6DNdlqly9lZtZowyFGB74rH0q3866XeMKoLn+lUtfvZHmFyxAKkrtPfHSvah7sTy/iaOdgZpLnc4&#10;y5JyB1J9a6iNAgCZznBx7iuas7diQwHII+tb1vK0BZmySCR83WimXVJHRd3uOlQ7kyAeMevNWSyY&#10;yVwW6CoGRfvBuSe3NBIhgVkHl8gZP1NC/LySR6Z7U6KQr8oJ7illjVkYrnHQ49KALQl+ZAHX5uM0&#10;5GmBIkw205qikMYOCR836VOo2KActgcn1qG+5oSLIT941HJLnjPy1Tku4guc8n05qlo8Wu+K9WXR&#10;PDOm3Gq3jHAit1JP4kAhfrXPiMRSox56rsjqwmDq4mfs6MW35FuXULePiVgOwH+INU31ZV+aN1we&#10;dp4/QGvqrwV+wt8afFapc+Jb+y8MWrchbg+ZLj/dTv8AjX1F4Z/4Jw/DK3RH8YeJ9T1OUYJ8jbbx&#10;Z/EMcfjXx2N47yvDXSnzPyP0DLvDLN8R70qfKvPQ/KKfxDbxr85BbttOfzr6U/YrvtQ1f4+6Wlvc&#10;PDDAjXErjI3rAQfLJB6EE49CAO+D+pHhL9kP9mTwHOL218OR6ldJgmXVLhrlOO/lsfL/APHa+sPA&#10;9v4M00pb6daaVY20YwiQW0UYGB6hR0r52n4hYbF1lh6S36s+ppeFNehSdetPbsm/6+4x7rVrdvuk&#10;+WRwTgHBAA6kVROo2+5lBKHGSsikfmOvvX0XDe+DiBmWwz67Y8/rXA+MZ/DK2+NKW1Zsn5beJdxJ&#10;9Nq9zX0E8bCnTdTmTODB8GPFYj2CbXnY8lkvo2AYMWUDIAAOD70xLtWdSsnHXHr+feqxi0h2KTRT&#10;RyjnqVVff7tZF1a3iMphf7WM7gIlw2PU5xXj0OKMNOXLN8vqaZt4Y5nhYupSXPHy3O0g1BH+Tc23&#10;o39KvvcFwIt3LNwMYI9K89stSzL85LLuww/uj611MVyrMrMMgDOQMZPTr7V9D9Y5o+6fAwwsoz5W&#10;ir4v1GGz0iVZGO8g/KDgnAyf0H618SeF7KTxh8ZtNtLv95DZyvfMnp9nbofq+zH0r6e+KWrpZacB&#10;cS8CNigHX5AdxP1yteL/ALN+mS6j4w8Q+I7pM+QEg6/dYsSR+GDn61zyneJ6kKTjE+yrmRkjfBPB&#10;JX+VJpg2vkHABB3Dms/UpHjznI3Hj3zV7S/MT5WAVTkYPBJriqM6aVM6a5LeV5jHkDgdDnHb614L&#10;4qEur65Y2bcLJP09EBAOT9a9o1Wcw2xZyWwD16ZPHJ+teKaLqENx43t7d+fK3OoPIBX5jXNN+6ds&#10;IHuNuiqqbfunCDjp9M10VtGmQyE/MccdhWMZdsgDspY/dGOMt6VqxTjBGNoXjPUe9KEwlTdj/9f9&#10;Yn/gc9Qc/nWhn5Q3tmqMmCp9vyq1ASyrmvWkcVBkh6c0D270Bh0HNIXHU8VJ0jugpuWOfegnI4pV&#10;596AEDenbtUquCfSmgBT6g0oUY47dqAJcinDOeKiGOgqYZ7UAS9vpTx1xTPWnLncKzNCKWNZGMBz&#10;tdGU+leRZzOQOMOQePXj9K9hl+UpKMHa3P415XqsbW2r3EB4VmLLxxhuf1r8/wCMqOkap72UTtNo&#10;cmQfp+tcL8atHOvfCvXLPDAxW32hdvLZh+biuwRiDySeeKv3sK6pot9pk8aulzbyREMeodSD9OK/&#10;P6MrT1PcrxvE/IaykJsIQxGQBHx0OBjNZfiq3ja3sLpwTslK+hIxitM2n9n395ppyFs7uRNrHOAj&#10;FcfnS6kjy6HOmNxhcOnHIya+upO9KLPFjpJo5aJlEeFO0YIXdkkgd6pqDJmJVTcGI4H5fnVuGVmX&#10;IIA2kEHkg9xUKkqTBcBTtzgYwze+aTQ2ylvKhl6naQM8c+xqBWUxMhXLYOSexP8AOrEod2DMx2/z&#10;B9u1QbVm2wsBtH549jW0EhHzf+0Hp/myaPqsUUc5jtZI3QoEZwHJ+/3IA4B5618pJLN5hIbzOT8w&#10;+63/ANav0B+I+hT+IPCt1bRx757H9/CIuS6jhh9MYJ9gelfn60QiJjkyssfB7cDgcV9nldVSpcq6&#10;Hz2Y0Wq3N3Hx3Uqgs2Dn7gzwG9KkM/mljJ8mV+bHTiqZCbd5+XByD/eJpShAyqnGc816xx2NS3dS&#10;CsTZYDvxxXQafcW1prOnXlzv8hLmCSZVJRmjVwWAYdMrkE+hNcxa/wCs+VeOp9iPUdRWs+25QJKD&#10;kA5A4BBGDj860veNmY8vv3P0qg8qVYZIxmORQFLcHKEjjtyK57Vrl9L1Sw12EEvpeoW12xU7dqJI&#10;pb36CqPw71Jtd8DaZcs43mJZAFbPEahDkds4B/GtHX1S50i7WJcSyRyISRg/OpAwehwa+FxEPZV5&#10;R8z6qnPnhGR+zknji40vVYUuoWutLv7eC5gmjB3ASLuYnPXOfXpXUX9h4d8ZWO75LyIjG4cSwsfQ&#10;jBB9R0/GvGfh7rUHi34O+C/EdwwMsukRRSbfuv5Hy5H5Y68046i+l3RuNIZoJgAVZTwe4yOmB/Kv&#10;msRmFXD1rwZ1PCwqQ949u8JeA728hng/tv7SLbCiCeA71R87SZQ5zkgj7ueOfU8bqlzNoOptp+qy&#10;pZxu+LS5c7ba4zjAWRgoLAnBHGD68Z6z4VfEK21XxSmjXtsLXULq1mYhW/dyLAVYkDrn5s/j16V0&#10;vjDw7o13NfeHtdtxNp+o5cLKNw2OBnaesbbwcMMMMD2NfqeRZk69CMpO58XmuXRhL3UcX4f8T3Pg&#10;6/8A+Jlzpl0/zsuSYJMdeOqnHP5/X6CtL+3u/KuLd1lik5SRDkFT718n+Hfh/rPg+6iluL+bWPBV&#10;1K8LwmHzbqwGdnLgktGrc7ghOMjqBn05fGHwz8DWwi0vVnkhR8tbKZJgpGSdoVBsJLZOep7V6WJm&#10;m1Y87CqUdJbH0J15rz6wh8dQ+Mrn7c8cmhyL+6PyllPOFABDBgepOQeMYqvp/wAYfhbqdmby08U6&#10;UVTiRGuo1kjburqWyGHcYrEvv2h/gTprBL7x94ehLMUUPqEILMOoA3du9c0aNV/DFnc69HbnX3mz&#10;pWk/EO38e3t7falbS+GposxW4QmVWBOBkkbT6nkEAYAOaqaL4a8e2XxB1PXNR11bvw/dLm2sWDM0&#10;ZIACgEhU2EZ3DJbPbFcVeftb/s12K7p/iJoeMdVuldf++lyP1rlb/wDbk/ZW01N8/wAQNPYf9MUm&#10;m/8ARcbV0eyxDfu0ntbYynWw60dVb33R614a8EeLNH+IOt+Jb7xC99o+p5eDTnEh8gnbtVdzlECb&#10;Tyq/Nu6DnNvw34G1zQfGWseIrrW5Lux1HJhsiH2xFpGk5y5XK52ghVyMV81z/wDBRj9kWBiv/CZy&#10;yMOnl6VqDhj7EW5H5kVny/8ABSf9lMD/AEbW9Vu8doNGvWP/AI9EtUsPi3vB7W2J9rhv5l959W+G&#10;/Al5oHirV/ELatNcW2psWWyIby4yzl8nLsCQSQCAvHGO9M8JfDmLwl4i1fXLfUbi4i1Q5+yykmON&#10;t7MW5Y5bnGQBx2r5Ak/4KZfs1ND5unjxLfckYg0WcjA75OBiuen/AOCoHwZ3ldO8JeNL4AgBotMQ&#10;Ak/70wP5jNR9Rxbd+Ul18IklJ/n/AJH2v4J+FeneBtb1nVtPv7maHWCpNpLt8qLazNkEAM7Esfmc&#10;lsHGemL/AIU+GmgeD9Q1W/0x5sasf3sTtmNRkk4Hqc/ePzepJ5r4cf8A4KReGph/xL/hT4+uRkBW&#10;FjAFOffzj345Gag/4eGa5dkR6X8DPHU0g7TQxwpg9Msc4/Kt1l+M/lJWNwaVuc+9/C3w/wDD3hD+&#10;0Bo6SiPUiPNSSRpFAAKgDcTxg455x9BifQPAvh3w1Be22lQMsV+AJo5JHlUqBtCjcxIUDjrX5+j9&#10;un403sZGjfs96/JIpORcalDAhHb5jCT9floH7YP7VF0xFn+z5IhHA83WgVB9z5C5z9Kn+zsT1j+K&#10;IeY4VaRd/TU/QXQfBHh7w3Y3Wm6XAwt70nzkmkebcCNuMyMzYxnvU2l+D/D2jWFzpdhaKtpeOzzR&#10;OS4cuACCWJOMDua/PuP9p79s+7/49fgZZQr/AHpdYA/kjfzpY/jL/wAFANSxLa/DnwlYJIflW5vZ&#10;pGjHo5UgE+4p/wBn1+6+8bx9C10m/kfoXp/hfQdM0+XSbOyiSzn3ebDglX39c5Jq/pmlado1qLLS&#10;4EtoAxYRoMKC3U/jXwDa+Pf287yYrc6L4IsgP7pu5SPqSyiuv0vVv2wHukm1i+8MJF1aC2tnVnA6&#10;gO7sF9jzTeXVe6+8yjm1NbQl93/BPr3xFoz6xBCscvkvDJuB2785GOmV6da4HVPhdoWtYGvWv2pz&#10;x5ifuJfruQ5OO2ciqOnX3jgwRya5LaXTDO+LOwHOMjg4+h4xVu/jsbp/Mwtk+05Ik4zx0P8A+quS&#10;pg53sdyxcLXZwvjD4OHRrGPV/BoupZIWX7RavieR4/WP7nKj+Hv+h+TNbF1Z+Krqyu4HgnfEhR12&#10;kZ7gfzr7t8M6nL4f8yN72K8t3O7Z5uDGfXksBk/hXHePfCPgrx80l1Jfpa3qRlYpRLuZCSDzgfMM&#10;9jmvFzTKJ16dranfgsdTg733PN/hld+boV5bOf8Aj2vDhf8AYkQEfrmu3kAGdoxXJeG/Bur+Dr+a&#10;S8lhurG8i2edbnKiRCCu5TjG4dMZFdYW+UbuSRn86/GM1wk8NXdOotT9Dy6vCvSvFnoPw6ud1nfW&#10;X/PKVZB7hvlH8jXo3OeK8n+Hm5NbuLX+G4t2I+qMD/Wuy8SeOPDPhO6tdO1a6b7dqJZbS0giae5n&#10;Kgk7I0BJAA5Y4A7kV+o5DVc8DBs+TzNWryOn2nrSeU9fCHxN/ak1+2Zm+Hl3YW88E5gWyvLVriS5&#10;2hWyzpMohyD8pKNk4GDg1Xn/AGrPF134dj0ZdJurrVrkKsl3p1iLV4hhfMVYWmuRvDbgGBYe3HPs&#10;2Z5fOup97+U3bP5UeU1flxB8RP2g5dc/tbw/pOvTw2uCLS5jvyJIsglWKGJC5wcHbJtz0IyD9W+C&#10;PjP8S9VWRfEXw51e2UbWindQrY2AsrhHlJIOfmwoxwRnGa9lPsHOj6YJ2qSe1Zi+J/DoJX7dHkZz&#10;6AjrUXhfxBpnjLShqeklgu54JYZV2Swypw6OvOCp6HkEcivDb63CahdwrwEmZQPYmtaVOUpWehjW&#10;qqCvY95XxP4dPIvogfxofxP4fUf8fsZ+mSK8bk8I6zDbG6liCRjHJbGc+laGmeCNV1KNJYnh25wc&#10;v0HuACc57V1fUdL8zOR4uTaUUepjxXoIGReKMelJ/wAJV4cI5vAW/l+leQ6voF34fu1trsRt5qbl&#10;KE4POD1A9qxXHVvxqVhL/aZP1yS3Pcv+Ev8AD+dv2kce3/1qU+MvDy8ef09v/rV4LNOtsFaVT+8y&#10;Rx1x6HoTTIpRdMTDE+F25ynOWztx3OcH8qr6k/5mR9fd9ke5v430IE7ZS3OOnr701vGuicA72z/s&#10;A/rXiXmQmQKHG4ZUj3wOMe1LsI5HH0oWCX8xX1yfY9tXx14dyFCv/wB8AU1vHWkAFxHKwPcKteLF&#10;WUb2AIA+vWnR2V7coz2sZdUP3QcVqsCu4fXJ9j1z/hYmig4Mc35Coj8SNLztWCU57+ledW2g6rOd&#10;sYVVYbgzMBkelLceH7+2tLi6di/2Zd7qv91eT+IH0/lWn1GEdy1iqnVHoDfEaw6fY5T+INMPxJth&#10;wtlIfqw/wrkvCunwX8zahMQlpbKJWdvu8jj+VZ2m6TrutvdXd5AtkZLhxaooHzwMSwJ2/eIBA6c4&#10;zWE6dGPxaP1K9vWfwq53v/CyVPSxY+2/H9BTP+FjMFOLE/8AfzH9P61ydx4X1TT1JdARgfdyf0qm&#10;unXMikLHyCODyPyNcjlh77/iar6x/KdifiRdD7lguO5MvT8gaq3PxF1Q7PIgih3ZOT824e1cv/wj&#10;+r6gzR6fJFBcRjehny0e4dCVBBI9eRVrwto2tnRFsPiDDZvqMcjHzNPBSMqemQABnPfaM8ZzjJwn&#10;Vw6ep0xo15K6Zof8J9r4cgmIegCAfnyaefHWukfeiz3BQfz4qdvA8Urg2txsT0ZS35nNV7/wkLSE&#10;ypcK23qPLP6cmq+s4X+v+HI+r4kafHfiFvlDxj/gH/66X/hNfEv/AD0iH+00YX+nNLaeEo9Uswxv&#10;Hg39SoG4Y9OwP4GuZufhLNas9xD4lvUVyMqQh59ckUfWsL/X/DmlPC1pfE7G/J4z8RD7kiZOOid/&#10;XpUJ8Z+KFJR7gA+vlqM49+awIPAl2ku59fvpQfXavH0ANdhp/hHTz+7uZp5wO7MM8/Q04Y3DGk8H&#10;Uj8MrlMeL/EbbVa9ALf3UUk01vFfiVhvF9gqccohrd1Twvp1tbF7diWUbsO/FcalmzHaylQwz15/&#10;OuWvmGGjLb+vvMvqtfuXz4v8QLuV7xlBGOFHbrjgVnv401lSsbasEkboAy59sgZOK10s7RI/I8gE&#10;NzkndjPXqKdYfD7wjcXD6l9hAuR/EruAfTgcVEM0w62Q1g6z+0ZH/CVeJUIB1SXDDPBAHPp3qGbx&#10;H4jZOdTn2qG4XA688nbXbDSrKKTb9nG3Pc7un4ZrQ1vSLP7EPKgHXPA59OeKP7XpfylfUa38x1/h&#10;+eTVvDcck7b2nt3Rz6kjBr4+8EsbG1utKJwbW8uIgR3xIQP0Ar3aKS6tYBHBK8aqPurWTp9vbrNI&#10;yRqru25mwBknJznrnOa/OuLsQsTKFla1/wAbf5H2ORQdKnLm1vb8Lnk3xUtYtY+GPiXSp0kZZ9Pk&#10;TEaB2wRgkDjOM5r8rNa+E3jfw5Gt1Z2B1mwU7RcWDCXy8gEedGMtESMEbv51+3uoW0clnNhQGKEZ&#10;x2PWvMYbcWkX2dBGsQ4ESIFUDocAAYr53A4pUo8j/rc+/wAl4mxGWScqC0e6PySs/DnjC4gZYdEv&#10;5R/z0WAgc/59q8y174YfE69lMdj4Z1K4WViRshORn3PWv2+VNuCipGnHy4Hb+VUZmvQTh1jTJzlc&#10;foP/AK9eg8yh6/I+lxHilj6lL2agl8z+frWf2dPj5f3iLZeCdUuCX42QANk+pJAFbvh39k/9pbzB&#10;nwLeRZOcyzW6gL0+YGTNfvjDFqBA8yYsTyc8AAdM1OrTQR7dzk4ySCBwORyAa+kwvEC5Ukj8tzLE&#10;SxNZ15bs+If2Ovgj8Xvhv4g+2eNNFews9s6AiaGUOJPLCMSkhIXhicgHPbvX6RWWk3UWpGVkIhdS&#10;jMfQj0z61L4ZkEoUTjeSMZYdP85rtXh2w7kOcV9ng83msOz4vGYTnq8zPDX0jUrVSJ4XHPoTVPcR&#10;IUPBHbH+Ne2GTdgN8+PWqNxZafdgJdwqw9wB+org+sOTMvYWPIy7YKklW7EcVKjKAP4j/FuFdxc+&#10;CbJl3WczRA9m+cVgz+E9ZtwXRUnQcgJwfyrSNZCdORh+ZgkkBRng9etWIju4zweBxxmqMq3FoRFc&#10;RPESf4hgHHarkM+IwB0zxxnNbKaZztNPUnnBaNos5DArkdvSqPhBSNDlsn/5drp0yfQ81cQqXZSe&#10;c9BVLwq37zWbbulyJMHtv4r1cslatYwxS905z48WqP4V8MalkN9nv5YM4xjzYnFfO6qokUjvghcc&#10;cc19P/F+zGofC4zR8tY6paTYx0VnCnn6NXzja6PeT3RjgIdjwo3Yx8wFfOcS0v8Aa011PQy2V6Ry&#10;OoMJRICZF25JBOefbJr5M+LNl9m8V+FdVu1YfZr9ZAxGDtH0r71uPhz4odxL9lyq8EPMgLZ7jGa5&#10;vVvg14t12NFa2gVoX3wF5Y3OPfIFebQw0+h6H1iGx84+J5hcWWkTwdB4g3SMP4dxxj8SQK9e+H8d&#10;4NANoEVCsrtIeiquM8DjgY9a5L41eHb/AEGzivrj/R2tJ1mMMGNrtHPHH1A+YLkEdiwBNeM/Gz4l&#10;eJvA+mXfhvwy0apqcECu251uFWRTu8t1YbWOBjj/AOv9nwJl9CWYupiN4ptH9CeI9WcvC7Cxwz+K&#10;SX9fNo6P4geJvF/xp12f4S/Bu2nvNOsAq6hdQEgSyBm8xd+7/VL9PnI9MZ0fFPw3tPg/qngu0sLW&#10;e2luC1pqYlQhriU/Z2G2QjHG45wQBkc5yK/U79mz4N+DfhJ8M9Ln0BPPv9RtIbm7u5APMd5FBIJx&#10;0B4rb8VSaHrS7r/TLa5aMu6tNGpaMnjcPl9CR/k1+Y+MHjvhctxqwVmo62W99rvT1Pxzwsy1ZZGd&#10;WMOapLeTe2+lu3zPk6LwD4+hiDnw/eQqAfLHDkA9xtLDH4d614/CviWxkW6vtPubWFTnzipCjHOD&#10;0I/+tXrt98XfEumRLZQQ28PljBz80uzoCOQAPw7Ve8K/Gu7y8OvKZo2K7JEIVkbsMtuB/wDr1+V5&#10;V4vYHG4iFNtxT6taI9rMuGsU+eso3+Z4jf2Gma9bSW19Cl3bMRx1BYcgg4ODzW/pmlafGoT7PHsU&#10;BcOC2M8DjODxWV478c+BvDfiS6OpanBaG5le4ZFYMQ8pLEH0x6nr3rij8fPhLZOWudejRMgqWXgE&#10;ejDjPpX75gPbV6KqU9mfIz+tU5csLo0PEHhTxP4F1ZvFvw5RZYpJEfUtK2gpdRLndswMowBJBByD&#10;zyMg+m+DPiL4b8d2yQ2M7adqsBPnaXdrtuI2yBkbgA6nIwy8cjODxXk11+1N8HNPRfP1Kf5/7sDN&#10;/T+lcle/tJ/s5TaimvT+bLfJ/wAvAs2V+OgyuCce/Pua9eNDE9j6+nxTi54P6rio8zSspdbefe3f&#10;c+jL/wCFfgDWdRF/eaJaee5IZ1jxyDu3EDC5z64rA8ZPYfC3wFresaBY28X2CGSaGPZney/MBwP0&#10;Ga+fb39u/wCFtqkirpWrXQjcRo0aIwcYyrfNIGX/AIEBXlHxJ/a38NfE/wAPN4e8L2N/ptxOuZPt&#10;pjAx3xskIIA7V9bkHCOJxGLpSmrQvrr0PyniLjOrhcLUh7VtpaK7PBvFvxYm134g+H/F9zMzwvJH&#10;MVB2KoDMpyMkDb9M19t+G9aVp0k02VfOeIeZEckskgBH93t6Zwa/K7xHYW4ur29t02COQbVRiFDE&#10;84znGcc19E6l+12dfsLe0uvCdnZXNvEix3kD5kR4l5ILFQqHspz75r9B464cjilTlhUvdTX5W/U9&#10;LwZ8UaOVUqmEzHWM5c3N67/p1PtmOxDTeVsMOzrz/niunsUmhYCFiu0gqf518zfCv9pjwT41mOia&#10;5OdM1MABPPwqOB3B6Zr3O++J/gnQ9PuL59VhnFsC2xGBcn27V+LSw0oy9nJWP7UwfEWFxuF9vh6i&#10;cX/XyNHxv8BvCvxJ1VPEWryOszwRxMmF2Hyg208gMCd2Cd3OB+GV4c/ZV0PV7m4vPCfiS+8PvbFU&#10;ksndyjEjkhlZQQx56ZBJFfKB/af+JN1dSTafPDp9uJmaK3kiSXMeeAWznJHoBX1F+y/8a9d+IvxS&#10;1nw3rsNoiy6dFLG1tGIy7hjkffYnjPfjjpmvzbjrDY/A5fVxeFkrr+vzPxjGV6tPGznRnaLfQ920&#10;T9mq9024W9m8ZNcKAciSF5AAcYwRID29Dmuvj+EngiKMf2x4xlmOcuiqEXd3wPvD6Zqj4U+Jt5c+&#10;PNT+HOt2kMQWSaO0mgLNJuiUSBZsnAJU4yABu+XHc0fH8j6DbTai8XmKXVCegUyHAGRg8/zr+Rs0&#10;46zb2lONaPPzecvLszkxnDtLMK/PineXTRf5Hv8AovjT4a+F9Mt7LTr6BvKURhwCZGA4BJ28ficV&#10;8FftKeE1h8Y6pe+GmBPiKz/tzSCiqWi1zTmRlaMuCqvIFCk91JVutdp4R1iLxDDcFY/Kmt9u5QSw&#10;KMMhgTjr0I9frXN/GTVPs1nobNFLLd2tz9qg2NnESEecO4+ZSvvX2PCfH+NrYn6jjIJbWs/v79D6&#10;vhbJoZfmMVTv73uvXo/klvY9W8EazB428AaL4kkx5l5p9m84DZKyywo7A/Td6ZrktY8NXFrr7wwx&#10;tJZTwCSNmHCyc5Ue+a8V+F3jqf4dWnivw55ct7HFJJ4js0Vf3jWd2iHEYAHyrMZF5xyOg4r5z8Sf&#10;tYfFD7bPc+HYJ9JtwxwGjErNHk7QfPVkRhzuIB9M8V/RGUZLUxlRVI7H87eInhzjcNxLUqYZcsG+&#10;ZNafcfqPpHwq8YahoqvaXMMDY3RpOoyc9s5z/wDr61yXhbwXrk8rjxZJChhcj7PCuCrAkMWYEjHH&#10;B69+M4P50aN+3P8AtI2kgT+04LqOMg4a0iXavvsbn3xj6V0Ojfth/E6W5/0q1tpWnmMk5WzIyXJJ&#10;wiOQufXn6V97XyOvyqNOx+hZdnub0cDHCzrXXzv959cftl+AH8Z/APUG0+y8+80CWPVLc4BdEjIW&#10;XBPODGxzj0r8pfhT8Q9d8Ea/p99ZXEkQ02cSEZIEqgNlDlgOcnGeK+97b9snxAmny2OteEbHWbK7&#10;gEZ2TbY3jcMHV1kBBJBx09etfnL4rs7PTNZm1HRreSzsJLmVreCSTzXhtmcmJDICdxRflJJJPXqa&#10;/cfD7BYrAYGWHxsb05b+j3P5s45zWniccqlOX7xbeqP3t8O+JdO8X6FpviTTTmO6Ck7ecP3GPXOa&#10;2opzDqltJ2+0RnPrk1+WXwF/aU1LwHpM+jan4fvPENjJmSJNPKiSGRmYncZXAIJORgDA9etfoV8A&#10;fjz4N+LWuatpVvpF/pGq6RbxSyWWpCMM0chO2RDGzg8cEHBHHGCM/hXiRwhU4enWzWkr0IPmXoz9&#10;D4Q4kp5pCFCTtVejXmj67hifzPqM/ma/PT4//DTV4fjGvibR4Ll4559P1YGGMzbri1kTIUL9zaqN&#10;nOclgPr9/WXiq0kuGtJCFmQD5T97GPTr2rF1jW/J827PCRDO9uMCv5oz36Q+BdGH1SlKUr9D9p4W&#10;jjMrxkqkFdSi4vpdPzL2iWt5qWjWN3IjRNLBG7K45UsM4PPbOK6ax0GWf/WOFX6GvIIviJa3Vz/Z&#10;yXwSVlBTcMB85Hytggnjn/6xr1NfFsWheFl1e8RpdjLHhDlmLMFH6mu/IfHXEYyu6WKoOlGKbu/L&#10;yR4edZBXor2qWsnoj4k/aQ+PPjj4OaveeF7vR457O4txLb3GMCRWZhuJyMDAJPJOePSvzz1H9orx&#10;Xq+sJqOmwJaPHztiBY5Oe+7v1xz0HNfdv/BQfS/7Y0PwR4ztQxtrz7Rp0uQR/ro/PjJIPH+rdfqf&#10;avygtRbw3EjqVTDsOfQZx159K/uTwseCzbK4YypBSk/6R/OHHmPxuGrunCbS8i7H4l1aPxt/wmy+&#10;YmprKLjzdzRYYHOBtOcHpjOCOvFdIPHGv6xdT3f26aF3YM5ivJCfmbDfx8Yzk4HArjHuYLkyQzSk&#10;eapUOBwGH3cdD1/OvLPBngzX9B8Y770MsZ3IZYiCjhuoBPJAHY4P86/Zm40p04KF43102PzKDlXo&#10;1a1StyyirpO+v4o/bxvCXj/RtNnuYX0Kf7LpxuGcC4NzcIiFpsAsEVi2Smd2AQueufXfC8vn6RZz&#10;SNveWFGdixYhsZ715v8ACD+ytb8KaJBeX920U1gtoLc3LCJfLRlC/K24naOpJ55znFdz4fWW00sQ&#10;yR+U1tcXEDL/ALjYGfpwOtfg3jJg74HmbV1LXT1X6H674X472taTd9V1d/63OsuZN7YHJYcn6dzV&#10;3wcxTx1aP0329wn6Kf8A2WsMyhpVU/Kp4z9Oxq74cIj8baOpf7zyIfp5bnBr+csglbGQZ+01vgZ7&#10;233jSr0pG+8amhjL4HuK/YEeMyVBlc9xSV8r/Fv9q7wn8G/FAsfE9pPJoduYo7/ULZUl+zPMy5yp&#10;dXbYjCQqiuzKCFBfarfUkE9vdW8N5ZypPb3MaTQTRkMkkUgDK6kcEEHIq0xyi47k8R+bFedfE9Nw&#10;sXHYPz/wKvQlOM+tcT8R03adZue24flzXgcSRvgJm2F/iI8qtZFeZgAQx6f05rWttpRs8FTgY561&#10;zi/uik7Hqcj3robA7ixx8jHIJ9/avx6B7szSsFZGbLD346ir6zGeHbjbgkdeOKylAB2jJOeo6YrW&#10;dEhjCjAB5J9M0urMmcSY/ML8ZyTkjjvUPk5iXyzh0PQ9z7VshVSdkZMsckSDoce1ZMJABaXPynKn&#10;oOanqWjsfgbdG68E34zvMPiDVU44487cPz3cV7GnvXiPwERoNF8VWRORbeJbkR+uxoIHH5kk17Zn&#10;vX7dkkr4Kn6I+exCtVkinrekrrenNbg4uIG863J6FgOVJ7BvX1xX4xftcfs0+J/EHxx0rxh4R0R9&#10;TtPGBhsdWSJAslhqFspQTSMTlEliIUnBDFCQdxVW/a2mnlt5VQ3TcAM/n1r0501LcyepwHwp+Heh&#10;/Cj4eaR4F0C3Frb2MI3R53ESMAWJPck9fevQwtAHc0mTW0UkkkTyly3BYSqP4o3H6Gvjzx26DxYX&#10;6bLFAVPXarOTx9WP419iWn3j7qR+tfHfxLsnPieKTdj/AEFQfqJX6+vSvznxBhenTn6nrZO+Wqzy&#10;YyLIJpWIJG3noMV3Mk/2vQtWt0+UDTGKgDqdpH9a88hURzXFuz7lGWXjIz6V0tteKsk0JDBriweO&#10;M9V3EdK/I6ktJH2lPeJ82WEg/s+AbjjywOecHrXETQxKR52dz8Z6d811Xn21tYrGXAAAGc4x1x/K&#10;sCeMSTs+PNRhjg5+b2/OvBpXsfQSSsjPusJC0Q+65OPx61l2LKkmXHCv8304xW1dQFrZgP4CCfoa&#10;w4dzeemOGwV/Ou6kzmqR0Pp8qZpIHBxlQwHfnHes24jKSsudh3DHpyfWtK1YNDays+0tDGzDt8y0&#10;68j3SbG4U4x61tUV0eTLcwL1VF6z9wi1XZAJFyAB1yelbF/azG5dGwfMj3jHoKh+xkzIjEZZRjNc&#10;fs0I4LU4mCzbQSwhlJA/3K+ov2h7Mal4Y8GWivlhp7y4PThYc8fXH5V8+3FoTO6ud29ZF4+mDXvn&#10;xNuVuvCngCd2DeZZTQZPU4SMjn3AJ/Gpf+71o+S/NG0fjj/XQ+TJIpLXJiuJEYAbyjHmtOPXPE+l&#10;xB7PVJwETIWRiRg/U4rotUtI3tdyR5ckjC+1ZeoW+dJOBz5XfGRXNh8QelY19G+LPjV4Flu4I5Ys&#10;k4jGxsHtlsn8q7Kx+Ovh6SRo9V0+ezaHgySKJlJH+7g/nXiukSpIiRIxHl5BXHX3z/hVPaU1G7hU&#10;KATnsSM9+c/rXdGon1M2fWth8Qvh9rgEem69Zrdyqf3IuPJfIGeFbHNbfgDWQdC8bmGf7RPZJDI0&#10;Wd2IykiqwI7ttYfUe1fCWpadFKzedFu2/wB5QR+le3/syQpDZ/Ee3jQln0KEKB6q1y4Pv8zd/erp&#10;wjKd10T/ACZnV+H5r8z2vwpqFze2dzczHHACnqdnv71SKN9glzgLtJz149qk+H8IXT5xnjOCO3Iz&#10;n6UkK+XYTAD5csQO+C3avn38MfmdX2vuLfweK/2TfKclluB7ZGW4P0rB+M1sJ9d0/GF8zTZACeB8&#10;jjr/AN9VofBxybXVw7fcuTgd/mY5z+VR/GWNjq+kgjJaymG30IZcg0qf+7L+upUP45o+AnWfwhpW&#10;AWHklMd8ocV3sciLEYynzKBx6k1xHw3/AHng2z2YwGnGB0A3tXbxx/ufQEZwe4WuqotE/IyqL32a&#10;iSRvbbcfOcbwe2PSobWPcH7/AOyfeqCyu9uSD8yjIx17VNb3Lqz56YUN+Nc6XvIxR5z41jMXiMnH&#10;S3iB/wDrVUjSN4XeNWAPQk1e8YSebr0ROGK22DnjvkflVSyIaMgRj/V4BJ4JyB/9eufk/fSOxfAv&#10;kSWwCavp6/8ATRwPxXFdxpzGGJYz181ifp0ribRSdVsmbrvwPqRmu9jTaoU/fOfzzmuzB9fU5qp4&#10;B8T49niZZTyDbxZz6bjmr/jiSC++AWoiJcQy6TfZU8lQGbj8Rml+KXltq6SDgtEu4DnkcfrmpNRh&#10;8/4QX1oACrWV2jAd15BH517WXStiPn+pzZgr0Eet/B6V5vg14Flclmk8O6ecn/c4/MYr0FX2xYPJ&#10;zXl3wGn+1fA/wC4J48PWajPpGCg/lXpzfIRn61/V2B/3eC8l+SPwXH/xZer/ADN3TJrSO8thqIzb&#10;bzv9uDt6Z/ix+FVZ5YpJS68qCQpIwWUE4JHqRWeZMZDcjA/CpUcFckfL25rY5epbuVCYKkjcOagI&#10;GcADrU053RqwyarA7s4POa0gZS2HtjHzH2/GowPk6dOaWQgjHbPXvTl+4e+RimQ9xvKqX67TSz/N&#10;udf7v8v/ANVIgKxum4HqfyI/wpVw64BGWGKshCeKLy4tPFELQOwWXTbNiNxAYjeD+gFWLfUVvB5e&#10;pxxXCY3HzVV+AR1JHOfbp+teV/Ff4leHPCfjbS9A10yQuPBl34i88KzobfTpZPOGFUtuVFJXAOSc&#10;cEjOX8Lfjl8K/iTq6aJ4O12K+1IQtOLYpJDKY0ALYV0XIBKhvTIrw8TG02e7h5XgjwX9k/w/4K8a&#10;eDfHd9410Cw1e5tviDrNnBLNCNqQxiJlEYBAVFLnAA9ueMfVX/DKfwV1795psFzo0rncBHIZY1Ps&#10;km4j25r5o/ZEKQ6B8UbV5Aij4m6xIhHCgPHC3Hoe4HHX2r9AvDYdTDnPBOAc/dH1xVYeN2Kuz5i+&#10;JH7PS/CXwLrHjvStajn0/Rbb7VPHMjLI8SsAwyuRu+bj3xxyTS2P7OnjvXvDmn+IbC5tbmLUbaK+&#10;RQSrbJQHVcFsHg8HH4V9A/tSQSXP7NfjyMj/AJgd3kD2Xd/7LmvUPhlNv+GvhBupOg6d3/6YJXoK&#10;gn1OSUrSsfJl94f+IOlxT2+ueHbjy5cmQQWNtqEbEtywLmJ+RgYbfgD8vMtQSW0u9txbNaLMzSRw&#10;SRmF0XgkbWJGAT2YgevSv1Bt5VEojZ+SM7c849a+Y/j1OzfEz4U6ZIFe3u/EMSSRsMh42jl3A+uQ&#10;Bn1wKl0F0Y3GyufKT3KRP5b/ALvPJDcHHrUsdzEcBWU56YNfoPrfwv8AhxeWrSX2nxWsanLSRnyw&#10;OcdPujnGABXn9/8As7eE72MNpF9LbxnO0YDKc9eRgfpWbphyvofIKHk5Oc1LlTXYePvh/J4D19NF&#10;S7W6jltftKkZyuDggg8jIIPpXD879i8+9YVEXBvqRTLktnkbTj8RXv8A+yKnlXXxCVeVN5phH427&#10;5/nXgMylQVJxu4H5V75+yNOJLn4gBeALrSiPxilX/wBlrXC7sUviR6n8fYWbQdJmJwsN3Ln05iOM&#10;17H4MmE/hzRpV6PYW5/8cFZniO1l1QW2mrb29zFMszyR3BIUhNijBHQ/P1rV8JtG+j2XkJ5UcaNG&#10;qZztWN2UDPXoPetlFqTZ6NXGuph44eX2W/xt/kfnB42mYeKdZZAULahJke6xxLj8gKwIP9I4Rsnj&#10;I5OM/T6Vt6qWvdf1xJRiRdY1FDnusUxVD+KBT7dKp+LfGuo/DPw3okOhWtsb+5F1rOpS3sW6EWiZ&#10;t4bcOCHWSRiHDLwDHluCVPNiK8KUXOex4zdiSSJrO4ls7hds0JCspYbvmUNyo5XgjrUL7QgjI4Jr&#10;5I8E+NTrvxItodUuraLV9Q8SW09w1sWW1uF1C5iLIiuzkpvmKopYlAVGW7fWkhDSHbnAcj1wMn+m&#10;K4sDmEcUpOHR2LpVYz2A24PLAc+3aoZtN0u6BW6t4XI/vKOaeJCud2GB6j0qGfMnoGHcV33YxH0+&#10;BdjWjS27RENFLbStBLE2MZjkQhkODjKkHFWLLXPidpACaL49162jBJCXFwt6PxNykrH86bH5gXdn&#10;PrUcjbxj+KkO7O3sfjX8etMOIfEOm6mvRl1DTlOfQhoJIWz65JrlPFnjXx947vtHv/Gs+nTnSdQt&#10;r9V02yktxugkR8EPPOxOFOOnbPSsrymXk/lShipyOPpxTTYczPtfTv2q/gxdyGLU9UudEkVgrf2t&#10;ZzWkYY9vOZTEef8Abr1zw54x8CeLEOoeE9Y0zU4327prO4il3Dr8xU5P4mvzPZFvXS1aISNKdoGM&#10;lvas3VPAGj6ffBdS0z7NM6hhLEDA5z/tLgnB96tVB8z6n6IftAwNL8KtatolMjSwTLtUZ4MMg/8A&#10;1V5L+yBd2cHw21LRpLmH7bD4h1KVrcuolCXBSVGKk7sEPwcV8nf2fFC4Y3l9OGx8s95cTpgdOJJG&#10;H6Vm3/h+x1BjJOJI5cALLDI8Mgx23IQcVXOieZ83MfrgYt6n3qW2hVTwMbcYx0AHTivyd0bVPH3h&#10;wBfD3jLXLTac4e7a7TP+5decoHsoFenaR8b/AI/aS6J/aukavGuCy3ti0Uj/AFkhkUDPstCkjWEv&#10;Im8dOsf7Y+jzyrlRqOjqPcypdx7v++j+lfoO33vvMME1+Wd94g8Tah8RofiZrlrDcatb6ja3y2yH&#10;ZEqWgfyYQ4XcVG9jlgTyefT6Hj/at1mKNP7S8D3MrEnzDa3sTKPQgOUJ49qd0EGtT7IRfSvlf9s6&#10;Ld8IVxnKa1oLhs9xq1kefpio7D9rnwoXA1Dwx4gtATjPkwTdOpxDM7Y/DPtXC/Hf41+Avih4Ebwr&#10;4Te+kv5b7Tpyt1p89svkQXcM8hBmjVSSsRUYOQTn3Duin7yZ7j+zjbWrfAjw7ZPFHPah9SVFkAdT&#10;Gl/cKnB9vavWrTQfD2myz3Gn6VZ20t3H5Vw8UKo00f8AdcgDcvsa8u/ZyVh8D/DEb8OqXhbty13M&#10;39a9oMZ4zQOy0PIJPgZ8P59Z0/WYbe4t5NOu7W7SJJt8bvaSLJCG8wM2FdFPDA8fWvkH9sxYJvF7&#10;W91ho/7GvUbLYzG/keYMgggOAFPQ4r9JI4sV+bf7X1utz4uYsMltPkQg+jXATr6fKM0Gc0lHQ/Rn&#10;WNbs/DmgT65fZ8q0tw7Kv3nYKAqL3LMcKB618sWM0GrTXPi7WhGLy7lW5yR/qtkaqAvXDRqoXg9q&#10;9j+L9yslrp2hN8sU7SXsvzBAy2jRIi5PfzpoyOOSuPr4JpdrFpmn3lpco9wILy7hjC53FgcbiNwU&#10;jg5yG7Y93Spc59Dk0ITcoSV3bQ91+F2p2KaJqmnweWGjuJriZkIOZrkNKxLDg55/AY7V8bfs33Nv&#10;f/tM69eRlWkGhal0OSp87TlkB91cbfbFewaDIBp+safpomubqCGS4drfIlWOeParbQQZFUegJHQA&#10;814P+zdd2s37cXxTTSNraUfD8M0JjOYo7ll0/wC1qp7H7QXDgcBgR1zVVI8rsedmtD2dZRtY+6Pi&#10;60LeGLeK4UujT3BKggFmjsLyRQMg87lBHuK4rR/CM/g74oeH7rUWFzc6xa31qskX3IYLWLzdh/do&#10;TuZgckk8Y6V7J4o0FPEGnR20mMRzEnPTbNFJbvzkYwkzGvFPh34w1T4s+O9Q1S8sV0+D4fXuqaA/&#10;7wSNcXkiQBpCQFCLsbGzDEHPzHgDy6+GjPERqy3WxwPe56H8azt+FHiWQdRpl430/wBHkr5C/Y4l&#10;M/jbUHK/MPCunhh/vSjH6Zr6v+P8v2f4LeMJuhXRtQ/DFtL/AEr5Q/Y/xF8QPFWGx5Ph3R1UfWaf&#10;P8hXoin/ABEUr39oT4x6FrmtranR9XtrTUZYI7S9je3fYXLIRPbkgAxsoAaNiCMljnjt/AP7VniD&#10;xH4s0/w14q8HQ6ampXdtZW91p2qrfKstxIsQ81JYLVlXLZBTeflIx0z9J6v8I/h5r80txdaNHFNN&#10;IZXltXeCRnflmYqcEk8nivgb4g+CrX4f/tPeEPDPhlpP7Nn1PwzfiKXazJJJqMglAIClkKRFh1Ib&#10;PO0hRaZMlKGx9kftPz3Vl8EPEGoWbBZ7ZI5Y2IzghgDjpyVJx71i+E9f1Hxn8DPA+sa/GsV/Jci3&#10;nEI2IXszcQFlHJCyCLdjJwD1JGTe/a2lMHwE8QMilmcQoAO++ULj8c4rm/AAS0+A/gCzBJM0010p&#10;9VY3MpP4+YD+NY4jSlL0NMO28Rby/U9L8G2kcOtpdhRu+4CRnGRjIz0r+ScXHmT3NxJ8ge9vHwe2&#10;ZnJH4Zr+uXwyc3sJ9Dhv97rX8foYrp0r7vM3yXBRv7371ufxrxMK7K57zVzsbDwx4w8QXCQ6Ho93&#10;dhhvQrEQjIxwG3HgL75xXJu139omtngYPASHQD50ZTg7hz0Nfqv8MrZLf7DPjCppMIx9zlYlPH0r&#10;85PANxLJq2uahHh1LgMGGfkeRjnnjkAjn19ea6IS5gxH7qN9zzyS5B2+cGTb6jHPpUkN/wDNjzGU&#10;DpX3foNx8M9D8NW2v/EbTrMwyzG33Pb788HaOAeSB6eprpfHng74Q3C2M9loNqtsY/M/0d9hUSdC&#10;wyMdh9fbk9/1bS9zjpV1N2tY/PaPVLiMhorggsQMnBPHoMVY+3q6kXCRSM2cF4wcj+lfQ9p8JPBG&#10;ra5bwlby0hmDyFIJdwBwcdeled/ET4daR4Vmgm0y/mns5XYB5UyybSeGIqHRkjevaj8R5hLbadcg&#10;tNaQlh1IGD+la2iyaVpk32i3sU59GDNnnJyRXa6R8IdZ8QadBqVlqFmqTs2xJWZSVDFQRgEc4zg4&#10;4weegX/hTHxAfz4tMistS+zvtP2a6Rj+GcEH2IFZyTW4qc4zV0eeDRvCqMzpHNGzMW+f5+vbqB+l&#10;eoeGNY+FOiaDrNlNBPeavfWLW9oZbYNHFMQ+1wxZRwzAncpOFwM5NccvgTx+0jQx6Bfl422MViMg&#10;z9Rx+tZJ0nW7K68zU9PuIEtyRKTEy49MkjHWluVzLax6T8LYxJ8TtDij6xs7D0ICNg/jivV/j3ci&#10;Ofw9adU2XMisf4mzGCPwzXmHweAl+KOl5GFWO4YkfwkqxI/DdXY/tIzsmq+FIkP7wWNxIyj+EeYq&#10;g/jivIxMP36PQwz5aT9Ty2S4jWJg7cEHOP8Ad5r9Cf2WR9m8A+GXHKukq8/9dmr8u7m8n8p3bkYP&#10;T3HNfqB+z/E9t8L/AAcYDiSSyEn4vK+a58ZDReppTnzyfp+p8f8A7Sfh3xJ4g+N/jbxfYabJLpFt&#10;d20Ut2nMQ+zWkaN8xAzt2nPoc/Wvm6E4w45B5Ffsz8Zde+D4+E/ji3XWdM/4ST+xru1ns1lAnW5Z&#10;GWNVjAJZ3lCqoxkKxJwMlfxhtVZbSFW+8I1z9cV7NP8AhxOOH8U2tDBk1/T1He6jP5EV0fiKbzPE&#10;GpN28wg1keFIfM8T6So6+eCfwzVzVvn1fUG/vTMP/Hq4qmtZHbH4H6mPfjzoobZhnfNEg99xCn+d&#10;ft1dSELZ7vmKQRBvqI1GPzr8SoEabWdEhcZzqFsG9/3qf0r9qtYLQ3RRDnBGPoAAfyNTU2uOmveP&#10;XLNmWCzjZxIOPm6BicYNcX4pi0mO+t9ZueZxeWzyybgDGsUmSR/wEV2UBZ2sRgARqgIHUKcda+O/&#10;GNz4t1TxPf2v2eX7DFqEsGwdHhV8KfyNcGCqfvpHn5vh6tWMeTucP8T9bHj742HxTYRlra916xs4&#10;excWyoq/QE5xXp+m6Vcjxnr0k3+pjsZX47NuCoPqAxrgfD2mvJ4g0hbiMIZ/EMd3tHVBAQ3J7HC1&#10;9A6GbG21DxXdE+Yr2N5eKeuFDgKPop6V8LneI9pUfqfaZfDkpxR4b4Yj+1eKdCVThv7UtyM/w4lB&#10;H6Cv1nsWD7nUDaMDGOvSvyl+HkDT+NfDMbYO7UlY4/vclfyIr9WdKOD8uSCVPT7xJFdvCsffk/NC&#10;zR+6l6nxR+07fiT9pOXTusVl4R0R2x0V5ri+Jz+CrXF/s/yQt8bYIuN1vYXs3Hdh5Q59fv10n7UL&#10;26ftFa3LHkTHQNDhkx/Dt89sH1+9XEfs1wvefHO9lbAWHRpZgR38yWFT+q1z5p72badzpoe7lvqv&#10;1Pqn9rq58j9kn4mSHCtLp8UeCcZ8yeFePwz+dfgjoAMvjHQ7dcy/6eFCgZyE44/Ov3W/bbeK3/ZG&#10;8eRTsdrpp8QZTyGN5CP6j86/CfTZLnSb2LVrIAXGn7jCXGRubofrxX6Hgv4LR8RP+IfUvjq/vdC+&#10;Gfim/syRcvafZFVx8pFwwVyR3YLnFfGfwd025f4iab8rL5SSN9cIwr0TVfiH4m8R6G+g65LHcWcr&#10;iRwsYjYuDkcrgBckkDHeuAht7O2nEypIiHgqkjKQPqDmuvD2jBx7hVk3UjLsfTuroY9TUbf+XaLN&#10;VdxHODXhIvoEG+1vb+E4xgvvGD1HJzVqHxBdrjOsMB6TW+c/iK9XDY6FOKgzjxeEdebmnY9y3mUG&#10;TrhcAhs1MrFIJpSpG2M/NnHb2ryaLxbqhwBdadMT3dTGf0IFasnii/8As0sElrasjodzxTbu3p1r&#10;rqY+k0c1LLprZnnVswJVwSxY529q2IZkUCQAkFufaqcduUi6fMATgVZ00LcTJFnBLHAPUYr5av1P&#10;dpLZGpaHN1Of9j/gVangXT/tfxI8BWDnM03iKyL/APAZgQfw21Mlvm4Qt/c210fwz0n7d8bPh8sO&#10;ZWGu27sg+Vgsbb2z9MZ+lcfPY6KiP22ubpoL7VbvP+pE8hx2A4H5CvwDYySJp8MiNM15qygn+Jme&#10;5J5Pqc1++2pLFDoPiTUyVOLW7Y5zwqxv19jxX4F+HtThl1jwjb26ec8upWbrGcYZt6lAT7kiitK9&#10;Jy8goxvNLz/yP18S4SfU7mzVt0djHHHDt/uBAufrxVZExJG2CNp+nXH86kS1a01aSNzuZgrbhxnd&#10;1P04pIw7MqE5G9iD9elfgGN/jP1Z+jU/g+R2XwWTzPjnpjbcmC3uefQEcE/rX6NeH3DaxCoHyeVt&#10;/AgH9ADX53fARTP8Yrh4T88FjLvbtg7CfxOcfjX6HeF0A1tUJ+5Dj68Dn9P1r9L4Jp/7HfvJnxnE&#10;0v3rX90/Cn4n6mdU+M/xK1FmDs/i7WIFI/552szWy/h+7rmY76ZMDewx05zXs158F9b1zxb4y157&#10;+GC2vfF/iSeIEbWKtqU6tkk8nzVc8DbgjrUUfwWQP+81a2lUcfK2CD64HH5iv1yhi6MKajJnxKo1&#10;H8B5R/aEp+RnDL15XvWF8RWtk+HGtak9vC0ltCBGQo3LvOOD1BIJzjqK+g4fg5YeYq/bWZl+7tYN&#10;kLzjAA+ua86/aG+Hsfg/4H65qxuPMae4srYIBxhp1LHtnAH61c8XQmrRNaFCsqik2fm9atPCi7WJ&#10;OM89qtmeT592DuwTmq6lVUAHjjPPNBG5Qc8Lk59q8xn0d/dPZfAenxweFpdTLYluVcSE/wB1S2P5&#10;16D+x1A03x93EEi30m9YuOxYqP1xXF+Hsp4CIBx+4dtx6D5jk/rXqn7GcJk+KPiO8+6LbSEww7eZ&#10;KBj8cVw0n78mTivhifqF4ce21H4maZuVS9hoV1KhI6GVkUY9PlFfNP8AwUkuDD8E/BFijbWu/FQk&#10;wDlikVpK3C4OQWC/THvX0J4Ajjb4l6vffeNj4eihDDopuZV4H/AY/wCdeZ/tl6LD4gt/h9ps8Anh&#10;s57y9lLDBRVh2DB6jJcLx3IrPDu1W77nBWpXsj8W9MUySyrJhFjQSbW4+91/WvT/AIEwya18afBa&#10;2y4aK/mlJx0jSJi2ffIrF8Y2i2/i++tLSMRgBVAHAwQGOPavWP2bdHS2+O1n5coWHTrG6vhx0Roi&#10;vP4mvQrP3ZPyMaMfeiuzPsyRzL/ZVvMSwu/EB46kr9w/iK+Sf+ChF0br9pq8hRsCx8O6bBtPDDcZ&#10;JiPwLn86+wtCtZLrUPB6Rje8+tKcHoTI24c/hXwv+3Hei/8A2pPGJByIItMt8nkg/ZVI5+gH510Z&#10;N/uyOPO/94fyPlMMGACn8McClZjxgc1Hzjaew/KgHOePpXqo8oilXzXSA87mA/OvtW2Ux2NvG3VL&#10;eCPHsEr4y09DPq1lbjnfNH+W7mvtSVQlyiL0GFx6bQMV4uZPWx6+BWjPnb4wM83imx01XydtvGoP&#10;8Jc819dazAYZIrdflEcaIQP4tqivjjxTOuv/ABW02AjZ5upW0Jx/svg19qa3tbWJ1PzCGSQJ+GQP&#10;5V87nukaUT67hpe/UZzTW8lyogiIYn73sPevXP2btOaT45aOI0D/AGC3uZpVB+YjCgMOONpOTXlM&#10;DNCjzD+M4H4V9AfspWZf42alcuObbRpiD0/1jxf0zXzS/io+kxUrU2fpFp3lC/juJWyEcSN6YBHb&#10;25r0bSETxV4h1fQ9SRjZ3NvbvEAdoKF0c5A6kFeD1Ge1eaafbi51S1s9+BcOFb3XByK+l/DelWtn&#10;crPGiiRkCbh1CqAB+Ve7hFeWu1z4XHVdlY/ni/aSvor79o74lC1BFta68bBFJ7WdnbQt/wCPJj8K&#10;679ha1iuPjJ4AACA/3+vVmGDZ6HDtPcNNKFx+S15T8U5/t/xR+JGsXHLXPjPXUQD+7BfSxf+08fh&#10;XvH7Bths8Q+O9aY/JOunWMfHAPmzFh+Qr6Oktjkl/DR2n/BQPU1m8f8Awu0EvlbXTNZ1AqD0ebyY&#10;Fz7YLV8XNJGsDzMuSsTyNgdkUnn6mvoL9uXU5Lj9p7QtPkyY7LwTAx7DbPeSKce/FfPM0lsNP1OR&#10;2GwWE425xkKp5H1q6qfPEIfw2eQfDJkBnMh+e6uWYhueF9a7PxbGLmCGBwGEZLAdMkIK4L4bRRJp&#10;3nuDueSTJ6ndx0ruNfkDMkkhziPcS3GQFol/vJD/AN3Z8h3O77VMCRgu2cDk/WnRGUSoqryWHGev&#10;0qNiZDLKuTudiPpmnW7KbmEMD9/8c+1fTpe6fPtnUqtyMEO+0HgZx+mapR3t8s5CTyoo/usR/Wti&#10;NTI2GGB1IrGh2yXMh5wopezj1I9o+huC+1EZIvJywXA+fOKyL/W9ZwsDXk2GIUh23AfhV2NQGcnj&#10;A4Ge/rWFduF1KHJ4DLn/AA71nUpxtsVCrO+59y/D7Ql0aBdc+0M8up2gLJjO0HpyetevQxhnwR8i&#10;R568le3PfntXKW0iroOneaU3LbKo2+nbjtx2rpYp4xHI0jEfIqqy/LhT047V8Xma1PvcP/CifS/7&#10;EVmL/wDaG1XUyHX+z/DU6AD7vmXFzGMt6YEQ2+oJ9K7H/gq8dY8RfCnwD4P0O0lvrzUfEc14Ioep&#10;FrZXAPHTG1yT7KR9Xf8ABPxLS98YePNUjBaRbOwhDA5XHn3TYI7MAwLDJ4K55qr/AMFBdZRPG3w5&#10;0SOQrPZ2Or3+M8oh8qEe2WEjAcE4ziuPCz5bTPPrw9tWcNj80fg54F1bwnaRWWv2ZsrzVNSj2xOQ&#10;ZIoYwBhgCcbjkjnk8V+kjIA0aAYO0E/zr4q8JebqPi/SJHO8vdIxVucnr19Acf5zX24wzcbs+35C&#10;vleI68qtbmZ9DgqCowVNdBGjS5bZLhYo8FznAxjj8ziux/Z/kutd+M9grriPTUku42PGFKOgP4Am&#10;vPrvN2vlB/LgypkYnBIyOPzr179mO7t9T+J17NYjMVlYzZPTKNt2j6DLV4mWx5sZSXmPHu1J+h9l&#10;+PtSk0b4d+NNdhbbLYaLqFyjehiiZ/6V/P8AaJp0drplnbDOI7W3Rfl5TEaj+lftZ+1brf8AYP7K&#10;/wAU9SV/Lkk8OX1uj5wQ9zGYlwfXLjHvX80cXjDWLO0SztdQnhS3RUGGJOAO/PJz1r9ieEddKx8d&#10;TrxpO7PsGb/R8GbIH8LdvxqIS2xh+RUO7/Zr43n+JnjeECO31N+mfmx0/KvrXwlZ20+l6FFrW8Xt&#10;3Akk+D/E/I/z2OazeUVLaM3WcUux1dtaWSyb4JAH65XHUemMVunUtRtY1jW7uEj/ANl2ByfTmu4t&#10;fhrobRs/2+6hcAckZ4HrkAVnX3gcWj+VDqm4A5+ZBjB6Z5zXNLKqyO2ObYRlDT/E/iSxjQWuvX/y&#10;sTtkuCRz+Nbdr8RPGscys2pzShuCGUSD9QaypPAOotbyK91DuBBGEOf0rEm0DWLGWIw+XLnj75Q8&#10;e1S8FiaeyZccTgqvRHpn/CyPEd1IGvlsJzjaFubNDn6kHirkHi43DGO90DRZCq8bbYIR+G/ivHnX&#10;XbRwk9oCBkr+8DH8DmnJq+pwMXuIGcHom3Lr9K4a2HquV5HpUXh1G0T6c+Hnxb1H4ca9JrugeE9H&#10;la4hMFwUkkhcpztAKBgvJ54O7A5GAa7jx38c9O+Il3pk3iLQbq1bT1kVDb3cZjfzMZJUqrAKAQPm&#10;yck57V8j6RrOt6kXOk6JqV3GuBJLa200ybgeVDKhBYfxLncAc4xWuPEZRnt723uIJFwPLlXBDEAg&#10;Yx6H9Kzp0cTDSmZVaGHnfmNP4ofD/wCF/wATpo7i9uNe0+WJGGIHhMZYj5SQ6yZGQOhGe+Oo890n&#10;T7fRtJstGt9xt5pyAWPzGOPGPYYwDgdM46Yrpdd8Q21ho0lyGLBl4x0HTnPoc8Dqfwrz3SvEkWrX&#10;sYI2/ZoyevUHhjz6f1rWtPFTjyVGRhsLSpScoHffa0k1CZ2IG1h8p5wT7/hWrpECap4u8P6afuyX&#10;yFj14BHb8TXAwzfa72WWNxtZlOemc+34V6z8J4TdfFDRI3UE27liCODj/wDXXDLDTc0juqStFs/Q&#10;Txjr8nh/4Q/EPxNEo3aZoF6U/vIYbZiSPxIx9K/NzVYI9G+Gvwj8HxIXRtON5IcfMGdcyHPoXfI9&#10;hX2V+0rrH9gfsweMXzmbV7lLBMHG4TyBACfYZJHcV8t/FF4IviPoHhnTGxp+jaRAsSY+4pyCp99i&#10;jP8AvV+j5ZC1M/M81nzVTF8e3j2PgrXLjgstukS+7zYTj8WpfEtsunWPw88NJkrb6SkrED/lqdoP&#10;HuTXNfEHUEudGt9OZctqGpW1qig8ncc5x7Ba7bxm9uPi/ZaVEx8iw0yARDPSVQQR+S161FaHmzdn&#10;Y2fG2rGy8O6vfHBa2tW4HTMnyfkGIz615bc6K9v4I+F/hqYGTeHunQcZ3uWB/DeQc+tdF8S7pm8J&#10;alD3vTFbIPUvIP8A9dW/Eyw3HxS8J6BHhF0bStrBTlG3qCQB6cde+e1aKFwnPYj/AGitWktPhrNb&#10;/f8AtV1DBgd16n8gK9E+Eax+GP2b5tVdQklxbXNzkfeYvuj/AKV4J+0tdzz6d4d0Oz+e41DUPLRB&#10;3PAX/wAeOK+jPiHFb+C/gpaaEWCC1tra1Yd2aVvn/VqPZ7ESm+bbofO1tHi1sLck5BRgPQYxXVfY&#10;F1f4m+C9Ccbomupbl1X0jTJz9cVxFpqBfU4IQPuqMDsMCvUvhvF/aPxcl1TOYdD0aSYAf3pFI/XN&#10;DKT7nY6PcTah8QNXvZcOkMrAY6HAK8fQiul8W3kth4P1u7jYebFYzFQTyueMD3rjPAUzXtxqesSH&#10;a91M8hx0XzCTx9eatfFK/MfgK8trUj7TeT29pGAc+YHcEgfUCpXxIUjmtEsk0rwl4a0iNSiParJL&#10;k5IaRt5J/Fvyr6Fjb9+q/wB1VH5AV4reNBba5pWlSsJfsUUNvKycIzBOAB12jA5r1aG78xppcfcj&#10;Jz24AGanmd2OivePJtbv431i9mcnBmOP+A8UqSNNLBFyN2CPw5rmbpXkdmJJLPI35muu0i3Mup2u&#10;/ICgn8hX5rmV5VpPzP0nDLkoRXkdNPZtf6xbWK42zXEMePUFgelfoNfeVY+HFjXIWOBEI/3cf1r4&#10;e8H24v8A4h6PbSgbVnR3H+78wr7F8YXgg0dsZzKSuD653D9K6chpc1ds8PNanLBnzD+0HqTQfC2e&#10;ygPz6teW1mMcsVkkGePauZ8AWqN4zgji/wBXA+0qOM7UA/Q5o+Ndyt3d+DdBPzNLqZvZF6Dbbq3U&#10;f7R5/CpvhKFm8V6lcOSfKDsO4OSOfw4/Ov1CtvA/P09GfUCPuuVG7PzAV8Y6/PFqfxO8S6wxMmy8&#10;jtYTngCJSSMfST86+t4rgB2k6eUDKeeoTnHtwK+J9Pldw+qkLnUtXu5wQc5RXKjn0CqK6q7tAzgr&#10;yPr/AMD5t9BWZQM3Uu8nPTHAx/n1rzn9om8dvhzZaMpBfVtXtbdVDYZhvO4j2UZz+Fei+HZ0h8PW&#10;AT5sRB2GfX+mRx+NeOfGW++1+JvBegLh/KluL48cgxRsE4+rAn8KqjO1Ewnv+H3m34Bjjl1K1jjP&#10;yCVmZe5KqAAe+M5r3a7uLezs9QvslDBbTSM46LtUnd68V8//AAnka5vpbkfdjjkY+xyCPfsa6v4t&#10;eJItG+FvijVELFlsLiNMdiUOffFVgfhXmx1OrPhD4bv/AG78TtP1RSVEt5dapJx/yzlLsByM870G&#10;PX6V9S/Ci683xv4u1uRizQrFGvYnaSDj8gK579nX9nbWV0u3+IPjHXItC/tmwgg0+0eFJlFs3lzR&#10;TuRISHl4GwgFRg85r6B8Mfs2eN/D0usSWF1Y3kOpziVJ45cJJGOjAksSWOWIwuCcDIxjkxDgsX77&#10;tY6Wn7Bcquanh66MccrLmQyOWDZ4HPXvXD/tP3yT/DvQ9AJYnV9bsEIB5URzB2zzyNqN617Zo3wh&#10;8b6TY4kjt5nB5CSjJz7dP1r5l/aB0/xFc+KfC2im2lMGmtJdy5VgoljUhD05HzHkZAyPUV6sK1Ka&#10;ajJNnjyp1Ip80TrPhFDENNRfvG4ud5x0wo4/p+Ve34zdnjGM4I9TxXh/w3h1CxtLdJIWj+zxbgRz&#10;uLf5P5V6tb38v2gmQcNycckDPPFRhYyszSpOPMfOPx0voZvjBoenkknSNCurx1zwPMKqjfjyPwr2&#10;3wTZxN4Y0iGTD4s0lZs8FpPmYkevIr5a8Z3d74k+L/ijUoLKUxJZ22mRXDYKbd5kYAjJJ+fG0DPy&#10;ntivp/wtf+TZyDapWGNYlCnAAAxgDGcCtJ0m62vRIXtoLU7XTbSBL/zVZkZMkneVHHXoe1fGvgkN&#10;rHiq/vmUs+reL7giVuS8NiQEJz3+Q/ia+n9V8Qw6boOq3shIK2suAcAsSpGAc9a+Z/hdbXelnQbf&#10;UF/e2q3NxO4IwZbhnYsOemDkd+cHBFOth24WREMTDmtc+8Lfxb4hhiMgWJ1QlQCCpwDjk4I/Gr1r&#10;8UNRgWW4vbJWit43kdlY8bBkccZ54rghfE2McYU5I+bHPPWuT8d62NL+H3iGeBsXUlhNFbrn5mld&#10;CFxk9fpWcMDScUpov6y+jPBvhnqEviy/03xJqIBfxH4kvNZZe/khj5Qb/dVRj2r9EdH1TwZp1oqR&#10;ygNuJZhkks35/THtX53fB23l006HbTRGN9O0nDhgVPnTfMRz2XJGfevpy5tIBaptHzMS2QSOO/5V&#10;lVwLdRtysTQxkIx1Vz6PvLvwqdOutSuLm2NtBBJLN5yoMIqnOSRx+Nfmd8MtPttR8R6cdMjOy8ud&#10;S1iINgMfMmynA6cMK9c+KvmWnw01eCxDPeXkElvCYjhy8iMAARyOcV5d8JBead4jtbmzVoV03ShB&#10;ErRsoEkhjLYDAHkqfXGPetJYSVOleEr3f5X/AMyniozmtLafmfZWmfBlls11AX+o6fd3amWc2tw6&#10;oWbnlVwD+VWE8B+OoHMFl4iW5gXJWK9tBOf++iqv753dfWs4+PvFkJiXzRlFGRtGPpzmovEfxv8A&#10;EXh7wfquuLp0NzPZWsrwru2+bIqkqvBxliMdqyprH/Ys/UL4XqmfCXhq2vtT8Qar/ahje51HxPdr&#10;cNEnlxsltIVyq8lRwRjJ5B5zmvpfSmg8q6ubjStW8suRFdad5ciybGYf6t2VgAMDIJB9BXg/wsa5&#10;1PUfD17rUq5uIZ7y4lVdqGS4y+cAnHL9z1681+imha/4FsNGtNOju4YhDGEIZCxBHXJwec81tiK8&#10;6ddycW7kwoQqU0uax89Wev6BHJHG/iNrGQ/wanazQgDuSx/djA75H5c18v65qy+IPin4t1yC6jvb&#10;Wx06LTLe5gO6BmkYufLIZlPDDO0kZ71+nC6f4Q1BvtRn0+YYJ+6iEqPy/XNfmRbLYTeL9ee2kjMW&#10;q+JGVPLYMhgiYLHjbwARg/XNbyxjr4ecYxaatv8A8MuxisNGjON5Xvf+tz3nwxFqf2SbSpbaebSY&#10;o4VeOONpYzNtO498fd57DjOMjO5B4U8G6hIIJNPSN5D3Xbk/QgjI9xV3wb8K9R1mxl8QnVtU0K6u&#10;3O02tzJEkixk7dyoSrKAcDIPf6nsk8LfFDSSFsvFdtqEESk7L+1SZsJzy4RHJxxndmtsFi1CPslK&#10;z/ryZz4jDOcudq/9eqPzD+LlrpUnxa1TSdHYLCJoLGM+joVZvlBwOGA4x/h9K/FjZb2vgHwSm6SP&#10;EJliXq2xo1XjtndkfQ18y2Uep+Jfjmo1Vrd5212Wa4a3XagjVlyduSQGbAXngtjtXv3i+4TxF+0J&#10;pGnQ5eDS48S/3SyAED25I9q4c0wsqlX3uiPSw9WMMKlFn3f4c8S6R4c8DhNQmW2QBlG77xcnIUL1&#10;Y/8A668xX9o/4gWd7sufD1q1kZMRtsmid0HQ5LOMke1cB451DT5LnRdIvb6GxjExmmkmbEa4Q43e&#10;gJGO3X8K9D06C41jD6Rd6XqqN0+x3STHHp/kV0YPKMPGnevG9/kebXzOup8tOVrfianjX9qSx0Xw&#10;Pquqf2Jc/bVtJhAiSZXzmRghZ2RCq7jycHHXmvDv2dzJL4p8LHVFBnfTPtr8lirTEOSWPUlQATXK&#10;/tQNqNj4IsPD8lg9vPrOr21qrADCqCXbOP4SikfjV74d6/daF4lvNVhQPFp9pFZKrfJ8yLtxz25J&#10;rHHZTThBRwy+Lzv/AFudOEzOcqjlXle1v+CfpU3jDwvLM2mxaxYfaI22tCbiMSKfQoWzn8K27W6t&#10;ltgqsu0D7wIIIr87Nd8P+DfFEr3t+863Mx3SgPuG5uTgHAHPpX0f8P8ARfBfh3wdYQaP5e54yGkj&#10;XaXkHUEjHI6YwDj868ivkSpQV7/d/wAE9ehncqk2rLRd/wDgHJ/F/wAFeMvib4xsV0WKKHSdOhYe&#10;fcShEMz+mAzEgew+vUV33g34fal4D+HF54egaK+vrtJn2wExqJZAfulsEjocnHPpXT2V59muVEZL&#10;xuNrDORz/hXWw3e51oq86UYRWkTGm4ybk92fkj8WdB1PR9UhljgcRW5LMjKSyOSSD3b1zxjtmvGN&#10;a1yytPD2pNcNiW5i8pEH3mYjHH0PJP0Ffsz8Qvhfo3jqzaUKIb7aVEg4En+y3+Nfm74//Y/+Iur3&#10;jx6bZ7YVcsTE8JzzkE+bMpz0xwa+jweLoYmPM58rXc8KthatCbSV09UcJ8C7C3n8P6pfpvZ9QvbO&#10;xUFdpCnaW5/E5+lfrnpthPbaJa2MaFnVEVU6ZJ/ya+A/hZ8DfHfge10zQ9R0mc28F811KyIp+933&#10;rI4yOOoHPOcV+i2mahbWTW63HyiKMKM87c+vrXyuOw8linUhqfS4KrCVJQnoUZdCm061F3OvP8QH&#10;O3/61eZfGa9uNN+EHia5hVvnsJY8DqfMG3A9znAr2HXPEWkugtjOOTyQCRj/AD6V518VNWGt+Ez4&#10;c8KpHez3jKsi5AVIY8vuYsQB8yj8M1dB1m488dW/uHXoUoqfs5aWPlL4A6TLN4stkkHy2Gmxow44&#10;LHcenHO1a+09Sh+fnhj/ABZrxP4NeDdR8Oa3cX3iAwwi4BT5ZAwbABzwSR931r3bU9b8KSXa2730&#10;YfcAduWAxg9Rxn+Xeso05QxEm1cJRUqKs1uJY3+orAtsJCEGRnAyfp3/AFrwD9qLW/sPgvS9Gilx&#10;Lf38YfBxtVFLgn23AfU8V9D3uu+E7NBFHexCQjjy90v57cgfSvBviJ8Mb74qa7ZajBqiQWFjDsjg&#10;MTMXZm3Fj8wXqq46ngjua6sOlKftGuX1MK7n7P2fNzP1Mj9m67tLX7VdldxZxHnuvyp09uBX1rqu&#10;txQxGGEMzuOvYD3rx34deALTwFZm1jkN05YsxClRk+mSxP4k16BM8cj/ADxsOAM7etefPCQlWc7n&#10;YsRWhR9nHQ6TRbu1XT0bcqeWMMDgHPcn614J+0v4pttO+G1xbq2H1a4jsIj2LSKz/wDsnPt+vsa2&#10;lrIiqvG3+Hac18j/ALTVl4s8Tax4S8HeGNIvdRWG5+33jWsXmxwrzGnmcggck5xxjBxkGtaGFpKr&#10;zXCvi6joKnbbsZvwDtP7R8RKHHNvbQoP+Bklv8DX3tBZRxnfxuIAJ9h2HoK+b/gj8Odf8HibUNdg&#10;+zPOdwVnV3AwByFJx06Zr03xL8Yvhb4Oke38WeMtC0eZf+Wd7qNvBL/3w7hv0rhrUZzrP2avfsdW&#10;DlGlD97pcnuPDf23WpPK/dQJgsVGST1wPc1T+JmmxweAdb8gbWaxmQY6neu3H45ry1v2wv2XdLla&#10;GT4i6PI7HJaCSS5XP+9Ejr+tfMnx5/4KB/BKXS5/BXhO41PVXuJkivbuCyaK3W1/5aNHJctArnby&#10;MEZ4wSDXZGhjpyilCVl5NGc44JQlK6bZ23gjS00vTYmwAUjBLHuTgAfgKw/G+qCGKZlYAKuWx3Bz&#10;2/z1rD+Fnxv+GHxMspH8Pa5HZRwoq/YLqCabUEclhh44FdBtwvKSSD5xnbld+R8QfLk1aHSLWVjL&#10;qEqIpddm/JwG2nlc5HynkAjPORXBjcNVUvfR14WcFC0T0v4e2T6f4Riluc77ktcMe4DYx+deNfE7&#10;VwUfDNmRsn6JnB/GvoPUGTStHW3jfC28SxkeiqBXx1411D7VqJRH3JuO0eqjJFeY17h1o734K6WL&#10;rxEdRJAWFGZz1+70/OvcvHl8trZTShziNTj3BB/nmuN+CunLaaNcXbrkyuOOhORnH4dKi+Id7NdF&#10;bCFT5tzIkcSjnO4gBcf7R4rI2R6D8NLJrLwskzKQ95M05U+4IwfbFbWqSKqlZB820hT+nFaWm2q6&#10;dpltbR8rFBEnzdcgDP45rldeuwI2lBwI/lwfQjtWlwbPOtdvgsi7OhBKjsAK8o1Wdp5mWMkkkcdz&#10;mur1/UG8orjDHIZu/NcxpcJv7pPl5jxn0YCtDFnpnh2zW0tnEYwHwwz+VeiaDbxuRJjBY4Ga5y2t&#10;XjhWIf3cnH512WkRFAGK9FOSPzrNCPxx/bm+Jp8f/GaHwbptwZtG8HwR277DuR76Vd0x44zHkRnn&#10;IKkV8kaj/rkH1rv/AIsedd/Gjxxd3WPMTWbxCFG0fLM6jgcdBz6nnrXm880pnyq7mAIxnGM19LQh&#10;aJ4teblNtnRaKBHa3N7J/AuBz6VzHiXR9b0uS2TXtOu7Dz41uYPtUTQmaJ+jqGA3Lx17102kave+&#10;HWS8iVCUbfh1Eig+4Ix+lVfiF8TPFXxR1dNU8RzIwtl2RRRII0QHAbCjqW2jJJzwPSuqb2M6S1uc&#10;5ZMIo9xyQ3Q+uPStAudgK4J5zntSw7VgSL+Lp06UqpsQpIm7Oc54pq+wpvXUWKcScHqD0qTcoGTj&#10;I6465qGOGNB8oxu7Z9KekK8HDEnp25p2Y9B4WNVwc5JpgDg4XOM1JtOTu79KcBs+/wBKsoZx3qjc&#10;X0VtGZHICg+vNMurllcJCrSO52og6sa+2/2bv2TZvFs9v4w+I9tJFpqfMlvJwrg4IBB7Yr5fPc/o&#10;ZdT9pV+S7n1vDHC2Kzes6dBaK130XqeUfAr9l/xV8a7xdc18vo3hWNw0kzfLNdKDyqLjGD6mv1z8&#10;C/D7wp8L9Nh8NeAdEjsIhjM+1XuJgB95365NdaLbR9CsodG0uNLSC2jWNfIQAIoHTC/zNMXXbe13&#10;Laq7g43SlsEk8Dkg/kK/nriPjDEY+q3Kpyrsj+p+FOBsJlVFexp3n1b6/wBdjSfS9ZKLIoVG6lmc&#10;cn3zWDeW+rJJ5csyE9CowR/jU9x4jlmVgI2Vm65IIOPTNZCX2GwoIDd2H8Q/Wvz3F4mEtpM/QMJh&#10;q/2oo0Yba2tx5l05l2D5sj+Lv9aja/sHIjWAhicqR0/XpWVNdi4kLAnKjgH7uO/So2g3p8h5JzjP&#10;b+dePUxdRaU2eisLHeozqYryQLviRQR03DOa6XQfHl5o8pU28bhjkjG3t681x9tZSqq4xjrnOM/h&#10;WvFpzSlS7EH/AGRmvSwWa46nJSpyd0eRjcHhKkXGtG6Z2d38QrLUB/pOmIxPocr/ACrmDrFnJKDH&#10;atCDnhRx/KrEfhfV2BltYfMT14z+WagNpcWz+VMmx/SvexVXNsTS+sVE7d7Hn0MNltL3KH3czf4X&#10;HvpGmamRPbP9nmzkspwpPqwHeua1Aanokkk+ph5LMY2Tg/IwPt1+ua6ZImzkHDCtVBL5Xk3aCSI8&#10;EMAwI+nvXRk3F2Nwk1CUm49j5PPODMBjJOqo2m+p8T/FzxdHIkka5QFtrBu+ORz26fjXefs3D+zf&#10;B1xeyqYzqc8k65PO1sAA+uSCRWR8QPgKPE+v/wCja8bTSZH3tGFdpY93JTd0A54LEYzgV7F4O8Ma&#10;N4N0W10HRRJJDaJsQyEtuPTv/wDqr9Iq8eYWNNOKdz4yj4aYqc7SklHvr+R2F7fS3RVog0oXHQcV&#10;vaWb1vKCREsM4yC2KpWYiOXuJs4AIBG3GfUVbPiK0sDnJOT1U8GvnJ8c1Jvoj3sN4dYWl3lL7kaN&#10;7pN5fFUnujDzl9meB2PIxxUug/BfwXod+via2N/cXbKy7jcYT5vvfLtxz+nbvnnrjx1kk2sJL/ws&#10;QGH6Vp2vjzxRKioYY1XaPvfLx+Vb4Liyg6lsRO/bc9GrwlUhBKjTUe+trns1j4Z0G6hDAzqyggDz&#10;SSPrmsO8062tZ2hi3IB0JYkH6gAVx9pr2uNMD9pWIMRnYAePq1d7Zz+GrqLdq15luhLuVwfwwK+o&#10;hmtDG0vZYadpX3Pn8RkP1STnXjzp9Em2j//Q/WVseW30544rOt9UgjBRjyD68frQ5bDbTyeMc44q&#10;jY6LLfMZo25Q4x2/WvYh7x5CnynS2txY5Vbh/mY8Y5q1fxQxJ5g/yDWVdaLcMq/N+8Uegwf14qhq&#10;7eJLHSzLplg+o3Sgj7OrKu4eoJ7D8a2jSuX9Yl2KGqeIhproqISvcsMqfbirVp4hiutoztzjI47/&#10;AErza/8AGOu6qZNGuPC95pkQC4lu0+cN1O0qpQ88ZVyfUDiiw07VBcK8asFUg47Y/PIrujg4tXZx&#10;vGTTse0i6jHy44I4Pb8c1HJdDAI5X1HGM1kuQNoU4459ABTG3E8Pgd+36V49X3ZHuUveSNlb1WB2&#10;+ueB0FSreEKMsOTyMdveucdnBz19SDjIqzBktxnB4wTXPzXOhwOliuElPWrgKk4rFg3IO30z6VfW&#10;ctx39a0M+QuSrvgKnjHJP4/0rz3xVEE1CK4xnzo1yfTYK7vzm5UjII6fXg1x/ir57S3nxzG5iP4t&#10;k/kK+S4to82Db7anq5VLlqnKRsdqqQWA6Dp+ta1iw3fMMdcqep4rIEi+UEkY84P0P1qe1lJk6kIA&#10;c4HTnFflFKdpJn1VRXifmp8XNEHh74ma9YHbiVxchlGBmTkgfln8a44SC6t5Izx5iEfjXvP7U1gl&#10;p47sdVjQ5vrRFJHRtpYfkMDmvn232o8bDozBce5r6jBVuaml2PDmnGbOItlCYJA3g/8A66mnZEnE&#10;qjcwyBnpk1Wmili1CQSEA+YRx2IPFFw3yNMnUMFB7Zz1rv6ECGSMyCRkGG685UfhVGSOMyRl8vz1&#10;A2qRU6KzBnKrkEDAHWoSvlMVAJ7g5zg/Ssb6gRRS/wDExMf/ACz8zLfSvhn4veEJPDPii7+XCM0c&#10;0bryrLPl9o7ZU7h/wE5xkV9usXS9+foQD8gry/4xeHRrfhRbiOItc2ExdSD/AMspcK24HqcqmD16&#10;+te3k+L5K3K9mcOPpc1O/Y+HGc52n5RgcHtTQR1X5lPYCpbqMWzsjAFlwMjvUQbduwCOM/WvtDwS&#10;eJwh+QY7E/X2rYgMm8kDepwD2GB3+tYcbBkJU8khcHqMe1bCsQhz3HfsR3+lBnM+vP2fbrz/AA1q&#10;VgJxIIbklUxgxoeSM+hLZFe0X8IMcpx8jKCK+bv2d5D/AGlqUQnVB5UYW2KnfJv3bmDYC5GBjk9D&#10;0r6eK77cx9WwVr5LNabWIbfU9/CSTpKx91fs1Xkmr/BGTR3mUy6Bq9xFEgHMcc37wJnuAXO3HbHv&#10;j00WEzcuSGPXHfk9/T/CvnP9jXU3TUvHng+Zj+9sbPU4lPQPC8kMu0de4z+HpX1Y9xsTDbT2b2r4&#10;HM1arY9rDu6sY/gySfSviJoN5u2qLnynx/cdSCD7HA/KvtLxV4fbWIlniP71BgA9wDnivhq5uHtL&#10;u31AnZJDKSD2UgcMfocGv0JsrlLyyt7qP7k8KSL9HAI/nX3nCWJX1XlXRnz+b0eapZnEeA4TbHVd&#10;KciWKO58wMRjPmqAwx0xlD9c1zfi/wCEOm3Rk1XwvHFZ3f3ntioFtPjnaRj5CfUcZ59avePdOutF&#10;0/U/Euj2dxevLayR3UFsUMhjKEbkVyqnb94854OOtcB+zb8QPEPjPw09p4ozHqekzT6ZfQSBxJFP&#10;alWUsZFViJInDA45Hc19Z7WV7o8RqCfspHhGpeAPhR4n1GfRvGGlT6fqbN5M9jIAdhYAhg2CAuMk&#10;dmxxmu21n9kP4T+G9Ok1Ww0q7ukhi8yeKKaRZMLyWURFMgY5GOR1zX1nr3hPRtengvLu3U3Fs6vH&#10;KOG+U5AYj7y9eDxzWtb6nCHW1uj5M3AG77r+4NdEs1q0o+6zl/sinJtysfnNa/Dz9meZZZP7H0uZ&#10;htGJpkZo274RiyjPf5au2fw1/ZmkkJXwfpFw5bK7oo5UBPUhSAo/KvsHxT8Cfhh4uvTq1/osEF+x&#10;3G4tlEZc5zl0A2OcgEkrk4614/rPwe/4QwtfWWkwX9gM75YY8vGvUkxZPA/2QaxqcTVKUOazfozG&#10;OQqX8v3Hna6H+zhZkxx+GdGUkjhLWIE4HtgfrV60X4MQ5Nt4U08xp/F5MHygdOM5/IGtnSrvwfM+&#10;w2EKuxPDRZ6Hn+En8q7kXehwx82sRjXHAiUcfQrXzuN8R/Z7Rb/7ePXwvCCl1X3HB2Xiv4cAeTpu&#10;hWjIvIWOCPC59Sq4Brb/AOE18N2gCto3lqq4GITsUHnH3cHNdJBq/h1CyWdrDDIDnKxgZP1xirD6&#10;7ZPyVyc44Xk/X1rxKnidJ/DT/E9OHBa6y/A4R/ibpjTCK00ZmBPCiH88cVYb4h6jHxF4fvTj5sRw&#10;ce2PSutOqWmQvlxvkdGAzx35AxTG123+ZPKV+MA/0PFck/E7EPaKOuPBlFbyOBPj7xlPzH4XvVcd&#10;W2IRj6N0qVvGPxFeESW2jXhfH3ZDFEv/AKFXcR6zA4+VERQdvynv9asxanEGO4r8xwvzDOa5aniZ&#10;jPsxQ/8AU7Dd3955CfF/xluH/e+HSgOGwJ4iRj3Wra6p8WbzdjSokbbx512xPHsFP8q9Zju7dtxN&#10;xEHz90sO1Sfb7LeN95CuCV5IABH0/wAa55+IeZy1SS+41jwlhFu39547Da/Ge7IW4l021XdnCtLI&#10;R9cpzV1vC/xQuQHk1yxSQHIGyYr/ADWvWJdW0qHg30WUXdjnH4YquviDSXJZb8bgOhU5/lxXLPjz&#10;M5faNY8L4FdPzPLT4F+JcpJu/EFgA3URW0pyPxk/pVyPwB4lRQt14mCoy8hbZj+WXxj8a9IbW9Al&#10;U+dclmUZIIPT68DFVW1/wu7MI5iWXkhQeR7Dms/9d8z/AJy/9W8D/KeO33wt8SySiPTvFE8cRZm/&#10;dW6qmSfQkk5q9Z/BTWlAe98VX54Ct9m2xMfx2mvaG1HQZE/crJtHfOFJz7881JHq2mW8nkqJSDjc&#10;Ce4PqetRLirMpbz/ABHHI8FHaBmaHpi6DYSaXeS3F4sxDb7ltzZUcHdjrzWQIctJGmEIz1OeO3br&#10;WtrGs6VEhNzBJJuOEOc4b14NZilFC3CqVR1DlT1w3I79a8DG4+piajnVd2exg6EKMeWkjb8MXkOk&#10;a1a3l1KERSysxGAFZSCSegA6818w6r8QvB998fNN16C6h1LzdbS0WeMyBXsJoGtol3OfuI7sRgAF&#10;gXGdwr6Es50W+t57lcxJKofIyDGxwwI96+XPj98OIvDnip9G8LPBpkcMSatpH2llVJ7mWR3mhSY7&#10;cYcZ5J6qDjrX6JwpXlUoxUtkzws9glUv3R9k6mINI1a+0jT4Ley3z/umhiWIb5l3qWYAdR36mug8&#10;eTajD4b0zV9OuvszF1Fz5agBhKmfoApXHJ57H1+T4f2l7rV/CP8AbV/4NlutUs0R7iCxvrRwApIV&#10;1YHzGjwOvIxyM1gXP7ZXjI2wXT/h+XhUmSOW5mlKrIvGcrGBx7fXvX6H7SGyZ8woN7H1t4Q1G/l1&#10;jT5HuZ5rOdZI3d5SwEpQEAgnGQQOQAPrk16ZJDYRP5k19K7AghWmO0Ec9P8ADFfmrY/tT/GvxFep&#10;pPhvw/4btLguJLcfvB8/ORvYqp69MDk9TW0Pi9+1jrcM5sb/AES3ngcrcQ6fCl3LFgcbgNygepJB&#10;9OlHtF0Bwa3Oo8X6v438E/HjW9H8Dyxx2Ws6fbaxASJMq/8Aq2dAqkMwaI7oyCHyudvJr2eO9vtV&#10;ij1DUYhBe3ESPLGq7Nk2Bn5e3PauQ+Bg+L+p+Nb/AFz4mSWmoKbC3SC6t7cxrC6PIWiYuNzu25cM&#10;vyhUGQpxu9q8YWN1JrUdzbWssyywoDtXdgjORSUrSucVem5I/Pf9pH9qX4o+D/EWnaN4KubezXQ4&#10;lmvEuI1m+2+dkZYLtASMDG3G4kZzjk/H2nftNfHCPSr/AEPS/Es9vDqly95MkTSKzTSvvl8qQndC&#10;rtglYmjXOSRzX338Wf2ZdV+Jfij/AISSJ7mxkjh8pUCK3z8/Mc5zxjg8emO/G6Z+xE/2hbq+l1Ca&#10;RD8rrsHB6gjGPpgV79HEYWMFzM/PszwOcSxD9lfl6ajf2Xvjl4/+JGr3mj/EPWH1VoLdBaB41VY2&#10;BYNmQfMzcAEs3THA6t9lvtBKk/5NeL+Bv2bP+EC1sa7pkF68o3/JuAiYttxlQQuRtGeBmvcP+Ed8&#10;SsMvp82T7D/GuSvXoSneDPo8pweKhh1DEay8y1rVnNqPgRHs4hLd2l/GFHALBmUEZ7devYVUOuT6&#10;ZrMfiNpza20UQhnifAVGkwu0E4z853ZPTjtnMi+H/HhTZpXn2wLhmRgNhK9zu9vxrktb+GfxA8Q/&#10;aBqcpt2uGQsibTxGBt5yO4z0z6k1g6tP+Y9enSlC9o6ndeKYtAnv21iO7CX99HFL9lRvMHJ2LIDj&#10;iMqm0HgfLxmsnj5f96vO4Pgp47TxNaeIrjVr27a2hS3aKUR7XijzsT5AnCnB+YE5zzzXrSeFvEhT&#10;c9oQc9NwpOvTXUbhJ7RM47FU5q/oUH2iea2Qh2C+bGrHCuV4K9R1BxT/APhFPEf/AD5s3+1vGPy6&#10;1KnhbxVG2Y7dVPqCKI4yEdmQ6M30MpNV8aHTtZGqrp2m39lND9huLaQrHIM7yHaQyBty7QvyqCzE&#10;MAMGsDxLevq/i+5t21q/cG0t9StdJt5mW0ldVZpY8qrbs7OFXAzzhjwNKf4UeJrq8N7JOElLM4IO&#10;ApYk/dxjqatp8KPEguBefbj5o6HIB6YyHADDjsD7dKcsdC241RqbWMvT9Yub3w3deFNWUwRkupdD&#10;loyOV3DjIGR7HFc9BJ4w02IzaXPLcCA4VoCZkbHPKnkHPUYx9a9TtPhvrUaFPtEKuc53ZJYnqSfX&#10;3qdPhvrtnMLq1v44perBVJU4/wCBD/D2ryMbRo4nd2Z3YeVSk7qNzjtI+MpnjfTvENmZM/KZoBtZ&#10;OxLIckEf5FdfpeteHtTfytPvY3kc7/KLbXAPfBrzz4s6NeWD6RqN7sM00ksBliQx7n27l3EdeAcV&#10;40l3fTK0xbJjbC4+8uPc818Ji8fPC13Qm72+R9VhaCrQ50rM+z7G2aG/juNxZTgH057E9P1NS31j&#10;nUDKvSTaxI55PP4V8lab8R/FGhrutrxvk58qf96pB9GbBH616VpPx2s7gL/wklkYNuAZoT5kZB43&#10;Y4x+FaUc3o1HZuxTwk49D6JtkwtSahbLPZvHtzuUjOPUYrA8PeLPDPiOMHRdSt7k4yVDgMPqDzmu&#10;rlDmIrivTVSE4PlZzuDT1OW0ATpamJ1AdSVIPfn1rZuoGaNo3weM/wD1qydNS5S5kU9CxwP1roJE&#10;lZcFcKQSazS93crlOLa2VTyc4P5VuWETZ69uvfFRNbYkbAyKvQQ/NkHnj8BWdKa5tw5Ca+tvOs3T&#10;2/OuDNntYhmIA9Ogr0WUYiO91JPuOPwrk54o1kJaRR9SMmuLGzXObQpGatofLzuwPX1roNKPll1H&#10;OaorJaBcNMmM9N4qe1vdPjclrqJAB13jiuanWh/MDpFuW33TZwODV278trbBXoKoP4i8PpktqFvn&#10;2cGo5fFPhoRlWv4j9Of6Vt9bpfzL7xewn/Kyr9jiaIhQRwfTv71gw2sUNwRzuz04IxWkPE3huQZW&#10;6D7c9ATkH3xWLLr+hpJu+0iTOMDBBPtXhZpOFa1j1MLeK1NK5kjWEqqE9V5GQeO+RXlklvGMqZCG&#10;BPQdOemTXqMfijwsYsvHK/ZgFJ59ieKzJtU8EvLkWDs2OWOfyxnFed/ZKl9tG88X/dZ520VuRjeQ&#10;fWohbRb+JiG/hru31PwdK2xLQ7fUZ/xqlqGpaD9ieGys4jNxs/2eepPb6VFXKo04OftUwpVZT2iY&#10;QtT5Y2tjPUkcH6A1ItgNxLSFmz1AwR+PNVP7QgSMeYrbx1C9Pw61Yg1aJDt+zmQZ4G7aT9a4aVeM&#10;XubujK2p2eh7kZASMdPXNd/bq7QjIwepGM+1eLxeLo7cHy7I5PQb8nP5VoxfEbWEBEdogXtuJJHb&#10;0r7LBZ9h40OSV/uPJrZfVk7nqPkLuJOMdeRj+lO+yxlRkZHua8rf4g+I3G0W8Qcc5xkVG/jXxO+E&#10;Eah2Oc7Bj+dD4gw62TJWWVOtj14W8QTgbfxqIqF6ngV5NH4k8Wl/lcZY9htGfTqa8m8WfHrSfCOt&#10;x6VrF9N9pjmjkmjhQy7EDAksF5AYZxxWFbiejBXUGz0MBwxjMbP2eFjzS7I+qprZr2Fo5bdZIx95&#10;WGawLnwrod07bo2tpV7odnX2Py/pU0vxK8MtpeneIJruK20vVJUgguWlXYXl4QfLkfMQR1471j/E&#10;jSdVP2TWNJuZEKsIJ4lJAYN0bIwRj/CviZ+IeNo5hPBzo6K3Xe/kcNbJJwfLXXK9fw3Eu/AGAHsL&#10;7h8cOvUDngjP8q4/T/DmtaNreoNqEKLFcoqxyeapDFD2XPB59K52bQviCYmkgnbLEDBcEDnqc9OK&#10;5H+x/iNFq9u2pWV08CPv89X8yMYOWOARgYHpX6hkfEFarUi5U2jgxmU04wdpo9d8Q2n27wJrtiw3&#10;BIllHttOc/hgGvnpNKT7OA2FeRQc85H619OQyi50fWIoMSNJYzFFPqEY98Zz618r/AjxbqHx0t71&#10;NOt10dNIitlla5i3kySoGHKuFzjn5SRzXscXYzDUFGvWmkvM8bLHrKmbFjJrMUoi0l5byVAE2Mm7&#10;aM8DGTgj0FegxaL441CznhfQyZMAJJuEWQR6ZzkfUV6X8PdBvvCFvc2/iAQzXEtw+2aIDBX+E9yA&#10;fQgV6LHcRzZeJlfGQRgDGe/rj8TX88Y3x+y7LMRyUlzteex9RTySM4fvUfnp+0D4Cv1+HbxajDcW&#10;V02SZJkDQAm4SXBcM+M4Cgk85HWvAdV/Zu8R/G600/xj4dG8W0McVxCuwuDEo2lVkdASCTkZ7fn+&#10;sviHStI123Frq8YmUZ+ViQpB4IIB5BHUd657wr4U8K+C0kj0KJLOOXJaGN28sn1CkkA49K8uH0ls&#10;F9ZdaLabVnY/X8LnSfDayScLqLurr9Pkfln8S4/2vdMsVu0k8Y2psFWOJbaG3W2VIxwfLt5nXGB/&#10;HkdK+jvhv8aPEviLw5pcniuOIag0KpdBUKsspADblztB3ZBHHtX3jbC3vGbyrhsD+DOcV5h8ZPCm&#10;jX3hwaqlks2o2j5jmhBWbaVIx8nLLnBIx2r4PjHjDAcSYf28YK6d721fk3/wDxMtr08PWVLltc+C&#10;Lt/EMHxBt5Z3lVDeDdIMmGWEkEkfw7dueOxNe6eMfCj6roV1ZaLcfvCYrhFbjeoYMEyBwSDwfXrg&#10;c1zs/mWscE80bqkwxGWIGQPf2J7c+tdTpXiJbeFLcoZQikLGSN3OOhIwR14964Mj4ex+ZulVo0Hy&#10;q2p7Oa51h6aUJSs+p8rfFj9nfxj4q8b3PiLSLywghv7Cy3C6diVlRSrY2ZBGVB4wOvHJJ8zk/Y38&#10;aaoyzT6vo7OihcMkhUAf7Wc/j1r9Dbm/s9TeGWUtC3Kg5BwAeAQPcZq7a6LcSOJLKRJxnO0NtPue&#10;eD+df21w7ia9DAU6L0aWp+QY3M5uq3HVM/PK3/YS8Rv88niHSoeMt5drPKVP/ApBn8DW/a/sEanI&#10;yi78U6eFBwwXT5A2PUEzDH5Gv0Na2uIkL3MTJ3BPI+mR/WprN5kicEYUcA9Sv1r3XmVd9TieYV3s&#10;flX4m/YT+K+n6o9r4Z1LTdY091Qxzsz2jKcYZXRgw9wwOWHUAjn4+17wlrnhTWLvTtVb7PdabIUc&#10;gE4ZSR0Iz16g1/R9Y+ZcTxxMflGAynHGeO/1r8PfjppNrqPxi1zTNESaRL7VzbgvlgZWILcnurnB&#10;/wB0199kHF3s/wBxiXZdNfvPksz4Yr49utho8zXxegfCD4Ba98fbO/NlqsWnQ6ewDyTxsfNL9QAM&#10;dPr39OnsMn7AsmlX6fbPE8cka4YhYXVZB3UjOfyavtf4AfDqX4X+A4NDvNn2uSQy3DrzuZ+nPfiv&#10;SvFOzzbd2wW8th0xxnpXwPGfH+YwqTeEqe6j2OHuE8HTUIVIe8fNOlfswfA6yWFm8OtcTxgFpJbi&#10;RgWxySgIUg9ga77wH8HvhdB4ku7J/D1vKsca7I2Zio7klc7T1xyOo4xXYwXO08DGMcZzxT9CuPJ8&#10;dJzlWhUZ9MV+W5DxDi8RjeavNu5+mVFPCYdwoSaXqXfGnw58BaSlvNbeHdORF4UfZkyCeOSQfQde&#10;9c58PpvDXgrxxHeS2NvaR3cLQm4jQIYn+8AWxwrYxjOM4r1r4guJNJSVlL4dRnpnkf0rwPWzGLtD&#10;G2Fc7mQjlW47965OPXVqc2GUrRkY5XiJyjzydz6ugsvBlzrh8W26Qf2hJF5RuFPLqOhOOCQOAfSu&#10;Y8WR6Zqdvc2NwomhmXaVz0Oc5HHUdR7ivnBbhEIKs+B3DMMfrXVeCJbW58ZjQ71mmiuoGKksduUG&#10;e5OCMf5zX8ycQcFYqFKNWlNXTv8A16n1mCx79orkNjp+h+HlnGiAlJgEbc+6QgYIAzycZ+n61pya&#10;Rb6/appWo263ULNvjV0yVkAO0jIGOfXj3pNQ0G20Wwk1KHeFs76MAEnlCQMMT06c19QWk0YAZUUZ&#10;6HaOfYV9z4VeH1HNIvNKtV88Xt638/IvNc+q4WtFwX49vkfkxpmuTfDn4g+FtZucCfTNYbwnq0Vw&#10;u6SayuWWa3J6bVQoGXjjfjOOK/Vme00q9iTzLK0ljkUMN0KHIPTt/Kvy8/a/8OPpfxI8SfZkRY9Y&#10;0y31iLI5F1ZuqHaOgO3jI5wfrn79+EHiCXxP8L/DGvXB/fXOm2xnXOSsvlruX3wTiv6l4bg8Onhp&#10;O9j6nxIwf1vKMFnMPtqz+66/U7h/CHg2aZZ5PD+mNJkZLWkZOB0+YAGvnnWfgz8KRrmpWJ8Laaii&#10;5eT91GEOJMucbQoU5bJ2gDnpX0/DMC2DXkHi+RrTxfe7RkSxRyfjjbn8QBXXxBi6lGip03Z3PxSN&#10;76M+WvHP7JfgbxVdtqHhu6uNGDqFmhDlkzzyvoPUYryHxP8AsVXtl4Y1C80HXRqN3bxM/wBnmRx5&#10;uOcq3GD6HH4V96Q3KyAAtt8wZ9elaVldCBsE7vzwBXDlXiNm2FkoTqNwPn804TwWMTbgufufz+x3&#10;d9o17PplvLPYzRu0TeXIVBdDg5xjPNfoL+xt8OPGWmfEWy+J0Otx3+k3trJpVzHIzyzcNvw7OeNr&#10;D5cZBBHNeeftTfAHXLTxu/ijwbp8k2nasfMMcK58qfDFxjqMnn9OvX6F/Y68EeNfB2jX8vi2KXTo&#10;5ZY5YFnLZLDn5cs2OTyBX7Bx5j8NxDwdUo4eaVSatZnyvBfBeZ4PO1VVJuEd5W0/rc+rviZ4L8TX&#10;ninT/EGhGdY/LQM1upaWKVJY92QGXgoSQfmGVIxg8+qePL3T9O0horpwk0yFGA9SBnHU/wA6w9W+&#10;MGjaFrGm6BO0pbU22RTiLZDncqfffaGALAnZuIHOBXnfjDwd408UanLPZTLGyo0AcoMNG3JKEkkH&#10;0zux+ZP8V5N4Lwwsfb4qKk1qlbRd/vP6Zwk+arTWNago7a6s4bQNSk17W9Li0aMOtm7JPs5e3HQl&#10;mHTI5OOhFfZPhSLTvEGh3Hh7UUPI5HTpghlPQbW5HpXy/wDCHwbqkGu6v4WureXT0a3SeGTCvvMR&#10;OQW5zkE/j1r3yz8Lwo5QzSO6jPZeR+eK3qcJ1MwxDx+EhFwgnGSez6NHn8V5nhqk/YRly2s01+Zg&#10;/tJ/DM+NPhPD4c0sebNpdxBNbx4DFvLUp+eGJ/Ovy2b9kPxhry3NvFp/2O7gYlpJZOHU5wdpY56H&#10;jFfqJc2+ow37RStK0bxsGy24K3UMBwAK4jTDfC91ZpFkeKeBRG+3IXYWAyR+OM9hX5xl/wBIfiDh&#10;/FVMPl9NU6a05W2/h0000PAfh5l+Y0k8W1N73t3+Z+cngz9jDxT4pbUbO+kgsL+wAIjaRtpznBBB&#10;746Y4r0b4X/sxR+JY7zSr7UIYLmJRLHsZ/LKuNwZSeoOeelfYPgG11LQtc1TWJreVrSS2MkrIAzf&#10;eHPUdAXbnnAP41/A2kazp/il9R0m2Eu2F0CfIp2FvlyScZC5J56jrX0E/pU8YuMX7ZLuklrtt+Jy&#10;vwmyFc/NRT5e5yPwV+Huk2Vm2jzXHm3NsXNvIPNTa0Z5+R9vXOSD6+vFfRnhS70h47yVrVX8nZMy&#10;87WVmbLYPc7SffvXA+DdJt7nxNeXmmT7ZTPJMsbcna7kuv4kke2R1I57TSra2ng1O408upMbl1f7&#10;mxyS5HGSR1H/ANevgOJfH/jHOIRw9eteLvst7LT7j2MLwRk+XOUsJSUXZfiVfGOkWVn4mEOnjCXF&#10;sl2FyAqncUO0Y4HTiuV0p/J8ZaVK/PlXinHqGBH9a77x3pzWv9ia3auzWktr9nRCBmPGJAd33vmA&#10;HHbbxjPPmKXP2bXtMdDhvtMByecgyKP8RX7t4f42tXpUqlf4r/omfPYuEVH3T6ef5Wcdx/Q1dtzt&#10;3ey5/KqU5xLIOxYn86sWvzFk/vLt/Ov6Ji9D59rU/G79vtWj+Euo6qrBTqWtpbuDk7W2kck/3ttf&#10;WX/BOz4py/E/9l3RrbUZ2uNT8IXc3h+5d/vGKEK9t3JOIHQbj1YGvnf/AIKGaQrfs+S3Sq2+y8S2&#10;zMEHTfIyHPthhj3rz7/gkNrtwt38VfCDSE2oTS9QhiPRZd88cjD3ZQg/AVpEwqzfOkftOOcj14Pt&#10;XKePk36DG391jj26ZrqFI3j6kH86w/Gke/w45/uuMV5eeR5sDUXkdeH0qRPDkP8Ao+1wCUPy49Kv&#10;Wd4HbYAcp1B4+lUDsjCO2SCv5etSacEMjSfxY6HuK/E0e8zoVcJsJOcnBYe9bEuZbV0JxyAD2BrC&#10;ZCsaH721sg9sGt+YLFBuXlWxuAqVuZMxFldQIJgGdCVB6ZBxWDdoouWt++4ZFal3B55YxcS9Qc9+&#10;KxJZpHuFaYhmGA3GCD70k9UV0Z13wRfLeNIOQRrEMu09QGtYRn8cY/Cva68Q+EAI8QeMlHGf7Ocj&#10;3IkH8lFe3A5OK/Z+HJ82Ag/63Z4WLX71/wBdCUHvSkjtTFp1fQnOPDZ60yigdaGBctS28fia+Tvi&#10;km3XVRuNkUkWT3O44/LdX1lbnMvA6k8jrk8V8t/F5VXU4XbDlmkjIHQl8E/livg+PYXwkX5noZa7&#10;Yg8Ee+jjR2eMPJt2tg81Bb3NzPZweYu0RuQG77T0NaPlWcb71TbKDjJ6YPWrV+ivpzrbnABBzjt6&#10;V+NYmH7tn2tGXvI+Ib9ZWurlgdqzs4UdMKCePwr1XwTFEPhZqZlXLQXeY3PoSOPbH9a8+1aJjcSe&#10;euBG0qsOm1uv/wBavVfA0aj4Tasx+aTz3Ozrjoc+/r+FeVhl7v3n0E9o/I4+7gBhYLyrKBmuUjg2&#10;ysSS3ysQPpXZFo3tgM7fMBOPXFctDJ++GMAN8o98kVS6Dqpn0TYoX06xl6h7WMDPrjFakwYzjChi&#10;BgVh6Pcq2iaa5YDMQGBz8oOBWvPKP3TMcZwGPTk9K6JfCjw5/Eyxfw+ZPANoKoh3E9Tmqc8YAiCg&#10;Ag/pVi7lKTxu5yoXGM8VWNwjnyyN+SCMHpWXQxsc1cq4vg33c7gMfSvYviFEzfDnwHJnEauxIHQY&#10;hIHv6j6mvIr64gW6SYsoGc8nAwR/WvWfF05uPhD4SJA/0a8Klh/FmNwpz6E5B965q/8Au9X0/VHV&#10;QX7yPr/meSFDLAYWO0tkqT2FcN4uub7TNMtZFG8S3D2r46kMPlrv9p2gf8swrBsdhWZr+nJc2Xlj&#10;948L+eiHpvK8flXl4ZnrSPl2f4iy+HLySzfT5BdxELy2UCr0+oNd14D1c6/pWo6mT/pE1wpKnGBg&#10;DAU9Rj0rz74g6Fsv2unUxCU/Ln587Bzg+/pW/wDBiFxo+rWzDKi9RkB+Unrn6EV9N7PDvD88dznq&#10;L3jvrxdzup/iXLV67+zaF/trxvpwbDz6HEyqepAeQE/gWH515ZfLibHqMV6h+zmQnjXxQSMzSaEd&#10;mBzhZFz+pFefRaU7epE1eNj1j4a7f7IuAv3gMc8jpir4K/Z9pGSVPtg+oqh8NGkfSL/evIkye3PJ&#10;IFX0ZjESCVIU++B1rxI/wofP8zp+0/kZXwXcmHWI36fa8H16kn9au/GIK154edT85W7RvdMRkH88&#10;j24qD4PrJHca5AwwpmEmPd2Ofyq98W7aZz4em/6aXUW73ZVI/QVMXbCp/wBfEClauv66EXwpYN4V&#10;C/wrc3Cj/vqvR0GUZT94fKv41494G1O10PS59NncO7zvIgGRy3YCumm+IejRa3p2hxK6S6lcJaqX&#10;OAHYZQnrxuwD+nPB7IVYOCUmOrBuTZ2bQtFH50qkAJjPQ1kzXKL9pi8zaZEU7iOw6V2N3G62U8Z4&#10;ZQRhh7V5zcsROmxvmaDJ79DWdenyK5zQ1ucvqt2t7JDdBw5SFkc9x35/lVrS1VrNnAZtyAg9sg44&#10;rBdT9ou1HIYde2D14rd0o7LMAdgR7DniuGld1Gzrl8C+Raiyup25TIYSxnHp613xADg5JVSOfr1r&#10;gnyt/G+cESx8/U16D04XozAj8K7cJu/U5qp4Z8Soni1FAQBvQk/jyBWs+1/hmX4cmyvYyP8Ab5qh&#10;8T939rW+WA/dg81oWcKP8P44mOFIuwT/ALxJJr0cB/vT/rqYYr+Aif8AZN1H+1f2afAF1uyyWd1A&#10;3qBBcyxgfh/Ovf5TXyZ+w/cef+zH4SiLHdb3etQsO/y387fyYV9YNycetf1pg42oRPwXHfx5+pXP&#10;UBupHr6VYBPlBR0PP0IqBkIIJ59TjpTogx246E889q6TgNaRsDHquR7VVUEfL7Z6VO5BwM9ODUAJ&#10;H5YrSBMthSBtzihOI9wORnJHrT2K47EHr7VGnMTAcfMc0yHuIWTfyRluBTScAkY454qBiqSkOAd3&#10;TFWYAT8vQjuKsg8U/aG8AweKvEHgfXLi5eKO78JeIdAuVTAP2e9khUupIIypYkZ/iC/j8wfA39mn&#10;xV8MPi34d8XQ+J7PU9Ksobq0uYkt3huHiuYGjAG93483y2wGz8o5GCG+xPjjdm3tPAImk8pZItYt&#10;gxH/AC0Elu4X6sFJH0rj/DeqSRXEZ+8yMM57A+leNi/jPcwvwHwD41sdY1PwL8SLLSXuIYbD4vz6&#10;jN9k3CQx3Fo6gEpkgI5RwTgBlABBII9L+EPxl+KvhH9mvTda0bxHL9us/H1zpklzrqPfrcQT6TDe&#10;Rwy+dMpSJJG8vesiM7DepUvz6B8Br6bTviJ8bbHI/d+IrS5xjr5sLA/994FfZ/hfwr4Q8U6QNE17&#10;R7S4sXu/tSxRJ9mC3DxlTKjQGNxJtZlLAhivBOKrC7irnJ2/xN8RfF79izx74k8aW9nbaraW2uad&#10;N9hRo7eQWsZ2TIrPIVEgIcKWyoO3nGT7/wCFfG+jeCvgx4G1rWkn+xy6HYRh4Imm2bYE27gvzcg8&#10;EDHBJx1rmfFnwt8JeAv2efHfhTwbbvaadqtlqt5JFJK8xWa5tSkmC5LfNsBOTncSxySTXpHwOm3f&#10;BbwIex8O6cCrfMcCFQAT346+9erE89P9415G/HqcF7450c2cha1vvDl9drkY3AXFlsYjsSJDXiP7&#10;QRMXxU+D96RmKLxLaxN9ZlmUD8gT+FewzbU+K+lxptCr4W1E7VGAP9Msx2ryT9oeN/8AhN/hXchc&#10;pB4r05zz/EfNVV/Et1pyVzRy91nov7Q00tr8FvFlzBI8UtvbQyxvH95XjuI2U46EbgMg8EcHiuV/&#10;ZMkMvwR0dgpRE1TXbZFySoWz1O5tht3dARFuwOOa2P2n5JE+A/i9o22tJDbxg/791Ev9ax/2SVK/&#10;ArQsnrqniRv++tava5WaLdHGftBxEeOLd1x/yDJmJx2VoAB+p/Ovn99qHyx19a+g/wBob/kcbYcq&#10;zaVcNn/tpbqP614ArptywyxrnmC3ZmXLPIdrjGOhr3b9j+FItV+I20fen0Qn/vzM39a8Smwdpz0r&#10;1b9mvxV4b8Ga34ytPEmoQae2pvp0lsbhxGJPs8ciPjPcbl9+frSoStJltapn2477dWsOQMx3H84T&#10;TfCWP7Fsyv8AdkJ/7+NWIb/TfExtdV8LaxZztaeYEZHE0TiTaCCUbI+56HrXU6JZfYNOgtS6yNEh&#10;VivTJJP9faupD+0j87PEGnKvj29tIDkSaxmQDjCs8bSdx1TJr568ai28VeJdU1iWfzLG3uJhbb5j&#10;5C2OBHbiIMcKhKs4x/ExzknNe9+M7iSz8carcplvK1FpSAcHhETA/Bc/jXlPxF8AXcehX2seHLeP&#10;UdJEoe4mtrqIGC3nJJPlLLn9y2NuVIAUkDjn5/PaM6lHlgzyMfRnUjywR4Nb3dvoXxT8M69oTRz6&#10;o17bWUaqoUCUTRJ5ZwRy6SMrA9FIPUcfWt7uGoXgcEH7TLnPJyzknJ718Lah4L8ReFJbS4nkWJXN&#10;xqOm3cTYeS4jCA+UudyFHeM/MAW+mTX3vesb6eWfIV3xj3wB834nNcPDWHnRoyjPvc6cHRdKHJIx&#10;GQFN351XjYhyx5BxWiIxEuyWqVynl5dPumvpDcsbl5wcf1qvhOAT/F1qMxuEJB7dO4NRlXDY3dun&#10;c0AaRiDKUDcjoT1rImEkZKnnFODuoPUjHIpJHaT5XOAMcDrQAWWoy6dHrfiG3jdp9F0ia+gIPCNy&#10;jNzkbguduQQOuKwtJ8VSeIdRTRNQF9FqdzaSzxR6jL5jlsLsKnLBVdiw5II28gcU/WfEcPhXwvq1&#10;3JL5MuozadpUG/AQSSyTT5csQCgjhcsDwRweDivL/Deu6VD42mzqV7JfRaTFJp6pMk8ry3EmJfLL&#10;ZV/ljTOflC7sjpjgxVVqasfsvBOU4bFZNWVSCc3ome32k0F9ZRzpwGQH6HuPwIpUVjw/HpmuM+Hu&#10;vX/iDTL+bVE8q4h1GdTGV2soZixBxx1yMY7V3Eh7enNdMat0fkeLw08PXlRnvF2IxbKdzYPB7U2K&#10;cxsVcBiD1pyhR8+TnsM07CFiO/Y1XtCUXDD9pHUkjuelRefJH+7lHI/u9cetVQzI+0lipPQd6lkY&#10;TjHI29+9R7VjGSs7SZU5HUEVNEY8rlArD1FLCFJG7jsDTZMA8daLsCCeLV7aT7RoOuaro7Mwc/YL&#10;t4k3DoSgyp98g5rttC+Lvxt8P8R65a67EvRNUtlLkezwmI5x/ezXIq3GDUnI6VoqrQHvel/tTeK7&#10;QhfEngpJV7TaZebs+5jljTb9A7fWvHPH3i1vinrjazLpkmlYt3gSKaRZSwMu8MSoCqRjkc/WsgSE&#10;feFBcsPlP4U/bMlxuekeJPjZ4u146Y/iLw7Z37aVN9oU2Fw9sZsKPlkV1m+XzFDEA8lR07dt4b1d&#10;7nwre+OPEtxBo+nm7uruZHPnJDHLIzFWYLGSVBABxzx9T4GJiBjHNM8d3Wp6t8PrbStFnklF6X8M&#10;z6eVMkavqayB7kBcruigEjgkEjAxjHOlOvJPQ9LLak41koOx6vpPxI8AfATUNa1z4oeIlEN0v9nW&#10;rWthLMEZVUok/wBn854TJLuRPMQKxUkPyUXP/Zjt/C1z8c9Z1rwh532DUPDd1clZ4vKkiuLq6s3k&#10;RgGYEsV3cMRkNyetfO/xK+x+Pvh/FpWjabLHrPiDWdJ1XWb5hALLNmwuJfKkjczFGkJCKxZQQzLg&#10;sS3Z6TZT6TKJ9Fu7jTboKENzav5coAA4DYIx+FVOs+plmVWVSu3J3P0w8e6P4g1vwhf6X4Xu3stS&#10;m8rypY5GgfaJFMiiVCrRl4wyhwdyEhhyBXgPwo+FHjzwF4yieIz2ehXL3N3qUUlxHdLdXLw+Wrs2&#10;4yGV2CM0hHPl4PXj58tPHnxl0yZTY+O72ZB92K8tradOPU+Wrn/voV2Fr8e/jlp7Kbg6Bqir94SW&#10;sts7/RllZV/I0+ZM4G9Uz6X/AGjRj4HeMw3/AEBNS6e9nOM/hXzd+yVZMnjzxrIV4i0fRYVbsx86&#10;7JGP90KfxrM8a/Hjxx8QPC+p+Dda8NWGnQ6pbTWstzBfvMyCVDGWWNoQPuseC1Wv2dPEmgeDfGHi&#10;l/E+qWmlwX+m6cLQ3UghDvbyziQB3IVmAdOAc+2M4q6E3eaZ9/R8fpX5NfE7Xdd8OftEf8LB8eC2&#10;n8QeG3tvslpEWgtruy0+1lmgYOBMybp7mcsxVmxtXBwCf1L0jxR4Y1j59J1exvEOMNDcI4P5E14Z&#10;8WP2dtG+J3xX8E+Przy1tdFZ11iHDbr+CANJZxMykZRJ2YspGGQlCdjMrUty6i5lozC/aY1m41j9&#10;nIapdWUunSarLpEhtp/9dbm6uoQqSDs6iT5h2IPpT/CaSJ8GPhkJEK7tJScg9sxR4GfUh88elX/2&#10;wJRb/B9gi5DarpaKnqTdxYx/unB/CrOiosXwk+GluW4/sG2cY/ui3gx+jCscXK1KQ8PG2IXodt4f&#10;aRN79xHI4I9VjY/oRX8fSqg0aNScrvcL/umRhj8ga/r90iVTayyElD9nuDnsMRMP1Br+Pq2/eWNm&#10;mcbmXOeg3ycfkCK8HCaxPemfrl4GZLa1tEfcTFpwx6KRb1+cfwnYQ3urxybVM8KDDHjhicV+j+hw&#10;+XbairEYt9LmOc9NtuOa/HzT7p4I/Njd4mIByrc4J711Zf8AFM1x+yR9ma35fjDQJPDOquunjcrR&#10;zj54cg+2MccGut8SFY9Lt3s5Y50htY7chM42xhUGRk5AVRjg8iviNPEGup9zUJRu/wBrdWrB478S&#10;26+U1x50f0wWr11W6WPKo0eV3ufT3hDxoPBF7dRaxbNqsE6h7dud0bY6j2rD8ZSWHiXTIltpdxnd&#10;5XVuiEnpXg8PxEvoyTLGHB4Knr+Gaxm8VXrOzqzRoeRnvn6UTncMQuc9z8Na5caND/ZtwwTy12ow&#10;OOn/AOutPwbr2o6Bc3YaYJFcSBgTzkrx/WvnVPEt7EyyswlPrnpjnrV608XSSkLcKyjjayndya55&#10;6k0IyirH1lbeINeudRhs7XW20uG4Y5lLfJ75JPPB4FbHxk8TWv8AwrubRtK1Br/7bLBHctJgtHsc&#10;SZUjjDlfcYyO9fKY8WLdN5TyswGNrlcE+oxW/q+rPfaCIomUIrqSinOPf8eaSso2KVOXtFK5t/Be&#10;X/i5sBP/ACztbg4Huo5/nXX/AB/j+1+LNECYwmmOPpmVv58VyHwLj8z4lqy5YpaTn2OQP5V2Px0l&#10;2eOrGFvlK6YgwP8AakbmvJq/xz2Kb/dP1PBNR06VLafHI8onj2Ar9RPgyktn4E8H2uAPK0m2JI6j&#10;kn+tfmZrF2rWFyvRtgUY6Y4r9TvhqijRNCt8DD6bYqpXtmFWrkzF7I6cIlzN+Rwnxi+E3gu3+Gfj&#10;bxglnu1OGwkuRcGZid+4c7Txznp6nPXmvzDh+5v3V9+fFL4oeIdd+Enjayl0OaxtZUFsJicIFW4C&#10;E89STjp788V+f4+SNVrvwnPye+cqlGdRuPQ6rweu7xTppXqk2f0Jpl04e7v5B/z8Nt/76q14EAPi&#10;uzc8iMu5+gjaslH3ec553s7fm1ZS/is6l/DXr+ho6DAZ/F/huBl3iTVLQYHX/WpX7F6xcK+plTws&#10;bMMfWvyH8AQm5+J3g+2b5s6xargezj/Cv1a8QTldam3Nked0HXk4qauxph9z3yCGZntLhf4lj/IC&#10;vKNW8X+HdLkmnur2FHgeRXHmKCpDEcknB5Fe1xYXU7GJvvMibF9MAZ/WvzL8YafofhmPV/E+vR+f&#10;cXF7fosbHlm8+TocZXJ7jpXmYXATrTnyvbUwxWJjRcebqz22yvrCXxpZRqBuuryS8gCnI8qRCVYe&#10;3OK3dPuZLXTfG6y5hFtpdrEjP0MlxK2EB/2mKj8Qa8O+D+map4l8ceELmNki8zSDM6DJJjSHhgvy&#10;g/O6scdFHoOPftNgu9T/AOFhfa4Nsn2fTj5ZXcuEbchB464zjHQCvhM1octV69z6nDP92n6HD/DS&#10;MN8RfDMShsfbw+c4+YBl/TOa/VXRpIz9njTI3OoHHOOG/wDrfhX5dfCZJB8UNJsphjypZJW4yRtB&#10;r9PvC7G5urRTxsmU5z94K3Jr1eFvikLNfhR+eX7Sl+G/aO8YiQgtDHpdumOyR2URz9d5f8MVH+yc&#10;Y5/jBrE8anA8PBefVp1J/lXH/HK7E/7Q3xIkkJGPEYgGeoji02zC/gGJ/HNdd+xyPtvxP8V3FqwY&#10;WmmW6Dd0PmNnP5CufEr/AIU2/NfidEv+RfFeSPb/ANviaJP2WtatJiCNS1rQrYe+bqOQj8BHX4YT&#10;XUsNi0i5YhSB9en9a/av/govKw/ZusVjJBfxdpSn32pKR+tfh9Ndq1ksSjIDNn88Y/Wv0TAr90fD&#10;Vn75LbXQvRdymMrHZRiRyoycc5446AE03S47jxNctZ6Ar3Ukal2CLyF9/QD1pNLPk+FvFNynysYI&#10;EX/Zy5Fb/wAAzjXdZ28F7RIj6jc4yQfwx+Nem6MVG5nCTlUUO5jzaRq8YZJbOdXBPb60qSTWp2XG&#10;Y5CBtDcHJAwcV9FSXqS3beQDsBUENzjk5Oa8K8WquofFiCAjdF58C7AMAIqgmtPql43Od1/3rUTM&#10;RHkBOQQy4+hqzbmNp4o0+RXZd7dQRjnNe7WdjpV5pzFrOIpIkrEBcFQoPT6V862PmSa5BENxj875&#10;QPRc4zWVTDcpvSrnd3UxEWCRuA+XA7VDpWPMYk4btnrmkvChAAY9cUyzR3fjkZ5ry2tzug/eR1wI&#10;NwOdu2vXv2W9Ga//AGovAKyuZY7Z764A6gNHbvz+BYH8BXigLPM7jo2B9K+iv2LrW7H7S+mvjzV0&#10;/TNQufpvjjjrz5Ox0VWfqX8ZJf8AhHfg7411iFmVrPQL+ZQOR/qX2j88Zr8Cfhhpg1P4mfD/AEoZ&#10;2vrGnq/skbKzfkBX7q/tI6oIv2efiDcnhU0GdFUdhKu0fzr8Rfg4rSfGPwNZoTG39oxHcOdpwefw&#10;xWq0w1R+T/Iyo1P3sfVfofrpc6tFruoTanbpsSYysvqB5jGs+zJIjB4DOw461Bbw/Yru/sYh+5jm&#10;zF7I3NWrCR0mSAAKWLdfUCv59xes2/Nn6XR+H5Hq/wCzZCb34va7LgF49LXPGBndgfyr9BNDjT+2&#10;pZYzhPIVj7fWvg79laMzfEnxNcoSdloiZPU5Y4+uMmvuXSpWgm1ecjAhhkOFGeFU9PXoa/XeCYWw&#10;FP1Z8HxHL/apeiP5jp/2ifiRZeINYmjureSI65q87oYV2kz3s0rYbrtLOeO4755roNN/a08e20qL&#10;f6XY3UaffWMGESfUc4/CvmLR9J8Wa1ZXOqWmj308JZp5ZUgcopmZpfvYxg7+DnkYPQ1rab4N8Yar&#10;MsVro8wLdDJ+6Bx7sAK+0qUoJ3kzyKdZWtE+2ND/AG17O2ZP7X8ITPjjFtIo5PHU4GB+dY/7Qn7U&#10;vh34rfCoeBtE0a4sbi4v7S4nefbsRLZvM+UjuzBVOf4c8Z6fIl14f1zSswX9hcwyqc/6ssoHOSDn&#10;B/Csa5LhQ7ggPkDIIHHXr1604U1F3RtGrFlHICZbB28UxySkmAeByB6VJw0YBHB649aYzHyZiflO&#10;MD3rpZqj361Ji+H4Q/KkkKr07E9K9l/Yyi/4n3ja7A3IYLCLP+0JZuK8k1CMW/gSOMZ2rFGoz6jF&#10;e5fsX2hfT/F93j/XahaxKf8AcDmvPp7yZpitoo/QD4fyyQ+OfFs2MxLpumx59GDONv1xz+FfNf7Z&#10;2i/HLxHf+GvEnw10CXUtC0G1kSa6iUTMbm4AJKxg7soo2jap6nOMKa+kPCMjNc+J79UZRJJbQB2O&#10;cyRK5YDvgBl6+4r6j+HBWz+GkVxIpeNZ552XG87CxPHrnd+VdmRYSOJxfLPZHh53jZ4alzQ6/wDA&#10;P5g9cbx1pmp3F74n0y7tL6Zi8nmwkAYHPB5H4gV9E/sdvHrHxS1vUy282WhSwFcfM32l1j49lbA9&#10;ya/cnxYvw+8TGBb7Q7HU2mJ3zPEqlAADycc8V83z/sp/DfXG1PUPhbdS+DtW1GNI55LbA4SRZB0x&#10;nlRz1HbGa/QcZwlz07w09f6/yPjcJxdGFZRqs8X8F4m8b+D7LkhZIpyueeEfBGMjPyg/Q1+aP7X+&#10;v/af2nfiFeBhMv8AbAtjjgYtYY4h+RBr9APH37Nn7VHwwuz4x8M66PEwgV4jJKkc84iwcgB1BQbR&#10;zyuRwCeQfzf168j1nxHqmr+M9MWXU9RupLm5mmjaIySynLsFG1eWycdicdMV4v8AY08HRSeqXY9W&#10;rmlPGVXOJ5Ul0kqBx91+mc1JviC5QncfevTJNI8DSqp+zGBR90LJx+tRnwh4autptbuaLB5xsauX&#10;nN1Rkcf4Ptxd+LtMiJ484E/hz/Svrzz/AN79o/GvFvCnhDTNE16PV3ujKsSP5bSDozDBJABJxXqk&#10;6QyWM7217HI4Q7FGQcn69h614uNXNM9rB0+WLufPfhcprvxn0JvLO1tWWYrnBCo2/wDTbX2RfzFt&#10;QllyMsxJweuWzXzB8N/BGs2HxR0nVL4o1vaO0u9DndwcHrxyc819JynzJnc8GR2Y/Umvm+IJp1YR&#10;XRH13DEX7Oo2uoyYSyhFiHyplj/Svpv9k3dN8TfE10w+WPSI1HuSwz/KvnJSAVgQdV6+uea+nf2Q&#10;lH9p+L79h88aQQBvQFmJ/lXzdN/vEe9i/wCHI+/fA8clx4n095OfLcuR64U8/SvqLS3WEMW4WNC3&#10;Too5/pXzR8PJEfxRErcOsMjYx0CgDP1+avoq5n+yaNqN43SKznfr12ox/pXt4Pe58BjvisfzXeML&#10;xb+61m6U4F74i128K9gJtRnlU5+ktfX/AOxTp0en+C9QuiCZLvxCGHHG2NVUY/M18NQNNqdjpsEG&#10;X+0QJOVH3v36LI2ff5ua/TH9nbQptC+E/hq5OGN9qN1O+P4f3pUqff5TivqI/ZKhR/dnwf8Atsa/&#10;PdftS6vNZlZDpGi6bp+CMhgRNIR/5Er5lbX9QMU0dxtYzoY3G3awU9QDnA474r0L4/6lceKP2iPH&#10;2sxSFYP7TFtGMg/LbwxxjqOMFSfxryjV5rjSoHvB+9cbV9sZ4rfqcftOhLpd/FptsbaFWKA7V5yQ&#10;TzVy/wBQS8iYZKNIu3I5Az61zlndPc7CVSLzBnAGAar3ms2dm4jn4ONxy23PpimqXvcwpShy2Od/&#10;4QONTIyX6kE9MHAqIeDbhXzDdIwGeuR+mK1F8ZaQQ5d9hHQYckfkKYvi/RmIPnbS2ckB/wCteopV&#10;bHDUoUP6ZRi8O6xFuI2OvOf3gGaoroes27GQWrEEHgHdXYw65pEp/d3HOM45/rWtBqdk8Z8qYE45&#10;5p+1qR3RH1Wk9mcE9hqEMbM9tJn02nP+NfSn7HvwB0r40eN9U8R+MRcL4c8LJHM6RMI2ubxiTHDv&#10;IbgBCzgDP3RxnI8qm1JYotzTKFxlS2CDjtzX6kfsb6N/Yv7PttfkYl1zV9RvnbGDIiOIIyfXAU/l&#10;Xg5/m08Lg5VIaM9DLsvhUrpdD3u1+Bv7P1/ZQ2TrqtjhSoEsrMYz6M4VmI9MjaPauh0H9iv4U3V7&#10;Jquo67f6lA4RYo4J0Qqq5xl0G4k9D0BHUZwRlDH1rTsL6805V/s+5lgfOf3Z4B+lfli4orTd6yuf&#10;WzwS+yz6M+Fvw1+HHwXl1OLwpp13Yw6tJHJcyOWlBMYIABOSobOSOm7Jxkkn8uf+CpFp8TNA8ceH&#10;fiFpa58Hx6LBptvfRhXQXs0kzu24d9oQD0PpwW+9NN+JXibTtsd1JHqMY6pKuGx9emau+KPEvwv+&#10;Jvh628IfETTml0i2vBemzuNrQecFdPmxnMbeax25HOD659/Kc/wrn+8dvU8rF4GvD36W5+OfwAuN&#10;Y8Q6homqpp95evEC9zKkYkIkxkdeRkEHA6ZFfc9vpfiDULuO2toXWSZ9qrLhCp98kYr7u+H/AIf8&#10;A+EfD8WjfDWzs9O0uP8AerZQjdGHf77DOSHc/MxydzcmuwvNLt503tZwtHLz5gVS35gV97heGsvz&#10;Ne0516I+fxnEeMwMPfh8z5d0X4AeFHs418Z391ql0wEs0FvK0EGG5C4UAkj1yM17D8PfBXgb4d31&#10;5f8Ahy3uLY30YiZZZmuPlGAD85ZgCB0B49PXpP8AhH9MRs+UCc575FW0s9PjbIt1I9817GH8PcJR&#10;lz03r6f8E8GrxzOpG0o6ev8AwD5P/wCCi3iBdP8A2Ste0eMtJPrl/plvAsecybLmOVsDqRtQ5GK/&#10;nTht9aCENYTEd8qwA/MZP4Cv64bqOzvYI7W7tIbiGJiyRyLuVSc8gHp1NVzZ6cqBU0+3RV6ARLwf&#10;wHT26V9RQyCnFWPBqcSybvY/l9+HX7PXxc+KfiXS9G0/QrzT7O7ZZH1C+tpYbZIAeX3OqhwB2Qkn&#10;Ir9sfCH7JPwU8MR2kniq61PXNUtbdLeQpPJaQZ2ru2Roc4JHRmb+dfaZigIIEaIMYAVQAB+lZ0uj&#10;aQ7iSSzRm/vdCaivw8mrQnYqnxQo/FTv+H+Z4/J8Jvg+9p9h0k6losrD93ctM1wn4xueV+m0+9fK&#10;/wAX/AWrfDbxJa28r/2jZ6lG0lvdQAukyJtG5SCxx8wyD9w8ZIYGv0Nh0fRgfls1H4n+hFa0qW00&#10;awSQI0SghYzkqM+2cfpWVPh/k0nK5niOIITV4R19T8on1HbCoCyKyHJARgSPbIA4rl7S18ReL9ct&#10;NE0K3lmu7uTAuJQVhjj4DO8gBHy+gGT0FfrXJo2hH/W6XaEnv5QGfwqsPDnhyN/Ng02CNz/EiY/l&#10;XRLIKbVlIwocQ1KcuZq/zPl7w9+yz4B8mOXxlrF/fzbACtrIIEUkDIUMjtjjufpgVtah+zN8LpLM&#10;xeG9QvdOu2IVZdQdLqAc4wNqIy57HfjuQcV9EDQtMB/1bkDoN7Yp66BpDsC1uML1BdsH6815j4RV&#10;9ah7i40slaNvmeffA/wNqXwc8O6ho2vSJPM+pz3lu6kPlHVULocAkOQWGFXAIB5GT8h/FLxJay/E&#10;LXLl1WRJHAV4owoeJACAQv8AECSBxnAHXGa/Rt2iCKhTIUYXJJwPxJrJbSdDfdv061YsxYkxjJJ6&#10;10UuF6cd3c5cRxfOa92J+DPh3wX8Q/jt8Zn8M+Gby6s9BtikmoXzOUt4kX7yiMkBnydoXBwB1r9P&#10;PAv7HfwS8LWkbarb3Gt3bIqTtNdzJ5jYGWIWQAZIOMAbc8cV9LHwp4XSZ7i30y2hlcANIkYDED3G&#10;Ksp4f09VwqkfQ1OI4UhUd4St8jTD8Y+zjaUX954xqf7NHwRubfy9KstQ0GbnbNBeSXABI4/dyswO&#10;O3SvANC8Bar8N/jLHp+sMs9tbxSta3ceMTQPgpJy275gQr8Ha2RnGCfvS30rTkGHgEmP7xP9DUV/&#10;oeh3hR7qxjlKJ5YznJTJO0nPIBJIz07VlHhWK3kmbrje28WfFf7WGqLc/DHwV4KZlP8Awkfii0jm&#10;A5IgR8yN0P3eBnFeFDw/4g+KXxy1u18Oh4LLSzHZz6g5zEqqATjg5YM5G3tjnAxX6gXfhjwlfxRR&#10;3WjW8iw58tXBIXdjPHfOO9ZcHgrwlahlstFt7YOct5C+Xknknj36V6lPJuSnyJniz4hhUrOo0eGa&#10;B+zH8JfO0q68Uz32s3djOtyii8ktkaRcEb1h2llBXozEfnXd6z+zZ8Itc1ybWbC61HSNVulA3S3J&#10;nticLuyAqPuIG0u0nUE4YkluxHgrTI5/OilnUg8ZI4A9+/45qe4iu4GCLI2wYHQH8elYxyCte8Jn&#10;R/rBQfxQPzc/aC8F6l8OvGOheD9WlUQ3esxGGcZYPA0iLu2k9DuBBzyMnjmsBtTs7n43arLLKiCy&#10;i8sMzDjYsZxk46hxj/8AXj9M/Fnw8+GHxTudJbxekl9e6IrG1lDiGSMHGecYO3Aweq9jgnPHWf7L&#10;fwZjvJNW023viZS2Sl4JI92fmO3bsBJ647+9dNPL5RVp7+hjLNabk2lofnffeB/EPxc+O3hHRNCj&#10;B0vw6ialfXezMRUyLtTrjJOQfTLelfpFc/CP4beIW83xdo8utSxzeZgX1zZJvHOGNu8bOoJwUYlS&#10;OCMVq6B8EvDHhH7RJ4ZeSzM/+sby1ZzzkZcEE811H9gal/BqJCj/AKZY/TOK8zFZTiakv3U1Y66e&#10;f4WOk1r8v8zyjVP2afg9rl7JdaPYXfheVySFt7v7RaEn1ilHcDj5lx6nJB+Y3+H2p/CHX/Htxqtx&#10;563Fvbx2c/yrG9uka5dPnZiGJx04284Nfeo8OSN88+oOW/2EA/TOKzvE/wAN/B3jGyis/FFrLfrE&#10;uxSXKHAORnbwwGeAwIGTXRhcprrSbMKudUKmsFax+c/ga/tLLQ7jD+aS45TkbccAnoG55Gciukfw&#10;frXxG1HR9H0jYba2uDPdTMM7VYptBXjHGe//ANb7Ht/gN8K7UYg06aI9mWQZ/wDQa1bT4a6No6tH&#10;oVxJZI55AUHPIPqBnjriumrlNRxtB6mVLOaSl760OD8M/s7/AA70/URr3ie61fUdQkPDQ3YjijG3&#10;GEXyy2055y5+6MAAEHqdQ+D3hC7hltvDF/LY3FwhWKHUcvCWxhU8yP7n+8VY+gJ4rpovCtzG6smp&#10;sdvX91yfx3j+VasXh+RjibUJAMg5RFU/zrz1kWKT+NM9FZ3g7XSPzp8VaHd+C9ck0jXImhkgkaJw&#10;3crgnHsAwwejDkcGl8P6vay6o5SQkJGQo65yR271+gnif4XeBvFt1BqGvrd3NxFGsTSLN5ZkRPu7&#10;8A5xmsGH4H/DGxkMtnDeoz9xcDKj2JXj8MV5mI4TqVW3dHfT4yowjy2Z4b8IreCfx8t7IW8q2gLF&#10;2IVUk3pt9yWGR04xzX1Nr3hm78TW8Sx6rp1ieZEjuJyjHcMDICnHrnkGuVtPhZ4W0tSNJluITnO5&#10;mEj/APfR559M4qwfAcDtlr1m+sCH88k1tgeFKuGfNFowxXFWGrx5WmeD/FP4X+MLLxfpvi28jim0&#10;bSbZ0F3aSrNEZpNwOQCXQEMMFlG4gjjgNx3wQlAttUuZDhg20ezEgEE8/wB3NfY2keFbTSvNjW4k&#10;e3uUaOa32r5cqOMEEcj8etc3afBrwPpbySWTXsaSEHYZi4X6FwzfjmvooYGdkqjPAnmdH7CPMPEe&#10;vDT/AArrF5FKoMdpKiyE9HkBVf1NfOfhrTZNS0PwnZaedy/Z2lc91Mjd/XJ3Ae9faOs/CLwbq9jJ&#10;pt3cXvkTcOiyYBHoQoXI+tQW/wAMND0xY4tLvJ0EEawxCTDBEXoBjHTjH0roxGAdWm1B6kYbMqEa&#10;l6mx03hRvhdoPh+GTxDHeS3ZTaY9rlE7/KVKonBAJZhyDjjrwnivwr8OfHHi218QeHdSl0u8is57&#10;WHTr9AIJZJCpDRzpK4jLBduMPnsAeuw3gaRzj+0CFHQqMNn3rGn+FMNw5ebU5WJz8rHAJP0P9K8y&#10;OT42O8rnpVM5y1q0Ezy34ey23hm4v9J1qOeKZp/JuY4tnmxGNtkgDElcqc8jKnqCQc19Iy6H+z/8&#10;QPDcuiX+rSQ213xLBfytaS5H98yBCVPqGww6HGK8KuvhJd6NI81hPcT7jnLPvH0AOCPz/KueuLXW&#10;NIzujaIx9lkw35f4GuLHYHMcO1KnFteR24PEZbW3lZ+Z774j+HHj2ysrKw+D+o2utaHYxRQW9sLy&#10;NnhEYK8OxbhVwPvMfYV59p3iH4veBL4jxN4b1nS94yZ7TZcQcE8yeWxixzxlievFecQavc2N4Ly3&#10;vJrW4GCXjkdGPcZwcEfUEV6dofxl+IulHMWsvfpnOy9RJ1x6bgFcf99V50swqx/j03fzR0zyqnUf&#10;NRnb0Z6Jofx/vFkeG7uo7iRVz5UyJEVPoRHhhz9a7jTfjbf3Nsz3el29zuOFW0uCzAepUhs8+615&#10;qvxa0PXlaPxt4P069Djm405vLn5643AP+UoqCPRPgfrqGfRNR1fwnc5+Q3UcskW7vuMnmBh9ZK2p&#10;4zCT6WOargcXT+F3R71B8RtMNg2o61p4Rh1EfzOc/wCywH6E1vWWo+F9bhgmtY7YfaBlUdUEn/fP&#10;WvAv+FY+LVtSPCniXSvEMa/MsKEK+PXJlkX8yK4PXX8c+GbuH/hKPC+pqoClprGNriEjP960Mij8&#10;SD9K7oKm9acvxPMrQrr+JH8D6nuPDHhsSs406x3OdzH7NHkkdydvJqudI0lflWythjpiFAP5V89a&#10;D8aJP7QWM6zG1uMxmzvBudWwNq/P84I7g7T0r2zTfiD4dv0QX0M9nI38aL50R465X5lB9xit/rLj&#10;8RwVMLz6xRZu9G0uVdj2VqykEMrQRkEH6rVNdC0i3x9msLWLH92CMfyWu1NvBOgltZUmjYZDociq&#10;j2bema7IYlNXOSeFqJ2sc21lY7dsltA49GiQj/0Gqdzo2hXUXk3Gm2csZ5KyQIykjpxiupNrJ02Z&#10;pDZN3jrRV0ZOjUW6OSt9H0CzZmtdLsomcAMyQKC2PX/CthYNMZQHsrc46fuxkVfNkP7lOFtjjbWn&#10;tYSM4xnHoZN1p+kXqJFPYWsqJyFeFGAP4gimR6fYwn9zZwJj+7Eo/ktbX2c9lpn2OT0q/aLuPlZQ&#10;aC2lG14YiO+Y1P8ASs+40PSLiFoJ7O3lR+qvGCD9Qc10AtZF5Kmjym7qaj29tmHKzgD4O8O26gQa&#10;XaxhBtXZCq4HoMdKyp/C2kykg2qge2RXqr2+eSKiMCHgIM/jXXSx/mZvDM8nbwhpaReUsfyNkMuW&#10;5Vuo6iqdj8PvCVhgWGk20W1t/wB3q3vzz+NewtaRnhlqrPowmX90xU/TNbrHX6mMsJJanO2mo6vp&#10;MS29gY0ROFUAYAJz0q9P4h1G5t3hvYoyJEZC0Y2uA3XB9ahtfC+qx3DST3QlTPC+XtwB75rVl0tl&#10;HI6Vm3hW7tJtgpVtrs8e074S/D2wvRqFtp7pIGMgYSuDlzuOcEZyeTnPNXI/hl4FttUfW4tMAvnO&#10;WnMjlyemTk8nGQM9M16QIvn8kLUv2Nv7lb/WI9zPkn0OE/4Qvwq8y3MlgZHXON8jOnPfYflzWJe/&#10;Cv4fX/MujQqwOS0e6In8UIOa9W+yP/dqNrGU9FP5U/rNtmN0r/FH8Dx+4+F/gBmgMunmRrf/AFPm&#10;3E77R6AM5H6VraZ8MtJt2Mmm6GjhzuCtEzAn1JyR+det6bcalpr7rOOHP/TZc/keDXe2XimcLt1C&#10;ywwHzGF1YH8DtI/E1wYzNcRS/hw5vO+p34DLaNT+JPl+R82an8P/ADlB/wCEcZH9YPMjx9QMVH4f&#10;0TVfBly10+l3hspRiRHJIQ92BYccev519aQ+ItKkA5KH0Ycj8RkfrVTUfFekWkW4mSVv4UiQksfq&#10;QF/MiuBZ9i5fu5Urp+bPSnkGHX7yNezXkcP4d+x6hDJe2Uo8phhkcYKNgf8A1v8A9VQ3un6lKzSW&#10;d2sGOjOpcEfTPPPeub1pdK14ZudFNtFuJ327BHfI/jKhT1rjm0W3tifsVhIp5G5rqQN+hrro4d1P&#10;fb5b9LJ/qeXWxTg+WKuu+q/Rno2n+I/F1hN5epWMN4OCZbWTAx7q/P6Cu4W/sbxFa7g8ssAcnjn0&#10;4NfLN9oXiO6Hl6ZJdWZByXiu5c/lnFZK+Dvih5jFNdm9QZ8/lwefyNbVcnoz9/nSfzX5Nk0s0rLR&#10;wbX9eR9Tatrfh7w6i3WsNLb2znAlAd4x06lASOvcVo6Vq3g7X28nRdVsr2QH5o7e5SSReM8qGJH4&#10;gV8d3nhn4ySRNBLNBdxcApJOdjBuxUg8GuA8Q/DfxU+1j4SkEuSS9jfK3zf7hKD34rB5FGWsauvq&#10;v8zrp5y43vTf3f8AAP0WufD9uy8Egjpu/X86wzolrCxMajdjDNzXwjour/ErwnH/AKPP4g0xU58q&#10;ZJbm2z6YUSLj6Y+hrvLL9pnXNPiMWpXulXjxkh/tamCTPphfLx/3wa5f7OxdNtRlzI9COOoVY6qx&#10;9RPp/wD06bl+nX8qujR9NeNRc2MbDrh1B6/WvArT9pa6uLdZo9DtmDfxx3Bdcew2g/rXc6X8eNFv&#10;rXzrvRr6NscrCscwbHXB8xcdejYNc86OM35fxCLwz+1+DOs1uTwh4VsX1e9sdsScERruJz6LnFfO&#10;/wAYP2rfDHwy+Hcvinwzp0eo3rOsUFnMGUh2OB5iR/NtPHRv1wD6pd/HDwXcfuJtF1dk6MDb25Uj&#10;3BnxWLd/E/4TzRsbjwrdyrkHabOy7dODPitadCbS9pSk/mJuP2JpfI/M62/bp/bO8Ttnwz4NsTHK&#10;w2NaeHr6bb6Ab5iPzJrYfxp/wUm8ZsD5eu6VBMBxaaRb2SIPdmheQH3D1+k1l8b/AIYafEIrC1v9&#10;PA/5ZRxRKFz1GElIH4GtSL49eAmOR/aJA/i2xn9PPLfpXe6koL91g1f0uYcqnpOuz5P+EXg79rDT&#10;9FuB47TVtTvZ5S6m71Vl8sFQB/rp2br1Cqi9TjOa9Z8OfDv9oVdaS9GrQ+GUDP50kfk3zOrg8ESm&#10;YE7sHO3t1r2qL47+BZiF/wBNX3aJcfj+8pW+NfgCQhHurpM9/ssjD/xwNXDOvjJXvQS+R10o4dW/&#10;ebeZynjL4e/GfVbfbp3j6Z3CEGJkjso2JH8RtoUZh7Fq+GrH/gnlfa94ln8QfEy5bXLi6l8yVYrm&#10;K2tmGSdoCAzbMHH3vxr9EoPi98OXJ3alcq3PBsrjPH0Q02X42eB4PltG1G7bsIrOT/2fbRRxONpq&#10;0Kf/AJL/AJWCtRwtSSlKe3mfIY/YB+G9gjNp/huOPOSqrrt/CgcjrsXMfHpjtXzhef8ABOK7t9du&#10;pdUvLmPT5hJLCmlXG11c8hG8yKZnUf3gys3bJ6/qJL8XRMobTdB1ecHoTCYx/WsPUfib4ouzHZaJ&#10;oF3bXUjACe6UMiDIydoByf8Ae4rtWOzKEW6i0/rzMvq+Hb9x6/I+Y/h78EofhT4YXwl4JiWRPMe5&#10;upJLom5luXRFkd0f1EagDgALzWNpfhXxEnjW31rUdMuRDYh5Ucrv3OeM7lLKWBAJAY4r9GLK1uZr&#10;eM6gsMlyyqZG8sdQO3pzmp10eN3O+KID1C4NfF4rPaVSTXK7/ee1Rws4xtFn5/ePPEkFtbZM/ksr&#10;Hcj4VpAecAE564r5NmvI7rVzvf5pZG2D27n8K/VPxfD4WeZ7aTTZ7kyfK6yJC0THkYbO5hj1xXml&#10;18HfAOpB5H8OwQO4GZLfERUjkZI4JHuMfyr1aeUyq0U9vkck8ydKbjJXOR8JbNM8LQJG213TzHG7&#10;+Mnt6D8a4IN/wknjmysmO+O0l82RUO0BlG7jkYww65r3W88FWXkR2STzxhMIMyKePTp/SuZ0r4c2&#10;uhatPq66rJuk+Vll2BQO43cdfpWDyCua086pnVX11HHBiEg7eVUccGvMfEGpRLKyKSFXrnnBP9K6&#10;/V9MkG7ZqNmrYzslkKHd7H0/CvIte8PeMbiRnhNpOMZ3RXA3N7fNzj8K53kGK/lN1m2Hl9o8/wBU&#10;vI7yeTD7VyQQeM1ueGLSTdG6Mpxxkc81yGpaRrdlOn9rWklmHOSX5H0zXpXhOO3tm3bd7rggDhc+&#10;ua8yrh50vjPQjU9r8B6VaQbj5kziGKMZdm4RVH17V8t/GT9uP4b/AA7sbrRPh3IvifxCC0KSwtiy&#10;s5ACC0kg4fa38KHn1HUc5+2P8RpfDPwzj8LadPImo+JZ1iZ432FLRQTMcg55HGOmetfkvJp1lZ2b&#10;NEgUbskE9MdB7/XrXZhMLze/I58RW9nLktc1NX8Sax4t1XUfE/iCUTXd7K80jj5AWdixAA6AdhXM&#10;SXry3YjtwCrEEbu7HGOvpVd7yJo3jiT73zZwRjBAxTtHUzXKTMQoUkkY5GSQOte3SWp5VRaOZt6/&#10;dmOIW+3G4ZPPXFc1Zozv5ufve9XNcukub07OVzjp1x6VbsEjCBAuW6k47Vc3dlQVoFi2lZJfvFh0&#10;z2FaDMsmQjncP4SOKiS27kbcnOOxxVkqFHfA9fX2qjGVrkQV2AP0OFFTIxwFIwQT196jVyCcMVzw&#10;QKlEgDc4JIPWi5aQ+VQgVzyrcEZ7is28uhDGGBK4z2z0qy9wixtI+SRzgiui+G/g+5+JHi630e2O&#10;baF1luzjgLnpXBj8fDC0JVajsketk2U1cbiY4ekryk7I+g/2aPgxJrepW3j3xBDutg4a1idcnrgt&#10;j29K/Ue11C7ksRabh9mtxtUKNgIzkcD09K8/8NaLb+HPD9na2ESx26R9PuhOMAYPrjOa68ToIBBA&#10;uONjAnoev6461/J3FXEdXHYh1Zy06Lsj+3+FOF8PlWBhh6cder7vq3/WiLb32eQWD/xZqr9sz2J/&#10;v8bazjcSh/3mduz7owV/WvTtR8R+HZ/A6wBGF5F92AjbIeuBkdugJ9K+PpxjW55uSVlfXqfWYnEf&#10;V+SMKblzO2nTzOGedM5AyV6ntz0qFpRx68gexrMW6YksVJGB93nr0H+FPWUMxeMZ4ztI5ye2f515&#10;E5czPTikkX7eG5uJ/KtYXnJHKxqSR9cA4/GtqAuuYJo8PHnIHGAfUGvQvDPxF0Hwp4dNjYQ+fqbA&#10;b3YfLvI5JbGMZzgZzx+NebTapNeXb3kxBeZiWKjgf1H4131cDh6dCE41E5PdLoeRhsbi8VVqQnR5&#10;YRdk29X8ux11rcRgbMcgDr6VoQSfvMjnHOAfzrh7W57qfvE45zyOlb9vITtYdePxrLD1lF6GWKwz&#10;imfQHgrVrVYhBMdrEcZGM10/iDStPvbJpXRWYLkHHQ14jomofZpcucoRzx0rqbzxGkcXm3MpS2j+&#10;Yk8AqO9fs2Q8S4dZd9Wqq5+YZhklZY72+HbT3/4BzkkEdjE13P8AuwvXdwPzrzDVPFEuqTra2Egt&#10;4O8zcFunT0FaXifX7zxpJ9ktR5Gk2pyGOEaU9yc/w8cdMd+tT+E/C1puk1y7KtaWmVhHXewx8w9g&#10;ePqK/OcZhI18U1h/h7/10PuMKlh6Lq4v4+i8+ifm+3Q5+4t5NKRJZ23I2Cp/vc9cVYtvt18PNso2&#10;Me/OWwPfPNVr7UY9X1B9RkR2ReEU4AC9OgOOK1rC5kvD5MQ2RIBnsMeuQMVw1VT9pyU3oezN1VSU&#10;5L3uvZGTeWeruDG8gXHowx+lV7TSQp3XUvmH17cexrZ1S5ht1Bt1O0cdOTnv1rmn1CRspJjb1z6/&#10;jXlYiUIT97VnThnVqQtsvQ6lb/T9OOQu49Gx1/z+FU7rW5rh/wDR12AfdyOc1z0K7iDlm3dM1s29&#10;mxG5+/XnnP8An3rNV5SemiLeFpU/enq/M27Wd2TzLpmZe31/Cr0MAkYmOPduyeTTbeBXgwMErg/p&#10;WlZB4stGAdv+TXq4bEy5lqeJipR15T//0f1Lu7uwsYjLqFzHbJ2MhG010PhzXfBcmmSXX9q2oVGJ&#10;kLyKNozweSOCMH8a+C/iv48/4S/xrqFjoFyiQaKoQRNl1+UHhgAOCACcHPOa4aD9oc6LDHbal4bj&#10;uokXmeGXZyepaNgRnv8AeOfrzX3b4bqRpRk5avW1j5fCY2GJcvZ7LS5+nB+IXwxgDRtr1gAuQcyj&#10;BPseh/CrA+I3w5IHlaxaNjOCHxnPXkivzS0nxN4L8WRf2pprRojdYkYqy46gp1/StqbVvCtrEo8l&#10;Y+SBt3bh74x/Su6nwk59Zfd/wDseJcOiP0Xfxb4J8lrhtSszEQMs0iZ/EHnP4VwmpfFL4U2jGKW8&#10;gLAkAwrn5u2dmT+lfntf+JdHTiKBjkkgsPlDH26VHp99oF9dFbi0WV8DJAYkevygEV9DhOAPtV5S&#10;scdTHr7FmfYF98V/hvqMmy01x9MfdtR5rd3QnnkjAOM8Vyer/Fm98NxHUXFrr+lrjdPp8nzxg/xO&#10;rcj1PXGa+fL7wpdX7AaTA8SNyAuFHPXO7FW9A+Dvj3V0um0u5s1MbGN3MsanLgYUj3H149a9Ctwl&#10;lFKk6lWpou9iqGZYiOnLc+wvCnjXSfGFmt9pbZQgZBzuU9wQfQ/nXawXvk8/fwfpXk/gP4d2vw+0&#10;OOMqDqEwLzlWJjJJ7L0Ax2H69a9Dil8wfL17ivx/OaVOhiXHD/B0PqsPN1I8zVjpYtQikYkLtPer&#10;aSxOFJYAnJA71zYI4B7dvSlztwoOevsK8b2sjo9mdCJWD5LYbnqep+tcv4iuN1rPA2VG5G68A+ta&#10;EZOCGYkdFB6cnisTW/NGwnGJGZcnpjHFePnLc8NJM7MJTtUTONa/iA2ycKRncepI4JH0q5ZaiiBQ&#10;gyEPOeRXFecwjSOSThWI3Y9fWnJcy27MQeO3OR61+Ly9yo0fWJXSPKv2tLI3vg3StaAjR7S9SN+P&#10;n2Pk4U/zr49tZYGVGDjbkEH37V94fF6GPxH8MNWtkia4kgjE0aDH3gQcjoOBya/PqyjaSMKvAGfw&#10;5OK+myqpzRa9DycbDlkjF1weRqE844DNkA9/pUDgCLaOknr2xzzWr4hh82OC5XqGEbHuR16VlxDK&#10;sT0/unp83HXtXtp6HCUrcR+VIOSBjDHvmmgB2BkVSVyAvr6VMNuCU4DY4qE4LbSBnJbP0rJhymVI&#10;0kxEUIKruw5zzg/XFTGG0vLaSw1OIT20iMkqN92RGBBB7g+hHIPIp82wfuo/9XyRz1PeqcDZz29q&#10;2oS5ZXTBwurM+BfHfhqXwrr19pVwUZIpVa2bnBikJKnJ5bj19M1xxUo4kzgd196+xfjn4R+36HD4&#10;otk86W0AiuQTgbHP7tgMZG0jB+o5r43duWUg5Bwc+o689znivuMDVdSndu581iKfJNqxIgCyjHc7&#10;gf6Veyccngjp1rNIOMEAYFWrXAxuwd3yZrtRyH0l+z/bPNrM7KvzNEokb/YXdgf0/GvrJShlPzbA&#10;GAb3zjNfM37OVv5l5eyxD5hu49tox/h+NfT4x9r2wfdj2lga+azd3rfI93Bfwkesfsw6uuk/H2x0&#10;mTMX9sWF5pxZRw7SRvOgYnp88WB9a+07u5lOoTRPGYwksibG64ViOnHBABH1r84PDGst4R+JHhXx&#10;erfLp+qWpl3Eq5WSRYGOBzwsp/DNfqX4n02JvEF1cQSBlkbzQVGBsk+Zfxwc18TnWHek7/0/+GPY&#10;wstWjgL2Mzh0kztY/kK+2vhXqh1X4d6DfSHMn2YQP/vQExn9Vr4x1OBniZACGI64wB719NfAPUo7&#10;vwZdWMeQLHUJlCH+FZgso/8AQ69jg+raU6R52bQ2qHvZRJUaOQBkcFSDyCDX59T6l4q+DnjrxvqW&#10;kzQXkOsSROiXTcWdzbRiFWIAO7z4sZzjGAOa/QC3kzwa8V161ttR8fTaHfxWk9tc2yTtDOimRlGQ&#10;zIDg4BA3dcA/jX6HT1dj5XGJuKlHdG/8IfiND8TfAGm+LdkcNzOrQ3sEZ4hvISVmQAliAGBwCTxj&#10;k9a9IuLW1vovLuEDqenqD7V85fCnwPYfDTxz4m8P+H3kXRteEOswQSOZdlztEUzKx5w6CPjOPk4x&#10;zn6PwfJ+XgAAgP9/uKivST0ZrhZylD39zlmbVvDnIzeWXv8AfQf1rprDULXUYRNbPn1U8MPqKwtK&#10;1tpZHttS27lkaIyD7ocfwt6fyNO1HQvmN9pDeTcLyFU4V/Ue2a8mph5U3zJaHZQqRbscd4w+FVhr&#10;jNqGiznTtQzuxy1u5zzmPPyk+o79jk188zRarp19c6LqyeRc2r7HRWyrKwyGHHRhyK+ttF8Qi9c2&#10;GoIba8j+XY4xvI9K8g+N+mCzlsPEkMEjF91vdOilgFUbkLEdO4BOOmPr8VxTllOeH+s0FZrfzR72&#10;Axjpy5X1PGZIyR5ik5PvmpWQqd+WbBBADbQabbXMc0W+PksOD1Bphlcnbnkc81+a8kT6iEyvG4SY&#10;o+fmHc/zzWrbOxRFSMfMcEe341kzeYcEYODnn27VZt5I2fCMV5ORz1Hr7U1CJpYku40Q4jBUk859&#10;BVSAPLJuRiWX3xn8Kml3Hp8+epFLp0TGaSQ5MiEcZxgUctpBbQtSQ2giPyfvQw+YZOR7GtAS267M&#10;KGC5G09Mmsi6kDRKgPq2B0PpiqyP+7XJyXzj2I9qr2yRnyM6eS6tid0fzY4ZTwB+FVEuNxdgUQMC&#10;en3v8isaaXJPzBRj/OajEzJEFEmQfl9aXOmHs2b0N4vn7yRtIAII6k+1T2axR3puBGOvJHb8K5a3&#10;uP3j87s5AOKsQ3TxzmZiWHHApqaD2bO3upxG8siYEfykZ756n861Ir23mtmuxlJEBiPdd1cib0Tw&#10;HI5bI65ANR2V9KjS2EgKh13rxnLDqK1cupLgbt5LHPEYEbC46n+I+30qYOZLeFyeBGsTqOuU6fnX&#10;IPMJAVbh2Y9eBuz2rqIl/d7lGNm38TjnNZKPMmy6atImkKmIqTtIXJxyewr6KtBYa/oNm2pWsN3F&#10;cW6MUlQOvI54PFfObbJF3DqMZ+h6ivcvBlz53hSFyfngZ4/oFYkfpX6FwXiVadJ9Dw89ot2maOse&#10;EPB/iLRJfDWu6TZXWlTKVe0lhQQ/N1IAAwf689a+UItC/Zf8KeKZvAGk67fRXJb97pNjdz3EMRIw&#10;QcB2jBA5AcAH0J5yPEuteOfjFrHiHw/4V8Qv4dj8N3EDkQuyjyiCwLlNrNuIyRkD+DkE544fs6eM&#10;/FXiBb7UfHNol/OoWGe1tHjddgJwApTp65ye5r9FpUpTjzRPmIyitz6bhj/Z2+H2mwf2fb6VJJdT&#10;FIV2JcXkswIBDtJl1OSMmQqMkZPSqll+0b8JoPEzeG7qzutNudu7zms0eHj1kgMoAx3OMV8iax+z&#10;LDd6xcHxN49juruFxHI5ti9zvhG1P3jtuO1eOMema6XQv2Srq2ZdX0HxhPBLBNsbyrENIGXpwc8Z&#10;5Gc1vChU6kynTfU/QqzubHVLSG/0maK6sp0DwXEDh4pEPQowOCMdxVkAKNq/ia+LtB+AfxC8PQ3m&#10;oaV4+1USbTdwwAPZxpPGdxZlUtE4baAUMeGGd3XI6Pw/+0jpviHRbKyvZ20rxCI1W4HlHyZn+6Wi&#10;J42sRkAk47ZpThLmsRKol0PqxkPameXJXiVrrmv3DKjak5U/dZMAVy9z8RtPg8Qv4Zu/EC/bUO1o&#10;xKDtbptYg8N7YqJYeS1k7E041KrapRcn5H0tsekw474r5suPGGipeyafJ4iiNxGcPEbgEg/99ZyP&#10;rVudrtHAlmmOFO0+YSCOx96dPDOfwszre0pW9pBq/fQ+hGlT+ORfxOKabi0BAaeNc+rD/GvmwRyz&#10;yrErMzysFGSCWY9OWwBz710Vz4J1q2iNxc+XFFuAx94hm7YXj8cfU1usDLuYfWH0R7g1/YR9byEf&#10;8CH+NQNrWjr969hz/vDFeRab4Nu7psXU4hhwGEh+QEntyA1c/qUEdjrFxp9lcefBDgB85yT/AIGr&#10;+pvuP6y+q/E92PiPQVOGvoj14DZqBvFfh5eHvUI45Gf6V4UbdX4CLn6Dn9ab5KIMOijGPQU1gV1Z&#10;n9cfY9um8b+G4ztF0W+iN/hVV/HmgquVkd/YDn9a8tttI1C6iM9pa3EkYAwwjwpHszfe/DNaaeHd&#10;SeLMlvLGT/eUn+WaiWFii1Xk9kdz/wALB0vI2QTtnvgAD8z/APWqNviFYBgBaSgn1Zc/pn+deY3t&#10;tNEXg8mQyoR8m0q5A/2Tz0/OsiBtZvpjaafo9xJKvB3MkWOcfxGuilgotXMauLqx2Ot+JGu23iLw&#10;5GPszRta3UcisxBxwVPT2NfO9rEiS3UafNlgM/73Ir3LVPDOuR6DfNdiKIRx+YYlfzWZRnOSQAD0&#10;PGa+co/FGkad4nn0y/uorZJ0ilV5m2IW4+Xc2AD6c89q/J+NaCoY6Mn9pW+4+24equpRbZsmEgPD&#10;Iu1fTg5rkdT0yG2/fRMUPZRyPyrtrgI0wVkwJOUKsGBH1FY95CYifObajfdPUivnKdQ9uUDQtPhB&#10;43vLP+1NFW2uFKA5t7oxydj0GPyzW/oN38a9Cd9N1Ga7JiwsQnYTbUHTDDcT+deLaeNW8LXz3fh6&#10;9u9MYncVt5SqNnn5k+6eeele1eHv2gvFNgI7fxXp8Oq2o+UT24Ec6r2LZO1j9AM+1dSxFNvWUo+h&#10;nOPKvhTO3t9Z+JNwN85ZARjIVclhwSDjofpVrz/Hr7m8+425Hcnn/gIJFdz4b+KHgXxUFi07UIob&#10;n+K2ucRyD8+DXoLW2/51GQwHIxyPqO1ehHBuqr06zfzOWWIUd4I8AbT/ABhdriaab5uD8zdB9Krj&#10;w54rYHdcSsOTgM+7P4mvoPyvK6KFP5UKWZvnOcYz60PJm/inL7yVjl0gj5/Xwj4kkGWkcY6ZYk4P&#10;1OKtQ+ENbQ7GlZsf3snH51744jA+YdevfiqLKzHKN165GcD2rH+xo/zs1+vP+VHja+C9UYgSSbSe&#10;vy5zSt4FuSVLSDk8gnGa9dNuE2gNnceuPT601dqPkr0OMjHFUsoo9ZMy+vS6JHk7fDq9OPmGP4QT&#10;xT4/htcnB3gHv820EflXsazwk4IxnoR0AqYODjdz7VtDKMN3YPG1Ty+x8JX2nzebAsbnptlJOR7d&#10;K3LiZbQ7JbK2k2jlgAMH6dq7MuD8q9MHrg1z+qiNyEK7scnNZ46lCjSfs2Xh6kqj1Rz/ANuQZZbC&#10;2XoAcen86xrzxq2lXBVUhQnPROuPzzW4QjJlwflOemOK4PXbS187zfLYFjwc+vXFfLTx9ZLc9f2C&#10;tsOn+ICXZYz2MT99wQAn88VgXXjK3IISwAyeMEIB+Sn+dZkpgiYiLOMZwRz/ACrNlmBJwhyeozx/&#10;L+lcNXF1JJps2pxijUm8XSK5W2tgEGNpwM/pxVmDxK9zJtNsIycbSevT6VzUErKT5mT/AHVPX6Vp&#10;pI/ysDw33eB/hmtMLCL1mxVZWVzvNMuXuXEdxDgScN3Ueprt7exsSocoWyMHcP04BrgdImiVwHUq&#10;2ckBifrkgV6JZqzQgBTlh15GBX3eV0qTp2SR4OIrTv8AERmx09pC3kjjI+UZyPx6VOtvYDiMEnrl&#10;Rx/OpxCE5UbuAzAjj3q2II2AHl8H074/CvZpYGnvynFPES/mYyBLUbiF5VSeRjOAf5V+QOu3M2u/&#10;EDxRe3QBB1e4iG7kbI9q9fw9MV+ylvApUrj5eyj3r8bvi14S1TRPF3xH0G0Ij1CS5k1CybIAKyop&#10;zklQuTuGSetcmMymliK1KEtFft6H7t4D5hGhisXKWs+S8b+T1OdWKe707VNLtpBFe6UPtCRKzIWG&#10;/d90EAqygA9R8wzX6ifswfFCw+L/AMFdPvL+Q/bNPZtLvCxJcywAbHOectHtJ9Tnr1P5GeH/ABPq&#10;s3iDw7qGoW2y/ulvbG/UKEWSOIAdASOOCDk89OK+tf8Agnd4rl0/xR8Q/A77pEQwahHEq5JaNmic&#10;qfTG0Y68V8HxHlFPBY1yVrx6+X9WP0fxcymlmXDizSnC0oOL0030a0+T+Z9oa/8AFnwJ4TkeDW9c&#10;s4ZYWZCjSruHlnnK5yK8z1P9r74RaeriDU1vSg5FqQ4zzxkD2ryH49/ss+PPij8QbvxD4MNvo+n3&#10;2yRxfO6SGQ7i/C52rliSvIP4CuE07/gnNrt58niXx0qQ7ceXYwMuc9juPOPfNf0TwuuGJ5NDGYiq&#10;/aNbJdT+EMzr50sW6VCmnDu/8v8Agn6VeHWubq1j1K7szBBdQB0jZgGIfJH3Dj+VZeg+CPB3gWbU&#10;NS8N2H2D+0pUkuwHLBn5+bpx7jpVT4deC9f8C+GrPwzrPiKTxDFYxrFDPPEUn2qABvfcd/HA4HHX&#10;NdpYql9cySXNu6GPCtvwY2BIxjjnpnmv4o40zjMs6z6tg3L9zDRRsru/pt8mfZ4ahTo0o1bamMdQ&#10;0y6vJ7FmMV1FIVCPxuHZh2wQQR9RTktYQkq3A+WTBB9CD1H0zXB+Lfi74N8M6nLb6ivmpDGBcTwN&#10;GzwLkgFlG1to5HHpwK2/Dvi/wlrjWseg61YX1rfRLc2hWZfPlVwHJVWIYgD29O+RXxfF/glUWB/t&#10;ShBwla7TTSa/zOnB5/BzdO9zkPiJrlp4JsbLUXuJJ1nuVheFx/yzIJMgKjovGR71ymq+PdItNAud&#10;c5aC1tzclVIJKbQeg6H26+tet+NvAHhj4g2Vtba7NdWklo+6Gazn8ohiQRuVg0bAMqsNynlRgjnP&#10;zfrXg6LSRd+Gr64j1C1kiaLzQCnmxSAqA4zlSCCCASCBkGvxuhkWWyjSnJ3195Lf0t+p+k5HmN/d&#10;mcz4P/aHlkvFfUrG2udNugotTZSJ5qsxB2sZJAGIUk/LySD7Z93034xeBdbvIReXbWCvGVEF9E0T&#10;LJnAycFCT2IY+nU18Xab+yv4A19GiOuXelzLl0Z/31upJ/ukow6joRVPXv2SPiXobpH4T12HWIHZ&#10;PLSK4mtX6EnKyOVPTs/PpX9KZHwJkePw0Z0KWiXz+5H2Llw/WmvbzdOb69PvPqbx7Y6bqmgRXOh3&#10;UN41peSFtjqg2SKOM5A688V5ZAEQASEIycHPfFfMGp6H+0F4BvLptb0S8gghhy73Nmr2+zghjLat&#10;KrDn+7x3xWv4R+M/iOa2eLUbeZXgUyARskglwQGRV2bgVznntnniv2LhHCYfL8OsJQbaRzY7w6o5&#10;pF1cBi4y9f8Ahz6vilL2a/PkBuoH6Vtabu+TzFbnOOa8g8NfFXTdbtkM67OOrExvn0YYxXp2k6np&#10;V5H5lrKNoBbgsTj8Rivv44iD2R+fZn4W5xhn7tpLyO7tNSvoiSjttU42nkH9OldDY3VvPE63MCAn&#10;HzRrsx+VcFYaxpc7P/pOQOCdhCj866TTrm1Z5AJU2OvVmCnI9MmtVXSPmMXwpmlBfvKLXov8kb+o&#10;31lp+kXeopKV8m3kYq/H3VJ6jGa/FnwbZSeOv2hNHEyh5YLiTUrhs4GRIWTOa/Vj4uXq2vwz1q6i&#10;k2ySW5jHlENgvkDp1ya/PL9lzRTffF/xHqV3Fg2dlHFH5gKEHIPAPrmuWviL10+yP0PhHJ5YfI8V&#10;ip03d6arbdn6ZQAiJl8vYSyhVOCQAKzPFj74rR2/vMD3OatWmRKX83dyQSTg9aq+LUkfS7aYcvG5&#10;BCgAnNfI59O9CTPicFHlxEX3OFM6pKZCv3Rg+/pUlhMkXiuzmB4frn6ciqDltyt1wfzyKjZxHrFj&#10;M/KBlJx/KvkMiqOGLg/M97Fx5qTPafGTq2hiUnAG38D75r571dt0ke7CrksMdvSvb/FN4v8AwjM2&#10;VLEcgE9T2zXz+0Oq6tdJZ6dbveNJGGRYxkle+MV7PG+MoQxEfadUeNlO0l2ZKV3u8akjJzgc4HWr&#10;3h26Fv8AEHw5eM3yG5MOAcD94hHJrlob9ZGATqjFSvfgDtTjOLfX9Fu1GwQ6hEzc54avz3M6ca+X&#10;1PZa6HvUI/vkz6T1yGS90LxHp8Y3SJ+8THTKkdO/Tk16lokV5e6bYzKp+eGNjnpkjnuaj8N6VbTa&#10;xqssiAykRjaQcbWHXnrkj8K7ZrKdSCvQcY9vwr8r4U8XXwrKrhZU3Lp6WbOzNqNCtJRqOzX+SPhf&#10;9sbwk95f6BreBvFtcWjMBwQxUgE+5r1f9me0+3/CPSooBsNu3l7STngAAgkD7wwcYr1bxt4F07xp&#10;bwwav5+IDxsfAIyCMjpkEAg9ePrTvh58PdL8EaY+k6W9wLfIfbNIXw2McFiTjAHHT0r7rC/SEwif&#10;1qD959Gz6zGZxSr8L0snqPWErr53OoOj36n5E3/Q14t8RIJj4szJEw8yziK84J2kgjGeCK+jdPtg&#10;X+ST7tebftB2wh8IWOuQpm4sboAMvDlZEYAZ7KH2s2eMAjua+z4Z8WP9Yr0qyUUra331sfmtPA0F&#10;jKdGUtG9zyC0mtrWMG4YDkgdzjHTIODz6VgeIfHOmaJaG8lLLGh4cFhlvTByDn8/wFecrZeMtZkz&#10;FNFZxynKkoJHAGOASCPx21t2Hw4023mE+pu97LyzCZy4J9s8D8q/SeTCwfM5XP0Gnh+H8AvaVZc8&#10;uy1D/hYk+safaXmhRPdJcZxuRdyuOiZ9Rz+deY+Lvip4b8OSPZfEDxFHpM4kRZLGMPeXUYZQygxx&#10;q5jJHGCFz6YNfR9nZafYwmO3hW3iHzjyxtr4B/bc8CwweINL8ZW6r5Xii0axuMBQBeWeJYcMoB/e&#10;x7lOSSdqjgKK9TB5ypNUYOyOvK+JsNicV9WoUlBPZ7u5+qfgmLS7jw1p+pWS+cJ4Q0ckzeacdMjJ&#10;IAOAQB0rtYjuI3ktj16Cvlv9jvxw3jv9nzw5qd0V+2aaH0m7VSDiS0YqhIHQvGUbn16nrX04ZCen&#10;FfbwqXocvc/J85rVfrdSE3s2GmWxs/GNhqigDdI0Bb/YcYH15Irpr2P7NqlzGQAUkJ+oPP4cVg+d&#10;sKT8EwTCTH+6c/hzXV+JkA1FLhCMXESv+Xyn68AV+M8B4r2WaZhlNTpNtekhZrG6o1e8fyOE1a3u&#10;R4gsZojugkjkjlYAAZIG3t/eFeWaVqcOn+INf025dIkkjDxF22qGjByMkDlgw/I8cV7rE5DDngdq&#10;43UrXRNR1WeGa2jnu4cMcr0QnjnHTPvX4v4zeG+AyXDvOKEm3OTun0v2PpuH84nVboSWyPM/APiT&#10;RtF1m9g1a4SCCdF8uSWRVVlYE9Tg/wAfbgciuQ8A+PdJ0Hxo6XLiaEiW2R0IYHaxw4POVbnHPQ+9&#10;eveItU8B+H3isNRit7Qz/vBvCKm5j1I6A89R1/CtKK0tkaNrWCGNB8wMaKAQfp61/OmKx9LC8rcX&#10;K+qfTp5an1zcaqlOUWuZWfy7feeT+DNQvYvHl3e2Vlcz289zPIrLFtxFLPuVjuAIUx5bpngLwTXq&#10;Mel634JN34ka1MmmyyMskDMFkVbmRVjAz8pCswHYgdqPDvj3Tn8WWmjnPmzSNErfeTeFbC+uSAcc&#10;Yz3yMV7B40nefRbjR3iL/b7eWMEdmC5HOODnkfSvvuFMDhMfhHisXGUXF+6rX1fn59rHzeeY/EUq&#10;8MMor3kr3fRf5Hz7N4s1LXtH07QryKIJp7xvHIOXYxxlASOgBDHjnnv3rj9TZIZrO5/u3EAz/uyK&#10;Qafotz9ofLYUsq5XH3SQM9R2J7UzW0xpbvjmL5h/wDk/yr+n+FacMPCjybafgfLYiK1sfVU53S57&#10;FQfxxVi1fDhvcE/hWcH3pDJ3aGNj+IFWIDxjsa/oKLvBM8CSPiz9tDwPN4l+APxO0u2VmltbP+2I&#10;gq7iRaFbhsAdysf69K+Av+CSJaT4s/EB4yfJ/sK33ehYz5X9Aa/bLxfp9ldWL3d7GJbWaE2d9Hzh&#10;onyuT36MR+PavgL9g/8AZ21f4G+MvixLqFuUs7m/gtdHud24TacGmeE5wPnCsA4OCD7YJ0jI5atK&#10;8lM/R/pJ+dU/FWT4Xuwud/G30Hbmr6DL81V8RIX8OXqr1QL19MjNcWa+9hKiXZm9H44nz1cRNbLl&#10;u68jPSn20Tq+6HaOON3cVLfqsiMmeWA+q+lRaeWQrC4LKucMRyPSvw5/EfRR+E3kMgtnDHc2CQO3&#10;vXQrMs1uSvQIM57HFc9GcwyK2Qdp5Pr/APXrTtH/ANA4PzN8rDrWd9WZuJm7trtuUjOMEVmXqbFm&#10;ywPy7ia2b1RFtwCAMcnvWPqUBcMYTyy8j2qFuCibnwnwnijxEi/8ttN0+U+7LLOv8iK9r6MT614L&#10;8KpTH461W3c/f0eA4/3biQf1r3s9a/ZuFf8AkXw+f5s8THfxX/XQfRRRX05zhSjrSUUGZpWpxIq/&#10;3iK+ZfjBFt1iBkX7t0zN9Av/ANcV9J27ESK3pXz78Vz/AMTNg2Ny3W05/wBuMH+WPyr4vjmN8Cn5&#10;o78u/wB4TPCZrber3IOFQ5x1BP8AOq0lhd3OmOjDykJz9R9K0J1lWw3IwUb8bSPX0rZhR/sYCqeQ&#10;BnryK/Hq9O9Nn1tH40fD3iQAxXefmcXLcDgkgk/0r6b+EPwf1rx38JGu/C+o217a6hPPH5iLmWCS&#10;KT5kZN3PTPODgjj1+b/Ei7L3UI3Rl23sg2/Xp+lfd/8AwTzkA+FWv6W8hb7Hr07gEn5RMi/zwa7u&#10;CMuw+LxLo4hXVjr4lxtXDYVVKR40/wCzB4otV+z3er2duF4AcOm365ycn61XtP2UNVklLTeKtOQb&#10;cbFRmx753g4PoMfWv1CeK8XK3dssq4B3ABh177h6dcZrlr/QPCN4+y805YZOu6FSjdieYznB+lfq&#10;a4Oy5fBA/Pv9asdfWR8Y23wA1Cy0pLIa3ZvJbp8gKH5sDHHzE8kjnpkivMNSs20+/l0+YEyW7NGx&#10;ONrBGK5HcA44zg+w6V9+x/Dnw350j6VqFzAZM5hdw6KCQcAEBgMgHBzXy/4v/ZB8WXt1c3/h3xXG&#10;5lneZY54DG/z84Z1dQWB+6w2jGAQSCxzlwng1tTKhntap8U7Hzvc6vLqt9b6LpFu9xfSnyokQhst&#10;0HT6df8A62fc774TN4Z+EXiLXdWneXXbXTpruMRMQIjEN4UDocY5r0X4WfBK6+F+ntLqNr/aGrSM&#10;5e8UBlQO2cRrg7fzPA6+nomuRW+p6FqmlaiGSK8sp4JQwI+WRCp/nX5zn2WxjW9lRotLXufoWUKC&#10;hGTqKTbR8wfBrWfgvpVlb/EH4i+JdKtrqdpI4bW9kELo0blciJiGYEYwcYIwatfEEaE3w50FPDd4&#10;l7o9xqs39nzxyGVHt0811Ic8ttXAJOefUYr81L6dLLT2vpIpC9nZgyEhz80Y2uF4POFzkZHBPvX2&#10;14K1Ww8Q/sx/D+/skaJLTV7m0lRmDEOZJ1YZAH8WD+eMjBPz+YYKs8D7NxSst+r1X+R7ePwtKjiF&#10;Upybu9u2+xVEflQuN/1NT+WJmQbA2Vz9afIisSrLgHHAqaJf38ZU5AA4HaviY/EI8Z8Y6fBNazAL&#10;uMJ+VT/DnvXI/DnTzZR6uijJa5hZPbg5FeueKLYBb1NuZPlYH2JHH4VxPhWEpDeLngvHn1Y4PP4V&#10;6lCr7vIZyWlyzqEZFywOckD/ANC/wr0/9nhgPHXiKMZ+fQW2n38xRXmd63+nR9eUPH06V6H+z0cf&#10;Em9i5+fRpsj2DoRV0f4q9TL7LPX/AIcrIdDvjxneRn1OMGrch/0c4CkhOv4Yqt8OHZNIv1OMCd1+&#10;jcg1ZCAqwYZVSDx3zxXlUfhXz/M3+0/kJ8MMx6nrUSnIfym9fulhn8c1r/E1jjQkAyPtEjDv/wAs&#10;wCPw/rWT8M1Rtc1mPGCyjHbC7j/n8K2Pig7GDw6R2vpk9OPKz+uc0v8AmEfr/wC3Ev8Ajr+uh5Cm&#10;2LVFDdBKefr2rG1QMPH/AIXlwBu1GIAewdRWxMSupqVU4Zy+0/TisfXQsfjjwvJnAXUIfmPqXUmu&#10;en+p2P8AQ+ttR3Ks+TlctnPcV5lqZEdzE4IXMGfpg16ffnNtdFjwAwP17V5JrZVZraRRlTABXoZj&#10;uedQ3Zy25TqN1gHmNcemTW/ZnEKqeFJGce1YEjbL257Exx49s1vWwYsq53AdvoK46e51S2RZdC11&#10;GBnHmJ+pFeiHB2scL1A/E1wDOEnjIYnLqTn2I/xr0GUcMgAGGAGfbFd2H2kclbdHhnxaUrf2WBnM&#10;bE/QGtTQ32/D61kHzDzJyfcbzx+VZXxbfOq2Sng+S/A7DPX8q2/DiRt8O7IP0EspYDuMnivQwP8A&#10;vT/rqjLEf7sjzX9heQv8AbeEjH2LXtYix6bpy3/s1fYcoJGR9a+J/wBhGWQ/CXxHYufmtfF2qKB6&#10;A7D/ADzX2wnPDHGK/rLAP9xE/AMyfLiZrzEI2wbu+79KSPAx6dfwNLIOCOOTTNuExxk/0rrOEuoM&#10;joRzTsANhsnHcU2PLLjPI6Up6hycjnIoK6Bzgqqk47imx5525znBFTZJXBbB9RSJggnuDWhLK91A&#10;V2Og4HenWbN5uM9T1+tWrn57ZSOvNVLPd5gDDuDQiD5B/b48UeLvA3gz4a+JvC7wRomu6rZubiET&#10;Kbm5t4RCPvKwHlrP90g9OR3+MNJ/bD8V6BqD2nijwdDc3NlOY52t7sLgEBh8pXjIII+bFfXX/BSr&#10;+0T+zx4TmsctJa+O7SVVVd/LWV0o/Xp6/lX5XeMdSh1PxpfanEvk/wBr21rNcRff8u48ldy1wVqS&#10;buz1KMmloz6c+GH7SvhHw94+8deKPFljeaXYeNZbGdOBdNavZoyMJBF94OWG1lBIwflxgj9JvgZ8&#10;ePg34za20/w54v02W+kYtHZzSiCdyvGFSXazc4HA7j1r8Kf9RF97zPufwgVveHdE0fVr9ory0hl8&#10;zpvRXXJAX+IFT37VjBcrNp6o/qB+IVuLn4X67Cp3CfTrpABzg+U49fUis34GROPgz4JA+YJolpHn&#10;12Jj8q/HbwJpeq6bZ/ZtN17VYLEcLYR3ksdsG5ywjD7cHJIGO5r6I8H/ABh+MHw+0i30Dwjq+nXu&#10;mWQK29nq1oZfKjJLbVmSRHIBJxu3EDAzgV6MJaHBL3Z3P1LTSIW1ddaYMLiO1ezVsDHlSSLIR09U&#10;H5V4L+0BGg8SfDmaZvLjj8T6bvkwThd7+n+0QB7mvLvDH7W/ieIKfHPgnKYANxot6szHnkmCdYdo&#10;Ax0kcnngVH8TvjZ4T+IieHbvQLTUUOkaha6hcLeWhi2iCRW2A5IY9SSpI44zkU5SC91ZHt37SQ15&#10;Ph+ZNN2Np32u2j1GMR7nEb3UGyUHIASMg7+GJyMY5NcN+x5qHiW48Eatoeo2sNvpGh6vLb6a6qyz&#10;SvcAXV2ZMsQV+0yuVbCk7umACfoCLxV8NfiPpd/4etdY03V7a8hltLu3iuUdvLlXDIy5yrYPfBHp&#10;V/4deBtO+HnhOz8LaZJ58Vrvdp2ADTSSMWaRsdWYnJPJJ5JJ5rmOj7SPnH9osZ8V6Yyqctpl5GW7&#10;f621I/rXznjd8yV9P/tDxKusaZOSMeRcKF9QfK5z2AIr5kmbyiVUZPtWMhdWV5k3ptHyn1r2H9mS&#10;30/VfGHjO0v4ILuOLTtNV4pY9/DTXQzlv7wQZx/dGe1eGySzEsK9p/ZIIbxt47kDBnGnaSHA/hb7&#10;ZqS4/wC+UDf8CpRWpcT6P1X4HfDTUpHubXTZdMunO7z9Pne2kDeuVYZ+hrGt/hH4v0bf/wAIj8QN&#10;ZtUYjEGo+XqEScYwpnDsOPQjB5GK9yZWaN1j5YghcnAz9e1ebfC/xJ4z1G/1/wALfEDS4LDVdCmg&#10;eGezcvaXtjeBzBNHuJZSGikjdW5DIT0IJ6U+g2lc+L/+Fd+Ptd8Q69BaBddvdGvGt9RnhXyEkmkG&#10;4FEO7GR/CTkDHXjPL+IPA3j610yfSb7Tru1juZ4ZLr7P5iidbclkjk+QbkBbOM8nFfX3wFunk8Rf&#10;FYOfmh8YSxfgLSFgf1r6Gd964YA/UZ/nROgpRtIyirq6PyS8K2Op+GtHfSLxN4N1LOhch8LMF3KP&#10;fcpPQdfXOejh1I7G28c/pX6Y3Hhfw5q7ldR0u0uN33i8S5P4jFfHvwA0nw34k+K/xX03U9MtbyDR&#10;buwt7QTIHMKSiVjGrEcYAU8YrFUIwWhbR4fLdxyjB/PIqxE0cqbQc4r7y1T4LfD3UWZlsJLVj/zw&#10;c7f++W3D9K801H9mbS3czaRqz2z5JHmIenodpP8AKk49iGj5TuFYfKKg3LkZX5o67fxD4M1TSfHa&#10;fDayddR1VrQX2yLL5h8xk4wu4EBck4A+brwa5/VfBXi3RLmT+0NNulIHK+UxPPvwtTZknP7CEfLc&#10;dQegP5VAu1iO5/kf5UiySJuWSOVF65ZMY/HpS5RmBJ+b0zxQBxnie6SHw7DeXJ+S38XeHC0nk+eY&#10;lKXSeYsZBDMhbcq/xNgV302h/DbS/wBpjVNJntf7UspPCJul+xxhZUkjY3SrEbbY2+SEZVsg8hM/&#10;N83P6jAbnwnrHkKHki1XQLi3HAzLb3TPn9ffFdD4m8SaLefHu08a3WttJp0mgX1kZ9CRpmZ4S8ax&#10;sIzOd4N55ilTwyR5wBg5uhCpfnZ+m8L18T7D2dB6Wf6HP+DdLexS5Nyu2a7htrqRc52yOHJGe5AI&#10;BPqDzXVyxYrP0mdL24l1S2RorO5it1tkdg0iRRjyyrleN+QS2CQCSATjJ03bzFx/EvesIKysfFZ7&#10;JSx9SS7lXy24yaZtO4FvyqyQAM55x1phIyM9z171R56ITnnJI9qbyF5GB0q9t+bHUdM1CVUHB6UA&#10;RKCuAR7mlJLkc+vHQ1IUO3GcnqT7UxVYkBunPPaiwEy/LGCcf1oySTlvlHXijYWGQPp+FIS2QnYd&#10;fU0AG7P3eQKb97vhqkbOM5Ht7U1kBOFBDUAS6ZaT6tqcWlWg3SzhmYngJGg3OzHoAOPxrtNG0nXN&#10;XifVfAs1smn+A1n1q4t7uPJ1WWe3liDYCtsUwGZYHy2HwzRuu3NfwIIoYNcvLiV7eO5e20+e4jha&#10;4eKCRJ3OxE+Ys7IEOAcZBI+WtXwD4h1PwHq/im50aNbrQtRtLO1ha90y/RpBZwOq7SI1CgFmDAjk&#10;YIIOVrhxOMdKSXLprqfR5NRpck6j1nZWXTfU5HU54NUvpNZgGY711uMEAMhmGQGx7cjpwenaoVTD&#10;cCo7/VvBOgeA2uX1iBPE93Lptq2hkhJoo1lt7fciMSzMkbBnIOADkjIzVJ5pAAclckirwmJdaLbR&#10;5ebUadPEP2exouV+9nnP50wTAYXoe1ZoDEg7uSepqwmScdfUV13OCxIYQcybvm61P4I8D+IPiXqm&#10;sWejWUUsWjLCly1w6jLzbiioCCDlRuJz0I75xDI+Er3j9kYmS6+IV0eH+26ZFkAD5Utiyjjv89bU&#10;xNHgus/s7a1ZSvLd+HfMZed8Vvt+nzRjJ/OuLm8K+LvD0vl2V/4m0pQcKLPUbuJFPP8AAZWQe2Vr&#10;9dh5h/iqC4s7a7XZdQQzD/ppGrfzrqQOB+QviHUPFOp6MtjrniHVdXis5BcQpfzmQpIMKGAwBkDv&#10;X39bhh4D+HbMVZB4btlyn3S3kWoOB6f0rkP2sNF0DR/hi2rW2mWyXMN5YbJETY4Ml7bREArggMsh&#10;VvVSa6Lw/biH4U/Cy05MY8NWYyxy+Ra2uMnqTjOfU1y4z+EzbC/xLHSS7bLw1q9wZApi0+9kBI4C&#10;iB2/ktfyHt5v2KxEzAlEtuR02vgr09FAB96/re8W3/8AZfw48W6kMZtdA1WbkZH7uzmYZHpxzX8l&#10;UANwmlwzt8h+yLJ7IQMH8BXi5dtJHrz3P1d0W5gk0DxDdPIN6aPcKx7BBbkH9Nwz7V+QeiLbSo7X&#10;UZfYqFTnocc8V+g2ofGj4Ww3finRdN1baJtPktozIjLDO0kRQRof4iM4O7aM57DNfFPhLTrezuDH&#10;qDLLbyOFcjsh4yPfFd+EpuDk31HjZqdrGb/Z2mXBAR2iJ5HOT+Rp83h5BEZYLzdjkKRhq9VufhBb&#10;asEu/C2qKySHGycgFfpUN/8ACfxFpCqjXcTqRwe5/CuvmicXJI8XudNlgwHkQlxkAcY+tVjZXnAE&#10;bNyMHNeg33g3V3GNhyo645P0rCk8P6xbkK/nxuDwAMgVVwMAW06kmWKQYHbpTUKeYVJ2n9a6BtO1&#10;hVZmMkmPwrJl0+4kJ3IUYt+NVyhzEAdIWOGDbzgknnitG3ucThoAdpA3KWyDir2nWNlbAtfx+cCO&#10;5wV9a07yPRI9OSbTIZUd24YngAdaOUOc9L+AIz4/u5U4Caa+4dwC6jitn43XAf4jF1+YJp9ouR2H&#10;zE/zrH+APyeLdRnb+GwwCPRpVH6VD8WZzL8RNQJ4RbWzU/hEDx9c15FTWuepB2onm2rPttLpM8hc&#10;5/Uf4V+vPw0hEcemW8QxGlhaYB/hHkjB/DpX49ajJ/ocnU7wM5/ugDP5Dmv2Q8BDbHYkgBjYwJ9Q&#10;IUA/xrgzJaxNMJP3ah8d/H2O4g8BTXVtf3XkXl7M01ix3ImyQ4JwBgByDg55NfFS9DmvuH4xPJqH&#10;wi13UotuyO+hjBJyxV7g547YYDjrjFfDwOQD64r2afwRXkebhH8T8zrfBP8AyG0f/YkX/wAcNYkQ&#10;K7lz1c4/Ot/wT8usOfSCU/8AjprAjAKIP97P51yP+Kz1V/DX9djufhUkVx8W/B8E4LRSarHIQOvG&#10;cn8K/RK811LjxNbrcyKv2m58skdfvKAPzr87vgwHl+M3haIcbbuXBPbEbE/lX3Jb6RLJ4lso2t3a&#10;X+0oAJT0z5yj+VXVpfu2XRlY+9r+Bhr9siBR9kif5j0JKKAP0r8uPHM0ejy3OsXk1xNcP9qlteGM&#10;cbyPId2f4cHtX6qTW+7UZ/L+fyIMe7tGvI56dM1+Tnj/AOOlxb6XrHhux0WKeOdLm3F5IAVUuWLs&#10;hI/gJxmoyTat6f5nkZ18VP1PfPghpdw3iHQPEWlywyL4ftLexkicHEkVxCsczDtkRsxAPf16V9C/&#10;DKSz1688WrcsDJqkloGYcB1hLLwOmAMDNeEfCSwufDKaBqeoKI9C17SJLSKVWGGmSJdzEdQQyMoP&#10;OcivefhVbxWniPUnl+Q6jCrxwEAbRvBx0HKjP5+1fk2dVH9ZS7tn3uEf7n7jk/CGl2+m/tDw2mwJ&#10;FbLO7Y5+8quB+Ffdvhp1S7Qc4SRD6YG4EfnXxb4dlFx+0bdzgZAtZnwP4fLCpj9K+xfDDyNe27E8&#10;tIo2k5+XcM125FV5Z6dx5kuaHyPzE+Olwtz8fPiJKnMf/CQSKD6siqjfyFVPhF8UtR+DU/ibxLp+&#10;kQ61LqqWUJ8yXyI4xEX/AI8OcZcg4VucdOo574hX41L4q+PrlG3CTxbrALe9vcNbkfh5Vcjd3P2b&#10;w3dQ+Z5ayzgfP/sFSajF1JRxcpRO7DwVTDxhLax9KfEr4weBf2g/Btp4B8aWGrafDFfxai7WbrIv&#10;2iJGUIdquWUbt38PTHTIrwQ/ssfA3WoVfS/F11Yu+SqXIC7T78bT+dZ/hrT7st9sAHlZGwg8blyQ&#10;SemPzJr0SxWJy3Amkx0PQfQVyVM4x9F+7NocMsw0/so861T9jCC60e60vw7420idrvyypncxuDGc&#10;8gEg7ug7DrzVDwF+x18S/Bl1f3VldaVq7XKJB+5uijLtYPnaUIOfc54x617GLfaG/dCPcBjgEVoW&#10;dzePiK3uZY8dfLdo8/gKqlxlmEFyyd0Q8hw3NzJHi93+z/8AFzTrh2fRJJAW42Om05OeCDj9K+fN&#10;c+FXxVg+KZ1m98J6qkCSqpZYNwYbdoIwSD6nBJ4r9BIdT8RWv+p1e549JmO39a04fHHjGzwqavcv&#10;g8GQiT9GBH5g169HxExEI2nA82rwnRlLmjKx8I2ces6FpjR32nXUBjjbdJJG68nPH3fSvnjSrnGq&#10;wtMGU7nLA9fmz1zX7CD4k+IgjrqNnp98C20mWBQWH4HHSs/UdU8A6yC2qeBdMmnJGWRlj+uCFrtp&#10;+JEKmlWByvhKovgf9fgflzJqqOrqudpHHG7p3zTtPuQ7piQKpBLen/1q/RjVvA/7PurMI73wjd2e&#10;Rlnt5BtU/wC6p5rmV/Z++AF8ssmn6vqely4ICygqgHrypzXRR40y6p8V0Opw9iIba/18z4zhk/fG&#10;H++mR9ete9fs2/Erwj8L/H3iD4i+LkvJNNsfD8tuy2cQmkMtxLCAoXfH8xCkglwBg59u9l/Zi8GP&#10;cpcaF48U+i3MY/wFVov2NvFN3o2qaTovinTJxqAX965IOAchSAScYzj601n+X1JWUyJ5ZXt70Tu/&#10;iT+2Z8A/iH8JPFPhWVNctrrVbU29tYSWxjlkUyKybbhDLEm3GWLfkelfO/wg8U/A0fEDRH8GaPqk&#10;HiSNka2uLuUGIuUdZM4PzEKfReSOK5zxJ+xJ8cPD9v52npY6whHSzuAXOO+1wuPpmrX7P3wR+Inh&#10;b43eHdR8YaDc2dnbmdpJHH7tcQyEbmBwCSMYPOcV62KxmDeDmqdTdP8AI4sPhKsK8Xy7NH6E6MZb&#10;qyju5SxeVAu4/wCwcHP41dtDKJQGABUkqT0/On6QYoLWWWUqIrUOxbH8OTnismxv1vL1QoYpKgIO&#10;O2ccD6V+FYrC1Jt8h9/Gpp7x9D/skJKPFHi26kQodkQT3Xcw/Tb+tfYWpahLpvhzxhqqHElppt3K&#10;hJ24McDsOfwr5D/ZXltNI1PxXJqUiwXtxJbLHHM4TMJQ7SM8ZBB3AE9a92+KGv2em/A74o6pa3Ed&#10;1InhvVSiRsTy1vIgAccE5IHGcV+xcIYdwwFK58Bn1SM8ROR+HvhP4pfEk6Bb2enX6x2VrbwQqixB&#10;cIgwNpHTis+78Zaldea7STy38ikjeTtJyT2rw3wp8XPEmiaRbaadNt5Yhbxhvl2sWAAO7PvXV2/x&#10;1sIJRc3Phoxu2RJ5Ug+fHPf7tfZVKEamrR4UI2+FnR2kOtpdfZLoOSVZy5DHDv8ANuavNfidZf2Z&#10;/Y9pCGW0ljkeNWQKQRtz2Hc9K9msf2jvAMd0LyTSbiFwoBMgJH5qTj615t8dfiF4d+I+o6Le+G5P&#10;9GsLSSOQFShDyuGxjp8vTI6jrzyenmjyuNi6EZc2p4YcMm0Djr+NDRtI2wKSZCqgZ96epVlI3AFe&#10;9T2MZkv4Q+MCRGBz2yK5ZbHsR3se/wDiqZLXwba2IBI3KOTzhSBzX0j+xhaN/wAINrV5IpxLrhXj&#10;uVUHj8z+dfLPjSY/2NYk5AkEjbSOOBkZ/Kvsr9j61EPwdmuWYhZtZuZMgf3AE4/AD868yh8MmVif&#10;iSPqzwtcq2h6rcr1m1qYKemcFQo/r+VfXvgPTxF4E0XSrsl0uLBFcf3sptbA99uR9a+P/D0CJ4Sk&#10;MIGLi9ml+Y9Dxj2zkdq+ufCd+b/w7pFlCoM1lbxREbsfK6AnHIOOQOORX0HB3vV6jPkeKb+xia48&#10;M6H4Xs7jUYYBPLyem9gOcdyRwcsePTpXB2Uem+ZFeaUQDC6+eI2OWJbOCARkdcZzxXXXvjDQRpkl&#10;jDMFdpDGIywLOepwQcbWyBk49K8h8A6/DL45l8PGDyhKrzbcna0a45XHAxvGPXGM1+qYRVnTnObu&#10;fnssvhO07bH0L+51a3EkUoVlDZx7D6+1fPnjz4YeAdZtZtZ8QeHrC7EpdNzQIJcuxCk4HXJJz2HT&#10;JOK7G18S32n6zJ4buU87Z5pmnXIG0DcWUdDnIGeMk49a627TTdW0pBcQO8IxIsRbBIHYnGB/h0pU&#10;aTTUJxvF2CnX5Z3iz82NO/Y0+EPiTxuz32k3ENkyiZDHeSCNRGMMGDEnsOd/P416F8Sf2G/hc3he&#10;ceDNPOm6jar9ojnQjLbVPyjackE9fl9+RX2bodv4NGpywaY0csjKA4DFyOvHc5BA+mB14z0uoTp9&#10;hmluCI4kjIYtjG3HfPpjpVYvDYVztGlZeaN1mVdvSdz+dfxF4B8U+A9WfRPEERhaMny5XQqD65B4&#10;A6c5xkioLfRpGhLRSxO4baY2yOvcHr+BA545r9g/iXf+C/ENq17ePpl3ZQSNZzpLJHvYSjKqSMso&#10;zhRtwx4x0Nfm98ZPCdl4Ku7S/wDBN5Hrul6lK6fZ4E8+a0ZQGYOIyxx2UsBznivz3OsqVKTqQ2Pt&#10;MpzKVWKjNHn+gadcWmpW8s+0yK5ZWT5jwDwR6c+tdgbMef8AfrjPAOna7eaqt1cafMsJaOCKRiyR&#10;G5mk8tBu4Bzk54P416Lqdm9jrN5pzsCbS4MW8dGGP5g9a/L86f79eh+scO2+rteZGZFaGW1H/Lum&#10;8HPPOf619KfsmwSR+H/FN/nIur4RLx/cA4/WvnCQRW4DsMtdo4Jx09K+qv2UoHj+Heplx97WJwnr&#10;8irkfqK8Cl/EPQxr/dyPt/4XWzv4iuLgqf3FsUJ7bnxn88V618WNTOifBfxvrDsF+xeG9Tmz0wVt&#10;nYfmQK8v+EEu+TU55JAUkEQXP94Eg/l/Wnfta6v/AGV+yn8Urgk7W8M38APQhp4/JU/gX/Svqctp&#10;Xivmfn+M/in89eneILLTNOs9RmBmkhtlZVUlW8zB3AEZwCSeMY57V+lnwt8YSWXwg8O3Pn/bYtKi&#10;Mt0oUJtMx3yNu/2CTnucHvmvyfeOJ44dPwcbUQEANtBAJPvgdc1+o3ws8RfCRPhVY6RN4htLOaS3&#10;H2y0n3JOhQZwSVAJ3/xE4YH8K+ow8YJrnKbqKFoH5W3/AIxi8UePvFl8igtcare3fmFsCTzJSBtG&#10;P7oFcf4o1VbmxOnWv+kXlxIqR28eWctnAAUdc9PWvob4c/s++Hb3xjqGp/FLxStjpF4JbjdpcEks&#10;88pkL7Sm0GJcHJAye2R1r9Yvgv4a/ZL8C2cVt4D1Gws79kCyX17b77yQZznzptxH0JwPTtXrYPD0&#10;MRNe9Y8HGTxFGPP7Ns/J34cfsoftMfEyKJtF8LXGjWChf9K1b/Q1AwMHawaTn/c/GvpC0/4J32Ph&#10;hItQ+JmqXmv3Mgy9lpiiCKI9y0soYbeo3Er/AEH6vpqXgW9UJpfjhbuNRz9nvY1QdR91UrZXQLbV&#10;rdZ7LxcIGjBKhriKXp03JkZ9/X1r7vLsDluHfNXSkvNP+vwPgMwzHMaqcKbcfSx+Ynh74B/BHTtS&#10;t9IuPhvHBbW5WWW71iV3BwSOSW+ZScA7ScZyVr7c8DfCL9kDxbo1xD4c8B+Gp7q0T94qWiF0Yk4I&#10;O3nkc8Z5BIG4V1Hi/wAUfD/St3h/XbuDxLNJFsmWKMbwxxj5kPyc9AOenOOas+B0+HGl3X2XQrRN&#10;HF1GwaIz4efJDEYbO88Z5/MV6OMr5bWgo0Y8ttrP876/gjy8LRzGDvUnzJ9/0Pmy4/Zf/Zb8c+Mt&#10;P02TwHizlDPnTrqazQoBvJZISARkr1bJ55xik8Y/8E0f2cvEFy114Z/tbw9uBBhhuBLGx9cOrHjt&#10;7V9ZQ618PPBMt7epaXViGUbpCyzccBgoDsRnvjgkZzW7/wAJV4b1EW1xDqN7DG4Ta0TCPO45G4E9&#10;efTGK8upTw7d7ffqbwq4uKs5/i/+AfJHh7/glj+zzb6Y/wDaGoa5cXLxgLLJdKDG2CAwULg4PIBy&#10;MitKLwBoXwks4vhT4WlnuNI8NiSGCa4YNK/mNvIbH90n8a+1tE1mxeVrKTVVuEUDJdUQ8cnkMW47&#10;/LivkHxRdQXniTWLy1JMM15IVYnOQT1z39Pwr808QVTpZdOTtdtWVrfofo3B1XETq8r269TnE3ja&#10;qYJZjx6e1XLXdnrtY5B2jgY9aoyrwJFzkEEEe1aNsOXfJGSCxHc1/OSep+qkwZGtywxkE5GO1cxd&#10;QNcbx0J4O3piutmtpIrfzd4ZSMAH371i9cFQDkj8qc2aHp/wVnuPtepWNxMxtIIo2UHJKtn5eeT/&#10;APWxX0n4fdXg1OCSZUht/LIMrKiozcnknHcflXzf8IFRZdYuk3HPkR7cdCpJOfXivdNPiaLT7u7e&#10;GOZPtiKySYVWAXueO54Ht0r7vgrN6mFr03Ulpr+Z8lxJglXoSjbc29lnICsNxbuTwAkyNyPoxqSG&#10;0eQDbFvB5ypDDA9TXKPeafI26bw9p53dCkuwgfgKdbz6SpZTo8aZ6iK7fGfoMV+5w4ywDj/EPy2X&#10;CuJ6I2b9reyYySSxwJ/ekOAD9avWls9zGs0bxyxuAQyEMDn0Kk5rn5J9FaPa9h5o7KJ3cf8Ajxrw&#10;7XfD/jm+jnbw29vYCWUSwxzXMqhFI2lT5fr96uqPGGXStH2n9feYT4WxkVdQufTcmkyNghQB9c/1&#10;pY9LfGSuBjv0r5Lh8EfFYr5suo6eJW5ZUu7w4x/tFgKJvBPxcchk1nTVOcEC5vixx7+bg1r/AKz5&#10;f/z+/D/gmX+rmL/59/j/AMA+s/7LfG4LgduRig6VIfuKDx25OPyzXyQ/g34uZ+TUdL34wT9qvATn&#10;6SEVEng74yjPmX+lMnX5Lu/R/fuf0o/1my//AJ/fh/wQ/wBXMX/z7/H/AIB9djSZ8/cH+fwqb+ym&#10;/uD86+P/APhDfiz/ANBC1X/cu7w/+htms9dE+LNtceS0kUhOQo+1XCKwHJOd+B+OPxpriXL3/wAv&#10;/wAP+CKXD2LX/Lv8f+AfZ39jn+4KX+yCOij8xXxTLH8S7bAdER3JHyXVwy5/3vMK5HuKd/Zfxfkk&#10;WT5ZI+csLuY444OGYfzNdMM8wEldV193/BMf7Dxa/wCXX4/8A+y5NMdTyBUf9nf7n5j/ABr42u9D&#10;+LGnwG6voIZwBhgl5NvAHfapDHr2JrMS38etd29qbKB5LlWdE+1SqwCjnO5s9K0p53g3e1Zfd/wT&#10;OWR4t/8ALr8f+Afbv9lyEZEYb6EU9dHnPSLH1NfE12vxCsJmiW0W3ZSoIku7jDM3ZdrDOO/FaUmi&#10;/GGNIZYQitNlSi3FwduMdSHX17mnPOcH1rL7v+CZPI8V1pfj/wAA+zRpMw/5Z0/+zZO8Yr45vPD/&#10;AMZbSIvNNaELyAuo3Suc45ALAjHpkiuPTxb48t3YTSyIsL7Hkgv7gqrc8HLkYODj9aKea4WbtCsv&#10;u/4JNTJ8RBXdL+vuPvP+ypP+ef6j/GpBpNz/AAxZ/EV8Gf8ACe+Nftf2F7i6YOf3cj3UuzHfPllC&#10;Pxb/AOvtSeIfiDtga1uLyfe5CxwXFwwAx/ETJ0z3I5NbSxtBfFWS+X/BMY5fW6Un/XyPtc6U5/5Z&#10;mqcmjN3jP5V8ked8a/leG2kbdxt+3XA/P95x+Apzy/HKzQXElrcDPLBNWmbb0wcOx4Pov5Vgs4wa&#10;19sjteT4l/8ALpn09d+DrDUk8u8t1KtkkhcH35GCM/Wqth4HttClmn0XfCZRyrlmRvqDzxXzHc6t&#10;8fLe0W6hsrmRNh+UahIzYHUhS4Bx+NUYvE3xxv7GS5NheI6EYVdQYBsd9obH4Yp/2/hv+f6I/sDF&#10;f8+2fT6xeObBzJPbw30THIWL906D8x/I10du19doWuLWW3ZcZVhn8iBg/lXx2viD47yWTyw2VyJF&#10;48t9TAZT9OP51iSeL/2hLSJ2h0+6dmBUkXwBX6sWJ/nRPiDL7fxY38tBf6v4z/n2/vR9yNaSr8zI&#10;R9Rim+V7V8o+FviX460nSls/EjXy3AGSwCzDd6jL559PWujf4/zwfJPpmpFQMPP9mQbW+hYZ/Wpp&#10;Z9hZvljUX3lSyHFRV1TZ9HLbMeik/hTDaEdUr5hb472rAyQ6lewl+APsO4Aj/dPb6/hVy2+Ls2oZ&#10;MPiNo2b/AJ6J5f8ANa7vr+H/AOf0fvOeeV4qO9KX3H0j9ix/DTfsR/umvmi6+Mmp6eUX+3kug4Jz&#10;GglA9M/IME+5pz/GTxHHCk1zqQgjkUPnyo2O09ODg1P9oU3tVj95H1DEdaUvuPppbNscJTjYH+4a&#10;+a9O+NGv3aSTWuqRSLFzI5hjQ49QpDHA9qE+NusXsuyw1uK4cZLLFDAxQD+8Mhv0NX7dPVVI/eZf&#10;Uaq3g/uPpP7E4/hOP90mj7C/91v++TXzmfi148iK/argQK2cF4YsED1IXIqo3x11hH8qTVIFI65j&#10;iI/DpWnO/wCeP3kfVpfyP7j6Z+wuSOD/AN8np+dK1keVJb/gQIOPavmf/he2pRsfN1S3b/tnEhI9&#10;vvUi/HfVJXxDqEL/AO7HEwA/2uRS9sv54/eH1aX8j+4+jpNNY8gH6nJqudK45yB9DXzyfjvrbMYT&#10;qdnGynpJCoqJPj54hOdtzZzBWxmKNTVe2f8APH7w+rP+R/cfQ/8AZWPuN+lMbSpOx/Svn1/j94g3&#10;cxwuPQxAE/Tn+dV/+GhteT/lxDf9sUP8patYqSWk4/eR9Tl/K/uPoc6VIP4xVebQ1mUh0STPqK8F&#10;/wCGhNdZF2WEK+v7gj9DL/KlT4963dRjyY7VJM/cMOTjuc+Y2MewNaRxUn9uP3gsJL+V/cesXPw5&#10;0W9JL25jYnOUPHT0JxXG6l8FoZGLWMuwdFTbt4+ucZ965SX47+Jfu7bVW94Dj8cH+gqeL4xePJYl&#10;mgg0543J6wuCcDsQxAIPrUVWqmk5Rfr/AMMdNH6xSd4KX3EFz8NPF2kA7YvtIGADEdxx2yvrj8Ky&#10;Z9L1mwJN7az25TgsVI/EY5rcb43+NYWCXgt7cjoRBuTnPqWNQyfHXxakO+W4tHjVfvNZ8N+ZGK8T&#10;FZDhq2sHGL8n/wAA9/DcQ4mkrVYt+q/4Ji2txNbv5kSyK3ZkDo31+XH456969L8E+OfHC6sqR6re&#10;S25iYqk7idABjAJkDHnqDnt6cHjrj4i+JddtYpYHs84O6N4VRiO20DJ+mCRT9G1++bUIIpfLVmYg&#10;nABACnuOnNeVich9hTdSFZXXmehhs+VetGEqX4Ff9qSTU/FXwv1W51BorfUbDy5rW9t4/Lul8jc2&#10;0uhBZAGYheBz718NfC3xz8SvCmq2r3V4niLR4Y2E9sk8iXYVumGuGfzdvU7nzg/QH70/aBvtPsPg&#10;H4x1y7jCNHpzxLIjfMGYj7pIwPmC9K/M3wB4iN1exRxkTRvsAAHXI6E9uBn8K+NlmFaVPnUtj6ie&#10;AoS1cdT9S/CXxW+Gmh3Jl1LVltJp1VmtLkLHPDnJIbBKOfUqxGRXpNr8aPhrqhK2WqQyHdt/dusg&#10;H+9g8fjXyroPwq8MeI/Cf9ua9CLq41PDw5XJiiAHJyDnP4d6gh/Z1+HQyTazRNu+bYwjB/FR+Nfa&#10;5Jgq2Moqd7HyWaYvD4eryI+1LDxT4avTKLbUBbmGJ5GO/ZGyLnLBzhTxzjPAr5Xb9r/4Uyajd2Uf&#10;ipwbWZ4jJsBik2MVJic5WUZHVc+teHfF/wCDngPSdCstB01b9L7X71NPieW4EqqXBIYeYJNq7wFJ&#10;C5OcVRvPgp+zZ8Gfh1Jr18snjvVWW1QW3myNDLNcsqbITCionPQsxcjtyMfT08v9krT1bPna9ZVn&#10;daJeZ9FJ+138LggkHisBOm9liAz7jG4flV5P2vvhi/yJ4wiRv9uNR/NQP1rzPxH8Nf2YfAnhzVfG&#10;UPhe4U6Tpk1wq3/nm0luiFEVqPOby3leRkRUKgNk7TwccLqfgT9nnxD4Q0G4ku7bRte1pIJYrXwn&#10;a+cJZbqJpFLWKQSbkVAXJXYTtIG44FUsPFq6izD2DvZSX3n01b/tQ+A7tHe38WW8vlrub5U4XueA&#10;QMfWp7X9pzwNM3y+KLNvoUP8v8K8H+Cf7P3gHWNR8TWPibRrXWLjQb37LFeMGTeu1cgqGIJHBxk4&#10;J64r6B/4Zv8AhKPlXwzajgZO5gcj6GuCriKalyy3XkdcMtqSV0yZ/wBpfwSqknxJZHBx8wIGT74r&#10;FH7U3gl33DxLbooBzsUEc/7yt+lbK/s6fCvIH/CLae20HbmMnk9z0z3qWL9nf4aRtlPDGngf7hz+&#10;ec/0pU8TQV73+5FrL5rqYZ/as8Dh0QeJbdy52g7UA/E4A/Wse6/bE+F1g7fbPFFugU4ysJdSfbYG&#10;z716Yn7Pnwy2F5fDWnsFBY4ix93kHIOePUYr5o8D/AL4eeP/ABx4s8SDwRBfRaLcCytLO3uPskXm&#10;kFn2hXji34I+Zs4/KuinVw03t+RnUwNVdfzOzk/bd+F0avKviXfGo/hsJiOffy8U0fttfDuRBJba&#10;1JPntBYSy4Hv5aNXn8XgH9mvxDdXFrc+BvE+l2ttNLb3N68TyWMMkBZXDzW8twFZXQqflGOCfl5G&#10;VqXwm+Emr2a634f8S33g+a+uDDBH4lglazlZVHENwpSFSANrbWfawORnlu+eGor4Yv7l+hzU6X88&#10;1/XqevH9s3wa42RXt80uM7Tps6MB6gPEM/hmp4v2r9Buv+PW9vpGP8P9ny/1WuV8MeDX8BQRjX7T&#10;wv4y8PWsRkv73TJIrm8sVY5ilkWQKXjZQTjDEjOOnP1LYeBPBt1Yw3thpdgbe4USRmOBApVhnjCi&#10;vNq1qUPs/wBfcdkMvU/hl/X3nkNl8dbrV3xZWmpzqP447Q7fyzmrl78R/iHcJnw9pd6fZ7cL+sjD&#10;Fe+Weg6bZIqQWkEYHQKgXH5VvxJDEo/dJ+CjP48VzPMbfDFf19xtHKo/ab/r7z49bx/8eN+P7A1E&#10;+4+zD/2b+tR/8Jl+0E77/wCwtR2+h+y/+yuP5V9mKYl5Eakem0DH86lFwueEUe+0cfpWv9rS/kj/&#10;AF8w/sij/Mz49i8bfH9hkeGr5eMf8ux/HIf+fNK3jj9oIfPN4cvwqHH3rZQc+4k/nxX2ZDKpfkZr&#10;5u+NvxJ8Yax4js/gf8I7sWWu6nGW1HU0QSHTLQ5Dy4OcNj7p4+bA6kBnHMZVJKPs4/j/AJj/ALKo&#10;wTlzP7zw9fjl8ULvXLbw0mnag+q3LOsdjbgeeAhwzNkBFQHgsTtzwCSQDoa18Ufi/pl7Ho0uj6qN&#10;QlLBLYiHzJAMfMhZwGUc89OO1ekeIvh14R/Z++Cnie/8NmWTW7jT3t21e4Jkvri8uDshZpSdwHmy&#10;ZVVICljjk8xfEDwHrNv8J/D/AIqtbie413wzHFqRvPNZpQWKvNje3KxgbghyNi7AMHFd1LEQTUkl&#10;ZuyOWphmk43d7X3PPx48/aJaFZF8I6yu4ZAdbMnH0MwNZa+O/wBpt5yz+C9XaP8AvA2gwP8Ad83P&#10;5V9m/D7xrB448JWOurtFxLGBcqhyEnXh16ZwG6Zrs/NkHes3n0qbcXSj9xqsjpzSftJfh/kfBkPj&#10;v9pmU7Y/BOsK2flK/ZW49wZhV658f/tIaVCs+o+CfEEm87QIoLZuvbAmz+NfbN7rj6ZbPPESJBwp&#10;9+TXyZ4n8T+Mtb+JdnFLqd7b2FpEGSCGYxwSOWIbzEXG4Dg85x1qJcStPWjD7iZZBFbVJfev8jm4&#10;fHv7TN3EzQ/DvxCvoJRZD/x1rlCKfbeOf2r5HCJ8PNViEZJBzZMWz6jz/wD2avaYPEmt2wZxeStt&#10;YhQQMcj09K9PPi5fC3hCbxJrko2wRM/sz4+UevNdDzqa2pQ+7/gmP9jQX/LyS+a/yPj3xD8X/j74&#10;L08ap4y8J6jY20rCPzXWy4c/7KXMjY/DpycCvMZP2o7zU2eVtHE6pjzDLJYsu49Tu81cZ9/zr1e1&#10;0rxL4s1SL4n/ABHtDrHiXV2EXhDw1J+8tNNiKuRezwltg+Ubnbny0OBlyWHvP/CLfCDWWj8M+O9H&#10;0KXxFY2q6jc2sdqsRKAk+YoVY/OiUkA7gRnBYDIrsWYRSvKkr/3V+nU53lrbtCq0vP8A4bR+R8N6&#10;X4z1/wAbal/Y3gz4dW9xfXGT+41DS7aVv9va1zHv5PavcfD2n/tJaL4ej0a0+HlvaXcBYR3d/qVm&#10;4CswOHht5gWYDI/1pHQ+q1jE/AXx34Wt9R1nwvpWoavqt3ItpbeE7dF1V41LRB5TCSTH8rbmdtuC&#10;FwWyB7h4M8W694L8Zj4T6ncXmoWEtv8AatJubxvMuI4TwYZZPvP5bBlBPJAGeck44vF1KS5o016N&#10;P/M1wuGhN8s5fNNflY+edU8GftlapdF0njsIm6R2c+nRRgf70tvcSD8z9arr8N/2zGwF1tFA/hkk&#10;0lvzIsVH/joNfoSJietPDnsa5I8S11tTh/4D/wAE6/7Cp/anL7/+AfAVl8Mf2zHLRyaxpgBGVd10&#10;5mGOuNlrgH68VuN8Jv2uYlzdeKtMiUjlmSxj2EepNk/9RX0z8YfG+oeB/Al5qWmyiG8lMcEEgUFo&#10;2kYKWAIxuVSSucjcBkEV4ta/Cl5Utb/XvC2oeLrqVY5ZLjxF4icW8ZkAOFhkkfKjd0aMkH8M9mH4&#10;gxNTeMF/26v1aMK2S0IOyc3/ANvP9EfN2p6z8bdHd/tnxX8N/u2KGO2vdOvJgQcEeVDohYHpn+da&#10;yXHxavdMbU734ga5NZR8zSaZ4V2oq/3jcPaxLtU9TgAjpwa9XuNQ+LmjeP7T4efDXwp8PvCiTWja&#10;jc3ohnv2EQkMecQrYYkzjauxlYHO8civRvD3wx+Ott4li8V+PfiiNRsbcKTo+n6MljYmMlS6krMZ&#10;HLAfKzfMhPHHFehUx8r3qJL7tflZ/mcUMBfaTdvN/wCaPENB+FHxo8V2f9q+G/ioNRtHyEV4ILSQ&#10;ZxxIpt3YNtxwRkZ61O/7M3xpuXMl78RbmNz1+z6rewDn/rjAgz9BXc/A3xHNq/xM8bTaY3/Erlum&#10;mjwBgsWGCB/D3OOOvNfVbyljyc14uLz3E0qrhC33L/I9Wjk+GqQU3f73/mfC7/snfECYmS48eXcj&#10;lSDv1nVxk9iWVlJxU+nfsq/E7SL6PUdE+It1pc8b+YAmoajdxu/+3HcySRN/wJPxr7c3E0okI74r&#10;zq+dYmrBwk1Z+SOqllWHg7pfiz5vHgH9psJsm+KqnnjZp0AHH/ABVn/hX37RkkRM/wAVWmzxt/sy&#10;NAR/vo+f0FfRIcZJJ60GcdAM148YwT5uVX9D0OXzf3s+MT+y9f6Pdz+JZ/GFsNQuW3SzpZXCFnB3&#10;DcDckMQc4JH6GnTfC3xMwMcnxI1FVcltsVlE6cf9dpyfyr6X8XzTNYjYhKhsE9MA/wCeteRtKA+3&#10;OQOM195lOKqzo6y28l/kfH5thaMKvuxt83/medj4OI6s91431SSUgB5EtbRDgdOcM3X3NTj4O6e0&#10;eyTxtrxU8fLHa4IPUfNG3X8Pxrv949KPM2kZyAf7tev9Yqd/wX+R5fsafb8X/mcJH8GvCcEyyTeI&#10;/E90ygBg93ZxIwHQfJZbhj2ao7n4NxPmbwr431TTp40bbBqEi3MWSD3ACkZxwY/xr0CSTnOMjtT4&#10;F89gc965Z1qi1ub0qFNu1vzPFPFHhDxR4IsrebxX4uTUhdS+XBFbQsAcKckiUsc5GCBwMjtVfQJn&#10;MKOTtJA+X1xzmtf44Xb6r400zT8/8eNoyuB0Dy4YnHrjFYGjbCVcgbYgCQR+YJ7Z6fjX5lndf2mI&#10;aZ+i5TS9nSR+cv7X3i2LXPilZaRZylk0WzaJwfuiRzkmvkvWpCtmI2wC5Bau6+IWpz+IPiJ4k1Vn&#10;Dh9SnXPYBT90V5hqgL3hSTJWJcj344rrw0bUkcmJnzVGyisSuQQwAIzx6962NM22ttNI/IwVGO9Y&#10;kjsmDyp7+mKlv9RgtrGMMy7jnOOn5Vtz8pmouXu9yJ7jz5t8mFJ6kCtezv4YSVY8etP0b4b/ABR8&#10;RW41HQ/B2vX9kx/4+bfT55IVH95nCbVX/aYgVtn4PfFzoPBeuyDr+7spXBHrlVIx+NcssdST+JHU&#10;sBWasoszDqkQO4EuF6Dp/WmLrNqzYZm2+rAA59OvStH/AIU98WRyngzWW3cFRbODn02kdaUfBz4t&#10;lvK/4QzWon7o9sR/Sl/aWH/nX3j/ALLrfyv7iqL2Fx8hHJ5yR+dL5kO0EuDj1IH41dHwc+MKn934&#10;O1Rx/wBcCfw4Gacvwq+LxjO7wZqiFeubc/l6fnQ81wv86LWV4j+V/cQ6Do9x4s1+w8PWf/L7MInb&#10;sFPev1q+Cfwa8F+Dri4/4RuIrGqLBLMfnNzcbfnJJ6BPTA5NfH37Kvwc8aTeOHvfEOh3FisKKUa4&#10;Urzypxn0Bz+FfqrBYW/h/SoNLtyqmIbAFHDHnLZ/vdya/EOO89qVqzown+7X4s/pTwv4bpYfDLF1&#10;Y/vZPr0RgalPHJdEdY0OxMdDj0ArNPBwSEb39MjH5VLJleAvKkFfT0/nzTJUdyzSYBPHPX04Nfg+&#10;NrupNyP6AorkgipIxjyOoz1buAOMfSkijMyvPGMrCxBcdBntVlrKaR/sgOQBnng4/wDr11euRppW&#10;kwaRbovnuIzKUGMgDn6nNYxpcycuiIq1+WcY7tnAEmFmVen3WH6/pW5oumX16GumUJBEhJlc4yD2&#10;A/i+vAH88QfvZSig5zhuO5r1e9stGsPD62z6r5DTLkboiQ2MZHH+PenhMH7Zt30SFjsY6fLFdfn+&#10;h5bPcIJii/w55zwSe/pUsbyMwdsKvHOD398/1FW18PmY5s7yCfJ4KuEfn1VuldNrVmLPRI7dUwi/&#10;M79Tu56kcdK5nhppOT0N1iYw5Yxe5z8Vzh0ZhtwcAHocdCCK6G2v3McYQ4Uc89SPYd64lbmORSkZ&#10;z5a4+vvzV+1mLSCbGGAzs9D361wxqNS0OmpTU1qepWOq2sTYeWInb90n5tvb3x+FZXiPX0vLQwwg&#10;MobHlqwOfQt3259q80v9J0t9UgvEjYXkhI8zeyrk4yGX2NSxWt1aXiidThSSTwMqRz74/GvbwuPn&#10;GFmvI89ZXS9p7S+u+uhrJclYz5hJYf8ALMUiSTC1SGa5doYz8sO8Im73Xox9M9KY95biDyo4/uj5&#10;vl/iq7ot54ehvmPiG2F1aBD90FgCRwdo5zx64xmuhVpSmoXtfvsa1IckJTcG+tlvp2I2uISpEe52&#10;bjr09citK31Y2NoYo1DSMQyqOAPX60eINWsdQk8nRbQQWcQ+UgYZ2Pr6VzwaNMbvlwAWHp7f5xXH&#10;ip8k37OVx0o+1pqVSLXWz3Ld3dtKXYln/umtrQfAvi3xWP8AiVWv7tTgu+AMeuGIz+FYVrLArCSd&#10;TMu5enoDz69q99l+MslhpCaR4esWtCF2NI4AYDvgAcH0P+Rpk+DwdWu6uYTaiui6nBnWPzHDxhSy&#10;mkpSfV7Jd+7PKNW8L33he7Flq0qeaMEKnPPX8KW1vQqYdQrA4J7H3+tY17qd1e3LXF7IZHduSxJI&#10;9OSTUaSn+Bt30rzsxxFP27eGVodEejTw9aVJfWmnPrba/odzYXSoCuQAc9PftWnHMRNxkg8nFcPb&#10;XPKhz/EMAeorqIZd/P3exx7UYWteSPIxmFcW2j//0vOfg94j1PxkvivUbWMnULy9O2Myll2gdADx&#10;u29SB9TgCuzs/DE17L5WrldIkYnfDjzmOCTuJyUGc/d+bPtW3pfgKD4c+PryK1zsvX3qhARSec7Q&#10;CRyMc17VpNxHqzGx1Cyj2R5bcwz1/wB4Cv6cpxweKpqvS1TSPynIViMOpUqi5WmzyzVf2Ttbt7ca&#10;x4E8Txy3LNvWGaH7OCx5I82EyKBnPG3vjaea8L1bRvi1Yaqum6ostnfRMUaRrlGjdV7iUZyuAeDz&#10;7V9vQXWhxMbe2jkiHU+WWTB5B6ZPFeb+LfBmnXzNfW+oTRyScbm/e7sdM8Bq6Mnuqtpy/A+lxU+a&#10;Bwlpbypa25+0NcSRrgyOclm9fx9K9E0Dxhpiz29jqcKQzs4UTKf4h03HH69q83tdO1myl+yXLJPC&#10;cBgCFHHBbGOCa1ovCUt1Ztf2yZkgY4iJHKj3zivrK8acoWcjyYOUX7qPbdZ8YWmlW7x2tzFdXG0+&#10;SA3y7hj7zGvJPAXxF8VaP49Piua3ZrO5xbXdmjkR/Z8k7tpyC0bEMpbJ4wMZOb9hFp7C1KhIyrZM&#10;cjZIOORkZrrtQsbGdonsvLTzR8y4CqMdee+fWvks0y+h7GUZ6pnsUKuvMfa0d1HqFjHdxgNGyl1x&#10;yCrZ6n6H+VVUMlvztI6nIPryAc9//r1xfwS1f+0dI/4Ru4ZZLmwY7BnJMQxt3Y/KvSdTQajNcaWy&#10;beRtfHoMnP0PH51+B59h1Rcov5eh9Rg6t7FZJVPzl1UgkNnHBPr2qb7RGuY3kUEY7gZ/GvNVjMcr&#10;QyqzMGKld3Qjv71PGI2JIXg8c7gSR69q+BeY+R7/ANW8z0X7ZZxDe0yL6HsMe1c54ivrRrAyRyqz&#10;oQcKeeKxY47ZhiRPlJx16HvSXNkGtZI44t2f/Hu9efjcZ7SjJHVTpWaPPPtheWdSgbaxxngAVCku&#10;NzEHB9O4HHFGpWVxa3HnW7bvNLgxsODt6gGsu11MMihSFGcEZ+77V+S4puNV3PqKSvBM6Wa3j1bQ&#10;9S0wqM3NrJGw6g5XjjpX5xsXt9S1C3OFEcz4HbaW/pX6P6bdRLJGynKM2HCjjjg8fhX5/wDj7SZt&#10;G8catbpxb+d+6xzuVuf5ivYyKdpuLPLzCOzOd1WDzdIlfcspjYZUHG7P+Fc9Gii3BzllXswAbPvW&#10;5fW73Gl3KLgBoyBzgg+teLnRb65iRld3XJwm4rjHQZ96+3w+D9ojw61b2Z6IUt1Qx7sBfuqW5P61&#10;C8qIwh3IHPQZ4x/WvKZvCUzX41lLmb90Buj3HaR+fNW5LATPhV+VjyNx3Z/Ouz+xvM5vr53E99YR&#10;TtFcTxRggZG4dvYCqb6zocbsHuguCPuKSf5VyMWiwmTau1SBzuXn8yali08q2ERck8kHNbQyeHVm&#10;bx7vodZPe+HNRt5dIubiN4b5PIlDjIKOR3xgEHBz1GM9q/OjWbT7Fqk9iVVWWRwdhym4dlPsOOa+&#10;7hp22Uk9B/DjpXzX8Z/Cp0vXE1CJ0Md6gZlQY2SL8uRwOGGfoa9nC0PZWSehx4mqqmr3PDxhs4PP&#10;6VJnjGPmJxgU5lRcBenZfSmcFh5g+UHOfSu885nsnwy8dSeBvEVvLc7pLCbbDqECDJaE/wAad94b&#10;ae+MdO1fZEfiiO6EWpW1vJLaSRxgbeGLKMSAqDkEN1r4A0aS1nv7exaF5prmRYoU3hUd34w7E9Dn&#10;Ffp14B/Y/wDjhrvg201HQFsjayKryS6jdrBHNG6qVnWQGQ7NvHClvlyc5GebGYOnJe0mzbD15r3E&#10;jzLxB4mcxCa0sDFdW582BzJvZXUZVipUgFXCkDPXFfrtaa6nifwz4f8AGdoCsWtaVaXWCPul4xwc&#10;d+34V8AeIv2Ofir4NtY7zxVqnhjTZWUiGL+1ZWldwcZUvbxAjnsp9+eD9yfBjQjZfBjRdGuJ1nk0&#10;RptNMyjhvsjmPcAckAkZXPaviuI6NP2K9mz3csrS9o1MqXc8m50LbflAr2P9nHUtmpa9o5OBNHFc&#10;qPQxkxn8wV/8drzy78Pw/aCpDBshj0xjuRiu4+F8Vrofjq0jgcqt0rw+WTwMoxI/FgpryOFpShjU&#10;u6OzN7OjY+vIThuK8h+KXhjwvrL2Gp63ZeZNFJ5K3KO0bxj7w5B5XI7+pwea9cTg1maxpsGqWUtn&#10;c26XUcoIMcnA59+x96/WIb3Pi6seaPKfMujeNNY8L+NtF8HeI/DepRRwulta+I443m0y6guNxiVp&#10;ioEbYbBRnLBh02kMfrWB8qR9RXywlxr2nara+CvFmmytaW93bmyvBLhTZu6DbI/STyxuAIIZQozx&#10;19pi1O70rxLd6fMS1rMBKjN0jLKSfqCQR+VXiJXsThHypxMXxPpOr2d/f3WmIzQ3cYZim0hWY7WY&#10;hiPugl+MnIrzb9lf4keJvGHh3X/CXjyQP4k8F6oNMumLEvNC8McsU2G+faSzoC2d2zOfT6LeKLXL&#10;KO5hfG5SAcZGTwQR0PuK8D0LwZd+DPjxqHii2Ux2Xi/S1tbxVTajXmmhWt5Cw4JMZlUcA4wOcDEJ&#10;xcXElqcKia2PoPVtKj1KNWB8ueI7o5AOQR6+1SWN0byF7G/jAnVdsqMAUdfUZ6g+laQ5FZl3aSSs&#10;PKYo/wDC46qa8yrh1vE9WlUfU+V/HPg2Pwl4kuG08LFp1+gngjAPyOXxKB/sgkYxn73PvxTK4y33&#10;uMkcA19C/FSy1G68Ow3rkGfTJCGwBiSObCnnt2P4V8+Skv8ApuNfiHEOHhh8dOnDbf7/APgn2WV1&#10;HKnqUxK2XVuOOMc/jSoXDEj5SOScc81LJbsu4RktjHXjIPaosbu5JUYx2FeMe0ix5jHAyccfWoom&#10;ImITO5idpzUka5ADKQQelV5g8cwZDgdhigzLMsbR8Sk7d3QHPWs/7K27KdA3H0NWPPvZmM0DDMZA&#10;YEDHPTNa4s5TECTuY4ZiowM1n7JMvmRlxW8jZVcZHbPHNNeKSFjHLtVTj7vPHrmtc2zKiyE9Mg59&#10;KqjbJIC6ghe/fijkSDmRUktzHIpU/wAXJ9c1ZEOFLH15+hp1zMZyIguNjZHfIFW4dNmuo/tFthjn&#10;ld2OlCHzkcRYMIwu0bc7QehPepEiD3ayD5HwfunqKuyGITxxlAjqBlWPU+marNexWk8TzQ5BBX5T&#10;xj2robM1qULvzC2wsu1mwT+OAa6OwuXEklm53kqMEH9a5e8ltQf3aukjMSoxnI7VNbTo9zbXUMu9&#10;SxRweCAeD+VVHYpI7BMoznHI6j1rvPDxvNQ8Ga5pVpM9lchGMU8eN8bSqdrDIPKnnkVwLO/XdtX6&#10;CvX/AANoF7A014jRTWl5FtV433/MORn15P8A+qvsuEqUvbylHqjyc5lFUdT4n+A7TeHfi/4i0zUZ&#10;F8vxJb6jFHEZDJIstrLkCRiBk+U2RgEYOeOa+vPDdle6NryNd7xBbeWIpfKZsqylZAu0H8enavNf&#10;Ef7OazeKb3xHoN8dFmvZGnkKwify55F8t5oSWXy2dAB3UY5B6V5X4/8A2XfFmpjTzpninVb2xtIr&#10;kTxBt95PJP5ewuWuLeJ0jKMRuJI3nFfq1Cr7OmoWPip0+Z3ufR/jTw/NeeIbvXtMvbSMzeXGkUh8&#10;uR3KhGBDhV7ZzknaMYPQ9NpOvaHoaahbXOo2aIsiSJ/pUUTjzB85HzY4YD8zzX506Z+yT8SdR1iW&#10;0v7nUEsdiE3V8yu8gPVdn2mUfKf9rn2rvtP/AGIILlHfWbmEXCkNb3AlYOmOolRQ4cE/3ZFx79K1&#10;WLityfYI+4IviZ8P7Zmhm1qwUksredqEfB54+9gEnH0zmvizTvAty8+v+EdMktbmwupjrGmXUTeZ&#10;GsHnkKgYqPmZVxwdoHfmux039jnw9p1hJFFNZSyzrzb3Uc80ETNyWRo54W3N3zkegr274XfCGx+G&#10;ujXVq04vb65QCS4ClQFVcBUVmbagPIUHA9+pbrR5zKpFtaGD4a0x8WunCUbn2qJDyc4x/TNfnB4j&#10;8GeMvBnx91GDVLH7PFPqFzLLcKxZZ0lJkWZAQMrlkYjll5GcYr9GfMmt5C0UvlSwMdjgdCpxmq9x&#10;qmv3E51G8mtbmUfIGngUnGBxkY46elXiKfto8qdj1uGeIXlGIlW5FJNWs/6Z+XniSHxa+uajFFqH&#10;lXkbmSAtGE+0RSOAiM20Y2MMHPX27/ph4SGpf8IP4ZuNZLfbZtKtmmLE5ZtgBJySeoJ6n68VJPqt&#10;3LP59xo+izcdfI2scdPn8w9+2OtdDrfiCPW76O5EPkKlukJQNlF2l2+UduXI+gFXgcK6MWm7nocb&#10;cV0s89nKlSUOXt129OxmzRMy+YpIK8gjseorvfFM3iXVdO0s6JqkdhLetGvmeWCfu4Ykk9Ax7Y5N&#10;ed/a1IIBzT/7W1tbRbC2v1t4EdmQhA0ib+oViRj/AD9K7bnwlKdro7DxH4Z1K0tdPuvFuu/bpjN5&#10;ShYRBHtYZCnYcE8MST1HHYVylxdXc8lrPqqouoNM8bRxjaGhz8rDkkgnoT1rMvpLrVikmr6jcXrx&#10;ZEYkIZVBwCVUYUZAGdq9uc1Fa2lnA+9S5f8A2yc/rUqaNJSsdZuXcxHBGTjOcj+lI/71GRf4sjHr&#10;/gKylusLljtHHHfNS+a24FUY7htwo5qeZE2Zh+KX+I91b+HtT8F6neada2EF1BdLaNAyyzM0ccXm&#10;RTpIsiEbudh2H5sjlhMPhb8Tb0R6pa+ONS07yr0XEqxzPO0kZH7wCIAIrZPyBQIx18t+NsjWWuky&#10;LY3M1tCWyyxw7jk8Zww7irEOg+KixEGo6vk8/IgQEduoqKtWHK7PU6sNL39djP8Ah14S1T4Vatt1&#10;TUp9Vsb6/N9C967y3MCygJIryPwTk7sALjnAGa+jda13wfYtJfatqdpBCB8xlnVAm4YJwfWvFV8F&#10;eJbohp4728fBG64uBnB9i2Bn2AHtXmI/Zia91CW7u4NvmsXZWkYDcepyjcVzxrtRVtzTFXvenG57&#10;VP8AFL4L2cV1Y23iaC9a7hkjWGDM/JHJBjB5Ga+I/jBogkvNJvFxuaNo32rtGM7lP619X6V+zlZ2&#10;O028VqsiEFTIXmOR7sSfwyBXhnxWsrizgEVyg32F41vIR0XA25HseCPrX5p4gUJyoxryfXY+l4Wl&#10;NT5Zo+drTWPFHhryxY30jRxf8u8nzRgd+GyBXp3gvxhqPjjWo/C0FmsWpujzIRKAjpGuWOCCRzxx&#10;nv0Arg7rzWLSLxJ6GtH4NW0Q+NvhVZJPLFxdSWjP6AxSuR+Lqq/jXw/D7dfFxoy2PtMZBRoyqLdH&#10;pOrLqXh+8MWv2klo7fdEo+Vh7HpXn/iG8KRi4s8RqWCkA5JH5Cv1EPgPSb2OW31qJb5G42yqpXHf&#10;gg9a+ePjn8C/A3h7wBqni7wvYyWN7p2y4dIpGeKSLeodWjbKjAOQQARX3Wb8O8tGVSi9lf7j5nCZ&#10;n7WShNbnxBb+KJJmkh1O0/ewnAmRyvXoBgZFep+GPiL4u0Ip/wAIvr5IjKk2N3ulicD+E72/8eXa&#10;fUkZB8hcW0OotkH94AzHqO+P0q61ra3ZcQnJxkEcEGvgcPi505Xi7H0VTB0raI+29C/aIjLR2/jb&#10;Rp9OJ2r9riAeE56nHVQvfk9a9x0LxR4X8TxtL4d1O2vsfeEMisR9QDX5W2fiHXdM/wBDZvtUK9Y5&#10;iXH5Hmul0bxHowuRNuudJuh0khkeNc/8AYH869zDZ7OOlX3vwPOqZa73gfqU8fylgTkdaql2Rtp5&#10;r5F8NfFzxtpMMIjuINdsxgESAGXr0Dbl5A9c16ppvx68Oz7I9X0u8s3b5V+66lgcYHQ/pXs0s0w9&#10;Vb2fmcVTD1I9D2MsSeaGXd0H1Nebf8Ld0+Rv9E0O+mTu7BVAHYnrio5fi2nlnydBuXYckJIgXH1Y&#10;KePpWc8fh4vWX5kLC1ex6hEyhSuG4PP+etXY0Lj5Rj6Z5/DFeOt8XrxVzF4fnDfwgzLk/wDfPH61&#10;XPxe8RsCttoEYY/89ZzgfUY/rUPNcKvtfgylg6r6HuAt3B+U9Rk5HH61l39tIFfK5BHU4FeMt8Wv&#10;HTEo2j2SZxjZISfyJ5rJuPiV49njJjg09BnqR0x9Cc1wYzMaE6b5bnZRwtWLPWzahRjPHIOBXH6y&#10;wiH3Mc5Byc/pXn0vjzxw7kTT2UfI+7AWA/EsMVBL4m8U3CZn1G0jA4yY1AP5mvlqk1JaXPXg2l7x&#10;vyQxsTIfmYrgD1z19qomxhKqzom3sR1H6ZrmH8TahGCbvWLGIRnAARMc9+tYd345tY2cL4itcjna&#10;GTn15HauSVFf1b/MpPseoR6eQzgKA7HB5z09eP0q4unAklV27x1UE4x+X5V4VdfELw9IuJ/Ekb4H&#10;JjbBH5fz5rk7j4o+EIpF3a1K3OeHkYH67c/nW0K0Yf8ADiqUJy/4Y+v7TT5CVywTjcckbSv6ciux&#10;tDbRJulu4fXLOMfqa+Aj8V/h4HZZb93U8BsSsPcYcCsef4r/AA4AWMXcw5wV8skge2BivewPELpL&#10;4fxZ5lXLJt7H6VPqfh+IBZ9SthtHIMq5/Q8ioD4k8IQYMmq2qFv9tOMfjX5rp8YvhxHMzNbXt0do&#10;K5i28DqQeKmf47eC44xJFotyewyiY/Aqc16lTi2fLpD8zJ5LN9z9Gz49+HsKgNrluWJ6K+f5V8Qf&#10;tT6ToWreI9L+JXhG889bmBrDUfKDEgJ80TZ2kqM5Bbp0xXno/aH00P8A6H4ZuD6IwA6dyT1/Oq11&#10;8dv7ZglsLnwr50MoKupmKEg574IJ/DiuWpxNOrDlkkuzsz6ngupWybNKeNhst10a6o8Sj8Jq+uW2&#10;tXNy8k9kJXhiEWyNfMB3NwevOeAM966z9hGbUo/jr481fS4TJB/Y7ABmwCxmi5LdBnDHoa2fDPiD&#10;Q7/xXpGj+NtIuLHRNQme0uJ4pgqW6OhELsyqrBQ+ws2QQOQCMivqr4F+CvhZ8OV1nxJ8ObpJ2j1G&#10;50u/ae53o1v/AKyFs4Xkq8bA9GG4Dmvjs/zeboS5W5OWnmtVdn7Vxz4hYbMctngaEX7yXa3oe6wf&#10;FC90OeXSvEVlNfXUJVmkhGwBHUFeNzZ4+nepZPjPAE3QaBcs3PDFQRjvkk5/z+Pwr4q+M/xW1bWL&#10;y8sLaytMSvbAmESDZExxgEqQMf3847HNcw/xM+McyYiubEYwWZYlHT/eI49txqsi4ixkMJGlzPTT&#10;Zf5s/niplEZSuz9KPBvizVPGR1G5uNO+wQ2rokYLhmdupzgDsR068+lbPiCK6k0y5s7WRopNSt5L&#10;KKRB80UzqQkvUE7e444r4G+H/jbx94S8Ma34/wDFGqNJbeSzRRImMtHyWUBsZOcDjnivq74EeNdT&#10;+IXwf0fxZr7gXzefHdOeArQSMgJ7cgA56V8Xm+BxeT5is9cXNNNyXfXR/jY7Mx4brU8HGovgbtfz&#10;tc/LX4ffAH9ozSPij4l8KeL7+Z9M1QTxPfXkoliuWdW8po8SvJCysXZVKlOTkkgGvoX4c/Cj4p+B&#10;NRgk8w2MFlObe5s1gSfzOv71JAxMatu3bRtbnnNfoBdaFpHiH7Jqz7ZXTEkM8b8HGdpDDrim+IdV&#10;tPCulz67qiSG0gwZGiXcyrwM9RkD867PEHxxrZ5k1PL8NTcbq21/8vkfC5Zw2sLiJVJ66mDZaZce&#10;IPDsml3s81hfshWCfJDBgoHIDDgkdP8A6+fBvDmhT6WuvyeICyXWmSrE7uxYMTj5/VgRjBz0P417&#10;/afEbwBrVpBDo+uWpub4lIU8webvxxlPvA9K80v7KR7DxbHMpdp7VTuJz/ql4I9/8K/nzh/9zm1L&#10;D1oK8ru/d2b1Xqfp+XU5qjUa8jz3UPEdtFAosZ3eTcfkWLhk6c7QVX8ya9f8PNcXnhS1u5t6XEcG&#10;4bwVYbehI9xXQ6Vch9Is3jwnmQRtwPVR/LpVvLyKybiwcFOf9qv784f4YoYXDuUX8Stt3+Z+f5ln&#10;FSpUUWtvM1by6inu9PuGO6O7i5yMgghQc+46ivifUvCuixarqOl6lYxSPbXtxklTkq7sV59Cpr60&#10;sp5bjwlaSs2ZLG6eEHrgI2Fz+HBrxb4j2ItfG88inC39pBc9M7iMg8+1finAeLq4PifGZZVb5b3V&#10;/Nf5o+zxuIqxwEK+Hm4vy8v+HODs/BmgxW3m21swAHQqrD6g1t22kRvbtbIsO3btGQqNj0Ujoa0N&#10;N3RxyBcMWGME8fhx/StCCPDE7SWx90HOT6k9q/f0mjwcPxZmdJ39s/n/AME86m8AalaxSzaY4Yt8&#10;wRnDEE+p6GuGn0P4g6dcP/oQu4upaOPcwH+904r6ctMrB+8HPTaWyR7ir9vI3m7WYAtwvJP/ANYV&#10;XLzbs+py/wAVM0w/u1kprzR8G3Hjz4l6BYPF4n0+CJ3lJhliWRBsIXIZHbZwB7YJPcnPNQfGa/0u&#10;4bURpM8BkAV57YRMzDPAY7cgZ9zX03+00iP4M0kzMNqalEzseWEfORn+7ivDv2PNPtNX8Ca++oQR&#10;Xjw6s5jedd5CFRjGeg615mIivaOLP3XK+OMPHhxZnicJF3eq/Dt+hzqftG+KIpEE1xeK4JDCSzjb&#10;hemdjA/qa1I/2k9QltzBf6mhRgSS8Dqc54yQOMfjX1G3grwdLOft2jWUu/1ixjn8ifYVV1r4S/Dm&#10;60y4f+w7eORVypjZlK4P+8eD64rycXQj7KWv5nzFLxL4eqz/AHmXxXol/kfLVx8fLdbU3j31k68h&#10;xmQMPQgbKz2+P9nNHDcC/sgYTkMxlGfTjZXqsfwp+Hdyjj+yFK5HV2/KsTxT8Lvh5pPh+51CXSFQ&#10;RDHEjZyPT/8AVXzNGdHv+Z9FgOJuHcVVhQ+pK8nbZdT6U/Zw13w98dPBGq3fiDWYTc6bfGKSO2cq&#10;ECRq0bsjYYA5YYYY4PUDNfVPh+D4caXcpeeHX0xLu3iEDXFuyB2j9G2nB9s5x2PWvwu0aJoXkv8A&#10;TjNardKEMNu7IWWM4US7SA4AAPPfJ78dxo3jjVdDmFtK8jWIbd+6d0uIyepDqwZh/s5/Xr8bxZw7&#10;isz5a1C6a+1e78vuOzNPAuWJq1K+Gr8sW7qKilbyvfU/U340/BWT4i6rZeKvCrQwak8a2120jMsU&#10;qK6MkjBWXJUb1zyfmUgHbg/APj/Uda+GPiu+8C/EqO3tLkAXFnNbSyOktuwASRGaPOCQRzyCCK9C&#10;+Hvx68T+E3hdLs32mSsu1JXd1dRgsu53PlvzgEcZ+8CK+t/iX8HPh5+0voNt4406ZI9XisRDBO/Q&#10;RoWcwSAEYw7MDz1rzeCKOIhmbyzM3bmcdW9Hp7zSt6Nq73+/8qzPAYvg7FqGY0lUpq9nb7rs+bPg&#10;v+0Va678TLLTNd1FGsNXtGtxIImjSKaDa8WWf1y+fc19Y+LvjR4F8IsyyX4ukiXdILYq5jCjJyOu&#10;e59q/MNfh5HpupJbaeibo5ZIjBaxYkaRCVJyGyAzAc+9evP8F/iHqGiyT6fGtlC0cocXDOZXXBUj&#10;7+fumv6S4o+jvwHDDPH5hiIqo4t6LU/FMw8ScbnGY/8ACbgHCndLV6eux92J4tttYsodV0S6jubS&#10;5QPDKm0q4PvjrXB6l8T4rC9NjdzSBxtBCKGwx6q2Aeme3NeLfDWx1LwV4WtNGuThoHZnQ5wCTknB&#10;PAJzkDvXa6j4Z8N+I9Ui1eW7aznuCBPHEpYFxhdwPG3IHoRmv8xcdwzgcJmdbD3vFN8r206H7tld&#10;Cl7FOrFK6+4910i7nmzMJi6ugZSDwQehGOxrm/EGp3fiL4baxNepxYzI8ZxwwwDuPbjcR+Fbfhto&#10;LeGK1t2BW3UICe6jir3jrWdF0DwLqkUMahtRVoNqjrPIMKT+lfT8AZRj4Zh7WlFqmlv955GcTpwi&#10;4xjd3VmeDR3UrW0JYcumB7H6025fKjkElc89qxkfFiFYlSMY7naP/rU/zUaHc5O3POPav7GjN8q9&#10;D4uXxGiZj5WJPm2//Wryz9oXw5J4s+B2u2tuvn3el+RqlqQvzIbOVZGxnn7gYH1BruJpmEYQZwDw&#10;vf8AOtbTkhvraS0nG+K7ikiZD0YMCCPyzXZgqlqh14Cq6OIhUXRpnyT/AME7PFr2uteOPhvK6m0u&#10;4bbxLZDurviGcfl5eBjjBr9Qs1+Iv7OGoyeAv2nvDcUbmCJ73VPDl0nRXALiMHoPvLH+IFftvINr&#10;tjgZ4Ffq+W1uehFnocbYFU8aq0dppS+8sjBSRR0ZRn65rs9VYXWhaVejkr+7J/3lP9RXBw5YpGP4&#10;25/z+FdjpTG88JXkX8VpMWX2AO7+VfimM/4TfEFy2Vamv/JTxcR+8y6E/wCSX56GUDjae2a47UtH&#10;ll8X22vWzFYxFJBdL2K8FMjvzz9a6lJCev5V5n8U/EWoeFmt9SsAjb49pjcE7iCMYwR0zzX03i5k&#10;Dzbh+dBK7VmjHJsT7HE8z2s0ZnxT+F9341e11LSJV82JPKnhk+VTFu3BgT3ByCDnPGO4bttFtX0z&#10;TrKwuXEs1vAkTOAQGKjHGf514t4d+J3ibxJo1pqBMVmLt5YwACwXYdv3jg/mO/Wvnr9o34xfE74W&#10;Np19oV/az6feIGfzEG7KkBl3AnCn+9zg9a/lrK/A/P8AiFU8FhI2ttdf8FH1uM4ow2EoXxEvdR9t&#10;6Z4P0zTvGEHiWKYJEty1y8XO0SOCHYHnAJOcce3Gc/T1ymn31uqTFSAQ4OcEMvIIP+fyr8/tK1TU&#10;tf0HTtaXUZnN7EsoKDCBWxz3GOSc+lbcc+qKAHu7uWNeMlyQowPUHtxz0r9V4b8O864Y9vlmNjGo&#10;m1ve97Wfc+ZzLMcPmzpYqlUtZaCyIkOv38cHES3VyF/3fMbb+GBx7VX8QM50icIwHBz9DxxUFgsg&#10;vdjbiGBydpGT/k1Z1KHfutjncfl9vmr7zK8pr04Qp21RNWvF7H0rp83nabYzZzvtYjn1+Uc1pRt/&#10;wHocVy/hibzvDGjT/wB6yi/QdK6CNvlGeff8a/aqP8Neh5U92aiMCjRuoeNwVdGGVYHsQe1Vo7a3&#10;t+IF2r2HpTVlxUocHmtUzFxJeOO2aZq0Rl0K/XPHlE/9880ueAcdDUlxiTTrxD1aFv1FYY1XoTXk&#10;xR+NHzZc7fNkHXBB+uaZaIomZh9zocnpmmTkedgDqf07VDFHKEyTlWwCQOhr8JrfEfQQ+FHSq5kT&#10;KYbgA81esGDQmMnnOR71h2ylIZ5ImO5QGII6jH/1q1NLkWe2SQHGNx6etYt6kuJrXSmSPaf4VPNY&#10;V+6xRKCPlZRl+4//AF10lwspEa4wGH45IrltQDraypKNrKUUg9xnrWnVCUdCf4bgr8SJ3LhhNo0y&#10;A4wf3ciNz9Nxr3/+I18+fD52Xx9ad/Ms7yLj/aEZ/kpr6DP3q/YuFZJ4CKXmeHjl+8EUnNS9ajUU&#10;/n/Jr6g5w3etOpn1pwNAFuAZcD6V4H8b4/Lkgd+06Hd/e3IUwfzFe+RsQw/CvGvjPbrJaF26oYG5&#10;9GJU/lXyXGMObAs6cvdq6PnY6nayK9nIdrxj8cHrW7AyQ2zGF92MAjocGubuNJN3I09uQmQAPcVp&#10;x6WbWzYvOzbguR29q/H5c3s2fWUfjR8h+KlI1jVwV8tmujkdD82O3bivoj9iPUtQ0Px1e6Jv8uw1&#10;tp1mtyuTvt4lMLhs8DAcH1OK8K8eosfifWY5fl2yo/5xpXpv7NF+tj8SvC0nzB59ReEsTxiS1kXH&#10;J7kCseFa8qGa0uXq7HpcQ0ozwE+born6wiK9WV/sdyrfMf3MgJxk9znPfHSoJpNWJEd1aRXCk42o&#10;Rj053ggVUvodM+2SrLcSW06sWzghAWAPcMPzINWbeO7Xc9nqKTL12nB/kw/lX9ErqfihTkudGkcQ&#10;3UEtu4xszkrkgcYUsvT1XFSQWFgRtsL0KeuCQDn6LsP5ip5JLmYGLUYVIAPzjJXg4AGR39sn9a51&#10;bqySO9muo9i2jP5i9fkP3WAwQCRwPce9bqlJxvEXPGO507WuqwjMcizdOu3P67R+tZN/cXEO0X9k&#10;kytgcYON2RyWGwEkf3qp2wsL+PzNH1cQswJALFSOh5QNHj3yvXrVvb4usXZvPgv13HargI20Nxlh&#10;5eDt68N0rKdC+kkWsVKGsGcrqfww+F/iLTG1bUvDOn3BMTXAbyQkgO05G5cEHqDj1r5F+LfgTwp8&#10;NvDNh4X8E2f9m6RNfx6hHbBiyxz3AbdtzyB3x689TX6AW0d5d6XNBdxiGaQTJs4/iLYPHsQM98Zr&#10;46/aWglj0uyEyn90trtJ/hkR9hB+ofH4e1fAeIWEpRyic4qzR9Lw1j69TGxpyk2n3bPlkSYLBPmy&#10;eCfvZrRhGSoH8IGD3NYk8oEhKkddwPcetbFqSQpx1UE+tfzhFan6yc5r6Ay3QPP7oE1xOhwqrzoR&#10;g7s/ia9A1+NT9pUcM0Qb8K4rSlC3c6HljtNbr4wKF/GBdLgfwgcfr/Suy+A2Y/jEgzjzNIulGfbY&#10;cfpXLX6sLxfXZkkdPauo+Cqqvxk0sKcLJaXYOe+EBx+ODXVhv4kf66mU/hZ7j4FjRbbV4x8u2+nQ&#10;g/7x/nTwzfZWj4ypzx7twPwo8FIJ/wC2GyQJNSuH5/3zx+FNBYQk8ZLEn8+K4qfT5m7+L7hvw4bZ&#10;4r1JM9IMkevzH/Gt74pRhNP0eTP3b5SvtmMg/wAqwPh6wj8Z3xb7v2dz9RuXH866n4pRn+wrDI+Z&#10;b+Hn04fND/3Zrz/UmemIT/rY8alkV76A8jaSC3qMVheJQw8TeH5V5aPU7dlH1IrdmhZJ0ZuzA/j3&#10;rlPGFysV9YyLlXhvIZs+m3kVy0vhZ2M+vLxh9juOuSrHHvXl2rYLwgggLCp/OvU70+XBcGb7oU7i&#10;O+a8w1FWT7NE3ObY/N+PH6V6OY7nnUN2cbJxqNwVPJiUjNdFZhjMi8YbHPToK5p8vqD4+6yAj8Ot&#10;dJa7Tcw5BwDg1x09zqlsizKCsgfO4xlCB+I/pXo06szDjOMZ9z6/nXnNwQDtP3ty/hzk16a25pFQ&#10;cYGSPc/4V3YfaX9dzkrbo8A+Lat/bdlJjGbcgj6EYrb8OqP+EFtgvTzpAfYl8Vm/Fhgda0xT/FEd&#10;313AfyrY8PhY/AkZOSftTj6cn+tehgf96f8AXVGWI/3ZHg37BcxXwr8QbFmy0HjTUASfQqg/mDX3&#10;fX58fsCSo0fxZtJCSw8VzSIPQSEjP5rX6EN93/dbFf1nl38CJ/P2a/71P1AjnGM07GO3rTwOV/Ck&#10;YYY4PrXUcYgYjI6YNTsARkc1Bg7M5x71M5wAvTjqP8KCugg6YHJ71NtUAAHp3qLBUD3p/UfStCSY&#10;5Numc5JIqrbbhNGT34qzn92mexxiq0OVcA9iRigEfK/7fGpjS/2e9H1JNnm2fjbRpYt4z+8MV5jH&#10;b3yeOMV+R/xDj07WNVXxV4aK3Gn36xgNAMrG0agEN0IJOccdq/X/APb002XUf2TdbaOQK1lr3h+5&#10;HGet0YP5zA1+JfhbTtT0e5tLu3uR/Zd486z2xYlVK5RXC5zkjacryOexOeWcbnXSdi/pl6twptZ+&#10;sYJWT+8AeBXaeFQtpqIUDq2B6jvXnMNq0e9ScNC3DehXtXsXhS0bUDHdXCiKUbCrDo23rWJ0n2r4&#10;SXPkz/LyB93+FgOtegwxw7yyjccA5NcT4JgxDaR7l6Hbz7V0fiPxLoPhC3N3qlwsQlcoo75XrgdS&#10;c8fKCcnGK3WxzT+I7ixV2j/3cfNXU2kcUqN5sg+Vfm3elfEnjz9qTRNIlGg+F4ZtSuZh8lwYmhto&#10;gDtOScSMc4x8g7BsZBrya9+MvxHmMN5caybMtGQ8KLGGw/ULvVunbbyOxpj9mfdni3xx8NdCk83W&#10;fKupomCYIDuuR1Bz8o/KtfwR8eNClu2i8G+N9Q0y63BVtZbtGhcS424jmEiDr0wCDyODz+Wx1a+1&#10;FxJqU7XUbsWl8w4Zie7E8k1lXOo+DtPmW2vWgeOdQwUJ5iHnPbJXp1/lWTgXsfuTrOseMfFDxyeJ&#10;tUOqxqoeGTyoowinqVaJEDLwOvp2rk7u1kimZW4IAr4i/Z9/a58HfCrS10PxFb6j4ge3cpYx3Sok&#10;MMMgyxMsjAFmLbT14XPJYmvofxJ+0X4B1bXm8Qxafd6Zo+oWyNHMVzAJlPz4Vfm24K4cZU+3e50F&#10;yqSZDqa2O+mQrIDjgjmvZ/2RoZk8S+P5HYGNINKSNQMEZlvXOT3+9Xg2meOfAOvaYNV0rX7O4jZv&#10;LZVcZV+DtbuDhgcdea+lP2VTYyaz45a1cYki0lc53BhGk4yMDH659RXOlqbRPo/SfCuo6N4nutbt&#10;dZnk069DvLp06l1WZ2Lb45N42jGAFC9B3JzXI/D+78SWfxX8WaX40iRbvVrOzv8ASp4HZoH061ln&#10;g8gAouJYGdJJcFsmcdABXZ/EPxzo3wy8J3njfxELj+ydKMTXsltAbh4YZJFjaUxqQxRN25toYhQT&#10;g15/4K8daJ8UPiy+v+Cb631jw9ofhoWh1K1LPFLe6rcxz+SrYCbooLVHYAsR5oBwRg7omS1OI+HP&#10;iW18I6j8TdUeCS4hufHKxAQjks+l2rng/QgDuxA6mvdNC8d6H4gS4NkZI2tTGJUlTay+aCV6ZHbp&#10;1rwTwL4TfxY/xFsIZRFJb+M4b6MseCyaZbAA+3P516Z4A8Jaz4Tu9RvtQjWZbiW2kXyGD5WFWRiF&#10;BJ6EHk9fasatWqnZI9SFDBrCe05v3l9vLuex6ff2tzLtgcs2DwVI/mK+Nf2b0ZfjN8YXHKPcaYSy&#10;8AtsfH8AAID/f+Osp+hr7HXVbG8u7aOFiXDtwVKFfkbsR64r5F/Z+Ux/Hf4rQ5Lbnsix/g3Iu0ED&#10;3BH5VUebqjy5ySaR9hCeNp2tlOZQgkK99rEgH9DVaHUIX1S40wHM9vBBcOM9EnaRV469Yj/nNfLH&#10;hG/+P9j+0frmj+JrLTdX8P8A9i6S326zlaAW9nLPeJC/lyoN92ZY5zcKshXyRAUG7cK930nZ/wAL&#10;V8S/3v8AhH/D3/pTqtbJCjK580RTj/hvM2/OP+EIZyf7pa5kwPqRz+Ffasg80FTgg9QwBr41NrFF&#10;+3aLj+K48FrGPrHLKT+jivavD/7QHwY8TanZ6Lpfi/Sm1K/ZI7eya7iFw8j4AjCBiTJlgNoyQTg8&#10;8U7EUmtb9z0C+8JeGtSBW/0uznDfe3QqCfxGK+RfjH4O8Ox/FjwH8P8ARbYaaviN7wTSou6NY4kE&#10;jDbkfOVQrGeuScnAr650jxl4S1y6urLSNZsby4spDDcwwXEckkMg/hdVYlT9cfpXzf8AFto4P2l/&#10;hFcXGxIbZdbuZJSfuxxWTIAfbc+R7ilyot23J/8AhmOPT1uYrS4g1S3ufLYxXTzwuHi3bWDpJjjc&#10;eNvc15hq/wCzx4msZmn0nw7bMFDBI0uhLCu/G9vLIQndtXOWJyAcZFXtD/aTvbf4jax4w16wvbjw&#10;rqUEdlpiWMQmlsYbZ3P2idd/75bgneDFkxjChXDFx9R+CfjD8P8A4iTtZ+FdXS9ulgNy1qVeKZIg&#10;QCSkiq3DEA8HBODzxWcqSO7D5nVoJxoyaufDOqeFfGego1z4i0+aFdyRCTZhAWJCLwAMEng1gH5A&#10;FPVua+2/2kGKfDtRGMbtQ0zB77jf2wH6E18TSN5zO+MKSdvsK560UrWOGcnKXNJ3ZCGO/b05/MVI&#10;bbzD8vRuPpVR423469hU8crxNtJyB2rA1QvywEJI2TnFTNF5w3xt0rKdp9R1Sx0jTYXub3UJTFbw&#10;R43yPgnC7io4Ck8noK2JdG8TaCN2pafPACcZnTYG4BwMFvXvgU7MDPR9zYf1657VeWFSGbg7Rxj1&#10;rJn1SA8XGE3E7c4GMVasblHIUPlTznrkCtmgJ45T8wUgk9P60wxszAHkZ5rTMdmPu4JHNZrSZfbg&#10;kAc1i0A5fLRSvXnpQbpEU9z0xVJkuH+UMefaozZTEZ5x7daQHd/CPXdXTxdc2OhpaBzE185vrf7R&#10;bqtmCshPzxlXMdwdpDKM8EgcH3Hxp8UvGXgXQtN1HxD4Y0O9u9Rhu7oW/wBnltilvb7SpIBujl1Y&#10;M2dvl5wwOCa8x+FOs6ZomjDTrgRwPf3QGpXTLIzyWizKXjWSMYjCwB9xchTyBg5YemeM9bfx5b63&#10;4hlgju9HVJbXRnVS5kt0imFxOrDpHMxRd24ZCcHoDpRSlcab6HAfGi31jxJ4Ct7/AFXwJZafbTT2&#10;d8upafd+c0W24ix+6aGGUbiw3ELwudw2/MPJXiO/c3KjpX2z8TrK81X4d+IdFe2Eb2t1Lb2rZIUx&#10;yrvRjg8CPcCeOAor4k064F7pttdSHY00ayFT1G4ZqqsOWwVJOQ0oc4GSf89KB5in5s8d6t5iIyzc&#10;j1oCoBuV93PasRFKUkg8mvoX9jwPM3xDU5RRqel9ezGwiZh+GRXz9cJ8+FPXP8q+j/2NYoW0Pxrc&#10;r8zT6/EshPUqun22z8lIH4V00VcL2aR9Bw+OtLufiJJ8Prb57uPQ49ceQElBHPdSW8ajA2ncYZDw&#10;ScL09ZNU1qaH4jaT4bViEutF1PUWHYm1ns4lyPX/AEjP4V8q6F+zX4N0j9q3UvFugXep6XHaeFNJ&#10;uxa2l5JHHPd3OoX/AJrTkfvJU/dIRC8hiJLMyFthX2/Vb+Vv2nNG0s48tPAOsXA5z8z6ppqn9BXX&#10;yClKzOF/bMuAnwi+ybd32rUdKj6ZPy6hbSt/47Ga6e3ga18AfDS3X5vJ8O268cci3tF/xrhf20ZJ&#10;ovhxprQsFK6pZMSRnADMSce2Aa9LaBYvCngO0i4WPQYgoJyQqxWoGT1PFedj/wCEzXBu9b+vM4z4&#10;xRM/wI+JrZ2g+DfEOG9P+JfMM/mc1/KXauqwWjMwIMUPPuFUkmv6svjTIo/Z8+KZLBQvgvxCPzsZ&#10;VOPzzX8qenwr9o0prnBtwbUyD/YwhYH8K8/LdmexU3MmeK8lnkntrZpUHLEKWHXHJAwPxqFZ4wTs&#10;ypPIKnHBr7Y1Xxx4DtfAGu6L4cntBdX1i1rFEkaKxDcHqOpBOCeR7V8l+HrO1Olxi9QNIZWU5HOP&#10;8K9GE+boZ1octjnku7q2YmO4nTcMjEjAE5rRi8S65bsBHfyLtGcMSRVye20f7V5LR4wckgkgipbn&#10;TPD8TxbpZY/OOABgitbRMDSi+I/iSOLy5ZIplQAgsMk1uWnxYu0ZftlhFMExgAAVxR8KylsfaYkU&#10;/dLHGRVbUNBvNOKtI0Tg8DYck0eyix3iek3HxD0O9nW6ms3hP8S7vlGfQVqLrngXUYvIidbd3+9u&#10;T5ufevDpIZEUMY/lHG8DIFQIw+5Jna3Io9l2Y00e0azouk6tdwR6RcwGNgAWRxnj61U8X6DFpejW&#10;P2OZf3blRGCMtn3H1zXj3lMyF7eE4yTgMRwOT0+mK6PSYbu9UoS7QrhgJHOEJ46n6VHLPuXaPY9k&#10;+Blt/wATvXZpCV8qyjTeCQFDvlsY9gea6PxD4Xh1Xx7qSBhLsihRlBJY7Y+Dk9ev6VV+Denpayap&#10;M7NuubaGIYwox5mST9SuKNf1eS08dT3sZ8t4yBns0e3ZIcDrtyR+FZUaDda5rVqpUUkSax4c0+CU&#10;CFi/lRq/TgkgZ47j2r648PeMfJiDzIkUMdvDGhJHJUAfga+Rda1lb+ZZfNaLA4IHCqQCAR2HvWjB&#10;4u8txGQtwY9rRxknKle/+19KWNwV2nY4o4m1za+Lupxahp13BbMEha6BZEJCOivlePXNfOcdtHGw&#10;chc84UHnOeK6rxL4inv7l9GlQo0c5fe5G6Reo49K8/uNVWOdEKqHXKuCO/rThS0Jo1eQ73wyhs4N&#10;RkxlntSoPvn17Vyy2chQEjHzAZz7eveqWn67HHGTG6gMGyDzn/Gumimt50jVmDB84CnPH07UewfY&#10;7P7Ridh8BIPN+N3hVcZCTTtxz0jbOa/TG1RF8Q6MAvynUI2Hvhgc/lkV+bXgHxLYeBPHGn+MkVJX&#10;00EpHuKb5GRk+8AeSGOcgDivrPwZ8ctI1/xRo13P9m0uOC8WSbzFOCiZ+XeC3YsRwPmx14zFanJw&#10;aOvC4mnPd2P0L1bzpI9b8pgrtaz+Ww7YTIP4nj8a/Iv/AIQDxn468ITy+H9EluIhau4meRY1XdnJ&#10;QH7zY4IHJHQiv0y0jx34a8RwahJY6jFcNLa3EYkBCKd0eF9CvByMgH2HfzOzlt9M0u/XTvmt4bV1&#10;RtwAyysAdikhDnt1xjvmubJqbiqrfY5M1knOEV0Zxlvr0qeGvDOjRRm7tPCmn2i3C4wsromHIx/t&#10;MQa9z8OyKNZsr2GJT9rtwq+keB5h546DpXkWp3/h7wj4cUXOSlzYJD5KgbhI8eSW/wCBYr2j4aJ9&#10;s0zRry7k23CWcVy0QwDtnBABz6YFfkGdc0sS/U+8wn8E4fwOWX446xd4G59JmyTyMyT5LY7ZFfW/&#10;h6/P2+0ZGGfNQLnjo39a+S/BMIj+L1/LcsN0uky7j2+/8v517x4bunk1uyZm4WaJh3+6Qdo+taZP&#10;UtOMfM6sTD91fyPzS8VabNoPjnxfo0kplmTX9WlmlxjdLcXDysR6DLV63+zx4B0zx8NU/wCEit47&#10;620+7xh2yF3gcsMc/d49jn6ef/E4NB8WPFtq2HEOtXsTvj722Tdu/M4+gr6h/YuhhvvCvijVyuPt&#10;GsOhz3EUUS8flXtYegpY58xhiKsqWFUodjzf/goFHaeCPA/w4svCsY0p5dU1CR3tEEIZUtUIDhVA&#10;bljg+mQetfn34Z8e+MJpZWk1GR1hRWi+VVYOWA5OMkEevSv2Y/ac8LWfiv8A4QaDVLW3urGyF7dy&#10;faEDpuaNLcKOQwLBjyMdK+P9T+BXgW+nmv8ASo30bI+Y25/dsR0JVjwPfNfotLIaWJpJ2X3HxFXN&#10;akJ3cnc+aZ/ij4r0uRUa8V84+Rhj8zmta1+Mt1NFIuqafby8LiSGYxyKBnpgd6g8S/CDxXbvNdWc&#10;q3tpbFiQoJmVFA+YoeTn0GTivNPC/hDxN411F9L8OaSb90JEzD90IuSMyOeF6dACfauWfCmEvaVN&#10;HTDPsR0me32HxYsrGVVvLa77qB5yyg+4bsa7vQfH48SApbWEhBO3MeC6nsNvVifbFO8Dfsr6fp7x&#10;6p4wlW9uEXcIoGKwofYj7x+uK940vw3p3hy2ebTYbe3jBBXcqhsDryOhrzK/B2F+xFHf/rXUpL3n&#10;c8/uJGtbSO61C2nhjfo7IQPz/wAeajsL/RLyJ3iuVKk7Aw+YA59RkV7bFaf2joTPqimRSkhbIwAh&#10;yBjt8oHGQa+F/jzcaf4f8IaR4b8K29zpsR1N2muTIUmnKxMRnABwdwPX+HoBXgYzhLC03GClaUtj&#10;0cJxNUrQdTl2PomTT9ON001vc4UjjbjNT2+kXDI7ic5PTKj/AOvX5oJ4n8V2Max2et3iDOQAwIP4&#10;nNdro3xU+Itsi41Z5BnA8zDZ/lXm1uBam8ZpndT4mi/iT/M/QmOxmjQLJJEy++M/lUr2M6f66OMx&#10;+xx/Wvjbw78aPHstyYtTuLcQqcDKkE468819S+BPEU3ifTb+61RktpLVF8sAMdwZhhyehyRjA/Wu&#10;WPA+Ie1mdH+seGfx3OueK906EXumySxOBlWjdvlLEAcZ9aYPHMuk31l/wk+ryLHdTi0ty3VpdvRj&#10;zk4Ayc9ee/PO+L/iJF4UVdOvpUvYZI0YqvyEr/EMqScqRnt19q+CviB8R4Z/EuhXsZYwadfzOsJf&#10;ICsVO4gcHdtXnrxX0eG4GqSi7yseNiuJcPGSUD7++I3xN0D4feGbi91RwXu5SkdujZd1U5PfgV8P&#10;6p+0t4pu1nvLec2LyHYscaklY8/ID9BXgnxB+ImofELXTqFzIfLgHlQRgYUYPXb71zJWaZDI5DRu&#10;OSBj25Ht0r6jLOFMLhqdqi5pdz5fMc+q15Wi7I9htfix4jF415DrN7bXGwRqySkKignCqvAwO3XH&#10;atxvjf8AFJ9Av/Dlz4gu7jSNVie3vLbzNyyxMckMTlsHuOhr51t5FcyJJ1/vVrW1rAsKywXJDOeV&#10;U9x0r3aWAp01aKseM8VUe7PSLfU4LtAGA3k5AZuatC90q4JgmYI7fKT615hE84cCMYlHAan3F2Y5&#10;TDM+ZwOWUV1rDruQsVJHpr+Hrd7VjZyGRD27A1yE+ny2smVJHbpjmm6d4iu9NdQCXBXnJ7/XpXe6&#10;fd2evri5McMhGCDWFShbc7qOMX2jz9MD8QfxxUMjTQoxQsSNvAPJ711GqaG9u2YkyFJ6VzkMRn1X&#10;TtPhP7y5mVAfXHIrjqU9D0oYm70Z7v8AEFTFpNg5OHNnnGe4jxX3j+zDZSWXwA0J2faLie/uwB6M&#10;+P5Cvz8+Js+2OFFGEht9oye/Ar9I/grFHp/7P/hdVyudKmlJH96UnH8jXj0tKLZ6VfWqe96BFEuj&#10;aZbv8xmlkkK842u3rj2r3HwNqN7Z6yk91aSxadFE8RKnLswzt+XggZ9OmPSvENIjSCDw5GwcARW5&#10;Yrk43YLHHfjJr6GXUbtm+W4Cj0WIH8AevFGRZo8NKpJLc8vNsGsQoxZwep6P4j1HXW1e9gVYXld4&#10;4IT8wRyCAV45HfBIzzU3hvwzrVv47/4S6ePyY4bZoYY/MAaUkggH06Y9s8c12whu5PnaeQ7s9eCA&#10;PrVd7R3G85YnnJ55PcelfU1OM8SqfsoLQ8uGURS5Whk+iajc64dYeeGAjhY42OABn8+e/wCHFVtU&#10;0/7SSbvUlQY2gDeAo9AEYcEVfjtVR1kb5W/75qpdiaR1CkMAfnOVXAH149utc8OMce1ZGD4awrbl&#10;Io2Nha2BLWeoXBZ8Y8pG7Zzjnv7GuQ8bS6DqNpLpmp6r4gkZxtaK1uEhB3ZB684PtUniW8h09biX&#10;V/Fy2NsE3bYTHGRkH5QeTnPpXmkWufDTSLf+0dU8SWxldgD9onAbnJBOAP0FKpnmZVftM6qGTYCl&#10;0Rd0P4T/AAXt5FMfhM3EyqCDe3Mj4x6AsU9yAvU169onhbwRodyb3R/CuhWNzgIbiO0QzFcdDJgE&#10;814Dqn7Uv7OvhnzLS68V2zyJgOttE8rOR6FQdx+gNcyP2+Pget7a6doFrrWrXV5KkUCxWbQq8jEK&#10;qhpNudzHAAyxJAAJNeZVxWMqaVmz0I4XDpfu0d/+0pqQktfhxpPlQIl54nFzP5MaxN5VpbvLjIxh&#10;QSGbGCcfgfgLWLgX+v6rcxKUjmvJnQE5OC5x+lfS3xs8YT+NfE/hPRbiyk0Wx0uHUrxg7I7u86Rj&#10;cWQHZ5ao6cH5ick8DPzDaeXc6hJ5uUQEEEH5QpGQfxGDXx+a39pdn3PD8XGGpb1R1bTfLj3F4yfm&#10;xjAANfYP7OZWH4W2Ny2EF1c3EwJ6tkgH9RXxbcSSG2fzyfLnV+Cf7vf8a+4vgrF5Hwy0OUhUVoJp&#10;ChHZ3OB+Qrw4/Hc78e9GfROmW96tittoxb5bqOWTb1GB09wSc1W/bkuWs/2RPFFhJJh9Tk0rTeoU&#10;kXd9DG/X/ZJ/I16D8HbQyWN7cyt5geeEJnnGyFc7e4+bOe3Irxb/AIKB6q0HwP0/RCwWLUvEWmo5&#10;27jtiLSkjPYbSfqK+tyqajBXPhMZ71ex+PmkeFNNO662bmdRgnsvO4A1e0vX9NgSG3a3ytv+7hOO&#10;nJxmujiC2umIyMZNgyxA9c5AFfOHiTVr/TrqL7HJtxzs9yTjNeksPPFVbJnRUxEKFLU+kLfxBo0o&#10;ineQ27hjtMAKnLf3vQ1rwXglTCXwDc43kAkeo9BXz3YC9u0D3N0sm7HyooXH1PYV6j4Z+GOveLdI&#10;Gp6RqtvG8bPiBnIkO3pj0Ne3/qpjcMvanlw4qwFX91uegs0mAzSqzSsGZQdo49MVc/tK9bzYVkKl&#10;yChV3B3D0wa+edbl13wzqc2l3d0sstoxWUoGVdw+verOlX3je+szqFkkjW7k7JAwDcfXtXL9Wxr+&#10;0bKtgZb00fTFj401zTkgtluXYRncVlkZsEc5JPJ/OvSLX4uyyyRy+IdEt9TkjPyypMYsH6KC3T3r&#10;45t/GfjGyeOPU9PliilxtmmhKqR65+YfrXW23jO+mjjCxqXQ8k8ZPTIAwKxcMdS15mdH1fAVdOVH&#10;2rL8a49UtCt3okpMjLuIdZRkHg5JHX6V2ifHDQQ8ST211AYyvIQkYBHGQAK+GdO8cXTSjfbtuC/O&#10;NgyD6cV1cPjK5e3imKP5YP7wDg47cjJ4+lZ/2tjYdzmeR4P+VH2fqvxo8Oa2Tp+nXUgu7wiCBWVk&#10;Me4EZDADJbOOQcZ61dmUI8VspOCB165wM5/GvkrwPrNrqXxC8N2pjLNLfYyRgcRu3P0AJPsK+ur3&#10;m93+h4/Ovz7jLN8RiXGFR6ep7mU5fQw93SW4ydAiKinnjoO5qSBjGVXOeeSaSQlwGH8POD70kaE8&#10;dj0wPzr89PfL92c2zAt0AAPoAa5+R1D7VODkZx2z0ArpLneYwiemefU+tc9KjgLz97kn6UqjYQPb&#10;fgzAPsd3OOVnuXH/AHwP5/8A167X4gfEnwD8J/CtnqHxA1QadZapqQtYXKs/73ymlyQoJAAQDPTJ&#10;A6kA4/whtETw7ayqMljLKfqW/wDrmvjf/gpBqxj034aeHomIke81LU2CkYwluY+RjqSQB25Oa+sy&#10;SjzWjfoeNjmnOx9GL+0r+zrPAbyPxNAwzjKq7fpimH9pL9ncsQPEKSHknFvK3B99tflDpVmV8J2U&#10;n7lTghhhetVl0+RJGZoEcdQQOx/Cvpf7Kn3X3f8ABOS0ex+sq/tO/s8wNg64YkxwWtpgDj3KY/Wo&#10;X/av/Z5E4CeIw5bhR9mmJPt/qx/OvyXv2xhHQPtGcSAdvoM0/QmjudTQtGNsa5OxN2PwwaP7Lj3X&#10;3f8ABNPZx/pn6z/8NZfs97mH9uzkj7w+w3AB/JMVQf8Aay+AA3Aa5ckjjbHZXBz/AOQ6/Nz7HYyI&#10;FLSYzxIyf4irq6LDNGFilimZ+m9fLP0z3pfUafcr6tHuz9E4v2qfgQw2JrNxvJyAbOfPP1TAqaT9&#10;q74ESEKuryGU8CNoJVz+O3Ar83pfDWF2vaCIrwZIjkD8O9MXSnlTylz+6+68a5b8VJxQsFTvuH1a&#10;Pdn7G6ZrEeoWI1iw02c2TxLP9pMimMwkE7wQxyMc8V47J+058GUkeJ9XJljO1kSCSYq2OhKAjvyO&#10;fevPfCv7RnwnbwpJ4N03S/FA1QWJtbdppkktd8MXloZFS4Vtu1UBIjw4GWIJJPwrBbxXNzdXTA/N&#10;O5UdtuflB45IXGTXficBCjazvc56WHbvzqx+jL/tRfBdX2rNcSH+EraSopxx0Iq237WPwUhtpLiS&#10;e48uJC5cW0+AB1OArHj6CvztKiMYFYWs6dPd6e1tabVlu2FvG20fK0p2jpjqSK41TmtIysjT6rA/&#10;XnVfiFpdl4as/Gd9o7w6TfrE8NwXBLLOA0RZQSRvGCMj64Irh1+Onw0a+tYri0f7TO6xxsYCG3Nx&#10;jf6e+MUnxz0bVpPhponh/RrGedPNtEZYULeWkUfmDIAyFAjZR/t4GR1HyNFpuoHxtoi39pcWnktN&#10;IftELRggRngbgAffGcd69uOCtS5+bb+u54rq2qKnb8WfWF9+0t8GbK+lt9aZo5oGVXLwSkZdQV6K&#10;c/KR6ikl/ae+Eofi7uEXduVkgcgA9c8AAn27d6/PW+sZdS1W8u4QD5szPuPBzwM+vb0qv9hl+8yh&#10;v93k/qK86beyZ6tLB05ayP0FvP2nPhC9uXk1eVFByu+3kx7gnHB+uPrXdaN4g8M6xcWlnpmmuWvx&#10;HNGAiiN1dS2/qeFA9M1+W15pFxfxR2kcJY3UscAjbhi7HoQTg49Pfiv0q+G9q2m6nDPkj+x9HbBX&#10;plYtmc4x1BOavD0JVJWciMbRpwhdL+vuJtO+MPwbl1C40Wxuokure5ayeOOMNi4U4aNWUEFs8YHJ&#10;7DvUp+Pvwe0uWS2OrCGRGKviCRNp9DlNo/HH0r88PgXNNrV4urbVZr2fUNTeUDlzd3M8itjuCrgg&#10;duMUPpcj3E9yqgPLI7dzn5j064GMn8K0xinQkoJ3/r1MMFh6dVN2sfov/wANJ/CFHDDVyV6sRFIA&#10;B65xkn6Uyb9pL4N6guyPXVweeYZFPHodvWvzuOhysQI8NsHJI6Z7Y29as6L4aFzqduLsRtEj7nwP&#10;4R2PGM1zxVVs1q4aC1P0Qv8A46fBy30O2u7jX7Zo512ghSzowy3zDqBgckjH40un/E74ZXtuLmw1&#10;EvFKoIUREbhnjAxzyf8ACvzV8Y3ttfSabY6HEIbc3M4hZvnMgjIBJHHGBjHoa+gfDhQfaJEGEt7Z&#10;XVu/Bz/jX0uKyanTgp36Hh4fF88+Sx9HXHxz+DCFk/tyB3yQMht3HuP61jX3xv8AhR9nEttqCXBC&#10;4wgwRnHc/wBK/Pd7ITXkrorGMykkKM43ZNStpkVwSPs7DPHzbf4cdia+WdOZ9CsNE+5m+MPwovZA&#10;PtQ89cMinbkt6A5/U1sS+L/h5BdJaXp8m4dQ2xkbcoPODjPQckjj3r4W0bRJ7jxLpEMKoXkvI5G3&#10;AuAIsuxxn0HHPWvVbq6XV/iRqbg7orRmgUdht64/HdXtZRlKrKUpyfT9TycxxP1aahFbn1HFqXw6&#10;YO08saBQGd9hBXPv0NZB8X/ARH3PqlkjIeSCAMjrnPFeZapG3/CPz3G4ZKNxgBV29Mkda+Tm00Mj&#10;uI0I3liGBJw3XBqcdgvZS5YyZrhP38NT79Xxx+zhbIZ4dXsR6sswIHvjbx9RVaHx3+z4XS3i1u3d&#10;nO1fm+8zdBx69AMc18EjTwcbYYj+A/wrT0TRVufEmkRtFGAblflUY3FSGGduM4IBrzmqsdp/h/wT&#10;q+pQ7n3NdR/B+5lCNKmxcYChlDZ98GnyaH8JbGGS4eaK3jbBMjlwMZ7nbXmF1bq2oJHCcAyDgD+X&#10;StH4mssfhOaAHbIUO046njjrXReutef8/wDMx+qUr7HYf278En2xzeMtLZf9Vg3gfb7fMOKunxT+&#10;zzEohk8R6WCvXa4Yn2OACPyBr88INLE0jMUKnOeO5pw0yEl2lgVlHUvgk/TjmqnicRJWc/zNI4Km&#10;tj9AX8W/s4rPFarrOnvJcusSLFucyO33VAAYkn0Fdwmg/Cqcb3sJXJJH7uCTJIOPQV+eXwt8OQar&#10;8UvDdvBbRhY7tZ5FVtpYRAyAn/cZFb3r9HnI87IGMNn6c817OV5dKspOc30PnswrKhPkUbmQ8XwS&#10;g3JdC0g2Y3Fw8ftj541PHesv+0v2biNsWvaJbgH5gbuLOfo3NeKfEObbod/c7QftE7s4PSX5uBx2&#10;ya+Nv7Pt5EysQbk9R1/pUZhRr0KvsoTeh1YGnTq0+eSX3H6ZPqP7NVsqvJ4r0QMOQDqESn6c8D8c&#10;Voxa3+zLJjy/Evhx2X5sG/jGD6HoP1r8o3sXUNFApEhydgQDH5DH54rM1XSEh01pruAvK5wVZQeP&#10;XkDP61w/7T/z9f3nb9Vo9l9x+rN7H+zNO/mjxJoieq2+oJtB/wBpc45/Csx7L9ndQ2fE+kGJPveZ&#10;qKY+b/ayGxX5m6f4bV7ONprbaRwGKANj6Hn863YfD0JkWNYV2dVJQZ464PA498Ue2xEP+Xr+8PqN&#10;Hsj9CLfSf2arcyXNp4i04hfvM2rPJ5f0yflraaf4DzufP8WaaXjA+Q6oAdp6HaSCfqM+9fnhD4Xj&#10;mctjYO27p+nFa0XhW3l/dMob8Oj/AE5qVmGLf/Lx/wBfMf1Cj2X3H3rc2PwI1Ao03iDT5doIQDUQ&#10;QPp8wrIurP4BTwC3k8V2OxMgRDUflz/ukg4/GvkOz8AabcBWmtolTkYG0Nn34xj6V0Vh4D02UJDG&#10;ilVJABypz9R0FZPHVutR/j/mX9QodvwPqGx0P4LiJp7LW7Nwm0Ape8LnpgeYT/Suo+HOiaHdeI7j&#10;UNGdbqyT5DNv3x70PY9+vIzxXyGvhvR7XdYRW0JaQ/vf73y19k/s+6d9l8JFmjC+bcylc90Lcfh3&#10;rzMRmOIqTUHLT1f+ZvSwVGCckjjP249aXQ/gI2lLtVtc1Wztgo43RowmcfQopBr4A+BmmreXe+ZP&#10;3TyMCwONijJIx3GMk9K+l/8AgojrGoSS+CfDAYfYoGudRIH/AC0kSPyl/wC+Q+T65HpXk37Pmmom&#10;l3N7BEZmSBtuOrlmAwB6kg49cCvdh7mFV+pwVUpTduh+kngLTTbeBNPikUDfEm0dwpUEDP0rr4rC&#10;N0ClBjOeTnH+c1ZtrMWGj6dZBcbLaHK44yUGTn2NM1C4FtYXE6cbYmYfXaTX7fw5D2eDh6H43nMr&#10;4uXqfKNzYXPxJ/ae8OeFbFx9j8MyJql5IoJCC0lDqgII2l3YfXafw4f9oXxw1n4nl8M+KLPW2s08&#10;TwTLHasixrptkysCr+ZE8e7ejh42BGPlZWR9vuX7KumalqV9498e20sUWrX+qf2WZZkMmy2s13qU&#10;HHLSTOTngjHHFdn4s+Hvim68V+GmtH0Q6jZ3s96Jb+6mM10kscsMmFWIEYV2K5bhlUrjBB9CWKTx&#10;Dc3ov6Ynh5fVlyby/wA9Dzf4TeBLrxt4Z1fx14q1G603wcktpP4ctdQvWmED2JQ28+9ppdu25UAI&#10;ZWDOuefkJ6j4MeJ0+LvjTWPiTeLYJqnh3RBpGn6Et0tzdWktwWnleZXjUp5w8tFwWQBWUZAJrgvC&#10;8dzB468Q+GtV1fw1pNn4d1S7aPSLnz5YTMxSSSWGBpIU24c/cjZkdztJzx3l38KPBmqXV9+0D45v&#10;V1y90eAGwl0tZtNMItlYrCGSTfIrFsgMSxLHLEbVXGoopvnlvt/Xn3NaMtE0tt/P+u34nT/s0Wmq&#10;yaP4q1jX8DU9Q16aW7jAx5UqRxxumP8AeQn8cdq+jjGprwL9mPT761+Gp1S/JMmsX9xfKWbe5WTA&#10;BZsDczEbmb+JmJwM19CLjdg18rip/vpM+hw7/dpDRFx0p4iA61ZXae9DL71zKRpyHC/EPxPD4Y8N&#10;XdxzvMDkEDOOMA4HPWvMfDHiuX4afAlfF3h7SP7VS7s/7QkmimUSfbLpirFkKl5NsmAQmWwNqIzY&#10;Vuc+NNnq2v3Vp4YjllgGqXQRzbfPMLeBg8nlqQVLhFcDd8ueuRVq/wBT1PWdA8L+BfBPgbxIPDuj&#10;30Ul019Fb263EVqGKxtIbhixaXDuxHzEccmu/BKM3aW19flc5sQ2otx3OKtvEXiWy+CFp8OF8Mah&#10;oPiXxW8WliTU0DKz6q2bq7DxuGcIrOVyVkzt3Bc8WHs/Hknjzw14CurPSvEOmeBtOtdWuZIl+wxT&#10;zTpNHb7rdxLEJ4DAsiKGSPOWG35ce5eJpfBetPY3nxJ0/UdMj0zdJGt0sv2YsRgt5tvkEjb3ZQDn&#10;k9K+cfhn4UtvFOk674h8M+NrvSdR8V6pcxNbXtyl632RcQRRXIuVe9M8lqqkMZ1ZN6hMDC19NRrp&#10;xlJL/K7/AOAeBWhKM4w/XttpYxtd1OfxfpdvGIHtdQ+JWvGW3gQeW9roNrImQQp2qSmC+0AyM+T0&#10;r7ksLNLDT7WwhAWO3iSJVHQKihRx+FfNXgTwXBd/GqSCwuJJdN8EaLa6JAHbdukwHaRscFznaSMc&#10;g19cPZpHy9fP5pVjGUYR/r+kezgKd4uTMjbRjHJq2wjGcGoSAa8y53cpBTV+9SHqaAea0FdnL/ET&#10;xlF4B8H3/iBo2muEjMdrEqlmluH4RQADnn2r5G0nRvHHg/w3Np3h+Jrn4sfEnMt/czuSNGsSQpnk&#10;COGXyoz+7RWJMpzuYJXtvxa1rT7HxP4bm12QR6ZZzCWR3VmiR8gpIwGd2wgHHUnGK9R8KDwZFph8&#10;UaTqllfLqRXzNUNym2T+4gckBQM4CZH05ruwsuRXsceIXNpc+Z/iH4FtvBvgv4c/CHR72e6S/wDE&#10;lu9208nmS3EduHuJ3AACqrTBGKoqopY4ABxXonxd8RXfwye08XyBrvwzdY0/W7RgXSCEjH2lcn5Q&#10;se7cigl8ADk5qG/1PTfGf7Ruk6JY7LqDwjoM97czI4dIbq6mVI0OPuvsjY4ODjnoa6n4q698JtS8&#10;J6j4V8aeJdKsrbUIjFJuu4vNXHUImSS/oMH3FevCo/ci16/Nnmxp3jOV/R+h41+znqs2l+KvEHhK&#10;3Z5NNKpf2O8Mh+zy7vLYq4DKWTbkHkMCCM9fsgyAxhh3r5V/Z4t7TWNS8QeKtLim/sdBBpOkXNwm&#10;x7m2tdx83GBnJbGeM4BwOlfUc+FUIOMV4WOUfbOyPaw0mqaucj4in/cvnpwOPxzXikkUc3iYlcK8&#10;Ubc56HivW9ekPyqD/Fk5/wBk8V4pbyvNr97JGSqxnGc+teXL3sRGB2r4Dobd7hmjjkIZt24bOCfw&#10;9c1k/tAXV4LDQPDllKFa+1KwhjVhnLmZSCR3UYJNbmkql1qMEQyzGRduTgYHPJ7AjNYXxAnTUvjD&#10;4K0jaW8i5e7Y4zgQIxGPbnNfQW9+J5UvhZzreG/Dl78W9VmsLTxdqGp6NElvusdYWysrZJERxFCz&#10;SwyAEFQybjGCD8q4BON4V8LaZ8QdT8TeM9O0fW9P1fRRqGkWcWpaz9ra4vfJkiGd0jxxOm54wFlM&#10;fz55bBXJ8K+FLjxgfGXjq9+HSeJ4bnV9VFpfXuqi0aS3SUoY4IWUr5bKo+csN2SD8oFYmk2M+gfs&#10;8aNbeErGRZPFPidruw06OQpuhubl5YLfzOqx+QqKxOdvLdRX0VFWirb6Lf8AyZ4mIactdtX/AFdH&#10;e+B7z4m/DPwQPDfhD4Kzw6mLX7I2p/2tp6pLMY/L+0uzMszAEKdhKnaANy4wGaHf6lL8Z/CfhvVT&#10;HLqulaATqLwtuDTTSdzk4JCbyMkDdxkcn04+CPHP22z8b/EzxJNpltY3EUWn6Hodw0VorPIChu3a&#10;MG6chVDcKAAQqjc2eB+Ffhq6T46+M9fv42DHIhLHJ+ZlAfPP3wo/KvNxdenKnOcbedr7382zuoU5&#10;qcIO+ne36JfifXGRu+U1YjfHFUejc9TSlmII9a+aWx7r3Pm74pya341+J3hjwRowSe3t7mO7u95x&#10;GEQ7nB7E7FIx756Ake3at4Y1VpC8Pi2/06JcIILQW6KhHH3pQ5x9AK+ePi1oPjXwtLq3i/w9b6Zq&#10;FjexZvYr1Hk2xRg5ICSRupwx+6cHPOMVt/Af4b6X438HXPi/x/4R8NQ/2hIwggh0xfL+zJn97KJd&#10;21nJfODgjGeRXo0JqKv09Lnn1FNy5Yq7Z5ToPg2w1749+LLm9+KetRSaFZwWPmR6lZ2d3sfdJJHM&#10;wgCCON1j2AgEsZSOCdvqj2fwk8B+LNP1jUviBqGq6zqr/wBn2q3OrJqLTpJyUaKBCUhzgsxMcSnB&#10;Zs9fmQeLfhH8K/DeoeK7TwHpHiK813xbq1to0L2Fu8Ftaxyt9xdjFIhhtsduhLEjg4qzpHib4z+M&#10;79E8GfBbwZocV1hX1C40Rj+7yMcyNbY6kn5T7A161fEPnunpa3RbHLhqCUNtdX1e59C/BC2udL8Z&#10;+OrGbaXGotJvVdqsJTkEfh9f0r6XrgvAfhKTwnpczapcC+1jUZjdX9yo2I8r84jXJ2xqSQoycDiu&#10;4L185iainVckevTp8kFEeX21EZMck1G77uTVdiT05rAonM2eBUZYj+Ko8d6OT3qeY0JxtIZWG4Ed&#10;+a4rW/CdtcK9zaExvtJKgZHGTkV1wqTdkda3w+MnRlzQZjXw8KseWaPn7JiYwSnDr+uKYZR03V1P&#10;jHSjZ3P2tBuVjlm6VxcmCA46GvvcJiY1qamj4nFYaVGo4MsqwEhHXIxmtjRwTeDgFRy2ewGTXPDO&#10;9cHHGTXUWKyQaXe3y4Cx28rAnsQppYqpy02aYOHNUR8s+IdXudZ8b6rqbjcUuGgQ9VHlnacVmePt&#10;ftvBnw317xC8u1oLGWGInp5kw2ovqSSelUvDyy3X72XJeaSSRvVi7Z/Cvn39sTxTHaeH9G8DLJiW&#10;5kW+mVTg7IcouR6bjX5TVk6uMfqfosfco/I/PkTSJA5lY+dKzPIx5LO3JJNcy2Vlbf1JNblw/lqX&#10;52clv6Vgj95I0n3sAnntXvQVlZHjN3epHLksuAWJYAV+hH7En7NHh34hXj/Ezxwi3un6bIiadYsA&#10;YpJcB/MkUjnb0A7H1r8+tu6dURtrjJDf/Wr90P2WtCk8HfBTS5igDTQyXRJ+Vih5QMOx29a+N4uz&#10;Wph6PLTPreF8vhWrOU9bHqfjXx1NoSzaBokaIifuzKANkSgADYo+XJGMZFeASeLfEM0nmy3jMWPV&#10;Tt+6c/dXCjPsBU/iC7ubmMPI+Tcu7k9yc8H+dctHEwPPO2vx2ePxE5PnnufrFPC0oJKxLqvirWGm&#10;3295cKcFSfvAE/jkVQufEmtT2jxyXslyrAhVc7+cc4zwK5DxV4m03w9ZS6vqO5xHIAsKLuMhHXAH&#10;I/GvGbn4seM/FEzWXhLTLbToVAKzXI3yru9hwPxr6PK8uxeIt7N/M8vG5hgsJ/ER6pqHjTxDE4ZL&#10;m7iSM9RJtAPsR/DUTeN/EkEYMur3WN2dxlbPzdupB+uK83s/BnxP1qYLqvjEQu4ywtrASEhu3zMF&#10;B/Cr+p/DjWtKiH27xxe524SNbGNQcdgdwH619BHhiu/iqHjy4lwy+GH5Hqun/Hf4taIoS1urPULd&#10;VKJHeWiDjtl1KMx+ma6DT/2y7CxkaDxt4ctnaIgM+nzKCM9yHbC+2D7V8HeMLfWrWUwprt9exQE+&#10;YcrFtz7g4I9RmqnhC28CR6Nf3Piy2W4yVSOQFiR5gJOSGHUDjnNargXD1n/tEro7qfiFiMPBRoRt&#10;/XkfpZo/7XX7OGvzSRXl7d6G5ADNcxq4BHoY2kFeuaJ45+DviXyxoHj7R7oy/dSSdY357YbGK/DC&#10;LRLG/vJo9JtnuoQfkUAuy/UiqGqaAdLfzIIbi3nBDEhmQD6cVwY3wfwtaHtaLa+Wh6OB8bMXSn7K&#10;tFP5/wCZ/RDbeEr2MrJEUu1xuSS2YEH349awdW0nUWmeW4jaIsRlsbvz5r8E9B+InxF0W5jXR/Fe&#10;q6eVbgLdS7P++d2MV9J6H+1x+0b4biiih13TtXghGAmoQK7cerDBOfrXxmP8JcXGP7qSPt8B4y4G&#10;Uk60X9x+p/h3SUOppLK+Y0OSQcEjGc/QYFVPF2px3U7RWSmSGPC7VwAHB5PfjH518VeDP2+vErzm&#10;38ZeALXU3YBTJpTC3kwRknaxZcH8K990T9oz4ZeJQ15ruhan4TY8f6ZGs6uOxzHg/mv4mvmcVwPm&#10;eGw7pRhv1Ps8q4+ynGYn2jqdNv8Ah7fkbgV5FVTGV5bJ+919cAHiuk1G9kh02OxyzGUgnnj5ORx+&#10;WfWs3T/Enwg1hgdL8bWUDE8LJhHz6fMPc/TtXWf8Izb6uwvNA1Kz1GJhtJimjOCO3JHXr0r4fFZL&#10;jqMZJwd/I+9w+c5bVaanp6HDRznb5kZ2nuP4W/8ArVft7hoyD8rr/wB810k/gDxINxWyLMqjAjdX&#10;PHrzz+GaoSeGda0dWku7Roogm/dLgFfoTwfp1rxYZfioe9Om18md8sxwktIVE36ozTNObsXFupV2&#10;O0dyPU9qmF1P55N67EgHHsc9c85rmdC1E319u8xSo3Y/utk9jzXYzpASWYfK4C5HCg56H8a9Olh3&#10;7LmSOX60vacoIFG4DlSfudM47g0rGKaQiGMxEjkH2qpKYrfCFTjGC45zj60tteW8cokZVkJ4K5Py&#10;g9OTXNNtPlZ2rujovt0skKWFwyqrL8rYycr755NU10rUrm5FraQGdm6bBu4H0zkfhT73XohAlvHb&#10;R4Q53Sc/Xg96vWPjzVNIiH9nLDEAcBgnOD74IxXXSp4aUv389F23OSq8TGn+4grvu9PXQ3n0TxX4&#10;fsGaW3kjRj87NHhU6c5I7jj0rjmYlTI5yzHPPUkVqa58QvGGt2zWt/dFYnwcMU25HsqggH3z0rkY&#10;p3b7zZbcDkfd/wDrUZpLBqUY4Ruy7lZThcYoc+MUVJ/y3OggvFiG4IGkk6vJkDPO3K+lWTcRvkoA&#10;GPGEBAB46c1hJKqvkH92w2jPI47D6VfgZGCksUVgSGHYY7187Xqv4T0pUEveNOEsCC2c8YI9a6G1&#10;lMZUIOdwPJ64rBifEm0n7xz+VXi7pGjwAuQQSvqKrCSszy8VBPQ//9P3Lxbf6cvi7TpNXYx2ljG+&#10;9wGYGV1OzIXnn/6xrw7xD8UvDemTynVZ5dLjRiE81Dn8lOTg+ma+nfFHhXTtau4/OnMOzlsR7iRz&#10;09Oe5qtb/BLwfcXD6jJcxySyKoBmg8zAH+8cZ/4DW2TeJdPLsMqXNtujqnw8qtVuaPjT/hob4aRZ&#10;83W5/NHIdIJiuO2ODn3FQTftKeGUG2C61G4gX7rJZuQffGOB6V922Hwa+H8DFTEhk+8PLgVAfoCD&#10;mtlPhF4AKjNkxYcbtijJ9+OSK9qn430IfZX4HT/qphurf3H57RftM+BcYnju3bvts3WQ5+uRms+4&#10;/aK8Kuht9N0zW40bgv8AZDkn65Ffo2nwt+HUL7zoyTPzz8oz+QrRi8DfDuNdyeHbc4PDMMkAenNR&#10;Px9p/ZiVDhXCo/NCD4s2N4jXENhrm0HB22rEfzxV21+LAeZY5vCfia6C9SLZeR2+9IMCv02i0Pwd&#10;aKEttGto1boxAYDPqDmrsUGg2x86HTbFDnG4RIf1/wDrV5WJ8f5y0jA3hw1hF9k+Kvh9+0R4/wBB&#10;8QreeF/hVJOLnbAv2vUBbOVzgb/3cqjGe3zHtX2LpmrfEvxLIureKZLTQI2IkXTLAiaUSHGFmuGV&#10;SwUZ4VVzk8HtuDU7SNW8mO3X/gKj+QFV18QQSy7JAmR3T1/Hg/ia/N8y8R/rU3KV9T0I5TRikoRs&#10;bo0+CP5uvTIYDHPXk1agt7MqMMgHPpj+dcjc6vDcQmGKVlPPG0heap2ElrC7b3MpOM/IcflXztbi&#10;v+WJt9SXc9AddPtgX3w4z83Izz7GopbjTmHkNcx4xwCQf0rjrm600nDWpkAPDBcD/wCtUTX9mjbv&#10;sZYMOOh//ViuOXFlR6KKNVg0XtR05biMpbeW/ltkFjjn6V5frmlWkay6jp8yfMP3sK8nPcj0x1Ix&#10;Xop1iElka1YLgY5+774rD1S3tdUhnm8gJNs4ccZ289u/b/8AVXjSxSrzcnozuovk0OStLkAosWF3&#10;jgEYyeMke9fMvx60pbTxJZ6vBFhL+3Ch+zvnp+Ga+jbVWWIRy4Zh/ER0DYAA9DxXkHx908z+GNN1&#10;TynL2t5HH3wqOCTn3+WvUyuVpqRljqfNG584WeXmRlAy/DD1PeuTmj8m5lt9nyqzHGOneukQujxP&#10;GcMp9PWsnXIzFq7T7sRybfoT3r9Nyupsj5XGwvG5g3Ea7yQHGf4eoI71nzWqliYVDE/eZj+gFT3F&#10;ysn+slUHJOBwTWXd3cMYUbsOTzk/yr3+V9jxRZIlACyAAMeQvenxWyIu6Fsknndx+FZjXka5DSbj&#10;kHA6D8aa18mWPmImThlbn8RRyvsBqRymD/XY37/zFZXirRNH13SZJPEEKy29rHLLGwZgwZgMghSS&#10;VcgBgB05yDg1D/adqvzpdxojcZKkg49+1aVtrejzYMtwDHkZwu9eO3HrWkW0Z1Fc/PfUoIIL2aKz&#10;QpEsjKqEklcE4HJ9B1qmqq7BOw5b6d67r4gRaTB4qvYtGjZIfOcncNu0u24YA+8pQqwYgZz7VxyY&#10;HzBcetdEJcxznUeEPED+Hddt9Xgt45zasGCSgbST8rfeB5KkgehOe1fsf+zHrvhn40fC3UPDMl1c&#10;otpK0tuksxZ7JpXysMiH93KnGVDKwO5yBk5r8UYN8kvyY+6wCjqSRj9K/TL9gzxNaaf4r1LR7whb&#10;nXYwMM3WW3VQEI6BsB2H+yCa58xpSlSujowjXtlF9T7p+PWlfCuDwRoWlaRpa6dr8d1slHJlkjCM&#10;ZDLLj/SA5PDSHgN2bOdX9mg6pZ+FfEvh2SxuIpLW+hu4mkjZdxuBJuRQwx8uzOAT94ZxkVrarNaX&#10;ertpeou3lyTL9nYsVaK4Q7o2UjG0+nbp1xx9HfDvTL74g6BqDa2YrfXdMu3sReWmbfzLUKJImkQF&#10;1ZiT82AgI+hz89RwsMTScJd+x69SapT0RiT+FPFF1FFPHpNxwc7flyFP1YUtn4X8VWOq2t82mSwG&#10;0uIpN5x0Dgt36bM+tT+Mbv4peANLlubYPqUcGWQJllIHY4GcfhmuA1/4z/E1/BB8ReH7CK4myfOs&#10;5I2kYIvUrtdWXdyM7W5IyMZIeByqnh6vMtzkxGKlVjZn3MetJWD4a1l9d8P6bq88JglvLWKZ4iQS&#10;jMuSpx6HNb1fVo8s5zxT4ei8T6S2mSt5Z3B45du4xsOMgZHUEjrXlDR+JdQ0HVLfxNEG1XRYjDtj&#10;BAuYM7opUIJPOGz1Jx6179msPUrZDPHMyZ81TBJgkbkPT8Rk89eae+jIcbao4HwJ4h0+68Nadf6f&#10;fRSWsoKuQflSdPldd3bkf5zXqsdzHd2yXMRVgCN3cA9Dz7E15Bp3w18PeB9M1K18PyTwWOpN5r2s&#10;0hmSKcjaXQt83zALuzzlc55NSQahd+FmtbXVZP8AiV3h2x36DdErn7qvnBXd0HHJIA74hUmnuUpO&#10;2p63qc81rZvcQDcYxkj1H5Gqmj61bapEHXKOR8yt1B/qK0reVLiLDYbKjPcMp6EHuDXnWlXH2aWL&#10;PyNBfyWjficVpCF7hOo1Zo3PGtuLjSbiBgGE1vMoDcDeq7l/lXyMJEZI129QD+Ar7P8AEUCzaVIz&#10;DcIyGI9V6N+hr4ylcW0cynBdJ5EyeMjcea/G+O8MoYuE0t0fX5FUvFxfkLtleELjcWPQ+n1q1DbW&#10;kcQe6cIxGNuc4rmJZ7lyP3jEY4A4H+fpUMQkkLRkEvn17fWviOfyPquQ7MS6aE3sM/N91TyfetKS&#10;LSmtXljjDEAHaDyTXIwabeKrNKmBjjBHSnrEsfzBgOMEHOK1c/Iz5CRLyC1lcpBtjP8ABnOO+a0z&#10;fpLbKWI+Y9B1rNQpMvC7pAcnB49KS2jQEoOcHOP0rJAaO9CuQd2DtA+lZMxZWCHkK3Pqc1Zg3xu6&#10;BflQ5Jz6U+5VDK5QejH/ABpO9gKUobarjkFuO2DSpPLHH+7doypycdCDTgqlArcZPFQnAJRuAvSo&#10;NBk80jxrLExJxuPv9arys0sIcqQXB2+u6riQghlDB1bnI7fSr0Nui28pZxgMMg9DT9lJ9S9DGiLT&#10;ArKCskXyEk8YogaYk20YI8v54yOxrct4IJGeR0Vtoy3qarFBtZ1OVGSAD2ralG25B11sBcWYb++g&#10;J7/eFZtpPq2iXL3Gk3k1nKH2t5cjLG4HI3KCAw478mrmnXnmWyKV2YOOPbt9TVW8Y/bE3HCsvH5V&#10;+g8Gz/fSgfO59D9xzHqOj/Fy+i/c+JrH7SrYAks0CkepZJJAD68H8PX0/Tb/AEDxHF53h++jdsAt&#10;ErAshIBwyZJU818vFP8Aaz7VBEstvOstvJJCytuQoxXBHupB/Wv0qMT4+NRo+rJ7W+tyfMBI9V5F&#10;VVkbJ3ZNeT+HviXrmlqllqoXUbdeA7k+ft9N7E7j/vcn1r1HTNe8MeIpPs9lOLS9IDfZpQEkIPcD&#10;JDe+0n3qJ0nubRqp7l3IByDT1fPakuLK6t8u6bk7spyB9elVhKB1rGwHLz+AdNu7uW5M0sayFmMa&#10;EAZY5NInw30EH52nf/gWKxta8Xa5pmrz6damFURVZcpyQRySc+tZf/CbeJn+TzIP9r5f61vT9pbQ&#10;5pulfU7gfDzwyFCyW8pA6nzDT18A+GAdy20gPHO9j/WuGPijxWVwJl7Y2pnj8v60w+I/FbR7xcgD&#10;nrGB/j/Or557cxPPQ7HoaeBfDEY4tSf952JHvVtPCHhxBkWMZ78gnPvmvJf+Eg8Vu2xr5h34AAPt&#10;0pf7X8SudjX8w5z8pAx7U/ZVnvIz9vRWlj2NfD2iJwthFj02Kf5ipho2mjkWUXHrGP8ADFeMJda8&#10;8oC6jcKX+XG/gk9MjuT9Ko3Wp3drfLZ3N/cRyyKZEfedjjBPHQdjVPDVF9or6zDpE97Szt4/uwxD&#10;PYqp/pUnkQrxsjGSfQD8gMV8/wAk+pkZN3Pgn/noQfzJxVZlun4kuJzk9C5/xqvYS6sPrMOkT6NI&#10;QYB2A/UU8MgXG5T9DXznFZ6jMfkE0mB0yxP6UPp2sZVHiuAB2Kk/403hH/MUsVHpE+iWntk++6L9&#10;WApn22xDbTPCPq6/4189tplxGrtPBKFHJJUkD6HoKWw8Py6ozRQsg2AMWlbCbW6fypRwt+ovrL/l&#10;PoqG/sEfd9phP/bRa+KfjdYxHUfEAjIaMXEU68ZDFlG4cdcmvWH8J+IIJAq2fmouMeSwYEe3Qn8R&#10;XmPxO06Qfa4LoNE09spCuMElAec+1fKca4N/2c2lezPbyHFN4pKx8mzFHWNGT7yYBz2Yk4/CsjQ7&#10;8+GvGmhayoxFZ6rbMx3dEeZVLfgK18EWcZZDuAx+R5P61yGvoGs7mSJeYlVh9Qcfz5r8kyjE+yxd&#10;Op5n6LiYc9GUO6P2X1Lxdo9lDJPbyi6IKnajBchu+TxxXnXxF8Q23in4c+JtEW2lja90u5jjYOvD&#10;MhCsCM8g8/hXH6f4g+HP/CNeHL7U/EkVpJrUapFtIdnKfJJuAyEXK4LkgAkDkkVZ8j7Pquo6GJ2u&#10;bKazM0TMBkpICo5HB4x9etfu9eHPhp26p/kfl8Z8tRX6M/NfUL2zttT0/wC1N/yEItpzwA4966+G&#10;1Q2qFMsvoORg9OnNeU/FrR7j+zLMx5821nniZslSuGODkdK8P0P4q/EnwVeQadq0QvbKVsRJKBna&#10;PSX6V+FU8J+8lHtc/SqT5qakfXF1p3lM8kgBB4wBkj8RVJbWPADEIH42kZP6c1zHhj4u+GPEayW+&#10;pL/Z83TbIflJ9Q1emxtp88cd3aypNERgSKQR+dZzwzvobGBBBd2jebp80kROVLKef51et/FXiWwY&#10;KSl0Y+omXt7AY/rUl0saTAx8Ffm4BOAfpVef/R1DKQ+7ueoJrHknHVMtwT3Q+5+LvxOsIFg02Gwy&#10;v8NwrGPH06j86xH+J3xinjPmyadCXAKqgJXPX5Sen41rWVrbXdzElyShYnOR8p7YJP8ASu1l0XR0&#10;YKIkOBj1B/Pp+VY2lL7TKhTj2PJJ/iV8aWYibVrO1L9Qtusv82qbT/E3xe1P/j51/AbjMduE+X16&#10;16HLoWi+UWWCNlB5A/xxWr4e8O2U0btG8kYVtu1ff601f4dTdU6fY878j4gzZE/iq7RR1VVCA1F/&#10;wjfiif8A1niK+fd3WbaT+le2HwtpuRuklkI9T0+tOPhnR8Hhgx6jfj+lVb+6UoQWyPBR4M1Jn2XG&#10;v3755IeZuMflSt4LtnVvP1W5diMHfKx/9mFe9Loeh7sMmWHAG8k/yq2dD0faziBTx6ZrLnpfyoLe&#10;R85J4A0QNtW6uHY9PmJ/maVvAehg+YTNtQ4OWJr6Vt9M05ApSBFA7EDJp82k6cwLiEKwPOBwfyrF&#10;4iEZ3USGpXPmkeCdBRWa3jeQbuT0qwPB+nFsC1BHrtPAr6NEdtHCQsMbKvYqAadD9nL5MaqMYwQK&#10;iNZOVzVxlbc+dbfwdp8YCxWmE9ApPPqM1P8A8IXY5LQ2gQn1TOT6nivod5Y0IChCfoD/ACppkYAs&#10;EAJ/u85FdHtvMOS+7PAl8F7ECm1w54DRrmrFt4MlD74YJGXrtK9CK91LcAJhT9Oo9aRi8ZDSfMOg&#10;xij2pXJHueSx+E9QKArakopzgkKTmo28H3u4COAHHG0ttxn3r17erINpAJJ7dKzt0hkBLHkHnHBr&#10;OdQfJE4n/hD76Ub0gjwR0Z8j86nt/BupqcqsMZb/AGyf5V6PaMCuHICAdDwv61ZSaDO0vgAdMf1o&#10;9nCZD5jz3/hC7rDKXiwPbOaWTwbM67Q6FmbYAPWu/FzsA5PPQ4qzpUQmu1ZnBijJd2Ixgetd2Cw6&#10;lUSLoYf2laMO582fHPXo00vSPh3YSKqR/wCm3arx+7ixsQnOTufnGOxz6V2Xwq0TxF4X8HvZWmpS&#10;W9tqm29kt2UShLiQHc8IbiFmVuWUZ75zzXh2o6xH4v8AjVqVvaQmW2jniswTyPKtss5PGBliQecD&#10;FfVi6iiKEUYVQoAHYivYzzCxxFD2Mluj9E4wUcJg6GXxWtuZ+rNfQfF3i3wv4Ml8D6VcpDb/ALwW&#10;90d32mESnLbWJ65LbTwRnvit3xB8VNb1TwavhfXIIbqacCKa7T5PMUADGxi2Hxkls/QZ5rhptQVm&#10;zjH4g1zus33lW6uUziVGBz0xn+ea/PJ8J0o3k10t8j80dGlJ3a1NXRrdLHxdoNwsWwvfxREjtk+t&#10;fXWqWai51OEJuMtlIOenAPb9a+P7i/WPU9LuGbiHVLVgegGXA/H0r7X1II2rnJyJIGHp94fr6V+L&#10;8bUY4LOcNOPScfxT/wAj0aDvS9n5S/Q848O3F8PD1hLazAHyQu1kDYxnv71rw6rcQlRdxv8Ae+8O&#10;nX0rlfB9zLL4dCDLeRLJGcc4AY9frXTK8/Uui8jdgZGcjFf37kNeE8uoS7xR+KY+PLialu5J4Xn8&#10;6PxDpDEny3F0nHZyc8fXFcJ8ULTzLTQtdQcrvspD9RuH8uK19I1y10z4mxaLLgvq0BiBXoCqlhu/&#10;LH6da1PG1i994D1a1txvmspVuECj5gFPOB9K/lziepTyzxAp1Yysppp+qal+TP0jL37fJ2nuv+Ce&#10;P6WFDkZxlcAEYIxWvbO2d4OAM8H/AArD06y1E3C/6FLgDByDla6KDStaL7jZS7UbhjgEV/RixULf&#10;Ej4urSdzQjIZeOBnnjpU8LEXCFWyM88dasw6Hr0h4tHbcePmAzV6Pw7rPmgm1JVf9vkU/rtL+ZHP&#10;yS7M+fP2lbUXHgnTIy3BuzuyOu7Kg9+2a8P/AGJdy+BvEkBPzJfPEQOm9VH8s19C/tRafLo/g7Rb&#10;u9BjgbUFjGf7+0lQSP73Ynjg15H+wroF1q/wy1m6tGRXOqSLJv4+faCwP4d/8K4K1eDrSfTQ/esO&#10;78B8v95/+lI+goeZP3n3em2ulYxy2dwgG5jE569eOK1D8LtVaTd/aMS+oVGx7DrXRWHw6uYkZLjU&#10;FG5SuQmDz9Sa+exeYx96lY/KaVKXNzWPlhLgRWiM/GSeenIx/KuC+LrySfDPVPLb7hjbg5Jy3t7A&#10;19dL8BINzmTW5mDk/KiBdmTzt5P65qxL+z/4X1GxudM1C8vbiOZSo3yjapIIBKY2vjOcNx7V8nhc&#10;NUdVJrT1PvMjzejg8bSxVTaLT+4/IrUfEOl+H9CXWr1pEjD7d0WGdAFDFlBxnAIx+tclrvjy11G4&#10;jgt7tNQWSAX2n3yJ5fmRB2QxPGACCCrcHBHcV6f4n8Har4B8Rap8M/FloJvsTPBLnJiurOb/AFUq&#10;NjOHiX5udytntgnwbXPBwtrq1n0KMpHbho4oQ0jhVLs+3Mh3YBY9TX7dhcXlMsm+r1IWqI/pqtjc&#10;7xWbYbMcsmpYWUU2ux9WfAbxR4KvxrnhTxu5W11K3W8sLtW2pDcR43wnGCC5KlD904KnBZQ31v8A&#10;sofFDTFuNY+GmoSS3NheFhZT5xJGjblcZAwQcKeOQfXNfnP4Ut7extY02ki3yTJjAHILgE9iTge3&#10;FfXf7JXgPWtVW48faHqFt9o0G7EN3YyKdxglUsWLblCAqGxwehwCeD+B8Y0pqip0V+8hdp21/q11&#10;3PF8YMtwcsJLEYqb5qltG9E0raeulz75t/DnhnwrDBLobpeIbnm4dQ0iAtkqSQScZOPY/Sua1KSP&#10;/hLNc011YQS/ZriFN2MlkIYL0wM4z+Htjs3VbiDUJwpj86ZZyM+p9unQf1569LZWsFw6XcyIZXhV&#10;d2BkgZwOnvXwHhxxJmeL4hqYDM5XildRd2rJNW1ei69T+b8ThqVDBRnSWv8Awx4ZJ4K8O6q/lD7R&#10;E5bhonIwSD25BrnvCPg22k1zU9FujLJ5EJljY/LkjA69TjvkDmvq1beARMyxR7ipxhfQV5NoijT/&#10;AIhzRogAnj2seoHQ9e5r2/EnAZbgs6wNanSiozlaSto9t+50ZPja1XC1U3dpaGNFpENqMrayBV4X&#10;ex7e2az/AB1Kr+CroZB2SxHAz1Dg5z6j+mO9fRTorkhlVgCRyK5LxH4c0rULK4t5oP3V5H5U2w7T&#10;7EY//XX7jKlgaODbo0oxbTWisfNTxlSp7smfJ9rIJoQjN91Rn6UoOLfZnGCcMe+favSr74VPCXk0&#10;G/VEK/6i4G4g9jvwPyNeea14X8UaQA9zp0roqkmWD94mD3wMkD36V8ndrRo0TT2ZkPIxQsfvDjI7&#10;1p6XdNEwkjGRE/Ge+a5aLUEYPG5wycEnr9K07O6jy2GAAAcY68d6uErSNl3Pz4+LkA8G/HjUNetV&#10;8pdI1zSNeiUcbld4xcH/AMh5/Gv2rju0u0iuIsFLiJJlb1DqGGD+lfjJ+1dayx+OLq7ZdofTIlMu&#10;OHiaRQf++f61+sfgG/8A7Q8C+G7xuPN0y0Ynrg+WBz+NfpWQVb0Ldj7rjLCr+ysFie8bf19x3ay7&#10;F8wdUbI/H/69d94Sw95faU33LmHcPT7uP8K8wMh8sn+Ecj8uP1ruvDt15Wp2NwPuyExN9MYH64r8&#10;o8V6bw2Y5dm6+xNRfpLQ+BwEfa4WvRXa6+RzV14g0WwkkS7vI4njJDBjyNpI+p6Vwfju98J+MNOj&#10;tJtQij2j728cKfb3wPSviz9qXwz8TdJ+J/imHSobqa1nh+3WLRDMSxyAsQSSBuDbuBzk9K+H/Fcv&#10;xM0fwNaXms291ZxR3CI9w5eOUO5O07gxAHAzhsnvxwf654d4Py3NMtpVq9de8vh6r8T8czjinMMJ&#10;XlCFF8q6rY/WL+y/D3hLR3tNI1E3otXe6kjO3Kx/8tG+bHA6nH5V8wftKT6N4y8NaV5VzFDMrSyB&#10;ZyqKYyg4GAVOTjnPQk818YeJfH3xAi0Twzr1t4hu5J0sJFS5WZvNBV9skTkH51GQfnBIK5BFa/xD&#10;1q9174I+Fdd+2C5ms79oZZMsblGcMWVixJYhl+buQRzivvsg4Jy7Ka8K9HdHxGc8VZjmVF4eTsmf&#10;dHgP4jaJ4d+G3h218Va5a2l1Fa/ZVlkLOtwYDhfm5+by9hOT+NdvqP7RPgjwn4btPEGsNDeWF7J5&#10;UN5ZIZovMGcKXQEBiFJGcZx1r8ybrxRYax+ztZaYmowi/wBL1hJGtnfbcsXLZwrfMy/OGyvHBHYg&#10;O8J39h4x+Duo/De71FLPVrXULW+s1ugwgldWYNtboC6uAwzxgHpkj3cVwplmMrSrzh7z9P8AI8zC&#10;59mWEoqnz6J2fp3P001b9qL4ceHrPw/q2qoYtJ8SxyfZdQtYo7ryJoXCvHPGr5XG5TuXd1wccZ89&#10;1P483aeNNR8M3UNsxttMfW7G4hZZoL6wVmweMbWaPBXBYZz6DPzz8PPhAfiN8M2+HGo6glrc6RqC&#10;38dxbkzCFm3JNE3IDZUBiF4DYPOTn6gsvg1o+maj4T1y7n+03/h/Q5NCvtyERX9mVZVVwwJ43k+u&#10;e5FfGZ7iuGMjrfVsRBOfax9PldPPc0pLEUZvl11XU+7PBV6l14ctWhBEKj91n+4QCOnHQ9q6sN27&#10;VwPwyjjTwFpUKlytsslvHvOTshYgZOB0HGO3Su4U5zX5PisXQrVZVMOvce3ofsOAo1YUYxrP3i8H&#10;qZWwOO1UVbFWFOOtcvMdnKW9xbvirCAvb3Cd2iIFUQc8ir1py5U/xKRRWd6Ul5A12Pmq5IW6Bx0L&#10;Ag8fdNV7Z/3XLFQetS6gPLvZo+qh34/3mqtF8kW0EHIHBGelfhOIdqsl5s9yn8CN/TyJBIcZVhyB&#10;78GtLS4hawBO+/b9B6/lXP6ZLIHfOD/s+tdHbsyAshGFP6Vz82wpI3HcSFXRulcvqCoYp8Alcjvk&#10;1ty5VQw9BnHHJrntTAeJ2ByJG5A45o5giiLwJP5XjzR1P/LdriLI6f6lmH/oJr6IJNfNHhJlXx54&#10;cMZ5N24/76gmB/Q/pX0oZFDGv17g6p/sPzPEzCny1EyRM/WpscZNVlbHNP8AMPUV9ip3OElB9KcC&#10;ah3il3HNMC/E3Irxz47RO2jJLHwsZiLn/Z3qD+hr16Nq8v8AjYpHh1pR/FFHuPbG8Z4+ma+W4v8A&#10;+RdNm2EVq8T5mgS9s3UzZXzhtOc49h+FWNU1KOC0QB8s5GASONp5H41PvvJdOMzEMXQ7AexBxkfW&#10;uEn0/VNRYRPGT5T7gDxle5/CvxetJ2tE+zw76nnfj7wff6h4nv7mxYSC6hil2YwVUrt6Z55U8/pW&#10;X4B1HV/Avivwxf3umtHb6bq9vc3Jfa7KhYIWBBwPlc457dCSBVzxj8S7Lwj49n03WNKmu4Db2pSa&#10;GVVddyEnAbhxz6/4jttE8c+APFmlC+hvzY8lWh1ICJl5wM9UAPc7iPevFp1alDEKtBaxdz2sRGFW&#10;i6dTZo/VG3vfDviS3jvLGW01CKRA0cqFZCVPIx3AH1qK48N2Uq/6PJPbN/0xkOPybIr81rLw7AXk&#10;u/Deo3CSIQXk0u+kjwevzeS68ema7fTfG3xc0CJW0fxY90YzzBrEIuVK+iumx+Af4mOTX63l/iFQ&#10;lFLE02n3Tv8A5H5vieEakW3h5J+p9y22k6lYSMZ717iE8IJQCynJxkgDPHHP8umA0E1p/bPl2rlG&#10;TzdkmCJnIYNtGOVK445x09q8s8M/Hq5lskTxPDbmfozxAxqT3wGYgc8cmvRn+JXg+DTm1a/me1t0&#10;J3yAebGOp6xlhX3uA4hwValzQqK3qfJ4rKsVCfLKDGvr/hS7tY11S0nsg6gbpIyyDenAQqrIMKOD&#10;gHAyQOcb0CWFzbFdA1XYfmdESXOcqDyvzAAYJzsz9KfoXxA+HXitVbQNf0zUmxgiK4iZwfcbsg/U&#10;Vs33hjRdTUfaIQwJyGQljjbtADEnAx6Y9a7o4mnV96nJP0OaWGqw0krGjpK36W5TUJlmkDnay8fL&#10;xjPC8+vFfIP7UknkNITkq1vbMwBxjbOvzc9uSD9R6V9eaTpMWlLJFA7GNiu1WJIXAxxknrXyZ+1f&#10;HnSbmUrjbZRyE98JOvH45r4nxDg3klVI+h4Y93MIXPiSSQNIeAGAGee3SuusWCwpNyRsxwPXNcfM&#10;CsnzjIK5H0967OyQixRV++YgTx68iv5tgtWfstYw9ZUq8spO53hx09K5DSkCzEj/AFjBPeu01xWE&#10;ajBEjQuPxFcnpyAXqqxw5jH8qhfxAj8JT1SL9+mzjIx+R5rY+EymD4s6BM3AZp1/B42AqHUoN08T&#10;Hk5f9MVqfDeIRfEvw5Iev2mRP/IUldVDSpH1M5rRnuHg0sP7UWTnN/dBcDHIc5qLbmEqBknIfBwQ&#10;M8GneF2aKfV1hPmIL+Yxk+7Ek0hjdIZRnJA5z0I61xrf7/zNn8RB4C2/8JhcAjg20n6FRiux+Jys&#10;dB08sfnOoRA+4Cvz/KuO8EbU8b7c8S2z/iTg4rtPikGfw7BcqOEvI8e2VYZpw/3eQqn8dHj9+NjL&#10;IeRvP54rhPF6KFF5jdsMTn3wDXo2sRRrbJKp7HI+uK4HxYMWEi45RU/GoXws7In1nqjI+j3EifNu&#10;g3jtkEDmvN9dIZbUpxi0Xn/ex/KvQ9RG/R5s5DG2wB2HA/wrzzxAjC3sgOpgVXHp7/rXTjdzzcPu&#10;cPj/AImUcan5goJyfbn+ddBED5tswPJYg+nSsDYBruxySAgHH05rfjU/aYQCdu/Iz0GFrjpHVLY0&#10;p1Q7GU42AZDc9K6ux1SKa53FgQIxu7AGuSmLlJ9/P7s+2Kw9NZiXAYlioyD7V00qlpnHUV2ZPj8P&#10;qHiOz8k+Z5S7TtHTA5/Ouh0dZIvB0cTD5jfYZT/dY/4VpeHoI7y5v5HRS6Im0kdAeB+la2sRwx6b&#10;CkSBN91ED/vbsfrXq4SHvqff/NHHXre7y9j4g/YPnaPx98Y7JXzFHrMbj0yZ7lT9eAM1+lxGVyOv&#10;cetfmJ+w/duPjR8aLYr11FZt31uLjI/Wv092OBv25Vq/rDKXfCQfkfhOcK2LmI28bQOoPBow0jME&#10;HUA1NjLLGvAyeSfyquu8SBt3bHH6V2nAOhAMTMevFTSHjOevH41CfleVeR0qy+Ht17MAD+NaAIo4&#10;9NvQfWl5A+vaoYjkbcH3qYA8Z59KCYjxjjJ4HNNYfP79abg556dKfjLDPXpQUfPX7bG0fsf/ABFl&#10;+8YLfS5V9m/tO0QH8N9fg59qS90uyuACJWQkDPCnPPHuK/oP/ai0waz+yv8AFKxAGV8PSXHIyP8A&#10;RLm3uP8A2n17da/AfUvDV94Y0fSrW/iCSsJCGDBg6nDAjHI4YVz1ZWZ2Uo3RPo9wXQWbBQkYzuYZ&#10;YE+h+taHiO+urGFImLLbN9yReAT/ABDHHTv2+lU9JtZY4xdGAykuqiPdsz/wLB6/Ssj4h3t6NUsN&#10;GSMwW/2WEqRguHuXWOQDIJO0nHU5wMcHnkes0jsirQcux7v8Ip/jP4z0b7N4OsL2+sLWd4hcRqMI&#10;fvlcriRiN3qOO+MZ8z17xRrLeLZNM17zRdWd08V79oJOeP3a4OCOAewr9/fHnxN+DX7Cfwe0HRYN&#10;PN1fRxJaabpdmqm+v7iNQsrk4JChvvueOccsQD+Nn7S3xZ+E37Q+v2XjLwh4Yv8AwZ4iiDRak0qx&#10;i0vFLZBLRsSHUg4JUduvQexOFOMdTyYYidSdraHhgXTr27MzFzJnEYHCjPXH6flTJ47W0k3hmnYZ&#10;xlgVHr1qGLRNXtLdUslZtgyZMckn0rEn0zVlIaWF2dc7lBI4P0riujuDU2j1ONmvZJYxIcDyv4e/&#10;61NoXgmx1fYumX0ZlLgmCT5GO7r8x71FaPLZSj7fZuyM2fqF67a3VtrO/bzrFwoGQqn5Np+o70pb&#10;Act4l0bxH4allstQt3VB/HIuYxvBA+cAqAeo9QK+kvDvijS4fhZoVrqAE1xGjMUEymbZLKMlUI5b&#10;bxtyMDofTD8C63e3OqRaH41ma80l12AzkERspDI3mN8wHG04IzkZPrxHjHw/c+GZH0kzvdW0DM1r&#10;IBl2DncG6DJPY1nGrbSxEoXdz0jxHf6b4fg07UAx/s0PvuUlJ3RpJtBGzqpPYg5yuOnX0Lwl4w+M&#10;Pwu1Obxb8IfFUlobyOITWeoRxXVrPEnIjcThvlAJAMbRsDgk9a+O7p5dW06ws9ULl0aR8q+OoGVx&#10;0BAx0ruPCnjLVhdgsFndpVhKyMSVDZHI+70GBxxyeauVPqjWnofr58Hv+CnHhvVvJ8F/tDeG/wCw&#10;rmSNLabV7PN1pc/mAKxlgYGWBXzwD5qDBUuTjP6heAdP8AWXhq1b4Z22mW2gXn+m2/8AZCRpay/a&#10;D5hlXygEbzM53DqDX8vHiewg1e0h1y0tlaMb1njY/vAoA+UkDAVcY+Xg9+ev1N+zr8QfFnw41Gfw&#10;/pGu32l6PFcxuscbxtFBNdg+YRE8bKCxOTtAy3qWbM6rcto/X74KNGuofESWInEniQY9iLSFPX/Z&#10;r6DjUgfd/wDrV+aumeIvHHhOWdfC+vNavLMs07TRpcrcuqhVd8gHJXb9wqCAM5r1jRf2ifidpxce&#10;KfD+nazAMFZdML2cu0AdY5pHVj7gj6VMppbmS3Pt6FeOTXxb8Dnnh+P/AMT4j92XY4GACNsirn1O&#10;QQB6ba9K0H9p74faigXWLLVdDl5+W7td8eB38yBpUAzxhip9q85+A+o22vfG/wAea9pu+a0vrRJI&#10;p2RkDoJlWMAMFborHlVODRGrF7CnBppn1rFZRprUusR8PLaw2rL/ALMMkki8/WRu1cfpMcw+K/iW&#10;7KkQy6FoSIxGAWin1AsB9BIp/GvQxEydetNSFfO80KN5AVmx8xVc7QT3AycVsVc+T72Er+2rpM+3&#10;CnwpdLn1IZK+aNP+H/j3wx43+H+jazp13bppHiLSd8pi3LLGtxHGSZUYqMghjlyDt4Dnbu+qNYHk&#10;/tdaDIQcSeHNQjVu27EZA+uAa+oCSf4iPocUGNOF737n49/tC+Gzoknji+1fTYYb6S71C6sJJPLD&#10;H7RNlGjLlcBt6bs42tyflw5+mNT1y51T4z/s3ahPL5h1PQru4kZ28zzDLpRY5bLbsl92dx5APfNf&#10;a2q6NpPiCzk0zXbODULSdGjkhuIxIrIwwQQ3GDXzF8U7CK1/aB+C9vbDyoLS5vUjix8qL9guVXb3&#10;6LjGew9KCZU3G7vvb8zmI/gR4nm+IfiXQ7O9trTRbSGK/wBIkmDtLKt47/uWYE/JbsjKWIJYOnBK&#10;sTk/CTTbrwr+0rL4P1SFVvrHRNWZ54+I5o3OmSoQcKXB80jnGCuMV94RAbi38XTPfHpXyNpZM/7Y&#10;urTwL8tnol1azPnOWmttJmiUemQr/kfagqUbW9T0P9o1iPh/Ac8DUtNY/hfW9fGrEBSuB9/H619m&#10;ftERiT4eIpzn+0NO/W/tv/rV8ZAtIGyByxP5f5NcdfoaS3ISEIyBz6+lQGIEGQ89sZ61aeFlUgHj&#10;rn1pvkFsnOM9q50aol+FcQHx98BhOouL12GNw/48boZx6jPBr9NdUvNItNOe71ySBLSP773GNilm&#10;VFySMcswFfnD8ILf/jIPwa7dFj1Hj3FnPg/pX2Z+0IJE+BXjdYAPNl0i5ijzkAvKNoGV55JA4rti&#10;00HRs6K88A/DrxNA0j6faXCSjPmQADOe4IJBHv0r50+OHwx8HfD3wJqHi7SIpxPbeURGZMrhpUQ4&#10;H0bHSuB/YmtrS28UfEhNLijgs0tfDzpHCgSMPOL13KqAAo4HAwo7AZOfav2wxMPgZrIh5dzaR8cE&#10;rJe2ykfiDWdmTF8yueB/Dr4X+JPiZ4fuvEnh+7s/Ihv57FEkLBma3Cb2UjIOHYoQdpBXvml1P4N/&#10;E3S3kMunNOiZy8eWBAHYLu/nX0P+yrJKfhpcPKw8s61feV2wmI+vr82a9j1rxdaaA8yXrFcRrKgy&#10;SdmPnO0Z3BSDkDn8KVij86X0rV7O5WC8tJbd3BKxyjGduMle5UZGTjjvXExeKLBDd3tzcqsdrHJI&#10;3cGOPOXB7KNvXv29/u/xT8aPBcE3h+Oa6t7n+2NSbRkaJkcLPOm6MMQSVZtjKFbDNk46GvyG+Ivi&#10;e3079m3xf4nsJ/8ATbDXrmwaWLGwJHfNbIgyD1EQbHPDfTGcogezXfxFs9A8Eap43nshfwWi2kLQ&#10;C6EXm+fMsQCkBhjMg7Oc5GM9eO+GXx1m1/ULjRpZNc0zRGuDaWen2N7H5EAm/eSrIrNmffvyzbWc&#10;YIAyxJ+P/jj4zj0TwJonhLSNTeeMXUEzAuWlZlQMWYnoI9wwOik8CvDvCXxj1jwOjXOl+VNe/vPK&#10;aQsEQyAgvwQdwycZ45+lXTgzuwlSNNtzV7n7peFv2zdB8X6pN8K/EOm3DTaZBJHd3tzJBFBI0Pyl&#10;ysbtIqqOHLKE77wCAfi/xH+074Tsb99K8OYksNPLWy3DMrrMI/lBjK4LKccELyOec1+Y9r491Ow0&#10;G70PTZ8SaqxF9cSEvM8YYP5QOcKpblsZLd/Sua+3SBtzkD0zj9KbjJ7k1HBu8EfoNeftI3eo6yLT&#10;SZjDZR8vK2WHz5PAB7e4PsK9Y0v9oC2upIrG0uBNIiIJ5imEDE4JAIxgcc9fYd/yqi1SRn4b94e9&#10;a0Ou6nEdsFw9vnqVcj+VS4GTsftpB4/0G5FtbR3cctzOCpMZyoI7/jX1/wDsXMV8E+KWbh5PEAfp&#10;0/0G0DD6iQOK/m+0XxbrmmDda6l5TtyZAzM49Mc9fevtf9mT9r3UPgkLnTtdeXUtIuHEotuTLNcN&#10;kGUS7eBg/vAW3OcEZbdm6Scb3MZbp9j+huDR7GDW7nxDGmLu6tYLSRv+mdu7ug/AyN+deENp+oT/&#10;ALWn9ruh+wWnw0NuG9ZrnVw5H4LAO3etjwB8b/Avi7TtN1AalbWM2o2sVwLW5uI/OXzAML8pKswJ&#10;C/IWGe9eyWcmnX1wbq2EbyMgiaVcFzGpLBS3XALE4966VIlq7Pkv9s6Ur4O0OBl3B9TiYJn7xit7&#10;qXafY7BXfGZLbw/4BhZsf8U3bgHP3v3dsK81/bZkePwx4bQfKs2qtGeO39nah8o9ycflXf8Ai6NL&#10;WPwPaDhY9E8oLj+6tuP1/pXFmH8Bm+E/jf15nG/Hi9a3/Zy+Lbltjp4L1wq3bJtJAOB2yfxya/l+&#10;SzVreKMA7kihXn0RAMk++K/p0+O6w3X7PXxTtZSEik8IaojyHOFVoME8AnoT0BNfz4+NPgtr3hC1&#10;+3aNcrq+nRgAmNGWVVHyg7TncOhyOo5rxsFUShY9qUbs84truK2j+z3FlBKGxkuoUn8ao3EUEsmY&#10;o2hyMja3H61Ue7aAH7YhiccYcc8egp0U0lypltoJpIwSu5ULLkeldntHEr2aZUntH3FtofbWPP5R&#10;XbPCWx/eOK9AsfBWv6h5ZvU+w20zcyScvj2A6fjX1pYfs03ul6aL6yiWS9t1WR/7RJjkDN/cTt04&#10;JBJ9q7MPSqVNUjjxEoQ+I+K9B8N+KfGEq2ugI4aMH94y7Y1HvJx+OcH2r37w18BtKeZ18X+Iob+c&#10;JvezsvkCk9cyn+uPrXsOjfDzxJeXMdvcRz2MsY8t47ZdgOf9lcdfwr2rTPhFqOlQuZEjVXRcuyYP&#10;Hsf16fWvSpYKrL4UeXUxdLvY8NsPgr8JWs4xLpeoyMFI/d3W1wD1xuxn6YrnNR/Zz+D+rD/QdU1z&#10;SLhmIUSqkyJn+8mAcdvvV9cr8K9KhgiutUvmZlyUVJCoJ/2VGRVbTtDa31MJqu02Rc7g37zCYwGY&#10;nof616VPJsRLoee82pQ+0fFb/saa/IG/szxTpssBP7pvJlE7AHIyoxz3rRs/gHfeCdMnebUrbUJl&#10;XcwhjkWRMDA++MKxOBgA+tffd7b+HIlbUIpJpXjGA0JKEkAkZIwG4HXqMV82/Ebxnqeja5cad4dl&#10;e7hVYZFnch02kZIbPz5PT5T2z3xWGJwMqHxm1LM/aawPAYYLfw7qN4kCF0dVViDgqQxJJOOeuOCf&#10;z6+c+Ibm0bVXltdjM+XmcHhmckkAnPTv7+9UPHWraqNReTUJeZfmXagjUg9sDv8A5zXlGpa1Lc24&#10;K7DL2IkB47jGMdBn865oKMdUtTp9vKaszo7zUZLYMkezasjLub5WUZBHXIP3sZrDfWLk3c95vKMQ&#10;PusV27fujIxzx1965uS5J04wqw8wjG3H3uTnZ374qHTtQCRES4cYIKnOT2HPPrR8XxGfKWVuZprp&#10;bgyFohkPGx+Y8Ec/ie3c1aBuLhmuzGPLOPMYADOff1OfzNRWMsMUrRSKrl8cvyBtznB9SMcnuK1r&#10;C4stPdvIO+3l+WWJx6ZwMnvnH5UcsAuZElulriSVWWKX7jqcjn1Hb8DUlpZX03mQWI3svXjn8j7+&#10;1dbcWsF7bJbWTiMo2Qjgk/N23Drz9aSDRNVikWe0HlPGcKysA3H/AKF+Oazshc6M3TNV1ItcJcIF&#10;kRVBHuO/qOMnFd4BZm+P2Z/LZuVKnGd33WAB6/0zWGGj1hZLXUY4rfUYGZd4ATzmJPHHG7PqDnPH&#10;P3qyy3FhcMkgB8v5WV168e2PXtRZDUz3fwl451XwlJIfKLxyo0bbchDk58xo1Iyf6V7VH4suNetp&#10;NU8+Rd8SmMKV2Rr/AHti45Pv1FfJ2m67bLbhkUFf497kMvY4xjge46V0eh38mi3SXmlK4gTafNBy&#10;20n73H3wD+lefiaTs1A9LCYr2Urs+m9P1MR+G9U0LWP30kksV1aO5J2idQrYB6AbF7+vTBr62+De&#10;p2bRf2c1yssv/COReUCDkLbt5agnjLMM5xk5BOO1fM2gW9jr/hjWfEYcFo7S0QB8eZwCZGbbkfMS&#10;Mc9PTit5X17wxBp+paYxFprUEdqzdMrC2CvPO47TyB34r8dzalKFeXtFZn6PhZRrUVKLPcbK5V/i&#10;fcS4AKxCFtvQgdPw717b4M3XWq2cYJBE64Pfhhn8a+b/AIZTya54g1PVFG9s59lJHb2Ar6K8Ev8A&#10;YL57mUlUtUmlz3/drn88VzZbH9/FnfX0w0j8+fiJDa2XxL8ZR225ki1/UEJY5/1b7cH8v619d/sR&#10;QmH4XatM+CH1iccevlxk18Ta9qD6p4k1vWo9yJqOo3l4AwwwEsjPhh2IBANfb/7GeU+C1xP/AM9d&#10;ZvCv+6GAH9a+iwTvjW/66nm4/wD3WMfI9l+NltDNqfh+3mkRlh0+5cQDGTvdMtxyMe/+NfMt5pMO&#10;qCUX9y9lpdgrTyTEbUljOcH0wCOfY10v7VXxI1Twx8RNE0HR9JF99r8MLKJFhlnaN5ZWRlVIwchV&#10;UFvQMOmRn5n1BPiF4w0Kbw3d6dq9vZTyxrIun23l3Eix5IRjIcgEtzkDOAM8V+oYHM6WHp8sz88x&#10;OX1KtT3eh7FJ4hstN8IS+LbeGA+dBKLK4VwyOdpC/OPlOeowD0OcEEV5l4B1JbLUW8ZajdxxxLGc&#10;xLgM5diTIVXA3FTgALyGrltG+DXxPstJm8P6HoerxaU7iRotSu4YI84IGBkkDvhVIByDXa6P+ztr&#10;hl339vbWjFMGN70uNx68qCGx9BUTzJTi7Pc1p5bUtZu1jD8f/tARWuopF4ala7tQuZw+I+WH3Qy5&#10;OcYPOau6L8UbXxDpqSXt0EhuZCojzjySvVskAZAPPIHUAZ6+nad8ANOto1geTTI2P3ttu8xP4kg/&#10;rzXR2v7Pfhi4uPNk1VodrfLHb2kcaZ4zkZ/kM1zLNaaio2uVPK/eu5nD6p8YNDsdHn0osC0iBFYN&#10;hlU4JPI5DLwK+Kvj9450vWNJ8O2ti/mLDcXc7seMOVUEDOeBkfTmv1At/gH8MIgn9oTX9+xGSrCN&#10;E3ewRQRn61lat8EvgpM5uZvCMN2QApMzsQ23uwBGT75zXhV8PCtio4qf2dl01PTpShCg6C69T8Nn&#10;1e3XdsbftXOB8/Tp0FXtK1wrBHtQ7iMY5H3etfrt4j+Hvwy0G0lWw8F6TbS7Thlt9xGRk9q/Pj4p&#10;xaLb6qEtbSO33A4WFAg64GK7ljYOXslEyWFlH3+Y5TQrvftuMbAckEnmvTtM+JSeHdNeCQuAQcBW&#10;/i7fnXldwP7OsonuQqls8AcAdq4K9uGupo4AxDNu5HYf/Xr1cLR6vY8zH1+X3Ymj4k+IPiDUzKJr&#10;p3XzGkVT935v615tIl3q0vnPJuc/xH7wxV6/nhfCRD5QWzu7+lQWgkB8xTtKjj/69emeT5sqR282&#10;my7mVWD54x6daka7aVyi/u1B4Hr61rpaXN0cLhzH0BP94dKrTRwopimtmR06gHg+9aGfOZrxoX8w&#10;AhiOe2eKu2kdtIm6JydvLdQxz3qq00Ac7Qdw6DBzj0NMnl+z2ylHIDnJK9eR3osaHTLf2cCC1GWD&#10;c7h2/Gjyrcj7VEdzHt/9auWt5YJUEYJ8w9c96u7JV2yWrHg7ce9CkZ8puTzWjwsUYsF/hIw2au6T&#10;qVvb3EbdDx846r9fxrk5pJIJ0IIKPyw7D8fWryTxySrIMpGPvZ64H/16JpMpqx7oTNqVv56vu3Lj&#10;djknvn8K46ysvs/jnSmdSphlDoB7/dP51Y0XW2jhRFBeJvlY9HUj2967mTSl1HUrPV0LJ5LIGAHz&#10;4b7v5Vz1KCaPSwM4rczfibJ+8ZN2VEIOPr3r9U/Blv8AYfgx4essbSNFtxj/AHvmP55r8nviTP5t&#10;9OoK42on6AV+usf+jeDtFsQMt9gsYtv1VCB+Oa+Ylph2fTLWq/ke0JcWGhQRaxqh/wBF0qxWeTAz&#10;8sKZPHGcgVyuhftO6bq175dj4fe3818RefKodvchNygn/ez7Vuaxi5sdYs2QyK1o8bKOf3bADH5V&#10;843Gp6N9sSPVbN5ba18xALU+Skq5BXK5Vh06A/oMV0cM5XGvCc6m1zyM4x3sZpI9A+Mv7VHj74e+&#10;GLnxJpvh7SLmyjlggBa9kZxJM4jAbbEwAycnkH0z28h+H37Rn7TXxXsptR0lfD2j2Q892dbVrho4&#10;4gScBpl3nIK5wMEdhyOD/aq1/wCH9p8AlTQtKbStS1TXbS3nS4cyOyWqS3G5TuK7PlxwqjLdzyPW&#10;/gVocfhb9nnVdTAdWsfBl7fSkptZl+zySFwfXdkkDn616uKy6nSnZLQww2JlVhzXMn4H/Fj4i/E/&#10;4c6j4z8Z+IHWe41Sa2tPJTZb+RCqEuqNvckszKBv2hQMAGvPf7O8f+PtakttE1nxJe2e+Wado7qT&#10;yoIyxxt2lWYnGApbAx2qL9mm3a0+Evhq2lyIZdZugvBwYWIyexycEAdyK/SjTPDGhaPdTXdon2eK&#10;6j3CJEAQdsDaoYcnjOTXrcPZfQqVZc0djzs8xVajTjyvdXPz41bwv4K8M27jVYLnUJ3JXbcu8sqt&#10;x97nnk8kgdRjNeR2fwv1vxxrF2/hi0hGlwhcSXcu3JwAwUSeh7Egc8V90/Hzwoy6FeeI7mMxWVlZ&#10;N5Wp2+0vFIM4DIG3OuCGYgHcgOOcV8I+GvjfqvgnU8X+lrfwyEl1jk2ttj5IIxt7kE8ZP0r7eeAp&#10;Ri3FHyMM3rOXLJnzj8VfDEXhb4jap4auvIlu7HyIrgwIY4xP5QLoA3PytnnjII4rpfBdlA3xi8F2&#10;rxjyY5re5lTHUxK0w45x80Ywe2BWJ8SvFEvxC+LHiLxa8PljUtRSRIjgiOJIljQEjgnauSQepr0j&#10;wTYyx/F+y1HHy6fa4+b3ib/4qvzjOLc7t5n6PladSnGT62PoT4gXza1rU63RyLeEIATj5n5JrhLR&#10;NjKqANu/dgg5yAOK6HUmaVmuJVO6cMWzweDkfpWXDGsYWQEnYN/HOa/MMyfNVfkfp2Bjy0rkPiC8&#10;spLa4s1wywIVz2ywGa++PAMC2PgvSIUGUhsoeO3zDP8AWvzq1jw/cRhpGchbjblfbtX6U6Qsdr4Y&#10;sok+VVtIlI/7ZrXlv4f68jLG/Cj6s+DoX/hE45DyJLmRiV68Hbx7Zr5P/wCCj15DD4E8DWbN+8n8&#10;Ql9h7+VaTvx9MY/Gvqz4OxzL4F0sTE75DI7dsh3YDH4Y/Ovg3/gppqiQXvw2sXIDRy6jcMeylViQ&#10;fiMsK+lylc6S9D4XGfxz8+9R1VbXTXKEfKjoD1J3V4UildXYsBKyJgY5+9XSalrgnQwOdrHn06+1&#10;Y+lbYnNwg3HegOevJr7LA4f2VW5wZrrSseo6D4Y1LVLJb6G1TGWj3KQp9zz6jiu78Jp4w8I3U+na&#10;BYfa7h5PPaM8cbc9fpXqn/CvNQvfCmh/2WFtmulWa5ZjtK7+fl/vc16RottYeHtEMcsy39zbqUec&#10;cSA9CSe2DxX28s0q1KVuh8BDCUqVXnPivxZDe6je3l5fQhJp52aYAYKMOCKZZeHbOya1utQ1aexh&#10;lVAIoi291zzxWr4ilkka6mkTbI829wWJ64PT6V1fhbwTqPi2FvEWlyxSCNUQRSBj5Z5GFHvXy2Gr&#10;3mz7h0u56bo2h+Gb7RLW8uLie6sZQVWKThyCxTB+mKXxV4D0jTdEutZjtY47SGNPJJJ84s54B/EV&#10;6Db+Gn8J29ppbMt4iEtiRcO2GLA/TPSuY+IupTTaGbK/UKbiVAiIDuYAg8e69q7qtvZMWH/i2ifO&#10;V9BDoTWlxLNIVdwJVJyDgc/7xxXtvhC10vxVpb3oEy5HlJCTlmxnPyjoM4rzi50i01vxZo+mXoMd&#10;tLIZZthwcAc8nouK+gtIstHtNRtbfRmjgtIlJZoTlCRnPPVmzXl4SnSq7jzTEYilb2R2vwv+F0Om&#10;eN9M8Qmd5HtjKwgblVDqQX65yAMAAHr1r3K8ytyUb7wrK8ALbJf3EtvN9quIIBjnkbjtPGPT3rZv&#10;38y/z/zzJ/GvyPj6jSp4tKmfRcM1alSg5VGNUnacc561ehDrsbJ24xnuPSqAc/Luzk8ccZ9Kvxbl&#10;kKoBtJ5I5Nfn8T6kkuAIn3HkYAA/CsG9jCocnIC7gewroZ0OCzcYAPHbHrXPX6kQyRp83yNn3yKz&#10;n1CB9SfDiBbfwzblMfLEAce5/wD1V+aX/BRHVnufjV4Q8PEgx6Z4WN4QOoa6mZDx3OIx+dfqT4Zj&#10;Fro9mjoEaQQB1AAO7ALZ/wA9q/HX9tfV4td/ar18sMx6Toul6ep6jJVpePTJbH4Z9MfoXDmH5ZKT&#10;7L8j53GTvUPnHTNYv455IBKZo0AO11zy1baeJJbNWE1odrd4TluPaub0R4pJ79wpUgJ8rdeKuGZG&#10;hBGY+ScmvrWkzGMgu/Gun3rFFAhPRlk4f+WP1rvfhQNP1nU7ydHkWOOJkYxOM7uAB369qj8AeH9I&#10;8W6/pml69aLPaM0pdJRndt4xkDOCQMD8fSvrDw58LfCHh9pJ9B05LAynEhiJBIXkdc9648VWpUny&#10;s6aWrPMn0+1mPlwXbJsOcTgAfyq0ukXTQ7Gt7e4jHIKPtbn8a9U1HwRJeXAuJG/dMfmQt6e9ZUng&#10;LQ0cRQ2reZIpIy5bn1AzXke3T2OlVOh5S8tnZSMN8tps/wCWcvzJ+BrT0xptbtH1rTbO58lPl89Y&#10;9kLyDqFckAnpwK6fxP4A8OReG7lLqHB2gyylmLpzyV54xX61/C67Efww8IW06RtK2i2RkVkUjd5Q&#10;HTH4fhX1GQZYsXJt9LHh5tniwXLpvf8ACx+Hnwps70eJZ729he1i0+0lZpJciHfIMfMwGDgZJxni&#10;naZbvHbKZDkud+cY+9yOK/Wj9rYaTp/wP1C4FjZtdXdxFaRP5KqyG4DIzKVwd4Utt9D+VfmFZwYt&#10;IVmj/gzXZn+AhR5OXzNMqzSeNjKc1otjFeLH3h+IrT0SKO71qwilYOscvmBQMHKAkfqBVq6tBBHJ&#10;KpzGACx/u5re+E3gHVPiZ4+0vwfplymn/a455p7wo0hhhRCxwoZMlsYzuGPevncNQnWqKnDdnoV6&#10;8KMOeo9Dzm88S+IbS4luNP1zVbOCSWRhGt9P5KgnshYhc9wAPf39D+DvibxfrWr6tDqesXmpadbW&#10;JkMN3KZtrs2EdWYbwBtYEAnOR0A5971r9gfUP7SDaZ4oV1yxLTx7OQe+3PP1B+nrHcfs4a98B9E1&#10;XxLqGqRajb6uIbIGPIdWJJBGVX5eo9eeBivs6/DuJo0LuSszwYZ9l1eXJTWp4TZ2DRLIkS/6zLL8&#10;vA545qydKFvcbGUBtvDL82M+1dfZWO1YWIz8uCpOSDVi4hjaUSkYbGDxwAtfDvc9hVDl9K0v7d4j&#10;0iN+9/E/T/nn81fXGq6zD4T8B+OfFe4RrpmhXLoxAIUrC7sMHv0wPcV4H4Yt0l8U6cxX/VmRxt4P&#10;C4B/DNexeN/DFx4v+DfjbQobqOzk1y2awSVlMgXzVIOVHOdrMB7444wfRyzVtnNjJXpM+L/2brMw&#10;eHfKfIuLLRLZR+Ln+ecfhXeWloEG2bk/wN9a7r4afDST4Y+GNQhu9Vt9Xkuo4Ilnit2t1URqFClW&#10;ZzkHnOfyPFIbWORQpXjBOSOmaxzWf7/5GWCqckDlTpkKnPR/4WB5rG1S3m0/R9U1ESLEbeylkUns&#10;PX8P54ruAEe4lj28BNvy9VrzX4sX8mn/AAw1rZFLPLeJFZxxwozuWkkB4CgnAAOfyowc+arGPmi8&#10;XJuB4npHmXd14XhU7maBpgpIGCzFjkZPXPNfXnhVlGi63Op+byQgYEkqEBVsZGOM18g+GNRjuvG+&#10;mpcPLF9ngZGLxtEBKFAZcOqnmvsnw7HHJ8Pry6UD/SJZcfNuDfMDg/Qda+wzarah8j5/AxvWPHbT&#10;T3MCjb8zkkEfkc08aeRInmbiY84/Hg4rtYrMRpGCFbyySMcdeRmpI7ZDcruG1GzjP58V8J7VM+pU&#10;mZfhyxgXW4rpz/x7RtIvPcD/AAqj4QYz6jq+oABmlZixYdMk/wBK6Mm3t3vbpQFWK3cAqO+Olcj4&#10;Hd20q4vDz57nIzwcZ/pX2/D8LUXLufK5zU5qyR7DqyZ8GXbgZDKQW9MNXiEFg7WwiCE/Kdp9SDmv&#10;oPVoTF4JjjA/1j/P7jPNcJZ6akUZOfmUnHoM14GZ1f8AapHrYPSijzddPcJ8652Kqj05NdD4Z06S&#10;LxRaSsqsIVZ1+pFb5sUjLYYbTx79av8Ah2yiGrSyj70EYYn2YV56lc71M6KCB31a3SUn5pCcn0xR&#10;8UCG0iC3A+WRTnd2JxitnTomfWbbn1YZ6nrWX8TixiWE4wMBvxGRWtaXuFX94+fobAoDFGAUxnd3&#10;59Kc2mK7GCNQQRuX0yPeu7hto4goVMrghSRxz29sVJLaRPCsahGJzgr1IHUisoy2CMyL4O6MzfEq&#10;G+f5FsLKaXgZ5fAH54NfVt9P9lhuZ8hlijd93vtz/M1478HrF01zXLwrjbBBCpxn7zMT/MV6J4ol&#10;SLw9qMpJQSCNPzcA1+gZBBKkm+rPi82qc2IZ4D47Eo8OpH0wjkjPctwP1rx7S9NKjGCABnPcbuv6&#10;ivaviKhhsI4MfeAQE9cgg8/hXExWottO88f3QARz0PP86+bzyvz4qb8z6LAU+WjE4Aaa91I942Rx&#10;znof97+lY/iOwEl5YW0Abc8rSDPULtHH19K9XttOX7JmUKOAR6Hj+P8ApXLJareeJ4CyjbFGXOeo&#10;bHT/AAry+d2PR5UQpohQIiRg7V4LHn3zWla6FE+G8s7F+6SeB64rsIbJnk89to44z0x2zWhHZ+Wr&#10;KWDMeoI+UH2rlm7sn5HOLp1urbnO5gQcLx1/nWnBYwqWkij3MTk561djtHZ2RVAIGdx6Vr2tm2MH&#10;+LutQqjRFzNW2DRKCGPJ4HaraRFELQrtP+1zz9a0zGYiix/KPzq6tuTlH7nJx0rnq1GUmclNAIZD&#10;cuGJj54/2uOR619pfC2yNj4c0y2dtqyL90D5grdM/SvlCWAXGy3AALsEx3xn0/GvufwZYxC20+MD&#10;lFiBGOgPX8s1y0Per2LnpTPy1/4KAa6L741adoqEsmi6DFv5+61zM3m/pAo/Cu8/Zn0Wa5j2M7bX&#10;uIUy4zk71bH86+dP2mtXTxl+0d4saNlmiXUItJQpxhbVNzD/AL+SOPwr7m/Zh02WSHSZCFkS5uZp&#10;ef4VTZj+Zr6bExu6FLvb8zx5StGpPyPsfWD5EkcA/wCWUaqfwGP6VyGtzbtFvY0+WRoWC5552kV2&#10;ms6Tqt1eyPHCdueu4AfzqvD4QvLpdt1KsYI+7tDfnzX7tgMVQp4aK5tj8fxtCrPENxi9TwL9lvWF&#10;8NQeKtHitRe6vc6nJfLatMLcy27RRK7qzgqdj4DdOteqapH8V9R+I2neMv7M0Oz0zTbCWyWzvdW+&#10;Z2lcOZS8ds+GyoAG3AG7k5G1usfs7fDnXW869tHWcv5jTROY5GbsWcfOQMnALcZrFT9lP4RGYXF5&#10;YTXjgAEz3EkmQPXcxz+NcNXGYdVXVXXyv+qPTo4evyKDW3n/AMA5zw9bat4C1bxFrus698Plk8Q6&#10;lNqVwb6+kdoZJtiCNZNsfyBEUYK8sOpGAOgPjKx1WS7g1jxr4Y1TTLmze2fSNJRHDbwwLI2523c4&#10;ycjHRQQCOv0/9n74SaaweHw/bMw7yDeeP9puf1xXaaZ4A8FaI4k0rRrO2YYwY4lHSsHmVN7XfyOi&#10;OBklbb5lzw7YwaPotnYQAJHbRIiqBjtVqzaSaV7iRvl3FVH0q5MoCkDOMVSjV47ZY1Xqx5ryKl5v&#10;Q7oRsrGuD83HTFc7q/ivSdKlNrcSnzyOERS7cj0UH9a0bmeWz0+adcFo4nYbuckDj36+9ef6HB4g&#10;uJWghltYZg5lmuHQTySiQnACfIRt+uOnPHPq4bCw5LyOeddp2R5T8QbqHX5FutFvymp2twskZhBj&#10;uYcc7wjAN909cEc45qlofx78W+H7aXSPH18Yw2Ps+rxWAmmgA5ZZ7cEeYD2dQDzgqTivVLzwtd3n&#10;iLSNRvb+a5vTNNEYyiRxx23lsrgRqMg5xhix5z3rrdZ8GaXfKPtsIdiNoDKDtC9AAR2zWkqVOPwo&#10;zdSUtTzHWPHWrfELw9qXhXwb4h8Lazc6nZS2iETmyvgsqFXf7NIXVsA9ivPXpV7TvEHh3wjbaRoG&#10;p/DvU9OljiiiW6trO0mtLXyyqFjcW824Im7ILKpKgnbxiuW8Qfs/eFdbLH5kJOV2MUKkHggqQRVj&#10;Q/2ePDFkALm71OdQysY3vZpImI6Zjd2U/lXbT5FHlvp936nE4T5ubl1/ry/UzPhbri+DNL8U+O7+&#10;B7ga7rs50u1j/wBZcDKxx7ST0cjPfAHAJIB9HitPHniG4W/8T61caapAYWOlOYkjGc7WkwSxA4Jx&#10;z9MVa16w0+w8T+G7V4xb6XYrIqA/6tJ3U7N3vxkE9WP1rtSqW0kdpEryZ/ix/Os6sKclzOOrNqVW&#10;a9zax5/qr+KfCMsGrW+qz6jpTyJFc299iZ4g5IDpIArYycYPTvnPHqcLB4wwOc81xHju9tGl0zwx&#10;EyvNe3EbSgYPlwoc5P8AvHp7A13pjWKFSowDXm4mkoxTXU66beqZA1QZwaU0xuK44mpy/i3whpXj&#10;DTG0/UVw38EoHzIfb+tfNOn+APiZ8Mb+/Tw5pVl4n0bUxsuLC6fZFInPOCrhWwWGSCMnkHv9fBqk&#10;BI5FdEKzjsTOEZbo+ItB/Z98XXGl3vh/QrK3+Hei6m3+li0vp9SvriIKypC09xuYQoGP7vhTub5V&#10;yc+iAACA/3/4M/ZA+FXhW6TUb6KbWLpTu/0lgIS2c5MajB59T/XP05uPrS+c1aSx1dq3NYzjh6S+&#10;z/XoSWlpaafbJaWUSQQxAKiRqFVQPQDgVXun+Uk0/wAwk/Wqd23H0ya5XfdnQvI4XX5kWVlOAfLb&#10;AHTI/wAK8t0SGE2t7e7/AN7NMyjPoCa7vxROVhnl42xh9pHfI5rgtItrmHS0aPDZZ3ZT75x+dcWF&#10;XPiefsdeI0po6vwzbl9bty5A8sljkcHg4+nNed/Eu91bwV48h8Y/ZPtMH2Oa1DnO2IS7cScYzt2k&#10;FcjIbqDXpPhIyS6k8kibGVNp5yCGP/1q9m8qCWL99GG3DnIyDXqyruMk0ebGlzxtc+FNS+JXhCL4&#10;a2Pw48M/FWx8J3lvZrbaqLnSnnFykwImCPcRRNHncw/dkuVKkGM8ijrvxR+DUnhfwt4f8I/EhNK1&#10;TwQsRgu5dFuNRSeaGERGQwJgOW+ZuA+C2RggMPtm88IeEb9WF7o9lPvxu326EnHuVrkL74OfCW/c&#10;vc+FNKcnqWtYyfzABzXbSzRRVrfl/kYVMvlJ3v8An/mfGd78S7PxjdaWPFfx4tvEtja3Md9DoOhe&#10;Ghpt7d3UDh4UEoZnzvXGGUA555AK/Y/w50XUrWO+8Sa2rx3utzrceU4AaG3CgRRsF4DqOuM9hk4y&#10;ei0LwR4M8Lt5nh/RbLT3xjfBAit/30Bnn611DSM3WubEYtSh7OKsvl+iQ8PQcXzzd38/1bJ2YDmm&#10;eb7VWMoNNLgjivPO65h+LtH/AOEk0C80gbR58ZUBhkfiPTOM18E+PvF0eieGLD4f+MrXxfpN7pki&#10;w2WpeF7wRzSRx8hBGzBZBICSylWPGAfX9D/MNP8AJt3/AHnkpuPU7Rk46Z9cV0wxLp7IzqU+Y+RP&#10;gZ8KRcf2J4s1nRpNF0rw/aNb+HdIupPNljaQ7mvJx0M7hiD2HYdK+yDJxgd6hDZPJyaiaQZxWNXE&#10;Sma0qcYRskOcHgn86rM2GG3n3pSSSCT+NRnbnOaw5jWzIzk1Gc88044zjNRkj86OYfKPGcZzmnD8&#10;SaZke9O38561nKRpGJKACc4xTSCD/hSjkZpwyBnrWPMbWIrm2ivYzFKoYEYwe9ee3HgCQFvsl0ig&#10;nIV4yR9M5r0XvkVKrsf93piunDY6tQ+B6HJXwVKt/ER5xa+AZQ4+03II9I1x/Os74oaXa+FfhtrV&#10;zBcNEJrcwKzHJVpQUBB/3iOK9gU14X+0fdeV8OntCNzXdxEB7BDuz+lbTzSvO92TSy+hB+7E+TfC&#10;duxW3eU4BbAU8EDtmvzI/aG8bDxj8VdYuYWL2mnMthbt1yYi28jHYlvz+lfpPe6jL4f8E61r2C7W&#10;NpLKi5xklDgg9iDzX44XV9JJLPeE+Y9w7SFsk5LksWycnqetefg6d5uqzbEVLR5EZmozEZweOwPX&#10;NZUZAUt2Pan3M7PyTuYn071GCRHnA9817EWcSLuiW39o6jBZhd73c8UK+zFxjn6Zr+gx7YeGfhhp&#10;+mW5EY+wWkIPTGEUH8x1+tfhx8CdHPiD4s+FtLCCTztQjbb2IU5Y4+g/Wv3K8fSxPDZ6Y5CJGMN/&#10;dCx4GMe+BX5Jx5X/AHsYdv1P0vguheLl3f5HhWozQyXcdufm8r7gi5XNZTu0S3Mohb90CSPpXq3h&#10;7w74NvdQmv8AxM91JIVXy5LKURFcAAjDnb6EA8Zz14FeiN8NfhnejMM+vhTgq++LByOD+6j6jORn&#10;j1r4fD0IVGm5o+3xeJUPdaZ8RH4RXHxP8My6lZTQR6hBcSLbxXbOsLsF5VyiMwDNtGcfL15xivmK&#10;fS/it4Xae0122i8OpbuAqyW5YPuO3KSjMci57h/X0NfenibS9M+EN7Nf+GdU1CRWYyXFrew7rSVf&#10;7pACndjJJBwcjiuRT4n+Kta0hG1HwFqGp2s2SV0+OK7ZkLAAiDcJMe+K/WcixMI4dUoW0PzPNYVv&#10;rXtLXR8p22neO5Wiis/G8yOpMh+zRKoJ/wBnbyc9weKj1rQPE096j6p4j1a6baQrEKvUcgFc7Pwy&#10;a9411vhI08tx4i0DVPDd2HaSWSezltmDN13CPcPoSK8/1XTvh3f3D3nhvx/BASECQ3U+SPQHftzj&#10;0Oa75+06S/r7jWjiMH1p2+Z4FrngvRwsYubi4mkOcedK7HAPOCP8BXQeHtC8Opo15YSRrsyeWCl3&#10;OOcbskfmKtX3g7xlqt5Pc6Jc2WrqpO/+z7xJzkdDs42/maw9T0PxRpRDalZXFsU+9I8TKrDHQkDH&#10;6GunDyqrdnNioUH8KLfg7TLfS9HXykVmmfcGB5XPUH3p3iiwhutHubiRQxjUsjEncu31q14f1K3N&#10;oLOQpbtFIWUynYufQ571g+O/EVtY6a9jFInmT9RGdwx747V+84PFYH+x+nw6o/n3EUMZ/a/X4tz5&#10;71S2SG44k3r6Hgj/ADmr+nbQjvgMQRhhWJdXXnXHzyKAx4b1xW1aXFtBGFLAsB0A4Oa/H6t+U/XK&#10;eiR6D4VX/iobU7iollEbR/7DH5un1r7nm09t6rH95ONjEkYHGBnoB2r4N8F67oFn4gtL7VZmhggl&#10;R2kC+YxAPIABHtX2cnxz+ESRsRqN4+zGGW1f5jxkYxj36159SfL0PTw0Ju/KxLjw2k5KG1QHqjKB&#10;8w9DgjA9Oa5u40EadHJK93NbfxbVkkQ49ipHPpzUut/tB/D6FSnhu0u9Sc8r5wESn8WAPH0rybWv&#10;FniXxXKtzDZxi3bnas6jb7HcQOPpXBiMPSq/YTPp8Biq1L/l618zau/Fev6dcM+jaxqkCFTnF9cK&#10;ST6gScfQV798GvGnirxH4c1aHxXrV1qS27IsMVyzS4di2T153DHXJ9K+WNP0nxZ4ovhp+i6TLcO3&#10;DFHyo7Z3HCj+ftX0/wDDLwZeeBdJmtNUvTJe3LgyQqCPIcH7pbGGP0r8k40jgqGHcbJSfRH7HwdW&#10;x1avGo7uPc+ofClubCySeI7EZTkHkH0x+db73Aby0U7SQSc9Dn3rLsWf7OA38QUAgYG1RyRU7FSQ&#10;GUkqoAzxkdev41+R1Pdgoo/ZcNHmlzdShcyvvCP0AIUjoR1FQxFyAjMAW647UXcbEiVnKjGPQcVE&#10;oZTleSnr3zXiYj4j11N2IvtJEZ+YyAnGD0pwvWuUESKY8HHyAnntx3qn5gkGyQhQw69B+dT6bcza&#10;XdxzWjAEHnIypPavN5Pf8jqUtL9SUyXc0hSC2mdoh8y7G3AjvgZ/lWilj4imRHksbggDdnYFH4bs&#10;Val8beKJ38tLryAmRiONBvI9yp/lVC48R65MnmXF/Kz7juDAAbewIUL+lRONNX1l9yX6m1OddyXw&#10;r5t/ojqIPC3inyG1CWwKWiqCZmK4UDr8ud3H0x71FZzzE7zwQcbT049K9i8J6g918NNUF8NskcTA&#10;rne208g+vPvzXjIfaxB7N8uPelmmFpUqdGrSb95N6nHgMzrYmdalWilySsrX189WzorfczKZCOQW&#10;G3r+VdBbjftRG579q5u0f7jMuzB69O3aunsYyWGMnBww9uvWufCO8zLF6XP/1PuqSzuZ4xI7oS21&#10;lwoNEUV55hRLgfLgklAM/nTdBuPtXh+xnjkRw0KZYYJ6dM1cmZlBlbK7Wxg98V/P2Nh7x9xGfvkP&#10;9mSph5ZySD0wCcfh0qG5seTJ5zZUDbk/4U971X2uMqTkGmb/ADceblkBB44NebPlN7MrLp2cbpHd&#10;wSSxc8g9sZrTazghUGQsR6ZJwabJOYlCQsUPBBIH5d6jjnZhvDBiMk5xjPt/kVlCcIvVj94PsqMq&#10;lEYbunJ6fnU02n2owIm5xnOcqT/jTZL95Qm0svJznGM/XtUE3nKu2Zsb2x8pHOf8+1FSceiDlY+O&#10;2tjuLMrY68dKz44Ld5SCQwRsjA7e9TAIqnaSB0OBTtNgEpkAwCW755H5Vh2CwTrsQzR9sNxxV22l&#10;5CpghucdBTZoNsZBwVJwBUMAVQE+9hsfSrAuXMDzhWDbWztx0GB2qj9nXcGwSBwT0OQe1bEm4D7u&#10;QpyCDwaomQeSd52urZ4HJ570AKsahnSQ5DcFSMCkt7RVLRA8MCCD1K/1ppk8za4YMp429TuHWnwz&#10;QhVXaGYnBBPX0+laQGjyGQyafqU9qchYXdVBIPfPJ71g/EnS5tW+H+pQyAO6It1FHg5Xy+uPc5rr&#10;vEkLw67LJIpAmZHwF4O7uPyoldr22u7Z1DNJG6KGIALMPlB9q9vLqqVomlbVHwCkhKtC4KPGSHbO&#10;VBHvWJ4qhuHW0u7b95GVCyE8AYrRZNRtrq5gWyd8zSeWT0IU4zin3FjeXlvG00DLIh3RsOQSO22v&#10;1HK/hjM+TzDsjzNNO1C4iyjKmS2CeciqL6DqquuyPO44H90n39K9XtjYTE2rwmCdcl+MZHtWhHbr&#10;GxWOAfOAGyc49z6V9H7aR4bPFP7Bv5Ubau4x8mNQcfnVVvCl24a5SItKeQvb6V7lJp8y7NsQ4z8o&#10;bqPXFRtZzMwJhUMBkZO0E+ho9rIR4wnhi6aPNxFiA/w4PB9z3rTt/B53o4jkKn75JGMdsCvXo7WZ&#10;EZnRUZugByvvk1Jb206TKYdoDfeXPyn/AHRWTnNgfA/xj0WSz1S1t4oDbhfOIVzl3aVlbJPXAUYA&#10;5xXiVxEYY9obJzzX17+0ho0tnrWlXpQpbXMZikc4yZ4NxUDnK5WT6EjqcHHyZdHzS+xdys3zf57V&#10;30Hoc9RalSxlMUwmTh05Ug9K+h/gR44vfB3xX8L+JpoYlW6uhp8zkfejuZEQkcgKylRz6EjvXzp8&#10;ke7+Jm+7tre07XDp15Y3E2JLeC4Sds+3HX1B5HvXRJ3i0RHSal2P6LPE5luZY7klfkkimQAcgnBH&#10;PXive/gZr/2TxPNpP8OsQCSMHoZId8hPP+zkflXzjpWq2fibwppWuacwkttT0y3mtnBB3goNp/4F&#10;nI9q6PwfrcmjT6dq6cPpl/GJDuI/dbsMCQem1m4+n0r5fL5qOJcWe9i43pRqH6I3d1Zptt9QACTf&#10;LhxlDnsa8o8S/CXRL+R7/Sj9gnchmC4MMmP7ygA4+hr0LxApvdIuAV3/ACCRcdRj5hz9K5zwtfXP&#10;lSRkmSMNwDzivrI4dTg59j5+tOzsWPBejX3h/QbfR7+SOZ7UsoePOCueOvPqfx/Psx0qssuTjbir&#10;I6VjYUTlfFOrahoVit/Y2ovGMgjMZbafm9/wrQsdRTXdFS9RPLc87CclWU9M8UnifT01LQbyzkzi&#10;SM42nBBHIII965f4cpe6fp8ugaouJbIgq3Z45RkEH/e3A+nSlDcUnry9y3e3jSalEp5bnbu+7yK0&#10;rzRYde8L3nhy9Xal3BLFn+6ZAcMPQq2CPQ1Bqtrb21ykmMhWzuxnbW3HIZUjZDjNepOEeWMonP7S&#10;0nE8k+BfifU9W0FtI1nIvNNCwOrHcyNH8sik9yrD9a1dZiubG41fjb9muo76JscEOATn6FTXD6Qs&#10;3hb4z6xpaqI7bVGW+iwNo/0tCHz2/wBcjnP1711kHjO31q4vvDmsQzWOpvC8axXMYRmUjhlIJ3ZO&#10;cdD3qKtO0uZdUZUKl48nZs9rlVb3T5PK5WaE7T6hhxXw5rMfn392gyH3hsDg8rz9PXPevr34faou&#10;teDNKv1bO6ARt67oSYz+q18ea7a3Nj4m1mylGGtbuSMDv5e4mPoP4kw341+R+IdCTjTqLo2j7XIJ&#10;Xk0Zd46Wq/M2OCencDNUtG1y2uHMlufNKEZKAED1545Gela406C7t/8ASQWXOCOmQeorlfDvg3/h&#10;GdT1CeCUXNlffcQ8Ohznnnk9sjr/AD/LZSmpR5UfbxceR3Z6hFqME0ZlZvmQAMtZksjzP8oUK/6C&#10;qdtaOJo1QkKxw4I71tJHDDuVjtIHAx3rpUm9znduhm26eXNIh+6R8u3in2ssSM6uDz2rotP0OfxB&#10;ffZdLQySkblClBjgkn5mUEDHrT4/BGu/2qdMvY4bKdhlBNKq7wSBkbdynr0B719Fl/DOKxkFUpLR&#10;nBXzGjR0qOxz6tEGcZ3AHcQM5z9SP60+V98KlfmyeO2P8a71fhX4jDkSXNkrKcKu9+n1x/StBPhh&#10;fMB52o26DOSQjNj8eM17sOBMS/iPMlxDhl1PI2iZzsG7HcHBx+WaatsQUjA/eE8jPBH17V7Anwrj&#10;MitJqykf3VhIGfrmrcfwt0dCTLqE5Y8ZjAUD8wcV3U/Dyp1ZlLiaj0R5VFEh3YTJH8Of8OKH4hJi&#10;ABzko3J/pXr8fw08OrIWe4vJQ3XLqB+igfpViL4feFkYKUuXUD7rTt/hivQp+HveSMpcUQ6I8Wjn&#10;MdqIlXtz3OaqNtS3BK4bOSTmvoFPBvhOMbVsSw6ndIzH+dXU8N+FI0CDS4j3yeT+tdEOAILeSMZc&#10;VdkfOunX8bI0UZzg4O09OvtW3fQXE1mL2KOV0HDMFJUDjPQV7adH0S3DC006BQeR8ox7Gsp7+/0v&#10;i0ji8knJULxu9Of8K9/KOEKeEn7RSPMx/EvtafJynittP5if7SqOnP6VqRW803UD8Riu7urLw3rr&#10;b3/4lN85wSoAjZj7cA+3Q1h6l4V1vR4/tYZb61B+/BksucY3AgHn1GQO5r6iOASPl/rzZmR6fM6k&#10;nCqfUdKgbTGlB3sGGePU0yDVEUkE8emc9a0luIWUMD8o4PHIrT6hHsZvFs6rRPHHiPRSqyMt9b94&#10;pSdwH+y+Mj8dw9AK9BsfG3hHWZY7e7b+zbqU7VEuFDN6BlJQ/jjJ6V43sqN7dZRtZA3uawqZdTa0&#10;OmGYzT1PR/HngzU5b0atpS/aUeNUkUHDKR0YY5YH0FeI+LZrrSdMdJUltrxHQmHaDIM9MjPAz3PY&#10;5r1vwJr8ukaoukTuz2t2QqIx3COTnkZ4CnoR75r0D4hWen6j4WunvooZYrVgzLIiuAuQrYBB7GvM&#10;q3oJ3Vzt9lHExs3a58Jav8dZvBWhyaxrZJt4CECIIg7liAMc9u/NY2l/tZ6FrVj9qsLiXTiZVUC8&#10;igw5XK8lXcbeMk54r6Pl8LfD7TpjLcaPbk7AxQRRkY9SuMdPX8q4bx3pfwVXw6bvXdFhtbLcz+YF&#10;jtg2wA53IAx54wMc8HIzXzz4noqsm8H+Z7NLhXLHTssTM6/Q9fhvdN+331xDMzEOZoyojKsARgg4&#10;PHPWtLXPEvhfRNK+13epQ+fMMRwKcsCQeXYZSNAOSzEDAOMnAP5B+L/2lZ9DiuNE+FV1u0yO5It2&#10;eNdqK3IHmrlQAp28AZwCxNfKWr/EvXb15Yb+/lkQytIy27PGvmE5Jby5M4z6g17cMSqqVSK3PIr4&#10;OnSm4QldLqfua/jzWNZMln8OpNH1fUbVUkuUvpJGimgOceS8eQHPKkOoxkE5UZqT4XzR678LrjVd&#10;eZdK1yXVL28s7a5lPnWyxSbUWPeqN5cxH3dqrg9zmvwk0vU9VvdQFzpGqz6X5pLyXEUjoC+Dktkt&#10;jgY+UdzX0r8O/it4A+C9kk2k32o+JNZ5LuskkNu5yRmUybwQpPyg8AkkYJroeIv0I9m+h+zuj6gN&#10;TsRcOQJwdki56MPbsa2xasUCk8jnHXGa/J4/8FBdUtLSddE8KWYuZWQJK80hBc8bnG1UOPZ0znnN&#10;ZWp/t+/G1FAj8P6USVyJFDsh5zkfPhfodwqPa+RHsX1P2P8ADN1Z6XqTT3zrHE0DKC3A3kkD9a8C&#10;tv24/Clv8T1+Fms+GNW0zVJbpooLi5VUhkgOTHPg4kw6KWK7cqASflwx+IbL9u/R/GGiz+H/AIja&#10;JN4durmL91dQzeZlj0ZURS3GMnO3IyAD1r1/Tfg54f8Aiu1r8Q7rULbWpQA1tJFuRFVh91lEm44B&#10;K4JwASMV34WhCqrznYJVp0UlGNzN8Lfto+LvGvjmXwzqui3TXt5fzWcLWrRJbqrT+VCdrjePl5IL&#10;E/WvsjUvGOieFLC2bV0uJE1yeOyWS2APltn5S4LDIUkE7ck4IAOcV8OXH7KN3pvjqz8a6DqkOktb&#10;SmcwJbEwG4BDqThwUGQeuRk8Yr7h0nVrvTrK1jtZVaSBVw6D+IexBrWph6FGd6crnTLGSrpOUbW9&#10;P0Njwt8VtC1nxDH4Mu4NWsdSt4ZVjhuYTH5yQDfuGDuyycgNgds54qr8V9Qg1iTS4nmhmkhhmR9j&#10;DI4yA2PXFXI/FOti4+1y2MFxK6hHmMWyZ0U5Ub1xwDnjkVz/AIvvor7SYANLaxkS6DF+zeZnIJIz&#10;g+/0HFfLcWU/bYCap+p6uTSUcQpM+Koy8aXEQUgLKwUMegrEv4FfzMDO7sOM4FdnqsIj1O+tk4CT&#10;uFJHVSc1zOoqF8sRno3JI6Zr+ecE/wB98z9RlrE978PeHbfxD8EfDX/CM2c82s6eF8qNnIgkdpla&#10;6jkJ+TayFsHGR2zyD6j8OtM1+C6N3rtiLO5YSJI4uDOJI2OUXnGPLHy9Bnk+w5/9mu51G/8AhvIt&#10;pbvIllqU8IVem1sSDPPGQ+a+kbTwlrEreYWjRWYHk9Aetf0dgbfVoX7I/KcY2sRJJdT8yPjLYC3P&#10;iG1xgQag+FHbzHJB5A6A4r5mliguLc2c8fnR3HQ91I6FT2NfcX7ROg3Wj+ONesblg32i0gvYyqna&#10;2QydO/Kn8xXxcrcxjHX0r8NzpOlmNRLTU/SslftMJFs4Cy0ORI51nGGc4+bp7V6n+y9No9p8V5fC&#10;Hiy5ng0nULKZ0UZYLPbsrIyAcLu3EH17+/OBrhdTnh++jRqV/nmtX9n5xb/tNeDIZAUa8vpLRi4+&#10;XDxOVPcHleOeCQa9Xh6Ma2KUJbBmsZQw0pweqPu3xB8LLXVNVkPw6nuFg8ss0OpLjZIvGQ6gZB7j&#10;+RzXkuu6B4m0Mm28RWEsEiEfvQmYz6YZQR+tfpwfAMMUziK9dfnJKheCenr2HAqwngOwddtzM8v+&#10;8ARz7HNfc5jwngsRH3Xyvy/yPi8Nn2Lp/Ern5a2kKSW6wq205+Rj1yxOQfSuzTT9LhgRFk57v613&#10;/wC0R4F0/wAE+LNNutChaO11O0LvEpxGsyMdzDjjIK8dMjPevFrKZpI0Bj+b/e+7X4/mOElgsTLD&#10;S1sffZZiFiaXtFobM3lWYIt33qW/CtPw/qm25kD/ACN/d/hauRnmm8zIkXDf+g/lXtvwB8CeH/HO&#10;uazY6uZop7K0ilja3fy9wlZhnGCCV2jg561pleFnjK6oU92dGMrKhTdSWxnw38hcqXHPzdTwPTFO&#10;kuI34JA7jGT/ADr6rt/2e/AELlnOpS5PO655/wDHVXFbMHwL+GyYL2NxJjs9zNg/U7v5V9W+CsX/&#10;ADI8H/WWh2Z8dLEj4P3m7EVbAKgoWruvjn4L0fwVqvh+bw7C9rDqHnxzqZHcGRApQjcTjgGo9D8M&#10;6HfW0dxeWxd8DeDIwOe/QgflXw+Jy6rQxUsLV0aPcw+Np1qPtonD+Wo2q8it3xnA/WpVniTCmVdx&#10;65bFd3ceHNISZhDbKcdOc5H404aRpEQCyWqENySU/rX3OC4DdenzOaPDq59FP4TgGurRGIaRenUG&#10;o0u9PYFi65HXcDgV6athoRkxDbohA6CP/GoPsdh5p2W8eRz90ZP4V3rw5it6hyVeJkvsnnP9oaQv&#10;L3UcK/7QYA/jjFZMnjnwJAGWTWLYMGwfnzyPYA13Pju2hOhRyxxqixTLuwOMNnt0618TazDFHr2o&#10;oiBGMpIAHQEA4r5XOsjhl1VUk7+p7GVYyGLV9j6Suvif8PLONt+sQOVweARuX2OMHH1rr9FsNU8U&#10;6NZ67oFsbuzuNzxzB1VCuSB15xx6V8Halbqwxj5j3r76/Za1eO8+Dmm2c8mDaTzQqSSSF3EqDkk8&#10;fXArs4Vymhj8TKlX2SuaZ5iJ4KgqtLUuSeCvG1wwBsYYxnPE4Y/iauW3w28XMAZDaRA5B3OWK/p/&#10;KveI03cgjBweOR+Bz/OrKxZOCTgdC3Q/59q/Qnwdly+yfEPiTFs+JdY8QeKdM8S6l4O0rw1cavqm&#10;lbTLFafvCyOMq4AXIU5x9evQ1tWGiftAaiiyxfDq7gLD7txNAuPrmUf1P0rtNZ1i78G/HrVbnT7p&#10;La41PSLWRGkG5ZHiZ+APbrntmvbdE+OV9ZIqeKbSRiQMyxx5X8cdM18VVy3LKNeVGrNxsz6KnmWK&#10;lSUoJSPnEfDr9pW6Dm18LafCR1W6vI4/1UvkVJ4p8P8Ajf4ZeC9S174h/ZEdUzGto5IRUzkAkDty&#10;DxX3h4Y8f+GPFQJ0m+jlcY3JnDA+mCAc/hXyH+2/qCjwU2nluLtGtxk4yZGH9Aa9rDZNgoU/bUZc&#10;x9RwFjsVjM9oYerBKLeunT7z5n/ZF+Etn8RTrniPWSV+yzSRtgmPM1x87AFSOgxz719z2/7O3hpP&#10;+W7+X6M8m8fRt9cL+xjoA0z4UXepbdo1HVbqUeuxG8of+gmvrRZTF05U17EMJQUVeC+Zw+JGeYjF&#10;cQYjlnZRfKreWh5Na/ATwbCoEnmSY4G6R2GO/Vm598iuVvf2Vfhpfak+oXV7rXluc/Zbe8MEGffy&#10;1WRvozke1fRInB6Uwy5+9WGIoYOa5XTX3HwMcdiottTZ5KfgP8NwgT7JdPtYMC1zJncvIJ+bnBGQ&#10;OlT6zF9l1S1x91dsf4cAV6n5hPGa8x8V5/tCF/V1H8q/mD6QGX4OhDA4rDU1GXtVe3W2x9hwliat&#10;atOFR30O2tPB3heGJZYtLtfMb5mZkBJP1Oe3T0q6mlafH/q7OBcf7A/wpbK4k+xxN/sikkuW78V/&#10;SOW4+EcHS9louVfkfHYuhevNeZXu7W2mCymCNXhzhgoz+BrzNYwuqXVmeBdR4Ax1NehzXbtuQHHa&#10;uF1U/Z7+3vQT1CNx2r+dfHdexr4HOIaeznZvydj7PhZ/u54eXVFBJVKorqB5X3cjp27Yq/HOdoRc&#10;88jHrSNGkdzIg2/eLL7BuQKmj27jnHP+e9foGAxcq1GNS+6Rx1aKp1JRHowI4J49qXc55BoVx0/z&#10;mnZGd39O9epGcu5yWR8//tSWxm+EiSlnX7Nq1lLkDPSZRnPrz+VfNX7CWoXcGn+OtEujGbiw1h1k&#10;Ma7VyoCnAHTJOa+zvj3pr6h8FPFkcah5bexe6jz2aDawPf09K+Hv2NphpHxm8caBMMJqFp/acIPP&#10;mQzspjfoMnGc9+3vXrSqXvbqj9YyJxrcH4mit4yv+X+R+h/nzYDliB2z+tWIp7nI+fjpjFW/I3Kc&#10;ABgcg5/OnJEzYGOPU+9fF1oyc73PzuLSRZAfcMvTm8zJJ7kVMIV3fXFOaM7ie2eK2g2PmPNPir8F&#10;fBvxn0eKHxBE1pqlqALTU4Qvmx4OdrDI3x552t79MnPw9e/sZ+NY717RntHt2c7biCRnVsE4PllV&#10;KHB5GW/Tn9OrEZVo/TmrTQsD8rMPpX02GqyqUkps+iyPjvN8nj7HB1Xy32fT07H5ceK/2UPGei6d&#10;CmmQRXEc2RKltteYDg/NuKnHphvxr3/9mH4SXvwwiu/FeoXDpLrdr9j1HSZoRhWhkZ4pFcN/ddlY&#10;HdwRtIGRX1+YmlfZK2/b60ya0j3ByAp7f/qrxsbkjr13WU9O3/BMM74zzHNo2xsrnJNDF5N0q/KZ&#10;Rk57c1r6OQbVQFBwMZzjGBT5oUAcEEh1wCB71BoePs7L/ckJ5HoP61+G0of2f4hwivtxZLftMsfl&#10;Y6EFMYUdzk/SvLbuAWvjO2ulGF3DPPTIxXrAAHynpx2654rgtcgiOtW0vYOv8697xxn7LD4PGdY1&#10;F+r/AEMeG561Id0zucYBx6k/Wqd6gaLBXPP5VofeUMe4+nWo5ELbl25/rxX7JgazxGApyfVJ/ejw&#10;px5aj9WYCxbV4iH5/wBKmVNy4dB7/SrnkjstNK442jg+tcnv0yrnLap4R8Oa2jw6tplvcI45JTaf&#10;XqMGvO734E6ISJdBvrixLEF42PnIQOy7jlT7jtXtjtjtVi265rWFWE3acSlUktj8cf2yvBOv+E7v&#10;SYtUjW5t7iw1a3FzAjbNx8lk3lvu4AypLEHHUEgH7k+EMtzF8KvCQvo2ikbSLX5W6j5RjoD614B/&#10;wUD1/UrPU7fQ7Vttle+H717mJgGEhikhVcZyAV3E5HPTpX358LtLtG+Fnhi1uYVYDSrVSp7YjX8v&#10;SvtsoxEYKUUrKx99xFi3LhzB8y7/AKnFfaQqYKj9a6XQZQ1s7K3zWk4bkdiRj+WfrXS3vgPT58tZ&#10;SPbsf4fvJn6dqyLHw7qGkS3cU7LJFPGAjDgAqSeevUGvhPF2EcRkFSaV3D3l6rU+Jyarav5PRmr4&#10;ySM6tb3jIrx3dmo+ZQT+6Y56+zjivIPi34a0vxN8PL/TbuzhuI5UdSJIlYDuD93scY/+tkex6/un&#10;8OaXfL1t5TG56/K6Ef8AoQFcZrifbPD1zZoVaVcSBOP4fY+vr2r7Xw9zyeKyihWhLW0X96PIxWCh&#10;apC2119zZ+EEfg/w+LyXSbwzRpBLKiLncFO4jgdOcZ4FeOfE+bwX4J8R/wBh2VvdXSiOOUu8gwok&#10;weAF44wQCfyzX1Xrmnf2f4lu7lnidROw+U71OXYH0zjFcN8UvAHhrxZLZ6zqGYNQjUI8sCgGdM5H&#10;mdyVAwp5IHHQAD+4JUalXBU6lCSUrJ6n8l0JqhmNaljIy5E3t6niUWhaSFS4ggEiSbZATgtj0HHT&#10;1x0r6d/Z10+3HiOaxk02K9W5h+WMxrMQwO4yKGB2/Jnn27YFeU2GkpGFsrby444owilnUZVemRxn&#10;8upr1X4Xa8ngvxvp+owSo6PN5R37fmEg2hc71GCCcj0x0r6mEKVKi5tpy5TxMTLFYqao04yauujf&#10;U+zlbV9G+K+mR3ls9rpmq6D9njIxskmtpZCQQCSpCsoGRyPoRXojzSTApjEaIp7cBs/1FZ7+KtP1&#10;XSjaBRcahpF3JcQNH+8LxXBkbBGAOC3J9q9D0C30273Nf6V5KOFy7TDB9ynGK/k/xayKpWx0Mcml&#10;fS3p/wAA/qHwuoYuWAlh/Zu0X27/APBud58KD/xRhhX5fKv7gAdeH+br9WzXpUea8y8Pav4a0CC6&#10;g025hFu++Z4/MB27OGI5OMd/1NcZrf7QnhLT2hjtL1CJp/s8cm0mMzY3CMsOA7DoCQTXw2HxVOhS&#10;jCb1P13A8G5tj6rjh6Mn8tj6E6dakR8cGvI/hn8U9P8Aiba3dxYqE+xy+U5BJy2AWHTHy5HTIz36&#10;GvVPpXq0q0Zx5keNmuTYnLsTLC4uNproXFfkr1+lX7J8SL9e9YwYnkdRV+zf94p6c1b2ODlZ8664&#10;SuuXkWchZHGfoaqWbAwiI5JG6rvjHNrr94FO1fOZien3uazYJA6gsQrDAPPrX4bmMeXGVV5s9ij/&#10;AA0XbaXyZg2PkP8AFXSx3MTOqZA7hcVzdsjSIDHgEDJB5zV4PJMMopQgcEHPNcNyZI6Oe4R/nVyM&#10;dR7VzV5MqgEEKwJ3KffvVu8dY0ikf/WOMP8AUVz2oS4IY5wU+f3ob3CKG6BO8PjXw5L/AHb3B/4G&#10;rLn/AMer6jlbbKy9gxH518f2l08PiLRJOhXUbYD6NIozX1vdSBZ3X0f+tfqvA874RrzPPzCPvr0J&#10;w7Y+lP3nH1qnu680/dx16V9vzHneyLCyHoe3epwxxms/zB0FPEmDn0pxmRKmayN0PXp+dee/GgK/&#10;hSQvyDbkED1XpXZo4OD75rkfisrX3hCaJBgmCRQT6npXi8UR58vmjXDw/fRPkq9urlZkkjdzb44U&#10;YwDt+nap9Fu70WlxBMGaN+jZ+6D1/OsrUJbiLyo3jdI7j5UY4xuA+ver0COkDbyVCggL6/X6V+Hp&#10;S5j63knH3ZKx84/Feygl+IVyzNtWTTrN3HVQF3Kv5gZ+tangfTLWHS1BXd5k5Yqfu5xt4H0pvxfu&#10;bS48TWvlxmOY6egeU/6twrsy7R/s7v1rf8PwRJolsUcDKF2OPlzwRmvDq1P30j05r3Inidnax2V/&#10;f3OmSy28weTEtu7RMfm4yAa2LD4leONGZlN2t6rZPl3C7nPbIYcjjvUF3Kp1fU2ddxMjnCgjBI6Y&#10;HvWBKoyjqVzgKCwIbBGP501URPQ9f0/4t6jNaAX2no8n8TZVue2Af613+g+P/DOokQXkphcj545e&#10;EByBwMbe46V85Ww8u2kX1YfpVsbHVcg5PpxW8eZ7EOa7H2BPonhDXbVdS+w20z9Dc22I5Rt6YkjA&#10;b9ag07U9f8MSCXRvFviPSEQ52SS/2hakH0WUEr+FfKVtNqFlIZbK4uLdwQVIc4z3yM4I/Cux0r4k&#10;+JtOldb9I9RiYfdA8mQgejKdvHutdVLH4yjrSqNej/yOWrRwtb+JFM+3dA+M3xWjSMWOp+HPE0fG&#10;YZxLYXftzuZcnHXZ+Fcz8YPFfi7xx4R1e88QaDBoT2kEKKBeLdq0bXEbMQ6ogICqc5XI44r5yHj/&#10;AOHurPHBrk0+gXJ53XUSyQsxBONybumPvELz3r0fR9Q07XPhV4rt9N1211SCAGFJkd3iQ7FKx/N0&#10;aQntkAt9a7MTn2PxGGlhsQ24tPr5eev4mOHyvC0qyrwSTujyweXJGz8Zbv3HFdvopxaxKSvCYrhL&#10;diAqjAMg69uDXa6PIkUO1uGUkMlfFUlqfQVkU/EpkItx0JD+/euKtx5Woh/76kY6niu38RGMtZK3&#10;JMrjjjGFrmovK+2wMvQE5JHqKtYaXPcmLdijqwZbqyiX7shdSx9Tg1v+B4/s/wAQtDkfACXTbQR3&#10;8lxiqGqhHFukmdwkwo9zj+Va+htt8X6IwO5kvlfHfBVh+lbww0ubm80HtHc9V0T7RHd6rHNnJllc&#10;A9huOD+IqeKWN7fdwRj5sevcVU0eaSa6vzJktHJMgU+zHH5VJpxWXThIuCrg4Pc7ev6V5Mfjl8/z&#10;Oj/gFHwsjxeN7XJxuicD8QwFeifEeNX8Ivkf6maJ/rk4NedeHXx42045/idcevyNmvSfiC2fCN13&#10;3vAM+mZBiqpK9GS9fyJq/wAaL/rc8Z1VXk00A8lUPT3xzXC+JHV4ZjLnAhQD3wDzXeXJEtkYxksk&#10;ZHPtXE6uBJGsZxhFXd3zkdKzk/dOyJ9Q3HmN4ftyhxJ9kj3553ZUZrhPELCOG3kx/wAsevrkiu1l&#10;3DQ4xFkMbaMHPbheK43xGMW9oykAeX0PJwCMV043c87D7nCMySa6ME7QoIwMHpzW3D811Ao5+bI+&#10;u3GP0rB+74hjVySAhJ/KtiJ83cORk5J49NtclL9TqnsdA6EbwCCTGc/jXOaX807EOOnp+ArqWUNL&#10;6bo8jHbtXMaX8l0vOQTjp0xmupL3kcckb/hggarqO7gCNQ34nFaWu8WFsOuL+L8cH/GqPhsp/a1+&#10;G4DRAE+6n/CpvEBf7JZRLyxuUKf7xavbwfwr+up5mI+I+Av2LLpE/aM+LdmxI8+eaTavU7LmQH8s&#10;1+q+SGMYbcO3tX5GfsmXCW/7YPxLhUYDvqe1RwNv2pCa/W/+PI4zX9UZK/8AY6fovyPxDOJXxc35&#10;v8x+SHCjOQetOf52Ge34VIuN+eaRl+YHv78V6J5gwgk5J601wQMetPz6jB9KQgkbs4NADU45PBqy&#10;RuB29faqwzt55b1qSJznnqaCokkeGBxwewoTmUA5w3egDPt70KreYCvbtWhRy/xnR3/Z6+KscYDM&#10;3gzXtoI6sllIw/UV/NzbXv2iwsbYuziG1gwHYscNGvTPQ4A6V/S/48SSb4T+O7WNfMdvDGtFVAzu&#10;Js5cDHsRmv5mtEubdrbTIUXdMkYVv7zKvAP5CuSotTqpS0PR9JiubZWuNT/5ZIP9+uG8e3cGvW39&#10;nQgrdRTGRJZGBLA4G0/Lwo9Ado+pNaer6lcQRvdXkw5GEiUYyeB2z16/SsWCykghS4v8NI+SAOMf&#10;iMZrl5feT7HbF+60fR/xq+LfiX4yw+FPF/jEyL4hgtJra9yy7CoMb7oEA/do25lC/MRjBOBz856j&#10;qSXXnSqjKikl0X3JyfwrY1u6u5fDtjZupmuZJAYjnlIkwQM98iuN5R2C7mC4UmtnNyd2YeyUHoXr&#10;K9urOINaTMID/HH93PuO1b8XizU7b5b1VnjIwHHBUfXvXNANbwr9nXejMQydSfp61XtZ2ZpIchSp&#10;+4/B/Ks0wO7S9sdURCshzggkHGDVaCPU7Zsw3KGIk/LKucH61m2d2GgaB4tjDlSBjNWEluR22kcg&#10;Hv8AhWreg7M2HvrqR1lktXSeIbd+dysPevRdI1SXxNaQadqwWYZEaz7fnhU8DI6soNeW+bNOd0v7&#10;p2+YMrZVx6H3q9plzeWmoW95b3DpNFlwV6/L/snIPNcrdjSzO88W/DXUYfL0ya3azukYSrIfuGNh&#10;wxPo3HOK8z066PhyaeG+tv3oKSxOzAIXyw3jqT7f/Xr9Dvhr4m0Lx9o1ha+PoootQhV0hu1XCSW4&#10;A+RtpHfIQDgHoOcnM+Iv7MtprE02qeH/ACBbyTGRcD70DgEAbeu08cDpg1SxHQ0lQsro+e/Al62s&#10;eEF8P24U3Fur4kPQK7GSNSDxjh61fBWtT2OvQyzh5FuEWSKVTkCRSSWweCdgx+Fc54X0TXvh5f3i&#10;3VtLc2skfluNmGKhiBtJ46GmaLqEOn2WipqBYTWVyTLhcggueFPQ8HH4V0PVXOdaM/SPwl4mk8R6&#10;XFLMQJlGyRQ2SFAyhPoWTDY969r+Hnh658WX93Dc6g1tZaeqbwFyytKJGQhjlQv7vkkH7wxXxv4B&#10;1h9J1G70u1bJkOPNPzENCu79UYgfSvqz4X+KJtNuVupdPub7T9SuhHPFbhS0jLE8aRneyKQSwc5Z&#10;QQMfXjxE6UbOq7IbUn8JuXug3umaJD/baxyzT3MnlyxsrIYwoUn5SQckEj046HIrnRbvFmSyuLiy&#10;nHy+ZbTPC+3rjKEcfXNdB4g8QTahYW0OpWVzaT6feOkEcq422chbylYjgsoVVbBPzKevJGBHJuTO&#10;2sYzpvWnsJqS+I6DTvH/AMYNDULpXjCeeOIALDqcEV8oUf7eI5Tj1L12+l/tJfFTTcDXNH0jWlH8&#10;Vs8ti5+oPngfTNeTcnk96hY9h0FaxqtCO7vvi1f3/wAV9P8Aid/wjskS6bbSWotUuElmlWVWVxny&#10;0VSMrjk9DkjNey6V+1j4An/d+ItL1vQ5MncZrJ7iMD132/mfyr5h6VXIBJyM1rCswWmx+g3hn4sf&#10;C/xfJHF4c8U6XezyZ2wJdRickdR5bMHz6jGa8g+LgV/j58JZUIbZe3akg/8ATpcKPzLH8q+Rb7RN&#10;F1QN/adnHPkdWUVS8OaNe/8ACxPDVl4P2Qa9JelrGWWP7QIjHFIXfa0iZCwrJxuH8gdo1Ewd2frL&#10;F3+tfKujJcRftY69IQBDPYlFIGT+6sbEg5GccyMOcHgcYwary+Mf2nvBzNJq2gaX4mtgetmJbOXb&#10;nOed8efpgenvYsP2pNIs7nd438F63oNwQInnW2W8QLnODJCWfHsVGMfStNehMrO1zuv2hmC+BYS3&#10;fUdP/S8tz/SvitwAzKjdHYV9D/Fr4x/Dnxz4Vh0jwrqovr+a4iP2cRSJJB5MscxaVXVdoxHgE9c8&#10;Zr522EkFV68n8a5K/Qc1YsAE4B5FOzgE0gDLj0pQpIIxXMM6T4TcfHnwe69lvw342Vya+wPj/wCa&#10;Pg94g8ncHAtTleoUXUJY/gAa+PvhKrf8L38JHsVvvzWzuQf/AEIV6x+2L4b1RvDmm+N7O9uks9Jm&#10;EOoWaTMLaZZSPJlkiztdopQNpxkFsjkLjqpuyNOjRxP7DcLWsfxFjeMqUvdIj3EY3bbIEgZ7KxI+&#10;ua9i/a7OfgzqMQyWlks4QM8EyXlsOn418W/shaz49ufjrqnhfw9qAXQodMj1LxAjwxygTwzLDawl&#10;8K8RkhknK7Tg+Wh6Zz9q/tTuF+GbIo8x2vLIDn+7eWz8jv8AdrayFbki4ln9mlYIvhZc3IkU2yav&#10;qLZHO2NHCg84/hXd9DXzR+1v8SdMf4a33iPRLv7VbWcU1jLNbSgCOS44jaTkfuwVBPrjA70kPxSm&#10;8EfDZLDTZY2gubi5jeKT5wy3RHlkZZFUGNuc59iD18I034geCPjN8I/Ffhi502DTdbFpe6Td2gXa&#10;VniTzY5Np3Eg7RtLnIJIUsBurOSvsZqVzwjxl8c9A1vw/wDDzxJZwx2E2k6yja5bLt82K8s7aSOK&#10;UsrEpGwkc4dUbDqCMqQfgjxT8X7q7+GOs/DS1Uy2Wq+JZteecsSFic/6lVYc5f592BjHQ5yPIpPE&#10;uoRWE2nmZjHKd0kYPR1ckkcce4745rmppTcKREDz2oUCkbmta5f6xciS9lMipGIYVPPloP4Qaw/M&#10;ZiSoIIGD9KjMM+8HkSYHTuPWn+S2xZFOcjnseK6EjdEseVYgj5qtLIAVMnOD2qjGzc7sufXpVmIG&#10;RggwuOuaLAasTDzV8odO5rQMqqf3ilznsawt1zDhViUehBzUvnXkQLs4Axn5VyazsZ3Oli1ORWCK&#10;gLr+grVh1u4jwOSCRuHp6Vw8iTPFmMkS/wB71Wlivby1ZYrhhnv7jt+lAHpPh7xbfaNfifTLu4sZ&#10;ZGGGt55oj8vQHynUH8a/Rv4GftyfFvwstjouoPp2t6ZbkRk3byW1xkBQCZsy7vfcpY5BLEjn8rku&#10;tzAxHH8QOcHPtXb6bqbCImcMVUffU+9TJ2A/cT44/HmD4reF9NdbJYhojS6l54uFlDTPaTwgELEq&#10;lFSVmGCTkcmvsT4j3UNrf+DtOdwLiXRXdEJOSsP2cMR17sO1fz16N8UtT0zw/daeZRMt3E0BeUqx&#10;ZJBtK7SrdjxgE55wa/Wr40/Ea28Z674D8a+Fr6IiHwz5bQrJuZZbua3Z1dFJwVROPXkcYrjxXvUn&#10;E6cM7VE2evftAy3B/Zn+Jr2yszz+GLuHEQ3ttbYj4XqflY9Oa/KTw3rNrq+ozX8GoCaKSCOJrUnh&#10;HAAODkAfdB6EnPIHf9JfhX8RH8WeHPFvg/VZdz6fHHMZJRkPBcylWjwwKsoVNpXkfNgjmtHxD8Dv&#10;BOt3k2q3NsiNuwDGkcalWY4A8tUIC52rzwBiuTL8tlUi7M7MRjI02ro/J7xLpOmeNxDp97aBbNDl&#10;3WELMzL91Q4AKrkevNbHg34QeMfFuoR+FvBwtbe0jTe0rYhESZySwUHLcHGAc9+9fXOs/s66Hpt1&#10;b6L4U1qO2tbhyFivQZZDIWYhUkDKxLH5R15wADmmfs0+GNR8O/FTx14bvpDcwaDIbP7Uxwm5lWRX&#10;A4UBgzYORwDjrx3VstlTf7xXJjjuZXps6Pwd8APCXgjULa41SZtSvrQr+8dQec5yF9TznJ6Yrtvi&#10;z4T1UaNc3/h6Qx6hcPBDa7gGQ4Y5AAG4YGOgyR0rhfiJ+0r8N/BV7cr4j1SKCbzAEg2ea7BOG+6S&#10;oA6ZLY9z1r5V17/go7oL3w+xeHbi/jswVtvMkSNd3TcSO2OwB9jXXl1aUVOElueXW5qklJvY+0fh&#10;X4V8QeHfD81z482f2leXqfZlwrOIRGvUBVIJkLc4UkAEjNavjibTZdImk+2qnlEdfvR+oP4Z68dO&#10;4Ffk5q37fnxev9TvNRtLWyiedfLhDITHCg6FQCMsR1LE153rX7WXxd1zS4NPu76FsJtuC0C5uGyf&#10;nd+Tkg4wMcAc17eFzCnRtdXPCxWDxFafNoj9APFXxAsLOE2PhNo9QuwpVckBAe5GQC5A9MVH4b0z&#10;xFc2kGoXmstcTXKllg8hVGfQZbDAfhX5iSfGHxpPkxXXkFQCTw5ZvXBxx9TXY2P7RfxJ8qGG8vIy&#10;kJCltgZ5AO2SV5xXv/6x4fl5YwfqeX/q3iZT5pTXofo7438Vw+EPDbHUF3yGJSp3ElmfOcL32gds&#10;jmvzk+IPxO1zxJKyTS+VbyElERdioMjPTA3E9cYxnB6VJrfx31jxRfNqGoPE4EZjVWIGxB6KAFGO&#10;20k1wUk2n3cay20aliBlmOSMDjaO306j+fy2Nxkq8rs+hw2CdFcqPONRvG1AbgGjIPzKXLL7/n3r&#10;FxLHloh8pyvbkevvWpdQX/mESxcsT0UKv09s9apg77aUEAEMCOvbrn2rmO+MbFMRblyD8x9ugGf8&#10;8VPEskLI8Z5bOQfXkUyKMrGXdccc4I6fhyK0Xt5Y4i0S4KkZIJ6n6cGsyrjJGkkdZVJ3jIx0Bz+h&#10;pI3LYkCFkQ8bTtK5Pv1z9KvwRI4EmPmY/d6YIB7jp+dOgtGOY8hRuwSOQwJP8qALcE7wyYUswyN2&#10;c5z/ACrqItRdFP7zIfG4sARx9eK5uWFYpAeSfTHGD9e9M+5EdpBXrgcnBrQzNK+1Ii6W7yxZ+rHq&#10;SAB8w7561XW++2xpJKWSVt2V9WH145qrc+W9uykbZVU7GJydzAen5VQ05GmgFuMkYLKCctuB6CgD&#10;UgM8kMggwJQAcdOPfPHB61t6LruoacIo2kka1jDAqTkN5vUqo4BBGax7B9oZJW+9+7JyOMj0HqMU&#10;7yVS+MJxHC7FztyxUhRuU46DIyKLIGfUnwk+IjafrU+nXihEuYlh25wG4O1votfWup65dzeGtN8K&#10;xxb4bPMhccl2bMhA9lLEfhX5uaR5lnLbajZy4ZWEaDbjGTggd/myR+Nfe+h3l3daDb39uTuFmbiN&#10;j3fG1ievHpX5/wAWZRz3xEEfX8O5nyR9lV+R9K/A3Qzpt/dQ3v8Ar/s6zEZ4USthBgADO1eeK+jl&#10;0rS7iO+tb63jureWxuBcWzH93JDJGQyHuFcHrwRXnfw20/f4o8Q3sDrLb7NPSCVSGBhdC4CMCQRu&#10;Bz3OF6VxvhX4iBvE/wAePEGqSTJ4f8KaPapHJw6q8EEiXIRRwGLqPl68jODwPj8vwlT4mrWPqcZi&#10;Y2SR8F3koEuqSRfJ5kt5sDHJC+Y2Bn2xX6A/sbRufgLpm0EPJqN+ST323DD+lfnhfzu+n3c7qFae&#10;Oad1znDz7nYD6Zr9H/2UoYrP4GeGljI8t7i+mAP92Wckfzr0Ms1xLfmZ5i7UUvI0vjZq1/a/EBYb&#10;XIS30mzQsvDHfJM3GDn8PevOIPEF6/8ArBIV93II/WqP7R/jbUvDXxgl06z0xbsPoWmyxySPnGWn&#10;ByADj2yRnt0Jrw6Pxv8AETUJkijtLa1SQkK21tw4J4LD2x164+o+iWU4urWdWC0Z87LG0qa97c+n&#10;YtSu3/dxlRwCxJJPI9TW/AsigeYfu+tfnN8Y/jL8T/Bq6Rp+ha6tnLePL9oeKFXJCcKpLZGMg5wB&#10;Vv4CeMfiV4++LWueGfHmv32oQ6Rpsk4hVxBGtwrRBeIsEjaWGCSCM57V6EMDVp3uZPFQnqj9K0WI&#10;Rq7ktxnHC8dz17VVn8RaHpSb576z2ng751DfTFfG/wAUfh353iuCWLXbmCzW0iMmmR3sik8sC5w2&#10;CDjoVrzPSfDXhi+1a0sLzULuy0qWaNZpbpPMZFkYpuXnaSG9cDA717GD4dlViqnN+B5ONzONK+lz&#10;9JdO8T2OpxNc6LDPewKQvmWsBcE+xxXB+Pvjn8M/hx9mtfHd++mT3q74beWJ/OaM9X2gZ2+/rXuH&#10;h3QNI0XwZC/w41YyaZZxIFQlZXwepGOm5mzgjjsa/KP/AIKCzC5+KvhyKWUXDx+GlkZiuCWluDk4&#10;7dAR6DivexXDVKjh/aqV2eZh87lUqcnJY9L8d/tf/Be8ge20c6hesM7GhtiiEHuWbB/nXxVrPiO0&#10;8Z6zJqVsh8qJjhZPmcA8jJPH5V4hKqHlPyr0HSgLPTAkP+sZcu3+0elfOUsFTU3M9yWKlycpU8Q3&#10;by7UldSAeB2rz+6vI0l8qEqzdGbsBWzrE5nuPLR8/Lgc8GudFobcOxXdnv7161NWPBrScndkMNt5&#10;10yORlugPetCwWM286OQGY4B7fLUUcipdGRVDLGowfrVOMvbs6rzklgPrWpJtQSGLKdzg/U1Bco0&#10;svmHoxJ2ninWwa5PmjiRSCR0qzdL9ojEY5lLfKo7mgzOdvkH2gPGuzHcc9feqq4BCPg5zz2r13w5&#10;8LPFniiB5VsWihjXPnSHbnPseaqp8L746iNNkfYUbDS4+VceueK05A5zyJ1jjwVGWB6nv7+9SRXs&#10;lupZTlJDz3x78dK9yu/h54d0W4SO9uElbPzbTn8OelQX0PgSyH2dbUyFT2OM+3vQaHjk0qPESAS2&#10;NwPbikjv1iRXbCsQO2SK9xtU8Iz2Xmm2DTSEqzL1Re1Zy6b4c2MsFsi88OoyWx25qXJXITMzwRfQ&#10;3jMtzGDz1HBOOa9zhsdW0+UXkS7oLrbtPXZnoPqK8s0/TrWK136aFidixwe9fRPw4Oh/2XFHf3R8&#10;7BYxSHKs/fFW5qxMea+h4X4usnuvEcMTqVa6u7eLb3yzAYH6fjX7C3Nu7XuhWaryz2iEe8aqDn6D&#10;9K/NvxXotpd+PvC0FuhZbrWLWHHQZeReAfbj8a/SRZpH8V6fEuQsUr/KORsVdo5+or5PN7RoySPs&#10;MvqOTuz3XwOsUnim+mdsJHAzZPRdtef/ABaOm32i32vabaw3t5p6Svsix5s5UAjY6DGR1zywJIFe&#10;ifDJNO1TW9d/taeOz0i2tGkup5ZFjTuAN5IK4G4tweOmTXiXxk+KfhPSvCd54W+C+ly+JvEert9m&#10;tRCAAg3BVZ5C2eA249ABycV9PwZhajwPMldNny+eu+LUT8yP2gPGn/CWeAPCllceX/bjXtzc3cMS&#10;hMFVKRg+gO7n3r9JNPms9G/Zd+JV9M6QtN8Prm1hdiF2tNYvGCAOFJaRV4Aya/KL4x+Dta8O+ONN&#10;8K+JZorrXbkRy3t1FIH82S5mKMHx0KvkdieTyCK/UX4k3Nppf7LHxGmuANzwWGmKSCBsuZbcSKAP&#10;bJA7E8YyczjZuVZQe561CEY0tDx/4A29vJ4X8B6fKRGk8txcnrziRm49OiD6nNfcXhnxG2uadNoh&#10;jmlvpHdYruVNsA6FAzAZ5xggDua+M/gTLPHrfhmCSATm38OO0S8Kok3Idx44ABOcDHTFe8at4r8Q&#10;6Pc2sklt5EV5N5cEUuDGXAJI24UjI75/Kvu+C8ppSpzxFWSt0PgeOs6q0K1PDUoXfXqeX/tPa34s&#10;+HVzp6+L5ft+i+IY3ggig/dWsTQfvRtTLEyAphSxw3Tgk5+H9E8Fap4x1IzWpS2gjctNJKcqFOTt&#10;zxluRnsBzX2p8Z/i14B+K9zH4R8R6hLZ6b4fndhqEcaNFJM4ZWRSQ4ITIKyBd2ecHrXynpbeI9f1&#10;W90T4L6Vr/igFXT7bbR+XbyBgVjZyUVFGc8ErkADPWujHYqEZuH5Hm4PC+0iqnNb1Plu6nt5PFxS&#10;2YGL+0HUEHAkUHAx7bcV7z4V1L/ir72/3fL9nH/oIFbnhT/gnv8AtJ6vNb3OsjTPDqs4bbd3W6ZS&#10;OTkRB/m7Hnjivs74e/8ABM26jvY73xb8QJGjPMkenwlXIPYOSOPXK5PFfC4vK61eTktEfoeDzzC4&#10;eEYN3sfMtrMbiBJQfkkcqo9Dxn+dbljHG7sZFULb5BVRjOfUV6B8UPhzovwn+IGofDnQLq+v4tHh&#10;hkN1f7C7TXLyFgCgUHCqo+6MDFcbZ2xjgZWAyzHtzivyzOcG8PiJQbufrWW4mNfDxqR6nM6o8+oX&#10;MMLKVW6kjUdiNxwB+tfo7ZwQW2h28TsDiBFYnq3lqAQfwFfnhBBFP4j0u23mUyXcfP8ACu1g2R9B&#10;X6Hb5brSioRSfKwhXod/T9BXgyW5WYvRI+o/htEkHhHQ4xuX/RUbB4JO7Jr4s/a//Zf8fftF+NNI&#10;1rw7rWnafaaFYy2cMUqSSu5upFkdztKhG+VASN2cDgY5+1vCloYtB0mWE9bWMHd/dAyAB2wKsafq&#10;2k2WkwXFwwQ3Mj5JBOWHHUDtX6PwVg41qvvLZH5RxXjJUIuUHqfi7qX/AATO+KdvFHLbeLdOmYnM&#10;geB4s4/2tzEgduBXGXv7E/7QHg+eO+01dO1xYn3CCGQAnb7OFXPr1r9wZrvVr65aHT540hQ5L7dz&#10;Eeh9P0rO1LW7vRd1tK4lmddyFFIyT6gc/XGa/XKeV4f+RX+Z+Z1OIMV9qTt8j8d9fvf2jvCtha22&#10;s+FZYINrx5NqZY0TA24kjJVAOepGfWubtfiPHZae0U05kuGt28yIxlfmUEvnnAxuIyOoNftdo922&#10;qCVfETxROMCNGXaDnrkN0PHc/wD1vGfih8PPAN862ereEnuNOvxzf2SAHe5zyUwyqSw5U9eADU18&#10;BTn+6hGzNsFmjl79V3R+LWr6pLJZ70dWDbWByCcc5zg/zr134Va14hh8KtDoMixXMFyWYMPkaM5I&#10;IPdlJzx0r6G+Jf7CluFku/hlqslmybm+w6gGkQ7SMgTY3Eccbt3XqK+Wdd+InxD+FkqeFvEOkwaN&#10;PbMERpYXCyKo/hZcRucd1zxjJ9PmqPDmJp1HfY+7ln2HnD3N2e16TefFq4v7nUNZ0mbUln2KgOER&#10;evI+uetc144uNZEmnWeqw/YyJGudoIZlHp/9auL0L4u+KfFF+8kes3MdxIoH2eI7Ih0+79a0fGNj&#10;Lb65pkOp3Mks1zbZkMzlmB/D6Vz5xhKlCg0ysoxHtcToY02iax4i8Qwx6O1qZ4oCUjuyVjIb5SOO&#10;pwenHf0rqdP+HH7Qf2tba012yihXYNqLvAx9VHb/AGqpJJplt5mqX0xkGz7Px8uwfe69/mrq/hh4&#10;c8afE3Wfs3w3nvbaG0ZmutQaQxWsKrwA7HILnoq4OcZJUV89gZ8yskdOe4mUKipo+l/gb4G8Z+EZ&#10;tc1XxvrFvf3F9BbRxCGNo/LETyZLAjBLZHIJHFel3bpLdNMFfk8jHQVZ8JeH9Z8LaZJYeItdTX74&#10;kxtMkIi2bXJKN87biMgAgLwOmMVSnbezEd26+tfkHGkv9taPsuH4WwqZKFLKrISQM/UVow5EvLHj&#10;oR1qnAP3COTjhiSep5qe0kBmZT824ACvjYnumjLI0SmX7+RnpxWJbIJZ0cD7zbACccn3rSMnkkh+&#10;QSB8vPGPSoNLQSa3YwAbg1woI7YJ9Klq7Qo7M+vdEtH8vT4n+b94Gb/gI/rX4G/H3WY/EH7RHxK1&#10;uORBEuty6em1twC2A8pgRjghhjHtX9AOhlt9ox6rGXJPYkd/yzX83XjK+g1PxR4y16HldR13V7xS&#10;euJb6UjPvjvX6lw9SvTufN4x/vDM0611C0sxdxyi4NwAxAHzr/jWnFewzqtsoMb8/fGOf61ZtrXy&#10;7SBlYqNgKjPBqe5skvYsNGGbtg4IFe81qTA9y+AlnHc67Lc+Zn7LCWwE5Az+lfYsElokasil2kyR&#10;xx1r4C+Fd/q+gXF2bG4xuiK7SmRjPT2r6Q0nXfFV7GY/tgTyw2D5eT9a+ZzL3qp6NClpc9C8S+Go&#10;9R0mXSLa5mhmv3iS42MCyxRnJA/pXP8Aw88A33hnxR4l1fVLgy2VyIYrPzW3OUQ5yT09q5awtdeS&#10;6lvLvUTJPMRI+QeccDaf1NdBdLr95FHPc6rMuflUIMgj1I6muWmraluj5m543jTUNGvLWIfLJG+S&#10;T2VSx/QE/hX6taJor6X4b0y3Vlk+xWcCDbwCoQD/AOvX5EaLpa6p4l8PaTqczT2k2pWyXER+UvHN&#10;Isbq3JHJcbvYntmv2ShnitZ/scR/dwqsYBOeFGB+lfpXCVGp7KVWPX+v1PguKJL2kYSW36nxR+27&#10;rsg8H+HPDMo2/bLv7Z3Bc2u04PQfxV8SRwNHbqg/hQLluvNfXn7b1wt74h8EaUpBaISOw7hJcseP&#10;cQkD/wCtXy2Yhj1+orzeIa1T6xyN6WPUyOCjh4tGJdaZBLpssBBInKr0xjBzwa+gf2TrBI/jjdGI&#10;LjTvD85BBzhpZI1KkewH5kivFm2qNjV9I/smadv8WeN/EbqFMFhYW4w3Xc0pOPTBH1zU8NUXUxsU&#10;hcSVuXDf15H27BdrqNzINrLtfBzj+I/Wvnz9qfVY7fw94e8PI7GS4llujEeQVQpHyf8AgTEfSvdt&#10;Nuba4cxvjcSD1+avlL9qqUz+NtDsY5BmKwEmzpkSSY3Z9Rt/Wv0zOoOGHkn0T/r8T8/yOmpYlJ90&#10;eCxK0e0Y2gK3A7ZqIbTNls//AKq0diqHZiMMF59Kg2MDkDdxgY6V+GVav7xn6zSNHwqi299LcON7&#10;xphT0xu6f59cV73pWieJ/FHw9lj8MabJdCG9driQsFZXjVZE2jq2dwPAI6jrnHjXh+23294WA+YB&#10;CScAda+0vglBq1h4Oins0BW4m3bGwN2I4wTz06V9Vw3h/b1bPZaniZ3ivq9NNdWfJeoC8TQWi1K1&#10;NtdSSlWRlIB8t8FhkDIJGMjIPXNcVja2wtx1G7+Ve+fH/VLvUfF0EU0X2fyoVhYAgkSAlyT35V0/&#10;KvEZEUzRMR8y56dM8c4ri4pw6o4vlj2KyvEKtR5jMFuRISCAS24nHWux8ExSJqF5dRP5ZRI1+Vtp&#10;yTycjp6fjXNhGXBYYzXL6p4507wzcC1+1GG/vCsUUQUuZGI4U9hn3I/w87Ac0qt4rY9Guk1Y+g7j&#10;LzeduhLN1eSCN349WK7j+dch40ngg0WKxWCKFZHb5YkEagnuFHAzxn1xXjj/ABEvX3eRKWZvL++v&#10;X64r0zxlcLd2GniM/M0Yc/8AAgMfpzXs5rUqew9856dNRkrHB2kAIQvxhT+VDxbjgHGO/Q4rRihK&#10;hclWIX+LhsVE+0H5jnp970r5aHQ9ArQeHU8QreW41RdKGwRrJLbtcqwI67VeMlgT0J798EVLoPwo&#10;igsG06y8UaNI3O3eksEjt/wI9f6mq9l4o0zTxcWcj7pZWDgKpJ5HGAOc4x2rtdEtPEPiOTZp+k3t&#10;0jAYma0kEak8/edQp/Ovs8txE4UlY8LE0qcptyL/AI2jNhp+n6UpDssjbtv3TtXk59M1w0ayBGBG&#10;Oetdp41gaPULS3lVkCRn5CNu0rkH8QRg+4rlYXjl2iMYA3ZFeFjG5VXJs9KnFRgkZ00SeV/tc7fr&#10;Vzwsv+l387t0RF/Kqd0P3JPzfI3/AALivU/hZ8EPGXxC8Kt4kstZstLtr25lSJZ5GeRRAxQsUWPb&#10;8xXcAHwQRnByBOFpOpPkRUpKKuzN0UK+sl3xlVG38awPHLbpI0fneQPm9uBX0Tbfsz63pj/bdR8e&#10;2EgT55EWxBbA64cTAjt/Ca+dfHSRx65HbQP5qQxECTj5/mKhsDjDAZHsR0rrxtB04q4o4mMn7pxi&#10;BkVV6Z9e9LHC0a/Lgls8qall84DOOAcZ9KJFK7EJxkdq89FX6nqvwtRoND1G9I+a4u1Ab0VVwP1z&#10;Wr40lE+lW2nRkh7m5jUDHVUO8/mRUfghRbeDrIFeZmkkx0BySRmsjxPfRxa54et5GIVvPJ+qp/8A&#10;Wr9KytcmGi/K58biryxL9TzX4iYvriFY+B9ofJ9flxj9BWBexlrRIEUIoJOR6MOK6bxEijUGTAOw&#10;iQEHs4rFnUG6ghJPR8/UAV+fYqtz1pP1Ps6ULQSM3Us7ktFBJ/z1rF0qHzdb1OVBu8sRRg++B0rU&#10;R3lf7Sx3DOBjrxxzVLwgjSm+nB5luGwe37s1y+0Rrys7GNSifKpyQAfQU2ckBdnJ5P4VY2vGBuPJ&#10;zg54zTkiCBt4B6dT1rLmQuVleD55JM8Arx261r24woAbOeABVWJY3ldHCqwxjPtW5BCHAJGTjAzw&#10;KzlNISXkZzhgQQMDd9c/4VsJgpvPO45464qg6b5CuTwc9K0t2Aqe/GeuK55VC7eRLpNp9u8RaZDg&#10;sHmy394BeTxX3VoqJZ2Eupk48m2klO3jaUHGB+FfHPw2sDqHjGPOA1rGHUf73DH8jX0f8VdfXwV8&#10;IPGXiFpBG1not4yE8fMICwA98iqyyPNiHIxxDtTPwvgvh4i+IOqa+hyt9rGpX8Q6ny7i6lKHPchW&#10;Wv2A/Zh0lIrXS3KYMVpvAPBHmAEZHYkYr8evhvpdy95bW9ufPkt4Yoyq8F3PB556v8xHoK/dP4Ca&#10;alppksiglYYY4w7HLMQqqee/3P1r6ZydTMaVJdDxK1W1Cdz3mbqeKrA47Yp7nNRDNfpMFaNj5KW9&#10;x9FFFMQhJFV3Y5qwTxVSRqAGsc8Zqy4XYoqjkF1A9auyA+uKul/ERPc4fxr4oXw1pyybIpWumMKp&#10;MSqMdpO1mBBUEDr2r4z8UfFf4jxS+TBZ6Le6IzNBGwhneWF3xhWlF0C3BIU7WJPQDFfcWqeH9J1w&#10;xx6rbpcxxOJEWQbgHHfB4P4ivlz4raJ4j1PxJd6R4F8MtMI5Le5a9sBFE4uImMsZlDMol+cjB+XA&#10;yDu3ZH0mDlTvyyVzycXTk/fizo/CGrS63qlv4407VN6fYUMH2qUSBMCWOe2nk5YhWZWVl2jjAB61&#10;12i+PdT8R+M5bSCeVLQB/wBwyh45I4lGJEfkfMzc4II7+g828B2d/oernx/L4dudIa7RLPXImRI4&#10;zqaELNdRwrIx2zOVBdQNxXOD95vpuLSNKjna+t7aKCeRdryRoFZhnPOAOpqa/IpNJDpczjqzQtgg&#10;G/rXNX/jMadqEcd7EEtpZDBG+cs0gzgDH97sMda6ZAANoFeKeJfh9rHiHxdFqSX4srG2ltrpflLk&#10;zQkk4G4Bc985BznFZ0oQb940nOa+El8VBvEZ1GDU5RbwzKscUIcOw4+84xg9ckYx25rndJ/t/wAL&#10;Wiaf/b+o3e0shjuVjuHEijgpK6GRUOdwVmbAOM45r0RtLtrTwnLIjedqF/Nt86Ubwz7vlGMcDaOB&#10;0Ht0Hmesrdw6lc6ZHqU0o8sF7xIh5MU2CuxsK/ljgZO5frXeoxktOhxyu3dnR+FDq9vrmkReJ9l0&#10;9+k1xBes2Xc4OYWHd1DA56FSABkZr325wYkK/dr5atL7xJ4qtodLtkXUorJUVbmILDNYT5A+chwk&#10;mFHyvGF3AEdeR9OpFJDZRRStvdVUM3diBgn8a8PNfcaR6WD1TKVFKetJXnI6RQcUhamM1R5JpgS7&#10;m9aNzetRZNGTQBYDf0H41Ru5PlkJyMD9Aeat5wDjPGf59Kx7xttuSOOTj+tYzdotnRTV2eU+NLkr&#10;pjlCB58jJnHVRWNbxyw20ChslU+YZ/vf4VP45kURWsKk8yH5fSk85Fgwi58tcgnuD/hUZet5FY12&#10;aidn4HszvurgkHc6rz7da9gWNSC8jBFHAB968/8ACqxWemicgAP87Z9TV1NRm1K/EacRKCzDtgdK&#10;0r1NbEUlaJ3Js0k4jOR/eFV5NNCnJcilj1BgdpXb7dKJtWRRt4zW8MJUJnOJnyadJn75/CozYTYw&#10;JAfqKkfWh6E+9KmppJ1GPY1X1SoY+0plZrIry0iim+RGvDSj8jV77YucEAD8xSi/tsfNgfhWf1So&#10;XzwKv2A4yr5z0qFmeMHOODitd722eM+WQWxgYrClbzHO3t1rCpCUZcsjYlB/i9ai2En3NKvXBp4c&#10;LJHGerGsZz5TSw8WkjD5cnHJpv2SXH3Ovr2q9d3MEKeWJfm6HAwBj3rGa6Q87znvk+vTiiKnKN4o&#10;vQsNaShdxUfhzURt5c4CE/0qv9sYsCJ3A9OlTLd4YfvG/E5pexq9h3iIYHU5waTa2CTx+dXheKAN&#10;zGke7LL8kn/jtT7Or1QXK2HI5O00nOc54HpTFNxKdvmEj6cU/DIfLZjkflWM9OhoIOu4VICeBjp6&#10;U3oelJvCnpU8xoWlbnHrXyz+0nr8TX+heGdwBUtdyj/gQRcjn1r6hjcFsY+lfBHxRuF1T4tapNdv&#10;vS3CW+CcBUUc49OTn61g5MvlPn/9ojXX8LfBO+EcnlzX8i2Pr8s6tFj64JI9CM1+Vs0XlWcSbun7&#10;vP8AsgV94ftl67BaQeHfC8B2rPJ9rliJ6qEKR5HTjv718BahPIyKinHljke5616eFhywR5uK+Oxn&#10;EgvhOSD972pHOUKDhs/hSwgtwfQnilPyTBW+71I716L+EwW59qfsKeGl1z4vTa8yL5Gj2oAJGVjd&#10;z19m4GPy71+g/wAWvGFtpWpT3LHdHBiJUAI+7zgH8e9fMv8AwT30pItB8T+JH+5c3KwIxXADRDB5&#10;78EHFfXvg7RfD3iTxlq2o6yiTPbu3l2z/PGqc4IyMNz1GM5xX4vnNP69mUqEn1t9x+s5LOODwUav&#10;keWeGPjB4LYLHcSwRNglo3BHzD/axiva9B8ceB9UyEvLYucEYm4OfQ9RXK+IvDHh2W7mdtLtfId9&#10;yEQIBlvrjH0rib/wlpqpHFBaxR7FJGIxjafXpn65rs/1Mhye7Kz9P+CVVz+E+n4n1ZayaFeRkWV7&#10;G6kZGSJE/EHIqOTwb4X1OIvdafY3PqzRICT9VCn9a+S1sbuwf/QJJLdTz8hwufftWxba94o07E8N&#10;+q7OTvySfr2rhqcMY2lrRlcUM0w0vjPpW98A+F9VCx3GlwSIOCSBJuA453Bsj8TXmetfAzQLuRjo&#10;mn+H4T/020uNnJHYttP6AV5fc/tMSeGNQksNZtru6KBTK0QBCg88A4J/DNd/of7UXw/1MB7i+Omh&#10;Co23ULxFs89WG0n/AIEK4a2KzPCvk1fzOhYXCz15UeW6n8Gte0RpZbL4e6JqbjIxprIu73CPs/lm&#10;vHvE+lanYKra/wDD270hPuiVN+w/9+93+FfoNp/xI8F6xEjWuq2lx5mcAMDz/ugkg/jXUwXul3KE&#10;RlF6cl8Y/HPH5VtS4oxlP40xTyrDy6H4i654L0bWJHuBbX9rOjbgA5KjnHQ/4V5RqXwm1ENJPBdN&#10;uZvuvGMk/TIP6V/QPeeHvDepI8N1DbThxja8KJjHP93JrynWv2Zfhf4hjaf7FNb3Ej7zLZ3Bjbrn&#10;gNlf/Ha9OhxxOPxHFU4cw0vsn4m6R8ObzTWMmo2drdg52xzpwue/LCtceEHtnMlr4e06Tcd2PmYf&#10;lkgV+omsfsktbsX8NeIisO3Cw3tvv2qScjcrZY+5rh739nX4t6ZH5umS6fqaL0SNljfA7KHUDnvk&#10;8V3/AOvFyI8KYZ9T817vTPFERZINGtbcE53xRhdvoBxUI0LxO7LPc2Fy+RlWUYUjvnHIr70u/Bfj&#10;zSmVPFHhS/tIlYnzYohMik9MtGCK5x3sLMM13DcWswYr80O0Ee27GK5qnGS/lPQocO0YfDI+K5tO&#10;1hX/AHmmzn6xk/kcc17P8G/2cNS+I858S+ITLpOgWz58xWxLcNxlU7cV7RftavIUiKyKV3jCg8D1&#10;Hv7Zr6o+B3j3wdremWXg7Vp4rLVLeR1S3JVEl3dGVcBSQOn+ceBnnGGJeHccOrNn03D3DmEni1LE&#10;+9FdDR8OfD/RtCt4dN0qxWO1j6CUBmlz3kwMjr3r1KH4cWusQB7iPyAU2oVGAQOg2+2OteqWOg6b&#10;Z/vIkDsTuySucn14xj3FWZ7iO3QpwAxy3GQfX6nivy2VCvWl7XGVL+R+ufXqVOPsMFDlR8+3ngy9&#10;0efyfKyhJG+PLJ78dvf+tZjaHquG2QO6r0I+6fbJxj8a97e4ilB4LDqxwMkH6/zqlqL2mnWU+p6p&#10;NHYWcKhnmnYKgA9zgc1xVMJzy9y9jvpZjKlFOroeBXWka3cj7PDYu2372Fz+uazv+EY8RQ/etXjO&#10;N2CwG1R610Nz8ZtAvpms/h7od94kuQcGdZRa2akfxeZIOR9Aat6VJ8W9evolvpfD+ix3LCMqPMuJ&#10;ok6jcx2IxPAwDzwK68PwTjcW7wi/69bI8/Fcf5fhXy1KiT/rtdnFyeF76NwkssQ4BO44C5xjn0Pb&#10;jpVO60V9NEdx9rRmzzEiknHOTnP+etfXdj8EPFMtmJH1XTtWm4dI0hFtkMCW/idc5IPBGe/tyev+&#10;E7rwhC114ntU0y2hBJeYB41A6ncqlT+dd+M8Nsyo0nUUOn9bM7st8QMrxcuWlWTfbb89fwPmOEXN&#10;yR5UcszD58IrHp9K0v7J190c/wBnXbA4I/0aQdPqBn+Vdrqf7RvwT8IW5VvES392FIFvYozyMSMg&#10;Z2kY9M/SvPtV/bL06Vmt/DmizhdgK3N/IvJH/TMEfzB9q+a/1RxElyzun6HpVuKlCVoQTXmz6W+H&#10;Fi83hTUtL1C0ktZZR5XlyDs6bsgjoMnGT0IrRj+Hlha/vr0IqZ4aWTjAHXk4FfBOvfFP4l+Lkc3P&#10;jZ9CtZQkhgsI0gAjY9pcbhn3OK+XPiR8QPBXh2wuLCbxVrnizUrhJECSX0wht3IxvYIfLbOeAM9D&#10;ntX1OW8CVcZRhQlHbZ/5/wDDnw+b8WwwUqlfntzO9l5fd+R+qmv/ABM/Z08Fz/Y9a8TaY14SQtpb&#10;ubq4dwemyPeclhjkCu5+Lvj34ffs/wCk6XqvjFUgfWpWgsrVHQTuY13yNsJDGNARufBVSQCQSM/h&#10;b8MfBnhvxVbW3iW8TUph52StujLCmwHPmyuu1kLHqpB+U9c8fSnxM1DXvjl480TWviXqUV8UlMUe&#10;mWTPFbxK/wA+5Ud32bzgyHdznrgAD7deHOX5fR56+rt2SPjsFxljM1qWo35VvdvU/9X6e+EGtrf+&#10;E/srsWktnZRgcgBjj869XuZgI2j3Zzg/XNfNvwPv511DU9HBEkUI3qRwd2TzjuP5Yr3trgsRvGGW&#10;vwDEy/dxPuHTtO5Iu9SRgYGDgjjNSIyGTzHI+UY4GQKhaAM/mg7tw6E4H0+tMiZI4yE5z1Uf3f8A&#10;GvDe50FsGB95nfIIGDjC9aRFt5w3knCKeoBwapqHmle3D4VfvZ4yB6HpU/nxxxeRBlQPuqeW981j&#10;y6jsyeS4iTCKO3C9Dn1qBUmlbIGFHIz6/hTBAgG48bTnJPXPUU2a58oKlumxmOAevWrlG24WYsiF&#10;YHkHTcCRnqPUVd0zKpJK7AIeFHrn3rMupmXBU7uQmDwpJ7VbmuZVt449oK7skgcAHtQlqI0VnUzA&#10;H7yk8e1Z85MN0zxkorAEAdAfX8agi3gbt+xs885OO34VaaRX+bO4AHOSOCen61QFyK4DQhWbGznP&#10;1qsPmLbSpGfSrUccc0ZYMEYDoDk+lV1AhY46YByevpVuBXKyARxKS6jnPY4xj2py7WJx0DcnHWmM&#10;SykR8E9eeopQTHjaSo3en61Ng5Wcn42iIa3ulyOWCt3OOcH8a5uxMYKEgksSxXPAB6/pXfeM4PN0&#10;CSTBd4iXQAdCeOa81sZH+YrnhQAcevauvDvlqmtvdPmjxSw0vxfrNlvJV5ftCZ5KedyfrXPyTxrE&#10;ZGO75RgAdK6L46X8Gi+MNPuoEBa/sgQp5H7n5SffFeHvr95CGxHlWyhI6tu5UfhX6tktXmoryPk8&#10;XD96zvpTZTyC5gi8t26SAZ+q8VBHfQJcfZLhPLmYcPnKt6DivLZvEWp25+XAL9FJwPcgDisS+1LV&#10;76LE8pCgHkfLj0ORzXuRxJwVKJ7e+ImxL/rW4UqTg/4Go/tIWMr5i564cHj6+or51/4SDVGY2l/c&#10;Fj/eAI3D/a449qR7u8X9/wCbKyr90s5BB9+PyrT6wjL2TPoNZbVV+d1UnoAfzxzUQ1K1tm2Rujs3&#10;8JIO79f1rwMPqE6nE7tu5UhsgVWS1ug5eYTA+pz17/8A66PbruH1cp/tM3r6udNUiJ7dGZtytufc&#10;vX8hXyVILNS5eRiTgbVyAQeBz7Cvf/H/AIY1XVtOLRIxe3kymDgsGGOn0614LP4S8RI5T+y7gDJy&#10;FIb8MV7ODfuHDiKT5jE5c5dflQYPOcj861YRayRf6TD8ijDBD1X86iTw/rpfKabdMD1Xbx+YNX08&#10;K+JGI26VNsPBIbJ/IV03RzezZ+wv7GWunXPgBptszln0m8utPL5+YIGyo/AcD8fWvpDRofNm1PSu&#10;cSqGXPP3hg9a/P39g/UNW0qPxb4I1eMw203k38GWyI5fuyEegb5Pqfxr72SY2OvQzqxWKZBE/up6&#10;8/1r5PEw9ljFLzPepS9rhuQ/Qf4caqfEfgPSb3zA8rWwhmBOSHj+Ug++AM/Wuc0D7XY+LrjTXiZI&#10;pl4c9MrlgB9V4rjfgj4ntdMttQ8NXziJ47oTw56bJBg89yXB7CvVdThePWE1BDlXKtu6gcYr7HA4&#10;qFWEowZ4GPouLTZ1S71f5hVxc+tZ6yMQMHcKtq2MVnNCiF380LJ6giuK0nz4NdZpXLCaEqM9cod3&#10;8s13bKCtcJqNydPuoHMZ2pcr+86AKThgTWDxEKTSm9wlByV10NO6iMN+biU5D4JHv/jjtVrVJmgt&#10;Y72HIWMguAM/K3Wq+saZqF1JBNbviMYZgByT1J+lOS7tPsM9vMcbVO8NyRnt+Ve18cIyjq10ONw9&#10;6T2PEvi1cGz8c+DfE+m5mjvGuNNk2sFHnLtuIhkkDJ2yDn+tUNf8Rxx+L5NE8UROtu13HPp96UaN&#10;V8yNZAokHUZJBA6EH8Kf7QMj2/wiXxHeQM6+HdY02/d0x88JuFhkIHbEcjZ+lN8ZazY3fhnRdV1/&#10;fNYSo0W5AC0N1BIPLbd/edH54/gx1Ip1FelF9tDmhPlrNd9f0PVPgfq63Gn6/wCHWbMmiavcR49I&#10;rk+dHjnodxrhvi7pgtvGRvIkK/bLWFmI4yRuQ/iQq/l71V+FU0GhfGzX9JSdpYtf0ezvI2LZHnWL&#10;GFwOxLKwPHGQfw9A+M1oEOkaljIDyWzn/fKuuT9FYD618JxjhPa4GcrarU+syavy1UeBCeR08qbB&#10;Xqpx0P8A9aqhaNzu27dxK5HqO/4VqSSqgLEAlDg544H+NQu8L53rlMDAA6Z7596/DT7u5ZtPJZkQ&#10;SHeMEgjgn68VoNFGQWm6cYOP59c1jRoEfMR3EgH6VeJu5UwIW2jGc9fyrQDU0u+Gl38NxbzNAFkT&#10;e0ZKtsOQ3KkEDB59q9ynmGo6NHZeKLAXoDAK2SjgjBDZJ3A9id3I6183tDMgJDAMrfUEDB5I6V73&#10;4e8Qz6zpsUur2zlD+7knRi6sYxtzsU7kHGTjv+Vft/AFVVME6b1a+8+G4nupqXQSR9b0GBr/AEC6&#10;bWtNhJ86ynx9rt1GeUb7zlcfdOeOnrV/TvENprVt9pt1ZWyd6sMFfbFYeraWmm3yXmiTyvBOgYHe&#10;WjV+cjOeegOGrqdFt7SbRrQ2uFXyxwB/F0YfmDX6D7Jcqaf+Z8X7b3rEwO7mnsBintDsqEHJxQaX&#10;Q7JoyaMGjBoshiVHU22jbRZAQmq7xI/3gCPcVdaPHTrVdgRzWhmcze6PbTjIGSOPr9ayIhqekECI&#10;lohk7OvB9K7rbkjHHr6VA8SkbCoPp7/StY1rHPOinr1OLl0/wxrm4zs2n3TjG9AApb8ttYer+E9f&#10;0MecsRvrUYxND8xA65KDLAcdea7a70WOb51G1uwIzn8e1PsJtd0Yj7O3nQ5y0UnK8enTHHpVuo38&#10;Bmqb+0eZWV8kwKfLuX+HpW3ahCpM3yIOSewHc/hXoOojwhrf+la1aPaXQCqZlYq4IHUFSA4GOhBz&#10;6V8kfFv43eCPh7p99Bomqx3c1qH2SXMiqu49EPQvjuMA88H04p4lKDutTeFJ3tc9c1jxNo+iRx6j&#10;DeQLJbyLPEGdSZMHACjO7Ddj+hrwf4r/ALcnhnwl4c1S10q0tNbvLiZrOTT7nUIYDE+AG3v8xjBz&#10;geYA3sTwfxf+Knxd17VtWa+XVJ4rqV5JjNZXLQtkndhlQ52En5FzhRnOTk14DHqM2oajvuf9LZyS&#10;zMdpyepJPWvErT9pdM9fDxcXoz9hNe/bc8G6lYaXYGW6tZb5m89NyyLzlRH9pUlGG7qUByB15Gfh&#10;f45/F74h+K/E2p+GL7WFktbNhGLeCWRo1XAIXezZk4+8rAKD1BOTXyxrl5O05iCLmM7GCfKRGeze&#10;tZLatdG2gsJ5Ge3ic7EJ+5vz+OB/+quaNGK2O+Oh28Or3LWrJBLiNJD8gOfxrotKutFilLzKgk4z&#10;8xJYt7V5At95cSjJWQZAwex/nU1rErSbr2TG7BJJxkV0QhZGE4Xdz3661Owl2G1vViTBwPv5rPtb&#10;LVb1nNncfaEOGwECgVxOmXGjxKvk23mA5wSST+VdTHq95Kuy0JhgwAVAwePetbGfKac8euWodLlY&#10;5hjCpgc57Vzbar4ktZWBsg1vtH7tX6e+a1Jo7zaWkJ8vBPJJP51XtrN4z5sLsznAYsf6UWDlG2ut&#10;6ZqBNs7yW7A52S/OAT6Guu8L/En4gfDq4e48FatJYCfiSNVLxMFyQ20kruHOMg1wMrXAmK3VqsW4&#10;7dyfxe9X7B4WYW8i/Ijbg4P5Gsyj9Bf2cv24tB03UJ7H4vRXupG5mA8x9siWyMqKWEUjbWUFd2Bt&#10;IJbHJr9cfhp+0V8GviNOlloWvaZc3cgPlWkhhS6Crjqi/NgZAzjuPWv5lrjStM1hluJbbN1Ef3cy&#10;sV/PGCfxruPAK+H4/E2mnUNRk0m8guUK30cj24jB/vSIy4UnucD1OOqldmqt2P6wY4I2XciKAfRA&#10;AR2ri/iXpaXvgbVYtuGjjEqEDBBjIP6jivkH4PeNHv8Aw2bW58SHVZbDA+0LdPcFoyBtIkZ3DjGM&#10;9Oo+te0yGTU9MuxC09yrxENtYscEHsDjt6GuDHp/VqluzPQwrftFyo+KfFoNt4ou5tm0TxxzY9Cy&#10;81w12jvByRtG7BHvXqXxHt5TqVpcLhTNAyn328CvL5YLiGBlYfcGT+Jr+b4pwxU/J3/G5+n0JXpx&#10;9EfW37GevW1voXifw/fyxIba8iuk3MB8sylPT1WvstPEehK4i+3Qn88cepxgfia/M74BeKPBnhLx&#10;T4kXxbfw6VYalp0JFzdS+XFmBskZ653MCMA96+u/DMOheK5r688La1b6j9jQSTwqrHIkD+WQw4Yt&#10;5bdMjPXB4r+hOHprE4CnUv0PzrOYuni5Kx4z+1da2V54t0vUbGZZWu9JuIGUZGTC+4YPfG6vzWMZ&#10;UDb/AAOR+tfpf8fIDHbaBNLGUnWeW3KsMEAoSw/Svzmv4Psuo3Vv1US7h9M1+S8YxUMzml5fkfb8&#10;NSvhtTnMyJrlrOpOZYpYnOOBxxkdq5yDUJvCfxa8H+KmGIrDXNOlmbPGBPEHOe3FdfdKY3hkAGWk&#10;wV6FsgDg/WvPPiYk0aW8nOyPZMy9Chj2scjv0o4ercmNgz08fT56M4eR/RlN4u01XMixud+GB46N&#10;yOhPrUf/AAmdif8Al3k/SvCNENwmj6Tqv25rhLnTrYFH2tlvKRcggDAJBJ56njHSuiilYjJr9wpU&#10;+ZXkj8jxVTkm4Rex5z+05c2usad4eu/JIFvLMrEnkq44BI9DXzFp1qIdOiiVQrpuDYA6ls9a+mPj&#10;YGuvBUcqgt5V3GG4+6G6nj3r5zsmkjXypEyN5AxjHHqK/DeNqfJms5d0j9G4UnzYP5kX2drdGdG+&#10;/wD3gtd98DNZudA+JZWDGdR0+WMgjcCYSpH6sfyrkJkcjGzHv/8AWrC1jWNS8JaFqXi7QZUi1HS7&#10;ZpYndSyjGcjGRyQO5/CuThaqqeZU5Pvb7z083p8+EmvI/QyTx3rSldpi3Dgr5QG78c9vpU/h/wAZ&#10;atqeuw2F9LGySq52quOnTB/+vXzP8IPiX/wtDwPbeJZFQTuWRyilA7KdrELk7cHqOcHjJ6161ol1&#10;JDr+nSkjCzbf++hiv6Anh42uj8hdZxlyssftO6bJP4T0fVY+lhqkQkPcCVWXP4E15f4NvfNs0gI3&#10;NHI4Oep5I/kK95/aDWeX4Q6xJAoYwSW1wc9QkcqsxH0UGvmHwdKftDBSc4DgdyCoIP55r8N4zpcm&#10;ac380U/0/Q/ReH582DcezPQ7i3aaSRwCAAoRfQkVUEEsQ+cE9cH1zVl75LGRYnYgPkjPJBx3qOW6&#10;nVlCISCAeec/Sv1Hh3Ec2Bpnj4+H75jZYlVR5mUPqKiJCvyw3etSeYJGYSqcE/MpqJ47Td0ZF7D3&#10;r3I1Ls8avDQo+LYRN4Yu1OGMah1x2Kn+tfEni+3MevTPCDiSKMhiOD24/GvunVIPN0e+tXXakkTM&#10;COxUe/sK/Pzx/wCMtOsdY02zublI/tMcgzjH3fXPp1r8/wCMMsq4urGVJHvZBiPZXuZN3Cwi2gb5&#10;epr6x/ZX1Oz0rwDrFlqsiR+TqBk+dgpHnKD365wcAelfml4l+KtpZrLA8bbC5Kxs+HI7buCPzIrk&#10;Jfj94iNvPYRFDbTMksgcA5MWdjDDAgqCQCDwO1HC2R1cFX9rUe6OvOs1o1sO6V9T+gq1udJmb/Qb&#10;pckbjtbA/wC+TxVOw8VJMWRzHOqbstEw5C9eOeR7V+BD/tXfEp7OHSNDu2svI2ok4Zi5Re2SQT9T&#10;msQfHDx9BFcS3N+BIwHlPGgV1fnJLcnoTwCB7V+gupqfDH6k/tQ+NvC76xpesLeIJ0tJIjDHIfN2&#10;kgrkpnG35uuM59q8t+FnxS1MyWdldaglzazu6fZ7o+a6kZwVbqqtg4BJAPf0/KHVPEurX8yz3moX&#10;N5K5y7yTF2YmtLTNba3dbiCe5tp4+Vk3tlT7Yxj8DXymO4YpYqq60nq/I9rB5zKhDk5b/P8A4B+8&#10;0XiCwW3N2C9g/ByG2lvTmPkDrxnmuT/aFe98VeA7KxFyLmVr+2SOUnu0gOMk89CB7V+R1h+0F8RN&#10;GgSwg1mW5tI/uxS4If8A4Efm/WvedL/as0TX/BFz4T8SabPHN8rwyNKiruVlb5SQePlx0OBxnoK8&#10;f/VyrhnJ09mfo3AfE+Co5nCvinyW/U/VP9lT4g2nhz4Y23g3xKjQzaZdXcYnBDRvHLM0iE87gQGA&#10;ORxivsiw1DTdRiE1hcRTRsOMEZP0r8j/AIZ/H34e6rbT2On3VlHEBG5SWZUud7hQ6kMNrc9wfwFf&#10;Q2k+IrRCL3w/qIjE2CFDbAxHowJU/j19K5K2cYnCyVOrC8V95x8U4bCYvMa1fDPSTbuvM++WiHZD&#10;VZw392vnnQfi5rumwrb65ANQbBO9CI/k7D5j1H1/CvXdF+JHhTXFCLObaXusw2jnpz0Ppxmt6OY4&#10;bEaqdn2Z8dXwFWm72ujosHNefeMl2vC442SKf5V6wi28yCWEq6HkMpBBrzXx0gWJT33/AOFfhn0h&#10;sJ/xj1OunflqJ/oe/wAJVLY3ka3R1Gmjdp8GTglBVxrfeuzkH1puiKZNJt2/2F569q0njKN6iv2X&#10;hyn7XKMPU7wj+R4OPn/tVT1Zz8umyZwCK5LXrMxwbn/hbP616KwbcW5rmfECKxaBj1Ga/PfG/JPr&#10;PClepb4LS+49bhvE8mNjqcXcofMhmB4miX8xmrGxSoLN04FRyHOmW8rYzDKVP0YHFICzKAuDzXzv&#10;hvmUcXkVCp15UvuR6eZw5cTJF1RDgdc9xVqNQPuj5u461SVem3kdz0zWhGjgc4HH41+g0jyrlbWd&#10;LTWvDWq6RIvmC8sZ4Sh+6xZDxX5VfAi4n0T9ozwhqNw5Vdd0e60SfoD9osCdwI9gvA9a/Xewiyd3&#10;8PIP4jFfjV49ef4e/HLw5egMi6N43uIHb+5DfeQ5ZsYz+7kZj9DXqU3eKP07gH97hMdgusoXXyuf&#10;rnMf3pTpjjpj8vWoUJLYJ+U/wjnirN+itL5yupWX5lP98HnIqgzxZy8q4HHXB+lfLYxKFSSPhIwe&#10;xrRtxjJx6/59qs/I3HJ9een04rOjvrFUw86A+56/T8KkOqaaOBcL04wP5cVywqrui/ZPsbNrjO1Q&#10;Tjt3/OtHtxjkdT/+uuag17TYG2tMzE99vv69q1JPEemqn3XJx6f1r6jAzh7Je8jz61OfPoi/5Q3B&#10;tv19v8+9VbvdtJCn346f59qxpPGOnLgQwyufcAAH/PrUtv4+tlyt7YBx/sqAQK76FbCTnyzqJGNS&#10;lXj8MbgFaTDAHaOrYOKg8MjN5cwdi3AratfFGiXvm/Z28ph92ObALZBI2nP/ANeuasbyHTNbkkmJ&#10;ERHOOo96/EuPsJgsDxtlePjVTjNuLt07fme7lcqlTA1qc42aR3QsbojcEY5PK45/OvN/FEDQXiHa&#10;VYPjoTxmvR/+ExsgRKszsn90Jn9a4rxvqdvqsaT227K8cjHPFfU+P2UYKrwm8TTqJyhKLX4I4uF5&#10;1/rvLKNk00dBbM7Wsb8EFB709nVWUs4AOR6fSsW2uBJpluPmVioww46dahQFh8zluBgmvX4Hr/WM&#10;gw1a/wBhDxtG2IlHzLbMvJ3Ae/rVQ3US/KzLjHY9a53UpnMjIp+UDtkVnBn27mDEAY9MUsXmHLU5&#10;TWnhTqpL+IYBYKQD15qe21KMn/WDJPAHGP8A9dcTtzGNvv1/lWlZQbnXo2cZArjp4+XOdLwp+Zv7&#10;fWsRXfxBt7Xlhb6IYWAP8V3MrAdP4hFmv1G+Hl4IPA3h+0eNhJFp1sjg9m8sZ/nX5B/tV3R8XfHG&#10;bSLVRI7T2GnjaOrowcg9sgOe/TAxX7E6DbG00XT7QggxWsKnOD8wUDj8hX32VT5qcn2Pt+NqEKOT&#10;YChFdLnJfFv4oRfDnQ7XVZ4WMc84gaQK0ixgjJYhecAAn9OpAPzn4T/af0fXPG2keE5b2C4Oo3Pk&#10;xtHkDLo2zBJIOWIzn2HXGfo34q/D60+Jvgu68L3ly1ozvHLDMFzteJgwyMglTjDDIBHtkH4ug/Ym&#10;1bQdf07xNoPiW1a50m6hu4ke2ZDIYWD4LbyVJwRnn6evicS0K2Iw06SV4Na/8N1NOFZ8NRyudPHa&#10;YjXlf5H3L4u1NNE+Gfiy/nUyLo1nNqO0Z5W2Xzuw6/Iema/PTXf2gPCVtd2cmtR3UK6hGJItk7Ha&#10;rgN8xjJI4PY44r9LLaxtNXW+0LUk3W+q2bQXCZ4ZZEKuv5Ma/Mgfsq/DnxL4hHhS3+JOkHWtPlms&#10;0tIyp1Am0+Uh4TKHYrgN7A8Z6n8/8K82xKwbwlD/AJdylHp9l+du5pwlWyChi6/9uJ2fK1a/Va7J&#10;9UeC+Ita+GVr4jg03T1nm/tKUsiLIV8lpCGAPGRnd3wfzrnPF/irwf4c12LR7u2lv1faxkkmfy4g&#10;wDAEKhJOCDxn05PX374jfsWatba9b6nomow30LFUkjZWWTICrljnAztJAHr9awvEH7IXinxHff2q&#10;Jorcw28UYhcZZzEm3jkADOSMmv2B+KWNoV/qU8TJSXS70P0R1fD2adWnhovzcbs8M8Z+I9L8Haza&#10;eTo9neW11ZR3aEqwISXqD16Abuh/OpvH/ixvBviPTbvTLOzks57aG7jk8pSMOefvBs7cZP1FdB49&#10;+EWoSzWsHiK9t7GaxiW0EshLb0QADKkD5uu4++MY6+iaH8DLDxvZaXBqlzBdw2CtHEYVdQyqqrgn&#10;HPKg5/D3rvx/HGZwoLEV6s+Tu2zgp8R8G0KrhhcPC/bkjr+B5N8RPiz438M+I9JvdG1WWOx1DT7a&#10;4WOJECBJgSyj5GYYGDgk8MD3qr408U+MdC8XaBrNhquoTWes6fZX0xWVpYy4ceYqLgqAEwSMdSeu&#10;cH9ZfAngT4JTW3/CP2drFqN1p8CbbSc5eEhRGdqthigO0H5WAyD35+IPil+0X8BvAlhrHhXwzJjW&#10;tMNzBDp8tm0rRXSlgR5hUrgvlsD/APVyYPiCvm9SNKjV52/N6HNU8Vcry9N0MGofKKv87HD6T4P+&#10;II+NsOs+E7G5OgahHZSXPkR77QQ3UaiTCdE+6zZBBznsdrdL4b/ZP+Ld1ouqeFtTiitIo9VW/s7y&#10;eUEEx/JuVMFiZFJOWIxt6ZOTyf7LH7SfxK1P486T4T8S3dpNonieN4fLtbUoA4iaRWVt52hOcjPU&#10;j14/XRJpkMkUh4jkZBnjlTg/jmvuKnD/ALOmqlY+Yh4+YqpVdPL4RirLXV7fceOfBf4PyfC20u1m&#10;u1uJb6QyyBUACkpGm3IxuA8sEcDqa92qos2V/GrCuCKuEIwVon59nWcYjNMXLGYp3myRQfTGe9WY&#10;GPmBQOQelUfNwBnrk1NHIFcFDnp1q+Y8ex4L8Rsx+I7sAEhiCM/TH8q5W0n3wbf4gFByfSum+JZa&#10;HxXdRsd29I2U+nGMf1rhLSdGxlR6geh/zzX4jnT/ANuq+p61BfukdpZyFY9w5B6jvj0rTjuPLb5+&#10;Ao+vJ965a1kaPCvgAEkDPFahu0DAf89MD8u9cEZA4ly+umMSjg5JyfUcVzl9MjqU3Fe3PTmrF1Kw&#10;t3U9QwPPbvWRJKZl2sw9SfWspSNYRMi8meC4sLkOv7q8tGB+k6H9K+yr5ma9lJI+Y5GPQ4P9a+E9&#10;VlMVmZEGTE6SKfXDAivuK4fzJ8leGVc59dqn+tfpvAtb9xOJw5hG/K/X9CcMcDHQ0uc8A1W3dhR5&#10;np1HWvuHWOJQRaB6ZzgVMH6e/XiqQfIBzTg5OKPakchfVtpz1HpXHfFKSY+Br0W8hSUW87RMOcOq&#10;ZHHQ4NdSJB6/nXJ/ERg/g28X+6kp/AxtmuLN6nPgal+x05dC2LpS/vI+BPhr4qu9W8J+I7PV5nl8&#10;h7W6RpCWkTdbwIPmPZpI3/X1Oe6GrLFYT78IAo3ktkjjjt3rw/4XlUg8caeeP+JLFLH7C3Vh+e7I&#10;Fdjpkhu7UCVh/qs8n0H/ANavxnGXjGDXZ/mftHiTgaVHNv3Ksmk//JUed/FSfZ4m06WBso9goB/2&#10;gf6gV6loN0bmwt3ONrKoI98Dj8c14l8R/L+36Z8xINo5z67cDH516j4cfGnWgX+FEYfUDNfKv+vv&#10;Pire6eXawV/t/Ul4z58u49F/CubupVQcAdQMnr+FbuukN4k1RD08wsCeByO1cXezAI7EHjHP8XXt&#10;W9G1zCobMN5JIo+bZhiDnvVlp/LRVLbm2nbj1riY75UlURt8meSRmtmG7LMoD5QtgljjivTijkZ1&#10;tvdbnSAuV/8Aiq7nwT4N174h+Iz4S8PPB/aLQPNB9obyw3l4yAfxzXklvc4u7ZZfv+Z8349P5U3x&#10;JqeraQW8QaFf3GnarYuk1reWUrQTI24AFWU5xhjuB4YAqwKkg9mXwpwxMHUV4s87HylCk5Q3Pq26&#10;/ZM+Lc7JbXT6TaykE4nuGVj64BU5A9V9a9a+Fn7Nvj/wp4P8TeG9Un0q4OtuZIJI7lwkTbdoypjY&#10;EAgHGUHUe5+2vBF+dd+Hvhe/vFN6moaLptxI9x++YyTQoS7s5JJOclidxNeX+ZbNJ+7mlspTkkI2&#10;Rg88npX63HhbByjzcu6/M+JqcQV4bs+f/wDhmLxwXDC/04EEnHmOFPsAF4+ma2tM/Zw8Z26pJdah&#10;YpJk71jkYqV+hA5/lXpT6N8WLqz1aPQb8Xyyvm1l3+W9tySFA8p1JPTJLDjOOtYUMvxe07xB4fuN&#10;Y1EtY28TDWbOaJN5dtwDKViBfAK7dpUgg5ypAXzo8I4CDt7M7559jKmqqI5fUP2a9f1AxebrNpGY&#10;XLrw5OW6gniq0f7MOrg+Y+t2g3f3kJB+nSugk1v4gt4S1SK78R28F6dS8+3lL+VHBbqRviZ9u9FJ&#10;OQMswxgt1x3MOr6sPGg1OXV4v7POjC1ubRH+b7W3IlWI/KoXkhvvYOOnTpp8NZev+XZjPOsfHaoe&#10;W3f7L9/deS0mvW26Ik7fIYgg9efM/XtUyfs2XOjyJrkevRTzWOZ1QwsAdgJIzvPaujgm1+bwRp2m&#10;xeM4be+h1Yy/2lby7xJE2cwEsSpcE7gjgg7QjAgk12lnJCvi3xGf+Ehju01LT2K6WZP31vvYlZFT&#10;O3Yq4VSqj5T8wJG5jE8PZf7GVoDo55j3VV56eh8s2jtbi+kjYZd3mDDnPmDdn8c0/wAG3DXGgxyn&#10;DETTg4HC4fgVravpQttX1HSrSQiJIYQhl5K7kAI49KzfDem3Ok6Umnzkb/MlkGOh3Hg1/N8qXJXk&#10;vVfifq1Kpz0k/wCthui4fxrprBgT5sgJXj+Bv616R8Rkb/hC77ZkANATn1Ei9PxrzHRMnxjpJ3db&#10;lske6sK9R+IqB/BWo+XkkLG3/kRaUF+5l8/yJq/xI/11PH0j3xOepMJyfQ4rhrzBMg77VK574r0G&#10;1G+y3dFeE5PqK861F8wtk7gsecjtiuFP3TsZ9NOPM0SJl4BgUnPsorkPEGGhtj28tQfxAIrrVJk8&#10;PQAAgP9/alSDm3QH/gSiuX8RMI9OjVAMiNf6cV6WL2v5HDh/iPLrmZoNeVmPzeSc/XpWxYsG1K35&#10;7gn6Y5rk9UlY6mHUEs6cA+wxXXaRp1zJPDckbFKbjnvxXJT96TR2Vtjs7RWllJXkAANnvXHaaT5k&#10;m44O5lHtg12VkZIVeR/vIcnPf/69cVZN5EocDd8zFs9uf511L7Jx9DqPDR26rdORyI+QfTjmtDWu&#10;JtNz2uQc/Ws3w4y/2vdqvRoDjPvitLXcfaNNHT98PzPevcwb/dL1/U8+t8bPzL/Zr/0L9t3xpF08&#10;59VTHruljbH6V+wiP5joBwDz+Ga/G/4OyHT/ANvjXIRws15qC49S0IcD9K/Y+MbnhxwOPzziv6oy&#10;T/coei/I/CM4/wB8n6svbcMRg8etKeu4n7tPnGfnPQ8GmCPIJGPavQZyIY5IIc9+PpUZyvOcg+na&#10;nyNypc+3HenFVADbh6UhNEY54PekKlWz+FTST2Nshe6lSMf7Thc/nXjHjn9oT4XeCFkjvdUiuZ4g&#10;f3Fu2+UgdflXPT146is3ViilRk9j21IXZeMHvxUgifcMDBGTk1+d/ij9uSW3IbwzoReIkYa5nSLI&#10;xnkAMwJHTgj+deD3/wC3x8ZLa4lmtIdEFqQXhjmgmkMQHYsJMPn/AGl+g4pQm5O0TWdFxjzSP2Cu&#10;oLvUtOvtHsFD3F9aXNrECMqWuI3j+b/Z+bmvzQ+Pn7I/wc/Zn/Z8vPFWqawV8WxWdjZW0VtF5nn6&#10;iNpLbZJGKiQgtLhtqgllUnaK/QH9lf8A4WHrfw3074i/E+5tZdR8RQxXtjb2kTJHb2k8atHkvJIz&#10;PISTy3y52jgV8R/8FNVsb/wZ4S8SSXqrqg8TS2psd5H+jfZSPM2BgTseJCCRwz+5r0/qXLSc5nhw&#10;zBSrqnE/JPwzp174v8URwXEhMdtia4aRtyKqffAyR1Jx14zWv4gvkluTGi4i3uY1K4+TgKfyxW/4&#10;Njj0vw/eLa5NxcTBATgkJtyfmwCcnOfYDNcXfuguEQfMwZUX6V4tSNj6ii9DpYbO3eC01CEktHHh&#10;sD5hngZzxwOtM1aGyNvFf2wMbFwk/HyjfypOOOCp/OpYby3gjmlXAjU8BTywbr1qW2ltrkXNm0gE&#10;V2g2E9CeOePwrM0lroVtG0r+0nWB0YO/AOOMk8fh0r0TVfhAzje7FJkTefbIz17nipvBVzZxXAMg&#10;AijDeYx/Jee3Nen6zrRgeCdCzRvEzyg8ken04ry8RiJwmehh8KnA+e5dAksWVZVLgHG1x834VuQ2&#10;ts6LFJGhkwDjvXXar4gM0flwQxzz7sAsPmAPpXE3cF8iiS4TZITgAcMCfWiGLm9x/VrGsnhyy1L7&#10;1uw2/wBx9tegeG9As4NYsYJ4/wB1brnHGCpB4UYyXzhuvIBryAR6s0pjjWWVsHcked2V6j9a7bR9&#10;M8Za4Ehhs5zMAAS6gJgcDDsSTgYyBnmqlVbWrNqGGvc+qdD8M+H9Mto7aN1jlTHmn5uRngsvHNe8&#10;eH/ElvpjxWQQ3AYfMJGYDaP4gcnb7V88+H9B8QQmH7TbT7Qu8OwZSzH+AsS3TsK9p0rwd4gvbmG6&#10;mjUQgAy7UZZF44TBAznua8r+0D0/7Ln2Ox1zT/DPjqOVpoiVRB5gcYeMDpyOdo98/wAq+L/Gnw8O&#10;jNc28DA27OXikUfwIece+CCfqK/SHwx4Im0yGW6WFf38YDxSphht9+hyeOQORmvnr4neFJYdSW6s&#10;ofOsIlKYXr+85ZSBwApAweh9u/dhcZK9zjxWX2VmfKmjajdWsWsawqloFRXVMne4Qk5BA4Cjr7cd&#10;On6ZfBm70nXdC0K81/U3tG1a5jS2kgijEcdxLsQI5fn7xwDwCRjJJAP5l3cK2hkhtHcQyeYVH3/v&#10;/wDxFewfCTxBrXhyfRlmleWxtbyC7aIjcCqSB0XrwuRyBivQ5FVkoy2PH5OTqfpj8W/hhH4c8Njx&#10;DZX8sshv7eO6V4Il3qztk5RFYkHPJJrxRIH28ggV9CePviN4O8XfC2xls7oyW+pXiWoGRvtbkxO0&#10;aygE4xIFIJIVxjafmGfCIriVQLa4Tax/MVtXoxgkoo4p1W5WZm4PIB4B71E644PUkc1alQxuWQ7l&#10;Pb0NRBdx3E7cZwPWuYgYYmCkN3quykKWXqelaLtlBvHzVRdXYfKn0rWIEGfk564q98KUeT9oLwVJ&#10;J/qvtF06Y7PHYXo/L95zVLyikcm8Y6Vq/CIl/j14MTb8qSaic5znNlL2raC1LifpDrWs2fh3Q9R1&#10;/Un2Wml2lxezt3EVujSOenZVrC0LXPBfxA0v+1tIFrqdr5rQM5VXKyIAWVu6sNwyDyO+DxWV8WxG&#10;3wg8bLKu9G8PasrKehBtpBXkv7ICMfgRoV1Id0l1c387k92aZsn8cfnXYtgd+axqfGvwh4I0Lwx/&#10;atrpcMF5LLHEjRllAEsiISEB2kgsMccAnFfKGEHCV9j/ALQsgHhawB5U3sORjJx50Wf0zXxyFGc+&#10;9cOIWqGAyck9BT9mASTxTxj7q8gmrCxrg5+Y4rK5oanwve1sfjL4a1S+mS3s7Rb0yXErBI0M1tJG&#10;oYsQBl2AFfoD4g0rRvG3hvUfD120VzY6raS2spQrINkylcjqMjqO2a/ODw/4Z1Hxz4h/4RbSreGa&#10;6Fs104nk8tFjjZVJyAxJy3YHvWVqPwp8YeBZW+xRatoLp+8Mml3VxbqTn1hmjWXJ4Ctu+g61tBaE&#10;ylY+uf2ZfgcPgt4R1JdXEM/iLW7+a5v7qMZY26Oy20IYljsjj5wGIDMx5JJPMfte3VhP8Krj7U72&#10;7xywzZVvnxFPAwIA6gHYSPTPvXifh74zfGbw4y2p1621dV2bI9TgV3IAGRmNkYnHPUnPX3+af2rv&#10;2k77xP4ftPCmv3FlBM8h88Qq5i2gpIMcn7wULhuxANaSlYJWejPn74keJT4u8DHwnrWoSWF0k5Zr&#10;Z0P7yCJMkpcBdpZTn5WYZ2+mCfg3V/HmuaTqiNBfebd6aklpbX8ZZZmiHCq75LSbRkIzcgEjPTHo&#10;njX4uXV9oiaDGbHUo4IHt4LgeYs0e5Ah3M5ORhRhgACe1fMyZv7tIm3EZ5x94Y6U4sixZtNGvNbu&#10;DJb5UMRlj65OfxJruLPw1bWJyyltvOScjmrehvFZ21wmApCoV4xyM5/PPNZ19rEkx8uP5Vx6daYy&#10;PUYoTKUSAEqOvcfSuXlgEbeXt2nk4PofetD7YQcyucdPp+NZcspnc4J2t6n0rQ0GsQY9jjPpn+lE&#10;QCNkZIAxg1LAqk/MBlT3NX3t1Dhl53HvWYFKKUqNp6gY5qWOIynbk89q0hYg5YqSCMKD3PfmrUFm&#10;sQIZGPGV9x9aPaGnIc35fkkYZkU5zz3HvVh/3gAkO8cfe5Oa3DpiyH5D3wQ3pWc+nGNsS7kbkg4z&#10;kdqPaCcCKFYNu0HaRyParUN5cWsrQudysM5X+dUEhlEjRxuGJ6Me+Ooq8lpKpUoC2Rj2FG5B1Wlt&#10;PIo3uDGCcjHLBuTmvq74MfEO00G7tLDxCktxppfL+WSZIgvQqepA9P8A9VfHttHPYzqWJdRwy9cB&#10;uBkV6dodzeWb2kkIC5PzHrgD3rmqx0N6Ulzn7QfEbwpZ6F8FvFHxm+FF091rz6bAUjwzRXMYuIGa&#10;NYkYNuYHHCkYJwBu5+YLf4q/tx+IrKC0i0e00mBVLJL/AGZPjB5G8zvtBA5wV3e1dP8ABT4pJN8N&#10;b/wtcTyqZXR0Eso3Q7XEgYK2F++q8HgqvIxXzR+0N+01q0Xh278HaVrE0t/Hdp57wXH3Ah+VSU2g&#10;MOrJ90cAhuleNTxNeNZQgj11ToKHPU1ND4q/F74s+HJLyDxP8R5f7Y02KNxZ2EcNmUeUj5Syht+B&#10;g4ycDmvibxN8a/Gmt313q8usam2p3pj8+9kuSbhzFgKSRjbgABQoAUDivLNY17VNauZrvVrqW7nn&#10;YM8srF2fHZick47c1hMSTxX0MKk5R/eM8utOLfuKxbvL+91G4e5vppLmWQ7mlmYu7E9ySTk/1quO&#10;KQD160p4oSMSUMxBA7dqbJNIyqrnCjtUGTg8VNHa3EoLInyjqTTCwokOCqk47U4S5ILZyO4qMwuF&#10;y3HpikCkMoIIJrS4F/zPkIi61btr+aAZAAAPOe5rJIOdo7jB+lPMTcnOMcDHOaAO0TV4pgqzrkY7&#10;9RRDp1rIhmizsbLEDqa42N1UEOSDn19K17O4uLZ498uE6AAcfN71oZMQW13CmVUqAzbR7A+/PSuj&#10;t4Tdv5RG4yYH5jnrxUjyx30JaPhm+6SfU8/pUyr9lmVAx4PBx7UGLYyazgik3xjcpzt571YS3h2l&#10;VOMKOcdz/hVFLhJoGuI+dwJ2ntzV+zljZnj5YOFXI9Sen41maQTKUu+OdYmAYAPkEYIIH5d+xqyL&#10;MnTheKC6OMsoGMgHnnviuw0Hwtea1FNNBBLOJmKkphQCmc5zwMAevNNh0m8aWadGMrRgYbG0YGc5&#10;/h6/nWP1qBv9Uq9jjJLNbtFlCFRCP3m3gMD0ye315qOz0iazvpWjOLebaVfsuRz1wO+ev4V9I6D4&#10;CWeD7TMvlvGQzSsO3HGR6eh+96Vraj8PzLdfablWkbj96uCQMYJaPAyQO/8AWsP7Todz06OQ4mpF&#10;SsfL01m1tfTJsUhGUvuIXce2M9CPXFaX9kX6zLdfZleJgCAQTjPq/qa+iLn4U+ZbtdQQTBmJUM6d&#10;eflc9xkdsV0+ifCfVjOGEcs9uBykREc2McMrHsD2rSGMpy2ZlicorUfiR5FpmlR6V5sjpI8ZCfuy&#10;uDE/cZHUDcc44OK+xPgUE1rSJ9LuPmiTLYHLGJyc7D6gjPHIq3pPwevdQu9N0+OGZGmikMkUygh+&#10;CSykDJxnIPOfWtPQ/B+tfD/xrHZJbyxvCmSmMLKHHcdsBTxz16V6lvcOFP2TPqD4YjUbHSNdQ3Uc&#10;l0l5F5TIdpaJFiVVx6Ko25xzmuQ8e+HLXwB+yt8bNbcqp8RiWTey5bddPDbAE9TmUkDjALZr07wz&#10;pbWumwzeYSJAyPxgh2bJHUn5eKwP2mp5Yv2TviA8ThfOhsI3/uhPttusgA/vOrED3r8qm1QzCVGO&#10;qufe0ZuphYVHuz84L4tdaRKE2KVjfKoMYJUAg89cg1+jH7L3xr+Dngn4eaP4J8Q6pEmo2cGds42g&#10;SuxZsSthc8jgHg8jqQPz9lsGttMmiddrBTgZzlcqAT6kgZP1x1Bqtqmo+HtDt4kvbgNNcqBDH/Ed&#10;n3mIIBAB4569ga8jCxxEKsnSjd3PWxjpcqVQ9v8A2ofA/wASfi98a9Q8ffCS/iGlPpWm2qOLkQFm&#10;g8xmVUYkNtL9R3JHXOPDh4f/AGjdBt4zrFlfGFVysiJFcKPfKsXxx3BrPt/ifpGjLNcsxi8oDYFc&#10;wyOR7Jnj/PFZCftBateXCpa6leqq/KIjOWjx9Dn+dfV4OpmyjflR8/WeXXs2ch4w0/xNqOo2Ot+J&#10;NO1GddNnSUSC0kWIHernzAV/i24yBiuv+Dni7Sfh7471nx5dl7ubV4Hha2/1Lx+ZJvJ+bhsjHYc5&#10;+ld5pv7QXiC7uHiOpo1sVUOTCGaQDOVXG0g+p7D1r1DTPjH4Tu4gfEuiaZqSBtxEkaryOnXd+PY0&#10;6mKx8Pjpt+hnGngpfDNHI+L/AIgaf4u8ZnxFp9uY4Ftoo4xPgPhA+5mUEnALYGD2/L3zwx8UdGbw&#10;1H4baLRtUiWN9zXknkYckk8MpBwSPfA6ivMf7V/Z68SGeaXwRBaXGCyDT7swyM+eAoiZOTyea07X&#10;4afA3V7ZIoZ9a0mUlsKZPOAz6+YGwR3H5eg66HFssLHkqQaMnktGu+ZSR9RfArRNS1OPVItNv7HT&#10;bhZY7i1Ec4FvJBEp8wRgFgQnAcEHAHI5xX5o/tz+NdC8W/HuSPw9eQajb6Nottpst3akG2kut7zO&#10;IyMghQ4B5yD6175e/AXwzKUfRfHBQ5+SPUrdQwPsBtCkA8E59sV5VrP7LXji8mkm0PXvD+sSE8Ic&#10;xMoAAAbjbjj1ya7KnH+FqUvZTkZPhRxlz03+H/BPg1myQH9R92u5uL1vsLfNztK/u/0r3jUv2Wfj&#10;DbM0tx4VgvlXq9lcDH14NeZeMPhx4w8HaP5/iPQrrRUlfYhuDuG4c4z05HTnJ9KeEzjCVpKMJpnH&#10;ictr04tyR4t5oE7CM7yBj8+ajnYrCyoQCPvevPpVplxISAN/8WOOazGhMkoxuA7k89K+iirI+elq&#10;yr5jrFjP3+nbpVlLeWaWNgpIYDp/KrS2Rnlt1VSQrHAbv7V6j4a8OnUbiJWXEgPy9qyq1EilFnMa&#10;fpVxLD5cSkMWJJ2kkbseg4/EivqT4Y/Dfw5oT6d4t8Swx3kpDNFCwBVcAqCVOFyD06Y7+2rcTeHv&#10;hrp8dxOPtFzcEKoYANnGeeygfTmvmPxl8UbzUHmW2b7PFc5jMSEEMB6gdB68c+/aKNTm0YpU+p7P&#10;42+MEui+Ir218NssNngKqFNwGBztU9M189+IfiRqNzcXLQNiW5O4vtBKsPQn/CvNtR1Ce9uDczFh&#10;I4AYDJzgcE9uaoxQySEZ5Uk47/8A666WKNLqzYOs30r5mck9yTn86ha9Mr4Ukop457+1VhAcc8ew&#10;GPzoYN91RgL0GP5VJpyGnFcyRkFW2oM98Hn1rfs9Xmt1ESsD0wO3PvXHZ6Hbz156fjUyXEuzykcb&#10;SeadkTynocWumKdPtE5Zs/MqckD611Vt4nt8lI5D5ZGR82G/KvFPNGQzKXdjjP8A9ahJWjbkdeAR&#10;39M1PKg5T6u8O+PbPT7iyvbeUGaCYSxmQ9x3r7X+Gnxd0jWddt77Vp1juLiMp5QPAYfx1+RUc7OF&#10;/iC9Uz0P1rrdN8Q6hZMr28xjmCYUg/dB4rysflvt4tHbhsZOkf0Y/B3wNoHj+PW7jXbH7ZaWrobY&#10;Ox2y+cgIIxjdkDp0Aya0/iTpfhvwZp8MOn2MFssNysCW0CpGSZFOT8uCu07ckrkg98YP5E/AH9pj&#10;xl4EmhsbS+mk06WREuo5JpDJEAVxJG7N8p4w2cgg5BBzX2B4q/aNlvdNjnstMN9cnd+8lmUgE5IZ&#10;jnd1PGBnPcd/ruGsZSwWGWGm9Ejx8wpVK9ZVon5+/G+S41/9paCzuiZE+06fEvljb5aK26TPrhgT&#10;n0+lfaPx98S2q/s6DSraUL/aPiCy3FW3eYsWQ28DqBt4HOGIPbNfm/qfi278S/HX/hLdTQWNxqOr&#10;JN5SHcIo3xGi9BkquN2AASCcAHFfeN3pFx8YPhn4H+G+lLJo15rGvXOqy6pPCLiKLTLO2mjB2F0L&#10;ea0qmJQwBKZY4YFvAxlaMcS6r2Po8M3OmkTfB/WrC78YxXc199kt9M0dpHHIPllVXjGWYbuoHOSo&#10;71T8X3Hx8/aG+IDr4N0+48MeBbBfskGpan5cauhbM1wqA7pHc4CBMhVUAspLZ97+CPgC1+DutapN&#10;4YuJNUm1CygtXv70YaNYDy0aqcLvJ9Sp2jOQK9c07Tr7xvrH2OK+ad1YmWOPCwx9zkLwO9ellufQ&#10;jQ9jRen+Z4ebZQq1d15I8k+HH7N3wr8JvDc+K5f+Eu1JyhL3eY7FGPORACVODyS5b2AHFfWSfEHw&#10;l4dtP7M0XyLWCxXaRFAsUCYwOAMe3Y1wGq+GLTQdUGnqZPLijyZyvliR2JztH+yMf/qrKg+E2ka3&#10;Kt3Hr7WDyOw+zTAEHuCMnqRz3qK2Z1ub93qzyq+D5Kdofke9aD41i1PN9LdxmORQq7UAZc4P16V6&#10;zoupkD7SL0PEgBZZAowOp/QV8e6B8OvFHheWK2TW47m3Z22xxDO9c/wj5tvA5x+te6eD7e0a9hXU&#10;fNlkjfcizE7AB3IPJP6V6mHr1J0/3i1PHWGk5pM/Oj42Xr658ePG+sy4BGox2rqOqxwW8RjA9f8A&#10;WMc9eQPp54q/KwX5fm5PpXR+OL2LUPib4yv4s+VNr14q9/8AUyMgOR/shfyrkdS3fZ1WF8CMlnPU&#10;vn16V+OZ/Nzxsnc/pLh6moZdSj5FHQ2Z/G2i20PyIb6OJCf4cgM35qCB7mv0kv7ZrWzuYwdogJQA&#10;DBUADBH5Yr86fBccOqfE/wAN2URUE38cpyP+eSF1z9SoH0NfplqFk95Zxm2x5l5ln78jJCj8VxXj&#10;wp3bM82dtD6CsjbWmmW8S/KEtkwvQj5QP1rFktLdPD9jp2FbKl3yN2C7E96JoZhavJnHyxoOQeMg&#10;c/SsLxLNb6LpUVxeXLRERRhV3bQCw9/Sv17w8w3tKstPQ/DOO8R7KmtTqrJbG2h2w4DHnrnLVnah&#10;pkt3NDfQt++t+NmfvLXmeka9ZazP9mF6TLG2Gi6v+Y4r1TTrW7nlEInKx7cg/wAZ/Gv1TFYV4V3m&#10;9fM/NMLiYYpWt9xn3dtb30bWtwFEgXcjHhzjnHuD07Vylt4i1LR42t7ZVkhBIVZRuKjPbBHH413l&#10;14Subjc9ndxtKWwRKMD1HIPB/CuVufBerxILNovMaVmRWXhCewDk8ZxnpxivI9pG+5rOliIP3Ym5&#10;Hpc2s3DQKTEzxAkFcld656A4J/T3rzXVvhxpfiC2uWu9OsNft0kePZMI7hDt6gA8dumRtP41Y+Pn&#10;xD8FfDj4b62mp+I7Oy8Qz2DRWUQkJvJ5WUplIk3MC27G5htTduchQTXxb4C/aB8Z+Hra9uPA3hSa&#10;5sJ41jRdSllcrJuyZzFHG7M4IAI3AMOvevSoxr1KTqrZaW7/ADPawVRRqKEnqZHjH9nW30C7uvFn&#10;wy0N1vOVNnvDQuOdzRDAEZQ9gwGASOfvfEPiPXtW/wCExmuPEsbpdxt5TRS7lKKikBQp9FGeOD6+&#10;n6VW3jb9oXxTEjvpMFtbAElFQRuNwHIYsxUqPauNuf2dNF8X63ceJvG+lSyXhxJPN9sITAQBU8o/&#10;uwABxkH35GR8ln9OpVlyxjofd5XXp0X7Q8J8P/Ajxn8UtMsNVUQQaWOVuJ2+aaNlxhBgHGVx+dff&#10;ng3wlo/ww+HEmkRMthbwRFna2XaWLFTyD/E2MHmtbTNNs7Pw/aaZpKR2sEEce1UURoqgnA4HGRjP&#10;Fdhe6bpl/oM2m6jK0kFwFiyrYkbPOcjp8wBr4+K9n7nY6sViPbSb7njXhdSNCjVlKtcXU7OCckFc&#10;cZ9sYNVCwKt2yflFdbqttFp2LS2Ty4I2dUTuOmfeuVI56dK/DeJ5c+Pl5H6Nk1JwwkE+xeR0EcYH&#10;8PWprViWOF781HF8yoz5KjORVpGLuzAYzhR3r56S2PVuhkgwSxPPIPuKveEYvtHia0I54Y/kuKoz&#10;gncmDlmP+fpXS/DmHd4iunZfu2wA9AXbHHvRTjepFCqO0Gz6Eu9SXR/Dev62WKLpukXM+W5OI4XP&#10;P5V/Noml6vq+kEacrSzzgzOqgk/vZDIx4z/Ex/Ov6B/2gry40H9nP4o6lbSYn/4Ru+iikY4+aSFk&#10;GMHrzX4f+FpWtr+4tUwYS+cjptJxgH+8p4FfquUfuqCdtz5utHmmzjbLW3hEVjfwG1ZABkjGCOvW&#10;uwWYSxDaeCODkHj2xXZahYWerZlvLUOMncxABI9TXIy6Za2ErNZEoh6I3I+gr1Oe5cI2PRfAFi5M&#10;rJ8jvjG09l5x+Vev2rInzW8ZVYz1UnhumcV5P4Mn1X5pdLs1eKIkMTJgsx/l9K9Oi/4SshZTpnly&#10;PycuBkfT6d68LF0r1Lnr0mkjubG/hW3R5okJYgkDg5PX6109vNo4AZoiY1P3ck8/QdK8oiTxY0kY&#10;l01CXkAALhOW6fSr1rb+MbiSW1h0xDNG5TaLkD5h9etcns2XPkPS/DOp6ddfE3wlYWkDI0mpBwOD&#10;nykabOe+3yu9fo5LI13qcmoLdvAjgfIEO5eB6Ejn9M/jX5wfArwbruvfFa21DXZf7Nbw+slytuBk&#10;zPIm1dj88J8xbH09a/QLxDqt3pbadBpkDzSzuXdQm5jGuM9wckkc5HTt0r9j4Gpf7Ha/X9D8s4wm&#10;niYqJ8W/tJXg1f46Lbxz+bHp+lQQ8HhZAWOO/TcfzNeUXO4Lhxn37V0Hi66vNe+Keuanc7UmWSVD&#10;tGQqrtC9Pr+tZN1YebsSXIIJwR05xXw/E1ZSx84rpofU5VT5cLAwyDuyRng/pX2d+yPo8I8DeLtW&#10;lwZLzWjEzdyIIo1C59Bg49ya+WDp0UIEznCxKd3vxX1r+ydIw+B0dw/373Vr+Rj67JmQfoK9Dg6l&#10;KeMcl0PD4pr8tC1j6Hg0y289WiBD5HIPvXxr8f76LU/iu8NtJ5n9n2q27A/wsoRiPp8355r7EGr2&#10;um3EYu51HmHhdpz8vJ+lfAXivUYdb+Imt6nFkebcSIGPBKKQVOPQjGK+24sqzpYRyfp9589wtR5q&#10;7l5GVdbQhibnKjJHXNSuse5PKJGFAIPTGKilch5QAWKgY4wcVZmPy+YycMuDk9Divw6t/EZ+lw6H&#10;R6DE/wDY1yT8pcsQfXYCcfpivvX4eKNH8HaYr4UStI/PHBYgY/AV8MaXL5VhZWcab2mmUAHvlx/P&#10;NfcGjX1vp2gW9mNOa7Nhb8ySPtUhRnheSSenbvX2XDGJo0eZ1euh89xDhqldRUOh8d/FS/bWPiBq&#10;U8k2+P7TIsRHIWONY41wRwclCT+VcXi2jOOZHPQ9quavPNe67dXNwo8x3MoCjaF3knaOvTv71XKb&#10;V3uuPx7143EGKjXxcpx2OrLaDo0FBmfd+bFE+W4QbuOv4V7Z8G/2afg98QfAun+OfGHhhb3xJLdX&#10;qDWFkZJzHbTSwRlf3mwbVG3BXnHII4rw28lJjckEgggnsM//AF6+x/hNpBg+Gnh2Odjua2E5XoA0&#10;vzNx/vE/nXZw1OKrS5l0IxTlZWZxll+x34LtfEraxNrLvYRSGSKykZI3jyMLvkRjuAOOBtXHQdc/&#10;PvjK6t5fEM1vZHNrGzpEQBgorFUZTk8Migj2Ir7f1Szs7axvJ5I4yUhdtxAXGAe/NfBWqnbqEj8b&#10;ydrEdAfQD27+9d3EtSHs4xiupWXqUm22UdoOxwvzAE9Mniq9wyxwSyEY2qfce1Wmyhf2UY54rL1o&#10;smjXrqcSrGCPxBzXxq3PXqbH3J+z3b6LpPwn0W8t9Jge5vUkvJZZcea32ljIMtjkjdj2AAHSvbrv&#10;xRc2dpcXcdta2y20bScLk4Uc8gjH5GvM/Aw06x8HaFYQzxpHDp9sAM4GCgORnoCCOuDWb4o8Y+FJ&#10;tJvdKstasrm+nhZY4beZZ5G3Aj7qE8Z/Kv0OjJ0sOm30R89JQqVdD4x8ZavPc67I0qmRtgfHb5q5&#10;+wwFMnzIeoU89au67KLzV7yQ/IVwintgVWtAYwVKs2Exu96+LxNTmqM9emrJFfWS32V54/lKxtu9&#10;SccV94fBnTX0z4VeHrRj88tr9pf1LTncT+ea+G9TEbaRcxn53wE9Mb8j+Wa624/aY+IOj6Xa6Dou&#10;kafGlnHsMrb+QeflUHAGegweO9dWW14QqNyMsRTnONoK59ueJZZYdB1J8ZUQMMA8nPY8V+fOtSm5&#10;1i5kcchgig8nA4/nXa+EviT8TfHsxh8TT2qaUEbzUt49pbd0+YYIwRjoeDXFXKLJqF3Mp3BZWXPr&#10;g/1rXM8WqjXKTSouG5CYItowTk9QKyrxFG50PyocD1ANaZxuJIyVwf0qlfgBNqr/AK51XA9DXmrc&#10;6Xse1aUhh0ewsxwIoFBH1ry/xVIb74q6LpYYBLOwNxKCf4jlW9hlWUj1wa9XT5PIiH3iqr+IA/pX&#10;immTf2v8X9fv+q6fYx2Mee2Oo/Sv0TG1fY4K3kfL0Y8+J+YmszLNqdzIyhVBVQB7DHSsSRlllklV&#10;iFiXoPf/ABqrqNzKsrTAMXZzkH/GnRQSpbSliFkl24B74NfmkptzufXxWxRLLb2k9wRxCjOx65ep&#10;PBlt5Xh6EsPmk8x2bpklsVV1wrHpd4YwcuvlgdMljXV6FbJa6TAjA/u4l9/mbmo5mUWg+4BccfyN&#10;L5YI2Ngk9fwpAfmLcDpmkZmByMYOePXFZ8zNC3GUeQttyeM+ufrW7FG7K+7+IjdjtjpXOabM/nbB&#10;kHklT1x7GupgYZZTnLjnPSqlNaEdSmkIJd3yNpywPb0pr5CeXHjL84HFakqjawblX25x2x61nyKE&#10;IOMrwMjqPT8KwrPQ0R6t8HbdV1TUrl1z8iYB6nOM4qt+2VrQtP2a9fhlby21ie209eP+e8gU49sH&#10;P4Guq+DEEIsZbojeryOu7vtHQfpXhf8AwUF1f7P8OvB3hmM7TqWt/aWHYxwW02F+nmYP4iu/JYXd&#10;zixbsrHxD8E9Nkl8SQvABIftcbMvrzls/UZr9vvg5bC38G/aAm03DvIQeqhzux+Ga/H79nHSCdSt&#10;byVcOyXM23r1ACn/AID/AEr9qfBdmNN8KafD1JiUk9ycYyR7819Bk0faZpOXY8LMny4f1N8nJpKa&#10;WHQGkzxX6PE+VY7IoyKhLlh0pmTTESMeKqueM09jkVAT3oAktwGl5zwM1ZmbNVrMn7Q+TkBakmzn&#10;JBIzxV4ZXmTP4GwryzTvHHhnSLa9luWaS+uZpZWVInZy+CQq7VPGB1JAHrXe6pei10y4ulOGRSFH&#10;+03A/WvLLAvZ21xeoTuhVbSLb/z8S4LnsSV47V72HpqzbPPnJq1iSw1efVtP8PwQWkyWdzdtIZJN&#10;v70ISx4Vm4yTyeDt/E+uRr8g/GuP06GNtYjsoj+40a2VM9czyj5m+pANVta+IdpojyQDT7242nG9&#10;IwVyASWxu3FQOeB0pVE72QRVlds7qkRUY4cZFeNWfxD1FJT/AGxbbkLAjYjwyorHhmikGWA7kNx2&#10;z29ktW82285RncoK++RkfjSs1uCknseL3zeEX1qa9GqSW0CMY1tYmZi0jZDOq4YqG6AKP8K6PSvE&#10;mkaHeXN5c2l3DZOqqsksEmCRnnO3HOeMnJqC0soP7V0S2KJ5itcXLbR83yng/mcV23iuNW0tYACT&#10;LKgx/ewQxz+C101KqVqaMlTerMK01Jte8Sw3uiWclm8CAXc9wu3zYyPkXZ1yBnDHBHI6V3l4+G2e&#10;grnfBkYm+23v/PW4ZBwPuxjAOffNbl226dvyr53HSvUt2PRw8LQu+pUJOaQtxTS3NIWGKxRsJ3pu&#10;cjmoy56/pSsTgbjWhmPB55oHJ+bpTMj1yaUH8ajcCRmwrGsbUzi33ds81ps3ycdTWTqh+URfTNcm&#10;KnywO3DR1PGPFkKXutW0WfkhUvtPfv0qS6ETZiHAIXPbaDjGDUd7tm16eQN80KKOO5IyeKjjiNxq&#10;MUO/cXdFA9cnpmurL42pXMMY71bHrES/ZdHVV5IUd+/Favhe02aZcagRueSTYmT/AAggn9ao6x+4&#10;sFUfePoPw/nXWWluLLQrS3x/yzDtx3YZNcLTnilE2+GBnPJtkZT0Oec1SmuBtIRS3cnPNK5Er7By&#10;f6ir8S29ghmn/hQucjsOtfWpcsTypvU5XWNetdBhR7sK08vMcG4KxA6sSc4UeuK4LS/F3jDU9Tng&#10;l/syxj2hrX7XFPtuk9YJfMQOFz82AMemDmut8GwDxNFdeItT4vbq5IjfAJigiJCxpnp6sB1yCa7r&#10;UdP0zVL1Lm//AHlvCrboJlWS36EBmRgVJXOQT0xTc+V8plGm2r3Oc0DWl1UTW52LcWrmGZUbegb1&#10;UkA4+vIPB5BrVnjdc5FcX4Al06/1vXr7S7dLaxecRwKoCq4Qsd4VQAqnIAA6AV6ZPFnKmsZSs7HR&#10;CN1cZpsMZj3so4B+tUkffIxOcc4NaqqLaxkYEZx1+tYkXyjPPPT8a8fFO8jupou1S09pbnVHKnIj&#10;U4z09vzqyz7Iy59Kh8MRs81zIR/CBn8a8mtP3oxOyFO8Wyxe2MpBbcOST0rFdPX6Vn+LvF8dndnQ&#10;tOuEhv2jyZZFEixk9FCZG9zkHb6flXk1n4+8T+HPKn8azSTJKwEqDTZLZoIyWJkWTGyVflPyAgkZ&#10;I+7ivpKFO1NHBOWtj2LZip5TFaRCe7ljhQ9GkcIPzJFVtZ1aLSdGm1gxNcrFGZRFGPnc9gucck44&#10;/rxXh1h4R+J3jG6bXdf1JtMDEsmmXNr9qt/LbO1TEWQ7wcEEygqR3zgaKCfUTm0e62epWGpRNNp1&#10;zBdRI2xnglWVVbrglScGrkTsW46dzXg6fCS70G9u/GF1qLT30SZsvsUL6ckW5jkE+fLJIMnhWfb6&#10;gnGPfdLVrmygupMjzo0Yg9eQDk+/NYVopLRmkW3ua9pHvx1ODjH1qhKQ80jrltrkZ/H+lbEOLdS5&#10;yQOc+nBrAhJZDK/G5i2PTJNeFjH7x3017pZbk4J5PT8Kgdxwo9s01mZtuDkjr6c/ypjYAKnqenp+&#10;dcTmbKJLHN5IMrE4QFsjtj/61fnfJef2v4n1a9bDNPfS4Ld1dsoPrjFfd3ibUv7H8NapqhUuLa1k&#10;k2g4yVHTPbJr4L8IRQeQkjjgwodzf7A2n+YpKSKZ+c37WPiJNd+LU1pHjydHtkhLHoJD8xr5YlnJ&#10;YtKVBwCw7k16z8Z7uHUfil4ku0O9I7ox7lYEMynZx615XJZyctKMZHOME5r3aatGx4daV6jGBwi5&#10;AAYY2n9TVbzGAluHIIXAP06Gr0sKKkjKOAQB+NUDb/akisoz81xIE/HcD/KtMTLlpN+RWFjzVEj9&#10;lf2S9JHhn4EWrzxlJL+ee8AxzmUZX8K9++ElqFttQ1hgV+0SFPmGc7GJf8c1x3hvTf7B+Fumaaik&#10;+Rp0TAN8p3kAqP8APavc/Aulf2R4TtIpF2symVxkcvKct+lfkOSL6zmU63a/4s/UsavZYKMPJHzX&#10;4303w/4/+IEnhvxVlLfTYD5NiZ5IPtMk7r8y7GXcEx0968pTw3488LeKZfDfw9VrbQ7sxs8moZuY&#10;bIkZbJYjI7DvX0R8ZNY8Hab4m8KWeu6rZabcR3U87TzyKpjgWM4V8jgSMMKM9q4HxP4/vvFepxeG&#10;PhFc29zcSR5uNUYeZbWMRwd2Cp3OR93jFfovKkfKKR57qXg/VoPEem2134o1PUru7lZ5dkn2eJVj&#10;GXxGuQF9s9Pyr2E6bDHEQcttHY/N7VR8N/DmHRtTm1zWNWvtd1SaMRNcXZRVjXjIjjRRt4GOp4q1&#10;46vLTQfDt1MkpimlXy0JPPII/Ss6lSx0UYc8rXPjbxRdRarrmoXx/eCSYxZT0U/w57VBNHtt9u0q&#10;W/dkew6/jTxJNceXlRF5h3NjuxPJ5qa6haVCrOGJIBx3IPfHtX59mGI562nc+/w9LkpHFJZbXURM&#10;0UjLwB8rDHfI5zW3B4m8Y6WFg0/Xr6NEGPLaZpE+u0nrRbCFpSR84zgFuce/rWesI/tElVZtjduP&#10;x9cVzukmtR69z1nRfjt8U9NKRy38F8kZ6SKcMvYfL0r0nT/2n9ftG/06wKCRuTDMSR6kBq+c7RQZ&#10;dxX77cleue3FWJIYnl3NGpcH7pH55rknhMO90LmZ9naP+1VozOsdy0ltnj/SY+PzFerab8ePD+px&#10;oYLiylLfwxMFJ/76NfnFFbQSSAF8P3VhkfgMVBcaZatcoY4Tu7kEqPwArnllFCWzsN1+6P1o0/4g&#10;aPcRBpCUDfRwR+Y/rWhdav4U1YG11DT4Zlb/AJ+IV2svqARmvyfsbnWNKd7mxvrq1lVfldJG2rj2&#10;zg/jXXWfxZ+JNgkO3Uo7wA8rOgbPuSvWuGtk8ofw5iWJXU+8r34JfBbxIyn+yIbdnJJFrK1vgnvs&#10;GE/HGawL79lj4OMoM0NwSOm+9cbcdPmGDXzbo/7RGqRrs1rSRdRZJZ4JCu7/AICc8++cV6Po/wC0&#10;j4AmiEWqfadJTIyJYzNnHrsyP/Ha5J5XiZI76ONVL34SPfNM+F+oeHYTD4X8R6nBER8qXVyl5GCM&#10;42iRGYDHT5v8K1G8PfEaEK0dzpergEbhKjwSMo67WTIyTwePpXmWj/FL4ea2zpp+rISrbSoLBwT3&#10;CjAGfevQtP8AE9qihbbVpYwcEbpFIBHrnmvJqZLOL1T+89/D8T1oRu3e/dHmfxD+I/xY+Gmh6hrk&#10;/wAN21CKGMmO7tL6J4VwOC8T7ZCFyOgzX5zan8fb7xjrDa58bZbyO2EmbbR44ZI7NeOGJHDkHpkH&#10;kdSK/ZVPFt/LC/n3dpexscbLiISDjrypAIPpisHUdN8LazbeXqnhjSbrd94iFE5PGRtTP55r18ql&#10;hcH/ABYcz7v+rfgednGbYnGxUYvlXl/V/wAT829J/am0uOwS28IaNd6l5A2RbYDb28I9Hc7RimD4&#10;0/tI6/MkvhltM0GNTvzb2nn8HpuMhIJr7yT4V/CyOWcpo4iWUAGGFUSNvQgoqt+ddBpfgHwRp6OL&#10;SzhwxGws25wP+BA5x719b/rZCELUYJHzuB4ew3Pz4i7/AK9WfnKP2iv2mvDu2Wf4iXEEoUhAtrbu&#10;rAdXVShDccbcD0zXsHhf/goH8atPih0/xxpOgeLdMlXZdCS1ktriSLGDkRySREt3BQr2+n0Pr3wb&#10;0HUb557nwxb3qHlJAyglT6L05+lcHf8AwM+EUTiTUPC/2U7SX8p5FOxuvCsB+PGK2ocYtaTX9fce&#10;visry2yUadvTR/efLXxd8Z/Bv4hXcWv+BvCF34S1S4ZftsMstvJYlMgq8cgmDxyYGCnkBcdDxz5l&#10;Z6PNMpSKW3Dq/KSTIrYHp6hh+hr7R/4U3+z3Fsea0KK+UMD3Ern5T6Zyp985q9J8JPgA9ukUnhe2&#10;eAsSHWdo9oXGCxDA9+R/Tq6ucYbETu0jqp4qVKKjC79dfxPz4+Jvgbxrb6Tc3f8AbulaXoDJviR7&#10;oyXV9vPMccUYY8HjqPU8DI4D4TaJ4P0vV0uviDphLOdsE0n72FG/h/dL+AJJ7199fFj4J/CPVdH+&#10;2eDbNNKv4iJCBdrulUA/LHkkK3cE9e/HI858FXH7Dqy28Gt6lqOj63bkJM2o+aQZl6NvSOaEDPdw&#10;oPda+pynMcOqVon5vnuHrV8U5yegmtePgmjvp2kkRaVKgCotqFG04yQANgHOOhOK4n4eax8K7PxN&#10;9v8AiHeT28EMgeCARSiJ5B83JRSoBzwMrXrFz4Q0bWNZm1bw9428O+OLAhntrKxuodNvQ7kcEHMb&#10;bQMZ8wCuE8Raz8T9N1VtJ0TwDLEkJ8uN/s6XU65GxWDozxkjGc5Oa58dBY1tSPcwWZU8BSXsI9D/&#10;1rHwh8RMvj60OTsu0eGXHA+UF/XnNfYkt1HAZMbtwbPSvzC8Pa83h3xFpOolleKPUIJWOc5hRx5n&#10;0G0nP0r9OZmtWiF3GwmSdQyE85QjKkfUEGv59x0Jezuj7+Ss7kyXMAdQcgEDHsalmnCr8gILdc81&#10;lJLEQyn5yw+XaPTtU5mijUmPLlwByentXimpbFz5DHz9oDg5UtkkVIoMQaYNsPJDE549AOtZl0un&#10;zmOeLclyg5OPlbI6EGqt9IJ/LdWO5ODnoPoKzk7K6A14p7ueZyjY+YEcfKfXrWhB+6cyyszk84Pp&#10;7VjWt1cIw83kpwQOMg9DVt2lmJG0lMfkfyoUk0BJeXKSzBF+bDE7R0H1qSWUKVjb5GYDJB4X0BFU&#10;SN8xVkw4IOc9vrTsO85lJVypxwegFPm0FZF825QMWY4OGGO+fbrUUDHeUYLhvl4Hb1HvVeSS5md9&#10;gwxHBJxj0H4VBC0wOWkBz/Bj/PenzahZGqLp7eYsAABwB6io1mFxM743cY4OQtOkFtLGVn4kPPXN&#10;W4rGOGNjHyCOPYHrV6mlkVATncTyO9StMhUBuOcA9cVTFxD8qFCpz94nkimO4LbicY4wRyDUuQcp&#10;rTN59rcWq7fIkRlOe+V5AP1rw20ZopXikyuHIGf9ngc/SvYoZiELHtng9s98V5HrStBq1zEMKsnI&#10;J45Y9q0nKyUjekrqx43+0LZ20miaJrBjVjaXRhV8ZZBMufyyK+YIBCiLuwzBstxzgen519m/FDRh&#10;rHw81C2Jw1oq3kbDniE8j8q+LEjE0Y3M4XGSR2J5r9B4fq3p2PnMfC1W5UvbdTNyVYoSOmM1TaOZ&#10;MLCV2MM7SK057ZgwBLHH8RHWqU9nvADs4cj+EV9FGR504mfNaQuNs0jFgBxkfKaxVKWEwh1CQSIx&#10;JSbGAmfUd66RtMiwW2s0hC7sngmpJdKtrmMxyxKqoD8h659jW/O+5nyMyi0jQ7UC+Wf41Xr7VA5E&#10;cggDkgfNs3Z2e9NgS60oKs5861JwGIK7B9DWsbaGVBKqgqfm3Agfke9XcozHgtpgwdis5Ujf0wPY&#10;dDnvxXlGpCS0kYhiChyWznI4PSvaGiiiByBKzcIpHUj0NdD8HdF8Dap8XdK0vx5pSa1pl6u2KylZ&#10;kTzdrkO4UgOEA5VuCMnGQK3pYhUlJswq0faNI+VG8SKPkknH+x8wP9aYut2i/PuB85tm9Pm+av2x&#10;8RfBv4f6BYpe+FPCOg3GkyAMlzHbROY2H3g6kMffgjjiuYsrbRbMJJpWj6TanG1VjsIF2j/gKDmv&#10;ncZxzQw1TklTbfr/AMA7KGQzqxupI/OX9mvxOul/GCxt4pHit9Xt7ixmSRW2tIy7oicgbWBU469c&#10;dxX6YXFhrdwgit7SWd7dgdwQ4J9jjmoJoBqVxFEYLa3mLrskjiVTvyACSV4xxzk19W2Iu9Jt7fTr&#10;hndI449sxBI2gBQee5xk/WsqHEdPMG5qLjbv5/8ADG8cqlh1aUjkPBmm373Uh1S2lt5JbMZSQbJN&#10;0eMj25r0jw94qvrKFY7aQXlhgExyfMvXDBW6rzTb11M2nX8PLibyiep2ONpJ+ledxvceF794rUNI&#10;vmMhjbowDZ4zwOKKmYVsNWjUpO3cxlhY1E4yR9TaPr+j6ikcEUywXLjK28rAOR7etdMVKnaw5FfL&#10;rXum67blot4eLoyfu5YjjgEjBIBr6C8H3j3/AIX0+eWUzyIhieQnJYxkqDnvkc5r9ByvNY42Gm58&#10;3isM6U9Njq1OVH5VyGvIsVrcow4mIQfjzXVKcVg+Ire4n0+YWpAlKhkyN3KEHgepxXHntCUo06sf&#10;syuc8ZNJpGVpXiRzp3l3beY9vIIiQOq9j+Xfv9aitGsb/VZiFwyLtkHZs5H9Kh8Ky3uq2Vx/aKIJ&#10;4rpojtXB2qFIJ9Sc1F4326TZjUYmaI48lyhw218AHP8AsHmvsMFNNJJbnn1ua17lD4uaEPE3wq8Y&#10;eHFTLXWi3axjH8axsy/iGAxXlvwPvLH4m/BKOx1WMSreaVbXWQm1I5p4clo/vEFJUOD1yOle9eH5&#10;LjWPDNu18gMt1bNFPjoMgqevU4618T/sPXVxpOkXPgi/QCTSL7VdGcO25itnN5sQIzwoSZsA811x&#10;p3w9RdmjklLlxFO+zTX5Ht2i+Cr7wV458O6ssKG3SOazlubdAiy+d5QXevUYCswz16A9RXtHxV05&#10;tQ8FXkkYy9m0d0v/AGzYE4/4Dmty01mxtbH/AEuZFNqzQy/xFTGcZOB3rVv7aLV9HubMEPFe27xg&#10;g5BWRSMg/Q18rm9F18NOmuqZ9JhLU6i1PhtpsLGxU7ZFBIP+fTpT7Z96M6MSHOA3dSPbtUCsxXyJ&#10;wUaBjGy98g4H021DFgFliJAB5B6E9P51/O9ROFTlZ+g0Z80FI0oUE0ZXJB/vf3u9XY2nKYU/MvUH&#10;r+dY6TlCqAYI7HrxxWlBOpbqeTwO3HvWtzQtM37oyH5st9OtevfDS4Mui3MEuMwXGAB1AZQefU55&#10;rxyWRSuK9E+GNzGLjUrEfKRHFIB26t+vav1jw3ra1KaWrR8bxVSvQU79Tq9c0Vvtq32jXI0+7wWK&#10;SKWtpwOodRypx/EuD+dYMOtPouiXmnvIsd5BNlW4CuZTkBMnpkHjA6iu6ubGfU7mAW7YMbZ/CvL/&#10;AIjaZNo9xFLcAyRzKJNwABUR/eyc4JA6mv1vnSai9z4ClT54Skz1zSL4X+nW14+C00auT7kU6W3S&#10;85sJcSr95a4n4c6rHqPhyCPcrNBLLGFVslULb0B9flYc1o6pdw2dyFnSSEnO24iJx0B5x1xVOleT&#10;RhGs1FXOuWBwAHPzd6l8kAcHmsnQdVk1awFzLjzI3aJ9owMp7e4xRrEt3bwGe0O5z8qr9e9YuLUu&#10;VnXGrFw5jV8o+tHlN615/wDbfGkLeYZLPB6rg5+nK/ypk/jPX7VQDZW11g4zG7L/ADGK6FhKkvhM&#10;HjqS+I9D8pqabc151D8QNRcfv9HdT/szDH6rW3beOQ6E3FjJEV9ww/Pih4Kut4gsdQf2jozaZ4B/&#10;Pn/Cq7WcobK5/LtWafFtq6CQIQP8+oqT/hLrfgRwM5PqVHP61P1Wv/KL63R/mNmG0kJy44rQeW3s&#10;LdriXbhPulmCgsegyfeub/4SVJY382IwgDJ+YFsew471+ev7ZHxc1bw3p32aw8XS2ktynk21jZtH&#10;DJ5+0gbn2GQc85DDoAe4rlxMZQXvHVRqxkrxOo/aY/a08K+DdN1fwvpSyzatEJLdWt5F/cSOnLkq&#10;rMCNwP3Rj06V+FnjDxVJrep/2hfugkkkeXYFYMzyNvdm6jLOWYdxmo/Eussu038/2q8YllJLOwLH&#10;O4kknOSTk8nOeTzXESGK4PmsckY3fWvFlOctWz0oUkklImv7IXqSSW4wWjAAHVQD0/Gs+60GXTrN&#10;riaX943zjjBX2FW7+9ktUEcRUydOBjj1NZ2o6lJeW628jAjaOvIx9alROlJLYwZJbm4n+2PuYgbX&#10;HTkU+XR7yO0XUp4/3ZySCMYz0rotHjtLuKaJhhg6yL36da6jUr+2vLb+yZAqEjGRzwelVYdzzBdN&#10;uhbi5jQGJufXimwwCVDIUDBXwfTH0ruVufsummxVVfaduTxx7VXlt7WPSw1vxM75ORg49q0EZkIN&#10;u6lMEdF3HAP0om1TUrNMo3yYOP4hmt6CO0S3tlLcRycbhzz2NZ+t6LPLMJtMYbSCXUHJT8KAMm01&#10;3VbjKLdBD0weh+vpWuNT11IwTKY1Jx5sYDA4rkv7OlAkWeNk3Y2yEYLGruka/f6SDb3ESyxLJzv5&#10;wPYUAbZ8Qatp8iyahbi9hPSbGQB7Y4FbOna7pWqXKtbKUY/djZvlJ9z2qRZrW4jF9pE/kg8yW0qh&#10;kP8AsnPrWRfaVouqS+dZWx07UD/rIlYiFv8AaBrMDsGmtsmWLMTjncDlf0pVuhe53KrEcb1PX8K8&#10;1R9W0WUoWbGeVIyCK6K31zT5I/NAMEuOcDHNAHpHgrxxrPgbWYoLbVL+zsnkWTyrW6khCuTncCjK&#10;RhueCCa/VP8AZi/ak8SaveQ+B9d1eLVLy5Eo08zgi7CouAS7s/mEAjrknA5zmvyILQa7ZeQ+0TRj&#10;MLjufSpLLU7q3nsr+0me11TS5Vkt7mElZVZMcZBBJ47EVjXjzU3DuehhKnLK5+6nxEUT2Ok3gcM8&#10;bSxuqjaA3ce2O3r2rySZlYMnHP8AnrXkfwn+PUvxE8LyaH4hljn1LT5hM8igROY0AGdvOR6kfj2r&#10;1a7Ajy8fRufpX8/cQZdPC4ttrSW3yP0vLK8auHVug7wP4a0rxZ8RNB0jXYoprCWacXMMwyjxiMkK&#10;fqRge5HbIP1V4z129+HnhfxR4l8HwPoOqaPBvMsRWe2uyVxDEbeVGiTJKHKKH6jcMnPyLoF+2n+M&#10;9A1AZVY9QhV+OSHYL+HJzX3pr9slzbf2fGvnx3My+dCF3rKjc4KnOe3FfrHAVRf2al5nxfEkeTEp&#10;9zhfH/hbVrL4H6b4g8SXH23WZ7y2lilX5XVLjDMpyTxzgEdQecnmvzx8WW7QeIbuNuN2xsDt1JA9&#10;s1+pXj7Ttb1L4eXFtPazrDpFtJJF8h4H3jySegHy+gGK/M/x+iprkM4Hy3dssp/3uhH6V8b4gUYw&#10;xcakeqPd4WquVGS8zzrUZFW2hLkkRSAqw6KpNc/4/tBcaWC4DKxHI6sNua6DVIXuLWRUOVCbyB6A&#10;1jeKENzodvPECwSPftHoFr5jLKnLXhI+rqxvFruj9MfgLqun6p8FfB+o28cv2qXR7W2lYyb1Q24C&#10;BT0ycKNx/wAa9pS4YMIya+ev2MNK1nxR8BNPWzVH/s/Uby0bLbdvlsOPXnOR7GvqT/hAfEgfjyOf&#10;4jJ0r+gsNXjKlGTfQ/FMyozWKmkupwHxGhe+8AaouN5iXzQFP8KHJzXyPprTveoImGz/AFjBjwVF&#10;ffOqfDfxFd6DqVo8tvumtZVAVi2TtOO3Ttivz90+UQtbLcgRvHmKUE4w44r8j8R6KhXhXX2v0t/m&#10;fe8G1X7KVJ9Lfjc6+ZlndpGx8zADB9O9c/riRalompadGCftURiIx/f4xU9xL9mdI9wz83H171g6&#10;lfvawLKBtXPmNg/88uf1r4nLMRyYmnLzPq8dTvTaOq/Zf8B+Lfh9otxpOvp5MTSGeKMjjY5OVznJ&#10;xjccgfeA5xk/V6SlLmOcf8spAR+deiWPw2t72xtL+C8cpcW8Ug2gY+dQcDIzWn/wrS3+Xfdy7h7D&#10;+tf0k8ZHki32PxmvSlKq2X/ijZnVfhT4ltY1LvNpFyUUfxMqEgZ7Zr4f8D3bh7aQDAdFyO4yK/Q6&#10;bTFfQbjS+WU2zxDPOcoRzX5t+FvNs54LfvDNJAw/65kr/MV+M8fw5cXRq9019zv+p99wu/3U4eh7&#10;L4jMKwwSTKAGYqSP4u/WufQOpRrSeSIj+EncvrW34mXz9CWWNS7RMCAvAOeK4qK5dIFDJt+b1yR2&#10;r6ThXH82DS7E5jQvWuat7r8un7Xv0Yq4zvTB/Tjn2GatJr9ldwxywSqABubccNj/AHTXkXxD15k8&#10;Nag8SeXc2AjlGXz8rEc4r5K+Jn7RGnW2hxzaQqx3coMcqK2fLwvzZA+XJOMfWvrKWIu7I8jE4flV&#10;z3v4s/tA6N4VTU7S3nBmhjYYLgZLcYxnPNfkb47+Juoa5qSz28zFS7SEbsjce2M5/WuQ8X+MbnxZ&#10;qzX127uXyNrMTnH4/wBa4Tz0kaPyl34flM4OPr711woX96R5NSvb4Ta1HU72/uZLmZ9/mAZ6/N6f&#10;lVrTxNPcNMEZ08vaQp+9V/TtMtdTt3lgBiMb7WUHJHrVu2tLewnkj8wqOzHIrfkinocM5uW5Wihu&#10;mmK2yrEem1j0x0qxPrLWo8q7XypUHJK7gc02W6uLTJubcNCTjzFbJ/xqw9vD4gtVhtbhUYH5dy8t&#10;jqPWqISZlwyaZrCvDGwt5VG7cMLkfSni21KxHlWzpd27j0wVNc9HpEovfsr587OFKk1pRPqOn3bW&#10;rDzHTgc4OPXmi4Fy5aZrSO4CK6cllHPPpVaMJJAb+Heuz5SoqdZiASibWHzNG3TJ9BXS2EunTQsm&#10;zypGzvjbgZoAwrPVo/tMMNvctH9R8n6V794K+OfibwBerDbS+fpw5FvNuaNW/vJ83yke2B7V4I2g&#10;SR3rXNsdsbchCOn0PetqG0tr+JoHk23KdPYVzYjCUq8eWrFNG1LEVKbvB2P1M+GX7Tmk+J1j08Ib&#10;a9lIZYpZhMG9cf5FfT1r4ps57dTeB7Y7PmYEsMfh0/UV+B9pLqnh+7h1G0fyTFID5kWQfl/vY/8A&#10;r198fCT9ozUNZns9A8XKtxbuP3c0YVJMDsxH3h+VfA55wooxdXCn1OXZsp+5X3P0zsfH/izS7WKT&#10;w3qguYY1ZzBJyhwB26j8Bx717Jo3iu58f+CYdfuolhuFnmikRecNGxH4cDOPevjH7RpV9ZPcaTKz&#10;iIbiFJ4OM45/xr6E/Z8uHn+HOo2spLNbardKSx5IbDD9DX8w+MeJxKyieGqybjvbzVmvyPs8so0l&#10;UVeC1Vj6W0DxLpGmabDbahMsLhBhX4zUo+IvhH7cmny30UU0x/dh2Ubh6jnpXzn8UfEw8NJpebL7&#10;YblGSJcgZfPQ56Dvn0Br5W8RfFqxt/EI8P8AiSwn0D7kkdw5D2x39iE2svcEjPPXFfZeG3iDiauR&#10;0KTSfKkuvb7vxPOzLIqdSvOprq2fq4LpZYxJCqyqehVgc9MEnnH44rg/EcszX1s/lEBW8tmOO+QO&#10;eRgfSvg/wf428R6R5t54P1IXFqRhvs0hnhQqcnNu7fKPoK9mg+P8n2IReJbWO8aIK5mtj5cgIByW&#10;hY5AHXjNfXcU57hc0yavhcRFx5k/NfecWByuph68ah7bciWKx1GKFQzqpljBHUqM1wketavIQwZD&#10;nuEBGOw5xzXpQ8q5ukYcw3UOc9yrj/69efCzltXeJoyTHI8YYDj5WKj+VfhHgxipxp1suk9Kcml9&#10;9/1PocxpRk1U8hp1fWQmTKVHptX+VKmsawy4F0wDDsVH9OKnCKU+cYOcEHp/9apUtGkXJXO05POK&#10;/euV9zxvZR7CW+o6qJA/2yZlDg8t0APfpmvzx/a40u+svEWv63ar88FpYayhYbmcwsYXwT7Fcnt+&#10;Nfo9HZ3A42/984/z+Yr5s/aZ8Hvq1hpU2Np1C3udHnYcqTcbHj3DuPkIH1r0MNUbufacAYiNLNFT&#10;k9JpxfzPUfBOpr4h8D6HrHzZubGBmJO452jPJ5xnOPaumVNm0ZPB7185/sj68fEPwft7FmPnaNIb&#10;N8n5v3Xy5/8AHa+lvs8gc7+1fOZ1Tcail3OXOcF9UzGth7bMLeIEspP4d6mEKcnHB/Cn20AO1eTj&#10;ORnHNaPkEdgD1POcA140YnCZTxHKkbgc+tdJ5IktycEZHHPQ5rOMKgFuoyMf56V0VtGXiGBnj8+P&#10;yr6jKKd4NHBibXucu9q+GVSDn2pYrGVgQQciulksZck7TmkitnVmzhs9q6P7M969jD6x0ONvLRow&#10;rY5EgP5f/qreu8LOGf8A5aQlc9s4o1CJdpG3kKT19M//AF6L/JW0kJ5wq+/Qf/Xr8I8Y8J9WxGBx&#10;sfszX53PYyirzOUfULSJhCqg525HP61BqUYFnKnXaM/TJ4rp47FfIjcHg5I445P+RWRqsPlWkhXO&#10;SBnPUEV+jeJOGnW4Qqr+4n+TOfKqv+2pedg09xLo1of7jbOfpVyM4Ix0HP5VkeH5DLo5XvFN/MVr&#10;cx8evH50vCXFfWeF6N+mn3GebQ5MXL1MG9iT7QQBj3HQnvVLy+qnI7AE8jHXFbN7GzMGHOfvfjWZ&#10;5ZBO4ckY5NfQ4zB3lewqVQrmPcVZRgdznPt0rQsRHaxSzOwKxoTvY4xwcmo1gUlt2QAQSBzjPp7V&#10;yPxP1uHwr8Ota1ZnXMVpIVHTfkEAA+tcmGwklPmtsd+EXt6saa6tI/MiDTbzxx+1ZZxXsLIl3rst&#10;6wPyh7eKFFV1I7HZke4r9krQttVT91cAf7or8rv2O/DMms/E/VvFV4GlOj2kNsu8lts8mGYZ6bum&#10;Qeg+tfqXZFTAIlyHjwPYg9xX3OXVOWny9z6DxEqx+tU8JTelOKRosAynng9KjdQUIQE8Y96EfeSr&#10;Hkc+1NmBB3RgkkHdXTL4Wfna3Kenz7dRtZOg3FCfqK/FP9sPwZe+Ef2lr/UtAuZdLv727g1Wxmtn&#10;ZJRNcqPmQhl53oR15DEHgkH9nN6+cv8AC3X26183/tBfCvQ/HPxp+H/iTWYg1jd2ssDvv2ss1qHl&#10;iZWwRwzDIOBjoa/DPD7MaeQ8T43D1I3jzqSXT39H+NjszmjOrShOLtzKz+R8yfsl6v8AEu4+JOp6&#10;T8QLnVtQtdQ03KHUlfEcyO2cb0ROnJChscdM8/SP7PeqePtV8QeJvCvi/dJaafcO1o0w3SxEyKQv&#10;mAldnkshC+uemMn2bWjc6bdxRrFGDCAEKrt3RgbcHGSOPT/69cfrfj298KxHV9OsfNuJdqOWXcMJ&#10;lgBggAKGb09STwK9njCVSrmssZCkoxv0WttNF934+ROHxUMNg7VGfAf7VmnXOi+Ktas0kId57VgV&#10;dgBncRtXP6+9esfs5zXMnhi0nnuDnc4MhO9/ncghScn05rO+KtlefFCK41qOL7TcXTQfJEVxmIsS&#10;QoA6Z6Yrp/h/oGp+GfDVraWcPlwvCjzLJkyoQW3YLZXrxgEdK/onivjXJcw8Ov7Mpf7zyq11rdWP&#10;5xwPFH1Pi6VefN7Oz6aas9o8LfBDxPpXx1k+K9hcRTaBqNozB0fEkPmIiNbTRluQjRBkZBgkDIUg&#10;7vBPGX7DXgn4neNvEfjFfEUtgusXTyyWccO5UmOA7kndks3PAUV9eeDtX1O60FILWfZayApsQBgM&#10;fKdnHG4AknqK67TLaHTIvJt/lUuXbJJJZsZ6/Sv5s4aznFYKrHEUrxaVnrtttbpp+J/Q6hDMcOqr&#10;d4y2Pxs8L/snfGD4PfEfwz4te4guoNH1lNkqyuiMqSE/dUh0WSFCSDkFcg5xg/uTDDHPbG4MJQXB&#10;M21hggSfNjHtXmeq2kUonjmiWaJzExVxuDELnofQjNeg+HtQ+26YkZbMqDDrjqBxke38q/cMt4yx&#10;WYUFDEPfU/NMir06ebV8Nfb/AIJaGk2cuNgMbt1qvNoVwgPlyBwOxHNdOq5ULnOOgPSnhCBnt/ED&#10;1/CvT+tVP5j9A5mcHLp99F8xjJHqAD+gqshKvtkDJ/vDBr0lU3HIHy+wprW1u3yyqh/3gM/ma6ae&#10;Okt9R87Pjz4rTrH4sbzMbpraLbg5+Vcjn07V51b3SxyBVYRsc9fTFfa3ib4eeCfFDedqqbbhFCLL&#10;FMUYAZwD2I57+9eH3vwV0OKcxaRr7xAt+7jlCy8jqMk55r854jy+r9ZdWkr83metha8eRJ6HnUBh&#10;fGD+VW5X2MO+2r3iTwvceFp4w99Beo2FynDqcfxDJx0Nc5Jck4IGfWvm5xlTfLJanamnsT3bTCKR&#10;N2XYcn2rnobuRJDG4B3ZByM8VrfamZSGALcDPtWNKsguN23EePvA/nXJNtm6WhgayfL0+4+b5Qh/&#10;IYNfbzzs3kSk5LxRE/8AfC18I6z/AMg25Rv4o3yPqMV9t2E/2jSdMuBjEtlA/HTJQdPb0r9F4Bq2&#10;p1Tgx0NI/M1/My689ab5pLEgdaqZx3pnm47dRX3ftjgtY0Q4I9B3p4kJUbhz9eDmswSkcDOf55p4&#10;depHHbJo+sCcfIvl8bRn7p4rm/iBIW8IXy9D5UmPxjatjeN4bacY61z/AI3kDeEb4kFiqN+qmuPM&#10;q/8Ask15M3wq/fQ9Ufm18ODKPH3iDSZBhLzQb1do9YXQIB9fMatLQ7t2SOMnDyR7ceu3Ofy5rO8G&#10;ytZfGOB2HFx9rswfqElOfqENTaLPbW13N5p/49prhV+jOwA/IV+XYjWnB+v6H9AeJ2H5pYfEfzU4&#10;P8P+Aeb+NC0j6c3dPPTjpwc16j4duTFpdpucZVEOBwOa8g1+RbgW25s/6RLwfvDIzXouhHzdIscn&#10;hsAA8fdzXzOMpan5lyWRx2vSOniLUyeRhGAPRSQK4O+kS4jkST5TGAT19RSePdauLbxNqUdvkJ5c&#10;I2nqTgc1m+H7231TUpLLUiNxtyyYz85BHFehgsFJJTZw1562MyG9geRokbJWr6Tsp+WQirPiTRrT&#10;TmgurG3ug9ziMxCGR1KjqTtUg+wyM54rmTBrBA8rTb5yjYLLA5UN6Hjj8a9v6lUlrytfI45yit2d&#10;XHeyNdwiWQv0yDgACup1tl1HT5o+AxjHDYGQvavN7PR/Esk6INKvjHJIgZ/LPygV000tzna67DGW&#10;O1shvl7GtlluI54+6efia1Jw3P2O/Y48ba944+AOh3eoPE82iz3OiDA/1sNiUSFnO77xQZP1x2yf&#10;WPH8EdullqbR/Yt1wIJ5FXhlkBIztGM5BG44x3r4p/4JyajaXXwf8T6PHelX03xSXBwRtE9hBlcM&#10;AeZkk7YPUZzk/oHfW95NZvZahBDqVnLjejgcgEHkY/xr9qwLlLCwTetkfmGIilUkuh5d4c8daP4c&#10;v9RsxcQXEn7lp0S4UPbphiGdD0XDZzkcdq9l1OaQ3DxT2ouLfChdwVs5653ZHWvBNW+E/gK71TUd&#10;Yt7CTT9Rv4Vt7gGaSS3CoVKMqcqrqFAVsZHavc/tt5JElzYyRyNsVHU8hsd+owTWsFO15kyjBfAc&#10;rd+Afh34os7yG60WHLfvJfs7NBJv5IKyQsNueQQp5BIOQTmgnwu8DWN7Z6pFp1wbmC2jhgJu5uIk&#10;Uqob5vnO04LNlj3Jr0DR9Skvb25sbq2NvN5KNuwSJEyR174yOhPU88VdupRH9mX737tf5VTiuwlJ&#10;niUPwz+E9tp8/hWHS2jt9Of+0Gia+upJY2jQDdlpDJtAI4zgE56k1Bc+EfAWlaiPGNnagX+oRiAX&#10;DTzShvIQInyFigcJhQxXcASM8mu8bXdITW9ftF0+SS6tLAS3Ukigxz26xqxVeuT5boCCASQAegrD&#10;k1qxg8O6HttTNDMZRbRkbyrqGLFiQOAGx6nGeorzsdBeydjqwk37RXPm7xWqjxXqbEjP2a2JHfBT&#10;t74ArHWXzHQsf+WOfrz6etX/ABZKZ/GGpOowv2O2wo6DC8c+vBrHSTHlFR0TH1Hf8a/lzE/7xU/x&#10;P8z9nwn8CPp+hgad8niPTZmwClyB6eowfzr1X4gIZPBWsQqMsIMDHbBGT+VeUREHX7TziAguhnPH&#10;GeB9c4r2LxehufCGsbQPlt5SM9ioGSfasKK/c1F/WxtO/NF/1ueJaVJFLokYJwVicY+ucV5pNCJb&#10;ZfN4O0jHrg16N4fSGSwGThNmNv1FefK0Qhbdztdx+TGvMj8K9Dvj9o+lreNj4ftkU4LW8f4HArlP&#10;FshSxEaADaqZHck4zXXxN5ehWu0ZAghJ9ScCuF8XykQYQ4J2/rivQxr5Ul5HDh/iPNxCLnU4dw5C&#10;sG/3a9R0QL9liVgccgKe2BxzXmtgxl1WLngq4x2JFel6WWKKoIAyGPpWWHWrZ2V9jQgUSPKuMt7+&#10;xrz1Xb7S6YyFlYAfhXoqkB5fL65bI7k153G4+0SFuCJW6fQ5rptpE4+h0fh1j/bEuOC0JGT7c1c8&#10;VSpaXOmBznMisPxP9KoeHvm8RbOpeI8fQUfED5NR0Nf4zJtRuxH+Ir1sI/3Xz/U8+t8bPzC8CTLB&#10;+3pcbznzNWmUt7/Z8g/nX7UIwAiYDqTgfQ8/41+HVnctpn7e0joM41wocdCDb4/lzX7cQPmKKMtn&#10;ZvII6nPGa/qvh3/cIei/I/DM7/3yXqbMqSZ28kEZBq3Co8sD2GagG4hVY/wgCtO0hjZcNyABkDrX&#10;oTOBHG6/d3NjbvPAoDRgnLDdtwR1GQfYYzkn0rwbxn42+KOnwSppaaaioiYuryAfMW53qfNQgAZ7&#10;BQehyMV9JXS2zLKJgpjK7WyegH8+tfCn7Tvj3SrKzvYtOZLnNs9k8TZwjSMu3LD5fmLYPJJB5rjx&#10;FVxideFV2z4X+MvxQ+IepazeR6v4pM8RbyjDZRpBCrAAHCsTgA8YJOARjnNfND6jqzMcajMxyTxh&#10;R+g5P+RR4pvJLu8muJ3EskjZ8xRtD+nHbA/nXKWtzdyZWCQRiPkyHBznoMEGsaKUldnVW3stDo0j&#10;ubeRFiL3FzctEqwZz5rSy7EA/wBolgQOp5r9i/BH7JXwh+EfgvSb74z3M9/r19HHdXMUMYHkggZg&#10;jJB+VDkFVzuxluuK/GfRrmXTLm01LTZo7eayuLe7t5J/u+bbSiWMt7blOeO9fpNovxp1D9tf4maR&#10;4ZtdOn0ebTbC9v8AVIZZyIrmBXiOxGQj5FJAA2jEYIyOMfT5DGg8Ry1dGz5HiNYlYdugrn6Q6r8c&#10;vBGjnTtA0pvsmlx2kNtp5YmMyxgYjMaD+DAwrE4PPI6n8h/2v/HUPjH4oQW9vqA1G00rTHYbVISO&#10;4uZlyR2Zii5U8/LjHXj7IPw+0bwxcnRWuUNx4WD6nMyq5RLeALKwU7ixX51dQFzz0PJr8vfjdrkd&#10;x8XfFt3bmOe1OpCGDY29THEgxsIHQkk/Qgdq+h4moU8Nh0qetz5rhaVTE4lzrLWP/DE1tCltYCZO&#10;sKsdv93IIry+NmOr2yEfMSXU/wDATXWaFqk02nXc8wz1XHseK5iZYh4ktyjfLEOf9nivz/ofpVyO&#10;7LS3z2aEoWTA9mHNT6dHfLEtnxiPnc3o2ayr24K3byRN5jLuO761FHfX5iZk+YS7cY7dqwZqrnoV&#10;tfLb6hbWUBMlxcTLHGFIAy/TliARn1Ir6CtNBgv9Tu4rzLw23lrwcAN0P6ivCPDumXGixx6m7b7p&#10;QWUuFbbn0yD0/OvZNF/tDxDoUtsknlXd0Qkoc4TzdwXD45G4noB0Ga8zF09bntYGr9mRr2uk6be4&#10;1Jl3PKxaNRxtUEAZ4x/KmWXh+XV9TGnWmWk5KpjDMAcH5uiouOT0GR616xBplpp9vNHLIhZYkheY&#10;RlCyquDhPmwQeR+HA6VoeDtDuPDmivNLEzalf/M5DgFEDERjLZGGznA7deckeXVnY96hSU3Y0vCX&#10;wy8IaajR6nbx6rdAAztchljUNkhRGm1RggnIG4+lfW3gfwB4RnjSSK1URthYkDHHz/gd2BjC9MY+&#10;teKaJpn2e4j+1qpurhCmwtv8vBzgkcMTxjI4JFfXXgS2S3061vdnlIIgEDYYmMcKQfUc54z0rx6u&#10;YS53GPQ9SOFSldaHZ6d4U0+0McNvbIpiUZO3aMY4HTJA9DnjitDUdHgeNV8pMj5VO0bggwdoIA4z&#10;2rVs70FFQsGJAPHTv0x19aveZGQWdlAXufT1ri+szkzWaKWj6c8dsIfM3gYUEjgHAAH41w3jbwJF&#10;dxeZFEDEykEY6HB6jvivXbcBmVyBtzyB1HHP5Ctv7NFdRMJvmAx36E54FfWZbT5rHj416s/Fr40e&#10;B38NayhS28u3ugggfPCyfNkZ9GNaHwv1uGCHz/JRNTsZ8z2zZDSqecgHg9SAB0/Gvv742fCJPEnh&#10;a9trSH7TcYmms1bCbJHBCAkZzhu+B69a/IHxJ4ifQdS0mTUesjJa3cavsdbhHCOW4OVG5PZhnt1+&#10;mw0eSV2fKY52lofovqemw6hol1/Zjl1nDTQtGeiBs8d8KQM46Yx1rqjezXFvby3WYp/IQSISCRIB&#10;g5PGScZNU/hr4ZuItKkstQJCXFvAzvApCs0qgrKhJP7t87duOG578d38OPB8HjrxTdaJNJ9mtLKO&#10;RrpWbMvmIyqiexBbB6A5BHAxVYj3jyYq0mzj0f5lb+Klf5znbtb+9/8AWr3PUv2dPFFvcMNJvree&#10;LqrNmPOfUMSf1rz/AFT4U+P9GDfbNMlmVTnzIfnQj2K7q5HTNLM4ot8uGOacshjTIwR2qndiawby&#10;NQgktpu8Uo2N+vfkfmKiSdZR8pH0zQ0IlnLurZPWtT4NRiP4+eEUcZYrqbZ/3bN/8axiVMR55BxX&#10;RfBTdN8fvCjIMrHBq3P1tgP61dPcqJ+iesafp2raFf6PrADWF5bz292G+6YJFKuDnIxtJzkEY61g&#10;eAvBfh7wB4btvDHhZSmnW8k8saFt+1pmLt83cknJPUkknk1S+LjeV8KPGsxUP5ehamdh6MPs7kg+&#10;3FeM/sWxn/hQGjOZfM3XF0M5JBMTCItyTguU3tjqzFupNdBcnqkdf+0OV/4RzS0xktexbfwdf/rV&#10;8eY5CK3fmvrj9oyUw6No2fum+iX6EnP9K+RgACfXJFcmI3QjQgQgnOMc1OUHzFSfSq8QO7aW465F&#10;Tsvy8NluOPauNXNLo9B/Z5iDfGLVWAxt0OZh/wACmth+fJ/Wvqn4l+KJPCuj29xBFDcT3VwsMUc8&#10;bSqTtLEYVlOTgDOf8K+Zf2dQrfFPWv7y6E3zexni/wAK9n+OtzbW9rpALn7X5kr2qA43SRtCc4Py&#10;nHGc9AfwO1So6dNzXQ2w8YyqJT2uQ6YPBPjrwpdaj4g0dLG+ii23CqGOCS6oykjPITOCOM454J/B&#10;f9qj4l6JceIb3QfCdqH04Qx+XcSHLOtxvI2E8HbERh8tuD7um01+qvj/AMVa9o/wq8Q6ro8iWl5L&#10;aQwyw7gP3puNmeg2uUkBycgFhkHAr+fn4peLfEnibWJv7ZvhdQJIGtvLiSNQiAICmBkAIAoBPCYH&#10;bmqFT2lNVO5pjI0/aONF3j3PHtRuHu2JZwVB5/h/SobBfJmEjYKEd6vXFqyB0kQhmPI4qK3h82Iy&#10;R/Lt6CtzlL/nHymQsSR+ZFZ1zIURiSRkDp71Id00QKHBGc/Q1SV5GiKOc8YI9K0AhnRWbDMTySR2&#10;OaFQg7EIIB3fWlaM+VlsEpzke/aiMElV6ZBxjrWgE9rGXm3dyemMg49K9BttPa4t1iC4BwT3z9K5&#10;HTom3bjjgcN3r3XwZpqyukLFXbk9Oua5cRLlOrDUeaWpy+gadLdwmKVfmgGWyOcMeo98V3+j+Fx5&#10;c1vModoSdmR/Cec/iK9K0fw/p9vNOZhg7BhsdSep+initu30iWXV2tYgTE23zCByg25TP0NeLXx1&#10;j3aGXXPnmHQQ0U8lwmGX7vzVnReDtS1dNunwtOVJJEfzHmvrXwL8Ir3xbra/aoZIrNz8zBSQTzlf&#10;Qc+5x34r6o8B/AjTPD++1eAuxuCxYrliXIB69V9QCBgVj/a0YrU1eUps/Iq5+H+vWjO91YSKpxgl&#10;SMDvyQBWbLo2vabJH9st2KbSyEKdrocY7Z7fpX7vz/CbTEaJ0s43WI56AEueOQykMB9D71zes/s8&#10;aTqbNq8NuJrtwQvnKrFSOPmBOCMcKOVHsa1w2cqU+VojE5FGMeaJ+OWneENduLT+1YNJl8hV8wSM&#10;BtIx65OR6V674T8HanI62uoWhgaI5kklXHlcFx8uVJBUEgLnOcnFfq54M+HVlYyRaNrNgkcce1EZ&#10;Am4kjuV3dSeMtk/kKh+Onwq8I+FfhzqPj+O1H2mxgZ5hIPN3wxAtnZ0GwqM7eQpbBOa91TU1dHhY&#10;ihyOx+VfizxNofh2za3s7pYXuH8uTerLJHDww4HIEgGRkgkEHivhHUrlrq6mYtuJkYkjo2STu/HP&#10;19a7v4g63/bWtXV0r7kmlZ1LOeUY/L+gBrhbZYmKyPjcGHHYg1XJY5LlaOGZv4TgfyNXLXT5pgpV&#10;DtLENkHoK7qG60xLhwyB8YxkVqvc6e1uhY+VkkYUZNO4uY4S30TzColD7C2cqOce9dJpnhaGSN7i&#10;ZkLZG1CQSD9K7BrbTrG3inlbCsGwW65x7VVOmNFYLrUI86FDkjONwzz096z9qUmzlk8Kt9oFrHGY&#10;lBLZb5jg4xXTnThYWy6eYx5krZdZARhVAwOPxrttOu7HjV9PhyGnjjVpOc9ARjtjrXtWsafpPm6f&#10;N5I/eqYS642u2MluemK5K+M5D0KGE5+p8vt4QvPJjIhit1ILZc8EY5wMdRmuVufDV/HYJcCEqZGc&#10;FmHy7lbHB54r69bQ7drSXZdJO9sWBa4A+VsZwPUHp9av+E/DEfiLwzDamJUtUinZldN3l4bqPUnr&#10;9K4v7VUdzp/sly+Fnwo2lX1vksoDEHbxkNj0q1YeHdQ1SbyoUdpD/Cq5Y/0x61+n/g39nnw/4n0N&#10;JZoS0rl8XB+4FDZGVwQuBwfzr0bwz+y14auoIZhD8qyMjIsw3h+oO4cqp4Kg85rlqcRwj0NocO1p&#10;dT8eJ9AukWOaVdjE/LwDv29QPeoIrB2fc7hsZytfubrv7IWi3qmWzsRIxUbnCiJsqoHzlMEnjJYj&#10;qBmvn27/AGPoDdToAiqibhJ5TDzcnAUZO4k+ldOEz6FX4lYurw3VjHmUj8xbLerMDzt+Vfxrv7XS&#10;bvXbJvs0bPKnRQR+RHB+mcf4/rBpX7EmhXOlW7x2+W2L+9w21mI5K9R1+v41zOt/sV6/oMq6j4Vj&#10;Z7aL940RHUjv8wzgHtzkV68MZCWx5tXKalNXuflYdG1DRZPKulMIZvvbD8p7ZBwQDk4rp9B8L3es&#10;6taxR22GhYM7FiMlyACcc9e1fQfxF+F2s6LNAL6xW2uZ7ghJHkLBwmMZyodFGflyoHYZr07wp8Pt&#10;P0TTTBbRiWeYKZXfkuw53Mef4icZHC15eb5pGhS0ep3ZZlUq1RX2Mfw74De00kQ3oZZYclfIUZI6&#10;54+Xjv61R/4ReIajs04RO4BcvKxO4H+Hy8YFe7aDbiMGCRw+Pv8AmR52+g3EnP1q5LpMl5NvuZGU&#10;wsX2oqsAOn0Ix2r4B5vVd/ePv6OWQUen3HOaH4dUWTCVP3YIfci+W7t7EcEDgcV1h8ISHUYmJi2y&#10;KPNjl+ZHx2I65Priuv0qyexSJlXzUjwYQxyCD94j19MGul0nSILq/g+zspQuzkzHBweGAx94Dnis&#10;oYyUt2dapKEbIifwXHckPauxlhQvjGAgIGUBIOV74A/lXsHhT4cQgeRcKmAA7TKoWVy/BVcg8D36&#10;/rV7SNPjSDdNmJsAs4G7aM8AEHLADtnGDXvXhW3hmSKWVCm6NWz0GWI6ewIXHYc9819vw9K81zs+&#10;WzeTcWippXw9so9Rt7gRfPGp2ucBiADhCP7oAyK8Y/aF8Cf2feaT4t0/IlMwiZ87QqyYA3Dn7pGK&#10;+w4dqOWQrznaxyBkdBwOgzXjn7SUto3ws1GecIJIlUnc2NrKMjBAyM7TX3dScfZM+DqQ98+W01to&#10;NHSIMFctNJJGT86M7gZJGQApPJzjB/Eeb/tKeOvDsPwXHhi8YfZ726spS6PhZJbebziki9WGUX2P&#10;IyMV85fEz9oBNGdLFla3UooKIQGKn/WDeAfmxgH0OQBxXwv8V/iHqHi64imSUm1jdhEiuSOcZJXo&#10;Pb+lfBRyipVxUqs9EfQ/2vGOGhTitUd5rfxchQghQGk+9gY6dAAK8N1nxhqWt63/AGhOGWJQFjQd&#10;/XmuSG+aITGTPJ69Rj3p0rXUYVymEB6Dk19BQy+jT+GOp41bHVavxM0Lye61GQuWbjggnv8AWpIp&#10;mt2CEkgYwO59qwJpJWmJQkBvugHj3FdPZecYVR0UY+7nt/k13HDMcNSvFlzskTYc4IxzXRWWvC52&#10;reOd4OEJBFU7SCW5Dq+DLGMk561b8mxljGSIpl4Iz1q7Ij0OqsPEV1pVwtvAuyJmBWSL5QCa978I&#10;fEG+sZCH8+c5A3btwye9fNlutuyqk6mMKeS5yDmt+1lfR5flEk0IHBV8ZU968nGZdSqxeh3YXHVa&#10;Mj760TWI9QT7azSOEZQMuGbP+0fT6V0/lC4kVwiBiSS4VssPqOpHvXw9oHjhrCTMUkpYsuyAuWwP&#10;9keo96+hdC+KP2s22mXUzxLKfmkRRvz7g9ce1fBZpwdz/vKKPtMv4iitKjPYorsWU4e11O7tbhf7&#10;kzjOe2A2P0ry39pEanrHwwlu9R1N7iOwl81fP5bONqYbpnJIJPXj0r2W28EXGt6e2tadr9rNapGD&#10;++tnUnPpjJJ56DmvGv2ifBfiWH4S3Fyt5a3tvv8AMZoGYsUQA4ZWAZcbuvf8K5sl4exOGxcJtWR3&#10;Zlm2FrYaUY6s/Ni13SfLKAC4HAHWuw07RpZmCBMq4wSR8wrD8ORSajdpBETtwD05FfR2haXawWzE&#10;ktIRgZHNfqlSrZH5v7M43w74GkvtQVYo3fKkByu0K/Yj144r1yLSbbwVbjV79FkjhiKoDzuYjLY/&#10;u8VueFr+K3u4bK6BRS3PfcR3J/h5ry/42eLo2uxoyIRAsZCnOOG659eeK5ItzZ0JcsDxf4keNbjx&#10;HqLyRy/6M/zKmfueg+teS2tpNqk/l26EnB3N0qyyTXkvkoMEsc45rvtGtobSBnVcZwufU9z+Fd8a&#10;aijkbux9l4Pgh8uSQgykE47nNJPoESqxgwHjHVjyPpWouqq0huHLLGPkBB5NMe+hAV4/4ydwzzx6&#10;1HtJiOMfTJQ2JAqj1H3sdqqy2EjMSo+6RyP4QO9dddrGt0GcA5wrY6j3rVe1XycKgBb7x9SOlP2r&#10;NFA87fS5SrOCHI5G3j9Kh/s6cjKpgN0Jr1238PuJG8yJGQ4O5TxitFPD1pOqhX8tMkhQOD65pe3g&#10;P2Mv6/4Y8Ga2kAOSQ3RSeDx1pGhfIXpgdc9a9n1DwZJHDJc+QgjI+Vw276cVwb6BcQtgxucHhscZ&#10;PrT9vAfsZf1/wxy6xuuWHTuBxmrFvPJGSWGHPQ9q2m0yeJ9zxH3P8NVJdLkQ7m3KR+ma3VSL2MXT&#10;kjTsbu4YCWI7NowR/e9iPQV9IfDzxfpmmWqQ314WlcgBRyEP09DXysomttw3Nk4+p9/xrp9Gv2tL&#10;hbiNMumPmb09CKA+E+7vgr8B/iBD8SU+MHgj+zNWOmSPc29tfyBBKJ1ZTH5bYJKrkq2Rg4I56e2+&#10;P/ip8YNN1g3mueGJbGWJlYLdRy7JFAAKRSIvzDIySMk56V5H8BvH1xcSJay6gVucIYuSPkXnt+Vf&#10;pv4T1600fTM6pqP27MQLwMgkhBOScK+c/jz1/DmxFCjUi/bLQ76VacUuTc/LDXf2pPG8VvOk1/Z6&#10;L5hKgC2DyIOnymXIyQeGAJHarfwgTx/4s12K+8DXGqT6u0gQtYzTW+GYZDySg4QbTkmUL36V+ll1&#10;8W9IupmtbDw1ppUM0fnXVvGPkb+IIF759uldv4B8R6RY6DqGuapbxJdxNib7PEsOcfdCogAweB09&#10;845rwcv4hy6WMWBwyvL+vI6cXhsVHDurUjZHy9q/hL4y6bYXM/inxz5FpaRlp1IWaVc9QXMYycjr&#10;uPNea2PiPxRLdz+FtNu7vxJc6mBBAZiF8sxswyhJIAPfB6V9C+L9Zv8AxHpB8NWrxW8mpGU6peFR&#10;JHaxOCSkSlhuYg8E/Kme56R+AfCej+BoIfFN7vupgXkiwhUrEM5fBGQSOntj1r9Qwv1ajScnG8mf&#10;nmJq4mrVVOLsup6x4ZtPEGgafZQ+IZ4LnVViCEQAiKOOMc7QSTngFz+WK9i8KazfaxewBIobq2dC&#10;xuNjIqhA2VYnPUrjBwa+N/AXxJ+2+NNQ1HUbprufU7MpapwEQkn5FBwAVHGeOvrnP0L8L9Sh8NeH&#10;b22u2BmZbqcqrcooR8cHGM+g7AV42LdRXWx1qnNzhGHzPzU1XU7a28VeJbyOQSpJrWouNoyNwndT&#10;g89WDdDx07VxEtxqE5IAwxqG1aW5jd7cERzu84zyzPLIWJ9fmZt3fGa6aO1ls7cG4H+s+Xd/db3r&#10;8bzOfNiZM/oXL4uGFpx7JHVfCXTWf4m6TJJkOpZlx2IXH/1q/SextBJDYmRiFTO7YfmHOSAf9rp+&#10;Nfnd8I45rX4kWf2llHl280hY9BtG7g/QAfjX6MaEBcWxhkyohK7VzgtkA8/Q4rLBv96zgzfdGL4a&#10;+OegeLNVuPDS2FzZtnELz7CsibwofCtvX6Mo5xgkHNeseLdD8KeJrfN3Kks8MC+QDMQOFHVAwzn3&#10;5rg9I8J6Olwk1hp9tBczTRxyPFEqylDIpxuxwM84GAep6V6z4k8B2dzcfaNOc2/lKc5+bIXOO49A&#10;PSv1Xw7xMqfNUlNpp9D8f43wlGrBRlHc+XdGv7bw5eCzudKvFlhD75Le2MsbNgkcR72OR7GuI1T4&#10;/fF2PVp4vBPgdxBJbm3judULxsWY4EixjGQO2Tk98V9s6Jo5s7QW0cURu4sMxPzGQ5I6n29Km8T3&#10;/h/TtGa81yKOLafL3IN3znhRgA9z3BA71+t1OIKFao/a0Oa/m/yPyynw9KlG1Ctyr0X5nxr4LH7R&#10;V0ssmoa7Z6HvZXdrfT0kbJXkxvJLIdxPUMuAeldPf/CbWvEkqS+LPG/iTV0HL24vWhtixAziOEIM&#10;Z7/livetF0nSvElhNPot9FdSK2AoJXy8+oB4BHqKguPD+oQlrC7R4i4wHR8dfTGQfpW39pYepO0F&#10;GL9F+e5ccslGN6jcl5t/lt+B4dp3wb8C+HpRe2OlW73alvmk5kc/7Tc5z/tVuvDrc8otrPSEVA6j&#10;chXCD+mPausl8GWsMqNPLO6bsne5Y/pwMVpeb4e0wrbpemN5HUAcsR9OMjNVUqQlu+Y6aMVT+BWO&#10;QutJlmnSKFX34Yo5AX5h/D0GP6Vl614c8S6toN9YaRCu9InG9ztCsF56g8D5ju717TqBtLOy+1Ik&#10;bAkYEp2kgc4yTV+z1TSl09r7W5re1hCNv3Sg4RlxjGcknkbe9eTippxcuS3T+kehhsbNy5Ln5fa9&#10;4717X9WttChjd4LNtwMMp2tGh2gnYOc4OD2OMHNe3eAdQ1nQvEWneHtSuxeafOp8uSZidjr8yjcc&#10;k4XsST90Duar6N+yzr+reOtX8TeEtUtrTQ7y4eWxd4pSRGwVRhWYAh8M3GDzjPXPtGm/s/yaTqtv&#10;feLb27uhpwaaNlUWltkDPzcMxGQvRwcZycEg/mWaYCca8qieh9DlUcTKpy1Nmc74gbztRm/u7mOf&#10;XjgiuZUNt7c966vUWie8lkjUFDIxT0C5+UY4PPXpWP8AZ40A8s85y2R2I4wM1+C51G+KnPzP2rAS&#10;/cxXkOeHATAUnGPxqe2LiPBULjI/H9KjVEeQKDyBnOOtXQm5QW7sea8jkfY6uYpuGRW7mu1+F9qH&#10;1PULknCqIIhn727JY/0rjblHIOzmvTvhdb7IJLk4zNMx3fxYUf05qKdN+1RU37jOB/bY1eXSv2Wv&#10;EUCOqza1f6fpkY67hcTAMBj/AGQT+Ffkx4Y1eyt5sahbpCd5ZFmO35WIAIz06/Q/z/Sf/goFqMsH&#10;wX8HaLF9/VfFVs31+zxSufyyD+FfA2qaRZahZeRIqkoqqrkbWBXkBvY1+kZfJqjGLPEa99nb2drp&#10;d47lTn3Qhtv5GsHXfDunRQq3nGNmJw7ADOMdQOD7YxXnH/CGXlvJN/wjmp3FlNtB8t8LGW7DDEcH&#10;1yK2F0v4760hsbTwvdeIoIEIe9sl8yIDpxgY38dASTXozmltqXGSW57v8HdOtH0u4kx5gLnIxtAx&#10;3xx9K9mk0yad1kiOxCAVAOepxgV5l8IdM8daRpC2fiLw1eWLFmZYzEBMd3XccnhRXsnm615/lRab&#10;dyOSpKiIlB0x8xAHSvLq3bua867i2WiRjVbCSZW3pI74/u8d/wClM8PaPo4vru5vpZI5TIxWRR+7&#10;HPPy/wA66FotXt9ShnurS6iRAwO+JlxuGBz/ACq/Z2Nvp+mia5M8kaEt80ZXy9xzz/WppxE6p6Z8&#10;Jiv/AAkl1PfNFK7QolvcpwCobOD1wcj7vfmvdrixlm1BZgu1YQzSzd8EZPB7+h7D1r8nvjbq9nba&#10;tpOhaRf3FrqFo0lzMbeZkaIzYRUZlwct98DsAO7Vxfg3xd46HizS9Hi8Xay9vPcKsscl48mYwCSN&#10;zZYe2CK+xy3PXg6PslsfNYzJY4ip7Ry/A9/addS8W+INQiO5bi7YmQcBhuJyB0AZQvHarXlguPL4&#10;x/wKqegqrrqF0hBjedtg7lVyM/jgCta2ALbl+6vWvisRiHUquq3e7PbpU/ZwUSvcAxWxaYgpKPmD&#10;jI2jr+YzX1v8CoZvDfwD8HWVlZ/a726gM7HeAhecl2fPUglt3QADJJGK+TdTh+3WkwjbBaNlUDjH&#10;+fWvddD/AGj/AAN4W0nTfDt/Y38babbJbtcQRoYtyg5Eaq2/AwFHyngCvp+FcwjQxLlLRM8DP8DK&#10;tStFXPpK8htoNMe41qOCK4+zyk7CfvBWPyknd/h+tfAVmnnXt1fuP9dIzEjkBWy3517tL8bvh94i&#10;t5tP8M6gZ9RvI5AYJ7OVZfunOC3ygjv6V40hbznUZfK4ZGHRgAf55r6HjDOaNajGjCV76nJw/ltS&#10;g5OUbGfMBvOG7Y46/jUyRghj0XbjritB7dXkww6d+n51Glr99j13duRX5dLdn1J3HhK0F14l0a0b&#10;ISJvMcYyMLzz+OK+t9X1Cz0vw7fTrIDJ9nbYAeckcY/HmvljwE/n+ONkY+7bkL/vEcZ9uua9c1Xx&#10;LqTaZf6Pc2qR4IQMVIwzM3yntgYx6/pX02R4NVsPOrJ6I8HNswjRxEKTXxHgRhMk08mAWLZLd8Uj&#10;26+WOh/vZ9atWzF2kIwoZiR6Ef8A1qjlZEAB5B7noa+dk03dnpnLapasbK4ReHfCgAcc8D88V9Ae&#10;KPjfY/DbxRp3wgsvDt7rGtJZ2pSWKWK3s/8ASGkCAuSXwBGxbCMVCknjk+MxC41HVtO020A8y8vY&#10;Iow2SCQ6nnAOAACTx2qmY7vV/wBp+91DUcSSQE+S4BAWK1hRFAzyCrO4P+2T7V7WSy5G527I5qsO&#10;bQ+rrjW9Y1nwPreo63Yw6WbZTB5aTGcOxQE4chSeSAMqB1/D40u4o9xmd9xZsge46k/WvrTxfqsN&#10;v8P5bBMpLcXyF8r1RSTlccY5TP418jznzg5BxmVz+Zrp4ik704td2Vly0kxVaIn5vTNZV/bpqBgs&#10;J/mhvLiC3dD/ABpLIqsAe3BrWRA0fyjlABVzQ0gk8YeHIpY/NjXUVkljPKkIrFSQeCA+2vBwdD2u&#10;Kpxva7OrGT5KEpeR9P8Axx8Sabp/wT19RbxMzac9vjYGVnmUoqgLg9WGO2K+SvgNpVjpPh3UdVjt&#10;o4x9pnkyAFz5f3jnHUqq/jk96+tv2npdGtPgxc6rZxJbyzXVusaqApClhlTtxnj145r5m+EUccPw&#10;3u/MGYlMylT1PmY7/U4+tfe8RL2dKEI7JHz3D9CToyqTet0cvNcNfzy6gYjEk7lwg6fSrsBHC4wM&#10;Z45z71SiaNMWkb/Kucg9fqKnHy/PGc89TyDjsK+Ab+0fSpEmoTx/YJj0IXgHksQR/TNebywq0KzN&#10;88nL59SccfhXqGkeE9d+IOuWnhDQXW0lvfMeSeQb1hjhQsXKg5PZQB1JHQZIp/FD4b3Xwk1i30XU&#10;dUttSa4h+0YgDI8QD7SHVs4zn5cHLYIxxXZRoc1J1Wzem4r3W9Wd74OsmsdKkk2hGCR8n/ZX0rhI&#10;yWiklTB85ucezHNerXjx6b4UuVPDxRKM+rEY614xGrC3QKdoT09TzXNPoZPVlkMGlLbeSQGz0H+c&#10;0wx+dqVrAg4eZCx7ELzTUDY3vkY5wO/+cVLo487Wrc5LCNZHyegwK1wX8ePqc2K92k2ewxonnJED&#10;uaM53E+nT8s187/DGf7bqfjfxC/Cy6hNGuzk/I2Dj8696una3tr643bTDbSSKSeAwB5Jr5z+FiG2&#10;+F8+pyDDX95dSYHOf3xHOPUV9txBPlwfKePlMeapJl2V1fUrZXGSqbXPqcdPwqS5ZjIsCnDRAkt2&#10;welRWQVrnzpR+7Rcc+vY1V3NIC+ceZkH/PvX5xc+oSKHiCUfYYLVgd00qcjvzXoESFbRVIzsAGO2&#10;e2PpXn2pZl1rS7NRuTczkd/lGeK9JRgsB29Qu5F+vWibHZlAgAghT9P8Kr3SIEDfeB+v+RV4hPMD&#10;Z3Njtnr/AEpLkCRE2qQPUdfxqVIQzT02SLkBmbA+b0PpXVxJtjYMSV9D0/OqWm2akfvGOFOTnqAP&#10;Q1qSIUU+WuVY9ulRJkdSEyKUDbSB0O09qhnYruMeS3XI703aAsgU/h05pv7xwfLXqAFHq1YVpmi3&#10;Ppj4W6Q8Xh23kfILLvbHbzDuJ/ma+D/+Cg2tpc/ELwt4ZSQOmn6VPdFB/C8zhYyPfCsK/RfwjbNB&#10;BYxIeBHGGx3I6n8MmvyB/a71i41v9pHxBEybvsEFjZJzkKEDysPbIkFfRZLGyueZjXrY9n/Zq06W&#10;Z4YpFH+rijDZ/vOvy/8AAgMfjX7BQQrb6fawnqkKAfgBnP61+YP7Leix3F/ZSoS26cxuSOPlVSR+&#10;ByBX6iXRAGzsoA44Fe9wnDmqVar6s8LOJWpxiVDjNBPFNzk0rV96fNEfC00mlOaSkaDcYWogM1Me&#10;lVy20UAVIb1Ldr6T+IHaq/WuokRfIG4cgD86821Bp7W8F9bRG4JHz2wbG9V564P+fyOtD4yhSJPM&#10;0TUd/R1BjcKfYl1JH4CjCc0Ju63CrGPJZsoeMtLbUbazt7kyx2guVedogdwVQcdASAT3xXDanp19&#10;bWMVnogu2tkvDctcxxsrIpBBGWy7EAkk4OcdO1ejL4/Y/wDHv4e1JsHqdgx+IY1O/i/U5lBXw5dy&#10;ZPIM0QP+NewsZOCsoHDKlB9TP8D6b5NnPdTo4luJWZjIMMw7MRgYzycYHNXdV0ee5nkmhtlu45Yj&#10;E8JYIR1wwY8d8Y4PvVI+MtdiUqnhO7O3/p4jzzz0A6Ukfi/xH98+F5wCR1uEJ/LbWSxVW9+X8iuS&#10;m1a55td6H49jv5XudL+22hfCQmWPHlKchfM3bg+PvMwOeee1e0yXd3baE12li0l0kRJtkdS5kHGA&#10;wwD/AIdu1ZY8V61JhX8OyoGzgtcL2x/s5/rVy41vXFjTydIRgcFt9xxg/RBz+lE8XVla8PyIhQhG&#10;7TPJPhz4O1DTPE9xq13HcEzwyO7yKyqHkcsUG4ZPHqTjnGK6f4l3c17YtoWm71uQ0czSYxtQZyF5&#10;zuYEgcEDvXRy+K9etEBfw6sjH7oW+RM9+MocgDrUNt8Rrhrw2cvh24ilGCRJKhGD3zt2n86SxNRS&#10;5nH8QVKPLyqX4HR+CNEn0fwrYQ6gR50dupkOeNx69eePeq8snmTNIv3STiluNdvdXj+zpB9mhAHy&#10;lssfyAGKgVCorgmnKXMzrWiSGd6Q9MU6g+namBCepBpmOad1JGRxSMhx6im3cLBjHIz0py5H49RU&#10;Yz07U7nJPYUi1Ek+XIDcHpXNavKVZ3bgRqc/SukPClyCQRgn+orzvxHMYrSZ3PLA/nXlYyT5kjrp&#10;I8ztnEks95vVZJnx7YAzWx4ftludYt5VOUjk3EN3rAS2byVk6FstwOMH2rpvB0azasWR2KRx7sY4&#10;yeOT9K9qjHloo5K2tVHpGrsLi5tLJeTJNGm0dGLGu38V6rZeH9KkvLnmOJQqqCAWIGMDP6noK5Sy&#10;j+1eJ7KPacQvvOPYAj9Qary6reXWu32qS6Je3MVrO9tazWpjlZFjyCVhZ1csc84GPc81yYFKWJbZ&#10;df4LGlpt9bahZxahYujwzrvjkXkEHqM9cg8EdjWX4nmdNDuTGSHfant87AH9KxoPI0/xVGdLt7qx&#10;tdRy17a3MDQrHL94zqCSoyPvhSQcZ71F8S9d07SvDh1e/dbHRoLmIS3UrANKzZ2JEgJLFjyBySO1&#10;fTvdLueS9FdnMeJda/4RLVrPSvC2oQ29xqEG2a3nDeUrx/cmWYA+U+PlZdrKRjK9xi6VH4r1XWbW&#10;08R6pLfWt5vkZIdpDRxbsMWSKLarYHCgA+leLX1/4p+I/wAWNF8P+AYJ4LOG1kudWudRhLRW1tKw&#10;jWRY9yuXaIuqAkEls5IU19ZSed4Ovo77xI8VxaXsCWkd3DH5C286DPlPGzNtWQ8q+QOMcZrocIRt&#10;fdlK8r2M7wd5raW4sEEKyzyvz23PwB9BXaxQyW86SPIzsff9KyPCrBNDgaWMAu0sh44BZ/6CukTY&#10;7BlUHHQd/wAK8ydTWXzOimrJItag7CzCZ/1jAY+nNU0UdMf56VZ1JlNzFDj7ilj/AMCpwUhR/n3r&#10;5+pUvJs9GEdClfOUt/m7nA/Gr+j7rHQ7m+CmVh5kir/e2DIUfU/r2rI1NsKq/wB6uN+LWuy+HfAl&#10;nbwym3l1KYW+5Qfl83LMfl5GAMnHavPh7+JjE6l/DbMPRvFvhHSbRNW1PULIaxdzMZEaYNMjTfNt&#10;2jc0eFwB6dM1N4qktvGtpYaZpEbtZT30DSTuhVS2TkjOMqo5yO4/PzXwTq/gmLSdS8SW2lalcxxJ&#10;Jbpq15aTXNudmQZI3UMEQOMNgLgL0JHy8fr3jTxHpl/oHhDw5AniPT7uKGeBgxt5rpZ2lRLZGyPK&#10;dFjLlmIOCc7QpI+xjD3bXPGlLU+sPE/9i/8ACPtaPfR26xKFEifvnRovmU7EPJDDPPWvn/xJ8d7m&#10;28PxJfyR+HbxZdhkv7a7NvehANsls0ETnaSMMoB2ngFgRn0WTTLvR9Ek1yw8OJpl7LEuRPNH5sZJ&#10;KgRrHvBcZ5JwW75HA9Q0HThY6DbWVwElKxKXBUFdzDLcHIHPfrUtxirSVyrOWzPHpPiDZ3+iaZp9&#10;y0s9vfTxfadQaForfDjcVhLqjOpK/K+0Dbk8dK9B1XxQdP1zT9D0lIpre5jXczZ3Jk/IAwbAygIA&#10;AID/f3oeB78Zfj24vzPpFvp1st5sn82W2KB2kgwVkWNWIAOwtyTgHGetc74N8Paq/iVZm0y+tNOt&#10;ybjzL/bv80phY0bcxZEySCSSMYzWGIcVH3TooQd7M9z1Jnj090UgM/yfQ9awATHGnORgD86v6o2W&#10;hi7fe/Ecc/rVEkrwMe3vXydad5s9OKsrCSkKG46HlfrzULbBj5mBzj8AcUrHDc5BOc+nemDOCdwy&#10;AOfqRXFKTNoRPMfjZqSab8P7yJiQ18wtVx6upyB+FfE/inxtoPw28IP4j8RSBcxeVDAP9ZPJjIVB&#10;6kjrX1D+09rulaF4Jsr7VrhLeCO63c8lljjZyfTOBjn+fFfhJ8VfiZq/xY8Rre3Hy2FmXWxgGQqR&#10;E8EgnqevtmvRw2GcpKdzkxcrWPJ9X12bVNbvNfmhWGW9uri6MajIQzOWIH0p8UiXCBh94k/L0UgD&#10;rT9Stgu0JyNpwvTH19zVVbNo3IEvlgAN83oetfQQR4zfUS4dY4ijfxHgemK674PaJH4l+KfhvRnX&#10;ekt6sjjtiP5jn/gIOfbNedTy+dNhWB2Zyc8HNfUH7Hnh2bW/jDHfBMppUZbIH8UnGfwAIrxs/wAQ&#10;oYOpfsz1sjpc+LgvM/WvxPqlr4d0CK8ljDmF4dsLHAZQy5XP04/Gsez/AGjrxY9tz4XMgGQDFdL8&#10;oycDDjHAqp8Z7uO3TT9FcqIgfPkwB8zZG3c3UYI/HPtXkNt8oiiMS5QsW/3a/EKebVcHN+x6n7J/&#10;Z9HEU17ZXPdtQ+O2lXFvGNd8GSSwzxhG/ewyfK3UbGU7hx6j2B6VySfEr4faXbtF4W8KXumqZC0q&#10;WtrbxIX6liI2XJb3WvO9SIEsVsG3AElgvYAZFZd58mkSs/33Dbef4z/dr2MLxNjJO7dzjnkOFtaM&#10;bHos3xw8JQHYlrfM6nLKIojjPU/fwcV5B8QfiHb+LtPi0+1tpURZVfewCKApJK7clhu46+lcPBao&#10;oTMe0kVC6JE9dlbPsRVhyPqOlk9CnLmSIIoYwx82XcQgwAM43day9QCxy7Y2EeECggY5rchVi5aJ&#10;duRtArFv2jFyWkUnJyCfUV5tLc7rdDLjSVsqwXcBy+cbs+n1qvbW3mqZyuACcA8k4/wq6yx/ZPNG&#10;35iQo9MenpimWknlwRLt3SNnOTjGf55rq5jmkjTtITH5jhR5ioWwOAPT61JDG2wlvlbaG3HoSetW&#10;wkD5jTcgPDEfxY7EVPMIVi8oKdijPPGM+npWJBRt4XVy7AhujEgfpiiSMfaPMVlUr1RmxkDpWraI&#10;ixIwbIAIBI5J6AU2RE4d40yD13YGR9a1jY56mhEGZ4drjZ82ARg8ntUEzlYVgIzztBJB/Sr0oU29&#10;vApDHzCx2Ecnsaju2DX8FvtCDPRsDPr+VWZg1oVAV+NxGCBwPbFZGoRfvkjMbGNiMDbyvvmuvuMf&#10;aPKJDOnX1JPT9Kxb11LkOxaOM/Ng8YPT9a0QPY6D4YaHHImo3pUN5r/xDnGfb3r1uCx8tg0blcDo&#10;OgPr+dZ/w90Q2nh6BpV27j1xwwz14rtltHd8KCNuQSOpx9fat+Q4XiTNttR1/Ty7WNw6Y+UjsQfY&#10;1vQfEjxXZLGrSeYOhQfLnHvUMkGxHW4AOcFZAOcD1HWsG+ltIjGTznO0gd/ftXLVwdGfxRNKeNqL&#10;ZnX23xG1ZH2NFcQjBYqm1h+HBx+ldrpPxJtpZF85oSFjyw24kI9CRwPxNfOOp6X4+W4EuiawljFK&#10;vy+dEsiDPu2CT+NeYeI9C/aGRvKOqWF/bOMrJabI3+hDBfm9hmuP+waVTZ2OuOa1Fuj9FdP8YpeL&#10;gqULgcRSeZjHfIPFdLaeLIEWSOWeJk7+cMHnjGe4r8UJ7D4meHr1ri/stYspOT58TOI0+uwlQPrX&#10;W6d8aPi1odurW2oSNGgwGu4UnHHHRuTWdThur9iSZ1QzD2m6P1+k0zwvr2559Pt7g8FjGdnPrkbS&#10;a43Vfg/8OtUmw32ywlP9yQspPqFYNn8K/O7Qf2sPGunrnWdLtLhRjMto728n15LD8K908B/tRR+O&#10;dRXStJivbe6k2gQzbHT5ep7EZ9SRXl18pxNHVxv6HbGuujPW9S/Zjsrm48/TvEFreRuCBHc23zZI&#10;5XhhwfXbXifiz9lC7vpN2p+D7LUtkZV3064MU2EPy7fuNn6Gvf8A/hbiaPMLbxGIrDDHbJKpRefu&#10;jJPP613ug/E/RL0qy3EeJG+R4ZlkDHuPvfpxXLDEYyk/3d0KqozXvxTPzK8RfspeELKRXvfDviLS&#10;SVMhKkyoVH8QZtxBz2xXmNz8JZ9ACf2F4o16025kRJ3mRIz2Jxhc/hX7Tt470snyXvWkcufLXyyV&#10;9sn0PvVhoPCuugtcWllMHwfnjRsk9cHHI/GvawfE2LpfxNTllgsLL7H6H//X+Uru+iSd4T++GwqI&#10;z0bIwR09OD9a/TT4a6yviT4deH9Sdt8iWqpM2fvSx8OfoT09Bx2r8r7oeZfK0PqOfrX3T+zRrdw/&#10;gKXRAFaSy1CeMjGSFkO/HJ7A9fSvw/HQbpOx+gzPpRSJJXjbgMBs9vxpyQMqDz5A6gluPQe9U/mD&#10;o653Ac+pzU6ysY2QjaScDA9etfKzN0TQSJsknLYb+EYpLbdNIJfvMrHA4BrOeV0MYgfDZOT7f1q2&#10;svllmJ+VlHbvWCtcCa7aRplkK4QAd+pzUk0m5SiqATzyf85qtLJJLb9DlwNuenFNikkuRtKjB+UA&#10;+3Wk7J2QFyGVuZDnfxgepFWluRj90N7Z2kEVXe3htoS3Htk9T9KitzcM8ZJ+XB4HfNRJa2QG4LhV&#10;IUKvA6selUzNHK+VIaQd17Af41UezF0xzIVcEjnpkU02stlmWJlbJAYY9KS5kwLTSPblZVxs3cg8&#10;DNWxfzGCRfMypOW54I9M1XUxhRJMR+87E5H4Dp1rJl3wt5S/PuYjg/8A1qtya2AtpJNJJIQPlAJH&#10;sR0wafG0r4DuQ56Z7/8A6qito3DMXk+XaSMcjI/rT44yGDEhlI/Mnvii4GlDl4DGMMWPI6Eexry7&#10;xgjwazbXGQDIFVR67eP1r0+MGMqGYg4z7Z7Vwnj7TJGtbW+3geXKWJPQAjtTbvA6qD94x5oJ9Q0u&#10;6sSoYPG8bIDgn5cjB96+Dzpt5a3NzZshLxyOCoPQA8A+9fc+k3LTiF3+baQrD05618u+MdKl0/xj&#10;q64IR5y6joNvYivs+GK3Q8fNYe8meZmK85Dx7SfV8g/WoTb3p+aMALnnvt/CuvaC0lUu4yc9OmT7&#10;VBBGEYsibgw+Yk4YV9lzs8a5y32VywXIBB+Yn7pHqKj+x3A2/vOCcDIxXUz243qACGA+6eRz3oa1&#10;EA2zoX5HzAY/Kj2jC5yE+n3FwrwNcjy8/OdmT9KypNPn0pmXDzWbgY2/w+/qK9EFrEFkliiLY9T6&#10;98U1rJZEBUKQ33g3GfanCozNo4d9NW5hW6CEox+bGcYHUHnqKp6DIdC8f6BrBGBbX8JHI+6DsU/h&#10;nNdXdWmoaWpudPTz7TefMiwPkIPzEe2DWbrGnT3NhLdW5xhD5bKDuBHI7etdNSziYvRpn6eQ6w/h&#10;fxHPpxUtY3cYne1kx5cglHIA6Aj86ytf8MWFnH/begQiWzB3Pj5mj4xjHUqP7wrnr+7ufEngvw54&#10;owpa40u2Z+oxJsUMOeeDkfhVnwr4onsCLS7Bbd8i8gjb/dYY5+uD36V+dZngU6sovVfke5hMVZKx&#10;nQut3tn3rjJIwOf09q+vLEQ6vpMQnyxCIu5vv5VRz+NfPGpeD/tDtf8Ah0Kigb5rbPTdySvt/nmv&#10;XvA13eNo0ZuJFaSMlGB4YY9fXgda6cjpODlTfVHRipXSkSXt1eaW5tLiMsqnzYpc4DFetUPFFqj6&#10;rOIziR4o51A4JJGCP0r0G8a0u7Z4XkTP4E59s1xXilvLs9M1BQPM8owM38R8s9D7ivRxVNwjZnA3&#10;fY4V4Z1Ans3MMo43Dt6g19IfB7VpNT8LTxXIxNbXBB6DqB2HTkGvm57m4DGYAEPyR05/rmvXvglO&#10;sOp6pZZ5uoVnA56ocE/ka+j4PrfvpR/rqeHmy91M+hh2qvfpK9q5hGXUZX6jt+NSCszUtSGmy2jv&#10;nZNOsR9g/Ga/QJQVT3GfPSRz8etDRNNfV7/aDdyttUHrsB6/XB59MUnjCwfxN4bNtCyxzTKHUMeC&#10;3BC59/XpWF8Svh/rvja8ieDVY7TT4IWVIvLLMZJPvMckDOAB+AxjnPWaJptxbaNb6bqMqzzQxiNn&#10;QEA7eARkk/nXr4amoRjOPQ5JK94mv4aRodLgt5CC6xqj4/vKoB57ivzp+GupQ+Df2qfib4WQmJLb&#10;X7bVoY8nasV/BEJiB0+dpELdyF74r9IrGAQtgelfmP8AFCVfC37dssfmRiPxZ4YtoVydu2ePzApP&#10;qSyL74rfBPmrVE+qZ52PTjClLtJfjc+/PFujZg1aSA+VJxcD0ZWjKsMdOWGc+p5rc+Fmrf2z4D0m&#10;7Zi7rD5Tk9coSB+mKdJNHq+hQ3zbj/aGmum0c4dU39u4IP5V47+yvrTXfg/U9DmYGTS9TuUwvRVM&#10;jAAZyf4c/jXj1oaOLPco1PfS7nnvi6w/sjxjrdmwAIu3kjGf4JQJFOPQ5/nXOPI1u/nITljyBznj&#10;rXsnxh0qCPxbBehBvu7MbmHGfKfac8DPDjFeRzWE3zFJF2/3Qf61/P8AnuG9jjJwfdn6Dl9TnoxZ&#10;SNwnmA43A9+/NaEUm1c+pxz6VSWDYxwArAd/arUavj5hkZxntzXg+9c9PoXAc/8AAun4V23w7lI8&#10;UeQW2ie3lQj/AGwFI/ka4k7duzpjoa3PCc62PiKwnOcCYBie4b5f1zX6V4e4pxxyp26HzXEWHU8I&#10;79NT6IhujaXaN02nms/4ploNGtNRRFkNvdJkN0Kt1B9uKTUN4lY9wa6K8sI/FHheWwlfa0kYAfrt&#10;kToTX7fiYKMo1EfmeBqK8qZJJ4Z0u7hW/wBIVbG4kUMska4RsjI3KOD9evvXnGpT3FgyW/i3Tpkj&#10;UkLeW7b4s/3iByPcEVtWGg3ej29vdWl5dLPBgSAys0ciD+EoxO3pjivTbSUXlqryqp3ryMcHj09K&#10;xeInRbb1j+P3m0sJGq77M+cdJ12LQvGJitpt2jalIokVs7Vkk+VXB42/NgH8K2vDmpm58VeI7SaQ&#10;EwXH7pN27CIqnIHod45rp/id4NguvDM95pMAintSJmjiGBIqsGIx2PA5HpXgfg3WbNPiJpYU+SdS&#10;tHjkViVWWWRQV2huDgR9cnk46iuqhXjWu12/4Jw16EqS5Zd/+Aey6wWJbaduK53ecAMc810+tISz&#10;YA4Nci27kYxzXv4OP7s8HEv3y0TkEgk9qQ7VA345NVluVVTgE5OeOKEdpMbgB3rrObmFVvvfLx29&#10;6s26CRhvcRZ755/CqqyLkR981X1S6ewsJbmLb5sETz734REUZJY5GMDHPvWVaajByZtSg5Ssjwr4&#10;7/Gjw98PNIuQ115l2yDFop2s/HBkbqqZBDY5zwK/Dfxd4x1fxHrUuqa9JtunJfaCnlRAkuAqkZ43&#10;EE5969e/aR+IM/iP4iX91JP56RSeTEEYlVQkkE8AE7CjAAcbiPXPybqczFCbg75Xzkn3r4HFYmVa&#10;bbPssLhlGku5janqJumkjYEIrERqp6e9NiaQAJGpOMFs8Gq1vG8s4J5wck+3vWiC4WR4MMvQ/wB6&#10;uY9UhDNc6vFlSGz29Ks6mgN68PDJChkGO3rk1S0neL5bg/LtzjPOfWtRIxcJesAGDcBh97BoAydF&#10;l2XEwxtLITg9ePerzqcPNMpA2n5vY9vel0qJYw7S8B0PI74/lTr92VIliwFUEt64NOYGJYRyTaiY&#10;ldiNwz/jXTX+ZJEdWzFFww+neqnhy2Xyrm7mThvuP6g1ohXa1aKVRvzwPUVYHONNLc3iLD91jyCc&#10;Hg1sNenT7gyuA+8j5QckdqxDIq6g0i8KgGF9z6Vclhjur4sDgBRwe7YzxQLlRd1x7jU44ZHULEjE&#10;nHJxXNanpgnEdzGcEAjZ6e+a17eaYJtnVjGzYIpt5CkDbVfGeDwcYPrUthynNaZdS2UoWRWeJ/l9&#10;OP8A61dIJ1MmGYy2zcBl6j69+KzjCGkyY9u3japyufeqmbizd5rb5k53DB4/CmnEJWWx2/8Ao9vb&#10;o3li4gx0/wBn1HpWSunW90jTafIOvEbnlfxqxpt9HqFj9miUK/dTxx3FVnsZo5XksRsKjBX0x29x&#10;Q3EUbFNZNQ08bomIRT8yH9fyrv8ATtRs9Zt5GaMrMgAdgcsff3rl7HU7SZzHqEQWTaA27oR7UrW5&#10;0m+g1jSj/ojtjZnIDdwR71DRsdpoWpaj4b1qHVtDmMN5ATsdeBPH6H1x1r9H/h78StL+JGnLdWpj&#10;h1GGJGvbZsBtxXDMmCRtD5GDg4zkdq/N25H9m3sdxB+9gc/uj/sPzXaaD4hvvCOvwapoztDdOwBU&#10;fckTnhvx56/gcivmOIskp42la2p7mVY+dKVm9D9FtVlSwntb0n/j2uraVk7hUfLHPTAr9qdN0/Tb&#10;i1tr+1iTbLDG6uBnhlBBH4V+Img6vY+NvDMUqsjiZDHcImDiTAyuGyBx/OsSLTvibdSslv8AELxV&#10;AkTGNYU1K6EcaoNqqu6VlVQBgAKFA6AdK+Q4bzD6g54KXR/5nuZrg1ieWumfvBqmmwajpN5pswUp&#10;cwSxHf0w6lcn25r8O/Hlk9v/AGas/M0TzWkhGQN8bMvQ+4rl7/wt4mjjjOqeJ/Eup5LbxJqtwYmy&#10;MDeC53KO4PBH6ek+M4Fl0OzDYVrcxhcj5uByfqc9a8rjLHLEOFltf9DoyDDOlUd+p5UIEktrhVwz&#10;GMpwP73Arz/R459c8PXEZDK1nJLb4J6+Xya9PUDzZVjyDtG0Y4OD1rC8I2CWV54h0rAbZemddx6C&#10;Yc18/gZwV2fV1tT6z/Yc+Ofwx+Fnw41/wf8AE3xPY+H5Itblu7X+0JRD58VxGjOY88tskDhuOBiv&#10;rfUP21f2WtPxv8f2E25d4+zxyzApzzlUwenQEmvx58MeG7bVNYu7FLVBJZhyvmYJCk9Bn069O9dr&#10;/wAIlZJJtTT7eOUdXMYJP4Gv0fAZ61RjHsfDZllaeIcj9Lrr9vX9maFJlt9dvb0rGzbbfTrht4AJ&#10;wMoBkjpkge9fJdzY2+oamt5YMzWl7czXUbMMMYZW3xjr1AODXz29o4t2SIR7V4KrCuCvr6D8ute6&#10;WVzO+gaRdICZEjQHAwMDgj9K+T41x31ijBvpf9D1cgw3sajS6mhJAFvFafny2KsM5yOxqtfQi9ZE&#10;RcAN8o6jArU1YeVcEOODGCeOcfhVa0jWGNZouQ/P09ua/PaD975n1r1id2v7cXi/wWkPhGD4cSas&#10;NLhjg+3tqcMEc21RyF2kj8c/WsfVf2//AIriGafTfh5pVv5Slx9pvZJjtHYbAgJI75+teAfESwkX&#10;xmq20HmveQxvEgIHPIPPTtXnnia1up9Gu7WW2aN4lywDcnHPp0PrX69gc2rToxu72PgsZgKUasrI&#10;+vfhF+3D8Z/in41n8LyaHoGkxxWouVIS4lmKnIIBLhAQQR1bP+zivVNN8Ls0xvri4MkjzyTyKqBQ&#10;GkO4gY5wSSelfmn+zh4iGjfGvSnv0ZU1W0uLNccsGOGwT/skfrX6raahaMo4KnhsGvn+KY+0lCcn&#10;ff8AQ9LKLUk1FD9RtpW0GeziJLJESMjqFGcexrxu41IWNnb3k06KrnaC5CgHHHJz19696ZY7qKW1&#10;QbpChULnBJbgfh71+cf7RPjYeEfCstgWCGdWWCZH+eOTnH0BPB9cVpw5OSh7OPUrHuKTqSPMP2pf&#10;izfafaWtnYSRNDfmW2uEVwWd7cDbyD93J5JAzjivzWvtcmv52kvZGZixfrhVJ64UcAewqz4k8YX+&#10;tlorlyyF8p65HUknJ/WuLlYsSdvWv1nBYX2cPe3PiMViZVpW6Grd3SPsMQxtztYcZJpLWEo2ZP3b&#10;SEEHtketYTbiCUy2Dk9q24JWcIksm7aeFxx9K7ziex21ndL5QmMhMmNhIHUZ/pVvUTHLG+3JKDII&#10;61gwxoT5eNoUDA7n6Vq2tpcx3kcmQy4I3DuD6j1pzMupVhTNqsjMVJPyHP58UlmtxFcvuBZR94cc&#10;564+tdLqOn2sdpbzMFj3HPs3r9M1Ts7IXMschVVR87W5w2OuT7VN0bKNzNncwXglRTmOQHYeOPX8&#10;Kdd20mqhbiDct2r5BX5sgdB7816TpXhQ69JttlMI3AO3Dgqf8K+kPCPwXtjbRrOI55ATscZXaR1/&#10;SvNxGYUqXU78PlNWrqfGd5o3iL7FHcPFL5m7JTA4I+lUIDepeCaaJowMfeXJ/Sv0k0LwJBqN3NYz&#10;JFAkahBuTdnjHWotX+Bun2jK7oJEHytIo4Gehx1rjWfUm7Hb/q/U6s/Pt/NvNxVHRQAN3IwRWOsN&#10;zDdxyln2gZDZY4r7N1f4N6hG8kFrOpAXeo2/fB6emK8G8V+D9f0DzBLCVA5DbCQQPfpXdRx9Gp1O&#10;GvldWlsjzm6tNQ0sLNagS2kyDMecjB6k+ldFol4tjcRzadmPd8ynJzuHYHtWz4cspNXtfKVN+w4k&#10;XPLgjqKdP4cvdDnfzUX7Oy742J+5jqMV6F1Y41Tnc+7f2eviOviO5l0K+ufs9/5CJJHJ97ZyAE9S&#10;e9fpF+zxceb4e8T2jkB49VdsdCEdAAT7nBr8BNN1PWNC1HTvEmgSG3vbZ2eNmP33xgBvUZHFftz+&#10;x942j8eaJ4i1qPYDci0lnjTqJtm1/wAyDX8rfSB4f9nlM8RTXu6/LRs/QeHMd7ROlPdW/M9F+O1s&#10;z6X4Xu432NFfOnA+98mQD+VfJHx+tUWPQNZaIbZVa28wDlAqFvm9+a+zPjdFI/gzTnTjytST5j0U&#10;kFRn618o/F3T7jV/AdnIgZZrS7WXa3cEbMfjX5T4V1v+Ejk8k/uPqK8NvV/mfEGo+IotKikOj31x&#10;aSR/MkkLtGcnrkg8njNfQPwx8Waz8TvAetS+KjFdXmlTLaxzCERvJE6gnfglSVIIBABAIzk814f4&#10;n063IeFgo2/e+XZXr/7M1rBaaJ4t0wMdgvIJWB5z5ijcR6DoMe1ftEvZV8BOMtzhrwlGV0fp78KP&#10;ECeIPht4c1dSd0cP2ZwTlh5HyYJ9cCvPPFmvax4Y8fatplrdSJFOI7u3VzuUNICW4/ukgn65p37P&#10;d1EnhvXPDCDA0zUGmjGekdyNwA+hBp3xusFTUPD+tSf6u6VrKUDIZin7xeR6Yav5kyHFSy7imvQg&#10;7c1n+j/NfceioKUOV/11NzRPHn2gGDWbZZJOm6zKgD2Ksf5Gu80/VNI1SYW1hdxNNgf6PKdkhPpz&#10;x+RNfL9vZ/Z1CLLjcCNh4z+Of8alW71G3kZH2vGoGElXOB7OBmv6Kw+bzhbn1PMqYdPY+vlSWPAl&#10;XaevqDXBfFvR5te+HOsw2ZZLy1hF1byL99JIDuBU9icYryKw8Ya7osjDS5zFCxy0M5M8bfTdgp/w&#10;GvT9C+JJvoTb61p4KzqYZGgYEAOMZKtgkfQnj9fqMtzShUn7OWjYsH7TCV4YmOvK0/uPjv8AZf1g&#10;eGPiv4l8Gyzf6NrKf2rbb1ALy3cccjn5cKMMGGMAZ6da+3Z3mjuZCdzAEgHtmvgO50H/AIVv8TbH&#10;xTJNHDG9wLdJSWSOaOCZZU2kqcFowUcEgZPGR1/QqV47yBNStP3kMwWRSvIAYc/lXZxFkONp4WGJ&#10;nTaj3Ps+OcTgauYU6uGqKXPFN+qKkDMsgzySa6dcnqMdq5iJZPPy3AHI+ldVCTImQM7hkfhXxVBd&#10;z4+RG6lkB9a6XTY2WEHqDjcKxMk5AGdvSulsBiIKTgnsa+wyFe8zy8bexb29VA4J4z2qu8AYYHcV&#10;dKqBlj9agcKeexr6ax5epzGp2bBC4GBg+/Wsu+BaxtpAclGwe/SulvGBAi6gk+/GKx54caeV6FXP&#10;61+CeO+EX9jLER3hJP8AE+iyKf731/4Y6+wcS2UYx/DyOO9UNcjjlspDgBto7DtU2isj2SKGB4Ge&#10;eeak1DyGt3UMp3AgDPPAr9CdelmnB3M7Pmpf+2nHFulmGnSRw/gb50uoiN20ggfh/wDrrtWhjYkM&#10;lcD4Rm+w3t40xCqqHKk4xjufSu8fXfD8fzPqVqv/AG1Xp+dfEeB+Pw7yH6vKSTjJ7+p28Rwk8XzR&#10;W6QPZQFTlR8w71D/AGcuMpxtHvVOfxr4PgcCXVrf8GDfyrJuvif4Bt/lbVA+P+ealv5Cv2jmws/t&#10;R+9Hg8tbzOkTSweuNxr4f/bS8RwWOiWXhCJm82623MyqOBDBKrNk++Mcc9M8V9ZW/wAWvBtzILe1&#10;klldjj/V7SAe/wAxAI/HivzQ+Muqah8SPiddMS7wF0tIkYcCEGN2PIBGcAegOce8YvDwULR6n2/A&#10;mGlLMHXqP3YK/wDkfUH7KHgV/C3w1/ty8iaO912ZrmQsdx8pcqmPT5ePqK+jHvNRt53jtGhd8E7Z&#10;FPP8hzXnWk+ObTRdJtNMtbQpHBGqsGYFRgdAegAHcgfnxXzT8Uv2t9F8Gau1tpVlLcXUab2e1kVl&#10;2knAbOM4I61FDDe0qKNNnhZ5mcsRi54ir9ps+17TxdZT3Eun3JOn36xmTZNgAqPvMpXIIGOR1+tV&#10;bj4heHrZmhuru3tp0P3JZBuK/wB8KcEr74wO9fjL42/a38ceMvKFyIrfYCHaAtby98LvQ5wAR8pO&#10;09wTjHz5q3ijUNTv2utUvb+5Ma7PKlupZdsf8C53ZwD+fPrXv4fI8RJNyZ8680pn7R+Mf2nvh54a&#10;uzb319BLPKu2NIiGUYyfm25IH1HPfFfO3iD9tLwrrJ0iRfD99Fd6ZcyNvaRWikR0KEqMrjOQc8Ef&#10;jX5fXH7p0u7G5LRNnejctjuN3Uf5981bjWhcn7O/lP8A7Z+XZ7Vxf8Q7wU8V9dkvfdr/ACdzDE57&#10;Nw9nF6H6ixftf6LrLLb3tnPBHMDtUoPlyeMN98jH1/GrmpfHvQNX0+O3luApV96mQYCkfKMMDu/i&#10;I+7371+Tx1bWdO/0iMvcW+flRegx3BAP8q2tJ8RLNGXhU3CvgToxwygA4AIOVGeeD7GvUr8GYerG&#10;zWv3njVsZ7Wk6Unufo/qHi22triTWrK5YKQFuY0jB2x79zsdpBHdtxJbPpzXq2h/E3R7qCM3+DOk&#10;zIuGRFcfwsWB2sWz6Lkg445r8y7LVNH1XMa372VwOiSO3lhe4HTGPf1rfh8Ranpc7RrfZcRoswZd&#10;4MYOAQMhuM9c5PckcV5tXgGDi0pP+vmfHYzhahVlzqWp+unhjxxolgPOubpkiulLjhZQjCRlYBkJ&#10;BPGMDg46jv6FP450+KBZLWKa6VhuWQIEVgRnjcc45r8j7b40+PtCxp97cQm1C7WjW2SRGQ4wRulX&#10;aT13YOf0Hu/gv4w3Gs6Z9rluLoR24VLiF3JaABsE+WSUIPBySQFNfMYjgmrQu4q6P0Xh7FPD4SGG&#10;fQ/QvR9QOs6beXLERNDLErL98ruQEYx2KkH86zdV8S6p4adGsFUsyv8AfGRkuBgt2HfgflzXkPwt&#10;8cJq017DHbSxpc/ZnCsG8wsoVd2MbSvRF5yCckYr2HxtZ3lx4cSTSmjW6R4yquvmFsEhwBhju7jA&#10;/wDr+bLLcRQwqnTfvR/zPzb6wsLxQ5z2k/zKknxN8XlDFNNp0THncqOW4/h64qi/jzxqsGTqyLt5&#10;HlW5Ycc7dx5/KvH/AOzvilLJs8y3jD8ACFVx7gt3+lPPg74iT583XJ4m6YjCpx65roh/aUt1L+vm&#10;fucJYbpY9Gn8S+L72RpbfUL9FYZZVCoSe/vVJjrckZMl9qUrt8xSW6KjPbnNeF6T4B8XXzmLxJ4i&#10;1BxuyFifapHc5Xmujm+EOmSofttxfXaYzteeUDHrw2aawOPq7p/ebuphl1X3HTSzpDI637eaTwVn&#10;vSwBPPQkg/lVrStestPMkEjQ4ZVwUdmxjJ5wO5x0Pf8APjtN+EGh6ZYzzQIRNGN0bSu8oQjnJOWx&#10;n/IqKFnuVgitwGllO0YxwxHHT1rCtl+JptOoEa9KV+TWxpjxLf61fML1YwpwsjrFtJwTtJY5JODn&#10;PvUTz/6RkMn4uP8A0EkGvdfDkul6HZ26S6QJnZUaRpmLNvYAnCNlQMe+R3Feoad488JXkbWOq2Nm&#10;FDHbHcxJgg9gdu3Hbnn61rDAUp6Vqln6f8E56uN5LckL/M+RmYC3a63hxx09OlZr3Syx43D2r7I1&#10;X4efC7xSuLKN9JuHG4PaSbFJYcZQlo8Z57E/z8j1v9nPxRaxtN4f1C01YY3LG4NtKzdwMu6Yzzy3&#10;T9eevw9iUualaa8n+m5VLNaL0qJxZ806tgQy7+jJj9a+xPC8wl8J6FLng6fb4+gUD+lfKXjDwp4u&#10;8NGSy8Q6PPYoAW84gPC6rtBZJF3cc47YzyRkE/R/w9uxcfD/AMOyuylzp0IbawbDAHIyOMg+lfRc&#10;H4arhq1WNRWulvp3KxNWFSEZQd9Tt2I59+ajJzyaj3dz0xxS5zn1AFfbXMGh4yeSeR3oJNJz+XUU&#10;0kngVmA4MwOFPHpWV4rV5fC2ogdoWx+KmtHa3rVbXtv9gXuegiJP4gY/I4rlx3+7VF5MqnpOL80f&#10;mHpsr2/xK0i+bOTq8ke09vNXy/0BNW9eENnrN7btwRe3eW/ujzD/ADqprBGn+KrW8ckJb6wrB/Uf&#10;aY1J/EE1qeLYov8AhNNVt3ABkkFwE/67Atx+HNfm9b/dU/M/onjq9bJMvxH/AE7S+7/hzwu93qN7&#10;cEzMR7MTzXqXhi4eXRI5GbcyttA9DmvNdQKB5QnzBZGP5Gur8FTK1vPbq2ArCbH+1npXz2NbPylb&#10;HmnxNSUeL723JBMlvGFYDGeMj8gRX3R+wnq6eP8AwD4j8K+JLSyvE8LX0Ulmyw+XeJHfl2bdIGyw&#10;EiNs4+6QrZ2jHwt8TC58YNN/F9kh3eielfQ3/BPrx3H4c+Lmv/Du7jkH/CU6bHNayLjYk+ntJKwY&#10;+hRzt9xjuK+54WjGXJzHzWfxfsHKPQ/SK98MC/j26JqUdpIFJRLu1SZRxgDcAD1PXntx6+G+N7T4&#10;xeE9OfUrfwymulZQs76N+9aOEcGQRAfaXx3UQkjtwK+pDqHhy/mmh1i1k0+dmKmYFkD8/eOOMnHG&#10;c/WpbbRb8R/aNC1OK7QAECQYJB55YMcn0r9BlQT/AOAfn/tZ9z8/bT4r3TeOJPCmu6Pc6TFJZJeQ&#10;3l9G9sWLmNfKKyqrAh2cc4+6DjDjHwb8R/HtpYeOtd05BvWzu3idpCXDMAuNx6ACN1J/3TX7va5b&#10;fboPs3jDQbfUIGAWQ3MEc6FR0+bcSvtz16etfHnxI/Yf/Z3+J9xe3+l3Wq+EtV1BW82TTb5pIGcj&#10;gm1l3hgCASkZUE55ySaujTcXuROVzxP/AIJJ+K7TWrz4w+GLt0fdcaZfwIrEF0BuY32cAALsXtnD&#10;c9zX7Bz2LWkMkmnyyKBlmjPQA+hycn8q/A25/wCCdv7UnwN8Rr40/Z58bWet3sKgI1hKNK1BhkFl&#10;a3unMEiAgMV81844GcCvq/4DftOftZ6R4zk+Hf7TXgeSyIsHey1P7BJb/aLmIBjG9zE0toZGiDkA&#10;BeRj5TivcliKVKHPJ6I86NGVSXLFan6RQXch1SUO7NEqRtt6g7s54PetmFdPuX3Wk8kMiqeFYAA4&#10;9wfbgV4t4U+NXwz8XW4nsdSjtZWVAROVAXkEDerFDz3Br3FbTSNXgS8TyrmOZQyTQsuGH94MOo98&#10;8inDMMPVSdKaaFPCVqbaqRsW9Mk1S3vdl5IJIGztPRlIx1AUAZA7d60tQZftS7u2Mfh0/nWHaacL&#10;K5SSKZmhU/6sknHGB3wefp+tbOoZNzHkDk4b8RxWrmmtDFJ3OZTUNY/t3VI1sSttDZGVJwoBmmUD&#10;am7HIILADkjbXOzXniT+x9Ke3sUa4d5C0QRVWFOQrAcBPlIGfTrycVoGx8YPrurTfardNLm09VsA&#10;SpeO7AABddoON24klsYwMdxx9zpPjebQtGjudThGq2txNLdy44MLcRlguFDBSVKjPBzngGvOxkmq&#10;bVujO3DR99Nnzx4lIbxZdSPzI1tDvx04yMD6dqxRPMJkCjI2556gdqv+J8R+L70I3mDyIVLL90gb&#10;l+X8azbCcmPfIAwBUe4GO9fy9if94n/if5n7RhP4EfT9DmUeVtVt1slMjLMNy9ejAnn6cV6td+Jd&#10;O1DT9c0EOTP5EpRW/i3Jlv8ACuF8N+WNceLKpl33ge4yOfrzVA+XbfEDUbXOA8Jc+gBQn9KxjOUY&#10;ers/uNkub5K5k+HZSdMijIx8mD2zgVwM8pAuEK/8tGH0ya6bw/cbrfyxknGQfTrXI37gtcoDk+d0&#10;9d3vXA17qOyPU+roTnT4E6II4xg+4FcH4zkY28isMFFTH0OK7uNVfT0PYIhz6DArzzxS4khuC3I8&#10;tQAfwrvx70XocWF+M4KxkA1m03HO5G46HJFepaY6gJHuxkn8MV5BZuq61ZOuWDBgAe2BXqNhKBJG&#10;oGGyevT1rDDM6cTubccmLhkYnOf515xvY3lx8vSdifwPOK9Chl33EkjMAflJ9DXmSP8A6ZdFTyJp&#10;Pw5NaTe3qcsep2nh+bHiSFsYzGRn8KrfEyQrfeHigHN2QAfbFUNGudniS23dGGOfUAVW+KN0PtXh&#10;115UXrKfX8K9TDP9215r8zmqR/efI/LXxFIbT9uGR9wQ/wDCQ2bZ9Q6qo/MHFft7bPmCPjqT/jX4&#10;YfEWWG3/AGyjcyzJATrulHMrhQA2wZyxA6478V+6cWm3MVsBIrDAGG5AyOO+PTn3zX9X8OyX1Cnd&#10;/ZX5H4Pn0bYyXqzoI5NyKO4/rWtYSLHIQzemR+dYVomAoIxnI/KtCNTuOeTXoVLM8pMy7vT7i7hk&#10;giKgsrDHRVLA4JJ7c/X61+YX7Wlrc6DHDbTXECPLCyFFAeWcxvtDID8y7VLE59sciv0+1bUW0uxm&#10;nJyQmFXg7mwMKMHua+FviF8F5fEcWoeM/F0IlvDC8ty4YqywW4JAQEEqUXJIBIYA8dq8+vT5mj1c&#10;FJK6Z+M/iH7Xc3SlVVU3NtI6be3PU/jWQioibJyBDGcfUE9vxrsfHdxpt54gmXSJle2Q7Sy/dbIy&#10;Oe/FeZXcpkJC528KB9O9XSdkb1Yk1/fy3jFYpR5K8AADIr0L4MfFTxL8GfiHZePvC0cctxCJLe4t&#10;p8iO4tZwRLExBGOOhBG0hT2xXlyKoI9629HRg4uEKjbk5Y5x+HvW9CUoVPaLc5qlOMqbhJaM/WK1&#10;/bN+F3iPRNTuo0n0jxJqcCwS2l7HJIpVFKJtk/1bjLbRnBIPTpj80/iDrI13xbq2sQpFDHfXTzrF&#10;CNsaAqBhR1wCCPzrB8P26P4lhYBvs4vI43KnBAlbaTkfzqtrzwx67fJZKTbx3DrH827IBxnPv1rs&#10;xmPq4lKNV7HnYHK6OFm50ludHoWrP9jeE/fZMlh3watSzmea3cKF2I5bHfPr+VYdmohhDpkLISOP&#10;QntXW2Wm5mzLkwsh6df88GuGx6Rx7SxvqUoxncwUA9PmFemaNofmPFJd8oxD7UHYdea86W3E1+kI&#10;zgOB1wcEcV9P+ELM34/smziFw0YVwqnsRzzXNVdkdOGjzux0Vr4Rs7mzUPMRIVDIoxneR8w4HOMY&#10;rZ8N6JcX+sJ4a8NKihdryzDLFlYnDE5yNp9OTVrw14e8Ta9rbw6WVC7UwByoaQAKpbBAOR6ZwTX2&#10;P4J+Dep6RbDStOtIrKedfnmlU/apLjGSzMAx28kLlioz1GK8GvVlzHuUqCSPGlhs28VDTbMrcwxt&#10;+7RgGMjhM/MD1G/ljwAMZr6P0fQEutOXyYY1nl+d3CDBPcYA45zgegyeuaPCHwrhtvE+rWSM5e28&#10;pbhJowrSMxaRlXAJ2jPrgkDIxgn6J0nwrFY26ptIGclc4YEccnPfivExs5tXR7+AilueZ6N4GtbK&#10;aK4uAJJImMm9s5QkYwRnJGD7kdc9K7+3llKxu5AI+8Dx2HT0FdDNYDeyDI2r8v8AerHuLd0OcdAQ&#10;PxA/lXizv1PVbuXoLyXail9u08HHb2rSW9lkAYBSG+bcew9q5WCGQEKzZwMqAcD8sVuwQoqblbaA&#10;uMHsaeHTM6/wncWt4yoGVxwOV7dPu+/BrsLC72kE52vwcn8AfwxXDWhwETqW+72B5OCPwrorTAK7&#10;SODg4P4cV9jlVTlseDio3udffJFc24CjOQQfp0I/GvwX/b2+F+oeArk3kahtK8Q30cenyLtjSOUi&#10;aaaOTAySXIIbuuBjK5P7ui5ihiVw2VNfD3/BQzwfbeMv2adS1W0AkvPDWq6dqsax/f2tMIZAvHPy&#10;SsccZIHpX1SZ87ikmetfAeK3+KfwvivrOFoft+h2McUndXktgWUkdcb1A7/ITgVyv7K1zfeHfin4&#10;58EavGn2jTbWynt7gMX+2QyyvE0o3fMQpiUkN8wL9+CfEf8Agnj471y48P6F4ckvzCn9t6la3NlI&#10;FYFbWGFoQuRujVYnhUAYHQnlufp7w9oUx+L+p+J7OQx32iXsti0YVT58V1FFKIXJH3fMtwytkAHG&#10;c0c1zx573PpLxf8AG3wL4O1h/D+oTXV5qUKq1xb6fay3Zt1YBsymNSF+Ug4+9gg4wa7nwt4r8OeN&#10;dGi1/wAL38Go2MpKiaBwyhxglTjowyMg81418DF8O6D8JT8Q9ZeK2fVDe69ql7OwO0u7b2MjHgBI&#10;13c8nJry39mTWfFc/i7WNZ1aD7H4c+IthN4v0C2YoZIYzfS7vNVF2Rs9tdWu0K7h1TeQjFlpKNyo&#10;zkpJPqeneIvDejeOfi/ceH9XSQwWeiSTO0WI9xlmhVM9QxGGxuB4rO1r9mjw5dSPJo2o3FkzAbVf&#10;5gvHQFSOPbH512+jmNvjVr65DMNFtenXHnSfp8terpeWslzcWccgea1CGZR1XzASuR6kDNDgTG0r&#10;37nw5qv7PfxA03zDp0kOpRjowZd+P907T/OvKdBudX+EnxS03xF4g0i8lOjmZZreJdsvkXsLxGZA&#10;eJAhwSAQcBsc4z94eAviB4g8Q63Po3ibw9JoTTWzXmnSPKJPtVvG6o5KhVKMvmxnac/ePcEV5J4g&#10;itdQ/ay8P2d/bpPFF4fv51WUB1EqGIK4H95QxwSOM1FrEyitHFlu/wD2gfgt8Q/Dep+EdX1m48Pf&#10;2zZzWM7alava+UtzGUOJZFMBYA92I9a9B+BHg7wx8Ovhzpvgzw3rcOs2luZJY7mORX3mY72PDOcZ&#10;JIyxOOpY5J6rWvhr4E8QhjqmiWkrNn5ggRuTk8rjqTXkv/DL/gCz1CXVPDEt9oV5Luy9ldSwfeOc&#10;nynTPP8Aez7YquY05JJ33Jv2jwW0jQl7G+yf+AxSH+lfI+x817d8Ufh74l8PJp13qnia71q3ifyb&#10;a3ucsYlEfzNvJJZjswSxJI/GvGpwAwC/nXJXd2NoWPcm0Y69KstlUZskZ6+2KrwsCOQef6VLId0X&#10;XHP69qixF2etfs3qZPiV4ic9I9EtgCW6F7h93HbhFwa93+KXh7/hJtQ0iwt/+PyOOX7PnkZkmgds&#10;jcvQQ+vTP0Phn7NkLf8ACwvGLdk0vTkP/Aprg/419M/EBrzR9Jk8Y2sazTaFay3boRkvFAPMZR6E&#10;oGGRzzkA0VqUalGVOa0ZvHY/Pn476TY+A/DPid/F0ks7wW1rNMluzsu1GErnylcCQYRODnDH5QMm&#10;vwv0rS77xxr95rhQQqZpJ514ZYI2ztQ4PLKo7AZxngZx+xX7a3i+21Lw3PqOnXEk2r+KbO1FrBES&#10;FS1dQ7SDpnahTJOOAOma+IvhX4HMGkfY2RUtppbSS2EqbvLVg6yndkEkgEZyDtxnPFTgsPGFJRjs&#10;iYRsj4g1OE/ZpNR25tpzIYZP73lkDAHXKgqDx1zjOKztP0yZoV2IW35yAOg96998ceGItH8M6X4c&#10;kRFuNO1K8jJI/g3OX6jJweMZzkjNcVFojW6C+tn8mM/wfoBXUUeaT2M0dwYWU7GGAuM4NZs1kF27&#10;OrcbR2Ne2jQftjuIP3S9SScmuYn0CNZ/s1v8z7vmPfP9KtMizPOjAYFMLAAyqpYnuU4H04qrBaMF&#10;ST1Jxk8DBru9S0G737gvAz17GqsOg6hcIY0j+6NvT1/lT5xD7GzW3nhjDBlLg46gk/4V7l4Isp5X&#10;tryEHYlx5e9epAPNeZ6d4cubRY0CmS5ADKqnoDwfyr6a+HNobGwtrS+RXnWR5CoGMEfdrz8W9D1s&#10;v+LU9f0XwTDe31oVQosyn5G69M17V4F+GsF3bNPNE3mmZlzt/u8AHHXrXffDHQdM1uOPUb0RxvsK&#10;hAcNycZ9O1fS2kaFp2lWxSxCgSYIyfU8ketfJYhT+0fYUKkPhieU+GfBP2a3WVcBIy23PHPdj657&#10;V3ejaazTJG7fNuwAf4cHjn3FdU8S2Nv5C5PTkcYBPGB3weDWIlytq25flYNwQffp+FeTUZ3QR2iW&#10;NupCsCQ3A+npW1YaT5csbjDKpyueo3d8da4SPVHjQB2DFTkgDkA9810VjqbxQgxOXXOASTkD0row&#10;VT94jDGfw2enWOhW1++JVQqejFR3POOMfnX5Zf8ABTr4pQ6HZad8LdG1BoprmNpb1EyCo6RqSPV4&#10;mJXuAM9cH9VfDuq24tri/uWEcFtEJpGPGFX5iRn2zX8s/wC074//AOFs/HHxr4zSUXFrdaq5tHDl&#10;gbeBVgjKk8BW2bxgY+Ynua/Q8NZxVj4nMJWPmm9cTScknHGCOlJaIfNyuMD17UMzyOwZe9PgCCRl&#10;xz611Hl9C9G3kkyEZYkMSeo7f/rrroY7aDyPtJz5xwhYbduBz/8AWrj03yt87cu20kjgd61bt5by&#10;cKR5u/hecDgY/Ck4kp2N2/u3ureIToWW3kdcrwrZHy/nXX2kci6XcRTsfLksCEXHygs3T6isbSbW&#10;FNEghnG9Zbhyyng/J/8AXr0GxsRc2NrvO4BHYoO+44GfpXFVkkddCN9Tsvh5oVqPDKTLEXuleeZG&#10;LfdBwBj/AL5P517RrHgy9i0fSpcOIbRUuiSB8vmH5vqOv51mfD7S44tAhs7hARJv8wrgERsSBn0z&#10;wfxr6c1Pw1NfeFtKO7KXXhZ5AQSMSIybB7kZA/Gvl8yx+tkfV5bh1ZeZ826Z4EkvdLE8/mbpZ5JG&#10;iPACISFI456jmvszwn8IrCy8NXNtcwiXGn5ZmBHzDDLxjnLAD1rS0TwPp2g6pa2c6iUz6bblE6lZ&#10;VBd8/UjrX0p4a0f7Jp7JdksbmJeBg45BK/8AAenpXzGKxUpSPcjhuV+4cf8AD3wnaeE/DVrDqSpH&#10;JJEsnlDrHvC7lHqCeT6Zx7167oukafb2ouLdUHnMzkAckk8EgDr2zXP28c17qDSTjJRVRFbnGOM+&#10;n8q6SO6jtnWKHc+OCMYArgniWdqi9ztNNUOWhlGBx7FPpUlx4bsJ081o1ct13jOTXPWl/GJDIH3B&#10;WyRnnB/+vXeWl3vhCEhupzjuT2/Cvdyx86icOJvZiWumw28MaoMgdTk8+netmyjsROFuIUcMMYYZ&#10;47+4PuOlVhLkY9cU9CC6+gP+FfY4RanhYl+4fNH7UvwWs7/w1D4r0uJ5Y7G5W4EYAO1R97HGcnqc&#10;HBC/WvhHQLSGK28hx50oJJZTzliSM+5GBnJziv20kt7fxL4Zu9DuvmM1u0Z3cgO+dvUHoetfjrPp&#10;Umh+JNW0e8V4Jbe7mtl3ZchYDlTxznyyoHPGMd+fN4pwf7qMzo4blepKm35mfcWQtUWFASu1i0ef&#10;mG7sDjjmrS/Ld+SVztCiN8ZL9PQe9azWjLqi2xdvlTkgbfJ3AYJyPmzmoGnt7a3jjb7wyJEY88e+&#10;MjNfnvsz7TbQsRQtIVMjMqyHh8FSSv8AdIB4Hr3rb0iw1m4PnwMwUEou9QCfcMB0B9sV534gGu2s&#10;jy6fcyqrBSiqpCYbClf7oIPOSQcHIridP+LnifQJPstsxmUAoRNGHId8ltoBweATnfz6dz6WHy5y&#10;ippmVWqlufbfhku98i3EDKp2ZywUZHDjAzxnFfRmnPBA8UAQsNoCZ7Bcckd8nvX54WPxe1E2i3dz&#10;CsUkaq6FUG6TcOgbna4zkAq30r7k8J6ml/pkOrXcboTCGLOR90AcHbkAgjkYx+HT6zKZOnKyPnMx&#10;inG7PVp9Ws7S0zcMBtDHJwAPU8ketflB+21+07plzbP8OdHR4gHeSa9U7gdoYRAKuScyfdyAMZyS&#10;MVt/tDftar4N8Q6h4dbw7eTxW0NuVZZgnNwobYZE3BOuOAzHB4HBP5IfEDxs/jzV7rVZGlNxPKrI&#10;JlG+ONRhYy/8YUDAOBivs6UpTjqz4rGSgnoeZXmoz3Aa3mkeQ7MMR1LnOWJPUk85rKkZLJcgksy4&#10;9QAcfnx2q60abtly2WOSxxkDHQcVH9nhL+XMMBtu1zwMjnB/lVnnmMsUkkLbWKAHjPRs1MhnB8vJ&#10;O0dD2x6VrSWSFQpPyjp7UJEYo2XaHC8kn7wzQBUMd45DOmckAY6/5NalvdS2jbGPA6q3J/CkgmYR&#10;GSJS2zk561NKqXDCQgbyoIPTH4e9AGzFcgsHtXwzfeGeDVllV1zgCTH3RXMzW0tvieFwvPzD19Kt&#10;W99LLKEUbJSe/wClaGZox6pISYpVCxg7WCj1q1LdyQBfs7kwng7ucZ9Ky5ilycMvluT83PU0ltMI&#10;5vLcKU7gjNAHSperIsLZ6D5wO3pXaaVdebCLY3IDdVXofzry8SojtxtyMMOoFPtL3yLpVY/M3Qg1&#10;n5DTPu/4O/tI+OPhJr2ma5LBD4h02zdkNpfMx2q+FO0qCFwoYAleMg84wf1c+L3xY+GPx0/ZK8ce&#10;I9CitY9QTw1qDPYyRoL60uZISoXaOr7mCDaWDbgVJ4NfhH4dllubVobokuSRg9GTswHbgc+9fX37&#10;PetalYanFa2Fzm2vgFkspAJIywLIgZWzhckHA4/i6jNYTVjqo1Fsz85fhvbXLautpMk0Uskb7F27&#10;iSpPA+tfQ+m3H9m3MqXo+YKmFYYKgnnjPpX6YeMfAvhjxBcLb39hZaX4jsY99jLDCsCyr0IUrjIJ&#10;bAycj3r5Q+OnwmufDEFp4p01CCwJu0AZlBCgdccBsAY49u9eRicwiqnspKx7s8lmqPt4yujySaPz&#10;nu9Zi+YW8QkQf7WMfzr5F8V6tLquqT3dz8zOwx/wEY/nX0nr13faf4Su57U4wMt/ukjivkW6kklm&#10;JbrnOPqR/WvSwdP7R41eVtB+n4DtIpAYsCozyPWuinu5pDHGpAVew6k1zcJEZAIAyc8jH4VqRTMk&#10;0chAOCf/AKwxXXLU5B9zMEZIARuJ5x0Gackm/EY+baRuU9cj3rMlYG4aQcEHODzWharlZXU/NIy7&#10;B64oexXJdm1Knn337k/67ZtzzgCvS9KsjNZ6g0sePKRNpPT6/nVDwvoBvgJkQlo2H4V9MeHvAcl3&#10;o+pTbBumCxqCOuORXz2Px6p6I+gy/K3UV2eLrbmW4d4yQrqAFUEqPzoXR9Q2IEUbecuvavrXw78M&#10;FE0f21JE2ICIZsbfzA5r2Dw58KNKk3y3UK+Yd2zAwo/A9a8GWeQ6M96GRd2fCVpa60bZ7dIPOmCf&#10;Nkc7TWNZ+HJJnkUQmONR8ysuMmv1Ki+FfhqKExwWoBYYMvQ1UuPhJ4bx5VvEPL2biwGSWqf7cNv7&#10;Egfmt/whAniVpYB5Q9V46cU/TvhFPqt4qpDtQ9Vb73tz/FX6iWPws8OzybbeFGZR0I+XOeSPU131&#10;l8GtFjmguLaNe24fxY749q3oZ3UbM6mTUEfkHr/wG1m23yrafKDhmHOMeoHUiuDf4P67bMxFszn7&#10;xUrtIHqcda/fbT/hnpJmJurdXBJJ44J9PxrTu/g34PZUZbONWYjGBuyT7/0r6bLcW6u54WOy+nHY&#10;/CTwp4X8T+FPEVvzc2NzFLC6GNWBPzZIDc9AMEHGQxr9Vfhb8INT+IugRT6vrlzHMUVmWDBMb91Y&#10;uuGKjqMZBPXvXvt1+z/p2vKLnTIT9ptxnChRkc44IwSO2TXqngnSrfwhYqyxwxeZCi7cAMMAZJK5&#10;y2cjPHGK9+GD9tLlkro+drYj2Xw7nh+n/sxrpt5vutZ1C+hwB+9lTcfQYEakdOcNj2rqr34JeHRb&#10;z6fpV7qBmdclYiN+Mg8KQA3I75r6R/tjTmhWR3j2ldxywGB/P8qwdF8TWrNcXMaM/mTFVbgEoMnj&#10;B/TitaeQYShNVqVNKSOHFZjiaseSUtD50t/gZp0N5589xeEJguJJNu7Pr37D2xxXofh74D6TqTvN&#10;qVzI1qibY13Egjpw3B4AOTkkk5rt18ZPfm+P2OG2jtQcXFychiCw7jjkdyevWvLvF3xs0q0tItMO&#10;vQveMu421im+Q7R90nLBScrgHHpiuivGdrtnkYfDTlV0eh5P47/Zp+H+i6z/AMJD4MvW0qWzbzrh&#10;Z5naCQjPzcnIIAOW4Pct1z8x33xI1HTLTULXUnW2vpreSK2iuGJLh1MbBXLAcqSpxnnvX0D8OfGt&#10;9421PVtQ1nRZ7u2usIC8pVIwrBWjxjJbHLAcEA8Ht83ftV/ED4N2lhpnhXQ5INS8WSP5c32e9ecW&#10;NnESSJJlCK8jFsRx/My8luBXl46pN0JRb1Z9PleElHFQk9jxXRXhvQjjMK267YQ3cnlifxqXxBLP&#10;LaqrXIBDkx4J5CjOPbmvFbLxaFjaCJzhM4CgknJzkfhXf2muDXc2lvCZmkYbcnaTsGWHtX5XicBW&#10;9pJn7TTcPZfJHt3wc1Av4nfacvBBHLGD3c9ge3qfXmv0K8EsWtoC0m4z4QbjyMAnk/lj2xX55fA+&#10;3VvEOo3ELq/lRRowxxlWIwPTHB/Ovvn4dv590wRsxw7GGR90heDj37epxWGDXLXseJm7/dp+h7Pa&#10;WmLyxdTgh9zcntyAPoea6jTNL1TVRMbq/wDMG5gEZcbQrMuOD071x3iDVZ9A0s6tbiIiLamLglIw&#10;8hCozspBCjPPrXLweMPF8MTBvEOgafubePs1vNMwQ9MgydT2ABP519zw5mtHBU5xqOzbPznOcqnj&#10;WnA7C+1PxX4c1NxBo011ZIoG9Pm9c4C5YA8HnpUmtxWPjvw/PHeWl/pu8/KzqFIYgHPfcNwBOB25&#10;xXGt4xi1Akat421K+Vm240/T1syufVmDEg4xisvUNV0e7hEX2rxRfheFS4u0gjI7nMWG+mea+o/1&#10;uwaXM7XXmeJT4Sr25ZPT5k0Oqab8IJN9hFcate6mqokKskS5Vm+YBm4DHgcnp1GasXfxiXU7RYdf&#10;i0m0LnBjN4/mJzkbwq8Y7np9a4tNN8GQTi8/4RK01CXOB/ak8l+gX2WUlQc+grpLHxPd2CbdF0bQ&#10;tJjyeLKxWPGRxnHGR9K82vxxhVL2i3OylwbPZy0LOnfEDwV9pFlbXd3qCYIZ7C2mmXcegU7cd+ue&#10;fStq91WyupNmmeC9a1OYrgvd2wtVwcYw0jJgn/8AXXK3Wv8AjLVHxJqrqq9BAFhA4x/CM/0qq+l6&#10;xfxYu9UvZh2WS7dk/wC+QcEH3rnl4kRTtTR20+CKK3aJL7R/FmoSiH/hGYNIAz5Tanq0YiUntsjM&#10;h/8AHc1jf8I5rtqRDqnivwxYFGVjFCJL4HH3QVcpn6YqxH4V07zhvOSVAy/OSPQHrn8BVe40e0RQ&#10;xEZRcrwoX6dMA/55rjr8fYqtpFfiehQ4MwMJc8vyOsm8Y6hbIsa/Ea6kjQBRFpWkLGFA4wGYuoA7&#10;c4qpf3XhjWy11f6n4o1q4VQYYtQvESBZFJ5EUPlqffOeO1ee39vBZBpXAIHOzOPx68Uzw9ML28eM&#10;DBZDk53AAEYIP9a+azDijHTdkk0e1DJqEFePQ1p4n2lTtBwG4B4zWY0KiRtuFwR36jvmupkiBxKI&#10;x83T/wDVWWlqSuWK7iSCT69sGvia8XOTlI9OhZRSRQMJ6Kcds5zx71ajjHkhOfl6n/eNIV/ebH4Y&#10;rk8dPrV6KNt5CDg4H6VyuCOgypIwFZDx05+lerfDqIRaEsm35md3yR2Y15jeJtMm4D5V5x+Of1r2&#10;HwdC8PhuGNvkbyhz/vH/AAohFe0v5Ck9D4l/4KCaozyfCvw5zt8zUtWI7ZgiW3Ut77phjjnn2r5q&#10;07ThJZKwJJcJtGeHC5P65r2H9s++TWP2hdJ0K5Vmt9J8HQSqq84e/upGcgeoFumPx9a8MOl6xYGO&#10;70O6e4hAz9luOCAeuw84zjuK+4wi5aEUzzWtTpp9G2MWK4zG3m/zFfW3wK0O7t/htZn7Q9uLi5uL&#10;kFfvZZyM89sjnqCMV8bS+O7b7FNbarbS2N60ZjMcn94gjggc/lX6GfDTQ760+GPhm1juj9p/s6Np&#10;CrAxl2JyVPoSM1L1kZ1VY0tS0ad9NETX86OC5klBzv3HjvxUGlaV4it7aMQaszIScLImDtPpxx+d&#10;dB9i8QKzKt+kiIcEMikNx3H/ANer8K+IQio0NrK4PBDYAA6ZFc7muqZz3ZwHifT9YlRYZ9ZuImO5&#10;CsQXC5Hfvxj6jtWDqGl6lpnhW6uJr2e5SURxYmBJIkdVDAHpnP1rrdQbxhfX37uKzTaWIjG2QnsQ&#10;QT7dR096zfE8msw6PaWeswiF7y9t1YKd25Uy2dvble/5U6dVX2DU+H/G/wAPpPEXjLVtYgvDB5sh&#10;GCCRuiQIRnvnrUHgXwBquj+KNN1i/uRNDaxTM2EK7dyEA+9e06pJazapKzR8PdSoQOrFiDn8607q&#10;I6VoOotvbdFbtsyOhbO4fh1r5mXGtCeLeXxXkmepHAzVL2jIdEVBpkTuciUtg445NX1CQ27qD8xY&#10;IB6c1X022SPTbS2BbAiWTcB1zzxWgYlaFYmzkkttHXnoTXpXOORGI0iZUDg7iCRjt+dfLl9rsV3q&#10;t9MbqE5uJCE+5tKnap2/8Br6x0uzOpalbachIlmYqCO2O/0xXoJ+BXhGzsZY5bC2nKF5pJTEASzk&#10;ksTySenIPavqMhwH1mnKfNaz7Hn4rMFh5cslc+WvhDCb3xxeyKwAtrJ5sEfNksuM+gIyPxr2q1UM&#10;xuS3+tOcDrU+leDrPwedcurK3itpL2ziwyjOMO5IGe3Q46E88061gKwRs7EZA5PQH+lefma5K/Jv&#10;Y6qOMjXh7SK0ZaKqG+9yR3qK2gBC7Twzc1JPCgCq5O4daS1PlsiuD/FXmxlzNk31PQ/hQhbW77UV&#10;Tc0ZRRngd884/wD1V798VYLWDw9a3KxmO7kuFEmOpC/ON2PTBx7V4z8HXmsra/1KONWAZtrHnJAB&#10;bjsBg5P0rsPib4hOpaNEq/KIQWJ6Aljjj6KT+Vfd5QvY5TUnve58nmsPaZlBdjwuJcQhyx28tj65&#10;/rVSb51PJIOMe3rU8X+oUD06Hp7/AK03cQW4yAOe1fCzZ9OafgnSbrV/HmhWdkcOs7z5xnaIUYt0&#10;I4I4rmfhwLrVfjR4w1S/3M1nLeQq5IwjCdo/1WPOOMYr0P4arqS+M7jVtFtVurjSNLu51Vn2KS6K&#10;uMkYyc9yOM+5HnP7OokuZ/FmuXZ3NeXJdnLbmkaeR3JOMkFnc8cjGDnBr6nKcNy0YNvd/wCRyTnZ&#10;yR9G/FG/0+z+H/hyyQlbhVknnToy5Qqu7v1bp6V8lxr+7XcfvZOPoa9/+LOnXmhLCuq486azAjTP&#10;KruwCR1BGOvT9a+fXPlKnHY1nxJX58QqaWkVb9TowCtFlpWYKdh27vWtXwnqumaV4rtLvWLqC0SM&#10;OUedgis5+6oJ43ZIx39KwxKqxkj5iePTH86634VJ4cn8UXs/iizhv7azsiwSaITQhnbGWUqRnIA5&#10;HQmuLJqXPjIa7M1xsHKjJI5v9oLxte67oOi6JHdNcWDXEk24Z2P5eAoB6NtJznvjuMGum8LodN+F&#10;z3EMeXkjJwDwMHkn6j9c+lUv2sfHug+JdS8MeFNGSLy7OCSed4tqgOx8uONVTAHDFuAB8uTg9LPi&#10;CRdN+H2lW0bFFndQ+QAwBAc5x6nrX0fFWKUqkVHojDL8PKlh1zK12ebCRIpEGAMLtOME8+nrWl5a&#10;RIWPKt09Pw5rGjhur0tLGjSBGCk4NbsVlqcqrAIJG+bAxx+fPNfEXO4pJqOp6bfG40e6ksrqNCqz&#10;ROUdVccgMMEE1Ts9Okl1qyvdQuJb28uJ/NkknYyvKwO7BZiWxk9Ofwr1Lw18Avix4pme6WKw0u1n&#10;Rdk08zlzszxtCYyQfU16pB+y1420yWDVG1jTbn7MGYxhmQk46AlcH88V9XhMqrzoJROGePpxkef+&#10;MJfsnheQbdvmMkQ+n/6q8lhfevl/N8vrXq3xN0zWNN061t7mHcBMzHac/d4OQB0HYV43Ddv5CsmX&#10;G1hwCfp09q8THYOdKpyyOmhVjUXNE23mCxbMbnB4K+hx1qfwqFbU7p+MLHjJHALAVxU+swwgsdsH&#10;TcX+XPHbNbHgzWUnN3Najz2yMqg3HAHtXZkuGc8TBdjlzOfLQOk+K+rLpXwv8TamJgjQ2TLuwST5&#10;p24HI9c/QVw/hu1l0z4NeGLcEpLPbJPIMYIaTaf1IJ/Gsb9ofXbi0+E+pWphJbVJobZFZRjGQTkN&#10;yD3Hp9cV2fiK7itdB0bTBH/y5RgbeAG2Lu/Lj+dfQcWxcKMUcOQuLk7HLSr5dkMtzJkfgppciOOJ&#10;cZBHJ9DUUriSOOMKV2Hkn3qTd5z43Yx6fSvzi59ZYx7VhL4tQDGLe3zk9csK9DMg2rgZbaO+P89K&#10;880BRL4gu7p8kqFHPoBiuxuGB+UjLDuP8+9KowsjQhkDyljhRtx05/8ArVPFJ5s6RjuemeM1iQTk&#10;NtzjA6+pNaFs8bXKbkcndgFR61mpGckdvaLuhKA89ORzx2zVl/8AVbRx7ntj3rOgck7OQMZ6/rmp&#10;pZsLtPPv6/41XtImFiOQGSP5VAA+8T1qXT7Zp7+1gVjueVOveqjzNjBH8PPpW/4TjN14n0+M9EkB&#10;I7fnWFV3kkaU0fWnh2P7NFEZDs8pCdxGQQq9/wAea/CLx5qp8T/GfxJrDMJPtevXo3dMrBJ5AH0H&#10;lAfhX7malqMOh+FNa1d22R2dhcSh8527Yzk/jj9a/AfwuJtW1z7dKS8km+9c45L3EhlbP/AnNfU4&#10;D3MNKR5mId6h+rH7Jml41iwgi+eKOGa9cDt9oK4H1+U1+hdzgswHTNfJ/wCzFoUVgbi5iRf3dpbx&#10;rKqhf+Wa7lIHOQ7Mcn+9X1pKuTzxX1fCtO2G9p3Z87m8lKpyoztuKXaTVkxHzNmf0pLm4t7FN8xA&#10;wM8kDP519VKokeK4lRqbXOt4mnu9RGn2sYgOwyHeufk9cnHf079/Ria+xuZLdblWaJC7AKBgL97j&#10;2rphQnJXRlOajudKajK56jNec2fxLstQvf7PhabzCzKf3YK8HHUHvj8KW5+IljZ6VeaxPI4sbFJJ&#10;HZIwSVjGeBkZ7ce/WtlgahHt4moGiuZ79ZXHnndFGoONoOefwOPxrGj0nX5rQWrXIQCQrztyyD+I&#10;sMnvwMdRWFp3xL8PeIba41pYpES1VRJJJHDuy67ggMUkg3DPK7u9IvjfQJbM6k8Nx5KyeSo2KxZi&#10;obA2s3QHvgciuzDYaUPiMKtRS2Z217a31rpMdrblp5WG5tu0EYweeR1/z6VxXxJsPEut6bpkOlm5&#10;tzh/tccMjJlsAAMUyDznGRjHoel7TrnTPEWlSanYWskAVmTy5mBb5ev3Dx+BrsdM8MabdwLM8Mke&#10;/wCYgSOPXjrWdfEKlNcwlRdRNI858QaF4vGjabZ29zO32W3hhnmRmXznxhnZM7jjvn9OtaM2leKz&#10;dxkXNxFauY4/lndgVAJL4yAuAPQgmvQG8IaECS1sG+rMf61Vm8IaA/8Ay6hD6qzA5/Oksyi9kV9T&#10;n3OE1E+M/wDhJbcWsN6umo43PEyFWAIwzEvvwRnIwOmOpJpYdL8Qvq73NzPdJG07uSsp+Ufw457+&#10;m3iuxi8IaXExKvcqP7vnMR+WatxeF9HQ/wCqcj/akY/1p/2jFa2Rf1WR5Np3hHWYPGB1S8upjZqH&#10;m3NKQXkbgRnDZ4OTn8sc16RotpH5zrF90FmkbJbLsexPOOevUnvXSL4X0w42wp+JP9K17fRTCNtt&#10;FGo7bWA4rjr4+My6eEkne5QlMUUTSTYVFHJxwMVlxavZXUpjtiHCgH765x64BP61o6/ompXGnmO2&#10;UMykMyjB3AdRz69q4uz8J6xFqMur+YsSzIu638s5HGfvZwTnq2Oawp1YSdmzepCStZGhJ4gge4e2&#10;iCOY8Z2tkDJx6Zq3aXn9oTGKGWMOgywGcgZxXP6d4UGlahLfeW2cHy9pbA3HJyv09e4zWzYwiP7Y&#10;k7YF0DnK4OSOMeuP616EXQtZGEuddC0tzA0U8/2qHyrXPnuOTHjP3hnI6VWh1CO6UtYTQ3arydjc&#10;j0JGePpXNp4b05ElFwgmkkYHeEGQB2BJyM5rU02wksLZotLDgu+4+YvyDtjrxx70qsaSjdMUea+q&#10;N21l+0J5uPlPX2Pp61bHmFcjsD05/OrOmaOIYIleRWkx8xAJ5rQnsjApYMrYBztIGP65ry5VOh2Q&#10;1RgyybLbnoB+f/668k8XysNO8s9Xdd2frXql4wS2wnv17Yrx7xlNuMMTfxtyPp0rzKj5qyR1xWhz&#10;fnTrGxC4HQc9D2rt/AsLObmZwRkrkg5OR2rg7iKM9G3Y4f6dj+Neq+CbcQaW0iKFJZ3JPIYDofxr&#10;3JztTSOHeodfohS1n1PWZD8lpG6g8YyBk+v0/GpvDgm/syG4nBWSd2nPY4c8DH0AqtPayjwhP9nX&#10;NxfTKqem4njPbHFZUmn67pcKazcyTtcwzIv2W0BljW0AAKsu1dzYyQQOTgehEZZG8pSJxLsmj59+&#10;LHxMuNA8TG01nTdSvLIRP9ludKlLIGjeTdI0KqxUqNoJfK5HQqCRBoek6z8X0tPHfiaCZrLTQbnT&#10;11j5LSAKOJxbxHY74PykqAAvbivRpvE/hWbxrfRSGDS0TPnT3EflSTyKANoLDGQzcbSd4yRwCa9F&#10;1G/sJfDthpjyxwwajH9quJJGwqWKgl3YnoCuOSMeuBmvo6skoqy1PJUHOTu9Dyzw9468E+BtBuvE&#10;2s30Mmo6xceZdzQo8kgRAEgiKqoZVjQcA45YnGa6LV/HkfjLwzPbeHbC81lr+ArAyW0trCjkfK7S&#10;XCIAF+9kDnp9OlivvD97cwuZ7Cy0iyAW2QTxK0u0cSHadoTbjA69zzUDa3pOiln0HXNNmt5CWFnc&#10;3iMN/wDF5UqlpFyP4WVlFJtuXMdMLqNih4BVLnwtY2jEC5sF+xXa8gw3MB2urg4Oehz0I5Fep2ek&#10;PHtfcDivH9B1r/hL9c/4SPRrWSxaLda6gxKtFdKAHX94CN7R7j83lgsCMMQCK9rgYpA+8j/gJrxM&#10;fUlGLt3OuhBdTnbsrLqMp7KQv/1vwqcbtuBzj+o/pVW1Mjl5m/iYt+PSrZ+7uBznn8ua8bzPRSMW&#10;7/fXUcQ7EfrWb8T45L7RLDQrdUefULuKEFkDiMbWBkAIPKg5HvWraq0uoL3wD+Y5rNuLa8vvG8Ez&#10;/wDHrYWRcDGf30rOq/jj9Kzy6DliHLsObtS9TpLGCLTrSCw05FghtY1jiCKEChBgYC4Arx+TTP7H&#10;8X6t4j0m2iW4h3TtGsEe1o3eRzjgENukJLDJO0DHNet3+s6FpaGTUtRs7QAZ/fTxpn06t1JrhdM8&#10;Z+E3vbvVHvvNe6kAjECPMQsZOGBVcZOc4r6xSPLcTR16/t9asNNjhdXhu7qInYc7uemfbPfnPBrr&#10;BlQP3pwBjauNqj6V4dp76xqniy9tfCd2mn2tvM93O11ZljmTGF2MyMhY9OAwHpwK6J9T+I7auNAt&#10;49GkZUWdrxxOimPcVCmPO5WBHZmzxg8nGdRXKidRqCibxbpcCHJghkuGbuFIK/rXZQvz5mK8v8NQ&#10;eIW8UajeeIZ7WaSO1SFPskbIiKSDj5yxPrk8nPOOlenwjEJ/2q4K9TliztoQe5l30nmXrjH+ryD7&#10;Z5NV84AVjkfypquGZ5v75/HHelfA5PJbj04/zivk6lS7bR3xgROzbRk9G/SliG9+OASBn2pm7B+Y&#10;cZx71ZtlDyAYwFIJPtWUdWdC2Pyz/wCClfia5VvCHguyuQkci3dzeW6DLOxQrbndnIwUfI7g1+Wt&#10;nFHaL8w3svSvs39ufxa/iX496hbRZFpodtFp/UENIS7MeP7uNv1NfDtzfx/fDflX1WAilC7PBx9V&#10;ufKh91NF5jyYCnPbpXM394zYiB34OfcUlzcGclsZQHp2rJZiqnbhcnqK7XK5yRgx+znzuhr9Hv8A&#10;gnt4WM95rfihNwZ82+McfKVIJHqM8fjX5sySYiZV+ufWv2s/YS8LnRPhFHrtzERNdXErhjyJEG1l&#10;cDr3x+Ga+H4yxHJhOXuz7DhTDXxLk+iNX4x6gNR8UNbREERIkbEf3ickVgaTbSq2GQBVKgewIpPE&#10;Uo1PxPfXsi8SzsVK9Ouc1oWpEcRlIYKDlj64FfieKledz9dpxtBGdJCkl2Zosgk7TkdT6Vl+IIRF&#10;biBi+QwOFHUiuhsbYzb2O6Qs5xgdx61h620st7GrlovLODkfoKvDVbBKJw32aR7eNZAY2G4qc988&#10;gism/hYOVA4UgYI4Gfeu6vI0dSyHdjOVIwTjvXK3YMaqwwBv2t3yvUV6sKlzBRM+SApFHIx3AjBX&#10;HQ54/SuVuI3eRhIxUgnDdQAetdXfArbpmTJdgQ3TPbH5ViSxAgRkjbuyMnv1Oa7aUjKSsYs4URrF&#10;geWRvAxktu/rVpEdpLY7sSRjAUen9OKsXEcbOCWVdrcA/wAOD0zWxBbws7hh9/GGHp25+tbqRzND&#10;ZmVIQzBsk4GOgNQJ51wh2gFVGW3dz2wKZfu0lwLdMkKCcJyRj/69EavbJJK24hiBhuBg+1Wpo53H&#10;uWY5I1t3Kp5TZ+9nggVYtCrKIlxxzzVVdn2cu6k4zlD0p2lRXM7uLWPzCpOeehFXGdyJx0LNwi/a&#10;1gK4UchlUblPr6DkUWdr5uqm6TMgiG0OpPy8feJ/E1n6vq954c/c31nlXHyqWB3HHAOOR0NZWl+M&#10;1so3MdkgZzuAJJBHpn8a6EmzlO3MDSSPNAxRyRuYLv49MHn8az5bWa4k8m2HmPJIEYkbtw+mK5M+&#10;Nr2Rctaxwvu5IH8jitLRfFl9Hq9tKY4pSsgPDbfr6YNaRpsiq3Y+wdO0r+z9Gt7ONG2+UpK4JAY+&#10;hrbsrNY2VSd21cAHnk+/SuUsvip4Zli8u9hmgThMjBYEDnrjiuz0bxX4Pvk26dqcDTnB8qRgr/Ta&#10;TXVCDPGqwlcp3cKtJiAOjPwc5x9BmsDUrKa5xbRjYQNuW68/0rsbq7guG3eYNjehHB/OuZubi0yG&#10;mzljgsvOMd+DRWRMLmLCBcLJpt5t83osnXJHbPvQkkTFtE1KM+YoGzORkHpg+1bt9HpGo2w+wMj3&#10;YI2ceWXUd/rV+zgivnFtcAR3cI+WRCGP4/SsFUO5LQ4bxFqy+GdFmfWYTNBJAw2kbg3BwMdOa+Gp&#10;9Y8+Z7xWCR7lMcWOFBPT3I719mfGe71HTvDD6Zc2jXNvKULXHUJgnAYddzdq+MXnsRMhRAg2Y3N1&#10;Pr9cV20Xod2GOptL6ylsZJLiK3uANrN5mMDpz+fevpr9nLwzoep61qGrW9tEtwqqhaIDaiYDH8Se&#10;9fIsL6VNabViCoVwzZPLcYB9j1Ar7x/ZwsbbRPDTzWkW1buTE0xJyCMMp/EcAV5GbVbWO63MzT+K&#10;Hwzm8ZtHC2ofZbeOTewCnnsOAeTz+X1rxaX4Hrpy/wCi+IHiY4ZcwumMcqchuxr7vm0uW901nkwi&#10;yfOFAGAPujr0J65rwfx3r+geFE+069di1hBOCVMhJBwQFUE5X+te9lmUU3h4ustTwcRmk+dxp7I8&#10;atPh18SLdhcaf42k3KpwzoG69MEjPH51tWtz8VdEcebrdpqAHEhlhZW9wTkfpVyH4sQfZRe6X4M8&#10;Tarp7Bgl3ZWsb5IJBPlb/M28fxAcduKksPF2jeMbF5dI3RtCAZ7eVTHNCznGHVgCDx6da7J5Jg5a&#10;chhHNa/c/9D4vlmxIkg7IGH4V9L/ALLmp3K+MtU8NI3+jXVot4gJOVeLIIz68jPrmvmgoHjycYUc&#10;knGBXpvwc1p9D+Inhu8xtgub02kzSsAipKpUdP8Ab2kD1A9K/I8RDmhY/Q3sfpdKJchXcIc8kD+l&#10;VzHMJAhbchGdw4GP8av38Zj1CSNznzOV/wA+tPs5UKlJScjnbjjHaviMRS5JNG0JXRRMX70F1wox&#10;j15qSdiAmDyThjipgVkmyE2r/Fznp3qncOnzKvJByTiuFwdroRMBLdOYl4GAcA8VftZoEZE2nK5U&#10;ggZ571TsVkiQvFnJ4IxTfOeOcylgd3B46Y96ai7XYF+9SJmODkngDuo+lVYD5cg6sx/DH4UbHmdV&#10;JxnGOeg61M7BWKklmX7wx1/Gs+W7uAZVx5SA/NkNk9M96hSWWB+Zi6Hgqe1IyjO5D1GRx19qEgXJ&#10;fOTnJBOM+1ZybvdAWkCMwi5243oOvPXHpUzBJiybxHIi5PHQjnpUSeUY1jVvmXoCc4PX6Ux4wskc&#10;4G8rnIIzk+tWmBZhilhi/dOCoUn6HvVVPJAAlY/J8wboDSG/WP5RFycqVzgjP6UB/LtSW7A8EdfS&#10;m5J7DRIty/8AEpbHQHuKp65HDqOkTI/ylU2hc596cJkkixuJcDAAHeluBDnyS23epBI4+YVK2aNo&#10;aM8q0h9rbQdrOxT0Fee/EXT8avb3oT5pYyueuSD3/Cu6t3aK/lhwAnmkjPUGqvjWzW7sLSdTgRyj&#10;8Nw6/nX0nD1W01E5MzhdXPDX0t9uzyQATkEdj7Uwab8zGRdz4AAK4NegppkwKokobefn44H50k2k&#10;yqxaZ+AORjP05r9B5j5q5wP9n7VVljGOfvN0pq6b8u0kDbnep/iB9Ca79NFjYYclhgZzgEZpZ9Fh&#10;Hy+U0h44LYGPrRzILo4H+zoI1aKZigIyq9/aov7OjVBHyrlc7uowa9BGnwKf3oEYzgr94Y+tSnRF&#10;8wGMDkcN1OCPSqSHznnq2oAYOBNGQdobjH41x2paKUWS+snBjVSJIT94f7vrXvI8Psru0W11ZM4I&#10;x7daxrjRLiMfu7YM4zgAccevrW/I2c85o7r4dahHffBaxIYyTabfTREnjbGTjGPetW5iVk2n94WC&#10;npg+uR9aofDa2ZPD+saLLH5G9PtSrjgHOTj6Gl+3zLDleCyj5j6g4P5V8zmMLVX6HRReh6N8O9R1&#10;i6uZ7KN1ZrWPfHIThgM42nOenv1r2PQNWtryfypWEMkj/OSQFdh97HYV85/D2+ltfHOnRr8qXbtA&#10;47Y2nJ9K7PUfM0LXLux2hrYTMyd8ITwc9+K4MFJ4eSqPVXO9zbjys+rRoN5Cv2iJ4WhkwwkRtw5r&#10;i/GFv9m0BlP37O6yqr/dk/zmub8N+NLmzVLO6vZGspsLHKDlY2H8LZzt47+3OTXd6xYG80q8R5Xd&#10;vJaQMx35K89vX1r6TG4jD4jDP2a944oU6inq9Dx4z/aIpbcjcFAkXpn14ru/hTqqWfjOzDy5+0ho&#10;+cjJcMQMfgK463sw7JICArBk4HHfGfxxU2kSf2P4itbtwFFrNHK3PUKc9e3Fc/DNbkxMY9zPM6d6&#10;Vz6yi1p7LU57HVNqRq52y9MA52lvYj8jWb46u4UsLJUO5p7uIRsOgJ6H6UeO9Nur5otQgMaxmLac&#10;g7iTkjkeoI7Y4rkNCSXxBbW1q6/Lpl+Sw/uqMOvHuSa/asPShdVOh8LVqSV6bPW7acajEqSDGwDc&#10;D/e71FeTpYEKnIzg8VppGsKeYBg4yR715f4j1d4LwqDnapP49q3w9L21Wy2G4ySO/f7bPGktiy7w&#10;ejdDn+Vfk3+3RDJ4S/aR+HfjQ3IV7iztVnZQF2rY3iZJyehE/POcV+sHhqWZ7KJ5vvsqn881+Zv/&#10;AAU00xXHgrWUwJlF5bhgPmUGW2YYPXt27iunL/8AfVS8mcGaL/Y5S9PzPv34d6gt94SHm5RrO5Zm&#10;RvvLHKSeduR8ysTwTXifwOhm8IfGjxp4NkdjbyyCW2UnjytqNCR2Jxvye5JNb37OPiJvEnhS1d2U&#10;jVNJhldQR8syDZIPwz79K4/xrcN4Q+Lngn4hos0mnalL/Yt7IGAWGeOZIot/IPzwyyHHT92e5APm&#10;Y6nyVpQOnDVLwp1D174827RjQNUXODdSWT4/6bJ5ikn0zFj6mvCPMf5gScN+f0r6k+NVg978OdTu&#10;Ixl9OMWoADr/AKMwdsemVz+FfLETho0n7SRo4x74Jr8N42ocmO9ol8S/I/QsnqP2biTIpm3YGWUZ&#10;/ChIS4ZctjORk4xSGVV3Mq4k6ADjiooB1kbksc4z0r4jqe+jQRSVO3nsPwpvn/Z3S4ikwYnRuByC&#10;pB/pUccvKKo9854HWnmPYjROu7PJFfQ8PY/6tjqdXpc48woqpRlBn0s8sN7bw3kDh4541cMOQcgH&#10;rW14YuvmlsXPJO5a8/8ABEvmeFoYcgi2kaIDOSABgfmAK67RHEerJ/tA1/TTanhubyv+p+KODpYp&#10;RXci8WWmpWcMNxp9wIdhYSqV3K4POMc89a6HwneNPbCCX78Y/MHpxU3iiFptPKou5t6ED8x/WvMR&#10;rl34c1OOSRJZQAf9FiUNJKG67AOpHXGe1c9OHtaPL1PVk+Sdz0KfXrebXLvwndSqXuoGEaYwcMhy&#10;M9DxmviD4ya3e6X8KpviHelhqHg/xTpd6HQlWWGWSCCSP12Nv5Awp9PX6usfEuieJvF+l6jaBo7h&#10;VkjmilTZNGy8YYdePxrk/wBoT4bWGofB7x/HpMRSbUtNkuGT7y+dbfvEIzyPmGev0xWmESoYinGX&#10;W352OfMoTrYWbj0T/I6y+livbWK/gOY7iNZVx0+YA/1riJHIdh71V+E2q/258IPCmotO1y50q3ie&#10;ZzlpGiQKXY92YjJ981Ncf6xs19Pg7pSg+jsfKVZcyjNdVciGSxIHFPjJ3cGoh0JFSwRs8owOTXTK&#10;cYxcmYcjlKxLBt37T13fzrzv9oWz1Sb4P61/YMrwXDQkF0GG8tg8ZAPYndwOhIANfQuk+EbSOL7V&#10;q7Elv4AcUvjaz0L/AIQjXHeRbe3t7KaR3lOUURqWBYY57/jX49xH4t5Bg6zwMa6daz0v2Ptcp4Yx&#10;UvfqK17H8r+s3Rm1FInQwSRs6FSc4YE78n/fOK81uEZLgi5bOcgNn0NegeKXDa9qc8nzKbuZZCOP&#10;3rTMxwPxrzjW2Pmh0bJ9Meorqwdf28FV76nuVqHsn7P5ECu3lzGHJKAZOMc1Zslk+zvIBhhzz1z3&#10;+tUpHZLREzxuBJx9/PYit2xC+XI42su3IB/rXWZFa4QgD7OAjllbPbHerGmRyrLOy9SecdDn2pfK&#10;MluojUcjPX+Va1hAYZMHAcqC49fSgCnLA2VDD5UU+3WseaRZWMMY5+6Ce9b6y/arp47VQQwPPX3F&#10;MuraGNooJMqx544IzV8hmMk/0TQEjVemF9Cp/wDr1Q0m8jN0kUiZVVLMfTFV9RLv/ocbOVRizH29&#10;fwqnFNeQM4ij3eeAu72H+NM0sUZ5gtxLMsYIBJB9q6W3sl3wszZYqH475FZNvot3u3TQlQMFBnhh&#10;0ORXS3cYgmtmjBwUAA7fL1FS32K5WRtGwt/JX7wbHvyf8KkkthNvklXA4BU9CPWqt3cmPbIACpbn&#10;nkGohPdXEr28IMgX7/qAe1SCjcnbTzNKTDGuXwBtPy/5FPvtHktGZY1BYrlip4r27wL8M9cu4o7+&#10;eM/ZHX92+0Zb3FetaZ8IrYXV/wDbPMuLVo1bYqYPmHuSefwrzsRmEKR7WGymdQ+HZdJlSeO5tU3N&#10;kbiuQSKncmFg8wdH3Y46k9vY19R6p8KJbWSc2s3lJCwYhxjKnr+Neb+IfCGoWke1rORYQ4MczLgP&#10;nspow+YQqk4nKZw2PKbjy9SV0dgZowCp6EdPzqzpd9JBctZ6lEvlsoy5+735+taF/pr2lyrFGSVf&#10;lYgYyOOMVaSyW6UG4BKngjrtNelF32PJlCUXaRoPEIka15aHBKdxz0Nblhm/0xo5v9YuBA7dQFrB&#10;a8jXTTEMmS3BWUY+YFT1zUumaorzNFFh2BBiwcZyKVVXKozsz71+D97fSeGmuLiMB5Nrbl4yYvlI&#10;I+td3BqmrWM9xaiTdCjA5AA2BuTjj1rwD4A63cJd3mm3OWS4iWRegCSIMSADPevatR137Bqot8JJ&#10;uReFGCzN0z/wGvx3MYeyzOS7o/QMPLmwqZ0LazLBMsrvIAckxv0yvTBrW12/e58LC/mVtrHDAn5g&#10;x6V5rN4utryd7Qr8xGQpGTn613emyRa54GvYJI5FZX3IXHAK+leRnS/dx+Z0Ze/3qOQVoyplGRuU&#10;8UWCRreTXsWNzhfMI4JxWZZAiIxksdq4B9TVzTLxHvpLWUKjKw3L0yK+cj8J9EY+nXS2Hiq6aKZk&#10;IZgBjaMH/a716VD4mVVIngE2ejZxn/GvNdXgc+MYIrdD+92xg9dzH+VeoR/DbxfLKqI0UGEyd4z1&#10;96+tylfuUeFmOlU57UtQ0aXYVjdSxwVB2ivQdDvoL/w0Rbk/6KxAUt37Csf/AIVB4yuCP+JjaqqH&#10;J+TJxXWaR4Y1PwnaS6fqV3HObhgcrHt+grzuJKcvYr5kZbP98dGLh5bSC5dAjGPBzyCRWZK81ygV&#10;jld2Tt4zS2txK9tFaN98ZLdCDzUjxyDO/B25JU8ACvi1ofUIw9Q1X7NstrlRJG8ZKswAYY75rgJL&#10;mF7K+aN43kCZVR1Of8K9NtNF0/XdRFpeqzIUPDHAGexIrdj+E3hW1UyXduTvHylGbaQOxr7vJanN&#10;hkfLZn7tZnxV8IrJJ/jH4Wu5WCRWuoyPcN6mZZFUA9ssRx3NfrrcRW1o8jsQoRsjcQMg/wCc188a&#10;J4f0LQoorOwtIoIkkeVGZBnn7xB+9musg8P2N2/neUJQ2SOrDn2PFdOYQdeMYroceFrqm22WPiL4&#10;t03w3YxeIROpSFWWcRMCQuMHd61+Efxv8Y3fiTxFeXMt39rszM7wAEjCMfl+hFfdf7WWoaj4Q095&#10;NLt1+zuxhuEBPY46HpX5Tatdm5u5ZGG0NztUgrg/4V9Twrlns37Vnl5xjedciOcc+ax3DvxSt8oO&#10;OQeKsGEsw2qdoqdbJ2VSgJLcV9+fNcxClt50e1GGMfN71YghZEBkQ5GCD3PpW/pNi08ZsVixISpG&#10;OTz1zWnfaUqqw25lX5SPpVMzlIigSGebeMxnaAG6iu00Cyt3ulJjYY5wTkHPeuR0S2nmkigQELv2&#10;s3YZ7V9LfD/wgb/UYoCjZlaMeWRnPPUH0rKrI1pQucnD4G1Dxprlh4fsVdizZUgfKFPPXtX1Jpf7&#10;ObahJa2ZsytqnDSF8FnHB+gFfRPhL4d6F4X1x302IO0qDIk5PHXB7Yr3+006K206JbVY1XnJYffU&#10;dfxNfLY7Hz2Wh9ZgMFS+0eAaH8IfD2jLDBZWiuBw7OTuAUdMd/rXqumaHpaRLHHCm0BcjA7cYx3r&#10;ubbSWuJYgUIWUEjjGcck5H8q0YNLC4ghQrGpzu4zmvlq9ac5e+z36MYw2OD0zwXY2M5ZUEcXQIRu&#10;OSOQTjNdxD4U065sFje2QxsRls55/nWm0SqMhmYn8ua1IpIvljTcAOSOn8q54u72N+aRxH/Cr/D0&#10;26T7MGYnhi2Dkf0rJ1L4V+FLu2mtZ7JHQjaCwDFi3XrxXryFEV5wM8Ajb6VEWiuIkKbSAPm7Yr1K&#10;EpRMZt9T4ttv2TNIsvEKX2hXUqwBh+4bn5T1XHP867/Vf2bNKu4zv/fAj5Qw289MdFGfwr6asF2y&#10;MropQ9BjPX3xwK6iOOKUBQuF285PQdAM9q97B1ZnjV8PA/I34h/sieN9FSR9Bt/7St5WaVJLcfNE&#10;QxIV1cjAxjawLBup2mvav+Ce3iCfQfHPi34ea9BLZ3t/bJdRRyjBV4mZZAB6A9Mdvav0fWyBUxrk&#10;DGATyMfSvnv4ieDLbwv468PfGjSYVhvdEmMGo+RiMXNjMpDBgPvFWww7gAjnjHgeIGWf2lkdfCyV&#10;7ojL5Rp4iLXoe6/FXQpNb+HeoQRk5s5BdDvxFlq+RvEAW7+HF9Kzc27pcE+iFuor74uRHrHhLUpL&#10;GRdlzaMyE9P3iZAP4GvhO2t1k8N6vpxwG+yuGzyN0RIxX8u8DZPPBYCEO/Mn8m0j7b26cn5P8z4L&#10;1eDL3MAPAHA9K9S/Z5u/sviDX9KkxvurWKQD3iY5/A54NeaahZa1roeXRrS41CGBgJGhjYls9OgJ&#10;IB6AA17N+zr8I/ivrXi8eJLXQ5rXS7i3e2M90RGq8jBIzu9cDHP5Z/THGOGwnNWdtCMRUi5WR9Y/&#10;BPWE074q3mjuSI9e01jEDx++tGyQfcq1ex/G6xe4+Hk2oxY83RLqO9XPHyLlXGe2VJrnPDP7P2va&#10;B4k0bxVe6zCZ9Lmd3ijiIV45QQy7s9wfpXt+raJY+JtL1LwzqqM1lqdvJbzBTtYo47Hsfev5Y4sx&#10;+HpcSUMVS0vv83/T3OylJcl07/8AD/5M+LtK8RadqRWG5UQXDDaqOxO78QMce5rpFhR08ncw2/xV&#10;7NZfsyfCu38t1g1TeigF/wC07oZx3I34/IYrc1H4HaTb6RcSeFb66huoVMkcV1K1xE+wE7OSCu48&#10;bsnHoa/bcvzqjiOWnTacn8v+B+JxVcTh09G/uPngQPKBBcAlkI2zAdun41uQ2V2rAOqk5GHPBI65&#10;yBxxWLH4q0bTNgvrlElYDfbkAuGPUDHWvLPiD+0DY+C1s5odPK6dNMyTTXm3Bz8oAG4Ec1+3cN8A&#10;5lia8HayfVnFmOMhQw0qj2Ra+IWman4p0XxN4QmJF1p9uus6Oqj947xLJ58K5OWLxtwAOCc89+l+&#10;APxIv9Y8DWEpvC1zaf6JcEESYZDmN3Uk/fi2tnjOTivnLxB+0rpktzFqWnLpySxbwrHIbj5cBgen&#10;qeR2qz4L8Qazb/EewsrWOz04eKbWO6heG3EcF2kyPLC+FIDEchW6nOOuK/tKXCMcbkLy/Fcqdl96&#10;Vj+YsRxp9XzpYqk5Sje33vT7j9H7TxTHdR5eBJJurGE7Cy8c7Dn+ddLd60LTTYtSis7iaJ2CsqAF&#10;kBPykjIGD6//AFs/lV4m/aN8T6XqF1ot7La2WpadM0EsX2fa8UiqGYEiXJwpGRwc8V1Hhz9sG5fQ&#10;5tP1RbO7jxmdWBSUAHAK7GJOB1Bz1r8Fz7wRxOEw/wBYpzi0z9S4d8Q6GZ4r6pyuL7vQ/SCLxlZP&#10;EW8iZWDfMhQZA/Dj8qik+Ihtf3EFqpCdTJIqg56YOM1+ejftSeE7mMb5bQRooxhpsgjpghMj6GrM&#10;n7TnhRrdGlSzdX4ym8sP++lz+NfEU/DjOIfwpI/T7U5btfej7nvPizermNnt4Pm+Y580qP8AgIH8&#10;6wl+IniLUbz7DoGqxXckpAij8khmbnIGR+tfKOlfFOx8QwFtD1O1WWX7iqsTSJznlWw2T39K9g/Z&#10;+8UX0Pjq4uNc1q1uo57V0jtxbJEyuGGHDL6DOR7ivE4n4TzvLMvnjasnyx1dnql95pGhSSbVm/U9&#10;3i0D4s6nGsk15HahuSCAOD7AZre8O6B4h0O0u4Ncuxdh3DxkE/L6jqfbpx7dz6DFrcEgDE/IeUYc&#10;hl7EfWsm7123ncpHh8eh5P4Yr+JuNOPMPm2DlR5pt3as3+h14SGI59Kdl9xyGseC73xHLDc2GpNZ&#10;MiFHUFgJPQ8NwRk9jXJXHwi8UWl1BqNrqxungkWQxl3TzApB25Z9vPTkV6PJr0dnEzvthUZLO7hQ&#10;oHfJqGDxpbz6e11azwyoMhZYpFdQe4OMjNfP5HxVKnlrwNZS5V1T/C2x2uljFPngl80mUdNgM2oz&#10;hwy/aIHDITkZweMj09jXyafEmiW1y8QnsHeF2RjclmPmKSCSMfxYzjjrX19pRH9tQSD7sy7ie3OK&#10;+dNeT4T6dquq22oRI0sN9cRzKWGQ0knndAQQBuXtnHXIxX654BcOYrO/a08O9Yv87f5Gec140/iV&#10;7pfqcdH490wth57JtucpbW7E/gScf1rUbx9oe1BbpIkrY2Ottleo7EHOT6GqGoeIHEkbeEvD8N7Z&#10;yjcksLRSIxxzzn5QMY5xzT7LxHrsfnXms6Qunx2MZl3SiM7VQFj0JY8JgbcnnpX9x5R4J4yPLWqy&#10;TW9r6n5NmHiLgaNSVFp3R0XjfxxY+EfA897dIj6rdqF0+EoFd5CCDkLjaigct06Y54r5l8KXd/4g&#10;8Strt9D511Jy6xKF4zhBxzwOOSaseLdfn+Imtr4hbT7l7ZEQ2Ozy3jEZHLMAxHU8GucvPifpvwxY&#10;3N5CytIFKxSgIpRGI7bmXkHBA/8Arfp2fcFYahlDjGPvL/hj53hzjjFzxsoxk1Tkew+J/Ex8J6He&#10;anc20aPDCZAJJiFLAggH2J6jrX5UeML++1bV7vVlnLoZCqxogjjRF6YVfvfU5Jr0v40fGC4+JWpx&#10;vZHy7C3jDNblseZI30AG1R07+vNeFWN6LhpY0uBJIoyI2G3P0JPQ9+9flWWZOsNU5mfV5lmCqKyM&#10;q2u7m9uSl8RIV5EgAB49cVJcatqFugZl+0RpkDeTwPYjmsy6Sa1vB5qG0mboOoYe1HmcfMx2t3P3&#10;Qfwr6HlR8/zyFi1OSNEe5TG9gQc9R/8AWrSt7FtUm8yMgnOCCcZA9x6/SlWweQIk8YKIM+9d/wCG&#10;/Dts99Gu0guw3ODg4HXk+lR7RI19m2cDB4d1GzkSaFXy5I8sfcI7r6AVcg8O3cpeW2BiugPnRiVy&#10;ewx0OK97vvD1vLcIdKmXzBnKE4AX+77HPc10OneARqFukuoRAEAgzI4G72wODg1g8bY61gmeD2fh&#10;K9vmc2+UaMoSokBYE9cNjkYr0PRPDt+JRIyi5jRTFJIwJBH90n0r3W08M21ta7Y2jZoxhJAuNqno&#10;pBHJxVO0v7PSNWSylVZioCMoAHzH/ZPfFcDzXyOtZczAvfD+napaR3OtWaLKAEFwHkUKowPl2HaM&#10;f7tcvp2iTaVObnTblbiVZ1khlQh2tyoA+bjGB/u175r9uupWKRW/lxW84V40TByDggjB2jFfO90u&#10;s+Hb2a1jkMiLJt8wBsRE4IB46iuVYmVRO51rD+zR9bfBT4k6DpWw6zc3Ul9JIUml3iHYpI2qW5BO&#10;TuAIAJJFfeWheJ9JvYv7SRklsRcMl1vUJcW7SgjBAO0AZDd8jpzX45QRzXLi+uGQySBVzFgAgbSc&#10;YCnJI3cr3xyOv2b8IfG2oarLJaXV9bmV4o4JLaVVBuIlJCfvNyFpF3FgvVcr94ZrhrYOk9WtL6nw&#10;HEGVtz+uU37yPvI+HNJic+aWdVwCc4G7057+lbMWhaG6Lvt1cdQCeT+J7iuZ0uWSeMw6jOftu4qr&#10;DKqwBKj5eQMkZ46E/nsQi6VMqpYRttaMHLfhiv0LB4DBTpqSgmTSzjFOCvLU0JfDvhu1P2pLIKV5&#10;2sQyjPByPU1bQaJCGMFhCcYOCO30qaAi9hDI24YIGTnJ7e3FUWCQkscLyA27khhx+Rrujl+HW0Ea&#10;PMcQ/tMti9sMFF0+2VD2KAj8cg1x2t/D/wAJ6s/2u2tBYXKkuslt8o3ZyPl6YB7DGa6ZB1lRurc8&#10;Va8oevGPvVz4vLsPUhySgi6WZYiErqR5vdaHrdsubZY7wZ+6p2uffB4rk5b97OWT+1LdreQ4Uhxw&#10;R7GvZHUA5DM3XgZB/T/GoJY7ef8A10CSo3BR1BX8q+RxvBmHq609Ge1huIasdJ6nkKJDFdrPpspt&#10;xKQRtYgEjkEDAFdrovjPxFYyxq8sd3GvDI48twB7gcceoNT3vgrRNRHmRRyW0jMdrRtgD0O3kHnH&#10;TFYkfg/WdPllaymjvFYrtVyVfg84PT0718fiuDsbhHzUPw/yPao55h6mk/xPX7T4l2NzGtrq0RhD&#10;jBW4G9Gz1yQMe3IrSs9P8CarYiHTrZbGLcxxZhY0DMckkAbQDn0z/XwdruWzla31S3khGSDv+6OT&#10;yDjH5GorghboS6bcy2zMud8LtGwx05Uj2/zmuSnjMbhv48b+q1Oqn7KprTlb0Z7defD65wZtEu4r&#10;uIfwsdre+CDjj6iuN1DSdY0lj9utJIh2Y42HnHDAlTk9Oah0nxh4lggj3TR3YTA3SKVl49XUgk47&#10;tmvRdN+JdhPiDUd0Kt8pFxG0iH6SICMdc7gMY616lHOcLU0n7rNlicTT2fMvxPLVuCvzNkbuDn/G&#10;rX3a9abS/BevxvLHEtq7HHnWx2ZPXhh8pBz0IxnNcpfeCQruNEv4526rBPmMuAOQH+ZWPuB6Zx1r&#10;sdak1eEk/mddHMYzdpRaZyStuHP0980X2JNMuo8FgVAx7GoHaSJmimjeKRMbkcYYc1LMPN0y5UNt&#10;Gw898DrWdf3qEvRnoX95H5UePrj7Lq9/I24fZ715EX/ZS5DfyFdh4+iS18bxXJbL3GmWTk/7QVwT&#10;+IFcX8Xcxa1riqD5nnOOf4TI5rr/ABa5u9W8Paqrq0F5olkwJ7/fI/Q1+aSV8M/U/o/O6nteDcFP&#10;tzL/ANJPDNUdEvtQKH5BJu+gatzwbOHu5wsirGYSOR3zxXMeK2aK51JlT5A4Z9nYHpUXg/Wo47qQ&#10;JuVfKIfcO9eHjKf7u5+T0dUU/iSw/wCErZSNpFrAcnvkZ/Q8Vt/sxXUenftRfD67kz+9vri1IBxl&#10;pbScKW9ee3c49K434hXVzf65HdJC8ifZUhZlXODjIbj61h/D2/8A7G+MHgPWrpXggt/EenGVmO0B&#10;XlWMnPbG+vp+HKvI4NvoeVm9Pmoygkf0FTTeI7WWeOWwi1Kw81jGUZd6xZ4UqR83H/1652WbwrNK&#10;0VkZ9M1GTjapdCCOeVxtwffj05xXUX+g6jPdzT6LqLWjGRnMci71JzySd3c54AFQSXevWsQTX9LW&#10;4WM/8fFvjB3HqB1HX2r9KjLqj8vqUnEuW0/i6yjAilh1OPAwkhEcnvg/TvXNarqvhi5jaLxfpU+n&#10;SOxVpgmAX5K4kjVQep6itTR7tbufVLD7SF+zMqxNzlBIG56joccdjWzMPFFmADHFqsI6hVVH2/8A&#10;Am6/nXU3oYSjc46z8OW04Q+EvFG2E5HkTRpLjPXAG3HGMZBI7VV+LcVzZ/CibUL242y2rW80sbtu&#10;UFWIZUx1J4xjv9avajP4Rvsx6vbXWkXK/ddd8XOR0KEjA7ZA9u1L4+iU/CS+tor9dSEezZcyDcTt&#10;mzh+Tkr06+leZmErYWp6M6sDG2Ih6o/A3W4P7Jj1XVdGuJbOcyTOkkMrB8PLtXdj5W9T1JPOBjNd&#10;f8Lvj78cPDEs93o3iQsLUAvA6loJUBBPyZVN5A5bGee/OcHxTbzWlpr1lasCLW6nUqRkttlIbHoC&#10;OR6Vw/gWMzWWpQqcbpUYj/Zwf0FfDYDFVI0JVIvW6Pua2HU5Wlsz9JvBP/BSq70q8GlfFbw+ZQmM&#10;XdiPL4PUujMwUjrncB9OCfrCy/bb+DHiWGK50Sa7vAeoih8wr7Eplcr3Ga/BXX90mtXQk2kfKFyP&#10;bP8AXj2xXJRXCWuowyWMsttOj/6yI+Xk/wDATzz619VQzjFKklGWvoePVyPDubbR/QZe/tceB7eQ&#10;J/ZGtSPn+GyYZHXqSM/pWNN+1RYX6hdE8L6pNG3y+ZMqQrjGMf6zPfvX5GaL8SvH2h7C182oon3o&#10;rkZJ45y5w3616vo37Snh21jjs/ENjdadIJMsyKJIMHvuGG7dlNfNY/OM7l/Dkn6I9HD5JgYaAACA&#10;/3+0z7fu9UbVtZnu/LaJpYozsJ+6DztP0qxpil47lduPug56A81z2nTpcag1xCcwy20Eyf7SOoIP&#10;610ekysbO8i+X+Ag98gmvy3X20ufuz6mj/DMPw+w/wCEmaJ85Erb/wAs1T1Bwfi2I8j99p2GPb7j&#10;dvxp2lTMPE0svRixz+I/+vWRqwP/AAtrT7hD80lqygdztB7fjWNJ/uv+3joa9/5GXoE0cl2irIcE&#10;EDI+bHPWuW1VGgvJFBxiVD79K3dPWfS7sC4hDb3bD4w2Nxqhf2V9fapNJDDmMsmSRxjBp9PkdHQ+&#10;qYYy1juXOFiU7fTgV5Xr0vmWkzMSMqOvbBFemwOJNOQxuTmJQfqAK8r1QlrGfeCzdR+BFPMntbse&#10;fhfjOEswY9ftSOBuIBPQgr6V6fYkyTARjJHX0HavLbIH+2rOUgq7OwJPPRfSvR7At5qhsgMDux1N&#10;RQeh1Ync2xIEnYMPvpz9a82zKNQvQvISYsR7Gu/u9yzsfvfJjA689681vnaPVbqIdSRjsDkUTeqO&#10;aC39DTguiviHTJHORvJyO9WviRGbiDTJYwf3N8pZv7oJrGjwuraXtPAZR05zmt/x2HOiSSJwY51b&#10;j2x1r1MM9JIxrL94j8Uf2tYnu/2gvENvaxvNcSNbLsjBZnkMSDCgDnPFL8Nv2lPj78K9lt4W8cat&#10;aRQAxJp2oN9vs0UddttdCVEPQZjVSOOad+1Rf3Fh8fb/AFbTwba4txY3EcmQ585I0cOMjHUDgg9K&#10;k+JX7R/i34z+EtO0Txponh5LzRpIZINasLM22ouI0ZSsjiQqVkzlkVVTIBCjAx/VHD8r4Cj/AIY/&#10;kfimcw/2yp6s+9/hz/wUo8QwM9p8ZfAtvqcaAMupeGGNtMQR/wAtLe4laNiTk7kZP7u3vX2b4C/b&#10;B/Zr+IMUH2PxcPDt7cYCWXiWFtMYN/cFxIfszkd9srY4z1FfkT8I/CH7NvxI8IWmmeNfiXceBPiD&#10;JcTRu2owMNHkjWRmiIkMawRjyMLuluIsSDowIzxuu+ALrQ/F2o+D4biz8UyRTxQWd9pRWe3v1mjW&#10;SFoXG4EyI43AEgNkZOMn1ZyPI9hFn9Ftlpv9uyJqlnJBe2KL+4eB1micumQwdcg4OCD2xxxXwF+3&#10;p8a7Pwt4Xj+D/ha+Ua1ratLqFxGd0tnaxlVKseoeVC69MBSec4r87fCFx8TPg94tD6Rqmv8Ag7VL&#10;F4pJrJbi4tNu07kaW3yqTRkgsyurI6bhghq8y+K3jzWPiL4x1DxV4huZL3UNR8oXF1IqIZPIjVOE&#10;jVY40+XhEAUcnGSawlNLYuMOU8r1C8E7eTA5W3RQik9wvTGaxIhJNjHfoPYHmrMqswa242k5Lnpz&#10;U9vEYwSR90Yz7e1VA1Kc0btNtjXCqD35PbNdPBZx2Onp5nPmEszAdOwrNtlhwskhO3OCW68cVvXV&#10;2+MRoGJ+WPd2z3rQTR0/ha1knktrSCBGkug7W7FtrP5ecrk8E9cHPA61ympaLe2V263SlJGblT1G&#10;T7ZrtvBuqzWniHw+iYCxtdOJCPvmVSWQL7E7c56nNehfs+/B3XPjf8XU8Nzo8OmaROt1rV02d0cI&#10;b/VnH/LSRhjb1+U+hqa9RU4c8jpwuHdSoqa6mPZfDnUtS8HS6xpsZuE0/M0oVSGEKcu4/vADLEDk&#10;Bc1o6vZtp+i2t0+A8qyBT0GRjGT7jn2ziv111j4PeEvC+izaV4Pvbd3iAP2O8cOHRgVZNiAnLruX&#10;IBxnkZxX52eJ/Bd5D4e1Sx1CxNvb6ffhLRxuwpkzmJmb5maMYHTnbnk5NeHTzVSlZnvYrIZ0Yc25&#10;8mxwXC3KXbt8+5VQqBkHJGcCvvT4Y6RpWieC21BFLSm33yFTlizk/LuPX0wc9Ohr5G8P6Pdaj4og&#10;sRFuIblfr/hX3p4GsLnxDqfhvRY4/LNzfLHcR4P+qgV3BAAxj5MDOMmnj8S4xVjzsBh+atp0PuD4&#10;HfC+y0Xw7ZXc8Ucl9eJ58kuMlS/zgAHgcHHNfSmlaUtuWumDM7jYuQAVyTkjAxn0IwPapdHs1it4&#10;owNqgDaMY2gDI+tdXLEEiQjpyM1we0se7GB5tYWEfmX0kifNPMSSQMnbtXA6dAv8q5TxR4t0Hwhb&#10;yf2hehX2MwQJvfaBn7o5b0AGM16HqcwhE5hCxytkKXOE5/kfevnLxN8PIPEV02pavdyzyyMkiwod&#10;iqEBU7QTgg9s9Oi4ya4MTHnjZHdhrRerOTufjTpk1y9/b+cLXH7rzVEfTrwD3qtafHXwldP5M9yi&#10;TyNjy925l+vOOfcisrVPhZpIQxbGCHGAzZk3ccN/k14H42+AwbzNV0wP58hAWOLKpgd2A5/IivPp&#10;4ZX95nXObPrjRvH+janI5inSbn5SrKR+Q6Gu7tdftRc7ZVLIVBPbr6dc1+SdrofiDQ5pYbKaWJ4X&#10;O4ktHz67a9h8LfEbxbp09tp+pO9wCR1yCAP97O6umdFL4EZucmj9J49chW5WOKRShX5Qc4x25rp0&#10;1lLW1NxJLGqxqCS7bBj6kc18paN4qkvbZbhHJKBcoBj7wB4/A8U/x2Ne8S6NDpGmzvbxu4eRy2Dj&#10;AG3I67ckjHfr6V6OChKLR5uMSXxM6H4n/tSeGfBtlPZWz/a751wkVtIjMckDcoJyxOegHGK8C1n4&#10;i+OfGXg3W9TvtOW4027to5pIZI8qIItssZYFmEmHwc4KEE9AMnT8B/CrwWniKNhYrdSjDzPcnzN7&#10;gYbAXAGTwRkjknFfeOu6Jouo+C7/AE6+gQwS6dcR4EaAhWhboCrD5fcYyK+mp1Lrc+exMdGkecfs&#10;iaB4S8N6prejaDZRGGee18RW04RFO3U4PLbYoChBmHcdu0ZJ47nv/hzY2+tfFL4p2CqyPG2hTM4Y&#10;q3mSh5BhlI7LtODk9689+AeoaHpXiqAQ3MM6S+HrSzV4ZUP+pkTCuN2QxDfKeTgN6V7F8HXmX4rf&#10;EC3BV4GXSDvC43PDGykZ74w1dEJI8ecbNI8Eja68bfDTwn+y1cXEsd7cavdaZ4lSBnilTSNJm+0T&#10;BnU5RZomiXJPzCQKCd1fSVhqMN7+0cPCuiwhbDwl4KaK62YEcE+o3cH2aHaDkHyrVz042gVmfEf4&#10;Kah4l8b2vjjwhr9z4T12K3lgN1aRxSNKJMBhiaKZV3qq7zsJJRDkbeeu+DPwj0/4UafqUk2oXGve&#10;IdcnW51bWbw77q7kRcIrMedkeSI1+6iYVQAOemLVtCLO9mY+gQzN+0nr8xkbyk8L24VAflJa8cZI&#10;6EjYcfWn/DSD4j2vxW8ZQeLZbK8s3t7Bo7mzQxKCPN8tCjMzBghy+Sw5BDYOyODwxqCH9ozxFabS&#10;xbwzbvuzwvl30vHTnPmA/h+XrFvbTaHqviTxBNG0sVwtvNGkS5kdLaAhgo7sSDgdzxUNXIhu/VnK&#10;6xdR6p8aPDel2UsiyaLo+qX96FB8vyrxoYIUc9CWZHcLnI2Z6V5NfZP7X+j+g8M6kf8AyJEK1PgH&#10;458N67JrOs67qNvF4v1/Vbk3FlM3lywW1vIYbOBFcIceQEfGNxaTDfNkLm3Jz+19pwK42eF9QP5y&#10;wVnNbF3uk/M+rhXyvoPxevbz9ozVvDF3IE0C4tI9O088kPewRxXQcEErtkWd05AO9QucnFfVC18g&#10;DR9Ivv2vrnSfIC29n4QOqMkZaMC7TULR45PkI565z1HB7YUY3LqXVrdztP2jeNO0hl5IuWxk4UfI&#10;+cj/AGhxXyc53qG9v519Y/tEkrpuknsZyCOx+Rs/pXyowXHy9K5a/QqfxDYx+gxVnblQufrVQHFW&#10;PLmhtUvXRvImYhHIIBIOMZ6VmZ8p3/wa8YeGvAPi3X9R8T3b2sWsWlrEkux3RWtGmY52K2MiXPOB&#10;wa9n+KB1j4saJpl18JPE1tPpQF5DrH2G4idprW4hCbRuLKrKTuzgSBc7GUnn5j0bStX8QT3EWh2c&#10;l19lCtM0a5CZzgH0JwT9Oa5uXSIrHVfPuLO6027gDbpbSWSCUbcZVzCULD05I/CtE7qxvS2PKvi9&#10;4b1q1i0rwn4jtFhgstJ+xwiTAkeG2IWLJ5KYztYg/NgHPSvnzwNdIFkhuLNlvbKYxOPMI6bih+g5&#10;HTr+Q9A+JnijXtY8WXNrq91K9xbosFq7gnFqVHDc5ZuMHdlicZx1r54k1Q2uqzWgTyXtHbzFRtxK&#10;r/Cp/wCA4rWLsZ3ML44Ze+e6iDCNruRPMYZRmnTcSPwr53v75Le281IhK8a7SzH5QR90j04r1j4n&#10;+KY72GNppleYyLICvHy/dJKfhXzLq2rTXG8ucxgjaB8o6dSPwpFm7b+Lb1J1eRgMkbQFz+ddY/i6&#10;x2q0zKZOmQMEGvFWEk8m+WI5OAcNzj+lXA9nEylwSP1H+NHIHOj099bjl4n+6OU29D9adaaxdygr&#10;GmzbkZHWuIiYXEYWFwEzwe5rdtLhFhCSN8y5xj0o5DPnO5tNce2QSBmEmeSx5/Gr51fULo+etyvm&#10;sOQCMbfevPBItwoWKQbm7HriqeJ4pAYoyX9zgYo9gdCr2PZtM+K/j/wpNnT7+XYPmyuWXH+favrn&#10;4Uftn6lZTwW3jKMy2vCtMBuZR/uV+fdtrVoqNHcSGNl4IbkkD0I4roLDUdPleP5wVPIIAz+lclbB&#10;RktUdlHHzjsz9yPBvx8+G/xFtxFo2qwy3GM+SQUYD1wQBXpItBesHtpFkTJxtBJbjvzX4GW+vtpV&#10;4kyXNzpw3ZS4t3yp9iAAR0r6R+H37R/jHw5IlrNqralZ5GAV3Oh+vrXgYnJk9YntYbOOkj9VDp95&#10;EzH5gQQV7ZFbVhLIY/LfAXO0g5ySehH/AOqvjzR/2lrjUTFIJ4bzCjdEv+t56k5x+ld/YfHnTtdn&#10;js44+ucSISuGHZgQP0NcdPA+zdz0p4lTVkfYsEgl8PaxbuTiTTLpOP4sxkZx3NfyV3c2y4urRl+Z&#10;d6v32kOzf1r+mzwF4xu9QmubSaN2N3btBFHnau9+5bHA/Ov5uPEekLpXijXbA5aSG+uYMjj/AFU0&#10;if0zX1WWP3WvQ+YzenytM4TYjGPYeTkN60xSFlbHHfpV64Uxygleeenciqbxt958bTwwPWvUPKRt&#10;WFv58gU8FdzP3H0rX0fTftoMOMPK2XYDiNVPWrmm6TcXlsiIgM5ViwHHyn+ea9T0PQoI7SKKTa0z&#10;/K204YYOcY9u9c1WrZDhC7Od0rR7i8tIrckOYXdlGMEAnHJ7+teuaDoV1JDAqjHnLIofHAEfJ/Pt&#10;XReGNKgdobW8QFpAzwkdCc8jNek2tp9hsktpo1WQoVVuwBPUf1rwsTibHsUKNkbXhDw5DeWemPcP&#10;5UZt5DIAMZCABM/lX1Np2pnVpNNXZlJYGtiAcbVLqeOw+UYr50tp57IafAjEGRJFcEcbOMD09q9b&#10;8P3Do0SwKplQBUXPO49/Q18ji7ydz6PBaWPpu6sYbrVrK5Ql0s1K7l68gbc16pE6m2iUnLoArccj&#10;cB0rxnw3qb3V5LAMbVkXJxydvWvWrZRNL5bNt4zkjoCBivAxNR8zPoKfQdc4hkLDcATyx5J9qoTz&#10;EECMYbPJzjFdR9glcYPAA79R7VE9jbw4LgE45VjiuaFKUjo9rGJz8DzJNz8g24z616Po00iiEFtx&#10;zjnoP/rVkWttY+amXVt3HJ5//XWuZLazAmMgEbnG7PQ+1fT5XRnCx5eMqKV7HbFGKZ+6R+mT1q1b&#10;xvIAV5zxj3HWqFjdxXESvG+/zPu/T/61dXpiRLbu7YGO9fdYSGh8xi52NHS98NyoUdq+AP2jvCNv&#10;4a+Kh1Z4dll4jihuIHGQBOmROAMYHAjJxyTkkZPP3fb6lbxzff8AlUfeFeHftPWmleJvhoNVicef&#10;ol5HOWBBcQg7iQAc43AdcHj0zW+b0VWwco9UY5TifZYuMujPiG5vrSIxhU+QE/PnG31LcY6juwz2&#10;rKudWhe4eGNVLIBzn16fXOO3f2Fcr4p1aewimuFWRVgTziwQMzg45Ud9oP5nt1r581H4kxq6XsVn&#10;qlxMFeOIxW/mSIR0JyQXA984+uK/K6eGnOTUeh+kOUeXmbPr7RLe41u6SCBJLn5QWYYOxW+UhVPB&#10;O7jGCTivSfHnwWP/AAik3iEWwXyFEkk0m0uFQHcvHIAzkA9vWvz+X9pzWvCuhP4it/Bkt5tZlaeS&#10;fyLd9pAbhQdzDJBwrY5H09u+Fv8AwUG8bfFXXdJ+GT+C7QWWvSmxkvFnF2bZSrLv8oKoKgNg7ivD&#10;HAzxX2WW4SUKL9qj5vHYy1TliUvD13bx30tnOhdHMWCo5C4LHA4POe3NffPgzVbLwb8Mrzxh4guB&#10;9hsbZrlvM4BVcHAPXLYOOvLCvjfw38NNWg8WXqyoYxb3CBQwJZ/I5QIBk8gKcn0PHevo79oTwJB4&#10;i+A1l4Q08S+dfT2pltxcGNEjTNzcSXJUg/Z4/LzJjJ9ATxWeXTi6ziTmqUKG+5+K/wAcfjZqHxN8&#10;V6texGKHTZLh3t1WJVKRhmCNuYbiXQKd3AxjAwAT8sRajAkryZJc5APatnxfewC/ukspRNC8gRJl&#10;+7Msfyhl9FIXiuI81jtRAAq+2f55r7WivdPzuUXKTZqS3QkAm6ytx7EDrU1vIzlo2O1ic4J7DpVB&#10;wu6EFdq4JbHUA5xTix+e5A4BIUeozWojYmdNrxxHecAiktFLiSF3GH6ZrKjlKgSHAHOc1qRo25ZV&#10;PJHGO2aAJLSPy5DHu4YlSCOoFX1spQQoRmAOAT1NatlZRSqquSdh5468Vv22lzXEKEcNEQc9zg1m&#10;52NFA5GHSLi6B81eBgAE4I/Col0tRcGGdShVsLJzhT6Z7V7rbaILp4gqxxuG/eKx5OO1Gq+FHkEm&#10;Y2yzAsExj/69Y/Wodzb6jM8sbT5UzGSGjI+WQDr6A1autAZ57e5g+fzxjAXqQOa9Ak04W0v2YYfk&#10;bQR6dcV1Q8N6kkUe+N0KYYELxh+ntzR9agH1GZ5VH4PurglXQgMBkjCn9eOKxp/CF7Y3Fo8o83zZ&#10;dqeV8+SCMLn+9jng/nX2X4P+G114r0a1v7lZZVkmaOSKPg/KcEnuQMZ45Ne/+C/2erTXb0x3EAhs&#10;4ZklSMKcyMcgYDc47gDGMEkU1iqfVlvL52ufKy+Ariz0uz1eJiht7UbxMMMWbjaAuT14/CvYPg7p&#10;cmla/psiTbVZVeRl6xvwcH1DEgdutfaXh34U2hsrm0mtsW9u2x3I3d/lPPB985AAzXofhH4SaXBB&#10;NJ9liWW4thvlCBXZ4s7WBXGQxbnBxgc44rWjONWVosVfCzpQUjyP4uQJFaaP4oM7W76XKFlZudsc&#10;hQcD6qAPrU/ia9sfHGj3elXEbyD7OCUQYO4KGT8yTis/4zWMlhPf+BvEe+KF4IpIZAOJnVsgIfZg&#10;o/Gsz4LoNQ8HX+u3bNNJJObdGkPzukCpuI99zMo/3a+Q4lp8tZSh0PsclqSrYNRl02PiL9oD4eP4&#10;Q+Glveo6lZLsIAAQw3nLKc9ew/8A118GGPIya/Wr9r6aGL4O6YJSWuTqeAD93G0qSfcDhfxPXFfl&#10;jJaOiAntkke1e3lFaTo2Z8vnEFDEOKMYQ7YipxngDipc+U5J+9ngVaSEIf3idD+eacLR5XZsgKBn&#10;pnOa9e55RRjtwWBlI3dB9DXQaVZeZdRQKD8+SB/u9T+VIlplIZGHCnaMdTnrmuw061EQ+1RrhkyF&#10;55A6VyYmtaNkduGheV2e4fDHToYtHvpMZZZAV3f7RwK+xfDcEUdmlquOitj1OK+P/BF4LGC8ikYk&#10;bI2QN74r6t0i7jlNu0DHYVUgnjJx/jX57nFaVz9ByhJRPVbaa3SVHl+bAweO9dXYapHGyxDrggZ7&#10;A1wsKkMpL9QMe9PlndGkYnaTgnHbHSvlrn0Psz2e31NNiMWyu7p6fWugjltTA2WG9jnGev0r52tN&#10;Xu1l2SP+7Xv6GuttNUfKrIx3nnOev0rVSJdI9V0zUo7O5yASpOQT2969S07Wo3hWLd8xGAB82ec9&#10;cdq+a0vJQ+Cxxjj279K7TQtf+y/JMep4Y8Z9vxrXDVpe0scuIpI9/iv1d/3rFfcZyfUYrf06+WVS&#10;quW2bWJODtBAAHp0ryPTfF9hcANM6kMzZB5wOucda9F0eyF4stxZzjYQPl9sA5xX3WTVPfVmfL5l&#10;T91nsHhTUEtdRSKXBEg3FgR8vBzXMePITp3iVxbw+bb30SzIBjAkJ2tjJHG4jp3NZmi3cltKGlw8&#10;isv4gf8A1q7vxBO8sVnd28rYkLJvHBxwR+XTqf8AD9AWNdGCrR3sfD18K51LHkEmieIr6RVt0aOJ&#10;TnZ5bHc2CPvDOBz0yP61esPC/iCHLNbSeY3/AD0dVUdcEYPv6V2sckpOGkmcn1kPWpirtu2Izfw7&#10;uW/nXjVc/rTk5M2p4CEVZq55rP4B1+/SVdUurJY3wMPM7qMnuo2kfgea5uf4A/D+4uVn1G7Bbdu8&#10;uDcqA9/lU4OfQg17YNJkk5dth9hzWNHo3+kk+eep9q82tnFeehvSwcIapHEn4M+DJtOm0e51C/ey&#10;uV2NDAixAp1wSfmye54JHSsuz/Zn/Z3sYZIY/Btu7uQTM8aCZiMnlxzg559a9uj0jCBfNJx97vVu&#10;PS4UOWdm+orH67N7nQtNUeRWPwI+Aem4EHgDRpAOQLqEThe/RhyPaux0/wAJ/Dyw+XTPCHh+1wQM&#10;x2EWQOg5A6+hrsGtrSE72A2njnjGfc9PeoJP7Kj/AHrzQICDjdIq8duCRn2rL2+vwnQqsu7Phf4m&#10;QadY/GPVV0+2gtj/AGfp7TLBEsQdpjKW+6AeQozXZfDQv/bc6K2d0cQJB5GSf17j3ryvx/4h0bxF&#10;8XPEl/oF2t3FaPDp0jxPkLJaIWbnPXc5H/Aa9P8AhDER4rd0HypZxf8AjvI/mK+Oq1L463mfVV4T&#10;+p+++iPYfjPG8HghxbruH2qEMAcMSD8nTnAI5x14FeL6PY30tqpe3SMqox5hyX9xnnj3r1v46XS2&#10;3gQXDSmEpqFq4ZQCwKNkkAsikgEn5mUcYJAOa838MeEfC2uadHfW3jC8vIJEThAFwSoOPny2eRkN&#10;yOmAcivoqfDuLx8uaitDwMPmNChDlqSsXRJcwbjNc2qsOgDg7acJxcoGbUU2njcANpx2rI8QfDvT&#10;4JmttNuNafYvzTxbChOMn+EZweuBWbdfB+zltork+JL+ONUMhkwrEcZIU4IBx+ddS8PcY2k2clXi&#10;zBw7s6F7rw3EzG61eM7MblQ5Ye/FULjxh4C0+3+0Tag6xj7zsNv51xx+GujaejvpvjGaOKM4kMsE&#10;LOpbIXcwQfpjFcF8QPhZcweFtS1z+3X1RB5YaDykQMM7c5xjI9Bgd8Zrev4eYmhSc395y4fi/DV6&#10;8aEN35npEPxg8H3jtDpP2m9ET7N8S5G49v8AJNdFZeJNSu7STUYLRLaDAcNISxI5+9n7v49e1eL/&#10;AA8tLPw14Ngt4o1EjXTyucdZCeST1ye59K5PT/gzqfxL8UXGueLNY1S68O3Moa0023upILYRxhUP&#10;mRhjuBbOMBc85JyMfNZHlVKviXTqdD2szxrw1NVEeheIPjX4U0KVra81e0E6EjZBKZHyODwqk/Tm&#10;sqx8e+IPEcEkvhDS7m88shjI6fZ4wDzn5jyOa9S0f4HfDDwpqCS6D4Zs5LyNPmmkRXaP0271xnj0&#10;rQ8Y+L7jRLI29pLHaQopDxsgX5R15GNo9K+xxuXZbgYc81qfLwzzF15+47fkecaT8IPG3i1jqXj7&#10;V/7Ltc7o4LCVXdg3Y7lOAPU5r1fw34C8L+ETcT6UJ5ZpEVDLPKzkg5A546++c1yeg6R401fTI9X1&#10;K7a1tp2xbrIshllVcFjyo4IbIJ616nbaTp+meGbbUob6e8lunZW85skCNm6DqBxwfU+9eBicywsq&#10;M1ChZ20bPRw+PrTrRpzqX9DHy5tRl8FwcY47+lUlbBIZsDocjr605ZEa1jO4cZBH1NMwhfbuAA6H&#10;rn8K/P6tXmPtIQsh+zzCSxHPII6jPSrluFCICdoBwO30qGFRLMVXAIXI7dKkCjYpB45I75NcpZRv&#10;SJDlTyBjJ9hXtOjIf7Ntoecfu+PoBmvGwoe4giHLSNt/HIr3TRojtsomOQZMcei4BpUdZkVtj8p/&#10;j5d/23+1b4pVGDppltpWnkj+EJC87L7rmUAn1qC1hS3kJjbeP7uc49+nWvIPijf6ne/Gzx34ms5H&#10;hmbxJdRpJGcpIkYWMDPp8pA/EVS03xZrsTob2d5ZHY/IRwCATx7V9snanE88+rvhp4R0nxR4ivr3&#10;WRG1pp9uGIuUVhvkOARuG07cHqOK94sfFNnpUa2fhX7TdmMGFIokYW0a54A7L7bcD3xXhvwL0ddd&#10;sfEHiHV5GEEcyWywrIVR9g3tvXJVxkgAEcba+j7LXbZpo9O8LWDSlc4kMZij98ZGMDua5PaOXkTP&#10;V3BNR8f3AE/2ezskOeJGaQ8/xY46VKuieNrh0kvdcaOMrnbBEEC/TOeoq1PpfjO5cRzahbWzhS/l&#10;wx5bGezHOcVBJ4TnBNzqOrXUmGycsI1qfZt938yOVGzpWgeJ7JFuo54LlW+f94hSQg5H3xkg456d&#10;fyrxO88R3eqfE27j1K7me00+SYxW8hBjRQNo2L685J5PvX0BpWjJHs8nUbkqrL8ryh9rfTI79q8V&#10;8GaJo9presaqlgZpS1w0M1wWcssrtk/NkZKkHgA8Y4rpVNNRijKVbk3Rwmp20qz7oZjuLmVRnBO7&#10;j9Kr+JZy/huW3UhDL+6UnknoTz7ivX7yWHVJIlks49xHy7Ito4z396898R6FPdvBaQRsimQSKvQc&#10;9fyFfB1eAXRzFY+FT3d7dT0YZzePKSKY4Y080AlFA+Qe1L50W8zOjfKMAjqaaPB0/mFjcMORgM2D&#10;j3q3F4Qto2Mkk1wzZ6ltyn6V9X7OfRHBOrDc2/h8bf8A4TOznnfbHDFLLIzAKAEA7k9SD+lfR+ie&#10;MvDPiO5l0/TZvNkX9424ABow2Ds5OevPf25ry3wB4Y8PyXF4LvTvPQQgbpstt3E57jGeMfSu8bQd&#10;I0O4N7ploLaVB1RmGARjpnB69/zzX33D3s8PhnGb1bufMZpz1al4o5f4oWlta6mskahUuYh8gGMb&#10;CAc8e9eYJMicBq3/AB6dc1/UBDJcSbI0QjygAMc4z3zyeK4uHwVfuN0l1OEbjd2Hpx0/M18lml6m&#10;KlKGx7eCjClQjGTLsrKW3Pkg+nNPDRLBNcbh+6Unng81RfwQI2U3F7dOCcNtwAB9SMV614C8D+FZ&#10;TO+o6Y12UCCN7hi2M5+Zen/6vyowGV1cRU5Niq+Lp043TuafgDWYvC3hW3vZGiia4Mrt5h28DkkE&#10;DPGCD+FYfirxSviK2e5LxiIOVhCjaDltx478GvYB4Q8GyWsdi2mxtBGzFF3HGWHOe5HsSRXzb430&#10;sy+IJtM0RmtbOwlKRiEAJhlD8DjBUnHfJzX2WYU3gst9hHU8jD8tbE+0YzegU4bpg5HT6dDmmTS2&#10;6/elGOA31rnH8O6w2FkupVxyc9c/XHFWF8JXZYrNqFwydMqQ2Pw5r4RUZy6HsWj3PUvh94rsPB2h&#10;fELxJcSBPsmirbKzYJ+0hJpAV74KuuQTjCk8c1xv7PUUcHhJZJEwLzUwCAPm2gxjJPOVAHH616T8&#10;M/hV4G1Tw1qA8W6WmrG6uQ6yTMdyjywp2Y+7jBHHbNeqaJ8N/hx4f05dF0XS2srQE7ESaQhS3uxJ&#10;644zX6dlGUTeFpX6anz2JzOEak4238/+AeU/tGanaX3iV1s5/Oigiht1K9AYyWZT64J5r5xuSa1P&#10;iEuoXviG6sbeeSKKKcvECC4O5VDAt1HIIOfTpXHN4T1uUEQ3khfAJBIz+A718PnsJSxk3Ho7Hu4J&#10;x9km3uaLZVOGA712Pw11fRdE0jxBq+rzgLczR2qbcdFjJIwcZ+Y/p+I4WPwNe3IWO+1Kd/8ApnGA&#10;GB9CRX0R8N/gJ8J77wtHPrem3VzeSvIZJReTRFssf7rY7dgK9XhfAyli+aXRFYvMaOHScnc/Pm3v&#10;bjxF40N3J8gnuxFCpJcLGhwBnJzgdSAM46V9afFa1drPRItzRwQIxZBwNzIMdO424H+8a+hbP9nX&#10;4JaRO2oaXodzbXeCBKL+4Z2YfMoJLc/MowOhr43+Jerateaw8U9+NsCP5IVcRgO2Fx6EKoyT1z2r&#10;p4ty/wCrx9s3uXh80pY2a9krWPRfB9nL/YcOYd24s2cjIweOetd3a2iYjkRDEeGIYnHXsOtUPCel&#10;JBoVjHMz+YYQXIzyR0JHbiuwhgikZGEmcLwrADIzyM9eDX5FUrVeZ+8fSU6UOTY1LHxf4x0Ntum6&#10;k8UaHiNx5iY/XH5V2A+Lfi+WL7Lei0uE4+fyyjY/4Cwrz6+gkyqKhZV5Pl9cHGOPzqCP7u7aVwMH&#10;dwD9DXfR4qx2HpqnCT/r5HNPKMNN3lE67U/EEetqqXllAjKc7gSxIYf7X4da47+y9MErzPbRAt08&#10;oDIb8PX8qtRxSSHAI+YZxnnA9u9CQOAWaPb1GBxxXLV4kxVWXPUd2XTyuhBWii1ZeHPBl9cRx655&#10;aCQgM80YKAbcnjaSeRivsLw54I8AWmmQLoulaTJFtBElvbQ/MT0JKj0PT3r4pkDydfnUfLtyTXS+&#10;EWvYtT+zPK5jihLbSx2rgAcYOR3HavquGeKn7X2NWO9tUeHnOT3jzwfyPpzxL8NPhLfxj/hJdO02&#10;LB3q87rCVI6suSBnB/I18W/EX4c/Dm51WeTwrrcyW0AwES386JG7lWXaWBGB1x0PvXpup2FleOZJ&#10;4llEZ3MsuGK57r/hXnmqDYrjzMqPuSd8dNrd6+xzTM6VWk4NX9TyMBgHF88ZWPl/xX4efwrp8mp3&#10;F6lzG8wiCohTa2RjBJOcg1x8PiKzRUwVYOSAQ2Dn0xj+tdF8ciUi0vTYJ2XN08jR52AbVyCW9M8j&#10;0PFfPL6XqC2csqzOGYnO3gE5B78n8K+Aq25rI+qg7x1PWNA8Qpcm5bdErSyAgEjJC/e5966ttYtT&#10;kq2x+gQYJH0+tfMmnR6jpSELM0qtncOwI9/etm11q/tppJPMMJxyzZIGPu4+tZ1oFHv/ANqC4SJV&#10;IPQn5ttdlpUkZhMsYO7Ayp4wO9eO6G8t/wCVMkuFbaGC9OnWvWbC2lFs2wknOMnqT6Vwz90JnTRs&#10;kgEaZXBB9foKuSbg2XxtHQfhWbZRzI20/eBB9hjrU1yGdWfJ+VjkHoM1n7VByE0KZ2/7SZ/Ku5+G&#10;UcM3ii4uDykEB/FzjH+H415y0mFHPyqK9T+DttETeXhPEkm09+VIx/OnTqXqxSKtaLOl/aN1yTw1&#10;+zf451SJgk0mlzWkW7qZLhGjUD1O48Dua/JT4R2UU3iVIMFoFaJfLAyXCcsuRyMjjI7kV+iX7c2s&#10;Np3wL0/R1YqdY1y1gZCcZSMPMcj28uviH9n3TXl8WWXkL8yzs+e37sH/AAr69+7gHLueHU1qH7Kf&#10;ASwMHh65uXXDsyofpGMfrXtM0qwrJJJjCgkn8K4f4W2QsPBVojArI43nPo4zW14imMVnvbPUY/z7&#10;V9vki9ll8T5XGxvXZr6RI9xbPfyjIkOE/wBkCuM8VWOo6nuWxOOmFJwPlrsZbmHw74WgublWcJGh&#10;ZUHO5+1cbqXiLxPHps2oWujQw+VG0g+1XHUDnkKBgkepr6TBYV1Ycz1PNq1VB2Zz8NlqMt0Lq4sX&#10;MoQxsFmABBBHf6/ypJIL5GuGGj3RNw331lUHnoNwAwPlBA9qXRH8favCl1ftpdqkw3oYY5JZAp6Z&#10;Bk2g/jV5bnxDp/iO20rUJLea2uImkDxRNE5K9QwLsvHHIr24UnBWujglUUnscpa+GtQs5ZZbfSrv&#10;fKSSfMhJXcSTjp1Jz6VTn0b+y9LuLbU7JrWxuyVk+2yxiMls5UFsZLemTXtFxPHp9rNeNuKwRtIw&#10;HJ2oMn9K848M203jR/8AhJ/EINwJH/0SE/LDFCh+TKjrzzz3rXmfLcmUEcx4W0zwDNanQ9BvtKkl&#10;5cwxXiNNnpkoDuOM4zgkdK7M+GfKsP7LtrFXt+jJ5oIYcDqw3Z44Ocis74heBfDOoaZFq0lhDDeW&#10;1xEontlEUrRkn5CUwXGSSOcg8qQan0PW7zQ9KvYb+Z7mTTmWNDIclyx+RWPJJXoT1I5pK7V0yOXW&#10;zI4NK0vTDb6ZNmyMZLiCBCztuxgHGdx4HJ5Pr3rvbPVLafMNlI7LGdmCNpGPZlB/MV53FPrGlQ23&#10;2NPN1HXp8PcONzW6uBlwmQeFJwTgDr6Vv2UEtv4umto2Lxx2qPI7clyDgE/7VcuLpKUdTooytLQ7&#10;CKe4kkKykkKevf8AOldiuTnJ5HHPX2pzviQsAO2OwqMsBz0x0zXgwS1PRk2KTyCp61VugwmhjQ5M&#10;kg/Kpl659KZat9o1jZ2gjLfiacpIi7NWSW4SJRb7Fb1NcvrfjDVtH2wWSx3l2yM4j+VFCD+KRj90&#10;Ht610F1IqKXkfYi/Mzew614vcPdXHiK8u9RuINLtLiNZ4TcMqF7aMYIV9wHy4y6kggEZ6ivVwuXQ&#10;nC8jmqV2nZG9pPxK+IF3o41+70mwksG3GR7OVnlgRGKlmilERbp0Rmb2r0Kw1nWNUt47mG8tXhkQ&#10;OrxRgoytyCCScjFeNyS+DtXa4g8G6ist5d5Hl6XdfuYCybWmdI2KYAAyBycetdL8PtKm0e1uNOju&#10;ZJrO3lK2wYglAF+dQe67unTHTFaTy+nFaISrSZ2Ov+IYtAhU6pc+dI43eVDGGdUAJLlQchBjlsYF&#10;VLe//tKCO5hZWjlRZIyP7rDIP5V57f6F4tW51SK4l0m/utTSUFnmmilSBwVCFAp2oB0wSM559Ox8&#10;I6bqWm6Ja2OrFGngRYy0ZJUonC8kA524z71UcPBCdWTNG8vrPSYDc6jcxwxLxubALEdlXqx9hWBN&#10;8S9Fij8yFrj7PEpeS4+xyvEgHUkquQBjk4IrmPEMGva5rMv9mRQyRWLeRGkpBZJsgtIATtPHrk+g&#10;PNdIuk+LYI4kl1mSeMLsAgtoIyvY7tyuOO2MfT00q4aEoke1lexv2Hie/wBZtI7vSbqG5tpBlZoW&#10;BDA+/YjuDgjuKbJo8Xktfz4MwOSQMHcevPOa43wto0HhnxVqGk2c80kM0KXkiykcTsSJG2qFVS2Q&#10;TgDmvT9VKJbxQqcBySR3PH/168vFUIU1odlFuRzV8xSCOElsnOcnPXtXjviOTzNZjjGG2Kx+Y9zX&#10;rWpOokGMkYx6e2a8Q1Fom1G9mbLiNigIHbrmvEoe9XO56RM93l3SSxnDjpz1x2PrXs+lKbDwvCsi&#10;lW8vnjrnIH4YNeK2EBuL+COEkiV9rZ7Dv9D0r3e6j3W9rZIDtOxOfwGD6/8A1q9LFvkic1JXm2d+&#10;lha3nhu30++TzInhXzFyVyQAc5BBHPvXnk3gPwek7ypp7B+m9Lm4Tng5AWUYIr0SW7jSMQquRGFQ&#10;NWY+QSxG1RyzE4AA6k+wFdWXJxjc58TG8meWH4ZaGkzTQTX6B5DI8ZuTKrE9T+9Eh5HHXNJ438O6&#10;RrK6NZ6hb+Ykl4sOzcyAxEbihCkbkBUYHIB6da6G78Z/ZL0LNp839m52i9Ugnd6mL723PQg5Pp2p&#10;2ti2u/EHh5lIfy/PuN2OFjKAZ7YyeeRnpXte2k/iOT2aOO0Lwv4cbXdUWHSbH7HCYkRfs6YDkZJG&#10;Rj1zxz3pmr+HfDqX+szvpFiwhtYYQPs0ar5rc7gFUYYZAyP7o9BXofguyhk02fVS2Te3cswGckIT&#10;hR+X6VyU8E0097FKQ32rWSFI5zGGP0yMDIH+RnOq+hpyHdaNYx6dplrbBFQpEqlQoGG2jJHtnitW&#10;5l8iycJg78Lnrkk4NNRELRxKe2B0yB7/AMqXVQqNDH2ZmfB9sA/rXg4+b27nfShYqwJti2jg/wBP&#10;85pz/uo2z/CD/n8qUfdqO4bZG5PIOVH0NcEnaJ0keiR77mSUnhCevfdkVy95oel+IPGN5Ldh5Yba&#10;2jjdFkdEabduGQhBYKg+6eOTkE12ujQhbfPTOcn3rxnxjo8UXiFbPSL/AFK1F26TTRW1y8URmnYr&#10;vG3DDPGRkj0FdGTQu5S7hX+FIr/FKPRoINK8L6Ha2sOqa1epbxGKIb4rdVbz5nOMhET1PUg9q9oi&#10;MGjaYrOuy3soFJLZUhYRg/yxxXCXnw48Kf2bd3Os2cmuzLasgk1OZ7kgD5vl8wnadwzlQD1wQTXC&#10;fD/4d+G78za01o0NupMEcMVxLEC6/fYrG6gAgqMZxndxnBH0HLexxND9AsNS1PXdQvLLVLqwWcSX&#10;SiGKFyoLYUN5qP0GOBjp71yfhnT/AB/qHiDXb268Wy+TbRuGuRYQCQmNj5IClfKwB5m7aFPC/Ngg&#10;L7HoECQvrOpQAIiSPEiDgBUU8Afl+NZPhO3gtfBmo3kykNeSFXJ6n+HHP1Puc1lOty6ERR0HgfTp&#10;7bQYbm+Z5b69Zrq8mfA8yZ85KgAAJ0wO1dk7PFaPJx8q5H8qr6VG9vp1tEwwyQIp9iAOPwo1M+Xa&#10;qg/5aHH0xzXgY6s+RnrUIWMuPIKdimTn6+1MAOct1+tPBAXgc989aik5+6MZPX6V87c6ogckjNX7&#10;crFG9xIyr5SPKSTgDaDjJ6AAis8feFcL8YNfPhT4TeK9cLKn2XSrjaScHfKjKMepyRgdzgVtQV5p&#10;FvY/nO+Lfi5vFXxG8S66lz5sd9q2oSq5HWM3Mvl456FNp9OeDXj8kpY47DjippZ2kit5RlpJIVZy&#10;w5+bk59+az3bBr6vDxtE+eq+9NlgnpjJ/nVVmy2MZycU7eSo+n4VEhLNu6449s1uZxGXC8LEnLOw&#10;XaO+a/oi+GGmQeDfgXpmlQRGJodLj2kAhhuX5ifTHFfgZ4B0T/hIvHmh6Rnia9iLE8jAYZH49B71&#10;/QJ4yuI9E8EQadFlNtvHCm3nGAOPccV+Vcc4rWNL1P0PhLCuzk+p8yWJM13IzsCS5x9a27hXt9PU&#10;N8u5jjvz3rF0QF93zRrI0vCtwcDpXR6qJJLkWq7MLhgG4Ga/LGfo6FhYRwku2xgcEx8j2rnEjeW7&#10;NwcS5JJLe3SuglR4rbJUB4wA+OhzVS2hGze42B2JweM+tFN2YHJ6krOjSRrsxIcEHs3WsCfHChAM&#10;tlj1zjpiurvAjvtjUlQxPI6Zrn5YYnugD03DG3rx14r1KUxOJzGqwvOqxgggN8wbgqT6VnTWqq0S&#10;K3l7jnHXAHfNbmoJI12Vi+Uwjgt0bcOM+9Y8pVJ8KoLooIA6N6g16FKZy1EZYt0kvMgKQBzk9/Wt&#10;lYhBAgVwXJIYD1NZcSs100aqAsgJU/3RW4irIqxRjIT5yT2C1085jKPQxGBS8lZt2SFxIONpHQD+&#10;tTHdLKkW7e1xhNvqexFLcRIrliG3E429M56Gt7wvYyXGtWsshBMDglQM8DqcVm6hhJHssPwQ8OXF&#10;nBK+pX1heOuZHtpYyMkcrh42HDd+tea3X7O/jyK8L+GPFdtdOpw/2yEwNgnAyyM3XPJx1PSvoGLX&#10;lkbYYGQq20AcYxj1PP6V3tnMukRLJHteSdgxVhnAJ7854x2q6WMSfunFPm2Pzj8RfC/4s6JqM0N/&#10;pVzdiN9puLUfaEYdSUC75mVfdeM9BXM3vhrxHZyvbXdpIksbtG0XRgV4JK4yV98Cv0e8S+MoNPeV&#10;NPxNqUgxI2R5aBB6dzXwmJNY1LUri/lLszO+C69uy17NPG8qvFBRwspXOC/szUYRsubZmXACthio&#10;x+FbmlaTqqzKyW8iKOSSvBHtmusuJdUW5SG3uDtYEuCoLAntnFW7VonaKS+uZ52DFPLQYyPoKtZh&#10;LsjSeCfcjQairOXDmMDOR85VvwPSsjxN4e1PxHoMcVpqSaQd4zcxqzy5HuCDXpOjtBaBhoNm7o7f&#10;vXmB4/CtO5XVbiNI2jiiDORhFBZvfaOn1rT+0pJbIwqZdpueY+ELj4g+GIvIufEA1qxtw6u06FHA&#10;yNo3EszdDjOMV7/8KdbvPHGsrHPm2SAFyykSLx8u0nHBbORnqAfSuZsPB9nKTu+eVv8AW55P/AR0&#10;zX0H8KPBcPh6Ca+gO03yKzDqR5ZOOT06ng1y1s0jNcjscMsE4s2vFEPgywaJNeWKOaUYUxh1kwuP&#10;41xwB65/GuGPh+2fUGm0G6urePgxXAkaRCPUq+ePTntXpniPQ7LU5FlkhC3saM0LgkKM+q/dcn3r&#10;5H8SQa94e8S6R4ZVby4k1S48yS0gckJGzD5gASMDnj/Z9cVwRtN+69jqhSSWqOu+IXwZ+InxDhEd&#10;r4zigtEkMixz2Qb94oKrl1cMQNx42+mc18w6h8PPGXhTXJtDvNTsNVa2+V3jQ7dw6jDfMPz/ACOR&#10;X2SnizVdF1+58LyozG1gZzLIpbAUcYOcnjoeD7GvmHUfEU2rateaxcsPNmkJQLkL68Dn1r0qNRxi&#10;4jhTs9DlhaeKY5Et1tbWWPzFYrDwGORwfwr9KPht4dj07wbptvJDtmuV3yIBgKzcjB9xXwt4PhPi&#10;DXbTTmWSRpJUAeMcIpOCxA9BX6f2Np9isrSzjfb5UagdsqmAD+VeXXl9YxEaRo3ywcjQ1IuLAJbk&#10;KV2heOMj5cfqa+C/FqajYfFG71C18LT+JZhFG1nuYxWkTNkyyeY4K+gPcHOO9fcmqtI6FULHBwq9&#10;1ZuRXJPYXkpeRgxZDgluDj0x2r9OpUlGKSPj5PVnzxfeMfj7aQrqNx4Q0K/tlABtbHUdl6FHT5nU&#10;Jx3xnp61xGiaDrOpeIbvxZ4itG066uEEX2UybtgjIALMh2ttxtB6kDvX1BqaLFHIhCnj7vQ1x8UB&#10;Z9/YdFHQVs7dETqf/9H4htJ4LqxRhJlkG4kKQDn0z3PrV7SJ/s8RnUNutLyO5EWQG+Qg7Qf9quU0&#10;G+e70wi5/wBZGxQMqgE+xx2HrW7Zqx1RoYyuTGP3bkhT6gn29a/MK1PRxPvY1rwR+vFlqN3rNja6&#10;pEyz293axXMEoxzHIMg9M0sN9JKfIK5Knk5x16V578B9bXVvhlpUasNtgWssdsRcDvnb6A9BivQ4&#10;4F89ruFsLJxgcjj0NfDZpT5amhdNsursgjZgMsfmz7HtUHmrI4QEANgccZNOvrhFdEiHy/8ALQn3&#10;6Yqnaskw2uMkH5T0WvIk/so6bG3Lf7IfJRhwPlI9vWqSA3Mu4sApG09yTWbc5ExSL5G9u/rV1pTC&#10;oDfNjocYIahyutQszRnYWqJGDuZvlLDsO2KgNwPMCkADGOPb3qjaQGYNMS2CcnJpWWZZHdSCUI6c&#10;fpWDXYsu+YJEVgCHDE9eKSS4ihIhwS+4ZI9T/hUeUySrff5bnP8AnmqchYK0j4YgnPYn6UrdgNL7&#10;Qz/KMLz27euank3Lhwd5AHI7/hWVBLHG25/m3Yz35NTm5KhlAPHQ9qSS6gXHjS4cbvkfPr19uKWT&#10;bHALc4zzgdcmqHmmF1aTlH4H8ODVlp3lQMPuevfmqsrXQEULN5SvuG5GwAOKfLvmyifKQ27J9T6V&#10;VeQRSHcOB1989KlaR3ePawCqcsMYou5RsVHc4HxFA9lftJ5ineAxAGOlSJN9vsWjkQOXTgVd8Zxz&#10;ssdzKq4BxhT82PWud0u98m6ijIIUkL09a9DKayjiYsMVDmo3Iv7NbezMu5lGAV4zU0lqSFYKVGMH&#10;bya7Q2YDs4HIOdp4xmqz2PygpjJ4IPPWv1VQPjahykVnCItxQkZ53DBNLFYkMChCjOFyucjrg11g&#10;0+Q4QNnAzkDqelEOmnc2/lfU9/pTVNmZyywmST5UQ/3mX/A1naj4j8I+G2UeI76CwEq78zMeQOmP&#10;Su7nsM8hl/8AZj+PWvNf2pvDugD4T6HrVpAba80zUVSWWJdu9Z0KOHHQ5YBvw9M19Rw3llLGYuNC&#10;s9GeTnOOqYXCTrU1dpXMyP4t/DR1zaazb3IOVIiYHH6VSuPij4VLGWGGV1UbdwIwR9K/My90y703&#10;XZYtNPlRNhlCNg4P416foPw5+K2v2f2zTLmP7OeQZ7xE3Ae2a/bsP4d5NS/jp/efj2L40zWr/u0o&#10;q6v1PtG1+NvhzS7l2FjI3moY2YSKSV9Dkda5yf4x6UV/0PSJzHuzhpVzjPpivArb4e+PbUSXGr6p&#10;pMaryUklY7sdgcVlr4ju7ORovIt3aPjKOSpx746V7eH8NOGa+vs2/mfL47jniSh7vtIr0/4J9Had&#10;8WLuTWdOuUsHt1hu45BLleFB4JHPFfYPjaRZdTtr+Bt0N9CJUHXAKjP9K/K/UPHOt3VnJZ/Z7MI6&#10;YDgFpFzwMEkAGv0b8Pa0df8Ahv4T19jumksBC56gmMAH9a/J/GHgjA5bhKeIy+HKr2f4W/U/TfDP&#10;ivG5jUqYfHT5mkmv1/QuxvNp8e+Ft4P3kPKt+FfSPwy1mHX9Ja3SdvNjXyGSQY2grxg98d/wr5ie&#10;cOFCnoBmvQPhDPJ/wl09pE+CY1mCE4zszu/nX4DQqcmp+xp2LMer3LxyxfcEbbACNpQ56Gq9zfeZ&#10;JlkB3LgEtwWFdbrWi2cGu3sJVUWSTeR3G45rltSs0jYBRlQ+M9A27tUZZUnTrxfZmmLhzUn6H274&#10;d1CHXPB2nX7Delzax+Yp55xhgevINU/Dvh1dIuLy4Vjtu2Rgh52hARkn1Of0rmPg1qCzeCYrNwSb&#10;CV4Gz6cMPfvXraSQy8LX7nQqvk062Pha8NStcZERQHFeW674bvGlnulG/eygBeSB3r1CfKFj1AGe&#10;fauZv9QksgJ85MzBMdhmvRwlWdN3icU5dDa0aJo7eNG6hQPyFfAn/BRazhuPC/g6Zly4v7tQfZYV&#10;f/2Wv0B0uUPErfnXwj+39JE2ieDLSQZL3106+5Cwqw/FGalCs6eMjU8xYqiqmGlDujmf2M/EOzwx&#10;o0LyjFhdtYsPRbjAGefXFe7/AB70kRaTq9jZlGa4kg1e1AOfs9zYTxSTEDsWjYkD+LkZ6V8bfsrj&#10;VLe31i38tjGJ4Lm2BU7XIVlPzcr1APGT0Nfoj8T/AAtL4w0S1vbSOSWV4zkRkcCZAp3L1OMA/hXN&#10;nuaYONR1PaLz1Mstwld0OSUXoejaVdWfjzwDbXTlZrfXNLUvj7pW5j+bH4k18R6Oo8uezkyjWM0l&#10;rJu5IaM7cY9hivsX4U6ffaJ4NttB1BDHJYM8SKenlk7lxyeADjHYj8T80+ONGttN8d65AkbIlzOt&#10;wcfKC02WbGOO+fXnJ6ivyjjirh62GpYii76tfefb5CpRk4SXQwlUQysFTKHv71G2UGRgmmQwmNWC&#10;thQ2cnrintIpJ2KSwPevzC1tD61bDRJhwGOeBjtVkzZfDAkkg1TiQzOrA4I6j+VPkYZ+UjrXTh/j&#10;j6kzPWvhpdAjUbCRjkFJE9OMgn9Pzr0myJTUoGHXOK8P+Hd2sHiSOMncJIZUI7HJVl/75IP517ZA&#10;duowH1k/rX9S5PX9tl0JN62PxfO6CpY927npF7a/bLV7cHazphW9D2NcVHoOpSXMcuqxRsYHWRJk&#10;OOEOenXkfnXfSZBEPIMi4Vu2a4rQL7xL9rvNI8TwwOsbD7PeW52JLG2cqykkhlx17gjgY58/+0ad&#10;BtSkl6ne8M52srnGeN/D/wBl8Q6Nr+hQFbmOVprhYyB50QZS+4MRkkdwf5V7Dq9gmsaLeaa+Ct5b&#10;SQnPT94hWuU/4R+XVIjFBdPbTWjyBc/MCG4Izxxxmupkvf7J06Jbk7pQoBx6ivN4i4qwGWZe8zxd&#10;VKnT1bN8JltWpVdNL4j5Q/Zn8Ma7pnwjsvDGtRG2n0ie4t1D/eaIOwQ9Tzg59P517LH4Ps3d3ubh&#10;lJPpVy61WR08u3UQqCT8vA568e9EWobz+85NfyLnX0wa86zpZbBJfzPZ/qvxPp8NwDQhCLqLboY1&#10;34KDITp9wspXnB+U/nmqfh/SpYNXWK/jK+X1U96l1q0vLuMf2ddvayodysv3SfQg10ukS3t9ZRNq&#10;KK19CCR5Z4fAOPpmvoeBfpQ1uIaNTJ8xpqFaSajJbX6dP1YYvgLDUZQxVGWieqYXc8s0h54BwBVT&#10;VvD1v4p8M6n4evwTb6jbSW7gHBKuMHmvE/GX7Rvh3wnK+mxaZLc6hFw4doxGH5OCd4JPqFyw7gCv&#10;ln4gftFfGfUpYNa8FaZeIbJ1lK2cIlt9q9VlVZyzA9OnvjivjMn+jxn2GqvibNsQrO7s5JN3vtf8&#10;j1v7YoOosLT+JfP9D8hPjVoY8N+ONe8LRyRmHTtSuoYAjbiVMzSLluCSoYZJ5+YDtXh9xbiSTYu6&#10;v1E/bA8Of8Jx4M0f4xaboctlqalX1sFUSRYZEDNJIiAY2uT2ztFfm9DCrs17DHlSx4HPPev6x4Rx&#10;sKuXQUZXcdH6nzOdYWdLENy66nN2MXmxumM+Qcjj72e9b8LNHapGqgncQzY/hPbFPs4Nl48gH3mz&#10;tPcH0rurLQ1N2s+flQAvx0J9q+vPIOYSykhniM0ZIjQlh/vVKNNdyq2SnzGb5/fPT8q63VrO6nMp&#10;shnACk1L4b0gWrzLNOfMiKmP33dfyouOzOdsdEcDzI8xzpu4AON3ce+a9F8MfC7xR4pvVjtIyVk/&#10;jA6qOv5V2ngTw82sa2sbr5iSvtDYxg+vvX6bfDD4aWmhWEY4DSKWHygcDp+Zrlr4lI78Jguf4j4F&#10;039kHXdQP2m5jKGXghm2que/sP8AOa9f0b9je60axub2C1ivbjYFikZsohU7skHC9upI+tfptp/h&#10;60McUu0RqUBYD6cV0q6akYxFFgqfl2nAr5ytmFR6cx7mGwdON3Y/GXxV8Etd8L6b/wAJJ/YF55UJ&#10;UsHihXK/3h5LSrt9PmH4Gvi74ia5YR6p5Bge18vLHeF/5aYPrgdAMc1/S3quCgNxFuJbad3IP1+v&#10;rXlmvfD/AMF+JDjV9Hs7g7i/lyRKys/OCeBnGTx0rz453Kg/edz0p5RGtDTqfzarpV5qM5axEkyy&#10;4xx1PXHoK+k/AXwoaWG2GpI4jkIfcQcM39wDJJP14r9e1+BXw3jYm20a3hb720LuB79MYrRg8EeH&#10;rCKSGCyjBBwMLhv1HA+lZV+KHV2VvmPC8OQpbvm+X/BPnHw34X02BIYdLhZ3WMDa44OMDoeK9F07&#10;w75Nnci5tNqyOGROBhuQa9l0vQLO1QR8GMN0IGVYY9eTWzdaDYXKO0gMTsuAydM8joK8h4+VTqeu&#10;sMqeyPmW78I6c4BNtsbkttHPPUntz7V4pr3gO8u3XTYYNtp5xckKGRc9FPcZ7190f8IrF5jKJWOR&#10;97GcelRXXhR2X7O0aSKcgSKQmc9Se9duErSTMqq0PzX8R/Bporn7X5QeQREDaOWjHH44ryHxB4Ck&#10;s9Qgggjd0uofLKKMPu9+MAfSv10TwJbw2UtrcwpJlT5ZP8QI659q+etf+HN2+p/abMZ8hGWMbPlc&#10;txgHg17tPMJw3Z49XBU6p+UGrwS2729xOpEsrSw3Q2nB8vgVxunMY3bDbTDggjIyM5INfeXin4Py&#10;X1vqdxao3nRzhpI1U/u2P3j9DXxN4h0ltD1Z4DGxJ3ecM9yeCK9jC46NU8LH5aqWqPp79n6RLzUd&#10;RiZDGsbCaJx645/L+lfe3w0t7a71+5t2tIbyeGBXjdlBKrnJOD3Ga/Pb9m1J/wC19QEcpCJEN0TL&#10;lvmGARX3t8Gp7qH4mWlmZAX1KGeMxYAyUXIwT9P0r80z3/kcJeR9Tl3/ACL2fQ0OgkNsFmHG7zM+&#10;WuN3scVyHjezlhe3e7iECSKR0x+gGK91isdXaRVMWOq845x1I5xXBfFTTbqPw/bXs2P3E+05O4kt&#10;90cGuXPqf+yvyM8sqfvUfDZge3neLAxbuwbnvnvVdrO3m1T+0EX5kC+ZjkGtjVIIItXu2hLKJGLS&#10;AnI3H0rNVnysMZYB/TviviKD/dn2aMbxFNDB4k0W/clkjuoy2PlzhlyPxzX6Gy6Vpt1DGTc7SUD7&#10;gCW5APX3GOK/Onx8v/ErW8j+UwNk4+8p9h3r9N/ClhBqnhfSb4sgW5sYJDu6H5ADz6ZFfaZLG9GV&#10;3tY+czrSUWvP9DnksNJhHlwOSoGQM5yR161yHjuzsmsLeSAfNnbj3zXtI8O229ZPNQhOCq8gj8RX&#10;H/EfR7ceE557Y4kt5IpAx4wqnn9BRmuHUsNNvsedl9ZrERPnSBJpBIRwsTEFeAf/ANVPRFaTy5Ce&#10;TnI54p0oDTSGPKmXBx2x61XaK7X98x2qOgOP84r8yR94b/g67MHiyKK6CyfaQ0RxwS4Hy/pXuyQO&#10;PmitgoyM5PHoOPrXzt4bvIovFOl3EjZAmBxjGOxwa+o11SwaVsxblGeR9a+74epXwr9T5XO42rL0&#10;M0tLJtfy0fIwcgZGfoK1YFYIFZI8N2QDJ/KmXGqlIwYbcEZwCeM+nP8AjU1lqepAlY7aJM/xEDK4&#10;5PHf8K91U9DxUfi/+1zdeOtK8YX63iP/AGVPJmAS7WEgIBJGclcZ9sjFfBFwhupDlQma+8f24LoR&#10;/EedTBLBdSxqpMsm8SBBgd/l6nivhpFWQBm+6QefevuMjpuGG1PnsxqJ1HYsWtirWm+MhiOoxjGP&#10;8aLdTExUPtA55rahVorFYo3ChvvcZJpFsg0gJK7RwxHv/hXuHm9SXw286XEt3bHq2w5HrzgCtjxE&#10;jRanBIBkzKJW4xknjBNdP4L0JXuGimHy3AJB69Oefwom0+E6xOindGpzECc/KPT8aLmyRQ0jSJWF&#10;zDGvzsFKjPAIr7G+B4W31INdhfOCrhm7EdRx9K+c9PtfsU6XAGY26AD8s5r2z4a6tJDqLyHBIjO1&#10;8dD68Vx4lux14Xc+2NFu5YJYdU4b7QTnPcHhfx7V7v4et1vrNIpvuRcEN/tdq8M8BrFqUVmz4eG1&#10;QMGPQnqT/WvfdGYx3E1px+8Ksp9iM4/rXx+KTufU4XY7aK0At1SMbVwR9D2rKlhVEAXrjOPU/Wug&#10;hG1gmSwccD+fNZN2imRgBgIGz9TXm14nq0zmLqVjtI4I4Oe/41QS4eCT5vuN+prUuEYhyxK468d/&#10;pWZ5ZkkVVxiuJbm+hfS4KFfm4xxznHsfwq/Z3BIO/jGTk9Mmqf2QpEWUHC8cDj8/rUkMUyKWGCeM&#10;56geor0qSdiJ9TorCXFxgDG5cf8A1xXVwoyDYMlWHQ/yrirNpElRGJVhz9R7V6FCiyjCHOOjdzX0&#10;OXrY8bFPURL0wYRMrgEc/XrWb4k+z6nYSWkwDiRD97vxWjc2jqDI/qACD+lYV3BIcIuQW4AIz3r2&#10;KlM83qdT8FtYGo/Dm/03UPkm0Oaewl34yUXBibPuhH5V8q69B5V/rdsi/LM12oycffLEdPrmvY/D&#10;EL/8JFr3hBHMS+KtMkjhCnaBcwtn6j5XJz/s12/w4+EtlpRng8cWyXc8bh7aSDc0bKM5UlyWJ4HY&#10;c55zX5z/AGDlEJujiKig03ZP+u1j1FjasHzQjzXNj9lnwnougfA7wvNZwxi71G2a6uZmVSxmldiw&#10;BAHC/dHXpySea9k1FJbUlW/1Z5G0YBrwr4ieMr74deHRb+CNHudF0y2lMplljaWMOxyRHGrPtVuS&#10;c7Rk56k5+Y9f+PPxJ8XyQ2FpHeXVk4XzZbGHyJQexEaszY5z7j61PG3A9PPcqjh8HW5OXZp6PTr5&#10;HHl0pyxDlVdkz7d1LXLeOMKqSNkntgce5rl5PFVpandLth5xudgB+dfG3gLxt44svFl1oOtLfR2E&#10;iB1XUYJY2eRj/D5uMZHOBnPHHNelePtB1zxbHaapoLvKqJ5VzZ71Ro2ySH+YjcGBwR1GOM5OP4F4&#10;p4KxNDN3g8TUV4rdarQ/VcswWGnTTT3PpGHW7q4CSxNkY3AKQQwPv/hVTw/41h1TxNceGnVxN5Tk&#10;txsyu3jgk5+Yfr6Vw3w+tdT0rQLSx1Xm4hXBUHJVewJ6E+/T8q7vT/Cekad4m/4SuKUwSSIRIhI8&#10;sl8EsB/CTgE47118H5XjKOZQlTbkoyXX+vMzx+Gw1KnOElunb16H57+K/hJ8X9f8S6pHHHqNnp1r&#10;e3CRRWcICSqZGYSElwctux93oPxPnGt/sP8AiPxfaPLdQanBqJO5bma5GMnuVYy8++Vr9dNV8TQQ&#10;yfunAGOobAP9efpXG3njPTjuaX5JF9yR+Yr/AFQ4eq1Y4alK/RH4fm+bVq0pUZbH5X6V/wAE2vE+&#10;rO0uv65JGH4wJFBA/wC+MYPpXFr4L8X+B/B2s/C/xJPs8bfB7UBqemTRqFF94fvMP+5Y4kdIJFds&#10;4woZUAx0/WBviJHBN+4jaUHqBkj9c1+fv7c3hPxV8VDoPibwPpV8dbjifSr4wxMBLZNhk3sowQGO&#10;OnQZJr9AynPMTDEL2s7o+BzbLqVTDuMI2/rf5E+jfAn4V/tU+LpvG8Wpm31C90+1n1Gys7xRsniU&#10;JI5XEgXChRwdvT7pJr6Y8PfsY/Brw9p6WEmnpfEA5mnYvId2MgsOMHGT71+d/wCxb8Gfi78Lfit/&#10;wmXiCwu7G3MEls0AXmdXxwQpMbDIzyTjrx3/AFzHiPxHcqUOnTQ4/iaROPwx/Wsc7zGpXmo8z5e1&#10;zbK6Sw0PcS5u9jhI/wBlL4NOP3mkJ8g/5ZvtXn2zU3/DKnwTCEPo9wSR1jupIz+G0jNehibxMyYV&#10;ApxyNwU/mOtPP/CQvjKBSRj7+R+mDXz/ACv+me6sxxP8549qH7IvwdvGSaK3voLiMYSVbhmb8Rja&#10;T7kE1v8AhH9mrwt4W8Qwazo2pXrFY3iaC72MjB1PQgAjGenSvSY7XXpOsipj1JIqx9h8RoN0FxDv&#10;zlSQ/HvwK8XiPCyx2X1MJNu0lY9DL84xNKtGbncuaNol7p+gx6Tqb754laJXGcMgPykcnt/ntXje&#10;g+D/ABbonjJ57hJEts/vJQcxSoVHzHB6EgkZ5B6+/a3WufFOxdl/sq1vkb7rCQRt+PWsCfxf8UmJ&#10;H/CGDeuQGFxHj68kfyr/ADhzTwS4nw2Lrww9HmhLZ66L5H7Hl/F1FQb51Z9zpvFejX2t+H9R0rS5&#10;kt7ueIrE0nCk9dpOGwG6ZwceleR+BfB+t+FvDeowa6vlyzfMsW8OAyrjepBIyRncfYemavz698br&#10;uXyrbw7aWYwctNODn8FyT+Ga5W88K/HbWZma5msbON88W6qevU8kDPua2yfwV4qWClhp4e3M73Oy&#10;XFeBpRf7xM+gPD9w+zS52PL7UP4cf0ryzx/+zj4Y17xxqHiy61OW2bUCkkluEDR5xjPzE5JA57HA&#10;6Yrt/DOm6to3h3S7HV5VluLeVt0gG0EbvTmu+8WCZryKWNQwMEZ545/z/Ov1f6NWXYjJc/x2W19K&#10;keXT5XPA4xxjlgqeIoPSSf3H56fF34GN4GMPi3SvGN1p2lQgfbbcyzQFVQg+ZCIGVdxJxtwCRjB5&#10;ryz4oeO3l0G30XR9QTULCaPe+oecJzcAhggkZWJOMdCSx4zjpX2L+0b8Mb34u/C+88NRPPaXUUiX&#10;lt5RLrM8HzGGUKRlGHIzkBwpwcYr87/hl+zx480HxEtl4gs5JtOuCvnqiHGVDdG3bAUHPLD+6RzX&#10;+juScQxdH/aZaxP5lzzKKk8Q50VpLc7T4Z/DT4m6xpK6npWtvp2nTyYFtNIcPu/iVDlFznPBBJ9e&#10;3zb8cLjVLfxCmlag5vJLaSSEyAks0kJAkTLDOUfI56dO1fpP4x19vhx4YnudKJ0y6s7Z2QXC+bHG&#10;Y0O1/KDfM/GQARkxnPU5/IvxPrWq+JPEV74l10t9tvnWScZATzCihyq9sgD15z718BxHxDWxVV04&#10;u0bn2WSZXTwsfdWpzN3bX11bYgj2uhyRxu/Cq+n6DqWoKFki8rHV243j3966jSdDvNUuitk+JlAP&#10;Xgj3r2Gy8Izi3QX8kaSjBLKOCPevjauJ5Nz6H2HOeKW2mXcJEEwE6jIwvbHTGagi0NnuDESojduY&#10;pByc9cEV216BbahIGwqqSDt4Bx9K2dKbTyskcqrPkZy3UZ96zVfmNfq3KZXh7wktqEJKNEGzkHoD&#10;2Nd/Hew2QFuUJKAgAcdfSuSl8QW8btDGQvTABxk+9ZEmpPqV29vGpWQMCCOc57CsJye5204Hd6be&#10;vHfTAqWd/vPkDOeeMdPxrprO5nJ8oAspO5V3EdfX1/CuQg0m8DIiqHlZgshLhFAHHJ7fhmvW/Dvh&#10;truIKCsjxShOQXjGOcBh1/SvKq4mx6+Eo8x0ek280GkrbswZWP3myS/G4454x0PrWPF4Pv8AVfGM&#10;E8SKY4yGcAlQMjG0njkd8Hk17t4W8B39krTXLJbRvkTSEZZh/s5GB6jaOa9Z8DeCYo799R1CNbuN&#10;cSW6ckwkHKyNkAYPUY6ivIliLv3ep6/sII8qt/B88M8CXCSgWmdySDpx3I7Z6Vxmu+B4755Le2VZ&#10;gVy6eXkZOO/r6V9oTeFoZXld18zLBt7AhuR3z1471z0Hg7SjeIVQQsUwsiFtvH97PXntXXRczKpT&#10;R+aNzpFz4cu2t5rTdb7sKy8lPY1u6Tq9/p1wJ9Hb97C4LI3HC+jYyp9D07HJ4r7K8dfCh7u4a9tY&#10;maWWEYXg52E/KuOfwJODmvmLxL4Dl0WSHVbS3mhns5CtygVjIkbIWVmXHT36+vavew+HjJfvD5/F&#10;UaTbaPrb4QfGJ9X06GGe5MoiijVRzJexx4G5ZVOQ5TgiRW5XHBxX09p3iq5aR5GT7RAVDllJ3L/d&#10;PLd15zge/v8AkZ4X1y+8I69ZXOmSSTRS4NqVcoxiViZYm4UERk5wSCEJxnFfoZ8K/Esfiuyh1TSf&#10;9euXmhLYSUMPlZQOMNyGzgYU19ZgZRjHlvY+JxeDVOfuo96sdQaG5ysUgjm5GGyEzyMnvgk10pSG&#10;9kYyfOx5+lcrM7xq95NHDYmNVLmSQYAPDbgCflyevXpWzBb63Nbfabc25GA26M7gyEZypB5+nFes&#10;p3Rw8h1kMSiFVb/x6rUNrHckxq2SvYcV5Zd+Kray0GbxNeazAllZ4+0uqqyplgoVsHcW5GV9fl9a&#10;6C2vb+/0uK60y4juFu4FkgmSMbcOMowJycFSD6Y5rhrvE6ulFP1OuhRpte+zvH0conzKQPoKzW0s&#10;jtle3avF7vx9rPhSVLTxBqD6bM8jeV5kQMTbSDu4J+VunI68emX2X7Qfh+GGR9Ut57qVDjfaQ9cD&#10;rg44Y9Pb86wwdevVfLUptMrEU6NP4ZHsbabJtIGcjG3nr7d+aiWwmEmVUsF6EnJ/xzXh8/7QryyF&#10;dK8O3suTwzYG4euE3c1j3fx08bSbvJ8P+UE6li/Pvjyyc16qwcmeZLFU11Po5rGbkPkg9Qef/wBV&#10;Jd/D/wAP3cK3N4ixSdQwJjJPU8qRnrXyDcftA+NIpVVoLOPa3KnzA/0wyqOhrL1H40+MtSiMMsls&#10;Ebn/AFZLDI7HcQM/SvBzfIK+Kh7OEE/M9TL84oUdZNo+vfO8C6GGgie2uJosloxMSwI56AEgn3FY&#10;Ta54P1uUxr5mmSuSvzNujYkDB4BxwQO39a+L2+InivcVSWIY6FYRn8+v61kT+NvGbyHbqkkfcBY1&#10;UjP5mvlP+Id4t/HKNv68z05cWYaPwpn1J408Rah4Ae01GwRzAWLJOoJglcHiNgM4JwSOO3fNeoXn&#10;iSHV9JtdZsZP3d2BKOA2CUDBSAM4GSvp3Jr86b3xl4wlikhm1O4ljzhwxLfpwBXPSa/4pkgkjXW9&#10;QjjzkLHO8YX8AacPDGVn79jSPHtKOjh/X3H6oRsPEWhm6dQ9xpxBDqTuMJ+9uyOQoBI78YycnPPy&#10;2+60uYUIyIWHBzxjrzX5Wzanr8asYtX1TdICrn7dcfMvQgjzNpHsRiuv+FvjPxB4Y8Y2tzCb7VbZ&#10;F2zWomaSXymVhxvfB2MQxyD0FehjOFp4PBylKSaSPSyfihY7FQwtKPvSdkcP8YWB8S+JIzjMd1bs&#10;R3B8xSV+vIBqXxBdJJ4E8BXO7pYiBv8AtlFHVr4teLvCnjB7vVtM8O61pd1fTRqLmVY/K/d7S27Z&#10;Iw6HPY554ritD1+Z/DFt4V1Dwtf6u9nM0tnNDJ5fls444RJMcjAz9favw2pXoUYSoSmr3/U/uzA8&#10;PrFcG0sJUmlOMurXVepymp6lY2t/qF5dzrHbwxRu0hGRzgdOp/AGvXvCC6Fr9hBe+Hp7S+iZP3kl&#10;vhwMDowAypPPBGfUCvSL/wDZ71r4q/DnUbPQPDd5Za/dWCfYrqeZEhaUGNzFMNw4xkZYEZGcAgV+&#10;d+peAPHXws8Q3nhrXotT8K6/a+W0sMcrW+UdfkkVonZHR9pwVdhkEHBFCy2lXoc7nr6H4DmUFgcV&#10;LDKalbs/+HPuO+8DR6k3mG3ty0Y+X5ChH4jr+Irnbj4c+GLua3ttTtjbMZ0H2mN9qwsTxKeCMIeT&#10;ntXzHF+0B8S/BYs4b0W2uWDAnF2m2YrxwZFIP4kGvXdA/aX+HniiVbLxLFeeHpnAXe+2WAk+rISw&#10;/FQPeuKXD+OhFVqGq8v6TOZZhRm+Vo/RLSrL41eCLaE+GfEkfiDT41iVLDWYwZtiLtwLmMBgSo/i&#10;DHp3zXRWv7S9tp0r2HxI8K6x4ZkAJa6EDXVptAxndECwHvtAr5c8JeNvFvh61S7+Gnie11S3Yhgk&#10;o+3wGMAcBM5i44+8o/KvoDwj+1DqsEiWXxI8MJIsriL7VpEYGPUvbyljtHqrsccbeOfo8qzeNOSh&#10;iKjg/wC8rr7z5zMcpc71IwUvTRn1J4bvvDnimy/tXw9c297Dcqu+a3I3tx0f+IEdg1TXvhPU7Zlu&#10;NC1WW2IOTDcbpYj+GRj615dafEH4PeLVEOnI0V3KSqCILZXBY56fMpOO4IxV3V9f8d6Lp7f8InMm&#10;oBCu211dyXZT12zJyp+oP4195/auElTvGal6HxlTLMRGdnFo6XVtR8V6bamHW9Di1e3ziRrYlzj1&#10;2FDnp2/xxR16XTtQ+F+rNosD28TSAmCQLlJWdCU2j5Vxu2bcDGMe58NH7Xdn4Yhjj+K3hHWvDTKd&#10;sl5FD9ssc5xxLES3oCCo5Ix149Sv/ij8Ovif8ONdHgTxDY6pNLZu4it5lFwHTkZT7wYEAYIyPSvN&#10;xeNoVcNU5Ja8r0fodOGy+tTrRlJaJo/FvxzEGtfEEroVQXV2GbPJJlJAx+NeXfDuMyxaiI1y22HK&#10;ngqcnNfQXjC1Mo15igjBZnZXHILMN2fcGvD/AIZjeuplyNm5MjGACCRz657V+c5VX/2Gfqj76VO1&#10;SJx+oZElydvzeaRnqRtIzxXIyREXFvJzzKvPZgDn867nVChu7jaBsWd9v/fXQ1gmFWu7XopE4J3c&#10;Lz0r6vDVlY5KkdT0SQSCX5BtCgY/IVxHiVZPsV3ngrGzHPoQc/pXpMkLCYrxxkfoK4PxHE4tbske&#10;Z8hDey4Of0rjw+I9/wC4VX4T9TtGP2ddPlUYWTRNMYD2ESV2Ok3AaG5XHDBGBHXqRXD+HjJc6Hoc&#10;hOd+h2Lse/MKcV2OhxsguQTgrEpwfYmvy3GL99L1Z7dD+GjHtW2eJgc/fkQ/8BIrLvNyfFjQJN3E&#10;kcqcj/ZOa1Vj2eKFwMBmTgj2OaxfExVPiN4bmPDNM8XXA5BripfAvU6+qfkaOpqktzGo5MfGffd6&#10;03wnL9og1Td8xjmVfwGe9UbtnEq7eokIIPXg1b8DxrGusKnKrIrEn3zWsP4vyf5FT/hHr2jMH06U&#10;DOVYnHcccVwfiDMEU6J8oMYP4k122gSbrWQ544GK4LXnDPcI3HBz6kdvyp4h6ROXD/Gef2Dl9Xty&#10;3JDlvfIHSvTbNxmMlskZ6d8n+leS2p8jWLfec7nBz716jbMsbo3OCxyD2+lZ0n7q9Tqr7mvNIGmb&#10;nB24/wAOa8z1lwdcvFZsKI4h+O2vRWbzHf5vlUZHrXmGpzK2s3PusWfwFEvif9dzmj8T9C7bbZdU&#10;03BziYZ/Ku319PO0a9jY5Vm4PuGFcHYSbtR06ROvnZI/OvRdUKjRb3ceoZh9QRXq4b+vuOav8fyP&#10;xW/anhtW+NmrmeJZENvYsoPQBowTjHIzn14/CvuLVP2CvhB410ix1DwDq2o+D724soJzHcsb22cs&#10;gOcMfMU5OD85GenFfFX7VSf8Xl1HLf8AMPsWx6Zjr9ifhPfPe+E/D13cEFp9Kt3z6YQAV/U3DPvZ&#10;bR/wr8j8Pz2o442du7Py98X/ALB3x58Hwy3Gk2Fj4y06I5EmlzBp2Q9SYJNsgIHXAOe2a8cHh7xL&#10;4d12DT7i0vdC1PS5o5IFSKSGeCZTmJ42cAh0kC8FQQOACCCf6D9LebarKSEjfdhDgsOvavjH9tn4&#10;06doHg6XwHbCC68T6+i21rKybp9NtZt0c8wkPKO8eVQbsqWVh92vUxDscNJuTsfm58T/AI0+P/ig&#10;llbeONXj1WLSkeG2litYLeabhAwd4lXK7lzjaODznrXjctpGYkurhgItxbngsOQSPoccVvpoNxc3&#10;1jbQRnbcSSiNV+Y/LgHGOu0YHc9TXM3DS6w7TbNsaDaik9FHH8xWEFdm0kc7FDPdXPnTAJ3Ge/tV&#10;q7gWGSOBMYYbvT8anEqmVYiQREeT0rK1G9kuLsOgClF2AV1Ejoo3u/LI+ZVfaR+Pb8BW7ehLa8QE&#10;dt+31wc9aybAi004vja3mbgOvTHOa2NQhP2eyvXyd+5PXGMHB/DNBmek+H9HWbVvA8nmm2jeJ5zL&#10;0VyG5Xd6scKfTIPfFfcv7O+twfC/4J+Lvio6CWfX/Et6YYlX52t7Zkgjw3B27ncZxhcZxmvlbRtI&#10;SfwZoN/bIWfTdQLwr/0zeNQVJ6dcHJr6u8CaLb6r+zn8N/C+nybbTVPFs9nenqfKbUWLDdjIJwo+&#10;UjnjuRXjZ9Jqikj7Hg6jCeOvJbK56J8Nfgn4+tbbS/ijq95JBr+qD7bJDP8AfeJ5WMYkcEkKwCsq&#10;A8dyea9y8eeFtK8Si60yWFVkuYQtzJGNp84AFGCk5G0gnrnBPPeuK+Pf7Ser+EvE174P8JadZzXW&#10;nvEjzXK5iVWCtsRUKsWAYZJYruyMZra+HGnePbNJPEHxNv0e41zypIbbaUFtIobcgBJxuQhtnbZy&#10;d24D5SjZO59bmSqVI++rHxb4b+HQ074oppM0Eh8i585toOEjwc7jjkH1BHT6V9TfCSJ2+KlrHsAZ&#10;GZ2Uc7T9zH/j2Pxqp480lfDviubVZYjbXt9byyxbMhoY1bYQT0yOp9D6ZpvwIff8Wb2ALIWt0Ulm&#10;53ISzDH4An3rrrVnOmr9GfNQw6jV0P1D09g0fyZ6jB9OhA/OtqWWJUGeoznntXI6ZfAEBSQQMsvo&#10;eOK2Zm80Kg4zkn2wRj9KHV906HTOR1+7ZCGkIZeTtYY3Y4POCcgV5H4g8Z6NpdkzSuAqkoASCTt5&#10;OTgnHbpXsmraR/acLJvZG6hh0P4Y7189eMf2e7LxFYyQy6tcQu43YjJVxznj5se3SuGVSTfLE6KN&#10;GP2jwLxX+0R4f0uL7Taul1GMkTIwETAn+FnB6epBrxux/bY8AW1y66ikjWm4ATRFJiqkAMRFG5LK&#10;MEkZZ8Z46CvRm/Zv8I+DbS40XVdGg1LTbmKWBr2N5TcRCZDG7OhkI6McFcYGcc818OeBf2N9VHxH&#10;nt/Etw3/AAj9tJOsDWbES3cKZ8scYZS/yqw3Ag5GcAMfewWGw043k7s4se691yRPonxj4z8GeI7J&#10;fEvhqWR4dQPnQSqu9GVnBY5AHABYYbDLjaRkGut8M21tcWy6hCqyAou0qN6ruABGeOW4x+NeVfCj&#10;9nLxn4XtvGfhXxGstvYyva3ujrtBYszOs4Eas2G2rHkBm2hM7W4r7X8H/DO0ttLhjnjLRQx4EYLk&#10;jAG4K55P/AgcHNebjqipz5YnXQvOkm9zI8IeGLwXsUUsyy5Q+cVB2JsIK59duefyrf8Aij4n0jwv&#10;bSafPdRwSiLO6fKoqycglsbQCOOfT3r6C8KeDFidpbcgCNQo42AEDGNvOSAeTXzD+0l8IdS8T3E1&#10;xYyny2W2jukkyLeSJvkVTt5HzYyc4zyB1z7mDpN01I8fFTUqnKz5k8IftbfDPw14qnsL66kukhQl&#10;p7Zd6RlGK4/vNy2fkyfXHOPpSy/af0Hx74B+IMGgO96mn+H7i7tblVaIzRnakmA5YjYTzg4w+OCC&#10;K+Nvhb+xTd2HxbtfEVxLFe6JZyi5tIN2G+0oMx+ZIG2mMMM7upGR8p5r9QNT+A/hOy+FXi+707Rb&#10;XS9dvvCl5p915CBVkn8lpUEmxsNtdcAtlgAcEEkn1aWHsrnm1oM+RPhokERkOnZW5WAXC3MB8tpI&#10;5CGOWXnLb9y+xI7Cvozwd4k8ReC5jfeFrm3WZ8eYbhHmikLHLbhvBP59frXzF8MtSS3bQtQm+7d6&#10;bbJL2GAg+Yj/AGUz9T9K98m8rTJopU4ErGJl7Fz93+tErLRHkVabT1PoPQ/2l/FOnNFH4s8NJqQQ&#10;HFxpDiB938W6K6eOML6ETN1Ne0eHP2g/hRr0qW02r/2TdOQBDqiG1G8jJVZW/csR0O1z/WviXTFz&#10;bM5x12Yqzc2NlcqVuIUcEbcMoIx9DmnGbRifU/gy5sbz9ojxDqVhdQ3dtP4diiilhbdGzLdFmVWH&#10;ytjOTg9D9a+lse35V+XEWlWMcTRRIYFIwPJYxNz6FCD2rZ0nxP8AE3w00f8AwjnjLUxEhOLXUSNQ&#10;hI/u7rgPMAB0xIOfbitY1GxL3T9GbvQ9Lv7qK8urdWngdXjlGUkBQ5UFlILKP7rEqe4r5sn5/a4s&#10;ckZ/4Rm7Uep8yUH9BHXJ6F+0n4+0zEfi7w5b6vEvBn0qVbecnB6xTOV/KSsDQfi74a1L462Xj7xF&#10;G3hvTRptxYmbUZY1SKQksm90JVNwLDLHaMdeQDrGVxSadvU9j1/4y+OPBnibUbLX/BtxeaTBdyJa&#10;XOnyxtLJb8GNisrouTk5G7I9DXn3wb8VWHxI/aJ8XeO7O0uLBl8M2FktrdtEZ4A05MgkEMkqBnMY&#10;IAcnZtY43YH15Y674a8T2iy6ZfWWqW0oyDFIkyOPzINN07wr4f0nUbjV9MsILS6ukSOZ4UCb0jJK&#10;ggdgScfWkpWuO1+p4F+0cxNpo8RH/Lwf/QGP9K+WlDYIIPr1r6k/aOw0WjYI3CZj/wCOMP618vlg&#10;QMY3AVzTVwe9yzo+kXGv6rHp0Uq20KxS3N1cP0ht4QC7BeNxwcDkcnJ4rrvEHi7wtZMLezM154ct&#10;YXtblVTCrICGMgyVOfmwecgkY4yay/AmoRWfjOzS62G3ktrsThwCGiEXKncehOM/rXj+tX08OjPY&#10;S6ZqF6Z5Ld3so41EL5eJ0Tzoi5X5EVQ2N3Q/KSCPms4zGeGlFRR+m8EZDh8fSqurTc3ayt0fc+4P&#10;2ftEs9D/AOEn05b5bnWftNvLfxJysETCSO2BI43vFGHZQeMjjnntPFeiafDrM8up28MlnqC/KJEV&#10;lS4VcbWLAhQ4AwSMVxXwJSwn8Y+PtT0zHkTS6VAGXo7RrcSO313zMv0UdsAdZr2lXXiLRr/xHfXs&#10;kFs84+yInylYIXxG+CP9YX+bnnHHfA+iwM/aUlPufB5hhJYavKjLofn1+2x4Y0nS9U8KeNdCRbfT&#10;9XsHhnnXaqiaEM9uGAGeWcLk5UYxxnNflz4y1wQa2/iCEkLO2/pjdxlffnOeK/VH4/2nia78Ma5p&#10;3iy1ePTbZXn02KRN6wrEoYsCOQzjG5SBggdzk/iT411Fp5zp1gkryMAhUnJUI3yjOOeD1HHXmtDz&#10;zmPEGsz6pdeaCCSOVzkVz8cMLZWUnLduuK2rrQ73T3Ecq4b+9jk1zt/bzK+VYqD1ApoCW9kQhxFw&#10;xwAV68etZscLSy7+cDn8RUMUcjTLG2RngDsa0kJts7gcZ+52rcDStnEUWGywXlNo5560ecVkYIxJ&#10;GMZqgwWQmSKXDcEKODVXzVinAd/m4wD1P40AarANmRW2sMDcDitFNXuogY/lk4yGzzWG9yy/Lt3g&#10;1SHkhz1QjBoA6BrwXf7x4fmH3j3NPguJIgZLXMfpknJNZsGpbB5UjDaehIBNSrqSQkbFWUnrjtSe&#10;wHR2+uQmFoL8uC3GB7V0GlXMKMGs527kZPFcKNStAfMnjPBHbJwa3bVre6iD2ThRnjByc/SsGhpn&#10;r+l+IJbaVJFucTgY4HBr3fwX8XL7T7hTqcUd1ArKShHlkZ618iLcqjxRSuGYcHadprtdI1IR8T4Z&#10;QQUI+YnPY1w1MLc9KnibW1P2a+BPjXw749kFvYuUugm6WGQKsiJwQSfTJA446V+Cvj2H+zvHXiC3&#10;2tvTVL4MrHlf9Jlx27LivrDwbq+vaBrFr4h8NzyJJaOknyuQCMEbSAQSCD2IrzL4p/Dm51ua78Z6&#10;YJJZ5JDLeL1f58lm2dsHkkdq2wkPZ3RnipuaPmK+QTThyOVxkf8A16ihtpLq4VDjYXHH+fWrTAKD&#10;uyGBw2fb2rc0WzaRVkRdzyjKn6Guw5D0bw7YC1XzJ85QhRg8Pj/69el2Vn5cpuHjKvKMMoPTP/1q&#10;5nQIojEpmi/1ZBkjPXnr+tdQlwjX0lsMhJF3bs/cx1/SvOxOx0Utj0PwvJlIUOM+a+FxtOB1r1CS&#10;1kurGyJbywUZWYHIHzcV5HosElrc2LAGQRNI75OBtNe8aYbe6+y2O/AaIE5G4hmb5a+dxbPewyvE&#10;hs7Bbm/tYYVBjDYD56r9K9G8N6Xc3WovcWaN5Nq4YPjiSQ9FA/wroPA/gMalfpdBSqROfK92xgg9&#10;vzr6W8L+DNO0tIYIUUlGbA7lic59OK+axle/ux2PpcFh0lzMo+DvC8mmrHLdEi5ZS7oBwN3avUre&#10;FkuGzxuKA59u1OS2Yyb4+nHTqM96S9kW1ikj3/NjapPv3rxqlup6qXYz/EPi+20LTZJB+8fGFVf/&#10;AK9fE3i34teO7nUZorDfEC3J6jrxjFfQ+o6fPqoO9y/bGM9Tya29D8A6NJIovYY5CcLjbgnPQ8d6&#10;7MF8autDOvT5dtWfIel+MfiBLKL+a8ug5bJEIw/Hr8p+UdcV7/4N8V6prGnpJe3bSzKyqrnOCQT2&#10;6deT1r6ksPhJ4bvbcqlnGzDCozKqkHgkg7D1z3xXjXjPwPL4TuTJGuyNmYhgpU54znnGQoAJ4z1G&#10;K+wqYBxpe1prQ8mWLhKXs3uezeFNXM8CRytswMEehz1/GvQbu9lj0WZo3ZWCHBJ+72z+VfOPgq/l&#10;G3O5y5wcds9T+LV76Imk0MqWJLxEnv1PI/CvRy6dTkPKxsI3PnfW5/E95Kq2t5NEingqSQSe3PTH&#10;0/GpNB8DeLr+HU9PEjz2d9CEZ7hjKrYznYD3GehIHuK9bgtbGKQQHDsTyQvI9T39q9x0DSols3eM&#10;jcFGPbK84/LFevSq8/unmziormPzh0bQtIt9Tuc7mawcwv5p3AvH8rZHoSQcFjtPSu/l0yyu7Zmi&#10;SNuBmBo165AJ6ckDpn2rzHx7rcHhf4k+JLaOdEC6mRGJG2qEMML4575c5PvWbpfju4WeOVpgsakv&#10;Gxx83OCo29V3Z5z0r83x1CtSxE409rn6Fhqca1CNR9UdjN4Y0282ibw1ZXUak/My7EYnq20LgfUj&#10;Nd54Z8PJpenvaW2k2Wj2pLNGtuoLZk4LhlGRnPJ4zV/w9q0uqxbBGAVIyVPBz2HRR9ccVs6jqken&#10;WSPdYh8vfsWTkybiMDI+vGTg16iqzpYb3jyq+DUqlkJZ6JpsNwkjgmZlVWLZJ2rjLZPr364r47/4&#10;KD+Prvw58HbTwxpl/HZLrN2bWXym/wBIuYfLCtEGU5VMOd4PyuBtOckH2jSPGs+tazJDYzhLfIUL&#10;IoYM54cAHpjI/MV8Sf8ABRlIpdE8F6vIu6fz5rYDofLMR3H89p/CufJa6niVFdWZ5xTcMO2z8i9R&#10;LGQW+flTgdzn/wCtUMUR4yAMZyPX/wDXWtbWiSfO55YFj7YpYLcO42dj97tj/wCtX6Yl0R+dyl0R&#10;XZQ0O5uowGK8Y9KjxjyU6KqnPPrWq6xgMAoxzkj9M1mRY2Mhxxj60yGRQxM/mB8AdvpXQWEBw3Db&#10;QBtP0rMtoj5pJA8wjj6CukjXlkDEKcFcDv3FQ5CZu2EI3yCMniRMqfc54r07Qkt5JVfbt8qTzGAP&#10;TB7fhXE6HZTXEaTffYNuye2On6V2OgCNNXdXiZ5Hw2Bx8v8AF+lefjal1aJ6eEou6bR6PruiBYhq&#10;1rkRSFGZSOhz1H410Hhizm1rV4dDMPmy3O1gOmE/i/Suu+wQTeGo7eIM8s0TGLd/eJ4z9BXvfw6+&#10;Gb2GsaXrd5hZDphRwB1kk4H/AI7XyeKx/I7H1uHwnMk2fKT/AA8udK8W3lhfAlPs6mDILby2epHI&#10;r6n8PfDiKbw6bxizzG2jwV+YADpgDkEYr1bVfAFnqPjPStRL5AilinH3VChRsAA57969atPDdtpk&#10;MNlbsTBHF5e/hQrD1I7D1NedWziSirHo0sFHseJfCXQoY2nsdjLFHMCqkdQxO7PHOGH619r+DfD6&#10;SmJ7iJUlhZ5Rgctu4/DgV5P4N8JjSrmQlvMZ3BJ7BSdxx9SBX0doBjhjXDbgyDp78Hmu7Lcc6tRX&#10;ZxY7D04p2RfXQLKSNohEu0nP3R17du1XNM0KCK8aR1VhtKgAKQAQR90gjOcHp1Ga1YpVJ46Vr6RH&#10;CrSv97dx839Pzr7zK4++5HyuYT/dWPnv9qn4e2/ifwvpes2VtG80FzFbTR4wzpL8ud2eNqFs5HuO&#10;RXyd4DmbS4H8Lmzktks5HYsw2qWldnYBcYHJ7H0NfpX8QdOXXPCl3pSbkdv3iMByhjH3h/u5r8r/&#10;AIm/HTR/DOgxWcEianfSPteBG2vsQ7ZX34ODwShI6djXz/FELNW6n0HDEufDSi+h4J+2LMy/DvRd&#10;PHzZ1KQsfUqpP4EDOR7ivzpSB7nZF/dJZz6+gr9A/wBrqZbnwToc8MhcPePKwIwQZoeB7EYAYeor&#10;4LtiypcTn1G2u3JqdqCufOZ3/vTMKS3Yq0iAgkj8hV5LYkOwJUEDg8jNawhACgtwRnpnk0nluCEC&#10;gKeMAc16M2edFFlbMKiRqpIA3YHY9+a7K200JY7VHL4OR15rEEsUZjeLkbQCvoT0zXc2iZkitWOM&#10;AO2OmPrXl4t2ierho3aJdPt3hmWMAE7RsLfMeK+ifCmsPFp8LuxbYflHUbh14rxSOJVu7ZoiGDsR&#10;jofbivVtGs/NjV5CYY9p+98oz35r4zOLWR9rlGHdz3/Sb7ciZYuuCc5ycHoAetdJO8FxExMhITG7&#10;8enNeS6O1wUUlWCOMZxjAWu80rzJmETKDhssAeTXzDVj6R6E926QM0ajeuPmI61AdWubRllQmQZJ&#10;GOgrprmHT7K3Mt06Rs3Zj696wnXw9qikC8ESrn5kYDIx3FaQhKVrGc5q5Zg8XQAf64HB5IY7jXR2&#10;2vQzZYclhgbTyPrXng8DeHLvzXttVb5VBBLjFasHhez0vYyXRkUsActkn6V2RoOLTZx1sTF6HWL4&#10;u+x3McaeXkkZC9fm7cV9KfDHxG97ZO7yZI3MdhwCF6E/jxXx3P4ec3qfZpQZC3A9/wD61fRfw3kO&#10;j6ZdCcEM7gtkgYx6e2ea+myPlhW5meFm3L7E+idLvndbg5/7642+ld82v6PpOhQ3WsTfZ4fOC7mB&#10;cGQ9OgPX6eg64z5dol/pN9MqLdRbZGDMmQNxHXHP6/8A667Lx7/ZWoeDILDTZVaeO9VnCEZ3gHYD&#10;x03bSa+8fLWTij46pFpq5hap+0V8FtBvG0+/1+EXits+zrDJJMWYZUBUUt84IIBAJyOKbbftB+GL&#10;93TSNK1WbYoYNJa/ZwfUASFST+FfEfhnQNPvPi1aTXlr5k1heNgsMgNEpBOPVCAV/ukZFfQgvUhk&#10;urmKxlu5FYqI4R6HuegHvzn+Xy9Ocqtd0Ot7Ho4nCxoU+e99LnYt8fLzXGeLw74fvHk2DL3MsSRq&#10;WJ/ijLcduprxzXfj54g0HxBLaXcNo16wQbBMdqBumSo46HOQc1zs3hn436/qCWFtJZeHNCknea5e&#10;3/fX0glbdhA0YSIYBAPDg4J3c5wtX+Hnwy+HGt2Hh28u31DxJrRdkS+lM1w6AFtxYD92CeB09q96&#10;eRe7zSdj5+OZRk7WPU9d+OHxEn0sL4X1HSbTUZgS5urOS6QKANxAWWIDHbOSfWvgPxt+1x+1Pb3k&#10;9hJ4vt9O8yMupsbGFAqq+0MqSpK4yR0Zs+3rv/Eb4reEfh5rd3qPiS4Ms0kPl2lhAf3sgwB5nONo&#10;4xnoexzXxFb+INT8YeILzW9SfduUYTssZYlUB68AAk8Ek57V51XCQpQc1qd2GqOdaMeh6xqnxk+O&#10;/iu483WPiB4gk8zj9xcfY0Pr8sAjA/rXKz2OsayWfxHquqapDH8zpeX090hzgcq8h4Pcd6s6TZJd&#10;3cSqB97LN22f4117BfNiQ4WNw6kY69OeM9K8XEYtKysfaYfA02rpWPp74C2ccHg6SUABJb2VgF4U&#10;RqQgA+gQV96fCyO23XV3AcSmKNAMHhF53fiePwr4l+DVj/Z3gaC2HzZklZvZnbkfyr7Z+GKT+RcS&#10;FhgrGoA9ckflgfjXw7rOWMlbudeYw/2dJ9j2bUJIpNPk+0okphUlFkwVDkDJ59Afyrw+81FINRFw&#10;rxAzFmaVen/jvtXrWr6DJ4o04adG+w79zruwJBjO3/vo59eK5p9L03woUtLm0d8yNGNsfnMOAQD0&#10;69R/hX7rwpKrDCxTeh+W5nOkm49UY2i+L4G8xJgwK/K+QTyBkYOPXgiuVu9d1C9urqwiicxyBljV&#10;GBfJIycZ4B9a900nwk98fOjFmUKhkaLPHX7ykDGemMCrk/hF7GT7fNBHukI8xhgbVBBJOcYGOhya&#10;+8jiY6a6nxtamqj5r2R8rR+CPFbvPNHZSPYp+8htwqiRiQcHA5JXPc4IrivGUksfh/ynxAxuogFw&#10;Vb92SSGB7gY619w6jBJb2wltJD5bNsdc5YAjrn154P8A+uvmT9pSSC1/sC0ij3SGaWdweCUCEEse&#10;u3oM9xweleXxHxHVpZfUpytZqyOjIckoVMyp1IvWLPIZkkg8HWyqdjyu7/LwdrOOO/OCMV9O69bR&#10;aNp+g33h9JreFERbiMRO0Tq5T5tyrtG35vzHcYPzjOqWln4dtZwslv8AbbeeRZDyUWRZHXPHytgg&#10;9uefWv03tpdI161jvNMVGgKAeVjBQ/3eD0A6dq/MOC1Sc6rqb6fqfecXqdoRjsfnx8e/jd4a+GsW&#10;kQwTOt/f3IkIUqVECGIyIyhtwbbIu37o3MBkEjNv4deAZ/F+rR/Ej4g+YlluF1ZaXICreWQHUz9y&#10;c87O4AJJ+UD3L4o/sueBviFqFj4tk01n1rQ7g3doBMyRvMo3KCmdv3lUgHAyPc547SfD/wATvF97&#10;b+HrzT/sFrZyINTLSopEaH/VMFcsqnaV+XGRyGx1+wx+Do1XzpHw1XF1KMeVJ67WPpbw7aadrtjJ&#10;rLxxPaTbmU4BKKFIzH1AHoe2K8B1exFpN5VuhW1cyNG+Qdw3Dv3+v5165deJ/Dvg/RIfCFjMPOnz&#10;EhiXcgLdSABgA8gL/QE15r4+W4tdZtLN1IC2QbaeMKTwce/rXy3FVGnPL3JRs00dvC03Vx0Y323P&#10;PHeNJWEZGF5AHAwfaiJlJ27s4HXHWsvHzZ6bDnPccd6mMhHJOARz+FfjFTRn7XA0NxO4euNq+uKv&#10;IGEYOOvBzWYHkjUYIyv9e1XpiTEAMjGeSfXrmsehTH2KrLqtsjfdEhJ/EV7bBNJBpcUr4EkVvJIc&#10;dBwSMV41oKCbV1YjhBn8T0r13U7OW6028062ZLdntjCsjH5VZwAPwqKdbllzWMKqvofGMXw88Jyz&#10;TXv2OIyXNxLdvIQSWedyzMPc9z1qd/hL4HvWZbiwVvMAPTv0yO+RXv1r8MtYtwrHULFDsxwcrntg&#10;nsaux/DnV1UOdQ05wBnKvnkZ49Bj3rseYVdPdZyeyl3PK/h18LvDfgrTZE0VJRb3DlxFK29VZON5&#10;+teuDR7d/liuZIwvUxNgjPIwfQVp2fhy7tlEDXVqVRjudZNx56kjHf0rbt/D8rYZbuAAE52vwfbp&#10;1FddHMbPUwlRmjz648KG4nMy6lc78Y+/tOPwzVceAbYsXnknmkwDvd88/QV6b/YN7vMfnwAjvuyu&#10;fyqwNAumzi4t+AOd+04/I10/XSPYT7HF2HhOCzV5YmwxXlz1+vJOCPoKuWuiW0dvIUVAcDBU9fo3&#10;pXZLpU0sLIk8OSAM+YR/7L271RXQL3y2QzQnnPDHH5kDp34NehQx0E0zmrUJnJHT43z+7B3EksON&#10;34msG50+Oe5+aMMuAATwQB25616Q+kzICvmwlFIJZuB+AFZ09tIz+YHgbGcHOcn04p4jMoHN7CZy&#10;X9jwbTG8fC8qVxn26dacdDtCfMSEYQcEj5lPtgZFdeulTMPOaWFOcgKevv7VOumbEO68QsORjHHq&#10;Dzk08PjqXUPYzF8KaL5TXExjIEm0Zzwcc8961b7TEnIU5Abdwp5H1PcVoaVeQ2sMkLMNxOc+mOME&#10;9Cahmu8tuJB/h5GM/wCH1r2lmeHUPiRn9Vmeb6ppEDXzbe/y9MHj35ph0sYYIwB6cf8A1810k9pP&#10;JcG5R02t0Oecn2pj2F25I3Ln1PA/TNeU8XSlK6Zq8NMwk0W3lbynP3+ML7d8V6BoGjRw2wijGdxB&#10;yBjp2rNs9N+yOJridBgZ9MZrvNNv9LtrYKbhMg9uMZ96+hyvHYaDvKSODEYaptYln05IowFQLgZG&#10;OAuPcdP614jrOl2k2pSuEDfOwBwMbj7dq9i1HWdPkAWK4BJIAAIyT+PXrXm01gbm4eXzOGYkAnJB&#10;H86vOszozioxkPC4SpF3aOXfQYnCI6bcDvjBJ6ZAqwNDt1Cq4UYP/LNeCfc47V1gtSeDPEo55dx3&#10;/CrltYhG3zzop9FkG3P4+leFh8XR5tzepSmdB4W0VLLRY7ZQAgJBx3zzkf8AfWPwrbksGgieZcvt&#10;U4AGKNO1zQLa2Wzmvo9y+2Ov1NMv/EOjNbvHaXYkc8DaQDznHPb9CK/TKWc4alhopVFoj5qtgas6&#10;13B6nzpf+GrT7XdXDhAJZZH4AyctVEeHYZcRiMgZ6dv09K9An0/7Q4mW5iUNkKzPwcnn9atQaZFE&#10;m/7Sgk3fMcgjrz+VfnWJx9CriZST3PpKdCpGKVjjLDwptxJ5AG3uTn869e8MaOmn6JDEqbcln2nq&#10;pbkj881nk2hcbLhOenPeuztNR0VLeOJ7pdwGa+pyTMsNSk25I8vMcLUmtFcpXJjhgmyhxINuAefw&#10;/wA8V8q654BN1q08scMUYlJO1QNmGbJA6HP4cCvqfVNa8OpbsZb1I15yXG0fn2/wrx7Udf0G7uNl&#10;vqtk4yQu2YMw54AABxUcS5lhcVTUeZM0yihUpa8tjzAeBZ7chraae1z95UkOBjuBirLeGNfSEr/a&#10;MjK2R8/Yeh44r1+305o1UmSJlJySDnA966aM6NDlrpgQQAeM7h6j0r82eW4av15fmfVLFVodD5y+&#10;zeOYj/rbeVl7MhO0HoeKDdeLIFH2/R1uFAPzRPtBPrX0qF8HzAvJLtZzzmPH3e/AqpJY6NKRJC7n&#10;rt27Seeh5FKpw9QhHSrf53L/ALVq/wAh4EurIkLyXmlXNqyEL5gGcZ9cHP5Uxdb0UyBftNxCSMZl&#10;UoBn1PSvcG08SFhGwl34wWXn688VnTaSoZVkij4yQdoZc/Tkj8a8etgVHRP8DspY5y3iea200TqJ&#10;LW6gkycbQwzk+1d14LtJQb3ULpMHHlBuwBJz29Vx1qzL4a0yUbprC3kZ/vny1U5+oFW9H0rTNLik&#10;FrbfZxI2Gw5K8dR145royqh7LERqSehni6/tIONitrGlpboWSRVPByPT+Egc15Xr17YwWwAAgP9/&#10;TeZtZ05YRjJbPp7161cW9usjeRGNnRMtkZbrn2rHn8OvNhoIU+b72zt6kmvp8bi1J+4eXSp8qPjH&#10;xPEut3MTmIyKo2gqpOV7Zz3rkLvQIIYmSS3ZSxyGC5wfQ5r7ifwAuSoi+XnaNwOD3z3z6VQk+GVp&#10;eRhkO1eWXHc+hPrXhTp1m73OyFe3Q+KU0PRZYTDOjO6pu3HB289OTn9ahk8O6HOxVolAXJwRt4/O&#10;vs6T4PWj73wmD/FgfyAz+dUW+CNjMpKOqq/AwQB+XrWUo132+8v61E+Q4fD3h+N1uLaJUkDDBViM&#10;fXB/nXf6eWhV2WQSDI4+XAx3+9XuZ+BVvEjFLmRBuHygoePpTB8FUEi7b7IJzsYquAPTHNYyoV32&#10;D61A8ri1S2I2zlUHTr/gasb4nz9ncsMemf8AGvQZfgpqAcLHd25Y9Azbv6VUb4O+I4j+5vLcZOAA&#10;zL9egrP6vWXQ1VaD6nmt0m0lPWvc/hNZyRaIilQVleRmI7AEEHP4c1w+pfDLxjawtOYYJ1QE/upS&#10;SvuQVGfwzXtfgCzay0mO3KcxKqOf9p+Tx/Oikmq8U13Knb2baPiP/goVrVuE8C+Fw7s8VxJqD/RY&#10;3iyfqJhXl/7L9tPLq/2pulqQoORz5uB+vINV/wBuvWn1X44R6YWzHpOixIuf780jDJ/GMV6J+yvp&#10;AlkuFlXKzXkEeCByuVc4/PivuMYuXC06fdngp+9Jn68eG4fs3h+wgxjZEnbrgcfpWP4g3TTW1ovP&#10;mSKmM9Cx5/SupjHlWsESjGEUfTiufVFufEttGeQhMh47oeP0r72lD2eFhE+UrS5qrZc8br50Glab&#10;H/y2vY1Zf7wQc/zrJ8cXBtPCd4QQrSoIgTjoWAPXj7prnfiR4i1W31yBdEt0vZtOUzNbush8xpcg&#10;cxZYbRjIwc9uevll54n+JPiK90y38QW0Gl2MV4HeMWM21wo4fzHIOOSAGVCPvehH1mApL2MTx8RJ&#10;Xdz6E0W2+y6fbQ4OY4gCcenX9awdYbzPGOkR5BzbTP8AgWxn9K8Xhu2Gss9teRxvc3hOLS6MLkFi&#10;MlQx68NnJP8As07U/EWrWGu32oWs00t3bxpap9pdCVt2fJIJ2rgncFLEn1z0HWqWr1MJS0R774ou&#10;LeDRzauQv2xvIBPHDA5P5cfjXkOgeI9S8PiTwwunXGoWFo7LbTQSJHIkXLbHVgchSThsg47d6pye&#10;LtS8UXM2rf2e8iWUf+itIQsEc3OVxG2JGBxgg9O+a5W0tfiSbm51P+09PMk5LfYZbNmhRRzlHRkk&#10;BPRsk57+tdFKl7rg2ZVKuzSOzj8Z3upeIrZtYtHtNGtpEiSZpVYR3Tr8nnBOMEnAbAAJGTgnHXLp&#10;kGradqsUky2sk94Shk6KUOV4yOo4OO3SvEbC5+I3hxLrWPEOiWmp6BfO8epwWU+9oMps8xYpV3EO&#10;MKymRlPBOw5p9jqEWheILnwwmmXer6LI220TKvLaTS4YxzjIJVCSBMM8MQSzA4p0rJK5CqX6HtcN&#10;34ii8uL+x4/tcCmOO6+0oY8EYLbeGG7+6Tx6muj8OaZPaR3FzqDiS7upN0rDoB/CoPoBxUGhWzaf&#10;pUFqw2eUg+Q84J6+vSupjOy28w9+fyrjxjSpM6qK1Mpj8x9uKCRtAqPOST6+tGT0r507x9R+HW82&#10;/wBQuPQBB7U6QlY3b0FVvDrXKadez2oHnyFym/7pYfdyfTPep3nGPdg1o2N8YalZWOl3VpK6/aZo&#10;W8tAw3AkHBx6Z/OvnLxzepeyaJpniK0uLqLVh5CKjpGwIlQpsjYhAc7Sc4DAHJ6A+i6j4a1oRSan&#10;4mvlzLcqqRxksEBJJw/VjgcDpnt2qG61SCaaRjoU18be4hi81pkhAKuFi5wWIDEHAB96+vw6UIJH&#10;lVJXlc8aA1u28Rq2qeHrrT9I09GFnqGmvHHqOnqFA+1vEvm/aPKy/mKWaMpjbEQTn0Pwz4w1rRtL&#10;vdHjkj1nV7+5lksdSQpHaXRuMMrbEUNFKASWjKYDA4Yjkbi+JtQvvFz+BljttKmNn9qllUmafD5Q&#10;rE+QPMUk7jjOMEY4rMtPBlz4T+I+mG+gtJLC4t3S3uoI/JD3MJjKK0e5sS4yARhWBGAMEBVGuoos&#10;9F8GaDqOl2stxrxWXUbmR2llVi2VJ9SB6eldxLJBawNc3MixQpjLvwOe3r+Wazbu+jsbeS8uWEcU&#10;a7skZyeygd2JOAPWvJ9P1DVfiNqc2pWkhsLWyb7P9nuEMjI4Gdyj5V3EHnOccYznNcjV3obDtb8f&#10;eH/B/it/NuHe01SJrp3hhlkFvKgJZ2CgsyMAeVBIxk4AJrYT4xeAbCxS8udZs9QmlJ2W1o587ocK&#10;yuAUP/XTaAAcniuE8T3UUPiaXR9cWSK1Ijh0vVplVbW31QJ/qJGUHy1m4AZgFJ+TqRVE+GV1jUtF&#10;0TULKOWxlvHnBlxFPb+VvEtnIAuGQOd8bBxwo4OAa1smtTJOSZ6p4QvElkkn1pRaaxqYW6eGTCsy&#10;4HCdR8pJAUEtgAkYNdrqWXu4TxsVMgfU9/yrko/h5pZ+z2lvf3cenwSpcR2kriVYnQFR5UhCPGAD&#10;wASAeQM4x1d5tF5IEOVAXH5V4eYz0sj1cKtNTm9TfYHaQ4C7sD1z2/KvD5d7xTujAeZKTg9smvXt&#10;dlWO1uGJxuRhnr2xivFrsxRQZQlWZfmA715ODV6jZ1z+E0PDUYm8SW65yseXY4xnIOAD6Zr3SWSO&#10;3vLJrriIkhm7Bz0ya8e8AwrNfm4UEGJOnqCQPzzXussdtLbfZbtfM3LyuMkAd/zrqrw59DKOhL4j&#10;+2yaUttpUU0ksjKreRgSiMfeKluAcHg15zpfgG9ubsy+JTenTY1O22urszLKzHnckeFwB79fpXoE&#10;IbT18m3vLiNcApGyrKsYOcDnLY445/XirzX9zGnnPeon+00QX+lXRnVpq0SZU4y3OdsvA/g3T2Bs&#10;tPQAHPzB3yfq7N+tc74we807V1u7PT7u6j/s6SCA20DzLHM7MwztHAIwCf8A6+PRnvtTAwZo2J55&#10;Vhx+FVZNXvo/kkliIJ4+VhjHX2rZYjEXvYj2EOhznhyK60vRLWOeKWIrEJJI1B3EnJIAOOT6HFeK&#10;6JH8R9a+I8Ms8F1Z6VZzS3sizW7RRJK6bEjVjkTk7mO6M7RjnB6/TH9rTP8AcaDzPvbf4h+HWo5N&#10;c1tCPs627MM/6wuBxx/CePxqXWxD2iEaSXUns9LeBvMuWAbk5/nWVcXUV9fmSM7kQeWDjAyPT2Jq&#10;ndajrmqN5V88UcYz8sCnnPuRyDV61ijiXCrwO1clRTv750xt0JNp6A4yar35UCMMcbjtI9xVkliu&#10;Bgc/lVbUbSS5hIQgOPmQ+44rnqeRojZSHybQtuAjQZZmOFHf27V5HoFwNe8a3c7Nv+wTGViOmF+S&#10;Mfnz+Bruf+Ets7eCSDXdIu5yQVdrVklikjxtLYLKcMOMf/qGXYeNvAOjmQ6boup2nmY8xhb+YzY6&#10;ZbzGY4ycZJAz9a2wuI9lFxtqKpHnLXxD1SXQvBep3EURlnlgeKEYyQ7qcNgdhz6Vh+DNMudH8IW1&#10;3Lm5C2ou5HU8vvXJHPXAH51HqXi74fXl7HqepQ66zwfLsNrlShzwduQAO/zAn36VqP8AFX4dWSrb&#10;Ty39sjKFRvsboiqBxjGeOwG3FdP16TJ9kcpdaLr0/hnUL1NeNjBKs1w8UdumBlj8nmHDHd7FcVla&#10;fBLP4asYjrrxXhMcj6b5UMjpcSIcrjaH+Undk9uOD037fxd8IEuS41e/liQ+YLedJ/swkJJ3iPyl&#10;Gc9untXQP8QvDN1IJYJ3zjb5v2VuB2+baScDsM1FbHXSXKSqGu509vuEYV8FsDdtHBPc4rO1By86&#10;pnhRmnf8JFpV3DjTpGncjqYpEyTzn5kA/WqKLKzGSY5Z/wBK8LHYnm91HfShoMJCjB4LH7x5xUZL&#10;bQrDPv6VMQoYcZxzxUbHPIzgZPsa867OgVVIOa+TP28Nf/4R79nHUrSByk+tXUOnxnJ3LnMm/jJ+&#10;VUY+hxivrOA+Yyr/AHj/ACr8xf8Agpr4pVdF8J+C4XCytK9/IAT8yr+6C8f9dCSO4WvSwEffOfFu&#10;1Jn46TES79w2t3A6KAc4FRrDGFDbRtAwCassyx/IqggHP9M1m3JyxO05zx6fhX1cH7p8/wBSOWYO&#10;cR42jIxTFwsbh+mOnvUJYA4OBjoKmkOxV3DBxk+hFDbsa+R9F/slaHJr/wAZ9KdRlbVi7fLuGcZU&#10;n0APOfUCv1r+L2qYgstOC4V0Zt+eQEHHHoSOa/Pb9gfQ57jxZrviFkPlWkSRxs38TZ+6Ov8AnFfa&#10;/wATLoXPiBo4z8iRqhGT15J7+hr8N41xaeOaXofsPCWH5cMmZvh6AGOKRsZiAy3fP9aZuXUL9pCM&#10;hCRg8nitjT4oktZCchVVSGzjOenPasbSY2idCQSWZmbnngelfD3PqmP1o+Y0UG4xjjlecA8HB61Y&#10;aBbaAIn74AAj8Tn8KxbppbjUi0LbjEfn59euPStlWeQGRsArwdpxwOn1zUpgjmbgmW4zvZHIwQOh&#10;PoazBbr5rSH+AkYPr3rZmNypMzxgmQkge3vWaVSO3kaQhMj5SPu57iuynJ3REjiJozcTtPbAhH+R&#10;955C1lyoMSOGAOdu/bgkg10i2sDxvO2QXXgB8EnPpWXdxOieWyF0GDuI4BNevCehzyjoUdPgMYQk&#10;k+acbgO3vVxQ6zSKMe7A9D71Ytom8yNm4CEYVecmnXNuiRuxYM0h+UJxwa29oc7KLxFVhwB8rMxH&#10;UkNxiut8IaNrl1qCapplmLpLcMQqyCIs3p82Afr2rkVH+kRRM+0E7ST2Br6e+G+gSWfhWfWWypmD&#10;MGI+Uqh+TA/2h1+ornxNVxSS6mVRXM6DVtWsJZbjWNNmgkKbVjIEoGPRlptz4qsZoCGidZXOGRQy&#10;sPpW/o/iGTVIpSJEVN+wbDuXn0+taFzp1vcxoLuz87I/eMg546YIrgVaX2F95n7HzPAfFdwlh4dv&#10;GgMhuZQfMmbgoW4xn1x2rwHTotdZC8U7okwJB/jGOBuPY+9fSfxtsdNs9KtNGtIJreGVjNMQeFbA&#10;2gnucV4Fb6ZBCvkkTyq55G75dhIPB+lfSU37htS0uWLDQr+9dJprqUyA5cADBzwc+vFdlZ6BGIw7&#10;wgSljtZ8Z445/CqWmaZp8cyJbfbkLKSrAhhg8flXbQ6DdXVkWi1aaFewMQYgjg8+uam+pTHWOnGN&#10;GeO6VIjwzsdgz/sg84p4SKSdDplrPqbKcE5/dD2GRWjpPgFnczXurO0afedoFfaPoCK6to9YhAst&#10;HvrK5iTkGSBojn0OM81cpaHNOfQxdL0fxPqGowQ3MMdval/3hRld9nXGByDivoLSrQ6QnkaZczRi&#10;U+YzOgfk8EEY4ry7wHpmsXfilG1CKHZt3iSNmMe7sAM56ete3XNlrH2lobd7aK3HzSu6lTz1AbHB&#10;+teVKWt9DmnrI569vNXtcCVftigsWXGOe3zAH05qnZ31nc3cc+paX9klThZ+HK598cdeKaNe1k6t&#10;daTDbma3tULPLDgpzyM5wMcc1d8LatP4gmaKeOJYgCzGIYIA4XIJJralvuOx5B8VNW0HRbrVfEGm&#10;avbT3skO42SuFuY34XDKc8cGvlC21JJCpkSLK/N+J5rnvFso1X4heIL6Ng8cl5IsTHndGGZkbByc&#10;FSKki02N4f3jFshunHJxj8K+hpL3dWLlPpP4AWJ1zx3Y3MkqBIG893jGfunAyO3G7jufpX2x4z8Z&#10;ReGryIWlt9uJ/iZyuMjkED2Pc9c18vfsieDTZ2OpeJZH3Nct5MIH8KxZ3ZHqGYhfxr0Txzqa3Wrn&#10;jhF5X3PPFfKV8a6VeUob3OinhIzXvbHTH4wag+7zNAhKN0C3JZiw7nK/4/WsC8+NerWYBn8N27Bz&#10;wv2kqefcr/SuFtXZnO4eSfvcnPSsbVLfe+z7+P3tej/rRjLJcxhLKMPzN2Okv/jNq1/I6/8ACOWy&#10;op2ri43EfU7RmstPiNrHmbm0q3jz/dlwfbsa442SmbzOY/nD/jT5Ut8/I+Vb5a2ocR4qTtKQ3leH&#10;S+H8z//S/NnwtPKJ2hWXAMmST8wGa7lZvs91Dd7A6hscHpnjOK8i0m6MepxSxqVkZwdw6EEcnHtX&#10;pEryyIk0aF2RQ7N90HnpX59j6dpH1mGbcLH6Afsq6vJdafruiYQQwNHdxpg+YplLbh6NnbuHpg5r&#10;6vuCwhd0+bzB0YfrxX5z/s66o2ifEeyC/vV1mJ7EtniMtiRVK+7KB+NfoE0425Ry6NztI6Z6818D&#10;m9Pl97tc9OiylI7g5LDcBgKOhrQh8u3gRGYAgYJ6cn2qhCRLMDxtznB5AqW7f5kjwC47Djivm07e&#10;8do+N42meeTMYGMkc5pI2LXDFm3/ADY56Fe30qvcNmFFj+bcSCemMetaNvCLa3MkpUMeTj/ClfuB&#10;ZeUW6Km4c84PIxUAWOOIyKAzZPriqoUXDedLkIvUdePapfOiYbzypO1VHB+tT7R9B2Y9ojKqhjt4&#10;6AdM+tIvmQqihlWNew5z+dNMpDEDkAfiPxqIiHiZ+OvBPXHQUe07BZk3mKNwyMZBU+5qZAkpYBs7&#10;T196pCRJAyKpQHPHv7U3cqHcp+71A/ix61mpK92FmXsxuDGx+buvf2OahDyIyh+oOAQOPxpq3Jbo&#10;AhxnI/lg1I5N3Eo53Lkt2+lVzLdBZkUhJl3Mdx46+npVuJlWQuTky4Ce2OtVIlYYByVx3FQyDIRk&#10;wojJILen/wBeq5kloD3K/i21W405p1+cxLlBnketebQNP+6kVsMvIY+td9qrvNZqnfJHXGM/zrhr&#10;SHypykaFvLY7scjNaYWD9rzI2avSaPa7CMXcUc4iDq6hju4wx/n2q/8AZLrfxCfm/wBn/wCtXxL8&#10;Xfir8ZPBOv2Wn+DZxHp1zaqwiTT/ALS4lUkOWbqAT07cfn5BL8W/2p9ZjmtornWAZWMirb6WF2f7&#10;p2Fce3NfsuCqwq0lK9j4vE0rTP0zGj3ZbONh6Yx1HpnHNSjQrg7WYjJ67gAMfpX5TPH+2BrXzMfG&#10;khxz5TpbR5PbIMf86gf4XftaayojNl4myePn1lUIJ/vZk711+ygt5r7zDlmfrC+hPD/rplhj/iLs&#10;q/oelcz438Ct8QvAGreEdJuwZhtkiaErKVlU5GQSOSCe/wCdfmdZ/sv/ALS+pfJqjX1v5xwPtmtO&#10;65HUMEdug+lfbX7MPhf4h/BvwDqnhLxlYpNc3Wpm6t3tbjzwsDKchnfDElyW6AnP4n2MkxVLC4mN&#10;eM7tHnZjhpYihKi1oz5n8V/sxajplsuqzXuoziGMC5U2cSrGV47Sbnz2+VjXlv8Awhug/M5hvJdz&#10;Hb/CP1xX3f8AHDx98T/BOgW1ynhqK70O5ZklvZG3PG5GVACkFfdznnjtXwv/AMLpszcs2uaXNA5Y&#10;hjFh48jrgHvnqc9a/prhrNKmJoKvVs7n83cU5L9VrKlhpvRaobD4V06PiOzuWJHAdv61dXQ4IiNm&#10;lbyoGPMfA/LvVWT4oeFbk/6ILpJDnmQhV/EVLF460+4GBcRMqgcNjrX2dO8vgsj4LEUq8fjjN/eT&#10;nTVP3dOto/8AeNfYvwevRffC5bKWJIJdK1G5EajOFgcxsBx6nPPoK+Ln16K9DbZo/L/DH50Q30ka&#10;kW968Ct12SkKfrgivI4n4I/t/BfVa9RJXvfc9fhbiupkeL+tKm2mrNXt+J96tqWmxgia6SBAeS/8&#10;Q+tb/wAPPGPhy2+IOlRWmoRyyXUwiZUzx8pA5IAwScGvzq3qd3mXjMvb96x/QmtTwvr8XhzxHpuq&#10;/advkXcTHLE4UHk9x+Ga/K8f4AYDD4adaFdykldKx+nYPxprV8RTpSw/LFtXd/x2P198dXSWeumX&#10;DfvIlZR/eIPJrjnNxqFs/wBnt5ZWGCSsbELjoeATycV7nbX+iu2nf2vbLLa61BAgvFAMsDsuVb5h&#10;90Fjn+WevNa3qvxA+GOom1uZVns3J8i5aNfKYHGB2IYZ6EnNfz1SyL32+z7H77UzL3VZbo6T4Qah&#10;Ho66lZ60fsK3QjuI/PygyPlYZYAZxjivcbm6trIW86OHS5fYpU5BzzxXhvgT4lt4t8QyaHrdjFJd&#10;eU80BVQyyBcDPPOcHOMHAH53v7ZWbTY7OKNoG0fxJGEhcfOltKWdQwJBGCxXnHK4r9EwNJukot7H&#10;y2Iqv2jb6nQeJPiJYaV4mt/DmoRXEEd3GXivUAaIFTh1kX7wAyvIz16Yya6uxtRqaQEPHPEv7yOZ&#10;G3K34DPPqM8V84/FXV9DtvE3hi71kNFaXF7dWRd2CoRcQ5weDwGC49/rX0R8PZPtPhCxuYflysm7&#10;/Zbe2RXqtKFJWPMg3Oq4s6FtPvLaQSWZBQfwH/HmvMfjL4I0Xx9aWOkag8Qv0iuXtYpMHflVL4HX&#10;jbyRyB7V6vBr2lOJvMuo1+zOI5mY7VRj03E8DNeTfGvQbrVbbTtR0qeS21CzZvImhfY65aNsqexy&#10;AM9MEg8EivHxtSU6bR3KPKr3MP4QaBH4J8EL4bktkivLaaUTfLydzHb27AcVua74vk0IKSkjK5wF&#10;j+6Kz/A3izUPFOmuuuRpHqlrI0MzIu0S4GQ23JwcdsnGauamsJd4rhVZTwQwyDX+Xvi3xFnGG4hq&#10;0PbzVNNpWk1f1t1P13hnDUKijKpG6aTsdJ4X8UwanELjeyb+CGGCMeteYfGi0jj8Q6dqaruF1btG&#10;f9p0ZccdyQcZ64FdDaG3txsgAVewXgCsz4srdano2jf2RbyXl4t0+yKL75jMThmJ/uo2M8ckj8fq&#10;vCnxArPLsRluYVPdg4yi2/e1eu+//BNs1yiMMUq1BWTvoeKXG4oVg6nHfI5qCe3ljjSaNdrkEFQR&#10;1HfvVuPwr4484SHR7hAME7tqggdtzEH9K6h/h342uxHMttCpxuAMq7gD/CTkV+s4fivK6s3CNW79&#10;GR7BwjuvvOViZWjWZPlB6/XvVWaNlUsBgN8ufU9ql1BpvCV0ukeMVi025ZS8W6QOrrnqrAYOOppZ&#10;PEXhmaMJ/acBzyMk/wCHNfpOUcO5hjaMcVhqTlHyR4uJzLDUZclWaT9TQ8N3Ummaxp146ny0uYo2&#10;PYBzggn3HNfUkVun9oRt/Crgj8a+VtA8YaNpWpopv4JLW4ZVlLHhecAg9Btz+VfRuj+OvBAZJLjx&#10;FpkvlnaQZwGUjoTnvX9B5Bhq9HL40qsGmvJn5rnnsa2M54TTXqdzqeq51I6ap2Kke7J5BI64/P8A&#10;SuO8S+K7TRLMXJiknYMFVV+Xr6k8fyqW48QeGtd8Rm30jUrW9nSAMUt5VdsHgkgHp0/Os3VUtkk8&#10;u5XcrcEEcGv85PHLivPsBxDiKErxpuVk7vZLSy2XU/VOGsLh6saT3VtbFrwl42ttS33K7osH5kcC&#10;tnWdYttRlQRtkDoK4RVsLUFLONUB7Ioq/bDIEqLuJ/SvxnG8e5zUySfD1Wd6Epc3vXctPM+orZLh&#10;VX+spW7ItXt5BYW0lzOD5UaljgEmsnQvEml66ZFtMpJFjcj4Jweh4JHatqWESxtHOoZHBUqRkEHq&#10;Kw9H8I6bol1Ne2QkVpxtKk5Uc5479fevg6VOk6cuZO62Nl7BUpKbd+50FwwRNxIAB71laj4wPhya&#10;0eG3a4W6k2EqO4wcD3OeAMk4NazxK6FZRkEVgNaWMzBdRCtEGDIH6Ejnn24r6ngLCZhXzenHLYt1&#10;E09Fe3mYQpUJU5e3+FDb/wAAfC7UfGP9t6vbwy6xqYSdIpzwxXjhO59R6muxv7eCzgW1tbSCKLP3&#10;UjVQT34AxX59ftCeIPEXxH+L2hfDb4a3MkGoWqRvc3cEhSO3jBYuZMZyqZB29ScDIGc/cGnpPa6B&#10;BomoXjXrRW8cL3Dj55CigFjnJ5IzX+j3FnhBxFnWWUJUMXKm3FO1/wBD8rw3E+W4fGTUtVF2vY89&#10;+Jfw10jx94Q1fwtcwRxjUraWEHaNq719BjPQf5Nfzma74WvvBviDWPCup/8AHzpl3cWpD5Ut5Ehj&#10;B+YZ5QKenOc89a/pwktjJGkUtyxjUgnnLEDtnAxX5Yf8FAPhJpGi6vpPxL0iOYQ38Zs5k3ZiW6Mk&#10;KRuc4CtLH8rdf9X2J5+n4A4DzjIMO6eNnzJ+Y894hwGYJOg9Ufl/Z2kj3CyAgOgYllbnr05r03TN&#10;Hla0M1uzXDuP9UV+YnGOtYWhaTNqF7NZwqDKuQFPyrzznJr618FeAHAisrz995i42htoU9fvCvv3&#10;iDxadM8ssvA9/M1pMsGwqjRzxMRjB6YI715nF4b1SyvfPlgfMcrI7kYwC2OfU471+iKeBYkvBayw&#10;4gdhvO4ZHoPpnvW3b/DjQ59Vis541eFmxIDx97gKT6571xvFnWqB478CvD8cfiKWO3GEURCFSMD5&#10;yNxJPPfmv0p8M2QtrWJJANjnLd9v0I7V83eEfCcGga9fCzijEERARWOXZJDjH4GvrvRrRFsYArDz&#10;MBSQOntx3AFeXXq8x7OEjy6HSJGgVW3KVYZxj0pZGZh8gyRyOxyKokSxEKo+U9BnjB6/SrO5lwTn&#10;B/z+NeNPc9RIxL23QwFQMluducdOprkpkcyHdyOmSO3p712V3gxkv2HUjqK5S5kTduAPJ4PXbjpX&#10;jYyFz1cJLSxlSsiKHG4bDyPX1rFumSQEpw/UEZ+X/wDXUdzdvIRyy8NgcfrWR9sSOVonyM/e9q8e&#10;cD1qZa82Ri0cpJU8kZ5/A1Yt7l1IOeB1yev4VhS3QQBVZj36cCqH9oM7s4OCflOP61pTdiakbndf&#10;bMnBC/P3z39atW95Bk72DZHH19K4lndxkkAHr+FVftKwSD5iedwwc5r2sDLU82rTPW7pIngjliUM&#10;/wDzzzgn1H9a881S28zcxRWPJB/x+hrQXWCwQyMFcgKAx5yPpXMarqjPunVlCMSNrcEMOCRivTry&#10;7HF7Oxw95YwGaaRl3LINrJnCkdz9a/P746fCpk1aXWdMiZZG5BAyCvfI9a++bu489QeWkcHcB1OO&#10;jCuP1zRotWtDFKA2VZlPTJA4BrmwmIcK6FXw6q07M+PfgT9ltDdafIii6m3yMR1O0Abf0r6W8Bam&#10;2l/FPwxqZ4Ml29sRjvKpxmvmXwREuneOpYo5QssUc3mYHHmkjIr1u71gaNqthrcLPt068glfj+Mn&#10;aTXzmcu+cRq+R1YFWwcqXqj9UpNRvfP/ANWvXO4Dgjv+Ncd8S/t174K1AGIgQhZeOOMHkfhXU/29&#10;FLHG8UZKzqkiDphWUc/lWTrV/calot/Z/Z9263YHnIOFOfwxXtZnh+fDT16Hg4J8laJ+efiq3kj1&#10;iR8bUkjXb+Bx+YPFczvQOE67SPzrsPF6ytNZPGflMLR+YD1KHnj3z1964baxl4Xcw4LDp9a/KaTa&#10;TiffQd4pkPiWKCTRpABhDw4TkHr/AFr79+AtwdW+EHhe7dt5itPKcE9THlf0FfA+oRI+mXCL8owS&#10;PTb1r6//AGULm4u/hUunhgRYX9xDsznBOSK+04bqXUo+R4meQ/dKR9Li2QAqEOCQR6gelc540tEm&#10;8KarFEhJFux9z6flW/Hb3jSEbmBZs8ntU15ZPNDNFKQ6tGysmecEc17mLp89GUO6Z81h58tWMvM+&#10;LTK5t4WX5l2Yx/dwKteF9Gm8Z+L9F8NrIYlu5HMrjgpDEMu2DxkLwvuRVXUIJNOvJIcGSNXZeOOp&#10;/pXW/Bm6MXxY0RWUqSt1GCf9pD0/ECvynCQTxUYS7r8z9FqVOWk5dbfofYOj/CH4OJcxQzaOzXUG&#10;Bm5uZn8wjucsEJ79B9K7TUvhj4RnhEdhafYpB914WP65zkVBKiXKsJ1DbSSPWks9WvtK3oVa6twB&#10;hd43xj2JHP0r9Bo5tRoy9jOmku6R8XUoTqvmu36s86n8EeItPuxaRxm6Q4KSqQi47ZLHg/jzV238&#10;F+I7j71oq9izSD+metez2Op2Wr2xNo+/HBXo8ZPrmnGORCxPOPXqf5V9hlU8BVXvPc8fGRrxfuo/&#10;A3/gov4S1/SvFmnale6J9jsFxEt4fm86RlOzkem0jnnP4Z/N4WxCrGV3f4V/QZ/wUq8K2+s/BGHx&#10;IFdrrTLrMeG43TRug3LjnDYK9Oa/AYAhEzw+ACO4OOR+FfUUY04+7S2R4FVT5r1EPt4QSoXuOFP8&#10;RHpV3S7Wae4EKA7QcnP8K9f1qK1lCZLD5skL7Y6112hQn7W7BeSBg+g7n8a6GLlO68Pwrb3TXAbc&#10;NmD05OKz4dNiN3vc7ctwcdBmt37M0IRIBsdzwMZyAeta39iytMyyIXMgwOduB61i2amTcoLeb7KM&#10;nkgHpknoK6L4fssGp3MTZk3LtiHdXXke3J4rQfwpd6xK3kptfcDzyGboK9r+Fvwp1GdWtriIx3N1&#10;c+XITx5bL0b15Fc1WvHlOvDUOY+kPgfo17D4eE+7O+ZpF5wfn6Aegr6j0vSLiG589XB3dVx2xgD8&#10;q5vwT4Pj0SKKONRGkCBArZ4Prjuc817PBbCINtT5gN2Bj5if4v64r5rE2ufS4ZcsbHNqkiIFQZcZ&#10;GcZxn/PrVS5igsk8++lARvvM/Cg/X3q/qt19ggknwxxlcgevTj8yeOK8a1y617Vowl6/kQL92PGC&#10;3uQOT9T0ry5tNnpRvY7A6z4d37op1cFvlwx6/l0qqLzRZJc21wqyMedxBwPavn/VYpLe3aW3k3Tc&#10;bViB4P8ALFeJ+I4fiZGWv7WO8NsX+VomztHfPOcVEKcTOpUktj9BLW5hlDpHIjYGCARyKsFUjlyz&#10;BfUc9PT/APVX5kaR8QPE/h+Qw3Es6biAwckgH6n+temaV8bNdiBDTs0GQGU8kfn/AErtjFIceZn3&#10;1aNHN8gkDBcYA9/5V1emzGJxCxzvUKe/I6EGvlzwf47+3BJCTyeQTjOe2a9hTxCixb1KjHTnoR/O&#10;vZwlaEbHn4umz1+8Ci2y4578+nfHSue86zDKnAJOQcZGR7HivBtd+NAs7J4vvO3ypz/SvAdS/aD8&#10;Q2c7qkCEN90sMke+DxXsKqqmx5rjJH1l4z1EeEdf8O+LXfZBbanDHcEf88Z8oxz6ANn3r6nn1XTE&#10;lB+0LiTDKc4GG6c9K/JPV/jprWv+E9U0rULIy2ckQ+dnBMT5yHXr3HSvpLxf8ULjQ/D3h9NPvYo5&#10;NS0yKcXkpBhPQFVDEEtj5uflAHbiv588Y8kzCvXg8Ct7X+/U+s4YwkcY1Rk7P/M+7beS1vrae2lM&#10;dxE8bBkIDBh6d6/KL4eftM6x8KPiVrfg6W0j1LSZNauYEWSNROg8wkHzWfnCnHTACgAevuugftP3&#10;mktBYeIbaxnt5k8oXMVykL7uMttfAK88gMf5V8xaDovhCw+J9z421qV7q3kvpryGGC3lmwZM/e8t&#10;SCwzyMZ96/UvAz6tg8DWwWeS5lKOl76P1ZPFHhtxDWca+U07uMlezvePX8tj9E9f8dTa9aoYPDIu&#10;XkAMbGaMHnnAJHFePX+sfEWNnj0jwjHangI0lwjDPfO0EV1+mfF/wScbpprXHea0ljAHoNygV21v&#10;8RfBV2qrFqUJ3AY3Jg88D2rTNfDPhnH4r6xWu38v8rnD9T4qwcfZ/V5L/t1/5nhKD9oO7wsdlpto&#10;pxglvN/If4YrdtvBXxV1Hc2va1nHPlRAoq+xGa91t/EXhaRmW31GElTg4wBn3NWZNb0ALue+jHH8&#10;TDk/X/Cu/LOAeHcDPmw9NHj43EcQ1PcnTkvkcdp/hW6iiC3z+c69WBPP5mtpdFLHG1Mr3xk/zrbT&#10;XNIlmLG8iHr864I/OtOKXTpl3w3ETY+6Qw6/ga+/o16cUoxZ8pVyrG7ypv7mc2NOdTtVFXb0wMfy&#10;qRre4RMOu4H8f5mtv7bpjSFHnTcvoQP50xiGQ+SBIG5GMH+Vb0sdSl9pHLVy3Ex+Km18mY62TZyi&#10;g8dAANvX8qlhgcNufK+nvjNWFmu2TcYSGBxnPBxnjFKsmoHLCM59wSPyrp9ocPsJEn2eUxgRjAPW&#10;rEXmofmAbb+FZZj1d3YlVweBxt/Kplj1MAtJhFHqRiidTliCgzW5YMqgk4z+PpVmGKXbsbjPQZxn&#10;vXD6t4ni0WxmvGmWPyxnB6vngYHNeNah8RvFd7FvsrjygT3QMSD0xjmvhsx4sVKfLTg5eh9Tgsgd&#10;SHPN2PpyWOaIcocH364+lZXK9flJ6D0FfL8XijxhMyyLfSrLjGFyBnrnb617N4U8ZP4iePQ9eh+z&#10;35GIbtf9VMy4O0+jEZx+I69TKuKaVer7KtTcW++xeOyb2Mbwlzeh1cwXrI4AHQ561HHMmeT8p9sf&#10;1rpLXw60wczNgR9UbJNWv7P02Bv9WxK/7RxXlcYeJ2ScOpQx0/eeyMMtyLEYn3tkcPrTwG3jK/wk&#10;nAz3+tb2pXJMdlMFO1olGenSs3XwXAWKA4XAJAzWzpV4F06MTJ5hTgAqOPzr+LMu8YcLl3H2JzuF&#10;3RqJL8EfquPyZ1snp4bm1j1OOluL2eQ+SqupPzbnwO/bPei4kvrCA3axRtHtDMAGbJx7Hgj1Gc9a&#10;3rm1gvbWb7fFlZWb/V/Lt57YrwT4xaBqHhSxgnXUb1racuVDcwxSLGzksjEgtwCccYB4yef6W4T8&#10;ZaPEmJlRwXupd/P/AIY+Mr8LU8LBOpK7Z+dH7YPio3nxAGnxXFzDD9mM0dvwEK7zmQ49SQADnAU4&#10;xubPxS1sbiRQfnj/AJ16H8UPFs3irxHLqLOJUjzDA5UK5gU/KWHPLYyeT/jwFpcMM549F9K/VaGI&#10;nON57nkVKUIu0Dv/AA9f6Z4cjy0bS3Mpw4ycY6jBOR9az9U+JOp3rfZbO1+zRs20vG5Dj/gWCPxA&#10;H4VzZR5OKlutOOnQLc3ThElJVXH8P1pujGbvIcXZHMjxHqE08scbFgyksCOOOpz0pY9UuV2pbuwZ&#10;jhQO5HJqr5unw3W5NvzfK4xywPfHSursNFOpX0D2m5pw2PlH3s8Yx0rZUorYjmuzCtIb/UL2LykL&#10;wOxEjk8545C9TjsRmvqXwb8Pbm4bdplizPMqqhk48nZkhmk5HPXn0x9d/wCF/wANrWF4nvwl3cTK&#10;Qqv90MpJ3BCoJOMLjOMdMdR9o+G/DNvDo8UyxRuhBaTdkNvUkD7uACo9R8vPNeZmNSSp2ge1gsLy&#10;tTbPGvB/wPt4xHf+JgHl3+b5TM23jgfKuFI9QVOc8Yr3zQPDujaLtOm24TaxYGR8tuPuQTx05OMc&#10;YrRWIxWqyn/VOSVJ6oRxx65NbemRxMdsiJIw5Viu3qSORg9M18VUqTv5n0lGhFK5o2/hhdTCrMQG&#10;+YqjL+7GfwBzjoccV6DY+HtPsYI7e2VTEuAQR1x3Jxkt7nnBI6VyUPnCTzbfcSvfI+631Ndxaedv&#10;AZ/3f8Jx94f0opzuTUlYluLG3lj8vaEHYD/9fFZ39iLHEkTbmI+XfknGen04raKXHV8KCCQAM7QP&#10;fvmtO0kCjDbQSfvAn6Y9zXs4Ns460rmNJpUU2lpZXUQlVc8kcq+c59T754+tcL418EaZrNguqyqZ&#10;prVWErKPmePH3XQZBUYyO/X6V7ikOV9QarNbWcLNKZUj3DDHqB35H1+lfU0KiseHXg7n41fEfwNP&#10;8NtaXTtSkkbQNSkWTSNR3BkjI/5Zs/UFcg7/AKFsEc5nwr+Ker/D3xQLhV863lDwNEHAA8xgJCo4&#10;yC3zFfQ5HI5/Vzxn8HND8eeG9R8JahDDPp1/G7LNHtMtrcNyrxK2dhB+YjGGBwa/G/4meC/EXwt8&#10;SXPhXxNZy/a7AkwX+QRcWoOYpkPVvlO1geQQSxbGa9ii7WkeDioc0rM/Tn/haD+K/CvifRo3tpEf&#10;wfc6tYzwuZFKpGQMMcMQTgqTk8deK9obxTF4R+Ctv4ziV7iBNAivEgwxlkkFv5u313MBwB1LdjX5&#10;gfBr4o/2dZ39hqm+80p7W5smhSINLBDMquhSTGSCyuGByBtyBnO/9Lvh5aR6/wCBdB0rUVE62enQ&#10;fuN3yMkUKx8hjg7Spxgg9Meh+iw1WNWOnQ8DEU3GR4JdaDL8Rf2bLS18NXMtlPq2nR+LdZkQeY7m&#10;PZdtAMMCdxBQem0KfWvVvAPiSDxd4A8H6trHiaa31HWdO0+7ntbBoo44rya2R3j2orNHGrSDAZgF&#10;PpgEL8GpBN+z7bW9tJEGbR7u2BCYCYaYRBiOoOdo+nXsLXwGs/E9z8J/AsljpWlHytJtR59w6GSR&#10;YtyAY2bshFVSQeowDkV6MrKDfmYQi7p3Lvxs0VvEt7pNnFMtvdxGR2kkXKlSoDKcHg5w31rznT/A&#10;llpsvm30vnuAP3acKp98j+WK9/8AinDAdQ08IoJ2vk9eB0GeCeO+OmPpXmWCD5ZJKgZXPOPxrmpf&#10;DocWL1qMijiit1WKBREnZVGOanMs244Y5PTPPFSJGSAMfSpEifac/gOtdN2c3Kild2tpqkX2fU4I&#10;rpAMDeg3D6N1H5151qXwu3eZceHrskgfJZXBzn2WU8/TdXqIjIYe9WUDRklfzqozaJlTTR8pPCwL&#10;RyI0UsbsjowKujqcEEdiDTvsu9OSf8a9p8e+F45Y5PFOmJ9xR/aES4B2KMeeo9U/jHUjnkg58rjT&#10;cDH/AHT+ldCdzinDlZk/2fC+Uxtz1yOtVj4fikOYzhD1BroDbuOATjnkc1VlXAXce/bvTlAg42fw&#10;pd/vGbb5fapfhf48Pwp+Ip12fSW1W3ltjA8S7SUDH7wDYBPHY5xzz0reurhpUZGyCzbWwTyB0P1r&#10;z+/tniu5Hb7xfkjkAYwMH0/lXnZhQhWpOjU2Z6mAxH1ecasFqj7cg/av8H6mfK1DSGtAoHyywIwB&#10;/X+VeleD/ibpXjZ508MzafJNbKGeNQA6oxxnjHGf6V+Y5l2k92+te5fs86sNO+IF7aiTab3TwE5y&#10;zNE245PtxX8/+IXhVhZ5ZVxWDqzjOKvpJ6/mfo/DXGVWpi44fERXK2fdej/G7wYni1PAt/q1omqt&#10;8gi3gYkPOw+jdOD6+tfFn7a+hfCzxZ8UNLm8T65Ho2p2Gi/Z9ptZZTdCSVniCsgCnyv3nHJBcdOc&#10;8hr37K/xA8TfEnVfEPgzWNNg03W5luZrXU/MZXbyzG6ZALENn5WUjaT6AY4nXdVTSNYf4cfHvRLi&#10;O2gjSWWe7uZbu7sY8lYr2zumZ3mtmYEFMBkAPBIKn5Lw54fWMyyMKeJc+tnv6XerP2jLcty+OYrE&#10;z7axXW/VXufO2sfDr4E6msJuvGFw4thgyR28x3f+O1if8Km+A9znyvGVykaD51mt5Fyp4/ijH8jX&#10;ofjTQbP4bfErQ/DtzZQXtxJOt5pN1ezvHpWuWoco9lI+4rDO6Og83Yf3mOCpAfS+Mfw/0zXfBs/x&#10;0+A0uo2ulaDPLY+MvC104uL3w/dQ58yXDNLugAwWMbMvl4kUkFtv6f8A6sVqFF2lt6n3NXNeFaE+&#10;SrSlr1tH/LQ89tvgtoFzII/h18R4IL0AFA00sL47Z2OrHntgc13kNj+0l4HdJNR0218c6cqlZPs0&#10;hhuwBjBDsVYkemH3DqAcEfOk+p3j6G2oyNbXQ2BwfKAYg+/p71NoHxM1Dw6PtFpeanppYALLbXHn&#10;wKRzkwSMVIx2OeOgBzXyFfCc/u1YXXnr/wAEqdXh6s+WE3Tb77fhofSGn/Gr4a6nfDSPFcF94P1G&#10;NsPDqEe1RjAzvBzjgjJWvo3QfEniaCzj1Hwn4iOq6cwDJskF7bsreo5wOOikEfXp8taH8a9D8fRT&#10;eGvGulWfiyzlQJLdWMCQ3USH+Nom+YlT1KMpHYE9eS8W/Bv+zNNn8bfs+a5eT2sYkkn0yKdxcose&#10;N4j6OxXoyMN3HUjFeRU4chOV8O3CXk/6/U87MOGn7N18O1Uh5an6Et8TbW4Y6Z430dJbR0yZIMyR&#10;sepBjYZA6fdzjvWHpvw2+Et5r8HjjwcsEV/aN57W8I8o5/iYLxjGBkDj1FfnH4c/as8Z2W2DxXZW&#10;3iC0hTYzpiC7Q5GSx+6SMYOVB96+iPhl8ePht431/RtNs7qXR9eubtI4bO96uxPCxyKAhz93kqST&#10;jBNceKyzM6MWqseeK69bfn958LKphXLlb5WZ/jRFfWvENrHmM/aJdqsMnpkg+ua+bvhOxebWVli+&#10;VFjcA9Qwd8gj6V9OeN7cr4317T3DLOlwRnP3iVXDAfjXzH8JUVtY8Ro0m14IlZSe5MjLx715OURf&#10;1KqvQ3xGk4NeZz+uRkyyq8YUGVmGOO4xk1zk+DNAJF3KJBxnnHWur1mJzdXPmAk/aXTA5ACt0981&#10;xx3fbYFUBk8z88ZwPoK+rwvwL0PPqN857E7Bjz97ggflzXCeJDiw1ADqIy2P+Aniu1jJyAe45Hp7&#10;VyGuxiTT74ryTCwx/wABPNefh/4n3F1fhP038IKJfCvhGZWB36BYOWHQgQqP512mhhjdXDLht8QG&#10;09BjPH41wvggxf8ACuvAzqxUjw9a7lAzglQTXdeHju1HYp2jy2PPIypGR+VfB5irYlr1PWofw0ZM&#10;mP8AhI4VD/K6LgDs2cfpXJ+Kboj4meHoCm4Jdhs+m4f4110qN/wksMirhduW/wB3/wDXXDeLIx/w&#10;sHRZSx3LcIV9hwcn8BXmw+H5nZD9DXu9pvDu7ysQffJq/wCBF23GtxDnOMj1ANUdTAGpTL9399kf&#10;TArW+H6qb/VUUfwfmQaul/F+/wDIdX+Eeh6KypGYnyMn8AK4HxSGMtzGqk4+YfjXWQTeVImTzuZc&#10;e1cT4ouCs7wuTllBI9R9ajEv3UcuG+I88jYrqVsXBJ3Dj1x2r1q2BDqp5DYxXkBkK6lasSUBmHXo&#10;K9hgQLKjhuDg1NJ6HVW3LzACcgjsQO1eUask/wDa1xMeAwXGB2A4r1WZn+2Mp4BHH415xqLo93Nt&#10;OFCqCevOab+J/wBdzmj8T9BdFDPq1grnhZRx68GvSr4GXTLlSOMOMe2a8/0lAms2iH/nopBPHrXp&#10;V2pawulT+LeAPrXrYb+vuOav8fyPxj/axiEfxovAu3LaVYfj8rCv1U+B96tx4E8M72GTpUCHHbCk&#10;V+V37XsTp8aLguQC2kWB/NT/AFFfpZ+z7e/aPht4XkBVS2nwgE/T/wCua/qbhn/kW0v8K/I/DOIv&#10;99n6s+ktU8RweHNHmv7xwmInZcgklhxkAc8DmvzI8P8AgfUPjf8AF7xD8RfGJ8jRtBuRFcTys0iK&#10;sUfyW0Q4G5YuXPI+YHHavu/4lC7tfDjzkCVpEIi2kbjKSoX8Adp9/bNefeEPCMem/CBdDRGi/tVp&#10;r28nz8+ZpAXyOh3JlR1wCAc4xXbWi2zmwumrPhrUrcGy8d/FmSOC2sNNSLQ9AtYWUPLJIdkeAoyZ&#10;Yo5Avy443EDgEfIjpcWrNZ3RdZ1BMokBBV2+bnIHLZzjsK/Tn4ueDbuw8F+DvhPb2xWJr2LVNRmE&#10;QEYgtSHxJtOQX3D51YN8mCcHFfnLqGkXniDS/GXjpoWjsbS/IickYLyXCoqDHOVRgAcYOeOnBT0O&#10;iaueZfZnV/OcFUJ9+e2KktrBZJmnY7UXG5euSQcH2wcV0+oWckfhc3T4LBx5ZHHOePr3qnooinWV&#10;pPveWNwPvXUYsyJIGijgVshZGw2ff0/z3q/cSlp7aEsXWJwsY7csMj8v5U+7kN1cW0DOAv3ic+o7&#10;/lWparbT6tb7YyIrZXdyf4+MD9TQYH014UVHtY4pdu3LOyouGUxgs3yjqdxzj0wO9fWX7JEtprnw&#10;fv8Aw5MBJqfgXxjLqC278v5DyLOrD0BYv3Byh9xXyF8Kbi3Go21zqEiC2haRjIykhWlGFzjP8Q/T&#10;PavePAvizw38APiraa5NdSHw14pgOn6sHQhbIZWS2umOTvDs7AtgYUOcngDzc4oupQ06H03DGLWH&#10;xictnoezeO/CWoaP+0LP40ltZZtIvp4ruFkQuJZSgGAQCoVcZYZzgdBkE9/4Xa68aePdO1HW7sBI&#10;ruOWCJpFURRwOpdVjbBZC+zcM5OMc19E6Lo+oWuui0W4W602eJZIeQV8t16cD1b5T3xzg9D4zfD3&#10;Q/FmgQrDEtpq0JZ4b+NVDxLHGx5wuWG7C89jycV+e1OenJubP0TETVSSiu254d+1LZwollrMO1Yr&#10;YXMch6EsxRwvQrhshSDznp1ryr4G3aTePZr7DBrn7Pt2sNwMfyjJHbOD24bFfR/xO8Fat4q+Dd14&#10;evAZtej0pLoyeYEaS5t+c8bkAkKAjghd2CBivnT4GFDfadcxAbb2zG1yNrFkYEA+hB4/CvRhVU6a&#10;R4sKXNVUex+hmkagXdkbJYkFsjGQK9GtsTQ7MkN97r6V4dp14A2/ktgAYPU/SvTdJ1LzAGJIAxk4&#10;21MmdNelY6AqxcoQVIJ4PGKx9Qfgq4BPPuTV+S4QjzI2L5JPWuTvrnzbrjnORjPFclZ6mVKJ574j&#10;0iKQHALq33fQZyTXm9r4QgnvFQgsxK5CjpgnBr6Gj07z4tjEYbG3d1GeKu6f4dt7XdLtAz1b0wRx&#10;XZgqliq842scdpXhJFEdxOgMm0ph/nJU9RnP3SO1dZFp1skkcCqVKDkD+HA647+lZXijXrbSZUiE&#10;qqxJBAPIIGeTj0rpNBge4MN24LDbyAckFhxnj8cVhiK3NW5TGnFWujt/CGnhbWRphgg5Bxg5cHH5&#10;Vzfjbw4uqabdQkBnaMqhA+b5c4Hv1rsNBcmWe0fO5U3/AJf5xXI3/iFY9XfTbjIb5cKTxyOue2c1&#10;9vhK0fqyPnK8H9YueGaPolrYXYEKtZyMfLHlnG3PX8+9fRmlRJc+Hr22nU4ngkV93PVOR+PeuTu7&#10;FoLkXiQrKmd24DsT1+tdRBcbLAqp4eN2IHGM8/8AoNb0Ksiq9uQ/Jy105bLQbOxUgSWNvCkR9UZc&#10;gY9gcGvbdZuDc6G6FGmcpb3CsvAbaU3ke5X+deTalc4Sx1MgGG8juRFt7eRcPtx/wBlA+lehap58&#10;ngu2vkfYDbvGXXj7jf1AWok9T52t8R2vh/d/Zkbtgq7HywDnCL8uSffGfxrY71Q0xDb6RZRsMAQI&#10;Bx13AEk/XNXA4IrRHKIQN3BwaTB5PQ5oIB680jZ2kk5bPagzGOc981VeKGTAlRWAOcnqCOn5GsPx&#10;h4p03wjpNveXEclzcX7yxW8ERAYmJAzMSedoLKMgHkjtyG6Tr2jQ+EINT8S6hb6bqnnyW81m775G&#10;CElGjRQXbcpDHjGCeRgA3FNnHVx9GE/ZN6kUfhLS7W4kvtL+0aVOTuM2n3E1q5b38p1z+Oa9I8Pe&#10;Mfi54d2HQ/F11dQR4/0fVUW9iI+pCSg/9tKw4gyjy2bII/A57/jV+2jaAF0b/ZIpczR2G14h8b+N&#10;vGEtk3i6W0kawDlVtIiiO0nc7iegGFHbJyemOXC4+tW3YkkMpqrxmhyHcW2QtMMDl5EhLdwkp2t+&#10;YrzPxD4vk02bTYMmNbTxEdOnV1wzRxx74TjuGjwQe5x1HX2TQkSbVobFgM3JBjJIH7yMFlHPHJ4+&#10;teF/Fj4X6hqGktpdqP8AiYza3JfXJcsWCToIpJFVATiMspxxhQec9flM/oym4yij+kPBTMsFhcJV&#10;+sSSd+vpb+vkfbP7JllqFm/jiC5dmgGqWjwFjk7XtlkPOBn5nr3fUtZ0+zC20E0dzHpznFrEQWEi&#10;nOXYn5fLBzz0I7np5R8BrG70XwvqYhGye6ktFXJ3GMxW4jw3+1iPPPc9K+If2yPitH4M0qT4ceHb&#10;uZR4liMt3NGQWnj3EOrMfmaN2J3DOCAQ2QdrfS5feGHhB9D8f40xlLFZzXxFH4W9Pkkjiv22P2wb&#10;HxFY3/wu8I2tul6spiuNTFys01pgguscSKAZCjKuXJxubCnaDX5L2ZWS/jnBBYOP1ra1q7VVaT5X&#10;nnLMSRnnOWOSeck5z3NcfaCWyumztAb5pF7c8iug+SNnxBrEDFYdpkduPm428Vx8cAlt0ZhnO8qP&#10;Q5rQ1G0e4SOUlnM6E57L6VT1SVLcxWw4QghyDwBxj9aaNDBL+UzQyYLdQ2OQfWqkrgDa7HPY9Qc/&#10;1qZgJI2MbbX6EnnJFZas7QNDdffBBjIrczBpDHhkbOOCD1WnyG3uUCzH5R/EOo//AF0JCN22WMn0&#10;J60+BArlGwV5/Ef40ARrYzwEyW75Ruc9wB61o2t0siCKZdznPJ7gVG26Lai52sTgGowUlwq/KyHu&#10;MHBoLsireWyrJvtTkHqD2qOB8vgBkP5/5Faoj87MJIJTofWsmcSJKRGGViMjFAWRYeeaHcCMgjqD&#10;ycVNZyW9xJvQeXICD71AirdKV2+XIo5JrKcy2U25Ms394dKzCyOuuL+6sMrMpkjPOefzzW3pOtzk&#10;pJaSK2MBgc5B9TWNo+pW99CLPUFDBgdhbO0/U+tZbrLpV272Tfu84C45xSY7H0Zp2vT6bNHIh32k&#10;p+U5yVX0r3Pw34jjurdpI2HmkFcDoR6fhXyJpOtSPapG6/uWXDAj/V+9dbpniCXRpBgmWMjGQcH2&#10;x9KxaZpzne/En4SQX8UviTwziOUAvcWgGFyRn5fbPUV4t4bjMMyW7/uwr4yRjBHXn0zX1Po/j6K+&#10;sIo2iaIyJjJGSfx7muS8Q+C2urRtT0xAhYlpQByATkEfXvVxl0ZbjfVHERSNHDJcJlomO1exbHet&#10;HSPJlvWdyQWOEb0z1Bqa2tcpHbSgL5BYhPXIrHE50yYO53GQ529NvpiuapC9xpWPd/C84lsrqW5w&#10;ZYnVF55BKgYI+pzXsvha0jL2kU2Uk3bEHVhnv1GSo9wBmvn74XaTrGqanJFBaT3sTFGESIWJznJK&#10;jnBBx9a+9Phn8JPFepazb6hq+myW1tboFJkBALdh0yM+mOPWvCxuAqVE4xPewmJo04/vJWPo/wAJ&#10;6FDY6DAbdllDIPn27c9Ogya9MttP2RI+cBQOQuME+vT+lQ6fpsmmWiwSjzPL4JHvyM/L/jU9xq62&#10;+n3MsheE28ckrfKpAESluAcf0rwYcK4uXvdPNnqf6wYWEd7+hK0chTeELJxyv9B1/SuQ1fTNavZJ&#10;GtraRt7ZCeW3I46HH4112jfEKwbQfPgjtVmjSFU83ZnL5ywVGYEdDjcTySccinXvxG1a4kkl06Sa&#10;UGXbGLeEKCuONxIJPPoR0zUSyGnD+NUX9fM8+txTVbthqLZ51a+EvFMknlLaskbdC6leP6/iK7/S&#10;/BWqLGbrUJ4oAo5YHcfl/QY9c4q7Zaz4r1BUl1KXyiQVSBVIJ5HzP8x5HGPx968U/aH8DeNPjF8N&#10;F8B+HdbuNHW+nL3zQn5bm3AZfIlIZT5TMQzgHDhdrZUlT9lluRZasPKpGXNaxxvPcynOMJx5Wz0O&#10;P9pb4E+Fb1bK78e6FLLtwiC/hkV8rjiVW2EkYIAJ9K9P1bU/Cnj/AMOwa1skv7G7gEsE9uwIkgkX&#10;cGBHUEdPUcV+VXgv9gDWzBNo3irxVHJpOCUsYRNHEGk/1rBIpQpZsDJ49819u/AP4JXPwP0fWvCt&#10;n4iudb0i9uBc2VvcKVFluTa6plmyXfMjkYDM2dobcW3q4yhQhaJosJXqS5pbnouhRfD9LkR2c89q&#10;Yir7ZU3bskAfNnBPTnPB6mvYdXjhl0MrpEsM7Mp2EPkbsYGRgEc4zXmmleFSL7zwAWO7BGQo5B+b&#10;1AwOvU1oXcFzaXqWFo5TDqGOeFaQD0xwTn8KjKcTGtVcZRSXcjNac6VNOErvscBpPw8+IGs6y7op&#10;t7YFUkkd1OVIGcHlck8+o/KvS774s+DfhzPB4U8Sa5aPrN5LFbx2dqfOk8whUAKg5XIZc54+ZRnJ&#10;qpq1zrWiqtvd3DJLLE8iRxyMFHBX5gCOT8wNeF+FvhH4ZnvYrzxbb/2hdv5cn2mUOZWmXGx/MJ3s&#10;Rz1bGD0r3MTToUFz3PKo1cTWXK1tuegQp8JNc8dz297pVx9ourkG4vLqVI4TIAqqMN8/TavKgE5O&#10;e56TxF4I+FGiyKPsN5CLg/Nc2cYuYosAnLhRlR6YB6HtzWZ4ltdF8Nxot2hkt7ghY5ZcMiN0xuOc&#10;dRySBzzXiX/CyrbwDpV3qNhJaxw2XyX025WR33AbSxO1SHIAOO+BweHhsRhsQ+Vxsc+Kni6CXsZv&#10;0ufSF38IvCsHhS71/wAPX/2l7e1e4hlZgYysaFzk8nt3PFfLvj7XmGl7vNQqkQ3KcKsgiXgK2Pl+&#10;bOcdTgV30vxJksvgPYeKEV4h40gjFrCpYqgvlyjeUrEDdHg4weTj1rBh8HQeJPCKJPNsMMQVpWG4&#10;ZXknBwMgD17etfJ8U4KKtTodT6/hrF1503VxHofNvwu+Iui6PbzXWqiCGVZSH86ba6ggbtrsCqbj&#10;1yMY4zXy1+1v8VPCvxQ0a2sNHDXQ0GaUPMrIY8yg5ZXBwxAGGx7V7T8RfgOkGoJqfhO8mgtnj2mP&#10;bvcSICzMP7qt7cDHSuub9nS3f9ljXvDGh2lvqPifTBNdLIqFmkEyFpoy7DJDGRjg/MMDHKgj53J8&#10;K6VeLl0PZzf38O1E/FNIUjjnl+9vAGOmN/XFQ7PIgxg8jGP61M3z4RclRx9NvBB/KprW0nvLjYBu&#10;3HCj9f6V+lQ1PzZooC2eaH93jODuPtVOK1Ub3bJxxnHGa9JTSn2EFE77gOKzYdJkK4CfLydvqaiT&#10;HFXOftLAG4iQAnG4njB5HFbcdm0duXcFgpyfUV10WhmJ0ZwWwowVGOT6mtoaLEYmABG7gD6Vyzmd&#10;MaPUf4Tg2FQy74bqQqWPBXHT9K7PUNBlttejubPcYt6xkKP4cAk/lWDpthc6fELbBJikVk7jHUZ9&#10;6+oPB+g2+qTPcXMSq5jTapPSQck491rwMyxLgrH0WV0FPVnonw98HpqV1ZPcRq0FoA7q2eS4yAPp&#10;X1jDtSOLK58tNqkDqBwMfQV5n4ctFWMXFsf9aBlQMbSo7mvTNPhdYwGJITPA5yp5r4fE1Od3PsKd&#10;GxcinVLuO5ePcy56eh9at32rxEAKpHGBgdTSW+kQzuuHba54IPzYqK91jwpojCG7nWWTnI/iOPWu&#10;VUHUNkuU1dF1m9EqllIDEKe3y56/lXsXhvVUcnkDaduGPbNfPCfEHw4pOeRnKknAP1rp9O8badeu&#10;k1g+xk+8oPUehr18voypyucGMjzLY+sbJS8BkXAXIyf8PrXT2FsHQSHsBn3PuK8k8EeIo9SsJo3+&#10;YDj8enB9q9DTU/7Kspi+W2jJ9sc8mv0vK8TFQTPiMfR95o6DXPEOjeFbD+1NTxtOVXPO4kYxjjg/&#10;qRgV/MT44sLrwN+1F4ni1iLZpV3r1zBEpkLIbe82tBLg8DCuG5H94Dpmv3ek03UvjX4xjXUZpLbQ&#10;rMt8iuf3xIyOw4xgA8nntyR+dX/BU34R2/gS98KfFTSXaKaeZNOd1Aw4hQuhbqdy4IX/AGSa6sbG&#10;Fem1Y58HVlRmmj5t+N19eXPg7Q9JuZmnj025mw7H7yyLlAe+QAf/ANea+UvNjZSoOPU//Xr6a8fN&#10;Lqvw+TWIY0EJjillc8M4KY3D0wc5/wBo+1eU/Dv4MfEj4tLdHwXZL/ZsB2vqN2fItywOCiMQd7A8&#10;EJux3Pp5OArQpUWpvbQ7c2wtSriE6au2jgtMuHu3NuPmK/d/E4rcltWiAIHzDquMfrXtd1+yr8V/&#10;A7LqV5HbahsQkxWbByq4yd2cHPoQDXH3nhq+MTG9t54nRSZElUqQQOcg4OB64FKpmdBO1yaeSYmM&#10;OZxPP4k8wxxKPmZhnHp2r0rRoTLLcyuMlYgiqe+Ov51yVrZTWsjb03twFz79fyr1bwjYS3ciwKuJ&#10;C4DH+X515uaYq9KyO7BYT3j1jw74LXUVa7uf3cq7XUOMlSeor2mx8N29taxQBCsK5UtJ83DdcH0N&#10;a3h3SoFtIY0ODyqt1OB2BrtotNTy28xSRxwOuff1zX51isRzs/QMLD2cDhoNKWDbCcPEcjjkAZ4G&#10;avTWx0mBrg5LAZUDnr61v3bpA/7rIYqCcjp9K4vVtXaYrbqT5Z9Op+tc0ZXNXqeaeJ21TU77bPIY&#10;4oeBtPynPSvK/EGn6whEdpI5jXGSoP8Ak19OW2mpc4V+Uck5K9R6133h/wCHK3r+XJBuUHoB8xUd&#10;+a9rB8uh52Knys+DILrxVp8S+TLKyqVIDk7T9R/KvTNH1LXrqaCTU5gPLBfG4lyx6A/0r7J8WfBW&#10;0ttCk1JGETIrSGMphgo7fT0r5HnhfT9T226FFwDtyCAfX6+leviUkveOCE4T1ue7+Erpr6W0eUAM&#10;hddp4PPcew4rtfGcWsJpSWdkXRrh1ycZGwHnp0A4zXPfCTw5ceIdQjuIkcLDhXx23HPJPRQOteg6&#10;xq0A1G4tpHAW2LRjHzbiOvToQetdWBopLnRxYuabsj55bwB40OpRzC6naSfCfKzND8xJ+YdOOwwO&#10;K+9/AHhy/wBM8H2mnurvNc3sRd3Jw6qgJdQ5JAOMkZHO6rHwt8JadrmkrqD4VpScFm5yMjODx8x6&#10;H617DNYNoNk3mMrmHzpN38QVV6AE8HIy3tX2+WU20j5DH4j94kfFOhw+X8TtQKEtIt7qWewHlkpk&#10;DtyMfWve/ATRxaVqN2sYdpJII4wByMxITz7M2foK8F8AF7rxfrGpzndMyXswPbfLKoP4Zbip/id8&#10;ZNM+FOmnSoIJdQ1mXy544EV1hixDjdKy5wBxgDk57A5r5fKnF5pKo9rs9jPIOWEVNb2R9K6rqEXh&#10;rSrrXNZlhhgtIZZzudYowIVLt8zH0GSewBJ4Ffhp48/aF13XvGF9efC0Sa54gubiTz9duUBgtI2L&#10;eUtuWO1SinAYjaOThs5rG+L3xD+MXxsvGPjrWmk00tug0q1zDYJju0a53MDjJct04wa8y03QP7Lh&#10;WOBJ7aSNmYxvHtDE/dIwDkDnnkV9zisVzLlR8VTy+dP3pI1NI+EF34k1OfV/HOtza3rF03mTPBJv&#10;w/GN7uCSB0wNoHbIrXbwMnhK+urWO4aRpIlLCQhnABJGSAB3zirmi+E/iLdaEL3Rbq1t7RHLtuJW&#10;V/UM5XoD2+ma6XVLKSzktPOn+0PJEZmJ5UnOMZrwMwlaiz38khz4pEWmx+U/2jHyx5G3HUngV0QV&#10;UeQuA42eWMcZPU/lWDYGTzkiB5A3EeprX1Bg0A8tikcLEs/qX+9+VfDYidz9MpQS0Ptb4aWqWfhG&#10;xjUYM8QmAx6nNfYvwtt400eW65UTTSKmTuZkiO1WC8f7v4Z9a+UvBEXk6FYjG9ktEG7nnA4OPxr6&#10;5+GkQs9Bt1H3Wl3gZyCrHnHfqTn6V8zh6d8TJnBnLtRsj3DwtLpcZ+1ajIsMzXIhjjkI5Yqo4X2J&#10;xz0qp4+8c6x4c1uO00iFRaPGoeV08weYWPAG5QABjk55zwKPDY0S6il03XJlicyebboJDGyGQHPz&#10;AjO7jr3rhfHhXSLs6Trtw0Vij+Zbytn5wAGB3HIwMhenBGK/d8naWEpt9j8A4kxdWE6nIzd/4SF5&#10;gtzI7LcOAHKHZknpwD25Ndfo2rHxLaXeizON+3aHQ59zxx0BANfOF1r02sXKWWhWlzqXmNtEtrCQ&#10;hB7ncADjvXQXXh34laRppvNAtbO2klGHnuLjBTdnPyKNwPbG7nt2r6KipS0eh8ZhMZWUuZ6x6nvN&#10;5Z2ui6HJeNIsiWqFw3A56L655/Svgz9o57OHxpprxHYG0pymXBCgvliFJyRjb8w4GOcZFeseLm+O&#10;0/hZU0q60vVUEiK4IKsFbOSqF03YyAcuDg5wSAD8qfHmw1Twz8T9Bs/EN0LzVJ9Bhndo4yqY3PHM&#10;FQktsUAnkDgD+IYr5DjR1fqnLvqfpfBuIpTxiaVjttYZCdFRQCUeLjoCOMJnsDlVz6mvsPwdq114&#10;ci+0K3mmdULI2QnCgHIyMEHnrgc4FfLHhy1sdQ+Jvhjw7qUBnsGnEkkCjhhFC7xg+wdQ2M84r7M8&#10;ZXfhu1+x6ZZaW9xd3cm3mQpiNSGyTG/PoOmPUDJr5DhTDTjKVfm2drH0nFeJ5VGNvM0ofiBPFdfJ&#10;am738mOHDuRjPygYH54GK53XfEXjzxHpt9HpMEGgidRE90x3Xir0YoQyAEDPJ5H8PPNdppd2InWK&#10;z01LSOLvhfwHH+NVJ9KtNZmla6nbdu+YA7QeOAeeenav0uNCVSF4vU/MMW69X3IPT+upX+FXgfw7&#10;oOjwa1893dYb/Sbp2cxgEj5AxwPdj8xycnmvGfivrMWq+Nby6tMiK0jS1V+gdlAJIIJzy5/SvTdY&#10;8Z6dp9rYaQ8btHbbzcRQfdPHAxnkDPT9a8A8QN519fXOFAlmLLtGBtJyvHqBwfpXxnGOJeHwzoLd&#10;n2HBVKMa0aUFblX4swAD5mA+Tty3HUDpmrKYxnPynOQOgqpCAGJkI5IyucfSrQT1Y7efrz/SvyGo&#10;j9fgWOAVB9Rn3zWlKBgvnAB5Xrjms1MPwQTz+vvV92+U45Vsbs+1YWsimbPhZUfVZf4fkXbkf3jX&#10;pHirxV4a8E+FdV8Z+ML5NO0jT0D3F1KDtXcVVQAMklmIVQOSSAOa4XwQsbXcrNyFfAzz2BH5V5b+&#10;2te+R+zveaZvCvret6ZajPRxHMs7pj/aWP8AIYp4Ogp1VCXU5q+1zX/4ar/Zx4MPjG0HoVhkIB+m&#10;01PB+1F+z8VbyfGdrg/9M35HfjaK/IaKKKL5YUVcY+YrsI+lIVV928rJjPX5v5V77yqn0JXofr3B&#10;+0f8BLkBx4zsE6/fjMeR7hhxWnF+0L8DGBMPjSwJYdQ3HPvjmvxzEcElte3Lxg+Xb7lJIPP5nNaU&#10;UNnBaWRuLotuiUlAmAP0rP8Asen5DP2BT4+/BJmy/i/Tcggs/mYz9c4qH/hoH4GpuZPFunDHJXzR&#10;zz/DnP6V+SNs+lmZ4dpaPA29T0+v9KmDaYVKm1yvI3bS3T1zS/sen5F2P1vi+P8A8CLoF18WaeVC&#10;hmYuQDnp1559qrah+0T8BrP7PFP4y06KW53eTukJO1eu3K4P5V+U2myaZG8kUls0SlAobbg5Xs31&#10;96wfGen2UnjfQtPjjYrFpks8gxlR5nQn1/Kqp5XT7IzsfrVbftC/A0SMP+E60udG6b5VUA9uak/4&#10;aM+Aq3Cx/wDCXaXlc5bzF2jPvj+tfk1beHjOYzJAh8zsQA+e3OBW4vg+dkkKWqsqYyJAOR9eK0/s&#10;+mi/YI/V5fj/APA2QKyeM9IYE5P74DOMdzUY+P8A8BmO4+MtHUn/AKbKuevrivyQTRFin8ua1QFc&#10;jaoA9e3FUNY04W+k3M6W/leVGWVioNNYSltYfsIH7BH9oT4GsFCeMNJJKnGJl4yfUZoPxz+CF0SR&#10;4s0lyvUrcq2foARmvyLtfBrNbQSQyBGeJSY9vygkfQfrSz+F9Yt7lYxa2rfKCGX7x/xo+pU+yM/Y&#10;RP1uHx3+CzMIl8UacoHJbzR17ZwQMVor8cvgwQ5TxRp2SpyDKF/Udj9K/G46DrgZmh0yN0H3mRVP&#10;H5E4/CtGfRdTe3hitdGiM8rfvWlVUx6YJ7UfUKfdf18w9hE/XKX48fBBdqHxdpLk8t/pKgD/AMe4&#10;/GpH+OfwNmRZH8VaZhuBsnX9Rn/GvyN07Rb9NRaKa2tl2RDKtz17D/61dHN4dhdGjWyEYUBtwTk5&#10;79Of1p/Uo91/XzNPYwP1P/4XV8DGCsni7Tt/PJlA/Wq8fx0+A8JCv4z01S+SA0gwPxBxX5VyeGY5&#10;GQRRCQqPm2gdvwxUSaArDi1UEnkeWARj6qan6vHuv6+YfVYH6sH48fAI7pP+Ex0thjaxEi/48VUH&#10;x+/Z/U/P4x0uQ7gMCYP+QzzX5Ba3o58i5kht+Yk3KNmD9TxzVHwdoW+a3M9t5QmUvvC7mc+gGOK2&#10;WWxt7W6/r5mfsIn7Mf8AC8Pga5ZW8WadzyOg/lVJ/jf8BJCUfxfpUTdCTMin8iK/KgaDdP8AOkRt&#10;0UdHJJ/WkGlWqqoa1DEn5mCdf0zWXsf61D6pE/Vb/hdPwTUnZ4ssCqekqE8f0/OnWvx/+ClwUX/h&#10;K9NBDEHfKAOfXn/CvyrGgWALrHCpc4xsXHX+tXF8OvcMjW9vDsQ4O4AdO3T/ABrNYVX3X4i+qQ7n&#10;6uS/Hn4IrGHfxTpBB6EOCM/8BbjH1qN/j/8ABeHYYvFWjbOcuJlG3Htu71+Oeq6bcQ3j2zwrGV4J&#10;DYQn2XHf6VHDZWscBuPJV+hGBhQR1yMf0rrWFS6r8Q+qQ7n7FXX7QHwLVT5vijTXDju24Hb9agsP&#10;jf8As9JIxtta0dSAvzLGqkh++QB0r8hYrMmZY7S1LKfmyoPyhu/StbTfC93NcJ9un2JuB2jahAHb&#10;JHWtPqSf2l+Jn9Vgup+uEn7RvwCBeJ/GmjRMMbkadVI+gBqwf2ifgZexM0Hi3SZkHAxKuCfY55r+&#10;eTUdT8rXtRZ4lnU3L8/dGD0wtegaB8U9A0rT47C6tVDLkNlfXp65r3P9WPM8OeZpaJH7uN+0D8EF&#10;iZ7jxDY7IsFsnt24PFSQ/tEfAsJuXxVpqxjJ4cH8j61+JDeNvDetWStFZqrnKhSsbc++OcCorddN&#10;+zl3hjV1wSBGgz9Kmtw/CC3FDH82lj9sJv2jvgQy7I/GOnxlcnCMuT9eRUcH7SnwB27ZPGenbgM5&#10;eQKd30HWvxmvdKtyE3QhV6nABz9PSiHTUQIIkBHORtU/zzXjVsFCJ71PDtn7QR/tJ/ALgp4u0s5B&#10;3Yl5AH8/xNRyftO/AlGkVPFumhFwcmUcZ6nHAxX4zrp00pIjtkB53AbcY/EDP4U06RHE2Z7aLZjO&#10;ew/Ajr+FZrC9mjV4SNtWftIv7RfwKdpRF4r0vcoGSrA5HqDkYOPY1VT9pj4E2yureNdNwT8qlgQT&#10;6A5H41+KtnZiSffsi83aShwBx7e+PpVkaKJLcTJGpZ2IwyDrWywvp+P+ZyPCruftG37TvwDbGPGm&#10;kl84CLLtP5Z/mamH7R3wLkAb/hL9OG7+7KuPxUNx+NfiK2jw25AnUGTfgAqB/JaklsLcgIIBkPgk&#10;HaDn0wMfrWn9nx7/AIf8EPq6P21f9oD4GyDM/izTQnPLyqBj2IYUw/Gv4DTA7fFelt/dAuRg+/3s&#10;5r8SDo0axPEtujjI+Xk8fnXb2vh2zntI41xnA9Pl49Kz+oQ/pf8ABH7Fdz9cG+NnwHV9n/CW6arM&#10;cYNztP8AOqFz8Z/gOJcHxFpjDoH87C/o2K/I19A02YPHJCscikeW+PvVc07wkZYvtOzYMgBcfe55&#10;55FL6lBf8N/wQ9iu5+tdv8bvgnCmy28R6eqg5IEu7A7YO6nJ8ffgtv2f8JLYhg3TzCNpP+81fmJb&#10;+ErLeqyBVPsnXHriuisvDGneYu6KJuc7ivftw1c1SlHv+H/BL9gu5+j0/wAcfhdqSnTdN122up7k&#10;rFEsbbtzvkALjJPuei969N8LxkWlqxwPN/eFT79s+3WvzY+HPh60/wCEz0q1jiVlW4Dl1AADnJz+&#10;DAEflX6SaZcJaQGRwTHBbSPjrkxJuP6CvKoqVXEe90FXiqcNOp+K37S+sL4n/aB8XXULbsahFpwb&#10;sq20fP8A48xr7k/ZT0ndqOlrGpXc7yHjIOwKD+eBX5oahqLa78Rtb1VxlLvxBeXPruRpn2/oQPwr&#10;9fv2S9MVZ4XYgvHBu24xt37dv57Sa+pxa5sVh6CPBk7QnI+9X+U47AY/SsnQEFzrl1OekaBAavzv&#10;tEpPasfwrOyPdTH/AJaSnB+lfo1VWjGJ8pe7bINOjR9Y1i66gziIP9B0rakLHgcCvFZNV1hNSu2W&#10;3vYmlnd/3aP8uWbHKKwOVIz1z9KlfxLrFo2+DUsnus7RDGPUFVYfnmvqqUPdWp5NSfvPQ9dNrBcs&#10;q3cUcq88Oobg9RyO/evGfC3gbw3e69rervFMs73txHiOd0iKiRuNqkHJxjrjBNTr4w1SUn7XqcPP&#10;8Nu0GPphs5+la3w5gv10ua8vVZZb26lnywxkOcg/mT6V0QVk3cylUTaSILhrLQ5rGx1KK10mx86W&#10;cEyqqzFMHABJIbkbs4HQ+1dfbeJ/Bch8+PVtOH95lnj/APiq4nxZpHiK9uptWgjsbiC1i3iGZmWT&#10;bCHbaMI/OTxjA7H247RPC+t67dSQ/Y9HsmRdz3EEZkYbjkYUgEHr1P8AKrd2KyTPW7nx/wCBHEtk&#10;18s6lGjdY4pZUdXGCuQm1s+mcf05f4epbPo032VQtys00RkkUM4KnKhieuFI/CucvfDepWBvILvW&#10;XmjhZEXyokgy5xkEDJ7gfer0vR9KsdBsEt7VSpRVMr9Xkkx8zN6knvSnHlKjqc7rDaxpep6fbQao&#10;9xNfTbXtmVSCgwDIOu1ckj69+CK9HL7LVYz1rlrLS4V1a41p282W4O1CekcY42qMnFdFOCIg3Y9/&#10;oa4MbJ+zOrDxsyr15pev600elOHH614/Q6iG+fy7STPHBz79qu6Cpj0iIMMFwT+fNY+sMfsjRL94&#10;7QB+NbAkEFtDGvUKBx9P/r1GHjzYiKHV0gef+M5/P8Q6bpk5AsYomvbhzwgVdwGT3ziqeialayRD&#10;V7hH+zLPJJBGRtNxIucOOuEC857MMc45f4z8N+ItclS70HUIYJkjEb2l0haKZQWIJYAlT8x7Y6Gu&#10;R8Uan4i8LWFvZX1jZxT6m0djHcRu0sUMbfJs2FI8YByvbvzgivsIWsjx27nF36f2jenW/Fatper3&#10;M0d5bXQdI1CRjNv5Mm8pG0Z4Ik4k9eoG1N8YNFvdHfRPF93afbFVXju7OeOVluVPyEwRGRkYnZ90&#10;sjBuDzgd3cW/j3wvpk/iOVtCu/s9qFO9Jo3cLkqAOV5PuB+HFc14L8CaH4w1C3+IviDTLUX0UrNa&#10;CGIQxbiAfNKKcOTxgtnkevSJpPcr2eh22q6rcP4DOo3CrDezJGAuMlZ5CAr4PQ9GUdqo6bY6jpPi&#10;nR9N/tO4uvOtTdXccjblAU4+XjgFg3J+b88V1nirw3c+INOisLa4+yyQTrcIzJ5iM6ggblyuQMg9&#10;eoH0qtpXh7UdHl1DxJreoJf3a2LxZjhEKLGh8wADJ6EE/Un14xUlawKLTPFbvTvFeo+Kdcj0K00+&#10;7g1K4mtr+01Oc+VeWiSMMhBESrBD8snmZUjIDDO7C8EeDPEcHxan1W62WunafatbW9vHK029I22R&#10;ks3LsigBnb5j+tey6fB9gvLi4QBri20qWdiRzvlY5z6nK1d8F2ONUurtlw8EKIQTkhnIZsnuSOev&#10;86pyshqLbPR7a3kJ3McjnaBz6/jWTOGLTAL8xOP0xXS/aljGz5WJxjvj8q5OdzsMoGfvdO+TXzGZ&#10;VfeSPXw60ued+MLgRWG5s7ppEB+g5rza4/eAYHPOPTnpXWeM5fMuYLRWJCoZD6ZI/wAa4ZmMcgJY&#10;kr94dgMVz4FaNl1Nj0f4fR7Wllbs3H5rn+Q/Otq8uLh9cT/WB4ZwX+cRr5XHB3EexIxkjpR8PYox&#10;pyMgLmV2PPqpx+P5dq9LfQ9IupluLuxhlmGMu65b/I7cVuqtpXsYs8d1+1vNW15dUjvtih4VMayi&#10;NREmNwGGO4nJHOBWfqPhnUdY8WW1+tzH9ii2hk+05yEBYllBxtOTkDOe+Oa97PhXRZsuNPtiBjA2&#10;D/AVXvPCGgH/AFljbJ/s7VGfzNdH11rZESg2eON4f8S3vjdtTvN8GlwQmKPZfFVlUj5Cqo4xzywO&#10;Bz3p+j+GfEsfieW51HzUtm3FCLpXjlBHGULbhsGOSOe5zXoEvw28J3LZaxj6c7WI5/M1SHwk8Elz&#10;myUD0E0g/TOP0ojj5PoR7N9yHT9Eu7a6v797uELcjAhzgjGdpDZ7k8j8fauV0vRddFjfxxaige8k&#10;cpD5u6ROSS4YP8pz1HII5PpXd/8ACtvB8P8Ay5J97+E/1rQj8GeFl2ounK+O5qnmHKaRVzkvC0Gp&#10;6RZXH26T7QjMpVXmjwnHzEYZzzxnJ5Iz35662MjIJPWo38NaJZTBobJIznIOc/8A6qt8KMLwB2rl&#10;q1vaO50RWgPIkaM79vmx64rz3V9ZuXFvNA8Esk8ojKMpbCnoVxyP/r137wpKpR8YYZ5+tYS+B9Je&#10;drpXmjy+/AmITP06/rXPzqL1K3OZ1y5vvtVpDp0SfZ2DOx2oxbBwNocHB55+vWvP5PG3i261gafp&#10;iPDZS3Cwo32eJ/LUH5iSoyuRx83pXu3/AAitk5/4+JiR6ynOfr+GPwqKbwLbynzEurlDj+CY49B1&#10;BxVSxVNfZK9n5nkFl4r8V3OtzIsDw2O9YkmMKDIU/NvyGJLA8EYHtnmt0eItZOo3UN5aRtZ2sZxL&#10;9jfdJLn1BbjGckgDHT1rtD4DaNMf2leKeeVnx/IYph8FXicw6xeEf3XdTz7DAGPapeMp9FYapM89&#10;0zxJq9ybq4uFims1jLiIW6jZJuUApxuOQTwcngVi6B4k8bSS39zqOmWlnFbp1a0a3wzAgbWbcGI6&#10;nBI6AHmvXl8IX4QKusXWe4Gz/wCJNObw9qluhC6zdAHrvWNwCDkH5hWE8ZTlpYpU2jhPDnirWNRl&#10;mfW5NlnBGAuxQMu3A5UcdOhrurOWSW0jaXIc89M1l3WizHDz6hJcKPvYVB06fdxwa1ohgBQRgjgE&#10;4AA6Y/CvIrtTlodNPQmkBIO1Mg8kk/5NV2LqOvf0x+vWrEiMp25UEjjk8/nVRlH3WbPPQkVhY2Jr&#10;MAOB1xmvw6/4KJeJf7U+PEeliYOljpccXlhs+W6yuTkf7ROf07V+41rtWQknp0/Wv5w/2qtSXXvj&#10;p4v1OCTzEGpfZM53BntgUwpycYYOCPXivby2N5XPOzCpaFj5runJ3jfuA71TZ92GQkZAGD0NDBmJ&#10;Cnbnp7U0BgwQ4XI7c819CeVFdSLgsqnuecDpUlwQzKqnA6Z7URjazNuIKc+n6VBIC5yDklh061hV&#10;lywZ0UlzSR+sf7Dfh37D8Pr3V5E2fbLx1Lk4DIuOnfj+td54o1Ca81O9upBtVJ2RccgIvA57n1rp&#10;/gboi+FPgnYxqhjuJrUSuhGCHdRz+I49sCvPtQ3Hy0zh3m3MPUnmv504gm62LnK/Vn7jkVD2WHiv&#10;JHWC7d9IVpCXE2G+gGMCt+x2JAJ7ghWIO1z2IHI9hisv7LEFgsiCFmIwD1TGOMfWtLW4XstMfeBl&#10;3Vcr0Gc4z714WqPZOes0C3E80gb98cD0yOKs39x/o5BcqQcdOvtUNnbtsMjl8E8HHQinalayRxoc&#10;uxkYKB7noapCcTKlVzEoZmQnCAn+IHoKZqkYjs/LVCGTHXoc8Hita5gne5jtZP3axkMMc8npVbV7&#10;d1Kx7iGALAk559x9K6IvUzktDk5okWKOTBG0bQwGT7isuWGZpyDJlRwAR27ZFdk0O9drjcIFLnnA&#10;OR0P41nQWSvNJcfMxY5UdwuPSvTjPQyaMu2gdQoaIjYD24NUJIHl2BwE2ZYdzg12f2ZmbZGT8wz6&#10;Yx0qqbdJJsmNTtjKntn1reMjjnA4KVYFlJuW2x7tvmdlJ749PXHOOgPSvsrw9dW934Sh0jw7qEHn&#10;JDtVypI3OOynng/ofavmTw1pH9s6nBpyqqm4uAEYNnCA/Oc/QHNfbVnpmgzW7aZNaRxgAGNwMfMO&#10;OMDinWpc63scVaXK0eH/APCq9UgjV7nVrV/LfcsAiKoxzyNyk9fpXc6Rpc9qjjWEhkOAQsMhbp25&#10;HFbcWk2unyGCC7eOcZx18sgdBg9qpapNrGlujTJFPbAnbOEbjI6bR298VxQg+36l06h8q/Ga/N54&#10;xNnBIG+zqI1JwR8/P0rzuysbwSCMYlxnjAB9enStfX7ubWdav764WGOVpWJVWBj3Jxw1PsJLtpxa&#10;oYFL7cbmAPpw1enQqe6aHU29rtdCY2CjoQMYz/CTXWWejNMkZQ/u1GdgPCmprCHVFP8ApVqhi2g+&#10;aG4fP8QFddYaZdTNuigKRhlw4PLfhWsJXMpVLaGRZwXNtH/rCRngAcf5NLElw0yl+i5xx1z/AIV6&#10;ckWnQ/NOTkZOMcZ9/pUET2F3NtVlBJx93qP/AK9RXkYc5B4Hvry2ZmtbNpnYkbgwGCfXI7V6Vd60&#10;8XF3BLC38WE3j9Kw/DWmtYNJJIYyZAojlVsgg9eOxGK7+OC7RUZZcBhkoepH06fmc1FCgpptnPUq&#10;8upwFw2g6xa3FnbzLE0ykOwBQ4II9e2T1rKuVs/AngPUNQFwv2o28ywOqhUWQAlRgE88Z5Pb8/RZ&#10;9M0S9kaW506JugMm0ZP44B/KvFfjx4b0m18DXMdg7xxzIEdS7MkjtgoCpYg7mwOBxmuing2n7oQr&#10;ptI/NrSjeXkjXkyGV7jqWboOwrZQXMJYxIwCEBQG4Hqa24fC9pBG72924jkIOSOAB/jU1ro1t5ot&#10;XuGmaVgrRQrlgo616OIxFKlSOyx+iPwM0iXQfhpbSPhZL0NI3qDnH8q838R3gm1O6bBLNMVUqcj5&#10;K9/trE6B4QtrUHy3s4AJFI4Z9oyPzr5sYie9bcxXLs3H+1yTXwuJlzVE+7Z6WGjaPMa0I2Qsy8bj&#10;gbuea5ibE1zcuwwMBF28A4611MWbS2UP98gksOQ1c3sRl244kbG0+5yamD1NrFKS0URsWyFVQdo7&#10;fjWU6OjAF9sJIDY7D/69dLJGhRgkmEztIPr9festraMSZYkDGGB/SuujUtIiUdD/0/y/sJ/7O1e1&#10;SQ7Vf90wIzhPX6163FNFNA0cC+YNuAfu49/rXzdc3WqtcieG18ppMbfn3Ycd/pXc2PiPxhM7WwtE&#10;5UZ4x0/i+lfHYvDX7H0VHE2Pe/AepQWPinQp7iTyDbanB5kyk/u1ZTGDwDkrvBr9Tlu/NhimP3So&#10;b14wBX4yaJDquoTfYdTjjaS4B8ry8KQwxnjIycc/hX6xeC9bk1PwtpN3IC5ls4lbcPLfcihSxX0f&#10;G4eoNfEZzQSg+Y9fD1ObVHd2ykliFB3jIxwOKqTiRpRI+G3Njr0x2qzEJHiIPIIzjpWftaNwYl3P&#10;1254FfETsloemmXjJG7K0uAsfUDofb3qaacSofKPysOF/wA9KyRJL5TmVQGA5XtzTrXDOko6en0r&#10;kdXoaF64cCMRlShKgcn+mafBPhcNnn2681nPs3hiSQSduTwRmpo5jvDZI9RjpWbbNLImLxoxI+YD&#10;qPbtTyiyooRcZOSCc8n2qihLHzNxQ5PGM1Y+eFd6jcc5/P2rByY9OxYUBSI4MSMOvoDUGWd+V8si&#10;nhTjyzmPJyMdBUkuJFyU3PjGR0z9KXtRaESSCNAJAJATzxx7VE8yRIfL3Og5PYCpNowMZRscj+H/&#10;AOtVVw2zaSQBnJ/h5/nT5maWCWVIZNhyYZRxxwfxqxYTHYYwRtH8XXPrVS3xcIbeRwdv3fTJ6c09&#10;kFk32aP5zJyMnv6ChN7gSwXzPF/DBIHwfYd6+adc+BfxP1bVrjUoPipfaZbmWQ2yWFrHBGiMWwrB&#10;WUyMARliB6dMY+h0CI5+2DZ6Z/irlddgtItSaVixDIAUB+X8O4yK+kyTE+yblyp+qucWOT5LJ2Od&#10;+F3gfxj8MhcLqXxBl8QRS7dyaggZAwJIKbndkbk5AbB7jgY9f/4Sd4T5txr1vG39yOIN+XGRXlV1&#10;DpMoXcoIxwrOeKrWtnplo/7hF3f99cV9R9ac1daeh4yo9WeqHxtbkhjrZIJ42RECoh4viZist3cT&#10;jnD7cA/pXBeZbwMT8qNnK5UcfpT21ZPuurPg8ldo/pS53/MS6a7HcN4tDDZDJOyg8c4BNSW+uXiv&#10;HOA6vG4474NedwXbTk4XJByATipJ7iZCBks+7A29jXZh67hqYOmpdD7Ds9V8N+KbCW2VU8uUYmt2&#10;AfBbqDxge+K/Of8AaD/ZauLG2vvGHgnTZLq1VWe4soR91WPzNEPUenevZNFvL7TNVS9jllhUf67B&#10;4IzjGOn0NfWOhaiHukhJWWG6VV8qQY3A9iSME+9ftHBnFU6cVyv1R8BxJw/SxGklr0aPxX8Pn9n2&#10;O2tpLrwpqt1eRk+bG18dhdex+YMOP9kdK6Vp/hHGHi07wEDkAqJLuUPuPqR3PPPNfpj4p+A/w8u9&#10;VubyPSdOY3IIaOW3U/OfvYPrz1r40+JHw1bwZq80Oht9nsnP7mFIg2HYcAMQflOexr9xynPcvrWv&#10;Np+rsfiee5PnOGi7JSXpdnyvceHUku5XsrCSFXkYiHlhEGOdm7qcDgE1o2fhvW55Fhj0+dtx+UlC&#10;EB926D8cV6NFa6/eHbbz3rkdQI1x+B4q7H4T8VTxM/mXn+6zFf64r7D+2qFOKXOvvPjIZfjqz1pt&#10;/I4T/hDPFkCbbiy8kHhmMidPfn86w77w5qaIwlkt1fk8yY6f54r3GPwLq8k/lXKTsOOGfAIPr835&#10;1lat8M7ppljjtgBxncZMk+3P5V42I4ow65ouov6+Z6+H4Vxvxqkz9OPAWsP4i+DvhzWElErW9vAG&#10;YHlniAVtp5x0r6/t5dJ8a+HLZ76NZYry3RmDgY3kfMO+Oa+Df2afNi+EN14ZnXLaXLJEqk4IVvmH&#10;PqDya+u/hVqEWoeHrjSpEEsNlMY9p6qrjIHFfzO5Uo4+tRjtdtelz+lKSl9TpTk9bK/3Hk2q+AfE&#10;PgHxfZ6/4dBu9PE+HUNiSJX4OTghh7j/ABr0T4grFpusrfxR7YdZSHzHVRzPaPlcnsSjYz7V2+jX&#10;C2uoPpU8vmWwkcIH5K55AB9/TpWb47vra50q+0/yhKYRDNAxycMsg3fpkcV7NGNpJI4qstGzl/Gv&#10;wx0L4m+EE8PavN9imGpx3NrdIoLJLFtJUZ7OoII6HjIOMH1Hwno48Madd6fK3+jQ3DyRyEBcxuFY&#10;5ChQPmJzgAZPFcpqlhFqngm8jMrwAtFcCaMnfG3ykkY59ay/hVrt7eWmteDdauFmvdOYtHLu3tJb&#10;T52vzncNwOPQED3p4jm5G0RSkozjdbnBar43020+Ltx8O96KnijTLieAsST9psGDJtI6ArJkjrhR&#10;+OrBbvZXP2QlQse7p2xwcDsDXxN+0F4r/wCEH/aV+HXiq/k2WtjdLBNIVxHDBeZhkck467CTkgKF&#10;JNHxw/b8+Ffg7x5plv4M83XtPSUR6pe26AW4ifYSYyxDlotzbvk6jHpngpVk90OMLt37n31o6WVn&#10;fTXuMNcYP/Al/wAayPGcc93bXa2WVmeF/KwQMvjgZPqah0LW9L8SabYaxokyXFlfLFLBKrAqUkUN&#10;1GeRnFa3icPayoz/ACr975v4a/z5+kNkON/1qhHCU+aFRxaSX2tVufrvBeLhCMJt6q/+Z4x4Fi8Q&#10;W+ry/blmjtyjA+acrnjbySeevP8AjXuei3Mgtw55AZgnsD1H518+6j8afAGnaq+jajqsUEiNhmOC&#10;vOfX6V7Z4avbfUNEivLRxJCxJRh3HUH8jX4bxlwvn+SSjVzPDui5bdLpdfyPs8dmmGzGLnQknstO&#10;h2E10EQPMrMP9mvNF+Iqx6qbGS0ZIg+wMr7mB9TgDP4V6GUM9iZey1znmaUPn2fN/ePH618tCtWk&#10;19aV21dPr63OHKKNDlmq0HJ7HP8Axv8AA8XxT+Guo6XYyPa61ZW8txptxH8r+aqNlCcH5XBwR0zX&#10;5QQ/s5fHe6j8+0uIXDkkbrt4yfp8zZHuecfkP2d0m5gkuo1xw2R6ggjBr5m1698LeDPE2p6Nfa/Y&#10;ac0F05VLqdI3XzBvAAJBxhhjn/Gv9DPox+KvEzy2eDoWnyu1uui0/ryPy3jfhPLK8lLGK1uu2/8A&#10;wx+fafs4fH6W4WG+kSGFjiSRbxpFKk+hI29evJrq7j9hL4/Qxx3sJ0eeKUZAaUSupbjLJIoGOeuC&#10;R6V9lX/xE8AKmJvE2lKc53/ao1T2GRnr0/GvQJ/2qPhRb+HIbI+K7K01ONI18ySdTDlSP+WgyCCO&#10;ORzX9oZbxdxNWi5Yikov/Dc/KsVwnw/SaVOd/wDt4+ePhN+zh8XfgJ8VNJ13WbqwvdDu0eF/sTyn&#10;YXVSRIkijbsIO0gsGzn5cYP3B4r/AH5KJ8rOpCn0JA5rhte/ac/Z/wBd0SPd4w077RBIjtGJVLoy&#10;5Bzg4AI9Cay9X+PXwS1G1i+z+LbDzBgnMyAj2HWv4d+kD4ScZ8TZz9cwWHlOGj+G2trM/XeEM9yn&#10;A06cPapcvmjg/CWk+K7LxOz3i3CRAnzpHBaGReO5YjkEkY6HqK990i4VZWQtuQtgV4m/xm+HBDvF&#10;4m051UcbbpM/kat+Cvi/8P8AxL4ng8M6PqEb396rGNUdWVmQFjgrkdAa/mni7wa4ywFGWLzDBOnC&#10;K3P0uvxZlmZScKdROVrWR7f4g1K9i0+VNPiQzLjbu/wrm/CniHWryea01e32eWMhgpX1/p0rqtRP&#10;kxR3JH3xg/hXJDxTpaXIs2nhWYkKqswyxPGMeua/HOfFTTp1I3at8vusb4HDQqYVwp07+fZnV6tq&#10;1rpOlS6ve5SCL7zdhX5bfGj4z+J/FHji60nRNd+x6XYqGtkgdV8x++4lh82cgdMelfor8WxJqHwY&#10;8VwWjEXcFg88O3IJeP5gPl55r5W/Z8/Zas/C9lL4p+LGmQ3+patCDb2kpMkVtE3zMxyfmmcnlj90&#10;DHOTn/VL6HfDnBWW5M88xEPa4xrVWV+vQ/n3xZxOeSUcuwD9nTd7yu+n9f8ADC/sl+Jvh/NbaxpT&#10;b4vG15O01xLc4El1bq37tIj3CqMso7np0NfZhXGfqfyr8uvjR8Fde+D2vR+I/DNxcHTVmMmm6inD&#10;2zkgiGYj06KxzkcH3+tfgF8frH4m2i+GvErx2nii1QbkBAS9QY/exf7X95eoNf2TxHkNKdP+2Msf&#10;NRluusPL0/L0PxLIc9mp/wBmZguWrHbtLz82+/X13+j/AJK+YP20/BUvjv8AZ41hLdit3o00Wowq&#10;FLGT7OdxQAY5fkD0OOuK+opIyp5HIqtdaXZeItMvtB1BA8N7BLAwbkYkQqTzxkdRX59i6fPSaPuc&#10;PV5J6n87fgTTbi4uItQQ7Y/vT57uuM4+hHTvivszwfFv1KB0bymjXzF/SvC7LwVfeAfG/iLwZqbA&#10;3ei3kkKIpO1xiNo32n+J4ZE3bgcEtycV9I6O0MLqwGMFQXr86x1H2T5b3P0HCz54qR7NZ2n2iWSS&#10;5XDmPoeoI6Gt7SLcx3H7/wD1cLLKfU5ztx9KzdKnhmihuWwWlARwvoehr07TdPM2EkIbcPkHQADH&#10;X6V41SpbRHr0qV9WaPhTQIbu4mv5m2uSOQPv/SvTrO3a0kKgnHQD+79PrUWgac1hYpEVCjGMnt9P&#10;rWje/fjbH3eXI9+1cNapbQ9OhStqxJBn+MgEdqmAJUYOc0xRuiDZ7fzqzDHuG0jGPT3rA60c7fL5&#10;Z5+Uc5+nYD8a4C/uZInZsHKjbt6HB7g16LfxPufa/GCWA5yR6Zrzm/kgk3uHQY4cNxkdODXm4uFz&#10;0KErHG3czkugPrs9TXM3E0jEA9Tw2fSupvLS0P71JRwecHpjsKyp7e1UeZvXD8b89T6V5cqB6cJl&#10;LyhKqlDliOuc4qLyT0IGeo5xmqsmpW9m+DjaT97OM1Tl1QXIWNGGDknnpjtWXsyoyudXErJblH64&#10;zknP61mXEiMAjMEVT0J/rWdLf+XbeUCMv0I5PHvXCeKNea2gQF2VyOmOOPevRwr5DCojvTBJcyoU&#10;yeTiTOevofX2pbmwYozSMxcHG3HJHbkdK+f5vi5qGkQJEIA+3B3MDkY7kivN9Z/am1iCc2b2ZKKc&#10;EoQobnsepr1IxlU+FHBU5U7s+nrmF7dyAQkg+8MDoPrWcJo0ZCCGVhncc/K3fjp+NfPlh8Z5dalW&#10;/kj8mI4LIx3FO3TvXtXh7VrLxBbLNbNkjOQg54+vFcVWjKE7yRalGysfLVxay6X8Zp9PuG2LcwFi&#10;23arDG4Ec9CcgCum1u9ij066aMC4aTBjDHYWYcgdD0P86g+PTJ4b8d6B4qjUuk2nzx4Xgs0ThRz7&#10;Kw49veuF8O2l/wDEOW4bTr+ytoUTzHF5IUGemDtDED1PavMx2Xzq4iNaHREUq0KalGfU/WPwx8Rd&#10;MvfDOi32QxntIgxKgnzAvz8jjg8Ct1fiDZFHEVoWyHB+YfxDBz9BXzd4IGl6N4N0nQZil1JbWiAt&#10;FkruAzwevXrXc2urxOm2G03AZyMH+L1P0r3qlP3N+h4vuc58/eOYVjjhx2unIPoM15cw2ZCkkru5&#10;r1/4gRjFyxxhLgHZ/dPNeQSq/mMGOORg+lfkHLarJeZ9zh3eCJLm3SW0A+6GUqR6Ee/WvYf2ZPE2&#10;p6Tpmt6DZbWCXPnYbvmvGo2nAmUjcqnk+n4da6b4Hw6jd+MtR0uzZomktvMBHcqcdOtfR8N1LYjl&#10;9TkzeHNQfkfZ8vinxG8pfzY4z6EcD/PtVM6trW9nku0Zxyef85rjz4a1ZsPc3Dvn73Xqf89qZ/wi&#10;ShxFNdyJ3wWGcH05/nX2dWnoz4xHP+IhLLG0qDJMgJP94sazPBeoSad8UPB878eVqawnB4IuEaPn&#10;6kgD3revrRNOjaFJ3ljz/GQWx9cVxE6vZapYalDndY3cFymOuYpQ4r8axadDFyaezX4M+9wvv4a3&#10;kfpzMg3EDPOeM9MVVVPmDjJBG3IH5cVZ+0eYgdehG5T7EDH51WjDKxA+6T39/SvbxNX94zxoqxWa&#10;wRyJYHMFypyrpwfxAxnFbsPiJrcJb6xHsxwJ15BPuMcVnxSiPcjdc/8A6qssiSLhgDmqoY2pRkpU&#10;3b8gnTjNWaOH/aI8DyfEP4JeKNC06AXd1Lp80tqAVAMiqSp57g8iv5ZoUYSNHcKVlUtG6nqsicP+&#10;TAj8K/ra0yCa1t5YbJgsbI4aBxlG3DBHbGQa/lq+LOnR6H8XfF+hgCKO21m88keiSyM/8881+o8J&#10;5qsVNxkrO35f8OfIZ5h/ZWmtjgLCHzpY4o18x5CATzyp619K+HvC1kmsw26sF82z3c4PzL1x714F&#10;oDwpP9q+4B8w29se3pX014csLhhZX+d7RkEHpuR+nNfZ1NEeNS1Len+HBPewyxE/uCQB7elegWml&#10;WyTxXtwuRucMuOhH9KfJawWsUclmxVrgEK3rtPSutsFeeK5tMKHADjPoRzXJc3sdl8M/BtlcWaSQ&#10;xqpuLkhOpYHPcelfc/hTwbp+kW0cVuiozAsCQchz1r5k+CYxqS6fPGPNjRpEU85HU49xX3DYRFjH&#10;Izq57vg8n0rycdUtse9l9NNe8WrTTIggSRAR2J6nHvWpFaqMfKD6YHIFXkg+TZGOec888VZaP5eh&#10;6DJHc1471+I9LbY5LVbKOdCVUsx4+mT2GK4e80CGRSJUUsgwvG38QcV6Rqd1BBCSecZ4zz+ef581&#10;8yePfjj4d8Ehhe5uJclTFGPMY89F/wDr8Vz1OSJrTc5HZHwvpkM4neMM78BzjoP5Cr/9j2BTESxs&#10;h6kAEZ71+dniX9sfxt4l1I+HPh/4ejtbqZ/KjnvyAFkc4GVOEB7As2PxxXzF+0B8Rf2k/h/4i0+3&#10;8Q+M5lttXtftMR07bFCj52tGwwwDK3IwTlSv3SSB14LBus7wZjiK6prVH66eKfhn4X162aO7tIlI&#10;XG5VABPbsSD9Dg96+RNb+FqeGtQmtouYFw7Fz1BJwA3Tj0HSvzk0v9or41aSi6/oXjPUp7uyB8+C&#10;62To4BODskjKsMcEYODz3xX69+GNST4veB/Dnj62AVdX06CeaKMfJFcuimaMHJPyPlep6V247ASo&#10;U+eQsBiVUnZB4N0FrKx8jzQwKqeT29c17noujTXFoUKjDIy5HBAI9O+OxqDwx4ah8ryvLC7x8zdc&#10;kDoB/SvZfD2kQxo0QYEgY2n73HbPbHcVwZe+ebudGOXu6HwP4q+H+py304huDGrnbwvPJOOCwwP5&#10;1o+GfhJoX2lY9THntgFpGyN39OK9w+JGnzWE1xqirmK2hMrHp8oJzz6AV+cmt/tiP/YAAID/f9No&#10;PgbSv7Ve3ZsTySiKKQIMsqEAlunDfjivZoVKqq+zprQ8yXs+X94z9I0+DvhWTSJ4rS1UsQCYh1b0&#10;yPTvVv4X3vh3wL4cl8Ja9Y/2lJp1zKbTzYfOxE5yApIJ4GB2Hc18F/Dr/gopZWOopoHxC8JTWKsx&#10;ja8troTFXyAfMjZYwAD3BYn0r7x0Hx38NNY02PxTqP2q/t71s20+nZdmjwGAYLgAjOOccV15hkk8&#10;dBRW6OPC5j9UbqJ6Hc3vxJ8P6ijWV14MtLm2J4SVYWGP9wg15h4j+EXwP8fQiddOvPC9/wA4ksZW&#10;gTc39+JcxMuf9kfWujbx/wDC+Nm+weGdWuAvK+fcxpn6jzSQD7jJoHxY8PWieXp3gqyC9R9pn805&#10;/BWNYYLgjHRldyX3HXh/ESeDnz4WpKL8mzwub9j3xMpMugeNUeJuf3jSxl/TnzCP51zU37MHx30e&#10;Zp9G1SxuCfvD7ZIm7b0z8rZ/OvpH/heWuRxbLPRdHtlHACxuynHtxiqc/wAbfHz5Syk0+3ZeT5dk&#10;X/Lc2P0r7XD8McsPfevqd1Txyz/mt7TmXnFHznF8F/2j4/EC6rd2skkbQrHLDa3UUkUgUELhXAC+&#10;pIXPvXS3nwi+Ns9q8v8AY2oKU5ZYvIbd7YLAZ9K9Uu/jH8TbgsF1YKM42JDGgBPoB0/KsCX4ofE2&#10;4GyTXbpBjJKbUPPfkcfhXQuG49195MfGrOX9mP8A4D/wT5x1jwD8W9JdidOv7Q4y8gtYGz6Z2jcP&#10;1rzPU/E3jXQH/wCJhqskUmcZmgYHj22n9DX1ldap4tv5T/puoSmToHnaQHPXHIx+FcXrPw81vxAj&#10;QXNlcXL9nZZCP8f5V5mKyCP859LgPHHE/wDL/DRl8j5sX4r63b6fNCdc3XWQbdykkgznkOWySMdB&#10;nGatWPx9+IukhI/+EjFq+SWaFZXVsgD7kgeMcDgLt5yepNdvqH7Mnja5bfp3h26uFPJKjap+obax&#10;/wCAiqq/stfGi22PZ+G5Pkz8juibfrk5rh/sCKfNGZ7EvGmjWXLWwUWuzQ6y/av+K9kAX8Qxzpj1&#10;WMH3+eBjXRxftpfFKzZVWSC5UjnN3D+n7kH86v6b+zr8TJYh/bPh/T4XA6vIshx6kAn9K6aw/Zfl&#10;mYDU7bSEY9FaIv8A1H61p/Z8/wDn6/vMv+Ij5BV/i5dD5Jf5GTZftzfEeKXNxpEVwuM7RMnQdeSE&#10;U137/t2a1FHbLLoVvqdvdIGaRN6LCzLnY+1JPmXuVyp7Gsi7/Zb+GUSD+3dQ0y1cAlljiZCMdTgP&#10;yPyqhJ+zh+zhBsludSubtgCDHZwSrk/U5GP85rlr4aorWqsa4r4RrfHgEvQ6BP23NJuLZDqHhPTr&#10;d+RtlWecoVPf9wuepPy7hzzg1qad+3N4XtnCvYaPb5HOyKdenb5ol5rmrf8AZc+CbsJra216SKVQ&#10;21JzHkduc5B9ajvf2R/AF3GDpEuv2RycedcLOig/745rz/qko7SOyGdcHT+LDtff/mdRrf7amha0&#10;PLtG0azWQYMkiOzZ9OlebzfH7StbWR18TRw3GQNtrvhC46bcY596r/8ADDlvcABvEc0QZgUZrWJh&#10;g/UUX/7DdzabTH4ykiIGNqWaKeO+R2rCvhqvf8j1PrnAX/Pt/ifSPwD+KPm+L9R8PP4gudUkvtPW&#10;6tbe8kmfHlt84QzEr0I4U8fjmvqtPFtqis88bbgM7Dzn8a/N/wCB3wJf4f8Axh0/WpPEjX8kEE0I&#10;iKkecGGGAOTtK4Bweoyc9RX0H448PeN9H+Jy6toUE8+l6iY28yFd0W0qEmjkBOFIA3KfU5HQiv4u&#10;8asgxOJzdVZVLJK+vr/X4HHCjlOJrOGCXudO59Ky+MNMvdsaBg+eV6nNSvqIihLSW8wU/wAQU4AH&#10;es7wpp1tE11fXUauwI2ocfKTXSx+KL1JPLkWKSE5URyL8mDxjiuHhX6PdfO8u/tKpiOWUtUrJ/fs&#10;fO5lnWGwdV4eEb28zDtfFdkh8m+TMOT+8BG0Z9cn9Oa+ff2sviJaXHw5WDTpFZ7gMLaVXYgzSAIo&#10;BTJ6EnqM4I68H2X4jeAX17Qr2w8OSR2h1FEniSU7UVs4aPj7o9xkA4PNfP3xe8BxaX8CLvTtUji+&#10;2Wv2e4DRZDrJCBt65ywZRkA4ODjGa9TgjgzNchzhZdOaumrtLon6mmKq4LEYdV479j8S9SaZm8uU&#10;/vRI27AxhTzxXLf2msd5sRgWwMg9z3rtfHdpP4f12Wwjz5m9zyc4VuVz+FeMX/mQyPfSEliQxxxk&#10;V/b+FprkPyerU99nrFjfR3GTGwOc4PuKytd1Z7sCHdwD+orjdA1QAyIi4RefxNMv9UjilAC7uefq&#10;a6/ZE+3R2eh26zzW93FMynLKmRkE4wBn6ivrbwn4PjNqIrmVh9tljO8gExAdAD6kjg9q+XvBfm3F&#10;hDcoEQLdK43LnG5sBQPbHFffHg3wxNPYWemwc+XKjF3BO1X74/u7gcntXm4qdvdO7C0ef3j6B8Ba&#10;VdNdqWRnADGQ7cBt33cZ7gZJr24WNtGhiwoRgrRhRgL64A7f1rG8J6TBFalJJCNhMZJ+8Cf8ODXU&#10;zJuVgGxIgyRjlgOmPT/CvExE7nvUdDnJzEkSQxR4RS2AOAN3zfTjNQFF84zkbM8jPGAe34ZqS7R1&#10;DT7SdzdDx9eaqxrNNL5RVt+3DY5OPXHX0rwa1JtnqU6mhpJDdIyS4YM6cBSQQB2J9CK0LbWpbIp8&#10;mBkqQX+Ut2q+rCCzXJKpgDnGAB0B+vSsCK823axzEMvVcgLnJyMH9KmjhbCm7npGia5FdILfP7zy&#10;8gDJ5PUE4xjGO9R6hrcljeE7du/ZtBxnJPX0wDnqaqaXHbO6ICAwG0ALktnnrjoBWN4rtke3YuAW&#10;jDc5+Vi3Azn0Ne1h4cq0OKavI3tS+ImlWlmlx9o8ts4dVO7B+g/Lj1rxjVfi5I0UsNnE6A/KpB4T&#10;1IIG4Z7g5rm7fTLl7vZjKECNuOcYzkt2/HPSu58N+CLa7uHu7mFsLtZQCeTnGCwGDnqB716NDEW+&#10;I5qlC5v/AA90zxDqpa9tdWn0tVcSsqOXRiRyChyDnuc4PTHWtv8AaU+A118YfhylxZtGfGHhzde2&#10;MgGxLtVBL20owcLKBlWHKsOQyFlb13QdKtrOBLWOMKiqCABg4wfbp6Zr1TS76TItpiQjHMfTgjqD&#10;9efwr6DC1VKF0eBi6L5tD+dXwdoOmW0kev6b50cZaFby0eTJiHmAkMoJVthPY7SvQ4OT+m/wV8Xv&#10;4dsrPwZrF+lxNbYWwaXb5VyhQbTHIo46hHV884YHkivH/wBr74Pt8NvH48X6IDp/hbxzJIbkgBor&#10;TXGUlkKnPlLequRtGGkDkkOV3eQ+CdEv9QlttA1TUJnlicR6bFcv+5QxKcKx4yj/ACJycj/ayQff&#10;wTVrI+dxcHF3Z+ovggeA/B/hc+DopNtsruzW9wB+4Mp3BCzcdMYz6Z703Q/F3gzwXott4e0y+tvI&#10;06IpbsZVZ2jLEjCx5PVsfdH1r5H8J+FdE1FGgurFftsC7p1kYtgrwVHU4HPAGePxr1zQvA0Q/eaL&#10;pAyyBwVU5IOc4BJwcA4wMfSu5ue1zgc7dDo9c18eIL5buFX8pSxQuMFsjkgdQvHGayBIGIHrXXwe&#10;BPFk6FlsGj6cOyqQPz4+lbVn8LfEc+HkEEKngh3+f68Zwfzq41ElZnHUpSm7nALxijzADxx716va&#10;fCW7PFxqSBSRjYpY4JxwOAR74rM8L+GPB3imzuLvS9YkvRZXs2nXQRdpiuoCA8b7jkHBBxnoRW0a&#10;8HsZfVpnAiVSvPNG4bePWvYp/Cng3StRsdNv52F1qTFbSOebb9odMblT5fvYIwM5PauDsfEvhW0l&#10;8ZLqGgmGHwZciO5mkuHl85JIxMvynBU+WVPVuuO2DaqJ7A8PJGHC6rxIEeOQFXRuQQeCG+or581v&#10;SRoevX2nIMQhxJbehhkG5cf7pJX3xmvubU5PDWq+A7jVtJsbUQXGnpfWkyKrMA6LIhzjIODyK+V/&#10;ibYnzNK1VVwpja3kYnkNkGMfjlvzp0Kzbs0c+MocsUzzcL8u4d+2OtVbi1yd0YH7vGPxqyp2qWb+&#10;HqM+tTkoBkL09+lektTzDAms0bJwc/zrAuLGKRcNzkHiuvkjZlBduWzuHv61lzWrOSWBDAdPUelc&#10;tWlc1jI8f1Gya1dgR0PUelbPg7UJ9H15L+ybZN5M2GPJ+WN8gH3OPyrpNV06W8iKsMN2NcV4d2x6&#10;7HbXDbH/AHyBT1PyNn9K8DOqKlgqsJbNM9bKP9+otfzI5jUvjr8edC1rwvPpmo3mt6c145vtNt7Z&#10;CJYPkBHmgBlkClyhZgMhcjg7svxbrGuaz4mudS1rUbjV2+yxvCLxw8gtbiMYgLDcDs4wQSMjPUkn&#10;R8NCC71XwPLdXEtkia9JbtOh2iVwjeUvT7sshWMg/wALMCRnNJ43hx40vYW+UfZbZmkXgMxTlsc8&#10;Ejpk9K/nuM1l3JPCLl5X0P7bq4ChSyyGKhH3ml/X4C6r4cf4v/C65+HAL3es+HIY9W8MzlkWR4R+&#10;6jiY7lVcEi2kycEOjkZTdXkXwb+Nmv8Agi9k8ZW6fb9V06zjttY0ybhPEvhi3Gy6srmM7VN7ZJmS&#10;C45kxlH8wB1k9V8H67d+A/FmheKYJSIdMvxJOCzYayugILpNvygqobzF5wGAPVRXnvxy+HOueCvj&#10;LfXWiw5a5li16zkhXy0E1xI73WELEKjTq7gbiFRwp4wT+0UMwWLwkMQt2tT4LHYanUnySW+pD8Yv&#10;hzpHw21ia08IXT3/AIK8RaXFr/he7G4F9PvS7i3beN2+3wB83zbGTcASa+Zry2cWCxFWldyNiIMk&#10;s7KuMDJ5JAGB1NfXmvf2frXwO8M6W1vJp1/oWu30tnbG58021jqKu08Y4X92bhIpVO3KqCikDOfm&#10;vxVP4bGiXVjZ6hHHcNFugni3MY7pGVlIZO4K9MHPc8V8pXy5yxLUNnqfP4iuqcfZ1d43K9v8LPir&#10;o95JFL4f1LT7iJTgqjQypt6hgxTn86+5f2RP2c/i14uabxfq11c6TplzP5UqylFZ5LaWMrJGAzAb&#10;guHBQhl7kZB9iu/+CsPwkS1hhg8C+Irq9EMaskkNpHGsir8wDecxK7uhAHy4JAORW98G/wBrL4r/&#10;ABmtLy5+Hvwxt9K0NFnuC8d2Aqys24lBFGqs8jFmcsQM7ic9T9jlvDuHrSV7XOXAcZYnAqUcNLlv&#10;p3X3HWeOf+CZnw48XS3esabq0ttq14RK0jqRD55zucpCY4/mJyQqKMnPJ6/lHc/Cnxb8F/2kvC/g&#10;rxZFGLnTPElk7eWAFeHzA0MqtgHa6EkHkDGMk5r9pfB/ir46JqWm6lpFrb6pp8p3S20coClM7XRg&#10;0g8sg/dkwQpwTkZQ/nV+2L8ZfCnxS+PXgO60/R7vQ/FHhW4Om+IILuExmOVLuNrOESsqNOIneRjh&#10;No8z5SQ2ScU5H9Ww0ndbdPTqeNhsyq4zGfvZc1+tkvyO3+KiKnxQ1fZwbhkZG67cRgfoRXyZ8ObN&#10;P+Eu8TWiZUrDFt98TEn9a+q/iVbmHx9exjczzJbFlPJD+WcgflmvmvwTp72PxE1mS6ymbRiUPfMn&#10;9a/mrAwm54mPr+Z+j1KkOWD/AK2OY1i0b+176QOGP2hgdo98E4rz29haK8jPDFZMg+gzjpXt+taX&#10;INVuyqknzTj5c5/GvNNR012vI5VB3LJyhXbz25r28Jz8q5+xw1qiudzNEEcAMDgAE468DpXJa0FF&#10;rdFQOI3OPbbXdtZtKyxZbg9x14HWub1OwcrcJMBu8p8g+m2uOj8bCq/cPv34fzBvh94GcZCjQ0gw&#10;ecPFgHB/CvSfDo8zVXDYwInGR1y1eOfDGRl+GHhK2HzbLadSRz0kIGD+FeraBPnUFiQ4c44PQgZJ&#10;r4vNKVsS/U9TD/w0S6m5g1iOTH3Ubgd1zXn3j0hPGemSMPl3xFWH+feu41V1XVE3Zy3AJ7Y5/WvO&#10;vHLNPqunMAQUePLehH/6682KtB+p1wOsvwftynALBxnNa/w/UC+1pTyOB+fWszVMJMkg6kj+Qq58&#10;PmL6zrG4HaEIJPTnGKuH8RfP8hT/AIbO2tbEXMgaRMhGbp1wa6L+xNGnt1mvIAxjGMnnpVHQkBMj&#10;L12gcnoTXVQuggkEn3c9ucbq7KNOJ503ocN4h8N6M9obyG1ACRlgw9e1cTYfO/lsScIDkHH1r13V&#10;FDaXdoq5/wBFLL2+teNaeoaZAxIygz6e1ceJilVVjanO8TdkwLtlY5O0EV5tetF5l1s5G8A/XdXp&#10;LtvuxvXAwPwrza7hXbM5ODJc8fQNWcvtf10ZrHdl6HzDrdmAMhplGPTC16gi4imJPDFhXluly7tb&#10;tec4uBj8FNerQqrwMzfcdmyfSvQw25zYjc/G79s/918azD/d0Sy25/2d3/xVfdH7PNzdS/CbQrqG&#10;Mt9it0GB1UBmx0Oa+J/204s/G63Lcq3h62x7gMf8M19h/srysfhfoN3AvluPOhfJJyN3IP8AujGP&#10;rX9T8LSvltL0R+GcRf77P1Pqq8059ZtjHOfNSRCA2SCuSCSOuB8oyAOnA9+20bTFtdPt9PnAdIkE&#10;WNvHy56fp69KrWPkSRBgNoz/AD/+vW7CQsY38LXtyp9TzKdXoeEftAWQtvAXiPxfGwW603TJ0t9x&#10;z+8dNoCjsWfao6jgcdTX52eJvh/NoP7LGgwGF5bnUr5NRuzswdzBpFBx1AJAye7DvX6ueP8AwwfG&#10;nhe68NMuYr+MK4IGWUMOCTjGMZHNebfErwbozeGY9LMaG20+Mqhc7R5hUgccjA7j3HoK52kmd0JX&#10;R+KvxBsE0fTNC0a3OH+zm7Y55dpcHBH+yTn864/QWn8mS3dgrYBXH8Qzz/Kuq8azi+8U3nmSFrez&#10;RbWN89lJwAfxP6Vy9jLHCwRFG6ThFP3hjqc+wFapoiWiKFrZzPdvFkYHJavR/D8UQSO4ePnaVOf1&#10;riLXzXvmQjaZiAQOw7V6FaG3t4vlbG8Hg9iOtE5Iimj6a+CXg/8Ate7k1C8jC2djHIxX+8xGAjYA&#10;yeNxA+6AP71dL8btPspNOHnWvl25uDEbiUZ3xlCCpTBYBQcqOM/rXsvwV8I3UHgaCCc/Zbeyc6jq&#10;yOPmCvH5iIGBGZPLjzjHcZ9/KvjG82qeD7rxWivJo2m3Ba5R2RlAlciMjGDjoG7nHHFcdeXNHlO+&#10;hLlmmej/ALIX7Q2o+FYLX4XfEmZzpk8gtvDmsXOZDEFO1bRzkkLjIhkYhcDaei5/QnxVfwTaQ8tt&#10;KJmcKIyuNpUkZI+oz9K+Kfgd+zBbwfs2aXrmtRG58S+L1XVLeSVtsljDcspQRMcBd0QUuOMEseT0&#10;+RfEPxP+LHwX+MVz8Ldc1+41DQtNuAm28Rbm5+zyruRDK3zErkAdyuOlfLZjlftlddD7bLc0hHlV&#10;Y/U3SvHWn+IovFFiJN76Zp6GTaMBUkVx8vqAVGTweegANfOfw80Gfwl4l/saSMrCkcWq2St1jt7o&#10;lmiYfe+SQMvTJxk46DpfAMFnZ2BvILv7X/wkNjFZTSYK+cxkyjAEnHEhU89gfU11Hiqyt7TW9K8T&#10;RgsLR/st1jo1vJjDMfRHwfYZ9a8inHkiodj2rR9s5Q2Z7lbSLDdLICeeg9jXoGl3RNuIx0Ydz0Po&#10;K86ieDMKs3ylcBv5E11VjMse1FwOm7n16YrdlV9jsotqW4UN065rlNTneBgFUgk847Dsa1vtO1SC&#10;c+lc/ql4NpZiPkHzf0rlxK1MKVM3LfUY4l27M4wAepAx1/Ctt76OGDJbdtQjlsZBPH58mvF59d2q&#10;ohk4YE+/PY1V8Ta7ev4avYbNyZTCxGBlgF7j6Lk1th9CK+G7nH+ENUvPiv8AG/UNMt51Gk+G0Vpo&#10;yu8XM0zNtAJwBwgDZ6bcAda+zbibSvDenTXN1MkCRpuG9huwBjJzjp69K/N34F+LbfwF8V/Fl/4h&#10;mFv/AGjaWt1ao4VWmlXzFcbl+TcAxBUdS2exx81fG74p/tDfGr4qX3/CD3F3pXhKwnFrCbYbPOjd&#10;UMrP99XTOQCB8vpkEVWGwnPJy6szxXMpJQWiSP1g074weHtP1s3FxKsiQwN5ziRQvlScBjwOA2Oh&#10;PpWT8U4hnSPij4eu1urC5CadcrEQ2MMXibK8YIJU5zztIIBOfy98eT/FTwb4atV8HaVPc3eqI1rL&#10;I8SSTWkcXIkQOwBfBGxsMPlYnnCn279n7Q/H3hf4VT2Hja6a6k1iZLxICSPs+GD/AD548xv4yFAy&#10;T3LE/Q0VOlTUJo4Z4aE5XTP0H0LxBFdW6xznaRgEE9OBj9MVva5cpZ6BqNwrY22kxGP9w/zzge9f&#10;PnhrVWt4Iw7ZWLjjncuRjOcc17d4WuI9c8S2eh3aloblZZpkb7pgjUEhue5wK78LJyPLx9P2UdD8&#10;8o0kzoUcigW1ihkz13eao38dhvBNdnqT3H/CJadCyjEzTO+MYdppGbp264FfYHxY+DXhbU9bF7YK&#10;1o93a7WZNrKHgOAPmHHyuMZyPl7ZNcVP+zr4hv7bR7jRdRgmiiUzLC6feVip2szP8vI7K/1HQ9Uo&#10;O58nUm3K5wrwpFBFCCG8qNUB6fdGM4qtt/vAYq3f2V7a61f6E8Ej32nvtuIY/mZPu4OO4+ZeR656&#10;VmytNbEi7jeEt08xSg49z3qrGRMEz8yEHrkVA6yZLHGRnjFIlwrKShDc9QaJHDZLUGZyvjy2tWs/&#10;CdzcWp+e01WQ3LEeVv8APj+T5SW3RqAc7QORzwQOD8T2mm3etaiqASILGONHxkRvzuJ9zlM+wr2X&#10;xDpr+Nfg9qenwvHb6r4d1Swezlf5Vlgv50WaIHPUrvGMdh1r4t8LeAvHmpeIkv7yS5vLm91PUdLM&#10;UW4rObSORkbAGVj3B2xjA56Vssww9OSozl7zPl8yyTEV60q8Nv8AI+ufCZuD4csI7tSrpCoQHr5Q&#10;4jJP+0mD9K6+FgBtIyD1z3rMD3KlI77b9pgjihlVBtVXRdpwOcDIOK0x/qt9ZS30PpKKkoJS3Kk5&#10;ySo6dOOtQRIz/N0Hc4p0py57EZBxTYpChDDnKngn0rI0LDQj1z+Fb0PiDxLCnlx6i5yNoeVUkcD0&#10;3uC1Yu7cPSrChduT8x9aDqoynDWLseo+APid4G+HXgTWT401oQXtxfTXrNchnZo1giiAXaPmJ24x&#10;xl37Zr8O/it8TNQ+JnifUviNq0YiGoRBLG0Zw62looCxqcFl3sqh2AJUE8ZySfvD9qvxBBpHw8kg&#10;WRfP1V0tIVHylF6ylm9CnA4469q/KTxVePBYGxg5NwBGg9FTBz+Iq4voiZt3u2c/c3i3l3GQS/lA&#10;hx+FQ3EfyuzE+bgEj2FNmjFsk9x0D7MdiKsidBPPxnegX1x8vBrUzFDBbaMsdyLgY7bSa5LxEmyS&#10;FsfJOWJx1JHFXYLiSK0RC24gMGHsORVu6jW70e2kdQRHlz64PFNAcpaxb4VjOSehPtTLyy8m6VVZ&#10;trgEE9ieK3dLs1EpYZ8l1yoPtVrVLcR2ylzuUt97uCOlboDlZlmR08/hlbBx3zUktqwRZCMIc7T6&#10;1pXdq8nkxIu5pELA+u2relmK8tI7acEMit19qAMhgk9qN5DOxIHOMc1nbC0DFm+dT27j+tasdmss&#10;bJjHO9fXbWrZaOZbZJggwrEsB6Gp5iuVmRaojtCU4DH5m/u1NqOhvc2ZniyJIGYtjjIxxWtFZ29n&#10;eRxONsE5I3f3WPr+NaNqpjaWznbc0cu3k9VPrUuYcrPPrVXubdj/AMtI+Gxwe1NRRdZSYfxcHvmr&#10;Bkay1iT+FXcg45HU027P2KZhAMoxBB6n3oKMSaCexuAE6ZODmuktVF7bZ6FRyc9aq6nC1xEkq9+D&#10;gdMf41WsJ2gLEAjA+77d6AujprKeS2ZbTGVc5JHUDtxXX6PdfZ7xYbnHlsAUJOfp+dcgYvtka3EI&#10;BYEb8cY//XWnAjGEBsbkHTuB2q2tDNH0DPYQwGKK3XYcHYQcDjoDXrPgmeOazkstRlKOkZIfA6Do&#10;TmvLvh3fW2tg6fqB81oIl2sxxyP610GupJa31xpjOVMsYKMQc4H07Vyz3OyGx7QvwD1/xFpI1Lwr&#10;cJNLNI2390ykYOG379pUehAOeuCOn278PP2Tvgr8N7aDWPGuqRalqMih1mvZ44IAxAYgA43nI6kj&#10;jqOtfAXwy+MeveC/Ljfzb22U7RHn5jkjgE8Bh29cdRX1j40Twh8QvD1l4xVJnv7VQjR7wsYUAKEd&#10;drE+WxyuwoeSST0rxcRjqmHbco3X9eTPdp5fTxdNcs+U9nvv2iP2TvhKrQafq2mvPISPs2iWz3s7&#10;Ec43RK/f1OKxLL9svRPFF00XgXwbrN8Bx5995dsm3oCQrNJn2KZx2rybVPC+j+JdGjnitY1uWh2b&#10;2UEqQB1JBJ6cc57ZxjHM+AtJbR0MIiMe/wCdHb6ng/nyPfNcUuJZpNqNjWHDNJSvUlc+lJfi98U9&#10;ZEfk2mm6PE5z9xrmUD33eWAe3Q1SuNf8W3fmW2q6m08MgO+GMBAwYYYEgBgPTnpWDazJxk7ZP/rV&#10;rW6qytOeWPH5V89is/xlTRSsj6HCZRhKauoI3vC+ow6eVgS3VAAfn2ZJz/X3r1w61aJCGidVdmC9&#10;CGJI6fWvn17428ilCQE4YjgEHt9KpX3ia8gUIpIIbcADk/WvGq4mcmnJ3PcpZbF7I+x9NuYMAEhi&#10;qgjPXsPzzzViwhjul2v97DY+XnlyScdq+bfC/jt1yLpvmWLJ3HsDkk46HtXtug6u1xA11bOJlSLf&#10;gNztbLnIHI44r6zIanNh6tOD1Z89nGAlSxMKklojTuxNA4W2LFTxuJ5/H1re0rzRExlGGUAkjnOe&#10;n5Vwo1zUJxI1vbF3TB2nkj/HNYN74m8TBWt4bQryAMBs57gfWuSrHEeZuqtJdUdNqnit7XUGgHyq&#10;rBRgZYrgZAxjv9c9Kq6vc6prY0nR/D77dUvLmO+LdRHbQHYWkOeB8wxjrjHPQ+WJo+p2V0+seLJh&#10;aWE4bexOHaTIKRxpgHc/OAM/rz6b8MLXV9Ghn8aeIrWSCfVnK2kM2QbXT+sSbSSVPU7ckAE4A5z2&#10;4XM5YWjaS1Z5uKwUa9XmjqkeieLdP1i9+x6nqCKHRRHIUO5SSM8HjjPtk5qZNOWFVOdw4O6uo8He&#10;IYPEM1xpUyqyBGLKB8pHQbTxn1PcGq8WhakbWSaMCSKPOAhDsB1AKqSc4PI6ivpKVSWPwsWmeU6c&#10;cLVkrbjP7C07xPo0+iajtaK4iZGBALLvGAy5yM4OOnev5yfj7cePPAHjDxf8Fbu6ln0/RdakMFps&#10;Lz3IvhG0Tb87ix3oRjkN6tk1/QtHa6to2q2l0hlEc8oRkKNkZI9uMDNfInxV/ZRtvFH7TyfHnxdf&#10;Wmk+DtKOlatdtct5Rnu9McyAvkKpjAWPe7OB8qjBXO71cBh3Sirnn5g4yuonKfH+5i8FaT8Jvgyl&#10;4y3ei+H4pJ1gYq5kgjjgifA6ZZXIye3X16HQ/HkVnpKxXURAMa4UN+7IYjDJn5VDEY7HHc18YfFr&#10;4uQfFf42a54ysjnRncWOmNjk2VuwVJUOP+WmGcH0ccd22NY8ZXlv4KvLPSbki/nhZYmRd32UyfIJ&#10;NrH5lWPDBM43EN2NfK5viHUxXLc+4wGHjTy6EZLV6lrx5+0FYeFkl1CdhdamXeMWkcgEkE0bEls4&#10;24A4+YdeM46eO/DD9p34maj4hvLqVXOk358q8dCHeKEuQAjEqVVdxyxYxp/yzA4B8rtPB3hbSFS/&#10;16ZtYvJJHuDc3JaS1Z35DyRAuZgW5cc8A8HgH9TPhZ8Uf2ZNO0zwh4M8O6TaLPJai2mQWQM4uYo1&#10;3yTHOWZzkiTadwwoPSurLMJRTvJ3IxGIcKd5RVv68j8GfE0cln4q1O1eIxB7q4kRPSNpXK4PQgg5&#10;BHGKsaE8UV8Bt+8PXv8ASvrb/goR4etNJ+P0OtaNYtZ2mqaLbzLHgLESjMD5QAwAgbDKP4lJ4BAH&#10;xfA9zHsRGXLHjPJGa+jTstD86rRam7nqVqkRhWcjIPQH3rRtZY4SkDBfnbAH93NYtqxS3WIAnB+Y&#10;+tFw3lSJKp4z19K55nTTirHZtcRAyRnI9P8AZzWhC6bE4yFTk9zmuDgupSyhiTk4PvmvQraDO1F4&#10;JiyPbNcFe8Trgh+nyM186YLZyQOpzX1R8Mrdk8uaQcycjeMFVx/j0rzT4ceFIr+5gZwrSSIeD2P/&#10;AOqvqO28ORWQQ2sbL8uCAMjcOc18jmmJTuj6rKKNo6npvhiMWto0cg24bcyg8/N6e2K7q2UPH57D&#10;apO3gdcdK4LSZWVD5yHIAzkYzjjH+FdtBfxKvll1UL8xUeh6V8xBNzPflvoc9q+v3Qkms9KOBjBc&#10;ckf4V5g/gu91O8DW9wHnbmQsoON3Tk8ivXLe0s1leUqPN68njnrW1YiBr5Et4ledmAO3g4HTnpXo&#10;4ZQg/fFJ6e4eIN8GfEVrFJcTyuwRclTnB4JyD0NU9DsLvTZ9ztnYcFmBBGOw7c4r9AvDPhK81ywa&#10;K4jboCFIwAMbsdug4r56+Lvw6vfC1wkhXC5kbdn0JHuOvFfTzwXNQ9tDY8KWYXq+yka3gTxENOdT&#10;5gk85ht3fdBHBDAdvevpqe7gvrQJKwZJIgzdgwxz+nWvhb4eQXN5q1tbz5HmMCFPyg7v4T6A/wA6&#10;+0ddsb3RtDtpo0Yu2FVvXnHf35HqK7Mm5505HjZpy86Oi8FGwt7wWtlgFeSNuOCeOR7HHFfJf/BV&#10;HwhP4w+CPhzS7KPfcR+IBcbtyxhY4bK7dizMMBcgA/XPavnvVP21vD3gz4sXHw3srwRXqNcwT6nL&#10;bvqFsmpA4itvIgcTH5gyvsDOr7FVHLHb6f8AtA33xN8b6Lp/gb4zaxYWVrqFz5ltfaPCYfKCMqOP&#10;3jy72dZGXAACkjOcCvd9rKlQ5pI5KOFjUqpKSPzD+FYs/HXw+tPBF5cLDKsf2SeRiS8Cglk+TPzc&#10;AjBI7Yznj0Dxt8efFtve2Xwt+EUP9k6XabLW1WCNSDHjrwMEnBLFhuznlea+nvH/AMEvBXw28B6d&#10;e+BrB4F0mcGW5lkaa4uI5MqXkfGCwB6gKAAR6Y+bPhloGiW/xV1rxhqqYt9HsBqEBLdZXBBcAYzk&#10;9F6da+PqYyM6kkvU/QMqwUXTUk7y2v8Aectb/ET4w+B7uz1K91H+1EmfLWtwgjEkYOf3bYO0nOem&#10;PY19b+DdY8IfF3wTJ4gvLZbe8WNoJopUCOkp7Hn5u/oM8gV8x+NfjJZ6xaXdxJ4f3QrwspdEIxjB&#10;PBPKnHGMdjng8B8KvFfjTULi5u7kiKXxHqFpYWMRyIQ0W/e643EBcqoPPQ4PpxVaUpR510O3FOPt&#10;OVnaa/8AD5f7VmNrIx2bdu7o4HDHHY1b8KWVxb6qYiq7MrubrnHGc9jXvWu+E7jSr86Ve5m8r5hK&#10;3BY4znPcV5bBbpaPPDGwRycM6/XKkCvOq4+TTi2cNPAxjP2h9FaHMIoYcHfgd+q5967K1m812Qem&#10;7jrz714XomuEbCWLEf56V6xpN4jBiW4xnA+8B9K+arbnrfYOgutGkvLVyqyvkY29z+NeIa1ovjGy&#10;uidH0V7oKc/P0P8AwLtX1NpFxDJGqk8E/wAJxj8Ku3sVsiF4mfcw+6pxj8O9dFBrqc9pH5teJfFv&#10;7R/h+4FrBYwaQjNh5PJErICcZAYngfWvAvjj4z+OGmLZJr3irVZLa8j3hLZzBblgcY2x4GR75r9T&#10;/FkN86BJY47uJlO1ZEyRgZ5zjHPpXlM9tFcyxWeq6FBJGhLMshDowPXCEE19llOaUlaPIjwcywU6&#10;kfiZ8b/s/fFP44J440TwRPq2uaxpOqkQzaZqTNewKjsBIxMuDEIoS8u5WUjAHqK+4ofh42r67cyE&#10;FUt5trAjczIScMMHj2r1Pw7JqN88GVjs4IFZYoIRjLMMZJ/vDv8ArnFez+H/AA/bwWjCRR50rbnP&#10;cgenrn2pZ1jadT3YxsceDwsqMWm7nSfs/eBFj0PxBJbojSO4CSBdhAEKnlf7ykkYz0GK+Cfj1pnx&#10;C8N6L4pn8J2tyNTDymGSGMSFFUo2D8x58tmOSuNy4wa/WH4NqtsLmxwFDqzH68Dp0HBryX4/eEb2&#10;2vH1zRt0bTuHcIOGwp9OO2OK+pymhCeDg0eJjq86eIlHofip+z98H/j38Z9eNvc6te+GZLhjINSu&#10;bm/84qhZiohjuPKIHCANEAGcZGMhv2dvf+E88LabYeGb6Z7ufTdNignuH5aZo4julO6R2O9kOQWL&#10;Z69ATS/Z/wBb1axv7fTLhbRZHuQWuBCPtEivKCVeTPACl9vHU1qfHG+1vTPiDq11Z3TrFBp294g5&#10;KMyw42kHhcgAjAHJ9STX1GCtST06X+48P2LrVkjwT4bJK0t5cLypt1Rx33vICf0BNJ48+Fln4y1G&#10;98W3gAFxBDCrDAeMRgrwcZw2Pu5544NP+GUUc1tqRBaJZJLWMFiCRnccZz2Ga9M8QXGl2+m2mo6n&#10;frb2WkW8kuoPyg3kjYPQsACMjuT0ySPiMkpOeMqNef5n1OctQhH5HwVrXgfRfD5uNU1R1RYcgw46&#10;4XAwp/DIFeC3t9oN7a3V7KrQwWoUpI/AOc/Ki9eOea+g/jn8Svh9p/n6vfXAmExDQQKdzFhjOB3B&#10;46c1+cHiT4k3HimYokZtbNXOxYx8xBzjOOpHPt619PKm+Y8DE1707HtPg/xFfeJZLjQNMkFhotpI&#10;bi6ZXJedWIXaecHcPmIHYc5OM6utfZYr5bKyOYbRFVSW3M28b29sZbsOufw8h8H6pDpVu9jbw3E4&#10;vGUFY4tzkdQOfx5613xknZ5ZJoZYCWLhZcAqeNwPcDpwea+UzT65Kq/5EenkEKafP1O20RnLiSNF&#10;VRz83JWr91hwBMrSqp27EIUkH096wLa+QWm7JD7AevHOK3dNt49SuojMhnLuBsJ2nIPfHbFfOYg+&#10;7ps/RPwlps8Ol6X5CeVJLFFCQxy0eMJgj+JuR+VfWfh21MNuDLIJd5Yl1XYCoOMhecZ5PXvXzV4S&#10;urR30mJI/MLlXWH7zE45Hv69q+qrO6SVh5e1js/1icxk8ZI9q87A0/fnI8HOql3GJxOseILK28R/&#10;2bK7ebCIWK78hgUPygewwWxk+2K+gPCXibSPEEUeiymO9Z1ctwJF/d9d4blD6ZFfIfi34w/BnRfF&#10;N34d8X6lp+n6taeTHcrdr5e0yIHXe5Az8rA/e4zXe+Dv2gvg1pn7yz17R47GMOvmW7o2/OPusgAy&#10;M8856V+p5LTxCpqDV9j8dzOhB4t1E7Lr5n0hF4WtY5Ljyolg2n5Gjz/j9Kh1q80jQ7CKLUmBjuSY&#10;XLcgBupIz09eOprxbUf2kfD2prcR+DiL8uGSN8EEOOAw2k7s9hgdOtedaOnxC8Q/vbbSZx50hcS3&#10;EjKvzHkkvjAPoBX22FwlW15nzmOxVGNoYeN/yPomG78MvcWWl6XJuFy5VfvDaVBYkM+DyRwDnFfB&#10;X7V3hpX+Pvha6juI7j/iXwRLDv2uoiuHJQ5PIL4UDoS55xkH6lfwX47sYobubULewWM4LIxaVCRz&#10;twB8x7EfnX53WkWsa/8AGKTXdZu3vbyC/kt47g90s3wFUHgLt34A9ieRXz3Fk4LC8r3PreCsDUni&#10;HVlpbU+pPhQsifG6wkn8to0truUO5AUGJFBwT/vtjGPwxX2hqWr+HImW8Vg8ihkyrfKitgkMcjGe&#10;K+Qfg34J0bxX8Tp18RRm+sLK2e5iAYovnMVyQUbO0L8u3PQt68fUniv4X+Ddd0lLHR4VtZYWDKwL&#10;Hj0+Ykde4H1BrweG8uk8Ovesm73se5n2IpPEWn2K2r+MNKezzazpGJSG4b5sjtx61zdr4ivTcW0d&#10;tbTMWORKUPlkt7n1qXR/h/B4cfGo3iyQY4gEOFB7nPavQ7K60O2iYQBIo0wPnwCc9K/Q6GEjQXuy&#10;5vyPlcQ6LV0znZPCL6lqMDyyL99nKpEATweA2ff05r5u1opJfXSxLsQTvhRwPUf1/Gvsm4vha2N1&#10;qCHEdtaXE4dOuEjJz+lfFLlSkMbbsspZiepJwTk9ySa+D48ipYTmktbo97hCmo4h26kMKMcswGRU&#10;jbgDj5cn+dVgwWTYMlTjBHbPrV9UAAODj+f0r8Xkj9NJUXLeWg4FWm3LtTHbqKrrgk4HHrnnmrbY&#10;X5QOoHU1mzQ67wLDmKW6f7vmNjHH3flNfNn7d05l8F+ANCt2fdL4gN7gdH8uGRFz06MwPpgHvgH6&#10;k8FReVpKBuDKZWHbjJ5/Gvlb9sOdJvEvgHSXGfsun6jeKucfO0kUZzjHO1jj3Na4Jck3MyceaSif&#10;n9bWTgPD5AZtoGWfkZ/Crf8AwiOquFX9yo3ZG5uWH5V6hp2l2ty0krxOGXGDj5jn3rUTSpnlCOzt&#10;CuOdp3AfWvUeNmdn1Rd/6+88L8WeHta07QHit4DKl8fIHlsDtk3KckdsitqLRpLW5a3+zkssYV97&#10;7vm2jgHtk1634g0SCVNPSGMqiznrnHEeSCe5FYOn6XNdyI4LAPyHPO4hhk474rqjXbpakypWOKh8&#10;PakkLTuYo3kYbPnBI2jB6Va03wvrkqulvNDyvy8MQdpyRxXoJ0iQQul0XZYidmOMrnOScV0UOiRz&#10;GCe0eSNZQd+CBg46HmsliDKUTgNG8L3t3eL55t0ywUspyzZ4XcvQZ6V5F4g1hofHOq6skECx6fB/&#10;ZKozEtmLljntnpX2Ppul2/2mOdVwmVZ1x93bkjPftmvjhrGG9n1PUp3M5vtTuCGYDIQOecfhXVCs&#10;KnS5mQL8TprQYTSxK2RhgDlvrXbWnxX1e6iRUsBGNuCjgkVkpoFo8hWFCzZGWdsBvpVtdEePIlXY&#10;nQKG5qKs6b6HT7CSJT4p1ItG3kxZ3de/41m6la674lmtPCFvLDaHVGbzJuTtSEB8bRjAPfOc+1a0&#10;OnoLhHIDIAfmI5zggEk8DHFa3gLTftHxBiOSzafZTTA/wKpUIMepOcn/APVnCny810ROnJI6KDQ9&#10;S0+RYILmMmGMq0ig7pFVByfrWm0DXlrHeB0UM5LZBAVlwMN9a9DbThtC5bzE/wCWuAcnOMfSsm40&#10;f7I0k8LMUlOLsYxGRnqPeqZzHGC2mgkSeaY7JehQbdoPA3fXNX72a4tGtrO6hAhbKNIrZXOMhj6Y&#10;zkVtppLx3DWspaO3kTEcr/MvmMMZPoOwrOvtKkeyvLW7IkntEA81ThWjXn8x3pNAcNpepatHf3V3&#10;qdlBNHdBFiXPTyjwM+9dfJrk8kP2ew09Ijj5ju4XcPQ1BpGmwC0hgZhOsZ+TPBJPJ96juyv+tGEZ&#10;gwYYx04rCTNqTM+81tomPn2e1mHLAgZP9azZ/Eqqoae1LPnAAIUqP60y5ikKguy8jj5izVz9/bSy&#10;AszkDoTyc0Q3GzB8UeL9ZvbK60TT9GWY3CbUldwZIxn34PHrV7wPql9bXH2G+ge22xBcyr5SMQOz&#10;D5TgelcskN9J4guvL2u9vAjSxK2eG9+g49a+mPCmiiTwtauUVY5AWaSceYE/E8dPSvRjL3eUxszm&#10;/skNyPNv7sNGwBUQvuVCvpxmp4tQtLViF2lAQC+0dD74zXoX9lJNutvD8axW6AAzOvzKG7E4oh0C&#10;yspfLtbZWmJBeVwXyR7dK5je6OatBaG2HlxRwZIHT72OmD1NZ11HaxhG1CXdHvbnGBz0AHQ16c+n&#10;2roiSIzuScbRnGP0rn/GFlEnhoKkYiPnrjA65/WmjM+Y7yHVb3UHkSAiEXHmBnkAAUjgY9DW1baX&#10;evcRSx2uVJwSWOwA9Rn0rtbGwtnG1IQWl24LD5lYZIJHpXcaPZ7IgsgZyrHaVACqSOhHXGaqdVSJ&#10;vY82i0LUr95YHkbzFGMW7GPjpgnvVPUbPSPC2qW6X9lPc3bQeYVd9y4bgZ9Wr3uKCdD5a5I+922g&#10;59ua8g8exk+MrqzZVlaG2gi3HP32BbORzkU6dZQHycx8cL8K/EFzLNI81sN7tI+0nGGP3fWoP+FU&#10;eIpJUgaaEsQTszyq/WvrSbTGm/eeeycKF8sDkDqDnk0sujRtGXWUbWUfe+Rjjr0PPNep/rBUOb+x&#10;KD6HyJb/AAy8QWUweMiFs4R0bOfz4xXZDT/GWkyLGohu1RQFZsA8jpX0CNOihKrgqGG0oRjHuCTU&#10;M2mWTRQrIofDjJbnOD2weuPSk+IKg/7FoHPiPVJh5P2aKONdm9VYsoYD1px03VMgzIiIDh8S/e98&#10;V6vBYx3IMm2KOPo2flLVan0q3jUPDDEy4cMznkL65rzamL9oehGMYbI8Ge8m+2OkdvvdUyeMbh7r&#10;0zXO3moTxttkt5/MxgIqk8ehJru4vHcWoyW8d5o0axSz+QGg4dT/AHgvXFdpr+gWL6a8mmtM6iPJ&#10;iPLRt/fB/pSVRU9SGvaHmHhjU9NvdOnuJYpYnUrn90zDjpg+1aQ1N5vMNmZNwZdrhBgY67gfWtLw&#10;FHHa+H/sEzby0kuOTu464z6UeINY0bw3PDb3UjQvdkAO2FQY6bvrWjxV5e4ZRo2iZj2Zji3/ACsw&#10;AbHJJ9/TNRGGGX5zakfVMcd/eugtde0bUoVntLqIl3KxbT1K9a0ltbi6dYofnbdkM3Aye/HapeLq&#10;G6oI42KHbeQwlxvdwwbHXaOhr0O4tSWN/AAsoG24t1/5aKccj8qxvJ0+28Q6fY3YO3y5NzqMhGPQ&#10;10F9Fc2915ZIW6Ugxv2lTHArWnWk9Wc842Zz2rJA2ntcW3MRJ2jo0TE45rsdOjkTR7dbdi5CruYj&#10;GTmuUvLdnBvI1wZ3VJLdugORyK9ZjshbwRIBg+oPyhfSpq1TOyuZENvIUZ3UjJAPqc+3etWOzFuA&#10;7s+xwe3Xb2q8Iw7eQoCg8n1GKvRWTzpHtY7RnjHT8e9eTXrM1hTPQPhFpzS+Nmu+DHaweYPQMSBn&#10;8K+r/iFrKeG/hn4r1tHETWOkXTxvwCGEbMMe9eA/AezWS+1adwSIo44Se33+fzHStj9r3WH0b9n7&#10;xCkJ2nVCmng/7FwQjfmpx9TWeUXqVl5t/gceP0Vz8g/B6LJf2sS7mkQRhsnIY92PvX7z/s1aLNaa&#10;TLeTMGHlwopAxjYoGK/FD4N2UV5430y2mj/1k689RtDZJB6cZ5/Cv3a+FV5pHhrwjG11PtkuJGCD&#10;klgvvjkjgV9phaKr5rCC3ij5vFS5cM33PbLnakUrueMEmofDkML6LFOBjeW575Bwaie5jurcsvzi&#10;Rf0Ncfp2tah4RuJbO4s59R0yVzIv2cBpomb72FJG4cdOPWvvKsHGSbPmonpLQJuC87vrWFd2qGRk&#10;kjVjxnIDZB569Kyrrx/4XeM3EDXkYhwS00LxopY4w3BOfTFV7vxvplpHDNelEF580REmAVIBHUEA&#10;EdzgV6NHFytYwlQi3c03060lTy5LeFl9DGp/pV9UVRtUYxxWFD4s0aZQ5VyrAMCskbjHTPyt2II4&#10;reh1rw75XnT3RhXp+8jbOT9Af0rpjjGt0Zyw8ejOG8aeJdM0HQbwXM8aXU6+XHCGUzENwzKpI6Kc&#10;/Tmub+Fmq3U+ky6/qzqElkC+aMBWWLjPHHJJ4HGTgdQK73VNQ+F93NG+uXMbkZwJUmCED+8u3a3t&#10;kH2q0vjn4PNaPpB1nTooGXZ5bsYVAPXGUABrT6+v5WYfVtb3R4boln4i8QeOZpL+aYWBka/SA5CF&#10;MhYxySG3ZzxwCpGT297TSrp23dic81WtvGPwg0hCLXX9Kg8zA3C4ByF6DPtnvVz/AIWd8MB08Uab&#10;/wB/hWNXMG3dRZcMG49SYaVdtIFAVF9Qam1iFLeO3QFcuxBGeuBUEPjzwTeKz2WuwXR7JAS270A4&#10;rOuNQl1S4+0Mu2MD92h7Kf6muStiXUVmbQpchASD0NOAPXNCgZp3I7Vl0LKGo+XugikcJ5r7Qx4w&#10;w6fmeK7A6eqRokqsSAM4QiuSvbGDUoDb3KllPTBwR+NY0eh6xbfJYa9qdug4VPO3oo7ABsj9Kxg3&#10;Cpzo0klJcrPUorKL7yxMf+A15J478Ga9r+t2mo2Ee+PSQk0cUn7tZnyGOxiMbxjB5+6eh5xYntvG&#10;dnho/Fl8jOcKpSFyfoDGf5VXiPxKkU7/ABLesDknNvaEKB3yYgfyr0I42aOd4eIeNT4l1/wTcWMO&#10;k3VrcIdrxbBcebGVZSFZQD3z90duvSup8FWTweGLC3e0mtHtokhZJ02sWUDLAf3c9CQD6gdK5L7J&#10;4uvn2SeK9SG3rsijT9VX+ZqT+xdefcj+K9T3f76jH5LSli6jQ1RR6sbcjk1kaxZXM+k3ltZxmaSe&#10;IxbF4JV+Gx6kDtXnj+HvECf8zVqRX/rqvH/jtVx4Z1gsN3ibWWXPRbjaPzGCPwprGT7D9ii1YeE9&#10;R0ez1N4tNvmn1OFLaIEiXyUUH52YE4G7nGT0I9K2fBvh240K3updSa5aS5dSFlUsQAuNzNk5ZsfM&#10;RxwMDrWJF4WugSTr2tcH/n+kPPqcmtBPC9lISbi7vpmP8Ul05zUSxlRqwKikdtcf2fY2ktwFK8BV&#10;Vhgkk9B9fauNuSrgbwQ/JI4xz/hUsGhadYKTbrIMZxvcsPqKz74szblz8pwP93HU8/zryMQ3J3Z2&#10;U1Y8Z8QXAm1y7kk2koAgBPTsB+dYouI/MYEIGZduwnv9alu1+0XlxK3zASMCw9FP+NZ0NqHvo4dm&#10;4SOMN2wD3967qXu00zKtq7H0Z4Js/s2mW4AwgQFF7cda9DkvbOwt2lk6KMg9wD2x3rhrGcWttDDH&#10;glY8deRjmrhcXjP9pJbyxxk8Z9vqa86WI5p8qLVKyTMbUPEmv61cbLQm1t1JBCfeb0681o6JYR5M&#10;1wGd/wC+7MT78HiqwWyTJkcJsbIwcfTpST6zBGOCVjAzuAOR69K+gpYSHJ3Zz1aljsbjX7eDbHCi&#10;yY9RkAfWojrM7jEahVb+ELXmUl9qGrTx6b4ddomkCyT3jRlvIQZ4Cngu2OM8Yz3HGzD4G0qYs+oG&#10;4vpifmkkmdCTgf3CAPyreOEi90YKrc7WK7Nwct1boaqwazpepXcmkabfRTXkB/ewo43DkDkZ6D2/&#10;Gsu88PTtolzp2jypaXEiFYmeR9u4juxLMuR3Gceh6V4joa634a+IcEuuRLbyXjJYR2aEPHDE75Eq&#10;SDbneYiWymW6H7grmq4aHLexrDc+kdTsWtIIj5okBbrjFYZGBtXrnrnPat/WriSaG3U55cnH4VjR&#10;QAncWPORjHcV5CO+NrFYthRnnBArf0u3WZz5mSigAjtzWEGRpYoRhjMxVAO+0ZOOg4FP1HxV4c8M&#10;afdXeoajCVi3NJHE2+VQqknKLkg4HfFYSd5oVk2ad1KqznZEoXqMdT71TOp3EThW2eWeOnP/ANb+&#10;lfO/iT9qn4faNG0NnBdTXUgzH+63Rle5DOFB9wCcd68ev/2tGvJGaK2ijt1QuHChu/ooIyPzzjpX&#10;oOnTtdoylKUdj7zfVbaRQ1uWlYj7qYPT144/KsufWYomKFFLrzhmKHPsMdPpivzivf2vYrJMNamQ&#10;rlmKyyRgZ77cZzXOP+1cdYY+Rp8YbO5QzPNu/wCB5U/mKy5Ify/19we3P0rbxXApyI8g4z27dFzk&#10;HHtVG48YSrESlojZAOC+SRng4HAx71+bH/DSepgu8NrDCo+UHawKn/dZ849zUMP7QvjQOPs17Zx7&#10;zty0KqT/AMDIJU+wx9Kl4JGntEfohL4iiyDclQzr/Aw/HC4/oas2+q6fcHek0bq2MDJPP0HP5V+Z&#10;2qfGbxf9od9RuZQW6LHLuOD3GAB+dXtG+Jer745jqV1CXP8AFz+Y5Fczy9mntV3P05lkLn5XG04J&#10;U/IeB05GTWfvWWQsSOW4yOSfqK+I7Dxrr95MWkv5rqNgAfMwQCOmOw/Cu4tPGWtxx+QLh3X7xUNj&#10;n27/AJUv7PD2q7n0nrWrQ2Oh6pfAEPa2ssy4P3mjUsAMY5OOK/nh8T6l/wAJDq+uX2uaQYZZr6e8&#10;aIoc/v5GkRdy8JtUj5W79T1NftDqniq81jRb62MjSiSPEiSIBhfQsOoPT1r408Q+B5ZZ7rVYrtbd&#10;J3Mk9rtB3E8ErnpkdRwOK9PBUfZ6Hn4yLqbPY/MLULe5Z5J7ax2xAZjwmAw77j6iuQLuxLAjc2Oe&#10;B+lfb3jj4Y6tLaRnwxYefAgkFxEn7uQueS+Rj5WHA5IGOeor5a134e+IdPQ3LaVcRAsVCuBvGO5x&#10;wR+teo4OXwo5I2joziFLhGKjcScEAYPHp7ZrQ8P2s2peINO01AqNNcLGD2IJGc/hWPOs9s3kXQdC&#10;xK8nGNvB/WvR/g3py658TNEspQ2I5VuMjv5ZztP1FePmtT2eHnLsj0crpqeIhHzP2gghul8HW1jG&#10;wVzaR47D5UH9eaxT8MPEN29rqEX2aVeHlQTYcEY+XG3GfxqLU/Esem2NtPCfMVU+VByQR0Hpx/Ss&#10;7TPjZpUVzCl+IlkQhjtbyWZTnPDfLkde+c1/OmO5q1aTifvlFOFNJHUTaHqumSk39pNEEX7zjgA+&#10;/v8AhWfrTfaZI9pLBBlQo24b3Gec17TonxO0jUUjhSeKd3I8vzCGDj0GM/riupe08C+JkZLiytzK&#10;5EbvExXy2Hfgj9Qa4HRqR3J9vbdHzKqywfIoBbnoRyTyeuKyi+otdmeK23FSDIC20c8H0r6mvfgz&#10;4Yvx5emXUti7IcMzCZC2cj73P5GuN1D4JeLrRGutOls9RIOVEbNG+3GBlX+X9a56kpw6X9CliIni&#10;Q1OWCUmS1bKHGDkn5vf8Ky59Umu7gsEymOgIJH4GvR9T8J+LtDVpdY06WBN+3zBHuiJXrhz8vftX&#10;FTfYbtikS+XMp6fdVh35PHauinX9y9g5k9jkZ9X1BXfbFtKgZP8ADj1PbNUYdYuY5huGDIPmJGRn&#10;27V20lhCU5aRTxnBBX6+mKoDRGAJkZXRugLANn+VdUMTcXszj21+7ebYnlFzkDsfxrNm1+ZUMRgR&#10;iOpQkD8a7q40FP8AVGKNcZHyisabQLeKHYiNkt8xXBT/ABrqp14swnRL/wAJ5Fn8RwG7/dxwEsue&#10;cke31r7E03Mv76G4V0+6VbgjNfJ/hbw7dW1wb/T7pEkjzjK9S3Ar1fS9c1/SIne8EU/n9CVwMp15&#10;FaSrpfEcdXDnoWqM1ysltIuJcgJITnbj2Hrx3rkv+ErfQbd7LWo2BRJCjRqWaUqDgKOck+/NQW/i&#10;2FlH22JoZGJ43ZAHueMVleI/HeiWnh24sLljM0qlI5Y0LPHnqcYzx7GohXim2mZKizwtJNFvZpZW&#10;0yM7zuCZC8Z4AUHivQtI0vS5Y0gGl2mXIZQ4GQO4OTzXnejaxolwwS5jiBJ/eMQUyewIAr1DTZ/D&#10;P2gBvKVCQFIYgA98Zpxn5luFjuI/h5os2JHtjGxOB5cpKnJ6lQQOO1ekaX4BjstMMsF3IkSqRGMK&#10;4T/eBPJz2rzfS7XQLm5t1tdQkglkJCszkoSOnHp7V9C6nu03QwmmXUM86J9zeqsd3UsAxxk9K97K&#10;qcOR6Hj43n542Pnu68NeJTIfJnjnjeVihCgH2HPSsW9uPEOlLF52mXEwiJzJEA/1Jx09q6+HxHrl&#10;k+bjR5o13ZLCQSE+vvVux8dQtcMlxFLExJypiZAfTnrWVWMG7LQcZy6o5bRPE+nsqzNqTzSADCSD&#10;Ywz1GGweM16tpevTXNsGnUqARn+IFT3Hb+tao0Twr4ot0uNbs7ORgNwkaPDgdvmTaeprH1bwnDp0&#10;Ql0mUgRn7gm3L/49nHHTmsfZ1KbvHYnnT0Zs3upW9laPLMWRFU+Wf4iBjI9jXyx8evE51XSrKztk&#10;zFcPv3OCGHljIOfrmvUpJ9VuFYXVnPeBcnckoCsDnHHp0r5v+J8+qpLBDLp80UUTkxlnyu4gE5Pb&#10;AzXdTrPqdVCkrpnlFvbrDboWfcmwKI8Yznqa7/4ZaT/afjLTbRYfIxKshfqXVTyD+Fcd/pjQtbpA&#10;YVDExs3JYDk4+le6fs86LOviq71S5LyJaRgJI/3d0g7V5+aS/dJI9Ox9UeOrk2GjXFuWx5oCDA+/&#10;6j34r5006J5GeQYB3AY9v6V6n8UtTffZW4ZiEL7sjqWHB9u9efaeojVXPGVLHPsefrxmvka7/e6d&#10;DtirQSItUKQ26xEsivjGOOaoQhpBnIBjGAT3qa+xdzRK4LrIdwyelXYolACbiWY8KBxShNlqJmFM&#10;FUclMt07H8azBDIszMqcOcKfvEY9q6Ywq8j7lyQdpJ4IpBD5KgMDheeORz6100Z6g0f/1PhWx8Hz&#10;WtuLk3Ck5w6shQsPXaK6SPQ7iWN4AGljVcxvt2hT6V9A3PmoFSCI4bkr5YGT9TVII+yaSZAjgYKM&#10;OGHsa/I62aN9T72EIHgL+HbqO9i1GOzYMrLg7sbgvX8yK+9/grLDqPhKCGeNgbWWSOMl8sAQG2n1&#10;IZjXzoIJruWK3OwrHyMjqAOnvgHrXrHwVuJbLxNLos0ixrdkEKOQMFjj6lcYrxMyxftIWNacEr2P&#10;pK5uYFXZtbHoOOfrVFGlXDqn3ug3VszQGWRjJL5PO3JXjH40RWGlRoA18XGfvcAfTmvj6vM9EdkY&#10;mMjnJjmjZc9RuyP0oMqlzFEvTgt6D8BV64/4Ri3J+1arboy84M65/LNYcvivwdZSmMX0UwPLMpOM&#10;fWub4eqNzULbvk+n4Cl83/a/AiuNn+JcQu/+JFLFcxHh41gkZo8dxgc59Mdq3ovHkUgC2+i6vPLg&#10;bjFp7KmT7uVx9c1ManNdIV49WayJJLnajZHIwKkks9Rfa6R7WH3cnH+NNt9U8UXkZltfB+rOVwd0&#10;7wwqc9PvN/KhU+KEu5rXwXBbt/09ajEc/TbmqVGpLaL+5/5D54dx8Whai7broxgPx8sgGPfA5FXl&#10;8OSov7u5BAHc4/DJxnNRW2h/GK7yJ10XTQOPnWWfP0CqM4+tXB8PfijITJc+MLK1DLjbFpu/8t0n&#10;FdEMBOW0H/XqYuvTW7FXRJfuLMkYxyM5/mDn8ab/AMI1K7eW98EDdvK3fyxU4+FnimV/tmo+NJHB&#10;GCYrCOIj8S7/AKYp9x8Ibac7bzxLrMjAAr5UyR/oF/qaf9k1u33tfoT9Zpdyh/wi8EDnzb+RQvXM&#10;QAx+eT+VY2oadYNMkQ1ZVgT/AFy5QHJ6feIIzXSS/Br4eGQT3j38838YlvZz5n++ATn9KS1+Evwj&#10;06R5Y9Et52fqszyzHn+6GcgflUxyWr1aXzZX1uPd/ged6n4m8C6KVN/q9sryHauZdxG3+9j7o56n&#10;Aryyy8ReEPF14YfDt/tvB+8MbkyblOP4sbAfYEke/b2vWvhxoOn3gk8N6NbT28y/NFJGZEjbvyR8&#10;wPqckVXg8F+Io1UWWnRxKc58mNVQD8McV7WEw8qWj/A58TVUo6HGx+FHP72e4DL/AHRirkXh7Tjh&#10;J7hlUdlB/nXZJ8PvFT4PlIrf7/ykfiaQfDDxNcsSfLRh/CXwMV6y5v5Tj5vM5j+yfDSoWDyOVHV/&#10;X8Kctn4eXDmEyEDJBJ5/Wurj+F+sj93cXEUQB4+YOP0ArTh+F8ioBNqMauDzsHUfiRWyUzFyicWr&#10;aTNkJbKPQFv65z+tSNqcdu0ax2MbIn3cEHH49a72T4baXMFzfOx6YXr/AFFTxfD/AMM2yhmaaUoc&#10;5559exFX7Ot3Of3Tz0alaSPuhtGQkjIDDqP0r1fwjr01zBBceWd1rIAfnzuA/UVXXwp4Tc7jamRV&#10;wf8AWMuPar1ppOkaWhbToRAGIbDOxz757V9JkmKnh6l20efi6aktD1DxLbLbahZanaMv2e9UKQB/&#10;H1LE++R+VcTfaAmrIsd2FkeFjlSAC3od2OgP867aOWTWvB/mbN0lqS5yc/IDjI+ornWnW5tFuYFw&#10;zISRnhuMY69Riv01Yudtz5avhLsr6X4M0yPZHNaxW6jgSblP6Y5riLr4dagbmaSM2boJSy/vQoI7&#10;ZABxVO68TTwzSxxQxsykcsTkevfisiDxDfXp8iORY2ZyV25HPue9S8XV7mKwdM5Dxppf9n6g1uvl&#10;qCqH5eQTjB7DiuBudsTwMfnSA4QjjcznP5V6p4qtbtYIrq5kEjRkhyygYJHA6dM18h+PviP4t8OS&#10;XVrpunwXJsGTeSehcjB+lFBVa3UupCnSR9z/AAG1FrbW9b0GKPCzxLcqWOMuMgjHTHOfwr6P+E1x&#10;NpviK60aL5I7hHwjdQUO4Z/A46V+VP7MXxr8Waz8bNH0fxO1r5OqRTQItvH5WGA3RjcSxbgMTnJ5&#10;6joP0g1DWT4Y8UR6uYpWjhk3l1Jy69xjAHA4x1r57FTeEzCPP16+p6dGH1jCtw6H0dqNoo1oXRia&#10;OJyPMbHG4Dk59Oefxryz4ieL7LRdG1nXr+NkgtIbeCNMgH9/Ksac9PvMPwr1/Tdf0jxVpIFldrKL&#10;pBsIPJI5x+BHI4r5X+OmjnWfCmnQ6jJOukT6hGb57dQ0iCPJGN6tjaTuGRjKivtsJKMmmnc+czFT&#10;px+8+sNDjivdOa0VTGkkEfy5zjIxgnvivB/Gmsr8J9bl8Zmym1GeOw+zfZLXCvcsGIjwfuqMDqc9&#10;K9k+Hl1bz6RZSWs3nxNbhUk/vhOA3UjnHrXjvx40280e8g8WaZ5uZUVZG3ApHPbAmNsEEDO7nPBC&#10;/nniW1JpG1CPNTjPyPx6/aA+Pnivxf4iku/EHha60TT4Hb7GsgEjxqWO5xIq7HJ45U4ByBng1+dn&#10;jfXLLVdSmFhIkjFmG/GDkjkZPIGTyD7V/WVdXPhPxDd3mi+L/Dthf2hiieORrVJMwTAEZDZ6ZwSp&#10;Hfivm34wf8E9fgd8QIn1Pw14e03Tb58v5aKbaKTdyf3sG2RSeBlt4Hp1zyKmt0dHL1Plv/gn58Y7&#10;PVPCMHw81i4Qqhb+zpT8oRgfu+v3jj8B+P6T+Okv9W0l1hCpLaxsShPEpAyAPc4/CvzOsP2FPGHw&#10;s1KTWfA9hq9vCke/7NBdRajEzA8bcMZsjAOAufTJr6V074u+KvC15p/hr4qWdzZPfOlvbXNzbvAW&#10;Y4XbhwN4y2M9QTg1wT4VweY42lWrwUpRaa+Wp1QzWeDpydNdDxSTwPpvi7TbbV7Sd7a9tNRlhud0&#10;j7d7BygY84GPlHY7sHOcH9AvAPhhdD8FWc0F2t1a3MSPHhCpRtoVgTkg/MpzwK+ItEK2/iHxX4ai&#10;PGoySzWyjOZJEzImCf7h79wQO1fT/wAFfFskulXug3b+dbmYTxgHHleeSTgdl3dq7vpS+G9HPOD6&#10;tWFO9SEeaDtqvduvx0/4O3xXhrxHUjmEsO5W5m7+qf8AX3nsMBaK1eHOQRmvA/Hmlapq2nmPTy8v&#10;kyEPAp+8B04/ixivoF0KOyHtXiuua/YaCkt9qEphiMhCyAFhnJx06+9f4v5U8THEqDTco2Vvmz+u&#10;cgrONWVSK7b/ADNDwQdU0zw/FbauWW4ifEeTlggAxljknByOea+Tf2kP2fdT+JnxRn8Uad4g/sqG&#10;7022EkQD7jJH5gcnaV3BlK98cdK+ntD8VaR4jiafTrhZ9hw+OGXjqVI4XnHfk1meNJJH1u2kV+lo&#10;iZHHAY5/pg1/QvhFnub5DnM8XhfcUrX/ABOPiXL8PjaUo146O5+e8v7E2tsC3/CaqEx08qTYW9CA&#10;+P61pN+wPZalpljeSePktZS8scsX2HzVnztGA0j4QqejFe9fZsUd5qN7b6XafvJrlgm0Dkgd+nbj&#10;9a+kfDvhXRfDmlR2LxC8lIDStN84Mnc7T8v044r+msb9JrFZRUtmFW9u3fsfk2K4CyxJKnCzPh3Q&#10;v+CaHgbWdFgudS8dX092wAd4LePYu0Y2gOwbp3PJ61zvjb/gmNZ6Z4Zv9Q8J+NHa7sYZLiJLm1Kr&#10;KIxu2MyyuFyARnYetfphFfwKBCIVhQdBGAAPwAFX3DXtldWUT58+B0AbkHcCOa9LhT6XOJzXNKOD&#10;ozupSSd2uvk0jxsbwHgadJy5Pz/zP537n4FXWm6Na6z/AGmJDIo8xBH8sTEkFcg5wpBBPfH4D6v+&#10;B/7PWtWmo+HfifF4hQHSr0OtqI5NjJ8qSYYk5yPX61yOjRvc3/jTwFOGWS2uTcWYc5Kh2AcfQHaT&#10;7E19V/s5/EPS9W8IL8O9VcJqVnPJJbOQAH8w5ZMc8rj6/lX9XfSVyfMMRwJXxGVx5pqN2rbxaufk&#10;vhPm9GlxKsPjdndL1TsfXWsXKy6dHIvQnP8A31XhOq+BL/UtYlvraeNYpnMgLE70OAMY6Hn36V7P&#10;qS/Z9CjWTnHy/ipr5+174mLomvvoEOlXV7NFjcIE3gl13AA55IUhs+4r/EXLcvx8685KDv1P7jye&#10;cqNJ+ydtWe4+YJi1gVLxSReW6+uRXqlxd6PqujfZ0uIhc2wHyhhuQ4Hyt6ZHavCE1BYpITLGULRi&#10;YhuGQ+hHYg5Br5K8L+H/AI4y+JvFWp6XocF/pep3rz27XV6YHWMvkGIorYVsAYIHOeqk1/TH0dpZ&#10;jluazhFu02tHey32seLnnD2EzKk6eKqqml1drfjY+8L/AEvQfEenzeH9bjt7uyvlMc8LsrAr7c8H&#10;PINfmd8Zvgh4g+EviC38SeGppZNPil32V2kn763YHISRwc5H97vXqV/b/HuwlZn8FSOoBA+y6nxz&#10;35gIrntSv/ilqWnyaP4m8E6s1tccM6XiTMmPQCOPrxxn8fX/AE34T4nxGArqUoP2ctJRdmmvvPxb&#10;i7wLybGYV1KOZ03VjrFpq/p8Wx7v8BfjzafEi1/4RbxLIlt4os0+4fkF7GP40HQMP4l5wenFfSa2&#10;7o+Om/IHHQ4PXjpX4x6to/iTw5qq6r9lvtFuLGcPa3ssbQbWOMLvYgEgccE5HtX2r8K/jb4z8Qaa&#10;bfULmSS8jCguhVkbJxx5YlPqT8v1r2eOsswWX4f+1sFO9GXTrH/gfkfk/AGW4/NMwnkWMajWp395&#10;/DJLrf8AXr6nin7ZPh2HwN8ePDfxBjASz8XW6WF0Gx811bOQrnoB+5kOR38qmwrK+lQTMBtbAAAx&#10;wOc59x+lfTf7Vfwd8W/Ff9n3UpjcI+p+Hy+t2EMYZ2kks1b5cqqlWZScgA5wK+RPhdf/APCYeCY7&#10;oblChw6sCGyhKY55GCp7V/PWLzjD15pxZ+yvJZ4VukpqVuq7ntGhQyND5u0bAQdv94DoOa+ifCtu&#10;zolyOBgMueSOOtfLOi6hOIUtldgVwCD29zntX1P4Dlaa2Ei7g3lLgde/I57142JxCex1UYNHqISY&#10;RqoJyOcY/rUQgD/LJ156d600CSKoJ56kEdfxqGSNhuPqQBXBz31Z6a2M2GN1YRtnb1HocetOv7lb&#10;O2aY4DY+51AIp8m1GV+oJIwRWdfWMurxGLzPLU9cjJNaRlEZ414t+IkGnxSybVZxlcFuQTx718q+&#10;K/i7qdkS1jFkONvOT7k819u3nwy0dY5XuIlmYjI3jd3565wa881H4a+H97NNaxHJJUN8+ABjPsK5&#10;8TNHXSnE/Ou/+LfjjWr4QtqbW+6Taq267CCw4G4Hdg45GcVei17xNOZE1W7uZi3QliAo9ABwPwwK&#10;+29U+G/g4xu8tlb4+7uCAFG7Ht1715TrXhHRI1ZLH5GjGUDALz3+vauKpXpyVkjvpJvqeJ22rao6&#10;hXmbKt5bFs9O9e16E11Jp/m3J3BVz6Fh2JrzfzbWO5FvMiAkjlR6da9Z0qFp7cAKDkBm7BkHQiue&#10;HKb8kl1Gy3beWI2P7sgkA859vasvW4bW5052YBsKMjt+dXpI3QtGDyTkgdCPSuO8Q6k1lbMoUj5u&#10;vbP0rojTMKjZxx8N2t4AHAm6EYO0N68/0ptn8A9L1iKX7dHswcoo6pnpyKG1rT9NAub64MccuTuI&#10;wI9vX2xXQaf+0Z8OtGVrfV9es4yp2bScnHYkjrXqUKlVL3EceIjTSuzkm+A1vp7y2+nsyoF5bPJP&#10;pzXZ+DvB114bkC5ZVcESRs2VPrx/WrVr8e/hj4muTYeH9es7m4wOGfZuz0GDyTmu5jvI7tVOAWIB&#10;GwcA9/rmitKrJ3miKfJyaM5rxV4A0b4ja34X0XV9iW7y3MUkrZIUBMjp1ySAORzinX3wP0jwGyy6&#10;TBFd2dwPmliOVyv3cg9P5VS+MviObwb8MLnxPpypJf6bMklusiZTc6sp3DuB1IyPz6cX+y/4x8We&#10;O7LXn8XXwuobC4VIFC7RGWjRycZOS27HP90159dc8d2vRnSsJF0XVfQ+mfCyxSWxEpAdDwGGcDsK&#10;7SGW3jdIWYKwOQAMj2pmlQ2+0iEK5J3EHAKnvWw8OnohlkALuOeOn0rSjK6tc8CaV72Pn/4nQQ/a&#10;5w7586LzOh4x0+pr5xnxcwxu2GDZxnrmvrX4j/2deT2AtJF5SVHGDkYHB9xXyI6FN6MSyRu4Kr1z&#10;nrX5xj6fJjpx8z7HLJ81FMfbPIJAGYF0BD56ZJyCDWt8FLt9M+MFssMuFvo5gy9m45Fc1LMkTB+W&#10;QY+U9QvOM/Wsfwl4gXSviRoWs2A/1N0kYQ/x7/vce9epki/2iI8x/gM/Sh3vGlIC4DnC4H92qs9o&#10;LiJ/NTcBw31rkpPHF9JK5RNijleOFBrNuPFl+4CrMAB1x3xX3U+XU+IJdZ006a3kqfNSRS+4nlef&#10;8815RqktnrGl3UEMuZAChH3SuP8APWu6uL291OUG4JICna3QgA5/yK48xWifadsWzeD83XkjB/8A&#10;1V+RcQ0+TEy8z7fKZ3opH6MeF77+1fCej6kT813YW8hx/tKM81tt+8ZJfvZ6kHjjPavMPg/qR1D4&#10;X6DKCWWJZrUr1I8lyor0uBwYwq+nAzW9SDkoz7pHHJWm0OkG5vkPPer6keWKz2YowYD2P41YhcMD&#10;t6AVmkRc17OVg23H3gQPqa/nS/b48Mnwd+0DqU/2cRQ6lALhNgCguT83I65OOfrX9D1vJh/nP09q&#10;+Df2pv2Z9E+NHxY8M63qd9JZWUdjM1+yqp3mN1KpubOzcpYblGQcdsmvruFcdHD4mLlsv1PKzPBP&#10;E0+SO5+Hfgs/bbgQW8HnvtYfXYOa+r/h9MLyX+zpGCPCqZVs71PI2Ee3HAzX6Iab8S/2ZfhXYx+C&#10;/B1nZ382mSCA22n26Xdx5igDLtjczEjktycemKvTaj8DPiwsljruivoF5KqpDPeW66fLvkOAEccE&#10;t0A+U54B5Ffe4jP03bl/H/gHPQ4XqQjzSf4f8E+QL7w/cjSlgVG8yCUNEcEYDfN1PY5q9bWWqQxQ&#10;6jFs8zPlYP8AFXulz8EPF3w+kv7y11qXXNEX94LGeHdcmMIMkS5G3GOfl4HTPWuusvhkdVthLp4V&#10;S8XU5ISQj+Lbk5B4zWFLNFe0tzKvlij8LOW+H11bNqNhqNmyiaJvKmT7p2EfNx9a+7dFuhNFEpHJ&#10;X7+Noz6fjX52WWi6/wCDfiFCbpCtqPknBGF3jgEfU19z+F9RMtpCrMd5XK56Hnk/hWGIq8/vGuDo&#10;OK1PW7XakWByRzxSyb3U8kev9BVGzulkGCOnymtaNSFyfqM+naudq6OlnJavp5nTDAHPFcTc+AvD&#10;ku4z2UTORhnKjdz74zXr8sBcZ4BNZlxEYzkcl+oOf8K4aseU6aLsfPuq/CHwTqcciXtl5nOdjKhA&#10;B54YR+Zgdhu47V5Z4v8A2dfhf4r0q20vXtMm1CC0cmESzyMAGGCpBO30xgAjsRk19Z3sYDccFuAa&#10;4nU/tGVb+I5H5ZqqOO9nLmX4G3s1NNM+Q9G/ZW+D/hbUje6P4TtGk27THOzToV9PLkYg19F+FvBt&#10;npGmRaLplrHYWcBYxwQxiKNAxLHCKAowTiuitbNnmLSp8qt/49XaxRRRRbV2/wB0lunrVYjNJ1o8&#10;v6ip4aMPhM8W4hhCxg/IQST0PtVmCR4b1Js7Sx2sQOMHpx0qzFNbuwTdyOenb+VMuoRICtud579v&#10;/wBdefRxDjLmR1exUo8rM/xJ4X07xPp99ptyqtFfwvDIAxUsjqVYAqcg4PB4x1Ffkp8Rv+Ce1hFr&#10;rSeDdeudP08kFbO7ikuvKc53ASghlXocNuPvzX68Qm8gmVmjZtnLgLjKY5/LFXNa0gX0aX1qAXwC&#10;wHIIHIz9K+5wGLUqSlFa9T5zF4Xlnapqfk5qn/BPjV/F1ympWWsW0iiDZugEkLM+AN+1ucZzkHJO&#10;etfR37PfwV8TeDEn+F/i3VInaKHz9PvCrD5UwjoYySQwAGPmOR9Ofrzw/efYrgrLEY5NxDt0GR2x&#10;+dbHiHTYzc2msRfLJDIGPHJU4DD8u1fR5di7NNnjY3DpwcUjhZfgfZpmT+2RO2CGSOPaT05yTz+O&#10;aW3+E/hdJAl1eXJPTeu04B9Dg/rXsCachIllkM0Z5bsO3bkf1pt1CdPiM9oi+QQDuPOSc4Bzz/Sv&#10;rFXlFbnybwlO+xxMfwo8Dxxbpo7tuT0lP/6vxrpLT4U/DdIcrpkk8nfzJ23Bh7g9O+Mmpba90+0t&#10;rnUvEOqW2n2sakytLKseFHfLEAAVwWrfGv4U6Vpmqa7Y3N5q1npKJNJPYgPDKhdUJjlcLExXdnAY&#10;kjO0HBxzzqzn1KVCmuh6tb+E/h7bhfK0a1jmBxiQeYc/yrSSPw/pf+o0qyXH/TAVylv4t8A3HiC2&#10;8MTXE1nq9/arfWlrdrIjT2z5xIrqGiwSCPvZyCOxruntdEt4/wB5Eitg8yMe3pz3rCcG92y+SPYp&#10;ya1ZNlILK2hkX+JYlGf0qhPrN6nyIY0XqMoB/wDqrC+G3ijT/Gmn3D3thBZ3drczwCIOv71Ld9kk&#10;iqTn922Uc5IDKecdPPfAnxWttcu/Fq+IrbTrOw8P30lvDfo5CyxRkh/MUhgChwMqwOdwK8ZI4czN&#10;OeyPSpdXuXXBuWVh3j/rVWS7uJtu65ll3cBTz9a6e0a01SxFzpVxbmG6gElvdW+2eIq65SRCDtde&#10;hHOD615np3i3xzP4J8TR+JbCHSfEWgm8jiuI1Y2lw0JfypoxIqnawUEryMEZIOVWJb2NIO5evbC2&#10;k5EUxbtlWP8AWuM1XQNUurZ1t7N2iU5KlTkj2PsP0ryTxZ8XPixpPgPwN8RzqWkpp+vajp1leWps&#10;zFJEdTdYE3yvO6+XE5Yudqk4GMDLL9UwOt8ilSXifcp6nJHBA79ex5rjnQ8zeErHzbc+B/E0qoYd&#10;Kcsr88q24H1GRWNe/DvxNbMbxbKW2ydwZgoAPp97nP4V9B+D9F8deHvF99pl9cLqvhC5t2msLiQD&#10;7ZaXIZc20hbEjRlTIQ2ZAfkA2AFTwnxX1TWfDnx3+FYtLt7bSfET6ppWoxlxtmlW1ae2DLggbCrH&#10;nDeh25rmlhE+pvCvynlq6d8Q7VwbWfYgwu2RsAD2H9c0smt/Ee3UXMt7YS26nBKsgGB6ktX1MdJ0&#10;nVL9oQVNzAQzx7/nG7gFl6gemRX593nwe8P6nrfxk8CS2SXus299Dc6G8lx5XyX8KvBGjswCgTLt&#10;LcEA44AGOSWCk37p0xxUftHuI8f6n9mdTqOlQXSfNEsk6nIxz1bpXFaX8XvEniiSc2UujajBbsY2&#10;uNPuUmRHx/q3aMvtcE/dODyPWvFfg94F8RX+ueFtEitdNvZ9Jm8rxVY6npqfbLFlTE8Nx5zynDFm&#10;8qRAmflcM0fDeh/Arwdpvg/41/Gbwba28cVlHqNlqFpbKAYYre6iZkSNAoEaqWOxAAFQAAAAV10M&#10;plO9zGpmKh8JMmra42oJqNo6x39rJvjO3OSvBHUda9y034u3TWiQ6pZF22gF1KKOP9kE1zPiHwZJ&#10;oDnUdPzc2YLbgPvwkkZz6qMde3cVXfRBeIsgwC4DKR1569M9K8LPPDbK87jy42Gq7HbgOI62Fnz0&#10;md7oHxu0DTNSGnakssdpdMEaUAHy3GAGYYHHrjgV6ldeOvAj6XJq0HiDTpLe3Y+ZKk6HB/ukcsp5&#10;6EA+1fNb+EfttuIJFMQQhgxySxGeOfUdq/PDxXpFroXxw17w8tuqvNDDdBVwF3lfnIU8ck5/Wt8h&#10;4Ohk2HWCoSbgtr9DHH5zLEyliJrU/S7xd+0lpUt02keH431GOEHZcIR5bAlST82OBjrjNfIfxU+O&#10;uvaxbz/2rcC3soSHVe77MDBA5YAHHSvOprlNPQcHzHB8uMMBvAOSQOBXzh8S/Ff9tXcZt5iLNy6x&#10;grw5GMg9xyMelZYjhPL6WL+uOPNN9fQ56Gb1KtPk6GR8VdZj8WanaatZ7i1tGYzxztNeA68X+6QN&#10;qj6HmvQv7aia5t7aJxukb5hjtXC+JFZr6V2QhcgA5r1IRSWiIlKLF8Op5alnHOMhSPyz+NYGoyst&#10;xKHOWaT5V6Z2nnH4Vv2t1FHb53NhcLxyc54rm7yNL++zvJhyAeOTk9qszue4/DJGksL/AM/MEB2b&#10;Jf8AWMWiIH3eoxxzX6bfATUX1vwvDqV6Y2uDiEBfl2FHPmAd/ulSa/OX4dy2ukagksyKX2+Szg/K&#10;q8kZ7E/dBr7A/Z11W6m8S6n4b87ypLvN5HJj/UhnG7aOm0gqK8nMKd/ePby+eqR+inhfUTLA9tKq&#10;tJGzOWGMOpONy+uBwePeuua2a4AljJLAZOBgbc4J6cge3fHFc3plt9lt1ZxtBAC4GTkY3AH0yO/c&#10;V215c3GjaW11dSCURLkIECfMeR2546jBP9fm6r1PeSMa+Swttkd7IhlJ+6/4HHpXlfir4neGfB8c&#10;yvKZHjBZLUDMhJJ+YYHKk8de3JxXP694h8Q6ivn2zBE3NtQruKKc/KX6k46tgc88cCvE3+F/i/xN&#10;eyTalctBvbMLbTK43Ek5zk4UYwd4xUKMbamkG09Dd1r4m6rrm2Y77a2dcxQx/LlTzjjocYzzW/4d&#10;8V3dvMFZPkBMryMSzAd+Mdhz14wa3tJ+EF1aQR29uy3kCFW/eTHcCDkjlQVVhxglgRVPV9Ft9MZj&#10;bLkpkum7dkDrj6friuerTaV0zthNWsevab4iFuizNcbj/EqfxKMYwOmO+R9K9HiaLWLRdq5MqlgA&#10;M84wcjnvnIrwfwxD+7dCSG2qVXHzCNfTPHCnkdzXv3g6JWYIjAmMjORkbWOPoTnr6kZxXdgqivab&#10;OPFLS6PIPEFmdKv/AJEUJKhYqo2sgOMg9e5OKvaV4zs9LdJb2eOK3h3S75CAAFUKdxxwAMZOQPWv&#10;Sfin4DudQ0xtR04qJ4DvGBy6HqvHOd2COD6V8yeO/hfrHjD+zNS026Ftb2+6HVtOdsebgJlUwcHd&#10;hlcEHAPqARtiqLVS8djXDRjKklI5Hxr/AMFB/hz4X1Z9A8G2Evi7UrcFvMiuEttPEmM7PtbhixA5&#10;IVG9Mjt9EfAr9oPxx8WbK31i78EyaJazKkltI92spmjdseYFYIyqysCAVJHOeACfhu1/YS8EXXj+&#10;PxDfXU4052EjaXbQs8ZlOd5JI+VGznaMDPTAOK/VL4eaJpXhrRbbR9Hs/sltajCKx3NwAq5PH8IA&#10;56V6+GqwjTSizyK1B8z5kd58RfAmk/F34c6r4J1rMcWq2vlxz4Be1utoeKQA5UmOQKcHKsPlIwTX&#10;5pfCvQ9d1BdT8O6pCsGv+DZGs/MftcIfKdH3+ZnayCQMSSY2U5YfM36uadOXGxzyfy6YzXwP8evA&#10;niPQfjrp/ivwHeppt34sszIxk3PbG8tgkMyyouWHmxNHjjaGQnKMcn6LL6jk0kz57HUY63R3t1e6&#10;vayaP460HT2v7ieJlkslZVO7kFQWIwyn5eW/hx16+feJPHHjX4rQ2OpeBUvNBvdLuTdWl/azsd0q&#10;K6tFcRLBtZA4ztY/NgoQVLA9z4Pudb0HwzM3ia4t7i9s5JbyQWhKpsXLEAdV3Ekk4IB45xzwaeG7&#10;nwBp3iDXTfW0UdxqF7qgtbTUrlEjS5YSNFHFCYSX+XC5AGSeAK+ggtD56qlfY7rwP45+Lnij4hXe&#10;hX88WlReGILa/vYntSrX9pfMwC/JsTdG0DIrBANrtkb1BXofiB4i1iD4weEPC0euTaTa+JdM1Z9s&#10;QiJkudORHQp5qSAOVm3Hj+AV494A1JdF8UzfFq38TWV5bXunQWRsot9zc3EC8oo3ykpIoIKNkkl2&#10;3joU9H+Mg0Sb4nfB3xnqECXmlLfaxYzRPCWkEOp6e4A2EE/MUA7NuwAcE1vGNn9/5GDfu39PzKXw&#10;J8TfEObwfFpeq6rp2salHqur21rc6jcSia9On300LrGiJvfakaP8uQFkGcAc4H7Nuk+NrPV/H5ud&#10;TtrSztfH+tf2jpSQvMjTXXkSA287GPbC0Y3qvlbg7ctxsW58IPCWleMvCPizSNa3ab/wjPxO1PVN&#10;DvIkMT20Msq3UZVWCFOJXiZHX93IvK7kFegfDKWI/FP4vaTFIGB1vTNV8vGPlutPjjMmf4lMsbKC&#10;OCUbuCBcElz/ANf1oxX+H+v62L3xhhvvF/grXPC0OhavLcpCJ9O1K0EJFtdxMrRSq8rJhVZQZdp3&#10;+WHAw2GHzgs/i7xP4n0t7bT4ZrD422+m6nGb+VlhW50S1WWazlMUb/8AHzGhUOQqrhmwxO1PsX4g&#10;6/8A8I34WvhbQm61C8ie3sreN8STSup2hVCsTzjgAnt1NeRePPDuofDTwV8H9VisJ9R/4QfVrBNW&#10;FirSvDazWk0E8qKqszhJXGAAN3TIzxN0tEE0+Zs9k03SvFll4f12PxE2ntatbTNaQ2DM7QApxFvM&#10;ECsirgKQucY9M14l44tftXgy7DAboNlwgJyRsIzk9+M8V3XhjxjN4x+K0sOiaZrB8N3XhqW3uLu9&#10;sZrK1F95yNEALhYySsRcEgH7ygc7wvA+MXdfh3dnJEhREY9zyAR+f+e9ZRup2ZjiVeOp4XsBGxiM&#10;tzSSbtpUEcjrSSMuFGMn1py8qoPINerT2PnSJkcpnOcfrSbXIC5x3p7YyRng0wEb8ZznjNaAL5SE&#10;YI/Gub1rwhHfTwanpsghubcuzAnCtGVIYexOevpXTZwcenqalBDHavJYFcD1IPvXm5hSU6E4vsd+&#10;AquGJhJdzyHwz4OjMPhC71CLzkPia4kWPpsdY3IJI67ZFDcYBHeuN8WWskniS7uH/wCWtvAnIxyN&#10;36Zr6Xh8NeLvB66ZpeuaVc2hfWGurUvC4Uh1CMAzIiklZG6HIwTjAr5g+KGvaJ4L1O7bW7lY5mz5&#10;AHzMoTOCfbI/LFfzRm2CnJ+wh8Vz+0cRnlL+wqS503Zba9/8zI1OytksxBISEkidXCnG4YHT0zWV&#10;8TfjZ4eB0yOBJNV1PTNPW1KNjam3ABZjyc+3pXxz8QPjfrniJSbGV7KzKlSqEbmI7+o/CvC77WdV&#10;tds9w09r9o+dZJNwZuc8Z5Ir73JcLiKOEjQqH5DmXEfNJOj959B+KPiEniG7L3mnxIz5JiaY5Leg&#10;xwFA6D3rlI9Z0wsE+xxwkfc8uTcoJ6571H8JP2d/jf8AHe6A8IaJeT2hHmNcuNsXXqDkdfbir3xt&#10;/Zx+JX7Pms6fpHj+wkgTVYWmtLuLcYJGjCmRF7lkLAHv3716FLGYT2roqonLsuh87VxGJnepJjvA&#10;XghfjL8Q9A8A6Q5S41e/S3k2j/VwA5lctwBjgZPrX9Lnwz+H2i+AdA0rwH4aB07SdChjtXlQ4Mki&#10;gKSW43EkZLNk+vYV/Pp+zD4gtPgn49sPi54ptpLqKzsL62SCEr5pmuAIkk57KN2TjNfojqX/AAUF&#10;m1yyfTPCfhe7hhMZCz3TxQOXII3BV3hsHnr+VfVZdiaVJNt6nmSm76n2D8W/2p/h78ILiO0v54YN&#10;UdXm+xxokspQOACyxfPlt3GEfGOT0z82eL/iv+xZ+0vawzeOL5vCvi+IstrqAtpreRJk/eRmSUR+&#10;VJlwSu/aecAjPP5wandz6hPqWv6levca7qEhme7nQOd5P3ArA4UA4ULgDv1Jrm9M1+PW3itNcEaS&#10;SowC7AoSRRgMrLjAYc4OcVz4/FqunSa0Kw9WdKp7SLPefF3xJ0ybXXe0uk1SWEpGZYYzscxDAw7f&#10;ez6182a7qupa9q88sGonTD5hzGi7JTkZ6jkk1ta9aQQafFcS3LJschWAyXGABnHBwe9cLrKmQR3h&#10;Km4GdzD5T1GDkdgK+Ny/I8PRnz8up7OMzXEVftF6PUPEGmQ7ZdSu3VH++7ngHqPeustvGEu2JdUa&#10;OfaM7iNrDH3frXE2/iSTSAbfU4zc2sy7jImH2k9d1WimgazbzS6Vd+RMAMx43BwP9nrXo18vo1Pi&#10;gjz/AK7Wh9s9n07xMtxchPkuIEjLxzW5XKhBkq6k5BA6euRVS91Gw1SG5ubO4SUmF2KZzIpxgZHf&#10;v0rxDSL270K++Q5dXwwB3KykHBH4N0rXuZntLkX+n7rN2++qHKD2cehzXjYjh2hNtxVmevhc9qqN&#10;qjufor8O5RH8OfDMcEw8yOJkIwecMSce1eveFJIrm+YSuA8a5K7eOTyR71+ZmmfGXxRokNrY3Uwa&#10;0VS0b4+VD7Y7GvoPwl+0vaSSwJrVr5KBgBcwr8rqcADjua+BzfgyuqjqQPrMDxJQaUJH1rrVuizW&#10;5UljuYFM8gGuU8QSRf2lC0iFU+TJ9qpXfjKxu2hug3yyNlTnjH1rR1ONb2JVBH7wKRnuB718fXya&#10;dLmVVHt0szhP4Wa2pJmeMf7Q/QVqeAVeS41h/wC9gZ+pI/SqFxHJdli3yElSvGcY6/nWv4DV0bUZ&#10;f4WU49uf8/lXlVcJapGx3qspQaPQdBDh7lm55G7HoK3LbDCWJfukDOfSsPRAsZmBOVMeRj3Y10Ns&#10;gG5z1YY/AVzp7WOOZX1CQtY3P/XtIoPtivE7QLsXPXyxk+nNe0aiCLG5HdoJAPbivFrMB1jPcjBP&#10;Y1z4n+IjXD7M2M5uG4O7C/hXn15hd6nkeecfXdXo+Q96xXoWTI9sCvM735550J4ju3Ax/vCs5bS/&#10;rozpjuy7pPya3ZZwf33X8DXrJ2rEyk4B3AexNeS6UVOtWQx1m+UfQGvUbsbrSRxxhjmu/DbnNiNz&#10;8j/23FZfjLpqHqvhu32/g75r6d/ZJvDL8LdPYDiG8mH1ORn+VfO/7daqvxj0oqmGbw5bj6/OzN/M&#10;V7f+x+QPhkEJO1b+TP44P+Nf1Jwn/wAi2l6I/DeIv99n6n6A6PKrwsoyDxgHt6108e2RSM5x39q4&#10;/RpAGPpgE++BzXU2zAsGc4zg49Cele+9jxY7m3Hl4lDemOPavnH9qDxUdD+GuoMFWNtxSIrwwdsK&#10;hz6BiM8c19GidIwyyjDDt9K8p8V+DbTxPdDUfEbqsNswMNu+djcr8zqCQ2GC7e4Izx35aurO6g7P&#10;U/CnxZ4XuvDS/Y76GVXEeX8zK5Z8uTyfU4Pua8tslllcyStlN+VLDGN2T37jFfZn7QekDX/GV6ts&#10;skccSOVQc+Qkjlwj+rHt7EV8i3oG+SKNSwjYKMYAzwcn8aV2dEzRhkELrBgebK+1cckhRng/jX0D&#10;4H+GGsaiNFt9QP2OHUrqMTq6jKxMyiJmzwoJJOCDkdc5xXK/Av4Yaj8RvHtmHtmn0/T5I7u6yB5Z&#10;DuE2E5IOTjgHpu6V+xuifDLSdHLQW0CC4d48qwDHaP4Q4yfoeAPSglK2pJd6YNaNz4WjJXSEjhWf&#10;LfeMIBBGOSMLyvQ+w4PEfE/4Yan8T/hJrvgjwxbKl9rer6UkSL8qQ2CSxrtVQDhUTJIA2j5iB1r2&#10;u/tYrCwmsrddhQxwA98dznJJ3H36V7r8NtAj0XRLfxDKgM9+yhBj7sSblUfXAP8AjWNVrqVhZOpU&#10;UUjrtV0e3g0S20rTI9qWKQRW0cYA2R242jaAONqgDA9OBX5n/wDBQH4GS6houmftD+CoBNc6A0X9&#10;rKijdJZAnEjD+IxNkN3Vc4wBX6soAj+Wnzg/Mp9QawJ7G1hS48Oa1Al9o+qoIpopwDGRNlWjZSMb&#10;GHB59+uc8M7PY+njTT3PzK+FlxompeAdK1zQkZLO7uLe4Cb94yeH29guAAPoM85r37VtNjvpZ4nX&#10;9zOAy+nzDJrw/wAS/C7VP2WfHFzb2Uc158NPEN613aBFMj6fcyBgbcHOEO471YgK6rsOJMM3v+h6&#10;naeI9E+0WciybSUV0ORjOUPY/d4PA+YEV8liIOnUd+p9VQa5FJF7RFZbZbC5+YwAAEjog6fWula4&#10;S2KszZjz35rOWKCcKSSjpjEndT9O+ajbzFTZOBxkK4PAz6imdZdfWNuUb5ww4I4rK1O9/wBHaUtv&#10;j64Jz+GKy53YArG2AOeTnrXK6hqE0cThTuYkZI9+1Jo6adNFC91jMrrI2Gzx6Yr0rwXeWdwjtJgo&#10;wI56A18+X8srFpcEKcdRzmtOz8VRaPpRaZ9iscP2IrShU5GRj4fujt/iD4E8O+IbsasLaPzIztkK&#10;8F16DOMYxzg+lZ3hXwla2ckUdrCkCA8kjG7J7nrXn8/xQstP0ifWL6REt4ZArKZAXYOcKyjJz7jq&#10;PevIfEX7RsyZg8LwGSAvFJE7nBl2kMylOWCHpltp9ARzW9NVpVOenD8f+AefSoVZxtc+9NI0CxWG&#10;/wBO1qKGe1MokhWZQykEZPB6e4Hf8qyPHE+n6eiRx4VJRnAGAAOuPwr5Q0f9oy91G908a28UFveo&#10;IZZUZAvmqCzfIeEI4Tuckdua2brxm/ivWGt7e684WqoVGTt3MeA4zgkDp04FfR35o2ktTyKmGqUq&#10;/NJnvllMPOL5xGygN7jGRmvoj9nWyF7ca7r0ikeX5Wn2+RzhkEshB9iwU/Q184aJZ32qtBplhGZr&#10;hoSzKOCQCOVyRkKW55GBX03+zSXvPDnieyW4KPDqKw74yPMikNsnzDIK5+YEZGM54row8bNHjZxW&#10;bjZHoHjZVlad7WUObY2wXaPuvLMsbLn1G0ZHvXV+Bpbe8t2ntifJtd1uoIP8MjnuB2x2rw6TSdX0&#10;TQ7qS4u2vBqHiJYY93MuyO4aQOzYAyYkBIAHTPJJr2X4TSx3Pgq2v4xgXlxdz/g0zgfoMV6kkmj5&#10;OMryPBPgrPcy/tE/GMSDfGj6IEc84LWMG8Dr35PrxnpX03rnhTw34j3f2xplvckjBcrtfH+8MGvm&#10;v4LfZrT4zfGLUbiVIovtGjZd2AUA2cYGSenI7+tfWaSocEEEEA5BzwfpUciHCd1/Xc8Lv/2efBN7&#10;JNNA97bSMoEf+kyskZz1CbwregDZA9K+TtY8LalH451L4e6Aj6vqGnqksohTBSOQcFh25B9sYOa/&#10;SwN+NfFvws864/a4+Kd5ux5GnW1pj2XynB/Mn8qSWoqu6R81eJ9O8R6LLZafqUMmnx2l8l1NDP8A&#10;unlkBAXqwBOTwvJ5Hrzm+Ddd1Tw1qVvdi1Aa2vNQucyKOJLtXRX752iRs46iv1h1LStM1dGj1K0g&#10;uFYYPmIGP59a8p1z4C/D7Wy8kFpJp8rnO62kIUH/AHM4/lXl4jKKVbERxDeqOqNZqHIlc+I4WkdQ&#10;ZZDM5+ZpWO4yMeSxPdieSfWtNH3xMP4ulek+NPg5qHhTXdI0TQNQF/JrVw9tDBJGRICkZlLk7tu1&#10;QpLHjjuSMVxup+EfGfhuSS31vSZo1H/LVFLowz1DbQD/AJ69T2Si0cvKzmyVy2496arAEf571Ulu&#10;EU4b5STjDcHPpj6fSp4sEA+tZpEmkflDf561ctkLDC4yazm+73OauWzhIZ5GO0JAxz6E8Z+g60+U&#10;0jI/PX9r/wAV/a/FFjots2bXTYPMGD8rO5Iz+VfAus3TSamW3EiNQIx2zjJ/Wvc/jh4lXxF41v5Y&#10;MmBbo2yZPOyLjP514ndxosoVx/q2+YnqckYrSktC5vUz9bvBFYtHJ8x3IMf73NUjctFKXD4SVFH6&#10;c1F4ifdDMVGQ0ibT2+Xk4pm1Z547dPuMgKn8KuzII5I2DlkOQe31FdDp8bHSxbSEYCspHqO1ZlvE&#10;I47qFxukUIqk/nS2V0Y2ZuwjyAelCQFoxypbrDbsEeLkg91zWDcXEtzIkUj53HHsTXX+aksRuPlD&#10;TKseD7cZFcRLbyJqcRjbOJNrZ9a3QHRWm8ahatIp2whkf0ANVAgtke4blJHIGOuM9RW6JlNtPdON&#10;rcxEe+cc1jzRgzx2xBKqANvrnmhgjXstNijuJJG+7HHnHrxzW7o0lvueELlJEKpnue/5Vn6eEuLS&#10;ZV3ZQ7QfUGrLoYY1JUo8J+UD3rjlPWx6CpaGbc6c9xbz6TLxIiGSNz3IOcCstB9ospNQB2SKoD56&#10;7l4rt5oj9q0+ZhlFlKyP0IyOQayJtJl3XHnjyoHmYxgcErnvUcw/Ys8+uLMSYkOWIGXHdcnj86kv&#10;tPMyJcFiDgKCRwT6HFdyvhljBIdjYXAY5/1iHoR6mtnR/Cl1c2TfKN8bNvBbbtHY496f1iPcPqkj&#10;yxNOlFr5UgUoSMMGyDke/SktLSKB189SyHOcHjOeMnsMV7knguCWQIUN0gIBIwuRjuWwSazrrwfL&#10;Zqxs7V41YYALGQcH/aOPyo+sR7mv9nz7f19x5tHatpPlySRiSJwpVjnBPXt1IzUerh7XUo3jQuhA&#10;25yScc4/2vwrvVsSgmsiwFs+0oGG8gNwcD2p8fhxtUSO1uQUlRmNu7ZHmZ4XB/xreNZMxlhHHdGT&#10;oWrX2j3dvqloGVFkGR1VivUE8cYr6A/tq38Sxx3y7XuUxsYDbvB6rt55G2sLwj4I8qC70++iWe1A&#10;U/aFU745CSe2ZOx/LuMg7lx8Ktb0ZJdQtGW+0yFsyrGAHL/3Qq/MuOPXI546UnZgoNaWJFtUs51n&#10;Xeof97vPfnnI7EY7V7x4Z1R5dAuUWT/Q1IZNvO0yHcT69fWuDsPD41nSDHEnKsHkZ8MyEHoQOoxx&#10;kV3NvoV9daTa2do4RTsin8sHaWDcMccHPXFeTmn8Nnr5VTn7Vcp9jeG9Eji05YgpUDbycnjI/l6V&#10;ymp6OdPnkXlBjcjAnaSTnP4+ldrBrVpbQ2SwMWWK2RZVzyhIH3vp61V8UYnsknUgk4BZT90YyDj3&#10;9a/PqrcnJdj7L2b0OMs9RW3kLSgtuHHtWtp+rMCkTHcHY4rj5o3EL/JllxnBzmrmnHy9jM2QAScD&#10;pXnykehSidjdzqzjqNueR6muVv4yRG68Bcrnuc1qG53ADcBjBOfwrN1F1YtGz+WRgqexNXGHMexh&#10;7nP/AGyWwk863O90OY3HGD9K2LDx94vs7pXsZ8KSN6AYANcRLeMjqgOQDxgcj61Sk1ZbOYSbCvY4&#10;7H3rroOVN3pnZUoKquWpE+pPDnj/AOIl9MCq2aqVI3TZctjnOBgjJ/KqfiP4t/EqwuEitJLGASAk&#10;s0JlKY4BwGUnBznnkY6V5/4I8RPdO0I3JhQAeuQe/sQf516DqfgG813T5Lm33/ayQqYUBlbBwwyQ&#10;CDnJyR0Ne7UxNedHSR8vi8Jh6dRxlA+d/CfxX1XxF8UY5PiHqyX9lpEs0wtZDtikZCTCVHQhmIyC&#10;M4XBYg1f8df8FBbWbxJP4c0uwnuLGDAab93FDJLtOVLlsqqjHOw8/UV1ep/sfXWoJFq9hcnT70yN&#10;JI8haViSe8YOB6jBOM9RVDwX+yLDN4qtJPF9hb30KSbkjkJ2ibjrtYk8ZPJIHPrz5dKV58lVt3MZ&#10;RpRjeirHey/tBaT4T8I6B47uEuWl1u0S5t7S2hEsu2aMSMWUSID5SDc+0gjGAcsFPs0mofEPxE+k&#10;+JLnULnQdUm0u3+2W0DBUjmYbpI9oC/NGTtBYsy4ODjNejwfDnw3Fb2ugPp8P9n6cYza2uwGLEbC&#10;VWbdkuwlCvuJzuGa7nUvCjXltHeRE5T5js649AK+6y2DpU+WL0Pm8bUjNXcSf4Z2OuX9muoa3r17&#10;fshAXc+0AbS3zDBJOeMZ+79TX87fxh+MHxL8f/Efxj4X8b+LNY1fRrHxBqtnbabLAACA/393IlpH&#10;HBdyQwo8SMqvtjhUDeGOcnqWLf0XeFf+JTFKJH/dwo0pHQBY1JPHcADrX8pd74gbxJr+s+JYomj/&#10;ALZ1K+vtjNnAuriWReT3Abrz0r3J1ZciSPDhFRrKTPXdN8RXEd6hQhQNqgMSwHAGePavTbC8m1mA&#10;zSkSPtkSWMDaFRT0Y++a+a9IupIClyWbbIGMO7rL5fD7f9wEGvV9L8UW1talZ3aW2OSGXgyO7DqR&#10;zwRivlcdhG58x9TRxfPFRXQ+kvht8MH+0yarrtotw7r5qWzZdVTcVIbsGGQRwcD6V97+DPgTotpc&#10;ReJrW1htpim3OASwUEgkhsEKBuXOApXgjGD8YfBf4t22p6h5Oo20gnjdVHmAImMABSFU/OAMhcfM&#10;CcY4rt/2rv2uIfhX8JpPBHgy8jfxZ4mjeCIg5k0uwbKvIyrhRMRuSM9ic/MVONstjUcuWRw5rJqn&#10;zJnxp+3V8X/BnxO+Jun+GvBbtdr4OjubabURIrQXMsxXekIGcrHgKWJ5KscYxXx1YswuMyKrYbv/&#10;AJ4rkNIS4m1CKVm+8xy7nJKvnPPU5Lc/XmvWPAHhPxH8RPGdp4E8KWjXeo6m21ccJHGilpJXJ4VF&#10;HU9P5V9BOLhTcmfIRk6tRR6s6vS0E8cYPReWI/izXUXOjkQnEI8v1PNfY/hv9ifX4NN2y+I7SS7C&#10;7jDGpCk91D98Hv0FcDrnwb+JPh25Fnf6S0sEjmMPEQ+QOjcc496+ZxGbw5uVH1dDJJRp809WfJyW&#10;5tblz/FncvfgV1mj3zzOZXf53+RgPlAUd80/xDoNxYzNKQVVW2qMckD1rNt7eQOfLXAI4HXePQ16&#10;Trxr0rrc86dB058rPsb4XRwz3Nu8UZbyhgY4I+v1r6wsbVBEq4UEAlgDnA7V8m/Bw+SjXU7cOw5B&#10;wRgf1/lX1fYXaSW6FMDeBvGOQMnvXwOY037Rn2WDhaCsXXiGxym7O3I75xXI3moyQ3OOFc4DMRj6&#10;V38aRTq0ytgKNuB27VQu/CA1hVhtyQQP9YvLDPPNefBpM7IuyuzyObxpY20g+2XCRx5PmNuHA7cd&#10;uazj+1L8NvAWlT6y1ve+IpbNw7W1gV4xn5mdyq7VPUAk/wBO+vv2VvBusx7vEGp30hYkssbYH0ww&#10;z+GBVW6/Zz+COkaDd+HrnWbmGyvQRcJMiSE5Az1AC47dx717OFWFU1Krqc+JqTlBwp6XPJPhp/wU&#10;Y+J/xM+J8Hg/w1baF4StLy1nXTYLyCS9nv8AUhkw25nEkUUAl4G9lIBXjcWAr6/+C/xv8S/tJeDP&#10;E8HxC0GKy1vwmz2xvrSGZNOvCzShDbvMo3nEYlyu7CSrk88/Ovwh+Cn7OPwa8V/8Jv4Q1DVdc1qO&#10;3mtbVIABFGJxtfbvUqZAp4JJxj5VJr7ysPEl1faNFZ/Y49PtFj2Q2sRLeUmMBScKCSDydvXrmvo6&#10;2Z4aNB06R4EMvrKopTOG+HXg6y0p7S5kVvMtChbP3Tkgt93HJX17V9uzrZ+INLjWHBYJuRgBuVl6&#10;Y68j+VfO2nWT28WRksxyNxGOSMdO+PXtXqngq8uoWMFzkRqpGMck9OOnOP0rx+HszlTr8lXZjzfA&#10;c9Lnjuj4W1b9lX4K+C/iqnxIXwzeTa7Hq39qR3KSNIkV20gk+0eXtOZFk+dSxPz8jBOa7T9r3T9J&#10;T4DaX4v06zvksPDGo2hkR08y7khunjt3LANlipdJMk7iV9RX2p4l0NNQCX9rzgZI4GSfXPNeS/G7&#10;T4dU+AfjHTtVjzbppskkmCV2rGCd2ePu4z1zxX3mPSnR93ax83g58lWLZ+f/AMMviBbanptv4W8Q&#10;kXem6qpigkc53RMvCvnkkrgdj7d6+XNd0U6B4uvdPWQorLd6bJtO2Mx5LRN9McD0rm9G1vVvhx4n&#10;l8EeJlLW1xi40m6zu3xqFKqp/vLx9DXaeK4ptTuDryI89jdRKtw4BLwtjl2HBGOOf51+YSw86VZ3&#10;P0zKcTBe9HS5Jovw68E2Xg5tS8Uq+pyxK8sdk3yl5AQoU7eXBJBJ/hGTg14raaB4iv8AxTpWt34M&#10;EFhqFvNGIV2LBHE6soQDgfdGTyc9a+qPhX4YvbbLzXKanprshgz96MkDLc8rkE8DttGew+hJvCuj&#10;a7YIlrPGmCwWExhAp75x68Z4zzSnjnFuLPoMThoyjc8n8QeLbLxVrNw1qmPs5JVyck84+bHG4jAP&#10;txXi19bFNQmVwqYPykDGQc/04r1hvhxq3w/0O6vdSuftSTXQRZYl2DZI2OQSceg59T2ryHxLNdx6&#10;mxh/eRgD77V5bgps8q66Mtaa+JEbcAcnI9MV6Ppt+vmJKpJO4DJ/iwK8q0x5JUEYG2VSM477jXb6&#10;erhEUlgQx+7/AA81y1aJrSloe06XrfkRlnZiw6CtBvEsk0qxSKCK8ug8yEkhzz2NbVpfNCN0hADc&#10;AkVgo2NzvHma9PkqDIH5x3GK1LXwjJeSm4mj4GAPUVi6FOpkBXacYIb6eter2Gr2y20hcAvnt0Nd&#10;2Dnyu55+IhczHistCCyXDqMfMvH3cew6V1/h3xFDqc8UayZTJBbPc9AK+fPGXiJrjV4NPkdgjNgA&#10;8ZB9x1r1GPxL4H8D+Hl1bWbuKFbdFklJYD6E+tXKfPUv0Rz+zUYebPrTwhdppt3GEDLu5GM9eMg+&#10;uMV6V4y0u11uxjtbnkSBinHBz1Br80NP/ab0mXUY5NC2zRIdyt1EmeRk9AO/TNfZHhf4sad8RPDt&#10;tdWs4+06dMYpUUZ5dQdhb7pIxyOe1fofD+J/c8kj5POcLNz5rGp4a8BDQtdS9jGE3Kw5yOCO34fj&#10;Xm/xsjv7nXfGt1bWfm/Y9PhRrh/lj5gjMmWzyVUkjjjafWvpPQruG9ljWQcjBI9uteYeO5HtvBnj&#10;G7nt94eC6cuWyrDJRuOv3Sf09q+thUjGnOb/AJWeBRm4VorzPkn4d/6LY5YjY98vOOP3cYz/AOPH&#10;8q4z4vfB7xl8XLH7DbeJ9R0LTpGysMenm6iLqxIkP71eucZAwcDFdN4VnRfCNzNwsizXUqnBBwLY&#10;s3HqG2kf/rr9DtP8P2lhpWlQNGpP2WEbwP8AYGP5185wlKLrVJM7uJazVoo/BDxd/wAE1fi3qTS6&#10;zpfjex12aJV+S/hls3AA4XnzFTHpwBXiNj+xn8eND1AHUPDUl4YiCFtJUn+YHlcAjdgc8cV/UBDp&#10;EEyKs0aMqnCq2G6/h7V5lfjTtA1a5MFotw0375dp2Rxq5woAAIU4HOFGa+txvJGN4HwVfG1qKu9j&#10;8JvDPg0+CJ7m8+JPhzU9KjhVMTS2s0cXXG8kJ8p9OcD+fjPijWtGv/GOuTaKc2ZuC0QwVJTapzg/&#10;X8evQ1/TLZtpNxaJY+Ifs9wJASxdVaM56qQeBxXwb+1N+wl4D8baZqfxL+Fwj0nXNPtJbg2Nqoa2&#10;uTGGkCrHHjDMeMenTHUePWo/WKdovU9PIeIVSr3qq6fyt8j8jbS6eO1nnMRdFC+UhGDyefwHBHtX&#10;UaRqEwkhikiaNtxZNh3DI57Dn/GvPdJ8QK9u2nXimK5OPkb5pFY4OCFyMBe+cfWvUfD6taa7pNz5&#10;jACT+EdyPlweeh5PsD2r8+zWhKnFpo/YMurRqQ5ou6P0x+FI/wCJvYgupj+yeWjnOUTyx0P95sH6&#10;Y96+n9Hl8p3TBBRYSCemD2/M188fCy2EkkkpjfzLeOE5yBsEyBeB0OSOfTHvX0xY2hkhmYtl5VjA&#10;fGB1xkj1BNPL4/7NCT6s8LOZ3q2Pk7xr+zQfib4z1H4g2+km7jZYS4lcIhEaMNpBGSCOvI4IORXq&#10;Hwo/Z78MaXYQnxD4et7P7OTshkbdCpkA/wBWodlCjpwc9RnkVkftL/H3U1t7H4P/AArn/wCJ7JKs&#10;VxcW8ikJs+8pwcKkeMvvIGRg5wQfYv8AhNIW8O6Tcao6abcsil0dgUUYO5W5I3I3A98+tfqWYZ7P&#10;C5c6lKC91XS1WyPzmjw+q+JftpPX+v61PYNH0fwVoirFpcVjbunQoi78nrgnOPwrq5HspU81ZGfA&#10;HBOPp1OK+UR8YvCtq4tZ9YtY1baxCgSN8pxxgAcd8g/hV+0+NHhA3Escc95fcKXmW1kaJSoIwPLU&#10;n04x1/GvzfIPELGZlieSdHlit2e9jOE6GHp81/wPdfFTwpYRJLsEXmoXGcseDxj/AAr8pL2/0jSv&#10;Ger61ISEk1i9eCOMH5lMzcjsOQQTxkDI7GvRfj/+1jcaZpdvo+jWt1YXt7JJ5kv7tpo4Ytu4xorl&#10;QwVuckAE/eY4U/mR41+LUt5ci308Ommo7eUN3XJ7kcj3PNfdY9RxtLkucmX3wk3OmffUHx9sfA95&#10;qOv6TKqXIghti7SBSuC2SqgMS+7sUIwSe1ZeiftsHT9aFy11dXlnAVkkieRnSZsH5QN4YYPJBK59&#10;a/KnV/EV/qcRQsZACGAHAH0/x4Nc66XMZUsxSZl9SG/T/GujA1p4WkqVLY8/MYLEVfaSP3Ev/wBu&#10;Pw3qURW+vWSe+OI4oY/LW3RRkpyW3ezk8dh3rp/Bn7TGm+M9RnstAuUitbWLdNfXCg2NkhBYs7fI&#10;skhKnaXDYOSfWvwVto2BZhLk9GVv/r13MPibVrPRv7K0+c28bMGbYerL91uvUZPIr0v7Wq9kcX9m&#10;0fM/fDWf2p/h5N4cn8M2mste6hdoy3E+WeIqQQpWUIsYVzzhTjHHfnyc/E3wzPG9w9/DFaRAvPdM&#10;3yQIOB07duPy61+L1nrmtQFmjunJfGdxJXI77QQK17zxzqqQJaPJmzB+a3ViFfPLZ59a8HO4VMdF&#10;RsezlteGDeiP2j8M+JtK8Tebd6PMJrbITfwAx7FT1IOeCa6/eZW/dt9PavzI+Gnx8+zAt4nmkeyi&#10;jWOxtYvLRIR/tYCs7fyr7c8M/GLwrqtlFIt5ArykKsHmBn9yTxjH0r81zDJatJt8uiPs8Pj6dRXu&#10;e1LG4ibODyMkU6b93Exy3TjBz2qrZazpt3A032qILx8ysASfpVmeWF4l2Sbi3Qrggg18ziIe7oer&#10;Coj1zQFjGmQ7CCfLReO2T09/f6V8aftRXFne/Fu2jkeRFstCgjO1QygTTSNk591wR7CvtvSYRDaW&#10;2w53lcYHOAM5xXwV8ddSj1z4t6tJGWe1sUtrJvmGxpQXd1wcfd3rk55P0r0MFRbou/kYc79qjyR7&#10;zT45o3glkcgASIsbKGHriunttc0L5oklfeF6bTlj6ZrPXTSlu8n37qc7R14H9KLHR5Jdoj4jRirS&#10;bep4/Kl7DXc7vamFd+LtH1PxlYeFdN826l08Pc3h8sgIskQZRnncfmGemPepNPa0EkttEcRceT25&#10;/uc0nwzs5rvxV4+1bT5EGb+2sisqcjykLEqSe5J4J4FejZgIH22y+fJBZFz07j0rtlS5YqNw9pc5&#10;FmjQLOCy44LFc4FbdtcQFlt+Whm53be/se9b8VgHiMtgo245RuT+PpTrTT1KrCm63nY8xuPlP0Ha&#10;uHlMG7kTXtnoWl3eqShtmnQM6BfvShsYQjuScAHNfNei/D3xNZafZ2F5phhvLqWZ2EjjaTK2/Abo&#10;doOOuOOtfRniPTXvtDuNKDCGSeSKIK2CW/eKflBI3c44z1PvVmaxuNEaLS9aV5rGc4E4Yu0b5+8C&#10;fmxknAzjHritU7F058up41F8NfGUsxzaxK0Z+aMy7Tj/AGRgg1Inw/8AFH2ebUvs8ckcI+ZUlDSq&#10;e+UA5FfQjWV/bTxwTs7RRkfZbvO4jPZx3FdKbS4VTqltAWniwLhOqyZ6lQKqzNfrD7Hy/L8OPFBN&#10;lCVhRr0PszJwpUAgH/e5AwDyKqeB7BvDfizV/wC2rCZG8oWX7n94N6kmTaB1HUZBx0NfT8NvZoY7&#10;NXJsLlt9pKp+e2lH/LMkj7pOMcjp1NeMT6jJHqviTUxF/pn2poBITnymjG0he2cYz70Qpu9zOVZt&#10;WZrv4s0e2MsDwyhEAJZ1yeenPY0l14j06W0Mpt5d04AKFcEBejEdhXFWoWZL2TUcpaIAxYHJZ1PC&#10;/nW8sUjaeL29TE7jaqs33Yz0z+FbeyZzqV2VD4gsIEa1vYJJf7sgYEsp75yKwfEXiiwm8PmZrC6S&#10;6lkitYSF+SRpHAXc+AFzjbz7Crcen20gRZ2AJ6MeQB7jv+dVvFGlTW8mgafNcSw/a9TRStv1RYyH&#10;UkHqN4VueBjoaHF2NLaDLHSPFtncJazaXEkiL0aQdR6MD/WrNz4e8XX20XVpGVQE5EgL89MEn+te&#10;vXTXDF5srdr1yvXB6kY/xrjr2OGKVxa3M1nKV34l5HHQDJrlkmXTmeTXukeKbeNZZ9BSAZ++ZN55&#10;9lrHm0vxHKXgS3RUI/iJUc/WvVbuTWJceZewzEcF0OOnsKs20+plI1VIpHzkuzjJx7GnDoaM+TdC&#10;sdUXxJ4gnlVY7u2dIXgT7u+PIX9AME9fwr7n8M6Pd6h4O0WIxyWUS26SvFxlmf5sE9NoJOD718xe&#10;DVuNW17xfq+qQAXV7qH2eRMbdgtcpGmBwOOM+uK9K/snWngjsj4m1aK2B3C1S42xKw6YBUnj/OKe&#10;IxKhWfyKVFuN0e+jQbh4Y94ZY4z90Lnn8O31NUp9H8lm8oFGl6Rgfe+nAxXiT+EtYuHYxeJtTdjw&#10;CLolz9c/0qFvBupQ4F/rmqLjq6XR2f8AAsAYP4UPHU+xl7F9z3W20O6XMuDbmMcjYWY578en1rgf&#10;ideaX4c8Oac+rBpHurtokcHaV+QszbeS2Nv4ZriP+Edvrc/6D4i1cbfW63dfQH/GuZ1J9Qe9L6he&#10;XOpzWyhUkuJC5CMBnbnpngEc5qY42mNUX3JofFnh5zGZzKCABuERJHHBz6V6DovivwrGiTSSlMLt&#10;2lSWIHcjpzXlmnxx3UixRxyu3y4MabwAQThvQVqT281ra5jjMcfQr5e5yOuD3HtSnVjHqX7C/U9T&#10;t/HfhqKVpBhItqj5k+fBPOQO9eOza3Prev6premWEt1byzLGJFIRWVeA2G7itO1lVGERjYTcEgqA&#10;foSR6Vr6Jo7y6NG40+aSMO5R4Tg4YkknHpRTqRn1Dk5epx32TX5p3tk0ubKgjhghLexPBFJJoni8&#10;xjdpNwdmRjA2g+uQea9RTwzL5yyqb+NNuQVlwAPTJ4qVNMvQ37/7YITgn97tBJ+hrb2UO4/bvueN&#10;Gw8TRsizaVKqspB3MuAe3BPFU3j1KHUrSzewlZZXIO3HJ7HgnA+te3t4bW6cH7I+1uC0t0cMB6jr&#10;mpY9PWxljuLFhnbkC3i8wqBxyeaXso9w9u+55vLa6+sYhlsZlSPLNsGevfANQpLqkEYEemXTMinc&#10;GjZRz34717iuoXaRlysUgOFOYmU/XJFRzXQWJiImRiwJaNg/Prg9qwJ5z5+uVM00JbTZYp4d4jZl&#10;ZeG64PYe1SzHUv7OublrO5jaGLf90nKjryOo9q9hlnSW2ki5kV2JyuTnngkdj7VJfTpBpl1KZdpW&#10;FzGRkbGI4GD1PtRc05z5r8PT2Fq6/amjeN2ye23H+11rW1/wB4a8UahDrtxdvGLddkaxupT1HXmq&#10;EkGm3Mpa4hVW+/8AdKqc+/Ssm5tPCdhqMWnag7rLcnMQyy7cDP3ulbw/6dmijdG3o/w48PaIsctu&#10;8paCQvIofcJSehO70ruoZI9i/wBnxKvbLNzj0OOa5LT/AAdo+pOsiTSPFhtjCRR9cgehq2vha3s4&#10;yZXfywC20Er09eM0uV/bkaQXKWBHa6ZqdwhlW4m2BZlfqgP901fkuore2S3vH8+2k+aCfPzxn0Pt&#10;XnOl6SLvUbq4dZHhZ0VTuJIHua7t7PT1xA8QESj5GyThveuiLSW5z1I3kWRtE1pHPtkEzEhlOc7f&#10;WvQoDvgErLhVXOOxHv8AlXAaRpkb64JIhtWIDAYfLlvSvR4YAS0LsVAOGA9K5a9Q5+TUkQKCFBAH&#10;GOea1mVljMWdzghkK8Ae1ZsW7zUKxeYy8geoPNXZP9XJIyMoPLZHTPpivGxcm0XFWPpj4D2u3w3d&#10;3ZGBc3LfN/eAH+NeEft+6rHF8PfCvh8Pg3+piV0BxmKKKVt5HXCsFP1OK+n/AIRaZJp3gy0iY7VI&#10;39Mkb+a+C/8AgoHrKXfjbwz4bP8AzDtIuLtlz1eaREU8dgu4fjXv8PYe80/I8fNp2i0eVfs36a91&#10;4ogaX/VwozIOuGLfzr9i0tfs3h3TbRlClYlz3ILAE89M5r8p/wBlTS1u9dW5yyZeMIpHGAwzz64r&#10;9Z9YIRYoAM+SiAjPA+UV+gcDUPa5xVrz6HxnEsuXBQj3O78FyPdafsbrEcD0xmu6bTzjzcbPTn2r&#10;zPwdqVlaWziJ1aQkBhnkHPpXTXmt3Er+WkjRqcgnGccelfXZiv8AapQgeTgX+5XOcNrmjHzbiC4k&#10;b7LJJ5gltwHCsOgdT2U8jtnB7Vmax4d0jXre2t49SljltgVJmtmYMpJPG0qo4OOh47V2JmuImbzM&#10;HHtU0OqTj5IIFZB7Af5NRTw9aOx0OUX1OF1Pwja3scCW8q7bVFjXy32t5fXBBwB6+57VymtaN4wv&#10;PFliLFru10myRA8ttc4Mik5GVJ3NgjJBVlxkY5yPYNUv9H0+0Gp69JDZQKdu6QhRn046n8DXGPqX&#10;w08QuiafqU1rPI2yGeIzRoWHYM6GPg464r0KVKo1Zx2OSrZbMx47jxUmrebLcSSWZJIjlhRsheh+&#10;VUAPbgd881BHr2tXH2ua502wWO3QuRPbHcxIG1NxySffn04zXTjwJrijNl4iuBnp5oSTjt2/lVr/&#10;AIR7xdaN+61W2ujjkT2+Mn6qCMfhiutNdUc8Vc4/S7K21drl9R0GwAhUyPDHbfZgHbngt7ZPJre0&#10;jQPCd5ayTxaXHbSRNgA8ox9FYjPHQ4PX1rTc+OIVCS6XaXvYmGTGR7qQBWhDY6vfwxpqNimmwoRg&#10;BgWBHXaMkfh6isq0IyjsVCU76s0LDRtMiRGtYFRRyMdef0rYwoGFGM+lWJlMCRwrlgQMZ/z7VFkd&#10;K8OTs7HehlFFI3NMCVYi2NnPsKk+yzJ+82npz3qpHqMiO6IAMdT3qUX8zttZycDgDgVEFKcny9A+&#10;E47VbnWINQaX7O7W+xghCs8e5hxu2gnqOfqa4S/t9dtfDF1omnTNFd3ExkDeeFOCVBXc+CAQP156&#10;17b9uiY+XnJ7gGpDJCOq9vrXVThVWyIbueJ+HdB8Y+H/AATe2u+4kur6cyFCwD2aFMsUaN23sz5J&#10;we/3TXY6XdeJrHwveSNPJc3ES4i8+IHYy9QCclvTPA9BT9W8OWd7Jv02eawmLbt0UrqMj/ZBA5Nc&#10;JfeMLzwfH5epa7OAj+UPLtvOYybioT5VZsk9BnmtLT2sQ9N2drbaz4mttEiuNQsIJbm4l8oOV2mM&#10;bN2ZVJJVsZBHAx+vdeGEh1TSVudStkt3ckRlGbMm0lSwXtyvQ5ryvSfHeoeIrYahYXsN8sLlGV4V&#10;EsTjhgysu9CDx2ro7bV9VuUFvIyxqOT5ShB156dMmnKjJ9BKsjZQXfmbwVY7jjBGCO1bEMLsoMxW&#10;PHckVzsayBj5pDcjnoTVuUb12Lzg8/Lng1m8HUNVNM0btVjYjd1B5U5GK4zWp2jtZ3yclDu46nHG&#10;OnetiC1ltp/JfB5JABypH/6q4fxhevFpMypn5yNvtzzXjSk2+U6YbHkX2h4k3ggbizNxnJPf860N&#10;EO/VLdT6nevfPt+FUb4R+YqbwGIAccYU/wD1zWt4Vi83WA0WWCDBz79TXoS0oHPe9RHsljjyxIoI&#10;Qk555NaNlIIgZGBUZPGcjpjn15rOGEtyzKAVIxg8YJ/WusuNPNhopuSgkkVcoD1ZzwF/E18/hLzx&#10;KR3V5csTCOmLqM/nCEoPX/61ac2jadc6fJp8m6HzcDzFADDac55BHUVzWm+Ib3xTp8ml2pbSrqMS&#10;pf3EXW3MZ4WPf0dhhsE/MhPNL4W1uW/aXRr+RZ73TnkjlmiXEc6K2ElAzxvHJxkZzj0H3lKLijyJ&#10;tM6HRNF07Qo2aCWWWSXmSWU5Y46EAYUfhXM+PPiDf6B9m0Lwpp6ar4h1HBtbZ22rHF08yU8bAedp&#10;PHGTxXa3DGFJHXhIwXx9BmvIri8j8Lyf8J7qirdR6zLDaXlqi75xGS3ltbgEl/LAJeMDkc9QK6Ez&#10;Juxd07W/jJZBtS1jRLHVLZYxM9pbsbK8xjojGS4hfHcZVmHIA6VUu/EeneP/ABR4X1jRQzQRFJZz&#10;IMPGZEfEbHoSuc5BI/Ote++I/wBhXU5Ll5HSSRLeFTDLCY/MVyZCkqIy7Y1J74J9sn5a8YfHfw54&#10;UE8OjSWsCzRb9y5ldCnADBDkrt24YEj1I5zx4lrlsddPe590+NfEmi+HbaCTU5lgVCSZHyiqM99w&#10;Bx6etfHXjv8AaRtbS8uLTR5Y1e3YLHLKCRLnq8SAhDt4wXbJP8JGCfhrxr8bbfxI7XEur3t5POyB&#10;pUadIwpYg+WocxoFAwob345Jrw7UNUfV5TdW8Uuxcli0pIJ6KwICnI9MAV4/sEjpvdH0t4p/aV1b&#10;VZZYNT1WWdEJRo7KY2qbwTkhUjTO7jJMx9xXjWv/ABZ0zWZYxevcYhjEaP8AbJI3VVbcATG/ODxx&#10;n/DyWf54y5KZz/EmOaw1t4JZJJpYlDL2HIf+ta06Si7mcW0eoQ6ilyQILh4lBJ81ZpOQOm4OccU+&#10;XUbpY8HVzNtGMJiUZP8AeQVwtncWUqqtyscMZ+UxSbVGV6jOc5NSSQ6VBm80+CWBc7tyOHjA9SM9&#10;KvQtnb2st/NK0mnXUF7Gf9ZA8ewEnvtPpUs0um2VlJca3pa+chxElsvJJ/j2njivOh4jvZciArtY&#10;bWaPAwB+vNSjXbwRbppnO37oPPA7ZPrVJGDiLc+NbhWZrOR5reQgLFcIBIuPpWXF4suhefaFL/K2&#10;1k/g5rmILS6ubxnt0dF3biRzj61sN4fe6f8Ac53Ng5jUnJHrV3FY7q08U2tzbLYyySFuoyBjd6ZG&#10;Dx9av6T44j06ZbImZ95ILbgyg/jXJ2vw38STxpJak5JHT5VVf9rP/wBerB+G/iE37LGhWR8FSCCC&#10;R3H/ANer5Y9yPkfV/gjxdZzJDtZ1cAja7bhn39M17XpXiWwvNsQdWnU/OowCv58H86+BrSPWtDby&#10;7syI8fDBflUn1Hp+ldxo3iaSe8ihkkfzGG3GQQ34+tDiu4X8j7duNW04xSwTzIVkbgxtliDnGRkV&#10;wOswaTAq3Us7kckrklVJ6bQAc1geGboT3Ud9Kv2dpV2mF2GTtBxjpitHWbgeUqpCWUsGDAgheeet&#10;c8dzU848TRagk8M+h7Z4B0UPtZH3H1HOAO1eB+LLGDU5ZNUkh2XcH7uaFHdc+4z1wR2r3HXLrUyo&#10;jt4X8wAtId33eOCARjjHasKzs5NcR0lTOoLnYrIMumeOvcYr0aM+hyVIHxB4l8OzW+ntqlxEs9kp&#10;5dyPNz0UHrjjHoc/p7Z+xn4Qt9e+I97rY/1OkQh0iY5YFiQD7AHtXSeNfAVrqNkqyRiwvXm8tPnI&#10;R3QFm3AbiMYUjGPmx9R7t+xL4QbTdE1vWHRN17dtCXIBk2o33WJzggjnHTOOua+V4xqKngpa76Hv&#10;8K4dzxib6HpXia1d/EkunQKohCKRvGEVnIGPxPSuV8W/APxi0ln5eoaWsaZkJZpMqW4weOnHsfYV&#10;6Vp9hHrnxRS1YF42uQ+3dw3lYYFvXpX0V4oslntlFqQjZJxtzke/Y+9fnXCWV08RKU6vex+gZ1md&#10;SjKEKemh8DD4K+PtOA8nVrCOUo3lKkjqDnHQZBGPbI966q1vvin4Qt4JtV1zS4bfaqxtN88jHGMF&#10;twyc+hJ571zuqaP4i1LxSfHF34nvLa3j1I6d/ZUbbbaO2V1jaNsnZufbuzjAbFbXxL8OaP4h8b6b&#10;peuRC5tYYZJPswdljRWQhCdpGcMCRz/I19vieHMHOPK0eLHO8R11PY/DXxQ8Z2RQ3Txun33W2BZH&#10;b+EqGAKY7jJzXq2kfHC2eOSTWEjijh6hiEHtk9K+Xfh/G954Zt5XYmHc0cIzkiJDhRu79+fesT4r&#10;ta2+h29kqcy3ABJO7dt5xz7c18zmHBmFUHKmzuweb1qk+Vo/SDT/AIiaVeWyPGXKOAVKMrrgjPBz&#10;+XGalvNP8BeJQv8AaFvaTySof9ZCFkKjk8rjH1OTX40QahrGiRR3Wh6jeWDFsjypmwpU8Ebjj8K9&#10;Q0r49fFHS0iVtQtrtFJ+e4t9sr+vzLhSfU18RiOHakbum7+R78cR/MvuP0G1L4AeFtQj+0eHr5rb&#10;nIVCrQL7YAB598155qXwF8bWO19PW31FFJJjt2Ebj2w2P0NeHeG/2uZEZU8R6e8Dq4zdIfMRl/3Q&#10;QQF9Mmvprwr+0l4J1to4l1WKUg72YN5LD32v8p/OvEq5VVg/ei16G0MQ+jueIazoev8Ah8A6/pN3&#10;pyA7fMljJQ/8DTcpPt1rl5JLeRFljB8veFYqrBRu6HkAdq+9LP4i6PqsW7zmaI9C67kOeoyMj8qq&#10;zaB8OPErM9xplhI8gw7x/uHb2JQq3vn3rNQlF+69fPT+vuN1ie6Pl7w3pC2+nxyXBKeY4LAjr710&#10;TWceSMcZ+72r2sfCPwzbRC18OXM+nRryIpGN1Fk9eXYuR/wLFcvqnw08V2xjWzji1CDOGMUihh74&#10;kIP5E4olKo91f0CVSEup5Bd6ZDOwFwqhclUUc4PrXG6/pWmRQCHaQCSTsByD65r1i+0LVbOUtfaZ&#10;cwL5m0b12jIHTNea6nqCm6KRFoOdrggEZB6Uc9ivQ5iDT4sJM6LJ25Xqe2elX49Jt3Zg1lGCxwdu&#10;ABjuOtTQTszIqyYPToOc/wD163Y5BsZn3Oo++COR/hzSdSXQHTG6BoGk3mqWtlfW8cqyMQQw4AGC&#10;O3X8BXoXjrwt4V0tIX07ToY2kO0CPMbIuBjGMd+p6+pqXwLFazam03lEOciNx/ER1wMcYHX1rd8c&#10;/Z7i7W0ALSLzkY2gHqO+c9D719fl0rYNzPExKvXUTw8W00DrJpl3dW0cYywR2bO72+lbminxBe6r&#10;b2SXa3Id8IssancncEkZ6VLcokRBxtycEp39QR9Kdp093Y3i3Wk4V4jkK3f8+K4Hivf2N/q+h9BW&#10;elrZ23nrE9tI/J2/vR7H6fhmuF1nU/8ASvJmurMA8kvFsYsex4A/Osl/iL4msbBje6MbjIP76CfD&#10;qc9QpHP8qxY/GWn38Z/tadklmc7oru1wORwC4UKceua3liotW/4BjChIvhV87DXensXUjYsu1ue3&#10;XFfPXximubvV7KxwYre3jcsrS7lRgMbhx3BGOOMV78NIt9TUvp9vpVyeu1QVcj2xwOK+UPFYkufE&#10;V/cXOn5Cy+WV8/7rLx/IURqnTTjYghDOJLeN921eZDwcdq+q/g3p62/hpjkkyv8AMT79x618p2mn&#10;3sRhjWMlpMlXHI+fjafWvt/wLpz6b4bht1jD7IwVxx2+Y/nXDmFXWx1wi20jzfxveyz+ITCc/u12&#10;DPIGazrGMQmWQfKc5z2yarX8j3erPcL0kckqDn7lXphshjA+Vn3cYr5xu7bPUa905/UHRpnP8SnC&#10;7QAAe3TnpWpYRtKFu2TaqLzz0J4+tcpPKuZJcsGYhiAMf/WrooN8dolurnEzhlyfX9Ka0GlodMbA&#10;Rn+8HJJLfwqMY4qKW01K+KW2h273Mzk8DhABjJ57DvTLfWktWBvo/tcIGJEU7GC+oODzXsfhn4tf&#10;B1bdba2upLJwVUrPbShSxA4LqjD8SAD6110OSb5ZSSOevKUVdK5//9X14+D9Inbc5IPTng1Rm+H+&#10;iSbmZn3dCFJ5r0ufSjE+LorjrketR/ZlReJznqFC/Lj61+F28j7XnZ5Z/wAKi8LSEySyzcn7gYg/&#10;ga0ovgz4OYBTNfIvUGKco+T/ALQOa9CEC43iUuAcuMD9KsxRWspVl+dQeRvwTj8azqcv8oKUr7nM&#10;W3wX8EtB5d+NQvI/4Y7i9lC/o1dBp/wq8BWcXkLpqOh/hlnlkC/iTXVxG0ihzEo29wS3H405r3T1&#10;jxGysx7bWBrh+rUP5UdSlLuzLtvAngS0cNBpdgCOzxecD+Dhh+lbMGj+GLH5bWytkUj7q26YU+2V&#10;4/DFRJqdinRzJ/wAjn64qs2uRRv/AMeblD/ETjP6U1SoLZL7g5m92dGL+yibesA3jgSbFB/PGak/&#10;tiUA7Mtnplif0rlz4luVGIbBXjHTLkn8jUkXibVyAkFkowc8gcfpWiUOn5EO50q6jfkfulwvQjP9&#10;TT0uNZJzh2z0HUD8q57+3PEVx8iQhWHYqB/MYp6z+NH+4nA9CBTTttf7hPzsdIo11/vM8ZPA2hf/&#10;ANdNk0zUpBm4nc9jnAx+OcVzXkeNJPvzrGp7Ej/9dN/sbVpPmuNWjQ91B3Efh0p/JhodXHpEafNJ&#10;ch26YJGR+RoNrpMZ5nQYGGDNk8/lXHmx0m0OLnUA0vU7U5OPpSNdeHgNkd26kDJOxju/nU38l95B&#10;1rnRomURspKnn+I4/HirSarYgbY3Vh6Fehrz2HUtBimPmRyv23AE1rSeIdJtUVbeNpEYYPy4INO6&#10;8h3OtbVkbJQPt6DAAH59aoyXzO5/dufoe38q5CTxUoJWOPGOBlcioTr07jaDjd2VaOa3UNTsHk2j&#10;LIQx75qrJcTeXsEYwe5xXFz+IZ4x5YdwR2I5rnZ/E2pibLHjsO1a+1fcXKelNdXLPiQ4UEbd3rUZ&#10;kvoz5nylcnpjvXk0+vazI+Q+TgkBeeKzzq+q+bumDSMAAVOV611QqHPKJ7Q0k7bZGfAGWPTP5VEt&#10;5bE8yqpBGc14r9q1OeTzEFwj8jbuyOPakd9UmLECUnA+UZJqvaeRPsj2aXVbEFWZ1fBxvBz+Yqvc&#10;atpvk7zsO3oS5/lXja6PrU8ilYpwW5yW/lVmLwZ4nuDiG3c5BJ3NjP5mt1UlvYfsYs+pfhh4j0C6&#10;kfTEnjzKoV0LYBbJwe1Qanpsuly3emQpua1cvED3RjkD9a+cYPh/4ysZUv7DEUwI+6wUr65PQivb&#10;7G11a8tGTVbqRpmj2kkgnIGeCOw9K+/yvNfaxjTmjwMZg7e9E+RviP46uvDviK7+1TDTfMVHWDYJ&#10;Q/UEqc/drza1+N2qXl0sNpaw3XlttBRShO7qc9VH0rrPjz4fE8Ok+J7i3cmN2s7jKkEgksCxxkgd&#10;K+W7zxF4osXez8NSS5RVZFtLZZJNrHAyu3gfWvucPQpSR8tVxLgz6O1n4jeL4LXdfac4twdwV3C7&#10;D67v4vyrx+XxP4c1w6vDdXMlhfXURKRuC6sR3yOD+VedXXhL4z+LH8q+03VZDIpdI7hjEB7GMcD6&#10;YrrfDX7NnjXUpbf+35F0xHySY2aRyo6qRnav5V0R9jR2M3KrW6XPLPAnid/D3jnwxqVhJ5Uen6ta&#10;TOf4hCJQHGev3WPpxX7leItShhvIDND5ltdwiZAQCvzY+XdyM9/evzt/4ZX+GdpYfatW8T3sMyFW&#10;kJZMBlPHbbjPqefSvveaXT9R+G+h6hp8n2i1gjiSKbPzHChF59z1OfSvz7jGrCbjOHRn0XD8KkFO&#10;E1odx4c0u8hu7fVfCNzyuBNbO4VGxjpx8vqT1z+Ve3654ftvFfhy+0S7jWM38P7zByfMbow47Ng/&#10;hXzf8M5JbrxBZWJlMbtKoZQcb1Az7c4BP+efouPWXj8Xz6TC0ZgRwrEA71IUcAkgDkehr3Mjxi+r&#10;xk9DDM8NGbaZ88fBr4jt4W1w+BPEz+XD50kMErcCCVWIKMT0VuCv1x16+4/H9Hf4U65PD8zxRJIv&#10;fo4DEf8AASa8I+IXwjl8QeMPEE+iOINSSOG9towQFcuSJF2+pwCMd+oNdp4Q1fUfG3wS1PQNXDNq&#10;FrY3Fk6S/NIskO4IrjklsKufrX1eNpQnGNem+10fP4GpOMnh5rTWz9DK8Z+Pb/w74U8M+Jo9Pmks&#10;9Ysoo3u7dQy28jBBHHI7dnJOOeSOBzivbPhf4xtPGvhOz1KCdZZlURTbT/EvG7HuK8z8BeJPDWp/&#10;s/2UPicK9jJbtYyKF3AMXKpjJPzLlSPcCvCPhjL428C3D3XhBF1zTredzcWyu0QZJVHA3DAJwGXO&#10;PT3ryJ1Ywk0z2Y021ofYOs+Ib3QNTe0ubOSTTMoDcBgDG8hUDOccZPua3tRstN17Rbuz1m0g1G0Z&#10;SkltdIJY3HvnOODwe1eNax8YvAOvXi+HNank0TUryJG+x6knlMDvIG18+WzZQkBWJIHbpXoOlpfa&#10;ZI2g6sxmjnAktrpB8pUdUYdM8DH1q6NVXujOpSb3Pza8Xy6H4C+LUNpoiyR6dEYkVZnLbPMO1hu9&#10;BkZLHNeo+F/tWheLzp1q3lJcSywyAtkGJsvGfy6enArz39p74X3Hga9ufHVhqa3Flqc2PskiYkt2&#10;iTeOSTkM6YHAzmtCTXrbWdO0fxPaTCRr6yEZ2ENmW3PO4oWAcg4PPGK/onHUqGacP0XF8ylBxl6p&#10;f8OfgmCq18tz2tCa5bT5l6N/8Mfbfjj4n+CfAPgvSPFXiKXybS/iCKc/PuVckY7kV8OePv2l/BVr&#10;pv8AaNvoA1/T7lzsLCPYuSSNwYfmcHBrlv2oPGKaj4L8OeHoojF9mmnvI41cuqJNE8ZGSOcmQH61&#10;8p6Zb/2h8JbyeXIaxvZHBPO1TtXHX3LHjFfiuTfRc4OxlOePxeHtUm3skrdL7bn32ZeMmaZfX+rY&#10;JKys23rd/hsfo94E8Y3Hi7wNZa/pNjFY2l7ybZArMMYBw64JwB0xmuguILq6lM07HeUwox8p9Ate&#10;M/sq6iLz4Yiw3ZOm3UqAeisR/QV9HFB9zdtX161/HfGfBOFyPPq+DoKyg7I/orhvOq2aZdTxlR6y&#10;Sf3mh8N7FV8TiaaMN5dq8qMQDtfkYGemAx/Ova2bLM1ePeHNbj0HUla6VTaXG2KeQjLxqd2Cvtub&#10;5uDwM9ufXZdkfMZyh+6RyCD0P41/I/jBhJU8ZBp+7q/m7HscqnVTfYyZNa0qK5FlJcxrOxwsZbBJ&#10;9s11miti8H4V5F4g8ER6zqA1GC5Fu5Kl1253bcYwcjBxxmvTtMkaOeM9xgGvhuFsTSwWb4PFwd+W&#10;cW/kzXMsLS+rv2Tvdan5G/EwnwR+0xd7flt7i9kglH8LfaCQo+nzLiuo+EE/hrQ/jfHp3ilZYrC8&#10;uV8kxuUZS6uyZ2jkbhgjgc8eh9I/aK+Bniv4qfHRrfwhKLeXyoZ2eRT5aN1V9wI5/d88HGB+PbXP&#10;7G3i/UL+215tesE1KH5mIicqXx2G7GAelf77UvEHhzMeF6OBzDEJTqUlFrzt/wAOfx1LgzN8NxA8&#10;ww1K8Y1HK90tHv1MX9oX9p618G+Ok+H3h21F7bzQRNFcHGxGk9Sx3dO2K8K8J/H3x5ffGLS/CmvX&#10;9vDpFxPDG0awjzCsq5A35JPQjgV82/G/+04/i5cWfiBBLe6bNDZz4Bi8wwkDcBnjPt61L40nutA8&#10;Y6fr9jDtkgSCe3kbG2RkBIbqfu4Ax715+V+AvCNbJ39Xw8faVI35rdXse3i/E/NMJnUKVWbVJSSa&#10;02vqfqt4ks7Wx1ELaXTXHm5Lb2JwM4Xn3X26jnnp6V4OtJLDSB/aE1vGrsWjjSVSQpIIz3r5p+GH&#10;xC+I/wAXfB48U6d4e0qeKFjbzAXTGTzU4YMvlkAjjj+dbU0PxJi2+f4LW59Ps90F2/XdGK/AOHfC&#10;2fDWZVK3sk5J99vzP6qm8lzzARprHxipLTVfq0fUwu7cn5blf+/o4P4E1Ks6udm/ee2GBz/Ovkub&#10;VfFNuvlX/g/WLcdjBdLKQfyAqqnjOS0UxT6Z4qjPp5Ub8e2MV+rwx0uX3qUj4yfhThJf7vmUH84/&#10;pJn2TD4esfFkcmk61axXOnupEqSIG/InofcV5N8Q/ib8H/hBdyeHdSns9It7Xy4ljCB3uJJUD7EC&#10;AvuAI6jHPJHWtn4OeNY9Tnu7IzaiSIlfytQt2idUBAzgA5ySeeMdMcZPxd+3n4cdfEttr1mrZW0W&#10;4kCdXT/VPjjI2EKxYHIXtX4fxbx3XrZk8sS5YJq6b7+R28McG08Lmf1erPmb+0uuqPVtE+Ifwq8b&#10;S3V94M1i8sZplYSBZJAk6N/A4UshH1NL4I+HekeGXiW2i/cx7tmT0SZjI3A7EsSPSsb9mW+0aD4G&#10;Lq80Vv5iySPNKEXBbLDcDjP3QSB2BA9hoX/xS8H+GdCnurtJ7u5hziG2/wBcP7pPYD1xk+gJ4rxq&#10;qVCommkfSY3BfvJUY3dna+5d8aeFlsr4XVin7q5J4RcbdpxjgAZxya9N8Cwy20bPKCVfaFzx06/X&#10;+Vcx4R8b+F/Hmlfa9BufNiJ+eMkb4n/usATj25OcV6FoM8IjUN0U7dp7f/rr1FV5oXufN1cJyTaa&#10;PQ4NkgKjPT6/jmppISgyG49DyahikcKQeDjpj07Voxh5OrDI9qcSDDuogSQq8qCSPU+1cZq3ijTd&#10;JzJdyYjjU7nBx83p9a9Eu4ckGLduI7dT71w2p+DtL1lSuowh4t2/aVJGfWs5832QPCvF/wC0l4D8&#10;OWszT3j3TwxGRo7eGaTywAceY0Ubhe/J4rwvS/jp48+LtteXXwm8MzXn2ZhHvmuIFSEsc8x+ZuII&#10;6YJzjvX2U/w08Ex7s6Xa/vBg74EkLL6EsK8p8Q/CrSrDWhrfg7VX8N3ob/SBAhaKREHQx5VRgdOC&#10;OTxgnPVRnRiv36uatO1qa/U/LX48ftE/tEfCXxtL4U8VaPp+mtjzrWWdGuIrmJurxuCnGeCpUMvc&#10;dM+LeHv2vPiUfENtea89veaaHHmwwp5Y2sQDsJJ5Ga/VT4seCLD4naVFo/xRNjrUdtIXsrlYGini&#10;9cMhVgGyMrn07V5/4W+C/wAIfDqSwW/he1uoiuXF3+9QgnjKYXvx/FXRPF4Dl5VA5qeExylfn/A5&#10;TU9Iurk6feEM0Goxx3McyDaGScKy4Pfg9q+pfA/hic6ekDq5VI4xuxyzYBxjr0+lW18Prf3VuXiW&#10;M2saxxQEBFRFACoo6AAcCvffCmjRWsBllQKQoUJ6FlBwfw+lfOy5HL3T3pym4rmZ4Vq3h3bj91lE&#10;yByOjevvXjvjjwpcXyiG3QjHPUdV/mK+0NSsooLjKoMMGBDgcmvNNTsIIr7yJvmjBznaPlB/nXdh&#10;/ejYxmfnB8XfhR4k8beHl0nR1u+bbfBNEG2GTORG4yuAfxr4I8OfAL4mx+K4tM1jS7myhScC6mlH&#10;7vYDknIb5gfwr92vEPhC8sIJpNDnfJzIwGMFDyFQEH+teUQ3WtR3RhnZLjYcIHVcbjyQSR1/KvXw&#10;+ZvDx5LHm1MB7aXM5Hwy37OFn4s8USy6JFNYWiOoV0VljHHUdDX134H+F+seBrbyL/Un1O1CKiAZ&#10;O3b655r2q0hv713WSNUUY+6oUnn2xXTFDZ2MYnTbGThm68A9658XmftDsoYbkVrHh/xR03/hIPhF&#10;4r0RkMjyWayoowG3QHeCO/BHPtWX8CfDc/hD4fJZbFDX9zNeNIo5eF/lUfQYOfr19fUb62GpWeo6&#10;fHJ5huLWVCoG3qp6VNppn0fRLTSzHvW1toolORkbQAe3rnHpXizqprU6sXUUaHJE3dJYLcqXByTl&#10;ea7fyWmkVn3Lu6d682tLmZWEuMsOh9a34dUvyCsMjD++MZ21eFqWZ8xXucZ8U4P7N0W01S3jWRob&#10;oCTbwQr8fN618o6jMj6pem3lWEzMGBxgLjrjjmvtDxJZrr+jPp2q7ngmP3h8hUr0YH2r8/vi3rE/&#10;w91GKEMdTdpNsYKbSsfYseK8XMcBz4vmj9o9nLMXyU7SNC4bypDNMR+7XJkLbeezEeuKz9L0l/EH&#10;iqCXTLmFUjMc0gHJCDr+JNfPsvxEutSDi6sXjWUgBlYvkj72B6V3fgS+1uDxINU062nmjjhYPuHl&#10;ja38X0WvTwWXexkpTKxWP54tRP0Pk1zSQx8hNz/wjoWPselV/wDhJrbCh7PdubGDtyD9a47RbXxV&#10;qUUMz2QRW5ZCFAB9SeorpD4T8R3LySCSOMYwF7Y+te1zQPAsy6dbtkKySwEK7fMxOME8ZxjmqVwY&#10;jLNIOXU+Yh6DnuKnk8OapZRm6nuY5BD91cbiPXJqJ41Zo5GIH8IB5yO+OK/NeJ1H6ypH1uS1P3bP&#10;pv8AZ31N7jwNf6fLt8zT9VuPlUEDFxiQEgcHJavf4doDbVxXyx+zje41LxRoHJWKG0ulIHGJPMXr&#10;67k/EV9RwuVbYaWEp3wkG/61FiFabJslvzqaI+XkCoHXDZHTr+NSRDOR171Cp6nG2WIdhcGRsD+V&#10;fPv7SWsy6H4S1y7h3K8OkShWU4Ks/BP4Zr34jjC8HivH/wBoDw2PEng9kK71ubee0kI/21LIT+IN&#10;ehl75Zm2FqcteDfc+AP2JPhxDrU2oePL1PMhiDW0AcdGxln56k54r1D4z+FdV8Q3Eul6apZFC+Yg&#10;GBwcjgdhx0r0H9naCDwL8CmVo2eS1NwZRtDMHBIwcdcZ4r5tv/2gLjSteubrTLD7bEuI1Rvkyc5O&#10;T1HevpcXP4KfR6n0ThUlWnKPQ+1PhPpNzoHw10zT/Gd/CGkaKxD30uwSSlQiJvlf5nkI+VRgsT0z&#10;XX+H7CC2lubMABA+MKcDcCcYAxgGvx8XxL8a/wBoDx2dJOt39lp0pWGS002eW0s7eyDZKNGj4ct0&#10;JckHPTAAH64fD67bWX1cXTImo2lyEngQ7tqlco+fRueO3Sup0f3kXfofOYijytuSKfjjw3a38Qml&#10;jBYMSz4H3fc+1TeG7jy4kBXaYchSORgjkV6S9kJbNopF4bIKn6f415G7z6fcyWjj7z5Ujp8vP6it&#10;KlSxwnrdhftsG47juye3A6fjXX2N0NoGS3y9D1z7V47pl60xKcoyAMVz1Fd1YTnYGHzEAMCevNFK&#10;oRJHemeMdMEEfr71h3lwZAQRkdQF7UqzGRPlGGcDgd89apzFImweM9j6VjiHc0paGRNJlxn8O/X+&#10;VZk9tDKdzdRz0zzWnPDGAfKzyeay7iRlyR+We30ryZOx6NMIIY42LJxn2/pWF4g1YWihV7dT2H4V&#10;oPOVXrgnv3FcXryPduYzw2OPeiU/dNoo9C8N+G7vUbFb9pAkJXI3eh6nNeY+NfjR8M/AfiG18Kar&#10;4gsrfVbx444LeZwN7ucBRnjOfUgcj1FWrzxx4v0bw3/ZtpYy3U6owjEWBuXjOc9Me2c18MeIP2T7&#10;34veILnxpr+pTWF1cqsckcy70KISQAoIJ5PPP4V20adObUY6FLmUXJ9D7CHxgm0/W4TfXAjhZpCI&#10;3AVXReD1+bJHIw2AQOnSvUfCPxA8P+LY7l9LuomnsyovLTeDLbGTJQkAkYcYIwe/PPFfnBrXwE+I&#10;njvRrzwffXcekalYJ5BvopHnhlwNqyICVkAdRnDHI781sfsnfDrxH8LtX1jwhqBuI3geT7QzRyJB&#10;Lu2ksiudoyBg7ScEc9a+ly+mqcOW552OhGU7rsfpjcWiySLNGevzBl781dmRZLFkJycdTz6VzGia&#10;vEIRBJnCHaO/WuhmvAtuwB5Hbp1r1cK/3p4OKp6GlZTQGzR8fNtwSCWGQMfkMVc1G7UaYyNIpU/K&#10;ARzkdvocVmaJslsQY3/eg8oTjI9R7HNQ66d1gfN+Rv589R9M193duhc+MqLlqv1GaroD6vbxpL4X&#10;sNfgmh2mS7mhQANxyswKsfTHI4wRXxh8Jo/iP4p/ZX8T+B4NJ0+6+yXHiHSYI5LgxXdkYppFNtKx&#10;jaKaaEAqshdFZcZcYLj7jSw8aajpNjF4Q1C0tISDHNLPbmZ4lUHkBZEJz2Awc855r5h/Z78M+HvB&#10;118TrP4i3ltrGraV4yuJrtpFMFtK1zBFOJUtSzRq7SMwjPXafQKBOHloRUV3cxrPWdb8d/C74U6r&#10;qz6Kmrym1fS9a8qYTW12qoDHuAkKJKYvKmVW2MxAOcDPu37SC6gnwM1nXUYLeaUlvqDmLcAfIcPL&#10;txhgpAOOmM18wfBCfwz8Ovi9dfDL4mSy6JpqahNe/DsayJIdP1KyvSmI7SV18h7q1lkWIKXDnzRt&#10;BG0L9ZeNdWh8f/A3xotquZEsNUsJByVNxbbkYDv99SPUYIrpl8SZjH4Wj5m8daX8LYvHPwz8S/Ci&#10;ewm1fXr/AMqe3tbhGd0ktDcxXLqrnb5TYDSEK2Hwc/Ls9A8OeGfhj4w8F+MfCGp6EkXjbw4Zxq/2&#10;23MVyt3taWK7t59qB0ckMjDLorq3AdC3G+NvG/hXVfh58INc0wRnXdN8RaQ7RQwj7QhKlLtMouFW&#10;NCSecEBQeQAPqTxnc/DLwhry+MvFEsOk6pqtgNKOoTBkjmt+HVHcDyThlXl2X7qjcO5KSjYSjc4L&#10;9nuzk1b9nvwc+lXkthL/AGfHF58QUgSxllYlWGCSc5z3/GvJtI0n41eKvFHxK+FF/wCKItReyFnH&#10;BcX1usSLDqEUj7o1hUsvQxYIYZUSbRuIX2D9kjTru0+A2hadfHP2e5vREQMBoJZ3eJh7NGysPY49&#10;hyvjHwr4m0L9o658VzXkVh4R8QeHreC+lIJaW6tJ2wikMu1mR8ZIII47VzzlebN6fwo8h8e2viPx&#10;R+z34g8L6nY6bFD4YZrPUdPHmx3MF9pk0M6LH5exVVxGGRl+Zo5FbK819A/A34VaH4a+G2jo1nc6&#10;ff6ppttLfLHeTPsuTGC7xF2YIckn0yTxXjfxU+FvxF8f+M7j4o/B2C0RjBZJqNhrNxJZWXiQWFyJ&#10;Y4yEBDBoQYN0y4Ix86AEn6O+GvxK1nxVctoPiXwLrvg7U7KGMzxX4hlsw+PnWC5gYpKikEBgoJA5&#10;VTwIlZmsTzHS9DvNA/aG1Lwjeazq97peseFV1C0+1XbM0U9rcJG6jG0EgFCGYZwXzwcVwH7SXw58&#10;OWPiz4VeKru51W48nxZb2TmTUZyvl34EY8tVdVQ+Ysbbk2ttRgScgV7D8ZPhz42134meB/GXg+6S&#10;ztbKHUNM1edgheG3u2t33AO2GLCIouVIUMzZDBa0/j14Jk1f4b6ba6ErXN3oGr6TqUaRjzZmFlcR&#10;ySYGSxJTccdSR9aUYJik30Ow8N/Dzw34W1P7do9vcRznKNNNczTF1BHDb3YEZAzkZPWvF7C01u1/&#10;ab8ZW2hRWsian4X0i7nadc7JoppYg3BU7SgbIAOTtzX1TasJoEkf5GZQxDHkMeoPrg14n4o+HXia&#10;7+OOi/Ebwpc21kn9iz6Vd3c6mVdpcPsaJSvO3JR+RnIOOtCjFbEObPm258CeH7z40W8cnjCG18Y6&#10;xldP8S6JdrZajDcIgC2l/pczSQXlu+1RGpO5gjlWQAbd/wAFeG/FHhD9p3XNA8Z6lBrlzrXguyuo&#10;tRhtFs1nWymZCZI0AXzB5hHykhY9gyMBR7n8QfhZ4c+I6w6d478W2f2yCWOeyurS2itr+1mVgQYp&#10;A24AkKGHO7Ayaz7r4ZT6b8UtE+I934uvNbGnWN3p80V3bQIVhum3sQ1tGm7LgZDLuG0HPUH1KWIp&#10;LRPWxxzpzvZrS5494z8Lava/HbTtRtfH9hpek3lpHbN4TuypbUHRXaYxoX+YhWUgouVJGTtyD01h&#10;pz2K3ulEZNjLwFO4+WckcewFaPxQ8E/DDxX4s0fxzqFvcnxBoHyWk8MrQJLGp3r50YOJBG2SpKgg&#10;EryCMZV7cXlvdLqU7SW0N0NyPt2ocYx065P4e1dFFJu6ZMW02bsvk3DxsjfLxz/tg18DftO6SNH/&#10;AGjPC+qQoIoNa8PzhpABtaS2fDZx32yLk/4V972wsYrZBNu3HB3D68H8K+U/20dEmSz+HvitYGf+&#10;y9YNg8qjGY72NgobuAWQEHI6VzZg+SKkaUle8X1PiP4ma2bRfKiEctupYcjIbPXNfMN5cw3CuEjU&#10;cZCE4AIr1/4gajaXWuGxVgUt3cbV4HTqT3r5/vruTzSiLhASSTgE46V8xUk5u7Z6NKkoxsjnjcTw&#10;alC7cP5mc9vpXWa8YZF+1SMHeVQVAHfHTHpXE/2pDPdN9qjRGTJicZw31HrXRrc3OraQQ0e2SDrx&#10;gbT6Gs+RDe5iRXMcDBpMfNwy45A+lbWkJuvPPUABPmRm6bQTk47nnA+tcVHFMZmjdCBnHHWuwtZs&#10;WX2aMGSaP5hg8noMe3HUUNFHq+kapA0NzbTOIchWic8APzjOB0yQMngAV9V/ssQi/wDiFHcXb5kv&#10;bdFRkba+2I4eNwDtKNxjgZBOeenwpownc3NzIp3CMBOCAAASevHbqa/Uf9kPw6ZYre7nGy7t2VY3&#10;Iy4eVQzF88sFbaMZ4wTnBrzcxdqdu57OVu9Q/RzTGCl4HOBGAQ6nseKv3SrcQLay5cnrubt0q4ti&#10;WG5OUU4KqMEYqZrISx7CSzcbT3BNfNVIH0DkcXL4ZsUm8yJMB8dW9v0HeoRHDpQAdAJCdwcKFD9h&#10;z1JIq9rOvWWhwSz3jELAA78Z2k/dJHoelfI/xL8c/GDxNO9h8ObNhYuuH1MoHUkjBELdEI6fWudq&#10;Pc6Iwly3PoLxj8XfAPw4tvtvjXWLXTIGUlVmkCs5P8KDo3I9PxrwjSfix8OvjXrM+i+AdYgu59Oi&#10;+1SxRx4cWwyilSMrIFJCttb7zLkDIr4l8T/sR/Efxf4nOuTaxMsF4FM8uslzKG5Jj3FnZR1ww3YP&#10;O3FfafwM/Zy8I/Bu0mn0N7nU9Xv4VgvtScExiJGEirEhwSFdRznnGcCuieHw6j707sqhCV9VZHvv&#10;gPR7i9gZ5hucIsagAD5hkEc9jmvddO0s2lwsgwqnPyj5h8vTB4OOP0rC8J6F9kDibOGSPdkcgrgH&#10;HTA7+tehSho8k+2CexPbPOMZxzxXCulhsvHbJaGGfEqsOjHPFchd+HbdpXnt8EkZCnAxjsexGPp/&#10;j1Ucm2JT+G3+Jfxq3pqR3iyxEYYHP1yDgY9q9GnW9p7j3MnFwTmtjzSHRhDKhjQgA5+9znv/APWr&#10;prKQxsykfMB3PUdv/r1cvGis5xCwHmN90EYOBx16dqrJLBLgMAWU425wST056d6yblAX8Q6yzuHa&#10;4WNeD1wec+31rF+KOkrf6Xp+sR4abSLwXCkjJ2SKY3A/4C2T+FXLCWJX2r0O3n3HUA98cV1F3FFq&#10;Ony2khPl3MTIQOuGxyPpivqcnrStFtnjY/DJ3Pna20DTL9GtNRiLRGSRlG5l+8M4ypBwOOOn8q5H&#10;4g+AdJ1fwlfaJo/h7Sbv7VbTQP8AaFSO4jEqlBLbyMGVZI927BZckD5gcEc1BJrtte3tpqF5J51l&#10;IVZkd0JaIlOMEEDgMAOzetX4hMVmcyEsYiHJ5ZiQQQWbLcgnOCM5r7SnPm1PhcS+V2PfPB0cOg+D&#10;9C0rWLy0GoWWnW0F08W1UeaNArFTgHHGB6AAY4xV3Ude8FalNZyazLBPLp1yLu0kyQYZ1Aw4Kg/p&#10;gGvBNPt4TAruPM3ZrV254PCDoB61slY5/b6WseyzePvCLwzWcymeOUFZcxFklUjbz3Ixx1zzivPP&#10;B83w6+H0uoN4O0O4txqLIZQHAAVHkcKC5J275HYAk4LEDAwBzbKAflAB9cVIBgCqTMpV2tztx4y0&#10;+LVP7Zg0IPeYwk086koOeUG0hCc8kc/yrRk+KOtSqyQ6bbRf70rP/wCyivPKKlxRCxElsdiPH/im&#10;SX5HijGckBSwxj/aY/pivJ/iLOtv4Oljk+9PdRAYOOWk3Hj2x/MV1aHrXn3xbdhoGmopGHvlAXuc&#10;I7H8sZrSklzJIxr1ZSi2zxxro4ZSQRn73elF0VTsT2PesuT75XbjIzj1pc4wxHbH1r11TsjyjWSY&#10;OwjBwWPP4+lQys8crQk/NH29c+tUMSYDDrn15FKrFmZnOWY8knnihxsBsBmdAT3qre+bFbySI4R4&#10;o2eNsA4cqcdffnHQ981dtx8uPbisjxR4hsvCWgXGu6iV2QDhW7ueg4BP5c14+ZYhUqTv1TO7L6Tn&#10;Xjboe8/tJftR6H4B+E+n2l7JFfeJ7uKFo1VtqRyrGD5rMwIHzH8M8c8V+A3xN8f634+1u41PUrpr&#10;hXY+WoG0IhJO3PcZ5ycV1/xI8a3njfXp9SvHeS2I/cQ7j8g6Acj+ecZx2rxC/M4mWzsYWuLu5ljg&#10;hiU4Z2c7VAOCOpFfmNLBr2zxFT4uj8j9MWKqexVCL0Pdv2Q/hLb/ABs/aB8O+DL+PztMtZk1XUFx&#10;kG2t2yUIxyGYru6cZ+lfvH+0h+xr8Jfix4h8DeKH0e1s5tB1GCHU/sy+SbzSTG4EUuwgExSBGViC&#10;2CwyAxr4r/4Jpfs6+P8A4b+LNS+K3jvTZ9POpWMmm2kUsRBRG8uXfu91UgnGOOuSAfuz9of4x6f4&#10;JtLxY5RPfWiwtDbRkHDzZEe/thmGAPcHFfHcQZ86k62Hw8ndKya726fj+h3YPLmpQnPbc9fj174Y&#10;fBrwcFs1stD0bTlEaohCAkD5QMAlmIxjrya/I39t/wDaD/4W5beD9LtbS2g0m11G41Gzlb57lvKi&#10;aAu3OFRlm4GOSM9sV8z/ABp+LfiPxPcu/iDU7qSW4cPb6ep/dMFUDcQPlAyDnjBHbrnwK/llvZ7Y&#10;f8szbAJ/v9Wry+CMgzPmjisXUtH+VK39eZea1MPC8aa1fUr6vqUYGnWu4SWEtz84AwNjYIH410Gq&#10;+OLeKWzW0jKmL93k9RjG04/irzWdmS5tLW5TCb8KnoWIA/H0qfVrGeKcjrJC6L9WAHX0r9aS1PmG&#10;dBdeKrzY8jNne33v9lulZVhrk964jU4dWwQeSQO4rA1yOW2t1dxtaRtm3029f0rP0G4a21y3jJA8&#10;whgByMSdz+NbID1jTtde206S1u41kgUs0kMgyMPxx6exrir2LUYbuSO2DTeWnmQjqZbfuB/eKVCt&#10;66391DPJ8xi2hhzgDsPWtnQjJeG3iR9skeWjkP3kPdR7EVEotBTkYOp6xPp6WOrWLYivFMDxkZ2s&#10;v+elVLiSOW2Gu6Hm3mTi7gz8v+8PTPpWrrdtG2lzaZJEfLhnMqyJ/wAs2bvj0rn9IVrC8sJ50zbT&#10;kpMnVWxwSPcjnmtqTCozrtI1S91GcanCAbmLatyD911Pr6n3r3OOztnvY70fJZ3yBJd3PluB2rwW&#10;a3j8I6zbX1tKZbS7bPI4K/3SPUV6ZZ61BdSGG0Lbcbmibncp7+xFLkKjOxUuPDP2bWT4U1JjsmzL&#10;aSqez9CnqM9RVPTbTWvCuqPaX0OBE2/BOVlC9NvsR1FdBqN5FqUMa3jATWbq1ncDh12/w/Sna5qD&#10;X66dqUID3JJW5zyA4+6fp60nAHU6o78eJ9W0bT7DxRoN4ZV8/bcwE7o1LY2gj6cV9SeEviHaaxIm&#10;l3OLe6eJJI3JzE5Y/Nj0r5k01NIOkNFd+WLTVdj7RwYLiMY5I4ArOka60WCW2usypYuHidOC9uxw&#10;SGA52k15eJyLDYum4SWp6mEzOrRkn0P0kttRS/s/PRiH8zyZE7xso4YH0PtXQeEJI4Lpwr8SBgU7&#10;4A7+vNfKPw88cTw2lwj3SzWmyJFMg+ZtnK854IHHvX034c1CGWe3u7V1KKrLNxxhuQPrz1r8f4p4&#10;flhU5RWh91lecRr+62egeH2ylw33mAKgDqBu7118TrGHRzwVwCeorktCEUdzIo/5aAjPfPWt2aaN&#10;QCx3BuMHr+Ffm3w6dj6CRPLJ5lnIDzujkA9xjNeKaaeUjU4G049q9kt42MDLcHacPj2G0ivHdNCF&#10;8K2QGbB9RyKivvF/10NqD0ZvxIPPU7uu3p14xXmzIP7QvWTOFu5cD2J5r0CA+XdAhTlcZ/MV51Fd&#10;BtX1KMDBS7lGPYijojpjuyfw2pOv6dk8pK3X3Br2SRkEUrDJAyF/A14x4fyNdsiDkiUn81Oa9ikj&#10;3QlCTtJJ/CuzB7M5sRuflB+3eCvxh0ViTg+H4wD9Gx/X9K9Z/Y4njk8C39qc5hvVI9yYx/UfrXlX&#10;7dqqPin4aJyf+JJsZfTD5/lXcfsZXA/4RvWIufkv42x7FR/h+lf1Fwf/AMiyj6P8z8R4i/32fqfo&#10;3oTM9v0O4kcV18AdOuCOmT3rjfDjFYfmzhWIHtXdxq2zBxjpn6171Q8FaMvGb7SEhkUb/wC/3wKp&#10;6rp89/bNbI+zcrKp252k+/r6U5eVI9eOvSr0asY3k34Ixg43YH9awdzeEtT8v/2l/C1zp+mta6Xb&#10;u1sH815z96WZiCACBuOADwAcenAFeD+Cv2cNc1bRLrxN4lgNtAkCSLEwckrI3yyAer4AVeOp9Of1&#10;j174e23i/Wob3V0VLW3YsIcDdcEOrqD1UICuG7sODgGuwm8P6bDBHYxxBoy8TMpVdm2HJVWAHTPA&#10;AHH4Ujt50zw74D/Cm0+F/hyaF7YLqFyls10SOFYj5semT719J20MNvBJMTljtYs33l3ccE5/D2qk&#10;FjZL2VlBZwCR03KDgdc5Irc8OeE9V8S3SQFJEtGZA04HCqOoxxuP93mplJRV2Ci6j5YnK31hfa7B&#10;JLDE7iFhkJ/Ft69B2POfSvq/UdIU+GrS2hQqbeFPlBxkAAH8utWrvwxp1loI020hBQKVOAM8cZ6Y&#10;z9axdA1OTRwukat89uu1IJ/4dmPutydoB4BPWvOrVk1qe9gMAqT59yG31aK1mhtLjKSooVSehA4x&#10;+FdM8EV2JEnVWV02gdfx/OsDxN4cW5UzWxO7G8H2HpWPoGsvP/ocxK3FtncG4Lba5FLoz2nSvHng&#10;W9UtbS7gGgeJYEvtKuY5IpFlQSoFYYw6MGVhj1Br428TfBbxV8GNdfX/AANJJqfhu5bdNp2dzQKe&#10;hjJbL9eFA3YHBJ6/ekqxzyICOGT5h6k81ReCezjaCVftNof4P409x7VnWw8asbM3o4p0npt2PkPR&#10;dfsNZt1Nq4yy72UkEgd+QSODW5cQ7k8sfT5vSu28Y/BfTtWuP+Eg8JXX9m35LOyjPly9yCoPHTsO&#10;vqOD5bcDxRoG6PWLDcluyr5oYIGLcr3YAn06+1ePVoSpuzPcoVoVFeL1KF5bkTGJflOP8/yrmNTt&#10;sKYwwBPJGMkZ7+3Wt27vrLd5kb/MBlxuywBPQ/nXIapqgwREpzjAGeSf8isT0oc1jzvXp1tpXgkY&#10;8tjnkH614H47/wCEk8ZTnwl4L8x5m/4+Hb7iL7GvR/EC6pqF5thDhJ8lQeSK73wboFt4atQYQTcS&#10;NulkH3m74zSjM5MUnax8rxfs6XKgL451bUZjEPly+2KP6rzx9a7Hwl8BfhTawveap4gvJLiIhkCy&#10;7fLBPJPQsQPSvbvFWuX0zLbSkFmGCwGdyjqOOeK8fvNJlvtYjZIGdpSM4UkD0/OvVwWOktLE88VS&#10;5dv68z0Dxr8BvhZ8QfCVzD8O7u7uNVsdlyNQuXlIJHPl/MqJhlJyV3YxzwTjyr4SWOqWN0tpqMzR&#10;29sioplXLbiQikt1ye4OcZ44xX254btLXRPBr2kCBZJ4yGbABB7biByPT24rxC0l0KTxqng1ru2g&#10;1bWI7gWsUjbdrhC8ZbjA3HAAPzDdnnFenVqttM+fnLmk7H6B/B3wHceH/Ad9411NAdQv7TfZ7gD5&#10;VqVDgDnqxJ7DB7HqX/s0OsXhzXWTh3uIWLdyTAGUk9SdrDn0pNc+L2uQ/Ce31KLRklklRNLv4y5j&#10;On3BTb+9ARiFZmQLgfxZPArh/hF8R/DXgq0vdJ8T5sfts6SRykM0MSrEqKskiqVGAo+YkA169GSa&#10;TR8VjHNyfMfRviuJZ760sIwqJYwzTtwFUTSptTIOASOvrzmtD4S2smnfDvR7GcESwQsHB7EsXGfw&#10;YVPomp+GfFAS+8PajaalCm5g9vKJBye2Ca7nZtSQ+qn+Vdbdzz4xs7nxboGm6jrXiP4w2egW4nvZ&#10;bjRbiOJsASqkY4ySuM+WwyMkdQC2Adr4NRarYa7rWk39rd6MUs4h9mlO2KJmmXc0agiPKgjcULAZ&#10;68mt34If8lI+JL/9NNLX3VfLlOP1NfR9xa290CtxEkisMFXUHjtz14rilhLzVTmasZxpXSd+/wCZ&#10;mwWutafNFvvUu7YuEbdHtkG4gLjBwevP8jXyn8HjHH+078aLyWUeXHHpoOBwoEIDH6nb+me9fV9r&#10;oUdrLG1rPOkKOHMDuXj+XoBnkdvbjpXyT8Hbe5uPjp8eriFCT/xLYlwQNzvaE7QB/tA/jWyU1pI3&#10;pwvKzPrLSvE3h7W2MWmahbzTKQHiDjzEJ7MvUH1BwR3FdDF13Ahh2IORXxR4Fje3+Jmi26QeSzNO&#10;svlrs3hERlywUK43huASwJGeMmuK0/4kfEHwP4ym0621eW+t59YtoBa3xWSJYLuWJSImILhkWYAE&#10;ucsuSDlgfOq5vCk4xqRersevnGApYKahTnzXSd15nvXxAl839oT4Y2Y3ALJrErkHjCWB6j/eKfhm&#10;vpFo1kyrqrA8EMMgivnzxFAtz+0V4NYjP2fTtZk+haK3Qf1rX+JXxr8KeAfGHhTwXqepxadqGv6j&#10;DGGukaO3a3cOComdRD5jOEUR7/MG4Nt2hiPVcbniQktb9/0R2+t/D7wV4hdl1LTofOYDMkQMT4HT&#10;7p5/r9K+XfjP8LNF8GW2l3Phu5aO41nU7fTYLeV8J5t06xqd2OFBbnpj9K9f+LGgw6Vd6f8AE/Rd&#10;Su7fVYdR0izECTn7PeRXN5HB5JQY3bxMcc4B5x3rkv2l5Yzrnws06QnFz4xsAMHr5brJz7fJg+5A&#10;pOihOWhy2rfADxjpVikmmXMGpSqBvRQQc98Ehc/l+VeE/FKPXfAfw48UatrWn3Fq9jptxIGZOCdn&#10;ABBwMckeuDX6k/dU4GfmNeDftSWmm3n7OvxEi1SNXibw3qIXcOjtA4XHvnpWLiaqFtT+XG+uPtMd&#10;rK/zsybiT2U85/EVxmsuDqFsivuMz+ZIPTb0FdM52QW8Lffit44pP9+MYx+dcldCWS/+0Mn3XwB7&#10;dKuCsiGUbpWSIKFDKJHYDtkgAfpSuvMBU7XVSGx0ANF5iMtAAQ2MkHvnio1LxsIvvOD+XpWugixd&#10;zRyXRtMFZiAMnuPam+VItwkJHzKnzAdwavW9i89wbidczNwzHqAPStmSyWKE/wAUoAG7+KjQLHK2&#10;auNUSKYH5Byp45xT73Ms9tLGpydwIxjPPc12VnpRuruMMAWcHLEcnaOldLpPhc6zp0MkKZKSsxA6&#10;kKe1YyrJblxptnlm+dDMZAF8yRcjqOKYkwmvC3O1ckHOT079OldhceFT5skEcUuHJEfG4gg9fyoj&#10;8I3cjXMkONqBCR7HggfjUPEpHVSwTZY8J6ZPdfaZDHiEGMhgcAM3Ufn3969VsfAskrWtym5Acu7/&#10;AHgBzj34NdR8NfCRlkWJhG0M21HTBYfN90e3OcH3r6js/B1t5PlWsLuT8qqCF4TtntjvXzOYY9fZ&#10;PsMHlkVS98+VrbwPJDaPLcSLKhlBtNq7NzeucZJGenFZOneD7u8vzFblHEjkEsu87yee+F/HvzX2&#10;inhgPpk1vLEVKlDGmAzL6jg5O7vWZpfg+HSYhHaQm3SZ3Z9gxIGJ6fMPbp6V5f8AaMzsWVQ7HypF&#10;4VltvPiaIuwljZwzeWxTHICn7vNa+neERG7B4tkyhW4OF+c85HRsCvc7jwyZI52QqxbO4FQ7Fl5I&#10;b1rDbTJEhQPIEz9zrtyevHsKP7Qmday85CbSPtpilCJK6D51RcO23octTNQ8JiSZIC23zEEknYlj&#10;67R2r0S3gj2vGs+WcAAeXySvU5rTi0uC6vrdmaZwVwWRthdPw9K6aOLdQwrYTlOA0X4dz3SGCGUI&#10;sKsGfYXIDYx8uASRz36YHauw0T4TLJrEc06+baX52ldoGGUdFP3lBbsOffPNfQHh3SbaKJIoo0Mv&#10;lLhmwSyDgYPfHTPfFe0+FfCdjf2jXlynnFhgsTtMZHQZHPt6cZr6LBttanz2MppHhvgr4QWUVtLq&#10;Npaw2ryZiVSSkqui7VYNjDBmO11Octkg9STwpaaL5MUOrLbu05KqZB8wAAUAZ529/bPXjNfWltpv&#10;2HTGhRd7ws8iuRlWkKkAgYyo9v73fjnF0f4FeHdNia61SBZrhoUQO2VWFtvLhCTksTzn8q9fD4Sd&#10;aajA+fxOOp0I89TY8hTwP4QaWLWYpBa+REFMvzH5c4G7DAgN0w2SOx611MFr8K9AEIECXEk+SGiU&#10;uhLEeuOc9+D71yfivw7q/hi9ks5na5sm+46KzYBJ2ghQW5GfWrvhGPwTrIF7cXf2gwSAAYKr8vTJ&#10;ODyMccGvB4iweMoXpqJ9pw68HilGtTndfj8zsNK8KWuo3NzqFtBIYLlQuJBt+gH5AV43qF1c2Ooa&#10;n4aviFn06SMAn+KGTLA/TNfTN3460HSLYs8qxjG8HpwOcfhX5m/EL4z2V/8AtFppGlqbqzn0+KK9&#10;A+UCZWJBP0yBXwtPB1pSdl6n1uJjGEeaWi2Xqe+QSxl9jsCB1CitmMFS4U4RR2HzVwNhqUUrlt2H&#10;zjAOB+ddGLwRqEyQBxndXBVhZmNOZauLgK/ILcZOOMisDUJ2aPltoySCx7e1XL6bEZJOCowOcce9&#10;cVrF9sjwecnB46CqhoexgqiKst8DdPuJbbxkfe9evvWHLN/as+cMApwSTzg/4VELzYAUPDcY759a&#10;1tJsGnnDvyFPLZwMDpXQ246nsuqrXPXvAES28kccrMirgJzwAfT619iaBrVu0EFuxDYAAbuC3dvX&#10;FfJugW8iwRJIQfMHfHQf4V6bFrsek2ZuJHEeFwcnt/8AXpfW5S0R89jqcarPoN9bUPJbqcA9XY8k&#10;DoQPWvn340/tDaN8KdOeaEpdayyAxW28iNSOhlKgsAe2AST2r5Z+Nv7Td54enj0LwumL11VmmZsL&#10;GpyPTJBI5A6/z+E/FE3xd+LXiIz6DpN1qEckq77zbhZ5GxtKuQPkBbjA5/SvRwOX1qlX3tEckKCp&#10;68t/K1z9Xfg1+2mPHfiWLRvFekOmIHkM1owdGdQMAA4wp7tvYAD5tvGfs/4D/FvSfjB4FHizS4ng&#10;t5b25tUieRZSggYryy8ZIGfT0yOT+DXg/wDZk/aZFxdSpozxSxthnDSBjjqAIxvQjJBLhe3YE1+g&#10;P7BvibWfD/hw/D3XLd7Ro7ydo1lGwhyQp3AhWzgAFiMMckE5yftqNCVGKTPDzqMJ03OCs10Ps39o&#10;TxNJ4K+DPj7xJpz+VdWnh6+jtWHX7ZcRmK3Ue5lZQB3zX4j/AAJ/ZSj8Rwx6l4vd4rWKGItbglCW&#10;bny2YZ3ENkMBx67q/Vj9rrVoL/S9A+HEx3x63enULyJX2GS109Q4jYA7sNMydj90+9eKW/ijR/B/&#10;h1r25kjW30+N53Ew3MwjwUXIAJYnGMDPPSumVblsj5BrQ/L39uHxZYv8b28K+FwbKz8F6XZ6PEIs&#10;CMTshnmdSoGCBKsRBHVTjGBXy1B4s1yO3C3M5ZMH5Vwrt9DjjgckdPSu6+Lej6zN4z8VazriLBfa&#10;jc/2lsdvmZbkmQEDnJw2GHZh9K878M+CfGvjJ5IfDGi3mpmJ445Wt4i6xGUnaHI4XO09T0Brf3eV&#10;OT3OJ1ZczUdLH3l4Xjg0T4FeD/iUY5o7i91N7G+kik+dpAzm3kRzwjqoUYyM7ewzXxp8Z/B2qeEv&#10;F8gv7iS8i1AG4guJXLySAn58liSfnJ579a++fHVt4g8PfsW6Ro3irTG07UNB1rT1aH5cmFWl2M23&#10;OMElSTyWBxxtJ+cfjDpZ8ReBrLVHO+/0ppJnIGHMLKoIPXoVDY4HLYxjFeZha0Y1bpbs9KpGVbDN&#10;N6o+TtNvprS6E6SCM45JAPAHYGvtX9nrxNJ4P8GeOfH2nQRS6rOlpYRzSJ88drvLSFMYKiRyA3OD&#10;s6Gvhf3FfXn7Od3Bqvhnxb4UuQJHlRboDGAUGAcf7pXcAOmSfWvSxsm6DRy5NBfW4XPadI+KvxQ1&#10;uU642vTWksbZ/cDbG+Rj6HGcdBXvvw1/aR8Q6Zef2P48iiuImKrFcoSJHPcHPU8HvXzDockel/De&#10;zv7aETzzb4mGCcMJPmJHr1rmNc0DXdo1W+nkS2iVZHZc4jK9DgckknFfHTwtKdRx2P0Wo5KGmuh9&#10;V/FqXwR4nvP7Q0Sdd9xnCBQMP344x+IHTvXhcOkiO7ht7dQVUHJyGz6jpwK1/gfpM3j211e/vpkV&#10;dMkiihBfLs5BLlwMlQoxtPRjn0rsr7QRaPvtSDjP3eK3gnR/drU8edOFV3a1Og8ISJYRBFXzNzEj&#10;+h+te86TrcnloykYJAx7etfN2j3wXaoOwhgMe/r9K9G0+/lgb5cnaxP59DXlYynzO56NC0VY+i9H&#10;vwUIHCYGPT8q9F0zUkgcgNtGQQc5FfP2k6o6gFTuxzzwc967Sz1bcQqnPOcjrj6V4lWnY6oants2&#10;qPtGCrEjgE9z1rzvWIYr+Z8JjLfMW5HH1rPOrNIojWQuAMY6kZ9x3Fbml2wmmLSSblQA49fwrh5p&#10;OSNPZ9S14U8P2wuFuYoxujyTn34xxXsJNvpkGWwIwu4hsA/nVHTNMs7e2VnYK3GSvXn29q4Dx1qE&#10;srRWKTbY2f5mC8hF7+9a16soR0MHrLU7KPxpdTXRh0uMTqpB4Q7Bnp8wJPT0Fev6Z4qkWwd75Clx&#10;AodNpOXJxwAFbGenQD19a818I634e0KxjjgIaOPLEZUuzNgD659a8j+M3x78M+G7m302C4BvpziO&#10;CJgGLOPlXIBwWJAAw1bYOMlH2iepnWgqi5Uj9A/CesR6/pZvlXy4lZQFJDbcqDgkfXNcn8bokT4O&#10;eNpUUHGjXe4EgLjyzuJJ6cZOa+OvhX8btSnl0vw5j7bqWrX0biwhIcpGoUNJIQCVEatuPKnAbqFY&#10;j6/+LU8EnwU8arejdC2hX6uoGWK+TISAByTjOBX6jgq0qmC97ex8RjMKqWJsj8a/jT4FHjj4UW+r&#10;6KNuraI8d5ZBj82CFSWJSMYBxnB/ixXjvwj+I6X8UVhrZj+0QM8UsLdVP3SGBwRkHGPf1yK+wPBF&#10;vpf2F9DGpW9xa3QWOMO+6STccMcH+J8/Mec8Hqa+ff2gPgN4p8P+OLTx54bixp97DDDNAgOd9t8q&#10;BlTDsCpC5UZAx0r46XvxlFnvQm6bTiafiP8A4SH4a3aa94esdQWxbM09nJG6wuhX5iNw2sFz0AbB&#10;HbgmPQf2l/DV/Ej30V39pQ4kEMTDkHqApI4zxzX0Z+yd8ZdS1iym+FnxFtRcR6Nbeda31+o3Mu4r&#10;5DlwpeRVzgjJKD5sFefFP2qPgb4b+HetN8TvBtygtNd1Fba9soRsW1cxM0bKAQCG2HI2j72eea0p&#10;ZXh6tNSlqz1aPEVam/Zyj97ON+K/7S+o+KbC18G+F9NltoLyX5rmfKOwGCQFzjoevbmuJ1K+eY5j&#10;cn5K81kRbsKzk/u2O32PqPf+masLqLJH5TSdKyqYOinaCL+s80m46I9b0C9xEhfCkkfN3bn+lei6&#10;dNIrN8ybZepPVcH+tfPWn66wlR96j37Lz/Wu8s/EKhCj4Jk+6R/Fz/SvKxGGsd1Gtc9veQtF5Qkz&#10;jB4Pr3rMEu+TPmZUkA9jntjNcpHraSQtErKCB8rk9u+asw6gJZMsV3L+A57mvNdE9Kmeq6RqAMQQ&#10;Hawbl/X0xXqOmyS6g4hg+ViAWX6f4V4LYajbxrHFHzjAYdx7j6V634W1CSK5VY/mzwX9N3b8KulB&#10;IwrxZm+N/hrqmtHdY3YhvUBK5HU/ienvXx14s+EnjjxFqMek+P7y4hsorgEeTIJAxHRs4OMV9+av&#10;42s0uGDPtKKRvxnJ/kQa4nVPEek3dvcXWtNFbQqgx5hLEIOrAdSa9OlONOd4o8upz/a2PJrD9k3W&#10;NWt7nwL4f1iGwislW6cGMnz0lGFJJDDI24OBzmvvr4T/AAV8P/CLwtaaBoBnnYMst/dzuXmubjHL&#10;t6DOcAdO3FZ/gfxV8N/FN7beOtA8Raa+n3kcek4acI/2uMDbGeo3tvQqCRuV1YHkA/QCXCefJaDG&#10;M8EAcj8K/QcFhoqmmkfHY/E1lJ8x0Xhhv9JlmbCrHHkseAvXr7V8r/tG+Iru0j0Pw5pWoiSwvLmV&#10;7yCKTO7yl3IkmOdobJI/i4HTIPsvibx3oXw+0kahrCyTNfSG3t4LeJ55pCg3SbUjVnYBTzgV8N/F&#10;H4r6x8UPEFtYeGPBniC3t9N8xopp9LmijkafarcrGRt2qBkncCp4wRXJn86n1Z06W5z5TCMsUpVH&#10;odf4KaM+DI5ZRkvfXSKrZ5VlfqQCQGGRnBxiv0wgvr2azgvrywdVlgiaVNwzE2MMOMZx7elfnR4I&#10;8GfEO88O2FtF4W1S0ninlKmaBgnzsrK4baRtIyOcEdcV9Q2+h/HTWT/xO57e3hZ87QAo2dgGznI7&#10;ZVfy4ri4bk6Cbnuw4jVOrO9JnpOmeJdQuppNM+wqpt96vKHJjUj1I6H8eSOKbe+JrTShLfX724l2&#10;FF3bQzupwozjdjP6Z5rzjUfhj461LTDpy+N00O2diZBZRRpOxJz/AK4ZfGc9MGvOtS/ZJ+GmvWi2&#10;njDxT4g1pcESD+0Lkbt2O6yD8sYPpX088wglqfHSy+pVVnoV/GX7R/wq+HUun2+u31rc3V5dx2sG&#10;n2kvnzHcypJIwXcypHuBdjkD1zgHoPGHxc+EHgHUF1zVfFdj4ftZVBiW+lMcjyg4cJDxIAnGSV7n&#10;PY1j+H/2Nv2WfCt9Bqem+Emub22w0c00jKysMENvUh85xnJP0HNetwfCP4K2kz3Nn4C0FpyuDLc2&#10;yznH0ZT/ADrBZzSjsckeGbfC/wAD8df20PiZ+zp8UYLO/wDg9Zya349fUYmvdQ0iyma1Niit5zMV&#10;JUPkLyF+6WJzk48Y+HOkeNbjxH4du/E2j39tC12jJcvA8EZ8tsAkSqhYDB3gA5GRX9FdpLZ6RBHb&#10;6XpumWMUShUW2tViVAMABQMADHb2r5h/ag13Ub/RvC1ldlAsmuLJGY08twYIZHOcHGwqDuHfg9uf&#10;CzfEYevTcnufoHD1atQkqHT1OW+FbvNp2pTwR+XNPJ98AAkrgdOwNe22rzWImW4IKoBlm6BmIxx3&#10;HevDPh1KLZdPe3kkiivFkdkbBPDDdnt8wNfSU7add6HO3li4Z96tGDhiUAbk9QATmvKw3+7Qt0Oz&#10;MP47PkXSv2b/AIDeGL9vEF5rF5f307tPe/Z4ZrszyuxZmOd6bixJzt4PQjv6VbeK/hJaPBpWkeEf&#10;EmprCNgleONEIHrvkBCjGeFz/XZ024njtsJb2vyqm9nDOT2/zzVDUtRkiaS+a6iiaR9hlCDlUUEk&#10;5YYVSce38vQp46rXXIuhw+yjF8xyvjP42+HvA+iy3eifD+1t7ueULapfymR5ZDjcwDKD8nUg4HGA&#10;ecj4p+M37V/im1j/ALO0FLXTXnQ4jtrZY442J+dsksSc8nnr+deCftD/ALQGoeL/AIgahDp94ZNM&#10;06ZobZchQUjBRmJXHzu+WLDthegr4q1bxDeapdvPc3BYk8/5PavbwGBjy3at8jysZi0/cS/E9L8W&#10;+P73xNqIvdRulmuIkMcRQnKqxLMGzncSxJzmvPbzXt/ySk7VGQmARk9QOhFcvJKzP5gOPpzmq8kj&#10;OGCKxY9yOBXuRppKx5HOzoF1CdgXWPYGPUf/AF+Kha4uHc5fZjg/j79ay2t9UJG4kbu2eOPaonVo&#10;lAnbeR0IGarlQnJmrEjmYIX2qBzzwfxrSTdCDMR5qt1wfSuV+1Kx2IrNnH51ehulxtC7XGflzTsg&#10;5WdEdbMZZY4SABnOe9PTXIHdDcp82OWxj86xYp1Od4G4kdafJArqGXGOdwB4FFg5DsIdRVgTZruY&#10;cgjiprLxbqGlzbpYmUZ6o5AP5f1rhTK0G1juXHGVPJFWlcuiqkgbuN3WuedKE1aSuONSUXeJ9deB&#10;vjrc+HFjvPMS+MYKxw3Ls4T1wO/Hc5r63+G/7SthqkkNj4hSG2uJZwI3ibEJifoHbtz3PavyjhgW&#10;3fCjJ4OAe9dbpOrXVo6uqbRE24SA/MhznI9a8PF8O4asnbRvyPTo51WgrPU/pT8CeLfD+rpayWd7&#10;HcDCs3k/MiqcEBW6Djnmvzz1aZb/AMTa/qwdHSTVr2WIBvkJaZ1+UnsCOD0I6cV8oeAv2hPE/giy&#10;Z9MvJbtC6SmM/NGHXqQpzsJ9VwePYV6r4N+IvhzX5BOjLbS/xQyfLISxO7dyVGOMEkbu3pXy+IyO&#10;th1pqj3cDmtOpu9T2qz0xoliLlWnuD8wPOAOTg+grTtRYRq0j3UcdunJeaQRrnP3m3lRxg/ernLK&#10;CO+hW4SKJEkJG4TZGAcc9QAcfjXCfG+FYfAMNhMbc/2pq1lZOqkkSqWLnHQ4XaNxz0+teQoJux76&#10;baRsfBZdD8Sab4r1jTdRjkuLvxNe/OjbUKxhTG+DjKSK+V4we3IOPa7e3uIZNuovDPH0BU4Ygeg/&#10;+vXj2jaDo8doIrHT0sbO0O6K2ijEahnO5nIGOSeT3796bP4m8MWVvFdTTyLHcSmG3XynbzZAQMKV&#10;U88/55xyVscozcEtvM6qeGbWrPa4dM0W8kd9Mu0iuIhuYKw3D3K5Geep7VnfaNMu5U0/Wpkt5nYC&#10;KUuASw9+AB3GSAelePaZ4t8MeJLu5s/D90t2bLZ5zoPlHmZx1Gf4T+Oa17i1imUAuAV/uj+vHTtX&#10;JUxtn8Jr9V8z1HxFpmnPYWGleILyBTdXW2CZZB5qkD5SDjPtnGMlcnpWxYzaZqiPoOv3MEtxCMRX&#10;RZUMqjuxzgMB1GefavAoLRIbhWQhHB3/AC9CRz07c1Q8R6pDo1vDJcyo89zKsUcbZJZWIDt1HC5G&#10;cZwOemaj69/d/H/gCeDv9r+vvPpRbzQ7d/7I1DUID55PkyNKrHPoWzjj1zU1nrej26yQzapZiS0G&#10;TIJ1RJ4zknkH7yn3r5uhOlTyySpfR3rqPK2xgEptydp44IHeodTgtbe3McpQ3EqgKpC4XH944p/W&#10;n/L+P/AI+o/3vw/4J9Ep4o+H9nqUNrLrVlNFqbExw7wzoyjOQBkkeh6Z4718+eHbabXtNu2vPMFn&#10;Lqd3Ksn3GuQ0mUOMEgFcZ59uozVP4SaWlz8Ub26eNRBpOmEbQM4e72rkk9WAB47V9LahILgtpkY2&#10;wqpWaXO4g5GET3z1Ir1KKvHmOGvP2cuXc8YMi6nEJNSjeKxtwuyEDIdumT2IB6VnXNvdxJsMMpmv&#10;CcKqnKKvIBxxkjpXulrZJKvlRwrHFxhMcKDyDj3NdBaRpAuZ9oYg/MoGSRxg9q1sjH2/kfOGn2Ma&#10;qL7yZjYQL51yHjZgEQHjocDPP4VJrt1oMuu+HGutUWGGSWedbiECWMOAq/Myn5VYErxnr2wce6eJ&#10;9U/srwfr+pPs2W1hNJlhuXhSQu08Fm6LkH5q+U9D09bfR9PleQ747ddwwMAuobtjoSfWlWnyWO2g&#10;vaXPa5te8OW4WWa/W5LEZurMHgf7Yp1zqWk3sBY3UWoRgDa2wo/4d686sdOhz5sMmd2MeUAMfUd6&#10;0NT1OSxt0toAiSAfM5AOfw6V588QjpjhbE93f+Gklbzbfb/eBU/0rmdQ8YfCzSAlxqN0YSgd8rHI&#10;/CjOCFH3xj5VANUdXa8uP3o+dymCy/f5qz8P7Kz1v+17vVIYJ5LdY1tXmjHyHneR3XJIHBrOhWvU&#10;XkVOnywcux5b8F41n8K3OoXCPvutTup0H8a/PtyTnOTjpjoue/H0jbWEX2eMmyLHH35MO1cbf/DP&#10;UPOe+0S5FoqDKrbttIDfexhSeaxr/Qvinb3LxxaxPdQDABeMAEY6YHT6nAq6+ElVqOaZdOvG1j1J&#10;9NYSL5VqfLhOA6dff7tUdQvJI1K72OzONzBsH6da8yx4vjlQa1dX0QT5WmQkxnPfKccV6EngGC/0&#10;c6rZa3PcSfKQ6vvXceoYDmuL6jVkR9Ygc2yyzusqEA/eznBOPYe9cittBqGoPcTMBF/FGSAXA98+&#10;te4WPhmC181TtmMg2FSMHBHUA1BaeDfD0EJS/wBPtf3R/dTbTlgT0bn1rWGXyjuTLExM2yt9DsLF&#10;I7OSGBNuSHdR19TmsLVdQ0p3LI8cjKdoaNgB+PPQV3sHhPww0C2epabarKu0Rkqw2geuWNU5vC/h&#10;DUoLnSW0qGG6twNsqAjzVHXuOa0nhjOFTU8iu/K8uaWB025G5w+7OeOcV6dpeleL7LRNOS1NnIiI&#10;SuJ+qE7hxU/h7Q7HSvDTWNtZpJNJK/nysgYbc4VRn0FdBHp1rp9nHBbwAyqDsXpgd6ulQsE53MaH&#10;RvGV1/rY7WALyzCXJA+vfFQ/2TqzszXGt20G0/MVCnA9DWp5USR/LblQT1LN8x9Md6zvKtrUs01s&#10;jGU9G6A/SukxJYNI8NSTmea+n1KXgHPypkfTrXV6bpUIkIsLaO3WMZLLLsY59u9crMltFJa2yQop&#10;lO7KnaDirzpGkzIsnJx/qQWC/U0Ab13p15CWe4aVIuhy6OSO2axbyO0XK3UqlfunK9fTJFZN00IV&#10;Vlh2TMdpJkJBqjfX+mG0itpJwkqn5hGDz+Fc8kVFl6TTI5maWF12/wAOeQv/AAIdK5Tx26aL4QuD&#10;cMDd3jLbwwy/3mzypUHnAJFS6Y9jd3Ub3dtLLauSFZz8h2HDcKex7V8m+FtO0HX5tZvNU80wDULk&#10;WS+Y+Ih5rH5VB29NvUdvxF06N03c2W6R6PHFpgia4t58leMAZK464wT1rifE3hTRvEjo17dtGUGS&#10;Avr06kdKt3PhyxVy1q7wqRnDHhcdM5K9aLXw/ZugnMpfkjAbHXr0LdK1X7o6PI6Lw1o2n6Cq/Zrg&#10;taRRKiKPf+IqMda6O9mSa2aYzs0ecFMgHjvgVwL6OtpOPKlky+3YhIb8ASa4r4qXuq6B4bgvLC7a&#10;O5uL1INh5HPbJ4op03WnZDnO0Oboj1XRIpUsNsAIViQpA65PWuqhsGkmESHgLkrnr7Gq+m2rWWk2&#10;lmWJlRR8w7EjJxXTaPBILwM6Evz0HQEc/jWdTQyuaNhaJFeSzsudyDj3rTaJmkWUYIYYP60tquI5&#10;Cp6yY3H0rTEMZdlKk56fr2rzalW7FbW5VRnDIYzsb9eB/SqtzLJOw3SFyZAODxjNa00MfzIVKYA+&#10;Y8HJ/wAalsdJ83ULKFVz5s8aKAPVu9cNd3GfcvhC0+y6Fp9qRgCOPIz14H9K/H/9r7Xv7f8A2hdb&#10;8hyY9NtrayVjyB5ZklI/ASD8q/ZnRwkNvEmAqRISPbap/wDrV+A/j/VX8TfFTxJqczKftes3i7ge&#10;ixu0f8lr7XIIct5dl+h87mUrtI+5v2PtJEqi7dcNNMu1v7wTGa/QLW5jJJIqDlgFDdsqOn5V8lfs&#10;maKLbQ9Iv5FIMyTOPRlyMN+dfVd62ZixB5z+YFfo3hxQ55V676s+B40qWdOC7Efg+0efWZWibaYm&#10;VpAO/Jx+terSRfvVjOSV7j1I5Fc34DsQUur7YMyHAI7hDx+tdpsBlL9GDE8e/b86+rrWliZPscGD&#10;0w8So6gfLt+XPTsc81etIUyJDkkEc9hikdAfm54P/wBanXNx9lsZbhQT5Kl+PbmtJeRt0OEvL23u&#10;7nUJr1I57zzZLKztnG8AoxUkgnGd2CSMcD8Tz9hofiHw74Mk8L3Wlwapa21tKUuYrpUKn5sMY3QP&#10;5icFSDxjIJ7Yt14hs/A+oNqdw9nq8+ukzSpGBE0DQhSziUs67Pmyw2qc8/XO0rxR4p8dQppk+saf&#10;ayXcxaOOyxI6xLyVfHzMP9kla2jV5VYyk7np/gvWfEM0UGieIIGivFtY7gS/dMkT5Ckr/Aw2ncMn&#10;pmu7nguEfMLN16ZrjLe7v7fxfFb+JEhs547D7PBNG37i+2MXZ4lwNhAb5oySUz/dwx6OHxdpl5fP&#10;ZQxyqwGY2cKBKoJBZcE8fX1qHZu6FFHM3+v6zeajPp9hP9hhsyomlSISs5PQAOuABiorzxJq/h2W&#10;Jru9i1O2IDzKYPJmjiJ27l2naxyeh59uRUdzNe6Xq2pbo50jvpBPDcwRGcZIKlW4IGCaZbW+teIU&#10;gsbveLWCYTSTSp5bTbWyo2ZPQ4z68H2qJK5Z6ZdyxSQwzRHIaMFfdSeKqZLH5fzqS6+WURIMKn8P&#10;bt071C2RwK8Cp8TZ2LZDwSOvpTWIIHNNOM/5600/db8+f1qCohpMcU01zIwGQSAT0PNMu7ZpnIjY&#10;ovp/Cal0oqbGSVvl3O2fzqFrhizAcZ4B9MV25YtJSMsRuJHbraKXdsnHXgY9hkiq8807joEz92vL&#10;fiJ4q0fT9V0fQdR3XD3KNPLGCVjQMwSMyH0LdO+T6ZrK+H0ml3HxDvrfRbsXES2Kl44ifJSQt8yq&#10;Pu7eB90kA5Gew9hROdPWx1XxB8VXngzw415YWxvNRvJ4bSzi4A3yuE3nJxtUnnke5FZ4+HuqeIdO&#10;tv7cuF0y8gkF9F9n/fBbpTvWVg6r5hRwG2kAHGKs6++n+KTqDtI8ktnFJaaZBHu2W86NkXU3IDYl&#10;VSM5AC4CseR41qXxS8ZXk0Pk6vBZ20CfLLb+eYZZAdyCSNHUghBjIDAkE5OSBDCVjrNci8U6L40s&#10;Z5ms4JL5beG7ktydl2gY48wSBdkh5C4LYGADxXsdpEcZPY4/Lr+pryfTfEsUnhe5uvHVrBfpqiP/&#10;AMTqx3zWrnd5Mcb7o/NgkEmAN+yPcThs8D1XwjNa2/hW01zWZxFELOOaaQnPyY4PuxGMDuT1p81z&#10;FwR1EcL7fm+73OOKv2qosoUDPfn2rwXw7bNf2Muual4X1J2mmeWKeLUkQyxMcqWVZY9jY4IPIx97&#10;PA7j4WQanc6PPe3MlwizXc/lQXMjzNDGpAUBnyxz6nrUYrSnc2oq7O01afzLiVz8qqCB3xj/AAHS&#10;vFfGc2ZLa0JwXy7ZOSQPX6dq9ZuyUaTbtdi+M9icc/pzXifiifz9cyN22GLYPb1z+HFfIRV6p6cd&#10;jkb8pHJGybCc4IHJPeuz+H1s0lxczlcAlQrdjnrXBXLK07FV2ovUnjHevXPAFm8ekxyn5ssW9OCe&#10;K9DFPlpWMqSvUOxlDSSGJF+ZmRdoP3uRirni2SdrDTrGItLIt+i+Uj7DMQpAXOOPmxz2HNNtI0l1&#10;KKH7rNIPwx1rN1nxF4d0zxav/CQanBYJYxGWISsF3yyhlO3PLHHOBXjZbG+IOqutGZFt4Fninkvb&#10;a0s1nuW3vJc3ElyGP+yuACfWregaRdaX4yvIJngkzYxs4hj8tVIfIGMt09cnNYEXxD1sSNdW8f8A&#10;aVr5hH2bTrC4uJPIwcSB1BG8noh6jByDkLLofjiFLy+8Sa9ous6RFdTR20Uuo2zRhY1+7lR8yEkc&#10;hsAdmJ4r7qL0PGe56T4n1G30fQLy4m+aaZGgtIQfmmmdTtVfXB6+2a8Z1u6t/DGgWdx4lH27VY9s&#10;qxoRttig3/c3KPkXOTjLc9cAGx4jttb1HxRFfwT3Fvd2a/aIpJSr2LWYLYdVyHWUlirAj5gpPGOP&#10;jv8Aah+Iuu+HdKk0m0mhM1y7R3BDfvZNvKpnqirgMOx5HbBl1APIPit+0d4/1gvcyCfRdHDm3jET&#10;ZmmbLBmKgLtB27VKyHBHdcZ+PdS8aeKtYkB8x4YVJ8mNHOVySSWfhmY9yT1rA1PVNX8QakbzVJzP&#10;cKcBj93bj+dUbi5NsmIsFhXj88m7s60rG0JZYIGSKNUZhz359axJ7nV5B+6vDGVI+VPl/Oufm1SS&#10;5bKs6sBgc559qsWTYdY5ZGXBBz1rQZuJp0zRebczsxz8q5wPy6Vdt7udZPKTO0HaSO3vmtUieKMS&#10;Kgljxnay4xUX2YKWmWHa7AHCZI5/wrKUxpXKVxNaOMTShiOAHzjP1piIr5UNtYfKChOMfQVdOnTT&#10;IFmt96n5t2Ooq5baUkLiSJGBDZPXgdqxdU3VNsw4recSYi+VN2z5f51pWml3nwAAgP9/bIkvXLhz&#10;8oTqx966e10m1nbaMxsXID9uO9dBoi2cF6iSspY5UyHqwHpU/WDdYdlDw74WhR2865dCueAvB9Mm&#10;vW4LK2jtVR2RWUqvmr157mqE01iZd8ciDaRuReMj3Fcl4i8VQ2qqIYwSoZSqHGc9Cay+sSqFulGK&#10;PVF123s1a1lj3BF+faQ2Pf0/KoLPU7dZI5ElVd53BX+UFf55+lfLL+M7n7dKsUjSA9WzjPv6Y+lU&#10;4vHN4kixlt6xNuTuQ3484rupt2OGpJH1V4nstOurgX4YlY8Dap4ZR22nrSL4Z07UIU1C2UFRGqRo&#10;Pl2MOx/u14VH49ludksnzMyjftO5lyOpA+7XWeF/GosonQgGGXDFlb1PUg9a1uZcyPRTHrGk3ywl&#10;fLabcUY4dDj9eK0j411rT4okmXeyZAXbhGA+nrXL3njO2mmtskqfmEbuRjJ7enNbltqWk+IrZbaW&#10;VYbqHJU5+U59+lDixe1R6D4Y8Q6F4qV4tRgNlPGd4mjjEuCD/dyW9TgDJGfSu91L4W3d5YyXdpLE&#10;0zATwzQEjcFPDjBypB9MYOM8V8629wkGqfZpeJl+RJUr6y8CeNZ47SPR5grbYwEkk+aLCjaPcBuF&#10;xnrSo3U9zKs7o+Y/HvhvUdb8J3+rajarejT0iaXYNkyurlfNEY4JAYiQZGV5A6Y+m/2d/CuneC/h&#10;RbxEfMFkmnY7iJHx/rASFwHxkDnAxzXQeKPCwu7mG+0QIsmoTxx3JwWViVbJ2k4xxwpwPcCusvrK&#10;30TwXJFp6SJbuFIRzkqW+8PwIxivl+NcPUrUFGD2PreF5xpzd+tjz74PWUV/4purqdfNa2jdwx6F&#10;pMd++OlfRuryBrffGPNHDFQOw68+9eZfA3Sm/sq61SWNttzJJHGwXk+WwBAPp/hXuEel/aI2+Q7m&#10;T7qqfXse5/wrzuGaPsMMr9dTuzyblibdkfByeH9NPxE1/wAOaxbC60++iN6iBiyAFzkkcYbJxx6n&#10;8OeHhLQrn7b4Z+G+liwiuHRdV1TzXkEaRtkxp5jMdx7heDz7EexfES2i8LfEC41zUiLeG8tBbRuF&#10;OwyE5ILDgHgHn+lQfDjTpf8AhFYL3yhFJcs8zZ6/Mxw3/AhzX0s8VCWx5aUn0K9poSabp0en28Zh&#10;hHRAOhAzu/Gvnv4oX0c01pucxlMjYV/i6A19d3nlheQMKRk7umfWvj34jML7XJJOCFlwNvTaO9eD&#10;mWM5aEj3sqo3fMzg0soYoVMiZaTAx2XHHNUJFgW63XCgkZ46gjoP0rqRaSQxsZIwzO2ASdw4FYF3&#10;Gp8ptpJ2tj0U9Oa+Lp4ht3PemjCuY4WdkjQb2UMjgdRjn2rONvCsDqVYu2NuPXH5Vuan5kMgDLnb&#10;ghsfwn3qrdM0TeVt+dWB3juCOK61LnMJ7CWGteJtDuIrjR9VurSe35jIkYhQcfLtyAVPoQa9V0b9&#10;oj4o6WLd9Tkg1e2hJV44o/sjMvGeY2AJPrt+vv4xIxlbI+9/vU3eRF5XatJ5ZRqK04o43XqRejPt&#10;3Qf2v/DavCut2t9okbEBJkZZkUn++ASSPwr6G8K/tA+FNdkWLT9atb2Rx8qg+S5Hrgj+lfkpJBFI&#10;SFZGUgAhsHHuR61Zj0aHyMuwkGeCpKEe6lcGvMr8L0pa0pWK/tKS+JXP24tfHtvcIrXyr5Z7snmK&#10;fckcg/hzTNT8N/DTxbMtxqmk2t1cbcCWIeUwVupI+Xd+I4r8bdM8U+MPDN9bN4d1q7g28ugk3wsP&#10;9tW3f/Wr2DSP2m/GmjXIj1uxg1K2UbW8omO4+oJOB+PWvGxGQYyn8PvI7aeZ03voffOo/s/+D5Jg&#10;3h7UrjTw2cQyk3C89Npc+Zj/AIFXE3XwX8faUkn2cW+oQqWdRDIFkKjOCEfHzEDld3Hqa8g0T9rn&#10;w5cjy79LrSDwxjugJCW6ZUx7ifXBGa988J/Hiy8SLLP4eFxqcabSZYLWcqCxI2k7PlPB4PT9K8LE&#10;05UnbEU3H0PToYrnX7uSfqYWkQaz4cdH1vSru2MfBMqBUJJ4wwJGQfTPStTUpxeSyzA/fwzYI+U+&#10;/pmvYtN8a3tyEhudHvUZuBvti4P1BGR+Vad9oXhjX4CmoaRIjqwY+XH5P1BwP59SOteng6tT2Xs4&#10;nHUilU5mfKT2+cgJvWPI3cZ56E4q9pNswLAATYxlO3uSfWvb7/4M6DPKX0q8ntI3HyxSAlM9ju4y&#10;KxYfhjrFgNryJcxqSUeNsMceo4zS+q4jmvy/idP1qnY891KxURbOFGMqB0H44rkZBIrGOE5wclWI&#10;+b8cV7XfeEr0RYZSoYcEsCfcAA964e60SRWb7QhJJ2/MAMY6Hg1lVp1PtFQqwex5lqFhYTWbHULd&#10;nKqcPG+1lP4YrwO90LQrqZhKl1H+8OD5md34tmvpvXtPijtZFgdUYkA7x83PtzXk8vhibY7WTbmH&#10;zfLggn6NS9ryI2VPscZY+HEvdTtIo5zu82P5c/NtByOe9fcSj+w9BPkvgW8BAOeDxn8DmvmHwZoM&#10;w8S2st0jL5R3bccEivdvEd+h0U28z7Fkm2j/AHev41wYiq5R5jqpwtJHmFlDCXKyZ5A3N6qTzXln&#10;xs8UajoPh9LfT1/fOfLJHP7v2r1KOLbFsLFi7H5/RBzXP+KbTS9Sj+z3qrKsoA3sM7QvXFc2GxEK&#10;Uocx0VlO3unlXwW07UF0afUtQeV/tYzmUtuLfQnNe0xSSCeG2hUgDs3IxWZZQwWUMdlbj1bCjAA7&#10;VetW865nJ4XcApH8O0c08diVVrcyNaVKShqbKQpk+c21mbooyCPw5Fea30J06+ml3vGszbUI+7Xc&#10;SzPGsjxkZCHHv+tc/fwLNAsr7ljAy7HkBu1LDTUpWKmmoH//1vpcRatLl5AhBztHHBqudJ1KZj5s&#10;iw577gQferJt53+ZS8YOd3ORj15qlcaa4GVeV1OPbFfhf9bn3FkS/wBiSkASX4Kjvt/+vSf2JYn5&#10;pb4kd9qVQj0wZP7qVyOhLH/Grkei3OBtiYA9cn/69R8vxCyN20s9EBVZp3lQcAHcCPy4rRX/AIR6&#10;ME7pDztAJPB/Dms210yRATO+RjoOAK2YLK22qw5J6kdBXPKmWmMW+8PwnAt3Y9fndgB9KnTU7Qr/&#10;AKPp4C9Vy+T+tSm0sQSzFGPQ5YcU1YrY5PA7YzkfpWfLIghOu3UXMdtboewYbjTJPEOuEB0MUQHX&#10;MeMj6irnnaeFCHy8e3JpgvLEOQHUnptK1d/MNOxnSazrs43qwGR1Azn+tUHbXrlvnllQKM56Z/Lm&#10;t1tRs9+S+B6Y4/SpBqVq6bFDOwPYkcfSj5hp2OWk0y6YKJHcs3cMf8adH4ZupVOH2sPVix/MHiuo&#10;+3W0abRDuZ+cNkY/HHNRnViFOyEKOmcZA/On7On1YadjIXw5c7BvZUIPAILZH1qza+G1QkyWy8HI&#10;fdwT9K04tX1THlRQF+Oyn+dOiuNTeRlS2Yv6f/Xo5aSHcjOhwA5aFBzywyv6US6OiK0cJwSfTP8A&#10;OpHj15myY2DKcquQAfxqwLHxEcsG2s3ONob9ela8sOwXZmJ4du5DiMIO/JHP4VbGjxIwFwsYbvk4&#10;wfwqY2PiOY7JZdi+uADj61GNB1GQbbq8Ab1IH4c07L+ULsa2mWzfM5Qt0LADp+dUzpeloXB/eA8l&#10;SMqD7VdbRp43yLwqGGOFyOPxqs2mEIVluM4OcFdtVzL+UVyp/ZmgxsjeQeM8liQAe1Ki6HEBiIL1&#10;5OcfkaVdO0wIWLszD3OCarG10VSCyru9SSevbmrv5ozJP7W0iMlEjhOSeAmBx0NIPEdnGgdmiU9M&#10;D1FJ5GkgD92Cp4OFz+NRGw0qRSDEjN1yFI4o97+ZAPHi62jhPlzruHqO/b5sYH418peOP20bDwRr&#10;N1pd74b1KSO1ZkEsU1uxbYSMlS2cHGRnsc19Y6VpmiW99HMtoN3+2OPXpXH/ABo+Dfhr4z6M1tcq&#10;tvqtumbWaNQjqwHsMMvqDkV95wvg8HWnfFv3XY+dznE4mFJ/VlqfHh/b7ub4g6NovkKwyv2qRCd3&#10;+0FIwTWLfftnfE65Xz7E6daMjfMojEqMPTIzyfpXx94/+GuqfDzxJcaTrcb2rRybVk25W5X++gHQ&#10;VX0DSPCN5I0fiDU5dOUfc2Rs7N9NoI/Ov6GynIsijSjJUU/PU/FcyzrNJVeT2zj5WR9wWP7cHjD+&#10;zpbLxV4Y0rVLh2LK0Uht1GRgHYyyDI65/SuNvP2t/iHNcSPpmj6Xp8YHCLGruCfVgFyfoBXgI8P+&#10;CjOP7JfUrmENtZudhOO7EACrD+A9dlmU2Vs9vA4OxpZA2fxBxz9K+mo5PlM3aNFL7zwMVnGPpP36&#10;n5Hs/hz9pn4raj4r0m11a6thptzdxxXMSWyKWjY4I3Ekjr2r6w8X3ev2eoTx+e/2c4ePaACu7r26&#10;g5H4V+bEvgDVYpFlk1OzjljcOqh237l6YIXrX1NdfGs3NpaSPpr/AGu1torZpUuFKSMi7SwUqMZO&#10;c57Gvj+L+A8Xi3F5XS02f6fqfRcN8b4TDNxx1W/Z/meqeDdO03VfF1vaeLXaa0kLHbIxKecN23PY&#10;7c9PevsLwx4cTRvAmqeGtMk321lI09qrEsVViJChJOT8xOD2B9q/KfWfiX4yvWIsJIrMEjGIkdge&#10;xGcj9Oa+6f2UPi3feP7DVfCHiJyt/bW+RKwG2RGyuR1zxnqTjGK/KeLPDbOsuwTxWIiuVdmfo3D3&#10;HWUZhifq9GT5vNWPUdE8VXnhbVbTWrNEN3ZkusUuTG+4FTkgjPHuMV6DofxPh1/xwdSexOmG4uIn&#10;VWlV1LEgEZAU898jv7c+JTz20dxPbPNh0kaPp0KEr/SufvZ2R0nicxzRgncuOpBHfP8An2r8uybP&#10;K6rQozfu3Ps8fgItc6P0X1u3W18X6VriDMc0T2k2eCS3KHrxgjvn0rXn0Cy0ya91yxj2SXSbriNB&#10;hZXTocDgN71y737634A03XbdiXe0trsFjznAJzjuQa9G+3Wy6X9ruHVISoLGRgqgHHUn6iv2v27d&#10;NWPifZ8tRnyD8IfC/iDU/hvf+EPE9s1jqdlqbTXUUjL832krcZXYxAyxYYz8vpxXvPh7w9pvhyx/&#10;szS4R5JIc7iXYvgKGySecDFQeHNR0ubxtrkVi25LmyspgAehjLxN79vTpj8OvaAJIZEOAT0rxczq&#10;yhh6lVbpNnp0NWonJ614O8JeIb6TUdWsvOvGthaNJu2nygcgDHv611sEstvFFAiB4olCqGYliAO5&#10;zyaxt++aUd/8K8/8T6dquowkabcPFIjZ2+YUDe2e1f5s4nxx4lpY2pH27XM2tGls/Rn6Lg8koVp8&#10;jaS81c1fiN4A8NfEbRn0bV4VjMrg+YS3yn2AI59PQ81w/h/4CeDdA06PSft1zdJHJ5kaElVDZy3c&#10;nnJ6YrqtBTWLSwEeqyCSTeCpDbzj3OPXNdPLcOlutxD95ME/1r6XJvpUcc4Cmsvp4m8LrfXf0tr5&#10;nHjOBstliVXnTjKW17fcfnT+2z4asfC76Jb2kbQxxWEhA3ZBG8YySR2yK47R/hff2P7Jll4xtkW4&#10;W7aeS5VQM7WDoCcnGCxx9AK7b9uaXUNZltJpoJZIli8qFo0Lg5yQuRnlmxXpPgrwr4k1H9j+bwy8&#10;UqPFYzTIshyGyoKnsenb1Br/AFJ4R8WMLUweWYb61F1JuPMr30Pw7P8Aw9csRjcR7Ky5Xbtddjwn&#10;9jLV5BPr/h2RgV2rIuepJ7ivtVkcSsCQq8nGPSvzp/Zq1210L4wyWBcQ2t80sac7h1+UV+l0toDk&#10;yY4JwM4xg/1r8h+kFwziFxNOvRpu0tdD7jwnzOlUyGnFz1jp92hz8kKyQlJBncDx7V1ngbWrvJ8O&#10;3o81bdC0UxbJVFwNp9cZ49qzGhtFf5rhU6AA5B5rV8MyaLbahK8+pW6Ax8SM2Mc8g5/Ov5Q8QvDf&#10;Ms0wF6NBua8j9Pp5nhNYymtfzPWEshIoKAcjvxVe1ltxeG1Eiecp/wBWDlqgm8T+D7W1MkviHTo1&#10;UYLfaEyPwzXjWo+KPgvYas2uyeO7C1ff5kircxEEjk4LZIyfQ1+QYPwb4gliKMqOBneLu9tfTt66&#10;+hnh8bhqkZxr1bK2mj3O+1EJpPxLl1Ipl7jTISrHjDK8oIH1GD/+uu0vvFU2mwxXUSCUSKSAe54w&#10;K+WPiL+1B8CrbU9P1Cx8R2uoXWwRLDaukxZHJO/KucIoBySMdgc19B201vrngu21azO+KaJJYuQc&#10;B8MvI+o/Cvr+OMPxRkOPjiKsmowSkk+0Xdr8/uIwKwWIhBTV23Z/162PyF+LXhnxh4q/aP8A7Tuf&#10;D94Bq2qw3UvkqJB5YkRWztyFCou7Dfexiqf7RNoLHxNbWjwfZmtwI2RjyrsA+CP4Rhv84r9bbbxF&#10;oekXNsuoXVnayzSBYPNKo7MSBhc8k5I6Zr84P23tMj/4TqTULUqVuktn3A/e+THH4nrX+j/0TPGm&#10;txpL6pXpuLpw0u+3/DH8++NfAsMtwv8AaFH7U1f56fqjsv2DfEixHxr4Hk+VxJbatApfJcOGikIX&#10;tsCoD7195vJIH++/5mvya/ZN8RJ4e+PmmWrnZHrlnNYnJ4LlfMXPrlh+dfrHOdsjf7xr9j45wKoZ&#10;xNraaUv0/Q+H4XxUquXQTesbr9f1FW6nXgOSPr0/OklnnaJm3dxnp/WqrBV6HqOetKxJhKKeeM+9&#10;fK+zie8q1RbSf3m94d1RLK9j8/bsYFScDviuQ/aN+EqfFXwDNb2uBqekb7yyO0N5w2MGiIwch1Jw&#10;P7wHuKuKMIPUV2+geKhaBbTUACo4Rye3YE+1fjXiT4ezzGpDM8D/ABI35l3j5ea3R91whxVUwVZR&#10;qS1voz4V+BMFzc/CTVfC8kHkX1tLJ5ke1dwJ3MFI5HXJH5dK+WJDdLrMmmzJtKztC67sgkNtJx2J&#10;4HseK/R7xz4etPA3j9vG3h2EPpWsqovYIeizFmZ5cYxuOc4JwRkcZyfnbxR8HZNU10eIPC88V208&#10;xn2phf3nLFNpPyZ69eueM5r4PG5fWvCVZWcbp+ex/QuWZrRxMp176S1+fU9R+FHwy0XQ9DkuZMpL&#10;c4aTBI3hBz7cHnOO9ewLpsulzRBRuE/K57Eds56YrxLT9Y13w5YxW3ibT7m1eNVjBkLYUH8MZPc5&#10;r2PRPEtl4kjVYJkdodmQuCcFevtjuc96tVoJKETwcbQqXdVu52trKXj3KO5I/rW1bSceYmRzx/Wu&#10;NtpyIxuPykZrYt7luFU4BAJrSMjymu6OrUIwPmgE+voKhZIlXI554B7VQhuPLY7+QR1qxJcqyZPA&#10;HU+1XzC5TJvFO4c49+gOD1rzXWoY5GdiBIrFi/HAGOmO9ehzu28gj12gdK4a/gmAdgSrBckEZDA/&#10;yrzsTOR6OHh1PJL/AEsXCjIzIT8oJI+uKp2ehpE5kMBOG+VySdpPc+1enx6YqOWkQA9QTgkDHb2p&#10;ssPls7Bdu0YCnGOOn1rzueR3aBpGlgYVlUITknu3evStMhHldNofv6HtXjNz4jhsruOM8uQCCvSv&#10;oDw1HHPp8c7/AMa9D3PUc16GE9+5yYr3bHJ6jaLtzJli2Tk8HOK8v1nMMgdhuDDaSecCvbNWsZHL&#10;K3G0khuvBNcDqulySIwXD7VJGeOSaIVJwmaezi4HBees6CFSMLgDPoK5/UNJhulXZhypydw4BHNZ&#10;GrTXmlXTyEnyw21mA4Ug1v6drUNwEJbb5gIDH7vHNdX1jnMvZ8pShsZbV1Yru3EDJzyR16VjeIrm&#10;USFSNjBcY6ggcjkCu5bUbNW2zNGSxICH72B1IGO4rg/EVxbzkxwMpbkDb0UjkBsj0rmqG0dzB0Fl&#10;k1uMMQPmAxjrx0z616JdaZp3mHzUHzjPU89eleX+B/8ASvEKRSqpDvjGcBete+3OnWXkxo0m4oDw&#10;c5PHrUcnPBHmY6p79jk4LWySQBYfv9OwOO+K2LaXT2+TyU3t8pP8ulKYbZHRJcEnlN4xuA7CtmGT&#10;S8fdEDekvyKPXDV0xXKeXU1OXvrt7i1khXaZIl+V+xx+FeC+I9Kt9QGLmzivfvbCygsB9O9fUGsW&#10;cUdkLhHTeZOQDuBj/wAmvNNW0K3WRVWZIldjtMmeCOOvbrXBmD6lYc+eJPDM5WT7DaxwBgAqLEsa&#10;nd17A1jP4fuhJHDiOGZDnCovOD64wBX0heaLEfJaO6ivGOQUUDIKnPy5PBrn57fTYEaDWI9sCc73&#10;wmwNx1UniuKlUN2kcto+naits6QXchiVx+7Vfmz698fhWwvh7YJrpppvJV/3jKrYyfXsPqcV6XoU&#10;vh1rLzYRbzyDORGSilfUno/5VvR3tpFueMIAuMgYyM+nr+dfQU/g3ORpHlMWiqUZRvOVLKsibV24&#10;rzXVBPCAcuu3oVwQOfTn69a+hZvEcN1N5dqq+b8yY4OVPJKkMSAAOhAzXiGvKT9pWKIRyGTILvgj&#10;PPyrjAHb6V8pxLheanFw8/0PYyquoSkn1O5/ZzvYh8T2tvOBe60m4Kg8eZ5ciMQB328H2r7ZDYmL&#10;Ffu5Ffnj8LNfj8N/FzwneMyRRXV81gXlBPmC5ieNkBUEKS5jbLYXCnnO0H9E73EFw8K/MpOQT1P/&#10;ANbNebgKbjhOV9/8jtxUrVNOxPlSQeuOcY7UoQj5zxuPcdjTFBQsqnr7cZqxglECkHn09ajmOYiU&#10;vFJyBg9T2wPT6VHr2n2+saFeabKMiaP5W6YK8gj6GrhiDSAKc5PTPGD3/OpLmJ9knB3BT27/AOFe&#10;vw3VpvMI0quz0+84cfzxpOdLda/cfJOlwweD9S1Dw1emRdL1mXYrDgW90Rh1OQABJkEY4r5A+J3w&#10;gk8J+KmdkEVteZ+xXUYykqfxEjpkHk8jnmvvP4l29is63dwiTRXkQjuUbo2ScH2YdiOa89JvrHTE&#10;srmyPinw/Mu/7M/NzaD5QGVuSy4OOMH3B6/e51lcqWkVp0PVyHPqeLhzc3vPdeZ8o+AptE+GP2u9&#10;0xVe+vMRNK+7Yuc5JOODg8en419I/BjXJ4Nfu9YdPMXUYliumD9TklXOTyVyfTOa6X4eeCPhbrV3&#10;cyw6DmS3wyR3DvKMOCCGV/lZt394Nj1zXV+KvA+g2iw3HhC3/sa7QrvNvxGykcDZ05JHzDHfOeMe&#10;JCVSEVOo7nVi3CTaSsz0rw/qU1xG1vfsPMUkqf7y8D8a4jxfaGK7MyJ8zfy+lLZWl9o/hpdQurg3&#10;0toxld0Ty28sYyMEknA78Vp6pcWeq6ZBf2LiWKdFkRwfWt51IzSaPKlR8zA0WZRKflKnPIPPH413&#10;1rcMrBjjG3AXPSuCtW+baOTzx6ZrpIXZSoZu+Djt9ahaGTR3NtOzKCPl2cjnr60+Zsv8wGWHPfb9&#10;KwrCdXIjZwd2CjAcfSt0/MoD4J7465Fa8tyepm3TjyzxgcZHp71jSSJudg3zCrVy26VlZm27to7C&#10;sqUgl13cg4PYkiuCtR1O2nKxFO4dDyF5Xr3zWY5WW5Yj5hxg+mBUzIzK4LFTnHPrWHdzNbEMzE46&#10;keneueFE25zplvxCrByCegwen/1qoSzb0Ms/yKAC5IwpHbnoK8l1j4j6FoQJ1CYRRrwzuwyw7kHp&#10;n2r5G+M/7V+hoj6ZpN0I7SDaVUZBkPfp1/lXpYTBTkdFOjz76Luz69vPG+gW2teWNUCMflJ25BPR&#10;gG6dvwr1Oxv7aR0vJDHNDINhkQg7M9MlT36Yr8Nz+1JaX2pGEW/2a2wAP4lYjPzMAuRn8a96+Enx&#10;z1DSfiLplpdTFdO1fNnMJc+U4kAKZ90bBVsZAyB1IP0uDwtSnpJGePw+HlT56FRNrc/V6ZDBK09s&#10;dvmDjpnBqLUdWMdq5342KoOeua5/R9XjurZ4CwZExsfuRisqed7nUIbaPL+bNGm045zXpYXD/vT5&#10;PFVPcPeNNMX9k2yuDsKb0Knayg9f19aZfBbyLyDhlYHa2chv8DUelJJZKLRy3koMIWG4H1BPY5qU&#10;W7QzbfNVo5OVPQjHUY/wr7qjD91ynxdX+LL1PObX4jx+E4JvDnjG3uoY5hsd496wyohG2RZY/mRs&#10;ZDDB+tV/h5a/CPQtS1DXbC6fWb++wxk1G6M80eNoHM2cthUUsR91QPQj1e6toriMxTBJVbqkijge&#10;2a4q9+HfhWdy5s1UthhjqPbpWKpOK0GbfjfxL8I/G2iS+GPiBaaRqelyFWNtqEkciIwGNy5+4yjo&#10;wwfToMcT4J8Q/A/4YaJdeFvDuq2g0K+YvJZ3d896STEsJ/eyl5WBSNQQzHgcYHFW2+G3hXc3lwRn&#10;dnKkA9fcAVxXiX4WeHBp91ew2wWSBC24YxsAPRcdq5a85QjzXHShGbsz0pfGPwwh8LnwwltY3GkQ&#10;xKiWm1pVXZ91thViWGBhs5HHPFZmt/HTwxqunS6Lf6bJqlldAwzQy2O+F1IxhlkXae3avF4oxda/&#10;ZBQAl2Y4gh+62eNp+px9K+gF0bTYZlY2MAlj64G4/wDfR/wrLK688VBzkbYijGm0kcLZfGHU7RRp&#10;WhaFcwwWq4WCFIodqjuCCwwPY0l18UvHWqJET4U+0CE5Rri4jIyeuMIcNjryK9UaHOx1ihDH+MAA&#10;HHuvP1ojCtIw2IpPU4BGT17f0NessKurOfnPNR8Q/iq0I+z6BbQqpAxLcsxTJ6fIuNuO4qu/iL4x&#10;3heRrewQbQcqjzDBHT5mU5x3FeplEtlLwyoCD8yBeuPTk9u1WYyrMTHKQD0ABOCD26cY7VX1eJnz&#10;ng17pfxPvkE6XFiInAEgiEylTnvufBrnZvCnxciUy2muCGPGDtiUlPcbwc/ia+l5p8ZSWXYex2jB&#10;H5n+dUGvYEABcjsx6kjHbGR+dOdCKCnM+U5dL/aBtbl4rPxVd3CYO1Eht9rjHXLRLt/MVgalqX7Q&#10;+kRpeR+IbxoEf/SUNpbs8a+uxU5/w5r60n1S2hlEZP7vJ28HkZ65+v5Vyfjq+8rw7NgnzHysLKcO&#10;pfgbjnGMde36V4uMly02zuoR1seHXt1q+teJLc3mozLf3EaxfbAfLlYjkZ27QV/2SNpI5Br1DVD4&#10;0s9Njm1jVbiZVlEfmRgAjj5S2wKcEfQV5fpVlBc+LbDT7xy4K5ZlbaysP7pA67sYB96+gdL0y9hh&#10;k0nUpprqylBWJ5CQyFeFyw6/yP4nOmQL2lNuXcvN0ouKXY4H7E1+kVxbXJmdGDF2PzKxxng84Pp2&#10;rt7TVNbkgaxmkS4R1yYJl2hux2n29KmMNvZWgi2pC5bBLY3MQQM56Ej1qlcwJHKv2mQ7hysqgjGc&#10;8AjrX1FK0dj597k/kszkBljyAVXoMA9M896+c/20UupfhXpMUMhEkWqw3SKOMGBGZnI9lyPbPFfQ&#10;8UMzyLGlyQGO5cr6jpn3rxT9qhVvPhjqSXGxTZ2TzGNlwRg/Lg84+bI46Z5rzszf7s7aHxH4heMN&#10;XuY55bouR9okLIAM4PevN7mSK5D6grYlCgMp4ySOwrR1+6e7mgMkrsozyOgrltXhaCRY1lypCuh9&#10;favmYpnffsXrcae22NyQy5LeuTXe6Da28cCI84eKVTvHXAPSuO0rw9e3mWugwaTGJB0Ge1em6Pod&#10;xZymC8tDGY1GMnIdcdqqclCN2XCm6jsjmL7RZpmmbTWUkEkLswce56jFXtG8NXGogam8XkvEhEil&#10;dwz0GR33V9OeGfg1feJtBj1nRLpLRyScOok2MDgrhsZBH1ran+G3iLTNIDTXcVzdISoWJOJUDY3E&#10;nG0qPQGuVYhM7HhXHdHznasI9bg0WyhY28a7ypOfMLpnA4yCCTxk/hX6Wfssyxzw3UBc+ek43IAc&#10;oHAwuRwS55GOg6+/wxa/DnxFHqdtrwR0RZ1YtFlmKq2SBkYAfnGeh4Pv9DeBPGFx4d8S201qGhEU&#10;4DlwESOS4yDkDBbfjAyeCMgjJB48e3KKsdGDfLO3c/W6yvJmh+eQEIDsPVie4IJye/Wuxijinthc&#10;QESxkZOOGQnsa+d/CnjOS5mja4PlrJIiPO4ChN3GR8uDyDnOD17Yr2aO+l06SDVI1EkLqTKY+VeN&#10;sFGQ9Oc5Ht+JrxJHtpG9ceFrC9kW8vEecKMeWCcYIA+ZQArZA6MMD0JrD1m1LIn2bESwbgD9044G&#10;PQjjkcexFejWmo2l1EvkzbQ6hgpGcAjr2wfUVl6lYJKWMIB3Z64/DnHA9f61yVYJao6qNR7M8IvN&#10;HKyM08rSh8HyQXj2tzkDqMMD9cdDzW/oWgxzkSohT5wCSdq7ccDaOO/H+c94vh7zHDM2cklv7p9F&#10;U9B75B/CtNLBLKMLGuAp9Sf5/wCcV5klJvVHpLaxCHSwjUDtxW/aSiaBJphjIIZe64JH415fr2pR&#10;qFkkl/dKdwUA5b8gSAD19K9G067s5dPS5WVTGclX6g7hnPuK1ovnfKY1Il+88u2AvsgIBlt3TFO0&#10;27sZS06YjCKWbeVGR1OMelfDHxR/bG+FXh/xFc+C0vpbxrWQrc/Y4/tIZlHzRkof3RB9SOmO9RW3&#10;jnWtYjum8PXFot3LbPJp0txIfJM8kf7ovFhSwY7VIOGGcqDgit8PUUKqktTeeGbpNM+1NetrHWNO&#10;udS0u7huJLUYlEMokKEDfhgpJUhTkqcHBFcJZX8kU8cLSAoHBAPf0GcE/wBK+Vv2cvh98TfCOu32&#10;t+N7m5uX1pJIpIvtD3EXlRtujwWOwKHeZ9oGQCq9FxX182ixy20TONsqfMccDcecHvxmuys/a++t&#10;DijT9nLlvc2rG6OQoPzIxJ9QG6+3Wu/025+QAuOAQeM9PevJ7dTAPTA2kcsCQOP0rstMn+VVXIU4&#10;GcdOPWvXyu8UceMjc8a8a6NFpvjTV7mUAW+qQ292FIPDkGNxkc/ejUn61ydkGNozShdxfHH93Hf8&#10;a9Z+LVrLOml6gCeHlt3HYh496/qpNeVujJp7TKcKvBH+8eK+9wUuammfm+a0nCu0Jo522IZu7kCt&#10;RWPIPTOaoaKudPUk5JdyPoDitAAmvRPIF20D5utP2kcUgQ54oMx4AAzSAqemc0NnI6CmHcuD2oAs&#10;1z/jLSP7e8LXdpGCbi323cOOpaDLFf8AgS5HvW1ndVm0fbKN3QkKfoeCKcXZ3B6qx8lqyTRJKvO5&#10;Qyn1Bpg461o6xpbaFr2paTjYsFy5iQcBYpf3iAewU4+grO3dnr14S0ueY92h6yE/hUqlQVRz9484&#10;qEOvQdPSoo8szqQVZz8hNRUEdGrRKyxEkFyeepG3/Gvh/wDaR8cTajdf8IxayMtvYj94Q2d8jnK/&#10;livrrX9bj0Lw/faw7Ik0ibIgx/jIITH1xX5d6vqM+pXU+q3/AA29t7schm3H+VfD51iXKfIj7HJM&#10;Mox9pJHBa9NHCsN9EdysCSg43FdufyPt3r7j/wCCa3wa0Xxf4o8QfHbxtZR3uneDcW2mWki7lbUc&#10;Bg4DfKWQcDqRnnrmvgHUJb6+mIuR5QQnGRng+3FfoB+w1+0P4a8IfCnxp8K9eubbS9Rj1J/EGmvM&#10;4ia/glj8uaJC2FZ4GRXCBtzK5KqwVivzeMhKVBqJ9HRfv3Z+hPxo+OesWdnbahp1wRNY30F2lkgK&#10;CeG1mSZ1K5ZW+RCM4JBPGckH5C+P3iC98UeJdc+JeoMkvh6SCwltoZmCNMJYI5BGMFgWXc2MHHHT&#10;GDXI+H/H+gfFiXx2bi/jaXw7Z2uoxxycefBvZrgxcnOxVCk44d0yORn5d8ffEvVvif4usnuY2sfD&#10;GnQ+To2mkAeQFjCNJIQTvnbaMsWbA+UHAyfzfCcP4ipmEq1T3Y3T+Wp9HWxdOOHSg7nkOrapNr/i&#10;ue5m+USF44w3zeXGvTH4VX0q4kFrbC5JzaSSI4HYMfvY+tZemk/21eG4OJYi2zHR07kD6Vq6bdR+&#10;TcQ30edx4cjbuVvX8cV+q4eEKcFFHylWo5ttlbX7IzzwwM37xQWDr/FkcfkavOj3VvBfXhzHcLHF&#10;IMdHXgN+NWrVg/lvcAP9iIRyTzsbgH8KzbxLiaB7BSMRg7fcA5B/KtrI5y3rKpq1pLprjZeKhccd&#10;dv8AiK86mtzE1re7QcYR1H3sDp+VelPGJZbbVhIQHjAOO5Xg1UHhd3upYDLtZx5iL29TQBlR2Euq&#10;XTSRIEllhLRE8AMex/DiptD0ydtLabe6SWzlWDDBUg9B3Oa9q8P/AA/u7iCC8VP3Mzb1duAHHOwD&#10;+Ve26H8Kf7SJgitmkv5fmkiC5OQOHJHC4rz62PR6lPAHgWl6Ta6vbSQ3Fv8Av51G4KclP/1+9cte&#10;+DW0y4MUsTXMRIKqw27D1HHf8K+9rD4E+I1sF1O0t47fA8uZFILbV/iesfxN8Ib3UzBNpUg3jEbp&#10;IMH5e2e2T0NYwzFXCpgD4pv9LsNksF1l0ufmXaM+Ww6MPSsRrRbaSOewMrSMAHIHZfWvoDX/AIaa&#10;/pTPc+U0joR5m1fmP95Sv94V53r2h6vbWhvLUhI4csHx8zA9iO5Fdix8exxywUlsczZ6mlykkn2d&#10;0MoMb8ZCEdGH1rTsNKuL/T3+yMzHkcHuKm0bw5rcsZvPJeRyFeZUH3VPQ4757163oHgiTUoS1lE8&#10;AUmTryGHcDuPan9fj2COCkeVaNe3cGm3eg3SyebBOske5c7gRhvwwK9P0iS1ulh0TVJBBcRF1tzK&#10;vE0U46Z9j/KuqX4Q+JLvOp6XctsUoWQrukBPDh/TOK3H8FXd7aRPd27/AGlHZI/LXJMI6E+hBzW9&#10;KvSqXcWLEUaiWh55ok174cZtOvwxt5mMaSMMbGj/AJZ7fWvp34QeLFXVRpd9MTFIqqjejNzyOc46&#10;ZriL3wfd3+kxQ3MfmqjhBNGPmHP3jn9c1E2gat8KL6z1q4l+06RdylPP2ZCSOuQu49DjOK8/OcJT&#10;xWGcGdWBdSnUjys+6NNvz9p4becZTHSt6xgV7sys5bcuWXv7c1434S8Y6ZdIqqdrbMQO3R69NsdR&#10;TzwXcIjcOy/d596/nfM8qdGrJJdT9Lw2LVTc7JnQKwl+UBWx78GvEbONcn5So3HA7nJNewxSxOZg&#10;rBiFwB1HIPIrxa1mRr18S55J5/2SelfP42FuX+ux6lB6s6RNgugMkkDDY78jmvJLZV/4SPXl3EmO&#10;43A9uRXo1rfxPPMy/MAoGR/DzXBxRZ8WeICykRyvC2B6FMZ/OubojvjuyTQTt17Tlz96Ukj0zXtE&#10;znyJFH8DsOPQmvC9AfOtaex5ZJyp9x0Fe2zkRxTA5B3FvxzxXZg3ozmxG5+WX7eKN/wszw5cEf6z&#10;R5VX32vWt+xjODDr9oWwPNhP0JHWmft6Q4+IHhEHqdLuM/QNWb+xlJCdc12zlOBKqke2O9f0/wAF&#10;VP8AhMpX8z8V4mhbGSP0/wBCuwtvx82Dkj19K9CtnQxbMjj7uPX0/CvKdKsbm2LI+W2fNIB/c9a7&#10;yxdoYct0bAz7etfT1Jwfwnh1MHiMPb6wmr6q5uIVwwY/d6mr1rMFcxycrxgVj8kFUbngfnVpXO1U&#10;z8w5zWdgLZixKWUFec49qZcSpGfNfng4wc9ATUM0+1NztjrznFdB4E8GX/ji/W4kUwaTCxEkjDPm&#10;cY4B4OQTjPXr06xUlym9Cm5uyO0+G/gH+3411rVEZbQuDCp4D9+n8QyScnIweK9tutthEIYIgsUb&#10;AKBgdOe1dVFBFbQR21uoSKMBVX0CgAc/QVk6hbGYHPNeRja3u2R9Bg6MadlYbaX8F/GVkYbuAfb8&#10;O9Zt9olvdLtCqOwPqOv6Vi3KSQSh4t0bg9QOPU4+lXrPXCnyXJyRgAgcY7148MSn7lQ9aNGUffpn&#10;LTxa14ekDxf6ZaE4eIN88YA5KAnBx3FZtzYx6mE1zw/MPPj4POGJHJVgfuk+/wDKvWJIoruLK4YH&#10;/PFee6voNxbX8c+huYr6TIWMDEcoAztYenvnitHGUbOLujsp4iLVmtSrpHia1kkFtfkQXA4wwIGf&#10;QZPWu5UFmO7twa8u1e0/tMm21GE6fqKYUl2yGA6Mp43DPfr2rX8F+JpL4NoeqqY9RtFwN5yZo4+C&#10;wJ5JXIzx0INaUKmtmOtSXLzROyuLeFm8yH91L3YcZrMYwzukGpIMnKiUkHj61p3Ck4ZTnviqcLB/&#10;lmXch7Y6fpW9jlhM8l8cfALSvFcE02j3k2kX8zKwvIWYx/Idy7oQdvykAjBXJ65HFfCXxG8OfEb4&#10;M3UcnxCs/tXh9pFjj1uxBNsSx/5aKWJhOOmevIBPGf1WttQOmhhu3QZ6EfMoPpWf4xsvCfjjw3qH&#10;gPxPAtxpniSyurCeNxy0cqbCRjlThiQ3BBGc1zzwVOpdrRnfhs5r0lyNXX9dT8xNGvPDuqpHdadP&#10;FMJFG0u43Z9MV2gjhCeTlfqB0/E18keNvhT4x/Z88X2PhDVNVW887TIb+01CBTHHdxBvLcNGzPiR&#10;GX5vmbKuDnJIHZ6f8QNU+xKkyhnVcMSMlc+5PBrx6+HlF2PpacYV4KdOR32sW9slyZGzM7HCjHOB&#10;+NXPBWmpNqcrzR7zcEKCeqBPevNV1T7ZKGgP/wAVW5efEnT/AIfaNc63dwvK1sgbyk+85YgAL9Tg&#10;Z7Z9cV04SPK9TzsXSkk0zvfjj8UtL+Hvh+Dw9pzRy65eEG3h34CRrx5sm052q2R6FsDvX5738muD&#10;UpfF1pfSrrcc/wBubUFAWVJzjDxgDaqqBtCgfdzwa8Kn+I3i/wAS/HuPxN40dvtWo3bWb24+5DaS&#10;DbFEik/KsYII7k5PUkn6ugi8u+jhcBlVnjQD/nnjg/h1/KvUxEvZ26nJl3LUg7rZn6i/sv8Axb8P&#10;fF7R759Tjij1iS1Wz8QacAGS7iwqR3sak5K7T864LIcgdQTlePPCN94K8Sz6Leo9zYlUe0kky3mx&#10;EkD5vm3bCNpyQ3I3DPzN8T/DGy1vwt44t/EXh25bNv8AZzugGHwJVQow3Dork4ydx52kDA/abTot&#10;H+Kvg5bLXIFLOuFZcb4mZRhlPQEZP4cGunAYhVE4s+eznCKNRyitD4Dt9H09bj7bpNzdaVdE5abT&#10;5WtmY8H5thAbkDqDwMdCa9W0f4ufFrw0iW0Wp2Wu2qjbs1OJvOHZf3yOCeOuVOfUd7Gv/Crxh4YM&#10;my3N9bR/KJ4jv3Be+0BnGRzg5Oc8+vm06ywO0M4aGRD8ySqUI+pPGa74zlGVkfLVKTjuepfDT4sa&#10;V4H8QeI/EHjRZvL15bNjJZ2zS7JbdrjfmOMFyCsqBcAn5celfWnhz4mfDzxaVj8O+ItOvJmG4wpO&#10;glA90J3A+xFfnsPmyvUHr3rDvfD2iai+b2zikP8AeKgsPoSK6oTb3Mk7H6yR4PIOR618ffs+rIPj&#10;P8Z7hlI332kquVxuCxzDOe+CCK8A0HxB448ISGTwv4p1SBShT7Ne3Ml/b4P92O5aRY8digUj6ZB6&#10;34UfFCL4Zaz4h1fxfb3mqHxG8FxcXtsqPLG8G5SrxKEG358rsGQMgg9avmGpWdz9BHtoDcC78qMz&#10;qMCQqCwGPXqPwryfWvgn4G13WLbxC9rNb39tcpciSKU4Lo4kGVbj7yqfw7gkGXwv8d/hJ4vuI7HS&#10;PEtkt7LwtpdSrbXG7+7skKkt7DJ/OvXYdsiCSJw6noynIP4jipnTjNao1k1Janglz++/aA0xyP8A&#10;j30jUcfQmDn8c10PxJ8J+H/GPiHwVp/iLToNTt7LVLrUBDcxLNESun3Nsd6uCCNt0eMdcN1UVylt&#10;vk/aMEbH7vhu+kAI64ubdM/z/KvfXjico0sas0f3SRkjPBx6ZHFaHLy/19x418avAtnregHxe9/d&#10;Wt14QiOsWMKSYsjPYEXKNLCBhyWiUZyCFyFIyc+cftDxf2n47+DsQIjl/wCEqtZlhPLMNrvIfovl&#10;gH3YV0Xj/wCH3xW8fanN4NudZ0+L4f6m6Sag8fnQ6u0YlEhtonRzGsZ2BHyDvjZlwucrzfx2KSfG&#10;r4PWjtgDW/MH1WKUgfiwFWtUE72bt2PpODxp4UufEV14Rh1WzOsWuXksvPTzwuFORHncQA65OOCc&#10;V+eX/BR34rP4d0vwT8KrO8a2n8Uak11dKrACa2skYpE+PnCSXJiUkYHIDErlH6z42/Br4ry+K/E3&#10;iLwhbm8s9cdZ1FtsMtuyxxx4MbMXk4BcqoAYZUjgFvzc/wCCiniph+19o9pcTMYNC8N6VbGJjnyJ&#10;biRp5Cf9oxlSfXisZU7GyqX0Phi7haKebd915CRk88HFZkkK3LS3AJVlYAZ47c10OsAW+pSxON4g&#10;wS3YA8n/AMeNZ2nwt+9eVg65LbQMYJYZqqfwEGRFbC7mESJuJ6knpXW6f4VSd0ATLvx8o+bIq54N&#10;8Oav4l12LTPD1hLeyzylVEQyYyxC5OcAjPYH8u/1Zp3wG8aaVYyXeq2U1qGUBvPt3jbPqrNhSc8Z&#10;HUgV5uNx1KlZTep6WEyuviI88EfH0umNuIjDiMHG5f4sVv2vhyaaWKdsbU+aQdT044r3l/CdlYTG&#10;5KBsL8+7AEbDhQR1JLYHfGRXQ6V4eshZNvm/1a/L8u3bn/2WuZZnCSujvlk9SLszxnTNANtZeehy&#10;QCfmXBDYwCPr3roPB+mG00yWPBRZCzIw/u56Cur1nSJkszBDuJcgq7DHJP8AWuvm0OKOyZ7aMHKg&#10;KF+6q44x/Wsp4lPYr6py6M80h8PXWr3sE1kP9WG80525Hb6c5Bx26V3OkfDySK0mRrFf3+GUrIXa&#10;PnBf1I74HH96u/8AAugRXF5bxR2hXyEkKEHhhIcHrwSRwCeM17nZ+HI7d7S0hVm8w5kTaGfaTkfM&#10;O/QZHyjvXkYzMLI97L8LCPvnlfhTwdLameJ3QArF8/l8KoyQc4H0FewW2k3McAYxeYNu7zd2GCrk&#10;rnHQ47DrXc2vhJ0ltJI4flX7xeXcCpOFySATtPpwa6C502aONVVT8g2kYzgY64HOCOncV89UxHMe&#10;3G1rI8Ysrb7bIYdoBQZfgg857dTn1rP1CzYAJCzGRGztPbOPXrmu1ubKYapGISWklIZQP7pB4x1H&#10;rU8unG5/0eICUHAIY/MxJH3SflHpXPKZpznlM9obXzpAu/zAQCvG78AQPr2rm/7IBhbYpUj5gSOQ&#10;fwB/DNfQR0az02BxOxBO0ncN+3P8PfPvjiq8HhrTr2UyxPtYNgqvIx6beq+2ea2w7b0D254La6LL&#10;Hcosrq4flSRlgR3I/wD111elaC0zxQjaglLhmUfIQvQkeufpXq3/AAi8MXFsgLD78uM7l9Pz+tXb&#10;PSYJosIWiy3C4+XcOv8AnivZw9CzuclXFXKotJTZtI6bLiQ44GAxHC+3bAFewfDdVhjbT3+ZnD/J&#10;67MEtzz7VxNjqdpcRSWqnzHiGCCfXPUZOMe+Dx6V1Gla3p/hC1bW5ir+XmCMFtm8PghgVDYxuIOR&#10;npjnivqcIuWJ83jfeTsexSaXJIgcAqFdMt0C89T64pPHOu24jTR7U+byA7e44/HNeAeIf2kPDGl6&#10;FPZW8zz6tIk2YYw24yorERgYYgnuWwRjGK9Q8ONaa94Z0zWhmRr+2jnJP3huGeT9DX6Pwxho3dZ6&#10;n5Hxbipx5aC63OC1N3cP5qeaOBIH5OD2x9a85uPA+lX0E9yloYnY53IMEEnrmvpe38N2szkyRD5T&#10;3xkfh9K6IaZaLAbURqExwcZIz3zX2lSpSf2Ez4/B4nF0f4VRx9D451L9m6Dxl4cvID4judOu7lNi&#10;ssmyRACGU5HuOgxx35r82vEn7Kvxh+CPjd/Ft3ZyaxpId3N3A7StnoGP3m68gHjtnvX7rS6bbH7v&#10;7pufu/Luz61mahPLaQi1k2XMUhJ2sN3y444OR+lfN4rh/CV4vkgk/JH0+G4vzCnKPt6jkl3Z+NPh&#10;j4hxOXtbhpLZ48Bg4C8/Qjiu7TxXaXigiQMPmC4fI6dSAOtfVHj/AOD/AMH/ABlJcXWq6X/ZN7IA&#10;y3dquznHUqBjFfJ3iP8AZo8WaCp1PwFqlvrVqpZzE7iKZVHT5SME1+a5rwBUUnUpq5+l5P4h4Wra&#10;NbRm7beKZpYlwd4Q9+CM+tRahcPcEPG4Cg8bWzjPtXzrfah4k8MX32bxBY3NpMrctyVP17V22m+N&#10;LeWBdkyBmOG+XBFfE4rh+vQlaUbH6Tl+cYaulKnI9EE/2aVHk+Ynrnv+Fdzo93FHnc2wZBHrjv8A&#10;hXkK6pbzOgkfe/8As/rWq2smEqsQUtwRzndnsPevPrYSaVrHsvHxjofTFjrdrawLJPjap3Ar1weg&#10;HvWRca9d6/ex2Y/d23IUHqf96vAW8Q3oiPnH5Mj92DluamsvE80YLqx2s3Qnp6c1xrDSjrY5p1Iz&#10;1R6f4k8JfC6018+NfElxFd6ksKwQ2znMX7snHyrk5BPXHHY5qXw38e/D2ialZi00uQQ20oki+yQB&#10;8AZzlMHdwOpx69q5PTPh9qHjSSO71IOkcYZMEDcAcFRk/wB7txxX0j4Q+CfhqICBrLdtAJ3L83zD&#10;uwOck+vA9K+hyyNSpNc0rWM5ZjGhTcWr3NTwN+13qOveOF0fQvCs7G8LDz7qcwmFcgbikasxA3Dl&#10;WyVBzgDFfWljouhXOsWnia1s44b1gzM0Y2rl87t/QZyxO48+9eQ+CfgtpGiapNqtla+WZMKCnTC8&#10;8A9/bge1ZX7RXxmh+AHw+vtatj5+v38cllotsoBk84oWa4I/5526gsxIx91R87KK+ynUlKKUmfEZ&#10;jWU5txW58QftCfHnw7rf7QfiSzVpn03wzDZ6FBdxlXjE1r5r3LY4YqZJQo5LZiOQATnC1SXSfGlg&#10;sNzqjyWkgDqIo/lLDlSXVtrrnsOnHIIr8/fDugeIZme6lFw9xM7vcytlpLgsSzMGLFiWLZbbk5ye&#10;pr6I8AXGpWbWy3UpSzdnXyfm2FAhLYBPDHHXAwa8fFT5ZXR8+6zbseieJfDfgpvEOm3GqWT3jXWD&#10;cpHkM8cCYjAVdrKAMYO7gAkk5wepvvF3iex0a7jttNtNMLszsYIxC4LgDeGjOWlYDC++BkjGNe00&#10;611UJNLMJ5QAA6oB8o98c7cmvUtLXw/ZWQW7AlUqAFn+ZVI68EHdxzzxgcYr5/F4+pDQ66VOMtTz&#10;jx38OL65/Za1fR5JXvdWa2TWrlQC0jtFIs2zPBZhGCvP8Ts+Mk4+I/AN7DreiXWho4eSZNpMmHaR&#10;MDaFDn+7kKOgPPtX662Nws9zPHcJ9qjmj8qeLHSNhtIx0PBxge3pX5zftH/Cmb4FfEy18S6Xbg+G&#10;tfKvG4XEcF9iR3jHOAcDd/dYgkYNdmXYh1YXaO2hDld/kfn7rmmS6Pq89jIuPKkPBzwuMhevOB+l&#10;dD8O/Fc3g3xhp/iIErCsoS4QZGYXG1sjPYc16d8RdKtNXA1i2tjK0qAS7B0bjDkD1/lXgF5btaTm&#10;EsN2MevXnB9fQ19XQmqtO0jy61KWHrc8fU/SHwdd6Ilq3hS5lT+yNSjM+nTEZcGVhIU3/dOMHHcZ&#10;IYnipPFfgrxz4ggOheGoP7QDYkbyCGJHGw4zn+E/TrXyf8L/ABld6Paf2ddwre6dP/yzmf5lKHjD&#10;nOwdOMe9fof8MbrwWdFa+8JXcxulKrPbXL7ZkckAAquABjhWH5knNeVmGW1KL+sQV0fa5NnGHxcf&#10;ZXsz5fHhT4qfB2/n1KfS7m2M8LLNtB2Mj4PzLzxz3r2Hw3rNzq+jx6pfIYbiddwDemTnvjj0r6h0&#10;a28S615sfiO9+2QXBMf2eb5wAPYjOTjsT1rhvix4d8O+DNBttXtDHaqJkj8tsb3aUgDoPfgY7V4X&#10;9ocz5WjvxGCVO7gzxVYjFd7AfvncSew7V6HpR82IE8nAOT0JHWvN5ZlecSxsCoIBPfB6V2Wk3Xk/&#10;umGdg4PqT1qqyujmoM9P0y5JlOF4GRx0zW8srkbclcYxjpXI6bfRiND3OA2feuoS4CxqoYKec59P&#10;rXkVaZ6NF6nUaZJuYZB6YOOOnTmu10jVmtHLo24d8jkH/CvPYZWhUKWwvfac4+tWUuIkAIfbuOBg&#10;/wAxXmVaUInoJnvNhrlzMFQBiGUqGxnGaxtR0nUby/IlU4ZCEzwCcdvrWF4e1lIESZj86jB78dOB&#10;Xsa6naywRzyDBABAxnk9s+tTGhGW551WbhI+GtRT4leHdRubG53LvO6J88be2G/mK6P4GfCTwRrH&#10;iCHX/EmdU1axmE8iXTkxlCSu7y+UYK2MYII9u/v/AIij0LxLeNps+3zIjlgSPmBznk8DGOp6V5Ta&#10;fHf4M/ArWZdOtEuPEepXSmGb+zwJSmGDBWwOTkYATeOMnHFezlahCqkloc2Lcp0nGnuz9JfAHh3w&#10;3pVvJd6Np1tZS6kS8kkcKJK4I+VWZf4QBwP8nmP2g9L1DXPgp448MaNci0u9W0e502GU54N0vlcY&#10;6N82Ae2a8O+GX7Uvhnxj4gt/DulWM9jYy232m1muAUcPvSPy3BC7QWkUIyGQNu5K8Z90+JuuWdr4&#10;YkmuHwsueF+87KNyLgnuQB+tffe0iqXNHofFV8LUhUtUe5/Mne6z8Q/hj44h0zVPE96tvZ6hNYSX&#10;EeEWNbNhFGx8wfMoXYyhxjZjv0/VHwXYeKvENtBd+Kby71zTWQTjUYrt0d493BIJwqKNzABRxgZ7&#10;1w+o/s9Wnxf8FeJfEH9l7dflinuoLk7kVJ3PnLFGpUK0ZUtyd3VsjgFfPvAngXxj8QPgDLp+heN3&#10;0i0t2mF/YANG8kNvGBLFJMBIyBTGxZAuHUrzgV8tXlGrNRtb9TvoRcItvU+i5dQ+COt+Ll03w5rk&#10;+v6nAo860uZfJtbIchSbiKNAXfgbd7ZPPUV7PP8AA74b+KvC+paFpv2a2vr61kWGZbp5ljueWjkZ&#10;ZHJYKyAnAyEZsHk5/GH4f/Hvw/4D0a48P/8ACJWkklwwf+0t265UjIDSZDbmwcfKUwMcGvL/AB/8&#10;a/Hutam2paZrl3p8JOIktG+ztGq9ldPnUHPIDYPcV9VQ4fUaPtFJHkTzaDla7Pdw4R5IZQ0csMs0&#10;TqQfleGRo2yDg9V7gVR1xxbTshPG0H/P1pmh73ttNTbJNJPapLKzlnlaSUGRtzHJZiT0POcjNdn4&#10;j8Ea6dIXUDbOI+WUgbpTwOCo5x6HpXzjoNvRH1MKy5LydjzCK+aM71OD6e1b1trhWMtFHkrgkhsc&#10;/ka4h7e7t7+1sWUtLfTCGEf3iSB0OMct0Nem3vw51/TbBmcgsLlYXCqwCrtLFiWxjGBx3zXR9RU1&#10;aRj9d9nK9y3p+tu5AkbDuBlia6uz14NIC5xv2jI6ceteOWljc3MghWXcu7bx1+orrntb3TkABDRZ&#10;zv8AX2NcGIyZdEenRza/U9002/ckbWxtOQxOMiuzsfFFvaAvJMY2AywX5Sfx718zadr2oyhvswDY&#10;wAMZ/WrdzeXMr+fMSvIDYOR+VcP9knZ/asO5t/Ff4veI9Pv7TTfB1hcLNjfJcMwkSTcOAqAdiDzk&#10;n6GuS+Hnwt+N3xo8WwadLq40m2mLyXN7cu4WKEYJ2IvVjjC+/U+upBO5t0vWyrKdqkYzx26dKu32&#10;m+K3Cx6DdXUd24G020jxFFPTLIflznA4NevhKdOmlHlOGriFUd+Zntvjr9mP4t/DH4af2xoHiCw1&#10;qzguDLfLpKTRzCPPmPMxWTNwnBM0abThgTkAkfX/AOz18U/FnxJ8P22pa5BLDqm57Rrfqf3fAdv7&#10;oI5PuR65PL/BzQda8P8Aw6XQ/Es9zqF1qMouJreQmQwRnGF80khyQBnPAwfXJ+gvg5otl4f1W91W&#10;OGOKXPkRx4xX0lKtFxSR8zj1OUteh9TPY/8ACNWlnZPbWlxKYizTzRFyXJy4xkYG4jHWlGuasE2w&#10;PHCD2hhUD8DWR8S/E91pB0e3trVbiSeGV239AcoBkZz3b8vz8mbxf43uflt7eKBe2yLH5HnNfOZp&#10;i5RrOJxYenzK9z206jq8gXfczscdA239BiqFxc29rG0t/cop4y00uT78nk4rxNn8Y6guby7nRTy2&#10;1wg/ELzUsPhuMsJLyVpHIIO4lmP1J9a8p4qT2udP1aPVnodx4w8MWxObzzWA4EcTt/QVkTeP9OXe&#10;lrp95OcZySqof1qrFoFpHETFApCrzkcjnjPWpG0qKRXXylXafTaCMeo6VDq1H1KUKaKM/wASbyNd&#10;6aICRwDJccH6jGap/wDCwPFsqsbTTbSFWGQXY4H1BxWquiQKARKoGOR2H8qpy+H9IYq9wQ7L1+Zj&#10;n64rPnn1f5G3uLZGY3i7x1MAPtFrAp4PkxqRg+7E18+/HTVdZvD4XtdTuhPIbi7mj4UsjeT5ZOQA&#10;NrK7LjHr6V9QRWemwxgqTkMNqquMevPSvl/49x2UviHQrfS0Vpre0uTIQwG0SMhUMDyMbGAz6981&#10;GIlehL5fmdGAS+sKxm+G7l9P1fwpDCSYi0seBnPzJye2D0+lfRF9qEmn6Lfbt7RwWw+hLnGTjBOC&#10;c+9fPvh2M3HiPQpHJMdtG5jyODkctx05x9a9r8beI9OtdAuDM+0yq0TqB14wuM9Rkg+1dGU05Tpf&#10;P9Cs0n++X9dTmbnXodA8O6jeXTKi28UkkXzgEO+FUAnqSxAUDknjqRX53/tR/tGDTrKD4deHbry7&#10;uGKT+07mPG4eeBiFSM7WA+Z8c5bGc5r0L9rD4q2fgvwjoWnWpY3+rJMY0U/L5cRAZiCfujODuHQ8&#10;ZOcfkd4k1W51a6uNTvGEsk8jTF8HktkknqfpX12FwMIvQ+cxmJ1tBlG81SW5jCI2cEk7u5PqazJ0&#10;mfBjIJwC3PSqEk0LxqeVAPJ7kd6tRwrcKdkvCjPHvXuwirWR5Ld9SFHlUiMShdx6L2qwpnQOxkYB&#10;TySeDUQSIKGchznIZRzWvBFE0J81vNDHlfT8KBFGOadsPBMX9mPTHpWl5yzqwyA5HQf1qJ7GKFxt&#10;YhOo9s0PtUAAjeeDmtDMnRLWN1Z0IIJzjjFSvaxTKhhfbITnJHH51DK7eTLGU/fr3NZUEtxKxgcs&#10;GHHoBQBdlj8i4U3Cbsn74/8ArVPMhXd5RAX72PWorcyi3AlyVJIPtitW3s1uo5dis5wCo60AZ8E2&#10;8FCNpxnPQU9t4bgY9R6mq0qOqsB6EEHqD6U+3uHR/LueVfgE9qloDRe4lZxLjYwx8w5/OtTSdRlG&#10;YpTvEnUk8AimxW0a+W0W145uMn1qrdWv2dpAg6/MB9PSpA72y8uLJjcKxG5SDgNj1q5Nc3Ng5uYm&#10;ZlOPOC9T9PWuaW32Wix3Eh+X7pPHX6VNpF5tuTZzN5gkGFJ7/Sj2YH1h8IfiDFPOmmzXqQoxUpFM&#10;CVVgMnGSCMgAfX8MfRXjzTj4r/4Q7TYGiFv/AG2l1c5AJZLaPeCCVJUZUjgjPevz9TQnQi/tCYyn&#10;LLnk/hX2F8NfGUN/aWUWrg/abZmMcg5LMQRwfp+teDmOS0Z/vIqzPocszSUX7Oex7pcb4FBRlG45&#10;AHQL049K52fwnpmpPphvVXytJna4iXOAXfuRU10ZnjEiuSJQdjA54HrQgElubmR2+dOjHnK1+SY3&#10;DvD1mfoeG985bwh8ONF8FXGq3GmzTT3GrTB5Xk+4IxI0gVVyRncxyxznsAK757ONx+7bG7+8B/hW&#10;W1vdADllpqW17c7IWCukhxiYccY/L/61cNSTqPme508ljAt7q3N02+4iDZ2tggAAdxTdesPC2rz2&#10;t3q3kXH2bLQ7pcYPvXoP9g6VGDFPa22MANMsYwCOxpU0PTJiw+x26hjlyUXGB6fWtY0jkdQ8b0+P&#10;wzplpHYWrbBauWD78nL+pzg1otfW107T+cu1fl3M+B9fU17vPp2iKoWews905CiP7PGBEg/iJxnJ&#10;rE1K18OSuPLtYQZAAf3SnasfcLtxXaqSD23kcv8AA+xa81bxRqVswlMptYzLGQQFQMTkDgc9+Olf&#10;Q9voc04TEZ2xnKls/MT1LDvk/pXwz4wa/v8A4jao9pPdabCiQRO1pK0W4bOr4OW9MEnjFdhodhq8&#10;Pzp4h1jyQoUMl1IxwBjaBngdTgcc16VOXLFROGrh/aycr2PsmbTZdMgUyI8hc4UAEZPvgHpVA6bN&#10;En2h1leRjhVIzknrj0/CvmZLe3WZ7i51jUnQ5CeZeyAimWLNAuZtU1ItkiPN7JiM+wJNP2sTP6j/&#10;AHvw/wCCenfGG2fT/hZrk+ouIBM1tFGqsDlzMvygE9yQD9a8rhtbdIltYjgRooMZwCAwGO5x+Ncb&#10;b6LYa/8AE/T9B8cX13rug6THLfpa3k7SQtK0LbS3HzbT6kA8g5BIPpt54P8ADt7eyXGg3ZjLZ225&#10;wygdhg4PoOtZYmXtErHVhqbpKz1Oe07WrEP5dqyiORfkIGOnXkdOaz7q7sXunnmkQyhuI2kJZfXB&#10;FXz4f0m2MlvqunGJJQA0sBYrGB/eI4HNWrfw9pEKssdoL6EkfMGJ59iOelee6J3qqjOnn0m8EbtI&#10;u9yB+7OWGAewwMV618GfB1jf+E7zUXVmN9eN8yHCiONuM++RXl8ukaXpVpeXsduk1tHE7JJj54yy&#10;9DnB4NVvAuqaxpvg/S4NHup/szh3kQPlA7MSSRW1Kn7F3mc1WPtk1Bn0Q/gnUbCeWS2mYiMgqzjA&#10;YN64PNI9hqWnTmaWE3PlczYBAIbpsJzmvNo9X16cBbvX5eVw8nmj5FX1JP41XTVbWXyoU8Sy3puC&#10;fKRbgShivXbjPTpXb7eP2Tj+ryXU9YhutHku5IppmMk5AeJ0JVsdOT7VQuPBlul1De6ePs87MfMC&#10;ttSVD/eH0rye/t7qQPNLeXDOD8nUnjr/APrqh4b1TV5tfksf7VvJLayg82MLIww57g98DtR9Z8jP&#10;6t5nvCaemMRsxEfyjPyscdsCob6ySW0aLaPJYENnJYE9TiuVGpeIGLyXN4k67R+8TEROPb19a428&#10;+JeiWdtLc3mqbooGKSbP3hD/AEXnFZvE+Q1h/M7m5gmvYZbG4wbuFVG9c7nRfunGevrUV5ayXYh1&#10;C1Z0ns8iVjwGGOv0rHgnV/L1JLuUNPEGj2ZOQff0NYNw+p5WKO9minvmEQhVs7lJw2QfQc1z+3uz&#10;aULI9K0eCRdJjmaUTS3BLJEn3I0zksc9TUUFm7sxQtKrndJJj5jz09MCrunaJbacq6Xb3EzKpH7x&#10;2wwwMduxNKumzDMqs8ccZznfgHnBH41tCehhdGRNAiZnfKDcF2sAcfpWd5K3M670O3J24P61rS6P&#10;a3s4SS4nDsxyBIT09QeKli8OxO4VZZG3Mq4ZsZBPr1p3Lucta2dzd+JoLG9XcsUBnAU4G0g4PGDg&#10;lSOfSrUltfyyu0v+gw9Cduc49D29647wxHG3jjxhr32ma4TS7iHTNOd5S6Rw4zOqE9QZF49B9av3&#10;0+oX2fPup2/2Vl+Q9KipU5SkrkGty6JbrGss8kr5JKHkHH6Vyz3to6tFZWC8ncA6fMcela8hjQCK&#10;SMMq4+Xqwz71SnnWMiRA6YBADds1lz3N4UjQk1zVbLSdRvbS1WM6fYz3DZHlIdi5yx6sQASOnSvl&#10;X4a27N4Vtrq6z5l28tw8gHLNI5P/ANf8a998Q/bNd0iXw/ezTQw6ifskvlEIxRxyucHgg88VFH8O&#10;YfDemxaOLm7SxtFVIZQAMKSTwdp7+uPrWzqr2Ml6fqaRhaVzybxbpOs6vo1xY6RPCkssbRkuSGCn&#10;+X0rifCPhTxbojyRSXkdxEI9sSu2BuPUle31r6N/4RKOTcLbWZpWX5mEkYBI9mrFutA1eNybSYXU&#10;ZRWXcoXcfQN/9apw+JlycjNPtcxx8P2pLZP7Q/1r9dn8JrzD4wxNdXvhPQvMBmu7veYxzhUC4Y4J&#10;z1/Ovbr3Q9Tstkc14FeQ7V2Rq3PUA/xDj1FcT8OvDmm+L7m/+IHihTJc6Ze/Y9PaF2jUGFNpk2cj&#10;HKgfT8uzCSUG5voZYrWHIuv6HqNlcxOiG4ywOxWUffjZR3HcV3OjGS2yfmMT7QzMOcE9V9K4+DT7&#10;aaeR4gQI4y7lWyQSeme+a4n4n+M/FHhJPD+k+G7pVm1iSRZI5VyUVB1J7Vj7B1Ro9m0mZhmP7uVb&#10;Hr949a2ZJB5ioOQTg9uDXK+GnuJbCOWQgtOkZJ6tu75rp5BGh3j7qEAfj6V8/W+MC2skW7Y6sQhD&#10;Ag8ce1dp4RtEu/F+k265wXMpOfu49q4ePHnnEfXIJzzx7V6l8MraC48USTSJtFnAMMD8wJrjnd1Y&#10;oT2Pp3xDqEek+D9Y1USAC3025kyDgDERJP4Cv58tLjGq6t9rmAiF1LJdEqOUa6YyZ/Aua/bL9ofW&#10;DpP7PXjLUonSOZtPe2XPBLXIMYA9+a/GfwVZyXep2sSYfc8UeG4UqWAH4YIr9Dy6Hs8HOp5HzGMl&#10;erY/ZP8AZ30lNN8JwSBSP9GTCdkZgCcV6tfttc4I/iI9+v8AKsr4V2MVj4DgkXI3AKWxzlQv8qvX&#10;mfOcADJIUNn+9np9a/VvDqnyZb7R9W2fm3FtXnxih2PafCtsLTw/Eu3DMrMfxOasjcJCfX/GrtrG&#10;IdPWIfwhR+ag1BIw3DjrXo0nzOU31NuXkgokb81x/iPxVY2Ak09bhEdoXaSUruAAGCEGDuYA59K6&#10;2T5a8z8QaLZ+c2n6Xbi71C653TszLEpOME5+UEnjHHqRWyC+h5X4ni1nxc+ix+E7aC3s7CaWRZJi&#10;QzyFGjGQ0T54diR3OOeBWLb6d8WdB8TWc2s3keqWlkoKvpltGt4rngrGpj3ERjDtjcXVcbMnI+hr&#10;O48QWUEVrZ+GBDFGgUE3UCgHnIGFPGfoTWsW8VXqCOKytNMPU3IkW4kUY/hG0AEepBxWsWuqMpaH&#10;k1rrfiDxnDLHqiPqNhHHvsryyQ26vI5yjkpgBwrYODtAXGM9e68MeGLjSzDc6lfSXU6RlCNgVULc&#10;4GOTjpz1xn6wWdnH4C1AWk0zzafqszuszDhLuTLOGAGE8wEEc4JUnA5rvAVb7vQ8g1bikroIs0sw&#10;gEHrx3/GoYSzSkBs89TWewbf83HvnpV+yAUFpCMYPBPIPIrlnKybOgjc7pnLdeP5c0M3c9fTtVcE&#10;5+brk/zqXJYEeor56W51R6ARzxnP6Ypry+XBI4+8MYz0yaXnI7n2qvdD9yVGN2RU1PgZpEv2ORp5&#10;TtkH8TUc5iBKkYOCc9aEkC2MZ5y5LcemKy5JZXdlDY5HSvWyxfukcWJ+I4Dxfpuu3HiXTL/T7J7m&#10;ytodk0kIiaUN84IUOVZRtIOVznkY9fONEuPEcWs6pDpmi3ul2st2GlgWD7PPPGcqxSchYgy4JAWQ&#10;kqcbutfRKTSsdpXbjiud8WeJG0HT1gtpEjvtQLQQPJ8qxAY3vnoCFbjPf8j6xzHkWv8Ai4HT7fTI&#10;4Bp+j38ksNzBbRlr2ZhtVYiysNzzA8qoDEDG4ggGbRfF3gfStTPgrQLXUbvUoLZ72SA2xhdbYsqs&#10;zi4ZGyhZQQ3zDr0IrH1nxVpHg/T4/wCyUs7kQyA200k5nghlO4mZyAqeYmFCF2G3d8rcmsbweLTw&#10;zJp/xWuNQj1rXNetPN8RRyPFH+4kVCkdszNHCklvkKIWO6ZQwBGBSaGi6/iaw0Pxh9msdRuPDv8A&#10;aFml3GL5FTTLiYybHMkbvtMk0aoFMbxtwSGySGx5tL+IUGmJHpNnFBYeJtQXzdPuHKafK7kuJrRo&#10;pDPYn5dsqEMkmAVIYkVZ8aeKPhJ4msZfDd7qdhqVnaxMdMl2TpqmnSSI6+WC0DRyRpkKoY4Ic7gd&#10;oJ+gvCV3b+OPBtnLr1nG6XEWJVXGxnTAYpjlRnoBjHT1rKTt0Fy3MK/sPD+naJJJq3gr7OArea1p&#10;PGIwD/GHBhcD32Agc4Neo/DfTY9M8J2UV0pE0iee+SesmX5XOAcGsG28B+FLY7YrIhcEFWlkZQD1&#10;+8xHNejxqsGnyN91RGQB2GRgcelcGOq2p2OvDQuzz7UGADNGQEyxwOvBJBz+OK8N1G5E91dzv8od&#10;9nHTFeu6vMttZTXT8eXE+B2HU4/KvCriQeSVLFtzFh6jnnj3Br5/Dq9S56D0iZlyTJkRsPmBAHr2&#10;FfRHhe0+z6PAhyMRrk+4HNfPluqzajFaRg5Z1GP9419PafA1tYKjqOm0/wAq2xM7qxNLR3JtLi36&#10;msgypRWbjvj3/KvMZhq9xqWtapbW+lTtBdyQLNqMRuCqL8oWMDGAc85P59vUdFV/OlkQbmCY68ck&#10;d+ec15HDcarPrl9bHU7fSLG11aS7kkmiMrlkJVI+yMrEbid2VJGM5GOTA29rcqvK0Gjpr7XfiBpJ&#10;uY7W60mOOxgSUMLJx5jOG2xKvmkIcrjnHVSByQvNa3ZeKNb1GG08Qa1NLGk8TmCFfKtyxOcFB8zK&#10;m0HLNjPbIzXhnxy/aA+HXw2lMsvicanrgWJoLSN3ktQyk+XujjXCgAg8MTk5PJr5s+FXxk+Ivx88&#10;f3ug3PiT+xbdNOn1Arp5McUcMTxo0hGAdyDjC43M4yeK+nVU8to+xfjx8ePDPwc03ULS8vLfVNem&#10;gcQ2u0gqzA+XHIVJ28nJUZJz2zk/i18QviNq/wAQfFE2v6pKRJJsQ7flKRx5KoMMSAjFsAnoeBXS&#10;/HnUdBh8d622irNKkV39kklmk8yW48tnBk3g85Yb88cvnFfOc9zNLJ5k21d3GD0x6Cs6j5/cFDVX&#10;Oyj1JXJlXC5J6e/+FY8qM7NJINzk/JzmsyCdx+8k+4rEnHHIq9DOwPmMAQT8mf8APaoSNhbaFo1/&#10;eqQWOVPbityABB5jNgv6npjvWYNUWQqqxqUXILKck1pxW6Tqq5O0DIqWCNWHUDFGzo7SFMDbnANW&#10;bC4muJfPkZlRjjnkD2rNnVUMcQZVXHzDrn+taVq0QWNUHAPQdK5Kh101c7u2iClVWTIfgY5AP9Kv&#10;Sqbby/lySQCR79aoafbG2VbhlJUncM9qi1m8Uxs0bbQhBLDoPeuSTPRhTVi/50WwqT5Y6bux3Vj3&#10;l4IIVlAw0BBU9zjpWYL5vJySWJwWz70Xc6zQlQAA/Gz6dapagajeKJm+Zo8kA/OvRs9zXB6xqzSZ&#10;ZucnG9evPaoysysYy+4MduB2rJvsGR0J3YA+UdDiuinTUTlryMlVMSdNoHGTwetZ8ieaN2DuwMd8&#10;4rpH8mRgoXPA5POazjFsuFXjBO4jpgA13RWh5zdwWR4p/LCsrbQDjj863LbUBDKic+Xxu56euKpT&#10;W/nbrhR6Hr1ApqwAusighVIJ/rUiPStXunktbZNwLKnHbINP0PWLuC4tltmMr7/KK5+8B/DXHzyS&#10;kRRyMz7Djp3XvVnT7geeQuElx5gOcYI70e1NFRPoGFJ21pLy3UuIjllkP9wZx+PSvavDWqrZyyXm&#10;G8uVUI2nceeSPyyPrXjfgVkvtAgupipnkdRG7Hl9owf8PrXo9iiQhgwCyKdzIDgegP5/rUwnqXic&#10;L+6PsLw1qkTWixTKWikX5MZYFSMA8+wrd8X6gRpDwcBAhZc9CoPy9Ox6fQV8+eF9eaTSBLaSFptP&#10;ARlY53Rbuv14216vrt3Z6v4UtNR092e2vYxGjLlmjCkja30KsPqK4c3o89FndkVTkrKMjxKa/wBc&#10;SOOKy1O8t4GLuot7qSBQM/3VIrQnvdbMEdiNb1mU7SCU1CVAS3cc44qu9jFJqTeTGsqFM4+Y4B6k&#10;g9K0YoI/OdplYFQPKQk4Kn6V+IY/HVaVX4j9cVOlL7COdnhvI4I7Y3t3cbD92SdnAI+vFVrm3vZH&#10;W6iuLj7oGQ5Bx36V019FCZmHl/vJgGwRiqV/bx6dCrTN5fHGBnINcP8Aatef2jT6tR/lRw3iWa4R&#10;oY7e5lVUyWG89SQMdhj8K5TUYka7hXdwfkOenGO9bV67PeDdGS5KkknGc4zjPNQaoiNdweSm75W4&#10;yBngZAPrW8MRVa+Iap0V0GxwSlFTbgKxUrnhh65rktYgEFx8iltzEH+vHtXo8SQvCuBlmIJ56ev5&#10;VzWvxGK4MjoNpQfN2z3/ADroo1X3MatOPQ8t1Fxva2IIVDjGT/UmtfRPAF94msRfW+pC0mL7UEkT&#10;GJgPRweD2IPSsbxAjwTPM/Wc/Lt5OQADXtGgW2p6boGnxZxwQdvTJ5H6V3VMVOjS9pB6nIqSlLlP&#10;njVPh38VbVZZobVLiCNix+zzBvyU/PXm19qms6fM1tqlrcWNzt2gSq4yf5Yr78TV7ofuJEfcME7R&#10;zz3POK2P+JdqUey8sbedOjrcRK4I9PmBFPD8U20rRv8AgZ18nb2kfmxbeKLsyBhdJNIOrAjk+gBx&#10;/KtlfF2pFhDckN2wGwx/EY/SvsfXfgL8LfEUatBZ/wBnyuSxa2baQc9lOeBXmep/sl6pJdKvhXXU&#10;vIiDhb9TE4OPuhhnIr6bDZ3gK3Wz8zxquWV46o8MHiG58zzPIOf+umP6VI/iyGMFp42jJ7n58n6i&#10;q3if4feNfA1y0Hiqxa3Z3ZIyzqytsGSUwxOMEckDNcpJK6hXZWH8LV61JU6msHc89xktJHbwa1ok&#10;yvM8ib2GCH6KACSSOvABNfq3+zVFLo/wps7q2ZreW8Ms+4bQw5xh8DDNnPIr8UbiItcQ2xQvHLIP&#10;M2nGYsHfyP8AZJ/Gv3u+FujQaX8LPD9vEN1v/ZtvIHHYlAoB9cgA7u9fIcZRjCnCK31PRyW8qkn2&#10;PSPCfiHWGuZHuLuSUpvwjszKwI4IHIyD2puq+NfEuh+Hb7U7a4X7ZKxWFpV83bjggD8c49hT9Ehj&#10;i3FXzwOBwQTniuQ+IaxjT4YYyVJlPRs4wpOcY9AR+NfE4CrNQdpM92pFc2p5/d+OPHt8rQvr88au&#10;Sdke0Z9c4Gc1yd1rHiX/AJba3fySY4b7Q+cfQHpUflvG8jpIMNjt1x7e9SxmMIcFCPdckZ9a6nXm&#10;92yFSiuhyepXGvXeyC61S5u43yqrLM5UDGcElia9p+C3hLw9e2t62s7/ACN2xNrlNu7PftgjjPGC&#10;fYjzWexgEUhRVLr3UbQu7+dZ1l4q1Xwwhs4clHx5iNja6+mcZH1FJ05VNFHmYnOENZaI+kfE3wU0&#10;vxE0L+E/Eq2br5m/7VG10rBiPuNHJHgrgjlWHPbHPlGrfAr4qaGXm0WOy1iBZAE2XqCdgoxuKMqr&#10;tbHA3lh0xiqmmfEloZGmvwls77SGhkIJHHG1gD6dK9H0v4qQukW29aEZIJwGJI75PK59B+dctfB1&#10;I61INfM7qGMjNfuppnmvh3Q/FeiXTw+IbGS0V180eZ/eHpgZP64rO8R63DJMsJdWiRONhJUMfXGc&#10;H8RX0dbfEI3U3lJdpOV+8suxwD/snOM/XNS3Fn4N8ShrnWdMt5Lgr800eFfA9wMZ/DmvPdNfDGX3&#10;naqsl8UfuPkE6hbu8eMlf7rZJ9/u1navqlrJttkOXRuAwIYY9eOlfVM/w08JzyD/AIR/VJ7NmY/u&#10;5v3ybT1AbC7cdiQcVwt78MPF9jfBrP7PqVvF0kidfMPXhgxDd/Uj0rmqR5d1f0O+FSLWrseEXWqC&#10;Mow3DYApKJkZqW2vPsrxSmOTaxLMSDz79K77Uba+05sXdo8Db87SeQw7cjFTRXc0tsC65zxyFyAf&#10;0rNNKWprKT2OOe7SWQR7TgnOSOoHpxVDWbpksiq+aqvjPHyn0rvponMaiWJmIyBImOOPyrn9Qvbg&#10;J5CoMxqB82DkeuCMVcKkabuRO7R//9f6KXxjbPw5JY+gzz+VK/i3KkbWl9gAMVKdMsVBKLEyj+6a&#10;UQ2NuOYC3sK/DLy6o+2+Rmt4rljfG1lz2xz+gq1Hrt1PkhCQfUf/AFqspf2kbYWAMfT0q9FrUa5W&#10;Mxxk9iCcfpR7vUPkZ3n6nJnap68YFakOn67KD8mzjg4yKnTULvnyrhDu7BR/hSNc6u+5hdlP9lcZ&#10;/Suf2RWpNBoGtynMzEBuoHBrUTw5dISGlAz/AHmGf51zE2q36/M93K49Dz/Sq/295cJJG7/iT/Sr&#10;XKuganXt4ftMn7VfQRgdfmJJ/CmGw8LwMA94Bge5/lXJCKaRmxHI31HSrC6bqDKDHEVU+vNJQj0i&#10;Z38zoReeDYmGJXmYf3EIBxUg8SeGIz/x4zMRyBnBP41hp4d1iViUgJHfPy1pReD9cbJCJHGO5Ix/&#10;PNaqj2QX8y+fFlqVJh0eSRf9udR+gUnFQr4tvI1Pk6TCi/3fMJA+nApR4UnQ4nu41x3C5/nVyPwp&#10;bum43iDHcDn8OafsX3C6KcvivVdvyJHHu6DZ/wDXIrN/4SbXSctcfL7RD/Cuoj8P6aibmuJHx1Gc&#10;5p5ttBgX/U+afUgj/wCtR7DzDQSy1G6uVBh8wDrxgcnrV8DVCxWRXZOmC46fpWXb6hY2rE2fyqBn&#10;aeOT1q62s72CuoIzjJbtRyJdSBGsbl2+YBBnA5BqRrGYjBb5cfWkmvNRWM7IkA9iDlf51mya3qsa&#10;kKm30xg4rBmt5Ggmmgrlt20nqTk49qU6PECZFSR88E52muZl17VIQWeUSlvboayZ/EF2R5bzupJ4&#10;x0/OhOJbudqNHLHMcZbHQlwMfnTTa2EZ8q4MKjrhmB5+teT3+rXcjbHMoGcZDYyPwrJlkDAiWN3x&#10;yBlufrWiv0Rm0e1yXHh2HJM9rHtGMBx1rLOv+G4eWv0Ug8EZbkV5B9j83YsFsQzZypGSB2pWsL7g&#10;Jatx0bHAx1rVSl0Rnax6c/jHwxHIQ80zFcn5Y2xg/hUP/CZ+HbmaKJTLBJu+WR1+UHtyRxXCJo+s&#10;yn5bRkJzjI+U/l0q3/wiWuzlt1v5RCgtuIwPTmvQwGNqQmZV6al1H/Fr4N+Hvi9oP2PUYQtzbEzx&#10;yxDa+4cFlKkcv9ea+F/Gv7I6aLppvtLutQd4ctMs7rwvYcYI9utfqFowuLHS4rfUWEdwyCLIPHse&#10;fX9K53xfpEM9oYdVt47y3kADRNKVB28r6Yx365r9j4e4rqULR3R+dZ7w9Cvea0kfmf4Tig1H4cze&#10;H2jFuuZYWBGdySDjI7cgc18R6BqXjTSNSuNA02W7ll88x+TEdylycEkEEjgda/VnxT4K0fQ7K9n0&#10;uza1HmJM4Dbw+OcDtyO1fAGvaPrcHxO1ObwxdfYWyJAYlDOd3cKfftX6jQx7q2xFC6ufBVsG6F8L&#10;Vs9Opa0eD4pXkojuNM3onUysI9ufqR+lb+rx63oa28+rxRK03zBEOcbfU1BIniMWxe71+aaWUjzA&#10;yBRkDtgis3TdLhvr+GCRZ7tR/rJGlYY55HJ4/A19hl2c4iEffndHyOaZNhpy9ynZ+RHJ4juJfvJH&#10;Eo3YIPP519DfsfeLbqx+NlrY3UzGPUbV7ZUJzlhyOB61434j0/w34dk2S2zRu43KHkZs7hwM45/O&#10;sj4d+Mb/AMMfEXQNcsrfyxbalBvCjIZGPPPOOK87i3GPHZVWorqjr4awEMHmdKcUkfrP4h0QweJ7&#10;2HICTOZUyejNzWFPpU5Q7uDkd+2cmu38eXcDavb30Q2/breOdCO2/tXKte71CyDDKwG72HWv4VcI&#10;UsU/7sj+qJ+9Beh9n/BOYap8MrPS5Dvaw32BU/LhFB2g5/2eDXb6Gp1bwzPosyhmVp7KQP165Uc9&#10;BggCvE/2ddXa4g1rS2IxG8d0g4yPMyhJ/EGvToNRl0Hxrf2mCYdQt4rqMc/fjVkbHHdsE1+14Spz&#10;0oeh8ZiKfJL5nnXga4ltfiN5NwgRbrSZkCYxmS1lZ2298DeAcAjp04r3WWQFJMcdTXzJ478OXfxm&#10;1W3u/h14nbwZ448NSStPa75BxO8bFnERUsrbAWDRuN2CQRkNg6n46/av+F880vjjwjZePdDjXH27&#10;R9tvdLgFmd/myVyOhgXBP3sVzZtWjTws+dN3T/IrCq9VLzPpuMqs6u4yDg/nXBeJNTs9LunluJfK&#10;jBzz0PHT9D3rZ8J+KbHxt4fs/FGmwTWkN0CrW1wMSwyISHRwOAykYNcH8QrMX7NaZK715IHHPY5H&#10;5V/klnGF9lndbCVY+6pyd+uux+zZXTc3ePY9EsoEuNOhvEPzOgb6gjNaOmOPLltpuFZc4rI8OyI1&#10;pbRp9xoEwvphcVsQnA2nqP1r5yriPYV+aktrrXr0FiOZc1KeuzXl/TOLnktk3W195bRxkAeagK8f&#10;Wuo0i4t9X0m/sImR45raSIBCMAhTx8vHBrzzxvZS3yXWn20ojmlT93klcn64P8j9KyPhH4e1Xwzq&#10;dxqGqSpCkyiOSMPvDkdD9VyfqDjoBX7J4O4/EUc+wuOdV2hJaX0t/TPZzHLaWIyyc5P3mtj8ivG9&#10;rqGkfEK+bSgY7wXM/wBnw2NkizSBSMcnIA/Udq5zVPH/AO02fkddXTys/NDEzfN7krXtv7UVnJ4c&#10;+L15JgLHHKk8e3oEkd3OcZz6/TNfol8P/ip8Cm8L6dL4q+IHh1JpbaMtAHjgkQhRkMWYng5/gFf7&#10;Vcc59Ww+CwuPw1BVFOCevyP4k4SyaLxuLwVWo48k7aad+lz8XbrWf2k9RdXuD4jc98JJEhHplGFZ&#10;q6F8fNU3LLFr67nwxLzsp3fxN82cCv3ouPjj+ytpkOX8WaNd8YIScSZ+m3AJ+lcPr/7UP7LNrp0k&#10;um67bi5jDbYraMFmyMYZnVlC/jX5dPjfPqlCaw+AjzPZWf6I/Ro8M5bRmp1q8reb/wCCfFWhf8E7&#10;vH3iHw7Z65ceL7aBbuET+ROs5dd4zjPmEUeF/wDgnxf63eX1lq3i2zjk050DrFaMztjpht+7FfU0&#10;X7eHwVsbFdIDXlxOUKr5aL5SgcAlsBQK860r9sr4aWHiMXNja3cr6lKsDEGIqFLbcsetfjfEmN8S&#10;qFCeMhhuWKV5dLPy90+ty15FJew9om7+71v6nIah/wAE8ND02yuIf+E4uljuFy0aW/lKWHOSQWPX&#10;GPTAx0r7n+HekTeG/h9F4baYzHT4fsqyc5ZY/utz3PrWl42vAul2OoWkiFJYmcYOT/AFx7fPyfcU&#10;/wANXCXOj3kyDPlqN2PbI/Piv4S464x4kz7EywmZT5uS+nrH8dD9Ky7K8PQwqrUYpNtfgzyHxZ4P&#10;uPFV1bXthPCnlxmF4J03K25gc5H/ANfkA49PmH9sPwwdF0rRiJmlYwRRMB0doVYdzznqTX1DFL4k&#10;1a/Fl4W0+S8ZiHNxnyLeNN3IZ2Uj5eThQWOMAd65v45fCDxr8SfDNnZRwwJe2QlCwEmRG3qVB3Ao&#10;Rn6V/R30N+L8Pw3xAqubzUKUo2u9Fpf/ADR8/wCMeW18zyCWCwvvTTul16H5R+Gtc/4RzxB4W8Wr&#10;IYxpepwSSNwcJHMhYevKggn0NfuzdzLJKJYj8kqK4Hpu5/lXwN4J/YT8VazojWnjTUIdJkSYSxLE&#10;hl3eu75hkNnkHHSvvCy8Ja14U8PaZpep3AvzY2sVqboKVMohUKHbJJ3MOpycnmv9EuJvEjh3PsXT&#10;hluJjOcb3s+j2/U/lnIuEc2y6lOWKpWTemq8xy55GOaeq5GDUKtySBz0qcYIyvXpXm3PQGLn14FB&#10;XJO0e/40owM5pwbOO2eKzMyApFcxPbXymWJ1ZOeQOMgjOfXFeAabq2mW/jWXQVnW2ntLkhVbglQT&#10;jHHfFfQsTIsmD85UBcdDk49Pzr84P2pvt/hX4mtrukzSQSvFZTxjOVJfzeTyO6E1i+FaGdSdCXuz&#10;SbT80exQ41r5BFV/ig2k16n6cXNvDq+iGO4WKY+UARIBg5HIyRwTjg5zXm2i+D9I0S7k1G2jW3YL&#10;s2KSAQ/Xryeven+AddvNV8BaR4lx9tgvbWOd2QfcBXJHyg9OQfcVj+JviJommwOIJmnnkyhi8tgV&#10;bg4YlduMkDhs1/OvEuGWXYtwrvWPXufvmVZrQxeGVSnPSSvbsegOmwbk6dB9Klizv5rh/DHiLVNT&#10;0lP7b02bTJD89v5vAmQ9OuGU8dGGcV2lq5kiIf7wY/h/jxXPFqpBVImzrRvynQQupVXJxxwMVJPI&#10;XRlxj/CqUZKnORnPT296klA53dOh/wDrUWF1M+Ytz8x4G78ay7qZOCnLnjDDsOefrWjMTkoQSPUc&#10;fKR396469lG6RSfmVgOeM/T6Vw4laHZSRVvLk7s4xuyR3PuM1x+qX2I5XOQgTDA81o3k6mNgWJJO&#10;0EZ5z1rktWWLJgMuDjLE5+8Rxx6V5Mou56tJ2OY8LXUeseNbSDUW/wBHeUgtuCg8d/TJ28exr7P/&#10;ALMTR9t+1yscSDax+7tHsDx1wK+GbTwzqTypdRMYriGTzFmQnIK55Axxj37cdKqePtO+LHjfw5J4&#10;c1DxAdPilcbruBDDO0Q/5ZjynjCg+uQT+lejgMSqMXBoWKw/trPmtY+ydf8AG+hz28lraSrI4I34&#10;O4pjuducL6kgc14fq3xHstLlDxsdinI7jHqcHj6EdK+Sp/hl4o+HFompeEda1HV7kbfOhvWaWNgP&#10;RSTkY9z61x8ljrPiu5ub/VXmgwu2RFckq3oCB69Pyroq0JVJ89znpYeNOO+h9G3Pxo8Oatrt1pN/&#10;cRI8hWNgq5Jdv4cYPQcliRz29MOyvomunLOyxZKr6qF6A5GTx/KvnPw/8JY9O19PEMbT3Ufm7njm&#10;dt28EHP3tzZOOp/nX0VLaLCoWFhgAHHXg9+ayr4fRNbhTqLZIsXV5ayL9kuD5rKeDkqxzyOa5i91&#10;h7cC3dWaPA2oMFh681rz/vpPOJKEgY+p6VyWohjKZvutCepwQe3QVNCmPmOm8Ba5jU90ihpo5P8A&#10;VHhtnr0/hr6An1L7dbxrp0ymTYZmLkAhQM4x1wSe3Tv2z8sXekNf6VdX9kQl1axiRGQHdncVxwcn&#10;OOn4VUi+Itx4eePTdcMeoSkbVkR1tY0WIA7SGGS3Pzcmup09Ejjr4d1Fzt2Pb9Qu77V7IMpliF2B&#10;sdciMtGSN3y9+Oora8P6N4rdZri3DX8ECxSuFwHdtwDAGR+CqnONoz6V8sT/ABb1HTNOay03VEt3&#10;jlM8VuUEsY6nywQvfPOMV5R4h+OXxT1ScRnV0xEXYW9nFLbgxyAfIcP8xAGATn61rTwE6vdHmYr2&#10;VP7R97a58VfBPhcw6frl1HaXk/mlIp3VWQLwzEDJKhs89BXjPjP9ojQ9GXzNI0+58QxShcS24jjg&#10;WQjp5kmM5AxkD264z+cl3baXdRtrWkyw/vJdkkbbppg3dXaTc/3gcbs5yO/Nb/h3xBqdizSWjytG&#10;qqJMkyFc4J++wUkdvvDB6GvYp8PU5WdR3PCnma5rQR9fw/tN+BtRlhTVdJ1Czlf5PkeKcAqfugQF&#10;tv4kVD4i+L2gyzQ31iktvDbOweSX5wEYdGjj3MPyFfGOr3y3N8DZQNBcEkSzI6KTuHG5EwOnoR9K&#10;8ol1nUtLuYlPmlPMbBkwynaeMYGev/663XDlD2nYJ5lOPQ+6Lv4iTJHLPo1ylspZpZIj+9iMe4eW&#10;yFRj58jIBJGeffe0n4ts0beZdJOZCvmAvnygP7oUqxBPpzjotfHkPiy8kVVmliSR4yGeFCpyfug/&#10;eGfwqjealdRXcnlh0CYDxr95SPUDqPQ8g11vIKd9JGNTM5K10fpXofxetL9niu44Jiy7GVYgGaIY&#10;xsOd2CecHccc8c4R9ci1mWWbS1Ul03oGHQn1XOeo4P09K/P/AEzx1KGWKV45FU4aNhhWHs4Gc+3P&#10;NenWnja31aCRxmMQOiKoYp5q4GQWyOOcnOMD1NctfJaUouFjSnmElrA+mIJTYalZa/cMthFod5Hd&#10;yjd5okRGG4RsMffBwQRxnHXiv0ystVsNXify2ykvlyrg4B8xdwCN/FtHWvxck8XRafdmIy2wtGXc&#10;/kRlXKAbjsOSjYAO3sx4Izivv3wN8T7sQafFqTxS3dhCgmjwEWa1YAEKnRXRVU5yT/wEEH4/H5L7&#10;ODlFHt4fGKSXOz64RFEhR2+9hfmOS69Ov1/nWtAi7kbIzkY3c49q89bWrdYDqESt9mXy5FfcNrKw&#10;DA5PQZC119teoViuiAySL99DvUDpxjqa/PsZScJM9ml750cewMF6c96uIQXRXA7qcH1HWsUkyxBo&#10;yu9S2VJ5qdblQqSLn5eoPWubL8WoYqEuzRGIo/u2fO3xhj8q2WPcCSzKEJxltwHGTgYzn6Cu18H+&#10;Frnx38BtJu9NZLTxLpsFwLS5cZ3Sxu4CSDI3BlwMnOD+OYPiX4cvNek+zWyjymO53OOM+5IH/wCq&#10;vTvgzHFpPg6409WMotLuZVj/AIvmAb8jn8K/rmHLXy2M11t+KPxqjVqYXHSitNT4J+FX7YvgfU/E&#10;978Nvihbr4J8Z2ExtLiG+2w21xKpwnkzHhQ38KufTDsCCff7/wAdeHVAmlvYgnIEmQevchQfw9q+&#10;Yv8AgoJ+yle/ETTYPjJ4MtGk8QabH5Gr20ca5uLRRlZcr99ovmDA9V9cYPyJ+yl8VP7WiPgjxQy3&#10;WoWTBI4rkHzDHuxvyxbO0dR2r4jNsmStKB+j5dnUJxtUV2ffXjn4rxW+g3lr4as7jUjcxPEqxgqC&#10;ScE579ec14r+yz8T9WurLVPhj4tSRL7SpZLyyMnLNbzPmRMnAJVjwBX0fotvZbF+zQIkUmQUUc59&#10;/r3rBvPA1mNVh1ywto1uYiyl4gEYhj904weOtfP/AFP2fvHoTxql7q0O7tZFZ2jHC55J9O1dpDJl&#10;RuG/IAJwMH0rx+31WW3fybjchT5Xz1B967e2v42jaMuqmQLgKDz9PSuaoyDuYp04TGNucjqBWzDd&#10;eYCv3eM4HSuChuyJMynIGBn3rbivcOvlnk/iCKUZBTNK/YxzYYbt4DjpWFdSSs25W+bA4Hbv+NaN&#10;zOZDt6qRxnH1xXPXUvlHDgbccDNZVYSZ2XuR3k4VczsVx8w5614r411+4TdaWTuWfIADc5Poa7PW&#10;biYZx8qqDkMd3WvNrqMPM80qhiSCuTjHuK5PeTN6cT5Cb4E/EPxV4u26trUdrZScmQIxct/d2hjg&#10;j1r0u0/YV+Fl25n1/VtQnkPzSMs4jBf1KYOR+Nel6v4q1mwha50k4uIjhnCKVY+uB6+ua8S8Z/HP&#10;xNpdpIl3AsUp6Sc72b6g4H0zXtYTHckT0Kdb+e1vPX8yfUf2APhdIohsryWCTcWEwugjnPqrKAB7&#10;AYrxn4jfshfEv4ealp+q+GtUg1zTopN0YVmFzA6rlN5KkOnHJ4Hv1A4q18deOb7VDqMmoXKzuTiR&#10;SS2Ow4x/Svrz4a3/AIlv9Gt7TXbqRopA2Pl4Vm5xznucnmvpMJVlKN5HPmWIoOn+6SXokvyPYPhb&#10;q2ox6NG2sMrzkBXZemT2Ir1jwIqal4u2TNhITndnIyOn4GvIkmh0dJJV43DcEHBJHvj0r3j4TWjw&#10;abca5LCP9KPyxPwdnGCHx1zXs5VR9rV9D8+zKrywem57oyxXTZmm2TDg7BwwHTINRyWbyLm3cTf3&#10;gRt5/E/yrCfW4jy1qwbqDvHzHvg4/nU0WoaleEfY7fYV+6pkBJB98V9mqZ8qWn0m9ukO3CgfwFyW&#10;/wDriqE2k3tqxaO5KbfmIbn8qtnVtTtSTLYTPKOCI3U5/DqahbxI1ycT2UsJX1A5+nesqnMEDPmf&#10;WYmBLCRWA5CjA+prmPFk+vQeH5bpVBh4Epj+8qP1P1rqbrxBAkREUEpkx8oZdvze3Y1wnjHVpb7S&#10;RDLKFDyJvAwcf4/SvExvwM9Cm/hODtIbSDxFY2hnUIdu0OMYPHXpXtUNxG0ksMkm50AZZo84AwOC&#10;K8ftoLWPxFaRK6gKoBuCNxBxwRXfJBP9reGe4ilKodpChdw/Oq4Yw/7pmmc1Njqv7RNtIkRcyW8p&#10;ysg6Z7g+lDXtw822NVlx93Axx9ehrFm/1bCMhAeq9Dn2pEeOOWIXUuxG+XK8bX7ZPQV9P7M8H2h0&#10;aamq7o40KTEZxkFSfQ1BNexSxMUQEgcxEEFT7EdaqyQysGMADXC/61DwXHYr9RVPMj24KIWmjOF2&#10;nDj0470/Zh7Q1ree5ux5ewlCOQxBwfboaozw7WKqrbl568A1SddSaIyShg4Pyknbg+h6VGpv7wES&#10;zovY5AD/AJis50wp1Bbhr0MuJvlbjAIIA9R3rgfGVzcx21rBOryW8sgR3fpz06V3aaBCp8xrkjs2&#10;xtrHvjNZHiTRrbWdJbSmnPmN8yMW6MvTmvJxWBnVT5TvhjIwseZeH7W2h8ZwW5woCH51G7jHf3Fe&#10;zeZdxTGH7e0sTAOp2fOo9j61ynh3wtbWSrNeJI9xEAElU4Kn/ax1BrrYreRXW6iILglXU9f/ANVa&#10;5XgpUIOMicZi41JJo0BtaJ7adhMGYMGbnPv7GkXS7RlQ5ZGk4AY+npg9K1BaJAUieMp5nKnquR2p&#10;7afctny22hH5TaDt9xnpXpM5B9tpEdpIjwng4J+XgEfiOtfLn7ZF1FB8NNWlmOxDpUsL8BgplZUJ&#10;A46g4/CvqeQXAYLOd7R8HBwcnkA/gc18R/tv3i3HhqPw2T5a6lZyMCxJw8bIdo9f/rV42Z1PdO/D&#10;n4v6xoFqYbS7jDvE6jzVPAGfQjkV02ieEtKmVZoh9oMSnFvNkSLnuvZvxr1XQ/C+iuxs7+5S4Tbw&#10;rKwUEdwev51p67oOnxwW66Fffv0B3P0GB2r532538pTtYNJihl0uKJRNHDlZVGNrr2OOOPaqfkPe&#10;XNvftIbUrgSSNhkDDuAfX3p9nDrUeU2iOSNSA6lXTHqyn19q5zUtP8RJcPJBcmVAyH7oPX+6gz0q&#10;Wyj6g8NeLItN0q30+Nk8qV3Ic4VtwOMtjg5I6457881V1P4pR2r/AGW5R5WcmMyxbQhYdB0BDenY&#10;815BafaZ9PwkZN15exmXIAJHPHTBGR688Gs+7he90qWO5iaO6tQjZOcSMgIUHg8kfkQMcVyShZnb&#10;Tqe7ax6Efimum3hj2peQAhg/l7WUED8jkmrWreLCmsNLYRieFQkiCVvlCtjOB+NeFWdhcyXhi3lV&#10;nARTJ1yo5+ldReQtBdYifLOoGc9QB6VNi+eZ9hfDb9obT9CLaV4mtHuopv8AVvGFADDgKwZSCuOB&#10;jnP519GeFf2k/B7yWlhMRpqalNND/pG0xwTH7kzuGxGrsNu3ldxGCMmvzBtb8+RCT+7kHzf98V1d&#10;pNPIpkc/O2OOR0z6H3NZSw8XsNYmpfU/arT/ABHLeQbIbmKWGYbluIG3YA7g44988+4xXRWWqXSq&#10;iXe8yj7nmEMrAjrxzn8O3Wvys8EfGrVvCNqdM11ZLy2DI6C2wro38S8nHQDGGH0r6j8P/tR+Fpvs&#10;uieJNLv7QyDm7LRmIEsNo3Kd2QG5wrdMZzgHkr4ayuz1sPiFJXPs2LxAP9XcwmPbwWX5hn3A5FZ9&#10;5qsF4VjgdiGbGVODn2H868lsPif4Ju0NlZaxZ6jG20b4pgGRG6MwIB2gnlyAB+NabaggZch2UnOT&#10;0U+5Hf64rxKuHke1Rmkrk2v6ZdXNz+6uGjMmMADcXxwMf4cdulcRLF4/trV9H091VCzbCyL0Y5OQ&#10;SuAcnJHIPOa9DstUkP8Ao6sJwSP3LsQwA5wGOOijqMiu509rG6QNb/eQ7WBJ3AjoeeQPyrz4YV8z&#10;bZ0e35Olz4r0b9lvQZdal8Sahpsc2o34jE00sjTMxhAVHCtlUbABBXp25r37wz8IPD/g3UV1JInd&#10;PL2vDIxkRW/vfNwMZyMcg16/e3mmabazXV7MscaDdI7HG3j+I9uRjmvhLxv+1Zo6atd/2Pf7LaNU&#10;eF4QrLPnJCndkqWUckgDnOfXthQ1slqehhIVcW3BbH3PFd2Slbe3nQg87WdQQD1bBA6fjWpteCPd&#10;IhwV3ZHNfk/cftL3utRjS9As5b+6kikmmt44nmkRun340fYq9ztIJwAc1c8F/Hv49aF4ol0uHR9a&#10;1jSGjR/sP2N5Z7YSbfLKvIQUXYCDuIBPzBRj5vZp4Nxd7nLj8qlRV7rQ/TmeePzeh+8B09ea3LKv&#10;nnw74i8RvaWt9rdtJa3V05AhcYVcHODywJxjkNwwr3LStQhuEjkQ9QBycHMAAID/f4z0rtpQ98+b&#10;qza0KPxAmD2Nr6rP+Xy4/wAa8luubLy+zL/49XeeMo9SvxHPboZooSxaOL5mXcv3iO+PTFeeGdZr&#10;eNG5DfxD+dfdYGg40lc/Os0qqWIlqWtLDxWYiIG4H73qD0rQXhtxqtAQq7B/Dxn1qcHtXppWPGkW&#10;NynmnDngVULgcU5Ceopk2ZZU5JpGAAINRDJOSad06n86BkanHI/GrsA3EHjNU1xgj86swsvGOtEx&#10;o8L+KkKw+Ld6HKvZW5IHXKmQZJ/L8q82jdj95q9B+I1ys/jNodwPk2UMTfXLPn8VIFcG0cafKD0r&#10;0cKrROKr8QhKg4B5OangAklIXoik59CKqHY5ZsYxjn1rRtFWNmYnG9CfwFTiJe6xYf4j57/aN14Q&#10;6Pb6NbuVkkYyEdwgAPPu3SvhfxDdxixdVBLRlMjptOcY/HOa+jfjRrSah4imgG47QrseoBbjA9hi&#10;vlLX5RcyFAzbpWBb2Iwc1+dYurzVWffUKfs6SON1i48iJIpAd864ODx+dci9pG8haYHZGoYH3rV1&#10;q5M0jXK/MIlxg9jWHbTOVmU8+cVCjr196UNg6noWi309o9rNppMEd6ojuGz/AKxQeA349K75bx7W&#10;wh1KEYZHcBTzznaRXBeG7X7VBJC77FjKeS+M4I+9+vSuma4W70CfS2DCdcyRheMkNnI+veiaNr6C&#10;xX63mrm0ZPLlcOuQOG3Dt6Yqgl21g/lumPLBWT1Cnp+VZOnaoJGsb8/NI0gRmXjJ6c+ma7bVbWye&#10;y+37s5cxy446cj8+lWjFmLFMFuBIq/u57cwtt5B9DVCC4winJLrx8p5IHSks0ksVFq7beC0YPO+M&#10;+n0qBIGN78qhVz8rZ9fWi4rHU6RHvilsJeEk5VhwFY87T7V6BYae2y3tZUPmSkhMcElemPavPLCC&#10;dWSeQEbDtCs33s9M+9fUfwz0ywvo/L8SKSGUfZ5COV9VU+teXjGj1cGme7fCjwBaaoYNV1geWAQr&#10;W56Ljpn619raTaaFpkSxy28KRRgNuGEJ28gn6V84acbTw1paNHc+bLOAkSIMvLsIGT7isTU9avLC&#10;KSS/kmnMnzrbMT37H2r5OpPlPa9nzHsur/EKyu9Uki0NwbUx5d9vB9fzrmJra9ubWW/snWFWAxHK&#10;o+YdiDXksGqvbW7XUafv7hP9Uw+VRnkCtbVvFq6PpVvCWEssgzsk52j0x6VnGq38Zt7GxsanpdvO&#10;hOqOpuJsHOBxt9x1NedwfDfS5tSkF5vCyMXVj6t/eA7Vw7eMtYlukG9SjkmNQpOB2znvXf6Hf+Jl&#10;kJtiq3MiB5A/P069BTutw9lzHYeHvhc2n3kaX1qj26Fl3KcBlbO1h6kV3eneFtDspbg2qxuJ1QsG&#10;xkEHoOOM1BovivV9v2bV4omRSAnlqF2sOWJx0rntW1u51fUFOnxoqjIGRjdxjnjnFX7dm31aR2ui&#10;JYf2xNJKI/IMR2fwoJOgrIsNAtdQ1+2W1MUO2QsGUAk9yPrjiq9raajBmDVIXj80f6wA9Tg59Ota&#10;Nt4Rdm+02s8kKqNylm+YHjJwOfat6OLnFmMsCW/Eunad4Z0+SWORFMUrsY+G3qcbs46npya8+8QO&#10;/ivwDLot7C72twyzwugJ8sxk7Tnoea7SXwf4h1W3jttTvPkYsoBT5yBnHOM5PHWumuvCmrWVjFpm&#10;jwkrDGI5TIMbFIGSB6nk19LTn7Y8v6n7Jnx94I8SeJ9EIsm85oBIAI5Y1YfLnhSa+pfC/iNNWiO2&#10;SNJpMsIJRjIxjj0yfSvCvF/hi78Oap5sReJpF3AyqQrE9dmeOD1rqvDN5PrtlBDdEwzwAss8QAOQ&#10;2MYHOPWvjOIMmlOVz18Di+Q+mG2oUVW8tmUgA/xD29q8plWFNRUIvlPHI24dznuT3B9K3NJ1S9tm&#10;W11UebDIoCv6Mehz2I9KxLiNW1FXDbiJD+89RX5tmWBqQdmj6vA4mM0XrJV2XKhVB5GelSeMIxDq&#10;li6LzLYIHx3INRF4ozdO+7YcexU4rpPEFrbyQ2EkpLbYVO71HpXzlen7rX9bnpxly2PHNNJ/tSx2&#10;ZGLoA57LnpXuE00TySw5yMg7T2I71ywsLG3gl8qMAqQ6k9m69ayNPvbu41sGWXO8gEnsornguWKN&#10;H71z4U/bwIbxn4Nm4OdPvF/L1+vFc7+x+FXxFqyR4+a2TKn0yc12P7e0ATWfBV2AAdl5Cx7EYVh+&#10;grgP2RpgnibVI3IUG0TnuCCP54Nf0xwav+Eil6P8z8c4h0x8r+R9nab4v1a0+PWpaJcSqttLa/ZI&#10;VCAbllaDcNwGSdqA8scZAGBX1TbLGrSRsflLsOfYkV8I+LJrjTvjnpd8SRHeahCS2OFUtDEMkdMt&#10;gdRzX3ekXmSZT7rtn6ZJNdGRpqvWovoz9o8bsLR/snKMfRSXPSV7Lqkvy2NSNMOVjBbYOR3OabJK&#10;kakPwTx7ivB/jl8QtV+HWq6HbW1y1ul0N7bE3mRhe2wI6N0tjNjPBOAOcA/Unwd8Aar4+0fSfE/i&#10;WN7e2uLKK4dJUAZ5ZMscc9cHGCMfyr0ljFzuDWx+T4jhaVLLaWY+1T5/s9V+JZ8C+Br7xncrNIGi&#10;01GXe7L9/bz+OecDp3PGAfsXT9PtNJtIrDT4xFBEMBR19yfUmktLG2sLWOzs0EUMYwqj+Z9T61b6&#10;VM692eZGlGEbIkK5P4VDMFXBY/KBVgnK7vQVzerXhiiLIeQK5Kjtqa0afPIbeJazrhevIrkNSsDj&#10;IU7eD+VQWV3NNefebqM/jXaXlqklscZziuGpT9tFnr0/3JwkGqz6XxKN6+5wa7fw3Jb6veTagh3P&#10;AiqM/wALSDJI/DFcRfWjSIysP3qrx/tVpeELptEkuFuv3QmZRjOcY9xxXBgajo4jlqbG+OjGWGvT&#10;3Z3mt6LZ6hblbyBJ07huT+FfNHjbwH4j0eaLxT4Qme7azBlWJmPmxgDqx/5aAcjGOB19a+toJo7i&#10;PcuCGH51x+qWcmlSG8thmAtuli/u8jkV9FWoKXv7o8HLsdUpVOVnmPgPx5pvjvRvtlv+6vbciO9t&#10;G+WSCU55K5JCtglT0I6GuukUqea8p8c+BdR0zWI/il8NFX+0YVP9oacDtg1K2IG6N8fdcbcowHyt&#10;yQRkD0Dw34h0zxbocOuaVJuhlUbkbHmQybQWikH8LpnBBrkpSfwT3ParOE/3tPbt2L1zGz2cu0Fu&#10;O3B/CvPvEl3Lbf8ACNT9Wvb/AOyEggDMisqjPY5H516NBKzExnqCR+deNfE++TTPBEGrTfING1u0&#10;dmzwv+kJz+TY9eatysTRV3Y+Rv8Agop4O8Ra94T+GPi7wmbifWrDVrrRxDApaWWO8s5LhpGPTEbW&#10;qkk92BHfPyV8NPg78Yrq4a68bamtlYDgwSANNJg9RgjA+vPtX66fG+CK4+F9pfW8au+latYSIWGd&#10;guGNq5HcExSnB9Gr5z0HR729jSSXc8a4Ybj1Gf8ACunlXLdo5/rE6cnGBkaT4R8N6FpKzR2hmkeM&#10;gyTcZ+g6CvCfFmgPqLTyyjMbhlULwFH16c19e6pokkOlPbxOGHPzN0UfWvG9Q03y432qrYDEEdDn&#10;+eK82r6HRSxLlufkJ8bvAQ0bVZL2ybKtJ55YDEnmJwAD0OHJ/OvqbwdNbeLtGstb3BjeWdutyiDD&#10;pMAEwSOMq4JPtWn8bfDMd/ZR25TzCj4RVG0q7jPPqMjn3ry79n/xAF8Qax8OLqVY4pg19aJt2ySO&#10;ynzEVj/c4P41P8WlbsejgpexrX6SPur4CWaLq6zLGFjjuZFMgUEKSWZMHqSC+T3r9HPD7x6ekmoL&#10;LtjigJmRBsVT1J2jvzXxN8F9MuGtIr6bIRnJ8t1248sdm7hunHpX0R4o12TRvAet3kL7pPlt03dM&#10;vtAyfYNz+grfCx9nEWOpyqVuZH0lpGuR3llbtO3lXDqFKOMEsBk49aq6/wCE/D3iSOSDU7cCQggT&#10;R4V1/TB/H+tfG/gK38Q/Ev4oWOsyXF0ug6c8cNjLIrKJZrYl3kjA8tVBYtG5KncFVT90ivuu4tGt&#10;uTk816kHzI8DF04RqOE3qfHvjH4NeIvD++70dhqFlnhUBSRV/Mjj6civG/MKSrbzDbKRkqcbxxk8&#10;DPT2Jr9GY7t85P8A+quc8R+BvC3jC38vUrVfOHKyJwyn14xmqpz1seXVwjauj4WQ7lZe+KpvE38F&#10;d3428D6l4D1ARXmZ7Cf/AFF2BtDEkKEIznJyMfr2rjvpWydzz5RcXZnL6no+l6mgjvrSKc85DIDk&#10;fjVnw83iPwkwk8F+I9V0cKc+QLkzWyHrxDOJIwM9tuMdua0biHP7xfvCqiDfkN+NO5J23hD4oeKf&#10;CfjWbxx4pW48XXFxYmwZUMFs8cW9ZC0aqiIzMw5GQMdMYr6L8N/tV/C3VwI9fa98LTlsbNXg2IQe&#10;h82JpIwD0+ZlOR07n5GQY61NJBbTpseJHX0ZQ386qM0gu+jP010XXdD8QWy3uhahbahbuMrJbSrI&#10;Mf8AATXy98Zn839of4Q6ejfNJeXEzcZ/1EM0n4ZCECvk2PwzYWd4dQ0ee70a5zkz6bcyWch/3jCy&#10;7x7Nke1b0F34ttvEemeM59eutX1vSC32K51LFwI1ddjqUGxcMuQSMNnkGq9ohSu7H6np9yv5ZP25&#10;f7a8bftR/EPXtNhe7is9Yj08PF86qmmWkFuMccbZllDD1GO2a/Y74iftMfE3Tfgr44nXRof7ftdB&#10;vH07UdPdVSK4aPYHeCYvyhbeuCwOMFeMn+fc+L9U/s2Oa3u5byW6V5Z7iSRnlmuJOZJJGfJdmfJY&#10;sSSSSSa1gnLYzr1nC1jf8V29tFf+RENjEIzFvmbJGSM+2celWPAWhav4/wDHOj/DLw3G0+pa3cJE&#10;r8gRKch5WwCFRF6n6Y5NZEt9c67ptnqVxzPGrpKzDIyOB37da+vv+CeVjaXPx+8QeKbhF+0aP4fP&#10;l7mx5MlzcCNpFHH/ACyjwTnjd78c+OXJRbZ1ZdFYivGD2P0Q05Pg7+yH4c0vRHaK78S3lqI/OKIb&#10;icxBQyxAgvtXdwMMe5xkCu60j4++F/Gtn9k1mwkit7nOwXibFkBGCybk+Y8kBQM5GeOCPiDRLNfj&#10;Z+1N4r8S3z/btF8JxxxW7Mx2GSKIFFUggAeYzNwc4UcVU+Mx8TeKdbn0Tw1uhlMaq4Z2XepIwdyn&#10;5EXBGee/4/nOLxFXmXK7I/aKGW4dUFFr3urOg+IfwgHh7xhD4j8NyPfaJqUyq0O4faI5X6AAqQFY&#10;/eyQOmCrZpk/gmVbWZfskjRRlHKMcSFmYKRxndkkD/HNe6eEfDer2XhPQLXxDKtxex2MIu5OhkeP&#10;KCTGSQWCgnB6k9OldHNaWepbkUfKdorCGJlS9yJ49dwbtvY+K9e8OQQ38MXlOksO5nYn5QQOhHUA&#10;H86etgypcWqK+FiXqRzvGAM4zyeR6V9FeNvA2bSXWLf/AFkQyzAYdlxwD2IHb1ritE037Vfx3o3g&#10;ug3cNvVQuGAGMMxHPtXoU8TJ7nnyw66FjwF4cW1a2srpQZIsuXUbnCf3eB3Jr3jTNGLSl5gFYqVH&#10;G7YvbGR7Vn6HpduLldShctkAKipgKWHQ+p7nNen2Fo7OBwwPDnoeBxkkdzXBiampvQpqKKFvY5t0&#10;zIsuMgZGKxtTs33kITuGMA9MGvQmszEqhzwQccYORXN39r5kZLZZicDNcx0HG6TpkC3LXDICyAIr&#10;9xWP4kmnt08qzVGLbtxxwG9/aurmvYoB5TZBHX8K567NvcXDb8ZlHp0X/GgD5u17WdZSKVcssavs&#10;eTH+rYHGFGc/e+tedah431eDzra0kbeqht6llYMvIJOMfhX0pq2jQ3VzFcT7pGTjJ42huwGMCtLw&#10;/wCFfD15epHfW0ICMVfeMjJ6EnOTz2r0sBy+1RniK+h8TQfHbxYblobyWRl+9tKlN+fYdP8AvmvY&#10;vCvxau9aNvAzvMJCFPzAGMYBJOf7ue+cjpivefjX8GPAa/D7VPFcVqRJp9sZF2v5bBApO09mAAOO&#10;Bjrzxj4c8DvBDcx+U5WJTuG0EYJB3HJHzZOO5wBgZr38XaPKcWHn7W91sfZfgsre/wBpXSl/OvZI&#10;lKDkM+SS2B2ycHNdF46j+2fZdHjCxtBG4y2Colf5jkj/ADzWj8ItItRa3esXbeXYWIFwX4AZnU/x&#10;HsT29apSyz6/ra20ShHuyJAGGAokOVBz2XOCR6V1YT4Tx8R/Ffkdj8JPhT4e0rSb7WtViS6uRbtP&#10;ukQfuFiBdzzksxGPnPCgcV23gjVdLuvBmk3Oiy+faXVus6OuMFZfm4z7Eetcb8XvEjfD74CePL61&#10;YG+utHl0mzETjIu9TUW0JPoFMm9j/dXpX56/sM/H+fS0ufgj41ndntHf+zJplIURoQnk/Nhhz93o&#10;eQPTH6jwu+WNu5+W8YQU7zjL4d/n/wAMfrpFq0FspeRwnynKtjcMfhVW68QWOwujnk8kcZ/wrwfX&#10;PFyhzhywBYBSdpOPpXC3HiC6ZiLdzGRggqxOPr61+hLK7+8fmCzK3uXPoq/1SafKWkxyATlfl6/z&#10;ry29ttYW4L3Urp1IyxC8/wA64jTPFOpWc6TOfNjU5KFsDr/WvcL/AMQ6DLp8c1+hRnjyNuD1H9az&#10;nR9ibRnGseYyaNrWpKP7WVFgXHmTk7TjOBnHt615L4u0awumFn4fuAUUlZG5GTnvjt+Nd9r3iK/1&#10;z/Q7EG1tVJVVY/MR2yRxmqtvoljaRmORtzyDDHOBn3I56+9Utf8AIDxbV/GF74WtrS313RLHXrTa&#10;7q1yN0md3Ow7WI6gZINcvD4X+CPxUlW1hmm8HazI5ZUYqIS7dg3KsD2U4Y+g619K6j4K0y7t/tt/&#10;JmONNxDEKCR0GDn+lfNFx4I0nXfiJZaTYJJHZXkV5cyCDkxpaoWG04BGWZefUY71y4jLcJiYONSN&#10;melhc1xmFmp0ZHKeJv2bfiX4Sjl1DQxHrumn5kazfMzIcksVI6d+3WvEb3V9a0i4jsNZtpLOWLcz&#10;efGULD6kAH8M19E6PrvjzwHfPaaJq9zB5BzJE2JFwT/cbrgCva1+NfhrXrZNP+L3hOG8SZdj3sUf&#10;X0JVh5iAZ6hjXxua8GUZRvRSPu8p8QsRTly4jVef6M+L9O1Wy1IbPMRm2gLt6lj0HWvXPC2kW9yY&#10;Z3dZFhbhSvJY4wCT78cYrvF+A3wU+KGoz/8ACsPEn9k36ctZzEgKSMgANtbA/Gs+/wD2WfjZ4bt5&#10;b7SbiDW/LUEeRLhnKeg7YHOG4wDzX51mXBmKWtPofpmW8cYGvH33Y9Q0vxRa6YPsscoCqoyducEd&#10;8AHPr1r3vwX8Q9NmtPPlkVWRdzMoOTt4BPf3xX5C6n8TLzwtruoeGvEYe01PTZfIuYsghWIy3Gev&#10;tzXcn9o7w5pFp9k02Y3dzHGAZEhKxI2MgFicbux6V4tDI8XhvU93FZ1l9Wl7s/6+8/bLw98RNCl0&#10;WfWbi5t7ezsYnuL26ldQkFvGNzyPuwAqryST0HtXwJ8U/DOs/tG/CCx+PLadcWFpb3V99nguy8Be&#10;183EUqr/ABKyqi9AflbaWB55n4JtrX7SjR/DS2WT/hGEkim8Q6gAqieBSsht+pKiQsWG1s4VgTyK&#10;+i/20vHz+Hf+Eb+CHhRoNN0eOxhumgij3GSNSVijVVOAihM5xyeuB1+5wOXSVBOqrys36Lv8z84z&#10;HOKMq1qb0ulfu/8AgH5o6h4dvtN1F7V4WFrM2IWb5jF5XHPb8q1tI8P3tzdWkiFrgRM0sqEAHaeO&#10;/P5VNruvNFfywanbNA6IsrZ3cK/zEjdgVveF/HOx4bSyCKI2YeasQYur8qOcmvhsTufY4bK/a6nr&#10;PhvwZfXlpGtxIYWkA8vGCABxz0rvk+GuvwESQ3ylTneqlSTj61T8La3JeRpOzF/nONoGMDvj0r0W&#10;HVopWWKRiPXHV2HPOK8+dCmdqy72XQteDILnSIY4WLSgsuJGwdijPB4PQfhXA/tg+Fl8T/sz+Ib6&#10;WNWu9DuLbU4GK/MiRORKPxjBFeuaKLZ51Dux+ZSGU/dI9gD1x6Y611/jrwgni74O+NvC8KkNqeh3&#10;sQI5JPlu3C84OOnqc12YFQhKxlWp+6fz56FqjalpkkBfdMVK4xtAwCV/rXj/AItthbaybYKRiNCA&#10;34Y5rs/Bc8sYNqcoWUx7SOkikgZ/DOa5jxruk8RuF2vmOLjpkEZHNfS0P4nyPAxdTmpoTS5f7OIj&#10;gPmFw3+7k9f0+vWvX/DPiq+02aC6s7qW1mV1IkjPO0n58gkg8nADcHjI714bag5B5Gxfmbd830/p&#10;Xb6HdIbwwkYRjnzFwNu7oeewGD+Br7XKpQmlh6nwy3Pj8dOpTl7Sm7NH3Ba/Fbx3BJ+5uILpGCD7&#10;UAm4KTw21cDscY4+nQcR468U+K/FtzAuvXbyRWrFoUz8ocgZ49u2areFLqMaDc6hqQJtbG3Es0mC&#10;iKI1kIIbo2QwPbt3IqKLVYdW02DUbN43glAK7OgyAD+ORzXl8UZBgcHUjUwy7n0/DXFGOx9KdPEP&#10;4Xb1Om0nVpNirK3JGRx0rqNP1WOMgyMNxPp0ryM6gbV09MevWpYtcjHBbLA+tfGOknsfURxDi9T6&#10;Ws/EdvHFieTCnptFdDa+Jl8oKGLnB28dK+WYPEjDZHkbMnGTWzp/iGZnYxSHj/a6VySwB7GHxEXY&#10;+vItZgNuEZgHI7nv/Wki1pTIAzRuijHI/wA4r51svEsjRK0p3vnHB/ziupstZDOvm7gjHsO39a8P&#10;E4HyPWWIgfS+iatG2J0LSLIwEgPDcdD7V0mveMV0rS7jUbiR2SwiLkx8sMc4wOT6V4DbeKBaMLSF&#10;lZySin/0HnvxVrUtWiurJ7WNyVnADMf4gDnFeVKjykzaZ4hqPxB+JvjayuIUjbQdNvZdz3bEvL5S&#10;8COIMFfn+Id/WvR/hL4f+EXhLUI9S8XaTe+JdQkT5Yl3OBIDk5jj2gcYHU45zipI9IsXmla/jWdU&#10;8vCPkDn+dfcXwC0vRri/xqlhbPcXkHlo/lqD+7B4BA7Hg/SvpMprXq7HmY2sqVFu36Hq17ZeGPHc&#10;Gia0+hW+nS2iwm1CqEnjgRQY43aPgqM5Cj5Q2SOTmsX4q6zf6lpMt2Bs0zTWWFnJ2vJdEgt8vdE4&#10;TJ6kHFdh8Q54PB+nme1KiW5JjhjPO3cMbuB0GcZ6ZHfIFUNR0bz9B8P6JdMHWCMT3XHyu6Dcxb6y&#10;H8RnPWu7OccuSVGO54GDhOTVSpsReEYINB07RdEwGmMC3F04GAWdSTnjgYyAOMA/n8R+BtP0b4a/&#10;tE614B13VrHR9E1LVjcSf2nIsUMlnPKLh0/eOihpFIiDdt2cHpX1F4r1h7bS76/YF5rqRbSAA42M&#10;4xkEdsA8fhmvMPjR+x14h/aS+GXhzxta6nDYa1b2assN3AxaeBc+WZH3qNzjJ5HA24xgg/OZevrE&#10;1Tn01O7Gv2NJ9blT9pH9hL4ZfFF5vFnw6mTw1rkivMzQqhs7lmOQWRVwp5zkYBJ5OOR+Ulv+zN4l&#10;8O+KU0v4iQMsdsWYiPafNQEhT16Hac45/nX1N4F1X43fs8xy+CvFXiC6uNOt0BWwvGMwt9p2bbaR&#10;y7RxqFH7sEqARwDXm/xB+I2r+JpJrmW4SRW4BLfOB6AAgqMgZ7e1ffUqs6cVCD0Pg695Sueq6Rq3&#10;hnwpbxWbCAlFAQeWcRxrxjI5/U16NZeIPCGq29xb6nPGLNmAQLwVzz2+b9K/PCb4g3s80a3Dlmjf&#10;HmkeYWzx14P/AI7XV6V4+t0VoNTu1BZtvm42hXXoM8dveuqhQ7g8WfcyfBXwZrwj13TLlHkUfuZo&#10;lDHIOTnoPxre8XeBbSKF7RJmukvBuaTAGCBg9Ow6V8f6H8VdU8OW7WdnqQMEbMVMTgbt2SBxjHvX&#10;eW37RwTTHtNXYxuFYpMwXCluhHfnoTXq+wh7I8761O5xVvoNvperTaSibTZSlgx4kdiOXx7dK5a7&#10;vbJ7WWS6fy1ExG0dUAPCFPbrXn+v/GK9TxJJqK7JoblyWj6YDjHyv7V4jqXxBvy0qpKJFkfeS33s&#10;5Pf2rzZ4RdDvp41s+kF8T2FnvWJsRSchzwpPemJ4rsXYwO+YRyHXkHNfJNz4rvpokty/7tOduM5z&#10;WpbeKWNssH3Wz6YBFcjwEDtWPmfadrruhwxLe3kmGAbkYyQvTA5HPHU9T9a+3P2c/wCztZVr3VYo&#10;WKwylZMfPs+7jHbGRtx79hX41WermSdJridy+fmBYncB6dhivpbwP8W7/wAP3EE0AEdtGwwdxQOA&#10;vTIwdv8AOuVYCEZcyOhZjzrllofufoem6F4ZsrvxJcW/mRWMTTjeTwQDsCjDDLkqoOAea8rm8faT&#10;8LvBul2msg33iPUv3VtpEbB7m9nnOFIXOUTLKGcjH4kCvk+z/aP1C58MRtdSWixzkBLNlEe+QOCg&#10;dlJk5cZ+XGO/Y19W/APwposuo2PiLVp5Ne8Sa1cslxql0gaRoBGrrHaJj9xbxswZUGDnknOAOWrU&#10;lKrynVFqMOZs+lbS28V6pYWE/iqWJdWS1jFxHEu2OJyMmNRliduSCxJyR2HFaJsYUf8Aesf93ivN&#10;vi98XNE+G/jy78N3tnfXkqQQXCraxKVCThsEszAk5U5x90AkgAgnzO4/aB1SZvN0rwrMgIykl9dR&#10;RDPrtTecVy1cDVk7o5vrMOp9NrBap8wUHsM0pMf8Maj8K+R5vjf48kBEsuh6crfeXbLM34NuUA/g&#10;a5e++MGroS2oeMmCspbybW3RQCv9xtrsOvJ7/hSjltR7oTxdNH3YJZQgAjBx0PT8zWTd3U2VRztU&#10;53BeOAP1z/OvzE+IXjXWfFFvbjwZ4013TLuBi0khdhFKCOhVsDr/AHV75PQYv/Cv4yeOvBN+lr8R&#10;rqTXdKIYrLCPMu1YEEEEnDqf4hwe+exzxeCq2XIioYmD3Z+khMMiESIc+o4/rVBpBITDHwFxnj73&#10;pz+NfJPjj9s3wJ4S0U6zDoGq6hEkqxFQY4yGf0DHI/LJ7Zr5I8Uf8FG/G9wyW/gDwTb2VurEu+pu&#10;ZppAenCEBcep3H6VwfUK19jqVVPY/WG/kMJaNG+bj5f4q+VfibNa3/jTyQ8yTpFsl3EdCBtUYz0H&#10;JPfPr1+I7n9tj49a7CyWtpoekySg7mMTyunoVdm+X8ufSun+HPiTxX4jN54r8dazNd6jezJIhhUq&#10;iBARuiQsQoKEZVcIAenc8mKwsklGR6uAVpc59dzajYaPc22r3er21gbaNnIO1pT8pHyqc9j7V81/&#10;Gb4++HYtEvDo+ty3TMFRZniI8txngEc9fTNc14m8UeG/D8V19rtvsw8r900z+ZNPn0AztAPrmvg3&#10;x948m1xEtrOCO1hWQlDkSM59d/TofavpclwEaes0eNm+Ilz2Whw/xF8dap421tdRvr2S6MMaxIJD&#10;2/w9q4JdyXD+ZkA46cj8quSRqJg5Kh2JOO4x2IqzcGAxiUADK4JHY19OkfPOTZGIopSHU5YZAOMA&#10;/WjSovKvZDNhIhESx6k+mKaHKokanlv5d6hndooGkB3bk4YfqKokkvLQIgeJt0YHHH54qDTHZbgB&#10;M575962LMw3diI2kyxHTHpWd9mEMoYnBHPH9a0MzQA82EkAnaTn8KrIw4XBkB6+2f8K0rCPzg21i&#10;Sf4umPw96px2zQzm2mHQnb2rMC9JEYZVMgOQg4Xmq0tgVBkxwWGNvT8PeutSyMSbrgNuwMY5496s&#10;x2KCXayEqMbT2z7VLkkNRbOUNugbfHghhkH29MVtWUHkwqyllY8knkiukudDjQfvCd4/1ZHf04rN&#10;WxmTcHH3h85Xmp9rEv2MuxjT2Md9AsyyESqCWye5PBNYtvA0sUllLhpQAEOMk89vpXoNv4eZndFQ&#10;lA20ueh9atXXhB7crJbfLkblY+grP6xC9jeOCmlzNHF29tNapGkv3VIGMda3NSsTd6dHfRsMD+Ho&#10;Tjsa1oozdW0iT7RLEc+nT0+tZU7vbq3y5Qk4UdOO9dSkmtDmlTs7l2MfaYS8qjldpCjhc1QazW1k&#10;hJ+cK3DfUcflU9rDugmiUn5+VIre0XTpZ1MMyl2fH2fnknPzVqjGxtaVPOAEQb0TDF842hjxxXrO&#10;k3VpFDs35fjds5y2OCB61w1jpE1tC2c+Y4wUYcHHcmpNMuLmyZopBt2H74H8R6Z9qfICPu7wEx1G&#10;xNldKu1TlWUk7hn39a9Ci8OvsdAqsY/kUt0wen5V87/CjXbszQ2qO+26+Qc52kc7f619M2t54t1C&#10;7lh077ItrajL+chy5Bxnj+70r874sy+kv3x9xw9i/sGWlhLvfz2UxuRtjB6/XPShtPspFRbxXaRm&#10;wUiG48emK3NK8H+O9RvZ/t9/Ywxo+A8UO/ep7r6fjVW50LVrK+W3k1WUyQP+7mhg2jd6f/qr83p0&#10;+eeiPrKnqSX2m3sIFrCrNKRiJEOEgT3PqazIbP7MHCIdsXL8EtI59B3ANdK9lrcEcqTajK0khXeQ&#10;q5A9TxmpE8P6leyLJNrEkKoMplFGGHfAGMV3rBtanPzLucpNuMUy3UpEhO8kHjH90c8Vi28t290I&#10;8FjIQAATlUXr3+lehjw1okfmteajLezk7m5Vc47qOlQzaTotysa2qX0SsxDMmMyehJ9PyrRU2tw5&#10;kfLkSRa7q+sazCyrCNQkVWYH95t4464rrrHWre1sI7e4wsjkIVJ2uqnpwcZr2fTvhN4H0vJstPCg&#10;ks7PPIYZGPUsDyGz71TvPht4Nu9Re/utHaWSUJvXzHDKFAAMQ4JH41FerE6FM86ul0WeOKGGSMOA&#10;SxDAkk85AqGNdOWQtChmliwCQ2Ac989K7KX4V+D2RbXTreO23Fvsc6zPIHIOQkhPG4is6fwBoKq8&#10;v2adXPyXcTTsPKI6NgdVNcv1iPcOc5D4Vi8uvGGv6hBam9MMMcBKnIA9j3r1C9sNI1KYo6m2uGf5&#10;QYjGenI5HNc94P8ACmn+BJLl/CE9zZG4VVnLEy7tp4OD0r0l7W61MRpqdzPcABmDCNcggdQ2OKv6&#10;xG2/9feBwcukaxZzv9guRf6btBEU5/eJnrt45qpZ2aLPJe6MwYBh9ps5QRjPXZ6fnXZw6V9jgcQX&#10;N2UKgoZW5H044Fb2keD7DULlr5ryX7UgABGBGf8AE/jVU68HYzPFPGjxjwXr2t6ZIHSHT5DOjHBw&#10;xAwT2YZ71lfDmUN4R0lzEvltAm3eSWXJyOa2viBoE03iLVvCm547O70+Hz0DgLPubIdcD5c+9UNP&#10;8JXGmx2tlot3LHbRxqgUlSI1A6fMeScVVepA6IHUX/gjwzqdnfWyxbH1CIxyTRNh1RvvbQcrz64r&#10;i9L+GNnoPjnT9Ts5jJp2l2rII2wZZ5HDA+Yfu/Kx3AgcnA7VqSab4js1LpqAMYUSFllTcFbPJHUD&#10;jtWU0niFv9bfzj+7hwf5E1zOrGIew5up3l9PG6GO2iCSy4UbRzkfePvXPeH7VbHVJbtAxRYwkhUY&#10;zzx+vrXO241jVdTTQ0v7m3nupY0Vo2HAJ+bBx6V9Iad8I/COmLIbjVdRdxgZluOHI9sevpWuHwsp&#10;fAZV+WkedaxpHhbXIvI1KEm3hw2xXZA6+7A5PtXmN58HvArqkdu8rJ9qWeXczHfEP4N2cgV9H6h4&#10;A8HTQ7reS93NwXSdhgjjkEYI9KzJfBfhHTIwtxd3JMik+Y0u4juOMYA9a6vZVY9UZfWqXmcblbeN&#10;LLSYfLghQRqIwFEaKOAMg8VmWWmf8Vf4e86ZnL3Mp4HOVTcoPPOWArutK8CWWsTqlvLqFlp6v+8K&#10;SASSKfRtvynI6c1lyeCLfSvFya1petXeppppY2sU6pIkbOuDudOWGMdhjHbpWUqXKryZpCtCeiPS&#10;DYMsrvOCV7YJ4pskDZ8uNCR0wMgVGLzWrpYwIxlhkHGOff8A+vSy3mpWUY+0lcuc5XnPtXL7RGL3&#10;JY9FihkdpEOV985Leh7j61JFpyteQmVVUMQQh6DHU46VmR6jr0oM7Da27bGpH8x3rP1e+1uAJGWM&#10;qyqftDouDED0we340c8A94838GabEuiarqPlr51/q97dOsYyAGfgfQVYu7GYAuwVSc4boOfWvQtJ&#10;04aHoMFnpjRSWakhiVzICx53H3qnd6OJb1jey7IW+4yDCAZ6H3rfk91GnOeS3emgFp5AHdwCABjH&#10;pis2bAm/etHDNIAVEj/NxXq+peF7xoma5uNlt93fbnLgHple1Yk/w30+3STULF0v7tEB8u7yyZ98&#10;dKz5EWnE8+trSW513To57guN7sfKIwAoHXqT+PQZxXvjafBInzBpd2fLV89COnGK+e5LLxjbatHq&#10;enLZwiEbfJZS6nscY+YZHcUSXvxMEgS2lsLePPCNI3y59zkn86hicbnfax4eElvdraRiGaQbYWcZ&#10;CKvQE9eRxk+34/N/xH0fxzp0bXuk6s8tusKr9htsuTKCNzEDAIwSQcZr1BrDxzOXXUNXtzIwAJTc&#10;3vwx+b29KdHpXiKL5I7u1jZm2/ugx+Zvc100sTyK1glC5ylvpUlh4UGp64WW6jt2kYBi4Dqu7cc8&#10;k84AJIFV/hpbpY/C3R0ZSZLo3NzIRwS0kzFTx6ADFeLfHj4k6h4K1698JXsEN3PLYxss0L7Bi4B3&#10;MQOcgAAAda+mfCekNBoOjWWpf657GJ/lG0KmwbQV6fdxn1Nd1anUjSU5Kye3y/4cyp1IOXLF3a3N&#10;HTbByw83diZg7EAcY6e9fNvxSjg1H446HYv8zWtm0hXOevTjpX1nawuJEZh/x8usanBB2ivlTU3P&#10;iD9oDWLtVKjTYIrIE4B3E4qMJX/iTfSL/wAiMR09T6M0m1W3tElVsu4xgjoK1fmSQsq528k/4VUg&#10;2xRBDg4A5xV9Dk/M2Q/THpXytebbuzrhAsWbAM80gP8AeB75r2j4V2zSTajqGMtII4kPc814qjAh&#10;0DZRRlT3r6C+DqbdHSR13M0sgz64PFY0J81VCn8DPMv259UGkfA6000MfMvtUtYfMVsDCsWx78gZ&#10;9ia/Pn4LWwu/FOn2hQFhdlQ55UpksT+HAFfYX/BQi4uPsfgzRWkCxXMk8jRE5OY0b51H+yOD7kV8&#10;2/sy2HneLYnMRcQxO/PQfdwR7nIr9IqUuXKWfLP/AHk/XrwYTB8OrIvgtIWkJ+oDdPxq/pcP2rVL&#10;OFl3BpQTx1Ayc49qtQxG08IaVb7dmIgxGM43gAjNReGr60j8Z6TbzOqfMwC525fkqPxr9i4bXsMj&#10;h6fofmGarmzR+p7cDttyuCGz/T1rPLKq7ieAfX2ruZba2uEAWJxJ33IR+pqhNoZkXLRnbgZxk/yq&#10;6FeCp6noVKfvHNRSIx+tc9q+kavpj3viPRbyFcxeZPBdRmRG8tcDaQcqSABwDXSXVoLR/nSUAdNq&#10;5/8A11De3Fvc6Td2COTLLA4CshU9P69KFiafVj5Th9J8R+LNTvHtbX+zpvJiEzsVkjGDwAMO2R0P&#10;0/HGXqfivximtpo0MGnRyNIsanbJMjlwed2+MjG1uq9sd+eS+HD+OtM1uFNS029+zzRiO7+0Qk42&#10;H92YpDg5wzbwxx+IzWr4hsPHaePv7U0fTopbIPHKjsnzAHJbP71SMZAOASew4zWscXSXVClTbOzf&#10;wvreqvDL4iv0uEikEoghgEaBgCAR3zgnk9jxXZpYlRxgZOcAU63mvZdpkgdWZfm2rViGK8k6RsMe&#10;tDxtP+ZCVIhNqAdvBGefr7Ul1b+VbsmMZx06EFquXGlaljzJMIoOSWbGMetUrxHjij81snJAHUVz&#10;YnFJx0ZrGBQCg89KMA/IP504qTyoOPYU0jByDj8K8251qI5QQQM9KSUCT7nB6fXP/wCupMkDdnNV&#10;kmzdsoPKhHKqNxKk8sAOcD26muXEu8ASNWSzaONId4yBgHHQ1QktG346nHOOlazfYLg5E7ttOQWj&#10;cE/mKsLbROcxMSo5zsP9RXtYOtTjTUW9jlnCXMYyWlyUJlOCOMH/ADzUqaRb3TAXcKPjkGRAee30&#10;rfTTZmC7dxGcjGfrVxNPuXPdT67c4Pb610/Wqfcn2Uux8r2ujW9342017eEQWz63KY4gg2IYxIBg&#10;DAyrIWX/AGuc5Feq/E+1tLbTdPMiQxsLl2D/ACROpCPjDEcZzg8jisXRfhZ4h0vxNa6ta3EkP2ed&#10;pZzJtmtpRIGDvEud8cj72zzxnHqB23xC8N6vr2n2kdm3neQ8nnwIqiSRZV2ZQsdoKZzg9RnGeAU8&#10;TTvzXM/Zy7FHwVosVl4btXkgjWa4aSeQtGA3mSMS3Ix3zzW/d24i2+WPl/2azPBHhu/0DSvs97JI&#10;4YDy4fvCADoOvVhjcBgAjjNdc1rI3SFi3v8AL/OsViaa6lRpSfQ5ZpJ1GIQc9/cf/W9q17nzbTw1&#10;ctcZDMvA7c/4e9RCNknTegBJ2hf8+tVvGFxILKLT1YAyEM6dwq9vx968zMKyn8J30KbR5B4vuHj0&#10;p42G0yGPaT7n1+gFeU6h5KhY3VVfjaT3HX+Veg+L50lv7TRA/wA4/eSL68ZH8q8x1G4Se4VEwNoZ&#10;c5+7isMCaTNDwqDeeKraLGVQk7h+n619Rwxf6Eqqu39109OK+fPhNpsdzrVxKx8x4htQdugbP54r&#10;uvi98aPBvwX0JrzXbm3m1CRMwWZmVWdgMfNnlUyQCQGPOACeKuceaTMz0NtV0Xwhpd7r/im+t9N0&#10;+EK5mu5BFGM8BdzEAljwozzX5M/tDftyRzLc+E/hKx+zTTvJLfOqyO8chbMYY5Xb/ECqgk7SCQDu&#10;+Wfjv+0N43+LWq3kV9qgGj+aRDZ2g8m3OMgnbyxBz/ETnkEYzn52EibfPjWOR2+8eOaqhQet2YVq&#10;2ysWLrUbjU7yfUL90W4mleZ+BGuZGLNgABQSTk9Mmvd/Cup6z8OfCt80cdsNU18vC7D5btbQrjyz&#10;NGwYwSKMmP7qk5zk8ec/CXw1aeNPiFY2WoQmXT7RXub2BWI8yJRjHyjIAcqTg5PA711fxR1y01jX&#10;LzKL5FnNJaoIsFWSJiu4YxjcACF7YGD3PoQtFWRy/FqzxzW5JJPKclxtLBVdy5XHck9WORk98c+l&#10;ci0LZG3DH2/nWrd3CvISGzk7VBNUi8ES/uiQ/PB9f8K1gQIZfLODuPIGDwDjqatMPNQ7QfqDwR7V&#10;mSuGG4k7gM47E/WrkL7FI6qwyPQZ9KyNpF3TsxzA7cnJwDwBmu1imXYu8jKDt6H3rhrd3MuVDbTj&#10;jqBXQow2KXLHb09hQXE1WuJHISFRvzt3dARXS6Fbsl1HFuJ3Eng8cVzVpII28w/OAR16A10FjNHC&#10;WkmfGTuwvUewrmq7HXRZ20t08rJBMBsXOB/jUF4iLbNGmCgOcdsmsaK5ikmMsrMN/AHoKkvJfs+G&#10;LErjBGetcTjqdbnYydRuJIgUAz8wx7LV6Bi9mChIwMj/AGvWub1a4lLBjg5GNvpitS0uCtinOWVc&#10;57D2rXlJ5jLvmxdIiKJFcll7ViahLD9pjmQbPLA3L9a07x/LdXBDHPAHasSaUXMjHg7TwD/nmtoH&#10;JWRYtJIpoyGBDkEA46AVmBYhI0rpvbPyc8CrkkwiTIXO4YAHBqorIJBsXCIea6YSOWTsa8Tf8si3&#10;BGSD3Nbmn2S3LrnI9h2rnbe6haXBxj364r0Tw8omDSbRsPQ9+K5q8z0sJDmOf1G38tdkh434Axkl&#10;SKjsRblHUsAxG4DuMH/61dJ4htkjuA/JG0R8DGD2NV9KgV3WFVXzXdoFLDJJP/665nU/dnUqP7w+&#10;g/AelXtt4fhnmg2vcqJY4XALJnuB6Mvf1r0ibSBFYRzyxyDaD0GDjOe3t+tW7SGztLVZ7W4M6KUh&#10;AIPCxjqT6+/TNbEfiSCeD7MUVrhSRyACe/OeuR+tYYPEanp4zCuFE5jwZM0GtSaa8LNHOjF4mbd5&#10;0aBldAuM8Bww54xXsXg28i0A/YftMi6a4kIh3F40JOW2EnI3Ek/45rzP4fRSX/xKZfLKNbpNNsGH&#10;U2szRwEHGGzl8jb6Hmu28eaYfC0iX1pP5VjcyxxQuoyoZtwC7f8AeHDZxk9Bg49/+JRn5I+epxtV&#10;ib+obtP+1njzBIfK5yTETgHPcMcVVtYomsIkZsbtxZieR6E9jzjrVTw9qreJ9Ks5pyN6RmGQtyzS&#10;oQHGRyQAARWrMiw28ijhpOp/izkY/DoK/nTi3/e5H7FlfvUYsy1/0m7McifLEpXOMjK9Dk9zWVJE&#10;2pXYuWQtGvygdcY71015AsFulqADI/DDrtwOOnerwsYrTT3PygxIWZui4yP1r5yhM9CZ4lfO48R3&#10;Sqq/u24yew71nSNHdX8M0hBCZX5fvE4/xrRj3G+mvfvNNkg5BXHpWVBE9zft5QGEIJHpkV6MKgch&#10;syIFJKkkOQQAMow7fnXM6hBcm/d5P3cDKowPujHX8q6ybCTNApIBwxH8Ken4VlwJ5946yAxn+7nI&#10;YD/GumjM52cBr1jbW8iMi5UYklC8ELjjNewaD478L3djCl7IkJC+WySqR0HZh1ryfxbcx4UcB5Pk&#10;C57NwCf1rSTRNNisLfa3zxxAMuRgsRz1612VffguYzpfGe/QQ6PqoV7SWOccjMRDL+HU1E2hRsMW&#10;zsGUEhMEk/TNeKWfh64SSNrZ3R2bgQsYyB7DIGfwr0vSpfEVghDX0rxQr8i3a7jn2IAOPxrx61BH&#10;QXxZalCzSRKZSv3wF+6D7GvG/ivqHxVtrNG8P+faaRs2SXFqu+T/AL5XkV7VaeJr2aZYmtG2sxRn&#10;jfG78D0r1awlgSzifyAySDkAjdn/AHulc+Dx31Wv8PMZ1/gPyOurzU7992s3V3dTKS2ZiW59eckn&#10;3PNZFwZHhLh2dCDnJ5XHUGv1x1r4YfD/AMVWhe+0q3meRi29W+zSb26kSR7WyPRsj2PFfP8A4h/Z&#10;E8PXMinQNYuNPEpy0V0v2xVXsBIXRgPrn29D+i5fxNhndVFys+Zr4Gbs0fBfhixW68b6RAyHy5rq&#10;BGQDOAzgD88n8cV++cenjTPDUGlaaojgs4UiQJ02IoCgZzwBxX5meBv2ffG3hn4oaFe3dra31hDM&#10;zNdW0/mIFTPMiOqurHtwfqcV+pc0sbWUMC8b1VWY/LtHbNfO8U5isXWXs37qR1ZbhnRUnJatkPh+&#10;1ZYZJJ23k9OOxHB/HNebfE+Tbe6fB/zzj37f984/pXs9pIY7by1QNk5H8Kj/ADxXgvxAmD65s3bx&#10;Cu3Ockc85r57DWjGyO+Ws0cXE/z7mXKbTgHikcqkZK5CZ6jk89qSOWHarMcc8ZOcU+4Zy42kMmfu&#10;ovr3r0r9TUqmWQM9tGn7vauWPADHvj8a+QviF4m1DQPGPl2MzSRwbQ6EMAWIJJ/M19VNI9qsk2Vk&#10;WPMuGJx2OGP48V8feLPF+naj4guRcTx+cs5Vg2MjngMfQA8V9VkS/wCXh5mYUeaJDF8Sdbkvmc7A&#10;pCnLJnbj3z3rqU+J97CpVdpyp+UDjLfjXn93H4fvFEv32LdY+Mfh7Vl2OgSapr9na2LufNlRdpPJ&#10;H0r3cRi6XspHi08JqfcWjaDqx8JQa/c3LafIC0rIgMoKY+Vuex7149Y/tKeLdCnmt7q2hukWR4t6&#10;SeUrgHALDPpX15rNtFaeFf7LhURQrbxwEnnIIwa8Fvvgf4DFuy3+lybpU3M6zMmHfptB718xleCo&#10;4yrLmR70sX9WS5zodC/ai0C8eOHUXSznP8EowhPYbjxj617loXxc8Oa1hZZkVsZUxSK31PB6/U18&#10;Vz/A7waFJW1kVEPAWUyfQEv/AI1yN78GtItN1xpkt3Z3DHKBZiQfcjNdeJ4VhU+HT5ChnEHuj9RL&#10;HXtM1baEvUbuFbkcfTAq7c+DPD+tnzbm1SVsY8yBvLYf984/WvzE0rXvG/h2REttWmmiDEbLlVlI&#10;2+jjBH5V6bpHx28S6QqtPDJkg+ZKJC+QvfacCvnMVwvi4bK6OqnjqUvhlY+vtR+EEK5bS9QmgToF&#10;nXzvwJXaa8v1n4beN7e4C21pFeQRknzLRy+/POPKYLICO/BHoTWV4X/as0O8uIbKfUYnmbgvIhj4&#10;9Mn5P1r2+x+Mfh/UlGUilVuRLE64BPpj9DXiVcsjTdpwaPQp4ySXuu5//9D6qPhafDMSkeP4fSmL&#10;odshCTzuo9FHB/GoTqd1LgmTB9Cf51F58koCmQ5J+mfpX4jddEfbfM0BpmkR8PN8vseaFt/DsYBD&#10;8++TWd9hluACckev/wCqmro+zIZjtXtyaLyD5m2t34fgAxubPZYz+tKNT0eQAR25bb3xtH41hrpk&#10;kzqlvC2T0ySAfzrUj8OXjxr5ttgegOKlIencnW90hWLpaJu7Ev8A0qxHrNtkhIk57Y/rim23hRuC&#10;zKn+y2eK04/CyAj/AEggnttA/KtFBhp3KA1qVchEXZ6dB+tPXxBdHAiBQ5/ugjFbkfh3SiDvcseh&#10;yec/SriaNo1soV+hGO4NPl7sy0Ock1u+6szSepA2gUz7fqMuSY2ZSMD5q6lbbw/bjOAd3Ykn9KfH&#10;NosQyikkngKpP60uWHWQ/kcrGb3O1beVi3UA/L+ZFElvqUhx9nMIHbk5/EV2CarZEbVjkUj/AGeP&#10;1obXra3GI+M/xMox+VHKv5iDkE0HU5nEm1weoAbqPxq8mh6kGysRAPBBYcVo/wDCSXWd0case+0n&#10;BH5U7/hIrmQ5ZRGp+6w5x+nNFojuynF4WvDJ5kWzI5PvU58MXJ3STtwecDAxTTrGpsW8iRjngjbj&#10;P+FRPca9cqCXZCOF4B//AF0rQ7Mu6LI8MyuPmmKdNoLKT+Yq0fD2Fw8sgLAgtuAH5isJ11kcXF8y&#10;5z1UA/ktRta3pQZuXkUYJLgEflUWh2YXJ38Maer5nuwwU4KEf1FRHRvDiHbNMcA/cDAjH061FLp1&#10;6y7pgrY4whz/ACqmfDyyfvQzbj1G01Ka6RK0L/2XwtCDGE5/2hwfoaRLvQLZtgtQjDuvzZ+pNVB4&#10;dnlURBpJADnAO39TQvhnPyiAyLno0vzCrTfSJnoaP9u6IV2BEO3plN386jk8Y2KgIAp29BjH6CoV&#10;0SxQ7E8tH7gktTf7Dt4TvjYFu+Ewad59gtEifxI1x/x7o0ZHoMZNVjqmqNgKC24/NwKvFTEAEjZl&#10;HUqucimj5uTGfLJ+Us23n6U1OTC67DGSTVrea1P7opGShxvwT39jmtPQbF9Y0nZrOTKyNFMMbSNv&#10;yqc9845rPtPNin821iKEMAmG+8M/rgiu9tJ7aay8qRlSeGQNIq8g7jwc/WvqsnxHLa55GMoqTbPj&#10;34sa3o1rqkng+91C2siLdGRJmEW9+RjdnPUc9K+PvFHgLSLbVv8AhNdQ12A25AVv7PPmNnHQ7N2c&#10;e5r7W+Nvwq/4WD4r04i+h03y43jZ5YPN87LZwTng4PevGNG/Y813wre3N34a8SRXNndKfMspoiIw&#10;5wcq3A49s1+wZRx9k+EhDC42XKflGe8MZlVrOthXfsfNqa/8NtOR4lkutSbJ3OkJUA54yGxVZfGe&#10;l225dG0R5BJn7y7MkepGP516R8TvgP8AEjwppreItOgsdcCOFe3s1kEoB6kqOn4187x6F8YtTzDY&#10;eGr7TkQ/MzKcYbofmHP51+kZfxLkdalz0J3R8ViOH88nUtUjb5nbXniXX9TcSf8ACOafEVwPMlfe&#10;fplv6Vzeq6n4ksnNylxaWhRWkVYkiZFbHGAxJzWLL8C/jvqe2YTNtmJIV50T7nrk8fhWvpf7MfxI&#10;MqTavqEKzOy5jR/M3eue1aYniPCzpSp01o11OijwziI1FVnPVdk/1P1jvbuXxH8OPCmujbPKLaGK&#10;Vh904jxuBH51xl3DhSjZIX5ioOQDjdkVa+EumSeH/hIvhMzNcDS3aOGOU75FiLdyef8A61SzWxSV&#10;0RWDKoKhuRgdM1/GefYH/hQqtdz+j8tqc2FpxfRL8j1X9nnUk07x89sZMDULRo9h6v5Z3hh9MsCP&#10;evsfxDpS6hJa3kRCz2shKk90Yjcp9jtFfAXgG6k0/wAbaNqkaEGO7WMnIXAcFSpzj7xIr9D4pZpF&#10;DKhGcZDHkE+1fo+QNywcbnhY5J1WeA/HCwh8Nap4c+LOjq1pqWl6vZWl6Y2x9o0+7kEDxOMhWP7w&#10;YLDA9uCO28a+NL/w74+8NQtKTpurF7S4jZRgE8I+T0AdlBPp+nI/FG5j8QaP4x8K63C13b2lpZ6l&#10;BbqQJGiQkyFCQTlGUEYB5A47Uz4karo+u/DPSPFejBbyGzubY/P80ypu2uCwzhh0Y8+ozXfjKfNC&#10;66HHSXvHQafqfhfwNrN34UZxb6dI4uUbdvEEtwokKseoGCMbuTwec159411QeImu7jwnIt7bWChr&#10;hoiJPLA3EluDjIzjHOK3fiRf+F7/AMKWvxJs7uP7MWKXc6KWGF+Uh9gO5o2G0dT2riPgxcadN421&#10;HT9PuoLy0vrFJX8tht/dMRyATzh8EdRX80cf+GOS1pVMY0oz328m112ufa5JnFahUTjqeueCbfV7&#10;Pw9pw16IxXsIMbhiCzIDhWOOOfSukN3ENRaz6MVDqfXsRWlf4PzdhxXnviqZYriC45DsNoIJHCjJ&#10;PFfwfjcv+s5o8Jh1e8tLdbn22HviZOc3a6f5nOeObqW2vWkiUu3lghQDuJ5PHHTpnH9Kz/BOk+Lf&#10;FMMl5cxLpVpG4CNMS0kjjGcKNuFx1J78AHnHnfxT8ceF5dDbT7XUk/tWBmkWNpSshjVG75Xjdjv7&#10;8mvffhlcoPh7oTxsWjaEgEnJ+U45Pfmv6I4n8KMTwVwzhuJ6kW+fSz0aeiX59jjjxfRxFWeW4TWU&#10;Etd97/5HgHxo/Zkl+K16uoWeoQQ3aoiyFlYMfL3cdduGyMnGePrXM6L/AME+fg7Lopi8bteXmqSq&#10;wM8Fy0Spu5+VAAvB9RX2bqjXEUcjWbbZJEIQ4z8xHB/CvKPD2ufERNf+z6pC81sxw7GJQgH98MMY&#10;47ZNTh/pT8aYjLoYJ1YqNJJeqXl/wTxcPwRl9SdTG0acVJ6tve58fv8A8E2/D9pLPDB46uoLV2LQ&#10;R+RllU9AW38/kK6DSP8Agnp8MYX/AOKj8Vapfu7cBD5Y/Lkn1yTkmvtbxteajbaJcapYjdJYATMu&#10;NxZB94cc9OePSvLrLxfqOp6fHcuhtZDiQGB9qbRnGSACc55HFerlv0kOPsXS/wBlq+76N/r+p3Uu&#10;DMtrw560Fzei/wAjxO9/4Jy/DIqZNFvtTuJRzHGbvyuR0y2015fB+xXpPgP4g6Pb6+9wdO1BlMKG&#10;dTIZU3byWUZxkr1B6da9d+Lv7T3inwJ4s8J6Z4cgmvE1WUQzrbxo8skjbVjCK7xgkuwGAc4ye3Pt&#10;viC4+KPirwnYeLvF1gmn2ukSG9t4GQJds3ADOEkkVcKSMDOc57A1/ZPBeacS53w65ZhiG/aK1nv+&#10;f6n53muW4HCY2KpQinF30SR23iLTo4vCNnYJlhZbY0ySSyoAME9TnA/KvGING8S/brmXRteW1sL1&#10;lke2eIStEdoVjGTyu4D1APccAj3HXdZ8LX3gQ3X9p2w81RzvGQ+M9vpzXwr4t8f+NLO6/wCKIith&#10;DbupeW4ZSWjGfmG4gYUgZ7nPFfy9kn0d+LMzzqrUjFKN9W+vS34H31TjfLMvwMfaTvd9D6z+E1g3&#10;h+LxAiMWjTUAsW7JIXYvTPqcnFe2TXBZEuM9BmvhzwJ+0H4d0m0v28fulpqdwIt/2ciSL5c9D90H&#10;64r7a0ae01jQYNSsHElvcQJNCwOQUdQw/nX5X4yeFvEXDubO8HGm1dWenu6jwue4LMaccVSld9fm&#10;eOX3xU+IWkeJ206ewSe38zEcUNu7GWIHhhJuOCR/vYPavoA+I5oRsuI0lRwOO3PbvmuHuPEUen2o&#10;uLzybYBjzzzVO18TDV5lSxnS8VmGQi5AHf8AGvmqef8AEeVYXD5lhKtSCez15X33Z6+JwmCxM1CV&#10;KKaWuurNKyvPDvi+SW30vdY6jGW8y2lBUnacHg8Yz+WeRWDcCWwuWtZwUkRiGB7Yrp4bAw3v9rJa&#10;LHchCjSDaHZSRwcdenHpWzd6Xp/iMrdySGG5A2nKnkj1r+z/AAO+kNDH0ngOJqiU4r3ZPS68/M/L&#10;OMuCacksRl0fVHnpk3UtbWreGbzSES5LCWEk5YZGP1NVotMuZmAUA5GeCD1/EV/XuEzPB4mkq1Cq&#10;nF9V/wAOfklbLMRSm4Ti7+hRt1LyFgpJY54FeSfF34GS/E7VbO9My2UKWBtWkK5yS2QzHcp+UZAw&#10;COTkgDn2Dxh4u8M/DPRpdV1m4j8yIfJET87t12oBkkgdhkmvzq8efHb4ifG3xD/wjvwyhme3mMsS&#10;G3fypFiQDdKZVZRGnQbjt9ju2ivgOIfE6OXYj2WWRc6u2nS/cv8AsSniKPssQrp62Pr6X4n/AA7+&#10;BfgO18I2V7DezaTam22tKdzSqMDzflZohKxwWZduTgHJr5q1L9rfWoPC1x4h1m30yxWN44VnS08g&#10;SM7lVlizJJ5hyDhQ2QQPQ1wWueG/BHwC0C113xLdLr+uoji1Ty2S2t3ZGwPLDSGZmUsiu5x0cqrE&#10;Cvzv/aF+M0vxGk097GNra0QGKS3BBLMuV8wYwoARyigKCBnk5r8yqZTmedYr61mVRpPpHz8+p9bl&#10;tOWHhGnHRLRH6ufs3fG20+Lk/iLTIL24vZLSOO8ikun3uN0jptB3v0I6A4HGK+t9I1J2mEN0vlyr&#10;ndn+ID+LoK/Bv9hbx6/hj9oTRfD4mZbbxFFc2VwvIVnWNp4unTa0Zx/vV+42qQGwvPtUK/JIRgY6&#10;Hv8A417GNwUcLy047H32W1XUpptnp0UiMSRyQc88ZzV58bAZSATziuH0/VRJFHvkUkDHHHIrqkuI&#10;pVCNKodR1+tcXKnsexFmXc7Vfrx2x1Ge9c5fRI+4nDbjyD6mulutikFcFucADjmuUuUZlwkgycj2&#10;4rixVPQ7qMjnru18iXfC5w3UZ+6fWs8WQvMBwcKBt3Dk4PIz710T2kjOylN5UAnbwp+n0qULFBbu&#10;7kAqpYBuDXmxpanX7RooKtnp6nhQwwCqk5B4NaMGj6Vrw2tGyDPL9cZz07V8/fEX4naP4PHnapfL&#10;BAMRt5Z37mc8befSvLPEX7V+iaf4e8nwQWvdSYFIjnO2QdOM5r0sNh/aRugjTqznaC1Z9ieItD8L&#10;6Tp8sd5IGRUJZmYoqADILHsP/r15Vd6x8ItEtCtvqFo00zAIIW8w7iPu5wfwzg+lfmO3j/8AaR17&#10;VdSvdW8P6pq1peLhkZwUh5OGCYYDI6hhnHQ55FLxHF8dtV0KLS4PCF5avbMJPNaZTM2eFwoPGBjp&#10;ivSp5dUfVHrQytqm5zvp5M+92vdM1FZV0yZRPneV4xwc/rVNdcW6hexmfbcxZxlcHj+dfm3oV/8A&#10;F/wjeHU9QsdRjkQbX8xTgeuR/FX0H4A8davrV3t1lvKkf7xkOC3HHP8ADXNXwM4dbnkTtDpY+n9W&#10;uAoDWwyrgiM+pxkn+grk9W1ixgtxqHnKS48tI8lpJJcbtqgDlsZxx6muR8TeMtLtY4tGurkWl3MS&#10;PJdC6nBUjkcgEjjH485A8D8RahLf3CS3O9AxwY7pmx8qrnyxzxk8D8e9RhsFOWrPNxWZUqei1PWv&#10;EXxMtbnS57HRZLpdsaReY2FhYg537fvAg9vavOzq0fijw/LDq5jju4lWOaXcXYKWGxjH90cP/OvI&#10;JPEDi9GnLP5loZVRg0eCQTkkSZBAA9WPSrvh3W7iyvtQsN0dubshEEg6kMdpViAB9/up7V9JHL6S&#10;PnMTmkpqyM/T/FMejS3FjeW7XMcErrGDIAAA3BjBGQK39c1MGKG+s5BOioJSCMMgK8jJHJrxXxS8&#10;1rcG4MihZHZCQc7iuCdpI4FalrrIv7cW0EhSMLsDbyeuOmRgmu6GGUdjyaleU9ze0maG0nkuFUxt&#10;MT5hI3KzHJLMBxn3rnfEWsz3N7JNbxbISoKIrAqoGAxYjDHdjpVSdGluVisiI5iG4D5yWxlWB6EV&#10;veG/D8l9fomrx+WpZRyhCyA5wGkPyoOK0ukYpHO2aak99b29oCBMq7XCEhSSOoBwWwuMDGfSuxh8&#10;L6rOTK7DzmDbS8UiJiMkMd+PlIPHQ4PFe/6J8OLe3+0Q2w+wCdED70M0bbcnGeo6+38q9U0jwLd2&#10;iCxS4zAjHy5c7kYY6BCoK4IIALMRWdTGQXxHqwwM5Hy/o3wvvrlWuo/MRBMWQnOZUByHV+mc/wC9&#10;WxrvgvxDGJTZ6eFtQ3GQvm3DsMFjngY99tfY9h4cgtmjFwH87PylSTjHUEnkgiujurRIovMUxPgk&#10;SsFG8IwwMNyePavIq5z+8tBHVTyhPWZ+WT+FNajuDEtoyypIWMA+bAzkc8AYHrWlNFc6PfxAiV7k&#10;BWKBGR9ufl2Dvx/dzX32NH0uKeG2miie1upWBcJgI2MjAOSuV/u0mu+G/Dri3jSxSVYz5ZmY53R4&#10;6MTgjHuDW8c7j9qJM8mlf3GfE19qlu7BoHCtvztI243HjKnuPrXqFh44uF8MT2q3YYcJFJM+1wCo&#10;2r5pbBHBXbyMdq9av/C2gIYUmsQInBRHdjKuCMgKT6njJGeOteZeIvhLYmFjokot5LViWWYNL8z7&#10;fu844yByDz3rJ4ijWNlg6qP0W8H/ABq0XUdCtNQvJS0OpWkSSBQsis6KF8yPGQAxDZUA4IzkZFeu&#10;+G/GmlyzQ29tIpgk6wxgLtdmAUrnGeSpK5AwSe1fi9Z6f4z8Mz6fZ3MsksUk5AQO8adAd27gbVwM&#10;gDJ96+p/BPxd8Soywx6lDZx20iK893bLOMSDCBVBDDbjAOckkDFfJ5vw8qj54apnoYbFuD5J7n6h&#10;Nq9mLVL28lCqxKK4XcGKZ+6y5HQHjP8AKtKGZZMlN2w8jnHXHbt/Ovn/AEDUbu/ji1a5ubXUkljC&#10;SS2yNAGMWMKiZ28cMzjjqo5ANel6XrUlukbQSLxtY283EhDHOVcnDDHpjj34P5vjslnRrNQR60cQ&#10;mrneX10sVjhj7gsM+lVvhdebtW1uxC43RxToo6fxq3X8KoXM9tqlm6xEq7/MVJztLEDn68fnVb4c&#10;TfZfHhhYHZeWjhWx93aQ2D9cGv6O4BqTlkbp1Hqv8z8u4joqGYxkluepQSCRXW9BnjmB81B054I7&#10;1+M/7fPw2+Hnwk1rSfi38KrprLxDFdFr/TonHltDICGbGCQuTg9VBIIGa/VXxn4qSDxG/g6wbyp4&#10;YmvJtrEGOJW4yRjO70PGK/B74p+Ibj4teMPGt3cvvhP2rT7JA24bYWPK+m4AZA6fjmvRxFaMrwJp&#10;SdOXMj9CfgX8QdO+JfgPS/FFhOGS4TZOMgtHJFhXVgp4YH+dfRNnaDzxuQFB0/2vevxG/YR+JJ8E&#10;/E2/+FOuSzLaeJBmyH8MN9DknC9vNQfMf9kda/cfTTK8QZ/vYyrfSvlczpciTR9NhavtY8zON8Se&#10;F1llluLVfLcLkoP4jXmDavdaWWju8hdwAB7Gvo6QGV/3nDD7yn+IVyPiLwpp2rxAsgV+pb1Hof8A&#10;GvnKkL6xPWp1LaM4TTPGUF0GKOkikYJ6lfbJrpLTxFarKh8zB7YOQPrivEvEXgiSGZpbCQxupK8E&#10;jP4Dg157PfeMvD0oXY14iHIX7oH/AAIf1rntL7Rrc+0YNVtZsEui5zgY5J9qSdVut2M5x9cj0r41&#10;0n4tahbYi1GFrYbskn5sY7V6VpfxZ0a5dFNz5eGPyHqCeOfWmoNj5j2q7skn+VAFYgAA9M1y8+iw&#10;LJtkXJHYfrS2Pi3T7yBGSTzEyeCfvAd/wrQOrWl0PMBBx1ORgA9Bms54ds6KdVlrTvDGmtGqiNWR&#10;s/IR0J9c9aj8QfDTwhqUHl6jYQyEDPChckfhxUEfiPTLdWVbhcqMMM5259fSuR8SfEjTLSLZJcxK&#10;NxU7s4wO4IrOnSnc05rlfSfg14AgvY7m2sY4JMcbTuBHrWn4l8OafpEYntflwMFRg/U+1ePf8LX0&#10;5Zm8iVi5Gc5wCB6DtXSabrWt/EedNN0kBi5Ck5yEHck19jlCnVSpnkY58j95ieHtHvPGfiCHSrE4&#10;giLPNIfmG1e2McdetfYNrpMenafDZRRZSBFUYPfHPQ55x1xXNeE/CFr4Q0wW9lAguQqmW5yAzFux&#10;bIPHpiuxB1CSTyppY0kGCFOSGz6Ng+vSv0vLcDGhTXc+EzHFupOy2IUtZ9ohlgDhjuUdMfj2q9FD&#10;ayDiIpg5AX5Sp+nWrUDXpUxWrKk0fLRykFhnoVJ4IP0pv9of6WYb5REwHyscDYfr3B+lekcBPsuH&#10;+ZNzgAlieT+NZdxGjsGjbhcllPAq3e3ew7oLlBMnOI/6j0rmp77UdQj2cYzzjC7vcGjk5tw5yncv&#10;HHKVdSqYzy2d2T1H0rOv7Oye0kR4/PLIQoBxyR6etb3/AAj895E0EoMd2hUxyHgP657YPaki0tJI&#10;DDdoUkXjzB1/Eeo7UfV6Jz1Kkzy7Q/Dv2qIz3MGySE7SAxIz6j5uK66x8Pq8pEkZ8sZ53/c+vpmu&#10;tsbKOxcSo5dcFHGARuHQjnjNXrO3tzdngqsmBtboT2z6ZNb0oxhC0VZGdSrKbbexjyeFoC4mV2Uc&#10;jarZyOx9jTxo0i7rYyKI5eolG/cfXtite8jMZaExmMI2c5yOemDxWbdW3mQhkJLLkqGPBPoBTMx6&#10;WQt4wbmO4BjA2yBwdoHP5U5LmZZn+yshcfdcKcsOuCD/ADpkMWoFVaFgePnTOPzPTPvViW4lt5I5&#10;Cg3IfmDc5x1G4f8A16AKs2ozOnmtbRyCTAfLd+2B60+O/gfbFfWSMhON3A2+mSOQa2hc2c8bFwoW&#10;RMqwAOG9+OtZ00Fi8Zl3R7zgEFguR6jPU0AZlxbWUE6TKCiDBZCd3Xoabd6bBqVswtgilzxKMjn0&#10;I7E1rMIJIws6GWAYLYzuI+vXIrRgRYwJdNX90QQdxzjnjI9abdgs5I5nTdHNvCwlklWdeWJO4D2P&#10;qDWhJp4luo2PzJjhgPlOfxzW48QEbtfMjn5spnHT0rnoUt5I2+zTG3ZSWClsnB/u81nz9TaMdDbt&#10;bWe2hWCVgqKQwJyQec8e34VWv9TeCcjygGYD5gc49yO30rFglkkMtubtmjXlWbjdkc/hXmHjT4la&#10;F4IieGW6865iO3ZkHZnknnoK8zFYlU7nZSpOTOq+Ivi/QvBXhl9e1e8aPbuMaxjLzYzuwvXCgcnt&#10;2BNfkl8bPiHr/wAUdTcxSyfZIAADI4JcL9zH91R6LjJGT2xQ+LvxG174ja08t3fStaRsSkZOIQ2e&#10;Sqbjx0HPYcYyc8BYyRL5QuWQ7PrXyuKxUq0r9D2cPh1Y8seDxHBIWYXEcaAnIOQR9On5VuaLfRzM&#10;IpYJj5uMSH5ACP1r1q81W1Z1tikIYYAU9SD9eKyJJNMgm8oQIrcsCDuP5dfyrjOn2fmUgNN0ibZe&#10;vmVuRjIIz2ParawaVpy/2xEpaNukZJVg3rxmse5ksLy8JuF7AZOf196uFHnlCIPO6L5fI+UfXIou&#10;aLD+Y651mLUdShjBIti3zRn5dn5CvaPCvhS+t5t+z9xdLuXJ/HuO9ZPhLwW/lLeXcaB2IKZxjbnP&#10;UjvXs/ibxDa6Fp8BNubiTyx+8GBHGffA447142Mxbn+7pHp4bDpfEVNX+HPh1tOk1SYKJJAu0q3l&#10;uG7c/wCHFeC614StLSWWVrhQXBCI5BAPc7u/4c1Y8QfGO81m2fTjbptYZUqDtXHTH/1uK8kv/EiX&#10;8jC+3ZK7diknI7kf/W5rShSr9QqOitjRm0u3FwIxdRxyKpyB0IP0rZ04yQQDyZFkderKdxz9DXmC&#10;Pa3dw8VpIwmHJB+UsB9az5797K6cwzeThcSBjkEivRszz9D2aPVJ4nkFzI7yYGFxhWLdOMYXHvzX&#10;S2GoyS26xXLeWGyoySMY69uPx4rw+z8QX0+ntNtIOT2BK46naR+p5qxp/jLR5p47O6nRbnhME4yz&#10;dPmI7+h4odNsFUS2Pp3RvFslvIbeS4jMMYAKSAshDdSCoH3u6ndXtvhzx9DZiKeQylUD77eaVnAU&#10;fcI3HPH8CKoFfBJ1srcpBGrbULEKRkkH7yYxjA/3Sa7/AETxXqdo/nR42sqq5BJIVenyHPzDtjbX&#10;nV8Nqenh8ZpY/TPwR8R/7TtmaZv9IhBkMBbZKUyShR8ZAx65yOMg16pefEG2jie8E6yRIqGa3+VJ&#10;oiRk5A69P6V+Z/g7xUtzBFJdTfvIpWVQSACCu4mQ8nBGNuO4Psa7O316KYRWupxteWdvI8e77zRg&#10;/NhiQdwPUcd+xrgnhXujuo1ubdm38cvjjrnxSLfDn4Xma7hmZvtLKdjP8y/IjsQAoBG89Mdwac37&#10;Onw70jRYNV8fX15PczQxNNaGUw2iSrgy7fJ2yAEn7xbH5ivpL4cN4K03Rhe6L5c00zCGSYLudwSW&#10;A5G4bVbJz26Z6Dg/G+o3OpTwwabAX2s4ZSo2tn0BA6c9PxNHPKlG59PgMfyWjHYoeE/i18MPhbbW&#10;sHhK0hs7RJCTBbICzkADkhd43d2LdetfU+keKtH1FYNU08qq3hWXB+6oOCckEZfnnPU8jtXzT4K+&#10;ENrcyGfV5oJYJ98pt1jYgHG4HD8BVz8p45r33Q/A9vp0ax6VG3zsufmJOBz36AgDHPGK6aGMclc4&#10;82xEask0vxPWLSK31WNXcqJBt3MFDY4z0PJ69c1P/Z/kyMwLBGxx6Yxk1No1g9snllQm0ABd24ge&#10;/wCPeud+JniGHQPDkjk5lucwwgcfOeev4V7OCpurUil1Pj8wrezg5GBFrl+2rfadNkBibb8rD5Ts&#10;UgZ474zkYPv2qwRY6oAdUsXsZiQTc2uNobPLMCcEf3s814l4e8Yf2XLIyzJJDIUSQPyUPUDrj8s5&#10;HXtXf23jaKffvReeFwduSPb3r9fwmHpyoKm1qkfiuKrVHXlU7s6rW/D2qeHEFzdhZ7EnAvIj+7BO&#10;MbwTlC2eM8H1rKWQEKw5B9Peu90Lx3aQRR29xi4gcBGjwHBVjjbz/CB14P8ASpNV+H9tcJJqHgiV&#10;HXG5tOY4QFiT+6fHy5/unI9COleZXws6TtI7qGLjNaHnx+9UwIyOcZquu/znt5Y3iniO2SKRSroR&#10;2IODUhHOD2rE7IyTV0WWKkAZ5FITjgmoV7E1KAMc96zGKCGGR261at1DuEPQnn6VTxu/z/WrliVE&#10;pD8igD5T1y7OoeItX1EtkNdugA7CLEYwfotZQfPNXb1DHrGrQyfKyahcqy+n7w/0IrODLzivUpL3&#10;UcM/iY7POz+9RqVwtpaS3UhIit4jK3uq9fz6UsSb2lY8AKMf1ryX4xa+NN8P3UKZL3ERt0wcAZIJ&#10;/TNefm1b2dBnbltF1K6SPkrVNQW/n1PVL8ESXe4Rk/wr/Dj8K8E1EyeftyNyKQW/r+Ve1eJo47ay&#10;tbUsTNDEWc/Xsfwr57166GC6HBkIAPqK+AXvTcj76tpFROTIL78DJc4+vNSNaeXAdgBJGDjtVBrm&#10;OHBP97Bq3MJ3t8IdrYyf6EV1JHEzstBvVt9MYMvzrk7jxk+ta+i3f2gXMcuEmdvkbviuW0AnUrWW&#10;1uP9amOehwa3rG18mQ8EfZ+d/c5pNC5mc/aaW8E91DEdiqwKhj2HT8q9V0kfbtNa2OA4UrJnpvX/&#10;ABFc3e29vhZ5FCrNjdg9T2/PNR6PeizJQuQH+UZ7sp4NQyi54j0y6BR3b99bAEBRjIPWqVqsN2oV&#10;mwy8lemSK9VstPtvF9khk2LdQqQTu2kse1ea6nbXWj33kzQusMZ2h1XcCo61i2bJHa+HbObUjuz5&#10;UqYwG6EAV9MeE7ieG2jtlAjZhtyOAOOteOaC6zWqRqVdAAAyjByRXpy6sdGiSMuo8xAGBGSuBXlY&#10;xnq4NHr1v40ttDjM1ztnntoyy4/vLwGFebrrtzrOrx+dKd9yd85zwQpyM15ld69PIQ927IShAUr0&#10;9FNbVndSR2ULMwW5kJ3pt5I7D8q+bqxuezRPZl16MCKeY7UQbTz2HQg+9cB4g1C61XV/skDefMqj&#10;bjtu6J+NYl5eTQ2scUh+ZSQT0yT05r0L4e+FzqBfWJh5Tg7XB7Y6Nilsd6Vzs/DnhaHSvsyytumR&#10;iX44OR0Fem/2arZIQxsy4j9Tz3rIs5o5JUk27yMFXA+7k9x612sE6S3kdtEgmuiMc9uPSvJq4uzO&#10;+NHQXRvCOrasWSKQQxhQZHJ3nH07Ee2a9g0XwBp+lSxJby+ZOOHdhnOe4PQfpW94Z0SG3QrcNvEu&#10;wkL8inH9BXoXnWe9LWEKFUEE4wqn37n8c1tRxFyJQaOAk8NXEro1yVWKIEqo/Kt3SvDNrJdrc3ER&#10;DSbcZ54XiunHlPJ5bbcBM8eoq3DdRPhhxIPuhuOa6qVZc5DiXR4WtjdxMi7thyARwcdMng5qHWPC&#10;QmffbxiNiMcEjOOuQc102h3ZmZPPG3JPGc9eh5ziu3mtdqeZncrZ+8c/h2r7XL1zpSPn8YfHHxQ8&#10;EW3iHwjf2Uy+XqFkhntnPUSBeAv+8OK+WvCoFlBFftwsPEkffd6e3Sv0c8aacLOBbhUwknyvkfKV&#10;PrjGO3Pqa/PHXoP7C1q+tg+1PtDMsZHy7W6En1B+nStMwpqXuM8nmad0ex2cf2mynSUebHIBnHBX&#10;H+FcbJbyQ6mqqBhWPHrkd/pVjwrrA+z2kgY7n3oyfeJK8c/UDNSaiU+3s+cbisgPsxxX5fxFg3Cb&#10;R9hlVXVeZTupC4mb74mUFlHRSBXbamwnttKZ2AxCFIPfA4rhBjBl5wCc56V1VwQyWcczZCQ5Vu3N&#10;fnOLgo3X9bn1Cd7Fabc0M0QxyOAO+PeuY03H/CQLHwCcfKOmMc1skK6TKMqRjkHiub08bvEcasTl&#10;TgEdc4rzaiVkjqp9T46/bygC3PguZgfNY3yk9seWCf6V5D+ypdbPH4hzuWWF1weOeD/jXtv7esXl&#10;HwPM2SGkvlVjznMQz/SvnP8AZouDB8RreGThWVl3d+a/pfgr/kVUfR/mfjXFX+9zPtH4vKLXxp4G&#10;1OJdzef5pzwCBcxKd3XGFyQe2M19hafqLtpNrdfxSW0c+7v8xbt+FfJHx3tXktfD99ESHjcwDbwx&#10;826jUAHscV9Y/BPw/cfE+38PaTbgi0g0y0k1CRhkKjqGx6ksDgA8dzxwaws3SzKsu5+68Z01mXh7&#10;lVeGrp3Tf3/5HceHPgcvxs8Y6J418THy9B0KGdEg24N3JMykbiefK2gYAAz1ztwD+gdrbW9lbx2t&#10;sgjiiUKijgACo9PsbTTLKHTrCMRW9uoRFA9O59zUz12z5U3JLc/EZYipOnGlJ6R2GvKN+PTpQ8gH&#10;FY8spVyc9+Ke8xIz6CuTn1K9lsastwBHgVyGrfMhYfl61o+fkZqjOvmDnketRUdzrwsOV3ODsJDb&#10;Xm58gZ7+mRXplvOJrfGcgf8A1q80v7d47h0wfnGVPv8A/Wrd8Laks8LxZ3MnDA+vU/zrmw9VRm4d&#10;zvrw5ocw3XCbciUNyH/Q1q/aorWGwtb+JWiuIA7N3Un+IfiefakisDqurxRtzFGfMk9MKRgH6niu&#10;g1rShfiPIAaLcF/z2rVYNzjc8yvWt7hn2Vzc6PcJC8nm2z8o/YqfSu4AjvYCRyGHQ9CPQ15rpzfI&#10;dNvQdr5MLn+E+grotFvpYHNlcHkHFdGCqOm/ZVNuhw1qXMueO6M25RtIvMjItZT/AN8NXDar4cuf&#10;DepXPizw2vmWd2qHUbGMfKQv/LwmOpCjBAHIr2LUrOO6iaN8FZP0NcXa3Fzo1z9ju8GD+CQ+npn0&#10;q6tPWxth8RKOvcy1uoJ4lu4G3KwyrDofb/PNeT/FZIr34WeNYwM/ZVN3gYOCgVweR6A/j9K9f1DS&#10;WiD3ugoGRiXmtOFBP95Owz3FeN3Wo2OtWvjLQJsh7vSmDwOCrbkR1ZemM8j8x04rGWzuexhZRm00&#10;dUkkfir4c6/BKqSQ32jm4jyB/HDvjYcYyDhgcV5bpCRJaRuiJhkVkPUgHnmu3+CN1Fq/gfSrRTuE&#10;uhwWrD/bhg8pl/A1wmnqkVhAHO3McY9P4ea2lO8E0cGJg4VpQG6krTRPHIPlwSynng+n1ryzUtOR&#10;ZvJTKvnOCOn0r1u4kREdtplIAPpkf/WrhdVjYq9xEzMByMjJIriqBR0Z8tfFKzt7Kwv5Z4B5sMbP&#10;EMg71U4O3HPoOevNfnffWOq+CPEml/EwjfBZXQmnxjiFjsbI75JHGR0NfrbrnhJdT1JL2SJpzyMk&#10;ABMjnOeNvOcV8R/EzwjHHpGteGbqLYYTKqOeV8mT545j6rj5unGDXLTlyTs9metSlzw5eqP0N+Fl&#10;8kaTWCqTFMVnjLAAJE6q3HPc5/T8Ow+IFrcaj8PDo8AVJdd1O3s7c8EgPIq5OMcg7iOccV8VfsDa&#10;34k8W6LrUerlmi8NrHpcFw24swRB5cZJJztQKPfBPfNfodcad9o8QaFo7DfHo0Rvph1BmkBVB0zu&#10;yS30r1IKysdDqK6Z6L8N9ItbfVLdLRcRWEbbCMADcqKMgegBr3m4Akh2tya4H4f6X5FjLekYM7Kg&#10;z/djH9c16IyrjaK9rDRtDU+OxlVSrORy0umuxYW7AP12McZ/GspZJLOXbOjIW9eP/wBddJqUc0cQ&#10;ng+/Gcj6UtrPaaxbYmAYjhlx0PrnqKmpTT1WjCjiWtJbHJ+JfD9h418P3GiXoGJlzDLxuilH3WUn&#10;9exHWvz88q5tLi6067OLmxup7SdcEfPC5Xdg8gOuGH144wa/RxtJks5PMtHLr/cf73H86+PfjXpC&#10;6Z8RWni2rDrNmt5GCcHz4TsmGMDsYz+J9KzgpK6ZnjIwklKDPJwrbsMagkjKlio61eYqAV6+9Qxk&#10;MNuc80mzySsrhjxx65q1ENxG3PqaryRqD8vJYkYq1bNkY5V14ouyLskkQYBGD6ihQoOD+dEpzgnn&#10;1NIoH8X5UXLNfSkjnla0nwyzK8ZVhuVgysMkd8ZJr8AfGeh6h4O8Za94KuISf7G1G4gQN8h8k5ZC&#10;R23Agj24r97ILlbeUSPwUPy89T6V+fnx+/Zl+KXxI8ceMPix4S07OgSmyS3kiYm5vGWEecyW6I7S&#10;BTlOZEPy5AYEV6WXzbk7I58XKPLqfD3h6SWPS72G7lC4KOPmHG5uRX2l+wbcR2vi74lSshllfw9a&#10;Sx4bblUuZAw3e/H4Vvfsh/sNeIPEXiy/8WfFiK40vSNKHl2tocBr25kUnJBJ2xxjGQQGz/dA3Hhf&#10;2VrG8+HP7UHiD4bamstvLd6dq+lR/aEZGme2nMkL4xyGiUvx2OfeuHNcTCSlTifQ8N0HGvCs9v8A&#10;M+sPhzPZ/B79nKw1meMf2344vru9lZQQx82YxITxnhVDc4IL8+lfNWt/FT4gDVDpfhW1jia5+QTu&#10;DLKD1LqMgbsHqT+HcfUvxp068i+HvgCBlf7JpEklpc+Um8KzKVQsQc4CqdoHVjnqBjgPD2n+E9Bu&#10;J/GWrFGt7QGRYiuCQcAD6Z+p596/Np1E61pbI/ZeW9CTW92ekfCLwd4u8P6hr3j/AMbaxJqmo6lp&#10;lvDIXUxwQRxNnZHGvygFVUDAHOTgFjXu3g+3lvLQ6lL0kbO7OE69K+SZviZ4s+M8s+geHH/snTbX&#10;BlkCCRyrq33wuPlG3BCtnJB7Ej7401odB8MeGNFvkVtSl06JrjYTy8SojkZ7E8gen6qtZyUorQ+a&#10;r0/Z77sq3Vkslm8LZcyxNE3fAZfT/PSvM7DRo43VCGT+ADqAP936V7rcwbAoHCyDkEd8f4fzrz6S&#10;LyrlQTuIJyPqP730/nTnoc0C9YWP2aMEKASRjPIOP8cV3loFQHB2kYzkc5Pf9K5KCSNRsBKheh7g&#10;HrXU2twrptA3DAwM9cf4VhPU1iWpYBMGIHA7detcvq5McPC7SvIJ5ya7VYwYwoyC3APoa5jUrQyu&#10;V7Dggcc1lMuB4prVrfygSWSM+zLYVdzDI7f1rzDU9Y8TaMkzppFzMij93g7tx6HcP4f0r6rGmxxy&#10;BlReMbcnJVSORn61zniacRWv396pjauOh6dfr9KIeppbyPzd8WftHXOg6jPa3ljcWf2c7JITbCWW&#10;LsCzLlAD6HIqTwZ+1RoiamBqkl3DFNtKRpaPPMzDlRFggb/oq173498KWniK4/s5rSKVhGCWC4Kh&#10;hnbH8vIA54Bqn4d+EnhHSjFc3tlFJdIeWkXKKzLhd0RyrfUhT719blCoJqbjqeLj3Ue35HDWX7RW&#10;p/HrwH4z8NRQJYyWM5a2IbzPPspCY4HOMIWZidyhQAAVI5rhfA3hq8021R7m3DhVR4wrf6sKfnyO&#10;5G1eMZyDg17fd+DtF8PWmpDRbOK3k1FIELjl5EjkLkMTkkjJx/CCeman8P8Ag+a4lhuPO2o0j7cr&#10;hWBwduB6kckDnGKzzXFp1eVdDowEGqVmer/FXXpPhX+ybqHiyK1mub27vbVIraJ8PcM7hVXJB2xj&#10;cC/XgN17/lV8D/jJ+0z47+IS6b4FmtJL1Fa8c3USsojXaNrOPmfORgOTtPzcBeP29+IGg3V3+zvC&#10;loYzLYzQySGRFeP5gsbEq+VwdxI4bHHBrxv4E6J4LsvEFykXhm1t9Qvwgmu7EbYQFG5FMe1doG/p&#10;nBO8EdM/U5XGLhCMluj5XHc7UpJ9T86fFnx8+P3jzW4vhrdGPw2Zb+KDUV09WL3E1yywGQMQhSEl&#10;sqsYVgSdzswwOz8JfBjQ/g98ZdP+GPxNvjZxXqjU9B1+1URNIQyu1vIGQggTAkHPIxkfMAv1t4F+&#10;DFpd/F3xh46uLeCHToNZu/7ItIWykbB3WeUptHzsy8EYHU4zyev/AGrvgndfE/4ZprGirv8AE3hZ&#10;ftthL9x5Yo8ebFkAnlQSvuADkV+zZVh6dGnTaf4bH4xnmMdetOElpt/wf66EOv8Aw38QRPGbBjqF&#10;k3zebFhyBnPY88dK7XQPgvqd3Ek9+nk5XjzDyB24X+tfHPwc+KmoeLdANt9uuNN1Sx2xXkCylX8x&#10;ON20cjJ+9juc+1e1t4j8eMjRp4m1AD/rpzX19apiHTUKckvkfDQp4enUcpwd+1z6Vu/CPgLwFYtf&#10;+IbhXeNd3luFLM3svueBXypq/jvTvEmpzX0TrbWjkC3QcAIuQABgY4+nNcpq2h6jqcn2jXNYub0g&#10;5IlkJwT04FcnL4aup5fItWV40xlm+8PcAcD6V5sMJLV1J3Z1vFSbtCCS/E9p03WtNmO6N14IwMg8&#10;itm61S1Ib7Q4GCMcEda8t07wyuk25md2Z0HXpya5TU/FDrdi1eYlFbrjPIodFp3iU6nLH3j1jxZq&#10;x1GKDS4XLxMxJcHK5wCOnpWf8P47J/iNLp8PzS22hzKoyRjzZFDnIxyF/nXklz4+s9HZru6Rpd2Q&#10;nO3n3rb/AGe9al1/xr4v1yUOhtdKsohG3zE+fLJvO7pnMZ47jnjpRVpyjG8i6NVTkkj1v4heALe9&#10;nfUtPIjuPvHBDAq3HUdT+FfC3xm+KPinwPd6X4Z0mztluruB5pJLtdxChtgCjoNwr7sl8Qie6e0W&#10;QxbCNx7fT3/Ovnj4ufCvw38Qbuyv9Q8xbi3iMQeLO4ohzx6c+9eZiIVZUuWD1PYwzpKpzzPmn4U+&#10;MT8RNV1DRNdt/smpafH5xmgZlDKDjK5+7gkDg9+tfTHhnxD8RvCuv2WpaVr97LDZuGa1a4k8maPu&#10;sihgHAIB5JPHpkHyPwj4a8J/Dg311o9rcC5uQsczyncQqZ+UccZPX3Fb+tatrmneE9a8U34FpBp1&#10;hPNEWON8jIVjQepLMPepoxqQw7daz/pk1KtGpiorDpq7X5Hw18S/GNp8WPi34j8aazaGzOs6jcTl&#10;IJT5ce7CqCz4ycLycDJPQDArg28Oy2msT6TaTDag3CUnCbdu7JI7YP5VkaAbJtRNxrsM1zaWqtcz&#10;20TFWuCpwELDlFZj8zDkLnHOK+lviZqvwtv/AIT/AA6t/AlpHZeK5Wun1eKNJPOjEjARB5XAVht4&#10;TksU27iMc/C1VTqauPU/RZc9JcqelvxPsH9lDxp4hv5j4B+FbNpfhfQdPSXxBrwR2fULieRQYgh2&#10;iJ3UOYgAzYQFsDcB9e/tKfDa58YRad8ZvCyyXt5LYLZXcQYtJEI4dqlQhIV0bduXuQQDztbzv9lz&#10;4aD4afCDT7S4t3h1LXZDq2oJlgYTcKBDGAckGKNVzkk5LHPYfYHheC6n0fUdEthlxvvIUYv854Vx&#10;xnnAHsSee9fV4XDuGHjf8ujPh61eMsRKMdl+aPh3SvBugfGHwLFqRhig1uySS1niVtpikRlGwD5i&#10;wVAF5weu0kHB+dtY+HWo+HrpFt0lg6mVYlILhCf3iZ6DIyFYgkfiB9ieKdSsPC1/P8S/Cdk9pbKE&#10;S/thtK3Ekz/MXVWOcbh83BVg3UZB0dbHhz4jaHp+t2MircXMayqF4YtgHHA64OeTxxz1r8h4nyv6&#10;tiZSWiZ+98H5j9YwMdb2PHfB1tdajIbmCPf55CsrfdKoPkKnsck445rltQ+Jf9ia75KXTKbZ9rwN&#10;w25gR8zdSOB3FfW/hTwra6dc7pgCCrdDxIgTIyB0Knr0zX5W+P55NH8Z65LJGQftzhWY7mGGCggH&#10;g5APrXiUcJfc9fGYudz6Jv8A4429hdWn+lTzRTLzJbDbD8330YjLAjgZ5HNfZ/7N/wAYtC8eltEg&#10;m8yQr5ToDkqjqRg9RygK5Hf0zk/i/eSXOt3KSTyOsDcF1VdxX619ifspXK6H8QdNZJdu353xlUfe&#10;wZSApzgEjA5wwIq/ZRpu71OaE5VItM/P/wAd+H18HfGTxf4QyUjsNZ1GFR28nzGaLH4Y/A1xHj9P&#10;NvLDUAq4miCEdBuQ5OT+Jx9K+sf21tCi0L9qzxeIoRHFqMNnfx4GNxmgVeB74wfcV81/EGySTQ7O&#10;7jIHlSFmA/uyBSOPbdXsYeXvxfc8CvB8sl2PPYgikM6BjzuUtgnjI5GM1rafdSGQR2pG4sCq46Z6&#10;gk8kcVh2wmupNkGWY87R29+SOK1LiO7gU21rMybeJCBjk89evevp6Vf2dpLofL1KfP7rPXvGHjjR&#10;4/hrJ4KsiqahPcwy3Plg8rHk7WOSCcnqOMADmoPhN4jD6Bc6BcnDWkhmiyeSr4yMexya8BuYpoJD&#10;5+S3XcTnP41Y0zULnTb1Lq0cpKp6+o9DXBmFeWIk5SPQy6CwqtE+v5VE0QyOOoNcbdXD28pDMAeS&#10;D60vhPxNb6vaLE8h89OJEbsR3HtWtfWPmBlKgg5Ckdq8H4GfRp+1Whzcepg7d4ByfvdOa6CHVUZl&#10;SKRlYe2Mn61xuoaZPGdgPzN8wDHnNYMt7PbgG4DL23j1reMoyRiqtak7tnvdhrLrgb8t3NdjDr8x&#10;VAXyrdQK+X4vEbQgLCxy3Umty18WbcFXOO4rjxWGT2PRw+aN7n1bYakFdZN25v7prv8AS5xcwmM5&#10;3HnkYwRXxLa/EU2si7mYf7oJXd+HNe1eGPHV5e2EutNb3Kabp6LJdXRiKRIjMEBLH1ZgAOpJ4rxK&#10;2V1Ja01c9WlmcG7Nn0q+orazRP8A3WH6V9nfAHSL3W7qx162k/0WCKUHJ2qNz8EE9sAkntX5f3vx&#10;f8J3TGVWZzAN4hTkv+PXn2U/Wulvf2nvEniL4Yz+APh3eDQbbVB9nvbxlzew2bYEqW4UqELqCN3D&#10;4z0JDDryzKcRCblJGGZ5hh5UuRS3Pq/4tfH3TviB42vdR8M3Iv8AQdAP9lW5h4FzLbEtcyqwyNjv&#10;gI2DuCA4x1+qPBbi50JL2Nme3eGPymY5PlgYyT3OBzX48WWs+FvCBUaVHdrpyxRx3EQR5cnaMEtt&#10;GOg6cdcACvor4UftUaxpnhq78I2OkNdxWpH2HUZ5A8KQuTsDEAF+hAHG3GDyCB59fJ8TOvKbW5z0&#10;sfRhSjFPY+qfjb4uXwb4eZrLypdSWykl06B137rxhhXK5AKpycH72MelfNnhj9rX4teCfB5+H/i+&#10;7h8TL5DiC8cvaXcB3B1iMykiSKMEqoIBK4GAABXz348+KvifXtWkvNYnWSQMUm2NkJngYIwMbe4A&#10;znHWvCda8TXl7czMAdshCAf3v+Bfer2svyiNCN5bs8jMcwda0VsjtvG/jvVfEGoTXE00zbyT+8k3&#10;ls+p714rqWsTLgSyL8jduPzFN1GWe1gLTAhQc8NnGa8+vtUiM235yxHAxx+deyqSWx4cjfk1eM4c&#10;Zxg8elY76xJIGZSFJAHPcVhSyM6Ech8ZwO2azpbjYpwRk+tdJy8hvNrepwk/ZyQ3bjiqsniXU5Yh&#10;DdEF8/exzWfaLcXPOG68jPWtdtOMymZtm0HB55NXeRXLHsYjzCUOZ5GOecY6e9YnlNJkRBmA9epr&#10;thZWyo0km0MgxgnP4HFZ0lxaiIx28YDA4weWH5c0uZmq8kczHFMW2FSrevtV0xtCwwWBA6U9XlHR&#10;sNTQ8wwsx3k55pqIy9aXDltu7kD5VJzXT2V/NG0eX4A53en41x0cRjYSZ6c+9aMMwMisvzY4w3HF&#10;RyGZ9GfD7VdAtLuG61a3OoJEuFikdxEXbOdwGc/7oxmv1l+Bv7WHwr8MxWSeIrlFnsZUUxQqVIj3&#10;DyyrMCZCD1VcvjA5OK/DjT7428wY7lQ87vp6j8a9D8PX5iujdTM6qhGDt5z14/H8K43hYupzm8cR&#10;JR5WfsL+0Z8TNJ+JHjqx8deAJZjYy6bDZefcwNEzSW7zO5VXUZUpKAGB5yOa+Vr3WfEMqldQ1IkJ&#10;wfn6+52gc1g6T8QbjxFDBo1yY4Bbh1jHXh+cBgQBgDpj0+lT3tmk275M5+9t/Su2jFXZEpX1KMni&#10;a5RlZ7uRwTjJO4KT2weKhbxRcQ/KzI6sCNp5wfXioE0GKHazQgtz97IOD3weKspY2CnbIwQ4xkLk&#10;sPQHpXsrLVbY8t4w0Y9UvpFXzYyrt9wBiBj3p4urgttmDbBnOOx9qgiitZGCj7Q4HTkYxWulkCnB&#10;Ea/wknJFT/ZS7FvGnlXxZ1OSPwgthLblRdXsBWbPG5W3Z9/l3DHqc9q8B0tXa4ddpJxwvYN2Offs&#10;a+gfjgIh4Y0SB+W/tEn/AIBsb+X9a8t8K2sMNtKXTMse0h+43Zxj8BXy+bKNGdoo+ryenKrFSbNm&#10;ytXtLRyx4VAWfGS2cn81r6E8K6lHoXgdbhBvuM5h45DnBXd7GvCrazubrEUUgVZPvNn5ecAge5zX&#10;aeMNVXQvBtvbBWLoPLRt333OQC3sK+Ypfva/zPoMXXWHpHgHxL8W3Wp6hPcNKQ0vDkH3xgfhXkV3&#10;ODbW0bHhdzc+hOcVLrV41/qckwbKK2E9HbucfWue1KctcMF4WMDg+pHYfWvtYRUYpI+GrVZVZuTL&#10;W9ZrwbgCp5APbFMu5FJZE5B4A9azg5ES55kU4JHcVbmwWjK4I7/WtjIZ9sX7WIDgBccg881saqoh&#10;lW3HRkDA9wCK50QqbhZjwF+YGta/vDcSh0AOFC5PYYoBdCraTmJnAyNpG0etajsPLVwT7/WsXJmb&#10;cMjb19q6DSYhMhUk844qk9CZKzOj0tD9nG4fKoGOOSKmgsFmmeSI72XGQ1Lp6NE0qDqPuq3Gfwro&#10;NI092mjuI0L/ADYZSMDFcdevyHXQoe0ItVhkh0yK4hR1BIzk9OAD+lM8Pwz3dylt8x3sWHPBIPav&#10;f4PBKavpVzpzInmRruX1GfSuY+H3hKI+KNPhuFGyGcrJ6EYI/nXmSx/us9ZZRPmiaWn+Eb64jYRx&#10;MEiAcrnJw45z9KoWPhecXsenmL91NIV3IMHg9z7V9o2/gSO0tl2xyLuGflPBwONx9BXPjwdL9qCr&#10;DhWHO0ZB57H1Hevn6ma+Z9BTyanpc5LTfhN9v08xx4McYD5AwTkdR61Brvw1htdPjWNcEhl547dK&#10;+1vC/hgRWSQrtPyFWx6L6fSvPPHmlW1rbtLLFhlOeOAfc151HMpc+53VMuhyWPy71zTJNN1KPzMB&#10;GLceu3jJrJvYvOVY4QAO7Edz0/Ovf/iH4Sju5/t0cLRlD8qY6lq5DTfDyyw+U3HlOMjGc5/wr7Ch&#10;mHuI+UxGWPnaR5uLGa20yaZdzSIUJPQDaeQPT1r0jRLZpba3uim/ZHnGcFcjkn69au6pok8ej3DK&#10;V5Uqg2c5A6Ed8jjNetfDvw5c3ehWt9NHlMARcDACHqD/ABZPGK9Gji7nFVy/l6GtJohlk0u5iTId&#10;ADGekYPU/Wup8ffCBrHRY/FGkB3huY1E0ZGdvXoAOODx68V6gPB80lnYXUSjc7CR19N2CQSeevQe&#10;vFfXun+C01XwJN4VnC5uIpNrkEkSMQwxnp0257dq9nCzVVO/Q8qvQdO1+p+cPw+WWCwe0CbJrSUP&#10;5uMYLj5CCDz+Br66+HVt9tuHuZgz+faiDjthxu+ufWvnqy8N3dl4x1HwxaoZHtzycMpYAjkgDjaz&#10;EEdvWvoTRPB/i2OwgtVukh2855QjnOeDz34IBr4DjPH044f2K3Pp+HcLap7Vs9qsrX+znRZS20Al&#10;dnPUc5ryXUZ9Ta6Z5FmZAxKMUO35jxyRXqNhb+KYLF4ryeK6KphZWyOfcjmoP7L8WeWkVxeWmwch&#10;RGxGO3UZr8pwlTkb5rn2Faa6WPMpxqbdVYvnkuOCPyxV9NLuJlDXlxsIBwqtjPtkjmu5n0PXJwcX&#10;Vvlvvbozlce2e9Vh4VvgUN1dRzcZ3iMlSP8AaGc5rveJizDn8zihp2l2cbSqouGYjcOpGP61uy/v&#10;0tWl32Up3GFm4icf7fp+NdDdeHr5V3W97Bbse8UOT9CM8GphouqSkC+v1uY1QbY3g+Ugd854P51H&#10;tYvqHOu5z3lzwyPaBNxYbmiflHA/utz/AEpxtI7a3S5iZ/KwwDsd32dz6jAOPzrXOgXC2rW00z9Q&#10;0TbTmJj+JI+lNXQ7uOVWkvVbIxJtBKSAeq8c/nXJVlccZo4tLVG8y3votqBi06IeFGOJo8djjPHS&#10;ud8RzHS9K1G7mRZJ7O2fz+Qn2iBvuupAxlR9cYr0y78Ped5bQ3rW8sW7aypk4bHB5GRx0rifF3gA&#10;6t4bv9ElnzHeQiGF1GDEPMSQk4OSNyg7SQO2K5Zwb2NFNFLwXZWxtLZrlluHlVQ/BCrkAgdcg8gE&#10;9TT/ABd4Zk1/S9SstF1Ga2vLxFSMO2UGCCdoAyDhcBuSOvNXrXwRrkFpFZjVRH9lREcxw7QzYAJ+&#10;9wCfm9BmgeB/E0ZZrfW9pPQ+VzXRTUowSlG5TnByvzWPKPC3gzxnpvxRLateST6PpOgWtpDOT+6v&#10;Lnahlm25JVtwfO/LYGehBr3C1Q28hurfCHIyAcbsevasuDwp4ijtzBPrzSYPzM0C5BPuxJNTf8If&#10;rrW7KmuDzFGQRAMqSR6HkY69KLu9+W33f5j56b+3+B5Pdlb/AOI3iGdcultHawRg90dCSc/UH8RX&#10;RXelJe2zRXcwiWZGRmgIDj0KtzyO/FVPC/ww1/SL3Ub/AP4SKKU6hOZTiz75GMDzDgY6A9B+vW/8&#10;ITrJlDDVoNx/j8g7j+DMRUWkzaNamvtHzHr/AMOdTsvDesjSJxPqPiDUIysaNsFvbRuTklzvb5ev&#10;OOeK9I0bTZdP0m302eVbnZEiPJjHmMB82Dk98ng9+grvNQ8CeInm/e6pGzfws0QA/wDHaqnwNrgQ&#10;F76CbAzhY2+X6jvxzVTbf2WdEKtJbyOZ8LaRav4001bpdsUbSSAo+ANg459K96bU9Issh2VlDfwk&#10;uee/15rhPC/hzVLbXzc3ksV1Akb8GIglX6c+vFenwRrGpjgs4o8kHBHDAc/WvZwKtSuzy8fK8kjm&#10;tQur/VlEel2nlRrjE0g2nH5VkJ4dgsmW41SZrmQk4QHK5P4dq9MvJL4xAACA/3+qQRQpC+cAMcDH&#10;0HesqOGVZBNJAry8Yb/6wArdzpvfU4bmfbWVzqKBFY28EHbBQ4PoO1c/ZW1nJdyRR/I6u2xsZU47&#10;12mdSkZ3MCSEghF/2uxPbAP1rzJtI8ch/kGnD5iyoUb15wc5/WuLH1FyLlR14fdlX4i6n4x0HS7F&#10;fCalbu5uir7o/MRUABVW7KpI+Zs5x0xWdY+LfGcFx4guvE1itqunyxCxj+YxzI+8NtYEFhtVWJ6j&#10;eB1zW9DpXj9dk1wtk7RfMrNJIefunrU8MPjSYeVdC0KKeRC7E5PThsAY+teZCo10Z0Ol1ujqIdSW&#10;a2F/LCUfapWNjtK8Y6etclZXqHUrtLhy0co2OhOcjB6EYq5qNr4o85fsdtAVxkgu2CSOuPeq+jw3&#10;ptJl1a1jSfcpjKk71ODwSo6GrfPzId0QwLceHbg+a/naZPgCVRkgdgQDkGupcQvEz23zWbKDhOSA&#10;ce/WsG2v9Xhi3tYQOjLhyz/LtPYjGR7c1QXVNY06by9IsR5LfwtICMnqDx+QzWkKltG9CWak1v5T&#10;xz2e6WJQSSAM8+tZFyLIx3N1GZEbZkrztY+9SS65eA8WGw5GYzL0/EcVQ1PWruW2MR087Wyvmb+m&#10;PcVDqrozRJHnkmLWZm81g6k5STI4PvWXJcEyFml3qcsW6oG+laV7I87bEiL+Z8wSTv64Nc39ovFY&#10;iG2VccAnpj6VzxqPubFiWeHKN5nOcFVHXP6U+ztw95HB+9UFx95PlAzzUQuXKrG4YgZ3MsYHbFa+&#10;n6nHFcpI7XoVMEyOoEQOOK6KLj1ND4D8dCXxh+0oYIQXFveQ2WfRYDk5H06jt0r9C5oyL69vGJfY&#10;6xq57IABz6HnsK+Pfh54F1lPi2PHN3Cl+suoSXEkcbhXVXLFWbIwMDDjafbFfZ0uq6Y+141kXz5T&#10;5gZQQduOep+gP6V9FmONpThTjB7Kx5WFpShObkt2LpAaW+iK4KQgOCfUdP5/lXxx8MAmteOfGGuu&#10;52y6tcSw/wARISQjGfpkD0r7GuNd07S9P1K8eG4kzA6o8SKxXcpXgEj19G6dK+dfg34X1TQNLuZN&#10;Y2NNdTfaQUO5D5rFmIPXk9u3FeZLEwhh5pbs3nDmkn2PanhUIcE4IHWklJVYSnUZFXig+53NQXUG&#10;HDNwtfLSk2zviRIWUFV7OfxDV9gfDyO3j0LT4VQFhGd+BjOeR/OvkqOHM0SD5SzJjueTX2l4Ut4r&#10;SJbMgBo1jGF7HHOfyrbLYc1a39f1ocmKdqbPzD/b0186j8XrHRY8FNM0ONdp6rNPKVb/AMcQVJ+y&#10;rpXn3d9eMBiNYhE3+yHH8ieleIftF+ILrxN8d/FN7M6yCK5S2QjskZwP5mvsD9kXSWS0iSONXS7v&#10;nCjviHAA/wBwtyRX6XmL5cHTofzM+YXvSlI/Tm98N3Go2NjFA6RpHDGDvBJHyjuPeox8NNFuU/4m&#10;GbkuPm3gY/CvQdoCBF4AwB9BUqwyMBiv0mhiqtPCQoX0sfFVcPTlXlVa1POE8DR6e7R2et6rboB8&#10;scV3IoT6ANjpgdKo3w0vR3Emr69raocKPMvH8oe+WPGc1ra7FfvNfWToVNxC6RyncY0EiFc5UNyD&#10;2OK47XvC0fiHQ7DSZbsRT2LKfN2s6zhAflKqyHDEA5ByO3FXRhBr32EkdULrQQMf2lfhSMh2us5z&#10;6YOfzAqu8GjoyGPWdUQtkpGk4yVA5KjBOOnQEeteValoHieJja2llL9njRY4xFvkTYOcsTGGb349&#10;Oao3PhfXHvknjs70o3l4XyZPkXOWPoAOTwOv5lyp0n1RJ7hENP3Ki6zrDOCeRcFsYHOSMgdeKvmw&#10;fcJk1bVRgZy1xyy+uCvFfNx8FeLrrxNJq0lnM1v5itkCSJ5VA+UZYYyMc8ivQotD1y5up7nUVm2i&#10;No0RppJGjJ6ZAyMc+9OnRo83LzIJ83Y9HfTdYbe8XiHUQFJ58yNtvfnd0x71l+R8QXH/ABLPFE+M&#10;ZDPHFKBjr90Z4+tcJoXgbWLCO6jvdRWRpE2RqqSAJk5By3fscCux8KaSfCn2meS7gluJiq+WXOxV&#10;zkgAnOT3oq4eitmTTc76l+ytPHsqbdY8USX6t8xHkxRp+W3J/OuhtrWRMebcPO3TL+1S2yvIjT9F&#10;f+EdgKtBdrcfhWJ02GhThvrj04FJgryDwT9fzpMkMzE8E8/jSsUxz07/AIetAwxj3rKvNGtb7a9w&#10;ZFYDAaNypI9DgitLLfdHA/Wnokrnaik/jUyinuBzH/CI6c52rNdY/wCviQVTm8G6bjyxfX0QzwI7&#10;hwOfz/x967DUhNY2cspQhlU4x1Bx1I/CuK0w3ja9E0PmvYtbbnIYMhmbPQHOOn50U4qb5TKbtqQj&#10;wFj/AI9tU1aP3+1Sc/zqpL4D1Ecr4i1tO3yXcyjHfke3TIqDT7vxifE7DUvMjtVfeQC4twm9SB8v&#10;GSA3cgt7c12llca3EdTmJczJCz2qP8yng49eeOn0zXbDL4vqZSrSRx48CXwHPiLXHB/vXcjfzPX2&#10;qxF8PBGSt3rmrXKbt22S6bAb2IwR+f8AjWrZ3Pie0GoG9k81kVXjC7nwcMTgMA4+hBGelc1pGv8A&#10;iu8s9QuFk8xvOSKIkK3lOoO45xnaQVHI4OR7jX6hHuL277G7/wAIXo6oUe7vnjX+BruYLn1+/wBa&#10;uQ+GNGbCebcsi9V+1SEfj82f5Vmibx7Pp8Ijf55ZGVxHGhZIx03Egrk85wPSt2whmsNJtTe+b/aU&#10;r42suSc8sPlLAqO3OfpWM8LGKuyo1b9CGPwtpQXyo/NTDHBEjcZ78nvT4NMhsA4HU4GepH0PrXU/&#10;Z32FirBgAMEZrHvF8pRnJO48A469/wAK8uvY7Kex84+Nr3VLbxBnSrJL+6aMIqPKIlUHOTn24AFe&#10;fDwn8SdUBu5IdPiZ8CNHuizZz/sRt7cE817H4m06aLXZL21AyyAN8wyFJx8vP4/jXl/jnxZNpzT+&#10;G9EuDa6qY2kvb2QnZp1uFDbsDG6Yggheig5bOQp68I0oik7ssDx7dfDHw/qGl20kNzr+0S3t/brm&#10;20yNI/vOxwxlCZKIFzxlgBjP43fGL4l33xE8ZX9611Nfxmdw1zcPvMyBSq7Rn5VXc2EGFViTgkmu&#10;z+O3xTfWTF4W8JzywaA7tK8gn3T6hIrtulmcfOUZ8FRuIODXzXeudP0/zHOCQCqKOT6fhXTCCbuY&#10;VJ20RVvr8RSSRE5LYIxxg96yoLi4U7o3PmHIVDggntwaZbKJXk1CZdyr8w963NItdKvtXtXh823b&#10;DuxJDAMoypQjnG7g9O1daikjj5rs+pfhjd2fg/wZHb20zreTsb15ZMACWTBVVP8A0zx82SQx6joB&#10;89eIrxRK0dsf3ZLFNp3KSxJ69zk8+lehX8ltbp9jhmLzOPlrzHUbNw/zc4JLVkVZJWOauTI/7xxj&#10;C4AHSqW0kmXJJA5FX5szONxCoFwAeKhmCx8A/MBx6UCKSSBXDKdwJ6HjrWgGwQWGQew9/WqBUhj2&#10;4BI7ZqdQZZOgI6DB/nQVI3bINwUHyEA56EnPStmWXD4PIT+tZcIWO23ZIJABx0pc5TABPPGT69aC&#10;4nRQMkeG42t1XNbcNzHF87g+vArlkeXGCQQeAcdvWtuOci1wmFlYcE9DiueZ0QZo2l7GjneSxAO0&#10;twCT/hRNeSLFuLb35zk8AVyyzyxlzINxU5B6gGrZuFFqXZiwPXA9e1ZqI5zEv3+clT80hJGecAVd&#10;inb7OV5G4A7RzurlvtjM5YfdB2/N6d61rC5dc25wyqTsIHSnKJUJDL+7Uho1HYcDqCaoLMEMMecH&#10;nLe57UTYDSFxgMSB61RBVAXQ5KjK55y3eiIVENub3/SgE+7gkjqBmntcqcBcZZfzrK3s0m/J3N1A&#10;ptxIoeNYz0J3e1dKjocjV2bto5crhtxPA/GvZ9EkSx09XnwIounc/jXjmlqklzCUXIDAD3Jrv9b1&#10;JLC3EEeGuCMso6YrgxCuz1cI+VFfUNbXUr9ZLUpszmTPXAOM+9er/DeCy1bW2aTDQQpvCOudxfMY&#10;x6c1872SmOKOfziHO4FWTPufzBr7g+DvhC70/wAOtc30JjubqQuuRgNDGwaPBPb2rzsdU9nRsj18&#10;ro+0q3Z3tmj7FVxI2BsfJH3s5yBj1qGSKKKeOUsgYMNxboc8H9K17p7e0JDPGjOei+o5/nXGa3et&#10;LbPJCGMk6+Usa45djgEH6Vy5ZeR7WYwhye8ewfs2ac13ZPr1/Psk1VpII2kX5mFpKSuwg5A3thl7&#10;nvXon7QGh3d78PdX3/vjGI5oQw2AcHcMk/KRtUk/X1rlPhJpE3hPSbG6uVkhIjc/ZWbiGR2Ukr7v&#10;1PqACK9V+Jl3n4b6yb6EuqWNykiykBXDwyDBxkDd8qhs5yTxX1WExHLFwaPlMVRhFpxPlT4CapPe&#10;2+oRXe1ZXkD5HU7pGLqP9kAjH1r2G8CXWpKgQsiBssDjOOB+v86+R/2cdbU6lcRYKTyW0TRtnIRQ&#10;rB0I9RgE19aQeZFbvd4y9xgqvbBHB/rX4DxpRtjJM/TOHal8JE2dNtzqGqy3TDKL8inPAHJP61g+&#10;OJyx/se3JVCPMnIPT0H512GiiPTdIZcfvIVLOSerDOea8/1BHu7WWefiS4kOSTzsBJAzXydLRWPc&#10;WrOV02CNbIxuCynPy9f51i6dZA3bNllibLH14+vcDpXcLAIIHhjVmdOQPUfh71k2sMaESbGUEkqD&#10;zk/h6V0KRpYpCzFxMZFkym0bg4x82O46c8VxN5rKadcSXd4P3iYwqgksOmRj6V3ZeWSOWVImEmBg&#10;r0PUYI6Vx/hWS3fXbrUbnDi3+QROoKIM/IeeOcGu6jO2px1ovoeK614h02fUCXkCbZtzFjwoU8jP&#10;sefyr0HSru31NQtve2s0xwW2SDJ3fdwvU5HYA17dJpng7xKu3UrC2vGIAbagCgduMf4VzN1+zn4Y&#10;8SrLJava6NLHzE8Mmx3PYeXnbj8fyr0VjsPVtB6HJGnOL5jBt7gRXCrFL8yHaWT5Qp989K9N0vX7&#10;h7fZfRQs4/jJLqR/tc4/M15ndfBT4weHBEmlajb3VmnyiObDIE5xnIOM+351Rg1PxF4cmeHxLoUu&#10;nAPh7q2Jlt3bsVRs/wDjp/CuDG0F/wAupHXz8x7BI2i6eguCNvmOPusSAfTGSAK9mhtLd9OtpbBl&#10;kWTADRfMuD34rwPw9Evid3ltLj7R5Yxkoy4J9jj9K7y18N+JtKU/8I9fG2ULvOw4En1iJK/nXj09&#10;7szqU+bqd4iTWriJmKYOS2M5x7VLLeyGMIDujXkk88n261gp4q1u1YLqmnJdrtVftA/duT6hfun8&#10;hWlHqmg3TAOZYJ2YAeYmxQT6nkH9K6Pd7mXs32NjQrt5NTgSGDlnx5inBDHP9K9Vt4jLMjXc7Iic&#10;tGRjJA45+tedeELdE1FmhxIygZxzjd3r165jCja/zBm+Xjk8dKwnr1B+hsTRD7OgxuCoTsPJIA71&#10;8xa7PZnXblpWDje2c8A46D+lfTF6k0NrIysPljyzDkg46fjnNfIl5uvL6chgS0jHPQHnr+JNddJW&#10;gjl3mTy6zAT5EFnCm1uPlyMeuailu5n+4wQY7DjPrVIbXnZ2OcnoOBgU+VGht5plznHBHQZ7V16l&#10;mHqlx5GmXk8jbY1DMx7navGfx4/Gvym8STPb63dXtrLzNO7e/Lf5H4V+lXxKuHtvA2pPHJh2i/E7&#10;uP5/yr8sNezBehJny6yFR9T6/jz+NfonCuH/AHWp42cu0I+p3Nn4rvraICYiWEfeXoxHt9K98/Zw&#10;uF8WfEG2R0YLYus4O75SB/eGOlfF0t3PCjNEST/f7KueTjv9DX6DfsG6AbzWfEPiuVPMihtXhgYH&#10;DrMSBnYRyMHr2ORjiuriKhGlhZSW7OHLqzq1lHsfoLqsS3d3a6W67o2lXft9sEDjrXGfF/xPp/hO&#10;3tzLFNc3V5J5dpaWyb55nABIA4AGCOSRWxrmpNpl7P4hiWaa10yyeeRYwS0skKkhRgZye/B4618v&#10;aVrurfErVp9V8IywSatek+Ze3SsINKi7qqPyZcH5VB68/KtcnC+H5KLct2bZ1UUqit0Rw3jSxu7m&#10;3OtfGvxf/wAI7bviS38O6O4W4VQfkLMMs8nQnCkD2PFeN3GmfBgaiLe2j8U+GpnZWt9Yu5bhIhKc&#10;+U5aQgAE8ZZQDnqBzX1zpvwt0nwjdzalqEp1jWZ8mTUbvMkm4dlLE4yec/QZxipfE9ha+K9LfS9W&#10;QPBIjxOoVfmVhjGGDdOoPYjjBxX1zcYrQ8O7ep8yXXi7xP4Du7C1+ICw6xouoP5Vt4gsl2ZOAcTI&#10;CVyAc5BwQeCSCK9D1kQSaJJc2s6vFPC3lyIN6tuHGB1b9K82/wCEW+IHhqCf4e2ujvrGlXTmSxuJ&#10;pUdraMdN5IBGxRkYxz78V0Ws6dH4b8I6botmS0kB8pgGyBnliCeSAeOg4rmxVlDnR2YWbk+Vnmlp&#10;Y2kiMkkSs4ZsZPzEfStCya80hxJpV7NaSLnYFYhCx7c5q4kARuEBkUBgAap3d6IonDyPGWceWcZG&#10;49jmvl/4rPcvof/R+zv7N05icRHOeecU4fZ42C7Qdv3ckHFWPsxkIYRqgJ4BckU82VuADJLFGSfT&#10;Ir8RUT7Qq7lidTKNykcjHU0n2hScq4RRzsIzx9f8KuBbOMDM4lyMYC5oC2hUFN7Ff7o4qvZeZmVH&#10;u9wCRxyPx6jFNS5vOQEbJ45GKvG7iQYWBmx0BOD+VWI78xr+6tAGxwWc/wAqv2fmXzmW11qr/u0t&#10;wi5+8G/n3pY/7WkcxyRru/hJYj/61bdvcX8rNthjXPqQf/r1d/4mRIXK78cLgfp2rTk8yOcw/sOr&#10;uBIyAMPftQdJ1iVfm2KPUkVtmG+ZiZJmVh/DjipYob53CbnbPYDiqVNBzmLF4d1PbuaSMjuQcUqe&#10;H1U5ubrb/s7hj9K6EaRMzZnZiOhXkgVcOjWsa5DD3JHQ/jR7GPYnnOdTSdMiG4zFiOgz1qRbXTVO&#10;1Yw3qa300eMHKhnzz6A1ZOlErg26rnoQc1SppdDNzOY+zWwG1EBJ6hf8aDbRqBuyPYr+nFdSdMhj&#10;GDEFz75/GnrCsIHz8DqOv60+UXOc0I1CgxjKHqOBgimOjKVRoiyuRznua6Rra1c7kRGOckhqrTG1&#10;TBZkZCSAASMGp5ZF3MPyCFykYJA+U+/8qnRJUU7lyQM7scD/APVViW4tYhtBHLbh6H8enFU59SQE&#10;Lb5BHLbTnA/lUOA7sckNw3WQAHkZA5zVOSyAJad3fvwMAf41FJfw8RmUO6cDjGM9ay5NatkbypHZ&#10;HBOd2SD6c9qw5JFms1tpr7XmkDYGQjE/zqvJe6NaOUV+QPmVQ3f61x97rpgZlID56DP3cdOfeufu&#10;PEcj79o2AjneM49eBQosLo7e68RWYLCO280A5XB2nJ+tYlx4m+9HFZnbjGGkwOfpXHz668rEyP5Z&#10;QdhnrWT/AGsd+BMzk/Kfk9a09mJM62XXNQZQtusUGD67+PxNJP4i1WRSJbxW2nG0IBmuCa7CuVaD&#10;cDkZxioV1IbmAtsAA5beRg1PsGPnOj1PxDfun7y8kEf+yNv6jmuo+ElwNX8SXMK3WVjgErI4z5wD&#10;HO3nPykAn615mZHYbJIcsv8AFXm3j3xdcfD+Kw1iw1KTT5biR4o5kfYpYAMVJwTtPqB14r2Mni1i&#10;YtnFjf4bsfojLZ6RMGtLi2idWbO113j3OcHp7dK+b/E3ifS9FvZ7NdPmn8p2BMW0RjOeCWI4HI6d&#10;BX5zeJf2l/izp11cWml61cSRufnErlp4zjD5wT0PORg15ovxi8a685GparN85+dY2Kq/05JU/Q89&#10;+a+sxmT0MXJSqw2PBhXnFNJn2x4n/aB0nRT5UxeKSTePLiG449C6kivnfVfj7qV1IWsxdJydplbe&#10;gA9gRXk5udOuY3DBt5OGDNwG+prm54J45HRcKAMhhggivXw1KFL4UYzTl8R7I/xi8Wkm4tJoxG5B&#10;dRhsY9B2rUf4q+LZ7Y/Zp0DIuSZDkN9B2rwmGW3tUCOAS4w7YON341Sur2VI1WKUoVGCO59s16Dr&#10;z6M5JYWm2e/w/H7x7pVuwie2fzcb8x9Mccc961rb9o/xGYBbtaWzqMjG1gobqcc9K+X7++upP3QD&#10;BiPmO75R3J6Vyc+oXSyAwXJGBhl6gK3bp1ryK+X06k+aS3O+niJwjZM+7Lb9pCZGiaPTWlmikEgP&#10;nDDEdh0Ir6D8Kf8ABQW78PWYtNY8KXV8qDAktp4/MQdtwYruwP4s1+Vy3DeQxz/vj6Vs22qXEcQV&#10;5zzXVQoKjHlhsZTqOTuz9MNR/b88J33iRdZfwjrdvHLZS2N0fMtZpRHJgghRN0DA8Mj59uK6zwT+&#10;1n8D9R8D3vhHUL2TRoWeXFrqqGGTy3IbeGXdHjnGCykH1FflbJfiZR8u4g5zkYP147VUuLt/IkWO&#10;MRu/Vl6k1c7yVietz9wfh/rWgeNPhd4r8K2k8OpWM93Ld2wjlDK9vdIpYhlJ+X73A9OM9a8s+B/h&#10;XXPC/wAW9J1CGFzp5knsp33HA83dtJB7Hjn396/MD4ceONc8P3iHTby5tWjK5EDlVdgeNyjrX2D4&#10;T/aGVc2nitSiLNHm9tJFQwBGDByrEElgMZzgdxXwPGvDs8dg5Rgrtp/hqj2MtxMVUtLQ/ZO8iwXh&#10;9DXmviXwp4h8R3cFtbwtEAHUzEp5Z37Vz9/cuBnoP8DH8H/ix4X+Lvhq3lsr+3uNRgXyphFKrM7I&#10;OWIUkLnrjJ68Zr2u3glVijKVxgZNfxRl3BWLyXiGGYOm3yTvHTs9ne+3c+weYf7O4U7H4lfHPwZ4&#10;k+HvxMQa6AUSS2BKZAaGUycFtx3DG38Mccc/pd8DrxNR+FNhscM1nPcREDqqhzgH8K5H9s3wGut+&#10;FrPxHFEDKq/ZZZM4xgFo89erYArhf2P/ABXNe6fq3hO9k3yMi3cIOOWBw4+o4Nf6LfSDwK408HHj&#10;aMLVKSUml3Xl9x+DcHzlk/GVXCSfu1VdH2BqD7dOW4RvmTGeM8VwOq+LItKRDqE+DJ91ETLfjjPF&#10;d3cJutZE/vIa8DuE+0eIkMwJj2eWykk/MNynvjJJHP4V/lD4bZHlGeY+pQzaoqMVDR9LpddVuf0r&#10;TnVo4dujT53f8Ge26fa3l1bCe4VGguYiGB5yrrj7uPevnW0+APiM38j3XilbK0LEqlrabm2njrKz&#10;AEj2r6r8wIohUYUKoHqOK5DxJr+qaVaPLZor7CMjbk7T369q4sNxLWyfHSwuVz92Ldrq+t+91Yqj&#10;7XFVHCKWvnY8L179mbUb7TJm8I+PLy01dUP2eSe3j8s8EBG2AMM5+8pyDg84IPw5qnwT/bj1ya7s&#10;LqCe6jBaElb6RbWVFPBUNckfMOeVzX6jeEPFl5rJmjukCSRgNuQ/KeTx0613g1/UbK0uL63ia5kt&#10;wrCMZywJx259/wAK/pnwu+k1nOAx1LAZlSjK7S2urd1dt/mfK8QcGqfPGppLunY/Aq08HftCXniC&#10;DwrqiXejXct79hC3d6RGso4yIw7My8cEKRXrXxf/AGUPj18M/C8XivWtdg1SzwBOPNl3QblLnf8A&#10;KDwBwfzx391+N0mrr8TZ/E8cZh3zpdtzlY/NjIyMjIJ3LgYB49a/QfxCLH4wfAa6ZQJPt+nbyo5K&#10;zwfeB6fxKR9DX+oWP4hxGE+oYxKLpVUnJpdXY/nnC5HTxE8XhKl/aU20rvofiV8Nfgl4r+J99Dpk&#10;viy1sYLhcNGjyyP1HBHAOcY6mv2H+EWjXfhLwNpvhK6n8+fSYFti+GBZUO0HDcjIr8mfBWq3/gDX&#10;VusEz6Vc71TJy4jBQjqep9PrX67eENRh1mxtvEVkytbXtqsq5PIJGffpnpX8o/Tc4JzvMfqlTKlK&#10;dF3vZd7drn3XgtmmFqZfXoV3y1Ys8m+Ilhq2oR+RYtIiwk7ghPQE44B7iuw+DuV0a+uLlf8ASYHE&#10;Y3Dou444z6YrF8TXU2nz3FxBEt0XI2w7irE898HjOKm8L+M9C0exvbjxXdW2kmVlba0ilSq4/uqv&#10;PIr+f6GF4qxHh9PhWrl791e7Jx16+R+v4jBYD+0Pr6rrWyaufQEF6gi37dx7jNcPrvxKl0O9WBbH&#10;cpXdu3YBAxnqBkjOeM10HhK90vxVoqa1ol3Fd2dyD5csZ3KdpIPI4PIrIu7O2nmeyv7FJhnHzjI/&#10;lj+dfydJZ5k04U8SnGL29V+J62ApYJ1antY8yXnbQ6+DVk8T6MYsYgvoSFPdCRwc+orw74hfELRf&#10;g14Ra/1G4WbVI0Cj5uEYjAOMhjnaSe/Bx04h+MXxcHw80Y6J4RsPt+uyRlba1jIREO1iPMfhURQp&#10;LHrgetfnDqXhS58YeJf+Em+K2ri4m8xpH0m0kcR7nwW3XRCszMf+eQXYPlRwc4/sXwswXFFbCKVe&#10;u3F21fS/T1Pz7PcZh3z0cNGyuOTTfHv7Tvje8M832XSYTtubpwFCxOWwqsNuRHy21W+YHA4zX07o&#10;Vn4L8CaTd+GfANitrbxL892xHnXUsZ/1rkAFo2xuAb7+ScBTis9Nc+0+HY7LTNtpZxqqwRQKExGq&#10;4Csq9AOwzgDivPfG2ptoPhWa7kdvmJ3t93YvGPzOBX9E5JwxTwFF1KnvTerb/r+vuPgYwXMmkfnl&#10;+0T8SdQ1Dx7rdjqHmLaWhjgtgZST5KHjPfnOa+Q7q6l1bVore3kKQ5EcJ5P3jzx1ya9O+LGsf254&#10;9m1Iv5i3btv+XGAw6Eeo4NeZaPttPF9g0674XkVjtz344754r67BJNJW3O92UTp9L1hfhf8AErw3&#10;r8Pmf8SXUra9lZCQ+IHG8cdc8g+1f07WMlv4h8N2t5CweK8tYrhWBzkOqsoB/Eg1/PFdeG9E1jxp&#10;Y3esxqbXUW8p1BIKs445HqCK/bP9lTx/ZeNPhnb6c8gGo+GHfSb63Jy0ZgYpC2e+6MAn3ryOIcNZ&#10;2PcySvo0dp9sudOuzBM52LnYccge/wBa6uz1F3KjPmqMKpHBB/wqz4i0Nbk+ZbqMjJGBndnnB968&#10;5M8ltceQ4PJBy3BH/wBcV8XGTi9T6iM00eqRagJuJB844JY4odogoyvTgEHv9K4T+0pBzMm7jll9&#10;+lUZtcuC+2JtrZzz/eWlWk5G1KTPS5L+K3jw+1ADy3B+X6V5v4n8VWttmGEs7Z6gAgjtWFd3eo3D&#10;bhKSuOABgH1NcpdIkasJV3E8nnB+ua45I61M8P1/4X6N8QNQabxPLMmntvBgTIV9xPJYEEV7p8L/&#10;AAV4C+GelRWugWtlCq5BnlUGV19CzEmuNuzOxLxvtySFxhlIHY571zOqeF9X1mREjifYF3HDbQue&#10;5I7VvQxUqJ3Kp9q9j2Pxp458EaPb/a7iSCOMZyI2QZOecED/ABrwS/8Aj/4Ps1lhs5TNId3lk4Cg&#10;YyMMADx9K43xX8JvPJv5GBQL+8Ul9yDOO57/AErhbXwLpVtciKOLLIzFvMOMEjjrW9LHzlPsevDN&#10;2qPIai+PIfEN5d3M6C6DY+ZRwAfuoVIzzzg4FcL408Vvpd8sTrut5I3xLsCuo2gqVOAfvEr8w/8A&#10;r89rmtRaFeNZrIFvI5CJ1HHEf3SWwMYY4xjBJ9K871XVpLiymvboh3dt0gAAEbscH8x+Gecivaw1&#10;GVX32fEZpmrnLlgyFfE99rVhLvu285y0ciggncpypDkebtB6AnHXFaA1OR9Jaw1QxJFOweJ3RmdJ&#10;VILurD7oPQjgc/XPBQEWs85HMpQHiqADFleHli/7xt/yZr1IUIny8+Zu7Kt/dLBqsk0c5ksg4JdQ&#10;x2qM4ByByfrXUzRXd5apJKGjnVwNjoVKhvu8/wC1jj0r1bwb8F9c8UfbZp0S4tbMpGSP3K+a/K4Y&#10;n5175PPt3r7O0H4F6Etqt7eQGKC7to1LTlSIpAPn24xj5jjHIJ/KorYylB2W5dPCuerPzsm+H3iT&#10;bC1xDFGXcsVmYs0RAJ3MRwoP1Ndf4H+Deq6zeiMQiyedd0ayL5lvMMEsu3PBPtiv0eg8BeFNMWK4&#10;ZbS4eBiihWDGXC4+YNx79KvGSOaZY7q2txCuVfCbNueF5XGfTmvKr5vU6NHdTy6J8bW/7P8ArUl5&#10;/aDi0t2ESgXMUYZiw+XCpwFyO+TXt3hX4X2llKLe8tZJBlVO+Vd0YUdVx8y5Pbita88Wy3EksCII&#10;Y43wJY2EjAKePmXAFcr4g8TXlioHmSqFuFUyQkh5C3P3hgj8xXJDMJy3Z6EcG4m/cXujWNh5eiW/&#10;2ct/BjBAz268+tZU97cvGC67Vchh5hyEHc4Hf0rG05JpX3TRNCrnBYtnyzjIBwOnpXdad4em1aeO&#10;0b92JAMzINx2dzjPT1rzsXjHey3PRoYfoRaQL9wieURsO0DhucggjnrXXtp1ywjD2+QOPvAHPHXn&#10;ivRtP8G2Ns5SNCrHJZg2T2B5xwT1rr4PD1jbBh9nXBGzzGbOFwCWz3Jrg9tI6/ZHz8fC1/qNut3M&#10;SywMS21dqrg4BB6ds4Bqzo/gq5mkW9eCWZy3yc/I+M59vxJr6d0vRLXUAbWFEQAjevXaD90fnxxW&#10;5a6FHp1y1oi5ikXcCTxnH936nFQ60y+Q+S/EPgUmze2k/wBGeI+dB5IUFN2MZDA7sMAeo6elc3Ye&#10;CpWMhv1NxNMBhsBdrAAZODxwBwOvbrX2Td+H903nuojjZgWwocDHTnt+XHbFc3beH2t/EFxDHGj2&#10;9xmWJMkBm/jw38OMZAx7V0UZSa3MpWR8ia/8PrsWrPdW7y2so23UX3JIwMGN1AAYEc7ueh7CvJ/E&#10;/gy88ITJbRvmFgDFhSrB2ySDnIAzwCT7V+muq+FI9QsbWRxny2IdRjlTgZJ4OBwTgivI/GPwznv9&#10;ASYgx3UO8lMbhIpxuT+I4bHBBPSvTpVqiVmedXpKUuY+Wvh1441jw/cyacL1bdWzCIbxHlhWSQ5U&#10;M3KqGxt+YjrwQev2J4T8cWnivz9D1a1OnanCqNLls28ijq0ZwCowvygnOfSviXxX4IudHW4Nuirb&#10;oHkngjU4TZyrhsAnpzjkEDt067w/4s1iazmlM6tcWMcSXI2BXYOxGQedrqV28fLzkKOlceKwarvm&#10;ZipSiz7kZNS0y3iu0xe6aSu9oTiWOPIZGViMuARxwSBxXR2OrnRdTg1xSHNq0kqtgHzFCsmB6H5i&#10;cdjwa8T8E/Ea4bTA9xmee3UJcwsTuXaeDk43HaBkgkEk46GvUlXTtYin02wlikj1aJ5bQE7lEyfM&#10;BgA4BYDH+7zzxX1fDMp4ehUpRf8AWp83nFL2laEpdzxfwj4ludf+KOo312/+maxDcwImTyEXcqgd&#10;Bjk/gfrX5E6m154e8deKvDt1GbS7t9YuGER4KFsPjPuGBr7nv77X/DHiRvsbPaa7oN7vwDhllibL&#10;K4BO5XB5XkMjEHINedftaeALLxdZwftM/DGAXNtKgh8W2KKfNt54VVRMU6jC8PxgqA/rnjyTGude&#10;Sq73ZOPwiik4bWPgTxl4c1zT9Xi+InhJjbajp1zHegRcOksZBBXHbI5HpX61fs1ftb+GfiTpNno/&#10;ii4TTvEWFiMbnZFO+BkpnhWPdSa/MPRtciuItl2wEko3QEn70T/wlulc5r2laj4Xvhq2nAx2czbm&#10;VBwu7qD3Ga+nxuEVSnY5sFifZVOXuf0cT3MDqskJ8wYyGXnr2/8Ar1Se8xMqkhscEdx64PcV+THw&#10;m/aa8TaVax2ZvRqdnHgPBcE+cMfwhq+1vBvx78HeJk8ppRY3KjDxTna3Prmvh50eRu+h9VTfP8Gp&#10;6rr00Umem35s8fe968x1o2cwVnALJ+HB9a6LVdXsr2A/Zp4ypOco2cE+leM67cXVxdmKJ8lgBjPX&#10;3rNK5tqVNTjtbiZpVQBRnOeM+lctc2ejTgwMgLKCQEOM+vNdjH4OvLmJgHB7qVOM/n2FYup+AL6K&#10;HzhKuc9V559Pxq1TfVFKcdjz2e7utHVpdJvmtinf7w9hjNcre/FXxLpsSrPdC6xnAk4I9cU3xnod&#10;1bLMzHZhcuAST9fSvkHxA2qXl55No7OobAx/nvXfhqEXuZV67gro+iNZ/aA1SP5wWKSAgAYwM9/Y&#10;GuLb4marr0n2aLMwkyWjQ/KM9h7muR0/4OaqLF9V1mQJEMMVkByfY9uK4bXfEtr4Zglj0QAvGo3S&#10;jGPqnrivVp5fh+x51TMK/oaWv/F//hD9Vl01Ld57mJcMithQzfw7iTyO/Ffoz/wTo/aU0jxtFf8A&#10;wV8bx2th4g8yW90C8UBDdwO5kktXfPzyxszFD3UlSBtyfw0lnmvZ2up2Z3diWLHJJNdJ4e1bW/C2&#10;rad4l0C5lstS0i5W7tLmI7ZInQhsgjPcDrwehBBNe5l9CnRneCPDxWLnP4mf12zosT7So2udrhhz&#10;kdvzqtBDtPdVB+UE9j+Oa8r+BvxUsvjn8I9E+IduV+2zRLDqsCDb5d5EqiUBQWIBbLJ6oQfp39ze&#10;SW0nlrbszNgAu+Oew/Gvq4VOZaHiTptO7ZtXkC3GJoJgH4yp7/Q/1qlcX1xsEE1vFMemQ4OO3I/r&#10;VaK+1C8BtL+GGKQ87JgVJHsw61XmsEiGGgSHqVCtu3H654+hreBJB/ZqzgzXTJAn9yMgsOe9OVoI&#10;GEFsjBDn94/3cj34p0FlG0m+QcDAOOASelWD9lj2mNWLKx3RnkZ9eO1bN9zBsG1iS0k/0idW2DAV&#10;eTg/yqZvENvdKZooHEmMMSMZxwOnWqsiR3BLxWyt6Pxlf/1VG89jlYLlZVlAwHQZGR7f4U1FSJbI&#10;rrUJMACTf0+WMYP0zyOKrXOopIpYq0TIR8rcEH6+9WXkgBa2hO4/xMoxsPrzVb7Hd3DZmIuGGAij&#10;A+X9MmtLGBRk1HUJgn+jHaDtVmfAP+fep45NekjCfJHEmWZPlPB9znP4VPDD9iaR5YHyp+dJDkFT&#10;3A7VdAEaYgkTy+qoQGIz2BNVzABj1DyQNzADBHGMe3uKlhmtYh+9kUMOoc5Bz9KgmnZRsFxjZztx&#10;69vpTLZWunC3KqQc7CvynP4dakCeR7hZWXTpVjjIywwCvPp6Vm/YZ45C8jJMsmWDFfzGO1aZkSGI&#10;xiPcWO0dsMOnWsyV72OVS06MenlMAAM0AaNmVc7IQ8IA5bOAM+oz09qskyWEhme425xiUKO/Zl9f&#10;esTzNY3eQhjRTx5YQZAHvUKWbxyLIz7Xz8w5bBHcZ4oA03v7rUpThisa4DEqCrE+melJcyWcYEVw&#10;i7j8rtH6Hpn9M1plomtjOkiIOpGB2HPHY9aw3mtbWzNym1gCWJYgZx656j1rlqz09DrpvmOZ8eat&#10;Z+HPCV14kYmE2i5SR5CqjhsZ5GRx9a/FHx98Q9R8ca7J4g12Ysl05aC2QNHGkGfkLKMZZsljkkgn&#10;AwAK+0/2m/2hLK80yf4faSlpfJqEJBut7IFjLcgDBVy+PkI6AnJGBn88roandTcz7YR90bV+Wvkc&#10;dUlOdmz2KCSQg1oPMIVQhwdq8YB755rUEdzJgDapfOAax7K1t2cGe73OCcg8cD0rsbXTGRVuZ1LR&#10;4yeedvtXFoj0aZz66dqPnCWBSQvBaMZxXRWHhaS5cTzgjnP7zI+vSt2DVLGAGKzjyGIyRxg/iK1L&#10;fUBcTBApUjIXODx3rzcRiOx6EKXVkVzoMS3DRSSFox84z6eldd4fttPtplC/xA/f/u9656/u2ClV&#10;BBYY9ScdK8/vdbvLeR0SQl8DBPAPqBXM51XsbRike86x4vsbK022UikAHe49DwK+c/E+sXGoSyb5&#10;PM85Rznoaoy307xvHI+XYKDg5wFxxXJ67LKsgRCNxAKk9wRk1pgsEoe9LcyxWJtHliRNqy2p8iUb&#10;sfdQnoPr71Svb2K/SS5n++3zCPdxgeh964l7qea7KSYGSFX+8ffFWntr1o3WZDGmBnA+ZOn869hR&#10;SWh5PPJq5vS3iyKkrOy+WP3ZQ4IXjj354qlfXayxyHG52UKO+4Hk56fUViQl4YhNnaUG9Mnggdj9&#10;KbcyCKW3kb5kuolmhKnPPAK9sc9avQnmZ0HhXU71NQFpC5UM8Wxj82Rgkqfp0rI1hrK61qVdvkXh&#10;nY7jwHBxhfwrqNBSa0mFyVGGJ2rt7jIJ/CsbxTozEyaxE2CkiySMvUF8D9OtGgc0jesk1GZDcLJ9&#10;4lXZB88bgcZGfy6da7vw74va0mWy1uOXynwpmXPJ6Ddg9Cfr1rxXQ/E91Zzb7klSxDSsABskjPys&#10;Qe2OT14r2yx03TtaVbmNSsU67/NHCHd0UY9Tx2oaRpTqs9GudT027jWW2nzJEcMy8E7ueWPy4/Ct&#10;XSdb1LzVuYNQa3Z/lgnQfusjjayZ2P8AlXj97ZNpry+WCVHOC27AXjGehqOGUSrHCsodByqgnCE8&#10;53D7tc0qcXujZYiSPsXw38SvElldi/h8p/KdVmjjxB9oUcYdmDABt2QQoPX8fuv4bN4c8f6T/wAJ&#10;BbFWZ/klhIUT277vmRxyuVKsCR97kg1+TGjeJZkhja9EroM7iFAdBjGRzux16n3r3v4Q/EHW/BPi&#10;gOj+Xa3bpE0L48qR2LcOR0DZ65wrc9znyMRg48raR6eDx0lNJyP1GNvp9srwRllyowrjICKOOR2x&#10;RZeJdK07gSJ5ivgdyQe4zyeMZwK+Y9c+Jzz5VJFjMgHEbfMmCDkEAHPv0riX8c3Wt6hGIZQwzjeD&#10;sJLEAdwCTXm08JV+ye7UcGtz9ALbxHDdornYQwPzswGAOpI7j+Qr8h/2uf2tL3/hOp/C3gqQNY6G&#10;5huZEO5pLrnIVsYUIRhs5LE44AGfqn4meBPj5c/BjUtY+EILa9cxCJLIuq30ltIP3stsZHRFdUyV&#10;6uR8yKzBQfxs+IPwL+NHw40A6r8SvCesaJYTPsa9mgE8JuWbdiSWIvtkdsgGUqXI4LHNfV5a/ZNO&#10;+p8vmrhKLitTsP8AhqDx1aFFm8h8HPzuVDZ74yf1Ndfov7WnjOE/aHtI7kNjzUVydnPbnP5V8oWf&#10;g211Xi31DjYGLtyCT93AB5/Wq1/4Q8S6ZDJNCRcwxfPvThwM8/Icf1r62lWxUfejJnxdXAYTqj9F&#10;NA/bgWMomo6fNvQbdkRyz56kg8kjsO9fSPg79vXw3YFWnFzEp8tXUW7ShSerdht/4Fk9vb8TtN8T&#10;xB1TV7b7QV4PZx+OK9Z0Ozh1ArdaPOIyRnaxxJGSAMc8kV6FDGV675JyPIx2XQox9pE/oK0b9qH9&#10;nz4qxw2Op6xbWGp7dkV8jYaN8ZAOfmwf7rZz2Pet6RYyIpYJY7u1uCwt7y3bzIJwhIO1h9OnUc+l&#10;firpHwD8R6hbvqvi2H7Hpq7DNJc4nuBFuwfLGHwzDOCwwPdc5/Tr9maPw7qXwvX4ZPOYNNkMhtJ7&#10;ZsyWF6o3CaM92DZY8bWzznJrsWDi02nt/Wn+X3HmwzDVRmvwse0lmp+4461gaTY+MtHtJrDxxCiX&#10;9jeNZm7h2i3vY/8AljcRqCSnmr8xU42k468DZrnnS5T0qVRTjzInXkEkYx0NTwMU7/jVIPzjGAKn&#10;jI3YJ5qJRNDwz4n6VHp3is38I2x6vB9oZR08+HCSH23KUOPUE96852DbndXvfxVtDceGre/TlbK7&#10;V39dkilDz7MRmvByoAx2rsw07xOWrHUdayAK5fKr3J/T+VfLXxO1Aazqlj4cV+JHkmlHoeq/yr6g&#10;1i5hsdIuJdwCKgO/0r4q1PUUuvFGp6yTmGMbIiezdq+b4gr2fs0e/wAP0Lz52eS+MdRhnm8iMkPa&#10;wFHI/wA81856ldxzbeDxlsep/pXqviO/dTNMn+vkJLKewavGr0OszxjDFRx+NfOUon01Z7mBLsdV&#10;QghpCF+o61uSZtJ0ibJj2hT+NYxY/wBoxq/IjYfiWGK2r2Qtkuv3QAtdpyG94emginlV8q2N2f8A&#10;ZHFdxGiNOJA/ykBl46+ted6NJBFqEDGTgqFYAZBwORXZJcNErRpu65XPIAHpWDLWhpalC1zbCM4K&#10;zHII4IK1nabaRlyEbc0XRSM8tWtAwu7Yhm2shxgdPXNPsojbX6zoVXICs3UE1hJotxbNbS55ra+E&#10;IbZOnzZHrXtVpFofii1UXpjjuI1wd/BLH/GvI7yMzTfardQDgZxw3PWtu2vNjqEHzADBPXPp7159&#10;eryno4enZam1c28WjXksGnAsijBDHAB9vWqNvc3LLLJMTJlgRGTjOO3tV21la6hle5G9u3PPFcvq&#10;d1PIHYHKquSOm3/GvPlPmO+MTQtbg3UwuWbYCx6fyNei6Ssk0nmxDlQAFPb3FedaDZC7jVVOxifn&#10;z/H7ivc9CsY4cRSjOMbGHU+xry8VuerQQ9tJk1e9ggVV3PLtdT90gf3vYCvoyxsorC3NvboBEI1j&#10;yvR/XbXG+E/CxWabVrpD5ucRRnpj1b3r1TS9Fl1O9ZirLEFAJH3Sw/u/hXi4rEdD1qFPuSWdncX8&#10;RSyKx28ePnPOAev413nhyzsNPVI7JczHO9/4ifWoVt4rO2kggQRRtnnrVGPVEiBEAG98DA6nFeTO&#10;avdnpxgeuRat5MGwuA+MbeuOeta+lapKu4O43v1PXHPSvI9OlnlkE84/+uM12ljcRRyFg2Q3T655&#10;pUasjOpTR6l9uhZdsY2kgnJ6H8anjuTlXVhnKgr/AIVxiXm5WUuOegxjrV+2uXQ5CFwcY5xjFenT&#10;mcbPUNGuGEyRkfKvTjrjsa9UnlF1aDbn5QDivENHujwx+Vj1OeQD6flivQdN1RTbjcwbqAe4x/8A&#10;rr9Ayaty01E+bxy5phrRM9gbVhlT8u9Rk5AJI/DmvzO+O0H9na3JaD5maBZWweM7zz/jX6V6jKja&#10;dIhPzgEj1BGcfhX51ftQ2raZqWmaxICq36yWpYDcA4G7885xXVin755Kp6nAeD9XdrPz43AZmRgH&#10;OcYBGT9a9cFylylpfyEA4ZX9CBgcfSvlnw9etBHbNBJhCj7gnIO0nk1714a1MXukHzCP3MvPtnBG&#10;K+OznD+0i2fRZfPkkiwbwoZLdXBTcVYtnsOOvr2rs7i6aDR9LlYE5XysnqGxn+VeYa3IqXc0ikqW&#10;fO3Bxkf/AFq7PVLuN9I0xYnPlhCxOOrYAzX5DmtCpd3PrqDTNcznY4K5O0scEYrE0hQmvxTn5jnO&#10;M9TjqPwpiXImE6kncqjaQevqKr6TcRLq4Hl75CFCsOmR1P5V4vIla52tpHyn+3u6C08CyueTc3pC&#10;D+75Shv5CvlT4BXFzafFHSmjUHzcNtPT6/kK+nP27JTJpXgaMx8tcXrI3+wsSg/qa+M/hhrg0nxx&#10;ol1O+xYpcsw67AeT+pr+mOC/+RbR9P1Pxzir/epn6ZfHaGS4+Fsk8cTz3EV3bRQoi7iWmuEQL0PJ&#10;JAHHJNfq3+zH8Ox8NPhF4e0y9g8nVJ9Os2vFJ3MsiwoGBY5P3skjoO1fDHwe8BTfFjxvpWi3IZ9J&#10;0e8tdZviMbQbCdZI4XyeS8i5IweFP0P6vgjcAowowFA6ADgV6tejD6w6sdz31xBXqZFQylP3I3f3&#10;u5cllKcimeaW4/Oq15/qsr1FUYpy64HWuCc/fszyo0rx5hl4Mn5eQKLZxKp7mmyPvBXpiq0JMMmR&#10;0NcrfJK52JXWpFcRvbscZwcnGarwXPYkY9DWpKTLkMB7Gueu43jlOOVOOgq/aGsCbW7FpLYX0I/1&#10;OWYDrjv/AI15Pp+ojQ/G6W0oEcOofuw275Sx5Uc9Dk4969n068/5d5RlDxzXgHxo0ibSYYdShJVU&#10;lVonTIKydR83OORxXBi6bi1Wj0PRwVpy9jLqfRmg3K28c823c00gVR0O0Dk9OxJ/Kunhk8/zCeM1&#10;4T8GvF0XjTw8bvcpmsXFvMA247iiurH0Loytjtmvb4mITONv4172Blz0lLufOZjSdPESiyC806G4&#10;Vk2ZLd+9c9dpJbSB5M+bDjcezL2Ndgsm761nalAJovOAy8R59Sp6itMTQjKN47mFKVnqT20/2y0B&#10;B+YVFc6cl5CyTKDwcdsVj6ZcfZboxvwj5xg9K6nf75opNVI2e6FUjyy02OXSyls3/cZYDqp6iuD8&#10;XfDbTvGF4urQySaVrMa7Vu4uPNXBGyQDBI5OCCCD3xxXrsn3t1KWDDB5q/YRejHSrypy5on57eFL&#10;7X/gP43Tw74nhA0+CZ1glUOVlt7gjy5EdvlIj2kFSA67jnI259a1vSdOt9av7WBcJJL50IZjjZN8&#10;5Az0AZio+le8/EDwB4f+Jnhybw9rsYViCba6UDzbeTBAZSQcjnDKcqw4IIrldB8P3mlWemW+sqJL&#10;uyjSznmxkSLEcRuCckBhzjJIJrkdFq66HViMWqsud7nk1homoTyR2cqeW5XcGfgFcjGM9etXYPBl&#10;xa3JiusNCyErGw+U+uM849OK+hP7KiS1QWy7SjebtQ43EEHpz3AP1rO1VIWWC5X+IlRkcgEHI+uf&#10;8aX1c5liT5rm8LTS2wMQKyxkj+LPpwRnHvkGvFfj/wDC1pdO0XVEiE811Ounzy+T8xjZWdQzcYw4&#10;IyeMEgda+37K1jnkuYmUH58Y6DLd/wAelZnjvREvfCLQypue2iEiqPvFoc8D3PQe55zWVTDq2qOu&#10;hiXGSaZ8bfsSeCU8OfA3SruaF4ZdVvb/AFW9MuSx/e7IQd3UCGJAD/FgnJzX1h4WsBdw3ev3UZLX&#10;7GVW+6fs6hfLAz6KM9uMd64rwvo8i+BU0CwBt7KWZVWSRguLdtrFQQAPm3EZPPJB6ivUbe7sPKg0&#10;CwYJCLfyox3KxgptB77cdu/66RVo37HZOs7adT1DwlqEN7oNu8BGFz+G47v610JNeT/C6d00Y2Un&#10;BiLKPop5P616crA969jDTUoXR81Xg4zdx5+bKGuSlB0y/aWLhSRwD3yD+uMV0ksqq23PNZ2qQiaF&#10;XBywDY+vBGfyrWcdLma3NGOcyKsjADPPFfPv7RGhLN4Wg8TRZaXQ5TM4Xq8Mi7GXPpuIP4d69us5&#10;99spPUVneI9PTXtAv9GmG5LyB4WHHBcYU88cHmslG6KltY/PoNHJHlSpVxlWXkEetQDjIXA9+9VF&#10;RrUPYHKvaO0DKRhgUJGcHtxlT3GKkjYHaw71zM4pKxcWJsbz8wHf0q1LZMqeYv4ntj69OoxXPeKb&#10;e71LwJ4g0XTHli1LULG5gs5ICC6XDRnymwSAVEmCwJ+ZQV71+cFz47/aO+EKG3udRvQkiny7PVid&#10;QBdCN5DOHk5bCEeaVBPTGBXZRwntFdMynNR3P00mWReT8o96bDY61fo39m2ctw/IARWZj7gKp/Wv&#10;iPQv28vEkmdD1H4U2GqX1oq/arprqS1GVUEs8QE/l5JJK7jx+Q9k0v8A4KTeKfDIOn6h8JYII4mw&#10;Bp91KJMded1sTnHrg/hXpYbIp1Pebujz6+YcvuxWp9VaZ8IfE+qX8D+IU+yWMeHlRshiuQcFSAeQ&#10;MEV9NgQWFtHaQKsNnAv7uFeMe5xjJIx2+npXwRoP/BSr4Wa1MsHiTw7rmiyMNzjyY54yOAcOkm44&#10;LAY2g89K+m/Efxa8G2OiQ6rLd+TayxiURXKNDd+XkMP9GYbznoMfnXoYz2eCwkvZxXNbTu2ceDo1&#10;MTiUqkvd6nbPqdxfXohQeWo2na3rwcDj8cdgDX5i/tXeDdd8OePdI/bG8JWcj2Wg6taWOoQIcO1n&#10;FvjkuAFwX3PMYOCCuxTgruZPevEP7Wvwz0vTdQsdNuJ59QlWW2ERgaJVeRdoYF1Azjtt49a8+1P9&#10;rz4e6f4GfQ/E2g3MOhRWn2J471YZluFkRkZtsbZYsXyRgNySCDX5Xg8HjZ1HVqxeu5+mvGYanGMI&#10;S2PT9X1Twz4v8OpbSTJLourxRXNhfxkGM+aBIrgjGPY/hx3820X9nzTfE9l9l1jxEhtodyqsakAj&#10;PGNrA7gQOrEEE8V8b/CP4xaT8Idauvg945mW68GXEhm0fUJZN5txP82GccAOxLZHG4nPOK/THwN4&#10;S0K6SO90K5eSzmCyRvHJlXBAIOe4PX3rzsbl1SlWvUWjPvsuzWniaN6MvU8Di8I3HwE1W8uL2yGp&#10;aTeRQmK/ty2wKN4KOuMqVzncW2kEemB9CaLq8/iq1s/GpDW8dvshEbHICsqHAxjGM4IwCGBGOufW&#10;b7R9G0mxk1C8Iu3VNgEzErhuo2nhvfv15rwK88WBr218N6Fp0Wi6THMHSCEbd0hIOCOFAJxwB1yS&#10;Tnjy6k3Tlyy2JxFKVR80dz6IvJI5oBgljgsK86uy/wBrU9Rxn6/1rtHlBBWMg7VGT6r/AErjJN0k&#10;5Dc7TlR7/Wrm/ePGiWYN0bqrtuBzj09810thIVKzHgoxG3tg8cVzkayTBJFGAOQPpwa2YQwUA9WP&#10;4YqHubo7KK4jIQ7huB57ZFRtIj723YHQZxVC3lDqxBIz1Ho1FxdCOMBScjhge4rIaIbrbDC3mEDJ&#10;5Xvn+tcJqCNJG2erf5781u3N2WlLffLD5c/57VzV8zElwxJY8Ke3+OainD30booro0csEsjQIWkA&#10;O7G7JPAPPT8K5260xY45ZpfkQANtcdwcj6+mSfwr1/w+bWaxkeZvnQxgJwDtPTbnk9O1ef8AjOKG&#10;1tpHjVmiJYKByPbJPJ6V9dRXLRueS4c1X5nj1tpr6rdRSzRskaN8oXCcDnA47c16vo2lwbVbyfIc&#10;rnd1ZtvOBxwAeT615t4O1eDUbny9MP2lkJbIwd5Ix+HAzX0ToumSJDDNNkyNkMcAlCByenTBP1rw&#10;a0+aTkd8qfKeyeGNNt/EfgPWPDt2iyJLA4YYBBAU8gHPPTAxXl/wn0yWw1N7S+hKTQsEkJVQjN8u&#10;9lwOrNlm9sV6J4P1RtM1yD5wySARFeMEM6Ljt2J963te0yLw/e393ZqMAO5zyQCmcdOhJz+Ffo+R&#10;yVeMHHofEZvF0efz1P57/G/x2+O/gr4sePF0DWriLTF8SasbOB1WS18j7VIsflgqcDavO3HPJycm&#10;voP4G/tmfGfxR4hXQ/EGmaXqkRQ7vs8bxTbRgFjlyrYzjAC9c17945+CHhnxZ4Vvk06zii1OR3uf&#10;N2jc8zMWzvxkAsf/AK9eQfs4/Be98P6hf+I722aCSRhaQQSfMcRHcXb6lwAB159jX7HZ4Whz1nsf&#10;htSaxOIdKlG1+qKPjz4P+Lz4wuvi78KLB7KaMebq9g4VS+45YIoABV/mJGd2TlTnGPK/+Fp/EKLW&#10;pU1bRJIbZColjdXiYAY5AP8AEO36561+yel20Vtbppt5GskcoBk3ZOM4GASScDjgV8rfFeLw5pXi&#10;+TSruCKa3hji3Tyr8ySSLlo2IH8Axnr1rvyfiB137FxTPPznIXQh7VS1/rzPmTSfih4c1aVIWm8q&#10;4kxuhl+Vs46Ang+9ehaXqFkyRi3YSeZkoEOBx19uvWvG/it8JWuNs3hW2ElosYYbfmZec4DCvK9F&#10;vPEfhKMW0Ushe3biKQkkZ5JH4V9PHD068bxdn2PlniZYd/vF8z6y8U6u8GmyNCQ/mABdmQxz/OvJ&#10;dI8GeIdXZtSuYGaENhRna5z6DiofDnxSWO4C6rbAsjZVydxH17V7xpPxQ8OzRIrKEJz82AefYCuW&#10;dGtS0ir+Z2069GvJSctuh8/6z8MPEuoqyxwPH5jfcIyRjt+Oa9Z+A3w91XwRpHi+fWFKtqstnFB8&#10;wOYLZHIPBJB3ytnOM+leiXXxG8FLEZXvIoioycg7sireg+J9O8SeHbnWNIk823Ny9uQP70eAR7DJ&#10;/IiuKpUlONpHVRhTp1OaDuziJLbdcOW4y56ema6KbRJLxt0YyjLt6dDjmq88LQzs5HXJ5/WrFt4o&#10;Wwsn3He4PArGx1epAPDvhzw7Yvd6rHHvxnLHBOPfnnGK+Cv2sPiOl74Si8MwI8MeqXkckC5wTBbE&#10;iQkdgzFcf7vTnj6W8Ta5qHiG+8mVH4basbHIZj7ccqOBX5jftEeITq/xL1DTYJlltNC/0C32MCoK&#10;cyYxx/rGYe2Mdq8nOqqo4Z33eiPd4doyrYu6+GOpleFbE2/w88Wa6tqZ5rh7fTbWUDcdpbfOAOwC&#10;7Nzf7S19JfAb4ZP8SPHXh+01mHyrOwgN1Ns9IthVM9MsRj6ZNcT4Jgu7q2Twz4ZZDpmi2Pnz3THP&#10;2m6uFaSRlXurfcCgFgFGeuK/R/8AY1+Gt1oXgAePdayt/wCIv3sCSHcUtFJ8ognn95kt6YAx1r5v&#10;LsC51Y8+yX4ns5xj7xlGG9/0PsKx06JSoRSQg4/3e2a6bTrs6Pqdvfsp8pN8bgdNshA5Psefwrz/&#10;AMfePvDHwf8AAuo+O/F07w2VkVijjjUNLPNIT5caA8Zbn8M9gSPLvhH+0HoHxit99rY3WlTXKTTQ&#10;W10BumtoSqtMmCVKgyBcjuPQ19ZUqU17h8pTo1GvaW0O+8aeA9Ks7u80K6Hm6Tq3mCQbdyIJ9208&#10;9eWyMYwcV8Y6Zb678L/H8ngfWZhJaMyRWplLLutCxWEiQhRuAADHk5ABODmv0g1C1g8TeDpLi6lK&#10;3VkCj7Rkvt6En9fT3rx74oeDrfxb8NH19khfWvDEfnR3YcAmCIqWZjk87eqnnIPY5r5jiLLVisM5&#10;Jarf/M+w4SzyWBxXsm/dl/TJ9MnS0043KNhRACTjnK8E8njkEY/Ovxe+IutSeKfF+rX8D+ZaXF3M&#10;0LrwiRiQqcH+L7pA/PvX6U/HDxcPCvwGfVrNzGNUsYo4iPneJ7wBSxPALKxbI459K/NbwB8L/iN4&#10;8thfeHtHuDp8r+V9qkwIonBIbJGWfJ5JC89snJr8rpxaWh+v1MXB6vqLpSfuIY32/KSG2/TtXu/w&#10;HvoLHxbFO67WKoUYdMhiq49hlT9QfUVzPw2+CPxM+IPjLWfA2lRxR3ugXP2S/e5QgxPGo8wKi4D7&#10;GYDhtxGGxjOOlj8OXvwn+K7eCtanFze21xDp4ZQFRpJnG5V78kqELYJ4OB0rlqQlOVkdFLE0En7x&#10;P/wUS8MatF8XtE8eQ2cp03UfD9jay3GMI9zAZeD6Ha6Dnvx1xn4l8TRC88I3coBMluYXx07qpP06&#10;D8Pev6O/iV8DoPGfwtHg/wCJUET211EUtp0+9HIyhVKnJIYgHrjPTFfgF8R/AuvfBvxFqPgPxZGZ&#10;roQs1usgIE9pu2xSPkAjAUbz3xwT1r14UZw5bni18RTXNZ3ueCQ6amlW8csnzXU65P8AdjUnpxxn&#10;3p8kDRuFaQblH1bmrpuo4MWysXyBmQ8Z+noKTZYvI0lw+MAYHJ3+3XtXrxu1qfOytcwLu1WYhXZn&#10;OMDPbNc1JHJC7I4wQeDXdSmCUuyZRMjAxzWXd2IuhhPvDOGpzgVCoZOk6tc6Rcrc255U5IzjOOcf&#10;nX034V8R22uWHLrI0YBJXggHgZHbB6/nXyiVKko4wQcEVr6Hrt7oN0ZrRyFfAdexAOa8/EUFUVtj&#10;08NinSfMj7Fm0+G7VYMFiSWRsDPJrIvfDcHAkQhyCqkAYP8Agaj8LeNbHWoklDIZVOGT+6SP4f7t&#10;ejpAksAJUEsp3bhnr/OvDcatKVp7H0UJUcRG8Twy98EurKjkE84Kjnk+3WrGh/C99SvYoJ5WVBJ8&#10;4A4cZ6V7BLDLayxxvCUcnHIxjjrzXW+Fbqb+07eIRCQb2Zfl3biB7eldNKvdnLUwqhsj7j/Zu/Zl&#10;+EmhRW2oavolprE5ZJN13GJNshByQpzkZIAxjpUH/BTPx54b8IfAOz+GOlWlpbXXijUrUGK1ijgZ&#10;LWxYzs2EUErvVU+bPUehr1T4ceKJNC0a31Ke2RYIoh5jS5DlOQQAMZYjgD1r8lP29vHF34y+IOjt&#10;PM0ixW9xcxKxJ2R3BjVQOcDiLoOBXo06vQ8isrNs+N/DWptpuoRXQGSrYbH8QPr9M5ra1m5fwxrj&#10;3ungG3vMSqRwCc5bafqea4qIgzgkjqB7464Fe7eDvBy+OdPhivJAEtCHZun7pjk4P6V3U5WOCTue&#10;qfCzWbjXoLi71WM/ZZI1W4WQYjIA4x6musfVbLSrQWGkIxgZnZ1J4U54/CsW4vtP02CPTrcKkEAC&#10;qqHgAen96uWv9RmVylt8sbfM5xncfY1nVlqa81kkSa9qFnu825Q+Yeijk59zXA3Gr3FszkICQRyR&#10;n60+6uys+Q3mBSSx6nHoR9a5m9uZLhmDNkPyAPlAxSSMmxdUu5ruQXKA+UBlt38IPX865bzFD52/&#10;MvXjJxWhNLLJbNawH5HILsPQVnu3lMwL8k4yByf8imImM6uGjEZGMYPtVULbbgWiBwf5U6WRU2kM&#10;W57dfapoLbcTK2CBgk+vXFVZASRYhjaWZggJ4AHc+1COZEaORT84zxyBjvWfd3O+UR8FQP8APNMe&#10;YxSLExJ3pyB/Dk0WQCSTsd0SsN2OvrWCWIn9CP0q8oWIhpCDx+VVZQjOXYfe6GpASeXlWPzA8ED2&#10;ohc/8tCdo5Ge1QOny5QkjuB2qeICVcjt/ShAbEbWrpsMgwQOnB/DNav2KAo0qSjqMN649CK41yMc&#10;Nkgdjgg96nR5Ix8uVZvTJAP1zWpPKdusi+WzyrkKRlhxz6muk0O9gmnMKyYTgZZsEZ9foa85N9dR&#10;weS7ja4wWxkkVJayMr74WPAGO/JPU1nbQz5T6Q0DNtsnWX7QN3yxnhgT1/GvqvwL410+C3SRpYZY&#10;s58hxhwCMMp9a+AdG1OdXDT3MiAMCcHp7k+hr1HStfgldCjsX3AqPu45xwe5NK/KHLzaH3Pqenad&#10;4u077f4aTypkZmltiwLFcdVwe3fivLobV45mgnzA2cc8cj9M1yHh7xnqVhdQi3MiPCQVYOMkdgf1&#10;H0NerX/k63p766yrBKp/0gcnlvx7GvoMDjOdWZ5OKwjpu6OfhVnJiLylu4/hwOlaMd1KqqyAfL0D&#10;dOOtYcWp2yowafKLwvrU1vqFtKQqSDaTkH2r0Pb+RyanD/GsedbeHY3OQktwAvsQCTXCaCVWwkYr&#10;hm2gt7YOP510XxauRPq2mQQnd5Ns7j3Lnn9Kx9PUrZvER8vB/FgNv86/MuJJ3qP1P1ThiFsOrnQW&#10;UMsUkcobbuPABzkev9a86+KOs3Uk9pI7fu4Bnb0PAxnH613Ed35cRupSEW3BKjpkgYC14V4wle7i&#10;k1a8YhWLeUoORzxiuTJMP73tCeIKnu8p5TdXAEgAwMN19QKqSsrTF+cjv1J4xU12F8svgDHDY6sc&#10;4rMclSAM4wS2eetfWHyCJw8ccpVyc8A49xTgylCwOBg4rOcbJ33cgrmp1kO3ao3A5yPSrui7IsxT&#10;LlY5eM8fhUrsvmMV+7kZqlF+8bjGfSlmDFtuec5IougsjYQqkJd8DzD+orUsi9vGJ1zt9fbNYVqH&#10;kTY2CVPHPr610UCEQLAvJHzHn0PaspSDlR3uiINWvfM6OCckD+le7eCtDN5JDa3WdiS5QAdR9K8o&#10;8FwC1vo9oHzfM3PXtX1Z4D0pftRkAzsIVOeh6mvks6xDTsnofWZLgotKUke2eEvCsEtoHC8KQme5&#10;+h7isTSvhpHZ+KWuwglj84sm0YRc/wB4eteweHkW3QREBFTBUL6n0Peu2jtQ4juIlVQ3JY8Dj1Ff&#10;H1cRdaM+uWHStoWYNISOGLzFBQ4UnHYfzq+3h6KX5eNq9SR1x6Cpzc5CB23kck9sVptcFhv5bGNv&#10;PAyO1efKcmXGNh9lHDDCY4QFUMT06CvPfGFm15bXcK/OzgN8wyARXYrLIMjJxzyP61k3UG7cxycH&#10;G4dDn1FaKqyrNdD511Lwn9pieV0IX5c5XK8Y6Vgf8IVFE7GJP9avK44GO9fRd5ZecCgXIHXsM1mR&#10;2NvkK4OTwuD+ddlLFyj1OepDm6HzVq3gyXWl/s8RHZHyWCjnHXivcfCPg3+z/DNrZxptkhbccjgo&#10;eldfbaPBHuKoD82MlSTz14rv/D6KW8tkxEvcdcCvo8Dj27ani4vD+R1Nj4Yt2a1CLuL4MrN1OzkA&#10;D3OF/CvbPDVtHZm3iZTuJbLHruPT8ulcdp1ykYVHYF1BOe/rwfYc16ToarfeSowH4z/ve/6fnX3W&#10;VVN/67nxuYrb5nhfiPwhp+n/ABL1LVltl/flZd2MlkbAz3H3l9a39NjtWjO1PlZiMEcAe/pXsXjK&#10;wvNL1eK72bxNCgbKjsG4/wDHc8Vgwzag77fsLIDlmIK9fb0/E1+WcY0/9sc/0Posn/gI5eWGB42U&#10;MDu2gEHIBXuece1VIs7iuCcDoBnA9M/4V6C17qSYVLdADz821Rj0POKjk1i5hjSS5eGJGLLy6quR&#10;3XnJ9OK+Q5Jv/hj2X5nDJFuckJIwwCTtPA6U5oJjvCwvwB/CwA7Z6V0c/iUEhEktnTAyRMAfX1zV&#10;2PW3LFlntiMAn96uM9cdM1p7Kfb8CdO5yBt372zFjxkox2kdOQOKcLG9D5eGZT16OOO3YV1T6pqc&#10;qgx3kUDHjAKsVI/l+NV/7R1JQPO1eM99pK7sdvSmoP8AlJ+ZhNpWosCDHKRjI3KeQfTOCajbSbxf&#10;3jW0vTpsPGfbmtm68S3lvLGkeoRGXbkqJFHH0zxUS+JrqaPMuqx+avAVZF+Ue56mq9jL+RhzeaMJ&#10;tGvEYO1lMI2UjlHJz2z3NZsuj3pkjSG2uG/2RE3TvkcE16FHqt7MkbPqUIbJBDS8dOMZpkt5dSPj&#10;+1YlIYZCzIO3bOM0vZP+VhfzORTTtVUK39mXBB4B8s5A+hpjaXrTABNOmLtxjYcY9ugrsZtVljcA&#10;6so65CzqcAdzyKxm8TvtMVvrKMFJDMsmc49CKapz6J/gXePVmDHoGtKGE9hMVJA5Qke3f9asnQNV&#10;eF9mmyOqgnAT8znvj1rXi1yfYM6uVCjmR2Y8Htknn6GphrcWxca9A0YJ5a6BGfpuGMegonTqfyv8&#10;AvF9Tjbfwzr0LKiaZKH6hiFJX8c81cl8La46P/xK3UnkNtXqTxgg/wCNdI+qW7KWGv2QHXIu9zE5&#10;9A2P0qC41SC5VIY/EMBZOQFuAsmSeVPzncPxP0rn9lU/lf4B7vc5Z/BviCVgn9jyseoc7eCPxBxU&#10;reDvEYChdMkwvIHG3J6dx0+lX49avZCn2fVZiG6Ykdev6c/Spo5/EMtyI0vQiZzu85lOe/frV+yr&#10;/wAj/AV4fzFOy8La6kjtJYyZAyuADnPXpWmfDWsH5U06Xf8AxfLjPp1OK0YLi9BVm1eLczEk/aQe&#10;D2HzcVbMuoIUEGqxlnzwLgLx6n5+av2lX+V/gaezj3MBfC+ubjtsZBn1GD/gDUY8Oa3Cx8qxmWT+&#10;FSvJPf8AL1zitDUtV1SzzOdUj6AEC4UlsegyTnPYDvVaHV9deHc8sqZbORIw4685B7+uauh7Wpe1&#10;N/cZVOWNtRD4d10IQdNl2DOMKOG+gbP5VGNB1raxbTpGION23gn2/irXXUtdAQSXIbewCqZ9ob3I&#10;IH6AVNFd6uPv34xk/wDLypP6lT+ZrSpRrR+ODEuX+Y5e50HXFZwlhNgDBxE2CT6ZAz+tPi8OartB&#10;bT5eT/FHtb8Rx/Sumt7/AFdWYm6SZRnbmdPmB7ghv8ap6hq2pxqPOu3ibB8vbLtY8+uef0rFQ/uM&#10;rX+ZGNceG51Zg9lPubn5QGwB2xkjiqX9gy7ebS4ZmAG4RHdnsOlaq+INZ+9/aLs2fuuQR9fwrfsN&#10;Y1tirNMkqk/daTbkeo61pOjPfkf3Bd/zHCN4YiOU+wXOGOSApG0+pHNV38J2yqkbWVxhTyWQkk+p&#10;I44r0uW+8TRhQBAyEk5DMMj0LAjpUAv/ABEEOxY2JJHEhIX68DrXNyv+R/cPX+Y8nfwVYBSYLW4G&#10;DgEK4yTweMZx9azZvBMW1WMT7VONoicc9PvAfzr0fVvFWraVILS8eMvKoZQz5K4OCeO340y28X3r&#10;llcxFSRkCUEkngEDrj8KcKHN8MH9xfM/5keSSeCoxlmiudjYBxEcH6nHH5A1Qufh7YOQk0coVskY&#10;VuPrgY/M19Hx61rZiACAkgAHI2/jn+mDStqutAETW6bCeQAefoRz+dXLCpbxf3DVSXSR8vzfDaxP&#10;BYgnJ2kEhR9OCfrxWJe/DaUwyNBtQSRkAryCPT5s5P519aT6tewOFktggZM7QNx/DIB/LH1rOOp3&#10;Dx7jaI6HnBRcj2B5/M5PvWXsIr7LLVWfc+HND+EWpWM7z2/DEYYI5HX1yM/rW9J4G1y3VFaA7B02&#10;HJ/LGa+tHv70QiT7AiEkA7RwPqAKcuqXCnDWsbdeDFnr6NUfV4y6Mr2tTyPibW/C+vjTJ40iwHON&#10;xLA/lyTXOadoWrafax288MgA/wCWkauc/UYNfe8t+7xKG06LO/CmRAf0ABqtdanbQFopLARtxtdV&#10;Ow/hwaz+pLpJ/cNYmS6I+Hc3EHE3yHA2l8rjPY5qwtwsilJbiEleoBBP05r7Lf7HPHufSIJkbkgw&#10;q349KpS6D4fvWElzoVoMkMrC3XoPXiuf+zZL7RvDGN/ZPlrQbf7brVjbBgd0ykt2AU5Ofwr630vF&#10;l9t1FnOEikfJ6/uhxg1zdx4Z0a1v7e906ygtZF3ktENg+mBwPam+NdUj8P8Aw28Qaw42Lp+nXUrA&#10;cYCrn+WT+FdWU4VxxMU+rMMZWvTZ+IOv6r/bnj3WdYJ+a71O8lO3kYEjqv8A47/Kv1a/ZB0H7Pb6&#10;GrxY2QSzMw9WcEZ/D+dfkR4aWS6vMnOZZA+DycyOQf0P61+4/wCylpvl6XFK+P8AR7KNH/3/AJf6&#10;H9K+7xkefH0KH9aHzSfLSnI+0Wbo2Omc/hVIXjvIVjfaAT05PGKkJydx6lsY/wAahi8qByzBizBj&#10;8o6V+h8t5RifK30bLUN+wk2yyq6f7S1JLrOnwSlTbbyBkMo2jPvWKEEg3cgE4HGa5DxB4stNAna0&#10;hg+33iIW8tHVQmMZDABm77vu9BXuRwNNrU5PaHd3/iHT9MgWe+by8khY1+ZmbsB6mmW/xB0sP5Fr&#10;p93dyAAskcZAX2O4r+eCPevNNI8aeDPFUS6drUMVi92qtFHcuhRyc/6qUNjcCORkMD2z09D0/S7H&#10;SYjDp4dYmO4B5GkwcAcMxJ6Ad6h4OiuhSmajeLdcm3CLw6iofl3z3a5P/AVGf1qjfa/qtoqXNxpl&#10;vdrjDi0kfzUXvhGHP0Brl/Evin+xpoNJiBW8vc7HCGXylGQW2Lyzc8DkdyCBXkEEnihdQu9Q1fUd&#10;S02SVz9nt79HkspISMurELiJgVK7kKMinK5BADp4Gk9kZyryR9C2HiTSr2WW3jR1kiGZBIpUpwDz&#10;n61i6n4i+Hsr/wCmz2U79N24k8epUcVzXg/RtKu9KuPEFs9zI+qRNuM0rTPHtGNhZuSUPy8knjqe&#10;KyvCetn+yN9tYQSxW8jRG5uJ0h3kEBcgox7hQM5zwKpYWmugvbSOjW48JTyB9N1K0UcERm5QjPpg&#10;kGutQOoVWOfesjQRBrcMv9t6Pbxy20hQM0e4MFJwVLAEgkcHGD1FbnB4HAHQegrzcXaDVjqpNtai&#10;cAcjvSbcnJ6Hk+lKzN3HygYqJt4OT9fauS/kakhZEPmOf9WSSfarUdyqRh4c8jJ+lY127eSQRj5g&#10;D+NQ+aybljBK4xn3qYXlWjDow2iarSxyNvkdsZHHas+Tw54ed2nKyEyHJVZCgJ/4DisnVdV/sfTX&#10;vWiM8owIYenmOeQCT90cZJ9BXltzq/jQ2tzfWWj619ui3Sqgkj+zSlRkq0bFiU7YjVpCPujPFe9L&#10;AQSvEwc7nsL+HvDEifNPeQ/7szfL+dQJ4f0JFMdpqmqYHYXBx/KsrwZr/wDwk+jR6hcWbWt0uY7u&#10;2kVlaG4Th4yHAbAbpkA4IyAcgXLu/wBTh3ubCGyiwd1y0wk2noGCBVHX+HBz7VMaHL1IkPbw+F+7&#10;quoN6bpf8RRLpltaDzrzWLm2iJALyzog3H0Y/wAuK4q4+IGqWOnILuNYLiSfyIr2Nd6SJ837yOPO&#10;7d8vIIIz6HIHIeL/AATdfETSTZW6tIouILm4Ny2JtQjjJ3wZYrsRlJGQQVJU4yvGqpN9SLI9WvP7&#10;PtJRC3iq5sXKhx5j7Mqehywxnj1z7VLpl7pV9fCxs9av7q82b1ff5iuuGOQ+NpHynpwDweSAcH4Z&#10;WV7daAuj65bs/wDZEgs4vtRWWRo0UABmywYqPlLZO7Gck1X8M+GNNkm1LWJLcW84vrlUltJJIGVF&#10;kO0ZjcZAPAzkYAxxxXNiKTcbXKgtTsrnxPrGjTrb6hIs8eTgNGFce+QcnnPUVK2pw6hCrgHkAg+m&#10;R39/aseTw3ZzgyytdSkcATTtKccnqSfy/wAltqlrp9k09zL5FtbxvNK7chY4+WJ6DgV8zXcoy5bH&#10;oRWlzyTx3r82hyC10xRNrF/IYdPh672UfNIQf+WcasCxIwDxX5v/ALQ3xH/4ROwh+H/he8eSV/3u&#10;p6ghDtdSgZdd2SfKDYGDwxBD56n6l+JXi+w0DTtQ8eau4g1DW1kS1ikcB7exVD930LhVBI4y5xzm&#10;vx48V6vPrGrNPNKE3yNI5wRlpSCqkZwAMFs+pya7sLK8TGo+UwLbKSfbi/7uV9y8cgnOa4/XNRku&#10;dReOJ8jAAHQYH/166rVE+z2oiLKNgO05wVbtn615pMsplMkaLgHJIOcev616lNHDA2I7i5zsjO0d&#10;CPX2r0nwVDF9qfU0CqyrkKeuO9eXWgxG0mW3PjIx69CK9g8D2MSQziVi0zHp6D0xVzdiluXNcuHm&#10;uUuUOBHyCO27qK564vGkx5mNzqwHPWpNamZbp7YPjcCMgcEj2rASdDG0k5+aP0HQ9jis6cmNxKVw&#10;ZHRTKMkHH5VQLSLkqQyK27r+lSXMrNtZT8vX35qBcqvzLkN+VWAySQyAkAgjg1as4mDq47cnPeoE&#10;GW2j15x3rRjdY4sDAYHj/wCvQTI02GIgsZyuQDj6VchU/u2HIX1rIspi8pViD0yD6119jbcCTbtI&#10;+Y+hGaiZcB3yqAygEHrnt9KjlmA3OCMFcAGrNx5HlsN5AUjGBWHJJ91Q5IJ4BFZG7JGuCv387Sck&#10;io3ugtu2Gb73RRjHuao3rBDjJ4YEY/iH9KhllJXJJAYAAe/9aLGUh8jqkRPJHGK29JmTzTn7oxgD&#10;1rmbqWMlCrEjjPpmujsFjjKlckghsHoamRdIu6gsSEtkZBJA/wAK5e6uGaQjbsQ+3p610+qyQMAA&#10;ABk9uefSuTuGyheTp1A704mlUhd/PYsp246nvionDyOFP7zb3A5wKfFEJI97OqZGcfStjSXDTbcr&#10;wfTgge9amKOu8J+G7x2TUW+WNiNglIBB9u1a2p+E5LmWS4vNTtoYwwAXO+Q8+lUb/X51EemWZQfN&#10;u3B+enQCsiyN3qdztlm8smQIy4yfr61g1I604o9t+Gnw88K6/qSTXNzdm3ifKzvt8l2XG6LbglgQ&#10;ecnk19iT3+maaQyXKrHtEJQ7RtwAMEZyAfTpXzX4Xi8YanpEcGgJlrFlWQOiiZFO07sZ3Y5445FR&#10;eIJvGWmFmmjF1LEcsGwAvfcM8Yz+Ncbyydd67Ho087pYeHJDc9s1nfd7WEyPErfIVTkHt0/nUUX2&#10;WGS1a5gmyhDJJsBUHtnI/Wvk6H4n+OIreUvAkMZbG0jBB9sn9KzJfihrN3JtvzK/H3RIdobv0P6V&#10;20cq9icOJzqrW3P0jj+KvhbS1AvZSuCSQWBOSOdo5/kcDsBWJ8Rvi94Z8SeCL3w3pjyNNqcL28xI&#10;w8QKkfLkjJ6DjsTznp+clxrtzfxefIu6Njnb7e571jxXs0uGtmlhVScCN8c/QnH6VrHDcnUwqZhK&#10;drx2Prv4QeEYPC0rXNxrEFpbvEFMkozIV8wnjIxllAyBn73tz9VRS293ZILe5iuJbfZ5giPKRgEK&#10;WTquffrg1+Xul69r8T+XBq8rkDPly4XA+pPIHHSvUtD8T6z9kTU7jS/tqBAHurafbkD1AIf8Cfwr&#10;5DOeEKWOqOpOVvkfQZZxJOhDktoj9JVjgbR3ig8psIBulIxj16VwPiEHzYrZo0GwCPK8D27ivkpf&#10;jHdECSVdRg3NtKJMJtwX2Iq4nx4bmS9k+0R5+5cwquQvQZBHNfGYjgGtD+G7n0+E4soS+PQ+obi0&#10;li09/mCSKu7cf73cZ9/audsi8tr50nKuwXnODjoMe1ecWPx98Manaiw1Gxls5JCQXjben+yf9nmv&#10;UfDvinwXrloyaLqNtIFUkxZJlyPv5HfHtXzmK4ax1DWUT6LD5xhKq0miheO8VhJIZPlLYJzyAPQd&#10;AKxPAv2OfTbyC4VAZpsIWZQWRc9jXZeLEtYdIe6h8hsKxPzdVbrjtkVgfDv4Z2Ov6JL4gvIFM/2j&#10;y4VV2A8tT3A4Oa8+mp+wZ1vEQbR0cXh3w0FD2N39llk+80WHA+gHArUtPCt+ZD5WricDlVmXI/76&#10;HStmL4SrCrXGk3s2nsePIIDqp9S/fNRxeF/G2jHEEjyhOTKgDAD0Ixu5+leVyz+2vuNvbw7k/wBg&#10;1JV3ajEzg/wxk7OO+AMGmT69YQQfZyqjZzslTn88VYfxfdwv5Moy0fbO0t64BGaQa/8A2xL9idnj&#10;38Mkirnn0pupFL3WTp2K2ky30m670i2QqQQUXCjJPYd/yFdjpGpxPceVeQyQTjbkSJsBI9D3rJj8&#10;Oy22JdIu3aMHLxNhEJHv1FdHZ61FGfsutQbYlGSR++Q8eo6fpUUXzP3nb8jFxNhks7lmYQrgjChj&#10;kKB0x0xVS98OeUY5YCsiKvJfncepGBnNFhBYTD7Vpd2IWU8QyMGV/XA46VYvjqQjdZoVC/8APWPO&#10;z8etdmljI6fwHolqss915IXcyg7T8uOcYHbJr0BrTN2IyxIJIUluE5PX6VyvgJ2n0drkwlSeST6K&#10;DzjtzXoekpE15HNMwIB3HIyCTnA/A1mkc8jlvGQez0G+kjzGPLOMcDGBwR9a+VGTy0YlSckcY5+Y&#10;/wAq+rviXNAdJkiiGDI7R7ifmyevH0r5nuRHH5sXzIycr3344wD713SjblRzwerMq1hM7sDgADCn&#10;tzx+dTXTRrugdhtVAu7qOOORTtNCRrK6IN+D8rcgimXCciSTlXGNgHT1rakr2LcjwD48+IrLw78N&#10;by4vAV88xxrED87lXBwPavzA1O/XWdUm1YQeSspyqdlA9a+2/wBtG9kh0rw9o0Z5M8pY/wARAUEA&#10;18IwN8nmMwyFKlew4r9d4bw3Lh0z5DOcVzT9n2LE0hmlSNAQochfrjj/AOvX7Q/sd+GY9A+DkEjq&#10;AdSlaXOOdjkFue/PSvxq0e0W+1G0WNs7p1Vj15znp9Olfvt4IsoPCnwz0uzjj/d22nR4CjG4sB27&#10;cda8LjPEcihh099Tr4dp8/NNne2qCVhDpqiaOMgZHQkZySRjjpTdU0pyhRVVc8k4AGe33RXxgst/&#10;fzTTve3SCV2+eKd0J564BxyMHGKzb261qEGO31i9YDsbpyx9hzkH6YrzMv4mpUqapuO3W56+JyGd&#10;WbnzW+X/AAT6Q1zQpWf5FI2HcpwMMD1zXnmq21yu5lTco+UkckL06V4VqE/iEzs76jenaBy0rfNn&#10;npXL3Gs62tunlXt4SGbad5OMete1DPY1NkcNTI5092e3y2rRJI8hC9sqnUA5rwHxpI11qwjjz5Ub&#10;NwOm5sZ5q7P4k8URW7B9UmwwBHygf0rBSe4uR9onIndnwxZs4J78DpVVM0U1axnRwfs5XMkpKGNs&#10;xDBjxnjj+tYOsSNJLEiqhQnscYwO9dQQ0hCuAjjJX+IYri76Xdeqwc7sg49e3T1rLCOMpHVVqKKP&#10;/9L7zXSJTgCEZ6jLZ/8A11a/sEnAPlr3PQkVXa8ndvmlJ9QABWHPqE6y7dxb0Ocf/rr8XsfYHVx+&#10;H4l3M9yOBzgcgU8aNYrw05f1B9a457i7Zt8gBLDHJ28fhTDe3UitHIehB+UAcj6UW8gZ3L2OmrGW&#10;bCbeCTzmka20tozyGOODjj+YrivOxFuUuD3U85pU1EMhHzFM42njmhOXYwbO8i/sy1Adwu7rgHg+&#10;nSrA1HTUyYo93PDc4JPXtxXnw1KIsAnAHO9j/nFWE1EIq7Thcn5h3z9elb8gjvn1qFHMYiUr/sjk&#10;UsmtswCwnb+GK4b+0YEQBI2X/bz1qNL15s7sOB9c1dn3A7Y6xKy4cY7egNI2qIqg5Xd6da4aWWNz&#10;+8lx7LnrUCSWyn5TuP4kE/hT5QO6fUwQGEmPXiqMuuKGAwWx0IO2sGOV9uQrc/WlSG5k6QSNzwQh&#10;/nS5BaGm2tMzgRuQR/eX71Qy3rnMmHeRuw4z+NQppWuynbHZO4/2ht2/iasf2F4kYgLCkSjs7Z/l&#10;QqNQd0Zsl1K7AzLt9Qev50xrkREkOxXvitpvCmsSgNNcxIPQc05PBs2P3t+uP9kZH41p9XmHOc01&#10;yJG3gSMcfxHFZc91tbeYhGAeobNdePB1kJCtxqLOB2jX0pn/AAhmjh2YXExP90e9Z+xqBznmLurb&#10;pywXcxPbOPas6SWLPEimNPz9ga9dXwdoaD95DJIy52ln9PXArjvFGhRWcSX+jwCKOIHfEuSrfTA4&#10;OPz9utJ0ZLcpTuefz4cloF3IRu55xWNOwAZxGT79B/jWpL9vwJEUqg+Xg5BA7evNZ0yXzP3weeDx&#10;z2x7U/Zk8xnK88isFhIB9+9VWlvwdhyFH8Q7VdktZmyzjywOrAZ/IVB/ZbPH5rZkCc9duR70rMLm&#10;dLLMOd4J9h/9ei2lOFaSQAu5VQRkk/oOKxNY8X+C9DYRXWpRCTGSnzeh+Utt2qR6E59q8O8Y/GXw&#10;7HpzHSYo7m1mDRSRNL82BjEg5GQTxwa9LC4GrKXLbczqVoQ+JmF4s+OaxXdxo/huV45IZ3jjZgsk&#10;JwerYVXJHscD0avmPxx468Saz9oGtzPfwq4kUMuPLDgjOcKRwTwp64qC8QlpdQ0xxPbwZ6D95Hnl&#10;iaxJ54ZNRDzOHQHlcYGw46+tfaYHKqNKPO1qePicXOXup6HTpfDXLSPU1cElBnPBwP1Oaz7iwbH2&#10;lm8oxndtHB574FYerWiwxG/0642/IoIUdT9egqrbX9xOGCSkttwwzkHHua9GyueW2Ttqkyuwuosw&#10;s+0tn5v0quNXuIZGnizg8KGOcD86yb+PUI84Gd3IX72awhNMjCeVCCMZ2t2PsRWjiuhDnM7AXFzf&#10;kEsfKf5jzxn8KDPKZmtZZNqA9Mcn2zzWLa3628hljlw65KA8Zz2wOK0P7Ygv5BbyjZKASyEAKfxA&#10;zmkoMTI3njaPaxOH4Iz09KgaBgVlLYROAme3Y1LLo8SyKYyCXOcZOBVyWGG22BTl4+qk5yPStR3Z&#10;WS5MxMaoTgEt781NHciBhMF3RghSp6qCeayQzGYzxMUbA69ACa3tMkiuoB5hVbhCQT2YZ4NAXZdj&#10;mk3h0zhtxAxt6jge9UJ7lbplic+VhiM56EjGPbmr11Cwcujk/c3bj1z0OP8ACqo0KW5KvbhhISco&#10;o3ck/Kc9qzLEhnsURYpZSzAnI6AMfXFathqs8J8oA+ScZU/MMjvXLi2cXHkYwcHdnhsmrQeVLYW9&#10;r8rj7yfewR3BoNfM9Z8PeLtU069e50HUJ7G7YASzWs0kEkqKSVWRo2UuFYnbnpkjpX2l8D/2svE9&#10;lrVtpHjfW7rBL+TebpZ0XAAG5XcgoMcjHB+tfmusx0+589jgdgOBXR2eqxSKZEGyXaWO3hhnqc+9&#10;eLmHD2Bxj5q1Nc3R2Oini6kNmfvdr/jL4nfEDw7JpN1aWOp6Ndruh1KyCDcnA3hTIc98AcnmvmPw&#10;Xq994A8eW2tRq0aWtwv2uIrtP2c/fXr2XnH4+1fKXwh+PPivwZMLCyUXNvOirAWbAU55UJnYkePv&#10;Z474HNfQ9zrHiXWmk1C7t8pLu85iUUpnOVAznp6Bvavv8hxMVlNbI66/dzi09e6sfP5nl0KmLp5j&#10;HScGfqwUXUNMj1XT3WW1uoRLE6HIKuM18teL7y/0+Zru0t5JCS5QDJAk3Ag5wOPSvm/wN8efGPgn&#10;Rbrw/pl2n2Z5WNvDdxl0jBGWAZnHGR2xjNb3wy+KPiXxlaa9H4uuLae9hiSaCG1jMS7d53kAu2QG&#10;IBOa/iPi76KzympPMcDU/dSu1Hfz+S8j9U4Y46w9pUKkddD9B9Mna6WCZxhZ0RvyGaj1q7/s2cMi&#10;oVdcZNY/gy+XU/COl30ZDExbGIOcMoAP60vibi3ikfnGV5Geor+Js2wzwGKqZbVh+8Ur83l2Pq8E&#10;oYjFRts+hDBqMau/2WOKOQnLCNcAg9z+Oay/Fvjy58CeBPEHjJIluZdHtmuvJK/61UGSo5GOO9eL&#10;6jo/iw+JHu7NZTIZFaJ0YlOwGSflwOpBGK9nvEtbsSabfos9rcRGO5iP3WVx8y/ka+l4cxn9k5rQ&#10;zKVppbr+r7H0eaZTT9k4Rad1f7j8xPiN+23pXxBuYY7/AMJjzLdfvwbPlZ12vGVEhZ2X3xtJPQ5N&#10;cJpv7dHxM0bT5PCXhDRjb2sszFLbypJ2PmMSwPK4Y/3QD9fX9l9E+G3w30rTUTR/CelxxovANpGx&#10;HfGWUnrTLvwN4Ktpj4kubXT9IWIAyP8AZ4EGB9Ur/RDJfpOYaaoZbDAOoklbV2/FJfifhVfgmhUx&#10;NTE+3lCT3dlq/kz8NJ/2gPixbzvbf8I3BbzzESvb3Vq4cD13Ejg/Tj3qjP8AHX4w3MD/AOlta27g&#10;oIbVyoiY91xyD7Dj+v6Z/tA+Nvh34o1a1uvCUkF48EPkXNymREQpONuPlYjOMjkDv1B+RhLp7GS1&#10;tLBLiIZOJ2MgJznjOMbvp1565r+usFx/luJwtOtKjdtXtvb52PyLFcJ45YmUKVW0e+q/JnmXhuz/&#10;AGjPH2lnVtCuLuew3eS07XRiG4YJ+85J2g9cEVbv/h38co7eT7Y13fzvwbf7U0iFAOjMzMIwfVQo&#10;46ivpHR/iBoGi+GpI554rGOFyxs1IBQgc7QOcYGfu/jXjp+P1zqevSWUEZTTYXCxP8qsRkAufm5U&#10;ccEZ9q8HMOMqldOlRpxUfQ9TBcPKklKrVlKS82e+/Ar4w/E34QfCC58DXnhRZdftbu5m0+a6u4ja&#10;GGYhlD7JPMOM9q9F8PftH/EW3sb+Xx3pmnXGpXGTYvpoMUFumOPMDuzF8/3WIx3JryiD/SbRb3zP&#10;MM4D7yPUA/lXPazfpGGVPvHCn+L/AOtX41mPAOS43FfWcRSu73t0v6bdT7eOcYmEFGEulr9WTeOv&#10;iH4k12Oa6v4Efztyuez85HXOMdq8r0r7JcNJcRlkcllZH5IA6gH0rt7GWOdZbKU5R+Mt93joRXF6&#10;loV9o135tlKEjkJIYDLZ6HjnvX0lLLIUIKnh1ZI82nWbbcjv/C/iG41DVDpEnzK4yFHHJ9/asf42&#10;X6poF7bOdx8l1CnoAVw2fWm/DSIwa7eyMNsYthszz85bDH2ryb9ovxTb6ToV2GfdIxjVU6EKXx19&#10;66qvwBBK58FR+HZfEOoarqu0Lb2q4Lv083qMfhXmutRmzhjmb5Li2YOuOrAnjFfUHg/Q7mHwW0d8&#10;Vt5b1pJ5d/VsfdA9OK+fPFOhTW0zgK52At83QqOQR6VjSvCRR7H4Yv7DxDoMSoxEjAZIPzB8dR6b&#10;T+lep/CT4peKvhj44j1jQrny55MR3NrJ/qLpFIxwPVcgk5OcHNfGPhHxDPoF8I5N3lKxBQf3CPlO&#10;OMnJ/EV7y7xapaC5lcB3XdG6kgg//Xr6atg6ea0HC9pWOOnjHgaqk9Ys/df4bftC+C/iNbR2l1L/&#10;AGXqeB5lnOQnzYH3DkllJ6frzxXca1oWm6srS28++IA4xhhnpkevT6V+Ivw98caZBMmg+Mrv7JBc&#10;mOOHUvKWX7P2LOuMsgGSec+9fpP4X8DfHfTdH03VvBN7beLNElto/s93bTqpdFGB+7lIIGfl4ZsH&#10;ivzHNslr4OfJUi7d0j9Gy/G4TF01KhNX7HoN1caroDhbpXeEggFgTx2/yaz4ta0i8IV3aOU/cZlA&#10;5PTgZ6fhWKdR+NtuksnizwLqz20f30+zxrgDqVeORw3P93NctqGiXWp7Fn0HV9NupDxvsZ/lLcgH&#10;5Aa8h4SXY7bwh9o9QE7xR8OJ9pGeeTj27fhW1ZWun36bpWCSnOVIJwO9fK+r6H8V9BT7ToMlzsLZ&#10;ZZYHAyP7xYZ/Kuef4yfFnwnj/hIvDTzRnA3JvjLDsxyMlTWn9nzMvrMP5j7cg8N2EW1SodepBXP/&#10;ANfFbU8GnWtt5rhAo6dBj29c18aWf7V+lzqkOs6bqOnZbad8LyBT7MBmtu6+OHh3VIhBFczNk4Ct&#10;C5OPY4pTwE10Lji19qR6F471W1uLYFQ6xBHR1AG7A56jrzXyX448TnQVtbe0nghkmmLfvI92FQYz&#10;7E5OT7Vv+J/E13JbG4MctukUbzyTM3BX0Geg46Gvk3xRr11rxF014SGkaNIM78GRfvDPrxweKWDy&#10;uUq3PJHPjM1jGFqTK+qapqNve3N5coygyO55+VtxPP0rzddSgjYo4BEgG7OTkkd66q31JbmzawvY&#10;AksX7rf5gc8Z7Y6fWse00B725VB5kaO2QQc4A989frX2FOkkuWJ8nObex1fhvwtqGtM8cBSOxhVZ&#10;Xdo2cjkgjaAD8nBY5O0HODxX1X8JvhOskS3M9l51q0yOVY437ediMV+XOQW5GQOvFcH8N7VdNR5S&#10;Wme4jHlqAVdNvys3XAOFBIOfu5znp9u/DO4t9N0C2XUYQoucSQHPzCMkgZOMfdCkd+frXkYnEu7h&#10;E9PDQvA7DR9H0Tw/YRzRw7GiJSNVO7Yo5y7HOMZxk5x261xXjDxxEmovp0EiyWwRWkjjjDyQlkzw&#10;SQBkdOcj09anjXxI+2W2TFtcw3AEaI25wynlnbaF8spzt79TXh99qFzf6lcXsxLTTAOuRtLbFC9O&#10;3Az+NeLUa6nsYfD6XZ6WNcbUQUAzLI/PGCVPTPvWBOq2um71O3ZcksmccscHPvXN6HNKztKV2SRS&#10;fNg9c81pa9KJtTeKLIilQEgdCWHP415rjc7PZ2OdOl3djpsWpDcTLI6/J8vyqeM9c7scHoMEelV7&#10;6H+0k/s28QXDExSBd+GO07mG7GM7VIHI4J5ruL+ZNQ0OC3gQyG3zE4U4OQOePxzXOWtlJDNIG5RN&#10;qrngsQeAPfqM+9EdDeCOs8J6bEL+BUaKJNhM8QRSgUjkKQDgsSCMEADGc19O6NpMtk9kwwd7yPOA&#10;gVgGXgH8OT07HHFeUfDzS7q6vYrm8iVEVy6AKu5iVA2sOowTn5u30NfTUNiHjhnEh2AK5k272PA4&#10;HTbg5rhq9WejR0RnW8MVrcPJI7ZKjGBuDYAAPXIIAyQTzmtCDTbu6dtKtVDSINzMR8kak8ZyAST9&#10;e/HfDoI5tWvJrXTCVjiCFpD86LkKQRwOe3fpzXfaZaW9laCG2XaIuNzHLNnqST1JJyK41NlNFLR9&#10;NGmwiJV3/L8+7oWJ7dDWrcwAlTHkbVyCvA4P581eiDPHtVPQY3de/NSJC0jlZBkqvyjPc9u1dUDE&#10;ovaxSwhXGHfYxP5dulcxr9i1hbW+txxshspsyqnIML/u2YDuRx9ea7rA/Db+lO1C2in32sgyk8Rj&#10;kU8ghwQevXj1rrpK2plN3MrRWgvNOV4WyhLFT6KD3OPoKp39isayJtGHYFu+84yQB+lZ/govY3M+&#10;g3I2PGcqc7gQrZz/AMCUgiu7nhK4RskAHHPIx3H5816uH96J5837zPljxx8P7PVYbmbTo1RogXK7&#10;TtlV+SpwCRkfQ9Oor4p1eLUvh54mlnt40vLKcpm3lXm5tQpzg/7I3DP03A8g/q3dWLyBpolLZ+7g&#10;DK4788Hp359K+Xfi98NovEXhO+vLJV+22QmntXx0Uj5kZh2f6fL34r0fq/upo45KV22eS6E1piHW&#10;tB/cR3g3uwwyNnPGQADsORwOOfqfSfDviVvt1vZ2hSaYRSXVsImCK08fPAAyGZc8g7TjGBXxT4F1&#10;2+0e3NraTOsNyw8zuFIY/Mh+nJxxgjk16zNJqPh2aG9tWOcJPbEcMZFO8g59Dj86ujWdJ6HHWw/P&#10;ufQHxb8HWvjvR1+I/heKSe/jtlS9s0XE0kEW794ijl5IiDuUZLIBtyQFb5D8KeNNQ8AaqZHX7fo+&#10;pWxh1PTXOYbu0m4zt+6WAJKnGeSM9q+8/h74jtNfgi1SyMaXLoouYfukSY+YMM88nIPvXg3xr+Gr&#10;6XcSeL/D9v5lnJIftFlGgAt3OSXU8/I2eRwB2rzc1wcoTWLoad7fmZ4acJfuqvU/N748/CbT/h3q&#10;6+JPCMi3ngzX5GuNMdW/eWkhAZ7dxzwhPyHPIyDyDXIeHfEcGtxHS9RK/ao49wkZtqyqvAG055HH&#10;AHPoMc/W1rrWmvp1x4V8WQ/afDurs0c6MAz2r44mi4wrAnDADn0r4o+JXw91D4Z+KX0bUJvOs2fz&#10;dLv4/uXVu3KsrD+JejD1/DP1mQ5tDFU+SXxI8nMMDKhO62ZQ1TRdb8OXZ8Q6bbvHPFJiWPJ8uRT0&#10;AUDGK9K8L+NLbxFbieKN7fUbdtt1au22TjuD/d9qk+HHjSDVbMeFvEM4tpgp+w3LEFZPY5HLD0rN&#10;8W/D7UNHul1SzEknl/P9ogOw8/3h3rtzPKKWITlTWpngMzlh5csme4+H/G/ibSygt7t5YhFho5zl&#10;Y1HYE13+jfFCG9kR76PyrkDHJyko7HBr4+tPGN5CHs9bQZ6GccKU7DI44rsbe5jvVhuraQSxdN2f&#10;lHoRXxlfL62Gd3sfZUMwo4lWR+ifhzx7pF1b/vZVQHALZBznsPStnVPE+mxxEwus6DgAMNw9Bj3r&#10;8511qe0kA80xg9ASWDe3HetiHxtqcCFBIeuQCTjH061mqtQ1lh4rU9u+IviK1e3nhliCHG4IXCjB&#10;+nWvlax1TTYNU+0MfLj3Z3KoOD+NO8QeLb27MhlxKrDGFbkfnXld5fiL98OGf6/r2rsw0pM4MTZn&#10;qfxD+Js2uWkWl6bJKtsBmV+gc/T2r5R8XahttvJhz5ZyGUevc1199eu7lpDjA5JPb6e1eVeJLrzJ&#10;ECZYH5cn9K+jwdM8TGVDE0+Pe5Lg7Rz+tdrbWkkUBeYE+aDgAjpXJ6YybPL/AI3YDNegQKEWJZQG&#10;7HJ7Zr2qUUmeHWd2feP7EXxG8W+CbvU9A0HWnt7PUV81NOuFE0BuVwC6DhlYqArYYA/LnoK/Ujwx&#10;+0JpVxdf2b4ktLZ71CEkWLMUgb12ycH8Gr8Mvg2+q2PiCDT7Fvs9/NLi0dzxJK33UGeMt05Nfauv&#10;n/hZXhga3pm6317SCLbU7ZPklEkYIOQMEjv6+lfNZ7mWKwNRSoy36Hr5bhqeJi4VFsfrJpHjHwZr&#10;cWy01FElOD5E5CkZ9Axwfzro5NP/AHYJjE6HdgA4IB57Hn8xX4PaR8XPGfg+U2F7JJPARhfNHmEE&#10;HGeecD619RfDz9rHUNKlS3urppN7cCVy8LcdAq/6v9K0y7jOo7RxMLeZeK4fS1pM/R4b7Vys7vAq&#10;nhCc49BkU9Zi+1hF5sZO0yKdufr3Ned+Bvjp4L8ZxJ9vkFndyY2Mx3RuT2U9M16VPIAqySMsgkAE&#10;e09fxFfbYLN6OJXuM+cr4OpTdpIqXs3lNEGdwhOAQM4+tE/2e1UOjb3OGK44I78VB/pV0Xs7ktAG&#10;XeuzDAge/WohYiCNmR/M43EN0x+NeptucMolcAvMrxK8GT9/7459u2a0JbWe2QS21xGzH7ynjPt7&#10;UyO7t/KMKujrjIUEhx+HSsmfVbOZo3hybmMEI4GWOOzA8VamYGpNLcXcIN4zBUBxtYEH8euKgimt&#10;2QxrGEAxy3881nrfySl2NnKXT7+Bt59xnp9BSLq1pvDCIK78Mi5PP0q7AabwsuLlcSRDhxj7v4U+&#10;a00e2Md0iFZJfu5duWA4HHSsYajqSyGOJFSNxg7134GPX1rRsIR5MgAAgP9/CN4bxW++GO1wR7dq&#10;AJZo9VuIHWVDEOMISGDD654rOFuYW3NugdQDgjePwNWmeOV1jtGJ3jn2Poea0Y1vo1VWJkUDoVAK&#10;/ietAEcdxeKpyDMoAy4XBXPtV21nW4n2gPI+3KsvydOxzTkurhFBZkgC5HXKt/hj3zU0N4bvYmfn&#10;6JIRtX6gd6zYQGX8aFEaWAxlTls4GR79PwNeJ+Ldfjk0fUbm62xaZZRmeUqNzTRRHdIo5wN6jpx1&#10;GeOT3PjW43WE0VvetcXMoWLKLsVVJyePccbvT36/L/7U/iaHwV8MrXSI5MXGpyGCOIH943yAAhv7&#10;ikkNn72QPY+PjqitZHpYWno2flt4o8S3HiDU3vdQG67aa4jkGc7YPMYwxhv+manAIHIxXMNPdySb&#10;QDt+4oHA/wDr1Ttvs9suyFc+UEXHU5q1Bcyyy+WcAn7uBjGK+aqNts9WCsrHWaRpdh9thM8iyuQz&#10;AbTsO3vnPGK6rVNahEQsVDTbc8A4U57ZrjNMsDH5l0ZT864aLaMsfX2rVtolMzPdBNmCDk4yPSuG&#10;rc9HDmzpdndvEm/jcOg5q3OJrRfnYKScY/8Ar1VtL8RSxxggdsL0xVq7mW5beeQvGO9eZVPTRj3e&#10;qSi1dGyu/wDiznHNccbSe/kkdSMMflOMCuvvLE4VgcKRx6Gsh9SisrZQiZGe/bmtqBhVehz7xPBc&#10;bXkynTI/AD+VWLnRpp7WW7UgCOPKgjOVI4wfasu91NJ7kt8r5XnBwATT28XG2VbeQBolAC+WeQOn&#10;Negot7HFUldGbo3hqzgnjvtUkVUjIbJ6EsePeuu1m80qeCewso1Ekpjyy9sYJ59xXlOs69d3/wAk&#10;LhVGQBj7pHrWn4X1SOKzuHvh5k4Pyk/3Rx0reEWzlclaxu6r4ae7sUhsrdpZcKGRWx5ipzgHsfxH&#10;54q5deBJbvwPFZXMiTXxLS27RjYIZMs2PurjI+UhQFyO45qMeJiyyPCxwgAjdQV5PXjHNV/+Ejuc&#10;efLK+B24piRf0COG50iyvJswSeSwYH5sFTtJ+vFS6pYxzWN/bg+Zm1cBPVsZz9eKq2d3B5IigcrG&#10;+do6cv3+mTXR2Wr2iXsc8pEIRAGON25m7/Tmg3Vjxix8PIIZojCd23pISeR6d+nPetrwf4gXwpfX&#10;MF9G0thceWCSD+7IznA6njnivYZvD8V3LBfwIDaz7y4LDcrDj+mO9Wr/AOGbtoz6jLE0wdcMXYAq&#10;CwUHHU8HHNJ17aGqw1/hMnVZ088PDJ9otXC+X83VQOhH8qwdL1eLTtVGlalzpt6yCGXvE5PIb2ar&#10;dzpsthJDbTDy5tqhdwwF4z+a9DVK50E6rYFAiDcwKsWxtLnAJ9u9Z812TVotbno8tpdaTepcwh2h&#10;DLHdsy/LIjH92GXsR0+X/erZka9sbCDxJprM0iSMXDLxtB+SQL1wMbTnt81c/wCDfEEviLQ4rO/X&#10;bc2DLaTrJ98SIpB3HseMjH0rr7TUI7AxR3kseJHKHfycDGVz05zjnvxXoUKN+hjzJHv/AIN0mH4g&#10;3NnbJqKwWl5FmL/d4AUHoXGHABxnYTnnn7L8B/Djwv4QYSafEZ7oKN89wQ7DBIZlTG0cE8Nk9a/O&#10;zwXczeHNUfTLRWs02td28ruN0c+QzKCflwoXODnjjuc/o54H15tegjvAVXzI18yMfeEi43nP15Pr&#10;muHF0vZvmid9HFSqRt2PPfj98avEnwc+J/gy7smWbRNas7201i2KFjLFA6ESoAww8auxQgErzjgk&#10;Gf8AZZ+O9h8S7zxF8OPHP2bUtOuZfskFheDzg1tIAVeQNnPmfNvJxgheM8t8+/8ABRS4NhoHgPxJ&#10;bAtcWmtTxbVJPMts7pn1AZOV7gY718u/s7+LJZ/jR4XstAlHnS3ayBQDuUKu6VHwBvLD5fbIP14L&#10;u/Md1OEZRcZlX9sn9mi5/Zv+Kkc3hwu/g/xXNcXujSZzJaPjfLZyHoREBlGPLIfmy6sT4FpGqqVx&#10;LhXxgqejCv2y/wCCl3g9fEf7O1v4rt1LXvhjVLPUCvLAwti3kHrjY4ZsdlNfhLaSRr5F5Cd0cigq&#10;D2zX22TYh1IKMj4fOMOqdTTbUXxX4esZ7lbiKMruBJK4C/NXFCx1bSJTJZkzRsONvzdPfqK9Wu3j&#10;mtPnwuMcfX0rCgV4JmZWzg8FuOPb1r0p4ZSl7uh5UK0ox5Xqux7t8If2ktZ0yA+BvHa/2toV2ht5&#10;FuCz3EKMMN5b8ELgc9T75ANfeXwD1XTtGu5Bo13DfaZeSC4sbiCTJInbaPNwB+82Lhh0Ukd6/JnV&#10;LO11SFWiRoLyM7klT5cn3rpPhZ8ZPFPws1u3v7KVXggkP2i1eP5LhO4bb/F1wcZBwRzXTQrTo6T1&#10;R5WKy6FZ89LRrp/kf0uyCX4jeEm0tbgRX1u0UsMjHClojkKTzgNyAcH9K8sieUNLBcp5VxBI0U8R&#10;4Mcq/eH9R7GuD/Z8+NWgeLorC70+Qrb6hEQquctDMMboHIyN6n7uOoJNfQXxD0EP/wAVXpELNLAm&#10;y9ijGfPhHR8DndGO/XA9uerFUoxalD4Xt5M58HXtJwnucF16UDrUaSK6h0+4QCD7HpUlcTPVMrxh&#10;b/a/BGs2/pbNKvs8REi/+PKPrXzCWLIrDuoP6V9Z6oI28PaoJgGQ2VwrBuQQUIOfwr5J0+F5bO2B&#10;+8II1b/e2jmtKUuUxqo474m6u+h+DZZ84E7qu3uSv/66+KNZd7Tw7aWZUrLP++lJ+9yzY/nX0p+0&#10;PqKNFaaB5mHWNpio65DKBXzL4+u3+1WtoGG6KJVcjrkcivjc1re0xLPscnoclHmPEPFM2+9KZA3N&#10;tznuOea8vv38y6dhxvbB/D0rsfE03+lzTMRw3HHVjxXHMx+1IJBnup+tYQVjrqS6GVEQ+shSeAAf&#10;xA/pV+5m3Jv6ndnH58Vg22V1USHnDMT9cGtlmjdVZjkA5P1NamIumzhNYtTMGj3y7QV6HI6GvSJE&#10;eIiDG3rkZz3z+teawbRcRyxKQsLbyxPTJ4/Q16FfXsBjSWM/PJtOeyn3rnre6rlQ1Z6HoumqJUuS&#10;uxJF3sD0roF8NSSSMwjIBG4P/DyeDUvhe5t0t4HuofMJURlv4Ru6HFe5b9KtNMSeVFY7cYPTC181&#10;i8a4OyPosJglNXZ4TZ2IefYhz/fJ4AA9KmdIhdMin92hznHFb2pRxo7fY0BEpOcHGRnt6VXGm3KO&#10;JL1NsIQlce3r61yRxXtDplhuUx/3gclGCEnI2+hrIvF2wyWrPuJb5vYVvS73k81VAXIIHqPUU3R7&#10;A6trJV0Pll1V/Tn1onU5TSnTO88NaWizxJGN8UBDEtzvDDrz1r3rQNDVkS6uNqvKAVXGdi5689Kz&#10;tB8LlY0DDG1huYr99W5wf7tey+GtCt/Eeoyu5ZrW1CIAh+4BxjA+9XzmKxnmfS0MN3Ol0bSDqSFg&#10;DFYKQp3dXx2HtXpFpBFAEt4xhRgIF/hxTpoYbdYre2XYMBUQ9Pp9asWltP5khlUr05XtXlzq852K&#10;nYwNTmWC1eEkOynGPUmuW02EJcb7r5UzkKRkc9zXb6rZLPP5YyWfrnuD0rHk0qaFeQTtPGR/KuOU&#10;Xc1bSIpL9gByBjoF4AFWIL9ZP9TzjuT39q5ue2uhKwYEY7AcMP8A61PhhvIlMsa5Vunbb9apKQNq&#10;x3sGpOAVUn5iATn0rXtNQlIQsSGXIJB65/8ArVy1lazkqM8EY3Doa67T7FH3Rk4Hy4JFevh0zza5&#10;3elXsshKHJYAYkU4wfT3/wDr13mgXcjTEyqoUjOehJ9fw61ymlaZGVGxTyTvOcbq6u0hQOygEKAC&#10;AeMf/qr7XK9kfNYyfvG9qEkflkBuv/jwr42/aqtkn+HVvq20BtN1axaVgGchJS8bkAf7DMT/ALoN&#10;fXJtGn/1hA29898V4P8AHXRYdW+EnimwulLK9lKMJ98OCpUrjBJGDXq1o31OCDVz81fDV39g0Cy1&#10;B9phF7NZTnd0Lt8pJxgD69cj1r1/wBrlvNYahblj88gjHs/UV454ct4Ln4Z65HcSDzV1kxquDmOU&#10;Lvicnp8zKwxz1r3z4DwRiHVNMv0Ba/lYNFKvzRyxjIwDghSCMe9fN43Zo9CjU5ZJkt/fXt3NDCIH&#10;LEleFPJxxWw0mstplvELWUiDdswpyQTmuy0meS4n8k+X50UgyVA5AYg4+nevQ9H8+aAhiWUj92QM&#10;7+e3tXxGY4SEnqetRzGaPB7W08TXLF4rBlJ4OTjr1qSw8P8AjKK8F3HaAOjYGXA5PevoqO2Znbyo&#10;XUBgCxHfPIP1qSCxnO4QWjNg/LnGQe9eWstw73R0PMps+KviJ8FvGHxV1Gwl8VX9pawafJI6JDG5&#10;dhIoXBLkKMDPIz168Vyd/wDsr+FNLzdwxyTMASpE2GDY4KnA2jOc89+tfemraHrsxWNrZyypkYXo&#10;D19643WfBPiXVo4dHsbZzPqDi3U525875OhIGRnOewBIBPB+0yrMatKnGhQ2PmsfSjVqOcj6B/YX&#10;+Flx8PPhZea3qcjzXfiO9eW3MykSxWFuqwwIxbrgKSCAARg8kkn7JlyhLg4AqPSNJttB0bT9EtVC&#10;x2NtHAAOnyDFT3kTPAdpwcV99Sk3G8jzrJaRRJGyzoBXM3ErWN7tIyjH+dWrS7MT7CeOnNW7+zS9&#10;g3D75GRXBiY3d0ddGXLo9gIV0Ei9DVNgSeuaydMv8SmwmOGU1pzhlJ7D2rnT5o8zOucbFjcRGeMe&#10;9YMsg80Rk5Oe/arzSlUIJJwK5SW7LXwXqN1TzFRi0dL5e0bhx9Kr+IdGg8W+HbzQLogNcRMschGd&#10;kg5R/fa2D9KvR4eBG9RSfaEg+9ge5OK3nFctnsxxqNO8d0fJX7Lus3WmeP8Ax14F1UNb3dtHbTrb&#10;sf8Ang7QyFR0GN0efRStfcCSiRARXyPrvhm30n9ovwj8VtPdxFrdneeGtUVJAkRmwLm1lIA+Zm8o&#10;xH/dTnivqa3lAcoT1z+tbZY3Gl7O+zZnnEY1KirW1aX4afoa6KyOGJyKytW1mDTkXzTkzSKmP941&#10;fuHcRo0Z9Mf8BrzTxW7G5s5pDkefHx75r0WzyFHm2OzukBClT0P5VsW0xeJHPcCsG3vYpMRysB5g&#10;yrN3J7fga2rdRHAVznbyPcVlCNp8yHOOhoFg59aqGTYcE1Qiu85OcU24cyqSDt9K6TM01kDcqapa&#10;lE1wNuMfJx745H61j2WqoJTbXOFY5Ct05XAwcn3/AM9tqTc02G/hUYNPlTJkrkdpMslvGCwEifeV&#10;up9qil04z2MtvjaVJdQevPK1JGsBlPmcEj7w9R0rbjQfupGYEMdvXqO1EII5p+6eaaOZUnj+0IU3&#10;kjcRxu5br9c8Vs6vbLNbyWijfHeLnPQAnGSPzrZu9MV4po1UhlYsvPU9fqKzNbvlttIW8QF/IK45&#10;G7LEDGew5rKvTsa0avMz5W1nWp9R8Yr8O/D88dpZ6XFKFjkPzXtwIRMIiRkBYiwJ43YySRkE9hbe&#10;FNbHhay8Qq7Lq8J8wRMeJbcE7QxHUnO4YOBnHNeefHTw/eaVb/8ACV6ExW50XVoNXSWLAdrO+ZPt&#10;G05HCyLluuVPPHT6o8NR22taBp1/aTpLE0eQAMgqeME5znjHSuKCveJ60pWimZvgeVZbb7QpHmOC&#10;0uMDBYZIIA6816HC/asKzttJ0eaeK0KqJgh2DjaQD2981djmBmCD65r1sLC0LHk4hOUrlpyftRV+&#10;lK4EyPFkZIwP60wyCS4OT0qsZiJRtPPSuuxic/dahJp08Ks2E3Krg8jJOCevTvWwzbsjdjOR09K5&#10;7xEiyw/2hCwdRKqyrkHa4IwT6A/561o+ZujRt3yyLn65FQ1Z2KcdLmcfhn4C8Y6cr3+nRrcIzFmi&#10;+Q73GSSB1znPTPvXyN8XvDugfD/xAdF0WS4m8u1imMUrGQ7p2ZI1VsZyShyOeoPevtTwXcN/aF/a&#10;k4VgGA78Hr+OcfhXw58ejdan8aTpdrl5pdQ0CGFf7266K7M9gu0sx6helc00kclX3SzrHwu+JehQ&#10;w6lJpEksDxo7eQA8sZZQdrqrE5XODjPNcPe2tnqO2LxBp8bsCFIuowrA9NuSPwr9TrzULPS7R7zU&#10;J47a3j5eWZxGij1LNwK+JfiN+0T8PfE8d9pXhrQYfEdqN0Daw0tt9mbco5i2u0zht+FYqoOCwyux&#10;mqMpLWJk4xt7x8x/8KV+HX+kz6Zpi2d/NCwinSU7kY8gqDxwf0zXlF78JfC39m3KeJJhLdSHpJt3&#10;btw2ruPLdOAQcV1XjrxL4m/se4uIZUgO+NhDGwzGwIJiJABYlfmOK+dPEfiPxTJKv295FXBxIRhA&#10;W9xyoHvkV3Usxr01yp7nM8NSclKx6Smraf4D0m40vRdAtoGs7UNHeeUJJXEzdWcjPtXhnin4iahf&#10;apLqF3dNcap+7EdtBJ5bJs/gZ+mB1xXlPjTx7qmq2l5ewXUp85YYllBO9kjblQucAd815rqt5f8A&#10;2a4cXMLOQpM+NxZm9cHg9s1nOUqjvJm7elkd1r/xKh1PUdhjFlcwgTM7wgoW4bkEcda8U8a63cz6&#10;Ld2rzI0cjJdEo5bc6NhcAn5etYeveI9Tnhma9LNMXCEtyFHryBxx3qHwv4D8b/Eh3sfCWkveCT5W&#10;mUbYgOCxaRsBQK60vcMOp0njHV7K50vw3YGLc9zaK4ZsYEXPyk84zjA7CvtT9j74neLdAgufBM96&#10;80EKNc2cVwSMRsyoQjkkgbjkcfzJrxfXPg/4P8C32lXvjLxNbLJpmni2FlaRiSaRypGQrNhcbiWJ&#10;J59K7/4UxW0Gqad4u0ZGTSPNlsmeQhmEYYLEZCAOCRnGMKe/Q14edqP1ZuSPe4bxFSliEoPTr5n6&#10;Bah8SPGUhS2vdMeYrFj91khscZB6fWvNddvfGb694eurjTnWFr9WcoctsXj5sex4r1/S5A8aeQSY&#10;+Np3cKDzgfUHitmaIOVZlLPGMgHsex4/WvzWVCEne5+lSzGfY9Ej1TEAwDuGMDoRnrUVvMBMM8Fy&#10;RjrgVzv2w/L/AHtoPoOK0oLnjzEzhRkHr1rGr8ZxwZ19koeNVAwcnBHp/kVqjCqylsueB25GK5qC&#10;+hgto1Zvuk7dvfPXiry3cV3HgtjAwO36UJmiNGK6eNWOQVDA59c1lzSymMucnLZC0rDcAN+G6Yx1&#10;xVGeRs8bVwOST60cjERTTOYlZyQV4+X+nvXGarqXloYFGWbacscFfw9K2b26VAJHbCsQFGc/lXjG&#10;s6mXvHjVmx9046nHvQo8p1UYcx6tpXiGSFAGk/d55Y/wj+8fXj8a8M+PXxGubOwuLHTJmV3VlTcB&#10;navLSKMkAAFiNwHK/gYL3xSsdu8cSFmeQYDNiPI+7uIB6c5HvXjEuhal46W5MjOJLiMlXmbzCF+6&#10;ozgEg9h6cGu6piZKl7NdTWGEip859t/sseFbG2+Hml6xOoN5dx+ZPJgjhiSm7JOWAGN3fqeMAfQ+&#10;oy6VEHZHAePLuwOMbOeT0/OvzS8F/F/4jeAtKbwdHpL6veaS8hWc3BhRLdgGQbdnzBVb5WOPkGPv&#10;ZI8/vvip8Z/E2txXGpTwabGm2Ty42dkJ27FV84MgJJwvzckAg100sK5pQRw16TjJzb0P0Ll+JNha&#10;60ojKulpIkmFbGF3ghjtGcHHbnqMZr6M13xNDqfhG/1qZ8qbV5O3fpgjsCelfnV4P+CHxFna11rx&#10;Faz29k7ZeS5djLJGuNodWfIDMCflHTg4xX2RrCXJ8DPpEDCeWdAkrxrgMOC2BnKg449P5foHCGDq&#10;xxMKctro+C4wxlB0JTpu9keXaLNIlh50zbQcu7EZ5zj+lfSXw98F22oeErLWpYxHNdu86sigHy2c&#10;7cngc4z+PU18n3N7c2dlJGQUkjDrGR1VsE5x3wcV+iHhOK3tPDOnaYhVfKsoFC5/iCAnH4k1+n8Z&#10;1VHDwp92fkfCVD2tedR9EcPqHhmaOUCEnOQQSM9D36Yr4XvtO07xBqviGLWcmRbmTdIpbIC5Qkqc&#10;jjaOAAcenBr9N1t1n/1hA2/K3T7vfvX5P3viL7F491CeRf8ARdQv5iCpO3azbSRjkjaF+uCe9efw&#10;WpTqzt0X6nZxkowowu92eU23iK/8NahNZRubiyjcbfMAKspHIHGRg8cccdK9An8MeBPiJZRHUEXT&#10;7s8xXETqEY9CCxHPQdaX4jeFlD/abOLPmoWUDg4Xlv68V474D8RJpGuLoup/vLS8bygp+6rnuvoW&#10;7564r9JUJOHNF2kfmUrQnyVFeLKvir9nDxtpate6R5WsWyqWSS0bc7r/ALvGWx1xwe3v4RrN34h8&#10;NQtBq1nc2k8WCiyRlDggEnJHYEdK/SC0sPEukWZ1bwXfNLEvzHTbpt2B1IQntjp3qzaeN9P8Wxvp&#10;XjPw/btdoG8+KSEknHA5OSfToemelaQx9RK00n89fuB5ZR5uaDcfldH5EXfiS+u2Z3XjGCQDkA9R&#10;k9vavtf4aXN9o3wM8JQXhIuL5brVHi6MRdTyPGxx/CUAYZ5O8D6fQGt/Cz4dNpdzq9z4WtbOGGNp&#10;BJMEgROuGbcAAvHP/wBavma58c6DqkoSzAt7K2RLa2hTkRRRDAUADGM5yfp6VhiantklBbHTRp06&#10;Cd9Gz3aa4R9JW9ZS5kRT15Gf/rf4V59es2nhrmYfuWz2HGBkD8ab4U8daFFHLpmoS/uCMx4+99AD&#10;94+gr5l/aA+PGneHs2OnuLi9mU+TabsiIdDJMR36FVxn361xVJQo+9VdkelhqFTFNQoK7Ivip8W4&#10;fBGgS3Qk83XtQR49Ntl5MCuNrTuR2XJCnqzdOhNfn+nhi6lkVrxy80+XcZIcdzuz3Oa9BMGqLcye&#10;JvEcrXeq3AV0WXP7ovzz2UgcBRwo96uaPmGQTXZ8yd8qzn5snPX8BgCvJxGGjja6dTbou3/Dn0mH&#10;rf2fQcKOr6vu/LyR7V4I0TTLfw+LGGSS3nlQrvU5IVsbjjjPA9euK/UXwX8SdPuNMsdK08JFbWkE&#10;cMMOApWKIbY0HHG1egIPTtX5M6RqZtZt6OSMHjJAz2z/ADNe5+HPGBgjjCTmJoznaDyT6fT/AD7V&#10;9QsppcnNTR8PWzKrCq3V6nqP/BQy41PXPC3gzTrWV00+RrqSRVOIzOzxbWcd9qhwvsTzUf7G+nyX&#10;ep6v41jgkh0HQ9Jg8NabKMk3Vw0gkmaNcZO0LGM8hicg9QNh/F0finRVtdZhh1CK14VLiMSr8wwD&#10;g8dvyFfen7L2j+Hbq+t7eytreDRfDkSx2yEbBLqU58wyCMYy0St3yT5gPYY+PzbAvDVPrEtf6/4J&#10;9RlWaRxUfqq0v/kv8jufDvwz126tG1/xSZLC3nib7NaI26WBJV+/MD8pY5+7yB9enC6r4R8QaVo/&#10;iHTXSOeDULOWKNoJTukQ7wONvBweRjoTivuTWoZLdRdxhZoScSIeQAfTpjP41yGqeD7TV7T7XpLb&#10;JRk7OgBP8q8PD50qqca2z09D6GvlCpcs6O6+9n4T/tpw+I9M0Dwfo01jNb6Pp9qd0qHCtdRwrCC5&#10;zyEGChxtySCckV9ifsQ/EHw5rfw40zwbp1ylzqmlCS4uAsJV44pJSAAx5Z1IZSByFKg8Yr6P8R+G&#10;/DfiW3u/CnjjToru3fMb+agJx05znNeTfCb9nLRvgr421XxR4HnMmm6xCkRtd3EBRiTjgnG4g4HX&#10;65J8XMuG5KHtKGqZ6+X8QqclTqaPzNX4cW9h8MdO+IHxe1INcJqWoyXkhQKokjgHlrJlsYJ3lZMc&#10;EQhkBzk/nXP4q0Lx3+1LpPjdDJ/ZV5r9jMzzJgkxyPMThSwIZiAmCdyhTwTgfb/7VV9pi/Am90Vb&#10;8WTXty3kws5zdYGGjMYx5iSPIEII+UuD1UGvzh8CSDw3rGnXd3pk2qvZ3NvM1pAyo8sa3CSNjfwM&#10;hduSw6mvkKeDqUayVRWPrcPiKVSlNqXQ/oT+KF2moWfhGziQhdR1uxkKngrbr80h68bUYnPbHHOK&#10;/mi/b++LXhj4vftD+I9Z8EtHe6PZLZ6Hp95EUZJ108O0zxMvJiaSXCMMBlAxkAV+j37Q/wC354B8&#10;U+C9Zi8GW2raBrelaVd2Vhb6tCILlby8CwebB5LzQs1v1B3EkBiABgn8OtOGk6dbkTl7iZud23GD&#10;+JP869pRTPJu78xGbd5isSDcVO1R1OKnFoy/MwJKnaARmrUd3AzFlTGRgNz+WakMqPL5aOVbHOB3&#10;roitDKTuzNlKAHKjJPQdRVTzZ0yobirLwkN35zk9xSLCeAo6+tLlLRy+p2rPm7XGT98D19a5+vQr&#10;uyKfvYztPpUuk6RpWqM9jdJsnYZSQEIMkg9+M1z1Y8up34KlKvUVKO7OFsNQvNMuFurKVonX0PB9&#10;iOhFfWHgT486BKtppfimzNn5eA10jl0Y/wB5wckfTkV80634ZvNImYbTJFnhh6Hp+NcyflPNc0pR&#10;krNXOqthq+Eq8tROLR+wnhe78O+ILf8AtHSLi0u1kJXzVaOUSKgOMlegwOcgYrtrLW9N8PO8zrbY&#10;Tb5jLg4BGew6+gr8U7HVNR0yQSafdTWrA5/cyNHz/wABIr0rSfjZ8Q9KtxZ/2j9tgBLeXeIs3X/a&#10;OG/WsJYOLacNDojmMrWkrn6Y+Mvjre6m58PafIsHmECN32BOcZO4HIwpJ6AfWvzu+OeonxZ8S72X&#10;St1xZ2Fvb2Ucq5Zf3MeW5/66Fq4t/iZ4in1OTUrlo98uFdETbHtXgAKScAD0q9a/EbUHYQybNhYY&#10;XYByeOuP51pQwqjJylK5z4rF+0goqNh3hbwReanfxQyxgIw3s5XA2Dr+NfSkcFpoWkHTbDZZgLgB&#10;By2O/wCNYugy3NppBkuOZ5wHG1R8uei/h3rIl1dRMBMxZ8HII6E966m7I4VHqytJqcYbLyoCclD1&#10;cE1iyaptO5xhBnOPvEdz+NU7udFlyyRKq527uGYeornJtQQHhg+c7ivPPYCpMmy9dXyOTtUgliVU&#10;DqD2JrGNuf3kkzlUZxtU/ez6Cn/bZn/dxIVZujen+RVwJBCEa5lEpb70mcjPoBQWZQMW9lcmOLAx&#10;kZZjWduimcTKN0KBhgcZ960NWkFyyvFmGJeFI7/hWRJbsyLGp2KASWHc0AZ0sjTXHm52jIC46Crk&#10;rTAeWpKq3JH0psAhXahJZT94/wCFVZZma5llBwiqBycEg9x9KdmBC8waYQoB8v3j6556066dHfdg&#10;k4A4Hf1+lVU3l2eFQcjg+1RAbpco+GYjC9duKLMCacqpwPmIqtOSFbb0AX8zU17C0Umf7wIz9KhE&#10;TmLPXJ6UWYDVJRSSOg6jvmmSFkUPGxGRnAp4RnjaPncpxg98VBFIYZCJF3L0KnrSNC9LH5yCRRgp&#10;gnscEen1piO03+jyfOTkDj+VX0RXiWSD5FI2sOvTp+VZ8yRlg0OQV6dgc9PyNUnqYtmrHbzlAmcD&#10;ng8nn07UgDKpkjBUKcMRyD/9eq9tqU0XyTrvAHJ6YB9cVsJokl3GZ7eQqMZ256Z9e9UtiLiaTdGO&#10;4CzZ5I4JzmvSbOSO52LsAIzkjg815ULWeB8SHOwjke9dXpWoPFhJZCGJ6EelZjkz1zSPF11plzJ5&#10;NuzKYtgBOWRs9QSMnjPHFfRnw68QQa1Ld+HtQligjvoGfJYDDIP3cqlscqfvcc5GRXx+Jz/rMcDv&#10;/jXunwfHgK51uL/hJLu2gb7TbpGtw7pGxY85AIQ5ZkUFzsTJJBGa1o1XTd0TUipqzNnUrSS1upVg&#10;uPMjQ8L3GfXk81jnV7uyygAH+1/dr3b9o74e2/gjUNP1Hw7dRT6beqSrowzIVC/J8hMe5c/w9c18&#10;xSWUjESXJyx756+9dqxE1q0ctTDx0LGt6tJfXiSyMVkiQqOOuTluK17TzIYSrPlWGAfTHNcnLADN&#10;IylmUAqGPbPeulspUjhiTHmFzuIz3A9a+Ez9uU7+Z+j8PwSoI01tZNQtJ4F2YYhhnj5uMivCfiAy&#10;x3C2qyCXynJK44BPp9K+hdNjS81G0tN2DPIVJHHKjt9a+c/iZamy8SXVtuL+W+F9BjOR9a1yOro4&#10;nFxBT0T8zza4dZmOFOAcD8azHBwydTjgD2q6ZmW4Bb5Yx7enHP8AKqDR4duTnrnP8q+oPlSIcwtn&#10;qMc9aiXzN3mKSozyOtWD9xioyDgE04QkRFm43jOT6igBqNhx5bcjOKniiljUzNwR1J5yM1WWMg4I&#10;LE85HYCrakvFjb8oPBznNAGpYpl9uShY5Oa6/SbdXuR/Gp+Ug9K5i3Rt8YyVPXP4V6F4atgZd3BI&#10;Gcjrk+1c1WVotmlKnzTSPWfC1hFHLFIyhUkHBx025PPvX1L4XjKQwsRu+YYJHY46+1fNugQPBsjO&#10;75iMZHQcnn37V9W+BtPM+nxTT+YYxxjHPGOv4V+fZ5V6H6DldO1j3jw7Ar2qvt3EZMY7Y713FnCJ&#10;IY1gJwpwR6lu2a4zS4xFbtAisGJAHOCK7aNXQeTbElTjI6Y9a+Wue43c1orZUIkwMngAnsa2bazl&#10;K+WVKgjPzentVXRoJpyiuEbGSSDg49xXRXMsZiZEJyBjA46e9a03fRmU2VF0+2tI3kmZCxAyu4Yr&#10;LvU02BDIZEVT6sODWLqsrQAyNIQWbuPXpXiHiqfxHKZksMrHnJLDlvcCtnCKJir9T2CaTTnVhFOm&#10;4/7Q/lWWRbCcOjpIqnBII4r5knu9ctWM8sznOO3f0rV03XdZQnL/ACjBzjgj3NaRpRYShbqfSco2&#10;ptXGM5UjGcn/APVXWeH5RKEjycjAIAGM4rxXRNbm1GRI5MHgHPbP+RXpPh7UMahGpbiQ4Ix3A7V3&#10;Zb/FSPPxtP3D1thBYJJcsxJ29+fy71j2fx88NeFpQDKZZAqsRtyMY4IyDnP+SK5bxFHqEw8oBgpz&#10;u+fv7V57Z+AtHvdViaYK9wuCIz90gdueMAV9zhK0oTVmfL18PGUG5Hvfjnxnf/GHwFK2j38trfW+&#10;+SOa1PlyI2GCcjJUbz6/jX5Xal4x+K/h/UJdLvfFutQ3ELsXRbpmTGSBhm3Fun94mv3C+H3hGytv&#10;D4tFii8swERMUCn7rL+LkZBPrzX4Y/EW4nuPH/iSGUbRY39xbQx/3Y4bh4tn1DK3NYcR4GlOiqst&#10;zTJqlpOHRWKsnjv4jXG7d4r1faeu64Yfyr6m/Yui1Hxp4l8Y6j4rurjV4dKtLKG3a9kMwSWV5Wfy&#10;wenyhcjp0r45lHJ+evvH9grTj/whPjHWELgX2tRwOHOT/o0KqMegPOfcV81k+XUZ4hLlR6ec4l08&#10;M3Hc+5bLwt4flnjWaxt5FyeGTt1PTFfm3+0frNxa/EN9N0C8ns7ZGb5bWVo0BjI+X5cDcMnII+6F&#10;96/TmziZZsIxPGcn+XGK/If41X1tqvxS1C6EqvteSNkUYKFDtyxyQWOSMdgBXt8RYKjDDpqK3PAy&#10;LEVKtWXMzzGXWfEQPza1qgbj/l7kPI9qpy6n4g+UvrOouGyebmRf1pl1Gsbn5QwJz0P6mql0xjQD&#10;cV24wMF+vpXwfsKdz65x01PvX9jy0e9+GN14h1ORrm6vtTmCPdEzyeXEgj2gnopOeBjGa+xLW10y&#10;DdL9mjIjjO5goxtx159AOvpXhP7I2hRWH7P/AIYkkiVjeS3d6G6ErNKzIx/2XQgg+1fUN1sstB1G&#10;eMLlLSThudwIIK59+gFfqeBw9KOFXudD8+r1Kv1jR9T8aPjFqN5L4+1CKG+u1t97l4FuJVi3MxbI&#10;jDBRng4INeSsss7F7meeXHYzSYH0+bg11PjGZbvxXqd4oOJZyME5IIA4/CueQckV8FjoU/byUUfe&#10;4Sn+6VzE1mSeGxluFuZ8xqfLEtw5QFuOQxKn8RxX7Afs72i6H8EPCMEUatLc6el3K8o8xna4LSZY&#10;nnOG9epJPWvx88RGRbGaBF3SyDYo7EtwB7Z5H41+8PgzTbbRvBmh6ekSj7NYQRqAByFQc/TsK97h&#10;rDR9q21f5Hz3EGJlCKUdDJ8Q307eHNV2orBbZwzGMdGUggYxzjPBzX43+KLG0u/EWpPKzsxnKqru&#10;ZMYwcjccZb73A6NjtX7E/FC/uLLwDqVxEwWTKeWc47nt7d+favx0ZZrozzbs+bNIWf8AFsfoK14l&#10;hTjKMLf1oTw/Kc4uUncwJNPsosoiMjM4bcjspx6ZBrndS0iKaaysoxk3N1FAzEkkrKwU855PPBOT&#10;nntXaS6ZqqjEBimX0Jw/61q+CLFI/Gmj6hrqbYLC9iuWWbIicxnKgkHIBIAz2r5mi6NOabPpKr5a&#10;b0P250XRrXSdIsdPtIV8u2tYVXd8x+VAByxyflA71wXxtvYbH4X6luIV7gbB5f7thgEnleaq6N8d&#10;/AOrOIdTaXScKojkmxLbvgYwJIdxX/gar7HrXn37UfifSG+FJm0i5iuI7kPIs0R42BWBcKeSvGM9&#10;yeOlfoEpYeWCbjvY+Hw1GtHFpS2PySjt49pZ2mYsSSvmyD8cA4qvPZ9BI9yEIHzfaJn/AA25xVu3&#10;ZjFFD99xGS5AAB96fDllZAxKkjAB4PtxXwHJDsfbcx3PwH0GbUP2g/AGl2tzcGFr8zzp5smyWOCN&#10;pgCAwxhoxkdxweCa/e4JMSzMsShmb+BSB1wOlfjV+xzog1P9oq1vSQw03Sbmd9vGxiY409eSHb8q&#10;/YRZt02Au8F+/wBa/Q+F8HT9jzqK1PhM+xc/aqCex8ifttaoLDwVaWSugaYscRgpkqQAHAxlUzux&#10;39q/JNLWXysGa4jz/CkzoNn4c/rX6OftxaoGkt7Aq4UQoA3XMkpJIAHTNfnkmRdCMgt8uK8DP4w+&#10;tSSR72UVp/V1zFCc3fkc6hdskfI33Epxnjghh2r6s/YY0u/1H446xqE0808Oh6CdyTzPKrveTRiP&#10;5XJGAI3x1bPevmCeLdCUblj1PTpX35/wTt0sTT/EjxI6SEq2mWETkfJtiSWR1DYyzB5wSewwKzyD&#10;BQrYuMWrowz3FSjQ93Q/Qm3ubia68qS2iBdsZ2DByetfn1+3L4n1O11Cz0zSbya0KBY5vs7vES7y&#10;Bk5UgFgoJGc4xg9a/TrQ7SB5whiRtxALEZJzwOvFfj3+2Nqh1P4pX8Pmq0C3DkJ90YiCoGHoEYMD&#10;65x64+9z/DUFhZe4fNZLiqsq6dz5EGo+K4CJU17VVkPJYX9wD+kgH6VA+t+MA+//AISLWB/vahcf&#10;N/49V3+D8agcBCWdcqFbJ7DIIB/Ovy72EL6I+5qVPccn0P0i/wCCb+j6lrXh7x9458WXUmsteapB&#10;Y2xvpHuXiNvEXJ3SMzfMJgPvdvUmv0207SdGe6jEthbBSedsSjGOc9K+Kf2BdNXSf2bdM1IoqHWb&#10;+7uzgcMFcxKT/tbUH6V9lvqsEFldXsTZ8iCViB/e2kL+Zr9TyvLqVPDRjGC1R+bYzH1ZYhyufid+&#10;1J8QfEUfxa1Ow8Ia5qenWcc0i+VZXkkAVkdlIAVthAAHDKcHOOtfP4+KHxUh82FPGuvt5gAMkl87&#10;EY9OlbvxUvzq3j/UtQXLb5Jf++3lkcn8mA+orzs2kn+tO76IlfBZzhKUcTKMV1PustlUqUIzk+h0&#10;v/C2PjIYgh8ea2hJ+QNchicfUVW0P4v/ABnubuSX/hOtWABEbF5Rgc9sDrXKXBnMuSgbYNwJ5K8e&#10;3eq3hK3fypsCVt0vmEDABye2e9eX9Wpcr0X4HoWnfc9sh+Lfxri4j8a6kAGOcNGz8e+3pV5fit8a&#10;F3f8VpqTnb/0y2DPtt61xotpBkZ2hcFQDj9aufZpGLHAXOAxAJxj2zXH7KHb8jqUZdzq4fi78aYw&#10;I4/GOpMrckExttP4pVuP4vfGxCGXxhdt5hwS4jA+n3K5L7CEOHfcTyG5II98Vd8sRr5jcpjG1RxW&#10;bpQ7fkPll3OoHxc+NHMX/CX3XoyQJGiEnucLVj/hZvxj2SMfGFyWKgcrGxBH+0Vrn7aMeckZjLDP&#10;AHBwe5rbtrAhmYxhgTgrnJKj0WuSooLt+BolLufRvwH1TxnrWqaj/wAJTrt1qIgt08sTKoXLv820&#10;KFxwvPX2r0D9qXVk0X9nzxO53Br2AWpI/wCm5CgH2OelYnwXixb3Uip8ry+WD6be345rzT9vPXZr&#10;b4ZeHNEEhRtS1WIyxg/LJHCryEt6gGMVzZRTjPGr5k45tQPzz+H1pFd+IraFsb2mjQqRxn1/Q1+9&#10;n7N+lpZeEJrlPmM0h2t6oMDH8vzr8NPg3aLc+K9LiuuFe5JGRz8o3D9RX9APwjsf7N8AacqBcFA6&#10;49OAPzAH519RhqXtc6/wo+ery5cK/NnpWcnjOBUxdVEjKeQCAR1qpvKsRx0qZSzK3seR+FfeUv46&#10;PnnszLvLyS1srjUChAt0BHpk8ZrzvRX0rRbq/bX7cyanv89ZlhNw5hlzhxtyQN24N379Onc+KpYo&#10;vD91G8gjDhV56H5h19q8X0vXvAk2rTNrsVzqY8lIRMtnLPGzDBxGIxuIHfI57Zr6WOxwG/rul/DT&#10;WdCms9E0rT5NUuWDQrFCsbI6/NvbOGUDbyDjI9a7nwkkOneELZZJTHFZWqI/mHJVoxtIPcn5cDue&#10;w9fHL/xV4P8AGWtrb+FIL+3t9LgkKatZwOot5nwMNCU3OoHynKtx8oxuJqr4fuPF7aYLieWKYwXM&#10;rQ3TMwW8IfazpCdvysduR2dj3NRKBUTrLy6uYtXtr3w/p0up3t6jpcRGVbdkMZVkk8xg204Y54Oe&#10;OlbF94/8Y2Zh0jUtEOly3g2JeNcLPCrnITgKArcYB9f0pal4W8bapcwX0WuTWk8Kci0dIkDSdtrD&#10;DKOwYH6+nlWuaJ8ZfDOuDUru+/4SzTtbjGmyaZMYrZofl3LLHJ5jxqytnIyuV9WwQ1sZz0Ppvw9b&#10;W+ieHPkTZGsUk7BQFRC2XbAAAA5AA7AV534f8AeGr/TZYNRFxJ59xJO0UczxR5fGeEIznGcnnGMk&#10;1buLvW7vwJZ2PieNrG7vJ4bOcZGGTG4sSv8AeCcjp25rnNLtrnT2Xwxaatf2ur+YYovmFzDLBhik&#10;nlygxqNq7cLjDKdoxwEk0SenaJ8NvDGgIBoS3Vkm7eY0upXQt/uu7Ade2K6YRmJiuc9uawfCV5rw&#10;Z7LxBeyT3UIbzIpIo1SZF+7PE0aJhGOflbLA8E1rB2di5PU14OMleR30o2RM+45HODTQ3qeAaN2R&#10;7/pSfL0zyT27VzmpFMqOMNypIbA56VI6KqYQHawBPtxxQAGk2sDyByPrSyhFxt3AqMD3/DvW2Bhe&#10;tczqbHJ+L7VLnQriYFRNY/6XGHBKP5QZjGQvOHHye2c+1eXaR8aL6Wzh1PUvDcum6fdoxtLqe6Rr&#10;dyo4VpFGUc4I2MobhuDiu/8AiFfSaf4eZFn+yveTxR+dt3eUiks7kdMBQfzrjpXudPsFZ3tNP1R7&#10;YeTK37zRNYjYbgpXICO3cDDgtxvQ4r6Kaujhqt6WZ6X4Gm0/VNB/t3TrmK7/ALRma5lliKlVkc/d&#10;OD2OT07+1b14kYXy7gptY52vzu/4CeuK+WPDfhfTtEk/t210a90S6m3ZspRK6SGLcFFlf25WRFYj&#10;LrIzKcjp95rfiW38V6xqumJJqM9otkn9q29reSmXbJBKchmRUYqyjarSF+A525ANZKn5ijUfU958&#10;WWnlaZHrlnFHJNo3mXSxOB+8XynDIrfwEg9e3XtXzbpfx7t9SDSeH9H1i40i+KRNfCNcaf5pwyy7&#10;2VEODlZWlGd2AATx6p48uD448FW/h3S7jyJtdjUv82x0SKRPNVSGU7x8y4BB4bHSvMtM+HWt/DnW&#10;f7e8KX9vpVkyQ2+pRXkS3NvfoSI086NVhw4ztZ4wGbPG7lTokWfRemeIdH0jTMThrB7O3e4khuR5&#10;cmyNTIz7huSTbjnYzA+vFeffCjxrr/iHwla6npGnWs1jdyTP5ssj7pP3hU8bRgg8MDnkEduPNPi9&#10;rPiTw38PtYtr3QriHQ7u3eCzntz9tt7WU7TEDcBwfs8hG1fMiRsNsGQAB6x8KbbQ/B7jwxaXEaW9&#10;5CL6OIyBhFcyDM8YbJ/jywXgYzgcE1hWSsVFnr9qLz7JLNqMdujMBxb52478EnH514j8UtRhltdP&#10;8LyM0Z1iZp7wj5VSztSCQzdR5j7eehANe/6kYZLVvLKnzGABBwDnryfavze/ac+KM3hVvGOr2E3k&#10;jSbC10iGUDcFv5WDMqryQ+JEAIB2nkjFfL4iF6rPUp/Aj4c/aL+IU3ivxddaUJRJZ2txJBGI8iIx&#10;LxGo6HhCSwxwWwOlfKjRxuS2P3ef/Helaf2u4uDNdXLs5vmlm+Y85kY7iPrisN5vsyE4bqQmBuGR&#10;1yB1rtw9K0Tjrz1OQ8QTiUtFGR8o25zwwHQ4rl4Ii0n7skjPIH8R+lP1LP2s+Y6urD5COnFJYmJS&#10;WZSSM4Oc4FehBWOa5v2ivFOkJiymOAD3Fes+DPIjuLl5x+8JyjZ4xivLNKuITcq7glenPzYyOtek&#10;+EJxbzXiTAsBjY2PzqKjKp6syvEWVupATgNKORXISqRG6LluuQa6/wARMTdupxt3Fsj36VzdyiNt&#10;YN8zLwB7damBcjGLFAqsAvb8qiYO4AQkAdhUzod7BpM7eRU0SNgtwwPOelaEkDkww5XqeMdzTRu+&#10;4QDjDc0/7zkknJ4GeopsSszGADLHkH2q27IpRudPotmZ3E3ATOG9zXqCxCC1ABIAHI74rn/DtkGh&#10;UgHI/hPSurn4TDkYPBz1Fcc5XZ00sPpc4fUX8uTaJBg4IXGMj2rnZ5AjlmXknJNbWpJvm39egGOS&#10;CP8AGsG6lYqBnAycjFUiGQX1ynkkMSCoAAA5+ntWT9rjWM4GG6ZJzVnUS685GBjDf3v/ANVYUznY&#10;Hjxgk7uMkD2rRIykWvtCf3x7riuy0+Vmt45d33uvtXDoXDIQcA9scnFeseE9MOualbW6oRHnzZQF&#10;LbIo1LnIHPONv1IrKotTpoRMi+U4xj5l5596w7dJb7UbfTkgdpJZANscbTllJ5OxPmOB2HJ6V1ni&#10;B4nk/wBIQoM9RwefQDJz0wO9fZPwPg0H4PeGbTxXq0In1zUyJVgYBZLZhlkRWXLqZBjJ+4QPmJ4r&#10;TDx5nYxxM+Wx4X4g+AvxXsfDreJ5vDF2mm3bbbSKUGO5SKJQPPmidRsjc/dx1PBwSmfS/AP7L3in&#10;UVWPWvC88tzcYlNs1wLc2MZGALjLqRIfvH5sYwDg5r3CT48+OvGGvW1q3iC+srC1LPKLWTCPj7oZ&#10;2XJzyB2I6YPNdVqXxh8Yw2LWum6lMkh3yyXO5GY7skBcBfLx3Cgrjp1r2qdGnBqTszwZ1au2p8m+&#10;Kfhx4i03xjqPhew8M5t7PZFLJZwRzGPOcOtxlcse6u2VwSOMFvF9a8OeK/DvieXU2JsdLtUMjX0i&#10;IwkA+VcIcsScYxjJIJ6YJ+npfHWvI11pU2otJHey7zKyr8xJzJlvvEv0beW49K8h8c+I76+1iWBy&#10;fsvkxwkRxqVQhdroTj/VsM8dj0rSrChLWyHTnX7s8BsPHmr2pVopyqMGZu5IkBVl3cHBPFdtovjP&#10;ULqKKyuLqV4tpjRdxKYILEdziuV1rwvbWyPLBbgGQAWyKxwCT05we+a5iJbrRdQS2Djz2MYyAfkJ&#10;x8vfOBXlL3Njrtzntq28moNIsxzk7z1YHH8X41hTeHLiRrhRCyrlWDAFuD3/APrV6D4XjtbWPdOB&#10;HDgFUfqf9nP9Ks3mswpzZKqDJOc9SO2Kv2txxjY8qfRdT0uOO7B3KDgqc7WDDuAcBscgZpZ9U0pp&#10;jY3FpLCVwN3/AC0jZlyC2BtGeoOa9vs9S0S+0mS4keJbiz8ozMvJVpDgHGMdODk15P4u0C3ku21T&#10;TGBuSGUNGcr5kZ3ZPOCCvByaz5izDawklQTxyCSMHiRccBeoPfn1rpdC8R69pJKQOzRR4LKWLfK3&#10;TAHy1xWma0bK6+zXkLCI/K0XDPtPQr2x9K62H+z7dlutLCT7DuEe4qrAdR65HtWZoeqQ+INL1CTz&#10;NQ06cSsMicHeePbinjTNEvMtNF9p3NwJSEYZ98kVkW17YaxNGLFxCxJwh+UnHtgCkvL5bL93PCjy&#10;eitkfieRQaE+rfDVL8CbSbhrMAZEDfMrH154rzy/sPGnhNjOYJtq9ZYiwYgdPu9K6JvFs0RP2aSS&#10;NlH97zFU/wAhWrZePpkZRewm7OPnzkOB/wCg1jVoKatJXNKcnB3izc8LfG/WpZYNK1WLNqSVJlOW&#10;f1MjuQc+3H0r76+GXxA8La3pFrpel3QhYffjWQbx6/IF6e/H1r89by68MeKXMs8AScrs6fd9Cfeu&#10;etU8QeE7xpdGuJCQcrtBXOf7pHNfKZrwnRxMW6StI+hwOe4ijbnldH7S287H5rWdJNoG7Azu/DPF&#10;XnMxG14du/oU549x3r8+fhr+1Ld6YsVh4tsHvWRgpmidY5vLHXhygYgc4Vs49a+4vB3xN8H+NIEl&#10;0S8EjOwREblo9w48wqu1RxjJGM4G6vzHMeGsZhLuUbpH2mDzmhiErOzN6ex07U4Xj1KOKaPpkoOn&#10;pn71cBdeHtItr1vsirGhYZDZOO3B9K94bS4FtmjmRDjIIfjcevTtXnXiHRw17DDbRkQyRk7QeDjm&#10;vksZpHY9unVLtjH4ft7XaEiYDB5XI/PPX2q3PFoT7lnZAMbR8uzj6YrJ0ueGOZbeSzitxERhJW2M&#10;SOcgkc11Uo0m9jku9Qtism0tvj+cccZODXBCvPltp9x0fecDdfDvQryYNbXb27jncndfbnis0+GP&#10;GelgnSdXW+gz/qJmZtv+9n/EiuvbQdIun36VdCDKg7D3PryetQ3C+I7KVUCJcQjGWQrk++PX6VUc&#10;Ty7r7gPQ/DkF/baCn2sL575LBCMEngDj2rrNKt181Xf5CFJJPH4CsWFJU0uGMFRIMFlBOTx15rpv&#10;D0RVjvX5cDlsBsdAa9Kh77iedN7nkXxWmkhNrGsnlIzb8EZO7tmvnrUGVpBLkBiduM8Nj0HbNex/&#10;Fm+Ua3Fbp+8C7gVY9+gH5V4hdSxh1VVz67uq+mPau+s7MinE1I5EFuSx8vdgcdj3/Cqt5OqquckD&#10;gL3P/wCqq8kxHlkLuViMZ6YqhfzFXxkNh9uRxjPpW2E96okXKJ+ev7YutPc+MtM0kfMttEz5PJav&#10;ksqTGCDgNzjvXtv7SGonU/izeIG3C1hChR/CT2rxHDRoOMF/zGK/bcrp8mGgfAY+fNXmz1X4FeF7&#10;jxV8TdDsIcFBcCeVCcBkiIyM+pzX7i+PL2PSPCs6Ku0eX5MSrwB6fl39q/L/APYb8OjVfiQ2sypm&#10;PTYSwJ6budv68/hX6R/E+eJra20yNc+fIGYAn7qdBX5hxljFPGSiumh9dwxhZKnzPa58+2yMkaxb&#10;yP4zv/jz0z2FU9St5DOoGQVGflwcZ/u+teiLZod8ajeTuQ5AAPrj6Vj3mn2K7pSS7QgBedhH9K+I&#10;TPsah51c2Nv5ZSJS0snHPDH8DxXH6nsiulQh0NsPn2fdb8q7jVPE2nQ5ht2WQrkMifvHB9OK87Wx&#10;8Va1LLPYabKGdSUB/dKR6/NyRX0eXVLJXPJxCuZ1/JsUq7xru555Yfh6VnxzRwxNLJhDjDBTjjsf&#10;rVi68F+Kp7dXkkVfLO1lxuyRg9RWZceDPEH35XzjaWGSBtPSvpaM6b0ueTUumNu7vT1iabzyA4xw&#10;wByMcA155Je2n2kyLIEG7gk+tdve+EbO0iWLUJo8Plsbu/Brm72w8H28bSPMu9R91QStexhVBM82&#10;vdn/0/sOXUrpSgSJldWOVPofrSMt5JjqshIwAAcCu+MVvGu+4khAAGSx71FJe6WqFJLtSoIyIx/X&#10;FfjGnc+sOVW1vXHze3ynqPfPSlXS5jtYuNwyOhUkn36V0i6j4eH8bygfeyCMVN/bWgRA5hkbaeu7&#10;I/DtWl13A5uPSLgttJbk8CrQ0IbyJQ5U4yG45rcHifSlIMUBYdwTn+lSf8Jlb/wW4/3duP5itVyW&#10;M+WRmQ+G4c4P8X+zkj8TWvF4VtyRnzBn+6MfoKpv49kgIjjtpEDdgARn8RU//CUapcIphhcE84X5&#10;T+eK3XJcOWRsx+EoRz5LP9DjH51YTw7aqdksODnuw4rn/tPiCfL/AL5c9VL8c1ZVNUmYeYTGAOWL&#10;Bs/hV8y6RM+WR0sek6dCdphi3epO7/61WvKs4juzCo/Dj8BXICK7PyB0bdwcrT1s2UgvPwT0XiqU&#10;3/KHK+51xvII/lSZWHYIAf0pi6hEOFk57gAD+Vc26W0KZlbPp/kVF9p05cE5Ofb+tO7FZnTy3sMi&#10;nypHAHUDv+NUllh+8S2fQ5NZLatYLtjKkgdOT/Sp11mHlowRngZFPmYWZeDYzsGCemeaYwkOMnae&#10;/FZs+tSLhV6nvjFZb6xcqWIYD8Mmjm8y+U6J1fIV2z3GFrKmLLKWjXDjnOc/hg1lnXbojacEnnn+&#10;WBWRdazJJlFBfBydvFZXXcjlR08aNLEZWbBJyT3XHQVJHFFHuiJypXk7d2AevFcKdWuEBMVuwD8F&#10;OvHt71WbXtXIMcKSZZcL8oyQO31pe0XYFEtXHhqxErQxxs1u2WXA55znr6dM1nz6JpluqmSKQ5Py&#10;r/EQMk9cDiqN7qGsKWkXzlXAYIeS23GcDhsivMPH3xBsPA2jy6vr88kLMu+C1DkTZ4wxLAKOucYN&#10;b4aHP0CbjFG/4p8W+HPDcLG9mggbbIdsxC/6vBYFiMZweAcc96+UPFvxy1O/S7j8Gack9ony+cVR&#10;i5GMiNQVcfe6Etj2GM/FnxQ+PfiTx1eLBpZkgWOT9yc4XauSzsNp3vISMnO0KMAVk+D/ABR/ZdtF&#10;b6lG91AfMe5O5woeTbg5JOAcZPB4x1r6PB5KnHnnp8jza2Ni3ZHpc3ij+2L2O0tZEZZMRPNuYs4P&#10;Tk4xx2wfrWj41+HGm6VoEOs6bq6zXLfNsZQjAL8xGQWYY6A/pXnbva2+qtfreC7jumMiTKgQqwOd&#10;uFx647UuuayxR1fPmXICg4zkp0OORjsele5DDKKUTzJ1Ls4+LXJLO5W6uVZfP2oyjkbh/Eabrl8t&#10;7suI4vJIBHzfxCucumvWLGWIDg46bvY47VZ86VzEbzKhcKR9O9d0adkQ5XKdrfaiihUYjBYZJ+8P&#10;607dkENJyeqgckjoa9EgGj39ilrPOgmiUkYGA2f5mudvdOhg2xxkMGyN6g4I65PvUOJi4s4zZqrM&#10;0kDyRjOVVhwR/vGup0+xF6ojvItjkcsBnca6GwiZINnkhhGOG25J/KmAMjLJbZbaeuM4p3L9mc1r&#10;Hhe78oy2kLCGP5g46bq5+1sB5gT5wcffXjLe5717Hb6lOxNsx8yCY4kj7GtlPCjXJ8xYl+QfcPAI&#10;9R60e0N/YHltpp08cS5c+c2NqMcE++7vUJ04SXCpgl8ntjNe8weAxIQskgRiBh9uAh9M96lg8Cyi&#10;8EDzGb+8qx/dX1x3rJ4hItYd9jwb+x5GdPKI+9gK3Iya6W101QcwxIJPutJ7LX0HZfDGdm8jTbVy&#10;4+aGNmUebnrtDcA7cn5ioxnmn6P4NjeX7JFGtvLHw0DjOGzzkjO4H0JNc0sxhsaQwEpng8Xhq5ln&#10;miuLd2ESh9uMttIJVl9UG3p712+h+EzPbrJCXkYscEjYVYZAOfVeoNfQkHgkBIpTMzNCW8sDCj5s&#10;b091O3gds1sWHh97aS2gtIQ6AFEHdB3Of1rhnmC6Ho0cuj1OBPwjXUNMSe5BhmRSGUDeHYjjn39q&#10;8rn+GL263FveWc1qLYgyXaZij5PHXGa+2xe2Og2fl7QpcEkN91PTGfU1zWqXl54maPybhwi5GH2F&#10;GHclcDPHrWH9o1O52fU49kfAuueFLaw3zWZAhzgL0KjO072PcH3rkG0i4shulTdn7gJDA4OOvzcH&#10;6V9z6r8PLWbTjZwnZGhMiyAhsKTuYOBt3V886t4YknuJluh8yNn5V+8meOP4cjnrXZRzFvc4quAS&#10;2R5vbXMtvhkZhLj5W6AEfTr+dfUXw6+IN2ippsBZP3QeMrL8v+0Npxn8jivm+X7ErFSvlMThsgkE&#10;HpkjjPvgVLGRp863NpOG2kBdx3AeoLLz+GRXYsV2OZ4dbM+2NW1eGMqusxuCBnOxZFBIxg44HHBA&#10;HJ5+vrvwJ0TQJ7HV9dsZ7qTWoYpEFlGFMVzYpl1jhDBD5ruhDAOduQSMMDXwpo3jyLYtjcGGHZjG&#10;7qF7nPB4r1Pw94xu9OvYb/SbiS1uIhhHWTZaucZB25y2dvIKkcc9xTxmPqV6apVHdGdHBQhJyifo&#10;r+zX8cvCvizWtS+GYF1ZahHvu7NL4RgzgECVYjG7o3lkgMAQVJGQMjP0x4uhdNP2uhYhgeD+o9a/&#10;OvwKfBGpzr460LRYrDxJbSO8N9DJ8kU+M7giFRhz8zhlyc8k4Fep/Ef9sK803R47W40BLu6Evkl4&#10;3TY74cgMhJKZEZPJr+dPEL6MNfiet/bGRtRlHdf5/jY9vAcX4bLcRCGMutdGetTeNNM0+9g06YzN&#10;MzYJjjLhSccdev0rt5FkWxuHPDeRIyF1/iCZXI74NeO6D8VvAcnhC28ZX13p1hfXFq09xAuwzLJt&#10;B8tv4t2Tg55/kPzv8a/t4/E+41fUfDdjY2dhYzyn7DJNbMHa2yQqu/m4Qt/eCnBx9a+T4b+jZj6G&#10;MjVx6TjF66M+tzPj7BTotUHq/M+ytG/ax8QfDnw7LovimxgutSnupvKeSUIIUI+VdpIzjIOB0GT2&#10;r5w8bfFj4h67aw674/ub/RtI1KRlguNzx2ci8FRs3srZVlIyFznpjBPcfB/WfB994v0jxL4qm0+3&#10;sNc00Qm71NoVgtdVV1kXc82ArgoUBBGWZe4Ffe4sfFPxa8BeIvhrpmpaBI1tG9meY7h7bzB5kL4g&#10;LqvylWCvErFCv8WTX9I5RwRl+XJKnRV13W3ofGPNo1I8ye5+OV54s8ReL9SFt4fg+xadbZG1v4AR&#10;y7/crp/D2i6+biK5sbW71QscmZj5Fs2MjcruAu3qDjPp9H+GPC+rixuPh4q28sDTyRLqttnypVhf&#10;cZA+TuV8fIVx8uOMGvqS+aPRNGtbKILGkMCQRqB91UTGAPQYr9CgowpxUUfKOo5SbZ8ffFn4R+NP&#10;FOiNqGlPDFq1nI91BZwyg+YuBmMuMDr0zxnHPJr5B0zXtQsJGieOSG+tpcTQygrLDOCVIOR2IIIx&#10;X6q22o+c53FWjYY6815546+GXgfx1dm71qwEd6iqFuoJDFI2OgYrgNj/AGg1c/I1dmUu5yvwX+K+&#10;k65pjeH9Yn8m8tlGzdnBz156Hn8R+tex39pH53mRtlZflNfJPi7w7qHw4I1OTRft1mYw322yOWjI&#10;4xIu3OcDPy8frXU+C/jZplxDHayyPcxttym07kHcZxjI6+pxVKVtyWj2+ZGtrhUt0yu0t16+tSSz&#10;S3qkldqov+rB5NW4b7S9etfOspCxjBJ4/SsGe6FnKJ4HMbovccH2qudCVMytR/tKzlkW3maCTy87&#10;+u7HIHPpXwt8WtTufHHic+HIbrzY7M7pW9GAG4fia+oPjP8AEKHSfDSTWzhL1TsjXOSzMDkce1fL&#10;3g/TooG/tkkTX10xe6B9XJxU1NXbojSKsh8cs8mkpfaY3nJDGqTwSMx3MOMEe1cTf67bXZksNTg8&#10;mOVQq4YkhgeuewFdbpGoT6R4hnUqRBM7CRcfKTnGT6GmeINBtbyTzoMLC7MVZM5V/wC63qKBnzR4&#10;m0s6Lq5DHfHLgow6Ef8A1q77wNrIuYW0+eTJh5Qlv0qO/sLSC+tY9WjaW0ExWYLxtVyPmHoQPStf&#10;x/8ACTxF8JnsPE0ayX/h/Uube8VCArHkxSDJCsAeOcMORjkD08txfsat+hyYzDKtT5ep1F00UkRj&#10;Ybt3GD0x+Fem/CT9oD4s/ATUBc+ANSa40xjum0e9Znt3wdzbeQYycfwbeeTnmvHrTUYtStYp0IMj&#10;g7yOgxViVW46St+W2vsa+HpYmn76umfNUMTVw1T3XZo/fP8AZ+/be8K/GSxGn23kad4jRczaPdNi&#10;eTZjLQkgBhjOcBio6jGK+0dO8e6Tq2YWLRSRyIJEYjClxwN3QjOcevpX8k8lxeaTdw6nYTS2d9Gx&#10;eGe3YrICgzwQa/Rn4B/tw/bZY/CHxZkgtL1RHHb67DKkUEjw42LdI3MRPUMuQzZXA4z8Bm2RVMO3&#10;Uo6o+zwGbwxKtN2kfuhcQ2V2CEUNHJKwYHB5x09q861LRrO8SFJoYiZY5IpCyoxDIPlzuU9OntXn&#10;vhrxrcBWu7S+i1C2lEUyvE4kWSN8YdT83GSOAR712P8Ab9rfiYjdHHbuh55DCQjnkA8Hg+nv0r5b&#10;28T2eTzPD/FXhmyvIYL+eyVZDBIpymFYgDHGOTjoPQe1eBeL/C0WjItzZKkbnHmKqKuH653LyFPv&#10;wP0r7W1y/srKzSSDa8iyDfg7uJB6HkZyDgYr4K+PfiSPS9Lv7SWaOxyJGjR+WmY42bCFCoFkOMcf&#10;erJ1ZXCz7ny58VPF0tqkWlNEkkN+WEokbcox0weteA2d94eciK9nSGJATnBDJjpgAc4/3axvE954&#10;qmuFnkml+0nJcMQ67T1xnOP0rCMHnRj7aAzyKeWA3Kx64Iz/AOhCvUpU1FWicMpO92ejahosfmJ/&#10;YwjvUCCR/JwjENyG5+8al8LaTd3k0jQWjLc/LtEjCMuScN7ZrldHhmW9iji34yImHIXIPHHYV7r4&#10;aS3u5BHNEIVDyFRguFKjls9cVqzVK56z4E8L6hAtrFcJHaeSsmdjCQbZ/Y+g9a+w/D1pBFYTTpgx&#10;28aIgOAAUAx7Dn2r5d8O3F9FLZW9zNFJC0nlRocFnj4wM98D3r6h0s2aaXeLJmVJUjXyk+RuuOp9&#10;/Svm8TSbk2elRnax4Nrl3Ld6vqCxv+9kjHzN1byx6dMtmuBiR57tbgEq4YAAjacDnB+orS1+aUar&#10;f25KqsVwc5HGVbkZx6/yrHe7hinF0JFkDYUFR82QMNlcdK8+rSue3CpodLosETyfaHGUYgFMbRnj&#10;OR6k9DWVrOom51mOUKyhlELKOepKlwfxFM+0rYR3drayecxAZYm4O7PBDkdMdq4y1uZjeW2Y/lG7&#10;zBzu34y2OOnNcypWOunPU9U8LwPcqIZUckPKMsDxk5z+OK1JbErdG6wNsO/bzjduGBz7V0/he0MF&#10;q91GwlWdQyHB79OPxqLVFW0KQmMyOvzAKR/H2x+FefWdpWR2UZe/c9W8BLJb2iXAjIcM37piD5ql&#10;NvDYO3YWJJ75x716pHcnWLuPSrZsQKAHdTk7AdxOOxyDj/IrifDGjMunwxEOiMclSd2MDdknpyuB&#10;XodowtU8uMeWFJIVeAM85FcddNo7JTO5s5LazH2JV2BBnBPzKvbJ7+g6kAU/7UXOxDgs3K+wrjkv&#10;NqSxoPvKAxPXFa2nXHyj5d3Gc/WuCNR31G4ux2VtcLgAjKkkcfw+9W47hmZcHnnHoP8AGsJH8tSC&#10;OcdPU1eTL4x25Lds11wmc00bLEMCV6E8deO9E0hkh2Hqpwc/l9ahsXUgZ6txk8YJpZiIpNpwN3Q/&#10;Wu+n0OZnM7RY+LB5ajdf26lVLE/PGT8wz7c4HYHiu4dDNtQ/eb9K4fxG8kH9nanFhmtLyMvnskg2&#10;sOo4ORXo0e11SWPkMAy/Q17GFj7rRw1viMPeI28uUMM4wc/e+h9RXN6paFJncBmWVhuQ9Bkc8+9d&#10;nfWiylmkUjILDB5B71mvbJdwMrHMrLj0Bx3HbivapL3UjlqH5WfGnwO3g3xncS2UKQadqcgu7Pb0&#10;IOTOGHGCGxz05A461U0K7TXdIkt7cE3NntcZYlirE5wPfH5194/GP4eSeMvCU2mxj/ToQZLOTaDl&#10;jkFM9s5OD2PUEV+afhXVr7wt4ujjgeKO6t55IZUmVmRvLBDo3K9QcA84YgjjrM6XvXRDd0epeEPF&#10;8/hHUxe2iM0TECVQxUAA9+O9fdej6ppfibSUvrPy7my1CMbkcBh/tRsB6HINfBur6dZajaSeJ9Hj&#10;MMU8h8+1Jy0DqSCrYxkZ+6cDIIrR+H3xIvfAupNbyrJPpkgeaWJPmddoH71Pp3Xq3bmt6UraM4MR&#10;Rv70St8e/g4/w8dvFXh9Hn8J3jGRhy8mnXDnlH/vJISFRh9DzjPza9z4c8RaKfAfj2N/7Gu90un6&#10;gozJpc5/5axnr5ZJG9ehHNfsto82j+KvDT2lysN7peoRHKsVZJ4puSABkfKTjjnPpX5rftD/ALP9&#10;78M71ta0OKW48KXrq0E5Jk+yysT+5lYcqr5GwnK+pDcN42IwdTCz+tYX5r+uhvRrxqx9lXPzZ8We&#10;EdX8BeIrnwvrqjzYG8y3uYyTHPEeY5Yz7jn9DWVH8QvF2k6xFL/aV1drCNoimkLoUOMgg/p6V9Va&#10;rbaX4y8PjwX4hUJJAv8AxKdSAJezlHMaMRyY2OR6AduM18k+I/Dmq2moXOi6rEYNYsSW2driEdGQ&#10;91Ycg19Zk2aRxMNfiPm8xwTpT0Wh794d1Lwd8Q7VrcAWGpDh4yuVYn0/xrC1Xw3f+D5BPbXLIY3y&#10;ttJ86SA9wP8ACvn/AEvVpbGaG9t5GjeJx8w4YMOxP9K9ll+IE+qS2EupxmdYSN4bq+PT0+texVow&#10;qrlmrnn0cRUpPmgyWLxU7BobuIwS5+ZXHDe44qxJqq7uvm7xwM9fYV3/ANh8D+PxHb2lwLG+IysJ&#10;6g+m6vNPEHgzWvDsjpL+8iU4w3GB6g14eLyNQ9+mz6HBZ/KfuVtDnbrULgMx2+WOcANn6da5y81K&#10;Jk+f/WfTP16VI+Y1HBjZjyG+ZfbpV3SfCt3r5f7PghSep2j361hQwfkdeJxSRxNxeF2XYA3HVhxg&#10;e1eZatcSTTsd3QnHy4wK9y8UWGg+HJ1tdSt5J2Qg5RsDHrii1h8BXFjJqK6YGUcHcSWbPcV7NHDq&#10;KPErYlt3Z4jpCCaWOMA9Scdcn/61ey6fot9dwKjEFON4JAwP/r1i209iJFt9Ls0t9zZU9Rj8fWpp&#10;9U02z1WaOd5HYKuURsKT+HpXoQVjinK7PUtSvNP8OS6TqGmXfmASq2VOJIpoyDvA56due1fsBbeC&#10;vCviL4p6Zra3NxFa+MdDtJbiS1k2pJNGigSR7w6AmPaCAoBx681+Bc94supWa2+WiFyowx7OQCMf&#10;TNf0KfCDTXn8S+HND3/abGw0qK4065/iEOxE8st9VOK8jOIQqxjCS7np5ZKUJtpngHxf/ZS8UTXF&#10;3DZWB1Bbf5476yGN6HnPkZL56bhngjuME/nX4n0Hxj4DuvK12yuLTyyyK7oVXcvUHnr0yOvtX9DX&#10;jOSdvEBEU01pJFGixyoRgnGTkHg9ecntXkOt6nqk5lh1nR9M19MFH8yNVmKnpnORnr0zXxkqMaUn&#10;FbeZ73t5VFrufjF4Q+L2oWEkcP20+VuHLEKVI/2/8a++fhL+0nqVoqW1xeCaxG0uZuW2t0245P4V&#10;6TqXgfwPfSvcy/CbR5yRgFYot5+jADB9cdaq6X4A+Hvmqp+FMNsRkZgfIwevzhxtPvmplPkmpUHy&#10;tepfIpRtNXR9TeE/if4Z8TW6GORIZG5Dh/kBP0IYcn6V181rLp5+0eZ9oRxlo/4W75Ttn25r5Jt/&#10;hn4EEyJ4fn1TwXdhiGhuQbm3YnoSHOSpPHyuB3x6+tabJ438G2i3F+kOs6RCgBmtJC6MhwA+zl4z&#10;xyPnUetfWZTxNXhaniVzLuv1PDx2Txkuek7Psz0eedZXR47dYcdGxyf9ngYqxFYuQ6xgRl+CDwcj&#10;nPBHNXdC1PStb0431jItypPKMNrIR2YVoNb/AGyF5xuUx8Mi46HjI9q+8o1YT+A+QqYecDm7hL62&#10;yj3QljK4+6B+B6n8c1BC8T7fsdu8khwSwYDB9h0IrceCH7RuDtheoZQQ3qOxz+FRx+QWP2S1IkXJ&#10;+8FCg9Pb8K64zMeVivLrUSFpIdowdy8Alemcg9Aa5jDNcnUGSKV0OxoyvyuO/rgkd66i81GWFVju&#10;tpGPmYDJ29+Acc0kCadM2bJmRZVDZZTn5ehGcUiikv8AYVzEJ7RWTruTzCHD+mCQMj1psd9pzIYL&#10;26klz90NGwkU+uR3FdBJBaYju440MqZ3beDn1xkZPsazZ76KRzDFKm9cbyFA2/iOp+tPnYGe1vpM&#10;PFrMzBgCSUY5/E+tbtqupzw+VbKsuFLJuxtOOxz69OaxXQyTCz808nJJwOvp65ro7F1sYRHayFpE&#10;JwrnHzemM9+lKtP3R00zz64GoahrrLeoPOgzHKq/cdW5Uc8gfnkZJ71+Zv7b/i6/u/G+leGp4yn2&#10;SymlSTdw0MrpsIXjaXEYPAz85r9RrdZv7UvL2RmWVpTmMjJUAgqAfXBIAxz9K/JX9s+9uNQ+Juk3&#10;09tFHZmzeztrqIgi6jiYlm9R5boUwecEduK+cx8rRPbwsND5LEYRGbHJ5MmAM59qLZR5qyjhfVeO&#10;nWsG9m+dTGcbuFJBGce1WtPmaImOYlT1APHB615VjsOuiuSsu1ZdrKSDuFWXvfKjITbx1+WuXdgJ&#10;/vlmGCcHrV77XuuNmNmMZ5zmuarTvsdVGVjpbS83OCG3YAIOMH6V0MUpkgIRTzk5z3rhnkK/d6Ag&#10;kE9vrXT6feJFAMkDdztPI/OuGpRO6NUjvrmWVJIWc/MQAvYYrjdTdggQNwvLCrus6kIA8oYd/kH8&#10;NcVdamZBu3gkYCgds+tKnCxFSVysJW+0PsOU77uCM1CCDIhLLnPGPbvS3sgtw5Y5wM5A5Nc8t6IF&#10;8xs/uyT09q76exxzNwCGe7XHzAkkgjByP8affwBJFVSYzuJ+U9AecVz1hqazXckshJDbQpHGPWte&#10;7uVa5ZSAFXhfXPrWpEQtX3blUFVGACf4iDxWmCjLnG4Doc9W9KxDKYXxI5JxnGOn+OatNNGIfM5b&#10;IGccGgk0RdmN13thi49wMDpVqznWWVDD8pJYHnJJ7H864y4uNocpJ8+AcY6Y4q/oNwwvUe45Uuof&#10;sPm4yMdKBpn0Z4OupojFHIFBXJC/ewV6n8iK+i/D6RXiTreEzwTrGjdgGB+XHttJzXzl4ant0kKw&#10;rukWM89TgHJOfXGAa+jvBllMlglsyvuTc7sfl+Vuh/DmvAx1azsfT5fRujjvHPgZzHIbe2ijcwuu&#10;4H5pDnKFRzhgeteG6At1YaotjcoEnVxhQfvbzgbhx0+9ivu7WNKZbK0v3IkBAZ0Iy6opyfTGC233&#10;r5h+KOgXljJFrlsoinglSUPtw8hJwB3Hy7sVtl2I552e5GPw1vfWx5PaaRNpGoza0FMUYv8A7Jdw&#10;jAKs3+rkz6KSBz1r1i6srXWNNeyMoErEbJADkgfMhHvg854NPvdOs/EmhzawBJH/AGjsJRMDyiMY&#10;bPRsbB15FY/hnU200fY9Zli8qWVk8zB2lY/lc+oPKn0FfZYVHzFcg0/xS76eZNSjB1Xw3cLHdhFy&#10;JobgnjGRuK4AbGMZJ9DX2v8Asw/Ea31+3utFmlY3FtL57F8FfKnGBjB5KkbD0xxwetfnF4+s28K+&#10;MYNSv1V9D1ySeRHV/kGB5TAAcggMp5xwRjoa6r4KfEmD4e+P5JoYnMNyPszxq+Si8SbgGAJwBkZx&#10;yBz6+VmkHKLcTTLpLnsz71/a4s9F8deGtM8E3TSr+/S88+B0DQupYRylXByilvm45AIznp8O/sK/&#10;D3xJ4l/ai07RZ0njg8PLNd3phX7vlMpGD/CrNzznIXHevb7i2+IHxt8Uwab4P02XVXun2Xcqpvhg&#10;DgErK5wqhcfd3gBcYHIz+o/7N/wA034FaVqF/fNb3Gu6q0Ul1PboV8pIh8sKsxZmVCSRn16ZyT4O&#10;EVfmaqLTofU4qlGEY2Mv9vEW0P7MvjS1l++2kyRgBsFJiAFJ9uAMV/Nbptxu021RV2nyo2z7HPFf&#10;vx/wUM8TX/8AwpjVtMsZo83NvItzkBv3UmEPHbeCVVuxOR0r+fPTm8qyAHsK+qyqbi7I+NzqClZs&#10;7+OZHh8sqJB6njFV5NiyBAdynj8fY1hW86mHYpKOP1q8ZFI8occZB6kV9XSlzHyc4WZO1zHtK4P3&#10;sc84rMv9PS8V5E+WVORxnP8A9enMqoMFuT1rTsLqKMlJCCvY+lazp83xEp2+E9q/Zb/aCufgp44i&#10;h15Xl8MX80NtqEIj3G2dmwLmMDkMMkEZ5GQATiv6MfCviLS/EXh201vRbqK+sL2EPBPCwdJEdc54&#10;45FfysaisD3a3FrgsgIZlxyCOM/QgEe4r9Ov+Cb3xQ1qG/1b4a3E0txoZjFzaLK5cW85MYYISRtW&#10;QvuAA4IPrk74W8oug3tqedmEIxtWS9T9Fte0lvD+tNBHhrC9BuLUg5CAnDxH6NyPUGqw6V6D4l01&#10;dQi/s5B88m2W2mJC7ZFOcDOcgnqAOhrzeAXKXI07U4WtrzGfLb+IeqnuDWFei4WfRmuBxKqR5Xuj&#10;N8bXh07wVq1yTtZ7YxR8Zy8nAX8a+cbVjHbMUIGEBz1wB7V3nxT8QpqWrReHbGbdbacRJclOMz/w&#10;qT/sqckZ615teSPHasqBSNuGzxx2/LrXLUdkdErOaR8d/FG6/tHxob1ySJcwpx/DGfvfjXivim4N&#10;7rzsjZ2rnp93aOfzr074hXcg8SwqCMGJ2Az0CnFeKSyp5Oq30jcRLIgOf4iPlr4uu+as2ffYRKNF&#10;HjWsz+dO/mjKM5ZR1xWA4MnmyIrB1X5eeBxWg5E8aBjhmyT7VlA+YJlwSWGM5xjFVEwkYMJlBkfa&#10;dzkBj2/OrkDssYCkDDYwev51mTzMjgKSMHBx3qw1wYzIQBwAeetBJqpK6wGUsdwbC44B9c/hX1P+&#10;zD8Oj8WPFIutRK/2V4dVLi5yv3ySVVMH+LIyPz7V8oWwae239VUbgv1PP5V94/sa63F4d8HfETUJ&#10;mMo8uLbAPvDBclucAhsgYBJ4968zN6zp4WU1uerktCNXFxjLY+5NHtPhJqiXFqzWcNvpysNrPGfl&#10;jIDnI+9g4yTknPHt8V/EK5gg1mbStKkEtjA5MOMg7H+ZVJPU+/tTLLRrlfD1/wCMzxGZQmf7vzkf&#10;8C+6K56a+j8T6NeLGwXUYhF5wPGYwxAZe/H8XpX59TU6kuZs/RMRhqdKNojdKiFy+9lPYqD3+n0q&#10;/NH5t5sB2nH7zI446CtPwv4eu3so9RIBjfKJj24P51V8SQixvIrRD+8fJYAcj0/Ku+jUS2PKqU/d&#10;ueftcghnH3WyfwxjFexfDXw1Itt5tx8ycuo29zz19q8l0eye/wBZtNNcAB2CsD049fQ19l+EtJhs&#10;oobULiKMhWBPzY9/auTNMU4wNsuoc0uY6zTPDkJSOI7vtVwjMPvbFPVf++RX0H4X0WPTtEs7Zotp&#10;w0jrjkM/UfhXN+DNHhW3ubqX5nldY0B+8oT73P4fnXp1tz5mP7or5pz05n1PYfkSLAED+bhm6hgM&#10;c1XQSD52A25555qX7WGkKuvI7VDPMWQpAcFh8pHPNRAoqXs9rBGTIQuOhbgr9K4Sb4iaTZTGCYyD&#10;nGFAYHPT86ivdOvNRkLXMpmH8SKSp4/wrmpfB1sd0kYYMSR8xyPwrvw1K7u2ZST3Z3dp4p8J6hMI&#10;5Z4YznG1+CT6d+tUL28t7S4d7ZkeIjcAe3sPYV86eJPA+s2M/m2fmOoyxI5x+PHSudsdU162YQPM&#10;5zlRySPxr0PYfytEpn1TaeJItgZJIwQRxt4weldLZa5HcNGqsAQeCB8pPevmiyudTkMby/KwzgDv&#10;jpXrfhtZrvYkmVORz6Z61rThZmFVaHu1hrrwxNHnavUMDk7j/jWZP45FpqLN5iyomMknHHfr6VHe&#10;aWYPDonXJlBBG4YOD/hXj2oaJeaoXVJXGeSOpr6TCPlSPErxpM9p1n4tadbW0FrBIs9zJkb4cthh&#10;0I7gD3q/JrEni3wZq1vKqm4nsp4wjKFLMq5Ur2BJrj/AHw1gZ7fULldvlvgI/U4PT8PavpW+8O6Y&#10;NIuLdI1jJgk+ZVGV2jI/3s17zf7u5401HmPx1+Hejvc+EviBpd9K0bSWH9oRWjLmQXWmTs77W5BD&#10;ttTH0r6A+AdzpupeI/FPLfavtEN5GScxm0eOMMqD+9DIpUn+6RXil1FdadokPibTpgBJq720yg9Y&#10;bqTbtJ6kAqD05Ir274TrF4U8YXMxKta2+s3mmFGXgQz20TAds/MoAGetfHYzFWfqdcN0d7pqaFY6&#10;w89sgWG3vTNgHot2CrY7DbxjFe8+GYNMtLOziSMOsckqOmADgsW3E9flyATXidr4dCassW4/6RYT&#10;rJGedkgZSvTuAcnNez+GbAXreXKSfJjDHjgs4+bJHqRxXydarUdRNo7uU6uTUtMyyx2kOBw29ixy&#10;PamTa9bFBHthjwOCI84FWo/D8M6s2AMH+FTzTP7CtkQq258HG1gAP8aztIr3Tn77xQRB/osoVuPl&#10;WL8+a2fg/Hc+J/iHFNdOTb6PG12QB8okOUQfqT68A9DzSv8ATtPigZpolwgJADcgDnpXvXwq8Np4&#10;e8Mi4kXbc6gwlJPJEP8AyzXP05/HvXv5DhZ1MRzdEefj5JRVj1BnG7INQyOShAqNzioTJzivvmzg&#10;pIwbpmSYkAYB/P8A/XWnZXmMBySuOvpmqt6gb5lGf6YrHW48tguTkd/XNZSNki14m0uR0Or6dkyJ&#10;hpVXJJA7jHoOvf8ArS0zXBqMbRS4WaMhTk/e4GCB646it6w1JVYoxBBAxk8HsRXnfjTQ7nSpx4n8&#10;PKTEDuuoVUFkIx86juOu4DkdRXm16c4vnht1PSwtpNQn8jsmkKk7xwRgfWvPLx3ttQw0nJYH06j+&#10;ua29B8SWWuQqyMCzY6EHkjOf1qj4g08QhdQh5ERJYd8cYx6gH+dYynpdHT7JwbTO8glU2nL4HygH&#10;1PsOR6V5V8VNZk07wJr95EQpg064kyecbEJbPbpmut0jV4r3S1eMiRl+UlePmGPx6V478dLmY/Cn&#10;xpJHhzFoN9L/ALJ2RMTnv81dMp89F+hGHo/vfmeT+CvFcf8Awpay8W37NMmj63BqRkZi4ZEukHmq&#10;efl2PkgZ78ngn7s028t9RijvrWRZIWAKkfxZAJx9DX53/B6zivP2dP7KmkWSG9sZIiynAAaIIR69&#10;QfSvdPg/f6ppPwx8LXlvdSahJqdhbMxJb5JHUJ3DHJIwSeCfTOK0yuolBI6M4wjlFyXRtH13e87X&#10;B+U8gDg/lXmXjQPNBuTlUlibcByB0NbyatcB10W5X57eJGZ2PI38gGoYo4dXjuLBZom3AoVU5Knr&#10;kivWvufMU1ykWkyRXGlIztkBBk9OD0P0/wA+tc9NrFzY30aOxMRP3QxCjPH09+lZmnXWptHd+G7W&#10;ENqETfNGz7do4zyeMcjoe9Sy+E/FkyRCa0XKH7ySbuPwxkH86zjM3lS8zuv7SQwrKvAxnjk4HHTu&#10;PemwausmBJgbuME/1rg1sfFiEW5sZsoCeMHcg449fpVptO1ef98llL5YBHAyQf7pUHjFbe1MHSOn&#10;1hYneF4f+Wn8v/ritbT9VkaMpc4JQYDk43Y4/HA/GuXsbXWLxyHhIaE/MrYBBxz0z9MVQvPtqyM8&#10;VpL8vBYKG5/Pr2qvarsT7HzPSPNSSMtGcj1H+c1Pa6mbRglwAUblWXqpXpn1615rY309s/2d0kyx&#10;DLG+VK5J5OcZBA/SuxhuPtcLKApdQG2t6DqMVUKiInhebqejF4ZdrqeXAOf61ymo20V7ZXNhIvyT&#10;CRWHs2dp/wCAmpPD15HdRvZSn7qh4m9VPUfh0rRutkV66MMZUEfjnNdU4qcLnmK9OdjxqGaDXvCl&#10;pJrEQKQrLpWpRvt/1Ui7WBzkAcDqODmuc+H+oS6JNrXgX50GhzKYQ5yfsk4xC5OBklVHIOeDmum0&#10;HTlXW/F/hK6yILmRr62IwAgY5bnqWJfHQjaorxrxZrQ0L4g+FvE0gZEu9OuNE1B+MNPGySRK2Djz&#10;NpYqCMkN+I8LEN05qR9Bg0qkeRs+h7e9RiGuQJY3ABYcspH/ANfrWwGKqrRN5i4OCODXH2EgjzIm&#10;Ht5EGMHcoJx09q34ZAVjOf4fmPXdnH0wa9HC1rnJiKLRt2rswLnnjk555qi0x8zLcEAn8qnRtkTT&#10;R88DK44rIuJRiWYcKqE5+nNexHY8+SOW8K6r9o1/XNJc5VmSdc9iQVxzXTynyY0hz91QAR64x/Kv&#10;HvCt6B4g1PVSclhgg9CCQe3sa9SvG+zyKUOUcnnofp+VY/Fc6XT5bDPD95LHeS3sPWCXC5yAQeGH&#10;BGc4H+TXzP49W1sf2gItc15mstPivNL1ppCCQyWpxlAMlsuERgOQTyORn6b08Rpp00v3lLu7V4r+&#10;0PZx3Xwys/FEY/0vT7+1s8jq0F+4gMf1DsuD9cV5M6373kt/SOrFYGMqPtLao8V+LvxR1n4ialJL&#10;cSbNGWVorDT1Z1jMCkH7RKhK+dLIFH312xj5Fz87P846/aPd6nvZtvm7duG5PGOSP5V1Wrtc6j47&#10;vrORkYQ2Fm0h6KhKsWBA5GSQePUVlXVnpwv73TNOSSP/AFYDLmQluvcjHXjkV6MF1PmJb2PK9e0M&#10;aheXM2qyTXUsJEyxv94AAjcOxJxj8K818R+KNHl+HOuar4WSbVWWMLKWbzHQKf3ny9VKDJH0r6DK&#10;pFqDWOsCS4Ct5aXijaqnGQpHUY5/Ovm/xP4DsdO1l/FPg8mwDSFbmzVvkmUEh2x0JwefrV2KPmm7&#10;ltPEGiya3pcslukVvve3K4G5zhlB74xxXGa/ewadpogt0aIzxAyL97AJ6j13d6ZoevT6O934K1ny&#10;2+zb1tTjy1fcxZcH3B4rO8S3dwqTFgP9Ht+Mj5jySM+uO9axZMj6C/Zx+Ay/F28uPG/io/ZPCOiz&#10;+XKXyTqFyg3PFGOCECkZOQcnA747P42fGWfTYn8AfDgJoegqgRjbRrFOQ38AdPuqSOSuM8AnGQfq&#10;b4O28Nj+zJ4c07QlcxtpgunwnJnuFLytx1JLL74X2r8svFayRardi4YmWNwm09chV9ffJrsqrlgo&#10;9zmhPmv5HF61f3M7s1zK87OWDMxywPA6199fs320mo/AmFYov3yalcrISfvbZAxP61+dmq3G23kk&#10;Dg7jgj17f0r9KP2Sgs/wlXSp0KEXNxK2ePlmYMhz9K+X4hlbDM+m4fhevc++fBzRzaNbPncHQZz1&#10;yK6W4j2wZHAORk/zrjvArMNMjt34KF046YBrs7wp5W7qGwuR/Ovz2LPsm/fMSOUjIdumAPw/xrXg&#10;vDH1GBjAH0rnJXSIhASd3OahW7beFLcsM1m5FnWySyy7WV8bCT6Y+lbNteZZg+QAAAfSuRicPCGy&#10;xEnUDHar6XGHVTz05z1x61ojRM7P7eYkkuWw2AFGcBs9KxdRvFii81SCT90Hrn2rLnmZh5afKhOS&#10;fp3rKu5yz4kO5gB0HGfStYq25soq5i6xcszrE4Jzghs4xnrXkmsNcRnYg5d8OAegHUfiK9M1KVyq&#10;qV4B3fhXmt9dB3xjfmTI9wP8aU9zti7LQpxabHIollQKmW2PkkqV6H6Hmu38OWmnwxoEUExZyQCX&#10;bzOvzcZPT6V5x4h8QQaLYyXqNFHatkyT8jy1XsUOevPNcvpHxy8FaQryXmorIq+WI41+eZzJ/dQf&#10;hxXRGPPayM5VGj6QutMsPNWRIwm9lHynB4Hyk9iVHTdnFdhp/h57XTfCcNtbLI2ra5ukfbubyLeQ&#10;lgSeclhnjp3r4nvv2r9KvXfT9Ds45IBwzPLg7W46FVKkdD7nAJyDXp/w2/bObSdJh0DxP4Y+23+l&#10;yrFZzLOYM+bII41kQxvIJTvXhQxIJOK+kynC1E25I8TMuacNz9OfEW2fR4Y5PvMRyOcBSeOh4xmu&#10;KnvILyZ4Y5VYBh8qMC2dvI4/rg+1eYfHL402vw6+Hw1m5aK01zW1g07R7BiHl+2XIAcjGRst1JZn&#10;IxwPWvii/wBb1XQ/FsF1pGpXWnmKBpLgLNvVwwB2ushwQCMg43epr9IySUaVTnauflHEMXUpulBn&#10;39e+D08Qa5pVnARm6ukgl+XGxCCXOOhyoI7fjzX1vLbnTpERBhI1VF9MKAP1r83fhH8eUHifw9Z+&#10;NTFZxG4aVNR3bY8IuwebuOELCTg5AyOvIr9P7S60nxNp8d7p80dzDKoaOaFgyOp6MpGQVPY9604j&#10;xk8Ry32Rw8P4VUKc7bu1/wAShcrLqelzvYnbcPC0eRwQzDrxz15r8s/i74B1iw06fWbGIslnNIrj&#10;DGQNE/JAwS2dpyPTkdDX6e+bLoktxNKpMcMbSSDPVV5OB3/z618ZaJq8XiSxuLO+ZCbnzxMPVrgN&#10;ggnGSQ2QQD1+9nivV4Jqypzk15Hicb0I1IQi3vf9DyTwBq1j8TfANvcNIJLlY9mF+9HIMc575XJP&#10;pivjv4jaFe+FtdeNk22r7prfcDlCcKQTxkgivQP2ftS1L4e/EvxB8KNXBK27vJbNkfPhtgPIz+8R&#10;kbtjoRXv/wAYfA9r4t0SdlISZVO1gNx3en44/Sv0uUlTxHk9fvPzt0vb0Ff4kefeCPGXijxl4En0&#10;rwrJDHryhkkMrEGOOM4DqOSWkUDOM4Oa+SvHPir4p6X4ilXWNav9KvoD5e62YW28L3ATgjng5NHg&#10;Xxjq3gTxZ5kLGO4tHII3ZVgDyPcgDj6mvsnxZ4f8E/Hzw7FqllJFDq1upOT8k6kjmNxnOCe/fqOD&#10;zM4xozul7r69UOk3XgtXzLp3/wCCfnVq2ueIvE7C38TeIdV1Fjzi8u5JY8jn7pO39OO2KypbS9tx&#10;mO8mkHZYyzV6X4o+FmoaJfy2lz5ls6nGCMqcenqPcZrjY9BvtMJKSqYx1Heuyg4NXicFac72qLU8&#10;48beONb8F6NavbAvc3zzKj3I3GIR4XcF5ySWPXjK96+Yo7661HX7e+1GRrmeW4RpHc7mclhnr1r6&#10;S/aAR5dK0Aoufs3nF228/vyOp7AFTge5r5ghlENxDcdTFIr+/BzX5nxFi6s8e6Tl7qtofrPCtGjH&#10;L1Ugvele7+Z794sM3m26/NulcD9OP51HDZtAQR838NXrUnxtrazo8fkWZBZUBZi8vJXCgnICY56C&#10;vTI/Cuu6i7Q2mlTttX5R5YC/hnBr6fLHGrJzR8tjsQ6PLSe/U4G381Nu1ipJ7V32lWbkpKWYDHTH&#10;Natl8O9ftpPNudPlUAZwR0/CtFIXs5WimUgqcYHavscGtLHyOY1+c1dM1690siKQtJAhz5ecEfTP&#10;BH16V9hfs5eOUvt2maLqcljrVrO16YTgEoVw7gH/AFg6bsYIAGQAQT8dxSW7na65/wB7rUSw6npc&#10;0etaHeS2V/bP5kVxbnDxn+8PUY6juMg8GjHYanWp8k0cmAxXsqqmnY/oq8DfEAaxbDRvEaC11ERg&#10;ntHMp6tGfbuDyPfqeglNxoV6Jk+aBj+DA9q/L/8AZY+MHjD4lQ614U8a2wnm0CCCVNXjVkZ/POxQ&#10;6FsK5VWb5doIB47n9A9F8Xutiml68TLyFS46nHbI9vWvyTO+HnRqSnR1T3X+R+rZRn0a0VTrv0f+&#10;Z1fjDwjY+K7EapYEJeooYFSAWH9014hbXl1Z3z2d2pikQkHkKdw6HOa+gXu5NMs47+xYvE5G4AZ3&#10;A/SodQ8MaL4usF1GzxFdEHLjIO4dmGa48szZ4dexxF3H8j0Myyn6wvbUdJr8T87f25vCkHir9n6+&#10;1W2jCXujyC5EkQId0UElTjkjnJ5GSB7Y/EiO8v8AQ9KfxNbzT2uoREtbO87EN6HgjduUgDPBz6df&#10;6Nfj14VvbL4J+MtOvkDH+yrwowGQQIXyRyeckV/MJrF5d69pcFtJNtMTFWOflby/lU49wMfUVy57&#10;ClKMK1J3TbX5f5mmSOrGU6VbdW/X/Iyb/VL/AFi6e61adp7mUli8nJJp1o5iASSJHRfm5rLudOvU&#10;k3MFkLdCnOPrVQwapIQzBhHnB9CPevGhDlPomr9Tpri60rBWJwmP4T/SqckgDAq+7HIKnpWZJok9&#10;xmVCd2M+351mw2moQv8ALh1cEZBziquxezVtGdgJVuoFkDAschvw9aRFUyoFJBJzntVKzkjgQxck&#10;kjJIq8rw7/kbdj+tXcDd8hTgkZDflkCuevbJ2Z8dc8Z65rorJpjIuRuT07njjFaU9pbTwSFR8ynJ&#10;P8Rb2+lbezjUjYxjUnTlzRH6JeWuuWJtp9pliUjngkDgH1zWDqPhyAzb2tw2McDPT1NPu9NvdIu9&#10;+PKuY8Ej7ocHOK7KL7bqOmnURbsYYzhiOemBu+ma+dzHD1MPLmj8J+98H5ngeIcKsvxsbVo7P+b/&#10;AIJ5U/g+3lOFlaHn+Mdvaq7+CbsHMM6sAepGDivT9qMBKEAbHc/41ZMZOA2enpXlf2nM+kq+G2XT&#10;7r0PG5PBuqA9Y8epOK7HwX8PVu9UFxq8mYLXErLFznac4J9OOe9dn+9b5D/wFjXU6XB9i0KTVSce&#10;a4Vd38QA5/KunDYyVWVj5/POAsBl2Dni7vRDdav4lV1iyGBwuTyoFcXLKuN8sjHPU98ior66Wect&#10;8x74A5yazLlt7Kr7mUjdjoQTXrJtn4rVnGfwGXczPdO32YNlycZ6cVJbR29lFvlUGXHyqBknsc1C&#10;oJkMgGxe2O9MjnkViynBbPJGcD1rYwLn78uJJcBsnj198VQkQq+1UO4DII70jTqjB9xkK9Aefxoi&#10;u283zyS20nYCOOlAEhhaadQ2fKC5IJxn/JrNuJJWOxE8uNeA39BWncTgwhYBmSQfO3T8PaqQt5mj&#10;8yUbYx90MMck9aAI4oUiRQq5Lgn356c1R1GKKC2WGLczsee4ArYtjF5MkkrleAc9QRisjzBLclVG&#10;YjyxPpQBkmCRJVVdw8vIyOKrlcP5oXrkE54ye9dI0ixh3dRubke3aue+TzDluf4ipxnOe1Ba2GXF&#10;xKIwJP3hPG70pIC2NwyACT7YFWVs/tUgDMFHADeg+lTzxLDI0br8nY+vagZQikkN4UQ/6zOM8Uuo&#10;2UluEnY7lYfKPTHao7iIq4kAySwXr0x3FaMt+zWn2aQZEe3D55BNZgVLSVoQ4zj5cjP9KlSOOUqc&#10;Zbqf8+1MeNZYA/cZGD0z3qwkhjthMi7iqjpzwTzmmtyXoPihaKRzt8yJsAtj7uK2I9QhZwinGONy&#10;nB/GrukG1vMCBxHIow0MnqfT1zWPqumJbzAKgU5JBU1otjF67m/5dpJG0kr4ZvurnI4qgqLCd4I4&#10;IOM8VzltcT2BHngvHndn0xXcxW1hdqs0BMjEZ2dM5pAalreJc28nmAoWABwM5xXqPw58NaHqF6U1&#10;q7hisphArtKruriOVJCgVTyWKBRn8Oa8os4prcvHHhVUZ+brz/Ou+8NXM9g8cgTejkH5KmxVz9wv&#10;EWg+Bvi7+zPqj2V3pBvdDjEjy2dmtqItRcD51XjYDK5Cnqy/M2Tnd+ZWr+BtS8Oa5deHtTT/AEi1&#10;kblUOQjrvz6HPGOffgcDpvgZ4xUa1f8AheeSZbHxFYi2uclnC3UOXjYAn5gSChU5GSSNuWr7r8C/&#10;Bm2+PngrWLq31GS38W+HpfsZt7mJHW5i3B4XkcvyoBaLcRuDRltpyN/qRqU50W+x59pKpGDe5+Rn&#10;iL7NYeI73TkIVlZWKZ5y2Ccr2I6H8afDLnc4+XFVfizp2raX8Wda0/WIvKvdNuI7WdWOQzR5TcOF&#10;JyFHYe3GKpWk6yna3yv6ZyP/AK9fEZpS5pNn6RktaPsVFPY7XwQ1xL410i3ifDy3CqjOPlXcwBz/&#10;ALJH3v8AZzV39o74ft4evI/ESB54L59jq/zbdowcFR8p+b/x2sj4dakX+IWhRTeWyee/UEqG2naO&#10;Ocsfl9BmvtH4r+CJvHHgGeQTLGun+ZdAjn544ym0dPvMRz2xXFgm4VUjbNYKrhnLsfjvLEPmzzyQ&#10;fwPOazH3MVKjg5x6iti8iaC6nibkBivvx1qCJBIFibpk59eBxivsofCfBiR2Uv2L7RgMHOTjquKN&#10;hdFhfpzyO1bbRfZ7XyMcHGSPeqO9oskAH27igCl5RWV2QZwAPYVPaIi/umG05IBHpVtolSPLqVMn&#10;YelFrAJXUMOEOfepkaosxxsJg+B2wOvXtXr/AIWtv3gXbhmQYccYI5GK8uiSJssAAAy/cznBPX/G&#10;vefDcBF9aw5XDOpIUYyD6H6V4+Y1eSmetltLnqXPU/D2ntNrMMkSneqrgDgZbg9a+tPBGnSwpJDK&#10;hzKAAn6Ej0ryTwbosMt7CHi5eQnbnkqOgJ9PSvq7QNMVQs86ssh42ggHI4598V+X5ninUqWP0bDY&#10;flpmhZaWImRnDEv1HowrvLGxHm/OMkryM9MU6CxZyjspyoyeOprcSHykwyfNjBY964oq5T0Q+FIY&#10;UZIwAP4TjBweuelVZREYiR82Om05Ut71FeX3kowA5xxjnafp71hw3a7sFzsHKlepJ9vau6nTMLXL&#10;ktnLdltwTB4/D0rNn8F6dLCst0ylv7pI/nmuD8Y/F/wn4Hszca7qESA9I2bfO3IGEjGWfr0FfJ/x&#10;f/aS+J2keHbfWvCfh7+yrDUVY21/qy77lUUFvMFuTtQEKdud49K9jC5XKtK0dTkxWKpUY80mfWGv&#10;eB/Dl7bl45Ejbacbc4dgCRycAE4r59kkitZ7m0VDG8ZCjnKtz2z04/Cvz2P7Qfx18S6krT+LL1xz&#10;O8UKpHEEUEsSqKAFx2Htivtr4a6tdfEHwzZeKpMRzH91c+UMASL8jqVbdhiQf6cYFdGYZXLDQUiM&#10;Bjo13ZH0joNoRD5m0FQwbJGCCeOP6+1eh+FrKW7121g2bvmOG6n15/D9awPCumuLJI3YlimCD2K9&#10;Mj+de0fDrTDH4103zTlJZWjGBtOcf415+Ve9ioepWNn+6kcv8aNYXwVHZWEQ/eTPnBAx5eQj8jo2&#10;WUgn3618m6z8X/C/gLV7SPWLqY316R5OnQsJblYx8zO65PlpgE7mwMZ9q+vP2iPCl1L4zstQnjkn&#10;t40dhBGpZ5BGy9F9fmyc9cCvx/f9m34seOPixfalqFjceG9NupnubnUL4q0kEKggbII5PMd2IKRq&#10;CAcEnaoJr9Dq4C8r3PmaeNiqdpR1P2H/AGd/2wvhZ8Rdag8BabLe2GsbgsUF8oP2raCWMLA4YgJy&#10;DjqPWvy68f3Ud78U/G91A4eNtdv23D7rM93K25R2BBB+uTX1n+yz+xr400D4kxfFxJWGi6XBdJBF&#10;dTIZpt4I3OEjAyoCuFU8twWAUFviqSO8fX9dF/xdtqFwbgf3JA/Kn3Xueh7Vw8QSk8LGDFlaXt20&#10;NmhkVGLkIMAhj0wTjP4Zr9QP2JNDkHwGgvYo8nUdX1W43jjzB9qZVPQDgdvXNfl7qciwW0klw3BU&#10;KSvGMAfN9BjJr9if2cdE/sn9nvwNYLDIjSaPFcvEx+YfaR5p3Y/iy2TXHwzQ56zfYfE9fkoxiurP&#10;cgptLeed2CtHG5yeQMKTn8Otfip4yvl1HxfqmpKNxjk8oMP4mQsCffk/mK/XzX7q403wjrF0r5WC&#10;1dlXOdp//Ufxr8cNUWOTWtV2k7Gu32FehUdCD79a6uLZctKMfM4uG3e8jIVCXWST7vde9cv4kumt&#10;NOu7mOYo0MUkykdmjBZQPqRiuzxhcen8XrXK69Yvc2c0FuhZrue2tY4jz5jXUqw7foDICfpXwNGK&#10;nVjHuz6zEScKbkfsp8JVuvDvwi8F+HbrEc1notpE6DgghM4+vQV0HjHWVt/BeqTHeg8sIXB4G49c&#10;+2M11dloE0dhZ2Elsu2C2ijIJ4UooXA4Pp644x2rifjbajRfhdeh2jSS4lRFQMRyNz4z/uhj9M1+&#10;uRpOng1J9j85p1VUxSS7n496lKt1qF5PtA3TMAR656/lVZbePDcAAID/f5ZzJHg89CKkt2ZoDKVx&#10;KDk57MfX9alaUMgcKGI444JFflNeTlVkz9JpK0EjL0/RpNf8VeHPD5G/+0dWsbd8sOVMyFvyXNfv&#10;GmjzCBYIiIkhjSNecAbQO35/jX4v/BvThqfxv8BRecgQawjYIyf3MTuePy/Gv2lnnkmnd0WRy2Ww&#10;oz3J/nX3vCVLmpykfD8R1b1FE8V/aAuLXSvh88Ekh/0iR2XP8YgUvg+/y5Azzn6V+UVoEijh81Gz&#10;KfvbeBuOa/Sv9qW6fS/CsNrMiKbuKaQxzdZCgUMAP4SMryvOMj1r8/bSEXQ8uWPzG7DsQK8fjSty&#10;YheSPZ4YhzUkh9taySbZIIwwYZYgYHH+Fb9haxiIPNFgNkZHBXFTabpchm/0MKqqoLIzcD6etdXb&#10;24Z/LlAXbxtbk/h64r8txGYvoz7ZYddybTNMsFtVle6nG7J/cOI5euPQgj8K6a++BOgeL4SNJ115&#10;FY+ZNbsfKLt1ztBCZz32HPTp157+zFlf9zj5fm29OB1rWewZ2dyxjkTbhkOCD2I6YxWP9v4invK6&#10;fmS8FTltoclf/svzQBrTTtVktpx/qxOqNE30PBH4E15V4m+DXxF8FQtqOo6YbuzU832n7rlF7/PG&#10;AJB7fJX1to/jXxdoEH2W5CalAn3TcEyJjpywxIv51614b+Ing/Uhte5XQrxBl45T+5c/7D55984r&#10;0sLn9KXxO3qctfAT/wCGPA/2AdGg1Xx5458QxRk/YtPsrUtx8ryySMR2PRR7+oFfqLaadChGVjGW&#10;zwM9Pf8AxNeBaLJc+Dp7vVPDtjZ7tT2NM0UY8ubbkgsVPA+Yndg5Jr0nRfiHo96oTVY2s5sH7g3r&#10;uA7YA78c4r9b4b4jwccOqU5Wfmfnub5PXlX54rRn5pftjaot58QEs/vL5iJvH+rzEmVHscua+PZy&#10;qyqwXDRg4/HH+Fe9/tN6jqE/xAuri50+7tbSSaW5hnmhcQtvH8MgDK2AOcHAHevnszx3A85WBLel&#10;eFmOMp18RKpTd0e9gsK6dJRZTu7vZuJ4wC1fqt+wLpI0z4H32sFTnWdavZQcclY2WIfl5X559K/K&#10;PVVU2VzcdCERB/vPhR+tftt+ynoX9j/s4eCYY8FruzW9cjgN9qzNvwf74fd/9evpODafNiJT7Hz3&#10;ElW1JR9T6XsZDH5lwgCmON5ASOhRSa/Cj46X41n4malITuV5ppOOhBlfH8if+BV+4mrCLSfCurXz&#10;FysdnM3HUYHpx61/Px4tumn8W38/mb2R9p+kaqp/Nwze2cdq+g4orctHl7nl8N0nKrzdjJe2H7xw&#10;MLx8tZepgR6dO4GABz/k1ciuHyd3OQDXG6leHXLW60a0y0k8i2iODj5ptyfXPavzyhSlOqoo+wxs&#10;/Z0n5n73/sx6Nb6F+zh8PrFWWIS6Na3RVFAG+4iWRiR6lmJP1r074hTR6Z8OfEGoqR8loQB05PcV&#10;0umaRa6Jomk6DAgSLTrGCGNBwFCKBjHsBXlP7SOoro3wW1a6iDHfJBGyj+JXbaR+tfsdCShTil/V&#10;j8wkuaqz8MfEF2s3iW+3JwJpN2Oc5diefY8fhWMTE7FFB+9/OpnmiiubiJSeJpACTksNx5z7nNRu&#10;IwPMUNnIPIx09K/IszbeKn6n6blsOWil5Izrryvsl4VUmRRhW64BbBP/ANatjQbaOLT7doSHKxnI&#10;boTnkZ9/XtXM61LLDYvAdifaXXaF6lQen4eldbZJdrJa6Dp1tNdXkxRIIIV3PKScZ+vvXnTdoXPQ&#10;Su7G/NF5S5zjhcP/AA9alhDOSAevWu2v/gz8YYY4inhgzwuAQ4uE2KeDhw4V1P1Wsyf4d/FDTmK3&#10;Xhe9Vl6+WVkAPvtzx7gH6VwTrRWzOqNGRlwhdjInO361t20CQRneAwb1JOfpisltP8SaeB/amj6n&#10;b467rSRwPyFWI9VaO38nyponz/Hbuh+hzXG8SmbeysdDawRyNlG2qq4P0HTmuotrJ5Y5SjAbSrKC&#10;fvZ61xNtqdiHCRPzO3GfbqK7G31BPPXyyrF1OB0we3Nebi6l0SoWPrP4TwumgoHHLTu4PqDgA574&#10;AFfGn7fmru3irwdosZzDZWFzckD7u6Xaozz95Tu/4CRX3D4EWW00TTrZgQC0eHHGd2Ov16H6V+Xv&#10;7ZPiZNd+OurW0DLt060t7HZkY8xS7sR9Ayg/QV6fC9LnrOT6HHmjtSJfgBZm41oSRxs8kSjJK4CG&#10;UgKMnjLZIB7V++vhy1TT/DWn2Y4CQx/d+bsB1/CvxN/ZU0uLVPEkkygeastp5SMCTLtcFgf9w7ev&#10;AGcCv3G2LbRR2q8BAB+Qr63IqfPmFer2sj5/Gy/cxQ7JMm3P0P1qSQ7SNp6moISvnDA5z+P+fep5&#10;irFVzjI7dK+zwuuI+R4c9meefEnVTa6VFp0EFxdTXkyho7VDJKsYBclVHO4hTt6e5HUJpuvfDnRL&#10;VLSS2uzcA79psLhJJJH5OF2L16c4zx2p/jLw88yP4i06/ksLq0jQb/LWeNgCVXKPxkb8A5yO3NeZ&#10;+BbbUvE+n6rqviLXb25ms496paObaJVECy/KkeNxywz2yeAOa9/ocI3xf8RPAthZXd14ZtJdM1VS&#10;ImkuYVsxsbOSS3MmOw5wcHg1zt78QLbWjo2jaNrllpVjpzCeS7cJPF50eSqneyKFftmQH0O7Ge58&#10;C6TbN4neHWLeO8M1mJd9wnmMMSOE++WIbA5yefet/wCMEejXOj2+jX+yGK5lN07RxqWzH8nKFSGG&#10;WBb/AGVH4RGp0YHLx+L/ABMqCVPGejSmRhJtjtYmjSMj5fmEhG08HkjHY0kHijU9S1azutR1mz1O&#10;1067UvHYW4TLMrBZCQzbiOchScDI5JpsXhrRvCXhTR/D0VnDJdCN9QlaPbFIJAR87dWOS3ygk5x7&#10;V6b4R0Waw05IY7NYriYtPKwQCQvISQSQBjAwOecADoABpzITVzP1h7fX/EWl6XdRia2jjkuZEkHy&#10;MrDCnaw4I2nOR/hXSWXw68LXdxFfNYfZrgc+ZZyPbHrkAmJlzjJ65qFdNMnjKKSRdpSyXcB/EGZ8&#10;HH1H6GvRGaO3iwZIxt7b1/UZzXNiajUfdNKUE3qY9/pUejqPLuZ5zIMBriTzXXn5sMecYx3rPXCn&#10;aPQCnXk/2t1YSJIB8paMhl5PqKYoANeHUm3I7UhSZNuMZOeMUgLhMkDdn9Ker9c8896YTjnPOePp&#10;WfMBLbkl2JBKjHPpmnzMdxIJyoz+dFlueAyEEMep9cc1BKC0jbc89/SuvK93IwrHnnjyw1LxBe6b&#10;pekTraTWxN40zhnAQnaBtUqTk9RnmuTi8M+LI/C2oaxfapZPbXJkEtpHBI1u6pIy+ZHvc7JHfIJT&#10;5eQeSN1dN8RNPv4I4dY0rUri0upYpLXbGF2ssUE82Tkbh93blSrDOQe1cJqGnDT7Dw7o1xq10bVm&#10;W4dbmfesbuABt7BVxhQcqOuRXtSqWOR7nv8AaTPBYwRqcfukB/BBjiuf8RP4as9Pk1rxDZ21w6IV&#10;iEkIZpH5ZUBxxknr25NdIlqJCsMf3FwoI5ACjoK1BZWezyrmJZov4hINy4BByR7daSZpynidovw5&#10;vraaDVtU0p9TuCszLK3lSpCqgokMbEkKAQMKMtnnpWD4ok8C6d4X1Wytp4bGZ3ZPIux5NyWVQQkc&#10;fLMCRuGOc8gAYIb4KsU1/wCJl/qcsQNrZtJcJE6j93KGaOMFexURtt9ABU3xJ0238VeM7KHfKojl&#10;t7ZSojeGSQN5jE5YsNoJGSMnkDGDTJPU/Es9td+CLCzNuskOoSW0TQuMqYSMlCMHgrhSPQ1tw+C/&#10;ANlFGltomnr5K+WhWBAyqg2hQR044+nFc18SW1Cy0HTbjTysS2t/E7HGQF2lBkdxkj8qTQvGkrok&#10;N5JYQtKVEm/zFkLNjggjCEk8An8TXJWehrSjdnW6g8NpbxRwrGIY90rKT8qonJz7Ae9fz9ftWePv&#10;tus+INJgmBnvdfvLtUBZjJHuMa4OMbgckZwV4A61+1Xxm+J/hLwZp0C6vqVtaCeBi4Dh5GjIbPlq&#10;M5fjAAz1r8K/FcFm/jLxJ43tgupk3k9zbxxuWCm7fhBkDhADIwAySSMjkHxUuao5HoLax5NcQrY2&#10;NvZuu+4hiQSqOcFhk+/FcjqeoNHYNsQ74wWXHq3B969S0nSWuUe61HDPcMXKY+YbunvVO80iwSMQ&#10;gbZMsinOBhume9ejT0OWpFHzXdJmdtjbSg+dH/gPar1jaXchYW6NJJ/CAPvnp8vqea9r0DwV4PN2&#10;32hQ9xH823BMY+ldPeXHg61UWejQ+XKBmSXC8sOoGD2x6d61MeVHj9jo89qrb1ki28KuNrE9xXWe&#10;HrySJ5LOSPYrcgk8gd8nvXYwXOmszTSBSxGMv14781q6bHpNyjWdoDcEnPEWdmO4I61jLUcUeYar&#10;C7ys6N8ue/8AXFcdc/u1B3eaUzxkYH1r6ov/AAQosiYo0gR+5Yk/UV5rffDEpG1zYzG5fdzGyE8+&#10;oxVQCR4SW81iME4q+5QxqF3beBt64r0O5+FfiaxsG1S5tpBGoLCTaVQKePYdfU59q586Ssc0YmXy&#10;0jyXkVskE8Y6eo96qUrBGNznMeTGwbhiDknse1fRnwS/Zh+KfxljGt6LZrp+mqFlgu9TQpb3BDYC&#10;jadxDc8jI6ZPPF39nT4MJ8VfHol1S28vw34eIuNWklDMLshhiBAF5ZTguBzzjkcn9B/jh+0Tpvwt&#10;0qHwz4PaM3LKtrBBBGp8mJV6sOOAMDAAP4ZrxsdmMnL2dFXPssi4eVel9Yruy6HzH4l/Z18ZfDW2&#10;a71S8stQJ+SSO0DZRgM4wec9uR0HXivFtTtrV8lRx0ZR3rltT+J3xH8V60dX1/VJ72RnJZCvyLxg&#10;BUzhQvQVqahfl7kXRP8ArEQsB2OOazpRq3vNl46nh4twpI4m/hCmSQEja23I6ge1creyMEcSAbVA&#10;xjrz6V2uoOrsxC8kg7s8A1yN7EdhbJJ3Z6cV68WfJ1laTRhXkYdUPOevy+vash42lYR48sE849PQ&#10;+9bQkcv5bEDB6jt6iiKJ/mmbC7WJwe31rZMwDTdLMk0AnBiDyeWGb/CvrvwnpPhzwv4f1DUnuUVb&#10;iKKOZ2AZ8ZIdGHOAWYnjnFeMeDdDk1HUIb+/AGyRNq4HlqoPzuyk4JYgAHjOM16F441bT7IRxEqx&#10;YyF1hYHzmkVPnZQT5agg4zkk+vWuaU+aaiehSjy03Nmvocngex1V/FFxaQtHbXEkUCS7sNKqbS4G&#10;DwUfgEYGeoOMUr/xh/wk18ZwEDvhsABMEdQNp7fXvzXi+p6ub0RxRIIY4lwoVjlxwRz7f1o0/UfL&#10;mVdjYQmRWzjLD+H6GuinDlPMqy5nc95tb9Y28xG2ZPP+0B/D+NR6r4shdvskLSIVI2Oo4BPVefT2&#10;ryHVvF80ESw8ksfkbGCvoT9a5eHXriWbfONysSDh8derc+ntW/OZWPoa1v8ATLQKtyS+5mYkjqW7&#10;1hagINSv4bmKXepG3AHHH68V5BqHia4n8sSysEJwrJ/nNQT+K72JVWGYqoPCgdAe/rzRzhZHsmuX&#10;ekNpi2cahWztBXnkenrXmer6NaGaLUSnzAjJPPT09K5t9UuJf3zSEjj2Az6elSS63NJbrAjdyrOe&#10;cD29aDM2EvpjL5iy7CoO47ulU/t0xm3btybhxn/PeuaW9jn3DzSgOCuF/wA963be0knRWdsemVxn&#10;3pWMyBp2sLvfbh903BTJ2sB2YdPeuztJhe2m6MFI5NygH0H3unvXI6lFdQNh/wDWRncCB1HT+VSa&#10;bq9xCyxbQkYyArdN3rjrzS5maD9RsFF1ESSdq7UI6j1ODVTStRl0+aQz73ALcsMMn19QRWlJKZpR&#10;tcArhgx7E9qyL+CTezrJHIwO4qhxx2o5mB2FvqrPMs9n+7mGeQMYrdivbu5YQXeWjkH4V5po+px2&#10;lwv20loZeAehFegLqFtKmBhR1DA9Kk0uVb/Q5bFjd2D5jk64O7p/OsZLt4CC2EYdBjg/4fStU+IT&#10;ARDNEGRc7TQ9zaXyJuWMCTOe/T1rQCpHqD+c0koK46sGA5robTU2uVTE4dFbIJ5ZfXiuNudOiiV1&#10;3gkkAEHK47fjVCLdaStNbSNu4BOMZ9qAPWXjilYzBlUt2HIP/Aa7nw5r+s+HDHJp93PahHMkMttL&#10;sO443Dv26g8EcEYrxmy8R+SsQn8tR912/wDrV3MF3NNBHPYDzI1yRtCnGQOq5JH8vWpnRjVi4TSa&#10;H7WcPhZ+gPgT49eILyxSO4vUndYVHzWqNGmAWAkIb5WbaQNnBOOAa+q/Bmq3XiiKHVr3T2jDJ9+N&#10;t6vtI3fLj5TnoM+vpX496Br0+nalDPo0Uh37luLNJGi34GQ4Zf4sgdevTjv9k/Cr4oXFg+mC3jka&#10;xjmCTQs7ebGG++ApO3CdSDyfWvguIeBMPWp+1wqal26H1eTcRzU/Z13p5n6AXthpF1CsVygOTx56&#10;bgPUY7H+Vcv/AMIRZQmSTSJpLIE7h9nkJQsfvAo5K/kB2rsNL1HTvENhFd2N1HKsoGFfsQADjtyc&#10;YHQ9jmrEmmBiZVQKf4mgbO4dehr8Ux+C9hVdKqtUfo1DEc8OaLPJb/RddhUZto7uPAQlQFYn1zTd&#10;KtZ4J4YybizKuG8uTLAgdSCO1ep+UdxjilaJlORuXB56A5p0K3EsyfaUDLkBZAecDqMivN+q03P3&#10;WdHtu5e8sZCqdwRS+RxkseprpdGiCkzyYQEEBuw+orJSBWd2bBHXrzz9K37Ff+JfO6HYxVhnGeg6&#10;YP8AnmvYwsLVoHmTZ8geOrsSa/qPlfNBDIR6ngkMc+m4HHpXjtzP592GiyQ3y47BRXomu3fmale3&#10;KqP3k2GG3AGMbf5c+9ed23765d4fmG/5v5mrrytUfqdlBe7cuSlZFVmU43AELxj+lU5jOEaRRgKW&#10;YN06CtdlAkwjfKehHOee3aub164W00W+nkl8spE2T1w3bAruyr+Oh1PhPyB+JeojW/iZ4gvFYurX&#10;ci7s/dIOOtcfIHyoUlsdc9MfWr2rM82varMWWTzLidgwGNw3dfyrOnkk2r5Z4cbRxzn6V+30VyUY&#10;rsj8zqvmqt92fq9+wV4Wa08Kap4muUjDySvCufvPtUEZPoM5r6X8aX1qms/ZpJIlMMaENJ90E5/A&#10;Y9a4/wDZssb3wz8JdHs7Wzea/vUYrEo5Ytt2sT0Uc9xXo+i/s0+JPEWr/wBufE/Vmisvmb+y7OTP&#10;y4ICvJ0C4PIAz6NX4LnEqlfG1HFbs/UMsjCjhouT6HhS+K7/AMVapL4d8CaXda1ePuPmQqfKhx1J&#10;lGEwD/er0PQv2cfEmvbbj4ja4bOGUgvpdmNykDn55zjnp0BHvX2h4a8J6B4b0tNG8KWMOn2UQ+SK&#10;FABgf32xkn1Lc15/8Qfin4B8BkwatqMd7qX3k061BmnyOxOdqZP94j61h9VjTXNL8R1cdKT5aZi6&#10;B8HvAHhWNRomlQhkURi4b95Lx0y7cnOPauB+IfiX4deD4hNr16v2gJ8sKBZpGQnGPLHOR25FcFq3&#10;jj4xePnEOmRxeG9MIMhCKTcurjAzIxIAx2GKoaX4D0PTx5uqaeuqX/8ArGmnk8wlh/s4IHXuTXRR&#10;xNNbyMFSk/jPPtW+Kl94jWe3+H2gtICRiaWJoQAO+3gCuAn8H/FPxAyzanqSaaSfuxKBwffjn8a+&#10;m59Tmt4FEttFaxMxUBQOn0FV4tIv9VO6ZGijPKGVsI2ehGP8K6oZlBP3RPDo+PtT+FUyITcag1y6&#10;/LIJSd5H91Qc1z0fg+004BCpcMejKFAI7E19pXvhhYI2e8nglkXLEAEZJ7hhXGyeBHvEc29m9wrZ&#10;Izh1AP8AEScV3Rz1RB4OHU//1PtgWNirMWjI3Hg7z29iSKjKWC7lIZx2GMc+2Kr/AGO6V9skwxjI&#10;IHGfpUhUqdhmLgZ/h24/KvxflfY+sArZ2/yyxltwxtzg4/lTmfTYlO+EqnYHJH4460nkRsCU53A4&#10;GP61YjhIYb2Y8Yxg/wBKpIBkWqaKyhMbQPRT1q9Ff2Q/1UJbpjjHH5VUl8piEeN2PYnOR+lWYYd5&#10;VArLntj/AOtW6krbEc0Sz/acG7IhLe1Wl1iYEKiGP2wP60iWN0cAK4yegTg/lVv+zpwchCSe3f8A&#10;LFbqSv1DmiRnVbtxgKWPq3A/SkF1qDkEkAdMdauRaHeSkYhKr2B4yauroFyUwY9jZxu3Z/lWuvYz&#10;5omU15fheJEUj2FVjLdSgFpSc9QBj+VdKvh6RSeOvXB4/Wph4elOFD49zg4/KlZ9he0XY5ZbUSfM&#10;7Nx1JNL9mgTgNuz2PWuwXw+E+fzePX1qQaLYoczOQ7dKuzJ5jjvsHGcn8ABT/sYZOVZgPfFdodO0&#10;1cF3OKWSPRkTy9ol92YiiwcxxaW8f3njfAOOW4pPKWQELEASe9dWDYWqFHjKK3IOcimNq9lFgRqH&#10;BGRj2qOaJRygspWVvLi3MOeR0/Omf2bdbt+OB328g10b68hDbI8N1yB2qu2uBTtUEn020nKIcsjl&#10;3068aR4Zgc5ypKhQfbI5JqM6PMcl1ZDtzgn5h7jjit2XxEWLFIlIGNrnJUk+oxxWHqWsvYWNxqmo&#10;SfLEhlkPAyOFIXA4G39efpiqicrFRTueU+OvEWheA9Dl1/W3RbnY8qRSuUMvl843N8qrxz0J7V+I&#10;Hxq+OOrfEfXr6ATSx2sM4CMWyJY1yBuUg846c9q9m/a6+Ob+Mtf1Dw5oE0ktnbyLEUDsV8sA70kB&#10;JG7PUjnk5r4cmsFf5ZAWypZ2B+YEY2gZ69h0719nkWWNx9rU+R42Y4lX9mj2bQtCF3axahYyebiN&#10;44gxZTGejYPHJ3A89sdq7E6bKSyPHuU8/e/jo+H1pJDYQJ9kYWpj3wM0gLYXaHGcZyCByRzz6Vpa&#10;vfRaZf74E/0J6+lkraHlpNFe3g0y3h8m8G9B3YnOTx14rNvbK2QAWcmIxz6nBov54bu1EsMjJFnd&#10;s7H8a5YxyzOBJIETpgEnP5UIVzYCoN2z9674C55yKjuPtMiGQ2gaMfLknn3qmsN75wtoJfKjJJ+6&#10;GOBXUWsrQobV2JCdGI4Oe+K0lLQmLucPPaym4DWoKlVGFGQAfXNeq+EPB97ehJnhwsnLM5zgnvg1&#10;2GnweFgqSTx+ZMArMvv9fSvR7K3TTLRtRt2XynGVQjPX0+lck6h1Qhc5w+G10yEx3Vukrv2UYGO3&#10;Ws7/AIRe51Gbdb2O23f5XYt8nt7/AJV1CXtzeyLO4jcKSGTceV7cdq7qDVbAWu2OFUjhXc+Tnb6Y&#10;zya4niWdqpo840n4fmKZZnYxyLJglDnAHXkjmvVrPwnaafbyXMziRYf3jBgUOX4HPSsa98RW1pCY&#10;7DE+fmLAFBzz6Vy194n1W50+YLPtWWPa6NtK/JyDkc1g605s7FBFvVNXSKFDEDmVSQvRQACRnAGT&#10;Umh393PeWkluC4kl4HH7zGcgEngZrym/1KVpbeCIh/MG0ADtydykgdRWhp3iGfS4Alm7RgucKxLN&#10;GuSW78E1TgJI+t18beHtF8mEFTIBuYH5RnoTnr3rzTVvGTajfXJ0qKMSuwcHCooB6Dt2GM9a+fY/&#10;FGp3DfMRBECUGOS24YA5Htnmlmup9SMPmuwjDMjBVOTjjjHUA+tcFSid1JJI+i7fxS8WnLdylkA5&#10;kQ5IHbouDW/Z+M7fUNPiliVfNZtjqnzBQTgHBz29a+fLDUfPt/JbCOGGwDoSRyduQK6vTbhFOyME&#10;kqFVsHPfP3s965JQZ2R7Hd3GqTfaN6ZaFTuDfeJXHAFZSalcw3sM8czLHIDuB4AOejYxUUTtNaKW&#10;YA/MpDcH2+ldboOlkWjXDwedbTAxszfN5Uo6Yzio+Rt7FkA8QTtbBoBtnXP7tuF/UY578j2NUr3S&#10;rfxlBKsMAWW3iM0W1gJUlP3iF5LAnAOR93rg4xbfQZo82LRPD9Rx/iagsLK707VrW8so0U2zhz83&#10;zMHX5lP8WGFQnZh9W7nhniDw8wT+zrhfKlyAoPIPTd7D1rzabwdPb3CpDLiQFh8wyjbs7cfXoa/Q&#10;zVfBek+LNNOoQLsuSvBC/K7DG7jqPrXz3rfhKfTdQWO/g+zyLuJKn5XJzjaPc4xXXTzDk91mFfAp&#10;6o+UrxGiige+t2Rf4GxuT8+1aum+J9S0gBGP2m1b52jc58sf7Jr3Sb4dz3sMISMvKJCJ3TamDKAz&#10;Lt6NtBAPXPbnivCL7TbjSMuzo20sH45UKepB6DGPp716UK8aiPIqUJQZ7j8PfHl1ps0V9pFyI28x&#10;pAjEsjMxy0bpzweOeoOOTXs0+r2HxE8R6DPcTLlNUtRfAfdeINhsJkrtZcg8Z+nSvia0YwSi/tnQ&#10;LJzwuF/2lrs7fxHdaHcWvimwR5EiKyTQ7sK23gE8cFMnHHevewOc1sBRm6PWLR42LwFLFyhGqtnc&#10;/Tb9oP8AYD0vxP4j03x58BNTh8OTX0UEV/ayyOtnOY1+SYKh4Yg/MnKk8gAk5+K/2hv2dfGfgSew&#10;0jxTGmqT30ayW9/YRERebEMNGQ2Tls8FfqRX6jfDrXLzxd8I7vUtK1pb6OO0guVkTI2oAJANxOcf&#10;Iynb9DXMfGb4i/BzxH4EsbK+8W6V/aGnzQTwyGRTcBYASU5wfnICt8wyCTzjB/PeBeOM5x+ZTwVa&#10;m+R9/Vp+fT8T0M54fwlLCe3py1R+Z3wQ1rToZJ/hxr2GtrxmNuswOYrz+JCc/KGAHoMg5r2XS/CP&#10;h7wr4jcPpbQJdRSwNtPl2rtKSCJYh+6kGP76sAT05OPLPilo/hnxNbR+OvBiXFp4igmS21C0tj/o&#10;tyqEsl5E20uJG4LAsufLPyAne+t8MfinF4qdvDHimRo2nG21mn5YSLkESynnnsxHXjHev2KvguZ8&#10;y3PjqNeUYI+qtJstL0Sz80OkkgHyBedx9QfQVymr3sur3DSEgJEuVXsPWua0i8k03UH8P66reZbq&#10;ZLVyc7437fhW9PcQ29orpEdspKse4bsuK4PI7EzOjlaORox8uOvoR7VHdvLCqyZOT0I7ZqoI7yVj&#10;82AuAFGMke9E0j7BErFjypT0FXZEXYT3zQxNFORKu0rt7fMeQfWvnbxp4b0W71NpWshZIHJaeEfM&#10;cjjjvXt1yswSQhhuAxk9een5151q14ltM4k2iNMO/m/dHqRWM4lozfhtFqnhvUrWeyvmvNNmlKyx&#10;k8x/7QVucCsz4q/Eyx8Ma9qFnaSFxG4ciLDfMwzgg+pry/xH8RbHTVmOni4meZXVRbxkLIT3z/CK&#10;8T0q0ub+/OsaqryEsWKyNltw6DJ+9iuax0I3xql3e6gviXxEPOe5lOzcCfKQ9cD1rp4ZodF1CO5Y&#10;ibTJyTIWH3QemD61Xu003UIf+Je5Wbb/AKthnHr+NM0if7Rp9zol2hd424Qjg+gFdBznVa/o9rZM&#10;mp25M0cnfqBnmuf5uLSf7Hjk5+pHaoZbyfSkbTzM0keARnkrn0qz4ftoJI5YGcq7nOT/ADNZmh51&#10;q1qb1/s9yMb12r/sEV9ifswfErRNV8Fah8LfiJbQalYxZhmgvVEgMB+6fmyRg8/3hxjHFfM3iCwc&#10;Fo2G1j97/aPr+Ne8fB74eHxPYxeIbOETi6UW94i5Xa6ngsQepwMfjRcD3DWP+CfGk+LoH1v4CeKo&#10;tPNwVK6NqRMkAyMki5UtIsYz1ZHryvUf2AP2qLO4W3i0zSLtCTi5tdShaI46H94Y5CD2ATPrX0p4&#10;Bg8W/DTV47TTruaBGfKwshMe08kk4J9yT1Nfdfh/xr4q1u0t7e4lQzvGXcpCUCquBjlzlv517OAz&#10;Ko7UmzzsZhKL99rU/NjwF/wTV8ealci7+KXinTtDs4wC0WkO99eSZPzKGdYooSo/iZZVJPTjJ/Tj&#10;4TfAH9nn4aaDFY6H4bsrqRnDtcawBf3DzbVRnXzt/l7go+VAq55xW02h6hfSpPcXrZwcoikEdRxn&#10;rjnk5rqtH8I2dhBJLLmRpAGEjElh+vv0Fd1eLlG0pHPQ9x3hE+aP2sdQ8S/C/wCHNz4u+Gr22jpH&#10;Ikd1KljFNIiTTxI0ibwsKGOPzHLMrElVFYX7MXxzj+M0WoeEvFRtrbxLpcHmAKcJe24Zo2mh3Bcs&#10;jbfMAHy71OACtfXXiPQdH+IfgzWvAmrw+dZajaTWdxlQxxMrDcNwIBTr9cV+HvwksPH/AMJfjdb6&#10;VploZ/EHhe+fTLuBJBE9zFAm3f8APwFlhAkBPRTnkjj5fF5VT5JNb7nv4TFTckpH7PeLbPT9F0yf&#10;WNUuYrS3jtTJJPJ8qJ5ADMA2c4OP/rcV+JvxR8cL461bxJqcbXEdndGP7KJzzMYG4kVcnZxjgH5j&#10;yRzX1X+0P+0tD4o8K33gVNFvNOvbiQwXTXUkbW43lTLEpi+VyhDIS23oeua/Pa5kEumNIM/63y/3&#10;f3o8P9//AG6+bWGlzq/Q9trTQ4/VNX09RFb+XJuhTaPLA5H06Vz9zqaH95CxG3JAY5b6e1P1KB5C&#10;sKgbZDncoKnp0x1rmbJYPMZpGAAJA3cYP9K9ikrI8Wcm3c6vT9YuHcuiljGd5AbBOfTv27V7Ja+N&#10;Ncl0y3+yzNpyjICxqjL94rxlDzkfWvKdG0ue+RoY5o9qyqVyMMW/qPpX1V4C8EeGE8PNf293Msdt&#10;kMmMukowpHfIY9ODjJ7VNVaHTSbOx+EdjqniOSa6s5GmOnMrz3EqbI3DFsEdtwAJb0xnp1+uIbaV&#10;rSSFbhZLh4iskv8ACXySMdMc8dKyPB9pplloy3lhZLGLqD7O6gltyLkYYnjK5II7n2FeXXni6O1u&#10;30ZfnzJIbeQ5OYSWdWBOOeCpPqK+fxVVXsj06EG9TzTUtS82aQTERxI2QAMrgYHJxknPU+tcrPcq&#10;uk52+YwYgtu5U5wDnHPXkU7U52v5Li4jVlkuJGlbGCE3EnHpgjkVhXbfZ7m0CbUzvaRjyu84B46Z&#10;Pasox5j1E7GvJfrMY7QMJdgIJGVzwMDpxyK6PQLF7ie0lhIEkU6o8bHhgSrYyR/dyK83024jv7tp&#10;7cZSVW8xNwOwocA57BjXrvw+cPNcB9oXACA/MFZMlifT0Fc9anY6aUtT6b0cRCze4kkEMBUqqlc4&#10;/H8cdKwPDlnPcamXdcW8jEDIBAHfOfQ9eKs6Hun0828bhhKoXCknZtx6/wB7Oeld5oelxyiJBbMT&#10;G3miRWyvlbjkke/bivm6qvO56lFcurPTdIt2t7bzC/3h8yjpx+g4rYjj/dKyLx3FPtowI/JjwmwH&#10;7x5xWmti7tFHKpJbIO0f989OTWNbVI2czC+yyTX8MSq0kUjYPO0ELzj29K7GwtY4NsYXEfO3n1qW&#10;10aaKNQ8W/eSODwR79h+ec1rvbKgRk4wyr/31XHKkjWNToQFTG6KMjaeSR6e9MllNvGGUblbHJyM&#10;E+uRjFRSy+WJYz/rFwB6YOO30rPklXa/mdQQGGfXHXI6VUVYyk0dJazuATv64wxGQC2M/nTppwqb&#10;4sOxBYkDB7dK4+21SNIlDuGmz9zP3gD2PT8qvm7BcbJyoyQAee3PPT88V6VOehhsT6xJ9s0u8tfL&#10;w8sXC5DcryDzjBzj/PNdD4X1d7nS7ZmwxZSOeoKnBH4GuJnvFEm1D5kj5yGPHp9Dmqvh/UE0/wA+&#10;C5PkgSkKr5O36noTg9e/Fetg5a6nJXhfY9qluUlMbLwFJLd+3+NZVzFBmOdJAj5JZRk575HXBGO3&#10;HNeZat8R9M0lZI7ojcwOEXAbjnknjr06eleL+LfjFq93biDRrjyjICrRtGCwIIIO8Eds5xgn1r2P&#10;bQS0OV0pPY+gdR8T2NhcSW1yfO3rnapwQe57leO3XINfD/7Tvw90O1aTx94elSe3naJLq1RAESYB&#10;tsilehYH5xj5setdR4abWtSkY3H2q7gmf5XY4QMDmTJyDjGe/AH5e6Xnga58UaXd2UsUbWepRCNl&#10;c/MPlwrZxj5SMke5710KfMrnNXvCx+e/grxFLbW0FkXDEAvPGw6HgEnrkc4479u1bOv6FGEe5sx+&#10;6kXfGedyHuBgHivM/GfhXxB8KvFeo+EL13RY5SyPtJDwSsBGwZs5yB0Hb7x4GfTvB3iWbWrQ2l5l&#10;7y3QhpE6OAdvTHY/nUNdDCMjtvhD8UW8AXj6RrLeZod9JuMqnIspXOWk2DgxsxJcjoT0r77S10bx&#10;b4el0q98rUtL1CHay/ejeKQdQenXnPY+9fl/4h0hrLfeWiM1m7FJiVChJM4KFSd3JPYV6D8EvjTc&#10;/DvXbbwr4rvWl8L3e2KG4kxjT5i2F3OcN5TAqv8AEFKg/KSxKw+Ihf2E9+5z16PMrwPJvjb8DNS+&#10;EOupbxSSXPhq+cppd3Id7RnO77PLkcMmcBmb5xz1BrwHxZ4Q/wCEx0qOymYQa7YqX0m9+6ucf6iR&#10;iOYn6DrtPtX7q+JtE8PeOfDV14c8RwJf6bqUQDgc5Ug7XRh0YZyCK/I/4h/DbWPht4ml8J68Gls3&#10;Jn0u4GSJbdi3l/vCB+8AX5gO/HufDx1Ktl1VYrD/AA9UVTqRrR9jW36M/MnxdaXWlahJeSWcun3C&#10;SNDf2koxsmT29G6jHHcE1iR3zRMkkOTHJkV9V/H3wbq+v6UniWztw99ZRAXkeADNEgwHUD7zAEAg&#10;Dgc9q8A8E6lLH4UuZLGySW6tGEpeQB1dSTlWU8kYBGBX3+WY+GLoqrA+cxeH9lJpkFvfu6K8LnzF&#10;A5Bwa9H0L4o63pUQtNWiGrWgG0JcNllHYBjk49Ac1hWmmaL49ibUvCQ+watEC93pzn5X4+9D0G32&#10;7H6153e3NzBcva3MbJNGdrxkcqR2PevUvc8/qdzrXjLQbwu1to5tySSuyYuPxFefr4x1GPeIMQ88&#10;EHnHuapTTozZVgDj8K58yly3ln5uckDNc/s7M9BVbosaxq99qrvdahO00pGCT6dvfApNE1F47Q2p&#10;3FVOSPUmq0q2wBQsxJXP4jt6gGrPh7XItLcw3FvHKjtkM/Vf6kChaMctY3PU9OkTQdEbXtRQxqy4&#10;hQjl2PT/APXXkyX7XN5PPdYDXT7+D909q29Q8Q3Wr3k39qnfERsiVOI4x6gVyMaxq7K6llJwrD0H&#10;eqlLUzpw3ud34bt4r7xDp1qCrb7mNRyFXcTxkk4Hvmv6Lv2Job+78ECDWrZobrSw0VuJFxKbaTlV&#10;JyfulW+nPpX81ckkAt3aVDvxwwODn39a/bv9gv4j3usw+GJ57p3ZrV9HvEySHMOGRm5+8ARyeclv&#10;U1x4q0lqddG8Xofo58QrD7ZZTF+JYX3xPgA4z2/lXgMtkbnMjzEvtwfXP+eK+j/H8oiuba0QZDoz&#10;buq4P+c14Be27W82Ek+Qg/Lgev8Ak18LmH8dn0GD+AzoTcxqoTduzx6E1t2ZlllBb74z7dKppGr7&#10;QMA5yecZrqLW0CnzBz1/I1imbNHUabO/leVcIs8bD/VuoKH6g5/pXSWGiabMqy6HO2kXhPVPnib2&#10;aM8VyiKRDxx+lUI/ED2t0q8YTjHfPqORXfRly6mFTVWNa/8ACOqaZef2poUcem6t/wAt7XzNun6m&#10;DjJQ9I5GxwDjk/Ui/p14NUs2u7dpLd1cxT2zjZPbTL95HUcgg9+hHIrttE8R2GpWn2O9HmRSdFY/&#10;N+eeo9ulUvEmhXViX1/SH+0yrGFYEZ+0xJ0jkAx+8UH5X6noc19llWNnGSV9GfP4zD3jcwjaG4jN&#10;3I+TnEi5xnH4cVnSz+WH2v5wbgYOx0+vHOazotQl1BRqEQCrMOMN8nXqPTFTRQNvEV043Ec99uT1&#10;r7WnqfOyJbSC3aIxSIVL8NG7e/VT/wDqq0NK0mIF3gyfQu3GB65qpNcWMLeVdkwSjj5Qzqw7HpkV&#10;Ud5Y95iBe1JUkE4znqV71TJJbu/SP5NNjxwN2DwD6VFBZmGVbkL5iTqfMHH3u/0rTGnW8du0kDZV&#10;SD8w5IPY+p+laUVwbHYk8GbeThWA3BW7f5NLnQFS1jgV/sZcZXDxbzjcD1XP+c1tCbymfyojJMME&#10;rwpyPTPUD0rPm+zysJThwhwMDIB9GHXHpVqKWVxGQ5XyzxvUH68nk+wrGbubQSPOtX1dLf7dHIxa&#10;abCrLCdp8yVNykEZ+6enfP1r8n/2toNSTUtBDW9yLG0SVPtMo/dzzyRhMoTnblMkjn5lOeev6n+P&#10;717EtLpqFJ42ErKq5OxT84Tgj7p/JSO9fB/7YKXer6BYyXVv9jmjieRVd94lO4EuuOAuWRQR9O1f&#10;N458zaPUwzsj80Q5meKSFiFXIKH/ANCHrWjZlLm+DKwbAAYEdeO3vWRbeYLh1DDZnG/tyf0rq7SM&#10;WsDOGAcYLNjoR0rhOoqTstrIGXCOASw7AdvxqC0uT5+9j5gIwR3Ge9c1qt+Zb/CnKrt3D1Y1v2UB&#10;UG4+78wGPUUDVQ6JJf3iDkDvnnNdBKNkGdw5HHtWHaxrJLFjII6Y5zXSXsG6LgjJHOe1c84XOqnM&#10;8y1+dpS2DkqMMfWuStrgrMGY5UnBFdRr0EkZVCNofkfT/wCvXLvCJG342lByPes3DlHzXNGe4lki&#10;YpnGAASO5NYeqJLBExXnLfpjmuksyHRIgeMkEH6YxWTrNoZkiijJ3fNx65PWtKZExmhad5yzTP8A&#10;KE2Atj1GatRQzT3K+YAGfDE+wr0DRdIWLwil64Ba6jLqfUq2KwrSNftZjdtpU+nIzWhMUznNVj8p&#10;em5tvGDgFu9ZkEs7Jg5UHgk84b2FdZ4kjC27gqDhBjaOSGPrXBWf2j7QNk5YqCFyOEb39eKCDUuI&#10;yMAIBuU/MTUuikxT+dngEbol6h/XJ7Y5qWVImVQ/zL93d0O4DmqFkzxX0TxHG12HTIBZeMjvx0oB&#10;HvXw/aW+1+KxMMkrMPlWMckNxzyMAAAk9gDX3b4Xsp3RbdIXnbaibZCPMCRjgckbhhjkjvXyh8Hd&#10;PngRtf061dROqGOXeGYDJ+XHJG8jqoPGQcDr9o+G4/syRFP3QedQVch3DADcCw5ycY/Pn0+Ozaul&#10;UcUfb5TSbp3Z1N/YXS6BNZqilQhCHIBHzZySxHr0/wAa+cfF2ny6n/aHhi5mVSlwzfMpOcKr4GOA&#10;eT+Jr7AWOO5sJZHizGFIAznBPByPpzyK+dfEljaWXi2a0to5GSVAJ9x3F2kUhCCeRnBBP3V2Z4qM&#10;vrtTTRviKacWmfLfgTV7bTdQ1Dw7qKt9nubiL7OC244lJT5h1KggZxxT9S0+SwvdR0WRW8y5L3Nj&#10;K38DxcAx9iTnaQOcVyviWwn8K3nh/XLiIpHdTLHcXHLKJGPAyOhChiMcc13OsW8nivwebnSo5Bda&#10;W0l3ZzI2WZApLYPoc8e4r73C4vY+QxmF3PPpD/wkmg6j4Q1d0uLlU+16a3yoBcDOShA6Mcb16de5&#10;yPD18R3/AIQ8T6brtkqSXunXEVyglBaKQx5DRuMchxkeo69cV6zd6hLrlxb6wrrFIoSRNn/LGUj9&#10;4oPU5bnB9ccYrmPG2nWLqLxog0lwC5CfKPOUYd1ODtDHnHrnr26K0b6nlQ/dtM/os+CnjLw5r/ws&#10;0PxN4VREstTs0ni8tFjPmOoZoyYgAfLcshJ6lOScV7JearB5EkpLFFIZ9oyQvXI7/h1/r+VH/BNP&#10;x+NW8GeJ/hbd3SSTeGr5NYsLaQ7ZfsN2R5+1T1SOUgkqTjfyBkE/pprEghs3OwlUDBuxAIJB+nWv&#10;OqxSZ7+HqupHVnwN+1LYv4zt9RgyFWwtSGiYH51TMi4OcHtxzgj3r8PNPjUwu/bJx7jJx+lfvX8Y&#10;9LSx+GfiXWJ5Nsgs58SMeUiWMnK++Ac981+CdpMv2ZW4/efvMg/3uela5NK8p+p42dw5bfP9CyOD&#10;kVahZQcgEGqnmxfe/rVjTdN1fxLqEek+HbOa+uZmCosCk4Y8duv4V9jhn2Pk6qSXNLRBdahFEwif&#10;ngnGOa0fDvhrxR41u10zwlptxqFxKcKsEbPx65AwMd84r9EPgX/wTx1bURb+Ifi/eGwtZYw4sYWD&#10;XDA9iCCFGD659x3/AFJ8C/DzwD8MNNj0nwHoltp8UYA84xq1w5HdpMbifxz716lDDVZ6SVkeJicx&#10;hB2p62Py0+Fn/BO3xn4gs7bU/ipqA8O2bjIs4WD3LKSDyeik/Q/Wv0m+FXwC+EfwfgVfBWlhLwJt&#10;k1C4cyTSk4YksflHK5AHTnHU16Zd34hzJIck5IHc4+teX6344tra4WUXDwg9FVTk/UgHHNexh8BZ&#10;PkPBxWPv70z6GtkW9tnhuFWaE8YHO0EevUHuDxXCanYOZpNPuF8y6sy09hO7DzHVs4Vnxz8+F7fp&#10;XB6H41j2pf28rEv8odOZMZJ5BO0cjLAZBzyK9Lub2XxNokV7a+X9ugDXFtJGOJ1CkNGBzsYjt6gc&#10;dcc1bCzg3zr3X+AUcZTesHqfnxbPqUZnj1eCS21BJWW9Sb74uMZkJ9izHGMjHSknkd7a5UkBliJA&#10;PXJHX8K9j+MGj25lh+Idl8okjS01SPHzFt48qXHTgZUjGfmHpx4xf3Fsf3DyrExUgluCAcH9RXgY&#10;ylKk7SPp8vl7VXPiP4uzxQ+MYIirBVsIwfUksefx714Zq0YTQ5Eh6zzbmU9WC8/+O9q9n+LsV1Lq&#10;GnavOuw3ETK3qNjEAfjXiurxs9palnK7VJOP9of0r4uS99+p91Rf7pHlF0ixp83yEAnGMk596yZ2&#10;MVt56LkBSGweB9a1dcmxeywpztAB9wRWLqYMdkdy5+UcdMcj86kEcfjLF8nk96nt9pYROSAx6Cq3&#10;zZKE5AqxZjN1GWPGa0A6+MJFZrabOwDMOMj+hr76/Z50mOD4A6jq0qn7TrmrrZmXHA8iRMjHcbWA&#10;z/ePtXwJJuNqJMdWP8uK/QT4U3Sr+yPZm3nDPa67KJFAIZNs0TEHPXhlOR2IHUV87xCm8NZPqfS8&#10;KxTxl30Rc+JPi/TY7GLwvZyCSG1BjkAH3TkZAx6A15J4X1fS28d6Jo81s1xZXE4imA6/v+4xzwTz&#10;Wn4nsY7DxLfxTB8vIJfn6MJxkdOOCcVw2l69/wAIl4jh8RWVtHO9qCY1c9Oozx6A5FfLYegldH2+&#10;Mqcx90zWun6dpUuxU8q3Q7CCMjB+UY968A1G1lC2+sXYyRLIuG54l75/2a63wFq1z478Fav4quoW&#10;hkhu3iAJxEDnOEPcLW3qmg/bNBlnvPkFu6Oh6Ha44Kjvk15z/dVzFrmhY8a+G+kxr4nZpiTIo3RB&#10;uRkHj9K+4PC2mb44CkO6WRgJW65GOa+aPDGlrp3iJ3KOjiEsdwz06gfhX2D4LjC2FrLKSu5dxIPy&#10;g9jXlZjjPaVLG+DpckT2ezt1W1WzRRsQHbt6ge9SvGBDlR85+79e1NsZAIQ/8OSDj36fpV6O3L5l&#10;bOxTwPQnp+teZKZ1fCcZcy7kVVbaD1Pc1Va7McGwt5gP3cda6nWNAN5AfLBQEFiq8AsOhI56HrXy&#10;p8QPCvxVt5bhtJnNrZJGGdo2+/jtzg7u2VJ/CumjTbEvePZLrxDZxBpDIiAYwZGH+NYc3xD0K0Vf&#10;tN1CDnHyMvB9eTXw7r3gL4uzokn9sX1zFIpLW0Q2Yzzt3scjjoMHNYPxB+Di+KfhxdXWi/a18QaU&#10;fta2cnmM08a/LLECScvg5UADJ45ByPqMvyfns/aLX+vI4sZWdOm5JX+Z+itt498K6kPs5u7WaRwQ&#10;ib0DnAyehPYVxmuadoTO9zaqAueo7H0r8RvD/g3xle6tMNLiu7KbTiHurnDRCzCnG6R9w2bSRnnj&#10;NfeX7NvxF8V+MdL8QeBvEM5u7rw9Gk9vcsdzvFJIEZTkAttPzBySSrYPQV9BicnjSpcyd7Hi4PNf&#10;az5ZKx9N282LuMJxz9SOnX3r2Lwt5008QRcSZBU+mMcmvCfDMU9xeM53ArhsgZzjHP0r6e8BaSZ7&#10;mGOZSBuDLg/Md2K+coa4lQPWxUrRbPQtW8z/AIRsxt8hXk+uQen414td67BZp/o5O5v4iOMD/Cva&#10;fiHE8GnpFbceY+zgcc4wAB19ye1fkT+1h43+J9vJDZ+FkntNDeZraa4tv9et4vzeUSpDJxkrjqAe&#10;e1fWUqDnJQR8zOtywc7H6Y+G/jT8OfDQa38TeJ9M0qXcGEd9eQxyLnphZHB5+nFfSGkeNdE8U6dJ&#10;c6LdwXUe0IZYZBIrbkEgPy5ABTkc8g5r8aPgD+zDrnxn8JWuo/E67uYrm4byLGZgZLj7FGrMZLh+&#10;JJNowkReRVCLtA4Ffpd+zj+zx4p+E51LS7jWU1HRQ6zwMQxZSOOFYkpwMN8x3ccAhmb2Pq0o03E8&#10;2VeFSV9j5L1XQ0tPD7+HbrdGo1q8t74fcljkhm863cDHAMaMAcfMcHtipPCt1LYeKNZ1TWOM6jpG&#10;qQxLgI4tLhY5iMngskiZPXj6V7RrFpNqF7qpuYEW4XU7i3nLYVXeDe0MRUc5Ktuzg9ep6D4d1XxL&#10;rHh6wmhmWWK7tri8tJ2IDsFJGNysCDlfqDx25r8k+vqviJ049HY+uw2Wc9vM/TqPQJrbxfpBYvGL&#10;64vo3kIyQXjZwMZyQNmR68+hr1zwxoyw32s2EkgCxeQVb7uSwbIweOCD1r889Z8W/F7V5vC0+j6V&#10;rhns7sCP5RHFPN5GGAdVOG2l8nv81bGmeBv2nPFNxc32nafFG86+Xdi+uySrAKANvmBd2FGce/cm&#10;umcbS0i3/wANY+twnBdKrZ4rFRgvv/VH6LXdz4VsBF/aeqW8R+4A0oUs/wDX9a428+Jfwohh3waz&#10;FdddotFNw7YIB2iMFm5I6A18fad+yb8dtVla+1LxHpGhvLtWRrS3j+0hV4GZVUsMD0cE966YfsNX&#10;01s3/CSfEfUpIiP3kUZKoc4zn94mR37VioVZbQt6/wBI96HCfCWHj/tOOlJ/3Yv/ACf5n0l4b8b+&#10;FviB4obwZoNveNOIfNuZJrdokjjYgAMGAKsQ24ZGdo9xn6tBRAI4gQkQCoD2A4FfPX7O3wB8JfA3&#10;QL6Xw/I91c6xIHkuJOSUQbRjOcBsE9cc19CxRvcOIk6k5JHYV+gZPgZUaK53qz8e4lq4F4yUMuv7&#10;KOze7ISJJS2wEtjPHNV1iupn8kRndjPpXWRwWenkM3DEYyTT2voS++NJJSBjCrXuKhH7R848VL7J&#10;yx0fUJMKV2DuS3/1qrp4YLTSfanDAqNrrwVbp0PBrrDPeyuCsJVMHgnBz79ePwqjcw69cJ+7EKFS&#10;CDuParjSguhj9aq9GYFp4atbhWimmkMy/e28Afn1rpoNDtok2LM7cEHdjHPsAMVzN2ni+OTzInUL&#10;/di2/wAm4/PoKzU1TWLJ/Iu2kjy5fDAD8dwGOv55pTcI/ZNqc6sn8djybx74MvPBWqR63oYY2E7B&#10;GHA8iTIxk9CjZ4J6c9eBW1oWuQ6pAtvcsGkdcY7H6etejazqsP8AZE8+s4ubExlLhWA2bHAVgQBz&#10;npXzxrEFx4J1mD7LKbjSLlHnsbgEsWhYgtGTk8qu1VbqQcnBzn5fHU/Zzc6e3Y+uwdV1qShW+Jde&#10;5PpV3LoHjW98Ps2IJf30CYxuj2ggjJ9yPwrU8Tafaa9p97odywEOrWV3YOBzlLiF42PGOm7P1rh/&#10;i7fR21noHjjT2y0F3BayMPSRiy7iCDhfmU/Xnjpo6VrS6l9jvfMc/MAcjbtYjBH4muWnitXTex6M&#10;MM7KcT5Z8B6hdaD8Nk8Pxxsj+Utolu2d6zRqItuBkkPt+QKDye/Wvun4G+CdS+HXwr0HTfFqRHU7&#10;C22COM7jEGJKoXwMvyd2OAWKgkAE+Kfs+eGdJ17xz4r8RXqvNH4Y1qa1to5NphNy++QyKu3O9UkQ&#10;YzgdRgk19W6rqa3Euc5EW7avqR3r0cvockOa+5x57i7y9hT01u/8jh9OkvZNR1XUL7PmySRsx9FG&#10;VAHbjFYniiO80+5t/EWkSGK5Uosg3YU5+7u7YPQ56CtvQZJLqfVh1Zih559eKp60GvfD9xGrDzbd&#10;fPXd38vOR+I4r01PRs8K3Q6K3ZIvELXcgBlmiEhZCQNwAJ+oNdnYavKrMAxkXg5zn6Y+nSuI8Eah&#10;peuxK106RzRxCJ4i2XGOpAx0+7j610i20Vvct5Db4qhS0uTUXM7djrTqK+UFUbWbGQeetQajqpsI&#10;QUG8tgdc5J6CsCcsIyd2COmO1Z9hLPe3zPM2Y7fkBuBntWvtDD2T7noERBXccZ69PxrPl1iKGUW+&#10;z98yFgucdDWVbahKsknmElW6AdhXJarcedey3HV02gewArTnXYPZvudPrcjXULaraqvnW0ZYkYJa&#10;NTlgeh4HNc5Fq8Ubw3bJ5qyZXjggHuPzrT0m/Vla8ZvLEY+bPHfGTmua1D7FF/xMNJngexuZVCrn&#10;JhmY9AoPYnOM5A6jjlXNUtUjqdOuRHrCBDsxIy7T/tY4/QfhXoF95L3iMe8Y2/gTXjFtM9rqazAl&#10;kFzCWfgn5mwe/IGRj2xXrsmy7lRmbyxtwv5k4/Wu3Dz5kebj6ajNM818Wu2ieJNM15EJD3NvazMo&#10;HzJcfuxnPHG1+p61wvj3w3DrcWsaCjkSTSR6jYhSqulxFgYVjxlhs5boCfc12/xh8NXWu+D7nSLe&#10;Qlp4Y28xRlgLeZZT3yCU3AYz15B6Vwd/rd5qWgeDfGexWubuCFJiMRoZXjCygKCTgSEj22cVx46C&#10;cWdGXTasyHwF4hj1nw5YarbSfOka291Cw2tDcJjcjqeQcHIz2I9a9Mt7lXlLKud4Hyk9P0r5p+Hy&#10;Hw7rPiDRA5kjW7TU0KY2SpKBmTAJ5O1gxHBODX0LayZgE8TEr8pQEdFxzz1OB19q48tndHoY1Wd1&#10;sdT52yHzU6VzWu3X2bQtSv8AdjZbSbs8YJBH9etWrm4W900mJthLHB9CPXGOTXm/ijULubwzf28o&#10;2vvgilfjB3zxrgnPG4Hn0r6elH3OY8Z01KdjP8OiNNOuZJAFMmMuzAA7exHt19CD7V2mlahBreiO&#10;+8pc2WFKsRlo8cn3PSsHS9E1C8trf7LAfst0DhmYDk56H147g10ul+Db3SY5dV1SaOKCFGUqA25l&#10;54+XOPXoT2BFc9NpI65Q942Ld2h0C4kK/dhdgMZ3cZxjv7DvXg/xzkjn+AOqTScBNT0SUBWxh2vY&#10;NvT0ZgCP8a9yZZZtI+zbfKZlIPODz3z618xfGfxroth4Xg+HUtuNQvbq4iup1V9sSxxMHQHHQ7lH&#10;HbGeuK8CrCf1pNLuerWlCOFk2fK+r+CNa8Qhr/w7bBZ7yyhnOqTzGJEKqAEQgF8sF24A54JGMZY9&#10;l4psfDtvod9ZxTMp2yzGYrJI2cjgNnvwc1k3Xxfm1H7U8rvbJD+4mhQeZ9mVP76rjB9zwKwNc+JG&#10;patbxReFpYpUniPk/bIg23bxnI6t1619DGHuo+EluW/Lswf7M1Sa0s7BHBl87MjOrdQpz97B4PY8&#10;1ywTQjqEtno182oWcKOVyh/d7wcgMeSoz0bJAHJ5rxrxlrHxgt7MXqLZ6np0JIMOkxKHeQghJGAU&#10;k7CckDjjpzXhWifE3S47yK91rULmz1J5CLsSIxhZlIyCqngHGCKOVhE4b9oKwTS9T0e6t0CyFJds&#10;yDaGVGBXkd0yV/DHavLLzxtdato81tfqhvGTYJgoUupPzZCjGcfSvYPjp52taDomrW5t/s1lPJbi&#10;K2JYO96DKJRn5gGWLG1jkEdgQK5zwP8ABq+vpre/8VH7DaSYdLdgfOlGCRleqqffBPb1row2HqVZ&#10;8sETVq06cb1HY+wvhB8e38CeDfDWk3r+dpVvpMb3Eezc6ckE5OOM9MZwBir/AMcf2eNO1PwEnxR8&#10;CRPbXkiyXlzpUp3yCKTkMpUkbupZcnGTgkDn541HTra3+IWleGtPjjtNKsyl3cw7sBYrYiQCQk8g&#10;PyRxnPNfTngH44m6t7mLxDD5Mcw81pC+5ADJsjRQxwv3uAB83WvoVhFUjyt7HjrEKk231dz8wtA0&#10;m58SeI7TRFyjTzbH77FB+Yj0wAfzr9YfgJ5emqdIdtsUcKLCD/EPL4De4x+teVj4C2fhP4k3viTQ&#10;GV9NuwcLjP2ZnfDJ/vYGc13OiyPpkvmQcyeYsisD1I6qf+A4FflXF31ilNUpbH6Rw5yVaTqR3PuP&#10;wdsjtGibClmc5PYZrqr6ZIbdChBAIwT615X8OvEFnrWkRThl87LCT2PWvQ5XE8EasOh69uK+SjT9&#10;09x/GZF3GUYSo3b7npWE90sUqRzAbmz8wOQK2LuR1Ql8MT1/+tXF301uhfYQUwM7eSKXszXU6y2u&#10;woYbypPY1oRXe5kCvnOcn0ry6PWI0CL/AKxux9cVs2Orq4bYdpTG4fWq9kWmemLcxnqQVxyAemaq&#10;Xl3bht3Qtgbv7wFclFqBw+WRSeNp+9kVLLMZhtUnaehbnrSbaNYy1KOs63bRQFnA+U7TnvjpXlt7&#10;qcBLBBgbuCnJHcV2+s6QboCUMu8c7fcetcc+h4Xex6uNzAZ474oWp2+1SR474n0K/wDFCtYF3VXI&#10;UL8qMEOSc4GB1pbf4W+DPDmnmWCzt5pAVYSzjMwcYU/OvJr1i5sY42JeMyB8Fl53LjAHGeaqaT4e&#10;PiLWIINQDQQykjKHn5csB/s9K9LDVqn8Omc1SatdmP4HuvgLpet2+sap4MFxqFvOz23kSrGjzSMA&#10;FYE4x02hgVHPc8/SXxA+HPw9h+IvhL4htoKaHcyJJqeoP5uIIIbYb4iUQ+UGVgTv2qVycZxW18Pf&#10;gxbv4ng1fWnjXTdOCypwFBRQThjjaAgydxx0GenPw58b/jC37ROueI9K8LSpbaERF9g+0XJtzcx2&#10;vLTNEOGiOAQCGAU79pLA199gFP2ahPofH5tmFpJRI/il8R9S+OOr6v4yt7pbTSvDNyH8ORCL5ZYY&#10;GObreRvLSyJkZAAULgdWN7UNWh1nTtM1e6tYb0zRhbp0GzzWIwCRk4IOffPHFeeaDqWoS+D9At9P&#10;kUPewG1BT7iFB8xcHuVJr0O1sobS10sQlWgsZljkYnbgkk4IPoTz39q+wwdNU4J9z8/xleU5u5bj&#10;tbS3EqvZywpplyYWOfvQykkfhlga+nPhp+0JrPwm1qy0OCS/1y0kZ2ubUeZctDCAFUozuxyoXlAM&#10;fxAhjh/jH4l+Jtc8N+FL3T9RAj1zUJ4pdP8AJG77RFDIC7IRyABhVyATkDFcl8NfEssEl1cyzm61&#10;O/mUeawJKnp5g3H7oGAQRwf0yzBRklFmVCbi7o/oKsPjF4E+KHgzXk8PXUgv7PTpPtVpLG0VxAZQ&#10;yYORhv3iMp2k8ivj3SrCbRWgWeQjCKshC4AZQPfjBA78CvDPtmq+DPh7rmu+H9UbT/EWqWMUNlet&#10;sLmckN86yJIrICCvzKwHJAFcf+x/8UfHfxe0jxK3jy8S+vbOSGO1cBUaRRH+8YoPmzllyfunPygY&#10;Nenw3VhRnKm1vY8TiKlUrwjUv8Jr/tFaa3g3x54b+Men28kcUk/2fUnh+UkrnAY4xkgYGSAcKuRx&#10;X1TYT2et6PDdBt8dxCGBIOCrfdJzjGQe4/rXCfErww3j/wCFWt+H9pe8jgNzbASBGNxa/OgBIYHc&#10;VGeCMZ+o5f8AZ78SN4k+HFnb3JJuLAfZZc8N+6AwTnJztK8ds1+i1Zc9GMusdPl0PhIfu67X82vz&#10;6nyN+0J4OXwt4mHiHRgVSV8yntuboPesvwd4slt5LbWtOYw3qYE+3rj+Rr7F+NPhjTta0GS3ljPn&#10;kFlcjIyOwr867Bbzw7qUtlKCo3FSPp0x2rrwtqtNwkcOMi6VTnh1PuBfEek+PtIjh1iBJrhgyl9o&#10;DI2OSD6Hj/DvXCX/AMIrrU3/AOJTb5t4sYCj1GME9cnHUYrxex17UbJw1nOUU85Bwf8A69fTXwc+&#10;MdzNqX9h61ZnZIoEdwgJYtk8EdjjJ5OPxIFc9TC1aXvQ2Lo4ujW9yqte54J8QPg/c3nh2XRNUtJI&#10;WunLW+2N5GEigYIIHC/U8Z71+cHjf4Z+L/A12YtasLiC3ZiFleJ1XA7/ADKM1/StcXNnqKR+ZEki&#10;ghl3qCQw5B+oryz4v+F9L8b+AtY8OavYQzrdQMtvOUBeCc8LIpKtggn079jzXgZnlMMYk3pLufVZ&#10;VnM8D7qV49j5X/YR+B+nQ/CJvH+uWcL32v31w1lKybpIrODEQwT90tKjk4xkY57D7Rl+HViuUtFi&#10;Df3doX/GrPwY8NyeD/hN4U8Nuu17LS7dHUdpMFnPuWbvXaTPvfKEjscV24HDPC0/ZLocOZYtYiu6&#10;ttzxPVfhDPqFv5b3yrHuJaOIbfxJ614h4i+BFvBHKbWPa3J3ls/iT1r7O+0bJCjbh79CRWJqUbTs&#10;RAu1MYaRzkD3r2cNWnE8WtQpT3Pzg1P4Z6jo7ebd/vYRyGjQt/LJ/MVs6J4JmvUZktpESFiDJN8i&#10;k/lnpX3B4d+HuqeNdTlJEcFioLvenD+YR0WIZAY+p4C/pXzj8YtH1TRdXm0qQSiFD8hxhHUdwQAW&#10;x0Oc4yK78uoLGV/Yc9jx8fOGEo+3hC567+y1Z2ng6z1DSZt81zq9/wDaJJCMD5IljVcHDYQL3wSS&#10;T0NfZM9k0DLOFzGfve1fnt8EtZzqumW00iwrJeQQNMV3SSNK/Eec9HAC9M96+0rH4iJZePNR8C+I&#10;HijdDEbR/u71kXIBJ4JGQMDnP6+dn2W1KWIcaSvZX+S6/iduR5nGrh17R21svXseveHPEb2Svp97&#10;+8tZPkG7qme1dh4XuzYas8MbboZ87QTnB7V5wtosV60bfPFKNw9M965DTfFV94b8Q/Y7nL2vm5hc&#10;8hcdia+AzDKFiFKdFa7tdz9AyvOJUHGnXel9H+h9GfFDSotV+HviG1mjEu7TLrCnAyfLbjnsa/jL&#10;hMTR+XcSCMgEN/ttxn9SK/s/8VXKX/gfUWhbK3NnIgPqJFI/ka/jE1GGKw1a+t7pQj29w0TcHKsg&#10;AP5EV8lRU40rS2TsfZc0Z1bR7XIjtVtsMmPcjn8BV+3mUXEVrNPJvmO0RjBP4ntVW+13QkhVrG2e&#10;W56mSXgDp9c9+OPrXLSfarWWO+lc+aX34J5GORzRNJPR3OqMG1dnW61GLRRaxTedc3LgIi/dRQep&#10;9cjv/hVrxH4Y1Lw19nN2yS+eiyjym5AP95TyP61V0HxRbW2sW+qamA8cayAqg+bcy4DD6HBqbVvF&#10;i6rctfXl01xI5IJZSMAdMDoBUPks3cy5a3tFFLRblGDRNZvZH+zBv3a+Y4yCQOg4B9qxbj7VF8ix&#10;srnPzYJJHp0rRi8carYXHm6UVg6A7gGLAHgc9B9DVibxVNrEsc+pbPtOWUFVCgjjGR6Y6VkpRbtc&#10;6+We7Rz8cupSRGUSShU9C3GeK1tO128jkhinlnW2V4zIUGXCq2Tgd66dYg0fmRSNLEfvDIDLj+dQ&#10;m4s4lkR2QoFBAGM+5rRRcdmTzJ7o9GXxVZeOfE11cQwPaqx22ol5bywuMH69q9O+GWrJ4M8UJZ6p&#10;AZ9O1HFrMsn3EGS7HHtmvlSK4Oianb3sYYrDMr4Y4yuc9e/Br26bxPZatem0uVaM3iedasOC5bAC&#10;qe3WulqNejKlVPT4dzSplGbUcbT2Tv8A5nvXin4RWt9rMf8AwjG2SLUdjW9sSUILLuJA4AGOcV4v&#10;qmkx6bfS2WrW81pNCdjIw2kY45BGQa+gfCXje5sbjR1mYG6tJZT5jDLeXjywD7AZHr3+vtXjrwz4&#10;d+JOn28z+XZav8wSYJt851A4z/F2x3I+lfmeLw0/aTjT3XQ/0yweXZfnGWUMywMFy1Ipt769n/Wh&#10;8G2lnpM0oWZ3dBx8qgdeBk89K0/Gd1BDp9rFZygrOuFjUfdKLknAwBkDnAAzXSTWOqeGdYbRdRtV&#10;juYmwDs5YAjo3XHNeV/EvVorzUAlkdoXZhkGASu9WA/E4/CunJ5uU7Pofz545+xwWTrDWSlKXTy+&#10;/uctGTuZlJw+OVPTFVYJZLlysmGRienXgdqhaV49tlbEg9CQORuNbEYSyi8phkxgEnGDzX1Z/IED&#10;NcPLutI/4RySOg9qpTkQSiKMAnA69M9qvfaS0rSBQGbI6cj0rKRWE4ml6oCSK0EQquxyCpJJ69c5&#10;p5LFfLjx5S8Z75NIjDLuvKr3Pf2pgmmcKWAVUPYcH60GhJv2FVwcA/NUl3crNgyNtPIx6A1UMru3&#10;9455C+1SS7WbzZPlC9ce9AFKWThIE5ABOF6E+9VUkUOzqMhQf1q9K4bzLhlKq3CdMgDPaqMTRKjO&#10;xXdjCg9z9KAFu0bytrOCzA7QByB1rLtAnmCRsnnLZA6dqs3Li3keNSWkUfKB6+1NigjeHgs27O7J&#10;xyKC1sanmRWUxWdQqknAx27c1WvZ4WdDG28AY+uetU9XleRLeSZyWZWz6EqeMVn25M0oWHO7sT09&#10;xQMuCJdjFgCT2z6+lZ00Lom4Buc9uwrSeNopWC42kg884JqZQiyhp+QemOcH6VLQFK2lIh2Pzg8g&#10;9cVZsFAnNnIAA/3SDwM881Ne6avyy25yd2TnjHHHepxaR3UPOA/BDZweP50luZvXY2LnTCs0V7Ad&#10;rI3Lr0zjii7kivoT9oULLFwOfvetQaTqDpbG0ugZNvB/A9qtSWUEqi+gkwoyGjbouetaLYx2epne&#10;R5tq8DcccZ75qrbXM9svkKCgGQCDW+ljK+m3Nwg5hwCByTmsizu7Rn2TJhmIHtnNWUjvNE1K31cf&#10;Yrx9rKnyMeWJWuiGlajp8u6zdnjOAnfI789q4Kwjsi+1GMbtgIB1z35r03SNUubeye3LqQrfI/8A&#10;EA3HSswR7N8HtLk8SeLtM0kxyRvf3KRTogLOkMkyLNJ8pUgRo28nIAAPNfsv+y74Bu/C3xV8U3em&#10;SvaadbwQ6f5c8jTm7YOG3liRyscagF9zKWYDC9fyS+AvjnUvDPiqxiiaG8he4QyQy26OT57rC4Vs&#10;b0LwGVcqR8zLnIBB/oG+GOnWAuJb+wkjljuJjOWi4XDrHtx6jainPfNc0a32RqCbufll/wAFN/2e&#10;r7T9b0/42+FLVfsV4RZaqsSkBbiQr5cshzsRTgrlgF3tjO5ufyXtdTEsYuLaYZ7L6iv6/wDxb4d0&#10;Lx74d1TwZrsEdzZ6lbSW08MgDZSQbTwc+tfjH4h/4J8fDebXL/TdWvpbSeCVlV7AeXId3zBirFlz&#10;k988EZ9TnVo856GGxToO5+fXwhnsZvG+nlWHmpOkhLLghEJdgvucDJ7DPrX37q+t6fd+A9Vt4iqi&#10;5t3ViTgKDlHByeDyffkntVvwl/wT98CeGdWXVtH8beIYZghR0dYGBGQRtKqmD9cjtX0Pof7Nfwv0&#10;hoZdalu9cMJz5N9KqwyN/wBNEiC7h7E1xf2Y/aKaZ6cs8hKg6L6n89vjbQk0TUCtorNbLHsDtnOc&#10;45zz349q45DiWJ064NfrP/wUs8G2NjpXhzxFoNjFa2cLSwTmMACSWUZi6AHCKpAB71+TUCFlBz0b&#10;9K9iMuVWPBsSvcSF8Ek1EJwsocj7p61btNN1XWtXtdF0G0l1HUr+ZILa0t1LySySHCqoA6mv0x+G&#10;H/BNmS60u11f4z+J/wCyZpwXl0vTj+8tlIBCvcFXjMg5yACpPRvXmxWPo0VebO7CZbXxD/do/MQ3&#10;TXN4XD7FAGFI4NbllbZV5fft1r9GviP+wr8P9Csp7vwF4mubu7hUsLa4kjkJUZ/iAX07gV8bf8K5&#10;8TaRdSW4tXkWBiJpCuFX0P49sfyrz1m9Co7KR3zyTEUleSucXY2wR7cv8u59rADIPPH44617ToAV&#10;9WttrMQQOB0WuFGjCFW5cuOh28Nt4yK9M8JWsvnQuybgMKDj7xP+Bryszr80HY9LKqDjJXPsbwNb&#10;xvMsy9ABtyOw45r6S05pFkjiJCoCG+XqOOcn0r5t8HyOirICBsjGQTjPfp9a9s0bVhMgLOA6nnac&#10;E+1fmmK+Js+9p/Ake62V2uxN/wAz4IJxjOK2/LaePnaynoehrzLS9WeThgvl5xuz8w9K72xuojGC&#10;zcbiGGOQT0FVhp3OarAytTsZkDSRj5v9n+L614D400v4j6ukmneFNNaJyrYndsJGG4AAx95cddxB&#10;z0r7AhtVndo9o2ggn1wfStYxJDBiPquAQx6Dv+lepTkluYwnyn5f6b+zH47fWk8Qa6i316gJM15N&#10;5mGPGQGGRtGcfNhc5UenpXj/AOHXj/xj4Nu/B3iKxsZLWaERwyQzY8gDAXaSDjHpjGAK+wtSWbbK&#10;PMOXI/4CB1rgdQslmykzuxJ+7ncAfXH+Oa9GGZ1KaSpuxjVwdOq71EmfnRo/7M+ieD3kuGwXnAhd&#10;fO84FFbp09fevpv4Z+CNG0DRW8O6RAsKSyGdmxkjzDk/5zXoE+l2EEknlxrLLk7S3BG489/T2rvv&#10;BulNtZZowm/cQFXjBOeuM1jXzGpXdpsuGEp0I3gjU8N6E0jgMWCls9MZ2/e9McYr0myiFhfW9yhK&#10;mGZZ9w6nYc/ntp1haQ2isWJygBbHcnv/AErpbewM8gJUDf8Aeb1449MDtWNL91PnOequeJ6b428K&#10;W3jbR0vbYlLiWJZoJAwDIcE4HXHPB/KvjO50SFNemW+lkhugfKAZB/DkDP4D6Z+tfbfg2/KWQ0qZ&#10;txgJCMRjcOK8t+J3gWO51Q63Zr87AE7Rj5sknp1zX7FhJxxOGjUifnWLjOhWcJHonwm1q4+wx6Nf&#10;urhQdpChAcjk4981+Jf7SXhFvBP7Q3iPR0RVjv5TdRFRhSj7ZOnruLfn7V+uXw7urzT7+2ivVKkD&#10;apHcE8DPc4PNfD//AAUN0SG0+LvhPxJFGiNqWmvbuyj528pgwz69cAdi2a87PKH+zPmWx1ZXWftt&#10;D84/F6rb6LdSMgn/AHckbRZ+8MEED3bIr+gLwbpUeheC9A0uMBFtdMs4j6nbEAenvX4M3uizavqu&#10;gaCjYm1XVLWFTjI8wyIF49DxX9A0tsYysZbKxxomcY6KOg/CuPhClzc78zPiqq/cXkcF8Vbi00n4&#10;bazdMVRZlSEkDGNzYzjPPJAr8X4FVVlZnKx7zn1Izjr+FfrT+0rqNpp3wkmjZGxc3Marzj51+dfo&#10;Ay/lxX5R28SPEidEIxgjdwDwD+PNeXxrUtVjTOzhek3S5ipx0HRelWfCmkya18S/AuiRD5brXbOW&#10;YnkYiuI3HHUjbGT+FWZLdVzj+Vejfs+2Lah+0l4GghUtHZXF1fyjjBjt7OWMgj2e4VgcY+X6V8fl&#10;sefGU12Z9HmVW2Gmz9iblZnkJZ8nLK4GVXgkA/jz2718wftbzzWvwrjtEkXFzcvuQj70aqQ2fbB5&#10;+uPXP0l9pJk8oAjA65r43/bP11U0nR9IVw0jwu5QEfKpZckj0wSfwNfsOZyUMC35H5tl0XPFqXmf&#10;nHIGSLbJu6/K3cg0jDeBKAyrjO7uAK1oiGc5UMOoz6N6U8RqkYcp82dpU9MV+NTq6v1P1JfCe3/s&#10;g6cuo/tEWF66BjpWj3sxXH3GZ0jR/wAd1fregAJDL8vRfTvn86/NH9h/TN/xB8d644LC00+ys4ZM&#10;ZAMrtIy5/wC+a/Sa1wTk8qRgHPJzgDFfr/B2F5cApPqfmGfVebEtHxf+2Nqj3uo6bYpuiMcRgySC&#10;WM2GOf8AZQJx9a+RPD1i7QxvEBsVyq7z8+3vX0F+1dqSXPjNrZdxdJjubOcbI1OR6ArJ0/xr540M&#10;J9pj2uvIJbJx05H61+bceSdTEShHofd8MJRw0WzrPs5ivEMakI7c4Gef/rV0kdt5qsTkeX1OME5r&#10;MtZ2jdXb94mfl4zXR29xFMh+z846gDnP/wBavyCqfZ09RLSGdHUyorqOSVHQe/vmuiIRx5cy7pHG&#10;W749yPpU2nRLLEWhfJyOnUev4VuRW1pNJmVT5uMb0GAD61xyuaGMtlcIvkw4Geq9AR7Vj3mlxTs0&#10;SARseCoGVP4f4GuzVmhKpIoO8ZBB5zVOWMXKjC4OecckfjWcpRN9DnNC8T+IvCckcOm3Mn2ZCVez&#10;kO+MD0TP3T6Y69TXtmgfEW01nS4766t1kEh2OITiZBnHK85Of8a8tuLeAQ7JVEg3dCOa53ZcaZeL&#10;dacWiuITlZcfKPQSeo9jxXRh8bVpNWegqmEp1VqtT6qtZtD8R2slg5t72Bl/eWl0gJ2j1RuGx/s8&#10;V4P42/Y/+HfigS6h4ZebwrfgMytar59m7kc+Zbtj1wPLMe3PfFJZ+KtO1Zkj1mNdPvM/JMpPl8YA&#10;2sR8v4mvV9O8ReJtIgTyJ/7Ri/g+0MWG3sMgjj174717eHzmUXzJnmYjLLKx+cPxH/Ze+NHhTRb4&#10;w2cevWghMsN5pBEu105AlhcxzIe+VVhwRnOM/uV4J8MQeF/AXhjw7CuxNM0m0tFGMALBGEUfkBXh&#10;em/EHw/fzNa6pFd6VcNgjdh4Dx2dRkAn+8F+teoWHiHxDbAT2d2L20UDC8SoRxwDk8/r/T9P4R4w&#10;w1GfLVe/Y+Kz7h+vWhePQ1fjJcDSPhTrsmVBnh+zrkH/AJadhg9Se9fzzXE7TXF3cyHdLLI2T9Wy&#10;f51+9Pxmm174geAJvCvh22ji1CWRJGE7+VE4U8Dd/CenJGK/CPxj4I8c/C2/bS/HuhXekybjskmj&#10;cwSYxzHKivCw7kiTjv0r6bO88w2Jio05XPOybLZ4eTczGeTdG/l5VxGwCng5xxVr4KeGdS1b4seA&#10;9JWN3e/8SadcPEoBxBFcxu+7nHMau3PZTWdDerPJGUYct+FfT/7GmhSeIf2nvCoWRVttKs73UZ4m&#10;X5s28UkCjOeMte5H0/LjyeXPiFE1z3SgfuVdqHvGwPugL+VfJX7besDRfg6sAcxNcTtICPvfuE3j&#10;/wAeAr6+wpldj/eNfnb/AMFDdcWHQtL8OCbY0tlPNt/vfMqkY7EhgAe2a/Sq9Xkpc1tk/wArHwOE&#10;pe1r8t+p+SPmzI6yOCyty3qwPX9avrcxMFTOVJwMetOlgEsQJB3Y5A7seuKyREtu2x/vLypHcHrX&#10;5Diql53P1bDxUYWRBqkhmW0syAMSnPrg4r6q/ZbtrbUfiXc315KIY9J0sXSMy5VJd/lhh156j8a+&#10;UNUV4tR09P4VL/y+bP8Au19ofsfusF34s1O8thOqR2sO1/lyySFiyN6DIyOOSPw8TOK3s8MdWFp8&#10;9RH2e3iLUZbjLTW94G4DPGGIA9DgGrRvXfaJIUB55TGMfj/jXNtqlhcSZFt9nUnICDgEdcYyK1M2&#10;U6oyTsGYfKFOTx14r8vqY7EfzH16w9PsbEd557hXjJZR8pYbuPxqw8enSvi8s4mDjJJiBH6CsPaV&#10;c+RO/wAo6Muf1xU0Oo6gh2KFcYxyhJqY5hiVvIHhqfYiuPD/AIRvMxNo1lLjjDQAcnrziqh+Hvw4&#10;uSGutEgUj+4ncV0a66rjZJaBMdSCcZ784qYaivylJVhjHVTzyelaf2jU/muZ/VIdi1a6X4SsrUR2&#10;zNbpGuFVWPyH1wQa+VvHP7Ffwk+Ini/UPGMWv61pt3qkglnhtZopITLgBmxOjv8AN1xvAHYCvqU3&#10;O4bgYpfeoMsDkqUbrlBXqYHPsRh25U+pyV8sp1Fys8q+CH7LPh34U61Drmka9NqUKSEstyEBZwec&#10;FWxgnkqeeBzjIP3T9uimbdIhGSOB7+9fKa2OLjzorgxsDnAdl/QYFa32vXbOI+XdEq/8QJcgjjI9&#10;Pp0r2Mu40rYVybhe+r1/4B5mI4ap1VbmPp2OeNH5jZUYck/e/Spm+zyrkTBMHjcP8K+Vo/EOqiQF&#10;L+6jZeu2Q4P4dK2U8W+JIollg1XaexuQP55FfSYLxIhz80oHm1eDu0j37xDYS6poN3pmnzxxXMyY&#10;icyBBvH3Rkg4ye+Dj0rk/hv4X1jR9EvRfrBEt47SQ28UySlF2hF3OhZTkKBgEjGOa88g8ceM4QZb&#10;mCz1CJu6LsIPrkY/ma17L4lyxgi+sBE5IP7tiMD8SRmvch4m4Z/Gmjz5cIVo7Gp4W0bxF4f8RFWs&#10;WhsXjSGc3DCSTC8jymQ7Nq9s9j0ruPFegW+vBJfs8d/EsLoEcAeW5yQ2Gxycjsf8eEHxStyViks7&#10;tF9nRs/rWrb/ABO0/OFluIh/00QHH6muihx/hHezOWpwpiI7Iral4T8RXLzRvPDcLMmyJpSEeFNu&#10;CpUIx565U8kA4xmvVNCN/pumwW+quJrlExKUTgntjAA6deAPYdK4X/hYenzF4/7WktGQDLPBhSDy&#10;COCDx71Ul8VrdH/RfGv2U9t1vCoJxnjeAPxzXoLjeg9pL8Dmlw5iF9n+vuNfxVpJ13WI7m3+RI4B&#10;EwYEBjuZwAdrd29Dx6153N4djWQqrxspY5CbGXd1yS9sDxn179a7m3OuTrvPjX7SM/wx2wz36Ac1&#10;rL4dM7LLf39zeHqd+Nv4AAV2riGFWN+hzTyqpTdmhunRwLbpDAuABnOMZJNXnXZHleoPOTnvV1bD&#10;T48RSRMqY/vEH068VW+xxxMUh8xh/dPIHfrSp46lN7mMsNOO6GDbu5AyPU/lSOrFcnknGAeBUnlY&#10;J5wR04/Kjyzj09e4rb20e5HspdiXSruK909ZbXEgGVkVTkxt6MOxq4LNvvc/N7Vy03hyxe5e7iaa&#10;1mcDL20hiyR3IXvTo9G1BQTHrOonHYzeYB/30CQK1oYt0laJjKknuVPHfgy58WaXb2lhO0E1rK0w&#10;2yeUXJRkwH2vtxuz90hsYIwTWTD4AZ9MsrTVLuOaWC1W1lY2+8PGhO3ksSGC4Ge5GSK6f7DrKfc1&#10;a7OfXY36Y/pWZcWPjSLLW+vAg5wk1nGwUD3XBzVzzGoT7CJ1unw2OkabHp2nROFiQRqW557sSSSS&#10;TV2KyViGuWBST72fumuDI+JCDC6xYnjIzaYJx/wKuJ8Y+JviRo+my3Ut1p9z9mZXKwR7yV6EOu4E&#10;Dvxnv+FRx9Xog9hE6DRPg3ovh3xBcavp+r/8fE5nK75C7AliI5GaVyyoWO3AQeoNb2p/DS0l8Rxe&#10;IIbxEihm+1YYuZTLg5yxk2bD3ATJ7mvB1/aC8WWFzp1jPpNhOdS8xraVQ6h/KXc4Y5+QgHod2BnO&#10;K8h/aN/bD8R+E9Eh0Hw/Zwadqd+jM87gP5UEe0SGOTOC7FwqOU2oTlhuCqd6WLrVHaxLpRR98arr&#10;3h6ysZU1W5ge2ggaeczJ+78pRy2D1x3r80/j7+2B4T0/wteWngiwsEh1JzbLqSw7DfQA7ZvLjXLm&#10;M4AEpbB6gHAz8b/FX9rfxR8QvCC+Eb2S2jhvZFGoyWalXuoYlIS3kO8kwFmywO0seuRwfkXxfq/i&#10;G9Nndam4kSBWEa90jbG1MZxtTHygdBx0AFdLU38Rm5JbHs/iH4laz471a21Pxbqc9yZHIu5LqUvH&#10;FDH/AKtI1O3y0A+6qkAEc5rmb7xra3FxNd28RDtEI4FZhuKryM9cnJ7k/WvJW8WvbxBCkT7lHyTo&#10;HU/hwfzNW7ibSdRuEkQi3Xbu2DgDIGQB+tKFHW5XttLHUxeLNblfzFcLGwK7jgsPUfWsq4a9mJ+0&#10;yeYHGcKDnn+tSxadaQ2nnPqkACnJVU3M3pz61UurlSrXFpdxyRRrnk8/l61uo2MHNsgEN75ZisoX&#10;VSPnc/09KktbGYSMwX5l5y2AT/jVe08VNCsnmoJQcADOP/11n3OqXNy8kkLCKMgbgDk//WqeVBZn&#10;a2uoaVb5a4iWcg4ZpeCCew9a6a18dXNimIDHBAnR4R83HYivC57uzj5kLyyN3HQY9qpDVwjlreJy&#10;4GAx5BzUD94+oNM8ZW14yytJLPgcb8jb785GK77R9SmtrhZbGW3k83oXywPHQBduDXx7B4hn2hfP&#10;dScDaqjHT1GDXV2Xi27ggKW0kkMnBZ1yxf8APp+FHIXzH3Ba6S+uWpXxHHE8b9SgaNiPXBx+tZeo&#10;/BbwZfII9PuXllfpExEQb2Dx4Ofzr46tvGfjaSUAXt1dBf70hH4YOf0r0LTvGHi6VEt3V4IR6KzO&#10;p9cjms7SRpdH378MtP0z4ZeBbzT/AA8PsTTTzT3Akf7QBK+AFWQ4bbjBGTkHmvhfxnbazquv3N3q&#10;l47bGbG8hmwMj5M9MjGfp+f0Z4N1jxHDpzQ3OrwwJOgaW1eEP5gP8QLngn61zHi6Px9qiSR2+ho8&#10;Y3KzsqgspyOFAJxXlwwqhPmPtY52/qyoxVkfLlmI7e8mdIt2OI8c8n2rrWtp4Stw4KnbuZegH9a6&#10;q3+Hfi628uS4sPIG4kgjDY7ZNWY9H1aS8a1uI/IE3VnHyfL710SPLnX52efSwebJuLByMj7uOTXP&#10;ataMIdgAjIIPy9wP/r17RLp1vaXJt8AiEklvUn/69cRq1mJ74oR5TwjlSM7g1CqswqUrngkiGKZl&#10;fIbk78fez3Na2mRpNcRJcA7APnTPEhHY1qa5YlZdqgbn4bj5W9CKt+HrICaNrgDCncBniQHjA/Cu&#10;1fCeM4Hc6Y8oLXt4mNqDYrdWkbvx6ZrjL4Xd5fTXN7MPn2lz3AJ6cdOtd/8A2nBcQG1AVlBym8fO&#10;D1B/DFcrf2800YRSu1QTJJ13ZPA9+lRGPvXCpJqNjkXjxI20BvLGSw/lUUV2oZFjUKz/AMWc/wD6&#10;q05rZYEEYOVl7kf5xWTBYOnmMx+43ynOa7kcDIbpjIpDn95nbuPSq8cTbCwPGT0P3jmtGW03KFRg&#10;+O/rn0q2mmxpEjRfMh5wfQmgRzUyEyCNAQrfMe/P0pzWU8zHCgHHXOOfpXcwaZAC+QGwOKgS0gVS&#10;zqQc8DrzRyD52c0treJEGBAYtjOORmm/2bcvEfMfAB44znFdOwjHykAE88HPSrUSIIyGGWzkkdAD&#10;T5WQ2cbBZ3UbCRH3MCWxjHArudMmMcWdqtJ1yeetU8xrIZBhwB8wHXFKtxAFZtnlt2x0IpCsybUW&#10;W/bEzAEHjA7DqM1iHTjBIsihnHIwx457/hVt7hZXwsoxwA3UHP8AWrUMobCvJjaDuDLwSPelzIsp&#10;PDIkhjUbgRk/XsawI454ZmeVcb8hGHr711T3CK6EAtzyN3IHbPtVi1itrhy3IJGF4yaOZAcxFbQb&#10;FRxu8w8Fugx6GoFuJLWWQklUbAbYSSMetdBKrxrtCB03nlh6H9KztkUzSuhwGUAd+nejmRCZCt60&#10;sWWGBj1yaspMIBgDsM89frVOSERgyIegA54qp9rVyNxAIyTx1+lM3RvRXyzJscnjJxnimXdwkZ3D&#10;BYnpXJmZv+WeRnOMUG842yE5z25P8qAOljntp4/K7rnOPvAmun0HWr+zuVIGYlQwqT29K8uhkELt&#10;KrH5mAJPp3roYdQu4YAcfuWbeMdeaaM2fRFpsvpodR05mi8vBDE4A3D5gxbrXd+G/EP2K7FxPMix&#10;o26ZkJ+5nBLqPvV4X4c1zdbxPqEpVQQqqerKeOR6g13sc7pG26IXCcBMEEsAcnp2FdtMwZ+g3gP4&#10;o61oc0EV1c21xYNEnl3PlMypGwBVyoI3IOcnllOM55C/WWn+J1MJmu9Jna3cALc6dIJSWAHO1tjF&#10;WHTC4HTJzx+V/wALNY8+7vNJhVi7WxntyR8iuqgIv4M2Cf8AI+zPhJ47Y27aILyW5jA85HmJaYFi&#10;SE+ZmO1FGAOc8mvzzjrh6OJoOvSjZrfQ+64XzuUZLC1Xp0Z9UWurWGo5j0zU4ZpFbaba4Xy5xt4I&#10;KnDH0ORjrU91N9luMeUylBnhvXp27/yrzbUPs15NHNqdpHMk0Yl4+8uQPmbb1ySefrzkVtaIEFwY&#10;LSSY25CkQyMZF4zxySVH+Ffz3K0Kzps/UJ048nMj0eMP5Ssi7WcA9fu9O1bOpXS6X4YvLssp2QSO&#10;hXgluMD16/pVFmTzfLxlcDjrt6dcVl/EW7bTvA1/IgzI0ZRCPu5b1Ppjg16+D1nfyPGrPVKx8X6n&#10;JPcxZSTAmZnLdMn+Vc5DH5V2rK+09cAjOW9O1dQ2GLIygiM8qSOP6VjpBHJLJMRk8EKOQMfzrlm9&#10;fmelBe6iRwfOwuOleP8Axk1GbSPh7rV5GWEgt5FIVdxUN1kHvGPmX6V62+37lvzI33u22vmn9o24&#10;1K5+H02n2r7bp5ikmCF3Q4G7PqMHtXt5G4PFRUzHFRfsZWPy4bUZQWvZm/eOSxwPc9B9K+qv2av2&#10;SfiB+0LqUer3dvcaJ4PtpVFxqM0DuZwT8yW6gDzGwOoIC57mvoX9i39jzwZ8QdZk8b/FK7hutM0W&#10;dVTRw7RyXE0eHJdOC8WGXGDhuQckED9ydEfQo9Lt9N8O262Wn2CCK3t44fKjjjTgKqgDoOMYr9Gz&#10;fPuSl7LD79z43A5XJVeasct4L+HXh7wF4fsPD+goSunWsNmk0hLOUgQIvzNluVUZPU9au67q2jeG&#10;LI6r4juoLW0ibmWd9qtnoFHO5vQck1i/Ej4q6H8PdOKsputYmRvsNgMZZ2BCyS9SkSt1Ygn0BNfL&#10;Mmj+IfHupt4g+IjySPn/AEfTlOyG3jI5fHUsSehOfXjAH5xiarjK6V5f1ufVU6Lau9iTxf8AEXxv&#10;8S76fRPh2h0fQCSjXzoVnmLZDMSGzGh42hRu46jPFHw98IvDvhuFJp9NTUb1eZrq4LzNI5POFwRj&#10;8M+9ek2MVjpkSO8ZtrOIfLtUKoC4zkc9eMVLFq2teIpnt/CNmsECEAajcfIiseCFQhtxFeViGmr1&#10;buT/AK2OxWirR2MG7sNJ0dBcX10bBzwtr984A4VQP61PpGha7rLM0aLYWUg/1rj9+Vx/Cn8OR613&#10;Gj+DrLTbldQnjl1C9flrq6ILggc7ARtArqprkJIlraL50rc4jG1c89/WuaNL+bRfiT7XpHU5nTfD&#10;Wi+HbcrbRCa4OC0s2GlbueowFrK1bRdB1OLZdWaR7n4aAhMZ5PbFdU1ldxkNdk+Y275MbgD7kc4r&#10;AvbH7OTNN8qvyYv7w6cDOQKKlefLotBqHW55vF4T0qKX7QrzzIHwN+CFC9OldHDbReWfskKsSduW&#10;A5+g613OmeD9R1WQXGpK9vbLyi8qxz2OQK7S28NabYlvsUIDkbg5JYoR1OM4qaNKrUfvaGtSvSS7&#10;n//V+/o9Ci6ibcB1BHAqb+zLK3UhpQoHfqOfSsT7ddlciMqM88ngVGX1JnwIzgnrjrX45eXY+paX&#10;c6QWtgoCEs3GcY4J9c9akjjsWUIIggPbIHP5c1z32PUGGVV1PoSRj+lL/YmpOQ8kxAPQdgfr2ou+&#10;w7I6uK4hgYoBx3BI/nTjqtuuA3DE/KMgj865mLRbpc+a7Z/iJINPGlxhtskyHHr8oH41alIjlR0S&#10;6vCowZBjJyOhFIniBoh8hDjtgcisYaZpWB5koz7ZI/OpAulxJ8jsyjgnBFWpS7hyo1f+Emy375wv&#10;HGAag/4SiKR8sxVunKHn6VRSXSD86B5PY8Y+lWVvbBTvjgbOOpYVrzz7hyolk13zuItwI4yB6/Wo&#10;l1a5zsDOCMDHT+lPF9v4WNFBPtVlNRkjGWUDJJwP/wBVHM+4cqIG1DUJ5RtOSRjBBx+HFNP298hV&#10;fPvnaKvRX73CkMwRM9OP6CrUc8MsYzK3XB4PB9qr5kGGbXWJFMWWHcEHioP7D1SQHN0qMeo9q6ki&#10;FV2iVizHgnikEYZ9oUOO/POaPZ+YHLL4ebzA09w3qccA1MNGsGkZnYn0wc/jXRncvGwHB4GP0q4I&#10;io8wARnHK4o9kByJ0m1j2nLSnPYEcfWoPs1sjbY4iCc4JP8AjXVTG4YqBHkZOW+71qu2mSzgGRiA&#10;vYjj86XsvILmXaWLl/3kQA4JJ5OPXAr5q/aj8bHwb4CuJbbEF7GxUqTgMjEAhSMZzkcdG6d819YP&#10;ZmGHbHG0qy/fQEDO3ByGPOfQZr8n/wBt3X9VNlc3Hks0SBYiqsyh5pW2KzDOCBEpPTquauGH55Km&#10;t20RUq8ibPyc1rVbnUr+SZ3a5/fzMsiqP3mWyTjvxVfT43W9jnmGXWTy9h/iGevtxUEzoWaeIeWH&#10;dsAk4+ZuorSi0G4N/FazuyCdlj3HklehYHvxX6nQhyUUkfLVJc1S59U6ZYXnhrTVlu2M0C5SMKmC&#10;m5snnuKxtUKSylvL8xQN/BAyGHQCuk8QPKuiwRqdlzZxLHKmcqRjg49a8+TVJLS0+z3XVV8xZdpJ&#10;P+yawd5sqRAlxai3MVyhz/Cu7H8qz/JMzbY4yF9evX0NQstuuJnbLMNwHY59KvLKskG5SVCjOehx&#10;7V0JEmppjR2UpZEBmVfrg11Frrl0XCrap5hILMxGDXl0Nz9nkYFy3mptHG3mr8N7FbIh3MpVhtZc&#10;sWPpRKLEpWPXNO1Sz1D95qDxqYpVxGg2xsV6/NgKvHqR0r1KHWtKubf/AEVN4mGDtfcEK4APAIbH&#10;sT1r5xs76Cbc19NtjyuexbuOgA6+4616vpl3bWOnrB5cz7c7pYvnCqed2Oen1PSuOrA7KdU6PT5k&#10;kQyBRmQ7GTHAas7U9SmtUFlC4UBy7AdAD2rP0zWoDCEj3fJLyMYJz0JNYer35glZ3QO0h5A6YPeu&#10;L2J1e0NGe9ZpkuJSPmIGOmcd6xtQ1OLdJtQvCTgDoAQKxZNXEisImw4wQpHp6Gsk3sUhaSSTGDwu&#10;P4vWqhRNfaG19pmiktTbDLIG/DNOuWkVTucSEkEkD35H4VyVxqKiVlZtp4IRT1yelaP2goloDld7&#10;Nkdhzxn61bhY1hK5uxO8QAgwsjsQx5wh9s1v2RWC1SBpPkDHPXr61kxymLdLIR8pJ25/U4zUy3j+&#10;elvHhg8e4tkdK5ai3O2mzrbZYUlSDaSGfKMpyQT34rqrKIs4DsxEL5PBOQecd85/SuJsZH8i0SM7&#10;ZVIba3zBsHPXnFer6Dps1raB5ztZ343DoSeowPwFeXXqqm7s9LCQ5nqdDpdi06R5PG75lZeQSOP/&#10;ANde3eBLNLKIx3TFoZ2VhHt4z0JB5wOxrhbBIDKsSvhdweRnHABIyM/TOK9W8Ni1niNu86zIjleA&#10;QPmBJ5Ht+teXWxF9Eer7GxzOsaTb2s8L2kxlaGRyEIbeoY46tgP07f1rDn0GZUM0+cQncWVcNhj1&#10;AHbP/wBavbJbGNXxD8rY3M3+zVy30mGZV3qvykbWBKkAjH45PrWVOs3uJxcSp4b0qWa0W4C4h3fK&#10;o7kABsY+nP0q1qfgZNQlE6MPNb5SdikjPT7w5Hpius0GCEYQ52LyAOBlsb+B3PGa761tYFjAAx1Y&#10;gcflW2jJPjHWvCKaHcTreQTSMzbGdXAjLE/IysAHJJJx1wQRivM9d8DxajHbXRX7VJGsqcKFmWU8&#10;ZbBOSAMAk455x3+6vEug+YsqWcBjztG6PDhFxuOFH3SSck814j4l0L+zsanZhgrNGSqhdjt02gDu&#10;cFTngjPB7bUqri7nHiKEZrzPzA8S+AtW8IyBktJzbrtE5I3lFTLZJA5UDA3DPTmo9B8guI1m3W1w&#10;3lBSS292/vYB/wDr5Htn7t8QeC9J1wvJFEIGZCGAJ6Nj+EHbsB4PHTrXwl408OXPgbxhJZ3NtLYx&#10;zMbq0jkcHCR4GRg/MmfukZ4ODyDX02Grxqxsz5vHYKVJKa2PtD9jP4zTeA/ESeG7y/JspLsr9nGB&#10;/o8i+Wd7Nk+Wsh3HaV+coSSpbPXaB+wx8Sfinr2veKLvxDaeGtLm1a9ayj2PPcPHHO6IzDKhGwM9&#10;TwRzxmvgHwn4yi8P+NdP8RXCu9rLII9QQkR71JA68ADOM9M461+//wCzZ4t1fxH8Nlg1W7+16hZa&#10;hcxSzlFjaSJ5C9tMqoACkkJVgSMkdec18DxNmuM4aoVcdlsW5S1svlc1oU1i7U6mx8z+Gf8AgnPq&#10;/hnT5zb/ABEkvbmSOTzEmsyYWkb7rD97kNgbT1UjtX58eNvBDWE91OGWK+trmSKdolKJJNCdrugz&#10;wAwI/D8/3e+NGt6h4Z+Gt/qFlcSWzXJjthIjYKmc7Dz24J6V+SMsg1uK70rUxslkjLNKOCXy28/m&#10;Sa+k8MOL8xzmh9Yx0XGWmjPCz3BU6EbU7fI4/wCH/js+N4/+ER8Ry/8AEwso1Gn3v3Gfbxtb1IAU&#10;j1/CvWNB1W41Zn0rXYRDe2HDDON69Awx97OOtfFPjnw/f+ENWhaMyFUKtb3KEJuIyVyFztIPTGK9&#10;t8JeOrPxZoaTw3Xk+JNJi/eO3zNcR4BB5yX9Mn5u/oa/Ua1LW6PnKEnazZ79LZlPnljAQZYAn0/W&#10;uF8Q+L7HR0SKPfcz54SME9exHINa1rrEutWiCaRY2kXEiIOZMfXkVTs7myshtt4liRWIYMu459cn&#10;JrH2ZueZJY/EXxfNLDaWq6NZXWWFxO24kf7g+b8617P4U+ENFxceIbqbxBOnzOrtsgDenljk/ia7&#10;o6vOCWUZLAgMvBJ+nB/WsmdhKwuGC5clXPU/XHQ/lSaNDldX03RL2N9FisYLezuFKSxRp94N39mr&#10;5vvtBg0fULrwaJWDW+Z9OZlwXVh90+pFfTT2z+W0kbly33nB5IJ/Rq8U+KOnXr2UHiGCPF1oh8wy&#10;FsO0e7GPcmuacDaMjxRIrgzSNKSHRudxwea09L1G2ttSAv0Em75S3IIB/nitXUIVnnju4R+5uoxK&#10;ueRn0Bqkxgt7ZRcBBuOA565PtUlG7qdrYnUY7CGTzIrhSVJOOSK56KGW0PkSIC8LEKM4PHesvTZk&#10;a/mvYgzyQ427vu5HWtyXU7XWMyhVglD8szZzjrxQA7WJvtOyUjBHB5/KvZv2YviFD4I+IL6Fqqp/&#10;Z3iQRWzFj8qzRZaNx6fxL77/AGzXiFxBcQwASDckvSXqp/HtWXIk1li7gYi6tSJrdwcFXU7vxzjH&#10;41DiB+/sOnaTqcCFEVwyhgeQMMOtdRoXh9LNITbvtCsWOMnIzyCa+fv2UPH2n+OfD2nPfvG93Nax&#10;5Q5ziPuPrX3BHY2cKCWHa2OQR8vHbjHeuqhS5UqhlVkmW9E05YImUgsX+6QMAZ9vStxSbcNgfvCe&#10;GIzj8KhtLlFCphlcheVPJ9qoXpkKtKoYMp5wduR6Zz1rWdaZiolvSHQSXW75yQGb3ZsgV+Of7ai6&#10;p8OP2m9C8e6FIunnWNIuWnmRFYPPHMyuWUjacROF54+XPWv140m/NrqjzXaMyXACt7Ffun8On61+&#10;Zv7djNqPjfwje+SDNZxTSwTZ2hVDFZIsj/noWUg+in1rgxlZ8p14eOqZ8a+Ib/U9UV7ie2cBpGIj&#10;Lqx3SncwOccyMc5OduPz8T0vWF+0SRSt+4lcZKkYV3+YqSRkANz1x2r3LxJqkKaBLP5Dx/aVlR/9&#10;jy84b9K+QL+S3XxbD5MixsZ2V0XPBPyjPblhn8a8le82z23WstjtdejjiuDhQGII5xgA9wa5OG1h&#10;ml3NCpXJGe/BzjPvVrVbktIZF+ddhCsD6dfyrlYNak89ViRymeRnknHYV1w0OGep7n4b0+G3SLzC&#10;gMrghBnAHHB9elev+FbkC6+zEKgWQDbjqBjp/d6V4VpOp3lxBasjeUvmbmLEHayAnBPbpXtnge3u&#10;7+S0ucAs14VkYryck/d/vdKxr6m9I+49DuJpfhXBfywi3J8pnWQZEaT3DKr4wPvRMrdvv818tfEB&#10;7hbz90Ctq7G3kwRjYuGjb15BOOB9a+lLrV1svCDqsgls4USOVCpbcivhMMeQQc/hj0FeMau9uNPI&#10;UZlntXPPPKcmvDqU1ztWPRg9Dxqy1SF/7RsplaRJlWLYGw2Y8kHdjgN0PFc/CXkaSymKp5C+Y6oA&#10;AH4BIXGAzd8flXMawxNxM6rgIAGxxuOOc9DVfSJoVuJFnJH2tAquM/IRk4PAGPTHSrhRsVzna+CL&#10;qJNWED5O9WXHpnOD7/zzjrX0T8OLE6pqd5bsQgkAjD9gSW5x6naK+UPC7TJqgtpC3mSSKM7QQq5G&#10;SVOeMZ79CT2r7R+HUFzZ+J7R5gsUc771XglFQ4YHGORx6jOfAACA/39zWGNSUD0sGnJc59DQWJig&#10;REZZXjVSGRdm5cdhz+hr1nQrG2jtnvd4lY/LuPGMhWP1PTn04x1zzcem276hHZjJjLEbemcgHr/C&#10;Fr2rT7G0kgh3W4C7QgDAD68jHPr7185UpK+h66qK1h+lWBc/NneM7RjBXB6H1roH+zWSQySFNxO0&#10;N0BwD0PPFV1u7a0UY/iyQV4C4BznPrXmuv6zOrlYy0eSdu0biQCMjC5wTXK7QBe9sd7d+L9JtIi6&#10;zxRKp5aU4UgnHXp3FcDqXxP8PW8z27XSMyKCxyQoyOMHH+BrxfxJNqdzciSOR45ZxjynQElVHbIw&#10;M/QV4Vr+n+I2vRH/AKhGVmIWFXwV5IYAhg2PmPJHoayg05XSOinC/U+tJfi74ejQu9xjd8pZxy34&#10;89P1rOi+KHhq4LQWkwd1O5lc4DfmSef0r4onXWXlCgOysMqOq8dwCuen5Vnww3dxcqI5GEjHGX+9&#10;x2HIxj361XNrsjo+qPufc7+MNPuZmls5gPu+Vs2sspGc46nI/wBpVAxW5pfiOO+tI5rUmVeNzH5O&#10;QRke2M8kAj046/FkN3dwPG9u5Bx8xXoceoI/mK9l8LXkpt1Cb3mDfKuTlS/f0yRjtgAAetbc1+hE&#10;8M463PpprmY2yrHuReThiCQPrXI6pO9vP9ptnYl1Klj8wJHTBPSpNKvPMYQbMAoG+9nGcdu3NaN7&#10;pUpgE0KblDYGCGznOcAV3YX3mcM/dPEdYF1qs+9Q37z74Oc5z2zwOah03wot9cPFd7g4wFC4B54w&#10;D0zkV1WoiGzkOFLMzbH3cAknHPYAZ4qbSJY01HJd1Kuq9Qu0j+Ik8d+K6HUUNwXvo9R8OeFlhtPK&#10;8sGLepIwMoBgFVAGDjHXA6+teq2MKpD5GwjGAuegGcDjpwOx6V55pXjXQrB/sdzcCS4J2shXYOAM&#10;kbsDjp6Vel8c3sy+fY6SlxbqrOvlXaSz4B+8yqccY4ADelethp80FJI8zFwTPH/2uPh/a+NPhl/w&#10;mlqWTUfCJa6JQfPPZSFVlQ46lV+YHBK9a+Kfhwtvp+o6VrUKI8V2iweUrbiHuUA2SdgcMBg56g4r&#10;9LhqmneI7S70i+tyseoQSRTW9x3hlUhlI6Hgk4GMcgivzCl8Oar8O/GOr/Dq7G3lxprli+62Rv3M&#10;oJ/iePq2Mh14PORvPV3POUWj6J1ebw1C8Fzr1uTp93+4u2DEqsaBSsudvUchicHA9esHif8AZNud&#10;RgW5+H+u209qYA5tr+MncJR8v70BsjHqmeDUuiC08feEYtYEZeaxnk069thkhmO2TqQOTG6OP7rc&#10;dRmvRfhZr93b6Nd+GJ7iWDUfD9yQ+HIf7FNtMLg9WULxzzuBPesZUYt3aFKTWwvwE0f4yeA7V/An&#10;xF0trvSbVsaTqlnKLlFiAwYJMkSBQRlCwyAdpJwDXd/GD4e23xQ8IXGhzFoNTtlM+m3Drjy5hglD&#10;7P074Nes6Pq2oywRyxzpcxSqJIml+Vyp4wSMDj888+1dA9/qWMtaRyMACcMMfUZrd04zg4S1TON6&#10;T5j8MNXmuNCvp9E16AwXcErWrQzhSTJjbkAk7h3wOeeR6/Kcx8P+FfEd14fmiWCw1rDQMj7xBIww&#10;0fbcpJyMeuOxNf05TyWd6u3UfD8czEk/PCkh575I5rhvFHwx+DvjG1Fv4r8HaXe4Of8ASLGPcp7f&#10;MFBwPQHHFTleH+pVHKDunuicUlWjZn8tN9o2seFtVmu7KURPaSN5ciNglQxxxjJHY54roNT1PV0R&#10;fF8JWWFwouo2Trxxu/HvwD/L+lJf2bv2ZrsmU+AtELyAM+bRV3heACO4r0bRfhP8ItEsPsuh+ENE&#10;gRVwqfYIiqg9huU46dj+vNfQLModjyfqNnufzA3knw0v9OTVoZXuLlzkW0GYsE9RIDx+XUdq881G&#10;4luI2RwscWNqKiAYUdAK+1f29vgDoPwo8eWOveB7P+zbDxE5MkCHbALgZOI1UAIgGOB0r4LuNP8A&#10;FEKFmtHZDzuRdwP45NdUK6qK6MXS5XYyZ4YoHUrkZ5IJyG/wrFlbdMwUcbsgY6Zq9Il2pPnRsCQT&#10;tYdT3+lUohD56iXPl7lyQeVB61J0I35rNrS4C3pKShR8gGQSfTtUkc1qkTKFIkzhSTnGfbpVa8Nx&#10;eXG60leaNAFWQ9/XPep7jSZmkiktWD5GS3TDd/egzIrlkMB3/ewa/RL/AIJ56xdSX2s6Wkm19Nng&#10;voj3XcdvH1Kkmvzpnhe3Rt7h2Havrj9gjxUNF+PVroMzBYfElnPY7W6GVR5qH64RgP8AerGsro6K&#10;e5+/viDxAusTQNJBLE0UQBaTO193IZT6EeuP8OAvVMkhlcg54AHoK9P1GA3/AIFSVkAmsZAr+oiD&#10;ED+n0ryAzgj725lX5j/SvicypuNa76n0GFty2RPHskkRByoPIrqLCUbDGeGByD2xXIQSI2OQOMqR&#10;x+FatvMXVVOfkPUcHNccDpqI74jdp0soJPyk/TmvMZ3ea6kVj/Fx+Fel25kfT3Truj/+vXmDMI7t&#10;iG+9kn3rvrbIygjptC1SaymVt2U3A+uR9a948N+Io5k+y3Db45QQVzkc9Dz3FfOOnsfOBIxnP5Dn&#10;NdnYX5iOCPkAzuzjB7V14bEuDuc1WKaszvl8AWp8VXkFgPs8moxSXMEak+TdMozIjDIEbtwwYdMN&#10;1HFczY3eiXA2TO0YzhQ7AshxypGc8Z79K7OC/vNT0yOXTX26rpcqXloGYqW8tgWjJBBIkXKntg8i&#10;ul8E/ET4dfE691HwVc29rBrkaC/utLnIZpIZcf6RFkAnaSBJgBkYjdw6s32uBzNqCbZ81jMLHm0R&#10;5qNPRxvW4BXb/rANwFNgjW2DpdbJIbkbS45G4dGHp1wa9A8UfD4eFIZtX0oyTadEDJOhbdJbooO5&#10;/V417/xKPXk1wVpFZaqogSZc/ehdfuENz8vuRz9Ole7SxSqq6Z5kqPKU9sensArtKki9SfetiB5T&#10;bf6O5ZRglR1GOpx1NZhMabrK7yShOJVOQGz0+lU4Z7m2VpJY96KQdycMh/ve4rXmHZGq01uZDN5L&#10;xk/ecZHPqQKhbhhMVJi7tnOfQ0ya4Yf6bG+9GOGHYjrgis28E96629lIY0Jz5YAIB6nGKymy4xMb&#10;xXo7avLZ3Mtvm0imIcrIyvP55OQWXHyjGD39O9fB/wC2hrcEFrZeD9yGGBotkag7lthGcfMeT+8B&#10;H/AfxP3t8SPFmj+G/BN7Pr8iRxrEY2kyFAuMEoBjoTjgHjGRmvxA+IPxPvfib40vNZvVMduQkNlG&#10;5y6W8Qwobk89T1714eOaPRoR01PEoSFlkJcgMQW/HvXXfZ0lszJAdyvxhjgEY6j8awJbBYLohuhY&#10;85xwexq+159ksnXO2KMZ7H8a5EtC7nD20Lm+Jc75HyAe3ynpXYLGkKjZj5ycnOOT6iudslklvftE&#10;RDqoJyOPvfWullkBBdOQo+YY9aLaCUjf05UZ9hfBUAgjp05zXQi9WGN5PunaeD1rmrAZjBPyhlyT&#10;/KuZ8Q62bGMoC4aQdhwuK529Topy0H6tr9qZjKw3uVPJ6ADsB9a4ie4Mm8lvmPLDpya5WSeWe4by&#10;y0gD5AzxzzWijtLKvJUkEnPt61Fd6nTQdzpbd/L8tl+YNwoUelLPfafcS27mQRsr7ju/hKngfQkj&#10;NdANN8rQ5p59sEqqj7lPTf8AKPz4FcHPp4uNSsoWcIl1L5XI+6Dxj6sSMVEKgVqb5z6X1C6tP+EN&#10;tJFQb0spZfKHGCx+YAe2a8K0iS4knLhThUkdApzuAzgN6V2N/qbSaPY2KN5Jt2aEEckqTzu9etcx&#10;d2d/plz58sDw29wChfHGHHGB71lGp77udUqXucxq+IJIRp0Ty4VmiDKRnjHJHHWvK9LkVTnfwG+U&#10;46E8fhXpetWc82gQuVdozC67wOjA8DPbNeJ6fMbW4bJZc8NnJ6n39K3hqctZbHbSP+4kBYdC2AOc&#10;jnP4Cs60vXa7cwyCIN8wfpgqMAD8adYtI2lvN5bSsitgkYViTg4+lV9FjjlvQsyZjBYZ/h5H8xVE&#10;qmffnwbaKHT2+0TBd7xSKCCobHXbjtn+dfUujxXVzZrMxDSbiV2r93ngj+tfNHw9tHfSLCyVxE0E&#10;cLsoXDDeM8HHTIr6b8M3TIkk6sxZwvy4yAOQcfWvhMwalWbR+jYGnKOHjc7HQ5mtbho5xu8z5S+c&#10;qMDdz/wKuH8R2NtJ4kluPluJZ7ZcAcKCcjB59e/vXfxAN+7CjcR82eFBPHb1rqfD3g5NWSbzUAcM&#10;gJbrtweAcdAaxwt1NMnFVYqJ8c/En4RXGvfDjU1WF4rrTYvttptJkDzKf3iLGpJB29MenHt4F4Ys&#10;fFXhjSbLxtELm4hlBa7tlUt+7X5VkDDPyjGME5yOBjiv1D0XwVfG1utP1NlMMiPDImNvJ+VsYBI2&#10;4+X0Jz16cdJoPhXwRpU2h2sfl21xOXjtm3SNGdgjLK7Bivyqp6jnJr6nB4i/us+dxEVLVH5deMzp&#10;YmOp6KiW1lfyBpI4zvht5wCSFOAEWQEsANoUqenQcfpz2urQX+l6tutZreUeTKPm8ksTvBHBwQPl&#10;4IHJ6df1v8I/sqfDrxfqp1K6tSttOvnS25H3mkG0tt27BuIzgDk88c5+WP2vf2fdO+EfjTRPEPhZ&#10;JI9E1mzit2EjGWWOaAorAEnLExkEdiASMfdHvwxL5eWR8/isLd3ieX/sleL2+E37RelapfS7LG42&#10;aLqKZ2k2eqTRQwMxbAbEroxxggAEcdf6F9btIEgWXJKFSnH8aAHY2fdQCM9q/mU1ZYbLX7HVJLfb&#10;cxlDZ3JY7FEW4IsjMPf7/JweTgV+zJ/aw0Kb4GaP4xuoJnxZJDJ5jxqrSxrtEb/NlXyMZ+6cfKSM&#10;Y56r5tjpwlT2a5GfJ/7d3xcSx0KH4YaPKjyanI7XkqP80cUXJRkHID5U9gfm5r8fJ2e0l3RsTFkb&#10;vbjH64r1j4m+PNR+IHizVPGmpja2ozExICW8qEk7Ix6kDqcDk+nX66/ZR/Yx1D4nPB47+JKTWXh2&#10;J99vaupR7nGCG56pnj/a7cdfVynATcVCC1erPn85zGMZuctkeF/s+fs1eOvj9qsUmnRS6ZoULj7V&#10;qUqkRgdSqk4BbHYe2cZGf3J+Df7Pfwz+CunrbeFtOjudQI/fajcqHmZiBnbxhQD0A+uM169oWh6N&#10;4f0220XRLSOx0+0QRxQxKEG1RgcDin6jrltp6kEA4BO0Ec4r9AwOXRglGK1PznMMe6srydl2LMzF&#10;A8s7HHOT/ntXD6z4stLBCBtkIyTk8Y/rXmPjD4kSEPHajIPygnIYgfTivKPD19q3irUJre7mSFOo&#10;XkkgemOlfYYPKJ8nPV0R8his4jGXJT1bPSbnxbDqd55dxMZFJbGFIAz0A57dKZY+BdQ1m9kbyZGj&#10;3fNIemB2xnIPPT/61dH4S8D32makNUt1R0IwFl5bB9McDAJ6d8V608GneH421a8kkBXkKuSd33eg&#10;56HFPE4mFH3KO4qVCdRc1fY4/RvhNaW0nni5khWQbZIlABYYzjdnj8jW7Y3fhvwdfrZRkxwO6/vC&#10;3KSHPDE5+Vue3Bz2Jxx2p+IPG/jB0t9FSTTbTLLtOPMkB6bm4HXgAcmk0b4T3kriTXrjeCMhVP3S&#10;eoPXn6cV586fOr4qaXktzohUcXbD07+bOt1PTdEeW8ZZxNpGtRvFMoHmMjsGBX/Z6lkLdOfavgrx&#10;lpOoeCtduvBWoK7sdh027WPct3Ysp2uhUAZQZUhiGX5QfWv0dh8H+H7GBLaQGMLglt53sPfJyR7V&#10;i+J4fh94rii8K+OYotS0qVyQBGwe3dsKHjYfMp2kD5fxBGQfBzKFOdPljdteWp9Fl1WpTa5tPy9D&#10;8VP2g5PLuNO0u1T/AI9rchh75DfzNfPM0bS2XmsAcqy7Q2SDxX3X+178Fta+Hl/ZPFJ9u0W7uTHp&#10;d+ByrSABLecj5d5Vcow+8ARywGfh25Ro7W4R/vQyxiT/AGADX51iqEqU7SP0rAV41Kd0eE6kVF5N&#10;kk4bG48nArN1Bg1s8IJY47/nWtrqNDd3CvjcXxjpyeawJ2aaJtg+bHyn3riO45kAM5JHykcfhxVy&#10;2jRCjMCWGSRnGarw/M20j2P410f2eNZ4I5AGygGem3NaAbbxKbAOv3TjGf8APWvtr9km7g8V+DfF&#10;HwokfbfQTjV4EfoYSESXaPVWVCfr6Zr4tvtRiAUfecfdJ6VqfDPx74g+Gfjux8Y6E3mNA4S5ticJ&#10;cWpI8yFj1G4DgjkHB7V5eZ4f21BxR62T4yOGxCqS22PsvxdoFzc67FaarvSaM/Z1uQMrKqnjPuP0&#10;pmr/AAvjn0V5PD8/+mJlpEk+fIXuPTP617Foni3wt8U/Dja5pbLKJHA8mXCSwSjqre/v/FWxpWi3&#10;NnI1izDzUAkL4wcdlYdwO1fmmKxNTDy5ZH6oqcK0FOGqZwXwUaPSvCqeFbnEkEV02pyDuXY7SP8A&#10;gB+avoHxBYQyeAhFKf8AS7ybbCCMbFz0P/AR+teSaXa6fa+Kf7YceVFIvlyKg2ofUnt8xwPwr3yS&#10;KPVdEtnm+bbMHBHROx498V5VXG+0k3cyeG5bHh+k2bLql0W4aKMJ0wMmvprwlFtsraIAY252njge&#10;leOabpsI1u9jThZSFYNznHPFe3+GTHDDF3LN8uedvY4rhn7zuaRhZHpOncRkA8E529Oe5zXV2cZV&#10;eG28jPck1x9pKiKMD7xAB64H1roI7op5WDuO48dB71l1FNHdQvagELhj34Ixn1q01hZXgYSlWBGC&#10;D6fjXAR6o4G08uT16A/Tmrqa+UO53AAPQtgjHpXfRruBh7ByQ7WPhzplyjOkMbMRkEqBtxznI5IH&#10;pzXkOo/DeIlnMbxTckmN1bIHJYZ9R/DxXu1l4nXzRGX3RnuRkknjAx/WrV9ALxAIQjMp3Zx09CPc&#10;GvpMBiYq3KcFanKKaPl5PBmloiLd2EN6qKRumiAVuScHr1HBGecVxHhH4HeHPB2qa1rnhvS47SfW&#10;TLFsgztSNn3hFQdQpI2joOwFfW9j4Pa6fN0xKrjcvr+PWu2Xw7axsqKqYGOMYP5jmvWrYxuHKzz6&#10;cFGXMlqfM3gn4WXdskbS5+ZgWYrjA/n7V9P+EPCsFtMI2jX5eee44FX4PJtYiqLkgHA+ma2dJufK&#10;nSbBIB57Yx+vtXi4OtGOMR1YrmlSY7x74Ii1LSEkgXGVBUk/dZOn6V8feJfhF4Xm1H7ZbWhe4u2P&#10;2u2kQFSSCWIONqh+4+pzzX6QRI13o/zLvjCbTuGSCeOfbnjjpXi+vaDbvG8RKyD5tpAwdx5zn9K/&#10;TFTUaftInyFGq+d05njvw+0mHRZIbaGEwxKqokeflA+6duOOV6fSvqnw5H5MZcNtJIJP0/ya+dIN&#10;Pm0qb53IUMDu7ADuSM4HvXpFh4v0iGxEk1x9wMTtIJYLwSuM5z1wDmlGs2rSDEUFo4s+avHfhqbR&#10;fiJ4x3FVh1HyNTts8ZuIR84AJ78DjNfn74vuF0zW54huEd49tqEAf70hY4Zc/wDAcZ5FfoL8XfEd&#10;lfa1NeW92kjIpkR2jPygqUeJiB855JHIweo7V8t+Jre3m0O1lW2imntZRBIkiK+YycjgjkA4OPbP&#10;avw2jl1enm1eaXu8z/Ftn3GCzKlTpw7pHQar+0L46W10ew09pUS3cSXJgjLPIhXAjwDs8sBm4PP3&#10;Sc7QDn+F/jZ8bLu0aXRdJ1i++1zSkyW8SgK2QMgPG4AwOhBHtX0nper+HLC+0+N44ZY0tN8k0cX7&#10;kkgBcDBwCQT0+UYzzkD1PwD4mksPC8EKpHIomnlfbtBHnOXPyjgjJODgccdq+jqUKknfnse9hOPK&#10;GGSX1WEvXU+IJNa/aw17DQaFrvmNkB5ZEhXGe+yKLH61Y0f4a/tY+Kdc0+y8T6Re2um3F3aRXFx9&#10;v8wC3NxEZi8bTgMBGGz8hJUtxX6JJ40imcD7SyK2Bt6YP410vgy6/tjxGjySNIlnH5339ygngce4&#10;JGR71GEwDnXjGcm16nTmPipiKuHlSo4WlC6tpE9LWCGwsorCEfu7eNI1x6KKLO6aAsUHzPlR7ZqC&#10;7H7hmAyTnp354q5ocCPE1xKPmU7QGHQ9q/UqUdkj8WnJqPvdS1Bp7yH7TeNu9B/jWsZ44FAjTcBw&#10;AOP1NZ18bmS3UQSeWDncQN5H4YP5msHUraa6s4nkknkEe5GMa5JPUEjI7DHeumxyHSXF9GkatI0U&#10;ZbnDuOn9abdamlrHDL5sKmUHaWJKt06beuK5eSxs3tYJGiuG2r5a8YOASfmHPr171euIVMNrbrEG&#10;ZFfarSYZdz856A9qfKFi3c6naRwrcLPCUkyrbs4PrkDms5bjTTbrIsgeORthUtuQk9flarP2O3ni&#10;W0EUDCMF2EmWALe44quVt7aMIURI0fL/ACqkYJ9CaVhopavodlLZy2YYNZapE9pICdwRpVIBH+Hr&#10;3r508PA3+i33wx8RzomqaTIUtZXbkSRBSrA8/eDDjurYx3HuWteIobqWGOIEW1pIjnghnbOMj2Hb&#10;8fx8s+KukSiCP4n6Cv8ApOkxj+00jGXktIuRLt6kwgncOGKZ5O0Kfncxppy5o9D6rLJyjHkn129U&#10;cTqmjahqXg3XdIu4P39vbGVI5TlkltyDkEcYDKCME57jBGfMPBWqvPb2oLrtG0sScDac7/1r6k8G&#10;67pviqL7SVR5mQKGU5V1bt1OVPb+lfIV7E/hHxfr3h149y6dfTmHA2f6PId8OOucJjP07Zr5yrDl&#10;aktj6jBzu5Qse+/Bexl0nw94h1SRvm8ReJtQ1AbcgrHHst41+v7ok+ua9Yv5IorcXEuFCD88+tea&#10;/CSW01nwNpbQyhiPMlfaekkjF3z6fMSB9K9LmtlJax1FBIqDjOQGHTI9c+n4V9LhHaij5rMF/tMj&#10;D8MMsl9fMrYDJGBnuGJ5/A1TmZYneAk5fcn4Dt+NbOhXcdzqF5HDHtjjQKvAyRuIyKofYor69l3u&#10;FlU7sZ457D6Gqk/dOePxHN2Oly28jXdnxKmDsB+8B7cV6f4c13S71hbXjC1nUbTHKdpY9BgnHsMe&#10;tZVraSwn97jjpj0qtZaVZ61czXMbbfs8pjcqeN6gHGQc9DyD9KlOw3G50uoXG+d4YCRGvBHv9abb&#10;BbKAwg8sdzHHXNZZLfbnHVCQCwPH1rZdEkXYzYIPBHX2rZSMnAidvLbcMkZHA9DxWTdIAWmUEhiO&#10;PUEdPwrSZCVKlunv/nmqcQMkhtZl4cdc4I4xj8a0psi5hi4SGRn3bUcAODz1xXm2pwjwnrk8Wo27&#10;y6dqDxT2t1ACAjZO4Z+Y7j3GemMDNdpdxSRtNbzkKwI3DrgD/Oa0hqdzZ6XFDuV4lkVRkDnc3AHP&#10;Pv0zgU5K6NLIoTXIkud2TGzMhz1OGCkfLjqB+or3MyPcaHZXakpJGUJyeRkY/nXhV0yHVpJZMAl4&#10;WO0ZG0BR169q9rsJG/4R/wCzTjc0ca5UcFth3cfnW+Xzu5I8/NYWjFmzEP7SthFKQHdJUBxkc8Dp&#10;nkV8uDS5NN8BeJvCEq7/AOwtSuGsflClYmIlTB4b5pJGH0GOnFeyadqYmv7S2XjfJJnHfaDjkfh6&#10;V41pV5dTeOfFml3gwZbO2aSNwGy2wAHJzjBYg9cke3F41aLzOPAVHzch5nJqa6f8QNL1meB47PWt&#10;KWNwoyIynMfTI7dD2I4zwPfvDU0k9okTHfE8O+PIyyq54JOeRwePTHSvCdQsBqfhe11C0uPs95pV&#10;7NZwM2CDljgEbW9lGcFSPetdvjLYeD/C9jqMts2p6osbtNYWvlxEOF3OG8wqFAJ654A/CvKwEWp6&#10;Hv42cY01zH0T4a0W6vrfF25iiAbKj75Bxhhu4wemeSDmm+NfFvww0Xw/q2i6tqljbzvZzQvCWE1z&#10;uMZPzIu52YcN+VfjP8Rf24fHfiy3uIPDkKaPpvmy/aILUst/ancAFefevK/ekEaYZejEcn8wrv4u&#10;+LLiC6S4vZp5bieSTzXckqHOfl3E7SepKhSSTuLHJP0LqPl5T5iriUneJ+7PiT9uzwl8L/D9rbQ6&#10;XLrcVtJ5Qna9tLdZFBVAFjecTHGfvCNmIUnnivkH4sf8FHvGHinR9W0/w/fWPhTbua3S3t57u9Vi&#10;MCNjPGtuT3BCgcjKgDdX5KXWpzNL56lizFidpx8zdeR619Tfsvfs6Xfxe1seL/GULxeD9NmUuHLI&#10;dQlj6QRv12f89CpzjgEE8Z8jD6zNrc+vfhN+09+138VLJJNP1SKPTIERJb+TSoIGZgBtEKq7JIXw&#10;eqfKBn5QQK9J8Wa/qkXiODSvidezw3c1qLmG8lja0UybgJY03oqyYcj7hIAI5ANe46Bpmi6EFi0O&#10;zWOGyVUtbeHbHHCEGCFUYHTFfOvxntfFvxI1M6VrctrZ6TaFb21sRGHuf3YYDMnJySMMOnTI6Yap&#10;xTvYmVebjytnzn8cNC8S+EfEkfiWzt3g0bU4re3jljXKsrA743IyHYkMwJJJXByMcVfDXiX/AISi&#10;dluo54sAQq9r8iIoX+9XPy+KfHHhiXUdJ8PXc8tjpKhmt5i7RL5g3fLExwCpyCcZ4JGO+p4YHg/4&#10;gaTb6Va6jJpPiEzusdtdgGO4mYLI7iNAGSMs2FyRjaRyevZDY8+W52Fte+HLG9ZdPE0s8REcNuJi&#10;p3NweR0GK0dT+GfgXXrKeTWvDiwXMo5uYbj9+pP+719gePWvLtYi8U/D+W2hvtIhwNyrI7bxNnjc&#10;rjkkZ9Kvab4jeeO2jvNQH2RCWkt5X2GRn6DzOCcfWqFA5TW/gzdeFtYttW8JvLfWKvl9Pul3mJjg&#10;NhuMttJIIAINd2YIy++4eWOFZCFGDuRYuGz6ADrnOBXrujeAdJvIE1S8luNH2xCV1juCw5JA+U56&#10;Y7etZ2ueEZrlUjmkE8CIZdiEI7I/8TAnkcetezk2MhQnLn6nl5xhpVYR5eh8tXfnt4n1vxvPE8nS&#10;HT0VtqujqVZnwORjA64yfYY4OG7ezvjIyME83zNm4gMEIZFPIPB54x7Y4r6x+JHwW8cWfhCy1yLR&#10;LyDRiGk+0IjmMRErs+8AX8x2O1kBBxgnpn5Kms547jyLsFCsu0h+CuBls16MsXRT9xnlLDVre+j6&#10;u+H3xIntdEji+e5ltZhbCB2G64llUO7ljkqqbs56HIGRXtOq6NZa7pgv/DM0U06oUlKfKjk85Byc&#10;HqB3xX586TrZ0q5+02eQ6RyJG2flLTnBJX1AHr2r6H8KeNLfSdlrply/+jGKzt1kY4j8xmNxcSKg&#10;2uY1II3/ACgDoDitsZl2Gx9J08UrvuVl+Y4nAVfaUZWOl8LeMte8AeI/In8xI/MVZo5M4YZ5x/tA&#10;HGa+5/CXjbRPFtgt/p86NuAEiE4ZZD2PvXzZZT+D/F9mZPEEUKveRzPbXGNsn2W2PyyOTyNxOQMY&#10;x3rlLjwd4n8I3Tat4KuRdJEd0kUbDzo0J+Xevfdzx144r81zfhCvhk3SV4eR+jZXxPQxP8V2kfX2&#10;pXccQkcDtyF5I+oPNebarfzsH81xnPJHyk4+7kDmvNNM+LN1CTD4mtJreY7RuI2hs/eyD81WJfFO&#10;k3gEiXK7Dv5xngdMgc18dUw/sz6yFTqa097JPGz+YSyfdKnbkjrkVBbeJngcRuxycbiRhcVlxXlq&#10;4Uhtwfp2Un2rB8QXEVpb+ZGvzw9B7HrSVG4+c9Yh8SW13IzQvv43f8CwO/WuysNVyQdxZcjcQOEb&#10;I59K+MT4vTQ5Flux5kIJ2Rgn7oA7jn867LQfjDpFy4Xc0aDLlS3KKD1IHH51v/ZkmZ/W4X3PrlnW&#10;TDGTPGAh9/brWJcwqcQq+zaeoPrXmum/EPTbmJbRZPPkT5sj0+n3q05PE9gHW4MuEHc+tcs8DWj0&#10;OqOKg1ud1BpULoDNIcnnk812vhrTNMiu4XgTMitkse5II/HrXgOs+O7KzHl+duf+Fh713/w28Xtq&#10;OoW8CRpM/mJxuKj5hzuOP4By2M8Z9gevL6E4VLs58TWgobnpP7YnxUT4Xfs1S2tnJ5WqeMbqLQrU&#10;g/6u2mXdeOCeET7OrLnkBmHB5I/IKe0h0LUNO8R2Vs6W8Mrfa40bO2KYAMueMhfun8O1fYf7XPwy&#10;/aJ+LnjW21mz8Pzy+DvCluLfTIFdXMhYb7m4YRMz7nO1QSoOxQAoHLfFenWdzZtf+GfFK3sDXDIl&#10;lG6mIhjwxZW+fBJXlhkjOOOn32DaaPgcbKTm29j6r+G3gjTINLubvyTHdzmW5t45Tn7OSSDGQP4l&#10;2g+2fbnRt9R0rSPDGsP42ujaQaXLuuCyN5rq/Me3HLSuxwoBBJ9smofBttrmg2WmaZGLqWW+nED3&#10;DEOIXhwAVB52OoLEZyQGIz38N+K3jbTvH3xSk8MXzSWGkaAmLza4VLjU4V6yYUYSIt5YU5O5WPfA&#10;+pjU5IpM+dlG82aWtX2reLvEjeN9Wxauyxx6Vpkjhhb2qD92GPA3k5diONxPJ6D0/wCGWjTDWbmb&#10;XLW3eJVWZ3jOd0Yzx0HHYnPpmvJdNstV8W38l7G8SR+UpJjGY0Rh8gxnH4ZyK+htF/tXSdANnq7x&#10;TXG0xpKg2kRg9MYHJI5/KuGTdWTkTKHKrI6/WtcSbz594NtbgxW0GP4XBAKkkk4Hbp6HqBkfs16p&#10;oXgz4nTa/qKHT7TxVA2lafEIgiNLbuj+YWAHEjNsUng7CAfTzeafVPFV3b6Nbt5RlcqJFX5RHgnd&#10;j+8cYX3JNeveC7bRPEegWIuURRGDpK4w09nIjF1/eMDneu04A9B6ivRwr5KntDkxlL2lPkuffsdr&#10;b6dqb6lCQbdh5xXOcqAScDGMH+VfC/wR16PTfiFrem2yG303Wmk1SxhXoqXEjMiYPcRkD8O+K9V8&#10;P/EfxHeHWvBOtqbhp7aQ2l2+EcQPsiVMrtHys38IHy5B5zXl2v2MGlfF2I6b+7SwisrCMgAZCKh5&#10;wO28jB44r7vLcdTq05KT6HwGa4GrSqwlHo/zPoDxfbSXN0EwP9WxDjoTgZzXxn8TvBCXlwbqyQB4&#10;jvOO59u9fcGrXSGC1vZQQksQOMYxwOtePa1pcV1JJNHg+ZknsQPavUw0uX3jz8ZBy3PhaOSaLbDI&#10;pMinbg8H8RXtvhFbjT7WG8JZHLZz935fQHmjxb4P+z341GKLI3hmIGQfXPStqOdZLGLCBEQfd65+&#10;gr15v2kEeFQh7Oq+b5H0h4Z8UmWCIyM0h7ufvHHygehP+ea67Xtf06w0hXvLpIzIRGqk/NIWx90f&#10;5PpXzhp9y1iTIQQMDOPyovbi813WdKtoriRC97AHjz8jeXKkxyB1/wBWceledUpJHtxrXS7n3zoR&#10;Vra2Zx/yzAAxjHAxxV7W9CkuIP7Q0/8AeSqAXjXgkHpjHWqWkKDZCeQqkcKlpXchAqqv3sngdOST&#10;XBWXxnt73U7nS/Bojvkg2/6WkiTW8u7b9woTgjd0PzY5xivOp0a9Zv2K23OrEVaNFL2srX2L16Ll&#10;oN7owMY5jwQw57jGecZ6VY0Hw5Jr9idT1wuLccw2qnG9RkZkxg89gMcd+cV0tnppv9OuLq72Pe3c&#10;bZlxgA8gYA6DHXFSeE7tDpUulMCJ7BhBITyGySVIPoRXTKo4wlbdNI4n8aXS1zq7ZiPKktFCR7Qm&#10;xQAFxxgAdB6V4R+0d4PTVvDI8TxRl5tP8tAq/wB2R1Dkj0CjPHJIFe56W2x5I2OAcGrniPSRrPhz&#10;UNNYArLbyDnnnaa4MLjZYbFwqp7P8DXEYdYjC1KU/tL8eh+YHgWSbRvEkRBXIdLhTjcCInBUgDvn&#10;gHsSDX0V+0VpjWV14X+IlgCPtNukDqgP+sj2lSzg8Y3gDI7V4vfaA0esQ3cYbzFZBgcAg/7PutfV&#10;/iXTB44+AN1abViu9FiEtuV+coY8FeeM8Dn0xntX3eeV4xxOHxcXo3yy9JafnY+JyjDTlhcRhGtV&#10;7y9UdN8LfiDb+KtMs0uyRchQj7j1lA5+mc9K67XbNW1B4biLMci7d3JyecY7ZGa/Pn4aeKrvQdQi&#10;mld085gHVSeB64HUiv0Dtdci8R+HrXUI3USoQXB4xj7w55XoK+WzfASwuM5ofCz6zKsx+t4dRn8S&#10;/r7ztNI1i4tvDg8NXj+a0cjiNjwWjKlhkdPlPH/1+K/kv+MEaWPxW8Z2KYCReINSRcDgqtw4GPQc&#10;V/VbZzEvBPI3zB2GSOox6+1fzfftC/A34oW3xG8YeLZfDl4umT6rfXhuY4y8IjlmLg7hwAQ3fuCO&#10;1fBZ7l79k50l1v8AefpHDeYx9pyV5W0svkfJO7cdoXrx16itSHT5ZkaSTJxxgntTLeBERzIDvQ8r&#10;jkV19vp8sUMc92CiyDKL/eFfJQpn2k6iOah0jzSo5dskkKOTV5fCt086xGJ0VuQ5GePTFdxp8tlG&#10;4jUctyW6Y+ldfZxRTH7RGSWwBjOfw9q1+rRepk8TJHjc/hQQ/u0mDTZ+7jGB71kyaDqURbEZk2dd&#10;vX/69em6/p8sNy8v3dxyjL1z6Vhad4mmVjaXKBZkPynpu+tYTpwvY09tN7HE2epXmnuVHynoQwwR&#10;/WrTXyXzqbo4LZ+4evPeunub/R9b3w3kAt5wB+89Mj171yGpaNcaeUcMJYpCSjpz09utYy5o/CzV&#10;OMt1ZmrPLHLbEPh2bgHP3ce+fSu/8Gxw+LtOHhK5bydXsJfP0y43YdkAyYge+CBtHXnAxivF95x1&#10;rX0nWLnRNTtdZsGxcWsqyLuG5Tt7MDwVI4I9KunWcXewTpuSsj6e8Halq0siSajkyQymJW28t87F&#10;w3pjHSvte/H9sfB+416wbZPo8ivIV6gHYnHpwQa+Qdasre8t7H4h+H0Emn+JP3xSNsG1vUVhJGe6&#10;uGyTyQe1fVHwGuh4p8L+KfBTyZnv7CSKENztJXax+oLD9K8POsI4VXXg9JI/tn6PPHPtslqZXJ2q&#10;UJRkvOLdpfcjFk1/w18SPBN3ba/AINa0a0aVLuI4eZcKicjJyWPPH9a/P69HmaneBWLpBIRCT3yx&#10;+bHvX0PaahNa2+oaeqhJjbSxO2MEEFQoB69Qc185TSv9sfzPk3GQgjnguxBrzsig5J1Z7n519JLG&#10;Qq5lQpQeqTb+bN/S7ZLeBpgA0zk/8Bx70+5XZCEchnYfMe+OtVJLhI1QRnYijhP4sHg/rWzDp/8A&#10;o/2iYbZXICoeuD1P5V9FM/myCOXm/cloVADNjkjnJ9PwqkbdpWCjIG09eg/ya6KaIuAnccE46Cqh&#10;h8rEki4PKnB9ahMGjFkZG/cp9wdSP4s0k1u0kQjAwvY1cZUjRyqkEHj1H1qGYSPEVjVskckdOK2u&#10;IoqiRSLHEPmPA45GKivnLSi26b8Atnr9KvmKK3PmsCcdh19OtZmxpZfNl4Jwy47Y9qZoak3kxWcS&#10;QKM5+c45zWPFFElyZcMpBwBjpu6mrweIDLncR0qi2/ccs2SQRz+VBmULpmN677sjjHtVMeYzBTwc&#10;k5q9M0bFtucPgn2qt5QCZ6c8HOTQWtivdlZAYpG3OOc59eoxUOn7kudhZl45HU/j+FTSqZI2z1GO&#10;O/50uGjXenLdNx4PFAzUIJnlhfkMoKkeg7Vhs8sVw8EuTtJOMY49qt2zM7edhpCuQR3z7VYvIGux&#10;HdW5wACrfX3FACRXrCN1dFeI4ALfwmnJO7ttb7rY4XjFVI7ZkU4GVzznpmho2ibcOhPFJKxDL0TS&#10;2kgZWzvOcGtnT53sr0NMNscmVZTyrbutc1HI7Tojn5CfmzXTXDW80A3Z3x4CsKpIU0Wre5EU93Ar&#10;Kvmgbh6rjP51T0u0tdTWXZgyxk/L0wOxNVJEluZVl6Y7r2z1rf0C3WO+QxEg52vgfeH/ANaqa1M3&#10;LQy7O3JlNrKcyLkbW4A75BrtdKubrTdkTSZhX7ueSuar61o0kFwt5b5PQ56kgE8fhV3RpYtSYwXB&#10;D8cOOMEetOS0M3O57f8ADbVIbTxFZXkUbTFJrSSaOPsIW85yPbauPqelf0ofDx/Dkfh/R9T0q6C2&#10;clpE8Zkl3Phk+7IQcFwduffNfg7+z58PLT4hazpXh17kqss89/Ktuoa8hihA4iOCpYTcsCD8hBxz&#10;X7P+Fvhfr/hnRtA8HwMtpYaehXcjuZAMhmMmSGd2BPPIHPPIr5fF4yVLEpRje534Wmp3ufRSXEL6&#10;v9ssH8yOWQA4+6dqgV478b9HSDWtL8QpuxcKbSZR/Co5z65YlVBHT88+02Vlpuj20Kxj5I1wN55/&#10;3ua5L4wWqXXha1ul4a3vIpY36gZVgM+xJA9jg16uFrNt37hiIK1kfOMEW5ztik5OMsTmry2G1jk7&#10;MHBAHargkt4wnmSeYcclDxmphqMUZ8yO2DMe8h616XMeZyHzl+1B8MNM+IPwo1SS+hnvH0mF57eC&#10;HJeWUAtGoA5GHVW4yxAKj7xr+eP+zprG7ubGX79rK8T4/vIWGfxxmv6pLrUbzUYJrFjHBG8ZQMi4&#10;K7hgEE9xniv59P2pfh3cfDb4q6hEtn9m03UNklkVXakilQXceuJGKnODkdMYzM0dsZdD0D9ijT9N&#10;8N3vib4uatZLO2mIthpjsMtFMSGuGRT/ABeWyhW6/eFeveM/jn4o8XatPpOhXE0dsmFklDllIYjG&#10;AQSMYx0/+v5b+zHe2x+FOuaUrhJYNSuJ5AwyWR1jwfp8uCOpJGK2vgfp2nM+r6xfhBHCPLijY58s&#10;Fid2f73px0571+d5xBVK05VOmyP2rhylSpZdCpFav/gHnuuW/ivTL1rqyv7mO4RvnYyOC3sw6n8e&#10;fwzXrnwt8ez+I3uPDXiOG3GorEzoVTAdVOemTgjOMVW+I/jLTdKWSPSbdLi/Vd0MjjcIs9GdB95T&#10;Xzh8OLzUJPiGuv6pdvNJFGzyyO2CQxAUc4AAJ4HvXHh6aqU29rHJmEkqiaW57j4l8G6fHdXEls4H&#10;mkuBGAwwDnA4yK4zTNMhsroEpKjtICu4nPr2Oa+hdJ8L6lqumf2tefdkU8ElXXtyP4q5688Mtbzy&#10;ytbouNoO75t3bI5ytcbxD+AinQXY6XS75QFKt5ewDj1B6ZNehWOoMVZQfnUDavTJPXFeQWbKhCuM&#10;BRjjk+2a7ixkYRAudzgZHr+BFeBi92enHoe3aTqzqRt3FwoO7tk17fou5gqv95tpwOuf6V8x6BeO&#10;HjkzyThs8/pX0LolwEtY9g5O1S/Tn+tZ4NbmWIWmh6/ZXXlHJG1WwXye/QH3p9zOHUhCAdwzsOeO&#10;tYUFzGzhS3Ax1P8AWm3M5MzRnC9CCOARXoVNEeaovqMu41k3JK7ZJxkfeI4riNRjkVvLTknncew9&#10;8d69ItrATIHO0YOfmOTxT4dOtFkMUu1yDxxjr2NY+2s7HVFdTyTTvD8txcrcXeQoO7HfI9R716PZ&#10;CKxjIB+bGD2H1H0rYmtLYgEKF29xXGaxcSQozRrszkA55J46VcJBKV9DcOq+dP8AZLclpd37tl9+&#10;xx27V6RoaarJGgkiJQDl8c/N0A7DHr1rifh7pFjaW41G8dZJHfKg8bACQDz1PfNWPid+0n8LvhNb&#10;QWXiHWbS0upVxGjcs5xzk9eOtelRpuXvM5qr05Ynph1JtKuVmjbcYxuwMc7SM9+oxyOtei+IfK1X&#10;QLTVIQSlwuT6KW7foR+FfmprH7QFj4ngXVNCuoXtJW3CSJwzEDkPggggk8E9cdBXovw2/aDl0m/s&#10;PBd1cjUNQ1dvJNgq5a2AJZpWbOFXH3xzsHYZwfseHMfVoycJL3WeFneVe1pqfU+v9IsrW5vbVY9g&#10;feGbjoVG4fh/KviX/gozobLa+BvERA228skLvk5G1dxA/Ffxr6q8P61Kb9Jv4d6yBQNuEbgj8q8f&#10;/wCChVpb3vwZ0fWiMrBqUa5U5wJlYce9fV5lVVbCu3mfLYSHssTFH5feANGk134vfDvTFgeaRtag&#10;LhDgbIwZXOexHlqQfrX7e3c++ZtjfKxz+XFfj5+y/ANT/aP0GZ3J/srT7m9DEE4ym3k9iGZAM5OC&#10;Rn0/WP5J2Adm3AD7vFZ8K4dQpOSOPierzVUj5v8A2wNSdfBWnaerja8hlKAY5jmjUZ9TlgfccV+d&#10;igqqMv3W5BHFfcP7YF6d2iaSYyjusrbiR8yllcjHsQOe/PpXxWIt6gelfEcZ4hyx3K+iPp+GYpYZ&#10;DCMive/2TNL3/HK61aVFYaVolyDJ0YvcPEF49MI4P1FeEsVh5bkV9Tfsa6JJqGueNfEIJYRQ2tjH&#10;1Az5jTvk57rtA+hrxuFqSqZhFM6c9dsJJn3xHcI8ud3zd6+Ef2wrxH8TWemnLLa2duSccCQeajDP&#10;fAYEj6V9x2Wkzy3SmNXBZsZ/xr89v2lHFx8RJ1dixiZkRSchREsJPHQ5Zh1/u1+scT2o5fJnw/Dy&#10;5sUvI+YFZWJG35SAMjtU88DMxWPO35ce3FXzDgeWFXaTziqtw6RxfuyDwSfwFfiXPqfpd9D7V/Ya&#10;00f8I9481pF+W81iKJDjk+TbRdPZWY19/aTbGS4XH3S/AU8/54r5Q/Yq037F8BoLqRCH1DVr6Rm6&#10;EhZNin8UUV9g2OIILm4PBht5nUg4P3Dg5+or9+yNcmXQ9D8jzP3sc/U/J/8AaDvJNQ+IM8rNje82&#10;R/uFYx+aqteIghBg/e7n1rvvireC/wDGc1wciQqzNk5/1ju/fkHJ9PTrXAhN6Me5Ykewr8b4gqe0&#10;x079z9KyuPLhoIWXxDfaPDJd+axiUDIPYfhyfavq/wAAfs+/E7xl8K9I+JmnajZ6qmt2sd9BpGz7&#10;NNBCyjaolDOJmIw3IUYYDqDn4g8aTG38NXky5DbNqkHHzEHaPxbAr92Ph7o3/CMfDzwr4aU7U07S&#10;rSAnoCUiVd2PfFenwvw3hMfKcq8U7eRw5txDWwTUaZ+db2GueG7qSy8Q6fNp83G9pRscY4yc/KwP&#10;qrH6DpXTaXcLcQmdGEijuTnJb27V9+eOmgj8Eatd3kUczxxhYmlQO8e5sZViM5wc/h61+TOn/F+z&#10;tbuX+27Q2sSzzKlxbgE7A5C+YgIBAxjIOePWvC444OhhIqeFejv+h6uQcS/XU1UWuh7/ADJFcxjB&#10;BcD5T6fXHXFTR2F1FOAWRcAcHlW+npiuM0vxToOvQrd6bOjqqFSUGD9CrcjNde+qSyRrFlTtUANn&#10;+vSvxuph5wPsbsktVijL/bbSO5BUKO74z1qneaZbykzWaNCMg4Xn8Par0U0czLvHzY27lPyg+4rc&#10;is3kXja5x/D359KwhVlE6IM80vtHgRvnj3RSAgZGQfXIrR0a91jRI/8ARJ/tEEQ4hkyQPTbXdnTG&#10;dMgKGQ52jB+uaoahpLNH9pYCN5W2qMYz6VTrN6rRnSn0ZbsfEOiaiYoLhVtJ2+UJN8oz7E/L+orU&#10;XTda0m5GoaBePp86HMixuWikU44dcjPTjOa84vLG4tQEu4PMVvvMgyR+FWtL1bVNPXy9MuvNhTkW&#10;85LYX0BPI+nI9qn6w01zb90TPDJ7H0BYfE6W0K23i2wAZ+GuYTlCx6fLjjPPHbHXpXqNpf6F4rsG&#10;tYTBf28ww9vcRLOp3DoUk3AD/PWvnKDxSjQ+XqenF1dcF4f3q8dQVOOvqTTU1Pw9DOs+lPc2V0Bk&#10;FFZArfQHt7V6lDPsRSlfm5l9z/4J5VfK6c3e1mZ/xC/Ym+EHjGeTUNCguPCeptuImsWDWbMR0a0k&#10;HlheMHyvLOOhB5qp+yZ+zD4i+D/xv1fxZrtxp9zZvoRsrS7tHkAk8x4wQ6zHcrjyg3DP97GeK7i3&#10;+JHibS7kW8yJqMJAG6ZvnwF/vckn3OTiu+034jaFrrQWYZrG9lI/0efGNy4+7IuVwc8HIPtX2eR8&#10;awpYiMp9Plf57Hz+a8PSq0eWJ9Li2mErxuu3DGvx1/4KGa6t18T9P0eKRi1vamJsH5RHhXdT7lvL&#10;I/3TX6i6V4g8S6bJ5dvIs8XG6K5G/Ax7cjnkY/HNfnz+01+yn8RPjD4wufiR4X1jTjdshxpUqOsj&#10;HaAUWR2C5bGckj+EcYOf158Z4PE0HCD95qx8NhuGq2Hr+0lsfmozsHWVG4K/KPXNV9QUfJN2zg+w&#10;NdB4m+GHxY8CXb6d4x8MX+ntH8qSqrS277uhjnQFD9ASQeoFcpPZa9a2qPe2N5GwDHc8D7Ao7lsb&#10;efX/APXXylWpByvzH11Ok1HQz5wy6uVKswjADEjP3hhiPTPNfoP+yRoNxH8NL3VLgurahqE4B2Ag&#10;JGwUBfXvX5xxXERlnvSzoqoVQYPJwcZ9e9fqr+zzDbeH/hN4f0+O9PmzJLcMCOA8nzNj6HNfO8R1&#10;VGgl/X9andltO9dnta2tykhXcjkHkMMdvUU5NHEq+cbSLcOmxsE/hWnbalARtllhlYnksmCPxFWF&#10;ZJlzHbqxPdX2n8BX5tyKX9f8OfT89jINs4YBVlhcZxlQ3X9amhW7U7JJV6Dlht6fh7VtpFBGRuMo&#10;59R+HvUiRg8xTZx1Dr6fh70vYoPaGU6bmMjQDHXchwf++aou0XmBpbXKEAFiCwx710Eu1dpMCt/u&#10;sc1UMcMY81DPHkdGGUz9KfsuxKmNaOxMu9Ww5HZun40+NJOGgnznrnp+VNlUSwDba29zx1jfYwH0&#10;qtFFJEA8eYD2DfMv51QzSeSRAwkiimyOdvHT2qeO50+NgAvk8Akn39Kz2+0Mu1EiuXyCSh2n8+Kr&#10;tiJj56yQqDz5q7k/BqpXA0ZJIZ2wWjOHwwIC7v6nimT2+mvH/wAezYztygGAB3HcVTFtZ3LrKGjd&#10;h3VsZx6+9Svp8jyLJBcyIMYYEjHHp3qLjuxwtLckPbytG3QKx54p7xMpxJFHKAv3m6nP9frRLJqU&#10;PyrEl2vqOv0wKgt9QaQNlfIPTnnBHfnr+FO8X/X9ILsje2t1OXtGj65ZR/Snva2k6BLacow6GXv/&#10;ALpFaMV3dZURPBOMHIJwfyNOa8twSLmwCAnrGNwq1FdA5iotjdlSrxJKCOCHB/QmmvAkZKyWpz/e&#10;8vI/rV2KGzd3W0nMbnGARgfnWmBeIoWAxynjJ3//AF+K195GdzmTa2j5YxoMrgAkg+xHcVaTTr60&#10;Ik029mtw3VVnY49iMkHNbLXFq7CK6szgdX2gsPxHrUotbEDfbkoSDt2EYPr164raniqkdpfmZcsX&#10;uirDqHi+1crDqjtx91m3KQecEYwDV9fF3jK1O+a4WbOCFKb8546qM4quLa7VNqzLIc9GHKn24pcX&#10;EO0TRF1PXC5Zf5Zrqp5riofDNozng6EvigjRX4i+I4Mi5itygwDhSOD6EmtBPicwz5mliQHghJgB&#10;kd+R/Wuca7srmM/u1KtwQRz9Qef51WfSLGUGUF414yVPc+vU10xz/HR+Gpc53lmFfxRR3kfxN0Qc&#10;XVhdQA8FgFkGfwfNbsXjrwpc2wZbhxG5PDoQ6k/7I+bFeNHw/JIRiQOByccED375/GnM6xvteJkk&#10;YBVJQBfxr1sLxPmL03OOpkOE3Wh7GniHwcifJeIu372/cp+vOKeuseGrgYj1OHGf4Zw39cg+2M/W&#10;vDL/AMRW+nAJMJWweWEQeMAdcnIwa4S/+IejwwmRvs1rOhYNlApI/hxg85HUc4NfW4DNMdWklyqx&#10;4eLwGEpLc921Hxdo9uzWU2sQWpYN9nmdvJV2XsfMwCc4G08c+tfHfx88b+Ll0S7ttHE1xYuJ47yU&#10;EAxBIyA+TghWVm55zjBAyDXF+P8A4xQtHJIfJwqsPKyhDrj5g2VO0dMEEH618V+LvijrWtSNghGf&#10;5JDI7HfGCCo2nrjsSDX6JltCo1eorHyWLcYS9zY767+M+v3thbaBrWqsk+ny+ZbuYWDxMuCA0wLs&#10;QQMcsFwcEV83+PfG2o/E3xkst1cymzSQ7pWLsjqFAxtGI03OMMF2rmsHWvEttp5ke8U3MzBmDEbl&#10;DHueR+X8q8xOr3c1sEgZowgJbYODn6cDNe7OnTg/dR4qm2zrrvUPDH9q3UbTOsMZAjMY4YDtmsC+&#10;16bWDPawRK0cIJQM38ArGg0xzdmKd2ZiN2fQ+5qzpUcVjfM8a+aArLgnJxWbqJl8hy063D3DuU+d&#10;gOCc4I609Y7qFMEsh7qOh9q17mAGVp2UAPhlIOBkD0qkJJJ1+fqCMHsKhI2TGCSYAgOxY88nkUR7&#10;gGYkk56E5HFTGS1WQqcOTg8dqrST2yD5g27OduaUmwSLAcRgyOSMEEA+tTJcIMybyu7O7HOaysQv&#10;IXZ2x/cPQVqRW1ttLzKcYG3H+FQNq5K/kzQhnTzQx7HFW7O1siSCjrjnBzUVv5cSNKIwqjO0t3I9&#10;qmt9UdAwl/eseVAGOD6VSkTysvHS7RGZhc/JuDDI6NWjbzfZlQ2t3aM6jq/y9e2KpXWqQTWymHDb&#10;8ggL0PqRXPLLauQZcAkDkrlevWqEes6b4r1eOPyb60iukzjzIGXd/Onya9crI1xaTz2pGTsI3Y/E&#10;V5+llYRsjCZ4mfjeh+Q/UCtS3uZbdvLKLcRrzuib5vyzUtFJnqfh7xhqkLIhv55ERiyAEAqepwe9&#10;e6aF8UILZjLLqF1tcqRuXcU/vZB5xXxur6YSj28UiNuPKscrj1+tdnp+o2ojEiGcqhAAY7uT698V&#10;g0jf2sj7ttvHukazFKy+bfJEyh2xnIf0U9qdfJoutSLJMGtSgCuD+6Vh0Ax6V8n6F4g+yO01peCB&#10;0Pzc4b2A7ECvWtN8WXF+vk3U0Fw5UbmJ3MQegC1DiWq7PW1+HKCVrxbq1xjdEhOcg9RuryrxL4I/&#10;stpNUllRIo92SWMocH+QFdd/auqaXAsltZx3UCn5jFIWx/wE0w+K9N12wlsbgGyOGRXeAuMnqMVz&#10;xj7x2QxPc+M9biiutQmnjcmNsARjLYA64z2NYwZZpBF5bZDYjxkc9vpivoLXPAN9cRLqGn3tveL0&#10;KpAUYY6DivKdQ0O6sEee5jkhU5Cqcrhu+DXbT2OKtO+wk12kQiSKQSPkjIHdun6VVMEaSqheWVZB&#10;kqpwPy9c1zcMha6MwkCiBfmDDqT6GtW01JZo7h5Dg52qc8ZHXFdMVocstTQuLe3EYypxgcHrkelU&#10;lQJvULtBHQ881kXuoksAkjMQRj0PrT01FvJAD885HXPpn6UmZDmZYpBEeehIFX2uiTmMduhrlpb2&#10;TzC0zjecds5q1bXAlY5YhiOB2X61V0BsLdPCwkZgpLYGeoNQyX4hkbY4ZiOcngmsG6nePiRiSrZA&#10;x1qs0xnb5wFGM4HWi6CyNcXcZJMYVc5DDtz6VdtL8NGTkZPHPXiuLjk8xtzudyn5cir1pdSNcbHA&#10;YZOCBjmi6A2Z5pI5/wB106k/SqZvg0mCSgx/niq1z5iS4dm55AXtVJgGOW+ctnBB5xRdAaPmqpYK&#10;RtC5PY89xTo7yeNgkcrcDAyPr1rEH7lV8xPlckAj/POKtW4zKCQRnPXnj1qALk11OXbdu3PjleM9&#10;etXbPUJXcRFyGwMAjgVSmBZFCN1TBz1zzUlgWhYtsBIPRuvpigDryGEOARjBy3XnNcwVY/vOVZmJ&#10;wvet9ryAKYkAPfJ/z2qC3ks5E/e8HcQp/rQLkOfuHu9rsBlS2Cp6n1rMkLRMY4jkcA+4/wDrV188&#10;cTxFd21mJCsaoJptvK20fM2T046VXMM5xkbaXVSrY47k59KnSGR1QYwF459faukfTI4yrxOThemO&#10;tOGnMkWQoLKCw+p9am67hZHOi3mBPmJk5xj3rQt451CjaVRhuA61uWsH2hFJdQV6qRyMVoJbmMCN&#10;wpKtuG3nANF13FYn065Sy22zybowd20jBU+q/WvV9Am06802fTZ3bMvIPRYiejBu5ryadV/dtHgO&#10;pyQwyNv97PpU2l6o1s4KuCEbjcfkOeoI7V1UqljCUT1jwxrt34Y8RJiBo3iG4SqzNuTcpJjU4BZt&#10;uO49q900vxLqVrr1p4wtb1pDC8Ty/IIvNaHLIrANgMu/B4wQAOeSfm621u31aOW1uY1laE7UwcMO&#10;uOcds8+prdh8QG9gg09JNwiVtyBTujGVzkA810VOSrSlCa3QUuaM1JPY/aH4f6r4Z8d+HrW/0yZb&#10;O7UO00aLl3JBO5VGCwXge3fNd7omk29jcTSJO02VAYlAo3g8jGevrX5lfBT4ma1oOnXehaIhaSIS&#10;3lpLFyxDsDIpLgjBClzt+Y4IyDjP6deCkutU0e2vJ4nWa4jVp8/MRIijcGA6cnGATg9+mP5i4nyb&#10;6pjnrv5H7blONdbDRlc6m1KRzLLJ8u9gD/snpzXn/wAYtSKeHBbJHjMqHzFI25zyCOM/l0rC+PXx&#10;U074L+CX8SarYzahLNMtpa20Py+bcMC4yxBCKFUktgn0BNfIB/aHsfixZWtpDod1pOo2khZFuJQy&#10;vGQVLgAL/EOTtHTA68+ZhqE4051JbJFOSdRWOku7iRp93yn58k+uf8DUaXvkq3PzFvmz/EBVGN45&#10;IFlPzqeWI/z60+OWOQsVXcU4OfQ159Kf2j2FsRiZVlY9ZBliD6en4YrxP4l2txqlnGAPnifzVJ6Y&#10;B24/EEV7C6/PyMSZ+8ehBHf6nFcDqq29yyQOGZhnDHoR1/IYrrwmJ5ZXJcbpo8QstNk0S9LxI1tN&#10;KdzS2kzo+1cHDbWB78HtX0b4T+Pvxn8OWsVtp3iSS7s4ipjh1KP7cxCADYJnPmrkY53dvXJPGz6V&#10;pcqxqsaktxuZfmrrdL8D2SaAdTH/AB8IcRmMtmVec/Kcgc8evFexDG8ztc5XSt0Kknx88X+HPEZ8&#10;Wa5aadqX2mXdK0hdSrcDajYYpgd+QDyFzXvmiftSeENQtx9s02XTc/MgeVJUlHX7+0EEHIOV/Gvi&#10;DxLa2es6f9nRnEgcmTccgbdy7QCRgjj6c9e/H+E9aOnzvpmrJJKicL8mVdVYgN+XPB/OuxYSUoOc&#10;WSmlufrB4JtbT4qxDxJqus29zaFi8Wl2zjCHOFMxBGTgdgAQOvUD3CK0sdGtcSrHZwQgbQAERVA/&#10;hHTjFfirp91aaVqLat4buZ44ztkke2ke3eORSeVKkfdr6L0H4z+LNKeFfF7XPi3SYgknkSziGUJz&#10;gIdoSQ56mQ/jXn1IWduTXuYzhJ7PQ/QKGW48QyE2eYNMGd9x90zDuqr1weee/vW3BbWdpCLWwiUZ&#10;43ty7knkk/5+leVeCfj38K/Hrrp+nar/AGFdRkJHYaugtW2nhNrKWikzjojtjvivcdCXQ/EMs0Gi&#10;atZXz2zbJjaSrKynuBtJHHQnp71xVMDNtWkm2VCrGCs0c7Da3TTGz0u3+0XgbBk6JCD1JzwcjoPx&#10;rqNM8G22muupavKt7fkkrKy/LH2+UcDjPpXbx2a6bCILGEHGcs3QepPvmvMvG/xK0LwlBMkcn2vU&#10;Sv7uFDlUduOWPAI646+1dFLARhDmqdDnqYmUnyxN/VLrT9Ot2u7+VYIUO7Gdzc+w7H2zXz14z+M6&#10;WXmW/haBmlPyCeRc/MDwY06/TOK841nxJ4k8U6qTrFw0ixg7Y1yYwr9BhRz+Ndfpvg+EW7XOrWpS&#10;xVA8jSjPGOwxuyO+MVHs51f4en5ifLTXfyP/1vvV7y7EgSKNdo6bvmU1dMt80SlmSMnrgYwBWjNY&#10;IyNJuC7eD9RQtnbyxqQAcjr97P8AhX47ddz6hpmKbm8jGDKXU847GmPLcMR5AL5OdhJyDW9HbxAM&#10;QV44HIzxTMWu8mQ4CD8OfpS5l3HY51IS7F7j5CTgkZ4NTRaas0fEjOQew/xrpEn0pcbYgSe2Casn&#10;UreMDZAc44AG2rVOPcXMzmk0q4DDzd5Xt0FaUOlKcjYwPT6mtdtTbhhbkqRzk5OakS7vXbEcajjO&#10;K0UIhzspJoqFQBbtvx1Y5FQx6HeoQQQq579a3TcXf3QOfTgU9DqxO7YCfU4NdCjEz52VI9BCDczr&#10;uIGPw/xq2mkwRAPKRk9Px/wqdLe9lRvOcKf4R3H9eKyZphp1w8eo/vA4BQg9B/Pmr5YBZmxHZ2SE&#10;NgMfXnH5dKkWO0WPaAB7DP6Vmi/0uOPdEuST6/zzULa3CjbQgU/hj8xxS5ogaGy3KZ8skt1z6ipk&#10;RAoGMt7DBxXOv4h3YaLA7bSMis+XxPNF8hDDByT97rQ6iQHaEA42oRj8aQI5Bcn5vQ+tcJLr13Ll&#10;oWaJuu/1/Cqjavq6kFXOD833eD+NL2qA7ad2STfuVWYAHJ9PQ+tQzXAwG3ncBk9Mlf615+02qmRi&#10;wYKSTgDIJ/pQ0V/JtXY8gBHOemfQ+lQ6ppyHXXmp20cFwZ5wwKFGBXBUt0JHt6+9fiH+2n4nkvvF&#10;rReXtSKPe6vkMUxtQf7pY5B/vbq/YnUPt0Ok3wdljSSAxHnJ8vo3zdhtJH41+LX7SVpPeeNtTWCy&#10;lkAiEsyPMC0coGAB6RhVUgf399elldC+Ih95wY/+EfFdpp9xdSmJm3AbhJtO3DZ4P5/yroP3lvqd&#10;mqzAoXDRL7KADuPqQM/WrNhCkEkltFdpOZMzOFXbjbjGM8/McflUt1YTzXULW53Osisgx/Efmxz2&#10;AyfpX6IfNH0Dqkwewt9QtQVlaEB0JztC+1eV6oP3LzofMyNrL3APpXpVxI39j2mpwJuSaMAAfw8d&#10;681uZpJf3kw+dGAA24AH071mjQwIF81QSDlORuPTNadlbv5ju2QgON3qDTrGBZZ3kA3bGycHqD7V&#10;16W0flJtyVYY+hNdaRmcZf6bFboXC5PGCO4+n8NcrPqMw+XnZuAAzXaX+nzXcv7lAHT0fgAcf8Cq&#10;nb+HlgmJnyXZvlJXg49u1a2RmJpV6JpsXK481tiqCVOB2Jr1zTLiS3tt64h8ngHeGH0IrzG5jkdV&#10;KsCsZyoK5OR2zxzWhpLPBblpIjG7MX3nP5YGa5qtO5pTkdlLq32bcYsrKTnnnbg8GsLU9Tln2/OU&#10;ZCd7gdc1h6neBJlAXJLkEA4/GsN7qVxLGF/dkkdf1zXN7A6lUNZNRVTJGzYJyNpHOO5rPmu7cuyx&#10;Atlsgg4AJ9q583EkiNFz5i9zwQKal3GuSuBtxhsZzml7Fo1VQ6EB3Z2QqjjBOejg/wAuM/nXUWd5&#10;LG6CXm3kPLgZHy//AFs1wNtFc+YS65aXBSTdjnPTb9K6mzd4b7yogZbZR90HhNwx+n9ayqaHVQd2&#10;dPc4DujSf65Mqcbep4z+WOlaMUtm6wQqgluCm2Q5xyB1H1zWJe/vb8Q3DbRGgCLnOT9e/Wu98M+H&#10;4tQnWS9gIniC7sjbhT0IHfpXmVqiR69Kn751Hg3SoYbkXTv8+7fEkmSQsg5DDnt/OvT5RdvNYwHb&#10;btLPtjnX95nGeqkcYBqtp1hnfbwbAVH+qZssQOOH/DpXoGn6W1ve2On7EJeUMQ+CUCgM2Dg9gfyr&#10;5fGVueTsfT0MNyG9Z2slncTyCRZElCnaRtwwHp9TyK9T8NJ9nsIUG3DnDdmyTkkn8SB7VneINPis&#10;dNWZWQyb8GXAw6kjH5119rYR6fZxM/zeUAfM6I4bgGvKqVNbI9FRVtTURG+btsOc9znj8qtIcq0s&#10;XQkZHsfr+FZz+ZE+YlDuOQCTgjt+FVbubzWSORSHPHy+vXp3A5op1bGVSndHpGnoLa0jGzuS2T39&#10;asxas0bhXkAjw2Hwa5X7aJljETfNk5AP6YqvJqSjFvswqbj1zzXZCqc8aGp6RHdx3gdY1O1gMtn0&#10;IIPr2rB1i2tngaC0w4GcJgDaTyeeM+1Y2k6hg+X8285+b/ZrTvXkluDFbsqyLjqOp4PB/wAa6IyM&#10;6tF7nker6OkUyCKHdG7knBwWZRwCuOMdODya8F+Pvw+/4Tv4eTX2mWbz6/oObzTGQYldY8GaLp83&#10;AIA5wAeM8D6L1TU4bdgbZzNEy/LG3yl8/ebJz90j6+nSuT0q6zfXtrby7GIEiy4+XcSMnHuK7sJX&#10;cJ7nn4vDOdOzPxiXUbsiO7DLLHKBIsbDIcHkZ/Cv0R+BX7QXiHwBi90GVXtpIY4pjcJ5jTRgAx7i&#10;rfIycjkV8ZfGTwMvgL4ka/oemQqtlb3AuLWJUEfl2t2PNX6hGZl7YAAr0L4IalE+hT2V1F5m9JLY&#10;FOu+IGWPPbgbhX3uFyvCY2lKniY8ya0PzrG4mthZXpvW5+73xv8AHnhnxp8J9MttEv4bmfUp7G7m&#10;ggYNJHEMO+RnKnBwO9fmRr+ntb6mbq0ZkJdyw/4ETj8K9f8ACGrtN4asrgyqzSxqXRBja2BlcdBj&#10;2wPaudv/APSHZrkffbdt/wDr1GW5NDAStSVjhxGNniI/vDgJ7ez8aaS+g6gEt3mDJFckBvLJx820&#10;kbmHOOeOa+OtRstV8D+KJILeUWmoadOCr+pBDJv9pUwcc4DYr7olsLLezx4LoM8HByc+46V5h8Qf&#10;DX/CY6DJAEBv9KWSaxfJ44DPFtz85kCbRwSCOOM5+mh7255trHNHxzPrfhyHxhYRx2l9auFvLffh&#10;Tt67R7kjHpmvWNE1HT9XhiuImLrMoYEnkE9j345/KvkPwL4gtNE117PUBtjucROsn3VY5GGU98HB&#10;96+i9FGuRXb6VpEM9xNMW8pLaPzXIXJISMAsx9lBNc848r1Oim7no1ysMTYi/wBZ/DXMT2T3AIab&#10;yvLO6rD+DfiBp9hdape6DqhtonxLK8RRh6/umbzARnnArkVuA7AwjzN7lQwkyMjrkY4PtWPNB/C7&#10;nVyyXxKxqf2csSZjkZgWyVB+Uf7VZUsqagrWs2xwQyMn98H61rkPKvkyIw4wfesmfTjExCSBsYCn&#10;vk9qykXE8NGniG4uvCt25aW1UyWBIxmMdR+Fcrq1g0VrI5OBkMCeue/5V6H47sLuSyj1nSzuvtLk&#10;Dr6tAfvgnvXmviPX49TsoGstvlOMkg8D+9+RrA1KvhmwjvJbmNQ7PweD1NW5tFt7ZJ7iRNsiHJ54&#10;B/CtLwtpxt7NGRmaWZi/XGVHTBrY1mASRvew8iHmdfcdKAOOea4s7EGJDPblScMen+FMvpLVrJ5f&#10;NCsUGVznYMdDWtJcgOpDKyFMkAcfQj1rkNUsl3tJYzrDbTABwRuwc8/UVmB9b/sI/EddP8UzeDtS&#10;lObKeSaywQpCTbcgnGWUEcelfu1pOr2d1ZpcWyhg6jhjjA9M+3ev5VvC/iiT4ffEfSNXRvLhdlV5&#10;FOBnd8rH6MB+Ga/fn4RfFC18X+HbRROPtLxhpS2NpHA+Ug9s5Ix0+leng5QmnTl8jjrpx1Pti0lW&#10;QbLYLvXBYHjGenrXJ6urwsvzgiToqngFe315xzisfw/qpF2kccabZF3BlbOcfMTwenNa2rfZ45I1&#10;Vgd2XlzkNxyM4/zzRWpOLsKnVUtzKS7w7TRqWba+B3JAyAMnk1+VX7VepahJ4miurpWkhliVYoGY&#10;BV2P8oBIP3ySW9sV+kfiLVbaxsb28l37IoZGyrYIQd89R796/F/9o/XV1G+vQ+oJcGU7UjjBMcaI&#10;fLON2c5AZgB03D614ONqJ2ij08PZannXhjVE8SaXc2cNywvlyUt+8QUnaScDO4kElT2FfOfisrb6&#10;y01kXjulfM4kUHDnkDnkdPxr1Dwz9stlsL3TrhlghbeY2X5XyTvy+e4JA44zXH+NdPsktv7S01Wz&#10;NLlld9zrszy2emVwce9YUadjslK5u6nax6lp0OrWshIuIo5m46hgucficfhXjNwskN78ina8hfOP&#10;4cjJ/I17P4RmfUfDEukTSeU1vJH9lcjqC+7YfqcivNdSWP7T90EQKw27sYIbB/NQT+FdRjM7Wy1Q&#10;xXaSweWCqNgHu3qB0yK+jfh1e3tqbS4mLJBHvYsY8KZCNm78K+Nrm6t9PuXmcjypVBB7DI9eorvd&#10;P8X3V2iWMM8iJ8hUCX5Bu+bIHpUyjfQqnPofdOqa3aXUMWntKR5cmGAJPlhyNw2r04A61oeOz9j0&#10;YOhDeXGUCkZZgQuDuXp8p71598OUt7x7aWdXZ5pBNKHGGO4LnPbjFdL8Tb2S1QxeYFdwY8dMrx+P&#10;3SK8muvZzO5M+er6U3EEsmN5k+YsOK5Ke5AKQAZJO0jPpW3cyvBuhkGCh24Jrirx5DcCXftjX5gc&#10;d60Roz0jwldNP4gS7SM+VHGR16FGGO390MfXANfodoelQ2fiHwzdNFIbZ5Z45cjBbdAGXbnrzjPf&#10;cMV+c3wdRdW8VwW0jmIXE3lksSoKx4bGSP4jgZ7c+tfrda6ZM134StY0VHF0qSmRfNMZdD8rcjJf&#10;HHPGOteTmDd4xR7OBlamj2rw/YIdTQTZaMqArBeG+Uk9enAPHvXpi6e7oltGAquWLH72Dxg/Q+ue&#10;9Z3hyw3iYnO4LGMMOjcnn0wQOMZFd7DDbqjMrdx7YOOPx7c8CvPdBWN1UPPbvR5QnLHcRwM8hl79&#10;cD1FcTq+mxu6lhll+4ykjeo65OMc5zXreoT+XHIdvysGIAAOCe+cdOOa89uUaZuMqAACSDhg3XHO&#10;AT0rxsVT1OygzhDpluw8u6gUlssScnO3phhyAB2GKuWfg+yvpGS5tlELJ8gY5PPuexGBjv8AhVy+&#10;1vw74cQya7eJbBjgKeWY5/hUkbj6jr6A15h4j/aC8OeGp9kNq12q7i1xM4ghwo4B8zDjdwVzg8EY&#10;9cKNCV7nbfS522pfBOz1G2IeNGmK7V+YMVAPHJ4YgevTtmvNfEnwVuNJjkurRTIzIZXjfld6dSem&#10;RjsMfWvC9c/4KH6NoamTS7bTXQxkLHvN0Fde7qrIwJz/AAqwwOWFL4W/4KSfDTV76PTvG2mvptvK&#10;wD6hbo80KFuPnhZd+3H91mP+ya9yhgJSjflOKeYOL0f4oy9S0290MrFN5kLqw2I67TyTkEHccHHH&#10;zGvY/BkE2sKrWaiRnWMcHaSrZb9ADn8KsfGG2tdasINX0hBfWWowxy208DoY3R8spV1J42gYIOOM&#10;dTg6PwvN+EjS6bfKrq3m+XsZsY++oztbHX1LV52IpSoz5ZI9NYhVaakj3DR9GSGYpGD5bAB+eiqP&#10;l59a9VtdJzY4wuSMpxkgAc8+9ZtlAI9ot4xIoyBtPBcjkMfau5t5f9GDRquMAnIzk45Ga78DUhc8&#10;vEHyr8RLF7K6kjSHfBHmXzD90n+MMa+VvEvjS90TRdVFpOH1BbeRowQWWJU+cSL2VVHXjsO3Nfor&#10;4r8IRahb3at5m3acK3IYkZwTywBx2xXyN41+Dviv/hM47vw6kMli9mhCz8ZJBWRSvp05GevOOp1r&#10;YdSnzdCIVXa0T8ZdY+MniHxZq3keOvEmo6fpFxKsdza6eclVRfmG08hiRy2SeeAele2eDPhvYeMP&#10;DFv47+F+r6zpUEOptpVzeyTO984coBNmB4iYwH5VyGGCAHyK7PVv2BtX1LxbcSP4kstIsJpjIkKR&#10;vNOm887mOE6cAg+55ya+7Pgt+z1o/gPTf7At9ci/s1plnuIbaNuGUY/dyF2IJPzM2d2SOQcmvpKe&#10;KoQpLkPGoYSt7f8AebHP/Aj4afGfwnqEdz4g8StqlksaLBBcJNMx2ADPm3LGRVwN5UNxnnccmvQP&#10;2qfBtyfD2kfFnQo1WfRGht9YdVDObEqQr5Yg7Y5XJ5z8p4r678OaBpenxp5CrJIoUBiMA9gTgkZ4&#10;69a6jWvDun67ol5oWpwrcWeoW8ttcxMPlkilUqynORgg9/8A9XJKtfWx24qlG6SPyv8ACmqX+gyS&#10;aoGVIrsJHehBlF2HgsvPqfmHPOfavYbK5ktvE2h6/FiWDUUfTbqTGd6TsvkFun8XIPbp0JryFPCG&#10;qeCfE+seEr/cbvR5WaInMourNvmQsOrEoQFzz8uGOc10mm3P2zSriynnlt45Yo57UFjlXXjcjY/h&#10;KqMduehzhSmebJWZ9JabJcabCGtWMZjkYtgnBJx8zYzk+57Y64r1DRNfe+VEd98oGScY4P48+3HF&#10;eTeA9R/4SHwnZak/zyGEQzyKABLNDlHcADjJB4/lXVw2klsftVoSuOoJz/hXP9Y5HsEopnsNpdtt&#10;wrEgDG7jBqvquoPYW0l4D/qxnkfKK5fS9VdgoYAF+WxjqP5V1FykWq2Lwk/Ky9MDiu2NXmV4HHKL&#10;TsfMd9da94pvXvLueUNJkrFE5jiRVIIBA6nOPm7muv8Ahx4l1jR/iFc/DnVbqa8s5dN/tC0e4Yu0&#10;bq4SRBIckqdwwpJxg4xWy3hLUdHlkOh28k9wV+WIldu48fec9PXj8KveCvAl9oer3fi/xTcC41nU&#10;iItkRPlQQALhQcAM2epHygcDuTlSozTuxKx8c/8ABTHwbHrfwKTxNboTN4f1CCQOCB8jnY31yWH0&#10;xX4LfbtUtl8yC5mjRzyEPGTX9PX7XHhf/hKvgF4y0hceY+nTSR9vniXehz2+YAfjX8zGraHqGhRg&#10;SDdkf65f9W2OhH4DpXtYed7o4MTHlaZyN9dzXJbzXkJTox61iHLLk9Tn8a1L12cBtxLHOSOhqnFE&#10;JFbaMHjr2rtMSKNjGwZTgjggHP1rag2IgHzbepxkc1g/dyp5PTOMfWt60gjARL6UW8RH3yrH6VoB&#10;VupYyBFGHkkIJPHcZ59+K6HwZrOseAPFOh+O7BXSfSb6C7j5258pg2D3wy8V1tnbeFtJdJLdFvXb&#10;YAztxnjJFdtr9jYa7Zy2E0KxXLofJ7cgZGD3waOQyVXU/pP8HatZeK/DkGo2cizad4i05Lu154xM&#10;u9ST3yGFeGX0NzZStbTkpMh2FcYXaD09e1eX/sDfECXxh8AdI068lMl/4QuptCnB4MccOGt8jr/q&#10;mA/CvoHx/pz2niCW5UbUuwr4PIDd+e2MV8nnVHXm7H0GXTu7HD2rMmEfpnOetb8LM7bm44PHrWGQ&#10;yONoypOPSt3SwCyq/GTt9eteHE9WoegaUx+wYZuUjOfevJ7sANIQ3CsePbNep6YQilIxncvf1ry3&#10;VDsu5FC/fzkV31fgTOel8RT03VN2zMm5lJXntXpNnIrRZ4O4jj0rw9TJZ3xcgiJjk4HSvV9EuvOU&#10;StlgckjHTFZUmZ1D0TQ9QaxvVnTggjnOBjPP86r+NfE3ws0nWbPRPiaYtJvtHim8Q+FNeceW8Cpx&#10;d2xlC4CKGCursYpI2QNtdUY0YWEjbiu0A4Ye1eZftR6PJrfwVTxnpsKPqXgK8TU138B7STEdzHnB&#10;O0oQ/Q8oDjivaoYhwpuXY8mtByex9neEfjt8F/iRMmleDPHGhahqm1WS1t9Rgln3NjbmFZN5BJAK&#10;kA84IFfN/wAQPGGmfD7WF8SXmnTW3hQavLoOpNbxGRdN1FZN0d3G6szC2uCSnlMoETABWw6ivzj0&#10;PWNK8S2QBsop2LZ8gP8AZ51l2kHyJUwUYZxwFP061794V/aX8R+GfO8EfFnTNV8W+A9Ys30/UNOv&#10;LQXl/FDKHG+3uoghnXDBJEmLSFQrI6ureZrheI4wl76sc7y6pJao+74YtB8T6bHr+i3sV7BKoKTw&#10;N95TyAwHQ9OvOKrnSLmGMvDCWC5JAIbI6n68V8PfDd/EOky6pfeBLzUNM+z6heRWUWoDEk9j5p+z&#10;GeJ/lEhj2lyRwTxgnj6M+G/x5bx7b3n2eRIdS0mdrbUrONfmDKeXRTj5Sc5GOPcHn3Mvz2liJuEX&#10;qY1svlCNz2Gz8PadeYuIplQNjfGvOQfbP59fwqy+g2GjxSag4CCFSd+4lQApJ7eg49T9K81v9Rtt&#10;Yla1l3tLJuO4K0Dq3XOQcEEZz0+teCfFDxTruiaRNp0J1BZ1iaRC9wWhCDIGQG3Nnn5cYwO9enXq&#10;MzoUtz46/bG+K974tu9T0XSpBa6VZ5UOPvTvyHOOM5BKBsZ46bRk/nZZXkf9qJM4MfmY+X0bvXuv&#10;xyv3h0pLa6Uy6jJdslztCxmOUnzGyqjaV/hDD7x3dwa+dtPilNyssq5Y4/8ArGvCdRt6m8o20R6b&#10;dMbg/IeXwR6YFcjrKmKFkzuaUquE5wQf8K6e5iMVojciXJAGc5964e/kllmHVyG+bnb+Y9a35tBK&#10;Jft2iRNzHZj727+mK17GOWQl5CBEMhec5J6VyDXDTS+VCdy56gYOB2I+tdRYGVbaRiMAgMO3TrRz&#10;aCUTonuvsUb24U7sA5BzwT2+leXeLL6Oe4jWNmISM5yeNxPWutvJzGkm7hxwAect3Ga8y12OaRCy&#10;AuVUqSOoxzWDkdEaZV0uC5uplELElAGzjgZz2rp7eNoiI0TJbghucHr+tUfD1szec4DLtiUZzxjt&#10;z6133hzQZbrVHtnR2nMYZcHq2cYz0zioxEkd+Do3Z6nH4U1O9+FN/q0EQlFu9tDLkbSsTNG7sxOf&#10;lUBgSASOCOleRP4avNTMaOrJNbssro24HBG75mAAAYDhs8fy/V74Q/C03vhWOw1m2dhdyxQSwKQn&#10;l7gocPlgpJUKoHqCc5r5s0P4SeJtH8b67pOq6TLcXWnui7oYiIZnikCxnJG0K0XzbCSSvPU4Hlyx&#10;Dj0PVlhY1JpPQ+QhZTy6qYmBZ3kw8a/M0aDq4H8QHfpX2JofwybUPhprFneW0F/OVMtmUO1ovlG1&#10;nEgxw4HTBwTnoM+sR/sx6k2rx6zYRBI0mS5a3li3llJDNECD8q5HHzdOMGvsoeEC3hJLGawEkvl4&#10;kSaJkALAH5c/dx0GD1+vHHVrt6o6nhoRSifhVdw6mttbeHdR8yC5hkJtrgAeXITx0I549uK8Z1jR&#10;dT0m8b7fDJBJJ8w3xlFYHpj0/Mf1r95rn4P+GIbue+vrBVuJI0AaNQWDAHAGV6nPUfoeT4Z4r+G1&#10;qsktvPBHqEqkoqTxZXapwFydzKAOi5Kk8tmlSziNPSaJlk6qO/N+B+dXg3Rlu9Nu7EB5obrYUCc+&#10;Ux4LZ6EZANS+Cvhvqt74ntIL23d1e8+zMwbBRXO1mAHUoTux6V9Z6/o2qaJfQPYWkYN0u5Y7ZOAo&#10;HzBsDbgnoa5K2u9UsHa7+wSJJ5jOA3yktjGRgE/dzn3rf+01JPlNquS8vKux9Z6B8NILaG0uTdk/&#10;IIycbSyoCBgf3a6FbSPRD5ZlUrINqjpjB5/OvmSz+LWuGW3imkl+yx7skDLjeOMMBjAzXoC+LptY&#10;hW1kDErhsEglgcYx6HNfO12pNs9/CwkkoM97t9UhFvlc7UUnb6kevrmpdP8Aie+h3zTDM1rs3beu&#10;C+BzXHeGLWO6t44ZSFZQ24E9vc9+Oa1PEXhK2hSK8LSGFyYnyAPmUZXoOQf6VVNNRTRz14wb5ZHX&#10;ar8arOTzJTCyNKu0SLgk8YGRkHjj8uveuJ8I6Q3irXbfWNZkaSOUFxEzsWYY4+b5lHzAA8dPpXkN&#10;7LYR3GLcoNhyDIfl/pWHN+0HoXgDWrPQI7abU9YuLmC1SytnRPLmYgIZHchIyzMOGIwPyr0MHOcq&#10;ijFann4ilCEb7H60eCUtbLTY4YlAITcOxx9Bj/ODXlX7UXwoX4veFdH01Lr7Lc2OqRuN6CSNkuo3&#10;tW3LleB5oYHcOV96+AvEn7Xv7QvhbxXN4bg8D2emxaS6NdafPOLyedZjvTF1C8ca+YpyhRGPfBCk&#10;H9Ivhr4h/wCFz/Due+8prd7uzgl8resskcrIk+3cOpQkKQSMEEe9fRP2kfiPH9nCbutj8RPHXw38&#10;RaLb+JNN1MbdZ8C6k2n6pbLl2NvKFeG5SQgbkdG3IgUMByeKqaj4msLT9n6/0oNm5OtNH5IkJRLa&#10;5dGeQpnag4Iztzk8d6+1P2sL8aT8Sx4ohCNrWpaINPvUdAbeZIGLxSbONzdVy2cAADrX5u22ky+I&#10;tRsvCdumX1e4WyjbAJRpCuWGeCQoJ29DXTh25zUUjxsavZRcz3v9jX9nR/jD4s/4T3xTHnwjocrJ&#10;5MiblvrgLxEpIKlRk7j1GMDrkfuZZRQ2VtFZ2kSQW1sipFEowqKOAABXknwg8DaT8PfAml+BtHjC&#10;W+kwbS6jAklxulkJwOXcsf59qf4j1/xJ4jmn8JfDyJLvVF+W4l80IlqjEjdI2Plxjnv6Ak4r9byX&#10;KVCnZuy6tn5HnWbN1H18l+Ru+Pfip4X8D2oOq38MUzAlYS3zsvTIGR0JHPbNfLmu/FfVfGwWLwpa&#10;3F4Gk2hYEaQ5P3c4B574OPWvqDwN8AfD3hll1Lxmw8Ua3OAZbi8VpbeNzxiOJyVxk4DkbvpnA9nf&#10;SbvS7eNNH09UiRdqJDGIwnTAAUDH0AwK+jo5tl+FlyUoc77t2X3av8j5Gvl+Oxes5cifRK7++6/C&#10;58seEfhP4l1Szgn8SWX2NGGXhkfc4J7NzkD2r2u08H+GdCVZ7kW8csYwHGFAHf5e9T+JXjitWm8Q&#10;eK7Hw8iff+0TJGFPoSSMH6nFfN/ib4n/ALLuhlv7c+JB1WUNzHpO+5Yt/F/x7B92T0GBjuT3zxOa&#10;1K/xSt5JOxVLLYUHaMbvu2r/AHf8A+hdQ8deHNIQ/ZJftEqAnCc8D/PGKyNK+LXhe+cprG+3ds4V&#10;0yox0BIHU98nivkHUv2j/wBl7TGP9kWHirW2bgIYvJAx3PnyJjPvXEan+2V4HslH/CIfDOItg/vN&#10;ZvUU5/h4iEzD8wKyVBSV1Fv8P1/Q6oOrfWSX9fI/RH/hYOnXt19ggsZWjOViljBOdo4wuOh7fyo/&#10;tDxhcxljL9jsDk+ZPsQqvX7xwT06Cvyw1T9r/wDaG1y3Nnoq6FoNuWBRtOtN1zGmCcedcPImcdDs&#10;z7da8S8Wax8TPG7yT+MvE+pXsUm3dHqF+wgbb0xFGywtg4/5ZgjjnrnOWGaWqt+Juku9/RH6oePP&#10;2gfgn8N7aWTxD4mtdWvIm2/YtGm+03xbqVdVJCjPTdtFfHfjT/goYtys8PhHwpd2EaLiF9T2zMwP&#10;BLLFmPGPUsa+O7TS/DOm3hihu8OjcR2qb3YHsHyV+oBFekaN4X13xjMLXQ9NhtYLdWZpNRVkjdB1&#10;UqFJJ9zmuWeH95WbOv6xSjD3/wDJn6c+KtQsf2lv2WtO12WKR7+1sVvJ7aHdLKt3bQrOyBRuLMwA&#10;wOc57nNfjt4+0yTw9q2pxSBGsr6GKRHXjdG2GjkGRyGzxX7e/st6Lo/g34ZW/gqxV1axZbnz7mQN&#10;58sqosrr/dTci/LwRuNfkj+0z4Uv/CPjTV9GvYSLS0kubbT2J5e2UidTzz0kIGeAFx25+Oz7B8ke&#10;bs/zPrsgxylNJa8y/I+J/F0KW+sSJCSQ+H3H1YA5FcUjMDGij5s4HQZPOfxrtvGUEqyWl0D8txbI&#10;4B7BMAAfWuFwS0RxuwxbDf19q+QPsRYrZUuDCy5dnwAevrj+dXn8xLzzhjaDwM5xgc/y4qwxE10b&#10;iJDmT7h6YKjmoiolnjhgAYhdwU9CD7/yoAa2+XUUdOIWUc9c+wroLa0ihbz5fvcfIO59aSxtUkgO&#10;8ZkikIA6YHUVdv5Y4Ykhj/1+Tu749KzmbQgXfCvi/wAR+A/EDeI/C83lyR4E0D8xTp3Vl6fj1B5B&#10;Br7u8N/tJfD3xPbR30t4uh6l5eyayvxlNwxlo5kG1l7DIBHp2r86Lh2ijBUABm+c5yOf5VShtBLd&#10;iAL8shrx8flGHxWtRa9z28FnmIwi5Yu6P0x0TxFZeJ31XUNFlS9SF8KYXym/d8wxgdiDjivoj4ZN&#10;dTeHxDqGWdmkGT38o8cV+aP7NviFNA8eXPhieQxW2s24hQPllM8bh1A9Cylk/Ed8Gv0/8GCFYphb&#10;MrLCdoCnOAwz+ua/PM4yyng6vKkfb5fmTxdH2jIbOzQapK+35QTgr/te9ej6ZAypGhYBX9P8a5i3&#10;gAvJ3bBJI6e3tXdWUUax7Gxt7Z61831PWZ0VrKJFKNwBgE+vv+NaM9w4ZcKeDjgY5rmY5HtAWYEA&#10;4Prk10dv5V1mPPBAJyecetKBMyjNcFUilzgdCvWqdze/OWVcf3QO+a0b2wVQkiHA/niubP32XPAG&#10;a2NaSNO2uryFh85GeNwPPvivU/DV9cMUV8hBznua8dsZ/mdWUAce5r0TRtQjWVN/GMZycAemPavT&#10;wFS0zmxdK8T3u08lkMyk7SM4PHXjj2rl/Emu2Wn2peSQKY1OCxAbPpmqaa4sVv5YlwAM4wDx1/Xt&#10;Xy38Q/FN14g1q38PaaPON1P5RycKG6hifQd69vF11GlpuePRw3NUPdtJ8TQarfbY3/enDQhWznb1&#10;/P6V7ZYLDaJHPcEKVw5yee2OP88151p3hbw34D0OO9vHElzMnlxOFxLIw67FPLdM8k8cHoTXxr8Z&#10;f2xPCPw6jl8Ntcya3rMb4bSbPAjtl5KF5yu0NxyhyyjHHeufC4Os58yXvPoRiq9FLV6H6hWXiq0X&#10;S7iyiKkIkmWDDjIPIB6479MfrXx14y+Ofh/Tg9vqms2OhmdjEjXdwsb8NgbQcBd2MAZPNfkX43/b&#10;A+Mvi9zDoupjwxZh2ZI7OMeftPQNL5jBiOeQc+wr5jkv57m4lu76eSaeRy8suAjSO5JZmIAJJJJP&#10;NfpGHhVdOKqbo+LxmIoRlzUnc/Y3xN+078LNP3Nc6/JrAi6rboGC/wCy7blHze+D7V4Pd/td+Hzf&#10;vqNj4XZbeB+Nt9jzl7HGD098CvzbkurRJDII97NySGOXb3JANTjUEcZjtG/2vnG38Bjj866Fhjge&#10;YS6I/QC9/abu9ZuZI4dF+zJIWw/miQ4btzwT9Ks6Z8Zxd2lxYX8aRlBlZccfjjnNfDumamiqkIty&#10;VHIySAD/AI13Vhfhv3kxeIRjr1PPYehrN5RRfQX9pT7n6d+GfG+h+Lfst/ZTQhXhKyLC3zhgACCC&#10;BgjaeO2a+rPhbZeHda0lLe4uxDeWjsvlGURv5Zy27HcZ47fWvxNtrOO6WO50e/k0u+wGVhld/pz0&#10;H613ng34mePvA2oLPfGWSGCQNHNH8yoWOeRwCrY5GRXIspoQldon65Ul1P3XTQPD1pi5CpI8Q3K7&#10;dcDPXPB/pVLwNfvrfiTWNRtoxaxRwQ26RMAzP5rO+crt4UYx9COxJ+DPD/7Xqa9oVxoes2sUF7Mq&#10;rHLG+xTz3RhwxJ7OVx09a97+DnxF8OSaRqlzDMrX0bQyvn7sikFTtGQeoJ2nJw2cEVNWnBTioKx0&#10;YeUndydz6/nbULVAsv7xeSvPzH2BOT07H8K0NLv5ba33xZIfkh+RnGCpHHQ8dqxbTxBpmsaZAkUs&#10;UyyxnDo+CXQZI/Drz+dWdEzFE80MqsDIqlWIdVfgb8g89QCDXSnLozWpPl6G5DrcwO8Wrg5wTE7Y&#10;PtzxWrb6i97eRlLWcSDnIPykevPFaMVzi3UEKWbrIuCpb+VLDqYiDKyOWQ4Y7RjdXZCUzllKL1MG&#10;8ZYPNhktLnZI2W+YFQee9LYtPNG95HFFH5ZCb5mLMABjoK0/EErHTkmII/eLvTPIzkVX8PSD7Ldg&#10;4A3g88gDHtRzy5+Uu37rnI7221S3tHuVuokjAD/Ig59DkjqayT4XuNSgeX7c9w3IKuT98fj2roDc&#10;Kbm5sWB2eWhjGM5jCjPHPQmufl12LRrWSO8PkpcyMYmRc5YsOy55INaeRlTqS3icrrWitpqRSJK7&#10;+YGBQjBXZjIPJ7niqOiaobK4WNvmjcEFGHDA8D+vFT+LtcMsFh9sfZKiSF1bAz8yjdx2xwMduteX&#10;XusxFleJsg8YUZ6dT2GK+fxU7VGj6XCc0qabOL8Z6dc/BzxTF4g0kEeF9YuD5brkraXEhybZsfdV&#10;zkwt91vuHDBS/mfxrMVzq+kePtNnEsGoWDWUoU/62RRJLG+PUKWx3x35FfV2ka1ovibR5/DHiCFL&#10;nT70PbzRyrlSpHPHqOuAPxr4s+L2k33gjQtV+Hd273LQxvqOjyv8zTWinapDdvLG1GzgqRyOVJ8W&#10;vQVm1t+R9Fl2L5Zrn+L9D0r9mHWLjVPBGmyW75E0k0nJ3FihC4PoONwGe4P1+stU1COazk+zj98q&#10;Ng89R0r8n/8AgnZ8RrnVta+IHgCW58/TtKntr/TZDjEbT74LiINkfLmOLZgdASc9T+p+vzDRtCuL&#10;mFDJdPG0cSqQGZ26Y/pXr0IOFFJnBjpxqVnJHH/D+VnuNauHkBwwjTDbiMk8+2MZHHIbNYdnrN1N&#10;e3V3E/lqspSFDgjk5Oc9cnpTvhlayWsGqwyuJZ7iWOaVs/c+XaT1Gd23PWuO8JKNX8UXliN4tkdy&#10;xHO07+B+OePp1qNbJM5ZUvflLsexan4ijm0jdErRyNldw5PTnHofQ1keBbfUb/wYdO01nt5r24k8&#10;y4wWMS8b27cY4GTntVL4gW9poVjZ29kzmaZ3bBJJKjavGAOuQPU5r1Twbp8vhPwNB9u/d3AjM7q3&#10;VWf5ip9+x960pq8vQUp8tO/Vnlo+1eH9bvNM+1zXy2xjQmY73OQM8t6H+R7dPR7K8huYVaVhk4K4&#10;6kYzxXjtjcTXOtXN275+1zEuW9fX9a6uwupIpSVyVTjaT8wB9B7jFFOrcicWehK0UrMFJx1B9ayd&#10;avbLT1ilumIkJwmDzkc9O/8Akd6u2csM0Qkj59fUZ5/TNeceNoRdFpM4NsyKxByAMZ49xjmuqDuY&#10;tHR66kWoafDr1hKZVyY5eAW7DJwexB/KuQj1j7N9l+USHz12KRuG4Zx+eeKZ4Q8SLp7HTtTxLa3q&#10;+XIH7dgSOAeOv+I5kutMtdG1e1s1ulms5LgSRkcPH/ssOenGD1I7ZrWXwsS3sdBe5l1UliMtLErE&#10;/QdAM17Tp00aaajFwvlx5YHuAOT2rxB5VbUFHlsrfaIyA33sbVIz+devaTZCRXiJ3RyRlHHfHTtR&#10;lXxTODOPgiYupS6fdXUERn+zyIXkimj4XLMDjORj7oPPXp7HxnUb6S4+JICssv2jTns7iZVw7FcZ&#10;OMgDDMpy2ehA7E+pa9psNnaSDUzsW2UwmTJwVlPB545HPtkV8n6d4jtB8YvDWiKQ99ewXTBDltsM&#10;QRmZsHDHyyVz2PNdePu0kjzMC1Gd2QjVI9GtdXsYIzdXP25XtdxBBLRhWkPTLfKSW9TnGa+Jvjt8&#10;V7vwtpFza+IZIXW4jxcbVCXTySlzHFlGKqpUbsYyVYZ719fyX9wmo6h/aG0eZqOoJEI8fu40kYZB&#10;xz0yvHTFfnJ8YPh9F8dfjBDpCSXEZ0vwpPqt4lkgkkkmtrgoEwpPYoUABLBguVLcXg6MYQ5l1Hjs&#10;VKtO72Pz/wBW8Vav4gkdRvSe9upLu5W3OyLzZORhOPpXJ3UXkOBNtbdz1r3jXbDwPoFql34L1CS+&#10;udGb7PqlpexLbSHe5VZYQM7gvzCTDPjKnoefPtH8OXXxG8YWnhLwpGZ5tYuY0RmUgQB2wzOOyRDk&#10;t0xXbZHCdJ8D/g1rXxt8ZQ6dbBrPQtPdJdVvyoKQx55VQeGlcA7VJweScAGv2jmOgeAfDFnouhwL&#10;aWVhCLTTLMFVMjKMLuY43Ox5Zu5yQMYA4TwB4c8KfCjTLL4Z6EoMsEIlnfZ+9urjYN8rcd8ZGf4f&#10;pTZfDviTXfGDahPp8i2ocLBd3EgEVtGBhmSJjuy2Bjj3JB4qXG407FHxBeat4Wltl03UEj1vU4Xk&#10;vrqZMrFC+SixoCoUYVsjrnkmuI0+bxBBbS+IdcuX1priONJLoIEaGONnwBwNxctkcDgYyeK9Fv8A&#10;4beAlu7jUb+C/wBXkK5eSSZlCAfxE7lBwBgdsDpXknjnXdXvri58L2CR6HaQKkcCeXmRkQhgcDHX&#10;nP1zTSSM3UPMvHWnaNr0kt34km+wacIVikeB2hdGLggug3ByWP8AErDA6Z5Pxj4i1Kz0nxFJYXhn&#10;wG/0bUYDtMiE5V9uMEn1FfTdxoGq63o6W1gkq3DNJDM9y+7HRW2jAwcjjjg18x/EXUNMls10eF5L&#10;i80aQw72i8o7QMDH04P4VcSU7nvXgX4zwm1j8GfFVIte8OP9njhv2g+0G2gQkNvCbZCWDYEu/emA&#10;cN22fEnwQbU4Brnw+1B9U0ydRNBp2oTAXDJjoJRgAqMYzyR3r5Z8OafqFl4bl129OLS4kkCwFQAS&#10;gClx3+owAcV3vws+MepeHtY+xmN7rTnk82SHISWQopCqrc7UQknA6j07URZpnr3g74neIvDtwfCn&#10;jfSp4LW2DK7TPtvTIoAWPLcbR7fnX0FpOr6Z4nshPZos5utxni4aWJMgBSBzjjqM/WuKn8VeGvFd&#10;pHeXthB4m0pjtnfbi5tWYE7UJ+bcOuT+Vca3w71qyhu/FXwb1I6my26l7B3Iv7dSclMLw+Md8/St&#10;B3Z+rH7NP7SPgbw54db4L/GTUYRaWtxDZ6Hd3tuywfYZUWOO2uJgvkqYpFMcbyMhdDGp3Pktwn7Y&#10;/wCwzp2o2T/E34M2hO4L9s060jRkWJjuaaJUCtIcYB3MxCjK85DfmJovxTu7m5vvDHxQsZotSvHN&#10;vNvt/ITytu3btOdpIJzgYNfo1+zN+1xJ8JrJvDevLqXibwXJMscN40zXN9p44Vx5UxzJbRxgHKNu&#10;IRiEeRvm55zcWmjXlU1aSPx91HTLvS7toNTglt3clsurBduPlOcY6YOQa0rHU3MKlm+YqYl7czda&#10;/os+MH7LPwZ/af8ABsfivwMdOhvL0PdW2p6aY2iufMBIDsARgt8xwAd2eeufwg+Mf7PHxR+A+tiw&#10;8T2Baz5cXMefKAkPlrgsFLsCwJWMMR3PIJ+lweZxnLkZ4WNyuShzRd7FHR/EF19pSO4nzEs0fms5&#10;yRZ2pJEY9Azeley+HPirqVlaG9gVIVdjdzwOcyO0mVgXzBg4/wBlcE+9fMlqrL9ojuOqKkCHGMHO&#10;W/HPetG3u3t5mMiyGeeVLhBnOBaj5VPqCa+ihLSx861yu6PrS18baF4pkk07XrVZ15WK7KgOz4LS&#10;Pjttx3rnNX+Hd9ZpHqvhK7S4ilLOmWAcIxOBjp2rwddYmt7S2j2bo442Ry3UG4J3kdsitW38ZS2W&#10;sC6vLh5bYsXECMf9XECI1B/hBPXFefjshwOKX7yFn3PSwOf47Cv3JXXZlmTxf4n0Sb7Lqlu8YZwj&#10;+acBtpzwDmtu6+LFre2Qa4y8sR6EY6nBJB+8KvaX8Q9P1qUJq8EcjOfKhUoGMjSHnPXbsFc5rfwh&#10;8L65NJJpWr/2a7OQI3O5Nx/2vTNfI4rgyUHzUHdH1WG40U/drLlZx+qeINN1iRvNuTbw4GwhgCPX&#10;n/61cBrfxI8OeGraSy8HWwutQddn2+4+YQ5znYhyC/ox4Hoe3qT/ALMOuXODF4ktGhP8Kowc8Z5H&#10;Tt3Ndh4f+APw10WaO71MTXkiYDLczoIww6lEj5Y+gJOO45rowXC2Ik2mjLF8S4aEea9/Q+cvAVr8&#10;R/Es6TW15dGKeT9yqnBeQc5QcbQM/wAPJ7A195+KLDw58I/g5fa7rdzLfa1cRm3so5Hb57qVW2BI&#10;yc5DbS5AJwMccmp7bVPCXgKymu7OxBuHjBjRkEfmnp8q9gFxk5PFfGvx/wDE2r+JZLXWNTZo2WQG&#10;C3zlYUXpg988+9fUYzIsPgsC5SjeXc+Ywee18XjeWMrR8v1Po34cImqaPb3Gu/6TqZZNwHEcZUco&#10;zDg76/Q34Q6PbyywG00+K2GSu1eWAxwXbqQzflivz1+C8K3Xh+OERTLfM6LBGCf3oeMHeD32H19K&#10;/Uj4VaBcWehWl7PERIUURqjbhnkMeOuT69K/PsRhoxd0j7eFeT0bPctC+1QtHZtIxcnDbuueg9QM&#10;gV89/tz+C/DFh8IpPHcVhbL4pttS020guiqxuYZZ41lUlQoPySbQTuKozDgdPq3RLdrrVovLPyRk&#10;Hj2Az9K/Nj/gpx8V9J0i48MeAPPGo3haPVJbCAlZITD93z+uFkYZVcbiBx0zW+EhZXOfEy6HyFq3&#10;jU+EfAZtvD09xB4n8QS/YtNtXUS/ZSroLl3HAx5TEAbSQzcDIxXiniD4YP8A21BpcOoT3+qXimfV&#10;7pgXU3UxLFuuSWJJK9R3NZSaN418O60PHGrgC/1QyfZoCQ0kBl24K84V1XI6cZz1HH1F4T0e40l7&#10;i61mEG9O0SSNIZJAo+6C3XdjrzXsQVSdo3PJlBRTkYHg3wAAgP9/BMnwyM91quqLcW8NoZYLQHDf&#10;aGPBYKRkxkYAJNDeItY8X20t1LC1taq3lBmwDdMei5GB8uOSOtO1q5fXZ3WXEe1d80/RgGPbPykn&#10;ODxXIWOneIfiJJqPhPw0XtrbSzFcYU7YpI2bOCT8u5HPBVhmuiMbLkRyylc9J+H095N4gsNdVTJb&#10;WV99nvsNwPMVkRsdgu/g/Ud819HWyRWOi+INHjiVLtZv7RlfpmTcjFwQAAWVcDGM855rzO20+y8I&#10;Qw61aWDzW2sabHbyx9JUkQjJkHILr03Y5YMR6V6DZwaVcl72Gd5IL60j87cxYDaOCCee3Tt9K6YR&#10;0M5O59DfBqPwh4q0HVvD2heD4PEHxCa5lu7+71CIWslrp8zvHZeTP5bFkRIguzhVdXPJYF/nfxBa&#10;6j8NfirN8JvE4Et1DDDd2cqlvMZHRS5f5jwj+aoYkB1AI5OBH4B8W6x4M+MsXjvwrdGHVtGsptHn&#10;ieL7TBd6VLKJ5I5I98bkmQLIjpIrblBJZcoeo8c6VrHx817/AIT7WNRgiv2to4ZpbS2H2aC3Vi0c&#10;CI7FwW5bJ3MGHOQK6sDOSrqK6nn5hSi6Lk+h6/4jlgk8OW8nmZGFVWxnIPIJ/CvPIIY4rV8tvY4C&#10;8d8549663XTHH4QtRb9IiExnPC/KAPX5cVi6JZyXMQkZd0eODnoevPpzmv0zB0/3KufneOqfvLIw&#10;7jwheanp0syoMMu1f4jz/wDrrw/T4LvT9Tm0O6Uo8EmAD1xnqPyr7V8IiO5eS1kUEYDAA478j9K8&#10;v+L/AINg0u8h8VwLtAPlSgDnDdCfpmulVOWTgjhqULxVWPTf0PC/Ed+mnWisrNuZuT2HGTWD8K9Q&#10;utX+IthbSFmitYJ7plbDAFQIxz/tNIvNY2vXU/iK/wDsNgjuBg7EG7JIGRnPXIOT716h8EfBN3D4&#10;+d5cCXyEhUujAeU7iSRh67BEO9bOMFBqe5yKpKVePKvdud/8bvFus6wlt8Po7iWDRo7aKW7ijwPt&#10;Mj5YLKfvMiYB2E7WOMg4FQ/CO6k0KA6eowkhd2BAOShxuxx83vUfxItY7jxtfzxD5N3kj2Efy5/E&#10;AfhWXpsd3aXNsulCV5llDjaf3gQD5+ewxxn1I9q96FGFPBxpw06+vqeHVrVZ46Vabbs2rem1j7p0&#10;27YJaJGzYYkdeox1+mRmue1zThpd7cT22UFwgljIOCrE/Nj6H+dO8M6ddRaRAzDLRqvqTxlSfqet&#10;a2tgyw6ffOCyCZ1IK9jkDP8A3z+tfHSjavy9/wCkfXNc9HmlozW0C5kuQEYsZI0RXJ55AzXRPr9v&#10;FBOJXXAiYNk4xwetecfDnUFuk1eUsD5WqTQr2+SNRtxWtqOlyzpOwGDKWwvr9a4q2Gj7Zxloa4er&#10;P2SlHzPmnX9MMN493AG8uaR3jLjBweSCMn8K+i/hHBBf6ZqWkupMF1ABIpOQQ6kZ+tcRrnheW7tI&#10;/ssZkMYG5lHz5GfT610XwZury18XnRbyFog8TyFyMJhccZ9BnjsOe5GfUzbEKpgJJfZ1+44sBh3S&#10;xsf72n3nwC0U2hapeac4dH0u6lgizyQsEjICenOF/OvsD4f6ld3mjwTlsEO/moecNgAknuWGDXzb&#10;qd5b+J7m6160KOupajqE0ZXDDyWupPLO4HBBQDB6cV7T8MJREbgJjDbRn0JH4+/4V6uOkq0E5KzR&#10;5mV0XSqtJ3R9C6JqDzIbaQ4eBmIwefn6Y57V5p4YvLfUbzUtPu18+MTzK3mqDuAyecjoQMV1uhBf&#10;+Eov1OGW3g3nPYtjd+nSvPPCltL9s12T7vlmdtuPmGcle/bGTXz1ajT96/ZfifS0K75ovzf4H5Zf&#10;tK/Ajw74P1q9+KfgeBR4au5gHjZMJazNnJRQBiN8DaCOCfpXyY+qW2qz7zH+6KlVOR0HIFft/p/h&#10;L/hO/CNz4H1GzSfTdTs2DSM/zQswO11B6HcBjkYwa/CzW9DvfBPifWPB+pEm50bUJ7Jz2Jhbbkez&#10;dfpXwef5esLUUorRn3vD2NeLi/afFHb0Kl9YSaewZQzo+cEc4PoapLqGs6K6zpu8rqFP3Wz6+ldj&#10;ZXlpqNuYJgIyBhT6k+laEGlypGHl+a3bIZSM49K+clDm1iz6lTt8Q7S/FGk6/alLyMLKcB9v3hn6&#10;1Q1XwTBqC5tGCMmSHJGawta8IzW7m/0ffn72V6/THpSaHq17cH7GX8m6Qco/G8eo9ah9pF819UUL&#10;/wACa3BAsxYSsSwK/wAYA+nUe9c7FPeaZvgvYmMeR1BK/gTXqa63exzbZwxMfADDg59apeIAdUtd&#10;kkabRyGBzg+3p+tZSgt4mkKmtpHnN/pdvLAbm0GAeQucnHfjvXKV1zxXOnMVXc8TggMO2OuP8Kw7&#10;23hSQvAflPOO49c1z1EdUJHt3wY+IA04XfgLW3/4lOrnfCxzmC7GAhU5+UP398HBr6Y+EHiM+Dfi&#10;bbLO4Ed032eZs7cvK+0Z/Gvzshmkt5knhO2SNgysOoYcgj3Br6w0PxAdc0e08TRYNzbspuB3WWIM&#10;c49z0+oNaSprEYadGW6V0fY8BcSzyHPqGMXwSfLL0lo/8z2j4t6E/h/x/rP2T5PNtJb1T1B807+P&#10;1FfIV4JI5Zbo/JtJZg3HPoB/nrX3T8X7i31jw3o3io/em0owy7eCdiKwGfYkj8a+IfEe2ezlmf5d&#10;7hgp6kL6H64/KvCytclOSP0bx7qKvm1CrH7Ub/iZ9pcR3F35sny7eB75roZ9TeOMszBigwDXA2Sy&#10;bo0zucnOB1Ga9S0Pw5c6xMkcFq1yAOSOhratW5T8VoUHP3Yo46K7vLglV3Ir5wCMg+vvVuOECYIp&#10;8xjjoOBj9a9IvLSLSYjbTWgDjrheF9OeozXGeUw3SRjyzJk4PAGP1rSnWuGJwjp7mEfNG445bse3&#10;t71ZRthLLkbeo64+laKQxRuBnzZBzxxiqy20YUSyEmWQ4I7e2fStbnEYd1I3kt5gPmOcKBxWZJGy&#10;q0kg69R0I9OauXLo83AOAe/SoLlgSIo+SeW3HOK0TApBgsfmMwZeAB16/wD66ilfzH3uwA2gZXg8&#10;U6MbtszYChTwTjpVVlCxsccnGAv1oMxpik8ozFvwH8qq3DFo1jBG0nnP9RWgxLxckKeuOwFZxRZn&#10;YjJPTnoT61oaEUYMmQGwM/w9/rU8iFYm3KQOueuQfamIFAEKrgcgn0PaleUSruXI2rg59utAElqf&#10;IYSHILDGB2HrU18zwT7YyGRzuHGM8c0sSBII32lhycHgjPvVnas8bRE8AZXJ59sUALHsMZV+AcsP&#10;XNVjGZQYw2DnnA6Eev1qGOZlXHGFPyk+9XLZSjknow6e4ppEMz44XibCgMS2M+v4V0ULQgiKQ5Xj&#10;cPcVlS5YkhjGwOQR1rT0mEGOQXK5HUnu1WKZiiQ2uoEK5WMsRweOema9J0SAz3W8qYw4YF1+6Mev&#10;1rhre2juLqVFG4ncy5H5cV2nhO7kgn+yS9JBtKMcZPqK1juc9SdkdjDZyzzC1n+ePnD7uvHSuatr&#10;N9M1QxJny1+ZR3OeoH0rutRtlheGa0baedwHTJ55NRvpcl5Iptm/0iBdzD1z6U6qsjKMj6Z+A/xE&#10;0zwhrMZ177ba2V/LGLbUbEIbqKRSrNGF54Z1zjH7xQY8ZKg/u3/wsm0i1/R9MEyX9q+kpcJeowIl&#10;3hsFMH5gyqHyCSAR05r+fP4deHrC61TSrLV7RzcaZqNmNQtEYnNuJd63CADc4RypZQQeMDrX9DHh&#10;Lw54T1nwNb6hpWnwwtDZ28ULKPmVBGu1WwSp8sHABHHI4FeNWwSu6vU78PX97lNcajearc5QssK4&#10;LMOQAeenuOa3/HEE9/8ADO72ZaaNImjHqySrjPtiprHTvLhijiHl7up9TXeK1tZWkcVwBtOIyDyD&#10;uzXNhFK7udFbY+K7fNxmONgwUhUIIIZexBHUY/XNb6WEohBYruXqCf61654v+HyRO+vaEDt5kmtw&#10;xPB6lRz+IAyf58JHDFLGM5PrjJ/XHevRcziascu1s5wZcfQcduOlfnv/AMFC/hdqvivwnpnjzTsm&#10;28ORS/aEUcubh48ZIHRQoHHSv01MEY3JgH0xxXEfELwrZeNPAus+ELpS0eqW7wKBgsr8Hdjvt64z&#10;g96cag4n8/n7LPiOO38Z3/g6+2m38QQ74FP3ftMZHT6jn/gNfWPgDwXeadofijw2yeXcxOBlh8zI&#10;G3RqD6OnU+hr84tag1n4VfExwA0GoeH9QE0cR+XlCWMZ56EZGehB4yK/XjwH4g0L4j6JYfEDwqwk&#10;u3t0S4td3LMF/eRt33Ic4Pcj8/kOI8M4TVaK0Z+ncIY72tF4ab1Wx8h33h92kku5xvvGQRMcBRJt&#10;wowCeNvTpivEvEMiaSs9ras66hcxs10SDiIRnjHAzkk9D1r9CNb+HHh7XNZ8yz1CfSJ7psTWj2/m&#10;Sbjx+7Hy53eh/OvWdJ/ZC+D0liBqul3F9ckZmlmvC0kkh65OduAMYGCB6nv4eDxEFGx7+YUU3aJ4&#10;98P/AIn2HibwJp8lxdW0morbLFcouAzyKqhjt7ZPWq2txJc2W8coRgn/AGfWtrxX+y7oXg++l1Lw&#10;hqUtpb8yCznJkkG3nasgPXHHIJbueK4cTS20Rt5dyyKSrK3Xj27V5mIjFVLxHGm4xTZz6MqPuAJY&#10;tyG/lXT2O9TGqbRlSDt5/CufaSHzvM2sQw4z0+tdFYx5LKRgjAGOPxrgq2ZpA7zQzIkibQA+c4HY&#10;d6+itAVZ7eNkBwACcknPevnLTVCyAj5jxnJ55/nXtvhzVWiiCNxHxgKQen/16xoWi2KtHseswIoU&#10;EcAYJHBz3wail1OF5zG52bcY3DqK59dXDt+8xgnII4/OqFzJ50oAb58jJ65/wrrn7yOeFPueg2uo&#10;Jk7iCnQ54IAqUX0cOFV23Hqccf5NcPBdoqqXYsDnk8kDj+dEmrF5SqkjPr3I6VnKhpc05LHcXV4Z&#10;IyYwTjnrn8BXH3r/ANo3CRyZCrye3Wsi51xoFZUYI57Z6EdSB71L4bvFup2uJ2BQHvzWkKetjGpC&#10;2pF4s8SS+HLcW6FlWVSsbj+DAGMe53DFfnnr/wABNV+KfxEvPiHrdwNQjuHULayKyriCNY0jdmbd&#10;wFy2OM/jX6aa6+k6mrW9xGkq8AZGGU9M/l6iuFkltrLbHFGEjGcLGOFx7dq9fCXpS5kzllJOKTWx&#10;4v8ADH9nfV5SY7dYNGtkXyrSKIFTk53lmI+bPRfTNfVfwZ/Zq074e3GseKb+Y3OqXMDW8Ts2/wAm&#10;NiWkZdwI3ycA+gAqDQ/GFuE0pIGA3yH3+5yffivpK01jzdP8jfuBGcjgkNg5+hr7fJ4U60dj5TNs&#10;fiPa2TtE8a0i/wDsmsS6VM2JIphHkcjjnj12j+VYn7cN48n7MvmzAhlvLfaAMlQoP8wDz1x+dZGu&#10;3A0X4hIZZAn2rdcLuGAeAvU8feya3/2nvCepfEX9n+40/S7yK3/s+Yam4kUt58NuMvEORjehZckY&#10;BIJ4Br1q0VClKB5soKVaE11Pij9hrSU1L40eINSYHdpXh5FLnoJLyXYvGP8ApgcelfqN/Zv7zBPz&#10;jngcn0r8+f2ArBTqHxO8SJkwzSaZYwZOdggjabYPUh7nk+3PWv0jsmuTIpYKckc9eMjP6c125JHk&#10;wyZ4OdNTxLR+a37X15YP49sbCCYeZafIw53CPyyck+zduvNfKYPofevcv2mbyPUfi3euvL27vG7/&#10;AESMf0NeA52SKM9q/LOKajnjp3PucopqGFjYtXDqImL9hmvu39iPTriH4c+I9YnIU3evvCoA4/0a&#10;CNGKnuNwPPHOa+BbyZBbTO/yhInY/QDr+Ar9Qv2OrEW/7P2i3TxeS+oahqt4QecrNdSOjZ7nYVFd&#10;XBNP/br+RwcSYi2F5bbn0tYIYZUZmZmGX+6eAoyTj2xX5KfGzXHvPiDelgWUyzHOc/M0hTGfbaK/&#10;XqRmisLmdRhkglIzyOFPWvxL8balJqXi2+v2KlpGkIweB85GcdjtxX2/GtS2CUe7PC4Xo3rORzET&#10;s7BgSgGOT34rK1SU2tjLMBkorH6jFa8Uqq4jOGXK4/wrmPF1wItHuT0cIduPpnFfkuEoe0rRifcV&#10;/wCFI/ZX9mzRf7J+APgWyCLGZ9OS4kHffOu/+tex+Jrk2Hg/WL1flaO0cgn0Ix/U1H4N0e30PwV4&#10;b0iNdi2emWsO30KRgfyArN+LNytl8M9WzhfOKQlh2R8hvyGa/oOCVHCxXl+R+TSftMX8z8bvEt0L&#10;jxJez53BH2JnuBnHFZuPKV8HlUX5e+SOapXN2bjUJLg/M0krPv8AUEccU9pGSDGeCCrHsTmvwrNK&#10;nPiJy8z9Vw0OWlFeRiyW0mr6poegJjOq6tp9mdwBGJLqJSDnsd2K/f8ASEIIoCMeVEiEDp8or8Ov&#10;hFoj+KPjh4E0JAHU6tb3WDyCbXdchiPYw4//AF1+600LNcSSY2hicD0GTgV+lcEU+XDOp3Pz/iOf&#10;PXcV0PGPj5qR0j4X30oODLKBn/ZUHk/QmvxHlu0liYkOsrNnCjIXLliD+eK/XT9rP+1p/BOmaXol&#10;rNqGozzNcW9pDjdKVIHJJA2rgsc9cV+eHg79kT4n+MWNz4murbwfZ4yLcBr26ZcjCj95GicADJL5&#10;PJA7ePxtiqEnGk52ev5nvcMYOXs/aHC+FIYv7Ci1YMLaVmIjfftJ+bGBjk8e1eseGL34h6hObDTb&#10;OW/R1yrXCbY9qNz87Dt+tfQvhv4QeEvAFvBpunQG9ktvla6u/wB4+5judueF3euOK7s2mqTHhVUb&#10;w4ZDnGOijb6frX895ljYe1lpf0P1HDU5cq5jynTdS1rQ4h/wk+mPZksfLuExJDwQMZXJUHOfmANd&#10;ba64XkRxt8uTgSIcjt1/rXdywN5JhumM0T43o3RSP849K5a+8MaDcuHtkbTJjn95a8RsO+5D8v5Y&#10;z3NeBUnd6HfGncu2qR3AMpO2Uj5dh+Q+tSyKkqqt3uYdhjC8eh9ayIo9T8Pw7r1fMtVJ2yxfeCnp&#10;uSt601KzvbaNo5Q8YBz6591rJS+RtyNFeO0uJN0kI+RepOOKqS6RbTBhJaI8x/5aA81uqpyRGdwI&#10;+YDoOakgjlR225ZScHNQGpzdtpEQkMTFwW6hD92tRNBtWYKzytnuSDXT21tHIWkbCZ4J9aWbT5UH&#10;mOQR3UY/CuqnCPqZc5yN7Y29v8s1p5yf7HYD19K4zUdPN0DeeHpiSgzsb5XjI9AetewmaLhbkqqg&#10;YAbr9QTWRqGg2txKLm2ykyDOV+UN7e9bzhzfB/wTPn7nNaF441xLSG3smmgnjwskbYaJimMMqNkL&#10;77SP5V6Da/GuCBxBq+myTXIRnD2rgfcHIdXOQeeNprzi78M3EZN9p8vmSqcmNVwQe5H6HHHpWZq2&#10;sWmo2cd+0AjubG4RLor/ABq2Vz9Oefwr28qrV1K3MedjacJLVHs1l8e9J1KG28/RboW10XidJ5ba&#10;TZKuNqsrFsggk/MD6d+PHvEVl4A1Kz1G/wBN0q80a8WTZIEmSa0ZnfduWNcBc/xBUQY6Z6jk7mxt&#10;9Hg1GztwCtvNFcIwOc+Zj+QOK9CsrYSarqNhMA8O6Fvm4Byv3ffGa9ytjJypvn1/p/5HnxowptOK&#10;PBtU+HPhPWFH261itnIcfaYoQSBIMbnAxnGa7jwp8ODoOlW1lpOow3dskaqvmIyOOfQfWvToPC6L&#10;dOwt8BuSA3f2HGR3rpW8KSTEtazlMBRtUAJkfX1rw69SrWVpandTlFO5wX/CMeIAPLt1inCdxIY8&#10;+mQy5H4UxrHxrp7GSPS5gYx0jZZhjqeNwP5V6Clrq9gRkKSDtPf2GT2NbFlqE0a7bgNtU4+bHX1G&#10;O31rkVGPmje8l2Z40mt6rbb2utP1SJUO5g9q5Vc9wV3cn1xx7VJH8R7COWOCd5bYEkEywuCR3+8v&#10;bpnI9699g+zzDzFzI3K4yMA9+/T0p8tta/euLcFQcM23Kj8Dmt/ZPpL8BRqJbo8dXxh4buC7zana&#10;Kjfd33CI4PptJBP4A1rxajY3J8y2uYpoVAAlt5lbjtkFiOPWu0vPDvhy+/c3mmWk5Qk4kgDrz1I9&#10;Khj8IeE9u1NLtlUdDEgUDPH8OP16VMqUu9xupHojJVbIxmRZRK5GGK4Jz7gHIyKqq0ivsRSYj1BG&#10;4fka3v8AhBPC6SrJHHNCpP3I5WA+obOf1zUsPw80tXZbPUr2JWbcqNIrr+AK5P51HsKq2X4jVWHc&#10;5q4bJLrApx2ztPpxz3FRh9Q8rfvaMNwARuAx9a66TwBMknmW+pyY6FZUBIPuRiqdx4V8RafA1ybu&#10;3ZI+pkUqDjng5Fbexn1Qc0TjWsYLxd8tms3q8B2MCO5TjPtTYrFItyR3E8TfwpIOP1/xqpd63qbx&#10;3V7Hpz3It2H7qBCGkB6suSOmOmSe/wBebuPis2moyat4Q8VRgdCtklwuACc4WQtjjrj6kVLwi6hd&#10;9Ds44b6zfzGwCQPmhPT8P/rVZXUlaXyZ8vg8bl+9+Yrz+P40/DR4xNfXl/poHVb/AEy4iK5/3Edf&#10;1rUtfiV8M9RTdb+KbEsSNqyTCDP4TBenvQ6HZhzPqjuFitbt90IMMynJC8hv/r1f+yzrFu+0D5vU&#10;YI/I1zNtrGhagouNOu7WZS+C4uYyoIAOAwZlyc9Acmt2Nrgj5dzD1jlDD9DVKK6hJNlxkncYljWR&#10;eqlMN/gf0oDROPnXYyccDbye34VGs8wIwjO4+8SCMf8A6/rUwmbbiUKd3cHuKr0M7MikiMxIW8C5&#10;4AkOD+nUfWuk0O28ARDzfF91M0vAURs0aq2MHmPDMPqcCsBZYwy4UbvoRT9lxct5SoG784zU0qns&#10;p86SfqTKHNFxvb0PV7fSPg7ffNp+qNGXzjFxISMcn5X3AAfStCHwL4TvNzaf4i3cFV/eRthvXbwP&#10;wx9a8WawmO5GtfMVfvbFzVhdN85VEdttJzyPYnuf8a71m8H/ABKEfldf5nE8DNaxqv8AM9Wn+FGr&#10;SBjbanbXYAJG5CnPocFv6VgSfCrxVFmSJYiXGcxSYPHb0rKsdM1W3w0U00I44WR159jnj6V1UOqe&#10;L7Zv3d9Mxxtw7Fhn1APA/HNdkauBq/HSa9GZNYmHwzT9V/kcdf8Ag3x1YKQ1k0yrnOwEtx7gGvL/&#10;ABBZ+J9MLC5MtjEGUETnj5gM+vFfQereOvFejWMt3dXEckdrGZpFKAblXP3iPfpjHPfFfnn8QPH3&#10;iHxLqtzcXepro+lwxtcJaENLII9xGXbAYuQQ2A3fABAzX1uU5PhJSUqV/mePjc0rQ92ZseM/FGm6&#10;TmC51S0VyoDQpG28qeoABPBPXIr5R8ZeNtKltJn0q5SLJKtKTuBC9dgxjI9wKyfF+r6UN7XF3NdS&#10;5OY41xH838TE469sEV8y+ItXBJWF2HRSjHJ47568egIr9NwOXKlbQ+VzDHe06mh4t8Z2TubWOZpQ&#10;EwQ3JJ7ZPXBryc3U/wA+oXjMpjO7CjqegH0AqrcmBJ1ubjcyo5yT1ZR056YFVWEuqytIHZYG7AdC&#10;OB+Br2oaHitt7mTDa3WrThZFYpMSzDOAF967rTdHt7PLNgPEDtbvg+tQ2Mttp8TAL+8GBnqcH0pV&#10;uHeb+Jc4znkUc5lYg1KCM26pER5gJZyBjH0+tc1FG0SHIwP7wPO4+/tXTTF0unfBcvjIHP6Vi3Us&#10;cUzjAYKcsozgE+v1qLsDDvFMTruLFWyVz0GetOtriFjIUwA4AGOScVdvYVuIvPj4BX7hOV68kVgt&#10;iCZ0jUqvVSD+dUpXLUSaa2RcOi4B4yeTk1UW1XOX2tz97PPFXbWYqDIVEi56A81A8pBfcAoYHoMn&#10;3qrjKpnWHdti3EHvSy387Efu0Bxwc9PpTBAiqrM3yZwfxqGW1eHBDFg/94cYpDSuRSXc042sx+Xk&#10;dvrUfmStt28YOM55p81u0QDjpkcdetQvAcfJlsHpjFTcrlRbgeRHbLE7c5I5ODV8kltyncGAwmOu&#10;KoJbzRkSEct/CaHMkRDFcHruU8A1siDVlnuoE3ICCMHaAcfU1bsNZV5PLl/cynjcvKMD65qTSddW&#10;WIWt8oYcjeBjb7+9MvtOs5yRayfuj82SOn5daCEbblXk3OzsOvy9PzFb9jp8EzErM8fIYDsfqK4O&#10;3SWylIjLtkcYPOOh3Cus0XU3s3j3xMyxtlg3XB9ewrPlG2b11ZX2kmSWeP7XCnAKc7Q3Y45rpdG1&#10;qwY4gcwvgKpKkY9s+tFv4s0lj5czLE+MkOODt9TXQ3Gm6V4ltjeaVJHDIFVTs/1Zb2A6mq5SeZ3O&#10;lsvEet6fE7Txm5hPR1JJ29jkV2uleLV1IpbTReUXIOHBAyO2fU188WuqXvh27Wz1BXijLH5ScKV9&#10;PwrvofEcLIZIiJogwKsOw9qwUPeNec+jYtRtfJkijmlRFGV8peOeo4HavL/HFqlxCNsH2oZH+vzh&#10;SenA61h6N45ht3QEfuixCorEFmPUYPU16Tpd5pusSm5t1wE4ZZTtI+ua1j8JcFc+P73SNTsJ5YWg&#10;JWRi6Hachl53dBz26Vz9vLthKTg8ZBbqQQSc49ORzX0f8SPE+qqBpdqIYUTeegCsDggEcBSOc+p6&#10;5xXzPqE88ty8svG5s4BygPAraDujKcbMoyy75URQSepYHqT1zVl3URtEigtnAx0xVBWYkkqVUDnt&#10;mpN8eNsSFR1ViakgN5d/mOT2B7VPAZYZB8w+bkjPaq6uSCpwfcU1v3bhgT+FAFi5kz+8BJJPQc4q&#10;BGL5A4JHOe1R4kXgHA6gEVaiUowd+QfvUAU3UKRu+9zye+ansmYzBEbb3+v4069jLspTnI4weD+F&#10;MswImBYYI/SgDUmjdmXrnGMg5xmqwgNvMA/OVHTtnvV+WQKvmHHPHtVd2VyANrEjkjg8UAJc2byi&#10;MIcDqPRQP8arRSmNmJUNk/hx6Vrx4EYUkFmAGPwrKmiKMcryOOnUetBmaayhMshBONzZ61QkKtLn&#10;ccZJY5wT9KZMFWPdnCsPm/CszfER8jZYEBaBotS3EiN8rblXPPf5qkjnY8FhhQCMe1ZPmMD8uSST&#10;nHQ4q6nyjeAenPuKi7NrF6LUpC5DEYB+Unrk1sw3EsT7RIQT3xxzXNQZkkXHPzdPQfWtsq8Eayvn&#10;GcnnopqXIOS50Et9k42ZA6gHA5qhNfSMgRV2tIQrHJ6DpWdAFmUqkh+9gjHOKkmVkIjVzs3dT1wa&#10;XMP2A2K/uIJf3iBQ3ygg1oG/bY0e7acAh1PPHrVe800pBlFOGUkE98elZqNuG1Rg4AIx1o5g9gTy&#10;3ji4OWIJHQnORVKSaaCUmMYDcHB9PWoLiKVXEu3LHJOP0H4U5pTKsZjHORkEdfUD61pzGfsDtdF1&#10;OKTekZ8tQoODyWIySRXQ2uowRy73jyzAZZTjHrnjkH0/WvO10a8aA3QiaMDp6+YP17V23hy1udW1&#10;aHSYwsUs2EyfuBiOF/3mJ2jrzycAVtCq7WE6Vj6Z+CmpXN98Q9O0VpUhguoZWkc/KNsMiO2MYwGD&#10;bT1GM4HNfuF4Rii02yitbfLRIqlEJO4LjJLMRyW6fQCvwx+B3gzUx8VYftlvts7SZYL8gh2RSxOx&#10;TgdsEnGAQB7V+3XhueVbdN8mSh2gEFs/KAD69jX4hx8/9uv5I/SOHYTjhE5Lqcr8fvBL+LfCsF+b&#10;T+1F0m4N5NYKCZLmJY2ykY6GQYBUY+Yjb35/NVL3SfEXxli8QeHbS/02C3s1t720vIcGB4xtJIDE&#10;j+7g55TOeeP19urgtbvHJ90gqSe2eM/hmvhn4lQWC+OLu402KOLGI2aNQpZlAB3Y6/dAyecDFfLR&#10;xCjh5JrfQ97D0VKpd9Dm5k8lMZ2HJzt6HPp2qnGVVnITI6kk8HH9as3UgBV84QEYxyMn9KznmVdz&#10;HdjJIAHp3rwP7p66KGoSqBGqkoGbG88hfwr1vTf2avEGqeHbTxDo3iOOK+uoxItlc2vloVbOVaXc&#10;WGcZHyjGa8RvzNNGS3yqAH/WvY/Cnxn1rRYo7TUdstoAqqpGSwUYHzcbQB+ddeGpWu2roibkvhdj&#10;zPU/ht8QPDFwkOv6LcpGSWM0AEqJ6tuHAB9q6m0kFj4VMkBL+WGY7/kOR2PQ19J2Hxx8N39qi3Re&#10;1eUrGFlXzEZux5HbpzitHXfCvgP4h28iavZQ3Zlj8tp7VjHLH7b0IIIq6DpqsrP7/wDgf5GfPJr3&#10;0fhfrHiK6j1e6urd2NvK7YKnJQlt2R+dar6g15bC4sHMQQAxsmGIYAZ45HJHvzX6K+Mv2GvDmpq0&#10;ng/U4LaPylRbe+haUuwOW3To6uWPYt0756V8h+Iv2Y/ih4OBSPw9fbdsjG406RLqHZHzuKbg2AOc&#10;cH0Br73DYjDuCR5VVvmbPPPCeu24YRSSASEETwxoW+rEjg16tpGq29iy2s5M0EkihCOq56Z9B7V8&#10;x3ba9ol3FPo/lyTK7KuT5PmFepAbk/SvcPDeqDxJpkS6pbyafecF49vyFh/HuOK58wwytzRenqa4&#10;epfRnoWpWlrayCTa0kMuWYsOVA9B0OD0NakGlQ2sQ1fRbu6sp4Yxie0lNvIVbsXj+Y89RUHh0tKg&#10;0m9kR2LFo3Y/fUdlz1wepqC4W/0WcQF34ZtqKwKEN2OOuT0FeHY6z3vwd+0d8XNIgg0STXzqtkhC&#10;s95CJbiFDgY84usjd8btxByM8YG1428Rf2bZJ4l2PqEcp3zybsME4O8Eg4z3PpXzk0myL7fD+4Er&#10;/vUFdd4b1/T9Ssrnw5q8n+jXS7EODgMc9eeBnH40To3jq7mbpRvex9YfDX42/CC6t4rS+vG0PUbh&#10;ygW9jYAr2IkClMFuADtP9eu8QanP4ymSKziePSEIIcN/r8cZOANy+mPr16fnbqNra6TeTWUAHkE7&#10;reRx8iY/9C3Vt6B4g17ww3n+GtQmht3z8jSFo5CepIbIBz24P4dap4iy5WjKWEWsluf/1/0ZOn6h&#10;OoE7gqOwGKjOg24G9ncMeikkDP1FVob1iSEVg3fLEiplvpD8u3p1O6vxdJH1BZOkWowfJBP9/eT+&#10;lX4tOtCQCnAH8J7/AErHOqyDKkD/AA/SqzajcMxz94Dgj5cVpFIDrfs9nHkHG7semRTle3hIiGPU&#10;nPSuKW6Y58+QknkEgnmle4uZgBGTt9au/kB27Xlrv2RtknqAvGPrTUurRHwhKEc8964tpNXGDGzs&#10;vQgAYJ9jT44dTYAxqVKnczOyg/rWsXIDtlvlyAoUnnOTzVc6mu8oykEY+6MiuaistRBAl+Qc4LMB&#10;n8ame1kB3tdIoGOh3foK3TuZnSPft5ZCbiy/NWfq041CyJbhocPyOprLRIc/8fZJ6YCmrEdsJU8q&#10;RmYeucZH4U+SUgMyLSBLGk8Jb971XPf6Yq4ugschwSMgnt/WtCCA2gaOLAB5XJyBU0ZM2fMnVjjo&#10;BkVfsUtwMv8AsQlMDavJ5HOP1qQacgBRpFKEYI281owfZVJDbhjrt6D+VSi4stxPlFsHs2M/rT9n&#10;EDPFhb8cKyKBwwytC2torZLrt/ukdc/TpVlryzQ/8e6Kc5G6TJ/KqkutWUZ3x+WufTLH8alQiitQ&#10;lTT1bZGpfdxt5A/DiojBIvyRWskgI5XOR/Knr4iErFbebA/upFkj6nFVJNe2oGme4GSeny/yofL0&#10;B3Ems7iO0kVrdoMrgnblSCNpB/ujnk9hk1+LP7R9jLY/EO/jkjcXcsZV1XqTGCzAD1G7GO/av2Xf&#10;W4Y43Z1YvN8v3iSODjccdD3APSvx2/awGpRfFCPU7NPIs7lR5QdQzO4IDSlxwyygquOoVFzzmvWy&#10;p3xELHBi/wCE7nwRciXRNWuUki8l0kVtwG7aMdMe9dlobx6neW7yuzSxMzKowGlIGRz221a8aaPb&#10;3BOr+cBK6ZeRVIDbflYEVyulK+lyx3axmKHBUSgFg2V457V94fOHtmuai9rYW8UQIiUZERbggjNc&#10;lczadcIzg7WZcCM9c10epwqZvsF3IvCgg44P+7+VeayPGz7mJCtwGHt61CLZf0+KSPUIDCMIcH/6&#10;xruyq7MY2YYnB7ZriLC4aO4hfG7YCOv6itS71CczLHKflDAZB6ZrrRiyw7GOdvs42bu3Ut/hSy3t&#10;0kYgMGQBj5mHFTQxl0ZpWwFPU/41WvHtCpVfQEBfmOfXNaMwe5aiurneCYRLGepd+P8AHNSG6gkU&#10;vCm0YKMfb6dazbQRTTMWk8sNjIUZ3Ee/Y11FtaWlz/rFwFBAfoSR2NZz0NobHB30GSP7rchvUisC&#10;ZGjUgfKmeQe/vXrOtWyQ2ieVHuDZAxjjPrXmOpKturKzZwMsvb86xUjQxywCuYSGc5we30rMaFWt&#10;g6szFj8yj1HWrjykISQMdFA9RVEvstzjhsEKO3rWqY7s1tM8syTRkGGNY8Mc5GSOv4H0rpvDs5vZ&#10;ZLWUmOSDyzjpmNuW57+lcJayoGW4DnHzYUfwhuRk9OcYruNEuFu52ULtllkVVYHkRONuT2IyK4cV&#10;E9LL5+8dfZ2b3rPiIM042ruGDuXHRh6/SvpfQ7BLaOOS5YxypFFiOTpG2AcnHykVxGh6Glmtndxp&#10;vndSHlQYBGducN0/KvUdO+yI4t7lsI+zzGc55/2R96vjMzxX2YH3WXYS8faSOt0GNZIrnzkUpvG3&#10;sQ46/Sund7aPxHZjYT5bKzNk85AOcVn6daSD7T5bj96gZHxjp39s5ohN1HrtnIzEvCR82RgpyP61&#10;4vQ9r7J2erXGLa0gJ8zzLvJjHDPHHzxnA+XOcHGcjnNbuoa5cS6bavaIJZ5dsjbXwox1yMdDwB9D&#10;6VxutN5rIYpP3kQIT/fO3/4moZImxLLbnnGz/gNefOm1c3Ti0kekzatHh4o5g7EYUkfMXHA3HHHH&#10;fNcrZ65LqHiG3hjgLQWwJlnWT5QzA7OCBgZHHrXMXcc0LqqSbVmYBoSuRu96m8NpPNHLebgGmYCa&#10;I9UaLp6ffBDD24oVNmvs1Y9jtdSSaMGWTDtwVx1o80yMQV2DPY1yq5jhCKSGwOtaSSSKAEydxG0n&#10;pXQpGDgdhps4OIo5cZBB49M9a2o74TwbPNKg8Yzgkg/pXFNeCKHz4sKWyQ3frVi1v4o3Xzgro3pg&#10;gk9c+ldlOZy1IGhrWm2t3HFaugDRlug6LJyfpyB0rxYT3Ph68nlvQQEwVJzvYKexPGOM16H4n8Wa&#10;VZCUuUAj2gxliBjjkN1zjn8a+Jfiv8XIPEV0tpokJj2bo2kDthS2AOvUAZ/OvTw1H2kjz607QK37&#10;UdhpPiK40/xTpqyT3UcSWuo7chUtwd6ZA4yx3AHOegHJxXzB4F1CXQfEd94ajuSA7QSrIMbJFIjY&#10;5HJBKuOnoa95sm1az0afXGtpdQ06KMLcxv8ANvVsMVAYkkqAW4zgKfTjxz4nw2s3ijw74hs5EZLu&#10;2VEuYFESK8BPJUdtrjHJwARz0H3WBxCjFU+x8PmGCbk6l9z9BfhZcSXekASqRsuJIyemFQfJ+ldd&#10;qQImCrkOoOWPO3IyV/E14v8ADLWrpYZZrRt0V1bw3axdfLZgFcfga9sLRX7SIz7iwHzDjJIyK99H&#10;ydde8cw7mWPeZNr9MAdTk/lWHcL9mb7R5gGxtwwM5I9a2popYWMbYA3EbepOKx50Vomjwc9j0GRn&#10;iumBxTPlf40eEotO1KHxBpkaQW+oMcqmcxzct8xPG5gPyAr3b9kfxjp+qfFbwvqvivULbS00vUFi&#10;vJ7qdYFX7TDNBGyl/lJMzxZBwMtkd8S67plj4r8Pah4cvYcS7BLaM77dssfK4PUkt1wCCCRXxNo+&#10;qx+HPFNtPrER+ySyrBfJnHlRq3z7l6Mo5yD2+tZYuPPFGlCdpH9S+sav4b8JeINL029urJrXUbC6&#10;iv1dkJ2RJH+/kBLFlIIDF8gAnOc5r89PjnovwYuvHQvvhTq1pqKarYrJfGzuReWMdzG4SEQ3Cb1M&#10;s0e/zI/NITy1O1WkJb4NlTw8LpdNkt2aOUBY23uyE4yuVGFO4YxgcDrXqnhbTYreb7UyNguu5yxO&#10;Cq4B575wB7DFeVDCyi73PXq4hTS0NHUGtLUyx/d2tggD8jXFzSLKpZcn5h37jvXS655cl8yhjlyc&#10;c8ADoK4qWFweWAA5wB0rtsc90U5YI52MUy7kZfL5OQUb39q+RPFvhBPB/i+aND5lrOvnW/YhW6qB&#10;35r63t3MsTBuCDjp19gO1eZ/E7RDe6WmqMMPYMZAQMkr3XPsK5JpmhR0S4stdt01DT3CyIAiwsfm&#10;UpwO9dFZ2rO08ciKyTAiWM8bwOw5rxqxhu9FuV1XSS1xaS7XEkXUgfeTGa6628SGW+021TcyvMSH&#10;bhsnkoRSsBXvNMi07UDbj51UgLn5hk9B+FctrkUEOqfY7jCRhd5HfPccV13ivxIINYIs7NiineSf&#10;m47muJ06KXW9RutVIWLeMAHpx0PPShxKTPK/FuhraXqJas5g2ieDDHKE/eXn3HH1r6t/Z7+LPiDw&#10;pqNqsv7y0b5NzSciJVHHTGck49PfnPzjqztqGrt5TbkchNv90Dp+le+/B7wtPrFu9vGiSBHRCGAK&#10;fOdoU5/vHpUwbjNSQpxTVmfu58IPFdv4mt4bjTpA8Qt45fO4xi4ztYc9GVcgduAa9c1K8QM5vCrC&#10;POMHBb0/M8fWvPP2fvhsPhj8M9P0y5jeS9lgTzQ5yyKihRGCeRuwXwP7w6ivWZnQ4K2+RnGHHY+n&#10;Ix+terVqcyuzhUOV6Hzl8S72OGwubdl2rJG4ODnKYRjg8cAZr8LvjzJb2XjCZbEl40nmQqMFDubc&#10;SO+Gfj/gNftT+0HqlzYaIj2gCRyzCJV24+YybkXK4wHGR9FNfgd8YtQl1LxTc6qF2icKVG8Z/c5/&#10;LI/UGvlsT/GPWobHUeF4Z9T8LWUQYuqNImVPdXPzfpXG+I7qFNUkgMjSOziJgRwVHGfzrf8AB1zH&#10;puixzRjzEVvMUr0JYgEY/wCBGuX8fWh0y9S6hYgklypH3T9f9o1uuh1R+Af4ZvTbas+m2ByL8sN5&#10;6IY8sT+Ipuu6dDFdKbfa6H5gRxyw5+ma53RLsm8tb7B3JIMn1XngD6HrXrXiOzWZg8AQxSFBEV/i&#10;IGf0qpEI8als7zUZri3hTd5IOEKjAB688dRXtngDwdeapZmFnEQCoZeNxypwCoBHXivJrt4o9Sbk&#10;CRTGCndh33HPrX074D1q3gtBdW0ZjR1DNJncuI+NuCv1NMVP4j6E8F6OdO1a5tVlMqiNU3P+efrX&#10;FfFeaQ3lvLlWALoAOvycZ+td94PmmjGoXF4DxGrrIffjH1rxjx1e+drH2a5Gzy2Zw/b94M4+teNi&#10;HzVbHoo8hvpjAZCFGxj0bkgkVzNz9yQrzHgD6HFS312yzSZySykkdcMDWY8bm3YsWMcsYdt3QHOK&#10;6krCckex/s+wSz+NbQwTxBZ5Z/3bIGODGQApP3S7YY47L71+0eg6arPpN06kNDl+f4gqBSB74GM/&#10;j3r8n/2QNOe58euuNwt4ShwBuTc8ZVgT3HJr9oPDemmbfaxJhYcKjq3BIPRRj5SMcV5WMSctT18O&#10;/wB0j0jw/aSW8EiSgFpXyCD6nrn0zTbvfbjykJJbnbj5hg8fjg/TmuiithEsLqCVBwSTjP8A+v8A&#10;KsvWIdnBIXBJzjnHXbn3z+tePi5NRbOilqzx3U9ajj2o5aRTuZkVsjYGBZgvTOSDxXhPj/4vW2lW&#10;0llFcq+WQPNAjys7AgMqhMEgAYY8Zr3HX/BE+szyoWlERUAKgOFyRnkYyvA6YIrnbD9nzRbiMjWr&#10;UShMkKSVQKSc575H1ry6VKpUdz3aboRSkz85dU+LOo+N72XSvD1u+oaoZDHcG4KEGMNtAESEsiA9&#10;8qR+PHq/g79nx/Edt9q+IF22pXD3AnEMVw8CQnaAmzafnKsNnLgKvA5yT9vJ8D/B9nDHDpenwWfl&#10;Nk+QNjsOCAz4JY59CDVSD4YR6cxS31GaMN91YOAQOeCf175717WExuHw6s0cmLU6qtRdj+a/4oeH&#10;dS8G+Ntf8JTbRNY3twp8xABPHJ8ylc8KSDkAYyCOcYJ6bQrnxD8WLrQ/Ddzaw391pNpNA6WVvuuH&#10;tmVFzNhiJRGwyuMcv71+9Hi74LfCjXdafVvE+jWeoal5MdvJPNFveSGPLKj5HO0scHhu3Strwt4J&#10;8P8Ahi2e18E+F9M0W2zu3Q2yRbierYVQMnvxk9817Czmk43SPIo5NKM+abPgn9kDwR8c/BCXvgTx&#10;5o11N4M1IudLWQwyJa3DSBmcEOxjjlVi3AZQ6E8Ekt+nvhfwbFaxuoH7qZwywhQdoOBkOckkAfnU&#10;mj+H3a+S/ujJFOAN4Yhmb0GeRgt9CMda9QtbaSQGMxq2BgFMgn259K+bxteNSblvc9iP7uPKiW10&#10;tUhBcMsqcZ54I+nHSpLLCuLN8EDPIXhd3I9e9byNtQhsscDBxjJ6d6jSxGXH3WYYBB4yOfyrzlH3&#10;/dE9TKMLQSgSEuqrkbsn69O3+FUL/SLLUrd4JY9w+8gXIO7+8MYIP0NdLLF+7KucsBk+5P6VVjh8&#10;oxnOR9MV6UK0rcpz8lndHkWpfD+w3tKtkGLrgFwMvt7sTg5x2BH41DZ2EGlswe1WBwdrsgIA7qWw&#10;M89+a9r+zRTqY3GQevvVGTSFAIjUlugJJI/LBGe3Oat83K7M29r5HN6a0Q2IvynaCOpUk85Gefzr&#10;s7SVmX94owP6d/X86yYtLWB1YMRt4G/nA9O1X0IRsMdvB7dR71phZO9mc9ez2PkT9rbwrc6bpulf&#10;F7R1P2rQG+yagq5IksLhsYcdP3bkEMeVz/dyK+VLbXo7qyuItMXNtKu9oVOdrNg7lO3PUdDjjrX6&#10;q+KtJs/FPhfVfDuoR+bb6lYz2zLnqsyFOo6EZ4PUda/Fq00290gXGiMZIbjRpJonWQZkaKH5EY+p&#10;2jk+vNdtW6aZwVIKR9cfAvVYrG51Pwy0weK4zqFoiklSDxIUJOATwGAAHH1Ne+lJbSQNcIVD52k5&#10;6d8DHrivhj4WawI/EOnFpG/4+RFMc5VopUI3A8AYHJ/3fy+7ILgajayWV1u+0xr8u7uw+UHPsMZG&#10;R34oqYVyhzJnPdRdmPt22SqVO8t96uz0+aMkIhKbhj1rgoY5o2JY7GUgYAxXR6ZKysEkAzng5rLB&#10;VrPlJrLQ9KtBld/JyAf8+tVdURpE3A8oQw9/8KWwYuoUDJz0JqxdKzKRxnuM9f8AGvaT0PPZxXxD&#10;0pPEvw71zS1Tc19plxGo6neYyAPqTiv5tvGNnfFbrfsZY7udLhFXozSNnB9M8gds1/Tppn7yz8pw&#10;OGZSD79P51/Nb+0frF58O/jF47+H0tpm3XUpLm2ZcKUS5AkIAOSV3NxiujDStKxyYpaJnyTrelwx&#10;tIsLDO4nbj+WawLVFZG3nlflrT1bU/tdxmFyAT6evU896q2EYivljuDxMpAPbPYHFepZmP2TNuIo&#10;o5VdDlXOFGMfU13F9Zh9EhuZFEiAbVmB5GPX0xWJfaZLBG1tIMPETvI5H1981Bb6q0ekNpbz4gLF&#10;vKxnk+laAJYu8DpCTgEg45IcmvYLuaVLOCdXCkIMEEZ4rzjR7tLZUYxLIHHzb+ozV3Uba7lT/RJn&#10;j2/MqE5QfnWkDmmlzH3z/wAE9/iR/Yvx11nwDPKIbLxlp/nW8bnj+0bMbxs7AvH5ueDnaPSv2Y8Y&#10;Wb6j4fW82Zlt2w3+63P+Ffy1+BPG+pfD34h+G/HEQkjuNA1C3vGVThpI4nBdAfSRNy/jX9Uuh6np&#10;PjDw9BqGmSpdadrdlHd2kqnKvFcKHQj6gj+VePmdJTiz1cBUcWjwpMuCu7CcYzW7alUChfTuf1zW&#10;Q8DW88lrMDGwdlIYc8dq0bYER7WHzA9+mD718XazaPpHqrnaaY2YyqncSenpXlHiFvK1sr93cx69&#10;q9I0cgzfJzwRjp0/WvOvGqNba2GycFc57c16FX/dzkj8Rl3iBlVs5bBz711Hhi6y6RnB5weevHFc&#10;0GP2UEZO7uR0FXNDl2XwjztDH+70OOK4KD/emk1oevJ/q1/8erotJh0zWbTUvC+swrc6brNnPYXc&#10;Eg3RzQXKGORGHcFW5rjoJpfK2sucqAMHrVrT7h7e68wHBU5GK9yk1exwzifj5eaPf/Dfx1rPgHV2&#10;Zbnw5qMtmWZgWlgBBtZSy4OZIWRj3BJFe7aX4huN0UQbyydq7m+ZTt9frXT/ALdngptJ8ceGfivp&#10;wJj8TQDSb8gAL9ssV3xMf4stE5A6/c4I5z8+eHbp55oxJP5UcPJB5/wr57McLKM3Y68PJSjqfSWo&#10;/EafwlpF1q0zl9gXIJGZCcBVOccCvlj4VfGLWvCXxnbxt56wWep34k1G3CB1ltpVw8YAxzg5U/3g&#10;D2KnT+Id7f6ybfRreN2igzLKAflkyMKCM8+vtXkujeEtY/taEmxkSMKX3BeoHTrjOPatctnKg/bL&#10;dGtaCqR5Uj97LW+0jXtEi8QaNdG5sJrdriJcgk4TeBuXvnA6dK+NvGs58QnUvFFs0spklihs4JmB&#10;ZXGyMRtkjcoc5YemfSsP4B/FC78Mafd+CvE91OtpeqwtmZFIs8oQWz0GTjcBwAF9SRqDSlu/A+lr&#10;qlwytNdTzXMgYEPtZwCGwRjI3E46A19vQzJYimpxPFq4R0pWZ+a37TGmf2P4otbYyCW5ubZZrmNC&#10;SkMjH5UUH5gGBMgz/ePqQPC9MEtzIzDoigZ9c/4Yr3X9ojW7DxN8Q5bjQo3lggRLVpZBw08QZW99&#10;qZ257lTgYIJ8Vt7eS0l3Jwz8FecH/CnGN9TL2d3c25Lt4rfyw+QOcDjNc+966yEzD5JMjGB3/wAK&#10;9z8N/ADx34m0z/hI7eSKLS2iMwnmBVcKQCoALOWycYCmsnxj8Hl8N6Mkn9qxXcl24ZfJUgKgOQQW&#10;zuyTg4IwecYyRm8bRTUU9TX6pV7HiNrCBfMoIMb9P7pPoRXf2afJuCDdEO54wRyau6dov2aNBOhZ&#10;cAKT0GDgnNdFP4PlttpNxHHFKMoHGdv1Nae1TE8M1uec3VjHI+P+WQXdwvyH2NcFeafPb3S3sId7&#10;cyFZNoBwPX9BX1FqPg64+wvcW+3yfKVlO4EcfdFcBoY+x6nqFvqMSNAiAHK7uR98j/dxRzDUDk9E&#10;s2t/tMbhpBIyAqsXJUZJIPqB1BxivrX4HeBG1jWp5bYhpILlLlQyZi2RdVOPvg5AK8AGsHW9EvNg&#10;s4rGW28ziJjtMchxuPCALkDsCWIFfa3wJ8LQWlnHd2koZCxiRuNzIu1mcMCdu5lIwRnC8cGvOxNV&#10;p2PpMFSjCDaPqf4f+Hk0+2s0Td5tsHGNvI34wSfVQTyD/FXqf/CNW0kq3l2glmCKgl6MVToD/e9y&#10;xP5cVkeH7vTdNhVc4wTnceCSB04zyOefU/h3UWo293HiAByegBzXm1qhq1rcyILOC2bf5YVwRwMd&#10;O2ccGqmpTQuypKQyryScEdP4T2qXUbjYMYJWMZYEDuRjFeaeIfEsFpG+4E4A3EHJ+fAG4H7teXUr&#10;cvU7KNBysUfEjRyRb5duEJyQPmwM8diOO2cGvFPEuraZbOZrgoFQHeSwDqCevtyOvQ1ynxI+Ltlp&#10;byRW8bMyFmQxsQp2YDq55zgDsMe9fOXh/wAC+PPjCTJp08htlfaJ2BWBiCS+c4xgg98CuVYSrXq6&#10;HdPloQ5pHt0njvwVD/o0mqW7L5u5laQd/wAOPyFSaXqnwZ8exz6NbXmlX2oyB2MaTgkAZwQflI7A&#10;4IAJwSMjP5o/tFeEPF/wv8b/APCKaheC9gNuLmFQhjjkUttZEbO87XyMZ+XrxkivN59a8K+LvAtj&#10;pdt4buLXxtp99zq0BaZL6xzKSs0e9Ssq71Aby2yIx86ZIP0dLJZKF+b8Dwa+dN1FGC/E/Q34jeHr&#10;fR9UazVJEtGjRkRmHAOAQowDwcZrG8LwOJd9odkuUeRWAfEa5x1Bw/oPz61zvwW8c6l8X/hvqOne&#10;IrlZfEvg/wAqOW5nxvubAo4iLjB3NGUYMwIJ46kgn1DwT4W+zyyW3mh42aRVjBywDAgfMDjsTyvQ&#10;V4+OoOl7rPoMFiFKKkj2fwXJEbuN+U+ZcPjOQx7j3GfpXffGLQrix8GR30aNJb+YzytBkbMkngn1&#10;XgD1TrhjVHwlpKmVGkX+FcyZ6/MAQRgHocH3Oa+uNf8ABtl4q8JNpLyYint2jjlfkKxUqj46HDDp&#10;3Fd+V4P29FrsebmNf2dSMrdT8qdMsAmu6VpuqIJYtZVygzs2hQDG7EYAVuQPXB69K+R/2x/Bd9pP&#10;jdPFdissmmanDHbmaGErEk8YLLEWBOWY5P4euK++vir8P5vDmt6PPdyygCxSJTGSIlu7VycgkZAY&#10;YbbkjA4PNbWkL4S1kW8F1bySxTsUa2mk3qHA+YtGMo2c/Kev05FduFjHDT5pkYql9ah+7ehmfsRe&#10;CviJ400ifxz8UNRGv/2vZ21jENUT7TN9ksjNiN3fllcyeYMkkuHcks5J/WDwjodho2mx21hDHaxL&#10;gJFGoUADqeOpPrnJx1r5l+HevwWMVtpWhW6RRRYSN1CqG9tqgBTtyOMnP6/WmhyI9pEHbc4H8+te&#10;ssTGstDyJYSdFcsmfir+24l/o3xqu9I1ONXjSzt7rTXCja1rIHDjnO5hMj845Cn2z8V/DyO+sfiB&#10;4dvbYqZbLVLSdS4yom83ZtbPQEPya/XT/go/8NrDVPCHhT4uRIkeoaDqVtod5IxVVew1WaOJfNYj&#10;G2GQkoT90yNg8mvy48OQJoWiWfii5gDzWer2p82Q4V/9KVznphR5fzZxwSenXqy20a8Wzws2u6Ti&#10;j9j/ABjdaWfCot5/EsfhyHyke8vXcoFjA5QOksbKxI7NzjBBBIr5/v8A9rXwt8KNIl0b4U+H4ri2&#10;CFote1WdIlv58AyXGxMS3I7tgRsxzhANtfLV7D8Vf2u/EdzJ4G00W3heymlgOoXUarFJzu8vnzFc&#10;Rg7lJC9cfLg57+0/YZhs1WfXZbi7uH+Y/PlQF7BMEkenJ+tfsdD9/SWunZ/1qfjGLdOhVlJr3u6V&#10;/wDhvkcTr/7b3xl1+f8A5HqHSYMktHpGnZA9R+9MkvPbIxxXn+oftA+J9euRcat8R/FcyOMSCC6N&#10;tE6+gEfllee6qPQ16Zcfsw+FYdpnW6sVydrvtZWUewGB9Cc1x1z+zdplkSHu5Qh+7tUAMM8sM4wM&#10;Yzx+Ndkcmq/ZVvSyOF5th46y19bnkN/4q8HXt81xq0t7rrFR++v55LqUE/8AXfAz75rDufG3hyKV&#10;o7XR4ng6KPMMTKR2JUH9BX0RbfB7wbAgSeKW7ZSAzdh7DAH612dh8HtGvLiK20zSIlyw5kjBYD0y&#10;RjNbwymS+J2+Zzzzag/ggfMlj4hu9Ugjaz8N3d0WJRmSBnRmTBypA7cZGf511v8Ab3jSazaw0jwR&#10;9hd4yn2kRbCMDPCMpAwwzyT+fI/Q7wb8MYIIl+14hcKFMSrjbgYzle5+td3H8KPD7S+YWmz6HBB9&#10;fQ128kYLlbMIYupduET8pLL4f/ELXnNxcXqWDMcbUA5HX5gpxxXZaZ+zzf6gfMvJrm9J/iHyrn3w&#10;DX6f2Xwv8OWk/mJaCbuN/p3646V3dt4d0+1/494Ej4DAJgAHp6Vi3THCVd9bHxb8J/gh4Y8Nwxve&#10;2Sxu7YyV3MQOvzGvqrRPhf4IS5+1W8J+0rt/eMfl56g108+gRXB4AYk85OAD64qJNHmsCPszGXOA&#10;dxGBj0qJz920XY0VNt3lqa9toVroU8k1jJDEj7nI3ffBBOCOgxjORX5QftX67qXjbUda8StMjaV4&#10;blTRWYKGy2fMB8wcl0aRkfgdhj5TX6nCbR/s8kd4HMhUpJGGOCenqBj618t/FT4UaX4k8K/EjQNH&#10;tWli1tV1u3jh2xbZ41DSEZ+UFmjBJ4yOvTj53OMH7fDyj13PcyjFqhiINI/EzxUGOiadEyZltWlT&#10;/gPavMRHx5YXDN/SvVNZDXegQ3bpgrGhkHfceprzYorMMLn+E/SvylqzsfrKd1c2ljzZ20kq7ZEV&#10;uB3JrOhj8mUOflIJCnuAa01CPGVUnCHCg+tUbxwkvnO2I1G35f71I0ibOnMkvnxlsYAYL/Exz29x&#10;XovgL4TeJPHlyRpceTkbZWbjnPXOPzPWpvg/8Lde+Id1E1mkkUFxPHAJfLLKpLgAlugycgetftp4&#10;f+F2neDfDlppRtogLZBK7YAbzB99flx6HiuCvWjB2ZvCPMfltpH7POiWunXn9vXbNOFOdqYQHnaQ&#10;3Tg9RxnpkZzXBJZaDoemXEC2sbNOAFJXLKAezEZAGe3PrX6H/FLw8mgXo8VRLN/Ztzi3umjX5bdu&#10;0hHJKN0xj3r4h+JGh2lpqkllaymW0nUXUcmBjD5JUY9CcfhXnRxjlOx2PDRcdDxGL7Z4Wn03xNpu&#10;I77T7lLtGA5cI2QD9K/ULwNq0Dy288Mi+TqNrDPGQOPmUHr7ivzH1SQvY3Nqp3Ow/d9/kOAcfQDN&#10;fX/wC8Qtq3g2yspmzJpkht1bOWMcO1Yz+IrxeKsNz0o1l0Pf4dr2qSoM+y7WMpevIRv3j5Dnjjr7&#10;V2NnMJEmLR9cALn0H5V55o92LoBG+UljsHsBz7V1djcxIXiL8PwvPf8AlX5xNdz7emzo59kkL7iT&#10;kcZHQ9qLSZoo1yMsvGfQelUftMaoVB3cdM1Y+2L5O5EyemM9D3rGHxGliea+mjby5MnjKN7GuWuH&#10;bzCU+o/3quXl4XCSR5BHysD61hyXJkcBgQB2HqK70rm0fdRbkv2twNwKu3Y1p6TqbPJ3cj0PQVzN&#10;yfM/2tn97t61Ct1a2TCQyeXv+4o+8a6qK5ZIyrz93U9Q1bxEILNmZtoVOCvUew96+PPE/jFfC/in&#10;Rte1VSwiujLNI6gAIo+Qpk4DA5Izgcdc0vxN/aJ8L+F7abSNOaHU9TDGOeCNi3klR/EyAjdnHHJ9&#10;a+J/EfjfXvHM7XGpzjyWOVgDkIg7DHr7nn8q+qweR1cRKM6nwnyWYZzQoRcY6yf4Hq3xf+N/jT4r&#10;6vIF1e4sLWIPFbxI6gGInGdykYdlznaBg8V86pp2naextzHvCEHMznOW785yfU1dIS1ttzrGdp52&#10;sDx7DqTWXcXkcmGCAq35ivuaOGjRioxR8Di8bVrTbkySVtOEhHlIxX+8+aW4lhkjBEaIDWTK0TEy&#10;RpvyecDBp9rqsVoPKuoggP8AeBIrrRwm22n2N/ukJ8otg5GCCapPo88UyCBgcgtxwOPXFXLPUNAl&#10;jCiBAGGNu45BFQXnlKv7i3cIOQY3wQD7VukZlq30xZ95nZ1LAFWj4AI7H1q3HY6pCytY3BmQZV48&#10;Z4Psa5u2ubyVf9EvAkitjbIOfalu/EGvafsEwHHR06E/WmFjpll12yaS3eORrdsAqR8q45yueldF&#10;p3jyW2VdO1CXfbnjzJByue3PBxXB2Pj/AFB3S2v1WXPAbhTz/OtqLWdB1hXguFjglORtkxk4PX8a&#10;TVwPW7T7FcQrNbTLJ5Y3ooGHi3feP44zxXonh/XLjVtIdbG7b7RABGI3bbI6tz1/i6Zx1r5sXSbn&#10;TSl7pcjh7c7jFvLRyoeqqf4Tz06Vv6B4hl0/xFCWfy0uHEcsbDLKzfKrcdhnHHNc7pR7Gyk+59Wa&#10;F8X/AIj+GltLcalOkUDKiSAyLImzG0kh9smAOd+c98nOftL4O/tW3FzezR+MZY2hmIjO+IxlcDHz&#10;FSevUEbRz07n8zfDmove3txpd1Iz3MQd5IZgf3iZyGi9Rg846dfputNPYNJNpE5Ur8rRsAw9xjHH&#10;1FczpWd0dftbqzP3p0Dx9oOvaYY7G7gt4r6IPBvmVkkwcqYm4I3ZxhgDntxz6HY6tesloIkTBfBy&#10;cEqe3pwa/EXwh8atdSztdN1O3huILW4kaWzClMoygBkkBAUNzlGGT1yK/SD4QfF7w/rnh+2gmvTN&#10;bfMEM7AXdoEIUrKB95VJwJM8jqc5rKpXlG1kdlDDxnHc+qdZuWjs5I1IZn5bDZ+XoeOvesXw1N5F&#10;5dm4IEQjKMS2FGcHnPr2qz/oTqIzIGLH5X42sG5ByM4/HFQHwy88InhKsJMMNzHBDcg8c81h7afP&#10;zpXO/wBlT9l7KTsVtZvoJ1ivdNuIhcRBAPmXeu1lIH3sYK5BXuD9c8lr2s2upxXdlcNsVT58MnXO&#10;MN1HbPA4B4rp38EzNnChPx/wqL/hDTES8saux43ckcVE8VOTvYVPCUk78x4X421HULsWTwkyFVfz&#10;Ao+QF2VgoPcgEg45HHTvwlrLIkptZ1EcykAoTyC3Tk+tfXDeEi6hJYFdfQ9D/j9a5TXPhNZ6sqND&#10;L9jmT7rgBxz1ypGD+n1rhrQnN81j28PiKUY8kWeHvBcWVxHc2zEsPw69fxxVX4xaFqXxc+DOt6X4&#10;dUnxVpdlc3WkscrJLMqZeBXDDBnChQSdquFYg4rq9X8G+JPCKvPcRf2hp45eaHcWjx1LR8sAMjkZ&#10;AGc4FRaBqcWn3EV5bNldy7gGBdO44Gc45Pqee/Fc6k4O0kbTSkuaB+N37L2qw+FPh/pFhZXwsb+b&#10;W5LjVsriW1fzRbws4wH8sbVDDkEkgnG4D9vPENy+h+FUkncu8EauWHztlVB3AHJG8g+vX1r8XP2i&#10;NEtfA3x88c+CrVWj03xA0PiG0e3fBg/tAmSbBxlQLoSFFBwARwM8frPf+If7f+EWkeI5I9st9pVh&#10;clZcMN8kafK3GD83BGMVpRqS5p83XU3lGPs6TiVvhXrPmWfjDWlRlaBFj3PgLkb5FAXsAJB/KpPh&#10;LpzRWM2qSsWa8IOcYOFA5+pOTxxXGfC7XFu/DnjLYGeKJjswoVdzRb+oGN+CAR02hcdTXsPwzsUt&#10;/C+n787nhBZm75449hnFa0Vdx+YsVFLma62/I1PF2veEfDcUHiPxtcGHT9HBuQPLL+ZIgygVVBLM&#10;Cp2qOp64HNcB4N+IHi34vaXqXja9ibT9FmuZI9J05thIt4go8yZl3ZlLFkcA7FZSFzgsfB/2pPEJ&#10;1fVrDwtp07gQ7ZCoPBkuMxoGHt19/YZr6e8J6dDoPgCxsoF8sQafGGTp8zKCR+BPJ60c3NUcOiMJ&#10;YZRpqcvie3l3OOtA0lyrp0VjwOeOhP5V6BEWMglGAX2hiOp/yK8qk1FdOkcRqGdSynnGAeK7fwfJ&#10;c6hbTX9w5KMQ0SYxjb1/SsKb1CS0O+tCkbiWJjtfh1JwDnkZ/OsTU4lvYrmEkDcwJPZSo7/y+laN&#10;lcqqfZn4JJ2nPPXPH51y11ffZNZa0dgpuAyZJ5L4yMe5HH1r0KLOWUTyOO9lNtOsERMtt97J/unL&#10;DgZ7Y6Y9cV33hDxNofiuz0fUooxJch5IpQ/J2QqSN/X8GIOeua85kbVV8TS2Gm2sj3hLS+WOu3dj&#10;I9eozjt7c11nhX4Ual4c1JtU8Vlxp9+zTW1qknKSsQzpMgyAAByd2OMHilVquKua04Ra1PSI7mSX&#10;Uo5SfOLynay4ALYxwMn7vGK9lsUu7SOG+GWEbIAvTcMbWzj3Arym1WC7vVhs0ClXZlKD7ozgdscA&#10;jNekafrwiVoHdXe3IcAEZ+Q9wD34NXk1X3p+Z4OcrSJ3mr6Na65YyWlwiz2l5GFkXGTjghhnjHt/&#10;+qvze+NnwK1jwJ8fPhx8cNCvWvNKt9Wt9F1Sznj3PZ2t5uj8+IhhlTvMbg5OWVhnawP6VJqlvcWK&#10;zQEx7kDKpwGzwRwDXiX7RN7b/wDCotdvTF9omtLQ3OExvP2YGQYyDgnkdOhNezXhdHi0JqMtT4O8&#10;VeIJdA+MHiDwLq8UcZSd9WgSVMpPZ3PJWPB5ccthRgBgCBglvLtZ+AVpqHiwfFH4MeIF0GS6V7XV&#10;LKRDeWl7bkpvWPEm6LdsAKjoVVl2sAa4X9ojxtqHxD+MNl460NZI7XwzodnZGVrea0a+1FHmldIY&#10;jmRBI8oijjZt+7IPG1j9U+EfDN74I8M2ug39wtxdYEt08Y2q07ZMm32VvzxSp3UbEVPiPkD48/sz&#10;+GfFLDX9VhXz2t4o5tZ01wsscqAKPMtnIDqMgLk7gB97pXtvws+Dngz4P6FaWum21vqWqm3xc6zJ&#10;bLFLMJPm4AztQDGPmZj1JHQVfHnifSrnTNX0U/aDdXMT2/lu2SGmQFQB0PUYyKteGLfxbDpGkadq&#10;Ejz2c1tEiw7lyNi4BLnBXJGTjPH056IyIO/h0OyttSvdStlDXTxohl6kcHIz2qtPA10kMSSk5Yxy&#10;EfeOScfhXOtfalLILVhLPJFyUQbIEGDnLd8+9dDZXwt7V5GkSZ0AYxQ8hSSeN38RNWJmDrUbaVMy&#10;SOXnuF8tGJJKk+oP1H518yeLRbWwlvrmR/tUEmx0A3SuW6/zr6k1O0vdRRJLnyILhcuhk3GRM9Rj&#10;vxXiWr6DHbaurajLCAJiXWIZLEdznoCaDFnxz42v9V1+aW6LS2FvZHZJaQnY+GAYliOWYk5JIrwv&#10;QvCkfjfxtPKyt/ZNkBPqE4yA0akAJxyZHPyqo54Y9uPoHxPoWo3OreIo03fbNTuGVNvzcYHSup03&#10;RLf4TeHbXQoEiL3YeTUJcfM8sgAUZOcBFAH1yeM00CZ8tfEbVLLUoClhG0OmWxMUNu3JVUH9014T&#10;YJf+ek9nHIWDDDIOBzzX0v4g07SmvzPezrcO+XCxrwSetRw3ukWcaIIUGP4QgBGfanzDhIbokPiu&#10;08nV9Hc2lywyImAIdiOTsIK8+4JHbFd1p/iGXS7pL+7tZ7C6TCi508tG/bcXA+9zk+nqDXKyeL7G&#10;1cZEhx0WJcYqrL4wklcPaRy+4kAUAfU1XtBcp9LTfF3T/EOgLp3jDw0vieOSOQFp0+zOCrMYx5gD&#10;HIUDJAXknnivN7TxB4Y8P3wu9HstbAicPBDJLuSM45jzndhCevBb1658uPie/uY2UykjptR+nI+v&#10;86jfWr533xPKBgfLgH9ayk0yz7G+Bn7R9/8AC/xVFrXgu+u9OFztj1LRtSLGxvF3s7YA4jlbPyyg&#10;ZU4yCNyv+1vh3xV8Ev2wPhz9nY2t758TRT2knlm9sJyg3hky+GUOOfmjdSCCytmv5oPt0uM3HmRn&#10;+MtHXY+FPi742+HmqQeIPA3iO706+hwGlGZAyL0Qo+5GUdgwOB071zRm07o0509GfR/7WP7JWo/s&#10;+alDqekE3eg6i0iRSJHtEUrP8iHGcZBJGehAGSSBXxuNOiZx5jcyv5XrxHya+0dV/bq+IPxE8Iye&#10;E/ifYaTrtmcGO5MRguYpVGFmVl3IZFyeiKOenTHzBKunXIMluzRBZHYR9Nxk/u19Plmc29yseBmG&#10;WRfv0jlPs/2wFtzIshaRQxztHOBVGS0actlQzMPLyw4BWvRf7PtZszRESqixxCNTgcHmtZtM024t&#10;mSBGgnjM8yxkZB2ivq8NUhiNOY+exFOdE8Hmt9Tin8y1DDdxkZA4+lXLdvEdxLcM6yzO20+YGIOI&#10;wBgAc9K97tdJtAY4pwI1QpG/ckzo5HPT7y13mgaVpEEcdqI1ljXzJM4AzvJXBx1+YV7mGymM/tnh&#10;4zN3D7CPnqKXxXOo+1C4MflljnO1fqfWvR9Ie+tNNhkmKvdvEfmbnaByOPXFe2zjTLmER2lsjQSI&#10;Ny9CGOepHBrzm7gs9Pt/Nhy8TFunOM9vXgV78cvp0E5JnhvH1K8rWPPNSvb7V79prhzJMNse/BA2&#10;jsPwrxP4vz3D28Fm64SDJ3Hk8nAOa93mEJu7f7NNlIOJNw25J5B59q8H+LN0gklhfaSoEYPU896+&#10;K4kxEPZNM+y4cpONS7R+j/7K3gkDwxYasFDeZZWlyQPvKCAo56HBDHiv0l8MxRWEcUSJiJZMsvpn&#10;Gcegyc18i/srafL/AMKs8PvtxJFY2gdTwSAo3c+1fcul6dLJOsUSk4aNmx23EE/lX5jWmpS0P0Ok&#10;dvdXuj+DvDWt/EXWJ/I03w/YzahdybC+y3tI/OlbanzNhU6Dk54r+ebXfE2p/Hr406/+0Fc2sllb&#10;Xd3u0q1nlVngggj8uAuMHLBTuODtEhbbwAa/WL/goh4+tvAf7ME/g+C6eDUvH2p2mkxJHJskezid&#10;Zrw/KQ3lNAhikPIw+0/er8k/B2kadJY29rJKbW1dcXJZyN4ABRV9R0/KunCwMMVPWx6JolpbTTjx&#10;Z4giEtlZH/Q4mwA8rAHeP9hcYb1NY2r+NJdX822t5DGJpC0jxjqqnIH452+wqx4q1K11S2TTtPLQ&#10;RWudkRHCg8cL22Z/E15+YzpmpW3h6KD7Rf3MZafa3ECuMA7uz8bmHavTWmx5zZpTeItB0+9XQL2+&#10;ws6sslxGQyqSeEbA5zzkjp61794H0/QNEH9jabqXly6jA8klwHUqshAYIrYxgHPXr61zHgbRrTR9&#10;NtbLWptLukeRljZ4gSEcnLO2Opzxn869H0nQ5NOZ9Is9QsVks7zMUDxDhX5G0kckA9unrWtLe5jJ&#10;GLqmk+N9M1HSlh1uC7h1S3uBiVdqK1uUGAM5Ytv64H3fyseEPF8txpkWjXkcbMQ0MssHylVgYruw&#10;RyWHoeMZr0HxDBdy6PN4U1RLX7fFcQ3GnXEZVMSOQSCSSwUgYPXIJ7gVx0Xw91/w9aLqNzbQahF5&#10;wFx9mkw0ZwTu+YIPLVQSemACT3x1Rl3M2rnsugaaltp8F54fj+13MsgZY5HCuQDkKrEcZ49h34FZ&#10;2leO9Y8MfDe0vJNMl0j7RrdxEUaP92zXc7MFBYA4iTcm4rg7Bg4Nc78FPHmgfEOwhudL1iyuL6zu&#10;7mF7SL91I6Rlkil5wCWX5+OisvQ5Fe6aj4Ebx34ge+8YX9+8EELfZNPDqLeN2K7n4GTjYp2noQSG&#10;+bAiUpLWk9Q9nB3VTYd4svdI1SyFjo8oLWUga4AB4MgDEgEDdtPp3PpjK+GrUQaXtlBjcnoRxjBG&#10;R9c5qrD4JuvDJUaFfy3U0qmB2n29cnJ+Y8DA6En25xW5a6zaXur3OgBCt3YQ7pcj5CEAUkHOdpLc&#10;Ej/631WR5tVb9jW+8+SzvKKUV7Wk/lY5/wAKX8sOsyWjvkNkLx716nq9jaa3pcmn6hHvilQ7snHT&#10;ivChczW2rmcgK/mYwDnvXtEM7zQLkkAqBwO/Wvra3xKa6nylGzTgzzew+H3hrQD5NlblUOclzkkn&#10;6549ea63wvapYatqGriIvDp9i8SsuCwaXaSFHrtBxk9Kfrc21RcBseWp3EdMf5FWbrQr4eG7HT2O&#10;y71hjcXDEfc8wbUVu4CjrnqfrV00pP8AeM5ZtwTVNaI8XjttS17UGNom6SeTlhkqMnGSRXtegeAL&#10;Hw7b+ZfqtzcyMCXzwp68D616ZofhjSfD1osFqgD7BvduC2B/PNYviC8wyNkYCnAz1+uO+a68Rmkq&#10;79nT0Rz4XLVRXtausj0vRBHPp5ZcMCeMdsHt7YrH1HSLm+0ue1j58qVHjPT7jbifripfBcxawK4O&#10;OnPX1H6VqLN9ovpYWOFAIZRwDuGAR+FfM+/GtLy1Pe0lBeascJ4M0WTQ49TW4ZSJ715xgcBXA5z3&#10;759K6TV7+30+HdMc54XH4Zrzr4j+KI/CHhG2vZDIWlvfs58oZPyhn5zxjAz7ngVYGox+NtC0250t&#10;1JEhW5H8SEDoT1HTdjuCOlel9WnUtipfC219yPOjVhGToQfvJbep2ukX73U+wRgBsAHOfz/nWp41&#10;15fAvw88T+N2UH+xtKu5ky+zdKIyI1zgnl8dBWVZQ2ejokHmDIIZmY4Y85yT2HWvh/45eOvEmp/C&#10;Px/4Vimlb+2da07T7SaY/N9nuLmNTtUDaFIPY/WvPxkOZ3b0uvnrqenhbpqElq728jK8VfCvU/hB&#10;pfgUC7+02viLR4p0lK4xcLGskiHJPJEg2A54BxjG0exfCaFL27ZQCpjcMTj7oC/MMfkc17x+114Y&#10;tp/2fdO1eKMK3hi70eXcF5S1DxRTgYx0VskdwK+TpNcf4e/CTxn4sgJW6W0itLZhkE3d6Ps8RX/d&#10;ZgSBkgd678lzGeNwinVfvpuP4/5NGGZ5bHCYtU6e1k/w/wA0yb4FfFjWPG3xr8VTSxBtHvwxsdjb&#10;lSK3JSLuMNJDh29SfYV9J3lr/ZHhfxDqDxrDm1nYyn77dgSeuMtgDpXx1+zbo8XhPw/Dr0i7bqZN&#10;u3P3YhgfqAPevqf4saotn8Jr/Unk3RX5ghj2HJYzyopAPIOQScdhg9uN8yhaslHRaL7jkwU70ZN9&#10;OZ/I828C6sLLW7FJGCxzxrHgnADMB1+rHH41+Vf7avgiLRP2gteAzENZgt9VQDpvmUo/4Zjr9PfC&#10;tlFe6tZI/LK6bSpxny2BGM++K+Pf+ClHh6XTPiF4S8UIuDqWmXFk7dt1oVZR9cyEfhXzvFNOM8NF&#10;n1HB9WarOPc/MdxqGkzqJlJRR67h+dd9oPiQSweSzAP1C7uSfpUAa0lQGYLIpwMt1469KxJvCchf&#10;7doc6rxuEefm684NfnMouOqP0qM09Huepx6ntXeSCT8zIe+euB1rmfFGmxa1bx6tpkP7xP8AlpEM&#10;upXoMDrXEWviG406f7HqcZGw7S6jnn1zXS6Z4jbw7fC/sJWltZj+8U8hc9zUOopaMpU2tdyrZeJr&#10;aaD7DrAZLmHjc4Ks35/yNdOn2EqrqZBG/Bz/AA/XHX6VV8Salo2ta3Jp/iS2jsWnANvfwDGf9/PX&#10;61mXeieJPCUa3RUarpBUOs8R3Io98dKtaeZLXU6C+8NC4wo2ujEs3PTjqK8e8QaRdaXKVkUmNi2G&#10;x2z/AFr6M8Jta+IbEraT7pAMgAYwe6/hVLXtJtrvdperW5SR8rG68c54rurZX7Wl7WkjhjmHJV5J&#10;nyt9K9Y+FOt/ZtSn0K5I+z6hE/Xj96ikr+fSuB13RrjRb6S0mBwrsqsRjdtxyPbmqem3r6df298m&#10;cwSq5A7gHkfiK+fi5UqmvQ9m6nG6PvHStSPibwdNpkreYbQ3fB+95YAUYIPevANbs1SGS0kVo8ty&#10;H4xsOcr7HivQ/h/HqF/44tdH04hBqkKBQy/e3t6DjOOa734++A101xq+lbniswVvtygEkKeQPwJr&#10;zMXVhQxVukj9BzfMK2dYOhXq6ypx5T5r8J6FPrnifTNCtbZrq51G4WGOONtrMT1+g9a/ZXwD+yhr&#10;1xpVs+rNBoEflxqUdVe4DIoGSoGBg8cnP514Z8APDnhX9n7wFB8YvGtrFc+J9fQmxTAzp1sT+7VA&#10;eTNMuGZ+AowAetekv+0R8UvGlukvh3RpYYpHYGeVyq7VIA2EggdCO/SvkM1xynU5Ya2Pp+F+Fa3s&#10;VXqpRT7no2v/ALGHhzULMLb67PHOjM5nCq6u5HGUHHHOAGGc81+cfx7/AGd/Fnwvka6so57jTYMv&#10;JLtwi7sAgH7xJOTznjHORivti0+PHj3Q1+z+LEFmpc7CP3hGccEgk9e5yPetLxV8TtK8ZeHG024U&#10;X9tco0JaPDZLjBz/AHQG6kDOO9cuCzSrRqRaPazbhWlOg1zRfofjxpjlwJpZwSFAH9DRdSySsFWV&#10;lxncemBUHinSj4e8XXenwq0cHmM0JPQoeakmYXFq0She2W6Z/wAmvvKVRVIKcdmfheNwsqNaVKW6&#10;KCeVJLu/5Zx53Hpk1l3Fysbu0Slix4749aW53Km1XKqByB354rMaOUx7o+rda3OUdK5mCwRDcXGB&#10;3qYW6wlTnLcc/SrdtEtsFwPnA4GOacsYKElTvY5JNNDsylOQNy4zkciqicRgL0zV65GF+Xlm4I9K&#10;olGUEYI2jJ5qyWiHezOZBkdx6dMU5E8yNpCSMDp+lTINqsW6AA5781Xj3+UoJwTn8s0C5R6dI42Z&#10;iMY69qsLEIxui6Y69OaiCDMWWB3HANW3V/LdBnA6GtCinCm9pAPTj+lbIjV7bA+8g4wayxlIC6dV&#10;IHvT7eYtGw5X+ualSM2mIwPybj29M966i12KvzYYr6dCD3rnGTKAn+E559a3InL25eIfOqjoetbR&#10;kTJFfT48X2ISQMnAP8j+Vb99biDU4ptnDndjPHHB/WsKwd7acygckgg+uODXf/Z31fSzfM6iWEE4&#10;Ccn0FdEVqc1Tc2bOSS7015UTAifLLn7wB611VgYJrlNVt2b5wEZc4YMfQ+xrnfDsMaJKS5KOo3IT&#10;gEkHJ/SotLklN4XhB8oSF8Z4XGccV01YXWhyznY+xPhv4hvI7631KxuFnvNPC+TBJFve4Z16lQQ0&#10;yCJWU5K7Tg9hX7F/s3eJPEnjjwVb+IfHq21vdT3E0cdpaRNbbY4GYBpU8xwXchm4JAUjuCa/Gf4Y&#10;2cl3dpeKTG91EhZVOCGIHyK2PUlfqa/TH4DeOo7nWpfB0FxG0ujymAyRjDEYVnU8k/IS2c9fXtXP&#10;mGG9lhVVvuXgK3PVa7H6G2yW4RGhUMgyR9T/AJ/SsbXrhpLqG2BO1F8wn1J6D8h+tbemRAQRuRg7&#10;fmPp1J/WsO6ia5ugw++xI/l/hXgyfLT9T238R0OnXXmQqrjjGPrXAeNfCssKvreix78DM8C9T6sv&#10;+A+o7g+gW0YijUAdB+tcxf8Ajq003WF0uWMu28JlMEgkA9CR2NXBq12yXFM8LN2ZV2r95uA1S2s0&#10;VsyzNtOW5/iPzV1nj7QU0u8h1nTQEtL48gZISRgTnpgAgce/4Z4mH5sqBtKt9xup3dxVJ32ItY/G&#10;D9vr9nu68Ma7qPxltJ0ex1a5i8+EKQ6yzjZEEJ4O3y8MOB84x3z8O/C/4veJ/hNqLXekO0lnNJ/p&#10;FtuIVsHkpxgE8flxX9B/7SfhW18bfDm18NX0Ic3l3IDnoE2EZx3IYIR/tfjX85nxK8Ljwj4t1DRV&#10;jZILeVliRzlgMnGTxnjvXNUr0K8pYSe56mD9vhuXE02fq34F/bE8Ea/ZQvII/tqAAC6Cq6tjnk88&#10;dsV6tpH7RSy+cpigTDZEqyZXg8ctxX4FMyI4ePIfnDDufU9+K9l8HatcyQR26zS4Ix5YdsOB9f1r&#10;5/GcPRXvUz7DBcXK6jXppvuftjP8TtH8SKsl8YySQWkG1QMd/Qj8QK+S/FPjSx1/xbfmxlWSHf8A&#10;uzGAowpxj8sD8M96+Z7e4nmtFtZJZjE6gHeThjweQe9WrJW0qRZYMOynJx3BIH9a8N5Y435z2aua&#10;+0iuSNkfQO7OATliAc5rpbC9zIoY4kAwCa85t9Uil+Rfuqowc81pW+qQgOWOPLPU/wCNeTXwttkK&#10;niG9z2C3uIwUkhDPt+VyTg4HU/hXd6NqPlqFXaQuPnP3sHpXgsGpllMxYttClSowvPWu8sdW82QS&#10;DB5AYL0IxwfpXKsPY7ua59AW2oOSGf7wH3T0x61ozaoitu34YjCgHhq8ki1p4khIPJXG4nJGP51c&#10;OtTywqyjf8x46EEVrGKRUT0A6s28LHJsJz8vUcVnzavKAMNjHVu3NcLDel2CSck/dPXrWmjAqC33&#10;h1HY4qmwmSajre8qine7EjIPb1NdlLrUfh2CKzt2EspO4yKccnqMf/XrxHUtVg0LUGu7ony9nAQF&#10;z69APeuHvfG/jXXnZPC+h3F5HjakzMsYIPBHzHG3jBJPBHatKMG2c1aeh9Of8JLuZnRy5/uu4GT/&#10;AI1yl5r0sgmQybSOwOcj8+lePwSfFLbDHc+DpppG6fvEAP5Gt2D4d/tD+JCV0fRrLSVbobqb5j+Q&#10;rsVCZwudP7TPW9JvmMlhdBjBHaF5ZZF7IMbsfUV9E+KviHoPgjSIL/XL6CGS6gxbRCTHnN1O3AYq&#10;BjqRjOBXjnw4/Zf+Kl/p8mneN9XsLaaV1fZZP5rIgGGUl0UDOGOQOuetdz8Tv2PfB9npT+KY77VL&#10;qWzty08FxePNC8MWT5agAbVBycKACSc55r7rI6E6VL2jPkszlTq1eVMqeOJ4/EXjDwqLNyxksvPl&#10;wd3V0K+nYH869P8A2gb6Lw98B/Fv2hvLMWh3EAfBOJpgFGAATncQK4H4QWEOoQJq1yPMktIEgjL8&#10;EgghVJ78KOfb3rV+POuSf8KzktXfEl3e26YGOIxKhOO3Qe/rU43HJt2dheyUUlvY479gLSY9N+Du&#10;sa5qLQWR17W3u4PNkClrcW8Kq3zdg4YZ9j6V9tHW/C8MJmuNd02OGBGkkY3KKqgDnOSAK/O3T7iW&#10;bRbOyu2yYVddgAAyWLEAdBwQfqa5bWtK0iSyee6sLeSR8YLRjrwO1VTzl4eja23meZUy6Fatdvc+&#10;c/ir4qtNZ+JGt6vb/NbXUgVZd24ukZYKQehDLhh355rziTXLaOUu7/KfU/yFe5v4Otp5T5qk7TnJ&#10;/h/3eODjj6cVv2fhLw7FFsltYHVQcB4w3J/zyBgV8NjZRxFV1Huz6ijH2cFBHzfcaql7E9tBa3Nx&#10;uChxDC0v7o53ZwOPbue1ftr+z9p2n+GfgT4E0LVriCK+i0eB7pGYIwuHBMowT2fPNfD+gslvNs0q&#10;0gihQITsTAHP3uMcjqDX0HFdXM0aM0hUAABc8Cvq+F6Coc1Xe581nKda0D6X8e+KfDOgeBdc1CXV&#10;7SLy7ORVImXduKnhRnLNxgAeuegNfhTf6kgvbl5mAkLyMWwfmyx5xjoRjHpX3J8TbG21GyOn20Od&#10;pIZVJxvfqcdsAf5zXgY8CQn55oVCs+QQSc+2CME+4rDibMJ15qk9kdeTYdUYOfVnz+/iG0gALNzu&#10;UenXvzjpV+0hl8Xa7oGgQW87i+1Kzi81IiYws0yqS7YChdm85J52kDmvpDSvBfhq2Je7s4ZpiMBj&#10;GoA+pPf0Gea9j+Fdha3PiqzhtbRYo9PJmR1GP3n8K49S2ef9k9K4siwMKuKj3ui81x0qdCXKfo1M&#10;bSGO3gkuoIvJijQh5Ap+VQDwenTvXz9+1D4u0jQPhhHbC+ilk1G8SELE4Y4OELcHoCwHuTgdeOxs&#10;vtFxKfOVW+Y8n+IZ4P418j/tRG11XWNP0eJPlhtzNIin5XYyKqgjp8pLHHrz2r9bzVKjg3J9Efn2&#10;Xy9ri0fnzdawiSkhstuJ6cVnz+LdFizC8pM7/dhQtK8pHUBFBJPoAK97h8HWUr/ZWtlHl/6n5B/v&#10;9fvV9I/BfwfB4f8AB9x4j8P2dra6/fzzxQXkkEbjbbSEbVyh2q2WX5sjcAegFfhGMUOdymfrNKSd&#10;oI4L9kX4d+NbP4x6T8QfF3hu/wBM0LTLK5ktLmVVBnnuE2JhQ7YG12I45yc4r9PtY8U6neSmPRLF&#10;rePcxM0/DkHphT0z+H1r5WsfHHj2S5+1TavcYm2x3FpcRQsIXxy8QCLtHTB5981l3GqeOYZpbI69&#10;dNb3MbC3uOCUkHQliCRjpzkH+RhOLa2Coewof1+JMuHqNWp7SpY+iJbbW9WvBNeytdTKDsLgKArd&#10;Qufu1M2kBcSS7vMHG1uDgdMDvn9a+UoPEnxAeD+w9Y8SX1jcoQ0UyhRuP1AyQfTIz6VDqXib4mag&#10;YtPvfEdzBeRDFu0aqkc4HTouMj14x618ji8yliKjq17yk/Q+hw2A9jBQptJH1a2iR3DGSCDO0Y+Y&#10;FRz79xjt1rIm8NTMqwxQMynsqlMn1xwMD1618pT+JfGmsxrFe69qVhqEI2ki4IA/4D93n161yX/C&#10;ceO9OmGmaz4h1KAqMxGS6JZxnqrjHHt1rw6/J/K/wPUoUKvdH2U3hia0TZcoG+Yfwn9elZc2lRlg&#10;beBkJBPyqSR65BB/Kvj3V5/GN/IPEGi+Ir8XkyfNHc3kn2d16AhAQqnHcrXGP8SvG2mxr4c129ub&#10;VppxIHeVsIBjhJupDZ5HSuWeGhJfCdcaVTqz7sk0pi7NMuIwowrJ2PbH+HSql14bS/kM7WRWRk2+&#10;Zsw+0d+w496+P9Q06XxDH5s/iC/N0QdktveypIQ/+6QOfpWJL4W+Imlwm40jxBe6rb2+1nhuruVH&#10;G3qu5cN+Z5rF4Ncuxfvdz7SOgahZbXjzLn+FuAexwR/UVbYISIWDJKqljG/Bx+PBH0r40tfinrlt&#10;PEdQu9QhukQjyb/cAQQVGGBGfYk5qzqXi291XSrjT9RupLhZ9iIPNMnllm5Kkk7c+3fuOtZUcqU5&#10;csbtmc5Sirs+v40kYEbMKffgVP8APCGy38I3Y61+P2mftq/EX4YePtV8KRy23jTwvBciC1S/d1u4&#10;UbnZHdBfM3KzFW8xZF4OAOtfpHo/xl8NeJLGGQRSadqFxGp+y3fyYLAEgOOGweOgz7V7ON4WxWCg&#10;qktU1c8/C5lSxDaj0MW/1SY3BmvUaSJ3YlYxu8v0PtXReHfEASRIRO9xDyFMh+eMnp+HtXKSW0rt&#10;5nmBN5Jyh4yemKxvJvBMWKLnhgR8pyOh9zXzPv0pntKlCcD3u4+120ZnVgI+5xz27e/1ryPxNPbS&#10;XevfZOI5ZbZFx0BGGP8AOvR/B+syapp0S3xBEbbZCx5facZbPt39e1chqZs2lvktbIRx3NzjeTnc&#10;qnrjJAJOcdOOpJr6bKYqq20/61PJxUeV8rOS8S6pcmHUXVf9Z5SJkY2k4zn14z+Ne8+FbX+1NM/t&#10;MCNrWUALO3zbxyM9jx0yfwrw/WxPLp2oWd2yNcXDwrGI/lztI4wefevb/BHjDwf4f03S/BWsGWC6&#10;WPa1yqf6K7E5bndleTjkY6fSuyaTnyydk/zPNqpvVHZ6fohYhHmEqJjDAnKHv36VuLpEsQGZkMTH&#10;HyjIHoDjpmpJ9Y8GaeQ8urxQ7x9xVOTjseM0yHxt4NnLRJqOwvx57RMkZAx3PP6Vp/Z0orW33nPT&#10;rO//AAB02lyGESBDIMn5s7gOlZdzZJPuSSMgZzleQBj0PerEvj7wVFOsKakzR4+aaKFthI7MD6+1&#10;XLXxp4WvQH+0GOADPntGVA/EnisvqEvL7zrVd/0jmP7NWzZ0gZgTg+WmRz/tc9K1YJ2Tq528HkdP&#10;1wK1bXxJ4G1LeNO1qzkRDw5kGD9HJxioLzX/AAVYOn9o65psQxuBMy9Pz6VwN8k+TT7zVS8mTRFF&#10;YxnAIGScZxge3v74q3FYCQl1cfMOSpGCevI6fpXGv4z+Hsbgr4t0sY3YX7SoAUexz/OrkXjvwDGR&#10;J/wk+mkTEKu2cElsZ4HX9K2ptX6fegqRn5nTf2TknJ4PXk4qFtGnGDbKz88AnIX37c+nNVrfx38O&#10;p1SZPFWlbWGf+PhQfxLNgfU8Vz138c/hhbyy2sniC2gETlPMGZEOOuHQFOPZjXb7BW1t96MeWfRM&#10;6u51FrBWScNuOSCOcEdjiuA1S+1O5k8++YyopwgYDAB7Y4Ga07L4i/DjUHVrPxJYXBkxt/fKp49m&#10;xj8K7G3j0/Vx52nzQ3YPTY6Snn025OPpXHUpSn8LLu1ujziPWLnz1tbhUiXcOMct06Z/nVueVIhg&#10;Rjsu5uVHTqD/ADrr7jQ08+NvILBTuLEZwRj1z+VZ93YveT+UAcOeeOwA9f5VKoVI9Wac6MHykmTF&#10;zzuA4KqQv0Arm9T8I+FNWBTUNJsrpRglZokJOOhJwSa9MbSJpsJD1JySBkrjoOBT4PCtxI6mWEpG&#10;BnIPUH1zjODXWqU5dCfrEF1PCX+Bvw61tlgHh60QOSCVUIPU9MNXYaB8AfhzoWfs9iyFm/5ZzSr0&#10;45wwFe22+lw6dC44QtlgMcEnrjnP508WgmXJHB/iIIOD0zgfzrup4Gj9uN2crxcu5wH/AAhWnJlN&#10;Pubq2Q42DzS446cHmnx+AtQnTMeqy455Kr39e9ekpBZ26fKPMdcZP1/Wpgkz8xlkBzkDPGOtb/Ua&#10;XYw+tyvueZ/8ILq1ojzzX8MyqpJGzZnHPOG/rWLbyQxLkgiQE5/PoO3Fel67KtppM8jFiGABPBOe&#10;3X9favK7N5JF4OQh+8Oc/wD168HNaMKLioLc9DDVJTTudHbXgkHB2c5+bp/k1q28m9dx2kDnI6Y/&#10;lkVjxBJlAxlgR2/nxWrAPKAVBklxknufQcVwQsXI20LrGFRs56Z/wPNWlLFV2kA55J4x+dUIwjD5&#10;CQO561oRn5VHT09fyr0qG5x1DzL4l6VrF9pjtLeQWcCqzgFWIlYDAbC5LEdh9OOK/OP4s3VvbXM9&#10;o2px3U5Cu9rCpCloYgSpbn7zkcc4A96/Q74la7plncgX0Uzj7P5rMpJRYxuy2FyzyfLwg7H1Ir8s&#10;/jH48TWtUS4lT7KRAI5XGCEkTj5VQggEYA+bPHNfqHDDcrXPkM5ldHzFr+sJKS8kh+bJA968g1G9&#10;eWXbuLIVbcfSun1W7FyQI1JZmJP+yK5GdVe3WKHOTnJ9a/UKb0Pi6jZQWKW5VMjMQJLfUdKdaTrZ&#10;xQlgEAckgd1Jq5LNHCksYyBGQvTkk1UtbZp4kjlK9SSD94VRJrIXaN5wgYZDL649BSQ4CBdvfgj1&#10;Pao4btLWZra4fBAHUcfNUl0TFEyhWUlhtJ+7wetZgQsi3V0u9jG6tggen/16w5ILaK6e2R2RlOCT&#10;zuz610EhT7Q1wi5DKOO2e5/CufvSsV3M+N5+UkH1A7UAQTW9zAOcYY85PT2rPZXYGMKuDVuO+eUl&#10;ZfmBOSG4NMkkAMci9GJGc55rSwFT7L9nI2AlQckL1J/wpPK83eUILHOU9COuDTbmcrHvThkIznjA&#10;Poe9R2s4NzG7ErubJI4G7uDQaWK0mIRiSMMPulTn8x6VdTLwLGXLqOpx69B+FdBe2PmRtcRRh+wC&#10;8AAdfqayII4xKI0DZIJweo+tLmuU7GYwkWMvIAVI4PHGKdFatJLnPHUZXofarbsrOIoV3iM456E+&#10;9T7d+FBK8jj09z7U7E3K086CRVXJ5PzdsUy1sJryTyFGFDHmnSRZbyocFRjBHTNa1hKmnN5snJVg&#10;cD+VHOHIYf2GaGVjGcPHnPOeDxzWtBCzqJizbhwQDz6/hTXkZrrzlA2Sk5HTjrzUzX9raOsTMNjn&#10;nHXH9ajmDlsdGlhFdgyW0pEw24J5x+FUp21LT7hhdQkbh99ep9KY4S0LT20h2OPkOPlyf5VONTn1&#10;G2EDKS0LA7ux2+/YVp7QhRLcEFlqUHlXPG9iVOcEH61Ja6Vq/h5DNYFWRm2gAkB/Ss/avkGbdhkb&#10;qp+XnrzV99WEVhFGZWkQt0Xtjv60/al8p2q3Vn4otTNfqVkRQG3fwnuBmqr6Xc6RIs9qxe1JHyZx&#10;muStHlullcTFe4HTj0NdFZ6pM0UIvFMqx8Y7D61SVwsaTW2laxm8li+zTE4DQHa3121f09L7TpVM&#10;F5JNHH91HOPxrfstM0i/tUeKWO3uHbARztyfQVGfDlzbz7biNl2Py2eCPQNR7C4rnpt/oOl+N7VY&#10;9XgaCdog29fp0yepHvyDnFfNPjbwZceFp5VS4+02cbKEYIVf5uzKemD3zyMV9eaFo93daYkVsBO6&#10;5DoflIY/w9+fSvnT4v6fNo0kb3fmR3E0gIwRgjk9Ce2f61UaMo3uTUmeFvK0iMu484IDdOP5VGZA&#10;iqWXlOCRVJppHOHbduPPoe9SM4ULtJwoB2n/ADzWTLLYlWWQBCSByc8D6VPhigDcDGAc5xWdBKuE&#10;UKAW4znsKsJIBJgDj2qkyWi4gUKGzwx4PWrDEqQrHCkHAPFVPPQEEbcqfzNNMyvIqSfeB7dOe9Mk&#10;vSqAmZuAvTB79/pUcLRecvO5eScVWmcBAxbd2x3ot3AA7HqB61F2wL8ucccoTx6imRzEANKygEkc&#10;jnFU5JyXJUZH1xVWSQv8q+vf19KqzJ5ToxP86qG3KSMEetLeSxtCXJIJyOevHvXNrKwXuCnJxU5n&#10;86IICWCjO3sSagrkKDzSS5G8qvbPHT0pFGTkZBGM4PJNRH72zoR0B4/I05XAfkemCOuRQaqJejRs&#10;BmOMHj0960LSIyhmC/KR6Z6elUoELZHXB4HWvRI7I2umieNdr44GOGz6VyVa9jelh3M5C1twkjOm&#10;RKD8qrwDng4NdNd2dulurFdqlcls857jFWdGsS92jMCiysTiQYJNdPqWmxvbFwuN7FVIHG0cHIrl&#10;+tnfRwErHntjbmaMkLn5iOOp9frWzFaJHIHh3rE3faSGPeuh0nQJJpnd0CMg3qQOnbkV6rp/g27m&#10;i5Yk4B2hfkcd8ema4sTmKgehhcrbep5kbMXmmGONWLR/dORyO+PauLfRpY7jyGQuclgVGV9s19Py&#10;+EzbRxq8CoiZ8uPoGVuozWVc+E552NrbR7UVMhSPmVxzwfSuanm6Z1Vcmb2PnSPTHuJGVgysUYDn&#10;AOOMg9D+FTWejGG7gaSMssRXcBwh9gT0Jr6Ig8AxbjZyKDMEDJE5+UgDJwRXW2XwyNxGZ44BLBIo&#10;3wn/AFROOMN1BHtSqZ/BdTSnw3PdnEeF/hv9rgltEVnKZMiPlfkLbgVyM5HT5sA44zXuXh74XX3h&#10;278K+IUt2jsJ7+1N7mPcPKXcJ8rgbOOAQRtION3b0HwP4dvLe2jWSRQ1rDFFGpG4Ej5NshIy/mdV&#10;IPGDX2V4O8NadqHhWzXeWxIZUaNiFWRzyhUgg7Cu08dQSOtb4DN/rE+W5OPy5YeKaR574a+GVt4G&#10;+KRkhtg1rNEJY7iTLkbSWaMD5sZOApIBBHQbjn6gsgkDRwxLt2e/HWr954beTTtM11I98luXaUqw&#10;U4kzz6EKfXsOvrmWx2XIV/u8Bc9/rX55x5TaxHN3R7eRz5qFjtbkRC0aaZvlAY89/U18HeKLj7b4&#10;md/vtJOx3diAMV9za3cLDoU86lfmgfaG6Z28V+fd9cXFzq4KMAfNYLjpz0r4fE6UYI9rCr32yBZ3&#10;URxyIQEJLHOVNV7qBHaR0bDMOFJ4zUd5M6OVjGQTyyjgbqdctjYR8/mY56cjrXmw+I9HYx7qJJIT&#10;5uSGC8jgjmrnlAQrHMdqxKOnGc9z71n3aMl39nU5OVbbxjArYYFp1DjHm4yVP5V9nk0dLnlZhdvQ&#10;y7m3E8KvbZd2Gw9fyzjmuc1v4heIvh3HBf3InkSZv+WEnlsm3jGV68eor03QLYXeqLbBATkg4JAB&#10;PevI/wBo9Ivten2kRRMxiQxZ+/gYyBnjmt62Gw9avy1EjOlUqRje56j4T/ay0m5MdvdambWaQZ26&#10;mhh2sf7pztOfrX0To/xt0S7ZTqqCKLYJPtULCVCD3CrlufpX4+y6NbzSm7mQkMdsYVstkd8nB/M1&#10;QhbVdKuVuNMvJ7J43wsZclcj+8q4U5+lKWRta4eo0V9bj/y8R+1OreHvhJ8SLTzNV0rTdSEgykrR&#10;oNxPTlhn8cV5Trn7Keg3TlvB+sS6SN4L2nlmaHB6AE5bH4V+fmhftB+OdFbGu2kerRoF3FcwzL/t&#10;Bl6/QivpDwb+1V4e1F4xLq9xpkwZcxXQ2Lj08w4Uj2JrkxGGx9D4oXXkaU5UZfw5WMnxr+zp8SdL&#10;m828s5jY2z7obrTJDJK2e/k43r056+1Fnc6eIf7J19wJggjMkqGNyB0JzjB619Sab8ddLuUhCyxX&#10;PnSLDFPFINjN7DJweRnBOa9yvPg7e+OdFt59e0nT7kXibmSQiG4jVuRlsfe5z14B9eK8+hCeJnyw&#10;uazqwhbmPy3jmtLfVrvS5QGgQCQbm4K4yMZz61autMtVlhbTlaMAFlx8w7d+wB+vevr/AMR/sT6j&#10;NO83hp5LEsB/o7zLPDhe4BZWGevBHTvXzL43/ZJ/aI06BZ9L0+7n8tmOzTrjHC/cMiO23kdhnnPJ&#10;r3aeFqL3Zpr5GP1mm3o0Yujf2drFk9pqKtJdR8oQeWHU4+mawL+IRXstrOAgOAhI+Ur04I5rFjsf&#10;E/gK9jsPFtpdRX1uh3SXq/ZXDD7wGeCMVP4h+LvgHTtJ+3T3UTXhQBFTGfQ7WPHU8Vn9TbnywVzS&#10;VRWP/9D9Al0uRlC/bolzyQvNMksdOjcJ9vdgOGCxnn8ay5dZhSPdHZlG7bjnNQf25fqoCQR567TX&#10;4wpPsfUG/wCRpAATzpWPXaVPNTbbYEbbEuOxd8cfSuQAAID/f99buN4lmyG/u44qu2tSSAEPs56M&#10;ctVqTA7SSRYiGSCNFPUE5qKW+JGC0YzwBtzXHtdRnDLcl3HJXHFW4v7QnXMMavjkY61pzeQHURX1&#10;yUZDJsdeRjHT+VU3vHck3E7hhwBnkj8BWLFp2p8eXCyOf45DnJPbrVs6drBcCXZxxlcdfTnitNQL&#10;ovrMjYdzn0cmgahAOkO3HQ7hxTf+EeuC37yUkHoNvNXofDrKcSOCe4PatIB7o5NRQ7RG+cdeP/rV&#10;GLmUE4LLjnoTn61aOjWC58xmUdOGwM05bDT02mJmkI67j/OugPdK0uqzf6oRBgRz7/pUvnztEHaT&#10;yVPA9asrPDE/GCSRkEAgYpH1GIHyxErHr0GDUNeZGhjyPJI2JJ2fsOoGPwpI4oy+0yEFuBweorej&#10;v7ZcrHGAgAJOOM/zqB9WjJEa5HOTxwP60reYigtimAWBk2HoF61ZitJoifKgIU9SAB17VI97borb&#10;mPJ6LnJzUI1SPJRlmcAdAMUNlalwWhbcHXYT/D2/SoWsGlHljaNnOeoH0rPm1MGM7YZeOeR2rGm1&#10;qMmRgrA4GOcNQmmGp1qxQ27jbKGxgOQMbeevfPNfnN+2R8PkllGv2rKIYrgoz+YQ0ZnHykg/wZUj&#10;5RwcHpX3n9q8638+NtjAA4PDZPHBr5x/aK0+41rwpE9pbpfXEEpleLhhIUU4Vl9CpPuTXpZdLkqq&#10;SMa0E42Z+T9/pSS2s1s0eAsjsUDfMAOmf4VI9AK8Vu9L1CxuJSZcRBlk+Y/LE/X7vK498V9fQ+Hd&#10;Lu9FvBZukV9HMsZ8w8owPJ5ywD9Oa+ffFNnFBcXUFpCImWYxsDl1bvjacsSetfdU6t9T5irTsN+1&#10;i5gjvvOMkTj92GXsB0yfSs2+htFEdwrOBLwy5ztPrjvnvUGlvqs2l/6TGiywM5EeOCv0HcGoLO7m&#10;iVY1bakY3bWHIyc9cdM9K6EZWNm3SV7dTJlJlOD8uBjtx2pjXFwhIaJZFXOcHv8AWtSGVLtCAh3g&#10;jhm9KsR6cJg5MgR8EkN0roQMpfajIqoHCJjJH1oRYpzvjyjKf4euPpT72J3CMgGBySAPw5pLWCXz&#10;sbi4Zc7cYIrRanNLcmhjCShIlDMfmcg4LAe3atZJruBCsM0ag9VJ5/8A11QkRN4CHnG0Z4APervk&#10;NNFuz5kgQjAXrjtn1qKuhrBaFC9u55IzErZY8EA4XA964u5lypjjBG8lSSc8joK2riV5S1rIowqZ&#10;Vhxn/wCvWRNGwlikUbWC5bPT06etc0WaHOTNtiTOXYsQB06+tZM0gWPY6AZbAH0POT6VpSEhjvfI&#10;OWAIxkdxWYIWlUpyquf4vbqK2TAt2EE8TO5Kw/aAuGHzhMdM446A17d8LrGO5iF7ODFdXbgxqQCJ&#10;PIOMoP4M4Geea8egtzPPFBGgRPmRWf7gGPmPrnrivp3wXYO+nafqUACPc+WMyYy3lnA2jtn6814e&#10;aYtU4NdT6TI8Nzy2PRLGGSY2kNyQhZpSwYZ2tjO49u4ruNBs7i1treR5BMh3FVMWHXYcYLDvwcVD&#10;4a0aNbgmxgVo51EbI8mVjXucHne+BXsFjpSmJrcoTCWB2IcBO/PqG5r4WpNyd2fd0ZKC5SnpViRm&#10;FkwwiOY2P3c8HB6Hg0y1shLqjoiOI40yH7kAHj/vo12tjBHbbmlX91yyknJycY569KxYru1tppy4&#10;Mixsw24x8+cAe9ZpFuVyc2qW8qJIgDk43e+OprfWWy05I3nZWVuDjHArzLV9Zub65HkfLGTj/a9z&#10;VW6+0PEZICZXC4AbJUcc5o9ncm7Oh8SXOkyiNLe6DeazQ7gDgsBvVPTdtUkH/Z9+Ols9T8NW1uos&#10;7qJopZBAqg87sZPJ5J9ScD3zxXwpdHxLr+pTvpMN8EUKkNp5n7w4Ub2wTgkNnn7xGOmKxJrbxBEs&#10;v2t7x0Q4dZpHCq3TH3ivPSuyng043uEa8tj9EH1XT42Pk3Mb7RkLwSR0J6/rWWfEcH+qV9xXLqAw&#10;6ZwSP73FfD+nTa3dMsd1cTvDJuBXcSCAPrzzXf6VKiRWy3ZdU2tG3J+mDXNUw1mdEKlz6zsNVt7h&#10;FXdxyVHbJ6imawWa3Y27EbOhBwTn+oryXRdZklEEQO/PBIGAAOBXdvqfmQySO6OqjGF656YpKJUq&#10;dzx/xBY3fiORrG8lYKHZcfekA6jntT/DXwp0ItG15bC5w45lzlj74ret4/3rNACzSPwoPzfiT1r2&#10;Hwrod5cRbWTb5jEswO4pnj8K68PieU5K1GNveKvhfw9p2n3jQS2kLwzMkbx7VO1WXDkb89FPVcdK&#10;/Of42+CT4f8AO8MH5U0a8vPKcjrbO/7ogHjknaa/Ui40W70tBK1ufsXmABpQVZiOuNufwJr4j/aX&#10;0OZfEIvIkklhmaJbjbhwhQ7YwQPm+cfP+FezleInKr8z5rOaS9k5In+C+rTXuhRzXEm6VYUjkGNu&#10;3yxhuK+h7J7WGIujbjuzu9OeP0r5Q+DkqW15qWnFtqYjZed2dww/64r6Gj8yCURTp5Yxkc43bTxx&#10;X6Vh9YH5liP4ht6qkTymVDuZhlhtrnpy8nDncByox+tbJkMjMC/+sXCjtn0rmLmE2e77Qvy9M5ra&#10;Jx1DjdfvZNPkj1C2XY9uBIAefM3HbgcdB6988DivC/i/4ai1W3XxnYHMOqkLcKzF5N4GDIVxhI1G&#10;1TznLDI5GfoHVDK9sUkw0X3TxnKuMA/hXkGkalp1pfXXhbxPN/xJNVHkvG52QrIxCpI8mQY1DYOR&#10;0zzVWvoTHTUyPh74guPFng+50u6P/Ew0FI4gwGFki/5Z+5YbQCfTFfQfhfXmvNA+zTcXNoscTg8M&#10;WAPJH+0Qee+M18b3cGpfCr4hGWXa0UbokzsSYp7KbIWYFT82AT0PBH0z7ncasmnazYeI9PlMlrcN&#10;5cmw4DxSKSDt64B5FYNWOyErrQ9XuolDiVc8tk4rCvJmZjEFG3djBFb8khezSTO4MARt+lYV3GqN&#10;5hQnPfNZFXZkzBmLKi7ju4x/Oq13bLPGyzKrgjDBvmD+xBq/5ZLBiGUnkY/lTpIldAijLHr/ALPv&#10;RZG586aD4fn07+1PD1sWb7BK8iDOCY2PB/4FXPXNnf290k8JVGJCgsOQR1BP+0K7P4oS3vhm7tfG&#10;GlruNrJ9mv1JwJEf7nH5j61vy3dp9hN3exKI5URtoGfmbkMDWTsaHFXuo3M1v5SWwyx5LdWz6iqa&#10;5tYPswVVVic4GOe+KzptRTUNbaKG4aOIDcABxuzyM1JeTS205eI+ei5Zgf4cCsWiEYEumWcvjPTU&#10;nIghuXAkcjg7sA/rgD61+qf7MPw88E317aWfhySLUo7aRpLyQgYXywGIIH3sgkDtx1r8jfEc51q0&#10;t7yylXzLX97x165zX65/8E8be20X4X6x4y1NmS81q7SBTyBHa2gZVxnAzvYg7eeme1dGDpqVXUjE&#10;P3D9UtIuo57O6hVWLQMu5QecfwgfQCsO8kll2IwZJXUsjM2Mc9j7d6q+CLqJtPnvEZ2jlYYJ5yBw&#10;ee2apXmpWBc280isqEsXJyBg4A/EkV2VYe80c0JHzx+0D4avfEvgbU9GtJpbe7kkgubdkyCk9qQ8&#10;XPtJtYHoeR0NfgD8UDbHXJ18vy+ZUdO8bxnOz8M4r+m3WtE/tTw3bIbczxeZJJJh9u7hh94HIGMk&#10;9D8vriv5tvjrpcEXjLWrmzDnbqWozXKPwI5GuWjAz/tAqeAR/T5vF0XGsmz18O/dDwDFJc6DEIot&#10;7pHuKDkkbmHTtjIql8RoUngspYJPNSbc0i9TtGADV39nnUltdfu7G7jYhYgjOxyBvBIXH1U1y/i2&#10;6hEtzYSSNA1lIAp9Vdv/AK9C6HZH4Dzu01GSzlTLAMv3SRnZjt75xXvHha9i1C0htY4yWSZkJc5y&#10;CobcPTPOK8EktiX3Bln3HbwOSD0/nzXo3w7key1OBLiQRjlCjnO4hflH45qpGaMTVbWc6uqlijzN&#10;vYj7ylV5H6V7z4Clit7CJUkSVCNnlNw4AOSc15Z4jj8rUWuVj2LI4Vd3XJ/wBrqPA2pLKbmzlRf9&#10;GCuH6Ehm5/LFRUNaa98+tPDOsQf2YUmYQxt5scbE5JO35QfTmvFvFl7cm/eW7POxFZQOBx1+tauh&#10;NbLOoceWZWx5YbIY44I9OayfiEFgZUE2Wb5jkcgY6fTNeTFfvjvSPM7iIOkfJU5Zjx/Fn1qIvusb&#10;kTAkwqu8k54PpVeS/WDYWIdckNngjHtWJean5dlcJFuBnbrn7ozXeznZ9s/sSYfxnfXMkfmBUXjO&#10;BuxhOfqc1+2fgHTTDb73cZIB244BOMEV+I37KtxAvxFudSFtILu6toFgPmeXEkkXDgqOCrjH3snK&#10;A9q/c7w1cI2mkJKG2ouQBkgsMnoPb8MV4mJV6rPZhFqlE7ooA6rIch85PoPeql3AXcnaCB3Iyce+&#10;asRzRs6/MCFAzg8YPv3rRxDK5XqW/ngk1xzXMO/KZcOmRRgyIp3HuDnt7/4UkqbG2n5lwQe2c/St&#10;nyjEMZ/x/Gs68Cqu4YznjJxmuCqpU1eB0Uq3M1FnGXi+YcyL8rYJwcA49+vFcpdWzupdUBXuCd2c&#10;8dPeu1mjUEK2QwIJBPbrWZdIhUMCrK5ONo2n6V4ladj26UDkRYRRR+QDvwcsj859Tn/61R/ZpXkz&#10;vUoCC7Fcke3v+FdItpJNKDkNgHAbjHt7/jW3Bp8a4deV6FXGRz0NONfSyNpxKFhZpGkYUYDeg49f&#10;14NdJEqRNxld5xn0OCf6elMht1jkBU7h/Dxj61hapqSQ22GUrgncSeBt6E985/Ok6nLqzD2fMb73&#10;CyyrC+VByCcADORn+tbVu6ZAQgj8sEZ715l4dlfVbhpDk5Kbs5+UYNekxRmBS5IAIJGe5GO/5110&#10;37nOjCorOwty8UcmQffB96rSC327kbBbOVPUV5/4h1jyrhI0kMfmgjIwQIx19COfz9O1clp/jVI9&#10;SMUbgkIMr3GTjcxJzjr9PSlQxUZVOU0eFkoc57I8cgiJAboTgdT/AJ7YqtZawJC0Mp+dCNwOM4PI&#10;zj079+/18b134x6T4KuBNqtxHFBOeBIcfNnpjqobscc9q6q51rR9etIPEWkFvLmw0gyDkEAg/KcA&#10;kn15xXrKrFr3TnVGb1a0PUXEcmSrZfPqOhrMmiKbfMXk52jOc1iaZrCyxL5mFXJyW53EelbIuFkG&#10;U5/2f7ue4NEP5iHAi81/+A//AFulfl78YfCmo2XxF1nVtOjlS8s7qSeEMoK3sDLukKAclyZGHUEj&#10;GOlfpokqeYEdv3khyCRgHHbgfhXyh8VtOtLvW5JLqP5lVJlZTiQbshVz+pAxxxzmuqrNSSaObls2&#10;fDVjcW9nqC3MqvBbTbVmW3kKhCGBJB6ANyCCeM194+CPE0GuaVBf2s4eSKIRTE4Ynrk56kqflI7Y&#10;96/P7xbZXvhrWJtILJPYyNvgl2/eXaDj/gPB7gAg9a9c+E/iy40428B/cWHmtH8+SFfjKsRgjcMY&#10;9cEV2YOfMnGRxYjDuykj7omiW8i+2oxP8O0DBH+RS2zhSoGTnALZ6c+lQaXe2koVFyMjBHXcCfX2&#10;q5c2RhcPG2QcMoPX8+9Y4jD8vvI54y6M7vTZ2jw27dnHJ6cfyrpLolo41XAB655+tec6bcFJVjdj&#10;hsYx6ivRopPPtdqnI6gnn6/Su/DT5oJnHUjaTMvTmkW6miPAddyYGQMV+C//AAU+8MHR/j3p3iCB&#10;USHWtJUM3Tc9u20/oVr9413xalbknG4kHHvivyw/4Kr+E1ufCHgzxsi4NhqL2TsRn91cIXH/AKKr&#10;sw/xowxCvA/ExbXcGbygQpJwMck1VmtyVeN1ZGyGRu6nNez2Xw+1trG2v9PjS5guBuikB+Vx3NZO&#10;peDtSikSS+tSqsSqkH5XA6ivcsedznPafbW/iK2ihtyINat0wIpmCpdxDsrdnHUZxkcVz99otxp9&#10;5/pVmba4HJSXkMPUYyDWhfaHeWp83YyqrDbID8yEfTkV2mkas9/ZtouugXcJXdHM/EkZ5xg45x6d&#10;6hjctDjNPtJrpG8tQSmBs4O0HofpXQaJYRy3OblidpwwHXHbr2qt9luNNkkt48oYztyOrDt36V1N&#10;ndjUWWR0DCNcE9CPyrogc8yHX/h1LqumPfaZJ5hjGWTad+PpnP4V+m37Avx7vbnwBL8PfEcjNe+C&#10;HKIXOXOlzthAAcf6lsqB2TFfCmntEq+TICHxXVeAdZ/4V18WdI8cw7Usblk07V48hUaznYK0jdjs&#10;O1znsv41yYug3G6N8JW5ZWkftp4/sIkv4/EGnHda6iiybhyof+ID8OawbEh0HIO7jgYwRWp8Mr5f&#10;GvgbUPCUjq2oaBOfs+77z24GYmz/ABbkPJ9ePrzsAaOYAqQqn519x1r4bG0XCo/M+tw8+aFjsNNY&#10;Q3SDJIYEYHU4riPiVGq3kEwOFljG3PfB5rqRIyXCupxnBAHQ1i/E+EtpljdA5wXRvcYrRLmw7M9p&#10;nEaTP51vh2+mfSr9thbxZMkDPUeormNDnzMqPgFuMe9dZjLscdDnA9K82TtNNHVJaHpOn3RZBuIw&#10;cc4/OmvOY7gNEckNnnoa5+wnCxIQxIGf/r1pecrICnze9ezh/eaPOqw1Mn46eFk+JP7P3inw+kTS&#10;32l2/wDbFkqAtJ51ifN2oByS4UrjuCRX5P8AhHUS+h/aVYTzxxYAQjaRnggk8gjkelftP4Yvhb36&#10;GYBoZQY3U9GVhggj05r8Vvi7pH/Cs/iH4n8C6fH5cNnq05tkQ8JBLiSNeewVhgelaY7DucVJGeHn&#10;ytpnm9zr2p2motemeVI26wByQF+nNd74f+MevaTCsSyLJHGwYmSMOQvp3ryq5iv9U2S4LSKeVC44&#10;/T+VblhocdwXd1eIhlyei59McVxLBOUTr9qon1r4Y+IWkeKLFrO+05I7mePctzE21Gk6kkY+UnA4&#10;9veu01Pxuun+DbnTlKh4omEC7jvjRmHmFWIxxnPTpkc18tpdWeiRxSxzs2FwuEx+tZF/rE+pFYzO&#10;siPkAAYYZ659a3wmGqUb2T1Cvi4zVmjjbrS5ZpZjaTHy2dvKDckqTnk9zkms3w74Pun8U2dzqN21&#10;vbxzJIxTA4UE9zyM4yOhHBxXXyWMivsVgn92sm8tL7/lofNQfxLzXuUJS5dTzXNX0PrXX/ixDD4S&#10;Twr4YSNPKDQmSR1LOo5JBCgKSxPbPH4nxyXSX8R+HYdKurjY9mWMKD5mjDEkk/3tx/L0rxqO4hSQ&#10;RXZa2B+67HIJ9DgcV0Ftd/IDaTKzD+KNz/k1xQy6MJ86dzqlmjlo0a9x4VuLW2VUmBhyQMjbjHqP&#10;etzw6sMhWHUGEtsD8y7d2z0IznNV7bXY5rB4r2QFs8D3Hrwa51taudNkY2flyZOcMuMfkRXeotGE&#10;sQpHtE/guJb+CKFvPgMbuoIwShwEX6968g1DQZrLxbpWkxJ9lT7QG/efvE4yU/765Fe0aJ4zsLuO&#10;CW6ZbYrGSyk5KsRj8MCsrUdNttUv3u4pS/l7CCOGU5zj22nH51DvYqDR2Wq6KtyIVnjMbIybAoAe&#10;JScDDH0/nX1h8JBeW2nWliVCRh5RKFA3KT3Dc/MV6ewNfMd1qqXYMM6feYKPMOIwCc7Sw/z0r6I+&#10;HGrrZ2kLXm0mSVpJIx0jH3UJbnhu31NeTi3aaPaw1T3bH2VpcFtbYVYCrSdNzbmYYOeuQB9MZ96u&#10;ma1t5MS25jkX7hXCn8CP6145YfELTrRxCbqC128EXE4lmGOuAhbaOgA7g9K6TT/iRbXMYNtpN5c7&#10;yQpSMlWYcnDEYJHXjNcbqRmdKbex0l3qqygw3qTRK52Fh8456YKr15z0rx7WvCl5qvnJpcsaMdrB&#10;XJOccc452jrtwcV7xZ6lHcNNpt+GHmrkBxjaQNxGRwQSME5GavSvbW6COQrLG+TwBtAx1A7A569q&#10;82tBPoejhqziz5e0P9nbw6+oSah4jRNUiYIqRSKdiEghujBig9Ce/Hu/UvAN/wCB5ZH8E6qNOtZf&#10;M83TjGrW5ZiBuhjAVkJ6HqD1zmvfpbhRB5g+dedvrl+MGvJfFltLN5l1ahg2wCUlvugj723pgA/n&#10;+NKGJ9lC0Du9i60vfeh8ofHD4ZR/GPSLfSvE8CNfWBJtry3YqVJBHzEj5AQcMD97jjgY8n8Afsz+&#10;E/h7Nc3Grv8AaYHEflkMwkG0ksAwIZt2Rlfu8coc19Kaha639rj8yViICUAwCpAxli3Ugjggk4/G&#10;sW90m4MGXkxAgJRX+Yqx6nIAJ9s16dHOp8lmL+xsMp86R5RpPhfwX4c+IA1rwPYNaM9vJa3Emcid&#10;JWU7HXABEZVVX05xXv3hjwpJezG7EaCHBfevBJzgqo6Nz3qp4M8IDUdQ+2TIYZXCqzbOqx+h7E+/&#10;avpXStMt7WKOOzQAryPLHboQfy4ry6+IlVk5SdyZU1S9yJjWOgwWEwhJIdVwwUDYqvjrnPJ6H8+x&#10;r6T8FtHqegQWcqK/kjA65IHrz34/OvKrHRjexs8ZA3cAtnqD9K9J8CSCBLWISqVI8sqBjy88AHJy&#10;c7Tjn0NejkmPdGtyPZnn5hRdSk2t0Q+OvhvpPjDRptM1e2WQEEIxH+pkYY3gdM9sHIx1r481f4XX&#10;vhG+kSazinhLb0khXBZFxtIAwBgD5gAMjrX6A6jq0ljIfMTMIzyRwAPU1yd6mmavbmFdrRzrvKPh&#10;hh+SBxX0uO9nVV0jxcFWq0p67HzD4NvRDMqWiqUaUAkqCo3ZxtIwR05x39q+rPDGpB4V5XdgE/1O&#10;a89ufCdtG5a2QRqPuqBhR+X+FddocawAJDnr3rhwvuOx6WKlGqrooftC+DE+JHwM8ceDEjWS41LQ&#10;70WW/GI7yJPMt5B6FZVU+2K/DDT/AAzL4t8GaOmgX9vcXTwi7ksirQhbi/ffHsOWO1XlwOSVX17f&#10;0MlUlgaOQbjNGUweM7lI2n65r8oP2ftL8OXfi1/CI042l54F1PxAl4WClJoJLkzWm4gD5k80oBgk&#10;bDg4NfTZNhnWrJLofD8Q1Pq9FyPtfwVoGheB/B+k+GtCs0s7WGBXZY1Cq0sgBk3EYGd/XjqM10M9&#10;jFf7uSrFduM56dCOccVNEMxR+Z83yg/nzVhYRvBXgV+r00oJJH4xWlzydzhL3w7CylLsK4bGRt+T&#10;3Ht+lcHqnw48O3bmRbcISwbrhSfcDr+te+yWXmqwOMn5Qcf0/wD11zd3YGIb23de33T7+36V6lDH&#10;S6Ox59bBxe6PB5PhzpUTnOSR0T7yt7Ennin2emLBmCzhSMKRnqD9efSvVJ7O9LIQmWIPA6r9T61g&#10;X0K+WJcneT8xHJ//AFV2KvKe7OB0FHZEWjwHzU3tjOc89MV3iQpsX8PxrzFPMViyyYJPHvjrXVWu&#10;tNbhRO2RgfhWVbU3hKyOimdoxhfyql/aHkn5lOcc5rHfX45Cf4VHTPWs+fVlZGz8xYYArH2Zp7Q1&#10;pNWaR/Ijk27vTivL/iV8XdJ+GtlG+tSbjIryE+XJIsUcRGXkEau4HbIQ1tSSuG8x12gnGR05/LFf&#10;F/7anhTxHren+G/HPh+1lvre1abStSt7ZWLsrYlifC9FV05ORncBnnFceYOUKD5Nzty+EKtZKo7I&#10;9I+Ev7THh/x3MumpqVumoM7QzWOTOjZ+7PE+W8uNjwVdsg44zivpbQtUtNYttRlCgNDavFJkdQ6M&#10;B7EKeCCO/Ffkr+yd8J9Sf4s23iprS60rRLWF2nkYl4pmVg6RpI3DHeu5gPugYJBOK/Uzw5HpsM2r&#10;6BbShpbgLN5gIJ8oYWQMBkLtzx3IOQOtc+VSq1qLVbex25hToUqqeHdz8hvib8H9T8I6d4ie2ZZr&#10;XT2V4lKbDJDcMUJG49YyCcDJ56V8cLCBNhmI3dcDpiv21/ab8Dx2Pws8a6pE6yQtbWzxgbg6MJRx&#10;yMEl2BwD0avxyuLO4t9WvDKg3Ju56dSSPzr894hwKw2Jsuup+gcP4x18Mr9DDtv3Plsfm3MxxWp4&#10;V8Kat8RfEth4T0NTJc3k4TcoyqEjknsMD1/rXKTyzzXK2tv80jkRwgd3Y4A/Emv3C/Yi/Zg0bw5p&#10;CeNr4yvqs8TpL5qBRHI4U7VPJwB+Ofxr52rU5I3Poqcbux7J8GPgZB8M/hvaaPc2kQu0khubjyyW&#10;ZWUrlj93nOGwFwM8k4zX0TrmibA0bsNtwPMQAZAIwWBx16/l+vo99pXkwRREKQ0bISOcnjHXp/n2&#10;rFuPKu9JdHw01uoLZ+8rL39wcdPQ18rmFdylex6dKFj528QeELbVLWSx/wBbHcBxLAw8yIocZDKQ&#10;Aw9uPrX5mfEz4d6zptzeW1qoe3tnP2I/dV4GwMqCOOff8Opr9idRhjiszMwIfAZ0TI25wPyx1/wr&#10;528SeDLe+kl0qSAS291H50DS8lSnRQfQd/qK8721pKSOumrOx+JF5GpjmKxB5ozhlGd6kkAqc8nH&#10;P4CvV/gHrw0rxTc6bcRuItQjTB6qhXHJXv7fSvRfjz8LNQ0O8/4S3R4gsSHbd+Su1SpPD7fc9K8N&#10;0nxDZaZdWQtoDHOlxvlkJwpBAIXPUZr1q8licK4PsaUIOhio1UfoLpuqyafcLNv2oxAO7JCkdx9O&#10;/sa9ht7i2urSK7tyGEg5I9e+K+Z9K1WHVdPKLKD5ywhE98Lg/iK6X4fahq+q+MbPwVoEUl/eahMp&#10;jtkJ3BNjbpMEYEa4XeScAdOSAfzmrhajqexUbn3vtoxSlfc91E+wSE+1XVIijKIwKnk54P4f1rpb&#10;/wCC3xRtJZFj0ia6iCB3mjiliViBkqqspckHjO3BHNeWG+vLVHjvbe4je3ysyTRGFoWXqrK+OR1+&#10;XIIwRwQTvXyavTV2jop42jU+CSZ0d1Ntjy33ejf4/WsMukjYgZq7Pwv4C8e+M9MGsaDpZlsXbbHL&#10;KXCSgfxIqI5K5+6xwGGSMjk4nxJ0HXfhL4ZPiXxlaNa2UheITuhWOORBuCszquSyhmXjnb6kA7UM&#10;pxNubk3KljaSfK5K/qcxqOoWWlRPJqtykUSKX3MwA2gA556fjx71+fvxL+OniTxTqUumeGZjb6Wh&#10;KLMAFkOODg84z7H8ew5j4p/Fi9+I9/JarJJb6J8qBFOPM2n+L0Xuo6V51Z6Dp8n+kwShvfzPnXHs&#10;MV9plORRhapXWp8BnfEs5ydKjp5kMWlzRsDJlTksMc5J75pb2S4j5UDP86sXEMsPyLIyp2BPJFYc&#10;rR+Wd6mRR155H0r6q1lZbHxc5tvmkUL9nuGB+zmLPG7ORVSNbiNSgLFm/StKC6tkU5t1OOAHJzir&#10;Ma2EzDdZTN5nK+VIQCfzrQko291cQbYbjdEveXGQc+wrZEV68qlgsqN9wjgmqEqWiBRH51spzlX+&#10;fGK07fUbWbbbTs+8Z2TH5cf0poDVtNOgkKQ6pbE453rxge4FaDaLaxqz2ErbAcBT1x6ZNSWEdzYy&#10;pvmMseeQwwefQ96vahqLgtEtzGcYypTBX/Gt0ZmUfD1q22aIbjtOUbqfoafttIozb321lyMK44Aq&#10;s94sqxyRzKwRt5wcYPoagfVoDviktWkLH5mPvQBYv/CllfIyWNykQByqAb1NcFf6BqduNlzZuUPC&#10;yJ8w+vqK7OGG2ba+nXLW0g6jHAPua0VutZiAkuYo7tB3iPzEfTpQaHHaRrer6D5ZnxfWQJV42P7y&#10;PPfPfFe1R6l4d8RaTC3lwrcqP3JlYLJkdQO4ryS7u9K1O6WFYnicklwOGX1x2NYWpaLeWDf2hYE3&#10;NkuC4HDqe+4DpQB67PrT2t/HHqfmssQ+WUnDru7Pj71bC+IlLfZ5ZXaCYbkcNl8D2/hry+O+ecob&#10;gks6gqScFcDoSanntGjRZB80Wd2/Ofve460tBpnr+n3k1hcrdI0kq7huQncG284z69K+p/hRr813&#10;qskFswSKfyfNtw5RhcluCjcFTtBzwVbivi+11KGV4mh8xMjdz2z2U9q9H0LxJdW7rDEu6RpFdpQd&#10;v3eM4HTA9MdK8/E0rxPSwlW0j9q/AHjzXnEWi3s8F9EWjgMUkX2eSMuVWP8AedCCxPqMf3e31V4f&#10;v7iWyltoD5d7BHsMEq7GHTLBgzo4znBHHIzgEZ/Kj4X/ABHurNDbadcW881yr5hvrdizRAbSiyK6&#10;FuMg5PfBHr9p+FfidYnRIr3WROYxKIY7tJDLdWrtj5XUAvIq9cjLFeuetcdKDhe53Val9j6Wik1j&#10;5PtFyiMv3jgMfx25HHYjj3qzezX1okL+bHMkziPONpBOCD1xjAPPtXl1j4//ALTeOae8tDHE3lRX&#10;qtgSK+AizgkiNn7EgcnHWqXin4jW2kudNspfmckyu/Ijc9duM4yOmCRWlR04R5mYwpzlK1j16/12&#10;yhdNNiYPIqA7v4crjjPrjJ9h1qmb+SdP9GH7wqdv+9jj9eK+XoPFtzOnmxDYyv8AdGDgZyGY9Tnv&#10;06dK6jR/iFd284eUIhVgXWQjBB7qBnGAf/rGvJ+uKUnbQ92jl0qUboqaR8foLrXZdG1WFY9gUE7v&#10;uu6h1RuqjKkc54PBwMZd4u0PwzbWz+KdAZLXeokdIyoQ5BYMEXIO7n2PWvJ/jn8PPIiufi54Dgkv&#10;tNupGudd0+L55raQAbrqBPmypwDPEMggb0BYkHwjS/HOr6npqW0V6s0JJeN0yUXdjgZJDcDvkDPH&#10;WvOxOIcJOE1c9nC4ZVI89P5nyr+1JqceqftI2ksG53h8J2Fs7AAnzYriV8dQS204OTwMd84+0/gn&#10;ra+K/wBnvR9E1WUMbCd7KUuxyRbybowGPQgFevG7kda+BPHEQ8S/EkfE1QBo93ZzaalxGjeXvtd0&#10;ZAHOPvEA5IOMivqn9l3UpH8C+INNvvLQadqRmVMfeV0VmJxkfeG0emKyVd3uj0qVBRpa9GfTPwk0&#10;u2l8N+INFt5fnvtTfzMA7vIREjQEkYLFBgnnt7V6r4i8U6T4U0iHQtJY3FwkKwR56gKMF3zjr9Oa&#10;+U/BXjC506w1CSyiBludRlAwcDaFXncu7DDIHTp0yRXaB76bRhNI8b3jSMZHkYAsT0AJxnrkDOT7&#10;100cSnHQjE4Vuep53e2U2s+Mba+vMSyy3KOC3IJT5hz32noPavt7VBFY+HZDc8BIPnVOWPH8Przi&#10;vnfwH8PPFOt6ta+LVtHGnWDfaEklGPPXGBt7H7xIxk5HIHGfc/iPqkekeG32lf3xSBGbHys56jPX&#10;ABNa4bmhGcpdTkxLjOpCETxZtssgaY7dzDfnrlute3+DbK4bTFJzsc7YkK42pnr7g15F4I0SXxHf&#10;Rzyqxt42yfT5iRk9OCOB7/TNfV+l6eloixjBAABGOmPT0FGEg222Y4pJaDF0LR7K2a+1jiOBDKc/&#10;IAq8n7pyR657CvmvW7qXWL2bU4V2M0zPGo/hQE7BgDg7MZ9fWvobxLey2+nXV3I+2C1j3uGGQw7j&#10;Hfp09q+atJaS6jhnh4Y4ZQecjP8A9evSgkmcUFuex+EtMCW8WpM6m9MZQSFQJEBOSuceoBJ9hVHU&#10;Nbu7vXbeLzftQgUsFDD+PjkfKoIxkE+tZkWmahawC406M3Uu0kochhnByMH5sEdKZpun2iaxJfmc&#10;2GYQXtGRkkjwxCndnOMnqME9+evPjZ2jY6qFOP2j0DRI/Omkm2r5hR2P0kZc/kK8K03xb5PiDWdP&#10;uoma4bUZdgZREu5pdir82P493UH0zkED6A8PxAwysxwvkKGJGcpjLfUn8z2rkNF8S+E9Xh1jTJtO&#10;XzbXUis0oQIJJEnJLptCsX3IcggknrvGKWW7qx4WaJXaZ6Bpmra7BfNYXMLbbdWZkAHMZGBtySGx&#10;7DOK8Q/aavNQl+GHiKwinKre2iCMkZVIzxIM9ty5T6kfj9K6ZqthpLQafHfi9hVhGhZT5sSN90O3&#10;RsdOxrz39oH4dR+Mfhr4hXTSyTppN8Y4kztdzEXA2jr8yA4HI7dTX1Lfu2PmeWx+K3w38Zaa/wAW&#10;NG1HW3it/Dui6dcXkW85Vrx9oglIK8ybiWAAKrjPBr6St/jf4a12eSNpEEB3BmVhJFJ14DZzxkZJ&#10;5r824bjUtW0ax1RAtnBIj73Qg74EP7oAjsoypP0HXpxM/inS9Ov/ANzysYb+PaGPqe1ONPQwnOx+&#10;xnhqP4ZWGoXniPxB4TsteUiOV4ornb+8ViwYkkKCWxlThWBIII4rpPE2o+EfFniEa34TsNS0eGSN&#10;Vl0+92+TEUXaHhZHkADqBlVbaCuQMs1fi94W+Ouu6LqdlpHh+e8vVDl3tpB5kIORgnnJTuRkDofr&#10;9M6f+0xe20UVrNaTCSNi0sqEFHJ6IITtCIDxwc/WrjTFzH3lc6Yt1lZZSYDyio/YdsjnH6VXltIr&#10;eZWtgUnY7y0cADEds9vy5r5Y8K/Hrw34juUtdQu20a9bBfzCY4bgnoiE8Lz2zmvWz8UbSBk06423&#10;E8w/d+Q++NAPX+6fcnFW4mbZ3Op6j5epQtPKxkZfLKCPcQAPvH/61cFrmqeELLw9danqM0gtrRzI&#10;JcqjzPn7oz8w98V4d8UP2p9M0s/2NpVoLzU0IeLaAY0P+2fvc96+F/HfxG8WeOL99U8TTw24z8kU&#10;eY4VH+yq9elY85Z754t+OsL6pNf+E4PMlTiF5hiKMdMqP4z714DrnifV/EFxJfatfzXLyHJVW3Kh&#10;/oPYVwo1jTcCMXLXKp0WJdoGfemvf2iDMCuoP3sjJX/dx/WnzsOQ3oZ4XbhmGOvvU0f2d1804DMe&#10;G3ZI/CuPfUIJjw0jY4APy5qIal9n3+VDuB557VI+Q6eeTRrdmL3G536jHenpqVhcsB5u1uAQy8Yr&#10;mJNVikjAmtgA3BYcnP1qmsMTAMjbS4Oc80ahyI6tbuEysvlkDsR0pFmsI52Mly8ZbGc9BXOLMLQq&#10;pLMcfhU326KaQq8HmBsAH0xVcjEdodXdZswXQmjI+YMnIA9zSS+KX2bbmBZlYbQ0Q5x9K52FLY5k&#10;hcwjpgjIP51YmRXhDPbecp/iT5GAH0rOzAvPJYXvlNayMu7OVDYK+ufepm1O9s48sJJlxxhtoH9D&#10;WNJp1mVDWTkPggq/Dis37VqNmht5lLxgbdsnH5e9KzA9AsvEkcsapiWOUnp2rutN8UL5Bhn3r8u3&#10;coy2O4/GvAftCF/lleEEnYc45rqNMvJnG26m9B5g9ewrpw+IrUveg7CeGo1f4p9K2/iLS5FkELI/&#10;nTwvGmRjKLtPzdsZrTsddl0m3cKVe5aCMxqpARQkuOT0O6vmeZrzTWLCESo7cbG4BPt2rW0jxhNa&#10;3ZjvUaVVXYI2A+QFs8Dvivr8p4qq02lX1Pmsz4Xo1k3TPpwa+tsHS2dIkE1xbODyAygEMtcHrWqI&#10;tssFu27y2JkXOMsp4Oe2RXF6l4jmmtd9kmNwkdsDc4Mh5PHtXAXl7q9zcIuTEsp+fPTOOP0r6v8A&#10;1mpV48sGfMx4anQnqej6h4t097OYxxqk7OFG7nlR1/KvmDxvq82t6kZ5PkEWRtxjJP8AjivS5UMU&#10;Lm4bfIhL5A7joR+FeWalBPfXMm9SfMZSnGA5IyOfrXyWdVZVPdR9ZldGFJ6n9A/7IDRXXwO8KLC2&#10;9TYwMuTlgvCsCccnLfpX3r4Utg0RdsM8jLGO/X5VP0z/ADr4Q/YvgNv8CPCgC4c2ZEZ4OCjEHBA5&#10;64/Cvvi2uo9N05JZnAS2QTFiTgmP5xnGOOMfjXw07859DDufiP8A8FC/it/wsz9oPRvht4euFm0z&#10;wBbGG4b5ZAb+9XdddMrmKMInXO9jxkV8yaS1zq2pQ22kQkWtkx8hI1JBU8mRj37EY4AOK4zxTrT+&#10;OvGnijx6sEqXXizW72Wzi3AEJJdO53BTyMHB7ZB64FdTr+sS+DNHTwL4L80eItTT/TLrJDwW4+cs&#10;kmAF3c8nBVfm4O0j2cJB2u9jjre9I9El1i70C1GoafZDV9Uu7h7dAeUtwDtyCvVj39K9Bj8OaZba&#10;tBr3iexfT9TS2/09IjlZYwmOCvJ98VB8PtMu7rwHp9hY2uL+wVJdL+dPNUElpSXHDZ5Hzda9Q0HV&#10;59U8PjUYYZYLnTyZ7YTDeTGSRKSR95TyeOleklzHDJ2OR0e48NLprWkUAWOaUyMJI2YWxH3UJ656&#10;/lXpep6zBpLWepXVvCL27Xy42X5cpnG7p35/KtBrrTXmM1vewy6Vct5jIYwjhyDwDjpxnmoNIhk1&#10;bUIr3xHYpdLdEx6c24BQSCFQ4OE+7jNbKFiDrvCOg2Gv6t9uvlc3t2pnALDEScrgHJGemOMgZOa+&#10;Hf2vv2hbSSyb4MfD7UUubWGWQa3qEC7fOZTgWqyA8qpz5uOCcLk/MK3Pjv8AHGbwY8fhjwBFNoni&#10;W3lkh1K6jdXEKOu3y0fB/fc53rjZgEEkjb8HDwdfX8FzfxqzeWA0hbJPPcevviuXETnJctI6aCpp&#10;80y78MPiR4k8A62t/o8xxjbJGFDExn72Ae4HT/Dg/tF8C/2gPDvxC0WD7ReeTLDi3zct+8jJGWEh&#10;BPQfxHAx3Nfk94A+FF2dTtby/SOe3YMHikUgMGUgg4546197/s3/AA2+F0+qax4g1HS5j4g0G7ED&#10;2pm/0b9+hZGEIGzYFBGDwOTyCAOvKMJXckqi0Z5+Y5hRV5QR7b4g+KumeLdR1Pwx4Wt5tSmUhIJb&#10;d/3JljJActjCpnOGLDcORnOa9H8JaLqel2lzq3iWdLrVb4Ik0sedohTOxAT94jJJPGevOMnI14zz&#10;3ovbaCOGHCo0caBEUDoPlGOa75ONNH8P7vH/AH0P6V+hYHLKcJ86Pz7H5jOrenc8l1qWWK9M8W4B&#10;iWJHqxr0LwnrNzLZNFMFIjzGjd+a4HUQXeSMZO4AgdsCut0CAwwyZTa3BH4ivcnFWseHTTudNqcj&#10;GwnUEN+6b9Rj+tfQunX1ve+HtNu50UTfZIlJPXHtXzTd30UOnTtLt2CIk+uO1dlZ6hdT+HvDzIxY&#10;vaK/B7MBjP5frXNUoe0t0s/0NoVOSUvT9T1Ke6twu1nDE5GfSvN9Sl3yM7YYDIB9q0ftD+U4kHOO&#10;DWLcR+adxHyj5dvqTThR5AlU5ket+BJT5AVnJCjOOw44qzdSCO8ZsspZyB79uKy/A0jAEcFO4HX2&#10;p3iFZYb55m3FGcAAduOc15rj/tDXkddN3pJ9mcH8YdHtrvw3DCASkt9GwB6BWUhu4zkdPSqvhTWf&#10;DvhDTLeyvp0Fzqc8i2sX8UpQDcRxzgY746V0/wATbZrnwU16pwFNvJn0ywA/PkV8v+LPKHjrw/LI&#10;5az0CyM7gA/NLcO0nrwMKnHpX0WXQdbCKnJ6Jv8AJfrY8THVPq+K9tBatL8X/ldnffFjxp/wjuiN&#10;pGnT51HVco46uqucOw54OD+RPrXzT8Qm+y+H/BOnzgbrvxfokEyy8/euFchuexj+bPqPrXYaBDf+&#10;MvEt34m1dSUVtsDjOxSvUDI5IHTOOv0rZ+Lfh21fS/h3rMskdj5PxD0OPdJgLiSdSSSeBgLuJyFw&#10;O/bkzHBQaVO+q39f6R25biXVqe1ls2rel/8Agn2L8dPFGl+Mf2b/AIj2Wku0R0zSrpJoMYlhkgkV&#10;hG+R0Kj2JQ5GMg1+fnxbmvZPAvgbwPBLv/tyVNVvARkeVEixRoB0I3SM/TggGvpH4heZp+oftCeF&#10;NHiTytaTw7bws2EXfqLCGU7sngNK3oOvbFfO/jGJ7r4gXMZUpb+H7GHTrfPKZRd7sv8AwN2/ADpi&#10;sOHsvjh7+z+FvmXzhB/m/wADXP8AMZVoxc/ity/dOS/JP7zo7++Gi+H1sfMEfkRJG8o6KwH3sd+m&#10;B65rzbWPif4k8VaT4f8ABwuxFounXaCNVGHuPJI8t2PJ4Puc9+RXKa3qOp+Mr46RpCslrCcZBy5U&#10;dC3+yOwzS6dp6weJbXToQnlwYKeYcD1PPrxwO54r6eWHg4e/utfT/gnyLxM/aWpuy29fI+m/BV0q&#10;+NNMj5Kltmc8YI6fp1rif+CmXhhLz4NaH4qQFpdG1iFN46iG4Vw4/F2X8hW14WlSLxZaNj+JVUf7&#10;+K9V/bR8Gz+Nf2XfEhRtp0yKLUgQOMWjiQ8Z/uKRj3r4nimivYJ90/vP0LhWs1W1ezR/Pc0VzJbm&#10;e1jeSJerJ1zn+7VGKXU9HlW5hDbGyxVs8j+lO8N6xdWU40t1yzn93k8gt0Fb97rz2hFrrlrlWzhs&#10;e9fk6aa1P1mV72S0F/tXSPEaLbajGokwcSDggfX2rn7vw9e2IMljKtxbtjCMctj2FR3EVrbzC+09&#10;jJatgsuORnr71si3e6QXmluW5DiMHBPqKz1bNLqKJPDU2h+Ipf8AhG/E7tah/ltpyebeT09SpPau&#10;lhu/FPwnujpGuw/b9CuCRGSd0TI38Ubc7T3K9688uFtbvcl9DtmHBZTtOfp3rpNM13XrPTDpGohd&#10;T0puBDcHdtUdPLz0I7VabTt/XzE1fXobIvLPQNcg8VeD7k+RMx8+BDjaG6gr2x2Fe5prmh+KreO0&#10;vNjOULIQNvzY7Mf5etfO1x4dsNqeJvBU73WnFyJ7NuJ7c+jL3A7N6VsaVczSQLLaS5aEElWxgH2P&#10;bPrXq4DFTpS027Hn4rDRqK/9Ii+KujNYWUCyjMsM7KW5yVYDuQM9sc14XX0r4i1n/hK/h/cPcsHu&#10;LQbj03AoR+QwP8K888EfBv4geP8AVLHTND010/tCWGKCe6/cQMZydm13xuyASNoJIBxmvLziMVVd&#10;WPU9HLU5QVO+p+in7EXw4XWtNm+KmoxRqtjaGwsHYly9yT++cDJCiNQF555zX0Vr3gay8VySW2v2&#10;y3AklV7ovlWG3hQy55A9jyK978I+A9P+GngDRfh34fRTFpVmsEsijHmzMB5spHUmRs8knjjoK47x&#10;w48O+G9Q1Po0KBQ3Of3mM+vIx09a/FczzWpisY1fRbH6/kGW8tOEJPV2Pl7xZCPiL8Q7WxvW8zTL&#10;GURLbxHbGVCjIbp6EcY9q9E8e/FfwR8NLOHwrpVus2qbTGLeJ8tCp4y7AAg5PTg14VpHiaz0kXWo&#10;tMfOZi67GG9iO3OOnqepr5i8QeI5otVur942lknYO9z1+9yF56bRge9a06UnufqWaOFOEdbRirWP&#10;XNe+IlzrNw63luywvIAio23gjnj0NZ2k614d0rWRM80lqTjKspC8jnGPWvCZbu9kuGmhnfzQVZ+4&#10;56dOcV93/BzTdD8XaVdalruhRXH2AxRtMw3DJHcdMVpiKXsY3Z8lPGOpKyex8b/HvwtcWWsJrDQt&#10;FFeKZISwwAp5x+JJI6EDA614ZDYzNbiSYlQMbfx9a/Q/43eGLrxrfweRbNOhEoiiQNH5W1PlMh2n&#10;hsgcctXxl4r8PzeH4vskmZbhspL8jR7HUjAKnnoK+jyTHRdFU2fm3EWEbxMq0VozzGWPaTz8uAV9&#10;BmolQsykjJOQQPbpWhOmDJJjcxwB6DFMiQIQp+U5y3pzX0XOfKuIiKXZSV3Mw7Us7fuxgbNvT61a&#10;jhZmIXjaT9R71SlXJKbievXoaakDiZ7KrEArnHf1poTBORnJ4z0FaMUJddqckD5vamSWx3BByOpP&#10;pVc5NrmBNHIXcA/JuwPcUohLkeWxOwY5q5cxGMiTGBnqOelWre2aUgKGOTk5460OdgVNyMuBHmRZ&#10;iSVXOOMEdvxqwWaQhcEL1OD+P4V2baSsVr5NrGQRwx6kVkf2NIiPKS/PrwOaj6zA6FhJ9jnXLeU2&#10;3JOcfSoooyFJwcgd+lbS6fI+6KIHj8OlQy2+xSUXJJ5JPXHWnGqjOVFrcrp/q1B4yp6nqat2TAWy&#10;7QFcg5PrVMwOY0xgHkD1zVpI2SKKI53HJat4zuZypmi0am2QodjRHOc8YJ/pXqHhXULW6MtvEQZJ&#10;MZOOhX/61eOm7IYwKQS3v6D+tdN4ZlSLWY8MyK6PnHcgcHNdanocNeB7WdPBkmjjRdyAZ7ZB5z+F&#10;avw/0yz1K5vbWa1SScOHTacEKfvfkBXGaDq9zc3z24yVZW46kEAjGa634azzQ6/HeQHDuJIDjp8x&#10;OCfwr1MP71jyq+h9YfCfTRoLxajcuPsFmZppZAcMvlQsFRh6Drmu3/YLv7/xB4vvtfvwPN1C7uLq&#10;6PXe0rMSD7YkOR7V5/4udtL+CmvNYqzan4kmh0y2cPg7ZW3SFT2Kxq2a+oP2OfBUXg3RvNlixJM6&#10;yll+8M8Mv/fWafFjjTpQooeTU3KTqPqfr6EeHSSe7Rqf8ap6bZuzfaLjO48gelS+GtTg1TSYJInD&#10;lECuOv0P0Iqa91KC1Rhu6V8ooKXxH0RJeXtvZQvI7AbQW9MY5ryGwsRcXsmtSBfOuJi6nrjnjp7U&#10;zWvEZ1O4Olae3mSSuEYjsD1/IV2+n6au1MDbFGoC57lR1/CuDE1Paz9hQ1tuXT68xa8QadFceBbi&#10;0cbjFbbxzzuj54P4YrxaGGGZUnZTmTnGf8MV9B30P2vSJ7JPvSwtGPqVIH614LE2wRqygNgJ6YIA&#10;PuO9emqbjFXMm+x5L8ao7dNJ0aLaVInL53cnBHI+hP8AWvzx+OvwH0L4kaFealpsaQeIIgZo3UcT&#10;H0J9a+8fj/PJZ6v4Zg3AIbO+kJzn5xIihD7bck+uD6V4ObtHTd5kfGP3q/8A1vpX5HxFmtbC5o50&#10;XZ6H6ZkmChWy6MamzPwx1f4K/EPS7s2U+lygl2VGAzkL6D09KXR9G1jw1qn2DUY2hkA34buD1/Gv&#10;271Pwc3iNTJawloQFkd8FUJzwxIIwV5IzxjPXpX5k/EnTZ9V+IurXcjIgtGNsvlAbCsZYDkdT6k/&#10;/r+tyvPsRiqdq0bHjY3J6NKXNTdzMsS0krphsrgr6Vu2sXmfIWw4U/KwyTz60+3sNsjQ7Ru2rufv&#10;V+CxKqMEjZwWAyDUYive9j0IQ5YxRYt5zGR1xgAAdR9a0Vv2QqMkDOc54/Gs37LtYN949Dg8j/8A&#10;VVOQBWKgjb1bngVwbnWj0KHU2Vl2OPmPIPAIxg11dnqDQwKQ+w7NhA5xg8CvFYb6X7wZ2RcYUjke&#10;34V1dnqztgxzE7sEgjA56GuarRudcax7TZ6uk8WJJACvy/jWqmqGVUijYDqQ2cEk15PZ6gy4clEU&#10;/eOM8jg/nXQRaiTLvKA7RtU4+UEciuSVBm8ap6NYag8DBJowDnO5Tkkf/WrpYNQQgh5f4s7epA/+&#10;vXjcWpXMC7InTPq3QH/69XtOubyeQheWJzweCf5cU/Ysj22u56hBNDqF+IFgDIHGT3r3nQLDw6kK&#10;W7oqyEEnB+bn3r5z06GWLF1/dJyM85FW73XbiKQeU7o4AyKtLk2HOHOj7J0vWdG8PxkrGjAEBdjA&#10;ui/T0qrrvxst9HjRrUImM/KTgjHfHvXxCfEniCSD7MszADO6RfvEH3JqKT+0LqD7VcSs+4Dlm6L+&#10;NdVKrI5vq1L7Z9bR/HLVr25gWFz5k0uVPClemMnuPTAr6jg1DUPFPgO7ku5vllt9jOxwMOgywbnI&#10;GcfUEV+d/wAJdBl1rx7pNpJIfs6TGSUn59sMas2MHAxlfzxX2p8UbwR6TB4Q0sGKEYkulThMEHy4&#10;T0z6keuOa+qp4/6vg5Vpva2h81jsInio0qZw/gi4sIYltLUNHa2l1cRxM/V49x8tiexxxWZ49sn8&#10;Spb6e+D5V0ZgrDKDC9/pWIt09pGsbSqiliwAOPUn9a6XwRHdaro41WX/AJbyuEJ5+VcgnHbPavgZ&#10;ZxKvUO3EYH2ceZkdl4OxCjLGhO0A5YEH+v51j6v4SAhLBN4UFto4/Md/wr2hNIuim3acEDpwvPqO&#10;grLvtGn2tt+UhSpU8gf59q6Z4upJWbPKhG0rnzHL4JugwbZ+7OM7RtAz7ZqSLwDKiYJQ5+6ACSM+&#10;vNe3SaLKHIdSd/GBkD69KINFmVdxRyF5BGT/ACFeUpz9qd3PHucZoHgqSzMNu6jMsq5wOnIxj0HN&#10;exLoYsrdtqDcRz9QB+fWquj6dO98okRskHZk46dc+hGa6C/NwyKEQ5Lc5OOB/PrX2GBzH2NCx5Na&#10;mpTPJtf8Nt9kBG2N9xK/L8wB68/0riIvCMhT5U2odykcZGe5P9MV7Hrsczx4csTxuO4BT+H9a5vG&#10;P3TnCnAc9BnsB/jXzmLx0p1b3OyjTsrHn7eAnuYwQwjGe/3j+A4/nXt/wr8DrosV9dqjNJeFFDkZ&#10;YIg557kOWbj1PrWTYLJeTiNFLcfMBwBt7+3Xivo3w/p8kNlGQ22MAkbcDnoc/Q/rX3PBtBzre26I&#10;+cz2p7vIZ1hovlQGSMliBxngHHHFfNXxF8MPquuvM0a4G1A2OQgPt/tZ/OvsG/2Q27sjDODzgYHH&#10;vXzXrV00+oyRo+8DHLE/p+n519NxXmLVHlPLybD2k5HgOo+FZrYOI1ZcN5fTP48V6jpJ0/w54dsd&#10;FnlCi33tKVX7skp3nPPq1dRZ7FPIDCU9QcgY6Y9DWHrXgqx8S366hLfzwTghA9oFVmXptcE4bJ79&#10;efYV+T18LPE6U/iPtaGMjRfNU2M/UNUhilRllj89PuSnhJVP8JPY/jWRN4htcTymNkniH7y1cYEi&#10;nqY27kDnivdtD/Zz8AXthm/1DVL5ZDtZBPsRWHdVAAzz6VZ1X9mb4VRQiaN9Uinj+4/2pg2PQ4Hz&#10;ewbIr0sPwBinHmnJXZ0f61YGLs7/AHHzTf8AijRrmzSK2P2iONs5cETW7j2HUe9clceMUsJIhqpj&#10;urZnzFcA/LGR2c4+XFei+J/h74Wh1zdYTXMckQ2tJFIF3hf746E+vFZFn8J/C2qiWS7luhBKpEkY&#10;kwhz3Cgf1rxMVwfilV5Ytfie1hOJsBy89n/XzOK1PUYxCJbhxLZt8y3cQH2iLA4BH8S+4Ncfq91b&#10;z2rJqRj1C0Q7knhOXU454HMZq98QPDHh34cavb2vhZ7oGa2LTLcytMPmbaAMrgcdgK5/wl8KZfHG&#10;njxBbeMW8JXc8zxiJLYTpKsbbe7AEn3FfIYvLvZYj2Upn0lPG0pUvawOPuE1CJY5fDN696EO9bSV&#10;wjIO+P4WBxyAF6VAnjSzu5Wt/EMajACGB0yEI92OD9RivYJP2RtTur8zv49vLiKRQwltLeGMNgc7&#10;o8kZ9MDvyc1kt8D/ADfGVj4N1jVprvT5jIkk8rxCdXQYULsAKE9SSWHb3rKrhfZ2969zWljac72P&#10;P7nTIpZEvfDGqPbmTBFvKS8ZPopB4z9c1oWHjPxN4amlj1Ozklgds+ZDmSNvVlHUE+ma9uj/AGeP&#10;Amn+JEsDrc8NtBGjDzbzBlckgKCcbSCOQp9OeoOh4i/Z88K6hBcDQ/Hd/oeoIjqs7eVd24JGTuhc&#10;KHwBxsdc981Kw8W7OS+9FyxMF0PnZPjN4VvvtEeohvLjXAM0WYixz8p459COK5+z8S+E/FPijR9O&#10;0qwihMrSPLLG20bVUnAXtIOu32xmu8Hwf8EjRLFfiNqsGp6lcXzwnV7dDaw3AZj5Qe3wixqFAy64&#10;XdyxPU9BD+zf8OrGMalaaZJNuDbJUu2kU56MuTjGPYj9DXZhamDwtTmcrmdducLJWPyIi0Jbr4vT&#10;aNbzLdoviRrcyjCiZUuMMygnoeTmv0m1pNNS7aOG+jmjj42xfM36GsrRP2aotA8QNdeH7Dw1cPG+&#10;+M3LOs4BORuViTvHZs4PUjPNfQUXgOXT3Z102CPpuYD19fWvs8XxBg8Uocj2R8nh8tq4fm5urPKf&#10;D/im90MeTphnmiV8mF/mC/iSzJ+HHtXd2HxK0m/na31rT7ixlLfLOFLwn6ttyv1xTPGXgTTr2FEv&#10;573wzJkiK90icwurdiw2smPZlB96+aZf2ZvHWt300lr8bZmhMmVM0E/nY/4BMUJ/2gfwryamV5bi&#10;1ec1F/M7446vR2TaP0f8G2SHTZLnck0SxyS4hkWQsOuNqkkn2rBS3lW0s55raSHN5JtLdQrEnJBG&#10;egxggHivi7wt+yHr/hy5fUL/AOL/AIhLH5vN0AS2TjdzuffK24H04Ix37ep6F+zFby+XNpfxX+Il&#10;xKpyyi8WNSc/MTGQf4s92rGGV5bh9KVdNkVMdiK0+Zwsd94lu0udSEHWX7QDvUYwFweeMHjpmr9n&#10;dafqfiK0lmcgRzCX764BAHHBwRkDgGpj8Jdc0iEf2Vq9/fSRndINXwHl7fLIqgA55weMelY2hwxR&#10;a41nrFtDDcorrhnAjdieNvY49jXzFeV6qj2fyPWppSp6Poewm508zzR2duJmY8NKOM+oNVLqN5Gi&#10;+2jAIwIo+VzTftJkjVHubS2hj5ZVmVWx/T6VDNrek28e211C0SJPvTSTqCOR2Oa9uEn9pnn+yZaZ&#10;MQtJcxAqn3IwMZAx7dq4rX9dnmVLK2VWRTyq5CMPfsSK1dW8UeHXh8xNasmVWwxa4UHPHPoB715R&#10;rXijQI1uXttYs2KAny45Q4Jx6g15+OqSj8DOulSZv6FLH/wiskNxChbzGwWXGBnkVUhg0oW+HCAh&#10;+iDIAJ4HNYej+KNMu9A2pcw5LN8u/GcHk4NRWXifw6zhLm5jHzd2ByQfWvn1RlKom0ehFW6Guttp&#10;hdWkiiODjAVQpB+lVtYnGmxbdHtLfaRglgCMnntzVG58ceFskR3cRCc7wQaxZfiF4alPnNewbeys&#10;/T8Ooro9hO/wFc6L9trqnfIYMeSvzKYxjd68V4Povimafxa9tfXgtdIaZ2eYoDCGclsbsYUF87Se&#10;Oa72/wDF/hqYvYaGjOboqjfZVac9/wCEDPGSePSiy8D+EYnc3SyrA8bp5F1IUbdJjd+7OGyMcda9&#10;zA0Eov2iMpu2x01jZaXqdt9rsZbO7hkUAMgjclk9BmtLToIdPcRzQPYOWASW2Yw8+rFCK5zR/BPh&#10;nSr2GfS72eBUGxbdlV1YN/dLV20lum0xYKEjO0YJ2+u3ivFxEKSrlQRtrrvirSXV9O1zU4pD9wC6&#10;dozj+8GJBFbmhfGTx34V16CfXb5tU0qVttxFdxLJsLHgo6BZFY5wMsV747Vw8aokbROC8b4IBOCv&#10;064rq/Blnpeoi/i1SBLq3GyNoZcOjlwTxkZ4HXGOfcZrppWUlyMdWEXHU+lLL423IiiupNChEcpJ&#10;R7a549O6+hAx61fHx0WbfC2j3vnJllSNkMbqPRt2ef8Adx718eXmkeIfhmbmfRI5da8Msxlltyd9&#10;1p6k/MwBwZECjGRuPGTjk11uleKNM121h1jQ5lnhlO0jOSowPlI7Ec+9epHEVUrX/BHmywcOx9IW&#10;X7Q3gd53tNXa60G5GAq39sR8wPIUqXVs47HPtXqVl8QfCOoxiVdXs50YjHz7CM46hsEV8aytZ6va&#10;eXewLcQk7dswzgn0brmsO48KqNjaNdeUo+Y292gkjOOgVjyvIHSrji6sXeyZnLBweh+hltrGhzCK&#10;OK4t2NwT5W2VCXxyQME9B15FasbpLuW2ZcKOuQB6H16GvzN1PxDrfhrVIY7qCO6mhjfayFgqFwBk&#10;/dY456889ayj4p8RX03y6ldWyt/yzhmdEU+yg7f1NdH1/wDunM8sb6/gfop4yvtMTTZbUTRyOSFk&#10;KsDjvk9fQ49eleU2ptfM2RXSKrfwucfofWvi8a3490yffo+qyzlh8qX8pkjLAnIG7gCobv4zfFfQ&#10;ZhDe6Zpt4GUsMOwxjuNoAFeZmFOWKkpRVrHdQo+zjy3ufdksdwEUQHeVwPlbHX2NbodVgEh+cEA5&#10;bkbgByOnc18N6X+0LrLGBdS8H3U0zuqBrG5DSMWPaN1Uj1GG+uOtfV2gQ+I9XtEv73SbnTgVGYpW&#10;Vnw2cbihK5+hPWvKlh6lNNpXLkl1PRrGdpgA5UucAnOOR7Yro4oyBuzxweehwfXFcREksWFlifIX&#10;uhY5HuoxWra6rBCpPnLtwQVlG3n8q3w1S2sjmqUTwX9pPWjp3hlrXR4Ptl/FbMFaKUKbZ52Ub5A3&#10;BXA56nGeMV+MvjPxBe3upldTKTNOxQuqoFYbmIKbeOpPOORiv04/bK+JeraNoUXh/RrSMxXLOj3m&#10;EmYRsm12A5K9R97PY+mPyJ1OcyyiUuWmeTfIey7cYwO2RwPb6V+0cKUr0Pa9z8+z+dqqijLu3ijm&#10;J7MPnPYk8muJu7uaSRpZCVGMIidscfrXS6hfiS4cAAnAXnuTXJuIFP2RRudzknPGFr76Gx8szRn0&#10;0Jp8sxOGjIc85yB2pICFe2eQ7WmB4x+RqVyJA1tklWj4JOckf/XqG3SRoI1YjdAxXJHbtihklm+t&#10;mjuZLhCG2Jzu7/8A6q0pG+06YbhArOoAPPTFZSXvmwOsowxJyT04/wAaVbyO1t9qJvWZTv2849x9&#10;KQFSO5dwpOFK8ZFNaW3uA0km3hsEnrj2qpKsfliOHhJgSH6sQO+Ky5g9moQqW3KSM8nNADbqIrK4&#10;TYc/dI9P6VlOSoij5CDpj1NPSdpA0R5IYnPsf5024USRoRwMkE/StDZIkysjjfk8E8HilVFDEYGT&#10;6D8qpogTcVbO0njPX1q0WBk2qeAoO7HWsyoHTxXajTmXcc7tpA55PYfjWWkzXMzhcI5GNwHp3+tR&#10;pNhFXnazDC+9X0ga1V2GCDye+alysUk2VdkNoc7ie5wM59z+NZ/nz3EyogZVU/eUc+wrfk0ye68k&#10;Iigud47YHp7V0dvpItbd53VTM5AAGSeOv4VLqo0VJnNwWnlxl3IDycKo4PvntSXdsiIAG3seGBGA&#10;MdK6WayZJi6gDB+pH9Klt9Ka4Jdo+M5kJOQMfpWDrI0WGbOPtYmhV3mVjGRhOOPesxtPmmztAKHo&#10;QecemOa9ys/h/qmp7njUi3JGxsYbB9F/wroj8MrzSx/pWyJ8gLniTnpkf41H9o0jo/sqt2PErhHO&#10;mGIfvlBGNo5yPbtVzTrO4a2R7eBizFQwYcH15r3s/Ddxpt+8UHmtbITui4O4+o9Kq+EPAGo3tjGz&#10;Rsd7YVAcc98jqK4/7ZgdSySseNapp+FCIQuOPKUdD6+4qXTtFaSwe6IDGEhSe3Pp7177qvwvFjIb&#10;pRsZQN6u3H4HtVvQPAN1K8lvZKEeYfKZSMAj0HQ0f2xA0WSVjwvT9EABMYzk5bdxgY+Y+9dFpejX&#10;HnM0LF3j++pH393TB74/SvUm+H+o2muLbwxrc3Ex2MmeM4yQv4d69k0DwWum6hbW7QyTAgkkoMwl&#10;hgNn0A7V6GFx6mY1ctcFqeS6R4D1K5tItRlCG2OfPkJw0D/wgr1IY4AIr1Sx0meHTrewuYzdPDkn&#10;A+U4GcHIDHgY6dcV9S/D/wCG6WszNf2wulEZcSmEiOaGVj5iqr4UFTj3UHjjivN/iJ4Lu/AN9NNY&#10;RXb6TLvZHTlomx0DMQWJIOMDoM819PgaXtE2fNVnyS5T5qvvH914U1hLi2tkkR18ya0kfYbjZnIR&#10;h9xv8ea8D+MvxJ0n4g6o2qaPZNDb+RGGiuMCVJFUBzhCRyRxg9PTNXPin4tstZgt2QSW2q20jiQj&#10;BUl8BmyORnC/XOO2T87tNKspkZxv79D+dc+Nlyy5UiaUr6ldSGXkY9F6fnTEdmPLblNNupg4ORk9&#10;yOOlSW8YRASMFuuO2K846R7vgny1IPYemfX3rRjVfJEmBuzjJ7+uazZA4Y8MB/C3fIqbzcQDL7jk&#10;ZBP3c98+9NMBWwx2LnaOpx3/AMK0rcB4DLJkNHkDHeskHAZ15AHY1oIzbdjYG9Vwe+asloJyrN6c&#10;c468UZeT5VHAGAfQ1DGExlsbu4zUqrKG3KMjjIHH0qNhJCtF8v7xtp/vHniqSll+UEnByCOtaiwu&#10;53OoPU4HIFT/AGTzF+XAyMDjvT5jSKRhK6FsDd0Gf65qT7PK6fIDhs9egxXSpoLNFHIuCOMkd8+t&#10;dBY+HN0ykAso+8D933rlqVkjenQ5jzdraaYuchiMDLHge2K1I9PuLnCpGJHAB/djjHv0xXsun+AB&#10;NPGSnDEkE/MAB69K7Ky+HryIHkVWIJA8nrgcZ9q82vmcIdT2qGSVpHkHh3RnkvIQ8QZtxG0HkH3x&#10;XsjaAV0+LzW24JyCMgeg9q7uy+HYtrsXA5RMDcwIYg9foa9Fi8GfaJGL2+0jCKqcq2e596+YxmeK&#10;WzPosHkrhuj5203Rb0zSwiIk5DAqBt2j0r1G28F3J8iKFbdUfkhj0YDowr1jSvh62nXJuW/fBGGw&#10;PjbgD1Fd3F4ctrYqJ4lIfOw43Yx6V49TOZPRHtUMsgtWjxrRfh49tOhuQqqzZkVRkkN0+le3aZ4e&#10;tl8kGJEkVSCpxhNvAye+RXVW1pbq5klVSThckEEY+7XQW1jFI5i2qACrtjAbPb615OIx7mehDDQR&#10;5/deG7SZVPDZ+V2Iyq+mBWX/AMIraWp/dxhnchF4yxz6eleyLpLFd23aQ27I7g9BipjoszhSVC8h&#10;mGckL9azpYho25YI8abwm32uK+iQqYl8rAA4AOa7bS9JZY0nRApl+8w4wVNd1Hp6Rs24lSOfl6HN&#10;XJoBDEc8pkMuMY9T1q3UuPmXQ5Z9PkiuWnVlEsygM2ByQCOfXAOPxr2rwZfyWzWskIHk3AWOWNR8&#10;pc43nb0XPI/U15VdxcI38O7I/AV2egTQ2cJnuGEcaQuzS9BFsBfP4dulejlNeSrcsWeZmsIujqfQ&#10;GpeMLTSfC9yt/IibllXLPgJGo3DBBySeccfWua8F65Z+K7eLUrExSwo/ks8fzIzJk7lIGCGBDKe4&#10;Nfnp8QPHPir4xeOLD4P+BUaO6nvIZbh4ZNywQwn95JcsvB2o24oCeM96/Qb4YeCrPwJpdp4bsZDN&#10;HbBoWZslyqIu0ZPDYPf72OlerxVKi8CpVF7x87lMZwqyS2sdZ8TtQj0zwLfzLjcsZWNjyN/UE/55&#10;r4VN0/mecdpYcsa+tvj5qAt/CS2jhSLu4WNkYZDEDcpHcFSO3rXxwu/G5f4v4v8Aa9K/J8a3zxi1&#10;oj6nARu2yO5uT5sTO4VZG5GcDnsfSn3CCKQGORcq5ITOQenesOU+dcmFk8wgZZh79Ku3UqSqoZto&#10;jIwuM9BzXAl7x6M9myvcNm7QjjcNzn6dhVp5j5kLKhUnr6Er0rEtrZn1GRhIOBtDDkAdelSTyKsg&#10;EjMwYZUDvgc4r7bK1alc8jE6zPZvAlmtxcfbydsseQWHcZG6vnjx74M8ZePdf1bUtHsXlj05hEk7&#10;S4U4xgA9+BX0t4YEelaM166N5s6bVjPJO7HX061b09TpukRW+UL3MrSsh4bqePyFd+R4VYnEtvU4&#10;8yxHsaat1Pzi1HRvEtlFKbjSZy0f/LLyyDu9iOK+c9UtvG9zrAW/s9Us03fKzRsUC9uTlTX6M+O/&#10;FPh3wqzy+JtSMcjkgRqGeRv+Arz+leJX/wAUfDdw/k2FnrtygyylLRmU59M5b9K/QqOWU6PQ+brY&#10;l1Op4W5kCw2t2CrrGN52lQWPbB9frWJftZtGYv8Alp/BX0ZY3Gh+IbU39iIbiFm25wMhgASHTAKs&#10;M85FZOraT4ejjJu9NglyjEERqGULjPbnPfOaznhIN3OmGJajaxq/sU/CnVPid8brE2t3LBpWih7u&#10;/Cxs8ZCFcKSCFUkjjPXt3r+iyOF4lEYIIGAMHGAAB/SvxT/ZHtdU0LTta8VeEriXTA8oti1sqqkr&#10;oc9CCTtyRycA5r7Hsvi58WbePEt9BcFWz/pFupz67tuM/hivhcwzbC0cRODVun3HrYXLq1akmmvv&#10;PupVRmwrhQehLdD7YPNWY/MUHbKFA6E9CfXiviaD4+fEaxYfbLPSbwbskxxSwkA9mG9sfrW7a/tJ&#10;6jtI1LwlGXQ4za3pKYPc7ol2/rXHSznCv7f5lvKMQuh9eTRyTqYbgRXEbDlJFV1IPfDA5FcPq/wt&#10;+GPiJGg8ReDtBvx3M2nQP19ygODXllv+0L4GfH2qz1S0cjlCkUn4YWTJNdPZ/Gv4V3uGfW2tXZfu&#10;3VtMh/Pay5+hrvpZthpfDUX3nDPL8RDeL/r0P//R+92021fhtzr3GSBj0qM2MAceXGyKOvOcCpg3&#10;lAx7mY9cgUsd/NaNuMSvu5welfjup9QKtrbu6bVAIPOeanEVlHKJRaxlhkHjg1Vkv75wShSNeeFG&#10;MUyP7TIAZJQyf3RgE/U0O4GusjgcpEnP93g/lUH9ohTuG1OcfU1nPpyuwzuCZxt3E81bj09IBmQb&#10;fbbkfyp2n2Ajm1C5ZlVSuM8BRk1bgk1aTKIuAehbFAhdD8gIbuu0VYa3nkXABBI5ye1bK/ULoQi9&#10;iYNJKCcA84/IVV+0XMjEzbmUd1ParMMKxKRIixjOQTySK0RIgRWkkA299o6VtGmiSllPKDSSsGAI&#10;GV3E/lVAHUHJaBRKM8DhTz14rVU2xLu8h4wc4wP/AK9TedAMFWY8/wAK5BrRRRLZjxTSxb4ZrMg9&#10;2Dd/pRJYSs3mu7BzjgDmtzzoZf8Allk+pODR5xY/cClevOKVkTdmTBbzokjCJizD77+1T29lLOQz&#10;soJ6jbV8STNnzFB9MHgUkQkcsowCvQfX3osguyvJpgZvLabtkcYx+fFRHTU3DMu5e4I/wq44MXAT&#10;DdSw54phmGQGG7tzxRyoLsrf2Zaldu44x3JAx7Un9lLHkLGCuMZ64/rViSdifnH3QcDpnFR/2hEh&#10;BMbqnAbeRg59O9HKguw+wKerDp8y4/I/hXF674attSttUCBd727KSxz86qDwSOMYAXJ4JP4dFrni&#10;fQtAtP7R1a7jtLXJDPKQu0+p3YGBX55fE79pbxx8SNTfwR8FNPku47jzBI1vCrXM2zO5+CoCE/x4&#10;AXgsQSBW0FNSVkE46XPlbxvren+EvEWv6dC0d5FJcFz5KsV3KPufOOgzkHvnrXglyltqsE5lzLKx&#10;HkLu2li+MktznHce3UV7J8Sfhh4w8C29snie8RbyUI21oXLOXIXG4gFto3Es2M7TwMV4csMjT+eW&#10;/wBXM8cp6llGMH1J2n3Nff4HldFNO54FWScmiPw9JaTWH2CVw7xlxuAPKk9d1Aj3XEsSOAhfAyM9&#10;e1WtLniaAeXhQWcDaMA4P/1qrSQmK7kaKTfll4A7f5FdyMLIvafdPZ7iw+Rspg/xA+h9q7O2ng2F&#10;GxueIp/skkdTWE8dxcxRx7QkyMWHy9fUD8Kxo9QNpeR8+cFc7GPcd8npwa6uhmdPcQw2yhVBYZ+X&#10;2WseGMo7MeCTkHua6exZLmBuN5bv+HP5VkSwJHIEPKn7o7MtSpWM5UzYsLC2aJJZVzgkkfX1PpWo&#10;9lDHF5ikKo4Cd/wPpWno01vHZiDaZI5MqrE9Nvr7Vav7ixlhWOMbXTaxYnj8PaoqO50QjZHkGq2h&#10;s7hYd3EgLODz1rkrks7FN3CcDHX2ruPEaSpDBeOcEgkM38WOtcI0ysWmX5WbHSsYmDMaS2HEhBXO&#10;cjr9cmlmMcQjGdxwR74x0pJB5s6QsCuWJXnhiakvWkdwjMAO20Z6DtW/QRf8JafFf36iVgwh2bog&#10;SCwdwTgg8c19ueBtKgh+y/Z2Zp53eWQ4BzMgJkbH8OBwBu5r5H+F+ni4vJ5uHMyiMxMSMyRyqxzg&#10;ccY781+inhnRkspVgt1WaWTefMVdpcPk529UxkAnvXxmdT/eH3uQU/3SkdDoNtJcz3EkksVw0Shk&#10;Ih2RxM3D7iuS2RwAc5PSvRLLTXsEUSrjYAWfsN3fHv0qTw5pNza6cjXW2Eu5IUBcEAn05ORjqemB&#10;XaWUdjalWIMhzkf7Jr5ipUsz3tmea+JvMtrdjbNueTDbe4xxyOlcNZaJq05e4ujtjLcbsAnj29K9&#10;f1uW0kljsmjG9mPzDAwPQj3rL1fU9Ps7JleMbVUBQmCxJHUVNOqdEFzHH6f4ZnjU3Dvh5ORhcqpX&#10;09etYmr6Qk8h0i2jllV+JlBILnCHgduK6C58XRpGYrZhO7Y25+UNkg8cccGs/Qb6GLzGQKbmXG4S&#10;MAyEc8HHNX7fyOj2Ohr+G/AumWbPdwWoWSQBS0h3lCmQOvQgVral8NdPvoIwvlrtDhmdRuIcDABx&#10;knP1Fdb4eS6mWKPaWilOEY4VR12qxA53nPNdDrni74feBIvI8Ya9p+i5yxhuJR52O525yAPU4FdF&#10;PmmvdRw1ZRg9T4w13wBcaLI8TxFfJI8rAAX52CgYxyST689q46WH7OWtj/EMj6jr/jX0b4n+IHwq&#10;8fB9L8H+IdP1W9Ebb4beXzHaMEMuAFUghwp3dsY78eV3GiWsN9te1AliIwOSrD1RQQNvviuWcZwn&#10;aR1YblmroztFiv5WyiEBdpMf9zHA2mu/OmTx2PnwgokZCSEDOd3TNbPhzQyZPNmRiy4dk6EKT938&#10;K9kOggaQPKCRsuFCkcStI3y/Qii5rXqKJ85COIfvLlR9nT/WuOoX+dcR4v8A20NC+F8b6D4W0+DX&#10;dcgykkzMUt0YdNw5yQDggHr6Gum+Jvgy/wDEHhTXNJtJWtw1uZJUiieeQLC6s6ogaPeRtyRnoMfX&#10;8sL74VeNobyWyOmTTKpI82Fd0RGeGBzkA9cYJ555r28pwVOq3Kb2PAzXFVklCirn2J/w238afEd1&#10;GZbGydZANkcMP2d3Ab5gpLNtzgjLBh0OKueOLzxn4j8Qadf+L9LvNEkuikdsLxfszsu3cNoOeFJ+&#10;8OCDxgcV6R8EvAkOgXfhldJi+239rEsl5LtVWaUqu75iMLsPyDnhfrX2f8YvhvafFPwDA95AZNX8&#10;Mq99GI2xJMpjCvFkZLZ+VgTn5kWvbwnsITvE8fE0q7p2mz4HvdEW18c6HqvhN1gTU4p5FjHEYeJF&#10;xtHGA2QTx06V6Ra+NoZL5NJ8VW7WF/z5Luu2KQjoAT3PUc9/XivJJ9WudA1zQ4pzsSwnEkRYciOQ&#10;BWB+jE/h9K99uL3TNVs5LbWIluo3PDFS2P8AgI719phqilHQ+CxkLVGi+5mhZXPzR9XCEEEf0qlq&#10;Aju4v3eVkHzKAfvL6e9Y9jp8mlDGjTtJbE/6picqnpzjP5V0ummC/cRyQGF4wWUk/e/LGK7kjyXq&#10;zzaW+SRDaT5UruxGT+h9cV5L40003Gm+fCqsqKysD/tdq9B8bymw1dJochHOCcdD/nrXNSul7amO&#10;QZjbIKYzgjqc+9Zj5UcrqCwfF/wBcSW0ePFfheCKOaM8teWSsxwkagsXGAM4++cd+Of+G2tvqmkz&#10;+ENXyl9p0bxRBwckc7d2R1TgY6gcGucbWbzwT4nh8YaSS8llKu9DkCWPOJEP+8vGfXFX/HGn2VlP&#10;Y/F/wM27Sr6c/b7VDl7NiV4l2k4LEkHsOOeRmpy5ka0HZntfhDX38l9FvMA2fdj94dK7xQJCsa8h&#10;vmGO3Q4Brwe8vDNZWev6eSQhV5wD1TqB716lo2spqdmlxayg45GO2McGuU6DZut4wI8EhvyPpWOJ&#10;WjdpJDyGwffPat2cAqZF45598965uYEN+8Ocn/JoZoZHiTRrXV9J1DSipxcxfKDzhm6YrwKzv7wa&#10;RJp+qyq11pbSW8wI/eKFHyEeoxX0RLcNE0a7AybgFOeh/wAK+YviZDNoXiqXVA7rHq8X7x1GSHTr&#10;7dK5XuX0JPAMc9zeTahcbXTDEhu7H0FdtqtpGWLQIMSj5/Q5B4qh8OvsdvY7rlsvcElMjoTgcV6J&#10;rNiPIAOAq5ztHPTPJrVIx6nyv4jsbnQGubi3j22c8RR8jmInuR1we1fqt+zj8RbPwl8DvDkLhVjk&#10;glmVUySWViHBI67mzzj27Cvzc8TtBfRTWzJnI2ZP+eK+nv2e76LUfg/pPhy5bfNBrNzaQSf3IJ2G&#10;1SO+XbHXjPtWuFdqit1Cu/caP3H+HLufh/Ysy4acNKD6hmJUe/BxV7VPsKWMuUAmY5jQLtYZIyQw&#10;4/XvVPUH/sbRrHTLN3221tHCSh2/cVVHPoWFV4zc6i9rbXh8zzZFQvjDYz6Dg8dK9GrD3uY4qctE&#10;jQ1bXru18I3zXsKiaztJvm3CND5cLkHODtwo696/m01ppta0Szupm8oauJTI7/OxEmcH365DdSea&#10;/oM/a21WLwn+z/461uFxbz/2Tc28LYP37mNoo1C9c5fj0Jr+f/Wtmkanb6XH86WSwwRKDwSEROK+&#10;exMFKo2j2aE1y2R8+Pcal4G8WR3qs8MbRbDJG2WljUZMiL04XA5561e8daha6jqg1Wzk3x3ccZ8x&#10;ed21fnwOvGQOfSvqXxn8O/CmsfBWz126mjt9SgvfstteMp2yor7vmx6tlQR618b/ANmy2epLZaqn&#10;lxEkAFsArGSAHYfVTkVyf3TuXwlmznEEEWo7Bvbf5cbZKn610ej2/wBovIdRWISqckIvyhWwM8e/&#10;SuLnf94J49wAH7pRk8HGcY4NTabr4tbmGKRpfLXJMQHHzfTk4qyD2FdJuvGXiC00LR4ZrzU7+WOG&#10;CxQYeR3IQYJIHVwSegFfo/8ADT/gnl4vj0eLVPFWuwaHd+W6yWKKbgKSQeXzx05VsYP8ZArif+CZ&#10;3w7sPE3j7X/iJqMMc48OrCliZVDPHcyBn3D0YxuAMemK+9v2gvj7a/D25m0LSmVr9wsrMqgv+9yV&#10;UAnaRwMgj5s9OK+YzjNp0HyR0/U+kyfKvbWqbnxr4u/Zs8ReGS9hpGvrfyRKjqskQt/MYYx84yBk&#10;/h2718y/EL7bAwhuoHiWF1MsRTyzvX5W4PzD5hivpeb9obXJrtRr2kqgmV1Oy4Mkm0ZwCrIu0gnn&#10;r3Hy14f4k1Cy8R3UlzpzCXIYEOc7GJGAy/8AAQM8gdfavKy3HYidW8+p62PwKjTaij511+GOa4+z&#10;o23Y5YnBP06djXn+pxyEeVKdrTssbAdlPQ+wr1K50m5u7+5a4xGifOQ3IIPb14Ncx4o0CW0igEaF&#10;vtq8eWflOO/PQV9f7Q+S9nqfSfwMvra28TadI6s88FwhkjBKkRNghs4Hykqc+mPev3Q8H6jFLpUc&#10;ls28SBSWVgwPp82OoIPbAr+fX4W3NxpmqRyz5SdmiKK+QZApyxDH+72GeeQOtfsn8D/EKyaBHZxZ&#10;j8krKEkyXcuNz8jsRhgOwbH0+exVS1Vn1dKnzYeEj66tZj86Rja2fXNbdpcts5PzIw6+/f6flXCW&#10;V2HZGjH3xkYOckZPHA/WtqGcyHLsF56Yz1+nPQ1x+2RzulzM7lblckHGX9+hrCu7gOrzRlTIhBK9&#10;Qo9KpxziNP3jZX5crznB9D6VWmKMjgPvDkMCBj7vB7dM9Kzq1FJWFSouMrmffXXlsULMRgH129AC&#10;c9c1nPu3klvmDY9PTFWbpVkcs2UZjgj73TGM5qNEcOGb5S2MewJAJ9+K8KpQk6h7lKRftjkFSMMP&#10;myD+Fa8c4UYbBxxjOMj+R4rHiOx8jOE24HqT/Kj7SBEsq8b+4OVH17UOlyDk7lyeZypic525yegU&#10;HPP1NcN4glLWzrH8m0E5POR2A9zXQyTPNKV6rwTn9D9awtTWW4byUjDw4+YcZYN2rmqrn0NYaF74&#10;ZuJLObJ3MXAY+knJZT9BWt4x8YWukWkm3Erwozspbaq7QTnd+FfOGo6n408IeI31DQrSS/srnb9p&#10;gXkPMnHy/wB0kAnODkA9yK8y8TeMviFrF3cW76fPaQzELuuVwAXPOAAeABjr+RyBtDGxjT9m0xPC&#10;c0+e6sfIev8A7Z+p6z8R9TtrDRRPpYdIopIboGSaA/PHJhQQAwfdgZbHykd6+hPCvjq48T276xp0&#10;DMzQZVZHEu0BdyjEZZTu+78rbgOoBrktL+AejQySXF5pUMJmdmmjgiWMK5yd+Qp4YnsQR+Ve/wDh&#10;z4VPZ2sjR6O1pBuiLRocFliGBtIyvJzyMMx9cA13wo0viijolNKm4t3Pzy+IPgj436140vfFXi6a&#10;4uYjKkMCWTyLZtaQY8lBbKS6gDJYOp5LHFfot8CWv7nwtGjPK1vHKm2QSNJyqmMckk5wPmPdiSet&#10;ez6R4B0hoVupoTI5TAMp34TGBwSD/wDX9a67StFstEthb6egRdxPA+Xc3oO2e/vW/JFNOLMJYiPs&#10;/Z2H2Tuq4YFcE7vqcV1EkzbVVT5oP3mXgYOMVjQuMFBzg5IA6f8A661C4MChj5Z69MgcfjXRA82Z&#10;WnnnjTKnjIwcAnqPb9a8F+L8U8Wq2V1Av7q4tngldcB0O4bNpPQlS3btXsYk+Y7mbJHA9c88ZGK8&#10;e+MWmXOp6TYRwyqlwkr/ACno0YTo2Qc5YjHbPFbVPgZzVUfHvxA0BvFVjpginEM0LzwurKcBgMI2&#10;QMqMrhhjkY5458f8PXmoaBrNxp2oq1ozIksIcDKyFjHlQAQ4YZx16dq9Z8TSNNPLLY+ZbXJulM4R&#10;8MmwLuxj1JOOnIxXLfFjwq01pH4is4gswP77y+QyMThwTzyPmwBwSfU1OCqyjPuQ1dWPqv4d+Klv&#10;oIYLk+VPBHyN/JVeCoHYgEfhX0VaT/a4kV9sjP8AdIPHH+GK/MrwF4quLe8SUM3nmTac8kgDGc+o&#10;wM193+DtdW7topM+WgGXVm6t6e2T0r6BNVIHj4inySutj0JUYzAqNpUk+mB613uhXKtCVJyR8uPe&#10;uHeQMizEbhjnb3rodHljRwqHaOGKk5JNRTVjnNDUsxyRzD5TGwP4Dg18x/t1+ELfxh+zP4sDIDNp&#10;dt9uhfGdjQfPx9QCPxr6g1RkljY9BjrWF420KHxZ8O9Z0K9QTQ6lpk8ToejZQit6UrO5FRXVj+cj&#10;9nPxbpup6Nd/DHX3CSF2uNMmc4KM/Lxg5xjIyBgZyR3GO98WeHrgzSaRrC+W7sNsoXK4HdducZ9+&#10;lfC6DUvCHia4tvMZLrSL14G28HdA5UjueGBFfoL8PviF4b+KWiro11J/Z+u2q5WOZgxkC9HRuNwP&#10;ccEV9Vh0qsLnhVm6btY8Jb4d3Hk3MMjB4z8iMuMHPOTnpgcV5zJZXdk82n3G5GtjlCp3DB7HHoOa&#10;+sNT0q7trRJbplG99jg/OrEcfMR0JFeD+K7a10/xV9msmMbvH86seDjnI9iKVSk47mUJqS0PPL8y&#10;NGs+dzdC/qo9a1fCX2c309vM+3coZfcj0qtcorrLHjcYywx0BU8iufsZDb3MNwSVaFwHQdSD6Uij&#10;2i5eSCRpePkySRyCPak1Saz1LRJrZJAGuYvLiB67z1Oe2Kk1+KOys0lRcow+QjndH24ri4DLHtv4&#10;FLRRHbtPO0n7xq1roQ9Gfpd+xh8WtXt/EemaX4nIS4mtY9GkZzkyeQAIZGHXlBtYknn61+g3jTw8&#10;tjdnU7ZQIbpiSVHSTPK/1Ffz86R4uu/DOtaf4i0qZft9hdw3EaE7VlEbg4J7Z+h/mD/Qn4b8Wp4+&#10;+G2k67Yw/aYdYhgkxkBknlxjJBwOSAecZ64r5zM8ItWfQYLFXikeaLuglXfkkHawbtz0qz46jju/&#10;BksiyDFvKsh7j5eKkv7ORX+zypsmjI3huqknip763XUfCepWYHP2dtnHRlOQ3514mH1g4s9SXxJn&#10;z5o04F4o4BPC57DvXpEeEJYEYOSPpXjFhLKLxOQd33fb1r2KAsyI2AN2M/SvKsdczeslkRcyLgt1&#10;PpWqjRxJljwKx4JtqGJOW6CvLdd8bRxuyTzNHbJuZiuATsO1kPOAwI5BIPoDmuvCyanoc1VpLU9a&#10;uvE0dlvVDv8A9hOWT/br4e/adi03VPifaeLbcB7rUNNjguoh/BJASULf7TK35YrnPG3xe1cXc2na&#10;Efs0aH/Ww/M5zycNwVH9a8HvPEt9JG0DyvMjkt++YyNuPXDE5r6Hk50edZJtpm1JqFraBW8lZFJP&#10;TC1j3WpQXSblVoSQeM8Vwt9JeqQ0MZGemTn9Koy6vPAR9oiZiegP3fzrenSUUc0qtzs3ljUBftrB&#10;T1HUflWabaOQEwTDd1wRisJdTvn+YWSnunOOPes0+JL7zWikgj3DoMj+da2M+dnWj+1g22GZWwPm&#10;+UNVK6ubiHiaAyyEH5lAAFcpLrV4AziEBz1Akxx7Vhy69cmbyt7xBhwSdwBppCc2ds2qBIwGTluA&#10;DyB9axJo0u3327PaMvJK8D8Kx7bWrlnbfIso6NleCPWtOP7PdyFpImQY4wTgn2rZJHLrcade1vSs&#10;pLL9oibkTMm/cr/XpWhZ+KYLizMTusRHy8nJZj6Y6V0mneFNRuYVFuHnQ8bQudrDnBJr2nw/8C7X&#10;Vo0n1WyVXlwQidVDdyFrm+vYc9CGBqngdpr0fnBZAXIzjBwGH413GleI1Qq9uh2tg8seo9cCvoFf&#10;2XtAuLlg9xNAAF4LcsfUAVyGtfASHQ95sr6Yli2CMnhe+CKz+u0HsbfUa6POo/GF62oSTNIV8zZ+&#10;7Kb/AOeRXtng7xWl8kEF5fSQBmCMm9tygAlcFcegABzjp258A1G0bRZUTzPNljOMj2qs+ualp+y9&#10;mTyy7Ab1Yp8o68jlTg8EdOtceJoqojajWdNn6SaP4i0TQ9Ojmke1sL5SzbHTzHBDEjOCFJAIIJB6&#10;57V6LYfEyHWo/JSKS5aNBsmtYduxzwQQeDgdOelfl/Z+N764MNw9rBd+Sx2GRy5Zdu394CRvGPu9&#10;MHmvQ9H+MniNSL2G5QwqrI1iy5iUg8HCFGwAeASfxrxnhZptI9eljINXaP0V0jxnrbSysm6WO3df&#10;MW452qwBxwQc+mO9dxY/E3Qrm9jsrxmtZ5SEicurIxPAHz4OScBQMkk96+LvCHj3VraGSWForiIu&#10;ouIZEDmRW52/MoYkHJHPB4Hv3EuvRazpkj3VkiNbyLujV2ztc4RwdpKkkHgZ+vSuapTezO+hVi3c&#10;+tmVg7sGBjkIKY746Dr7frXPaxauw+xk4t7o83A5EYyHwV9zx1A5ryDwt4ou7zSo7nSJpJprUxxX&#10;ls64eKRlyNuc/JkEAZPTPIIr0HTvELa2oiZvngPzIRgrnjPocY4x05rxayadme9Rkt0cjqOlXaAk&#10;253uxwAc7ee5PrWJY+B5b24T7RHjklguFJIPQ/WvZP7IikkJZmaPOSPU56Aj3rWg0qW1j/crwv3Q&#10;GwxbPbr2qVU5dDqczDtbNNGijURA7VwXztwepzjpgcZ71r6Pqy3V5HpsDjJBcn+Laev4elcr4vvX&#10;tdOvXeNlYRqcgj5STxz6deO9c/8ACBZPE3ibUbh1kkjgRF3AgAY+YkgdQcYxU4ereuomFWhei5n1&#10;1oOmR3cIVQAoPy57AcDgfTPBz61zWi2V1oGsztczJKksnCqCAuSSD6ZHoM5r0u2SOxgEjH5QitjI&#10;Hpnrgda8F8a/EbSILy5sI0Zry1jMsnyNjavuOBtA6kgn05r0a6UKiktGjkoRc1ydz6Fng/4STRJ4&#10;rZh57psDDgFsdPb+lfL1r4v1C31J9M1CMR3MUzQz28i/MjIAQMcbW2kOD0IOQTWH8Hf2k28R+JL/&#10;AESxRPtNnDG08bgcZztBOQoYjPTjjnHGdr4geMvB/wAT9Fvde8PTWw8U+ELsQ6pHbOjvLbqP3sPy&#10;Zy0PmqwXJZJQyZ+9n3Z1pSoKaexyUsFOniJUqsbpvfseu6fqy3QieMgl85G7O7aPXge5zXZadcRg&#10;MMg5+ck9T0PTpyPSvlTwh4oLpDHEoYHaHXPzqzk42jgcDls19CaVqQl8vzSI93QAYwR97nocegpY&#10;TFNvUMdhYw+E7+dgkeU5Qr970avjX4Y6ZbR3Gva/b28UU+sarMTIqASSRM5bLMPvYXGD+dfVWpXo&#10;bS5ShOMEZ+uO9eU+G9Kt7OxtYtqhneaY7Rgks3H/ANYfSv03g6HNOdRrsfkvHlbkpwp9/wDgHXAK&#10;VVSMYHSklDYBQYHpVk8MTnH+eae0MkikRjOOc47d6++cup+XJEMLHnb97HNPmtlmjCuuR15HWqmu&#10;a54S8DWB1jxfrdjpVqgyzXlxHAPx3suOhr581f8Abg/ZX0e6l0648UyXZjAZpLC0mvIee4mhR0Y/&#10;Rs1w1cfTpuyZ0wwlSXQ9tuLKSLLhCI+O/fNYd5ppmyQuTk9MKSTnrjGeK57w/wDtJ/s0eKIVk0n4&#10;gaNavJz5V7cLaSE46eXIQc8+ldLefET4L2Vo1zeeOvDyxKf3iS38WQR6HeMf56V14bNYNHPWy+pv&#10;Y5S+0oNl3CxHAONvBJOM+oNc9LY3YRkjbzD95SoP5YNYfiz9pb9mPSLWSdfHdlqEzSbVg00NfynH&#10;YLBv69iSOe/WvBE/atPi7WDoXwl8K6rf3s4PlTaiEtYNoOBJtDFtjEHBO3gHg4r06WNhPY5K2CnT&#10;V5n0LbRX8k0kE6CCUdEkB5z2qte/2HpCNN4lujaxKAQdwXk9epH6c4rBvT4vg0CPWfi34ksNL4JW&#10;z0qMQBXHKL5sjFpCQfmAXsMGvmrxfJ4Ou7WS+1GSe/ht8eTJdXMkm7OcDBO3B6fKAK6ovnTUX/X4&#10;HC7Ldff/AEz6Iv8A4nfCTwvoV14lm14T2NvxKoDSuN3QKqAk8/j+tfP2vf8ABQDwvYZ034f+G7vX&#10;kcYb7bttbZh6c+Y5HUk7fpjk18nfEG6PicHT4baKw0qybMEUa5Z84yX9eRnFeb2GjfaLgQWgDu2A&#10;AewH05NeRWVVtqpsvxPYoVKNPWK1PptfjB8TvizqDfZvs3hPSAUC2mmIwQFiS+Z2BLEqDgLgO3Bw&#10;Ov6E+FNGtNL8AadHpsQWdUCtIyo00qNglnkA3NuJLHJPUelfL/wZ+Ew0fTIL/XVRr1iksFsuSIwx&#10;HVTwxPvX2Ta28dhElhCGKW6iNdxySAPXr04/CvRwEJOnr3PPxdXmqX6nl37Qvh2XxH8HvE1jbyfv&#10;rrT2dAD/AM813ED8VFfhH4tvYZLy7khxsKQxehyPX6EYr+h7UoBdaReWZ+YPBINp/utn5a/AS1+H&#10;OveK/jC/wrMZtrq71k2TA9EDsX5b2UivieM8N78ap95wdV5oygfR37DH7NNz8VvFH/Cd65Cj6Lpl&#10;zGEjlG5J4937zaOOSAQDngg8cV/Q3oWjaf4aVdLgQRIUBRhwM+mBjoMAe1ee/Ab4GeCvgp4Wt9I8&#10;KWP2ZzGhmdnaQl9oDEbjgZIyQAPmJbqxr1rVCzRFokDFQ2BnkZxnFfk2ZYtx91H6PQp2VzE1K4VU&#10;W3LgBXO164jWoHWaOeyBzMo3+hwe1at1dxIrwTEyZ6AjmsWWWS7dVtflSIANuPTPpXzdWvzM9GKH&#10;69bq1qht8kNtVwTksvp68Vx+s6KGtAksQ81SrQOBuZR/8TXpM0EaxxIR5m3+LOCD34pNR0+N7Rpo&#10;f4VwBjBx6fSosaHxl8QvChniuFsYUkkjjLSQbdxZSckj16Yxg5zmvxs+LPhLUvh94lWYPnTdUlkk&#10;jAHzRTIQZIm54KEgdcHBxX9D2taal3IlyE3NB8p2DOV7/XB6V8afGf8AZy8LfEiyuLC7ia1upy8s&#10;N2oG8XHaRgCA5Jzv/iPYiurC4hU5Wlszqv7SFluj81vBHj+K2tDZ3Eq7UYspcZ+QlcLuzgd+vFft&#10;h/wTx8DeF7/4cT/GFzJPrOp6lqVi7ykEww2k5iVAOgyEB4/hwM9c/hP49+DPxA+FOs/2fewSahpx&#10;IMGoW8TGGTackMOcMvOQeSpBA7V+qP8AwSp1bxwNP8e+GJ7x5PClrcRXFtazDLx38jsJ2Rv4UdVA&#10;dScEqrAA7y/q4fC0VW9qtTnlia1aPsZPY/Y1tSvFBlFvviOQpyBn8DzXO33hjwn4nSS61rRLS6kO&#10;A5nhVi31OMmk0ttQ1G+eSeUpap/Dxhv7uCAO3+FXdc8R6bpkDRCZPN28RggEAdSR6CvVTjKDdTVE&#10;yoThPkh8XVp/gZwuvCngDw75bz2mgaVbZUT3UwiiR3OAWkmbBJYjlm5r+fT9r39qjxh+0NDbeB7K&#10;+t4PC1hcNcOkCNF9unj3RxyFizfuwcso4J3jrjJ+gv22/jD/AMJjp1x4Mi1lbVbV386Hfj7TFJmM&#10;hF6HG3BB5Gf7pbP5JtHqFu5NpKHQ8OmMkqOlRRamvd0SOLHy9k3Hqy/b6VPICn2hSF6rsHP41I2k&#10;7h5sSKGHGQ+M/rWYjXS58pwQ4+YEYP0rCmlkikdZozGO+f55rvR4hsTyXSjbcP5Ri6556/Sojd6W&#10;V2TtuYDG6Md/wrnpLqecEGVnU46nA4oT7MW/fK3BGShwa3toZnSf2rpgdYxjOOGYEkGrEN0rTgSz&#10;uhyCjIMD9KxFtrJm8oSM8Z6sw+ZPxrRj0dlIk0+7R1yMDp+eazSDnOjubpJIzBdOZWPRinNQNo8U&#10;6hzcqA45V+KbbLcb2WZRKE4DA8/hVtrbbKs8Uqy4/wCWbDDfjVJhzjIYb2yGLeX90v8ACDvXj0Pa&#10;opbm7mJYQLu6ll7j0Iqe6s7dlE8EptnbGUHzJn3xVSe9uLUKL2DcD8u9OM+la6CsZl3CrKGjieNy&#10;d3BIx9Kz5JroSBZ2kkTIxu4K/UjrW5/aUMm6NsxgYHPX86tosEvLp24YfMKOYLIht7sJiIShzk9f&#10;StBj5MR8sFjjIwcYz7Vz11pzySD7KwMi9VHA596mt49Qy1o8cgdSDk85rPmKsb9jot7rJEVxaFlH&#10;zB48h1PrxnJrS/4RzxFYTJGbdndhh/NBAb2YHjpXongrSZbuaAXavC8amSIcgh0G4bsA9cdCDxyO&#10;a+i9A8Kz3KiC4unkhLKY54R+9wOq7cksepOTwB0z18zFZhyNKKPTw+BuryZ8Vw6K19LJHJapBOVP&#10;kyL9wkckHHr2/X224PCWs3drsKKQcIDvUfMenfp71+kfhv4M+ENZ0uaZSk4bcu2Nzb7Du38YRiOc&#10;A5QdxyKs6x8JPDyWsccsZR1/jDEAqmAOU2s2R79jXC81mnt+J1Ry2L6n5qt4cv8AT0kieByyLhgg&#10;OPmPGMYBrobPw9r1pbi6Lkxxo3PTHHIIbn8q+sPFPw9uWuVu9EgjlMOVlXftYbB8uFbg8VwNzehY&#10;DHeqStvt3lkAwCec45P4V0Rx7mUsFyGd8P8AxlLYXFtLDP5ctodqwTjo5HzfVSO3Br6d0r4kXWk3&#10;FnrMMfnxy5i1K3jfZu4AXaeflz2bNfHd3qWmnV2u7CFCioI5VfjeR3U9s4969U0HUbfU4oBlI1l+&#10;5HjPP8Q7Y246mqqmSP0CHivTfE9iNd8BXttqEKIkctqVXzrXjmJ14AADcDJA/h4wSaVI2qNb6SWb&#10;zpBtt/MJ3c8gNknAHSvhvw7qXiTwn4gXxH4ZkCPEu2e1Yk215b/xxP3OR90j5lPI7ivun4b+KfDf&#10;xK0W51HRFNjq2kSg3NjIQ09pKMMHUjDSRMDwRnIxnBGK4qsedWPToVFFqR0kXh/xbGszLp1wBCTm&#10;VEWTI74CncQPTH4VCNajSY22pWxhkb+OT5CNvqCo6/hX0t4G8SC+2adeW/k3lvEsjOzAiVOMMpA7&#10;5yOpx1r0rV4tAuFjTVo4ZUY4xMivknt04HvnHTn05fqF9VKx68c0s0pRufKPhXxpeeGL0Yb7Vp9y&#10;ojdHXKuBwcehA45J6Z9Qfiz9qHSoPgZf6v4i8KxImjeKNLnvdCjjYKttqAINzanaTwjSJMjAj5S0&#10;aj5Aa/Ts/CP4dvmfTIprBgxbFrcSIm7OfubsZ79K+TP22vB9k3wa0e3hCuvh/wAS6fd24VsM0Vxu&#10;s5EwQScNMrtzyOT0qJ4eUIv2jul1OvD46Eqn7lWvo/0Pya+AfxJ0O88Gat8IPGDtFcXV497pt46s&#10;6efKV3xOR9wuQArEBQSc8kZ+zfhBZatLrfizwlpERkk1DT7dIsDjfnyi7c8BVbJPIxz6Z+Tvij8J&#10;XW+XxXp0Tx2DeW81xEOI5CNqrtUAnGAuMYPQEciu7+A/xvXwb450Y+KJBHNFL9jlvJBhZIJ8I3Jz&#10;86hjt5yx6HqtedX5JSVSk9z2KF4wlB6vp6n69+AfAHhvSbeTwLc2MUpsbeG4W4YAyMZFxI27GThu&#10;PQ88enrOi+BNAtHa4NqhO7BVl4yO/qv0GBXglz4ytfDHjew8STXyXNvfwTQXZjJZYYQI5I2KICcZ&#10;ynI6NnHU17zrniyx0nwi/idrhPsJtzcpKjDDR7dwAACA/3/B5zuHpmvQo1IWuzycb7d2t9r8zzn4&#10;keLpNR8beH/hrpFwYLeSZbrUjHwzQoRthyPuh/mJ74FcX8QIrjxR4lg8M6ao+y2gVplIO3cOVAA/&#10;hAwOMH14JFcL8Oftni7xnqHiK73kR4bqQS2/eoDD+4o55xX1H4e8LWGiySXY/eXVyxaSVuTuJJx+&#10;Z/H8TRCbrR5nsaVKNPDKK6pa+r3LPhrw5baDZJbRKBgAg9ua6pmKAleO2fp60NuVfNHAXlgepx61&#10;h3N4XlXcfl6Z9M+ldSSirI8yU5VJXZ5B8W9ZC2dv4ftlP+mS+bK5b7qxkMFI6nf09OD9DS8AaBcT&#10;xpdXSlI2yI17k5B3fiP0rPvvBfiHx341urp1eLSrJhAZ2yEkXJyIhwCemSDnIxgADPvlvpsWjWsc&#10;EZH7pMc8dB6e/NFJ63NLRirX1Fub2w8MaPNql2AsUKngdWI4AUdyxOAK8d0ttbu/E9xq+uKH1HVd&#10;PSa1AwEgtyxwhAC8kZbktgr1PFdjq7J4j1C2spMLaxSiSUOQVOwe/qcAZ+tcla+K4tQ8aavbWUql&#10;LbTU2rtyxVZmQsp7AHcMfpjmsMW+eyNqV90j0jR7lY7Ca8n5C229lwTlANzDjJOV4471826VfJpN&#10;zLZ+dh59UuVM7Z+dUlPzbiM5YnIJPJ5z1z9EaJ/q47WTcuFi2fMVPBVuoPQn/wCvXj0Hwu1bRdWG&#10;nxRpqbxQyTZlBClWJG/PBMh6leSfUYzVYKnO6cDw8wX7x3PQdB8RWpWSG1YNHGwmLPhgxbGB146f&#10;WvSPE3iC4n8A+JH0mTdcro+o/ZeRxOsLFPm5I5xivJdL0DS7WaGxMjW0csYkdAefP4yhY5JI4688&#10;V7f4W0fTnW4Td5kTxG3eJ88qwIOcnJB3frX0tCUup87Up2P5UxNcXdpHPGxbTLKKW3s1cggwwkx8&#10;7QMkhQcmvG/EkLXEkNpYK08ly22MuMSEjqNvYYPrXs3x48N33w08Z6t8JWYpH4UuHtm2t87ySSM8&#10;W8990bKfoR6ZrudL+FUHg/SYNS1mJr/UrqKP7ZKo3LaySAMkSDnB5xnqSD0BFejA4JLXUw/Dvga3&#10;+H3gY6glt9q1u6mQSsAW/dFcuqkdAKz4fsd5dRraEMzHMURIzyMscdyD617JfXZ3CxgZ1uYk8xsf&#10;JkYyfY8da4TxP4FTVLB/GHhQyWt1EiM8OBslYcnbjkfhW+iRk7nHTQ2un3ivPgNuIlA4DYrl9d8e&#10;S2QksNFuGt8scHdwQRzgDpXCeJvEOrajdSwXe+N4WCsiqeTjkGsa20e5kHmNEPm55OHHtzXLOpfR&#10;FqNtR154guo2kNjAz3E33pSNzFu5zVCOwklZZtYlaaQ8lCfu57VpNb3MMbSp8rjggfPgVTW4gEpa&#10;4lfzPXbj8axiaLQesttBmKNcJwAFXFaM1zbmKNNhIHX58EVlvLZM+RNIwHPKYIqrNFYSOfLAY4B5&#10;bBzW1kSa7XMCDeke3PVw28ioPPjlBYAsRxlhgjNZMkLbcxL5QHfdkHFQf6Wu0+Zy3PzLwaDTlNvL&#10;sNgAYEYGDUIkm3ghMCP3wBVaHzWB+YHJ52+1TrcRQSeXJGSG5J60uVAXvMnJ81UU54xmlklkZhhV&#10;b2zjNUDd6azGItIBjjGRinRRWRISKXjPAI+b8zRyoC7bz3RL+dCvHIYHOa0hqBKL5hwV53HjFZkS&#10;zg7AQ0eOx5qdbK5vyPJ6Lxj3p2RmW3lufJae3dZscgleR+NTJfJqNogvcqUO0c8lqjgsdRtU2u4U&#10;MSM54qvJal38ufKv03qOM+tFkBWnsVk3xM5WRmDIWOQfpVmzdraNrXUlMMm793IvQrVyPTxtWNx5&#10;soyEKHt1zV37PwLVTulxnZN3PsaAL1l50LeTct5scjDYx6nFdBqOneevmRKGB67/AL2Paub06/gZ&#10;nsLohZbZxsVuCR3wa6qa8W0fekxNvJkMzjJXjGBQBQ0lr7R5AIJfORR80Z4ZR7V6VYWVnr1uzRok&#10;U+3JRuc/T0NcfNDBIjTxojzocna3VfcVY0LWLnTW+12p/eBsumM5T2FXRrypyuiKlOM1aRlajo92&#10;9zJEyFSzEMR8oHtWJdaMtraqhjAfB3Z5OP8ACvotodP8V2cN3p+3z8nzF7qfU14v40J0+ymhAbzF&#10;VgGPGT/hX1VDEU69Pm6ng1cNOlPyP2d/YtSRvgf4NErj97a70UfwK7Y2k9zzn24r3P8AaO8ZxeA/&#10;gf438SG6NhLY6Q6W04ILLPcqYYggbIZzIw2rzk15Z+xnaSH4KeDGdcD7BCqL3VTGGBPqTxz6YHav&#10;Dv8Agpp4pnj8D+DvAOmSMj+INbhuJ1Un95DYLghgCMqsk8bkZ+8o9K+NrL96fR0f4Vz8u/Bm3wp4&#10;Ou/HWtwP5Wi27WumKWURS3b5QgqGLMS8menCI5B+XjR+EGmXHiC+u/F+qShtS1aclmYf6pCWeUIv&#10;QI/yqB2C7Rjtj+N4bG717w/8IftJtbPTIpXvTjJW7dWdY2YjDhRg8f3yM8DH0L4T8Ow+G9I0u1lW&#10;LbHCqXJk4O18kD2YA816dGTascVZ32PcfAMKzRXtzbwol0dkk8bnafsy5Vdmem7BznGOM+/oGl6R&#10;e6JeTy6VYO9lcp5tm0ZG1Efl1AP3eTwvbjAOa8S8MapLpPiOzuLOLzLG4eSLLvwbeMkSIARk/jwc&#10;jmvpbSNX0q88OW0tlbSvfTNK1vAJNpaFnLJx02tnb/wHd1Jr0aMraHDVp9UcXrPh+9msnTTA180i&#10;AyooCOiD7rdeWB/Oo/HfjDw/4S8DXN7qFjqVlqDyRR6HGrPBJLeBdwy0TjakYUs5JxsIwdzKKuTS&#10;29leRPr51bw7fyFvMuWjH2OZDlkRmyV5HAxt3Y9cCvkL4mv8SfiT8TrHQtV1K00tdGtHS1NuHEEY&#10;kyZioOd0j+Wo+Yj5VAHv2ON0Y3PIoPDlrrWq3t94mllmllvZpLqd3LSl2Bdt7ncWDHgnOeldn4X0&#10;XzdPaLXkYiWQNAYwRjbyAe2Dy3XgAHvWB4k8D+JNF+JEHhq51AzS6vG9xhcm2UbT/PHygnI4JPzZ&#10;r1fRfgjqOtW1tq1p4uuVnliDIXQqoGSCvy5HBGPfrzW2GpqMrnLXbasju/B/lRxiOARS7W+8v3mz&#10;ngDpWr4Q1zTPB37UOp+F4gyzazZI828gR5Cqyj/YCqMg8jacn0rDg+B3xO8OeXL4Z8UWd/bSPuZJ&#10;Y2iKsvGOp4I4bHB6msD4cWM97+0l4k8Ra9DLHdX179htQ4Ko0WnokkmVcdGeCLAOMAsOp49GeIs4&#10;8nc4vqqnCSqH3vqdzPDYvGhUOzoFccEYOenQH3rocK2lr5Wcso2A/MTnJ5z6DNcZrU4nslcAAuy7&#10;VTgAngjPfiu6fy001AxJiVAuOh6c++MV9zhPgU+5+d4n3KzR5xeANc7R3JAru7WMNbhl4wo5+lcM&#10;oaa+yw/1Ryfxr0GOPyrZQeCwA/Ot5GdE878Z3zafot5Khw20Kvocc4xXtsFqlnp+kWxUp5VhAi89&#10;PlH+fxr52+IsiR20NrnJurmKJTn+ItjkenrX0hqOp2i6qtrKhiaO3jBLdMlRkAeqjj8Ka+GPzM7X&#10;qS9F+pP0HzdOD9M1RldSzA5GD24+lNudWsYSqHO1s4x/nFYEmuQO7FTnI4P0/Wptc2eh6X4Ovo49&#10;RWOTfuZiAc8AvwMj/Oa6zxIuLkrg5YZZu2FOT/ntXjHhjVwl55jY6qd2eR64H+c169rdykkW4OTg&#10;Bieh68f57Vw1KVq6fc6adS9KSNeWxs9T0SCyvzi1uEEEgI4J7HnpjGRxxXxh8WtEik+Jn/CM6DdG&#10;6tLSGC1u9nUSkF3DHuY9yqcdMYPKkD698UalZeHvBU/iS9b9xo9tJfEE48xo1JjXj+8+0Ad6+I/C&#10;fiJrOCTUdVlW4ub5zczycB5Z3+ZnYccbsn+fHT0MjU1KpVT0V1bzdvy/U8vNkp8lCS1et/Jf5/oe&#10;xad4Yj0qxttNt/lwAu8jkliTk4/iPc49K6H4l+CLPXPBfhLTtWSNrC18Y6FcTxOTtKSXCwFSSQTu&#10;3ge9fIHjH9o/xLHdy2HhGOO4kjdQshjEiOc4PORjjODyP0r758U6Lpfjn4a/8I54smk06w1ewhnu&#10;rqORYZLdkKzBxIw2pscDOeozyKeOp1qTpynpd/P+ka4SrTlGcKfRf1+RxPx5T4WfB9dM8IeH7eDT&#10;dS1y5ttR/s+0hjRBY6K5kBcKA486Zo1DNnds54Rs/Bmq6jqdwslhAZXuLqV7i7l/ilklYs2cHIBJ&#10;OR/k+g3Ft8EfCevyRw3mr+ItTuwq3OuapK17NIsYCRxpK7EqgT7uMkgjJACgez+GPBPgPXIftWi3&#10;JwQflBXdg84xz/OujB4d4KglOUpt7t9f6VjlxdSGOxDVCyitN15nkHh3QY9B0hgyATXH7yWQnJDE&#10;dvpXI6BYJN4pebdkRsxDdQeueK+hPFXhltMtphC/mseNhOMZ7/jXnXgvw6POubphvVVK4I6t2Gfe&#10;u2jPmi533OfE0OSUKUVsZ8k8lneG9g+aSJxtP93acZ/MV9M/Gh9f1T9jrxS+swtDeyeHZ57mNV+Z&#10;diEopHbK8sOxGK8K+HukHxN40itpwDZ2pFzcNjjG/aqH0JPJHPGTX2b8WdNXX/2evHunQZP2jw9q&#10;IB+8QxQjPHsa+a4planCl1ue9wsn7aVTp/kfywPYf2haC/tHxPCqs2PX/wCsa7zS7m38V6U0OoEN&#10;dWyFXU9cEfeGea8vtLu60qRZUJKenQEe46YI9e9dXbPBI8eqae4ScAiWNRgMAckYHp79q/HIS94/&#10;b5x90xNR0y70GfYxLQPyMc/QkVY0nU5LSVI43Xy2cYz2yea9KvYLPWrA3QyQUXcmclCOvvxXk+o6&#10;XcaNfBQd6OSVI6Yx6+9E3yPmWxEJc/uy3O+1CxvbqMX8cCsThvNQhWbPBB9xWTDplxK6z3nmxDny&#10;n2gL8nJyOpqXwxPeXdzbaIyySyyP5UATk5bp0/Wvomb4SeItcsbbybkQymUL9mfBlwOuD0GK66FP&#10;2y5onl47MqOEdqrtc8y8IaJ4O1+SKO+1O40bWJCEN0seLSUA/ckJOPm45+X3zmuj1n4XeLfAWrQ+&#10;LreEahpqS4kkswzReUw2byo5UH5iBz06+vtUHwX8L+HtHXSbnVby4m1SNrj7L+7jDFCCArkFhkgc&#10;cZ9ulWPDuoa54E8PNoVzZvawT5SCWd97Y4L4Az8oXHP3SO+QcetQwijC80cdDHxxDtT1OOXw54N+&#10;B+ial4+16yi1vU9XZItH0y4iX7PbFv3jMyZbeyYUBuAATwc4r6n/AGGdC8YfFDxTqHxx8czbNN0V&#10;Tp2hWyAJD9pcgzyIg4xEvyIx9cD7tfBf7Quozaj47g0+23SpYafa21qnUGVxuOB0J3MoJ71+7PwQ&#10;8JaT8Pvgt4U8JaSqqtrYQvIwAUyzyqHmkxjPzSEnnvnmvz7jHNHh6ThDS+x+gcMYBVailLdHS3KS&#10;vcO7gIxIG0dgvH6V5b48spL/AEa7sonCzOrOm5BICRyDtOQSO3o2K9R1a4+YL97G47krzPUrgSlc&#10;g5G4kn8OK/GIVeWo5s/V8O/ZyjJdD8vL3QNWXUWFzCFZWIYcLgjoMe39a9g8J/D7QdWs3j1m1S4k&#10;zl93ycdcZ9ule0/ELwJYGRdeWPIblwBkA9c8evSvNJr57O2V7Nd+Bltnoen+favaWY6H2aqfW6R8&#10;X+OfDd34I164jt1xbF28p/vALklQePTv+FfoP+zvd6bZfBDSp1ZJbrVJ7iecL87I5ZVVSCcLtiVA&#10;PUknqa8dXwknjvVYWvlCkP5chAx8kvGMHI7e4PevrXwr8O9G8LaYtnpvzqrbmbAU8dCVHH+Pet8T&#10;jvbYflS1PmMXhnQqabGLqFgZkmuUgDXN4m3IGCADxx7V8XfGvw1b6ZHJewxMSgZGz0kJ6n/gNfod&#10;KtvbN5m7duBJcjA9gK+Pv2iVsf8AhG5rmHLSFiF46H1x71nlmJlCcUzwsfS56Mj803lj859mQrHn&#10;fwBj0qYQrEqPMnzSBjGD096mNhGjRT3CuxYtuGOM/T2qwsE0ztczKvlgjhuy56fjX6Mq0eQ/OZ0Z&#10;NtWKTLK1uhJJLnqD936io7XTZ790ji3eVkr5h55716J4a8Ian4jnilkBW2XhgVx8v1969VfwikMH&#10;k2FukaNhCRyAR1/GuKrmcI9T0KOU1J7o+fzaJb4tYFMgThnUY/Gs1rToeQSfvH/PWvfb3wWmnaZK&#10;z7ixByQD0Pb615bdeH729XyLKAptHLSAgbfp61VHMacuoVsqnDoedm3kln2qg3E468ZrvNN0hYGj&#10;j++RxjPTNadn4UO5LWFC237zEckn0rrLTRpLRMJGcjGOMsCKVfHprRmuGy5rcfaWNhaQFroiQglp&#10;Co+8T93irEWnQamxjaIndjIxgHFbem6W5kVpYvPYNuAHv6iurhWVQoaPYSxLjGMAdMV4dTFyi9z3&#10;6OFjbY8mvfBsFvbls/vNvJB5/EVw134ZmlPlFlEXDcev1r3bUIEll8xhhTjj+L8fWuau7cK3kEEj&#10;lsYwMfTvXVh8bN9TmxOWUzxSfTDbvHHgSEZAHpiqzabMI3ZvudD3HpivbG0iAD7REgaTkKT3H0rQ&#10;0L4XX3iV4Jb8+RZGQ+YoyCwHHBFerRx19zx6+AUTxnw74TuLuB/E0sHm2cP7q3T/AJ6zLwSB7Anj&#10;1qa50iXTJ7dynkSShpNpGDtP3M+nA+ma+zT4QtbGez04xfZNLhAWCVsDzm6svqeAcD1rxHx3pNgN&#10;Yl1SBWaOVisCMCAUThdoPHHfvmvrMBhKk4+0ex8fmWLpUp8h55pSNY3SXzpudskgHjJ9v0r0vR7d&#10;IAs0LZV3EpXP3T64rykPcQSOY33LwqnPBB716H4UnlL9clI8sCeMduf0r6bJcNbEHzGbYlSw90fY&#10;NrZHWdA8I2k8bbI3nvpQTlWLnaAV9MdweM19/fA/QHtfD8bICh5bb7EDHPpzXzZ8IPAN74sh8PRW&#10;yBIYrYedIxyIcyfMc85AA556dq+kPFnj+28FWT+D/h+yyzWuFvdUlQNGoH3o4Vz80g9SNq+hPT5D&#10;irFc+McZbRPp8gpXwsZ90j6Ds/E1r4NRpdWvvsxI+WNSS7qOoVRz6Vzp8Z+I/iTff2P4StZWtFJ8&#10;2VRtVc/89ZPujjkqDn614r8J/h3d+PrqXxt4tvJBoRiVFuHLC91B9wZiJCSY7YdM9Xz8m0DdX3j4&#10;bOiWVhDpehQRW1lH8qRwjaox1+pPcnk18rVr1aj5E7I9hwjEzfB3gbTvDVtG0p867GTI+flLHHOO&#10;hxjg12V9qVvZxEZyx6Ba0ZII9hCcZ6GuPNjNNcfPz81e7gsHCn70Tjr1raWOh02d57cTP1avLvEu&#10;kS22uPHDtjiuD50ZAyM4AI/AivYLe2CIiKOgG6uJ+Jmq6F4c0e31TVZ47cpKQpY/My4JIHqMgDsB&#10;nrzztiGlFsmjFyPjv49+DPFPibxbpE2iW9xcRw6cIhPGVSMM0g3ffYcjqSM8cV4Tr0ngr4TaPJqG&#10;v3J1fV4VLjTon/cxv0IcA5Yhiuceteg/E/443+rs0OhKLa2hP7l34cAghm8xWO3OeMegr8/PiVNP&#10;qWkvJBITcOXKJuyrtwdqg+pxX5hjaGEqY11n7zP0jL6eIhg0npY5fUPjP8SPjr4z1JU1ie08MaGc&#10;HT7J2hjk3k/eYMS44zhicY6DpWTc6Os7/amGSSdyr8pk+q1d+AfhlbHwS9nIoM93NNJKSPm3l8Ek&#10;kcghFwO2D616hfad5IlchFx/cFPG5h7Op7OmtEaYLDc0eeT31PGLy0ggnEe0tuUbi3KnP+FRRrFG&#10;vCheDkE8cVuX8quDCxUs2dm0YwR/jXO3KF3KA4BIyWHHA55rONRs7pUUilMWaSR/lCpj5vXNZ7eV&#10;IWjJGMbcE46U+R0WRVHKg8gdKjltHugFAXI5weDj/wCvW8Vc5ZWRXWV02/Z8LnGSKuR3YQqIyAx6&#10;senFU54jsOMK4wNq9KqndAxVscZPNbcplzHa2F2yna5Xa2eAPfvXUWdy0m4N8qccgdPTH1ryyK8a&#10;NFkjII6EZ5681uW2rMhAYuIzg4B6VfsUHtWeo2pyo2ocn7wBwT+dbdpeNFIEcyKF9D/MV5muqNIV&#10;dXyCOVPII9z2pt1rk1uojCuecpsbe/8AwFe9Cw4vrJ9CWGqWxKjcOf4jXRwSWtzD50jrzwAw6496&#10;8c0HwF8bNaih1Kw8H6zdWs//AB7yraTRhk/vNuVSAexxg9q75/hX8cdPt1ebwTq/lRnLf6PIhA7t&#10;kjDfhke9dDyiq9bExzenfluWtQ1bTdOg3pE7HcfmCgKvrjpXGRvd6/KbbTkMkjkld42KU7/McAfn&#10;TdP8P69qM0kd5NFZmKQqyPIQ6HvlOMflXsvhvwhoWm2qG4umvpWyWWNtoK/hgmvEzTG4fAP98z1a&#10;VOpiEnBHtXwN0YS6lHLBLbWOl2IJW/ushby5IaNQuMMsSZwzEkde4NfR+qfC3x7qMn2o32jSGX5z&#10;MolLMx9ARg+2MD29fDNLuRqFjHpkQVIIECiMAKNoA/keK2fCHibxP4R1cQ6JeSCzkYlrS4Bmg9wq&#10;kjZ7lSDXwuP46p1v3Mot0+6f6f8ABN4ZBVUnUuubszo9V+CPiOVfLvtRtkAUsDBA5weo6n9c1o2F&#10;tofgbTbfSbnTdSi8oYaUOGjkz95tpYkc9gPqc16tpfxh0O6223iq1bTXc4Mh/fWze+4DcnvuGAP4&#10;jXoH9n6fqFtHe6U8V3bOoeNomDIQeV2nng5z1pYLFYaq+fCz/wA/uepw4unNe5iInzl/wsnT/kii&#10;0y5dCc4DANn6YyR+NLL460qUATWc6gfeUtyPTHPGa77XfhfaXIeaxia1lXJXy2JVSfVeu36EfSvI&#10;Na0TxN4dj8zVNGae2Qf8fVsS6qP9pfvIfqBW1fG4un8T072MKeEw0un4ms/izQC26KxuWbByd+M5&#10;/pTF8W6VEpWCxnjbPRpAFrzAeLg0atZWIk4IyZTg/p0preJzINt1ZFXJyVDfL+BIri/tCvvz/gbr&#10;BUP5fxPTF8dtZP5ttpRIwd2ZDk+mABUA+Ik84ZJ9IdpM9Vk5GfqK8jl8TeUSyW5/3Xk4H0IrMn8W&#10;GNgPs2F/i2yHv70/7Vr7c/4F/UaH8v4nq2p+LZboc6LKfUiUKRXNzeJ7WNN02j3EZBwWWYYH6Vwq&#10;+I4N/wA0D888MelSP4is8/Pby88cMCD9c1k8dWbup/gJ4aivsnpem/Ei00nbNDpPnEcKJJFGfUkg&#10;Cu3tf2lrqzX7OPDcLL0VlnJBHp0H86+cn8U6NCxDWMjMOoUgAVWl8Y6DGpC2cqHrnduH5Yr2Mv4n&#10;zDC/w5/gjkqZXhKvxwPoPVf2mJLmCW1fQjGWGF2ycjPB52t2/GvKrv4m2k032o6fJEWABER3hcV5&#10;1J4w0Vl2yWEhA9G/+vUH/CUaEshkis5hEwGMuACe+Pp9avH8TY/GNe1qbeQUspwdK/JA76T4maTb&#10;EeZb3S5ycFMHn05q7pnxo0fSphMunTTjIIEjYHr0BFeRXGv6DdB2EVwvQYUggfjmsGbXPDkETSSJ&#10;cDGQQQpLfmRXn4fNsXSq88Zv7jWpl9GS+E+xbP8AbItbGFbI+FzceVwrFwhC9cfLuHFUdd/bKurm&#10;yeKw8JRtI6lQWuGBRj0wNhJz0z8vtXxyPFHh2PhbK6AHIwEJ5+pzXN6x4us4ipt7SUK2Su4gE7cE&#10;9Mjj8a+3pcbZkoKHMn8jx5cO4JyuonqmsfG+S6vprqTTTmU7jh8jNYV1+0iukxZ/swHn5v3hBArw&#10;fV/Fti6eZDatsYjtg4/lXmfiPxTpQtbgrayb3TA6cH8aKGb4upK82zf+zMLFWsfX2oeIrnxhp0Xi&#10;S9h8v7aDKoznKtyv5V7d8OmWLTbaN1A3QOckZ4Pr+NeR6lo8dn4S0WO22qv9npIEAxy5XP8APivX&#10;NAX7PBDEduI41TC/KcsemPxr88x1f2mIkz6nDRtRRs6pGItL2K2ftE2Tjhh16CvGDZb/AIgJJv3S&#10;8EhjywVePyr2jVIkkkgVD5mwscHtjufWvMNEtlvvHDX0h2rGGYkDJPGMfpXmV52aPWwqtBm1JYIN&#10;WfzON4DcHrgc5FdJaWUIEzAZUIcEcAVHNiXUJfMAjYccDJ56VqpDKNMup2YNiNslcdzivPveS+Zr&#10;fQ+X/jhNcDSfDGmRptN3qo249FTgH61782sSabpDzoc+VbqCD7BRx9MV8/8AxZL3HjzwPob48uHz&#10;711902qufqTXr3iOT7NpRikCjevI/wB05OPwrXNXyxp27P8Ay/QdBc0zlPAl1c6z49le4X5oofMc&#10;/wAGGOMMfckY9MV9D3t7HpttLf3YMkEajcpOADnj1x/KvAPg9GTq+qXgYkMwijB5+VeCM/j09MV6&#10;j8RL9xoDwopU3Eg49AuDj3FctGrKLUo9CsRBc9ijcaxd6nFuureFlLFxGOVAzxn14rnLm9kjP+gJ&#10;Fbtk5jQfKVPStq0CxRKt06qTGMYGBgjmrNhaiW6aQBN20BSB8px1z6V6McXUmvePNnSgjTt59Tht&#10;zLcSr5gQBgeTx15HHet3w297cXcLW0zhAd7Y46df5VQ1qGO3sdsQy/G4Dng//rrofCkKC7aNV+SO&#10;ABiTgZPTpWkK3vqNzFwhyHdai88loN7EswO4H+eK8h8R+CodWuoZlQsRyF/TpXs90IHtyZMZ4Ckf&#10;w575rOggZrqNXP3AWP8AtfjXW2YQ9w8N134eQxoiPaI8cXGQcEk1xPijwVax6VbgW0QLyAhMYbC1&#10;9S6sgmKREIwLjIz83B4rlvFljaXclrHLtVIwxYjr04o9pvy+RrCpK6PjvUfC9jC0rfZkKyKNqkYX&#10;jv61x0Hg2G+uGZbZR5ZyTG23A+lfWt/4a02SLyosqyqcSsfmIbtnpXn2neHYrXU3CfPvU7gRjO2s&#10;p1pc2v5nXzI8P1fwrllt2Qrn5lY8jGB0rzj4h6DHYeGbmXZtJKxoTwSxYE4r671LS4rmeNlQBVU4&#10;x6E46V4R8bdOe30LTojnN1dhQnXOBzzXu5X8SZE37p4X4M8MLLBZpI7tunCyAvknceCT1HFfR8ng&#10;ayWDZFboGjJRWCgjIOQWPQVmeCPD6ve2NqQBt6AKAURB1PYc19Gx6VbWsKyX9xFbrhipdgA7Yz06&#10;jiunMpTl/COP2sYnFeCPB8Ol6rb3qwRJP5wdHjPzY6uTtwcL1r5u/aItLfxz+0VoOiCB1a5ms7C5&#10;MROXTLbh8uCvytyQcjOQc819ef8ACw/AGj3qtda1YMIY+fLmVycjJG0ZIJxtyQBXxmPHXguH436X&#10;4/1bVVnsbS4url2hy/kFQBGWB+9nOAAcZAOcA46cjo4tzkpRe36M5MViqaSbkj9Grz4X+FJrdIkt&#10;3RVAj81HKsxHdiP0AFcRqfgH+zQxsbyZCoAVmO9OPXPI/WvOpv23/hNcXBs1S9jiRiQXRXQg9OU7&#10;Csm6/a6+EuoSGPzpkBIGfLLEZ9V6n8qzxHDuKlLn9n+BnTzWglrP8Tr7HwX4luYZpVukkjZvlQxn&#10;H4MRVaTTvEug+Zcac+JRzPCysyNjuCozmltf2tvghp+mx2/9oXTu/wDD5GzBHfnt+VUj+1H8G4rV&#10;7uTVkO9smOGIvIR+HNQuHsbp+7f3Gjzmj/MjrtO+IclvYNfa8p0tLVlaWW4yVCA9TgZwcYIOMVXt&#10;db+BXjCGe88O+JtP0q9d97S6bfRofN7M8bERtyeRtB98814v8Rv2jvg7r3hLUNJ8P35l1G6hMcYu&#10;ImiC57EkZPPOOOnPevlTwdJ4KiV7S8uLcREZyW3Fc8YVQBxjHfivco8PVfZuVSLbOKebU5zUVKx+&#10;lVpYeJ7e22ST2usxKQVuLPYCyjuyg4z9K0dPv/Lwb4SW3zKgE4K4BPfP9K+DLDU/ASXkVtputtEA&#10;QdkE0lvg4+7wcZr2HQ9duTBHFp/iyW6iUgrDJcCdQf7uX5OK4amTVY/Yf9fI7FjYfzI9+8R6cdU8&#10;TXN1p8gu7VIREsildqyY56cn8Kv2mn6LodgZtfuoI7UJ824jcWJ6BWzn8K8Y0dPFGlpLLouphBct&#10;84G1sOOvTI/KuI+LeueJ/DUtlqOoLZ6o8yqAlwvlxk+nBzn6V531Ktz8nLrc39qv5j2TXfElgbkz&#10;eH4kvvM2ncF2KoUd155rnJNW1eX55ookGDgEdPWvmWb9rXS/C+LLWfA0LoihWksrjyySR23BuOfW&#10;r2nftffCfW5I7K+0fV9KaV1XftS5jGfTBVj+Veq+H8fBc8YXRw/2phoz5ZSPctLhZtVSaIsJUYNz&#10;0GOvTnn8K9J0rX/iZEwls/EOp2eD1a4Mi4B6YkDce2PoRzWB4T13w1rFu+s6EwlikVCHaJk5I3d+&#10;vBH0rtM6hIPMf9yi/d2/d/xr4zM5SjVsnZn0WFjGUbtXNg/GP4v6QRbPrVpczqRsSW2SRmUdS2zB&#10;GPUVvxftG+L4f9F8QaLp1ycE+YkjIue2VIbG4+tfHvjTw98RbrxnceKNEtWD28ax27h1COmMHjPU&#10;j1Feg6Tp/il9EgudZK/aETdcZO6UuT93AAHFKCkuWXtPlcJ06b3geI/tP/ETT/GmpafPBbyWt7HF&#10;NI8Xmlo0WRSpUp0DhlYdyAvPXFfEFxdSnIQ/M5xuPJGO/wBa9i+Leo6jF4kvo76PaYZSigqA27vg&#10;+zFs14fcNs2McDAzxzye1f0Lw7hlTwVNeVz8azuTljJ8uyKkMmLmSTJ2wA4Ynksev5VlWch82eRz&#10;l92F9gepqw7unlQjhTlyfUGqUJKysUB+Y447V9EeIXVlkVZJUIyjcg+h9K0IZg1rgsPMfPT+f1rO&#10;tGX7RKjZaMgqAfWmxNtJVWO5eRgdD2oAuyxq9g/ln94GGCO/sRVBJHZQ0mAG4AHYirE91th2bQrf&#10;eJHGTVJXWVgqAHHOP50BZFdisbGNVEhXn/8AVUZuH8r7gC85JPNSAnzJWAzjgf1qG5Q+VmJSA3XI&#10;5NAWKf3ZGVwQx4UjikEfmJ5RHGclh3PvSyrKpVnGM8D8KsQKxEaqvQ5PFVvsVvohsduXQk/IM8D3&#10;rUNon2ZpAFJJA49PWq0cc0hYBQWHzY9q2IAEt4I5FwJM7sjkVnJ2KStojMsImeIRkkvI2QfT1/Su&#10;wstFN037sABAAc85+g+lUoraG2JjgyGcZ55PuAa9T8LaRvdHEe4xoJFIPHuDXBiq6SPQweH5mU7L&#10;QIF8tcNFIoLY256en4VDc2ZeTyVU7UO4k8bwetexJYM6NsHzZGMDsetUF0Q6jOLeOLbjLBv7oHrX&#10;hzx2trn0CwNldnB6R4Ul1C2iup4UdJl2xpyhCqepI5/OvZPD3gA6hFbwNbpMd4R3Vtqbc85ce3rX&#10;c6dprRCG2sUPnTYUKQCcAdu9e06JoqaTpsK2bKZ1G6TaoOc8jPbOa+fx2bNvlge5hsqStOxz9n4S&#10;s7DETGMz4CQJH8uxV9x1NcprPhyJ5XuLxo2VPvSgYLe2D1A7175p2nQKi3NyqyXBG4AcLH6A1YvP&#10;Da6gqQ3SKQjeZsZeSx9SP0ryf7Rn3PUWEf8AKji/DPgUXGg2KuqxvMvnSIAAT23Eds8V0tv8LjNF&#10;JLaxrGF5IBA5zwffvXq2jWsKi481ADMRsIwQFUYx7DpXc2luIoon2L5ajoOck9/50fXWJUeQ8El+&#10;Hz3EbJdRiMR/LukXdJLnr+VYdt4A+x3Rlgj2x9I5HOfLx6L719Xi0jkiLMF3sS0ZH3Rn/GuU1OzS&#10;2kJBCMwDAgblOOv5Vn9dZqeB/wDCv7GLzJo7aMBjumZmYuT2yATgDORswfXoK6bw54fiWYSWu0xh&#10;D5akMSWPHBYZbA5r2DRtKSfcxVd5OAMcYb+HHvzz2rsIfDEUTrcpsCkZCKAQCO+fX36+lfUZLXnU&#10;V7nj4+hCzdtTd8O2ANlaAOIZVwr5G4AdAcHrwcdvevS9S+Hmk+NfCl9o13FFJLcR4QMvAznjnPUc&#10;A9s5PQEedWssiZUli4xkocDHTj0x0/Gu90DXbmyA3MXRjzjjGP8A2b1HFfo2X49qNk9T4bMMs+0j&#10;+bb9pn4Vax8KfiLqmlXkbLDFNiIbSqsrBckDnA35GMnBHWvmInaXH8PQtX7n/wDBS34f2N94Wsfi&#10;JY2kiybhZtIBkEhQ43gHAOA56c4JzlQR+F00hQj/AJ5ufSurHazU1szwqVLlvF9CJ2yxU46nmrUc&#10;uyIHGO3vVYrukX8fyNTCPEgzkhe/t9K4jYa53tgbjgdaljTb8pzjJ3YFXI4owgdFDF26HtimsoiL&#10;fMByW9qq1tQHpCh3FWxkfdzjj61LHIsETQEAkMT6/rVR5GUAZwTjn+YqLzmYF8ZPWjmC1yeYksGx&#10;jnccdSa0IZVwzN8ucYBrOjAOd2Sc9v0qyCwUpjgetYtj5WaCzlSRjOcHjuKv2qMwyD06D3qlaoWJ&#10;39GHbtiumsLfzhwACTgn1xXNVrW2N6VJyZu6THF9nVH+4QcsOQD3rrLKxwBBCu5xyOfvDqah8JaT&#10;IzkOoJQlmjxkeg/Ou6ttGmjuIlxuCAiUjogbkV89jsZofW5fl1rM7PT7GUWySo5w4J2oMjp/7K1e&#10;laLbJJHbXbARiHOWIwWPv/vNWToOkvBHDbKGLoct/dHy9Px713tvZ7JiHiVFJ/eZPy4x2/nXxOLx&#10;d20mfZYahyou2cSH9zG/mMqHCMRjGa67ThbxhJiuXcBWOO47Vi2loY0SJ0BKOQdp521u2KPG6yvh&#10;VDckjoK8mVW528p0ccO5CoiUqeSQflz7g9K3rbTxcADaAU9Tx9RmsvTlCwI1yjBM5wOcfl0/Guhu&#10;NQsLNIy75D/NxyQPSpXMzM17XSEj3mXy2zjJx8ufUf8A16kv9V0rREKXc6CTsmef/rV47rnxPmz5&#10;FhGoU5BKthiO30/CvO3uL/VpDK8uA331Qbgc9Cx71vHDN6swqVD6Abx9o0asN+zact8uRg+tUz8S&#10;dFgYxRujFOjl+CD3ArxKbS72SAvGr7B8p4+7j3NcJNoGqTTswgkYsd3BIAA9SeK61g4dzP2zPoyT&#10;4oaZHthu7vDKxKP1Uj3PGa0bPx9ol15cK3kcJkJG4MSjk+oGcV8yf2RLbeUjZlj3HO/lc+3Wr8Ng&#10;Hu0Qbbfep/erkqo9cDFX7Gmupftv6/pn1/ZmG7VZWPmKB8g7MT6enHPuK4D4k609r4bu9G01j5t/&#10;GfPjjJ3G2BXeoPYsMjPbmtDwUlxb2EFvd/JIWRV3jhWK5X8HKn6GuM+IPifSfDx/ti5v0s5bRBEs&#10;zRGTdISwA24+fAJ4B5zk4Arty7CSlJVYdDmxVROPv7Hvn7LXwss/CNzd+IrwfaNWuohC90F2xrFh&#10;mREByd2wozHPJI7AAfWOkwETSuuC3nu4bqXboc56AY9SDmvy0+H37RXx68WeHtd1H4PaCmp2sMQt&#10;pJDEJzDcxqAzxZAj3OvIRl5AHUAZ+0Pgp44+IvjHNv438Kv4fuUiRppzKjLMxPLqqbQFY5PI455o&#10;4pTnh4we9zysG4ucpRZR/aM1CJ59KsZWCEymXcOTlRjBHpxxXy+zFrQJbtvjcnHbDEk/1r2n4+Xs&#10;V14ltVyuIYBiUd+p2kevNeHvLJuR0GCoHQcYPHAr82xjviLPofS4KPuJ9wEflTcjcFGSc9aTeHHm&#10;KQO20nGeKqm6Y3CrGclgc5OKJWEVuIsFW5w6/N1Fcy+I6WUrOS3W4uJEKsmBnHUNnnj2qGxli1DV&#10;tmcoJVUccBSecfWsWKY28Pmg5DHIOO/ofrXQ+CLBr3V2b5/LikBIx265B9jX1EKvJh/kebL3qh9E&#10;FXkjtrMf8tsBvUYxXJ+Pdd1CSSLwd4RgM2qyQgGQqNtnAzYeRySATjJXkcgdyAe1giWxiuNUILfZ&#10;oyyqRwSRwPfOK5PUbw+D9H/tr7Mb7W9XIYRHAMshyYk9EWNc54wMHgmvt+B8A1TlXn1Pn88qc0lB&#10;dD578UWPhH4ZXS3t40mt+K7xsxRwxB7iTPUDJIQDqWP3q4dviJYapqo0S8tdR0m/Ub44L6IRbuMn&#10;btONvcV7xB4Qm8MW82q63ONQ8Q6junu7uRfMTjlVjJ+6AOABXzx8STa6jbSvOzQXVmN63UpJaNmG&#10;csOu3HHoK+6qxR4VKKR5j4o0ldJ1KLxn4aLRXis8tzFtHlXUafe3KCVBBwMjk57YqDXfEIk8Oy65&#10;bSIpmXdhj8wz8uFz7sM5I6Vu/D7wp8Rf2gmHhv4f6PHf30hMN9cyFhZWgGMuzKpA3AZwCenav0d+&#10;E/8AwTX+GPhXR4Lv4tateeJ9SVPmtLaV7fT4XILEKqEO/OQdzEegr5/HZhRo+7J6nfQp1JtaFT9n&#10;b/hFdF+Cvh6IRi3e8hE7Z5d/MAYMx4HKlSele4xnw9enFndw7iDwxxnPfB6/rXkzDRLNv7J8MQQW&#10;2l2sklrZ2kWSI4oTtUFeDjA5OMdO+cSNBLAGjZAGbBAAGEB6duvtmvw7MMU61eUkro/QMHRUKSSP&#10;X38O2c2Jh5dz/dJYNn146Vjy+E7NUkaRSo7eWPlU/TpXl32a/gl8yJ2hH96NiR7+1akGt+JLJdtv&#10;qTvHn7kmDk9q4bvrE6OV9zpB4RgLF1mVAfUBcj69apTeE23sgdivULjB/wAKavjnxAhC3dvbXKkf&#10;NlSvHoD047Vah8fWXmg3Wnypk43x/Ngep75HamlTv2C9Sx//0v0IkjtWjVGldwfQYH505ba0VBsj&#10;MrDoN3FZco2JjzOCO3NMSVNqxs7AnjHIr8e98+oN1YZSc+QE+pBFUbmeW2Yg/Z3bqVHXFRSPCqhc&#10;s2AMruPJqqYLVpANnlnOck5waLyAsvrVzKNscaow9Bn+dJa3OoybmJfbjJwAP5VBJci3jKhQxz1x&#10;TotTu2O2IFhtzxgYrVTAnEuqsxC7ip5yyk5/IVZU6mqgiMkk8qeBUBm1V1yu7I6rkD+WDUSSaltI&#10;Zvn9SCR/QVoO78jRaK8IC3j+WQBtxjGfwqSW3QnLzopHcdc1R+xGUgzTZI5IUEZ9qc2kFX3hDIG/&#10;iLY4/GrViGywbe2iAlaTcBz83+AqVLrTQmIic+oBwfwqs2lGRzyoXjAOc1rR6RBDgGAZz1DH+Rq7&#10;Gdygup7Plhi3g4HJwc06S5YxOSArk45xmrT6TGHEgZ8hucYODUg0xOf3rOevQZqOVjujK+1scCU5&#10;9MjGf8aiM8qNviDGTHOK2zpmF3NCWVeS27sfapIrEcnytgPX6dqOVhdHPefcR/KGcbuv90UhnUqV&#10;mbB9x1rdOmBiMjAU/wB7g042KLhZHVHBymV4rXkYzn1ieZG++zcfNnqK5fxXr+j+D7EavqkiwgBj&#10;HGxz9oPGBgdh39s/h6JftZafaXF3c3KxeWoySOzfKMY5JyQB7n3r5R1Xw+Pil4rWyvDM1rbkEm33&#10;RyKArYU5wQQf4hgjORt4NXThd2Ybe8eISL4+/aH1q1WIXVrpdzvt2dAHtIo05eUfdwx2Y443YGTj&#10;NfSt+vgT9n/waIrO0htIwoCQW53zzSyBd7hD87Pjk564Hat/xP4i8J/Crwy9jaC3guJUkMUUK7Sz&#10;YG5iignO446AknPXr+cHxX+I+nXOsz6rNPLLdM5MAkLLGI2AGBkFfMPfHJPHY16FKLbstjOp7zb6&#10;HmHxj+JE3xF1O4v7hygjdzbiLBiWNmJeQjbkuVJ44CnOBkk187zwRfvJYg8ksn3H34zW/wCGPD+r&#10;/E3xNHo9o8sVr5+6T5GcHJx0XbzjAAz19Ca3/HnhSx8A6gkN2zyHYm6FyWfoR5qnaAY2P3emCCMA&#10;4NfVYK1GCpt6nz1WMnJtbHC6RAlzdSxTRm2ZhmQu2IhIx+U+3mNgcdMVcv8AS5Le7txdoxjkcCMK&#10;d3Kr82cHKYXLDnnBrjru9vEiHkBmiu9zPHzuYRAMvIBxjJr1XwRbax4s8R6DpWkN+81HUbeO1WRg&#10;P9IcZVg5BwEP3xjoT9K9O9lcUIuUlFdT3X4C/AXxt8a4Li80mL7Fo43R/wBoTIpgZkYKADu3MSMl&#10;cbcgHkV9t/8ADCnhy28Ozw6x4qaS7eMKvl28UCxAHAYGNWlb5jgfvAORnNe/+K/FnhX9nH4e2nh/&#10;QLDzU06MiG2iVFNxNt3SDLfxkDcQPmY5NfJ+kftX6v4ouGHh7TbxkZ1wqhJiQQckH5XZcAksScYJ&#10;OBzXymOzmc5tUnsfoGX8It0VVktGeMfEb9mbxb4dtEn0a+t9TmdVRUhjMLOE6Y5bBIPVmHFfJXiq&#10;11zw9qpsNZ06W0lbjbMArHHcBS2R+dfpHf8Ax58OX+u22j+L1OgXjA7JrlAtvLJ/E2+Lf5e0YB3/&#10;AC56N6cx47TQvEuhprkENvqtneblSa2kWZZmjyqmOUDgAkhsc98HoebBZziKc1GtqmTjeGaXI5bM&#10;+HrKd47d0MYGASVU8O3XBpLm4kj0/Ly7d4yAy5IHQj8K6SewtzdztbqCp4Kp2K8ZFc9qNhfzxO0I&#10;LiIAAMMbwec/hX1nt+Y+RrUPZnn3iq+id4oEIeML85UYAJrhLiQLKpaPYo5VgcgVu61dyyXD2+Am&#10;D80bDse9c8fLJaAsFwMKCep9K6aTPMmiG3mwxIXzHOPm7ZHQfjVa6k8oKwGJCScjkZHX9PSpWm8q&#10;Nt4yA3JXjp9OapO8crhHKx7ztBb5sEdeBxwD3rSs9CIRPffgrpVp/o9zcJsW4uPLjY5HnbiPlUjp&#10;g/xV+jHhqyLzWlnPGXfIkdl+Qwq2AEP97AOM+1fFPwds5TLbaTdhGgtwEBYYJWTGCCOmODu/2q/Q&#10;Lw3byyfZbgqXhcj7O6kZkCgAZ7/ezz71+fZhU9pWZ+m5PheTDr0O7CLGiiIDvlVOBvHcemazTcNO&#10;DH/HJxyMqg7/AFz7V0FhBMImjkiPHyuGx1PTjqKtXmkSw2kexQsoyMAZ2+4x04rx6iO+yPAJ2ul1&#10;WFBISFjcMD3c7j9eMeleZat4mRdTjFvdrFA6CRe/3icg/THtX1W/gGK9gnlkcIZlKhiu1lLEfOD6&#10;e3TOM56ViWf7MOi+IJne+uLyzUkriGQZkjPchgy7z/s9+TmohBrdHbCtShE+N9Y+LHhDQ0+06ler&#10;cHIL/Z4wzKT3ToT1HU4FeWXn7UGqyMlh4M0uJ5wdzXF0cMI+4TGF3HI+ZunpX3xq/wCxd4SWVHj1&#10;vULZVJBykZVwOccJ1PfvXAa5+x/4Ytp7d7nVb4wo3NvFtWJyRkncFEg9wOPavVoTwcfj/wCAclbE&#10;VKkfcf4HwF431L41eJdMn1qLxHfb0ZHa00x2g/3mIiYMdvGC3IB4C8ivlV49a1vUxDqF1Nc3kzlW&#10;M8zyStKxPDZOdzEY571+xsf7MPgbS3MltfXVxFKSNr3DxjA7bTncOexGKuaV8OPAeh6nY31tYW8V&#10;zC7jds8zcc5GZGGSCDntivVp5zhKS5Yx/A8bEZTUrS5uZ/19x+XmheH/ABj4I8VaLqvhq2uE1OC4&#10;iIhEM6s5baSrlQBhgdvDHOSOK/Yu20aG9tba7ltEeeSFZJQp2/MwycLngc9Of6Ve0vSYpblJDaxx&#10;W8J3xRbFCliPmIUAcg9DXodrFhRFc4BHPXaVB9xXkZnjYYhLk6XPSwOEeGTj3OX0DTobaYFYeG/g&#10;HQZ7gjjJPavY7GycWkCxJv8ANVsnHKsh6Y5AKjoa5a10zZKJV6EgEN3PToQeRXq+nSmW2jhYFT6d&#10;OQc4znGfWvMpam9WN9zxLXvCMzP/AGxp6bWjJl27Rgb+G7EEljuyMDA55xXkeo6bdSRyT2NrHbXb&#10;MSx2ggv/ABHodp56dB2xX1vrWnxW5YPG3lzMAVU4wDj+LoOeOo615PrvhuG323dnsEjcSIuFDAYw&#10;QMD5u59feqlFoVNI8t8Krr1vdHydsakqEgVFxgjr+Oa+pfCaxQWim7Zd5TMiELgk9vwxXh9h5luV&#10;a3CncCV45wO/6V2+naoixjMgIVQrZ659P1rbD4xwHiMMp9D5E/aF+Giad4vns7C3PkX7m/s5yu2M&#10;eYzb4d3s3YEcY64r5tsdZ1HwveiwvUlMYOFWXlUPfBGeDX6RfGq2i1nwhBqinfJpsvms+MYjK4Zf&#10;rkD86+NfEmgwa4sgKqZYwOOByO5znNfo2T4pzpKaZ+Y57g1SrNW3K9rrUd7bLdWzoNwVsZBYHuCB&#10;3q1Nd37BpLaRliyGODggn0rwya2v/Dt2LmwLLLubKAHaR7Z6iuz0Lx1Fc7Vv2CH+4wxkGvp6WKUt&#10;GfL1KNtUXr2yNy7NI245LcnOT+NYfkeWmxo+O/OOT3r0aeBbqEmJxlxyuP4a467xC7LKDgHGemPQ&#10;1tc57Hg/iS2A3rdL82T/AMDrhPBfi6LwfqUnh3xPCb7wvqpYXVu2dsO9humUZ5YKBuGe2RyK+htY&#10;0V72xXyUGWZwD9/5P9qvk3xnZrDL5ciZUuQfZelc1abWqNKELs+ktP0q58Dag/hq5JvdGm2zadqB&#10;+5PbzANheoba3H3skAHAzVbStRTQdda0kkMFo0gkV2yV2N247GvO/hL43l160/4Vnrcu+SNC+jXE&#10;khLxSxAHyMMT8pQYQDAzn149Q1bS31DRRjMV5Z5laN+o29Rj0NK14qaOlxtoex6detdQkqwdFGVb&#10;PFF7GiKY5MK68h8dfp6V4x4K8Tvb3D2N+TGPuqh6ce/avXPOW5tftO0u2OhPUCsSzAuWlVSxk2hT&#10;n5e1ed/EDSf7f8NTNCpluLOTzo8ZBPrk/wB2vQ7rd5rgKFXG1fUH+opltb70kt5hldhBHQHPp6ih&#10;oqLPm/wz440h7ZdJijNx8gAY/KcIO3pXrumano93YG2iuwqkACCTjax7CvENV8K2+k67qS2sDboZ&#10;AQnQFW+bj2rWs7zS7mMi4Q21xFgBc5wV9PU0XJLPjP7JpMjoiZ3PlV+nWvRf2OdVfU/jxoPhCfct&#10;ld6h5zJn5B5SFwMeuU4+leD+I2kWPEk5P+0ef/1V6/8AsLTwTftceFFukMscj3mBnBV0tpG3fhg/&#10;rVYdr2kfUipG8Gf0jxWq3JmuTJ8hYmPIBIAPQflUGlmJNcgGNrfMwHTYVHU9u9IBE14sQQhGcng8&#10;Zz27Vt2aNHfyzC3+dADjPJDDGT+VelVOCB8cf8FB/ES2nwUtNEdsHWtb02IDP344JPtLr/3xCxNf&#10;i5q0scniB70t+5SaOVD/ALKnO3PrX6kf8FGdTvb/AFr4feHNMgb9zPqWrtlgEZYwluyn1+a5IHur&#10;HoePyznWW91KGYQvKBIrLEOFZV5OT0GDgkEjgfhXgz+Nnq4bqX/GWualq1p4W+HszDyNI+1zNtJG&#10;/wAwK3zDPJQ5xjHr6Y838fadpml3NvpPnRmJkIXeAHjIA4345PbIJ610umJeS/Em3uGaCVkEQIx8&#10;skci7XVTnn0B7FhxXN/EbTL6K9S5uEElojtHFzhnALMT1yB8/fHbqOuE1Y7oy1aPJL6SRLyWSBgy&#10;Oxf6dcU+KzN+EklJE3QmrDQfbb8pGGZGG5k6Y4yBn86rISA0ERxgHB64OSOv5VBZ+qX/AATE8V3G&#10;n63438EyymCTUbO2vbQ7dhzbboJHyOW+YgdeNh9a4/4pJqtz8ddUsNUDxTXUqxRR3QZgodQmck43&#10;cMCQRhjjtXjn7IPjuPwV8f8AwrqmtXJh07UZk024cttjTzo2K7+igF8ZLEDGfavtr9pHRLTw58Qt&#10;H8fFN8U125mGQcrlOVGAWZhlgc4AA75r4nPIv6wpNaH6dwbWp/V5we9v6/M6n4leDbGz0j/iXRtG&#10;lskZyeibgNpfGS3HAPUbfevjHxPp2l6ReytelF8lYiYUYB1GAAWAyMFvxYEV9NfGHxdrDaUupwyr&#10;Gjx7hBIoOXLIDjHIK9CScHj1r4v1y4uHtJLuS48wTEqHfONoB4wc42jjJHBU+lc2WfvKqOfM4T9k&#10;+YNEkv5JZpJ2JsYYtshbkDzFGA/BdtzZAAHGM45rY+K/hNNN0iye3WQxskext3yn5cYTjKBMDJOc&#10;7u3NcX4IuJJb+509VM6PbFxEo3rt6MfcdAAOSSMY6j3T4pzw6t8NtG1axKTRm0tElIUrMJkV45zI&#10;D/AjFcY6fNyRg17uMm4W9T5ujCxyD6Pcmy0nxPpyf6Pe26w3CHA+z3SL/qnyDk4O4HuB0r7Y/Z28&#10;VyzWUVrcSjzI9vlrykpGcSPu4GwnAUckHjoBXz5ptppd18MNH1mwdzBcOcSK3yi9QGNsnrz8xQHj&#10;gjOSM954Kk1Pw9qaXlk4DlAqwsOCEdSc59q8bF1PfufQYWPNT5bn6haXqNtdAbegUN155wc9uQPr&#10;xXZW96ZSrquwAgfe3de3QYx9f/reJeFLxpLaHynMsdwiyHpg+YM+mRg+navS7OR9oHVc4f2Ncbte&#10;6MnGx3kTgFcMRu5BxngVnzDysMyK+7k54PHpjgVHDdCSIEn5m4GB2B7mpJFDARs2dvGOhzx+NIUC&#10;uGV+R68kDAI+nb61LGQy4684LZwAOOcd6h2rHJxz647jionk2N5icZ/Sqtrc6YMV7oMshXcIyF3N&#10;1Jwe2MYP51jyuk0oRXO5ido/vY9OKJSRk4/1nHsfb0rJJkjcEjeMntgcenArhxCbZ0xVzbiuZljK&#10;byFB6Hk47c4rciCOTCAQZB8vHtXLW8zSOgJAyMgYyGArQtrhd6JORtY4wecYPNYxj3HIkvtMlU+Z&#10;Dh3JHzLjAx1znnp71Rg0iOQCO4KgPnAIJwerDaBir11rABdym1jkgDBB28EEHviss6tcTOjMqkdS&#10;wAIIPXgDdn8amDXOR7x1FrpWmQRbY4wfLHUHoD1wf8afP4h0Swxa3MiR7uVU4UsT1wCD074x+deP&#10;/ED4uaf4B09bcNHLezKfLjkYf6xMAqe4xnqRjn1zX54fE39o2W9uADObWWdguN4JDR/xFlIJAJwQ&#10;B17Gu6HM5csVc9TL8pliHqtO5+qOoeOfDFlGW85Jgx2hVYBgQM9hgYx1GawrT4ieDdSYRzXUUSvt&#10;BZyix7gcY67mZs8AZzivyi8P/GS001BZuIZjIwuV3F8zbgBhflzvPbAOSa6Sey+N2uvcXWmeCtTm&#10;tjmS3DlEdUY5+cNIsjn6gYFetTwb5dUetieGFD4pW8z9Rr6Z4N0kbHygCFOMgcjAO1fukcgjH1qx&#10;pmrLLCtsCPnzkqRgk89+nXnua/K+P9pfxB8Nmh8HeN7LVdNdoY1FtqTSxksoADQzK7j5iMYBZTjk&#10;c19EfCz4+WXinVE0+686FnhUK1wFzKVIyQYgFJAJ3HgDHTkVnKn7O7Z83ictnBNp3sfass6MEYgD&#10;Y2X5HAJwM8cV89fHu5vbL4fp4n08NJLoOo294YiNoltyxSRcD+8rH8vxr21LwXcOCgYr1cEEHHI4&#10;I715b8WpLKbwJei66SEBkBCtJjcdikgjJJGDg4ySe9TKejPPw+FdarGHnY+V/HM/2iXTL6FGgXVo&#10;VuIAdgkUHa+19hIYk87u+TnnNPhdtQ0i50vUkXypY5IFkJKvhlO4DsOcYOe5rw7Tte17QpHsLC6l&#10;ms7SVrgW0f73b9oBxGHC84TB3KNm4ZwTXq1t8UPADWRttY1GztJpIHSdHLs+7Hz7UAyMMSTnk9M9&#10;65acmnofSY/g7F0I80PeXkeMajJL4X8QQ2cbbwWLwyAZSVY8bgPoPlP0Oa+r/hb4liuZIrVZz5iq&#10;hXPKtnnIxnnmvjfxB4q03xfpS6Fp0Mk91byvJY3K7l8tGYEhiQTgqAN2ARx1yc+jfCnW/ErtFef2&#10;dNbpaZhMqESI0kP7t1IGMMpBBOME9+M16WDxTU9T5zF8N46pC6pvTyP0d0HV5GcWM3zIwOC/IA7V&#10;0yXxhuBHLhQMHAbDf7IBrxvwxfLdgNJKtsSBvV3AwO3Q8c16Fbxb3E0rKFUne3mLjd26HP4V66qp&#10;nzM8urU/ii0eoq8V5bb4zkbc4Pr6H8avaSwOly2jgnAZOckgN/8Arrx1fip4I0KaWxv9UjEkLBXA&#10;Hyq/9zI4B/8Ar16b4U8RaB4kt3vNBvo7uGUA5T+Eqc8/hWkJwfwu5z1KU4251Y/m88a/DIQftJ+O&#10;fB7wDyrnVbqaNHKjas7tKM++JAa5HxN8GPE/gbUItRsbU31s0n7s2sn+kRkE4xyOOK+1/wBpPQ5v&#10;CH7bS3cEB2eJNONyisSq+YiFW7ekdYfjuz1HV9FlmmVIobSTepQ7pDtPY5HuK+wwVP8A2bmR83ja&#10;n73lPBPC/wAY7OdYfBnxCsZrSNpdtvqF0CDGc/L55G3ewJx5gwMY3A9ayPih4djsntbvbslt2abz&#10;VO5ZYH24YHuG69f51091p+q6rZshFtrFo+R9jvoglxF6hJeufQ5zXF6z4Z8RXmkS21pb3Nvb2cbl&#10;bW4mWaONG6hCcsuTzjpV1FJxSOaDSdzzi7EMOyS3UuJRtGTxx2/CuPkQJdsJclXGScYIx3/CugtS&#10;lz4fUuSstufmU8EMOKwdRE0pSaSQrjjIHAPvXGdB6CdVfWdHtbbUCyXEBKo4P+tX0P0ratNS0zQ4&#10;PstxIquGICk4Dlh94n2rktAQyWF+0rBhbqJE/wBn+8RWPf6/o+rxSRCNirKfmK9GUcYPvW6M2dXr&#10;sWmvcxWcIME9yTsZeUJ4IOMgKM+lfp9+wl8SIvFfhHXPgh4mNxBcWySSQFW2MIpWO7YfVDyO2Mcc&#10;8/jbdXN61mkF5J+7t/uE8/KexIr6C+BPxzk8H/Ezw74pt4ZHltGjtdTYHCvaO6BpCP8AY2qWz2Fc&#10;mMgpwsdeFk4yuj94I/CfjDSR9o17Ul1aN32RXW07ihJwr7skHv1OM4Bx117a2JSe3KFFeNkI6gnH&#10;GK77RNQsNWt3tlcTWt/Gl3anOco4zjP/AI8PasWOxFrcTRSKMoG5XsT749uK+flRitj2o1ZM+DxI&#10;ltfyxZyYJWjBzjhGIA/KvYbK7VNOiOAcoWGT0wOn0rxzxPbPZ67exhfnWZ2YDphj6/r9K8z+I/xM&#10;ttA0KeUyOwhjO2OFwrvN8ojGcjhW5PbGa8GjQ5nY9iUjW+Kvxug0GBba0UyTuT5cSv5Rm54kVuOn&#10;cHtXwrrHjjXNfufNvrpltnZmKRDaCWOSSB973Pc1zep6jqPivUptY1Sc3NxKxYKfkRQRyEHAH+Nb&#10;2nNptuHAiHmKAxIPIOMj8D1r38NgqdHV6s8utWUyqGuYW85IpHI6MzZqeOCVRulkkQSHJAp13qOV&#10;2QKDxwScfnXLXN9fTR7XlA8vOQP6V6CS7HntnXPqFnbBvJxIw6k9aw7jxFLcHbA4KDgqV5H41yJL&#10;S/8APR1PcDj86j2x2xJ5x7c1SRka1/qs7KMSsrDpjn8MVnLcy3m7dFlwNo4w1Qx3Yzi2iJzyxYji&#10;rYub0DcYAu05GSMmmBjyWTq2/dIjj+9zihI1Rz5m1sjhc9T65qe6vJp3K+XuYjLc4re0Lw0+ouJY&#10;7eRiACVx0/ClcdmO0W3skVXvLDdbnhWVjhWPtX1B8O/h8+qXENxDtkgYbhlQ4Ge3PX8a2Ph/8KtM&#10;fGpanasS5yY+QmR7Gvo3Rr3w94KHkWzpG85wBgNtx/OvnsbmblenT27/ANf1+vt4LApWqVFqL4a8&#10;EeH9B+e4YvKQpKyD5gB2HpiqGufEQeGXnt9L3SKmcrwyxn155ryT4heO9XRy0d2wgDfO0agFsf3Q&#10;PuivH/8AhMv7UlaJGI3Aq6k5Zvx6V59DC1ap3169Kmez6p8Wb2ORry3u5HbzFVgTGA3GcBT+8HPv&#10;Xjnir4gajqxKC5ZGdt4Albd64yenNc/DJPLbNflEKxBSAwGTnnd0ryPUNX1CeaSLeFRWONsa45Oc&#10;9SenuK9jD4Fx3POrZi3sb8mpznLZdUXJ654Pr+NC63NNbAx8yADAxnPpivOLq9upYmWL5ACWIz17&#10;c11ngxJrnZBMWT72fdh0x+Feq6Z5TqtsLXUrMCQxSG2l7hyRgnuOK0or8oPMuGDOxA3ocKMdCSBU&#10;HiHSbe1d2aJAoQBtxwVJ7dOtc/DaTw2yNakuh6DsCOueO9L2cBc/metaJ4mNvKoWciUldjKxXkHO&#10;MpyM+/HtXtfh74vXNleWjay24w745I/4ZIZAc5Ye5BAIHT618maPayy5d/3ciN+9J/8AQq6KDWJ4&#10;5TbXWLhFPHHO315zmuWthYSOzD4uVN7n6BeBddtILqeTRNSkubaWRWaZWKvF1JSVMk4YY+fGCe2K&#10;+kIJ49ctPNW5C3MZG24ChJF5AAcd1578H681+UHhvxNdaNcjV9CujFcof3seMKy+hBJx+Vfb3wl+&#10;L+n6jFuZWfyykd1E7AGLzTtyAR8ykbsdBntxXi4zLlyuVj6bL8x53y3Prvwzq8tvdLpurAC8T5k2&#10;n93LnjKnsSOa6661SMK27BcHaUHBw3OeBnJPGa871T97bRXgZsABo2J5jY8cgHBGePaqq6uL3as/&#10;yXcI5I43Ac5x3wOa+Vr0eV2Z9RRkpKzM7xhPK6TxYYi+QBAx+6I1IAJ55Bz9a0v2fNUtLK51CO6c&#10;Lc3EQdYwMO2GY5UfxHHOAPu/QVX1DQIdRTfCxLfx5O7/AL5Fcnc6JdaLc217olw6zoWyUABQYAxj&#10;jr05NZUIulUVTex2ycZUvZ3sdB+1p+1LP8IPCCS6FCt7fX7/AGa2BVDGkjDIM+CCqAZ9SWwOM5r4&#10;W+DP7Q/xN+IviH/ir7S1kgumMcV5Y2/lGIgDOS0pyhB5JH49K+pNY8ASeNtkfikJKtw+TCUVw+zH&#10;EodWVlIHTHYc5rp7f4feH9HhS3htjAsaGJGA24BP8PAXHoMHA4Fe3h69OpFupHVnEqUaTVpaHkXg&#10;f4e+J9J0XxPq3w7MNvrupwkgnKsEZ2JkjAwN8Sligzw7BugxXuP7KPwtn8I2ur2+uQSnUrzLTmcJ&#10;IWWUg/NKCyuRgADOAFB78aXw5ZovErrIjBbePyWTBXEbYbnp0HH1YV9i6KlhHE5s4DCGIkPAUjcM&#10;g8cY/rXp4dQnHli9jnxmKqRT5UfOXjHwQ/hLWINY0bclncf6xD8wifOXYseQGHY56euK7bwzq0pM&#10;Ky/IrBXIOCAX5P0yf5ivRPHFlDqvh+6hOCVAkLd1x36V4X4av96xl23JNiMNwDGFPGfbnk+lTOn7&#10;OrdbM8328qtP3t0ex3kyzW/kK27zSo+nI4J69Mdfw979nYx2paYYIA2r1G3BPAHTn/PesHTU+33c&#10;UCKCYxv2/wB4KAwA98dee2c1p+PPGfhn4X+Gbvxb4wuPKs4CRFEBulmkbkJGv8RY8DFfrnCknTwv&#10;vby2PxLjer7TEqDfw7vsXNQmsNM06fV9duks7OAM7F2CghRk8nqa+Cvjx+2R4m0jwbreofB7Sovs&#10;GitGLnVbw7QySZUNEnUkyYVST3yARzXzl8SvjR4y+N/iETa27Wnh8SqLXSIWIgCbsr5xBAeQgEsx&#10;O3sOmTX+MdkLT9nDxWtv8iNNpiJEoxHGTeIDg5Jxg8g9PTGK+5xGXOGEdWTvLt0R8BgMf7XGxpQX&#10;uLd9/wDL+tj8+PF3jT4g+NfEd5rvjXVrvUtSklbc00sgWPH8EaBvLRR2AHr616d4ftrHxf4ej1OG&#10;2VZoJ/Kuo1JASRidu5c7cNwAeATx7V6nq/wZ0fxYVvbm/wDsMyARC5giXDRr2dGZQ2Tkq2QRnByO&#10;BieEtF8N/Da31S1vvEFpqKyrHcvGkbEwm0LEPFJ9yRtrHKEA9MEY5/MsbRxEZOmneT2uz9apY/Ln&#10;CKkrW8jBtPh6NQsPtH2dPJLlhmHLcfxIMAknrgYzjlhnNe2N+zFpPjH4cGMpb6frH2EXNvtAjb7a&#10;FG1WJz8rEAEY24Jzg4de38Da58MPFl3aRf8ACRRX+ozEiGxvE+w75R1CsSFfgA7Q3A69xX098PdM&#10;uJfG+taBDEZEtDp9xA54dRKx3jIOBtAZfXqe3GGTZfjMNGccW93sLFYjD1UnQ6H5JfDFbXUvD8Wn&#10;QWcA1UXb2kyTLy2BmMbmBZcHIxngr26V+iHwN0m18GqZHjiOpvLvnmUc7W4AU9iCM5755rwH4e+B&#10;pP8AhcHxlWyt1lGh647w+WmFiklnk3Iq8Dn16/JkD7xH0h4IgkudaL/dEcgdlPJIweAO56V+jZZQ&#10;UqWp+d5vaOIdjyb43eJ9S1f4m6wPEFwRbaBbWyW8ZYjas0aylhg4Zydw9wAOBXg934rvfFl5GbgG&#10;LS7dz9mt1AXCjoXIAy3r2HQVN8b9Wvdf+LfiyK5I8mx1H7EEj4/49kA69yM49sCuX0pWggUng7eh&#10;7ZOMfpX09CPu2XQ+SxVPkqSm+p1eqRbyUVS6sPnz91vT8B2r2/4P/DOJrlfEmtARnI+zIRwCDkMa&#10;4DwPpE+u6l/pSnyrcK8hbG0jP3fwr7T8Mw4mG1FEKhUReMDsDiuTEK2rOrDe9r0PRdCso4Wgml3A&#10;ucKnQEZXgE8gocZ9TxxXe6rJ5OyaFupw1c9osOJFwMoyM6ZOT3AH0/xrRvFnlZbfHz7vu114aV4J&#10;kYhb2KyPPdFxCpkkVcgD0HYn1Izj3ryf4F/s12x/aY1n4yyvG1tOgvLaFkO6K5lJRx/dGxU4wc/N&#10;25B970+D7LE5nVy5zkV7x8KLSGKxuJlj275DjAwAM84/n1r4vjatbDXsfZ8Fwft+W56o6YXI4PGM&#10;elc/dx+ZuLvjd0wMV1kgVQC47VmXFqzAEAEDt04r8KxN5tn67HQ8zu7Bi8jb1yRgbh1/KuduLDMg&#10;WSElSTkoDivVprCPe0gU5OBxWJcWnIMXynByDnJNeZOibqRxEIuIZhI7s8YGMPyT/LFXxeRXjFHK&#10;7SCArHB/oKvX+jec/wC6GGOCCDgE/wAv0rEl0UwFXmZFAGc7u3f/ADmsfY1U9DTmLV3YWrRCOLK5&#10;UkKoIJPH8q8l+IOs+GvCXhyfW/EF9Fa28YYujsC5cjaAi8szMfuhQTn8a8t+N/7Tngz4WaZcBbsz&#10;6i/7q3tYsGV2Xg47qo7sce1fi18WPjF4s+JGuXGp+IJyltKfktI3JWNTyATkgnnk+tenhcA6m5jU&#10;xKhueifF34v+JvHOt3LWd81jpkU22GOJgVk2nCdQQuFxlQMex6n9Ef8AglZqFvH4H+JFuJxIYNcU&#10;smAHjVkOH3AA4bB9vlyBzX4lz64szESsXzyvPTFfoD/wTO+LWleDPi5rvgbXJvI/4TbTVSxkkIWN&#10;r+zleQR9OWeORtuT/Dj+Kvolg1Cn7plgcVzYj3up+/11Ndjw9FDZT/Z5JcbX64PGf8RXwH+0bJ8V&#10;/DXh+88V+D7R9aGnSLNevFJ5ci2yhhI3lcuQpO7KfNtBx3z9a+KvEa6X4SaeUZljz5YOQAc4UHB7&#10;nAx+FfIPx6+JeveD/Cdj4nt/KMVwqobORck7zt81TwB17g4zXmVZ30R9hyqlSlJ9Wz8j/i74in8b&#10;h727Xy7qEkMnuDzg9TXgVrYQCUsxkjyQAQc9fU/Wu88d6ktz4je7iypfLKuezHuRxXFJc3AncFN5&#10;Y/MM/wAuwr1sJDlpo/PcZV56rZdupCqNbOwuUwMfLh8fWuTnZYnIiDhO6E5IJrp1u7WcFZUCOMk/&#10;N0xUPnabcu9uq79vAwOT+NdsY9WcjZQsLzTIR5V9pzybvTg1oR6RHes09jG8Q7xyHkj2NLGbeJwW&#10;hcp03Zy1Tzy2kaf6FPhhztLHNBJBa2pV3SRDCRwwbkGtbT/7MAZXiXcuSSDgDFUob28xmeJWHcsc&#10;gj3pJprG8iP7gwSN/dPynHp9abVg9mXW1NLY/adNMUmesTHkfSsu516OVyZYxG56hOc1mfZJiS6R&#10;ZB53E5NW103zVZW4XqzYww+lQ5WH7NlR9RlwFjlZH6gEfyo+3Xd0qxeYARknzOc/jT7XQ2nYnc+0&#10;8YUZbj3NakGgzQM0kBdzjkOPl/GrdQ09kxLW2D25Fyg6gnYQQa6bTIJ5EaS2wEzjLCqml6FdFzPM&#10;pUDpt6H6V39raC3szGchhygPv3OetYSrDVJlDStHh1K6lB+WU/8ALVOVBXv+IrsNN8MSxapHbmbc&#10;ZMDzPvBgfb2HFW9Ftbq1shZi3RWfc25htZs9ePau407TYLeZLgEloyj8HBGOcfQmuWrXPRpUEe4a&#10;J4esLRngLrELe3Xa5G51Hpnq3Jz+NbVjq+m6LrKythd8RUBcDk8cjtgcfjXmMnjSUXc62+EV1UZG&#10;PlOBwTnP3ia8u1/xFdT7vJ3ySwsQ5PyrzkDvluK8acOaoeqrI+qtD8aXmn2dzBaPHcyQF3EAypli&#10;LEld3TIBrh/FPxl1PSmuJ7SYXdtNHEsUJO2WFxnuOflzXknh3xD52mHyZyA5AdQ2Wjfj94G9DXFa&#10;9ez3F1KWdssA0jkAhcKpDDb61r9WE69j0jXfHfkyIbW8+1wy5MjYxsVRuAZfWvLtU168uGa+02WS&#10;3jPzFg3zFfdfSuHu7xZZilkuJCAJMHI+Xr8v0q5BeJZXNtNcK5gm/dzDGQi/dzt+tbww/Kc0q9xb&#10;/VdQnBe6YSiQhlZR3NaWg6pd2N2rQPgqcB1OCAfatefw1cxSC5tP3kBJZl/gwex96pQ6IkAFxy8O&#10;SssfRoye+OuK7DI9b03xdIwVLidZiuCFJ2Y5HfnPHbGK9y8K+Jrrw5rWn+MNDnkECSKl6kL4FxbH&#10;76lAeq/eAOGOPQ8/Fup2l3Yyw6pbOGsrs7d/csvBBXqvOcc9jXo3gHxjczJHFGFh1PTneOaKQ/Jc&#10;RyZaMj0+VT7hlHY1DpXKVSx+yXhLxpZanpmna5Y3EK3FkRNbyRnPmQSn97buOSWUnMZA4PygLzns&#10;vihq99aafpXiGyvFfSXjeOSZWAH2iR1CrIeAqkfd4xnOT03fnb8MfH8ml3txp8JK2t7JH51rIoWS&#10;3uXxgA8gI2eOx7V9peBvGV2uty6Jq1umqaRqkPl3dk0auJEfCs2Hz8gAAZcYweOeDNWjzU3BaXOz&#10;BYpQqpyV0Fj8RdXsZFWOQxqFAzcEyomOQBz8me5wfzrwj4/eM28ReHLbQLmRpprq/gxubIKRusjb&#10;R24Xr9O44+j/AB/8Ah9mutV+E97CZGUyJo+osz2s0i8skcxbzImOc91zgkD5ifjbUP2fP2j9U8Ux&#10;XuoeFWlt4Ewha+tmAynO5FlfaS/OVLdTwOlfNYrD4iN6S1R9vhJ4Kb9qmo+ujOc8M65NZ2ZZtssD&#10;SNHcxFAykNgAc9BjPqCeCOa5X4heBvBXiO2F6dOgF0wMZkiGxj5nAGzlThiOcbhyAa3L3SNe8Ja9&#10;daRqNlLY6nFEj3NvOhwqvu+YfwyYxzg8delbnwu0CfxrrusX2s2z2umaV5SxzbusvzK4Axy56r6c&#10;968qLcfdPYfs4/vU9D0Lwn4lvNe8M6J4avIN3iHTitoRagsl3CvypKvpmP724j5s456bnifWNY8N&#10;+H/+FYQXP2k213LqUmMsIBcKW+yhQDk78yNjAwwA3ZJPpsdl4M+FdvNe6JAJ9fvYBGj3DB5oU45Z&#10;u3JBwOp9OtZXwp8MWXiTxBL4gunkvBanzpJpm3h55CSQ2erDjrzgD61o25WgjjdSLvUtovzPb/hb&#10;4Ufw1ocC3aYuZwHYnr1zg/yx25r2+BQkfmXGAOvsBWJptrnEhULGn3Bj9ai1DUSSY/4R29a9ujKM&#10;YJHz+KqOpJlm8v0YYRhjng8jPp9a4vWNVitY2fDMy5IXoRmknugokDHcSM56A5rh9QnedywLBQep&#10;5OBU1KhlTpGVpfiLxDpBl+z3bfZXGTEeQuepUfwk9zW5J4ynv7vyIZDK6soaTqD78cHPfNeWa1qU&#10;wf7Fp4HnElWYclfbjufSuk0iK10W1a4AMz7Q0snqeuFz3PpWPtJHV7GJ2+qyXmoxW/hqz3CTVWMM&#10;spwPLgAzKRx/ChJ579jXM+GvDekeFta8QwaVO8ibYYAHYbhk/N0VeN3PPIUnjGKwNJvPGmo38l3p&#10;0UcMV18glkRTJDGMj5H5KsRwfvDjgA810Gg6lpceo+IrAzm6vEvobYiVv3zPtXqGzkIZAe2c9qUq&#10;nN/XkwUOVPX+rntmiThruMvGcxSxke6cHHvjH5V6VeWMM19bXEAw0iSoT0wvDpn9ea8k8PTTzGBn&#10;by3MrANvClShx39hzXoU2p3mmxxXF0guEikCARffYNnI2jIzjpz1785r6LKIpUbnyWaN+2aKeoaH&#10;i6MMwVxLCQCBj7pI/nnn0qbSLZLG4MyuWIdVK9Pp3PQ1pRJFr6Lc6VdqFkTKCUYdCgwVbnk/TIx3&#10;Pela2hsdTktdUyN7KVmjPy7lUcZxxnOee/5j1DzT8gv21vgVp+pftdaP4ukQDRPEOgw6jqKtys+o&#10;ac8yquP7sibAyj+6ckFgD5T441zSn0eewsh5/wC986eXoBIDnGOfp1wK+pf+CgGveI3+KnhDw/4Y&#10;t0e10fw9LfTTjaHD6ldC3iUMQSOLeXJ6fMTwV5+BvEVj4p0VHiISfeT50Wc1109jgrpLY17jUbe6&#10;uL+72J5NtCkds+eCXHzls/SvLfE2rak5FpaPtWOQTySr8v3hldpHpiqSa54huTPoctrHJOSTMgAP&#10;GNw5FchqV9c6aILSRSvnBlORyNvYZ9K0qHOeXPFPdz3uo+YFeSYs4HORn1rBuXuDJsgO9i5IweTX&#10;Qz3K2Vx9heLyyQWyT2PY1zUEwV5PL2iVDkfTPaudGq1MhPOgciSR4pCfm3DGT3/KtB7NJFEs08ci&#10;tnGPvH6VXu7iZ5XeSMsUG5lboc1FGyvEqiMRNnPPGDTgirXKs0LrwpUdsewqsUxJhSD06VreXBMj&#10;facKezdOlEsEWwFZBgdGNAFSJYOeqk9cnrVpb91j8kPuGMDI9KpC1uJFMivnB4x3pivKmQ4D468V&#10;oBofZ7hl8+NUO3rjg1my3FzHjdExJPUYqzb39tbnEzMVHTb059a1RqmnA7khXge/fuaXMgMYfPF5&#10;wVomB53DNSoY1IBPnZ6ZXv7VtZkmhZhBHhuSfUHpUdqbYDyrkhD1AUdKOZAU4rhCyqwEJAJ3E4rs&#10;NNv5IkX5Y3B/jWqV3pdhPApkQSKy8SjtXITafcaY6PaMxTnlT8uPpTujM9Bn1PSdVmFvO/kuDtA6&#10;D61RnsNY0y52IPtcBwV6Y2/WsPT7c37o6ASsDgrjDfhXXWRlR/InZ8RcGOTsPrQByF9cywXCXal4&#10;hzvCj7vaupsYZb+xW5I82RT8jH0PepbmO1uZ1dY/MLMV2diCOazrW9fRZJ4bNMblwqMfuk0AU57a&#10;41KSXy+ZrfEg7FvbNbaXyanZ/ZLg7XjQBj0Kufr1qhp+oyXMUhtiEniBLgj73PaulvtMgzBOdpa6&#10;iBD42jev3s0ATaPFGqnTrrIvQu2Mjgexz3p0z3PhW4jt9TkEsAO5JEB+UN94Gllie8iW8sphFLbA&#10;BjJyWA6fnWo+tWviHTpNK1KAG5t0xu6cnpg0Adh4UlIun1HTZ02HG1GGVckgnB7Ht+Ndf8afDUt1&#10;4GHinTpNlnLGWuiVywYr8iew3fL+NeI+GdTHh0SRSBmtZYvlVRkI/IBHPf8Awr3nw54k1C78Oy+B&#10;76NbuDUonKOwzuUnKtj1BO6s41atKd4bMmpTU46n7S/sx6Xa2vwm8NPb7TbJpFn5HBARDEjHPTJJ&#10;61+fX7ZfiO3vv2hdI1VZF/snwHodzqd1M6l0E13IQsWAfmfbCGAHev0Y+Bl5ZP8ADTTLWylAgsYY&#10;4SjMHwY4wpXdkZGAMewr8gv25tXsv+EkvND0PNzqXiaW200MswBDQyeYyFCeAA8Sgn/no1RG8qps&#10;9KSifNfwi0B9XnufiRqsKp/aupSLHCiZVUOWZlz0AZsCvf8AUbuYzw6e0u27lJldHG/LuQqLnoPl&#10;NO8P+FLfwpplnoUSO939nhSWFn/1TIAzEDHGBwapyQmeee787yDO6mP+MqI8qB7HjNe5Tjyo8qcr&#10;s6zULSGHSnS/Z9SurR4oEaMGIxwrhmbqRnHBJ5ra8GeMJdMN58UdU2WP2EKyQGJ2OxiLeBVIzn5V&#10;3MRk1w+oavLZ2raXCpy8a2x3ku8zOcyt8pzuC9CTiu30Lw1aapJY3WqwXOpQbyW08AG2t0UNGPNR&#10;skuAdwPSupGMjr/i/wDFDRdbh8OWFjfHUNGIOq6pfQ/MBesn+jxAH5oljDMWGBuyvcPXC3lvJqGk&#10;R6lCo/t/xAh2p/C0MJG07ugIjAzkgkmvMfFOjacms6wPB9slna6HKJbzTmlLxXcW7zCqjB2MAChO&#10;eCePSvSfB94L+ObxfbKj6YrRQ2UDNmfTyCAwKDKxhstkgknjovX0oxtGxxOV5s6vxZ4afUtR07x1&#10;oqGPXJIFsUtZQoSYBQJef9nt9K9Q8HaZa6ZLpdtArfZbVZ1voZF5hmlUnaR1wXzg1pWumqPEEmhw&#10;xia1Nul5YEkHEhBaQIeu0nP5VespLW+vb3VIWZY7lkjeVThkkiAADD696uBmdBZ2qhV06KVFtky8&#10;DMOeSSVPI5yenpXyHBqk8n7Y/wDZcVwy21pFO0sDNujVmg3uwHTzN8jEHsCByM19m6LdI0sA1HCF&#10;X/eKy42Sr6+oI6E9xXyRp1hfL+134r12Zojb6do8l5GyquBDJ5SncQAS2S33ucEH0onPltoTNXPd&#10;/BPiO28RW93oQ/canpN9cbrdwCZIRJlGXPVVBA+vGB39mYuumA/xeWfl98f418NfDTxLdvrF34pM&#10;6XtpY6hI9tcQjZLdW7SHzEKZJxsaMjuCTnPU/aCXUWpQxXllIJIZ1Vo2zyVYbumTjHQ19jkuZxrJ&#10;0Z6NHw2c5fKD9pFGHpaebqnkOeeGcenpXd3DiGHJPEY6dfpXn+gq8vjvUkBKxx26MOMjdXUajOsZ&#10;dTwF4Zs44Ne5VZ4uGWnzPJvGsqN4j8N2LOjm61RcDrkIQ5yPTGfyr0Xxrrj2/iiZ0kGEVec9SRk8&#10;H3r51vZLvVfjZoluzZ+yypOCoKhBGCV47DOSfUk12XiPU2vvEV65JJLkNk9l4X8fX3qmtIryJatO&#10;b81+B2E2uzXEce0kkk4q7ZvIyM7jnj61xenqCm9WOMd+tdNBexWkfmO3GBuz1pqQcvc7LRpPL1KF&#10;cAiRl68Y2/Mf0Br0251d47jy2kIEmNynksM8c+wFeJ6NrFrca9bPGx2ygrtzzyAP5CrXjbXWtL5k&#10;hYM8p8tI+qguu0HI9Nxq3T57GUqvJc9K/aT1ATeC/C3hSG7+ww6mTqGoTuf3cdnZBWHm4/haR1PX&#10;Hy88V+dnjHx/Fr0hsPCYe00iNRGtxykk6gEbiM7kjPQL1x167R6B+1R4z1Pxv8TW8J73sdE0mysY&#10;2iLkC5SWFZxu2jIVDIRj2GcV65f+NPhl8K9NtdBg8N2d/axW8b/2pfXEUaXDMisxVgrbjk44A6dK&#10;9nLcsq0cLTko3cru2iWrvrd9mjy8xqwniJOUrbLq/JKyT3ab8rnj3wM+HGm6/KuveJJxZaBZ4ubq&#10;aTOwLbyIwQAcmSQAhR7Z56V6x8a/jfa+MYl063tp7bwpZzBY4SAsmpygl41bP3IMr8y4LHjIA4r5&#10;z8eftKeGdUZtL0Kxh8mQgGytkIt3I6GV/lL+owAPXNeV2mu3viPVje6/JkrhUjAxHGvOAqjgAGu5&#10;YOnUqqtUd2tlulfr6mNRV6dFx5XGL3b0cvl2/M9T0G90nxJehfEm23nlOGkiO1QccDGfbFfYPw48&#10;B2/hGH+0tOv1u7aZTkbuzEHBA+lfD9joYv5khX5G3DO0/MoJOOa+u/h3BP4bsVtTO9xGQFYOSfu8&#10;cc/jWGZUn7Na6dvuMMpqQ9q9Pn956h4oi+1QmdiCrptOewOSDWH+5tPDEkZUDKNkL7k/qa0PEMsT&#10;ae22TGMEqcdCQP0rGYfaPDbOMqybcnjkHgGuOnaNLTuejWnzVW/I7TwN4f1vQfDkcqWuJ75zczbR&#10;yQx2pg9sKf1r3DXbm6T9n7x3LcxtHNBoOon6fuSRj8wPwrO8NXd3Pp9tA5GVhUBs8Ecbsj/x78a0&#10;fjvfz+H/ANmz4j3SH96nhy+RGx0Jjwuf1/KviM9xPM1zfzL8z6vKKHJbk7fofymQyROxSQDBVQcj&#10;PzYxVSWAwsZEztz2OAB2qaCxuHUTxEZxwpwCR0BpQ8sW6G6iba3UYI/EV+UvfU/ZV0tqdD4Z8WS6&#10;JcsLhPtFpNxIncY6kf5wa9F1Lw1ZeJ9Na+0NhLGVMgC9VI5Kt3XgccV4mUiPyxnHpmtbTtX1bQ2H&#10;2G4aEMeq9D9R0NUnpZmc6d3daGz4Z8QXfhLWbS9eIM2nzrNGJQfkIIJDYIyDjpX1B4S+I+r+PvEE&#10;OmvdTWcd04BitH8sJkDHUM21fu++fxr5sv8AV9C8QLjW7c2t4Fz9ph5R/wDeXPp9K9B+CPgXxxqf&#10;iVfFHhOKaXQNLeRL3WPLYWlm2wnEu7+I5GFHLZ49t8LVdKorbNnn47LqOKg/ax1Xc+orPw9r+qW+&#10;txRGS/vbPUQlqzth1RMnepGAOn3R8oPQDFea/E/xJq8D22nXP7yXTihWVHydx+8RjoUIwDycgmvW&#10;9a8Uy+HdMi0rS7ndcXJka5vVwrMSedmOVyT+Q6d6+WfEdwXlkEuRvbJwd30H4D9a+hq4tTXKlscG&#10;DwKw0rxMPxa174jhj8Q2zNNc2zbnJGD8uOnspGQexr9Xv2bP2h7D4h+EbOwvZVh1ixjS2uYmcA5j&#10;UASgYG1HHbsQcccD8jNM1B7O62s2YXJDjtk9/oavaJ4m1j4WeKLbxToTOLSVtsyg4V1zgA+hBORX&#10;5/xNlf1yi5R3R93w/mccPVtPZn9Btxdx3MIkzkd8cYrh9RcMEAxwSSegNedfCvx9aeKPDFperMJE&#10;uYw2c84I4z9OldfqEwAEYPTkHoK/CsXRlSm4M/VqDU4KSLDi2mEUc65XJABG4fN7emK+e/HvhLUP&#10;Dci38CiTT2ZyQo2+Xu9efSvdoLqKSaMM6kqSMY253envjrW/CYXgEBXevzbw3zrj0PPpVYarbSR6&#10;GExk8PK8dj4y8H39zYa/DDOQshchlA3Ltwc8g4PH5V9h2F0GtWP3gEw3+0TXNXvhLwvbXgv9OtoY&#10;pDwUjG0f98jCg9+B2q011JbwSRDhm/z1rsVeMVZBjMV7d3MbXNTMm+1fBiVVJYds9Oa+a/ihYyeJ&#10;bVLG3yWTLMegYDp+dev6rdGWRlDAKRllz3/+tXDXBNyxjdvmYY3DsPX8e1ctPEuFRSM50lKnyHxJ&#10;4l8IPFLsijyFUCNm7s33qyfDnhRNTvIbW7Y+REWLnH3wO358V9f674UTV3jtj8gjBwyjBOepqhpv&#10;hG2tLaWGFVQsNpbHTH+NfV0849zlbPFeSw5+YzvDfh+SeQMYwtsOvAA29kIHcV6hFpWnLEjC3RWB&#10;wQqcEVb0y3t7Vdo2jHJU8EEUkmpRpI0RYHB6emff3rwq2MnPqetDDwjsilfeGdM1ZgbtBsTG1F4J&#10;A9u9YV/4MtJGIWFIwoGwoPmb6iuyk1a3lTMqqpUcK/B47Aiqh1S1mKtFIBt7r0BP8JNFLFVI9TGt&#10;Rg90eanwVZW52wRGI/MRu6H1zWK3hW2hkV3QsQC25DjPoT9K9Xu545QSdpA5OCefTFcpqc6JFN8w&#10;IyDlTjPrj6VqsRV7nG6NNHBQ2MdnhF+bOfmUfMPrWNfTt58g37tudvYfjUt54qs5JZV82MZ+669a&#10;5Y39tqIKh8Y/iHQ17FOhV+2czqwRSu5U+Tcy5AwR7/Wq6xlmO4fMTznnirqaZG4aQt8ykZUDIyfe&#10;tzTNNnuZSlsuXPJJGeK76VL7MTkq11uybRPDzalcRrJzggs3+wD0+vNeu+LfGfhb4KeH4NS19Gu9&#10;R1AkaVpSt5ZkVVO+aQj7kG4AByMs3ABwSvH2njHQ/C8bS6NFDqN6pKpOzA28Z4yCGIzz3H6V8VfE&#10;rVdR8SeKNQ1zVb1r24eTd5j/AMKjgKFHyqoAG1RwBz1JJ+pwGQ1l+8qrQ+RzbPKMW6NKV2fT/wAH&#10;/Et38T/FVwfGOoGMalrmmf2gYXMQTTZ5RbyLFjITy42ADDsQc7gTX7oftQfsr/D3x38FbvRvC+g2&#10;Wlah4bsXm0Y2EC27RGJS3lgoucN1OQTk55PX+dD4MJDfeLm8OTSuo1+wltWaNBuQKhkBUsdm47cf&#10;Nxx64I/a7w5+2j4vu/glqeiXmjtqPi6DTprC11SC4iNu0rAwxXFwkhRshWEh8sSB8EZBBr7LDYfE&#10;VIRVHWz2PhZ4qjCU3XerR+Fuo2kkMasRtKkLtP8AeHB6cda6/wAGGMXY80Eg5UoOmD9Pen+MdFbT&#10;dWu7ZSWRJpnjB/uFiVP4qRTPAdvI2sQwofvPxjqAetfUYCnOnXtJWsfN4urCrRtE/X7TvFUXgX4d&#10;ab4b0ZmXUdQjDzSuAWhiBJKZGfmcNtGPujJHODXLeHNLfxJrVtDqrBLBX33ShsF0HRNw+7vbCknp&#10;nrnmvMvFOtwWurxLPJJNM3k28EESNLMz4XasaIGZ2Y9ABk19QfB/4G/EvxTLFresWH/CM6a64zqP&#10;7y6ljYjI+zoQVDD/AJ6MOe1fkfEFWVXGTnFdWfqGV0vZYWCW9j6UfUoYtOttO0pDDbWiiCOJBnaI&#10;VwiKB12rwOO35eweC9InsbGJ7obJXPmP6/Nzz70zw54I8N+ErWG2gUzzooQSS/OflA5AJOMn8fU1&#10;1jXibyA3HTnrx715dCnL2ikzScTqVeJto9aPsaB/MX1rnLW5MsqoG78V0lxepbDyl+eUjoDgfVj2&#10;A9a+npVkonBOF2V9V1XT/D+m3WsapIIbW0ieaVzzhEBY4A6nAr8sfGfxKvviDrd34knkkgtnEbWt&#10;rI2TbhvlVTgugYowyoJUMSc5Jz7V8cv2ivD62934S0d11ITIyXBiV3a6HIKwlVZPLDEKSQc7um35&#10;q+IfEMGpT6M+swwjSL+3keSO1BDSAORgSBQo6DAyM/1+P4hze9qVNn2GR5K5L2tVWMfWryb7TLaX&#10;JLBDneflBA6fLXE3jpcJGY1XYC+crtAGefYV1c8kOrWoa5lTT5QRvEv7yZ+OAF61ymqRWukApeb4&#10;cgmOS4OQQepCivkEz7a2lji/DWpp4bunS6YC2mJCyRnanJ657123iS8W6i3wOCZtiqV9M5/GvFfE&#10;kzTkO/8Ax6ghUkZdvzEdQlYT6/qul20aXKloOQmW+fgZwPSuhYVy1OQ6bU9nngsoyBkk8GsKa5VQ&#10;yBmBXG5PXNUpfEUF/GFjLMpOMkZaqMkigvc7i4bjPfNdipNETrLYtLsdt0iARkYO085HQ1qDao+f&#10;GTnYD7/4VnwTRiGP5CXJJ2gdatFkbaZNwbIBXHQVadtDkm0yFoIkc79vyAkHHPzVRkhGCShGCCQR&#10;wcelTTiQyYTPzAAg9sVWeUug+cLtOASeldJiRpGjLsjC47ducc8U6RSkewDnHGOO1Eh8ts7VO7kM&#10;Oe9W7OFppRAkZ3t8wbORjNdVIyZZ0rRtQ1i7S10mCSaa4IVIx03L6nOMDk8Zr9L/AII/A2LwT4ZP&#10;itljv/EUjlTeJF5otMABvJD7lMkZJG4qMbcdea84+EHgKx8JaadV1ApbXs0cst1dyED7JbRKZCzZ&#10;OFwAdxGB68V9bfAT4gab4/8Ahyl7p0MgtjdXXlFyuWR2LjgDnO4+/QnJr2MLQ5Vzy3PFxVbnfKj7&#10;M+HXjFfF/huC5kKLfQKI7yONSirIOMqpJwrYyBngH6V2zqkn7uRQytwQRmviz4barc+DPHz2Tl5L&#10;LUCsaqHCgb9iFirEBiAI8HqAp5r6q1Lxh4SsIjJf6nAgBIADZJIOD0Br3KclJHz1eNSMrRPFPij+&#10;zN8OfGhn1u10+TTtUYMWm0vZE7lslmaLGyY85IOGbswJ5/NvxPoOvfDrXv7L8UWT2UWS0E5AKzQ7&#10;vlIIJ59cHIr9U7j47+A7KVLZZprh3YqvlqvbrnLA498VS8T2nwx+PPhmfw3rNszLOrCCSSPZNDIQ&#10;QJInXeFI6g5wfpXznEPD+EzKg6dTR9z6PJM6xOEmlNNxZ8QaVrOlypba1pNzHcB8h3g+ZSMDdk5r&#10;vU2XqJLFkgDKtjAyfTI4zXgF78OvF3wF8QSeFPEKebp15O8lhqCcRzx8DjriTu4PQk44wT9AaPLC&#10;9rEbX96GQFlzjbxkZPY4/UV/NOeZTLL67otWR+u4LF068Oem7ojkEqHbdp5kffj5h/8AWrR0a61b&#10;QpP7Q8L3r2kch+aE/NA5/wBpDx+NXrmGLy2ZTiQfwscgD61m2LbSzqu9G4Zc4/SvBpztJNOz7rQu&#10;tCFRcslc9s0D4spfGKPX7I2kjNgTwNvTjuVO0gHv6Voaj8VvhtZ3DxjVZGkU7T5FtNIMjqNwQj6c&#10;4NeJvDvVp7I8qMsh7e4PSueitlmiaK+j2mT5t3G4N1/CvqsHnmLcVTun5tf5NHz+IyugpXV16HVe&#10;Lde+AnibzbiSW+03UmAAu7OxmUlucZTYVY/hz35zXiF2lhHdvDpt099aqFMU7xmIyA9cqeR/ngV1&#10;eoabayqICgEu0bH/AN7jOOnFfBHxY/bCb4Y+P9S8Daf4Zg1eDTvLHnm7aIs8iBzwFJ4zgjPBBGPX&#10;6nA5bjMx92lFX8lb9TzMVUo4Vc0m7ef/AAx9WyWytuK4z0AK4P61nSRKDsZuMc8/4818LP8At/3w&#10;ICeAbMHph79yfxytZz/t862QceCNPDZ/5+3I/Va9L/UnM/5PxX+ZwLPsJ/N+B95G3Tr5gx04zn/6&#10;9V3jVVLLNJnoeOTXw0f29r44DeBLXdj+C7YDP121Xl/bqu5NpHgmEnP3vtp6/wDfNa/6lZl/KvvJ&#10;ln2F6SPsxheO5MRZgOOe31xUEkM0jbZMDPccc/ga+NB+3DeHcx8DW/8AvC9Of1WlP7cMztx4HhYE&#10;dDeEEfmuKb4LzTol95CzvDvqfXWyRHKGMsM8HBANNaKbkFd5x8qFiAK+OT+23qiYSHwbahOc5uyx&#10;/lUY/ba1HcCPBtoF5yPtBOfxxW64Mxv8v4k/23hu59XypcEkSAow7dFx7VWFtc/e2lwO7HBx7V8p&#10;Tfto3Lnc3guDnt9rY4/8dpkf7aNzu/eeDYmB/wCnhlwP++a3XBuN6R/FC/t7Ddz6dnjVsnrgbcrx&#10;t9q5jUgRgNGxONuV6gGvBpv2xDMmD4LVQOcrdEA+5G2uXn/asadznwsqEnOVu2y3t92uihwpjY7x&#10;X3r/ACD+2sN3PR7q/jl8QyWIUuXRWd1GOR2yea5HWYHv7i10tJPKF7eQwbj8/wAzvx714jJ8Wb29&#10;8QPrc2n4Jk3mPfg4zyMjiu++HnxCPjH4oeEdJtNKW3Fxq0DZR97lVOSfSvbqZRiKcOeS2R50czjO&#10;enc/WLX9OEEKWiFWWCCGBQOSpTb0P86623w8rkFRllXryTwc5rJvis2pG3Ykq0vz+vyjH61rWsSL&#10;E8u4bmIyMenHB+lfj2Jp8tZ+p9/SVqUTXvbmKEzyOFZUjGCnXDHofxrznwLE9/4h1AqQGiU7G6EE&#10;nmvR/LAF7OE+ZYwoOPvHnHt0rmfhtbNb3N9coqSefuG0jlSpyOe3NcElzP7z0qOlJmqkOdSlknfc&#10;+QCMdMDAx9K2JrbytCui74JVc8ZB57fnWdZiR5HeQ797ncxHI7Z/Wuhu2RdPhR2++4TJxyB0B+uK&#10;46avJL1Kex8beI44dW/aLSxcGVbKzsY3YDkFwT+XrXsXjKVobK5ziMRhzG/8IAGDmvJ/B91Pq/7R&#10;3ivUvKK/ZoxCy44XyUxz+Nd38TL0ReH7gg7lmLIoPXcxBH4Us7l+8hDyX9fiVhFrc1/hHYPZeG4r&#10;plxLcPJJk9eW9PpXW/ELH2ZI1O8gqB9SPSpfCFvFDpOm2gBDxx/MR0zjNc945vQ2I+Q7bZfoCcdf&#10;pXHQ6m1Va3NgQSmBPMwAEVMnrkf/AF66bQ4FiWUEbEyrhuoB9q5GG4ijt4FMmFXktnJBPrXQ2eqQ&#10;RwN5j5XqFPJP+TXpppM8aTbY3XD52rQw71H95hwvArtvC+1FuJi52GTbs759a8mm1eG41V921o0T&#10;cS3GCen45r0TQNQYafEMAMx+YHqGLcU8PD99zkz+E9MkdEgVXHH5kVUsAUd2ZsgAgNk81iTaqska&#10;46j7zVatb7/Q5OfmJwuTwB9K9Ll5pHI4kdxJJJOSACqgfL2H0FU9VAmv1ZgdnlAMPrV2wKy3TK/1&#10;546+npTrmO3WaSW43AE7VYdQP5AVVHDOS06sXtVE4nVLZbeP5UVlb1PP4VzllYr9oaW1VpI8HHH3&#10;B3+ua8e+Mv7Vfwx+Gs02i6fd/wBsatAypNHCQFgLcnkjDkfxAMpHbNfnn46/a0+JXiN7jTdK1JLD&#10;T51IH2WAJuB+8p54yO+T+NfVZbwZisU7tWXdnDi+IsPh1aW5+jvjL4n/AA+8IzPa6pqtu9zDvE1t&#10;byLLMnlcsCoPDc/dODXxf8Vv2jfDfim6sJ9KgkiXTQ+2KVlkMjOeGc/LjgfdAPXqa+B7/VLzUrhr&#10;q9led25DO5cH8yaotLIxXAz9BX6PlvB+GwsLTfMz5DFcUYiq2oaI+kL39on4ivdtNpl4lknRfJGO&#10;OnQcZPuPwrifEHxN8Z+J4PJ1vWLy6jY5kUyFVf2OGOcds5xXlSrt3OFy316Vcht7u4UbSAvoa+io&#10;5Zhaa92C+48ermGIqfFNl9r9uxJPUsev6ciojdea29gD67iaeNHvEZcrgN3BJ/8A1U/+yp2J2lRj&#10;qSD/APqNdio01skcLrTe8hFvOSGUAjkEE9P50G+mjUCNtpJ4IYg4PY1ILB1GM/MB0B9Kuxab5qnc&#10;RvKgjdnn3+tVyx7GfMzJe9l2EISGzg85Bpj3AADbnB6Bug/OulTQSrDcFJ65HGaux6MGTy2YMnVv&#10;b8KPd7BdnFG5fPz78qcHBz9M1civp1LOC22PrjsD0rr08PW0qqoiBYHOBxk/7R71MfDsSb5VGeNp&#10;wOtL3Ow+aRzdvqVzCPLWRgoPH4+taUWqyQLnzXXrjn/Co20Jo32FcnHHP+NU5NKuInDRkEMeNvP5&#10;ilyQ7Ivnl5nsvhH4qeKfC8qT2N5LIqGMhC5+YJn5HwQWXn16V6fr/wAcdT+I8VtYeJIo4Rbv5m6N&#10;cKw4GAVHGACeO+M5r5LaG5QriMt+OK2NL1OWzmO+Dztg/wBW/wAuA3U55FcVTKcNNqSVmd9DNsRT&#10;e90dd8QtFu72SK7stsiY+6oyRniuK8BaDd6h4xskdHRo5cs55xg+ldTB4zlVibZfMXILZ+bAPPSv&#10;SvDnirRv7YiuPsylzGDuUeXyBk81njKUoULUwp4yNSsp1O59w2+sXng14dP0yIShIgD5icsRUV/8&#10;V9Qs50S7st+4bmjjbHJqnZa+PE1u2pM6FnhDKf4cH0rgdes5Jr2S4EZiWJQCGOc+4NfjeMyiUsQ3&#10;UR+n4PMabppU5HfWfxi02T5LrTr2ELnlAWX8fmrs7T4neH50QrqDQEFTtmQrj885r5vt0jyW3H5j&#10;jg4P4DvW3b29orFW3sQueRnH5Vyf2Ph1U2Ol4yZ8v/FvUxqnie5u7bd9neaUIQNwYBuT+IrySVt9&#10;0bVTkZwAvKnjg/lXpvxI89NRaDiOdpH3Kvyohz8ox7rXlUTtGwhtyCwGQ2Ovtmv3HKLfVafoj8kz&#10;X/eZ+rKLuzOzZGFyAe31pvm+WAvVv4senrSSBUwVZSSeV7CmykbHRhnICg16x5RNHM5tQM7Xck/l&#10;UbS7nWeMkFmyR9KrgBkCNjrxg09UYzJGQVVeSaALzqZozIOoJX/9VVot0DAsCrN2qcSsi4znqcjn&#10;n0qZgx8lnAHVgD3z70GlkRWzRebzgLycHofxqAAAgP9/71hhPKYnYv8AP0q1FD58EjYAVTtGP1q1&#10;cRx+ZD5YUAADBGQfrQxWRhtE8sYkkYtyBnHT3pF3CTYNwUDA98966d7QBQ+Bzzx6U02kZjWRCN+M&#10;HPrWftC403sipEIwDOh2sUC5xnmtPTSWSQTqTtX5Qw6+9V7e1y7x4+fIIGeOK27O2EjvvJGSAGJ4&#10;FY1KhvCiLZ20s92kQUYQb1z274r37wrZRrGJE+ThWBbjce4xXmOm28eZZNvOVRCOR19a9i8N27yy&#10;G13lHDBIgo3HJ6g14WPqO1j3svpqOp3FtDFM0nlLlXGGboFPtW3p+iia6MS4IZQpxwcd+anstJjW&#10;dra3Cqke13JbJ46kivQLLS4jI8cTZ5Ur6Hd2r4zF4q7cYn1mFpWtOe5oaPpsFnMFRVPlng43YB7C&#10;u0gthcAyA4VBgDGMe9ZNna+SwaZWxHwD0/Ou4tJFjVdnyBO2PvE15E5nsU2aek2eVaeUJJIQuPwP&#10;cV0btC8ylgDMxG4qeOB6VytteSCXe67mPQDsPfFXRA5dJY+GHJz2Ncs2anVL5cMZYtsOdoA9exqW&#10;01iWRxHl/kYEd9yHsfrXMF5p3CM+V5JX1z159q2baaMfu4FyxGC56Yp+0LcUz0iKVpUVVyuX3D2F&#10;Vr61VcTSPwBhs+9c5Z35V1jZ2bBwM+9X57k3ChWHfjnsKydQz9n5F22uIbOXYzALweOeK9I0rUYr&#10;u2G/BcDjtxXil44VRnCnrnrWzpOqyRhWjPI4OeK+gyfMFQ0OLFYTmO7ku2huDGxJx17ZrWtLzy2U&#10;rJtJIyB3/GvPpb8vOp3AsSchuK6FLzDxlRlBjNfYYPM+aV4niYvBqxyv7WNlba1+zn4rt7sNItnb&#10;m8Dngo8a43jPGQD+Wa/mjm3GVncYPBx6fSv6Iv2utct7H9mrxdHck4urfyFw23l+AvuC21fcnFfz&#10;uMC8eVOS/wA2f6V9hQqyqUYuXd/ofCY6jGnWaRBkEnB3dc5rTt4wADJj1NU1ALHI5AGcVK8uz5Qc&#10;g5H0qzzyzLcEqY1G3cMbj6H0qqY9xXg5wOR3xVNZiRnaAc9SfSpo52iBU/Ng5HFDkVyllRI52KCx&#10;XvxUu1Yz5WPqfeosEMjrnBB2r0zip5JAyLggKcdR3rMd7aERJHO7dg+narUcoYkrjAIpiLkk5GMY&#10;46VFsMb7QAQRz71nI2SNyGQyvGC7DALcDBJruPDdlvvd5UvgIVwf4Sa5TSoGk3ME4+5uPOGzzXqP&#10;gi3ZpJZFjbaCu0jkEKcHFeRmFb2dNs9XLaHtKsT1Tw5oKzlTEpMyguxGFZM/3lHBz2r1bRNEW6d3&#10;mUq0pCFBkY2/3sdc1D4ZtfLV5Yo9okBBHHQevcivS9MhSJAAis8OCjcgbj3PqK/Osfj3J8sWfpmE&#10;wiik2WdOsJooQHj4PBGcDg+n9a6S3sYnXy3gYK3LHPJ/z61HaqpVDlNrnk8EDmt+2sZFRxkE5654&#10;P0/wrw6lRnp8iRRg011QiTjJ6qOAfU1pxxhHHlc4x14Bx3qU3nlKscykdjisVtZKn93k/eALjpj0&#10;rOMtTKUkdO9zb222FAWxkgr2J7HvXFSaG97dNjMaPkt3OT7jmqvnYuHnmJzgEkt2PYVbTxNFZSrs&#10;Urgjbg5/U130znOo0zwBpUZxModl+aNhkhs9Qc108Xh3StFHmw/KxOFAXBGeucds1xtv4ruLpyIF&#10;CFujEdMc5xRd+J4thSaZmYD7uCN2O+RXSvaS2IdE6ySC2m3IgDH2Gf6VTbR5x1jEa+y9fwqG0MkE&#10;A1DVLm30WBX2CadlOGfOACflZjjpnPpzXzv8Tv2h/h9p9xHpvhzxHf6hfRt+8kiIht4PnKP5igNI&#10;QuMkIjN0xiumhgMTVvyrY451qMNJOx6zq+mWa5LwgOxI6elM0rw1He31tFBzbPIEkfbgLgbhnuoY&#10;jH5/Q8D4E8YW/jGC1lsElmjlZi0Um7ztgcKC5xhdwO4c8dyK+l9F0xdnm2Uhjt5T5UgPXEe7GHyc&#10;D5jgkVwYq9KXs57m6inqtjotA0IXUgtlT9yhMjyKeN692Jw3U9BX5yfHD4T/ABF+J3xHtrazkeXT&#10;57j7HbQlkVYpWcxtIQSPlONzFwSF4XPSv1X8MwR3mrwWinynvt0al/njAC9TxhuSMDv0OM1414zs&#10;r/wv4puorWMW0/nSSIzxq7LvbKMuQQSOSDgjLcc4I+xyKVqDn6HlY2CrNUO59Q+Bfg94J+Afwj8M&#10;/DbwfJHcajYxLcancxsXNxesq/aJmBZmTzJRhEHQcdufQdBDRae0jpieQNI2FCt0+XPqQPXJrxn4&#10;arq03hf+0NZkaT7QwMckkgZ2KuSoz6EAHjGc+1ez2m62snYrkDoc5JPufrXz3EeMdTEpR2sZYPBx&#10;ow5Xvc+D/i3qcOseLJpYVUQx7kDAbSzvyxYduAAPTGDXmF9cMQoi/h7/AFrc8U3smoeILy+BZBJd&#10;TEMxzmNXIX07Vzk6ZMi7v7n61+dV3z1HNdT62jDlikRtcRnUJBbqrLsDY9c+n9auXcMax+c2Nipu&#10;POCCR/nFVYLeNJZLlduCmwZ45/z1qPWpYrSzkNwoKsnIJ9u39KKVH96ZVlozirie0FsgjfBBxIDz&#10;nFeufDeB4Lee6RtvyDYSMg7+1fP14LWQRKjhWfpzwa+lvBxjs/DCXAYlpMYGOBt717uKfJBI4sIu&#10;abuc540+Md3p4i0G3AIiKSiaA4MbgfdO4L07cVwNh8VJ49Yh13xFb61rY07LQxvcW4RdwwTgwg8d&#10;uaxPENy2panNcqjK8jOG3rk7vZaekVobExBUd5SEctlTt7jkda9rBZ3VwtNRgzixmChOpc7TXPjl&#10;4b12WGA6Rqdg88qRBpFjdBu9CGXkDJ/Cvr23/YK+FXibSNJ8QXPiHxC1xqFpBPdxvcRSQSFkGRsk&#10;iZ09cbuM4AAr4h+Evwt8QfFTx1Zy6TbRroug3K3d/c3QZoFSPjYVyMsFPT8+pr9bbT4v31rHBp40&#10;iC6it0WHzTcNGzhBgNs8ohfpuNd/+tPMrVJWPInl8nK1NbHZfDb4Z+DvhV4at/CngTSoNPtIgSwi&#10;AV5Xb7zO4wSzdzXUz6Veyh4iwcP15IBz1B/D3riIPjFpzIEutKuY5cZ2RusiD0+Y7eo9q14viv4U&#10;8stdrdWvOMNGsmfpsckfiMe9edWqYau+aU195rGGKpK3IeG63+yJ8HvEmtXWueIfDMtxeXkrzzzx&#10;6ldwb3clnLeTKhO5jmvFfi/8ELfwF4faz+DvgLxVqupTxOIru01eWeKB2xsZ4rqeQELjPC57YOcj&#10;7ut/il4CuD5I1F4T6zQyRr/31tK/rW5B4n8KTpvg1ezcZ+8Jl+v8qhYLBvSE1b5G8MxxMXdxf4n4&#10;DX3i39qjwZKYtT8JeJYki5Y3mhXE8Py9fnghCH67jWC37ZvjrS7j7BrmjaXHInUXFs8Ev/fBcMuP&#10;cCv6LrbUNPuebW7ilzxuSVWxn2561Jcafp1+rR3EUcykYO+KNwR6ZKGvQWXYGS2/Iuee1v5f6+4/&#10;Czwr+1LoutxBtR0eO3nhwZI7e6WRHDdMYzxxyD096764+Pnw1sYvt19a3dpCB87pGJB68ICDX6r6&#10;x8IfhXr0bW+u+DNCvo3OWaXToCWPudgOfxrzjXP2Sf2adcjaO9+H+kwh1Kt9hje0BDYzkQMgJ44J&#10;yV7Yrinw7QnK6WhsuIIWtKL+8//T/QaPTShXZC4ycj5uR6VbbTHeXfLErDHHYf8A66677PHGwYgh&#10;DnvnkU4W8ZBYANnHfFfkZ9Ic2NJypjJQccALu/WmDRy+1myAOuR1x/KuhIg3BvugYxjvmmloQSQ+&#10;QoHHT9O9GgGSNGVYlwABn61ZGm5/d4XA74p7XVsoJyBu7b81ENWhgQOp4J9M0e6A+KySMlBEvHPH&#10;r7VWkuIipYnBU42nt61INY3NgZ+f7uBWLcfZmleQx4Zz3P8AFVqQ7M1TLbKcMVBPOO4qcXFkDzJu&#10;zgZ64rk0EbZ8yTyT24yDSoZg20OdpPDY6+9UizqF1OzhBiIdF5C5BOabHqcZJL43AjA6Zx1zWI8U&#10;7FUjkYAc5YZB+lXC0nkqGtUcnqx4JxWyRmaDa1Gi52fMc8KMjNQjUZJ/L8vYrt1AOSf8Ky7SyubK&#10;Vpo4+XBwN2QP0qzHaOsxldPnP93jrWqgBeW/ka4WF5CJA2QpGMD60xb12nMLTbST1IGAKSKxm3Z3&#10;BN34mrA0+JRlmz6k1XIBUlkdWG2VSAeGA/yari4ViIZCFZj1HPU+3StJtPif50BO3nP19utTfYo1&#10;fMaoHPUHgjAp8jMzzrxtNC+l/ZLyQtBdBoSV425KsSR3C7Qc1yE+pHwr4fvLyaaKzvJYlVhIGlCZ&#10;JC4K5B3AHp37V6LrtlLeSLGqAT52ncMryOox2K5zXxt8XvFl5pds9jo8TTXN0zi2XzPLjgKMBhow&#10;MOOTgcDIPOOaumtbdzVStqzynxb4n13xjrTaZoSztfTOVF1GE+YpGzKpRtwxwCcDsMdK8K+Lvg6/&#10;8C6A9xqU6X086N50ohMONuxdu1nfnL5GMHoevT7l+DHw+h03Srjxfrl0b8iLyTCT0JOFKnjazgBc&#10;8/h1r5c1jwnf/EnU9f8AEkVw91p+lTLLbRyKZEJuDskiVW2sOV4J44A4Ga9jDRUYqCOepJN3RN+x&#10;X4OR9Lub+eR8T3ayeUyqUBhyvyMOjFuvPQLWR+0xpdm9/ZzC4huBH5scIwAw3qSfMXnOXbnI7LXs&#10;f7P3iLTdC8KajY3uIdThuZ/NBCpEh5wMDGGY5J46AV89fGZNW8V63HchC8dvKpji2hX2Sg7TngHG&#10;MNk/eFeo9cRFnnte4z5HhWS0v0uHKTSIceVtVfvAggce+a9T8La2vgfxj4Y8XMuYdL1EXLrGgJ8p&#10;VKyYT+I7GPbI6jkVzMcdxKxjiheKaIssi4/1fl/drMu/tepQPcrmGSII0T8ZXYTt24w2QeCec5r2&#10;pbNHFSnyTjPsfrX+19ePN4bi1jTbmM2erQQzfaQnmJJHcJ5ce1sEDMhU7hjAPavK/wBiDwJFJ4T1&#10;3xbcWsbfZ9tqv2kiQFonk39fukRLsIHBX3Yk858CvEEfx7+BGp/C3UbySTxH4NMj2ST4lkk0yUGO&#10;MN1837OSei/JtjOG6n0L9lLULvTdN+Ifwj8R28aNeQvqltbplZXWZTBcxlOOVURHKZ/1h9jXwk8P&#10;KlVqQl11P3DB42GKymM6e8fydtT5q+Ks2kanrcl6s6LcyySOQwJzHI7FAGwVVlycjjIPBrzLRvHt&#10;t4Bne4tNRnu442LyacdzQ3DY27QCCEbGOR0IzUfxCGoyeJPslxJG13aqBKyLs8wMo2MR646+/T38&#10;i8R20gupbjCMqkEBucHABIHfH6V15fhlKEeY8TMqtm4o+jGfSvElgPEfhWWSO2eT7NIlyCHW7ADN&#10;GABx97G77pIwM1qaXbRCNZbtVZoDl2PGNw6jp3rzz4X65D4Z0TVbC5Ik/tOBRmTO1GjdmEiqA3J3&#10;84HJC4xjn2jTPBV/cWF7r90Hj/s+aNRC+EFzJcD5U352h1UBm4JAPIGK9xaRufFV4z5tj438bw6V&#10;NrUr6UZHhZyxZuMN1IHtmuFliYRl5GxGzEfNx09D7Cu0skl1SCWVFZgjeXsyCR2A+uag1rTHgb7N&#10;cDlDnPUL68ewrsoVTxcTRfxHn10UjhXBZt5+bHPfPH5Vd8NWbTaraiQRmJWTzcjf5iO2Cu33rPnw&#10;bho7cFhu+TPAJx0rvPBOnu108y4K2xjkiXG3MqnJDN/s4qMZWtSkXllF1MRGHmfWnw5UjXLm6d/K&#10;ljtAv3cGPGMkY+8R29zX3L4NFlJo0FsA1vHOwhXzmBJKjJQf3V6qT6tXxD4NgaLVEliBdSA0aRnG&#10;xzyxJ/iHGMetfbng62/4lMTQsxZGDhmJJVmxuBHboGNfntZtybP1inS9nTse3aesLbVMfDrtz1+6&#10;BjBPPFa6W8bMhb+JWJzjgr6kVl6bHEY4lAHzFkPOTkd+f51ppqEYXzWjOSdq4I98n0rAw5OYkuLG&#10;3vY/ILAR9WfkBD7EcnPORXU+fLbO0SgGKMKihueMfnXI2t5JGNkig5yC/qOe3tVe61tl8wNwOD5q&#10;+1ZVWzeGFTO2ubu3uIRbzFEZWDDI5BBB4Pv0rnrzTEkR5LklAX6N82e/IAOfbpXGw6vNK7b2JXG4&#10;A+vOeg59uasN4hR3OcSFVB3MMD6CuNyZosHJbIi1zwtZsCTsMkrfJ8vZe3bAwcdq8+1Pw5ZC6zIq&#10;zEnCtJCu8Y7B+T9M13Oo+IbeZltzuiYgMCjK2G5zwR0Pfp9a5x7wxxLGuCpG1MjJ4yckn6/0rRMq&#10;NOS3Me305jmJYw6gDKngj8fetGJ0tiLeQ+WynGB83B+npU1uzyECWQuh4K+pHvVfUUSxRZwDu52E&#10;njn1qLmnKa1veNDcIsR+VeFZ/mHz9M9Py7V61oESsxdFIkjO19uAHOB0z6Z6dK+TI/E9/PfRS2qE&#10;2o4CE4Lswwfxya9S8K+KrsobWc8qql5U6qm4fIMdyPxp0q9jmr0Xy6H01daNbahYMsIVmJ+8wyAw&#10;Hpx90Y49ua8T8S2lxpbbWi8y0UorS53KpbAUNkEgEnj9a9Z0HxBF5QkgXdbMEOfcgZ29en8WayfE&#10;Gu6BPDLBdsrQSq8UyE4X5sEFvbIGOc5rt9qmjhhGV9jwr7LBMJWYgsQAW2hShJ4+tNa1aytfMj+f&#10;yju2qQC+T0NRapObHUz9gbfay7TGxIOAOvucGpor+EBpoTvbLeYMfe44x3rFI9CCvuPv9Le/8P31&#10;qHOya2bckgyVdxlefevjq68yGRhcMWljYoxxj7pxX21pV7HOXgueBtyAxyCM+v8AKvkLx/ZrovjT&#10;UdJVgylxNE/QMsvIxX3fDlf3PZs+H4wwVoqsjy7WtPSdS6BXXk8jHDen0rxbWvCoSSWe3Zg6JkKe&#10;a9uvJS8zR5YoATtI4z9awZ4Wk3NkMHXgkdPYmvrowtqfnftL6Hiun+MtV0LEF8SYQdqk8j8q62Px&#10;DZ63I0y3IOV3crhcntTde0OKaGRZgiLjkY/i/pXlN1pWo6NcCXTmIRT9QD71vGpYPZXPofTo7S6s&#10;ysEm5Rw69ye4rxb4teCftEX2yxyiohZUxke4rE03x5qmlzq0hGwtlsjq3cV7toXiTQvHGl/ZpnEU&#10;5YbUPOfUVvUlzrzIjT5D86E1K+0HWLPWbFzDdWUySoRwQyHIP49DX3ZNqenXMth4itJA1lrsALbe&#10;drlRuB/4EQK+Ufif4Ok8N6zd20yYUuxRvXcd3+Few/Bi/fxN8Or3wy0mZ9LkNzbqflGB0Td1681j&#10;hnfmpP1RrWV4qRvXNtFZ680coALtvUDnn1Ga9d0y7IskwSdgwx6dfSvC/EZmltbbWiSGtcI2edqn&#10;1xXoXhvWBNbpJuAWQBQOm33OaRVzpZ33OUfGPvgnnJq7Zq0aluQW+YE85qtNGWby2YlSeGUcmriZ&#10;WDygAGU5B3dqtgeRfEmN4tQ07xEq/ukZLWUKcABjnk/WuY1XwpM0wk00eUHUvuznJxnGO/Nez+Lt&#10;Ig1nwxqGmDgyxBo2UZy6sWBA7GvD/B0mv3WnR3BmMgiLwkP/AA4z1PauV7kdTy3xHezhTbzKfPBH&#10;mA8BgSR/M17T+xcstl+1X4IkjGJJnvCfm4J+yXA69snFef8AjaGxW/hW8UNcW4/eBR1UDIII9QTX&#10;bfsoapaQftUeA7y0G2MXEkDIx+YFreZScnp96qw7ftI+pUvgZ/StYrdOWXeQYwVwegYD/wCuataO&#10;mpi5u5SDt3KjfTmuf07U5pJ3DqBvLM3+H4816P4auE+xXJaMSb2C/U7f/wBVexiTzoH5D/te3kWs&#10;ftC/2bLe/Z7TQvDcSBvvYN+8krgf3TmFSf8Aer4Uvmt9Fu7mQziRIVmUEAjKoNxfAzj5QTivpf4y&#10;+LtNvvir8Vdd1qxa/S6157CyEcrRYFtCltg7CCUVomIwfUY5r5E8S3MWleFtaIjDSXixQRoOsfmt&#10;83ODnKjp6DGa8WOsmz08KtGzqv2VPA2seKfEN14qitS+nWEm2WSXDRwxvlW9eZGb5eg3IT2NcR8b&#10;9Vnu9Ri09ofJiS5u5dwGNxnYEfTbjjtwa/SL9gHw3D4d+CXiPVZoS11czXqsCcGR0t3kQc9FVXBx&#10;2yTzxX5R+Obi9ury3nvHMgFvCATyT5hYjJOckDdXLiFaZ101uypaSq0b3Q5eZF3sO+3iuankE0qy&#10;LjcV24A4Oe5rqhawrohjjl2TbvldlwpHHArlrOwna6jRdu9jtKrznvWN2aHS6Xp4ndbZH8okhoZR&#10;w6yodyMCc9Gx36EjvX6Y6d48/wCGl/CdvoF3GNL8Q6HOn22FgJIpyV8uGWBgQQjbQCpAKk4PABr8&#10;8tLi+zs7QS9P9mut8LeONX+HHjPTfiJoqFrzTpvMMG47Li3IYTxPgj7ysXTg4dRgdq8zH4WNdXa1&#10;R7WT4+eGnpsz9IPh94N0vxr4I1rwN4mIGt+GsRvJKzSLL5m427gMxHzBCGXaxH8QIYGvgP4lWbaF&#10;rt14XhlNwUbLBwQx3EgjAyBsAx1Ociv0t8WeOPC3iTw1pvxR+F2tQG/vQiXUMSAmSVlAMUkY5LKc&#10;IU6gkMCK+EPG2g6X4i8Y6QL8vp2u3sk9vfmZWZImjXCqVIC75C3HzGvn8JH2NfU+ux1X29FSp9Ty&#10;fw5q40rRodRuAyTGaaIcBRHsyxzgA8j8OB6V6xYTXXiHwJr+iXJEn2WOD7I0YCERrIZHBAC8pjJ7&#10;kGvQPBfwu0XT/A3iPWbyM6o2jXP9s2UewIAiEwzhlPyMIzH5jDHAPTmtDXHs/tNxFpkqyW+oQW8t&#10;v5TLhGjG12UfKAN3LKOp7dq6Mbioyk+U8/C4Nv4jq/hVZyj4dXmi3Nu9rvnMypuCLCwYyDBHq9am&#10;n21lLZG4CsblSp3Mzbw75B68dRWb8BZ76dLzw9qSfvIZEj5/jDpuU4IPc9feuq1G2fStauEtQ0gj&#10;feAGGGRWBbC445z+deJiJNnq0aSjofT3wu1tr/TIIpY98mCDs+UlclQcZxwRivpDTJd1uqr83A/I&#10;9Pxr4a8Ha5Jo+pTW1uAyK4dYg2zIYAna2OMA59BzX2LoF/utRKw2SOFkkXoqmQ8DPTnFZUpc5z1Y&#10;csj0a3AUgryQM49q1YlWTAwQQc59iaxrWQPFxhmAIwDjOPStKNhHJvY/NgY/PpW0TmEkjOflBAU8&#10;ZH5jNZ9wUUBsEjdtI/Cr15KPuE7Qc/xdzyB+VYpkClS5P3jtPcBuPpmtInRT6EV1cYico3mNnAGP&#10;ukdj+VYa3iGZYmQ4G4qc/wBKsMhQSRsxwcbCOOe+B361nzEDGzHq4HHI7+1ctWJ1NiRypuUBchuA&#10;d3HvxjriqrawkBMkI3beD82eW4GPWoLjex3xBsuRuIB4xwK5+9J8o+a4QO2BhSTuX5ucDgqPeuVl&#10;Ddd8Sy6Xp8mo3jMYE/dsgHJ344GOMkZ/Gvj34n/tPaX4QZodNuBJciQmAQSLugTbndMrEBw2D0YE&#10;Y4BOQOw+JmoXWr2d1Z2aTzp50UcaQOVyDu2ABSCCeuPfpXk3w8/Z40fWfEzeJPFmmyXkjSB7a3vG&#10;Z4FlAIYS8MpCnhTwO20VOFVN1v3nQ6YKMY871PMtI8GfFf4w3CzW0Z0lpX5u79nuDIH58w+6r03s&#10;frX0T4N/Ys8IadB9u8T3JO9WLedIyucH/WBt3lYY9AUP1r6Y024XQdIWx8OWgtlwfKZUJXcTznqc&#10;Y4ryTxZp+r6m/k6nPLe25yZo5GYrjPXcx6luAARXuQzKlTXLTR6uFzOpJpRdl+IaVJ+zx8LZpBor&#10;rdanbM0ksiMZ5XbjnDKQcDkYOV7HtW9YftJaFLePFbafJKojyu2WPHy/31I3gnPYY9a8msvhzd3F&#10;4ZGjkghlYDyTk71UYx5mQwOMDBP0POK9v8OfCWx0tpGhtdgDjyncY+jSO3zOD02k46g5FCx053sz&#10;pr4yjyt1m5P1PUY9a8NeMrJrbXNGgntJo1BhvUiucq45zgyIQMjo31ANcprfw20KNnv9EsVsLrao&#10;2xIMSiMgqmVAycDAXJGOmOTXpWmaXBp24qCCwUMoGd3o27tn0/Cr9xNCUPmrkMSOvPGMY9xSq1nU&#10;jZnyVau+f3djh/D941mXhUsVt8Y8wkOQ3bnunTHpivI/2j/EEfh74U6jekvNJ/q41hbEvmSfKh9P&#10;lzuYe1erXlnJau9zgiQfNxgbhzjj2459q+S/2lbu413wq/hzTHkm1Eg31tZwcSyKoMbZXqQpJOfU&#10;isE7L3j0cjoe1xceXufn3qHjfWtbs8tMLLEokja1Hl5AHSQg/P8AyzWJa2aahM3mgpahw9y5HzR8&#10;ne68ZJ5A2gZIPSqcenXUczRz5jCs6ncCMFHZGGOMYKnjGfWtDxLrraXpvlWsi+TeRyrghQ8RGOdw&#10;zjLEkdcjHTg1vTUW0oo/Vm3CLlUeiOl1HWLPw9AP+EdvVkkjYBiFxJHkAnORkDH0J6VwMfj/AMX6&#10;bpcsOk30kduzt+5Kb0y5yTs+VQT1yApJ65rzi7nhfMpLXEzD/WZIyTyeuSeeeTiqVuXubiOMgtEG&#10;yTxjHQnt3rvhhzwK2bVOdQgj7G+H3x58STaI9v4pu4UmgLIhEe0zxqRyuwhsjuTnr93vXRXvx9u7&#10;QONHv7xQSCzRlDGxz91RKmTn1wrcHmvkWORbbEId0YqGf/gPv1H4VYskfziXBzNkOvZvQ57H3rnr&#10;UE3e7R+lZLicPWwqoVKMZS6tpf5H0Ha/HrxroutTSXs6anp023EU8KgoFxkxvkMpJBBBDZHTGDn6&#10;h+Av7XPgXQvGTjxJ9r0HTdRiEUvmjzbe3lBzuygwA3HXGMY6sK+EdL0W1vDJ9oZbXaFbk/vGTkMV&#10;4wcYycA4zXtnglfhbp5+2fa47+WKPm4i3D7IWzlt+0s+7GASDjGBjPHHGs6LvEyzDgPLsxjyTiot&#10;9lr8tT1T9vHXdHvfid8Lvi14cuU1HTmlnszLGwwylo3G4jPDKxIPIOfrjPS9EvFzs+bjjkH254P6&#10;V2dzpvgDxz4Yfw5LHDcaTI/mwyCNokWb+9G+0LuH4d8+2Hd+G5PDapBdP9rhlVhHMcKuG52nceoH&#10;U9utff8ACvEFKdGVKu7O+h/Onif4U4nKIxxmEvKnrd21PEfE3h7S7Waa5kmMUOSVUDKjIz09q8ig&#10;1iMSXTaa7zxzQmIAjBfPBOPUV6R4ws7671GWwtpjDGybo5G5Vx14+lcD4F0xtO1SW4vXae2AkkEm&#10;zhZOmQPQV9RVtzn4ornjX9mC1ku9MYJleCRz7iuTuI0KBSAXUOCT2Paun1nT9e0zXZLi4gMcdwzB&#10;gfUcLWBdxtGZpJsIe4HvXlSWrR3R2KPh9rprr7PKTtdGQqrcH6881kaxpl1payXVtIyCBxugOMEH&#10;qevSpIZzYuLiNjGImDbgcnPf8q25fsniQSWEVyIHKb/mOc5/HqKopHnkerGbAcYLZVsc8fStG0t5&#10;vC+p2Oslhc2Mr4Lp0ZSMMpHY4NZGsaDqXh6eNL+MKswLRSKdySKOpU9Djv6GqE95LJbJbF8xoSwT&#10;sCep/GsJPpI66cEtUf0Q/slfEGfxj8FdPZ5gNT8JztYSYbLNbIAYy3qfLIB96+rBq4upop4+d5G+&#10;vxT/AGDvilb+GvHcGlanMqad4jj/ALNlRs7Eu0VdrMeg8xR1JAJwOpAr9j7U/ZDcWMvzSW7nAzt2&#10;qfunPHGcfrXn1II9KGx8X/Ee/ttJ1rW7qVvIVZJZMSHO/amML+lfmj4u8Yy+J9da6AdbRHYW6Njf&#10;t6ktgDPzZx3/AKfQP7SHxCvbrxPqnhrTphGs91M0+8B5TA75RQ5yQCAT+X4/OlhYQQJ9mujuD/cY&#10;cbP6V5mHwqg+Z6m+KquUVFaGUNQuJl8m2iCNngegq3b2UiHzHJ80nBDdj61bW70/T+LJfMlY48z1&#10;FSQ6ldSxk3ESsxbkqMV6PmcJRvUuGKl1XCn8/pWTLbscyHC4446murnlxF50ihucew9yK43Ub1m3&#10;RwlCDwADyKadyHET7XZ2xEP2kg941/xqluguGJcHGeB/d/xrFg0qWabzWyT3Hp/jXTwWW1hDHnfj&#10;GW70pS5So07hb6c0kitGQFzn3NdOLKWSQLGm3kYzWfYWLmRWuHKeUTx616Jo9xax2ji+Kso4U7a5&#10;qlZrY66VCEtyfRPAcYMd5eqDvbLcdq9aGsW2k262tukcbINqk/4V5BN4knitPJ0+Teqnjd257Vi3&#10;OsyyP51yWeQ4PpmuKUXM7YclPRHsk3xDv55I7KXfCyOFRkOE92rm/E3ja6vI3ktp3RoScMD8zY6s&#10;K87iufOkjuDlzt5GfwOK57W5Sb0LAS8KKBjuN3UVEMvVypYrQ1rrxJLcoVklaQt/E/ck9xUHmSR2&#10;4mRsMxz1x+Vclc24kAdemcsRVma4gWwTexcJyOOOK9WhRUDyqtXmOrPie5tNOk0uz4RySST90ngi&#10;uPmtY5IUYylJI+eehPaqul+XeQkqSsjMSxPt7VbuFi8vY53H5unOPSuhKxxzvcqXNiNu9GCtMRvJ&#10;6HHXFd54AV7DUnWYLNFIykkdQR0xXnlsLm5010YHehbyz7iux8F33lhhIDwpMi9SWPTBqk7E8rOr&#10;8VWMNzc3E6j9wPm+nHNeerpWp6YIdS0dJLq2VWe4th984GWx6EYz79OuK9l8LTwyfbJZ5RNDbqBJ&#10;auA/mb1cgkf3MYOea8/truTTpVECukSOCP4tqA/dY8ZyOCf5UpIcTPTU9NvWhvYGK7gAxI2sM9iK&#10;2L6xieA3ML+XMoyuBncPQ1z32WBfO8l1jST5njA+VT2xUFrrk9pI0UwLJHgopGM+4qeUvUrQ3Vws&#10;7OAE3dYz0I78V3nhzXb6ykBsrh7NmO7cpx93sfVTzkGvP7vyZm+0IcJJzjOSp747+tXbKZopore4&#10;byZD8qbhgSZ6de9EoJ6MqlVlFpo/Uj4RfEi31/Q5NBYMZNMt43Ry24SwRsVdkY5YhARkHnjOPX0y&#10;5uNssdwPmGQeOhVxj+VfnL4T1i4triPVtPaSO+sgrxhXKvHJG5bzAMhTjoV285xX3NovieDxJo9h&#10;q9qMzXEatPEBgLIeoAxwoI4APHTtXyed5VKLVWnsz7vIs19penJa6HqFrr8doDbzEgA5Gev5+lMb&#10;xNvy6zKwHIVV29e1eXX+pKsRcttKrjYhywz615VqvjRrK4KvITGv/LTogB7Z9a+ZSkfXUsP7U+td&#10;O8bPahIQjMpGNxcE/Nnr3B+matz6qmtSh925rc/d438kZ46cYr508NeGvif4liiax0G5tobpU8u7&#10;udvlJG/IYhmVvfpg/XivctM+EHxe8gf2XqGkQ3o+YtIHERIATk4L4OM8KBk/jXXTwtU745LopcyX&#10;qeu+BfDEYkn1uR1tVJKk3DBfNK4xycYXOQcfQc1nav8AtO+CfCMr6YbC71Q27eWWtUEi8dsg9sHD&#10;Yyw7d68R8Z/AH48X2mvZv450m7WbYpti9xDslLBsqqN3xgsScBj8uOB5wvwJ8feC7LS7W8ks5J7q&#10;58hBau8x3lGLEvIFXk4A3EcnqxJNexgsNUTuZVcsw8KUqlad77JH39pXxV8IePdEvH8PefHc26Av&#10;bSIEkbKkkLkgZUjDA4I6kYINeSeGVk+1SRxsMlsAfwkFjhgPccj8K8N0iXxX4Qu762k1K2ktp1RV&#10;KQYabBJOR1ABJXPc4A4xj6Z+HNjBd2cESRsGZjvYdwOTyBnPIH8u1ejTpqvXjT2PhMViKVFTnsux&#10;6tFrXh7wD4Y1Tx54suRbabYRqCxG5m+VdqovBeR+AFXk8ivyR+KvxO1745eLZPEmtGW2022LLpum&#10;s2Vt4xkBmwShkcY3H5gBwp25Zvpv9pXxq3i7Vo/AmkSumiaAyNdMArR3V4QeOn+rjBGCGyXznAGD&#10;8e26hCYgAUj5/wA/jX73w7lyw2Hi5rW33H858U4/63iZKL938/8AhiTR7Bbe7h884mJBr6ft/COn&#10;+M/Amr6J4gjQ6dqNkI5nKhihdSIZEHPzo3IPrg9s15v4M8I3l9erqF9GoV9vloW/EcjufT86+lPE&#10;OkNp3wi8TSacf9Kh0i6lXcNu5o0LgL178DIwCRXvVJqrHkR81Qh7J+0St/wD8u9Qn1Hw7Yv8KfEc&#10;sUOr+Erh7K/ALgXdqAGtbiMsFUKyMBsLbwRuOFOB618G/h7L4gk1n+24CNK1O2n00goUdPPGHO04&#10;yCAP05HGU+I3h/wj8SvB2lfFzxAtzY6tC9vo+rS6fGkyytKFeGWRJd6Db93c/LBtndBVzwn4d+Nk&#10;bab4b8M/Ee0axuYFuLGabTtztE434OVcCTGcAt8wA5HIH59icpq0MX7SWqR95l8cJi0sRCVpdT4h&#10;1PQbvRNRvtAnTde6VdSWskwyA7wNhW2kk8jBBzxng1+lv7Bvj+0tLHxuvjC7Uy6PBa6tNqtzISF0&#10;6CAI0KhuES3C5BLAfvOQoGT5sv7O0vj7xHqekL4tnm8aWTNJqjapbolpNDBsiJt1gQyx7AY2Q7WX&#10;YefWvM9bWLXpbr9nn4L6rba2mptDL4m8SxgpayJAQ32eHlsx+YASFcq2B8xBOPrZfV8TQSavM5ac&#10;a2GxEpX9zufRX7IWoSeK7P4ifE3WLBreHxz4luLuCOT5gsUYkcDcVCuFMpjDAAFlPHGK928PaRpm&#10;meIjHbsHBmVQzHcfl5I6Ak4XHJyT9QK+bPCPiq+8A6BZ/DxrVfs+hO8Mc0SmPemfvPtGGc87n43d&#10;SPX13w7rbW3hbUPFFwrFLeGe4Cr947InbgkgccVtQwkqUbM+fxWY061ZuP8ASPzr1VpNW8Ta5rBk&#10;8x77WL+6LjjduuHXP0IUVsWkf2lkTyfmY5OPauS8PKVsYHPJMTSknsXJYfkD+ea9m8HWIFx9sm6J&#10;8qj6ivoElyKx83iqkpVnFs9g8J6JFptokrDa7gZI6nPrXvOgyGztY1cZJPI7fPxXhtjqBLNCoOBt&#10;THfk5FevQXXk26NJ8xQAZHQY5Ga87EwuelhnGMbH0B4bSR3Mj/cRXCn1Xqv65/Kug06EySSajMMK&#10;v3CefmyQa5X4eXk2u6FcyW+15YZIk2JgsEZcgnB6Hn06GvcNB+G+r6tsaceVb8KwYct+RxmuDFZl&#10;RwdJyqySsd+Hy2ti5pUVoea3b3d1cLb2qNKcgjHzcH3NfVHgaJrHR4IbgBXI5BHP6VqaN8PtF0ny&#10;2VNzr3fkZq9rtvb2cJltmIxgqFGBxjPevybijiNYyKjDZH6fkGRSwdpS3ZqvKyFSQGyTx7U15wfl&#10;A4I9elcppmsCe4FvM2CUyOcZrd3oSZQw2DHAH9a+ClPmPr0mRNufeTk5zgE/SsyUKiCRlyRnH1OK&#10;ty3MQAKqVkzxjnoa4jxp420vwhpdxqF7IJJYoyVhH3icdKyenxDIvFXibQvCOlzax4hvorO2iG8l&#10;z83YAKOrE9gOa/LX48ftlXt+b3TvCEU2n2MCgxzu/lyXGc7ii87VzjvyOenJk+O/xV0+eyj8WfFD&#10;WyYW/eWekRLtBVhyqfMd5PGX/hHGOa/Ij4hfELU/HOsz3AjFvaZItLdGwsUQ6DHHOO9d+Dw3tbvo&#10;Z1q3KvMk8UeNLzWdSuNVvrj7XeXbb5WJJwe3PauMmv53iCOoQclVzz83949z6Vnpi13Fvm8w4OBk&#10;HHSnyWmAtxcH9yfu8nJz2+te/SpKCsjypzbeoqXdunVDubuO/r14rUtLzVNNv7TXfD149veafPHd&#10;2dxAdssFxCwaOVOMgq3+fTlJZZXyw4CcYHTBqO3mKNmIlW9QeRWwQve6P6If2aP2ptC/aX+Gmq+E&#10;deMOleMtNtA95aKqotyOM3VsMnK7uXTqhI6qQa+Mf2pPije+K9Q0nwlFOIrTRLZ7SYMoDS3A4DZA&#10;J27G/PnNfnr8LfH3iD4e/ELTfFGgTLDqFvOhAZS0bIDho3AIJVgSDjp17V7v418RWniXWNQ1WfFr&#10;cX0hmIZ94G85b5sDqzcccV5s8ElPmR7zzac6DpS3OH129iZCHUSHGeB2781yk14ShijQYI4B6+/N&#10;Wr23VYgVmA7qw5Ur/wDrrnhmPiaYMT0UjmvShCyPnGxqLbxN5k6FXUnJDf4Vs6bZR3QF1b5z1I3Z&#10;+mRWF5MUbGWOMsrdQQciulsEW0gFxHLswcnI5Uf1raISCGylkuGFySi8hQeh+tacul2KKu4EN3x/&#10;jWbe6laTbZEnDbeDt9feuh0dbq58mMLvR+inofxrCoES0ltHZuqBQyNjIxnHqRV6DwZc6hqARpGE&#10;bLncBsGD0AJ4616/4c8O28uki4jtl+QELITkso65966a10ecSJcXSCO2UfLu7/XHPWuSpXPToYS5&#10;4JL8O5NKulS4k3nHDA9j2rqovCMVrBg7Y5HTgMcnFem3S206liV2IxKt1HHauCa/fUbhy3zNEx2r&#10;nHArieIZ1fVIHOnw09vM8rEqoAK9M/jVy0spZQ6earpjkHgt7U/VrgSXBcO3yjaOeN1c5LqgWXbI&#10;hATO0g4JNVGU2N00daY4kUKzRnbwAp7Uv2iIrHGvDKeCemK4GPU5ppjHvChRkZFQPqygYlLBMjvz&#10;SlGbI5EeySasUKwwMOBmVevXqAfwq+mp7plZMbI1yw6H5ua8QsNUklfDuMPna/TI9a3Y9XMcsbwN&#10;uXfsbPTb/WolC+5rBnol5kPI1uQrsQ2c5wetRaPEftfnS/MkhIYdCp7kj3rz7VvEskxSNOe3I2sT&#10;nGPwrq/DslyVE0xDMyjDDrtPU++KiVluawg2zuND0+PTNN1byyrCMxyI575bn+VVNS8LvY3k7hzk&#10;/OVP3cvyMfnSzXDWunzLCwl88AH+8QvPHbvW3cST3moRS3AdzKsbZ7p8vy/yojURcsOeUXenRf2j&#10;DO4CGUojEH1wevSurh0+1jeJ7gBQxxg8g7sAc9Kf4gtrWO5gjOdlxuYYXH3SAOetcndTXFuzaa8h&#10;L27KV9TgA9eozXXGdzCpSse/aNbRz6P9tIVjl0nT0bdlfwK1RutDitlQxJ8rKcL1+XJJo+Hl4dWa&#10;4aAbQ0aeZEx4DL6e+K9CtdLkuJ3sePNaNnTd1DA/drKTfMbezXJc8H1Cxaxt5oVzLbggNFjghuTz&#10;7V55c2M1pe2ut2edkTeRcAcAr/C3/Aa+nLfw+t4l2lwux4XKlCDwTgkn61wup6JFpc0Ksu6CUsrI&#10;fuZPJ/M124bc4sRDqb+n3M+uNDrNi6JrNvCqX0P3UvYk43D0kjXGD9BX2P8ADzxfLr/hzSvFds8o&#10;1Pw7JawXblQouImYosgPIIfBDr1Vhk9AT8D+Gmk0XXBPaEYQnyklO4MP4l/4EPy4r6U8A67aaTf/&#10;AGaCZYLHWEaDZI3yHIyRjtgj5fQmt61HS6OejV5aqfY/YXwj4dEcAu2uTKWbztq52uTxuLHqCRn6&#10;Yr0SSzV4iZMv0Leh4549K+e/g38QbbVPBli8khV4j5IDdWTOBng8qcq3uDXtkPiGzDoZH27j9Vbv&#10;kHHSvHlWjF2eh9BONSfvbnz5+1H4VtfFHwt1LXdO8qPXPDMJ1WxudgeVFhVvMj4HzK6EjaQRkg4O&#10;AK+VPhlNb6bpvhPSLsfZrYsjanHOv3XZmba4xncCcYznkZr9CfFuj+E/GulXuhalNJBFqVu9vLNa&#10;yeXIUkIJA+UqDuVTypzjnIrxCT9ni9tWml8M+IrW5WSZphHdW5TPTALxuQW4+Zwg3HtXjY6jKrU5&#10;qaPcy3MIUsP7Grddjq7X4e+CtQuP7Wv5Ir03RDBXb92+OmEJIx+OD3rvHTQtHsVt7QQ2sEeRsjAU&#10;fQAYFfLHjW68e/CeyebU/D19PZAEpc2TJcwBhgneykGIYzgsozjaMsVDeRaV8dbrXpnu3ZpYHSNo&#10;5EnWRXRsnejDIwBjqDXmzxapfFCzPWoYGeIhzwldep9w3Xia2H7q3OFXAzg8Z9T1/KsGbXIiRAWV&#10;i+SGHABTrz3r5ptvibYOAJZW85v4SARx7g1duPiJa6Uv2959+7rDgFhjpx7+1RHGcwqmVTiez3mp&#10;Lbq0hJXAJAYccn6V59q+s7sR2jbt3DSEZC444Oc155ZePZ9eUzyAqvzdGwemeRn3qCfxNp1o5+1Y&#10;VnPRj97A9cY70/rFyPqTjudZYmztWDuxaY5DFm5OR6fTvVoa1bR5/tF91nE4O0DHme3r17V5pZao&#10;1yzOrF/Vvp3A9cda07G80u4ux9pnM8sLA+Wg3DnofTGetaRrJhOhY9t/4S1pbQG1iW3WUZQgY2gd&#10;z/hXL+BrWOG31bWI42j/ALY8TQkGcEExWsCbVDHPO5CMjjcCCaj0y8a4BlaAQQQjeX6gBOw4zjAO&#10;DgYP0rhfC/jO18UaJYSWaXH2U3+o3kc8SmOJIP3gUqxQjLPhl4yobHerk9jndNtOyPoXxHrtzpXw&#10;8u9csU82XZM4zt2BpJViUlvvLnzM8A52n2z5jofxZ8UWZsobpswxR9CzsJpFJ4+YDK88gNnPBOPl&#10;r1iy8K3/AIt8JJpFpEYkSG3Z0xuJXiVOSRyGBBGD244rl5Ph1fLaPDlEvbSd98GzOVIHLN14PUKB&#10;jjPTn6HBwqOknGVj4/H1o+1cXEr2nxBvL+e4iCzwG5lSVNrfJG+MOQqnJyBnHtzngVb+Inxj1HwJ&#10;4OkEE32vVtS32mnR3ADqZY0LNLjqEQDJPTOBySM1F8Ipaz2vnb2ggYsxhTdsRSpOSCDg/ez1IHQ9&#10;K+X/AI8Xl03i69trl3MOlxwLAQ3yj5m3FfeTgf8AAfrntw6qOfvs4akoKHuo8U1TUdT1fWtX17xB&#10;qEmo3l3JA91cyYBdI1O2NEAAjjVmIVFwoLE4yTXjWsGfXPtLXF0jIHTdOowXKjcUUZ7Hgepr1u9v&#10;IRb3Txz/AGdPL/f/AGjlsYOMADA475757c+IX9yt/c+dcFY7W3EkttBjblfU+5Ir26L0ueJU3M66&#10;sbXTZxqNvG0Ec6Zlycl8fKvHbivmnxvq7XN+wUhEspxGrD7x3dTkdK9z8XeIBdGaScbWeBViAOVV&#10;2G0dOvNfNuprA91dxGQsbVUDOoxucfe4PWspzbZo0jEvZhcsZRgMDheecDpisxSGkSc8MDtP4VGd&#10;s8BXGHSYgY7ZrU0m1M9/HYXEeQ+7A9eM1JkTSxG5gVFGHJLBvQDrWO6GPDMu4Hg+ox/Stf8As+6t&#10;QIo3zHtaSNj65wyVUmtjJbNLD/rYz80Z9B94flQBkXMfnRptOBkhlPRSKgiilA8h0D4HXPT0q1LN&#10;910Xckq7cNwQR6moUS4EkcbYJl5ST19QR/KteY0JbUs6v5YwUOCB0yP8aTLwyuqScJjhh0zUYle1&#10;nIaMsq53gdWB7j6GpnzKPtMByCfmRh0p8zAe1okhIWNX3k55qJ7MiQHytvqfQ9q2lhGI5hESOAxX&#10;gZrVV47iBVkUHYckqOR6ZrPmAwbCznzz+7VvlbBxitO58O6kzebaP58annaBmp9P0e8vLd5bR9+1&#10;slCev4Vu6KdX0qXJQiN2+dWHA/Gs1JB7M4yJ71I/LJZVXO7jOGq/bXUr7o9RthK4GQ4OPlruNbjs&#10;5EF/Zp5YbK3C4wM9q5eK3hkkMbuBuxlSecdqq5FmUpLZLeVRcpJZTk5jkJ+X2Oa7XUEtZY7O4M3m&#10;PIgSaQf3h396uwTxT2TWt/Es6RfIAwyxXtn0qHRbXTvImtUySrE7X6Jnpg1omIy7uxNnHlG2HIKS&#10;KOMe9Zt9p1xcXkWrWmH+XZJH3LDvXWw6nbTQy6NGgxdRlBv5KvHycVlaDd2xnvnkAYJB+7OeA44N&#10;aAc5b6e1trtmFYf6WwLIox068+xrtNdvI5NF1OFvk2RxTJgcxyLJhhj3Ga5DTNVkvdesFZQBaNJh&#10;SOGUj5j+AqxdanLfX+vRqpJuQowBwNnT6ZoA3Lphp6xW1phjeRrNC45LbV5yfT0rHtI55LiS+hT5&#10;1AEqE8u2Ov4Vp2Uf9p3UFu2ALe1HQ7RGFHAFbVhoFxKbCYq8jRed55TgEMPl57mtDO4ujxW98j2g&#10;RvkRyZN3CjHp6CvTfhgzJ4gtkukMy28qPHJGcBFAx/3wfSs/w94UuVmisrNMsSwmkZfk25xhv6V7&#10;la+H30G0QQQCPypIwZNuPN3H7xPovYUezGfpP+z9cibwY2iaU5CRSySYfjcWbcwBznjI/CvyR+PG&#10;/wAaftWaXpETrE0Wp3bxrISQREPOAJUHG9kKjj5eOcDNfph8B31Lw7rSW00sa2d7aJKIWUsUlA+b&#10;J6YKkj1YjOPlr8yvFtq+r/tYrqcskc7Q3epXjPExyAquYyR0UYKyY/utjtWdKk1UuaPY9C1ma7aW&#10;91mOWJbmWRIvkBAVGGG2+nGawRbpdEo6uNM5Xzy4BzGOq5684r0l7yxsLyye4U3Ntskc5UEEu21W&#10;PqOtYWvaUIdVSxvpYJrcLsSNEIRPM55x0PSvYPLaOSt1trvUo4LSERW+lOxZy255HmHyk8D7o/yK&#10;6bXdafw74WbXU1uW3udT1iz0ZVDbBIkvzGRQMdFyrc9mH15jRRpKRySR7IrTltr/AHvQb65X4xDR&#10;ZI/CWkahcyWEZiu9YaTO4eZOYkh6Bsf6pyO/ynpnJ1pPUlrQ6Lx5fG/8GSQRSRf21aXRSVwFjnmj&#10;yGBYZ3Mg3c4BXjPvXq3gKOyvr601/Tnh+0QWC209tj91dAg7lyeRKPvAHPBGfbyDwrcah4murfW/&#10;EVwtrrluDDpkjw4gv4cMNwJG0l95+6QSW4GTge36TZR3Xh2C1so49P1O1ulutQiWHY1s+4Kzxxkb&#10;WUKBuHJJHvXoc99jhcOVnuPhs3Ty299butqs8yFoTg/Zl6gj2PPp1q5FbJatrCT2jeQ9ywllRgWG&#10;8kh8Z57YrL0TWLG883WZH2jJt2UJmOaMAfOp556/lT4tZ1HdfWM6wvZiONQRkyyQN91hyc4rSmmK&#10;Z0VmxtZ7S51JyU3iKQ9fMAzsc/WvF7SKXQ9U+IvxG1+0Mj6iscdsq4y0FsjBosDgkttUk8YUnFek&#10;3cT2um3LJlRZqohJ7knOf1r5U8W+IJ01Pxf4UWeWee1sdNmmmZmxKJGjeVQFIAG10XHPQ+tdM6N7&#10;anNJ+8mZ/wAKNAvrU+F/H1jEwbVNTvLPULePDxiCYvyi7eFA7lu3Wvq/4efEa21DXLHQ7K2f7Hqo&#10;nW3TdulhELbRuC8AFVJPPpzXmlrd2/gnw5ZXN7cRxW9tbssUBcq32gK3mD5VxnacZ9a83+B11p95&#10;eeIvFUMf2K9tJobe3wMr/pBErZf/AGtoB4zhjWdOfsKq5XqKpQ9vB8yPuPw/a+XqV/eygKZvk3th&#10;QFGcc5xkd65XU/Gfhaa5a3tNStryQnYVidXwwPTIJHT/ACao/F7U7mz8LwR2jrFZ3SgXfl5LlQMk&#10;K5ONvXIxkkDnqD+b2uteeEylxZ3B8tH5GSCAemfbHXFfoWGlDE0/a9D89xNCrhqvsIq7PuvTDZN8&#10;VjcmRHNvpb3DMpztYHaM9xkE/hzWG13Hcalc3WdscsjFS3B6+lea/AnUrp/AXiTxtcK0stzK1tbM&#10;zFmKRgjjOflBbP4fQnQsbmWSCM7veu2lrsefWpyhLlno7tnqLarHYAW1udzEZXB6E9vxrnvG2tXO&#10;k6UjwsPPnPy5PQN1/KnaJbrHDJqt9kQj5lyOuBz+deV+ONdk127YxjEMOY1wOvPH5VvCnqc1StaP&#10;5HrXw/1e7vdTgupXGEiI+XnacjJ/Ktzx3qrvMnkMTI7INwA+9nCc+xrx34fX0lq01ywVvkZSN2Np&#10;zzXd3ds97JYMm5vOuYs4553jAxVw92ojGfvUHIl/as8NyeH/AI0S3KqFi1TTbS8hAUr8ip9nYEHj&#10;70YII6g16L4c+FXhv9rD4Z/8Ifqr/wBk+LvC8HlafeKwEc0Jx5YcD7wQKFPdd56g5ra/bUgjvNX8&#10;GaqqOJJLC6s3cjjEDQyBc56rubA9CfTnhfgd4v8A+ET8TwahHcrFl0jKjIB3uvGRyThfyGK9us6+&#10;I4dpzpu01t8nb8V0/wAjidaOEzq/Rv8APVNH5ueKfAPi34VeM7nwl4wsZLHUbKQgqwOyRc8SRt0Z&#10;G65HToea7fTLrafNB3Ajbx97Pb+lfu58Yvg54B/aS8Gp/akccGqrEG0/VVUebExXIV8clDnkZ96/&#10;EXxx8OvFnwa8XXPhPxdbmNoXxDMMmKeMk7XRyAD/AD7HmvO4czSnXTpVNJrdfr6f1bv9TnNL2tpf&#10;c+//AAfI7/wlf7NShdg0gcjJ9+tfVvhm8aZ97fNwFIr4x8I3Uc1xbkZDg8gexr6x8NXbQWRfapBH&#10;XvjHWvbxtLmg0fD0JeyruLN7xxqs1pZxW4besrNg5wegzkfiK6F5XtNI8P6dcyqftUqDIyCwQbee&#10;e5bP+ePI9d8RWs13HDqKM0e7jB498HtnivRta07WfEnjDwh4c8P273P2cpPdTKp8uGMyL5jSt91V&#10;EanHOSSOOmeOpS5KMb+b+5FKs5VpuOuy+9n274U0gQ28LkFSiMevG1sEfyrz39sbX7XSP2Z/HVsz&#10;7pbvS5YiueVWVCoJ9ixr3Ka6trG3RYQGjiUIAO+3C8/TrX56f8FG9cfSPgxcKr7X1ySyskAzyqSe&#10;Y4/75GK/LMdD2sZVJaWTa+4/U8sSVWFOPdfifgrbXclvH5QBHcEH3q6l27R7ZsuPeo7KS2eH7POA&#10;G6K1QSQvbNk/MDznPtX5ytXdn6jpzcrJZYrOQbgdje5rOaWWBzGjeYG6Z5BqWOC5vrmKxsonnubm&#10;RYooolLu7udqqqqCWZiQAAMk9K/Yr4PfssfCb9ljwfpvxb/aotzr/j7UP32geAoyHEEm1XVrpUDl&#10;nRSplLAxxBtu2WUqtE3zNJFcttz5a/Zv/Yi8W/GHTofiP8Tr+L4f/C+3eJ7rXdRZLd54ZGCIlmJS&#10;ql5mYJG7ApuYEByUR/rv9oD44fD2w0LT/gF+zpaWmmfDrwvtBubXltVuGUiaXzD8zoMhvPfLzOWb&#10;O0KXT4u/tAfEX4wahZXeryW+l6HpLiXTfD2mkiCD5HQPPI6AyzbGxwAiKSijlmb5Cvo28Y/bNYt4&#10;PIktWCTSRowiLdSGKgqjDK4DEDmuzD4SSfNI56tRrRGFq14WPm789Mbq8n16WOSR5R8xPX0rvLu1&#10;v0JhnBkwcBl/SuQ1WzIRkbpgkjHPtXocto6GDd9zgrlRtCKT6kjr9PwqaG8S8hbS7xVkgYYBI+YH&#10;HBzUUsUsKtIgz0IGc4rDut0biRXIdcnA6fnXnTejbOiGmx7x8HfixqXws12Lw/qcsj6XcMohkzwv&#10;PJx6V+n+keLLPxFpsNzHOktvKgKEdwccH0r8XZHg1rThbOpMsK5AHBDex617R8EvjVqfha8j8J69&#10;JiEkRxs/QA+5r854n4djVviKK9T7/hvO9Vhqz9P8j9T4r+I6gVaYB2JK5A3cD1rsLO8aRFWWV15w&#10;TwB7Zr5kuddjuIbPUbOTdDIdwCg429+a9T07W4JYmfAETKpDDJ5PrX5vUwnsz7jc63UtUHn5jO0g&#10;4FYF3qiiEndjP949qwr3UixblQOnA71zFzK0u9kZhkc5NcDWp1wpl69mWc/60c9BnrWBIcMY4wS3&#10;TPaq8l4JVELlSByXHBqB5djBoN7BeNxOcVtY6uQ0LcyBVEpBJOAfakYKzug4EYG4DqagWRY0VB1x&#10;nB6inJuUsIiHeQ9fQelO4co6QPHG7xsVY8luoHtWTJDPKoujhufuAdv610a26TRkbjGFxgE8fn3p&#10;k1uq7ZO69D6mtaZjM801LUMb29B/wFK5Cy8XWhvFtpblU3hhl+OR6eteqX2lJPYMojUqN7E457dT&#10;mvnLx/4bsbuFpox5d5AWaBkYhtwAbcOxx8p5B4OK9bB4eNWfJJ2PIxkpx1ie1w6veTQLEssc0RG6&#10;Nc53Z759a878WandXStZIhhZuN/qe4x0r528O/EHxL4YuX0/WYHuYs4W4jGHAHUYr1K18V22tv5d&#10;tcAEDLhxyS3t1r345R7DXc8l4xVdNmcnd2EgJ5z/ALvWqXhTwL8T/H3iSDw34D0a7vr26G9FVlWN&#10;UBKtI8jkIiJg7izDpivWBZXE08drZRtJK+MHHJLHA46nJwOO5FfoR8KdL0n4X6Uml2tqsuqXcayz&#10;z+XiXbIu9Uz94BWQDA9CcZJr6nIsG8ZW5LaLqfNcRYtYSh7RvU/PXV/h38WfhPLHH8RljsdNnkaG&#10;OZXSd7h48FhAgw/AP3mAHpmu3+M8cmg+DdLu/D07Pa3ClJJEXY52jo2MEbgePXaa/Ty/+Anhb9pv&#10;Trvwn4mu7uwv9Lt01DTpIWAQSzHa5kXncu6NVIznk/j8A698NPF3w9n1D4G/Ey3FrO8Ur6Zeo7vF&#10;cBHJDhnBwSuNy7iAO5HNfpeV5ZllCrKK+I/L8fnGYVaUaj0ifAF1q/m2s0aS7mJBbacButcNqV80&#10;kM5IDMQA2OuMdf0re8QaNdaJrE1hdIymGRlOV27iCR/SuN1AMglERLdsZx07/rXnYypzTNsFTi9T&#10;1D4daudK8Y+F9cZWJW4USYPzEZ2jH1zX3BpV7/YPiS+0guZIjMVXccKBINxH4Zr86tCuPKXTJmJ3&#10;W95GFYdR8wP6V9+eIl83WLmbhvPEcxK8Zyg6fWvqOEPe54nzfE65JQl5s88+MEdt/wAJVJJblVjm&#10;SPOOcnv+VUfhPpsmoeMLJI0zvn25XtjvWZ46nNxfjcCuyML6k8/1rsvhCskN7Je27Mki28+wnswT&#10;r+FermGH5ak5f1sceDfOoLu/1P1B/ZN1Lwx4m8XeLvGGm2kFwdPu49OtLxlEjho4g0ssTEcK+7AK&#10;9cHnjj9DYdYPkqrOFznBAwT6Divzt/ZP8Jr4O8EWWnWsTROR5sp/iaWT5mJ46Z9egr790bT5bu2H&#10;B3A8HrgivwTH1ebETjHuz9fwaaoxGXd/cs+d7fL2NSxSvcqq53P/ALNdNa+GpZXLXJCDHpkn8OK1&#10;LiG3sH+xaXGZbp8bnP3YhjqewPPA/PsDjTpve50NmNYI8XMmd4689Pyr4w/ab+Ot9DqbfB74fb7n&#10;U5d0ermB4mbEqDFsOS+cSK7jaP4FJALA/aBkcO1npDhphnzrt/mjRj0wD989e4xWb4O+H/g7wQHn&#10;0eyhN/cZN1fyKr3dw7MXZpJSNxyxLEZ5PJyeayxuIbp+ypu3dl4SUKdTnkrnwd4B/Zv+KWqyDWNV&#10;2abeXCIXudTijeXAChVjWGViqJjhdqZOcnPJ9v0f9kDw4beNvGOuXeo3IwZDZj7LGxGOnzM365Hr&#10;X19ktyBk0zO37/6V5FLA0d5e96npVc3xDfuOy8j5b1v9kT4SXmlXMGkw3NlqU3zrfy3El06uuMHb&#10;KWAH0xX5t/Fz4c+M/hjrS2ni6zEVvdSMlvrWBMrxqM42rwm0DnnBr9xGYvwvC1yvi3wb4d8b6PL4&#10;f8U2UV9Y3AIKSqG2kjGVP8J5rStg6E1aKszTCZvXpz/eO6Z/PbqfhtpDPrNu4+wh1jhnu2BklJHS&#10;NCvOSCcDoM8cEV5/rVt9pXbwd/yx8f616/Qz41/sj+Jvh0X8TfD1ZPEGiQszLYT7pZrMSABzGgO1&#10;l+UcjBx3FfIBi03XYcWiuNSTcbiaRUADAn5AuRtI7DgDkndXmTjOi+Vn1dDEU68eaB84XmmeS5lS&#10;QxuCu/HGD6Ae9Vk1eeCVo7oYAPBHGDXrGpaEI3ilhs3QpxEX4Vm/2geuK4nUdKeKbF2yFYQ0jFBj&#10;e3v9K3hWUtDmrUJLUrJq0QXcmduR5bLzk9wa2IdSjLlfMGX+p6VxUukz2zuduwW/zzjkBC/QYq/Y&#10;298pUTQ5ManKkHlW6Yrq+rrc4+aZ08jIxJDu3vVaKHeNvU/zqvFLcAOZ45FOBuBjZVUDpknOPr3r&#10;tvDmgvrjPDa/ejAYnvg9MdB+ZFKFCblZIcqljjwpMhg5Vm4APQEf417f8N/D8NnLDe3kf+lFgEOe&#10;irk5Axww4OTgccd6x5vBlxpsrzSphsfKZAW+uMdK7XwRYyajqdtp0jjy2dEcEqPlPGMkc5xjnrmu&#10;+GFlHc5607rQ+kvidM3hr9nPxv4tLCCW70w2NvlsANdstupHBz8rnpnoSeASL/7HjHSfhjZW98XU&#10;zSO0DKSAUIUBj/tEj9K89+Nem6t8YTpXwx8IK9v4S0hjNq17vxHNkxsoj6b9gEijqGLZGNoJ+lfC&#10;cNr4d0a00bT4UhitVjERAyWG0AHnnjHPWvX5rtPseXGk0nfqd74iuZ4tf0zUYSrtFLkbhv8AmyMZ&#10;HbPTivVNesIrq2cxqkiHDq+3IwRyfr0INfPut6xcGS2Ei/vIpTukjYgI5+6MY5zxgiveLbWDLcmK&#10;UsiS26lAfvKcDGewPFXGREqOqPkfxfqMmn3joirsjQGQY37SW4ORwCOR7VN4V+L2raTOMPkKyDzE&#10;Pl7VHYIOOe/SqfxMP2DW7u0k2qrKu0Bf3hdjwQO/HP418w6/q1tayCOeSRt7j92gK9P4ixO2vnsT&#10;UlGs2j3aGHVSlZn6+WGreCvjf4Wl8M+Lo4Lnz1Dx7iFkRyDh42GSjA9D36HIOK+Xr/wv4g+DfiH+&#10;wtbaS70WZi2m6g+dpTPzRkZ/1gByRg5AP1Py/wCEPipd+FtRtrfT5DKu9CFXHmIAck5HUcDOfSv1&#10;J0HxFoPxi8ApJfQxXccsUS3MJ2uAXVZEPyk7WKMrDByMj6185xDlkc1w8lb94tn39TrwNeeXVkr+&#10;5LfyPFmY38QVVRiGHzscHGM4qu1iLdjklF/2a1NT8PXnw8WHTZ5GudNncixucYdPSOTGcvt+6cfN&#10;gnjkDKudUaY4iQMrcHnFfgONwroVPZ1VaSPuaVRVFzQ2MiedbNS0cwiA/vfzx3+mK434p+M9Y8E+&#10;B38R+FLWyvdTMsfl29780bqhG9NgeJizKSV2tnKgEYOR6zo19bafcSXUumWmrIVUeXcqH2gZ5XKs&#10;M+49Oteo2F58M/F0YsrmwstPvXwDbXUEY3Ec/Ix+Vsds/iK9bJIU27Skk3bR3/P9DzsxqTjpytru&#10;j408MeOvEmo+G7TWvHGk2mjaxcb3NnEpwqE4j48yQkMuCcnjOMnFfJGufskfD3x5r994u8TeJrx7&#10;/VrqaeRbdo3jBZs8kgfnX7gW/hLRAFZbe3YBdoZY0HHbleDXlvi39nL4e+I3lu9MjbRr1x/rbHCR&#10;F+uXg/1ZJ7kbSepJr9byqVfDNTpNI+Qx06VZclRH5Ey/sKfCOztJbl9YvzCgBJ3xkjP4Hr9aw0/Y&#10;z+DP/QU1Joem4OqY/DbX3f4x+FPi7wM0lzrNnFe6b1XUNP3SKcHjfFtLR8Yzl+uccVwy6da7Ve4Q&#10;4bvnK/hmvof7Xxcm1zWscFHLsProfKo/Y1+AmQJtX1T5BxmQFefbHNav/DGHwAA2nU76ViBt3XKq&#10;QPptr6bfSbJQxIAIxjGDgfyrHn0WJyzZGWOM7c8e3NT/AGjjP5zX+zsN2PmS6/ZD+BtiA0VxfSkn&#10;C4n3KB/tNish/wBk74NhifP1AITwVnyDn0GK+pRoIRQCSwB6/wAX5dKeNAt5D5iEsw4yRjP+FP8A&#10;tHG/zmiy7DPofJ3/AAx78Ibl/wDR77WmEZzIVIMZz2Y7SB+GKQ/scfCZkKpdanvHXEy7SPoVBr6i&#10;PijW/B119l0xC0PJMUyZSRfQHr+WKv2mo+EfEN5HcazbS6LK4J82DDRSOfVCCa8LGcXYmlP2XPqe&#10;lT4Zpzjz2PkEfsb/AA8uC72kutFFPHlkMMn6gZ/zxTbP9hGLXWaDw7ZeJL1wcbR5Kpk9fmbA59yP&#10;pX6keAfDPhy7hUaXqkV8qn/lk+GHPQIx4P519D6T4Z1azVU0dnjT7wIClgM44zgkE9cH8K+v4cx1&#10;fGRXPL7j57NcBSw20T8N9a/4J/y+Gbdr3xDBr+kQLgmWSNJxg4GWaHIXH+0RXBN+yv8ACuINLL4z&#10;O1eDGNgk3Yz0JB5BHO2v6HrrU/iBZxmG/SS4jH8bW45H0UkfmK+bvij8EfhR8Sg174k0JbPUhuK3&#10;lkhtZA553HbhXbPUMpB719FmF6MFJSZ5GFpRqT5Wj8RtT+AXw508ZstXu7lScbfMXAPqBjJP410n&#10;wO+GGjaP8YdB1S0nmu0shPPIJMfL5a/K3X1ODX1z42/ZS1zSSZvCGqx6vAuWW3lxFN06biceufyA&#10;9fOfhx4c1bwh4kvZPEmm3GmXcUOCJoyobPRVOCp6HLAkGvj8zz3loy5Z3Pfw2VKVSK5T6vtJlutZ&#10;kkUhiGLH8q37TbJNCrZIjJY7fY1534AuTqmq30sbYEFuhx2O44r1HTo0Z0RBtIMmSvU1+K4qd5J9&#10;2z761opGpq52aTfswby2UHr34/8ArVj/AA4gYafNdOrKMl2PqTk/oa3PEzx2vh+Zjzv2ID6s3/1q&#10;TwciW/hWSZu4b9TWdne/kdKVqZDADvJcEhMNnsfWtCfZ5FmCNm6XzDgcNt56e1Pt0WSGH5t4lUkY&#10;I6iqfiWRrXQ5byQiJLS3mZTj5l+XnisKC5ZoJbHyV8BgL7xv488Syn95PdTxqx53IZG5PuMVt/EK&#10;2+1tplgud00p98AEHNc3+zwFt/h7qmtsNlxfXEhZ8dRuJx+tb17e/wBo+LtOEZDfZoZCwJwu7jp7&#10;muPOnz4v00+47MFH93zHuOnSiK3MiAhSgU+nTAH4GvKfiBPC2rG2E3zReWGX/aI+b9K9Egl2WNrF&#10;GG/eMH2n2HOa8W8VXR1DWr6eELiRlQE9cj735VGGs4suodFc6h5LhMnEgDHnjjp+Vbk2qpNAY2K7&#10;Y1Cq319/evP9Wu0kJMYCr8oUnrgdePeszU9T+zRuu/akYUnPc/8A1q9Klh+p5MzXj1xUivp5JQxu&#10;mQbm+8eewHJr2fSotd1G3gh0zTdRuVjRMNBFIwYYzkcVlfs93dvpVnfauEtrotIqQmeJZVUjJJGe&#10;gr620r4t39rNDBqGm2NxuOVe3kMBUdBjqDW9L2F7Tny/K5zVIVLc0Vf5ngzS6sk8dvJp19HJKcEN&#10;ayjBHqSmF98kV3Gn6D4pmiUw2QU9DvYA/ka+gbL4t+GbmRYNShuLN24+aLemfqCfzxXNfFP46/B7&#10;4T+ER448T34ktXkeCKK0BkmmkxuKooIBwOueO3XFe1l2WwxNTlo1Ob+ux52IxcqKvUjY8o1DU9K8&#10;BWFxr/jy6j0mytess5CB2xnam7GTkEdO1fjR+0D+2D4z8dalfaB4Vu20jRRNJHE1uSk0sSsQrFt2&#10;VyPQAk+vNeeftK/tK+Ifjr43vdQaWa30NJmOm2W47IIsAAgZwWYD5mAA9uTn5bjjOcAZP68/nX69&#10;kPDFLDQVSqvePhM2zqVSfJRei6/5Fy6vZ7y5e4uJGmlcktI5JYk+p6mmxQSyALgsG7Y/yK19M0sT&#10;EtIMH+f+NdCbFLddnp6d/wDCvtIxUVZHzUql3d7nJW+nPI2xFCoDjJPP5V0EOkiMF+G+nWteEpb7&#10;AFzznt0NWofsrytIp2knHy9MU5MkpW+l2qdxluDuHH51f+whApGGVT0xjj2rUSxjLkxfMFHXNVC7&#10;RSncXIAzgjgmo5guIvlpgBgFP8QGc/WoXhOdqSPjP8HTNW1mhlYFGix3HQ1pwLBtByoYcKVPAHuK&#10;xcxqmc6kU3mFX/h6EjLfnWtHp10wBhQbR8qn+LPtXQWlozTKsUe8HrH34966+10qNjuZfJZfm2no&#10;CKz9udKw5yCaZPEFWVF4ABKffHHcVUjsxnKAxkHv15r1NdPDI0qxLcjPzENh/wAPWs9o9P3tFLat&#10;HgAjcfnOfas3WZ0LDnKRaXm2Dygghdu3P8J4z7mr8OiWYjQv5wcLzjjrz+NdhpdlZ3U8lt5UrDGw&#10;OBnyx2OPSrkulfvJII5HZo1yFx27NmsHimbrDnFmwu3ZILe2a6zlRj72P5ira+CpmlHDQmTlFPIU&#10;4OevIrudN0yVvLEkrJJuzFJHySMc8DkCursZJ7TWYYZnaaORgcOu7PXPPUGud45o6Fg7nid54Eli&#10;LR3BeWTI5QcNjGAVOCMetYz+BFLyK8TZbYAu/azZx0OOK+t7vQbOeeGe8tfNRipY7mRQF5JIByD6&#10;Zrr9L8BQ6xJFc6REpUnbkjfIJCPlE27aqe3NR/a7gaf2Tc+E5vAkqRvcWxmjUqCSAXX5uMMcDknN&#10;Z1zpF1pxW+uFkaAENv2nqO3XPBAr9BfEPwqutLE4gt98kHLKfm3lezEgDgE1zWmeEJJruC3u9KeK&#10;Rju8gTBWYnjgdMEEGu2lmEa2xxVMnqrY+dPDWvS6WEuTal3mzuZ3yHIHy7snlB1x619S6Pb6L4ks&#10;bbExSeSESlFAUNgfPsHTHfrWre/CCwtHM7Wf2RncBQx3MDjoQpZsjrgjpT4fA+oeHkj1O3gkilg3&#10;eZtYrvB6N8pO1e+CvSrx+CpV27I1wNWth7KTOSvdGmsbMwOjFYmwAQFJHUHHXp71Fp+6W4QR8FWw&#10;R+ueK7C6jTUEZbhXMsY2gA5BP0bnrXG2DywrI8e4TI+3GMc5xjnmvzPOMvnh6h99gsR7WB8vfF/T&#10;j/bTX0m8x3DkruXB9Mk/SvEpl8iRtmQWOQR2CjHTvX0h8creCx1mC2iMjRpEknztkEEdq+apJTcM&#10;fmO4DaD6Cv0bJ7/VKfoj84zdf7XP1ZRlj3SvM33VHUcfjVRpMIir3PXqeas3cpdRApwuOv8AepES&#10;NYlULk4P1r3InlMSBQwIl7nqP5VaW3IZtp9cA9PpUEGXYouMr/KrfmKkiiUEj9SKJAh8VsUeBgob&#10;5j93vmtC9tMWqS7iAOMN1zmprcFZd6MMREYzVS7ld3AJLqSHI9B9KhyGFsnlworEKWc8ZzkU61cR&#10;O8bkYjOPc5qPzQSHULlQSF7VD5nJlUDzc7uPQ1M3ZFpGykmAQjcOQBmtJrcqqH5XC8k9/wDOaopt&#10;uY41ztUfMpxzn3rchw6kMMkjcBt4yO9ccpHZSRVtoHRUlKrnJyR1IPat22tWLRwspHmDccH0qGCP&#10;eVUfdHJyMYI9K6ywhE7JOCNirg5GMCuSdXqd1OlzMsWNiBG7M5CswbjkAY/xr0DwynmzQxrIzHDZ&#10;b+HnoPauOs4SQiM2S3UdhivTvCelyMRLGCFJKqx+6O+G+orw8fiVY97BYZntPh5TbWo3KVd3UEDn&#10;5F46iu7EItlSSJeIh82OMhfWuX8PWMqsnlEFyOFU42k8nmvSUhJj8ra28nnevr6+2K+KryufUxos&#10;zYXkkkUqfl3D5s+v1rp4cyO0Tg5yBkHPT1zzVdNMOd8Cq7S9FxgKw6kDtW9b2bhizx52EAsDyM+/&#10;euKTZ00dFqT2sSROwQDA2gkc8d6vPKGLCLlYe5Ocj0wahjswGZWG4BsqAcDn+f41pw2rMwOMFyQO&#10;BjPcVg7suyuMijWP5mUAn359c1ZS5UnCqTgHPHb/AAqvJHcO3AyRnJ6e2KWPT7jY2MkcZHT/ACKL&#10;Sl8JrcsR3SEjbhA35H8a14Z5Mb9wK7fXIB7DmuXnsZIirM5xnA9Ae9RRpNztJKA+vf6UezkZXOgv&#10;p1l/eq+4Y5A7ZqTTJZlA4yoLZHc8Vi+aC2GUZ6HDYx9a04HCyFN+G9ScDkdqcLxkaPY1ldlmXYxJ&#10;ycN9a63RZfMXd1YDBHYke1cLIwD8naDyPQV0mmzi2kV3cKu8ZI+7g+1fRZbiLTR5OMhdM+Z/+CgG&#10;otbfA3T9NBAN/rMUWRkfKkLzAH1y0YP4V+JRi8qEEchckD3FftV+3Tqln4n8B6Z4Tsisl/aXf24Q&#10;n73+rePI9NwPXtzX4u3sbRb4HOyaPejp6EEiv1vCJrDQb6n5Vj6nNiZq2xnGWNI2/h/rWPNcseFy&#10;R329RXrPwu+FPib4ueIP7D0JPKtYNjX1+67orVGBILdMscHAz259v0k8Ffs7/B/4b6Uh1C1XVr2Y&#10;AyXt2iyYZRw0eR+6BOTt59yeAOLF5rToaNXZ6GWZBiMZ70dEfkFHa3co3pDMyk84Q/h25z9a0Etp&#10;Q4iKyxu23iQHf/wHI5x9a/VjXNS+DOmNNANPsxMgI8y1j87r2YYIBA9q8f1e8+C0jKs0K2iAsfNm&#10;iYJz3JAAHNed/rCv5H/XyPar8KqC/ir+vmfEdpDJOVYK0jKOVAIA9/apxbEHKqNq5zzzz/PFfYNt&#10;4I8HeJiT4av7e4wx80wR8D2564pdY+EttYwhraNX243GMBS+e3tmk+IKa+LQ41w1UW0kz5Ca1CfK&#10;PmGN2VHBHt6fypqqWO9IzjjpnoPw/wDrV7dd+DL3ThJNC6jDCPZyd2f73y8fyrn7zQpklkjjtnRl&#10;HJAJBb24/wDrVtTzSnPZmVXKasOhy9g4i3B0KgjA7Zz61674Jtli+zXiD5dzIVzjPr+uK86bTprV&#10;YWZSzTckemOa9W8JPJFAgVfusXB2fy/DNebmldTpM9LKqDhVV0fQmhuqwgf6yPKgsDjk/wBK7qwB&#10;Z/vZYEYHbivOfDT7hGJM7gRj02+4r0a3j5CqoB/vdetfndfdn31LY7Ww3+SEi+Xa24DAI4PP5V2C&#10;BZDnBTILcHIPFcBp/mxkLG6lQeD3x3zXWWjqGBIDE8ZyRwa8yu9TpaLMlv50Q435PUdR9a5688PX&#10;XyiL58kgAnoa7eG0Pll4ztO4bge+e4rVhiITJG35uuOoNXTOWZ4ffaQYla5KhEX7pzyR/u+lchPr&#10;1hp8m7EcaNyJHUsCV64UZx+OK+pT4ehv41j8tQwJyG+ZSp6g9waowfB/wmHNybKJZJHzuOJAGHcL&#10;0/PNethqkPtGUz431H416VZwusJmnl3bQ0WI1GPRiDz7DqO9YmlfFrxzqxmh8KaZGhmYBJLt97r7&#10;hW469+QPSvuXWfA/h6dWURKwVMKzENkcZHIyMenT2ri4vhf4biu5Lq0iiiWTGESPEZboTg8A49Bj&#10;uBXu4fF4aG8bnJOnVltI/NX4s2fx51eZf+Eq+33FpIfkWJDFECcjGEJB6f4V2/wv/Zqju/D8l54y&#10;vZLSfVUCQW0SYdACCrlic5yc7SPc9q/RlvCejGFkJmYDpIJCWPbGDkAD2ArlrzTLFb8w2yHy2IXE&#10;gZsYx0PJJOO1dWJ4gSouFFWOPDZFCVZ1KsmzU+EPwv0PSNFihtVkuFhD7brO2aUvgSF1IA3F1BOC&#10;e3JOa+g7Lw9HbRxmVixG1xjPDKMAknqSAM/T88rwrpsXh+0+zBGi2bd8AO5UDcn5uh3eg6V2qyZ+&#10;V6+YqVXWfPPc9hRUVy9ClY3K6Tq1tewKEaKRX3IOdu4E9c5wOfwru/jP4eXxHbWPiDR4maWVA6BU&#10;DFhtxsYdcLyRj1Nc7HpC3KLJJseMFgx3YxnAx69/SvdPBVvD4g0eTS55/JulKtC/HIiHH/fWew7G&#10;vq+FJKNSVGps0fP51GVOMa1PdXPMY9Ng07RtN09eCkRIUcBG446++K3td1KTTPDU81s4WcQO8Wem&#10;4dOP5e9X9esXs9RCTxbJY/kZCQ2H/Dg5B4Ncf8Trs6d4Qu5ZJAN0YjRsc7gu7j6f5zXznEWH9ljp&#10;rov+AGBqc8I36s/P+8QS3Ad3K7d/BOQeeD+NZsyDzk5dvMByF7fStQsr3XlzKkbbBlSccEZPTpVa&#10;KSOWQ+TC0bIuBjkDJPP418HLc+q6CzxMqgld2TuJPOSvy81xvjhZbjR54I2Kl02KzDgewxXYxQTq&#10;xCkMpyQrEnORzXI+J5PJiUSkOd+F29+ORXVgY/vk2c9XWDPnGzs9aj1CCGzYyqG2hJOQCeOM+tfb&#10;f2mOx8M2lnIRC0cAL/NgBgK8L8NaRDea9DFuMYDBv3gzyvPFem/EHVIbXS5YXZUU4jG0BiQBnOe1&#10;d+aT9rUUF0ObCQ5byZ5HLciSS5vEJ/fy74VPU4/z+tbui+GtY8deLNM8HaBE0897IpkdT8sEWfnk&#10;3Y4Ixx15xXH2kF1qmo6ZpeiI091csY4UUZBc9Mf1NfqP+zR8HE+F9je6/wCISLzX9QdgJEG5beA4&#10;Pljvk4DHn868+vUvNQi/UdRrc9NsPBPh34OfCkeFPDkHlyJGBPPn557ibb5ju3VieQPTg9sVwVpd&#10;5jBMO7Pzcdq9y8YiLWdKeFW2KzbjkcnAODkjHNebQ6HBCkRAEYAAyhxx2OMVGOvzq21hYa0U9DBa&#10;8j3YZDhhwR149atxXkbqsbcEHBJ6EGt//hG0UFtzDgdeetQXGh3OGEIVjwAANucVy8szf2kSp9jt&#10;rkYBHB9Aefb0qq+jkA/ZiGAPzL05ps0F/E22a3YOOO5OPbGKkTUH2bg7DYeVbOD9fSuhSa8jN+92&#10;M829xFJ89s6EH7ynp9CK1Unu48Ot1dwP6iR+fxBqRNYcoM7R9D/SpZNXsVIMqnBHU9D+FaRryXwy&#10;M3Si94pksWueJbRhNDr+pBgQQHmMinP+y4YfpXUWnjnxnAD5mqrIOuZoEbH4AA/rXJPc6RKUcSgt&#10;93CnJH15qZYLN0xHM6Fj1DcceoNdNPMKy2k/vZyzwlJ7x/A//9T9DJNZvvuRQSuxHLMduagF/qsp&#10;+WAx57sc11LXmkxDDXcIIHIyCf0qqdc0CIlRK0mOuwEY+mRX5Byf3j6iz7GOqavIMMBxyDjOcfnV&#10;uK2vn+Zo2Yjr8wWpT4o0mJcRQzTHt/D/AI1A3i2I8JZ7T1weM4pckOrDXoXlsHlBMkUceCec5J/D&#10;mrK6XNkktwAMcY/pWBL4xvyAIY44wc9QCTWfL4m1CUrEzSbuMbcBf5VfIF0dmunyZOd3J7nOKjvN&#10;HikgYwgF1OST3+mDXGR6jeFnzvbcMgbzkU5LrUZGJVMEdfn6Vuo+QXRti0gkcIAEJPGBwKsCzEah&#10;pHBBO0fLjBrmhcai7YWQDnJq4hu5P9a2OuehGKq3kZzN6GS1CkTMoPQH1oF1ZpmQOcr/AAgdqwY4&#10;NoyeUHGfQ+tWPJAfcXyT95etaGZqnVLUcBGlySOTgikkvbWNg8EJyR95mzVFYY9pAIDfeORzRHGS&#10;cfeC5JFaKb7jNU6rDx5UPmEAcE9+9Vv7TaXKpHtfpgjpVXbHE3mY2+w/xqNrqBeCducds5q+dgi0&#10;95MuNrHJODtx8wHT2phvbtuIzyvJyoyB+VZrToXOxHkQHGQp6mpLme0WCSQyFCFyuVOcj8MUxFHx&#10;Fd3ZsHt4rkKZt0bJtyV3LlT659MHqRXwHqfgiTX/AIgQTWV3Fc26mFGbLmMsmOpJ4+fO/APUDnOa&#10;/QGKwM1i7WQBmuYgEJxjey5zznAXOT09hXg2naNP/wAJTbS+Qx/eMG2/c+6xIAwOMA/p6CrpStUQ&#10;pytBnV+I7OXR/As2mWsYimuIBGkaJkFVPDAZIxtUZ7815B8DvDNnJ4Y1ZI0juf7ReSRrormKSYSP&#10;kKDjOPlOPWvY/if/AGhJ4eF0ksm6N9yLGgeRySRIqYHAxgZzjAr4h8FS/Fn+3ZfDGka9Lp9vbySS&#10;R7Io5AANv3U2k5bdjOe1ethac5VGzL3ORX9ThtJ0E6X8TrzS76Jop57m9nnVmaNCyuR64bDqexGK&#10;6D4leG9O0iwe/kIhvbqUbN7kDcN0hzGFwPkDBScDPevGPi/4d+J/hjxLc6neeILm2iEglnuomaKa&#10;3jdQmVEbDEfBAPDMxJx3rxjxRqXhmyhJXULvWtQuwA88szbZFBzlk4wu35RuJLc9O/0VPCNJTbPP&#10;lWUrpGe93DKJmsZftMlzKGERBXZtHJ+bg596c0kYiYW+TudlYex/Tg1hplsGeVGcqu9lHI9B6Gt+&#10;5WSLTopWAdFduRgZOeBxXckcrsVvhd8Tdf8AhP8AFPw/43tpD5dleCHU7MZAmsJuJVcAqCAgLgnO&#10;0gH1FfpP46tj4c8ZaT8evhtbLqVjO0OpRmOUhLy3vY9skKCNcDzQWOScKQSchRj8qNTsIpLeVyvz&#10;bDs55DE9SRye35V92/sq/FDRvGfhDVvgf4pure11G3ea+8PSXLuocTuT5SrlQTCwVwq4yjlSMAmv&#10;KzbC88VKO6PsOEM0hQnLC1n7sjuP2sfAunxy2HxU8DTwvp2uiORzj7sfll9yhAQQ5bzOcffAxxk/&#10;CMscceTL8+e7fL+VfWMes6v4Tu77w9rcN1rnhHTWltljZzItmC3+sUMcfN/dHJUkc8UmiQ/DPUdQ&#10;GoQaNZ/ZpDtDANuJHZl5APoCMZrzcNJQurH1uLwskr9j5Gl1F7Brd4Z+ACp8uTGMdPmTkE5x2rct&#10;viF4gu/DNp4BkuhLZ6dNPJbSfMswFwzPIJJCx8wlmwr7QwGRmvsvxh4K8NeK4BJNZWWnLLbs8Ygh&#10;SJ33kKGfaFGQR8ueTnnsR8A+K/BUls11qOitvgtJiJNzDc2PvFR1GOh6V2xxMZP2b0PlcwpygudI&#10;6L4YWVtGl7qVxA8exo5LaMtjdszu68tufb+VbkOixzW93rU8aNDECPmz8xclflJ6c1y3gn7dPa29&#10;nbNsaWU7UxvMgB5IJ6AHcTX0H4l0qXSfDtvaOEy8UjzBVyFyQUHPDfOMfjWleuqR5FGh7WOp8lW+&#10;i3NxKwRDP83BA2YdunsCc9K9X0DRpLOCCWcIhX/j55yVT+LI9Gx1rt9I8MA6MGmjbMT/AD7l2mMt&#10;0Lj8cVY/smaMsYwLdXT5ifmUY7EfxZxmvIxOP504H0OW5f7NqVj0LwLKXEcasxa4u2AtiobfHEC0&#10;nl8fKVDAdRkrX3d4EgVNOjton3GLcCVXJK7jgjPouM/1r4l8K6bBDFFFYQm0luzi4+15eR44/mAB&#10;wCseRxg5OeMgV9yeBru1tYljtopXYxqwR5Ny7GTYSCRkY2jrnOccV4DV6jPpa9T3Uj0WRWtIAkbL&#10;sbPBHBB6fpWPcSF/LkuWC4ywzyD0611EkULxl42Eik4BPOPTmuX1ATNGGRQwPAJ7D/8AXWTHhTAS&#10;ZoWALlw5O4npx0/Eiq01xuA58tt2fXgduKiuAASQxxnhc8Z7fn61iXE06NtYkc5IPYHqP/r1yVD2&#10;aUETX+sybiVOflAyOMEev1rDm1e7G4FQ4l42g5x9DWZcRTXDFY0bCnIOeuevHtTo4Ps+WVcn1Y46&#10;f41zHaqcTUs7p1y6hgf4RuyMflxit6G5Zin8eOq44/A44rkYbyNMqAUJOGUjI/lV1b54x5TL8hPT&#10;Pb8u9BNTDo7mKdWZsYVVAwM59+tYGvyedYyDO2Jusn9wAdMd+agttQTzlEWCrg8DjJHakv7dZbKT&#10;BKNg453btpyeKGedWgkYHw70A6vfS3F0fMt7dSwjQ7drFyAfTt6dPWvrax8P+H9Ntjcl4bePcGZi&#10;oQZzxkLgZPpXwP8ADTxQ+mz6tYyXQlkSZvPCZ3CFGCqCOeuS20cHPJ71qePvjxqvh3w1Nc6GyT3r&#10;bo4LNyFcuCEBIbAVMfeGD7HODU0qkLKm0Y1cPzRvc+j/AB34j0fw+iafBE8zXjHa1t99gu1ud2No&#10;6bix4HTqK+aLv4qG+nxETGIty+YQzRyISQFVlOMLjDk4V8DjFfCF/wDEb4na/qL6z4i1i5s/NO2O&#10;xti0dqqRnJXGTIM55JbPvgADr9V+IMaSRxpHJLcxBXhaMbEDADdkYBYNjJGT3rpWBlBuV9zCnOMF&#10;Y+wtP+I7yXiwXsMlzNcnAMG3y1KcblHGEAxu54r1GC/86CKeMYVh83T8R9a+ZvhH4JS70ufxTd3D&#10;W87mRBasAiguyP5mRjAIOwcY4OD6+wJq4hC/ZtpIb5m7sf8ACtElHqa04xlrA7xL2O1kzuKq52hs&#10;cYyK8C+P4itdW0nX48+RqX+hHAwd65P9RXcPqDNKYnkwI234Y/Q/415f8cbz+0fBWlMSWaw1ITnt&#10;g4JP6CveyPEWxCPF4owvPgZM4+z/ANMi3ZDqgIb8O9c/c7rQmKRS6opJAOB7VjeGtZuIZ2tX2v5g&#10;6ngEHtXbX6xXFm1yAoxwMfN09DX6c9j8QULM4G9lEr+SjDZKNxPXArzHX7poJUlhbKMdvI4AHcit&#10;LU/Ekjai1jJGEAyCEOCo7GueuZJDA0XyyBFJB6ZH19aye5upWMW4sbHxDbtMjbZQpIwOCR3rmtOj&#10;vdGvftdvKY2iIbb/ABHFRWV/Np93tJASRjyOmfWr+sxO5+0xnD4Db/etUyOpD8YfEtr4ntbAJHi7&#10;iTaz55bj+n9a5L4IatLoXjuNYpFVJFkjZD0YsuAvt/8AWqDWHhuLcHpgoVOP0PpXJeH3k0/xfp87&#10;v5JaUDeB2DYyfrUU9KvMWvgZ9i+LdDke0vPs/wAscy7fu7VJPOB7V574PvbhQLN0J+zl9zNztPTA&#10;Fe0pcRX1jErFY9xMZ3/MV3dBj1r5/vYJfDfjG5sGkIimKSxMykFg3UCvSxVG373uctNnutjqaShY&#10;7kGPkAA9/cVvJlZmHIcjHPGR7Vwem326SJigYKMru4J/GushlilUyIzMpPVuqn0+lcJ1FxwBGC7g&#10;RgspGDz2r5Xis7/RvFOsWcGofZreObKRnHSTnvX0ycQ5cncMcDOPmP1r5p+Ltldx+IYtQgiwlxEA&#10;5BwNydzWVVDRD4ehF/eXt8zl4nBzxjsQOvStT9n8jTf2oPA4tAJANUixuPBZhIAOOnJrm9KuXs9C&#10;S1twyyXW8jPUYK5A9uan+Dt+NO+PHgTUboEKPEViCQPWbYMY6cmjD/xI+pU/gl6H9OGl3gVj5MPz&#10;KSmc8EA/5FdzpMEsehvehWhWETOMnIO3LZH8q860tWSGRhIArHIVhyTjJ/LrXUeLdVl0D4X67fWl&#10;0qy2ekXtyjN90MkO7P4V6+Je550Efz9+KtbgvNNTWHLPJq+pahqcrsCD5d7cSTKOe53jHp9K8e8Q&#10;u+rTaV4W07LXGqXyRqhYYG4gKDxnB3Z7Yrsrq+LeD/DQjOHGnQyMPTdGin64dGFJ+z1pCa/+0DYx&#10;XERWysrK/eKGTlg4hKnA5JKSTbl5yOPTjx4xu7nfQXKrH7IeEdF1Dw98F9WuJYvsrXFu/lGNMII5&#10;ovKLgcDgR98cda/APxreQHxHKPLaBLcLHHEWyUMY2YJxyQQe1f0A/FrxZp/w1/ZS1i+1A+ekuhLY&#10;W4ZwgN1ejyE5Ofl3szHvt6Zr+fBrebVNdt5NRTbDIWLI7Z8tmy5Gep5zXLiF71zvpPoLeGZ48zEq&#10;SB8uMrzjpVLTb14/NWCEIRhmOcFcZGR6U97LWHjkaQb4yzLv6cgjp6dK6XTLGOKAbMOSxJAHVSM/&#10;ieK4zohR6liyKizT78W4ZDDnNSfOZAFxI64IycUHFuWjZyQeFTGBSRDc21l3Mvp2/wD1UG9rHdfD&#10;X4mXnwr8QQa1FC19pBctqGngjDOwwXjBICyFtvTGcDvzX1npHiL4b/FPX08XPfxXN5cShpLWbcst&#10;msS4CnaFU+gkG0Mx74OfgK8ZiuEHG75vx6VkRTfvPLlcwzsNmQ3l7gOnI649DnmvNr4BVHeLsenh&#10;My9irT1P0M8IeMn8OarfeF9Qt1XSru6urK6inOZxFdoFO5SdoQDYWyCSc4yevmng261Q6pFa+I18&#10;q/0fUZbO9EgHksk7bgYwMALhs/Qivmq0+InjTTZ/tkWrT3Mi+XEIp23LiLhArYymOCcEbsc5zXZX&#10;/jW6vb19Y1G2MNzdRQmdo5QUlmhUAOqAbR8uCRuZSQK4KmV1GrKx7NPO8Po3ofoN8EZodI8beJvD&#10;5HEjQXEbMBgh0/eEnjGw4H17Ck+MviW2nm+12EYMlmiHKk/dTJONg53MWU4PRfWvibTvi3FAbbV7&#10;vzbM3DfZ7q5XdMUjgwVbOQcngE8jj5jivra6+Hx1rRBdy6s95ObdLlNmGRoyN4AA4YHAIGRnGcdD&#10;XiY3A4iG6PWw+MoTblCV7lnwB400/WNKRpZWt76xff50i73kQsdi8nJIHBB7Cvr7wB4jaaLCsiAu&#10;iM7Zyxb5iQS2BjOQMDGcemfgaw8J32gRw3dorXEt4jSzRIAFUQNgqpGclmJBwMgg4GCSPonw3rzS&#10;XsE2zyTFt3jJCszYUDA6GvPpRaluRWjzan3Zp+qb5CQgJG4svQLkYAORzx3rqdPv0kRHjZQxBwjD&#10;OR35rwXwtr8cdpFaykl8n5dpJcHkjd03nsDjniu9W72u08DOnl427mJGSMMCPUcg9811OPKzjTto&#10;z0q5ljmHzk7z2HUfhXPyykgpggL64IIPOelUItRkkjxhtxwA27GSeCM0+V/NKy5BD/K5HYDp+Hr2&#10;qos0iTXEkaLlG+UgHr95T14rOeN5VLhG2k8Be2fX1qVjKY1LBjGBnaAOR357Vl+ZiVVjJBcnkE/I&#10;V6Z9aipsU2RT30cM5tcnJCkcZx34+mP0rgvEOqF5TBEhBMpcNkcNt/rnHPpW/qF9PgzsRuTquBkB&#10;jjPuCfSuPeya5u2Kxhn4yd2AeO3qa4mb0zD06yQX4FzGJWnfJckqM4BXKqccEYz2r1zSIEsI42QB&#10;VJBfZxwxOMfyrnNJ00rEqMoLqWKx7iSAxByD3xjj0ro4E8qEQSE+YxJBJxgnGQRk9B1rNRUSJzb0&#10;6F+8aC0Hkw8K5Y9yCD0+lcjNax3rosabkLZlX0A6H866IMrkoxwQOD1BHrSwQESCUk71/hHG3P8A&#10;9aiHxFUjU0rTtPgRXlBkJbIkck/w4P8ACDyfbtXTefaxP9nQrHtOG3jbs45ByOSfb1ryzWvEtxZR&#10;oksv2ZTwz7AcnPAVgPl46nPauWtfEMs8jiF2Nsp2sd+dv8QYNksCe4I6GvQpTOr2Epn0FNDBJGkY&#10;XHzYKjGR681gXNssSEk7U3Hqcjjqa5fS9eVYWe3+aNgC5GSAR1461u3t87W538owD5xt4PXgZNdT&#10;20POr0uQ5TXtUjSxkhJL+SgnKqMnaOSR7KOff9a/Hr4hfEi58e/EmbxDouojS7vSpGXT5ZOC0W44&#10;DlSUEbnLAkEndgdRn9I/HNrJ8RIPEHgePUZNJvLm0aC2uoyA0UzLmNeGXcMhWxn5gSp68/hpHBq2&#10;ka5d29xm3v8AT7iS2lSQAkTxNtkBXkMFPOD6g9q2p4J1FzM9PIcfDD4iL3Pp7xckHjO21TX9G06X&#10;S9at0a5vrJiCkmOssW0LgAff4zgDPSvlnVNUur8RQzyEpGchtvKnHzZ7nkYGT2r6X+Hnjl57WIXd&#10;u66jbFoIjIuI7pHxvT3K7TgnHAGQeleXfFr4dz6Xct428O2kq6FcbFm2NvW2mx827uik9M9xjk4q&#10;8DanVcJ/I/UM2pzxGBjisLrHr6Hji3bYKKpEsZxyex6EfpW1prfYIGu5FG6Q4Cnsvfj/AD1rmrJE&#10;kujcLLnyyGKryNvpj9fxrcaa4ucCAGXjjaOm7ufr0r1ak7HxWF5ua+76GkL6URmSJl8uPlQ7HA6j&#10;GTjAxgDoOeK9O8L+Hb7xFIV0ydEMiFRNI2U+UBioX7xOD1IwD1r0T4XaJN4cSOK+sredmU/a4buF&#10;Z129VOD0zn/x0V7PN4U0Fg8ulwtpc98RmW3+4rgiQEJn5eSQNpXHvXgZhi0pckT9y4V4frxpKdba&#10;ST9PxPA3+FnhWyUw6vrssk5VRPFEsiDBO4bcgk8eual/4Rb4bWF0tjdT3RYgCUvOwkCMMjAwUOPq&#10;PpXusngrTx5cMmpSMu0b2dC8ZHTHHJ4//XXTR+EPBEoia6tYJmiHzYVo9wHAJGdxxXi/WKkviPuK&#10;GUUaPvuF/l/mcR4Cn+HMN/IuhXeorcmFBLHdP9pJRSAVG0AjBx6jng173pfhuLyWuYbmK509gHMY&#10;GV5YdGOSDz2xXDReFfDs9xa3Gm2n9nNbq6MImPmSIxUqWYbS2CDyxJ5xmuR8a6+3hqzj0CEs9yJA&#10;dkJ2bQDnkn+En+ta4KcniIxg7MrOaaqYOdN9U7pq+lj578T634v8Vate6fb20sSrczhSDhQqzNjA&#10;6ZUDHFdjqwtfC/hiyY7Wmt0GVXg4XBKkHn5VyeK5XwFd+ILrVRd2EU00cN2XlIIClyzHHPGMZzWd&#10;8XPFcWrapFaadEdrIfNGepPbPXoe1ft1Jt0Ivqf5vZzT9lmE4dLs8M8YeKm1u8iM7cs+0DPbPtUG&#10;prNcLGHG0FSvqenFU77Qb62A1G3hLwjDKx42468VfvmV4lvo5VKvtkKbepHUZrO3c88881WNhK+W&#10;wD2B4NMsoDeyRGFceWBuPpirGqrFG6vycgnp92n6BHbypMyyMhU4bn71TH4jb7J3cbaX4r0tvDt8&#10;fLcNutZjyYnHQg+jdxXhmqaXd6PqEun3qbZImIOOhHqD6elegJOtvK/kErIhLIfXH+NWdetrfxLp&#10;S31u4fU7ZPnUdXUdePUU6tLmV0Z0Z8rs9jS+CeuLpmvyWYcJJI0Nxa7jhftEEisoJ7Bhwfav248c&#10;/GnRrD4X6P8AEuC6Xz760MUgRssjBSpIU5+YbW54GfXpX8+/hjU5tG8Rabq1vy9pdRTbezBGBIPs&#10;RwfrX1l8RfEVzf8AhWDSbfJsZrs6hBDGwVVklVS25VABBB9PvLn3Pk1nqkexRldHM+KfFR8W+KL/&#10;AF9oxb/a5WIHXagPAqk959jhW3iYyF+hHO3P/wBauVSKXywJf4uTz361uaZaCbLkk7P1I7VMIGdS&#10;d2aAWdm38sTjHPTNXld7cb5HIA6AetMt0eNQQBgddxqveNIqgg5J6gdhVmV2VrzVJC/lRnIIyy+h&#10;qKw0W4vZxcvsRTzuXv8AUVd0ywR2BmC5Jz83cV3thCuUito1fvj/AA9a55vlN4Q5jj7LRJRLhHIZ&#10;CTg9/pV9YI45Nrk+YOpIrv7qANG0qxbGxhnHt/KuG1KYQODEVJbsecfjWPNzHSqdiQypCAikMWGD&#10;mqiXkkfmR5UAdNx/kKhZhNKrZ+ZR81ZV5cxmYQL8zqQeuOPes1HmK5bbHSwwl7bzpQMnPI4qic3c&#10;wgVcbDncTnIp9vfsQiKCUT72DkGrLMi3G+23YcfTFVy2KS7l6URwpg8Njg5rjTdyjUGeT7gOOnWr&#10;Op3k7sqk4WM4JH6U2eBDbrcn7yrz7mto6mMiJzuicD7xbPPeuSubnepjcbctggV09xlohcbs4OMD&#10;3rlGzNI6RrxuyfUVomYzj2L9k0NnNHK+drHnB4wa0GaS3vEktgGzywPIIPtWRcCWKyeIj0dMfe46&#10;1mQXElxMgBbIO3GeWq2jFw11O3sr+2d2EuEcOA6DgHdxXU6ZawWMc/k/KZXAUA5H5157Pbx2+LmQ&#10;FFnIHvla76xmitrRoJ2DeaQygnjjmpcrHRGjoXdCvrqz1C9eJAhntzEFY/fYcAjjsv8AQU7T4ori&#10;6FpeFbUzEhZJiPLL8fKSRhd3b34716l4C0W01zw22QjrI0gIdd7SKcZQEkbeehByD615xqelX2nN&#10;qngTV4W+2wFbjTJ3bBu4GfOzPuF2kDoc9cVH1hXtY3jg3CPN3PNfFlrd+FNektN4Nv5gTceArMM/&#10;liut0nRRqyHacTAYAUBnX2weM+or0nTfDtt8Q/AM9ldQCXU7GL7LECx3tIowhycng46nBxXhng3V&#10;L2DWLPTbxmikim8kIRhsr0Yn0Hf1q41LkOhy6s69vB979klukWRriFGkniRSQyISNwXHQd8dPxqz&#10;4V8PL470m80Ntv2oxNLYNnawlAyuG9ARg19geFdPh1RbWK3CxzzQeZaKXAjmf+JOnysQetfNnjTw&#10;7dfD3xVbeItFRra0F0PKt3G14JY23NFIMcYIBx/ED+JuL1sGIw3LHmRyXgnVr22ln0nVFaLV9LYx&#10;XEL8F1RhhvqcYPHv3r6f8D+IpPC+oWeo2kpGlyyZmjYtIfLYMXKqCegGcYzwccmvNvjItprNhoHx&#10;u8PxqxgljsNWhiBzLGR98sMkZAKAt2KkcDIAAID/f9XivNPu9Ij1e0lP2WQ4YoxJXkDBAB5GRmu+&#10;pShWp8jRxUsVPDVFUie7+PNf1GW8fQfD0Uskt0YvJ8pfN3RyAMhyemBkbjjp617n8K/gVY+BpLDx&#10;X8TJ4L+8uHRpzKG8m0U8oSGzygJycjGQT3Fcp+yhe6bqkeoNqMEcus6PKI1mlAzNp7ACIruAIMfO&#10;GJztPcCvpr4i+NlbRzaxRR+ZNuw38LMMYKkjIPGBxx+Vfn06X1JuEtz9XyrNHV5XDZnSeJPiR8Ov&#10;C+khdA1m3uYwdq+S5doSuMlywYheQAMFgWGQQQa8A1/4uSvKk8WoAQTZKks0ZlJ5KgpgqACOmK+f&#10;PE134nu7q5i01hLG8jfu5VLOu/DJGcknnOBn5QeOtaGofDDxc9gt9d6lHdn7N5jFYvJVWTlUByWY&#10;kHrsxjvWDxMqnkj7/LuIcPhYcs4cz7s6+D4uX2rbdPtHEE8Upgt0gLMGjbouZBsxx3VSOc8E5+nP&#10;hzqfinXjFNr/AJcVtalHEcgPmN8pAI3McdzvXa3BX6+C/Bbw9pEkUMeqwASzrvjSX5WjKt8xx0AL&#10;HPuvBPp9dQeGDLbKtpJHvCljE4EeNxwOeSN2ABxx9K9HB3jqnufPcVcT/W6TpxppG/rGiaVrduZ7&#10;qCCZgqoHkGd6gZAZvvHGeNxOPfv2nhrwN4mTwlPf+F4IJZpPMihieUR9FwJTtAUsWAJIIJ964/wp&#10;oeqaprtt4fuojEUkAYnLxiJmDHHQ9AQc8cj1r6b1e4vvAtnBdWaiTSosefhBlGzjcQuCqkHlugwc&#10;9c16lCfsZKt26n5BmNp0/Zp7n5KfEv4cfE/wZILnxNoN7bW0sxEl+g+1K7ykvlpELJjcThd3y9Bk&#10;YNcn4R8HRXVw2p3h81VfMJBBQ7eSW55OeMHBU9a/cGz1LSPE2nGK4ijmguk2vFMqvHLG3UEEEMCO&#10;xzXzx4q/Zf0u/wBYk1Xwfqh0mKdAHsZYzNEJF6NG+9XRSOCh3r0K7ec/o+VcZwqQUar+Z+Y5hwrU&#10;53UpO/kfFOn26WiwR28YC7ht/wBnnmvT72SO/wDhzr0TMF8zT7iMlzwodCOv/wBbtXa6z8B/HWiY&#10;kgs49TiU7SbN9z4OedjFG49l496564Euk6Lqum39rLazG2kVoWjKZyMkEHOcg5xX1mAzXD1n7sux&#10;81jsrr0oNTTXyPAfhlo+iaf4I/4RvWQWsdbiYSsVUkGUECTaQRvQEMT04HSvj/U/FP7W3gHxBe+E&#10;7ay0zXpfDt062WrzadGDd27AeTNEVdYiJIznGC65Kucjj7cto1lgYzSpFCVztA42nOR14zTPEOjJ&#10;Dc6LrtozA3tvLayE8lvs7lkU5JJ25IHTjPJzXs4vBQr3cmedl+YTwlP2cFdaHwrffD/9pL44xxzf&#10;FjVlg0iLywbS3SC2RgpyG8uBFRymc4c5XsoHNfW3wv8Ahd4f+HWnWel6Sq7It8jyEA+bK4AMrer4&#10;AGewwBgCuvYvGJVzkfxKOhp9rdiNDgfKATzzipwmEp0V7q1NMZmFWu7SehqeIvDmjXUov5baJmdA&#10;BnGSBnpx/n6dPHfi/qcHhr4HeKru0XZ51s9rGgGMLdFYCc9mw5xj8sDi142+KGkaS6Wl1O7ZHyJG&#10;AzY6ZJHIFfPn7QvxFttQ+E8Wkn9xcarqVsPszuDKI7cmTc2DwrDoTjOR1ravpTcjnwk1OuqcT5w8&#10;GRs10sD/AHFG4k/xBe3t0r6Z0u2itbdXTjI5H94/Wvmr4fC91m7aHRLC81CZHyq2sLy43AYBKgqP&#10;xIr7K8LfBn4navbRJc2drosTnK/a3DTBT1OxN3TngkE+1dVGvB0lJs8mvSqLESXKzP0iYG6yZAQh&#10;ztYDHb05r1/QtM1bxdeQaX4eSSaaQ53RgMqdeSSccfSu98Hfs86PazxPrmtXWrTZAaG1QQW5z/Dj&#10;7+Pqa/QH4afC7wz4Nsw2mWEVusqh+D82eO/X9a+V4h4gjhKVoatn1vD+Q1sTK9TSK+887+A3wHu/&#10;AFlPda9cma5vWDvD1VeBgcn0Ufr6nP1JFbwW0eAAoAwMdqmG1BnoB29Kyrq7G8IM7evPAr8bzDNa&#10;2Jm5VHc/XMvwNLD01Cmthl5d4ACjcCecjqK5fUtskJlm5I6hTwBWnOIIx5wbOT0HasW50+2ldpIp&#10;2bd/D/Dur5uvU5m0exFWseNarcS20yzwSeXNkbcHOVX15rno/jibbU4tJ8QWUsUUrBRcKg2BTxu7&#10;cd/WvSvEeii3jE8Ue5Np6gt+XB47V4v4h0i31K2iiaAyvJjBxt2nr6dunpXn884e6a2PoKfxLpb6&#10;S+sRXInghTeWRx37k54r8+fjf8YdL0O8e71+/hgmmjbyN4Z0jtlId3KDO6SUfIG4C+orz/xf4o8S&#10;/DSfUhE5NjI8sckUgEqFQcKyH5eSvXOcEcep/Nv4y/Fm/wDG2qzCVgbKf5lG8nyk2qCi5zhCRnA4&#10;yTxnJPq4am8U10XUxrpUlzM82+K3xC1L4j+JZtXu3YWwJS0tycLFEOgAryWS5WNjIFBZjhQOaZcX&#10;UU07S4eMD5lLc4JqSygh3NPMCcnOOlfU0qUacVGJ48puTuy2IXljE9y2DIflUjkY7Cqlzfpcolq6&#10;k+WzGN84IDDlTVXUdYjmBihQqpx945PTNZeGC7+OmQemK0M4oYkuJCScq3X2qeKUs4XOVXpVBQW6&#10;nBzViMmKbDce1BR13h+EJq8M8KqfKdWbcccV6HrlybhjJtXY3UA9CK4rQEFzJtQfPEoLAnBI7V1u&#10;qKY9okQjePwyKBvc5W4uWcgRoBnv2NNiurtJBuOMjFLIyIMuec9DxmqBmAbCIQAM461oZHTw688S&#10;NDNGT5gx0/lT4LsAJFPNsyfTPHpWDbtcM65jwy5OQeMfjWqjAzp5pAIPBI9aqJMjoU0/RbhhJDKC&#10;QQXT0/xr0LRLvR7QoABJL/CAcAGvMoYBHIZG2hiCBgcV2nhTRZtRnE/CxD/WMRyPpXPUHE+tvBsk&#10;d7pflEKuGYOGORuY7gQfxqh48vHsvs8TMUIJKluBz8vH4VH4dVY7C6t4YgNkqsOcELjr+lcD8Vte&#10;N/rdu4yubdVi/uZHJ4ryai989+g/cKOp6o0sOwbA2MsfWsO1KoN4J8x1IP0rk7zU5TGo4IByR3zV&#10;77VGbXO8h2wC3Ye1QsOS6gX1wywmR2wBnJ/2q52UefaiXjcB36/WnXVyuwwlwOOCecn3rEmu2giL&#10;J8zKoxg44PWu+ELGTkSC7FouXfBIO3jOay0uln+Yhtq9M8bjVFr3KhHXMZBwfr1q0c/ubdBnLDaF&#10;5O2iTsRdvY1rS8DWyxqSjqWAbGc7uorptJsLho5EnYr5S4Xd15qvoPh/fIJ7kfNwVOehPOSO3Feq&#10;pa20Vu/llWMi9cck9a82vXsepRonDadoz3erRwyYjLZkIJ3fLj9CTXs9hp2Ig8Y2Iny4xlsVz3gz&#10;Ql1FrzUrg4hg/dljwS3ULn2r0O2KQWghj2CQnAycEn2NeNXxTb0PUo4ZbmGRDDa4l7zfmleqafaW&#10;2p/aJ7BV2wBJA3XKygnj2GP89vLtSi+x3Vss393L/wC45r6h+DegabqPhFNRkhBS8XznDcu247QR&#10;/smNFcL6NjrmsquIcYcxSpKU+U+dPHulJp+k3F/AnFpcxsdxyqpJw34ZPNeZeLYorS7tHnQk3lvu&#10;jkTpuPJH0weK9k+KIex8N3iQhN2oB4fLJyAIn4/HjmvAviZqr6dqOk2MygmG1BQ/w5ZACPrxxXp5&#10;diPaUzmzChybeR6t8EIZZYtbllcsLRUbyz/ttk8/Svqa50UWGsWerRKSkLJJKp6gSIN2PoCDXyV8&#10;DluB4a8QaxsJSRYrePszyOQQcewr7k1KdLLR47+Yq7iGDIPV/lVW4+hFdMrc25yuD9kcrpNgj+K9&#10;avI13W9yLdHXqQcZDY7A5rjviB4bggjm0+IrHIpW4UH+JWGcV6j4L2jxPrVvMwxcW8LoD2CsOM/i&#10;BUPxfsRZaHLqW1WMKw9eDtd8EZ+lelhWrnnYmD5T43vm8jVZFjKBto2yf7APQe+K7C21lJ0jis0R&#10;2DefF6K6jJH4kV5z4wlSx8RDTyjFYFEgYdy47+1Z/hW7uNU8RRaRauyPJKoCjqA/IX8a9Kex5cf4&#10;iPt/4VfEiXRdUuYRMVS6AliUs2fnIyCR2yCTx1bPWvp6L4kazqEEFvZyvIyk4K/JuI6AYyCAPSvz&#10;6+Blu+ufFJ/Cequ0N1p5YCKRcExnPykHB3Db+TZr9s9G8AaDpVrGLKBADH5qHH8LjmvlMdSbnofb&#10;YPERVJcx4toUviW5RbiVJE3oDyWVc8ZwrHFd5Z6tqNltUy5ATBBOf681217DaRQ/uQpVgewJHX8B&#10;XES2huZWSNMgNhRjnHsQMcV53LKHwHZdSXwnomm+NI5Iwlwd424Ksu7J79xwa8B+If7N3g7xbPJ4&#10;g+H8cek6jv8AtFzpkbGLT77duZsKuPJmcnJkUDJHzDkmvUNM8OXXmbmyBx1HJFeg2OlXMUYWIktg&#10;d8YFbQi614VtUYxrvCSU8PKzPzwtPhtZR/aF0iF7O+tp2tZ4Zm3vHIn3gwLcY9+owRkYJq6/8IfF&#10;V3a/aY7yC5EbbkVVKMAAeQxPOO4x+GOR93eOPh2fEGzXtHRINdt0Cgs2I7uNORFKQev9xznbkj7p&#10;OPn8XUtzJLYXnm2s1vIVnidcPGy5DA8dR36gjGDXlYnAxpSt0Z7+EzepVi2nr1PC9M8PeIorCfT0&#10;sZbySLDubZAoiYnIjO5vmcE5IGcDpXkGv2niy8urvGgauZrAoZVa2ZVQbjlTt3BuOykt/s1+iml2&#10;9jodoFWMCaT5iSAHbqMlsdcUs+sXDQQxW7YwxBPysxzj1BFcrwqfU6Pr8le8bn57rqV1FbNGILx4&#10;ozw4hkhixgDMjsq4z+vbPOLs/wAQNK8G6PBaKIb3U7ncLa1tgZgskpCqpJOTIc8IBuPHHIr9CI75&#10;FQJJGkibsuJVUj37cVFFpngyW489LGzt52GfMEChmPpuHX8fwropYdrqY1MwUtHA+FfFVv478I/C&#10;/XPiB8UdVXR2m06aKz0mJz9oWS4XykyBu2OQx+RAzJndJjDbe08GaPYeHtKsdAtJ0Is9IsrULjjz&#10;rn947BcEnefm55GcZqn8dtE8C+LfG/gvwVodpDd3sutR6leTMBLHJYaa/nzpLwC5Ztqq53EqxU54&#10;x0HhqxOu+JYJSyvbXWrEloCBvs7DKJtIyoUeWfunnPy9RSqS5beplKbdNy8j7Q8F6g2lhRJIHVow&#10;xZztcnZsBPXJJDe1eq276NqE8sVzBFukUSCQjOR0OCfTivgzX/iHfaZ47vYLIn7Ha28NvcJHxvnk&#10;RZWKhtyDYWxnk8EdOa9w8JeLX1C3tCkpE8VqWKuu5yFwWQAkbmAOSR0z1xX2GXVYukon59mFN+0u&#10;fQg8K6VcG3kt3x9n64bO/wCtfil8R9c0DVdd8XeObCeW5sn1iRY3jywkh3qtu8fbYy7CMYB69zX6&#10;Z/Fz4sS+F/hXrd5o+86vqkQ0zTomxGy3l2pjEgJyAsIbexwenAORX5WaTrFlpV+tm8ZbUbYSGUOw&#10;iiIJKrkMeRtUDrnb1NepBK55NabWhyNvqVtr+mvbXVrdRhQ07bxvD7QSgYjHTHSvEtRuXk8RXKhk&#10;ZUtYUG5Nv3+T/OtTxdd33wp1yVYbq6vfBOrPHJbXS7ZUtLm4y7QM3TjB288qMdc4w/E8w1c6pfWL&#10;+f8ANCTH/EDH1GOo6V32tHQ4lq9Ty/xdfTOgcnA5IPTYqckV5RE8EPzKpb7UxPrwxyD+ddP42v4y&#10;LiwickRERgjnBPLVwjyzY444C46bQB1rmRbY+zt1uNRSKYeX9pcAHtuBzXR34Wy1nT7qIjdukDgd&#10;AdpBH9a5h5WWxW6GMQXCqD3AY4NMMrzXcULZCGTLtn+Idce9AjdsnN5E2mXByE3SxSdwwOdv41Be&#10;2SqGukl+faPMx0J/+vRaXcEV0bKdAGyT5o45XkH8qGmQak0LlfJuuFz2PagCS30e1vLwJdBokZdv&#10;TBDHoTWU2nixvrnTJ1JSQjZMvJRk6YHp61rR62EKtepk8xGT+JGB449qy7y4lnH22M5YMd5HPzen&#10;41fMjQrwRG5uWtZl/exnOT/Fng4+tVr2z+zXDCI/IW2SIx+Ye9alsYtSiMoXFzDh1bOM4PQ1JqUi&#10;axaLcy7I5UQqcHG5s4waXMBNpXlz208Um5WKqQ2OVA6fhWilmITC5Y+XISrvjhhWJpd6FCSqR5iR&#10;CKSM9HB7iuktpZIg8M3KSA+Sp6CsWNbm62mw6dMLnT8mOQZ54AHc/Wob26u7bff2chZsBmU8jk9K&#10;ZptxLPHJGCSPLAweg3f1rMFwfsstpKMMBhCeNw7VhfU6rG1dyrfweW6FAWBO0j5T/WszUba0WWM2&#10;hD7l4J6ow9fSrVgkcdnJHMxLHJUEg7TWDfB3SaMj5mAJxwWxV3IsZ5uJFB1C0YMWH7xWP6fWrNtr&#10;C6nZz3UjCK7thtwO/wD9espmaAiKGJArYbB9u1UvJR5pxEOJhuwvt1/CtYyMnE3ReQSyNNKd0ium&#10;1c7Rke/aprzUmim3w7QDjcvfnr9TWV/ZZ8v7PH+9xhgUGfpk9xWnZ+FdRu7tWMbCFCC7Fscd8+ho&#10;9qa/VDJtL0W8si20YVpuWyfm59D9K6XS5murcaZptsIjJJtbZnewPqa9E0L4Zz3U4FzGRcLwR3b0&#10;r6L8E/D61jfayCMxjBKqN6t2rjxGbUaZ6OGyOtUPm7SvBGtTyNZiDy3dsyTAglgf6V7b4b8A6zBb&#10;sA8yxO3DhCWAX0/2a+oNA8FWpkEc0SJiMqzYGCR6Y7V7rpPgayFjHbxSNu2kA85Ut/7LXHRzic9k&#10;d9bJKVPdHzx4L+G1354eS3mQrghjgPuI5+ua9F0zwLe3WpQQXMGSJvLUyHPyseScdxX1Fofheylh&#10;W3dFMZYAc4fPrn3/ABr0bSfCOmWUkL2VsqqGJZ8kuc9ueg9+K+gw1dy3PHxOFjH4UeKeG/Bd14f1&#10;CKWSOTGPKJfGShBwCfxr83vi1o9na/tGXFlEjhFiuRHgbQ7GNZCMDk88H6V+5moaRFcpEVTzAxGQ&#10;QOMd8jvivyT/AGhfCo0D9qZr2dViXU7eO5glZ/nWQRlJAqdl4yf96u+PxnmVI2PONNmnntrmAxtb&#10;3d3dRIMvzGsPIwR7Cm+I7q5vvD8lib6SD7KJQbiZdwmD/KDzz/ERXL3l7qvhLVTrB06S6gX7Vtlj&#10;fO4NwZDjrgAkVzviHWNHS2s9AtdRuLy41C4g8ximyOOKT5guemQWrsOJoueE4J73WW8H6LH9uvrx&#10;ktUtmRQzom6RzvJCqqoGbLHp0PIrzP4xa5e3/wAUp/D+tRRjRYcWEMFuAPJa2Yq2HXqY5d4PbOcV&#10;7X4VuvEun+KrHSNM1aTTIpDdXAuIgnOxOjMBkAhuc8HGMHIz81+InGv+LdQ0CGGX+0JbqVdMdwFZ&#10;Uhz9/BGCQDn1J9TmqiYNHrXgO6tY7660HWppLzRNMhF1p90rgS2LQsvGQQTjsOyqCPf6XWe4vpVN&#10;s7xeJtOQzWrSKCupWgUZRsYO/AOAPQ9SePkDQvD/APbVpPoV/A8XiTTAqyJvwt/AZMhtw+V8qQOu&#10;c+3T6Q8NyXPjfSrtY0a0fTXQaTKZ8XCyJEP3ZPJA3AHcf7x9Dnsps5qm56Rp02m2eo6dc3KyQ6fJ&#10;BcSzWhG1IDsIkBPdc9KujWBAlxENjra7WDg7mk0987GBHJIB5FYEWunxPo1q0tsYjDctYSxPgtKh&#10;QLKfXOTWTpsaxzS6bc48zTN+n3LjG14pQWiIz0xjmvVppHFNnf3mtW2kagzaqGdUtJPIRSOYlBfc&#10;xJxjA9O1fLvg3VE1G4h1TxFFFCPFYvJJJmXIbyjuhAwchR0Vc9FBr0v4o65cWvgqB3j8yS6tZdLg&#10;Qgv5T3OIyxUAkgxAt6kjAIrw3x74u0zws8vgLw5bzahZxwLC88s7StFIC2VjI4BAYAhcKpyAOMVF&#10;evCmryIhCVT4UJ8QfGb67FZ+EdGk/tGTTZJVu58bYZJRwPLZiNwUEqTxnr9fSfhRaTp4Uu7XT7pr&#10;W4XUo5JLa5QRwuxUBUjlbhi+BwdpyMehPkPg7w+51OTRpIJLO4s4xIzkbo33LnJOOoHI2k55z0r6&#10;A0Gz068W28PaazahDpK5virlDLK2SFxuJBRsYOfvcV43tueo5nrxhy01Fnvvibytd8H63p82bc2/&#10;mSxkc/LGucA9+g4+o7V+WXxD8UtqzmziBWKEnJ459uOv/wBav0t+GDiytbO2sZnvrMXExkimXFxa&#10;uxIeN/8AZXOSD1JJ4zX5wfFHwlb6P8XdU8FWgeO0bVlSLd94W1ztcN9AjH8q+3ybEzVJ0k9z5TH4&#10;ODxKrvofTHh/zvCfwq8P6DDGYJblftFzg5cSuwZuPc9q3fC2kt4g1eKLJjSJQ0pHUsMEDHue9ZXi&#10;544TY6dBxHBFGwXq20KAAPwr1bwbEPCnhabXrxVSa4AlLMPm2BQVwPpX3FGjamlHc/M8VWdXESnP&#10;Y53xz4jC3b+GNPfMEAWOSRRt+cdU9tnt3+leS6tCY2igicuecheDn1PrSarqDX2sXGpIx3SyFw3T&#10;5TggYHHyjgnuRmqEcjvdeY7Emt4wa3OSdZNk+n6hLp1xuXKOMZB6fjX1t8M9PbXn0rULghoIN1xI&#10;PRYxvbJAH90YP05r5E1GIuGnHXABI9q+pvhXrtlpnwZ1/wAQ3iDfbrDpaMJAW2T/ALrG3+HAIz1J&#10;GT2qp0+a3ql97sTCpa/azf3ano3xpu7rxX8EbPxJdFTe2esJckAD/VXXmRZAH3dwxk8c9fWvl/w5&#10;qhsLuN2H8Q5Bxycjn8zivqjUvCMI8D+M7yxv4rrT3h05VhjJ3R3CSBMOOmAHwwH0xxXlmlfDmz1i&#10;2R4mCmVQ7EgkDd0Jx0BHI9q97B4ijSwlTD3vFS+66T/U8nHU61atTqctpW73vZtfofcnwM8a/wBv&#10;6G9q86tc2Uq288R4PmCNTuXsQysCD7HisL9rD4S2/wAVPhRqM9tAja5oMZv7KULmVkhBaSMEcncB&#10;06cAEV5F8ENF1nwD43ksrm5WTT76Bo1xklZSwKnHYEZBPHbjFfe1u0c6q8gDRuCrhuVIf5SCPoTX&#10;5pmf+x45Yil3v/wD7nKq08Th1CqrPb5rZ/kfzl+GNSa2uIXLblDYOMDCnuegHrX1f4X1c6zYwxaT&#10;bSXdyw+WCIbpCDwCcdAfXoKyfFH7LV1o3xX8Q6frmox6D4ZF61xYwQhpbm7gkAIEZOERQc7mOSrf&#10;LjHNfUnhpPCHw/0hND8Gaf8AY7dCQ7mTzJ5D3Z5W5Yk9hwOmBX6D/aMHCMqavfXyPAxmWwdVvms/&#10;TVeRzfg34GjTbhNa+INwpjBDw6bCSXLjlRI3fBx8q8HkkgdfqLwssEzzy6RDGFtkGLaFdpOfuZI4&#10;6g9c8D3r5/1LxePmWJlmDZOSSCWOc5yTxz+dUfh38Y9X+G/iWaZoodR0bUChuUkyZFkUkFo3IbZw&#10;ehyCD25z4mZzrTpOT1fRbHTgvqtCpGMdE931Oz13xnr3g/xnc2/ie2lXT71wsDSfKqABQSAM9Tnv&#10;+FeD/wDBRyWHX/2cfC+s2UiOkGtoCy8ko8T/AJAZXrX6YRS/D34y+HdjiI71DpnatxA5HDY7Ef8A&#10;6+Ovwh+1t8Otctf2WvGPhTUgLltIuINRtLpV/wBZEsokclQThiAc9MZxjAyfksxzGjjcG4unyVIJ&#10;pro7pq6/U+lybC1sHj4Sc+enJpp9tU2n+h/PpbskpCOMf3X9PzqSaaWDdC7b933e9RRTw8RXCkKe&#10;pHPPI/wr9MP2G/2avDd/Y6n+1b8c7fZ8PPByyXOm2t0pUavfwHCALjMkUco2Kig+bNhcYVlb8qbt&#10;ofsqWtz2H9m/4O+D/wBjr4bWf7SHxq01dS+JfiCJz4K8MzD95ZoU3fapEKkpJg/PIwPkowUDzHAP&#10;zz4i8VeIviB4qvfG/jm9fVtZv5WkluCWWKNSTtht42LCKGMHAA5bkuWYknpPi78UNf8AjN421Px/&#10;4hRreS6SG2trTPy2llDkpAACVUhmJYKSN3OSea80idg8jLnyycJn2r2sBg2ouUupz1ZpuyNq/wBU&#10;aWNtzdPvba9C+G/xp/4R/RZfBfjzQ7fxX4bkHlwQfJaXlp5hJYwzY5BJyQSH6APivGLiZiGTHWq6&#10;IVx+Fd8qfu2Mkesatd+EvFF491o9nLoUSjbHBcMsyqPd0JGexPTjOSc15h4g8HylmZI88YDKxKsW&#10;6EewxyRjFTrMcYFStql/ZR/6LO0Xt1H61h7MtnhWuaG+nM8k2UI/h9zXmt8ogYxkYJySv1r6R1bU&#10;LfWiYdW2rIRtYhcbT2PuGNeReI9Be0doxzISSpxww+vsK4sXS+1EdPfU82jvHsZt8Ckleue+a0NQ&#10;8vV4hcRJtuIBuBXhm9R+Fc/dCWGTZMDgDnJ6+h96daXEkLqVbkdTnFeO5JpxezOtNp3W5798Nfi7&#10;eWNl/wAI5rsreWgHluxwT6KffvX238PPGcOtaSr27CVIjh03Yx7A/rX5WahClzi4tv8AWMCX28/j&#10;XpPwp+J934M1hINRkJ0+fCy99h7HH6V8jm2RU5puC1Pr8ozuVNqNV6fkfqBqepBVRpmZVdzk9TxX&#10;NpqjL5pjkOxOhzg8msW01iPWrGKa1kEyMN6v14YA1CFkjbLEfNnPHHFfnbwXs3qfoWFxKqG7HdGc&#10;lTlicYYdPoR61dSTgpJwRy3JzjtxWFbQqUIMpkyfmI+VlPbArRt52h2xOxIGSGfAye/PeuadI9WL&#10;fQ2IVBbdFtkzyw6Dj0rZjAEOVLfNxhR0b1rnYXUMj5XIJwn3DuPX8qvXN1PHAAmVGTlmG7BFZ/Vj&#10;SxfkulhjAK5BOTg9R71mXd8I03IBknv2FVftLsEMqg8EjHcVQ1SZ3AEQBBB6jhR71rTo6nNML7XN&#10;sMmS2Hwqh+nvzXDTaJFq94zqQFGDkHHHcg+tdRHpYvwlrKSqEcnOQcfwj3FP8TX+leDbW2LkPNdf&#10;JZxOMZcfxn2Fe1hKXLJSPNxcLo8u8R+F9E0+IW8OWuJN3l9GIz/MH3rndK0m1018WdukV2+DIMbm&#10;49+ig+1drp/hPWtckGozTlJWAJMnQn0/2R9a7vRfDEMChLyTZcFj5qAbw4HfPcfSu+pjW9OY8n6n&#10;d6I0fgt4O05tdvPGPikeXpnh23F6JhJtha43gRIQQWbPJwBywUDkivbLZLi+8Tzap84hut06ANnC&#10;4yAGGRgZHevGvjT4isfA37NGt26yf8TLxPqNrpluYXG4W9uz3EjlQ3yoUt3TP9447Zqr8CfiZL4t&#10;8MT+FZ3T+0beNVtDn52iGMqGOPmX7uT1r9X4HcKdF362Pyfjr2kq6gnoj9G/gh4wjsPiFPPbMmP7&#10;KdJcc5BkQjPqRtAG7OAMgCvqf4h/Drwf8ePCv2K9SOHVLVGe0u9gL28hGMjIJKHuP59D8FfAqOO0&#10;8aQaLcGS2uZrXOJFPPl7mbnuWBwO31r750C0vNGmW53+UUPLvkAqcdT0xwe/es89qSpZg1A8/KYx&#10;qYTkmtD+bn9sb4OeIvg/49uF1m2liF5NuWblo5SACXBycA54wTk5PFfFMku9Gf7yn+Kv6o/2tNM+&#10;DPx5+Hl/8Nm1XS7vxrJDMdBiWX9/FewRtIokdEkMUOVO5nXbjjliBX5meHv+CTmq6npcEuqfEiwt&#10;rkoDLbxWDzKjEc4fzxux64/Ct6VGvJc0kZVauGw0+VM/Jezuili3zAmKdSpB6D1FfojO/nafYamp&#10;LxTafayM4HRtgyPwNfVeh/8ABIzwLCN+t/EC+m2/e+zWaRjI/wB9nrvfF/7AviLRdAhsPhhrcWuQ&#10;QxLEy6ifJudiY4XGI244Geen0r6vhnFU8JVl7aVrnynET+tU17CLdj8qfEjm7v5JQ3ytjaP92voX&#10;9nnw1deIdXvtMsY2mZbcvsQM7rG2Q7MFBYDOBgAnkV4X428Paz4M8Val4a8VW8llqWmzGC4ikUjZ&#10;JgHBPTkEYIyD1HGCfd/g3+0Nefs629x4psLG31K51y3NrtunMSxNbty4ePDkMoUH5hyK9fPsVfDT&#10;qR2a/Q4MmoSlXp0no0frV8J9E/4RqK3h1tPsxC7yJWCkRooy23rs3YUk4qfxd+0ouh6xb+CPAGmS&#10;65rt9P8AY7SCFlPmXDc/McgRxqMlpG52qxwcV8p/Cbxh418e6bqfxK+KSSWkmvOs9hGpZQIFGR5C&#10;MdscaHjp82dxGRk/W/7Nvw7sbG3m+LVxarDPqsDQ6RGx8xorR5DJLcGRhvaS4baCT/CgwBkiv57c&#10;71ml1bP2enQcKSue/eGD4wXRLOXxjJGmqzoJJ7WD5lt2fnYZAzb2HfBIHQZ6np5HM7vplmSFT/j5&#10;lA7n+Af7Xr6VGZxbwhhmW6nz5Mfqw7k9AB1JPatLTrCOxtUto+SBl27s56mtK1ZtcsSeVlYQiKMQ&#10;oAqqOPr7CpIonB3OPp2yK0TbqOfU9utTpCpHA4Hc/wCNedKLNErFaEuTg9KtGHuSFHck/wCNfM/x&#10;Y/aY8JeA3bRPCkaeKPEC5Vra3cfZbd8fKLicbgvrhQzAc4HGfgn4gfEH4m/Em+Nx4q1y8tLB1ZY7&#10;DTZpbKyC4GVlVZSZCSOS3HoBk1xYnMqeH03f5erPYwOS18Qua1l5n6i+Ivi58K/CLvF4g8UafayR&#10;nbInmiRkI7MFyQfY1wcv7UnwVdhFZavNfEjIMFpKVx6glQPyr83tBhtLaJIZUPn4+YPymD6Kcgfh&#10;Wy9rMSXLgp2C8gY9hXmf2/VcnyRVvn/mevHhukvjkz7puv2t/hfa74mtdXnjI28WilW/HdyMV8Mf&#10;tAaj8A/iZZXuqeCtA1bSvE7kbJ1t1gtpCG6TDcdwwTjAznuBzUQ+xyHygcleCccbu4OarXGitckL&#10;HGoP8TKMbh+db1cyqVUlJL7j0sNlOHoS5oN/efJUPiXUdCma18VWZuIYlEaShT8jYwCyntjrW5F4&#10;d8K+IbeFdPu1aGJRPcMoYgHOVyW756jmveNa8L2tyxDQi6Z/kZpDxgD5uB3rwfW/hbrkQL+HJRFH&#10;JJt8pZCj7Ac528DFOlvc2rK9zi9R8HanIYbWVBFc6vcmZkwTiKLheB13DHY9M1nx6bdS6hDBMpVr&#10;2V2Bx8gWDAJU/wAS8deK7vTPiLd2N/MvjCFY7qOI29pc7SqbjxllVTtJPfj0OOK7bVhoGs6ZLd6J&#10;IJotP0wxxsjAqs0oIl6c7iMEnjpXp06j2PPnTPOdMuH+zxGWKGaKf7RdGGReEiVgFP5+1dvo17pF&#10;qS0lgtrcRNAkrRZ2/Pgq2elZGt+H5re41MTNtFhp1pBnG0EzSKceoyfYUSrqA1e7cxgtdalY27Rj&#10;kKsaqceoz+FevhtzlqUTsrjUrPVf9Iu4hsVfM3k48tT8v863tIsNBi0mXVV06Pz5h5ayMcYVm2bs&#10;/rnFcjpkcUlk7THm+juFkj6bTC+f6V3VtNaXemSWywGMIEWFF7+cuVP585xXbznE6J65p/iSVLWF&#10;bgxMqAJNhdu0HjHHHDZ/DFdxpN8k4jZXbn/j3OOwGTjPGWHX3rwyxvHhUHUVxHKvmNhd3UYfkf3S&#10;M16Vou66ktLu0aRmkLIuTtDMBnnP99eRST6GUqdj0PwdD/aetCRXW4uIH80/MRwxAVlHAIHcH7uB&#10;iuz1TWZNP1wg/vC8sYBYYVkVQGH4jkelSfC3w/PqHjCbR4WLRIhmvpEyFtwv8AYY/ePx8voOcAiv&#10;p3Svhl4I0mb7RDpouJT1ku3MxPfo2R19q9GjhJzjc8nEZhCCufnv8ddF1fV7yDVdGs7q4ZolKeVb&#10;Ssecc4CZIOSMgHIPHSvni5/Z4+OXi68ETWVvo1nld0mq3LKqbj1CKpY/5Fft9rESNYFFjUEDbHhV&#10;G3jjFeCa6XS6IeT5eF9CuDzXnZhgFSi6sjTB53KfuRX4nx/8Mv2OPCGhaiNS8Z6xd6vKuwGG1d7K&#10;Fc8kFo2EjBj23Dg471+jPgrQtD0fwxPpPh21S0SNCyxheSOgyxJJPH5nPevFLWZQ+0O6j+8DjP17&#10;nFeqeAr+ZdT8gvuVldSDz97BB/MfrXm5ZOM6vLYWLxNTSTZX1WKy1vSp7G/gWW3lBVgw+Vh/eB6g&#10;gjgjkHpXger+CLrRoxe2Mr32lM+GJ5mt/VX2/eX0YDpwecE/V2uaXHdaZJdWqiNlbMq4wGPWvmX4&#10;reFfjLrOk6ivwU8W6Vo1zdQBf7P1bTBcqZAvOyclwrMSOXjZQQOMZNfn3GvCMZYq/SXX+un4+R9b&#10;kOc3o3W6MGy+SJ5AQi7woIGcEgdR2A/xqnexm5Vor9FaNuA0fOO4z3x+VfI3wd+Of9i6ncfCz4s6&#10;hcaR4ssruRbg6rbpbJPLKBIUZlOyM85UkKHVlK56D7VOmW9zbpdWdyYWkUOpUZibPHXng8V+RY/K&#10;q9CfLUXp2Z9zSxEKkbkfhnWtc8ML5mj6glzZrtJtZssgGTuUH5ivtg4HpXrPh74p6Bq84tL3fpV3&#10;vCr55zC7HssgGDn0OD9a8OWKWymCXUH2YjgTw58tx1ww68++DUdyz2hD3lq08BYAT2+HA7gn+IEH&#10;uRW2CzvHYSaSd49n/V0cmLyyjXV9n5H2Qt6wYJcIoVx94D5Tn1/xryPxj8DvCXibzLrSguiX8h3N&#10;JAg8mVv9uPIHPTK4POTmvPPD/i3XNIVf7FvBe2RzmyvG37f9xuXU/TI9q9n8OfEHw7r0qaakklhf&#10;Hj7NdDZvYdfLkzsfPbBzjsK/RcBxNQxHLGTtLs/0PlsVldWg7rY+MvEvw68XeD7k/wBsWKTWittW&#10;+gJeLHvj5k/4EKjttKspIlfyCSxzwSp/Be34Yr9DTGnlmOdM542ueMHqDxXlGv8Awc0bUzJeaCTp&#10;lzkkKpzAWP8As/eGfYivssDXpfaPKcz5GuPD1uhc2nOMEqeQPYZ4rm7vTDYRGcsYxnkY+YE17N4i&#10;8Pa54ZlaLXbd4oSRtnRS0Lgf7Y4/PFefatFbyoJuZlDZBBGPw7fzr0K8oW5qZrhamup4rrkjzP8A&#10;OouEbosnzqD+HSqdtYW6bZg8kZx90ndBz2GOa6688GAYn0nUZbaUncbcqGt8nsT71TNheWMRF/aM&#10;idfPt8ypkew5FfleaZVWniJ1j7XB4mHs0mc5JpTxzu6OYeMrLasQR+I6fhXrfgn4+fEvwFFGVuT4&#10;h05eDbXzbWx0+V8Z4+n41xltPFNGJY5VcdhEwwP61UurWS5gkigAkCnB8zhl78etYYHMMVl8ubDy&#10;aZrXwdHExtVSZ96+Cv2ovht40jistbZvD9052N57q8Ic9twOVBOQNwA49xnqPGpR9HF7ZMt3bSke&#10;XLGC6sG/iVgMHjJr8vr/AEeWSIyvCJYx1U8kfQjJBrlfE2reItJ0my0zRdX1KwhuJZd62t08TKUw&#10;SVI+76k/T1r7iHHlXFYaWHrxvLv/AEj52pwvSpVVVovTsfceqW8ijmTylJOASPm56nnqee1c5fQa&#10;Fc27Qa0tpcRddtwysBn2J/lzX58anLr0ULO+saldXlxiJfNu2fzSTx3r7C8GfsZ/DfUrW1ufHfjm&#10;51SWSONzYW0wtIF3qGKjzfMlfOeoZNwwdq9K+Mr0Z1arlCTX9fI9a0KSSYyx0fwN4blu5vD15p9g&#10;bwBXimvxJnB4wrMXA/HitXSbx7a4S4WNpV6CW2IlQg854x1+vNfRPhX9nb4SeEUX/hGPDmnSOBu+&#10;0Sn7TKcn1kLbT7ADNem2Giw242tCqqpztCABSOBjAwPwIxXkVMHUU+bm09C3i6X2T87vGXj+zvtH&#10;t4YLkO0dwyygt8+7oM9OmT69a34PF9vZ+CUhUht6hSwYBcllGc8+v1r7g8QeDfBviG2+x+INEsr+&#10;DGNs1uknXk8kZ68159qX7P8A8IdQW3H9hLBDDuzDbyyQxNu/vKjD6gjBB6GtvZvo76en+ZX12LXL&#10;Y+SY/iFYqxsLJ3yy8LDl9p67RjPX6ZqPxvc+OPFfhS+tdN0e5gNzYTQpJcsIipdcZ5O4KT3Ir7ws&#10;vh34L0+BbTS9EtrJEAwYEUMMdyzAkn3NZmtfDyLUAFhuwjkKG84naQOw9f5VxS9pCd42fp/wTT28&#10;X8Wh+avhP4e/EDwp8LNM8OLYQXF0sksl39nuFLt82V6kdB6ZrzyKTxZoXiC5vNc0bULKAoiIzwGR&#10;Bzz8y8dK/UU/DLVbdUWJ4ZgmWkIVXLFucZ4PH0qePwffQEJqEKpGXAynz7VHX5ef6VhOrUnKcqkN&#10;WdVHExhGykfFXhvxbYaw9uqSAm1jLSbhtPA64O3JH0NfPPiTxRbfa8wyZlW5bzFXnOT0zzgD2Jr9&#10;Ubz4beFbySaefTYbl5AVLyRI+4dCc4zXjOu/sf8Awg1rcsdheafM3zJLZXDx7WbqNpLA4+ld2VYC&#10;nGX759SK2Mg+h8Lv4ltHQmGUh24PzZ2kfn1rifEPiRR+7t5mRD1GMAY7Z6nPtX2Hr37DkkSMfCXj&#10;S7R+oTULVJFAHRSVIYflXzj4n/Y2/aEsZw2nf2Rr0LfMWjuWik46Zjk2/oa+uoYPCOW55Fes/snv&#10;XwhuorX4e2c0WRJcsxJxwT0716da38cqr5ipx8ox97cfpXlXhi28T+CvDmm6B4o8LajZfZIQruYC&#10;y7iOuU7V1mka14alnG26eIucbZDyG+h7V8VmGHj9YfIethn+7PSrbUo7KKRpQv2aFWkd+cgKu7ls&#10;/wAWOvavxn/a1+O1z8WfGy6Rpm630XQ5XhgtwT5eQFVnwDtySDnAHHfFfR/7W3x+v/C91L8L/DEg&#10;ikCxPeTq2528xNxTcDxjjvkZ7Hr+X6mS4keaVmZ3Ys5PJLMckke5r9l4B4X+qUvrVVas/NeKM0jU&#10;m6NLpuLBC0jkRgEZ+ldLZaWYyJZPvZ4FOsbMCMTIMk8YPFaKyNCSpHXuO1fqKR8NKXRFk/IMDjnj&#10;AxVZ5N+Qc/h3pY0muGJXOcflUg0jUFXe2MDnOeakZFDcROdrK2QT2/nU8o2c7dhHUqciomWRTklM&#10;ng4PJFKcqzLFz345pKSAv2eo3G5hvLg456cD0rWldLxAjFxkVzm1l2zbckDOAMYNacV0CuwEqeuK&#10;iUgLlugtJIypUHGPmGTj1zXd6faacSGlILYy+FJj/wD11xgvPM2b13MTxt6/X6V1Phl7w3f2ePzI&#10;gW+ZWX5Cv865ps6sNudXaS2sLCaGMMQcLgYDD61uTRWcsIubJmjiKHzBjPJ/wrlZA9vlPLCyFzwA&#10;QpBrc02Jp42a3cP5gw8eCdxHoPauFs9JI0VJisgEfJB3ZU4PI6UhsC5COQZpVU5Y8gjoOlWxaz36&#10;yCJNksAzIq9OOnGa1tMs5726gSQBAzHMnoFHBxXPOp0R2Qp9zN0S3urbXrQlV2vkcHdkY5H5Zrd+&#10;zyW97PPHLGBwiAkZYEg9FHZevvWrb6RFd6rHpwSKRwU+aTcilVIYg+524/HNfQ9r4OtNf+zvptsA&#10;jpFAi7AXKu2wqzkcsrfxMcKM8c88GMxcaMU2ehQwEp3szxfwF4VaZS96jW8SKWkuCQCeowqH5snu&#10;QQK9c0rwZp17PA0J3RRZN0/CuyYOC2M/xY+7k16nP8PbLQntUMWTdSCKV5R8pYNjIXnBHODkg16z&#10;beBrS3MMc6lyF3TwCL5mRh8gJHQHg7Rg189XzXm2Pew2DjHc+dNF8DXGu6X54ZoWuWWIOhdzGVYc&#10;MjYXaVxjkseSM9B9LeCfA0ekJFBOBFIyu8m9Mqicc7cjAPoeQTXfeHfDVrp/2eRYV8iIu6eWcZdy&#10;Tl1Oc5BHft1rt0tIiHLliZWBYA4B/Tp9DXnLH1Jv3mdKoRiziLnwSmq2hjeICRMiLcASw9M9cjtz&#10;WGfAMFnd2zb1WTzGZVCFlGBgKcnJBB5xj05617jbuu5YVyVAHPVsjnqMe/61DPErIx8zGevy8cnG&#10;cn09K9TLse1U1OHGYbS6PN7TwF9sWeK3MkSuAzBWyGGT0B5XOM9eleh+HfhX4ZTSJNNvbeKdndnk&#10;dl3EMPmDc5BJB/udK6yws4IIVFt+6zjYOm0jHJPPb9K2lhubWJmZgMlS3+0c4zx2wfyr9Iyhxm/f&#10;Pjsdh2fL3xE/Z4eXTrvVdDCSI4LtbbAGDLkK6FdmdgP3W3jHTHSvhDUdHg03Vzb3yEymUxSRSAxy&#10;I6gZ3xjoemD361+3unalb3DCEZ3L0BOcj/61fO/xs+DNhr1oPFGl2sct3auZZI2BbJOBu25x0AXH&#10;ofy6s3yeniKbSWxjledVMJV5ZtuJ+Dnx2s73/hIUmaF7eI28QjEoyWi2ghuD05r5uuJY15VQCDwV&#10;4z6192fHXw4sOkS6tf3AuruCRLWSQLsZVCK0YA6Agq2T3UkHnFfCVwmC56YLfga4cBh3RpKnLoY5&#10;rOM6/tIu6epmsFLFugA6epqxaMjzbn7LnnoD0qIgL8zAqV5z61XidlnJVuGPTsSa74nmMtZAkcuP&#10;mzkt0xV1LcOf3pI+XI96zhK/nhW5DfeI56VtW0xkJEgBOcAeopS2BLUtpGzwkBQWPJI4GRUTLuKM&#10;+AQMEjnFXoSiltyAIWA202QCGZ2VMDGB6VzuWptyFAqECA8nkA44qKKFQ7MfvBSfcfhU0jnzVVwN&#10;rr8u3nmnxefDyoUMWKg+tKTuPkNm0jzGFl+UgZIq9aTOt2pYkN6dRis2Jw5YEHeo5Ap/2ny7lETI&#10;bghvUmuaezOulHU7KWJfIVlJ3Ssfwro9NZzbqF+Ys20nHTHWsWzh+1nyhuBO35gM9K9U8O6N5qMh&#10;BMeQQAOrdzmvn8fiPZo+gwNC+pLouiNLPIJwQkfbtuOCM/hXvHhvRUhsI/sw2ksgkjIyOMZP5VT8&#10;O+H5PskZnQK0pO5WP3VHTPrxXsNhppsYEtx8yFQVCLwep6nvXx2MxrZ9lh8GoovaDp4tbMSMMNIc&#10;uwwSFzxx24rrUh/fqUwDJgM55+70+nFU7C3jUYb5XABC9Cw64xXR20EePMckBSDjOQQf5CvIVS56&#10;DikVwNrMF+Vs84HH59qvCTjy0YDPJBGQR7GkvLdYYwjbmVDyTwCO1Mgikmh8wDaAM5IyOO2e1OK5&#10;mZSsmXImDBNzc8HAXC4HUnNXzqVlDG0o52nJIGAPpXm3iXXZ9NiMaOu1cg5yRxzXg2ueJte1MvFC&#10;l0Y5FB8tFIDEemK7YYdNGFaTR75rfxV8PWG5fMjLqf8AWBlI59RnpXnmp/tFaTpjlmjLIfvFCvJP&#10;1PT8K8cg+EvjfXsxW0Hky7hvEiZA9eQOn410Wlfsq6jfO03iG/3IvVIlGAe9exToYGH2jhnUrskP&#10;7SSaxeiCC1KIOdxPBx7DmuvtPi/Z3XyPG0ZIGHI+Vfw61lxfs5aRo7TNb4+7kEn5+Pas+1+HENrK&#10;olfBU43Hrj6GsMVPAL4Wzpp06u7O/k+IunTGOG2nkKOPnbbgt7fnXpXgy7l1tVuVL+QXIG/odvcf&#10;jXlWkeBtNM6iWdmjjPzKR6//AF6+gdE0+x0W0RLdQiLwig/LmvAquEpe6d0pNRNW6WPJbPQYrxv4&#10;s/E+58DaQttodrLqeo3brBBbW6l3ec/dAxyAOe3PT2PfaxqqWVszOcOnK992a8p8P6Wuo69Fq1xA&#10;k10ZW+zFsskZwd7qARzjKg9s+9ellf8AFRxYlN0nY+Bfj9qXxK8JxWz+Nbgrr3iCE6gFSYzfZrRy&#10;Y0iVj8q4xnCDHXPNfIMsrN5kpcysFLMf4uOa+yf22PFdv4o+Lk2m2rpJDodlBp4cfe3gtJKDjrtl&#10;fjvjIr4tVGiuHG3cdu3b2bP9DX7HTlL2EV5H5NiUvrUr7XP0M8CSR/CT4TWVrIxF5d5vrtkG6SSS&#10;4K4jYDsOFUk4zycV4pq/xR8WeJ7iS0nuplQsxDqSrHAOAT3AAxgYHejWdY+2eF9CKSqUe2eJ5Mcq&#10;E27R198/5Fc1o1pt1FB9/wAt9zLn72QcV8rOk/aynUd3c/VebloUqWG0jY0bGz1BVa6VpC8gzkZZ&#10;jjpnoP1qxaeAfEuvXaQ6g0lnZzEh7h1yF7jg4/nXvVuttpkJmkiEccSgKoQbmB6c4/rXnXifxN4p&#10;1qWaysY2tYImUl1fDDdwO+a5PrMvsL7zmxWEjy31fkctaSeHvh7dpYaJdtqusSzGGW4hZo7SNVPR&#10;gcEt1yBnp78/Rlh4mJsW+2BZLl0BIDrgnr3OQM4r5LvU0nSbpbmVmu7ggE9H55zx8vJOetdTonj2&#10;K6v4be/j2iRhGvBZfbeRtIGB27gZzyajH4J1YKfU46FeMW4y0PZrq9tL+Tb5at5hYyNjLjA459qw&#10;7603Ru+0iXjY6jO3C46e1ehWuhWFyiPasY8gMrngYqNdNCfJK8jFSygYwQT0/KvFVbl0O72dzx1b&#10;B0ZA7+WduOBkHFb2lWaF1bIQ7goK8Ait2704xuqBcruIUd6yrV/KIDIR1Kj+Hj1rWVfmVrlRo2dz&#10;0Gxu1DIIuFU4246AV1lhfE3AKBSGGVL9OOvFedQXg+VuCQ+49siushvI5JVQNgDnaF4B9K8StDVn&#10;p0p6Hqmm3kYdw3zmTGAowMfWuitb0RsskhTgkdfSvNra9l3RNwwOMR5xn6fSux066geQwyB8qQ3O&#10;CoBry69PU6HM9Ht3iuArvxIVBGD936e9dbaYuEBbO4ZPHGOw/GvPrJwkgdBgR56DGe3PvXW6fcsk&#10;qsuOnOTjI9frWcDBnZWSoDvj+YEEE9Mnv1rTiV44FjJznJbHpXP210FCyKQ3UFjxj1rYiujsUAhe&#10;CWHr+dbwmVLUpy2zSuZGI3nA6cDFYrW4ZmT5v3XHI967VYknj3rlV6ZHcisy5hWRAsZJfOMf3sHv&#10;Wkqw+RHB3LhAY1+TggN64qfQbCR7n7VIvYlJM8gg9TWi+lm6k3MF27wQmefpW9bxC2UeUowcAp/h&#10;ROt7pokay3ex/LQlsrySfvH3p66oWBAb7nUZJIPtXLX+oDorYQnHTkj0FdN4dtkukjRgCGOeQCQP&#10;eiNUUonb6TqsN1iJjtJVd3csBXUyavLo8SahYT+U8LK+5QGGAc/N/Fj8RXK3Gi2g2+Xt+Uf5/KuP&#10;1rX9Itlkt5pUVs4aNychWxjgYxn616FHGVKesTnnQjLc+kZPFqeMbOC8nZHniZ42wAGDZOA2AM8d&#10;OBwO/U+GfHO/+y+GbdGfBeYlAD1JXaV/BsH8a0vhPdf2lLNqCjMCGOMurBkLFCc54OWBU5x0+ted&#10;/tAXTQtpdnc7VWRZJU9VdAAQfzBqc7xs6y9tPeyPHpUFTrezhsfM908Ml5MhAUoyncn8utRxq+2T&#10;zpgiyNyD6evBrP8AtLNJLcSFV81s4X1qVZHW1DybMHOd3p69c18rZM9405Y/KhF6s2/g5wflBPoB&#10;Xn2pCOZ5I7djIsZyCw3Lk8njrXS3CGzhlhwMlMocn730+lZNlYebYicRk7Rww4zk1pR92VzJq/uk&#10;egL9l3ah5TF0G5HPCZJxg55rjfHWrXMzL5+FEp/1YGFBzwcmvT2CwaN5HmE+cTtJxyB2rxHXmn1D&#10;UY7K33TNMQEBOQpY4H05q73bqMbjyxPrf9kjwJFqiT/ErVIkcQTvZ2CsCdksYw7joMYkGM85ANfo&#10;v4Cl3XF0nO3kep546/Svn/4X+F7bwJ4L0/Q7X7qw+ZJz/wAtpSZHbPrliBnnaqjtx7x8LpTOt8uz&#10;jIZX/iHXII/CuJ11GvCy3ucNZXiYPxxi+LUVlY3Pwd07TNXvg8nn2epu0KMNvylZN6AYJPBOGyeh&#10;UZ+QJPjP+1n4XkEPiP4BHUPJQtLcaRqe+NscYHyS4P1ck1+nL2rEMxAXaPTk1hG32uXijdiW+b/9&#10;VdSxipzlzU0797/o0TSmrWTPzq079s2NJVtvGPwp8Y6Jcrgyt5CSxxxtxuOWRyM5A+XBIx1OK9Pt&#10;v2pvhJLGsmonVdNDgjN3YuApAzg7N4z/ACr681iwgvdKuYXiB3ROThAWAUEnHGSfb1r8eNdigN/q&#10;UMmyaKSZwgH3Su49Poe9b16yspqKV+h0UaUat79D7vsf2ifg1qkara+JLTk/dnLRMe3IdQP/AB6u&#10;ysfHfgDVVL2Ou6dMrHaf9Jix+RbNfkzd6Rp1xOHjkXIOSrAAnHHB4rnpLbTbKTfNHHNIz9DEGIx/&#10;tk1z/Wk94mjwC6M/Z1LbRNRIktJLadAeChXg/gagn8KWDlsZG88BD8uT7c/zr8itL82zdWttSuYE&#10;ByBHdSxqfwD4r1TSPEnj63ji/srxFfCCNtwT7QZBn33sT+tT7Sm/ih+JLwc18Mj9E28IwL/q5SuO&#10;AHXJyPQjGKqjw7fQnFvMHBwcPnPv/k18R/8ACzfjFp2TD4uD4wUa7giuCzfguf1qVf2mPi1p+xb+&#10;TQtQlT5cPbyQbvqqyOD+VaJUWS8PXXU//9X7bSB04xsyeeOKsbJSAVPHQYAwf8KteXcyA/J5gB/A&#10;fhUotr7gLGFGfYk/4V+Qcp9QUvsbqdzMcE8gH8KnisoIz8xx/eOetSiweXlpCDnGCfx7VKuiMwDG&#10;QHkcDv8AjTSXYi7Ela1jKtlTt6gD/wCtSxyW5BS2XeSc7ccfhWiunLHwqqGOOozV+LS7+MbokQng&#10;4ZQD+db3ZndmTDZ3Eo/dIVOCOeDTv7Pnt9zl92OMdetbbWd7LkPLhsfMMD+lSQ6ZcyLtPAU9yOaL&#10;sLsxEtnZdzEoR2K5zil8iZf9kdRk5H5V0UOmTdMbcddxzVxNJIbIBVF9T/KrUWI5pLadyFDrubse&#10;lWf7NfG9p2JPZV9OtdTHpoYgHC+/dvxq7/ZqjAUK3bpWipgcP/ZA3Eq7NuxhjVyCwnRSQwYdMng/&#10;pXXpp8ZxkZxkE+mKnNgo5LKcjgAYH1q4R7ku5yMdq/AJyT0yKtxacm5SE5Pp0Oa6xbVeNoXk457i&#10;pVtvL+c7R6Ada2aXQhuxyr6USPMOXJ6A9RUEOjgPkHIHYKAT+OK7Alc7mwAOoxnP45p5dFXbgn2H&#10;B/lWvIO5yq6e0DqwRnVcgA9ef84ribnwe6zNaR4eMsSiuT5gXqAeM8Dr1617CtxAicxk4/H9a8w8&#10;dfFHwt4St3imKSXCjzPKLjcRjJzx93B5zx+le5lHDmLzKuqGGg235HnY/NMNgqTrYqajFd2Wbrw9&#10;azWitOFS3dCZi4UhVBGOoX5sHIr80fjrqM/gC6uNd8JXdrexlwrSFAw8wuybQMhhllIYgHBI5yTX&#10;o3xB+NHiDxNI0H2qFLBklMUcDEBRyuWZHzhSB0BBzivk/wAZ6xH4gjmDyZjlt3+z+Yx/cZ2k8nr8&#10;yhh+PrX7ngvCjEYLDRqV9Zvp/mfkuL8T8LisTLD4X4V1/wAjgvFPjXxb8Vbd01ySK2ljlmeO1iXM&#10;Th+WwGOcjBwTXz9daU1nKLO7l80EhGZsgBuO4x7V7XqPh+70q3S/068lRUVJZQI9zAjpkrxjsTXG&#10;659t1dJ7CCyFvdXBUhCQ3m/3uTjp1wDXnZzkUqNOzjaR7mV54qn2tDy+eSIXru6+W8BCSAuWDAjA&#10;I4xWmJGbRp0t388xyF24P3XJwvtg+lc/rUD2mozLMpMcCeWcnlbhegOTkfjW5pLxqd1z+8llASZ1&#10;+4GyQvU8YFfH2sfT3uc5bteRoIb6MwyK24Z6EHPQewA61c0V7vSrvTdT0udrS+0u4+0xXK8mLDc/&#10;KMMQeAcEVtJp0QvXhufur0f/AGh3+jVNY6ebW5nNwzEHZtO0fMCOfwB+nPWsqkLm1KVtep95fCP4&#10;q+DviNp1z4d8ZfZNL8UTN9nZXIS31ESgBJYkYkA54dSBtOO3TZn+EmlaT4qtHs7Y2aE73nhd/wDS&#10;ChBYbGOF5x29ea/OvVI3tTELa4MUcjbsLw4cYGQ33lIGOle6eFP2gtS0AWln4lJv7a2kCNJA5Fz5&#10;Jxu8wHHmtgfeyGxwa8PF5fNLmovU+1yziWXJ7HEbdz748X3EWq6fb2c2lglLq3+zSgbZLfYQcMP4&#10;ldQ+TnG3r0r4e+LOl2FjrWplJrcab9pMZQb4w80o80gsFwSMkg/dHPJr6r0HxN4H+K2nWum+GdTF&#10;wLJrh7iAbhIgcZVn4XaYzgEemRnsfir4sRTLb3EFy2HF5J5jHqrYOznuMEDr0GK8WVOpCpFT3Z7t&#10;SNKrQ54u9jmvhpqtrZeJoLaDaSXjj8zbhUDDDbQTnJPB9cdDXvV+B4hu4LSCb7SI3SKWJQAu6ZiV&#10;w3bOOcccZzxXyT4d1OTT52t/+ekYH/fP/LSvdPBHieDR/Edhp95HOttPcxtJcCRdsQdcDcSNu0sO&#10;TuHAI64ztiqc27s8qjCN7o+i7vw3caPpgt44wSQMjrgYx19K8d1PT83kEka7nZnULnGDnNfVGryx&#10;z6bE0Tj94qlDnGV78+vFeH3tist4nkgRx5ZF43fMOp/Svmaj/fH0OGX7o2fAelQWsKxzK6NFI7l3&#10;IIBYYOCO3THzc85r7O8HwNHpPkqjo5KsitwwJzx69B0/rXyz4HsPLNvZeW3kzTygpu7sAD/3x/8A&#10;F19XeEjFPbrLDkLCQAnJBU8bSfXI7/8A161XU0q7HozB54j+7eLAUlMjj8vTFZF6XDFOuBkt6e9d&#10;RBFEFdCQy4Cggn5x36emazLq3EQ3lSsWdpXnk1jJF4eVjy3U0ULlHJPf5f8APSuZvI5CFVlwTxkf&#10;dIHr9TXpeo2ZZm25ZMfKQOp6dPc1y15aL9lIkJBbhuOmOelc04nr0qpxd0P3flFhESc8ck/4Vxd3&#10;MXZlE37wEYIXJyPeup1VFaVkhfaGwCvXaK4h5Rbo5Mg8xD1P+etYtnr4edyzI1xLICZQFJBJx0Pr&#10;kdyavwTTyLFAAiqH5cHO4dv0rAN7CJGSRy0nl5A6YJ/xqOHULZWCtkllJAPTPpz1IqbGs1dHoFm0&#10;Yk2oRIVKttDYIHc+4+lda+yeJYwNySlgO2HYcA8jqM4+teXaZdq0qh1wF4OEO4egBAJyecAda9K0&#10;i7aW2huNSieJh95mG0HqMbex5xyB60lG54eJTWrPkPxn8Ptc0nxHqN3prQwNLcKY7bLksHRTtVyR&#10;uC9Mlck/Mea8rv8AQ/FZRJdRn86C3LlJ5Nu2BnwCRkEuG6AnPQHiv0b1Xw3pusII5CkzRkumco6N&#10;2bIPJHaqzeCvDskSQS20MzEFXIwrMP8AeABpxTgtEmcssSkj4NsPCEusEW+nWyMrhTI0O4RgjOSo&#10;G7BY+mfevVfh78PbSCW40vW7LaHO8mUl0UnGcAcK4PBBA9q+mX8PaH4SsptaZBBHaR5HOSisQOCv&#10;zYJPQZ968ruPjDaw6hLFFpipDyFuWdQrKej8kHBPYcjuB26Kc5z0mZwg61+RbHdS6ZD4dsV06FES&#10;2KDyig2ny/4V/CvCfGEx0dl1FQSszYkH8O7068nFXPEnxOXU5VlvZVzACMHCLg/TqBXi2o+LNT16&#10;T+zo1E20liqfMmfXn2qZwtqbUqbpPU9Ah8QRTTF3QlcL82enNZfxL1Pd4bt/LgaSM3AyVG4s230r&#10;m4JXCuywhmznHq2eletaLaxT2CecwjkK7hGy7tvynnFfU8OYbmlznhcWYzkwL89D5Ms9bs4bo/My&#10;gc7WQrkfWvUdK8X6ddokJYRsxKgHjb6EV6RqvhGzvEdrmOKfH8aqFJz6YrzDUPAWh3W6GEGylQkb&#10;95+b8K/Qj8Y5jxvx7ZBdTe8sH3sc72AyCa8xt9eMEQglIkYnaUkAUFfY17nr3gG/KTJDdnYACG78&#10;e1eJ+I/CN5bwyXMUYuDwAQct78dqzKTKV9cR3jAKgXH3cEHmqL3UkEZiJAXIwOwrh5r2+tyYlcxM&#10;v3QOoPeq7a1v3B2yRjOT1PfNFyuVmxLKi3B8obFI5x+X5VxviTFvcW86tvIbd6YAxU8+qAgvG20g&#10;4PcYrKleXVEkjRfMZU3lh2xmpk7GkYn2d4M1kXNjYRxDzIJ4wOvdR1GT2xWb8S9PaX7Jr9uircWE&#10;22U/fMyydM/7uAK8u8AeJd+gxW/mESWrZ3jgKAcgH2YnFfQekX1trunJcnMK6jutZVjG7ZOON3PT&#10;qDX01HkxFNwPGd6VW7OG0fUftmyVOA6htxPUHr/kV3NlcRC4K7RnBCqT09f8mvNdLhtbDUZ9HvJG&#10;jktpGRCf4lBz+h9K7u3hVJA9vJv2npnrn/PevFlFxdmekndXOmusmP5wdw69wBnjPvXmHxYsPtnh&#10;2K9uEx9ilzu4yPMHBJ9K9HlkSMCaQbdy529cHvgelcF8RM3XgrVYoEzujG3qcbeSR71z1dikeX6H&#10;rHh7VI5LK8XypoY87uilcckf7Vc78Nbpbf4z+ELiA5SPX7B1J5yiTg/niuE05TEovpGyWJz329c/&#10;pU2iaibHxlomphiottRhkD9CAkqE498VnQ/iL1LaupLyP6i4vMOy7xIXDFijHgEnPP51N8er57H9&#10;nbx7fRtsaLwtqbFecBngbA9qyPCsljMkMsUrvi3hkALEgB1A4PfoKw/2stQnsf2YvH18pxFJpE0L&#10;8YAMrKgGPxNepinozzqe7PxB1COSwtdC0SXMYg022iwOCsr5LkfUivS/2VfDz2/jTxL403ln8M3G&#10;mNNbn78kN1NK8oU9siP5vQAdSQK8o8cahHa6haecgtpGSHeT96IHk7gT/CMnIx15r7c+Ev7PPxV8&#10;D6XH8WvDEljrel+MLOPfYOHWaKKQqVkkw6kkkMmEDYHYYYVlhqDaudMKhF/wUK+Kto/hbwj8INKu&#10;0Q3bS6zqSkj91tbbbRyEdFYmQ5xjoexr89NV8C+LrXwVpfij+xr0WV8rpbXjRGNZZ5HxhfUKOAf4&#10;s8V+1ejfsj+EfiHfW+vfE95tQvRp8OmiG3byYYre3LFEUYYvsYlcyF8jJAUk1zvxQ8O+CdK+HOkf&#10;CbQIGSDTdQuZQ4Ys6NZyMvLvuJY7hkNnJ65OSfCzauqMZXPsOF8onmeNhhaa3/A/M+3+HUPhbw2i&#10;XVjNc6oieZIVuQgQycqo3HBwvoK8X8R2Fus5kstMngRBhnkc8k88/SvsvxB4HuLx5JL2ORZF+VGl&#10;GwqDzhsHaWHTpXnuseGjpxNs7pKJZQQAM4Ujk88nB44r5TD5pKU7H7pnHCGEp4FUKas49dD5ysZZ&#10;LhEQh1YcbT3/ABq4Y87km3RoflXd82D616Ld+HrUzmZ4nkKnjYduwe4rMv8ATZYnDQkuB90n+Ve/&#10;Co2fkuMyL2W7PNbxlitW81SGYhSTkBMkDJH8QPXj0rlrS01DUtTaKytXu7gKHXYwVE5Iy24gAep9&#10;a9Ot/DsOu6tHp91villeNfLVscAbsEgdCQOmCPr05rxbqF74T1BtP0aCGKFGVo5mQPL5jDPyyEkr&#10;nGR9a1jJX5e5y08knKk8RUXuL5/5Ho3hb4SeI9T0nXb6BEuLqysRdRW5BxKYyHlVGwFcrGrZAJIx&#10;nFefaxf/AG3TRdw4CymOONBgbWX5Wz0z/Tp2r9q/gj8ONP8AA37J2hXniKIXF3qsX22eYgg7b7ft&#10;jBycFZJCGI+9n6Afld8U/hp/ZGoX3iHT2R7Mu0jQwx7fKZmCn5uQUdsuowMIQPTJVVjwq9SlKfLS&#10;WiPGrFrmbQrzT4AFaPzJYt2CGDKNy47Z/TP4V9Dfs3fGm90a4Hw68X3TtbXI36dLI5bynixmD5id&#10;qMvK9gRt/iyPAdMuo7ZZopISI5oMOu45KyHb3HX3HTp16c9reiG13Os25l2lJUbDRlcbHyOmR39f&#10;0ipSVSDjI1oYiVKXNE/Y+8soNQjihDIk0ag28yfeVScquR1BGc/WqB0mZLZ3fCzKuURXwcA8fiTX&#10;hf7PHxkPjvw6PDOuPH/b2jQrAN8ZAubYHET7j1kIyD9K+mYikgkClRCiKUJBI29DXwuPwsqFV9j6&#10;/C4lVKakP8MeLLq2lFsSWJ+XGPkfZ02e/wBA31r3vQ/GFnfKIt/7xeWLERbP+A9/51863OnWvl+c&#10;hCoxz8q7QSe4PY/UN9awJrvVLaVZVyoj6TKCVAX+8O348e1c8KvRm8qalsfb9nrkN0EaRCxmYrgN&#10;uC7eMMcDGevAx71rtqsQmCecqqT5bRjhM/73br+NfIWmfEmdLmK2vkXb9xgWKhQBgH0H+eegrutN&#10;+JOl3KRRxzFWQkl0KkLngAnvjv8A/qrVVEyHTktz6Elv4WKo7qSuf3UOWIx1JA59MVi3eq/u0eJB&#10;Gj53YJ3ZBx6AqQfz715bbeLY7i2DW07xOxOVTBUnPYK2FHuQKV/E0ET/ACsJIwckbskk9eTjB9c8&#10;1Ep30KVM724u5LwxxsDFn5n3clhzjn2/zzT49hCl4gY+ApkcD7xx+PtiuBXxLazFRvEDOf3kbuFY&#10;hQNuCOQRjsR071CPEVgeV8tyzIymGTeWb0yen6Vz2aeprFO1j2hbkJvaNl6he3r0+vXioZplaJnA&#10;JEZDEZwcd+/pXmUPiG2jMm5JIVQg5WQM2SBkYzzWpD4qszbxnEjvHIIM/cJkYbgeucYAznp71pKC&#10;epDizqJrzcilDt83IRThgcY79eaj1DXXgtTblEUON24SDIk4wenQe1edz+MbJoo5pLoxyyDeRsyE&#10;IOARgHr7VwXiHxfBujh+0LHG8hYM2A0bAA4Y8/K3apcYnVhqJu+IfGUkzJ57mK3DEh8/NkjHQ4GD&#10;6VyVhrsrzC4toGl8nCofuMCDnnoDn17V5de6+15FHgtL5jORhgwIU44IGQaytS8ZWuhWq32tzR2k&#10;UKlTI84HGM/d2saunue3GEIQ1PqXS/E0D29vLkK7ksDhmYHORhV6YPYAj3qTxd8UdO0XS3mtyjTp&#10;jBRvnViP4lPTB5wDXw1qX7Rei6Y8n/CMTHV7mVQVkjVYlQ9cbmzu55wMVwNl45v/ABfrYl1qUpcO&#10;2TDs8tWBPtgH8c17GBw05z5j5fM8wwz5owep+hnwgvJNf1y61yykRC8YQJcHe7SJwjFgQG2swU+o&#10;OO1fkl+0boZ8GfHzxfZGDb/aN9LeRbjlJDM5Mj4x8oL5XacYIPUYJ/Zn4AaNLpenXFuI0AKK3zc+&#10;bnPQ9s/N7ZFfmP8At36B9k/aOmniQgT6ZFLMzHowkkV2/wB0EZAr6uvRjCKSPlcorVZ4xqD/AK/p&#10;nzT4KuFsZChkdA0jIE3MVVlz0PqRX1ToGu3cGkiJJSWeLI2gEghvQ5BOOtfPmmQQ2odEId2ZQR6k&#10;ZJI6YYiu50y8kgRhwFO5gcbhk44z9K+SzD4z+quDMPOOGjSmaHibwXoOu6cL6yt7XTNTjctJJbx+&#10;Uk6lTkeUmUBDHOQnPPSuX8M+BE0jUomnkWf7MGkOEwpOcLjk5AGcjAIPvXYapPPaWyyCRG3ggK7Y&#10;6Y/qa5Jb6RrhXXU4HZQzGIIwZmxgIDyDnOPX2rzpYmcVy3Pp1k2CVdVnBXPZNLNqJ4LVT5IBKgtk&#10;7gOnPPQ16D9tlMCTSI6FQGZuOPQDjnB5rwHSb6O8l2I2GJyvOSzd+eNvNevaDrIniEGoIDaxIWDn&#10;+H2PB3c15dSpzSufcYGpFRio9DUTR9W0+cG6kM1vOgj3kKpLctjAJ24HqTnH5bNvbmV3hK+YUYZJ&#10;GAU9Rz/Ws2bX9OuII9GMckpDM6KxCg5BxnjPIzgHGOuB2XSbq7jRrPUECRIxZGLclHI6nvgDrWZ6&#10;8pOSszc17WYvDujT3XzhzGAkaHoW6Zz2r5rlla+1KK9mwsk7BWyd2ckHGTXWeO/EMOr3y/ZGdvI2&#10;qQTwQvfH1rzy1uZ5rqAyyfKJAx6cEEV6+V4X97GZ89nsoUsLKc30Z7ZomhWmgeHLmBF+a5LEp1GC&#10;TzXhes6BBZK07xb3kcsXAwAPp717tJNJMUUXKMEUhQvGc/T3rz/xs8el6X50rF5AGwOAM4OP1r90&#10;jRi6Ckf5q5tWc8bUk3q2z558U6rLPv06K8ZkcFWjIyOOoB7V5nZarZI0mmPGGZclWzyf/wBVa1xY&#10;313M8kc6hNxc5PIVu9cxbollr9u8ZWYE7WO3HPpXl1fjMofCWL4wvbKQm4nKnHGPeuQLLBPvgBMZ&#10;G05GDn2Feg6rsuHZFXYmQ2B6mvPLr7RaXIlUhxknd1Ix7VlLY3o+ZqWT208qxTvhepf+JfQV1tnp&#10;lpZsZreckMDnd1wetcXewXRiS8iQMjc7kHBHvTrW8nVBgnC/eJ6gH1ropT01MpU9Slcaen9tslqV&#10;CvJlUHG0da9MnGY41mdsBQFXrxjmuM02BLjVVmx84GRn+IYrpr2TZKDG+VA4H0FeVX+I9PD9SaKO&#10;aXc8Z6d66C2hgby90mVUYYeprkobiQKxD44wD710+lOhjDSt8w4qVuQdN/oiIhkP3lIAPQYrPDtK&#10;XUKqbcYPY1JKBKd+M8gYPSqtyqJujHIBzgVAXRYtBgGRcPxxnt9K9J8Mhlh3zSBSCfkH3ufevIEl&#10;wyLgsg6gdCO1eg6VfG3eNN37s9VHQn61yV4nRh5HVeILlreyZYeNxAfJry26PnPlyTtH4112qXgu&#10;y+1sqO3qK4ea7PmGEHgDOfU+9ZU4nXKROJ0hRhgg+o6n61XS2Fy4dwvHWqUk8ZmRkBGCM56Gr07b&#10;IXaIZyOgrQg07MrGknmZxuGQKksBIzruByD3Pbms3SXSZSz4DbsDnvWiyy2pVcAqOf0pM0Mm8zNq&#10;BtFHCkh8dKkvXKxNCG9C5FULT97qMY3He2Rx/X8M1t+INPWwngVGylxhlI/z6VCnYKcL3OeizOpY&#10;vtQAk+gP9RVjRrVJkkLtgO+A5H8I/mfatmx0SO4S5hcZyFMbDguRyVHpiut8O6XJeaPLdEBXt7gR&#10;jgDzFHBYemO9ZV8XynVQwd2eXeJoFiSO6hYsjDGMd+tcpb26vKmGAJAIOO+a9x+IGnnT/D8QRV5I&#10;PTkc9a810zTftGl/am+9nIHcEHFa0MRzU7mGJw9qnKdp4Tspr3w7fWMux2COiBhwm455+uagsg02&#10;mpbyhWntSQpbrID61c8E3Mg1d7BlUi6G3GeSWG4fkBWtb2UC63caYUHmFTJE2eBngfrzWftOWTv6&#10;nUqN4x+49e+BEKSi8s0uFWSHEjwleU3nhj9Tj/CnfHLw3/Zdha+M7YSPc6XIjYbO4QknKbgdrCM5&#10;bAHAzkkEitP4fadJpXie/lWFo457KESPkY3I+QCM87iwbPJBU8YJx7PqWlWfi3w9eaDqMTPDeoYZ&#10;VGCy56FffPTn614dbGqOIUke3SwnNh3B9D51+G+rHStd8rTpf+JX4g2yWJbB/wBI6hC275WYh48Y&#10;PzBR9eR+O3gObwvrdh4zsVX7Ff8AySqqYVc43kAY4BOSf9oDtxR8BW899Fr3w6vpVg1WwuJbzS7g&#10;AAwXto4MgX+IKSi5ABwNxAyK+oLPSU+LvwlNrebBqUUD3qxnBWSbYyPG4ByiSSKAuCCCPqD7rq8j&#10;TPFdL2kHHqc94Jnn1fwX/btgw+3aO7PG8YwQgwGx1Gerg46AjHNdl8UZNK+IXwwPjfTrN55xti1S&#10;GPAazliUp5xHJwqcEDhhtI6V8yfALxW/hvxV/wAIzrB2FpxZszFsS/NlNwxjIK7eeu/2r6x8Qw3f&#10;gDxdEbScS6ZqpxdWflBbd7WbO6J1YFWRiSNzLuUdMck9nPZqQJe1w3Kt0fP3w2vmn0fUvA+qOZba&#10;ZUjaAkCNkyf5n8ttcTpsMvgbXNS8JXUqS2m3zbdjna63Knb6+mPzFeoappWi6P4oXVvDk/lWryRo&#10;bKTBZllYIeR/c+VfwzVH4xeE4NMMGu2w8u7sT9llBzhhksvTPRnz7cCu+lXPGxGH/d+gfBPxpd+F&#10;/iJY3U7LFazSQ2F8rEhfs8zPg8945GBHPf8AP9A9bs5kh2BBLHCcGTk4+b7w47jH4V+UOnSfbIpg&#10;WAMHmeY7AFGST7yMuMksOFI7jPUV+ofhPWovFfgjR9eLmaC6tQQZTl5GjUpuPOfm2hh7H1r5TiWj&#10;7yqdz6bhqu+Tkkc/4V0SG2lfWtTiR7yPG1h0BzjjZgcfSule4hv5ZJYpdgibc5zvyWA6bcHtXNXp&#10;NuMRuDswEGSclsd+KrW5ubmZLSNMJgbsc/jjj+dfM0qunofY1JHaeHNB0/S73U/EDmSO0kRGYtuc&#10;pITuYA8scdhycnBr0bwD4j1TXygF0sdvHNG0aoVZnRmAY4weRkHGe/PrXGwahaxaH/wj87lUlQRS&#10;Z5DvncRgZxn8f0rOfX4vgn4HmeeNb3VI7a4vLaNOAIcD5gMhmXJPK9hkHg16uH59+h4mZYqmqbi9&#10;z7p+EXjnw1qnjbxDoUc26/sI7eGYFehcFlUEDAbvgEHDKcAEV9B39vLLYzQ2qRXcMiMkltONyOjj&#10;DK2exU4wc9e/Svwr/wCCaHjrxF44+I/xIv8AxVeSnUdVubG7nvYVAkR4hOgiKvvAhjyqxIo4AOOQ&#10;CP3U08ajjyNVCTLgCK6gXZu/3lzwfplT719LCF6fsz4etO8+ZHifg6y1G2S50y6jli/s65kjjRmP&#10;yxA/KPcFSPyr2C2u7yCIBSS4OSpyc9s1ymoC5sPFNzEw3i4gSRWGMMFyufYjHNbumyXry75uNqjj&#10;j6Y96+fwsnTnKlEUt7nUw3hkQGYYbuKrano+j65bSWmp20dxFKu1g45x7N1H4GqruQQGHWmrO6vs&#10;U17tDGVaWzMqlGM1aSueA+KP2ZtBvY5I/Cd7/ZcUi4Fvcq90gIxgrIziQdP4i/tjv454q+CPxC0n&#10;wTPYy2S6k+nXS3ltNp+ZWdRhXXyi3mtuUsSFU89icCvu9LiQEKTyfWr6TsOv5g19JheKsbTSUpXS&#10;7nz2K4cwdVtqNm+x+JV34ij0+7ubHVFawubVis0E48qVMKr8oTnhWBPHQ14B41+Pkd15mmeEM+T0&#10;e/f5Wz/0yHev6CvF3gnwV8QdLl0bxlo9nrFpKpVorqJXGD7nn9a/OL4q/wDBL7wBq8Mt/wDB3XLz&#10;wveCMCKwvXe/s2cYB/fSs1yhccElpAOCF65+wwPHVGp7leNj5bG8HV4w/cyT/Bn5Da/4+/sWKPUd&#10;j6le3f3DJkqGB5DdScdgPrXsPwn8KS+P7mw8XfEKxtr+zhZ1sbOUZgAkAMsjd2bcoB3ZChTznpy/&#10;xL/ZS+Ovwq1lpPH3h24l0i1ZFj1WwVru0k80DhWiDbcsdmZQjbv4cEE+7/Dy/tdP8KWz3O2PbKDD&#10;FHwqxv12klco3bjjkV7uFzWnjZNQeh4lXLpYOKjy2l3Pq/SYRYaXDb6RBBZwrlEjtUWNABxgKoA4&#10;PHr7121nHa6YBC0hmupyqopOTvOeOvVuB9a8Y+GviJPGGual4YsrkQapZ2oubWF2UJIv3XAJyCQd&#10;oyASAfugg17B8Hfgx43vPiCuveNrzzI7J2CJE2YyFOUBH3VPHPf5VH13zDE08Lh5Tm7W/EjL8JVx&#10;VeMYa369EfUPww8FCCBdW1BHWXO5QRkfr0r3uL5VPIwOnqKpQpGFWOM4RQAO5/SrPmEHjIUnB9D/&#10;AIV+IZvmk8VVcm9D9iy/Aww9NQiMuGJUqOpOM1iXPmgbipz254FaVwjPJlSB6kGs6eRo08vcBk45&#10;HI//AF18/UndWPVjGxkM5kkCliSGBz2NWdkxkxgBD948ZB9u9ZE11NgwcAgnDg4z+FXGWaaRPMzy&#10;vIx3x2rhe50crItShIGMbsAgFz6ivKtc0O4ks4Xtw8lwjgtjgY6gY/D14r1QttZkm3j0LHIzjpWf&#10;euDATIQrD7pA5DEf4Uo0ud7lH5cftjXP9jfDC4vWhXdqjyReVKNrdPlP4Emvw41i9LeXAoJaP5uv&#10;ODjIP1xX7Z/8FCRJaeA9DkkBuBFLcqgzjcrZzn3HFfhnqFwzTM4Xsjtk9Wx/LNfS5PTsn/XQ8rHv&#10;3kV44vMmVW5CnJI9qm1K8YgQRcAgZP0os0EdvJcZwWBAP0rIlkaWQseSTgH6V7ZyIjEe47j2P61q&#10;vhrdYyPmHJ+lUETjBPTk1ajbLrITx0NAFCQbTkDgGpVZEceYN3FPK4Zon/vc1oT6NPFEs8brLE/3&#10;SOefSk0Bq6MhivYpocqADznt7V6hq+RAjrtViBx1zx1NeaWkDGeIoCrFOuc4NegaqhjtI5JMSMF5&#10;IGOMVnIDkb+KFnEsoIGNzVlo9szM0GTswQSP6Vfv5VuIyRlk6ccVjEyRoV2Fdw6/j3q6ZEi/FcN5&#10;4dWYBR1JwDmrq3LO5yvDYGM9MVjwGT2+b9Mf1rUgkinULNkf7XQZ96tMyNm2ZpJVVR35r07Qb77F&#10;EIxn5myMnivOrJIY4wQ3zp1IOelbNjPN5qRSE4B3fTNRNaDR9QeHdZK2lxuYOZtu1W6EjrXlPj7U&#10;POvreH+DLEH0x6U+LUprSGFR92Fgx561zXiu8EiwSIc/K5AI5BPrXnun7x60atonFyXx85os/IW+&#10;Uj0rX+2t5CAn5STntz2riPMYvH0yM9DXTRyh7VRjeWyeenFa8pzOZCLghzvyy5rCvblfPcHIGOFz&#10;1q4JsBuhJ9DWVLH5sqgcN3JrTlFzsktvnaKDccucnPbmvS7fTYVuraYErscdOwx/WuG8O2skkslx&#10;In+r3Ku71717NoulPfSCMDPlhTxXBi6qij2Muw93eRu2NsbDQ5Z+B8jbm69eRXRapp8un6NDcEcE&#10;AkE4wZACPxAq74g06Kw8H3EQDCQNEAcYG3zFJ491NaXxMggtvD9wqkgA2+xgewCAn/gWa8NT5ml5&#10;nuypWRN4bnkt/CLwSRFjI8rc8feYcfjRPcRSSw2jKOmDn+8TnI9iK2UtzY+Ebcypi5uWEjLnIXdt&#10;wPyrkdXcWkTXMZw0ZUgd16cZ9hXm8jlWl6nW1ahci8QahJNPe2cbAvFGEhY85VMHFfZ3gDUv7K8F&#10;6VpfMbQ2kRQ/3sgZ6/gK/Pbwg58Q65Gk0uAbjY5bkkZ9vYYr7Oj1qO0s4xcviLTSC7N93ySeB/3y&#10;BSzCl8NIzy+PNebPGPiffjVNdm0TkNBfnzY8fLl13ElvoSK+YfiVq513xIF3o32ULAHUbQpXCk5/&#10;4Ca9N8Q+J5JdV1LXZWKJLJNcAHkCPon1wAMn3rxzwNolz4w8VwQK5eKGZbmSRxlPJV8scfxbicAe&#10;9e7ltHko+h5+Y1eep7NH3B8E9GE+g6dpUg2C8IlmBHIW3wVB+q4P1r6C8b34j0Vbd498jZzjogAA&#10;I/Ln61znw/0mLSbSW+yCZlUxgj5UiUALj3br9KTxfdLPbXDFsJ5S5Pozdcfz+leNLFXxR2ewtSt2&#10;O28BXUD+JGl4eUWxRj3JJQbufeuh+PlrA3gCWCc4STyIHkPZlkRlb8MV5F8Hrt7zWNVukm3rbpYw&#10;JntvkJc8+y16x8eZ4tX8FalaEsMyxqD/AHVbKqePWvq8K9Lnh4uj7x+f3xjJsviNdz2ZUosNqdp+&#10;7Gvlk49yxNeFReJW07xcl9aTeTiJJkdeqOuCuR/suK6/xFq8+u2FxqkhysUUFuJW/haMAKGPdsmv&#10;Hp7XdrDxwYZo7clvYNk/0Jr0HUPKnD94fo78brZ/hj8f/h58V7WQJa6/ZWt9cqjGMFkjRJevQFSu&#10;M9D6V+53hib+3/Cmm31tKrCS3wjIcqUUlV5+g5zX4X/tIaXf678IvhT4o1f9xd6fps2g3MEhzMl5&#10;HHwB23KbdgcnoPz/AEW/Y++J8uvfAHQbmY/PZnyZvMYMV+zKsYzzn51UNx3OeTmvGxVt2fQ04/ul&#10;Y+vX8JvPjzZO3RRt/M55NbFn4bsbZQGG7Fcu/i+JNkzNty21s4+VvQ1a/wCExt2dU8yMs/3VBO7/&#10;AD+Feb7eitjoccRNWO5jtbWHoF4/OgzRpkKO+R6Vxi+IBIMk/fOFHc47j2pTqyE4yDv+6T0OOwqF&#10;iI9DH6nU+0zrRKrkqDjPcdR9K8h+Jvw/fW4/+Eo0MbddsoyoQdL6BMkQsDkeYOTG2M5+U8Gu4gv4&#10;7hyFcBlxkdcU251qXRraa6u0eSCEbtwHK++eT6nvinOrCpHkmtDSlTqUZKcHqfFWm6o99dSzS3Dy&#10;zbtjJJkPE6nBR1H3WA7Y7ZHGK7q3ugiDzD90j8x6V674o8DeFviFnX9Buha6vsGJInXy7hh8wSVR&#10;8u8n+Lr65HFfPQn8maS1mDpJCxjkR+Skg6qcEjIOR17V5FShOk9dnsfRUMVGtHRWa3R3cmtQvGRC&#10;zFScndzxxwe1eceJ/FEdjaN85h3jiROqZ6DnnitEs0cTGIlgwPfAJ+h9BXx98ZPiLp+lSXa2knnv&#10;AWVkDbdrnOVJ9qC6cOaRwenXy+Mvi1qfjO4uGXSvAVt/o0cbHdc3MjFQdwO1d5HzcHooPGQfs34R&#10;6dNZM93dqsK2dmPOGF48xVeWSQDO4nDLwc9cjB5+N/giNWn8Nad4Y1Cza3Oq6jcavdzttCGGAr/A&#10;Dk7iEyTjHHWvsXV7+48LfDueXzFSfU50tlJB3sLk5UKynghNzZOVwMHnAMXvVUUaY2qoUXHucxHf&#10;6dcajcXtxK0n2q6llUbSSQZGIJJHdSCBk9hW3LfTaXeWWueHb2SJ/PUsGJB+VeAcDzNpBIIHqOvO&#10;fMRqJvZpkSEKq/uvm4/AVtzS3Udlea3qMfl6bpkEtzNICMRxwgs3QZPToM17VKUoJJHyGIir3Zu/&#10;GXxxc+JtW0Y3Tb7PQ0eRpNoUy3N+Bh9ihRtjj+RQcsd5zggZ+UvE3wmh1S+e+eeSGzIQpDIu7yki&#10;Xau5wcsW56YPNej+MNehu/Dceqli0WprFJBIRtKAgPGfrgcelcZcahqmn2baNPcJDbwDMt0xM3mu&#10;+MKBg7euQM9a+uwsPd5mfJYp/vGeUXTappyHwz4g0+3u/DFxstru2lUyMIxlxhxgqylQynIORkEE&#10;ZHikngGeyvXuvh7qMt9YXDvut3n8u4hWP7ikceYNvy9s819aJrTXFx/ZbSPfzRjcoaEIjCRCFACn&#10;sGBxjNcFrVlZLBPrOjl7SY29pBayRnbuJLA57EcBCPRfTFdzOM/PPxXeTXGrXTgbcSg8epqgpIvl&#10;aX/lsgPP0wa3PH9lcaN4r1XStu1opFPPbjNche3LTRW0mfmVCcj0PWsGaD2UIbiKMZSQhyvbg9ak&#10;DhL54GxscK8be+OeapAol1EDuIlwOtWpgkc4XG8r8u3PrQaAXdn8hvm3Dcvr04FO89goeUB3QZYd&#10;8DsKxmaVJ5kwcxNlW747VcMoedpN2EZdwP1oA32kgmZoWY+TdgTRN3Vx61Fp/wC51ZtObHlSK0in&#10;/ax/WsfTXE8ElpPgtbPjrj5exqadnkuEuIlJeEckdCtAGyIv7OvUmUnyjndgcYbj9KfqkcMO2VTl&#10;JMAnGRxzkUQ3sd9psnmjLR/NxVFpzJbvYzg/3oj0OKAIpY2ttRBHI3jafb1rvLNd1hHIeiydfQet&#10;cTJJG8avn5o1H4Gul0rUgZPskoIiIXPsaxqI0hvYuZmtbmdY2+Sbj2JpdTiVoYrlcsiLhyBz7Voa&#10;paxxROVYjy2Gwjpz1FWLBRdaDcFgeXwT64ridXlO/wBm3ojM0iGZ7hBuDA8l+lWfEEce57mVipUA&#10;BV6nsK39D0gwwBrheQCwb19gKwrzTdU1fUgDE2HcKFXoAPWueeKjGTOmngpSVkcgtv5sTSOpDBcK&#10;Sccmuy8O+EmuVUggluj47d816hoXwxumZLm6gabzCAqkcA+1e4aT8MtQtoROI41VjsAx0HvXmYrO&#10;YRjaLPUwOSuTvM8K0fwb9nhjjnXcmeU6Z+pr1bQ/B1ushDQMqnGEGSuPcivUtJ8KYZmeFVEagF+p&#10;yfavSbPRfJVIrdmQEfMyqP5V8pjM9k76n1WGyqnDdHKaN4YsoZEi8vDDA+7lgB/ePpXo2kaHF5uF&#10;j43AjaMAk+/rW3pGiJGjLKS2DgHGG59fau00PSrdi7Fd4JyAeox7eteUsZUqPc63SUNkO0PTPszZ&#10;mQcAlcDrXqWhRyqhJP3xgIeMCsvRoovlBXr1B7E9q7OKCO2B5x5nIAH3a+uyudoanj4uN7nVafCi&#10;Rq8BDYUDB7V2dlfDcxJG09j1zXnEF+qkDcQVOOBgAdOa1rG+ikdmAIKAZJ7+9fVYTFpOx4GJw6Z7&#10;FpNwJES1PzNvwp9q/P8A/wCCgPhO5tNZ8F+OdLg+0PE91pssY6OssXmNz1B+TI5/h4r7V029kWaO&#10;QttIxgDtnAz+X+eK8n/a+099U+Ams6xEo3aCy34bqwCq6Nj8Gr36VVSs0fO42mon5T3HiaBIYkt4&#10;XuLKW1SOf5yy2rSkjnI9SR9BXl+s6UthrTaBoxkms54ldpnOVJ25O044JxXp/mx6fe3FnoVhBNYG&#10;KETPLLgs5BZjgnnggfUV5xdyHV/FVxHNbPJFOyiCCI7YUZgqhmYHoSK7zw20czeaHrvnrbayby2t&#10;ba2LLKjZUKCOGYZHucHOK8n8O6jqnh/W4bjWLMalcaTLJKzs43mGVGQ7GOS21iW5Pp0r6H8a6YPD&#10;3hLXrvUL+a802BYbYWy7mw8xCqCxJOFYgEL/AA8HsR4Roem31k2neGruSOT7eXFvco4cjABwcjhR&#10;npjnP4VtAwm+x7F4c0461Ja+JNK1QN4gj2X9svKF7cHBgYdCx7DPpXqel3mgS6rYfEiCGa3juL42&#10;Gp2m7/jxvT8scpXAGxlXJyByeSMkV4wJpvCfhrQR9mKatZXZgtbyGTCssLguJFxzvB2hT6ZyMc/Q&#10;Fomgya1d6vosqz6Rr88ml63Bu3RR3QACTJwAhBzzn3HbHZA4q6e52mjXFxbtqug2tsHvkmN6NRDY&#10;jkdsMdoxx+6JBA54rHtpIJPFmqNaMEh1CC18qJB8skbDKyn3DHb681Dp8lzZy2VvdzCUxpeadIQS&#10;oEke4CQnHUxDI781heFL5ItK0/VSnzLa3UTXUmQot7RmMbH0GFznrxXq9Dge55R8WvG/neNdQ0Xw&#10;9M0Q0CCSKU7srLI69UH4kV5n4I0iz+16bqV80gigmEk85baYnUF0LA9RkAV5gmqQeINR1nxBqgNv&#10;JqFy9y06uRhZX3KAvYc4xW9e+Jx/Y0s9rcxQ3MTfZpEJBDqSCCy+uBXzmNrc8ve2R69Ok4QXLuz3&#10;aW28WeI5bfUPAMbSafa3fnXktwwU3Lox4U/eZNhzgY+8K9i0jwouheINK1ddVtBeXXnXbhh+4YIP&#10;mA+cblRiCc46BuowPiBfEPxV+JcUnh/wbazWmmzMpuEgfyIHcYG7eSAAf1756V12mfCHxXGU8PeJ&#10;PGGn6bbI0hkhkma5eMuAZCittXc2B1Zcn36405HQ6TS1Pu7wX4+8JX8t7qGlPHcTRzSx30sEhMAk&#10;OWzgnJ5zwACK8l+MmjaDeftB+C/Eui3EUkuqaWdRuiuGUtbvJHAw9Nyqq4xxs9c1xvw5+D/wj1P7&#10;ZpOn6tdardW9sb5Yt7W4Zc4dtyL5TY4zgscHgHt9OaX8Nfhe+naL4t8M276fqoglSFC5YAEAOnzc&#10;D5s4YnrwNuOPrshrL2seZnzeb3jB2XRnA23h6XxB49uVlX/Q7CbMj/3VVVIX37j/ACak+K2tA3Ee&#10;m2fEcP3Cp4K4AYED14/DFeg6Zp//AAjGhXN1ecXd/IzzN/CuclRgcAAfjk4zwK+adRupLy5e6nJM&#10;knJyc1+xYXDX1ufimKxDjeNt3cpWmySVRJkljgk1o3tskDL5a8HvVKKNtyyg/d5xV6acyRjd+NdM&#10;sMzi+sISym2zLA6+YJDtx/n2zXvWs2mk+GPB/g74c2EjMNb1H7Zqj4G51jmGMnnoG4HY4PavFvDm&#10;mvfamrceXD+8b146Y9TW7qfiWTV/E41ljttdJDCBOgGV2gfUtgj6Vz1KDvaPTU6qNePI+brofXHw&#10;puv+Ej0L4pwzhZI/7RgWLuCkL5GQDj+EZ9eSetb/AIV06S2tdvQxqoX3GMfTtXm37GMscupeMND8&#10;3Mt5YRz7erHYWXeB6dAa91nlsdA02W81Fo4VVC0sjsI1RQSSSx4A7/SvN5+WrUovf3X+Fv0PVpUF&#10;OnTq9dV+L/zMuxtXk1WO+lYp5J3Oo4OQOPw74rr9f/aC8K/DbRluPEN6hXoqLlpHxkn5V+bp+A7n&#10;vXwP8R/2omSS40r4fwpMsYZZNUuFYRJjjMKjBkx2LYGR0IrY/Zu/Zy1L4w67F8UPjK88ugi4SSGz&#10;udwk1aUMNglJC7bVcfMigFgdowua4cdGjyXqq/ZHp4GhW9p7rtf+tjuPiB+0PJ8RZ7HW5fC97pNi&#10;VZtPvbkMgvbbAI2gqAwXghlJG0+4xyVv4pvdUUPZ8578jb/SuU+KXj2L4gfFXX5tcC2tvpd0+l6f&#10;Zw/JDa29n8iqAONxVQXxgBsgDFVrDWLGBQLGb5V+7822vUw1KFOjFctn2vdI8PG1KksRNN6fizpd&#10;R16+swPOjd2+8GwSM9+neuLvvEXiC/V44oWiXKsHAwcD68ZruNO8c2ZVCI0dSdrKwHBHofWthPFH&#10;g67cxOVicgALjIyevPrVe08rmP1Xm+0cf4T+JvjXwpqcGoWN00M0TqxUfKJFU8qe43Dj09a/QbxZ&#10;4xg/aa/Zy8YeB/AQg/4TLUtL8g2c0gQjJAZ13gEptOCRnGe/f4pu9H8MTuLtbgIY+SQVQYP5n8Ri&#10;rPhrX7PwjfQ33hu7uIL+2YeUse5mkLHJjjTIyzqOFHDEc89fnM6wdLEU+aMeWS6/5+R9FkuJrYWu&#10;lKV4v+tD88vhJ+yJ8R/Hv7Qml/AvxRp97oc0kj3GqTtCwNrp1sw8+4QkbSD/AKuNyChdl6g1+k/7&#10;W/xM8N2/9i/s4fCmIWXgn4fwpbXLQybhdXkCIscDdSVi4dyfndwwOF4f6o/aR+Oms/D34U6dFL9n&#10;sPiD4ws306Ge3jQ3MNr8pmn53f6lW45ZBIwGG+6fyBaRQxIZnUktl2LuzsSWZmYkszMSSSeTk1+X&#10;U8FB1nbZP+rH7RSxcnTTnuysRliW+846HjBpymNLcxuQR27YNHmebJsZdo7MOeapXXllgTkMOq56&#10;mvY0WiMr6mczKJCrHIzjPpToYZGJ+bAX19aIkOCSvTp3JrWghKHzXBOB/F1NI2exlpIVVkAyfX0q&#10;pcyJgM5OE6E1pyrFbncBjP3s965fULkOHCruXqueK5xmFrCrhtjblJXOetYyuL22axlc/IAqMewO&#10;a2GlaRWGAGYDO761izq0LCVO2B9Tis2Rc8t1vTLqS4mS4C+cmNvGAwGenue1cG6vG5VuDnoa9+13&#10;SDe2TXsBzIOWUsB8uCTt5/h64ryif7PqCkTgpMv8fpj1JPSvDxVJRd0d+HnoYNvcNAwI4pl2sbfv&#10;Y+hzx6U+7s5bcjJDA9CD1qqj4+VulebOSZ1RPd/hF8Urvw/dR6FqVxtsZTtRmPCE9eSRj2r7Ot9Y&#10;ivLASxNv837jA5x/+uvy3KjPy1778N/ihc2MkOj6vJ+7yFjlY/L9G9D6Hv8AXr85muVRqL2kdz6b&#10;KM5lRkoT2PtXTr1ZQcncrADceGyK25Ll5QoY5UkZHsK8Mi8U28EkfzCYOcl0Py816DpviBZot6EB&#10;cYAPWvj62XyiffYXNqdS2p20Nw/+rP3UwQD3z/hWil8iKUJ+8Rt/rXEG5KHzWbkY+hz1/KmXN8fm&#10;ctyuME9Paslh7bnp/Wk+p195dp98uf3RGNgAwKotrFmylJHHfpkYB+lccdUifeDkfLsAYgY/+vUF&#10;j5t1NHHAJABnJKk4pU8L1ZzzxSep6hZXtrpljPqXl+aEUGNFYbpWz0GeFxnk46V81ar4j1fVfEsv&#10;ibxWvnTmRUhjCMkEEa8KipzgEcnqSTzmvoSDT4blPLv280NtXaTt2nIPT14rD1LQ/CEcv2q+vTbl&#10;SXcM2VfPsDnd/OvQoNJ2sefim5pM7f4VnX/ihfXelaKkVsNFtEuLyeZgpCPuCBR6/Lzk9wcYzi7p&#10;/hbxxr92ZXtksLS2kw9xJJuaQgfMEWPlsYx1A6/Q2fhf4h03w3eahq/gWMXMeowx21xbzI6RqAGI&#10;ZCO5DMOmB6V9MaZc211ZwCFR+6UYx1O77/XHO7r9a9ShltOWtj5XG5vXoz9nFnJ+Pf2b/hh8WfA2&#10;j+EtT1C8sdW0qNzY6lE4A+0zgGbzYtoRw7AejKBhCASD+b3jX4MfF79mXxTDrd1byXOlGZVh1Ww3&#10;TW0ik8BsDKOR/Cw68Amv1bgkuGj8uQJ5pIUquJCB7gEj35rqtL1mB/N8O+KLOHVtNnXZcW12gkV4&#10;3HTDgjjORmvp8BiPqslybHx+Mp/WLurq2eEfCj46Wem/Y/G2mQC/1i4sDDZpcvuhjjmKPOCg2sXJ&#10;jCjngA+wptprnxe/aAutUu9L12xkvUufLk0E38lm8KDZ832YxSARbHRwQSCXK/eUimfGX9mq00Lw&#10;dqXjf4ENcwDTxLqJ0hWaWSPI3y/ZeN+7ncIySGBOMV3/AOyr8efh5f8Aw0tLqzj0/S/EiQeRq17q&#10;FvFBi5DfIr3DMk1w0pbfGA2Ah+YhuK/QMBi6Ml7WMU5+Z8djKdam/Zp8sfIj0+30X4AC60Ow0z+3&#10;PFs2yfVL6VFit1aTjyYcb38pVXO3jefmJ5G3FuPjN8WNR1S3uf7dl0pGdglvYxQrEq5AwA0bE4/2&#10;y1cLea7q3iPU7rxP4hn+06jqdw88s+0IH+UIuFAXagCgKoAwB9aLCX7VcIzD7kuN34V+r5Rk9KUF&#10;UrRTbXqfl2bZnUcnThJpX6Hvkfxx+LemTS2Ueu284Kj57yxjkwT6bDHnA9TXPXfxr+Ld5KJovGLW&#10;jL/yysbOCFHCkHDb1kfr/dZT7+ngXiO9mm1m8n08kHIVh6gCvWPgB8ItV+MGoST6rdTafoFnIqSt&#10;EpWW4YZ3oh9uhPTqOtPOsBluBoSxNaMUv8K/yIyupjMbXVClJ39WXNR+APgr9rPTdV1TT7+90b4k&#10;mQ3FzfXC+dp17t4QFVA2oI12nAV0fqGUgtw9n+yp8Mvhrc6dcePtRXxbq2lCRoIoiBpcUmeWMfzb&#10;zjGMkrlelfdf7RHivSvg14J0j4WeA7ddLXWophLNAB5kVlb7RISfvNJIX6njAbJ6Bvz3vvFdpGv+&#10;mKYjI21j5YTDN6gcHPfnn2r+aOMOL5SvRw2kX0vf9Nuy6H9G8IcKU4NVq6u9NT1+y1+Xx7400HwC&#10;AVGr30VtJFIiYFjGC8qqhUgAxrhcYA9K/Ue2SDMOn2UYhtrdRFGijaojVRsAA4woGMCvyF/Zjurz&#10;W/2kNLjZGePRdO1K734BRC6JEA5xwWDkr2+U4FfrWZfs1mVDZuLrMUfqf7zfQAivicqcnRlUm7ts&#10;+iznkVZQpqyRftJRdTSag33I8w2/uP4m/E9D7VqR3QPR8bcfT86zXVYokt4/9UgwMnpz61Uj4fzp&#10;XSKJAWd3OFVVGSzHpgAEk9q6m23ZHitXOk1fWtI8PaTdeINdvIrLTrGIzT3ErYREH9T0A6knAr81&#10;fi7+0t4h+Il+3h/wzFLpnhlyOA5SW+UEkiYoVZUPysUV8ENhtwyK89/aH+OFx8Ztcj0Xw1Kz+DNO&#10;JMJGRFfXGcGWQZIdVxmPPQNnHr41bXE1tbyKZdr/ACIWf27189mmZSd6VLb8z67J8matWrr0R2yl&#10;EjW2RSI4QuzJ37VPPJ7k9ya5e81u7l80IsSEMVCnnOPSucm1nbIkKOcvkkZyuB1J9c9qlv51kspn&#10;sRtZdrAYwXDdga+cjCUneTPr4KMVaJsWN8yyqby5A8wfe3fcr1PwxqtteqlnMfnWP5m9x0b6NXxl&#10;4g1/7GxlcMsaMAdx2liexHOMf1r1D4O2fxN+JmsJbeDNKnS3Xy2n1O63WtlHHnaCsrKI5ehO1C2e&#10;44yO3D4Wad0rnFXxNKn/ABHa59L3GiQ2AACA/3/Sf2ghG6VvlXGNp7kj34FRzTzTlY/PMLscIioM&#10;nHU5GOMV9b+Fv2btUuNARPFGuRC6YdLeF9iKMYwSVJzjPGAM45xXP3n7JTC6aWXxOoj3F0ZISrqP&#10;TBfHH5V9fRyGtVSlBaHz9XiDDRdmz5BupxFGyK+N4GG9u/4muM1e4u7IbjJuHGOc9x+XFffNv+yb&#10;4P8Atn2vUte1K6Uhf3cDJBkg92RcgcdjzXfP+y58H5ol+1aZPetzkyXMmWz6ncDXdDI6sdznfEeH&#10;jsmz8b9V1PQ72ymtNXtkkglXbHOSsrRkdO6n+deQ23h3xRc3BtfA9vcX0cr5ENpG8rylemVQE1+6&#10;0f7OPwU0qczW/hSzaXjBmDTYK/7zGvQ9L8P6JoChNA0u108cANawLEw+hXB6V0Qyxw3ZyvPIz2R+&#10;Cuu6h8UfDHnxeP8Aw7qumf2jLbs0tzaTQjy4CpUYkCsnToQOT71eT4meG9Vv/tdzMIHOpw3KtL+7&#10;/dxqqkNkYwNp7gnjjjn92tb03T9atns9WtINQt3G10uFWQEdx8wNeT3XwA+B+oyb7zwNou4chktk&#10;RhnrygU10Rw6j1MP7Yd9UflHovxE8NR6pBcXdxDKv9r3b7RIP9Rcxt83y/7TVoad8S/CsGm2M93e&#10;qk5Fza4R1aTEUgMMm3O4HBI6epHHX9Jx+yv+z5FcyXbeELeXzAP3bszRjryoZiAfpXouj/AT4MaT&#10;YobDwbpSBPuB4ElBLeu4HJ9c11UsM59TKpm66R/E/MLRviFe6gsdp4S0y51aaQo5ZY8IcDa/HOM5&#10;wcnqc4r6p+F3wb+K3jVILjXoYvDOiwyMIzOr/bJkBUgou4FADkKXAJIzgrgn7Z0XRPDvhePyPD+k&#10;afpkMpzttLWOE7h1JCr3yeRiuzc3Dojq2FYcbcAfl71208HHmTkzycVm8pR5UjA8I+F9B8EaTHoe&#10;jA4X5pZGOZJnOCXZiSSc+pNdHPdtgKARzwfeo7e0j3szMKrX20FRG3TNe7TgkrI+enNybbOgV0u9&#10;PDqOWXGa8N8WWbx3BlHBOcHHTmvX9Oll8kqegPTsMmvPfHNoQyy9gdxGOoNeVm9Hnw0kdOXz5alu&#10;55lCCHGT/Fmur8P3BttahnViuGTJzxywz+grlBE24kOCp71tWqGK4jcEAoQSTwDzz1x2r4bARdOv&#10;F3PcxC542Po2NPtR1LT+hYADaemVzXnRia2keG4Xo2f9quy0i8V9enkgkDxywRsGHIJXAz+Vbur6&#10;Nb6uhbGydQfLf0b39R/Kvpc3y2ONo2vZ9GZZdjXh3ynyn8XvgH8MfjtpItfGum7dQgVhaavYt5F9&#10;alsc5AKyLkD5ZFYemDzXwsvgv4+fsoTGCa4j8WeASwUTuXeCFCTxgBns5AAqjJaNsnuBj9QbDU7K&#10;W8m0stH9rgJSSIlTMuO+0fWulgWRdvlqX90GfzFfjWY4CTf1WqrPo+3yPv8ABZg42kndHxN4Q+KW&#10;ieLUS1hY2F06hvstyV2yA/8APGTJWTH4HHau/wDsEU2TYMYJyOVxhW/D7pxTfiH+yh4e1s3mreCE&#10;j0jU7iUzPaTO506eQ5JK7Qz2xLEElFKjGNnJNeG2I+KHw7uzo3iS0l8qDAjiuz8u0d4LhSQ6fQMB&#10;04Oa+EzDJq+Gf76Ondf1ofU4XH0K/wDDlr2eh61JZCWby51NjfJgJMhKiQemM4x9azzNHfl9N1aE&#10;RzxH5J+xA6EEHBNW9P8AF2heJYhZTuLW9YAIkvB3/wCyc4b6irk1jcmP7NexeftwMgYcY6Ec8/zr&#10;56pSfN7uqOx2ldSR13hP4jaxoSvpmvOL+CPiJycSbMf3z1H1BNe/aHr2ka0m/TpSZAAzwyALIB6g&#10;AkMPdSa+OhbGNdoX7TAudrZ/eKB2x1OD2xWda6m0NzGdIumSWIgiKUFMnjG1uOeeK+my7iethIqn&#10;V96P4ng47JYVvepuzPu2dUmV4bmJJYZBho5UypH0OeteI+KvgboOriS78MS/2Vdu24xMS9s5J6Y6&#10;j16Hn24rD0P42XWn3CWfiGAyWwjQFJSPtYYdWWR2AlUejDd79K+g7O/sdRt4r3TJDPBKN3y8Mn+8&#10;OoI7iv0LLs4oYyP7uV2unU+TxGGq4eVpq3mfn9r3hjWfBN2LfxTZTWizSukMqgPC+0ZG1xxyOeg5&#10;4rKBURie2fOOpHQ+nT/61fpNNYQ6hbNZ6hbx3NvJw0cib0b8DmvFvFHwEsbl3vvCc5snk5aym3G3&#10;JH/PMqCY898ggn07++sK5x5om9LNYwtGeh8UX/hbRdUnSSa3awu2GEubQ+S5J656qfxGawpfDvii&#10;zU+StvrltnI8v9xcEg9SGYIcL6HJPavo280PUNAmksNWtTbSqCwViGyMkAgjggkcVyt5aE7lgiO4&#10;8kdwfpn+VefiuH6VWLlJans4bMW9nofOy6xYec1g0c9vcyOqNDdRmGRTnqQePXHJ7etcB8TNRtIt&#10;bsLSFN7pBM7BiBkHYQS3PBPt7dufrXVNB0/WbMadqlhHdwjORIP3in1Vxyp9wa8O8R/s9eF9avBe&#10;G+1m12xiJUiuQUVVzgA4Ld+hPPpXkw4ddOalH8jtWZp7nzF4euLnxB8RvCfh/TmWeS+1KFzgceXC&#10;d8h5yOFBz39OeD+nN9Y6ZLcSSurBnYnDgbcE8c8ivjjw78E9I+Gfi/SvGumWep3R0tmbzDM88qna&#10;VB8sKMk5PIxjAr2RPjBaTXLWl/KYsZJE6vC3PXPmDGf+Bc+lefnGH9mmmgc3Ud46nqlpGsC7rNiC&#10;OpjYpwPpXQWvjHxHYAR299ctnB2z/vFA9geleW2HjTwfqfyW80asf4kbcB+R/pXYRXNpLGBYXKSM&#10;VPBwSfQetfIcji/dX3Gzgup39p8SfEMRxqFnbXcbHgrmNvxxWpB478Gxss2oaddWEpOC0DNOnPqB&#10;zj8K8UgWR7iWa6jlDLj5UPArZju4jBtZnVgMnPIPtnrWrqTtv94vYp7fgfQ9j4m8IXrhbHVYg3TE&#10;xMXP/AwFH0raewhu0V7e6U7cnKSBxj8M8V8uGG1ngEnG09WB7/QkDJ+lUvsYtikunyyRS8kmOVom&#10;/wDHSvX6Vmq7+1FfJ2/zE6D7n1JqFjrCI3keWSq5GMow9x7VlWo1uMlrqV42zgnO5Dj2OcfSvEof&#10;Eni21QRxXoeNST5Uz+em4+78/hXS6f8AEXXo8JqOm2M6/wB9XaIn/axlqhVKcpa3X4/l/kJ0pI9f&#10;DkqRcLbTN3YDBH5EioH+z8PIzx7v7pyBXDReN/CN/JnW7G9s5Bx5gHmJkehjIb6ZHSuis9T8HzuI&#10;rbV7cZ5VJnKcDt84H4c9a6Vf7El9/wDmZ8rW6NBoDIwELRMWPys3BP1HrWfdaNeeaPMiEinspzz/&#10;AE/GugOmSOomtmFxE3cDIA9iOD9RUKwzoxj+eNe20nn610RdWOrIa7HG6la6bYmOXWJktEYn/WyA&#10;AbcH+I4/Q14z8S/iB8OfB/hfUNYltYdXkS1uQkXlpvYJgu4YjG1cjk5PTnivo+70nRtZ1AR6tZpe&#10;sqgBJ/mXaMEZGQvcnOM89q/CT9vv4qeHJvGT+Cvh7qkpsgoS/gMjsImgLr5QJA2qTglBw3BPSvsO&#10;Hcrli6sVOzR5WY490Kbcdz87/FmuzeJfEN9rMpcrdXDyRhzkrGGO1c+wNSaXYuVMzHoOVPOPT8xz&#10;VbSLWK7uTNON4zkj1/pgemK6m62hU+xjYqf98mv3WjRjSgoR2PzOrUc5OUt2Z6M1u2CCUJwfYDpW&#10;rZwNcsHQ/Njlc9COlUjcZyJkwccEDOa0LVPKAdAM5yM8Y+tDZzo6Sw0GOWXDExyMpwcFlLdefpW0&#10;3h2OyyZhv3HJZfu4HHetbQ72+tysF0ibYjk9DvDHqPpXoF1pVuIUaaISIwOFYbthI6cV59WudSoH&#10;kg0e2YjbFhTk7gfmNYt3pdrAFljclsHIZcV7M+kWgCpFEInIJV05B9Pzrl9UtIpR5N4oSQIQrkYH&#10;5VUK1yZUbHls1q0ADQyMuF5BGRg9aZb2wJJjIZmIwp4JFdTJZvbkqHSZBnO3rilksoJ4klTKMMcg&#10;Zra5FmJpNlE1yjXSMFGdpH8P+NeiW9j9lb7TDKzqR1U4P/1q5jRkeymNvL+8i52v1x9fSuxjYYEM&#10;RALDjjr/AI1yVKh10Y2L0tit5Gv2eY/PhRxxnjH1rqvDHh65ltVSAZkidzJuGSe4K+nBH5VoafYy&#10;XFilxJGVxgNtwM9AMEdP/r1714S0KKdkheIRSrEHTfkkfd3ZA+9gkivFxmL6I9nDUurPIU0GbS74&#10;3M1uHSbmVBgtjBA/M8mu+tPCUdvEt5bwZzztLgbGBwAeCB6iuy13w9BCJNmHeTOwklsdskewPrXV&#10;+H9Lm1/RUe3j2PDO8Upb52GEBU5wAMocjNeXVxslE97DYb3jC8N6JFLdR+IhbBHhJXz1BImKqcqx&#10;xtG31HOTweDX1D4K8J2Edra608CxC13PBDwS5kxukc8Hk9OcEbT1xXC6BAw01bIwhf8AWmSNduw7&#10;z2UAkcsBwOMfjXuenzTJp6WkiGHyVCccZPHzA9cDGB2xj6D5mviJ1JtzPXp0bKyKOs+GrTUpkdoC&#10;XztYq/GOAeCcAkDrXdTWpjbzzGFabBCgnIx1GMe4/wA5rGtLxGIkc5X+7+lbi3UUy/N/H/nrXFVk&#10;lsjpjGySNOKH7NbrHnamS+4gkgEZ7e/HNaNrAsg3SjI574wR9KyRdZIJYYJPOeOB6fkKu29wsT7Z&#10;MKNuc8fT/OKiDIsa6WzFNy/wnJA+9zUMszEED76kfN6Y9ferELofmd924jb/AJ9KbclehU8nt/j3&#10;FbxquOpna+jC2v3jlDk9CTmMAY/M/nxW/b37OuZc4wDyQfUn39688mmaOeR4lKY7Vci1UxbRI+05&#10;AUnnjuT7CvosnzypTqcrehxYzAwlHY9OlniSVZYGO5uMg9e4I+ma67TZoNQtTFIPm24Kk9T/ABDP&#10;evL4LxZrfOAcED/gXv3Az6V0GizvaXMG0AEn5vm657YbjrX6lgc1hWim3r0Ph8zy9Q1SPgb9tL4M&#10;QR2D6/bKIdOkcveuil9pUM6vsUdSygDJ+834V+FWrRSWOoXMOQwjdsMRwwySDX9a3j7S9N8W6HNp&#10;F5GVjureeJiQDgOAAR2JXr6Z/T+YT4/fDe/+G3jvUPCt5KCYppWTghfLBCxnJ/vJhiP4cj6nXEwt&#10;Lm7ni2aPCpZmkYYA3dB7VHlwPm7nt2FWApUFHUfKMNj1p6AlCABu46Vlz2LG7XYkhuOMA1qQEREN&#10;g+//AOuoXiww24wBz/8Arod1VN+49OBWUncuKNtHDKkhOFY9OpqdpdzYJOFO3p2qhbXkYiiiDLz3&#10;Iq+08YcLkEMcHFcT+I6lEqzLucEHgdPTNOT5ySwwAea0ZLcunl7hk9MetNihGDCVLn7zY60OZr7A&#10;bbo4nMnRlyEGc9etXmhVplV8HkZxwfzqzHBH5w4AyuB68dPpVy2h8x1JHMWN5Pv/ADrmlUNoUUjr&#10;dAJTUESdWIkGCinjcDjn2r37wzDDDp8RMjg+YQ4QZ25Oenp/hXgOhwsbl/OB3g8BRgFm44Poa+jf&#10;DtvIy2kquyIVAZAcNuVs/ka+Ozqe59hksdj2/SNPjhQF/m2gYPf1r06yt2UwhH2BzgD3PORXNaRG&#10;BgrtcZHI6+hxXoFlaqxSWQlVAIwOuDwD9a+FnN82rPrugR2T4DgKctxxyfaty0tp1mQME2twT746&#10;GtKztF8pZvuSuSTx0Gav29vtcsi4+bgdj7mqpTIa0MC4Ks2NmOSrL16etSqkn2ZvLccqQoUYAx61&#10;0baarkEKGyxZmU/MD70NbJACqxjIBZW7E+9ae1OdrU8qk8IW+oyF7tixJONvI5612OjeD9K0+SN1&#10;jWHg4K8sfeppp4oSUdig79lyehqq+ryFCIpAAMZ2nkf/AK60hi6kRTipHatLZW0SsDjqCcDk+9ZN&#10;1rgVfLiCrkks+cZHtXIC/uJk8uJfkHQYJ6+tdRpvhS41chhgAHkfX0onXkTGEY6yOA1u58sO1qP9&#10;YpYdcjv/AI15fdTySkSTKrcfic89Prmvp7W/C9nZ6fM04AeFGbnOAqj5ua+V9UDTXPlWo3MCuMZw&#10;QemD+dY19jpo2nsdfo0EyqWKBt7ByTyPYH6V6PLct5ceQAq84HABxwDWB4e0a98hHfKg/KQeTwet&#10;dJfaVdfZJvKJ86TEcTYxtc9z9KnCU7yMam55DMl/4m1ZtLsWwJHw8jfcRskE+59BXt83hOy+H/w4&#10;174kXNwksvh3S7vUIIJUEcclxEhSGPcx4DyYBwec9q8G8P8Ax1+D/g/WY/DUmrW91dxzzW8mxhGg&#10;bdhss3ypICCPmYbjwCBgLN8Zfjv4f8cfDqTwDZ2SG016Ty3ikcNK1vbhXVyVbaRIygfKSCAea+5y&#10;HK61StGPLueHmeO5abhFn4uTa1e69eXWtaqxmutQu57maQ85eZy75z/tEmqF3ESUMLbWQnbkZyDg&#10;8n69K9N1v4TaqmtXdjok0U0XmB0jkJQCOT5mfPzEqpx8oy2CMZ5ri9Q8J+K/DMcf9t6dNCrLgZw6&#10;7fYqWx06+34V+srA1IR5Wj82qRblc9a+GernUbH+xZ0C/ZclC4DEhmIBz6dq7C305NO1VJZQAGyG&#10;AOcZ55HqvavnbSb99K1W2viHC27byqg5dMg7T9RzX1ZdXNpfWUer2eyeJgHJhO4HBAz7Yzg18tnG&#10;GdOfOtmfpHDWOhiMN7Gp8UNja1UnTtH3sjshCoPLPygCuD1nWLb+zmgsnWOeTB3MOAR713+m6naa&#10;tZ3GkPIkbyqAgkyoFZY+HOiRN9s1K/F1DGwd4FmCxfnXzS9zWR7GKhKf8I+cJbK5lmZws0jLuDHy&#10;yyhu/PIrItb+4sNQjurVjE0TCRfmOV29c55r7W0Xxjo+nyy6Xo2gwzWzthY42/dZ7YAOMn1NdjqH&#10;hnRPFkvm3vhC1jlIQtKyATBx0AMYU4HoetdP9s/8/Ini/wBhPeMzzHwb8YLLXVFjflbe8VFSNSoK&#10;EdOCCOfy7V3q6mJjmNimf9n5vpUN38ItB0e7k1bSbNYHRlZo40bLZO09SQcbt31FPkjjtJGgjDCd&#10;Gx+97185i5UnJOn1PRVCrTSVTUfPELhN6DAXkF+Sc9RXJS24hlOR8o5UY4HrXS/alAw+4DOQwwRx&#10;VNo1mYHzV5OenJz1rFM0hcyrWNCQpII6ZA/nWta5h3RSSgnduzzkD61lMgUeX8xAyQScHJ7/AErR&#10;tVMwP2jBYAAZPBA9/WpqR0LizqLaSSO5FxxGsYG1snP1+tdfYXRE6uWlCYBVtxxj3rhbM4kjZTu3&#10;OQQeeK6W1c5ffuARSpCngA9xXnVI6myZ6bpcvLQeYU82TPDbjgetddHdFZd0kgk84YYkZxs6Hj1r&#10;zHR3uEj81fnDL0I+Y4/wrvbSW32CaCPyzjnnAz3BzXHNG3Q9BjmjkKur7t6ANgYzitu1YshiLKuM&#10;cucHJ9K4u2kHylWbJkIHHT2P/wBat6Fkd0SQgMGKsSMj2Nc4HX2trNOVYjaigZVDx/k1sQWcTuAx&#10;x169OKxba9eyZog2eApGMZ+n0rUfUWKq0PJY4GRgg960jyhZk7WdvGwZ0AySRj/Csm6laEYA3EnG&#10;e4FXJpCFy23c2eBkdK5zULsrKgYPyBg9cEVUrGsTiPF2vw2F4kEn3LgsvzcAkDIwcYBPbJFZ2j/E&#10;O30y1W5d/Nbf9yPDNk4xk5yPft6+294n8IN4q0WawS4W2lZSY3kwyB+CpZTjPI4545ryCL4B6h5q&#10;f2lqivCPvBByf91QPl/E12Uo02rmdWpypIPHHx/8candv4T+HMUQu7gxxQz8SyGYnJRE4jGQDlmZ&#10;lABJAFdvp/wu8fi1g1XxzexQQaqomvorCILMWUAMdpDRoWxuGwBRnk81raP4A8P2ep6OYnFqlrcx&#10;JaRndIUDOvnMzgEuWGCA2APujrX114sifXr2OwsYJRIrSLASMKQ3JOPm+XAGOnbOK+kyzB0a1OXl&#10;Y+fx2OqU5pR6mx4Yt9Os9AsNHsJSkUaEFCwLB9288+2fyAr5K+P189540toI33JZwghjzjcvP1zj&#10;8MV9W6N4N8eeapTSf3SDDStMiqwbBbAB3g545H5184fEf4EfEzX/ABvJdPf6PZRXbJDD5rylIyEY&#10;/PtVXCnGN2MbiRwAGPjZxgKlWNqUXa5z4TG0oS5qs1c+WmFiEdLhvunNV1uYo1QMcx859vSvpWH9&#10;jz4jSsv9o+MdAtj1byLeefaew+Zk571Iv7FviSR2udQ+IGnjr80OmOcgdOs/58cV4M8txEFeUT1o&#10;5nRk7RZ8zaje28UPmM23b0+7gD19c12Xh3SLS5s1lidJTcfMyk+WxHpxxXuU37FdsSF1Tx/eOSeU&#10;WxgG76A85+ua7/Sv2afB2maetnf+INUulQYJQxwNj2ESqAfrmuCoqi7fedP1yn/X/DHxD4r1G1sI&#10;poiEKRFlQCTbvY9sjvXKfC7ThrXxBt5DCz21tKnnAcpGCxIJ45GcADivvJ/2T/gXPNvvW1i6LHI8&#10;zUJIweeD+72nv61jN8Jvhr8Mblf+EIsZLWW45mE08kuUXIBBkLHduIIOemampUSotPqaOqp6HoMW&#10;qSRMdqgKF2hR0B2gYAz+te9/BoefY3t2FZXEvkkEYzkeYCpx0G/B9wa+WGL27eQzHEpJB3YBBH19&#10;RnPvX1v8I9LutM8ILNMyhLi4kmjAOTsY85bHUt09q86hzTxUfJM58TyKkz1h7lVj3txxkk1WSRWX&#10;OQS2enByenNc/dRzXK+VFNj5sgHuB2qWbCWpyDgA/Nk9fX8K9lz8jzFSLIjB+0OkpcJGx4OV+6Qf&#10;xBr8XtYubu41HUXdQZxfXKMAOQzSsFwPbpX6/wB1Ium+GdTvROEC2s7ghsYwjN19eOK/J/4QeG49&#10;d1hteuI5P7NtjbywB24YyRiRVBOd2M4Lc5Kn3AM01wcF6/oejlt1Kd/L9Tv9F+C8Gm+AL7X/ABZE&#10;ZtaMbNaxlsPAuNyhhyp9Oc/SvmV7FL5zDNEHwSyPj5G+7/FX6K+IPEmlXmlXUMbM58ra0Y5LZGB+&#10;A7GvjO+0pvl8jK8uuz+D5a82NSKSSPRpSk78x5DNBJbs0bZXYRuiH8OPQ1b0TWpLa4aJWMUTY+Rx&#10;jJ9jXT39jDcxvEihnKAEk8ED0P8AI1zMunx2N75eTJCD91uAp9zV9DpOnvbrz4djDft+62Mg9/zN&#10;clqM0NscqVkKrvMWOgPqfY10U9w/lNDCuCo4U8Y+v1FcnJDHFC0hYeYD+7J5Ld9p9hVUdwZ//9b9&#10;DYNHvZ8SIUxnueavxaJIjY3mMnkr2NbMEuAV2bAucjd0qzHcNKBsxkfxE5r8mUIn0TZmx6TDkDdh&#10;+mMZB/GtCPT0GVCr2Oeg/Ko5dVi3CIgHHfp1qA6sxby4xtZe2Mg/jVaFGqsMat+8Kjj7xWpthJUM&#10;3K8gk4GKxf7RmLZnYlCMHAAFVzqCspBw/PGTjI/KquZnQM8QYqhjXsen86kyhJAba/TPHNcz/aiZ&#10;AECJxjLHv+VUrjUZc/PIGKtnAUAn2BpcyA7ct5bZD7yD2A5xTTcvkbOBjJBNcSNTuTjyywXuMioX&#10;u3btjJwVznP1rVX6BdHoQvoBwXBPcDtUAv7POS4y3viuQglvmj2Rxk46YHTNTLFqMgK+SGYfgatR&#10;mwOqF9GhG3hGPAHPPvTH1IxvgOuOgViOPyrCTSL+YLLtaA+53U7+xJRnz5FPf/PetvZsUpmx9vKt&#10;lZFA6kAfyqA6jMHLQ/Mp4JBrPh062jbBudyg4C4yRVoWVoQ0zodqD7zEqBXbRwFap8JzSqIurdBT&#10;5crAsx6f/XxzWVrfifT9Hja51K6W3VAfven0HWvE/Hfxo0fQ0Fj4fU311gkNGwwoP+91r4+13xxr&#10;WsanLcXdwyyuvEZB2Ln8cGv3XgzwfxePUcRjVyw/E/IuL/FfAZXzUMM+ep5bL5n0R47+Pkt1FJb6&#10;DLGsQOPMG0kgYHC8EHFfJHibxhPqmoXVxG0js+I1nnJ8zAzzyx4zXN3urCRnaEYLcg5O7B9Rmufn&#10;8yUqwOOMg/065Nf1Pw3wbluU01HDU1fufzLxFxnmWcVn9bn7vZbDLq4kwWY8qpDHHJycH68Vzs8K&#10;yxmBk3DkDPpnPXt+dbsEUr4UbmTkFOAy/wC6eOKsyWIVd08QEjA5kBI+UDv/AHT+Netj8JGXvPoe&#10;dg8V7J8iZx17Z28loljHttWLDYzcocE7hJjJPHGDXD6fo6a3qQhNtlGRjF+85LZr0i+tV1KSOOXM&#10;wypYOcIvt7Ejr7Cum0bw7iGT7DIIVyoZfLBjZSThsnG3JBI7ivg8ZwvHG13VmrH3WE4qeDoKlF3a&#10;Pm/4m+GE0m+sdUmOyaeKSKNiT+9EZVQzn++pcKx7jmvM/JuQ9o/k/uZhIDEHwu/dya+uvjdpkVt4&#10;JjfK+ajxuWbHylnEbKMjo2WHQZJB7V8vRXcRcfaVXftbeuSeDjDcn5cYPHvX898VZO8JmNSlT2R/&#10;QPCmd/Xsvp1J7l39zeBp7WEw3FuFBikbO/dxj3wKmtpHkbzJYdjfcK7uMjjoe1YcNmkFw0tifLyC&#10;0bbsq2ex9SKsX9vNGi/a1EM0ql1dW+9jnkDrXyUz6+mZ2uXSSwXCBP3kYG3PqfSuR+0TlxHNj919&#10;5WHOG64NaBvBc72kbARVVxjnJqFreGa6Zp1bjAIB/LNczOgu6LrWq+ENb0/xBoc0kTWLC4jMcjIS&#10;VIIB2kA/MBkEe1foN4n+H2l/ErwBfeNNHdbfzbW1upZLYI0M0yBXkWOND/Ex2EsThl5GMg/nVqIA&#10;jZl6hOP0r7T/AGLPHbPrGpfDy7eNY9TtmltiflJZGPmL3Ut1Yccs3uc+TmK5oqS3R6uT42rTrOEn&#10;7j6HlGl/BGay+I2haPd6xBLZa9JJFa3EUbqEntkMhjOepyAhHTLjOe/1o37P/h9LrS7HSpbuOe6U&#10;oLggCKYXab1Xb80alNoxs2k56YyRg+KvDtzoVjBYpbMbnwVqF1JDubBa3uSWSTd2Kh1cHkYXIzXu&#10;eneMf+Eq8IW2uiERz6e6SvFLGqs00TLvC7TuVUfKn1Ix0rw54qc1aR9PTSWwt/4HuvD+mCyu4xL5&#10;SiJn2lQWYZ3Y5OPcZryS90u908lkYuFUHdxg8+nBIx9K+ydSnTWtIivtP3SPNblmZF3fJ93OOh9e&#10;CK8K17R0uY2VcSiNe+Y2Ge+PrzjJrwa8P31z2cNP3Tz/AMFROpgEgKkSyiQ8AFjnH069K+mPC9xO&#10;whYtkof3uMYkA6Z+gNfOVvGtjPtK/JuQOpOMMxHO7sD61754ZuVcBJGAlQlGBxllA4A9eO9TF+8d&#10;NXa57Npc58vlCqklVB+pPp06jn/61Jd6hmQ+ahX5SCD/ABYrG0+6MgSYFYgUzIrHO4KSDjA9vrU1&#10;48c6hnU7ATtbPUDOe2f0pzfLYzou7MyeR0kJQYG08gdPf8a5jUJnTBBO/BcHvtPY/StieZZ4jJDk&#10;Ifk4PA571x+r3nllgT2wQeOB/jWE2epRjqcZfuVmKOoUkkqAeleeaq5gdmSMSbcl+eo/+tXaXcqS&#10;hygIIH3c9B61wupPHkq6tCwOBIRuz/8Arrnjue3hzl555ASFAGwEsCc5z+HpT4G2XEbRyAlCcA8d&#10;fwNZ05aSZ8R7lPy/XH0pYHaRlCLyPQ+n19qs6nM6rSrjyVZFLoW/5YgZHfHzcCu90rV7eBbe3a5W&#10;R4leVXZWjRwDyDnq3Tp0ANeXwxlissJKgDGT0PfkelE0oiia4jJZoZMMfVTweD0zn0rKUtdDy8Q4&#10;yZ7heeLIoYIgsik/7HP4EmuHn+I9l4eeWZk+1XMg+SNSqKPcmvn3xP46h0XMKh7m65xaBGY/XdXi&#10;d/r/AIk8RyvCbY2MTk7l+9genrXRQwsqnvHDyUken/Er4p6hrTGbV7xrR1cGGzjkPlxsp4LbCC+O&#10;crgjnp3Hjn/CzbG8u/7K0SwuHExKq7yqGYAE524yOh71a0zwLNqMUuLMjGGMsqkFieeOeR646V6J&#10;oXgu10+8W+uYAAJP3fGF/eDGQMe+K92jSwtONm7nVRvryuxzl14K8U6ip1mabMcg4VR8owMY/DFd&#10;54O0iCwtngdCk+OjH5gwOTj86+g/Amkpd6Xu1CMGMMdiMNqFj6VzXi7TIbLUVks4gYzt4+7lm7D6&#10;4rhmvaz5EcNd+/zHJxQwwBmTBON2MYye5q3/AGpcPtijDlQvygHAFdXpOixTW8jXSN8/zDIxtFd3&#10;oHgu1fbcXcSmNeSCcH61+m5NgYUMMnY/IuLs0nicR7L7MfzOO0K0128lRpEdo/vbCMBs+/asP4ga&#10;bDpkpWIxyO67mQclD7tXsGt6vHplp9isjsdcnaSCPx9K8H8Qzfa7gs+fOIy3PBFdp8spHncNxLNJ&#10;GoDeW4+Ynvjtms7UNCstUhLRx+RKRjkYB/pXXXcUYTc65jUDAHYH1rHniijIVhvTAwqk9T0yKzZo&#10;pI+cfGXw/kdDtgcsqg71OCrDqOK+bdR0i+0uSR7iMxsjfKCevYZzX6B3GvWsdwyXEQYchQ3JA4zm&#10;vE/ipa6T9li1CytY3iO83GOTHlgATWDbOlHyk0rSMyLhy/T0JPH5EmvU7HRG0bwtMl5j7RqEZZ1J&#10;z5cWOR7muGttPtV1CCTePIVw7A+3IHtk16VqUtwsxgmOx3iwVYZCgrx/KvNx1eWkQmeT+HbiW3eQ&#10;oDggZ/XH519LfBS8fVbvWvD7ybJmtFubb3lg4IHpkMK+XdGlaKdkKlgW2Mc4wQDj86+9v+Ceejad&#10;4l/aLfRNTTzrS68P6qJIyeDsjXg/5649K9zD4v2FRTMcVRU4M47xTpsE+m2mo6Yq4hfbNtjy8iHp&#10;JI3tj9al0ucy27zo2FQcgDBJ7FfpjFd7qWgQabql94ck3vAA+xN2xZYWOUyRz3/SvKNCvPs17Jo+&#10;0BrbdhQd4ZMnCgnnPNe3mVONo147SVzy8DX19l2PRrmcNbB4+SRzn19q5nxBubQNSlf51js3Dof7&#10;pHatgsHQQsPuj7vqarX9j9p0a/tIlLbomAB/iyOlePV/h3PTW58sNYvp4+2rAJrK4jGDn7pOf8Kw&#10;bGMz+LNGRFUGW9gAXrjdKoFdBpV1rFx4eSDKC1Ybg78kAfL/AFrT+EXh6LxB8avC+keZ+6k1CN3f&#10;HAEWZD/6BXEje25/Q78M/s9lHBBsLMkMSzDP91Ao/Ssn9t7VIbf9l7xWgAaOdbGBlA5IkuohnPti&#10;sHwVeX8ZQSg7V4znoFwPxxXL/tpawJ/2dNWt52E+++0mLBG0bftsZx+IFds6l4o4XC0j8evizcRv&#10;qV4Zd/mBkQZOfkZMH81J/Ov6BPg9bTWPwK8B6bdRfOvh3T/OZjkM4BcsPZnP61/Or8Sb955Lm8Qb&#10;fOKSFgcjI2AD8DX9FngaZT8JfBkFqzsF8P6Yo2nPIiUjPv0r08L/AA2ZQ/zPedSvrXSbK51CYbIb&#10;eEHLYG0jJDZA6DHT0Ffi58UvjzNfeKr+48ORQOt9PNMt0U8tVVzyqIRywYE59a/Sb4x+Kr7S/B9z&#10;p7Fz9qEcYdRuYMTtLbAOm3+Vfld4msY9Q1C70C3tIp5FlcwqEAcNIxkYqccYGTivzXibEc+I9kuh&#10;/Tngvw3P6jUzJ77Jnhvj8eIdd8rWdJvLxb7bGJY0mKQOuwZKrlccYB+bBPbmvEba/wBWsJBDqUt1&#10;DOwLRxuxBXB46nBBPtX1vqfgO+sLOTUJZEsYhEHAlPmMc/dVd2BzjivDtc/svUI8TTxXF9vxECuB&#10;Ig43qABlMd8gZ+mazymcY0+Vo+l4tydxhLFOrafRN6M5b/hM78QxiVd5LbSS3Yd8Y9DWnD4juTH9&#10;puEMpcF1AYLjb2PHvXDTRKoDIQ8Yxz1JA6449BVuKKE28ssPzMxB4JBA9OR7V60X2PxPFYyu/jZ7&#10;98Jo01S41i5u/LdYY4YpInXJJZiySBuwxlfXKmvNPGC2uu6lEpxIhZfmA4JJfaemQC3B789a7D4R&#10;ajFpumaxfCUGe3SLAY4RAXByw/jyV+Uc4Az3rlPF8yJa3d5MDZXErK0a42BnXDnYEXKgYHzD7x96&#10;5qUmsVdH6DheR8PJPd3/AFP6dbnwZZ6l4A03QNPs8zW2nwRRpJJtjjYohEbKfTAXdgkDn0r86fiH&#10;8A77UNU1G2VRHbyRsp34jhkkB4TKg7drZEmVO/2OSfvT4FfEyH4ifDLw34z0i6WSXUbKL7Sy7XAn&#10;t12TRkcgMH3DPtiug8QeE9Ov0mudOgaYtuNxGzbvLfBHJYnAznKgHByc5r6OrQ5lc/nurOVGs15n&#10;83vxA8AxeH9Tg1e2As4J3uIZ7JvlFpdLlJFL8qUDZ6fT3rxLWwkYmaFwNsabj94NyPyr9ifjT8KZ&#10;fDVzPPZ2LJbTqVZpCbiJ5HGEPzgsu0ffYgBmBGc1+aPxA8JnTr0aSUZoJXbbuj2bZCCzDIJ3dOvp&#10;06V5abjJxZ6tOSmro8V0LWtQ8Pa1aazo8jW9/ZndGVJwwB5Vx/Ep7g1+hfw8+NNhri2FnfyxpqDu&#10;yTj7gjwN5dyeCp5OR06dq/O+S3gw8TEq0QZjvX7mOv5Vu+EL1ZL23SPlYBul567j0/h/DmufGYSO&#10;IjZnVhcTKjPTqfr9pmt296Y0iMjpIcqpUBdp5V+MnoM57U67tjDCdzK0DsQCpwFB4HXoMkkZr4x8&#10;NeNtTtBGkUzG38wmKN8yPxw37z5ehGNtfR3hjxfZX3lvLIWxlXim4Jfqz7hkZAIG018XXw/Iz7Gj&#10;UU0bmoWKRiN1KHy1I5ONpPf1rk57dZHXcAS4IJwCBjpzgmusvpNOug81vN5gx1GeR27CuauLtb1H&#10;jnYbI0+8OD6DmuGx0meYN8W4hwqJlQJGVQ3foR1qaJ9S+WGa5lEhHyktvGPrTbV1lMgcb4yAVPKh&#10;v510VhYpdyNBIoCKg+bOfp09aFc0sYlpa3BKHbNG6hskMMk+/XPPrU6WcioMllPJGCU5/wCA4712&#10;VposgT54y0OD+7P3gO53fX1pLvTUg2CYn5SSoJ5Ud+RkGtugudHBSaxrFvGbeD7TEynHyOwRR2OS&#10;Tn8qzZPG/i20G2KcSxBiPMnBMitjrkEbRWrqEF3BG7yStwCVReQFBwM8V51qAk8wM5BYklT6EeoO&#10;cfnWLYWRtS/EPX2X7PLPE4fjEcRQZ67iSx3t6sRk9aoT+ItbvQomuPNXPy5jTIx0ywGT+JP4VhJb&#10;rdyFlHA6j09xWobK3HKKQP7oOBVwRr7Rw2Of1PULuSUv5s9uWIACuAqhf7oAGM59PzNeQ+MFhi8L&#10;6vY3UjSL5LSGctkQsGUqzc7vmbC4VT1yelenTlr6RpXfbHGcLkZ4H+NcJ40iWHw5dyRzLNHMhVfl&#10;xvKgsSQem0gYye9ehgf4qOTGVpulL0PGfAzRXOnS+dFloEfzHKg8qSFHqWJ5FfTXwct3udSt7m7i&#10;aNZg6B1XfjbgMMd8/rXyt8P7tnsLnT4bV5W3ojfNsJDkkL/vbsketfrD+zr8M0klg1mJJUgQR7FT&#10;GMbfu7jx5gOd3rX3uEw/MfAV6/Im5H3F8IfDt3pWnM82nGJWjhhAuJt7AABNrqSdu0DqAckn8Pyg&#10;/bKkt9Y/aKvIrT5Hh0hEkWfDCOZ5d7LkZzgN9P1FftzaafpfhLwtLe6nFJaRJEd7s291VQNu4g4J&#10;BH8+5r8Bfiv470zxZ8Stc8SXs8MkQuZ7GzeFjNLLawMdjcD52yTuPGDwc4rlzOSS9mtz6zw8wKxO&#10;ZqpJ2iurOE0e1kVYTdWMoBOzbkchAO/qfwrZ0s6PcTyW86SF8F4495iaMAnPzY6n2Jrlkv7G8ti1&#10;o0soYfJIrldjJjPyccj3zWhp9nrt/JtggZ3Qb9vlBjMD7bh0/CvlcRSbep/WuAlGly8q5kddewrD&#10;F5Z/eQ3e4RyE/OY4uoPqVqTS9QtxFDCiLJvZlBVQTgdDgg59/Qc9qlhsvES6O9hqGhSTojFkffEh&#10;Rhz90MWHJ5IIyDiubihuYpkEEXmb2APkvkxluclcDA2+ncV5eIgtD6jlU+iPQn8JXctxHqCxSRTq&#10;VkZ1G5SEAIQAZIyeCe4GPertozwStPLC2I/vkAbR1zkcnt/9cV5YI0iZFOrXdvDIzAhZCA3TG0gj&#10;aPXI5rZsr3xdZ39usF/LLbtxEVgXBDdQf7+RjGc4PpXkSoy6M2oVHS3jc9/0iO3nWWwitZLeRgGj&#10;eVf3h6s2COMDoD1INVfEISx0m8lbgrFsXeMNksACB+f5V5z4n8Z6loujx21xqBguLkPHLAiiLyyR&#10;u3Mg5A6ncAM15LqnjbxH9nitdR1BbyFQRE+fMkCcEgk7ifqxrXD4WpNtS0OjEZxQopqb/r0DV9Ya&#10;RzKHJhi7455757gms/QpTdXTT3HJKjPpgH0rjGvri9vBBGzOZGXgDgn/AArD8V+L7jwxqC6Y0WZg&#10;iMTj5Qr4POPevrMtwrUoxPyji3imlSw03Wejuj2Gw8c2en3xLXChF35Hoeemfeua1bxVFr889ubg&#10;BXb5V9FyOM15TJr9lq8cbkRAFipEa8D8fetLT00ia6eKWYxFwxGBggiv1WjJ+yUD+H8aqc60prfc&#10;brubaYnylyE6pwCPfHpXn+sXUcMMRi/dsjB846ivQ/EkWm2kSrZTOXCcb+R9ce9eRa1c+YMyOWkw&#10;AoYYxXFW+MMPrE7u3lF1Zxvuyk6Z3EYy3tXFajHPCzRxkFBkMpHPPvW1YLdGwt/3hlRDneRjYD2x&#10;VbWz5LZdiTITiQ89vSsp7G8DIiu3t4gbbMKqPnQkurfgaqS3UJkyhCOepGMc8/hSJYXF5lLaIsx4&#10;+XkEeuO1dYnhbSrC1SfUG8yZ+drZUD2G3r+NHvF+6jl7Fp11BcMVJAwR04rsLooZfMDDc2M8elWY&#10;7LT4mG1AEUcYNYd0QrNIv3QeorirfEdlL4Wasd1EoVAoaMk/XNbljdRtPiY4kwc8fKa4ezSUZA+5&#10;ncPXntXT6REXkZFY7lHcdjSMah1EV24xIBwe3pUMkzEMx/dk9/WklkEZ8vpkcVnC4ydr5fPH0oMr&#10;stwyxFy288Y4PGPeuysll+y7ocM3UZ7iuDi/fOixrldwB57V3kgNrbhlXjapAJ/SsKsTehIV5JjA&#10;7yFcr1QcHP1rkZZYw7FQQGyMHqDWsZDKjbgwLA8fwj3zXJXLgzGF2yfTHH4VlGJ1OZKkrNdA9m4I&#10;PbFPuJZVjCcEsCfoKqRrIz7jyVPJ9j1qPc7zsOg7fh1q3EISZ1GiwullvjQDzHAyTyBnj6Yrubq2&#10;ePTy96MFIy+7oxwOP97NcrpCxS/Z0XKiRgNp4Dc8deua9f1GxElisV8nm5jMW1OHUkcY9MV59Z6n&#10;p0ad4nj/AIdjt2nju3X5Q6nY5+//AA/XrXqvxK0SK3i0oxjbPKCxGNoCbdxAHOPlZfp+lUPhvoCX&#10;FrrFpeWyyP8AaY0tJJFDjysyFsE9SroM4xgkV33j2D+1fEUEc8m1YreMo44JLZB+oyBz+FcdeslK&#10;L7Hfg8NeLuecmMQ2BWJjl1zgHoRjn8a6vwQhttDurNeS1wHXPB5zkVx1yVh1620uXHyyeWVPrjkV&#10;6NYiOPUI9MKZCFDkdPmzg/h3rjx38O/fU7aK98534hCOXw/csY8tHABECfmJYgOcf7IbivF/DJA0&#10;OTfkqLg+XnqFPI/Mivoj4mQQW/hu/u3GVWJl3Ac72OB+WMGvn3wvcRP4cht5yCyXkiBQPmVVHTPf&#10;Gc1rlVS9BnJj6dsRH0NLwbJKni633MVYdCeeSpzgey8V3+jwxS/FCz3IxgneJJcHGI2Q9D/s4zXI&#10;afH9m8aaKYQN7yOHK84QodufqBXWadBaS+JLcTFozOWMfzYwYlJXJ/2hWmKqav0NKdL3F6n0j4fm&#10;WH4hjRLkiJrq1d5UHRtmWQjjoDxx2r04Si2R0nOxMhd3cDp8vvg5rxvTpJ5vih4S1qMEFZJYyWbg&#10;h18uQDj7mOFz3r2vxPIkccskOdrgSMpfkFzjb9e4r5LGt2R9FhNnE+IvikZPDvxcu9Y06Bg5ntdV&#10;2ZJ/eMiySjIK/KTkEdDXvHgTxJD4W+JS6cmw6br9tHf2xjOFMVz/AMs8cISrqSuM9eucivFfjVdW&#10;sXiHSNdZ9wDCwmQrjCMp2Evj5uWbI7cVhT+INSvfh/4b1y1cn/hF76606YscsVcjAzxhRGYxjrjG&#10;OlfaYOftsHCXVHy9Sl7LESh5k/xZ8P3nh74ka/CCd04hv7V14MkW75iGz1ByM/7PHavty71/T/iR&#10;8L9G8SI375AFl2EGWOVExJgYwwHDAenocivlr4yQQahc+GfGTzFJUjhsZpCA262dd20gkdGLhj2J&#10;Y9hXsv7PK6aulah4avLZLi0/tKWCeORllWKZgHVtpGVDISAeDlCAcg11p3pp9mYxXLXcOjPGfF0c&#10;ekaiLizuBPBKx8oBX4U4znK8/MATjpn8/cPFE8HxH+HGieK0MVxJrmnfZrv7OzRPBrmnAu6srHEY&#10;kQoUX+6MnggnkPjN8OdQsrGWxCvNqWjzLNbFTzcW02Vk2jH8IXPPI2n1rgvgb4xmaPxJ8M57mSaB&#10;LqLWbGN8bFaABZiqjAyUZflVQMKSRkk16NKSa0OGvS5aritmeEW+ozafq9hcYZraUxwzcAhyuGVQ&#10;M53DJHOMkV9u/s13+uX+j6r4Ss7RfJhvWvYGi4RRcDYGVmOCMxsGGMkAHaSSa+S/HmiT2vibVtJj&#10;RI/IvXuIkzt2xTqsqEH1wfzzX2L+yb4W8W+KdJ1e80hotkTIhklfbEpj2sz7UDMUcJtI4wd3PUjL&#10;FYWFePLMww1Wphal4n0XZ+A/EDq5mnsoIkjLl7iT/UgdScdvUkAKcduKdovwt1Txjq9tpvga6k1K&#10;3yftmtpA0VhZ56BXZv8ASCTkbY3BGM9Dx2+o3vwS8H3EEvxH8R23iDV7bLxaVCw8t3JJSNLZC7yS&#10;ZOFEhYP6ZHHfWGqfF/4kWiW1nYj4VeEYlSeGe4EKaq9oVUlY7dSUt8DdkyBNnyEBuQOShkuFp30O&#10;utneJfU2YfC3hHwi9p4D+HMaal8QbSJLiTVXALWexkEkjlyyglWwkT/KQTnPWvl39peC0k1fxbrF&#10;t8v27QJb6xAlMqyxyIBcpEcsgW3uPnO0/MspwMLX0LqnjTw34P8AB974c+Fsn9k6ascral4mnBml&#10;uZW3I7LKwVppZCCd/HcqRxj8/wD4xXNxr3grw5aeGrSeOy/0mONXkVXw+RL5zHYN78MWOBvbjkLn&#10;fEcseWMVojyZznVk5Sepm/8ABL/w7q9/8S/E3iPSLfzBpmneWyb2Q3BupwYwdxWPEX2d2y3ILn1O&#10;P6BNC186mo068tZ9OvolAaGdeGwvVXHBHHt+Nfkb/wAEy7S18NJ4slviZ9P1GJIL53iKW9nfpIYh&#10;FmTac3ELKxXqAAT96v0gub3xB4Dv4bO1uDfaUX32EjgSB4iMeTv6goOhHUEfSuKvWlTlzLbqRFM7&#10;TxBqCjWrZ5gYpAkkEinqMYYHPocitrSk2yCUMSrDnNYes3lrqGoWGq2LCS3uYt8bcEEbeOfxINdF&#10;axskeOvfPvXh0av+0ylHVM6dzS1ONhGJY+xzxWRHOrMCeG7V0MRE9uY364rlpITBOysMY5FepU+L&#10;mMzf+9HuXt196lhmDHBqjbS7hhu4p4yH2nj0461unoZlyUeUwYH5TVlJXXBJzmqm4OmOrDqKWLP3&#10;DwRQBemaJ4isyB0fgqwyDn1Br4z+Mf7Evw5+JE0uveCZl8Fa7PMZ55bOHdZXTO5eUzWyPF88m5su&#10;jKdzbmDcg/YbhyMVLEdvHeuzC46tQlzU3ZmGIwtKvHlqxuj+eX4i/snfGz4ceL7DT/EFhLc6deap&#10;b2Vjr+mzEWoeR1WOR2aQPaEjsw5YeWpdiu79qvhX4NPgXwXp+jPNcXM4giaWW6kMsxkKKXDuSSx3&#10;ZJJ6k17pcrHLayRzRrLGwwyMMqw9CDXMXVqbULLGS1s3Q94yf4T7eh/+tn2M14gxWLpKnVexw5dk&#10;uGwk26S3H26ELk4P48CpZZykfLAAfnVbzo0X5uRjkf0rHv79oxlU3Dtz+tfHVZJI+ip2exJcXB3b&#10;IHBUgHPuay5GtzGylWMijk88VTnu7mVPNUYwCSM4BoEgYK6y/vD1Vsd/51wOdzrRJJKJojmPav8A&#10;Cw5OapSq8hQF2wcHrwMVKJVhmaMxlgPmC59OtSzbnTHmKImOQCM9e2KwZoOhmmZTA4Emwgc9HHY+&#10;xHrVG9lYRzxSx7gykLu/iBHPPqPWrnkhohb7jvxwfcdM1E+bnybaYAtBIrE+vrj2rpofEDPzE/4K&#10;LWUMvwu060mn+zvFcyIpb7pmFpLOisvX960awqc4DyDPFfgLf7ty9gVC7fTHv+tf0c/t5aC+teC9&#10;X08RrIs9rFf2kyngSWjHzIyOep29DgjPpX8490uJyASRubaDyRg9/U4xX0WV6RkjysWtUyObMMIj&#10;XpjH1zUFugOX7KM/iabcsXYKevb2qcsIoFiPU9a9g5Csjb3RQcHJJ+laiR4tZ52G7YQD9TVGxVHu&#10;cSD7oP8A9ar67hZ3eTgHB/EdKAM23y92u8Hn5iPWuhxNl4kjIibkH0NYEIBaKbJUnhquvJcKCizE&#10;hTkD0FAHSWUReFXEhikRtvPIIrv7qGSSxhWUgkA5zxkH0rznRpQJIlc/KxLbWHOK9amiiubS3CHH&#10;XA71lIDzKeL7OXeLcyL970Oay/Knl3qQU3cYPI5NdZOJIHaOZScnGB3FY7hI2G77pOR65+lVDYiR&#10;nOrRhUDBiBlsDjjpT3jG3EX8WAewJqwPse+Q8kkdRwOOtQ/b4xiKJeOoI5/nVJmRo2iTsis7HjoP&#10;b3rqdJuWhkVpV3rnnA/KucjnJ2vKSoxz71saVcK6yRZ3Y5T3q2gOzttS33RDENEwBYVneI7uOR1E&#10;I2og4yfXrVXMhImRNu8DlenvUczKoQP84kViQR6dqzdM2VSyscOVbf27YI+tbqSyxDDNtBUgDtWD&#10;KCZ8MpCjt0IxW/uIsULgFcYz70uSxPNqUInRYn2jaewqCMPK48obnJwPerEoKFgBg461J4fthe6n&#10;Esh2qnzEfSon8J0UdTttIsSN6qu2RyHBPIHHzZr6S+FloLzSriU8SGUoTjgqPu4PavFNAsnm1IQK&#10;D+8PltHjnb357Zr6K+FUUdrqE+mvgrbsymI8EMx+T6187mPwn1GVrUt+OI1bRbq3mX96sKsvGPm3&#10;A5/AHFc78RNl94QupIj8sNtA6AekIQH8+tek/EbT2XbCo2yXSNGF6n5eW/SvLZZVvLGXTTgL9jnj&#10;J65KrwMfhXjYWbbXqetWdpWOqaYanottehlRBEjcHgAqgP8AKvK/iJf/AGXRWmLlVLfi23BI/HpX&#10;b/DkS6n8PoUcZZUnjBP91W/oBivFfipfo1tb6WpJkEh3jr05498V04Wnes/Uyr1v9mOm+EOmiJbH&#10;WZ8bTcSLk8gqRwQfevXPGevEaLc2tpMsaTDyTNs3FUxzkd815d4Vk/s3wzYWwgMRdyQA3OSBkE1k&#10;fELxW2lws0befHjYsXQE4G5gO9KpQlVxtyKNb2OH+R4t438TzQQ3WmKPMkuoxblgQqp5fLcDJz2r&#10;6p/Z38EQ6P4Ti1WdVWfUWZmmyWZYI8YGD0BPpXxd4R0GbxT4ms9PiZ5EaUBiOvXON3Qlvev1Psbe&#10;HR7Cz05YQkqYjOOhCDHUdj04713ZxVVGiqMepwZRRdau6zO9tbxYoNn3Au3gDgr2rlPF119i8MXk&#10;oKrOlxFjcOCHPH86jv55gsQQHHTaBglc4rnvHM5/4ROYSMTHNcW6kseVw3/1q+cw/LzXZ9JUpWTR&#10;vfDq6lsJ5WBCxXkkaSJj7wj4Bz2r13x+4uPDOoRyfN5kQO7qQY+RXgmlXI03QrO8cMi7lZg3BJBx&#10;/SqXjn4tWthpw0oXCefK5EW77qgc5b1619VhMRHSB42Jony1pAibwF4i0diBLJfyG1bqNo+Yf1Fe&#10;H6Yz3ji4tsB47F94PA2xlQM/UV2janK+pSW0ZKpK8kiKOATuLL+BGRWP8N9NW917UoMhs6dcKiHn&#10;MhZQq/8AfRr176HzHxVUfoTrKz6p8NbTwFaRlkiuLTVIFyXaOWKMPLg9gQ7fnXe/seeI7nT/AAz4&#10;u8NW0peCx1a3v7aRG+VortSshQdMM0e49/mFeheGPDUqN4XiykS29hboxLAl7kIFlDdycnuewrK/&#10;ZP8AAVlp3xj+LHhpYHt7bS7q0EVtI+AkVyS4wvQjg49q+fqtzckz6mMopH07DrHiBl8yFdxjO4uR&#10;wB1x6NXeabLqr20ZmdwxO/BOMEnP1A9BXZ2XhqxsUKTQdwAzH5eBhfw9BW4tmnltHF8xI5yODxyP&#10;TFeXOjGB106z6I5iK4vSFjO6Tjp6E+ntiugsrW6LLu3bt2FK9h7fhWlY2ETYJTn7q/UevtiuvsbS&#10;BMNgFu//ANb2xWNOBUpN6spWNu8RUyZbP8u9bKTbGWL+FsjnkAHj/wCvTZnAXivFPij8SbfwRosl&#10;1G0T3J+REbuTyVwDkswBUcHBOcHGK2lNQXNLYy5XUfLE+fdG8ear4R+KPjDw5bR4tYNWlsrCMEoE&#10;UwxTBkXOAFEmeBzk9DUU3iSFr2UysZZZpGZnBAJZjlixxjJYk16fpXww07xtoV1q+nyR6RquuwC7&#10;luZFM7RXcqBhLuyrMOcNGGCEZA25NfHnxI8K/FT4aW06+JNBu1sRJ5Y1iyUT6c6N0cMr+ZErE4xI&#10;oOQQN3y7uF89rW0PXoRpc1r2k/0Nz4gfFC5KS+HfDLGOTZ/pN4vJTdwEjOcbyBy3btz0+M/HPhq7&#10;i1fSdCtxv1PW9zeUxO+MLtLyODzghjt6btpP1+jfBTaIdPGq37oGkbyI3ZsK6kjdheMFxgDI6+xr&#10;wXw9qL+P/jdrfi/UHaJPD7C3hgRtjRQ4eOIIvOWRs7uvzNjkYxaVoOZ32UGopH158KvDFultd69a&#10;Wri1EcWl2cE7/NDEipkneW4LlVPXlSevNfSk/wAPPFHxBvodOsoEsLGxjikBuY9siM/CkAMRJtCs&#10;wx9305zXL/DnSYPKs9Ek3OIbZXZ8r5jbyGkdgflcBmLEYJBxjrX0F45+Itr4B8KX/iPT1jmuoora&#10;0sLd87Zbid/KjjJ+U4DHJK52jJx67YGnFRliKuyR8znmMvUVCG5S0T9nHT4b5k1zUTqMFxC2UlVU&#10;2upGSijaQMZGG3DnPbn5/wD26fCmheAvgbH4b8MPdHVviD4i0jwzHLv3yRxTSNLKE4UBTDC0eDx8&#10;3Xmut+H3xw8XeM75dL1x4Uv/ACy3+ihktnVMlgVd3dQBgZ3Eknt0ry/9o/Xb3xvp3gi21JUtk0rx&#10;Yt6qlvMf7TaW84jOSASoLMDjBB2k9OezLuIMJiJqNNdbHkYrL8RGk6knseJ61Lo97cRaMIN0EYSK&#10;AdFPlqFTntsxXBjSrDT5GtGkS8tY8Pcq5DPJMxJXg/3T6VrXWoyzRXVnPbst/MWW1AOOZDh2Ddtt&#10;c3/wjt39v8oyiK3hysc8YLSSqoyxGPQ196tFZHx9V3d2SW97aatfyaPCLqJRIPtcsw2kALnywc9T&#10;1/GuJ8SSmfULXTYLYOsVrHtAJKbBIQFbnqOmfer95Dpvh+M3UxujFcviO0l/180q/KWBz90dPwrD&#10;1TVpHjjs7C0gM0tspuJfMC+VArbiT9eufamZo+MvjyjL8TdZbKlpPKJMfGSY1H6dK8ijVfLeFgdy&#10;x4/A17J8eY2Pj6XUOBHdQxvGemRtA/XrXhssr29yzP8AMPunH41mbgs6KY3kcBl+XJGenarckrvN&#10;GzMGJcZP0HFZc0Y2DjDhuQeCce1Txs0ke3G1hz83160AOv2YT+cvAcMhyccjoRU1qQqRs5VQG24P&#10;IzjpWfI0shVS/Q7gxGcn2q3C5a2U4UBZC4x3x1oAtRfutcmAGBuAA7MCOc/StAsVlZV+XcCAOwzW&#10;TfyPAkVyR+843EdSAa2XRvNjlIBDj5vpjtQBW0RWDPFnDY2keoq1qCsDDOD80IwxPYd6rwSPFKl3&#10;GMbQeD3wcUnmbopAFOJck9+p4NABA6vKyA7hOo/Na1RIyX42fMhUcepXrXOwSS/aVA428gjv7V0w&#10;AE/mnGOgx9OlZzKjvc9NaJL/AEaMIuQ/zZ78deau6Bp0jLDYsuEkJPXr6Vq+DbQzaTbW7AfuixbP&#10;+1Xb2ukLYyGVkC7Ijg+hzxXzuMq8rPpcJS5lc6Hw74Yt74+TACscPTPJJPUV6XpXwwhTUVndGAXD&#10;H6/1rovAOhyskZ8tcyDzzIvIwOa9VMby3HmrlUkAw3fC9K+PxuPm5Ox9fh8HBEEPhy0tvKncBdqf&#10;d4XPvitG6urdilvaqpjCgYI71LOz3qOzKdy/ICMce/FZkVjIGUODJzn0Ga8CrVk4t3PVpUkjUiVp&#10;2Mcse0KBuPWtOSQIQRnjg47AdKqJCY7cYchmHzKORioXfahVsl+OfWvKldvU7FFHRwXW/wCdhgE4&#10;Iz83HtXTW2tRwRtsO0nBIC4xXmYuJcb1yWOAGxzWgb9i5XJBbBz6fWuqnLlRnOFz1rTNaBZYyTye&#10;W9+tdlBrDGKMOcswI3dc14npU/7x52YHP3frXoolKIAvyBFH69cV9VltduB4+KpnZWtw88pBYliM&#10;sAO1dHb+cm5lkI/kfauL0mXMgCkhto68nFeiW8Al2o4bYOePX3r6fCu+p4GI0NrT7h4diuSBwMns&#10;AOAK3vH+ljxR8KPFvh6ZQxudEvAM87WMZI/LFcoCYnJ5+U/KP1x+Feo+E9uo208FyAVlja3Zeu4N&#10;xz9a+lwUmfMZjD3T8PfDd3pN1pguBJFPNc+VIXDsA8aKQrAep6/WvPvAutw3XijxTqt7CqtPdxQx&#10;qHwsa242lR6gnmvQLbQp/B3jbVfD0qww6Zo2p6jb6eXPWC3kYBef7ox+leV/DqdI9K/te+htAl9d&#10;XTRO7cyiRyN3vjp+Ve9Teh8xKFmP+K13JpfhpJJbSK4tNYutnk7jsBbLL8uOGGM5559xXntlo9ta&#10;XC+ANXdZLbVmNxp1+h/497pWIWNWGcYZcdf4veuw1y7isPHN611El/Fa+H5Z7eEHCOWOHCMO2wfM&#10;R05HXmuG0fT/ABd4fg0zUri1gu9O0Ivep+8DMwm3D7v3lZd2QccHBPauqEbmE5WZ0lnqepW0Vt4Y&#10;8b2w/sO+dbaG6yA8UsWdspYAOSzMD8/JAyOM7u/8NPqugXEPw81ONbawuXlVb1EC+dLbuJY5t46k&#10;429RxjrjjAXStGhuH0B7tL/wx4qiVoXU+ZNa3arlSpA3KQTjkcgYbABrc0+9v7ZY/wC1oxFqegmX&#10;T/s0oLI8YSPZPjHCtGV5yRxnPNelh4XV2ediatmkdK/iiVDH4bsQ7XQ1J7pZnQqtyjK4kwT/ABeW&#10;xA+lch8VPEUfg34J3OhRyCC81SY6Yu/7zxO7NMyc8KIsK3u1ReNIdV1bxvHY2N2tzGNJW+synCx3&#10;D3Ahwhzz9z9a8E/aY8Rx678TZPD9h++07w3GLABSCpuG/eTvkHGRIdh/3KePq+zot9y8DT56tux4&#10;6bm41QRaZpVs90y/L5pyAR6HqMD1rrNJ0DRtDhbUfFhNxMwJW3DDyzjuAOcj1rg45dWhAhimktEY&#10;/KsPHB68/wBKpLYyXD7JpZCwJGWJ5HsTn8q+b5m/iPolGK2Z7VN8RI9TWeD7EItLaOJTbb9sm6Po&#10;U2kAfjXJzeJobqOUTLJLA+7y0kYPNGfdh1rK8N+A/FXiqUW+h6Xc3jPE0rusRKbB0OcY/QV7F4T/&#10;AGY/iRrE0s84h0W2hRV86/YK77v7ijOfzFWrkNxMXQPibe6Jf2klzHCbIW5tbk267ZkRiDuGCMEY&#10;wAMY5NfcHwt16LxP4Y8L2ul3Vy8ENwzO0yEKgE7MBKQdoLJs+UEgFup7+NaF+zx4O8L3Mg+IXiUX&#10;MLyIDZWcTKWc9AzgO2DnoF/Ovon4aaffy6hY6VoGkxeH/DWiyM/2eVPMu7xnOR5sr5K/McqM4HTk&#10;KoX3skpyddO9tV+Z4GdOKovTuel/ERvK8KNjAZi2B2618lkNITv6joPxr7B8eWwurOW1PAiYgY9S&#10;Sa+W7q0ERbeMYJIPsTiv6KwFPlij+c8dW/esy44124jOdwxUwjKxkY3E84qEkwIqHpnrU7XMUdsb&#10;mT5VHevVnRj8TPMUpdNTQsJja2s+w4aVQFrJeGb7LJAmB5gDOScDCc/1rmNS8YeROtpptq08gOPn&#10;HGQP7o9K5uTSdU8QTefrt65Xr5S8D/vn7orz5pJvlVz18Pg5OPNXlyr739yPavhd8ev+FJ+Ph4q8&#10;OWMXiKWS2lsZ7EyNBEY5cEuZFV/mQg4wOhPNch8T/i749+L17LceIJlstKaQPDotsx+yxheULtgN&#10;KRjktxkDAHFZum6BptihSCPt1JBOffPH5V9L/A34LW3jC5XxX4liEOgQSboLZ4+bySM/fcNx5S5x&#10;x9457A5+ZzGKp1HWfxNW+S/4dn0eDxSnBYagnZO9357/AJHPfs9/sw3/AI1uovF/juE2mgROZILa&#10;VQr3G3bjMbdEJz1Ffpzq93p+jafa6ZZIkcMXlwpEo2qkabQvTgA4AOOgqG3Ww063ijjEUMMC/JEo&#10;OFUZHIHU47V4hr/jzTrzWHMBdxbxPJlRkDahyMD2Hr1rwlSnVbqS6Hte0VFKPc/Ivxf4wcfFXxaZ&#10;8eVLrV6u4j5hiVgCQOM471dn1y3itllgcjvhQeQSckt7jnFeYXpt7vUdQu5kVXuLu4nITJXLsThS&#10;eSO2av6PfRWZltrkCeCQgqzc7SAeR/hmujD42q7848dgaVT95CO1tO52Ta3eM5EVwSM8etLbavdu&#10;dsjlnHqK5i5GniQNaS5BJ2gHisiW/mjyVkICZ711wxFtTl+oQqaKNvVHp6eJtQhxtlJ+Qn5znbjr&#10;X3t+w54B1Lx3rd98Z/HKra+EPDDzG1lnHy3V4ikOVHQxQAEs/dsqCNrZ/Ov4SfD3xR8dPipoPwu8&#10;OtLGuoziTULqNeLPT4fmuZ2JBVdqcLuwpkZFzkjP6r/tg/Efwt8GfhNo/wCy/wDD23+zJcQRQXZh&#10;faLTS4MFlds+ZJNeOdpHV0DmQ8ivjuI8+cl9UoPV7vyPrMh4chTf1mtrbZeZ8S/G74u3Pxp+KOre&#10;OYY2j08l7HSIGLbo9OiOyEnJxmQr5p2gLl+M8k+ZTvsIgUdOBTNOtVSEXONokGVHcAcKPyqZsZyf&#10;ve9fP0o8sUfYRREzyBCGGFXH41myO0xyV75Ld6nv5zgRwtyeSPpVa1ia4w0j7dxI2/StDRGjZW0u&#10;S+MkcL681NPKihot5BHbr1qeKRbe3KJhSTwT15rIkXHQgntjnPrQa9CjdSyhTGWBC9CfSsGaN5gF&#10;LDB+b6V0xQYDspORhtw9KpGBX+ZFwM8e9c5V0cfPb3Cg5H3fzNZzRqFYMMFOmecV6GIox1GSOD7Z&#10;rMudLglUYOGXr680NGZw+Wg24G76+9fo5+wj8Dfg58V/hX4xuPiD4W07VtQ/4SGSEXkylbiO1EcU&#10;sapKvzxkMT/q9u4Ehtwxj89L21ltgxlUgDuOePWvuj/gnJ8RW0T4i618Jr18Qa6rarZhjhfMRUSY&#10;c9CVVCPZT7V4mZxfsmzsw66H0T43/wCCc/wE1pEh8Kf2hoDpnaY7n7SMk5JIl5b2B9ODX57/ABh/&#10;4J6/FDwO15qPhOSPxFpkKmQGCMpc4HBAiGd7Z6KmWI4C5GT+5erXU0WuG3kjzbxMHMxbAIYZ446d&#10;MVc1HxJp0dkr29u00kh8uIqQFOOpZuoH6k18qsRbc70rH8l+saDq/h+5a01e2ktZVOCkqlW49jyK&#10;x6/o1+OnwO8DfFSwe58T2sH9pNE0cbQqFlRiPkOQSWx7444r8h/iN+yZ4i8JTgaLerfRszYjkRo3&#10;AHTrxnHauhVVIZ4X4Z8bG1g/s/VizqozDJgkgjoG9h6//rr2PSPFsHmlrW8jljxwFI6sOnqCK8om&#10;+CvxJgYK+jynPQrgg1p6N8E/H0q/a7q3Omxg43u43474UH+tctXB0p30PRweNnSdz6es/Ekvl75m&#10;diAuWxkN7jNaket2d1uVlcls/JgZPvXi0Hhu80aHZ/aj3UiLja/PSsw2uuFmf7QVXIO7njPavOeU&#10;x7ntriGfb8f+Ae5w3sN1dxWKgPNJgeUgGWPvj1FSavrev+FI3tba2jFwVJdWcqyk8jCjriuV8A6S&#10;trr0V7Grlk+UvuJPmEdST2r1T42+GdRTXbG9ht2RpIY0aWPAUMy5w2epYVX9n0jL+3ah554euPix&#10;461OHTtImWyRiDNcsFAjjLKuSTgY54C4Jr708Ifsz/Du38LMviFJNf1eJN0l7JK8ZuJmycGMEEQj&#10;5Qqgg4GScmvmL4aK2nzvC53Z/eRyf9NP7rD+LdX6C/C4eZYW6ysHkmhMjlgc9QFXr/D/ACrT6rTj&#10;8KOSvm1WdkmfKlvo0WnzNAmyGOKRlEVuNqxlDjGPwr2jw/pckyWsvlu1vID1bAbpnnIrxDVg9n4o&#10;1MKzI0d1LgPnDjc3vXq/hTxB/wASyFNZudy9Y4j8gVc+wrSMVFWR586jk7s9u0uHTrI7IGxvIx/s&#10;4H581DqFvHZyrd5EhmYkoO+efqBUVpPatC3kxKTkfvWxxt569axrl764uZCI9yDlW5GeeuexHpSu&#10;c56x4b1nU7ea31NXBiBCSR5yHjXIbPPBTgqeucH6/np8bPDOm/An9oaC78PJHbeHfiPE0yxqmFt5&#10;w6+ei55Cu7blQEKC444GPuPR7ySDTEt0QxjzCzSY3Oy5Hc9MV4r+2l4Nt/GnwDj8Y6P/AMhnwXfw&#10;z282FLmOYhJEJIJ25KMehygPbn6TIcd7OsrnlZnhfa0rHAareGzbayr8vAXHQYzwBgVqXelazofh&#10;fRfE2qxLDZ+IZXFowYEvtHGF6844x7etfWnwC+BHwp+K3wA8J+O7O8vzfarpsV5PPLci7+z3rxqs&#10;kRUqoYQOCpA25YE8Emuw1v4H63c+IPgf4bs4/t3h7wG1zLqc5yN8gWMQEjJwxZN3XjOAScZ/YcHx&#10;3h48kYR+G97+jt97sj8rx/B9eU5Tct7Wt5tfkrn5zXy39xqTxGJ4p5M5TG0hdpbB46gcde2a/Tv9&#10;la3t7X4b2WpW4EdmwkFoW4DxuQ+8fUtgN14NfE3xt8Oas/xI1rSNKt2t9V8R65Bp+lwquBGJlC7g&#10;AOix5ZvYE1+i/hXQ9N8G+FtH8I6UzfY9Fs4LKNyfv+QoG8kHlmxyfevlvEPianjqFOEPVr5H1PBP&#10;D8sJUqTqd7I+Ev22Nakn+LmkW6spFjohAbdjZ58pBHuTgc18U3WqPAC10TKk+e+SNo5x+uK+jf23&#10;pnb4wW1ufmRtBh8sKOV2ysWz6jpzXx/rM832SCOINLOg2qiDn5gP8Dmv5zx1P2k27dT9/wAqqxp4&#10;ax93fsC6FLrvi7xZ8RSrJp8EEelQMzbmeady0qlhxmNIYyR1/edu/wCn5je81tnRcQ2UPlL/AHTN&#10;J979MCvBf2WfAUPw2+CPhzSt6NM9nHqV5IilTJLcKGJ55zjkk85NfQvh+ORLUmX5Wkdiw9MtxXqY&#10;ehyUlBHzOMre0rSkbKQEjbntXwT+1h8Y4bkS/BfwvdxyRSkReJpV5byX2H7IrqwKtIrfOO6kdVyp&#10;9x/aL+O9p8L9K/4Rfw7PBL4rvY/MCOQ5sbfgNO6bly+G+RSRz8xyBg/lotnEoUXEjO8padZ3Yu7y&#10;vy7s7ZZ2ZsksxOTXmZpjYU4ujF6vc9jJcrdaXtamyGw/6OZTCglMxDbfuqv0FWAIoo7h5AZi6gH0&#10;znkfhXN/b5TOolykkY5xx1H5c1Ym1BJNK8pv9HkLEDd1Y9iK+ZR9t0PLvEt+8F0JXmzcBwzYPlqA&#10;wGBzgdPQ1D4RPjT4ka3/AMId4Dt59Y1JgrtHBwkSjCebNOf3cSrxuLHPtng+gfDr9n7xN8drhtU1&#10;W6k0jw5Yu0ctyo/e3k6sd0ER5GAOXfBAJAAPOP0n+Gng7wj8M9Ei8O+DtNi02yhYsx5aWWU43SSP&#10;1d2AGWI7AdBivao4NKHNI+dxmauEuWBwnwZ/Y38GeBoRrnxFaPxVr7qCYZAG0+zJ+8Io2UGRvV39&#10;sAV63c3t54bv2hspNluG2xqo2oik9FX2x6816jFq8UtmCjhyVxuB5BHTNeSeNBJLGt4DtdGycdeB&#10;x9ea6m4QjeKPmatadSTcz6M8KeJPtcZk83OSobAxjjkY9utejXscd5atKw6jtx9P8K+SPAOsDy2j&#10;5Q7gWJON+TgH8f6V9Q6JfLPB5AbjBGCPUZPP45/GvquH8d7VOmeJiqWtzIEnkSuoRigxg+wq9bak&#10;mduOPfqM03VrKTdIQxG0AqnY1zX7xZA4GwZxnscV7laPLI5oSv7p0moMZVwqghsnpzmsAiZAA528&#10;d61Irt5lKFV+XBGOtUbmAPk55znmuSqrnRHQoPHFjB6/zzVKWKNPmGMZrSEEowpxyKhe3fdgLnB/&#10;P9K4Z6GpnyCPbgHHpW1p7i8t/seCHTlcd+9VfsrAfMn0Gcf0rE1jXPDvhwJd6rqtpp4U/enuEjGP&#10;qxBrejUUWZVE2di6sbcIqvFKjAgseD+NaB85o1fKqGIJGCDz6nOK8H1T9o34P23L+KIbmWHJMVqH&#10;uXAXrkRA4+veuW1X9qPw4LU/8IhpF3qc0ygxyzD7NEG985cL7ba9WlWgYSwVWXQ+sbGzZ234J3ZG&#10;ewHp2qrqcNrbMzzyxQoRn944U8fU18maN8b/ABr4ptd8HkaUjt5f7hd7Lt92wRj2ri/ECahfXcv9&#10;oX090zg5E7bxlu4BPANbPMFsiqeUyfxH1td/EX4f6FuE2swzTAZMFufMkOO23ufYV8kfHv8Aawtf&#10;D2nrD4T8OXeoscg3E7CCJFxjPPzdD6HvntRo2l2NrEn7tELZ4CgAc9vSvnn48WyLpsrYZnbKJ/sn&#10;OT/KvKzDGTlTcV1PZweWUotJ7nzxrn7W3x51u4EmnajY6Jb42AWNqC+AeTvkZ+Rx1715hqXxG+J/&#10;iF5p9e8Xardh2Xen2hokZT94FEwMY7A49q4Ev9nmmtyDgN8vtz3/AM9adayO0m0th965H+zzXzXv&#10;I954SkoWsf0D/szXzXPw98O6hNIZXubRkdmLMzOBtySxLEkjJOTX1RFMysFJ4NfmL8JPitL8L9K8&#10;A2OpJ9p0TU9MYSjb+8iddh8zjr97kemeeK/RfQfEOi+JLdL7QrmO6hfBzGwOMDODjofY8ivrsBiI&#10;TpKL6HxGJoTp1HoeD/HCzXR/FFtrlhI9nPcW6u08DFHDRMV5IPPBGPx+h8lPjbx6okNvrl7ErhUE&#10;krbpduMfIhG3Oe+M+55z7R+0FKsd9owZgm6GUnAyxAI4+g/XNfPMt1cSKogRVK5/ey5Jr8s4sTjj&#10;JNNqx9vks+bDrmRan8WeNLRN8/ibU1831kHnN/wEDFcR468VeLryw0ttT1aWcJKZYba6xK0gC7eW&#10;AUDCsT16kehrQvYjp7LO1wW34zNJlp93+yp5ANeNfGNPEmk6dpHjiOw8zQoN0Ezs+6WN2YYkZBkI&#10;ny7Q2TliMgDmvisYqtWhKCbPpcupwVeM2lodBYXcGsxvLHGsbKf3kDk7R7j1Neg6N4kutAgCW05e&#10;J+Nlxlgh/wBnuBXi+m7dQthqdjMUkUjCg4Rx6jvXVQ6lPM/k3AHmAA56Z/xr4bEYS3vbM+w9yZ71&#10;calpl2qzGQ2dw4G7H3Cf7w6g5/OopY5vIb7XEl9Ft/1yfe/+vXlNvPd2YWKELLEeTHIAyrnv14re&#10;0zUJ3kddKm8i7JBFpM/7ub1Ebg53e3WuLnXU55UZJnSTGDVoAsTJcx4LeRM37xT/ALLAE9vWsiy8&#10;T6voF4G8P6zcabPH8n2eSMSDZ3ALA5xmnxz2s8zx6lALO7jJMqjIYk98cHBzRBb6tdExPcLLbR/d&#10;kZVZwo7A55P1rrwsn7eDhozkxVODp2mjeXXfGaD7SPEmotO+WIS6dIhzk/IrBBnPpXM6zqGu3EIL&#10;6vqkgMgcf6bMu9j0LMrBjgjjJrZky4QRkFQcyED+EdAa5jUbmMJ5gOWJyq9ox/8AXr7ZYqrT+GT1&#10;8z59Qpu/unqfh9JbnTIprq5kvJWBDzTSvKxYEA4aRmbHHHNaE2mRsS8chRvfkGqHhm2MXh6zWJsZ&#10;Vm2EY2h2LdfcnPtW8hI3bwHJPY9K/YsBBTwdNy3aPmnNxm2jDawuFHlnEgOSTjiovslyrokaqFVs&#10;5Tk10L/KmAMZ6Ee9LHKgYCQNxxkCtPYQH7dmYNOWR9zoVLfxEck1RufD1ldRm3u4/OQc4lUOM/iC&#10;K6gy4w4fIXuR0FK0m5WKN15yo6j6VzywsJFRxDR43qHwY8G3kTk2UEMjDiS3zCd3qCpxXKTfCG70&#10;1nk8O+IdSsOnEypdwgjrkHB/WvopUSSTcpwep7ZP+fan+QjNlRuVcZBI615eJyXC1tORHfHM6q6n&#10;zVbWnxY0h2KJpuvRjkASG0nI9lbK8/Wr8HjK+sYx/wAJFoV7YMRnIhFxFjPTcnf8K9/nt7diNyKy&#10;k8MACc/WqUtnFKAjFhk88E8evHFeHiOEofYZvHNn9pHjMHinwpqY2295Aj8fKreS4+qt1P4VqS3c&#10;oEKbjJtz9ce/5V1ur+CNC1JR9s0+2uGBHMsQJIPp0I/Agn3rlT8MtNt1MekG50o84NtcuMZ/2X3j&#10;Ht+teJX4Sqxu4HdTzak91YsPdI3lvb7wVyWH3W49qkjkQtH++dWH97pz79qwrrwp4/gzJY6xFc+W&#10;DhL2ELx/vRYP6VSivPHekg/btBt9RG0Ey2lyCOP9l8NXkVcixMXrH8P8juhjKUtmjt2NyH+WRHz6&#10;Hrn61KqkjLxOc9cDByPpXn03i7SWut2s2l5oxHXzIGA3f7wyK3rLXdEvfk07WEcjp+8CsM+oOK8+&#10;pgKsdHE0Uos6q0kNgWk0u5mspm7xu0Z9T7Z9eldJY+NPE9uNo1L7THyNs8ay/jnAP615+L+W5AMs&#10;kUwTjehByp9xwfwqaF5gygLu+b5XX/61c3LKPw6FckTvvHfxqvfBXgfWfEU2m2t1eWVnJLAIXYBn&#10;C/LvB+5xk8ZJwcciv5iviJ4t1f4heM77xNrij7RdzzEgIqFVeV5MNsGCcuf8SMGv2t/ax1260b4U&#10;6g2nzx2shidm8xtqk7wGUE8HcDtFfhj5yS6t9qK7lZiwXpjcSOa/d+BqCWG9o93Y/NeJ6zjX9ktj&#10;UhVoE2DGEGMgYqRPnyq4wRkn/Gpgm/c6jaPTvUaIysduWBbkV+gHyhdtbV3EbycjI613psUn3IAg&#10;BArmLa3LRAEfIeRg13GjxLKYVwdp4ORmuGvsEEa2naTG6o/nbmQfMoHHA498mvWtFsY9RtZreaRI&#10;3jVVZPZU49sGuB+xBm2xkARKPmU85xjPHr711NhZSWqeflnypUqzeh9u5968eo2z1qaJo7e+a5a0&#10;ktwZsEiWMn5wv161BqHhZNQhF3FDcxFeQ23K7u+SOtdPFcLJIZRCY0YK+zIDr69en0rZtZ7pHkhj&#10;lkMJYDy3X5SG+nT61l7WxryrseI3eiLHIrT/ACyjI3qM+Z7lRyKqxaEJH2QqyO+WXHSQjtzwK+m7&#10;axspYWSSGPeykM7KG79nFYcejm1usvGstoHLDgE4/wBmtlifMh4a54lZeGpB/pCy7dpXzU9Dnp9f&#10;evRYvDUV3Y5ctbTJ8qOvAwOeR/Fmuw1/RrCZY7q0t2gXlZyB0J5HHce9P0q0uhuF0PPjAXqecY4A&#10;rlq179TWFGxP4V0yRIvJnIled/LUj+JIsnJHbJr2SytWM0UocwOQuXTqTxgH07Vxej2VrZg+SpQO&#10;NoRvvMwPVW9q9AtTGJHEhKSnCJJ/DzjcCPcY7V4ted2e1gonRkIxVJdrH1Tmuw8LLFbwSQsypiUR&#10;KGUYIPOTxyeTyfp3rz6FHWZBCxZUIzngAV6J4PtZdQF1KYmlhty6gKQvmtIA7L7eWGD5I5Py15OK&#10;m1ZH0GHStsdZaaXfS6sJDKkKMFeIN8oDHlh8vUgHj3ru7yVCw4ZUUEEk5z0A5+o/OmSaS0aqBMrs&#10;pZdxXaQOMDA6kfzqzHDiMDgSKp3Kx+6wP3vof515Umd0NxY3bEZgO5GAOccqR61owFotpdmIPUE5&#10;FUbaEzAzAbOhPbNWZGPlbGULn0OOlcUrm9kbK3W351CgHjrWhBeeWvl43bjnPWuPRtv7sjaTznNa&#10;toTs3gscH8KnnYnTOvgvHiIDorKSMjofwq+8/mLkkqcnKkdM+9ctBLyC3frk8D6VoC4jkCq7YIBL&#10;d84q7mDgMmk+VyHyU/UGs9ZVkkQuobaccmm3coZY9gXBXAz19aqo28E8jnHA445q6E+WVypU00dZ&#10;a3r/AMPGGAwDkYxx+ddNYXSPJ94q5Ycg4PFef2soYEkrlcZCj0/KuisWPlrhlXOMsfU9Pyr7LJ8w&#10;lGS1PCx+GjJHpst6TZrks+0h9394elfkB/wUS8FwrPpni+KLAuUa0I2gvE3QvkcsWQqvsFODlgK/&#10;WpZpfKywyvXI5GPX8f8AIryH4o+CdH8eeHdQ8P60cx3ETGFlXLxyIGIZc8ZABPbpjvX6LHFOdNOZ&#10;8lVwcbtWP5lWOS7fNuZiG/Cnx7E+7mtjxTp39k63cWKNkwXLxSKBj5o2KEc9uMVzrPlsZ2kdqhyu&#10;eM1ytpmhNIETJ716p8GfgL49+PeqS2fhVFsdKs2C3Or3aEWsbN0RDkeZJjkqvIHXHFeS6bpmoeKN&#10;asPDukK0l5q1ylpDtGTukOP0AzX7G6JrGhfCLwXp/gbw7B9m0/TYxHJO2CZ7hvmkORgs7sT6ccdB&#10;z4Wd5p9VilHdn1nDGQPH1HKXwo4+0/Yg/Z/8A6bB/wALJ8cXlzfTlR+5dbVTwAQkYEhYE5OSOAQD&#10;0zWZrf7FHwo8QW7n4Z+NbmKeJ2Qm68m5jEijIDxrsO7pzxjriuSu/EOs+NtSlvr5nIDsiAuWSNFO&#10;cDr1z155OM4wBy+ua/qnhR0k8OzyW06OzlQTvBGMDnoO/wCNfBPOce5tr8z9Aq8OYSnG3L+CPO/G&#10;v7P3jnwFMW1KOGa1J2faoGJAIODldo+b2AyfeuRHg68Ty5mUXDvxgDBHuUzkD3r7U+HXxtPja3fw&#10;z41hVb0LlZSSEuVxydp+66d1HGeRitnxP4X0hZ52tLQAqqs7BeWAOSMjBA4x3roWeYiKSqr8Ty5Z&#10;FRbbij4Xv9DuRCZEjIWMBZOFLA9+BXP2y3EEqZicrkhQMkED19K+r7zwjFAWSzgXeckoRnOfU98V&#10;5prXg1bcSzw/Mww2YiQM9+PavRoZxz9Tgr5Kk9EcPaRSF47hTwpXJAxz1x+Ve7aA6vZwyWzFJQxX&#10;Lc89a8u023VlEAkVMYVhJxyOc16z4ahWWT7IZU+dTt8vn5h/FXlZpW9omd+AoeytofRXhpxbW0SD&#10;b8oYcHLqM5OD0r0mwuGl/fqpCggZY8cc89q8j8Lqbe2RplxvGAMZA5x1r0vTpxgQZIXnBxw3bntX&#10;xddnvxR3to2ANxBy3c8jNb9rHHtWIMGO/BPXk1yVncI6qQAMjHXGMdK6CyuUjkVmJwRw38+aMPMi&#10;aOoSJFRDtGWJ4UY+lE+ntIrNFgFcjHfFORnL7lH4tkfpXTW1qk2CdwDcHpjPfArrhDmOGeh8+eJY&#10;LyyfctuZI8knGTt9un6V5ZqXxFstBWeTxDZyKsLAcAK+1unLEDvnHXFfdCaBprEs0QJOB16H2z0r&#10;D1TQbOQvJJaQPLgx+YyKXC9skg/geo7V6NCgrWmZe38j4Yg/aY+FWnzrZX168M6NwmwsSdu5WUgb&#10;QCPU5zwuavSftt/B2C4aJbm6nHAjkit269zljgHpyQB9a9L8Y/BP4VeIBJJq+ioXV3fz1yrKcbQx&#10;ZfmO3jaM7T3Br5U8QfswfDqCeU297qaRtjb5jYVWPIGQCQPrg+gFe9Rhl7f77Q5K3tpW5UTfET9u&#10;TS9SV9N8JWE8kk0ZijlnZHR5JCFU+WpGSg5AO5cnJVsAV9G+FfDTXAtL6QGWaW2jkkZQQNzKCTt5&#10;25POO2a+efCPwA8DWGsQS2NvPMtrIWjFwgKuXDBi/wAuXAyMbsEfSv0G8KeHUEYdkZNqoi+oCgAZ&#10;HuBXn5jHBzko4a+m5rhp1qd+coaZoZ2DEckLD70p5YHvnPWreseGZb7wtq8arLOmx1lSPcJVhKsX&#10;ddpDZ45C5bH149etNNjgiGEAypz61oeHWt9O1uNZDthuT5bqw4YHjA/OjLqKjiI9jPF1pezbR+Ht&#10;/wDsx+Bf7Ynf7ff273DG5hlc/aUlLksfkO0MDnPzH867T4xfCHR/htonhy/0KKa2h1SJ5S7yZKvt&#10;+VcDAAVhnpk56nFfo/8AEP4cR+F/EsQghE1kzeYrNyu5/mO/sVPQDsQDXjX7VtlFf/A+HUjGitp1&#10;95h/2VCMCAeuGH61+q5DWnRxUXPY+VzCnGpTUobn5TfECN7SO31O3jbeh+dx95sdBn86msPE0F7p&#10;6QKxUvHlgOM4HVvWuX13V5L7TngZyRtG1M5OccfXvWRpcWoI8FqsOzeAFIGQBjoT/D2r9Qp6zufN&#10;s64ad4f1G7BuLeNucmRRtkXsQD61mtpp0GSR9Pka6tZAXRVc447SY7U7+zNaDmWOLKSZjjZm28n+&#10;L61e1Dwt4j0jT1mvEMVpcfxg5IC8k/Sscxy2FelqjSni/ZO6Rn22r+HL6UWuru1iW+TKLuyT3Del&#10;d7a6B4ZI3W17czrtKudwIx7j/wCvXgOptJIzJBxAfmYgcnP15z+FYam/tZFKTPHGAHHlFgce4zjN&#10;fmGMyiMr2Z9Dg+KHD+LG59+eANO0awkEiR4Ve0mc59d2OK9uXVrKKRTasobGX3OAM+xNflSnxB8V&#10;ac3mQXrbSNo+VQCPXAFaifGXxtGvl+aJ1xwCxUY9wOtfO1Mir/ZZ71Li/BfajY/V6yuLa5/1ypJC&#10;25ZQrBtoxnPH9a+e/iX468I2l4LPSriOW8+aOQIVZ13cKrDHXdnODzxk8V8MXnxj8byIsfm/ZIwS&#10;wMO7eM4BwSfXvXIxapPJdNNqPmSSsS67znqOjY71jQ4Zqc3PVexx4ziyjNxVFfefcEWtW1xGht22&#10;kHgdQ9DX8u7Ktl8HCj+vcV4D4Z8VRJEkDyYjT5SeoU/y/GvT7TU0kg2eYNx58wdGHvWNfLeQ1w+a&#10;e0O5jaQ5DbNwAxzzz61chMiyqrLGGJJBz0B9a5O3vcgl3R2K4yxwOOlalvf+YiOXUkZyGPr2zXlV&#10;Y6HrRkdtbyfOHcgKvce3HFbljNidxFI0YcbQ7c7iOeBXB2l48Tgkc5+6rZ4PXFdFaXYlZWjxIUJ+&#10;VWx/nFedUjqbRkdzYXssTbHlDHAZCPl59fxrvtKuVfZMHCHkupPGR2z715PE1uqLLGx3gjBPOc9v&#10;wrYS7itowpkKlySxHBPvXFUps3jI9sttQiQqIivmAZAzxz/Wtq3vZFlSQKY03fvNvIYH2rxq31Xa&#10;FjwFLcqvfjua6u1vo/LjdJWkGfmVTjBHqK5nQluaKJ6h9pS2nU8pF7Nkr/8AWq+usu7BYQq5OQ46&#10;n39jXmlvf/aGPnfID27n6ZrftLpTIFjAUNwC38X+FK1tDU6O41SSXJYkJ0BUdB+fepbZ8tv6qfu1&#10;jvcLBGkUW1yW2qHOMnv/APWrmtc8c6TommmUPE5jWRnKHeqMrbFyMjgnk9xW1DCTq35SZSsdrc6m&#10;LWdQJNpbJAbg/KBzz1rmb3xddyPKluwcEDHBCcc9jwRXhGp/FfRJ4zcaxKTFFkq6g7Ru64HU9OwO&#10;K8g8R/GCO+22XhoidkdVRJhveQscYQqcAdwdwJ7gV7mFyqckouNjNqL1kfa9lqFrq15bGKQfJLCh&#10;PzDYZJFCnPynAYZY9gCa8o/aR/aCTwtqqaH4S1S4h1ZJlVmjmldIbaJSANkUqtyc/Lxya4jVNF+I&#10;vw2+FD/Ff4gwRx6U1wlvZ6bdSlb24aVgV2rhmAbJLbpCQgOFIBNfAvivX9U8R+KLjxRrrLLqF3Jv&#10;m8sbVC4GyNR0CoMEDn3yc19vkmVxw8ZSfU+F4ixVNJRg7s+0PDH7a3xDs7ZbTUp5RbSAwyJNcF1L&#10;jkuDJnaCMY5JHTJ614f4o/a7+MfiTUJmi1i8022OVIspTDKUBJQGYZbeFIyQxHoBXzddAPEwlP7v&#10;Hyc8ZNYsBkG0wlR0HOOce1exHB0k+Zo+KqzlPqfYPwq8aZ1u41vxxrGo38MqoyA300yibkv5iO21&#10;gVIG45A545BH68/Ab4g+DpvDNj4cTULQxXcrmC5i+9JI53bSpPIHTIGMjmvwH8KveWly90Ts8scK&#10;envXrPhHxnaeCbj/AISSO5e1uAQxhgyIZCn+yOmfzrxsxyelXfNY9TA5k6NoyP6N7mytETzBqnPY&#10;gAsT7gHPrVEqiIXLsyqMtIcZx7Z68V8T/s1/EC4+OXhu71HWUMk1rMUl8qYhETAIUIGzuY5OecDP&#10;JNe+DwB4btZFL2sRViSRIGA/Bic5r8W4gwk8LiOSEdPX/hz9Dy6rSr0ee5295rGkkFWmUsDgZYEg&#10;/gcj8a8B8Ya1cz+LLtpBugg2JED0YYG4845P9K9p0vw1oNndCeHT7cKo/hBIz26k1f8AE1/4Q0qx&#10;+369bxvGzBNrxKWfcQq8gEkZIxXj0oOcX7V22O5OKfunz4Natbqz+z+WUkt8kAtncDnjdjvnFfc/&#10;hV/sPhHSbIPuzAr+YOjBskH8q+ZtT+FuhalHHq3hh/s6XcfmxQgHyzuGRgE8da+mUgFtZWkC7VME&#10;EcQ2jH3FA6enHFdGGvGrKXkRWipxSTNxX2xb4BvYdcnbkj09K4661MXd+bR3GVOSoOSGwMA/41r3&#10;E728Owf6wnjPTmsK1tILS4EjsTITzjocjk1Vae34kRgV/ifNYxfC/wARC7KNF/Z1wrx8/vN8ZRUG&#10;O7ZxXxR8P31bwv4ZOk2+nacs/mvIftMpKkFsqCoAO1V+UDNfWHxImTVNAfTNsk0czxl0TOGG7OAR&#10;1xjkV4knhe3dcyaTvI6u24HH5081rupCEaX2V+fyOnCLkUvM5nWLvWdS09rIaVpVs5+YvZkgn1GM&#10;ZPHv1rxvWrVoFER3K+77yjgEY6+3NfRmp6TYeHtKm1W+iFnBAGdiqtIzbe20ZJz2x618xXvjrwjr&#10;dyfsmpQiRpCvlTsIHYA5BAfbnPIweRjp0rmpRbim3qd8TnNUjijRYy4HyggAZIP4Vwl3GDdFFUks&#10;Mgf3vUnFdxf3lkbiVYSpKAkhCCD9MVx8bzTSPcquHBBXce38R4rrszYa0d0LZDjGf4lNc1cxNIqy&#10;MwOSMeoP9a0b+/2Qzm62oEXI2Hr7AVnWctnJpk2tXt8dMtYv9VdTQyNA8nQqzgbVxx1PetIJ30E2&#10;j//X/REXsLN82SPTntTvtCOd/lMFA4IfHX2xWrDN4fA3JavMQcjnb+vFWBfWQUta6UA56ZOQce5F&#10;fldvM+gMdbzn5IN3bJ+b+lO8uefiKF+T0UcfjW1/a9+yMI9PSFhg7gAQMe2KQ3utPlnuCg7gKv8A&#10;LBo5P6sBRi03Vpl+SMhV5J9vTmp4tAn53hVU9S7Dj9abJNqDLj7e5A427uPx9ajh8mRtsh8/jjjg&#10;/rW3sl2MtS0dD0+Nf3t3AvqRyc/QVALTQomwJSxPfBwaU3FjZjeLWM46hjg/gOap/wBuRTMPLi8t&#10;M4Ocf/rpqnHsGprCPTsHy7ZmI6YGOKsx3XlrhLTGD8pY8f8AfNYU168iEtLsiHVR6VVS/eFiUTcg&#10;HHmnIrVRaHodR9tu2bCyRxk9gmf1NV3bVXfzvtRxnICoq/pWHJq64wTErY3bkOB+RqCa7nZY/wB6&#10;xVupPC/kK1UWK6NOPLu32iaTJJUZfqe/SrUNraPlmYqE68scfma891bxbpvhm3e71S6jgfaeCD8y&#10;jtzkDNfLvjr45XurlrSxuGtYB2Cgs69sEEHHvX6hwj4YZnnVRT5XGHd/ofCcV8f5ZktNxrz5qnSK&#10;/U+ofF/xY8L+DUdI5luLpQf3KsA2Pxr418b/ABu1jxFOfMkkjgYn/RydmU9Nyk/yrxy/1+5umkml&#10;lleZz6swI/4ET/KubkZpGMhbnrgDt+Ff1dwh4XZXlEFKcOafdn8w8VeJ+aZvJwpS9nT7I1tT8S3U&#10;4kjRceaQxYNjHNY/9rGUMGYuSMbSOhqNbVmcSdF5OMnmtW30WSa3Dw4cynlQccV+mqEIbaH5rUcf&#10;taswTctI5wRuPXuT7VdtlJIV0Yseh6D64rqbLwwxbEg8o98DORXWWugWi4Nzj2J7n+lS8RCGu4KF&#10;SpsrepxVpp0lwrM7eUMn7wB5I+tQ6hp6C0kiSYhJzlQAeMHnH516hKLa2RYMKy5JYtwTjpiuOvLF&#10;7u6heOMgBjtXHBHvx7Vzut7R9kOVD2VtbsxtJ0ZggkjCJI/LAfcRT09uRyf8K9I0XTjZQCGbHmT4&#10;+cf5/wDHak0S1WKBsr8wYhiR79AOwHoOldQLSGbajr93cycf99V52JrW9w9XDUZSXtW9Txf4+6Xp&#10;/wDwgEs10u+KIxlnJw2SzY6ejAGvgzw/5F408DjfrMzkW6YIOEGMZ5VTj1z0GMk1+gPxuuom8K2m&#10;lJsZLt5VFu3JZF3EEemO5r4T0HWbvwRf3Wo2toL27ulVIFLmIMxDBznqRvJ/LBINfzrxpVpf2nNS&#10;lbQ/orgP2jy9K3XQY817bXjx6ghF5F8pjbA2sCe3TFch4j8Qi4ufIlfzSqgOy5BU8cen0rT1e/vN&#10;UaTV9bkC3rpvYZBwRjjjgjNcVHBJeTpP5ReaVgRHggZGe/Q5r8oxHK6mjP1nDKoqauaFrYCWRMII&#10;o2LMCT8x79/pReG4gImQJ5pjLDuPk6H6nFdBdWbxRRwBVWRuFO7gY5yP5Vxl5fR3ExlnRbcMuFzz&#10;h/b+dcj5juvoXtKttS1zWIbbTUe4a5kSOFVjLGWbJwnt9e1fW3wh/Z7+IXhbxZY+I9SvrPSmmuIt&#10;unQu013Ir/LKqkYUZjbeHDYUrkjivRP2TfhzZ3Pwx8RfF25ZWFg80UXlDdMEsVHmj27PnqVkA7A0&#10;fDfxPqvib4w6J4hE8l35bRiOMk7ZYHSUnZ0woAzk7m3FmJJJrkxnIlydbHZgYOU+bsfSXjG3a5ey&#10;uNQRIJJS0UsjoxEyIABx3ADEYycAj8fMfBT3Pg/U9Q8C67Js0m+lW60m9cggCViH3tnIRiFJHJDc&#10;k4PH3BNpfh7xHpYtL6PzNLvSGyB8wkU5HlnOUZSM5wBgY7mvl3xh4Mv4tUPg7WDBBq9giXGj6g0Z&#10;ijuYgcSJIeQ6fwcY2kcn5trfHVouMrn2lGzijX+F/ibVbaH/AIQ3WTLZ6lp4eRFYIyyQE8Bc78he&#10;cEfLgdSTx6HqlhFeo8pQtO+0M5znsDnA7j2r5vsZbrUUjW5RlvNHl+xSJu2SoeCschzvCk8KT8uP&#10;l6E1674W8WzSxRJeBxLEixSI/O7ywBuLdCzAfoevGeGdup6UIPlujH17SEUyLs/1akOo6YPTHuKn&#10;8OyzfLA5w0QRdp5JJOM7vQCu2v7SPUIvPg6Mu5TjkE+vqK4yW3nsp1mRCTExK87QwIwRjuc1xTTT&#10;ujenNSjZnstlfGEMkMOGc/MwIPfj6VJd6onkbZYtzEYZVIBHPH+cVxmmakHiiVgyTSZHl5xtwea1&#10;bkpIN6scMxwh9uv0pVJXSNKcbTEvbq3wA2UQ/MSPX8BXDXlwNzCdxJjKjHPHbrW1PMXkEKfKTkYP&#10;INcjqEMrosRwmWxurN6nr0Ec9cO5V9xGF3bh3IPTtxXF3jB5CApYLjGew/Guov7TJMOwuC3LKfQV&#10;zFzbuwyw2IDtb29KcT1qMrHKkOJxtKhtpwP8KtRiXy/3iZxxu6nmpXtTI+6NftBViMZ2hR3pILZg&#10;jOY2QknO07sZ9ah2uXOaAYMQyScDAA4+tUr+NDFJbRMyAgEk85Na9vD+7Mav5bbs7SOoqGUtLGWj&#10;BZlYA8D9KydjzaiTOLOj2Uq7ZbYy+rMcH0z0yKdDbWFpKEij3Adu/p1NdJHGbpyrKx9SOh7+ldVp&#10;vhuC/iCXEMsmPuorbQvfqetCnI5HBnml1rFlaQ4RQ8gGFKnoffIrF8N6Xf8AjLXPIkYi3Bz06+3S&#10;vb4/hLY3MaXbsYnPDxhSefbJrvdB8KW3h9U+zJtPUscZYelbqciNe5vQWTaZoRt1O3CAdMYY9Tx1&#10;rzW10KbU9YY4BgO0kE9x9ehr1u/lhkRYQdzSYXAOfr06VU0/TYrVfs8akMG3dM5J6HPcV9bw5l7r&#10;VVVeyPkOJsxWGockXqzLtdMEVwVuFDhWHIXC5HbHpSa3ei2tpFtS3mZAEePkz7V0epultYec2EZg&#10;MDdg7q+d/GPi+K3la3nYOi43JG3Jb3Nfosnf3Y7H5POclLmkLrusLcXEhdclCF398DvXn9xeo5Zz&#10;824H8hWU/iTzrppI1+8mMZ7+tZy3/nn5V8vaSv8Ah+tDiRz3Lc87SRuwIcHgDp830rkNULlRG3yv&#10;nG4dga19Suk06OS6nIYx/M0PQHHGc15TrHi6I9SFeQeWIz0Pfr61gy6ZBql9bw3Lo0hfdksR0Jrj&#10;dUu7i7iYZEkcg2n1I9K5fUfEzTSFlUKPY9qzINXjeRvnxGR8oX1rBnWjlPFHhr7LE2qaQ5PlndLB&#10;nlf9oEYyB3Hau11zVotY8J6BcX0Sw6nBa/ZZypwDHGx8piuD8xUjPJzn8KpXt7uhEi/MoPTIBYd+&#10;tctfanBdIsbAxunRiMg46Y/ya4sVQU+WS6Fc2ljhFeeG9uAq7G8zDKRyOeee/wD9evv7/gmrIV/a&#10;k09AcKdK1cNjvm3bgf57V8Sanb2rxJfTyeXd4AC4yGUcDp/P2r7I/wCCcKtN+1Fpq43Imlauzew+&#10;zsDkjkf/AF65cVU/2Zy7FVdke6/GrQ7dNR0vXrYiRJIPs0rR9APMZlI7Y5P518seN4o9M8VWGq7d&#10;6XUEe8gbfnjwm7PqVzX3j4q8Jrqnw9tYkT5ftFxHamItxJAThST1yy9a+KvGNnFrfhiPUBCouLN9&#10;0jF8Hy8jIGevUfnX1WRY+lmOSU5w1sj55/usX6mnbKtxAFlAjkboE6PjP5CptYFzYaDdXBIRktJF&#10;LHtuQk4ritF1UxpDvJwuDk9GI4H0pPifrUsXhaV4AzCRUifPQBhjmuWvpCx68dz5bWU29qscZ3gr&#10;06ZI/wDr19Sfsf8Ahq91vx9f+LSn7nQ4FWPj/ltcZRSPoMmvkq4mVYjM57fKD+Gf51+kv7IWjxaf&#10;8O7zVxJsluL6Qvx/BGuxc+uCc1ws7kj68g8eQ+H5pWuouY5cYhPXjoT9DTf2rtYs9c/Zl8WXNkG2&#10;pFaSgsf44Z024+leLeKJrGRXE11u851YmPjDHAyfyqz4/wBTi8Q/CLxN4fS4YxzWFxgMM7WVQ4OP&#10;Yio9p7ovZe8flt4ou5Z7i4juMfvSpwOmB83B6V+/fww8SC/+BHgTULK5EiS+G9PVwOG3xKqsucnB&#10;BBH4e2K/ncluFubZT/y0mQMx65bgNz9CRX7F/sseO31L9nLQLdbl4p9KnvNOlZcbtkbyzRkddv7o&#10;8nr8hxXr4fFKFN31Od4SVSooU1qe/wDx58RXMusaVpyDiWNriRCd3mKrqHAb+6rOQAeyEV8la7dL&#10;4a0rU/FUlm95MmZ0gRtpDo6qilsEsgAAgP9//MSR3APFeh+M/EkniHUbG7laRja28lpvkJ3OgdWU&#10;+nKr69RmuO8QajdL4d1COGMXGLV8R9N+9kXvnlQSw9wK/Is3xXtMdOpFn98eHWTywvDOHw01yyab&#10;fq2z87PGni/xb461abWbxpHeSRmSOPIWIE8IMnACjhcCuHmtdV0i5jvNShlj3jAaQEcjHQ5O7Hrn&#10;8q+yLKJtZvVkSAGKRjGDsGGC5zgjC8f59K3PFXw/0bXLD+yrqWJJnX91II9jR5xgE/dCjt3zXoYf&#10;NKVONpI+Izrw3xmKdSoqzlNbXW/4nxrYX3n2zsVb7qrKpHRmPUfUU0SSQou9WCk5+U5PHHP0HJqt&#10;qOhat4O119G1tHtJckMZOEcdivqCeKvWtr9q1KNZk/0WMhpl7jIIAz7ngV9JCcXFSjsfg+Jwk41v&#10;q1RWmtGv1Pof4Nxi20m9g1Nlgj1BdhMq42xEgHpyQykj64rmfEXwy8VxSFLbULW8gAeaGQIyGQZy&#10;SSyk7ivUk4AwM8VoeGbo6bfvBu8t7pEntuflGD8in3PB9BgelfSWl3Vn4j0r7PJtvIdpSdSqB7aR&#10;QcNu28k4IJ5HAxnmvAxWLnSrc0T9t4WyPDZhhY4Opf3UeMfAT4z/ABx/Z01eG0t9Mvb7QfP8680t&#10;g8iSRyYDNHhgEcgZVlIOQN2a/b34bftI+BvFvguw8WaNcmfS7pgLyEgG4srgn/VylWOzaDlvvbwc&#10;DJyK/IuHRna3OjazJ54tQPsF0hwPKb7yP13BMAY/I96891x/EulE614Q1STStShkaaZInkit5ggX&#10;y1kjBKFiOVyOea9XA59zNQqo8Pi3wapww8sThpvm7NLU/e/4m/DnRNc0W4vNGc3K39uflSRnBHDK&#10;ykkjBGRgjGck1+VPxe8BTwNcaZr2izBjjyWBKmV1GUdMbiq4TkcY/LO9+zv/AMFAv7A2+BPjjYm0&#10;gm3LbarAmEjZ+AJlJ+XJJ5Rdp9BX6I+OPh34T+J2m2uvm7S/s7iKKa2khcFTFtOTHImGKuD/AHsH&#10;gHivYqU41V7Smfz3Xw9bA1XTrRP53vF/gebT7qKwuVzayPtS4OP3m4ZBIHKlDkDcfm/l4dDLcaDf&#10;CWHdHLHKTHEzY2uOpx6Hjt1r9k/in+z1M9tdTPaXAWAjyYTFlmBYcLIvLnHQKFYEdSDivzp+L3wf&#10;1rw/LLPYW5uI7JTPKwXcTFIQFGeCzDuFXJ/nzR0fLIl1lK0ojvAvji0kQadqbC3MPzRSfe8zdned&#10;x7gH5fWvonSJLZGjl0i6Dx/JcktyHIIwSeoOcZ9K+CdFuovM8iGNg5OCRztZehGeABg17N4a8Q3u&#10;m2sEqObqONmE5Q4ZDn5SfUY6+tePmOBT1ge9l+N/mPuTS9aM8YkecyIi4aFQM/n/ALPYVuuLS4im&#10;hhKurBS4Xr6j8+9eF+E/Eun31zCt6yQsUw8qgpGx9x22969QQKr+dZyKZIly0i/xBunHfPY185Uo&#10;cu6PooVrnfWumQLsdGICkAZHBHUjtXQaZHbLIvn8hc8dRjqCOvBFee2F7cLhzLuy3zqx4C9D69Ot&#10;dlpl5G7rMrJ5P8RByFP8OenfiseTyH7Q9Zs/KDHY6Sccpjge3vUGoWsSW8ksBVCRhTjgH1rnbXUP&#10;KREtNwY5BOB8wXnv021YfUpFYxLGzZOCgGc+p5qbBc831yFYd0YdVyCSwUsCa811I2qJnG3cvykD&#10;gn6Yr1fxCJIJJCuWzhdgAG0n2rza/FwIxCiFthPzAZIrBrU66b0OegVWuI0gKpn7zAZznrS3aiOb&#10;YkR3KPmIOcg1o2Vo8qsxm8gIQSwXJOfWq2pzC1u1t4yZA/JOMZX610RRnOqcvqedrSblEYT7leT/&#10;ABE1ZLLw5IkBQSNbudu3uME/+O16JqeowQbHvVMEcjlOTkE+n4cfnXjqeD/Ffxs8S23gbwxAbuZ0&#10;bdIpMUcUbADdNIA21FKgjg9/avXyrBTrVly9DyMzxsaVFuXUj/Y6+G1z468dSS3Ak/suyId2cFYZ&#10;C5wCX53bTgkDnHQ1/RP8M/AunaBpMMVv+8toUijDAkcID83GCS5IPt+NeU/s/wD7Pvh74SeEbfw9&#10;oyAEN5s8zAF5ZXUBjz04Ufz68V6b8XPi3oXwf8C6h4o1W4RI7GFnijwAZJMHCj3J6d+PrX6VJQo0&#10;v7zPzv38RU8j5W/by+O9r4F8GjwLZus8niiGWwmiZjxEyEMxI+bGwEZH8WOhr8HLrU4LZAsLbAPl&#10;yzFv4QCSvv7n3rtvi38WPEvxi8e3ninVzJLJdSSR2VrkhIoiQQI1yQN/VsdSDRoXgFvLWfUYzIxw&#10;VkB3xR9yHXrle+eDXyeKnefMz9h4NyHF1bQwy9X0PYvh34ZhmsoNSvLlStwGaaHblWYAEjOQV257&#10;V7nokWkwvFJBcKzOwijjOMoT/eUffB4HJGPxrzvw8moPDaadbuVyAGMeBvP97rwcfyov/H1x4bV7&#10;BrVdL5McEl5JtmkYff2lVwhTGMsdvIzmvAxanKfuH9YZVTpYPDR9rpsJ8WPEFh4Qs7fSjMLhLtm+&#10;WP8AdlipUnzGy2QM7R7Mc15J4d1q9fULTV7qJYbVXZI1yN0pQHhWOd204ycDPIHQ1q6f4itPG0Ou&#10;aZatFdXNxAzRLcoo8ybaxMka/wAOwLj5cHLA9Ac5dhaHwrYGK9uvJvbrKTE7izNHwhTAOwopI9CW&#10;zzgVg8M+X94jya2azq4rnpzTo91383119Op72fEPwz8KxQy2huJnc7zGgy9vJtBDSM4QkBjgKu5e&#10;vXpXmesfGHXb+Ix6UkemQys3mSeUnnsTwWWVQux2GclRnpivInvmB8ub98wJ5P8Ay03HIye/TuDW&#10;d50Ju/7s7NhR/dP+TWcMB1PLx/EU5r2VKWhryX6opnnuJbp5N3mF3YsTkZzn39TVTzz5jJC+AwBY&#10;n5gRyQOf6Gq08jgyTNm4VMDCA5zwOPofUUzRdE1LxFc/ZrWPyPMGDIwJVBkgbvqfSuqFDlPIWLq1&#10;ZKitX0t/mdF4Nv7qLxJbS2Vguojd5c8DEqDG/UhgQUYYyG/DHNelfGj4AeKviBeHxl4USzLizQx6&#10;RbbjMwyzsVc/K5JdiAGOBhBwBVzw14dfw8qPaojXbMTIwBLlWxnbkYHUnr+de86DIbV/I3GGRgvz&#10;Z4BXJHfj86znmcsLUXIfUY7w0o4/BOnjpavW66H5W654S8a+A7hYfEel3WmNJlQLhCobHUDPGeaj&#10;s9eVkClcsuTu/ix/Wv2XuLXTNW037FqltBqFtMpVoLuNJVKt8rYLDcrEZ+YHj0r5D+LH7IMTWt34&#10;l+DlzLqHkqJH0J1LXUQAO7y5DjeBzgYDYGMGvosq4phVfJV0Z/PXGngzjMtg8Tgr1Iemq/z/AAPi&#10;hdTubiYRsGuHkIEbZzg9OmOK0j4V1+/1mKzNosryYOEf5QPUnjmjwz4hvfCFxdQyWKvcIxSaO5B3&#10;ow68EDbXWy+PJ7+yNnpdvDpc05zNclufUbT2Br7GHs6kbt6n4XUpypT5LW7mXdWdtY39zZmcbLbG&#10;B1A9uKytX3S2jFB8rgYyemOuKlt7H7LfxvdyBklYhyh3IR7mpLiFHWZLfa6I5Cjvg9PwrnnsVAxt&#10;G1260ksltiNJMYzg8/WoTqN/qd6u8HKsWw33WPUHP1rPjIFxudti7trcZx+FdlDe6fGxtbNuSA2S&#10;vXvnmkpF28i6tnqEknnXABOA3B6Vh3AYzSQkgNxw/euxnvfs3lxlQfNwoKHrWBqFlIt025SPMAwS&#10;Olcdb4jppfCZO19hYnGDnI9K1raWOBPNJxkcNWLIYofl5JU8jscVBLcMcbeRjkemaRM9TdWQTsJO&#10;cAkjP+e9XGumRC6ZXkDntisWAuYwJXIA5HrW9ZRQzjDNlfRquJlaxq2e1olVPmLHJbGMkV0d5dGW&#10;ONQwO0AdOlZkC7EMKYDAgqv1qaTY87oQcKPpk4qJIuGwyFVHmqxB28j0rkCWefzDxg9vTNdQ52Qv&#10;IO46mueijYCR2O/jGAMYrJxGnqKXUQs5bbIB34GPT3qLT/MmuVRCA5PAPc/XtRqZa3tfLK4Xsc9c&#10;1W0e4AuR5yHYPvODkr6HFQ0dVNnr2iQwXmqWVmBuRHiWUj5cbhkn25r6BvY7Bbae6iG/YgKA9yvJ&#10;578V4b4Xk0yLVZJnkEn2iPMcgP3ccjjvxX0Jp4tpfBGpajMBK1tbSkZGOGPB9q8evfnPdwusDI+H&#10;elq2ixTv/rftN001v/Fud8K2enTBq3bafFqniBp3DE24ypJ3gKoZSuP94mrXwYb+0vCclzMhQhmK&#10;uTlQ4LFlx14ULVfwzIz+LryCWQjAzjptD8jB+ua4cTvM9PDfCjxPxPEbj4jx6ekyohMS/aSvIV8K&#10;MDucc16l4ctpIfHV/ZXPJtI1TnncrEAPn174ry7XbxLb4kW+oXKFIluYYXZhxvEZC/T5iOK9O8GP&#10;cP4oumuWJlvLRZ5WbuVk2gD0FRjv93j6FYb+I/U0fiFFHeeFdQM6KYYlWRVHO8sPlz+XNfI3hPUY&#10;ZNJOmSwxyXCSrMkpPzBXclsD1+Xn2NfbfiC1iHgnWLlSPMS0cMp6FcrtwPX5gR9K+D9CQWskXyiS&#10;VZGTzemSm4N+DA4+tLIv92kceaP/AGmJ2FzqDWviiyvIG3i2YSEdMDDA4+itXczyWtnr9ndSTYaR&#10;sFuvVCFA+u8D8K5Z9GSfTX1AQtLMMSz542qCSwP1wBV7VmIvNNvVAMIaN89fmUkYPsG4/Ct8QtvQ&#10;6oKSiz2+w1LULK70S4Eu2WyeZ/NJySzKQWb2Ir6lvDHdQQ7k8wfZk3gDcCGUHP1r5M0iAz6LDqMz&#10;4Zw5cBeJQVJwvuTX1Jolwkmn2nkj7O7QLlS2Su6MAr9K+Uxi1S/rc9/Brc+Lfj7ZXUGhyRySCZI5&#10;lnRtu0NyPmA7ZztPP8P1ry7SLl4dCv8AQ4UZ4dSJurVFHBmUgbgoyRtVSDyM96+n/jn4ak1PwpqU&#10;kJCyxxKzw4yxTOflPpgs/qNvNcv+zt4YsfE3gzyp1lBgmnjYxufNEbuHY7RzlQUKnPc9s19RlNWN&#10;PB8r3TPExuDnLGrXRoz7a3l8dfCyLR7dJbrU9OSB0QyBpHxIFZsE8DAAJJ+8cc8V9GfBnwHr0PiC&#10;38YQrmxv9IijuoV+4L60lEcXQ7SFQHJyQQSAecV9DeCPh/ouj2MJsxiCMNtHGdzgEs3HPHOOOeRz&#10;X0D4c0uytbOA2cYRGyRk9D0JHp0wcYzjNdeHxcZNwFXwahaV7s8y+Jfw/k8T6HJMLdfMlt5ImiyT&#10;LJGyjeikcK7dA2SRluma/PPwX8B/GnhL4g+G/Et2jzW098ulX0UUQ2LBdt5UZMgc5OX3MpUFdvBb&#10;pX7J/Y4HtcNGAPzGfYdquaPollHdt5kKkTDDZUcADjB689eOlenSlroedWhF6yPys+IX7P8A4p8R&#10;/EW3uLCJoo5LTyvPMMjri0yo86ImF4y6lVDE7TtznOBXKfCrwZ4M07XvEvgz4m3+o6B/ZF0tveaf&#10;a3slqXbGVZAqs0wYldkZUfK24N1A/ba20K1mvGvnhjMuwr5uwblT+6ODwfyFfD/xu8M+I/AX7Qfh&#10;rxz4Xt9Olk8Zae+gf8TKPZZnU7RhNAWlj3yJJcxjy4/3cnMWwDc6MnZzWPLrRTR0nwzsvCXhSIR/&#10;AjwBbXMLkE+JNSKxb2Y4c/aJh9qkCuSDt7hiq4xut+LfHXh7T7pNO8Xanc+OvELuEi8NeHonmhEu&#10;RkzJnafLI+/IyYGSI85qrr/gLxPPaG9+P3xRjsNJS5O7TdClj0m1Dc4hN1ORdSoOQVJ6cAg81w9l&#10;8TPD+nRt4H/ZJ8Ftrl3Aqrd6q8aHT4BJgK812z+ZMSCSN7qCqYXcysBUloebMf4i0/UV0dfiH+0b&#10;NHFDFm00jwdYnbZx3LKRFBtUt9quXVSpRAQiKcAgsa6Hwx8KW8M+FrrV9fhhi8ReLroDStK2q8em&#10;QuxNuNuNgmKsocqAsS4VQWDF9zwH8BfEOl+KI/il8QFuPHPjBiDDLFH5FhpchA+WBWKqojClUkby&#10;0A+YKrtXpWs6xBpF7s1t5L3XbxAIFjgUw6fI64cGXftGwkBSvIOD3rzKsHc1clFEX7F2iW2ieF/G&#10;dn4gMEzWetXGk6qtujG3juYXnlkYny0YllkjJkYAgbQcba+0rDRwNAutInddT00RI9rKTu3wkdmH&#10;GQMEFT15zzivjz9hZtHsPDPjbRY5Xk1WHxZcG/ill8x1LW8EcLyZwS0sUQZs8ltzDqRX0/feHdX8&#10;CMNR8HK0umvIzT6aSXWPeclo+D8uc57jtnOK5sUrQ5pK6Jg+ZnFf2idHvdN0qFvtNnLLtsJ3wDsf&#10;rC5/vqTnPG7j8Pb0+1+SrPAyHoQCDjp9PcV81/Epbc6VBc6fOmk2011BKzXD7W067aWNVyx4EJLY&#10;J5xkcYzXvPhu81u0tFg8SCNbqMDEkR3RyKABkZAP5gelfPZXKLqThLubzVlodHZ3qySmA/Kxyfyq&#10;DUYXL+ZjIrTlit9QhG75GPIdeCD2+v0qpIbi1H2e8PmI/CSjpn0Poa+hcYtNGJn2m/fs6A85zWky&#10;hxuPbtWThVA7ZPrWkJDww6YwayjP7JmTrjG4cE8H3pzPtYH170qlQDn7vUGqjOyZH3lP6VrIDXQh&#10;l45NNyD14xWdFIRhkOKt793zd+4qeYDRjIZdp6Yrn4iI7ufSbjOxwdoPoehGfwrRWZ0jYx9ecZrh&#10;rfWX1myh1R9sdzA/lTBfRjlTj6frW9SvHkQ0OvrttMu2tSnzrwWPTHY49xWBdXKwyYdd1vJ6/wAP&#10;vmu/1fQ18Q2MV3AwiulQDcfusOpVu+PQ8kV5PqyajDMmlahlJohuQMMKy5xwe4P6V5mNozWq2O3D&#10;tXsxJNRVih4Ko+zb2dPX1ratba2RmkSQSI33T2HHT8KwmjRSPlAKsVBI6VZ09pIGWNwxIbJXHB69&#10;O3SvPO46GO5iiRx0B4Jzkk8cetMkjb5SmDbvk++e/wCVUo1Q3DtFlt3OD/D7emavM8Vyhs0ZVZTg&#10;bvXr1oi9AIw7RbiIzkDIz6eorLlvWhuLeeSNnDqd4A5DKeH/ABFdJDJEUG/HQKx/DHBrmLmWaLVL&#10;W3hYgTBlB9AOee1axdmmZnh3xx0LTvEOh6hY3eyXTpNFu2xIfljdo2HHuVXd7E1/LV4phjt/EmoQ&#10;pAYVWZ9oJyQASMduh4r+tbx1ooOkxw8CzneWC4jI5b7VG0YOf9k5I781/MF+0n4Vn8IfGnxPoEpU&#10;+Rd+YCvT96qOxx7lq9/Laq1RwYtbM+fnUbw7dM0XG12BXkdMVPMgUjefl9KoyvmQbOOwr3DiLdor&#10;B5JSQuABtPc//W61sWtsLy2nVUDOB0Y8f5NZVjHI6SMvLqQCnXn1rp9Iib7SYo0G7I+U9SP4iPXb&#10;6UEvc4mQSRjY4IIOfxrWtYGCiZ+dwGR7eppdftTZazLazDb/ABdf73f2HtWhpZE0DQFf9WuT7Htm&#10;tEN7FqyiSLb5bkYY8MMlT7138d2v2dCrE44AxxxXHLHEWLhgpYfMM9a6qxjL6fmM5eH+E/3awqbk&#10;wQok+0YQsC4OVyelZepWhz5QBAOWUAd+9OuCVKyRkqw7DvV2PVI7kCC9+VVGFfoaygaSRwt1CQDD&#10;gjsNvQ5rNjtJEkAc9D1PfFdhfaYFcPYyZIAzGT+orMl068dA8w3qp6r1Gf51ukZsh+0swAbnPABP&#10;Q12Og6fNGBLKhGBkc461x1taKsxM6YC5wCfvAd663+2LYxCCNmUbQPXHtVpEtm7c3ARRHGMqQcgH&#10;7p96pXI+4zjJQErn3qtaBJQxDnB6lh+VXbob4RtGDt2E+tSSkcfKxmmZ24IOMnvWt5iiI227OACR&#10;2GfSseUbGKBiWHfHQ1fZhhWK53DDH2oKSKzy4lKMd2BjPtW/4Kt/P1AueSmM5/3q5WVcTgLks79f&#10;Y16N8P4v9LvVKjJRAB77q5cRK0GzuwUf3iPYfB0O3V5kl4MhTa2cBX7/AJj1r1+2s5NO8YDUxG6x&#10;hI5bnByChyNpHv7V5t4b06SC6lurogmORVl5yRtPUCvofSNNi1HUEllX5ZrcrIx4P7sEjI+npXym&#10;Lr82h9rhKHKafiSBH12G4uP3kMULMrqe4HP5185QNLaa5Fp8kePtcj7SRhij19CeHlbxEqSNlxEn&#10;lF+nzKD/ADrxnx60Nlqlt4hiUgWFx9nYnhSGyD+VcOH0ZtXjcr/C68jtfBdzYSMRJY3F0rv0GFfc&#10;PxNfPuvSya94vitbnH2eSZgV74OTk++a7fTPEX9mHV9HEgK3dyZ1K8AZO4/hivOBd+b4ikvwAzNI&#10;OF6hjk5+lexho2nOZ4+Il7qXme1vLbRaSnnAEquCQduWH8q+avGmuJqV9JJEzKU/dJk5yB1zXReJ&#10;9euJ3nsokKB33MVbPPeuL0/R31i6WOLawUFhu4yO+K7MHS5Je2mcWIxHMvYntHwQ0uK31xr24VNs&#10;CxOdq/MjfeHP419qT3C5gLMu3A3ep+n1zXzV8N9LuNOtoVfmSZd8TY+VlIClXPtXu0DSP/o6qGKj&#10;kt0HPBFfPZ5VVSpdH0uUYb2dI7C1uUupolcH5X+Rj1IOK5/4kWc8HhmByDmTUYIFDdSW3YrsPCel&#10;O7wXVyDIyOwAH3SeK2PiJoV3r/hyG0sF33Fvqdvc7x/AsYOc15GF+NHpYh+6eIam5uvCkdrGWYRO&#10;UPHYdOa8l1bwTe+KZobWxUNJwCm3OF+tfWdh4aLaVPDNEu9naTg5GO3FN8PaPaadObtIcyAjOOCy&#10;/SvbWI9keZUoe1R5N8Gv2eLqTWb+HX9reVDE9tcI+3ym3OGYBh0GAGBODnGRxXhHgrTdI8G/HXX9&#10;Hvd4sbTWV00xogldYZLjbkKeD5YIB6+tfpr4P1LTtOhu5lzuSJmb+FiCMkdMcdK/Nzxbod0vxl1r&#10;UFZV+0wTX0rltqlX+aQjrkAc5HOOcV61DHqrBo8KrgnTqJ9D9XtansdB8W2fkwL9ka1ubpyhV1kd&#10;F2ukaEkbtrJJjAGMY6muH+CWv31t8c9S8RzqGbxHpNglzt+VT5IwjgHOFUcYznPGeeMrT7qbxl8L&#10;fB+p6JPK+ox2ZKA4Ls4i2SCQ/NjcAAeSOnTFYnw1vBB4o0i5g3L5lu8GCOQCxMYz6qQwPSuSbadz&#10;06FmndH6dXGsRsfJ5HmEKAfT1I96iS7WEmJiDu4H4dh+FeQJqNxOixEqxAHBJyT9a27XUDMiwzMc&#10;En6ceh9q5KuprGy2PUE1O3VF2BiV5Pv+FW5fEMMY2ONoOAMH19q8/spkP+uIJABHOKLu7gCM+3ft&#10;ODnjr71klYvVnQ+LvH2h6Bod1qUt2iiKMt94EgKCfXHIGPrXwn4VvLv4zeP2v9x+wWUpkeO6BkVg&#10;G4G3pmQEkZxja3pXmPxw8d6Z428VRaV4fMu6IiJ2RsI0g3DDKMhiGx1HByepwPrD4Q+BY/DOkwQq&#10;rfadqs8oXAIAyCGIHBLEY5wK83E1ZVHydEepToKjBS6s+pdCtGjiUQKE24AC4wABwM+nJrulmWNF&#10;SRQQez9Dkc/hiuHsZZIUGTsxjhTxjA7/AI1dOqrcP5aSE9eT6HNdUK3KjjqQ5z5b+NP7HPhDx9Bd&#10;eIfhhLB4T8TuDMsG0HSL6QZOyaJRvgDE8mFlGTllbcc/mb8MvBPiX4beOB4J+IujtpevpqDXF/ja&#10;WlhDIFeMhjuiJz9zch5wx7/vGb9YYwu4KwIO3PXp36DNYfi74c+DvibYQ23iizEl3bYNpqEBEd7a&#10;kHcDHKOcZ6q2UYZBBBq3JVIuMdCqdWVFXqO6/E+E/H/xUuPhr4Mjk0DjWNXvVthNIU8u0DxLIWkD&#10;8qTCy7SMjJGQRjPjEXjDxr4xvpYdcMgtJsXELMoO4o6kbWBx8uckjH617l8Zfh5c+Bvihokt7qX2&#10;nw/Z6alnpZuXUXCz3DSiTczDBZVjADPuXHUqQc8P4g1fwIPI8P8Ahe/t73V4rnfP9nYEm3BcSYCk&#10;qCrBA2OpNZZp7mXTRxQqQniYySKvh66utH1m01W0YCeDIYgYDIwIYED1HH15rzvxHq03iS+0HTS8&#10;ieVd30ssm8khkjUYI7uxfr1xmvQ1IhnQ/dBb8weteGgzaT46vdHmBW2sxNIuSCSJQApB5OGJx9fp&#10;Xw/CEnPMIRe1zvzl8uCkaM0eq3GpyWjqrwwOI0izlQjclxL1Oa2JrpNMEdjZ20twLvelokYGQiH5&#10;zvPTnkZ615tpniGPT7+6h1GZUtCJY4STlIAGwQB95i46eldZba1cao11/ZtyzaaihGhkCpv+XA2n&#10;7yY6n1r+h/Q/J5O7MvUtMmvtds9ZmtJJNRsykFrbCdXwoQ5L43dBn+IVma54eNjYtLpNtDb3dxbO&#10;b5SxJU7uq9Rk81BJY3GmauniLQWSfVnuPJt7dHDo0ew7yWOSDtz3Fal1fXfiQK2lXSeWtvB9uKoW&#10;JldmzGreowe9Aj5U/af0rSrS+06XSpVeGC1jjKoMsNw/vV8fSJvA2szKGxtz82K+2f2k9H+zaMdS&#10;WSOQXE3lKy/KAIxjpXxkECGInAPIOO5+tQ9zoRUnLGZ5GYhlVeQep9TSuoRsr97px05pIV/0kbwR&#10;kngdDxQfMdpF2jfgfQk/4UgFZDsGTjkrge3WrUaNHYMzj5j0GfQ0xPmuEjA3KCV54ycZq9qLpHZp&#10;GV+fIGB+lAD7i2lksoo3AJk/PA5qQTh7VSx+aOUqP92tiB47i3wygFYwY/YEd65lHW3RWkGCobHu&#10;aAJnLrblG+6Sx/A9qLNGllWIkjKdO+BV60ntruyliIXdLETz2I6Vb0y1Ez+YmMpCBn6UAYahVbc3&#10;Uhjx/s10scRmeFt20MUGD/eNYs2wSuCNpjXG09yetbVoSWjZgSA6Pkd8VjNGsD27wlepEZ45X2hA&#10;oKAdTnr+demzS5jDMTlhkAdyTxXzzo9+YNRdZGZWmcAFh6mvoTSmNy4zsDAqiFvQ18rmt7n1GVz9&#10;0+pfA1nLDYKI2HmtEI8HnaMZJx712dtC00UcQbMY+9jqR3Fc54cb7JbCWFcliAx65AHBr0K009Iw&#10;uD0yznpy/SvhMU/fZ9pRZatrO32eUmREgXr1P4+1SXNkobzGyA3C9mxWlDCisIh8y427vUmi7RQf&#10;mJkKDbk8AV5svgO6GxzcVsI2+/nauR6D61l3km1sHBOSeK35PJAwi7vXBrlrxpfOKspznr2rnSR0&#10;LYqSXEvmeXG4BI9etT2NwAx80nLHaQR2PfNU5I34kkXGen4UluHMm1FOWwPbFaKIadT0DRoXMsYX&#10;ny+Tzx7V28Ehlm3S7sdOPWuV0JFjKQgcnrk+grs7ZUDJjqf6V9FhYpU0eNiWnI67RSPtO0MAQOM+&#10;9eradIkjNFI2Pu5x3NeL6XKBMznLbSM/jXpemPIjiQElz7dPSvp8FO0TwcTBHZeSkpEagk7s49fb&#10;8K9L0B4bWIs4J+XP1OOhAGeDXi9/4m0/ToSZZfufOT6Y6jPsa831T496E99FZaTKzgnr/e9Rwc8V&#10;9Dha589jKUrHxt+0zotjo/x/8S2l5NHbWeoW82rQbm2LIbyGKKRV9cSQsSBzlq+OPC2oXNl4PtY4&#10;LeK4txHufPJj3ysce2Rn9DX3h+2VZWljDpfxJ1KAyyHQbrT083llaQiRCCByQAQDjgmvhHwLfXFl&#10;8N9KEe2a+uWWV4owXZrdWKoGONsb8Hg5yCD3r6fDu8T5HEq0rHEeKvF0t94j0i7vEFvBp13HELuw&#10;HzC3YgyIVYld3Hy5468HNexXdrZ6pdzfELwJeW13HEfs2qWeGKGAABnETAHKKMnbwcbsZBB8U8Sp&#10;ZWPi24ljumuNHuZoP7TMCA/ZJjgE5IYFQ6ZPTOCK9R8M3D2vxbZIbZWbU9Nc6ekBH2fUlePO5mxx&#10;8mGwBxjmvSoSXU8+tFvVEfigaLpofxN4PCwJbNDZ3rlDHDKl2SqvCPVMc+mK3dPtoYtXEulX/wBr&#10;t7/Skgd3XckkiHyozk4wCvJz3Nbvh/w3ZafBJ4R8f2hktYpY5NHkXckTPMHZ1Yjr8+du7tXjevX2&#10;teD/AAp5UFsPM1JdSg0vygxV42YBnTGT8gkJXNetzwpQ557fmeb7Kcp2W/5HWeG9dnfR9c+I14YP&#10;senCR7FN2GZLRX8lOgI82UdB1MlfHFnZ+KPEF9c3LWVxfXF073l1LzucyElmJyPvEk19CfHi7l8P&#10;+D/B3w5sDLFcR2MU96AQA3lAAbsDnMu48n+EV454U1fWLWOe2kZ3kujFCjZ2rtQknJ7bgTj1zXg5&#10;lX56igtke1gKPJTdR7s6bwl8K9e8R3rzaqxtLS2ki8+MHdcMhzxGqjjBXBPbPANfS/w/+GPw0h0d&#10;LhtJTWrmKWYSwXcuGBBwAcAcbcH3Oa8vtNSuF1rQNQRpioLt5sQCTlQOFk6A8+vXn616NJrsTNY6&#10;5C39jTz+fGXVBIZRx9/ggHPANcJ2Jnvln4n0WXT7DQdKuYdOvbewEMMED5CxwDakZdu20YznPHWu&#10;auZdb8QW1zprQ2sWoo0S/Z2vAJGwQ2QoYY575zhuteVS3WpadfX+i395YaTeXMarC5twFkfORJuH&#10;QjPUcc/dr0jS7e31HUbHXNKFlqniizuIlleImOO4SNNpLBmAOFHXpkdK6MOc1foauheGIPDusyXv&#10;i1J5re/a3uoH+aRoLi3YgLu3H1xzX00blLC/F3clA4dQIs5OZGXDAA8HNeU2eoWEMsGi2dpM8etm&#10;CeHYFdLWVd25Du6cjn6V1cKXU98s0pS4uZriEXUifNJBGsi4cKo6BRg+4r6HA6VYeq/M8HMNYSXk&#10;dB4pszcRPvB4A3t0xuyAf0rxe/8ADX2gvKyk9cEKOfTAHXNdD48/aj/ZwsVmjg8SXes3cRKhbCxl&#10;2E5x8ssmxGHGdwOPSuN+H3xg8M/Fex1hPC1td293osIuZbe5Ctut2YIHV0znDH5gVGMjqMkfumX5&#10;zhZqNOElc/E8z4cxtPnr1Kb5V1sYmo+ETHKQs/RcsFGa43VNBI/0cPlR8xDfKCa9Xm1MygSsm7I4&#10;Kd65C6ljuLs5U7TxhhzXtVMRJ6I8DD0vtHFvpUdo6yRIAQp5B5JrGjVVuiQCdxIAHuK7q5s38oq/&#10;3iMrXF2qlZhAOS7Y+mTzXOp72Ovl5bs9Y+FXgL/hP9fEGqoy6TDkyhSR5zKA3lZxgKQfn78gZGa/&#10;SnR9ItoLOGxtovLt7dFSNVOFRVG1QAB0wBXzh8K9Ms9I022W1AVCBIeeQx+9X1po0DmA3T/d2j/P&#10;vXyOa3dS8j6nKFFU1bdmP4hljs4VSNMSyltrZAB4z0HfPFfJGsahHp2t3MkgGXNwwdeAvynP4cV7&#10;/r1299qwaNWSNM48wdeuOn5Gvlr4mCWy117oBSrW1wxXBwCoycD6nmsuXkovzRdSXNXUuzPzRjji&#10;uTMjfe82Qbv+BH9KadHKfxn6Dmud0a9eO8LPuXe7FP7rZr0jw7oPiDxfrsPhnwxbNeajcguELCON&#10;I1+9LIzHCxoOST/PAPnUq0HG7Poa9GtGpyxMbRPDOreJNcsvDXhqxe/1fUZDHb20RwW2glnZjwka&#10;LlndsKigljivp7R/2YPCentHJ8T/AIj6Xp9wjGS6sNKIeRVCggF3IcEMck+WRg8etfTXwT8HfD34&#10;N6omiardRTazqtuf7Q1W5Ih3gsNlvFuOYoC/KrktIw3NjChfXvG3wu+CNhY3fxX8W3Ih8O6QI3vo&#10;7aRvJumG4fZ5ERvmaQuNkYG4tgdDg4SxFJJuvJpLax0Q9tK0aMbvrcZ4Sg+CX7Fnwl1H4l+HtPkv&#10;vEXiwLDpVvcXAmur7Hzw/vCcJajeJJZAoUKBgM5UH8qdf8Qa14+8UXni7xTdNe6rql1Jd3MpLbFd&#10;8fJGrE7Y0AARfzyea7D43fGbXPjN42vPFerMbO0+W30nTBjZZWcO4IhwSPNIbL4yM1yXhq33tuXp&#10;jDY9a+ElT560qz6n3FCLhTUDo7naoVEOFj4Poax764fdiNccDJNaWpyW8bgAtheo7GuT1C+wdzoc&#10;IOxrrbOm6LM8iB9zbfmxg+lPt5YgnzDnkjFchLeGQgMMDPG3+tImo+USBlh7VLkF0dpdXduY8s4H&#10;H6/Sspb233KwY5/liuVmvRNkng/7PX8aoNcbT5it14x3qCeZndnVHXKqcc8c5yPamLrUcblJAFJ9&#10;/X3rhDqaqo5IC9qxrmd7lZVibAPQCldD5meqf2pZLKBJNGGkXhMct9P88VnSzrO28Iw29T0I/wA/&#10;rXz1qGsajYXLpcku+QA7D5ceuOgP8629I8XyOWFyykFQfmbAUjsV6EVzPH0+blOr2MrXPYzhk8o/&#10;KvvWZpOrah4A8a6L480yRkfRryG5kKZG+FWy6naQTuHbvWJpuvxviGVd2/neOB39ea6K4+z3VptP&#10;zHpwM8cgn8MVGIhGtScUKNXklqj+gtrrSvF3hfSvG2lXJu9M1C2SdXTnKlev4cVxv2547pbFIS0h&#10;YsCAQqsQcdc9a8V/4J1eL38UfCfWPhzqKecPDN28FvvOXa2dVYDB5+Utwa981nfot/eL9kUuQGUg&#10;4UFjtGWGce9fA4mk4ycT1oyurmJqMlpFiGNPJwcPK3+sJPoK838TQWmpN5F7aL9mwSZXx52f9knk&#10;V1GBbl7vUZxcXRwC55C49AeDUE2nx6iwYyAbm4cnnP8Au1zpmx8seJ/hVcwxtcaZDKVZsqEJJQH+&#10;9XlNz4SursT2wtZnaNSFPJUHvmv0Gk064hge3lk8vzickpz9PxrnLjwxDCfPEcbYHyhR8px3PvXR&#10;GZUT4LX4K3F1atLLYzROhHOwkbj2yeoqKT4EeIGuUSOzlZEAIYkJwcdPb8a+55be+uXWCeUW1vG+&#10;/p8xHGBj/wCvW7L5xkCLA6jZtMzfeb0wK0KufHWg/CHXtL1G2jgVV3EdCGX/AG/lBz7V6Z8dtA0+&#10;/wDD2mwBG8y1RCWiBXaAMY6c8+9ewWekanI/2rT3EUKkfM5AYqD6gZHpWp8SIRe6CVeNNoQHzJfl&#10;w54wOazA+L/Celrbm1WYNs8zc24bcc8Z9c19yeAZpZHhLvHBGRsXbxsX+pIrwHw74Lu9VuAiBXWI&#10;73Ab055HpXqng+7YksU8tEl8qNB2IPLk1MiZHh3xQt57fxRrTSojOty/lBP4ow+EYn3WtTwpafYb&#10;ZtQ1JEi80BMOMnZ1HStv4sadGniq+1U4iiK2+8dioGBj8a87hvVF2BcSNdnYQAG+XnoMewrEo+mN&#10;HZzNsVfPLbf3g+583sK39XnstPs2WeTgAjy0X09hzXkvhWXWW8rerMqZ2FW2qAp4z+FeqXNlay2k&#10;chuFeZiSfL+Zlz6mtDMq+GJprmZYJJvLWRWZc8nLcj2r1PT9C03xNoHiDwZqkW+31e1kgLAcjIwo&#10;GQRuDYx6V494et5J5pPOCxxwyKFI5Z1Ukjp3HBNeuWGtG3vrA+YY1M0ewR8Fgx/j5A57+ldeDfLK&#10;5nW1Vj54/wCCXfjvWrCy8Xfs+a25S48PXp1O1ickGOOaQpcRIOAAJY9/HXzTntX7AWFstvGokj/e&#10;MTnH8Izx+lfzueFvHB+An/BRCe+3PFp+peIDpeoKm1DJBrnk+WSW6Isqxu2MEYOM5wf6GdYuzp+m&#10;3eoSTFFtoWuN3YhRkL/wI161aXVaXOHD04u/Nqz5c8b3S+KPj4s6QL9j8A6SbaOeSM/NqerBHcxv&#10;krmC2VVz95fOYd61Ly7szchZrl0bKq6qpPOBg5B9Pqa4O31F54Zrtvmn1iZryeXHLvIQQc9CAuFH&#10;XgDNbun6be3hcNG+5T/rGXAYjpg8cD1r5bHV5TqWWyPWwtJR2Pg79uEhPiL4YuYsGM6TcFn3ZdmW&#10;WPYDxwANxA7gn0r5f8IaJbeI9d0u2lVlS91O0hAGN5IlXKBRyxZc5XuOO9fX37ZekG98eaDp0bKZ&#10;YdDluZnA4QNOqJkf7QD4+ma8H0CS28I+PPAN7c7gf7dhM7RlC+4qQrkZACgn5ifQe1fO1Vepyn1+&#10;D/3e5+4MVpCbG20y3UKr7UG3jEcfAH0wB+Fcj8a/i3ovwa8KnUpnWfWL4PDpFgThppQMl2/uxRDl&#10;mPHQD5mUHnPEnxa8P/DbwVd/ETWxJdW9mjrawRY3yyIhdgvXgKCxOCcKdoLYB/Mvxh4g134leJbz&#10;xh4gvlvr65AVSu4W8MI5SKBT9yNQcY+8TyxLEk65ni/q8EqfxP8AA4sry/29a09kY1xqOt+JtSud&#10;f1yX7de6lMLi8u3XaJHf5mVEz8kYYnaM9OuTyZLrdqe5tvlWaYxxg1ELmRWS3udsSDbuI+7txWoP&#10;9PtfII45Yt/s18TXnKU+eT1P0GhSjTjyR2PJ9clgilfZIolTI2MSBg+55/U1o/Cf4d+JPjp45Twb&#10;pFx9nsLAR3Or6iOXsrd2IHlFgR5z7TsznoSQQCKW58J+JPHGs6d4P8CWp1XWLsskEONscSEcyTyc&#10;+XED95yDt6YJIB/Vn4K/Cuw+CHhK18H2bpdXuftOpXqDBuruTJZufmwM7UyThQB0wK9bLcMp/vZL&#10;ToeJm2YOmvZ09+50GpeDNB8DeHdO8OeF7ZbTS9KhMcMSnLD1Z2PzSSOfmdySWYknk1w8ZTb8te1e&#10;IC2paXL5mDJjgAYPH6V4S96trJ5Uithmwlelit1Y+Ru9WzdsrhopAhGVc4weOB7/AI1heLLmMweW&#10;CuZMg5PAPGathpXGRjbgEsfuhT3PpXyf8eP2ovAfw2tpfD2jlPEmv9Gt7dwIrc5IYSyDcFIx05x3&#10;x0rOnRlUTSFe59A+DboRarC2GHOGIPOei5HoK+s/Ck08hiWUk7sk8Y4HfP8AOvwM0T9sX4pT62t3&#10;p+n6Tb4xtjkV5i2e25GQjjPUkH0r2PQv2xPj5eX6Otxpdgkk4+5ZsF2uQCBmUgFTwGyMV6mXSWEm&#10;nNk1svlWjaDP3Yu7RpULuuVKgHjNef6stnp48+7ngghGSzyOAAR1znGK+R28YeJPGvhWwvdS1fUg&#10;XVZJtlw8LAsBgfuyAVPX3z9c/OPiqxF2jQ381xfQlmBW5nklRiSeqMxU4x1I47V9TiMfB0+ZHLg8&#10;nm52k/wP0C1j4wfCzQCo1HxLpwLf8s4ZhK4PphCx/Egj3rzzVf2p/hLphlt7NtR1KaEBgsNo8aMD&#10;6PIEU/UHFfnjbaJZQ3+22jhUDLfIuA2OwGOfzxXVw/Zv36HbuUYkUEx4HYHHP4ZxXhyzd7JH0EMh&#10;p7yZ9I337XuuXxMfh3wnFbo5YRy6jcbmOOmYo1I59C4rxHWP2k/jVrmRJqtnpKn5VXTLbaMD0eUS&#10;H81rg7w2cmNgiVl9+K5G8l8wdWi+bCVzTxs5bndRyfDQ+yaV54m+IOvebFrHiXWLoyEM6vfHYe/S&#10;PaajtNEh1AtPfO10xXYzyyNNuz7yEkVjQ6g0U8X2ze5hYY3jCg9Oa9M0xY7mJBKqlZWIBQHGB6Y4&#10;qaVWbNp4SjHaKOL0eEJHdFFMc8cm5SAANvAII9hXsGmXaC2gt/NKsgy2DgjHI4968q0ktHrs9tcR&#10;MVmlMYJ4xjPX613OnTLbwXUc0atNauVbJwWU9Mn2FdanPuYzpQ7HqHw51W4W/uLKb5T/AK2Pbxn8&#10;ulev6/F9ojtrsyBVk/j6oMf3j15r5v8ABGr/AGfX4nGzZI3DMOVyOBntmvqa2ntrrSpLNI13lBgO&#10;dyjnqc8V6GHbe55OKilLQ4uBobZf302+TcCBGOM9snAFeIfHC1kn0+WK2CuVDMQy7wSRyPpXt7yx&#10;qWheVGY52kDOMdvr+FeJfFjVPtFjFHaRyNKMxsgjd25GeQg3fpW84XVgoytO5+a+qrKl/Lblt/Jb&#10;9TVGI+TcxyTDhmVeDkj0J9gea9J1j4WfFXxJrTRaD4P1SVXZmSZomhjAPOGeVUUfifzrpfDf7Kfx&#10;y1bUVivdJg00fIyyXNypAO8ZyEbkYz93LHsD28iVCSlZnZLF02j6L1PVFs/Dnw7TzI0nl01okjb7&#10;p3lCxHbKlT19a9B8BeLNW8O+LI5fDdxJbzO6CSEP8syEjk9clTuGGyO+MmuP/ak+Gd38JvCvws0y&#10;8vlvpo7a5iluIl8sMAIyMLuYkEEgElmOea5f4NwRalqc3iOXebTw+kUkechXllLgJu5yyY3EH1U9&#10;Opja88LT9otuoYWhDEQUrXPpD40/tMaJ/wAJvPaavYahfQ2EUdqs+k2/nN5jYcqybs5ySBjPNecW&#10;vxxsNZCLZaTq0EZIG6ayna4IIGAF8vGe/GT9Kh8ATLYfFF/G+myQR6nbiaRdyl0E8wKlimQCQpfB&#10;Pdie1foH4V+OmlSRwWfjeNNMuHCj7ekZSxY853nLGIf7Tnb6sOBX5liM/wAPjKrc58rfdaaeZ7Us&#10;DLCwXso3R8TJ4lur9pLjTvD3iG6jl4WaHSbuSRgO4AjPXpx1r2BNZFz4OTw5pkVtDq0tvLHfaJ4m&#10;065jjaKQbZEKusYdSueoIYHkZyB95RmCULPA6gSAMjqdyMDyCCOCPQ1U1PRtN1y2ez1m2WZWAAfk&#10;OADkbXHzDB/+vkV2xwLkrRav6HJ/aai9Yn4T28fjj4ZeMZ/BXjBYBDdzNc2VzaKwtpLZ348hSBhV&#10;3BSrcpjBzxX0Zo8FtdxfaorhHlZiuN2MEckDr+dfSfxt/ZxuPGPh+SxsJWuYoZPtFjc9bqzuMABg&#10;AOVAGDjGQTkV+d3grxHqvhrV7nwb4uCW+oWrmMDGxiVYjej4AKsBkHuPSvjM5yyrGfPb/L5H12V4&#10;+nWjoz6CuTf6c21yxRWIBHfPY/5xS/abO5jVlJjkyfu9VI7/AJd6o2PiSGTVItO1D95DKwCuBuyT&#10;0z+NbPibSrLTlW+02XlgMgHcc9+K+N+r6ub27M9o07fxJf28C2msxDVLSN027n2XEKcgskgBYkDs&#10;2c9K8S1v9o2DR/E81h4Y8E+JfEmnRxhRfWFnKJDJkgp5axlWUEcPuGc+oro59Uuo4lMsXmK524G7&#10;JBx7GvtDwt8TtV8KwwaZNDHeWCKNkIG1kU5bKOOcjPIYEY4HFe3kFTDRrf7WtFseVmntORKlG7Pg&#10;uH9ojxpfMlro/wAFPHN1MctiXT5YSW5wd3lEBfXOeK7j4cz/ABN+JN5fR+J/A+o+CrTT0jnlm1KO&#10;bddeY3CRFkEeRjsxIzkqM5P6X6H4l8OeMoTNod5tuR96BmCTr9Rkkj/dLCt23lnWQW+p2xmjPGcB&#10;/wA+vav0mhDA1qkVSjePff8Ar7j42tXqQi+bR9j5jtXXyIoYmG1ECoMBSAOxAq0TJGMlM/TnNex6&#10;78LtI1RWvvDEy2M/JMBybdiev7sY2H/dAHrmvHdU0nWvD8wtdbtZIOux87o5P91vb3r72ErRVlZH&#10;i+0UmO+2QyHZKhBAHtmpmSDDGNsAHkE8YrEWPzO5IHJGeh9PxrQj4AiRSTgHBOKq4ywSiodvIGMi&#10;lbqrIVzxgGqhin3lXjwe2D0qdBlPnA56gDmg0LuWfI2Kpxn2qNJQCHO0HHWq5yEOGOe4NRMjDBAB&#10;7nnii4FpmIyVA2n7vtR59xH8y5BA6jmo1YDhlAI7dqPPjj+8SvPUdDWdwHGe5mwzlXx68MKXcd4y&#10;ACeG9xUZuIWUqCpA5GOo+tSrMPTIbk4HWgBX8rIwwbPRe3+NRSLA3EkYBHTjg/1qQeSzsSCR6Hgm&#10;rS2yYDru5xkg5qXGL3HzNGHPplvd5DoMdgxLqfw6Vyeo/Dvw3qeRLp1u56ghBHk98MoBH516n9mM&#10;akBWz7//AF6hS1dozyW79MisZ4KjL4oo0jjJx2Z4hL8Mra1Yf2XLe6afm2+XdGUH22vkVmWvhbx5&#10;ppX7Hq0V4hJ2x3dsUC/8CjOa+gXjlXb5SHaASTgjJ/pRkxuGliYA4JPX8a8+rw7g57xt6HZDN6q6&#10;3Pyy/bom8S2Hw+08anFHb2NzJLFLHGwfzSEOCuOijcDkjdu65A5/JDTInlkeVhukJ+bAwOevFfst&#10;/wAFN3RPBfhSOKZY1nvpQYiPmkaSEjr/AAleMDvnttr8htKtjDK2evOcf1r7bJ8JDD0VCGx8XnFZ&#10;1a7kzWitAqE7sgLwAOlT21ojoZfmLEjOB6U+HzHXarAj29q3LCICM7P4juI9a9a54w61tjD8rc9P&#10;l9PpXTaYWQ+UwbAxWdZRqt2HJL9h7cd66Sygkb91tJLfMCPr3rhrzOigdhbW0VuMI25tu5VPbPWu&#10;ljhLwGaAENGFwWHr6VzQimjjDbQTznI5GTXo+jlLjTwJ49rooVj25rxqh60UbFnZwT7GEnlmXB24&#10;9Ota8FgxJtQvmMQShJxmsnS7Z2mC7goB6np9M9q7TTdNLXewgqWxg7sjj0rgqTOxRRLDosn2IJO+&#10;xo8dOQQen5Vc8mOztGWYiV2wASOla96pt9i5DbRxuOBish5rea0YXGQ2SuVBJ3etYKTbKsVry7ju&#10;Fa4DIFyQUXnIHHUdaqWVpALiQAbt4XAHGSPaoIIYzGIlG8Oxyw4Jz/KrrbopyBlNgB3LznP1ptml&#10;jotG2woYJ4wVbpjquOgP0rqraQvOhUBgp+Yk/e9Dz6Dn61xVgxRgeQ/LEnue/X1roNOnMs4kkH7v&#10;q2OANvA/M81wVEd2H0O6t4JbueOO1Cl3LkgjbjjqfQCvb/BtqmnaYZgo3ux3lV2+YckgkYBzz1Fe&#10;R6Dsnkia2VN6kF+AAU5GDg4HORkfjXpGkzTpemGWRY4tuRhQAACeAe3pg+oryMXPlse3h5XPSoZV&#10;nlkQ8lRjaRwc/T1qiySF2UADtj+HJ71WtLrYgiyS/wB0sSDgjntV5ZVkmMbNuVl2rgZOSf6V485t&#10;s9OCLNrBviCdGHQZ4GKvralgFC4dv4hzim2qtCMMoIHcDIrfhjiVAmSWHOVHrUqQGC1oFJzld3AY&#10;nI+uKjEBiR1XJI65+6fYe1dFItsSsYUfJy2O+ay7u3kbDr0XtnCjPv6UJXKctCiGdQN4BPHHsfSr&#10;ceHXIUnOcn29KrmGUnjBPb1qzEVX96GwpABT3rblOdy1JGhH3nGAoAHQ/nmnJEpw2Tgnt3Pfih5A&#10;cFuCOCPao0uFY7chcHHHU+vSjkY+YkdNjIyHG45JHB4rYsZ0Bw6gbyF3E/8A6qxZ3WV8ROVXnkdB&#10;mqsdzKjiJjvGcq2a7MLWdOomc1anzLU9Rtbi28pE85csGUgEY6k4xn09Kx/Ed0LC1h1dUMwt5Pmj&#10;6GQHgDJHTkg+xrlorvyiACMYwzDsAff1rodY1NLnQWiiliSV1ODIuQnB5YZ546e9fo+XY321NK58&#10;xjKHJK5/Nr8ZhDD8TfELQKPs0l/dXEIPJ8uRy689P4v8mvKFdcKz7mdhk+9fTf7TvgvVtJ8fXmpS&#10;RCK3uQ4jRcABkwZflH3Rk5H4DtXzbBEp2pu2sfavaifKYpWqM9V+AEcUnxe0meZctaCWaNemH2kD&#10;8ga+1PiXqgt7C3tnYk3pkckncRgrk+x9K+CvhVq7+HPiPo+oqDh7g20hHTbOQmfwr7s+KOjJdeDY&#10;vEFrLlY5WVlJ6j5trD245r4Xir/eYH6zwDX/ANiqR8ze8D6FBrViCEKEhgH3Y3b+Qceo6VH4k+GX&#10;iL7Z57W0k9njd5nVjt7H37Vk/BnX1lmjgUFTtO9idwXac/me1etfEf4rT6JcrpGjWy3N3JHlCzFQ&#10;m/ruHqOtfKPnUz6jEyk7Hzz4wXw58MNGS+uOdUd2uLa3P3wxIzvHZQM496+hNI8V2eu+HbfUWIa3&#10;niVwh4YZA+97g5x7V8U3/hXVvFurXF/rN3Nc3TSsZp5eUKs3Cg9Ao7V6NrnxL0/w1o0eg6DAsqWc&#10;SRiQ9SFHQ+pHauvGYTnhHk1keU5++5S0R7Y0iljG33T1ftx3qvqFpHc2zeWNgb73pt7j8aq+BbhP&#10;GGgRanuCmVR8gPKkDoa7A6ZHb4hf5kkB3r79q8e7og9T551jT1sL8RRBQJOenQ+ldz4ZaPTfs8sg&#10;UPIeT0+la2u6XDLcgohOzoSPzNVbO1ijEfnYKo2WPTPpXX9Y9rSM1T1PU9K1dv3bFFUjn5enz9fz&#10;rsrW7XzNiyEDdnB5Az7V5lppRYUkRGRXAUZORx0ya6qymZfMO5SxZSQBnGPT615Vemj0IHpNnON4&#10;jYKY1XO4DkV2NndCOOFYEMoUFiW+Uj868ysp8AcsuTyzDC9sV2lrIMN5qh246Vyx0FUieuWM3nxx&#10;suDkE5z3HXiu30xI4gJHbgH5Qx+Ue/1rx7TL7yl3vjbsACk5IyeenfFdlaamgQqCSh6N/CAPWuyl&#10;WSPPqUbnqsTRlueAo5z396rzBGXAQhwmG9ev865u01WNgpVtzZC4J6eg981oS3kUrMIy3PAI4JI/&#10;wNdarnN7Gxy2rQWzR+ZLnlsr6H/eFeUajpNkHMlosZdicxkYBPse1eo6u0pGxGLLnA44FcuulG6m&#10;MgUkbtrgfdYfh0rnr1HodMYWRmeGtDcOJyhDj7yuMBlz1Ne16bbrb2g2YBByCOfwFc3p9pIZDOyB&#10;VAGB1UiulmvIbOB/OYKFAL84xxnitKVXljc55w5jVa6IVQNoZzjLdaqHdJJFOysGVvvDGAfWvP18&#10;RPPL8oU7vlPzH8MV1Gm30spXy1JRuoyDgetbrEvoJ4bueiXFta+ONCazcFdUtEbyeAu9P7p9f72O&#10;o7dwfkb9onw7czfBDxVpMQKBbfzSHUndFGQz7Scc7QRkdiPevqmyf+y5YtRSYRlWUjHIz0PPbI9R&#10;XE/tDRaX4g+GGvXVuwXfZySSLnA3hcZ9Ocdhz3r9N4exircqk/eR8rj8PKk3yrQ/DSz+H1iMJJ56&#10;znOxowARH9Hz/MVz2mvdaXqT+EPEC+VqFoC9tKRuWaJ13Kc9D8o68dPz+hNJ1mGNlC/LOSSsX81B&#10;615F8YJoYfH/AIKWHKTPcXCMm3BWJwi5Yd8gkL2G01+24SSVHmZ8rWh752/g3wtfzRRXN6iRi3YS&#10;FJDgvg/KUx82A+MA43E8kCvQNb8HXfiPw7f6POTCZY1Ibyz+72sCxHGSNuQcevcZq1oOptZC3Fof&#10;lwF+582DzzXoeoeLIvD+nvqzxELCpIAGQzY4Htn37V6EJ07aowqQaPzH17Sryw1a6024g8hlnmTy&#10;j8zIEYjaW7kDr2z0rBuylpGC0Yl2nG32Nei+JLj+2NRvNRjbabiXehPJV8DI98dD615PJDefac3S&#10;7X+by1X+L/exX5TipxdefK9LnHONjFkiSR2ERCDd908gUNHEh5iMxQcsgyB+NSTpNI22Sby+TlQu&#10;OnrVZfMTJgmIz/Ap6/UVFyDag023m2Wlm589zvJxjAPPP/163bzSNLRlVGLT7QXQpk5+vauWtr+S&#10;3aTnhgFkf/loPoR2resPEDRptCCRncRhnIyV9zWE3I0jYmuNAuEljec/ZInTcoGHz9SOlXLCbxBY&#10;BCgEkIbCEyfe/Dt+Nalrq1yFaN9zRxHKwj5jhvU4pltrSS3zm1t2eNSCRs+76+2a4aiOuFWS2NWD&#10;xIWnKzDazEK4x8yj2bvXUWnieEo8JlwwHCt39MmsSG00+6JvpYkYTrjA/hx14rMW109Y5oo2khny&#10;dpblWA6VxTwlKfxJHrUM0qR+KR6vp/iKCVgxDIMbCDht3viuji1hgwK8FGHzg4Y496+byur6b5Za&#10;NiGOTIp5GPUVsad4mljWUmd8gbgoG4cetefiMlg9aZ7WGztfaPp2z1pn+SaMt/Evz8qffNdAmpRz&#10;YQyxRALuYFRkfj71806f4rkkMburv/E245x68jtXRp4pW5czT+WiyEIrdsfXt+NeRVyicXqj2aWZ&#10;U5Lc9y/tZY48oSBG2Qw+YHPpzn8q2LPxBEAgaaWPnHHAyfX614Zb+JIjNFDDcA7c/IPmB+lbNl4h&#10;gEn7+4LKh3MvH4Y9K454G3Q6o41PZn0ZZ6t9tVSAP7m4f7NdmuqrHby/P8yL/rK+etF8QRWKqEbc&#10;v+sVa6K5v7vxCIdGtIlWK53+bKTkMF5KKQpAbtk8fWuGthVF3aOyNW63K/jT4n62JTo3hXbfSGLN&#10;y21ZFiOfqOR+Ary4+D77UZX1HX9UOGHmPHGsse4Y5Hydh/sZFfRXhrwVpNtChks0MxX94kg3vgHj&#10;DZ/lha2dbtbOXzFnjDxEYn3Ku0xgdD05HtmvQw2IhD+FEqErs8s0Lw/+zRoV15ep+HpNU2orrLdT&#10;XARZBnJ2/KJBzyHyM9jXrOjeJ/hTbBLjwtosFiyv8txJ+9bOMgZb5sfLgDsOBXgD21nFCZYogygr&#10;jjt7Fqi0Wx1fWvEVpYyabJAJZvJWZHVlJclVcoo6qeSc8D9fXhipyPQ+tUKFPmlH8T1D9rf4iXfj&#10;n4cWuj/ant7dJxObeTDRyfZ48qqghShyeMYzgZ4DV+bDrM1y87YkTkM3bdj5Wz2J4Fe3fFvxRcap&#10;rWo6MkgXT9GlWxEG8M7tblhLMSMYYs2Bx3rk7K2W6tnW1tEkhj+d4f8Alvleen4V9ZhHJU1zH43n&#10;uOp4nFSnSVkeM6haOsqC5ynP3B/Dmq9tbSwXgI2tGc4YeortfEVuhtzNcxSRtHJx68noa5aIIkif&#10;OSTzHjooHrXYeGdz4Wt5GXynHySAErJ1OeOD2rpda0lSFazG5gMGHGV445Pc1yGhXZgUwSMZN/HP&#10;U45/CvVdNRJ7LYN8BJyHYZHr8p71zz6Gh6X+yJrur+HPi7YeH2thIupSi3tbdZzFE1zIysDLtzmM&#10;IrtjHTIzX7xy+HdQJM1nNAYTwoQbxx16njnr6V/OjZ3EWgeMdH164DKlvdQ+f5UhVwiODgN1+YHG&#10;TnORX9Evwy1i01DwTpV2U8sTK+0LIsrAb22hivAdfuuDyGU55r4LiTLIVKvO10Pq+H8XJJwMPUzJ&#10;pLeWZIi7rz5a4CkfN075r5o+L2qS6vr2n6Ej7104Rs4zlDJKNxwPXGOa9x8T3S32qyTo27yHEat0&#10;Hynr/PNfNzQ/bvEu5ykkr3m53Y4DbTx+nQV+S5jCylTto2fe4fX3j608N6kktrpNhaowO2H06MoJ&#10;A6n1z9K9cv76G2/ezMpz8qKPvMR19a8X8IQPc6za/ZSqCHc5AycHGGGfavTZraIS+a7s0ik9Tlck&#10;c4ojzcmhm6epFJfSs5ZlX2B6+3NZN1fhyNmfXJ6HFOub2NAChDls/XI6GsUKiy/PuAY4HopPfFZu&#10;70Zpy2MTxX4p0jw9awPql2YASWjROZJCeu0Dk+nbGa8h1P4x6jJDPb6PZeSZMiOa4O4qD0YD9cZO&#10;D3rB+M2s28/iO1hhQtDaxoqS9FZ2+9gcYA/UmvN7C5ub69MOwzjKgFSFAx1zXdDDymnGLsTJcup6&#10;HcatrN9FJ9qnkuhLt8wn7rD1BHfPrzXA3/ww0jXlZtRsrS5VvmVpU2uvqd4GRXe3mv8AhzwhaCfX&#10;pzZZO6OED98/0Tk/pivIvFfxzvpZGg8MWa2kBwPtDqDce+w/dQHuCM104fCqHxy1NIOrL4SlqvwI&#10;+HVlA0l9Pc6W0iM0f2KaTexUZwoyVbP4EeteR6tpvhfT7VG8I39/eDaS3ny+ZLgdM/KDjJ5xnHpW&#10;VqWo6hrNxK9xcPMZDuy4LMGJ5Oc5P8vSnw2EcI88g27p1+XaTW2Irq1kjsjTmleTPMteaaQRXF1G&#10;0MTkMduS21SCdoxk/TrzxX6z/DWPSfD3w90nRb2JYAlrG8kewOqvKNzg8YLbm+b175r85NFsbXW/&#10;HPh3S7lA0dxfRRKw7ZbB9sHPJ7elfqmvgmGwto4hOwKqFIBA27QBjueDxmuN42cOXkRzV0nG0j//&#10;0P0RXU4hh7WHDZOcjcPoBwKYmt3WSyQnn14A+mM1pxafZRlXbzG7gg7QPwzTpdIjediVkbI+6CRn&#10;8RX5daX9M+gMtrvUpbYtOVCNwAx/yapMZnIJbacYAJyMfrXTw+HUALRxNgYypYkD61d/sJVZQ6hV&#10;PGBySfyo5ZXA4gRTFPNEmMHnjP4jrULTXeNjFiufurwW/IV6Sml2igBUGV4JHB/LNXY9Ptwf3b89&#10;RlRxXQqfcy1PLII5JDldPmkPY7mOf8K2hZXEijzLBoRjO7PIA+pr0ExmIbQTnuV+WmRpzudQOcc/&#10;Nn8xVKmh2Z59/YJulLs0ikcDOcN/QVej8MmY7HkchTlh0XFd1cXWnWFv9rmkjiiX70m7Ar55+IH7&#10;Rnh/w2ZLTw4UvborgEsAqn2VuTX2HDvCWOzWpy4am359Dws54gwOWUva4yoor8T1PUNN8P8Ah+0N&#10;/qLR20MYJMspySfbOc180+PP2gNL03fZeDwpIzuuGCtk+w4IFfL3jb4oeLPGd15+tXJEeceRG7bf&#10;0xxXlMxeWRgMl/bnH4dxX9P8H+CuDwnLWzR80+3Q/m/i/wAZ8RiebD5QuSH8z3+R3XiLxlqPiK5a&#10;e8vHZmOWOSAPYDNchJOCcO5bn7zfMce3NQRadI3zMTHnk9z+hrUt9LEvCqXGPp+PJr95wuFw+Epq&#10;nRikkfhGKxdbE1HVrScpPq2ZLspJ2HGOc/56VZ0+xe5ZnHzFuOmP/wBddFBoUed0i7W6AsePp71v&#10;Lp8MKDAO0DAVeDn1rSeKXQz5GzHtdGYiR3GHPU9iPpXQW1rb27xvGmNmMnuT9KsCONIgSrJjv6k+&#10;pqTEa/unPlkd+xB965Z1ZS3OiFBLUfEQ0hKk/JwQRyRWrErjKLnZjLAjgiq9pEAu8Y3KcEE8kVe8&#10;wpK208gcAngiuKrPod9FdWUJUeRwy/vBycGs64dIJyvG4YO30NXTMEkVYnC4yxrHlYXN1ISp+XB3&#10;DuKulf5EVZL7O9/0OktXa0VUQbiucnvuJyefqcfhV6W4mhUSSkiNtwzn5RwfXp0rHAlDIP8APFaF&#10;yLaKIA7R56OSJAWJ2g4PHQj0Axg/WuDHz5Kbmz0sHB1pRprbRHzd8eNeRNRsLWKREmjSZk5+6Cwc&#10;8eu84/DFeCzxXvim3fUdSK2cNn+9gn2qwjiIO/heWwVHQ5/lXbfFwSan4quIJvnihgEjTDo5IB47&#10;j7obvkMDx1r5g1XxdJqBh0OyLtYAtI2wMrMXC5GCCflK4GAeSeh5r+SM8xUsVj6tV92kf1jw1lcM&#10;LgqcVvZMTXdTs57l1tZ/Pht3PluF27weuRyVyeeelaej4c/apEKupwMHjH/6q+gPgJ+zT8X/AIm3&#10;b6v4U8OLf6UIAsd3qRa1soWk4XMjxkOwweE3gd2Ulc/UVn/wTX+I+o6eLnVPFXhGznmZpGtk+2yi&#10;Num0SwNFGSQAThMDOOa+flGMHvdn1qnzKyPizQ9NjvLGWffGrSAqyuC3Az93H8QOe1cp4i+H094t&#10;7eRiMxzsGs8kYmONsmNpJTymIHPDH8q/RvT/ANh7xP4buUsda8W6elnblGPk2croVOd6ks8boScY&#10;ZWJP8WOh92039jLwRc6Tc6fr+oXF4bh2eA2EfkpbB/m+9KJS2SSdp4wQCG619S6mVexjKfxHzlSO&#10;YOrywLvwL+GEfhf4d6ImkyCPQPHtqLmWN0VGTUpoCt3bsi/IkjfdUr8oMWCcgZ/NTVNL8R/s9fGa&#10;30fW1y1r5j2spLx+VAZSIJMkBWMW0JImCNshz/er9pvBmnaVpGhSfDG5kudLtNTk2WU0jbhpmrgF&#10;opQ4MZjWcgYjUgFsgY8xib3jX4MeDf2gNHltfHlj9l8Q6M72GoC0KQy207AlbqDcrKyyqQyiVXVk&#10;4GRkt8PjoxqVHKGx9ZllWdJJVT598DfEPSta23tjIqrdQxTyW5IAt5XA/exjkFWwctyd2c+tereP&#10;fBtp438NLZ5EF2qi6067wC9tMBgjcc4Vl+V+xBIPY18LeP8A9mf43fBu4MeiG88T6JbkXEOp6VC7&#10;TQsB92W3EnnooAXBDFOMkqfveo/s1/Hs65qN14L8aX0My3BQ6Y0jB3abkPASHfBZSCFzx7sTXyGJ&#10;pTU3zqyPtcPWjKnzwZz+ueHbpL+XUWj+xeKdMIiaYloo7uBSAI516OMj92zDOADxjauXb3Vu0lxq&#10;/heMklimoaJOwSSGbrlMAgBudpxtYdD1FfU3xR8ITz3Nte6XPIs8JYXG5C7vGqgxoWAx8mT9/P3h&#10;zmvkTxJpepWl7HqDeWl7C6kTIuzztvOxgCoUkd8jI78cePU0dme7hqsZw0PRfDfiuwv9N+07/s8U&#10;T7WDH7pY52njjHvW1NcJJ93f8xBXIx14yCQRg18vWXjq5uoz9tjQXCyNmNR5cUqk4GwDgkf7Vddo&#10;njeAAx3TIqFsBn5aRe4ALY+XpXPJXNY0op3PaHVwAWj3EfLgHgfpWnZ6w8UkVs6FZCNpyflwPx61&#10;55aeI7KaJLhJl2OMMM5wR+NbIurViLkykjGVzyMH+lc80zSB2SzRzb43iZJEYtz0OT78Vm3luZij&#10;RJuDfMSCOv4Vkw6k6IF2mTAB3k469Oo5FXra8inVcSBZWJVgSMDPTFJHZCs0YV7Asse0honzuZwD&#10;27cVzV7bK4KFS6k4LAYz7+ua9B82zc7GlRnRvfgenI5qpPp8cgIMYDbiNwqXozqp4qx5lNpybymS&#10;ATzhePzqGPT5Ic7TlG/u8D8q9AmstkhVGwMd+Rn0qkdLKZjUDdzuOPlGenNZNMv6ymee3UW07955&#10;PC//AF6wpY5PMwM4J+XHABPr616bPorSkq6bgBxtOce+Ky5PDM+4Mq5CZJBGAaykmCqRZg6PEiSD&#10;I2q4CgnqMf4131pdwCNYc+aIz86nA/8A1YrjY9BuFmaZU2mPl43OMntj0rXj02fymeINE3BkXJOA&#10;f501cU1Hud3/AGwiRnbiRepGayLrVLkcRuUSXouM/hyKoRaLeSApyxQA8V6V4V+DniLx1JcRadLb&#10;pPbsoYTSFd4IztCgHJ7Dpg9SBmvWwuW16z5Yo4MTmGGwy5ps4rSblpbkMS23bs3f3X7V2UEnlyK6&#10;nnIyT6V56ZL/AEy/udJvY2iktrh7Z8AbfNjOMZBH3hgg4/UEV0K3llAzpKWVwV3Dr15r9UyvBrDU&#10;eRH47xBmqxuJdWK91bHE/FLTNT8SKljY3otiSfNVwCHUcjHoa8IHwl1SL9+l0kgJYEHBRR68V9A3&#10;n71BDO5UuTuUnO0ZwOvIrMlgt04jPDj5FQgljjqK9hJWPnZTueGz/DjWhxtWUdAE4J+tZb+EfFNo&#10;FW3s2wDk/Pjp717hIxfKQM2eADnI4pAHyyy7mHXB7Y96Yj511zwH451qFba2smj3DnLgA/j0rzx/&#10;2d/GTtJNIkYkkPCySA4/4F0r7KlMkaBMALnnBOQPp0rPIzGQN5G7gZJzWMolxZ8Wt+zl42jlLyta&#10;oAMbS4bB+v8A9aopv2f/ABNCPOk2Ie/lYI+v+RX2s3mxIJQAozjaQCfrmmtPPGvmDaC3XkZIrHlN&#10;+Y+AtX+EGtx2pSe4WDOdvmIVX/HNcJffCfULW3aRr1JSFwVCnPHpziv0qvZ9M+WO4tlkLDcQ4ypH&#10;415x4j8P6JeaZLLolqsN3ySFUrn8zWNaBakfEF9FBqfw61G2nieTUPDUlvNC+3GIZX2SqT3Qbc19&#10;F/8ABNu7it/2ndLurrhJdM1KGHkDc7JnDA+ob8q8binGk3niHR1hEkd/pU9nKrEZDshaMfh1zWr+&#10;x34mbRv2hfDTFgi3fnWYyw+VprYhTnuSRXzOYP8A2Ot5a/qaLU/ZX4s2ugeEfAGl6PYtGxGoRxwk&#10;YBJcEuSegLEYNfnd4k0O0sNT1Hw6csbxHmtA65x5uWUfgw5/CtX476p4n0r4aHw9fTTJcW+sORvZ&#10;s7UIZSCfmAYdK5yz8eWfjfQtF1/5V1KyBtNQhbGCzYLn14wMfjXV4V1P+EhUn1urdrHl46h+9gz5&#10;+tLizsllju+JVOGJO3noTxWjci11rR7zSp5FZLm32xSZ5ynI6+la2rN4fOt3aXMIAuJfM2LuGR7Z&#10;HStmLRPCFti7uFfaSQi7nIII5HFfXVUdFM+KLq3nW4OnynEscnksO4OeT9OK/Rf4S3semfD6DSYW&#10;KKoDzMPvGVhwR9BXwn48hFp44vH2nyGkWeMKMfu2A2n9K+9vgJBDrnh/yJVVpZDhl9c9/wABXj1O&#10;p6cehnalrV8sksdrdiR9wDh15H/66uaK/wBocW8EgUyRymbjI+b2PBxXrfiv4aR6OVvEjyxXc7bd&#10;23HQVz2jw2tvcRJOieTllJ24K5+8a4zrtoflZeReRcT2a9IJpkXqMbWI/TFffn7FfjOU+F/EPhF1&#10;R2spxe2ySAlc3SmGQ5H/AAEY/wBo+tfGvxNt7e1+I/iSK2UpGNSuWCAdBKd2PoCTivo/9jafT49S&#10;8TrOzfajZwxAA43K8qqCB/ssQfyqMdXlTw7kj6ngPC0sRn2Ho1tmz6vedJJmWRtzqNjNwFBH9CaW&#10;5QXFlLZzNvidNrqny5OeoasyGTzb6eKVdhGSmeh54BPqRV8tJcRpBKpU5wu4hRg8D07/AM6/K6lV&#10;uTZ/oDhqFOFNQh0OZg02DSoUigLeUxJ25HAXtn6VS1vU47CwW6u0e5VC0gETLG2I8cZ5JHzc7RnA&#10;rvokzaypOmH+XzA/CxsOh/4Ea8x1eR2mudGvXVk3ExjG0jAGCD02sCevUcetTJdS6tBRXNE8Z8RS&#10;eHfGljNBq8S28gA23DL5s8Y3AKN6gF8ZIwVXAPU4rzhPCsOkFHVxIkxdFkjYtgx8jcCByRyM5+te&#10;8fYUnmt4oLF7ryt26IhX3buOpDHknpyPaun1rwhot/4aLXEEVndBmaKOJSsiyLgbSOjEDqBjHHWv&#10;dweYyhakz8szjgiGNr/W1Be09NzzW6t7x7FmsYmluIkSVCQDu4VSBznJBznParvw88fw+FZZT4gU&#10;xxxl413EAKrElhIpO5x2xXI6tZ6t4e8rVC/m20zjbN8yoSDjbICRjp61ka5pNlqJuLmCSCWOeJH3&#10;R/MiSFecc/xH+depQ5J3jM+WzCvVy7F/WKPuzjvF7H2LfW9pq+mefpUaCOZF8jyvmaLbg/M2M8qf&#10;y6V5jrenw6oXW9KNdLh5PKbCyxpwuQeqgDnPTNeKfDv4qXXgW7Oh64Gl0O4dYy5+aS3OeT0JKgEj&#10;Hp0r6o17TE1mCPUNsF+0yK9jNH8kUyMPkAPGVxwC3c815uJw8qErrY/Q8oz/AAmc4Xk+11XZ/wBb&#10;M+P9a8L4hvHhcXEEaloZMZcOzAAOcAMTnj/6wr6O/Za/bD8T/s+6zH4J8cy3Oo+BZmVBbSujz6UJ&#10;H5lgL7DIhJBaNzgAZXBFcTrNm11p5uLIwvAgK3EUa4ZM9QV6g5BINcTrfgm11vSn89/LmUAx5XDR&#10;scDduH3lb0wMe9e/leYqCSkz8o438PqeMhN4aPvLY/ossJfD3xa0Sy8SeFtYtb7SrkLLbz2ZSYSx&#10;e5PI4PQgbT1zgV4b46+G2i65ZXyXWlTXtlKFcudjJHuwCSSCcKMevQ9BX4tfAn9pX4p/sta4mj7P&#10;7Y8KTXHmXOj3OWjIzkvbuCDFIQMkL8rfxA9v3k+Efx6+E37QWnwN4G161N15Ec91ZSNGLu3DjmOS&#10;AsD1JG4ZUEdeor6anClXjdan8wZjl2IwNV06is18j8Wv2kf2S9f+G6XHxB+GkU15pLpvv9OeNmur&#10;SNVyZdw3CSMYO85zjBwQTj5L0HWbd4pvKYN5jI5gYcgpnI9Onf059h/U1e+Ere4uJLSIJcGADDzH&#10;hg3YYIzx7nHY1+aH7Q/7AOmeK7y98YfCfytB15w802mhGFjczA7t0KR48l5ehABTOCAMms6+DaV7&#10;HPhsbZ2Z+eGja5Yxzyz2ha6sovLYrH97zXzkqeCCCBkV7bo/i3ULXatpdrdw43GLJYNGcfdb+9j+&#10;FcAc8ZzXzF4v8EfEX4Ua++l/Ebw7d6PcIEMZnKwQSAHG5Zf9U+G7A5VuCOa0tD8STO8rI5bbteMK&#10;dpiLZyRtwCDjPQ+wr5rH5fJao+qwOYwk7M+y7LxfprSmC5aJpnwoMnAZWPIbocrjPSu80nXNI1Ah&#10;pBFLcRcAxybPlUnkevHvXx5p2syTsDwJIvvyq24EMPlPUck8dK7yw1K4s5FgvHiZbn/V7AA0YUBm&#10;B4ySV968V0HDc9hTT2Psey1d7qIvYfOGVSm5hgfLgZLcEkdTXUxXFkZ4kR2cOvMYGAD/ABMhHXB7&#10;V8lWHjDUkMORI/m7imJERjj7uV/u46V1Np49mllNpNPJO4I+ZgI1I252IE4DA/nSsVyM9s1C5sNq&#10;QRncwDEoV++D3OemB0FeY6pPaQJNehwkfCIX6qWPykfj1Fc3J40tpFjnuZWlLnBgiX5h5Z568gDu&#10;a4K98R+ZP+/Rv9eRlv8AVxBz8gbPGT2NH1e4vbcnU6+XU4s/ZZR5w9R8i1x8+qpO4u7gbML5f/fH&#10;TmpPC/g34g+LpbK28PaFq9za6jdGIXS2v+iKBk7zIWBRD2ZsKfU8Z+z/AIf/ALEmrLc2958RtTtb&#10;6wYqZLHTDLFOMspG+4MijbtzuCqSR0PHPrYfJqk1d6HBXzejTV2z4m0r4eePPi1qS+G/A1i9yzuY&#10;p7ggfZrdXA5dz9wjIO0KxxyBnAb9gvgN+zl4R+CHheOzsVgbVZQr6heuvzzscYVieoDFioyMZ5zX&#10;c6H4d+H3wn8NjTvDkMWj6daAv5QwpLP1YyNy7k8lmYsT1NfJvxP/AGy9Ignm0f4exR63dW7MlxcM&#10;zRwwvjAGSrBzn+5+JzjP1uFp08JTUaa1Pj8VXqY2peT0PqT4ofGjwf8ACvw9caprt/FEIYmEUKEG&#10;aUg4bYpIzt4JC81/PT+0d+0X4v8A2gvFrNMJrPRLeVl0ywB3Z2k/vpNuN0jLxg/Kg4XqWo+N/wAV&#10;/E3iqXUv+Ek1I3NxftteNVwiLk5CR5IRTjGAOeS2TzXzL4ct9X1HU400aMzzq6vt25xt4GTkYXno&#10;O3esMTVlPW57OS5enVVNLm9Nz1rwhpVtaXW3P2u6lTd5gAKogAJ2p/u9+CcHIHFfQuh2DNahruDy&#10;0/d7BgDf/fxg9c1j+BPB39iWou9XmSS8kKs6KvyxAZLJ3yxz97OBxjPNenQ6deXxbehuGZRsWIbf&#10;lOMFTjkDuOnrk18zisQ4y5T+xOEsnWEwMISjy31a6/M1tNgW3A1bzxHDbDeZCNyoH+UHn+9Xy18d&#10;NWtNV8UxRWaqyIp3SYyWVeARjgY5P419enw/dW2hSzeaoR13tGFyZfK9d3Ix16V8F6pbM+sXXnxs&#10;zNcSD5s/d34BH1GOPeuPCpuo6jI40xfLg1h4bPr5LX87GBbwSQzrIJWVkBdMZVlbGOCK2UupCxd5&#10;nJHCyOd2M8Hg59agnjEFuLpZk2I2R7J90ZJ56+1YV1r0cCtFG++QYw64Krn+8DgdBXe17U/K6eOj&#10;Qg1z2OmO1vvTCZvvbV4H64FZd1rlgimGa3EuQTlX7+/y4JPHIyfpXKXFw9+26dyMt8zqAu0HpkD/&#10;ABrotN8Om5jMaMGJJZXUHEo6AdBjHOQPUVapJEUsxxOIqKGGXzOi0rSX11vNQbTs5BYhSBjuM8cj&#10;nPrX0N4b8NWls6XkSMsqpH5alyfLOPut3bHufwFeZeB7O5sL15GVoktVxtkH94FQMe5OR7D6V7hp&#10;d7CY1gUh5VBJwCMjqDkgc14WNxfLpA/aeD8n9nT9tUVpHSRwbUVPv7TjPTn9a37ZfnDFsNj5R7is&#10;fdtfaTuI6Hp1rTicb1O/Ow7SPrXzk6jnK7P0qDdrHY2F4P8AVAZbIbn+M9/0rrLbVzp0kOoTFo3i&#10;YbGXpGOx46kmuHtZIIGZ5eQq7Rj+I/4gV0U1gl/p7RNIxjlGN6cFfTp3BqL2KnRi9J7HK/Fr9nvw&#10;d8ZpG1jTbiPSvFGGH22JVSGd1AJSeEbS7nPDKowCM5xX5p+NfCHij4aeJZPCnjS2WKRcyRyhCYp4&#10;uzoQATnHB7dxX6a+FNP1XT5vOkVWaBTFsVwG3tnO4k++ep4Ndb418G+Fvi14QXwz43iaQQgmz1SN&#10;R50EhOOMDOB1Izg+lfU5TxHOhanWd4n4P4ieEGDzBSxuXpKr16XPxbmuhBIlwh3RtuyvI3KvpkV0&#10;wmg48gfKVDZ9cj+le3+Ov2dde8BrO15cxSafGwWzu5MIsoX58qu7rtGCH2+2RXiVybZDC8dyJlKk&#10;gLGVyD6euTmv0SjiYV489N3R/JOaZPistrvD4uDjJdzmL+4CT+Wm2MEdh3/WnadI6yrNNJgIeucc&#10;Hr6Vb1L7CzHBB4zjBIz9e34VnW1pJIhaIHbgNgnnA67fX8aL6nIjW/tUTyxxW0ZOXKlkYtggjkfW&#10;vQPFMTxJCXUq0qgHPJArn9GnS4lC2dso8sAucAH611ni9WeSASddnUdOlZVd0dFL4Wed3DsikIuR&#10;nr9axpWjgLZzzjgnmt+eOJ1ZPUcnpmufe3YyFc/MpGQe4oMGrmlDMBDsQE7hnJ710lism1Xjxkj7&#10;p9q5LKlEWMepC56V1dpKIogh5ZhwT2NXEzkrG5a3G2ZdpyADnNbUEpljXBBI6k81zMayQRMCNrHD&#10;eufrT7S9DeYuduTzjjpVNBDY07yRmyvAyeMdgKzo5UMnlBjuDYBPA5rOnu2duOR2NR28n7/zccjH&#10;Hpj0rJoa3IdcleSdYwcqAcdqrWreVyxyWXp6CnagGnuQScE5O2onVFAR/kyAR7GszZHrPhu42MZJ&#10;pBuMR2HHJ3MFIP4dK+jrq8ktfDVxpbkGK5R4z/DGQ6YwfbceK+YPDeEv7O1eIlBLGDzncHJAz+PW&#10;vc/EAT+xmjllIljckp2Kluh9/WvNr/Ee9gYXieo/CBxb+G9UjgUNeRSbmiR1O9nY7zGmQudmO+OO&#10;tct4MEza7qWuiPNpK7qhLjcqgHA+i8Dt1wOQcbHwzEehadcyXAYve223YF+ZPK+YknsW3Y/Cqeh2&#10;cbeJdXmiAX7aJEVUGI2dSA7KuMD5t3ce/Oa8nEO3M31Pbp0+VJHhWtBtY8QBbyINLd3vmSI/XLOx&#10;aNu64Ockda9S0C8uX8UoSuUI+ys4+UBSS5HrnAGOxqa88DXWg61pc2pRs7Xt/wCVG0Y35Emcuo+8&#10;m0sMk9RXT6P4dvdL8USrdRBUkXaq5yEZNoY467ZBkp3JrzMXO8eXyOrD4b3rnU+N3I+GerQAASvC&#10;cHaAScrnkexP5V+duhJ5dykjoWjidPNUHBHzYPJ6kluPWv0D+IU8g8K3tk2DGYpJwFLFpDHgKoK9&#10;+uR34HPNfGvhjwZrUWy7bT55IrmYIXBBQYJzz0AIPDHuOM10ZNiYUsPOMzizLA1ZYiEkrnt+maBJ&#10;deE2+0yZSdJN5c4AbsM4wAQo7Y5rzpopZfDnh6eLaZI/thfPAYrINh/Ik/jX1ZJ4MuNb8HtotvHu&#10;nktWh8zOCH+UA+mCFxjpyfWuK8H/AA9GseF5LLXYPssqahNJHAVw0QI2ugx1X0YEc5BHHPJ9fgua&#10;TPTWDlJpI6jwp4YM/hmzhutvmsjSFAOPnOete2aRprw20UbfdjxhAOTiotL8OW1pbwWqjKRKqIAe&#10;pAz1rp7AiF1hkXO0EYB6A14lespvQ9ujT5InM+KPCUWqWFxZ3Nr9qW4gKkIxUnJBC45AHHzHHOTW&#10;X8F/BLeDtMu9Oa3aMGfzUeTG9w+dy8dArZH/AOqvWvufvpv+ArVkfJHkcVthsRKK5bmFakpNSOu0&#10;O6+zzmYMMkAbD36V6Po15bxIbdX5cbgPfvzXj9gyFVZmAZc4Hds5rtLCYLF5bYUocZ7H05r08NW5&#10;WefXw99D2HT9WTZ5cwGO3OR/XFd7oqRLtXjGQW5HI7dxXgp1KGyj8wyIgY7WI6A9sjtVu8+Jum+H&#10;LBbmaSJtw4XcQ7/7o2mvboYyz3PJxGAfQ+pJ9UttNg86VlCD1P8AXivlr9ovwzJ8TfAl1oWlXS2O&#10;rW15aalpd7IzxBLqycSLtaMrIhdcrvBBTO4HIBry/wAQ/Gv+0XiitvNMaZIjbKknseeCB6LmtbQf&#10;FB1NLdpZDJcbwsa5Ix7knOcdhXrwxkZNHj18FUirsxfg78EPgz4w0fTPGviM3HiXW5I3hkbxDdvd&#10;tHKozsNvIBblQR8paFxjDDkgV9UaLBomm6pp+i6Xpn2a0W/SAxpEtvCscgCN8sKxxhlJbA+UfLnt&#10;gfN/hO60n4Z+NvEH2+ERLd2a3thH8wiuzhxNA3DYlZuYuAVBIIINel6f8ZvCV9pnhrxT4du5Zf7Z&#10;1JrO3sbh1MMt3FGzLZSSHd5T3K74omAIDEE/MK9alT51e585ip8jsz3fxhqU1j4fOn/2hBotm1w8&#10;EUly5QqjShYozIzbRvysa7uWLZyWOD8h/tB/HT4dfAS1t9A8RQS6jJr1vdvFFCyXcyyRqoLyLkMN&#10;2/hmKjIYZBFeFftxP8fvh34IuNL0XW4tY+DXiyZov7RltVn1DS4pzuGm3dyzuwQH91DLIuPmClhI&#10;F3fkvqelWVtHGLSCOBiOCFwSBk9scYzx0zWVXDXZhCb6n0J8A/2rtS+Gvx0bxT4pmvofCniFf7Nv&#10;4LeV5JbKDeGguQAB58luVBclSzqXVetf0ReFPF93c3Gp6fY60b1xMk0Qkbf5cG3oN3I5PIPPQkAs&#10;a/kK1QGaJy330OB9a/en9mb45ax4i+Gmk3Or2S22qSLpmk3C8CZwqoqTqXKBvtEZPB6MGUZ2iuLF&#10;wjTSbN6crn6fX40LxXo0ukeN7NL1ZAQXUmJgA2RtkQqw5A6HnGDUegaBa2GmwWGlamxtoUCQRzK5&#10;ZI1GFV2ZmBIA5PH0qofK8u6W3wRGNqtjjAHb/wCtxXRaV/YssUSSxbZNqgy7yMkjJ5UjpnHPPavJ&#10;q4anKSmkrmsKrTsb1jbXFqFUSpN3IRuv54AroIyJEaKRSUPDI3b8RWALXRl+VHZfoxx+vNclq/jz&#10;4ceHNZtdA13xNZaTqd6P9HtLy6ihllwyp8iuwLHe6rgZOWA7iiCcdEXe50Gs6fPYMLiFy1s5wQeq&#10;ntuPp6GqFprEY2xysUY8YYHBx6HpXWWyXE8aS2d5HNDIoZHUhldWGQVIzkH16GtK0ikRnjuQjDHB&#10;A4/kKUqL5ue4RVjMimjuLIyx44XPBrOZpUG5fmVscjnrUsENjDqE6WMmUckPGOgJ9PTH+ffMRN4N&#10;q7mOWJim7oCO1ZVKtkVFIvQ3YBOegJ5q4blT9w89T9K52aG4tvlf5l9RViCbHPUHH5VjGo2zRwTO&#10;itphI2PWvPLDTTY3etq3CPKzKAMY2uSvT612lm2JVbsTVbULXabuQf8ALQD+Vdko81O/Y5rGhody&#10;4tgp5GATVvXdDtPEVkIpvklUloph95G/w9RWFob7owp+Ugjj1HeuomuDbSDYdy9WH16120ZqWHSk&#10;F3E8Sw1nM1lqKbbmEhZARkHHRh6Z6ip4b+SNwAG2SHCj0z0GK9O8SeHrfxDbLNGVS7iGYXPAYf3H&#10;9ieQeoPPqD45ArzNNBOjRTW8pR0J5Rl4xx6jn37eteJi6Dpyv0ex6eHq88bdjpLYuFMLOoJPBXAO&#10;TTrYRMwtpVJlLEl84KnsfcVj2sa7llLbJUO3cBxz2NbVzEVhR875kOWHcDg5HtisqdM15hjWckao&#10;0jfKXIcAcAngGse686zv7YyDGxm2sclSDxwfeuzbY6Nkbg/LD16YIqkwDyLaxdMEhWOQDjjk11Qp&#10;bGd2cN8Qd+peFLiSwAeS2ZJ+MncsbBj0HsPwzX8/P7fOi2lj8dH1Wyt9y65odjqAmVsqWQzRSHHQ&#10;kYX6D68f0WJFJa3C+fbsY/uSLjIAPUn1BHf/APVX4U/8FCfBEej/ABh0TbJ5UdxbTKQ2WRYGdQqo&#10;CPlUnoo4BJJxmu7CQ5at+hzYpc0D8rokT5hsYSAAgk55/pWbOY9yttwwJJUnnP1HWtzVba5tbuWz&#10;ljKSo5G3OcenTrWFMHjfyWXGcE89Pxr34HnliyuECyDywHbB3Buc+hrsLG4V5/tkQEUyY6HqSMZ9&#10;q4i2372wBnbwcdDXa6d5E0YmCjMkZU8dHWtCahJ4ytYr2S11m3zveELKpGcMvAPua5qwuTFclWyB&#10;Mu1yBxx0b+hrqb+fFobS4TAJVtw6hh3/ACrkJBHaS+ZE4CTKThhkHNaIcdjpBEGiBIAkJySTXR6P&#10;MQkkLjLY3YzyawLSWO8hEkRUHb82OfyrotPgIjMiDJXp/eH1rGqOCK184jhM8S7So6ZyOetZHlrd&#10;kO5DA4wO4ro7m0YQF15UkFh6Vk21q7TAQbWDkkAnBBrCBrKOhTli2tuG7cv3c9x6VV+1TB2VWKEc&#10;EZ4Wt945/MEBO5Tjp1FUr7SsYmUbl3denHpWqkS4aEKBmVHkIO4enpVzbbrIhiAYDJIx0qhPH9nj&#10;jMTEICQPXJq7CWTYXi6n9avmOeUTV3+TDtAALfMO9bDo0kIkJwm3d9MVHbkzpwgAQHAxwa1FMYRf&#10;l2IRgg84plqJ5vOQt60i8A8j0OaJXCyjB6ZDHtU+oxGO/MBIIJyD6/SojEpkSPjLtjPYEUFJFSG1&#10;a6C7Q20Pgf59q98+HWmrcadd3MkTI5kVQX+UsR0rz/wlosl7fRW5VlRnAJA3bWzgZ+tfSOm6VPZa&#10;k2nrEoVZEc4PBXP+ea8HNcTyrlR9FlGE5pc8keladoLW8iy28e2FnUSK3IwwyefavUdIhki1Ozii&#10;kRPNCqx+9gNyeP8AaqTS7RLi3vraVVOzaVPck8fkTXQaKiRarbgqCNoXawHU8H8QOlfHzrNM+sjS&#10;sjC8HaVN4bl1rTLlVV5bvzF5zsQdB+IxXlvxZt47jRdTRogSzRzDA4+Q84Ar2nXLW8Pi+8uLYsEu&#10;YImZAPk3IMMfr0rlb7wl/aCBb7coI3bs4VyTjbg9qqjV5f3hjKF9O5+ftgk121xiIneVKvjj5PlP&#10;BrpNK8C3ep2zPZnDSt98gnG04OM19hW3w7sLOCS0sdPiC/MQy/P/ALR4611a+HLFbeKBIlURJ8jo&#10;u0gnk57Vtic5f2Ec9PKr6zZ8mWvwQknzcyTCNwgbEilixP8Ad5C59jgYxita1+FFhocCXUTSBwGW&#10;4inQEsSwYeXtP3SuAck19RSQRQ20dvbBXZM4C9TnnHtzWDrdlcG1Ms8GNu3f/sVyxzWtNWbOuGW0&#10;E7tHAafZC2gkVU2qoXYB/Dt7fhXoVhGqgxoAdyq2e/v+dcMd1tIMnKTEk+gXrXV6Jeee8TqSF2kH&#10;09vzrzq1WU5XZ6UIKKsker+FkNtukOTvAbB6DPXFey6TZxS20ryRq24cEjqPevItHiUxx4k+6SMe&#10;o7V7DHPLp+ivOjZ2QblOOhHrXTg/iOXF/Ceb+JriJZTBbIE5xmsrQNFtmdp9UeLyEVncyPsCpkbm&#10;J9FHJrgJNclvLsz7ixmmyASAMNjHX618LftB/GPxqnjfWPAKmCDSbASWMlkU3LcB4wN8uWPzqTvj&#10;I2lTgdRXq4LCzxVS97Hn4vExw1K73Z+n/i34pfs/eJvDWraB8PfENtd+LI7DzVS0O+F4kbY6GRAw&#10;cEsoHzFi23oDivjy/ivtJ1bR/GEloGNhxfM+G32zfKyEA5yqcjPHXJBGDp/Dj9kPXpPDXgX4j6Nr&#10;Jjk1vT9MuwFhAkjaZdxj8wuqg7gSAW+ccFT92vWXsLG31LX/AAF4sX7VJFefYxcFTG2NilTjjhWO&#10;D36HFe/PCKgrHhRr+1ZJ4KS68Aa6upaI82o+FIrnz3gj5ayW7XKsPWEDkHgqBzXo961jp3jL7fp0&#10;ytp8gh1WFUwQscvyTKSP7jLvwOzAdxXmXwY1GDStb0o6k/m2urWs2lT27hcEQlhD1A/hXHPXOAeT&#10;XbfEzwVN4Z0WLxn4QklW0tWS7W0Lb0SFiBKqk8qu3HykkYHqK55wujtp1OV6n2VpktvqFjDdW7LO&#10;xUAmM4BAPB9eg9K37e2jZA0cm0/wD7uDivLPA3iiDUoEniI8qcIVKEfeKgntwGGCPyPPFda+ry6f&#10;L5rP5kUp5XGME/y+tctWN0dCkbKag0MLrOpwp2lm4Gexr5t+NvxTm0TS30bS7tWuJiU8tBiRYx1f&#10;/Zx2Ndp8QfiFF4e0uafiUt8oLfeEjdEx6nPFfCl0uq+MtYmlu9zT3Jz0+UA9Bu9FrhqVD0KFNfEe&#10;mfs/eCbjxPr8mvXEZSwtcGOUjcDODkfX2r9SNDjt7a3jSINs2/KHbJwevPTAz07V8u/CPQE8L+HL&#10;TTbOLy0BLPzlTI33tzdvlIAHrXvkWs/ZFRl2o4zy3Q4GOnYgACuRUvZ/M0q1OZ2WyPRJpREhMeCC&#10;MNz0B6CqEVytojSSHBLdOuP8K4mLXTfBZZ9uCdyhTwQOvHf39KsprDX9z5MBQpuB+XklR/n8azY0&#10;tDubC5M7CcMAisVIPOeOv15rqLO5itYjd3MiR29uhklkPAVEGTk98CuJt7pXZbNepHzHGD03f59q&#10;8v8Aih4nfVNQh+D+guRdXKRXuuXYB2Wunq4JiBBAMs5VUxyApbcOazqV3Rjz2/4foONJVHyHnHxY&#10;+FumfHoTeLrzWdS8PapdRJb6ZdadIxeKxjZvLVovlDklmYYIwWI5BIPnHin4BfDn4N+GNO8Q+Cp7&#10;681GW+hsb3UdQvZbiS6t50chViZjFGQyI3yRocLznIx9OPeRx26WEUYMW3ylA4wq4wB6cD8q8t+L&#10;OlMvgwXZwUi1KyaZsDcVJZEBIHO1mznn9a83E5hJ4SpCau2jaeXwU4yjsmeDsxUDjeByCTznNeKa&#10;y8Gm/E3UxLGXe40tWA7YyDXsYUPMQ4wPM3bc9R0Arwj4hT3Fv8TrCFcRPcWIt1ZvoGzXzvA3/Izj&#10;/Xc5c+/3ORw0+lyPqkdveTlUdhLLKFAKMBhSB3yeK9Els7Ca2aPxFdyR29mMs0YWMTBjj5wgySaw&#10;b+70zR7R9SviGluGkMWCBIMYUfgDXJ3fxDttQ1UeDvDOhy65dLECsipJMXkfGcpEOdp4xX9FfWFS&#10;3PypR1O60eTVxF5ButPivreSSeSxhTZLFCRy+c4ywOQuM88mtq7mtNLme20Gf7DcXN1Z21uxRQIp&#10;WIZmfdlZGCk53dK9n+Fv7H3xM8S+X4k+IGqW/gp7gOLj7PEJr6aKQoSPLkk2QnaCMuoIPUHGD9be&#10;Ef2Tv2fvB17Hquy91+/iZJBLquoPOvmKQwfykZEBJAPAxj5cbSRXl4rPqENEd9PASlqz8bP2iyL/&#10;AMIWllNff2lfQ3k0880MTeU20KmMhVQYyM7CVz04Ir4Il2qqEnC+dk/Qn+lf1L/tQ+D7TXP2c/HO&#10;j+HLXTrac6XOsKRWaKzFsAKm0ZDsMquc4Yg/w4P8scpEsD8EPHwRnIDDAIz35z/OtMFjViU5IVak&#10;4aMjkA+1sFXjfnB+lNZEJmlbO5OF7c9zV1o5v3d2yjbySc9T0/Sqs48q3eNjmSU/Oe3Feic1mWnA&#10;jdWALPGnb+8abJEx+aVfnYZYDoMUhy+10bG8AE9z/wDqqzLNiN4xyTjOTmgQ3TbjMyQu5ILcqPQV&#10;LfBwZsJnDfKPQGs22Ypcow42nIJ6YrRaXzmaVsHBwB69qAKlnGdwjAKjGRj+tb1jdfZZ48nKjsOh&#10;J9az1jaFgD1AGfxqZki3mTGM4P0oAilKm+li/hLdT6V0en5msGmjX/V4AI9jXNSRZjmlXjdyCfXg&#10;V2NlCbbw15LHDm6Ckj0PNYyNYlm2njGpRmVmxGUZTj8s/WvpjwLJ5t8yKquFdd24cfJ0x/Kvl7S4&#10;ZNQje8fcGj+ZewBB7/TrX198I9Ol8r+0Lna63KZUngAN/j1r5vObezZ9Fk9N8yPqPw7HutEA5jzu&#10;Kdwv1r0ywUToJMgoxyR3GOMVwmhWbGyDYYPJgBR/dX/GvT9PsRbQM4XaXPCjkj/CvzetK82fe0oW&#10;RPJBMR5kKja2OO4K+gqC7tZHjRtwAI+YHgit2OIRxbVzlO5PJzS3Fi78Ng4xj2z61xz+A3jOxxf9&#10;nyRleM9cr1NNl0l5MSFehxg9a7KW0itkLt/yyHJXpXMXeu20YzH8zL95frTjhzR1jHl0WZ3ZZMIE&#10;HDDqRRZaQI5MsQR7mszWPG9hYMBvO8Y3DOetecXfxOMhZbILIAeAf611wwphKqz6HsI4LWQMzdRx&#10;7Y61om8iEnlxHlRlW69a+WYPHN+/l+bISF7A810On+Jby51G3cO23cNw9q9OHuRSPPqQbkfUFlM+&#10;9RxhnAOfWvV3nWw0+S8mOFK5GPYV4dpuoLOokA5YqSOuD2r1PX/tDaQsUS7l4Ax3BFe3gZc0GeXi&#10;Y2Z8ueOJNZ8YST6DpszOJpN8ksbEEgYyCo6jtjrzzXQ+APgVYw30Op6teTtICNwTMZ4P8XqGHPr6&#10;Yr0V7G08IaPGoRBM2AZQu1mJOOvYjOfX0rsrHxh4U8Naams+LdVttLtQA+biQKGzwAAfvMSMY745&#10;r3MFe/KeXjVaHMeAf8FF10jQfhd4OswpZ5XvViTfgkR26jk9MfMOtfn74Jv9W0nwnolleS2EdsFR&#10;ohNkyFizEnPpvbOT2NfRf/BQr4q6N43k0PQNCvkkt9I03zXBjyzSahKhVv4gB5Meev8AFXzvYWNp&#10;ZNp4udThv5TavJHZGAYAjhZsZw2BhR1719vgvhPhcd8R4ToHi3w3Z3euaVexNc6JrOpTkBiY5EgL&#10;5icv97JX+HI96y5fFl/pfjCKfSjNPonhy8IsZI4y0kdugCxrvwDtOBuGRv78819J+AvGfhPTvBtv&#10;4m1Pw5YNYSX01vdhLdWlhMzt5JTgnAHHHPOB1AHUaBFpWm6Ve/DWa0g8+zuBdWFwIAftiWTGYxzA&#10;fM+5VYKWJzyPQV6VKnzHm1KnL0OFm+KWl6l4a1CTT5rm81G4uLRIYtTjO+JvmO5EySAityw/iHTD&#10;Viar4stz4zttZ1xbi08PeAbMwosYMwkvpwC8a8AFpGOwBjwE3MVAIH1Hb+OLe6062k1y006ydLdL&#10;9GEQVZYOVmGO5C5BAJPINfK/iXxK1p+zv4n0u/jiEuq67MYnBAaV5biJy6KOMARsOeg6YHFdtRuN&#10;O7exy0Hz1kj5Y8T+JtV8Z69deItZLSyzlVVM/cjH3VH0FQae7QMrpC7x78EA9fQH2rJUbGyExtzk&#10;59a0raZrdPtNvEsm+I7gWPfgH6ivnJS5pczPf5LRsj03QLZLSWK7/fTxTQM4CzbDGx6bsH8K9o0z&#10;xFY6Hbx6JPpF3qDXkQCtEVlCu3IVdw+Xnn8K+a9Ov9RjheOxs/tTmJV+RsIMnOPmAJyOa9UsvH2s&#10;WOlkyaBatbQzxmRBK5ucR44yCMZ6fjTsZpHudv4k0u91P+z5LS6bU7eW2W3Etl9oukjQJ5hKkMMK&#10;MnkjOK3/AB38X/D+gXdhrfgvTXGpNczW+osLXBeHChRIcArICuFCj+GvNNI+OI1fVNPbxT4dvLLQ&#10;1vJpZDo1wfthjkBCrn5GwhIzgjcB0r7K8KH4QSWbXPhmaHxHp19c/bbu1knH2zK9ZVAUOpU/fBxk&#10;nrXZg+Tqc2IWh8Nj4qakmv2dliSz0zTtcF9dW4kczFZvkMRk3Lgbd2VyM555BNfYXwt+I7avbrqd&#10;yY5b0XX2O5htuIlxjYw3AZDKxyeCONwUggd5N4F/Z68YaPqOr2GnwC11CbypI0RRHa3IUqsnlRnK&#10;uA2RvyeexJqp8P8A9m7w94YjuNLtjNe3Qt/MmfzmWKbzM4YRknAUAcZJyeDXuYeolJdjxq9KSd46&#10;n5ifG/4Nat8NfHv/AAjDIbl9ScTacsEZ3SpO52KqjOSCcYHfjrX60fA34H6R8CvgfrVlqMUUnifX&#10;tMlm1O5kiVniLRHbBH/EEiJI4OWcFuMgDovD/wAE7r4h/tCeGfE2tQiTT/AfhqO7t1lIeWW+uJZU&#10;QlWB3CLaXz97eFOea+i/GHh+7voAAID/f+P7Dt4mImU7pSC2Fcn5WJGMYHTNfa5JHD8/tL9j5HiL&#10;Mq88N9Wjtrf17f11Pzvks0WILj5lPGRjjqOvHSsuSKFm8xWVs/eXpg9sf/XNfe037P8AEoWSM73G&#10;c52kD+ornX+Bl1HMwjt9gbrnnGPbv+Br6qeb0/szTPhKOUytrE+F7hC1u7IjO0Q3AjoBz1P4V59e&#10;RG01DcVwjuCP9n3r9HL74N3kHFrEkjMcFWTHAB4z+P6fnYsv2VLfxRpE9lrtwmizyE/ZWhJkmQZB&#10;3MwTDKwGCnH+9Sp5/SpO9Tb+vIdTJqlR8tNHg3hvxn4c8GaDHqni3U4dKsolGHlOWkHT93HnfI3T&#10;5VBPfpXVaj+3X8G10L+yvBLalruosoXyxZNbqBjnLyFevqBUjfsI+BrHVItd+Lesav42lSRiLWIm&#10;x04rncECKZJlQdDiYZ56Zr7C8I/Dv4SnRo9J8JeE9CtbaAtmzNjEuGb7xyAck8ZPJ6ZPGK8fMM0p&#10;Vp+1hG8f6+4+nweAw+Fpexc71H9y/O/4H5XeJP28tJ0u+k0+/wDC97FIoBU5wTnqcNjjPGQOcV5D&#10;4g/bK0rxdOlhB4fkjkmJgjkmlA2Cb5ScgHuc191ftR/sHaF8S9GuvEHwrtV0vxJYK0racTiG5U/M&#10;wQgHBwOOw9MZI/BrW9H1jwprV3oms2stjqWnzGKWGVSjxSJ6g9+4/Ovh8zz3GwqaP3Ln2mU5FgK9&#10;Gzi+e2uv4/1sfcFx8PnvYkuLbypDM+5WIwqrnlv93ivax8QfB3wG8Hto3hhLe81nUGT7Zd7QZblg&#10;c4cAbhCgP7tAQMknOdxPwVdfHTxzr+lW2h3s0MMNpEsatbIIpJFUBfnPRvlA9Ole3/stfs5+L/2p&#10;viHJpBvJ9O8M6QI5fEWsZ3PHA5Oy2twQQ1zc7TtzkIAWbhdraYviehKEXCLuc+F4Yr05OE56Hu37&#10;PnwC8c/theKD4j8V3F1pXw60qeRtT1DO0XBTBa3tGfklgP3jnIUA5YnANb9pD4veHfGGp2fw1+F1&#10;qul/DPwHutNBt4XdlvrlG/e30jMx84s4bbK2WfczAncWb7W/bJ+Lfhj4L/CvSv2Z/hHbwafHf2S2&#10;c8EHP9n6PAVExds7nnugSjNJkOdxbLEKfyEjEaRrFG22KEbUX0H9SepPXNePRxNfFVPazdl2PoFh&#10;KNCCpQWpZgheV1RBhgy5I969UsJYtLtGjBUSnnI9vWvNrOaIS7t2QACCetSahrBlcKA2Dxntx616&#10;OiKRp6rru84DhmYnn3rkJ9RmdigJYMOapzzSN97BOccelRZWMblIHt71k5AXVd2YhW69qVXyfl68&#10;iqKNM78sFxzkdRWjaReY2ZDgYOCPWpbAa8cSDJJHHI7cVnyEMd6nHpn1qzIGO5QcgjgnpWbMwjLE&#10;HII4z0BrJs0KF0x5Ax8vX8axhcTLnGWH5cVfeRMEMw5P5UwxxOo+XOO4rJyAq3sUOpWhhlwJSCQR&#10;0PtXll7bS2c5J4B+7xgHFeptEUfeM7ecY96xtfs1u7Uy7fnXAyRwPQ1w4qhzLmW524etb3HszmdM&#10;1eWFgjOQD17nPavWNF1uN4xE0uPVjxzXg3zQyshH3enNdJpl60apEvI6gdj6muWhiZR0ZtWw6auj&#10;9L/2D/ipD4E/aFXRL66FvpvjW2NkwfIjW8hYPGTyNrMqMgJ4JYDqRX7BfFaz2G31a3T9wzDzgRxy&#10;Aoz3PGK/CD9inwPN8Tv2m/DEdpJi08PpNrd/wSDDZFMJnjG9yOQTx1Ff0MaldWuq2V1YTosjuX2C&#10;Rfl+c5zggjj0PNeZilGc2zWinbU+RvE+llYY7yCcNbqdyqqc/NxzXLaTi1P2gySPPJu8uP7yjbx0&#10;7cV7dreiyW897cXEkZ87HkyBhzt4xsrztbqztN81/Gq44BRME54ry50rHUpFa+128tlSK6WOTcM5&#10;HVv8Kt6FerIrmWGRw7cR7vkA/wB6uWvNVuBKu6JCrAZQ/wBK1UmlmjRLOF4VGC3OMms6WhR27WGn&#10;6o0M6xMksHHljk7u2cVharp9y5kluyIg3Kxg9B0J4q1p95JpxEVrh5sZdmyNoPAwe9a8sKKDKzOX&#10;2YYvz15PFdvxENnF+H7C6QCCE7o3bAycKck/r3q347SP7C1jMFkRByAcsxOMfkec10ltalbyOysG&#10;81xnBHAjznOfXjgGuW8cXWdQm0pVAkTIMrcnnt9K58QKB494Z0prfXI9Ru7iS1RONyNtJGMnpXrl&#10;rptt9qW9t5pJbeNizjOSSeTmvNTahtUg02ONzA3O7qW4zxXqnhuO8t3a2MAAlGFXqRgZ5x7VhTka&#10;HlHxhSafX5YUOITDESD0xz19K8f0waVbToh81p3LEAfdGAOvpXs/xiS9g1KaEr0iiRvTcM5x6V4P&#10;eXGk6VcW0dy0nn3pJhI6YAHT07UjRI+h9ItHuVs9ri2UgZy2Qfp9eMGuk1jVNC8Jac+sandxRJKw&#10;EQjbe8pyBgAf3e/pn8/mDVtf1nw14j0e7vl36ReiRHh4AQbQoZcDJOWycnGOmDyOi+Hlld6p4d13&#10;Qmjl2tuv9NB+ZsJnKdO/ygkd2rQ9iGU3pe1lL8D37Q9Um1fTIdShhEZuF+VcY+X1x1Ga9A8PQWqh&#10;TdifIPyRg7mU+ufftXi/w8hv9NsxYz6RdW6BN/2m7fJb0/d9FAr17RblzcfNcFNqkkAdfTntiu+h&#10;Y8PEU+SZ+Y37felrZfHmC809JLWfU9GtrnzC+N1zH5oVxgZBUhcdfu8V+tNj+0da+LP2ONF8fy3S&#10;xajc6FbnUWXICXa4haMAk8vcYCrzkMBzyB+W/wDwUOhjTx/4Hv402yzaTJEzE87YpPlB5Pdj+fvX&#10;iHw5+IeqR/CTxZ8JWuAmmXtxFqUHmSFY4plljeYZBARXVCONvLHqTkdmIhzUbHJQXLV8mfu34X+b&#10;RtNLSRJGlnCZGJ3cBAeCM5J9RivWtMkgt7YSzzkQDDhjwNp6dcV8Tab8X/D/APwhmkzRapa5+wW3&#10;lRRnYnCDg9GZT+FfL/xh/a3v9KtjpulXrsygB44zsJHQhM5CqPXrXzzw566H/tefHHSbH4664kZd&#10;/sthY2Q80FRGkId9oxkMrPIScYPrjqeH/ZP/AGcfFn7WmtT/ABF8batc6D4C0+92RR2Ejx3l/PbY&#10;JjtiwZYYY+BJMQWZhsjGQ7J4r4L+BXxM/a38YXGvwQvpGjRNF9u1GfcyhBgeXHkfNIEGBgYAwSOg&#10;P9AHww8BeHvg98MNG+HvheBLaz0u1ESbRtMkrfNI7HqzO5LMScknrXP9UhGXO9zr+tVHBU09EfLP&#10;7U37O114t8I6D4c+GHiBLS08OQyCLT79muHkOEG7z94beVUozOrM4Y7mOWz+ZGqaj8W/hhd/ZPGm&#10;myLCjHfcW53pjsGZAp2nHfHNfrZ4+t7qSc3ens6SMSRHt5GOMn3NfNfiNLiRGtblRNCc+bDKNzYP&#10;1zXk46VOWjiduX16sZuUWfNuhePPCutwx35Z4ZZBlU2mQqffZu49zgDnNeh+HdA8XeOdetfB3w9t&#10;5NSvbsEtcxbjZ20L5HmzTBSqRqUYZPJIwBk4rzLxZ8GNDuZP7Z8NGTTLqNvM8uJsKxHX5TkAkf3R&#10;zx9a+9/2O/GHgfwB4aPhiSJIfEd/IxvbmWMRzXRQnYqjJJSHc2BnGWZsAtXjf2fTlUTb0Pdnm840&#10;3bc+uvgn8BvDfwb0aSQOmp+ItQjUalqxjETSlR8sUS/MUgQklF3E5JZiWJNdxrelXLSNcIigdR3J&#10;P58Vt2ev218ubdw5UjcB/D6A1qXNxFPH5TdfSvUUIRjyU9j5mrXnOblPc8silzlJQSV4J9K+Mvjn&#10;8Yvh98HQ8niW4ebUp2Jh060w1yVzks3ZF6cnGc8Zr7e1Sz8iQlXyqnp6r3/Gvxn/AOCjGhRWvj7w&#10;zryR4XUrWSJ5e37h8opB55MpJ+lbwoxlD3gi7nmXxI/bG8feOoBpHgmB/CGlrv8ANmidWvZwwCgb&#10;wo8pRgkFeT6jkV8f6qxjOcl2yWaZiXeQnqSTySe5PNVmke14GGXPGaq6hcTPaBnAC87cDBH4110a&#10;UYbHQkrGj4cvLeLUEKq0jkjcD2r3/T5bVD5b7jHg5x6nmvmvQF+0XabSwcMpOOuOtfQUQAI2q0aY&#10;XIP8XevPzJe/E9PL/gZ+lvws8Rx6l4CijZirQqsbKRn5sZB9uKzPF1luJvFIjgiO+XnBZm5Ncj8D&#10;dZSXRJLaUKGC8Jj7yr1+mK63X7u21LRpvIk2ToQoXsTnBIB9K7l+8oHYly1zyOW9tVid7aTzHQ7i&#10;E+Rgp6HB60y0uEa1lmcNuTg+ZwCT6gda4zWry0t7hrGc7ZIn2C5Bx8i+ua4+98bQpcZjv184tt3K&#10;NwKr0O0V5n1WZ3uUO56aH8uNhO6gRfefOc56fnXP3t6hsU2yZ8uT72f51iQjxl4zQroOi3uopDhv&#10;9Dt38tyeB85AUnjp+hruND/Z4+NviKOO3m0N9PfJaNryVY1+bqWAL4J9hmt1hpbHLPH0Ybs4yPW7&#10;S6QxTMEKMVyepJ/2euK9u8M61af2PAyRN5qyh8t3VvSuq8NfsSePpyJvEfiTSbIScSRpBJPIE7gM&#10;XjA98qfwr6K8H/seeDtIEEfiHXtQ1ZFyVgXZaxbu2PKO5QPZsnvXXQwc3LQ4cRnOHjufFE1439si&#10;S6ldQlwf3iLvVdwwM/4da6H+0rWPXX8tllmu9qRqQSC23BBwCMt0Fffg/Zy+E1hNuGjNIxYMfPlk&#10;nBZCCDmRiRz1HQ9816zYaLo2j6Yg0izt7TySFjWCJY+O/QV6kcum92ePic8p2XLE/MbRfAHj7VdT&#10;s5tN8NX8sL7VYvC8Ebh+PvMMH86+wPCPwk8c3Up/tRYNIiZCCZXMz9gUCIQDjHUkV9NS3C5Zy2Pm&#10;+97VdlUmNJA7f71epgsBGLbbueHis2nJrlVjyjT/AIF+GdPkjutQu7i6OA3lA7IjjsFya6PVNL0T&#10;SYEt9LsIIVjUYbYMnGcZ4rukmNzZmQnJHzZPY5IFcjqbLdna2Tgcg84wO31r3FQhGk9DyamMqSmt&#10;TyvVDPFcTTrgo5xyCdtY9iyfbIlRQcSIM46/Ng/nnFdzrWntLZ74upbOMHOe/TrxXC6QqRalEk7f&#10;8tPyy3/16+KxdNrEJ92ezCpekz5U/wCCh99JeeNfh/o8M3EWlTSpCTgM0hyXx2+6i+5PtXnVpE/g&#10;TwjZ+EljEN+zm81dwCrNduFKgZ5ARQFGewHFfb/xk+G/hPxX+0X8LNc1KaS51SAxwW9mGGz7LbrJ&#10;dSSOgHP3VySf4RjqQ3z7+0Z4Kl8LfFLU2QvJbaiY5UjOCoUjJ2nrkDgjjoK4eK8FVeBk4H1fC2Lp&#10;SaoT9TnvhvHb6he6pdMf3kiRLlR0K85/GvXBDd2gHmEvGMjbnsO1eL/ClriGyv7hAzL9o2DHG3HU&#10;EfSvdrW9tbyIRliWcDgjDD15r+eK3x8j31/M++e7NLwf4z17wZJ/xTUxaxYlptMnkP2bPU7AwYxH&#10;kklNoJOWzX1X4K+KfhzxdINPV/sOp45sLkgSMMZJiYcOPpzXxvfaajt5oOw4xvU/d+o71iTWZlIW&#10;6XzHiwyzR5RkPbkYIH0Nell2dYjCe4tY9v8ALsedjMsoYhdn3P0uCjO6NsHup4r57+Nv7Nvw3+Nk&#10;cN5rMT6P4itgFt9asVC3G0HOyZfuTx55AcZXJ2MuTniPCfxp1/wzbrp3iq2l1qxtwqR3kR3XqqT/&#10;ABmSQeaFHc/OR1JPNfT/AIf8T6D4r09L/wAP38V7Cw+ZQcPGf7rqfmRh3BFfoGEzPB42nyp/J7/1&#10;6HydbDYjB1L7eaPyn8WfCP4k/CORpPFVut5pFtKGt9Xs2324Ej7VEnyo0LMCAQ427mwrN1ODc6qL&#10;60Cxvvm3Z3MTuYf/AFq/Yia1gmgktriNLiCZSkkEoDo6nqCpBVgfSvlH4hfswaFq7XGpfDSSPQNS&#10;ctK9hMpFjPIx3HaQC0LMSeV3Lz92vls54Uc/fwcv+3X+h9LlvEy+DFL5/wCZ8kWMQe0D3ILoSCoI&#10;+Ylfx5Gfzr07TfECXx8nUn2tMBnAwVYAd8DHSvPNUttb8Ia/a+FfHFu+lXbuAiyjKuuQMxSD5JRy&#10;BlT1OOtdZqFlBJeTSAFJiPlOfklUDjj1x+tfFSwlWm7Sjax9V7anNKUHc34bQxys3ns7QkSxXUDF&#10;JI2HTB459xXtHgz4y6zoKLZ+LIJNYsgcJexMguo1PGHVyvmcdyd31OAPnO11t7bFrfxMHHAJOwfQ&#10;10Mt35USS2yg+Z2A3dPUZ/xrqy7MamDq+1pSs106fNHn43AwxEeSaPv3R9a8OeLrE6l4Z1GK6QY3&#10;PA2ZYiRkCROGU/XFa04iubdrLVoY7u3kG07kDA+uVPH5V8BaXeX1ldx6pbynS7yIBluLeQqXUn+J&#10;ARuUHqGypz0r6J8K/HG0uGSx8XwLbj7n9oQHfEx9ZEAyoP8AeGR7Cv1fJONsNiI+zxa5H36P/I+I&#10;zHh+tQXPRfMvx/4J0eu/CmyZTeeEp/KIIJtZG3RBe4Q/eU+xyK8iu7HVdNuDZyWl48q8HFtJICPZ&#10;kBXH419TwGyvrePUtHnimgmGY5YWDo/4j+RqxHcozCOdVSQnAPQHFfVLEwa5qeqZ4lOrJXiz5Pbw&#10;9421dlNtp10FIB5UREjPX5yp+uDit608A/EKaNRNZ2iY4zPc7WK/7WxXA+nNfSk6yohkjTfjqAf5&#10;etZEesRFirJJx2C5rGriH2Zr7ap0PIIPhf4inH7/AFK0gB6hA0v6t/hWtD8JZyP32uSqT/zyhQf+&#10;hZ/mK9Y+2yMPkjfJ7lD/ACNC3OoPwkLkeu01k8S+zF7Sp5Hn1r8JdDjbN1d3t02ecy+WD+CBa3bf&#10;4aeDYfv6es3PPnMZP/Qq6MjVJW2iNVwep4H880Otyq5ubmKEA/wtgf8Aj1Q68uiFeo92UZPBnhJo&#10;hGdItMD/AKZAfy5zXH6l8LtOdC+k3c1i+chT++iz/un5vyYV1k2q6DFuFzrMZ253L5g4xg/w5qm3&#10;irwjCnmC4kmQcF1V2TPueBULEz7L7wXOne54lq3hPxVo7PLcW6XluM4ubVw429t0Zw6/gGA9awYr&#10;qTOVZlKdfavcZfiX4ehZkhspZCpwM7Vz78kkfjXOat470PUoMT6HbyjP3pG+YeuCq5z9DWsMUurN&#10;VUn/ACnFLqZI2SqXIx328fT+lT/2hAUJQsoGMY71lXNxp888n2KIxRqfkXzPMKjsNx5I9Bj8TWHL&#10;diO4ZEidG/vkcfpWrxDsjblvujpjqM+/IfeoOQe4z2o+1SE+YwYZ6++eKwbd4gqyM7vtPzED+dPb&#10;V0ilVFhmZXPGV9Ocimq0g5F2Pzz/AOClcVg/hfwbLBZzNfTX5D3IP7jyoYSQh65YKzMAMY561+TF&#10;nMiqDjrndj3r9fv+CjUiy/DjwrOYmjaPVGIfOQNylsgduPkB/wBph2r8dtMj3oT81fZ4FXopny+Z&#10;fxvkdFZBSq9jyAK3bVBEAMEcdcVzsbCJ0zk4rftiXw+4nHUZ/pW0jzUblrDvWSTnjAGfQ12WhXEk&#10;N2q5Zcsqbc8ED1rm7FExsGD5oxge1dhomnmUfLg4bOc8gmvMxU7Js9DDwu0dcI53kUBcsrE4A/nX&#10;Uw29w1qYkIBC4x2PequnxwwxlWbILbefvCuhtpVgG6QYVVxgf1rxXWuewoE2jyrbp5ckPOPmJPBr&#10;qrHUnMoKqAE59vzrmJGULk5ZZFzx1FXLcw21tvwwCDqDkMDXDKbbOpROru79L0xbVJYnBI9Kyr69&#10;jguCsbHJUZ9MjpWP/asS3GwKWViTGynp6inMwuG+6fnYcntTi2HKa9lPHvAddpBwMA459/pW+kMa&#10;x+asQAbJPU5Oc8VUtYYTciOdiqYVt24AehB/Gugu54obdPLO11YnaDxgj0rGdQ1pw5jlxcSiRnEZ&#10;KYGVOc9Pw/WulgMsESzRZw+N6E/liqkJju7tJDsUsQpCD5SexHrgZz3xXfWvhC6vZlnZWW2mIjPA&#10;Qo49R16nuM9O2a5K9eMErnbh8PJtmn4Xm84+bNu3IVO4fKw2cHj8Sa9RsncXRuEIYsqg716hhx+Q&#10;GaytI8NTi9/cbSE243D52G3DccZzivQY9HcYDIyhMbWPAyOvrnqBXi16qme1RhykETqchfbpwDn6&#10;V0NsZV2Fx34x1rPg0iSFj7HnuMdua34IFjC4I6c7eTn8a85x1PQUrIvxJMiodwdm5Xb15/8ArV09&#10;vCXAyyqNuBg9fpWNY24Mm9mGFOeTjp6ZqXUvEmnaXbfMwY8475z9O1JQlIynUjE3rgQIm5iqp6+v&#10;0rn59b0qJQEJIclQQ3XHvzn8BXhni/4gXFw8duFMbIrKY35Uk4w3BBwMZGRntgDr88ePPirJo5kh&#10;JEsxVo0iQ4LB0GXHJ+Rc53EBs8L0OPRo4C7Vmck6zZ9qan4t0y3DxtIkkiNtZY/vjHXHqf51zcfj&#10;7R5Zp7bzMPAx3B8IMH7vXqT3AHFfmhdeNfHmp30R0uNgZFWNZojiZ9gGNzZCqc+gVcds8nd8P6J4&#10;wu7o200kpuEcgyGNnhO4FsszMTknIyRx37k+jLBOK95ohzbP0WbxlY3MhaBg5AC7WIGSe3HSpl8Q&#10;WRcAxjLdlbJ3Ht718O2l7q1nbm4inIh64BO8Z+tbmj6veyS77qeXy1PK52tz7965qkEjaLPsmTVb&#10;N3wrHBwxGemK2bS5EoEuNuAmdo7V4D4avL29lBcsVHy/Mc5Vu9ex2V69rAybN23067fTPrUUo6hV&#10;dhvirxRb+HrMXEjsgLkggAhlx3yMj8Oa+SPFH7V0diWsIzIMSEC7mj2QvjI+Tbudsdi2BVz4++J7&#10;u8tJ9G00y3M8pRVgtxnzDIOEVh0ZTvLDj5cHODivDvC/7LviLxdqEGq+IJjaae74lMTnzAGXcFDA&#10;NtwxC9CCcj3r7DLZ06aSejPn8wu9Ujm/FGs2/wATDPHqskEs0j77Xy3DOBjgf7XHXpnPsK+Ktf0m&#10;40bUZIHR4xvYAEdCD/L0r7+v/gj4h8P3celwfv8AULmYRwxIiRMWXqcK2UxnJP8Ak+c/tI/CvW9A&#10;i0/xDdadNYRXwWGVZUKCGUKpAVjjeDn720Zr6b69Qk1Cm9T5bFYGq3zpHxwsZkkjaIlNrDcynBVh&#10;zke9favwq+IEPibw7J4Q15wLpkMY3H/WIOAeehr492QCZSwGzPzZ4IPofUe9dPY/6DdRX9nL5LxH&#10;7wPJ+ntXn5pgoYijZ/Etmd2RZpVwNZTXw9UfTnw51J/C3i1tLnRlR5BG5x94ISx/EEAA+lfT/izw&#10;fb3l5H4qgVZGuYgA3dWAzjPtk4r4307VD4ms4TdKbTU4P30ZzhZDgAc+oAwR619H/DH4sw6VA3hb&#10;xcA8Eb7czn5djHCgN2IzzX57i6DhLz6n6rQx8asV7LXsc9c6HaaTpV9cXEIMiRldoO4Ekds8Yr5W&#10;k0W7naa6Y+byWYdX2k8DaOlfpP4k8N/DzX4PNTUCbTdykX3h6AkckCm2nw3+HGvadNpunRrbzhcf&#10;aIvllJ7fMeoFVhcdyMnEUZSV2mfLPwa8W6V4dspfDeol4XaTdE7cpk8EZ7EZPtX0FYyvK7Sh95fk&#10;H+561434s/Z017TJHSxv4bu2YkoWUg5Yk/MR1xnBz+leleE7S50rw/aWuosZrm3Xy2bJB49cHn1P&#10;vXl5lOFSbqQe5lBSStJFrX7UbDIoDDgHA5z71xVtHtlEbE7hIWTn+deoXsKTws0WCAODnqT1zXnk&#10;0KRyFTkGMn58fzripSsrG5p20hh+Rsgk/wAJ4PpmutsC6L5rllTggg5wTXCQSRsASOnHzHj3z2Nd&#10;Rpsh3omwANwTklcH07CsqjbLizvrSaURohcSKww275eR0ro7efa2Vn3bhg+uR2rlklUHYMbUXp3I&#10;9auphdrEAL1Bz1NZGp3NnqELRlmJyp7Z4P1710ljqas6KZGCkjO3GMHoMeleZWco+UIxDkn8wOTX&#10;QWcoRDIOmCitjqx/pQlYOW56tb3AaRSCA0ZyP9n0rrbW/D8uSGYZO3oMnnH1ryKwu3TYfM3YJGQc&#10;jp3rtrC/PmRzyHAC446Djjgelb0zCpDQ7CW2WVTJKcKpydp6E8VFbWsf3EUAZ6k8c+lV4LoMCJW4&#10;H3gP6VpI8KJtj6kZJ7Y9qv4jItIyQjbHyM/KR29ua838da21tELdmyXI5HcfjxXczMYwZQVG05x7&#10;Z4NeLeO5PMiM7lcIT+AzwKKkPcCgvfN3w6WndJgMAKGIfoQ3A/GvX4r3SNHtRvQRvtwSrfMXY5xj&#10;gHnke1fI9v8AEyy0e2mkSGW6CqSkcOWkZ1/hUDg5/SvmPxf4w8a/EfXhc63c3tqkJIj0+zmltvJi&#10;X7m8JgmQqASz/hxwN8HSckXVjrrofo5qnjq2RzdMyhHBVgT8qL13N6n0FZFxrMWt/C3xBdOg8i5s&#10;pgi44Hlq2RnqRgnBPU14X8Gfg94m1jRI9Y8YXt0LTLtp1jNM7vKgy2+VmDE+m0gZxn0r2zxvJY6L&#10;8LvEcVtGBb2+k3JVVAUA+WegB9c19vkWFq0q0ZPujw80xFH2Dpw+Z+Nuga24JZJJMxgNuBwRtbOc&#10;kjqOKxfEWvXPi34q6GlmPLuNKiS3kb/WqXLs7NwBx+8GfU1x9jfR2IiF1IMiMHn7vzH/AD+Fd58N&#10;4WvPGF3rNyokNpEgR1wBubC4/wC+GH1xkHIBH7risTGjg+Zn5h7fmlax7fqmvWttGLLTpfNuZCSH&#10;XpGF47815FrWo+ILq3m0+TUJZY2cO1vI/wC7DL3wa2dUuzBM2xwZnkZMouHLdc4NLb3yzLEzW8TM&#10;2PMmZPm/I8V+dYjOa0+v4mzqHnr2AjjQXMUm3A5jG4YH+1WDcadp1xcysqvJu/ifk49MV7tYf2fd&#10;gRCCRYsv/q/9UCOwqrqPh7S54pEeP9zgNuQbJQfQV51PEyTuzkqK7Plm6sr5nKpDkKdqqPm2qvQj&#10;HP6Vzslqy3PlpG7OQN2Qcqfb/wDVX08fAtpOEutMumVmXYqSKXQkdTxz+YrnpfBuvmWWN44ylsSy&#10;FTtMh+h4x+FehTxMX1MHSPn2SOMh8AxqeT2JP9ajKeXGspLAFsjjBx616prOl6RaXh85t0wAEZ24&#10;jBPXI6GuXk0fzFikuMSBNzMRkfL2x7V0qdzPYwbHW5bNnZy8ikcAnH4GtyDxo5jlghgjRHXaBu2/&#10;jnvWZLpUF1N5SxeUzZPzHK4H06GsG7sn0xlQZZVOS3VRn1HJqvZxe4/atbHfaZqSWskdwU2RMTgu&#10;SFy3Fb174jb7MbeHZKwYbBjK/TjmvJTqc0xMV05WDjKqOmOhrbtru3mWMGVoHRvkkXGT6VlPDxDm&#10;fU9cs9TF/bxzmAwQuuHjmxnn+5nrUk/hjwtPFNNaXPlTFR+6OUMZ9cfxVwVndaqZomfNxPHwofAi&#10;Ye4xkGt231t4Xe7FksUquEMUuWcf7rE8iudwN1UsYN/pms6FM0k6ypGhyJY8lCvbp3qCHWjJHtaY&#10;nJ/1bdCfU+le46Z4iW8jS1uMSxzx7RGybY1PfOeaytQ8MeH9anWJLdbCbBy0ePKbHfArnc0tGjsh&#10;iZdGecWmpvEsmXWN2ABbOPoK62x1GRURlPz+o+63r17VkXvw31eKJbnTZ4JkJIVGkIJ/CscWfiPQ&#10;Bi9s5gCccr5i/g1Zyo05r3dz08PjpxfvM998HWEuoBGaRooTIVZ8llXuML3r6r8FaJo8M9vBbkz7&#10;VZY2LEN0+f5T0ycV8SeEvGLwv9nkjVnkVvLQnZu29cMOAetfR3hLxbDqEEF1EzW8Kbvs6yMJCjqc&#10;P8y8sM4r5HNMJV5tD6vDZhScVqe/S3cd5IIoAA4Xyzngtt6dOnFVdQtA0YeKNl+XAxwo45zXD6Nr&#10;D7YzZXDgKSB8m/d7kle/6V6bYXNrqEf76QRvuKsgO4gqPmGMd68PkrwPXp4mlY5ew8Df2gStwkaR&#10;ZBEhX5ueSF9OefxrtotMsvh/oWua7psDX1zb6fN9ngLFnM5GF2hcHcc9Rg9gRmotW8QfZ7p7dpEE&#10;6quy1H3wxAIHpuxycHuK7v4XfZPFeuanbRX8bXNrFCywQyr5zb96sGwcoVOzOMnB6da9rL41JzUZ&#10;Ox5uZ117J87Pxs1vw5490zVZJfE3hnV4HkM14pW2llDzTSMzOzKvTBGM8gYJGTXKPp/iUSGaDTNX&#10;ijkbaMWU/BP8OQoXH5V/QVeajLoMhs7602knAJRSWP8Avcbhjv61xR8Y6LZ6itskUMfmPu/1Q6nr&#10;35/GvuqeJ5Vax+bPDat3Pwf1fUbq3hkstSguLaRlG03ETx8ryeHUZ5yOhq34F8GeK/iJq8Oh+GLN&#10;pps4kkAAWJQCSzEkDAAPev3b1LT9D8WBtJ13T7a8jmx5YljV1B6febpwe2K+XrTwxpHwa+IeoaVo&#10;cEFvbXMzXRi27dqynC+5XjgcY9a61WTVzndFp2PC/hJ+zf4T1q78rxsHuriEhrm2gleELtZgoBAB&#10;kV8DcVYAZ6nrX038dP2Xvhn8Ovge3ivwZHfLeWt1As/n3k8sKR3DbQqRPIwXDOGzyeD68cTaeJXt&#10;/iO0StzcSFd2NoxINxGePWvuXxDp8fj34J+I/C0+/wCfTZSiO/3Z0XfCd+OMOvXHArldR8/KzaVC&#10;3U/FTxDMtvLbXkkaPJESGjbgSuAMLux8uOufXB7V+837MNtofi74PadFpFzaWpsbRY4gjj+05fL3&#10;H/TcffbcVYTZyxZsgc7vwl8TJFd6auRhXmHl/wB5VJ2qcnBIxjnAzX7G/wDBPuUR/D5gEQPfRQ3C&#10;yLCEkWPLiOIzAfPiYzPtzhS/GNxNTXpU5SjGorpl4avKk3ybnV+JVXSY5JHYTrO8pt5E/wCWojIU&#10;n8N3I+pHHNeaeHNBeKeG6uSN853KT/yz3c5x75/Kvo7x34Y8T6pr19I+lTXds+Z4Wto12wq7l3Lq&#10;XHzE/efk8c5Oc+O6dGW1yCOHdiByJM8gAcEYz2I9a/KOL8gdKu6lOPu3P0fKsxhWpWW57V4NZ7fz&#10;Jo1EhCbQzd/UjrW9eym8RlVvKdV5JHPse1Y+nXEsNt9p+yrHAMsDuy59Tjirc09vfN5yOAyggrjO&#10;fQ96+M9n0PWgY9vCgYISc/dYdM49fxq4qXMxAjYDv83qfr7VFdbJX3W6rvHDAd+n8hT47jyiLhCo&#10;AXLYOeB9PeijR/eFSkfPfjrQNEh1GbVfGV8ljYklEEkmxywJ3BFU5bofy6V4r4m+Mum2ETaX4D06&#10;O1QRFY76ZVMnsQo4OB3PevOvG2rTeJvEeo6lbyStYR3UzQQuzFUEshYMqk4XqRwBXJjRZrk7SMzN&#10;w2a744iUPdidFLDqWsjPvdWvb6RZbieS7mYZaSdt7tn/AGqbp2j3d5NI14fs6ysNnO4DH6VqRaWk&#10;LNuQAoehHygj17VeuddtLe1S3Y7CQfMjReAPY9a09pc7UjNuLO10+bbDMxOfnbGQvYfUGqF9rLxW&#10;/kkNJMp4ZQGyPcHpWRc3Iu5PkysQOQcckf0zVZ57YKYCjspXBfnnuMEHpUOFyD2X9mjwpe+K/iqL&#10;nU4GlttKi+3IQflaYcKRxwy7ST3r9RZbBjueWPG37zKCy9a/HDwj8T/GPw4a8m8GX62dzeRiJpti&#10;uSFbI4I4IGRkYznnoMXtV/aK+Pl6S1x461K3LNlfsUMEQQDoD+7LEfQg03g4t6O3yucVeDuf/9H9&#10;TklijyPkiHvzTRd26NkyLn+EjnPt0rzqWy1oysjZni/56EAfyNXY/C97dBGubxwnZASP5V+Vpz7H&#10;0B3Rv1j4iZmzxwemPXP9aqv4is4v+PiZAvc/561yy+C7VNqSG4Ynk5kYDn36GrsfhDS4wS0WPfzM&#10;scepJ4/CtVGqO0TQXxZp1zK1vak+Z0PGACO26oG16Z5AsRIx/EBwM9vU1fsdFtYXLW8W0sckAZ59&#10;a2/7M060ikv76JI0T5md+gVe9ddLDVq01CGpl7SENznIr2+uQxQbh3HqO9eb+NPifpXgtXS4nWS5&#10;C5SFTyT23ZBxXnPxJ+P1v5Mmk+DAqKx2Pc5BJHcqCBXyPqv23XJ5LyeeVppCeTzk/ma/ongLwflW&#10;5cVm2ke3+Z+Icb+K9PC3wuV+9U79EdH4/wDi94k8ZzNHPcmG3B/dxJ8uAcdWTg15DIL29lwzO7jo&#10;SewrqW0i2cbQGbB+cc8ZzVt7V7ePG3a4HyLx0GPTmv6dyzLcBgKaoYOmkl2P5hzbNMfmVV1cdNyf&#10;rocPFps0zqCBnnIYc5+tacWgw9bhgDzkcnit8gqj8Hd6qMD9KljCvETyHzya9f2p48KauUVsbKJt&#10;quEBXDLj71adrBagBIzlR0JI4/8Ar1TMMwGySPzMnK/NgD/9VN8sf8tSEXORzw35VMry2ZcUo/ZN&#10;P7UXkDFx8rbOc9aZNMSOecdeeCfeqdo8b25iJZwrnOB09quQW6SgRTPsRj06AntWekdGi077dR6T&#10;tLhUG3jAU4IP0/CpxMJP3fEqLgndkbR/+qqbyRWqSLGRI0OQW3Hbg/8A16rRPv3RtII9o+YbQd2e&#10;f51XKXzqPuvf+vkdEsrKcgBVPOMetNmbnygQH6KfTNVjPEyeY7HOMKPpWFNrMTu8bkhgcZrCNNt3&#10;NqleKVi7BNJMxk3q2Bg7gAue+O/6U6CJ7a9GSQCd2eMD055/mKxjqMaoEXlgc/MBgDvz0/U1JFrF&#10;mSJlIWIj94VYFPbp/hW+ljnjfT1OqupyID5XRE/1vvVHXtd0/TbKTWb6YgvjyolXfJIB1VVzy2Oo&#10;+h7VG/iPRNHtmub64jMO9FiCsCZZ2yUVOcH39+uK+UvG3jHxb8Y9Tg8M+ErC4F3ISLOCE7pFR+Ru&#10;YKeQy7iQQecHjivyvjXihUKUsJQfvPrc/VuB+GKmJrxxdb4E9F3OF1m11j4j+L4fCngCyl1SQv5d&#10;vZRSKHllfMjkl2CkhuGZuFRcnCivvf4GfsG+EdIksNd+MOox3GtvdGZtH0+5j+wQQKNyxzMYk8xz&#10;jLEbQMbQzKTn3f8AZW/YLm8B2aeJ/iNdSLqd5bBGsISYvs6S7HeMtHJncWGGYN8w4GBkH7M13wD4&#10;DsDEsenRTMgbdJJ5jyPjC8u2dx9zuJ9a/nLG14xnZPXqf0tg8O4w2sivfa3pllpY8PeEpba3isoQ&#10;qiJF2RrwBgcAEgEZI/HirfhXRtZ0xBI0C3Cudy5YIFLDAxuz+mCam8J+BvDsOrLeQwttXpESxi9Q&#10;dpJA5GeMc17RdqwjBVd5Awo9K8+Xc7Uj5z8S6Jr9xqMQ1C2S4gkJ/wBSojCkDOHK4YeoPQ8ilWXx&#10;Rp0a2TRb7U/u4gGGVwRj5zhv0Neq6hZteKhkVVXcT/QZrIiy37llKzLxjoT29SPWuKbuxlfX/BFv&#10;4k8NEXKBp5InjnjVRyucjCkbdy4BGee4NeNapdap4VubHxLqMznUtOtFhuJI90iarp0bNiOeMnc8&#10;0Q5V92Rk5LcAfTOn3wtYGAy68Nwc8Y5JGM81j694U0PxBZSeZbxTW84MjxOM7iev0z3AHJ61cTQp&#10;eFvF/hzxVpkN9oN0HXd88bOPNifJOxwOh547EdK5fxJ8FPhN4uuRqWraBaQanESy39mi2lwjEHlp&#10;Ygpbqfv8fMfWvHx4S1b4V6i2q+GDJcQ3Eu+fT5SUtpgP4V+RvIlc4+cEqQoU9ses6V4wtPFuiw6/&#10;oMUzHzBFPEQrvBKERnikWMt8yhxnIAxg9CMxVhCas9S4VJwd4uxheIfhXPPbumka0rbV2Q/bIyXT&#10;IA+Z1Zd4OMD5cj0NfN3jL9nj4g6ldLcafqekFU3P5akxTNuXAy8isu0ZOBs6H2zX2B9qW8gO2YJM&#10;GOFIY89uAD0Ncxqhv4lI3FgxIZ0QEDHrlW75zXjYrLKU/eSPYw+Z1oRsmfmD4k/Zr+LEeoSE2kNx&#10;Oo2l7fUISGC8AhHiUKSOcEj8TXm+o/A343aVCr2fh9rhxKVdzewJGFHQhWIBPY454r9SLu1uL+Yv&#10;Om9gcsyHAUenJyc96wrrw5buzSWkLKOQxzuy3bvmvMWChC9kd1PO8Qj8qb7R/jhoHzap4Zub6Fjt&#10;WOORCCx9ApJP4gVo2Xib4qw4tm8G6pHMg3OUHy7e2MnAr9G5tKuFQw3kTSSxn92Rkbgevv09a5rU&#10;fDttMghtfNWQAECTO3PfgjB49RUSoQ/lPQpZ3Ue6Ph+Xxx40tSn9oeHLqEH/AJ6AMw/4EBVaL4ua&#10;zbyyK+mXe7nKqwOPpjkV9fal4PlWWNrm8eVR8pRFCqSfcZxXHT+BbPzy405cjjL7e/qQOa4pUEn8&#10;J2xzW584p8btU2h/7GvGjj6iN0wc+wUc1di+Ok0k8bS6VfJGCTsfKnPfDDtXr8/w3soTsMYWBD90&#10;EyH8TxVd/A9nJE6RxKYsDbkZA+maPY0/5S/7R8zlLb4xwzMttJpFwjdjMc/yFdlB4zm1Dy8WkmHI&#10;LMec+g9qzho1lZIZHUjywN3Ixn244rLvNRMTRkM2Gf5SABwB3Ipxw1F9DOWYVTsP+EpntVeRrUtk&#10;5MZ+UqPX3psnj7T0BN1Zt8nJEkqrn6Ed68q1TxJJFG6yyEhkOCVDZ59etcDNqX29miskR2jALYJL&#10;HPbnjNbxwFF9DmlmdY+mLXxrZ3Sl7WyklXbjJdQuPr9K7TwzLZ61MBCv3c5Q/wAOevPrXh3hTRXf&#10;yiIxtK5DB2wSfb2r6S8GeHngVDGyyb8FsDIGD/jXTDL6HY5auZ4juRa/BcWV3brpkhWIsVcquHZW&#10;xnDYyuzB6HnNe9fDrXJtbW31G5jSLVLHdtnjYJ56L2fA5AOMen0znzXW9Ptw+N7CVflGVzjB5z/v&#10;fy7V6j8Pba2t5vKtEaRnKmPgANtAJw2Pm5yWwBgY98ezl8o0pNJHk4utOrG0j3mf4Y/C7xxaHU9S&#10;0K3a8uBtnliY28jOfmJYxMM7mYnJHUmvPdS/ZX+DrxpBp0F3pBjLkG3uS6nf1zHKJIznAOSmfQjm&#10;vSLA6hbIb/RZIwXwfs7EBJcfwkEYB7A9q0bDxlBdXD2Gow/ZLmMkPDL1B6dwuRz1xj8K9L2ru2me&#10;O6EJfEj5Y1b9j2xnIXRPGd1FAx+SG8topyDnLMGQI2cdMlgPSuB1f9kj4lQhV0LU9D1dYgRtupJL&#10;J3JzjkQuqHp0GPYV+gD6bDdRi4t5CpUHGDkc+1ef6l4ltfDLyJciR5CmVjj+ZiPQA/1AHvnik8ZV&#10;XUzeCps/NrxX8L/it4HtftPjHw1dQWQ3L9ssX+32kezJ/eyKkbRAj7rGMqeQSDgHgLO6t7sg20sM&#10;8ciqUdXDK4I/hIyP6HtX65WHjXxTfwxy2uhSIjEFWuZEUkN0wSQBx6g14947+Avw1+Id3LcXNnce&#10;E/EjoTHdWjmOJnyGEjW4xBL8wyeAW5ByC2dKOPafvMxrYBNe6fniTGcgheP7tUmjGeOBn8hXo3xP&#10;+FPjf4TXH27X7eObRJp/Kg1S1Ba2ZmPyLISB5TN0AYAFvlBJxngba+trhPNjRXjkBUHcBn3FepRx&#10;Uamxxzw0qfxFe9tnPlxAZck/L2IFc1II4cyLGSCCNv8AdYeldY4N0FEBJZWO7nmsq9gFrayTT8gA&#10;5b+4K6bknBXryXD+cUwijK+prIkucMjR5B5wuODVS61ERzSxMCQMjB7Vgz3szZCNuJ4DEdBUWA4H&#10;xlpdnrltKbdVS6mjK+Zj5gzEk++D0r570LR7rQfH2l3cJ/sy/wBPuoZo5NuFLwyAg/Q9PpX0jeGL&#10;7PsuVJjKM0bA4O4ggL65WvO9YH2qYW8+POtH3JO33sKANvrkfzr5/NsNaElS0ujeJ9RftO6JJbQT&#10;eIbWV57HV2s71kY/LEcMu0NnJ3NXxX4P1f8A4RvxJM9yji21Ffs88Z+8odgwYDHO0gfhX6F6/a2v&#10;jr9mWbxNMTdXEWhyBdp/5a6a+4+2QyGvzmv1d547rayu+0q59hhh9dwNfNeHeIqwpTpzVnGTRnjq&#10;btdHvfjHTxf6PYX2oRtLDCrQtInyhSDw475deGrF03T0sYzGqh7M7mzu3FMDPA9D3rQ0GeHVvC09&#10;reT75VjxF5jbuB2AHdzjH0NZGnXd3DYFYwrSQApIrDsOmB6Yr9QxcVfmWzObDvqeJ/GHQE0vXLO5&#10;hYOL2Fs4/hCYwPwBr2n9m7WJdL1JZWeR1JWPYrcAjbkkdymN2O+a5bxD4fm8Yz2hvJxGlssixquF&#10;w0m3OSeTyo6/1zXs3wp0iy8K2VteK4VlBEvyfebqcHqNx5rxqkbJnqQldpH2FrHi3TRa+TfTmQmL&#10;GCDlieuG9RXmmi2tveS3LxLHvWTdGpPIHbnuDXB6v4ma7RIkl3q2cHb8pDHr+Nen+FfCC3c2UuiJ&#10;AY5BwflXHIHrXCdyPzQ+O2mXGnfFPXLd2WUnyXV0GARsAOfckZ+hBrp/2WXmh+JUojkxiyuZdgIy&#10;7QDeF9OuDzx6c1X/AGi4fsvxf8QwRPv2C2XPqfKGa6r9juxe++JOpqY/NZNMldVOCCwOfu/xfIG4&#10;/wDrVdWnz0Wu6N8txtTCYyGJpPWLufXN6jW11IVCy3A/d3Rzx5sajdz0BGef/wBdRWuorLDCkxKh&#10;JvLmkZuBuGEzkgjBAHQD9a7jxL4VIkZoY0QRDNtvOxGViXYnIPTGAOprxaU6loWrSGdg8jMPtEDQ&#10;typUEjaSAxI55BAyCM8V+W47Azo1Wnsf3HwdxzhM1wkHCV6iSuuzO+t3eBY4nG1ZwCvzYLDG4n0A&#10;5z7ZrN8UaWupaY19aAteaepnC7f9dEQoYHg9FyQcke1cVa+LNJvNQnsdSl+z3S4ZRsEEAjPJwBtJ&#10;28ZB5PbOCRuf2hqWnSQXhWK7ijcOiocwuhGG6glgwOAxBwawVKS21P0GjjqVR8sWa/hrw3GY3vHh&#10;e0lOI2Wbk8c5wDgdPWrWvW1/qGq+WyD7IFVmkwq7gw+bnr29a3dH1a1vwXs5HdwBlMYVd3qG6/lV&#10;bUpZbqaRbcBnmYRGI/KR2+UkcZ+lJOalsdXs49GeM/F7S4JPBdybc5PmmdAoJ24ePLe2PTB4J7dP&#10;KPDvg9Na07ZgwzKZTHbIWVnCMFO4kEEZG7AwcZx7fTHxqBtPhhPayoXHmxhSmAVMagMSfTJz9BXl&#10;vwrlWXSEQxGSSRXH2lW+W3k3k7ZAP4WXDA884GO49WliZui5I/MM6yvD4jNlGotHHX7/APgng2p+&#10;HZZbgadew+TMnyqFODKp5zzyxwP4uSK7H4UfFOf4fXn/AAi/iedpdCmd9kiqWaykk/iVCM7cgEr0&#10;r1nx1odnHG2paeR9qXHBXdhVXblPQtjg9K8B1ZRHbiC4hNs7b1AbD8NyWIxwRggV6mGxEMRT9nUP&#10;hszyapkWLWKwrt2utPR/1ofUkvhuCS1l8VafNDf2UgWR1t84kDkEsoOACdwOxhwDjjtmzWE7RZjc&#10;SZ4aEL5bEA9B6HI5/pXy74R8f6p8Ob5VSeaTTjMsklmV3q6c7gpx8pYHB5AJAJ6DH174a1/w98Qd&#10;OW/8KyO7QqBe2bj9/Cu4BGP94Zyu4cEAd64a+GqUHboff5DxRgc0jyz92qvsv9H2PIvEvhDQNZtF&#10;heB4JwzbirEeUePmPfj0ByR2r5uuLXxx8IPFkWq6De3Wjajayb7e8tXaLzFByCCuNyH0PBr7hvLe&#10;Yf6dyivIFhRvmaTHGM8Afj/+vk9TtrS5V7K7tEvLfmMJIFYg9yrEZ9uelepl2bTpNQsfNca+H2Fz&#10;aCqU0o1O9tz1z4G/8FPfEmg2w0H42acupRKf3Gr6ZCsc46Z8+HIR+cnKBPQg9a/Vz4dftFfCb4n+&#10;HbW98H65ZXz3DIsis+ySKSRQfLmBx5LDPIJx6Gv55Nb+FtlfxG/sJ0QRt+9hmwiMnIAVl6HtyOSR&#10;6V4Rf6drPgvWnhsZrizcMDDNC7ROVHzYbBGcd8jqK+vwuaxqe7I/mLijgDG5ZJucdO/Q/rh1/wAH&#10;+DPFlg+iarp9rqrSZVoLmPzFBbg8PwAR6EfmK+LviB/wTu+D/iG5EmhxXXhzUJCXf+xizRuM9TBJ&#10;lAc9Tt696/Jv4d/t1ftI+A9Ts706+viS2tAsZstRjj8l4hwyuYwrlsfdkMm5SAeRkH9Bvh7/AMFU&#10;vCtzqKQfEHwzf6KJjhL62ZL6BG4BypUSYHB+RSeORyK9B+xmrI+ClSxFJ2ZzXiL/AIJ1+NrO5uYf&#10;DvjG0eJcC2h1S1cXTgdEcxFFJzkbjwfQd/PI/wBin9qkajDbPoVrOiyxx+fFfRRlUk+UO0Z3FEXh&#10;mIckqDgE4FfoToX/AAUP/ZpuzNeya/5MqLl/tVtNbvInP3FMau/OQQqnHFdPb/t5fs/H/SV8Q2qR&#10;y/L88csYBPTd5gVQxz3P1rhnl1GTu0jtp4/ExVkfA+nfsEftGvraabcyaOtiYsm/F5O6xMo6GLyY&#10;3UgcfKWB9R1r0vw1/wAE7/ihNrEial4x0yzs4ArNPBY3M+8tuGEWSWE8cFjuPpgda+jZf+ChPwfG&#10;qrpdrfAuUL/aBE/2Mleio5Jyx/2QVHdq8r1b/goHc6jd3VvomiSXVvBgiZGG07uM7ZNgI9hnn1xk&#10;4PAYddEbLMsY+rOh8Nf8E8/CK6Y9p4316/v7ze3/AB4SNbQDAyGVZEn+ZgOVLsB9ea9o8N/s3fAv&#10;wZo0drJ4fsbtUOJLnU994CAu3BEzOqggdFCgnORXxZq/7Y/xQ1OG4fS7SyjtYmOWLh2jQ9f3aqcH&#10;8T+FeQ618Y/i94ihl1C58WzypKCghWJViQA/dwSxGRwGDDnHStYYalH4YmM54mp8Uj9Xtc8e+BPC&#10;enfZr+9skgjXbFEjrGgAXICjOAMADnGOM18iePf20vDulGbTvAVuNeuwy7Xt9ptlRhlh5nRmA5+Q&#10;n/dNfAd3b3l/Pb3V1dMswB8+OSViC7EE5QMyjHU9S1egeHvhpqlw82oXdvbKt6AxutzkyRx/cVF+&#10;UKSc/wB0H0457IUptXR59VrZvUxvE/jb4m/Gdt/irV5XtY5DLFYR7Y7RQxGAw3/vmGCBkHaDxjJJ&#10;4XXLq20fSGmDgPLHGhjHyyS7f7v+7Xo/ibWtA8GLc6faxvJPCF+0LG2GVyMpuYjCMTzt54wTivmq&#10;/u7zxbqMFyTLbRT+Zu2nfuWLDEhgAMk4UEYyTXFWnGL1Z9JkmTVsVPlS0PCI/D2tePfEDSBHW386&#10;RBMoyoUE/LjI3Ee31719SeDPAy6HbPbaVbPNcBUF1Iw+YM/AxxhBx+GOe1S6DpOg6dEJrqVYboEq&#10;xdeTjkEsMKCe5Yj881X1jx/q8cl1aaLP5MIAhEsRDiUkAbnJBJyRx8oPQda8bFVpzdqaP6E4Zy/K&#10;cgo+3rpTqu3yOrv9b0Xw3ZY1N45Gw/yD5FbBUqxJB6nIwoOc8+lfPfjD40axcIunaHegW0X/AC1V&#10;DGxOMYPCjABONoHUcVXvLLW9SuAks8hSIYDSIWRPfGRk/UVo6L4dvbczR6xbW7SBzBKhhLb4hg/K&#10;wHGRkDAGBjuCBywwiu6lXVk51xrjMXNUcK/Zx7/1axjWuq+MtPt11fVL59qzfukLExuR0bGc7SD7&#10;Z71yGraxdGOVoQGlnB+ZsHkkZIzjHy+9elavqB1Gd7azWPyIcCKGNMsoXk/Ngbjzzmq8reH5zFDe&#10;JPDFCNygqVcE4DFXyG4bHTng9q29nTteKPmcZmmInS9i6rdu7PKLaC91WC3F1cAS/OVyrsVwfy6D&#10;PHrTbnQXWGQxxGeKMBWnQ7WBY8jbnJwSBXo9vovh5L/zbHUHijQ7ovNT5WJ7Bicnn19a7CPw7BO6&#10;GHrJnOFUgyMP7pODgZpOfKeHTpOp8T19bnh2lWTJcLv5WAFnRl5K5256c4Ne3aD4MDBbu3lZREok&#10;RQNwIY9AT0J4Peuos9NtnuozYCN9yjd5v3lAONm5s8g9F/mK9D07w+LJGlhd5C4DMmzau8dGUZ4X&#10;tjk/hivJx1eclyx0P1jgfB0advbanKR28tpEVkOQF/1hH/6zxVqwkjknVFHVQoP06ZOBjNdBqWki&#10;ZWgkQxlc7nHGc8jgZNc9ZrtZ0Td524BiB128cDArwasD9qoVaUIpQOnhuip+y9dgbA6N+ddBZTFY&#10;luFbIcqDgY2lfWuZtY1N1FDIx+5krnk55wDW3plwpiXI+Qu5xjkAcc1xVKdj16NZM6awvlhuyHIc&#10;FlJJGcdfUV6FaTrPHtBBLAiIAEA46jgV5QvmKcD7zHLA11EGsaXols2q3DusUcTtIOroAwLkL6D2&#10;Pf8APnlFvQ6qlSPLdsy7q0aDU7qOzaMfacSxRKPlLDO5cngEAd+DjOORXe6S00UCpIfmz/47XFeI&#10;rnymttW8PzW+r6JqMIdkhwWMkf3/APcILKAevPHTnrtJu47yLfGnliNFRVzksdoJAI446H6VLg1u&#10;a0q8akLxOzWPR9f0640DxFbLeaffIYpUbqoPV48g7XHY5H+H5m/G74Aa78JJv7V01m1bwpcTf6Pe&#10;qhBsyzZMcy84bGOc4PbvX6ILMsSNIX+XsvTB71qJrNlc6Lc6JrFnFqGmXqGK5tpAHDocZ2g+nX1B&#10;r2cpzurg6qjvF9D8s8Q/DrDZ7hueOlRbNfr3PxGvZ4sl7ch+AGx0zjOfTnP/AOqmC/XgsflYcBeq&#10;n619D/tEfA+/+Fmt2+uaHHPJ4X1bMmnvOdz2zH71vK3Qsg6HoV6HIOPnLTrCTVJjGo2kfe9AM9hX&#10;6ZhsZCvTVSGzP4szjJ8VlmJlhcVG0l+Poer+D9Na4jivG5eTcWU8hQOnNdVqM0d9I9jGQJ0wuc8H&#10;b0qa18vS9EEoIjJUqq4x90c9K5jTp/M8525xtLcc7s88mtKruebFmNd26GX7pGOGGMc1z9xbhZVU&#10;DBGTk12d+VMjuwG0dD61zkyAsTtz71JMtzCWFRIDnaR2rWjut7CTIGMBWx0IqkIyHbGT3J7ipooX&#10;zujXb6g96tbEyNqW8nltSjPyD1x0qrH5kY3A8Nzk96rMVjG0sOeuB0ps0y/KVyDjt3pkkonJyxY8&#10;joD0p6MvmqOcngnNQhWUKpOM9D61oWdufMVjgKeFPXPvQBJLbSKyyZBx1Ht9KqTwCSRAW5A3AHrz&#10;05rqIE3IwlABxt9KiS0WSXhfMLnZkDBrNzNFqW9D3m8jYYfIXcp6NtHT8a+lfCnh/UPElulvcWki&#10;vL8xL/vNp39QOTkjt27mvCI9ODQiIgKi8bx8pxX1Z8J47m7ntfKyk52b1Y58uMHG4+vABGO5/GvI&#10;xdXXY+oymlZa6nqUPwyns9LsLmCN/tCL+9R/vD/Irb8LfDlbK+uGbDi4Jlw47nnGa+qbbRUFi7MF&#10;aXajOWHfv+tOXR4R5aBuXbfwvG3OcZrwcVXvqz3aULu7PLNU8JW95dwXAIUwjB7Z9OaoQeCYUuJb&#10;goDuweFHzA9t3evc57DfKSi8P0OMY9eO1c/LYsW2FiMMeNp6n+deHiMTc9OkkjyG68NQi3lhngRU&#10;kLofLA5DDB57Vzdt4F0mzsIrJVBSMIpD84EfSvbrzS1nQRopwqNzzlWz39agk0141McxXJO3O3Oc&#10;15ftah18559YaBDJAVP+qbAIbrkc/wA6sQ+G4rBPJtsJySQBkcnOa6CS5jsAElxgk4xx92uM1bxS&#10;1vKJRlIgCQyjPPT+daJsjU6mLR7dyrZOF5GCOKvtZwRKSx29gW/wrwa9+I7WqGOWfzivIKcD8D1r&#10;Kj+KMjuskm5wOPnbn8KdmHtJH0JNBbiLc0ijB6CsS4vvs7bNwPOefSvLrXx8btf3hPJwpHrV1Nca&#10;6J84ldxwSa0vY0R6vYXZ81ZAi5Hcd67eKc4DIVKkdO4PavHNHu0uolCOQRyFJ647Z9a9C0q4DRbh&#10;zwQw9D711Ua15WMq0Nbl7VNTa0tzcOwOeD69O3tXzfruuXtxIiIv7tHLFRznPXA+lex+JEkuYI4l&#10;Q53NtAOBg+9ebzaAiTCfBWcEkA9CT3z04ronWs7GEY8zM/w9otzfXKxozGKVd25xtTZggden1r6p&#10;8G6PPpmnxpCoaS2MXmOBndOuSG57Ba838KWAubiKKNPOhJiWSSTuXOAOPc9K+qtM0lRYFQ+6JRtA&#10;7ZHB6ehNevgKvtY37HmZhT0sXH8I3Hi/w1DqNky2ep6fdiSO8dVla3jCsC2JcocLjdxkgHjFfJfj&#10;P4aQ2PjvVra33abaapdW+rtaxsDapqqsCbm374uShLA8glsnkCvu7wDcWeimM3CrPY3DPFNGzHIG&#10;44IUYDfLgMMH5cn1zx/xD8J2VvqjpLtL6Y2+yuZjn7TZEMWt2JOCqscKeoyPU5+ywtdWVj84zSm+&#10;dxaNnwVcab4lufFXwU8fSQz6L4p083un20wBcpqCutzCNwZMo5DKvPzFiOhC/kF8e/8Agn/8afhd&#10;4oNj8ONEvvHHhNwf7NvbNEe+tkPIt7qPIDGM/clwARkNglQ36keJPFXhoeHT49u5ZLXUvBVpLrSX&#10;UaGSWO3tRmTzUAAlREJY7TvCk4Byytl6J/wUZ+B/i+5s9J8O67aWl5hHupNXb7BaOH4/dzTmMdec&#10;ckDGe4PbKSepwUWrWkfzYXHhLXpfE48IXFhPZ6ob57K5sbpWhntp4TtljmVwrKyE/MuM8cZ7/td8&#10;LLC0KWMOmQzfYNAaC1e88ltk7W7D92JThN6MCEQnPXGAQK+afjT4l+GPxt/bu0LUfhfa2s6SWyya&#10;tqFrKZba81K0WZhcKR8h8q3EQOz5WdSGOQ9fUv7LfiuLSv8AhJPCWtI9vb6j4ilvbaSQ7Y4ZsQxL&#10;FzgYk+Qo2BuYP2OR4Wa/vOWB6WFSi+Y+0PCC3thFq1ul0XgiYTKknzN8yk7NuSABgHIGefy9n8HP&#10;/wAJDotnd21yisYk8wN8xDr94fqPwIryC10CGW4vJbN5PMlkRWAbBJ271w2MhR356CvTPhrpl1pm&#10;h2K3IEAMfJGcsWYn8fX8a4KdPl92+g5tN3PRdSij0vRb/UrwpKLO1lnbYMHEa7vX2r8gfB/gX4i/&#10;GnxnYfFIWl7brp99bXj6lbIt0bGeJosRW/2ljGvlY8z5QyzHJIw+D+zUM6XETw+UDG4Ktk5yDwR6&#10;/rXOeEvAfh3wjYXGneH7f7Jp88zTvZqzNAZXADuFYsQWKgkA4J5xkmuh09RJ2N/wsNTk0m2utYQR&#10;XU6GaaJV2LG8pLsu3LYILc5JPuetX9YvEsLF5jgMRtT6mtF5ApCfxdfwri9QkfUb1mA/0a3/AHZB&#10;PDFs8gEemO9TVlywKTuY+npE8y3dllJsqXQtwR3H5U7WYSJ0vVyvnYViD0cdD+I4rAguBpsywX9q&#10;Ysn93cxnOQTxn6V3SeTrOnvZidHkK/IcYZXAyK8ifvx8zeJj2188sfkXLZYdD2aplRVOQK5WOG4V&#10;z9ncRzwMRNDn5srwTg+n+Fb1tJIrbJOmc49CayoyuUbMD7CD69c9j7VrahGJLHzUOCwxWCjnrnAP&#10;UeprehbztNcDJ29u4+levhn+6cTk+2YukKRIQzHjtiuh1HCqrqMFhz9KwLBWWUt26fX3rZ1DJjjy&#10;2BjOcdaujph2FTcu6dPvhAfqDgVz3izw8t6p1ixiU3sKEPtHMsa8446sP4fyrUsVEIIYliDwOlan&#10;ns/VSM/pXdCMKtBQmgjOUJXR4hBPx5oYEcEKOAQec1uwvDIoeVgxIzk+npWn4k8NTyyPrGjxg3Q5&#10;uLVRxMD1ePn73qO/168bYyRyLKisU+YhkcYMb9/8mvHeGlTdjuhVVrnTLvdUCNjZ91x1wf51M8P2&#10;iQwvwVGVfoQff61TtHZFjeH5zgkjtkcVejnkhzcyp1bluoXPY+ldMELmJZJQIY/PYhgrIWAyCO2a&#10;/LL/AIKa/Dy4vfDXhj4kWJ2XOlXDaXcKB/rIbqNhDz2PnKqA/wC0K/VWe3S5VTGSqyHd9DXhn7SH&#10;gTTPiJ8KdZ0DVEEhW3WZRjJV4WDKQBzkHGO2etdUVaLZM9VY/ld8e6Zcwz6b4gjiYWOpW4EUmfle&#10;SElJR7MGHPsRXnN7lZUZTnJ+bj+vevrm6+H+s33wl8RaPqCuk/hvVZ722SRSJI5LY+XdWxz08yOR&#10;ZExwSDxnJPyTdQvsUsdpViCp68cV34eouU45RK0EmyfdkH5uOP0rt9DjEscsFrk+VliD2JrkoY1V&#10;BJICo3ZFdDol1JHezQqNu8AHHfPQ113MpRJLtpGuBFOhViOc8hq5e/QxfuzztJCHriuw1VQJFUnz&#10;GXPB61g37QTAKAFIADA9PrTugjEl0f8A0eNXC7Uc8j3PWu6tJI5YZUC9MHeP0FefW6Heip98k85+&#10;Ug966i2cWjbi4HIJUcg1zzNYsjF7Ku752z6N7V7B8Gfgj40+M2srNpSjT9Jt5FW41CRtkaOSAIwT&#10;jLtngCvJNO0258T+JNO8O2cbLPql1HbRkHlTIcZ/Imv3Z8MaT4S+EPw9svDMFusNnY2ySXEoIQ+e&#10;q/PI5OOT6+1eFnGZfVYcsfiZ9FkeTTxsnNr3UeM6Z+xJ8O9O0oR63Ld6jd5B8+Kcx7TkE4AX5s47&#10;nj0rzDxl+yr4anleDR7i90i6GSjPL9oR0HYkqAenJAHOa9O1X9pWOBzb+HpTewqCikgD73fccgkV&#10;5Xrvx21eQql3pkis5DCaMhiAOpxx25/Cvi3muMnLmpt3Pulw5ThCzij4z8a/DXW/BNwseoxi8RH2&#10;+cikLtHQ+1cvc6JdTziSBd8ZUOu3OB6896+59W1DR/HOhyXGnXiXEhAElvMuGxnHzAjivJJPC0eh&#10;24t2iUCUkoVzkAn+HPWvq8Dm83ZVdz5TH5Aot8i0PnCFp4X8hx5TJnqK0Ety1pvlOz+8ccZ9a6bx&#10;ho5s9ceO2QlW+bcO3qK5vVG2aDc+USHhII9SO4r3aeK5j5yrhOToef3IMt0PKkLhNwBI6VLYRC4u&#10;4rctgmTJb61TByvnIQp74NdB4fgd9SN1/DAgbp1zxW1aryxuYUKV5nv/AMOtKiTWPtU/ETrsT+HJ&#10;PJB/GvadA029uPGtvZlVciLauOQirt+fJ71yXhSzSynLxoSj4uFzzg7O31Ne2+FtKji8UafqJbaP&#10;tGxt3JYyKQE47bq+LxuI55s+6wlLkVj0PQ9OfS9SuI5VXy5MYJ5IA7Vbul3ahEhONoJyBjbk1s3S&#10;O2tD92wHDN3G4iq7WU0epTSyfMoXqBg4xXiVGev7n4F2OFF1KG4kHmFFbk9QTVqdLFoC867sYOD0&#10;6+lcfJePDcv5krYTGD0B9Qa53U/HlhZh49QkA44UDBbHQg1jKt0QoUYHWzXUcmEiMQrn7mO4mn2Q&#10;/vB6CvnvxH8crW0XboukzakxDLuYMkUb/wAO5gOoPOOenSsuy0/4tfE6O2kvtSNnpMyK7iwRYCjA&#10;EBiy/ORknGGO7pgZJHbhMqrYi13Y58TjYUvhVz37UfHvw58Assni3WrW0Ybj5QJmn3YHComSp/3s&#10;A+tc3P8AtZ/s/km0+3XcsblQZJrOUAY7sFViVHbGT7VxvxO/ZtgsvgZqI8Pxzajr9ky3ty5yJZ4I&#10;wWkxHkj5RlhjBbBJBwK/M620u7v7oW9tA8ksjAeWiMzDPsB9ceor6ehkGHjG1R3Z8zic6r894RP1&#10;G1OK3uoo9T0q5S8sL1BLazxfceNwGGPfBz+PIByBc8Lszg26gDys4b+LacYwPbBB+oryr9nHRNZH&#10;w613R9XtnSCwvfNtHlyjESxkuqhhkKGQHp/Ea968JaR5VxsZt0x+8mOce3PNfMZjQhRqunE+uwFb&#10;21JVGrHqejKsi255R8cDvjjivSvElux8MSxwZlQxBsdx3rhtHsPIS2ZsuxYhT3BzXscFsNR8PXO7&#10;gCEgleoxnissv6mWLPm7wZaPo7f2xdq9yo3RPGqlyitjnaPp/MV4J8af2fdE8f8AxEHjg6hd6fa6&#10;nFbG4iithNNLLCdr4O9drPGqqgwfmHqcH6MutN1CxnuxYSvEky+WSOoXnOPc+tcZobeK7S6ksba+&#10;liZFaRdrHzFK9eQM9OwwOue+fawmM9g9Eebi8teK1ufangVrnSPDHg/QdVtzYO99ZW8MBI/cQR8+&#10;UV4wUC4I6Z5HWvF/2pfBsmjfEKHxbptrIY9SihtzJGpKm4V5HYNxgMATjLDcTjjAy7wjeapd/EvQ&#10;pNQvJLub7HcXB3cKWiVFU49gTg+vPWvt+Caz8WR3+g6vax3Fnf2rK8cqiRQeFbaD6hgRgZyCRzzX&#10;sQxbxUH3PFnlzwU+du6PyY1LRNZs5pNc0c7oIDb6lEyjKRzZO8gMB1I+bHHIzivqzS/Elrq+g22n&#10;6tConvLfbcwuV2AtzjJPTawxxXpfxN+DmpafCo8M251O6srGLdG5ULMGcl2CMdpDKNpXLABAeuK+&#10;QNd1/QINOhi1bU/sVpMpAghVmYEAY+YDnBGMYAGa5ZqpDdG31mnUV3oezeGLKHR7mfwssjqiR/aN&#10;Nkc8eWnWPj+NNw5B+ZQOBXVatq6Wem3eo6jcRxQWsDSSyOwVURBySSa+QY7nxTp0cPiPQo76G0ja&#10;RYJdUIdVM2MGGNmJw2MsQBuNcz8RW8a/Efwxc6Tq995Vu21rhrVEiEqryqsobaVDAFh1YcGuqjg5&#10;1Ic2xy1MwpQdrnS+IfEs/jyVbrTpI9Q0tDi2e1lDxvjI3l0LAk8gDuRj2Povgjw4thDDGxR5WBZ5&#10;WO1crjjJHavz1tPhNfeHFstZ8KXt/p+qXRzst2ZH2o2WJ52sqgZIYjOQOcmvoXwt8bfiV4T1eLTf&#10;GVpaeItNhUCU28RtbxAOVYebtVsdSgUDB4ORU1uH6iXNB3Kw+fU/heh+jOkfabGIBTtSQcIeoYd/&#10;zq9qeqQg/O5YjgqAcnAFeVeGPil4W8c6ZHdeGbsTyAmOa2YhJ4yqlsPHksvA4OCCOQa1p5mFuhZQ&#10;N2SATwD6V42JwtSGkkevhsbTm7pm/NrM0zCLT3KSt8oIbJI9PQEetdv4cmWxTzJpt8m7G8ZTb+BH&#10;zNj0z37GvHrG4MkqtbkjJ+9jnPt6V2djqcFvFLquryJaadYobi6nmxtWOMAsST2wOe9cPs29j0nV&#10;tsj0vx58TbP4T/D6XxRc7JtVudlrpFlI217q9nIWKLIBYjd1OD8oPHSuN+HWj6roOgS614zuRd+L&#10;PE8zarrMoQR+W8uPLtxgkKkEaqixKcJyMnqfmvwjr83xb+IV58YdeJTQdFBsfCllOTw5Yie/MZHy&#10;SZG1CRkLnaM4auw8cfFhNAWO3tklv9VvJVgtbWA7pZXbgHaMtycAAA5PA54Pk5lUb92K2OvCw1u9&#10;z6WGo6fCZLi+dYF6Lk9D6fWuW+JGrxa38MdQutLjM1ks9i4uePLZzeW6DaQSGUhiMgnGDWN8Ovgt&#10;rer/AGPxP8YJvPuJEhng8PRMwtbYfM3+mMrfv5CSMxhhGACG8wNhfVvixeeEb7wZd+ENW1vTdJm1&#10;Fbc2wnnEKRtbSpNGdo4VR5YABwMdiOD4uIp1FSl7TS6enc3rYilFqMXc+KLi7RNx3fN/j0rwL4n6&#10;i0/xJ8PAQfaC8O0AEbwyKcYXqxBOcLnPy9ziv0a8FfBD4ZXdjHqGu+MV1eZ1BKaTNH9nHsJMHcO2&#10;QBxx15r6L8J6T8NPB4WPwfplpFMVeMzk+fdbT1HmuXcDvjOO9YcN4LEYbELEyaVvO/5Hj5riqdWn&#10;7JK9z8rfh1+xp8R/jZ5Op/ERp/CHgtHaWHyNj6lqCPjAhU5VIiBku65JxxgZr9Tvh18K/h/8INBT&#10;QPhv4cg0qHZ+8uF2m9uPV5pyCzOx5JyPyxjop/F9i5klaRGEQy5yM7QM9z/9auS0z4w/D3xBczWl&#10;hqttcTW5USLHIrhd6hhgrweCAcHg8HmvtcZnc6r5Zzt+B8vHBQTvFHoqW8V4D9pjQK2ARJJ5h/wr&#10;O1TTdH0uwBD29vGX2/vDsVnboN3U+1eUar8YPhm9tcSR6j9oitQ7TtZEylBH98lVySFHLbQcCvM/&#10;F/xOk8LaFF4tjjtfG3w51RFWVtvmeUDleGyWUkEkNhl+Uj5Wwa8/mbvKTT+f9aG3sZdrHsPiHw7a&#10;3lhIt/FdRxgZAt2MkchGCmV5L4YDAOBjqRX8s3xG8LHwf458QeHI3MlvZalPDBI6mN5IVc+UWU8q&#10;20gkV+2l/r3xE8K6PJ8Vf2ePEj+MfBUgEmpabeO15eac2zc8VzF5j7NiAHcg+dW3cqNzfmx+1HKf&#10;GviJPih9is7M6jDF9qaxQpHPcSsWeUqc/Pubk5JYc9q+j4fxsYVPZyVmzgx2FbjzLofKcPyQbTz5&#10;YGAOMZrPvpAZBHHk8cg89KmvHRIx5alio7HrWYpYgMfvADmvumeTYt2qhSWK5A6Ckix5jBiGJGB7&#10;nt+VEcrKgaQ4LHCj27mnmMkYXAEfX6GqTIaKkwcvuP3VbBI7/Sti0SOQZf7pPA96qwiORgx5VTxn&#10;3q26mORYYxkDnPpmouPlLE7LL9qnjyFTAx3z0qe1gMkjeYwxhcf7xrPjaMzLFE2WBO89mJqeWf7L&#10;Hv6M2QPr1zS5g5UWXjNyrQW4G2E7wAPXnPt2rotTgknkh0lI2eWSRAAp/iYen0xU3hay+yQrdXqA&#10;+e6qOedp56dsV7J8OvCh1zXxqUikxpJJIjEclVG1K4cZilRg2z0MFhHWaRb8D/Di51ljpcK7Icgz&#10;Me4XnGfevtjwp4GSG3tYwm1cKFGMABeKPBng3+ykjuLhclW3HauN5PqPavb7OICAFsuBwqdDk9q/&#10;OswzSdd67H3uAwcaMUktTN0zTFtb19nKgcDvXZJDtAGcMQCcf59KZbWbx7sL+9z19M//AFq1Fswp&#10;Uk7lJySevNfNyloer5ISytPMmEZB5zye/pUOs3KWMQkmJ3tyAP8AZrp4IkhHlxktz1rkPElgbybe&#10;hLOo2gD361dPWJH2jzbxF4oe7Qw2xKtnPHUD0zXnM4vpm3KDiQ4BHY17Ing4JFukKIN3z8ZYn3pk&#10;2iWVpll2j8OtdUNNRNny9deBtc1242xb4lztBbkcdcfWukt/hLc2NoJBGzNjMhAxX0Lo8EMbiNso&#10;MjYFGSMdPzr1n+yY7rTn2rlsbmQjHP8AtV72Coe0hc46uI9nKx8GN4Zks5VjTcSR/HXV+H9NMU2Z&#10;G+ZSPlrtfFNoEndo0JMfcdK5rTbpln+cdfSvPxGkjoj76uev+HXZby2iXa4lKocnA6+v0r6VvbSO&#10;HSbMTMN0gY5x0HT/APVXhnwx0uHU9XhdwjlSuFbs2eDX0l4w0SeWOCNBiKKII3rkdQMdc44r6TIa&#10;ftKDkfPZnPlrKK6H5bftgftGz+AZE8L+EJEbxDdW4aOVlDrZ27f8tsHKtM7D92OQAMkHgVheAPhB&#10;4n/afu/EGufCzxzf634b0C5s7edvEDL9pNwy7z5Nt9nAmhA5EjGGRW3IIXC724L9pr9n34n/ABC+&#10;NniDWvCeg3d5DdG1ghYBfKj8iFFCqxwVUqRnggMrZ6iv1A/Yi+CsH7PXhJ9CmkN1rGtRw3GpTbcQ&#10;iVBkxqScny2dlU91UEgEmvtMBQgrXPm8fWqPRM/H34/aNqXgPxb438CeI7w6jrqarY2Et0AzBo0t&#10;refKkqoACyAYwMeg4xc1Sz8VWjDz5ETUbWxnkgjVAw8uLIZW2kjLeWF4JBzX03/wUW8MReHvjD/a&#10;QjQxeNL7T9VLqM4FtElrLg5OWLKm4jsVzXyF44/tHw/p2qzQ6hNeXOmWsLqcHCCSVF8s89CuTj0B&#10;/D3qVloj5jERbep0Xg+58Paw0HjJ7dJvD3iMpo3iLS05FhqD5MNyqj7seQMdweOSQK2rXwr468G3&#10;Wly299BfWngfWPsFwBEodrG6YSeeGfJIaJyjqCCm3d83UeXWnjO30fV7DxjocYj0bxo9tDrcAbCW&#10;t5bOGcBkYYdlL538FGLEENx9FaD4q8PeI/D3xC1K3kv7VLcLPf2twg32xnhk5GCyMHVSg67cDrgM&#10;fWwutzysQrM8Gsr/AFfx/qz6fpIlk060jlgtVkzIky7y0XKg4dztLey4HAAr5t8Z+JNQ1O8Gh3Fx&#10;FJbaVLJEhhP7mVlYguMcEcHae/XvX1Hoc2s3/gPxPZeHWfTdKsNOna0lKlJZZI08xz5md25lHT/a&#10;218KLknJ5Pc1y5pKUbQWx0ZbQTbqGuJjt3cZwcirscy5SJMbHj59q51ZQpBIORkfWlWUp8y5yw/K&#10;vER7Lp3PSdIv4Y/NtZJEtYGZVdgPnHpz6Dj8Ktvf6bpVwdS0u4+2zxSYCT87027SSOMgdQeOleb2&#10;2oyRTmSb50kwHGAenQ8+n4Va8y0kfMVyU67f3ZZue3T+taKZk4G8160jNfGR7Z5mL5jkIyXJ4wO3&#10;0q5omqXGjX8Gr6Uxt76wkVwA2DL3w2MZBqTSPDGma2oih13/AEp+fLa0kAXH94gNiu/0v9nj4tat&#10;bf2t4Z0+DWbfYZC1rcR7lKgjARyJCfoKak+gci6nrHgr4069oFnNrK6ZZTQ6hcl7m1jkfzQgGxhg&#10;ZweGIYDK5yc9T9yfDD4sWsIsLizY6jpMssaWMrTqJ7VZyAYZ+f733BnHUZwQF/Iw2Hi3wBqU02pa&#10;Nd2MsH+jzm8gkiETSA/x4xkg8c10/h/x9feBdNv7Lw/FBqGn6s8D3KzF+Ps5Y7AqEFc7yCSPcYNe&#10;hhcS1pJHFXw6fwvU/Xz44fGf4mfBbU/CHxF+G8FjdRXlxc2es218rMsiABo4CwI8vcu8jqQ6KcEZ&#10;B9S+GH/BQT4SeO54PD/xGtJ/AWuS5G66xLpsjf7FzgYyem9VHbmvzr8NftD6d8Wvh3efDr4gq3/C&#10;Qz+ZNo1zGuIvPTmFZWA+SUn5AcfMOCQTz8rT6lHqyPb38I3REpIGOcvGSp469RX0WGlFxUk9T5nG&#10;YO75ZrQ/qWhEF1ax6hYXEd7ZzDdHcW7iSJx6hl4qAjONmDk45r+eX4C/tVfEP9m/U4bawuJdZ8Gy&#10;yZu9FuW3rDGxyz2xJ+R+4U4UnJOC24fvH8P/AB/4O+Mvg20+IXw8vlurG5VTLCrAyW8hGTHIvUMD&#10;wQRnIwec16NGum7M8bF4CVNc8VodjNHDCS4QZPU44NWI5lSLcoxjpxn8qopdMV8mYEk9e/NWIrhU&#10;jKt26GuuUZHmKRZXVLWfNtfbSCOrcD8qwINESw1wanpzo0EykMEPIz7UajAJwJ7dsSLng96z0O/F&#10;yCYZFwGG7+laQpae67X3RnN879/pszv1uZrfU4WDHa3KkV/PV/wUS+G6aX+0n4j1awj8uDVIoL9g&#10;oAUMyBOAB38s/ia/eua42uk/mEuDxzx1r8sP+Cg9jcxfG3w9rNxCf7O1nRLe3jkxx5ts7hgSOhG8&#10;c5rycywKlSa62/Jr9LnsZbj50ainDv8A5n4tW2n311qEOlWUElxd3MqwQQxKXklkdtqoijJZmY4A&#10;HJPFf0x/DfwboP7EH7NE8Mqxy63ZxNqmvXAckz6o6qPLGPm2LhYY1Az327mbP5f/ALA3wii1v9o+&#10;58datAs2k/DmI6kiuEfdqNyWisvkfq0b751YYZWiVgRwa+4v2wvGJ1P4b67FE5LCS384t1Z/NDKC&#10;uWXajDGMnnJ561+f1LqpyH6TTrQqQUj8ufF/iXVvFniPVPFPiC6F3qGrXUtxNORtyrOSiqv8KKpy&#10;F6gk5JPNcH9rVS5QEhqsX/zIp3bflFYYSVnwr596+kwkXCC1OGqouTZciupJ3KLjI5x0qYMEUyYO&#10;R2qOKBYQCSPm79aju5MEcn613XORk3mknd/e4x3pS5VxlQ3qapo7YBB5FTGQ5JIHNZgSxPmQAHG4&#10;85rV/dhCsT4BGMN61jIqO5JzkU6aYAFc9Ofm6k0N2AluLrdHsAIOOCOlYMpLDapP49KluZPmAJO1&#10;h27GqTTEsBnI9K56lQ2SKkjlVwwBB7kc1AskiMHBO09R/Krku0nLH5SPyqnJHjB9D29Kz3KLkMx6&#10;HnHFaTQrcw+USDurl0aSN2cN9BWla3MqMMjkdCKA5DgPEelvZ3fmEEA8ZHTise0uGQhOecqO3Xri&#10;vZdR06HVrKRZADIy5B6Hf2zXil1by2kzwSDa0fB+orx8XS9m7rZnp4erzR5Xufr5/wAEpdJtDrfx&#10;H8ValB/x7WWn6dHc5YBRK80rqpUjJbyo845wPev2BFxb3TbYGVwew6EexOO1fkx+wpqkfhL4Kx2M&#10;Dqs/iHV7u+m8s/vcWwSFA2egKqSvY/Wvvfwzq8jXUOxWdmflgzY9Rg54/EV5qq++k0aNWiz1++t9&#10;NUTW20GRAQvmHjJAz+JryrxXotjcQfuovKZeSy8A59T7V6RrNyiATNDuaY/eGTyMDNZklpHeWvmT&#10;7jHgnYcYyM5z7V2zpcy2MIPlPmC+sbbTIpZbhjMw+4M5zjiuegjv7qX7ZdXDwQo3ypIdqnH/ANev&#10;QvFXhPUbl0FsFELyMVCk/L3wSfauIHhfUZ5Gj1a6BskYZRWDMw7frXz2IounLmex2wldEtr4ii/t&#10;ADT5DLN9xjtyCP8A6/tXoAutVv1EKR+UmeSVwM/XrzXnVroltp2ppLNGtnbx5dC0mWY/0xXoLatp&#10;8j+V9sxNk7U3YyPr2x71VKsug2jtLWO3to1mtzI1zITljwWQnt9K5rxXbxXWrh7eTfFOuZgV+4yg&#10;AJnoa3tOi1KXS54YYUGxcJKz5Kk5OfT2rh9Qt75JLeOZhHLIxHkK2WwMZLDoc9a0xKJgc3eSNC7C&#10;0gyseQrqPusMc5/OvQfDPnrLZyRMAU5IzgsW5H1wa5/U7ORYzpxjI8xsjBwD9D371u6Alnp9tvnk&#10;KLbcbj8xbOTx6dq5qRqfL3xL17Xb/wAX65rOqJv0G3ufsKyxuAViGxQ5jz3cnPSvl3VNB8W3Et3o&#10;Wm3txPFa3QdIZsEGJSGj2EjOVAPCkV9C+O/Dt8dX1S51nVWsvCs92btrbAXcCwIy2N5VnXoMjNeG&#10;eLPijpkWoXMfhK2ZyFCveygcLyF2LnrjqTk4rZIvF53h8JQ8z3+HVNEuYNKuPHp+wT2iiRIEYuyu&#10;B0ZR6121t8XdG0m2isvCdhMINjESNF5YUsSTtzkjJPWvzz0XVrvVb9bvW52c8bizuSingYyTnivp&#10;3wjpeo+KXg0/wtbXWpSEIMW0EkxRDgbm2BjW8Kep8FjuLMxqpU8NG563ZfFXxZqXxB0nT9UaJdKv&#10;LgRBQuWbKthmJ6/Nj5cDvwO/0a2l3LXa+VOEiU/dbjPsR3x718o/E/4aeO/hvpWn+L/Edl9ggjuo&#10;zbM+Y5VlQlgWjOcAgEAgkGvqDwnqVrNpMV5Azsl4kU4/i5dQev8A6FXZOCjZo7cgxuKqudPFq0tz&#10;4R/4KNwlLL4faqgJeI3sOeuQSuf1UGvzq0LV0glZZzhQm1z13DjPFfo7/wAFBrae58E+DS3MkepX&#10;Ktj+EFAcf+OmvzAFuVEkYLK+GA7YwM5z9K3+yfQI+vPhN8Af2lfG3hyGTSLa70vw/JI8lq1yfJLi&#10;Q4YqWG/YQODjB5xnmvtD4bfsI22nxpqvjm8bUb15BK9uxJWMD7vOBkn/AHfwr7b/AGZfGvhrW/2d&#10;/AWt3+oWkDDQ7dbhppY4gksOIyGDEY2t8gPouM+vReJvjp8IfDKyRalr1ncXCcrBYN9plc9gAuR1&#10;9TXg4nFJTtfY9ahSqOOiudlpGk+FPhP4DM15JDo2jaRbGSRlXbGgGMsQuMu5GAOrEgd65rVf2jvg&#10;XewrbnxnpdvM+dokmVW9vlYgg+3NfEXx1+OmqeOdCm0i1tzpujwTRzSQF8STAHcgkIJBOcHHQdPm&#10;r5A1e2tJJ0uEt49s2TkqucqcE8ADJ+leJis0i3yQPbw+UVJq7dj9i5td8H63bPJpus2l9Ft8wMky&#10;uMt06dCPSvFPGejWxfJWOQucfKvzFMcdBxkV+Q2raNFp2WtLie2X+8JpEcN2PDYIqvp/xQ+KvhWR&#10;P7F8S3NwoPEV1KZ4/l9C5+XA9axhS9ubzwjpH6baPYI8oSRC7DJDHv8AnxyPSpdb8ISSst/pSvHe&#10;KdwcHHI6EFeck18oeEP2rLC+uYbDxzp5sbrI2z2ZUwBvQqTkZ9s19z+CfEnhrxbbRy6FqVtfRMgI&#10;2SDep9SM8enesKuBnH3UYO695nR/DH45Xtjcpo/i4m1vbdtu7O6N8cfNj7pr7M0nxlba1DEVYK0n&#10;3NuVdlPv6Z4xXwh408DwXFpcXFlFmdh8k0YAYuwxk4/U9q83+Hfx0bwTq8/hzx3qP2cWCbgzNltq&#10;+h/iOOD6CuWkq1OdpIwqRUldH6m3EpdvJlOUYfOTjgdc+mPevxR/bR+IVh8SfH0umaIPtWleEo2s&#10;45S2VmuZ8PPwOyfKoOecHsefQvjv+2jZeLdGuvh38PRNFY342ahq0imAmEDBjtgfmbd0L4VSM43A&#10;g18kalBu0h2VvMSaEMZB8xJBByTk5PNevUqciVludGDoLVs+d9Qs5IAbm5IRR0GKi03wr408aII/&#10;DGi3l9CW+WZIysPv+8YBf1r7c+CX7OVh4mtv+FjfEiGS50tp/M0nSH+SKeKMAfaZxyXVnyET5VIX&#10;J3BsD6rnc2kXlALBGg2wpHiNdq9EC/wjHoPyrOrj4w21Oj2Sm7H5leDfgH8YBd3F0fDsyyQBQEDo&#10;QwP4jd+B/OvQLbwL8SpILsx+EtanW1CCd1tHZIc/KPmAOSx6KMmv0Y+GFnLdf2hdQSFirEqrZPHQ&#10;4PX8c5+tfU3hy/drFAwO1cgkddzck/nWNSt7ZKTIlXeH92B8F/s9fCP4v3iTw3fhafSohGixXGoS&#10;JbFo+WLFCSWOSeODx06Z+mNA/Zc8Tyyz/wDCVeI7WzguFdWh0yJppME4DCaTABAHI8vGe9fWPhy6&#10;BZuPl2nbWkz+ZuKbfmX5v7u6vqMvwsZUE5Hh4nNq/tGkz5Ktf2S/hRpl1E+qXWra0Ew4jvLgbG9Q&#10;yxhMqfSvStM+H3w78NMItC8O6ZasMY2WyO4APB3HP5jmu4vJurnlhn5u+c9v/rVzc9xINipkMhIB&#10;H8Xrjrj8awxNNRlohRxVWcdZGq1wIGKQIIgcE7RtBwOvHXFS2s28EkFlGBknnn/CstZXuQrMSSpP&#10;pkD0FbcFqmzkMRwxxwOecV5Faoy43luzTVhGPmbGMZwfetq22uFAO8Y3AdMGuamG1S0bBBkHB5Jx&#10;WjYTvKgQfIx5Zj0xjtXo5fPU5sVC5qXLyKm7BLAjAB9e9Wlcm1Ns642kFSvauf8AtgbJLFkTjPcf&#10;StC0vCTlVwSRyx4OfWvducTQl3+6jaTHcA4+7XWaVLHd6PskIJQYJHqB1/Oue1AOsDAYaNgf51pe&#10;EYo57N1Pzbhyp9CMH8zXZhnrY5aqYlrIqWUkZPzbuV54x2rl8eZvfcvlnrz6/wD160Nav9F8I6Vc&#10;6n4i1C10+0jyWlupViQD6sa8r1P4jeHbDw//AMJFYWV5q1k/+ok0+MXSzDBZXQRszbGA+9gAfWts&#10;ZjaNGPJOVrkUcNUnK6Wx3wQSxsq7sHgf7Poa5hdEkg1OOdYC2HVTjndyOnbr+Z4r5vuf2k/iJqkF&#10;wfA/wz1DylXCXOogwe2drBM4PoT74q/4a+LHxF1qzlvtflFq9vjzF0yItBaOSu0TyuCpLbuBwR79&#10;K+aq5rhOdRvd+h7Cy+vGDkz6C8MeF7zUf2mPEXj65YvaaJ4esdGsiVwqy3LebLg85ICrnHqB654v&#10;9sjw6Ws9D8WQID5cps5mAAPzBim49cAsce/1r6T8EWUtvoMNxdBvtV6Rczsxy7kgKpY+uB/SuU+P&#10;Fnouv+DD4e1UTFHkWeV7ZlEluqq22X5gQdrYYDGDtweOD6WaUlUwrT6xKyWu6eNhLzPgj4bW6J4V&#10;jU7VieeWQIw+fcxHLHuPSu7uLCG7wxbyyPuso4+mAK5PT/Dj+FrAWdpqMOqpnKzQAj93n5dyEkqw&#10;HUEkiuqt70LsAZtq/N92v5VzGPLipx8z9o394zjbaxpUakASJLjK91/DvSrf+U5tiGidxgbhjn0/&#10;/XXT+fGU81yJG4IcnA/LsazdQsjdruhG5skngE//AFq5Gnb3QMrzXt4y6Kdoxk9Tx7Uy2XUtNvF1&#10;vwndyaZqHB8+E4LDrhh0Yex4q/DcPZ5srxSEdSqNjkH3quM6eS0h/dAYK+oPp70oxlGSnB2ZM4Rm&#10;uWauj6J+HPx+tr2CHSPiWkel6lyg1OLAsLgggKWBYtA7Z5DfJkH5hkA/SYihuUSaNhIjgFJEIIYd&#10;iCOCDX5oPc6ZdK0TzDa2fkc7SM+9dN4H8e+JPA0hHhm9F7phbL6XcktD15MJzmJj/s/KTyVNfZZZ&#10;xP7FKGM18+vzXX8/U+exeQKV5Yd28unyPu/X9B0rXrB9L8Q2wu7OQYPJRxggjDqQwwR2OD0PFfLn&#10;jP4GazolvcX/AITkfXNPQBo7NgBexjPOx8gS7Rz2YjgAnGfdvAnxg8IeOdliJDpusMCZNLvCFm4O&#10;CY2zslXvlTnGCQK9T8hEBkhBx3Hpn2r6mphcFmcOeLT81v8A15HgUsZisDNR1Xk9v68z8srgWd6F&#10;i1FHWSNiDvBjkhI4xIhwc+3Y1SeXUtLzLA/2uEgjzE4U/Uc4Nfot4y+FnhXx0klxfW62upshRdQt&#10;1Czgdg/aRRjo2cDOCMmvkLxd8KPGXgTfPdxrfWByv222BaHHYun3oyfQ5GeAx6n4nN+Eq9D95T96&#10;Pdfqv69T7PL+I6FdKE9Gee6b4lE4Ek5BCjkD/Guktriyu0JDvC2cAR8ZPvXKS6dp11KJmjNrIB8z&#10;xcKfqKopb61p6tJaSLcx53AR89PVetfMqlUpu0lc9q8Zq8Wez6H4h13wmv2nQLl4wz7mXy1eJuMY&#10;dcNz3JG1veve/DXxf8N+I/L0/wARn+xNQJ2jzTm2lfuVk6KT12sePU18k6f4lW7K23MTRthoicN0&#10;I6jg/nxWwzWuoK0QVGyvzZyP16fpXuZbn2IwUv3Urx/lf6djycdk1GurtWl3R99RC60+RWUiS3YZ&#10;UZzkHvnt+FWbmxttVQy28r2txj/WwkK/0Ixhh7H8K+MPCXj3xb4FjWzspl1XTmdcWlyzOqBRgiJz&#10;lo+gwBlB/d5Ofovwf8S/CfjGcWVlcHTtZUFm0+6YJKQDglGBKyDP905HcCv1fIeIcFj17OWkuz/T&#10;ufC5lleJw+qV13X69it4htviHoMPnWt4NQgAO6WCECbjuyc5/wCA8Vwa+MPF9xGwOoPGMgZbbkH0&#10;6DB9q+kY7xh+7u0xyPmJOT9QRWBr/gPQfEyi5wba4IOLm34J/wB8dG+hr6WplX/PtnnKv/Mj59uN&#10;S1a5RZb/AFVyq9hIR8rewOKypFtZebu6acN93jdwv1zXRa/4L8ReG5t8lj9uszn/AEq35AP+2v3k&#10;yOmePf1xY7e5bDx29vj/AGsnGR+dfMY/CVIT1PQo1YtaEDmwJ2oZpR2BPPPepfLsYkH+jSNxxl+u&#10;fpWslnebdx8tGxgbBgD86rymWEZkvokXqAzquPfrXFySN+YjhiVnLCwwD03ZH/1qnl+1ICUt0iXH&#10;zbiP51hT6zpIBV9biYDqUlBP/jprObWtH8whL+S43DgbSQfzGK1VOQylLqccdy8pgLA9hxV5dWsr&#10;hAPsUknHPfFYtnqMThxcK4bOfu4xWtZalEHEQzhuSwGeK9KEdCiklywYTW6vDjkEEnj1rSh1zVlk&#10;DK6OM/ddcqQPpg10tvbRGEzAq3U5P3RVK8awwHkeKSVRwucHA7cV0RiQ9z4p/bvSXWfgvbX5CeZY&#10;6gZwoGd4WFwVGef4g3fofWvxatPN3eZxkk5IHB7Z9unav3r/AGoNJXXv2ffFdnZ2Racwh7YI+RHL&#10;H828ZHOe/wBBX4Ixu1hdPZsPmhABz/e2gMPwr6vA1l7FJdD5fNItVUy4WKneRkDAHviuxsEiMSsu&#10;COMn1Nckql9nIPQ4/wBquw0mIIgjLAqcZ9MCtakzgo7nR2ShArxJynb68GvTNHgaNw3JUcll65Ar&#10;iNKRVvmXorccdCT0r0m1i8u1kZmPO05XuK8XGO57lGNjoUmtWmEB+/nO8kEZ/OnTzKtwwB2pj5uB&#10;yfzrk1Y+agbKqTlWweD781rSRXEtv58jblJwDkgn6c15R1GjFqTzx/u3KHoUC9Me1WYb1nibzTtZ&#10;flVUPyHPc+nvXL25mgfDDCN0PcZ7ZrUtWAYh8nPOMcHHp60WNUzTuPNjdPL3rjkEjPJ6VvhZH8sH&#10;DsQc8YOB7e9RQwrJb7pV3pg9BjFb2h2Ed/dIg2qW5JYdABxx71M5K1kdEIOWhrWMTRyLJKWCsvEb&#10;cELj0yev867Sy0iOaWGQqJi5UR7skKFI3blGB8orNaKKC6y0mGB/eYwAcZz0HQGvSPCtrHepE0ym&#10;ZAJyyBsfIuAOcZG89favEzCooLmgd9Ghryo6jSPBrreLP5caOjeUFAycdD0GANp7+leu2uiw2Np5&#10;DwgNgL5wH3j6kdcgetTaHbHazOP3UxWVWByQcYwfTII/CumSz3gqWJ3Fjgg/KR6H3H6185LEVJSu&#10;z3aVJJaGdaWDBQ+ON4DcY6/4V0MWlK6hw235ieRjP/660VgBjVMYBxk47/8A16vLbkIqoDgnHzc5&#10;xUc8y+U5+W1SBWII3DqB3BqkhCEljgjg5rdvICVLykYXnI7jtXn+rXrS7oYyQzck9OlbxXMHOoon&#10;1fUyq+QhQbtwZeCG29Mn0/GvAPEPiidPmLBDklo2G9Tt4HToK7yeOR1BZSRyMEkE/Q9cVzi+FIbo&#10;kyqItzZ3ocs/f6gV0wUUZW5tzxM3GqeIGIt3xIzltxHyZ9CF5PtitrQfg3cX0sd/qEUsupF/NbCh&#10;V68FhJycjpivovRvDel2rxkooYJsXcg/HaRjqetd3atptkqG/ljjZckNu2jGOozz0611qfYwnT/l&#10;PMtO8F20KTNPaLCWfAB2DYR1G1Rngda1bvwon7xI+cqMKMMB9CQNor0C31rSfKjjtrS5uQ2TuSMB&#10;CD05YjkiuT8QeNtI0/bBeWk2nZLL5rujoCOxCHcM961nCo4aEQn/ADHm83hSK5jOIwoj+XoAW3fQ&#10;VgL4MaNy0S5O4L5YXAx/EQemAOfeu5k1BLuFhZvvEeHO08DIHPUZGOmM1reHLZNSWWSU/KjIsgB+&#10;9vPAB7YIyT1rhp1G5KLOvk0ujE0LwzcwlIfl3wsEI4y4Y/KRngcccmuwlsL0WyxWau+4HIIOVwOh&#10;I9R713mn6bs3tGA7qT5gKjC8/KcdfmA4Irc07RWcXUxG9lRSg3HAOOc469M4xXq4ePNWRx4ifLHU&#10;+aPD/gzR59Wm1vUrUSzSEl1Zm8teQ6kIDt3EjJznj05z9I+GNJjOwxRRiY7mJXgY46gADkHPAzji&#10;vKfEes6P4S0fUfE+vXQ0/TbRmMlwzbI2ywUDoSPvYAxyeK+b9a/bt+FnhvWre1tDqGvW9vumZ7BU&#10;W1lO0qN0xXJIyMjZjjBODXrU8PWnVco7I8/E1KfJeTsfeel+CrK++IdrdXFsjxWcX2pFZFx9p5Vc&#10;EDONhOQc8g4I4r55/bJt9J8XwWXw/swss2nRPfzOgB2SsAI0PqApx79/bO+CH7cvw58Rm7vLnR/7&#10;KkluNhgkvVMiHftTarxqGBUhm2NgEjOOK8x1PxFceKfF+q6/P5mb64YrIpyqxgkRj0OOSV6Dgdq+&#10;n4dymeKx2qskebiK69jdbH5Z/ETwePCt5Jb/ACCQJHIycExEtjH4c5rmtF1Ax5ikGGDFUY42nPOC&#10;PpXRfFa31zRfE99BrlpJ5800rB5cnzI0PykH0C4Le9eP2mqx/a455B1YHyz2/wD1j9K97MMvUJyg&#10;j5anVtM+mrERyNEYjsY/vSUHIK+9dNa61Hd+XHdqN6kbWY988kivLdC8T6cyIJiVjRhkxjIjA65H&#10;YV3yR2dyDqFrKpDEHcDng989q/P8fgvebsfc5Xj+VR9mz2rRLMhM297ISCFaJfufnmvqTwjc2Wm6&#10;dGJDukYBt/B2gdADX59aPruq6G6R2btHC3zeWw3bgegJr6A8PfEhBAsEhFrKQFYODsI9jXyeJwso&#10;/Cfb4LHwqK1Rn1TeCK/RihIQuMgnGWx7V5t8TLOPTfCN8YZxFLt81SBvKhSN34kVzg+IdtZwqkl2&#10;iTSYJRR0AJAbn2ryfx946vPEMAs7VwbfALtn774yD9DXDDCzkdNeeHseraDqH2/RYrt2Q70LkjjN&#10;Zly63LM6YGVAbvkCuR8HXb/2TBbIcKyFj36dRXTzTbiYoh8zLgY4yQKJUOU8+NSPQS3iQFfnLNng&#10;H7ozXR2oj8sDjDDO5OSv4VzUOdoV0yCQSc9MCtyykQnL/u9m0fJ33GuepE2hI6a0uSiRlXORw4xx&#10;n1rVimMru4Pyx4KHoa5eWQxlVyTvzkDoB6mnxXTbfKBzgfKRyK42jsR20V1Lt4yVY/dHB21p293M&#10;FVUwY4Tlfb61ytvOrLGWY7YxjrzmtS3u0IKbht65xjmrA7ezunR90o3IRwqjjn/CuysrpZAI153n&#10;Kknp6D1FeaWuoqkitJgsxycemOa6qyuWwsdvyv8AePv/AIVcWKSPSEuFQ7QVRDjBHTj+VaC38hPE&#10;jbD0A6H1ri4HV2Xep8tu59f61vwtv2qpEe37oHII704VLHIdC90Hi8ssRkYDBelYV74estbtHs7q&#10;LdHIMFcfrVzBbMYbaM8Z9auRHaTg89CSenvW0ZJ7mcn2MvSPhb4H0C3a4tNMtw5OS0m5wAewyT/S&#10;mQ6JolpcFrewgjO48KuFbP6/zrW1HVYI1wsmX4ztPBI47GuWv9dt9KBu7iREiEgLO7DJx6c4/lXZ&#10;g5SjVsjndOpI9n0O6jggbToiqGEjGB25PHoMflXy/wDteeKLPwH8D/EdzMCsuoIdMiCDl2uuMjsO&#10;M5ya9J0r42eCIpWk1GMq8K/PJF85KE4DbTt6njALf1PwR/wUL8cRa8/hPwSlwEELtq95FHySsiOl&#10;uWwcY+9wRnjvxj9W4epxryiuqPj87pToxlzq1z81dPhlk05NU1FxDbAMLWFzkyyLgE5HJRSeT+Hb&#10;NfQPwetrjT/CcupW9uI59QkkdWPJaFWZFI7fK6uPwryfTPB2v+MtT03TraOO3XUZfJCqCpihhUb2&#10;brtVFGcDrkdScV9gT2z6XbWugWUccCWsQCRoojRQ3OAqgAE9TgcsSepr3uIKrjR9jLc+Mpxs3I82&#10;ubZBdTMIkMeBtkHVj65+tV1kS1Mn26zllDEZaIArt9xmuku7G6CyLcxbIcDdIDkZz39KknBtQq/Z&#10;pJbRtm8oc++evNfE3LKKJM8bR20flReb5rLwAVPJAPfBrLSaSPc32gxLPLllx8nXuPX3rUs9Nubx&#10;7iW2gNpHH88YZjsGeu0tW3pDWuimSe4dNRJKiRJcbBz1Q9yK0Ax7hvENvYCO1sxcKWIhkjUllPfJ&#10;6c1k3lpqEumhnuZ7ebfjymJVR1zk4x+FdXrPjqW1uzH8iW+0lmijKSKW+7uH3Tj1ry7TL3xB4u1g&#10;jULm8GniQ/LboOg4BII5B9qLgVJ/A2tTymdLtYbeTGZGAkLA/wB/3rl9Z0DX9J3SSRGWzhPNxEDs&#10;Kj2HP6V9FxWFnpdutvHK00Cr8scg/eA+rds0y11BWzbzzQtHG2AwOG2n+HaeDWtHHShpLVGE6Cex&#10;8i3r2F7uQKJ3f5h5XDD3z3rFaI2UTMWE0DqQEI5B9819Ua98LfDesxNqtih0+7AbYEO1JWPTKjkE&#10;+or5w8R6bqPhiQ2Wu2xjki+ZH+9HIvoWHBr1aWKUtYs5ZUmnqcbd6at0Y2twpbblwemPbFYUaz2j&#10;jaN6xnd7gexHpXdwRLc2zTQ2AACA/3/wxPKcDbJge/HasqeGFE+xPF5ZOdx7kd+nXNejGUZLUXO4&#10;7mdaarbXOI980LqfvKQAc+uOtdHbX9vbNBprwzXCfe3R5LZPpXBzWkkEzPCjbM4GeBj8KtWGpXcU&#10;rywSFJY8KQfT2qJUv5TRbHq+ly6brEEljHrN1C0aZUS4VQ3oS3JNbejWqzRBodUkee3zwCGIA7kd&#10;MV5KNWuWnjmlUHYfm3KCdvv6mtrTrpodRW5sLkWUlw+fLdSRn3Hoa5KmGbHB2Z7bZ69MqK2rzDzw&#10;p2SKCNp7ZxxXX6drUNzDu1C8/tEblCxBRlR/FkCvG4NX8R2qJa3umRX8KuSzwcl17HitTTNajh1t&#10;7+ymgs1RADE2NzN3GOvFcU8M1saxqtHtcVh4VuUAGkWRlVgCTGVlXPbcc5rW0y38HWesbfLNlNEM&#10;o+4L5p/u88GvI4viJ/ZrOkkG/d0m3Dys9zkZyait/GVtrkjlxDsi+4N2Jie5AGSRXM8JJ7mixtj6&#10;Zs9Tia3E1nbM1tE7ea0kio+08klcgYz0xmr0HxD8C/ZYL3WzcWk05ZWREcsipwpBx1PqAa+QrTWL&#10;GXUUngt55niDO4mY7Dnkbueg9gBXRReNdVc294LnT5PLyfs11DtUg8DDg5znoQRR9T8jo/tit3Ps&#10;6eL4Va7pYns9avLYngvaz/ON33SUkBzn8MVgeHPBvh7wPqK+IvCXjG7i1GzkMs0gnjkXYDnDx5/P&#10;1r5GHiqBrh9XS2dHSTbLbxsZFK+qAgjB79MVHceK8/8AE3tmQx79i2lwwYsOjDOcg55ArT6pyK9j&#10;OtmFaqrOTP1G1f8AaG8GeMoY7DUNGu1aELv1GDCopYbiVB+YDnj279c+Y+IVspETUNKvHv7WZAVZ&#10;z+8TnADggEdfSvk37NZTWC6pZs0blUeWbzWA57MCSDj2xX7IfswafoU3wcW0vbKCS7ubmeWSV1WW&#10;SRZhsBLMu5Cu0qAD9xUYnJwFCp76hbcKU3bU+bfhr4qW6kj0y/cRyxqfLPYDgEA9QR396x/jn4Pu&#10;JrzS/FFs/mQOps53x8w/iRifrkYPbmqPiDw+nhnx/qel6a0lkYJme2SZePLY5257j5sDA6H2ru/F&#10;lzc6n8O9Q024bdMqJPEc/dljIYEZ5xxgj0NdTlbQ2jG58z3/AIc1uPWNMfS4xPdXMilXUhXLQkHv&#10;0yvtX6MeBFs9M00W2oTbbnUYQjwZ3lQUwSR1Iwa/OnxVNqkumweIdLlZJbKRd7ZwNpwF6cckkdK9&#10;2+DXinVNZsBMzOwU58wH5sqQCoJ6dKiD1uazWh+dXx1eG1+Mt/p9sAZDqUyRxAbY8AgID2A7ewFf&#10;sd+xk8jfBqzuYWCus9yqBJO6ykHIHbbt2e5NfkB+1Kktj8a7i42lldGugpUKAbhAceuc7h9a/X/9&#10;ksxQfBywiDQM0pdmEKkGMYJCt6nB3fQitcV/FpfP8jzafxyPvnSNYSW3S7uMEMAGYAfeHWvlHxH4&#10;ZOkeLriVgYre6MlxGwGf9ZIGHGcjqOPr6V7Fo2uGKFrVjvDrkuCCDjofY88+vFdPrNhZeK9Be0J3&#10;y258yMfxDI5rHOMEsbhZUuvQ9fLMb9Wq3ezPEnnmsreOHcMEZ+Y8ncc81jRyfZN88AVRKyoR2T3x&#10;Vm98yBnhAD4+VS3JG3A5zXP3MxPmISNwVSATgY464r8MxWF9lJw7H6LRfMky7eSqs6SygSKQFwe2&#10;ef8A6/Peua8RX7xeGrySLHlGORduOQrAg5PXnrxVyPUIruNRNGokAYEdcnpjPbjnivIvinrEml+E&#10;5UWQ281y4iUoMkk9F9AccnNY0VZOfY6oq8kjwKQW+6SSSTcrL99eGOD6Gue1DVYbNla2j3s3Abqf&#10;yrAn1SW4IY7lQA4JGM1hTzwRyLJESJA4BIyV5+tC949aMbGxeapdXgeSdYwq56DAGexFczIrRkmI&#10;K2cbt3TnsKo3mpxWrs87yKU5kUdRnpx3rClv57wo8JZCMhW6E+hA710UqXchvsbV5fW6P85zzwF5&#10;PP0rDuLq5mIkkiCKuduzmQhq0dG0O7nIeO3kk80nDH7g28da9Q0jwRocSiXWpWaUgYWP7ox7mtkc&#10;rnY8GGo2sDGK6KiQLkrIM7/++c/zpLvVbWe3aWJxG0Y/5Z5Aj/ME19q2ay/ZFsomtpY0UfIYUC49&#10;Dxg1Hd/DDwtr8ZS70HTXEozI0Ufkvn38rbn866ouJw4iuf/S/VxoYIhhpU2njPHH4VJ52lRKBcXK&#10;ccYQE/kBXPKqx/OsYYkcHt+VNYumJMKoxyPT8K/M+c+gOhbUdITIRJJQR7gH35pE1K3VSba0Eg/v&#10;PjiuaS7RJFbj5+hA5qZr1I3XeSozxg9KOcVjo0v7+Q5jjjT8TX58ftj/ABx1CDXtG+E+gX4jFxMJ&#10;L9oeDhSMI5HOCOSPwr7d1XX49I0W+1qVt0NtC0gfjBIHTNfgl8RPFV3qvx9j17UZSQ98vB+7tcYH&#10;XPGDX7f4Q8PU8RjvrldXjHbtc/MvEjM50sDLCUHaU0/WyV7fM97uZ1gjRVfJAVXweM46++atWmqP&#10;aSIRn5iSy9vYg+9ULqJXmkcNhBghO4GOmfasm2Z55BbsuNrNjPX2z6Yr+w6Kjy2P4xrOUZcx6RFr&#10;COwl/wBW7HbtJ71qrKLgoTxxj2zXnUZVGKHkNjBHrWwlwx/0fJ2gAjd0x9a39gjOGMf2jr5rVrhc&#10;llEXtWLPpVzFkoSYT2FV4r5lKsWG3+IVv2moJtcyHch+4OtFpUzb9zV+LRnPeTcMgRI2wPmAIPI9&#10;apyOpkCeSQRzjqMe1egWt5bTxMYyYnUY2dRg9wahksoZ9gTa46kcZq1iu6HLAq3uSucOsiALgbFB&#10;3EAklj2pyXJZy0hByfmVl4Hp9K29R0iWIBoQAzfeByOe2O1cZdS3MTuSEwowTuwoPue5rWNSEtbn&#10;HUhOm7M0L27DIAWYPnkY+UDtgCufN5PLdLaWQaS5YfIifNIc9MoORk8ZNe5fC/4GfET4qTHyIjpO&#10;lEgSXM4Ku654wvVQR0J5PXbX6V/DH9nr4efDO3SSw0+K41AgebcyguzMO/zFs/Vsn0xXwHE/iTl+&#10;U3o0nz1Oy6er/wCHP0ThfwzzHOf31Zezp9319F1/A/NTwn+z18bfGEcM9jpb6bbOMie8dI8hu4AL&#10;ZH619G+F/wBiy1tCLjx54hkeIYd7ezTaMnvuYE4z6Zr9DJnMYG2sadpid4P51+J5v4p53jE4wkoL&#10;+6tfvP3LJ/CrI8E1KpB1H/e2+4+bLb4G/BfRh9ntNAF8zcA3MrkPjoQvAyffkVxuueFPBN1J5T+H&#10;LCMA/KiptYKCO4PJI6Yz619O3qRwTb1iWN2AJ292B64xx71jahFBew+VNFFIVwDlRyD0HtjnpXw8&#10;uJs0lLmlXk35tn2f+r+XUo8tKhFL0R8EfFv9mPwv4/0Mf2U+paVqdik8lm6OkySNKOYik0cm3Jxt&#10;ZcMpzggGu5/Yx/ZMuPhJqV14z8URrJqkyhYnkYyuF24IXIAUFssdoHPHQAn7I0zSrWD/AEdV+YDO&#10;EJAyT0/CvT7GPZCCRgnqBU1M1xFZP2sm2a4fLMNSacIJehX1W6W1hIX73HU49v6GvNJpFu7gDBRj&#10;wUJyMf8A1+K6bxDcOhKcBeSeeQO38jXGJKZ5jIB83APOMD8OleJUqXmet0O20O2nj+ViBgnB7c10&#10;l0h2qAck4PBrm9AjmL5J+UDOPpmutu3KR5XAwOGPQdK7V8JizMezYYYgEc8HiuY1TTZXlMiqEJGW&#10;P5Yxiur3kAqGDc5PTHbrmoZRGygEjnJbHPuO1YzLOJguWjlKyfK69s8j6exFbtlIVIMRHP8ACSCM&#10;+o9jVi4sbecfPEwJ9CM49j/Ks6OxMX+p+UY4Bwf1/lXPc0NS7t7HUYpLeRUkJzmKVd6EH2PH5V4F&#10;r/wwutI1pvFvw9uzo+ssqpcws5FtfxISRHMoBXudsmNyk/e2nA9uk2s4MqlXHT3x6VN9rjK7HAY+&#10;p+8PpQRY8Ps9TXxQZnFxPaX8DNDc29zGqTW7LngmPCsp/hZSQy85zwGXxvbQqsk7kshZMKMEKP4e&#10;PSvQPEHhSHWLmLVrCUWWpWxAjnVQVkQYPlyqAN6dhzlex6iuPiuptXluPD2uRJp+tWhM0MbfNHcQ&#10;9POh4BKnkFfvLxkdcRPaxrBnGXt7IqHeDIjDO8DD8evr7Vz9x4h2JsWFpF/vR/MV711mraMRC5uC&#10;XfAVQAVDc4/4EfxNeRauTpd5tnikRgASgGQpPIyPRun4dDXk1o2OylaxFPr13cOiTBoGOTggHn/J&#10;qrK3moTK7dAW2gHHv9aga4uo5ES3iMW9sAOM5OR3Ye9Z+oXWrgMRb4VWAyCrYPHOAeOtcTR1ppCX&#10;McbMywZlXO7B+UA8c89KpPqT6chQoxJ+bg556c+gpjpepIzFlUE42qfujH5/pVf7O0iec8gcDG6M&#10;43gdM8HI/Ks+Q19tEwL6a/uphGylMNuOAM457iqMqSqBuHCHI3HqOecV1l551uvl252EjADL9eMm&#10;uWurXUri42ykO+OCMbvwAq4Ux+3j3OO1BLTZtklCbgeilsgdjngGvLdYhaUMkKsSzdAMEj/Gvouz&#10;8FXuoIv2a1ln8wlwzghVJ7e/tXQ2/wAKLOOLzdXc73XBRBtOB2z6+taxhYt4q58Zab4F8Qa7dSmC&#10;JfL3bFEmSuO+cdK9r8N/Cyy02MCdI1Iy4Byyqw64PX6V9FWmkWFkM2dkkI2quAcLtHfHc+tXYbUB&#10;vn+YEEhCvb1NbRqWM/a3OG0zwq9o0bQMhQKCeOmfevUvDNrcrbqxIOHK4Cgbs1z3miJiYBuEYwF7&#10;EHpXZ6EUlVUdlglIL7eSMnpzSUzKszo7rTYzBgtt5BJ6j1OO4/Ouw8OpIgikZfmX+JV+Vd2APYVi&#10;W1pJOdhJZSQRjnOO2K9NsDBbRoPs5VV6n+Ie5963pXvc5L6mnG6oweBVgc/MSBgg+/SpbuytPECx&#10;SXcLQ3MRzFPFxIMdBnuM44NVZIor+VRCTj0B5x3PbPeuotLZLRdxPUZbJ7nv+Fdqn7tzNo85vJfH&#10;eiwfYrUwXCtkR3vCPFzn5kPYjjIHHvVPw54bNvLLPeSC5u5id07qSEzknbvyxzyMk9BwBXUarqLT&#10;MEicFGzjA496fYsYk5Ld/wBfesue5JrtuiUNIQWPO4jn8/060M9jfxi1uwGUnjr1HoccenWsu4lW&#10;5OI2PynO3HT6dapiQqxjU4x2/wA5xRcDp/IhMcltKqXNrIpR4p1EilTwQwP3genNfFXxg/ZRgufO&#10;8Q/CHyrO8UedNoc7KtvcPu6wSMw8p2DEFW3L0Ixghvr2CdiQEfk9e/8AOthNRjAxMqlh1FawruLu&#10;jOpTU1Zn49ar4M+J/hjUEs7/AMIeIIbhSv7saf5wKP8AxCeJ3tyOOnmbvbPFcf4gkvbG3uo9W03U&#10;7K3tlJma70+7t4zv+VQZJYVUkkjAUsSelftob3TkiVmZ4zk4VScZ/Dr+NRzm01CLY5SdWBBSSNZQ&#10;en8LDj8K7aeYPZnK8DHufgUmn6PMTJA77JtoDIS6xf7LSdNzf3eGpkvhS1vHRk3MYxhjuKls98e1&#10;fsd48/Zk+Efj+3upb3QodMv7qHyf7U0VEs7pQOV3JsaJ9rHOGU5yc1+f3xk/Zt8f/Bxjr2ksPE3h&#10;kk4uoYxBc2p6lLpC/lgZJ2yKQrcggNjd1LGu1znlhrHzV/YdtOnkeY5kUbW+QZJHuf6VwuqeBI5T&#10;O6x7hHzsJxuPsccGvWdK8RafqaE2nkOyhSwguIZ2UMA2WETNjg8c59q0PMsLjzIwcn3Fayaqyb6E&#10;pWPJIfHt18NvAfivwNcpLPp+qJ5ljET/AKmaRQs+3OflYKC2BtBJPfj5WspEmRY4pc4XIPoDX2T4&#10;vS1skGtuMtpUyyq4wf3bMokQnnAIzjg84r5E8cWVno3xF1/RLO3EMT3YvrJEbahtbhFlR4yMDALH&#10;gD5enNePQw0cNVmorc2jHm3Oh8F6pBY6hJpYbaLwFSw5II6Guil82w1AzqAQxO4MMZHevHzqEdld&#10;wXBJLRfeZTtyzcV6w3n3Onx3y9GHO07mx3NfU0Z+2oeaPPnFwqOJFdyrHNvVdqxuJCM5z2x710Wl&#10;avBbQSvA+9FbG1huJX1x2ritRvYZE+1hikbIABjG7acYx25r0XwX4aTxHGtxKCm5CgC/IGZT1964&#10;Kq0Oyg9Tc8L6fJrEypOJHSLGF2kbtx/vV9k+ENJVZVls7KeLbEV3PkHMQAwK8z8E6V4kSdNP06KN&#10;liwXWRQAADwS3rX2t4atrmOB7zVI0hiVMu0hCoqxoWkP04riZ3H4RftBSfbfjN41uZj80eoCPA6D&#10;ZDGpx9DX0R+wT4RlvNQ8XeLVDJ9nghsFz/z0mcsxB68KuDXx5431m31rX9X1qAu41PULi8iDHkxS&#10;ysw5/wB3Ar9k/wBjj4WS+CPghZ31yFF/4quW1l1P3kt3RVhQevyjcR6nvWyXuWMIv3jtdV8NrqNu&#10;pXcxlbcWGMhumQcdyefpXzJ8ZtH1RPEKaxpUivJYvKYrfbtWSFVCkKemAcqSe+cV+k2j+FoteuIr&#10;RPlLbslV+4V+o9/X/Cvi/wDaCg0nTfiEug6ddRS/YC3mlRubfcYkcMMD+7wemM8cc/K8Q04wpRk3&#10;1P2bwZlKpnUqa2cT4avrWK/ght9TBiu0jjYJPGxK7WIyCMZDrlevv1wa5+z1y80IRLdXcsojYjyn&#10;ydyH+Hk/dPYk5Hr3r1vXfD8V7Hi3hkf7O+1F3YIaTqc8E5wMDqD0615lqmhXuh3FyotWj8rY22Rx&#10;0k6Hnv36dq+ZoSjI/pWvhq9Krz03ax2mjeN/NEjxSJEUEcmw4jXO75lJAzyMEnn3Ga9l8O6zourX&#10;S6jauN0y4iixkmRAA2xipyOeq4z35GK+NLtbiwvWiklUHA3Y6EEA8Dnn/OKv2N/fQpMqXJjSJgEB&#10;ZgoJB6gEFeoGOM9/boq4WM17uh6mFzycPcqLU+ufGVja+LPCt7prMxUg7XHBDZU8jrkY5HJ/DNcX&#10;4d0a10SB7Hw/bvJYXGzMaZeSFgcnJOCVOSe2M1wtt451DVUWy1eNFCBQkiHaGyAp4HAwoHfGBitr&#10;+23tgskjm3EfzJKcSbccfwgseo9hWEaMoR5T2cOsJiJqro5I7u8sXmZ40JiCna3y7mIGCMD68+mc&#10;V8zfETRrfw/NBNPny5TIh3tlv3WGOAMd5M9hg9+a+hJdUvfEGpCx0yJoViiR5LjcHMjYG3aNu4Yw&#10;zEA5OOvGDnfEXwhceLPBM6aO3n3mkSyXO0IS8hiXZIuSQcqATgdT9KMPP2c7nmcUYBYrAzha7Suj&#10;4su5RKQqx4Rh8uDxnH6VT8G3Hi/T9fivfAklwmoxvuU27AnZn/lpzt8vJAO4bfWvefhp8I4fGNzP&#10;Lfy3FrBb7AywFW271zuB+ZTzgYJz3Ge3tHjbXPCngDSm0zw1pMWy2iClUiRJUkJAdnm2bsk5GTnn&#10;pgCvblmdJtRhqz8Rw/A2KrVFia8/Zxjrdbmv8NNfm8U3L2/iTyrTV3DfatKkj2yRtFgBwW7THkIo&#10;+UDjg5pniLwvb6dI72GY9z/uQ2cQyHEhQnjduBIGegPtXk3izTr+Hwf4d+MPhhWs77TLjNxMpDSI&#10;hYCEuB98Kx2ksMkMBnGMdp4Z8TXHxEV9L8SmSw1e3RRJbunlb13Ab+MZDM3QfdHquBXIqdp86P1P&#10;Ls1pqawmJbbSVpfzLvto/LyPPLq8gkuvJtfIBlJfyJMEqe4bIx7gA5pdZ03QrxrW8vBAJ4lKtHtz&#10;HI2OCWI3D6nIrttY0v4b2fnaXfTnekh+7MVGRnjIGcH9a5i6Pw0igjh+2tC0gIVlnkcJj1wDg9uv&#10;Nd0ZzPMzl0nzRr8sl5s8k1vwBpC2sYtbkwN8zK6AmLPXkAAvx9K83uLG/wBLKC8hS58x8JsjOWGM&#10;5wvOMfSvoo6Z4b843jPcnH3DNOQWOM5IZQAM8ciuduvDekSRQ3Ec8lsXZjnerE84+7jLgE44r1sP&#10;iJxtz6n5Dn3B+CxCcqSjGXkzzyxufD1/FFJPa26PjDxy4MqH+9u4z6YrrNOSxmkjisAhuw2cqNjY&#10;7DoAeO9YN94L1CRTDp4F3cwtvHljyzIx42YI4OPXmizg8X6VdfYtStriGVVwIjEH4b+LeOQQOMHi&#10;u+MubqfkuY5BXwtTa/oj2mBBJMlobqSdVzwpK4I54J9Peupi+zw5ukclJiMxsWdXKcZznP4V5bp9&#10;yst1aSXFxALeNiRIeOOhyc816Jai3ZYoYIVTzZAqyFuoOCDjPOfeqTPHaO9sbpllUtGrWzoAnlt5&#10;Ydu/A5UZ55BrsdC8KeKNV8t4LMwQKZGi3Mp4PHDE4J78gVxkXjTwT4KvLebWYb2J1PybEaVpCOu2&#10;MD04zuFYWs/tOagLjb4Z0q78tCTE158jAHj5l4HtjJrr9vy/DqebVpzfkfW/hLwFoeixq+tyrc3z&#10;EhQYysSKDnBUs285/iOMDAHqcXWPEc9w9xFC7I6KP3SN94HAXYCML5Y5OM7iK+I9R/aA8T6qGS50&#10;SSdpX5jd1jg29CAqrjd6MOR2rOi+MVk5ktNWW8sRgKNx88IwIyNuSxwAB29al4urO6asiKNGMXqe&#10;iX/hR7yRbrWb0i4clHVJV+Z3OXBG0lXY5y24/QDAroJP7K0aH7O9zbwmGFI418zdjaoXgYyBgcDP&#10;Fec2kun6/GZdI1azeVUUHDGGQgDCgrIN4bAA5ABPfOay3tNQsr0faldwjsGVx975T0Pf8Aa86pTc&#10;nds+lwGb1cKrUzvLmHRNQuZJl1WJJY0ULCVyHPfJZhweu3FadtZaaIZEkv7bawyQbXdtI6bcH7x7&#10;CuZTwfour2UTqLeKZGbeZSSpHYnDDIHQNSR+B5dOtj/Zl7Lp1253xxxyBkIH8WSefUc0ewt1FiM8&#10;xNX4pP7/APgHdJ4e00xb5vIkJGAJ0JA/QfrUS+GpJVZd9tcQKPlZWKqD6bc/yrgfP+JdsSYo4tbt&#10;ifkYIkZ2+wRh096oD4hajp04W70Z45oW/wCWcpj/AAO5X6e1DoeZy/2tP+Z/18jtdU8Ovpce9rON&#10;7edg6T20m4zygKpXf1UAZ+UAfd4J5rjX0vRZIjYS23lB8kJOTuVwRjkHdg9D2Pf0q9N40luiZLbb&#10;HG0hfa8QRxk8oSnB7c7RWHNr9hdfKWh+zx/89fkdN/3vvVjOizeOPnvzMozeGrUyulpZs4fYGwcl&#10;yvU8fL+OOauaP5VpstkgO5S2QzEHcDz8p46du9aEt34dn8l7e5V0DbTOjlgjjjHlr834dq5rWbyy&#10;ivVtkuiHhcqznIzxnO5ufx7Vn9XZ2YbPJUmep2N79nu4Y5Uswz7dynmY8YKlvxOM8c10V3aMLK8F&#10;iwMTqBlWUsoPzEgbQRjK59q8QsNQvEuRd2tyEnRhjzkPzbc4GDgd+uCec9ea6PT/ABXcW/mvqVu5&#10;uG2FJFYKqleGwC+HHI4yB6ivNxOBfxXPvsk45pwn+80+f/APXoLttUljTy5ISFCL5rZdtuAy55yu&#10;PWsmXTrq1vZZYxu3srMWUqQRyrK3piq8ctpq+y90zKidjkRtu8voWGEzy3txUiX9yMpfieJLdeEk&#10;4jcdFUMOhYV5UsGz9Xy7i6hXgrTJMtkSEASquCf89K0oTn7mQuByBxu+nequLd4Vnk+UyMBgYyFp&#10;CE8t2c4jBO3kc49R+VefiMPY+2yzPKUtHI3LfzJTvXrnaH/2hXF/EK/8zRFUxCNXc+cM8MqcAHGO&#10;C7KffaO3Xfhv4Ety0spPlAcDqfbj0ryL4hTnVNL8rzlBJJZsEF8fdGAAFweDzzkZ6VhRoN1ErHpZ&#10;hmSWHnOGtkbXhFdQuPDDac8gkht5z5RU5V3Ykyg55BUsMkjnt3r2jQ78RiMxptMZJeMndvXvjjgj&#10;tnGa8R+D2lT3dnqMaSACMISAC3Hzgt2BAK8/7w969TtbW9t91uIRIIc736Hntg8frW+Npxi7WPRy&#10;DESqYWNRu1+h6G90FO2Ft4wD+84OOevHNP8AtPmIIoBgqSQWPGT6DGetVAVe2+15WQKArMBjOMdP&#10;xqEGVNoj69c+uf5V4jPac+Y9Gg1sHR3sdXtbTULYph7W6hSSF/cgqcE5PP8AhXxF8WfgZoaynxb4&#10;E/4lsoE1zfabJzGm0jLW4ChVVTjK5IxjGMYr6onu5oCr+WSqgEx+ueoz2rxHxv4s0e/8NT3kbyyC&#10;5trqzO4CMHK7wAOATu6lcggHPIr6XIq9T20YR2PxzxWwWVf2fOWIh7/R9bnyn4vuraKzitIyxbrt&#10;boCPesvSYxHanr+8ALtnnNU7iRL2/MCl3t0J2Z5wR6mtG3QEPE43RDgkHFfocz+M+pDLCJLdyDlV&#10;IBGORXOXyKMOQc98V1tq/lSS27D5M8HPX61majCFYyxqM8bh2+tApbnIO8eCSMMepz0qaBFKg/qK&#10;fcqHd8YHTOBmneWEAUkkj2x1q1sKRXMRZi5wAe3ehIZBICSCvYmrkafIck9eFPt1qIqC6ADg5XPp&#10;mlzMgcxJIyRkcY9xWtaAqpbA3Dvjt9Kr28CmdSy7toJJ6GpZpHgzgEE+nOKOZgdDCoKY2AZPfufr&#10;U8cQknjXOFkzjjBG7gmqSIzrG65AXGc9M9K2/L86W0iWMtIxbaAcZCfMTxXPM7cNSuzqdN0Sa7Ek&#10;Vq4nXaPMkG44Oeu0EkD1x0Jz06fTnwxF3oGrR3YdXUx7JZU+YNN8uFGRgdAAOwFeeeD9EF5aNd3L&#10;BbyUrEQSVSTBXDZBIAByuc4JFez+FtNS1vZra9haIyKMbv4QqnBB7q2CPrivjMxxc+ZJH3OWUVBa&#10;H2z4dvJL7SYxHMss4x56E8eaAM45x0xxXokYRI1xyxXke/oK8F8E3M39nRHONyjfGR0Knbknqc16&#10;/BqLxIkdycBz0Ixg8cZ79q8mrXbWp3+zs9DWvYgoBjIVhkt3471lzQLIm4gscA5HGTVGW5kmmwHI&#10;jA4xzke/1rQW4CRB8gHaBhuMH2rx5SvM3SsZ0oit1DsRuHJUjhvevPdc19Y0Z41+9wEPX611Wqzr&#10;IxBl4AwOxx/9evKdXmjwsbE5bJPcgL/SorTOmjA47X9Xdo2ikH77HIzwfSvI9avGWMkTOQBgpyST&#10;2rrdauo5f3ru7KG4OeTXP28bTO083Y7QeMGlRq/zG1SJ5TLJdzMyC3bDVMbLUY8Aw7P+AV9E6Z4c&#10;stViYoEkMYDFTz1/nXaP8MhPbieOHzGb5RE5woVR18wnj8q9CjGVW/KtjjclF6s+VbSeZGCOCuDj&#10;gYyP/rV1NjqjlkjuCQOQAehPb861te8KtpkxDIQ8LsHXPOf6g1zFtbNPvXZuTIxnrgdfyrOodK1P&#10;TfD1zIs0g5CJufrnLD+te2eGZ/tM+0YIkwCPwrw3wxbP9gDSRsr7pAWz945r6A8A6bL9oj3xFpZi&#10;oC9OnofeqwC5q9jLEztE1NcsUj2SGPCxEd+R/wDrryPxLegQ7bcAodwJHXOeRX0B490w2FhIFwCI&#10;1kOOh5xgV8T/ABO8WL4NtI7+7QiSUusEXZ2x/Ku/EU7VrGNGVlzHvPg/WJNLV5LoSM0zI0cKruAZ&#10;DnOO4PfkdK+htH+I+j2Onw/bZ7WMXDFYkeTkkD5hlgAFTPJbBAPPWvxVvPjh8Rrq4M1hJb2YKbVV&#10;JN2F9cEhSw7ZzXTeDtO+LHxJvYdIvNQu5LK8yISoXy23/fdjkFgEy3Ppj0r2sFltei27qzPLxGYU&#10;avwps/dbw8NXuLW51a9tEVp9wSNhghIyCFZc5yfvegxXf6Rr3hH4heCdMnN1HbSw7EaS4DSKwA5I&#10;253KxHTcp4xuyM15X8ILvWn0i2tNcjZbm3jjjEm/d56qoAfnJHzKRgknmvjqHwh8QvDX7U+teB7D&#10;xTe2HgW/jk8T2VgJPNsZmuTtktkhl+7i4jmbdEQQGGQK9vC1rTcGfKZnhVJuSP0CXR9K0WDWNUs5&#10;LXVdPuLdrbyLWQSiYSyiPaBj5QwddyjPPAycE/gH+018PvDHgH44ax4Y8L6WbHSXs7GaCwugzyWz&#10;yxZaEvKXYsOGOWJG4DAGK/a74SX+heF9W1W21e3UGZvMaQEPHOkiLsUbgAdrKX5AJ3nPSvi//gpC&#10;tnf+G/BHi4mF9SsNZlsWeOMjZbXFuzlXfplPKGATxlR3GfXjUufPSo2Pgj9j3TY7z9oC1vYNkb6X&#10;ZXcnlk8yCRfLYAY7AkH0LA1+qf7O2i6Lrnij4m+A/FtobmODVotSt5fuPD58ZCFVUZUgrwOQwYgg&#10;9K/Pf9h7S7S8+N/iK6G1JG8PGWNcfMDNNGXYHoAjJhuc4P1r9JPgR59r8bNdDxIH1PTZFmX7hk+y&#10;SIynJz93zG7dCK8zFa1kjqpaQZ9E6Fp8/h7Xb3SY5muEWOMRsBsMmchWYY6g49sfU19GaSjWki2l&#10;0MugQAnpwoXgds4z+NeQTf2dHqup3IcApbRSBmfoq5PB6gNwa+kDAk0cU6gZ8tefUY4pwpJXMOW8&#10;mx1tEBIQcZ61MuY4pDGN2Ccip4wFAB6kdaqFm3yRk+WeooZoZL3yxRX16/zHgIv1HA4B9cZxXOaR&#10;eYDW90jAhi2eW/P3Hr6Vt3EQSwkkYjfK4GWACgdOR6Hr061gSxPaXZ6eVKu4E8bWAxjgCuGvKUVc&#10;uKM5GhkMtreJmNnLLuHOD6ehq5a2NvEVubOaRSOq/eIPv9a5W+d7VvtEJaMlh5kTfMOehU1d07VY&#10;pGHz+VKTg8dR6ke9eNTr++da2Oo17SzqEa6rZqftcSYmRRtMqAcEHjke/UVy+n3TPErIfbB7121v&#10;qixxxNI3B43DjGBVXUdCjvpH1PRWVZmGZogcLJ/tD0b+dd8qWvNEi+pFBOu0s/y9On3ferltNNDI&#10;TCd0b/L9AehrBsb2KO4NndYjmU8q52kMe2PrW7DG6TLCFBR84JHGK7MLCXLY5ftFqyQjJ/D16Vcu&#10;nincQCcI6LyuO1JDGIZXAwF4PTvXPSmVdb8wH5X4I9xWs/dpJd2Ne9K50SPsEUUh5P8AEO49a2s/&#10;Jx1AHNczdyiFYhg5DEj2Nb1uxZFOe2DmtqMrK3YicdSxDIJBzwyjg+ua47xP4ZN9v1XSAEvkB82P&#10;tOB2P+16GuriDJIwPHUg/XsKmuCN6LGdrvx74Fa+7KOpUGeDaPqqvMkUr+WynALfLycfIc9Oa6fT&#10;55rW/RZ+VkYoS3IOeg9j6V2viHwnYa5aMjqIbnqs6qA27/a4+YH3/DFeRypc6RcNaX0YWa2yNp+6&#10;6cYdD6H/AOse2eSpB02vM6YyTO+mhd1aSzJiaIFgARhSe2B2OK5/XLlrjTbyF1TzJYCGWTBVweob&#10;vypIq9YGWG9MiHfFMACSeWyMg/hmob9YpbWa8jUuvyKO4UZ5464rpXwMcT8Zfi54H1jS/jr4y0DS&#10;rYapp2v6YniWKwf9wk9xDiK4gibjfv2BiFzt3crivyc8WWFha+Jr9dLt5LfSJZi1rHPkyRxk42MT&#10;lgyEFTknpX9B/wC0Toltp3xe8D6/aRmGSCSdXYEgt9vAXOCcYUqDt4HJz14/N/8AbV+CsvhTXbP4&#10;vWVvEnhnxckaXixHH2DWdju8TJjhLgRsY2BOXVwwU43GFnabTCrT0ufm+tskzlQS+eF9Par8KyW0&#10;yeSuyRuMnoMdM1bl3W9xugUOoOY2A6ge1N1V96RyW0mSzAMCPm3elerdHDys3dUtopLFL/YTcRj9&#10;4FPX3rhL+WGP5mBUyKCBjr9a7a0kknikZ8DACkZzxiufvNPuGE2VEkYXcoHJx6Ci6DlZzltI8LDc&#10;uSMY7/hXRafO1/8AuRhdoBOT1rHtYCVBAY4JGCelblra+WAysFfHJ6U5lxXQ9m+A2oabonxn8IXu&#10;rBHtzqSRF2YKI2kVkDZIPKsRgcc19nftHeLLjXLk6PBcTK1o3mSoHbyxv2gLtzgY2jtyRk9a/M6Q&#10;Xtk8d7bbknhlWaNhxtkjbII/EV93rqVv8TPBemeONPANysQtdWjB3Ms8IVdxHvjPJ6Gvi+JsHNqN&#10;WL06n6XwPioe/hpbvVGj8M/Cj3ETXF3GDGjFm98jp9fWut8Q6doURU3RWJAPm3HB24wMj+VWdFF3&#10;o/gW61GHshfLcDzCema+bH1DVfEkktxdyu5Rhhevy5x/+qvAoq3vH22Iq8i5Dtb7xX4P8LalHJpW&#10;7UpSMZVuGz0GfatqHxOPFPh+bVLyL7M0E3kqhO7G6vENXtrax23CIJGUZyTj5qzU+IF9DYTae9pD&#10;JbM3mAqMNn1J9q9aGGVRXifKYiu7vn29D0/R9JfxDql/LDGzeeASAfmBXgEn0zivBfGWnSaVq82k&#10;k4ETFX3E7ieuDntjFfZXw9hitNKsb+3BaG4XdICfuv3BPXZnGK+XPjNav/wlcjzB0MrNhCRvVW9S&#10;O2MYr0svrt1uSXQ+czTDJUeeJ4iD+8LsuAeMfWvUvANo81yjv92fMSAdSRXmvkGD5mG4EYz6V7D8&#10;MBF9qjimyhXLrnr9RXsZi/3TZ4eV0/36Po/wxtitg4J8y1BQDsFXg/pXu2goZlsmiGXidbhdvU7e&#10;leH6ayYuHkTBQLnb0YNwf1r3/wAAq4lt4VABjiZ3PdVfha+AxNXVs+99lynqyp9qT7SDl1RS/ue9&#10;X5rRfLmu9w+eNcA+vTFZ9lLMlwbedRtdS0fbnritopLLLbEpwzLuUdhXmuoV7M5O58Pm/BYpsV8h&#10;gOSQD/WuXl+C2n6xPFqWoSCRGyGjKHDqOBhs4XGef519EWWm7o91vwgJ4HU/5FaEtkojMKqBtrld&#10;Zp6GsYny/f8AwX8N3haMW6eWQqFVQAkJwARjB3DhtwORnvzSW/wy1PQpjd+HL025wQLdI1WOMdlX&#10;5sKowMAD1Pc17xe27Rscja3b3FcjqJvtoKTSfICcZ4qqWZ14dS/qsGcPKvjy3hnt2ubQoRhpHJCs&#10;G7KD2ryiHQdD8PatJrj21nHqk7KZFt0A5HdXA4Jr0bVLq+k3yTSmRGwucZOK42DTvtNyditlGG5h&#10;yoPb6GvWoZvXl1I/s2l2X3HR2txe6vE9wwVPMHGe4X1re0jTX84mdSrEj5eoIHpWlY28Nuixwqoj&#10;/iPqa6PR44bZMy8KecnnpXFWlKrU5pPU6IwjBcsS/YWrMDuGAn8PX8q938C6bFPavE6B9/7w5AwA&#10;RgtgnrXk1splcAfKdw/4DXt3gW8ttNvIVnkBilYRMSc7fMOAT06ZB+lenkzisRaezPPzGD9ldHlv&#10;inwmto88VoqyI+ZDtGOCxGRnnr+VeO3nhhxM8tgoM6rtKxrjdng4H+yB17+gr68+JenyaRq0MjYa&#10;3v4XMbjgblcZ9euePoa8d8uMSg4U7ejfxVpmUvZVbROXLasnTdzz/wAN28tv8QdLmugyhtMuUGOC&#10;CGQllHtg/gK+vfB2oIdf0tkkDCZmVT0ALKCB+eO3U1863kcNn4o8M6mMAq9xYNxnKSxM3A/SvS/D&#10;xCXlpFv8pBdrmQHPlFyFBx7Hnr2pZdimqyM81hz0n6H19EttdXyrIAlxA4t8/wAQikAx9cMc8/8A&#10;6/jf4rfBiwtVfxFo1snnW91IJEdfMKvb5aGReoUgIRj7u4givo7Utem0S8s9T1QxoQohnkizsklU&#10;gDAPzKwQswyOdvFNt9Vh1qFERg6S3Kt5itnzVJOck4Ibp719Z7VTaiz4eafQ/PTVLhLyyNrqEBjk&#10;iikj8sgq7SSDnAIHII447/l5Dq3h25nuoVjl/eOpLpGhEW0AE7cnHG0g7tp719TeJ/DM1r4w1p71&#10;yCt6I09oyD5ZPqSvJ7e3GayV8MWpkK4R5HOXG0LnGTyeSB6jgetevhm1GyPJqRd9T5EfSby4nMll&#10;C7LBGZHmfKQupAVVO7hCduMAZOORjJHLQ6JbX0cg1G4TcxLRTk7jk8ZJYYYgcY5+mRX3HqHhezOm&#10;XDS2wZJgFfa+4/KQFwv3Pv46DBqnp/wEufEwW71fTo7HzE5uJgslxt6KfKIK4xznn6V3qq+pB+d1&#10;tolxp940lpHcWoifctyJPLkUD7hDggHng4J64Irq7D4t+PNHtJnnuE1KDlGDo2/aMdJ/vhyP4sM3&#10;rxX6D2v7NnhaadLS9N3dwQRn98fL8v58cJG4IIHYHJx6dK19J+AXgUztDHaG4iRsvLMV+VO3XA/7&#10;5xj8qip7OorTjcuFWpB3g7HyV8Nfjt4b8QSiyvjJp1xLgPJPhY92ASgccHqecD3A4rzn4x/tG+F/&#10;HHi7T/hN4Y1Ux6G80S6xfB0jjuembZN2S4ZiFJwBkZLbQwr9H/8AhTHhCwuI4pI3vDKfMRSqIFA4&#10;BXapIIz8pJOOuDXJeOf2Pvgz4lVRqNvMZZZMDZHG53sCN0hYncQCQGwDk5OeK8uWWUbtxVj28PnV&#10;VaSV/mfNGqePtE0LwUl9azW8WnRg20JjbERMACttbHPlDIPshJGOnp37JPw61Lxld2/xx8WW8Vxf&#10;63HK3hqyMYJ0/T2cqbyRiMNNOPugDbGh+XLPhOL1H/gmZ4BGtWz2Hi+80fQ7aRZp7W6VpkcMy+Yi&#10;uJo9hIXCsM/NgsCBg/opoHw0sdC8Had4R8D68NL0mwsbWxtZ4G+0XLW9pGsUYaZvvLtXPGOfbg/H&#10;Zjh6GHbsry+S/U+hpZtOpFReh3i2X9lsklxf28WFCvvwWkIAHTt7CvPPFPwb+FXjMTzAJZ3s+We5&#10;hkVGZnPXDBlIzyBjAzXB6p+z+dTunuL3xjqt67HkzSAofwVh+PNcnqX7O3jO9lS0OpqLCNCUuI3Y&#10;gAY6xjByB65HvXxWJqYipJqWH5o+ty+eC2qa+hxviX9jXxlZ3TX/AIG1O0j2nzIpPNezlK5B2v5Y&#10;ZG4HX5c+leS3PxF+K3wU1aPSfiRpszW6MIoLkY8uRW7pMpCHoeOMCvsjQvAnxO+EEsN6vjqxl0RZ&#10;A01rrzvHHtYj5Fdy7JnoMHA445NZnxC/aX/Z90HSp9N8U6tZ+JDOrLc6Zp8a6hbvjlhu+51xgnBz&#10;710Ucsg7uN6cuzd18v6+RFTFzWjakjxvxJ8b9N8SfDq8v/A2k3up6k6j7ZFaJ5r21u23zJNqZchQ&#10;wyVB2nk187eCrzWvE9zcJoGlX1zfEbTbhSXjA4PUAqDwMkAL15qeb9s/wJ4CuHT4C/DDT9ISZiZJ&#10;tSLvJGjHJjXa0u35vm2qQuewJzXl/iT9uT496kJYbfWLHRBK/mY0uxVD7FHcs2OOd2c1rUyKdecZ&#10;zd2uy0/ExjikrtRPV/E37L/j228VQ+Lfh3pOp+TqM2+4gKNZ3VhKygsrSbjuQ85ZdwzxjoTf0T4a&#10;/tW+AJpdQ8N+Fbm40m9PkXelXklvc2t4sgKv5sPm7owy5HmxlTkDdkfK3xFrv7VHxouTLcal4u12&#10;SU7nKJetDGH7MwiVePRRgV5qn7UvxuaJLG38Ua1KsTlwi38wG4/RjnB9STjvX0mHyStJfDt5nJPH&#10;y2Z+kPhn4D/Gzw7r3jHxT4B8KX+j2es6PLajRZLhYkklvQIi+4F43FqHkcDHmEk4CkgHx34kfsw/&#10;G21+GVrYaroEjWvh+KSRjHGDJMkEWVyQxcYAbG0EnGOO/wAkD9pn9om1ELjxHq9qkZ73dypfH/Av&#10;61ot+2v+0OsD2I8Vag0JY5M0iysB7FvmH4HmvTwmTVYVFPt5/wDAOSriuZWPl263LGQw2PuwyH7y&#10;spwQfcGodPtL/V7+DStNt5Lq6uHWKKKJSzM7nAUAA9TS6k6/NPFwhJYDry5yT+v6V+tX7Hvwc8Nf&#10;Cf4e2/xv8aWqT+Jdcia40lZQG+wWT/LHIitjM8wyQf4EPHJr6XMMZHD0XORGVZbVxuIVKG3U8D8C&#10;/sD/ABZ8QaZFqfieSDw55mGW1u8yXW1hnLRr9z6MQ3tXW6l+wh4j0i3MVprltdOVZj8pXBwMDJzz&#10;X0RP+1nfajq6afo+i3MqTMyxtvGCQepBO4DuTjgZPNdTb/FzxNd2y3N34ceH+IsJd74/Kvh6nEGK&#10;v7rP0RcJUYRanFH5O+Nfg94s8IXbpqOm3EUO0Ktwqs0OR1OV9fevOLjR762Zozz5mAki84+gH9a/&#10;bG38c+DfHch8O3xaKSQ4+zXKgLIR1wTwSe+K8B+IHwF0xLl/7EjMVvIWfCqAkffAx8xFehgeJ5P3&#10;cQtO54eO4UUXzU3byPz28N+EiqvqWplFQLtESkM7M3HP04NZWqaPcSa2dPZfmix+GR719qWHwOlt&#10;dRt5ZJpPI3bnKEMCB1AzggnsST64rw7xh4e/s/4mX9ldAs0qrIhUHoBjPuPSvTw+d0qsrRdzxK+T&#10;VacbtGF4S8PT+I7j7La5WytFDyHoGHTAxxX238K9KtEsDEV+QNiNewHvjmvmTwIZbLw7qFki7JXu&#10;QFOOWGc4yK+2PhjpflaRch4/L8oKwY8ksexxzXhZ3jvaOy6HtZPg3TWp61o9tvgDEHcw2tk4yR0r&#10;t9KsCs5SRCSuNzdMg9OazNDtDgDHyIMHHUE969DtbZORnKsAN/fivj56rmPo0lErw2aR8DsCAe5q&#10;FiI4xvwcHBArSngYRfu2655HtWeYHGR0x2HU1g9VYktG8VEDqmdx6sef6Vk6jewRg5kVWIyCR1H4&#10;Vg6ldzxRyCfOwDcD02//AF6+d/HvxJvtFUCFWnlZsRqnBB/HqK6KK6DUOZn0JqXiARw7pJfkxwpA&#10;zkdc14J44+L3hvwpEFvbgyOxwEjbLbe3AOa+Zb/VPi548lmhtp20+Ig7grEsQ3QA9qu/Dn4VWOna&#10;wmu+LoP7SmhY5MshYY75BNe1RwNLecvkjKp7Tl/dL7zI8dftfaxoG2HwzosiTSIXiudQyq8HacxK&#10;QwGR/eGa8H8Q/tXfGTxB4bhsz4h1DTruK8aYmwlEFs1vsGEaMBnZt+ScvtK8FW6j61/aN+ETfEuH&#10;R9S8JW9rb6jYp9lcOwhjltwSV3Hsy5POO/4Vwfwo/ZOtLC9OqfEbUIWSFlkjsbRWli2hxuBZtoJb&#10;uASoHqeK+zwTwlOkklY+Ur0sbUquNtD6i+CHiqb4tfCC18Yaj5f2+IvZakYuFNxEoO7HQM8ZWQ7e&#10;Bvx1U1v2mnfNgr/Fkf411Hw28F6N4P8AC+pWGg2a6bY6xqM2px2y8LBGyqiIi8YGFLe5b8Kv2Foz&#10;yGQgpHu3BQOh9fp/jXw+dOPtrx2Po8BGUaajN6nb+AbOS31u2cybdjI+48cDnH17fjX2nrGlrq2m&#10;pd5Oy6jGcADAPQ8/n+NfGWk7ba9VRkMZFbk8bs5I+nSvtj4d3lpq/h1tNUhlRVVdzZOzGOh5719L&#10;whUhZ0meHxDSaaqI+SPiL4F1W4uBqGkahPazLthmi3kR/u+FfAA6jHXPqAa1fhlo/iqwvbZL7U2m&#10;ihOdpZ2LA9vmY4HXmvoDxH4e8qR12EseGB6Ovcn3rgNNsZ7G6kVSVGeOccjkD9a+pqN05aHjpxlS&#10;5WtT5S/4KX6A914Q+FfjKBVWKx1240uZhgfvLi2klgBJ/hMidO5x7V+a2vDX9OsfFupGVptSspdK&#10;3QxKSWRGdm9ziP5z6Lmv2r/bH8LS+Nv2T/EMNrbvPd6Lc2Gr26R8uJLOZSSPbYfmxyRnHPFfiRYf&#10;2hqMOpXN7dz2viJtSma0Xe4WU2cYDxkJ8n3VZWycEYHTIr3suftWkfKZrD2d5HOa1H4b8NC+0Qp5&#10;3hDxX5d/bzRc/Y7lXYAI33cfLnkj5eM8cx6Pf6zoC+OfEvikmzmmtIENk4K2t7bRs0QG5ch2LYVO&#10;cZYnkAiui0vQNO1/TtI8OXDzwWukXL2txavFv3XNzFIIZB8yg+W5bCnBGT07+ZfHHX7bQ7Pw98LY&#10;WluT4bthLeNIQP8ATJxkRlccCKPGDk/e9sn2qiWH988XDxdaVketS+NbJfDj6dcWos4NV0S6lhij&#10;yqxXQiJ2Ec7Vycbj1Ir4WjljEKoF3NWg+r3kelJp07uy5fEb8qofGSPUkAYz07VhiXb90lfocf4V&#10;5WKxjrtNnr4bCukmr3Ott7eOTy1ht/MeRztyQNuOoHH1r1Xwb4fv5rmNINMspZtrBJbmYbN3Iw65&#10;wSegJHHXIGTXhUWoyxja7EjIwR1H+frXpfhnxLLYRLFfWyX1ku5EkRgZULDgkZ7etc8ZJGlVSR9p&#10;6F8OvHzacj2XhbS7tLqzhcpEkOJ1cjKsJFA3gdeMcZBPSvV/DPgu+0AXcs3gSZ7mc26C4RYbmSMo&#10;MgKG+UYJIOwop79BXxDpHxim02YQWOuXsZS1MCPdE/uQuNixc4GMdCCD6V6VpH7Wfj/Tr9tRlbS9&#10;ftU8n7THOj28jRqcEIYmQKxHG4hgM9Ox1VmY8zPp+W81bRdZso5Ph3fxXbzSLHcWdsu5VA+bcUQr&#10;gjJwCBxxmsi0+LWm6Rrl/aagrx2LwSvIDaCxktJ/4OCN7uR8pJJPIIHWu00f4wyfEvw9LJ8OtVeO&#10;CV4wst0wS50256+VOuHEkbcqGIK45AOKs2PxKub67f4ceNdIkk1wmSOaQRxSQCUDMUm2QNuicHnA&#10;wDkduLjG5HtOjGeHPjfpeoFP7burLVNHhSNZ3ubcLMC+djPvBD7fXueSc9fUtB8E/Be8vrfxN4Y8&#10;PaKJ45C8N/paIgfIyyt5Z2+xVl9R0yK8F1nw94cOsKnxA+GUk8TBYobrRbmVLaTB5JgtnhwcdNxJ&#10;64zXn2reA7n4dyr8QPgv4mk1DTNDld77Q2Xy9TtYSdkpkhKo0yLghi6Kw+8M4OO+lRuc1Sryn2f/&#10;AMKm+F8l82p2+k6foGqNOs41KGOOFiN67yQCiKu0ncBtXBx3wfwv8Za7HaeO/ELaM6TWB1W9Ns6j&#10;5JIfOYIy/wCyygH8a/U/SdZ0P4l6BN8SdP1u7luNMs7md7J5RFbWM6xM7qqFTuXjI6bgDu4BFflE&#10;PCZvF+1DUrdFldtpfIJyTjA+mDV4iM4JODDD1Kc21NESeLEmKpcRtER/EnzAn6cYH4mvpH9lz9pT&#10;U/2cviTb6vZ3JuPCeqSJBrFjklRESMzIg53p1HB3DjrtI+ZpfCRiVnfU7Mqn3iGY4H5c1n3Wm6Va&#10;wswv/tEnGFhXjn1JIrnpYuvB89/xRrPD4epFw6Py/wCAf1ux6vpPiLR7DxX4dnS507UYI7qCaFgy&#10;yRyqCpBGQaqSXRkQOA26vzV/4Jr/ABruPE/gXV/g5rN08l74exd6YHO5jZSk7kGckiJ/wClRX6Mx&#10;SPM7QkFXzxtU4yvOOO5r9AwFWFagqiPzXMsI6GIlTLh+0Sp+4/1nvXPtqFw8gjlYjcSGJGBx24rV&#10;v9Q0/SrWe/1i7t9Mt7dC7y3MyxqqjqTkjpXyN8Qf21Pgp4T32nh15vGOqofkXTx/ooYf3pydmOnK&#10;7q65YmhSXvs5aeFq1XaMT68nFxNabV5YdkOTxnmvE/jd8JdM+PvgQeD9b1G30TWdKkF5p97dlREx&#10;QjdG3zocOM/dJwcHBxX5+eJf25/jfrAksPCcOl+F7SQnYyHz7xVPPDONme3KGvjD4m+LPE3iNLrW&#10;fGmq6jq98xLmW5mZ13OR91V2xqo64C18/js+oRi4wVz28BkleU05aI/Wr9lnwNbeBfgLq+qWF9b3&#10;N7rWt31zcX9sN6z2tk32WBUfJyoVXZQCQpc9c8eM/tdNfL8MY7pZADc30H2lQpBkxjcD0+6fbnNf&#10;anwZ0TTtL/Z48C6XFbhFXwvpokZR1e4iWRyfcuzHPBJJr5J/bBtf7P8AhFcQXA3GLVbURydCwkbD&#10;Ee23Jr8+q1fa4vnS3PvaFH2dNRZ+ZN1IWbgYweKiXYvUYzUaMfMJc5/u5okljPyjjmvrYL3Eck37&#10;zJWI45xjoKqy5IO4ZI55qDzghJzwO9G8uME/l3qLkkkQXbvXIOe/SnynB4OAeeKdEEjzknBFQXU4&#10;XuAQOg6ikkAx5xtBDMBnjtVF5Hc5zk+tOMlsUVtxwP4fWq29NueQFPGKxkwHySM6nPLY49Mf41iz&#10;X5UsAvXoD1GK0s7m3McdeKrXMENydwABxyB7VlJ9TdK5TXUYSuxR8xGSPQ1OboOAUOM/p9a5G5SS&#10;A4ZW75I7VBDfyIxKMQPXvXM6ruaqnc7Xr98ZI4/CplbjYp+b1x6VzkWpBl2yNkr6deelXorxcDfy&#10;44zmtY1iXTa2OjhdwBkt7jNZniDQ4dUtzc2gAuI1ORjmQehpY7mOVAXbH41rWtwsZDDcwwc56j+l&#10;aTjGceWWxnFuDutz6V/ZV+ImpHS4vCsDwxXWnyskG8AFo5CXG8DBwrZXJ5Jcdga/WPwrcDTbaK4v&#10;bsu7hHYBRtTOM4xjkjkfSvwM8Cao+jfE/R7rSiIzeXUUDjOQxlbkEf7RIwa/cnwrc2r2MXmM0cQ2&#10;b1YFunGCf09K+VxdJ06h6cJ8yPqCZjqljb30QCbCSyHoC3+etJCzRho8jjoM5H4iqvh2c3+ioQ21&#10;cEgAdFHAP6VjQ30Vp58McRkLEgS5ySfQ/wCFetQlzQTON7mzqWjpfWbgIPIckAZxg9cgHoBXx742&#10;8Jahpuu/ZdNil2jLOBkqX69s4r6jsNRv7u9+zSbvLiJba3C9Omeo6Vc8UWQ1m1RYNpliJYbyVUt1&#10;wXGcDArixtLmR1Up2PjfUrjxQ9ktjeoQgUBuCGbHTJ9qi0Gzi025kuo43klcLnJxHnvmur1mOe6h&#10;LF2dI34xnDZPO4+3Wn3cdqVt4FcA4x8pA6f3q8WMFE9FbHvfhH7XNpN8IWWQxxq6BOVViBnJPXoK&#10;8z1VL6WG7umkInuAJFfO0FY8ggD2FeheC9Wm0vS4muwv+mqfLji4IVhxnd12nqeB1xnvwPiq8160&#10;1D7TfWUZspCyRzF/3YGckHHC5HTIwa9WrBSgmY0acm/e0MzTn1DVopGtLxvtKINjzpvSPPU44J4/&#10;/XUPg+OO7F5DdXFxdXtrIGnnmOInJB2gICQFAA75z+VaGi6DKb+1u7NHkspQXBRjtEZzxjrkkfiR&#10;XQa7rWieC2fTIit3resxXE+naRHxNdSQxkgE4O1BwC7gKTwGJrkjR7HbVcIwcVqfmP4z8Tax4ouL&#10;651aZ55LeeaJNwwiRiRlCqvTHy8fTvXj3h7wt4w8d64fD/gXSrjV72R8MIl2wwgdWmlP7uNR7nJ7&#10;A1+nHwo/Ye+1adB4g+NWoytcyu9x/YenSlYEDMZFFzMP9Y5yd6q2wdAx619ExeEvDngqwt/DXgzS&#10;7fS9Pg3GKK3RUDHjBJHLMxHJbLHuTRex8dSyCtWqyqVnofOXwD/Yp8N6Qy6x8VLyPxJqC4ePTrUy&#10;Q6dA/LEO4IkuOehJCFeClfpX4f0TSfD9jDpnh6wttNsYVAjgtIlijQ4/hCgdK8U0Pxd4a0nxBa+D&#10;Z9WtZtduh8lhHKJLrZg5kaFQzKgIxufaucc54r6Fsi7bRj7oFRCq3I+kwuAoUoPlir9z5u/a18P/&#10;APCRfB6/vJGdzpsqTnacHYxAb2ByAc9eOvWvnD4XXnn+DNHw25o7fGzgDAGBX2h+0B5UPwY8YThT&#10;IX06SJVz0aUbcjOegNfnp8Eb9G8FT2Pk4ktJz85/uSYYfka9OUW4aniVXClj4ruv8jw//goGfP8A&#10;h94PvB8s51eRjg4O3yWBB9sc/hX55y2EWp6UuoWiAeUT5yjggHv7+lfop+3dawTfCnwvc7lF0NYZ&#10;mGfvKYiMf8BPX61+dnh+Kc2xjgfA3O+P4SPStqK909Goe3/CcyXvhJLV0Mj200hyB8o7AemD3r6F&#10;0PT5bZBM3lliu0Rx8qvfOPWvLfg/ZxvpN7BtkVkZTtj6fvHOfbmvetFljEZfYIjGVO4DMrZJHTpX&#10;xGZ0P38rH3OVVF9WiVNcs5bjR0uLoh0ZxnA3Hjp27VyK6cbjTmljdPKib5VA2sM/hmvRr3XZkQiG&#10;FIZEY/LMMA4698c1Qsbm11CWSJrMR3LuN2BlDn8e1cCwh3vMKcDyPRPhV4t+J/xAtvh14OSG91DU&#10;NjiWcstvYQFTumumCuqrxtTIJZmUAEtiv06+FX/BN34a+EL2TWvH+qXvia92AWywlreztWOPMZIl&#10;JLM3TLYXbgbc5J3Pgd8QPgp8D/CVxpst5bXEk00l5qmqyuhmmlkYfuwAFLBAcIF4Crk810Wp/th/&#10;C+K8Z7XVZks4Tn7L5abZl7FXLBhnHOB/9f3cLQjCKPPqYxSe9i345/YJ+B/jDRV0jTIbjTWdxIsy&#10;yeajAdPlyuRnBBBByPQkH4j8e/8ABPv4nfD641PxL8P9We6ht4Y5I/s7Nb3Mm3qsbKztkZyAzEHn&#10;C9DX10/7bnwvihVtJ1OS0diSbU2JlYf8DJUHj0qjpH7bXh2Aqw1q2UEndFMHk3D+E5K7k9xg/WvV&#10;hhoSWp51XG8retz8u2+IHxk0A3Oiat4o1C0NsxhMU6xtLEQwDeYHUyDIO4EHJHIzmvOvijH4ztn0&#10;66nne7vbu2WYzMMyYboCfuY9snsSBxX6bfFbWPgN8Y5pdZvrn+ypYmg+26hbW8cPmREuArNJg+US&#10;3y7DlWxkEHaeQ8S/Dz4X67oc9xpOvRppMECia6eQTsiPgAkEqd7gDGFbGQPepWXxcuZHn18enays&#10;fHWp2fhy7+FcWqG1e01mwWO1nhwUDyE4D/IDuLAhgrDKjO3AxnH0DQdWn8Lpq8jSiyndLdVETDzB&#10;K4jDhzwAGJ46nHFfUF3e/B7QvDC+GJNOv59NRkkncH7TJO6/xb5mYKGHO1Qq84xzXtXxG+HOla78&#10;KNFXQGmtLSxjOqzLdYzJIIgsEMrKxH+sO4bc/dGe5oqZP7a9tCqWbxp6SO21i2g0fQdO0XS40htr&#10;e1toIULbdkMCAKo7kBAB+HPWvLNSKmHe6766PWvEtn4h8OT6nKUls9JjRZ7yR/KjVlA3fMAQRznq&#10;MZGccZ8hX4neDltorSW9t0EnRixkKdD8yhSQQOoGTnivlMXkmJ5rRVz0KGZ02uY+pvhJpsSaDLeh&#10;AVkkJDdm3Y4/4CuPxr2fTxa29v5UKuduWXP3OT2rg/hrq/h3UPDNvBpNxFcxbdvmQMrAsMnO0YZf&#10;QbgGx1Fd/alAWtBIwcbsqwwV7j8+3NczwtWlZSRM66m7nc+HZkSJypy3Rgegz/iKvWrndMg6sRgj&#10;uQf6msrw7Hi2kC5IJAz1yQM5rUtYdzOUx8/UNwcj0r7fLf8AdkeFXXvsytUDEl1rlrp0cpnPT0rV&#10;8UeJ/DHhiN5/EWqWtgmDj7RMkYO3rjJ7Zr5x8R/tV/BPQNgtNZ/tWaXIjTTlNzn3ymRgdzzXl5lI&#10;6cNRnOPuo+jbFd+1fuqMhu3A9q2pZ1hVc/Kh6Yr8+dT/AG5PCUUbyaN4e1edouN0m2MMvtliw/FR&#10;7A153qX7a/ii83TaT4YWzgO7yftV1slRiTksFGDgcDJA9RXkS5W7yPVo4OrbY/Te5u7jfH5JDK3t&#10;/k1uWDyhRLtVRtwcdz36+nP5V+Oeq/tUfF6+mK2d1Bp0LoECQRCRwW/iJJIAH0z6GtNvjZ8RNY0Z&#10;LTU/FN/cHcP+PAeSXXupXDLjGDng89a66FeEXdFTy6pI/WOfXfD+mSSNqupWlqGByZJFj5z3JYD8&#10;K4ef9ob4IaPcyWN74ntGnjJyLZjMvHoUBX8K/KBtHh1nRvtFys13hSVWWR2Y5PdSxGfesLRLK504&#10;pbpA8Me4hESMMmQec5AOPeut4+XRG0Mnh9pn65eI/wBpvwJb2MI8Mabf6uW3kuirEgCgHJMjArnP&#10;GRXN/DD9pDxP4u1SbTE0W20eORA4bzvNYdQQrMihm7n5a+RdH0XUn0iS+snSdfKLdWi8pwBuVa7z&#10;4b2x0/Xbe5ZHMh2Fgi/Jnd85yMj5gRn/AOvVwzGrdJBUyijGPMjZ/aTa5m8NRW2qahJJJqeq2tr8&#10;zFiFnc7th45I7dK9g07SPC+mfD+waGNxrlwy2sZEhLxQwNkYT7pjGwKQRyW5OK+b/wBthLiTwdpU&#10;tiTFLLf2yQHP3Zi5C7vZWI/P2r6e0vw9fa3p9tpel3i2d9PaMouDH5gjmSIJ5ipuUZGc4yAT1NeR&#10;nE5zqpvVvT7y4RhTpxSWhxt5ZxWNiGnchJGSGA3MnVyPljUHvxwo9OlXNFub250UfD6zjXdrepQG&#10;SYDosk0YkwPTYAQfUdO48u+Dvwb8f+HLQW/xyvr6bXNLk1JtMiS4iuYTpkflObyQguQ1xPI6rHnK&#10;rGFBwvPt2iatpPhjxFD4p1Ysun+HYLjUp1UANIyoVjQduSc56e/WvKw2BnSxNNzJxFVTg4xPtPxj&#10;4l0nwLocmqX7BVjTZbQjrJIAAq+w6ZOOK+UdC8SS+J9Wu7zW7l5pdQTySAwEcQwSAFByAAcDr2zX&#10;ivi34la98StWfW9aZLS3jOLWyRyRDGCcknIyxGOcH69a4zR/EcsOtB4omSUf6sAnkAqBkdgCQT9T&#10;X3GNxPNT5UziweA9m+dmzrGoan4a1mZpbF7jT4pSheFSHCr6/wAPTgEkCun0q/0vxLG15pM4bMas&#10;cEfu2I6MOx456V1ev2Li6ElypAv0Wcx8EFcDcO2f/r15JrXgVY5v7S8JM2mXW4MwiYxq23nBVfl/&#10;MH3r+eM/w/s8XNpH6ZgavPRi5M6a/kuIdm8MDnBZRwf8K0dN1MlgZGG1V4x+v41xw8XNZv8A2br8&#10;awOz7UuP+Wb5789PxrpTZjZ51i2MYJ24Ktn3/wAK+b5r+9T37HYdJqcCahabI3BZCCpHOPr61y8W&#10;o3FuTFq8X7sNhZQPlx7Vo2eqPbtsmQGQceg/H1rRaO01C1Nu7KWbO5SOufT/AOtVRn16gY72uh3j&#10;eYkCMzfxqOf/AB2q8ek2kR/cuyN1G3A/Sof7IuNOUrZT7xnIiYfyI5qaG6EieVcIVmHc4x+BqeeM&#10;vjWpoMurSKVFF5u86Mgwyrw6MP4gw5BHavWvB/x11vwaINO8ah9U0gBY47+IZvIlGB+8BJMwHfHz&#10;emeBXn6lXi2yLkds9B/Wuc1e2aNo1di9sSWY+mBkfQCunCYnFYWp7TCT5X96+aOXFYKliI8tRH2l&#10;eftKfBHTbmOxuPEqtcuceTDaXU0qAdWkRImZFyQNzADJxWNqP7WPwVsb+PSGvNQvXnVyBDpl0y7U&#10;2gnDxqWGWH3Q1fn3pul2louoeMdWMcSSN5u3rOqIeCMYzu9OBjjpzWXodkt19o8Q3MJjN+221Vvv&#10;Q2yH5VyehIxnHHpjAz9xS4yxnLaUY/c/8zwZ8LYe9+aX3r/I+uvGWsfB3xdJLd+BxeWWpyYmayks&#10;pbO2lGDufEsShWOQTg7TjO3cST5LLbXI3DTrxbOcHhcBw3p+H6VwXhgR6hd3l9FMypaMsCKx5LEE&#10;tkdQBxjk11MwWDkjDdQRxlvT8a+TzrMXWn7RwSb7aH0WX4P2FPkTb9SS5uYZZha+IYhb3II23UI+&#10;Q+5PXNH2XVNLP2myf7VbuBtmiO449x0zSrqzMPLmQTxHruAJX6Z71JG+AJNLuDF/fhY/L+R6GvBT&#10;5v61PSJ9N8R5lVJfMUrk7W424+v/ANeuhM2na2qykG3kTGyX1PYgjnP5VytxJZ3cu3Ubd4JegniH&#10;H59P5Vcg0e5trdzpcj3kLqDtflvwx6VrGU46xZEqcZKzR9A+E/jD4g8MpDp3i4f2vZLtAuf+XlAe&#10;2ed20evOO9ep6l+0N8DvDEK3eueKYtLlK72tpEkM4AGTmJEYnAP8OR718VxazMp8k7T03wSfw4xj&#10;FfF3xB1O68b/ABKv7HTHMEcLbbhpPuwRx8Bjwc7+qgfiRg4/TeHuMsbGHs5tSt1e58jjOHcPUlzp&#10;teh+vNl+2p+zvqcssNh4gu7tIwC0sek3xhbdyAG8gA/hxXlnjD4yfADxbOlp4U1zV9M16/mWK0ji&#10;069t4J5nyFDl7fYoYkDIZRnHXJz8S6dFoWkaYml2caxxwQgmRgGZnblmbuSTVf4QWj+MvjnpD20g&#10;Wy8PCW4kZRlJpgAAi44J53HOcAZr3/8AWuvi5qjOEbHI8go0oOpGT08/+AfZcPhrUrhivnXMjLyf&#10;Nlcj8VzjrVmXw9cQFHeGB8D5kxn8xj1r0aTSVnd2W8IDncfX/OawzYTK7/6QGGcEjnj/APXXpezg&#10;ed0OQt9KsnRBc2trCSD8ypk4966jTfDWj3CfNIwKkH5OAQPUGnJeeXmJtjbOrEDpVKW4gbEknmAH&#10;7pjOGIHt6U0oEXkaeoaJpckgMYP++pxkehqrH/Z1iGW3t9zY55z+Z61XNzGEIiaUsOQJehqFZDbg&#10;SZRg3Un7wPpmr50WvM3kC3UYhZjE0Y4yc5/AcVWj0ZpZfPuJvkTG1V4LevGDTbUWroPNYBmA5Hb1&#10;71Kl+bJDHawNPH/eJOf0q1VILV54esNQ0m7sZ0TbdRSRskg3KVkRlw2RjJGQOOpr+Znxdo8mg+MN&#10;Y0S5bElpfT2wB6hYzhSc884Ff002mseTho45DKzAdNxXBz+fYe9fhP8AtreGpfDn7QGrXhEareiG&#10;8IiQJGXm3kkAeyrk9yc9c19Bl1WMk4o8HNqL92Z83Wy4EYJGfvNXbadH5quoGRjnHFcXYDz3+6QB&#10;97HOD6V3+jRlVdWX5m+V/YdjXViZaHmYaOp2ml24eESnAIA3ZPOe1dgJriGFIsK4BySvcHpWGbby&#10;LUb4gxXGQp5IrYguoLa1EhxGAnyg92Wvn8TU1Po6UdC1cJtAAznGSvYHuMVo20+YYluT8o/gq14Q&#10;8A+OfH7SnwVouoavscI01tErQEkA43PIpGAc8jntmvXrP9n34vaZbtda54Vvo4oxhnAjkYZ45jVy&#10;/sSQOOo9PMq4ynTV2ehQy6tV2Wh49FavPOGlhypf5R6Vp6PYpFKZC24jcqqTxnjp6V36+Hl064bT&#10;ZyPOV9jQ8rKrkbsMpAI49abN4auYwzRwCJRyueC56nnJzz61zRzGEnY7JZTVgrtGQrIASXLZAAA+&#10;UD1+tbGn3i2hbGSc7gx42bOhrEms54Y4kfAJY5K88noK07eASSIGcb5F28/dNJ177AqLib277V+9&#10;h+Yff+ma928BboSIkVVRUQ5J3AAkEnPcEN+BArxrR7OWWAqqnzAxVWIwGK+4xxjucivbvCFuA62s&#10;YZw0b/OPusWYFlQccAnIHc5FeNjaqa5Tvw1O7PcdGVWjDs5Bf5WJ4yqkbTjtwPyrs7KRnjjSU87f&#10;m7cjkc9uP0rmbOJYyiPuxkB+20Y6f57V09rDsLjdvjIBBxngcj0//VXkw3Z6S2N6NFYqoPK8nHbP&#10;Sru3dF/sr/ng1z8lxfQ3aQwxqYnB82bq645G1cjp75z2x33mbcxAzx1xjHPNTIlmDqpE8Tp8w3nA&#10;HsK88v7Ft21Bu3Nkt6Yr1KaCOVSCe5G70NZV1pKtFkZbGcD1rppGUlc8euLSVTuk4UY4AznHI47V&#10;mPqVlaIPMlEf+zivR7vw3ePiNAC3QDoOTjp/9esu5+E1jqJ8253pIc7jlscDj5f/AK9dP+EtTj9o&#10;+b/F37RngXwPqb6Zq9zcC5RFaFIVDCaQnHlq4JVSBgkuVXngk8V4wf2rfEGtSungDwp5zs+2Ke6O&#10;9yc4y0j4h5xwPw719IeP/wBmTRNestghikkbIGxAuSehKLkE+hxx15rjNA/ZOOhos9jqk9vL5gZU&#10;hcGFWXnlcbstnoMcDnrivosHLCQpp1FdnmYulWk2qL0Pzh+In7Qnx0126m0jX/E93ZmOeTzLW2xA&#10;EcEghmQknbjoAK4jw/ceL/s134ng1LUZbe3AWaZZHlDlyEGQxPOW+7g1+kfin9iDTvEN9da/qWsx&#10;G+vDkzWm6BNzfMRsXOevORUnh/8AZhstDhl8MXF4LrTonSUQ2Z+xkzbgwEjNkuMjsBXp4jNcHGja&#10;nA8fD5XiXWvVmc1+yz4zm8aaPdeFddvFeXTirxNITLsDMNqAAjCqcrgnktkcCvunwzpcsEKW2396&#10;juXC8oY225OOpAPA/wDrVkeCvCnh7TZTJYaXa2kzRRpLNBEiuyA4Cs4ALEE5DNuJ5xivYI9Kt7C1&#10;hFqw4QkHuQxz+vHHbFfLTVOVT2kEfSxnKEVB6mlpNnKYiGYAMxVhjIAHp0PfFdt4dtG+2zWbhXM6&#10;5UjuVPIx6HcM1zej5bg4wCM49/8A69bc8j2LrqMJKvCdy9sn0JHrXfgZqNZSZw4q8o6H5rft++C/&#10;E+reHLIeFIbm6jsLhjJb2gYl/MXOSo4fythJBGeeAcmvy+8MfCbx4t/Zapr+kajb2bFH8uOIm6mU&#10;5yIYUy74H3iFwvG4jiv6XPiN4c/tDT49d0wsFvMTTFFGUKqN3PPB45H0NePaBJPpmo+bHbJ5m5UZ&#10;iqNlSQSfu8nGTzn2r7uElRXNGN0+p87isNKu007WPzJ0XwHqWgaJ5+q6dLpthdykJYXkP7xJY1XJ&#10;Lksec5yV5zgE81ma/wCKdf8AD9sLPwR5guA5N1sUynbjjCtnJ+n/ANev0f8A2lNOh1bwLD4hkCpc&#10;QTsk7IpZjGUZug4IULznGQcDsK+Efh7Yxy3muaegiOvnT7uTSYZpADc3EKsSiZBZ3xkjAJAGSMZI&#10;+64axFGlTdef3Hn4y8Kfs+x59rniu1+JPw1vtQ8XJCNR0nhXuk8uOYjkINp48wqEJDBh1wAOfkfV&#10;PDvgrcLDXWufCt+774Loq19ps9uw4dWQbsE8ZG7bgg85A+kPhd8Wvh94sbXPhv8AHVRpOl+KJDPa&#10;+Iood0ml3D/K0cqf88SVBGOEb7wKkNGvxO+GHjP4C6TFo/i/T9P+JHwz1Jo7zR9WhdktphOCwktL&#10;yIu0EjfxIzSAjoCDuOOa4mFWq5wR4aneR846n8IvHeiwDU/D6L4j0tV8xtR0Kb7ZGiqNxDoPnj2g&#10;Htj39OW0vxreaO5Exkfadr7iAVAweRgc/XmvZ/DnwxudY1F/EP7N3iWddVtIVnl0C8n+x6xEjEhk&#10;T5RbXiAAE+W54KqybsA42qeM/DGua5e6R8fvCM9hrsR8ifVdJiNhfiVAMtcWzkROx6l8Z54XbxXz&#10;tShCekkdNOrKLvFm9o/jew1iUxRSxSBgCqcKST/Dyeort7CdFaNoDG5+YxqeQT3APqPSvAdQ+DWq&#10;T6XJ4n+Guox+LdGjG6aSyHl39px0msyS69D0ByASPl5rmtH8ea1obi21JDJHC+yTIMcse3ggjjB4&#10;rw8Zkqkm6Z7mBz+VNqNTY+0YNrKCOcD5g46D0Hpz6VOYI5lysYRG4b0I9M9+a8s8PePNP1sbILge&#10;VkMqP99T6EfWvV7SdZxtWTzVYZ2jkZ+vbmvj8VgZ03tY+wwmY06y0dzf0CNrSNGtxkENvB46+ldv&#10;ZyiVVONyLktnqPauVtWgAjG1gRgNg9Md66CFyCQp4xjA6HPevDr72PUok8bAAQiYE9c5xwfapo9Q&#10;lXdbuqkhz935ePr3zVB4x87qq4I2kd+P8arSRJcYILIB8oB6CsfZHfA6aLUdqbpCmN3Z+STVq2uv&#10;LciMtl88h8dP/r1yMVszquQRt5Bx1NWoS4UsqsMHI3e9Yzoo3TOxjvd0w2Sbdp5I6Ee3vW/bXMwk&#10;LR7juAyD0x6fWuAtpTtdouQm0nPX6fhXTW13u2mJxk4DA+nuPasZQsdCO7tiSweMhGdcEH0rqbC+&#10;QABuDtwQPWvMobvMm1jtij/jPvXSQ3EwTzYgCPX69KwRDhqetWl60qKwUswXhjwPetq1csoG0YAy&#10;Rj1rzKzuWysgl3fKMZ425rvNPnyQqt8vXPqKfIcVQ6+KZFKBzgswHtWRq2ux2+Ygo3FiCcg9O/Tv&#10;WRrus22m2TTygkKGYfVMfjzmvi/x1r3xi8XawdL8K6cdNsmKrLqlyST8v3dqjK7eeOH9SBXpYLDK&#10;pLlbS9SI0+d7n0R4x+LnhfwlbSC+uN9yBvW2iILEHpux9zn1r5X1/wCPFprF8JtZuEaMOFgtrd8q&#10;MEcNg8Eg9TXU+D/gHdwzSXvixhrl08QEaTOZBv8A4nIOFPt14x0Ne/eGfBWk6BqEWof8IxpLSQjB&#10;DWqBXB6ggDGff15r6jC4LD09G7s97DZbDl5r6nlPwzgXxlr0TrDJHp9uzzXTrhk2QYIXeDyeu4Dk&#10;dDivlXx94s+GXjDx1rfjqa+NxcX928MUNwN/lQ2Z8lNoA242DjBPBP1r9KP2m/iDpugfA7V/FXh1&#10;VXU7i3GkrPAIomtvNXapYjB43bVXPc+9fi54N8KS+LNet7C1hZ7W0KS3rD7kcAxweQSzEYUA56no&#10;Ca/SuH6FLC0pV9z8r4ur1JYhQkrH1l4F0uOx0w645Q3l4zR2oJ+RovovA9qr6lcxRJPFD92Nvncn&#10;qfQbsdDVm+vDa2n9naXH5AYJFBHH8qRBehH4daqR6bstzqt08cnksWURjdkj+Js4714GaZi69VzZ&#10;8dLsjlYdTuJ3c6c8klttEUvmqMBfXjuPet/TrLSdMniuIZi8yjICsQuT259faor7WrW2tpP7PtVW&#10;KTLyMgwhx97/ACaw49UZijyoiQkBwyru+Q9B9fpXnEm5rmuz3M39lWs85nIDL5iqRgduOOfeufvJ&#10;tFtLC5mvibS6mTaA4IXd3wTx+VQtcW5ljv3Pl2kCsPOKkSEnkf71ZfiDVZPE6WsSgNao293dVfBU&#10;YwFHK5FaAYbaPZ30kr21/cPcrGru0ZaW12ngKeMgn2rv9DvLTw/ZRQpOzMUOVeIk7uxOOdoNc34T&#10;isNKN29gXjubhSsscxIhZeoII4Q+lTJresai91FPHHaxKmyMlgxTPGS/p3oA9NjudPW1jimZfNlO&#10;VH3o2b2PUVQl0+xuZ5isAV4FHmdgN3sOteYS+LNJsJorAQ+bJawjZOX4kkPcDpiqui+LtW3SmO9i&#10;S4Vi7QvjDj+6c81j9XkTzHptobWwmEmbhlticcFlw3YHsKfdSWmtI9heQW08MqnbHIoc4PYjqD71&#10;x0HxO1EWjXaWywrG+J41Adz6nJ6j2qxa+NvDt5K11dWRTzAV+1IpXCnruA6GqhSqRd4ibT0Z5f4s&#10;+C+stNLqPhQq0H32tC+GQ+inoc14jOxS6Fheo9tdx/I/nfLhvTPevu6w1TwuEFxaagZI3BaJMnJf&#10;0Oetcx4v+Gmi+L7Vpr+FY72Zg8c0Zww/3h3r1aGL6TMZUeqPj2WK6uIcSuEjThhGuQ341zk9pIzN&#10;KpQqB1Xrx/OvSfFfgLxJ4NuZIJGM1qgDeZGflwemR/jXD/aIoUP22NTI5O3naPyr1adZPY52mtjL&#10;hnG4xSu3zdhzn6+lbkMyxHzQ6g7MBZRk8dhXNyoXKO8ZVjnlOwHtT4J1QpknIyCW7ZrYg7ux8y2h&#10;+06PcSRXKMMrn5WJ7elaV7rEV0zw6nYb76RMBkX58jvkVwVvNjpPh8jaE9vXtWncapfySQT3M6pj&#10;gTxjkCudwNDtl1S3NuNM8kWSWw3/AL37xPfk0JqumXUBhIs4ncZMwiKy+/zYrGv5VuJIrwXZvHRB&#10;vWaPCn3xTrfxHczyKNRhi8jaFi2qFjDf72KOQzOst9W8yzuR53npswGC7SO2Aelc/B5cds13AxjW&#10;JcSK+T17/WtEaY+nwZSaMwzHKFOTg8/ifpVjzWjkjkikjlA6q2AeOeRjINZsLI9w0r9j/wDaHv8A&#10;4by/EZbaKytI1kn+wyziO6ezQAi4Axt2H5sozCQBSQrdK+Z9P1zVYY3hnj+0RodjK4ywIOCM8nIP&#10;vX2V8UP21dc8X/COx+EPh3w4dDjhtlsL28E4ZJbWOIxGOJBGpRJEYq25iQOhOfl+IkikDwybgJT0&#10;P+NFFykrzNnFdGem6Rq+pRxLbXDAQJE+2OQ4KlgAOeQcADFfs98A/G3hT4Z/B3QdS8XaxFYpd2wk&#10;jaQnzLh2XPlxLgmSTPRVyxGcA8mvw4sYpYo5jeGOXzhtBYlh36fn2r0LQPGniC7njttS1i6GlWMy&#10;EKZCyxeSBs+9u4TYCo5AIHGOK5K+G99Tib05dD9Yf2htWtPFWpaDr+mpd2FwiTWk63duY3zGVdWx&#10;nP8AFtxnAI6AjFc74d1OebRrm21KQtC6vC7bckAADt065Nen+OrL+1/hrp+s2y3BEUFtOklz5Zkk&#10;HlKhlPlFkDPycLgEkNtHfzXwvFpN1b+dp16wulUBoJGG9mA54I59ulZs76ex5n4QeG98NapoHlgE&#10;+Yi+pbJGCfTH3ax/hLr1/p8v9kuy743ZI0Q/vO45HTr1rS8OTx6N4s1HT7tGwyllX7pVjnqPc157&#10;d6fJ4Q8ZG4YnyVbOU+U4boCfXBpHQed/tlWMtr428Oa+6HyruwMBORjETEOMe5fINffn7FHieLVf&#10;hw+l2ksmy1nmt/KiTEAWMIscrHJIMmSV4OFUqc8V8W/tR2EesfDvTPFLIRJY3fl78/8ALOVdp/76&#10;YKQfrXRfsAePtM0vxxF4R1CC6ZLiZ3haG42NLIwDPCq8KRujQnkcFhzuxWrh7SnCouh5s/cqN9z9&#10;bLC9nN19mV2Bzkt+HGW7eldtp1/d6bc/aIpCRgABjj8D+daWteD7rT5hf6ehZZhgJ1ZMN91gPTBG&#10;R+NaOjeGJL1N8rgM2SUBORj8P51vyGqktzzjxtYQWt4t9Z/Ms5Zn2525ILemM98f7WOmK87Xyl2l&#10;18vd/E3A/PivrHVNA0uexl0NwVSRG2StyySHHz5A9ueORxXyrqunXlheyaXfKEMDSK23LZII5Ht3&#10;Hsa/OuLcmdNrEQ2e59jkuZRqJUpGbaTMbqbdsCuAVH8Oe35ivnj44Xf+l2WkopKs7zsccgjGz8Ca&#10;+krKJIZt5wGU9D93px17dK+Ivi943nvfHV9o1kmfsgUK393yycjnt1r4ahpSku59fRS9ojzbUtsG&#10;69vrlIlRANjOMsB3Ix1zXnl9rNxcBvsGy3hk25mI+cAd+eOlWr17i4up1g339268psJjTtk4GOnN&#10;aFn4J1bV5I0kZtoOPs1uM7m6/Mw7Z7VvSpKHvSOmtW6I5PTdMlvZmaJ5r/8AhZyd+QeuTnJ59a9P&#10;0nwpYWjf8TBhKyfMIxgBe/8AEf5V6r4W+B+tMojlhFiqLkCOUptPXAUZ3H6ivXtH+CslqUkubuQP&#10;I3ytJGrlvZyVJA+hrHE4vpFHLGdup4hZ2FzeQrcxRrBCDhUC42jpniuz07QNShj819txMpwXC5GP&#10;QZHNfRFl8OrWyTbJ5EkpGCApQfXBrYTwivlrHEEMYGF2kkhvcivPVSpL7QOtA8KS1ddoltIy5wxx&#10;wfbP0rRM88Odsbx8qvGWOPbtXqtx4UuYX2mIyxgbs4AIOOhArPHh24aZA1pJsdwCFUnHpgGtKVWd&#10;9zjrNNH/0/0qa6mcrJK5z2A46+9NVkSUI6FvMPPvmujFnbqqkMc45BGc1ZW2Qx5Ee79P17V+Vn0h&#10;xd1ZajLcFrMERY9sY9OatWemySRBplbPBwTuINdZFbSCLahwgOcEYKk9s9TUlvCSypH8rg9uVwfY&#10;9a6acObQh6anyb+05r8eh+EE8O2zFJboGWTPQKBnp39a/EzxzfNL4ouLuIhhE5KsAceo2gk4APPU&#10;1+oH7Vnik6n4tv4V5ttLhWLcOfnOP8K/KTX2EmoXBR9yFyA3ZhX9j8F5asDk1FWs3qz+bOJMdLF5&#10;9Wi9oqx9R+ENdGqabaBSXBiyfqFwQPXDZHrXTbHgk8wbk/Gvnb4Y681q5s8/cYuP5E19EzMrDd1z&#10;zu3buK/YsFP2lGMz8L4jwP1XGSglo9S4LpQAAT5hy3HTNT2lzMhLMSzE4/E1klkHljJ5Ypk8c10t&#10;jaRtbMZOWLDHbn1r1UtD5qa7lwFvIZZAQFUnk9/WtDSmzbPKx3FiAvHf6VSUQxpgENltrA8Grdsg&#10;M0TOAI1JAUHpVy2Fpe50XnxmRIo02owAkRiSF9/xqy98Fk+zQz4A4Vf/ALKuQv7+O2Ikn2NIRneW&#10;GBGOQeDwRz79hzXu/wAJfgV4j+NF9/amrGTSvDsePk27JJe5ZxnOW7DOMdx38TNcywuX0HicZLlg&#10;v607s97JstxeY4hYXBRvJ/1d9jyvTF17xNqP9neHrKS8ug/lmJfuBv8AaYHK/gc+1fcfwq/ZR8qS&#10;HW/iQwllXDrYIwZFYdCzADn1/pgCvqbwF8MfCPw902Ow8O2McG1drTY/eN+PYewxXoPSv5+4o8Tc&#10;VjubD5evZ0+/V/5H9G8K+FeFwVsRmMvaVO32U/1KGm6Zp+j2qWWnQJbwRjCpGNoAq6JkZigIzVWa&#10;XacCoEkjjO89a/LJ3nLmk7s/V6cVCKhDRI0HjWTgmqFxEFXGwnH4VajuY5TjkUs7PjaorOUdDVM8&#10;/wBRiRJOE+YgDrnI96y4rXzH3gkcgcjPeuq1C2lcsxbAIyR71iRlYnBbjB5P9K4X8RXQ39MtA8gZ&#10;SMADoK6uRxAhKqWx6Vl6U8RUbAeR6VFqlyLckFwuTWk6nJEVM4HXJXnbPm+XksNx6AZ65HP+etcl&#10;pygT7FYhS/YHBAB/H0z/ADrQ1mdVkYkZw5LE5+UY9PfnH8ql0OEuGmEmQ/RsdsnjB5GT/wDqrzad&#10;S87nQ1oem6DZiNRLvBLLnvzjHP8A+utW+jEiY3AMOn0rmrK8Kbssw2Ht2B9D0q6dkh8wt3yc9845&#10;Neqp+6c5CSPKKu4UA4x6g+hGPwqs9xFni5XPYY3HJ47f/rqKU2sHMrYBPBx0PvngH61mi4izsVRj&#10;cenYH1rCU7lJGwkkDFVMvLfMDtwPTvnHNK5jhAEa53HGT3xzn0rNeYQbygDZIxjsR24/+tVOW+uG&#10;IUnPPyjb0/GpuUbkkiOPm+8OnbisqaWIOQGweMZ6ZqNfIwEmcgEgLnt+NULq0hPzR4yByMk5qG2B&#10;pxXTKCzFSorm/EmhaP4ot47e5SW3licvDd2xEc1s7fxocZyT1GcHvTbq3LNg7sgjodobcOBx0wB6&#10;c0x9OcFcTuFJwfVew/z0rCal3LgrnF2tl4lTUF0XxJeWiiU4guY42EMpPQMeqNjqGwCSMGtvUPhX&#10;dX1yZpbiEzD5Sx3qpCjoQDuHA6A5960ReuLSS2vI/NjJIEcoDHBwCNx6E+varaazc2lstskhuYoz&#10;+735MqKOinPBKjoSaxtfc1jBs4I/BWyuJ/MuL2Ji2QEWMlEPsQwLA9eTmrFv8DdJAOb9Qo2niFMk&#10;d8GXcwHtmuvXxCzNyrx88uVxzj3qlPrkd0vzkfMP72On0559KxcI9jS7MCX4N+GYmRZr6a4Q53Rl&#10;uOPZG2j8qsR/DXwHbMTHZOrZBI8xlBx6hRirKzpKTtdgo685H4nOTW/Y6deSJ9pTdLuA4IweAMEZ&#10;zkeh6VUacexMp2Mi2+GvgiVzMunQMf7vJ/Q8fmKRvh/oemwtFpunxLEDuKgDBYnPUj+deoWOmagQ&#10;DOygHqNuOfw/xzVm6hmiUfPHKd33BwePzB/lWvso9rCuzxfUbBLYmLaEZ8nLf3iOucZNebXVmJt6&#10;LlwAMkkg5AwMDr9c5r1zxH8qhJcxhc5BOf4uhI6np0rze8kS3HmsmPl+Uk4BIGTXJWSvodFN6HE3&#10;MscZaFiQ6Hnd1rn2mR2JZjgfKCvUVfvbhry8KyIEZjnmp9P8OXckTPCBKCeQBXKlJs3uoq5XsdAu&#10;E/0hMy7jkKx2kepx0r0nTNNm+U+Vu5zuBGF496doujXVuTm3bgc8FgD+Veh2vh+6b50dY1yCVxk/&#10;nXTGDOeVS5V03SrobJEi34HGw7cfQ12SPPCQ0iFPbqP5GsjZJYD945fK4B7fjir1tMtyTIxAx0Hb&#10;H0rogjBu5o2+wTLcQ4VhyQe9Xrm+AhLkcHr2qg0xWPypVz7jjFZ000058gNwxChccVp5AmQQRfaZ&#10;DOVADEtjjB/wrbhiWPCORjuPrUsGnSRKJF+71OeOtW/szSEbI9x6cYI4q1ARl3EUCScHEigYI6cj&#10;P0/KseVplK5jyOgOePrgZNdR5cUqiG6UjHAYcGpbXTzEwWJ1aNs4BGckDnn1pcrA4sSToWdQoz/n&#10;2rWhgmm+dgCGHJziurGmQrjcoAznAHrUsmnxeWUViO3r1o9kByhQxHbncBxnqKuWlnKOoOM5z2/M&#10;VuQ6TEhBXzAffn+Yro7eBYQFH3v9mtFRJbKMFk8cR8w8Y5HUfgahgltrjfbzIJY8ESFuQRjJBGMn&#10;6VU8Q6rJawiytji4uOF9evP+feublmg0mDynlDs5DSrnABGD1z8vU/X9Kl1LOxSp3VzivFHwW+BG&#10;u2kmnah4T0qXeP8AWLCI50ZjknzQQ+Sevzc9D1r5e8X/ALEvgy5meXwD4pv/AA/L5QxYX8326Fio&#10;wPL88SmPIwDjI/M5938T+PPsUq2lm2+UMWdc7fvdsgdMcnGScj8PnfWPGXiS8vn2TDcSVSSNtpkV&#10;RlTnGchSBhiRXLLHTTPQw2Uure6sfFHxT+F3in4ao3h/4l2vlWN/Ilrbalabja3OQSrpJtKqxKgG&#10;OQxsWIAU7hn5k+K/w41PX/Atv4p0mWObVvAySFZEy8t3pQw4C7VJP2ch35YBYy3Xk1+1Og+KLTxh&#10;DdeCPH1lFqel6lGYntL1BLBKjDayEsfyYYIPIwQK+EviP8OdQ+AnjNdEiup73w3q2650K8uMtJGu&#10;7BtJpOkkkQxlwAzoUJBZWJ9GliFUS7nHjMBKi9j8sba80/VdPjuoAokYl9h6ZHVR7eldt4LvhJYP&#10;pbSklSTBx/q9xJP5nrW38X/hzL4Dlfxl4fjz4c1K4dZoAvFhcyksEz2jcn5eynjoQK8t8N6vZjVI&#10;2jcFADsYdCxbuO9exg37x4dVH0J8LfCdl4k+IFjoOqgtETLJs34UGBCT7dq+7tP8FWdnYLZaSkYi&#10;jBTaq5bkc9eDXwl8Obn+yPinY3Eh/wBY0ibh3WZeg7dAa/UPwnpKXGnw3JLStMPMweCrKMcdqvFm&#10;tEg8D+Hb1J5ZC6MHQKFZdvzA8ggZxj9awP2vfiPa/Cv4JXOi2/7rXfFJGm2Lg8RxnP2qY9MBYmYL&#10;0O7HWvUvG/xM+HHwU8Of8JP4wuhAjLiG2iG64upcZ2RJxkn1+6BySBX42ePvGXxT/a3+LUFhodlN&#10;cz3QaHStJjk3Qafag8tI3CKdpzLKcAnCgYwK5acObV7HTJ2R5p8I/h5qPxj+J+keENNUx2zzp9ol&#10;27xDYxFRK5GCOFIAJGCxGetf0TWtpa6LpltpOkwbLKwt4LK0UnhIbdNkYzjJyABXi/7M37NmkfAL&#10;ww8A8m+8T6pg6lqKrlSozthiZgCqJnpjk8/T6w0/w9AJlv5ZQnl8tuwRz9cAH8OK2m09jmk7bHSe&#10;FtOt9C003rkNK4D5OSuxM8dAckdT71+Qf7Qt21h8dNZ02OxnjF9d/bEnD485njRZNpOfusrfKMbQ&#10;2a/S/wCLPxV0XwZoTJJcO07lo4wqBmZ24CqoIY/N7AZxg1+euv6xN4w1h9f1eILLMxCnGUCoS69R&#10;ksju49McDivieI8ZRn+6T1R/Qfgfw9mEcc8xcLU2rXZ4Lq/iPxDaQKujWUBuEkKpcXci7QpzktGR&#10;yRnAOc9+nFU7fSfiB490tbm6TTrFVllKRyBgZFwFBMgBUKx3BeFGQT2r1rUY9O1EE+YkhYFdjYDL&#10;t9BjIOT2rKFmwvLa7tLs20cLszLGCQcjHY45xjOMjPBr46WJ5XeKP6y/sqnUlfmZ8teJNA8ZafcO&#10;vkRtJG5WTyYThzgAZJ5555647YrzI3moTeRIYwXhaTfGPkwScd+ODnv/AI19zTQS3dxJLc4nV4zF&#10;jbtLL2PI27h2LH/CvFrj4Y6lY6rPd6RJHBDO29IbglymRySy5Az7Y969PCY++kz4/P8AhmrOp7TC&#10;zfmv8vuPCNQ1C90m1jl1GzCyFjwHCnGAQeCeuSckdu9R2nxCktbWO6ktNxgkceYXXDKQF2kf3uec&#10;jpzXpGpeCp9NcQX7RzR5Mm+EkgM2MjkEMPQ859q861/w9qqxPcRR/aYIjnhAnHfK5yT9ARgc4r2K&#10;OJoydmfBZrl+eZfF16E2kvK/9fcdnY/EHw1rL+RczfY593lg3TGONkPUFox1B4GQoHvXc2+t6pYS&#10;mK2mb5escTNKFVwODzjLDHYcV8lX2hyQbdsJjKjJEjfOwJA4X6mur0S6vF0eN7USwyxu21i25W+Y&#10;84PBKj5efSuqvhqc46Hn5L4hZjGq6GOV7/Lb5H0lpnjnxLbWX2e2urOG1nO24VreJSFzyCeDgNnH&#10;4VRv5RrFtcWsjxyXuTsjkKoGJOWwCQrZ5xhj+HFeIx+L9SXZHdDzAM7jEixyMOD0OVP4CtTTdenm&#10;t/t6boJBI0LRsFbBAHPKnAIIyOpxXLTy5LWKPoa/G+XShySk1ffQ998N+IdQ0bwpDoxuxayWpuFk&#10;tzEsqXSTNuyxOVBA/i/DiuDvtCkuNQOr6TczxTNlnmGSq7fu8YB4XAIJI4ruvhh4P8SfEzWf7D0i&#10;1l1G4S1JVE2DLAEhizhOGAbhzztPJAr6A+I/7NfxR+HPhmDxCdL/ALSg4E1vEPIktcjJLLu2uU5z&#10;t3ZPQ110ctnPW58DxJxlgo0ksPK8lt0tbbufKGjafqVobmfWVt7yCSJWieWJQch8ZQEDIwTnoPev&#10;a/gh+y144+NGuxvZ2zC0imDXV7OB9niVTwFAZCxxg7eVxwcnFN+DvhO7+KvxH0nw1dpHdiVXaaJS&#10;sgkSPhw6xs2QhYemN4HBIz+5YuLL4MfDuPQ/AWiE30MLC3tVtpWzMxLM8vlqXbLckgEsTxkkCvXh&#10;how+I/LMTxhmOITjzXR89+Dv2Gfgh4At7ePxxcT+INTkb7Qtlbk2sTN1PlxwsJdgPA+dVIAByc5+&#10;orH9nv4HW1mGHgPQbNSg3b7GBpAB0LMyMQcdTnOep71i/B+01WO1n8U+MFln1u9djK0xyYEDEouM&#10;fLhCPl6qOpLZJ2/F2txTafPqfiXUI9J0KzGZC0vlGZmGVG49MnGB9c1UKtNL4Txq+Y4ybu6svvsv&#10;uPAPiV8JP2M9Nu2/4SjT7ZbqPAe00+SWLe3LLmG3ZFLNkjplsgHPArwPV/An7AtzpsWmpZT6Y25/&#10;KP2y+jmR2OcEhyAynpuOFHHArxv4l/tXXviW8n8LfCC0tND0tDIj6rcpHc3VzzhzHvRhyMHexfJ7&#10;AD5vm3XdWv7xzLe6q0811ISyOzjZn5j32r+CpUufkiFmGItac5P5nV/Ef4K/B/w7qqX/AIS11RYv&#10;IDb293dpcPcTKAo2qhDFtoG/htx+Y45ryKGw0uNJLaOEi4hlJEqkopJYnATghenGAB244rz/AFKy&#10;ghkaCCMRBJdykBSuQfUAZz398ZqzHqd8jqI33FQMkHbn39PzBpQujkni3Lc2JoY5ZnlgddinhW+b&#10;r7kkj8qy5U0tCxKxpk5PzZAbntjiqkl/PHcF5d0juCzYXHTHboay5jZ3sxeCbcSQdhTBBIPGe9dd&#10;JHBVqqQ+4tL6aIiyugUO7hAGU+uee/1pbfQteuLcOtq1yp67oos+2Nx7fWp7eb7HECuUVckFBvB9&#10;cjPGPrXSWd/dSIWtoo3KkBhJGu725PAz9a2MDhdQ0Dw/aIr6np2rWMjdXRVWMnvtzwce1U1sLCXy&#10;4NI1eS3Z2ACag+zf6bMBQDnrk859ufS5vGt9p8ksVxaTWMhACzyEXA/4CxXA+mTiuNur/wALeIZ0&#10;j1+BXKZw0DeS3zHJ/dgBW55OCOT0osO7O+8NQeM7ATXOrIt0dvEETqC3JyrLHuXJGDjkHPam3+oW&#10;c0/9n3cb2Du4xGz5AJ78HCkdwcVyEfhW+0cR3Xg3WIpYAzP9luVZ4G3dOX+Xc3GeAQ3fvVz/AISX&#10;XVhksvHvhpm6AXNqioQMdRIN23gE8N04qeUrn7lubTYrW8jeG9uIkOALpZvMjzjn5c4Hvmt/WdH1&#10;nV9N866RNUtYgVhu4Cpf5iNw8t8ncPU8VyEtv+9kk8P3DX0SfesrltzqsgHXdgDI6E81QjtNL00N&#10;NZOdNubhyBJsZwOehXcRgHvUkHOXmi6wgd7KRpUJBMYOHX2LDg4rmdRvtas1MWrQbBLjyzICAfbJ&#10;G18+4rrtQ1LxNpswtZF8vaSBNGoXd7jBAXPptFQvrd1q4jjuYzPJBklXIV+e/IHT1DCtLIi7OH/t&#10;idYfLt28vgbRGQNp79x/hWxBq9rcQGy1SESKuCJlyrZ78ANn8vxq1d+GLGQsdn2WXuBwOfbOP6Vz&#10;lz4fvrIlxMssJ+b5eCCfcj/61Hs0I7exS1trRTBMLmP5izruMaZ6E8EhuB8vOO+O3Z6Zq2npJGt4&#10;wkPEbSjJRAQAcrkLtYdcfXtXgsd7dW7GOFipU7tvQqeBnHTn2rpNK8RTWSLFK8e5idr7AG3Y45wf&#10;u54GOelYzppjTZ7Nd6U1li+0zeFwzGKF8RSY+6UcN/D0wRSaf46vNPb+zrqZWCAmMXSNIwEnVC2d&#10;rbT61zeia/exqkdwUmS2+ZQgCOyse6Yzz9K39UtNN1xJVspPIuXJbbsDAuRyCQOK53Rid+HxVal/&#10;Ckem2GpWs9rbNcvNaXU0hWB4yrQMCcA+WScHacnOOec811EVjJMqtbOjQsCjuG3kkE7sggEnPfk1&#10;8wi81/QJYraLczyKTDAzKyjGM4yygZHTByMV6h4X8baTdTtaR3As5WAZreVgFVuvyuPlPTnHqODX&#10;l4nAKV5I+8yTjTEUpRp1ZbdT0eS1jw/l8bAckLwOOM9q8k8awXFtpklxPJGzn+JVyEXqoP1wc168&#10;dUVRDH5cw80tjAAhZf55wO9Y2uwJNYRtKoaaeRnVwFO+ML0PHPJ4zXnU8Ny1D9RocW+2w0kpbnyz&#10;B4m1/Rdci1/R78x3NuyMGziIlc4R1+7tIGSCQCSevNfUsXxFTXUgFwkEE8scQkKx4jDlQWOc5UZP&#10;HJP4ZI+cZvD0lpNFYRBbj/Wlxu2b19GBHytyOhOOoPTHqnhW40p7VNPvPMt51did5x+7OAPmOV4x&#10;yD26HNLMcLGcFZHtcCZxXhXnTnO92nr8z2K31C8cyGMeRhEUK3zbwO/TqanS4kKFdpB7gkHP+yPa&#10;seG5gdAqyiAjCjcQx/3vTmt/ThZ2/wBl85wrmVy5c5CqPUZ718xUocp+4UsW37zH3V01lp++UY3F&#10;UQZztUkYJP8Avdq+WfHcz29hdadEQkyMPMiboFdiW8v/AHh1PvX0R4qcstrYIGt0UmVvNO4BSBuy&#10;fb+lfKfxIu/terhrZXKQxiN4+8b7jnnvkcDP92vqeG8PZc7P5t8ac41VBPf+v8jzRI57KOS9WQJt&#10;JAB6c+lbmh4v1jLEKrkqyY6n+9WNrMcTrHBbntlgeig9B9as+GLgG6NqZSjJgbSPm/Cvsp/Cfzea&#10;6RRo/lFGDITkHj/OazrpWebeq/IBjB4/ziu38SQTwXHmRIF3968/ubryM+ZIAy8nPI5pXLluU3tE&#10;WQlP4hyKqXGIxurZtU1bWUKWFvJMB82UQmrd14X1+ygW6vtOuYIc8M8RKHucsMheP72M1DxEIu0h&#10;/Vqr15dDlYQZsdNwHyk96lKkyg8B1HLdhirEsTI/ynGCQRjiqsl1vh8gp82fwrQPZcpPaSyyMZM4&#10;wODTpyskx5OB9+lh/c24U4DPwDimyAoS6Ef7WehoM7GxDveHzScxsQgXPX/9ddrpEElxq1pbwnJg&#10;mRyuckLjnHqMnmvPrB91sHnAHz8c4AI6ce9emeBYYrrV47hXDOjCSRPuhwDxhuy5HzV52Nk1Smz0&#10;8DG80j7E0azhaxiaLDuzBS4XIZD0OO3GPyr0y0sSdS823Aymxtr9ZFUdM9q4/wAMoqxW11axOiZ3&#10;tGx+UZ+7z6Yr0KS3nW/SRNxXcoaQDhUI6479/wAq/N8RW1ufolCjoz0bQop5lzkEMWUuOM8gg4/2&#10;q7qzhCBVkXDR4OD0K+lYugAAgP9/JGo52mIbQNjDoc4FdBPE0bCRjsyGBY84HFcFWv7prTpklzdC&#10;NWMYG4Lzg5NZTa2Eby5Dltnr0z6VlXxhZHMDsflGR0FcTeXIglLebnIwykc/8BNeb9YdzshROkut&#10;WZVcjazMMYY5yB6DrXm2vauZJFWIHAUxs2P73r3wKqahqz23ymRWfq0Xp/wLpmvPtS8UWsbwtKx/&#10;1hXYegz/AH36Yrajeqzaygizc2r3LYXnd831q5Z6WsFufNkj3r8xBGcAnA/XFeUax8YPDOj3hTUb&#10;l/NEgKBFYKIgoyXIUugLcYKZIwQOTXmmpftDWUUckemW0lxwWaTJjBLY2gOSWwO+QM16+HymtVfu&#10;o46uLpQV5y1PtnRruW0KlSrOzgxADb5mMeoC4weSSMY717/oWpxx2RkdDJBEgl3k5EaHnLHnODnk&#10;ccV+M2qfG/4hXci6lYxIsqAgtGhYLH6EHKDHrtI5Nc3pvjb4ja68kCajqAl+8qR3XlhlPXaSylcc&#10;fdYZBINfT5bkdWldze9j57FZrSqLlgmfqD8Qp/D3iiOTVfDNxFfPbusF28UykKw3koyqWw4Y9HG7&#10;HGK+cbSaYoEY4Gc8dR6f/Xrwf4SeDfHXgH4h22qSRlbfUv3N0JHfEiSMGIdioztUGT+LcU7Eg19W&#10;w6RDbXEyzRiUQsdjjo2f4gPQg5HNeLm9GNKryxdz2ctrSq07yjax0eh3KISsh8syorF1+YAr0OM/&#10;xcA/SvqH4dwPcajDMAHiG1n28ABucheOGG3HvXytaWrrp8ZL5nY8Y/hHGCTjpnFfQvw3vUWaFCmx&#10;RCiJubkuWyAT6dAPrXk5fV5MSa4mleLPpX4geHhq2nL5IYFzu3AZC5AyB2IOO/cCvjL4nfCq48Sa&#10;NbXEFqkZjk37nwdsQ++GAHUkAjapIxyMV+idpFa67oMZI8w7B8pO4dAeoxn61yOoeFbf7KYkjbeT&#10;8u1tuTz3OcEHv+Z6V9w8Kp+9c+dp4ucG4n5OWvwptLC5Ntq+lJLvLqqQ8skmONvRQG/iBV1/PB+n&#10;/h5oS2y29nHappzLNtVYlX5e/A4HX6V6d4j8BQtNkxKGgYjEYEaK4xuLBcjg9W5ORnNUbDTzZzt8&#10;x2g7OR/WuatVnB2izvo0lUjzXPo/wvfRWVpDB5vmRJghsYLHA5+oOa8p+Mvge+8T6t4d8aeHLkWe&#10;paG1xbfaN2wGCUJLGpboMPGByMYJyRwRf0zUHclRhWUDBXvj+XSvRvCVxp9xqkVpqKF47wNGf7oU&#10;jJye/A7Yx1z2OGHxr9uos4cxwlqMpR3OU0vUYEgWe/iEaXKiVt0ZKhieFOOhVs5z36Yrj/2idJXX&#10;P2dPHWnR2X9pteaRM0VpFB9pkXyR5nnwoASHhALAgEjHHOK2fB8t94V8UeJfAGrxSxm1u0utKW4P&#10;mA20nG0Nn7r8EHpnPPFekWOqa9Zj7I8CF4pX8jHEbu3zheuV5IwRjv6V9dQqHxFSn3PxJ/YA1YRf&#10;tHz3ERULqOhNvVsMqL5lvuJPAOBuOa/YP/hEL/TPjPZahp+2Iy21zKkfGHhjAUoCcY3/AC565259&#10;a/DP4KzS/D79rKXTrOBtPa01rVrBbWTh4I0lLeVMOh2KuCPwr+ivxBYXPiDRtF8f+G9z3dhtn8sD&#10;LtBN98f8B7r3xx1BrLGpqSaMaemhymo3kc+r30BBjL2wWROQyPFyyMSPXnI6g19R+ELia48KaRLc&#10;f65rKDfgEAsEAJ5JPUV89azMdT1jTpniBS6intsldrCUANyuckEDj9a+gPD7+RpdrGMlRGh5POCA&#10;efxrOjUd2mYrRnRlysiYNF2YXjaQHa4BB7nim3cbACWLoTnjp60XKCeBp4iFJU5pSe5oc3dgHTrY&#10;u2VeT7pxx17/AP1qzJndISXDNEjYz125xV3WraQpaxxuAyxj5BwM8c+x4p1kSwaOY+ZuGHOBxnPX&#10;1rjevumhxF/FbDMU7FUlA2nqPfB7VyTbNPmKo3mW5PHHzI3uO+a9O1PRYruFoUXaVyyE9B/+qvNL&#10;1FjkYTqFblQ4ON23oa8XF0fZz5jqj7yPRdPuINRsfKyPMAwuO+eRj+VX7S8nhj2FirqeM9RjjHv3&#10;rz7RGUARRDy5YhuVicjjr9AOK6uzuZZsx3O0tnqOCfXPv3rvw2JvAzcLHU3MOk+IYRBqaeXOv3Jk&#10;O1gfZv8A9YrCjj1Hw7fR6ZqUhntJdwtbrHIIHEcnbPPB71oW8YuFAP3l6Y9KsXOJbKfTrnLYXfAS&#10;fmV19K9yhrT5upzzXUi0i9l1B5i64Ma7mx0P/wCqoolMup5I5Ykjn0FauhSxNYS+SvMaE7j34/pW&#10;Rp0wlczONuFLBjXNi38MRUF1C+u2kunhVjmMjcP4cjmuk0+Yy2wbuAvtgivJtP1j7bfy7iCZ5XKH&#10;G3K/w7j9K9K06QojOx+YdVzxjr+NZYHEXlI1kbNzcx2kJnmB+Xnjqaz7d3Dm4uDlpPmUg5BB6VPZ&#10;3K6iZHkX/R1+UZH3ieOKzLe4FvFLbICfs8jKD1wo5Fdf2l2MToILyTOCc+xqvrehWHiGy2TKBKnM&#10;cg+9G3t6g9weD9cEYzanEiCbcH3DOQcdOvWuE17x9f2U0cGlYEsxwqlBJuH0BrWpWglZgrrVENje&#10;XMF82m3OFuISYioPA2cnj6dKmmvJojK6OFEm3CkcHHAx9KyfGEN9Dqmh67NCLW71G3JudpyFuIQg&#10;2+wYN0JPT15qK4u1+xowOyOOUK/GW59KxVe3Q6YM8x/aC0exePw34xuUCzaDqtv56OflNncZhduA&#10;cmJ3RgeowfXjx/4j/Dux+IXw/wBd8O+IPLfR7m4jimUMPOsplI2XURJwGjY79p4Kg9RX0343jtPF&#10;nhXXPDlwd0s2nvOjDADMmGVQMZ5YLn2rzXQtOjskl0mVmvra/t40mMg3FnVdqSbuOqEqwwOme+Kx&#10;lVtLmR0QXMfzZ/Ez4ceIfhL431nwd4ji8ufS58RPk7LiBz+6mjY9VkUZ9VIKnkVx1osWoQOl2g3I&#10;RtcDDcevrX7C/tZfs6al4tjg8TaHaSTta2rW6yfwraQjf5Mp5O5OWjfnIyOCcV+R13o11pl5ugw8&#10;QYoyZAcbeCff/CvSw2KU1Z7mVXDu10c5CTaTzGKMyq3BIHp1PrW1JFFcQfaYVcMuAwBweaiuLW+h&#10;Y3gjYqR1A2jmmadNPEXtmAdn6Et/npXXzGPIzJbSLiEfbFl69VdcHihHRZSG3YYZyB0xXQX+54hb&#10;yjfKOvPPP0r0L4Z/BbxF491OCKOM2OmySbHupDkDP1onXii6NCUjyYl0GQxdD36//qr1n4J+Nf8A&#10;hCfGB0nVgRomvqlveh+ViL/cmGfrhj3Br9GvDP7M3wM8Aww3WtlfEV2uAAQZFj75eGM73Gep44Hv&#10;XgnxetPB8lqlpYR6bb7WZW0yzhBdVxxukUZByQdpzk9DxXnYmrCrB05LQ9jBRq4erGtCVmj1DSoL&#10;G70y/wDBeqFQbrLW4z8hjYAgqenf0r5X1XS9Y8H63cWdxBIyK+CVGQBu67h7e9d74J8Uwa9p0fhL&#10;Up5Yta0yPOn3LDa8sAHyIc4yyZwRnp2rvbzxDfzWg03xbZh0YFftUEYyRn5Qynqa+Jr03Qqum9uh&#10;+sUK8MXRVaPzPnWw8O634pvFhsLSUbckFSVAJ7/jXLeKNJn8O3ItdUtmSUfLIM5JxX238PWN550i&#10;ghYdkasuFGPevO/jDoMWt3Ud35ZRv3kcjRkEkr0NdeGxXL8Wx5OPwl4Xga/gWzTTvhhDqc86tEsb&#10;lCB2VuBnPYn09BXy38SoLjUvEr6qoBjnSOQb+COqgN/tYwTg45rpvDlr4o0Ay+E/Mlm0W9ffHEzf&#10;u0mcjLKO2QoyO/FWdW0cXF8qSYVY49zJjO8L2z2rvwSVOu53umfNY2DnR5GrWPDNY0tTdm2h4TYM&#10;HsR6mun+H1w+n+IrZWbc7IyID13nsK2rDQ3nvQUXcpB2nOTjsrVm2Nm+meK7OXGC823AGQrHowNd&#10;uMrqSlE8zCYZ06kZ+Z9Rwn7PbARqWbbuZvXJzX0J4HEhjefopt40JHbbz+tfOVo0lxZtIcx7B5YB&#10;Gc19IeAxs08NLnPlrnJ/TFfFYl2Z9nud6rvLGUY/6kb1PcADOPpXY6JLFesb0kEbOBnuOK4WJ43l&#10;MKglZ/vY6gema6WxDaddAxj/AEeb5cemK4b7m1SB6RYzrBBl87STgjtReXCSYZW3DHXpiq9tOotg&#10;sbdQRk881kXMjRuQT94ZGO4rjqIcKRcvTEQodvmwSAeTmuO1bTYZvmQYIAOCcj3rUe4aRyT3OADU&#10;K/PnOCRwcdcHrXPc6JUzynVNNllbZGPMGOcelWtL0UWkYlwQ+Rx616WdPjeY4TGRzj071QvdPaOI&#10;mPdlOmeMjvXTflQkjmraMLIVxkdl7Z71cZxvAXqvRff/AD1qrO5gVux5+uRUGiTNe3mxuS3b6dP/&#10;AK9b4dmNX3T0jSFlCndGecd8Z/wruNNm2zBQMg8fMe/vWbpVsskJUxncyBuW6n39K1rTZBMpkUkK&#10;BnHXNdKqctQ5vi0PXPFNrd+NfhHK9svmanoi/ak2glmitwWlQAH5pGjHyjru7HFfKen6nFeRLLEw&#10;dGwVIPUeo9QfWvp3wh4002weXTi6wRyAzBnOAH4yD1BB/EcV4x8Sfh9H4Tb/AITjw0yPoN9eYuIF&#10;OHs7i4IG0DoYmckjoRuAAIxn282Sr0YYin0Wp52Ci6NaVKa0b0OU1ud0uPDjod7R6gWz3KlCD7cd&#10;69B8OzxSzQAq5BcZVeBw2SPZh/OvHr+dHu9Jthk+W7yc9OR/U/pXoPhK4kt9e8o8Dekox145x7E9&#10;68XLq/8AtEV5nfj8P+5fp+p9Ba7eC2ha3dzJKsIjjkH3wuSMN23LnIJ7Vn/DS1eLWrrSdTkCyx7b&#10;uAHG2aGQn94nZiGPPSuebXLe/wBQ/wBKlUGKQC5jbkuowAyY+8COMcHNd5fWLXFvaahFG1ve6YTh&#10;RlZBESMHnnGOo6V9mp3qc3Y/PGiH4s6AlrNDrUabrj7IwYoO0GXcHaMFwH3DJPCkAc8/Ll3rDX+q&#10;S3Fg4eOLYQTwArdmwcncQcc5/XP2x8Rba71HwheWZmaG9t5EureYZBzGVOOPXoe2D9Qfz61S1a6i&#10;bRbUCJvMZ9w+UKcguMZ9QfoCK+iwjctzx8ZFKSseqx6pp8jrCkyiRlCQqOBls5xn1rWbxpdX8Q0w&#10;TgRIiwFcrmR1xnaevf6V5XaaPqkLW8EZczvudJ252xAlWB7Z9hXa+GdGu4NTlMMZaFsEyZxhQPmJ&#10;JbtnoK9DlOPnOv0nxRE1ky3M7u3ASNiThF5I459uT2wK1LPxNf6g7WCxxww3C4wucqoHJz90gqCP&#10;x7VhaD4MuNQhQ2w3GFlRcNtBaXd1Y8c4HGe/qee4sPCjokymXMSlVtwhGcdS2eeCf8+iswcyjBqS&#10;2mpbrtygtWWQQ5w0+FIRCSeFXjjkHoQeo19D8RT3Uly94N7zEMFUZYsxbOwdgv3cCtr+xZd5mtkF&#10;zOwUOwHChQeSM55HH4Vu6NoMdpeRC58sXE8RCsFBIkGCQD3x3rgzHEKhQc3udGGTnKyRrHw54j1J&#10;hBqN/Y21lMozB5bXDY6gN/qzkezf0rnh8Mm0+7E0moXOqo8kcMSIXSK1VRgKUaWTcCO+VAA6E5J7&#10;DVLFNc0J7Ga5a1uIzs8xVyw2kEHGR/Oud1/xXH8OPh/qfjPxdqCWlzYac8t1cMMqotg21tmTl2XA&#10;AB6kDvX5hi3GtW95N/P9D6OFJwSbPNfjp+0F4E/Zg0q1F7YnXNV1KbyrWxhKq/HV2JJKIDkZx2wO&#10;cA/CPjj/AIKC/FDxAzQ+ELa00SEgAyLDl1HXoWPzAjGeh9K/NX4rfGnx18XPGeoeLNe1WdopLlpb&#10;GBsFIYhhU2qfukoq7tuATXBjxpq9v08qYf7XWvo8Pks1TVjJ4uN7H1f4r+IvxB8c7l8Y6tcXCTyN&#10;K0csrPGCDnIBPevJH1Oyi/0ezcJHESXDNsPP3uRXk918TNQK7JEYIcHAbGDjnPpXOfab7xQ5aNWQ&#10;iUYRDlmJ7nPXFd1HJdeeeg3i47I97tLvStMjuL+6uoyWO1V35/LH61wfiLX7GG0JsyHuXJZMN8q/&#10;X+lcpY+Fr25WSDB89QZEByQR3xU9/pZsYo7iePO6NvMG3+Idf/rV3wwlNS3uc0sVI9P/AGc/gj4+&#10;/am+KNr4Gsrx4bSMebqmoMu5bW1TOfqz4KoDgHqeBX9Lfwb/AGQfgJ8EdEisvDfh2C+ul2+Zf6iP&#10;tNw8hUKSC4wmduSAAM5OBmvgf/gkh4d0ew+GniPxYkUEmoXurPZzyov77y4412RO2eiZaRR/00Nf&#10;p1468RTaDYxyWztc6k86RwWUbZ37sj5lA3HbwcDBPQZzVYmvGCbtsZxTqPU4fxv8EfgRr8kt14i8&#10;CaHdSS/umuPsiLMqjIBDAdv5+5zX5K/tc/sEaV4f0TU/jD8DJ3v9Ltvmv9DVPMe3SOPczRMm5mI4&#10;bYQPl5XPSv2DePxKuh2wa3tbSQW6md7o4kDlQ0g2Lu24JI7jj8K8e/toeCPEtxeSXEVxot80VjqE&#10;YBaJQ4Azgt13A8gkKT6iuelmCbXYUqLTsfy86Joj694p0nwmpIbUNRt7RmU/KPOdUDDOP4Wz71+x&#10;H7TGu21tplt4MsUCWQEVpAq8CO3tY0VVAGMDaAOnTivfP+GY/gB4J1e/8f6PocWva7qeoG402KWY&#10;mKxZlZleIH5QVIyGk6kcfMMn4/8AjRY6h/bcUl/vxA8ibXH3WZVPP5c14mf4v2qhCO1z9K8PsJHn&#10;k38R5p8KtMgv/E0c8jkCyUsMdA1fU2pRpFbBl3KZAMY9T0rwv4M6II0WaRSTdO8hPcBegNeleM/F&#10;UGnyiFVY+X95R1x2xXzdaNj9AxNF8zuYsPgC81S7+1eXuwdwbO0qw6HPtzmvYbLx54afxHD8O7rU&#10;IbjVPIaVUj+ZQYeHjZh0kGCdpHSvl691v4i+MfM0yyma0tg2xhanaWAxnew5wPSui8AfCuLwt4p0&#10;7xHZySXt3BIxklcn/lopVuSTuBzwWIP1op0o1Kcrux8vj+ZuyR73rBSG9ZePlACHHTPTrXh/xM+F&#10;48VywajZLm/tEaSJ+hPHKnHY16vc341LX5LKLLMrAYH8OevWvVrPQ8xkM2SUOwgdCBx09a58LUnQ&#10;nzI83E0otJM+IPD3g5hf2lwgVZDIsksfY46ivqfwtaC2juIpCEa8l/dj0Ven6cVJqfhm383NrEsU&#10;kR3BlGOvJ/LpXR6baxSQRxXIAkXLLIvYUq2L9o3cqnSjBaHeaXALVTlj+8IA4zwK6mzUggDDAA8d&#10;OtcrZzsmEkIboK2rSeNOcna2cDr0rmk9LDmrmxjACjnHYcdfekuLZcgxcgjkHr7fWorIsW2NxnJH&#10;virZKrvJ+7jIA64FQpGZzF/opvZHZ1Ug4xnpwPTtmvLb74UQahcNctGF8wkBWG4AHqfavfrSRp4t&#10;rgcdCepqxIgaJgRgZxjp0rSLBStsfOcXgizsVFuuMKOB256j3qKTRtPUCRMKF6L0/M17de2Ns3zM&#10;Bvb8CPxrj7zSbaH5duQ3rz07+1TOvKPws6YSZ5W2kaZ8whQsWwfmycGr0ejSzukMmWCNvwDnI9Pw&#10;rqpLVIyohUBeTnHX3/CpdPgRZzKCd4U9civTwuOfIk2YzWtzaKfukUEptUYHYf8A1qjtLVQdzPzn&#10;k45H096sTJGBkZCgDvwKqwyqpZt2AQNoPXiuHGYjnlqZwp2ZuQxAtGjEnaevoeMV7z8PNcWydI2J&#10;BOQ2f7oIwM/WvCdMBmd+/ck9enTHsa9k0GzhtmQT8AMSCehJ/wAK6Mqx06FdTi9CMZQhOnaZ9IeL&#10;LcXNta6rDgxzrhiOxPIP9K8+fSbeV1YjIYZ4Aycdua7bwlcw69pV14cu5CGKnym7qUwQQPY4Pocc&#10;+/JNNNp91JpepKYp4H27v4T7j2IxX6tGvHE0o1YnwcqTpVZU2HirQRr3wo8ZaBnL32i3kcY9H8ol&#10;ePrX84aPZJ4M8O3M9xJbapdgi2mU4E91qyiVcsRtXYHUncR0POa/pv8ADey+t7iwbkTQSxj1IKlc&#10;e+c1/Lpr2mtb6b4a8P3pMw8E3N99vtc/M8SalNaxZI6uI4FA9iK93Kt7pnzee0e57FY6yngfwE//&#10;AAkdtFf3On2rX09zBJt82YOTAXkI3NJvKrnGSOOa/PjU9Wv/ABL4gvfEGqSebcXs8lzK0hz8znOD&#10;7AYA9q+sfjTreot8LZIb8xfaLnWINOIiGA0UavM2PUBkTPAwcetfHUMotEaUgPu4CkdwetejmeI5&#10;pKmuh52W0OWDn3INSm82+kL9K63w7o3hbVNSttPkuXDXJ2L5hKDfjpux3J4ycVwpDTSFzyWNdHpO&#10;mi4f7NtaN2+bzOi8V5i3O+otD6B8PfB/wJqMtxpk+oXr6lFv3Wm5YmTZnJRyuGOByCP6mvUtH/Z1&#10;+FWo6Mus6drGsTDcI5BA0eVYdQwxwfbPv0Oa898L3ep3sUcmowJDfWMSxpO0pWaVMEZBGOwALHOc&#10;88Zz7p4X8WGXWUXVtLOnS6ihg+1+aPs8qx5yrLwCT7/yxWkrR2OVzex0GifCX4JaPayaZq+kRy29&#10;uwV5b6UtJJLKODuVkOARyFI4/XXPh/4S6MG07TfDyTSqEWGbToEmDhhvyfNcgnAJ+YscKag0TVdK&#10;udUOiXVlcahbXTv9qSaLfG0QJRZo1YhgoyvPUcY5xl0Gk2elQx+HdfvfsGnzSPf6LLZyAymTdlEZ&#10;yrJ0PBIAyepyMJMDir678FXHi8av4I028h8TQzQ7rFF+zLILVhIwljAwx2ghq+jtO8R+C/jpcy29&#10;/YXnh3xdZWUkkT7wkdzACDIFfrInqCNwXJHFeSWr634heG90+CPSta0HzI7qWVFLzPOoCuQyrkBQ&#10;eSe/HSpY21XxHb2+sXWowP4g8NXAltF02YI93BKVMuScBiQuPlIBwQQd2K7KWxz1XY+otE8Mahok&#10;ofw3qkmr6YcTnTbqYudoHPk3S8jP8K8A96z/ABD4O0211eXXfDsunaLcXzrdwteHFwZUOZExyNvB&#10;3E561yGl6qkVrqmoaFeLpcUrxOls5MF1bzIMMhiyfvY+6CQe1busXOk2lvHdHTG1uOa8SEC6cxup&#10;nPzBUbG1i2MZGOa9fDR0OCrK587fFvTP+EW0r4g+MfAym70/XtLhs7lLFCsCX0oEd06rnITZl+pP&#10;zdTyR+V7Sy4GeMcfjX7TfF6/vbHwFp9xHAND8nU4Y7O0jKkBNjks+3hs/Qde9fL+r6T4N8YQlPGO&#10;hW5uGzi7sgLebJ/iLIMH6MCK9ipw/WxVNTpS26HmRz+lg6sqVWOj6r+v1Pz15zyc0Zr6c8afs4av&#10;Y2h1rwNI2rWITc1sxAu48dcKDhgO2OT6V5L4H8Hx6zqU02uJLHYafjz4x8jySE8R5P3QMEuewGOC&#10;wNfKYzL8RhpqnWja/wBx9ThMww+Ip+1pSuvxPS/2VfH+o/DD4z6J40jjupNLtpfI1f7LG0v+hzgq&#10;25RgNg4dVJG5kAzX6V/Fv9vbWbnUZbH4NaQdNtm4bVtajIu8tk7YrZNuzaD95259D1P57i+gtoRp&#10;ulxiys1yPs9uNqkdsnqSe5JJPrWbcJPCjzsyxqQWbe3pgY5+tdVDG1sPTVOEtDy8XQpYipzyXka/&#10;jbxt4i8f6tNrfj7WbrXL+ZhmW4kxGqA5CJGgVEAyTgAZOSeSa5a41mOBRHDwPu5QcVyuoXDSSFoi&#10;pbHrxXPzXky/61TyPujj/wCtXJWxM5vmm7jo4SMVaGh0s2vRNIx25Cjhia4zV9Tkmspo0kZhlcjP&#10;H3qybmWWUkwKQfQVkSSyMPLfuRkfSuKtUuepQo21Z/VN8DVt7r4C+A1mVvPfw3pYds/eZbdclTnj&#10;BJX8K+Sf20LY3HwX1dWGVs7mCccc4EoA5/M/jXuP7JWt/wDCVfs6eAbiCcmS20iGxdgckNaKIeTx&#10;0ZGzj8ak+PnhWbXvhv4x0Nrdnll0i4aPjPCrnKj8Bn0xnmuai7VLnRJXR+BqTqwd87gMbcVGshcs&#10;QPYse2fSsawuW8sK3DKChx3I9K07fplupP4V9dCfNBHkS+JhKrIG3OuG6gc4oilAGNp+opLgoOH2&#10;g+39arJI+MjIHtUFmsX+7k7uwA7/AFqCdfMDblwODz/SnxIIlDSDBP6VRkkMzldxO3jGaqRmQzkR&#10;nI5x2PvWfJOQp2cH1qxNA+47s8d/pVGU8AjjHauOTNoLuTxsZVAJ5xzVmOKNQWwR2571leaww4yA&#10;D0FaFtcRSnbIeeg+tCZq11K2pW6iEunIbgg9a4uS125AOAOcV6pHDDcRmFxwOc1ymr6VJAhcDKt3&#10;HWsa1Pqi6Mjid+x6vxXSAgO3J79RVGeMqxPpVbfzXFzNM6WrnSRTDBGeM8fWr8t86RmJW+6OfpXK&#10;Ry4HXpzmtCKZGBDclhgmtvbMy9mXvCd3EfGWjTyt5SR3sDFuTja4I/Xj8a/cvwhq6f8ACPwrbLKI&#10;j8zyFtz7mOSWHvnNfhT4c22viexMjeSqXK4Z13bQTxx3Pav2u+Gz250Z7oyqqzxxt5jEqjiQDp6D&#10;/GvGxq1udcI2R9m/C/XIdUjuI7eEqrqoIJ+fA4H5D+tdpqOjRwnbDEPMiUlTn7zEfKCP5nivK/As&#10;c2mTW4sLgR2vmGfaFUkBgMAE+ozz0/ECu98V+JLLS41XT3N1dShiedqxIDgyM+OOOnBzg16uDcXT&#10;SucNSnJz0OIt7uG31GZL2eTKkkMASCVzgkjnHt/9bEus+N7LT9KlurpCTDskaJSolf5gBkZYLuYr&#10;yePX28qYa2fiFbJJdvfs0yKkKqI4EtpuZWcndu3KM4B42987ava74TvrV9UvNAbN3cz206xTEpEk&#10;cD7mZ3yMqTzx6d+2dZ3TPRhhYwaU2edeP/HGo+JU1tLGGXTU0yygu44WwtwjqA84kaMnLMmTjPAI&#10;BAIIr5q8RaTql/4iuk0tLm8R9Ph1O1kM74SF0GWIZi2CwPHJHTGMV6x440XwfFqJvPGesTRz+dI1&#10;9ZwZgj1FSFKxLiRtqIVAbeCWHI2t81YetfHLwRpmpzappNlPPd3G2IyxplWRFwq/Ng7R0wBn2r5X&#10;F/GfaYPDONJOlBs9v8GanM/gDTxbTTXty8Nv5bSNudXQBmJz37MueK9/8UXvhnRPh+fG/jgpY2MM&#10;SSzRzqX2OWKpEiAAyyOxCxoOWY+xx8Y+OfirqfgbwL4f1rwb4ee/1jX2SPSLJVby47mUjYjpGN2+&#10;QsQigjL59MH6++Ev7PHiPUoNO8dftOan/b2vuqXMHhy3+TStOMiAfMm4+bKVA3jcI1OQAep7p5jT&#10;o0+aofM4r4z5Kv8A45/FLxmGs/gl4PnGkWSyF9deD7YqYAYRxFdsSNtIOGywUhumM+cfs3nxr4k/&#10;aS0DxV4nu5rmaaw1C8e5nfzjK8OyLy0YEoFUNuGwkAgjgg1+1ejQS+IL25sbsW+leFdI/dppqQBV&#10;lBHG44CjoQVXBHHXIrtl0fwpfIuoy2UVtb2oeOMqvlbkOByi7Tjjgcn0x3rDZvTqwailZjhhJS1Z&#10;5naTpJbEq3BU4GeB+PNfm/8Atg/tDHwbPP8ADz4f3Kxa+6q+oX0DhW0yN9u2NWHSdlPsUBzwcY/U&#10;XxVoF/Z6JqPiHwltmuo7WWSxgnJEfmhCYx3O0NjjHT3r+ZjxnpXibRPEeo2/i6OaDVLyWW8mlkDZ&#10;kZ2bJLkncwPXDNz0Y5yRxvqeZnVeeHo8sOvU+0/+CeHhdtX+KGueKpC81vo+lEGd+fMub+UfMT1M&#10;m2PknnqTySa/Z61QqwKnhvyr83P+Ccvht7H4R6z4tm3b9e1d1j38YhtVCjHH99mB9wa/R6M7I8A/&#10;NUU7KZWW8/1ePMzw/wDaouvsfwV1eMSBWuprWL3IEqkgfz+gr8//AIKebFrms2O8eUAHWHBJJGSu&#10;Pp9K+2v2tbtIvh1p+lqfMmv74Jtz0CRl889s4H4ivgKx8c6d8M57vXp7czTTp5FtGnLvKmc8AH7v&#10;H05HJIr1vsHyeYVebOIQtsv1OS/bTs59d0rwnpFoPLC3NxJIjrhcooG5sHlT0HuDXyxpeh6FpM6J&#10;rcYkmYL+8QFcnupQYAUjj3/Gtr4i/FjWvFuopLd3IuQJWaGdsg7SMYwSTgdjnmvGJ/F8FrO0u17m&#10;U8F3+VAfT1/LFZe1a2PqUuY+oJPGL6Mnl6bHGImXYBtEbBR/telec+I/H8qPJc6rqpRXAXybfkjH&#10;T/8AXXzpqXivX9XuBHE7DA+VATsX2b1qpaaajzrLr9wHDHmONzn2FccqabuzeMmj1mf4qyLIkWjW&#10;8jyfd8yRi7tn29KLT4g/EW5l2rPMiBsFVGCg9d3auWgsbreo8PacYlbnzrhsAe4710Vt4bvrobNa&#10;1YsSDiC1+Uc+p6mj2MTVVH3L2o69HdIraveGe9fAIALsuO44rMF1fh3MDXEBfC5YkHae3TjNaSQ6&#10;P4etxaR24dkbd5jLvkwfVsdqzZvGayXBj0608x2X78mF3be44qlGwSl5nYaVdQKG8/fJuOGM/wAz&#10;Ljp81dPb3s9vuKM+MAqUfcOfQdq8Nm1zV5FlVYYsykYZSPkC9enJqFtZuFhKx3qAAfOEc7xn1PWq&#10;5WYuofVWmeLdkAgvyHiHACHLKc9COv4gg16noeoeHNbaK2vIWtoDgRkTZyvTc+0Ej65PHp3/ADgP&#10;irUrQ7YLqWQZ4LfNyO+GByf8/TqdA8a3lxchDcSW87NgEEr+Ge/0Oa2hNxIcUz9RY/hbpGqWkN1o&#10;14rxDh0L+Z7gdRtGRWlcfEnXvCHgj/hFdXukuULNGYbpHE20svKybiqgZGMoeOB2r4t8I/FDUPD1&#10;8nm3QmyMOruVyO2SCDx/kivqvw78SPCfj6y/s/xC0URl+Uszqx5HVScZA/zmumGJcXcwq4dSsXp/&#10;iB4M074YahocRjlmvpxDFb7so5nLMzOSdwTkht6rwAOTWP4Z8I/D/VtJtrG3vo7i/sYme9baYw7u&#10;xIUEHaV7ARnnHaqHi34A6RaRLr/w5vkcxgu1nMWJkGOShK+meO3rXzDHbv4c+1XUTvaX0bqSinay&#10;ujE5yMZBLZGc4HSqniVO1xqjb4T7i8KaB4j8JT3ur+FHNpcW4CzCJsfaYQTuCqQSGXtk5JJwc5B9&#10;Jg8f+PvCni/T9HvrWPUrTVlZobiWR1ZJI4/NeIuN2XAViAfvYGM5OPh7wv8AGLV7R7Sae4ec27KZ&#10;snc77SpEZLEDoMYwAe+cmvS9a+J0Xj3U4bNbm5tBBPHexw3DLshnU/IIGB3IFAwAoGSck9KuOFw9&#10;VXkjllUqxe59map8fNW0NbizsdPgEsVwIW82QyDcxxuBwD69QAD0yOa8e8UfFX4m6qUW51m6tbV/&#10;mxp52D5vXC5/I1wfiCK5vdDTxDA2+K3k865bv87AKSR6EgcY65r2HQvAGm/EHwvZappWoN5tnERd&#10;2TPhZGxjaSBuU4XoMZz1yQDz18AoRSpvQ7cHjY3vNnzfq/h251K4bVLuZ7+SSEl7ifLOVJwq5PXG&#10;MYrxPUbO0guJIXPlzwOQrAD7xHTOOR2r7dub23sLSTwyLVI5LFTFco/+uUjneD/cGetfLuu+BNVh&#10;vLi/0hPtVqm1yWHIDnr9e9eDjcK2fWZfjaEtjzG3tYruXyi4HqRxzUYsjAXhmOAzH5uv4iqtnYX0&#10;mqtFeB1Zcq4xgZ9ea6lre8t2WGZcxwDd5gGflPPOK+er02j21NdDH0/7MZWZ23LkZOPyz9a7EahF&#10;px86CPfAV2nbjOe5B96yIrrRdUuE8tHW4Ay0qAbMDpu7Vfu4LlrdWgAePP348YHrz7UQhYeh3/hS&#10;/dLpbm2ncWrvl42H3P8ADivUZtCuGK3kIzvycEfdLdSo/i5xXgHhHULeG/VBdPGoALEjjPfcf4gR&#10;X0lp+ufZLhYrx827ADKj7u727c9K76XY5K8yTSLm7Fh/ZymW0+8FliXcjEk5LjsTn/PFd74GtpbG&#10;5Fw105iiZCfm6bj17Hp1FYyPbi8Xyo5B57YBiVpDk8fdVScnivUvCvwz8eahf+dp+hTQIzbi90Db&#10;rtPXBfDrjrkx/TPQ9FKhOdRKKOfE4uFOneT3PMP2zrm3tfB/hS4eNm3a1byKyEkeXC6yNkcZ3D7v&#10;096+ovCnjzw/a/2d4jiuY7yyu4i6Twp8sscuG3x4A7kjFep3/wAKtC1Hwm9v4ytLTV3QqY0kQSrC&#10;pXaQu4cnjqADjgV4BB8KrXw7L9h8P6pe2WnRO3kWaRpJHbo3O1N+Xx9eM9q6MfkeImoVY9DyVmdG&#10;ceRnqOv+Nl8UoLPRLRtkgImZ1USSKpJVN2MhM5ZuuOxHOeK+JXgs+EvgVrviTULkXmpasbS28soU&#10;jijmkwQvOS3cNnGQOOK7fTdMsNJMFlYNK0s5BkuLkDccEDbjA49v1qh+0Jovifxf4b8M+B/DsSFp&#10;p/7Su5ZnZIYo7d1CCQrnrnI4PINdmHypuDrVtZLY5frcVUjGnsfCfiLXIfDOjJtQMRbGVpZGw/Y9&#10;e/LVzHwx17xv461cr4S0R7ouB9p1CQkW0Krn/ls2BzyCihiR2GK+xtD/AGePBWkyNf8Ai4r4pvz8&#10;uLqLbaQnA3bIQTuBHGXLE9cCvRLiBtOtotM0DTDa28Y2xx20QijRR2AQBcD1xXNUoNbnq1MxVkol&#10;rxF8PNd0n4daHrMt02q3EcJW/uRkeWxOB5YZiRGuNuTyep64PmWnziba4ZcEZ+uetfUHw0vPE2ta&#10;fqfhzWbWWOzktGEJY52yAcAAjIzx14yOcd/mOXTT5skSkB4nYA9iR047DqPzr8w48ytUlDF0lq9G&#10;fQcOZhKqpUZ9Lfjc5zxFo1hqsRglRZQxGNowRjuPSvOkj17wZP8A6GzX2nsT/o7HcUA7qa9Qhv7i&#10;yuxJdR/eByg6D8asXdrbXb+dAmJHADDPX1ABr8uhOMvJo+v+E5zStd0zxFb77Fyskb4licYkjJ6Z&#10;GckE/wAq3Lad432z8FDwe341ymo/CDxNqDDUdJ017aeM5W4tZ1Vuny59Rg9B+dSxS+N/C0C/8LA0&#10;p5rCBCzX1liVFC8lp1XDL9cAZ9etRUg/ilp5lLU9FjkiKF2RCuBhgMio73SbS6hzGCz4wrA4AFZ1&#10;lFHdW66ho0y3NtIA67DnA9DWnBJsYhTh1BJUjgCs4zTd2zb2bOXb7Vp8gE7AxkY3g56etXmNvcBb&#10;efIDKTkfc455/CtyQQ3ETKpDNj7vqDyfxxXl/iS31QQS2+lFt5H3XbGzPr7YrohNR21HynnOqXFv&#10;4t14+HtOBFnYn/TZ+oXaeIgR37fSul1m++y2C6dakRTTjy7dVHCgcZJHTjim6PpNt4b0lLTzI45G&#10;w0kmeXJHLH19jUBt0+0/2ndzx+WceUoO5SMe/r/Ou7p5sX6HWaQpGjRW9vbhltcLLPFwzZ65HU1T&#10;tNQjlukhWRwC3zFwDwPUdq1/Cd59vtZ5URVQ5AJG0HPqO1VdX0ECcz2w+zTKSyyJyD7EdDXm4zpI&#10;6KZfvobdwzyIm8nhkbjisx/MjAwu5CBtKnp61mSaxPCFt9ViVGfpKh+Q/Udq1re8CRN84aPPPdOf&#10;Q1xvui7W2FtJJpJWjDeYh6I3XFdJZW7W6u1hcNAW/wCWbElc/SsH7FZ3aees+zccdeM1qQyTWMYM&#10;6maNRjzEHzAVcH3M5K+4moWsOomKHVIjbyMflmj4+c/xE+3vXznZaRoHhmfU4rDYX+0s1xcMfmnw&#10;c8/QelfRd3eq7K7FvsyRl3Zx6c5x7j1r498RpfeP7u5stEiNskkjB5U+VUQt1z9B2r6XIuS0jjrb&#10;GTqPiSfxPqUmieC958kbr67AzDCnOAW6Bjg4x19eK+g/2cLU2njtfD1vdNBZadYzXSkAZeViA5LY&#10;xnc6445GRXnem6No3hPRhpGjxJFHEQZ32nzJW7u7AZbcegxx24r279i/RR8Qvib46MM8lrZaJp9l&#10;FIy7S7S3jy7QDyMFYST3+70r6fLKbqYynGC0vqeJmM1ToOTPraaysxFJJJcykp99g+DkdD3zVW3s&#10;xExltpyQcYDttzu69eBXtsnwf0J8i5uryQDHRlQ+3IFM/wCFM+D87ZPt0pHczsAf++cE197Udtkf&#10;HxrxezPCrrejlZlTJIzkqeOvB71Vm1K0jLRqy4HTGBz15r6Jj+D/AIBi+9prynjPmTSNn6gsRWna&#10;/C/4ewMMaDaYU5G/L/zJFc1SvGnHmlJIn6zHsz5KkkhDhruSTaw4Yfd/GqP9oaYRj7SiAnjey4yP&#10;xr6buNW+Buk3v9km20kT7jvSO3jk2FTtYuBnbtI5z0ru9KvPAN2iDSTpLqcBBEsSn6BcZryqWfZb&#10;WqeyhiIN9lJNnQ5VlDn9lK3mv+HPjaLW1hKxW+2ct0Mab/yI4qV9R1VgFl02/wCOnkWkzD80UrX3&#10;Wy6daqZXEEQHRiqqB9DxWbN4i0C3YmfUreLHYuB+demqlHrUX4f5nK8ZP+R/18j4gS38U3fz2Gk6&#10;y/OVBs5hj/awyqePQjPpmvzq/wCCiXwx8V2beGPifc6bJFYiN9LuHaBopd6xFstv2vsUBimQB97B&#10;zgH94n8f+DEfY2rqzZxiJJJPy2q2a+Xv219H8N/ET9nLxGrW91dy6dFJe2RSCUN9ohhlKLjaCysR&#10;hh3Bx3wfTyzGYanN8tRP5r/NnPiazq02nG39eh/NLp5did7hWChHA7uOtek6PM/khSu0nJyO+BxX&#10;kWlyKwyHDYJfP+1nBr0jQGQ3aAMznHT68V7mId43PJwmkrHpUt+cYzH8w44r6U/Z5+DNh45mj+IP&#10;jcibw3Z3jJpun7v+PuW3yryyYOPK3ZChiM7cjqTXzDDpE3ifxBpPhjTZVt5tVultA4H+rV1JaTt9&#10;0DjngnPOMV+h3ibxNY/Dvw5a6TplrEJLBBBb2zSeUpxtUc889Mn/ABzXxmZ4h0Vbe5+kcLZMsZVf&#10;tNkfVr/FPwf4Q0t3Hl2drbKVHlhESONeFA24YnmoNL/aK8FaxcNZpfovyjGQQWz06kcnHvX5taEm&#10;vfFjUANfvSsEE65gAEaO0nzMVK53BccV6PrHhTSPDNoZoCbiNc5Z1w+48HceTgds18hVxlWPofob&#10;yzCUV7JJ3PtTx3oHgL4o6WItUijjuUGbS/hwlzCw+6wf+L6HIZSQTgmvA7j4ZX2iQIj3yahsXJk2&#10;lQR2bYclQBjHztjPWvG/hZ8Y7y016Twvfpixyqxu8u7yiM7izPtAUgjAH0719jNdW95pobdlGB6d&#10;CH5HT1H4Vkq8/jSPFxdKMHy9D5UvPDiw3DQiPeWJ+Zc5B/3azW8MtbYmuGCLGTkDg4J6EYzzXt2v&#10;aTbpcCWIKQuSpjIBxjntzXMC1huVdJSZCwIG/jOenHtW1PHTW541XDKWxU0WwCRBbhkcHIDn5hgj&#10;07EV6VoNjFIymYRnYS2BwHU8dO1YmnxBp0icRrE45AGNhAwTn69K7a0so0YSKEKqfXgHvj2rnq1u&#10;Z3uOnh+U7+0b91iRxtOMHvx/OutsxIgAkc7QMgAYGD/9avP7Kb99tJyDzkc8D+fSu1trkNAuQGAz&#10;z6DvxVQkbuJuxuu4bMcY3HvV9WVCSej5wcZOawlbgsMIVwOPersLb5CWOd3Q+gHSrk9DmcDYjSJ1&#10;wRnoMY4+takNrbnlgDjC5FZEGAM52gcnPJNaUJlCKyZRc8HHb3oi7IhwLi6dbIyuDkynAPbC9qhu&#10;YElGAoBJySfarZnBUbuNpyMdj2xVUzAtliMA9DxzV+2toiVTRz9xaeaT8ikEY3AfMMVlzROJDEUP&#10;CgqTzz9a7Vgj9CO2G/8ArisqaN4xIW45Az2+nFUqs+jBQOMmtZZFKvIXXsBkY9yK5nVtGikYrIwc&#10;k5Y9gw9RXf3O2JZBHhm4Ppg+nNc1Oks0myKPLf3hkA57c1M6su5rCJc0y1J2I0SuwxknKKWXr04x&#10;19/Wu/NhbvbRxlfurgZ5I+p71zmmrcxbZZFVdnJJYHJ24HA6EDHI9K6wz7ECDntmuvD1LR1MKq10&#10;KGkWPkyfPxhzwema7B7eOa2MWFOeMeq1ziTqPkVsOT+Z61agu5Q6uer569BXZRrmM4HQ+GF8yxn8&#10;OXoUOrNJbEnjbjJX1wSfTp056+XeJPC0lheNcRA8MCcAYJyT1Hpxz0Ir0xJHhuBqMDDzEwPm6Fdw&#10;Iz0PUflXVanDZ65pX9o2ybGYlJ4/vbHxwfx6+/1zX6JkuLhiMOqM3r0Pmcbz0KvtIrTqfN3jHSoP&#10;EngHXdHnhDs1vkYJDEx5cYPYqVA47V+Lup6BqyarBo+ki+mvJ7pBpJs4pEu2aORgjxyjCxuqjczl&#10;sBT1r92r/TJIYrmHG4GJ4wSm4neO6fxf1ryj9n/9ni28BwP478W7bnxPczTvCmcW+nQO52RwIDtW&#10;TYFDMM4xjnrXvYWq8NTdKSueXjXGrHnTPzW8X/sl+NvHeljVfFWmfZtdVABqcSfZr2dU+UNcwFRD&#10;MyAcnMblRwcAA+BeGvHnxw/Zdu5/CniTTm8W/D29V4LnQ9WD3Gj3EZyWMKuHS3lBPJC/Nn5g4wa/&#10;ok1aIzgr2LYbv0/rzjIx1r52+IXwe8OeMrKewuIlVJshrdkVo3Bzhip9T/dIrmeObdpHjulbY/Il&#10;vhT8Kfj2k/in9lvVLjw54wtEN1P4D1O5WG5CRrgtp11uG8IQCAXOB94x8LXnHiT4veKtJtJvhN+0&#10;v4R/4SGXTVMcF3eZsfE+nsCPLdL3EizIo+YBldJPl3Oy8V6Z8Y/2Q9R8JajNrHhK4/s+WJvOtxvE&#10;cO70jY/MjenPFcNbftK/EjQNIg+GP7Q3hyPx94XGVEOrO6X/AJP8DW2ooXJaNs/Od7sBsLqMY3U1&#10;IhKxzdh8K9N1xn8W/s0+N5b7Uo0WR9Bu3Wx1tCD8+AWWKdEXrs3Z+6M1zWueOFv9Sj8NftE+Gp47&#10;+2XYdWgg+xaqmQMGVcbZV+oK45C9d3qUnwX+Cvxbdte/Zv8AGq6NrXmIU8I+KZPsV9FJnCC0vC58&#10;5mYZRQZSOAzjivOvGXjP4o+DrtvBn7QPh5vEMMYKrFrAVbpQD9611CPcxBZRllZwQCO5pjPO9U+F&#10;GoRwrr/w31OLxNpxy+60+S9gHXEtqTvB9Au4nGcAYpfCXxV1/RLpba7I+9sy+VwV/vA9wemeQe/r&#10;t6V4T8K6xqP9ofCLxqNE1DYx+xaxM1hcIMAeXHdoqwyFmyMHBxjPch/jQ63a6ivh/wCPGgz6bdtE&#10;ph1i3jTz2GAFbzIyYbuHpnY24YIBznOFXDU6qtJGtHEVaLvTdj6I8L/ErRtdXyzMtvcEY8pmAUsO&#10;u0/xf99V6tazvJiXGMgYx0r8+p/CfibwtF/bXhXUrXX9KVFlkmsm8xI4myUF1CcSRZVTyRgYxuzX&#10;feCvjm9g0FlqHmQRlyvzHfEqn+4/LAH0YH618lm3Dbfv0kfYZZxEtIVdz7fjeHdickY4JHOQR1/P&#10;2rUiiiYjy+fk6n5uox26flXmugeJ7LVkV4JwxChht+XaCeAw/wDr13lvNtGQVIPz5RsF1JwAM/41&#10;8XWw9WjKzR9hh8ZCorxZYuSG5CnaPTIzSvlYjlQU27iTnPFWPNEp/dcApgKc5FQRSkyBWHUHC4PO&#10;K5Wn1O6FUpxToA3C5OBx3z3rWtJ/LkMI3EkfNxwM+lUTDmRjtGCeoXr3q1Ggkm83kg8Lg9OKymtD&#10;sjUOjtXUOfkBx0LHqDWxbu+VIbKkkbRyATXO25xtIPKE8HrxW5AQIwSuxW5DIea43EXPc7TT2QPv&#10;XG4ccdDj2rvrO7DAR4+Y9R0XgV5lYyOWVEYEMSckciu5sAUdJCVPuPunPTg96bk+pzVtToIdI/tq&#10;VLi4JaPep5+bpxyPStrXtGjtW3QLsXjdtwIx+ApbfUJLeJUVOcY3DqD2H0qLUdcDggjqqhmz0zWk&#10;Jo5oqzPNb7Xjpyuo44LLt5x247d65ab4j6nbpHp+m2zzTyEiOU7iCeOiqCSB079elehf2C2usbVt&#10;ogBDGUr0UA8e/wD9eu70DSfBXg7R9V8RSRRNFoVlNqczk9RCjOF3nj5iAMdB617uXznVqxhFm2Jz&#10;aeHp8+9j83v2r/iUmjeG4fhhqObjXp3hv7xgFSK0j52qQPvSOOg4wD1rgfhP4Ym0Pwu140flajfr&#10;57Ow2+VE2SgB/vFSSM+v0ryTTdP1D9oL4oeJPiTr1xLBpUmomYHGZGQNmC1QEkARx7dx5CrjrkV9&#10;O6p4kuZJGiSFQEwrbyEfOBkYA27SD+Ir9JrVpUcMqEXqflOZ46eLruvLqU7q8tIALe2nSact1IyQ&#10;fcdq5O6vJi5gafyInyJDEcg/U9qzJr5mvJbhvnYDDoBs2n/e71m3F/Gkds8drM2WO8qvf/d7149j&#10;yzS1F0h8mDz3aJQd2ASG+tVVvLK0QSPHcqv3goTIc+3HFc28rXksksU86lOdrcqD6Ct2bUJPsKAC&#10;d2AzwQFz75FUl3AjtZZp42lMrxxtKzCBF3ED1I7c1m3+oNqcYsrJVy77dxG3p0/WtGzheQmco0Ml&#10;xGVXy3GMj2Hc1hWdzcxXlm8dtLOkQdHKL8xP+6euDQ0TynZ6kt+2ifY0+z7hGvmAKCPlx6V5WNT0&#10;mC5mN9a3EcjAK0kZLR4/DpXplxqljcC5SyEcN1OqoFuMxsoHoCOprlINOijEttexq9rA3711OxnY&#10;9gevFaQ0BxOWGq2V5C1u8IlZF/cyBOMejZpB9ku7u3T5BLNxcF0wFC9u1S6jbWNrExgkdHLcE8lQ&#10;vTINV768Oo29rY2L5uCu5hIuwue3JrtSOZtl69029guUkisU8mOMsdvKOD/frn7rXba01COaCea1&#10;syP30QX939QBnIrqk1v/AEZbS70y5tgihLhiQVOe4AzmuU1bS20VBc2MguLC4XKiQ5CE9s9vpT5Q&#10;uzU0y5vtRsri3eWzuI7iUtARIEZZB6DoOPYV0uk+Idf0gDTb+wMJEyeVLvyifUcqMnvkV4lc3eh6&#10;hciGS3XSpPLGJrfLxkjodoIz9Sa66w1jxBYtHp2pXNjqNm4VlkeTap9Nw659sGtHhVLcam0fU0Xi&#10;C21ctpXiC0iQOuEIYNvZeuFOcH0rzHxn8O1T/StOsvt+nuGeXYodoiB0bHIz7cV57PBq1xdp4q0i&#10;1Mgi/dyWUcuQjKMZUjPFek+DfHsdjE1nd+XBcOyxmC6mIbPXjOM5rH95RemqLajP1PnK98OWO3/R&#10;7aeOTlS8YJRs9OD6VyWpaPe6aqGdTtwSGK49q+8RomieJF+22wFvNABtEeAjsw55HXFeQ+INAla7&#10;S0kWQx27NvH95TXfTxtzFwsfLttdRxNuGMNxnHX8K0YmHmqvLoe2AQK9U1D4Z218zzWUjWwB4yOG&#10;Putchq3gHxRoUP2qa33Wv/PZQSmPeuqNaEiGilbTwSxtb5kWViRyvyADp71Z+yXGwIqF7bqyg457&#10;msm2F2kQSFyfMJ3HGQMfXmr0Us0aBYzI7tn5h0z3rXoYNM2baOV7eO805AGRgnlH1Hf2rbDRvMz6&#10;haBZY/m8xGyuB6/lXO+Y6m0iSRkuA5DoBgkHuVrbs2ws6rIUMOXy5Gcn29OK52WVrjT7S+Kyqsiu&#10;xyXyWG33FQyQaelo5W88l8/MjDJIX0raa6ndTt8sSkcKAeaWa+1BI0gmhhfj7zRhtv4UtBlKMwy6&#10;ZF5TBBGjleMd88g0aPK9raxwRsClzIwlZgHQg8d8dqm857y2jaO2jcRK6sVXb1456U4WL29ibfgS&#10;yLuVQCNvfjr2qKmxtHc/bT9lfV7Xxh8GdT0SWMPLpsiW625B2Ro8AdFTceg/z1rznU/BdnZ+IJ7e&#10;yuHtLqE7kCPgu5xlBxxtzz71z/7K2sDwL4abUbiZkjluY3u7CQEyxqsaBvqTnIPpgV63+0D4RP2i&#10;28b+HmIs7jaJGQ4BU7cNn/gQ/LNcFP3ono0paHz/AOMlvdM8XWeuXbIjTIsbyEYyoXnOPriuT+KJ&#10;L/ZtXt2Vi8a7SnOSmMkg/gK6PxXPe6pokF1dv58luQVIGMn/APVXO6pNJq3hYSLCPOgY9RkgAenu&#10;38qv2ZrzG1qUdr4m+DniLT5I0ujDpslz5LgMiMuD8ue64yPQ18BeA9ZuvB/imDX7e5uLOS0aV4bm&#10;A/vLaYIyLMgxjehO4dckYwc1+gfwE8q+FxoNzGrw3aNHIxbna2eB6H09APavgvxvoMukazPDMPMa&#10;GeWOR0JRQ4c+oB5rfDrlTgceL1tLsf1AfBH4laB478EafGqXCIUWJHu38x5Cy7lYyd9wzzxzx3rq&#10;30u/0/U2ewl8yMNkg/exnnHUnivzD/Y58V6o/gmFJLHUkgjjQJfyzq9tKOrLHCTuUKQQf9pW55Ar&#10;9I7LUH1e3jljvDa3UeNkxPBxggN61dCope6RGXMjs7SAvcz3st9FGtiokkVlJ2hlZsucjA2jPX3r&#10;xX4laaL6SDxLpojktrhQA8LiRGGOoZcgluzDOduPSp/EPhDxLZ3mratdI95b6pZ/Z7mBJZFW4Uxr&#10;H8+1lDKyrgo2BtLBTkmvPfgY0d/o2ufDvV45Ta6ckkiliY7pJJJHebCdE25QpgBctwMEUZlgVicN&#10;Ki+p2ZdifYV1N7HPXReyjWUgyM33VbGSMD09zjmvi2X4JfELXPEl5rmpacfseqTOfsrSAybEJK73&#10;Ypjqc9a+0ru9+A+k6zJbaprXiWOa1IL27l5YN+0HCsiEZwRuVX4PboK3E+K3wAtpg6Xt+7KpK+da&#10;zhRjr95FBJ+v0r8brZdGhPlrzS7an6JTx0pq9GLfyPmDwn8AdZmaGO9sEsoYyf3dqQpds9JCPvV9&#10;I6J8NNP0VGjh0cK+1T5hZd3HQ8f1roh8fPg/HJsgn1EhBlSLN1U8c43AZxSP8f8A4US4dZdSDAnk&#10;WTnGPfjofSuev9Xt/EX3otTxEvij+Yr+F5lJeRdoPQHnH6dqgTS5ImCsxjA+9n9MZzWan7QPwxEq&#10;vMdX2NnlrVsA9+Aefw4pkn7QHwn27IW1SVzn5WsnTj6uQvHsc147p039tfeWo1f5WaS2NzI/yuGX&#10;+Hd/kVZFhdlNhKj+8y8N+WRXAz/Hb4RXN0ttbwazFNOVi3ywkQ5JAUA5PUnHAzkj159lbSJim6Is&#10;V5OOpJHqciuP2PM2oNO3YufNH4kcqbOQKA2fkP3vb39a2/DWnSy+IINzGSFDux1we2PSrT6XtCyP&#10;uBYYx1+oPpiun8K2K2TyX8jZSMfQ49fevTyjBOWLjc5MbW5aMvQ//9T9WH1SOaNhEoGOgJGUNZMm&#10;psoVZJBuyQQMc1ioy3Epyx2Zy23v6GmXdrbfIkErGQnO5vug9hX5FzyPqDU/tFZWwZhGA2R3outb&#10;h02xuNSmnJFvEXBAxjHIP51gtABIF88E9SdvBx2rjPivfPo/w/vWOA13iBcjn5uf5V9RwthPrWY0&#10;aHdpHlZxivYYOpV7Js/Nf4l61JqupahqDsf9IZ2YfXODXwhqpBuZOP4mAH06mvr3xhOslnNJjbtD&#10;bz6nHSvkbVwpmO0bgSefYmv7nxGDjRp0oQ2SP5GyTFzxGJrVp9WSaHfPY39tOpwqtlj22nt+FfXe&#10;kXKXGnwEN5hAw5Xmvi1JQknyqcJk46DjpX1F4E1H7fogKnY2QXA/vHt+PWvayHE3jKgzzuNsJelD&#10;EJbHYuz4KYxjJ69u9dFZ3AW1WMHIYAjPY1iMh3FegOCDnJINWYHBjCMCyoCo7fyr6vltE/MJ7Gqz&#10;SMoCjnPP0/CnmbyNsafLvYHBbkmqllIRHk4xJkD6D3pGiaaGSJuCyHae4oa6HPI91+EHwH8YfF7U&#10;otQRDYaDBOrvdSkxtN5bA7Qh52llwD7V+vfhjw7pvhDRbfRbBcRwLjdjl2P3mP1rwv8AZP1mw1P4&#10;U6XDbkedbxIk6g9JY1EUn5SxsPyr6SvR8or+S/EDiLG47MamFru0KbaS/U/sHw44awGX5bTxVBXn&#10;USbl69F5FcXoL7RxWhHhlyDmuXY7ZOK2bOUqvzcV+fI/R4kV6wVjnr9MVQV8jnNW71o2J5J/CsyR&#10;tiHCMf8AgWKV2SWjOLcjJA71q210twuQQa5Iq5O7yW/76zWtY3HkttKlfxpDszRuI4pMrIcY/D+t&#10;c/Nb2rSKUYErkk8/1x/Ot+dgSN/IbJ7iubuLeV3+QHnv7VnMs0Evo4F2wgA4zjPr9Kw9SiOoAhuA&#10;T6Y4/wD109LFkXMqnB756j8Pes+5YoDsJ+bIAzjpx34rjxHwmtM4LU7a4tcNOvy8BVA5YDGfy/Wu&#10;n0OzheAyQnYWyNueF74A9/WsS7cXkhgkJVmwrL1yV4BB7fStaxgmhj2wSY5A2j2965KejuXI6uKM&#10;27jco6jJxwcdOnFaNxdqoC+VuyT071zRurmBlNwTsBAyB/8AWq1dalEFUAhiCNp6H3GMYrsUtDNo&#10;zr+5mw6lNpGMqfmyO2PQj2rMhhuXuGwwQSYycZAzwM//AK6nMrNcFQrZcg/J0/PHSte1tL4OCqZJ&#10;OPnGQB25/wAikOzG29sACLiUq4JHA5BHHUnHPXtTvJthGGKvNuJHLY5/Dj9a3LaGWHMxYF2+Xlec&#10;DoO46VlSzFJQZQq72J5PTBpNgkzKa2lkZlVThecbumfrxUBhu4y/lwlugZd2D9RWlLNCcAScHJbg&#10;g8/pyaguJJCAkYIHGQRyD3xn1FQWUHa9lT966RbRyTgsAfpwfrWasCBFka4JcE5yzEH8+a2k8yNd&#10;rAAZOc9Bnt+dVt8bybTxIepwTjHtSaKiYssNzIiqZV57YBx+Q5rIm06+YoLWSMHPysPm+vXg/wBK&#10;6VrSbauHChuTgHa344FU0t7kS/u8Lk5C7Qcfnx/jXO43LTsYB0HUYwGndShOTtI5zyTxzj2PFaEe&#10;j3SEI+X3AEHHGAM5G3cdvuOPeu00+2upGV8BiMDJAUrzyB/TiugWDa67wjufvZH5dOf89a1hS/mJ&#10;UjlbC08mNYhDlc55OAcciu6s4/lVjGqBieDg8+9SxWsTsAFLHnjPBPTn6VsiOK0RpGUAAY5BFbKC&#10;IESJhGBvIwOn+TXNazf+WnlkA45z6j0qTU9csFkMAlKgcN161xF/qEbuUjOdvTOaxqS+yaEGoXl1&#10;MF/d/u+OuCST/KvIteEl0GgMeVkPBBAwCT78V6YvnZMX97nI4H3s9f0rb03wvBdyCSWPKHOcnr1z&#10;xXH7PmNLniPh7wVe3bh3QG3H3gw5O3j72cc167Y+GjaxhVjCHsQORt/QV6RDpNpaw7YRtwf4cYB+&#10;n9akk+WMrwwIx2Ax+f6V1U8LEj2hxtrYx20fLbGJ54zz37ZqWe3u/vWxV898/wD1q3JEt3PIz/TN&#10;IIISMEcDkAYbP503RS2M1M5yWOSYeW4BI7df1xxVNbYWsnnFMYOeCcHHaurawimk3J1xx/CCR1zw&#10;OlIulXD5SUCQYyD7fWp5BGI0yPudxn6Vu6RpiErdTJyR909vTP1GDVi10hRKrH5gpzt7ZFdGkHlr&#10;t6VrGFtSuYzZ4yPkVcZPHSqywuuNpAAH4itK6U4whweM1SRZt3IDe47VRIrKJB+8IYH0H9atQ2qK&#10;Q0fQjp/9em7AAuRjmpDLsKqq4GepoAkaJOD3BquY3z8vIBqyBuBGcmjaUIKjknpWgD7Y49scHimT&#10;SSkBYU6c9f6Gi4aaPGwEZ5P+PFVJHYDcxJ/i64/WonLlQHDzXrXGuz3M6kw2y+Whxx5nU/j7d68U&#10;8X+IbrULt9jFljUxuwXGSCRwQcnHv/er0W+v5bXSZZ0lDyy3itLxyQjgcY6cYORj0ryhdF1HUGeT&#10;Ks0jNubAAAJ5JGOB2/DivOnUk3oj0sNpqzzuePUNTvTLdtucAbRt2qv8j+A496w5tAQyOFiLOM43&#10;Ejk9OTwvf7xI96+hbP4f3Fw7MW3IM42gqzDt6gdcevHWu4tfAds6oZ4gTtAA5/h75ODzgHn86j6s&#10;el/aHY+R7TT50uI7e6jMD52iQYIJ6ZDZxxnp3rS+Jei6Z8R/B9z4H1koLiYmbTLll+e2vIVJWRSA&#10;SBk4cHAZSR3r2/xrosOnW8P2eJXEhKnaoUbwCVODwMjIBwOR3yK+P9Z1bUW1FryBnDozFVRiAQhG&#10;3oDz1zWftHRqJI6IU1io+8fC02vReEru6tPFNul3FbMbPUtNniaa3u0Q8xsArY+f5kYAsrBWHTB+&#10;XvjN8MdD+FXi/SLrwrete+EvFFlFrWh3TkSsIGYb7ZpFysjwtwSD0IzzX2F+1h4Sm0nSbf4naENy&#10;6kYrK9O3Gy8jG9JvQecFMZzjDKcHnFaXxc+D9tc/8E7PBfjXyT/aPg7VX1e0kB80pp+q3TRyW+4+&#10;reXI+OA0ZAyOa9SGaU6dWCb3dj5HG4J0pOMj450yK61Dxnpa2Jbz5p4gFBwZVPBCkfdwM88H07Z/&#10;V/w1r8fhbQdQ8RakznTdFt5JLmYZG2GCPMjgHP3VQk+pJr8ufgfp8lxrGlaudrSacrzxsW6ZBVOD&#10;1IHI9z61798efFF3oXwElgiuJTL4rvbfT5GDbREkDieTjgYdFZCBwQcHNe/WfMcdNWPi34zfFnxN&#10;8Z/HVz4m1mVo7YsYtNtSf3djZKcRqBnG8ggyHPJJxhQAP2B/Y9+FVv8ACP4YwaveWSJ4j8UwxX1/&#10;cOP9IjtCP3EBY5IHJcqvBJGc4FfiD4Ss7fWvE2laRdYNte3kFq3/AG8yrGAcc4ywzX9IS6rZ2CLY&#10;20CPDAEt0VmP7tIEWMDv2Ws6lRQp2Lj71z0Ow1H5QfN8lfvbmx8q1ieLvFej6VZx6h9pnuJJkKLH&#10;CpY4YkZIU7gAy9QOcjg1yz61NLEWhjtoWjVigY71ZsHg9OnH0r5+8XeJ9Q1fUpreWRPs8UkwjWNA&#10;u3c+7kjr1zj2/Cvms5zOeGoc1Pdn6H4d8KLOc0hTqaxWrPM/ifq82uTre6h5j3Mm1yr5bHPriuFn&#10;u7ue0ihb5inGcA/L2P0Fd7qPk3qBbp38xQCMkHOenauPvnFs5jg2vIO2DwO/41+byrupNtn985Xl&#10;dHC4eFCjFKK2XYoP4fT7IJDkMGCnA24x07/zrPgspY38uVgAjfiAep/zmtmUyXtqgBYkZ5BxnFUd&#10;s4lAnUzI42qM7SD6dP51Mmux7ChbQUWVxAvmfaCxdsrtXBA/PFV50Xf5Cp50TAKXQY2k9a0WuYYW&#10;fCMY3wu1jhgwHtxk1BPHbne0sZIZfuk471NkSqF9TDv9Otb63WPy8BM7HIDbSfy4Pcd64W98ENcz&#10;rNE6SRKQ5/hbptI9RzycHke9el3lnJtaZHGxQq4wOWJ5xjp1zjpXPySMAGyyqrFW29B0/nXZQqyi&#10;73M6+W0q0HCoj5l1X4dakGR1V3jaRyssY+5k4Hynk++eK8wFheaTdJayf6ifKru+6uOOPcn0r7du&#10;Le3uUnNtlpmQBShwWPHQGvONd8HzXEiSwKsc0gVLqJ0J2MowNv8AdyPTvX0ODzHpM/HOLvD+jG9a&#10;gmn5fkeBHTr6RA8EZkjVipkVSVTPdsZYD1OK7uxhh0C3tpwhkNhg8jaT5qlGJOGzub5h7dRnky2c&#10;kfh+KRdOVpbieQW8ZIzHEy8nkj5iR27YrFktoknZVOb6fJlLEhPfjGTzwc8ccV9Tg6fPC5/M3FGO&#10;hhXKhT+I9K+G/wAXvGnws8Yp4h8ONDJcyxBBbSOSBtYuGYnjcV4BYHAY7cZJr9M/g/8At1+CviNe&#10;2nhP4gNHbXbKHmkygiHXKu+SOeo2sVx1IOK/EjXPF9vp7SR2cnm3Ckbi64DpyNinqM98YrxtNRvY&#10;LuO+t5GinicyIVP3WJzn/PX6V6kKKitD87liZyd5H9gHw78b/BTRpJW8HWlpaG6bD3dtGg885JOH&#10;UZYKWJ69T3r3M+KrK5jzafOMA5Y9M+or8Lf2LP2gINdgOj6xbBljZY5XDKDaLM42yFjgsCQSyk/K&#10;q8ds/qDFqtxavvicsIlLbHc8qoB++Np9uQRiuXFxlbQ9DC06Uldo99udWtPLeRjhOSzkfKwAzgH0&#10;4+tfkJ+1T8WtW+IvihPAmj3n/FP6cP8ATPKZtss27Y0W1SpVQpJJJO7G3GM7vuK+8bRalot5PpUh&#10;fzY9vmxMCqlcMAe3JABx0HPcV+TnjLUtOn1x9SslCyKJBJlstG4ldS5XGSduCMcDPXpXDu0jqqQU&#10;U2chJodnZTwxwwLHtxJHgkAyJwRtzxXIarq0H2tbkt5YSRlXAzvwOeCMjFal0yyLG9zJLGLYOqE8&#10;GRpj97rxsrz7xB4ihGXaRpWh2wtkehxu3AYG6too8+bRr3mt2N40ofO/YMvn5cjvgVwV/aF9z2+x&#10;yzfLgc4J6DNRT6hZX8braMXwq5IByc9cinWVtefaVSzJO7Hlqe5A561tCnfVnnzl2LyafqEbeZFO&#10;Q5xhY0OMD2P+Na5hnuYEXULNXGMbz8rcf7v+NdRPd6nplmsV4k7Kw5YxhQD9P/r1gNdfbdpQLLkk&#10;4DYIH+fetzI5I2MUd8uyLy8E5CgnINXTrVzplwIrVEcDAJaMsce4PFape806YTRSeWW4+cbj+Hap&#10;/LvdTIuHkgn3Z6D5mx6gcUGl0VP+EjgvmHnxpHcg5ZGLhCO0ilieo7CppT4d1WxktdRsms5y2Umi&#10;IXGO67Y2b5h6is86Z4duUWxjnFpfl8qTL8pb08tvlxt7KKwJrPU9HeRGaGSAPliFHzgdMgg7cigD&#10;L1ePVvDxW98O6gLiNh9wDcST94EHI/FcVHpnxP8AEumJHFPBGsSbtyySDafrgNgH3Ga149Z0sRq9&#10;0WjkkJ2rsyQe+CQQfwrAv9Hhu4i8UYlK/vAwBDIvsMn+RrQzN6zk0jxI8Z0p/sV2Y2PyZ/IsWyfw&#10;ptzFK6hNXjST5DGkqM+eP7wBwf0/GvMrnQ5DF/oTeVcF2cjpyOnKgfrV7TvEOpwTYvFk80DYFZw2&#10;fUj5cCgDu/8ASNMYH7PbzwzYDIPl/E56Vk3OnQ3kjGNGtpV5jMRx+TYq/a6nbX6rKkRSQffR+QPp&#10;zzUz6aJpVYxtsY9m4H1B5oA5x9Y1XS5Rb3oNxHgMu4Bjj3HfFdJa6tpmqL5S4jmGG8t1IZT6c9fz&#10;rLuLAx27CA+YhJ+Vup9evT6Vy0N81rJ5EuX67cD7p9Pp70XA7a406ARtHfQBww+9GdmB64HFYZ8L&#10;W8jbrSVpWHzKoG0gf73NWtP160jjC3QaMdAeX4+tbmn6rZeYZbYI+/gupOQPpQBzT6Frkc001gBK&#10;FRWHIRiv58/hUUOp6lYny5w9ncGQbmYhvLIAKMc4616etxaTKIbuRoYjjG0YUg9VB5GB7GsbUNH/&#10;AHchuNmoRwYjjvFO58HkCQZYHaOPmFKyGm0W9C8b2kljHo/iI+XDOpH20IRJHIPu88cDpxTNd8JQ&#10;xRRNbs0rqCY7mDKBweVJIznB65xXMxaJby2wuNOK39umflLBWU9wB/Q1b0e7vNMtPsNlMAkxPmaf&#10;MN43KcsUY8qcfQUuSPYfO+5Jo3jW90wC1vppri2kcOXkO5EB52qvG0ZHzHPOK9ptNVivtPXUIrSY&#10;7h8uGIY4OOqjpjJrxpxp2pLPBKwsLhGV+VMiuwGVx065IPt9c0yxur7wrMt3DdCWwQlWiyxYR8kK&#10;wI5AI+Vuqn24rGWFpvVLU9LCZpVou19D0nWdI+1qqxXCQmMiQblbcpbGAG69Tg4zTIxGrr9nVRtb&#10;McePueh5p2mX4W1tbyOUqsgeQSn5txcYI53KAuSOVwTz1rSvL6DUzBcrAC+4FymFV2fAJIwRglTw&#10;K8uvhpaqx+l8N564S5k97E9lexO8MjTfvIQwZACGOccjtkS5r1TQ5yyQiTy8A4CyJnPoRxn1714p&#10;BIIJtzkRiOUs7IvIzwOxHB5Nek6fdpBHIWiedSiSRMGIDdB1xkevSvnMbhGtLH73k+fupSV2O8Xa&#10;lA9hqFyw8jbG5iZuDwnzfqTXxBqusSyXskvmMy53KB3zye3OfevpLx7q3l6H514fNjaSVNntsIz0&#10;7kr1r5Pu/LLNdFWVJCSh9+f5V9Pk2H5aSP5y8TcwliczbvojXsNSjunYXeAJCAyMNpP+6exrqE0Q&#10;RX/2q1fdFOqjA5+790E+vvXA2gN3CQB8zj5fViOv0rZtLjUo5VtvNcBFKjsSO34V7h+ZHpeo6gNR&#10;0Ly2lCNbEbgRknOecj1/pW18C/g7d/GPxzBpwc/2fAzTXITO0wRYDgtjAI3oR7MPXFcBBqzSRSpO&#10;Pk7DoeTiv1E/ZFh03wH8F9V8S3DeT/aFyoSWNd5WPJJYL35wQTxworx8fifZUW1uz3MkwyxeI5ZL&#10;Y7Px3beBfhF4Ofwt4bsLeG7kkjaKVY13SSk7mLjb3Tt0wCw+YV5bc+KNCu9Pjs9RVJVKndugAHmL&#10;95gSAM+hHTGetfL3j/4ta54s1t9XmzBDIWMNs2HaN2b9522j2AGMYrkFsry8spNTfUnaJ8kEEgbh&#10;2OOSMkDHFfGKnVrTc5Ox+mLB0KFL3o3Zr+P/AAxoeo3jTaOjoXzsV2zg/l0rwe58OXNhfvFcrvGB&#10;hwCB+XPTvXplhfa5E5NsTJtYZV8upA7YOTzmum1DSE1tPtSoY3J+8fmx656HHpxX0GDx04RVOTuf&#10;IY/BQqSdSCseE3dqv2f5V3FDxg/zNYEpU5jkGQf09q7zVIfLYxxqG3H0446fnXM/YJFmb93t3dPU&#10;56kfSvcp1uY+cq4blKgKxEgfJt9OcAj1rtfAc13FfRXVsoke3HEYO0YY87s+tcpa2khv5LMZ34yQ&#10;Rk4HOD+Fb2jB01EQMpMLEBxnbuxyACK5MZLmg0d+W0uWaZ+jvw7lSTTUjgu/tfkqM/KVxsP3uepb&#10;oR2xXosrQwyQzI3l7G6gEnjHHHf3rw34aXVxbWEJDY89yrxMp3bZQMkHseP0r2DzzHsFm5CuMlvT&#10;HoD69TX5ljVaTR+kYWlenfyPVNMnj8lI5j5j7SQRxyfWuoErXMIWU5k+UDHQV5jYX29B5YyR1B4K&#10;eoP17V2cNwEgUR8NkED6f4V4laroaqnYlu4nZtzdTzgcVyt1ZFv3YTdnPHufeuhVpHwkjBwSeWGD&#10;+FW7eBHClOUUZ5HH41ye1RrHQ8V1Pwfd6tJsAMJCFX4yrj0J/lWJL8FNMmhR7uJpxJkxoxbKn1I/&#10;lX03DBEpDxAADO7PQ+1R34hcABgTyAueR75raliOR6CunufHN98GdGGRZ2aw+U/yyK2B/wB9kv8A&#10;yrxa++AbtPLczbEmVi0YRirDJ9cbT+IIr9Ar3T1uB5ZJ2nIcetcHe+HlPyzEgkYwR6d69rCZ1VpS&#10;5kzmrYGlWVpo+VrL4IadaRPDc3DXsbAYSXbGqP1JwAu/JPcZHavVNL8EaTpDx3tnZRG6UBS3lhlw&#10;PUDHzenpXqJ06yhiERXcV7H3qpb4juMR8Be1e3/bdWau2c0croR2ic5aaG8nlXW2NAh3KFXaEJ5b&#10;CgDvkg9R9a0J7JZJSyxiQtgdcYx3rqfK/wC2bbvqKy5EYSbvu5H3fQ968HFYn2suZvU76dNQVkMX&#10;T4xGVVAX6Yxwyk+vrXf+HWe0urdrfqSxkfHDADAP4dDXN2TeYiqe3y4LfxdcfQ12vh6zlneBos5k&#10;byuR8u2Tg/j2FePTq+/1NGj638DX0SW6qowhxHDnjaW+bDDkZ5/z39AvrJgUkiO1WJOCMgn+fFeS&#10;+EIWs1gSaUqHIK9vmA2tkex/T617ZAn2m2EK/Nt6K33gR/jX3uWY1uHs29j5rF4WKk2jy3WbRLj/&#10;AFgWTaWBUe/OK4GXSArlSylRztIyOfeuv8T3cui3rxt+7jnO5Fc84U4PNYPnb0Qx5DE5K+qnvWle&#10;rdjw8OVWOcNgkO9wuf8APap9DujZ38UycgOMIx+XJIHIGMADgjPOa0biRhlelZu+6FyjwqrmTClT&#10;xwpB6/hXnwlyVVU7GtZc1NxZo/FieWy8S6J8RTHi0iMemXIADM6XJco3IBwvQg9Sw9BjXtLm916w&#10;XUfFrPHbiQxW81uDGGhkO3cWIIO0g8g57+9ZMeoSeJLPVPCupKLl44IyIwRF5m8iROSMKy4UhsY6&#10;ZGOtzTta1nxHa6impQWa2tjLFBDDAzbijoH3lQiKWYHAO1DuDDaMV9thayqR5on57iouMrM/HTxp&#10;4fvtC/b0eyvLSezOoan51uLg7jPby2rATqcDIIj2nuWVsnPA/az4M+IdV0zw1A1kHlggkYzRs2Ss&#10;RAOVBIyRjnuM8ZFfkt+15ovieX9p74deM7eNXtNQfTdCSeI7VS9+0SK9vKTtCNLDIpUk9GOTlTj9&#10;QPhRqy+FfFD6bq9s6Q3ai3Z2OY9yHCsOwBHy49+lLH17ygkvI4oxtc9h8T3E+qeJ/DN00oEKXcjt&#10;sXBbzIjtJPseCPevbtGcPYwnGP3YQr6EcV474j097S/06WyHmW8d3FIpPRNzZIJ9Nuce/vjPrWjH&#10;/Roo1+bIYj/vr/JqMM3ztMir0Owt3AUwS8gjj6Gsy9ZraN4snaCP1q/bQiWLLcSKSBT7qMMscUp3&#10;bmCnjsa3qknJa7I/9oZzwsa/L25PXPtWfK8lhcLPCxeCYDd/snj/AOtT9YlM2uOqnqm1R7DA6fXN&#10;RhWeF7V+Dztz144AzXmr4maHQxNHcAB+QQCvf61w3iPRkXe4TKMcjHYjvWlp93JFMqPJgKSqg8V0&#10;FxFDcR7t2TjBHXjvTqU1WpuL3NKc7M8SsZY9LvvNjYmIn5wf4Q3H5Cu0iZp5G+zncwIYEfxAjAI9&#10;qpapo6wzCTgg8lMdR6fhT7NYSYw6vAV+UMO3cD6GvNwy9m/Zm0jrbQySxqXAR/u+mCP8a6a1xMgS&#10;4O9vpj9fauWsh5TEfMfUk9zXVWh+dQTxjPP+e9fU4P8AhnDVOX8E3aXBvLHcD5LyxtjuUbbwOoqp&#10;rLHStOmhzh5SYh7buMivLovEd94W8YakbdVIN7PG8b9NrP8A49K6i+vLvXdQhiYgJD+9kx0BbHB7&#10;VxYipB05a6oqirkeniKKPzQcrEx3IcEgD3rYstfS+vY7K2XECRlpC3BZemF7jiuRuYribxE2k2qM&#10;v2jDM5G1VTAJY46gdc+tdXPe2Gh+XokcLJHL+8hnJyjSDrgnvx09DXlYRu90dckrHUtqttbhfJcF&#10;FwAAMdOx+lcG3iNV1G+Xcd0c5UkHIIf8gKoahrNjpFpdavfSCKBMsQx5Zj91VHck9K+f5vGVzqk8&#10;q2UDQG4m8zh8nMjgYGe+TgDkknivSxeLVCmm9zljG7PXNb8TRRXL2tvIJDIflVCRhjxge/Pau28B&#10;eFpbf/iodbX9/sDQhsgoDjHHPzcdazPhz8NJYZY9Y8TRYuAcwxOTmMHB5UZAPrmvU9Vvt866VZjb&#10;uIBbsw4JAA7VyYGhVqy9vV+SHPliM8eaJd654NuEtBuurTF7bqvJkaHkx/V13KvuQa+fbPxLaS2Q&#10;V0WVbhSQy8qQcbXGM9RzxX1tDIEIX+HgV8fa9pkeheMNc0IxbIIp0uLZScnyJ0Vhgk8jeHXrn5a9&#10;LGw9nFSRVJps2oXsNW0r7NI5E6gxbhwJFYDCr6gcAemKsroukaDZRzaxcPFPDGCh3YDAZHAxyo9O&#10;4xS/D21W6MupM4EETMqKR1OeGzjjuD74rC+LHiFHtxHt2L8yZPRk6ED0LdvTiuFt8nOe7gML7SR5&#10;T8SPH1ukbWSxqLMrvRzw6ScjcMdipIx15z9fxS+LfgjTv7Vvda8Opui+0P50MbAsgGcFRx1zjjJr&#10;7c1641SZ5VV5vJSSUwyff/i/2q8hn8G3Ot3flN5eBJuds/MMfwkcHJ9c9PXgVngMTzVuU+9nw5RV&#10;LlR8Jw6ffywLqM0boiSN5+Sd2Af7uP4a6TQfCT+M9Uez0Z4YIol3vPIOgGN2QOeMjgZ6ivqG5+DM&#10;fiXxTp/gnwy7yz3gEV1MUykUbEszkKPlIGRzwAB3IB/STSvhn4C+FngLT/CejQWU1woCG6ktUaaa&#10;WTHmuC6tjPOM59/f3q2JUFc+cxGTQoTtI/Onwz+zNoqwWct/NLqUs67mjtYS+MjJIZvQdiPxr6B0&#10;r4O6TFb2eleFbXV45gc7o8jkf3gcJk+vX3r7xt4fD+iWrzWsU8ojiVXcIFQkDGAM4Gf9kA+9cKni&#10;LxPaxyf8Id4bM1xdsVFxc3HlwptHBLMMnqcY7149fEuTtcyoUIQ0jE+S9T/Z3+IkZur57q2sIoyM&#10;Ld3BuLo8DO5YlVQM+5r5e8TfD+y8F37fbvEFs0sEpkltxA4ct127ck4PX6HNfoF4o8K+KNdukt73&#10;xPPeXs7v58Nin2eONjy7g5XgdjwPTPNfPHxF8IeBPA+j3d5q15/aGoTOIQjszSOw2gEs2eh2lm4A&#10;HuRSo1ebRFVqCa1Pg/xhqlkdVGqaLcKZ7YqfMjGzYQfU985P416V8MfjZo+pCPw749dbedH2w3zn&#10;bFKpOAHJ6Pnj3/WvnfW/7b8UavLBpFi6STSqqWi7d8jE7Qv8OWBIGOckivor4S/sJfHv4pXLJe6O&#10;+l2hiLRm7RoiC3A5ddhz/vfiOM+vLL1iIWqI8ihnNbB1r0tux9M2Mf8AZmkyQ6OyRpdNuEmNwKYz&#10;njGeD1rz/WLO+ubvTtMvfMnCs746HBGCMk8+tfQHw0/Yu/ah8LxJ4c1821zZWwEVvOzo/kqpwB5m&#10;4syjsD04wcYFe3RfsJfEmPUv7YbWLV5do2JvxtbGDzk5z/k14L4fxF3yn2i4kwU6Xvys2fnvY+F7&#10;l9UvjLJ8mnqFVu2/HP5CvM7Jn1S7ubwCMFg0RikOHC9ip/2hyRivsb4ifAL4zeEItQ8Kv4WudQV5&#10;CJL6yB+zyW75O/cGkJAxgrw/tggn4nub3WND1IRazYXFnJHJ5T/aImgDI/QqXUAg8kHOCOeRgnph&#10;lleim5I8jEZhQraUpXNzwxozG5ltzagiRleFgckEHHX6U/x5okFjqmnXUEG1S24gcD5uDzXc6JJF&#10;/wAJpZ2lr8kcNuZOTwd3GMfWus+J+ghtDgvUwnkzgt3Kh+vFeRWqWmenhKcJUjm9CAhSOIgyxvKM&#10;YPT2Ne56FO1oioFLoHZCQew/wrw21Vvs8LoQjLgsuMHI7fWvdfDUjTQAOcDO5z35A5rwcVL3j0oQ&#10;0PQtIjh8rc+Tlsrkdfoa7Gxi+0WIMzBV3MME846cVy9gjBFgI27AXQnuCa7bT1DJFIgAR8be+TXC&#10;maS3LUTyLBGVbLKCrdu/WkuA0u5ifQcdqneFAgAOWBO0DnPtT5gFZAw+96denFYzZcTDljZnbcfY&#10;+oqJBGkqjJyP69qs3Zdpduw5PfpWe52ZZieDjp3xXN1OqKub0UqozNuwSMe1ZV5O+7AOTj16ntVJ&#10;p1KnnJXn2xWW04kbockk/T0rRu4OBzmtyiOASOR1bk9MjvXbfDPRzrMMVwGAG98NjB+XrzXmviuS&#10;QaRMyOPMAOCOvTGdtdZ8FPE//EiMLNH50Rbe27DYzkYFejhqdkcdanc+m7nSLDTohEZcjJyemDj9&#10;a8S1fxUi3ktnAxeGN9pkBAUn3z6V84ftI/GTxfHLZ+DvBd1Jb3t6shur9UBaGEgqI485Cu56Pjcu&#10;OCDzXjXw/wDHfi2xZI/GmbhtgC3UxZpnAwMSE/fyc5bLH0x33ngnNe0jJIihSUZ2l/wD7tsdXM12&#10;sqTCNVyQ2eBkd88Y+tZ+nfE5Netta0mM+bbWEwtg7NuUtIuxghJIPylhwBgNXj+tJrereHF0fSz5&#10;Q1IgSyLlpfJ4ZlTHqpOfpXZR+FLLwV4WgsNOTlo45ZH/AL8vVmPoecH6VztzhFq5pVdO60LlncCS&#10;8twWOIwcE9emK9E8PXh+0xTEMzA4JHUYryW0usFWUAfIMnuBXYabfrHNDGkpR3lSMKOpLHFYZf8A&#10;x4mOJ1pS9P1PdPCuix+Jrm8vtUYyujBI7eIYfaDkvwckD6H86+k2dZ7LSLy7cedJcGwnOOJAxYIx&#10;x3+Xn3PtXLeH/DMWh282nGJbe8tptiSIxy7kK4+UkgKS3Q9uO3HU3Fw39h3CmESbbuKVlU4aDaQT&#10;xjsynn0Oa/QKFFx95vc/O8VUjKfuon8Uhv8AhG57dNx8yEqY/wCP5SoJGOcAdcevavlhvBc/2mS7&#10;CIiltwDZJIJO449cc89K+ktc1GMNFK251SOSRnVdw+fBYYUdMc/n0ryqbxbpK20NxDIsw3ScZzgA&#10;HAY8Y+XmvpcAlytnzmN+I17TwNp1xp0Y1OUorcqwXaw5HPXPIAx09eeK7AaBpbwpZxQqlvHgqiDA&#10;JwRkkYJz/OuJ1PxrFLYKtjdRXC5/dpsKggA9RwcdgOOaq2/xEttNMJkaQ28oIUHAaMjrkc5B7Hg4&#10;zx3r0DhPZ0tVsIvLSONI0TO8qF2ge/t9c1UtZ9IW5jS3ZZHYYAXHK9ye3TuT+FeKal46nuEa1gkj&#10;it5iOcbjIPvYz6jHHQGuMufiHDILmG3UTsQRKZGx5at8vceg6gcUBzn1cdd0a3laOSKHCLuYsBn8&#10;OMEe4NeVapdaj4k1TX4fDs4t9RjHm2LHnaq7dj/8Dr478VfFeK813TPDGjs0kWpXdrazXWMBJpn2&#10;eWvJAwCG4JGDX0heR6hZazba9okxW4tgscyIeqKAMEfxKV4P0r5Diav+45GtD28rhedyHwP8Sda8&#10;ZamPCfiqI6X4l0phJewqCqXcULAb4yMZBLD5WAxnjcASPOf2+/HcPhP9nPV2gSK8k8Q3FrokUUgZ&#10;kzcsWlztIIIiRtpyMMB64r2q58aaHe6hHrEmmfZNbdBFDP5at51s/TbKMKvzZyr4xj6V88/tS6Fd&#10;/Fr9m7x14U8MWT3eq6RHBrMB4YyppsqzTrEB85l8nzAqgHdjAOSAfisoiliIRnK6v/XzPdxEJcj0&#10;PwJlwsII5wMZ9hWNdBVUkn5gOo5z+FTBy9ujBuqhvfJrKv5DhscnGM9OtfqdKKSsj5+SMeRTLJsA&#10;O52C/nX0h4P8Fxy6av2Eqk5VQS52HcAOxzn6fQd68I8LJ5uvWplTzUjbeyn24H6kV9l+EfDuq+IZ&#10;7fT7XTvNvb65it7eCN1iffcMFT5nKo25ifoAT2rDG1HBcqNsLFSlqV5dOmWCPV5ECX1qPKlRO/Sv&#10;FvGNtiG9FyfubiiDqu89a/SzVP2KvjrZ6MdRtdHkuo7jf9ohRklfaqgglkZmDEkgDy9vByw4B+Ef&#10;iF8LfHMM82m3WgajDOXW3MpgYRiYFVKEnB4J4H3mPCqcg151CU1L3mdNenC2h+3/APwTt8Anwb+z&#10;Npdxo84lfxNeT62J3TiIyKkJ+X+LHlcdu/tX2DBq0FnLeWPhiza+vbfi6vpGDYZsfM8hOXJyRtHf&#10;tXnPwa8Ar4M+Cvg/4c2LnTLXQtGtItUlhXY7zmPzJ0UjHMkjMzNnBYkkHJB6l9Za7lj8N+CIo7Wz&#10;gH7y96wwZ4bIH+tkYYwM559MmufHVVLT/hyaMBuq3Wl28XmeKNRaWSddoi3NGitw3EaHcRwPvYGR&#10;zzjHnHiMDVdAktbTw2slnP8AZjmTEaO7kBGAJBIGeucDuQMkdxqF74a8IzRWsRfUNRZMmRg0txKY&#10;gNzAAMUUZGBwAPeqDWfjHXoWkvpYdDt5I3VVC+dcN5mOWBIC8epB9s8jxHKz5UdKikfF/iSLxb4N&#10;trgOklvZK7uskLeclqEweBwcHpg5GO1eX+Ofs3xJ0U6ykUkd1c2yyyb12/MGAVlySSrYIH+zz2r6&#10;t8RaT4Rk86wvdQvb0y7LqSQyAP5inHPlKQu4EHb83AGSBXz3rk6eCJLWxe3lGhkyQRPMhDxsPmVc&#10;tg4I6cDBBHNZVaakj6DIMbLDYyFWJ4V8K45NL15rS5DR+Qj7YzwCTn8+K4jx1aX0fiiWa5YiJ5Qy&#10;DGPlU9fzr2jWdKkTUo9c0mUNGVV2I7jgj6da1Lvw1p/jrR5YGdYb+L/Uv3PXAJ7gV49aX2Wfs1e1&#10;SCrR2kSeC/D9ha2K3s1wkUTKZZHwC27HPHsK8A+J/wAUvE99cvo3gl5LKytXKrdKo8yZ+7E8kDHT&#10;Fei6zpvjjSNDm0yTT7l0KGOMxIWO0HHVepx0ribDwzfaXB9qk024jZVLsssZULjq34iijWjB2/M+&#10;axGFvd31Ot/ZY8J6xq3xhv8AUtXnkuRb6Q7XM8hwD5xGP+BEjNfeUkMInezt8JtUhGzySOc59P8A&#10;Gvir4V+Nrjwp4ovL+0RZ49Qiit5vL/hMfJZfbGQfrX0ba6u6akjuxCTJvTnOVOOM+2f0rPE1OaXk&#10;eLVoTUtTQ1+xK7mK4yuSBxg1ydvujGTlsHv2r0HXis1u7I5Zm5wewrzooU3EHJ747V5lT4hQOsjn&#10;EyRDPzKSTnrir8N08QQn5Y+6j3ri7W5lVdqnd83BHp3FdLazxldyHKjrk9M1cJGnIdbBKn3ieONv&#10;/wCuttHSSJY+QOc59+1cZav1jBwuBz7VtrOzDYgJJPXoKuyZzOJvwbQd4AA/UVPKxKLIgPynkDvV&#10;COVzGgAGUGD6EVM86qu9SSo446U+UytqU5lVFOACCcY781zN3DGXJIABIAx2reuI2HLDOTj3H0qt&#10;HYfaFzIuAcjPcf41zVEdNM424DumEIxnnI7VPDbPFGjAZx6cV1402JYiCQQOvFZU4Ea5cZ2t9KpP&#10;lKMa8Ia3fdxk+vSvNp9WebVU0my+dw4Vuex716HqjCVXDfKsjA5A6Af415N8LQNT+KOu5G6KxeFV&#10;DD+Ju341pTXtZDgt5H0Z4Q8NXbubu5UhflYDnJAHTn1r1vWL+20uzDyHBzwrdjjNJ/bOm6RbFZGB&#10;IX5uw4/rXxV49/am+G/iHXT4X0PUPPnV2j8xVIiLg4Kq/ALdOBXfHAyjB8urOGTlN3Z9WeEPiY1t&#10;4njFs4AYNH1++SOmemPevoC+8RaX4n0xmuvLh1C1yVLghmRR8wPByMkV+YkXjyx8I3MOpwA6g6/M&#10;EjO1cnBUMe4b869d+GHh74nXPii7+KnxJuJNNbU7Y2unaEhPlR2reWUeQdd4C4JYZOelfW5HVq0c&#10;P7OR4+OwdNzdQ+9PAMpmurecgYKOCf7vAAz7da/mw8ZXdza65rt3azPb2/2q5ihvYR/rHW7uLnJ+&#10;rSt9cV/Rp4QvI7OxvL6Zv3dvaS3HPyjEcRfk9vu1+BiPpN34TsfE13bNd2kNsdTvVUfLLI0LOSB2&#10;HJNfoWVvRPyPz7iKeqR8gfFbxr/wkOiaHooYPOd2oXbhQMSvmNVGDjoCegPI614bMckJn7vJqa7v&#10;Jb26kvJAoeQ5O3gD6fhVMksSx71pVqKUrnJRjyRSLUA8x1SU/ITyfT8O3rXpGi219YTxnylaCNf3&#10;bN95lc9VHeuJ0S3t2uIo7pAyXJ2KT/A2evt6V9BeGdBl1BX8Pu7pfWY3wXe3IRE5H1HakhVdjrdE&#10;vNO0q4jk1xoLzSrtvlZYi0zFQQM4PBUnFd9fQLb6PDZi2juYE8x4Eu18twsjHAUZLHr+Vea2lnqc&#10;c0WmahBJE923kyvL+6AYnHmAsMfN7V6j4almim/4RTXrafUEkmVrXVLdgJo1Rc/KxByO1WYEl/PN&#10;d2mmxR3ly15ahLa3liUwQ4dxlXfjnCjvg4GK63xFe22laH5zyWy6ZbSRg73M80J3LxCSSQDxlSc9&#10;cVHF4Ej8WXE2l3/iFbrT5HaaWFIds0e0fICV+UYIHQ44NeWa/wCDfGPge2kaTw6Gs7Z5JI7th5qz&#10;R7jtdgpJGAR9456UAe1tdaZ4n1GLxXoczXt0GRLiOPMS3UQ+X5lI9M9K6q6+HF8VuXsr+1srS9Bv&#10;NOjTCzCVeTGw6YB4zXzZ4Z1/xDps1vKdW81IYiEtVtNu9G6orA8NgnGe9e1eEfFmmz2V/py297Ja&#10;xsBDLODJNZzHggLnIBz3rsonNX3PRvAo1XV0W31Gy/sq0v7Way1G7uVHmmZY+JBnYc5Xbzkc5xnG&#10;elm0DS5Zt3hpG1jVJCJbnWL1DDCknI5427cfKoi3DOPmGK8z8aXfifStQtrn+2Rr/wBqlhaHRoIs&#10;x3K5wdm3p8mf96to+JdRi0+Gx8YaY2kpcXHladolpcR+XcK7LuFwycnazBiTjOeQe/vYWnseZWPN&#10;fi9dSLp2h2a302pSTT3d+95IpjjO7EXlxqSQAGVsgcZ5715BHeXjr5IYED0yP0zWh8TfGl5rfxSv&#10;fDE8imHRkS3gijAWKHKKZEUAAFQcAN1IFYkGYWlmd9scY3t2+VeoB9fQd6++yrE01Rvc+FzjC1JY&#10;m1tztLDxY/hy0+33qbRB9wE8uxzjj0zXh2s+ILzXtQu9WvG/eXMvmyKowAT0/DAqPXdel1q/USsU&#10;trckQp1z9fesCSQ+VuQDnO3I4avhs9zOOKrcq2Wx9Vk+WywtOz3Irid4YjdMwG35s9Nxrl5B/asn&#10;2h7mXzHOfKdzs/KrmoytdSbQCEznjuOnSsS6Qs4hskBZedxOMV869T6Sku5Fdfa/ne2g2OvG096w&#10;5dTvI5AbtM/7I4Wt8XEkaILly/dZO4xVa9K3UXlvGpJBxIvOcVnKKOlPujIXUY2Ysqbc9qqXUaSf&#10;vVGDVSaKS3bGM+9R+a3c5HpXHV3Oimfvf/wTf8UR6x+z9FoJjaNdB1a8tXbI+Y3DC5DKeMD95jB7&#10;qfWv0C8XsB4ekt3YSGaFkLAZLJjp7Eg8V+M//BMrxiEvfFfgGcnZL5epoucbuPLf8tqH6A1+tviP&#10;Vv7L08Tx+ZNar/rBMfn5Geo7AfoD9a5b2kPyZ/Nr4u0ZvDfjfxBokgw1lfyoMcDliTgenpWW33Q2&#10;771ewftFQ2qfGLXpLMbYXlBx33MAx3ep5rxdDFuw7f7tfR4Stemjy6sLSKbs4lIALdqu24BBilP3&#10;Mkj1zUMh2v5i5BHFNxuIfJJPI9660SbDvvjBhG1QM89ar4j7Db/WnhwsXBJPpVUsCRkYHSqkZksp&#10;3koMis6aA9E5U8805rjkqV+9+dAlBf8A2e2enFYGhiTIYySd3t9KatwVww5PoPatea3FwCc4+n9D&#10;XO3NtLE3cZ9PSs7G8Hc6O0vW67iD6VtpcwSQeXgsB14rzuGfYwRmzj866awmUspcDHrVwmiZ02ZO&#10;raQE8ydOQxyOP0rkp7YqBIOnTp3r2iazhuoCPvKeMA9Aa4XU9J+yswHMf97t/wDrrDE0PtRN6FW6&#10;5ZbnCBucdB3qxFIc+1OvLUxtuA4/nVZGwf5V5usWdljYspSmq2MxA3LMmScZ2lsfkP51+y/wxnt2&#10;8O6bc65zALOJPkHBD4XIx0UFcfQ1+Ldq5F7bbeNrqOSDwxAP6E59zX7D/CO6tB4Y02C7BEIi8ptx&#10;JyY8hN2OijBH+8a8/GAfXfhjU4mjWNYVjjSJ+WyQoHC5HXO3H5dcmtPR4PEOreGIrS6tC5eZ5YpX&#10;IRFUDaS5YEMu8sxG3BUcZFeYaZpDX+p2l7BcyJFtZpfJeROFA2KChHfjr1NXPEHxhNrYL4Q8DJcQ&#10;W6s1vJqDp5sjrvzJ5PzZX5MhZHGQQTxjNdmWNWt3O/DZfWr+7RV+/kd9r3iDwd8O5P7R8QaqLzVS&#10;mPKiRWnlbGB5cSkAAkgBmIA7sOQfGviR8X9Z1nwx9i8JefpMM25pp9oN22egXlggyOM7tx+Xvz5v&#10;4o8NWdjbSTRxECI7gwP7zc38TOOWLNx7HpzXonwi+DOq/G6zuFguJdG8MWhaCTUiBO99Kh+aO3R8&#10;gLFyDJx84+XIBJ9StTXIfY4bJ8FhKMa2Jd31Pg2S4ee/leZvNMjuSzcknuT2zVbWAHVIcd//AEOv&#10;1Ab9gr4OG7YHWfEDEnKnz4uT+EYz9MV8O/tE/DKw+FnxD1XwDo1xd3Flbabb3UMt0weX/S/MRiXC&#10;qG8tgOcA4Kn2Hw+JoThLXU+rwue4OcXCl2Pv39izwtaTfCzwh8QfFCLe6kZLptIeY+Z9lil+Rp0V&#10;sjzWztMmNyqSFI3Hd9pajrUG9ni+dwMNIT90/j6dx3/M18G+J/F978HPA/wp8OWSPI9rbiNkBVI5&#10;HEahwynGTmTKt1Ung8nHumm+MYLu2a6O0b1X95cYCoevJz82c47V8FmmYSq1HBdP1PyPHTtUbR7h&#10;Frt9aSs0EhBOD8/zqp552ZA6468Vcl8QKtwbnx3qcdl5RYwRwsI4rhE5O5OWf0IyPQ9q+Zrz4x6Y&#10;JH0vRpYb28KNITErmKFQcHI42jkZckKMgdTwvhL4hQeJvCi3ui+G7rWb/TpoPt93NIr27yBkkO0p&#10;KzOkjcIpVgCu9kIB3dWV+1pK7bZ9dwxleIqJ1ai076fm9j648PeIL/XCLq6h+w6JHGBicoDIxAbj&#10;qNgHQjvn6V8Kft5fs8H4leGZvin4JgSK40OyZ5XhXMtzFyflRRmQJuyRyQAcAgFW+gfEvim71D4i&#10;+GtA1m8Wz06+t2ka1tZdxe6iZyqSuU3eWzqqo3yiQhgF449E0PxDY+PLXVPCFzaiPQ4VuLKWVyMt&#10;KGA8soBwrI2e/B5xkZ+yw+N51ytnTnWRwqx9pKKs9Wrbf8E8F/ZM0SDwt8BvBPh+dPJu47ATXEZ6&#10;ieU75Pb75Pf86+o0CYL9eAfzrktL0Sy0q5e003DafbqkVuwJICIAOMkntj8BWb8SviRonws8HXnj&#10;DW2jRYFP2aOVvLE8xACRjqcyMQq4BOegrto3cr9j4ypSVN2jsfOf7Xut6fp0XhuTWZFjsbI3V9cK&#10;c+ZhUMabGBzuJPAP3jge9fix4/8AHj+LtSNzpccttDJFsSN2DNFCx3Z3fxyOcliBhRgAnrXovxi+&#10;NHiT4ueJLnXvEMrRYZvskW7ckSKcIEXbhf3fy9yDnknk/OF1qFtZR+Ys7LOnKrjOcdiOhr0JVbR5&#10;bHg/2dTlXeIl8Rj32mhJWuJpCyfwjucVg3UcDhXKvhyScMB3qYatq922JyZFXOfkAH8qakzghSqn&#10;JzluwFZWZ6VktA8qRGQAeUjctk84rQgvNMtcG3jLyL1Y4K5+hrDkk85gICXZTjb2INWooZozucRp&#10;nqW6YFX7Nkci7nXL4kurofZ+MAfLs4B9c1pW808itJJG7uQBgHC4+vWuatr+xhG64KKmAVERDZ9f&#10;xrXbVNAnKpA9wGI6k4TFQ4MORdyxcLc3pUOBEsZzkuDgfjWe4sNpMssbtz0arcjLImTEGD+nPH9a&#10;594raNmHllcdivWkAkos4nMO9uBxgc/4GqzQaUybg/J6gE8n3qzsQx53Ar3Xb0qk8UEEhkhkY5HT&#10;Ixn+taGZbc6KylZIVC4HzHjJ9qxZdVtICsaw425+YdfaiWR5EJZlwD0Pp/Oqb2z7fNBQr/eoA2rT&#10;xPFKnlzqAQOveuj0jxtHaTRoDgg/LnmvNVglJ8wMpx1GKUCTIkjUFg2Bjk0Gh9meFfinraXUb29w&#10;0qgqfMf+Ad8AkD/x417/AB3Xh7xzt/tvTv3rghnVcFsdGBG05/AivzMs7zU1DRRt5ajB64717J4T&#10;8VXVhNHHJdTk5IXa2QhA64zQZ859OeMvgcbS2/t/w3I0nzY25B246bgBxj3ryOWLUZ0lgv4VSU4Q&#10;SZAO4dD16V9Q/Dn4n2Vxps1pqN3BcAD5XBUEA9dy55I9azviZ8Lo9X0xdc8MYcyAs+w8MD13EA04&#10;Yh02KUYzR5hYfE/xBofhmPw5eFltgjGYhcyM/wBfTivXfhL8UU8LyLc6dI/lXjL9pkhzu3ehU8KO&#10;a+R768l0/wD0IszRoHWRZTuBP48gV2PhKyF3pflW2Y5EZXZ42yrZ6Ar3rrhi+bc4ZYWx9630a6vd&#10;XHiWxuDPd6em2ZmJZpIAAID/fzwzYYtkk4B25OTzzitHw34k8N67pU2jWVoqSxSGaWKVw8su5mY7&#10;OnIU5IBOAea+TPCHjK60C6udD1UGRQquszsQwCgjBHcBScc9M8DNUdQ1HxNa+M7SDwaJRe6gjQKs&#10;ZRlkMrCNVAkIUMz/ACryCGYAGumNWElozKXPD4GfRV38JvBus6nPrbp9nuBIuQ7ukeBk4XaQGY9w&#10;3APOMnJyPCv7M3xL+KniW70bQrR7DTF3PJf3eDBBHlQqo4fEjsdxCqG2qDuwdprutJ0j4k2vgy1l&#10;8e6BfWNwjkiW5j8sSf8APNd4LRoSCAzSSIpY4QtkZ4Twd+0frh8Zw+HreKbRyZtlr5dyShQsj5K7&#10;zG7YX74DJ94DIr5HiDCqlRdemuZ9kz6XKMxrN+zb07lz4nfsM/E/wxqEMWg3sLWJh3NdXEmbdmRU&#10;3RlQQ43HcVAUgDgsDgtP4M/Zb11ogms+JbeFZjzFHbtKCvYI7MRu/wBk9AeRnNfqx4P1qX4ieEf7&#10;K1uW2vblvvhg0ciDaCCeDucE8lcA9K8dm0uDQdel0zUVaGZHI2nG0rnCgE9sehPWvjctzihiIe7d&#10;eu59BXq16Wk9z56sf2Nvhgl7Fqup6hqd1OgBKxTC3jY+rIgC/QjAr0TSvh94J0+TydNsGurNGAim&#10;nLOHVR8xycEhTkZYncRkV7NqVkk0C2sMYfzflJYk+n4AVneJYHg0x7OMAOQG+XpgDJ6dBwPwr38P&#10;Vje542Jr1ZRabO38GQ6PZz+bp0UNuWdclEUcKOOgAH4V6Yn8WGZlPzfOfulq+cfhZqJ1NIpZJdjJ&#10;Kqgu2VOQCM88kDt6498fR0IRZJG+8sgH0yK+0ytxlE8TESlbUmkUXkUkCBRs56eled3elbJZE8tc&#10;P69BnvXqNqN1y+eC68Y/lVKbTUNyNxbAGQB/CTXuPbkPOueOppHnajGsnO2QbQBkKvYfrXcX1lNJ&#10;dDyg4iRFRT3X+vU1buU0bSdRga5uIleRiqh2+dmbhcDpUur3+k6NbPf6/e2+k2bMzrLcSbN2OeO9&#10;ediKipqx24eM5NNGDB4fSRzDbRGR2zwi5GOuTk9R7nNdto3gyNcS324nqFVsgexPqD615rffHvwZ&#10;pUiWXhqD+1JWGIpgRFATjn5j8x+oGPesOLx78TPFi5tb2zsIDtLR2QDyrz08xi+T64rw5Yqi2e1H&#10;BVnq1Y+qbOzhtIhHEioo6BQAP0r8+/HFsmk+NNZtIiVRLlyM9wxzke3OPwr3Syn8V6deLNe6lfXG&#10;4g58xyMZ4yDwc45AH14rwj4hLNL4y1eSV2aUyLId38O9QcYFfGccuNTLXboz3+HKMqeJab3RleXb&#10;ahblJU81ADxkEg+orkr7Tr3TfMurNvPjBDFO4z2NWUS6DlkY87cvkKv4il1C+nmtHjt1bzDgsign&#10;IXuD3r8InCMvi0fc/RI3Whs6D4y1exA/s91iKnPkXC5jDY52/wB0n2r1fSPGWl+IZV0nVYfsN9Iu&#10;Ak6gJJxyFfoQffFfOImjvwCVVSwzvBIXIOOBV7Miw/Zb2NpUU5XcxOcd1Pb8651XqU9E7rzN/Zxf&#10;kz1DxL8I5Le+bXfAkq6HfswMsKLjTpwP78S/cJ4yyjn0yc1xf9pX6XQ0nxHaSaVqrjaglUGGbAyz&#10;QSfddT7cjoRmr3hzxn4m0J0ghkXVNOH/AC73DETIPRJOSAOwIP1r1mz1Twb8QLN9MmjWVsBpLO5G&#10;2SNv70bA5DKejIcj2qPZQqtyp6Pt0f8AXlr5GvPOPxao8eAe3chcLIvU+vuKgin066N2+qlTHHE2&#10;Xb7xA44I756Adf59VrXgPVNCZpdHeTUbIDCwSNm5jJzlUJAVx6Zw/YZPNefx29hfQTxQSm1BlCzx&#10;XI8qT5eSvzYO3Pf1FFB1acrTVvXqXzKWx57Lpd1rky3gikNpk5dhtVuM5GfQjtWTd6fJe7VYiKO3&#10;+U98/TtXYa5MTH9jsJiLWBjlo8qqjqRk8V57q2rC3RItNnKSYJIJBKA9WJ6du9elQqfMy2O90f7b&#10;Bog1oOr2czuj7UwYWiYqxY+h9e3rW1b37SRpvfcmeDnP1z7ivQ9J/Z8j8c/CKx8PWusX+hXrSTPJ&#10;Mq5FwrPh/NjJQyRSlcqVK5XnJBIPkN98PPEvw6uofD2tXcU9yo3xyx7ts0eSqsysARu2459KWaYC&#10;vTgq7j7rJwuMpVJSp31Rp6jZ2lwpeIoQRljjPHoRXn96l7o1x5unHCYyY5BuifPp6GuxRkOTJtgd&#10;Rhl7E/jULmMkecBg8ZAymK8Xmv6noJW3OestdsL3Am/4l9xkblfmNm9RXo+nXSpAomfKjHzryCK8&#10;+1Dw1Dcx+da4kGSdpPH4HrWdZXuq+HgTIXntwSGiPVa6acb/ABmc1c3/ABXDBNHdQ2FzNbm4QhlV&#10;cgr32k5wDXldkNJ0bTV07ThJEkKl1ll25eQ9fTcD711lz4q0SSGR7p3igjBMrS5ztH0zivKJDq3x&#10;Ed7bw7p0yaJp0wLXcULlmzngdN4r6DJaDtI4MToydrq/8RkQwOUsocNJIecevTqzdAD2Br6i/Zu8&#10;Yap4BsPEcfhz7EltJdKP30TyMzgs3BVk2gKw3cHJKjjGT4/beHtdsNLittH0HUmsrYHdIljO3Hct&#10;hPmJOex9BXuXwg8EfE+18CSa3qfhyXT7Ga7uJYzclIrwQhz+8ktiQyJnIBYhsKDtwQa96lGvTmql&#10;JtWvex5eLdGdPkq7M9xn+NXj5omebUrWCNVLebHZhPlHU4dn4H1q94Q134ufEOYXMeuT6bo8ZObw&#10;2yRmbBxtjBznGCCeMGuN8K+FLzxdfi71fdBoNrIDKFXEl3Kmf3KgZKgHBdj16DHJr6gt72D7NFaW&#10;kJghhUIkQAVVVRgYA9BX4Rx94uVMFVlh8NWk2u0n+PZfi+hy1MDThH9zTV++mn3jbTQookWK61fV&#10;Lx1XDPNdNhj/ALowAPYV0Nvq6DFvENqL8oya5SS9aScxRZUR43OenPIAHf8Az+LPPQv+7+Va/FP+&#10;IrZ7iKvNKpbvbr+YnlaaXtEfJPxZ0G+0jx1qFy6BU1CQ3MUkWUUpIxbaMEfNvDlvVmyeoNcLbX+p&#10;WNwbtt0gIxunyzHb7scj8CK+2PG+gQ+J/DMiiMSXln++gYYDbkB4B56g9PWvmiXS7aPdHcxKcPhj&#10;g43Dg8frg8V6NTNVK1X+bU+0yipCpQ5GtY6FbTviX4psp0k/tO4iSPBKrKXBX+785biuxX48+Kok&#10;J81JUAGBLbrJj3GNhJ/GuKbRLQ20odArHJTGdoPsvQVxt3p0EDkXCGRAMMoJyg/P+VepgeJMXF/u&#10;cROPpJ/5nZUyvCz+OCfyR2mu/tMfEeys1h0CTT4JWDZc2XB24+6vmnbtOepbOa83vv2gvjhrlhf6&#10;dNq9uFngaIFrRZU+chW2geWNwUnaTkBgM1kQ+E59W1FLu/z9ljXBgVCAyr6ndn6966hrawtjF5Ns&#10;qxqQAqoAv5+/qea+sp8cY/DxioYicmv7zsv8/uPO/wBXcI5N+zX3H4V61oGpeG/FF5ol/GUktrma&#10;IqUCMQCWJKBiVHJYe3046jQmkik82NvLw/3v9mvpb9tfwZeWWu6X46sLWO2tpglpKY1+dmPJeVgc&#10;fLjb68+1fKvhq78yzQTfffuenBx/Qmv7S4Vz+Gc5LRzCH2lquzW5+P5hlv1LGyoPdM+kvg00Go/E&#10;OwuLhGlisoHk8sHndINgYf7S4ya9q+NusTPHaTSTF7cmXezDlpGAXIP91AOPrXzX4F8Rt4Q8V2Ny&#10;21LeYxQ3DydAgYnj/gRx+NfRnxntQdFsrssAxKyGFl4wy4OPwPFeNnD99H65wL7L6pP+bU9e+AOg&#10;Wx0xdRSArJkiETH960ZHzM2P88V3/jW3tVSQRRxYKnIf5gykbSCPQ88Cs74Y3Y0jwxLqE6mMoqkF&#10;sbx5fQjHQHOCDXhHxA+I+tXuoz2ltIiXDMVkuYFBiCLyqojdGHBP1r5+cefQ9OcpObl2Jr7w54Z8&#10;Myt4i1eeG1tW2mWLe2+UADasY9Tj2B7kda9q8AeLLXxN4ch1awmcQStII42BR49jlcSAEqr8cjJA&#10;GME18IXtneanciS9uJbuWNgA8rlnIBzkk5Jr648G2CeEfBtro9zcRR3W55WG4ADzcNj29e/U0qsF&#10;ShpqeFiJuVTVHrl9qKlisZw3SU45Pocf4VjGJAys5Mo689DTtJtXux9o35K8En+L8a0rmAcHIjC/&#10;7OAPXPauG7kZE1rN8kgfkDBBB9enNaaXO0FBISSRuHTP07VmRRKwGFG1l+QdCMevapxvjk2BTtYj&#10;oMkVLRfIdfY6gUIZHUEkbsjHToPyruLTUTJAuJBGAcqV6Yb+HHsa8uVmUoiqGL9CvzHI9q7XT7hJ&#10;MLGRhuQCMY9fyp0pWM5wO6tp0UMZDzkYPUNWzBIjum7Kg8gjpg9vauPtnyVTGO/HT8q6q3+aNSAC&#10;CDn+tdiehyOBqpMkBBZvlyeBV77ewjO1h67T3BrDZflyoJB4we2aiEjKoTIBBIJ649qG9CHA6D+0&#10;GxkH7px6dac12SScZyDnPUkf0rmXuGUgHlc9ufqasxTfL8vI7ZPauep3L9mdFFe+WpVjtDDovTJq&#10;WeUPD5O1vu/MBzz2NYKM02xRtwc7iDnBroLSM5bDD5sL6dq1ouUjN02Y01o7DzG4G3kemPWoLexc&#10;vvzxnkjjiu1ktoynluVwMbjWbJbmNCc5w2ADxwPSunkYtSpCyAgEZdeAO/1pl1eyRoBETtyCzD0J&#10;xUcpUMRgEE44/pWHq10YbZnPAjwc+54wKuBFiY6jJDlUYHuA3JGP5cV2GmW9xMsbktuwxPykhCRn&#10;oOteY+HpFl1BJLhSyq+CM8n0/WvZrS6s4ZV85hGpHy/eduDnOACQvqeg7mu7Dx6mdZWtY6fQrdJv&#10;tBucYj2jeTjrng8dRjn8u1Q2/iCHQtRlVuYJwVwpADDOCQSRyOv41wWvfEfS7OKTT7eVYUK7mlZg&#10;QSOCAVPzDAHTnHFebS65DP8AvlkRklwwIwOvTAYcf1z0r0aWY/V5wjDdM4p4T2qlzH0njT9VjJjJ&#10;V8nBPJ/z/nmqUMN69jGhYuAGV2P3iQcD68dK828I+JJZN8Kvh4Rgjg4z0B56jHNek+GY9P1h7i8v&#10;mkEkcuXTdhArZ2sQADkkHHIGMda/QaWZwr00+p8fmGElRTsjKksruVNm1kUnqF4HuazrjTLthvKs&#10;Qhxz9416wunaOz/ddyo+75hA/EZrPvrOwB2iSVVYY3s2Np+uKTPEPnTxd4D0nxJay2+qQLIjAnbI&#10;OhPHfrz71+fXxd/Z28QeHrW6j8PWlvrOiT5kn0ySMugJHLR5A2NjOCrAjqMnp+qUk1rcSziNZJYI&#10;22NIB0I7lD8wHXt1rltRjtrnzSP3kfAIYfdHQcHoCe2O9a0qjTsJo/nE1j4JeG/EN2ll4J1FtG1y&#10;TPl6RrUgjhuJOf3Ntd5AEjHAVJAQx/jAziTVPiX+0J8KIj4Q+KtlPq+j3MZiOl+KYTeWs0eMDyLs&#10;SFhtGMeVLhTg4yBX6kfHr9nHw34/t7i50a1itdQky00TKTGSvSTC42s3fJwO1fnjrup/Gb4T2aaF&#10;fpa+KPDdo+19K161TULcIqsojDSKZFEYG5NrAAjoQSD2wqX3IPH9Us/gH8Q2gl8Oy3Xw9164G2a1&#10;vZTd6F5gyAUuizTRq/G5pAFUk/wgE683iH4x/DDS20PXobXxp4RuY1CLd51TTPJyNkkMwIeDIOFD&#10;bRyDtJCkaK+If2V/HcyWnirw5rPw5vZN3m3+izfa9OWZl+9JaSRuyxhhlUiXOCRu4zRpnwtu9Iv4&#10;5/gn8UfDuvuSrW9nLM2m3jh+32W5+Qk45XJbpxzW1gPKNOv/AA7NqY1n4fXs3hXVd5J0+9m325G7&#10;dsjm2glPVJQ2RwTV7VU8P6ncfYfGulf8IhrMibodUs0/0K5cDrJEu5MHHLRH7x+atXxh4cjguUs/&#10;id4Un8HahJlP7X02EtZSvkYL265Q5AZi0bgk/wAPWuaW88SeF7L7N5sPirwwzD5ZAZ4VAXb8oJ32&#10;8gVvbBPfu32Ymita3vjTwJHHewzreaUzFY54WM1u/PG0j5o89sbec9a918DfG+HUVWx1Ly4bxGHl&#10;pKdjOB2RuFzjscfia8S8OxJ9pmvfh1qSQyuds2i6mUBlzj5ULnZKDkgfdYe2az9ei0TVLsWWr2Q8&#10;JasrEt8hFlJuP3scsgPYrke57efi8qoYhe+tT0MJmlfDu0XdH6Ead4stbiUW6uYbouCIZsxun0HR&#10;hjvXaWepW0582GVC82SCCCuOwDdOe1fn3p958TfBOno8BtfF+hTBD+5ka+hiAySMDbLF7thR2zxi&#10;vQPDXxb8H6tmKLXdQ8FXq5Xy7rOoWIweq7huUnpgqMetfJY3hiSd6b0Pq8JxJCSSqaM+zFnhuvlW&#10;bC9yOPyFKD9nbdGxdevp0rxq08V/E+2s4dUTRtO8XaMuS2o+Gpg85THAeEkuWPUgKTXTeHfiV4Q8&#10;QlLG0uzZ6w7Mk+magDaTW7A4x8/ykn+6pJ9q8bE5NVpxva572Hz2jN8p6RH56ttiIbJY88nB6cmt&#10;yyudsqTLnyVyHGe461zMlvIZMbEZYznKkHkjnoaQXsvl/KDuIwcHjjpgCvEq4dx3R6tPEqWx6haX&#10;kHmERjcdu4DpxXa2NwrAH5QucBu2fTFeOWWqMJfMkAyQMFRg8dhXdaXfrdMjEFN5Y7O52+wrzXF9&#10;Rupc9OSV2HlFjk5+bPX2oNnO7HecdAwHb061UsriFlWQYZgOMcZA9e2aXUtdhgUq0m1ggYKTkECt&#10;IRTIua3237HbPYwADerbpGP3QevHrXl/xV1TU9P+BfiXT9OMn9o67jSYpV5CLcD5jJxjZjI5GMkZ&#10;Bq9L4qiiYZiWfd/rA52Kny5yTgn8hwOuK8V8d+No9X09Q08i2tvloFj/ANXcOQUONnoMYJ68/Svp&#10;8iw/JWjVl0PEzvFRjR9mnueNaZpen+AfDth4V09DILZWG6MAF5WHzyMR/ETXKXF/eTx7naGXKgOs&#10;rYkXB4INXdRvLOyRpQS8kg+RXY4BPfJ9a4795cKDHumnbnkfIh9zX1U5Ocm2fnkuyGahcRWEE1mI&#10;9yg7s7+x9GNY8O+MlrVGLSAkiR/lRD7gGor6TSILtLeKG8ESOQ4mUNGW9dwJqGURxFoXmIimI+dl&#10;IQA+hyOa2jE52Mja7Lw+UptUDFsRsHUezGtaKfV4F8yaFViJIJIAwPX8ayYraWMp9inhkUndgSDa&#10;y9885GK2YNPklR5rxiYOi4kDxu38xiqshFiBrW6kUiRY1jGQImwAQDyK5bwsusy332uzuQwtpXby&#10;5pMA7icnd2q+f7QtwsJsUkgclN8R3EBvQda5zRtKa21CZI/3kYOZFJ2grk8Ad8U1Tj2LsztJnW71&#10;KY6mLVPLnBVo5fNbp2OeADW5DBbTQjUWk3obny1XGUYdyfxrFudK02WG9vdMjhhnCqrxEbSCP7vP&#10;U1s2cQuBa6BKfs6Eh3jc/eJ7AjpzUSikFmS6l4Xsrq2mkAWNrh433D7iBfb1rzvUdInsDLIkZukC&#10;FUMg3Z/D0r2W01iO2W4hvEVlYvHKUG4KQe4qe60HT/EUTPZboXgVVVlbCnI/iFRHEcpk4nzOsmt2&#10;lvFYW8/lFwXYOuTx65ruvD+sjVraLSLiGOWVUKSIw4Knrg1ueIfAd5aGZobR7uaRA2/dkIB1wRXF&#10;3UE0cR1DSnFtNaoIihHU+9dUcQmRymN4u8MroUw1COzE9rMGwsZ3+UR/e9m9a8/tbixuWkW1to4y&#10;7ABWyAmOw/3q+irPW7i2t4bHXrU3cU+FnVEC+Z2wMelefeNPAUAR9b8GpKbcgtLFICzxFfT6V2U6&#10;nRktHFWd/qFkHto7aS1805RoHITI9ia7XTru21OKC111oJJpONxAEqgdDuA7V5JY3t/Pdx/apHcQ&#10;tyCSDgjHQnitK1urHTtSMl1E7IUKqX9z69q39ndCPa9B1i+01/sVjsuBC5KhjkJnk59q9Wh1tdct&#10;Fs722/eFx+/jTKgdSPpmvn/R7vTRrJsPOjl8+0AUq3DEHPB9a6rS7TVNMaa/tGnjtUiJ2SS7vunO&#10;FFcNehbYDsLnSPsmrx3QMsnPykpkMQRgDPB446da+nfhxpth8QEi8P6fbxHVliOyG4ILTsoyyBsD&#10;kDk5yMV82+HNb0pYsGVb+xk++snDRFwD0xwR9BXe6TONAubbxT4dvmjFjILmG5GNySRkY6YwRnGP&#10;Q1xe2dPzA9Y1T9nf4R6rfPZeJdKufC+oop/49c28D47eWwKknOSyqpPY1xtt+xXZW85vpZZ9SsXw&#10;tvc2vzxA5O5pYkBcHGMAsQK+xPAXxf8ACPxS0uz8PfFaCFNTASOLV4AqFj0GMbumeuT7jODW1rHh&#10;Px58Kbg6jpF4txo1x8y3ES+bEyk5XzUx8pK8Z6enoPQpYhyWhdOkpHwRP+x7pO4w/wBsXcCnJ8wI&#10;ryDHTAP/AOrHeprf9jeG3kDX/iGaSydtzbYwJD0wjMTkgEAkow+vQ1+lfh3xR8O/FjC28TWcVhcM&#10;MtJH/qmfuzHIwGPTvXbt8IpfJW98G6hFdWjZZFkIYDk8BwSCO2P510KbsU6SPzc0z9jfwtLKiXGr&#10;3sgTIaRniYFcfKoB52gDHUmrGs/sc+GTp9xNbatc2THAEzncDu4yE+6O38X14r721K11nQXNn4m0&#10;LMSglpoVbyzgdTIF2j8QB2HtJF/wiN7ZvDbzwWwlRg0c8gLA4yCFzgY9cgdKlt9yoU0fFXw3/ZC8&#10;CtD9mmvLiZiR5iyOVLDqrYTEYOSSAFGR3HWvgvxZ4YvNJ1nWfDsoIWxleJWkO0/KzBSuQGG7GeQP&#10;pX7OeHoDputNbxXodP3aq9uol8wqe3PUD/PSvhP9rjwZbeGPixLrpRjDrFnb3Rwu1S2GWVW6guGC&#10;kkY4ccZyS4Nt2YVqaSuiv8N9enn+HqtbSu00cSRybUzmVQAd3fd0XPoK+3/hhr6fE34U33h3VGRb&#10;qLzbfy9oYRRqdqfUnB69sV+cPwd1CNNXuNCnim8iCJpol3bBksSxbucE4GfUV9M/DTxLH4N8WvIq&#10;tFBdqsqkH5ZFAO9WHT5Qc59BVU6SIVbkOX1+K58OXN14fvw7SIzIpx95V5zk+2PyrjdD1FjaXlkP&#10;M8wgg7uinPHIr6L+Oehw6ilp4r0hzIzKsUqY+VPlznJ9yR+FfJUN1JZ6ovmMymZwhj/gbA4PHtQz&#10;o5j1z4MyWlh4thhcqjcglz1Eu4kAdupr52/ar00aN8RtQWOHy7e5CTRbvvPE6L84HfDZr2HRfs1t&#10;rdjewK6RyS7jIOQVHDHPsAa5v9tbRoG1jwz4njLE3Vo9q65yAYcFee2Q1FJWn6mVXVWO8/Zx8W6j&#10;4L8FJqV1YX8kEbqYQZF8nBYMGwSSVyfuhc4z61+qPwx8Y6f4s0qO9gO2SZVLg4wGAyRj2B5r8Z/g&#10;jbzSfD+6NnZXsQnYMLs3H+jyAyOH/dnCqUUY77ie2K+y/wBnLxTPbai2mSTmPfPyMcAE5OBke3+T&#10;XDUUqcwpKyP0mi17V9LQrFJ5kA6q/OAffOeK6Tw/Pot7cSarY20VveShBcNGoDPglgCe4zz+tcVa&#10;zRXkADfMJB29DUunQyaRcs9vKwVgM55Bz1yDn869WhW91czHKJ8y/HTwjbeEvFJ1ezxPHqCC42MC&#10;HV3YhxjpwNpB9CeARz4HNq9iVUywCJkJKKYyQxPUYx+PWv0y8d+ELXxp4NkS5Ja6t4nms5UxvjmV&#10;TjHHRiMEelfm/qOvWelX1zpGo28iTW8jqsZBBRlAyr4OODkD1+nNfm/GWRvneLpvR9D73hnHudP2&#10;TWqsY39v6LGisbUl84wsTgEfTt+dNHiPRmYPLahV3ZysTqcmpbbxpbQ4SSOJ9v3dwwR+I4qRfFVp&#10;KHjEEBCngjkH64OTX5K60e/4H2evb8SB9Y0J5FcJEuR8ysMYqjea94WMXlyxorA9vlX6ZxVi413S&#10;3lVvssIA7cH8zWZqHiTQyqR+VAGJ+YbQwNZe2ff8A+X4mp4Cn0DX/iFpNvbsI5RKHAUthmQjbjAw&#10;eTz6jNfoCq3sFv5cc2Nv3mIxluAfp9K+Q/gVP4X03xA2vXTWyPLE8KeWACoZSSxZQM9uO27Pavrq&#10;HWdIvXRrO6jkVk8wEHkoeQfpgjmvZyqi5Qc092eRmOIbmklsKtzqML+cyRSr6jj+Wa0fE2rrofw9&#10;1fXLhfJaK3lOwHA+6duce/X0zmo1ZHQMgQhm6qQVx6nHT8a+e/23PEn/AAi37OerRxA+bfxG2IBw&#10;GSUYbHvjJx3xjvX2fDmDk8WnLY+bzSvy0j//1f03TTCTtUhsDdgAgHNXV0iRkCOgDDoN2AK30upW&#10;iCKgHfdkVWknDIFmlVmyTj0Nfk3JE+oIYtF8vmQqoOMnGe/XNfNH7WN8lh4R0uxaaNmafzWUDB2g&#10;BetfS8VyhkAUF8cEYIHHvXwd+1b4k+1+IrLSkxGtrFnaRn5jhsZr9Z8IMuliM9pTtpHU/PPEjHfV&#10;skrS7q336HwH4ruJfskpY5Vmz5eece/0r5x1nH2lsbSS2SOgWvfvF84QFV2k5PzNwDu/wrwPVdrs&#10;ZAqIejY5OV6V/ZmZrmSP5q4X2fqYPz17V8K9TKyvaliHIUsT0Kjgj29K8UrtvAlyYNZRDIUVyCw7&#10;EDPP4Zrysuq+zxCfyPoM+w3tsDUXZXPqSVfKZBztkbAb0xVmJypI5ABrPhYyQRq45CgEemeRz61d&#10;jYsgxncpI6c+vNfoNN3Vz8Nqxa91m9AgCqSMBc8DnOassyeXvPy4OCTg9O9Z8JGFUsSSfu+p6daa&#10;8TtlEA+Y4xnHt1NKfmcp7/8As8/FDU/h744s7FJSNF1q5KzxHlUum3ElfQSouCOm5VPHOf2OFzBc&#10;24mjO5HUMpHQg8g1+I/wS+GOr/E/x1a6dab47XSJYpby7VvlDpl/LGDglTsLHPtxur9qNN0tNK06&#10;GwiJMcMSRqTycIMV/MnizDA/2hGWHf7y3vfp87H9UeD8se8rlHEL93f3b/iZtwyK+VYda0bWRHXg&#10;9e9c7eBUlJPQdQc9a19LBePBOMdj6V+Qo/XpEs5VX+c4HX61nzRl3ym7tnHTFWZVLuTkp1z3BzWZ&#10;Mqn7rsTwDgkdenNRKQ4pkb3EidVb5SOQfvfoaktSGlGckueTnOM9ye4qkNsfzEE84LZzjH4elWfP&#10;3EAkc9sHgfU+3SiMjWx08glESi2JJ7j19PyrPhklVwW+Yg8rjvz0+tXrKSIxMRuxnqe/Sq9wq71B&#10;XA+YHA6nqMmnMzM52WUYz8249QR3BPT6Vzuo7kh8mIgknPK5zuBJHP0PNdIYoN4XaenAGT+mKxr+&#10;ATK2zjHQDtn19hzXDWknobxPPdshlyWDbyBnGCoHXPWt2yKBVUAlgTgEMd30qG7tQBgAqerYGN3o&#10;QBxRaTGMJEVPBwT/AI1zJDN5JoZI2ilAkU9myMe3SnbopMRgqvOACPujvnPWolLMdxhIXH3V54rT&#10;s0iTMb7c5yeCc+gqwJYIiISrAMBjleCM/hWgiEMowSoxxnOKQPCylFUgsPnK9fx4qPnO0A4xnJGO&#10;n863WwF5xyUJwrcdM1lTWlw7N8qgZyueTirQuZ0HQhQfTFWTfTHBX+ED8c1EwMRbe9Q5HmA/3QvT&#10;8TUs8QRcyZfJ5LgDH5CrjXdy3ybiue4AwfrxxURDMmZRuwe/T86lMDK+0WzYjePGBztPQH6dfcH8&#10;qJLSyxmLO31GM5OD6Vqy2kVxt4xtzxngbsdPypf7K27TE5X0zyfzNVYDHj0hIh5iIRuIxnqfzIPN&#10;aKQsWCiLe24E/LkDHqTjOK14rFhtVmJJ5I6Af1q8bU4AfoOoY5J+lVyAYTWaDO9tnqBwPwAq9Zaf&#10;EBlVY56EnIH0FbVvHlduzAHbt2pzSlAQq5x29PzqlEB6JHEPlUcc59PxNZ11qFuMrOQEJ9c1XnuF&#10;Y7ZWKgcnHHHvWJf3alD5bE7eo9T2wRU1allZFJFDUr3T5VaKTgkDt97ng8A9K4shYZMRsrBifmAz&#10;tH9cVozRpJJkZDNkNzjd7deKtW2lySMimEAIQQCc5X+LrjdXLbmKJtMtY5sKf3mx92RnnGCeB0OK&#10;72zwiCOKLGM9T0ySeuOf8/jlWllKkSgRgMeMKMYHHp2q9KJ4WBQEEDp9K2UOUrmNh4gkRYkDufT+&#10;tZTz2akIzYDZHof5VHFIrsftDfMexz/9epZRYyfewPXr/hWiMSGS0tJs7XLenNQJZRxYdQSe/NW4&#10;ba3D7onYDtkVpxRKh3MQce1SBUgtYpMEFl9QTV0weWvD9uPWp42jz8i4Pfio3kHQDcfpQBFBDJI4&#10;wMDrU1ywQYzuxyfqP61Cbhz/AKrAzxn0Pes2ZpGb94TnsexrQCHz5GOX79SOlSAbzjrSCLvjp27V&#10;oQJHGuSOT71nGIDgNyqjEE/THSlNkDy2fzqywHBHX0I/rVaR35IUE+hOK0tYBpQRja77eT+P4inP&#10;KxCNH7npyPzpqXR2lZFUN9DnH1NUfMAy4P73HTnr/wDXrKUlECxJcys3DDk85GSfTPvms/VVP9my&#10;l1LKiE5BwVGCefXvUBdixbyyvXJTnOOarapLINMnEYbaiZGeSScYH5E1E5XiaRPILyQtpllagjed&#10;4PPQls4P17/jXTaHo6II5sbGdt6qWyePftXN6Xa/b7uJGj80R4JIyARnvx3r3TSLWAAL5QCKuDnt&#10;/j/+upo01ym85cq5RYYP3P7sjI5wOOvtTJIkdfLZ9vVQDxz1q3JPbwBjuwq9lGeOlc7d3ECSeUrh&#10;mz8qg5PPt9audkibM43XfD13qavFu3ICrqgUnDLyCxA7HnjuefbxnVPg5FeCSZUeO5f/AFjp9xyu&#10;SXaMAjqc5GST3HSvcbjxXDYTEofL2gq7OPlTbyd3Pyn61xmo/GjSrd8STebEuFEseCu/uN2cHHcC&#10;uFwpt3kz0cIq6bcD4u+Inwmun8M614V12KS50bW43tSoiJYSZBWRAARvjZQ6HHUcivRviL4L0x/2&#10;QvEHgnSwtxZaX4OktEdjuVntbR8OBk8rIA4OTn17j6S0/wAe+EvFqyx3BtJSD5aJcY2lxjhueTgj&#10;HH+NeY/FHwPH4k8B+IvD/gLUl0m+v9PvLaKCV2S1juLuNlXeyhxEjthd2xwvUDrXgZpllSpVp1qE&#10;tIu/bsLMadSrG8o2Z+AHwG1bUoLWW8MpIjt40UMowCzAHH12kY7V2X7Tut4+HPhXShKrxnVLuaNx&#10;x5ix2sZYkegdyPwrynStG8W/C688Q+BfFNhLpOtaOwgvLa4X5xs5VlBGCjr8ysCVYEEE1sfHC8i1&#10;L4X+FJ4SshstTv4/NHQxzIpVj6AkH8a/QvaWij56MLXPA/h1dC38feGiiiQLrGnlvm2j/j4jI9e+&#10;a/fGfxXpdvNcRjewE7sMYOCW5yc9CfWv53LW9On31vfwcSW00cyqCQA0ZyMHnFfqB/wujT7XSoLp&#10;WF48ttG8SbGDPujVj0P8T7iCexrPF1LU+Y1oUXOVkfcGueIUtYZEtk3PnaxUg7d+cEgdh+GcV4Re&#10;akuqOVt/3EzgFfRmH3hjtg8HmoG1fVDoBmntXhuL/wAqVY2feEUhG28DaAqnABOfyrA0xbmGRJUO&#10;6RldnP8AvnqK/Ls3xUsRJa6I/tjwm4HWVYJYmpH35WuzqpJEELsOGxg+2azXWBli6Mq9mHbvU3nL&#10;H85+UnJwec02QmRQEIMhGRgdAa8I/aqTaZzVu4E5hcq8e790QNijrx0xT7SGOa9kvYCiMhwQFzna&#10;Dms/V5Y7FxbW7cuhkBPPtj8619GtI7208pGKSkb5ARsAzxjPTk1odc/huNnld1bY/HVQQDnFPs0R&#10;GToSAQVx2brz/WlktZbJFWRCyAkYJ+YlumO3brUNrdRW8bCZRhD+8Xg5z0x2700HTQuz2rJJmR1d&#10;pOdpXnB965yfTrZgQY4w2SAoHLH6966ee8RrXO5d7HPI4YdgD2rN1CBWjQSJ5aNhgB1J7gHHFbpl&#10;3a3OOe2+woHRcyjJcbMrgZ46dxiqOpXNqlmJ53RllYtHnO0lMZA45yfWuxihkjU+fujgAB3MBnaT&#10;6D0P6GvFviBeNprTxu8U0Uiho/KH3SgOCuOuB97FehgYe0mfnnH2f/UstqTPItU1KCS/a4UhHUEL&#10;ExBYyqWwM4xkD2715je69HHn7K6A7Tmdm+Z2bttx+HB6Y5HZ1zfSXSTwXQ8mRivzOdoGGzx+fJzX&#10;n2tTbLdGKkuy/KPRgSD1Hpj8q/UsPBQgkf5+5ljZ4mvKrLqc7rV09zdswkDbWYKFGABmo9OsXuy5&#10;Bwp+8x6jHXFZx3yvljknv79a9J8NW+fKafgruGzHHzjgmulM8+7Pa/gJ47T4SeNX1zUILm80+TYl&#10;7Ba4JEafdfYzKJM5O5dykdQc4FfrJ4Y/aN0/4iWNtpFsP7LtZWDeZNcL9piU8hGwBwp4bJ+uRzX4&#10;5f6Gm/y1BllTqi7fu1rfD6y1aXW7fWIhPHbwu+5S7bJCFIHIII2nnj0xXNiqfMrG2FxEoyP1J+IP&#10;xF1DwlHaaPpErbb4ylpYnEmPLwfkjXAUkYyQfmzjnBz8PazeStqE93MzK7ORJMzY5UADIxjOOtZH&#10;i+5vzbveSoieXhPNUbfMUkcOMljzj5ic+9c5calcXcIglhMSADajYYBVUdGHU8ccV5apcr0PQq4l&#10;yVhNT1NlKOz7i7fMOp4x2xXG6pdxXFvKsbkq5AL7ssR2HTqKqXFyGYAbs5+dt2emOcYrHuLiK3Uz&#10;ytvwfkj6ZPds46Cu2KOGU7kHkXqyGW5lL2zAKmxNu8kZ5KHdW3YanrenzJ/ZbyrJHkhZcBf3g2na&#10;z80lhcxLOkrqY2RtrSlSfMUjqMV7boHgDRvG0DTWd0mHxiWQHzUKjPHIX9K6dOhznJ6PceLNcCwj&#10;VWuXVjvgnKttyRhlyerZ71fu/D/iC2eOS6aK0kZiihiuWweoC5GBge9dRJ8L7bS7xJTd3Fs53JGJ&#10;cEHaenB5HNV5tB126VrG0uIriKEuGEgEZj3dvm5O7B6cU7PyMzH8rWbs3AtozqC8AwRxfMS3JPAB&#10;5rmp117SQrWkDxqx3+USFaLdwRycc+9aV7L4v8P3pubKC5+0Rffli2hSO42kDdx3FSjxHB4ntHbV&#10;ZFaaIlIl3lZGJ6ncp5+hpDuzj5dd0W9sntPEEYjvodiKyJjB69R7msC7urqw3Odk8JbCsfTtwPrV&#10;XW7eG5nZPtAilJ3B9hGdvbPeubkm1DS0mhuEDxSYcb8/NjjoelBSZZl1NVuN8jbXJz0ByPTjpV5d&#10;QnBW4imZiRxx0/E1ze43Lb7NNgAyw4yD9KlgunhYrcBoiOhGCP0PFOzIOsOsSO6iclXHPynIOf1p&#10;LW5F5cEyurHHykjGD+HFZ0Z+2xqyyFlOWVgMY7c1Qa3ms5WQPhQD8wHJ70gOwlk+ylTdLtBOMk5B&#10;z2wOOKcb2MP9nKZAwSxO4fk3A/Csoai6xlZSHjdBtkYfxD270nFwD5pIUtyQAP8A69AHR296jhYl&#10;dAMHG/t6EHPGaYba1ltjbTW4m2gsUzhgT3DLWBcRM21FG5WwVI6cdjSxW0ivm2BcrgEZKlT9emDQ&#10;A2SzS1YGJiwcjAPO3H5ZIqqyNakzRkHBBAxxgnHH0qN9QmZ1guSzAncHj+Xt1A56d6utLFeQ/YJo&#10;izzjAkj6AjnOOOnetANC31Wa1dlERLSfcRjkcffNbFt4kksixg3JuAGxT6HOQB8rbfcHjiuQgfUb&#10;V2tdV/f2gG1HdQjcEdGyGHpyT+Iq0ba5klDWsiOhYbVZfmAx6YAwvXqM/pScSlc17qOOaKPUtGvD&#10;bahvDxvt2xGTocjovHtVma71W6njj8QQfZ9QYMFvIwqxuY+QVdeQT6VTt7eJIfJhdJHOQAu7aT1P&#10;B6HHbNW1SSOJYNRb7PBGS6CQFizPx8vpx3zS5R3Zege6khZpm+0IRuBDqckHkHk5+tbmnXkUMhhu&#10;FEnnfMvJ3cA4HQ/nWBpdvtnQBvKi2OE+RiHHzd8/pW2mn6bPCqSzG3c8qQAQ2Oh6HH0qroqzNC3u&#10;Yra3SJdqROxKORuUFjnOOgHbnvW5BdrGsao6+S7H5m4G709OvrXNz6OLO5+yS5YKqqm9fn2tyw54&#10;yB0pZ/tWlqkg3G0nkIZm+cqFHIbP3SF5+lJwR2YPGVsPP3TrI0NsZw6PIjICsgxtJ5Pp6mmQ3l8t&#10;3GYYWh8shmlyWU5HcEDFZsJhjEUdvePb/aDI8bR/vEKDBPBOBVq3urhpg+5rlXzmRf3bHHByvSvD&#10;xdK8tj9MyjiWqqNpM4/xtdXpT7BK6EygFZQvAYda8V1KZyfJl2uyn74GOK9y8S2LvamWJjKj8jjn&#10;j0rxfVI5XRZiXUc5XA4x1zXdg3y00j4nPcW8RiHJlO1jjaBIojgx8nPX25rRaK7d0n+9sHKnjisq&#10;GNmQvFjceBnrxTVutRWcwuCUYYKv93HbBrvPmGdUvyBrd5+m0jivtTwZ8TIJ/wBnubwjp87rdpcG&#10;3uUjADCOUA5JJG1SAAD13H2JHxnpOx0mh5i2/MM/MOa9I+F/iFdA10WMwjaxv8W1yCOsfJVh6bGJ&#10;J74PHTnxM2wjqUrR6H0vDWIWHxSk+uhi6gds8a7t2x19vmBxX0lo/hx9S8MWi+T5MaMTuI+SXOf8&#10;K8U8X6PJpGvJuUeTPIWU9uo6Z7YIIr6d1+4ttJ+HGl3LRsZLiIRx4PQvIS3TPIVeD2r5qskqWh+p&#10;V6Sne5yItPD1lbmW7EcJGcDp0715nr3jyxsSYdKiWbb95hVPVry41K4KyEuoGNoNeeX2lSHcYgse&#10;wk/n2Nb4CH/Pw+cx65I+6WrtzqMn9pRxeRb4O4A5z+lcnKzLHG6h1VZMrt7e54NdhaXtmtkulvOP&#10;3rZLMuVXB69a6qDw3DYXESeYJbd/nyOFfPpXsPEeyR4aw3tRmm+EfP1mzvJE3vdbGUDOC2VwQRg8&#10;iszxF4XXTtcliCywskg2hcYDA5PHXivoDwfpx1PxZpL3LE4mITfjOFVvXHTFW/ih4VFr4luNV8th&#10;CoCAL/e6ksOnOa8GpjZc1rnsUMvjFXMP4Z6lKYIbGZy8il9o6CRfu8H+HA5Ir6HinintlQvlIwvI&#10;6nnbyP5EV8seGJYbC5jEjFSrkArxtBG3JP8ACCfvCvf/AA7K1zIrtwpzsUdBj5cAevcGvlc2+K59&#10;RhF+7sey6TcJJutzJu8oA78YJ9FNdTA+5xCG3bvXkg15zosoDmRmALn7/uorttPkHy7fmK87geoP&#10;+FfPTTOlRNyJ2ZQbjPyEKf5V1sUkaxNuP3Qvvn/GuHjuSQ2WzuOCT1IrYjuVMKgn5lHIJ6e/vWIO&#10;Jvx3MCgMc5YnCn171jX95Cp3RfJ1wSM7gaoyzMgFyGZyT8tYV/dyOFKghAc59PbFDkZqCNaW4VkO&#10;WwSMgD/Gse9fzPmywYYOP8KxXvWwG5G3g+pqgt9JJP5RyOOB6U4zZSSHXNrMzOx64Gz159ah+zgO&#10;vHb8zWoplkKDBO04J+tS+TGm4FSVBynuK9GFT3RlaHCgpkj0HWsHU2EEzHzNi5AyTmt6VXjhZSAp&#10;X5vw+teceJ7y3tVORgsQeDnmsJO97ExRstrP2Z94kUMv8Ar6W+GVm8ttY3DuJGiEqFwvyyAA8gdB&#10;tAx68ivmP4d6BdeMr9VtofP3lmGezRE4Hp935ua/Qmx8IReFfDS/ZGHmEnZG7YDg8sTju2MZ4AFd&#10;uEw/KnORhiKji1FdSnFd/ZpFiVCrNk7gcE8+ldTb67Np6pcyTIuOMNk5Hpmvm3xV4+GkSLbXGS2G&#10;w6nKrzXCRfE67dllV2JY8Acbcd67cNWipqRlPBuUdT718Rw6F4r0JLa9KutySfOjYK8JwdpyQT1P&#10;0+tfOusaN4i8E3CR6gxnspXKQXC9z2Vx/C7DkD7p6A5FeaN45vrTQW13U7oYtW82XGFwp9iRnPPe&#10;o/BfxysvHuh3Wl+cl+UWR4p1QhVcAhSrtuBYnqATjHXkV7GMq05QUkrM5YYWVNvseqQakJod8gOP&#10;RjVy1vDuy4wOpXrXE6ddtAhXtx19O/Fb9nMry7iCMsCec8V59OTe5NSCs9DatfBCyveeIr+4l8nU&#10;JY4kSMgK+1RktnPyb1IABGMA4615Z4f8V+LP+GnNf+G/kR2enXPg+G6slm/ef2je2d0MzWzjAjRE&#10;nMTK27lN2MdPfdF1mPw64R7w/Z51LRo8YZIpGx1J55GeMY9SK+A/2jPizqPhv9tn4S60unyaHb21&#10;pb2Ut4zo66lZazK0Ek6bTgLH5xQbtrrIpPTazff4GmlSXKfm+YfxWib9tLUmfQ/C3iLzZbfUfCHi&#10;nS9SmsZkwSFlEZdZOEOHKjAJyOTt24P6heHdG8O+LNFW41PHnlgs0sb7SNjbsggEHsMdMd6/MT9t&#10;Yaxqnw58RWbIbeX+1JLtMw5jaJJzsVZedrMCWAPUqcgDmv0B+F+tt/Y+nXOwvBcxJKy5ADCWMMfT&#10;1/zxWeKq2tp3OE6HxZdWlvb2Wn6fqK3hiuo0laM5CwM6IFPPOOP/AK4r33S23wQP91skH8a8Z1rS&#10;fDqvb31nbpC0kqRl0bEbbmH3lztJHUE9MV654fmWW1lYZJivJVIPYDBH5jmufBVm6rujGqdxbsyS&#10;hc5BAzxzUs8bC8ilJOEBJ9Bx/OoIgWkfGEwMnjOfpUM05kMwIyPIOc8beO1elVJgeaX0m3Xz5WRI&#10;y+axLZ5dienbjtW+1yJF2yx7HQ5Dr03Vx+pXSyeKbqNSWa2SGJnIxmTYpPHYAEZHrmuzszHqFsFG&#10;Ek4BGc815VCV5yN59DL1KyWRjd2bYYjc0YPQjk1a0nU7a7t/LlbZPkrn3HXP/wCuq8ltcW8zxOfm&#10;PIP94D/GudneGKVryL5B0ljI6EcZFbbO5KOsvYGuFZJUyf4XX17Zrm4Y5fPYAblONyHt7itOy1xJ&#10;Yg2Cyg7WB9T0qvJPsuGLKDk8jp06VxzXNU5jd/CbULrwjZUr1LV0luMKpHzDsfX0rmopPMVZAACO&#10;55610VszpGkgy4UZPFfR4LWLOKpufL94qXPjjWonGVt76YnPHLKGB+uTXaxagujaZvO57u+cbE+8&#10;Sf4VA9MHmsy+TT08ReJL64kWNF1FmdvbYMfyrlf7dWa5fXnbdPtKWcBHEUZON/1IHFfNYt8tSS82&#10;dFBaHey6nfQERugFzcIA020sM8ny+ANvP+NcH8SfGsfhvwfKk0gk1G4ZVs4mbLJMCDvB7KuMn9Mm&#10;sXVPEcPhPTLjWrqR5pBmQQA7mkbtkn1+n868atDr/jG+g1vXj5txJIVgtzxFGpPUDPHoe9ZrGwo0&#10;1Hq/wOrk5kaNr/wnXjJX1TUjNcFFWSKGWN13KOC0SDcWx0PfGOK+pfhb8PtP0KzTWLuMXGozKGUv&#10;hvLHHQEZDZPXj+det+CtHtNG0aCO3iVJBHvLYwwd8E4HQc59/erd5pLlpL7R/wB3MW3SW+QEcnqy&#10;9MMe/OD7da3lhZq1ST5jKLVyyDJiQw/6zbWVpOj332s3d2Nz+5+n4etSaVr1lNcbZg8DhxDIkqkM&#10;jnGA2M7c9s8H1rt3mgh6fhXv4JL2aZy1Y3kCJtiCuMYr5v8Aj3p5s5dG8VQoDuc6bcuFO4oQZI8k&#10;dMEOASRy2BycH6Glu1lAUNjJrjfH+iN4o8Favosalrg25ntSCQftFuRJF09XVQR3GQeK3xFNTptM&#10;IbnOeCbOab4c6YHt9kk9vHM5XH32AJOAc8cD8K8k+LfhfVL7wtd3Wlq13LbDeIolO/jr8vOcLn3w&#10;eBXsfw41jzPCuku7bbdbQB93XK8VOviTQ9Q1CfT7BsNE21i3ALkBiB+BB/HpXj11DkSk7aH1uUwr&#10;qV6cG7av/gn41R3JmWeyWQxyGSRQuzzCmWySBXIanHa2ds895IGZY2fLAh5FXr0OM88dTX6O/Gr9&#10;neHX7248V/DB4bDX5SZrmyfC2t455LZ/5YyNjORhSTlupNfAA0HVtU8daR4F8UabPpmoi88m8t7l&#10;AG8or+8dfvIU5ADAsuWHJ4zwYeMqNRs/UcLj6WJo8y0fVHvf7N3wnufKT4jS6ri/vYnghtDETEYW&#10;CkBmyCG/vH8B0r65sPA5tpodS8Q3amaEMIoI0DJG7fxBiMlhx24OD1Ax1mjxabo2lW1hp0WEhRET&#10;PHCAAHPHQYH4V0sdxbpaG7mYZ5+XHJroxFXmkfHY2tOrVcraHBzeGptXnjt7wSNZxOHCsdryZH8R&#10;9sms9tOsobqR7SP51G0BiWAC8ce+K6/VL1dqWkJC/aBuXdywIOcZHtXD6jNdaf5dtpqiS8kYhCSP&#10;lz/Fg9sCuWU0c0aPMea+NLg6VaS2lhJHDeXKsPOkQGTzDjCk98cemK/MDxp4G8RfEPx+PBng+7Gp&#10;6vcvLugWQra20xUpIzNMJT5jFOcbVBXrjp+j/wAYr6L4e/D251q5hTUNe1G7SDTon+ZjdORg9DhY&#10;zy2c5GB1xXX/ALKHwajsrFfit4o23Gta5GJ92xE2CRjJHt2ABVCP90E8k8k5r08pp89XY4Mzn7Gg&#10;7Pc8p/Y3/Yfj+GOqjx58SLUXuuSszxpcYlFoBwAoIwHOTll+XnCnjLfqzHsVFjXCKBgBRgYFZf2j&#10;HA/Wq01y0Q8xj9PSvsIUr6Hw86nNqbrSqmdoyR15qBruJSA2AzelcyL+48106B+vFU/NlR/LkfjP&#10;AxW8aKI5zt0mR+hrw/4n/s4/Cb4tNDdeKtGhN9Aysl3AvlS/KcgFlwSOvGehIOQSD27XrxzKoYjH&#10;X3rbGp70HOGWpqYbTuJVnB3iz8avj5+yLrXwX16Lxx4NT+2PDsuVuZZo2a4tWJD4kEI2mEKu0NsL&#10;Lwc5HzeaeI4ItV0WW2VN5SIupUf61O5A7c8/lX703CafrdhLpupxpc21yhimidQyurcYIPqK/JH4&#10;+/Dh/hj8RXjton/srUSZrPHAh34Uxgn5SMAMFX7oUAjufiuIspfL9YpLbdfqfbcOZwpy+r1dH0Pj&#10;XSrf7VpzrdArPbMUcE5IFeqaN5lzYLJFjMRCnI+8BXMXmkxw6q1/bAos43Ng5DZrtPDkce7yIGZ4&#10;Wzxjoa/PMS2feQ2PUUk82yinBywC8D1P9K67SLlnt0kKggZJ9ePT6VwiOUOwglVzwOOB0/KtrSb1&#10;YJgo5V+cLyBXHCZc6Z3PmiPOc9evQrVaS4EcxEso+bkN7nsKpyXtvJEcNy3y/XFZM1zEP3hbcV7d&#10;xn0ptjjAu37IDGxIIx64yKyrmV3j2BwwbB24x+tV7i8jELhmB5+Xdz19KyDdvJI4PAAHyjmsmdEU&#10;XQSgA6l+KpupRnlYbsnACnkUyabMbcHaDgeoNZ97drBAZFO5pAEI75pUo80iJ1CvdQ/aywbnj7vt&#10;9a4zTfAN/DezTWF2LeKdgzLjJ7njkEfgR710iXLO7eWfTafX3q5HfyADfjI4J/lXdTbVzkbfQp2X&#10;gzSrdraTUII7iWMMpyoPX61uwaXpUTQ2tvbKuz0UJn8atW0VzJAE3kEn72Rge+T6VPa6poa3P2S5&#10;v7Z7g/KVLjPHb8K6UpMySkzWt4o4P3W1ByeEGSPr2/Kuk1q0+0aJA2MhNw/LmuJ1zxBp/hSxTULk&#10;i4Dt+7EbAFwO27kfjiuo8G/EHwv41s7rToHNneWVo9zcW85VlECcF45AQGxkbuARnkcg1t9Wcou7&#10;Ir05Rszxqzmi88qpbl2Bx/s16l8HtHPij4saFpsjARRu1/Mp+b91ajPTuGbC84GSPx8NgvDFd38i&#10;pmENuDBgVAyc4I4IPXI7V+hX7MHw7v8Awz4Xm+ImvKj3evrG9rEFxJbWOPlDE5OXwGIHAPQd65cv&#10;ouWKiu2pyZhVlTw8n3Vj27UYZJ7h9uFmimBkzndhCp6+3PWuOvryWy1XUolyhgl81oz0ZXA3OPUA&#10;EHp1NekXscv9oi+t41lWTcCQ2VPGAc44PGOuOK81vA48Q2t88Uj+XavbTjBKkk/xcdc5zk84FffJ&#10;cy0Pz2UrMl0HxHbi6VjwsLEpg9V4GGxnn35+lfJfxpsrrwl43nttMkaHStSjbUbSGD90kYJAlT5f&#10;9sk4BxjHFfRmjaBeRa0iW0uPLIaQSg7ZFfnAxwcdOeteeftC6OH0fR9akXbLZ3bwRygg+TDOu1iy&#10;cZywXnP0r0cBOUZWbOHFxUo3PnrStfmu/MS3kaKRVRl3nqM8gH9a259bv5XtoUkYSRN8m45Zhxn5&#10;h+dcxapNp15HbXMRe2LHbKq4ViVJUN6elVxZa1q05lkRrUwKQAOMAnrz9MV7yPDOg1HW2uJkbUb1&#10;R9n3OV52nPHOD1x07jNcnqGuW+pztqDBo0VVjRR02qS3LAc5ZielQW9nqVvPIxaOTJGwPyX29COA&#10;QR7im6Z4Q1DM2pxqpgyGZcbT8xIPB54P93JPpV8mgI4Twx4Z/tv4mR6nfwyQQ6bf2d38hCbZhIkm&#10;Dg7Tll5A+8pr648a67qVhDLPortFdzPiQL938fT8aoeG9G/sW7bSxbowaBZQAApjGf4ix3HJPXOQ&#10;O2K5jXLvUrXUdSsdWsZUiWbcso5wp+6cdRxznmvg+MaMlQUoddD6nIPem0/L9TC/4W5relae+j6g&#10;CXl5E6KB5IIwx2ngjuQeOuRXp3grx/8A8Ifa2d7cxPeW8obfGvPyufmBII4ZePbOO+a8Mk06z1XW&#10;JIblnaxS2aaVH4bjCjHHGcjj0x61R0SaHR71dNUytZ+YfLWU5YKT2Jxwp/T6V+ZwrzppSi9VsfZS&#10;owkrM+BP2tv2cLj4H+Kh4m8IQyXHw68RN9p0a6G+RbJp+WspXbJ3RkHy2Y5dBk4cMo+NJ5YZE4fN&#10;fvnrvivR5/Cd/wDDvxnow8T+F9QkWWS1llaMxYIffFImHRgeSq8H6k7vgr44fsLa/wCH7OX4hfBQ&#10;yeKfB7Rm4ls9wk1jTAql5I5Y04nVFG5ZIySy5ygC7m/UMj4joYumoVHaSPl8dldSm21qj4E0a7Om&#10;alBqXlmRYieOmcjFfrH+wuPhA+q3vjb4saqJtR0xopNOtZyYIIygALnn95IzMkaKvIyRz5mK+Kv2&#10;d/gT4g+OniiXR9OkitdL00RvqF1MDhFkbCIiqDumfB2KcDqSeOf1W0r9kC0+D2p6Z8VPg+95rr6S&#10;26+0K4lR5JEQ7vMtWyqsUdd/ktuLsFZCJERT15rmNGMuVvVdjho0KkXsfp34a8SXmu7bnQtBSKyk&#10;UGKa6k+yEqechNu8g+p5rqdWmsb7TZo9Ws7C4jniO+ElLhSR1PK4+UA+vIFfDngH4p/ED4l3N5qH&#10;h6C1tdNtnCST6nJ5ckbcHYFjXOQCQNxxn8a9os4dbku5bzU/FS6rPMnkNbxW7RW0G7k7TuIY4GAS&#10;M4POcivKpZpGesL/ADOr2M1qzYe71Dxbe/ZrOU2XhbSx/pLKdpuX2g7FAOcc8n/62c+58U3WpOnh&#10;jwBbIEAHnTgYht0xtDSOcDdt5x1x+nnviHxXPPqdp8MfC+Iru6JM8sbZ+y20ZDMXIziWTJUA45bN&#10;bNlqlh4fZPAvgyBbq7n3BzcsypIYxuLMwzwBnOMDtzkV5dWvz1HG/wA+vojrVFqNzqzf+Efhyka+&#10;a+p69qG2MyIpluZymAfLGfkTPuA3GcnmjVNM17xTCZNduDo9ix3NZQ4aeRF5XzJOQpzzxz9DWPZr&#10;oXw9gl17VLz7f4ivFGbx/mY7eCttGFOFCnCE9ep64qtaWPiXx5PPrXimKXQ9FkYi1smO26uEHR3I&#10;wUXn7pA5zgYwTd7Llt8v82V7LqzNutY8M6IE07wnafaJiyssFnGzyPGwJ3Sy8jqeMtnBHGMkeceI&#10;PBXi3XYVj1a/tNKSWHyxCVe4n/eHCucbU3KehBbqck9vX9W8QaLo8lt4Z8I2C6leMGQWsJC7EA5M&#10;srZ6ZGTkn16Vx6+GPEF1bRt4h1uS2jhCqtlZhf3QjXKmS5yT82C3HAH3cdA4vmdvy0X/AATWm+X4&#10;T5C1bRrjwPq8unzalFqNopfYFjMbKFdkfKk4ABXHUjuOOvR6QulXYW5twFLfxdCPcdgRXofiiy+G&#10;dxGulWNol28ymQiHzncu4JKu6sTlQpYgdMZr5u8QarrHgHULnWZdOvbbSInLKjpgRQnhXYAsxBx6&#10;fLjknNedjMK/iiz77Js9agsPX6bH1j4dvotNgSOBY5DCMbh3U+1bl7rPhLU7V11iKAqAQxK9fw9q&#10;8e0DxPouvaZDqel3cUtvOBtMTcFh94Z9q6C7WzvrVkjgRd2MMRz+fvXl1XO1nueriKKmueJnXA8C&#10;25kOlQRyF+p2/eGOCBXMeKtUGnXdpdvCILaExLGehw2MA++a7zw/4XtYJ455Y13LzyeRwenr9K8j&#10;/aPSCTwRcLZHZMRHJCyHByrAZx3Gajlm4anHUpv1PX5pRJZ+cX2sFyCDnAxXF3FwWztb5WJ5xiuV&#10;8H+Mjr3hTT7+Y5E9um8D++FAIP0NaaSEyMqn5VGcA+hrmxPunHyGjDOEQZBG3oR/KteCRA6/LweG&#10;x7965+Ft6NjkD5hnv/8AqrYhB2qc8dNxHTFZQZ0HT20m18qdwIx7/St5ZPMUJ0243dga5q2Q7/nw&#10;FAHI9624XQOVOTtwBn+da022cskaluGTcRjBwPwrQhf92ckqGrn5Ztvyjrk8j2o8yUokikk+h6fW&#10;tOaxCidQ96uNkhGTgcUxp0hz12dm61ybX652yYzn6YpzaoVj+Zsg9/6Vmy1Cxs3F88amReEHUevv&#10;XPXdyBu+ZivUDvk1Ta+lmkMnRAMAeoqsoySWbOKh6mqWhYvj5ieQMjeBgkdK+V9M8Y3Hw2+Jutah&#10;dQtJY6uwkkCnawPVWU9OM9P5V9T3VrEsRbduaM5+X7wFcreaHpd1cC6u7eOZ8YzIoYHr1zW9NulZ&#10;ozvZNHFa98Tj420HUNOtXuYFuVMIeFTvEbgbznkLkcZPqapaL+zj4Atfh/rWr+HbXyNe061E8cgY&#10;nakJ3SEryCdu45wfzr0ZrWC2ASxhRcjCCMBVB9TjsK7DwFdmw8QLaarl7LU43tJixwAJlKfTGW71&#10;6uBxzdXkfUwrq8U49DvvgZpHhXXPh/osn2OK5n0eUyJ5wV2+fEoY5znk5GenHoK938W2X2uC3umO&#10;WjYcnr8xH6cV88fBbwb4z+HHji78N6rD52iSQv5d0n3HWMxiJwSQB8pbcDyNvuDX0Tql9Y3ixG0u&#10;lls5QSrKdykjjAI4JBHNff4CKqYZK1mfF5jCVLFN3unqjjfitrZ8LfA/xtqdqq/aJtIk0y1VjtV7&#10;vVXSxtlJ7bprhB9CTX4n67rMF94O8Y2NnILa6t9NvLcqAFjZEjeFfJAAG1oFPAAxX6f/ALZ/iKTR&#10;fhf4W8KWbb7/AMUeLdKk8hPvyWmik6jOQBgkAwJ07kV+Rfi3xQul+D/EetW6o0GpWUiR5XkG8eSE&#10;L2HyMWYY7Zr7HLqXuN9kfCZxVc8RFeaPgzd0xThwwJGRnmmheM1NE20jjKg5Nc51dD0PwvoguLkW&#10;spC2t8u4S+jpyAAOc/4V754aijUw6Fq0Obm0Pl22GKSTIxyTnPUV494VFxFLaWSSKkF0T9nbbu2k&#10;8dfXmvZ7WVGZluG8jV9McTJeFA4eMDHTOOf6Vskc0ndnW6bDfxz3UaSLLbI7lrbUUMwHlDs3P0GC&#10;OaggkfUbddG8URi0mtBLc6ebZsB/OYlYthySucY5qta+KNRNu+qfb5rNQPLmt/KV2lJOWYKSSBzn&#10;gVtJc+HbjZ4gVmWxlnRftOC01s8ecYXHAbmriTLyJ/7V1y/h/tKWe503U9HVIxY24KSToxAY4P3g&#10;y817Z4N+INv4oeTw2tjePqzKPskWo5iM0SDLjO7blRkjpXHaXY2E2uI+tTwyWOqxyT2+pREi5Bi2&#10;hFZwuApHBG2ugvZ2j0S2kXUILK504+dDqcX+kPIFyo+78wBz830rWC1MWza8Z+BPile2Z1vwpfQp&#10;GATNof7p3gaL5SBMSd27G7aMA5ANeEnSbrTL618Z2Ortq11dweberYuI4oZNieWmwHccjAzyTtJO&#10;OQPqTSJvA9peJr9/d3em3MqRT3cDymKGcyAFwFHL4J+ZQec4qeH4MfDOXVLTxr4RhX7PqUchjgwz&#10;2BlUHB28bGyDjIOCOBuxXZQhaVznrdDzP4RfEvV7S4t/DXj97ayh1GBoLe4nt2Esc7OWBLY5V2Dd&#10;+fl5r6C0r4caVqc80GluZ72ynW41PUHA81W2sGAIyFTILAKeinua4GaHRvEenW9hZpDKWWF4vtA/&#10;49ru3O9EGa9O0S98SWds7z3Fqr2lrcyXUNmvVDEUIOTkkZxkEc/WvXi7LQ4Grs/JDXfElv4r+K+t&#10;+L9JDx2mo6jLJC0gw5h4C7lHAyozj3rovEerK7/YbU/ukILMD1b1+grzPwhFNFCdTliCrKG2du5G&#10;cdO1bckhaYk9XOTWEsfKNJ0afXcVTCwlWVSWvLoNEnmHah2gEkk9eKy7u73ssMB6ZGR3z6Vau5mz&#10;5EZ2+p+vrUCCC1Xe+C3c/wCFeQdy1KP2J2CkvlVyCM1BNJBbo6octwM1HcXcqBli4BFZqkOwPcAn&#10;8aDdRZDLidhgdBgj1HrTLljFAjg7VXOc89anAQALuye5H8qxdWuGeJolG0Kwz7g1M5aG0FdozJrk&#10;zd81TYUDims2TXnyOxI+lv2RPH9z8Ovj74X1KOTZb6jdLpdwM7VZLshEyTwMS7G59K/os1C68+2k&#10;0y8XzTPE3QDKnHB9Mgn+nevw2/4J+/ANPit8UT458QWzS+HvBLw3hT51FzqJJa2jDAAMIyvmuobc&#10;cICNrEj9lrbVVub3VkmVt8EjLHMDnKZ2r+QrCe5M9z8Rf2kNNm0v4s6okpLLO7PGxGC6JwGI9x/K&#10;vn+44dD0wa+zf2yPDd1D4zt/EC52lSJGxgNvPXPpxj8DXxZLJndg7q9rANctjz6y1JFlfcWI3ds5&#10;qZXwAW4I71nRygkJ0Y84qSWTA8vGT613kcpswSB1ZV+Zh3xTmB5Jfb3Ur3rNsWDNtZ/vDn61qyAs&#10;pHy4A4A9qaZDWpnuEJC7ifUHtUTtGpwD6kfWiR33YTHToax7i5UKQnc9f7pqZTLjC7NpZ/lAGGx1&#10;9aWRjIgDDp0INc+LobcZ3Y6gdakW8YN8q7cdM1HtkaeytsLdadgb0Hz5zxwPxqgslzbSAc4Faxvx&#10;KCrAZX8qhJjOCzqB71lpui02tJF2x1ORZQT/AA9RXRq8d/lAPlI5Bri9qxvkD3yO9bNhfhHAzgmt&#10;qU+kmROF9YmfqdoqT+UgyB6CuQubUByYx16A16vcWou4SvQ4+/3H1rgr6J7ZzFOcH1Hf6VjisPy+&#10;8tjoo1LqxzVrGzXsCEkMZUXPQjLV+w3wvi0+PQdPNzN9nlWIDc43hcsTgAV+Q1swXW7PoAJ4zz0P&#10;zA1+sPwstZNS0PzRcIzxDCRqckc9STXz2MOyB9l+C7y0Mghs2FwhjOJEG0lo8sxx2DZJr5k0aW4h&#10;1ya6unZfJmnXeo+bezOOnfjivorwi0VnbtIrJvVWXKD7vD4+vFfKNzrzaddNdSMVeO5nDNjJKq0h&#10;PHsM08A/fPtuEdqvov1PoPwR4IvPjD40h8KmZk0eDF7qtyOJI7aNlIiXaQTJNgoOeFV3PTB/S7St&#10;F03TNFtNE0KBLPTbGJYbe3jHyrHGAOvUk9SepNfOX7HXgibSvhPBr10qwXPi+b+2Qcl9thKuLNBJ&#10;xgeWocgAAM5Azya9C+PXxHu/hV4f0/T/AAusEut61JKbb7UGMQt7Xb57kKwb70iLx0JzyMg+zKqk&#10;m2eHm+KqYrE+xp/Cj0Ga1jbc20AxMpB4znPI4r80v2zNI0+0+M3grxR4gV5NOurOSG5SFd0kxsJo&#10;pwhXjIY5XBP3WOflzX2j8HvjPofxP0q5USJBrGly+RqFmPvREklGGRko3Y143+3h4Vk1X4d+HPEN&#10;sAv9m65bRyNjrHcuExntlmHPsK+VxsOZ6HTlkZ0cQqVTTQ8E1zVbj46eHYPEMtutjPazmWxtnKlx&#10;asu5CSMcyEsykgYxtJJUtXpPhMXeoaDDBrduJnhH32b5X9iowNwGBnJ5yK+Mvh14vk0Oyu9JlxLD&#10;Ys8oVgAy20gyWDIDJgSkg5+UBhwRkj6X8O+NLbUNFfULKQRREguJPlMf9844yAccjs1fCYrK5Kpz&#10;wOLMsBVo10mtD6T+FV340TxDc2djo+gva3ARkuPljuYVjcZTbEm+RRljtOdpYkk5xU+mWnxa1OLx&#10;H4P1O40fw1oFjcSxNLZQrA9wsg83bAQ5ELRqP3sp5yxVBlBIfhdvGU0fxz0S5ivdbsLDEkepPpsc&#10;rs527okjK78bTGrSSR7X2ZUH5iB614T1n4OS/ELWo3s/Efie+1CIwA6hBJGEiYB5EElyIX3Pscrv&#10;fhEIQgkg+pRpSdKN0fqfD9NvDqUl0XS+3zsem6RrXh2z0fRJvhrB/wAJR4olu2S+1G5jlaO2WTdj&#10;7Y4Yi2JDKqc5j+cheoaPxH4w13wyl/4UsNRXW9XuNQt9cvXCR29taupVZIZcMoz5QXcHyCuGIBOV&#10;8nvPibqMnwk1tL5bDwRo1pdLBFBAZJ72Y/uxLaugYt5gEZXAXc6KT8sasa4fw3dWXxx8S6V4c8O6&#10;uml+D9JsXn1tzNl5UIxbJIGXa8jbCG3bwEDH73K9GHoNHbmePw1DWrr5f8Ht5I+8/B/7T/w98dX1&#10;ho8bwWVvp1rJcXUlvN9qiik6eU0oRE+YKz7hngHcUf5T+TP7Wn7SZ+MXxCu9D012Tw/oM0ttFEAS&#10;kkkQAVy4OOpfOQOD1I6+f/tK/H/wcUHwc/Zzaa08PWk7tqmrpKzNqc7BQ6Ryklng+VRuOFcKMDyx&#10;ivkyzs7uVA0pJZm3sQNwy3UY9q+mwtOUY++fkGa4ijUqf7Pojeu9WmyY4WUYYkkdDntWQ3mXDZLB&#10;CeBzkH696dIIbEMNymQ4ypOcn2qr5pK5ijwS3LHkfp0rqSPGZpCGWP5d42H2yCf51VmhghOZVLv9&#10;4EcLUS+eAS7BMDr1/KgWshyzS7VPU4zWqsQ2yrLcGP5Ykc56gLgc+9ZL3VyJSpbyscYIyfxzXThL&#10;bGyKOecnunHNVJLW9HKWROP+e2C2DWgzMimX7zPGzdcEZP4VtW9wirslUkD7p24/LFZc39oQgmaC&#10;CIA/KNvSnJq9/DtEl0mzuqICBigC8+ozsqgeaFQkfLnmsK51aVmb5ZOWON3f9K2G1y0bbHJchWYd&#10;NuQKzhrGnpIIg6yAgnceufxrH5F/Io/2vehGX7O+0dSD/iKrNqd5sB8l/wBSa221aJo8osbDoBkf&#10;yFZ73xU4GEHovaj5B8jMebVnJeOPy1Ycbxk/pVYXt0p3SHLdAAMA/WraXkTsdzSL7VMJ4iAzIGU+&#10;tO6JsyurvIPMi+Rj1BOanWe4XG0gN+n5VIjWchJWPyR0DDpUzWityGyMdV7/AFougszTtb2a4QLM&#10;kbNwNxPQVt+ZeWjCaDaFGMOK8/a3lLlUikPpt710emzyQHy7kssfA2k1AnE9O0v7cuHuoUfcPmxx&#10;zX1d8KvF9xpNnHbx6jLErcNDcHMePYV8bwaxFbn9xc7kxjYef1rXsfGXlbYm2t9Tg59qynG447n2&#10;J8QvhKmr2kGq6YfJv8ncsALRybup9wa+cRNqegyS6PfxSWk0bYLDPKr9Ote2/DP4u3ksMGmXbfaI&#10;Y2KjqzRg9vpUvjzQNM8QWV9qGkswnjG9V53Bu+PU1wyqunLU7JQTR4BH44vo9Sjiexk1Ca4njsra&#10;GIM8k91MT5USqgLMXZQMAEnoBzX9G/7Jf7PEPwi8FWmu+LraKfxxq8Qn1Gd0Rms1kw62kRXhVi6H&#10;BOWzyep/Lz/gmp+zyvj34rah8Y/FdsbjSPA7G00xn3NDPrTnMkqkhAfIiwpXBBZhn3/fe6uks4vM&#10;YbiTgKO59KqrXTimjmVKxJMIbhxBNGsiYJIYBhn6EV8DftNfsWeFPiNav4q8DW8ekeILffNuhygd&#10;wCQwK8g56jHO4nqTn7ws1dIRLN/rHGW9if8A61EF2blyg+XFVBc8ffN1psfhX8Fv2gPG/wAGfEz+&#10;EPifZ3SS2siQyx3YVJ4gJACSxYLIhAPKtyBnnNfqR4j8Q+FPiJ4Ot/E+gypLPGqvIFAMqEpkIw/2&#10;SwP0r5U/4KJfCe0fTdE+Kuj26LPYyvZX4C/65bnaIwcHnBDHBBzjqB1o/s3azqUehjTvtTz6ZcRy&#10;5SX5mDRKkYKEYwpAIPXJA9K+TrZPSwmJdSlFKM9159z2ni5YihzS3ieyWNxdxXiwG4eSGM/Kd+Mt&#10;9M5/ya0tfkmfQLyQ4d/s0pG7JH3TxXBx6zaadqctpesiBCSZJTtUKWOD+nrWb48+LXgPTvB2pIur&#10;RPczWc8KxoC5LuACAVDDPOB9a9N4bkR52rLnwA1Ce/WK6d42jJZFVBhQUC5Uj+983B9PUV9l6WXL&#10;xfRv/Hq/MT4HfGnwb4L8LDUtbuZL27li2yrCjIUCszcjAXzCWxuB6Ad+n0X4f/annv8A7NbaF4Um&#10;T7Q3yS3kyrHtB4YlQxJx2IHPFe9l2KhSXvHPWy+tPSx9h3d1YaSkl7fOLeKLkue59sg5/nXiPi34&#10;wLOH07wahSRSB9rmwRg9SoUkn+dcdr+p694uja81e4Vo9m5YFXakeeRgfTv1rgLO7is70IgRhuA3&#10;Y+bB4454+nWu2tmTekDXDZTGCvUKmu6tdeGrbVPiNrmozudOtjOZid7FgCAu1sqArHoBnPPBwa/P&#10;u++Nl3qxEl/fz3U00Sh5rueS6wcn5VErHIUkjkkjuSea+lf2z/Fdr4U+Bl7E4cS61qEFuiKcKFyG&#10;fc3YcHr3wO9fjAPHtq/3o7ja38BJI/QV4+IlVrfaPbw8qVHaJ92y/G26ituZ5JF/uqR/JKj0v9qX&#10;xV4dvGlsGAlbiM7yB/wMYII9eh9K+G7XWtWvpxBpen3c7SkbFjgkY5bp/DX0F4F/ZP8A2nvijNH/&#10;AGL4LvbOznxuv9Rxa24X1/eEM3qQqmuCGAmt5HVLH030P1Y/Ze/bJ034pX1p8P8Axz5NprVyJF0+&#10;7jIEdwUziNufv453Y25yp52ltb40WkkPxG1G40ueSK+EVqW2thHGDgFWBBz+deB/Cf8A4Jz/ABU+&#10;HuvaF4w1fxZpf2/T7xJjbRwO0flpy6tLhW3FNwXKkAnIB6H6W+J8LT+NNTnbDNbukBYDglFAOD6A&#10;5rkzqgpYbknsaZbOHt+amef6Z4thNwLHW4BBOygCY/6pv8+9XdRgjkiVopnibIKvHyox6jp+tcte&#10;2QKlJdskZ6qOOnr1/SrPhmebTmliBea0I5jcblTPp3r8dzfLIw96LPsqGJuaiSNcTCO7AjuweJUH&#10;yze596sszpN9nvECNwM+g/vA0tykM6BoyWt1Pyuo5jP+FNF+Y4Ug1GIz2+MJMnLfnXx1Ranp9i1c&#10;ROq+bZvuQnIAODn6CqTPFJKsrqUmTlZEO11Yd1Yc5qSaCa1IuNPk+0223kf8tFx6iq8Vxb3K73++&#10;vU9CD9KlDPSvDvxZ8SaGqx6jbprlgp2tkhbtV6ZU/dbjqCPbPY+1aRcfCX4mp9sGm6XdXyqvmW17&#10;FEbuEn+GReT7cMynsa+Qnhe3jEkbZfdyVPY+3aorZUlnS7dntrhCRHcwsY5UP1A/nXfRxVSCSl7y&#10;7P8AzMqlGMtYuzPsi4+Fvgy3laW00Kwt2bssC7T6Z6fp+VeKeMv2X/DetedqGmRLp17MCTJED5LF&#10;uu9M7Rn1G0j3rW8KfGTXtEhSz8U2za3ZcBbu2A+0KoAB3x8K/rlcHnpX0f4V8TeG/Fdp9s8OajFM&#10;ABvjBxLGT/DJG2GQ9cggV9JllOhiaiSt6bM86vUrUU3I/M/Vvh741+F+pW48VPfQ6ZuPkXlnPciw&#10;ZQRjeV2twB/y0VR0Az1Po+geH7TxJp+oySXb3C3EimK5yS8DoAwZS5JJwcYBwRx9P0ZnsrO8ha1u&#10;oY5IpMbkdQyN9VIx/WvF9T+CWj2bT3PhaR9KNxPJcy265a1eSU5ZgvPl8/3cD19vezDI5OnaGq7H&#10;Dg8zi6l6mjPiO5a8068fRddQeZEBsuV+5LGc7Wz749eKrBXtj8n7y3PYnr9K9b8W+Hr2xaTTPFOn&#10;tZvn9zM4LxtyQCsq4U57gMcd68dksbvR7pbRHjUj5hvYBJMnja2Bnvxwe2a/NcfhZ0alrf5n1dDE&#10;QqR0ZuQSW80SLCfKkJAEbDHP+fWrL20N9HsulMLj5AQeTj61lW00V06wXkJtZsYV1+6W9Qx5rfSP&#10;Yxj1FQ7N9x1z1Hqf8K5Pay2sazl1PJPFXgbT9ZtZdPuDGsxLbbno4DduozwMiuzj8R+J/hX4b0/w&#10;t4d1hrG1jUiBYYYGYqOWOZIyeSeCAT+VaOtR2wglDjdgAq2OnavP/Fun2FlqcTxX66hc3EajyCCy&#10;2yLxkvuPB9NoPHPt62VYutZyUrHnYuKlZNXRqT/E34g3rx3Op+JtSS2RtwVJI4w3TqUjRh/I5rY0&#10;DW/HPxb8VaP4Lt9a1TzJVxexJqVw0UdhAqhmniV1RiQwXc67iQcknNeZ6VpPiHxx4jsfCHhaNJNb&#10;vsgEqxhs4MHNxIwHCpjtnJwD1xX6a/Dn4d+FPhH4eXQdFcS3Mm1r/UJsCe7nblmJxkLn7qg4A/Ov&#10;mPEDj2GU4OUXNuclok9/zPJqxhtCGp12l6NpWhWlvpmnoVhtEWNFJ3DI6tnuzEZJNQ3upW65jt1x&#10;Ix27vf8Ar+lRX1wLnH2FuuNzf3amsYbW1+dmEkp6tjb+AHav4rxdepiakq1R6y1O6hQ5FzSTfl/m&#10;EVjNdR4l/chjuJ/ib0yB0FWzZImFZnb3q6s6bS4NQiVZvm/KuX2rT90ynVqOWuxJb3CqxiKjyyCu&#10;K+e/iBoz+HdZ8yCMx2NwTJEy8/M5JYEnOSG5+h9q96eMu+0fLnrVXX9Ds/E+hz6G5KuRvikBIKyr&#10;na2fr19s19dk+O9slRqP0NsJXdCsqttOv+Z8qPqSI4UlWz3OB/L17fnUiXEJfzVA3+/X8+K4zUYb&#10;nRtRuNMvVKSwO0bB+oAOASPQjkeuanEyk5JxivqvqVtmfcwSlFTOmWaHJZFAUduuTSm5jmwojXIG&#10;T25rnTcMELBzk8Ag/rSSXiAb2y3QZHU+9Cwj7/195dzi/jd8PrP4n/DbWfDPkJ9saNp7MtwBKgBO&#10;Pcgcfj9R+HmhRvZ6tdWbvse1neN8dBtYgsM4+tfvna38XmL5kmNjAoXBOPQjpkivye/aX+Hdx4G+&#10;Lkuo2lu0NjrG2SBihVdzDa209Omcj15r+mfATiWVKVbIqsrqXvx9dOZfPR/Jn5vxvlnOo4uG97M8&#10;wikkmkyrtuiKvGo4PHPX1Hf1r6y8J3p8bfDqHTLpnmvdM5kbGDsDfL7k46elfOEFiXieKPHmRY2M&#10;e6g/eH0HT1r134danN4a8QWG+RhbuxjuMjAIbgnHfk8+lft2btTV1ujzOF8fLDYhNPR6H258N4hr&#10;PgeZ5juJtQoQAZYnGAOeM9PTvXzt4g8OzWniSSE7VO4MW29Cc5GCeeO/Q5+tep+ALi08CagYZVBt&#10;r5MC6kO0ow3N8oG4AdAVI54IJxk99498Eya+P7e8PMt1MoXdGjL8w5OVJIG5eoHU5+gr5uEnLVdD&#10;9AqNxk+zPlvXrW000pcqTICT8vZT3IHXGKyY9abXJltWI2upCrjBU9iO/Suh1+1uZro206SRvHwY&#10;2jIPI71zcGjRwok0auZVJ3kErgHoCcZ6V0Q1+Lc4alj9BfCmiaZLoNrNpqMLeSCFxHIdzruUMM9z&#10;xge+Ce9Z2t2IDMBtbLBvl/irzzwF8TYRo1ppd5va4VNzSYOxuuASPbt0H5V2ba7FdAyhwoz+7Y5O&#10;eeevue3SuGvUhHY89U7SMmV5YGdYkB5HDdeaks7uZk2EcAYHrk+lVbh3Z2Odw7k/zqjDcSIqlMkH&#10;I2+49K89VbnUoncJGsrB1OGXGMdff8K3rEg7I2OMkkNnjJ/+tXGWIlRmA+YnsT/ntXQW84Qhj823&#10;nGOx7VaZlUPQbeVXCkOQBwAPaumtJSEAJzznPVc155ps+SWT+EAtn36jFdNZXLJGqujKMnJ7Y+ld&#10;cZXORo6wsygh2DAcrg1GyFyrYOT1IPp61Rtrne0YbncD1GPxrYjk+aNezdPTHpW7V0SymY3DYA5O&#10;TjgntTY2+RpB29QeprQdgNxB+6OARjGfpWe7pncp2BsnHVT0qZUzRQbNSEhA0hO3afvHqQe9X4Lp&#10;RxKxOe/QEVyM04QqN2P4c9elPW6UOjMcj/PataSsaqkegreRIu4tlQTgHnioLi9URLjqoLDPvXHr&#10;qUjfKeVOeRz+lPS9MkO1V4OBkjPFauRE6FjUllMql8Yx2B7554NYWqJctblFBCge2CcE5IrRh2yb&#10;WJ3EZwR/eHQn61dMPmxuHO1jjBPTIrbD7nn1fdPFLbxd/Z4E8S8b8BVwpO3ryfWvkz46/H34i6hM&#10;/gLwDZ3FlvDPd34YNuSRQTHbkMqo6jGW3Ejt2r7nl+G2m3s5uI52hQKQY1w/zEkk5P15yK3IPDGl&#10;2cSWaW0bhF2h5VV3J65Jxg8e1deFpTUryFVxFKyaR+WHws+Hni7w7rk3iDXfEeoAxMpZI55mkupJ&#10;CH2sZi21sdSArcjrk5+of7d8X6/e2ul6EGe9kDrNdNDhSyrkKqnOSoH1AyTwMV9Ev8M/Dc2ppcNY&#10;xIWBBaMbdx7cAY6noQc4r0jSPD2i+HbG6a3jWOSQbiSo3b1GOD6EkdBj+delTwX1p88tGjKWLhTW&#10;25y3g/Qv+EY0SDTd26cor3MvO4zDqwJ7dhXr3gO/VPEU8UnWSAuwXssTD+W78zXnNnfK4dXJGPlQ&#10;nq2e2e4A/nW54ElaXxbMnmAwCyccDPLMPy+7z7CuvLa8o1ow8zxc2p8+Gc/me83tzlBLZIsigjdg&#10;fNgY/Mf0rJ1qB73S5vLzbvN8vzLyBxn9P1rTtPIt4wX4wMZzwD2yO2O/NZj6leaivnEhYUOAB1Yr&#10;/F+fXmvtz4IisNE06zslghgKbORImfMJ7swztcn3HTgYGK5nXILRVAu0eTnCzRZDAEdGUdetdhqT&#10;3MEUMvyBT82329KuQ25mhZ7u1CSMoUk45H40AfPl9pzoryzfLv4QlcbwDgBuPXpXzf8AEz4YaV4i&#10;sbhzaCW5UiQMwAJUdj3yOwNfb/iTT7ywtHFlaLf27D5oiNzJgZ3Y6njpjvXiWpaMs8KGOP8Ad7gQ&#10;2CGU/eG8YySOnNFwPxj+IPwe0aeVY59KFxJcyStsiPkvHsIDFXyBkk8AqR9a+eNT+Cvhaa8+xadr&#10;kukTSMqRQ6xA5gWU4G1riHGCT3KYA61+1Hj74d2PiUxlooYJ4n+V5ELJKgzw+zGcAn5uce9fOWqf&#10;D6SCVtJv9Pju4QzKny5AHqpxwMcA1p9ZlGwrH58S/Af9onT9OWbw55niDRrQfuH0fUF1C3ZDwRHb&#10;s3mfUeWBXkmv6X4x8I3CTeJtBv8AwzeN8yvPYvZJKOBnDIFPPXFfdOr/ALPOhNLdax8P9e1DQdUc&#10;ho3sLgwBl7oVjZevcgV4bqfiX9p/4Y79HuNcudSs2x+61EQ6pC6DnaPtCy5yOoUg11wr8/YTpdj5&#10;smvvD+piOS/ibTbw4xe2LB4ywx8zw7vrypBz611Cy+MrbTjbwS2ni/SypIhcfa3iDjAYr/r4jj0b&#10;Ar0vV/jt4T1/y4/iZ8ItBvLzhprzTnk0eeYqAAxMQPT0OQR2rkb1Pgtq14LzwNqGueCtRKkxw6mV&#10;ubQNgHas8Z8xR15f2PtWybJaOQ0i68NS3Er2OoXfhHUm+VUdnNru44Yr+8UHvuFddJpfjp1N5caV&#10;pfjOw2CM3doI7h2AxyHjImBHfcBXL3dzf3kc8utWdt4khjxGb+3OyfOABkgB3x3yDXN2Uug2935u&#10;nalqOjtjHCFyDkEgNGVP50rGZ1UFzZaNc/b9OtNf8H3wAZHgaQxKffcFk2/Vq9FT4j+PXgEeoT6X&#10;4piZRGH1HT/9JVT2EyhHU+jbya89uPGupTp/Z8finVr2JH+UtHlyT/tsd5Hsax7m6uE3T6jd3RWT&#10;5R5jfvcf7qmolh4y3Rcako7M+jfCXxP1CaUadoFs+looxcA3DXlnHGcks7MpMKBsnhjyTnoK9v8A&#10;BHjHUfi94wi+HPwh0+XxLrUVmbp9pitLeSOIqsjo0sg2hA+4l8Hrxyufg7R/DviTxFEto1xBoOis&#10;777nUZzawSbxn5gTmQgDIVQfy6frp/wTP+HXhHQ/FHifxv4O1I659hs4NJuNSaN7eJZ5HM0yxpIu&#10;duzy8HcxYoegOT42PyjCtXktz18Lm+Ig9JbGJrvgDxt4Lu5k8S+H7/Ro1DMLmeMtbuE6bZVymOSc&#10;sUPoOlGh34uyjx3S3VusYljeM5BXOPvD+hr9mbi7t71Ftr5Y7m2uMh0lRZE/JsivlL40/sjeCfiD&#10;ZXet+B76Twz4lcmTeLm4bSrrp+6e3WQi2yFAWSAAKxLMkmSD4VThinUajBnuYfiefN+8jofKY1qK&#10;2RLS6mEYP8ecg7sAjrk9ecV5V47+M/gLw3FIviG/QXSfctrUeZIACfQ85+nHevn/AOLXw58e+A9V&#10;uvDnxKvNRhhgUeS0UxEADNtyuPvg/wAJBOR1AIOPm/W/CWhabiKV5HmU4YufmLHJG4Yz05zmvVwv&#10;BFDm5nLb+u5NbiabVoRPeP8AhcPif40eKI/CvhdJ9K0GJklvbhV3XAtY+CzyZP3ydoHuO2c+wavJ&#10;bCX7PZqY7e1AQY+UMV4UAdCB9B3rzX4GeFLXwx4XuNYgs5vtGsuGSYn5XtUPy7RwAC2TnGTxziul&#10;8Vau0M0Q3AASbV81SBsA9s5q8XQo0peypKyR8+8VUqyc6j3OP1z7Kw+0nMTKSpSdceaMdMdOK5e6&#10;SaZgkYjVUUyfuJBgtkdR7VoC4e6km36gLe2zuUSr5yYI4x35NYer6ZDYl5r145SwyJLTIVMkfeX3&#10;rCFPqznnLojH+2TWrLeGzmk3tmPHRGbuxPJBrMlnuTFI1zJIzhz5sL/OPm5AXHWp7hLzgweZMFAY&#10;sZMKo+nsKxprry5pZVnCmQgqxIBYex+vtXTTSMyaT7NHEsmxIi4CMFGGz6Bf511FjaxxWy3dtcCC&#10;K66qwCqccYwehrjbRr6aeOSyVXff+7E33Wz1J+nbmvQJmlXZb38NvcpjC8jG7vgdqKiQFC51Gytr&#10;wSQNLMbYgr5I3RKzf3j7+1cjp2oQt4lm0+/jNg7kvHJy6lj82MdsfWuoJkW5NvDb25tf9c/lPsVi&#10;fXtXK2VtZS3/AParTwh5HceU77toHGPbiqjYD0CYLqKTwxub1Sm4yxcMh9Tmqbah9j02OdLoah84&#10;ykhBKt3G7nFUYptOikE0N2IJVYHbn9yVHGD61oxCwNteLaLYukkgby0YsWJ71hVsBQ2X+nJMxvvl&#10;vJS8luBnbuP8L55Fdro2uNGXuYnJk2bQDwp2DvntWEskc8ckE9vCqxHbDsbO49gcnIFMjt3EB091&#10;SFrfDMuSWYHnj2pOmpK5m2ewaLr9tqMKT6gQLhjsEYYc5GMY9Ko3fgrRb1nu7d2gmbKmIFWB56Be&#10;9eWTalC8Yuo7uOya2B2Kx2FgPrWvD4phgjkmhurea4ZQUAlxKGbqc9qxdKV9AbINR0rVNDvQIpWR&#10;Nx3RyA+ScDnYDyp9hVPSL3VbW9zMzJazy7l8xgCBjnjHT69a9b03xh4d1V10y+gknZV3PNcRqCjE&#10;fwnHNVL7wjYTXCajp1xuC/6tVHCgjvxUxrtaT0Fe55H4w+G9j4idrvQXVNRYs0uX2o4Azjb2Jr56&#10;lu7qxvRa6yuw2cjIYgMOpAwOOMivsq6gTSNbSfUA0kbJ94L2AwvPrmuQ8Z/D+w8bAX9kRa6mibtj&#10;rxIw5UOe1ejhMZ0ewmjwJrbR7mxW9juP3qn5XiGWK+46/jXbyPqtrZ2V/purSX6QxYePYGVEPUH6&#10;+teSTW1xpFzHp+oQNaSqTv2ZBK9z+FdFpF+iWl5JYJNHAcCQrIMso746V6e5ielaVdxf2czeHTML&#10;/JYwTY2yBuSqk+gr0jwtq0d/pxhj8wWhGZROo+WU8MRjrg14pBe3knka3BPHLDan5AF+YA8MWArq&#10;LC8voLaS0tLi3lS8JkR4SRsk6lcGvPxFG5aZ75bXN54XvV1LRHL2EgXHknc0UjMOxz19Pc1+kfwg&#10;+LMY0G3m3NqmiTRAXUMkGw20gA3BRzvPHK9ORgV+UXhXxPPZulnqKSDzD8oiQTJIwbaxIOMY4xz3&#10;619K+D9RuvCzQa7pd9dxabNceZNaHAiEfBcBehOOgz1GDXlVJyoSTR10mj9Gde+DPhfxjZf8JF8P&#10;rpbeWYb5LfIMTPxxlcFOOo6f18nSfx/4Bvg0VxdWLpwVcsYyoJBwcFQD2z+tdb4X1u80hV8U+Cbo&#10;X2jSBWlQk4jZxuIOMgN6jnFfQmn674e+I2hNPBbLPdInKtiM84DA5JBXPoea9SjNVFdM2PLfD37Q&#10;DXe6w8W2CBY8o0kY3p04JI+v92vQX1XwfOBIdEgMbAMrCJHY7u/Ix+ua8o8TR+EJ92k3ej3NldpJ&#10;shEMBLtKxCqOOpYnAGct0HJFchBJ8Rvh5BLqL6ZqFrpPm4WW7tS0cezJ+bBLRqVGd3Cg8ZrYnlPS&#10;dUQQ64HgikQXDbinlGIF/wC6CQMAcdOg9K+W/wBtfQtPm8C+G/Fk0aLLZ3Ulo7M25XidMrEP9t3B&#10;IJ/hUg9q+rrnUTrulabrsoE0ihUIHCHeNzEAcDnOG/OuZ+N/hifxj8DPEulpatJcJYS3VkkK7pft&#10;EADBQMfxDK8ckH3q4bmVVNqx+THg3WRpPjO01O5tjcCQrC8C8R75MKOccgnafwr6g8e+HzqGlf21&#10;Z2gjm0sGQtCRs2pgsuAerdK+OEvm8lLy1Yr9k8mQEHqM8MpyckYr7j8B6sNR8LQ2TWAWPU4DK7u5&#10;LFsbgWXB4wF/Orov2dQ4a693lRZ8J+I7XxL4Xk0+8O+3uYhuGc4bqR7HNfJXje1uNH16YKCi28u+&#10;Nl4JDeteu+Fry50LxjfeEFUJZyb5o3QfdcdFyfb9aofFrS8wPqEcJndNisvQgAdf617s8FeHtTlw&#10;te3uVDnvCd/aXVjaTSSh1jJEu0fuweoO306Ctz9o/SJPF3wisNRK/wCmaaSxZDhdrDJBX+6CBivH&#10;fAetSWVw2guFBLuJBIOVPY5/u4r6Eukt9d8C6xpuqqZY1tZJ2KnGVjGRg+ikc15lrTPSbR5j+yNo&#10;1prGn6jDqUUxt76NFlkM5EUawOSCoDcHnnpX2hpvw0l0PU7XVNAuQzqxCLkfNkd2Hf3wT6k1+fv7&#10;N1vcpFqcQ064Uzq+ZPNIRU3cJs6bl65GM/lX134L8Uanot/HbNOxWCTO1j2Pt9K8vGfxTSjG9z9I&#10;PDlxJcWtvIrLvwFIz0OORj0GK7Ni77ccdwxHXFeN+DNdS7sYZMBJSiudoxkcZH1NeuWt3E4L9UPQ&#10;9v8APFCeh0WOw0rUW+zhd5xHXhPx6+GyeLtLfxNoujxXOp2S5ulB2CW2jDNnHGXQnP8AeYDHYV6p&#10;ZF3dfK+XHzfWuyhuPtFuBN93JDlTziqrU4V6Lo1FodGDxEsPVVWG6PymiWwKs1zoZ8z7pVR8uevO&#10;TnHNTLb2sfzpoca7f7qEn866z4xPonhLx/qNj/accCXki3VvblgNiSAk4B7b1OR0wy8CvK/+Eps/&#10;3Pk69EzTfciZvv8ArjPH5V+AZxllfD4udK10uvf8D9Xw2Kp1qUaie5fvILUHcdEwCSGODjnpwD/O&#10;r8Ph7Q7mMLNoyliBndzkH3J4/CsG38SwW0ql9WgDSDcB5ijj33H+Wadq3j3RZgoGsW5ZyERY5Y9p&#10;bv8AdPP44rgw+Gkt1+BpUmujO201rDw5E8Gn2MbQsflGc4Deh5reGsWeZGms5oGbAPlyblOO+3g1&#10;Z0ux/wBChdIxlo9zOyEFx67TzV4WVssO90ydxAV4GGcdSCK92jSn0R5rq07l7wjez3niHT7HT7u5&#10;t3uLhI1VlKK4zk5xkEADJz29zXg3/BT7xjCNO8L/AA/MjO807ak8atgMkIEBDe4klRgOh2n0r6/+&#10;E2gWM3iuPVY0Tdaxs5UNuwTgF9uBx64r8oP27fGUXiv483OjRKXTQwLUuTk/Ku8gD2aXJ9StfofC&#10;eEcbzkfHZ9NOVkf/1v1DGoQuAJISzeucVAL6QuTDEqA9PrWZAl3PhoXIDZ42jrWstvIWVZVOeM9M&#10;c1+Sc/MfUA2p3MNrNcu6+XbRlyQMfdx1/Divyn+K3iqbWfEWo6vI3mDzCjN14HT9P51+g3x08Rz+&#10;D/h5etF8lxen7OhHPDEHj8K/KzxjefZ9FmuZD+8DbsNxkt0r+r/AzJPYYSeZVF8WiP528Zs656lL&#10;K6b83+h5Fr9xLMC2FJTJKqfu5+teTawFuHdduMYP+cVaudTmu5t8m4KOeDwc/WqcszzKGfBOeT3I&#10;/Cv3WtVU4HwOWYT6vY5cEqSjDBB7dK0NEujaatbz4yA/H1zVa9CCTcpHIyB3qvEys6FiVjLfN7H1&#10;rwVJwqp+Z9JOCnSaezR9gaRua0jg3fMQSe4AbkYPeuhtoyqbt2BySQMYHTkVxfhy68+CIucARorE&#10;NlW+UZI/GuwidAGA4xwMn2P5V+j4eV6aZ+DZlT5Kzj5l+KcMR/Bxu+nvVH7XdTzQ2WnqXubqQw2y&#10;KMszuCB27ZqtLM0MZ3/ePyD3B6V9Q/slfClfHnjs+KNQgYaboqhIzjAeTB8w5x2ztHvyDXi5/nFP&#10;L8HPFVdkvv8AI7uHslnmWOhhIL4vwP0c/Z4+Fth8NPAljbQRj7VdRLJM7DLYPIGeOvU/XHave7j7&#10;hzRbxpFGqIAqqMADgADpTZ2+Qgcn0ziv4zzHHVMZiZ4mq7uTP7XyzBU8JhYYakrRirHHTTRJIeM9&#10;hQlxI5KwoMHjLev86qXE7RS4ZMjPGeuP51et7ncjYO0LgngH6VxnWOYII8Pk5yAFPr69uKryuqMC&#10;Wz6beT+PSrf2iNGK5XKnBJ9T3xx1qtLdSySAQvxg5UKAP1rnmVEhKLKfMEb5457Ej9KlihgiUFgQ&#10;R+RFUAs4UM8rAHHr+PpQmw/flJHYbePz/wDrVnAo2VugwEcQ49ARipJkd4zu6ZHfJ/8ArVFbxRyK&#10;Xj9uTzVhRcEAqTtHU8f/AFq3YFApLEpEKMT6/Q++M8VE0Nw7FpcnHTgHP0C9KuGWVhvIx2AP17VZ&#10;jYom04LDnocn8c+lcU46stM5Oe1kc5Hy7eSuMZHY5rP+zSGQytkHjBHT/Cuov4522yMp+bgEYyR6&#10;Y61SS0Y/P1A4KngjHY1iMXT/AJULMS+TjGcY+prZja2QZCgNn6gDtWa0kCKCCQ2M456/iBUQTzwW&#10;RtpHBHXg1aQG/GFuWEajleQRxmnPAUKxSJtUZwSQSc1igzQ5VGOR8uR2FbNmYGUCdzyQNxJI+grR&#10;bAQSKuMHoOgH9arxSWyBUYqT6Hg49c4rZmaw3MMAnGMEZA9wazbq0FwFWPareuOmKiQFITx7ztBx&#10;6elWooZJjlIzx+lLa6aYpA87g46cda3xcCMbVUZHQZxn8qpUwILe3dV+cbeMjtT5AoO4dcdMAA1W&#10;mvZiPlI9SMcr+P8AjUPm3JLlVLbRnaCOT6Z7UXAnMk/PlquR2JGcVaSZ1UFvy9P05r508F/EC9sb&#10;bX/EHjnWt+l22rS6fDIsLNHvjZywiCxqVUAAEksOCc9q94ttQXUIVlsXzG6q6naQWRwGBIPzLwf4&#10;gD7VUWmrgTXGoYbZlifoRUQmaQVz+v8Aizwj4csZtQ8Q6xYWMEA+eW4ukjAz2xnOfbGa1NCv9M8Q&#10;afFqui30F9ZXG4RT2zCSNihKsARjoQQehBBFKwC3B4x+dc5e7iNq49yMfh2qCTxno48Uv4NmZ/tw&#10;XcHC/uM7Q+0tnIbaynkAcjnNJfKHbcmMAjk9+3SspFRK0Cw+YWlYKq8kHvkk9vfBxXTabmVdyRAp&#10;khWztJOOT/eIPpWDp0KvIrXKExsTtKnAOCQTx0weK7BVS3GI8Ljpjp09PX3p04kluOA7iyuybRwD&#10;7e9SG4PKSZf0464qBpnmGO/c4HNVmgmZfNiYYAOeMYrRoB0kcxyy5B68iq4RPuyNnueOlacbMP3c&#10;x98daSSGKQ4wAfyzQkAyFogu0Z+vSrsTq2BuBx7VTFjCzcuQfTrmtCK1jjH7r9e34U7IB8pX1qmW&#10;iHI5Pp3q1L5a/LKMnt2zVEvAp3R/K3vzRZAI1s8nzLnnqOwoWxbIaRSCPc8/jUgkkzmHOT075/pV&#10;pZZtu2Rce/A/HrRZARR2q45YkgdOw/xqwqKilj83qMdPeqy3+GIEfGcbt3Uj296rX1/FEn7xhH8w&#10;XbnkFuxboPxqeeMRpF1rhs+Wi5+tUjLdOW5BA4GCP0Ncnd61Fgx3IwN2xSuQST0zzjP1rlL3xta2&#10;0BYXhUo5iwyb23gHjK5Ax7msauKii/Zs9La5mjwDzJnlfaqzTEgGaMq+ckjAz9PTivKrTxlbaiyy&#10;q+HjyCQ+1GHoD2P0/Ot6K6MbKfOZvMG6IoeD+eRWCqRm73JcGdRLe2qSbJXlizn5WGAR24Bxj8aw&#10;fEyJLolxFb3ZDZB2sMAAegPer32lltslhcBs8EbiSPTnJrl9cdZdLuT8kbvFlOOh7j3q3JWN6aF+&#10;Hs8MtrEqIRKXkLKTnBHA5+gFep3d6lqhjAJdOpHBJYdB/wDXNePeBLiS3sROygI7Myso5bJ/U9vw&#10;FReLfGFto9uCFZmLHCow38/XA5rR1VCKK9k5ybOt13xXY6ZYuZZFRlO7axXO0d+TXy54v+I+oJdG&#10;ys2WKOfIR1GxiG55wcAcgjbivLfiB8ShdahLBbKjrGVZJHYOm9sFht4BwPc89Pfyy5vpdWl81zkM&#10;S0isA/0wzAtzzXi1MVKSsfQYPL4P35s7jXvG808hhmuMxMgDQ7trBgBkEjJ989DnB9Tx1nPf6ggl&#10;BO3OM7i/P9M1csdETUNrSlSrsccZYEenvXsnhrSYLELBAnnF2RSrDqQfu9O+RXNyzkzvqV40tKas&#10;cT4W8KeIbm/a5tJjYOCpRQBIoH8RK5A9xwD15qn4t+IF94Y1SKDUNQUyK6wkpHjehOAGxu3dzX15&#10;a6bpljZ/aLi3hRkJEjKAcJ/HnuAcgECvzT+NWqvqPiCaCGJ1hjuHaNzj+BueBz8yFHHouO/AVVSh&#10;1PRyKCxM37RaHmH7XtvbfEXwJD8U7WEN4j8MSJZ3c6Kscs+mN93z1ycrBI37vno7dR0/PTVtTm1f&#10;wbdaBnf88d1GuNrB488c8fdJ9BX6EeMNLPib4TeMtDsLWWST+zDNDFG5w9xAQ7EdM+Wo3MpJyOcd&#10;K/KOPxHrGS7SK5LEjKgAfSvo8snKpS957HzfE+AhhsV7i3Ofkzkq2Qw4IPavvn9l/wAMvqHho61r&#10;8HnWkcrQWW8fKdhBYEHIYDc35Y7V8Kabp8+r6nb2EOWluZVjUerOcfzNfrzpFhZeGdFs/DmjRLBb&#10;WdnAArYJEsiKzknHViccjpWGf4pU6Hs+5914M8KrMs1eJrK9On+Z1VjLLcFA5JQhUAPT06VoTsEy&#10;JB8oDKNowB2/Q1j6ZKiXm5XOVYEL1BBGK35CLiQqhG92YYPavzGUm2f2pRpKNoRVoozhFj9y2SpH&#10;Kg8Fvr2zVZNiSNGyAACA/3/wOAueSPr3zWjcoBGsT87P4QcE89cjpisgrII2VVJwOEJyQPr3xWJ0&#10;0zzfxjaahLfR3ok8m0wY3dQGMIXGGwB3boB3+lR6nqWsaXHHBpOls8yIDcyyNvaNCBtADL5efUkP&#10;x6Gu3nt4PJZ3iKsvzMOu4dwQeMc1nTzbImWWQW5RQyNsyEzwCQAeCcCtafUuab2OM0nxPcWTeRdF&#10;bhZFwMlYt248BGxhQp9eD7cV3yta3sgksxJHPhAyqvzYYZAcfdzjrkj/AA8xvBbRsS7CSIt92Phf&#10;pnHH6Vc0TWjb3HkxGWK1yN4Q7yEI+9uI3kg4OB2GO+a6acL6maqSUj0wJI0Ks0XyncCG/gPqfWoJ&#10;A0s6IG80N8yED5emMYPA96UxpfwA2S3KBRnEuCoGecFev41Eky2sRuYxswfnGBkZ4pW6HYmpIGkh&#10;uIGmaN5JoSz+WuAyGPCsSOh7EV8j/Ei5aTUZLJcuIokkdlOEVpSSPdSScV9TaqU021mFmEAeNZWD&#10;EnPI6Hqp7mvjb4mzmLVbqNSIklmTfu5lCBfk56YGDX0OQUuav6H88eNeP9ngXQT3PMromS4lkmjD&#10;hMFTnHA7D+teceIL77ZeFom3REAAY6Y/u+nvXWatc/ZbV87y6tgjP3fQ/jXnc2ZJGIB3S8qAc9e1&#10;fokT+OZGpoNqJr5SCSwJKgjqRzXrtrp8Np++iA5yx28fT8jWD4e0z7JEFc7GALByOBng4P4VvXEr&#10;w484GbGSuOGzxkD6V0JdTlm+iIpLmS3upYsq7MdgUHKl8BiMZ4HOPxr2XwnZ22l2S2pRmGzY5JG3&#10;dkMHAz6H9a8h8JW9zqGqvq6Sho4tyOzL8+5uGGM9dtew3kkVvaxyR5y+7LZPygnoRn0rmxDT2NaU&#10;Gizq7Pcw4kO6Njk8Y/H8fWuNtpmXcFDbju5Y87RVwXtxLCVZ2kSZtw5A+7yCPb1pmn2cd3qAkc4/&#10;dsCQCuH6cn37muRROkxNUkUXDyKrfvOHGeCSMdMYyKy7nSLqW2MUVrLIi48xcjkZ74OcD2r0G40E&#10;MNnkGQpnY5PYfjXNWlyNNuVNyzSxROQpViGQke/X8aoDIh0K6ezDJbtGc8AsWA/Af4V6L4ATWNIu&#10;iWLmEHkL0H59Pyru9LsLC8wLveso5KkgH/x3r+ddDY6fFY3Qkt0LlT1zyf8AgLf41pAzcDT+2nVr&#10;eUQTpBOoVGj2eWrKOmC3Q15hrsPia0cTWAMiwlgqEqDDnqTnhwa7bWdVhEItn/17fKYgdpUDqeOo&#10;rza61W2z9mDSRYJSRZGXBQ9NrdQTWljM4OTVNbh3s8TwmLdtc4YDd978642bWkuHS4ZDHJGdpdRj&#10;cR09K9Bv9VUrIQyxpFjcowQwHTpzzXJ6xpdvq0lxcQzBGPlsEbBVSw5960MyX+1LO604pqBLS4Zm&#10;Y8DdjjBHrXM3qeQoj8wFTnbE3IAPJwRnmsiCe5sJ/s8u4oCSRwW9jnmtDVFsr1xNakxnksoyNrE/&#10;yNAGDNHMWMsSsvGeO/1FOWWR/kk498f0q1bkopWXscAY6/jWzEbVyixspbpz2H1qWzQoRyNZbmg4&#10;kwMHqMew6U6G+eXd5rhyCNo4yO/QVuSacsMXnXCLt7EEjPbGKhbRReTBo4TayD7wH/LRfUZFY85p&#10;7FlFxMT5zRyNECCdoOBjg1oLZHcJdPJVic7ScfL9TV2xsp7JXiSR5lVSTC687c9Q3Tmp3lcL9quL&#10;cwyFvlYnIGP4cj196PaIPYMxo/tKZEQeQFjjaM59vzpP7VZSDORFNnaUzvzjr8vQcetdZYxQXFyk&#10;qEoGc/IpypJHUAdcfWtB7OzKLGI0ZDuJlzhx6kD2o5w9gzjX+wX4itpHMUp3bl2YwTzgnFaNppKm&#10;9yzZVQDwCFRsZ3nn1rV03w/d399N9iQTxxjB8whTKW6qfotbsekTwnDIsBQYAY889z/umj241QZF&#10;Gu22WGfYdwOFf5uM8fjVC5t7hgkIGGYj5iRtQZ64xmta3tLokJcxlxzux1wDx7Vq209tC8cbQnyz&#10;1fklMn9ah4k2VBnIT2mtvK15Yqvl+WC7RLucnPdM84zU+nC9+2RLcyLNbx8CZU+Ub8bldew9a9MW&#10;zgZ420mcRO67/s/Cqzdjv64PoRVz+wixW4iXyblVKeXtURvuA3gjGCeeCaz+tGnsDAtfDqSLsjkM&#10;LcMsP3liB6ZYZzuPIrqIPDup28UcGoAIGZlQnlZAeeCM4OeK9BsLWOzln2xhwwVSr/xY4469DxXZ&#10;2sVu1ijXVqjR8sySjO0jjcM5+oo+sGnsDzrT9Mi1Tdb6rxY3SKlrfJHkwEZ4YDDE8dOmO9d5D4Su&#10;bUx6TJp8OoRKzM4ijESFHOFPUYdsHp3A612Flo+mTwrezwRzIScR7ShG312Y6579K6qCGK0kjh3T&#10;fZ96m3k5doGIAGd+Q6gjoT8vNH1gpUWj5b8efDCLRorbXvCOwaeS7vAp3mFQMs3UkqACSBu2gDnH&#10;NcFbotsdkxKx+WFVwpPmepGBx+Jr9BdY0XRNRjuNQitjazSowfIzFITnOGzgM+dvHQ18Y634UfRP&#10;9EuYlhliZikqnIlA7+oK9xXNOtzaWOmlNweh5pqsG6NleTy1LF9zLneo4/CvO7vRbJrhrGKRhvP7&#10;td3XPJ+le8XFtLNZtFbnfwA+Vydo5P0rzjWtA84m7sIVmdVLkI3JB4x7VrSlocuIbk7nl83hdzIG&#10;tJCUhZlmbaTsAGRnGPfnGPc1zLQ4umd/m8lsbsfeU16Dp+sNZTXkF7l0nCrs2mMts4yp7lf4h3rH&#10;1e0EOoslo4jcgFR0DDH8J6deD7iu6EzzpU7lKGN4pzJA6pC68FeT+IreihkNuuxw0h5D/dxWJY2k&#10;skrJINhUbgf6EVqyyzW1qzSrkqMgrwB9Kh67m1HQ+mtK0KPx78OjA0itq+iKMMgOBCcN06tsB2Mf&#10;UcZGM6/gzU28W+DLrwVdSo2o6YHa3DcYBZRjJ5JyCMkcZ68YHz/4M8cXngHxFb6zbAz2dwuy7gJ4&#10;eM4YgehJAP1Ar6U1XwzHHqlh8VfBUUstv5q3NxDAQBsYZkDKBucuzEnHAwQQcjHxmZ4eVKTstHsf&#10;qmTZksXRUZfHFfgeFTxf2XLtmVkmDkOh6qfQ1i6lOkYKx4Z26KecL7/WvffGXhyz8aXFtqvhSZZi&#10;wJuEIKkM+0qPTPXPOK8EuPDutXGp3EMdo8rQnY8SnEikE8c47c1ODqJr3mTmVKSdrbnNXWmSPbF4&#10;RgDksMYBPQj8fSvVfh9Nf65pH9n3cOTp9u7xSZwrKv3we4bkdu9dBL8LviC2lvenRJ7VY49xWRFz&#10;tXoEA++fRRyTXn+jzX/hq9uFSzdmuAEmjLbOnoCPl56j2rpqV1Om4rc4KWDdKSnfQ9q8ANA/i3SI&#10;bpjsGoQMGBwAybieeoAIBPPQe+a+jviNo8OreHPNWLfJE+8cnPUf4YPtXgHw8httY1q3vLV5LW+s&#10;WE0sSEqRvOwk8crhsEDrnnjivr23SK9s2UrkBSCnWvlMfXcJJI9mhG7ufDt7p72qOzRbWUK3XO4n&#10;rg9q67w5rO6fEkTrhB0bOPqO9dR428N+QPtESt5bOU5OOG6ZHavPdKD28wAcbc+UTtxj6HvXK/3s&#10;D04nvWlajmZBGuYgMsemPpXd2VzK6/aYmUndtJ9D9K8n02eKJS6vukICr/d5rt9NnaNEhJBO4dOh&#10;z1rx6sTrjE75pXY5C7m4O5eBUyyrsJB3Er09M1St38tljLbeOB2qxcRyKfMICAYwc9K43HUHEbNd&#10;3ESJHDJgHIyea565ui7bVO1jkjuOOtMvDtkMavgg8HtWVIxbG4k8H2qnSRTix7zRtNg8Ejn3/Gra&#10;rEsy+Wpc9gePzNZUQUjYDyORkZNaNoqszhgW7+lCpIhxOpicQjLHGcFlHOKttc4hKqcjOQR61zpY&#10;BAoBXjjHOc0sd0Bkgtx0P1qyeQuXUvmQMQM5UjP5Z/KvD/iNcrbW5kSTO0x84/iyOgAzzjHpXsvz&#10;lJM/xfNuHvXjfxMsZZLOSGLmTzYgUC5LFwcYz9Dj611UI3ZMnyn0l8ENQ0nQbBFadLm5jmaSEgjB&#10;Y8EsCeki9hxim/GX9oG00zTpL7WJc20Lugj2gSnpsCJn5ix6ewr478HfEa80fSP7NuHCywuVBwFY&#10;RgjZyBztzyDzijx1o+i+OYbLWJpXnFsjbIx8m8HI+Zsc7DyPavWo01KfJV2MdPi6+Zg3vx6ufFkh&#10;jm0e5jEjqouGwrsMcE+1en+HL3UNRtEt9GXyH5AmcgjnpnPeq3hH4V+H9SuEiuZX28xxbGAwcZBI&#10;64HSu+8OaJpHhDxlJpjLstYkQx+b8qmSTgEluOK9ZwwkP4RH1ioeHeLfBfjnxpr0Oh6vfTRWMsxj&#10;a3iBcOUycn5lyo5IQsEAwAByT9rfDP4O2vgDR3my32qeFYjCuBBGrNvYqoAyXOCd24jHBqxHbRLd&#10;wakIRLdRkHHAZwTjrzzjJ719Gi1SOyRk+7wVb73QcVc4xlTscGIruLXmeSXB8rEZG3ZwQTnI9avW&#10;E3+lJkAq2AF+vGc0niK1ME4XAPyn5/XnPSqmnyFZ0iz2G7jODmvNS94L+4d1PpqxT2SPI0iXMiRR&#10;xCVC0gcfMEDAAccjGT06dR+bP/BQzxRPe/E3wlo9xp09hH4W09JyZPLb7Raz3EUxdCjMwEbROhD7&#10;TmNjjaVZvPv2qtQ8Qap8ZNY0ka3qI0XyLXbYRX0wshIFPmDyQ+wZODgADJJxknPz34i/tG/09Yby&#10;+uryOztTBCLu4efyIeuyPzGO1M/wjgV+h5bR5aUW3uj8tzOty4hq3U/Ub9qDULhvhxq1naxStC1r&#10;A9tfSETQyWjbQpDZbLujl8nBwO4INfW/7PUNx4p+Cvhi60e6iVbeyht334yTFEinIByMdQPfGciv&#10;z21nXrO4/ZS8Ga7I51DTz4Y0vQNQjjcSTQ3Ecnkkk9R5exsg5wBhdpBJ+0/2OLnUNV+AngjV0uFQ&#10;JaPDOFGAWgfYcgYGSFUg9efWufFx5dzGM1JXR9BeKvD9vpuhpbWeVn8yMuztuB5yzeg6D9a9Z8HS&#10;F21VXPDXCdSR0Qc/iP5CvKviJdp/Y6LO2AsseVAOSODgfUZ/OvTPC5WCXU2H/PeE5PqVHHoeP6V5&#10;WCn+/kZ1NketQB3RZ4x8ygZB5yPeosQTSysoIZoyMdjwetGnSE7gpwQOM859KtSRh3Lsu0hTzng8&#10;cV9BLVXMYnhF9IW8W6gGAMwnAb0JKIT/AOOkCuy0uR4HwBtDBW/Q/wA8VxXiRRD47u4ISN88NvcD&#10;PGS2VHPf7hFdppsytboLnsdpHQ+v614uG/izOip8Jt3TQybT0yPvZGQR0rmb22jlMrSRqCU5I6HH&#10;Xt1rszFAwwedwHHPbpiudu0W0uSGYeWeOe2fwrunC6IRwQtZbCST7I+YZFDFT1VvaujsZlvQqsBu&#10;CgYPt/OqepQfZ9jx4aFyRgcnms60gkTbeITugkBCjrt968tStU5Td/CdlaqyMYyMBxzznkV2mmbH&#10;QqfuYxx71yKFZiJ4xw3zYHb2rrNHZSocbV6cZ7etfUYSPLFnFU3PinxG7Xni3xBBuPlJqtxCTkEO&#10;EWPn86iQAtthw04Ay5HAGPasjWbq41LxT4iW3GxF1m7WRwB8p3c/pitGwkTTo8Y3eYSHZjg454r8&#10;/wAfiP39T1PRoL3ETX9gbnS57dwsstzgPvAYE7uMAjFdz4H8Ig31pPcRBYLfAQNyPl5YjgYJPJ9f&#10;zzF4a0G61u7jeKM+SrnfIeg6HH4ele/2kVrpyhIcDC8n1P8AWs8JSnVmpz2RUmdCh8qMrnAUdAe1&#10;Zr3KCQSCTD+jDoBVabVYhGBuKgd8dhXOXWqO/wAsagg/xZ7GvqFU5jE0fEmiTa1ENW02dY9UhXt9&#10;y5jXB8t/cfwseh46cihomvyTB7K63xXVtjdFITuAzg9a5k6rdWknmRNMPQg/5/WtCV7XxHLGt7vs&#10;NVj/AOPa8HCP6K47g+//ANY9tBtM55ySPRor5pDllC/zrqLG4jdR3xweOfyryzSdWVLiTTNSAivL&#10;c7JFJ647gd8jn/62DWnq/iM6XD9otT/q3Act1wcA/wD1q9KMiE7angD+INQ8H+LfGngK2iZjCx1O&#10;wBPCwTqM4B5KZ6nOchuK+PrDxHrY1AX0GqXUdyl3HczxGQ4kZgu5QACeSNuOnfvX6Na3HYP4x0n4&#10;gRoCLzTH02Q4Dco3mRg8Zz87AGvlH48fBS+kmHi74cnyLiWTzjBE2xhcOQweJjlc/L90jBP5V8fm&#10;+FqufPB6Lp5M/oLwl4ly/DSnhsbBL2iSUnqrq+j00v3O/wDh/wDFRNR1SPw7kahfXmUCgnfH5WMs&#10;4xhQobJJxnGAScA+/wCt+EdP8QwxDVrRTcQfNHKRiWPbnBDdP6V8h/CD4gaf4h1WPX9VsFsPFujw&#10;SWupQOjQI8oOxpERiTglRuHJX5csQAa+uPCtwnxD0YX2oyNvinkWNrZzGV2lTg9c8qDz6CujAV3K&#10;Che76Hlcb1qdPGOphqfs4pe9rfXy6WPM9a0/VvDDRSLm4s0OCysdw/3l54AH05rnn8cWckTW6XAQ&#10;xsGCsOoPJAbpnkcdz2r6QvdO0+waGxM7PK6Ap5jjceQox6knp689eTXyr8YPhY+rCXVPBWpDS9Zj&#10;GyW2UqIrn+P+LhW5GG46HnnIyxlGpBuUTxMtx2GryVOq7X6/5mW/jmC4M0pmDXAOEVhtKjp9Dg+9&#10;dfaavZ6dpj+I9Y2GfyleNRnICjngkAE/jX5+XXjDxF4X1afSNaE1ndWZBkhljwxIPbK5IJ+tdHbf&#10;EjUNYlgsL9yXmyqLKfkGf9ngD1ryHiT62vw57nPR2PofQ/Clt8WPHIvddikLMrJEocAW6ng7f9pl&#10;6k5HbPWvv/SNJttE06KxtkCJAoj+UYAC8cDsMCvkH4GNolp4nj06OXzJorJ5JlG4hWYg5BIwe2Oe&#10;R9a+uXvZZWO0/KfTmv0PhyjF0efqfkfFNSca/sXsrDr24G0tnvx/tH6/WucgvLi5m+z5LgH/AL5I&#10;Gar3V2w3Rsd6npzkc1W0qcRzPIpAXHIIzjjA5r6XkPjzoLuWS1iUuGDA44PzAVmf2lbiMMz4OTgN&#10;ya52fUb97iRN4KZPO3kZ7VUkuYmj8lQxZuCx4CEd60Rozpd7XQd7WdX7lCOR9D2xVOLUpkbZJIQ6&#10;nlRx9ea52KCa0R5C3lbhweMEH8ec1qaSlhdtl2LEDI3cHJ64HetuQwZ11nq8bXsfkkgOTvB5DAc5&#10;z1A4ryT9qDwFN428Af2jYhnvdKbzoVQLnkEE5bGAqktnPboa7u2uNN027aLfu2tgDrgkgnnHqPSu&#10;4vo4NQ8MahA2JY3tpcDrj5Mj9f0rjx+F9pRcO+h0YLEOlXjJH4PxXQvbSGVVKLhtufT/AOseK09F&#10;k+xXCSkEwMwY4ONuepPtXDXGox6Lrep6dcytMILp1z0AdvnkAHYeYxxz0I7Zx02jXRmLoCwAAI59&#10;a/C8woezm4PofuuDtUgpHsdjcxbGK/MVAG30rQt5lWXaBtKHIH1ridKu/JjCv8wDEN61tpP9omXY&#10;cY59xXknoezNe61F40DAYJznHQGuZbVJ3IYHJTJBHfPY1malqaHeuSHDDAHSsiW4DEkkjdj5cYwP&#10;ag09mbjajchRG4I2nnPP3qWK/lVShPPZulc6srscCRlU8e4NTQyyFyST5Z4IPtUtByo6lL+KO2U3&#10;TbFUgMzHAbPr+NcZd6nJeagVwXjiORgZx6/pUXie+Fnp7StxDGA7gjoqjjPvmvnq/wDiP4mvbpIf&#10;DNvHZhlUO85yZGJ7DtxXdhqSn7qPMqu70Pp+0OANpLHsoHP4Vm6l4w8L6JPjUrtI3O5RGXAbemMq&#10;Rzg88Z618v6knxs1CZJr7VkhtC4dRYBFyoBAJI+fkN0Ykd8ZAxUsvBOm3FwZfEdxcXY27SskpyGY&#10;feHbKmvYhgqUfimRTjJ6cv3nomu/F++8RQiyF1b2WmFy3lksJW9FZ1PP4YBriIda0jdJYwXS4BU7&#10;UcqSGPG3acdfTJFeqeG/AvwssII3nshcyRvI3luzZbPA3ke3pwK1b/RvhYkDRRaFbRqXxhFwFYdD&#10;wc/lya7lTw0erZ6uHw8+qRyWnxXd1BbWemRSXcu8tGoclATzln6KPU8fj26+48O+ILKVzqUqx3Ds&#10;ys0CsuYQwAyMgsG9Ae3Oa67wqkWo3+bG1NraCF1dtgWONBgDGMYr3L4X/DO4+MPi26u7/fH4Z0qQ&#10;JPNgr9pkXdm3BxnA4Mhx0P551qamvZ01uc2MqqEmpLYy/gh8JYfiD4mgTWY5Lfw/YbLi439JyekT&#10;DALByNrDOOoPv+r2j6NC+mRWtgdsdsqwxDdkBEAA6DBGPrXyd4C8J2Wj/GDxrrGiuw0q607SbZIt&#10;xaOKaBX4QHgAqMkDjJz1Jr6pt9RXTdJE+/5mdWVMduM9PY1NLK8PSp+1xK2vqfJZxUq86VKWjt+K&#10;KbaB/Zt+XDEW9y2ElU5UMcHaw4CkkcY461zdzol5FqT2+fNjuW3ADlzycnJwAQBnnjmvVNPe01rR&#10;zkFlL5HqpB4K+lc7c6bcactrMATFBHMf9sK3cj2zzgYA5Jr6mjSi6UZ0/haufF4j43zbnLroKPcz&#10;JJGwUxJmQ4zuUjK5A6ge/bNeefGjSbe58OtaSwiaK/yBI4+WOVMMCxGMblGBnuPXFe3xFjbRbfmW&#10;ZN4+mefzrm9ejSawClsxqfnjYA43jAOT0xyM+9ddFcsrnHWV42PgtNAgYM7yJcQMu7Y8e8LGevzF&#10;sEcc9Pw6VWj0HUJNOtopykswjR2wfmELDJD9B8oA/GvoS38HeCb8XXnwSxos+SVlbK7SMbcHhRkd&#10;Me9b9j4T0KG7leeJDFCsZLzEsFHQDr14Hc17EZpo8OUGmfOcXhaOa8iubdYr+XbhkXCkjnn5jtXa&#10;PUjNdbp3gm+e0itUsFRIJpDCU+4EckjJIGcZPOc17Y+reH9Kla2trOMYAO5NqHk+mOOe+as23iy1&#10;vbi4thDJCkGMySgYIbGOAT8xOeo7USrC5Wc7pfgMRj/S1Zy2fPmHHmA9lxjCj+lcz8W/CkMPhKbx&#10;fpuUudLiVbiMqGEtlvGTzyWh+8DySMiu7fxhZ28bXRWV7PzDEGx/EgznBJyvPtRa6/HPBNaa3ErQ&#10;XEbRzQOwdFVwQQ5b5dpB5GAMewrz8dh44mk6Uup14TEyoVFOJ8EaXqrXV/qEZhjeVo4ZAAQC0RQd&#10;Mjpg1laxd2JsQlyvlyqjhWYc/NnG0kYzmrKaXDpvirVrS033Hl27rYTRn5Z7dWABX2K4IryD7H4p&#10;v7YP5F3ehTyhztUkgHBIr8VxGFlTqcr8z9Swr9ojoLe7e9wlvIt2Is7pNnJA5KqTz0rs/D3ifXvD&#10;2pRav4bvLiALtMiMSFyvQFDx044rznT/AA34uid90Z06Bzh33AuoHcA+/FWW0fUfD0RubLUbi9J5&#10;f7TzjnPA6deK5vg+DQ6Wj3/whrHwz1vXbzUH0+08K+J9RlD372ieTZ6lJjhp41wm8sSSwVWJJyTy&#10;a9+XV/FmnPHPOY57RSD5loRJFtHqQMjPJr8/dOvreW5Z7oJvcBQ+dowOxPY/zru/BXj3XPA8sotp&#10;3uLZmwYXYlMj2PGP1q3jZt3nf1uebXwHNrA+znHgjWrl7vUmgF5MqpJNGTBJIV4UkrgNt/h3dKs6&#10;/aasPCMsHw/uDdX0bxmNZHDTyRjajAtI4UYXJGCo7AYrwHRPi7oupannXdFs4kUAm4jcK5Leo717&#10;PpvxM8KXBSzsMIH4BJVlz0xkZwT71rh8wk207fkzglg6i2R5pcai/wAM7KTzdNL+IdSk2yTmErHL&#10;I33grAYEaZGSMMx5wBjHR6Frtp8PdCCkDWPE2tz7WSEnNyzEFYlJzshVm5x1Lc16pF4z3Rq7tBKh&#10;xtHmgkY/CuburXwm103iWOD7DfQIY0ukyTGr7h8qjK7uThtua7aNeKleL/r/ADCUXazNLSbCHwjY&#10;T+KPHOowy6vsDzNId0VqpPypGpyWfPAAzUdndeKfHSpqZdtH0KcI63e4tdXMYY4VAP8AVrgcnpyM&#10;buQPO7Ox0y41t9f8R3cuvw2xWS1sQCsKtjaCyNwzjgg8DOT340/+Eu+Ivjq8k03Q7J9BsEbbc6zd&#10;yqGjQAjy0typGemChABHPWvTp4qM3y/182ZezaPQdW8Q+HvAxTQfC9kbrVLsP5VpArTySlurTOp3&#10;YXglQwJxjIHI870X4c+LtZYXPxU1STyUjijtdNs7iSBf3QwZbgAsGMv3vvEjpnoF15PEngj4R6TN&#10;PbNI93IP391dsZb67bA+6BkhSMYOMZ5PPNMtI/G3xG8i41+D/hGdGZS7nzFa8ukDZjDDqqkHoRnv&#10;kjFdMVCT726L9Q1WxfvvFfhbw5bpZ+HLFJngC+XHbR5mVWJ3o74bBB5JBOeAa8X8e+EPH3iOBze2&#10;Fjp9namfcl7PveaO44VWKoTwpK4PViOmK+h21Dwf4FtGtNIjRXP3Ut/313KxI3KxPO7jHX09Kwrn&#10;w943122l1LV2t9BSeN4YYpU8+4XujMQQC5JxjjGOmenW7pWa+4Sk07n50aHpWo/DLX4NOuJlXTLz&#10;dHE0eWhjuAc7RkKQ7Yx0A2jGeK9kuvGtz4asX1TVoM2RUGR1+ZR7t3Ue/Nd/4r+FGj6lpjw63qGp&#10;3TNLu8xzFDGjoDlvuk444z0rxDSdWsYZbv4dardDULa8tcQTllZiJwwEb9g6qRwOM9hWUqEKi949&#10;zD55XoR5VqvMZdftN+D3haK01eCeUdI7dxISMfd3ccj6V4V4x8eXvjSXyo94tIwflLZJ3dSeOOnT&#10;tXG6f8D2i1PULe2g/ezTSPaJCyxSqI8/Jvf5VycDB+UA9eK47w9qR069l0u8UxmKV4GVj80cina6&#10;N7qwI+o9DwTyuna8Hc76XEUqr9m0on1d8MLlYdFTS3Y5YsQDxj149zXpkM7RuN4zuHIPc/8A6q+d&#10;9G1RrEho5M/d4HbHTn/aFex2+swXEUTINvdSDkkHr+Rr5zHUD0KbuegQXGMJt6/dA7V0tvclozu+&#10;f2NefWt7kLInzFO3r9a6OzvFA35BDfw+h9q8vlNLHe2txGGMYAGBwW/wrSLlFLbhlgMVxdvc8gkd&#10;Qcg9R71vS3WYlj4AQ457ema6IvsZk8koDkYK8dfT/wDXVqK7BhEedpXgenHbNYbzkA7jliOAe1RJ&#10;dqjmM/Ng8Z4570k7FxiXZ7h3fZKR1HtTTcJIPnbAzgEetYBcqWEjZ57nsKcbkAKUXryT6Yq20bOB&#10;smYIvlLzgEnvTIpCckcH65FYO+QhiuWJ61KkzooQcnHGalmTNm41FmHklQhI+ZhzWHdakQMI5O3r&#10;2ptxqC2tvKcES4xkDPOPWvMdY8S2ljIi3t5FbrIckyHbV+zlU0OZs978LWMd0Bd3LExLxkHHy/Wv&#10;LviB8W9IS5n0vw0qGOKRUluAd4yCcgDgDHfuTjivBfiF+0Nc3Wmjwf8ADyGW6coY7uYL8rrJwEVu&#10;3JOSfwrx/wAFfDb42eLnntILNmLs07KzFEiyN2AM4wByQAXHUjHNfS5bk829zpoUVrKpt+HzPvT4&#10;bfFe4FxcajquoumlafaN5003EUTNwgzgEsfmUDqQfz9l+C3jceKLB2DqyXN89xsT/VxBgqeWG6Fg&#10;VJOMYBA4wRXm/wAIP2OvDfjTw7LdfFaWe7ms9wgtILhoUVpYgFl+UbC4K/LkYGAOea9O+EPgHT9G&#10;1ax8MeHbfyLC3Ero24vthWQgsztkltp3AtklsZr7mhhZ0IJSZ8dxBicPzShDfufOP7W/jOPWf2pv&#10;CnhgZjtfAXhPUtRck5VrjVoxxj/ZiEZz1weK/Ir4teJX1WG00u0fMLTXFzMwPyyOzlgBj+EEk49T&#10;X9GP7Qn7KOo/GbxfH8VPA2sWGk6lP4dXQPKu0fa8UE0zI6yIeCVk2/OsgOFwF5z+PvxZ/wCCe37T&#10;HhlfPsvCj63bW5IV9HlF2Qp7+WuJSO5O3OOcV7tHHwp0nS6s/PKlDnq+1ufm2BitzS7T7bIEiUM6&#10;qxKnkEcZ6c/Srvifwb4n8HahLpninS7vSbuJ2jkt72CS3mR1ALApIqsMBlJ46EVR0mOYu0sPmB4i&#10;GUqMZJ9//rUUakZPQqpdI9c0gxx6fBe28fnLDIBNa5O5GXjPsK75YLjUCl1cRBri2QFLcMDGwY4A&#10;3eo61wFldyW7NqSIqNKAl8rc428fma6y11C0sygmkCaNqGXt1wWZWUYOW7AHnrXScp6PY6VZatAu&#10;uTM32/LGaOF8YQZC7U9CME89K3/DiDQtNmN39kh2b5DAG8ySaRiSoC4LZHC1xOmTXsMx0q4eS5kQ&#10;K1tLEoUbTng+oxwM5r0WyXQteuDB4dj+1+IbR0kEVxGFyLfOcn7nK5/GqiS2S6H/AGg9z/bGmh7I&#10;WbrFc2joC8zTFfMKg5KLivTdQ0q4sGup9B0ia60PVUVGexX/AEuErkkbCeQSeeBXn8eg/wBo3EOu&#10;XKXWpT3eftkFlJ5YjKcLwMYwe+a6iCO78MyQ+HfE2t3Nvpd7E11aR+aYZY3U4McjgDIbI7mtYbmU&#10;vItafp+na7a3dtbapqDvZsFuIruMPJADlVwCM7cnBweDg+meh0bw7L4de+8I+Itbm1QTQLfaTbWY&#10;aBGmYymRAgDrufaMKWxg5GCci4PEmrWGi6XNqFzAmmxqun6tIGBeTdkK5cjc2FPTcPxBq5p2sW17&#10;cHTPDFv515pxa9sb+7XbbT2O0GV45MbmBdinyDA67hhtvqU1ockm29SZfEsWsX88c0NxoY1HCKLi&#10;DyHV4PmBR9y7iTwf4ug71H8T/iZpfwn8AXNpZ3pvPFetwGzt7SVdrWkUwKzTyDIBwuSDwSxB6A4x&#10;fiEPDmjeA5PG3iCaTUhLJG8EDXAPl3kzMSkAU4KHoQegUntkfA/iTXdV8Vatca5rEpluLhs9ciNA&#10;MKi552qOB/jVVqrSSiZxp63M8y+SiwRfLFEoUAdDTfN2lmPzOR0HaoCcjLZYjp/jThh/3nYHB7Gv&#10;ONrCcQRk5yTyfWsqVtxLPkY4P41eLASZHA9TWNdy/vCGyQc81pdGkBsm3BDA59BVH5B8x4PoaY0p&#10;DckkDtTXwyZY5J6EVnc6BhkILbjnnIrGvcujYwcYOa1WAUkZ6DgfWsu4UOpIOMqd34VjPYunuYY6&#10;U6OKSeVYYUaSSRgqIoyzMegA7k9hUVfVf7FngK38fftEeGYL5DJZ6JIdamUOUJayKmDkc4+0tFkD&#10;quR3zXFJnYkft5+z38OJf2fvgLoehmxitNV+xDUNazhn+33CrJIjlTyyEGMHJwEA6BQOe8SzolvD&#10;rUZKyu3mT7G2lMkH8vSvobxVdvNp89vEENmnzADO4r3yc85561+f3xF8cnTL+6truF1itnPlorcs&#10;JCFPpk8Dn881wzqXZnbmZD8cvBun/Ejwhcy2rxy3MEMjq27a2V5C4Izk44zivyA5idkPJUkH3x7V&#10;+okHxW8PrcW0NzDcxJKG3LMpRWDgqc4J7Hgivzg8aWttZeMtVgtBth+0O0ag5wrEn9D+mK9PATd7&#10;IxqQRzo+aUEk07Yx3OD0544zTLgFzxyV6e5qoLhweQcDj3r2jmNXT2ZZlTIYZ6EdM1ryBGJiLbSp&#10;znPasO12gq5JGDV2Q4lY8MD371adzNq7KlwCvIYgk9uc+9YN1G38ZGM5HPWuqWNXADYz2x6Vn31l&#10;lRtTcDxnHIqJRLjKzOYJCnDMAcdfSoTPKV5J45/CtY2G/OAdv8RxyKqtZFmIwCR976+1cjhI6eaJ&#10;nGduvelWc4559j0qybRkOeg9+tVpEIyRj8aytJD91kyXLgjHA6cVciuhu/vHoc1i5KDH3SeeKFkP&#10;VjwegFL2li/Zp7HqGjarCirb3HHAHBzx/drN8aaS8DLe24YwyKCB02/jXHW109uwlU4KHIFeqaRc&#10;Q6/ZNpl/uZWZQgHYn0NepSqqvT9lLfocU4Oi+dbHiIdklSU9UIYfhX6E/AjX76+hsGjk+0QMph+T&#10;KnciqSx46qAcjuK+Otf8E3VjclYFzASQJRyoJ5BPplRnnj3r6Y/ZivJbOzkt5N+6GSUiNcbkD4DM&#10;AQeSOK+fxeGnT0qI7qNWM9Yn6VeGtS0mOzu5HmmtLiZAmCCRH8v3lIypHPtXy5qC2mtzWPhi2Cy6&#10;jqEyWtsdm/8AfXLFMlWwhBDE4avZdD1uytdM1NbmXbIInZUnyg+4ykcdchueRxzkYryn9mq0Pjn4&#10;+eDtOu3w2k3DardIAdoS2jLYbjAxKyr7HHqK4aEuWdz7fhyfssNXqf11P3K0q3i0zTrLTNPIgW2g&#10;SCJAOBHFlUQcYwoHGBXxp+03fHU/iLZaPP8ANbafoxAAyObiQeYCevzeWnTByuQelfYVi+6USNk7&#10;WDfqSf51+dPxi8S6Ynxj8YXV+6xi0ex06Bn3bSIrdHCcDqxlJA7nk9DjvrVfcPHyqKeIc5Hz/wCC&#10;/Gmp/B/4vaR4kdjBpouGstVhCbgNPmfhyFBLeWAJAAN3HynqG90/aL/al8C/FTwXffDnwZpWqzC4&#10;uYHl1W+t/stvAsbhpBHC5+0SSbcqu5IwMhsnAB+O/G3xE0C41KW+tylw6ysVVZBtUnhQyEcnsvI/&#10;Lg+LeJPH8V0phvLj7KmTuMaFmVccA4weuRnJP1GSPJqH0+IrYOVVVaj1SseweCJra3+ItvLc+Wlv&#10;NFcQXGVIVoZAQd3AUEZ6EgZPOa0vhR4z8LW3xBvfAnjPxDB4b0q1uZY9KtZXxHcTtM6ost0yMqIm&#10;MYfCklUJ9fi3XvELS3UiaZeOCjFkMZZWyQADuznoP8K4e7tJDATOSZZDkZGOnrSpUHFangZrmkcR&#10;WU4LZH66fHD4ba18Oobb4h2ktpb6Jpbf6JKlwHub25vDhvKA67goAXHy5bAwprwLRZ/ic3jl/FN/&#10;PdWkNxGHupm3JAsbqVIMKHy8lMcsGClc4BFfAB1DWRaw2L6jcm1tpDPBA0sjRRS4xuCM5XcemcdK&#10;/Qj4W+LZvEPgODUHl82eydoFIXnG1AQefmx2PpXzXEeJq4KlGpSV7ux/Q3gNRy7P8RUy3Gp88Umv&#10;xv8AoTWWkSeIba/sfEOo28+n+e94LVVdneRZcCWQMNn3mZlI+bDY3EZr488S/FbxjcnX/CmgO+na&#10;bqs0tvfmLLSXVuCVjjbcSFjQAgKgXIJDFhxX33oklvIxBVRBd7UZTxiQMCOfTPH1wK/Pr4iaKNM+&#10;IOr2eknzEEuQe+Wy4/l+lc/DGaSxNaVOrva6PU+kVwHg8lwNDG4Jcq5nF+d1p+TODtrYW0UawqAo&#10;J69j3NWDeGCNo2ckN/d6/rSzLcpGWnGQAMbeMe+K5i6kDklm+ZuueM1+gH8go2jewrGXQFn77znH&#10;1p0WpRZyyhRjIHr9Kw7dWkB3Idi84HO76+taluli2WMcox3A4ptCZpreSSg4AQnoW7D3q1DK7Y3S&#10;5AHRRyfoO9Zw06G8myk7RKQBwePx9a2YvDsxG+K/iMi/dAGCKLkMtw3ltDkIZzk8qy/N+GKmN+A5&#10;CwTMB0ZjgfSoP7H1gLuBD4/iL4P51kTadroy0j7V7ln3Ln2xVmhcn1BZTvNtkjsw3Uw6np5QwPaR&#10;R+4XrWITexFlkmBYcbOSKr73YhUVAeuTzn60AaDRaZMu5Y0jYHOM8is+bTrORt7KN2OuMChr25hT&#10;CC33Z9MmopZb2ZlBeNMjqP8A9dZWZdmOWwtVJ3FQxHHb+tSNBapuxhhjkdcfjVY2JysktxGuP4ia&#10;rn7Ojgm6Vl/urnn9aXzCzLciWZQBFbg9c8D/ABqJI8Hggbuo7fpTPLhOCPNwe/T/AOtUp4JWIEDv&#10;kYqRi+U+AoKAN6c1ahnkteI4jKe+B1qATSIcqpDDgjpmpxe6gvIIIPGOw+lAFyHU5ZEI+yqCfUc1&#10;E0tyRkwgc85NSJd3v8cY9vWpQZZsh0/I80EyI4ZGlJVgo9BV3yTCwbyg+fSq4tFVMvEwOeuakgcR&#10;OVbJX61pYk6nQrqe1lW9tsx7TzzycelfRfwi0rxx8ePH1h8IPCAuTe6qyvdXgI2afpkZH2i5Z88E&#10;FlVeMEn125+YXuLa2gWSSZo0bOwJyxYD5QB1JJwAPev6OP8Agnj+zpqPwX+Fc/jbxvAsfjLxw0d9&#10;dIVG+ysAv+iWmTkjapLMucBm2jOMnysXyJ+8dUGz7R+Fvw08K/B7wBo3w68GWkdnpWjW/loF4Mkh&#10;+aSVyclpJHJd2JJLEkknmunizfXLzN80aHag7cYyfxqK/umdltU6v972Hb86t+ZHY2YIXPIHH868&#10;5T55qMTblsF5eLbMkR6MfvfT2p4ItYvNKAu3QDgk+nQ1Uhf7W/mHlV55rG8W+LtE8FeFtY8e+I5f&#10;I0rQLSa8kkClj5cKlmIVQWYnGAACSeADXpqV9EQ1Y+GP+CgHxV0vSvCeifCe0dZfEWt30V86oQXs&#10;rW15aZgc4BLbQSMc5HOAfkv9nXxtBovibS9Ok2+SlwIywLAxwOTvyCBgYCk9c7fz+IfGnxa1P42f&#10;EjxL8TPEDMja1eB7VJCxa20+JVS2iTLMEUhDI6J8haQtyea7LQfE11o+qpqajypNp+demB1BHv2P&#10;b6V1yw6qU7M5413eyPuv4rQQ6l43utXtGmktLiRQsbn9zJnIDqAfut2HfGehFfLPxS1y30fSbqAx&#10;EZfhFwqgEbcAdSOfX8a+iNO8YaB4n0b+0o2y4jG8MQsyEAD5V55PUAZzmvjf4q3EWveKbLwwMvbu&#10;/wDpDoQpGN21VzjlQuWxgevtzYmCjBJnrYOV5HR6ZKLLTorO8UysoDrgbcqwBAx61794C1+1hntk&#10;EbHdMZDF90I7AADNeP3Fr/p0dxIx8xEDBgcIuF649K9J8BqJp1up5Y5GJIdANvA759a8Om/ePft7&#10;h99+H799S0cb1Pzr5QbqSP730FedMIEvfkZpPKYfvF/iwetbHgnUJYbfYzYhUEHPPlnAxj6VjWml&#10;eIPEGpG38NWFxdzvJ5YCHbFHuPG9yMAL1JwTjJweAfWpwlNaHC5xu7npV3pOl6vbRRapbRXccZMi&#10;rKiyJnufmB5+lcE3w4sfE98dH8K+F9KMsbJ5901qixWyEnBBOPmwOg5NVPj38VLb4LanbeCtMtlv&#10;dRj08SvcsC6JJnn5VOSxGSATgY5xxXxvqP7W/wAdYZIh4f8AElvZwEsDHHZQovc8q6yEMCc53Ecd&#10;K4cUnCpyMzjSlVV4ao/WDwD8Cvh38O1i1G6tbe91mECT7bNCm5WwSPKULiPGTtA7da7PXfiPpmlQ&#10;tbRyICgAVgTgc45Gc459OvXivjTw78dPH+veDPt3iG0s7GWH927QSmRs45OCoBOT2H04rj/D+qeK&#10;/iBrUGnWskkWxlkkn5UKisrZboBgDvx6VvDEcvwnHPC1GfZlv4wvv7Ou/EkmWEK7Y4hj52kBwVOA&#10;Mbvr3r5furi5vnkuHtZWklkd5Pn53sxLZHXqT2r1TVdVikhttIscrZ6cMRgfxM33n+p5xnpk+tc+&#10;VsRN9plhUv13ADr/AI18/m+PVV+zT0R7uV4R0oc0t2eS39jJGDLHCd+DleP859q5mG8khkeaH900&#10;RGQcAEHsw7CvcNQsrSVmMajB+beuQcH1HeuG1fwzGw+1AZm4IC5XcB618bj8H7Wm0fRYafJNXMGD&#10;UA0wuNOX5m/1kLfcYeqHoa2LKRJleWzPDE+ZE2DhvYnpXFXdvdaOuBGWtVbcwGVK5/iB6r9K1rS5&#10;Wdo7lX2twomAwr56CQdvTNfnmKy6tB6o9xVE1dG7/Z89s/nWRCTn70ZP3qzpYrGaQpdq1neH+LG2&#10;NvrW1HftK+y+wMj5Z4x0NXJLGOaJo9T/AH8RPyyjr+lcXs+kTU4m5ivbJAbkYw2fMTlSP6UttcxS&#10;r5qHlR82P6itGWy1LTQJrNvttr3iJwyr+PWqFt9huyxsZPsVw5w0cicH6VfJbcpMuwuVO+OPcfb7&#10;n4CpFuTDfw6pYSS2eoREbJ7d/KlXBVuWXtkDKnKt0II4rmWnvtNuNl2hhLYAfHyNjv6Yx3roob60&#10;vIwrbYpf7vVTV06vK9NGEo30Z9GeD/j3NCV07x5b+ZgAf2haxnPH/PWFR6c7k4/2RX01pGs6Zrdl&#10;Hf6PdxXtq/R4mDA/4fjX5jXKzwTJJMCQSc45HPQ//qrf8N69qfh+6+2eHL2fTLhGMh8thslyRnzI&#10;2DI2ccnAbjr6/VZZxTVpfu8V70e/Vf5niY3JozXPSdmfo7qGkWOqWz2VzHHPBJ96CdQyN7HIP9K+&#10;bPG37PumX0cj+GHW0myXFlcEmBj/ALDgFo8/iCcdOa1/B37RFg32ew+IFqLCeRtg1K23SWUh7Oy4&#10;LQA9DkkKe/evo6GbT9WtIryymiu7adRJFNCwdHU9CrAkEH1FfXwoZfmlJyVpfmv1R89DE4rBT5Zf&#10;8A/KzWtG1vwbqJ0bxHbtanbvjimYAMM9YJCQsmPQEn2FaEOro9mIJsGEfKzIMnju3dcV+k2t+GtK&#10;1myk03VrKK/s5RhopkDjnr1HB9Me1fK3jb9nC4jZ9S+HmoSRuEx/Zt47OjMOcLK29xn0YlRjjFfI&#10;5pwZWp3nhXzLt1Po8BxBRqe7W0f4HzdqQ8+3RtMkWRT95WbHfIryLXZNZ1bXrfT7bTFN7qc/2a3h&#10;ALiWSNdxDYPRsccD613+uWep+HdUTQPEcJ0bVXVZEinGBMDgZU/dYZOCQSB3xXt/7MfgO2WW7+Ln&#10;iI+dLcySWeio6/JDEjfv7heeTJINobA+VDjhq/L82zqGT4KrWq6NLquvTT+tj1sbUSinB3Pa/gx8&#10;KNF+DnhY2szR3PiHUQsmsamVAeWXGRGn92GLO1F6cZ61312bS/lCI7KpOCwGQ2ew9/8AGnzO2oTv&#10;FDteI8s4x0Yd8+5NaPkwlBHGmAn3dvQV/H2fZ9iczxcsXiZXb/BdDlpRjBc19WMTTogPKilf5egz&#10;yB+VRvo+F/dOfx6VON3nIe3b/wDXWp2xXg8zMquIqRtZmLDa3UWFJRh69a0Y0W3GXAJPoMVIrAHq&#10;Kyr2eeZjDBu+oGaTdwvOpo9iWXUbAS+UZQrA46HAJ9+n61YwY3BU9BndWfa6aVJmlCs7HOWHI/Tj&#10;8K0igwFbv6GuijVdKSnAt8i92Dueb/FLwjN4n0QajpexruwDzMmws06hD8oxzuHUDBz0r5Aju2SQ&#10;wyYypxgEHP061+gas0T7V+VR+Oa5O/0HRra+bUbfTIGlmO5pFQbsk59+/PpX3uB4hSw/NUjdrzPU&#10;y/GzpL2beh8r6d4W8S6yivZ6fMI2ziV8KhAx0JI/lXZ2Pwg8RXH/AB/3UFqvomZXH1AwPyY17zHC&#10;877pICiDoEYjP4CqN7otjKfM33Vsc5DRynr9DnNcdTiSq9FFJHbLHSb0djmtK+Heg6FbSNIzXd06&#10;43y/MqHuVQ5Cknoe3rX5hf8ABQnw3qKQaH4ghZDbQXkqxoke0oGQMMtk/KzKQvoc+vH6f3MHiHS3&#10;MkNx/aNuP+WTgiUL6jpkn2J+leUfFrwJpXxe8IXvg24KpeXWWijYDfE4wVJ54G7BIBBIOOvFfb+G&#10;nFcsq4goY6v70b2fknp+p42ZU6uIpyje5+LnhyE3Og2T27pMjYwxAwAD8wA7jcK7t57GOW3heHDx&#10;sVkkyS2G65PdhnP0rz/QLWf4fa/qXgDxHbm3u7K58uUSgrjHHmJnouTwK9j0yzg1GFkyqljvWRep&#10;K8H6HAyD3r+2c2xCX7yGsJK6fe+zPlsA3flfoe9aN9m1TS4YrhtzyoMjq2e/4jtW/a2Xi3RsTeGb&#10;lpI0cA27nO0DrnnkDtXOWiizsIfspYSW6AAvhXH/AOqun0LxQdOnjLElXIJGSTj255I714NDFQUr&#10;SZ+lYOvF0lCep2miX/iCa7W61ey2zHj7mST0HynkflXcXFppdzZPJqWnANgszKvI7Z7VHonirRLi&#10;QPJKEcHPJ6Dpjj/Cur1LVLKe1wmx4wp27eM9jleCa9aDjKN4MyqYVOV0j5X8R+E7ZNVhfwlcm2iZ&#10;dxWQgKPoRn0966i2iawthb3cpZ4xjKE4Jx1B+v8AOt3V/D8Nzctd2O3EhXKg4HA989x71lT6dLbQ&#10;lJgXCqpJz6dsf5615dd6uJzTw1mXDNEx8l3KZAGfWhbZgNikcdCOeD7VzdvM8kpYjIVgFBPY10kU&#10;bHLwEhRycnoB71w7GJs28SpgvnaoA/H/AArXtpvLb58sGwQF61hW07Bg2c5+76n3xVgXDLiQk74+&#10;h9fb6VtGRM4nfWzKhV4wwBxvHt71sQ3MkLiRGPQnGfX2rjNO1PeoyxYqMYPB3fStdLgTFdx2tjuc&#10;dK7qKOXk1O6hv41j85iMsOAByM960Y71FiCwHzN2cMeAvtXn4vDas4QY9+oJxU9teeZCw8zYOSwz&#10;gZNdUZFKidtLeyMocSYLHGGPAxVVL/cvyAqQMZPHvXMTXw4mKg4IJUnA9MisyHUJDKyhx5THkMck&#10;Z7Zq3G50U6Z1c84kKNkZOcHsKkRyygvgqDk/X1rAa6jRDuBz09TjvV+wvFugV5CcAH7uatQNHGxt&#10;gFFBDZyAQaWGV2ba+GDdQDwTQsuV/eAGPGBt6gUIkYLLGGbGPbj3rQ5KkjatZWCkr92rcOppLGPK&#10;IZAflPUEdyD35rzHxX4ssNFRInuhBK4zFt5zgHqeoxjn/wDVXBQeKru2ZJInVIiocRqTna3JOeeB&#10;16Zrqowad2eZWhzvQ+iptcW2RpSpdRjKpwxHqOuf61Vh12N5pGLDZDjmRsFs/ngjp1rwifxgkZkz&#10;IbmFApiYvzg8HJPJG7jGOKp2niC2tQrXTeUUOVkJYgKRkHO3oc4wOc12QkupnHBSZ73JqzXEkana&#10;B5m4YPA5HFWdT11YbWRnlEYVR1zjJx1+o4rg9L1ESW0Ekvycs3IPpk/ga8v8Q+Klk1yWyQEhX4IJ&#10;KblbgkenavXw9X2VJ1DjqUL1FFntFjqkcrpEhZS3Ay2QT6+1ej/D+Ga68QTSwgLLFb+YmR1JbawI&#10;/wA9a8T0W986GNlPJwdynq3U5/Ove/hZZiHT9R1/bIZTMYInyNrxx4bgA5zvZgecHjiubKJOti04&#10;+pw51JUcK0+p6tr/AJdkhjhUtPM22JV6ZP8AF9AOasw21va2kKBmYQjn0z3H0Jwa46ygu9Z16O7k&#10;dilt875zlT/c+b8RXcXl20sRhgjKIgwVOMnHX8q/QD4FFaK6NxqK3EGG2gAZOQPUVrzaikkhS5I4&#10;A471yd2kFtAtxJKI0zjCjAPYH61nLrFjebkikCvGTjdyWrMDuIGMr5VkOD0A6nNZWs6JYXJ3rEFn&#10;Y8leFY46EViQassUZn8ws4PGw5AOO9X4NZSQBd6mRj0YZ5zTTE0eBeKNFnhvGjW3dEQ8s3OzPI4H&#10;8Oe/pzXkWtaBHPHHHMhMjAmNk7GQYLDqDnNfeGp6ZY6za7L08gEIV6gnr+B7g5FeCeLPCF/p0xFu&#10;VVVJdRGCwIPG5d3HPdeoNOSuiVufC/iHwYdJtVn0+AwXMvyF4z+7J9wM4B/OsmCbTLvT/wCxfGOl&#10;Wt3E5KzAxAnHXn7uPcjmvqvUtGvvMaSREB4dSn3CTxgjnj1JrzDxR4Ws44mu1hj84EGZg3Y+n09K&#10;5fei7o6lY+S/GX7O2ka1Abv4bNZXADl/7I1mJbq1YN1Ec7q0sJYAA9RwOVAJr4y8cfDzwB4a1M6R&#10;8RfCOv8Aw9vGUNHc2kw1XT2XOPMIba2N2Rtjc4A71+mtzZahoM/mIjiOQ7o2QMRzzjAxjjFdPa+J&#10;YdTsfsmrCO5twAJIpkDghuMYPynp6VvTxc09RypJo/H+z+C/gjWHZvBvxV8MzPnKDVRPo77RyOJQ&#10;y7vqa27f9l/40XMUupeH7TRvEtvjb9p0zU7adCew+d1Yk+mK+1vGv7JPws8b3cx0uAeG7qb7stj8&#10;sRfrgwMCn/fO2vmPxL+xJ8SfDs0kvhLWrfUEXkyxeZasFH97LEZHtXdHFw6s4pUNTy2+/Zz/AGhr&#10;JXuJfBd1HHH1+zmGQtn02Slm/AVjN8CPjfpyreyeEtXjeT7svkrJtwM/eDMyjB74rbv/AIVfHnw8&#10;S091qdsIR5ccqXsmza20lUZWJGeM8DNUE0f46bRZ3mta+Iy3IFzcv97v15NdKrw/nRn7Nokk+CXj&#10;G0tjqvj7VLXQ0i2TR2t1cI15OSRkRxKcK3AA3HG4iv3k/Yw8LaJ4J+DGneF9ChSONCb68lZQJrq6&#10;uMeY8uOrKNiqTn5VUdhj8fvg5+zZ4o8aa4ut+N3uV0xHEMslzM7vLImCu4KdwjP3QXxnPTjNfu98&#10;DdGs9F0caRCFaytLSOHcCTI7AkszMQSzblIzk5AFeXiMTCpUUIu6NoQPUNPsbhElS3lLQr9wy8DJ&#10;zyO1awljs44I5cySSHnaeOMfpRd2pT5rbcinoEOSaz4rySFcvC0b9ifmBHc4HNbCPGv2lfg7bfFz&#10;wDenSbUSeIdNt3msG2gtOiKSYCO/coeSrDI6kH+cbUPh14iufiNH8PfJmsLqW9e3kF1uBhMTEyM/&#10;Bb5eSTwPTrX9UdndzJmZj83mcE5yAMc/hXxd8c/2aNM1LxTqnxh8M2yi7ntMX8EAcSI24ySXMaIQ&#10;r7idzrjj5mXknPTRrNKxMm+h8OarqEXhrTorK0d1toQlpbxuMsqRAIvIAH3ACenNeF3mpXmty3Dw&#10;omIzwf8A7Gu48XtqFv4hltbk3Nk9vGoMbnAZUJDMBjAydoOAMEGvJrqdY5/Jh/dSBf4e/wDvV41a&#10;m+dtm8X7ugR2UbM5wXQHBHQFh1/Cueu/7Piu0tQrW04BBdQPvN7+lTySyi1n+zySSv04/vn29KyP&#10;I0+3tkSZ2Ny7gO2CSGPX8K0SMm0Zuo3bMVtvtP2LAKzts3kKvQge/eqc8cKAQWkUV60iZWXpg9zg&#10;9KkHnH7RO0wmcuY9rJleOoz71E8krWscYYyDdiXauNg9BjkVtTC6J7afFu8aEPtA3BO30rfhu3tm&#10;WSFY8SAYMyFmVvYe/rXGxyQR3KTxM6pCxG3b278jrXWJcQSwH7OxdmXoRnYByeaKgXRZN0H0w6e9&#10;zZxTSvmWKZSFdW5xu57e9cNeaHcRXcmm6bbxrDKwMdwG3cD5uPauvjltLiN7eUL5CgBnKbmBPQfh&#10;WBrGpETfYoLry1t9giAUK27oOMAkVMWF0dNYXe63tswQbImw7yg+WnY4PQ5NdLInh6CTzLmW0BRw&#10;6eUgXcD7j09qydLini0SOGdo50tXZ7mE4Vip5zk8V0b6vo2r2cEEFnA9oqNu2r+9RV+7jHTJrCru&#10;K5zfiXUopn/s+wgiDMvmG42mMqex69Kppr7xWNp53ySE7Xu5MEEjoPXbWNrMNzp2n3F5GwuYHwkj&#10;znEuM9FX0rIudNYIlzHPIisoK27xkK2Rz16D3rWMFYwkzW1HVLqVv+JxaQMA4ZJozlPLz12+hqQX&#10;WnxyyXt7NaraO20NbLh8jpu9BXIyXFmlx5ZD3BXCNFvOFB9D6VFM/h8wyvYvLDIpVjA2THIfetY0&#10;XuwO6g1OAAalBLJfROWWGFRjBU4yw6g966+DxdqFkYrjUYrqxt4SpLOhIZG42k9QK8d024Dl10ZR&#10;p9796ZS3ybB/EM9zXT2uvavFE0+oXcer2gADwqMO3b/69RUw0ZboD6MHirQ72KNbjJWZBtZRlAe3&#10;HQ1ZkskmliuYriJgcKZFO1vbd61802ev2Nk0NxoUFybZ/v2tw/mBT329x9K7O18bana+TLam3ht5&#10;n2lmTcoHup6Y9a4/qltjTnOv8a+AtL8YWjoJM6vEP3N0ANrDuJD1b/er5Mu9M1HwTq0tvqdrsJXC&#10;PyyMR/ED3HtX2np+s3DKtvcx26kr5m6A87OzDtzVTxJoWl+M9MGkX0bb3JeGTAZkYdML2J9a3o4m&#10;VN8lTYmUVLVHyLptx9mZtTsHWKVnzJbFvkkQ+grvNMl8y+bV47a22FQcN/A3rjsT615rregX3hPV&#10;ZLbU7Z4hHKTFJtwjgdCBW3b6taXNk6mV43mIUv8A8sxjoce9enpJXRk1Y9XgvtQNqlzxD5mRbgEY&#10;UscEYPPNej+HNbvYootMh1KdEVGLLOxMbS9gu7jjtXhFn9jivLK2uLryYJAVcqTsyRwVxwN3avRb&#10;b7XaQwLFf291HO22COcAyJjgtleeO9eVi8Pc3pyP0n/Zw+MI0GeLw1r9nMugatsSA7IzHBcSMFZy&#10;3P7sgDIPoMZ619u33hBtOuzqmgXAtt53AxgFGz0I4wPfGa/HH4d6hZX7Xxi1VbaGzMUcqFipYHJM&#10;nlkAMwYbfl9ea/W74F/Eiz8e2kfhTWY40v7K03xvCw4ij2r5bjs657dV9sVhhXye6zrTuWPHfjqP&#10;wpbweKri3jfUFAgSbbv8tQd0jjPAO3IBPched2D00fjSXUrCCJY7WaCZEYt5QYsjrlVDAE4544/G&#10;uz8TfDnw34j0ufRtRkb7PMBjplTkHIz34rz7w/8ACJ/BUrJY61JPaSY+zRTR7vJIxuYlmYNnjgKB&#10;7V6Ed7ilKxWsNLW1sb22jAEFuQYYxyIy2SB6nAJNdb4a/s3VdMksvOLm4/cEH5Su7AB654HNdXZa&#10;cLW3KpskRzlyQS7sRgnpzkfpWFommpZSSxyIqFJCBhQoO45P58fhWxJ+BfxC0GDwb448R+EIgUh0&#10;y9ms7dCct5aSlo0zxlvKZecc4r234Z+JtQm8PQLptjKXhLx+ZNKvzeWcYTk5UdMAdqtftoaNZaR8&#10;ar6W3t/KN9YwX4ugWw7NM6zjtkhjEq+m4jFeO/CvU7t5PssIuhLDl1mRsphmO7g/Kp5HrnHtWlRW&#10;djjmtbHt9pbR2HiGzlt5TbvcuuFYgncx+fn6V6J410BbrzLJmMm5Tgryygj27ZrzHwTpuq+JNY03&#10;VdRjYIs7JAHwFcxZDfjiva9RSS61uYfMJFjHQ42gAkDjrX2mUL2uHtM+WxtXkxB+dniGO88IeM7e&#10;WUGOOC4chm5Emzj+fSvsnwVdwyRwsIhNHcQoZUblSrdvxzXkXx68KCayXW4k5jeNJc87jjcCP0zT&#10;fgvr0994ct5muN8gLIA3RBEdv4Zavn8wwrhNo97DVlUpqRvfADwlfX/xP8TaTPvtmgFwzbvuGV7n&#10;92F6D5+FGOuD15r0u5U2uu+QpysJK+b/ALpI/pV74WzxeGf2iLPV5JltbLVI7a3kmnG62jSV2Mm4&#10;cDfvX5HJwu5/UY9D/aS+H154R8QSa9pm1bDVczARjb5Ug5kBA/hHY9MfSvn68LyZ62Hktj2L4ea/&#10;JPb27IQGLEEt8pMXQY9hX1BpM9vcxAk5wSvTaMjGCPWvz/8AhbrrX2m200jYMMj27oOflQhsj2Ir&#10;7M8Jat5iRwvllBOUUZU59PQ4pU2imeqRI6SKQWU9znOa1Yr2aHY0sYdRxt9RVGykjxuI3KwyMc8+&#10;lWZ8mJWyR1IFalnTafpHhTxFctcajpVhcXexIwJ7aOSRY0JIUM65KrnIHQZ6c10S+BvCEZDDQ9ND&#10;DgH7HDkf+OV87/F+61qy+HOuaj4Xvp9P1OzsnlhvbOTypY5EwUwecgNgsDkMOGBBIP562Pxy+N93&#10;BHLH4+1eSJwdkweIFsEgnBhIIPJAK8Zxk4yfIzKvQornrq56WEwtXEJ+yex+yg8GeF1Hy6Npy88/&#10;6JDk/wDjgqyvhnQY1wumWanrxbRgD6fL/SvxiHxh+Lshz/wsDxEc9luFBX6YQD9KcPiv8ZJGLL4/&#10;8QsD/A1yv/sqLz+NfPf27gf5f6+47P7JxX8x+0K6NZxrtjtrdQ3JHlJ/QcipTplvwRDDgeiDr7nF&#10;fi9D8VPjCSobx34gAH3sXhIx77s1zmqfFT4vIJ2PxD8ShYxnBvnOB9EIxT/t3B/y/wBfcH9lYr+Y&#10;/ZnxncwaNoc94wSExxuwcgLgADK/8C4/Kv5VfiPrknif4m+KvEU0qTmXUblVkQ/u3RSsaMhPOHjR&#10;WAPQnFfufrHivXPBn7JF14x1zVL3UNTutHu9RNzeTS3s0Us8W6IIbh5CVj25VDlecYJOT/Prf6is&#10;nm3bqsbOocjOVXf8+0N325xnFfX4KSlBSirI8PFNx91u5//X/V6OzuJiAsLMpzwF7HvnFNkij08B&#10;rqSK3iz/AMtpQnP/AAI8V5VaaRoPiSITf2pd6pExDEXF28mMeqlhmuotfC+g2K/urWKKNRuOUU42&#10;9+VJ/WvyjB4GdWrGMuvZ/wDAPr8XzYeTjNWa7o+Sv2q/Gun6nqVn4ZtbpJkghWdgh3KXDA8euK/O&#10;/wCIGoy/2YzseNgAXHcHHP1Fe7fFjXYtb8e6jf26+VE52RFeFRFx0HbNfPPxHcrYkA/f7nnBHt9K&#10;/wBBeC8mhl+SUaNrOyZ/E3FuZvMuJKlTopW+48FH3WVTnIzn/wCtULsTHxnjBBHt1pYWO4gnPHLA&#10;cUlzugjO048xTzivak0nfoe5GL5kcxeXG2d9q7tp6+oNS2TGVsbdy4yQfes3UGZpWdeqgD2rTtYi&#10;gEYPykgkDrjHrXzdeTlPTY92cF7JXPofwXcl7HYjZxhMdM++frXpceFVUbAP8XHXPv8AWvE/A91u&#10;hj3MBsJwPb3r2S2kZkBwOAdwz/DX6Blk70Ys/FeIMLyYuXqVLx5ZFkjjQvghVC5OCTz09vpmv29/&#10;Zh+Hf/CAfC7T7GdcXM48yY42ksSS3HYbyxHtivx7+G+hTeLfib4W0OAbvtV8k0gK5BityC+efu4O&#10;OR1r+gfTbBNO0+3sY/u28Sxr7hR/Wvxjxgzj3KWBg93d/I/WfCDKLzqY6a2sl+Nyedyn3apXcjbM&#10;r1qeYjOWNZxfLfN0r8GP34524ha4k3EYYkKoPT35+nrUQtLlWIPAAGT2wfrj0rfuP3a+YWdST06/&#10;/qqqR53HO4+pOBWDY0iljHfByBn/ABOatkwW+2WQkk9lPBP4UxrW4AGxRnPPuKaLcnAlwfbnJ/Gs&#10;WzcqSTwzyllhI56Z/pVlX+QKF2jPHO7+fSnOkKp5YiBJGMdv0xTI7WDd/q9q+7cVAE6uFUsvLc7R&#10;096RJ2kfhQVI4GcAdOv1+tSKLcERgbQpPO72pUniiBY7QpOdpH09O/4U+YB9wDIixxjbznqB3/pW&#10;dGZ1kAxs/iwcHoOwxU9xfblYKoZR93PAyR9KxHkZMy7j5jAYC9OOKwZaOpkvGVcsMkEAkcAmopB9&#10;oy1seT368+tYtsmfnunPlk9zyK6CDy0P7mQZx8o9akTRmYn3bJFLfToKVYvnIwAx6dea1jKMjzVG&#10;fWpWkjSMYBye4xxQSY0rtscYLN6DH60Qp5YVpmIzyFxilnuEVgzHbk8dgfwqsbhXcSRhnGcEDoKh&#10;zNC4WD8hQGHTmrHmI23a2wgkEYOfXtVaJnEgZlGO+fT6YqX7TGrFSmM5GR3q4slovqp278lgAMCh&#10;pwUO7LEDOAMVGskswAzggnqOKZI0MeZ5d2EUsVwcnb7d60JPEJ7v9o5tZvLSwsfC0mmhiLc3cs8L&#10;bcna5Me5jx1BQc5IPOBQ1/SP2mrbw1eX1rq3gazuIYmlbzLLUZ4VCDJPmfaQw4HXaR39xzfiX9sf&#10;4d6dqVx4a8KW154j1G3lNswhVLSzEo/gM0hLt9Y0YDv7eTeNfi78YPGXh/UdCuLbTtDsNVhe1ktU&#10;sdTuNRdJwV8uKZoo1Z5EypKxHaCSpBAZYlGNt2VGNy38Ho9XPws0fVvGnjNotJ8Y6tJDbWOnWEA8&#10;yS7mILl7wzSKWdWYFDu2sMKCvPczGZPGWveHfEOn+Kde8P6MsDSPFqbL8kq5Di3SWDK/wskK8Fd2&#10;ApGPnDUfH994U0HwPFa+H9RbTvCWsSO6ebbRJO0peKKEpLIpQiRxGpcKARyQTXoXgn4e/Gfxv488&#10;X+Ldf1//AIQa9urWyu5tNvRPOkFntYWxd4Lq3iLRpFIsoyMHknGAM4aKwcp9D+NtB/Z98F+Bf+E2&#10;tvCmk+IPMXbpFu0S3EmoXkg/dwqZFkcMzAhiFZ1AJ2k8Hm/2bfHvhTxJqup2NzoaeDvF0UeJ9FEh&#10;jt5LKOSRIJbWA/cUxqhZGUEM3TGTXz3oXg7xx8Y/FelJfa7B4h0nQL2ZYU0+3fSVsIA8bebE0Tgr&#10;NdpEpBZxLErEq4JwZdSsviN4f8MeINIl0Jrm30/xRK2jeKzfmK8spImijRWDbpmICPE8oZPMQlgh&#10;4NWHKfTfhW61LxB8evFU6yhtK0qGCzWJogrefHGBJgjnCPJJlictwOAor0zUSjXq2luuWlI+UcEE&#10;ep9/8+/mvw30vTvh/wCM9Z8LCc3M8mmW+ozzysS800kjLK+fQsV4A7k9+PWrdIo51u5Qu5iMhztZ&#10;T9ehpOIcpr6Xp2oQwCOYKAMvgj17H0/Ct7yWQguwVhnKqOPXg55/Gmw3VuH+SRtqjkDLDJ461faN&#10;p1ByQDypOCPrjNaJW0JKyWSqBIjkgHO0qD+o9Kk+0O8YXsc44yPzHSo5NPMceGd2BycI20Z7d6wk&#10;aGa58qLeRjBbJJYd+o7UwNuSaM/ISAcZFTwxJJxw69eRzx71SS0Ut+7bknHzdDn06VoRRLFgN+AJ&#10;oAe0UMXzNzjr7VWe/jT5VGOAQSfWluAz5JBUHvwRiuXurqKJijkxgck5/DjjnPtmodSwHSzMzqGY&#10;9/TGP50qTWaqPMzn+dcrHqJCboEd+emcKaryasC3+kJ3+72H54rL2g7M7F760QFYs89S2Tj+Y/Gs&#10;9p4ZFEkjMMdc8AD0HrnsK5afWIAdkDIuB3PJJ7DPA981GNWnkIATqR95s/T/ACKTqMEmzobm+tLS&#10;MMzKyknJwSCPy/LHevFvE3jVFndYHDOg2r0+fPG7tzx2JP0rY8WQXM1qotldA5XzQpzuGCSPUHOO&#10;fSvm7UTf2dw1tebZTEdqgjGAc4OPUjrivPxNWdztoYe+rZu3HivVJ49i5DRgkMj8Fzxznrgc1y0+&#10;pXCzBmMrkACRGfCknjK46Z61Re63bGdMkEj0AHQe/OMU+K4tpp1iVPvMEDZxg9Bk+xOK47ykdajB&#10;bnW+HJob+5U+Y6cPuiZW7jAxjIPPPbNev2MCWsACXDMo2hSSRsK8HAycA+mce1Zfg3w7azad9o27&#10;JQ2CwUAMB1O0EcE5wRiq+vW19b3pEcciRLjI/hJHU8eldKo8urZjNxlokdbFqFzFEJTtCKQ2WQbT&#10;j0brnvXPaxqjQ6SHJ/cArvcdFwMncCPlH0qGPVbuxsfPk27iAPmxg56DnpzxXm3iS/tLuyS4RWtH&#10;BUHzH/dMScZ25x14yauTshU4dDptP8Stoej+Zch3giwOTt2Ln5cEDLHsepr5z8c+O9Sv9RuLayGy&#10;Mk+YSQDk9u/QHGOn61wXjXxstvMmheG5DMztKLqaMkR7geFjbcPmGDk4xjjOemb4fh8T6u/lxQSz&#10;gMoVyoKqCcfMw/nzXJVdWWiR6+HoxhD3tTWsLIMrJcyEMw53JnGO44611+m6L/aVytvbwqIztbdj&#10;bvK8E+mfWu10v4d3GnrBeapc7iXxIp4JXPIAORgeua9Ks9EjupFj0lXYxDcVSNeOxPJC8fWlToMz&#10;qYw5bStCsrKRIzAjybiN0hxjIwWP1z7mvbPDnhXDxXkieVtUABxkjPGR6HjjjnvXQeGPA6KI7iWF&#10;knX95mVs/Mfbv04GeK7DUprbSrBlmHmMg3E5w2ScZx7Z967Y01Fcxw1Ks5s8Y+JF1HpejTfvxF5J&#10;DKfQjOMj+Iccg+1fl7BCuta60sh3PdSysyZLbwzkgqT0yvHtivqj9oH4j6dq0n9gafdPCyO32gsp&#10;y6DBHKg7SeDx0BHSvnD7Pb+H1a9ZlmVPmhVTtkBJAIBPORuyeK8evX5qm2x+g5DQdGlzPdnt3gnT&#10;dOt70veW/nl1WPEuDAkeOYyncHOG/vV+Hfx5+Gk/wo+K+u+DpY2S1jm+0WDk5ElpP88TA9Twdpzg&#10;5Br9qfC3iiaeSFHtW85wu9y42tkZBQfxAfxEY2jJr4//AGufgN4y+Lerw/E/4dW/9svaWkWn3tjb&#10;n/SMRFijxKceYoVsMAdxxkAjOPXyvFKMrdzyuJcJOtF1ErtHwj8D/D95rfj+wltQBHp8yXMzkZCo&#10;hPbjknge5zX6MrPb6i1r9xtsQG5ePMBULt/Blr41+B1hPoMd6dRiezmmmltJxMDHJG8BjPlvnDqc&#10;kqRxgnpX0Z4a1awXUorW5kES481UJ3MCCQPmA6Er+VeRn9ZVKtl0P6J8HMqWAydVZq06mr/T8D2n&#10;TYw9ujI+G8w4JQ8H6jNWiZ5PPhK+XhFDZPceh+v6c03Rbg2f+gzqQ6OShUgMVPXb2JB3H6Dn0rak&#10;81AZ5545Y2JWdVXaSh+6fUZ45GPxr5KUGtz9wpPQxmcSJlSWManKHkKfr2/CqAeO2LPOceY3yLnk&#10;Y6/Wrjxeb+7ijd8DBiH3lHY9Oarf2I5CgbixJOwr0z7/AOFc7R0x5L+8Vrm5WaIQyP8AvGXAQYGM&#10;dM9qxr8YjMsQ8yIDLhxnGP6VvzaJdwSbcYjI3kds/wA81mT/AGmKyc2cZdVIQgYYg963gXJr7B5/&#10;rV1a210y7QbhkUMCQHAYngd+/wCArmUvN8nzHYUKhZUyCdueoIOeD+dS6rFeW+qv5kby5ZZPNx8r&#10;K+AeSe46+hrJ1SW6eBFs4CZUJZAgyEAwcsMEHNehR6HnT3Z22napNY+TKLg+aGOMoXJXrgY+93OC&#10;WFdFH4r0G9VI7q9jgWb5ZC2SFG7kkAbgeMYxjmvKprDTtSuFe+vxp0SjlTE8iFiOSNhBHJ+nFeg6&#10;N4Asnt4NR0/UPMKKMyfdDL0OVP8A+v8AGuj2MVq2XTqu1jotViF1pkqaRIHt2i37pDu37WyNhPTI&#10;GDXwv44uln16e7mPmBUHl5GH3McYP0HSvuHU9Ln0TQmidlXz3cNtYlgqjJIz045FfBfjp0Oq/aXV&#10;/Nkl6yfLuRQSpOPbk17XDn+8SP5o8cFenG55j4hnmknnSGMt5pUE5BUqBycHuOlZPhq0N7q8awvs&#10;IB/eHovXH4npVvUftTEi5H72Ygg4G0gdiB0+Wug8EQhZJXPzC43IqYwFI6n24xX3Udj+WqmsmdZd&#10;21t58QiwqncCw6ZAGGxWTLFeSXcVlat+/M5BfHy7mHBz7Vfu/NjuIlC+YUjOEJwBj+ea7DwroaXk&#10;kOr3372JCQOMAMV6e+Kr2uhzqN5Fy70+30Ows7exi3s0knmZbjr3zzmp4cXdo8knES5bGCQRnoCf&#10;WrXif944a2Ak3s/YgKQeOT6iq+nTRTWAiss+YFICHOOD3zwea4+a7OtxsZmgSz2d41twNoZzno2S&#10;PXkda9M0yC0t9TaeRM27OARjgBxg8dcda5S2gt1WI3gRmjbAI4c4P3T65Fe3+F9O0uaExvcw/wCk&#10;Y2pNlWGB9Oo7UCL0X9glJNOgco7rhT8zDnkHnoPavJrvR/sOoyCJE8xQQXUdTxjGeAevNdzeRTab&#10;qLpY3Al8skB2G1Soqrq9x58iC8cqrZEagZA6bunJoE2S6RpsJs4LkbhsRsI4BEijIGCem2qOoatq&#10;NgixyS+eiEgIEAwODk461Bc+ItPt7JtMuRIZA4AQockZOduOm6uZ8TahC06GxjJSNeFXKkrIB8rE&#10;+lapHO5GZqmuTXCyzXanJACMMbhjpyO3rXD3F8jSrFbv8zA7gy7iPTpzj0rQvkmitcXSsqMcLwCA&#10;QfX09M1irLFaeYyfLgnMhHIAH549a3RjcwLyO5ikkMkrRSNyRkYZeh+mKzJdQmgVFyFGCMgjn8KZ&#10;Nf3LSKZ03rj5B3APXnvVOSaAhXZSj5OwEevH6UAi69zFNxKwDHnuOPyqMvbRrmPOCOO/SseaKeUD&#10;y2bAPzYwKdFLLbfu0QnI6nnkUG6NuCCylBhKFNw7noTz6VJa6RZzupEsYYttET9Sen4VnW16igs4&#10;JCAAICcF+5z2xWlFdWouCuBhSGCnByT1IY4xispGsUbFtpN3ZTN5AwgXPl5J6+gJxwa6nTZbhIYz&#10;ePw7sZA47/XnGaoaY7SRq1ywUKxRSVH4AtjvXf22jyu0jRR/vIgHZFOd4YdQuccCuKodtEyraKO8&#10;IaVAseCAyHuO/SkuIxFPi2badu7P9/HHNdHb6HIYizSr8ufu/mQeOKgGhuSsoAbaeN2M46kD1rG5&#10;tY5Wb7XEv2l4ypZQHcqDtJOAAB6/1rQFhJNNJcTW7KXQBlBHyYAGeD3/AKVoXsNxbzoc7YySSO5x&#10;yMjH+cVo2UjKI1kwzO527QNwB5IPr/8AXrRSKcUXNMsIoGjIQ+bHGASTycc59aq3MRvGWRJ1Mz78&#10;lo9pIPGM/d61sxNGgCyv5aS/Ko2n5Sc9xxzVV/skcmSHRVTauOVXOe/uaychqKNDT7eID5o1VyEy&#10;w45PX2q1NoNjDEyMUuJ2B2seQn9KliRZo1+YAAZZu4z0z3rXEaCPZjEYAAY/xEeveue8rm/KrHGa&#10;foyJ86x+Yw+bIY7Qe3FenaPpk9vC0k0u4FweBkYxxWLD5SLJIPklwNrMeGPpitO2uylrG0rK+4Nw&#10;OA2PUeorflOZnSIlnKxF+Xj24KuPU9sV0sOqy+cXEsckWVBDZUAjpXA2d6jqhIYoQcvnofpVX+1o&#10;p71YWOYTkFy3T2qGmbUz0qXXXsNRDs4hRVBRlyUZn+8MDvnpXZx+I3soo1aVJZuQyucHj+LPYAV8&#10;9XMognhsmfMgb754APGwmt3GqRTxXzxmRz/rUGPuJjd1/vUrM1sj37RfE11Ppd5oeuRg2M0SLCUj&#10;DurFiXbhSTnORnJB5HofF/EEaPd3No/+utXkG5efM8795/hXQK7KpABGf4d2c1h3NldyR+fDEZZW&#10;JMbBtoOPvccDI6dOtJEyhc4PTBJDvWaQKAxRmOAN2eDz19KrzaPLeyiHzP8ASozlHHAYenHT0p+u&#10;WjW1islpCRCrM13GCflIK457etbOgm11Cx+0RHcm7BBfJQjPc9fWt0YtHj2teG2lhWLVnUMZG4YE&#10;Om043DgYLdjyCCK5/WfCrS6GjQSJczI4ZGXgrjIPGP4wRnnrjtzX0Q2nxySrbyurRtkKsyiQg9CM&#10;8dq8sb7d4X1uOC/tQ8TMxEWdsLrI2FZXwSvfgjoDXTSn0MJU0eGPG8CEW4YlQdyKcEY9T7VnvqFx&#10;9gW2fcrueuPQ9hz2r2HxL4UgMq3GkO/3Wxz8y5HG/OQa8fFlex3o+1RuXDDcSNpbY3O3oDxW5zFe&#10;HUJIIzFNK6ICRwoZh7dq9x+CvxxXwLe/8Iz4nL3nh28mCtKDh7Yk53Jz0BI3LkZXOOcV4Vrdxb/2&#10;nuiIVcAso6bgOazrOKAIxEO8N91/SsMTh4VqbpzOzBY2phqqq0z7t8QeEZYNMuPGngjUVkguDJMp&#10;gbeuCCwHGBlhzk4A9x08V8F3niRdUi1tzKztMHE7gsEIyAWHdDnkd8V57ofjzxV4SsZNJgvJP7Mn&#10;JaSHaG2lupUtwPy+nOK+zvgJY+FfG/hm0W1YyXGmr5V1C7HehLFoz0w2QSAOygYPNfIYnBzw8ZdT&#10;9EwmaUca43dmtz6O0LxHqi/D2SfUYp7n7NajMGQsu2IBJHB9NpJA9K+ZrFYUu4VuLdJZZLqSZ0xh&#10;cy87R6nPT3r6Y8fwJ4T8GXsNlOdxi8ooGIO2Z1D4J7BQwHtXi9pYxQvHd3qHzXEbbwON4xyB3wT+&#10;dfN1K816HuUcOu2noeh+CreFrL7a9usV5MWjkYDHyr0GfatfV9c/4R26C3R8tJASXC4+XHFdN4Vl&#10;0C10aG7t0KrJGJiZWwx3e/evHvjBr1hd6d9hQbpGZiWzgBE6+9cVafOzSGHXNojb1u8tPEGnyQQY&#10;eJydsgH8WeDnFfPWo2rWkog+ZSCQW/ibB65xT/APieaBToV9IZLYsXgkP3QSfu5xXU67p6+eitEM&#10;yAtu7HngdKpfuzT2Zf0EQiOOSPJZQPmY9GNeo6bGcGE4UcYOO5ry7QzLkM6KVQ/NtPc9M16rp+wG&#10;NG3KQTk9dxPTB9q5MRqaJNHQQO8bmNgGxzxxzU9zd4j2PhCDkAnNLGCWLlflPBx1qhO0Qyduwn5Q&#10;z9K4EjVIpXskMwyZfmHqOM/WszzI0YlssmOSTjr6VLcSCNAikYHPUYP41gtOSnB2hjwrfN09BXVy&#10;ItpGvFcQxjcCxz8mCc/maWCUB9soBfOBgYOKyBsmiSUH1LLnFSi6aMKI9z9ic9BT5ETI2LiVlMUm&#10;7jJA5zx7VZtZ4riUQLkEHIXPJHvXKPcK0eWUgZxwcmtGznxKojwwA4J+8tZOCRlNJHoVvatNIhJ4&#10;x/Bxx6e5qLWdFtbuzlgmjJEoG9m6kD0qHS7vgEkOM4GOMeua257hBDtf7hHQ9fzrqo2RxzbueC6l&#10;8N9LeWW4iRgnaMHgVmt4ahsV228QJbG3Pt65r1e/nQRbQ205yAT0FYMssVxgsASvGT3qvbamcmZP&#10;huYadqUJaRhEzoG4+6SwAP4E12/xOsJLW9tNail8slVjUOu8YwSFXAJGDuPzYGSTmvPb66XTpwwY&#10;I21iGIBHP3Tj6j0NaF98Y/CWpWT2l4s1y21U8pR829OOB/EQTnA59BXoYSPPcdOi5TTXQ9z8CXR8&#10;Q6Ta6jDjzIGKNEceYAhxnPrxyeeea+hbXVpodMW3nw0icZzt6DgEAHGP1r4Sh+INgsa2ng3zbd7d&#10;neMSAxAlwN6tGeeinBz15rtPDHx+0rUYZNL1OUf2hACZRjaAAu4hiGZSR2yQT6V7EqNRROTGYOpf&#10;mR9AarOLwI8+eQRknP8A9esO0doZt+MkHcfVSOf5VzkPizT9Zt0uYblJUJULsIztk5UkcYyKwfHf&#10;iLUPDvwy8XeLtJhaaXRrI4ZT92WRgiZ5BAye3OAfSuXD0uery3OPEr2VFykz86PGMkOt+P8AXdbm&#10;2kyahcJhOSscLkIR7AV5vr8GXAmY+Ww2xFemHBDZ+lWdONyL99pIeEtG7sckupIJb6modXF1cW8Z&#10;fh4GI2KOD2r9IwsOWnGPkfk2YT567Z9K/AnRrW//AGeNa1BokuoI/Et3aahGAdwjljieOYnkKYt7&#10;MowNxdeRX35+wze29j8EbTSPtH2n+y9X1PT+hHMM2T8px1Qq4I9cZ4r8zP2YHsL/AET4jaBd3Ztp&#10;kOmajJGAzeZaW7PHIwjDKGEchUng8Njo2R92/sY3WuWXhvXr0qI7e21yV7iAnc9vJdLHIQOSCdpL&#10;AgYJzxXnZgtGzSlGyPuvxpoN9qUMmsT6nBBZgAopDHOSByOgPv616h4HmubqbWraZT5azwYJPO8Q&#10;gHg+gAJPvXl/xBvbSTwolxEu+3mCPtViMqSMkY/uMQfbpXpfgKUXUmtSJkxPcQYPsYhwO/Ix9AM9&#10;6+bw38f+uzNamyPT9Mk3yeWrYYgH8RXRyCaVSCMn0HQ+wNeQeJ9f/wCESutJ1Esfs7XaxXChSxEM&#10;hCOwwCfl3A+/FevTSygYDZjIOCO/GR+dfR4epzLlfQ5z518dvA3jkyXRJgktLeMlASVlj3Eg49pB&#10;x3FdZYytPbAScMAPmPfbjP8AOqfiHTY9X1jVNPDL5gaIW7ngiTaoUn6nGfasDw3q32ETabqYMU0D&#10;mGaFsllYYGc9+34cjrXgc0oYmTWz/Q6GvdPVba5faoJJGDjJ5HpV65tftkJ2bSwwcEcgjtXKWk/m&#10;W58k8oeM91PrnrW7DfvIgZcAr1UdfrXu09TA5jV7WaG3ZJoioPQg5GR0rGsN8i5gdJCRyqnLAADJ&#10;x3FerO+m6jam01A48wbVbOCWPTB9a8kvIZPCmsfZL5Ge3Lh4rhVJPqOg4Jxg/WuOthmqimjanPTl&#10;Z1EHnwRi4iUsEJDgj6Z/Sulsrt0s5ngxvhIbg9uaqxlUuGB5SVckdun+FVn2WNjqJU7j9llxjrkK&#10;dv617lDSnc5KnxHxBFrESCZrVcpNc3M8jHqzTSszHGO56e2K9G8D+EdU8Xhr1s2mnr/y2YAlj0yg&#10;IIJA6dR0Jq58N/g9EmnWV74qYy3KxRMyKcKxCgkNjvnOccfyr6PM1vYWqQQoIoIRhEHAAHYV+cLC&#10;TlXdSrserSlaCSIbWzsdCsls7IBEUDdIANzE92x1zWNd6vbxnDfM3YD2rDv9VS7laNCAAT1BGc/S&#10;sYSzq7LGVL9gfb3PpXrRa2IbNv7dcXcirKpER+XnufqK2dL0xJ3dAmHXqG5J+lcfFqs5fymUq45y&#10;SAD9atRa9dI/7uRS3def0x1rrp14owcOY9Zt9F06P/WcnI3ZGMmtmK10x4vspUEfw54IFeLnxLqL&#10;xFg4GDg55x+OK58eNtRW6MUd2wwxVQUUg/jiu1ZnSj8Rl9XPYfE3hZ7qGHUbUB7mzAXdwC8IOSvT&#10;OV5K81yWv2MVhprJPK0j3LAbQpJXP8/0rc8MeNpNTElndjFxGhJK8oVHBzk8dR/9auvtLO1bT/Ku&#10;YTKJxhgeeOx9uvGOe4r1KdWFSF4Mys1ozhtHtJNX8E31vcREXNsrPESuCSMspUe4GK8nj8RyQyRL&#10;dsrQRHcEX72SuMjn0PavpDSvDr6agt0uMxqqqoAIwi+vPOST3/Svm3xpojWWu3+n2oCeU29B1JWT&#10;5hnpx1x6V5eZxlTgqi9D6TIMQvaeyZweuaT4e1LVpfEVtsiviOZNvlyHOBgnjpwOvSvSfhd4u0zR&#10;NCbR2yJ7aV5CrHDMj4O5emec544+mK8a1YywFZGjbKH5o+h5GT64A65r23wR8NoTYx6prwLSXaCR&#10;Y9zD5GHyk4x2/wD114OEnOVZ1IH6Bj6mGnhYwxErv/Iu6d8Y/DF/8SU8IX1pcxak8DNBevGfJcoA&#10;dmSBgkEhW+6SGXIYYN741eN/BngrQo7rWojNf3jCO2gt9onm5G44JAKoDkkngdOSAeJ8VfC7WWkl&#10;vrdYZIrINLaz7x9qiZcMNp2/3lBPzEHABHGR84/tHXF+uteGvGl9HINNOniISlWdI55WQFH2g4LY&#10;G04xwehxXf7aT5ozR1cLcNZdmubUaHNywe67tLRfM6u78Q/DD4s6dLoHiqwe21SRCsQuoXE8YTJR&#10;o7hRswOu3cD6jBzXznffs7eIPCclvqBu47rT5y4gKndLHHn5S/OCSO+Mds+vvv7Ofhh9dN/4t8Qr&#10;Glq2EgiYYdlkAG4nqV+Xj1NfWOqaPFf6b5GiRI4j/wBW03ywjqOcjcR9Aeayr4VV4ar5o9fiTMMP&#10;kmZTweXScoLR3d1frY+JfhlqGq+AfGVs2pCWe3OImO37ryAcnO0kHHG7n5eOvP3/AGGqwzQ4hdZB&#10;IN6FeAE5AGfbnPPFfMPiH4bRW0k1/wCI9VHkovmMsK7I8Ecjcc4Jbp0OcYxXY/DTxTpN/ZSaFY3c&#10;Fy2nbdzRXKXDlJCSu4oTyO/fPbFfT8LS9nF0JbH5dxpiKWLlHFU99n+h6hLqtowkjJ2sTzjkiqMV&#10;3DbTCRZ8JIckHgkisS4t7iOSRiykluh5BridY1KRHYOQDH82AMAAV9qfnbO+1XVrWJ8q5TkbjwME&#10;8n/PtTbiW3nt0ltZ43hXJyD1I/w/rXgureKJr27Mc0nklQD1zjHQe+f61r3PivTRpMdhCzW5kU72&#10;IICsecr65/pWZoekX95E1tttjHuQ7pEJJIPUkHtS+HNellmXzXGwcb16N2Az1r57g1iVLwTF3lRP&#10;QnBHTn0rrYfEVr5LrZjyNrZIbIzjk/NTpb+8HIew3N8jXbMm2PynB3K27+Vet6RqqReD7u7vZFEc&#10;dnI+5jtGGXgknoDnqegr5u8OahDqTrORtjYc4bnPrg5716LrniPw7/wjNx4U1FGuY9Qhe3khHJZH&#10;/wBpsgDI6Hg9OldtWPtKVomdGnL2qsfhBr/iaDxJrupapZK0dldXFxNaoxywheRnXJHGfmx9BUXh&#10;jxO+n36wl2ZJjsGT931Nfolr37D/AMMdd01b3wHPeeGL1Ymi8qaf7RbyuvzqzFxuYsX+ZmHJ6nFf&#10;n18T/gv8R/hHZm48YaZJFYNc+SmpQrutZNy5V90bSmMZO0+aVy3ClsZP5fmnDdfnlWWqZ+w5TnFJ&#10;wjTlo1Y900HXrPUbZTCwzjAkPH3eoPrjpXUO+AJYTyRzxg8+3fHWvhjSvGF1ojRSRyGRUbBVTnI9&#10;MfrX0h4P8faV4khCeeBdsf8AUbuu3owPv0r4jF5bKDd1qfW0a0Zq8T0CVo5kZZE4bJDdSPpWdt8s&#10;qZDuTJG/0+tX5NiBHL/Oc59D9Kp3DBCeeCTj0FeIzqQsQEuZFfaAcFfWpreVI2zKcd93pmslmYjy&#10;w2MjIOajcGWNUJ5c4x1zitDKrsXNfeyvomtLqUYC5ye+O1efJoVjOyxxIGUZY7gCBmu5n8Jafewi&#10;WaSZmxgkFuvvUUPheO02rBMWwAQTkdO3vWkZch5cos5AWCWShLebKDkg9B6AVl3UzzfLcYcDocfy&#10;Neg6joczRxvHndzgEHJz7VWs9EEbLFcShgBhl54NbRq8wRueQRPqCXbRWQdMYPllu/f5uprtPDfh&#10;XWvEd3GuoyFYmYuG8obht6e5rttR03RYFcQjBj+b7uAd3TH8VdF4Ezb6ovmlt4GYlIOMfXrXaq8j&#10;q9rW5Nz1/QPD6wafFosUfmF/LjjJGMu3A3H6jFfbHh/w9ceE/A1r4X8M28vmLEDK0Sgje2C7Njj5&#10;z7Zrwj4M6Fp+o+LJtT1KGO4i0xCWhlRZMNc/Kko3DGPlYLg54avpO601dPukv/Dkk2nRRBxJEjna&#10;+eRw2Rwe2Owr3sI0/fa1PlsXiJQq2evUueEvDV/p0U91dW4F5fOGmHdtuQv5CvUrtrW20gW92FfK&#10;fOD2Iway9N1uCeyFxjFwU2OSeh/iI/GuL1e7n1CUwB3Vc/N6BT/+qvUxXI6LjujxqtatVqJz01ud&#10;J8Nbm8kbU/MH7gvEICTgnG7PH0r0O5vYvt0dvLz+7kVww4O/HI9c/drlfB+mSQWARGwpZWXA6g+/&#10;fnmt+exhWfz2fc8DBmyegyeM0sAnRw0KcL2Xc8fHKNTESmRX1tBFaRGMkKFMeADyGI4H0Gaovoll&#10;cqY3J+Y5IY5yR7+lZOm3M114nudBRyyorXyN1CpKACh9MHNdLM97p8TJLHlVBYuoJUjoR7V61Krz&#10;nm1Icp5dffDXT3ubq6s5ZU35ZIBJtVSehHHJ46E7fbPNeE+O/wC2PBbC5vopLmCR0RhGrGZVj+Zm&#10;I5ULGBksT3Ar67t54LiIyRPtP3tvp/jWL4n0nSvEGly2t9bpcLt2yJIoKsp6ggjkV2xn0OGdNM+H&#10;oPFgmuUvb3Ly3ILbXAYeWPuAAEY4+taEXigb5Xg5i/jeRj85IyBjsv15ry7xjo0fg7xivhg6kXsH&#10;JlSdY2VoPMyPJYjKjn5lYH7pAPIJOL4pjMFsGtXMcDNiXvgKSR+daKSOR02ep6n8QdRiuopZA8v7&#10;toraK2G23D9y6c5IB3e+PavNvEXxKjsppYJJGy3yzzk4kORhthyAvB2jqRnjpXkviPxaDDGftVzH&#10;HaB3nlLiFAmOCv696+Bvix8dJXvZ9D8Cr9oiDbReNmRkJHzFFY4LdssCB1xmnubUqS6n15r3xu0k&#10;+JtF8Mz3Qtde1G7ht9J8pAFieaQRoZSOAj5GS3GM19NXUqRyxDDgsNwjPG0Z6Y9QQQfpX4deGPAH&#10;jrXNYt9ajlurG/iuEuodQlZ1kWWMgo6vncChUFSOlfsF4Q1rXdY8FW2oeIrlLrVbUqs8qIkayPna&#10;zqkaqirIwLqAOAcV8HxPlHs4LEUl6n2GTY/ml7N9Dpdej1C4kW3tCArL+8B+8vPauI1LwskjmW+1&#10;ERhlCrnk102sar9i04zT/eY7VY8NXIwWlzdI2p6gCsMRyEY53DHavz2pufVHL6v/AMI1Z/6PYQzu&#10;5bPmycE478cqD71zdt/al1dJb6ejTSS7nEIOdiDtnpz7Yrt9O8M3PiG+kvtSkax04McueXZPQDsf&#10;pXSWHhO+8QTvpnhqIaTpqja1xn97Pj+Ik8n6HFEY82gnU5TyoSNBf/ZJhCk7Ns2GQBtw6jHU4z2r&#10;eS6vba+twxkhVW+YpnuOO+McdxXW/Erx/wDCj4DaZZeE9G8NJ4q8SaojzLHJGs8wAwDNNKctGpYE&#10;IiAZ2seMV5hF/wAJh48P9p6hYWvw8tWCyNNNci6upDnnbEhQKm0dGAx7812TyetGKkjlji4SdrHa&#10;2fjbUJtQmlnuR83AJ4Of9kY6fhXY2njLUbZsG6libAA3HKt/u9f5V5JrPiXwX4NtG/trx7b3gVsG&#10;GK0FxK49tg/9BGK87sviZc+ILqWTwt4YnvtLjbH226c2kf1A5X/vkZqf7MrW5rfP/gi9rT7H17D4&#10;31l4yi3e91PACEg9jlj3q7D4y1xItwl3bzlScZ9CSK+edH1ua5luY00+aOC2GZ51utkSnvjPU11K&#10;67pEOnrLfTvbwycW/mSAyOOpYeorP6vWjsF6b3SPXodfjOpR6xcWkE97CVdLphkq6fdJHQkf4eld&#10;TN8Tdeu4Gtfthi3Ox8yNPm2t/DySBzk5XBr5vsfHfhVnjs7LVDdzSEqlvHG0zZ7k+UH/AKn2rro7&#10;8hmRYWLHbglWQgd/vAdaaniYaRk0ZyjTeyPd/B/j7SPCqGO30/feEKZbuf8AfSOxyHEYzldxJJ6g&#10;8ZrpYviFq3i/WEs7OW30iJ1aM3d3tkYbfmyUZlVN33d3zHnpXzrCZJXQokv+1Vy9s4Vhw79f4HX+&#10;ldlPM8TBWk7owlQi9mfUZ8J+D5SG1O7TX7gxPcMsshW0LIcMdpOBkdCSR6+/gPjPRNN1y/vrjSGt&#10;ZbeKOAW4sbZftFs2ScrIqr8qN90l2GMA4JGeUkhuoLSKIGSWNwSIy7bVxjgDPArttG+LeqaEYYJr&#10;CEWcI2KlumxiMfxFickHnK4+lepSzmjPSp7rMfq01tqeYfDC9j1ln8MeKrL7JqGnPLIySLsZ2D8j&#10;bwQADzyQexr5W/aZ8G3ngv4mXHiVYm/szxGseoQSgYVJtojkhI/hKsu4eqn1Br6M8eXGreIbmPxH&#10;pIFnqOn/ALyEq+53UElgxAGRjjBJz3rG+M91H8afg5EdOhB1/Qrm1la3Y7ZfkOyUA8qQYyf14zXq&#10;YDMKU5crZk6fLPmSPl7w/wCI1mRYN21l+6T1r1PTfEMxItl+TLAR5O5WZux4H4V87a5oN54Ivop5&#10;naWyulV7a8I4LDgxS44WRG454bt0IrqNE10XcYCnynQ8pu/UU8bg4zXNE9jA5jd8ktD6ltdaUSKE&#10;J/dn5uQDz7V2tnqcThSWIbOOOg9M18v2WuSxgBW3sTkkdzXaWPiefKkrsMvyuNw4Yfdr56rg7dD3&#10;Y4hM+iYtQkiV/JZWViOT1xXQRaqjDMTFm6YPTNeO2WthgQNrNsGOa2rTUGYKwcFmbAANcfszU9Ja&#10;4Mn70HO4Agf3T3phuFJ3yADB9e9cnFexkFy5z1YdOalF6w/ebcg9fYdq09mjRGzcXLyZHToMA9ad&#10;bs6pukbATt1zWLDebsh0Adh8p+lWXvYz/rMBTgcUeyQnNnS2wZplUcq3U/hReMETeRu2/dA96xod&#10;RjgU7TyTjdmszUfEEUYI3DHTPU80nTRmytqerxWsLSxgNLIdojAxgevvXzTr/gRvF/iM6n4knkez&#10;iUrFapJtGR3J7163NI00r3Ms25kBI3cEVwWseKrq0cqsaBQ2M7euO9ejhkoGKcYy947XwRongnws&#10;qFLe3uJoBubzYwTtPVV6jHHHpzX1p8PvHmjJHeTWEUMFxHCXeR1VBgAgMoAAO1eMnjFfAn/CQXuq&#10;mOJdN82SV9kXlA5/CvYNH/Z/+ImvWUG6+i0exlKtJEoL3TgE554IBB6bseor6XLKtb2ish4/H4ZU&#10;eWbPojwJ491fxrq58MeH7iSfTZJMyOM+WkMWM/N1DEZGVbDBueM19IaTJfm5udJ8NxxQQqq/2jqr&#10;D5I41OREOMsWGTj9QOnE+C/BmlfD3QtN8PeGrMLcXxEO4jJFuu0yyscA56cY9fYV9Cw6dpGi6Xc6&#10;r4gvnOg6Jay3k2VynlQKXYFIwWcgDCpySePavp6leS0kfmWbYpYmr7sUkbOt+LLHw1Y6JZR7ne9m&#10;MlvCp+cWMca5lI643MB2Jz7Gu70XXI9StvPtZAQBnCkg/wDfPWvmH4Oah4m+IOra98VfFdolm+ry&#10;+T4dtcf8eWiQblgjYD5d7kGRiCeXJUgEKPetFuls9QcSxqskvDMvAY9uK+ZeOnKspLZnNDDxUbGx&#10;4k8J+DvHlj9i8YaHp2sw8qEv7dJmA74YjcM1+enxF/4JZ/ArxTqkut+AtV1PwbNK282a7b3TwRnh&#10;I5MSoCev7zA7AV+hqXyQ3kqNkBjnHpnpzWol2ByDw1ejQx01LQynRVj+fz4gf8Ey/wBojwcHvPCk&#10;uj+L9PhAM39nv5V5PuYdbWUoo2jJIWRmI6BjgH4c8W6L40+G19L4f+Iej3OmG4Lrb286BJLaUbdy&#10;kNh1IDLwwBORjrmv68VvB98P93sOtc/4s8H+B/iRpUmg+PdHsdcsJl2PDeRK+BkHhiMqcgHIPUCv&#10;Ww+PbfvM46lC2x/H5deIr+yEOj295IzlwwuE42R9QM5Hv9P5+q+FPjDptpPaaLGl3ELNZGa8gCs8&#10;07H78wY4KkEg5J4HpxX6Fftdf8Ewbbwxpd38RvgB9qvbC1BnvvD8sjS3EUK8tJbO2WcKOShy2MkH&#10;tX5VeFPhtrWsWyz6HbS3Rd2jnSJlBXaeGyxGQa9zD11U+E4p07PU+x4fF3hLV9JubzwHrtudditk&#10;N5pa5T7U5/1mwnvnjK5GOo6mub1TxLNNa2z3KC0e7kS2/wCJjH9ruLcjBJQNnK4Xj3wRivjrWtI1&#10;f4W6qkUt0IdfjlDyW0J3fZ0ZNyhmU9XWQdCCP1pNK8deMGnM9lqBtmRiys4EhUt12lgeT3rthJJ6&#10;7mc6Wlz7y1m38PaPrFhqviOaXWLPWIdsVnbowtUvYhGgbb5vy7lfCbskHJByBhmnfE7VNGuhovxA&#10;tJNP0+1tjCj20W5IoQApRQvJVwMcEkgDGR1+Z5vjB43tvBVx4UuY7S4uo5IJrPUyoF3C8cqybwpy&#10;rMcbQ20MATyeBRrvi7xVc6fFovibV5NZKOJ9xUDDlcYDAA7QDwOmecCu6FZPQ4p0mtR3j7xLaeK/&#10;EM8umwyWujQOwsbaQ/MqELukI675CCxzyM7egrhJDzhSPl9T1qKSd9wY9KRyTyq1zTm29SUIJCCW&#10;7jp6U8HaMuwyQT0qNeDx8wxyO4p+TtIPBNS2akUvyKGJz7fWsW4lUNlucZXbWtN90NnJA5BrnZnG&#10;5ig4J+vNK7KgtCrKMOTjrTUZl6ZwPSmuyq+c5PoaUOwGAOD14rNM6EyGTJHPBHrVKQJtbdnPOMVa&#10;kfJwBk1Rlk9RWc9jSJi1+vv/AATo+Gc/hrRtW+LOv2ZjOvr/AGdpbSAKxs4ZFaeZPVZJQFGR1iOM&#10;5yPyX0jTl1PVrPT2cqtzPHEzAfdVmALdug5r96vAPxM8GeV/Zejv/odla28djbABY4raONI4oUwD&#10;xGigdecZwK45vQ6JPQ+27y3h1PRJpY5RbzupwCu7jPAwB3FfmL+0P4Ov4ru5utPnlgnx5sIXu4HC&#10;k9yx44x1GelfoX4U8S2t/oouIoUWKTIz5mWTBwoPHcdK88+L3gy013SpLpP3h29doyN/RgTnkZ/S&#10;uKYRPyc8MeONL1m9/wCEc8XW/wBm1WCQqUB2xsy9CDnhj3XOPTNeMfGvSbbS/GKT2efJu7eOTJXG&#10;HHDD8K91+K3wjgAAgP9/902+bUbKHyJY3yVGd3z9WBPI/X8K8O+Iekaq/hS01Gfc6WMyxFjyVEn9&#10;49gSPSvSwT1Mqi0PIWccDPXoRVV03DknGaA+5MdPX2qMkj0Ynv2r2r3OYuwPsKxYzzyTzV95Ahz0&#10;GMZ96yImVZVZsY/2avNhtuGwF7jvWsWYyRo2z5+VlrobS1Ey4cYzzzXI29wAxVMkg4568V01hfMm&#10;NzZB7nnrWkXdmckRXWkPHGQijqTx6VylxbSLlshQvY5HNenrMJVwCOvHoarTWUUwxkZz94dvzrSe&#10;H00IjXPI7oZG5htxzkeprMkBzyhJPQ+tej3vh4BiIVL8DI3e/Ws1tEYMSqsgB2gdc1xzw0uh0xro&#10;4Ywu5IweO49KjEbhsbSMDIJFdbPpxTK4PHYjvWRLZyKxKkjHOAK5KlJo7IVUzPjikwWI3Z4wMZ/K&#10;tOwv5LKdNoOM4OMj9e1ZcnmwndnGeeeB+VJHcyRZLfN33H/GsoScHdDqQU1Y9os/FDahaNZah8qm&#10;LahHOW6detd98L9bi0DWWhZMpLkAYxhtwHTvXzjp2rxxzo0y7gCfmH97PX0x+Fd23iNNP1K0uIlL&#10;SyE4UcgNuHWurEzdajeRy0qap1LI/TPxNrtja+C9WyElMsAtpZFP7xRd4AzzwN3Jrqf+CfNj/afx&#10;O8Xa9JueTTNEtoVZyMB7+ZmJGMf3EB/OvltfEMsPwsaS7Vzqd1fgEL92bynL8c/c2k4PvX2t/wAE&#10;97K30DQvHvizVJFSK/1CCBXcjC21rujTO7GQSWwPevmorlmfeYX93lsn3PvX4h/EnQPhp4avPFGt&#10;XS2tlp0YmnmcMThSCFRFIZmbACqOWJ49/wCef42fGXxD8RtZvNYmnMVtLdSuBGMeYXY4LYOfujA9&#10;AOuOT9gft4fGe08Z69B8MfDl8ZrWyZbnV3iGI5Mj9zCex+Ytjn0J4wK/Oa9053KyGQq74DKDxhRx&#10;8v4V0zlzWR8q5tbGDBqTnlpHJYcDcWx+Z6VVkjlmkBkLHfzkc8d81pSabNI3lwg/KMtgDPt0rOi8&#10;PatJI01urgZwOcrn3681SigcmJPqslnGsNkn2hix3Njdge2awZJrm6kM0pkLs3Q/L0rsX8PXsK7D&#10;Gquq8kNkj3rib24Fqxdy0jZIAzxkUixblvJX95Iy7hkFT1x2/Ovqz9nTVGTwlqdozfJvLAHscqcm&#10;vjC4vXuGy+QP4QO1e7/C/W5NG8Oag/mBPMOArjhwu0t+leFxFhvb4Nxsfr3ghnEct4op4mTsrSv9&#10;x9dadrYs7S0v2LHy7gsvIPJIGPzr4i8Za2knjzUp7aQlJJAcsSSHxkjPTkkkdeK9+1TxJHa+AmvF&#10;+ViJGVl4BcsnzfzIHoK+Lbm6kubuS6kOWkcsT9TXhcHZU6VWpWkvI/V/pLcaUcxw+Ey+i7/bfp/T&#10;PTJ9Slmt9isN564HSsCSLzWKzoM9flHJqpp88oO1jgHqT2rbTynkEvtyQetfoR/IXwmQIIEJC/If&#10;Xpitq21G4txsWcOOMh1zUnk2kuPNnEQbs9RCG0gDbJY3JI6HIP4UAbh1izSPLInmH+JB/Sozc3V0&#10;T9iJwQOi81Sn1WS3iVIkhUAfxAEmqTeIb8kCEoB/sjbj6UAbQ8OatdRtI8ssOerP/hQ3geExCW/1&#10;jaBwQSTj8BXM3Gva3dxlDdSYU42q2ODWS6TOMuzNzySefxrG0u5odi/h7w5aJt/thHA6jhMfgetV&#10;jH4VhO+bUmlHQhFyMf8AAa41kiVS0eHIPVz0qlJFubLMig9DjilaXcDvXvPBafdleQdsrVZtS8ML&#10;0DFu2BiuGMajlXDfSojGT97H5Ucr7hZHXHWNEyR9mGe5xUTazpo/497dQvf5BXLbEPAFO2qOQMU+&#10;ULI6SXW0Zt27KgDA2/pVabVQTuidiT26VineeWHHsO1O+X5iRnPI4wRRylSNZdU3Mobc/H408X8i&#10;D7sm0nhd3FZaOAF25UjrmpRIXwclMdMc0rEW1NmLUs8LGQe4JrQXUJsbhiNu2KwlRyQy5Y96uQyS&#10;cbhj0x1osy2a6XtxK2GZgPer0al+rD159qgiiilRTIvXqV7fWu1+H3wz8T/Ffxtonw98DQPdarr9&#10;ylvBk7YoowymaaRu0cSZZj1x0BOAc6tTlhclLU++/wDgnR+zFP8AGT4hxfFLxdYk+C/CN4Joo50V&#10;o9Q1aEYiT5lJaKEOXbBwzgA9MH+iS7uI7ePPAC8Aep9h7eleefB/4YaD8Ffhj4f+GXhyONLPRLNI&#10;XeNNnn3B+aaZhk5aWQs7Ekkk8k11ik6hceYM+VF8q98kdTXy+Mrtv3t2dcI9S1p6bYzcXJ+cnJye&#10;PwonvUupFjh2kjPftjNOu5UhgEb/ADBuo9u1ULOGG0ia4blT0z15OKql7sdNzRo1wu0Jp8PBfJcn&#10;snX9a/Fr/gpf+0jq+qaxJ+zX4Ecx6ZZrEfE00J/ezTSoJYbNWzhVEfzy5BJBUE4+V/08+Ofxz8Mf&#10;s++AJvGfigk31+4ttOs0AaSa4cfu0A44UAsfXG0AsQD+Asek3Pi/U7vxzrk4m1bXbi41G8kMfS4u&#10;3LyoDnlYz+7QZPCg5PU+phf75z1k+WyPmWyN2xxDGBA6jEa5CxAjp+Fe8+BNdt9V0h9Iu4x9oiUR&#10;7lH7w+jfhUE/gK7fUpLHSYysaIoaaQgM/H9K8vjaXwlr6z7C8mQrBThHIPX8K9mNRWsjCFFxPYV8&#10;cDSpri1wxdCUYqxSQY+7kjjviuv+DegXvjrWb7xJcvuEA8tDMBlSMZf0JHTivmzVNSjutQluzGdl&#10;wQxaM8fKAfx9a+qPgtqcWheFby3iCvPMCzAAg7pSNvsOueK4MZ8LPSwT947HxDDf2dzHDa5uJA37&#10;p7fL+cMf3Vyw6/pXrnwg8EfELXrlpdK8P3ctnJFhJXiMIiYElmLTAcDB4HWvbvhNpcWjQRvJDbyR&#10;yRr5reUoKtnJBY5I5JXIr7U0a8eRYGeEmIooaI4GzcenGMBcHnvXBgcLGTOjGZlKC5UeU/Dj4I6j&#10;ZSNdeKb7Me4MLSAk446MSo6+1fTmk2GmaG4htI44Ff7ojXknPUgDr9azkuHS6AICxsScghs8evNT&#10;W94P7QjeUFRvGAwxgZ46DtX19PBqnD3UfMVsXOc9Wfhr+3J4uvJf2jdetY5GiazhtrNSMYKhd+fZ&#10;sSAV8Wy6xPJdRG1fqe/GT7f71fSP7b0qXX7R/iybT/MaNriF22xu+W8mMNkgYULtXI/2gfWvitrv&#10;UoPlEDfN/CoI/nXzWKouVV2Pq8vr8tFXP2D+G/jjwt468G2NldXVtp1+kaxPGZAsbNGoRM8DgDAB&#10;74r6v0rS9P8ACmgQ6No7BxcJvubrb80zHjauDwnHHr39a/nz0bxvd2JEtvGYXBHyxtuyV6ZHBI/D&#10;2zX6Sfss/tA6hrOtRfDXxtcG6XUR/oFwUOIpQrOE3ZyFKqRzxu2jqefIxFOqoOKR6VGVOcrt7H26&#10;8qlwgXOOMY6VCHIbbgbSTjPUfjW9daXsnILgMWwTjjNUHtY4naM5brkN3PqDXyeJw04O8j2qdRW0&#10;MpnVR5ZALBhj+7imSFX3eWTtbjkfoK0CsTOgcbR14+Xt29ahkQbh+83benHy/Q+lcRsvI5i908Pv&#10;JQSxOuCO3uCOQQa851TwaYIpX0OU20xw2CuYX9iOcDtXspCFGEhUE4UD15piWEZ2ht6p0JTkcdM5&#10;7D2rGth4VFaSNqdeUD54tNd1DT86frtsttM3Gx2P2Z/Xy27H2rqbK8ktP3mlnYx5aBxkjHoOhHoR&#10;Xe65otlqZfzxDLbsMKjR7h7/ACkdv72a8r1bwvfaWwm0O5ZlUgpBKxLxjt5Tnr9DXzeOyO3vUT0q&#10;WMT3Oxtb611Hc8LLZT4IdOgJqpfWkdxiLVI2ibJ8u4j5H6VxcWvxTyC21qDyZYzgSoMMCPUV1lpc&#10;3kUTP5n22zP3tvUA+1fMYijUpvlmvn/mdsZpjJmvLKHyb2MapZEg705aPHr6Vmvp0d1H9o0qYuoJ&#10;Pk9WGfT/AOvXRKkMpLaNMOB3bGcdRg1jTW8MUxnkie1nI++M+WSfWuZrv/wDRMzoJbi2cfavMUAZ&#10;EUoySPxNX0to7yQyxgqn8Ibgqfap5b67gHl6vEJ0IA89CHC59RjipIrdriPdplysisclJjmPC+4H&#10;FaoQW1zJZlbdmBJyAW4PzdeORg/Wuw8N+JPEnhCVW8DX/wBgTczPaSDzbK4Ldd8XG0k8l4yjZ9eR&#10;XJC9uUEkOoWzYPXjIP8Ad56j2qWOHD/uuB3Vu1b0a9SlNTpSs/I5atCNRWktD7B8HftD+HNVlTTP&#10;G1q3he+I/wBbcyq1hIxOBtn+Xbkc4dVx0J6Z94eKKdFlQgq4DK6HKsp5BBHUV+azbbqN7S5VZom5&#10;ZZBuX863/Bvi/wAa/Dg7fCd2t1ppfe2mXpaWEDuIsHMY9NvGe3XP3uV8YciVPHK6/mW/3dfwPm8Z&#10;kFrywz+R9qeLPB2heL9Fm0XxNYQX9hcJtdXyMMf4gwIZW9CD1rl7Cwt9H0620PQoVjtLGIQxQn59&#10;ixgD5mY5JPqcknqaqeCvjr4S8Yv/AGXPFNpmrdGsbja2/ORlGU8ryPvBeSOORneeJdNTepLF3Jdj&#10;n5vTqTjA9K/nL6SPFGXYqlhsNgpJyd7tb6W0ZplftoJqtGz6GS1+9kPIeEBPUcVJFfmRHWPjjIFa&#10;TXVjegxyY3Dgg9az20xEkzAxC4POciv5Jko9T3IzdveVi5ZTSSgyT8lSRxwKtm6iYlAeR1zVVNsb&#10;CDd+P1qO50a2nO6Nyknrn+n+GKzUV1Dkg3eRK0qKcE49T6VOlzaRJkuo/ma56ew1e2+WPE8fcbuc&#10;fQ/4msaZ3kPlLA3mD3zj647Vq6KfU644aFRe69jr5tWjB8uJS7t93Azms2Rb6c5mn8hG5wBk/pj+&#10;tT6VYQ2SeZK4eZhhm7D1C5PT+dbJktpOH2n8KiSS0RneEHaMWZkOWUqZA5Xoex+oqUxxDAfLf7ue&#10;atGK0HzLtXPpxS+WMcDA6knmtIYixHtF6GJIk0DBs5Q9D6VaaNZkDSDPHP1q4yhsxIu4Hqa4nVPD&#10;97YOZ7GWZomJYpuY7T6cdvzrqTVRXub05qdk3Y27mGLAba2wYByMgCuU1/QYtVhUybpniJaGSF/L&#10;ljfsQ2P6/hWpZ6hdRbUl3MR13HOD9a6Ty4L+Ms4EbjByOD7g+op0a06M1OG6NXemflv+1f8ACqHx&#10;Wg8faC8cPibS0PmxSR4lvbdAAYXC9Xj/AIJO+cEYHHxL4F8RQX9pjDKxdAIs5kQK+HHPJwDnnseg&#10;Oa/dLx/8OR4wszBHILecLtZhwZVzkL7Y5IIxz3Ffz9/Ge0134SfGXUorux8lop2W4hjI8mVXUhii&#10;r93KE7geS249q/tXwT4jnnmWyyrESvOCvFve38v+XY+ZzaMKNSOKhs9/8z7V02TfaozO5ZQylW+7&#10;x3z6UtzkxlWbzCsgdGC9B6H0rxj4e+OrPxDZRSWMxYyAr5bNnZjpGfU4716xHc3DyARErGpy/OST&#10;7+oFfa4rKZUalp3TR7+CxSqUlOJftriVP+PZ+Tgt6jFaTeLtVhgNvIplUD5CWJIwfesAy7WKsi4c&#10;gPjt9Kuy2qmHzbfeynABJzjmpjCcNYyPRjiqi3Zo/wDCxmjiaSe3nDJ8uIqwb/4qlkX7NZuXJ2v5&#10;oOSKkSNnlOMHaMMFI5NY11o8TuZGiIDfoat1Lu7FLFSZ1+ga9DeRb/mD7gcEZHNel2t5I0YcqSCC&#10;cjgEnse9eE6dFJYys8RO7IAPQY9+K9X0XWVltysocOuQuPun6VlUM1K51a3HmLvUkMCABjn86c85&#10;AB5DA8k8mspmZsEsPXC9cirLZdVYvuGS3Ax/WphI2SuXEujF0IPPG73/AJVp/wBokqFyQykbSO/4&#10;1xE8oZmbvnFXILkqV6hwQAS3GBXr0Kl0HIjum1GWQ5B3AYCgdj3yKuW2oFd0RBDD+HOcj2rlPtMT&#10;cJgFyDwe9SyX6RXGVXDMByeOR6YrrWoch263zS4jIIwORjpVCSYozYXGTuBU9/eshNRMhWPfkkcn&#10;uD6GtFZRL8hYBhjnGK1NoWRu2E4cB2bAHJGc/wCRXT2kMTJtGACOQvSuSt4xFIOy9BnvXTWoRVWM&#10;MTnk47/jVJnLiJ9jbeZUWPeCdxxxzyPWsW81qDSIJby8JRLZWd3DbcLkAZ5GfbmtOSMvsHOFbJPW&#10;uQ8QeHl16EaXODLaXKMsybnjDoOqlkBYZxxwea7cJGLmnI8utO5+eHib9prwprfii81W8vZDIryW&#10;qJFAzLtiYhJVAG1QcAgMTlcA9yb1n8ffA8VpFHAZJmQgtLvEbbz3k3AYz257cV9QeMf2efhjr8X2&#10;LXfDUYfeI2a3maGZAnT96oDn17DHUZNeZaL+yJ8JIZrpZLC6V7mJ4rV3vZH8iQnCyCORSrlTgBZE&#10;ZcngZ5H1tLC4SavImjOsr2imvuZxp+NFjfRDy9SsUUqMxqBKckAgLJxxg9wKsTeJdbnhE1veW6wy&#10;OESWJd22QYOyQklVIyCAQSa7nQ/2ZPAtpaJpmq3iWOsTSDbdxI0kVwoO0MwJdASeyBAM9D29E8F/&#10;sZeEdO1yC6utSeeBD5hSKRrd5tx+VOScDP8AGHVz06ZB0WAoyfuHfLH06UeapCx4HB8XLvTriLTN&#10;QnN5dQgoIEYwKGI4Dfwn5RmvYNAnfxJqUWoxuZHmKu8cbbXAKbhkEY5GOR785rrfiH4U8MN8ULLw&#10;14V0i3MTWSb0tIMwRQPIUmZ4wBGcFvmKrk9e4rW8P+GI/BOoXmlLahorcBLaYNloz1IU/M20jkHP&#10;BHTB55c1w8oYd8hxuVOT9s0dnpskekQRLNEXig3byOAMAM3B6kAmvq3wTZXGm+FbDTy6pMqvLLx1&#10;MxLcjjnBx/XFfN2m6XDr+r2emyRs0FxMkbbDtKRZVnHHqdo5yBnmvp3WLxgq2mkzINRvpVhAHyqi&#10;A43HIO0Imenp71XCVCSU6skfDcT1/ejTNXwy1yVnvmYKLsq2OmNvGR+FWr7U3hk8m1Ri6sOD931P&#10;51aFvZabBDag5WICM5P3gBgsfqakfUdOUk2Ch3VT1GQCe1fZvRHyRUvNJn1SFRK3lYGNpBwT3wa4&#10;+90GbTtqw7SSSflVskdsZrvrV7+6gM1yVhRiGGCTwPQ5NW5J9L1CE+efKIAUM3TI6Y4NQZnjyzLp&#10;7pDANxmO7a2DkDv6g10OlJ5iNe3MgijAwRxnIPWjVvD8Fq/9oW7NK8fAKYJP0Brza6u7+4uWdneC&#10;2h+8v98fQ9DWZoe02mqW87+Vb7pQqr+8DZRj/MYrppLa1vrBopcMzjIOM7fTntXhdl4hitIZBaRv&#10;gAkDGAc9eRzx713Fh4jj8qEzSeUrYyg+Xjv7fnWnOB5/r/hr7DfZuFMUsr5Vxko/+8Ogb2rjtT8P&#10;xszpcxiGVugk+ZGPYHrX0it5a6sn2fy1ljAOJCxYcenYY/OvK9c8L65DeyNHIZ7MfN5TqN5Dfe2t&#10;xwPzosO7PBdb0C6jgAiTygGyzIe59QeDmvNNa8KSIUuJvlcnDSICGwexWvp2+s7APGkM8ayDKm1u&#10;ch93p6D2zXNXughwV8uW3kcFsP8AdJ6Yyeue2KwlE1Uj5Yk07UYIdto6Soudrf8ALYDvxz+lXBqN&#10;3AIUkeVNwIdnHz/h/wDWr2y80VhcOHiSN1ABVV59+eP1rhNY8NwTxySYcMgA2Z/Ljg1zOJomnuUt&#10;9jOqNIkM3HO7G7B4/Wo4fsTWrQ28EKgYULjPHt7isG40+W2aMgAgEEuCQuPc9iK29MtWupjEFx0+&#10;ZAdpzzy3c1yM2Sj2Ox8N6NbvfeREiCGEFYSeU3ygbiVA+YgDjOf6j6x8N2C6Ta23krE0zDYdqhN7&#10;kAOW2gZORnJ9u9eM+EdPihSCcRhZc8EccDqeP59a9+0FlnZJcbo4QzGXPQnsB/8AqNduDp8t2zlq&#10;tReiNma7t7KUQ53N/EinOGqytzJPKu1PLQjkOuDWBFGF1Fbncj73yUY/qa62cSyKG8sup4wlelM5&#10;SjNGozNMcZOCTgACqYmghxKG+63U9x6VoXFusiIZCfLPVCOBVWf7NDbG2WNWZ84J6CiDA/NL9rn4&#10;JPo1jf8AxO8JWaXdpkNPYQR/voy5ZvMU4JMZeQmRRycgrlgQ35iyullcXQ+0QzTLcSh9+7em1sD5&#10;a/o/uNO0/VLa60LWrdLuwvIJLa6hcb45YJ1xIjKRghga/F79r74P6t8MvGSala7JdI1QTtZXSW+x&#10;QoO+O3mkBwZcmTY5HTarc4zsqSn8iJ1OU+Oo7uBLaZZEN35sgIG0hmx/EWH9aahVYGeG2jmkWTBj&#10;3Hr6ZP8ASqMsssMSRQaoqQyDd5ZH70ewx6+9YczSTxkySzRIrZYI22Uk9zn1rHlMr3LK3kjXHlRW&#10;xGcsqbgyqe5PtVW6uotrC5fyD0jMJwjsPpUX+j2aLPBMzY6bgTJz2OKri2WeFrq4kRYzyQAeB6fW&#10;teUjUmW5DRhFlZcDPHLbvfPUV0WlXksUXlxRCROQWIwzE9cVx92ITHEsUhi8z/VhhySPX2rc02YC&#10;MvvaZh8p8sfIP92hxDU6NdaKwLC9s9xvk3NbhOSe2D9a5rX7uS+tJxdwtBPHKuyMLzEO2a39Ov5T&#10;eyRwRiOVoysUkjYC45JPvWBKtz5k1tp94l3Nd8TCTOVYdSCewrnUEg1H6Te/2emWT7ZNcnDuxPlO&#10;F6bs+laNzLfy38usW8iwSLGuREeSo4+XPbFc1axRm3Gn3M7BWdgHXB5PXI9K02mWRhb28hD7fJQO&#10;MKyjjOap00w1OrvzB4kQaRaCUuwP+kuBgEcjj6cVp6Tc3OpldD1u2ZLyyRokuAAVZexA65xXFWt5&#10;YWeuabCk8scQYiVY2+UtjIPp1961rvR9bt72fVNJ1NcI3mFJHJOCOM9qjkLKeveDtcspDqiRltOy&#10;EMyDmLaOSy9V/GvM5rxFn83aWjUfLkY3ZPOD0P417t4S8Y3F1ay2t/IsspJFzDPzHKG6H1JrI1z4&#10;f6Pqs8l3pt4LOcq7/ZH+6SOydh+NbUKltKgHj9retNeL51skmckfwhs/yrYDWOSba3+zXbMOc52g&#10;ev8A+rFczqFpq2kzRRarbS2wJOxsbfMA9D0P4GoTdrK4KA7yvXPY+vf9a6tGZnpFvcW5jX7UDauW&#10;ws0WHVn9cehrZ0q7hvI5YLqaJfLcgMf3e7/ayPWvP9MvbRHjt7mFpVUAfNxgev4Vp2E2lzzSWbRy&#10;4dv3ax4IVfcn0rGUSkzvbAxae3n6j9qibHDxcg/T2+tdzo3iq2siLmy1BZWMm6SOdsvx0wP8K8JT&#10;Xb/R7xmvYppIjG0cXmNwuPb1+tb8Bs44nlSNbhGKTOyr+9j3f57VzVaNxxZ9D+I9N0b4jWsWm6o5&#10;smVyYW25IJGSc9ME9jXytqPhi98Iam2i61En2Ys/lSf89kbo6emO+a9n8NeLtPgyPtEqBAQouFym&#10;F7Z67vau21/QNK+IujqVbbeCEpaTkfJHIOcH2NY0qsqUrPY0klJHyppt8kE7+XKHghP7sOp+Y9Sf&#10;xzXpFvZ2iTw3GjXUkcsjh/IfhDJx+NeeXUMtgLzQJAGngkKpJt7pgd+ea6rRriXVLImSeOKeIgRj&#10;phyeev0r0a0U0c0Wz13w3ZaGbi31L7K8F7FMY7hEc7GI67VXdwoIbGATyORmvsD4JeOb/QfEbalG&#10;2+O2ntZluXYido1O5opduByucbsfjnj8+tM1e50TVbWy1iRoIRcM7XSsCHYgZ+ZgcdMEEYNfQngn&#10;xP4c3vpiavOkgvw07P8AI0uzhQjE8BBwVYAMOmDXn1IJQaNo1XFn9ElkdP8AFGlW+t6NMJFnQOiN&#10;1weoJ9QayTrCabMLS/V/LPdlyoPvXxH+z78aLfTrltA/tIzxhUEEUvy8k9vqP6elfcivpnjHTjdW&#10;JAkGSVI6ODjn6U6FW6t1R3fEiGaw3oLzR5Y5o87ioPP0Hf8AOuPkvrtdfaK4EoMgU+Wik4O3gn68&#10;/wAvpYMF7oc2VL4IPyr1GD2wOKsXd5DfXFrqMc0nmRL5bBh05654znP44rouSfnr+3t4XuZX8Pa9&#10;bQCU3VtPpqplVkLxEXZkVifupDDMXB+9tXHIGfgD4dKjareWjTXALQrIqwsQd55yMdwOnrX6zftq&#10;eG5PEfwcFxDmSfT9Ts5MEE4SR1jb5gQVDbgrDnIz2zX5E6JaLFrwEQllEqL8kD+WwByQucjK4HqK&#10;6prVHHV+I+hvAGuvD40Tw9BfGeOygeR7cSeY8e8ch84IbvjGea93mdPt8h/jRTyDnrngj6V4H8B/&#10;DGmW+oeKvEMEMscxvPs4Wdy7hERWcknnO7JGScDjtmvV5LwWTszL/pB/vf5719xk0bYdHxOYVLVW&#10;xPEumRar4emt7nPzhoumV+Yd/XGOtfCPw5nn8M/Ea78Ozs/kzOyiNDkSFj8uPXFfbFzqb3GnNbM5&#10;jbZ92PnJ659vTFfGvxcs7nQ/Fll4xtVZLUuhfaNjRkcdumc5qc2wnPFVF0O7KcR9g+jvF97FZ6HB&#10;4xhBm/sO4gufkOPOEcisFYeisq5H1FfZ3xD8Y6X8WPglpHimzlWW5jtx9uVVK+TdEDIAPuSrYyK+&#10;X/BmnW3jXwTcacnlm3ms4z+8+ZBLKu4ZHGVzyD7eua8F+GHxG1jwHrur/DjxFdvHpdrdOwjdiy8/&#10;JtUHJIbAII7k57mvha1PXmR9XQZ7n8K9UOkeIRbsSiTbQw+mAw/HNfdvhXVWtjGjHy2BJdu2Qflz&#10;+FfAl40Gh6vFqUafuRJuVz1KkgnP0zX2d4O1e21XT4rjgqVRyT2DYK5+uK8xNp2O+S1PrTSrkXUA&#10;kR8lhyo/hI/xrUnnAULK6qenPrkfnXm/h7U1hhETZG89DxwAMV0iBL9iGk+Vcgnrt+ldBiTePYre&#10;/wDA2r6TCpkmvLSWMIThXZlJIOeCMDpxxmvyGsbiKAzx3SGFlkEe1eokRQJTxkbd+cYNfsRe2jya&#10;RcxRRlYoYXkL9einIx/tDI/Gvxdu5rWx1vUNOR08q0u7oKwHPE7Erk843A96+c4o/gR+f6H1fDcr&#10;ynD0/U3478gEjHzH723GT2qSG+kH7snD7s4IyCKIBDFBE6MT5nIUc8nrVjYodgTu29COw96/N7s+&#10;u5PIhlvpYjImHeV8b2x8oA6Z/M1nWkt1qup2ttaxPK8kqxiOPq8gIKgcdeM4wc9K05YxJEwV9ykf&#10;MO/sBXe/Bvwtba98W/CtjJEjW6agk06KTnbEkjq5K4ChZUTJPXp1NVTjKU1FdWYV3GFNzfQ9L/4K&#10;G+IbPwZ8C/D/AMO4Syy6hNbwmJGKssUKidmyOqgoVI9CRX4f6i6QaVPsXK+Vu4I6KMcA96/Tr/gp&#10;n4qfW/iZofhu13mLT7czTuwGB9q85IdmDzuEL7vQrnuK/Mp9Lutd1nSdE0vm7v72K2gXGVLSsFXP&#10;41+04eKp0YpdEfl+I9+q0f/QzfAHj3VfDsUC6bdSqAcnLn2/d4OeK+pdV+Ml5q/gm+tPJddQlh2o&#10;4JZNpxlucYNfn5a3hvb+O1sId6iIESAnaBxzjjmvV9Lu7uzijimmLdOCC2M9Bnnivy3h3OXhcZCv&#10;ON4Rd7dz/SPxB8L8r4jw84VY8lSSa5l8R5w0eJmadmbzHOXyCCO3IPHrXnnxF3xWLRxqSrD5HyMK&#10;Mc4/nX0tNo2ia/EZZA1ldA/I4Y+X7ZUcH0rxX4l+BPFGm6bLf29r/aFmvMs0bYVRjsCePSv7o4c8&#10;S8izijGlTqcsuz0P8nPEL6L3FvC2YSxdKn7fD3b5o7/NbnypFtRzyAcf1qHUGYQFhgHsSfWsyDUN&#10;0hRgAQ2CO4qHWbhVhWUE5ztwemK+txk4xoucT4CGCmqyizn5Jd0kiuM4bk+ordtcyKnljh+Ce4Ar&#10;k7bzru5KKudrZbHQCvQra2VAD90bcj0BPtXzeCjOqnLoeljZRpR5Xudt4RfypIw7BpHbbnpwo4r2&#10;5Jii/e+bYdxA6NjmvDtDh8u7g3uU3sOAvRgM4/GvY4XxExB3ElSuDksP/r19nlVRqnY/KuI4Xrc3&#10;c+zv2FPCLav8WbzxK5WS20ewdSCOfMmKFBntgoxx7mv2Ce4Ky+UDwoA/Gvzr/wCCelvb/wBheMLn&#10;ZiRdTMCnvsTJx/49X37qfmW9yLlPusfmBr+b/EPFvE55UXSKSX5n7/4c4X2GSwvvJt/jY1Z1zj3r&#10;KnBTn9PpTpNRjnjVo8bh95c8/nVN5ppNuE3AZ5BwOfevg5H3sRBBJIpLck88Y7Vd+zSxKCQQuPu8&#10;VVtbkxbvNYELyePWrhupPuEb+xJ71yzNIkCxyqcgAq3THIwP1pJA7uDnjHPGf/rVpRRQTgKBjj5g&#10;Du/n0pkunog/d/MCOeM4Fc5sYhCpkYZhnHAwKSW1W4yxk2egAOCK1TYITgls9j7fTFILdANiyHpk&#10;HGOBUPcDMWwY/eOQO2P8TTPKdcgxZYY3FejenWtOON95DDvxxycYo27V3Yx1OcZOB7Z7UmwOfYyB&#10;i+MBuuR1+n0qNpraKQQkEO3TOTj/ADmp7iXZMeuMAgDjPAzxz1NQzwhosvGGDEkgngsfcdqiXctb&#10;FBJ0AKvwoJHXof8A69bNjqCIrM684AyR6e9YG0o4UQrGxJyCfT0PakMk0TKclQWyQefrj0rDmNWd&#10;dJMs6h0Y5PqD/kVIqzMNynPcjPQn61k2L286jB27uuTwD759a01QK++3bcD0A6Z/+tWxgxXidUPm&#10;xjdjgnkH9KzjK0ZIBGBwCBwM+1dMkiygRySeWcc5H8qyLzSrfOBOjAclc4JqJQGmYr3Eryrliy+x&#10;xU0Vyplw2OOh681XnjNorRgjb2J5xVKOZFAYnd0+UE4Hv0qE7FHWjzEIaEFiTyMgfzqRbS+lbFzI&#10;BEeqnDcelYqTpEwaRgqsOCT3ponBkYIxXB6jkfpVcwHQ6baWEE/lwW9rF3BjhCkn8h2r58+KkPxb&#10;l+IOj6h4L8MQarY6TaXRtrmeZEga5vE2kzNzMgiVNqeWjE72DbRg17PFPcRMzoWYrjaCeDyOO3+T&#10;Wq2pnyd08ZjXAJO4EA/1/CnOakrDTsfI3wd/Z8bxBoreIvi3aalB4hbWbm98o3P2e3GSjxslrC5h&#10;UowIDY3Hacs6EE/Q9p4D1uP4k6v4wvL6CXRr/S4tMXS/JDApE+5Wct8pIBcdDkPz0GOnXxF5jiOG&#10;2kMfUOzHJ/4CB/Wm6jPdyRmSdWWJRym5UAPv0498iq91LQRu2GnWek6U2n6Db21mq7zHBFH5MYdy&#10;WPypjgtycV4F8PbfUvhZpl/ZfEO5truTVNQmvx5YDMZZ2/euV+ZQGchUTPQDGPuJ1eo+NksbL7Na&#10;uIzk4uJnTavrgE4JBIxngV88/FL4heGdO0mT+1NVQrKqlny7yS7Tu42qxCrn7oGCWA4BrL2qUkwN&#10;seM7DUvjnqU6v9mt10qKOISrteQo7OwCjqSzYHG4hTxgce66HJLqrSSQ2+Y2baWbA8zuQoz8pH15&#10;+or4Y0rxZ4F8QyR3ljewf2jC3lqYZEcuqAfwn58BWBIABB5G7FfWXgXxPYWenrcancCUW/LSwklo&#10;lA+UyKeV6ZUtjOe/WtqUrx1C571pljIibp4iDt6Fgw6kgfTGPX6CrLX9vaxtcXEkUUS8nc4AGOp6&#10;dK+GfjP+1L4e+HcSS+GrtWS4J8yfyGvTGOQXjjLKWc57AgcnsAflO2/bH8S+LLuHS9Bv0uYHnEW6&#10;bTvs6s8nEeZGdgoY5yAh6c4xWmvQyk+U/T/xJ8TbSForOwje9kuGYxrb7WLBQOCQWIBzyQrfmRXS&#10;W8txLZrcahOmnlk8xoAd0iEdc8AkD2HNfG3gn4g6ADBql79gm1O1UvftaMQUckje2cCMAFSevPAO&#10;ACeP8Yfti/Dbwfp11qc8j3DLcKgtNPdLy5yWIJdVYtk9eSCB0BOM5udtHuJS7n3jH4laKdlaGeO1&#10;Q4EzFEDD1+YjjPTqfbPFXn1+2kUi32EEYDMGJ/AY5/Cvyb1T/go/4PN8um6F4V8RLcTJ5MVzfrDF&#10;E0nGBln3opJ6yKpx0rwbXv2nPiL4keW717WLq1j3Y+zadsgg8s52gt80hYHBY7+enTq7T7FrlfU/&#10;bO68YWMTrFdlw0ikBvMUAY7gDpiuX/4TbTYsizCTtzlw4GP9og+o561+JGqftRfEIgfZ9Qa3Tgti&#10;KKRpMcAs3lg5/wA9KwR+0v8AFCVFht9RjeFTu8qe2QgHscggAe2Kznh6j2GpxXU/bPUfiXo1oDLd&#10;vA0hYKwjkLtntlVB2jHqfxqsfGsN1GjR/ZkUgMhAKORzzli3AzjmvxHvP2lPinA5vGvIWQ/6xIow&#10;gOAAMeXtIq/afti/EtMzXWoKFUjy4hZpj8Tuwf8Ax2svqtaxXtIH7eabrktwqp5ZkXd8s0TgJjOO&#10;4J4Pauh/teKDaJsnLYbkEg/UHK8eor8ZfDv7ZPiE3kNzqcMU1zI2H3M6wHIIGQuDt56lifc9K1ZP&#10;2wvFEsjLaaJbMGwwT7W0a889kPX8f61Dwc1vf7x+0ifsVDHZ3rGW2VHyMKzHcvrgEnacVxPjHwpL&#10;cwJcNcxRldx2KuHzxxnvmvg/4eftqX9zqAtvEGjXV3E0i+W9r5McMQ+6VMbzsec9dwyBwoNff/gb&#10;4l6T4qjE4kjtIvviGYIrKhB25ZSRkHOcHGO9aVcNdWZ0U6ttjwm7s7S3L2kK/MSPvHd8w9ecflV3&#10;RtItpb6GVlOd+0hvusG9B+FdJ4mttLa6P2GaJIhlGO4MxBJI74AGeO570vhKHdqsVrdB7iR2/dwb&#10;SJBwcsCRjC/xHPFee6MlPlOjnTR7ZpsMVhYIII/IZgM7Fxjp29PpXB+JNVmt0lW5w65O2UYOc5yM&#10;V6lqTWtrZoLgKhIbAI35IxkfX6184eLdY+zXL+REy5KghmLb1Oc+m2rr6WMsOtWE+sTm0VgXCsch&#10;sq5x6t1H4dq8R+Imr69rCDQdDkxcSjax+QEHqSN3Cn0III9RXZS6nawWl3qc7i1traIySBmwF28n&#10;sOmcfhXiMXxE8Kx3gvHu3u52JkEsERbDnjpgH37dsVx87ckjuguq0Z614K+AHh7SjBd+IJvteyJH&#10;VQ5RJWI5TaDuYp3ydrH+HtX0toPwjs1sEXSkS1jUlk2jAVT0DLnn8MivlnQ/irZ6xNNHakwFXVEM&#10;pyCxyfmC5denHGCeK9h8G/FO4try3tbgTzh3MSyRsNjZG4ny2OcKo/vZHbHSvRhViklJHNKtUbs2&#10;e7WnwytozmecvGWwAxIUYOenTr7129p4Wg0yMCIgJ1YqBknOevWsPRvEi3tkk5KhNx5BJyDyD7Z+&#10;lXZ/EFsuA04hQAjDtgeo/OtnY5E5yJNb1aw0+2ImYBWBw3coOp9eK+cPH3jyG2txJBci3cxMEilA&#10;PJPHPrjrnrnik+JniRo1mhicqQQwIYoGJwdo/ungV8r+IPEM15aXf2+BjdXGwg8fwuD74x1PH5V4&#10;mLxk7umj6nKst5rTmebeIJ7+91JY727Mqt5rSsEA4c9eBn5j6dK5TU4IrAJHYSiSGZm3xHIduOoJ&#10;GBk9a9FkuLGSeX7UBGwQAvwchjjAGOazdT0/TYoQAfKWR2AVsnzFA7sRxzyPWvLPuKZ4odVvknN6&#10;gysnChuAMcNwMDIzjOM19I/s363aa8Nd8OC7En2C2ju3VDnb5ruoKk9GO0Fxz0+prxzWNOWO1aS2&#10;UF0DBYQOXcjIUHsSOa8s+HXi+++F3xF0/wAQsZVht2lS9hj6yxJDNsVlOFbDEMOeMHHWtadRQTfU&#10;qVB1Wqcd2dF8d/Dvl/GHVbjUiBb+TbylYl2uXO5WfKkbQrIVHJOF6DOTU8O6Jb3dg0emxQxyzbHl&#10;LnHmSAZ+QgEgAnABP49a5TxNrN/4h8Q3GqSsXk1p4pYwpZzHGdo2l2UBvvE8cAD3r0Hw+YLNSyqY&#10;IoyABI24hemByTwB0zx2rxq1WTbl2P6k4bytUMvpQl8SSLng/WodRX+zrySOO7QNCisSrPGvyo6k&#10;jHLDB9c8130dnegGQhoDEBgvGSMYxx64rjNbtdK8R2gjulZcf6m7tJ9kyFSCQG2856YbPXjB5HnE&#10;er+JvCV0llqkkoszJ5UV3IfMlWLccM0m5t+F+bbhSATtGFxXIm5n08ZySV0e+PqgtzjerHaSsygD&#10;cfTPFYLa7L9pjWZNucEhjwSeh4qxYafFeWcVxBumtSu+KZPuOD17Gr0ljAY0tbiNvLJ4zyx2/Son&#10;CR0KpB+ZhXepH7V5OxMnkyF8ghumAR61mXN1LbRqIwmTIAdqg8rycZ4//XXTzz2Lg/uoi2AcFQGO&#10;ORj8KzJRZ2kIR0BjlbljjHzc8A/54rSKa3NoSfSJx11YwLA0UMEnly5wVYEYPIPfBrzy4+3x3a2V&#10;zCyxxYLSORjJ4U/0r2GW0Up5ltlvs74+XG0o2TwGyODyfavM9etvJnS7f94x8sySlsIc5xgdQB0r&#10;SErHNUj1K1veRPMpvmihhHBEmBxyMjr0P869C8K3FqllDHpzkXolMjMjny5MEnGzpwAOa8Q0ieNo&#10;5YpAzBGG0kHaqs2H5AHbn8K9St71tPuYjJJGBb2/mbypXfkBcAcnt1967r80TOnUXKzqfFyiXT3L&#10;OZJZZJAQT2K8FR26V+dHjgynUkYZ8jAZYicuCCVYn29a/Rm3nt7/AEgXEMysjO7M7jIVkOCoz2IN&#10;fnV44jRNdlkBMeZJXGTnI3nG31Ar3OG/48j+a/HJP2UJHnmrPlQzvkMFCHbglevB+ldxoVtb6asR&#10;BLiTaCqjr3GPT39q5eaF7u4gOwmQAq69VbjgjPcd69J0Ozj8gXzOqtGoODzsHQbvqOlfcrY/lyuv&#10;fsirdaW2p6oUSVVluJI0kydoGQMc/wDAsGvfpdF+weHrG2tZUxB52yFRtbaxBA3/AOy3Irh/DWmw&#10;S6lLLqUK+VJKhCt1Vs8D8SvFfQPiWygtdOMmxQIlyrD7ocjAGPr1rGTHTp2dz5wuYbh1KXUZ8ndt&#10;O1gQ2cDr1FRaXDIlw72o/dnKzJkFRnJU10B064e6lW9bZPGV4AB3pweM9veuzsPDdskMVu9r5l04&#10;LYZti45ClWPDHnpQrIplPQ7Gz1udLG8Q5ucKvAwGXnJPavYD4JjuLJ4LdwhUAxyHkjHbFeJXmi6/&#10;o4MvKgL5qlASHQejHgHrXVWXxNu7eOCK2iMTplWU/Ngng/UGmSzM1s3Ph+7EdyocsDlVGAV6bgSa&#10;5rUtRklj3WwG5W3AjOcH36DpWp4n1o6vYq7I0fl7jkcncenPp1ridL1uCc/Y79SjqSCBn956cdqd&#10;jCUipc6yJ2VnBLAYbJDYH19qxb+6uJUbC5KD+E5A3c8g1t6mIZY5PKhUyBhsG0ZO/nAI9K4++1GW&#10;2zEHaNkAAZlDKQ3qK2UTlbH/ANrXW0wTEYbkKMZyPQjpVW6min2gKCyBiccAZHT3Nc2032hyCSQx&#10;yRjGSD7dKnEEEoV3XHXI56+gHemSU3cQsEwC3qOf50DT9PMMl/bOImx+8jb+I9sZ/pUE0Nsil0k+&#10;727Y9qw5J2kdg6nzQeO309qDSMerLixvHCQTuCHPy84+tCMGXPVWbIyKriYiQfwtjDN0U/UU4yrG&#10;/wC7T5AfmcHIH4VmdBa+TDBRj8eD+FNaOFyYzzkj8PWoY7yWR1K4kDZwAMZ2/Wray28xCt1xkAkq&#10;aEBp2V7bRgYm2FCCickKfr9059q9SsLtr6KKMXHnlgoZTwQB79T+Fec6JeW7XEUbxp0y78Dp6/Su&#10;5067tN7CRhGzHG0LtB/KuWrHU66Uj1fSxAbP7OgZJXOSkjliWwBt3fSpr6RrEKXXYxc4Bw2B2x+v&#10;FQaNHbyokbIHETYZVbg9cEH8uaz9VuAsci2p3xxOAVJ3blf37YOea8ycnz2PSila7IjeCQSNINzg&#10;4yRjIP6daoyzJE6jIkkHPHTBrn72/hWK2HmKXVSG25AOe5/CqaXYaUmU4K5IOf4fSumEGckp6nWv&#10;dMA0cjfu8cc5pttdI6PHHkgjB/8ArVy9vqkayNDsV/lyOc01dUIJRVCEj/OK3VMXtTvLfUViUqQ2&#10;DjcR04rabUk3FlClkwuT715fb37Im0gjBDZz1JrbhulYs0h4/iI64o9gjT2/Q7lLlni82UEkEHaW&#10;HU9OKuWdx86b2AG8/MvPJrkGu40Mbgl1bGH65x39q0VuHRZsFcYBx7/3hScRHcRX0MUghMvBypOP&#10;4qp2loH1BonCnJ5APQHoTXFJfM8pWTJKngjjk+/er1re3EMjeQ+9jjcTxgelZNG9M6O/jkS8SNYy&#10;u0IEIPKEHP4g+9ekW90LiTOR5zgEKDtxgdPSvGI78yuLh5CHkJ3Angjpj3Nb1hdfZruGKcsYpSd2&#10;T0x6d+KyNT3rSHV5X84qjqvU/wB4/wAgav3NmPkQxgx4x1G0naPu/XpXm2hpPLqNup3NvcCVhydp&#10;BP44ABr0PVIWdlKoSX2ggE5cdMD+6QeazOikvdZ5fqFgsgktLmYLFOSI8qck9ByeuOOM87sV5nou&#10;r3vhDxPbWF2gEL3ZjkBZShXBQlS/T8Mc5BJHX2TxxpEt3AktoeELHIz95wAcADpu5P6Vymv6LN4l&#10;0yGG4C21yjhIJ8bgAc4ibGDgno3JHpWkZHNOBqxIVlLOm0yMCVzkE9cj0BPSl8SWiazYmGKNZprf&#10;a0aHAOeAQp9COvrWPoE76jo4Idllkww3HONmM++O2O1Oh1OWK5c3MT7o1A2Ahdpbjk+ncGtCDxDU&#10;4Lu3kcqsnkxyEAHIeFh1Vh7HjqcjvTZo7HXIIodSCNdy7o0lbKtlR6qQPzz7V6Z4nhsb0vbqnlG5&#10;wgYnID8NGGPYggnjqD7V47FbTG8bT71DE78pngh0yeD0IP8AeHBHQ11o8507HnWo6EsWpfZ5HaNU&#10;IGFHVWJAOfcDrWlYWsMkjxwo5VSPlUdj3OfQjmvSdYSyvdCle/eI3MRCjHyy7c4VWA64xwa4i6vb&#10;mZ/K2eWqYIA4OwkYLEdQatPoXylLV/svnna6yKF6IRnPbiue0zxJ4k0/XbG48F3E1lq6TRpbpbuQ&#10;zSMcKP7jKc8huMfjU3ie8W9uI4o082e4dYotpwJGOAAOwIJxX6g/sm/sUJ4V0Cy+O/xRvoMtE1zY&#10;6RJF8ySDCxM75yXyWAQLycDPUHKS6le2nDWD1Oc8Rad8Wr/wJoGpePZII57lVmkhjTyySoGWdVJ2&#10;qMHoAp3ZHTFczq3xA0zUhYLZXNuruw/0ZZd0kW0AkP8AKBnt1/rj9Ftd8N33xAt9c0bQ7+1kntE+&#10;yyR7PtJjaSNXRH2MHicgn76r94Nivx2/aI8BJoXi28sdRtfsOtwSHzoAdqT45MqAEEIc55A+lfJ1&#10;snhVqWva/kfWZfxdiMPTanFS9T6Am1XxJ4hujp3h60a6EK75IQ6ksjdWwCMKMfNXQD4XX8VjHPrU&#10;zGdlJaBQcIf7uMjj6V8D/CLx7e/CX4kaZ4mlcmwaX7PfW7sdpt5lKMeTj5c5U9j+R/Y3U10/UtJj&#10;vbDEqXMAe3nXoVbkfj615mZZRHBpNapn0+W8TLMFbkUWj40uvDZsJMkmFkcsMr3HTFdNay3OpWUc&#10;V0TJJFwBnrXc6zYypMsMoZ0VTk4ziuBkm+xXHmKiqm7azMccV4LPZTKWmzSWUvzsfKB+Zc4yOlen&#10;6RcxYUpLszxg815/eQxzrHMu1MnGF+ZSOvWtqwleGNCuM45I4G6uTELU61Y9VFyywqC/y87mHWsW&#10;aRgWcEDB5YjpWfaXrBF5HAOUzwfx61Sub5pVZpgViU8KO349a5rGmgy4uIU24+XPAB5B/Gqsk8ck&#10;xEbfOwOwY6Y9KptMNvGcfeIIyNprClZY5GdSTnGO/X0ro5H3GzpWllmhZQMYxlm68dRWU12ykRqD&#10;yR09Pastb0q3llGUHJbJ71G27zgnzMAMgEZGfrRyPuTI2lYcbufTb61Kt6qyqqHJ3AYPGffNc7GG&#10;VkG4l8hjjoQa1AZd4OxdnBGegB9DUTpM5po9C0u6kTYNwKPkj2rX+1LtlDPyBgqelcTpkrCLGd2w&#10;HH0zXSGZYiNihi2SQ3cYp06bOSbsRXcwkQOwAyCAjDJJxgYPvXkPiLxENCTzr0CCZGOzfgj2yM9q&#10;zPiP8WJtLhksfD0KzXyfKQVztzxkcdq+YdV0XXvEl4J9c1Fv3oBYKSdjn8ea97L8pjN+0quyOadZ&#10;35YK7O18WfFWDV5zbpfeZbqcMxwMj2I5Ncla6/YX08VraFpmDYkWNSxaM9xgEV3WgfDXwRFcxxat&#10;HJLHuALj75I7txyPpXvOmReCfCkTyaFbRwEAbjImQy/z/KvoYrBUttWb4elW3bRztn8MfHGvaRFe&#10;WPl6daSZ2KxBzz36bfrnvXEXP7Pc+n3pmsLwuoYOrKSxZw3D4GQBk5BJb8K+nvDfjq91eKDS9Pjk&#10;WGF1LPsEa7GJJGOCRuBPHHb3rqpLhFib/lp/s/8A16zxGYU0rU1uTjaUuZObTPLvC5vvDWkQJeyY&#10;uVG/eqkDcq7QxD7iSQqls5LEZxmv1V+FHwXXVvgL4k8M+K4Rb3PjjS760ullHMUd9bmHODnHUMPf&#10;pXyz8IvhDc+NtRbxvqtqX0PR5obm4QNzcCJmJUAqCVCYyVbLf3cV7vF8TPif4F+PEHhvU7YzfDbX&#10;5o7bQd6szLB5FuvnJNLKxCxSu+6EoCVK4bPBxwklQkq1RaM+Pz3He1j9Wp9N/l0PwRvvDHiPwx4h&#10;1jwl4gYWmp6BeSaZfI4IImgA5JbnLBlOSTnOc1m3sAtxywaRf7/vX3z/AMFHvgzfeA/i8nxU0glP&#10;D/xCSLznDl0i8Q2yBGQqf9WtzaqjIwJ3SKwIXaC3wNqD/akjaMH97Fk/Uda+3oTjKCaPzzEJqZ03&#10;7O+ptY/FDWdPhjB1DWPDt9p1kWYqkkoZJAWwORtXOP8AZFfpd+wxq9ncX3i7QncXFpKLSeFj1LwR&#10;GORiehwGUY9s81+Rvw81WXwt8UvDmr212tvIbia3EsgBRDcxNCCwJGRlxnkdK/T79hK/uofEXjvw&#10;Ojr9h06Vp7dCo87KTPH80mNzMEAzyF6YA5J48yjancuhK7sfZPxQ1C5tkm0ZLCaz0xELCTGfMkkO&#10;cZHyIOBxuyfQV9G/C4yy6Lczuq+XM8LRheGyYFDZx/uj6CvNPEOo6hDo7G3mNxCSqSRMokMceQGP&#10;PUqOfXI713/wdvp7/wAKxSSKUUInBAGcqOf0r5ChpXudj2Ou1zwqPHGkzadqDtD5jRmDGPkKsG5H&#10;Gd2B6YIBHNeqTQySbQWwDw23tx2rn9PA89Ej6jnOcgHr+NdMxbgE4+avpMFGPK5dXuc817x4drsi&#10;af4ymkTEjT29tOUzgEtvjYfiIxW/faBD4nt4dY0eVbfWLVNoZxmOaP8A55yDH1Ct1U+xxXHeP3+x&#10;+NLGcn5ZdPZSB6wzdfyeup8O34ikELHKkblI968yM4e3lCa0ubRV4nGWuuXVldNpmtQva3iuAxYB&#10;R146cde/Q110epiCVRKRlvunoTn36V1+s+G9D8aWgttR3RXMa4juISFlX0IJBDD1VgwryHWtA8S+&#10;FrVl1eA39jbtuS+tT9xBgYkjPzjHtkY713QozjK62M2js7zTTqdncWkDeTK6Fo3PRX/h68YzXL6P&#10;4s1e8RfD2uwESx5iaTO5wy8EN64xgnPPvU2j6ylxAiCXzo2z5ZB6ggHH0/KuYjuXm1wXYiZRJKxJ&#10;B5yOmT/nrU1q7VrCSPU7NzH5eZA7IcENxjHp7VqvCJ4bhgSWkjIOBx9c/nWFDJGuxm+V5AMk8E++&#10;OmTXRaHM32uTzAAqgntwDXt0/wCGznn8Rz+mXXm2izbh5e3ccjpgVxuu+KYGuvstuvmFPXgZOMfj&#10;1qXRhp3iNrvQLLWYLJ7SViUPJlXIB53KSBkA/nyCK6uz+GXhOLMl3qJnYdQsiqPyyx6+hFfK1cJO&#10;bumrep305+6eQ3Oq3M7gOwGOqgZq6sNzdxh4YpJG7CNcn8hX0JY+HfB9kP8ARrSF8dWlXzT/AOPZ&#10;rdifToVxbxLGO3lqEH5DAojgV9qoiHU7I+crXw/rNzOoWznAK/MHQjP4muntPAmts7GW3jijI+Uv&#10;IOM+wr20X8bNxu//AFU0XanI28dMjvXQsFQW8mzJufQ84s/h5Cqj7bdBuclY1xk+oO4H9K6u28G+&#10;E44vs76XbS7l2tJLGJJW4I5dstnn1reW4jHJXH1p4mjbpXXCjSW0SZSkcnpXgTT9F1F73T5phG67&#10;RDIzS7fu5wzsWwdoyDnpxiuuW3QdTjH4fyps0rhQEzn60xAWjxI2GauylGEdIqxm3cnDiORI3bG/&#10;hSP8a+F/2zbW5tPDi+KNEvprHUrDUbIJLE+0AkOobpgsuQw7BlBx2P2+ACPLnCyAdD/npXwJ+1h4&#10;hh8ReKdA+HFudyreQz3a4yN9y4jQHIKnYjMxBz045rnzpf7E16H1vBGGjXzanCfwq7fotz0v4OI3&#10;jbSNE8T6nbD99YQ3ssu3EUszAMQAf4QW4AwRjHTk/SN2+V8tdu0fd9q8Q8N3MHh/xL4d+HGk4jtL&#10;Wx8ycAZV9qhQD798/SvoEy2qj5cf7VcdDA+xpRu9WdOc4mDxbdJe7rb0ueX+Ipo7yKHSb2+itleQ&#10;NMpcRs0akZALYAPPAJ55PQGvH/iBrOjK40y2a31GzkUP5MgVxGQQFUKcnA4ZXA6/d+7mvoq91ext&#10;33iNCyE5k2gMB7dz+FeQeHbzTrb4oagviRYY77VbCCbSlmHLRxh1mij4ILYUOVGTtyfuq23CVO/u&#10;33Kw2MlTfOlsY/hHRrm10m1Orwm3QsZobMYQKhOVMhHH0HYdc1xnxX/ai+Hnw20yRLq8S5vF/dRW&#10;duVdt/o2MKuPfGelcj+0t8fPBfgrTruOwvxPqEStG0EbDKNn/Z9OhHp+n4n+M/F2oeNNak1i4gPl&#10;gkwpv2hMkkseOWOeTgV1YXDzqScVojjzHMLS56mrZ7v8bP2u/il8VVuNE063bTNKkYoUDES7Mddw&#10;wELe2Pqa83/Zs+Lfi74N/Eu21EqiaVqMqw6mrBdskfPllj22OxbK4OWznsfIYNVjWZre7uBFu4Vg&#10;ucH8BVx5IGhzLexv5f8AAvJ/UV9DhcLGjrHc+axGLlVunsf0V2PjTQPFWiRa/wCHb2LULVkLRyQS&#10;B1bIBU8eoPHtXnVxFLqcjLITuc5IyQD7cHOK/G74b/HfxD8LtRtL+G5vLnTYmIksxO2ySM9VKMSh&#10;bIBDABsDHIJB/Wn4T/FTwb8WdEk1zwzdxySQMsU0O4B422BzlevAYckDPXpzXtUqrejOCUexz93Y&#10;iw1b7BIXVcAKx4DjBHWtmy02O9RlZ/MZCAoxkDjv61R8S31hLdz3V9KtrBakFmkO0bBk/hXM6x46&#10;h0Oyjv8ASPKuLRtoLq28PkZ4NdnOiqdFzNzxVcaX4S0+bVp5AkUa/vIc/MSg6geleCWnxy8MXsrC&#10;ylvJm+YeQq/J83HJH8q43xdrfiv4p3RmuIhpVjaZxMygB1kOB0+8fatzwz4O0jw95dvbFGeQfvZZ&#10;lAVyecj0p88Ge1h8uTXvH0v4NvpZ447mTUrfTYJEEkkKbpG5A5BHKkdOONuO9fXfge28DpEZ76b7&#10;W8+3Et0d/QDBXI64wev4Cvgaw1GztdTjW3Ta1tgeXH8vuK7MfFS38LSCfxDM0Nm29VklfagD7c8d&#10;wO3TrUynHodP9nxi9D708UaNo95arcaDPbxSRA/u1YFXVscEDPPpxz0z3rj59N0PWtFn8NeIbKG/&#10;0/UEaO5tpUWaEhsggqwK4wTx75618y6b8avDE1lPeWd3avZW2Gkl8xfunJyuTkn26j0ouf2jfCWi&#10;QnU7SVZrJhGZWSWJ/lc/ewXXaoGSTntxk4FTCrH4ZbGvsPZx0dz88/2j/wBj34h+AviJcyfCDw7e&#10;6v4VvB9otZTMjJZM24yRyO+0pEoAC7jjg8g8H52vPgT+0Z4Yji1w+Eb54ZMFWsXjvMjqP9Sz+hx6&#10;4r9pvEH7WnwajW1/svxNZX6TyBZIIpRJNGducspP3RjGMEk/jXz34g+IXw50ozeLvhf4o/suaCVr&#10;y98OC732F/uyX228h/0eVjt+dOFAwEPBX43M6MFWapo9XC5pUUVFysfnnpfxc1nw/qD+E/iDZ3Om&#10;3cMagrcK0c6bs8ujDGPqa9t03xPpurxRX9nOlxC6HDRsGX5evTv68VW/attvhz8Z/Fui+J/BV9bv&#10;dx27214xOJJFA3IJMqCzKAFHPGSK+atK+HM/h6aOfTPE0NlLG27Ec2Fz1IMZyDn0Oa8LFZLSq+8l&#10;ZnuUOJFStGrqj69XUbVnC87h0BBGQevOOMVtW4tiIpYNxjOcgjoa8r0bUVW3Y6xrtlPsVQAQsbO2&#10;OclMYGc4JB49+a626uodPjt72xnFxDPggRsCAF7nGeDnivBrZFW05EdkuKMJJHokDLEAw6H5huPW&#10;raPG77ieucj09K8GufiFqMVw8H2dnQ4+VRggjt0qCH4p3ES7CjIAcgnacHuDxXO8jxMuhh/b+GfU&#10;9yu7gwurRDfk5LpyOO2O1Ri5gaNJJbcKx4yOSa800jx/aajGJ2uUhdN2VYDqfwrpbPxXY3Cq32uG&#10;aIMRwAOfrisnk2Jh0NoZ1hX1NubTjeosrR+f5Z+f+8tdhodpNb31rMISscG3+P8Av1g6VqEN1DFD&#10;lVmmkAYrwWUdz9P14r03VLC3srTS4RukmuLqNZBjY4jVssD64HT169DWywNRbnSsxpySsfQngHwv&#10;o6ap4U8T6XLJFef6Zp9+rNtS5s5LeSZGZeAWVhG28YLHhidq7fZfEes21nKLV5NvVQB1J4GMZ4AP&#10;XNee+GDpNpbWkTXCpdbSUSUhQpYYJU9B6HOc9uuK1b6z8O6Q66xq18kcbSbSJDuBZ+Fwy+h9R3xX&#10;u06XJHU8XEQjVq3jq/8Ags67RL24vRvX93EV446juQK7DTrH7ZeRxxDIDBnJ44Hv71xulX+nXiRN&#10;os0dwwyQoIOQOSAR93jpnqBmvTNBukgjAmha3l/iVxx+ddFI4sTFw0ktTs932K3WziUrEqgNtGW2&#10;/XP1Oa4/Wb9bHTdQuZXACmNArnH7xmAjGeBzntWvqHiG2iXYGIyOMr1B449RXzL438W2esfFPTPB&#10;9yXWJ5IkEQJHnXbxzyR5AUgBVQkZYZ3DH3SK6K83CHMjzqGEc5NteZ6t4Ph1vX/H2peIrcG002ya&#10;CBJ5VV/tZWOQSIikblVTKMOGHTGMgivb0vbo3j2jWrhQhZJc/I7cfLnHBPPf+dZHgzRn0LQbexkC&#10;7ol52jAOe/uT3J6nmvLr745ppd9NZXmhXEPlMVzJIitgd8HA6e5NdVBqnSUqj1ZhRyzE5lXlHBw5&#10;mkuq/W3Y9evZtKiVV1gR2TyHAMjqp47hh159axLrRp5YfN0m4juhIvyIxHzqeuGB5+vSq/hbxz4e&#10;+IIe1jtXLIm8pOiOhVgOdwLLznpn9MV3T2kEcKwW8awon3RGAu36YrpjUvrF6Hl4zCyoTdGvBxmt&#10;0flt+0Gmp6Z4llvNas7jS1NskcM08Y8reCPmVgxEjbnxwTtwo718k+KviRpMHh1NQ1u5WO2tUdGv&#10;Y23qGChyjqATuwCVyRkcdTX70XVvZataT6LrtrDe2sy7ZIbhBJHIp6Aq2Qa/Mb9pX/gn54S+K9re&#10;t8LNcn8I6xIBLNo2oNNc6XezQ42DzGdpIFPAyu5AQG2A7t1xxCpu9R6GCwUqi9w/Cv4tfG/V/G6v&#10;ouitNZaEScq5xLcn/bwThB2UE5PJPYfWvwc+BGg654B0XxZfBllubVJLlx88qP1yueAPLKHBB5Jx&#10;6Dxib9j74q/Djx1BpHxh8P3GlaPCZHfUIwlxZXAAOwC4RmTDEdDtI5B2k5r9GfAA8nwFpdosKmKK&#10;IoiwyLt8hTiMb14JCgDI/Diu+GJpyXuO5y1MPVpv342OWi0Hw74Z0+FtCgS8hnG3zbg+Y8Xrj8eK&#10;6XRFmyUtpX+zZBMWzan4fU119l4RujJJvgii051Hyk7W4/qDW7Y2UX2H7PpyJFKhYBpuQcf/AF6y&#10;xS9rR9kRhsT7Ktznmt1PZ3bwxXhDi3+8Oxzzmp7zxLbCz8lUxBGRsHrXN+JLfUGjutQCKs3PmLH1&#10;47+lePXGv3VrG9vO4Zjjbxye+K/Mcwyd06z0P0PBZnRqwR7bH4hmnk+dyFX+BMFF98e9XU8b3ESS&#10;xJcJawqh+/1X3wfWvlzUfGkloMxFYzs5UnJb/ZB9q8N8cfEnVLq2lszcOsWzkHq3sCPSpwWSc9U0&#10;xWMowgUdc+OOvf8AC6Na8Vab5V5CT9kiWXjdAi7Q+4cgk/MSOORgAcV28XxE13XsNeCWPnJRHyxy&#10;PXnP19DXxmXmt7/+0bcbsPu2N6eh/Cvqb4b+KdG1qySNiIbpFAeM8sSM9OBwPSvtMdl1ONJOK2Vj&#10;53A4ubqcre53unwmJ1kstHjabLSLLc87W9a7LStO+JGsXCxLcwQ26kYjij+Xa/UYrQ02e28uMuUw&#10;yldzHBJHT5e1dtYay+mSSTx3EIbYPODtgpn7vPavi5zntynt8qGWvwV1HxRIB4y8Rz3MEZ3raWKC&#10;2hA75I53Zr12DQ/hb4XtB/aejQXssIKbrmP7SzFBxknnJFeAah8QtUbdHDq1q2AfltGJLEe470/R&#10;9C8QeIVF7HcG3RiWeRnYsRjg56A1jUdRrsNQh3Poi0+NOn6NCLfR/DlpaW44VLMJC3/fO3ANTx/F&#10;/SNWdv7Z0yW1jf8A5bK4kc/XpzWJpfgTwxaWYn1K4bc33meXzlX1wB0NbCeDfg+6F7h1nZP4gzYH&#10;1GcA1w8/N1M249jAuviX8P3gkjsNcltG+8WcZwO2DWBD8WPDEEogl8TT6mh+Xyp7VnXLf7YGOK7m&#10;Hwf8G4HEdlZwzFiOShAGP97jiur0m28AWrPBaWMaEDp5SlfwwKzaph8jy5PGkOt3cK2aPdE9PsAZ&#10;WC+8bYq/darAkix3GYw3O2aMxy5HYjH9a96tRZbGj0+O3ti3BWNVVgR/uj+tc/q+gX9+21GhcNz8&#10;ygfr/wDXrlq0E3dFxqnjmpf2ZMqbPlZzj5eK4+6tzZb5bdvLMgwcH5ifpXrDfCK4v7lbi5uG2x/M&#10;REcAgDsa878a+Edcs4Zl0uynb7OEwx+8Sx9K2w/Mgep474y0S28Y+H30HUJGh3SrOJEUHZIM844H&#10;ORn6V8van4V+Ing3e89k97YQHi6tQJgUPGWXG9eOuVAr6h1W18R6W+zUNKvIQQGDLCzqQe5KgjFc&#10;1F4oe1EhjmIIwD1XHsR1FfUYHMJRXLJXRyVKN3zJ2Z4ro3jq3unWOaVIJl42Hhfpk459c111vr0M&#10;T+aJgrO3r8n6ZrrdUtvCPiOEPqulQTSMd0k6KEkBxwfMXDY9iTXIXnwVuL/T5bvwLq5E0alls7z+&#10;PHXy5U7j/aGOnPeu9KjXutio4ivBW3PQdB8ZIjiEOv3OHd/0xXpOm6/DdbZsg9RsHymvhnW/AHxS&#10;0a1XUryymt7Z2wLqOZXj5OFAKkkknoMZNehW914r8JqiSXaaszoXLHJ5HtWdXJ4R0jNNnXTzp3vK&#10;LsfasGtMyMqtvVAMkjABPpWoNUlcxqZBuPTbxkD2618m+H/jHpE8x02/L28xGArKVTj/AG+teqWH&#10;iaJ9hhjRx1Vg2S2fQivMrZfOD95Hq4fM6VXZnsx1RowWV93Azx271VbUDgqjbh78da4RNfVlJL49&#10;m647ilfVHlYFXxgAkD0ridE6vbRezOnuL91ChJSQpIIB4rPF75rMZGOeOO1YkSXEz7QDhjg/Sun0&#10;7SC0gKA4Xru75qHTaJcvMZa21xeuqxR8SdCehx1rs9N8HW2oENcBNu0L02lseh9q6Sw0+2tkB3cD&#10;bjcMdfT610ggRVUIuFjOVHUrnrRz2I3L3hvwfoumR+bboGlAUFsYwBX014VlgnMUcrHaCM8dFxjv&#10;npXzLpeppDPHbSt8s2FCdSD3r1rQPEH2OcyA7vIxhQcFmJ4HGelfTZJiGjws2haB7de3j3XiEQ2o&#10;QR2CJESecu3zMM9hggfhXMfGCPUdd8FaLo+nSf8AEtm8V6Lb6kisQbmCW4AaE4wdmSCwDAnAByuR&#10;UuhxXa2P2qICd5XZpSRhs5zkH2rw7R/FurfEH44HwbpdyZPDvhB0vr2BlUxvfRkJFgkEjy5GY7gf&#10;vR/l7OJk2mm/iPjutz1i08X6j8LNbh8IakjT6bHqL2cG4Ya2ij2qhDDBZQpXjbkdz0r3ttRt21o5&#10;JIUD5xjB6YPHvx7187/tPyi21zwxeyEZnt5Is9N7+amQfX5Bz7Cuu8E3zXPi/StNfIjWwMcgJ3bu&#10;mMfT17V8oq86WJlhp6pNWPSnZ04zW57hqd2HgjvkOSmEfHfPIP09/etC3vWEcULEF0jXeMjdzzn1&#10;/SvCfC3ie6F5qmjyHKWN9LC+8bhtDbgQOvC/rmtrxD4jl0rxTYywvvhvZkWYjCqsW1EDH1AyTmvW&#10;jU05zmauj2QXRaNpIiF8ojn9OaX7esQSVs7G++c9+1cBJ4o01GnskYjADk9AecED69a5xvFUUL3k&#10;twwFrOyorE4VT0U/ia3p1oX3MfZrsfQen6y6yLBMwKPxzyD/AIivjP48/sTeCfHtvfeMPg/DZeEv&#10;GbJNIPJBgsNSkdvMKXUcWAC75PmBchmJOcmvdrbX40kRZpVL5AUlto6DB5/Sul/4SnR7eFon1e3i&#10;mil8s4kUFZEBYr17AZPt7V7OFxvLrFnNUocx/N/dz6Vod/rnwt+OPh1tF1+3vVs/tclmpYXs7MWe&#10;aYqmHIZZBIpKyId44OB8t+NPCD+BtR8QaZOfsi2d55dlK3/LZCcptx/eQbvp61/Sl+2j+yXpv7SH&#10;gZNf06JY/HHh+ItbSgeUNSgVfntLhR15yYn6xtwPlZw38+3iG18K+KNPi1DxJf3dt4r0eeWx1LSr&#10;qKSQ3AtnEUTliQI5UQbZB828qWPzHDfT4Wsqqv1POqQcXqeX+GNPfUV/4SHVUPlplbaMk4uH6byD&#10;/Cnb1P0rQuZg7GQJ144rRvbx3IHCoo2oqjCqo6AAdBWFM5bhG2gV6cdDz6mrsROSQFbAPv1oUiPh&#10;c/zFRJ833uM9zUwYISFHA9azIJlH8Q/8d4pjF8Mc8cYzT9xOBnIPIxUMgJI5wAMYNJ7CZFPyeBjI&#10;5IrnZfmY7QAc81uzkkcEnNc0zOcLHk7s8/ShM2iiu6AyFDgnqMUKTye/vUO1gwL53H09KkAAGcZ+&#10;tQbJETsSSV/SsyY5znIH51pTk9l9c4rNbI+XGfSolsXFj9Nma21CCaPqrcfjxXuHg7x/q/huOGOM&#10;vIiu20qxUgHr65rwLcY5UkHG05/Kvobw9oQk1+yiCGeFiHkCIWyONwAHc44rnqLQqZ9t/BP9oCBZ&#10;U06eb7OkvzYdzy+euc8mv0S0P4kWGtIi2zCVZBtk8zucdVGDzX5t+DvhVpDaemoazp8jsFBE8Pyi&#10;IHo23A3N9K9I03Wda8B6ra25uTeaeu4RyhMbVP8AeTOQwriaHqfVHjL4eWniCa4eGL5JFKqoGdob&#10;rkjnmvEfEH7NdnqXw48SaPeCAzNYy3Nsyct9pgXcrEjB+8o4ZjwTyOtdtpvxQ1FLbzImjWUkMzsR&#10;sIP+efSsm++Il/cTF7qD7PbSRtHJJF84w4ILBe+QaaLPwxj3x5hkyHVirA9mU85+lS+3au6+Kfhu&#10;fwl8QdV0iRfkM7yxNjAaORiwP5GuDblvl6YFfQU3eKZzTVmPVlHPTac49a1BuePeigdxWRuYMCRy&#10;BWnEcoEJJHX3raLM5IF3BicfOelaVt5mN33Sv8I5qokYOS3Xtk1diO1jn/8AVWsWZzibUN8Aox6Y&#10;PY1fj1MDA5AAzjqCK5gSYzu+YjBxiohepCxKrlfb0PrWsa1jJ0F0PQoLqNxvkA5ONx4NWxNZEhSq&#10;85Ge2fWvN2vV8skE/Kc7ST0NINVRlLeYQUAA46Z+tbxxUFuR9XZ6FJZ20jspVA3U85IrCvPC0E8e&#10;IFJOMcHGT35rnLfUQ5HltiRMncpzu/rXQWeub8l1aR8ggdAPXn1roVWlPRolwnHZnO3PhjZJGIsn&#10;7xwRyDgcHsaoRaI5Ks0ZAGQUQY7n8BXqqXYljZZhv5G0AY5NF5eWNuNm0KQOfbHNN4KhLcz+sVVo&#10;efReCoWIKhgPRznH09qZ5DDxGIYdpNum1jjcVY4yR7rwa6a61aK0hV3bcXP7sDjPr+ArL8MgR6m1&#10;2eQeXJ6tnv8A0ryc19jRjyUj0MBzyd5nvv2s31pY6QgJhk2I9wpwCHIJKgg4JIbHPHFS6r+0R4i8&#10;GaHYfDvwLeyWKabcSzXV/b7R9quWRVbaQCVUFQcj5mYE5I6+Tah4lkk/0WD5TJnzWXKjFeJS3b32&#10;psqr80jbQOoyowD26jrx1r5hU+Z3PpKmPn9X9jE7O/8AE2pXmpS6xdTm41C6ffI5JyW6nA4GPTjA&#10;6jnms1NQ1W4uMvI0Zftnk+wpYra1RxHEnzmlMuyRmjYARjO9sAL+ec1XKeanc9C0iC3s1868P71v&#10;mCMdwOfboau3fi42EX+mHyLVWwEC5Y/gORXjEviK6lfZbTOruMPIVzx7Z4WltLSRh591IzMnzKxJ&#10;5PuTRZmtjstY1d9XkJXcNhKhR2X/AGvU8D6VyUWj6j4i1e00XQ7Z769u3CW8ES7nkZjjGBzj19TX&#10;X+GfDGseLb6GzsImtoJZNsl2/McfUA8f7WAMjBJ61+wv7CvwN8NeFfBcPjm9sxc654nuZViupVzI&#10;ljBIyR7GwPLWVlL7V4K7clsDE1KnKVCN3Y8d+En/AATPu9Y+HTa349vVj8TXzFotPeZ4YLOILkAq&#10;kbPLKzYVgTGq5/i5NfJnxs/Zx8a/s92enDxpDY+RqD3UdtLazFy4tygyVZVcO4cEDBHysNxxmv6U&#10;ZDDY2QVUCLH8wxxjBHX6571+HP8AwU5+I7XviDw38PIHV1sI5b6d9nzb5MIuxs5wfnDDvgemK51N&#10;z0aPSw1eWHvKm9T88PE3ir7XpS6QQSycqynaq525BTHXC+teaRrudV9SBTGd3JLfWnIdrqfQ110a&#10;cYK0URmmZ4jHVFUxErtKx0MZZPmOCcDpwDVsXEhVo9wAyOo5+uarSE7gUAIABJx+tSRxs7MG4fsM&#10;ZrU8dgZFLkMjSHpk8/lUbxRE5EbL34q5HC6sBIR6Y6EUMFiO1lIz0Yc0CM3yUAAaQ/Mc5PNWfseU&#10;+VyCemOlSEhNu5AQe7cfpViJIZFLb1Tb1XOPyoQFT7IVUFm+bGPQfnWfMgYFX3r9Tw341pNKoHlj&#10;kHgev5VnPcblbgDZx6inZmhnMoQ45OBzmowVyQOAKldwPlXgD8RUWAcA5A74pJAAfHQUNIT2pSqD&#10;gE0g29jQAgKjrkUuGP3cmpVCnqc1KFY8KcUAQZ46kkU4MwYHecGrUdtuyoJYk4+UdK1bfTFM/CA7&#10;QPvcAGociomMI5WzyDzyfanRpIwOeccAZxXWx6c0jjEYJJwQvUV1Vj4YEsaPKHT/AGSorF1DRRue&#10;ZxIynBRlbgYJ4Nb9vBdB+ApHB9cV2EmgWyMfnIx68VNFpDKCsfAB+9jrR7eI/ZSMm3iZQzKnpX6a&#10;f8EpfC9lrP7Q3ibxRJHlvD2grBCu75Q97J8z4IzuxFge2a/O2OwkRHBH419YfsPfGrQ/gL8a5dR8&#10;UXBs9K8QWMdlNOeFE0blk3fUMVVuMZ5IBrlxcuam+UPZNPU/phu5XmcWqEhn5f2X3PvUmFtodkOE&#10;YdK4D4f/ABC8NfECz/tjSL2Kc3A3gRurYQdBkHH5E12lxOkrLCGCljgZ714lGkpy5mbxslqyjBHe&#10;ySt5v9765pmr61o/hzTLzxJrlwtrpWjxme5lf7uB6ep6ADuTWq2+NY4Yv9ZNwCOwHJNfjN/wUW/a&#10;Ku9Z1aD9nvwDeLHpOmFJ/ElzA5L3EzZK2ZIxgfxPjluhIGQd402537FLU+OP2jvjz42+PvxPbx1q&#10;Ilg8LafO8ejadvUpbWzDZ5zqSQZpQAdy8KPlVmBLM7TdZKaStkqBR95ZAcEHt9cfzrza3EH9ipZ3&#10;IWQ42qwzjC9Bzzn1981Z0++U25tlfakVdiqp6JFKk1qevaff6xdTSTrJEIFUiQOAHfHp6HIrzPWd&#10;MOuTlZobgSs7Sb4o8px659jXSeEfI1Bm+3Q/PIwRHyQSR1Degya9gXQ9ZfTWlmdhbsBwi52AdTx3&#10;wK1hWOj2XunyPB4S1O71NLKONDHy+8vtyi4ycdsnAHB61738MdOup7y2ncN5DSiEOgJR9hILNj7o&#10;BwB65r024+HP9pyz6tYWoS1bZFBcXBCRhvuyFlwGBAyAWz9Txn07wL8PdQ0bUreS4RGt43cII1/d&#10;YUbSMZ4OQ2SQMseOla1E5xsRBKDufSfhjU0WygS4lVS6eUCq7QoAzzzgluijvx0zmvo/w7O0GmWY&#10;3tNhAY8njgADk9QcZ/GvIfCvgm31Hyb2aJftOfNVjKSIugUkfd3Njjg49Ote6RaQ8KxqqmPaRt3E&#10;YyODhTyB+n9Xl9Jqep5eOdzq7KUF4lTAVlDEsCSCa2p7sWrNds2YoVLZ/u4H9faua83T9Itje6vd&#10;x2kEakb2PGewznqew9a+Y/iX8Z7m6eSz0TMNkMKX3ENKF6hlwMKfY819LisbCnQ52ebSw9Sc9Eel&#10;QeF/Dd/fz388Ubz3Uju5KruJYk4Y4OSPevRNL+Hfh1QEfTrTyyNwIt4+p/D8etfOfgbWtQmMklxc&#10;s8kpTaEwVPTtjPfGcV7vbap4geApBBNKiADcI3kwRxg4HUfWvjKWOlOo3Y+h9k4Rtc3vFH7P/wAC&#10;/Hlt9j8VeE9JvZAu0TGFI5wO3zp82RXkOj/sEfAXwzrkfiPwrY3mm3KMrIYrpyoKNuXAJI4PYgg+&#10;mM16FNqmt2Sl7m3ni2n5mMLqAPfPTNdJ4f8AHlxLKIbuXejMAOOn9M/5+vq05xm1GSOadScfhZyX&#10;jrwnHomsQwW7vJbzxCRN5G/cCQ27AA/SuIltt8Y8zO/BGCAOO2P/AK+a9c+JF1HNrlnEcsFtVbI5&#10;A3EkdBXnMiLITMu7A/vCvAzbCQc3Y+kwFeTpptnNy2plQBsKy8ZHb061nG3ZRtfDAHpXYmDzo9ww&#10;M1Sa2wrb1XA4BHBPpivmZ4JHr06xyElrhXZwAp9KSNF2kKc8DOBz+ArXnh+V1OWTI4PUGqTbty+Y&#10;CrE4LAflmvPqUpQZ0xnzGcLcwn5ozlffP41XudLhm5wBv5wQME+vtxWrM2APLwVGOeM59/SoZBKx&#10;2jd68fdrEs4DXvCKanbtDNbIwACJLEdjoB3G3+VeW3uja7oDPc6fPNdWyYVnQETpju0Z+8PcV9Ep&#10;I8j7JVGOgz0PHamPbQS/PC+JApHzDAX8VrnxGCoYhfvEdFOvOJ8/2etWmoos8j/ZbgHHnxfdz/tq&#10;M4/GuoTV5EtwmrwiaE8C5i+ZCp7sB92rPiLwLZXmbppHguTgLcQMo3DgHfxgqeOCPxrzbUrnxJ4R&#10;O+/c31mThblQdhGejIv3T9QR7ivlMbw9KleVB3R6VHFxejPQ0t7K6DHSrhXUfeQkMCD7dQD9KqSW&#10;9phmkRrSQ/dlhJK/iBiuChv9B1pUvbCcWU8nXYdoDjrkAn8uOK6qDWb+wWOHU0W6t2XaJVAPHQBh&#10;jtnqK+elGcHyyR6CSaumaP2u/gTy7uI3FuCW8+FssB2yvX8qvQYIMtlKZVfPU4YUw2hhG+xljPJy&#10;jNx0/X8aobQJATm2nzjJ4ibnn2FCMTZjvAWWO6+Uj+If3e2RUP27yx/oSSXrySJDFDbAl2kc4RVU&#10;4JJNYGpa1bWscsmtQmIRI8nnRjPCqWPOMEkDgZz6V758JPhlf6fqFp8SvFSPDKkJbTNO5R4y+QZb&#10;gZKliMbf7vXrkH5finiKhlmHdScrdmTOVldbnaeA/hm/gq4/4STxFc+frM0CqLaJcRWiPhmiJDt5&#10;rhwCz5AyAAOM16DcaxfiPiNW3HK5BJyOnTNX455dRdt6fKBlj/8AXq8Att/q+W21/IWfZxPMcXPE&#10;VVvsuy/zMFFwfvasyoNKMpF5ena7AHA/+tWhLNtTy48oqggY/WqjXz9bsbR1yP0qmLhbtzFFLnuM&#10;/wD1u1eLyOR1Kjz/ABlqOZi2cgfT/OKbcX0CoUuN+D1x/wDWrPu5pbWJtwUheTg4NQ6PA80S6le5&#10;2g7owenHf25/OrcLK5u6UUrlqKxurxvM8yWKA9S5OWHsO341uwWtjZJtgdQ3dnbJJ+v+FYF5ql7M&#10;fLhVk/3Bu/kP51V+w6teACZWP+0+BU8rfxOxmoOXvVJWRrT6lbou0EF/fpWY9+0nCDk9CKsQeHLk&#10;8yOqn0Arag0W3t8MQXYeppOpBGkq1CGqZgQWVzLma5by0BzyMk1be6kkuIoYCyAdMDrXSPZRSkeb&#10;nHTHYUxILOFiUwrdCQay9quxzPGRltG4sQeJB3alO5htY5B7VIjRDjdn3zTf3JfKNn8aqnUscym2&#10;9EZE2nwnLFT7YPNILJEBdfMDZHyk5xWsw38EZHpTPIkBLYGPTNV7S5u611ZmX9rMePPQhAcBwM/n&#10;Xxj+1v8AsyeHPjl4Ovdb0G3jtfF2nQSzW9xCAv2plG/yZB1ZnH3W7NnPBIr7fPkkYkXHsaqT2Vtc&#10;oUxt7hl4II6c/WvrODuMMZw/mMMdg3Zrfz/rqc+IpQrU3TktGfzA6HoGt+H9QMcMb2k1vkSCVvLJ&#10;cHDdO8cgYdO2eBX054Q8WCdRbX5iMsa4MZ4aVh/ErZw5/Cv0Q+N/7JHhTxHHeeNfBdnJD4kDi4mj&#10;V2eC6C8sBCSE3sBkZ4JyCOa/NK78L3lubtp/JtbqBiRborK8RBxymPkO73POT0IJ/u/h/j3LOKcM&#10;q1J2nZXT6P8AVdnoedgMLVw8vI9wRkU5UsS5z+VdPYDCqJHZjJ8q9+leV+D9Y1FoFjvSgCfK6kYY&#10;5969W8uJrcTCQxqOVOfWt8XSjT2Z78Kl9y1LbBXTaAcEgg9Qe5qoYCwdTlSAThulbUbRuMyMo3c8&#10;9eOoFWvsazcM2S3OT0wO1eXz6mpyq2e4CV03jGdyf1qCAm1vAI5Sik5Ibt9DXSeRJGfLUHHOSnTN&#10;Yl2pmkLEY7MSKqctBJWOk0+7DhkXLOO9a0MokG3LAdM9s+ledwXy2787lBxjHftXYWMvm7VUMmcn&#10;nkfjUR7m6lYluLctud1AyeDnk/SoAfK4KMRj5e9aikSMFYLleue9Ry2ivGzKuGHY8Cu/Dy1sWpEM&#10;eooMiQbSpySvANTRv5gDsWO8/iMVzDZ3tuwpUjgc9a1NshDIpwTjI6ZFezSLTOy06SJgCxGTxgd/&#10;x9a3bVkVyC4wTgg9q5KxLCMxsAT655GO4rQtp2ilO3nt6mm2zOU7HoUbp8q5Enc+5rchlSJQF+XP&#10;H0auIiuFDB1+XJGD7e9XhelY2HzdRk5xUc7OSbuejWzgfLjexOGVenTqfSuh0mMG63qvygghuwLc&#10;dO/FebaTK9wTJCzmInkZ6n616VpatgRkYYYwe2R2P4V3YapqeXiNzS1rToLkM8yCboMsvzAehNeR&#10;a1oNwg32K7t2SMHrg/dI7V7fI/nKQWyDgAp6iuRvEELlDjZnqQR1/lXv4atpYMNXlTZ4a/iuOK5W&#10;y1iL543yfuqwAOcFiMmvUNH+Mek2NuyakbWa2OAEch54xj+IKCdv93oaydY8PaNr5aC7hQ7gMuvD&#10;7s8nK8MSPXPFeX6r8JdPE5udPmkjTHMa7dxx1yFAA7fdGK9TDY14eXPFnt82CxELYjQ+ttA+JHwx&#10;aBkfS7fTbiQmSS4VAHdwOJCQA7Ag8EnH0ryXxTJptzqZ1nT0k/s66UtA6gkN8x4bjPUfLz0/OvGN&#10;J+Hk8WopcXN2zN8yvvVtkgC/LlScDHoOT2I7/SWt+HPNsNJh09wImsyh3ksAwdfvPzhuSSccEDti&#10;vZxmOeOw9ml8j5nMVhMLK9Jt38y78N9AM9z/AG3dBTGxktrdAeHWVBvYgZBGVHPqD1xmvQtGuFbx&#10;LqWo3Um8WhFrbwgADDqHdjjqcjGewNZmmzNp8dnaaa8Rt7Ndg2gN5ajIAP4HjuTk1BoMjy2j6rcB&#10;RNdOzMVzn5HOByTnPb0rowuHjQoxpwXqfnOOxMq1Zzkd0dSP2P8A0kArJkk8naOPTkn1rGsdVu5J&#10;T9m8vy14LgcuPfHcVnPrv9oJ9mMAizkEg54/2vlAGadd63BZiG3gBCghd5XcpOeVPTv/AC/Guhu5&#10;xnZwXtzduLe1yFBHmMxK/wDAQe30q1eajYWoFm7CRicDAOAfc1gDxVpVhZiGZvMuHwBsXBPufT6U&#10;20h+3qNRypOScEE4H0pAd9p9nb3kDQmUFH5APBBryjxb4fbSEWKRXbz2O6VeQy4PU9B7ZrprPVp4&#10;pjZ2skahiTJIV3FUx2PTOCcfXFd3HJp17Zta3b+Ym3Idjls9Mj1rZWYHyvPe3cGx02IoyNpGc49e&#10;9WdF8QS3V0YtR8lUCnhzgHHQZ6113i7w21uUkjkQozfITwCD6e9eUaldW63ZhVo2ji4wwHXuCegr&#10;GYHuulaxpcl1HEZvLRD80agBfwPFejPPpdzF5Suzq3IOBhSK+fNPvdIDWp3xxqwZhtG0ED+EZ716&#10;dod/YStuTJVcZLN0z2xQmA6/0yw1u5FrqFsvnRMdjtwQO2CaifQ720gMFrcrcRoMrFKgJ+gIrf1G&#10;0i1+EToVE0XzRspxv9RXnbapJBO0EcMqSIcNuySpH045qrgY+pabpa3e6+D2THJYOpYEnj5WycDn&#10;vXE6r4PkupEe3XzrPnaYNhBY8YAznp717kJbq5VTciCRHwVWRAQc+uc4/CmT+Dra5Jl08PYupGfL&#10;GASe2PTNU4xY02fIl/4Wu0meNYpoU6N5iksMe/T+VWdG0WG3RpxIY4zhvNRso/ODhffPOAa+oH07&#10;WLMqInNwYycNIo+YehAz6dMipLp7xSbiS0SGRVwJjGWPtzjof89K55YeO6KVdo8/0K0vJYUhsICq&#10;R5xKQQBu5ONwGT1OB079q9OtvKuYY9P0nKwr807OO64zk5wzHH09OOK5uO61u58wTmPy9hcmJdpw&#10;PUnjP867DR1tbexQj5GdQWVuecd/atKaSVkZzd2bcenowDsgdSTyo5xWv5l0hCWsbskaggjr+NV9&#10;OW4Kqzv+7A+Ur0A9c9605biGOIKZBnqdp6/U10TIMeeW+jk828Q7Wx07k+wqaSGMoOQFxkcZfmqd&#10;zetJDKInIVTlA361Cl2u1J+WyNp/DuKIAZtzHPGnmJHzG2RyOR3B/CvHvjT8PNN+LngK88M3QIkj&#10;kF9ZSDiSO5iUkMpyMdMEdDnmvasPdwlogW5O1f71YRiVQyMm5W5wTgrjr3/lWsZNO6JlFNWZ/Mvr&#10;+kX3hTWb3SvEESpcxSeVJG65+6SMA5PCkEdTgd+9cvfziaQzJDIWQfKh5jJ9RX3T+3n8Nn0D4iv4&#10;o0q2EdjrBjm3yDGZFGG2jsh+Xju2418CtvRppQDsjAIR+MepA9Kb7nJazsEGolVIhiCyScFwNuPp&#10;mqc0tzfSxJP94A4HRAB3I9ai+0q/CRkBASQnJyaYCJF8yRHVQCm9jtIrS7GQ+Yk8oKMZZM7XHoPa&#10;ugs2uFRR5jBI/lWMYGM9ye9YKzRF43RVCnhSVw36VsWchG4Mvlp/fIO00uYDdMsk1wFiTd5PzfNx&#10;ipbyHdC11MsSygZDKMEk+uO1UZVvIrSaG2hwWz5j7sqwP905rJ0tZLq9jghu57aB8oXKb0Bx79qx&#10;YFTU/LOpwu6ooZMloCdhz09hWjdxtc/ZHgI3nCpADlSe5Jp+padOudKd0cpkQyBdiTZ5zn2oFpdQ&#10;xRCNPniBUupwBnuKuIFgaSLcE3U3lXLMfKIAbDJk/KM96ZC1lZ6j9qsLma4u8BpRMNsY6AkrjJz9&#10;ajayv7iZbmSZOBiLLFXGMAk8YqUeQdXBmBzKgjbncqsOecHB6ZqQNjWdNhVra+0mRVv+HlUNgZHT&#10;6mtW18R21szJrqxz3MgBjVB8ynuD/wDXrnLfC38qzKyKgzG4GFx7n+96CrWlSrctLpDxwi8R/Mhe&#10;YcOD3buPaolC5SZ37X1zqLmCSBJLW4BxG4DbQwxlfcmvNPEXwkv9Lge+0KZb+BEJ2IP3yyZywI+7&#10;8tb+mTTxMbrO2axdo50Ykrz2Wux0/wATW9p5iRK23liyjcBnrv7VlerFknyfFcSwKftAYEEhi+SR&#10;+fIp1vqlxHIkkLlXjBzg45/+uK+kPF3hTwl4v8mTSLmK3vXJ8x0UsMsOQR7Gvm/xJ4euPDGoSadc&#10;yLMFztlRSFODyfWvRp1lJW2ZobU2ri7nja5DgyABsNlR+FdBPqAiuftNnM8UkW0cDK7VHHFeW29z&#10;sdWVfmHc+1dRaamD9pucAGWIIoJ6MvXij2RPKesS+Jf7a0uG5nlAZiAVYZbI9K9L8P8AiBbe8isP&#10;PkWQRjy933GHtXgVhLKLO2EdtEIt3ygNk5POa6a31w6hcbkRobmDhMDIIHGBXJXo3CJ2/jrw6uup&#10;N4ptonS7tYx9oCjO8DgEV43FcG5gtmtSyXMLOcrx17fWvozQdYjuhDayXKldrLKFGQpI+6wrxDxX&#10;pP8AYPiCW3s32x71mR26HPJ56YqaD/5dkm297Dd3n9l6uJWtLJUdTHnIkYfebPsa7bw/rEWhSXLz&#10;mAy3EYFtdTLmVHPQAHjp/KvL9M1Vd6XbygSMBHJHJjEp6D34JrspXsrzUoUy73EA3eRtJXIGflH5&#10;VpVo6GZ9reB3Xw2F1TT7o3mr6eRLJJK4kQO+UIAHIAGHGT948Ywa/Tr4deKLjTbfT9dEjm3v4kNw&#10;j8tE4Ayj+jKflz7e9fh54K8Q65YXUN48Ec9sXX7UYWAlaJVwVY9ANuCQMdK/Sn4I+PNN1CKfSILt&#10;TBeYWNZm2vG5zhEU9wBuPvk56V5cnyT0PRpTvGx+oZ1GxliW5zjcuefeuU1W806e3mW1iVJMFmYL&#10;978sVxfw68Qebb/2Nqsm9o0B/e/MSCAO/px+ea9CvLOKwnDKuVcEBjz0rthUTLPE/ipobeKPhZ4k&#10;0udmdbnTLgRCP5ZI5gpKOjHOWTBKggjdjivwtsYIbXVbVTHMrpNNE5iJLFI8qNxJUnoM56j61/Qc&#10;w8+0vbSWJpYuC+CCpAcFhj6DP/66/ALxjFdWXxJ1bS52JFlq17Ftib5mTCFMng5KlTnHrycV2Xuk&#10;ctZa3PZ/gncW2lQa3ZIs8D3EnnbblixLbex+gAq9rFjq8eqJdajeSlLjO6BgQoUKeAB9BXMfBy6s&#10;59cu9Mj+0M8duZXW5wWPy/L83uc1veLtejF7dpcSFGiYMdxCkYUEDHoea/Qck/gI/Ps1/iaeZ0Fh&#10;o89yk1yPMZVG0b+M8YwD61478atCe48LSIyM9xDINgP5f0r6Q0G+E+jQC5dQ7RFT2Bzkgj3rzrxz&#10;aefayPMGkfDMd3T5FJBx613YuPNScAwE/Z1FJnHfsy+L86MlhKWH2R/IlYn/AFoJYqQO20HHvk1y&#10;H7WPg/8A4Rrxpp3jfTMLFqISKTZyHliAEZA9hhffrXEfCzVIvC3jyO2ncNDdtsCgYVmGWHf04P1r&#10;6l/aP0abxj8JLPVLFAZdNvUuZXBHyxTKYcjPVDwNoyckHoDX59UhaTR91Tnoch4Y8Qp4p8K5N899&#10;cJCnmNsKRb1x8pyPvdvpX0f8FvEj+RHpkssUSQyOrs3K+XIQVDZ7AdPcmvhf4H61C+mSafNdT75p&#10;CVgWPerKyYJJA+8Xz+Yr6E8CavFo/iCcT7Us7lUhKyEjDK25GIHQEbvzFeDiIclQ9KEueFz9Q/DO&#10;pw3FvHdeSQrJuHIY47Zx3Gc+1dncskMRu7fO7HJ6EAkZ/Q4xXj/hS9ia4eQp5CsABHxgsOHIA6Af&#10;KMV7BZwQvazKCSoUb8jgd84PXjmtkI6EarFqOjSWse1FEUpKk5yShx9RnGa/EnVtEe38VazbnKum&#10;oTbUZtxVmkdpN7dWO/cD7iv2bi02G2t/KtJXmnlUqHRcJFyACM9Oufcivyp8VaW1p4t16CaZJJk1&#10;G9W4VRzA4nYgE98qR+JNfNcUO2HT8z6nhr+LL+u5mQ28RgLyOQWHUcZ96sIweTar7VU5LY546VWQ&#10;eYRvdVCjK55A9alaa0s9pdsu38S9PpX5qz7NErvzvhj8zjd/sV9V/sh6LcS+KtT1yVYFtNLspFkb&#10;bmf7RcKvBboqKqbgOpyemOfkC81VTmS28xvf/f7V94/s7zQ+Efgh4q8Yak8aRNeXbxyNnDw2sYI3&#10;Hgkbmccc4z7V62S0Pa4uK7a/ceTnFXkoep+Pn7UvjP8A4TT9oPxdqsLq6WD/ANnQFfuYt3ZCMZOS&#10;reYPQEt6muS/Zr0GbxF8efDabDJHpbvqUpXoogX5QeOrEkD3xXm+o6lJrF7da5KfMmvri7uJDwNz&#10;T3U8xJ57+YOK+vP2FNEF14h8ZeLQpAtYbazjkP8AE7SF3VfcDOa/Rc4xLoYGbS6Hw+Cpe1xiij//&#10;0fLtDtoYhGI3CsUO4EdT/wDWroG1KSFEjuXxjgMvb8vWvP5/EtrI5t9M3F9oXco4A/H1rb0y2mkb&#10;7VencFAIH94f/Wr8No1bJKJ/r1UoX96f/BOxtpPNj3gYjHzcZ3fWt7TdUubUh4MsMFSrkbWDdiDx&#10;XLkwiXZASvcsOwP41pBpEBMWdmd5PcAV30q7p+9Hc8vEYWFSLjJXXZnJ+Nvg18OviNLcagYz4f12&#10;fA8+IkW+8HOWjXA59utfD3xg+HPjP4YTrDrkEk+lSSMttqUI/cTEDIAPP5HBr9FGmckQlTGrDIVj&#10;khhyOfeteC4tngXT9WtYL+y3AtBdosyDPGQHBFfp/DfinmeBj9XxcnOn+KP538Rfo/5Dn98Vh4+y&#10;r73S3fn3/rU/K3QY7ZLATwlTI4zJjkgntXYRHaUX724Y/Cvr/wATfs8+CfELSXvgTGiaixd/JeRp&#10;LeXOSVReNnJ46gDivlW7sNS8NavN4d1u2e0voWAKSdwc4IPQgjkEdQa/qPgrinLc5o2wkrSS1T3P&#10;89PFPwnz3hOs5Y+HNSb0mtn69jXsYhCw253/ANe2BXosUvluhyVYAKQOe3GPxrhrG1LAFyd5x7e/&#10;BrqIoZpAMtt6Fhnt14P0r7xS9gfz5mNGNZ6s/Yj9gvR1tfhfqOvwkbNV1W6ZADn5UkaPr35U9q+6&#10;5pNw2OoIOd2f7vf9K+Vf2LLH7L8AtAR02T/aL3z0/uutxIpH6V9KT3M1tMynkdj61/L/ABTV9pm9&#10;eX95/hof0TwtQVHKqEF/Kn9+pmtay26mRyuAc5TBz+eKV5wAu793uPJPI4785qzd3PnRhWIBY85w&#10;ePT8a56aHGYG43NwM55H+FfNyR9DHcq3WpLGUSTkM23bjpjByc/WugsbyN4UVBnHcHII9fwrmJ44&#10;pI3FyjGSMcMMglQR3B5Aqrol3NaF7O63bZX+V27HJ7HnBrlkdKPSYbbcikyYH+fxq3EqwH9zIQTy&#10;V/hP4HvXAweI7VJ2sJ3aOXgKvODnjOckEfyrpre5WQRhSAS2VyeuPQ1g0aezZqyTsW2yBWB9KQrE&#10;gBRcn1yf5VILmWNfnXkjp71ELxejQlgPT/DFY+pAkW11KSYIPt68+3ep/sNrIBgN3GNxwc1GDDNg&#10;orIx4wegPb0600QzIxMbEdMHPPv/AJJoAry6ZBES0YcYPQAt/TNZT285OYgRxj5sfL7c4HNdMsTD&#10;mU5JHfv+Wagmt3++hQ44we/6dqzki1scNPBqKkJkADJIyOo9T61XYRJNmY/PKNp3dF/Ic11F3ZEK&#10;Y3kyOrBVP8xxisCS0jEm5BhuSFxyAfTuazNSMHyT3IHoMD/PpWvZaqjAbVyP+WnbaT3J9fzrnZLV&#10;AqoykRrlmbJUYPoDz9Kfayi3GEzgZdRgDj0ORk/rTi+o5R6o71Zg5xtJ9cDA598f1pTZxM3JIfqc&#10;cf5/Os+K7O/aG285x649u9ayOjAEH8D3/wAc1tuc1jBvEjglIRyf73Y5P17UxZJmVsAn064x/wAB&#10;rpjZrOpIKsc4G4d+/wCBFcm0NrazvHcbhjLBS2Dt9evP0rnnG2poSFZZkZJUVWB5QkN1A68k/Toa&#10;qSRqkAnRSUQY3Y6Y69+3SmpdWRt/MMrIDyTklVwf72OuPyr5g+L3xztfhpYzmXTtQS2mOxL5XhMM&#10;T+6yuMEcY+VieR6VnKSW5UY3PeE168jvjEJXW0RyDyFXtuw5ye5OPQYGOSPE/H37T3hfwXqy6Dc2&#10;c9xczSqIAihyR3ztBZRjncwxwegFfEHjX9p+x1XQ4bowapbaid4aEXUfm+WCPnBikAwxOG3DJAIB&#10;PSvjjX/idqGveKG1+/kkWS7HkyPGQ7LCgCoqlgNhVeN3XrgirhHmHO0dz9zfDHxS0zxTcJNo0hmQ&#10;RrcExzKH5HAIyMgdM9K3vEPxAkW2RkmAQMA/nGJ441I5YquCwxwME49TX4NeEP2gPFvw68QC48M3&#10;yx6fMdswnh+1mWMcARZaMoSOBn7p+b1z3Pjb9qbxT4vjSCZ4rO3jztbI3sehWTAKsrY4DA45yw4r&#10;b2TMueJ+t9l418OnSiI5Ir+MR7riWBXYMgPynscsRg4B56YxX5jfHz4oxy65NpHh2FoSjieafzyi&#10;GRmLKFCAH7wJBx0GDxgVa0/9oG5tNAg8MaSy29sGa4uLuEknzpgGAkkycB2OBsYHjn0r4h8beOx4&#10;i8TXd3E0s0chQmeQY3ZXkFe237o9h0HOc/qrlJK4nNHap8RdZ0+5S5tdRmPAYDIdRyeAybZCB6b1&#10;9yelext+1B4s/wCEQ/sO1Lm6YMN6yPFGHIwXUHc27HQcY55avhifWrqKZ9gGwfdJ7j1x2BOeO1X7&#10;bxJclXF1Ev7xeGQ4/GvWWGgkczq6noWs+Idf1kIuo3Fy3klWcSXMkgye/wAx+X6Cuw8KeI73QLhZ&#10;ILhnO9XYsGZiPRSx+T6ivIZtUhhkEd2288KMLkDPpk1aFzM0nylpVRgOT/PJ4qfZpA53PafFfxO1&#10;qUNa2dykcTFwkcfKsf4icFQ2fccV4td291riPeWs0kV7DgpHE2MDuORg5+vFZt46qgMrL5WfmQn5&#10;8j3PX8Kg07XJrKXzxG4VegxjI/h6YFLl8iLswri/1Cxk2z+btyAFkGGP/Ahwa6ux8WQ7BHcGYIAF&#10;wwwB9PWugW7edMtGhj25G7GR/SmSW4uQoaIBNuATgDNacvkI1rLUtInieVLjaE6q3VvcA1JHBp0k&#10;izQOWJ5WQ8Z9sc1wk9gICysoiboCP/rZrLkvdY08rHFJuGcru4A/GnYaZ6PKsMczCQ7gx5xnpUke&#10;maLczB0ODzhudoJ9q4ex8R3d0pF5EFYcDrz/APXrdS7eSENAcMuCRz39vSs7slPU7ZPDelzqGhZV&#10;ZWzyeWHrzUEuhzEMsM7EqcqoHGPp3rBXW9kmQmwkZLA559MGtP8At6b5HUlNgz68+nFQ+c6FYrS6&#10;tq2nwC1iHnDdnA+TB9SD1rX0Lxpr9jCIrOWVIvM3SRROYSW9coVb9aPt9leXB81laJl5JHQnv0yK&#10;x7zw1OjGWDMsYG9Mc59+pzSu+qGemy/FjxVd3tvevrWoRm3Zc75JD5ipjakkiESOoAwcvk989K+m&#10;/h3+2D4r8FSWov7PT9RhXd8t20sOPl6xzoJAmecqUYv7EGvz5uJoI5AquVkB+ZOf8MVrWV5dRSrN&#10;a/MQPlzgsM8AAID/f6KQf0xUTpxl0LjNo/UrV/22H13y/tenXVlZMjGWOJre5Mm77w2ApIFHQbTu&#10;P6C74Y/aH+F+v2kEM+oSQG5umhhuJ7Z4YS+AxRmlyokXncoJxkYJr847C8ivEEd5GiSMCWcKARjs&#10;cf3vXtjvXOa/o0kW7VtOhMjgbZWUguo4HXrkADFccsEmzdYlpaH6ieJfE2m+MLjT/DNjMkltcs7X&#10;Nx0VgB+7Vuh+bGOGHXqeg0LfwDpdgkUTWaBiwUqmVB6ZBDHJBP4/zr8m9H1fVtDysUsirIoba2Rn&#10;0DHkH8QRX1D4O/aK13RYSdSilexjQIWmVZ3YAbQMSHcAAMAoyjuVJrJ5dJ/AzRY12sfcVro1syrA&#10;1pGlo7IA6rgjLAAluvHueelewfDX4WahcXqXk1iY44WLLk5JIOecBdoPAwc5Fcf+zH8Vfhf8UWji&#10;1fU9Mj8QW7v/AMSy9cwTKAFUFEOMnI5GMKrBhndmv0PFy1tGpt7HzIVHymORQABxwpwf51UMDbSY&#10;nVT1POz4cjtrZvL225HX5cnZ2GM8965HWZjp0EpnTz7cKWOW2htvOOQSOmAOpPHFei+KNU06GJor&#10;tZElkiyHBKhSfUDqRjnrXz34h1iUhLS0fy2yWZ3HmdMBQOwYZ56gA9c1x1amhvh1dnhfiO7kv76e&#10;WBnEUkruueRg+idsV5XrOiw3Ei2sEpjJG5nBGBnAxjtmva7rT7y42PdxksAzAAEGY8ZwRjpVY+FL&#10;jVFMC2xhJYbkZSSvG75sc814/sHKR9hgcUqdOzPDZtDn02H7WmZmT5VVGGcj36kY7EnFeea618zm&#10;3dC8LncImYDnrkH73HYZGa+xJPh3rTny3spHRxgvHhS2egA7cdSSc1xmsfCe4LKb2CUxw5VEkxt2&#10;tx94fNkdjkYqJ4Woj0qWZxb3PjS503Xc+VawyF49oVGC8ZIHXccYHTNeZeKQisLa8doZUB3IynGH&#10;Lb+eehA9a+3NU8N6VpltvtY/3gKlCzsWAA68+nTjIr4Z8dTRTa7N5alPMZlG/BAEjtxjHbBPauSp&#10;BJan2/CVNYjMIORDp0M8WpWgDNBFcqREspVkcoo2gYJ2l84BI+nPT0xJi8AiEbeYCFmXn5cD1GQe&#10;vUH8K5LRVjmd7eRAgCpG/Od/lDrzyADjpjrXUaHameKOMRMo3na5Od3r0HbGK8+pJLSx/V2BpKFJ&#10;JGstxfIkcblflfaoUgD9BQbdGKrNN+8QttZhnA9+aq3ssNncyWUabflxknIz71RWWJ0I3YiBC5zk&#10;ZNYe72O/kRm6npdzp5j1zwndSWl5Zs04hVme3nC/eUw8jLdiMdfU5Ba/FfTN8mi+KYH0q7I8xUkU&#10;HO7lRHKuNuQc5dSP9oVLcX8CqDbvv29Uwfx5xWLe6Xda3Cba/htZIZ5N0jXCqsuwqAoVsblKjpjp&#10;xW1CEW2mcVanOOtN2PTE8UeH9UuwtpqEEkMcKeWhG7b5YAIkl2E9welOjtbeW6WBd4PmBikmZBb8&#10;cZOcEE9K8K0vTYvB7XLahNJcWLyRI0oVyI4UJ2I7YHykgAHC4PTOePTI5bLUEiksCrw32UQLK0nm&#10;GMcqGGSCgHrzjitp0FbQVLFTaUZqx2cjNauFmjjdiS2FPQL3I6VzSxWFzJsgCm4mDPDj+Mpzt9Of&#10;euauo44lV4nkSUkKischzwKSzFxZzi7tP9exGGJyigYGCM459q53hDpqU/cucNc6a1nMLkuELyF4&#10;d2MDPftx2HpXq8N5oGo2KLYQN50QRCzDmUDGdrHJznt6Vzl6LDUbItcDbeZkYMmOdxB2lRn/AOtU&#10;Hhi7udO1gaXN+7EhBj4HyFhw5JwOnAFEabjoee/cFmsPFHhua4vdIaO8iDb57BAVGwkfOM8Ln2BI&#10;6e1fJnxKCnUYZ1QRFWcMVGAHlG8gDp8uCvTrX0t40+OGkaZJeWOl2zTrIgjRyEVlcE7+MfMCec5r&#10;5Fvr241uWdJn3zyD7Q7HohyWJ2gdOcV9HksZwq3a0P518Xsww9aj9VhK87mfpVnHNPBaOCWZQXI9&#10;QC1ek2ulpJbJe3Sq6y7jHjgjaSCD9a4fw9DFLffaJTujj2vgHoTxg/lXb7t8ywqp8p2dmQHCr3H5&#10;19nfQ/mGa1PS9D+WJJ7lAW3naudoGw4GX79K9Qu75b8xrHHDK0gIaRxuEYIyPlPBzjFeH298vkeW&#10;CyyZyySDB9eD0711WnX062flqQxkG1UJ3FdnB4HPeuVtldDsdbt7fUBut5MOuISq4LYiPy+gFbXh&#10;+ZNPsQkRBitiSVmwB+8P0JH1rym4v721leJWLbG+Z+RyDzxz2713mg6zb36SW0L+Wz7WaRyZOh+X&#10;nA79q0VzBs67UtStp7IWs8qDyxuaSUZADDjHrj2r5x1xLd7kyxOrh2IZQNvfjGecc13viWa9ULBO&#10;jq1vuy68g7u/vjFeW6rbJfSCcXJZwSpGMEex/KuiMWc8pHOS3l5YOzoG8vO05G7K9uvFVzJdXR+1&#10;Kq8ct/CVI9+taAcrm3lwQwC5zu5HtSwjbKqcCJugxj/Oa64Q6s45zvobsN5bz2xd4SqTJ8qHrx0r&#10;jNRmgaaSOSJ2jQKWAPY9vwqe9DsBNEzqAp3JnHrXMyagGUiGckbedw4zxjmraApXn2bznW3yUA4B&#10;68+9UzcoFA27gB90nHT3qldXDtI+WBJByQMZqss2VVVHzY6noKxZoN1APcSIYnKAdAOg+vrWdcpl&#10;jtfjHI75q1K4kb5n2kHg+/tUEySOoMmQcjOO4pGhTMsnykKGyNpDHGSKpWqNeSHLKGONrj7qnqTj&#10;uecVevLfeqshMe08EDP41Bp9qysVkGcZ5BxjI/ngZoAt28zW11JGOGAQsB0Jx1HpWyZkuFQFCzSc&#10;9cAVlKnlksdoTgYxnkfqKvwRS8YQFXGFBPPHNZmh2mmWkIb7XuUtKBhSMcj36d+a3Ldr15XjkYIW&#10;5TeoYs3fZ2Hb659q4fzF3JASVbGCATwfw4rdsroOFtppCrggq4GAxHTBPQg9ex9qwqq7Oik7HrOl&#10;ajLcKyFxESdy5G4kryelV5pHupWs3YK7HcrKNofPfpXL6fcyQ3XmM3JGCQMgKeDx2q7cahGWi/jj&#10;dtmWAJKjvkjiuJ09Tr9poYeopvuJDIWAXn6Y9q5ea+3b4d52Z6bea0rq4y8kv3Vxw45JA6cVyMzk&#10;nzgSGJO4DjFdcEcr3N+K4MTlYsq397rn1qx9pOweUxG4gYPOa5yCTdNnaRuAJ5/iHWtiJwW2lRnA&#10;4/lW/IjO7N23mJTDEgDHTpXU6feBo2eVgAg+XHWuD89iBb/3eWNakFyrIPLJx0qSz0qK8jnRJySA&#10;nFF3qZY+SUUAYyd3Ncfbah5S7AcDoVPPNFxL8uOQykM7kdR2rPkuac51EF3A3fgkg/X1rWiuiyyb&#10;T1K/MOuBzXGWpYmBiAGYtx7CttpHijQquAeVOeuOMVzzpHoUIXNS2IupjtlYbQdoAyCSck5PC+9d&#10;NJcx+bazXUg2RkZYD/WJwCMdKoaZZO1uqSsGjOcEYUSKevH+z2ruJdCt7i3gezfzyNxOF2E/3Mk/&#10;Ku2sWjq9id7YwKLBJEkHmmRgCMnc6Nnjr6ZFeqw6ck+lPJH87KSI8HBO3gHHfcBmuD0lv9KgiERK&#10;HBLNgAnGCcdsE4Nei6AkbW8umglQZSVVmyfLxk49ODgVizupR0MfU9Lku9NZxj+IlsYDdhgViaTY&#10;paX32iZRsUg8fNlhyCRXq+mWy3fh/wC1PgSEkSY52jdjha5S/wBMe0jSe0VZAJFeRh8p9cGskyKl&#10;I8k1/QrPw3q8t+iPbW97gvGFLje/LEEcAZP6Y9q8+8UGfT9UtU88ospMRRfm5XG7PTjJGPxr6r1T&#10;QYNX0ua2jm2S3DRzW8m3cFkQgj0wMcHkV4D8QPDrXGj22swuouLCX950USA4G9cnkkgbhnuPrXRC&#10;fRnFOi0efXLJ9nUytmIEEFeq55BHv615tr1sJHuI41JIB8ps9GzyeexHFdnft9q063nhYbkB3IOw&#10;Izn881jyWqT2Ulw6/MnQk5GF6jj8q9SJwTR56rz3uotNOyxSD7ocA9cZDcZJ7Vn6lNLCkrROu84B&#10;YDAwo798dq3by3m3PLDkyoQCEBJHPBPc561xWvT3H2GWPJZguGUjGDx04z71BzM9F/ZY8DWvxF/a&#10;A8L+H9W3GyS7FxIVx8oi2kthj8wy4OPUDNfrJ+3v8StW8GeHdK8C+CbptPEpW4YRAF2ggYMEUqQV&#10;CH52YYLbcZAJBwf+CZvgGXwx4Y1fX/F+mjTJ/EVw/wBgub1FWZrZEQbVY/PtXcMA4XJIGa+d/wBq&#10;zUb3xNqQ1TUrlZvK1K4tovJBUCOOMIEH3jgFAT2JY4rz8fivZ8qS3Z7eTZc8RNya0Vj5D+HNj8Up&#10;vF0OqfCzXL/RtenmSZr2K8kh+0TK+798wbbKpY5KyBlPQgjOf3Y0zwnB8XvhRpq/F5NIvfF0VqkO&#10;tQQJBKkEgyjMFRmZd4G4BOBnHQYH46eALI6XoMy3I2SzzsSgBBO0jnd2GenrXXaX4s8X/DXXF8We&#10;BL6e2kJBntzI8kEwHVXRiQf0PPFeP/asVWdGa/E/o3EeBcsbkUMywcrT5b2tv87/AKHn/wC1h+zn&#10;f/BPxNBMRJNomoOwiuAuI2Y/N8h52rjK7WO4bck84Hv37IXxQj8XfD1vBGrTtLrnh7eyh8s81g7h&#10;UcNnnyySp74xXc/tHfHfTvjp8FRrXhm0MFzYGP8AtawuFTzo5h954iGbYg+YgkAsB0Ffmz8HPEl5&#10;4K+Mmi6naP5VrNdpBdxjhHtpSBIpGccdQOgIFeljY08bhZJbpXP59p4HFZTjo0sQrNuzR+ufiCy8&#10;9WeNS5C5yp4K14P4gsVaZoyCikZwRmvpSIR3FqdoBik5yDnIPIxXkfibTWiDMoDKpO3jOK/Mup+j&#10;0zwi3vZLEqqKSgPHHB9662x1mKQ7FYOehXHKj0FcvqtvPDtEbEjJ3DpiuSj1O5tbrc8xR15yAMFR&#10;0rf2XN0NJVlHc98glSRfvYXsR6elStco7K/UDoSe/rj2ryvT/Em4qkhzv5Q5xgmugj1NZMRltsig&#10;lVHfPWspYa3Q3o1YT6mq+osrvvIBPA46g+lZElyAQu7axPAxVKW7BIflQwxyO9U2ul8wHduYccDp&#10;SVF3OiSNJLtBuLnO3oB6VEb/ADHti3qc/ezn86yJpo/MADbR6+v1qVp41dxuCqgHQ5rT2Zm0zZhC&#10;CTK4w/UZ6itS2aGIkxnKL1jPqffvXMrqMDRgo5GwZD+/070W+rRpkg75GOBx1xUTomNU9QS9EMai&#10;H58k45wQPxrLv7uSaJQZdhV/uZw5P1FctZapIIg0jbcscp7dhUzXIKtG3zbuuR0J6c1EINHm1Fqc&#10;LfaBBMSJ1wysWJx8xz796hTSLe2b7OgEgA4xwwzXXTvHKMSYY+pPP0qS104LKkrcBjnB/h/GtvrN&#10;RaAW9A8L2N/P5t75kKDhdrfxex9abqPhSa0Mpsg/2XdwzMCCPfvnNd5occI/cQnALE7m7+uDXbwa&#10;PaXI2PkbjtCrk5z1z2o9tUBTkeaeHJ5NODEoTwrDdwQueVxj36j1ru9JsL/X76xsgnnS307wCNDt&#10;2lckcDlvlw3Arq38E2TgtEhliIwr7vnI9Rjjg9Otexfs3eBIdb8bJfXRVrfRrdiispBEpZGJBzgl&#10;k6jj7wrswEZVKqTOLMcZ9Xw8qjP0E+H3h/RPhz4esNItFJhuEDNP280KAylew44PU88da8zuvBXx&#10;I8P61ZWGn/Zdd8NxTPJYXLRwG409Z9wKP5pMgKK22OaJ8bGbeAFUV7XZCDVLW70lWBaL5ojn5klH&#10;zpgjkdR6GtDRL+JYRYGKVWiysokO5g/f5hwf0+lfT42gqsVFNq3Y/LHVbm533PGv2i/hPb/HP4H+&#10;Jfh99nDam9i13os3meU8OrWi+ZZsHAJT96oVyAfkYggg4P8AMnazXl7plvqDRyNuQecGAVkmX5Jg&#10;FGSAJFZR6kevA/rfCGGUSRnGDnAGBx06fl71/Nz+2f8ADK5+Ev7Q/ifQdLtY7TR/Ec7a/pAUlA0e&#10;oGP7R5ZI2nyLpLgsgJ2o4JAGM+rlkmoqEjkrRvqz4T1NjYvBqHyyixuI7lATtLeU27aTzjd0J7da&#10;/UH9mbX7Dwt8bLPUNHuEmsvFmhG92PgPFcXBhd4pdrE+Zg7jjGN2NuBk/mFruhX7eeLW2uJbLGPP&#10;EZ2Z7ktyAARjnFe5/Bfx/d/8Jf4J1qBD5ukX8dpfkvuL2zDaNucAnZ5jYGMFO4xXdj6bnSaRjRlZ&#10;n9BeoS6Ze6XLqDR+TcQxZljY7VLDtkdc+tbfwK1B59A+yD5xa5iJQZU/Nt3A98YIOf7vvXndnq0l&#10;3pVxBlXhmX5JAuMqwBHrz8w4PIrV/Z4uIYbfVNNhk3x6Zqt3akdwFKsFJ4wQWI56ggjivim3DELm&#10;R6EVdM+trEgXoQjAJHTjAPA49q3rlGVlct8vAwP8a5u3dWlVm4yc57jtXUzOWQ7F3Z9elfQ4HZnJ&#10;V+I+cPjAGtfEGkXBGM2t0h78+ZE2fxGR+FWtFvCZIJAwCkBc9ME+lXPjZYRfYdJ1kf6231HyM5/g&#10;nibKn/gSg/hXJ+HrkyweaVKHfux1wQc/oK+cxv7vHP5M7KfwHsGn3BKpJuKlMnI5B/Guss9QEymG&#10;XDKRg7uhPr9K4GwdHj2IfvDPHqAOK3bWdYJAjAlSduTzjJHX2FfQ4HE80Dmq6HJ+I/h29jcf254R&#10;Kw73L3NnGA6fMcs8KEgc87kBA5yvOQ3iUuux3lpFdG8CXAYSZ8vAIIHQ4II9Oo9/T6+tdRMTeTL9&#10;0dDXknjb4f6BFO+sxs9ta30qiZIwWSK4kz+829FVzjd6NyOWNaYqgpJTgRGXRmh4Rk8Na3pq3Ual&#10;5BxIHckgjrznjFdRcCGzsbu5g+WOKF3LdQoVGYk+3FebeEfD8XhrVJYYGZobhQd/WM9c4+vpntWd&#10;8evFsPg34X6tlwlzq+NJtSe0t4DECMH0ZsehrvVZQw7qS6Inl5p2Pl/w74lg1Wwi1JnVY5x50bKW&#10;CfvCWyAAD82c5OcZr1HTfGd/aYxcNKifw8naPoTxXynpeoyabHBGHGzaEI7YUY5rvLXW2YqQ3zHP&#10;3furX5tPHTb0Z9F7JKJ9daT4uvbtlxcIiZzySx/L2967Gy1sz5+0XsjsDggZP0Hv+FfIOna+BIRJ&#10;EvGDkE5Pv+HvXe6f46uI3WKJlRAcOh+Yn0OO34UqeOmt2YOB9W2moBj8jmTtit1JD/D9a+d9J+It&#10;rBJm7IRSMFiefy5P9a9Y0Lxx4d1p1t7a+t5JjgbQ4DDdjHBwecjtXuYPMKc1aUtTjnSaZ3sdwCu2&#10;TDA9O9TxbDlRheOKrCOSPcFUcjv1NVvtYjco8XI7j/GvdRzNG2g8s/Odw/l7Uv2mEfe+Uns3HPtW&#10;THqMJbaiHd6f41ZZPtSbG+Q+ucsD61105GDQguIRcFGyrg/dPevmTWvhvaP8a9Q+J+q4+yw6fBaw&#10;RuCwMyuzM4GduRuwMjPYcE19LTC5t7cpcyF9mWV1G0kduM+uPWuOuPs/2M/2tHvlkfdg8bgBjHHb&#10;2rPNsdh8PhnVxDso6/cexksq0a79ju0195wOg28EWsXni3UFKS3REdujHpGpPXGa9H2RXsaTLMqK&#10;RkBDjqPfFcZc3K3LbgF77Aw6V0nhxg1o8AI4Ydq/Ksk8R/7YzV4NQtT1s+9j63FZN9Xoe2k9dLjI&#10;NPsxdy3MzK6Q8fvSTu9etfE/7SnxRtvESzeCvC0FrLc6ZLFctqi4ZrQKwP7l0IIkdRgjONp+YHIB&#10;9c+LPiy+8Qap/wAKj+HNyiaxPGTqV+cmLTbRiolJIzvuGV12qoJjDB22jGfyq/aX+Ntvo9k/wQ8I&#10;zw38NoEk1PVbSUOLliXzCGAJAO4MxDnKlUPG7d+kxpqf7lbM8eq1Tp+06nzX8Rtbg1nxdOsWoyXs&#10;EIK/aGyQx/irwrUtVtoLgQW2JmRjg8rx6VX1rXZ7+4awtdrhckFflJH8VYPlpCOF3o2fmOePavqK&#10;FCNNWij5CvWnUk5SNN728u5P3zi2XIKhVzn606TXorDcPKNywPLDiuZe/wAEBBsRCRzyTWFeXiCT&#10;5jjnOR0/GuxJHLc9Gt/F8cu4W9qfM925/Wvp39knxrdy/HnRtHka6srPVd9tJ5MpVNoUtukC/e+Y&#10;KFyCRk9i1fCo1RSjCPCbvTlv8K9l/Z5+JOlfDb4w+G/E+sL5unpdLFdmTB2RSgxs2D2CucgY9c5x&#10;VRdpJlQV5I/aP4j+BNX8QazdQzTSLFONixQlhG45x1OBzkn3PvXpvwz+A/w70DRUHioS3MkrFmjn&#10;mdoo2PaNBhR0GeOfxrvrjxfokVjb3yTwSrdAPHJjcjKw6q3QYbIx19fSvPvE3xO0rSLA3F5Khjik&#10;OdjYArao29T6vCRh7NK2x7R4o8EeAbvR4tGtbdUi6xCFNoxwODgAj2x+JzXik3wW0td0YfcoztLM&#10;Q+B2HYD6ivnnxr+1pplpqem6bpniW1smuSUMU+MZXByZM7QOe5GTgdTXzV8SP22/F9ncXum+FhBc&#10;zqphW6I/cq5H3h0DD04qIvlubVK8KdrNHvnxp8Z+F/hJJAiXMcl/82IAxRmBycOwDEdMdMgdTX56&#10;/Fr45at43efSPDZxYPt8y4lB35P8EZydoHQkHLdeK871Z/Ffj2//AOEp8Yag+pS5xJuJG0dwi9AA&#10;DjA7VWv9OtbC4jNuA1hdf6o9NjnqD6f1qHUseTisxcvdgc9p2iX0Ns0N1NNNDI33EkYRkd8Dtiu/&#10;0vSbmwiSNVuDAw+aMyHbj2rLjsmB8tDsBx+7J6/Q1v2Ml9DHstF8+MZ8y3kOXX/dNc85ts85tvVn&#10;QW9/bWVulraRCHJzsK4x9DTf7biQmZ4jJKn0wMVVXUopI2ZLfzRgBom+Ur9DVKZ9FLAOZLK6cEeW&#10;TlT9TWLC7NKa5068l8/T18mYAs0T/KH9So9azpr7UvJzDF9qVuiqRlCO7LTorlGaOCaNJIkyVkU/&#10;MrVkX0Md03222d7fy/ldUyM+jHHUVyumrl3FXxNNbS/6arhyQDM0eDj+6Pp9a9S0DXGuohBYXO8t&#10;yIw2Dn3rzRftDW6/aNtxG5ADj5lYfTsa62x8KbJGutOcWU7qMrnKMfb0o9mjQ9h0vX1W5NhrsRj1&#10;NP8AVzr8hcHop7NxXUXul291Fvs44Y3dcSRzJ98npt78fWuG8O6tbysujeKodzKmIrt/vb+/zDnP&#10;pmuutHm0xiySi/tgeFf7yDpwehI9qz9mjQ4/UdEskjae2gmtJ0GJlVdy4PQqOvNTWk1zaWK3GlyF&#10;ogMSRsNxBXvt+tel39m9xFHqHheeP7ZCpMtpdEkyqOcBuo9sV58uo2E92I2g/sW/Zj5hf548nuOx&#10;APrR7NBcv6fqt9et9osJnWaJckR53g+4PSvRfD3xS1vw3JBcXqxahBE2JVmyzFj6tyQfpXFi2u9P&#10;vI9TmtBdLn949vkMAem4DrVi80ewvJ3vIGYRsMkqSjLIexQ9TWNXBU57o1pY6rTejPqfw58efCt1&#10;ewaPq9hdaWQwmYllmgYkZAUkggnPfHT6V1GueN7Lxjfm10y9f7PakpHBdLtZy5+8ozyvYbvmx2xy&#10;fhsSzWqrFq8YZGJEcrDafpn9aYL7xBplxs0qWSRFZXjOcsBzwPX6HpXn4rANxtA+kyPPFhq6rVNT&#10;9BfBmuax4avxfaW6280beVLbkZhdSQfu9c8cHqPzz9e+G/HmkeJ7VSH+z3Sr++ik4UP38tznIz0B&#10;6dPSvyX8JfG26ijQa5AS0fG9I+f+BdzXtVh41OpJFe6TIVmXL8EgEHsygg4/T1ry4U6lF+8j7nMM&#10;wy3MqHtL2mfc3ijx3aaHbpa24865lkMWxlDmBipy7Ac4TrxjNeW+CdGm1X4kaXr+p3i3T+HWmaWY&#10;jcjNeRlIWdwSqYIKgHpnIyA23xPT77xF4i1gXWt3Ujwvj7R5bbWcd8EcqOBkCvvz4dap4Y0nRYdM&#10;0yKNIdoVmZRmXK8+YQMyN/tMdx+lae1hOVpux8piP3Uf3Wtz2e21WF40MnyBx65APp0p8un6bqVs&#10;tzqNtFJ8pb51HT3NcMgS2t5pdIlWPy2O62fEiKTg4ToQpGOOn0rbj0ia/tyNWvZJ7SQ48mFfIRsZ&#10;GCy/PjPow/GvVhVurPU+Z5HTlzQdmdTpkGlxQbtKjhSJu8ONp/FeK0mrlU0O3tSG0dzp7k5IhGYm&#10;PHWPIXoO2PfNaVv/AGpG5Fy8cqj+JVKN+I5H60e2l/KclSHNLm5rvzJLqFXYNjkdDWdf6Ta6zD5N&#10;6p3qPllT5XX6H2rSupjBay3YXeY1LBB3x+Fc9Ya7eTWv2u8tQsRG4NE244PTKkBv07VOIlDSE+p0&#10;UKVRrnp7o4bUtIvtNL6VrIj1CxmBWKWRA25SMFHVgRkDv3r508a/ArRr3zNW8IRrpOqpkmFSTb3e&#10;Og25AjLE8EdDzzX2/Fc6ZqluY/MjmicZyG7diO4rndV8M21zA9jdRC6tZAY0kH+th3dCeRuAIz+F&#10;fPVsLiaVZVcJO8O3VHswzSnKHscXTtI/LZbxtDvLrQdYhudJv1kEM0F4ArI6DJ4+7tPGHDFWAyCR&#10;15fVvFtra3CWuhyxsoJUuTwWb+FfYevv9a+6/iT8DovjH4ckh82PTvHPhjy7a01Z1bZqFohJWG7I&#10;JZo5PnUN87QuTIoYM8b/AJi+I9BvfDWoah4c12B7K9s5vJlt5gBLbyYBKMoypABysisUdWV0JUg1&#10;9XgsTKVJSnqz5TF4WHO+U6Z9UsYridtYmQPL877Dnc5OedvbFePeK9I0XWw13YztbPLuYJtwHwfm&#10;O4+9dPp2r21kbkX4FyPKw20K24IP9r2rA8S6xFPBiO4iMQ2eXbxbYyiEZYlhnvUVqSm7yDC4nkso&#10;nzH4p0PxVZ28j29jNdW/mMrzFdycd8jpivnzVCsrP9pdd6jJDHC5Hsf8a/UH4YX9vPoVw0G54mvp&#10;D5cwB69uf8a29V8OeDNSRhqmhabckKVcyQBWYH1Ir4epxPSwOKlSlHZn1Sy2WJoKpc/IxNM1C9H+&#10;ixSPGGUPMoyi56AnoK7vT9C0/SwHkdZpWxllJwn0r7t+Pen6Tofws0i20iygs7W11G3aGC2jCKql&#10;Cr56lsq5yWJPQnmvlPwl4U1DxrqhliJNrE3DgE72zwFPqD1/x5r1o5+sVR9qlaJxxwHsp8r1Znz3&#10;+s280tpaXMr+S2PMLblUDqKnvNC8Y6/Z/YNP1UZul2MCOTjkAV9ceG/2bvEGuW3nNBHbQu3LMuNw&#10;PO4fWvS7X9ma2sZUm+3rBKo+4nUMeB+dcc86pR96EF9x1Klb4pH5wWX/AAmvw5l8nX9Ka6t1G0Xc&#10;BLsM/wB/IO73z+de5+GPib4mmtFi0K+gubMZJgVQkyBuoK5BBA4B5+hr740f4LeHI9OjtdVR55Yi&#10;4OcFW3gYLBlOSOQMHAHbvXmfjD9krwXqcDXeh20lndhlbf5hXcepPygEN6ZOPaspZjRxStWhZ91/&#10;kSkoP3JfeeD2XxFuhKW1PSipB5kjLLJu/wBpDXTWnxH0uVDFPN5KtwDIhOD6AdhXD+I/AfxT8BTY&#10;sryHUbWXEaw6nEJMn084Y596yL34iWfhuNY/iB4OktowAkl7ZP58BPswHyn2rnlgKc/4KT8r/wCZ&#10;0xxCW/5H0FZa/wCFNTmCm/hjc5OWY7s/TNdxp9tZO4lsdQVQ2MOOT+AzXzPpvin4B63AssF9NZrw&#10;AZMBwx9Diuzs9P8AhTMi/YPFssI6gGfac/XFebiMBKO8WvkaKunsz6Khu9TgQAzCQAliGH3hWpbX&#10;11LIPMkK5yw3HkewxXhlo+n2RX7B4tjvSSFAY5yR25retvEW18SsJ8EZweB+IrynTmao+gbPVSP3&#10;PmgEg/L2ouJ3nQ4XdkAda8vttesWZNhDYJ4B5PvXQ22uRuflmAAI/H2pe+g5C9qmjSXClRI0kWPu&#10;ZwB+HSvHdf8ABem/O5EZ/vRyYYH8q98SJb8COScDcOIwOv4iubvfA0dxvkaRjuzlFPI/EUU8RNAf&#10;GPi74ZaLcSPL4dkbTrhAXHln90x9MCuHs7/xl4LnjnvLUXlso2mS1+8Qe5XvivsXVfh6C/mQu8ax&#10;r/vE7uleX6t4P1a2kk2RkSAYUkYz6deK9OjmUo76mTpXPBNS8a6FqOjtos4kOyTftbOYiT6HGTXm&#10;+q69514LOxX5IhyxBDMMdzXrfifwbb3KvLqVuryKwDTD5ZTnpgDrXk+p+FtV019mnSq/mbl8qcbC&#10;vph+9fWYepS/4c8yupnnGvabOjC8d0dcYBUc7vQivQPDge906Ka1leO4QBCqH+P1I9Kx4JfOb7Dq&#10;dlJbtLlXDj+L1z7VBp1zP4V1QkbZIAcNk/eT2PrXpTtOFjkptwlzI9Dh1XxLpiPI6/afIzwxJPNW&#10;7D4iXH22GwktpFkfJ3ABieO270rdsrjTtVsy0TbWuCOcZJ9uO9UobPRotat7WaaNriQMAGbDjC9Q&#10;K4KMYTnySgdUsdUg/dkS2vx+8JQXbafeTypOCEL+WGjBX3HQ5r1K2+Nvgu4ZGbVoy5T5VkYIAeM5&#10;9uK+CdX0u30XxJqljaIy28NzK0KPy3lsSy89+DWE9m11ICFDM4yiBc9cenSvUqZJhp7XX3E087r/&#10;AGkmfpy3xe0O8fy4r2CR2wFZJN2SOmAPQVC/xYtZM2kN3vaPBd4yDgn1A9q+DrfR18MWsZiCfb5w&#10;yhgxGCeDgewr0/wpoq6S0ekxt5l3fENI+M89eT9K8rEZFQX2jtp55U7I+ttI8eahqV6troaNLNIx&#10;YyDjyw2AWBIyPwzX2N4R8OT6bZ2keokmXar3GeCHPJyPUfrXzX8KrCy8HWVx4g1JSZzKLeyjQEs8&#10;zLkHGByv48Z9s7Hi34664s8PhnwXqFrEU2prviK5i8y30zecFIFGRNMq8HqoOB1zh4CNKjdNanJj&#10;cbOsrHvXxY+K3iiLwD4q0L4Row17R7aNtUvLdd72EE7bG8pj8qXQB3KCrEKj42NtkTv/ANnb4Yab&#10;8N9AR9TmD61fxJPqEshIfywNyAkkkkMzFz/e64PFWvhXf+BtP07QvB/gqSx1OLVL64N6xkS7m1FJ&#10;yxku5pdozKyndMHUYY7B8qgHX0PR7eXxX4lujfw3sBc2ItYXCtF5LLlAAwKgMmCoGOTXRWrQnNST&#10;2PK9nY8+/aK8b2PjDwNb6jaxsl9o1xIJImI3oyPgMwHQbhyPY1X8I/ELURq+haj4f0i41J3MKzSp&#10;DNKkXmBc/wCpHXaSfmKqMcnoD7fd/CTwl4o07U7eFDo2pahDKpmQ+fGsj5AdoX/dyc8kcZ9c815x&#10;4eufiv8ABm/i0TxzHb3WiFmtre9tIglvcRuwEWxiN0bbeAj8jpzgE/O42lUWJWLlpF9d9u+x20qk&#10;eTkWrM2ys/iDN8U9Tlg0xdOtNRmupBHfypErNKBtJVd0gwQwBC4IP5evXHwv8XXS2s95ramSJNrr&#10;bwHEYzkbJGOfTkr+Fep2Gq6D4nskhvYo5IpMEiTkgkYBXGMHntTxoer6BOp0G7Nxbtgm3uGzlR0C&#10;tjjjpXZKMZQvF3T8/wBCW31VjzvS/hl4div3muNS1GUsWLQzbOXIxw4QSfkw/Wtq18EfDeW4aK/X&#10;7S6upT7XO+QR1XjHBwMgnB9K9Lsb2G5fMsDW1whwcjawIwfxHvU15pWm6qha/tllOcedH8snHYkA&#10;E/jWSpf8+xHNr8MfBku64khaV5CCqySMyjH91gQcY96qQfCnwtatNLZ2X215Su6K7fztgGclGkJY&#10;E55y1W5fDuuaKBN4ZvTdwHLPp94fvL3CN2PuBkH9ed1jxDqvh61j8SWUcs+mqyR3lqwzc2LkgHBz&#10;86DuGz7V0xlLqrGbSPT/AA7eroGopok00jRuq+Sk7M8iKmO7c/KMfKe3Nfip/wAFNP2fLb4f+PLL&#10;4xeGLNbfRfFtwIdS8r7keqkKS20ABBKiFs5wz56H737ONe6b4p0e31eNEuWiRbm0uIm5PQj89oyv&#10;t61kfFr4aaD8ffg7rPw28SbkTWbL9xOpw0F0mHhlHY7JFUlTlWGQwIJFfYZXUlCzi7pnmYqCdz+T&#10;EytgM44ZQRjkDjtVTy2lPBwM969C8f8AgLxH8MPHesfDzxbbGDUdKuXilXBAbusqH+5IpDDk9a4/&#10;YE/CvrqdRSVzwZpp6lfBxgAHA5xVZyWOwMD9OtWXUH5lOG9PWqvDfdwG9PWggmQMF4boBnd0qo5w&#10;rMMH+tWoypVhKpzwCOn41Xn++B8u3B7YOKBxKUmV5JwKyZz5SKUTZ1wTzWizGQAN0HfuKoS+YvyE&#10;ZHPPUkGg1iZBGwkkkk9eaeMEHLfn1p564AHvjrUBYryOn0rM2Ek4UnOc9azZMgjHA7GrssinJOcd&#10;xVSQnb8o4Pp2rGSLiUZOMA+9fqn+yD4Vs/HNq+uXBgM8cahZGX5o3x823nHB49fevytYY/Cvv/8A&#10;Ye8XL/aF54LlbbK9zHd27A4YqcB1+gxn8TWc9i5K5+p138LWk0w21pN+8EeM7u3bj/CvlT4k+GdR&#10;8INN/aUYaRh8u49cdDx/Q1+jvhq6V7AEyA43ZULu/wAj3rzv4meCNC8VaU8eoQB4ySPOTh0z3x6e&#10;2a4WapH5y+HtWubyBkRo9wXaEY9CBxipLzU7yLcspZ4ZP9ZJ/cweMVzXjTQdT+F+spa3Vv5tmZWN&#10;rdclZAScAt64rqvDZs/G8MUts3kTRKVeBudwI4yPrQiWj5e/aZ0aR20zxdHuZJFFk/fDRjIyfQg9&#10;favldH4IXpX6O/EfwQmseANY0qOIo+zz4lI+ZJLfJG0992cj6Y78fm6jj5gDyD09K9TD1brlMpot&#10;AsrKuevvV1S+VYkEnjJ4qkh5ywHrxVkHK5J2+ld0DGRrquDkkkd+PWpY3eMLtwxOc/0qtkPEhGTg&#10;DpVqJ/MJ3JgHrg+ldcdjIhZiBjuBjkdaozghWCk5OPbitmeFSC3UAcVmm1aQ4RsAdcn9ayaJgzMj&#10;lPmFGOQ/f6VX2bZHLZ6j3x+VdB/ZLMqqnO09F5yBW3Ho9vjzdvLA5B9aUYFuocva2rtne2MgY9OK&#10;6S1WNFVM4K5GenWmvtQliMFcjpjFU5LkJtbPzDkcV0L3TL4jWF0IovIL78EkMpI2+xqoLppRszuB&#10;PIzzisy7u1ZWmG0dN2PWs2O6DSh9gZmOODj8K3p1jOVA7zXtEkNxa6nCBMiAIQOnvVHUbmKPZb2C&#10;7FCkv35PvXVLqiyaQoVVXeBtK98jJPtXALKNzzYBDk59q8TMp81Q9DCK0TJvLi4iYC3IBXJA7nI9&#10;a5y22x3AuLkEZ5J6cn0Fal7e4jlaDgg5GRnA71zAaVxnJYkbcZ6CvNZ2RZ1lxqMUluFClFJJCA5y&#10;fr6VG2m397Al5esYLfHyA4BIP+PvVaCS3sJPtF3/AKRNgYjT9Mn268VZmvNT1OXLgyM+MIegz6e2&#10;KQjoPB3hTV/GHiG08K+DbBtR1O83CONRgKoGXd2OAqIuSx7D0r9EfD/7FEVhoNvpWt3Rl8U3jKWm&#10;dWezslJXKeSSoJ2g7SQQO+TxUP8AwTw+Haak+u+PZUaa4hl+x2kPC+S0exmyePmb5d3+yp9ePtD9&#10;o/x9o/gbRovDYmYaxrJl4gl8toIdhPztyyFj8owAAxzniplNI6MPTlOXLE+J/FsfhLRPGul+E/B1&#10;tFb2OjpJbwso3PcoE+SZ3C7mZ3yFyepJ74r7ivf2nvgR8AdI0vwR4g1O51PxBpNjbQT6ZpKNczRS&#10;xxgFm/gjYgL8pfdtAJHOa/J7XvEM/hDSL/XNMuXttT81LeznJBliduXdWIPO0EA9QSK8o8OaX4q8&#10;StPeafpV/rN5eSNNJeMGkdnc7mZpGPUtkknkknNawoRm3dnqZn+5moLXQ/RP4q/8FJ/Hevb9K+EP&#10;h1NB+9nUdRxdXQDAqGSL5UjYZJBJYg8+lflX8QfFfiLxz4ovPEXia8l1K+l2q9zMQXZR0zgADBz0&#10;AHoK+iLb4WXvhPRLjxN4yuY7cxKWWzj3P5UmCVMjKCSSOigda+Srq8MhYDpI25vU0+Wknyo8eVWT&#10;KYAyMdT+VSkHgLg5PWmIpLfL/kVaA3PGVXv0FBnc3GB8hMMAcYIPFTLcNG0cedobuPUUwBHYr1wA&#10;fm7U4qCjRnJA5ViKALUkieYpJDZIwDxSSyhwUfj+lVFJ2ruBB6cikAAZkkye49BWZmOdlACkjcOx&#10;NU5HjLAuPm7kdKtMdzKMcgd+mKoug/iwTnjnvWhoQyTKW+U7mqs5DqWzsyegq2lvtYEcEjtTJiu3&#10;ZGvzH+KgCmEUEEng84pzybsKgCj9ak+zblJB+tKbdRyzAjtjrQBB3wRigIhPIyfbpTyozj5mHtU0&#10;Ugj4CBffvQA2OBm6D8hV2O2cMvBA96hWeUng5FSpPNk5P61mB0NjbRod57nOT1zXW2durARiPJbn&#10;nqa421adwvzgAHr3rs9OZQ+WZhngnqc1hUkdMYqx1um6KZcOyiMA5z3NdDc6OZY8NKX2jkCq+m3L&#10;pGGPzHG35umK245W8hpZmCHkfhXnzqs7qVJNHJRWSPvDLhU4+b3q8bdIYWXnLjj2xUkcZZSRnyye&#10;PU1dBSOI+Y/K+2evaolK50RpRMt7R4oQSmWcEjH9ap3mlfbrVfMHK4YZHQj+ldN5ytCM5BHc1nzy&#10;XFxiC2DbyQu49KqE7bmdSimdt8Bf2qPHfwD1f7PaMdT0JnAks5iS8Y6kxtkEfQ1+t/hD/gpL8EId&#10;Phudf+1m9KjckULsIyw6ZxjpjOT+NfhydCWdmmncvIpwxC4roNM8N3CZkWIsMAqe59O1KpKnH3lo&#10;Z0sO5O1j9V/jD/wUOv8AxR4avNM+Eljc6NeX5eEX1yFaS3g5Xeq54kweM8A85PBr8/bnwyk1u2q3&#10;9093c3D+ZNLIu6V3b5izOfmbJOfT8qbp/h6aNxLeRic/IY0j6D616npWlXOwSSkIwHIKk4HbGM5N&#10;eNi8dGLXI7nt4bLmr3PNJLDzNM8ucKnl4CH+LJ71xUukXUxeRC424AcHnj1Fe6S6Pc3Mnz4CE4OB&#10;29qkTw55Lm0SIBW53N1PeuOGapTszqqYCLjob3gyO3k0uC3kiDXOBuk247evrXvfh+wtmtorNtys&#10;pzwNwOeteY6QYooIogqrg8Ec8j19q9x8MGIXK3KgSFF3ADhS3bNenhsVGczlxGEcKeh6Na+H5YLN&#10;I53SLrhIuHyTwM9Dngke1d54f0pTqFvpgXYtuhkdVPK5Yd++WPP1qjpMNxdxCeVA+SAvbd64PUYH&#10;evSfCWjY1i6ubiNvORFVmTofU++SRx7V9ThF7x89XZHqOt3Hh1VZwFII4yQTtwD061wusfHbxulx&#10;/Zmkx2kdtMf3dywLzLjjO3p9M8fWu++Lekqvh2W8R/LkjeNUAUszPMVC4xzxj+tfLegagl/GiT43&#10;sznngjB7A55pV5ypOyHToqpudvPrfi7xDK9vrd+17M3zxiQELnByQAT+Qx+FbPhPwNoeqz2fizxd&#10;I2p2N/KIBDEWjWKRCwHmAHkfL6jHHHccXNrUunNHqlmiSR2hBYKfn2Hhs+2Ov417D4YtdIuLiXRL&#10;yZIdL16EXNo5wpFw/ICHO3OFJwByCfWvCxtepNct9DohRUfhPetL1G10Vr7QdHsYbSW1XfaSxxj5&#10;oQqlctyzN1DZPpXd2Xi/UZJdNuWYtFeI6NuQKA4IwflGCc8YyK+ZJfjf8PtHvINOl1GF/EekyC0N&#10;vk4vlYqvyEBhgdQGZTkEANmqo/aU0Aw3em+G/DWq3a5862kcRKqzdfu+Zho845Dc88DvwU8ZCD3L&#10;+oV56pH19o/iLUTHBHeFWeKZreUsMszfwkknv29fX1vGDw7qpDXdjEkzl98iR7JBICRjKjJPQ85H&#10;1r49/wCGl5AhlTwZqzlxHKwRrfcs4PLLiZjjI7qCe5rrNA/aV0S8eddT0PULYq24KbYMzEgiTKo8&#10;xGODn5Se4r3cPjqUrM58RltdK7ieuePvCl9C39uWshuLWKJEIP34wueuAM5z1/PHfzVi2QqbcOMb&#10;up6cV7l4R+IXgjxhHLpuk3qyuwaOS1mHlv0+YbW56HmvL9Y0iLStWuraIHZBJ8mTyEfBHI781ris&#10;Pzxc7l4KU4e7I5swqE2gED03VDJbALuGQGPGT6V0sdkF+ckHnueaXyEHO3gevSvDlQPXp1Tz+4tJ&#10;EH7ssTjkqNw/HNU2spRDkuGZvU9vxr0SWCLaWA244AX5f/11kzWJbiHA788A/X1rzsRgbnVTxBwL&#10;2ka8kYYdSO2elIiMGAAfaD35AFdjNp0qg4TzBjqOKyZNPl6nMSnBAznNebUwNjrhiLnOskJ6jls4&#10;yORj6VAoBc5JUnjOO9aklnLuJyu5T0IyaqS2bJuEmDzwVPP5GuCVFxOqM0yvLYR4LljIB+OD34rn&#10;L/RBsMsHIbO4tjjPpXS+TNGAGXeOmR2HvVlVhVTsJBUYOeevt71HKao+cNd+HtrO/wBu0jNnc4/e&#10;FF/cSHuZIxgDPquO55Nci17rehvHbazERbu23d9+NhnB2njnvg4PpX1jJZ2F0oClUYDk59OuR71y&#10;mreGoDBI0qxsmMmN8OGz2BIOOnf8687HZXRrRdlaXc7aGLcHrseKabNYXqpd6XJ9muCWURM3cdxn&#10;qK2o9WlKiDV4QMnbhhgN9DyKXVfAptpBLbOYwmNowc8+/JrE0/RvEmu+IdO8AWkRuptdkMQZwzLb&#10;QIMzzO2SUCpnHONxXHPB/Os4wlTBRdRvRHprEQceY9d+Dfw+j+IfiE+IbiTzvDfh+5yUmBZLy9TO&#10;YuoBSLALE5ySB0zn7OK3EszvcnCKeD229sCsXw3pVn4D8NWvhDwvaiDT9ODRoT87u7MXkdzxl3di&#10;WJ7msy6fVrgMtwWCg7jgYzn6dBX8j+IOfwzPF8lCd4xvf1/4BhTVSpN1HZLpqdDNqdrB+6iI6c7f&#10;61iz6pHGu5Tu/H+VU0065mC/KwOOrDt71ZXw274d3wPT/D0r8/fs49Ts/dxKK6rHc3CxycM/yqwH&#10;OTx9Kp3lk0Uocu4Vujr8pGOnr6Vut4e0iGP/AEiYB8ffLY5+lV4nlvy2nx7bhIFBkmXq3PROvzY/&#10;P9K0jOK1ijaE42ujJtLe7vm867Ek1vAd3zD/AFhH8IJwGAI5rrLbV7eRPJvImROi5Xge1VQL+FEg&#10;s4JUSMYG5AwPfOfUnr0ppttVujiVGJ/2gAo/XNY1qvOrbBNwkrSaOhjvNPVcW5UY7dP8KfLcgx/I&#10;Rz271m2+h7R+9bGfQ4/wrVS0trcDe3A/vGuOVkefNUVorv8AErW8tySAR8vYmr/mcBS4DEetVJ7y&#10;wTapnHJ+7Gc5/KsptdsYSyJE+4dNw6/jQqcpbImNN1Phia0lvM4zFI2fTPH5VXNlcEguN341kLrG&#10;q3bH7JFhfp/WtGKHWpVzLIE9u9DhbqjdU5092i/FauM5TH41L9mKDCAA+9PhSdF/fSZI6mq8+q2s&#10;QKmQMw7A1nHmZzOdScvd19C1HGY+WbJ4/Cn7sciudGo3OoPssI2GPvM3AFW4tMlA3S3Mpf0Q4X8u&#10;a1cbbst0mvjZall81gmB19OajWKRHOGwv0qXy448BmJb19ajM/JUcitoLmRVuxFNqFvasEaZA7H6&#10;Y9x64r5n+PXwT034i6Y+v6XbBfEVph4WjJjS5VR/qpFUgMCB16j6HFfQNxodvM7XUJdHc5Kg8E9z&#10;g5wfxFULe6Tf9meGXf8AdHrX1WQ5zi8qrwxOEnZrp0Zr7JS6n4qNp93perTRXMEtlc28hguLaYYe&#10;KRTxkZ6+h6HqCRg16To11vRYLj7rcJ7H69s19j/HX4J2/jq4/tjwy0dnr9uimcOp8u4jGcKwAJ3D&#10;s3OPp0+ARcS6Tqs2l6lF5N1ASHRvlYSIcYP05Nf2Lwxxhhs+winB2mlrHs/62IScHZntEJTe2fvf&#10;ez/hV6OYeWWUZxz9BXI6Tq63Vskb/wCtA+b1H0rofMnjA8tQS/zYr6Kz7F+0LscgL/uz97Hbj8Kq&#10;3cSNEVBBY5PPPTmiGcLuEqgA8gg5P0q6qwTA7GIbO4gjmj2ZSmziry0n8sNFsB+8Rt5P0qG31TY/&#10;l3RcL2K9PpjtXQzB7hdhbGz7u7giuU1OzklTzArFlB9iaPZlqZ3UOsW9wdwbk4AUnr6VrLdHAfd8&#10;vOVzwP514mk13a4dSR/skYz61ftPFJhbLtt5ywPIH0ranTlHYSqHoFwI3dWwH2+g5xVtG8tSgJVs&#10;YUnpg9s1zNr4ms7mJ5UIzjBGMYP0rYS8idFUHKsAd27oa9alNrcqNY2/M8qT9y4PHBB5J71oJNu5&#10;RQykDkH5s965xZI2JZegXIx0JrRe9itxu3hWbacVtzi9sjbs5ZFyw3bQcAn37V1tmp4kGCAB8r9O&#10;fWvPbfU1Y/umb5upP3R9e1dFZaskbBd27PJDHOfXHaofmZOdz23So7eB3dXVSxGVPQAV2FpLGq8j&#10;qSTz39hXkOl6jht6sFyQWZjng+9d/aXyIOSMcgYGSSOldVGSRx1EdXNO0a7lAA6YU4xnvWfcv567&#10;nXK8c+vbrUK3SsxQYZSOc+/I61qII3jEUecHB68D1r06UzkaPPrxPLuTxux2+7gGuWvrSWWdXRQM&#10;cFU6/N2Pv+NeqyWUcspkcfKMAbjlc9+O31q5b6bDaKlyY1QD5S46gnqC3YfjW8PeF7blOH8P6Bqx&#10;uljnLQm3mR4iAHZw33VGSAGAyeQSSK+qdAsdOm01XukRlTgEIcbeoIzzjJPc5NeV2iRhmigb7Rtb&#10;zPLUBSSRxsPPH0Gcg17pp8dpBokUW4FBHnauWwwOCAMcDtxzmvrMjp2g2fIZ5XlJ2Oe8Rx6L/Z++&#10;KFSyALE0eIewU/KP97P4Vk6f4ZjtRbxrMwjA2lGXOfX5u1Guwpqc9pZQErHPcDcAcfw4P19fwrvF&#10;sLpLWSZFG6MDY3HPY8H6V9A2nqj5lX6nMR6FptnCYWImfcBtCnOT7nJPFYs/gWW5LGORUVSWVCpA&#10;Hp05rtNPgv7MLu2gbz8hGXz29uldPLDJPExZvukFmxyB+HFKwzwebwrNZR5CBkxluCw47E9TxVnT&#10;oJoMeUuARnAJIHsPwr2Hyba+HyqHVTncflP+HSkbRNLz8yrmTkEcEf4cVfs0ZnkltZBXJkwGJOfr&#10;7CugVdsgUuY40AZee3fI9a7XU/C0cUSiwjLhFAMsjZc/j61yNx4b1OaBIhBKysxyAeMe5Pek6Y7m&#10;u0tnrFtJprbJSw27tvK+p59Pwrxfxh4T0fw9YsJY3d58+VIpZyAp3ZORgEMQWPGfxr1ext5rG6i+&#10;V0cZH7xcE4PPP/663b2HStasZbG/XYmTtzksrgcFTgj69iDik4Nj5j5PjFrLJGQN0CkEZAAQ4wcr&#10;712lleRR25uN6JCMCXyz1xjGVHPFYXijw1qXh6+lSZ0FvEDIkgwTIhbAx+dctLdXeoSyTwFIYYwM&#10;yYxu45xisLOLsx3PedM1djdQmyOYxydhBUjvx2Iq14jhiuLD+2bUTmSHHmCJedpOC2BnhTxxXC6R&#10;4k0+yhSO1ZJ7or2G5hnjsOvTrzjtXpfhTxGspCXUSunRmyNp3HnIzgjr6VpCSGeRT32prGxszPK+&#10;PkJJaNR9Mjv2qHRdf8UR6klvcSGNZDtLTyuIx+GeAcdulbPxJ0OfQbtbyCSSPTrhzJGIflSOZv4e&#10;O2Og+o9684iS7Vku4neMjnzGbLD15Ixx0+lUB9Grq8CBRJfW+Tg7mZup6Y4OauX18rFAlyJUkABW&#10;P94GI69DwK8Ug1m7hgFtbSWlzIM/ePTnjHIAJ966rTZmuIFWUi1mB48tgWB9xWTeoHoCiO3CjIKS&#10;DbjB5A5HFS2dvayThFK5K8xucgeu0EiucsvtEMT/AGyUyOrbg2Rgf1H4VtCxhvLc38UpBB6hs4I9&#10;+cU4PQmR08ZnjVjMxVUHAA2nmqqp55/dLsJ/i3ZI9TVSa7u2tVhnUs6jqejHtnHeqFvqEhK/aIWS&#10;Q8ALyp/+vW3Myi/OjMrwkhUHVjgk+mMe9UYWVYFjjzKVYgrjj65q80CLsL4CscnnkY6cVRe8gtd4&#10;QlC3JLDPI+nNHMwLVpcmEERnaFbeB1IHpxU15a/a/wDSVUBWxgnghh71jzTXcnly/II2OMJxn61f&#10;RGELRvdGQt/yzBZlUD2oUmB8Fftz+CLXXvhWdWniV7jQiCrg44c7WHocZBr8IzdTpaJAQCJwdrDk&#10;jHTjrgdK/pj+OehP4h+FviDTXA23dhcoFK55VTtIP8ODk8elfzTazaf2bq81jKxRtPbawboAST27&#10;jJH4V3W0Rwz+Jme7yOu9zEXVf3exsYbvnFZr3MgnHJl28MGOAWPX8KjaUFdqRxhycKwI5pUhKv8A&#10;IgJAxImehPpVtELY27YspUbkClv4eQD71t3lwzxiyjlQlm6v2HtXHRXXkqyxRlQOASOuPXNaVjLJ&#10;LGzld2MnIHGPT1rOQludPcNd3KGK1lRQGOd5IY+uQK5+ES2bxJHdncGLDYPlX1rVghurndDabULj&#10;DNg52nvSXNrpUEP2i0k3vFhChHDdiR681BRt22tw399bxXqefYwxnaxj3EykYxXNWc15PLNp8SkF&#10;5GBVjtCJnPf2qtK9zpLxXFq4UK3mBc9c9sVu/YdR1c/2xZxASSj98F+UA/WgDQvJLe9ukAiDGNQJ&#10;Sv8Aqyp6MDnBrPvE023LQm4WN7eQOrDhwrjoOea6SDTtHlRJNRheM7QgEXyoGbvkHmpXuND0+eRY&#10;VjJOIZI5YtzH3BFZmhhWumape2v2i2WVbZTwbjCgj1GfWrL6GNQv4ZtQuRYMw/0eVMFMj+9mp77V&#10;74q9rab4reyAcqc5cN2wewq1NLY6taW0MsygyOp8sHKp/hQBBKtlpuoXEf2iaZlwHmRtqytj0GR+&#10;taOnHS5Ina23MxwJQeQ306/oKhMdobxrGeGNok5EsJ+ZRjuo4596r/JazAWxkUyNtj8wcjjrk8Vh&#10;K7A37Lw7afa/tWntMvlS53jCce+7ofbFN8R+CfDPibfNPdzWt4JgsskmTlfdV4A98VZttau4zDYr&#10;OoDOfMZVDNx/ez1Pvio7WSe4kiu95DTSuAw6kL/eHQ/TFZL2wHhfjL4X694Qb7QrRX9iT8tzCeOP&#10;7w6iuFtJ9gAkYdQB24zzkZ5r7d0jUVv7KSwv7DcFk2yLjdA3qNpP615N8QPhLZ+W2s+E4AjM5Mlm&#10;GOMYzlCT+ldtDGW92YHi9nfzaW2IWyjnorfKD3x713ss9lBq2my2F2SzjM7MMBf7ufUk15VDHcWF&#10;6IriIxSxH5kcYx9R6iun06SS+mMTKsmOozhQO20+tdM49SZRPVobpLbVp1gWVkkAkYZHBPT61reL&#10;NOk1/wAONIqlLqw+dhxl1x0Fcvo2qJf3EpuYUhubbAYqDhvSu00u8N00puoz5UzYDqpwSOxrmtZj&#10;6HlWixC61a1i0+3MkVmA8kcoBOG4OO+e3Su0s7PU/EGszappbx2R00lQjsFzngrjOMfjXCyQrpfi&#10;WSR3eEMd6MAFU855HTrxUzRapbWsnnWqRxTyEmUkBjlt2M5z1966HsYs9m0y6ex8S6RomksJL1ZG&#10;8wTDbEVbLbX/AA44r6f8CeJL3StcMOrQq1/HNE4+yP8AuyoZeMHnrzzXxTatNMUms2ZNStAkyOzA&#10;O4GMBO/XrmvYdF1S61HRJ/E1xetFevEkIji5mdo+A5A68DtXmVqetzpps/bbRb7+0EsfE1izRi52&#10;s6DqhxggjPA9PbFfQWh67Hf2v9nahKyEEBJB1zn8c+9fn9+zf41l1PwlFoOtGNNQEQk3S5jlLFi3&#10;zKTyQS3PsOO1fTmi+KrGG+Om37mPDFNzcKGzxkk4wOvufesIOzOyMbnrk2nXOmXCl2SWMthWDkDg&#10;5GR61+F37V2kX3h747XmnurRvq17JdxlMAiIIh3KBkqjMXIGeoP0r9w7h5ysJBMkTOHjfduXDY4H&#10;bAr8of8AgoL4Pvbbxp4e8X20U9xHqunyxvFGf3iNppYCQABmQMbhASflYgDjnPq4fVMwxEfdPCvg&#10;ndxnxxLbRSzvG9ruPmHLdTuwDyVDMuSOx9ufofVPBXhfXtbjutZtRLJD8oG7argE43AdeMf14rwn&#10;9nWPTU8Y6pp17G/n6hBFc291u+aBoonWVGUg5SQsucY5Ar6DvZLiPVJ4w3l4csxPJUHoM19/k7fs&#10;kkfAY5J1Hc29Y0e1e3jayRA0S7Qo4zjpXl/izzUsWmcfMIi2PY8GvQkvme4AHQgKCe2O9cz4rs1b&#10;dGwYpJEVXPQ+or1WcaPhS/yhjvoiIrixfcCp4Uk/MQf0r7+0C6sfGXw8m0W4J8qexVHVDlkcjKuD&#10;7Hmvz8S2eGfUdKuY8vFNJk/wMozjn2r6n/Zt19LzTJ9PuHDS28hQR55Kj7oP05r88xXu1J+p91S+&#10;GPofMvw51lfDniOXTLa8e1tjMY5IdnmPJtZgmw45xjL4GR1wa+jLvUbq11jT9X07zI7wXULxIwAL&#10;yKRjK84A/iz0FeReONeX4KeKdV1fSraOa+kvlEbXCLNLGJUZ5GQ4ABZnYE45r16X4iaM13Z2GuaT&#10;b6vd6lpkE8lxZSC3VJSgJCqSW2/7RxngbeOPFxy1Uj1MM/daP0P+H+oTXMFrbOhiMSje5wg3suQM&#10;9eHB4+g5xX0Fpkl5PYl4EZf3YIcNg4HOe3Gc85r4T+HWrxXelwSI0qXEiq0trLnnZxyRjJOO3Q89&#10;6+vfBOveX4fuvtOWKbQpcEbgeBz37DP0PfNc9Kq3pY0lGzsei+H4rmwP2l5ANzZIBDFscjpnv+df&#10;nF4x0mX/AIS/xHAHk2pqdxJHv/eHZPJ5uCepO5iM+hHpX6MeGDcTwiRJEeJiN27PY4BXPb8jXxD8&#10;VrDwNa+NdSNrqGrwam8iti3Mf2YvkKQAULBgPvdiMHvXl8QUVUwup72Q1/Z12rbo8mh0uOMEFH/3&#10;/vM/+7UkOmPLG5tICv8AtTDJ/IVxnxT1fWPDVrpk/hvWJTHqMskclteIisdqglwyICgJIAA257k4&#10;ryxfFnjfUln+0Xkq/Zx2yNn+7tC7q/Pnl0u59p7fyPZb3TIbWBhbfLM4OQpyCR/dB/pX1T+0LrVl&#10;8LP2J4tMi3wyarpy2G6MfvEl1DIDqGI+6fxx+dfBfgiXxd4q8aaLpQv3luJr+OJMooUAc7yFABCg&#10;btpOW246kV9M/wDBT3xENP8ADPgj4c20wUyObiWI4LMtvE5iJIPXzE/EtX0PC+CtiZN9P6/Q+az/&#10;ABPPGMPU/HiWRLHTYwnyIhDAAZ2sOefoVr9Ov2NtEbRfghBqM4dJtc1C8unPQhCVijP02qD+Nfl1&#10;rSmW2hs4wBJdOscYBxhiQuR/wLiv2h8AaVF4R+H/AIb8NkKBBp8Mb7T0mIRpPxWQkfhXXx1i+TCK&#10;l/Mzz+HqF67mf//S8C8OaNFFALi46AiUg9Q56gV2bst44gDZA+fI9B2JrjVvBqe3yz5MKyZ46MT3&#10;FdbZRjcsUQ5DDP8A+uvwWgj/AGCnT053v+RswyJFLvVsnG0mtOG5OwLzscEAZ6H6VScchc/cUe/z&#10;ewrEudVhtQzqQoJ+Y5xj8K76UXI5PY+1OxbFviVnzA4wB1OfT1/GuW17xvpuioYpJVMjIO/zsO4x&#10;Xm9z8T31WY2ejKRzgyOVwB2OOgqPQfCt1fa0LvXCZ97Fic4XHv1z9K0U4r3Y6+fQ1o5fHk9rWaa9&#10;ex1VrfeM/FN2PJDaRbk7vtGPM4PTCqQefetPxf8ACq68W2MUj67DealbjEbXEBhJA7BlJ/Wu3Elv&#10;pcK2sQ8va2Ao+bgfrzUtvfLHOvyNIWOUGcEe3OK9zh/ivFZLilXwktUfF8Z8N4LiTA1Mux9JOhJb&#10;WX57r5M+TLnwv4i8N3MdnrtnLZeZxHLJ8iv2yvXtXaaL4ev/ABDqGl+HdOiMl3q1wLOALllWR/k3&#10;ux+VVCkseCcLxycV9VJeG4iNpqEMc0RBwsqhwm70JGQfpiuw+COl/C7wf8VNJ8ZawWtbdFnHmXMj&#10;yRRzyrsBK4woyeMjGQB7V/TOX+OGEx+EVOvT5ay+5s/zm48+iDjMuxM8fk1b2mH1fI1eSXRK2/4H&#10;6Z/CX4cWXwt8D6Z4PspHmFnH+8lcktJK3LE59Scn1JJr0K8tFniI7jkHuKWwvrLU7aO9sJ47iCQB&#10;keJgykHnIIqxKSBxX55iMROvWlXm7tu7PhYYX6vFUVpbocFdRsrsj4LcHH0P1/xqSG2GCXgyOhOD&#10;kYHt0rrzFEyHzVzn69vb/wDXVK9kRQxV9rLgAEcfketS5lo4nUoykWDjrzjoQeh9hkD864nVraW6&#10;tJbm1fICrv29UA7+pHqOvFb+tajDI7HzOQclepz0yBjnH6V50muz6ffm4iVgp++mchs9sY/kM1zz&#10;VzqiY+pSSeJbW70u2vGsdbswFR43ZQ/cEYKkgZHXpnOOeL/gLxrc6g3/AAj+uJs1q3PlqDlYrjy8&#10;7mAyDuUL8yn685IDL/TrPxL/AKfojtpupIRK67PmLAbRs5AI45AOM43A8ivOfFrLMq3Ulq+k6vHK&#10;xS4hbA3IchsLkFs8nI+YHGSCRXPWg1qj0cPHnVmz6rstQuCmZyIl44WNgMjjGcnn6VtRxoV+diNo&#10;5xnr+leJ+BfG0vinR99zIq6rZgC8jjHB5KiWJWJO1ymcfwnOff07T7+ZUIlk3bm4Djt3PauaxNWl&#10;Z6HTQx228gFnHGeSMjsKsnavCZC9gT0rEj1BWJWFfmJGFP3SwPIzkflWgrXEoLTRjDHKgcdf6UHM&#10;4mmrZXDnOOxOBz+lMkjmVsRlcDpgj+ZFQCG2c7BCMjnaTyw9j7UsYeMbCBGjcAHnA9+/NAFxYV8s&#10;Z4b/AGTnFZV/pwZdySMXLcfTv+PpjFb1tbRKCd28HGNvy4/KrBijznNJxuNOx5tJAiZEDtt6kE8E&#10;fl/IVlEpCzeWowSepzj/AD9a9Km0uKVTiEKQcjgY/wA89qxptMZmO9FY9xkgEL/+qsZR0NFUOJt5&#10;pWuC6qWPQ5PAz3rs5L9YoA7EITn5OucYPHvzUN1byRwYjTYcgqqqBkjnHoTx7155rHi2402RoVs9&#10;91H0MgVYx05LZboc44wfWsY1XFlSSaPaLPUbJrcTpOrLz6kj6d68h+MviN/C9ja655fnQFiGPlFl&#10;IUGQg46HbGcZxzjmuI1HxD43XSoL+LV7OxZZGWVFs/MUjOQWJYqWHU7VX1r8z/jx+0v8R9PfUfAG&#10;sOjqxYxTSb02l3IDoDv4YKcBycDqRwTsqnPojC1j9IpPjLod14TJ8MWF1qN+yt5dnbbJJYenzOAS&#10;Co67QSeD7V8d62+sfEOHVNX1ORZLiwsY/k2hRLI4kUgL2KEtyc8gHtXyZ8Lv2rL3wMszX9yv2iaW&#10;MTJJZyNBKkRz8kiONrsDguewUdABVvSPj74Ym8Q6w0JAs9adTJD5rIqou92VCyhECnk+YFBz8pHN&#10;OpgpTd29C4zitD47lvr3Tb26sZ5GmvpJ5GuQo2ozqdwYoOAWrlL69PnyTDd5jlcKzjcvG08Yxjmu&#10;38byC98RHVxdtNJdhTJceWYjIwHzPsUYArkdQtbe/tlmtpfJuFDldnzb8n+IH+92rspQUVY4q09b&#10;MS3tobmJVAJB4z7H1/GsDUbPXdBm3wMyq/AI5z9B9KsaHNqVvKgkUhYWw4x1HvXZ31/DdWwZx9zj&#10;B+b5vY11WRjczNN8R6y2lz2xjkUSqEdmG4nYTjk1yl/a3oQquWV1yyHqcHPFaE/iD7IRbXSnCEMu&#10;TnIOOuK3LfUrC8RxMo8yNOA3TLZ6UWC554PsikgKVLE5BGcY6Diti2lilIQoRuOCOoBHSutGm2Fz&#10;z5IQgZwPamjT7dGyqAKDn0O6gzKMFhdygASYU/Ns74zVe4tbqzZXilJBY4GOnHpXQWN/a6dsF5Ew&#10;yCC+e+ep9Kmv0ttRiD2UqMEYZfrnjoaAOUF9Kx3TpuHAzjuaZK1urbW+UPg9CMn8K3W0e42vlVbZ&#10;jGDxzWHfQ3aSQ7kKKN3I6ZoAdFqqrLtXKheoPQ+uRXQW2v2ZOyQMD/d6fSvOH1aKWbYoOW67hge+&#10;DV1I2ZgGH+6w5A9OaAPSprqCddmBHk87uc1TuLS3uUeJ1BGOCea48XMsAIDl2HcDp+dWYdduEwsw&#10;4boRzmgAu9GureQzRESKAMY5x+Haq0lzf2cPnBQCDkg8kD29K6JNTRyAhVGP8WOo96juY0mjkR1V&#10;iSDnHGKAOAPjCeB2W5XzAOgAxz68966/S/GmjwSp9pDT9CqoCrgHqOQBkfWuX17T5Y1lJi3hlyu0&#10;cZHXB9a4mFwh2YLOB8yc5+b0HJyPpQO7PpmPVNC1JB9nl4JwpfBHHTkV1eiW14hMtlKSuBu8thnj&#10;8f6V8oxo2E25OcMCQc8e9dJpOqatYS+Z9plj2E4wSV/HBNJo1UmfT+o+F4tZX7XbgR3OMOWKkyA9&#10;dy9q8z1Cw1/w9eEwq37pguQBt56/pWp4e8eTtF5OqEbnUK0qoAOOp3d67iTxFp91bfaLpVmU4Ubl&#10;AVyOuPesbGtzjrHxJbvAhliEE+/5gyfLtPcdhXYwXEcq74T5+/sCGDgdvRaxLy38L6q371/Jdj8w&#10;QfLkdyen4Vx154b1Tw9Ml5p919phdsuoyoZD29KLMZ7XJ4T0DX1DWbqJAB5it8ww/UA8YrzS+02/&#10;8KXs1vEjMucBiN0YU/XINYFt44ubOR4CrREZDKxzvZ+nzcYxWuPGT3EaQXEiyoeIlYZbce3HXFCu&#10;gOltNQgiuWvba4GmXc0aqZ484ZAchWIIBwR36DjtX1n8PP2jvGPhzStPsZ9S16LdMGS7s9QFzakD&#10;C/PFdCRo41UZYRHB5bOWNfDtz9iuYy9vtikZWIUE4fHpk8VBaeJdb0+NbO0kaGMMS6sqOpzj+Ec/&#10;yqZ+8U5XP2W0P9pLxjrNmx1KCw8XWQJDz6Ky206HbwkkUjyA9dxZdpA4xjJHb6V8YPhfrFx/ZrzT&#10;aTqEexmt9SjeP52/hDYIb0BBBOQemcfj34f8YLBPBqNtczaXe2zYzFudFGR94E5KkckBuc85Gc/R&#10;uh/GnV7SSKx8WaX/AGiZIzHthlWF5X77C2Fjbac8kAjI4JFeTPDtK56dF2P1Ks77RNUKpbfN5ili&#10;vAGMckBeSD7AGuvsv7EtrOKSdY/3ZwG6sTjngDPGMZPp+FfD3h/xJoGqaWmr6BeSwQMyRy214Wcx&#10;yKfukofkcEEYzz6dCe7uPEYWxIlmKSq46hnX5Tj+LJ6Hru5PWvLqScHqj0YWe7Ppy88Z6Npa+ZEi&#10;DfkZ679o6DPP57R71wmueLbLWrKaK0TbPMMGScKi7OhwcZzg4A525zzgV8tXWvasbzNlcRlnbIaR&#10;N2CP9rk4H4D0rG1rWNXQGTUdQMnmLt8gJsikUYDcA4Dc8EEHH5VEsTKWh7WFwS+JSPKPjde63pN8&#10;biydlSGOa4tiCSC8QLNnBHCrnPY5Ar460jVp9W1W7ilmW6WZPMaXZ+8fcctyP7pGAOgzxzmvvjXL&#10;zRvFHh86TqN4EAEpD42vvaMqoywwSMkAfLur8/dJ0KbQdf1TTLjMtvaMkUcijZviSUq7YPzYDAj1&#10;OM151ZXbR+p8ERvmVJLv+h7BYSXF2006HyItqC4jYZJ4wCvcZxXR6bcmBIkhUyvBvZFC4KhySdx6&#10;HocfjXL6XFHBbFY4mQEkAsScgdOe30NbFh58d8k9vNEkgygeRQFBIx+eemQfpXkzjdn9W4fSBdeO&#10;8vJh5KGWZifkHzMfrz+vQVmPBehsGMnexBAwPpjPcHPNdNcfEzwRYXf9jpeLG0Mh892g3puYkkAo&#10;B09cemfSmLqWn6uYpY/3FzK7KicNuIzg4QEgd8kYA6mpVGb+FFQxVJuyZjx38FrHJIoV2KgA/cJc&#10;dsH61iz+IJTMFYfLKAM7VJUrweK0NSvJru4jtYIhHK+4H594QgHGQF6HHBrn7O2S6YTJ88qHBBLD&#10;a3Q7gR3rsp0uXcVatCUuWJutcLHG6Mu+1kTa6tjax6jcTkDn2OK8k16PUtGupb3wo0i2UYST7Dcy&#10;FvLfqSuCCE7AEk5znjp6JfTposbyXNxmEriJR/FJ6bvauBu7xriKeS4w6yoQwXHf0IB5/CtqafNY&#10;+czmpJw5YXTXVM09M+Jcfimc2GqWu28QBYrdWCPkZLsrYCvwOcgdPrXbWmqWmoGO80xnkMeHCMpU&#10;THIDgHkZUZ6Zz+tfO1x4d1C6u31W3t5FECq6uzBWBXjcuOegHTvWrZeI9Z0+RNL1KXhMlPlBPORg&#10;tg5z69jnPt1yw11oz5fB8SYym/ZYrW2z8vM9i1G8xeNbjCBQJWQD7wOOpHbPasa48QpPixv7e4kh&#10;jJjBhfbMmMYw4II9RXKyzXdlKtrGxZkGNi9MHGcEjqR0FRPqMEe69Ec0su4F0clViIwBuJwGzWf1&#10;NnXjM98xdMufhhpyGRtHna5VTG0tzdFhcMDuLYUMQeeq7QenIznx7xbqn22/L6XDtgLNEI9qqygD&#10;KjcACRgnr+VdRfT28jJsXMcLhv8ArkXOW3HocnjgcY7VxN5YC3jiZUkgluWfIdt2VXHsB3r18FS5&#10;ZXufiHHFd4jDuNNJW7Ii8ORiJZo/v4cAEfriu9tLR1ufNcZHXcfauT0FkJEQAAkUmIDrx1zXdQMf&#10;s5ZuQOSTXvX0PwXELUr3hR71LckxhCXDdflYdPf5q6COV4JEDEqm7J9iP5ZNc5rMhSC2aKM9W3cZ&#10;woxz7VuJILyFZgMbOc569OPepgc3Rlq91O8ngOyVWYhhk4wcdB+NYOnare6bNEu8heQCuFzu9/eq&#10;jzoZgM5yeSAeM/p1onspVuQLg59JTnAHpj2rtpo4ajOzvrue/toJGUsx3bizH8O/9a4m+tJ1kMsA&#10;D+aegPTHv0rWWKd0Khy2ei9sfz5qjFLJBJ5LoNsv3QMZBHXmuuKRzyMGRW3+ZC3llMK4255Hv71Y&#10;ku/NXDIySdVY8HPt6VrTiJGkFy3lNMB2wu4dMD3rBvZBE4RU27jncxzn147VojnZgXM7RpKjkjYe&#10;CT1zXDXFwiL8wI+b7vXOTV29vl3Ha/Qnd3Jz0rnndpOeX2k5B45PTmkzRElxcoxPlZzn5ewOahM0&#10;zKrY2k9vpQ0LvluB3OOM/wCFRGJEYkfd4wM5x61gzdD2nBQI8QIXqQeuaC28eUzeWAQVbqRTW28u&#10;OGGCAvQipEAcsxJLYygJ/nSAgmkLfKzED6Y3Y70ROU6kFgeuelNaORpcnjAzjOT+FKDuG35SOobH&#10;PHY1maD2XMhKlihGSB0z0zU0EzxMjHDKoPf146UyNwPlVsn0FI4VGBMYyzYC59PegDZsZHlVHO5l&#10;j3bXAG3PIHHr2/xrXiWCeVeC2xs5z0z19PSq1jaQpbEQR+U6j5wM5PpyepNWfsylWXeyye/Ss5tb&#10;G0TollQrtYgOPbqKjNxtGxCA/TkAg/n7Vk7tsu0sU3rz/n61HIzZTKgooOQc5z61z2LTJr9y6MWI&#10;Lv2HtXPPtGCAT1yT0FaQbO1sbeSQOuaw7mYo0m0EbxjB5/zmtYCZat3HmK0ZXnIB69Dir7OqkYyG&#10;IJIFc/YuFxGTlT2HG3vWiZRJhlz0/ka3MGWROPM3F9pI/OtCGVhyp2DtzXPiVkbO35SvBb17VLBI&#10;Ps+HXJzhjnn8KmRZ1cWpz+YkLHC7t3P+Nb6vNIisfmLggN0wewzXCRGMuJXy6jABzt613tlA8yeW&#10;Mo6sCi+o+vvWEpch14ehzO7NPQlaSWcMrEIg2kn7vXOK7LTLeOcxM8YKWjjerH76P1wvSoNL06SR&#10;fKf5lQNnK8BeCa6/S1nmEcrRhomJ8vjJULweBz0rxMVjvM+jwuENiK2hSM79gVQuflH4flWpZO1y&#10;J4YvLYoV8qTG3aD1HpVIW84mZbf96CgLKSAGJ6Y7cVUgu2toJ1kxDucDbwdn96sMPiubqddahyns&#10;2lyR5j2L5jIApJ43g8kfga7rTL82mpAA/uyysqjg7yMEZ9q8o0C+S5toI3byTIuCOuDnOc+9dxay&#10;zpqAnnj5Dhwo5ACjBP4iu66FTWjPetOit5NPniztYAqBt6BzuzxWHa2bXFpPA6jzXOAWUZwTjPvX&#10;S2U8kGCRuNwmBxweMc+tQ6faxx2c6j9467m5Yc7OcKw5GagjqZGjxW1yz2Pl+TBJtQ/McttGcg9s&#10;Hg4rw/x7oltY6Xf6/HHtt1kaMru3KedpEa92I5Ne32CTXgZ3cubd8wqPl2kcvn0LdOa5rxIsE3hm&#10;/eZPmRmmdABlAeG47sOvFVFmco3PjPQNLlexvNJcxTOD5kB3EIQCpKMeNo7A5PX0rzi+lnstR/1X&#10;2dnfeImfD84JB7+2SOQcV6ponXPl75EfZsT7nz/e/wDQttct8XPDGr6LYad4rSzMen3vmwPc4wFk&#10;jPCMMcb2c7W79Owr14tHk4mi4x5jymbVRZ6v9rj3Okg3SRn+KM5TvxwQM1D4E8Nv8TfiNoHgfT4J&#10;5rfUL6NZ3gVpCtr5g8whcLk44HUZIHUjNSz8O+LPHniPR/Cfhm0N/e6my2VtHGcAS3DhAGcjCqG7&#10;sePrxX9FH7JH7LOgfsx+BP7U8aG0n8T3+2W4uMkiEBNqQo5wV4HIAAUnHzHLmmup5bjKcuWO503x&#10;Ogt/h74K8GaBYBfttsdmyLhJFjGJZG9g23P1Ffk3+0hc6dYybIQ4WS5kvpE6eTK6MWYnnOWyeMDt&#10;1r9Evih41bxi17a3Qez+wzNPZhxh4kdgVBA6qwXOB0J56ZP5i/HuI6x4q8O3V+Gt4/t0EExLbkMT&#10;MvmOyjGQCobH1HevlMTW58WodD9LyTLqtChaUdWet+Kv2f8AxP8ADj4baD4/uZmutE1dFuppnjw9&#10;s84DBGALfKcfK3A555wK8Mntp2Z5EPzt/CV35x0/DuD9K/ol0/whoHjP4SWnha+jS403UNLjhKEA&#10;gBkHIz6dq/DP4nfDDU/hF45v/CGpKfJtS0tpM/PnW7k7DnGCyjAYc4P4V4nEOBnh5rE03dPc/q3w&#10;N8SXnMamQ46yq09I+cV+qPl7xV4VLpcXNo7QS3EYjnUEjLeu0cHIFfPFnaz6J4ihkmQxXFtKroD/&#10;ABKP0GRX2rKhSIq+GD5Dc+nfnkV494+8MxTQJfWyoZFB+Q5OSMcep4qMmzZq8JvQz8YvCGGLpPNs&#10;ujapHV+Z95eAfEcGteGrDVXjDi6iErrG3U+w7EelbOqGzvMSQMNhUjY5wVcdOK+IPgB8RX0WT/hH&#10;WYyKJN8Mbt8vPX5j0we1fah1Sz1W3d3QrM4+cEcjHTBFcOaYf2M3bZ7H834ateKvutGeN+Ira3Vy&#10;x4ZuFPY46149qdvCJD84VUOeewr3DWLUSRytMjttHAIwRXhuqwywyOvPBJDHnPsa4sDPmdrFYh8x&#10;gLeyRMsceHQZGTwcnniuittYZkU7iWXlR0xj3riLkKZGlPyHGTgcA1BFcMDtzgA/LjuTXtyoK2xw&#10;qtKmz1Ya08wZbmTjoMCllu2kAFvIM4BKkYz9K4S2vlRvmU8Dmr73CyRiRWK7+MnoMVzuidkcwOok&#10;vHMm1uc4zniq7FvP2kZVud2cY/8ArVy7Xs0QMgbCrwTn+eanXVYyclxlsAg8VLpG0ccnudgtq0gW&#10;TOVA4Oc9amMK52qBvxz7Yrnort5WCxuSeyg8HHpVpZroP5jMF2+vv60OmaSrqR0AlZ9sSgohyfXk&#10;d6dHOwIyzFyOgrPi81+ucAcHr8vrWuqRlfPU4II6+lc9hWuW7Qkc3EY2Z4PpXW2FrDJN5km4QgDa&#10;QeD+Fc3a3FqPlbp0yOc1qW+oRodolAj3YBI5H4Vz1EHsrnpFlAkcZj3LtByoHOK1orplWNjJhlJK&#10;46j6Vw9nrUXnCFJRIM4YgYx9Ks3OrxLC8kcmEUncf4hUx3NPYHslv4iks4FRB9pkTOEBwzEKWwMA&#10;84U8d6+/v2dPB8egeCx4lvBuvdelR3+XYPL/AIML0AYHPHBGBzX58fBLwH4o+K/iS3+zLJHolhIk&#10;l/cmP5HjkQZgRgeXwc/Kcgc46Z/WTR4obGwi0S0jaODTykcfmcMEXhQevzfzHvX12S4CydSp8j4D&#10;izGJSWGjutzlZLw+FvEY1XLLbXrCKYsflUkk7ieAAoTuf4jg16HqlnbLdRawxnhMpCuqvlVkxxkA&#10;H72MccZHPrXM+OtN36bMrIswKFhxwGU9/qT+maTwBrB8QaNPot8GjuYAq+ZuY7WB/dMOhGCnbuDn&#10;rXXUqKNR0H11R8XE7WK7+12xkjyPLfHOef6V+Z//AAVG8CnV/hd4I+I8UW+fwxrzWE8zOESO01qI&#10;wFpGPyhRMkXzNwOn8VfphZ3eoXNq0E6r9ptpDFKwxg7cdf8APIx+Hm3xo8Bj4qfB/wAafDeaBTNr&#10;mi31nbs4G1Lp4mMEgzwGSQBgex710UJuE0OUbo/k9vPF+sC1l0l76aK1VixhbA2ueqnjOP8AZ6fn&#10;VTwRf38kepabbgRyWrrqMUyDBikTCtj/AH0PAPHByDnnS1K1jubW3murYwXUpmSYMNriW3YxuGHZ&#10;gyMD61i+C724sPFBVAJVuUeCdCQoCEcvk/8APNEyfXnHOK97m56Zx8tpH78fB7W4vi/8ONJQXbwx&#10;3FmPtxhYCRxgD5HKtjLL0I4UYPpXrPwP0nSPC2veI9J0wSRwvdpKm5mdnjwkYkYscZLdcAd+gFfE&#10;/wCyBHJ4t+DWky+H9QXT9W8MXt5YSvt+S4QsCm8fxApwRjIPNfYfww1yKf4veJbKOUNLBptmQsa7&#10;VYwyL55A5/iYZHOQwGcggfBZjaniU33PVoxvBn21YswuIhMAMMB83uPauqk89RtH3SwxiuS0sKWt&#10;95P3hz+FdjOJxsUY27uT7V9NgY3hc4p7nz18d3k/szSYldhG+rruA6ZWGTAx0yDXB+HZBHzIChYs&#10;Mg5BBPJPY5x0r0z44Wsh8KQXbOoS31e2IBHzBpSYuvTnfXj+gzXVuiNHtKhmJQjPOOx9K+Vzz/fv&#10;kjto/wAM9n0iRscdFCkV1LSJHE7OwAcDk8YP+NcJpzJ5qGMFY5FVuv3c9K7e2hW8sG3feXKEEZwe&#10;xr28rt7M5KyNiCWG8tiYiGOMNjse1WGMOpabcafdKHWdGhcHvngV53os01jcTWpf5kPT2HOPwrtt&#10;N8y6jM8JAbcHGe9e5C2xznlfg+9uoLldDu4ZH2Akbh8p4HzB+nXP9K+Vf229ZvLe+8A6FZSbYZhq&#10;OqzJ1BFv5cUfHTAabcCf7uOpr6/03XFbV7rQNYHlnzH8t+gJyQQAAAAO3frX5Yft0fFiwtvj3pmg&#10;wRG7l0DwusEscLguk2pXBlePaBglUgib1AkHrXHmq/2OcF1NsOv3iMzTfEkN/at9oZEK8J8279DW&#10;nb602nRusdwsajkH+Hn6V8mafd+MtWuriWw0S4jAYBlLBSpPtXsfhX4W/ErxJPHDej7HERn97ksR&#10;+FfmToTPpY1KVtT2BPiS/MFvIZZQfmG7AI/Gta18c6tdKWig8wjq3I2E/SvRfCf7NswsVWC0b7VJ&#10;s3XE77snr8oJ+7X0H4U+D2iWE62XiSJYbk8qiL5aSEfxKSOa0jl9eW+hjKvTWyPnLRJte1ULtgLN&#10;tyQCSvTrn+dfRHgT4WavrEcd7dyPBFlHZsFBgYbCtuJYHpwABX0Fp2jeE/C9qgtrOM7P42XJ4+tc&#10;h4p8by3CtZw3HlxuGR+CQ6EEFfT61108tpUffqyuc8qyqaWOn0zXbO3ij0g3T38Nr+7EzMWZsccs&#10;Dz7E9a6aPU7BhtRwPYmvnCDUHQ8OrJ95th2s35Gums/Fmk2mHlV2PoDkfnXu4bM4fDNnPOg90e6J&#10;cfKpJ3bu3XH0q3DctC+/cT7Y5rybTviD4cuWCRSPaTMcGOcEAY9Gzgk/nXXaW2qXMs15qUhtLW3f&#10;KPzl1QkEe/Tg969enioS1T0MI4epJ2sdzdS3NwoSPO04YHPIz2/CqJsLYgmZRK54LP246+1cpf8A&#10;jW0WJZ0bdGw3IRjoehznvXl3iL4waPpEqWN5dBLu5GIgxAycdMA815WZVMJUUpVnzafI+my/KsXd&#10;RjodPfQN9tcQHgyEKPTNcx8TfiGvwr8IrLEPN1DUnMEMhU+RCxQnzJmH3UUBiWPAAJPbPnM3xMbR&#10;o3v9Qs7+aAKH8yKzldMHHcDBz68814V4o+OWoeJrmWZNBumtUiJsHu4CQDz5khQuAw2nCj+Hk5+b&#10;A/OuE8jdGtPGNWcm7Lsrn2+Z4apOkoPZWvqec/tLeL7Xwr4H1fwz4V1VB4oWzM/iTxBENiNZ3oLr&#10;abwMsbkrFFuU7gqDcMFgfxl1LVJJtyWaEB3Ll93zEt1OcdSc5Ne0/tA+MLLV/E9x4Y8MPJDotvI8&#10;rWwbCS3DEs8hUAAfMSqqfugHGM14LK6W1uI2/wBYcDP90Gv3TLqHLDma1Z+U5tiW6zjF6IhthBax&#10;blG4/wAbHqT6D2rNv72UyCVwdi8AE064uUVfmyFHOMdfYVzV1qH2iTylz6g9gPT617cTwJEl1f8A&#10;PpnnFc7NO8z7s8HtSyuWl56DimcK3PbmqGo2H5IGc4qJ89qGJY5pOR2rM1Wh+vP7IHxOtPiV8Ftb&#10;+EGoSNHr+g2txdWl0zbne0IXATJB4xtZVyTyx+9x4F4r/aK8beEfB+v/AA0vbNLrUruBtPj1ORBu&#10;EQk2l1ByW+XcAT91hzkivlb4R6v4t8LeK4fFPhK6ksbqzVttwvKndgFGA6hh/kGu+kh1XVrm71zx&#10;DK11qF7IzSu+AoYklQqjhFGcAAACt5104KGx1UsXOGx5jp+g3t7ALm8kcPLKgj3nJPrXeTW66e62&#10;qptiRuuOeetXbmKIizmX/licsB0GKtXZ8+e5uZshHCbPasOYwqVnLcXRLtoLGacj5o5FUdsZ4qW6&#10;ijmBsFOY3bcR/dfrVe1tX8o2Crhp/nDdfmXkVBZSpcSJeEF/3mJl6bccGsG2QSWazXNlJDJzLAww&#10;xGCje3tVw3zzuBE3l3kX/LQd/qPStHXbCfRRNfLu8uRlDN/Cc9DXNrp0eozARSNHIx3gg4J9vpSA&#10;1VuRq7CXckF9F/rIidolHTj3qy1u1wF0+bAnJ3Q+Z3Hpms640+92KrW7LcIQYpBgH8a345P7WtPs&#10;Etv5V7CQdx55Hv70DRkW9rDcy/2fexNaXKZDMG+VvcHvW5Y22oCQWULLJcJkAOADIvYDuavxwN4h&#10;tvIUrHqNuQFDjb/wE+5qAQXE0jwXEL211Zf6wZ/eR46MPUGsuRm6K+majpkdzJazwta3atiWJuAp&#10;Hf8AGvZvD1ppuoQFImDynny2P3vTYfWuAvYINet7e7uIkN7CuBdquA4H/PQetOtYb6NolQmBx8wd&#10;TwPdfajkZpc9obSobCJprRjJDC371HUMB7g9eKm+yPaot9Z5urW5OJWh4Mf+8OgrF0zX47qUzXA+&#10;xTN8ojwSlxn+WD61JZ6j9hvJI0BiExJktj8o9yO1Z8jNLonuoZrxG/s+4/1Z3LG3DjPXOPTtzWRc&#10;6xfR/ufEVot3CcANGvMajryORV+5d5mF7bKon34MS8bhH6H1x1rVin/tpGvrCeNJ4BtmgmGOe4x3&#10;zRyMTaM7Qw0nmr4aumWF4w8cVyd8iN/sn0xxW1B4g0+RrqPVIDbXKYJ8s4+fGOnrivNbuG3sJBqG&#10;iSsgkz59ozbHVupCN3Ge1PtNXi1/T2lBRtRthl3Awx553L39M1qYNo9juI9L8TWT6dcMEuSd6Spy&#10;p29TkdzXluq2Ot6JcxvFM00ELYWdB9zPXg9Qe9ZHhnxPCt352lt5EyD/AFMxzG+epBHqOlerxyrq&#10;9uXspQZSuVDDgY6qQeuT0NRKCZUKji9Dj9O8WQXcijWiIt+5i4XIJ98cVp6f4gvPDF1BqVlK09m5&#10;bkcqT3xjkE1yXiPT10lxcC1McjcmNTmORvQEcDIrM0TXbFY2e2xEjNsltZjkK3qPSuf2CNliGj7w&#10;8JeNbrV7JZYvLug0alXiwHUeh5/pX0t4I8V3AW1HnI1vKzB3VDlZCBk4PUZGB0wB1r81vBet6jYy&#10;r/Z1wRtVeAMxvjnBPvjFfVfh7xrpd3ptjqbRm2unLrNCG4Vl4Owf3W/oRknr81mOVe1laJ72FzVx&#10;SbP0X8IPdWWhTXFlHFd5cNJFgjcg3EsG69D0x06V6H4Y1dL9ZbIK0bxlm8pznGMcZ/8ArV4n8PtZ&#10;huvDdzAlwj3JhFy2PvYRRt2jqQTz9Diukbxbp2l3VvezlvtTriR4kzG4xwGA5yRjtwBXbgsLOlTj&#10;Ssc2IrxnNybse7Q3O5/LHXAdl7jFaccgkII6EE57f/rrhdGvLfWLCPVbGTInHmK4/hx/AfeuhtWa&#10;4VZYn2bDlk7Bv/r12NchxVKZvEAjaeR6EV5l4k8PyacftukO8Mcr4lSNiACe+On1r0f7QgKhzgsM&#10;57U8NHKChwwI5HUGuLG06OJpum52fR9UdGAxFXC1faWuuq7nz29oNu62LK6jK7Tjrj06de2K1PD3&#10;xDuoEO6Q6haq3ls5Pzxtn1AyRjPUc9jXXax4SaOZrrTcFTyYjwQf9k/0rwS10+8W61PT9QtTpmoX&#10;ltLEmpwjaPn5DqsflgsrHfzhsjBbpX51VwuOwFW/M159H/mfpGGeAzTDuVk/LZpnv3hfWbXWPEdz&#10;PZb1UQlZUkHO4vkHjtyQO4xXgP7Wvwh/4TDwynxC0C2eTXPD4zcxW8Allv8AT+Q8TL95zDvMsYGW&#10;yCFB3FW7T4WJrei+JrbTtemtbs6nY3LR3NsCgmNnJGBK0WxRDJLHKGdFZlBX5SBwPoG2lEstzAxw&#10;DwAeR6V99kuKdXBJ1d2z8/zzC08PiXCmtLK35H4C6vbaDqDPb3ljObqM7XS3iZHBHXcuBjHXpyD9&#10;BXn2o6LtsZbiONIoYW+4U+f0/wDQq/db4q/BDwV8YdKuYtWtl03xDChS01u0UR3lvIoOw+YMGSPk&#10;5RyVIJGOTX4Q/EHw/r3w18Uat8PvGvOp6XIqzCAMkEyhQYZYWJJKSjlV6qVKnOM16yUlo3c8KVNL&#10;3onV/CWLy9N1WONRn7WJCmeAXHavQ7q58uNoFA38ds45rxf4Fz+fZeJXkBDx3dsgXOSN27rXrOqX&#10;X2aBnYEFEJ6ZxgV+H8VQtmEz9Eyl3wkTk/GfgvXfipY2Hgbw+Q85uRK7E5EMS4JLDv3H449q+0vA&#10;/wAHvDnw80e206xtY5JYF2ySvGCS2MOwPByx78fStr4UeA7PwR4Zh1K/H/E51OJLi7ZgDJEWHEK4&#10;x8qg8++Tmk8b/FPQPCH2PJN9LeSiEW9sQ7oM/M7/AN0DPA/iPAzXfgajw2GUapy4n95U9w3xpjk7&#10;gW49QQf0qRtK2nekeN2Npxuxj0+tc1qHxO0aCC2lsRNdm54cCFyEA656VsWPjrQ7+RfJ8xBFgys8&#10;ZiwT0zuqfrtOcrKRyOhbUmTTihEMbYXoMcE55yPwrN1cQWIVZAZLmTlY4wWkbtnHQCu3LxakitYy&#10;pk8eamCgz7+uKZDpGmaddmEgS3EnzLOwyxx2PpxWvNLeBk6Z5FN4d1LXhIjIlvaEYdLn5ywHoOn4&#10;1wt78BfCOoSFtTe7ngf5vIhl8pd3tjnHtX1MlvaSgvFg56kEn/62PaojYhV+ZcfN94ck/wD1vekq&#10;9Toy7Hwlq37HXwHubUm38P32m3Dgqt3aX8wlU9c7XLqTn1U15Rqv7J+oaOftXgHxNHqgjz/oPiC3&#10;ADYx8vnR/dz0yQfwr9KruxRd/wC75PVs8/hXJ3WlxE9jyCDjDfnXZ/beJStP3vUzdCMvL0PzF1Wx&#10;i8BEt8VfBd3pVtu8pNU05xdWssigZJKYaIMOVDAHAx2NdVo9v8Jddg8/SddkXcN2xZjuUDrvU88Z&#10;+nvX3VqGkt5EkaBbiOQEPE4DA568EYOe9fMXjP8AZv8Ah74nme/0IN4Z1R+rWChbVnH/AD0tRhD7&#10;7NhNaxxeGqpe091+WxcFKn5mHY+HdIWIT6NrDXCdCS4cZHYc8e/euosrXUUx+8jOBXzfrvhf4i/C&#10;jN9r9gt1pKER/wBs2jmW1XoFEuf3kO44AMigE8AtWz4c8S63rm3+w7i3ulT5tyyrvw/TlqzrYKe8&#10;dV3OqFVPU+pdOutQwBMyqQRt2kgnjvXWWNxfAAP86s3JycivA9L0/wCLax7ltFBB+Yswbf8ASu20&#10;y2+LaYaawRwx4wR615VWg47lXR6ve2V3KN0DEs3QKOntXC6v4f8AFM7kwWqhj/e/nirtnP49Vibp&#10;WYDgeWMfr3rp4NR1f5TdLPIV5K4wf/r1hzxh3GfPuoeD/GLo0c8COVYkE+hrzbVvCmthT9s01HiV&#10;ztYDkZ9K+2lnjIxPaTxk5OH/AK1YSy0q4UWkwjBYk5avUwdXX4jCTTWqPy98ReH/ALP5kLwTQrIT&#10;t85chWX0Nee3nh28nXNrDIyRruAblQv171+x118M9B1eFoZbSCVdm0ZHIB7iuen+BHhtdLntLSzE&#10;QddqkD5k9we9feZbCVWK1PDxE48x+N9h4i1Xwq5htrZZhGDIolJ2pg5JxwSea9A8K6HN8SPgGNUs&#10;JI7bxZo3jF7ZrkQbc6ffQNIyMyjnbJuZc/dwFBGc1q/FjwLq/gzxNP4W8TwAwvuNrOF2pcQOc/L2&#10;DD0rP+GOqHwF8IPHZ8ozzHXLOK0jJwrTMpEZbkDpnPTPrXvYONKm3JrVnn1LydkzkviL4fksbvRJ&#10;5kIYWH2OZz/HJb4y31YP37D2rO8IeFxLGl/ceWJpD8u7PyRj06it/QfEeqfFK8fwXqUEcN88ct5b&#10;yoWGHt13MgDZPzLu74xWj4e0W81iJbWBttlIvzSH/nnngrg98cfnWGJxPI3Fm+Hp6amXHa26o+vX&#10;Knc7eTYqewXIZtp+82Opr3v4eeGNO0jT5PFuvL5iuoZeMn5sYCgYxjvXDWOlDxFeW0rKFjaQ2+mW&#10;yLg7TkSNkdB6mvVNZuLXVx/wi2myg21vF5RnU/Irpj5UJxuyetfP4vFtq0TtWHM3xb461zWbqOzc&#10;z2OkRr5EMyrtaUkDLEdiwByPetSGXwu0mhaZbpJItuzKYlGIZMKT8w7HLDn2rV+I+nQ3Nt4btJov&#10;KuLuNbmRFblHiRQ+R3ySPzrM0/TLHRYmaN9ziRv3rHLqxzj8Bz+VeZWnel5nRGCSPprwtZPpN/pu&#10;r6GPst5ZGKdZU4A2gfKR3B6Yz617Lovh86l4rk1iC5tbSXVLmS4ltriOQLI0r+Y6pKhzksxIG3q3&#10;FeUeAr+S40W3iuxiZMjJ4OCeM++R07V9W+HLK3SKGZyrIoBIABJHHqMDB56fyrgwUpVZ2fQyxCVj&#10;27SfDrw2cTadO0m3BMcrlwyjHzIzYbsTgjkn8+2it4tSs5NJ1WFLm2uIyHhlUOoPcHOfzrzvQbuF&#10;AI9NkbcBj7393rXcadfGaXMvys33v96vtMOoOKiloeU3yu6PHtU0OHwPfRz6XOTp1xK8cts/L28g&#10;GeDnJXOOwx9OnpNhrZkhjW6+8OjL2FZ/xTsrZfCd14keDzW0ordXG3IHkKdszHv8iHzDjk7MD0PG&#10;fD7VWuwmnyzJP5ACgqQd6MAUOR1BU9vrXgYzCvC4nkhpGWp1wqucdT19rkiSOdsOoGFlXlsYwN30&#10;qaaVonZg3yOM4HT/ACa5iYSWNxJHA+5JAcA9MY5xVyHUH8tLeVQzMOa6qUW3YmZuusd1D9klZkyd&#10;yOpwyMO4Nc/FdvfTXnhXxDEkkt1bSLBcBQFuE2kYb0cZOD3/AJ6QcTL8nBHaszUIZdTsnW34vrNh&#10;NA3clOcA+9er7FWOd1bM8S+HXjLRfh6Ljw74kvWtLO4v4LS3M6uTFPcHYoJVSsau20HcQOc+tfUe&#10;nytaSGNichyGB6BvUfWvgf8AaM8GS654Z1rXdOs5Gtb6yju7lyN0drNZyiSeNu43KN3OR8pzgZI+&#10;qfhX4ok8YeBtC8SXEnmT39hbyyv03SBAGOO3zA1pkkpQlKg9o7GWJW0u58A/8FVPhVpc/hLwp8br&#10;KBY9Tt9Sg0C/lRSTJbzJK8LylRgBGXaCe7KvcCvxTkPnKJNw2lj/AJFf1peMPCvhr4r+FtT+F/i2&#10;FJ9N1uxngkyiu8LEDZPHvVl3xvhlJBAI71/Ln8XPhV4m+CnxI1r4aeLkxc6ZcEW8yqVjuLcndDMg&#10;JOBIpyV3MVPyknqfsMNX6Hj1qd9UeZvED86nkDBFVFLckcEcipZROrt5iGMEYzUixbV3N2H869JH&#10;AQB1OcktnIKn1+tVZPlfAyMjhTzmrz8nkkg81nTyIineTnOR/wDWoKiVT86Zwy5OPrVaTKfNzjOC&#10;T296nwGxv6HqP61HvJ+VjuHTA6jHeg0iZkqNHISoGccn1qOPHLOAR0xU86rvJyDk4wTgiqo5UlTy&#10;PXoazNiGU2rcSAxsOw6EVTYQrjyx2zzT5CQP3gzzx9armQHkHnuO4qZFxKdxKDwox+GK+kPAlrq/&#10;wc/4RT4xQSebY3rvBdJGpLBTgkZxgEKV7gk4AznFfNkvLE1+3PwS+EVr43/Z5l8MapaiaWXTrSW3&#10;ebgQ3Lwhgy/7Wwgfh6Yxg3oaPY+qfhv4q0K807TvLu2dJ4lCEAsSzj1x6+te03+hyXGnKty6Atko&#10;h4bH16elfnH+yH4ql0DxBffDjVNv23Q5DNYr/wAtZrdtytyRkeUxAyMHDj0r9NZdSV7SX7fGFKKp&#10;684Ye3evOraPQ0jsfG/xX8DHWbGSyvoY5beEALGMlkU/xL0zXwnc2up/DvxDL9nx5Od0EhyVCnvn&#10;t9K/UvxLZzuzai5LK7ZKnPyj3PP+TXyp8TtE0z7LK7xqtumZJgwyh+h5yB6e1RFjZy2gajD4u0tr&#10;6Fl85XCsqdWV/vH5a/L/AONHgm6+HfxJ1jQp1AgSYSQOn3GjmUSLjHpu6dq+2dM1u68KXyah4fld&#10;reIsY/lALqnzPkMw+XAxnAABzxUH7X3hR/GXgbRPiLp9k/2nT2MN46JkfZJo/OV5CMkkAEcn5eAK&#10;6qUmmRy3R+c0RIUIxx696upu2lTgjAwTyeagtbO6uLY3cS+Yq9SOpAq2iuoxgFTz9cdvwr2oS0MJ&#10;F2FiVVAeo4+oqWKTafvY9QRjmqsYLvtT7ycgfWvQNI8M6dcWRubqO9mM2BBLF8sQJ64G4biDwSeK&#10;19qluZNWOahkLZUruroLKyDqAQGRu+Op+tXLLwXdIT9ruBC+chFwxx2J7flXbpHbIjqiJFt5Ldh6&#10;UQxMOpm4XOaSzWFOMDgAkjn8PWstpDaTPFMxbJ47nFdlK8UvBuLdl9ucVa/4R3Qr2yV4JZJ5sh5Z&#10;A6rGSw6DgMQAOh49Kv61TH9W8zyy5gtpGLxDC92Y5IrCeQjI2AH1AzivaV+H0Vw4+wXkZc9SUyB9&#10;fetd/hFJcR77WSUjuRFnH19qh42mafVvM+b5LJpAZItzA4zgfKD75pIdBuEmU3p2ojZxxvZfw6V7&#10;2fh1e2istuyif7ptyhCnH16VzuraTcaLibWAbYjAEZUZOPQUvrVPuZ+yqnBLFdWtnJcS5S2cEQs3&#10;Py/TtXOtdRxwEICWIycdMDvXYXWp3Gq2bIqKikEKpx8uKh03w+phMupMQmBkAYJB7fSvLq1VKVzr&#10;pcyRwsdhc6gHSBXYZJLY+UA+9RnQZIFM8zHOcAdMk8V6HfPDa7ba1yqov3R05+lYNzeW5UspPGOD&#10;0z7Vzt62AACA/386L6HPWenyxTec6bdvQNxnPX6VuSNHZWZlTCSsjbfUk8DPr7VBBKbpC0gWNB99&#10;qfZSDUtUtbYW7zWscmMRjnoRnPqOuPShq4kfrL8HvjV4P+BfwG0Xw94ctjqvia6t3uJnEey3tZpj&#10;8zTliGkwWwAm47VBbGQK+XfG/jDVvEuo3HibX7hr6/u/9bKwGWA6IuCQsY7L+dcXHouqzRwzzSR6&#10;dDKBiWY7GkUAAEKPmPsSBXpnhTSvDmlS3GsXq/ao7OEyzCYZ24BO4KeDjHU5x+WOKq2mfW0Xg8PT&#10;TW52Pw3+FHhzXHs9Y8Z2g1KSyzLFYSF4oIpn/wCe2MbyABjnA/Gur8U+K9M8NaktvFL9lScEPHAN&#10;oURgZ2gYUAAjg15T4H+NeuXniwaPe22nw2VzHLNBHJkTYHMSs5Jy23jAAyST7V0Gg+ELnxf4rutb&#10;15Q1uxOLd0EoVAoxgH7x6dRjJyewOkJX0PCxVZ1qrqPqfOvxf+ImqeIPD8zuBaWt5tS2iVstmOQZ&#10;LHjDEE5wOe44FfJBr3v4/eKLTWvFbaRphjaz0iWW3ieIfLKBtAfPcDG0ZHRa8Ewa6FFdDjlo7FiH&#10;luOwq5CGkIYMBtORxTIlaNM5IIGcY7GpoQrHzipGOAFrYzNezLTs7Zx2PFXpYWDAr90DHFZ1q7xn&#10;gd81cluBG+A33hke1AFdlBJQg5B4A6UqxOythSeeo705L1HV45cg+oXmqMkkoUlXO3OCBxUIzJij&#10;rkOMA+/IqF2gVcSAsVORz/WoN4ZtpJZTncM1UcqDj7iZx6GrNCdr2Z2CxqABVQvIzEseAe3Smhwh&#10;Kxj/AIF61IkDsSSdueT6UAAkc55C+tR/xbic/Whl2sMkMe9Rtyc42+xoAl3kZGfpRuBzz9ajAPTc&#10;PapNoPJagB0eTkJ3rUtYFBDTnd9KoR+UowXxV6NlQbg2fpWZodZYrACQExjHWul07UoI5D5Uagt3&#10;bnFedxSluPMOOCVrprRMsrFeSOnesKkbmkW0d9HqbMvljC7Tyasf2mrxiLJIGRz3rk7dijssas3T&#10;r3q5FhnLudpB+6fSuGdLU66VVpGtNqrj9zEp3LgEg/KPWrK3axjdK5yxwO/+RXKLO0gbYPlY5x3G&#10;f6VY37I/mPBwcdcUezVh+0dzpFv55XAAwpyN3biuu0to5U2MBhCGznH51wWliaVx8pMKt0Hv/SvQ&#10;tN0+W5dYo/4mxtHUf41w158p6FCk5Gzp9ust1iEGSQ/wqM/Tmu6stFvoJFubtVBYDKDHT+lb/h/w&#10;i9uVIJicD5mIBP8A9avWtE8MPGd8g82THLN0x9O9fKY7NN1Fn1WDytRV2jkdK0L7QRKwd8fdVeBj&#10;613Wm6PNKxhCukY/h/8Ar131jp0ccYWOEN2PGD+VdPp9jbQcyxZx0zXztTHSuerTwiPJV8FXCg+Q&#10;7SKxz84x+Ap1v4Kv53/0hWSNThipySPaveIY45DzGqhQSpYVp2logO9IxzgE+vvQq8b8xNaiktDy&#10;fRfBlrHMipA3krzuY8n0r6E8IeCYLoGH7ORuAGQeMf41XFtDGiKMZDAj0969b8K6jElr9mgYiRWL&#10;MTxge1fVZFXhOokzyMypy9lod9o3h2wNtHYwZWZV8sOPlbgZJyc7t3qc10em+Hk0+TcsZikOQxAy&#10;M54BPU4/Kudsr5xdrLvDLg7u44468Y613dxrV8bXyokAL/KD/HjjGD3r9bwnJyRPzzEU585y/i/T&#10;ZdT8PalbGQo0lvJtZVyVKgcqPXI4+tfAfgfwFr/jC9lXw5tng81FE0r7IYxIAxycfMQpzgckCv0d&#10;iiIs/mbe03X275r5A+MHxZ8Nfs6/DvdpsZTWNSM9rpkClDKzA/vbhsgDEe5ckjJO1ajG4eEmFGrN&#10;OyPnP4k+LfDnw38aX2mWmoC9j0GFLK9jJRI7qcruldMM2Ei3AMHOdw/2QT8VeOP2j/HnjGxXwxY3&#10;LWWkwTO0IjbMrZwVwSP3aqD8vGcH8K+evH3j3VPFetS/aryWSOQ4l3OX8w5JyWzknccnnk9a0fh/&#10;4Qv/ABE7TArb2iuMSzEhTtxkcY/PtXzmLw9Ozuj1sNKUppHv/hLxNPpMqIZGt5SDlzIZWmOPlLn5&#10;nzX3N4Dv9YvtMhuW/fEBNgUYUKAoGBgnAXAbOeea+ONE134T+B7WCK/lkv7mbMXkWiA+Zsx94jOV&#10;A75Ga+1/hP4607XZhZrbR2EcgPkw7t842Iz4khjDMm5VbG7qQB3FfD1qUvaaRdj6mFenGGjPUIle&#10;NY5LtY7eWYlGZBgMBj+uOfetSDQDBHYtt3yPOXDBgN4HzLyxGOleqy+DdYksEuLba2DkedC0S4HG&#10;cnPOR69DnuK4m6ttbNoH1HR5pYlfiW22TAbv4PkY/oa9uhh2o3OKWMpz0TOs0PQ7pboXTRLFMWB3&#10;KUMigHIKsp4YDPHevbES8v7ZJ755GuWQB5GG3OehPuP84r5LtvHuueHN0P2CSNbdsDzoZVdR/wB8&#10;4HHc5r13w58dfDN/GbXWo7mycDYz+WZYjk/xFRlT9QK9eE9LHnYiFtVY9XFs1tCOVkHXOQT1quY+&#10;5fH16ZqVVs9TgS/0x1vbdgGjkTPQjI/SnMY5E2lDv6H+9ilyGEJkbW8bDdlGII2+n9aptbHcAmMk&#10;c5HFWtqcqpIPuOfy4qXYVAGd/wBaPZ+R0c5lyRNAdu7cDnPfmqL25lUPtHI69wPbNbEsCM3IZGIP&#10;uKj8oqgzg+g/xrJ4bmNI1LHLXNmON/O4nawPesuW1UKWIUleSc9hXeNaTMm5Qg7jIwCay5bLco83&#10;YWHdeBj69/pXn4jLbnRDFWOJkjXPlqCg6luOCe3FZ81uSxZhuz077cdD+Ndjc6SGz5R2ZHYYBPbk&#10;8c+1YU+k30bFfvKF4ZSefw6/lXi4nASjsd9PExe5zrW+59zg5IBwvcjqfbFS27WjnF4jrgEHcM8+&#10;v4VdazuMYAb5OoYY/X3quY5GbP8Aq2XGcjIbPbJ9a8ipeJ2JlK8s4ZQ8ZyjMAd7jtgZ56YruPhV4&#10;f0/wtZXnji8uDJc6y62lqjIqrDbwl9u3HJMhyxOemB2rh9Qa4jtJY0Alc5WNCMlixr3DW9Aa28P6&#10;dY6fGQYYEh2nJA3bTzyBwue3P48/gvjbnc8Jl3saTs5fhey/K510JKTUL7m3ZXsF0ZHSRWVmJypz&#10;gmryS2YcgEEg4IJ715lFo2qQsHijdehIX735CtNba6YILiNsn+JwQc/QV/FtSjF/aPWlRSVkzvGl&#10;SMex6fX3qs11Ic4IX0J6VyqX17afLJbySKPu45x+Pei9uZrkRtFG7M3RDw4P0rm9ii/Zdbj72e7u&#10;3NrtWV+fk29AP4s5x+lT2wktI/LsYZA2cO5GMn6Hp+HFbGkWS2cXBVp25kbHIz0Uew/+v3rTecJ9&#10;+iVZLRClVa91K5kQyaw/3jz3JA6VobrsDl1z34qCS+RjhWGaoz3bfxttP9Kh+90HyuX2TRnkuSPv&#10;4B6lfes17W0ziZiS3qetZst+EUgyEg9SP0rCkuLm4YiEMwHT3x1rWnh+ptToLfY0riSORjDaxZAJ&#10;3Ajj2HHp7UtvpyAhpBgHoOv4/wD1qk0+1nfHmx5Kk4K9R6c98+tdXBb4UHouO/8A9enVrci5I/1/&#10;X9ed1q0aeiIbVMDEMaxqBjIA/lWmZliTdO2MDvwKoTzWtkcyzgZ6DqR+HWuau7ma8m8qCXzVY8bQ&#10;eP8Ae71yqDkcXs/aO/Q17rWjI4trSMs7ZCsemf8AD3plvoK/LJeSF2HPlj7gz/M/WorW2h0uNnVg&#10;8rffYHJA9AOw9qrTalJITjAHqetbqH8miOqnRktKWiNt7Gb/AJZF4sdNrZX8qqG11VP+Wq4/vE4/&#10;QVmLPNIcRs59gea0Ibe9dsLuHr5lQ/d3JmpQ+KS+7/gjvJ1I/L5sJ/E1Pb2d4jGS4kB4xsXO3Hr0&#10;61pW1ikKgsNzepqy20day9o1scjxblpD8jKKsvzbSRngDrVY7QCykBznBxgg+9bLFB82flHXHX8h&#10;WQYppHaV8KM/Jn7xH4V14es1uaUKj6nLmwayWaZxvklYt5p+8Ce/r+lfK/xy+Atr4z09/EPh0C28&#10;QRJuChtkVyq87GGPvn+Fuxr7GkaZeDzWYbFJP3qvg8sp96+04c4gr5Xio4zDPVdO67M7ZJSjZn4p&#10;xTahol/PpWswS2l3ZttkjkXy5EPoQf8A9XpXqWkayUA87MkbKCG757D6Gvsj4yfBTSPH1o15JH9g&#10;1i3XEN8g+WTuI5QPvKW6cgj1xX51yvq/hHV7rQNfie2u7Z9o3dMdjGe6nsa/rbhLivDZ5h1OHu1F&#10;vH/I4pRcXZnuEkkZZlAUbV7dRUAuQh3RHdkYJ7GuFtdfRwfNxvbOO4wP5VtWt8ivnnDDCqOSK+w+&#10;qrexlzG7NdAqW43YwzGsqe73Ju2425BKnimmYFZOfu4wDx1rKkVolIXJ64z0/Gn9V8ilJFS6UuyF&#10;fu8k5Oc/WudntgQXAxk8nrnPrWrLKrMASR6qBUDlSWYcgryF6HNdVCnZC5jCjsp/maFiOQM7sNir&#10;dtJe26bEmcrnkONy1olVAO1SCD/FyRTzG6xsu4EZBB6AV0cpnzMIdV1BH8tijA9M5Xk88dKunxGk&#10;MwiZXmkwCBtJUeuDWZJHGpKFFkwSDu+8PyzUcUUCymOQFoGwMNkYA5OCOf1olL2VP2kjHnZ0cGra&#10;reTbtLtbi7CAFvs8Ty7ckDnYDjr1OB71srf6pprxJrMEtk1wWC2t6ptpvl9EfBwevGQRXr3wZskt&#10;dd0PSdIEh+zzmdnPLMrYOWJUdefoQPav1EvrLwr4+sv7L8QWcF6A3AljUyKOQMHBOACR2/Pke1wX&#10;hFntCrXtZRlyrTfzPnc44geBqxptXvrv/wAA/JXw/rYAN0EzGyYZFOcqejdwcYxXouleI1Xagn3E&#10;Kfl29McDJ69+1dH8Q/hF4d8IavcxQ2j6PK8hezkt5Ha3naQuFBi24IOACNysGIGcc14LDqccczwS&#10;yxvIZHQ7GAGIzjJB549OTXs4/hqph9UtDTLuJKGK0bsz6CsPFMEeZLpiQ2NobOEZTk59M119r4ks&#10;RCZHZVGCVCg8+nQEc+ma+Whr88b7gDJ+OF/x/SpIvGF1p8SIm4IvOME98nk4rwvq1WErM932kJLQ&#10;+lpfFcBmVi6NAAQMcMTg9hnj/ewPeqM3ik2cEl3bsqiZNnJDDkjII5Bz0xggZ71872/imT7UsiRE&#10;XE3AjLYDY9FIJOfQDivSPCHhDxF4puV+3smm2UM4WQIwmaQ7Vf5QpHY9SdueucED0cNhK0naKucu&#10;KxFGjDmqH0B8K73/AISHVHvXJhsrSLYQyk+a5/1axscE7WDH1wOeor1z+1FtJ9qlhESWxk7ck/1A&#10;qhpcNnoGm2+lQ2qvZwKAoClcFflDMyjGTjk/Ttiu2t9D0K/aO4USW8ijqkrSKR2yCO3qMH37V99g&#10;MN7CioH5/mOL9tUutjFkud19atlVQu0gZeW9cY59fy/XrtN1C8aYGUhoGBHH3euBx65rndS8MzW0&#10;yXFpdxlVbIVl2kHHTI4/MCqk91rtgi+dpd20Kgt5tqnmjAGckLyBx1NddjzrnY+ZNPMxlUxhT8rD&#10;B4H+PGKglvp5isMYHJBLA5Bx07fXNeZy/ETTRLFZXtyrSyfM+xsMuemVPzc8YrrtN1jTpWYB1AjG&#10;FDjHB9c8+tIZ1FvMsUlvC5BjUEyHOAeMcfj2q1d6jY2ksTNFukdgUjBzgDuf8K5ez1C3jX7TOy5m&#10;3BMjKnaeo/DvVUX+/UUnblXb5cj0/wDrd60A7yWS6up47guVCjOUxhQeOQxx9auCcwAAyK61xGqe&#10;JIAv2W3CtGpHmSBuCwGRx0wOO/J6ZA5qyeI1S3SWeTyR0Z2GSgHRmIPAY8D5TzTTSA7C7046rCtz&#10;Ir8fdMXVTn0Oayv+EZ+bzLSaRg33jJjcCD2xj8cisiHxdHFefZJDIp+WRiylGVASCW3dM44yRnn0&#10;rVn8R2rzeZ9sQQtypVwM/Qkgn0JPeq5kTymZqvhr+0dLl0/VI43mO4W7uucduT059DXy5qXgy+0+&#10;8ktp3WNEJBCsdrAfXp+NfYketWtxJGjTqwU5Ytg8DjOcfga4P4l+GLHXtOOsaWxeW2GJvI6SqOxG&#10;M7h1z1onTUtiLHztpUxtbs21ugCqMiQDJBBIOD34zXqFr4ujtvK0y0hijdlUSPtGSQOSw4K8HqTX&#10;i8cl892trAYoZoSRsfI5PQflitWy03ULZ5bi4VY52IIZvmDZ6AA5B4PauKWjNT6LtrzS9d0ubRNY&#10;hXbIpUByDsJ+6y59Oue38/AWsrnR7u50y+e2ESOR+9Y8r2xxjkYOMnjnvXd+HruG0u7aO+2gu+yV&#10;uWXGDgg8Y+nB/CvRfEWjw+I9FF15KSvbor5Cjc6EZwM54x26n61cZ3A+Z7eC2uJgJIkwJC4Cn7wP&#10;TbmuztIrpJhdzh0C4OOu4e/YYrDvNOW5k/4l1pIN7AnayqiZ7jnjH1rXjtNT8tYQxY4BZidw44xy&#10;ayb1A6JdTW8kdrqMlAoVW56E46AitSzvpLN2EA2p0wckN655H61zlpoctxcRo8xRRkgqcdPXNdQ2&#10;jyTQGO0vEJ65IB9hyD+tOD0JkdRHqSyoMqM4+70GT1zWHFd3luzxwkI+8lWY5HPYdjVK3067tU8y&#10;WcA9GUMSD6EGtVmhwmyRMt1IOWB7mruUJaXF+Zd16gLdEZjg/kOtbVxpy+SblZC0ifejOSP19qqr&#10;cROFS4HmcgfKBu/A+tTDzFyQpiDfc3nkkcngHmi4E1vIsMDPOA5x8sZGMf4VsW/2KC1NwdytLxtJ&#10;HHP5msm6nEVnE4IMsr4CtjgA9s81XTc7GSYqQcfJ6GtBoyfFNrHf+Hby3jdzEVkj4xna4wf5/rX8&#10;uPxF0uDTfGmuaS4Kz2ly8E285OUJGT77duSDycn2r+ojxWmbBbSCQxyzlyGIJUEqV6ZyRz0z25r+&#10;Yv41RPJ4/wDEMcEiXNxFqV0Z7iPgXOJD86KPuqAAfcNjsBXoR+BM5K6tI8mFqBC27cdpwCeCv0p2&#10;y9miEssY3k7QwyGIHciqzI3l75CF3NhcHn8s1owSQAbDLPv9GHA/wrRmC2JGi8xVjfdtBxkjnPua&#10;07ZrkEAfuxnBZOwH9ahjjmDmLa7xHowOf1q1bSpZIySI+6ToCOMetZSEtyU3F0Ivlmk3Fgox/F9P&#10;atASK3kwy4lNtyFVMct1z9KpQxz3e0WqlpB1HTI9s9K6SFItOeN2SOGcA5EjA4PqxqCjI/s5JyZJ&#10;UPk5OeQD6nr0rfsbjR4rB/JtpvLJ+f8AenqPQHisxtWjBxKIrhWbAaJvkY96oRywhZjdeXueTMcQ&#10;bacdxzQB0txHY65BFJYefFLbldkO775H06VHPZ3SM10iCKZfldHXO4+grIlaFG8yWS7hyAN9uPlG&#10;fU961HN0syxQvPcxxKJGJyHIbkE81maEWp3N8lx5pVWDRBJV681ixW1zK76YikISGyOGI+taN5K0&#10;dk720geEkGZs5kG48cZPSi7CSW5lDSjzVUK6gjaeg78ZoAI9REVrcS2iTRKy7fNmzudxwMVdc3Tw&#10;H7aZCFjRl5OM9zVF3tbjT7aHzJAIQNx5Bc9yfrUktxJcapDbXSSSWVxH5IkHLbj0+uKVjM6OylWO&#10;0hntYH2Q/K0p6FSOTj2rSsbuxinQPLiGAHYOgZz1xn0rABgh082+mTSklghWVgeQeenStaJQ87Cf&#10;Z9oUDygcFTgckD1rFtmh1XmR3OoILe5ksgIi0zLkjB6bhyD+IFdHpOoqt5LZwTwXggAczkEFiew5&#10;P/oVefswtZBEkhWR1Pml8ssmfTnnHsasWeqC2TYUV2QqEmUENz6nvj61xvcDL+Jngux1C1uNdsIZ&#10;59RJG7y/ub2ILnZ6dse/Xivnq082zEoYNFLbsVCcghs4YMOor6us9TuINL+zNMDCszO+eN6fUgZr&#10;yD4l+Hpkv11yzjeeCeL97cqu8FuACME5wMdMV6WFxHNaEgexzOjEm3VrOVvtBPVjhHGelegaXqt7&#10;bXK2VzIkbMSSwPyZrxaxdjJC0TBGZ+mOFOfSvR47gmPZfqzhDgOi/fHrXXOPYzLfxAtLveuv27K0&#10;cYAaNecbu+e/NZum3Fzf2c+mzqVmkQGORwTx6cdMV0epW6anobixmDJEN0yMPm45/Q8fhXIaBfwP&#10;K/n3MkVwRiBouVI6fMPrWcEwO18M5vkGmtbqlxaqzPc52sEHX/Cuu8LXSxaxHe6evmLYu0s5c7YT&#10;j7oJ75rzzTXmErSG5xd7SGAIVPLHXd9eldbpYfayw3XkW9xkzRsQu4Dpt9a5appA+wvg945uoPE2&#10;l65rd4dLje+Uxw26AIsQIG85PzKG6+ihjX67eNfBen61ptr4j0IxmC5gSZJYlGHV1DL93IYc9QcD&#10;tX4F6R4inXUrO5lX7Ukhe1t0jwAZpx5anHTABJJ/lX7j/stfE6Px18PY/DeuFYtQ0lY7Q7GTEzLC&#10;jSFQrPgBnIIJyOhFcCjys7qT6Hf+BNZMumDQdYjMc0QCwt0B54HT8K+TP28dAaf4U6fr00BnGi3x&#10;mPkkBwzqcbjyTGpAJUj5mZSMFQR9hX9otvdhUVQ247S3yjJPavB/2orFda/Z88TQLA1xdWcUV5bm&#10;NjGyPasJlbIIyFaIEg5BGRzmvRwc25coVknF3Px7/Zv8R3Wl+NorG+AS2vd0SSSqSUJRgxVzgDDh&#10;WOQRgsMZIr7R1XZe6ktxDF8sq4Ug9SMjPoAccHvXwd8OtTsdM8ZQRXMZS3keSBH6hA0gLFR3OIwu&#10;D1DGvveadbYxTLkxL8oK9yO2OnXPtX6Bk9VOnZH55mEZKrK6LrWJtnhkPzhVP3uMcdMVyes3/wBu&#10;aMbTu6Kvp2zXV3GtR3cGBGcHIJHB69fxrnb+OJla5AClQD/temPxr1zgPiL4iQW0fjK/jt12JJEr&#10;yL3J3f05+lb3wI1B9D8fvaSNhZw7KP4SxXhvw5rjv2jo7rRPFelalprH/SIGFwB6h/8A9dWvDuoC&#10;08V6RqUK7GkVFwP7xXp+PNfE5nS5a0/M+ywM+ajHyF/aZh1L/hYEUi+bGt7DDKiKpO8hcnYf4lVl&#10;PPrmsTSNB8VR3lpqviWyktgiRNFIS0YMOz5WGcEKRghgfvDg19N/Gxbm11HQbm2vlsGu49s0kqeb&#10;88a9VAGQFzggdSwrk/Fv/CW32t2ba5NJJG9tFDFOyqglKISzAL/E5YyHgAAhcDGB4WItypM9Si3e&#10;6Pb/AIHa1dW8NishMbafcTKY5WHzxz8ty3ULkc1+kWgC2vfDZllaMPLGolMJ43A49+c1+Vvwkd7H&#10;XZLZxCgP7hoZD1RuSTn+npX6beD9Wh1DRbsnMfkrHsjQfKoIyQuAd3IHPvXmUP4rPRmdj4fiW1Qw&#10;aSk12/DNvYA84wcsQADg4r5C8bIr/E3VbfUFRpUkcMR8uSdhBx2GWIBz047Cvt3wrqlreWyQ6UsS&#10;IB8yD/WAknOR7mvh74h6dd2nxS1sPIkkLi0kEpGxUV9+R6nc6sc9gR7CubOW3Q+Z6mTr962fLHjx&#10;IpPEQ3OVMLqSN2QoxkKM9/XNYtncPaiQQgeVJgrETwpJ68dvWuq1a0Gp6/dwxyLJBIzFJd3317Nx&#10;nBzSyaFLKv2WSa3jkQL5Ls6gPnsM4yB3r4uo77H1Lke0fsu+CZ9Y+Ommy3MSiytrKSVlUb1Jglhe&#10;InP3ZEYZzXzp+3/40Txh+0FfaXFPG1voFpDbqu7d+9kkkOD3GwpnaP74r9Ff2O9NgttI17xhPPHP&#10;HAJ7OOfcFwqMFk+bphXjPI9a/Er4p+In8Y/FLxZ4wkChdT1i+bDDJVI5mgQt6/LCCD/tGvqeHKHL&#10;SlVfX/hv8z5DOKvNUsuhzng3w+3jL4l+E/C0RRnudSQEZwDHkMxJ7cCv2SvrERlY7dVaJMpGx5+T&#10;Hp9a/Ob9jTQoPEHxm1LXLwxSJo2mEwqV4WaRtu5fQgK351+ll6Im3qylSg3sF4yvPT15/nXwnHeJ&#10;58VCgnsfQ8NULUXNn//T8I0+0mnYmPA2gDBHysR2HuD3rsrT7OqGGcBGZd29ugHevKtO8YR32ny6&#10;jMrQmJyPJUAk4IwSfx9K5Sbx3qfjm6fRtHiWxtAgBb78j843E8EZPYdCK/EqMVCLZ/sBWxMPcpt6&#10;y2/U9G1rx7bW0bWGlKJZFXmVRgE9sLjtXmt9Z634llS3uJGEjEMIQuCR/eLA4rrtF8MWFrDwjzv3&#10;mLck98g9MV2MNgtqu+2jyWADSA56egrCVR3/AKsdk404w5Ut9zzjwX4Q+y36CSM4jcgmUD5WPHT+&#10;L2r6EsreKyjKtgKgAGRgnHr/AExWNFYQxSwlkZ5GwwKnaFI5/H8a2Z/NQPvUqHBJwRz3H0pRnKzR&#10;5tWS5YwhpHsUbrUooLd9RvArFAwt+gyV5bt1Jx1zitHQrYpm9mQiSZy3l/7LdBngDHX8a5LxbKVs&#10;oNNkxIyqsw2jG1WyDn1yRXQeD5BJaRJlz5BILE54PIwPocVzKScmgxNBLCe0XX8jvH3CM4OWA3eu&#10;Pas2VI5mYSqQMAYPTkCpZnOU+bA3H1HWpEXKAPhuw464rSlWnB3TPnIKyOo8C/Ez4gfDu4B0HV5l&#10;td2TbXRM8WB2VSflHsOK+t/BP7Y8Cajb6P8AETT1tVunWOK+tAxgV2OAJC4UKee3HvniviYKzuVA&#10;rjPGeqafo8UYuGQXcbJOqPz8iHk469R+Pvivr8j4jrQqKlUd15nwHFHhhkXELft6CjVf24q0r93b&#10;R+dz91dU1KJ4I3gOVdd6SAggq3Q/jXk+v6rcyrLBFwzrzkHPHXnjGRxXB/CPxNf+JPhvoF6B9pdb&#10;ZI5H3cFtq89T16+vvXZS2+pE7RaMSv8ArNx/ve3av1KmueKmup/nzm+XPL8dVwVT4oNp/J2ORs9K&#10;vLwmLkKRnCnnOeOTx+ddDF4YlTMibxIwA3Dtg9wflP4V2+lWFxAuNmFGSpPIIx+n41o3Db0+cEfM&#10;M/l2/wDrVryRR5sTyjUNFtLacyx70kBGGV9uw84bofxx/wDr568v9F1W2k0zXT5qktHFdbF3J8o+&#10;+pOTzxnA4+tdz4iuGJaK6UOh+UIRjJ9M4rzDxFpFvcxeWI/KSUlzKuWKuCcgj09hXHVR30JWOFuv&#10;DOr+EbuDxd4WuPt6W5YskbGNJoGB+VwfvJuIOVz0Ne5aTewarZDVrUOsbFQqy4JV1JDK20svB468&#10;EGvni51XxBo94RZ3xnUsYDbTIJIZYY92SUIXnPVshscZrd8O+OtE8OauJ9RIsIL1vKuEaRniCkjE&#10;4yFCgPwd3QcA+vKzt5dD6bsZ4lUxvKpwVyQpBU9yMYNbtv5k0m9LyRA3zc4Oc+g9PwriUktZoo76&#10;3ljljuMCOaMhkZez5HY549cVv29wkhLQZBTBjB4yAOcHuPUelZS0MXSvqdQtzLbn5XaXHUEY5/kK&#10;vzTzPFvZcnHuePyrn0ubdQfOlQCTkAHJH44rViu9PSMMVZy3G7fkH8Oo/KsjlnAsW0ksv7xiSO/P&#10;6EVsREqAVB9gfb2NU0feQqQKrZ6jlfx4p4jkkG1FwT8wUnHTpjgYo5jOxoCWGRt0c3/fJqZ03BQG&#10;wnX6+4rgdR8R6DoebvXpo9PjYhS0s6ncRgDAwW744/KvP/E/7RXgHRrY/wBl6vpmozbCBb/a41lx&#10;jhmBJYID1Yjv60+ePUZ6f4uubDSdNE99cgESLtUN82SRlQvqTj0468V8fePb7w9p1ldX3izxMujW&#10;/ltMkX2mNLsxxEH5CRLISTtbKocHC5HUcY3xd0XxTrNzPrmpWM0rR4aFpNxihJOQsS8HOcAhtw64&#10;xXwN+0F4n8KrfRyaHEYLszCYSpKuRgMPlhUYQNngE5PUgd+SS5pJIo6D4jfGmxs5rm0+E/jm8ktp&#10;UjNzDcSfaI872YNEswaRXYYJCSIpwMg9B8P+J/GHibxBdSaj4h1SfVLtX3iSUH5cnBIXjGc+nbnt&#10;VK9vVuifPVGJfr5ak7m5OOB3zWLdXIsrd55UDbQSgJxvPYA4PJ7V34XD8ruYVGY2p3UjwC6uGaXC&#10;FlQccnknvn9a5mDVbyylF4wGScK2MA9iMcZ/SrelTvrl+Z0DJEHIkTPyxDpjPH9K6rxRp8FjpMd1&#10;GEliYBSg7M3cHn+td5zmReeKLrUXi+2SBpFUrgdABUcGqSxIu3lOpHTJrh1EqsjocHGDu53AdcVf&#10;j1GCGQLNHhG7E859qSViZO+p6VbaqkivEY3MrY5yCMexqQ3hj3KE3Aj5cnOK5jTr20uD+7AV+wJ+&#10;97VsLsQZZAoJztJzxTI5UMne3uiYzH1GCR6dxmsyfRjbhpNMmeJSozu5x+NbMt1b22GKDy2ORgZ5&#10;96bMRqUDeSyqGIwV5/Sgloh0mSdTlr0SlFJAORkd+T1roo7hiQRKrFhkDGcAV5pqGnX9uPOtneaM&#10;YyR835iprHXHQ7ZlLkcMV+XAHqDQI9TisIr7a86Bjg45wPypU0y2sXWaGLI64B4X1+tchBrqxKiI&#10;+zJzlCST+B6U86sZEI80neCCgGMfjQB3YubYuUhyf7wzjFV9ttdq6TnJPII6CuKi1F3cIzEE8Zz1&#10;rTj1OT7g7cfMcUAZOs+FrSRfNtMAg4HPT6+tcU6XmlyCBhuRTnheK9igAkJilY468jh/oe1ZeoWF&#10;neo2ACuccnkfQd6AOItdTjkYeeUKnoBwc+9bClJFIt4gA3Ycc1g6loHlMZLLc390AZyfb0qjZay9&#10;lutb6F0boz/3f8aAOs+zT7GKghVIHTv/APWroNL1e4hV0dfNRcKSTn+frWJp+oGVUuFO6LcDgnkj&#10;P9a9L0/TtO1C3zbqFeRd/lNzk4P8qAOZnlIhkltyJbaUfOgHI98V49rmlytLLqPlLLE/RcbTgHuR&#10;XudzpklvKgXJ3jAwMZP8xXJ65aiFJsnbIoyY2HBB9DQaHkdrrBiIym23Tkq3OMD1HNdvZ3Nldsib&#10;QVJBVwcFs9uOax7m3sLvcLiPyZCAFGMAHHHI4rEFlPpk37l8KSMkdfwoA9fh0hnBZIDNGMKSh+Yf&#10;WrVvA1s5UOzJnp0IHoao+F9cS6jDvKq3DMRIBkYx3Newabp1pryvFFs+0RKHJTjI980WGtTzSW4k&#10;iDGJexz3J961bK7vp7dkd2nUDCo3A9j+FU9ahbS5ZPtKmOWPJCNzk59fTFZNr4hsQgkVsOSScD7o&#10;/wAKLItKxn+I9GuJ916m4ZB8w7M5A6D6g1ydq9+kLBnZlU/MoTJyfevYU1CCaMsnzwSY6H+PHOfZ&#10;q4a+0uezdpbdd0hJZlLYB3H0osiuVmZBqdyCpQmRVHC5wUA69K7PTpdNvlEkckkF0R91h8jepyea&#10;80nmNpOfNtGiZx8yh+R/9Y1o285mP2i0k2yxj/Vn7x/E9qlxTM9UelSQSWbxtGGVpecdB/8AqrY0&#10;/VdWtkW2jk+SF8iPAIOevXj8sGsGz1eK4UQyhQURVQOckZ9/WtbKeUu1T1JDKeOKlo3Umj0Pwn49&#10;1jRL+4+zXElvDdqizRMpeMEMOQOMEgY5JFfoD8N/F+j/ABG0aDUNKnQvAZUlt2IMyumcr5ZwxIwc&#10;YHPUZBr81bRVuIQIhnHJ9dwra0jxXr/gvWjqmhxlC5i8wghY3EJJTcRyCpOQT9MYry62FjM9TD13&#10;Hc/UMaUbhTc28kbR7vk2g4Of4fY9OCO9c7cW15GkUcofcGPCREHjBPRccHjoORXUfAn4n/D/AONO&#10;kJa69dSw6tHAR5AkEFxG8Z2SygIT5oztypDKvYYIr6JsPAXwuKlls5JlTg3KMcud2cE53DryMDHW&#10;vOqYJxTZ72GzGMdD4N8Y2dotvez+UJ5wqNC8v+jrIVBA+cKMY6Nng4r4Qj1lBrt/pMkUkPm7xEjD&#10;zfl807cTAZKsQVGeh9yQP6En8G/C3TYJ9RvPDkElzCo3SzoJWP8Adz5m7OOx6+hr88P2xvjH4fje&#10;08BaXptpDDa3FvPK0CKrIuCyfvNpKgFMtgAYOCea8yvT5YuR9/wTnM/7UpKKsk9WfIYtLmQRzW4Y&#10;II98Zk5DN3H41u27KxRcAZXJVevP3sHr1qrLdNp9mrRxvtdA0e/kxseoOeK5S58VwLcAR7cYAZh/&#10;Dnrkn0rxOp/XaxH7o4jxl4a1V9Ql1TTXWO48omaIjJlI4G1ep+XA6YzzkdT5jbeI7uKZDLdTR7iw&#10;Vo3MbZxhlJXBxg9ARkcfT3S61uG6KLGqtu+6Ww364/ma47xV4OsNej+12kTQXrZAERCQs5HcNkKS&#10;cc98V6mFqRtySPhc/wALXtKvl8tVvHuV9P8AE2qrex3CTG8jiQQzKfvbQPlGcjcB2OW6V2UXiyJY&#10;74XdsTN5exIw21cseCCBy2eenavnF7rUtInnsL5BFcW7eW3y5IIHcjkDuMV2mm6krQJcC7WXIAhV&#10;jt2467z0OP8Aaraphk9j53KOI60qn7yTT63/AKuetXzzXzC6vyzyfKQmAAFGOgHyj1PvUJktoT5k&#10;0fnDbgEnAORjp93I+lc3BqTmTbDMpwxaCMsHX5wS2SPlA7jJrdvJbZWkAGbcIG3g5yCPm4+vTBoh&#10;RsfXLMFV1myvNIJkSBv3KDKMuc/Kx4Hp8oq5qdrp89h9jZVGzlJcAuuec7iM8nrWGbqBDuUqy/wM&#10;fun5f85qG+1y3S32xsZcfM2WIAVuRjIqranDia2G5ffILudLPy11BfLQBfLmQkEdFw5OSeMcj9Oa&#10;zr24nW1hiAKLcqxjjY58sr1Jbq24YK/XNZl1qVvIj7WwhAEgzuVg3BxkjaRXDrqWpWcatAVEAc4D&#10;RgnhsdRg9enPHSuqnDnR+bZzmvs6nLB6HYXX2i9eS6jzsdRheg49cdefWqstoZo/LtSru7EmRo9x&#10;TPp6Z74ql9slhAEioqEnZIvKvnnHHTnpU815I0cUkQ2IQwbBC5PTIxXTRoSTPk8wxsJ0pRk9SLSr&#10;OeN1jifLKuIQR9xG5bn14rvLaErZTRyLuYAneD0xzzXFabEGuRFOG8vcGAztPoDn0r1HTEMkN5Gs&#10;TShI8PbjhmB4LA16i+E/I8w/jHJXF8zWdwZBu2jcPw61Q0/Ul3xxJIRHwpUZ+Uk8VHqEB8iZIsuG&#10;XCuBjPXnFY1hLPDFLIQsjh1YY9AMdK6aUVY8ub1Z0l1CrXnlttVCRlzxyOetaFhfRNI8cEpcZ5yO&#10;+PX0rJyZf3fmbVfl88gk/wCFFhFJpzYfGQx5J4KY46V3Uoo4ai1OmCDLPFuI55PGfwohkTUAYl2I&#10;Vxyzcn2rOnug6rLCw3NncmD8pqjJ9pVdls2UfG5sYKn69a19kYssalpl3cwyNDIJ0QB/KXAIB/2u&#10;/wCZrhGiaC4MF6Gi8kZCkBuD3zj+ldxY6hC8EkSSeXJJhVRs8sPfPFYOsNuuWvxMu/rLAQSAU7Zy&#10;cZ+ooRgzze/sQ87OCMsu4kDj5Rk59OP1zXOyQRlmwu0/e4PGf6V6Bqmu6dI5a1tnCyK6TBADkN78&#10;cA5rz6/d3m3ciInKjGenHUUnsbQVyBroKCI/3ZPDZ5//AFVQM2fmGRz949/8akMZOccA/wBKU+XG&#10;oRTt5+uawNRvmYbeGIYHg9jmnGZuSSeevbFOBQ4Crv46/wD1qeoOMAZ49MmgCSMu3BOQBkcc1aRV&#10;ZdmMnHWoQW6qNoPcUgNwD/q9y8dOOKzNDZgFrsMTsGIGcdDmrAtoiEZcgAEgHsfaudSSUsPlKnOV&#10;7A1rLO6gEgjHUE8c0pDRoeVPEoCvwOcHnipYzOJDtBZfXsPXrVWK5IbaTwBV2OWeRyC3HYH6Vi9z&#10;VMlV5dpHzbc/WoyCp/eEDbzTw5faXGMdzzmllZmUpJjb/CT/APXrIorWzqZM5x1+XpXPXTCOc46Y&#10;27fyraEiR8NjHBz171z17KpkKLyARz+VdECZEUEoEhQHrnPGcVf80DLFcZ9T1rIjkGBk4bnJ6VYk&#10;ZZFOBuPfBxgVoYmjPOAm1MAMMevNJbpN5akAcE49B+FUsK8KLggZ4Yng44xV+1XIMzAbuiHOcjp0&#10;qZGkDrLC1jmAa4fehxu2jvx/Wu60i0hkk8nacxgMiEn5vx9q5HQoSitMjYT+PdnvjPFek+GDFBd+&#10;dt80kbY0H8R7/kK8nGV7Jnt4Ok7xO206Bobh5pMlFQH5TyCfWun0WcLcq8S4BTGcnbkVztmgttSZ&#10;Uc7ZcAAnniuu06DyfMiKEDdkMCOM+tfLYmVz6unFWNi4jtooSfLXlSWwSScEGuJ1PajlE5VTv2ns&#10;B1/DtXZXF8/kvGsQQgKGcHcTngcfSvOtZleKA4BaUyhcZ5CjJx9D1p4DcjFfCd1pV5Nd6SlzKQWi&#10;JPHXK4249q9A0XVXvryCGV2aGIZlyMkK3BJ9u9eSeHZEh0iQl9wKeYZOhUHgLjvzXoXw7Fxe6ley&#10;qMlEiEeehVjls+x6V61/fuctM+ktT1C3ttItnlmMW4tsU8lSmBjH0rY8MSCysiSm9pAHbccbSw44&#10;9GFeZ6y5ZrbaRKqswQHoNwGQffFej6aoFpC8WMbV3DOThRgZNNSKaJvCcyWtnfReYksy3AKyLkhw&#10;w+YZ9FXA/CvJPGN8qaDqEsDlbq3AjR848xQc5x9B+leq+H5reDTjbxfdCsgdccEscE+55rwXxqke&#10;saDrFxaoDdZG9WO1flYkqPx+X8a1uRQ/iM+fNDLyW5vvMHIMkKjh96n7wPbBHoe/pX3Novw/l+MH&#10;7M+r6dYyqk8OZYEZfMCvbjeVI43Z+YAe+cHt+d+kXqQxXF3OHgKorhkOGEbsOMdCAcE+nPrX6sfs&#10;U6jB4g8FarolzIsu+7mlDoo8uSB2IdkU/ljtkda9SnJyZ5uYS5abVin/AME5/wBnzTfAmk6n8WPG&#10;1h5V9FOU083bZa1RVXLIOgeTKg45xlQSpy3f/G/44a74s1n7FZTrHYRyyJb28QKn5CNskx3fPvHI&#10;XgAevOfc/wBqXx9pPw08B6b4b03dbzXm/wAsQqF2naSjnHbeAGHdmUHgmvyI8Ta/dXpY37sHJLCM&#10;nKg8fMOPTH+TXk5njqkX7GD9T7jgHhuniKcsdXXlH+vuPVPEHxWGnreQzhIXQB1lSXKNIzAEfMDw&#10;PcEenWqGr/CfXrjwpbeJfiHBNY2PiN2g0+N9odmG4qwxyMqNwyoGOhNH7IXwb1L49/E861rbwnw5&#10;4buoLmdZF3faponDpCACBwQC+ScDAx1r9Mf22/CDzfCaLVNMXYnh+6iuXjRRjySRG/GOAisX45yo&#10;xXlTwdVYeeIT95LQ+/yTO8DhOJcNls0mpy5ZX6X0X4/gcV+xT8a9R1DQbr4YeOZQb7w+6wWVwfl8&#10;63AAUZJOWUAd+/vXpv7Wvwbt/ij4HbxFoMSXGt6DuuIAv3541+/Ef94DgetfmF8HfiHcfDX4jaZr&#10;Myi40y7kFrdLjOEmIG7n+739jX7e21p9q0uPVPD10Lq3mhWSGOXkOHGeHyOox1rfC4j67g/Y1lrY&#10;jxQyGtwRxdRzjK7wjP3k+jatzL0fVeZ/O1cw7QrhW+ZdjK4IcOvBBDcjnIH0ritQHnxyREACQbW4&#10;BHHr9K+zv2sPhnqHw18Xza9p1lJa6L4hnmuCGQFLe7YDfHuGQAxBbIOMk4r4yubmFAEkXyz1K/e3&#10;GvgK0XQqOjLdM/svI+LMLxBk9PGYd+7Nd72fVfJ6HhXifRdR0bUl1rR32tDtckdipHIr7D+D3xWs&#10;vGukJYTny9ZtEw9ucDzlH8Yz39a8MvobS8BBbBKjG4cfj7eleNXsep+Dtcttd0pmjkQkrjIKkY64&#10;7GvpMLKGNo+xrPVbM/lzxR4Glltd5pgI/u5fEl0fdfqfo5f/AGe43RylonCsxDfK3PoK8Z8QWEW3&#10;zViKfKVJNZHgf41Wnia2+xeJnSG8VE23A4Uk/wB71rttVDXJE0bpNGQAjxnjn1rxp4OvhauqPyCG&#10;IjUXus8GvreRJH3P977p6msOdViZDnbg5JHSvQtW01pPMcdFbIA4xXCXiqSF6kckV7VOpzJHHWWo&#10;8TsXBZgGx8pP+FWZby5GI2kGexAweO1ZAdVJOc4HBA4XFWRz+8b5iV4Pue9b2RgnoVLqedY2V13o&#10;2cr0NcndXky5DxHjhWB5x6V0829hk8Z/iznP4VkXUCtIhHBU/Nx611UuVGNRtmJ/aN8SPLaWJQem&#10;4nca7LSfE2qphHPmIeuQT+XvWatsC6oV/dN6+taEEccYO7A29uRWlSUGtUTTdRbM9MtdflkyoJ+R&#10;cEj0PtW5bX0rjz1mXYickjGBXnOlsDIeWJkUdP8AZroNRkW10h4S/MiEYcYzu968iWHUp8qPYhjH&#10;GnzM6qzv7eV0+z3ltLJyXCyg8noDjkf5/GZruC2dZJbqMo2TK+9Sy8HaccnGenFfFXhHwxP4o8Sy&#10;6FbPsla48syK52quSCxGRnGOPXNdx8O400zVdV0pZRO9rcSQ7+cuUkEaMB1HOcEHIz6Zx6GMyKNG&#10;k6nPe3l/wTr4TxzzTMqeCmuVSe97/hp+Z9hWGi+L7jSNX1uw0q4u9O0Yb767t2jYW8e3eHZN/mld&#10;nzHajYUEnABNe2ad8E9Us/h5o/xsuY7Hxn4bmmWTUtOhkmidLN9yyTlog7SJGpyUVCShyCc7a82/&#10;Zl8c23gz4s2Gna+kVzouuLJpt9bSpujk+1L5aAqTsxguWLA5XcMbiA31/wDA+5/4Z8+O+vfs2eJm&#10;nk8JeJG+16Ab5hLFskQKoDE5xM26GRcfNKqtgbiTxYXCUpw9ov8Ahn0P0TibJJZRiHSiudJKVv5o&#10;r4lHzV0/metfCr9sT4J+HNHi0a38OXeg2lozorW0ZuYiB83mcATHcWzl41YnJxjBP0X4V+Onwj+I&#10;N+kHhbxNZXF4XDvbSyCGXac5+RuSfY84r8rvjp8HtS+BnjqWzsN3/CNaszTaVMysyxMSS9q2WJDp&#10;n5ST8ynnkV4rqtrLeol1Y3D22oxnfb3SErIJBzjcpH65zWUuI62GqfV6y2Pq14DcM8RYBZrk1acf&#10;aK6u1JJ9ndXv/wBvH9B+rG2SylE65BGCCfXofpn2r5Vv9b13wt4v8N6hpFw0Sz6rbWV2m0vFJbXU&#10;yxuHUEKCFB2k8BjnqAR8GeAv2hviVqluvh5fEs2m6xp+IzBNGsyXAjAH3nBI3dyDn3rqov2jdavJ&#10;G0/xRYpcTwSqwZN8Lo6Hk8HC5PPHp7VpiczpV5RqJtWPzSr9HLiGlKUcPOFRrs7Pr30/E/WvWJ7+&#10;21a3vtNcRR3ubd0lGUMqkbSeeGK/IMdSuME9N+3mbeWC5K8ZB/PFfFukfth+C/EmlCz1rTLzT5mH&#10;2kSKyuVdGBDAdRz+GM8jivdfCXxc+FOv+THpmvRR3Mh+WGWUK7N3AJ4P4E/rXrRx9GaThJM/MM48&#10;OeIcs5njcLOKXVJtfetD+fr9sv4dD4c/tE/ETQksyLa91GHxDYcbBLHrEe+4ZR02LcxyjjgHPToP&#10;iaG7fTvEtrfW1sLmTz1RYWO0SFzs2nPQkNwTwCMmv2h/4KteFNOF34E+L2m+WRPb33hvUrhfvbUP&#10;2yy5B7Os4yR0b3r8RrrUDbXUN7AyM0UyXEZYhgTFggHuQSBnFfTYSrGpCyPhsThKlKX7xWP11/Yk&#10;nhn8PeNfBGhX4ttX0zVpb+ONwUaaCaNVAB9nVwfQEHmvq/4c6++ifGrStPvENvNeQXtvcDHJmIRk&#10;6cFT5fBHBbjtX5i/sjeJ9Vs/ivq17aMVur/Rop3t4Bsjl+dSSX+8OGzwOdx9Of1B1Pxo1tqPhzWH&#10;C/Z2uYJbiSQKsihsKuxycq21myBycYGAcV8lnNJRq3n3OzDRtFs/RXRQ7xxFR6YWu0nkYSQKp6k/&#10;pXEeF7mKWyhkU8LwW9c12FwQZoSo5BJ/KvocN/BTgedP4meFfGy7X/hEki+8/wDalo20HJBWXcPl&#10;6YwucnoM15L4eP2l0CyDcycehNem/HiyjfwxDqVrNi5h1G2klhU4SSOVmiO4Y6guOh447V4roMgj&#10;McyqdqOpABwT64r5DPXbHX8kd1Bfuz2fToZYpI4bj94pAUEH7rCvSPD96ttdtDNhoJmCtn+8P5V5&#10;tbWzMFvbByWzl0zxkfyrubCVZQpIAMg3cdmH869nJvhMqw7xf4cmsZ/7dscvC+FlxyUPZuO2etVL&#10;K/ls7EanZyAhFAdSOCT2P14pdL8QXOm+J7nR7pzcWdwiqY2P3WbHr6rn8Kb4hitdL0fUVsY2uYyH&#10;aCJf4Txtz7A8H2r6BKPxROBss+HdTjuLO5N1ArywzNIpfG0mRiSM8Y5OM1+Q3iuaPxx8WfF/irSr&#10;aGebVdWkghvNoaT7JaKsMKq/IC/IXwOpbkV93/ED4l2Ph74GeLPFulAWFxBGbKDfJukN3dbYoMNk&#10;g5eQAcHknjINfPf7P/gNdQ0yxuSojQwiSUyDLAnqcnuMdT1rwOIKkpU40Iu19fuO7CU7pzZo/D74&#10;Ph4ozM7EbsuAuMn6kde3GK+yPDXgqx0uFEihUBO5Hp1GP0qs+v8AhbwxbC3uriPzY1UlUGCT6gDP&#10;PfqaoN8RdLukBs2ZkIyWPGT2weP1FfOUKtHD7zVzr9nOWx6nBcQ2X3QBjgAdKpavr+k3VsbTVo8I&#10;d3lSpxLC+OHRj0I/EGvOF8TWtwpO4/dwdrZb61yd7dTXe7ZuKDqD836+1Y4vM4pXi7suOHb3NLVd&#10;d1LTppdKnuGvIEx9muT99o+cBvU+p7dq5H7TLcNuJz0z6Vdn2L89xuf5f4qyrbTtZ12f7JoMErlW&#10;JkaNBJs9N3IwPxFeO8RUqaJXfkbwpxiPaWG2XdcEMzZXb0J/EVjT+IPs3+jW0ZLMQFQnkkkdOeST&#10;gAepr2nRfgJNOPP8Ua8zq4H7qCLBXuQXdmBP0UV7d4U+HnhDwuBNploZJyFzNcO00mQB03khR3wo&#10;AzXs4TJcVWs5vl9dzKtiqcFpqfMegeBPHV3d282t6dNaWLSZlLhSRGM8lskrxz0ra+JHii+uIIfD&#10;nhm5dpo12JGAWEuxQNpxl2P3Rxk5+hr1L43eP4vB+naXpTKxl125a2TYcYCLuOcc7TxkjoOvGad8&#10;MvAg0WFvEWvATapcqCB95YE/h25H326t6dPUn1o5VTXNhKU3ruz0ctxEaVH63VWvRdzyTw/8Mtfs&#10;NJtpPFc1zdzNtMWjWMph2qfu75cCRcDOdrDnj1r3Twl8OfDujxxXr6LZ2k6/MiYFzNE56lrhwZHY&#10;+pPA4rT/ALI1afUbjUIZxG7YEM8gyqp6KpOfpxjv3rfsLe4srUWsly90epkfgg9T1JJz9a+gwuT4&#10;ehBQirpd9TmxudYmurSdvTQ5D4l39vonhedrdfKubv8A0WCRVBMckvAYAjt1r4q+KniXSvhR8ONY&#10;LwxX0mh2E88tzKu0y3VwHESoMsQd0m0nJO1SF28Y+l/EMx8X/Eu3srK48yz8MRGe6g2jaLlyyQgk&#10;87mbcecYEZ9a/Lv/AIKK/ERfDmiL4MtcPL4gnu9wjkzyQEWRhk4CqhCDplW5pezjUqc0F5Ec9SnT&#10;1k9tT8gZrx9VuX1SZmMsxLuznLex/GufDtK5z0GRg8df8KtXU7W8Kx4ILr/CMEAd6w72YTKDCRuH&#10;XB5zX1NNJJJHzFWbnJtkN9dssRSI5A+XPfPrXNKdpY5z6/WrFzLl8qc7eM9vrVTaBgE5zyK1AZyT&#10;k0rnLfhSvwvFMPIzQA3KnG09O3bJ/rXU+H/C+o+JLpIbGKV1ZxGCq7hnvXReB/h7e+LrxIWZoIM5&#10;lkA5VR3x719seB9C8PeEIBYRugeH5UcL3PcnuxrKdRLYDyS08Hv4QtodN53upJBGAn1+orY/4R+a&#10;z0aS4KM6ZMgKjJ56fXFeyx6DBqv228m3MxGPm5K8cVpaNFp95oVtEFysIKNjGG5x+Nc/Pc05D5P1&#10;Wwt5tAutRhQny5VYbRgLk9Pzrbk0+NtL07U5SXS4xHKrf3s8Gu81Cw065GuaFbkLLJOxjj6YCDPF&#10;VtPsE1LwBJZSACS2YGMk4Pyn/GtSeU5a80jyLUa/aMWitZkZo05IAbaR+VZviDSJPCPiWC4h+fSN&#10;aeOeJ24EbP8AeBrq9DvZLCS6tLiE/ZrpAo2jPzqMn86teII4fF3g2OC2bdcWTkpG/GDHz+tAcpq6&#10;7pEWp6Vc6PcKpmYMsD9OEGV/OvA9D+0R6qltMSk0LdH4HHBXPvX0D4P1ODxZ4ZivLiEx31ivlnnB&#10;ITqSPwrlLu18P/8ACUealwgh1Mq+WGPKlQYxn3rMOU7m7sLG/wBHiubvaLqJQZNq43Z7Ee1Ya6Nb&#10;O1vrERb7Vafu5PLzkoehH0r13TtJhkchyk72ybZCVxuI6MfrXJw6vNba2we38iOQESDAABXptHvQ&#10;acpPN4at9Zez1e4VhKUH77GAVHRXHqKwvHPhS8uLVdXsCv27Tx80gbH2mLrtY+w6V6zaNbaZbSze&#10;Wz6XM2ZG6tAzdGHsa5+81r941h5a3ChwwK/dKHoCO+RQPRHEeC7VPFGkTjT41huthDWxOWwvByPr&#10;0q1a6On9m/ZtRzBLbsV/24yT0z3BrNaFtE1x9e0Jmt7kNlos8MG6g/4VZ8Y6sl5bp4lswzgYS6hT&#10;gr64Hc+9NIm5mXc09pssLo74ZT+5uYjyr9uKy9Yvbl72Fb/MWp2RXbORgTxntj1xTY4hrWnT3Olz&#10;AvEu/Zn7wHce9Ry6gfE+kJp7MF1KzVmBP3/k7Z96fKZ3Z21prGk6qiaep8mflogP+egHJzWfcSJG&#10;41W3lLRzsIroD76SjjJFeW6VqcV5ItvdRGyuEIKtnBODj860p/7ViS8gbeZHzvYjaGUchs+tHKF2&#10;ej2Mul+MEns2kWK8BKwTHj94ORmuMuFuYrh5LmMW+rWXyXESj5ZVHBYf7wribS+urU/25p6NOOBP&#10;GuQcjqwA9K9M13U213S7XV9IUPNAgeT++0P8QbHcVpymd2cJ9phOpzWiSfZbk4eNfReoXn1NdtpP&#10;iqTTrq3vJm2QXQ8q4jPSORe/415zrdu9wYtUsU23EaiT5urJ3/EVZt7ix1O2zyYJgNxPXPfr3FHK&#10;F2ereJ7yfSZjqNn/AKVpl9AshQn5CM4ZgfWsp9Kh1CzOpaVGv7va7YGC+TyG9wOlcz4Rur29trz4&#10;b6iyyy25+16bPIcMVPWEg8cmtPw3rcmmXM/mRsk0LETQMejBsBsego9iNTsddpN1LpV9bvArmGU7&#10;o8HHzN1U16/NeutuRYsFW6w8bnjYRy6H2zXlmvRloZjbrshmH2iGZP4j14Hbmua0vxFfalpklm0v&#10;7yEFsZwAAefxxS9iuxaxFup+gfgP4l3E+k6VaXN063tioCPEwVpAD8oIOQQO4IwRweK+ktD1651H&#10;TzdXV19omuAGJPJVM4XA9fUD1r8yvCF3cfYTfrPueyVQwU8+WeVJHdhzk96+4Pgdq6+KbCYRyIxg&#10;jV3iPLnBwT9O4961w8ownqXWcqkdD7a+Ft5dCO/03diNY1ljUDAUqcHH1GOK9tuL1LCIxQDEj9Se&#10;MH0Pvj/GvnvTdZsfDklkrkQ3l2ruEkbAKE4IPHUcYB4roLjWJvElxcTqzx2kDdQeX3BWBwAOAB3y&#10;ee1fmHiJnVXCUH9S3k7fI+t4fwHt2lW2sdVc6606Ozz/ACkhgRkcemOAai0zWb+5uG+yzOkKKNjg&#10;5ViOCB24PevNm1G8fxbo+nPbPJpOrK0MM4GVWdI5ZWViCdvyxjAIGeSPukDutA8NXOgeINVuY78y&#10;2N+UeO2dSTDIAAdpLEFTjoAOw7V/N+Lx2YQl7f2klK9r3+f3H3lTDYeFPkt07Hp1lrTJhb8Z7eYO&#10;fzFaGpaXp+q24WeJZFYZDDqM9wa+bPBUfiCDxl4hs9dvrl3sWWWGNx+5uLO63CGSMbjtKtHIr8Dk&#10;KRjLbvoLwzdO4e0lO4DJXPb1r9D4G4/q18bDJ82fPz/C3+vr/W58znGURwjeIwktVZ6bfI8mv9Bu&#10;/B/ivR9ch33FlFcPHlCAQtwvlkMCQvUqc8A7R1xXrmkX8V9DbanEcR3kSTqDjO2QBh09iKua1aRS&#10;WjxSqskcisHRhwRgjH61xf2O60TT9ChtWkvN01rZxRjCoiLH984UsQojJOSBgnpgV+04bLo4epKN&#10;G7i3e3Y8jEY6OLpRlWtzbX7rVnaWE2db1S3P8EkW0H0ManP55H1FfMH7Vn7K3h39oLwtdXWkRxaX&#10;4606Bn0nVEzEJXTLJb3RUHfCzcZKsU3Er1OfpvxHdxaRLZaiEIYyiKRwP+WWGYg/QjI/HHWt9ZI5&#10;VWeIghxkEdwelezGnJK0keLWlGVpw7flofzTfs/W2p2Fx410fVbc2d5Y31pbXdrIf31vd20l1DOk&#10;gxwwdABzyFz3r6f8L+EB411VdPupVgtXJiaXrlijEBRxknGBg/Tmum/aK8A2Hw0/aQ8Xapptubaz&#10;8dadpGtIqrsjlvRPdQ3vl4AUuCscsuMkNOC3LjPHXFnf3HgG60W1Mh1i+uoWWOMtHLG6yp5OGHKk&#10;AeZnHAJ49fyHPcLKWbyc1ov8j6/LpS+rJxO98Y+I/HereIE0bQYLl9eSMafNb2o22yopGZnZztjV&#10;1O4s2dg4BJ69h4G+DGn+ENR/t7xndxeIdaYb441RlsbFmzuZN7MZpWz99goUYAXOXPpOg6fP4d01&#10;DqtxHfazPDCmpakkaxm6niQBmAA4jZvmC8DJJwOlaSXlu0geU7vUY7Y61zSpxhN8+rE5vobUGtkl&#10;VeNY9pwMDr+FadzqNrdRLb3KJIuOEIDYP0rl5U84gg7V7EelMuLbYm9+/wCZFTKfY5uVt3Gav4X0&#10;u6hZtCuZtHvYwZIZ7UfKsmONyMdrj1BIyO46jyjXvH3iLwrcaVp3xDsjHLOoEOqWrj7NIzEKwckK&#10;I2Cgkjjp7ivUYri8icurb1/unnb/AI1c1JtC8UWD6JrVsl1azA+ZBLnDDGDkjBBHYggjqCDWU0n8&#10;DszRX2OAHid9E8QQWnnJcWGpR+bCyHjK8cfWu+0rxLb6kJADt2Nhk43KcZArxfxt8NtS8MaR/aXh&#10;CP7ZpumTC6jtslrqBTkuEY/6xFUZIPzYH8RrlfCfiuztfG0dtJLuh8QQNPBGDwGjUsRnpk4/CuaE&#10;qkHyz6jtF7H1JNJC0KyK5GckBv5Vy07xTSqi4+XcT6YNRwX41i0EVvL+8XOQBxu9K45tRm0m+b7W&#10;T8vB47H/AOvW9V7dhJWNLWcFPORgjoBtI5I+tecatqs9oytLta2bAklUcr71j6z49tLz99YXK7UO&#10;2WIjBI7YrDvPGmi/KZZB9kZSkqt1z2rCpySa1NeQ7IajDDKuo2bCW1lAWQjDo0Z4JwQf/wBdeF/E&#10;79lPwV4vjPiP4ekeFtabfIPsrGKzumbna8K7UhORw0e0ddwPBVth4mtfDWrySaVdC+0G9b/SYi6s&#10;1s7Z+ZTnHQcjjPAr1t/HWgR+GIVjvo5RMdscityOQRnPT8cV7ODzGrSvymE8PGZ+f2hXVx4WvLnw&#10;p4s8R6v4W17T2KT2txcyKhBPEkZJIZHPOVzz7EV7jpniPUtKiNy/j6+uXHyeS6huR2OPmxz14ruP&#10;jZ8PdH+LXgO21++if+1PDRlmSWLmV7YAedGe7DADAf7PWvl/XfgPqQ0H/hOPg1qVx5ZQefZvJuJd&#10;BztB5P05x2NexGGGxSXv2b3urq/rucrc6b2Pq3RfincuqieZ7yU8MYkAHtwPWvW9K8TTarGJbeLy&#10;zgYEo6HuTj+tfl54f+L/AIy8OXX9ieIGi0u/Q7XFzBtV9vTYw4XPvXuel/FrxbLtjvRDdWp5VrXK&#10;sQeu7HLVx4vIZwem34fI1p4uL0W592SayT+8nmhUHLZzUbeMNBiXbLeQBgODXytoXjOyuSY9Qspl&#10;ydw3n8zXqeneI/AUieTNbQ8d5P1NeEqE6WxrY9lg+JHhG2YG61K3jXH8DY6e4OB7DFa1t8bPCd8r&#10;xaLDqmryRDlLK2JJHqXfC/rXn6eIvg5pcMl5rVpptvFGoYySEIAPXBPX25rmJ/2n/g9pc39n6RBq&#10;ers7AxwaVZFox9G4X69a+vyfE4iKR5eKpRb2NL4rz+Hfif4fGk+I/C3iTTmjcTQXrWKyiGVM7cNG&#10;xIBz8w749cEfDN74e8VfDTUbq88NwQ+KNNv4zDd2BUtDdRFVVo5YSNyOuRg4OMfn9t2vjL4q+PdO&#10;OoaFat4IsSx2NqJFzfuvQM0RIRcjsyjn25PTWfgzWJyLnVvEC64xUbo7u2SI59UePBUjscHB6g16&#10;bzZ817mNPCtan5paRqWnWOr6w3g7wg3hDX0tVjmNzfSX9wtq+DI8CSKOSAoZt7HGBxzWj4XtobXT&#10;59Hi3iIoNmPmZCfvbW643dj0r6g+KXwK1OeZfFfhaJrbWLLmKSN/NLJkkI7EBivJAPYdc9a+fbCS&#10;317UvsN8i6J4gtGLSwSfu0mfBBKDAAJ7j0z1HTGti3U1/r/hjSNPlZR0bU4tOu7RljdJ4YZYbdXJ&#10;A/ecSMccAL2ru/CmjeVoI0YIJrmOYt5o6sHOVDf71cDqthqdtqSXggUyoDGUJwHGfnx2Brf0/wAU&#10;xaBqa6hc3IayEMnEnUOBwj7ecjtXFNu3unSdz42u5B4u0ZihdLXSPJVTwQe7fT0qLwrpbXupwPJv&#10;+ZldIyOuM4/A1k6HLN4m1O71u7l3vPCPJZzwiljhQPQVveH9T1TT9Ra58vd9kIRw3QEDt7GvPr83&#10;LZjR9O6LaJapuWPKIQzD+IH2wfavpH4f/Ebw0sdvpWvlbdiSFZ8AEnGCCAT+fQd+leA+CfGEx8uS&#10;ezWVcKWLKMoXHr1/SvrLwtF4S8S2a2+o6dCXKjkoEdQ4+bBHTng+vfNc2X1Je3Xs395NdLl1R20/&#10;hQmRNZ8Nz5UjcNvIwfYdzVmx1gG9/s3Vf9HuSAVfbtDHoM9vy/n1foXhK58Nt5nhG786zdtzWM5A&#10;KrkfdPTj2GTXR6roumeNdPaCYNZahH/q5Bw8Tqcrg9dueoz+vNfoOBpN+81Z/geFXjrob8Zt761k&#10;03V0Eltf28tpcow+V0lXY4I9GQ18Z/DSSSLWdT8Jxz48V/DC+XRNUgPLXViVV7O8HOdjW7KR3yCD&#10;619IeGdeuYLuXwp4lHlajbkbJG+7Oo4DK3TJ9Oo6V8N/tnaJrXw9+M/gv47eELyXTrnW7NtCu54e&#10;j3VqTLDHMuNrpLAHXDdSi8jAzpm+FU6aq21iThZ2biz9AtfhMlnBfQKTLHglB0x/WsiT/S7VHiOy&#10;XAdCOu4nofWuP8E/EP8A4SbwraajdFfOKLHdovRZsc49BXQXN8klmJLRl3xOuQp5x2B9Kww1KH8V&#10;dUaVan2Rr6nLaRLqkS5ER2XCdeM4zj/DtVu51iOER6zaNmNPndc5O09/wqG1msb65lsZJNv22PlQ&#10;MASAdvr9K8os7240TWr3wtrHOW2xMT8pyMAgejj9a6G1HVHPe5t/GC9j034X+PtT01s2Wq+GdTcl&#10;csqTvAylgAeCQxPQ8gdKxf2XL7zvhB4fiLYMEPlYJzx1x1/KuN+I1/dW3wV+JehrmR7bQL8xdysc&#10;kZyMew5z3HvWn+zLdR2/wlsWchUxlT3wBt4H4VthZ2rL0ZM9j6c8O3Bn8SzXS5EdtCIWYDIDEjPP&#10;+eK+Q/8Agon+zZp3xd+GsnxT0C0z4r8GWpunkhTMt9pluS8sLkfM4iRnkQDkHO0ckV9XfD13msbr&#10;VpRuivneXB6II9qxjjvt69Oor0iwltdXjuNFux5tvdwyQSKwypWVSpU+uQSDXqYdtXfmc8ldWP48&#10;Lec3NuZGJdHUdTnb9KIFwhG/ep4AxjH6mul8b+E7nwB498TeALsFZPDus3ulAkbd6W8rLG+P9pNp&#10;Brm8MF4GK92le2rPJqxSehXkB+fBO3GBj1+lZTBtys4zk9a0JOMsx57gVjTMVARCck10ExRYdkBY&#10;HOMcH1qs44yoz0/yDUUsogGCfmbt1p8cnmIMAk9fag0RSnQFfQrg5x+lVwhMe0jOMnir8r5Kr0yc&#10;89KasYU5HODgY71DNU7GLIflHG5sHvzWYY3xyGBPp1rp5YYmcugHvkdKpNBEzEHPQjKnIqJQLVQ5&#10;1855r+nD4CaRf6X8PtIsJlOxrK38wKuMHyVTHX2bPtj0r+cfwZ4ch8W+PvDfhdmaOPWNUtLKRkUM&#10;yJcTKjMAeCQpJ59K/qF0yzFj4bhsLDMU8Wy3aMfe/ccEZ7Z/XNefWTTNU7n5S/FgXvwT/aU0v4ia&#10;Aktpps2opHLcOBIrxXbCGUKmcELGXdMjmSM/3Rj9f9Ng/tKyRNonWRF+ZhjcMZ5PUfTOAK/PL9tj&#10;wFe6hoGm6laRL9ohurd5M5wSZ448DGT1kHIHTceelfoPqOsaf4a8NztdZj+wwSGUg4/1KbyPyx+V&#10;c8tTo0scl48mttM00boUiLMQm5tozgAjI6gGvnXXPh43xDijuhfHRrXyTh/J88F24+VCyBwNuc5I&#10;7n39V+HUV3430ZPHXjOAy2Mkx/s2yKZaSOIlPPn3kBgWDKikbSvzEHOB2eueImcINQKyq5PYKwHf&#10;8/as7EHyvefCHwt4et7QqDfhckPL/EAMHcoHT1rL8Y2ui+IdD1Hwpe3Hl2t7am2YqgPkjbxhW4Pt&#10;XoHi3xZbpcyrbybFIKl2fKHP90Y4ryfU9HudZVpYr6OJ12yMzqCu0jgMe3tXTQpzmZPQ/J5PDSeH&#10;NW1GyaNrkafceQrqxjDDJGcZHGAowSOSa9U8KfA7xh44vJtS8RWcmj6YUJBnAgYKFLb1YkqFz97n&#10;djrgcn7QubHwN4Q1Z/PlstQ1BA8zCCP5mUIzbCyhu45ySpPykcmvn/UfH2reKtJ8RQaW0kYlKSWx&#10;J3LiNwXRB0AYDGw7kCjGDya9yC5Y2e5xe0vI8bnt/CGi3kdno5jndY2yoHmSR7jnlyvJA4ycnHHs&#10;Kuq6zdWl3Zw2CuLdQq+UpwipwOQByQKz/Fehu8a6hboRf5Jk8v5B5hxubb0UEnJOcD+Xs/wfh0bU&#10;dC1C51pV/t3TYiIJVJWQQbXy6r9xi5GCSu7aRjjmuWPvN3NpyseX+KbKNX84yhflZ5cH7pHK/nUn&#10;hbTF1/T7ie4kTavyqFOGwBkZ/Gq/jDe6Jc24/cvmKUKc4Kn5CapeC2u7DUBp2fklWSQ/Ny2OcfhU&#10;tAjndZS88PQhIRtd5CSwUsGQDkgdsZz6+mKdZTXPkiQE2wJB29K9W1bWPDep+HX02ytDDf2DrJLc&#10;u/meYoBBCKSdrMwGVxjAPrmvPpjHqWl213G3lMdwIA54OB/KoLizqQt6dLWNA0rxYaRk6DP3Tgd6&#10;h8O311a6gLhbuW3kzllDmMMfU/7RNdL8K9Ss4dV1HQtWdZG8jcjMMEKRycHuDxWH8RNBOlOurQOR&#10;bSnLkc89se9ROPY0VQ7u08V6qLyL/hILVdQsy21pEJWZc8FhtIXI75HNeovZ+F1iP2loL+0EeWV1&#10;DyIX6ZA+Yj6nivm3wr4ssdQtf7E1QiOVVIim4wwHIJOeo9+ta2onX7VJL+KHCw7dl3Gu4bT0wM8g&#10;/wAWRxWfs2P2h1viL4TWt5aNqXhUxSRElpIZH+cY6YJzjgdGPXvXzrqiPbyyCeOaGeMkSBxsxt45&#10;U16l4d+M+q6ZNGsloIm87bJcQMPnyf40bpn/AGWr1PxUfDfxFtIptRgs4r+e3Do0T4ckj7pxtUkY&#10;wN2T6j0nkYro+HLrUA2diqS2CG68e3vWRdXnmGNowfKj6p3Lf/rrp/FPh248P3jw3kDJGhI3fwlj&#10;3HPAzXCyK7OFHGDhR/E3+NVymt0aV1cSrZQxKctL8+0ddo6fnX0h8N9Fm8L+H4ta022ivtXlYPGk&#10;7+WFVxk4P8PT7w+f0IryXwx4ZaK4TUNWXdjhIwM8DByw9PavZvtRW1AikUAnAA44SvdwWV80b1Dz&#10;8TjXTlywMzw5oXxN8QeMHl1iPdfXbMJhdMrQ4bGAmCURVGNmDx+h+orTwDa6Rpl1Y+Kd91NqERjl&#10;MTlFKdSqhcEDpnPWvN/BfjmfT5V+0kFioMQCqW+YnAycDHY5wfQ9j9JeC7WfxVbf23MWaFXZEIwF&#10;V1JVsdQw4xnPb8uHOcqlRXtEvdXU6cFjPa6SZ5LpHw90i0mRNFsI4kf5Qq5aRivCkseeveu1+Il3&#10;F8Lfhre6sszpfTIYLdUfcHlZcy9e4jyBXr0dlHaGS5PkxxwDLSB+gHTPtXwl+0/4rF9plroazu0c&#10;TtJtBGBkZHtyOK8Cn8R6Z8P3V293cyXUpJeViST70kMRkbHpzUB3E7scCtKJFSPzT25NehFHI3d3&#10;HXLMD5YIJ4BI/u0tuRu2x5yDg5qmCZZNx4GMjPt2qe1ZWkJ2n5hu49BViNeIlZG3gdcD6U+eMiXJ&#10;GOMjuOKpKfNUEHA9D1FX3lJyrDKjjigDLaRRJy+eewpgmZuF4HvUsm0nKjAz0701EVhgg8VKQCGQ&#10;IobHJz9KqBGm4Pbpirr7YwfMAdR2NVWl+XEKAA+nWqAlLxW+EQgt3z1qs8zuOT/9amYIGcZJNJ0P&#10;zcUAIR69aUAngDPvS578e9KGI6D6GgBqj5sEc561OI2blweTwBURcnGCd9WEkY/eY8HkCszQtLbq&#10;SFYL9e4rQitogRgkAHqB1rMj85jlQFBPFbEC3AA5J/QCswRqpZAYKqQByWbrWojxwgZO4D8xmsJb&#10;iVW2IS+0ckninNdycsdo2gAgD1qJRNVI6KO9ETHYcqR949jVjzPMiyWw2ea5qF2lIJ4C+tXo2cqW&#10;JzWbXQqLLbz7SBydvXJycD0qa3ieYhk3Dd1HXmqVrC9zKBkjBxz6V6BoemmQrMQd2MP3HHQiuatV&#10;UI2OrCUPaS1N7w/pdxdBYIF+YYwegPrmvoXwxo4skXyVzLKwO1u3rXJeFtLFvBHIybmPIX+ItXvm&#10;gacYgHuwGZj9Co9K+DzbMndwi9P6/r+tfustwChZyX9f1/XbQ0yCdQoPGQDtxXo+mKVjyu0nGTkd&#10;65gYllVQu1FJGQeSBXZ6ekbQhQWVCuMd818jWxF2fRRp6G9bSInzPtaTbxjqCKupeozBIl685Pqe&#10;tY+VQAc5xgnHNWbaJZJMg8DOQODmuL2lzWMDtLaJXUEt1HQgVeidrfHcD/arDt32xqEJ9ia00jLp&#10;hSBnk57V0XujBw1L8k48sv68A5zW1oGp3MT4VsEHbknP41zH2cI+C3CjoeRmrlrcxWswYfNt7HnO&#10;a7cvxHs6qMq1P3D6L0a9WOMKmVwejjsw/vdK7e2miyHdsMBnHYgj8M4rwuy1eV7aJwxCj74A+Ydw&#10;MnNdtpd7LMC6hQwBOG5JJ/PGPav2LK8zukrnwmYYLVux6et7bGN7i4fyYIEeR3PI2qpY9x0Az9K/&#10;LbXvEmnfEzxhqFz4ksY76ydhDapNGJl+zkl08rghdyFWJHJzz0zX6OaV4d1bxdZalpGiSwxXd1Zz&#10;Lvn3GJCxAywU5/ADpXxXb/s/+OPh/q66VexIGs3TbNDuMcqLwrKGyVBA5+YnPXOAa6s2q1p0v3fz&#10;OfK40KdWSqdT4y+Of7K2gyaBL42+H1lLazx5nmtEO9HQ/wBwfw4xnHTmvg/UvGsi2cFoWkRYYzGs&#10;QH8I45Nf0Z2PhK21CxGlXdlKEdNskgHy5K4bI5xkewr8GP2oPg7P8H/i3qmhRIwsbs/bLBmGCIpi&#10;SyHnBKNkcdvSuPLeaXuVRZry0rTo6dzwmLxNqkDNLYoY5CPkkBw0Z9V9Ca6PwP8AE3xN4N1xNTTU&#10;LyEtIryyW8rq52nOWGQGxk9c1xi20ZJPmKo7kf4CrtrFo8W5rsy3GOqj5VP17/lXuSw1Jxs0fNTx&#10;M09Gftb8Ff2yoL62iin8TZdQoMYmjjZhgDJikxuJ78qf1r7n8N/tF+H/ABAijUpoLmTHyie3WHdn&#10;qP3hPX24r+X9NU0mKXZZ6fbRDBO5gS4HrycV6H4QuviD4rvAtnq94ltb4R5WmcRRgdEByT34Ht6V&#10;lhsn5p8sGRPMFTjzSP6Wrjxh8MryDyXtLS3XcWCRuYCCckn93twM8159d+Ivh/YSNNZQTbUzNLIt&#10;5JLEqoN5cmRztCBck9gPSvyt8D+M/EXhGJbA30mp2inLJOzMD3znORznpjiu++LPhDVfi94X+0+F&#10;NduLSURK50tTiC7CDcE+XDAkn1IyBxX0VThGr7PnTv8AI8+nxJS5uWWlz7X0H9sj4JR+JofCnh24&#10;l1N5ZI4VmtlkkiUysqfJKzrHhTtLY4I+UctivsSa7jmEc6ABpgHJ6g5r+eH4GaIul+Ko02CG8gcR&#10;lIzgmaF88g87gxOR7Cv6BtCgaHQ9OhlBaWO1hDsxyQdoJz+JNfMVsOqcnE+gwlR1NTSBG4uwG4VM&#10;pLAlxzUQUg7n6tUixZ69PbgfjXOesMkdXDDafQn3HrSPIiLxwRjHpxUiooHJJB6g0+KLBPmEN+Ga&#10;FFk3AOrLx8q9zUEsW5iCcYHWtRYon9AT+ZFQtBBhQAwx70OIXMw2oKOQ2WPbHXBqrLaZxGc7MHp1&#10;HpmtZTGSAOSeeD0xStFGcg4znOc8/iKwnh1I09ocddaWGfeM7lxgN0x71g3VoyHbOoRcjGPmGfbr&#10;XoUiKrBiDnuO+D6Vkz2fngDGwDr25/rXhY7K4z1Sszrw+NlHR6o4ZNOa8vLaALsM1wioCcdPmz7Y&#10;25Oeo/KvWo/Ek1vc/YNWUK+NpI+7wBz649657SrR7XVUvIUMr26M8Kg9/ukkd8A8VQ8UTpcOt8j/&#10;ADPhHBXBGwdD6f1r+KfpDKKxtHCu6dvk9z6vLoRqXcjv5pEDLJbtk9h/kVOLqBiBOoGRyScV5PZa&#10;1fQybmYsnRxjBFdYupx3HyudmFyN3ev5dxGCcNUeuqV9job6YWSCeDYUJwV75PQe9VrFlUi+uy0t&#10;w3G0ciMDsP61k6TAt1cfbZmVkQkRITgb+7Y7+1dFJbTSSF4pwpA+7jg/X+tc7fL7pPwx5TLn1lFO&#10;IkK989P8ayptQlkGVkLDrjJ/+tXZLbs4xOEcng8Z/wAaiGlWG7cYIz2+Uf8A6qjnguglWjE4YTQA&#10;bmw0h/GnPqHyZfn0B4/lXatoWnSHd5Y47UsWjabA+UhXj/PetPrNP+U2+v0+xxFvYXOosHzhCegG&#10;BXW2eixxbldcgj8BWxujhGxECgd8YAqJ7gtwrAn0HasamIlLRaIwqYipU0iTLCsSnFULjUrWJcbt&#10;5I6Lz+ZqOaPzUZriUrGoydp54qlFbWlzIBYhlVRzIGOc9xgjnFZxg3uKEP5mVhDDeNttoiCRlmc5&#10;GDx1BPPpWimjtDFts5Nrk5LPyfpkdB7Voxxw2xKCMgHuo/oKmWROxP4inzNKyHOrNK0DBGi3r/6y&#10;SP8AAmrMegKDl33EVsiQ5+9QXbHXHvS9pLuY/WcR5EEWnQRdcVZMkMIwOcVFlj/EKZsDdRnNZXk9&#10;zOUXPWo7mfcz6jcHZaLtB75rPbRtUl+Z7kg+ma6ZY44xhRim/PnOR9DWim0bqry6QSRzA8PXoOTc&#10;hSevJzU39gXZ4+1sR6EnFdFhj15z0poi3feJ49KHVkP61P8Am/A5tNLO/m5ldse/b8+9OFmySfL0&#10;RcsB3A44Ge9dMqKmccknJJqiIBCs8wyzNjA74rWniZJ3RSxTe5y7By4jIUorfMBXiPxb+B3gf4qW&#10;0Q1FG0q9gdjFqFkFWdc9dykbXGezD6Y5z7/HZymUyS5VW5wPbHX8hVLUrRoWjdDnJ4y23079B1r7&#10;rhrjPFZTX9tR3OjSaPyf8YfAH4pfDaOS7FunifSIhue+0xG86Pu3m27FnUY/ulsj0ryWw16GZGmi&#10;kDrkqdpPysvUH3Hcdq/aC5sLyJGmAZc9h+pzXzV8SvgR4B8dBru9sn07V2XjULDbBI7jqZQBslA/&#10;2lJ9CK/orhzxjwOMkqWNjyvv0/r+rHNVoSWsFc+CrfWNxXym8wHqP8a6C31yKT5XwjejdB/jR43+&#10;AnxR8BiS/wBPEXifTI8kTWY2XhTrua3yWI7ZRmJ646141H4nLyGK7A8yA7fKcGJgw++DnkHPrX7j&#10;gqlDGU1UoTTXkckZ6tSPUprmNXJjA+8WGO1IrblEm9u4OOmfauMtNYgB+b5mcbtzH19RXQwXiPjb&#10;MAwPIHOQfat3QcR8xuwBQRIu4qCeuOvvT7mJyrBNzbiDxk/Wo7N4pGK72JPXceDj0rdiSEqu54wq&#10;g7mJAAz65rGwGBdPbWFhLdz4RIsM5PVvxrnrHUV1uWS5ikSOOJwUl5KiMEBmA/iw2AQKxfFOu2/j&#10;Pw5qFxoKymGwmG/ym+d1jYxs+OgAbnH+xn6ckvjzT/h94IfWpwGuLZv9Gtz924uWxtV8YIXauWAP&#10;zAEdTWGZYGviKaw+H1k3a3b1OGtjKdOLm9kfqr+zdo8M82q6/OFS5smNtLCDhlM6o4bZjKBlAxzy&#10;c+9fU9nfyQ3PmxMFKlc9smvx+/4Jm/EDUtQ8e/EKy1+ZriXXLeyulckCJHjll+UIBhExIQoGAM4x&#10;0r9cLyxZcyQ525z15+v4V+2cG5FDK8tjg47rVvu2fkWeYuWIxTqt3Rr+L9G0r4ieHp/D2smSGRxv&#10;trqI4mtbhSCksX8OVIGQRtZQVYEGvjDRvDZ+D+s3WiXyWj3uzFtNJbNJ9pXeWMpdRvAIOCGckADO&#10;eWP2Pa3BMaux+ccj6iuf+IvhAeOfDEkNs6xanAryWVwFXzEcDkBuqk9j0B65Br6PEUIzhyyPNp1p&#10;Rd4ny9dX2j68JZrzR7O5l248uMbWZW9S2/afxzSab4N+G17bi+uNDDYZleBbp3jdcDG4Ej5T0Hyj&#10;pXhWieKJtP19dF8QulvdoXjkG3ySrqcfOB8pYD/9ZHNe+QvaJEJJ2cM4BZoOjL2J/DmvBr5XTWtj&#10;06OZVtlJr5nqGh6B4EsYxbaToWn/AGJDvKom5g5HX5tp/DkfrW5MIPPVbc+XiQNjI3g/ht4UdPwr&#10;zzT9XZf3enxsqIx5K43j3+v0Fdqbx2RbnbbMigZO35gSPunk5PrxXO6MYaJWO2FaU9ZNs6uPX4Y4&#10;QrI8fldVT5gNx5Naum30UocRzOTGQMp8qgE9SDz/AErg7rVrUmNUKBxzkcBT+eeT+Fc3/wAJJqkM&#10;5+1uhjwq8/KeDyBj2q1Iu59Fvrsi2JhMK3DBicb9p46cnP8AnpVDQ/HkMCFLuI2siOysWfcG57Ah&#10;SOwFeBt4k2Sg21xcRq4GETkA9xjP9M1lX+tapfyrIshfy/vxg4ZtpyDkjP8AhS9pYWh9Ja7d+EPF&#10;am21WKCdp1CZ2hX2rkgCRQJF56YIPp7cfL8JkisXbwDq89lnLNp+p/6Ta7jySsi4nTkd3Zec8V5p&#10;Y67pd2XF9ut3hGS2SwPY/dGc57deOldNa6pb2VpLNZXUkyuBjy3BXPcEYJX8aarLqFigqfEfw7ey&#10;ah4q0qWG0tofJN7F5ctqI1JCtujdioGcjzVQnPHQ1pSeObqIoEAuIT9yWJlUt345PWuj0nx9qdgX&#10;Wz2y2iKMswHIPZMbc454yK2dT0b4T+N4Jr26s5bK/kbM89i8ljcs/wApy5iOJee5yeoyMkVqp3Wg&#10;WZ563irTBZSXtzebptjFYSSrkLn5WOOOcc9s+lYEWuSwzGa2BYOB5iu5L844z/CO44bIPSoPGXwJ&#10;1rUGT/hX3jG/tCj+Z9m1ZReQsCACC2Y5HBAA+dyQBwwr4y1r4y+JPhHqcnh74y+G77QtVjUbbuEC&#10;S1mjHR4yGZF/ukLIyg8buhIqc2I+kPHPjG50Gwh1CSIyz3Uh8q1hkETOVxn5gN4Bzk9fYVxmhfFW&#10;XVZBFA0lokbkMhkEmCMblBB5IOc55zXx58S/2ktO8ZRQW3hlpI7WKKRLsTxxyP8AOQFK7WIQ9QxQ&#10;kj5SDxivI9C+J9jouu2t3OHe3lCpNHG+0CLnBAbn5eT+dc+Iw00roLx6s/aXwd4kOpBriK6tz9s+&#10;WKJtvmlUHG1c8E19D+GNRihs1tg+XP8ArM87T3BJ6Zr8rPCGvw3EkE5eSKS3IaJkG1QpOB8wPUV9&#10;p+D/ABTeX9l9nRZYmQ7Hxj5wf4snqRWVHEzg7MvlR0fxK8MxabftqsEaG2uCWjk+7s24IRiDxk/d&#10;715Q3iIwviRZXjGCMt3Udj1Iz6k/WvqFY4vE+gz6XqG397kLwflkX7pK54INfL2oaPdWlzc21/dw&#10;Q3MOR5IyqgoSpVgwGARyvJznIFd1SF1zIgv6f4guIbZZEhWRNxO4/eB7ZxxxXsPhzxXcSW8G5lEb&#10;jHl89Rxjjsa+bElhsJFjuJgu44dEbI/AV7Lps+kWdvEzMysiAqVkBEhbqNvqK5Y6XA9D1rSo7G4S&#10;88hY7eUbsAfKC3JUAdMnsK8713V5bX9xpsch3IMFkyFLd85zn2r1bTbga1ZNYzwuI1BMch+bYewI&#10;HIGehrxHxZbM101t5d0rw/L5kYxHj+vHetI3AvaXeXsMbSTEAudxV+hGM85wBzW9pGttHGtu8Q3y&#10;M3JOQwJGCPbB7VzNlb2VxCyyQyQPGB/rXZzIvHA3fyrZia0nj8qGFYZomPlj+HHQ9eDxRK6A7e3L&#10;3ETXDnaHbDrj7vpgelVtQgtReJDCzeZIORsyD7g0lpORbs0SbnICyZ9uvtxW7Y2NvJZC4aSVZXyF&#10;JwcAdvbNSBkyW8MSFrQMJY8Eszc5PpUeli41K5lnMhIQgfMevrxUiQyRFmcq+1hgkc1altobW4S4&#10;tyUBOXII7+mKAJL3Trlis8ZjkCkkbTyM1NDcnhGQIVA+f0+lJJdmRXSNmVv4fl4rAjeZ5gtw527i&#10;u0jitAIvEF3PHYOzuWyrP8w5VUGTg/hX8w/xZ1q11f4j+J9Q0gqiTandbHJGHBmOHj7BWXAH0zX9&#10;KXxFvxZeHNVvJDiOPT59xJxhCpDH8B+tfy663fWl1qt1LFL/AKOJpfJXGTtkYvwR1GWOPb8K9SP8&#10;JHJWleRnMEChSQGjIwR/XvUpYqx+YSAgZz/hVbzAufLUEkYyeo+o61ftLUPKH2ecc4JXt+FaGRtR&#10;RXEMKm4kkjWUAjby59h6CmWv2O6ujbGVlcPhGkOCB3rIv553v0XzJd44XJ5JHb2rc01RDIzXAUys&#10;QWMgyR/u0GZ0CGCJGS1k+Rj/AKxfvE96wp3SaaeNZC/7vln55qH7S7qY4sMCD8y5AqkqxqoeYszt&#10;jLLnkfWo5B2Zo2sq2TW0sqIeuEI7+v40uo3FveJEbuPYseSVi9TWM3kZ3rMd4bKh+lOWSZpMqymN&#10;eSyck0ciCzOyt5rG0RJdJhm81ABtuXXYAeAT8wqaBL2Kae4u7kwyTgkxqQQyex/lWBNPaXEDpFZy&#10;hpBlvnwMDseakiixZu1xJGzEfuo2myUA7cmo5Sy2kNtA4khZ1to/3kvnHAZuwzj+lSR30tzZNJcq&#10;zPLLxEBwy+gBz+lQeafsEduAJpQ29lB3DH506dpAyOgNrLkEM5OB9OoH5VHKBriZYm8x4iluoBZW&#10;HzL6ED1qO3cqm/zXidmZwrNjagPGRxjNU3aVvMlmuS04XAQ52gj0JP5VoWzC5lU3EkAm8sRrE55c&#10;Dnnng1KAuiayeNFhcARuXPOSfUetby2elvI9ysczDAzIy8Ae1ZFhFb3F8WUQBWAWRRzs4PQfWujt&#10;Ibya2F5jeiyhXVcDcRwvHT61zM0M5IQwmbypZ2XbumP8A9PathNMSW08uGSNQBwm75m789K0rUqq&#10;yOyMZlcOAp4Z++fb61dVotQuTcvFDuwEZpPkXIPAHqfpXNI0MuK1SWOG1vYQyxjmKUEDBPHJ61r6&#10;rZ2OuaXc6NbBYBNCI0UDaEYdCBx0rRu1aWNEkk85SPm28hAOn0xVaS9W4tniChhHgLM2FJx2Bohu&#10;DPj57Q214bVZDE6uUfdwW9DjkV00c08yw3ME4cJnzBkZAGANwrZ8eaL/AGfrMOqqIxFMSp2cBSBj&#10;OPUiuR0+cQtK0qApcFY2K/eAU89q9mPvK5gz0tQZFN3EyB2Vg4Q8Ff6+leeWGrW1nqBjEG9YWIhL&#10;rlo3zk59Rmuz06Ca3kS6tyHtRjcGwWUgY6dxmuKvIWi1R47qKILKSdkOQWx64796KersRE7uTT9K&#10;uLSAi/CXkirgA8PjkqcdK07EjVLydb2GPdEoWGLqrdic1xaaVZTCB7SNoLtpGWNmOQxHrnpW/b3E&#10;1tHcaRrRjjeNd8LE4bd6A1NWBUTtvDurWmkam0cWn3N1JpjB/lb5Ecjg57HHT6V94fs7fEy70bV4&#10;NR0+VY7a8cSXMZbM6up6MemccBvavg/y9JgjdrK0vZLq4hCyvCcwswOMk9+/4GvTvhpqup6RcxLp&#10;t2trbCVFWK4Tc8gBztB6srN/OvGxEXF3OmlLW5+90Hifw94ztgjyyW99AisGUkA78bSDjDcjnNef&#10;fFCG1l+FviW3uZJwqWru8gGSoHAZR3Kk5x0IyKr/AAql0Pxr4bstZtJknvbaGKC5mQ4UzIu4kdiO&#10;eCOOMZyCB0/jUWcvw58UBkJjfR71JCDnd+7PG7B69jXVg5LScWddRc1Nn89c+mDT9UtILJjFDFdh&#10;E+bdt+bGc9eMgfSv0Ki1S4u9OjS5ifeSCkuMDAzx05ztr4Q8aRXFxaz61YxPHdH9+GQ7QoZgCD2y&#10;oGOO9fX/AMJfFFx4g8J2Fvf2u6a1tY2aU8iQleMjHJHT619rkVS9WUT4jOKezPRLaZGtrlSuWfaM&#10;HjGM9MfXNaFrYhdHnuJWHIICnnAGcZ/HmomtVWdPLJxIT8oIGQcn9Ks6xcnT9CmiUsrs/wB4YPBP&#10;Oc+or6k8I+P/AIzeH5td8MJeQjMlhK0kpByNjcdeuB2rxuwulgm0u6YBkt2SUn+83UAHr6Zr7b1v&#10;QBL4RvY5ExNNBKj4OTsA9fUc4r4F0O6+2WMqcqbdmyO4Ct8nP55r5viClZxqo+hyWraLi+p9hfGx&#10;ha/DHTddlmErQSpbiVQHRWchS7ZxwRkHFbWn+GvEOvwWuuRTx31raAxXMj7R5jiNflQHn5sk81yn&#10;xFtrPX/2f9PYHzBZGFzGHYKcFiyseRxsIHvU/wADvF8+oadLa6veSXN0yrJc28MR2KDtSJ2fjJ2L&#10;njtXx2MX7tzPpsO9UjY8HKtn4nmWYeWs0kBlG0OFij+8vTk7elfpL8M7m3u9Pf5CrSqssi5wY9ww&#10;y4x2Yivzxgiks/EluxAjKndI5+XZntj0JAFfcfwavZZIJY5k2iBFVskbhKxJYH+8uf5V49CerZ6s&#10;z1nwrFcpfFNOhVEjf97O2PmXJwP97Of0r40+N+rHQPF2t2dnBvF/JADKzF/lEShsqfqcV9h6BqNp&#10;Z6nIuofJHI7LHgkbiMbjj3IH618m/tDafHqPjJr+FZVeOMJtCgQuzuQfmH8SjA/Glmqvh2d2U1LV&#10;7HyRqlo9uhZt8SvtWQNjaMgYI7ZHSvlfxTbK95cW+J2SH5gu4nqAEA74B54r7E8TM0WnRpKUDANI&#10;JVYBcADhs8ZXpXxjcvJqOqRxxPhy0Uaygs6kyMApbHOFr5rLo/aPdzOWiP2X+AdrcfCz9gS+8SvE&#10;r3uu2Gp3tknmGNSl5va2Un+EBuWxz8x64r8P4ZZH0u31C5HzXCmaQsdzOZMMcn3zn8a/ab9tzVF+&#10;Ef7Ingz4WWRNvJf/ANn6YI4y2+OCAeZNyNrYKqQ3TOT0r8UdQmWPSGcgKEiMZH91gAF/CvrcGuWl&#10;p11Pj8TrUP0G/Yf0O2tvCfifxmI5GmuL4WW5+FZIl3Arx0G78/wr6/bcd7OR5nU88HPYfyrzz4Ba&#10;DYeGPgt4csbKNo/tsI1C43dTLcAO3v1PHtgdq9BliX7QwYYzkjPtzX4hxJifbZhOa2ufo+XUPZYa&#10;MT//1PmeCy0Xw1ZTapp0LyG3QZlL53MT8wCtkDjB59O1cR4Icapq8+sgCJpZSNqBcHktyAB15x9O&#10;9X/irq9vDLb+E9KOVjZWmKdCzjpz3712fgHQ47DTo0lTYiks24/fc4JbI6DIGPpX4tWkuWy2P9dY&#10;zjVxKVNe7C9/V7fgdN9nTcFyEGSa1oIBkiQlSO+eTnp+FS3FmbcI8y7kL5BAx16Gr0cTGQKxV3fG&#10;E6A49/WvMp+87HfOumrFlVQ58w4CHIJ+bP40kbPOTlS48zlTxxio5QI1MT4Z8ggj1rQsY1TMs5HB&#10;GccY+prr5DknpHmZ534xdpLuMqcIFRI1PODg7j9DWx4PuCV+R92zKylhwVz09+tYnimNDelLYEEh&#10;flJzhhn/ABrc0OBE4YbcKVz/AAnd/PrXhQv7SfqenWS+pKJ6PG8bYdm3bTyV7A1oruKIqHAA54/n&#10;WNbTOcQbwSu3GF6j3q5JOZXCElWA5OflbFdMVc+RqU2maSf3+yc59a8E+JU2/UZrlhkeSscYbkAH&#10;JIP4/wAq97tI2f5T8wkGAor5v8Tn+3vF1roVhMsrNKd78hU6khu/yqCa9PBJRrJs6sst7WTfRH6p&#10;fsYala2vheHw5eLGkUkUEtidwGZBAhmBGfvZbcD3JOa+5JNJtzzGFVm44wCR9a/GDwhqGuCG/s/D&#10;O+O/iWK4tmjk2NH9nUIdrHJG4cYA+YjBGM193/s7ftCn4kwf8I34pYQ6zArGNgSouFQkHg9HGPmH&#10;QE4zX61lGc0qkVh7+8kfxF4w+GWOp47E57hFzU73ml8Ub9bdt9e59YPpyCMRkEkg9fUeh7Y6+9ZL&#10;2HkkmVsxH5W/HgHj+tLdPMrsOnfDZC8fr7Yrmby8lWPdGQ0mdgXBHB5x759TX0HvH86Ij1KO2uY2&#10;VGADAnLjIU+vPT/6wry7WtMiMWI13MAwjG75M45H9Oa19Q1O9WEFQ7gZ+YcKo7H8enPoa5W7ia5m&#10;LzFpenyMdowRz9c1jLc7aXQ861rQrMhJ4MQyNG4YHO4gfNndzjGCMnPWvItS0m7u28+RhmdcREKF&#10;2kZLBgOTk9/XpivpG9097lJFdGMbEFZE2sQBjoc8dD2xz3rzbWNHNncSTTNu8w5ARdiBlxkYPO7n&#10;nHXNc00ehBo5f4d+M9b8BI+k6rBJdaJcSu8KxEMbcyHLbFwqj5uSMDIycE5J+ore4tp0hvbBVlgu&#10;QrJIMMHU8goQMdMnHGce1fIPjHUJNH06a4gUllWPY+P9U7E43HB/u8Zr0f8AZz8dp4w06++HvibM&#10;OuaY819byMoiivLOeQsvlAfxRE7XH3gMkjGCeZ+8azjpdH0ta39mS0kjo+wAFCQAOODk5GD6Cuxs&#10;5lUq8UyITj+HOAcfgB69BXheuxR+HLmS1vGFujHMMrZKsMA54zx9c1d0bxRb29sWt5ftLucbIyQA&#10;V44PzDPqBxXNKVtzF0lI9suNSuIkJjx8rAEjBH4H0rzzXPGGkxyMt9fMsv8AzyiYo4XkgsQflUgd&#10;TivPNZ8Um73W4uGSJo2JEC759oTccnOAeOCOp4wc18B/H3x/ezwQ6J4Wee7sLZhNd3BlHmSZOGgY&#10;AZUDHTODg9uDjUqdjJ0Uj0/4xfGyHUBeeGfh/bSXMrRlZbz7QJvIfOGCqwYFunGCDyDjII+N/EXh&#10;rXIbN7681DTkRw8px5ytJctz8ygeWiljywYKBjjHFedeIfiHqojSPShLaxQy70Ftx5wZdzRsOVLZ&#10;+YMRx2GTk+E654u1rUp3Gr3cTyjrGrfNgkEBskkjHTBA61rShzR5nuc05RWljsdV1vxFDcyW5vJI&#10;Yw4YfZZischUAZO1hkdeAQOefWuKv40iKFkCoXLMUGD7H356/Sny6qshj/5aMM5wCoAHuetQ71kY&#10;vjDZyCCf6130qSOSUmUru5hLCKN9r44OP4snk1k+IJp7fRg6S7X5WM7d2GyP6VblZo33OVEanqD6&#10;etZ2vPaSaOI2lkCFw25Ru9eR+FdaRhc4rwnf3Gn61DcwBnG/JVflUucAEg17t4gvote0svdWZ2Kw&#10;baflxnpgj0NeA+Hsi8NvIxAYDcuedvQkZ9K9/wBOgSex8uWcgbCVCjlc+p70TMzyJ9OMAOZUVf4c&#10;oTx/SsqS2tHYCSNT3b6evtXqU9hK4Zmj2h13ZGK47U44Yk8wKCzjDqBj5aCLsvWOi6MzK8MoVz0y&#10;2Oa300O3X/VuoYnkcnP0zXmkTrAnmRSFWzgZ4x+dbFtrF+QImk4A+Vie9A+VnZyaI+WdCFA6p1JN&#10;YctgLVyI1w5wcA4/Wr9lrM8qssvOP4mPP4VoEWl3F5YDZYjc3TFAcrOagmaTYYgUC8Eg8c9RWXrG&#10;nw3UDS7jGyZ/eEHI+uOtXbkFNwh5LnaCnH0PtTIJ7mDEMybxvx5rdPxPSgk4u0vDYMqPMJIm4jcc&#10;4YdTzzXRLNHMiSq+4ngjGM57jFVdV0e2uJHuoYWEjnB2Hr6Y7c1g2Msdo62shZMHbhwQefU9qAsb&#10;cwmtZfOHEXYnOMitBfEd5MgDIkgXg49B61spEgjCT7ZYG+6Sflz71nz6dYg5EXlt0Gz1oA1bK/up&#10;WCxAhHHGD0rdtra7kX92rcn5wxx/+uuGtribS5wIuOxJNd/ZeKrIW3k3SjevIdTjd+FAG41vE4ji&#10;1KR1kL8SRDg59e2aw/FnhC3i8u5VkuIuieX8rgn1P9768Vp3M8t7HiLCqT8jMcZ/D1qax+3Rx/ZL&#10;xRNbBuFI53e3fNBoecaVpE2mM9xKha2aNgTuy6ZOckV0mj6nFp1wLzTpnkC/eQ8Ic9sGtbWtOFsD&#10;eWsZWM8P83T14riWmh+2iITqJYxnbwcccggUGZ7Pp94dRZJI18i6cZGfuv7elZfiDQp5vMmmg2s4&#10;wpB6Y+lT+HLu1u7Dybh1ie2XK+v1rWN2ZM2ly4kTIKtnB56UGh8+XdmySzRJGfNibDHp+NZzLMwC&#10;3SkqpyG9B3zXr+saW01xILkLLztUjjH5Vl3Xg+c2vm267mbkHOQ2Ox7CgDy1z9lm+3WbMvAGzoGx&#10;Xruna6HW31Kyd4nc+XIFPGcf41yMmgSxW4ldArqCcE53egAqlpGn3mm3QLPtgmO/B569eOxouaJW&#10;PRNbv5dUhWCZ97EYDkcj15rgjpUkTubc/KTgbuTmty8mgGUhclB83A/nVzSnju4XhnA+XHzA/MaD&#10;RamHZqbcGJRkd19Pb/8AVXX6bb/aYXf7oXGQTzn/APVUNzp0b22+IbmUjLY2k4/+t6U7TmFheRxv&#10;JhLgYLEZCk+309aVxuky5daPZ3EfzxKQylWB5OD3zXG6h4YkspYp9NRpFOFOTzt9q9VljPzeXgqw&#10;AQDv71Rj06cMPkDM+QDnisHOxfsDzhrW4WOVoch0wfXIPUCpNL8RSLIsF390fLsf5SCOhFenDSd2&#10;wptVlyVJ+YknqK5rWfCTX7edAU84cDHysAOppe3uP6vMsabfqbpQh3iXd5ZzggjrkdDXS+Zn9wz5&#10;YA717H+leNQtNarGZiysrMBjjGDxkV6xoF1DrVzBYXuEJ3YccAnHcdaehvBdDJ0jxjqHgnW477S7&#10;6WGQurJtGSjg7WYAkAkDJBOQemK/cr9mr4r+GviHpMU11i21NdxMWQI3TvIwH94vjno44zxX4YeM&#10;PCGo6axupYA8qhmVQclFXueCDu7d/pXqv7M/xYuvhd433XwdLO7MMUkjtgQncWQ8nG374x6nPUYr&#10;OpFOOo6c5QqJLqfvl8WNQtNE8Nz3F6qPaxBmMLgAOpyQRzztxyDz0r+dH43+Ph4h8fW9zJcPJbw3&#10;U0rBRkRKw2sORliNp4I+6K/Rj9o/42av4m0Sz0HSJCouoGuUuWIKSGQLtCqnGCM8+hFfkX4p8vbc&#10;JI4lu3LRTycq2xOPunox2jJ+tfPqhzYhz7H6DkznhsOsTH4r/kfYbyKYop4lJR44QIevmYRdrKe2&#10;AcVj3QAAgP9/aVDe/bMJkbU8xz8p3r93J9jxUVuZNRsbHMw80W8fmDoJo2Ct5iegzxXTAyP5kytw&#10;E3snYkrj5gfYV8pLSZ/aOSv6xh4OqeZ3umXNrdrLYW8h+Y7hjcvHfJ9famQav5oS2uFELqxVfM+f&#10;d6AV6zJ5EMP+rWUFd2TwDj2/GuEvLCN1DujOwYlERfmHrhh6Z71tCpZl4vBxTfsTA13RrDXbJhcw&#10;CZk5iYMI36dSRhjt7DPrXz9q2ga34a1JyG3xxSHy5gP3RDD5dw6gnphsDjFfRSXEcgIJOImxtY/N&#10;u+h6VS1Gyj1O3l067iXypiDuAIYlejcdDnn34r1cJWvK0tj4HiXhalioe2ovkmuqPmifUZLi5TyY&#10;DbsiN5obGBzncOhGe3sfy1bG9mimRkJGw8sCcDcOOhxzW9r/AIZvtMuJJpBHJDMNgeNdi5Y7VAzj&#10;5hkE8cfhiuIVmhgRFbfAjEA45UZyAT39q9jlptaH5JOnjMDWtVkz1eK9Rrfy1XzPLHBPA+bngEd6&#10;pTOkkm/aVQj5hng/XjtWTaiPUZFWCNQydQr5PTjI4xj61s29o6kGYAKQVwPmPHX161yOB9XTxVTE&#10;Ul/WxkXdxbpHIC3nIqKGXnIPsMYrmHvEt55pFmWAoqlsjIw3Q4Axn6Vr6tpVq0rbd9uXAy+4nJ9x&#10;nFc5PoVuhV8SSxkDLKT8u3+LBPT61thlufBZzXxHtH7i0uWLXXbTaXkdDJ32nAbtkdh7j2qvPqgu&#10;AUaVcgDys/wg+vQVi3tirymYMpjRRtAXlh0wSMD3B96lijuXtT8qiEE5LDG3PoeSfSvTgfF1qteX&#10;us6bw5rVzdSw28QVI1kzgDPb3J69q958KXsouvtCSfugVkkxwXADYI78MST69K+f9BgnuJ5YlgML&#10;xIQpDDPBXIwcYPcE9RXqPhS4kXUFjY+S28hlbnohI9O/FdUIXiz5rGqSalItOkaCWEHJjnfCnOQu&#10;T7VzyRGzudpBCnIBPQZ6Gu81vfcSkvgMxbHAypHX65rkmkW4L2wlUpyqh+CDmuiEGeTOeo5ZIjLI&#10;YkIIxg9QCetSrCZCiL8+Tj0OayoQ9vdG0aJw7KBkH5cZ610giQxB1YLICFOPvY/xrogrM5qjJBBH&#10;gonBZd3que9Rnz1G2Vd6csAenFTiZyrJO/O0j7uOD0qrHPEkhi8tpNqkkA4HFdByMgvon82GOK6R&#10;GuAfmEYI24yvO7AzgjqcGuE12B5GgJkKGJmDLg/MAQw6dRnHv9K7N2tpNsdkuxhu/d8t/wCPe1cx&#10;q93ZTqBcofNQghhkEAZBOMdvrUTRmtzjroeeZYYYWO8D13DoepPNc1cmUM8LDZt54759P610dxcE&#10;RvCGd8Ybr0x/dIrnLzDBosfvMgBj+fp0rF7HXTM/5QPnODjaMDjNSBH4Ksq5HXr0pmfk/djMROC2&#10;CduPbrSG3naMysR8pyOvI+lQMsKIurEZBAwO9WcrvJVckcYrNAQfMzh8+2DUxlAwuAvbPXpQBoqv&#10;QICinqD0qaO1AbDZAOazGuiuWHTjjPSr0UxKrsYlW6fWszQf5cG4BCSvoemKQEOoQLjGTjuRSCSP&#10;cXZMFT1I/pQskW7ruJHYYPPpSkaJInjOcluABgcZq/GrFhkhlAOOxwRVKAN8wRiEI54ya0UZgTkg&#10;gA8Y71m0XZEiysyqQORS3ExQrjnPb0psfzAADpVO8fY2F5J6n0rAZXnkLbuMew7Vy9xmSVmHIz1H&#10;Fb0kmVC7W/xrmbkYZgV7469PwrqpIzHMCpVu3TFTbWUFxxjkGs9DwMkoo79amRzlsgnPUVsZl5Ha&#10;4H2dzzzsx3I9fpXUaageBjGcyljtA4wO/wCdcfCWluUP3SCCB6+vNelaTE0hjaBMMCRk84z6iuWv&#10;OyZ24OneR1KW8sVht5+Qkbx0IbufcV6H4WSOHTVnZA5iXBkXhgQev4VytxAy6bEfMG+UEhR7EZP0&#10;rsdOhe30aKFf3gdgqdgd3evlcVWvG7PrMNh+Wd3vY7qwuHS0wY9jyfOwcd/71X4GHng+Zt3N828/&#10;LJ/hUSQmNURMMyAI6kZDj1FbdlDEEd0QDaBy3O7/AGRXh1Zu57KjZEktjdCOSeJ+I1QKxGQVbrke&#10;39K8r1Ivc38enwITK0p3N0Hyj5T756V61Pei1tyZV8oPuBZj8uOpGP0/GvKtIT+0NcW/hk3IjZDZ&#10;wAeRgDuO9dmW63OTFfCduix2Gm7CRG8ce3zAvBB4OR9eleifCrR5FuhevPzIpDoBxtXkA1x7vbXt&#10;y0DbYzwuH53qBnge1d/8N76C1e7MpXZEozwS4BOBgf5616qTs2ctPodFdNM+qWulB8mR9voGAOc4&#10;r3fTYYXsYprlgv7vClRjawOAPxrwDw7qEOp6+128ygQgv5uMlGBwB+Ir2i5vjb2KCBli3hiZW5wA&#10;cqce5qVsVVMW3nNpc3F2X8uFyAVz/qzgYBA9SOteDeNb9V8O3bXHlie6cFBnb5m4h247kYr1ZxPB&#10;cTm3cCFoxweVcqD1z0GTwa+OfHWu3lxrdvpN6YnRQRtPytGSxVgW/vYHFaU5a6mlKHM7HIzXFkpM&#10;W4ImCuGyBtJyRnFfpf8A8E6dZtry21/T5biKRluiCN+zCklolI4x90noMqT6V+UN3FdRNIJJFlVc&#10;zK6qVy3Axjtg89O9fSX7OwnszeJqesarpOl6hPtmm0uOOLeEGxR54VpEyxHzIuR0GCc16tOrGDvL&#10;Y2ocPY3NKiwuGg3J9tT9Xv24fDj33h7QfE8G5ksXMczx/OVDbWG4cfIWjU8dTj0r8qLPw7qPiXxD&#10;HpZgkTToG3X0829QFUsCAVIdSxB28/XnivrLwp8U/h1/whOufDGy0PU2sNRMtwJr2QtJ5kvyMzsx&#10;dmJOHOBjcTuJBryKbVbSOzRtNtmitpWeZiJSWZmb5yQQpJyO3Ar47N8fTVd1Kb3P6h8KPDTGQwyp&#10;5rTcVF6X0un8z7j/AGJ/G/hjw9rNz8NdOiW3SQNdW7NkiV9q+YwyARluSp5yetfpN4g0bT/E+j3W&#10;i6nEtxa3MbQzRsMhlYYINfzraZ4n1Pwp4o0zxXo7mOXTbhZV2n78f8QOMcMCciv36+GPj7TviH4N&#10;0vxZpThor6FXYA52v3B9x3r0MkzOOIoypT3X4pn579Ijw8lkeaUc8wKtSqJbdJR/z3PxF+K3w5vv&#10;hr411bwReK/l28nm2kpOd9tIcxsPQr905zgjPevvT9jH46f23p5+FPiacPqWmpuspGIBlt8c8dSV&#10;LAE9sgd69E/bD+DbePfBw8XaDb+ZrOhK0uyP79xbMP3kWfYfMBzyK/HzStbv/DurW/iHw/cvaajp&#10;06ywsoIKMhwVYHHUZVl6evt4dSdTLsU+VXi9vR9PkfquSvB+KHA/1Ws19bpK1+qmtn6SW/8AwD+g&#10;D4ieAPDXxC8Oaj4Q8S263FlqURQhwC0ZwMOpPcZz161+BPxj+Fmu/CPxhdeDdbQLb+Yz2NyMbZ7Y&#10;sdpB9VGARX7WfAf4zab8Z/Altq6bItVtwsWo2+QGhnwAT/uHHHtVf49/BbQ/jR4MuNDv4Y01W3ja&#10;XTbwcPDOo4Geu09CK9HNMBDH0FiKXxLbz8vU/CfDvi7HcFZzPK8zTVLm5Zxf2XspL+tj+e+a2KyN&#10;jnHyrXPavpy3CkyDORyMcZr03xL4a1zwpr934T8R2j2Wq6bIUlik4Lr/AAyL2KsOQRxXL3cWUJ75&#10;+7Xx9Ks6NRX0aP7UxeFwuaYC/wAUJpNPyZ83anp934f1BpIARbEZx6E+9ek+FvHd5Cq2wm3QcKFf&#10;kr7itzV9JjvYcOoZWJ3Anqv+NeLXNhLoGoeSdwjYnYR0Cn3r7TCYuljafJP4kfx/4g8A18irvG4V&#10;Xot/df8Ar5fl9KWurLdKCHAYNndn7wPWqt0LeWTCsmASAMdj1ryrw9qzFVVtzH7oz24r1CyKTIu5&#10;RvQbuR1NceIw/sT89p4jngZEtpLbYWP5kwMluDUTopLL0Cke4rpJ1kdWYAlTwePu/SsZ7PzCVbnY&#10;c8cdayhUTJnEw55I5ODjIOAGGBis0KC7KBk5yADkEitiW3YkSRjL8jB5FU/sm798MdRlfun8664t&#10;GHKEa/KoLMRnrjv61IuN6gfNz97oaWOHgl2BIb5R7VrWaDehjXdk/L2Ge45qZlI2dK07zG+QSYYD&#10;Bzzkev1qp4ruCltLJb5zAuC3ZRjn867SzENrAZJAVx95SePTivGPHur+Ta3EcfymYBSD1Uk4FGAj&#10;z1x458lA5r4HWuov4wh1+yjZwl3vfP3BGSc7hxnluOhGDTYHbRPij4jto0GG1O5WNSeMNKzpn221&#10;90/AHwJpmneCNF/tDTUjubi2mnn8xMMwLsYyVOei8jI796+B/GOsW998Z/EN5FKJEn1acb0G1Th9&#10;pwB64Ptz2r6jFLnhOPkcvCGK+q5rhqt9pL8T3GeUSyLeQqRcpJG0Sc4Z85wSOgz279K/Ub4z6dN8&#10;Yf2afBfx+0zzP+Eh8JwwalPLF/rZLdHVbxfkbPyMglAyT8pHc1+V1lcJLbiYDONpz7r/AC9a/Xj9&#10;gzWbfxV8HNe+HWqx+fb6deSwPE5+X7JqEbOVByPlyTn3Jr47LL886L/rsf1b4p03HLsNnFLXkav/&#10;AIZaP7z3LwLceFv2t/gDHZ+I3WW/SMWt7KoBeDUIQGE6BTxvUq4GTw2Mkcn8uPEvhDXPAHii+8Ge&#10;KojDf6e5dXAOJoc/LMh/iDDr6Hr7e6fA7xTefszftDav4F1d/J0S51P+yJLctujS2IiGnXRZjuLN&#10;G4Ryc8ggdK+6/wBqz4HxfFDwcnifw4oHiPQVa4tHQAm5hA+eBumVYcj0bH0KzPL1jsLzwX7yGnrY&#10;+Q4N4vlwXn0MHiJN5fi7Sg+kHLr6J6Pysz8U/E9rf6fd2/ivTHJvLKQGXadv7vHp3yOuK9GupLTx&#10;vodvr+nDbdxRj7QAOGAGCPrXP3Gy9i3yHckqYfP8DdGXHt2rnvA2q3PhDxPPolwc2VycqrDj5un5&#10;V8lhanPH2cj+vKqVOUcTR1v26+Xz/MuwagyZMIY+Z8oO75vl9R7V1dl4kvYF8o7Xjbkh/uZPTP1r&#10;n/E+mrpGoC6gB+zXBLbQv3G78+9UbK9iAxKQm4/Keqk9s/SrXNCfLc9p+yqw9+N7ntFt48uL7Tjo&#10;ev29tq+nkgrbXcfnRjAIDAPuAYA/e68nmvLfEvwF+BvjS2aWwsZvDd424i4hlMkBc/8ATNjjGewx&#10;WlD5Eq74/kb+JfT3A9KseVNGMCQ46kYr1qGYVqGtNnw2feHHD+bJ/WsNG/eyOS8C/Avx/wDDvx74&#10;Y8X+G7u18QWelExyXNqoikkgIKhHikkAcDjBGCMZznGPqr4r3sd34bjkvPLt7mIGQwSvHuZUGSuN&#10;3zFgOig9ycV4hYapNbSlWklHJIwdvFdTF4s1C5hazuxFc22wrsmiVzg98sD+ta18yeIX7w/E8++j&#10;bg6klUyyfJ5PX8bn7A/CfWLS60iO1t5fNtmggmtm7vDKisuM8nnPX1Fe2SQTsIgvRWBLf3R9O+a/&#10;Iz4YftQax4IuYYNRsV1C2RFhwHKuqIMDGOOOwHbiv0C8BftG/DP4kRR21rqP9m37bSbS8Bjcjp8p&#10;PUZ44P8ATP1+VZnQnRjBS1XfQ/mLjbwg4jyCtOrWoOVL+aPvL522+Ze+Llg1z4acxoxlS5MLMqhs&#10;KWDng8ZAGR7ivlu0ulj04kbvNt2OMH7p9wev4ivt/wAU2i3em+RGcxGZXVwc8gZz759e1fEfiTTJ&#10;NJ1rVYGBMN1+8B7B1zuGe579q+W4qhJYqNRdv8z8+wUW42Z7F4K8Q7oUguG3SsgLHHBHQGvXrKHE&#10;sUsOfKVwrjPTPevkjwxfNcaVa3RkC8hSwGCnqT65619SeDb3VM24uRFdW0hB+0RHovTJHfHU17fD&#10;lfmXvdjlxlNnA3l0w+JF/ZRsRuChTkk7ljDL7YIz9OnevStEimvpY1VWkibmQg4AB6k57dK+Wvjb&#10;+058K/hJ4h8Q6fNqVvdeJ4JYwLAIWc7wu1GfAT93uyygl1DAleRXwJ49/b++I5R9I8HS2fhVCHdr&#10;wxreX5eToYhMWSILydpRucHIAIr6yjTtc85U30Psv9v+78H+Hfhpa+DNDEf/AAkWtazpzyiBgsiW&#10;lrMLh5JVBGF3R4U+pGDml/ZnvdL8e+DDpNtq9touoWrnzrW5YeZ5JyAVAYBvmwpweDn8fzm+Cvw5&#10;+M/7UuvarqmmNcXCpE9xeeItbDtDNKuGjtxNnG6QEsgRdiJtLbQ6Z9K+EvjHw/rGk6VrEEhsrmW3&#10;R1fzQjZPUEIePmXOCTXy/EnNQnCrGN/wPWwso+zaiz9Sz8Abu5YvD4itpiecmEnP1JdiT+VRf8KP&#10;8Z2UYit7iwvQvXbuQn8GBwPxPtXivhz4s+LLRI0ivLa6jAGUJw5wOuQcj1Few+G/j1qDahDZX1mt&#10;35zBCsDfvF564YgHHXB596+Wo1crqNKcWn6m7dZbMnsfhx4wtr1P7Q0ueSBgUkNvLEQAe4ywJx16&#10;c12MHwu1QuSGMaNjAkPzD6gV6kvim3cLsSXewyVbjB9M+vtVtNRmlO9CwU9d3auv+z8HF2s/6+Rn&#10;7Wfc4Kz+EViZElv5GkK9gdox+PNen2Hh6KwtltLNUggXoiLgfXjHPqapmRnPzMx+nNOjgcnMd9Kj&#10;dkP3c+lerg4UKDvTp/iZzcpbs2WSKykMjttU5Jz0569OKuwssiCWNlYHocZ+lZ4cNEFucSH2IIPv&#10;61XmELR5siY5eo6jb6nFerTqpu9jmcOY4nxB4VsvF3jKw1G6Amh0aGVFVhlVmkdWDgEcOvljBHIP&#10;pXoDvDZxASEKqj6VRgDWtkIoBubHIJ4LdyTjvXK3GjazqEu66dQB0XI2gH0xzmvLzPMKuDg6uFoO&#10;c5dj18Jho1koVp8sYmzN4n04H5P3rZx6Dj3rBvvF16wZLaGKMLxlsnPGccYq9F4WtlyJ3LN6L/iM&#10;1yfi/S4NL0/Mcm1pFkGGPPA/Tn+dfmWbZhxmqDxldxhBdFa/6n0eBwuUSreyheT89jyH4VeJJFvv&#10;HGtvaLPJcX6zEqMuSjMuwnuFGXUejdBnn8NP+Cgesw61+0lfyW1zG1vbadaQ2wHWCOPKGF+eWWXz&#10;WGB0kPpX7j/Da2uYvh3quq6eMie+vpkyOMZ2hj07Dr29K/mk+Kmu3nij4p+Jtc1CcXMzXpiaQDCn&#10;yxzt56byTX2XhvjMfiqUfrTe1/vf/BOLimFGm37Lujze6nWQbWJ3IuFbuf8A9dcys4hEmR85GPo3&#10;/wBap7yaQ3BcnG3j8qzrlxM4nVcMeHHY47/jX6/FWPhZRKAyOD91uh9RT4xnDjrgnB6DFRB8EoRh&#10;fStd7TNukqfPEykjHUEda0JMlMFTvyCTjg857V33gfwtJrV8zyRZjjH8R4z3rB0TSn1GZI41IPXc&#10;R+VfRfh2CHT7d4bTCNEm6QEdT3rnqVAOm0yeLTbfy7VGSRUAOw/ex0OR6966vQNZYXkfmy7pWJZh&#10;g8f3s+uO1eWN9tm1T/iWyExOjHAHy59PbPau309Li0tLgXjrHI8QKynho274+neuaSuXE9Lg1u1l&#10;vfMaOQCeEqFB+Vj2z9e9czpevHTXNnJnKyErtbG4Zzz9K80tdZnNkhWZlwSN4+7z/j2rN+37455i&#10;f36MM8+9NQHznQa/qaWHiXTNUiLAzM4lxz8p4Gac+rXemXNxBCweDzS20/nXFapNdSX8KMpVJYys&#10;ajnbjrW5YX9lctJbXLFpSohz74+9XQTzHa2JaZm3kjzEEiEdM+grCs/Otb2WOEEW8+WwTyG6UthM&#10;0emG1B/e2bAK+fvDPSqmo6i9jq0ZZR5DjO3v8w5/WgOYueGZTpGtv9mYiGfKlcYDA9RU08kFzc3l&#10;vPErGNzNDnt/eAptjdKurWck6hIo3DNjoyt2qHxlZzeH9U8+OMlLh2aNgeNhGSDQUejaD4inVYpQ&#10;p8tQIg6t0yvBI9a3dde6ljADI11bfPgDiVNvT0JryHwLqIvG3SKiRMpWRSf1A9q7W58UPpV6mi3T&#10;qsikmF3HDpjgZqWiky9onjS303E2oq/2G8Oy6jyWRB3OD0rZ1mWx0KayudOuBNHIDNby7cqYT/AT&#10;3IrgfFunWmraYniHRSEDgrc24P8AF0wF9TXG6B4jvH0h9KMoZEYm0Lrny2XqlCiS2dxr+u6TYXnm&#10;JKJdPvvmLrxJazdmA7rmuDtdbvdMuJReMblWYiQ54kjPdfc1h6zF9utRqdhKszrlb21HAjHQke2a&#10;4R9QvRLHEp2rAwaMZyCDztB75qiG7noNpLJ4Y1X7TYystpdOHiXOSAf4SPSup1ZbV0HivRm3Qji8&#10;gB2vG56OB1IzXlg+0T2C3SOTCpJfJyYmXjk0lpqMi73llxkAMRyGX0IoMi1rst9eRDVYJGSRH+bI&#10;wSe34Vf0/wAX6leQ+XezhxEBtUHJJPBFcwsUsn7kyl7K5JmXdwFYcdfSuQEs+k6uYZsuFJ+78p55&#10;yDTsx2Z3+p63dabe2usabMxjckTRgfIPQEdOa39J8T3luw1fTTvsy229tx95UbqQPSuAuRjekjZg&#10;nG4L646YrM0u9l0a8MrZCSgxyKT8pU1Zke16vf8A9mzxXNuwns58Oo9N3Rc+lUIru2t7uRREEin5&#10;BByEPfFZFlOl4keiSbTGyM8DZ5Oeg59KwbG9ngnazuYwJEYgMxyMD1z60AeiwXaXoTxBZII57V9+&#10;c5YhT0J9akOtWs2o2947FZ5S295OAcHOCe+c1yNpfjR7+WWNf3FyAXjHTfnvW1/Zi6qIoBGcXT4h&#10;5xsIOWB+tHP5lKFz6A0+1kGnjTrgF4XQzWbE52jq657D0ryeG7Swv7i9KmOC4JcIOSF+6RnpzXde&#10;GLzVbKOPSLthJ9mLyqSOsY42n6VD4j0aOZhLp8Qkin5l2fws3TaPSj2nmaLD+Rt+CL2HT9bj2bns&#10;b+NlKbeMH7uCO1e5eEfE7+GvEAgsJFDXj4U5A2Y6hgMcV5NpvhO70iO0KZllMWA8YyoQngAnvWte&#10;6ZqGiyw6vcqTBK7lXwfugfMCD3riqyO6jTsfo38LdeufFniItrF0bu+dktYonbzDFDCrSbt4UZP3&#10;uvTr1NfYyWq3g/4l5UwTsGdQwBkTABZcfMFHQ4IzX5F/Db4n3fh/U7fUI2jE9ynkLcc7o43IycYx&#10;wCfU4zjkV+k2hXUS2sO5rq9yqv5ilo4QrBcncMA7fwzXxmc5bTxVOVKfqfSZfiZUbSR1Nz4PbTNb&#10;tfFfhTWIozC5L6ZqH720c7GjJjkwXhcq7AuoJxweNytbuPE/i24DppmhRpdSHaJ7m8je2QH+LK/O&#10;RnsFyR6GtfQ7K2jjEggBuHZvmJyDgnAGeD9R9feu7s/DMzwq07KrsPmyAOowRzyO4yDz/L8Oz3gn&#10;MalW1JNx8vl3vb5NI+ypZthnDmrPXz7fK34nmXhfSrvRrvUtR1zUG1HVtT8rznAZIIood2yKFWJK&#10;opdjnqc5IBr2HwnFM7m7cYVvlT37k1SfwTbQxiSZiQTwF5Ge1b9vfJbQDeAkURCnHXk4B/CvV4O4&#10;BqYPHRzTMvdjT2X6s8fOc3pV6PscPq3v91jkfjHrOpaXoEVhpjiGbWphpqTj71u0qM5mHzLnYkb/&#10;AC5GTjkda8W1XVdYiezNrqVzIIkQQSGQ53ImCGyx3HHUnJ55rvPjbcm6bww1sQ8ZupJB3O/CIpx/&#10;us9Uvg/a6T4t8PatYa1Grm11y9t7J92JHhhjgMjoQBuCTSMh4+Ujaelf0FkGcYRYznbTifDZjgKk&#10;8FyxbUjzzxD4n8Qzwza3NfzNPbR/uiv3SY1JPygYPQ5yOmTX1r4U1KPW/C+l6sh/4+bWJzjpnaM/&#10;rXk8vwhE2o3FneSs2lsFk3BsOeT8nQ5PH90/4+azavq3wr8SXml6VPK+madKpWC5YyK0LxK7Yz05&#10;JwVA57V9/mNLDZnBRwStKKv6ny2EnXwKbxbvGT+47j9oT4Rad8UNG0q/+yi61nw3cyXdhG8giSeO&#10;ZNk9vKxViIn+R22jdmNcZ5VvhDwtoGt6T488YHxOyPdx3cHkRqrJ5H7lQ2UcBlJj8sjPUHiv1Ri1&#10;ex1rSbPWbRx9muVB3Zzt3DkH0IPH1r8lPH3xHkm/ax+IXhO4Aij0u10qFdvHmObcXLn/AHgbjaD/&#10;AHVFfjnFGAdP9/Ldb/l+p+j5RiU48lz2ya+WQBW55wT6gVdsV819rMDjjHXg+teUTas4ciBs4+br&#10;wc1VtfiENFlZrv5g/wB4Jydor86bTd2er7Nn0RdWF2lkcR5YKCoB965yLUb0yi0mbocbCBn86xPE&#10;vxb8X6f4Ws/GngzwxD4i0CWz8+a6iuMSWxH3kljAMibBlmIVhj34rmNE+O3w78biG6lcaNqcr+X5&#10;cwBRzxgrIvy456tg0SUe/wCFjJxfU9EEhLkI+SByTSSmKX944McmMEik8xJ4/MiKuOpKnI/Sm7nR&#10;QSeO4x0z9a56lInU1NP1K6t5AGcui4wepX/OK+fPjh8Mb25uovib8PYmlu9PZX1LTbZtjyx8F7i2&#10;5AVwBh0H3x0+br7RuDA4/GtKxvWhl+aXZ6c/N7cilCenLPVDUranyf4K8XT67q1veWd3NZ6G8ojv&#10;nXmZmYY27c5Uq+ASD3r6ytfDlpdXZuAgubSSJBES24tj+LP4ZNfOfxc+F3iLTJNR+I/wmAka6Dz6&#10;3oAX5bpgGZ7i1IIKynGWjA+YnIIJIPifwn+P+rWuoWzQX8k9hMpMtrKQVTHLbB1VgBzyc9wOh66e&#10;HjTV7XXfexcpKotNz9CrjwD4fupEkntIPNToyxLyOu0+tc5rfws0C4uIJYLC3lQ5RovJCqQPQjpi&#10;m+GviZp+vWKTwzD5Wwcj5wT3A967jTtYa5mMSyF9wxjG3k8VqqdOpsvyMJc63Z478TdP8BeAPAbX&#10;l54e06a6vbmC1t4FhCB5XyxckAn5IwxDHJBx1JAPzH8S/hhoPge4E9tcvBp2qYlt7UMAbeVgzuBk&#10;cr8hHAAGK9D8eaqPiv8AtZ+HfhnaF30r4e2p1bV0XKr9u+R0jfqCrJJFx35HArzb4xWes/F34uXX&#10;hTwu0Q+zlLKOdORDHCR9ruW5BwmFXtkhR349Wvhaapr2ite1gozk5WLGjeEfGV5o1lqvh/XlubO0&#10;JkNtIrIZmcbiGIJJ/Wq/hXwJ8S7+wPh6Fbnw5pyXMty81vsEzCRiwRGyQEBzx3zyOK+zdG8KWHhX&#10;RLbRrAA21pEsUbFQGbYANzd8nGa0hCrQ4jH/AAGuFONCdrkzk2z4o8Qfse+D/GNosGs32qzSRJhJ&#10;2nUuCcZONmDwOhFfLnjX9kf4v/Cezu9d8FXj+JPDtr+9aG3O3UrdT95/IBZXVR94oWOOdoAOP11V&#10;0VgCPmClR7VdtHa3P2iIsGUAcHBODnqORXvYLOfsdOz1OCtQb1R+G3hjwj8d/Elz5OnajYiwfEi3&#10;eo3AjUBv4Cx53BvlAxz645r0PWfhL+1BoFo2oW9jbazaqCxm0t/tPA64jJWTgddq/TNfb/xI/Zs8&#10;N3Gs3fxE8GW8lvJIhlvdJgfbbxyAM0s9tD91d+NzxqMbvmUDJFZvgTS3tI2Oh6xJKEXDW6lgEPYD&#10;cTtI9OPrU47M1SaTpRfyt/mdFKnzq/M/vPhTwj4Z8cX/AIjhTx/cvpVnG/71pbVvMbjgbWTC/UGv&#10;srwDbfB/wjfjWNGkM2oBSk15PncR3P8As+2BX1OimSzAvDFckjLGSJWJ9OcHn2qgmk6LMWKWFqj8&#10;9IEyfblf1ryMRj5VHe6S7JG0afL3OTi8Q6NdIpWaCVXxjax3H3rrLCW2ljYpGWUDgoASKmfRNJyP&#10;9DiXPUrGFz7cdKuW+hLD81gfLB/h5/KuKOI5epLRz+q3t3aRbXiaW3Ztpmhy7KvYMvP868W8ffDv&#10;wR4utg2tT2lrclcx3IkS3uEk7EgkMfxFe86h4etNYRrPV0uPLZdjqk0kRwO4KMpP4151/wAKA+D0&#10;9013DZTR3m7cTdXcssbEdvmYkVpDGz7+hPKfNY+GXxK0dVS1i0/xrYxNsEtpcpHeqD6ox2naOwZi&#10;SRxzXF674Pt5YzbSwvBKuS9newGCeId/kJw2O+38q++ZPhvoGmALY2c+kuAPLltW/d59QQRkEY4J&#10;rqf+EM0TxLbppniZoNVtgu0LcxLvUEYyjg5DD64z1Brup4mU2kS1Y/L7Q/DlzpFwZdHu/MiQfNZv&#10;kKc/eCnkr09q1tL8af8ACPtcWl3al7q6bzIWkyFQ+3ykNj2I969p+K/wq8Z/Ce7k1BNNuvE/gkMG&#10;ttViZX1HT1YDdDehQGbY2Qk20o6cvtfOeOWDTPGGg+dA51nTMbSyKv2ywkXrlRk8Z6g/4V1VKc7e&#10;8iFOL0uev+APGF5p2mW97rkUJnchgIUJLheRkeo6V9E+E/jV4Yk1e2tdXDaaZ/3ZmmQqiF+BuPGA&#10;M9q+D9P8S+MvhhZC/m01PFOjpJhJ92LiM9t/cAgV9S/DD4geGfilCsXiTwomlIV3RzCRZUcH+9tA&#10;ZSenIrg9lOE/awaHU2PoXWPjdJ4P11tA+Jlg+iw3fyaTrunL9otnWX5Y52AI4Vjl0PIHBGDz6D8N&#10;ficPF2pap4U19IrXxRoErRTvCcwX0S423MOdrbHUg7SMjpyME8po/grwb4i0S7+HOuSnWPDuoq0c&#10;aNIrzabcBMB4DywznJB4z25OflfXNN8V/AnxDFq+r+Y934alt7IXi5VNSsZGK284OQN0sY2spyUd&#10;WU5wCfr8qxVSPLOWqf8AX9M8mvS7H3T4tgj8SSS/2fIbbxJoCrPFg7PPijw5UdNwx0PODwcg8/OX&#10;xwEvxC8A+J/CN226TT7ew8Yac5HCtbsZZI+B8plCumQMYOcbgSYfi78SF8N3vgj4p+H5naHWdTso&#10;pmRwENm4xOjjI6o/UfdPrXlP7Tt2nhnWbXUtNvGS28Q2EsKrE5DTWtsjPKrqMkp8yD0G7B4avWzC&#10;rOVNuBzYelzVErnR/CrxTcaTo1zaXMQhtkKOJj/y0D4wx7Zz1x617Fe+JX8P31tMC0tnrcZUL/CG&#10;XkEH1x/OvAPBF7p2peGrPw9fvuvL7THuYX24DpHHyR7qemK1fCOtx+NPDui6Zeuq3OnzzK8JPzgD&#10;hffkdK8PBTkqNmddejaeh7VrXiz7PHBepIoe3lBj28lpOSBkevet34kXEGv+G9P+IGnA+fbmNLhB&#10;8u0N94N/wLp9a+drO7l1m11PS8lLy1cMuRz1IPTpwP1rY+FHjaK78T6x8NNUfzLPWLVntRIfu3UA&#10;JKjPTj+VehRqKX7rv+ZzOHXsdJ8T/EVnofgXxfq99uWHUfDVxZEt9w3N+ogg3D/ZZxjHPJxU3wRE&#10;9p8IdE06SRYry609AgfA/eyruIOeh3MR/KvAP2nddGk+BvCXhO5kkQanfPfX0ob5Vs9KQMUcdSXm&#10;lj2DoSp5GK98+GAmn8GaJbA5VIbC7lYH5kSUBlH4RAMfr6Vs26VSxLheJ9c6KbjTPCGlWsyCOYQx&#10;CbOAMhApJPckip08UWXhjSdR8R6g+2KxhM7A9SVwVX3LN8oHevn/AOHPj648Yy+Jb9pXnsItVe1s&#10;CzkgQwgKCmeACQen/wBeuV+JfiC88ReMfCPwh0Qt9o1m/g1PVZT/AKuDSbOUFw3BJeU5CDpkZJHA&#10;PpUa7a0OapA/Fj9ra6kvv2mviDfvEYXu9RtrySMf8spp7SB5E99rZGe9eAb3I3ZzX0l+2PoWpeHf&#10;2nfHltqNtLbreahHe2jSKVE1pNbxCORCeoJVgfcGvmthwQK+ow8uaFzx6+5Vkc+W2Dnjv1/CsOQ7&#10;+ccfrWxcBAqHBHJyfpWIWGWb6cH3rrIgVbjc0iqCQBjr0qxG/wAoB6A4yOpqu2GctyAD36VPEePl&#10;HJ5+lBoOYK3Tkrzg+lVTcJH+8+6A3AHORVtzlcKepwD3J9KzbkqjnPBUdD3qZFRVyxLMrZC8gfeP&#10;tVZ5kcFDw3HTpisxi5YIOnI5PWq5l+UBB8xYDA5JNZynoaKmfR37JuhHX/2iPCqSIZILC6N9KB12&#10;QKcfhvK59s1/RZ4VeSXR7q9RGZ4Ls70dvnyTkZPUDyyM+ua/DH9hPwxr9n8b4dUvrSexhudHuZLS&#10;4uYmjil/eQhtjMAHUdGK5x3Fft3qPj/wn4I0m7uNTfyhGPNl42tIrdGwfvdMe+K86rK7N4waMnxz&#10;o48VJaI9uT9mu4bmQhfMwInEgCkd8gH8Kg8RaFP46vrPS9SdVEzeZcDKx+XAhV2O0ldzEnAcfcOC&#10;ema+UvHH7V9rrUV9oPgCAvHOhSe7liJCKT/yzBKIxK8AneueqnofnDxX8QtX1qWSPX7q6v1mVYXt&#10;pC3lxKm1wB5QAPqdpXIGDxXNN2Ls2fop8QPiX4F8OWZsNO1mwW0twIgY7gNFbpGqoEJyQB8iqvPB&#10;7ZJFfJ3i740WcsbMuqfZLe1wY5UyUkQ9MBMux4yMFQf0r5t8V3ltplnDNqM264cMsUewP8o24yPV&#10;AwOTgc/KT3+eNemvdXtzfTSzw2NsS6RtJv3SHgkNwxyen04opxcymran0Hc/He+8W6omi6Ju2W4e&#10;S5kuVwozhSACoPTJ5JPNYmrfHXWpzdeF7C1ja0sH4kWSQSl5MncxxtJUY4IYAHBGa8Ohkv8Awh4d&#10;uzbs8V5qO3yQf3UkeSV8wsOc4J2k8rgEY4p/grQI9J0Oa5vHaW7lmZnbPHlkkEdSG5BJOM161GfJ&#10;FJHHVSk7tG7rXjDUdBuXSOUyXVxjzNzZZCuAvPvuI+grO0O51LTNOk81ZYFuCGVR99FBJAz7nH51&#10;ymoSRalrRX5ZleVfunLFRx09h+tWtR1C4ub+5hjZpIbVcEk4J4z09sY/CrlUu7mCpo6WbxKLzV2v&#10;p/ngX5c9huGK3fDGpXMTXOowsRDMpjIXt6VzB0wQaNpx+UmcOxLccjn9K2bXV7PQ7BbV4w5PY9AG&#10;6/nSuanDw3Yu7yeGRgnns5CA4C55A9OBTtMvY7a4YgZaHcF5ztz39OaXRLe3ubi4nVVOCxjJ4OD1&#10;9uKiksrm2lkkQIyykAj0I/8ArVmaEct4bOwIRt5kzuUH5iPU1z2jajPdILBXHysc8989K6vT7OKb&#10;VGs2KkTphTjkV5/dWN14c8RTWcTB8tvHHT60AdWILm01eO+jYOkQII6gDHPHU8129l4yurmWK0vl&#10;/dZKiMD93nHJ9uK5K0eS5lS9hdMMh385yBxjHapbjSbq88PyMuY7qKQugX72QfzPFaAbXinR7S11&#10;xbry2Fr8hwozg9WHHb09a+ivh+iS2F59tuItQ00BNwb52UNwF78DvzxWJpkOm+KvD0F7NNbx3rRY&#10;EBG3JQcgA/xenHFcf4XGreEp7zRrlSsdzHuhPdgDwARnn19aDCt7xs+LfhtbaZfxahpMDTaVefPG&#10;ifOzPgtjIGR8oJ9xn0rAktLW38uTTnddrsB7V1tn4h1G3vLeTVJnMVvu2xsSQDINp2joOOPpkDjN&#10;aD2OhanLJrmiO3mNnzIMghM9W289fY/QUJIzvI4XxJZtOI5rsG4xtZsrkBST1X/Hg4rlr3wHo+rX&#10;CyabELNg25WjIMeCfmQoM4yO5yBjoB09p1CyiTRDd7AZ4gE3K+WIYnORiuN0F1l1URyRHyypWSEE&#10;g5IPOR0wKwqSszsguZHm+qaBfaSGEfMIAUtHkbfQc9fwrl47rUopShUsTj5Tz/3zwMV9lXXhizvN&#10;OMty7mBEzGQMGIDjHvx3PNeR614LuYYP7RijW8gBKLJblspj+/npxXvYDMOb4jhxGGucHp13JaSR&#10;3ePO8vny93H59eK918G+P9Q8MFZraSQWjlQ9vkNGq5yxUPkKTzyMZ714isPluke1h2HX/vqtj7XH&#10;HaGK4/D/AAr6j2NPEUXCorpnluc6Mro+uNZ8cWF9ozpDIsrzb2mkYFSB/s/Q1+evxiuEa+lgjJeL&#10;cJVODzvwCTXpWl+ILu5mNrO2YXz5a8kqcHOPauD+KujbbL+0pRtkj5dFJwd+B/Lmvg8zy32FW8Ph&#10;Po8NiPbRsj5+x0H6VZmfbbhPWoF+/wDTvTZW3NjqK4DYFGGHzYAp6NtIdcgrxn2qFflOOpIqROm0&#10;8bjzWgGtbktg5HqR1NWnGImUAkkg59qx4ndJBs9c1qRSHdnON4xzQBVlcckrnHPvUD3MhUrGQPpV&#10;i5yG3fwn0rPk+mKAJRM7j5wCT3oICjcSTk1WUEnPp3pxkY9u9S2AEknPrR+OaQEbhwafv6Ace9UA&#10;mVpDgc8/SnHIJ4/GlKH+LPPSgCNSD2OSe3U07LqccjH51aEeRtVlC+33hVXCgHknnr61maFyGVs9&#10;cgfmavCdygLvkZ4Uf1rIWTjAAVs/nVxdu0BlGR3rMC+rkNkcgHqDVm3V5CXJ+XPGRVKGIv8AKSPm&#10;rbt1JjWFBhRzg89KVRlxRcjiVDx26c8c1LyVCChYx8r8kt2HatC2gaaaOMcDBJzXNOWhvCJs6Jpx&#10;lIkkGI934+1e0aZpn2JxGo3bwMjH3c9K5fRrPIWQouEbof7o/rXpmjWcl+QADI2eo6Jjpmvkc3zF&#10;SvCB9VleEtZy3/r+v6073QbV94bq/wAuwn+HHU16jbsx3KCS3AL9c/hXBxTJAq2Vp+9uGADMo+4T&#10;Xeafp5tYg+S0rAN7Z718Jjareh9jh4WVjqrOOFssSAxC7Qeue9dpC8O0+UvTGR6EVyGnW8txKBIP&#10;ujrjoTXXW0DRsoYDa3U98ivGmzuRciDyhgTgHnnrVyKLyuB8xI59adDGi/MoKn1p7HZtcEMT36VE&#10;SuY0YrhvL2AHjoB3FXvtZWMrxzXNTX7QrgD5uxHNQQ3tzMd3TH5ZrVVLEdTo2u5B16/WtLT3Mjgs&#10;Tycce9cmzTFlfoAPpmtfTMrtdueTnGe9dWH1qIzrL3T0+1klKebE5BBHyn7v5etel6O7xaYL2bow&#10;JyOfl7Z9Of6V4tbXKYIcHO70/wDr1V+Knxq8O/CTQ7KwvvMvtYug01tYQNtJjQcySsTtjjXIO48/&#10;3QTxX6PkspyaSPkc2lGELs+4fhNrenWcupF3j2qBJdSOyosAAxtYtgA/Lk9ua5DX/i/4X8S63cXN&#10;lcRy2kR+yxFht80Rs2WRu4LE4xxj8DX4D/En9qXxx4s1qaOz1WfS9HjcmKytzvkxz8zzEDex47Fe&#10;+B21fCv7QZ0vTFsLe8xIQ0nmXBZpQSQz7XBwNx7Yr7efNyWsfIUJJ1Oa5+9GlzWV7bfaYQoDZ3A8&#10;n5T0xmvyl/4KlxaVP4c8Ga7FEEvvt89qzAYOxojIwb1+bGPSt/4WftLWsk0dtJfxuZVAlLu2AzcL&#10;gswDMTwAO9eFft760vizX/B3gmWaYT2djNqErg+ZF/pbbYu4OSI8+wOTgUYemm7pFY2qlD3j8vPO&#10;c9T04FTw/abiVYLdJJpXOERAXZj6AAc/Su5/4QS3tHWTUtQQwZBKQj96w7gZyAffn6V1Fnf6Zov/&#10;ACA7NLdm+9JkSPtJ5G5sn8OlevSwzl8TsfP1a8Y/CrkHhf4eK/8Ap3ii4NtEcNHbRv8AvX/3ieg9&#10;q9aTxQlrFHZ2ESwWkRG2NPuuOnQd68mur6SdgzO1zv5IPVc/SmR3U8e5EYlcdB1APt/9avbw8o0V&#10;+6XzPKrc09Z/cfUfhnW4J5oWh3xhXEpOAOCcAEivqDwwktnF9ot90chbLHnCnP8AM1+duiT3caxp&#10;5jhM7toJHU56+1fY/wAKviJ9jRdJ1MPdxgAtIzcsWOABmvqMvx7cfZz6ny+PoWmmj6D+FH7MV/40&#10;+MP/AAsE3L2nheO7/tOf7NJtaadPlWIdCA8hJIX+4dxAIB/VGG1MY2L8qrwuCcgDgdfSvjP4D+KF&#10;8Iaxc6NPOG0TV5fPtZAwxFKduVIHPPRfTB7mvs+G8huVEkEqOpGRtPY18FneCqxxMrLQ/QMgxUJU&#10;E29RDGqsNrYA6/SmnYD0yuPzqVgMGTk464GRio5WSUAqCvpgda+flSa3PpVVT2GyLGzbo3KeqgcZ&#10;p3zD5VO3rk9arKAhOCMDk0NO3mKoOMdj3pKKC77k6KSfn7d6hInDZUYH6Unn4zlVJyOlXI5g5JfB&#10;z2puIXfcqeQjDLL8464zUgt4gcuOfftVrfg5C8DpzSb884P51cdiCB4lK4OQcDkc/wA6rSW6gjIZ&#10;ucgVpIhYYPORkf4Uu4IhfBLKPz9qhxT3GmzBu4ntbd5rOQQ3GwlXYZAyeh4rzYWWsX0vlzMrMxBd&#10;icIw9+K9m36cltJ9u4LqCATjgntWOmm2SJutsvGwyDndj6V/n/8ASTxvLxFGmmnaK07XPvsj1o7G&#10;HZeEEUbpZzIT1UDao+vU/kajmt5LZl06dXMn3Y5EGcqBnHPOQAf51cvdRgBKq7HocqMHnjvWLaTG&#10;W9kmivGVkj2oZTkliTgZ9OK/m29Wb95HuxTTOvxaJbRwSnY0a8AjBzVdr8RMpWU/TNcxNqN9I6pc&#10;SKsg4WQ9GqmfPYs9zuJyfmAyKxeD/nNPZnoC6szYB3KOoyaeL+TcGGWHUntXFWk5LYQttzxnrWou&#10;oyxjaY1ZOhNZTwa6GcqCfQ60aqzoSVIPbA7fmf8ACom1AsA5Yc9Oefp3/TiuMl1cghhtXscc4I7d&#10;P58VVbVwFPmEgdeRwM/5+lJZdIn6vTXQ7k3kkuQrYA9P/r1Xe7gjGZ3x6HHJrz6fX5QoxJtHJOwZ&#10;OT75ArwTxl+0b4B8Lmay+2y3+oCUxizsoWnYkfeJYDyxt4/iyRXv5VwbmePly4Wi38jOVbD0vjZ9&#10;Ptqsd9ILcFfLBy7PHyOny5VjjPvWvDqFjGgicZUfIuHzxz3xXxbpPx2k1WH/AIknhbWLueYZLlEi&#10;V855B3E7R7Cuw0rxJ8VtUwtv4OMDMeHnuwcA44wq5A+g/GvtaPg7xDW/h4eT9Dgr55gI/aR9Srrl&#10;jH3YD2k4z+lMbxHaKdo6jk55/wDrfrXhlr4a+PV8UddL0+1j7gln/NTtPH+9XQL8M/jZKFb+1dNt&#10;jnJUW2/6Zy+f0r3ML9HXiattQa9f+DY4JcT4BdT1M+JrNcMrgnHGBx+tM/4SWyVsPKvU4+WuKh+E&#10;nxSILXOv2aN/s2gPHryxrRi+EfjyIHzdcs3PPP2Pn68MBXof8SycVf8APn/yaP8AmZf62ZcdQniG&#10;ybgSj6845+gNTR65a55lCj1J4riZPhf4+jz9m120Vv732UdR/wACrznXvh78fII2l03xFZEFsLG9&#10;qqnHruO4fr+XWn/xLJxR9qlb5r/MX+tmXd/6+4+hE1y1fdscMVwT6f5FKdbiCliQAPb/ABAr4x1I&#10;ftJaAS6LZ6jHCGYhbDepHv5cyt19AaZYfEH402oaLVPCUF6xDMGsmnhZR/1zkGD+dedjPo6cTUFd&#10;U7/f/l+prHiTLaunNY+3E1KOToeB3zirCXkTHAOf1/pXyjZ/EjxE6J9u8L6nDgfM6PHJj2A3DOPS&#10;uf1X9pXwx4OlVPFdnq2lxvwJrqEqd2QPuR+bhcng5Hr06fK43wY4kw6vLDyfyf8AkdVLM8BUdlUR&#10;9pGdSCfSo/tHTZg59a+QbX9qr4J3dwkR8W2sM20MYrgvHIuR0KlTzXptr8UvC17bpdWuowzW8ufL&#10;lR8q5xnA6HP0r5jH8BZzgo82Kw8orzTR30pYao7QqJnuCTxyAksBg4I7gj2rKuIWvbyCMMNkL+a2&#10;ewUjj8a88t9Ql1bE2m3RMRAyzLtI4z/nuK27TWPswW2lO7BGXB3E/wC9jGDXgTy2rB2sdcKCWzO4&#10;niimBiyW2qOfWuavNBsXDs+4OQdpVuhPUAU/+2I5Nm0qCCcNu7fSqkuqZO444z07hu1FGFWn8OjN&#10;YUZdziNW8HXxm8y1m86InJi2hCCf4gAQpPucfWvnvxt8N/BXi6K4i8U6FHNdGMwrdW6eVdJjtFKu&#10;GyvXqw9q+yY7uOaJJBkDB4PvWVqFnp+pW0tldxiSGXko3ByR1U9R+FfdcPcd5nls177sTLDQl8SP&#10;yG8Y/s5eJdEhkvvh5qB1K0QFv7PumUXIAxnY+cSE+m1SPWvDbPWtX0+6mtNTt5rS8QqrxXERiYEH&#10;qQeeDweK/XrXvh3qdkXudJhkuIkzuRMCQDHcYJx9M14l4s8E+GfHi/Y/EVuxuI/kilIAkjJHOGxk&#10;EYGRyPUGv6V4V8WYYqCp4tJ36/5nl18K4P3T480a8W6i89vl7rjse4rwL44fFmOWzuPA3hm5/csQ&#10;up3UX8ZX/lgjj+EHJkxwThc5BFfSvj79n/4nW9jd2vg/XrLyWACTOGhu2DZDDIBVDjjcCpPpzXiH&#10;w4/Z7m0rW59N+I2mq8rKw3IS8NwrYKGOZT8pUqSw25ZWx9P2TLeIckp0XjJVVJraKev3f1Y8nGe3&#10;mvY0VvuyP4H25h8Aa7ZeZIbiW3e6aN1wFjXDb1JOSCnXjr9a+ffiPrYvdJtNGXIaC7kLHPJZVUH8&#10;h9etfpJOvwg+EHhrVtctrGOOKO1aP7G7ebJcs3KKE/ug/wB7AxuAPNfkfruorqmtC6Vt2ZmJ64G8&#10;kgE9M9q+g4OqxzHE1MdTT5W9Lnzmc1HRoKi9+p+hP/BN+7ht/il4gsHA82+0KEQdMrJBcE+2SB/M&#10;V+38HiLTkEcV9MkckpIXc20Z7gE4HGQOvcV/Pv8AsRapJo/7QOjL8qrqVrd2pBPOV2yMMZ9EBH1r&#10;9zfE/hu38UaHLbzPcwSxt5kUlq4jlVtp3DdgjA/iB6/ka/UYScJXTPiqlJTjY9PzGOU6E/eq9bTs&#10;rZQ7T2HuO9fKnh/UvHXgm5jM9x/wk3h2EMsjji/tgeM+X0eNQMnAJxyMAAV9C6D4g0nxFZRX+k3K&#10;SrIC2ARkcnjHUEehGfWvRjUjNaHmypuDsz4e/bL8Cz+Gbyw+MXh+2jazWRoNVgVcbJZGys/oAeQf&#10;QnPfFc18O/EkOv8AhS11JZF2DcpQNhtvGMjPO0nj/Gv0P8T+HNP8WeHNQ8M6xGsttqELQtuXIVmB&#10;2sB6g8ivxP8AB0GvfCD4rXnwg12S48pZXW2ZAXV4l3Sb1JHQKCCPbnpU1ad4lJNNH6I6BPdXUGwS&#10;JMzfJljtxiuu0e0aO5fNo4hBAZ85yW9FP3hmvIYrp7mGNIido2lih2rn1wPavY/DttJDAkt3fOgV&#10;lKgHJGfUHgYFfNYrc9nD/Cd7eaBaarD5bS7UYZwo2nP19zXkXiHw2unTLcW8q/ZwTkPn5iOmByOK&#10;9vs7lsi0VVlXht6LuCg9MgcjNbkaadd25truIK54AVQcj1AxxgViom58iC1uIZWuUuWZByQjbDjI&#10;5xUUtxHO4VJbhZlGPNJB4yeMr1z717F4n8N2EdyfskiwHbgQDAyuT7YFeKTSLp+oSROhMQ5GGwzc&#10;/geKhxdjQfp9/wCc7JBKYfLO4lT949OgPrW1b6nqGnSym2O5ScbuzevBPpXJWctk8he2UxOH3kOM&#10;j2HX1rXvNXeC2UyqHG7aNgw2OrHgntXM7miSOstdfvL8iGO6VVYklFAjY/QDrWzB4nFhwk7I0TBV&#10;ZQE/76PGa8Xt2ikU3cN1JayITgTLkH2VhV+x1AyXGNQCsJMJ5indyP7w9feoU5LZm3Kj6O0H4lvL&#10;KtvIBLuOBIFJC5Prngc103i/4eeDfitoTab46062v4JAQolX99GecMkmQwODx/WvnSz1GzinZYy8&#10;JBORjBwPTGQc17F4Dv8A91JaRBzI+XEjNlQCDyB1/Cu/DYlx0kY1KXY/ID9p/wDZH8S/CESeKvA7&#10;zX2gq275E3T24f8AvBVAKA8ZHqM+3xB/bc0oK7dkqjJGeDj19DX9RXiexh1/TH0XV4UME6srPjOQ&#10;RjjPI681+C37WP7O118LPE82vaKhXSbtmdRtIEIznBOMYbjB9xXrU6imtDzqsWe3/s/eOE1jQLa1&#10;eRvNRRE7McEYHGD9K+3vDOo3qxQ3VhdSnYNhjkO4Fe4r8ov2Z3OoX97b5Z1iVZZtp4RW+63tzxX6&#10;S+DfEFpp5ihvZPNST5RIv342HQY968HGQcKrR2UXeJ9seDrkpFDPO+52QE5YnJPQc8jrV/4m26R6&#10;Ourw28c0crg3CkfNlfcc4PAHo2DXmXgrUodQ8hfNW3PmKsquQWC44IGRuGecjn+VfQ9tEtxazafM&#10;gaGQY55DBhzj3HSu/CSc6dn0JqOzPhjXfEWnWuqCGG2RM7VkFwoOwkBuB36123gzV7W9mMF0YoZM&#10;hYAsg2uD1znp2wOc5rV8eaHZabqMreRAqJwfMiwpI+6wAHOR1weK8pttQSe62wyWjyqQP3JwMeh+&#10;nfisKkXFkp3PprRLuawvoz9rCKDs+Zj8x9/oPWvStT0a51PT0u7a4SGc/fJXKnHt64FfPuiak1tb&#10;rth3PFllEvzLzkEHGc9a9j8G6zd6muLwwxFwoCKSuMfKMKfX9a1o2Yzi7jRJb0fbLnUF8hWLFVBV&#10;mKAckHp71SW50+2CmB1DHoOuT1BHoc13PiCC0Nx9jVEWZn3SHGMlhnAOentXmzaXNa6lJKJYljLb&#10;kAGV5+8FPSnWSQHX6Ff27Ry29xukwd3y+/XFdjaXMzzx/Zg5iXaF+U4z79q80gnUl0SMrhssRxx2&#10;rr9M1jVY4xCBIVRRhio5B/nUAamrSXMVwJIoIGOQCAuM/wD66y7ye5RQ1zCsJ7bCTjv+P4VdSC8v&#10;Zjf3QCNuXBGCvHqO1Wb5J5pE3Ru8i4IaMZUrjt25oC5kw3clv/qi2zOWVhhgR+ozUtxqtncyq8kC&#10;OEPGCN+cc5A4P41qQ+HtU/sw3M0LSCQksYwSwZT3wO1cze3EYuY7RLdYJiSnON/GPUfzrWmgTPmD&#10;9snxQvhb4KeJLuOdIpNQhh05fOUuAt66wvtUEHdsY7eSAeSDjFfzqTTpc3c94kQjEjsfKYg7V7DO&#10;MZAwOgr9WP8AgpR4/EmoaF4A0q7KPbBL+/RD8wdw6wKx5GVKM5GcgbTxkZ/JpiPuqBgY9vzr2oq0&#10;Ejgl702yyiMDvRl2nnCHLD6+1X4byWFZHikEbOQuV6fWsmGQwFsbDnsRy1KdtwowMbgTjp0qCybT&#10;zJM28yFCpIB9/WuihutsYiAWZh0LetYwfykVSFBb+EdseoqSGZmO58rz93Hp6UGci/BO8J+cApuP&#10;yLwVzRcXEUshW1ZkUDJAGRVDdHEu9SwdmJAIJ3Z7GnxyMSWHTuuDiq5WBbknYjACDaM8rkmmJcM6&#10;4TaN6kFhwBiq8l1Kmx3VFA4GM5akcJcZbayrj7uCBk0crA17d7eV5AyyPDHHlijfKfTgHmtKFtO2&#10;IZLXeiLzlRg59R1/WudiARm8lBCpGAXGAQe1Xof3T+RdO8qKpLJb5yT25x0FQ4gaUVvbzW81vZ2i&#10;wLES3mk4POeAeatWty6RRzzSGWFCd4lAYLjsCRWZIluIGmhNwkxwohd+WPHtWguYri3k8lolCbnD&#10;AMpPuAev5VEkBYt0upt1+/7qOQhkVeyjoDxwa0Vlt0lRTDHIQAzyheQxJ5z7VmvMl6VkjTdv5aIE&#10;qqBev1NaavOkEjNamHz2+VCmOB6nvn2rDqBtxk20MsVgIVEuN0h+9z15rptPvblGitzbiWCH7ux8&#10;fNjnOa5VJpp412RwhpgERAeGI9aV5J4rn7VqEYMEZCSpG23aRjB4P865mmaHcLeol6D9kmjVmBLN&#10;kqc/pmtyS5WaaGT7HIqhiioyjLsercZwBWPDeXc6XAibejFGjM33SPT6/StGw2iERi7cNEN0xjHT&#10;J6ZPIrmmaDCkdpGLSJlleZiMxPk5B/i+lZdzOkUl1AFPkoFdQenPX9a2LWWw2FtOihhI3BjMQS3P&#10;3ifeuXuvI+13Bn3LHkFZ4clfYY9AaIgzM1+3tdZ0OVLvaDEjbHOcq4H3gOvtXg1n5kfkwMwKyMQT&#10;k5XJ6j8K+hEuWuA0EEe6F8KueXweGz74rwO4eNNTvIIQm4zYiJPCknkH0wBxXrUHpYwZ2sHnK7NG&#10;qmJMHKtsY49R71y3iVN17G4zEXBLlj0I9DnvWhpt4b9JLe8kMMz/AOrPTJU9OnfHFZeuzfara3mn&#10;hQtC7BiCN2McdevStoqzuRE1NN1H7OP9LczoMeU3I2npwK6qPU0jFs17El2Ru4fkqR0ya8zs76I5&#10;e4iLxqeP909MD1rqVmsF+y3sCSrG0gDefwPTk+lRNdSjqdPvLsyXM0UstoJGOBDxCijjBr0myDR6&#10;np2292sxxvGMoAucmvPrC60/z55VuvJto1yEJAVwBg8V0ulR3J1KGGzmhiuJxuBZMIABk4PrivOx&#10;EbmsHY/Wr9kbxFHr2m3WinVozLYZKW2Nkwhwo808DOX+UqOmRn71fZGrWxv/AAXrWlAhTNpt5ECo&#10;ySTGRnHfGa/HX4K+IL/QPHWgX9kkTo1zDZ3bRhlMwmYxjlSQuS2dxzt6noK/Y8ceHr5YW2MbK8j3&#10;/wDLQEo2CMd+cjrXJl7tdeZ3v4T8AL4x6jpUlssD3KtA4maH5T1B3he/rivff2fbyO88N+TPEY2i&#10;aWEs332AC9Rx0r5yadpLcwzQTKzR+aDCdsiBo13IenQ8V7h+zXNN/ZN5cRxy3CQ3LRb367jgsT15&#10;x2r6/JJNVz5LOo+58z6PW+W0s0nwrsBtBb73X0+grO16+DQQ2wAzLywz68jNYWrX0mp3kMFqPLMZ&#10;cuF6cdMj8OKhMpmvysgxESFBzkEEZr70+VZ0xja602W2uH8pWQ7pHOVxgjt0Hr1r8u4r+50Px7rG&#10;hSwmSGa9ZUVeAoVyUIyOcr2r9LbrURJbMuB5agg+w+v05r8+PEdjLH8TbjUFC7riaR488YYDke/O&#10;K8PP4Xw6l2PcyZ/vH8j7L0i2tdZ/Zs12G9VozYW07iUbAT5citwORznaeP4s9a+fvgXqFza61YW8&#10;0tzHGzSwOIwXcZYjyzgcgBQc445PSvon4QLBqXwj8VpNGGjlt7mOQD7zAJuAz0BBU9uOD3rwT9nv&#10;TNY8R+KpfsDSwRoHk+0xRZ3NGV87yhwGYpgnrjcfWviMRrhmz66h/ER9PeIImdpb3ccthFyuGO3H&#10;BHYjivoP4R6yYJ0GW2BE+XoSWGOfUd68j8Q2UkaXNs3MkDKPOJyM+vt6V1fw2uo11OQA7hlQmDnb&#10;xx9c189FWPakvcPrjwnrWnw6hMt4iebljHJINypjPT0yvHvxXyR48v7fUvjT4o0OOCVoz9lVZScq&#10;JWDMML3BXaD6c19FaNFF/bIe+jkk+dfmBAUDjHHfnA6cV80fFe10+2+OU9pJP9j82xt74TgkPIH2&#10;xKmB337B7/NXpVKHPS+RyQrulPmOO1z4DfF74mWeqaPYeAdesEnAit9Vuobf7IoDgMQskyPtbbks&#10;AccHPq+w/wCCavxG+GfxG8Eapf69p3iLQRqtpPqyxSiyuEhSWMzQ+XKWWVGj8zewkyY1cBdxUH7H&#10;8DftD6F4G8ITQePPEt1awaVJlri5xJ8h+7s2KQy8Djjv+OBq/wDwUM+AGrwrpOv6rcX0IkUhY7B1&#10;kcA/ejkIUAMPQ5IyK8hYScIuNNb+R01MxnNLmZ5d+3/8Af2lfjp4w0CD4beELjVdC0e2K/aPt1hb&#10;JNM3z5QXFzHKHUBh/qhkH73AA/M/Wv2Pf2vNOvLHS9Y+GWvIs8yqJ7SE38UeSMtI1mJgAvXJ4+tf&#10;s7pv7cP7PHiOWPQv7T1jRYYAAkt9YTR26L0DNKnmBFHdnwMd69T0v4u+AtTiWfw18RtBNtPgKYdU&#10;VG+oUtwx9xmumjPExp8vIckqkJO9z5gn3+GLSz0C7sbvTFsbKBDDeRNDN9wAkxuFZhuB5wBkY7Vk&#10;yatGJ9pkRwdqDacr82cbm6DGP59TX0r42/bI+C/wtY6F4z8a2WrtIm5ITB9ufjIJ+QEt6c59jXkN&#10;n+2J+wD49vZdL8SrY2E1wVD340qfSu/A+0xKrcED+MA+9fCYzgqvUqOpGW/dNflc+ko8SKMVCUfx&#10;P//V+C/Cdlea/rra3c273EMZJJz/ABnOQPpX0zYWsMSRwRDIyBs/uqcZx2rkPCfhxdE0SKwik/eK&#10;7StLnlmkxxXUNP8Au1gYlHXksOM9a/CsTV5dEf6+ZdhZUcOoT+N6y9TdjMSQyDcQA3AY52g/49KY&#10;JNhUEYCnIHX5h/jWZbqIwIywJk55GT/nvWnJdwpbooj+bBXGcgY75rCjHqbyptaLqOlvl8yOKWTY&#10;zMSGxuA6dfTFac0yW9sZ5Dn5B8o43e+M1x8f7stLf9JccDvzXpvg/wCEfxI+LFpJN4WtEWBVX9/L&#10;L5ULKQcKDtYk8dvXmvQWFq1IP2SuzkzLGYHAUViMfVVOmt3J2R5GwWe9klm55wivzyen9K7PSwxA&#10;QJ86IAG6g9MEfXvS+KPhF8Uvh4fO8XeHp7e2ZzGt3DIk1ur5wMkFSARyDtqHTHl2mAoVKqD1659P&#10;wNeLDDVaUpKtGzNaWaYLMMMq2X1o1Id4tNfemdUpO3L/ACkNhsHqepq3b+UxZXcvkDnBHtj8KxMS&#10;qN275ei8dzViG6xCc4UkgjnOfX862UTzatC6L3i3xXpfg6wjEkTSXd02IUB+7twckAqcHsB1xivn&#10;rwwwuvE7eK8ECW4mMUBPzAntuxjgHBBx1rofG/2a6zeTlyUYrCQcAPjofXpWn4F0/EI2upgL72O0&#10;f6zqB7dOta4duVReR1YbCwoUm29Wnf8AyPY9EvrywuodRhZhc7GQ4+VVLAcHH3lHp3rL8Lm88JeK&#10;zreiloxBLHOqIcbmj3/KD6EMf0B7is+8uvJltoFLCZ88DgDHfPetC6ube2tv7SuU2xRep5Xb0+av&#10;YwmJlRq+0XQ8GeFhUhOjOKcaicWrbroj9SfhF8YdP+J2mJZzf6NrNpHi4tZMB2B6FR3Hv2rv9Wju&#10;lUsFJxna4AAGRg5zn1r8d/AniDxfpOs/8JlpTLp6pGWticneXYcN6qVyAOOce9ffPgv9oDTPFbp4&#10;d8TWxi1Js7JFb93cYwQUwTwcnGefUDIz+kZTxHQxEVCbtI/jLxS8FMTleKnmGULnobuK3h39Uvw6&#10;noN7fRJG9ux8rzCQoY5IPQjHp6GmaTo0+tTh1AZJjyeSAqd88Yzjj+dakHheXUr7/Q4lUbgSWJ9j&#10;zjv7/rXumj6LbaNYLbxkRnGWZcctzn3J9a+ifun8+VKlvdiecweELTTbGWWYkNtzySAMdCVxnrju&#10;cjNfOHjKSGO/+yw5VlLBAOoTOFOPXABJ7+lfRXjvxTZWVp5Tzq24neVOME42r9Gya+SvFXiCzs7p&#10;r7UmEbQlnRo0O2QNnau7kLk5x198DmvNxFZXsjvwyk1dnPahayXiC4uLnyUVSfMbhcD+9njjkkn8&#10;q+S/H3jvUfD2urf/AA8uo7XWdKC3KTvGCn2ghgFjyR8uCwfO4FW6dRXq3jHXfEfigmC3kWyjDbxt&#10;+8yE8KeuQDyeASfSvKtM+E/ir4r+LLXw14elXy7o+deSMpE0FsjDdIXBUksSApzkZ3dAaypLmPVc&#10;HCDmz9Ivgj8XtA/aK+HMfinSoorfVrbzLa+sWw5gukPKZIAw3DD0yO3Nc94huLfw3uuLGKUPG+WX&#10;JKO7A4yuRgcc49hXpnwm+C/hv4QeC4fD2hwPbIdqucGIvLnDFiSSxLc8kmvC/itpb2F9PdSTO9mJ&#10;XL4ZlEpVf3YV+MMrBg2MAjBrkx75WkjkoSU32Pnb40/ErUJ9Nn8O6NfvaalIS9wtsiMYoZFySxwD&#10;ln5wMkBeevP58yzRm13wy/v7l2Nzu27g/HPAAOcnn17+nqvxI8WabDr98ZIZ9hbzJHZxuKyAHGQQ&#10;xAcEBUI24Ir5zu9dXUb6Q5K28okxGFGVJPA3BQc/XkfkajDQk78yDEyio2RnalqMP2h5fMObZd4j&#10;3FDlsDjIrzzWp4prqF54GjEbKHZ2DDacnk5rT1uJoGe4MgkQEBjICTtOe+a528kjulaGGX5ZFwyn&#10;pzj1r1adPoj56c3c6WG8F3bxvZbWI+TAO7A9RUiyTODg4LccjqR/Kuf8Ozx2d5uGDlCj54B3eo9q&#10;17i/ge83QANCnG4fMMj27VvGNiWyrqMwiDGY85B2LznFc1NqFtfW72xXYyMW47ZHXHrXdwpHdxAy&#10;hQdxO5hnb74rn9ZsI7e8hktdqI3LTEen+z6VaOds4rTLe0t74xyPlfXJ2n0+leuaTeT2qlojviwD&#10;z3z0rh9WsoLpfMtF2gLuOODn0x3qlY3dxZvhZsx5GVJycCm0I9YeOfUYZZI8o+e5+9jqK525tthK&#10;8eWw4yO/cUthqqMzpHL8vBVs9c1oSzxzwqHG0AlF+p71IHJzxW8RwqjLNknHXH8qpC4tUYNGhXJ+&#10;5jHP9a7iPSjdReaUDGM469/WuT1TSnWXy1zlcsWBxgmgC9Z3gGSm3LDH0/Cttr9U2cb/AG7iuItN&#10;Sl0ZmW5UyOwG5ONy4z09fX6Vtaf4lS73E4Zo+UckDr1yCOMcUAWHmBnMxTOD1H+cVCAIy+MLg9eO&#10;9a0Sx3MbMoEm/oABirLaZ5zLJjyty8k8/wD1qDQxrTVLW4jNvcqVBGN5GOnQjFR6hp0GpxiYzJlS&#10;VY7QeO2CeldZD4es5YSLqcxOy4RsAgMO/FLc6AwiKROZpWABYDap+oNBbR51YtdWW/T5XSSIDMTF&#10;cZyeMe4rShtpp1eB2YuejDjr3qNikMREqiSONvlyOnPrXS+ExDqlxtClkXBljA+7zxz74oMWefav&#10;4c1bSpPPt3eSNgGkjYcZHX6VRtZLm12SwJkN87jrj2zX1Hc6da22IJrdnlZSA7cqQOn1rzTVPDRc&#10;mYAR7mxt6fpQUomj4ReHUGW0uHZIpRiH5QQrex7GvUH8NmFodsgKAEtIVB59SPSvDEsr3SJtqNt6&#10;FMkgM3ofQV6lpfiV3g8q9kD7kCup4Kt6g+tAzoNQmU2MmlXTI8eCTvHf/GvmDxJp0+mam9/aSfLn&#10;jjp9fUV7l4hu5rmMTQXHmKueq4I/xrzO7UX4fMOVGM7zwT/SgCDR/EcSPE8su3JMfPdPevWNMuVh&#10;v4JI2WRWG3OcjYa+ahb3H2s2giO53Yqc9/avYvDV9dppk1rOgWeGVQpJ5oHZnqGtLYyxKQNrK3Ve&#10;TismO/AVYsg4OQ38OKzBfSNDH5rNtAxg88Gue1PdHJA9u7ARtk4GeDQXGPc6bWNKlbTk1GFSQmcr&#10;jjk1yLaRLOfNIYFuNuMAY6EivS9D8RodNS1ZlJC4aMjrj696gvZoZi84K46ZxkDP0rkqyOulSueT&#10;yRgxtEzBmxjpjHrUWj6ZNPfRC1DRPuwHxnbkenpVnU28i6KAHHLbj0JNdl4V2SvAynaA2GPUfN3/&#10;ADpurakXSw/740tCgjtdRtUkBZIZyXU8EBMHaT3z/nPbU8feESNPfXtIjHk22XuVUhTGgwVYLgMe&#10;uCDk88mujtbIYW5gIjXJKtjPzDHr6ZFev+H5YtbijjvYy8oXYZVOOmT26cDnPBP6+PPMeSSa/M+j&#10;WWqdNxfU+TtB16KeOLT751iIxsnP3CvUBv8AgXQ9vTHI6Aaff31pPqumFJksiBLDjkgkEOuMEgqC&#10;e/HrWb8SvAkvhrU3tbKLOB5oKHOVkyRz3/oQR710PwivNQub+SzkT7QsSlXTAUkfNnJPocY5HUjI&#10;rs9oq0PaRPMpR9nVVGfU7BLfzv8ASbPIjk5+59yQ9mqreaLLbs7ALg42juM9a9U8D6JFZ63JpUwl&#10;l0u8lUwGVAVVdmGAyoDZ+6D7ZPJ4n8XeB77QbyW32EKmGV/m2ujZ2kHB5ODkZPIPtnxJ46UfhPfj&#10;hU+p8zeKfC63ds11YRbbpAehGGDe3cjsa4HQ5LiC/QyN89tIC6Oo6p9PvZ7gda+kruxG9oZW8uR8&#10;eXsUyEnv9Q3fHSvItc8Oi11dLq1JilEhOQSC7+wP3CvbPWvZweMjVjrueLjMDKnLngj2vw5Jomu2&#10;qaL4lDSGOSRFfeGEvmHJOccCNQu4H1/CvF/E3hRfCGrz6e9wRFckNC7PnzEGCrFvRW3HGARkZ4Ff&#10;cPwm8D2fxK8KwapaxQW96AkM8AXEpiCqyFWBwuVIIJHfBz267UPgzqUjS6Ld2pNt5ZijkePkbhgc&#10;FSCQMZIwfcVlKt7KW5tDARnT5rnzN8IZZ/E8cWlXm6d0ml+YNhxAgXOOclgCCuQDz3rs/HH7Muge&#10;OdGv7zRNRaPXPJkFuWkEUJmjxtE6ldwEinG4cAnLZHTrtI+C3/CL6iDDbMiROXVsEMwb+62RuIcg&#10;7iM4AA5HPs3ws8N6r4l8UNbebwvLybPMj5B/+JFczqKTvA+ny+vClS5ar0PhLTtL1GxsItF8QL9l&#10;msUFmYyPmf7OEAIYfwseR7VpR3N3FK8MTK6AHbuGeF688E17R8fvDc/hn4sanYNZvYW6eTI1yUJi&#10;fzEycc4yCAuPvD06V5BqNv8A2esU/miVjljtQqEPHHJOdwPt0r42cpOtJS6M/sPg7FxxGAo1IbWX&#10;5Ge9yZTukYKCBkngenSnWzyKyogOzHHHQ0yG3kuQ7zR7x0AGBn/9VWoybdTHCxBVgCcAkjHP5VHo&#10;fTTM+68O3Em28tj+8HySByMH+6TWDqNncacM30TKikbWU8FupII+tdZDc3OnsSGV/MG3589OoJBr&#10;kddvb++jEEyr8hIGOhB6n610UHUPLxXL7N3M0Xtjf2lxYTxia1u4zE/ZuvVGI+UgjPSvLPE/hL7B&#10;L/a9rKslk7BS2zbLA5XG2ReQQR0YcHI6V2aLLBOfKONoGQFPH1q/DqlxDcxsGDqw2vGRlXHfPavU&#10;w9Vwdz4LMcpo4yNqu/Rnh+nzHR0uFniKCdAkcgwRkHODtz9Qa6lNQgurYuH2KoUEY5HT+ddLrvgX&#10;SbqwubzSzJaXDZcKSzxkg5IAXOMjI6Ec15TqKX+k6ibedGhKRp95eMsM5GCRzngHp9a9OE41FdH5&#10;3i8Pi8rnyzV4PZo35QZj5+7eOhOccDpmoSzEdRkDJYY6Hpmsq2v55nMUhcM3txx71cjudyEId69M&#10;4OcVtGPKeFWrxqybZSngVHADCSOQ4KhcjnjPpmn2mnxRqkrjdIAxRxwcHKkbT6daSa7LExIN26NS&#10;zLx0z69K0dHWCfUYhcXKRhn2rvX72RgD/EmtudpHgVMIp1PdOb0+3ggkR3bzEVjsjA+7z7cmuvhn&#10;uEkSa2kcyFwo6H73GKZfabHHfBwojw2xtvADKeuPQ1P9mtbK2fzWDyq4IiiyB26HGMnFdtCbZ8Xm&#10;2HcLxPWNV027bT47vBbyj0C8qeM5rzvXLhtNEWqPAHQsu5s5IPGB7Eda7/Qr57/QllB/1jP1559Q&#10;e+RWXq0K3lhNYl8wO6lh02kZ9uh6V69PY+UrbmNKba5jEkJO0EFSfWqbSsZVhR2KkkEgYwe9S2qS&#10;WUaW64kG4YPatCSJVkHlbY2Bxz0Oa1RxyZN+7chYvn4GCT94H1NSx2Ql+ZGMb4IPTAA9DVy2hit0&#10;DzqPM5yM4yR6e1Vb2+mhcRBQ6HkDkFc+p9Ks52ZuZAZPN8vzI++Pvha43xTYwzRPf2G5WXmVRnBB&#10;64GOGA5PtmunW4UM6FlRyODjrnnFZt3Zu8t15ymWNVVyhO3zByMjbgjoKzqTsgieXyKApTop7nqD&#10;WLdQcqUPmduO1d9FY29xNNvXKMysqj+4Bjr1I5x+FQalptuiiONlQhSY8dVJOevofSsGzqpLmOCk&#10;Z4/lCmME5CjgMff2rHuN7yCQgscDA5AUD09q2biK3hIcMZB8w68Aj+lUJGjJwmFxwOOTn+lZGpT3&#10;MoBVcsT+lOklEZyVwCP1q09uFO9DnaBiqM4ZmbapwCO9aAPjuE3Z6AnnPetaNU2HDcnp/WsVY2LL&#10;wR75zW15bQ2w6biO/wCtRYByyA5Cjjjnd1qdfvdQMjoay+QRk5B9OAKuxoFfLY54B7VDVzVGzEpU&#10;FycHjB7VaRjtO4YIPJ9c+1ZUYEYbeckfrV+KRyWY9CAB3rNplkzNtyTgY6etZ00h3bgQAOfc1JcN&#10;tJfHCris6WQsMg/ewB7Uoje4rSFsnPB6j0rEuAQ54xuPf0rTdxuYYAxgfWsy5ADFwASDnrzWy2Je&#10;xnHgYPbrSx7kbcvNDFTkZPJzSRHcwGC5Y4OPSrfwkG/p9qbqYJsyfvbc884xg9ua9s0LTFkjOLfJ&#10;bacA43Y6/TA/OuB0LSGmu44lHl7CqtIOQhbpu/vZ/SverbTZEjjCfuxgg8dVXHT0zXh5hX5VZbs+&#10;gyrC3fNLYyWsprmdbVlGIgc8Y9sfgea9DtFY3kOUOIlwPxHXHvWDpcF2841Js7SMDdyPTHtkc122&#10;mxBEMr5x3DDkYPX2xXzlWTa1PqqMFe5sQxJCACMM3G760juIj5R5BbbnHHPUfjWgVMUbRTptWRti&#10;n+7jkZ+tc+108arHNHy74Ug9cdxXnxXPodT0K/jHUVs9NSONsCYgMx+YgqBwPpXn3hh/sqvqFuXk&#10;ll4UY7EfNkHg47U7xO7+INQhtbEMY422g4wFLDLMe30rYsbIabEsEGdqhWJIJz9M+vtXv4WioUlZ&#10;angYis51PIwrjxJJFexu0TGJstN83zEcg8YxW1pvik2YNxaCQGUspbcCS38JwewrjBo1/qWoOYoZ&#10;QlxvAkyCi5PIx2rYk0BlAhYNG45GTwoHGfevR5I8qicqrTUtj03wp46urOSbejSSTAF1K5ZiOjD6&#10;DjHbFeseGfFt9rtzbQTndGpZizNhyi/dOT1BPPPTFeD6Bp1rNNCysYpGJ3MDvKgdRj6847Zr6I8O&#10;6F5dxLJlJY2VGdWH7zC/eHHUgcccc1xztE7UnI7X4kJFpEMdrZxrtkEpc/w9AAAR718ceIbMf23J&#10;cmPazSglOA4BzjnpjAJ+or7j0azm8deKE0OUM9rDC6yvt4zIoYMPf0+leFeMfhNe2PjfVIrpytkX&#10;R0lfg7GfaUU9PQ59DXHOXs4e1mfo3A2UrM8asJy9D5vu9D1G6e3vRGVtZl27hg7VC5BPoP8ACvp/&#10;wrAjWcEsEG22jhG1M/M0gxnGOw6Vy2v6dZ2oGnaQR9j8vhHyWBA24Bx06CtHRZ7vR0gktJUnhfBZ&#10;gvTAGQQT/Fz+deRicyUk4X/4H/A/r1/rXw/4Dw+V1J1Er1JdX+S8v69I9YsNk6Nb4G/JgcfdJXqr&#10;Fv0GR7ioBNf2cSxShTuJLSIMBz1xjHH0HGavW+qR3EJjvSGkLvwoxk54xgfL+GP51Yl+zyxLGMEc&#10;kZ+8MdAfX+tfMTpc+tz9no0eRq6OVuZcIItyeW3Gcg8+mK+yP2Nvjn/wgHikfD7xDcY0XWZAbaRj&#10;hYbgj8grHH4n16/IkthbOjKO5+XGcL/tc8Gsy6094x58MpR4WDRyKTkOvIOfarwFerhq6qQ/4c8T&#10;jbhbCcR5TUyrFrSa0fWMujXof0vwyRPF5b4dHXgdRg1+NX7X3wTl+Gni9/HGiQY8P61MGZUHyQ3T&#10;DkMADtRyAR23E+vP0r+zB+1F4c1rwna+EviJrFrp+v6eUtoZbuVYRfR/wFSxCl+zAHrX2N4v8M+G&#10;vib4RvPDWsLHdaZqkBjZ1IcAH7roemVPKn1r7jFUKeOoLldm9j/P7h3GZv4a8Tyjiqb5E+Wa6Sjf&#10;Rrv3TPwf+Gfxc134Q+Nbbxdoiu9o+2O/swcJPDnGCp4BGcjjg/Xj90PBPjXQviR4YsvFvhudZrO8&#10;j3jBDNExAyjY43AjFfh18aPhL4h+C3i+TwvrjCa0nLvpl0VOJoA3cjjcoODznkZ7Z6T9nv8AaF1X&#10;4H+KUgu1kuvDmrOBd2YYARy5A8+MH5QOfmAAJPI5yG+byzMKmGrSwuJ0P3zxT8P8HxnlVPiLh9p1&#10;uW+n212/xLpf0P0t/aV/Zs0v42+HzqemJFZeLdMQvYXu0HzQP+WEp67G/TOfr+JWs6Jq2japcaPr&#10;ls9lqNlK0VxDMMMrqeR6EdwRwQQQSK/pF0zxRo+vaPaa3ol1Hd2N9GJoZY2yrIR1/Dofevg39tH4&#10;Jaf450KX4j+FoMeJNJtxJPHEMfbbaM5ZSP8AnogB2HHfB611Z3lfPH6xS3W/mu5+R+EHiZiclxP9&#10;i5pd0W7K/wBh/PofkFdrG2UZcnPAXjnjr7VyOv6bb6pbPCy/vCNscmeh461sS6h5+Scq4yGiZdrD&#10;GAR9QetUXl4wTuOOecccV4uDnKjJTjuf1LmkcNmmElQqJOEl+B4vDdS6VeC2n4kT3xn0P4163oWt&#10;Rz+WkrgMvJ9x/wDWpbPw74V13WYYPFguobef90tzYsqSQyHhSxchSpPUZFe+R/sY6ldQ/bvh7450&#10;+5jyGjtNRieGRQx4Vp03qSfUov0619q5wxVFPqfxPxfw7UyHMJ0XrTesfQ87aZJEzwd3TBrPlGDu&#10;9Rg/hXo8X7P/AMcdFkxL4dW7gVMb7C9trnOCeSC8LBT6gMRVn/hSvxkufkXwpegE4GxIXOT6lplU&#10;D1Jb6ZrzvqFROx4kcVTkr3PHJXWIg7kw1Z80itxkMPUcfhXpWtfBb4v6XbXF9P4Ov2tLWNpJZF2S&#10;bUAyf3cMkjEkf3QcDrivKJ5Zole4mtnhjQ4kZlYomDjkqrHr7V1RwlRIydeF90WYojNkxcAcMfT2&#10;+probOPy3Xny8iqmgWGua1JJFo2lXl27IHKwW0zkBcA9Y1B25Geeh/P6C8GfDK88OSR+KficqaFZ&#10;2o8+K1uZEFywUZYeWu/8Afmzj5eQC/qlSTswdenCPNdHj+rtqUWiXFzHYztaRx73fypJF2f3tyqc&#10;KPUngYrnfhv8LdT+K+vWviPWI3tfCtqzJNd9DduuMQ244LOT8pbG3BPPTP01q3jv46+OtSgT4awr&#10;4S8OW6K0FzqIgt4CoUkGSQrK+4tkNHCrDONw2gk9HP8AFz4ieDdBWx+Imn+H9UkUmRL3R7gRxlHG&#10;JSIBCN0jMQ2/K9ehr1MLg/ZLfU+exmPlVfKtjjfjJ8XV+C3guPSfD4L67q6tb6du+5YwxoFllctl&#10;ndVKiMf3vmJyMH8y4YpbXUre5uPMzKxdmYclm+8fxNex/GRfGHjbxW/jPW7fybW4aK0gRyFSOGPi&#10;OOFBz5ag8lRyxPU81neMtC+w6LZtsBaBwrOOw2jA/Cu2rXhRtTf2j3+HMjxGKp1MbCNlTs/XU9O0&#10;GTzbZE+5/Ere/oa+9P2APE0Wk/GPU9Bmfa+s6WqxKSQpktmkO3HTJU/nX56eGpzLYRu2C2BxjOcA&#10;V9A/AXxV/wAIf8bfB+tTyGC2F+lvK44AW6ZYwWPQKGxk9hXw0qnssdzLuf2Dm1F5jwfUpSWvJf5p&#10;aH29+3x4CNj4v8P/ABLtAyx6rANLuWAPyz2xaaBsgEgsCy+5x6V9yfsn/FMfFT4SWFxdsP7R0oDT&#10;75Cdzb4hhWP++mDz61z/AO1V4Pk8bfAzxJaWuGuNNRdQgGMtvsmEuB6E7MfjXwJ+w18Sbfwd8Wm8&#10;L6hK0Vl4st1SAH7n2sDcnPbK5we/Tr17o1nh8bf7M/zPxenlv+sfh7N74jBydu/Jv/XoaH7U/wAK&#10;z8MfirPdaZaY0PxMrXVqRwkd2SPPQDtyd49cmviXxkgtpoNUtEdRayqCGBxtIGCCe2ev1Ffu/wDt&#10;Z/DxfH3wk1C4tYy+oaF/xNLXaMsTbjc6Dgk71BGK/CPxZIbzTkfojLleepYK36Cvmc4wP1XHOUfh&#10;ep+8+CHGM884cWHru9aj7rfktYv7vxTPU7pI9b0JYGDDdDG4JOew/rxXkQl+wXhE+5WDlXVjkgAH&#10;+deuaLiDQ7RmG7EMWQeh4HH5VxnjPS1CpNb45YbmI7YIUg98nioxVPmgpo/d4v8Ad6dBdPvwy7SW&#10;V9vIY53JniuttrtbhAZGBK/wgZxjpzXjen3gJEV22xApXPXIB4ANd/Z3UighsMDtA59en/16yozu&#10;uWR1YVqpDl+0dBLDIsnmw8Y6DuM/0qzZamGLW9z8wKjjoxx29xmq0EiTRYPDAYABxnFQSpGq85Kr&#10;9w45X8e/NEk1qmaqH2ZbmlPAxt/Pty2d/KbsFRms2DVJY7hHLSrJkDh8FcH1qxAQ0O1+GXO8EZBP&#10;asPUEdCZIiDGoA29zz0ojJx9+JMaKkvZzPsz4W/tL+PtMsv7EuL0XFjsEcXngyMjqeSJSSduCeGy&#10;f9rsfXNa8b3Xiu1hdJUnRssZMfMhfqo56YOOR0/T8zrfUJIB+5kC9yrgnn14r0Hw7401HSZY3s2O&#10;Qctg4FbyxU665Jy0R+H8ceBGT5q54rAwVKq/5VZN+ep+hGhpBaaNHbhtqshLZ7Hd0/XH4V9DfDIW&#10;9zpsqyyMk0aFlkD4OAMZUDnKsAc5/ir4T8A/GPTdRjjsteg2ITgMATlj1wAR/wDWFfYHw+8T2l1q&#10;ttBYDfZ3DLCrR4UqxyRkZORxn6j0r38jcIVVqfxXxv4b51kVR08XSvHpJbP5n4r/AAd+A3jP9pjx&#10;n4i0u31/TLCePVb+91e6vElkeVDezRSvGFIZmMmCV3xtmTeWOWx+p/wp/wCCf/7Mvw3MGoeLbO58&#10;eaykYWWbUy32EnodtkGMZXjAEplOOM9c/K37COr2nhz9p34u+BeHjGt+JVtc/LsMV3Htj5yTuCt0&#10;zjbk5yBX6/MlvdWb6hpOVMWTMrAMMHnIxxx6Dt+v6LCyjdH5NWpypy5ZbnT6cunwWsem6fbxWVjA&#10;ixxW0KrFGkYwAqqqqAoHGAMAV/MDrXgfx14I+Ofjv4U+F7OWdNN8RXkESxp+4jsrqcy2+ZW4iDR/&#10;MepADHB5r+hfUtZ1qDEt1uNvG4ben3ME4GSOnH5V8pXvhTRJ/wBpXXdehtC897pmlXFw7ryJEWZd&#10;6EjDApswRwGDdDnPzef5hFUlBxvd2N8Gnd2OA+GH7P8A4u1HTo7jV9RfRLH92wyC0ylRhtqnaTnP&#10;ykhRnBxxX13pOm6d4QtE0jwjbO0jHdPfzqHnmkAxwCPlHbCgAdeSST0MNzBFHHbu5GQNpJ49K6W2&#10;cR4IVHw3BzXx9LC0acUob9ztcm0M0mS9RB9rQJhgTkc5P/167W1nESkSEOCM7u1c+txdyY8tQxx8&#10;2e2anjmMfD8hjjA6A10w0JOyhviCoXDD1HOPxp63bONjwl1HQp1/OuMSRtwZflwcAqc//WrorF3+&#10;6pPyjPzGvQpVGjOS6Gw9y0MBlbcijpnGc+1U4nmmVZ5SCXbAIGDiq9zL9p2KpV1U84G3881pia3t&#10;zG9w4QD7oOK76L1cpFxhyxuXMKiY/iqWOJpOW4FZ+qatpGj2/wDaGsXcNlbjkyTuI1APqWxis7Q/&#10;HPhHxPuXw5q9nqJQfN9mnSXA99pNejTqJGkMPXnT9rCm3HvZ2OjnVoomaJd7gcA/z9sV5X46tvL0&#10;vzr6Ys04kQBOAiqhfqR/eUDtyRXpcskx+Rf4up9q4fXIl1bWbbSzuIgDO3HGcnjtjIAP4/lw5ngq&#10;eLioVNvwN8vryoy5onkvjeaPwp+y1q0VlI1tN/YtzDbTQ8Ok0qv5b47sCQSO/Tmv5VdWn09rrUrj&#10;TVmis7u7up7QTnfMkDysIxIwwGfYoJI4JOa/pq/bd8Rp4b/ZH8VajbtLFcLbx/ZRCwR1kkmAifOA&#10;NsZKs3qqkV/L5qUj2umwwopwkKjJ7HAz/OvbyrDKhGMYaJJI8zMK0pN83VtnJ3Em+SQ9h0rOWTD5&#10;PQ9ak3MxLbqhccA19AeYLcIscpX8QPb1rotIhuLm2RYfnw5BT0z/AI1zbhmIJyeNv+Ar274faRFc&#10;WMbqhUuXkJPfAqajA6jw1pNlYqwYeXtUMR1wW610jRDTYIpim/zt3zn0rAeCWXSL+9ic5TClRx90&#10;11lkw1XQ4rOQgyRJwAOcn3rlYHFJJKtz5tsxic4YjswHP867c6mdSk/sy4UCRovvgdTiububVxOk&#10;SthYSBuA6c9DWjOI4LqO5L/PCpOzoT6VmBhWlhIqMgcxyW82ACOoPvW5f2ctvZyzRtgMMk4yePeq&#10;FtqY1fTZGt2EdxFKNwB64961rx4HspLNjieSMd88/WrQHEzSOuo2JMuJS58seofr+daNzKbHV45L&#10;hBD5jMASMDI6Zrkr+/z9guPJH2izcKwzydprY8V6jb3qs33lULIjHr7/AJVqB3NvqaxZZ0yTyQp4&#10;PvWHrd9bXtibmOPc8Pz59Aeo+uKw7XUcWKTwnzIioDjqcGlEkj+ZDbsHhkUgcfdJ/wAKAHTai8aR&#10;g8xuBjaeld0/ipdW0hbS7iLNbqF9Tx0NeP8Azky2ROGgBZM8Z9qcLm6jiS9t5R8oHmBT1x2oA6bR&#10;tSn0LxNEyPstbt+B2B7bq9p8Y6Hb+MdBt76BlTVYFbKr0fZ93H1/rXheuQ299YRakj7Vdchum1u2&#10;fxrufCGvz3mjhQ7LcWQCSo3BYjup+lBSZx+j+INQ0wETyN5qHZNC/b3FUdZJsrpNb085t5m/fKp4&#10;ye9a/iu0jub1dXhUp5nEi4/PNcPBcNAz6XdEm2uDujPYE9qmKE3c17W7ntZDqtsoe2uc+aF67T61&#10;Lq1jZNCLkSbgwHlgck55P5VzUAudIuWsYy3lSfcduVOe2K0YJSp8u4fYIyDjHVj1H0okyFEbb3n2&#10;ZHjVT5cigE9Qceop11pbhJGWQbJV3jIwf/rVatrSKSRV58r72R6dRXdTWEN61vZhDslUbtozyegJ&#10;rN4lQ3OlUWefWGqC3iNnNIAn8DY6EVjaxb3V3c7CqyOeUkHUiu4i8IvNcK0sbxqX2hccCtnxH4Om&#10;0u4tGV1LKmRs6/jWbx9MFg5nkMKX0EotpgzbBuww9OuDWqbOWYhwuYwMk46g+1e3QeC59SjiCRZZ&#10;sDnhjx0PvUt74Dv9JZTPbFE6HadxJx0I7Vn9eg+pv9QZ4/pyyWtyumH5lzuhZvvK3Wrn2TzLs5y8&#10;kZLDn5s55zXdHSI87Z7Zw+MRyhDwxHUGjTtDRNTZJSxKqAd3B3H/ABqli49yfqRnWNhPLZGUhSGC&#10;nAHJ9zXSaFbG2Cw3iSAu5KZXC7h/9avS/D/gxLC1F9cgyLKvmLGRhsdhXbWvhRdfgih3FZELSRkd&#10;wOq59cVE8bE6IYGxk+FfC11q0f8AayzquGKS7fvBR6V2C6Yml31vp+kxG4kuNoLM207iema77SfD&#10;zWCWk2nHdvGzYBhSOh3D1r0vS/DlvYX9vJFbRyE4IEnzbXbvntiuWWLT6nXHC2PK47G+vfEQ0S9i&#10;eWVpYgyKMeXkZP4Be9e5a34Vs/7NuNNjkj2LGoaacfJCh9+7HtW7YaXp9trFzNbhn1OVF8yTGMhV&#10;4A9iOhrRuLH+1or6K6cQoTExVh94r1CnvWf1hPqN0LHxivhiXwvq4ntLiW6t1y1sWB6LycjsB2He&#10;vq74b/HFZ9Ot9DnlbSbuOQRi880KLh3OApjPygMe56Vn+PdCtruOKG0nNszt8/mIf3jN93JHHyd6&#10;+ZNbsdR0nUJLO8EU3lk5ZVz8v078evSsKqUi6SsfrRYX3jK2t457Z7fU4chhtwjsoGDhgR8x5AwD&#10;zxXtfh7xlqDBR5eNgDTWspDTIncryMge2a/KH4R/FXxH4YvAlpJNfWfAME0hOxf4lGckdBjsMcV9&#10;4eFfFum+JILTUYrh9Lu2RXSO4wjKW67D911GQpwc1jSjZnRNKSsz7OstYs723R4m+9j5W4P4dq5j&#10;xYY7C0eAMQbo5X2I68fSuH8N+I5YL+HR9YUKr5EEqDKMW5BU+5r0+52yIUv0SSVeYmIyGH/1q585&#10;wlTHYKphqTUXJWu+hlhVHD1lU3S6Hzf8U/E9l4YsdG1i9jkm+aYKkal23JA0gbAHQbQCewOe1eif&#10;Brwq8fw68NX2qq1vqLST6tJsJUq+oSvO0ZHpscKeM4HXk1Q+KdpBLYWE8EKLcec1vEcDAadCuQCM&#10;AjA59M+tdZ4V8Uzx2EcFyhmEaoikH5vlVV54OSa/NMqx9HhzGxwGZ1L3WjS06HvY3DVcdhvb4aOn&#10;X8TrvF9nq95aWEujXDQS2epWl1Kikjz4EfbJGcEcFWzjoSAK+T/jMkyeLb7c/MpgAycA4gQZ78EK&#10;a+vru8FxYvtRkJ+7vXuOR1+npXIWdlp2u2Ut3r9pHLcrcbGJUqcoBjPPT2HBr90yPP4YLExqpcya&#10;fp0PhcxyaWLwrpt2aZ4r8J28Uadpv2S6hb+xpHEkLyYwkqtyUHOVYDnse1fkb8UtZk0/9t34kxyH&#10;ibUrWIydgF060C/iQK/Z7x98S/CnhWeGHULrZHbAs6RpkIMKgAwcZyw4/lX4MfF/WLo/tP8AjHxD&#10;qUBtRql5balDGxyfIe1jiVvx8vJ9MV43EGd4XMZVYwab6pPbVHuZVlVXCU4Rne3mfR974gAUzWUm&#10;WOA3zfKPwrn9U1zfHE3lb1cffB43d815Fa6+AZJZZvvAB2H3fpXW6bq9k6hNSl228mN0g6Iexr8x&#10;xFKK2R9WvI1tA8beK/BV++p+EbpoVckSWLgzWkysRv8AMhJ2lyBgPjK84xls9Dc6f4T+J9xPdX+n&#10;S+AtTO0jVLdkudLe4Jywmt1EZj3n7rLxkksRxupR+M/h5ZRiJ7SW4khJJjjdU3bepLAg4Pv+dfQH&#10;wsk0f4taNe6DqfgUQ2OmgNY3cMwABfnY65DGTHzZwy9R1Fc8LpqL69zGula9j55uvF3xf/Z/Md94&#10;r05tY8LybNms2Mvn2Dq+0AeYAWhYsflDqP8AZ3Y5+mPAHxp8FfEi0SXRLtVmbCtaSkCYOegz905P&#10;Q5z7Cty10ew+E9w0Vrp+r3OiakssN5bXULXNqGbbgbACDuGRyCBj0NfM3jP4G/D/AMSa8/iP9n7W&#10;x4K8XOxkXw9qCSW+nXMjZysEm3/RmJOFQBk3YAVQcr0KNKqnSb5ZeezOJ663ufZ+6JmOGAYjp2+l&#10;N2+bweTH0FfG/gL4669ouvyfDP436VL4c8SW6L5YuF2rcqeN8bgsjgsCNyMykg4OQQPqqK9/dh7d&#10;wRggNngg+lcGJwUqOk9/61RJ1FteS2cy7WyhOcHuDXxh+0H8FpNDvLz4sfDaz328ztda3pcIOY5i&#10;S73cHB+VjkyxgdTuXqRX15Bds6q2cL3BrUt7oKSMB43XDRsMhg3UEVGExPs24y2Ymnutz4P+DvjS&#10;bXtMeO3mEbWzqPNUjDrJkx4bI5OGAHfFfYXhPxIyzQtNIFdXCvng5yMn6Yr5M+Mnw9m+C+sT/FLw&#10;HppvPD2on/icaZEwxaNncZ4VxwOBuxwuS3A3Edx4J8e6L4u8O2+t6G++E5jYMf3iMvOHHUHkc11Y&#10;il7O1ej8JSnzIxfgNfz6J8ePi54tuVZbzU9f1C2Mv+tKwI4EMgzx3JK9AvA6V9YeA/Dfgzwr58nh&#10;2EPdToouLqRQZZQO28jcVyAcE4zXy5orwaJ8VtajkAD69ZR6jC4G1XKbI5QSccg9BjnNfROi3wEU&#10;kjEhuBkcceuPQ9KxrZlWqVU5rTp9yX6GSjY9Ju25trcfNuVn9OlOC/L8q844HTOfes60ke41FDne&#10;kcR7Y61furlI7jyTywUAjpg/Wsak3J87AryQnqwAz6HnNVixRDnO70qS6uNpwcEgjoOQe1Uo3M+X&#10;JOTxyKiFbUDZttyYmjfp8xxwR6V4x4y+G8l7qE/ijwVKun68S01xajIhvepYqBwsp/h7E8HA5Hrl&#10;vciOMxlRg4zg9ce9V1j+0XMkgb7qjj6+9d88TGpT5JIyhTcXdM8g8OeNbb+wpLzVEMUtnMba5hIK&#10;yQypwQ6n5gQRg8Yznmu80bXtK1pWlspVkdR84zyM9CaPEnhDRNZSW9lUW9yyCOaVMKJk9HAwCff0&#10;GK+etd8J+Kfh7exeItLuGuLAKWZAcssZHPX7w/Mgc8Yrz3CrHzR2QfNufTMpiDKq+owPSnCYryp5&#10;BP4V5t4L8YWviW0iLOBOg+YZ5Jrsrq/it0Jk7kc+lZ9Oclo6CDU4rfy0uASoJAJ6jP8A9as3V9Lt&#10;5omuFbdEPvLjsf8A61c/czfOJSQY37g8Z7Gs0eJn01zDN88b8ZznP+RR7b7MhGhaeJtX0CRre7X7&#10;ZpTD5VcbiM989c12ml6voeqxh9PeS0uF+bZKOhPoehrz+aezvYWeCWMow3fKchT649K5Cz1TZdfY&#10;b0mCVW/dnokwHvRTxM6T7xJdFM+otO1o2TNb3u1hIu1lYfu3VvXPHevlf4r/ALMz2Ort8Svg3M2l&#10;zyu0t3p0X+qyfmPlogI2scgqflB6AV6xo2sXDW/2SQifysbUz84B9D1+lel+EPFMFtOljcuuyX5B&#10;HKcEN3A4wa+sy/Mada0KmlzjrUXF3R8JeGbyw8XC5sJbeKy16MNHfaTMNsN2o+8U5wCeo54+nNeY&#10;S2GofBvXz4nsPtE/g/UXSC6Vsm50yeVyF3rgHYjcZx068kV9j/Gb4O2t7LP438EOI7+MeZBNE20j&#10;bz5LY6lesb9ecH34zwvqln4+0KWfV7NDdrH/AGfrmnsoKvnhn2DJHII6AgjI7V3KClL2UkTzqx2P&#10;gKLRb60t/EPh/VnkFyqmKdJPlcg8Ak+p7YyK9K+Nvhu5+I/gyP8AtSFrbUE05raK7hkwZpUYS26T&#10;ArgbZQQhyy/vH6E1+cGveDPHvwT8Svpfw6kkvdF14509JJ+Q2C5iBdlXIGB8x+bA4BNfoz8JvGGj&#10;+K9Lt9P1rSdRt7uOFIJotQRlQtEoIUsGw5HILZwSpIGCK78roU6U5UZaJ2OfEw5opxPgbUPFOoXn&#10;wqsNJ8Qh4W8H+Mbm2vIJBhohFal3j9RhmC+5/A1zvhbxbqHx9+Kx8JXF7Ld6boHhTU5rRZtgaC5u&#10;7mCSRoSvODiJRv3kBccDhf1Sn/Zp+CeuXl/quo+Hob7+1Lp725iumNxC08gAZ/Kk3RqTgcqAeOte&#10;Ea1+wDoGieJpvHPwM8RXXhLUp4JoJ7MsZYJUl2tsidmBiXKA7cMOOMDNe/VwrnFxT0POp1FB3Z86&#10;6xNf/DWw+EuqXDBLzTjf6ZcryQ0Min72cH51AK8fQnrXDv4qm8E6fH4rtpjJqM9//o6Zx5qmQhg3&#10;YqVJPUYyK9r8Pfs2aB4jjfwP4j8Q60+rabcmZ7K8k+zzxTgMh8nzA5IJz3wdwYcEGuw1D4UeBvAG&#10;o6b4V8f6YX0TUWFpp+vuWmFtdOdqQXaSBkDO7HEh+Qqc5Hbg/s6dtGbPHR7HiUPxe8M2Xje51a1m&#10;a5h1KKOQPEcqhcHKkdyvf/HiuGvvF8Nv8W/Bur6NdSfZUvxd3D7Sm5d2JMFsHG3r/OvpPx78Dpp7&#10;ubRrLTrLRPE9rZSy2pt4FFrqtsgHG4YDMCBsGcqTgjadw+PdN1e8u9Q8F68lnConhurLU4pU3JH5&#10;UqmTOMbGC5JP4djXNLDypzvLZFwmprQ9h/aI1bTfEfxT8K2F7Cl7ZW2n28ktmWcJKk9wbq5DlcEb&#10;oljTqMbvevetb+ImkWHgC5svCdtNp91rMMNpawzAZtreCMW+W+Z9uIxtGWJ7jPNfJFhrQ8d/EDVv&#10;HUrfug5sNOCrsItVJCMoPqAMlsH8MAe4aDpI1S/tpLjDKmRKh5RUU8KB1HOO/rWFbGN1OWLLVJWs&#10;e+eDdR0r4bfCu1vtUkWJUhF5MWBDSXEudiqODuYDGM555rX+APhrU7ifV/jD4v3nXvFEw8hJBg2l&#10;jHxbxKMkKNvOBjqM81wei21x8T/ENrfvHs8PaaR9jif/AJe50PLlT9xVOApPUA+pr6Z13UYvD2mR&#10;RkrG0lxBYwAcAyzHC4/L8hXvYOS5OfpoeZXi9kfJf/BTr4OWev8Awk8P/HTT4449U8LKmmX0u357&#10;jTrth5au3U+VNuZMk/NI394g/hvubCkDcCM59q/rY8d+ALb4tfBjxF8LruQQ/wBu6NPYRTMocxTu&#10;jeQAAID/f8mG4yj4bp2r+VDxh4L8Q/DvxXq3gHxZbNZazoU6211bvgspKh1Pylh8ysCMEjB6mvp8&#10;BVclY8ivTtucNfSB9qnjGeayXGMMerc/XFal3IDIcgZXt6VmTjeDuBz1GPevSM4FE8tk4yDnj/Cp&#10;jcBMF8AHgetDoyqSQBxyPeqF1PEqDcQMfjz9KTdhpXdi+8n3f6Gsy4eS6uYrTT42uJ5mWOOJAXkL&#10;scBQoBJZicACvrX9mL9jr4j/ALSep299cy/8It4KjYtd61cJl5EHOyzg+VppGzgHKxqMksSu0/tf&#10;4C/Y/wDgl+z9ot9qPgPTG1PWbmFIhqWsCO5uUwBloiAoiZs5+UAAgcVxV8VFaI64Ydn4zfCD9gj4&#10;y/E4m68RBPCVlGEZ/t0b/aDv6L5fygMR2LEg/eUYOP0J8C/sRfCb4c6BeXX2cXmtmIganqj70tdu&#10;CGULhF6ckqDz6dPuB5dC8AeDg1/OtpZ2ivK0nRv3nzHAJ+Z3OcZ69/b8m/2h/wBqHVviET4P8HXT&#10;adpiO/2uaHcsk6KTsjLDb25IBxnjJAIridab6mqjYrah8WbzwR4tvLzTrm31lbR3t7W5iURRRLjD&#10;7EAOAcDlQOADxmvmbxJ4+8a+P7+9u/F2oPcNcNvWBDiEx54XGSTs4xuJOOuTzXBX+uz3MsqRHCIQ&#10;MH7x2ng7vvH05JPU9646+1cowt7R8uPvOD0Pp7mnG/U3k0z3Tw9qkVgpsgWDZO056GTk9K6htaji&#10;chQZjlcnOeB16189aLqT2kOF3hiQSw7n8a0L/XDbRLiRjKd24A5IDfSpsLnR6ze6rpt/KQ8weJtg&#10;YiTJwoxjB5rmL+9gvbiGAQZit5MhTwvByOleP6Xrc8lzPJ5gVHUbGZd2WU4GPwrqBraR3kESbvLa&#10;RXkPQkAZwB9a6qasc83c7zxdAureJxpFkFW3tEj3Skb9wYbiR6YNYbGOC1lsxc+WgJ3t93kHpntW&#10;Td+ITBbX9xZu4lkREjkAxjbwB74HFYoeVdHKXIbzpm34+9xnPPrW3Oc5r+GbEXd9e3UbYS1XEZHU&#10;7s5x+VRTqbdJLVACG3Yx17Zz+dR6BqA0k7cqyzZ3Y9Wp87x217uAWRZXAfB+UA+prPnA7XU53l8O&#10;2rFB5lvET1+6GX+YqXSNKtXt476X95HcIJBz0UcH8ay7fSbnXjqQt7hRBuCoM/xlPm/AVFHeXela&#10;RFY3WyN0JReeuD1+lNNmZDavaaddGLHlxvkkduavw3FlqFqkKMCS+SF647Vy+sytcafcagVGGAUA&#10;dvSqejRXOizWFyXBWY7sY457VuiuU9Z8O6fb28U/9pALG8oKk9Q46Vxvi3RYdO8UjW5kb7PImCcc&#10;MehrvbqaC5sYkhG37TknPXd7VDJEviXS5NA1EH7RA37px19qA5T5+8MRquqSSlR5ThhIB/CD93jv&#10;XvXg2KK7huobsfvIsqxPUen1ri9G8Hz6H4hhg1LzILC5Yxx3DkY3BeM/U16x4c0v+y3vzc7TIWyG&#10;PG4Y4z9aA5TM0K0uIJGuNLdh9mkHy4L/AHzz1ruPE9q39oW+oIFBaMNyu3ae9ZPhTW7ay1W4069U&#10;NFejc7lh8mzp0rS1m8eaQx+WrRo3ynOcgdKA5TI1XR/tGlm9Z/Lus7k5znHUKv6V53perXWg3jal&#10;Yv8A6l8TKw6q3XI/SvS765MbLKXwANzD03+hrDbQTIk1usW9b1coVIwxH95v1ouLkR7Jo+o+HfE9&#10;mt1YNJFJInn+WQoGPXHrntVnSdI0jUNbOn6lL9n8pPMBGEBXHXK9DmvKfCVjdaBf/YkJgm27ScBw&#10;VPOct1Ga9Q1NGurdZm/cyRqY2kZgdwPfA7Z7VyVNTaGhsax8OfHun6mmsaDdtf6Wh84RoBgYzldi&#10;AB8AA5UY5wRkV0VgYr7SnnsI1eTaCUQAKT34Hf1rjPDXxd1DwtD/AGVrEMsqxZkjuInUTuwIwAp4&#10;wuevJI6nPJ9v0/xH4I8XXMN1HLCz3R2vcWrm3kkI7TKMAFSSQWyeetZc0lsaaM+W73wNbXRe3snM&#10;V0u4yRt98gdBjkD868Q8TaHqNi8jOpkA5Lcjbt6gHgflX6Ra34H0y/hNj5qOcfubmI7pkbPBIOV5&#10;9q+fvF/hyO0mbSdcxIQzNHIB8zYHcjGPyr3cvzqpSajPVHJXwcKiPivTWn0+8WaIlSjb8Zyea9T8&#10;eSWviHwXcyICksEIYuR97jkZrN1zwTdWU8l5avmJMZOcnnjp269qisVaXS7ixnJcyqY3DD5QR0H/&#10;AOuvoMbSjXoOx5+Dq+wqWPkmP7rNVfv+JrW1BBFdTwLgKkjBQOmOxzWQetfGSjytxZ7gv8VPzUY6&#10;0+pAsKwzuJ/pVtBuAUH86ophuCKmG9MMg6elAGpdBpkVgoyR07flWQct1GOeg/wrXifcvI3AgdOt&#10;V5IfLk80KfXFHOaFKRSOQMD0qMgDrwKklJJ4UqfQf1puxmXc4x9aAI/pQOPvUcjheaAPXvWhmS+Y&#10;AM4Axx65pSQPm6+lGFbGADj8KNsh+QYHrWZoRj5id3HuKkwhOADSpFnh8D39a0Y4ARhBzUtgVFiw&#10;uXXBGNtXooGJ3HvjGeaux2blVBwTnt2rXtrNUOeVGO/OfpWTqJblRpFWCzK8vgewrUjiRcKDgZzj&#10;vVhYcox6Y59qnjtCcsD0HU1hKrc6407DYY2HpkYGB/nsa6jQtP8ANlPm7tw5Zun0A+tRWdkhxEcK&#10;z4Ct2z6/h3r1rwl4Wkvdvm7mj5Kyjpgdc/XtXkY/F8tM9XA4T2kkRaVZ3Vw629jDJKzueVOK928N&#10;eCLswJLeSrAW6wIMO31at3wv4V+yBFhjVED4XjJH416lFpnkxhU3bl5bPJP0NfnOY5ifd4TL1Be9&#10;uZdlo9taQpa2sYVV9Bzz6mtg2jRsip82OpHWrsClSdwAwBx/9ersEStmZsgE9Oor52riec9SNOxa&#10;tkmijyfunkZ4NasBwA4+cnjHYVEWj8vkHk49RU0U0MWOAo9TxWUpN6RHoaalgu5gMjpg9BSoYySj&#10;DB/vGud1DxDpmmwu9xOm3BJBOMV4tqnxitobgm0QuFJwQc/nXXg8urVdbGFbERhufQF1DuBwCSv8&#10;Q6Vim8SzlxcvwR0B4rw+T43W0sT+UCrkYYH09K51PGNzrMxkmVo1P3TnqK9WGSVeqOZY6l3PqCDV&#10;rS5XDyqig8gegroba9hwwhbzAcAkcjNfNdldokYFtM77zjnnA7D8K+jfAWlzy6TALpQjygk7uuB0&#10;P41pTwDU/cJrYlcnMjsbK+s9C0y58Xa3J5djYxtKwb+IoCRxkHr2Gc18EftA+H/GL+ELP4p+M4pV&#10;vviDMz29mowljp9vkQpI2Pl80OjYAAXbj72cfoBc+HbXxPqWm6HqYUaLaT/ab5MkecgGAH4ClQ3O&#10;08N0NM+Ovw3Pxb8U+Hngv5LbSPDllLCfLjEi3b3WFKIG+VNiqcuVPbGM193lE1h48zWp8XnE5Vfd&#10;vY/EmHwHeXbBF3u+4KBEhZjkYxjseOh5r1zwz+yl8SPFCqdKglhhbBMt0AhGfROM/mD7V+tng74R&#10;fD/wnaxwQ6dEZVBbz7gea+7jPLcdcfKPlHpWh8Qvil4Q+GeiXGteIrqKys4V65CM7DooA5JPQACv&#10;epZhOs7QR826Cifnb4T/AGZfC3wXguviX8ZNdmu9I8Nobt7CzJtvOuDxFCTv8wl2A+VSu7vkZB+K&#10;/iL8WfEXxG8Yaj4w1NUt5NTl3Lbxj5IIQAEjQ9QFXA46nmtb48/tE+J/jZrU1qsj2fhyObzLWxXu&#10;Y8hZJPU8njoPTIrw2MycbR/CeP1r38Gmo6nHW10OgNw0zq5fDDOQQf0q5FuJyrABgMA/yNZunQy3&#10;DgWys8oG0BQWJb04r3jwx8FvE+rwC/1xW0uyfDLHMpE8wx1TNe3QoTq/Ajx6tWFLXqeTRq7yqiIQ&#10;+cDaOGzXo2m+C9TkhYzWqw/LvBkGMr7Dv+Ney23hHRPC9sItMtmMzfMWlG9iv49PwrGuNQugxKjE&#10;bHGGOV2+57V9BhsscV76PExeZX+A5y00RxAziTYoweV7e9dLYzwxTqFJ+UAl14bI9Kyl1CVhiLbg&#10;n76nI2j2qKS7RUYxsrvjkngda9NUYU+h5bqTrbnv+gfE3VLCNEmKMkfJ2nkY45x6/jXdWnxl1SwL&#10;Ot/eW6cEhZCiAdeNvr+FfHceqTIrROwU/wAQBz09cVnx+LPLRrOGR2RiFbOeCv8AEP8AJq5Vqcd0&#10;mCpV/sOx+lvhP9oXxFZYe31m4ljU/JDKwl3jPBUthvzJr7Z+FPxo0L4kkackiW2rIm97dmAL46so&#10;H6gdPSv54bnxtKhItmA2fIhHyjHc/wD6q9D8B/G3W/CviXTtZsMo8FxG3mxvgjBB3Ak98YI7ivms&#10;2WGqxXuWZ9HlGJr0pWqSuj+k5ogqnoHX9aqLGZf9cm1vWvLvg/8AFnRvip4F0/xRYny5GjC3ML/e&#10;imHDqfcN07EYIr1BrtT6fmK+IqUnTk4s+7o1FOCkhv2fa3IyM8kdR3GfWpUKJ98kjPXHIP8AhT53&#10;WJFlOfLzhpM8LjjJ9qmgtDcx+dBcwyJ0+T5gc+9QVzoeCpGQDTOQ3bBq2unzeWY1kX6gdKyNRhut&#10;PgNzLIjq7BBgHIPr+QoKUk9jQ3sg+lG/ue9YcV/uQLI+cY+ap7m6cwE2ipJLxsjdtobHUZxwewPS&#10;okMta++l/ZYF1R8QbwSV4JJ/hz2B+o+tc5d69ZiJINPfZGflyO3/ANap21/w/rVrPompQ3Oi6mg8&#10;zyL5DtfaCS0Mqgo67uAcrn0ryhY7iBiq/Md21z9K/iD6SXDX/ChSzOC92Ss3bqrdfyPteHcT+7dN&#10;9Do7iOCUtOz5kPIOev8A+qorTTNVvrGS5sVEiO3zbTyNp9Pesk5Ct51s67Rw2Dj/ACa6aygvLCCK&#10;8sZWTjoB6j09q/l6pFU0fUcxhjS9QllCS71ycnjAFdDEsljGN8pk3cbW4xTrrxPqAQxzxQv7gYNc&#10;tdaq0zfOV/HpUqlVq9BVKp0EtzsTcjD/AGj/APXrLudUXyiSwJ4BCtkfXgdPevN/EPjDRtDhe41K&#10;7jhhBwXkfYg/3icDH4/jXxb47/awu7x73RvhXpf9qTRuIhcTH9wpJITZGQHcykYQEDJwBuzmvveF&#10;/DjM87mlh4aaavZHkYvOKdCHM2fd+seLNL0eykv9Ruo7W3iOZJGcKAO2ScA5Poa+bvEv7RP2zUH8&#10;P/DixbWtScrFFdKALJJGPADM0bP3B4x2+nIeCv2fPH3jPy/E3xo1ia8/tImQadC86W1opGVZE3iN&#10;SwGQioNv97cOPtz4f/CPRtGtk0/w/aQWNmh+RzEJJSGGCcsMA98nJPp3r+nOFvo9YSny1cc+d+mn&#10;56/1ofG5jxdJrlp6M+S7H4M/FDx6Y7j4k6zPGsrNu0uyleMCMHgblGHYj2O0EjmvqTwD+zP4P0PM&#10;unaato0ihGuZQHm46bwcgt6E89eRX1Fo/hjTNIhCRxBnAOXb7x7cnv8A07V0AIUYA4H92v6GyTgf&#10;LMDTUKVNaeX6Hx+KzbE1370jl9G8B+H9LjAitVlOBlmyQWAAyRu5/Gu3hhjtwFt1WMDsgAH8qqLK&#10;68Z4qdWJH+FfYUsPTppKCSPOlO+rLyyKp+Uio5JUB4YLzztrMNwFOBlSPWmCVWYFjkZrsjCxh7Q1&#10;GfJGGqGR1IOQTjuOtVi46oeKYXK88c++apRIchJJGXC8gdeTzVeQhgQ3zA+vNOMitgjac9ai3ZOe&#10;hFPlM3Iz5tLtpSJANmOMrwBn2rJn0InncDj2+U/hXTB42PzcHrx7Ud8gnp16mnKjGW6KTa6nFvpt&#10;1GQY0we7D5cj2P0qnrXhXSvENi2n65Y21/BIpDpcRK+c9OWBrviccA5pjtvXaR+NYTwlKas0Uqsk&#10;7pn5IftVfsoaJpOlSeNPA9hJHCAq3tqSZEjRQQrxg5KqpPIyQ36V8f8AgLXvFnguQaj4IuoUjmKt&#10;c2V4Gngkc5DEpgEN2ypyB0wBx/Qh4ms4r3Rp7Z4wwcBfmAIGeCcHrjrX5wfFv9nefw3MfFPgOAeR&#10;IS01nApcp1YuBjIB79e1fL51w9hMRB0qkFZ+R9HluYVKfvRZ5R4c/aqh0WMJ8RNI1HSChwbzToWn&#10;t1x3IbDqAefuk+9e+eEvjX8P/Fnl/wDCPeLbC/uZfvQibbdc8gOj4OT1yc4r5qm8OXGsMLbU7AW0&#10;/AEU6hgxHUgDCsSPfNeTeNv2X9H8SxBtOtrnTtT+Yx3VrCQjSN93zcfKQB6MD71+HZ14E5FjqjSi&#10;6bfWOq+4+uw3FVenvqfqda6jfMq3A3zRk/KykOox1wFz079qvW2tyxJIJ+cjccHGB7jGfWv56PGn&#10;hD49/BW7Rr3Udas7OBv3d9a3E3kc8DGD+7PPRuD2JqTQf2s/2jPDaL9m8ZXd7CGUKl2EuVPtudS3&#10;4Zr4jH/Rei1fB4pP/ErHpUuNI/8ALyNj+ghPFNxEdjS7WU7lPJDA9z/ezXa2OtPeAGJw2AHbdx1H&#10;b1Ar8B1/b4/aBEIRhosrn/lsbBQ57cjcMY9dtRWf7eX7Rdjdm9F5p0m75BH9kRFU5/hKgMpP+9Xz&#10;lf6Leaz2rQX3nR/rnhuzP6A77Wnl8mzYqGDFx2ZmHAwSOAMnjqf5+a+MfDCXEbarZDyriLJODgMD&#10;1PT8z09q/J74H/tx6wPEv2b4tSCO1u3UQ3lvuWO3lLEkyKS3ynOODx2HPH6veGvGmn+JdPjvrG7h&#10;1GzuovMhvInUgxsOrYOODjHGeeea/L+JPDXPeEsQlio3h0lHWL+Z7OCzTDY1fu2eHXOqF9Si01uS&#10;o/eMeuTjGB9TW/qHh6z1UR2Lh8s+xJAoyGIGDnsc9M8Zrs/GuiQRxf2xbopMWQ525OB82ePTt+Fe&#10;R2fiG4HiCLxVqFyLfw74fsZrsyEGMTzNtDiXcD8iFQRx94Dg8115RB4yrF0/d019ey9TpnaEXJvY&#10;/Of9pXU4bf4i6h4GsUGpQWkMMUV3JIyy+bco0jAH7hUYIUMpI5IPPPxLOEXUJoUPyJhTnrwQOnHT&#10;rXu3i7xBL4l8can4s1Tap1G9lvmJ4UPIx8tB6bUIGPXmvAUkjlu2kjGE3EqDkk8kgcAknp25r++e&#10;DsFHC4SnSS2ivvtr+J+S53U55SmurPq39kYrJ+0B4LtBmRYZrwzoA2SDC7rgryOI+uen1r+hywtm&#10;e4Wzkf5kZ8gZByAQT6YyM9a/JD/gnh8E9bi8VXPxl8Q2n2fTre0lsNKSdG33bzFZPPjyBlEWMgE8&#10;Ek445P65pezwSowKnecsehO45PTpwfrX1FR63PIp7Hkek3t9p2sLpEYVhDM4MoUAyDltw787ff07&#10;Ct+HQr7Rb2fxL4YVfNnfzrqxb5Y526F4j/yzk5IYYIbjoRXNa3fi08a3UUREUbncTjJ4PQfXNela&#10;Dr32mzNpb7ZZUwT3yTwe+c54P1FKE3F3RNakpqzOn8P+I7TXbL7RbbhIpKzQvxJG47Mvavzx/b6+&#10;Huopp2l/GHw2rQaho0ymeaAZYFeUOFwcD6/pxX2Tby3sevHU/ktrsN80eMedGccEZx0xj3zV/wCK&#10;vhvT/iJ8Ltb0iUBlu7GcY5ysqqePp68Z9K9KnV5lqefOm4HwN8IvHS+KfB2najfM7r9nRZGX5pEZ&#10;eGDYOG556lv0Fe/6X4hhfyUimdUUDkHDEehBPboAf0r89fgdq954SvJtFM3kRxLmOFlO3KsFO7PI&#10;LhuOmQBzxX2loLasAZzDFFG5LBc5VWPXBGcnGMhgOa8rH04qTsdWEqNn1t4XurCAxh57qf7TtBVu&#10;Cmf9o+h6/nXpJ02zMyXVpJKg7rIePwPYc+hzXhnhbUdOFvHJfu4uCAB85wWHYA4X5vSvTV8Sam6p&#10;FbxQ/vAeHJJz25Bx/SvLhLoegd1qVlpUkHmAxTOPmJdB247gEnHpXlWteBbDUi1yke2TBKKq5yD7&#10;gEkH3r0uwsrK4sVnneN5QSvGT7YCjB4NNttG0+GU7LqeGR2wQWzkjvnBrp5UB8neIPBk2nCVwBAs&#10;LBWUqATntjqccdK4G50vV5SsSK67CTll+XHqMkHgc19r6lo9lKlwZYxcMxUuWUGRceoyR0yOK4ib&#10;RtLZnjO+ME7VXAYrn03DjjHWuedE2iz5JjlxbCG4RHjAABzxz1J9xWlcWyW7RyL5TKFB3rxjPQMO&#10;4Ne4S/DKC3iYwJHcF/mV5hgj13LyOa8uv/BusGaW4JUQK21GjGUUe44HFcsqRqpHNpqc7vGAIj85&#10;UggdPbvj64rsNM8Q3duVMMyK+3DbDyNp4zjBI+tcs/h3U1jR1gXezEABGJOehwDgA+5NTx+C/Fe6&#10;IrA2XLAhAQyYPQ5PIP8As5rG0x3R7rp3is6jcQm5jKqTjjOT2JI9a80/af8AClj47+GF9A8QaVIH&#10;8oP8o9OR7VfsPCHiwStIkiK8RVXXYVAJG44PbFdpchLzw9Np9/ulZklx/FtKjOfoa9TBya3Oaqj8&#10;P/gFYXGn+KNWtzbnNrFJDII+EyDwTnrz0r9DfCsNspE0rgRw7MRyclifvDNfEvwgurfVPEuvarbv&#10;uivrq6nWXoSPNIUhR2x2r7e8N27XMyPE4LxKA+ed46Ebex96wzH+KXh17h9Z+CL+6vLeJZLdBGCc&#10;fImSqMoOOwyCSOK98t/IWIxwSSMz87RgnOMjPfpXzr4OivrR4zdqpCssZaLkdgnH3sHPpXv9vcrZ&#10;xCWIfM3yLuyMKxyCe+ccCtMJOysZ1Fcg8Q6NFrdk63AKlYz/AA5I/PvXyNquhaZol/dAToFDfdHA&#10;AXov0P8AOvsX7e0szSicjzEwoHfPQge1eLeLPC8ep6gYYLdX3DJIXqBzuBFbVFfUhKx55ok8U9yr&#10;pI7QNhHPJC7euevX1r2LRb2IFUluYkMRQQE43KByCOTk+xryu20G502RrU2+1iQMOdvy8kcZHWvR&#10;fDVvCPMUQBPJU/Oyq/XOcHjIH6VnT0Gel+LoI5dOttQePPIRyo5w3IB9+uK43SdAW/nigsruYtIx&#10;2QYz7nqcD8q7jTPEGof2fd2sCJcTQQPNB5yExtLGuY0bHUMw9M9cdK5y+1CfU9M/4SR1FlPd+Gb2&#10;aYKREkLtbndyC23aw+8TxgHrXSoc2oGZ4rtPCPw9s3vviJ4n0Lw3CQds2qaklsWwQDgSYLckDABJ&#10;JA710CwCLV7fRppBcWssH2hp4SQjQKC2VIJBxjsT1+lfyl+INT1W7bUJb3U725kuSzXG+4keSYyS&#10;jcJGdmMnzPu55Yklix5r+rWaVNK0qa3aMrb6b4X8ySfPAEdj5YC5Gc/KSMnJI6U3hrSSvuQpXPzZ&#10;+IH/AAVI8M+HLi+0TwP8Lrl7+2nkgD65cg5MTshZorbKEAqw4lb5gcHHzGr+y5+2n8b/AI/ftD2H&#10;hPxPd6bo2iNpV7dRaXYWCWkNxPbJkRyGR55cEOW3K+4FB/DvU/khpXh/xX4+8WroHhjRb/VtY1SV&#10;47TT7GFrq5cRM2QQo6R4LSOcADLHA5r7L/YD0fWfD/7WSaBrVrNp9/YaRrVtqVrcwFJ7Volj3K6u&#10;N6OsgAO3nGRnBIPXPDwitDCUtT6d/bp+IHxI0T9oj4a+Dvhh4s1rwze6qlhbSSaXqM1nCz3988SN&#10;LHEyrKORneGXA24wSD9O/tHftUa58Fvix4G+Fnhvw/YeIZPFUIe/F75omRTKIVZZkb5FCrIzDy5C&#10;exG3a/zL420Jfid/wUu8KaRAftlr4J0201C6gJ+ZBpSSTiMYzl/NlRsnBx9Aa4r4z6xYePv21vFO&#10;vG5kFp8KvBF3egqnnebPpYcFVGRtKzXTE9dxjwQCchwppKwuZn59ftM+O9X8e/GnxX4k1e0Ol3Bu&#10;hF9gMnm/ZxAvkCPeAu48Es20AknAANfPinK5OMHv+mKu6jcPqeoXN5eztc3EsjF5WJLSc/eJOSSc&#10;ck8nqaoNuLGPGfTA9a6USkSxORnceOgLdv8A9daNuYygDxncOcnhRVCODavlqSSeoYVOsnGCcqPx&#10;qBlxjEMmQCaUjg9ePyqMXDhi3CAjA4z0qIyKrZjDHjAAGBzSxsyybnI4PGOufpigCxvDoHc7VzjG&#10;OOKkEiDADsQozkZIOetCru2lyCo555FI0ajDZVRzwMY9+KAE/d+ZlsMCO/J96XzJ32BS2xR823r/&#10;AJxS+YE/1ig5GDxxSebIGCYOCeGHHHoKANOcRKqqPmVeSSc8dhSrFdeUJ0RyJRgsufl9+KzfMEjb&#10;M7QOmOh/xqz/AGhOirFM8ixLnIAxnP07UrGZeUWySpHG07sx5HUcd/wq0kvmHySryAE/LnO7noaq&#10;RXFvGQI3OMnDpwQTVkCZBzMASdyueW/GoJaOgtNUj+zyWd5DjaNscjj7p7ir0TJEWEs/mIyHyvmy&#10;oPYe1UDFG8SzXNzHFGcOwIzg/wD16bFFFMTdRyr9mUlkUjGfU4rMot2k18syxJIhVRzsUblPqG6+&#10;1dNa3ltFarDGyzNcHbIJhlQ3fPrXLW5jYrO26Fs43RnG78PpUsSCSQ26XaxWkbeaXlGZNx7ClZAd&#10;1pklqjx2d3b3ax2km7emDHk9mwDj867OxtnuBK2mz28FzNIVj3FTlU55xkt+VeVWWr33mqn2l2aP&#10;BjHVDk5GfXI/vV2Vi+nzSi4hjkkkhkAdVPDmTklMDt7VyVIGiZu3UEVxdpZXPl24T5mRU2gt1Yj6&#10;ms65WJpX+zACMquIydp9CPfvWtr0UwEK3EnlPENzN1JGcYJ9qxr0Qy28LKojeItul6g/3ePrXNHc&#10;GcnqlxaaRZSX7Sfu4/7uQApHA/WvnyOL7U5mAIl3u4IPPfGfzr1r4hknw1bwxMxWOfbPwduCPlz+&#10;NeN2uGDoT+9dcjBOD1x+levQ2REDorbzU+yX3CIGww7cZHNS+KJYrmUXKEBQvyqvqB3qCBJI9AMp&#10;P3512A+g4zUmtXXmQSRyxruUIMxdeMHJrYX2ilp8lsI8T7lBUdOhrq0vXaFtMkVfLkI8ot/WuD03&#10;zGcIfmXjvnbiuytnt7mYR3ZHynIQDlselJjqI6ibSNONzNEtvJFI44EbZGR95sHt2rqbXUNRtL23&#10;SNoXCKCkYG0gD+6B0I61w1vPp9zcxTJ5sE/mch2IwB6E+/Fay3ki2lzd+RKbjcWRgMgqPvKSOmBz&#10;XJURlc9d8Ba7HpuqpexS3KQQyDz4iQFT04zwc8j3r9pvAHiuXxH8CdR1mxuPJuraGQpMoBLBAWRy&#10;Ce/Q5wCVOK/CjR3tLuES2UboJUHmk/MxIOcdfXv6V+hHwL+IrWPwn8Z+G7vV/IvrrSLg2MwjEqxi&#10;GM4ZQ3y7lLgkNwRj3rynH2VZSjszup1brlZ8NahfQ3N15xSeKNBNsEX3wmRtBr2H9ke/kgbWbS4l&#10;mkhdjKiOP4+ULH3ArwDUb+KC6u7yNJg6SOoCHgBsgAj2r239lC4Mt7qkssgw+5Qh4IJbLMT3HFfX&#10;5Wv30T5/M37r9T2PwfcyX1zq80+TLBcm2PYhoc/zxmuskKJZvKdxdTnBOQ2eK4rwRb3UGqa95gQx&#10;m4dy4PLO5Pb2Fbt3dGa/jtowWiAIkB4Gcdv5199UPkuhZuEENgWl+QKSHI/unOP1NfI2s21vJ4sa&#10;4yu3LtnGT5jZAr6W8a6z9l037LbrlzwdvfGcA/XGa+c0u45tXWNjmRomLZGSXB4/lXi57/urPbyb&#10;+Mz6M+AkcI8Ia1aTqXhvDe25hZiqylol37QCGXKkLnOQQcHrXXfsU/DaO7vr3UEW9e10jTY0huHw&#10;IftdxO7sAAAWGwpuyc4TGcV5x8HtSk0vT9ZtpwWLxSyvIQOPLHyjnuNzngcgD1r7+/Y80cW3ws1S&#10;NrgTTXup3ScfIkaRqsaxqRg8qm9vd81+eVp+5Y+zpL3rnkvjC38vUbqOaJrcyjO2T5jt/un1+bvW&#10;f4LUW2qx7dsQG51I5Gcjj3wecV3Pj63vF1C4e5hWIJMyjzDlwMkZJ7cdq4rRGjjv0cllByAMZAOM&#10;EkdvXNeTb3z1k7wPZdIF3JrLRrK/zxnaSeM4GD7YIr5R/bHtrrR/in4V8aWEGy6/sKKOCdnURXEc&#10;Ehby3B5BUGQ5BHUelfUmm33k6jbEybQjjLfT1rxb9uXQzqOheD/E+j3fkNaahHp8iMEbEdyjDzR5&#10;hChYl3HHckHIr2Kc+aKieVXfMuU88ni1zxX4X1Pwvrl3DI2qWogjleEJH5wx+8O0DGW6V+SV/NfW&#10;msXGnXbEmxmlgkDklg0chUjcCCMY4zX6ceC9V1a5OmX5vTqOnHcJHMZicSlQNhQ5x85HSvgj496O&#10;mifE/XbW3iQQXkwuodjB9/mjLH1GJAwrow67HPcz9C8QsjqtyTcRTBVKnOCBnGO2K2vFXi4W1lHL&#10;pUyFpAU8pgCUUYztPUE157okUsGY59pMX3UwTktk8E9KztbkjlnKRRLGw4YA5+YYJ69M11kGT9qu&#10;pI1EpKx9cE5BP16irMFu8/JUZY/IXbJPsR1xUUcK3NzIFXITt0Az2A65rp9Ps2tzxtLdMScYz796&#10;trQPaM//1vGplaMHbL5irhsY/T8BUcabUjZ1KfNlSOamjm3SNK2GBGB/s+ufrV8QQuyqnynOTzne&#10;O5H0r+eefmkf7Gc/L8RHCkiujODEpyBxmtCMC4d41cEDAbdxk+tIYvIQLA2/f/F6D/61WrOJlQs6&#10;bGHQnv7fhXXSZzVJq1zd0A+H9D8Q2mreKbRtU0eLPn26KTKq4+UgrksFPUDBI474P6F6f+1p8B9F&#10;0CGTTr8YVAqWcMLrImTgLt2AL+lfl7rsrCzeQSqEOQRjJ569cfyrnNK06K7Xz16ZLkjGFJ4wR34r&#10;18Fns8HeEYp37nw/FnhdlnFShiM0q1EoaJRdl9zT180fqZqv7ZPwr1HRbi2l068u5pR5f2V4gVYM&#10;cfMwLIB9Tn2r8/rXVotQ1Kdrm2a1F1LLLDlgdxkkLbc4HIDAD2HHpWJbeeUWIgsikBSeOB0zjqa2&#10;IreOX/X4AxkAcc1y5nm1XGNOSStcy4S8Pcl4YhVjlil79r80ua1traJdWW7+aWN1jk4RlwQy7s49&#10;6pLPJ5Uz7D8i53AcY9KvXEW+zCTArsPQ85HsaxpV8m1kS3JG4ZU559wc/wCFefGWh9hCUXHTued3&#10;lrFf3iWcTbVVjJgjdkOeMV2unlbSIsI/KYJ5YfdgfL64x1rH0WCGL7TPcMFXhVJHzrtPFaMMsd7e&#10;WmmRIPMvp/s0bSFUCu/TLNwM124Na+p1Yifuyvst38rsk1LxBZW99/p5Cx+WNxU5IZevbNT6JNqf&#10;jPTLgMnl6azFGZxkuMD5R0YZz1r748Ifsf8Awsk0CC38cXAvdTuFLsY5WhUHJyqrvAO09ThfcZr5&#10;U1TwUfhN451HwhbXp1LSUA8h1Ta6c+YfXONwHBJNdGPoTw9pzWj7bo/N8k8RckzivVwOW83taevv&#10;RspJOzcXr+Nvmef+CfDUvhu8u4JJ/Ms2V8AZAi5H5k4GeOtWbXX79fGWm3dlN5hszI0J2YBbYeGB&#10;yeBj8eMVr+NvEmm6Ho8ltaMBqt6jLDDnL7nOASMYIJ46de1XfD3hg+HvD8N5dSLNetnzdwAXkZ2j&#10;nt0/pXPga8aVVTttrufUVKkJ0JV8VC/OnFJrfSzZ+x/wp8WaL4y8J2WtaZgSPHtnRmDSRyAnKsRx&#10;ke1ZXj/x9baPbrGrSGXzMBIk8xiVUnbtByffpXwJ8GfiJrHgWPUbS3eHbcETqrqdqMgPzAggKcE5&#10;zgNnsesfifx5eSw+fePI0uoPJ5a7yDGgOQMZOCepI69PU1+qwzunXgpX95n+ePHXANTJc5qYeOtN&#10;u8fR/wCRoePPiParcieZo7q7di4t/MJETHGBLtyq46ADOSfQV47c6tca5qEVxeu7k7gsZG2Je2UX&#10;/YA75OAPrXJSQ3Ws306Xjlg0mZHP8G/kHjn8q6+yP9hEK8i3Ep+VflICE4y3PqMjHvWPPKTuzzaW&#10;FhQirIv3C2X2NZpEZDHlcqpYgD7oUDBx/n0FfY37KOq+FrHwfqMixxvra3zxX0427hFGWFum7G7a&#10;Bkqp6EsRXwlqWrXEs3kwLNGkbkwxxgbp/XBb5eDkcnrXNeCfGniH4H+Ll8YwWc39k3n7rVNNZizz&#10;RqCVOWPJXqp65JAOPlPoYV7o8jMFL2aa26n6g/Ff9ob4feGbZorzWbaPyzhoiwJDkMFDMRhCTwC2&#10;OcetfjT8dP2idV8c6jcWfh6KS3sRujea6/eb+hAi8uRlCAZDEgk9iKwPjb8efEXxr1wz3Onrpmnx&#10;tKz2akSyBznymkkRE3HaNpBB5GdxGK+d9XvbfSoY7aPabpM4TJ2op/iORjn6gVFSjzyvI8WNey0K&#10;V9OtzObyWaRmDDIQsqgY4GSf61nwokBEsTH58Hk5xz6muWvtXWzikhlMkioN7BNoOfX1x+NU4NXe&#10;5Ef2X/Vt0z19z/k130qaSOSrWcjevoIriIZkwzE44P3h1BPTkVxOoJMkzJ5W3P3X3gg4PXA54rpT&#10;cpEipMS6vj8Mcn8qqTJa3e+eM7QxwrYBGQe/1rY5zz3Vr17e7jQNtXBZsfy9K6bSpo5n27gpIByB&#10;1FZepWBb91dDPBKj1rAgvZ7G4jRlPloSDx19qAZ61HCvBjOFP8XrV0pJNGIpcvt6D+X0rmLPUjCQ&#10;QfNjYlSc9PSukjvk28EJuX5vwpowZkSfupdrJgLxg+1Zd3ZvOzsCu0jOcY611F3suAVJPOMY6DFV&#10;f7OYrueTI7cYIpCOSQSWjBCwyv3R6+1acV7O4w4IJHJ68D+oqfU9KnGWiIIHzYPXj/CsyzLRygXb&#10;bSpJAHc/4UAdto+t3EUXlyphC2N1F3fvJcExYIyOo6EVlRTugCQwhwctjJ3c9xVlo5JlJhVlY469&#10;Q3vQBXuIpLmNIJ3AjdsduCehHpg1w+saHq1tcGWMLK6jnYNrBR90+hzXUXbyLG8Fyh+dtyHBGD35&#10;HHBqaS+JiHmyop2YxnLcfSgDndD1u+BjgmiYtG2JTjhc+g9fWvYtI1BZEjW7YAup2HgYx0ryuSCJ&#10;yHtV46vz0z/Wum02ylvYjbhwzLjZ6rj3oA9FnAIVY1ykg2qw7Y9qmVRbKtveDfBJjD4xz9R0+hrA&#10;W71nS4QshM1q42qxXIH071a0zVJ2iaynn3wEfKGHAJ7UGhV1XQYTIRBA3ly5EgzwM/xAH9RWRYaP&#10;daLqMWraVIQUfoMZx3r0XU45bWATyfv1blWGAMV5+NZhtZGWUkRs21QSQc/3f8DQCPcLS4W809o3&#10;lyXGdpGcEd/xrj9WmtYFaFyQBgnPb0zVbTtZSK2DwgjcD7/TNefa7rEDTGTduIIVyx7H/CszdI6W&#10;5vVNqJQ2SOOMVhi7MYM44brkiuKutbKFYlYFS3QVmXGql02iY4I+6BQQegvrEoj2SuGjY4UAc1nm&#10;6wrIpzu7+lcjbXw2+WuGJHQ9VrSgniMWyY9e/egDXto4ppz9nUGRed4AJ79K9Ghjt0XzQoJwBkrt&#10;OQBkfgc15vpts4mEP2l4hM3yOoBGSRweCevuK9Z/s6ZlZiGVUVckrgNxgkfjXPWqcrSO/D4aUk+X&#10;U4XVruYKBEu1d3IznOPeslppGUmT5ST068dq2tYi+y/vGGC3UYxgDpzXNs7yEsigHuOmTWlOdzGp&#10;T5Tat72ZWZsHAPAPBAPv3r0nQ5nmgZZlDxHjK/wZ9fXNecaNam+vljkG1dhYr14A7e1ej6bbTWUa&#10;JEhlXIII4yfcVhiHodWAXNKxzXivR44ZpWyUbgqoPFdT4F0qW7tGm2iSSPbsZflCHuD9a1/E1okk&#10;anCu0y7QcZC8etdX8HLOC8tHsAA0plw2Pu4zgZHqa8vEYh+yaR7OHwf+0XZ1mjW6myjhW32KN2FP&#10;J/lmunt7d9mYEOA2CRxtGeeM5NehDwnJ50kVuNxXC+X15xzz1NZkmitZStDITGwB4YYAz74yK+Lq&#10;Yttn1dKkmeX+NtOh1q2jkuVPmQOsbSLhSF7dum4g/n614feaXqXgvX7TxRYK8tvE/wDpCx5DiMN8&#10;7gDGePmBJxmvq2Tw4upzC0td0zScM5yQvp0yTg+1cTqvhK8u7b7PKmxdwh8w5ZWEmQDhu2ATzg4r&#10;6TKcU3FRPKzDBxkrpao9d0nTrbxR4UtPEtjITNCzQT/KAoV844HORvC/UZ7V6/p2hf8ACRaFCL9Y&#10;0vbYbCdp3NbrxGP4iSBg89jXFfADwdL4YOo+FNdRms7tY3gZVKqVYgk5bIbaTn2B7cV9Y+H/AArb&#10;WSzI0At1kIZZc+bgE5wo5IOPXkcmuXEU/e5RKV9T5b8RfCKeHTIby0inEYLszQLjAYAnGeAOMnnH&#10;I5Fc7L+z3d6tI00tudj/ADN9oKLv+X7pIB344AMZIY9eMiv0esNJguLFLW5GYlURbWXGQfvcHPBH&#10;GPWte20G1g+REQxjGAEGQvpx29PSqw9V0nZDqVnJWZ84fB34U/8ACOFNYkglsbtkijkjyvlXEcX3&#10;QqAcYyQMEYx37/ReqeH9OuwrSQoJM8uP4RjjIGM5zXTRWkQYFFAH8NMuEkIMeetdNSbmnc5oyS0R&#10;5bq3hDTdRsZNPmgIlOPKdMBkAPLKcY4HY9a9L+Fng3w74X01hp7JLcMMSuq7dwy5zz8wY55z3FUJ&#10;w7I0LjtgHuPpXJ+IhrNhpdzdaOS80UTOIlXknA6EnjHJB9fxqcNU5G29RVafOuW58J/tkCDWPiUl&#10;zaMwCoytknY7fO2PTKEnuMg+1fHiu8n7u65UL29PrXT+NPHuqeMviFqy61JJNJIoRSm2IIA+dmzB&#10;2lsndnnII6YzhyAGNGJzhzEQeW2g4GSOuOucdxXz1VS9vKTVrs/sDw0aWUU6ad+VJDI+eWOxc7U/&#10;CoJZ1WRvL5ccMF44PenSSL5XycqG4yOciqNwHKSGMkuQFGPX/CoPvMRVM+8vd7FNxRv9nkGuZvTH&#10;GuVkzu/v8YPata4YlWV5PmiwHVU61yt7eP8AMkbMgR8ruXmuqkrKyPmMwxDekSk959nKpPwkoPbI&#10;ye+e/wBKotKIkDW7h9vf1U/XvVCa5BaTfnzFycnkMD147VTM7DCKMjgj8fSvQjE+MqZlqdXBrBt3&#10;AQZi4ZcnIHqCOuKusulawkcUsAVI84LuMjd1AYrnGelcO90SnAI/3f8A61S280jFTGMKPvZ5/nT9&#10;g780XqYSxtKquSorj77wYqQP9hdpyx2jdxtGeuQRn8BXAS6TqloG3RvOu/DKBsHHTJ6mvQ49ZuIp&#10;xDG5VS2NvG09vrWnLrNkzNb3kG+XhWKkZOB13YHauiGIrR0aufN5hlODr+9B8rPLbe0mnhcxplGC&#10;vsySzKCMrnqK6aSOFLZVjhRI2kKBSMkgDP3jyTmoA+mRu1uZFaNpPkOSvHToMdfWkvfKige0KnzA&#10;+4pj7oHGQT1yOeK9C/Mj5HEYeFGDSkMsWieKG7uSd6OY0LDIck/Kf6VV1USl5WEaqqOrTQg/Nz0w&#10;cdD61Ri3SW+YXPDlQeuCfSrFjMpCxzu1wBIFjuPumNT/ABMe4B9a7aCSZ+dZrd6M9I8NxXNvp0UR&#10;JaN8Nt7KxHzj8MAfhnvVuSERLiQ/6z+VV9KtEgti9u5Nqg+Vf4VBJOegJyTz6dO1dVe2i30EE9uD&#10;h1G0NgYwTkEADr0zya9qlK6Pj8VTcbHHvBHNtwAGHQ9M496WTy8ot2ADKMDJzyPetqay+1WcKQKV&#10;ljbbjvXLXwcKLG7Uq4kyjA8iuo82UdTQsbhBMyP8jocJnncB0we1Wbki5cTzR7JAMZzwR6Vx1tdy&#10;K5trxcyJgxyDgOBXS2U7TsSq7sAMFPr7VmzEvJp9vLKxjdolIHmYAYEn7p54rKvNDlMkqwxSSPj7&#10;x43Ad+veupgQ3TCAAF5MqpzyWHb06elddpOgRSWomuSw3nLYbIVY/ujnnk1y1a2h10qHOzw/yHSK&#10;QW2Qz/fhYZJ9SPTFa2naDAItgK+bu3pkjL+qZxxivbx4esba4kjiRZVTJCnqWHq555HNeVeII9Mg&#10;tj9iBmmMjM0hdgqAex456V5/1rmPQhhOU8b8R6dZoFghtQ1wxbzHB2gHjAJxjJOf8TXn11pjWfzT&#10;DBPKrwcDpnIJzXs1z5SRk3KsW/uDcc1YuvCd9Ksd/c6XcNDctswgwgESgggr0HJ4z2NaquorUf1a&#10;U/hR4IUG3IbO4ZGT0NLHEu7AB3MOQw4r0+88HyRBpI4WeAtv2qRvQe571lNYQLG0UY81j3xyv1p/&#10;WYEfU5x+JHJx2rOV3A8HFFxBchQCuFAPPeujW2nhBBUgcc4/xpjR78BmwyjA96pVkwdKxzKQOMMF&#10;JH6/lVmNAOuWx/D3zW2bdCdx5O3jt0qtInO8jBA4+lU6jDlKipkMX/CpopDErljzgAY9Kc0JDAev&#10;qemarONoIYYGf1FTzMLMkncEnuSPyrNUhucDI45qxNJleuMjnA5OKz2OcD5jnj0NEQe46RuduAR+&#10;RqjcEgKQc854HWreC3LdcYHPNV3XICds/rWq2EynKv7g5Oegz9OcH6mmWsTPN+7DEryfYf8A1jUl&#10;2fuBW4xkgYFdL4dshdSIyKfMYjYAwAfPp9KUn7pcKfNJHtHgjRDKVkXdIJvLkkCcMh4AI/r9K9ku&#10;7JYrJ2jwGHADcswBAOPf/Gsr4ZWAj8NRXWzYBNIGPV3xk4/z610mrfaLjybaTCTOW2oflZhyfwwP&#10;5V8Xj6rdd+R97gKShQTMvS7ZhB9miT55iMufujZXcW0CRRb4wRs5IJzy1M0HTpJBug+W3RMOpHQt&#10;XVT2IWIywrnIACD7xK9TXh1p3O+jE5W9lmEKpG4VfmLDHLZGevtXnOq3F1p6rcQANnduYKDtzx0P&#10;rXpd1GqCJEkBYA4P3QT0PWvNpreS9KR/NsO5RkgcdT1/Su3AbmGM8jn/AAhZXVy7y3bPgkBCAMZO&#10;dw46/WvRXtYpCtooLYDAHIyQeSM0zRo1tY49PgcRsDhnK5wDyDXoel6DeTTRRtHskbmWUrhEJOAw&#10;9OK972ybstjyvY2hruZnh7wrbW0RuXlY2+DJkpn942B+NVp9GEupwRW/zxEsnmMpwwYenX2r6LXw&#10;89vokFnEymRUKiRRxx+v41JY6BHDqMcpYzGFskEcbiMd+mDzWFSpJzsjSny2u1qcH4e8FR2kFvKg&#10;MMLNvXPHJ64HavRbS0ijEcJOWydp9u+f/wBddpqenxwpFO2APNIVcYwG9v8A61XdE0tI1lkuAJfJ&#10;UkccjPXH/wCqsm3IfOcV/wAJo/w2spb9HgnlSCSTLrvLZGBuBO45JxxXyfcfHDVvFl1fR6siyS3U&#10;0uHyihFLZXAPIA6c11/irXobPxjdwai4a3L7UQBQI3L5wTyQMDoOlc1f2emXd79mtY0MYCv5iDaZ&#10;FK4yCozhTzzXHjcR+65Zr5n9JeGPBWI5aWb5fW16qxC15O0KXt/+7uJejKAFKgDjAJ6enet+2eWe&#10;OAJHvDkqVBC8L8wIz6r7isLVVnSWx062UkHbI0x5UMykbcY42gDOcHPOBXRQGNsnerZWOMLg8nGM&#10;jHqCce/FfGylaXqf1tldFxS5txJv3kwjY/MME9sDvx61BcrHuOSfXBOMqf60ltI43GY5JJCjHTb6&#10;49arTuXYNIePfjB+g5qZS92x9PCJWMt0rkQt5pA6Ho1VTq8qjy50dSOdrfLz6e4q01xtckkBByDy&#10;ePT2ppuEkfbMFYjnPUgdqw5veVmbchU+0ae84adl3MOo+8M8YHcHHHBrt/C3xB8aeA2V/CPinVNK&#10;WIsywLO80IZvWKZnXBPOBjPU9a4aSzs5CsmzBb3xjPes+40xlkxa3HljGPLlUk/n2reFepCV4s8H&#10;OMowmMp8mLpRqR7SSf4M+h/HH7QPxD+JXhhfCnjyXT9ZtUMbrcraG1ukkjYMGDRuUyxGGG3BGRjp&#10;Xz7Po5lUmzuDgn/VyhX479sfpWdcW2tQq0zx70UAkjoe3rWZLrNwm2Ke3KfxDexHXuMCnWc6kueb&#10;bfmeJgMny7KKP1fBU1Ti23ZLS+nQ+xP2dv2gdW+Eby+GPFUklz4ZuW3oF3TTWcxBy6A4G1+rDdnH&#10;bPNfXCftX/AIyNcP4mfoXuGNjMVxyAMqpGSegGR/KvxxPiG4YyKHO4E4/DsO9M/4SN4YhFKcHO8E&#10;gMOfZu/04r1KGYVoU1TbukfjvE/hZw1mmOljp80Jy35bJN97W3Pb/j3ovwu1bxfN4x+EOppc2equ&#10;011amKWEQzA8unmKg2ucnb2PXHSvEW8PudzmQKeDgDdx3NQv4jLpsjBkZmLfMVb+dVpNUu5E+WP5&#10;v4dqbT+lYfFNzZ9flmBwOBwsMLGTlyq13v8AMuN4fsNmJrmWUNxiI7Rx79VrrfDvjPx34OQ2/h3X&#10;5IrcDC2uoRG4iAPoRzXn4l12XBhs3lUDOeMnP6mpbeXWpiW+yzgE7QewI+tehh69SlscGbZFlOaf&#10;usVhr9rp/me8j9ov42rGrvc+Gi7DAuDp9xJKdvHC52nHpjivPNe8V/EXxoBF4k+IWuwf3bXSo/7P&#10;tVHUgqjAsR6sOK5d766sgS9m6FflBPXJ6gjPNM/tFbwFoXBbPz5THX0BycV3LNJpn57mXg7w9OHL&#10;CLi/V/8AAJtOvviL4QukufDnxH8Rx3G4tGsztcW/P9+KRnRie5IFfQPhL9qvxaZl0/x74Xi1i5RU&#10;QatolukNzcEYVfMhcFMscksjIP7q9c+V/DrWtJ0XWvI125FtbXO794+BHG+3arfMQF5IHJx16dR9&#10;EWE/gnEo0SPTdRLjdI9s2xnOTziI7QfpX0OGqqtDmZ/K/G3C8slzD6qpO1ro6Rfix4x1eBE0TR5t&#10;Et43LySahIrv3DIkceF+9yTu6ntUWlQ6vqer3Or2t5vuyFc3LqpRscYwQQoHbGO9Z1lqvhbNxZw+&#10;H2a6jQPIFkkIAHQsWY9uK6+XStTktRJLPaeE9Mk5lvGCM7vjhREWVs7Q3AboCx6VpKNtT5mjQrVL&#10;qEWcTep4hn1Ga10cDxJqbxeeIJGWEBQcFgzNtCgnBJI6471h2Pgnwz4dFxrXjCaLxFqsDM628TkW&#10;cMx52hcr5nXBaQFcdFzjLPFPjXwJ4Zz4a8J3jPFcbZL69tiZWuCOQpff8i7hjaM9epBJPg3ibxXp&#10;l5LJFo8b2lqyiNlGY2dh1LfM2c549Kxr4unSjeTPqco4DzbHVFFUnFd2cj8QvEWp+N/EMC3DoLax&#10;JkRIwFCSbj8oAJ4Axxx9K5DxRAbvRp0DAbF3nPTj+tbEnloGWIY5O4k5PPv71Q1CJJ9PniU/62Ir&#10;n3yD+mK+eqY2Vaum9kf0VlHCFLK8lnhmrzkndmV4KvfNt4k4BVdpB656A5/CvQ4LqOzvrLVFd0Nv&#10;cRSKTyY9j56DqDha8f8AAciLNNHIf9U25V6kn0x7V6xOHuLQxuy5VSQ3QqQMg5HfiuHMo8mIufcc&#10;BT+uZD7N9nH9D+lnwNqdl47+Hek6zvjuLXXtKjnOzlCtzHlhnv8AeIr8Jtesbz4UfEu5hst0c/g/&#10;XHECA5fyYGWWPnvlGHtX62/sYeKl8UfAfRS80Us+kyT6ZIsRGFWBj5Zx23RlT+NfHP7eXgSDw78S&#10;bLxdbRiO38T2xWVlGP8ATLMLgn3eMge+01tm9NyoRrQ6WPx/wjxdLA8UY7h3FP3K3NHybTdvwufq&#10;74P1/TfHngbTdfgKz2mrWMU5HVSJk5B+nSv5+PjH4Lu/CvxX8R/D5LcgW+pym0Gfu2suJYfbG18Z&#10;6V+pH7Cfjp9X+C0mgXUwd/D169mp9ImAkH3iOgJPsK+S/wBpu88O6x8e9Q8S6FMl9Nb6WtpOsbf6&#10;ueBs4J5G5llx7bQfTBnPLiMFTxHU9TwcwOOyXjLHZTTTdP3r9tH7r8rp6ep8+XxFnFFbQHcq7VbH&#10;ThcfhVK+Dzae9tDwSMqGA3Dnt9KypLs32pRwWDbg2Hfrkcf0rULCUnzBtJXb9fofevn6c+ZNfI/t&#10;ihTXIrnjdzH5FwVU5DkMM9s9q6rT70uwZiAQACD6DvWV4isjBcAjPznIPbbjNV9LmXOSc4I9s5rK&#10;1mcVKfscQ0z06y+SPEu1WbhSBn8PTNXJZG8wMrEK3GMfTpXPadcuBtV9yDOSF6Y/rXQJI8sYmRVk&#10;VcDPfj1FbO1j1ppX5kSJKCrqm7J67fWqEsc+xpghb+8OMnpTBM8c7YIAJye3Jq9HIkq4WPcQSeT6&#10;/rRHla8yrOL02OUuU2FZSCrOSevT2pFvJFQDBBA4C8ZzU17GUclhtBPY5+asmQopw6bSOhJ6e9cb&#10;0bIrtp6HY6dq0mEkWRsBvlWT7yngcEYx6V7f4I+LGr+EWF8lzJ5EIfcGb5ZOAu0jkfN0zXzKkjMu&#10;PRsk54OOMcdzXYaXN5ulaikzCMLA7LJy20YyScc/L1ruwtVwd1ueHnWV4PHYSVLGQUk90z2b4J6T&#10;eeFP2xNK8d2jR6hoPxB1S+nupFAbyjfWssssMi5yrGQxyK46gcd6/bTTvEHh+dRFpxCW0amPDfKG&#10;B64zyT655r+dL4DfE4+DfHGh61qWJYrTUYJQpxmPLiMspwT9yR+O5246YP786Vp9p4yt7fxJ4VuI&#10;jpeqJHdLKvzKd/JC4Pp+HpX6NkmMdajLmd9j/OTxv4No5NmFOvgYv2M07Pzv/wAE7G71C1sA1pNb&#10;W8Olhv8AW5XZh/749845r4e8bu1r8f5YUDW9tL4ftZrYqRiaGO4uC5UjqE3AHNfYXiDQNJitrbT9&#10;QkkkjMgSNkYxAuWyA+3OeSB+Ofp+YfxJ8Z6xd/tjWHhG5t3srHS/DUYt45Cp82OWXzpJAVJIUPGs&#10;YB4HlnHBrw+IVKUbJbO5+QYOKV7n2xp2pQXluJVUyIwwJH+UnHbjNdZZNOrDYgVWXJD5Iz2IIxiv&#10;NNOuTNCgt4Hd2HRVyMt24wBXTx3V3bqv2vdAy8Im7sOueua+apVG9zt5dD0u1lcMY5lCA8gNz+Z/&#10;lW3b29tKcFMj07Z7YP8AOuI0vVV5jmbfvPVuSCPU+/auyttQJXCRggcnPRRj+E969Kk4swZ0kVu8&#10;YAhIVD1wBxVW+lndfssRBllIVXxtxyMkkDtVP+1ZowFj2sWHygnrmuT1O5u1+2XOoah/ZFhYITJK&#10;zYy4ySV5X5MAd88dOeOt1rW5Vc0o0ZVJWgrs7q6urawMdrJLH57qCXYhAAe59/5d68b+LPxX0L4Z&#10;6ZFepINV1u6k8q0RgfLQ7grOc8bE3DJB64A5IFeHax+2Vd6S403QtGtrxrZQn9p6ndC3WchgFIjV&#10;XkGQerEA9uOa9++Hpb48eDLXxD8WPDFpCXbzNPiSSRg0MijDkfLyQARnscdss17LGN0sPP3+l07L&#10;57fmfcPhTGZLKjmXEGGaw7eylHmkvT8/I/ODxv8AELxb8RZpLnxRfzXjyq0ccNqskNgpGAAIS7Ix&#10;yMkyb/bFeo/s2/C3xbr3jO08Y2ct9omn2Lx75UIjS7iU7vLZCuXBP8XA68YJJ+/I/g98JvC4fVLL&#10;wxp0cqD5XMeW9su5OBk8k/WuouWltbIW1zBGolUbYI1KRw9cruB5btx/I1rguGJwrKrial2vX8Wz&#10;9EzjxgweIymWR5DgvZwkrNys7LrZLr5tm1qGu6daBYUDXVwx2pDbYeQn3GcADuSa8ytbzWbnXL6X&#10;T7e0gWOPyxHeSM0u/pz5QYEDO0kHoR3yKvSeJ5bGCW2WJoBGrMWEYCcDJxjjOPwyOeK5bwpYXeq6&#10;fe6xFdvbSXUm7zYwpbaoxkB1YHkenXnNfSz5eZRR+TYTIHSpSq4h2Wlut7nwl/wUAvvFEH7KGoaX&#10;dGwuLJLm1gF1aTSl5GFwg+ZZUX7zBixBPOONpyP5+Nfnln37flAbBHsK/dX/AIKB6jLpf7NcOnXC&#10;idNa162gmkwBmVJzLuGBwXEZGB90cDivwg1C489iv8RZl/M16mD+BM+ez/CRw+J9kjnol35GcYps&#10;6lQOc44qUKm9o84I4qOZAEQg5yTXoo8As2EK3EVwrDkKCv16Zr6m8A6clr4fsxLiN2hZgT1IbvXz&#10;FoSzfakWLDF3UHAyOv8AWvqWKNrKG1t7UGTyIipHcFucfhSqMzGLJHYQXemXEe5XJBI9xmrVnbmy&#10;mshbtt863AOemc81Suki+zvcmT52znPUYpLxTcaVBPHKWlh5RunB4IrEC/Be2xtZ551DMHwc9cA8&#10;GuG1q7Iv3ug28SDaP90dBXSaCbKaa8tr/gXqfupB0VxXBzGWSNobwrmBtiN6/NT5QMO3kdbW+gIO&#10;Qd4A9Ca67S9RVfKeUbl8v73c57VzAMcd60QYATKRk9yO1RxXxS0/dD5o2Cn2xWnKBeu4opbmSK2l&#10;AJO9Mjkkf41WtJo7l20+9QhpY3VWHbHUY7Vn37iJ4LxsrsGQM9c+hqAXXlSPfxjLM3zd+G/lUgT6&#10;JItoZI5ZNqISCOny+tdBYajJFKfIh84DGVQ44Xv+NYGrQoksV8BlbggcdBjrTNPaSw1CMxudrNtk&#10;B9G6UAa95fW0l2LyzyGddjxk9zWPbXF5azspC8HJUijUYo4byaKEEMvzK3rTV1AmMGaMhyPvetAH&#10;UWt20s7WzjyGKF7bPQnuKTTtWOiaqNRjUsH+S5j6cd6pBodQsggIMiD5G/jDegqhNMAPKnY7yoBX&#10;HJYUAes6vd6XqUUcFvGTFOhIYHkZHH414/fQ/ZZmtdzIYjndJ+hFaelX+9RayFo2XICnqjHvVbUi&#10;bnMM+WuosKu4cuPenbQmIy2Ml/bSQXH3lX5TnGfcVrR6bJc6a0jN+9AAGec49a5SzlZpNjKzFT0P&#10;H4ZrtdMuGN6kqDaZcJJH1AA6msKrOiMTpPD9tM8Ygni3SHpn+Jfavo34d6NpEwk0+5An2DeoYdP9&#10;ke9crommWlxZQPLFsuIDlccEL6V1ESLARNYNsdH3B1bHPpXgYmq29D3MPTW7L13o/wDZq3TXMBKu&#10;xeN8fN14BrY07TLfWtNVpYvLuAflfGJNo9/SrWlape3izpqKrLFjCuw53H0HpV3T7+4id7VUCvEc&#10;xv1x6celeDiMQekqY6y0nTtMvop/LYODzu5BbHYVX1zxAi6hIsMCFCdsiOo5OMbs1T1LW59SnEyu&#10;EaIcj37muMvZPts8YWTOznf6/X1qaTkxzRr3uhyyRLeQqr2xyXUHlCRwKp2GgWF5bmS7ZY5d42Nj&#10;O8Af0ra0K4uPOmspZAyIoZQOjH3rOuZYxcrFCpiYZManoxzzn0r0qSmccz1W3ttMlS1v0LMVjYeU&#10;/GAO/vWVJa3F1dwvpUwtAjk+UfvL6tx615+uu39v5ckuFkiJIJG5WXOOa9CGLn/iaxv+8WPedo25&#10;4/lRaTNk9D1jw1q8TwZvolgZMCNxyH7Fsdia6m51FdNQT2su5nwxLLlRXkukanLLFbRzwjyZBlT1&#10;cn29s10twzxytb7yEADYBxg+pHpVqlI1PV/CmpprDGOa7FtOsu4r2IPpmtzXbya3T7AsY+UmXc/y&#10;7sehFeUCZRBJcLtXKghV5II9xXdpK13YwQzMZDLEFDE9M/WiDZzT3H3+p6brdobeHCSk8I3O1gO1&#10;eMeJtCiv5HuLiI+YvAYeoHFemyaV9guYChOC/Pr14zXVPZWN2JIGRHLLyO4z3roCx8gaYbjQNRD4&#10;LxK2Jgn8QPevqX4e+Mrmy1OG0vFGoadIMtZ3H3grcfIxyQF+9jnkAjkV5/4p8ELBCb22yY0+/gcr&#10;jp9awfDN9FLOlvfuUmjbZBJuxhlXozehrSlG7MJycT9MNPtpTpiLbzSSabIiz2iyf6+3zzhTznb6&#10;Z+nv6roPi9tb8Pzw3OHvtMbEpXKq8B58wZGfmUfMvZgRXyd8JviE63dt4e8RSFreUqsMzrjy5mIC&#10;YPQqeeD3NfRWu6bNaafb+OtGj2XMMYh1G0zhZog4DY646++F59a0rUWleJHPzPU7fU7rSdTvtL0H&#10;U54zfXVs+oW8AYJM0cJUO6r1wjOoOOv4HG94a8NjTr3LlZIVUsjZ54KjBHrz618a+A4rC3/abufE&#10;+qW1zcX3inwzYLo96254bSCwjkW/tmwdu6WXypPQYOduVDfekM6pY7+vyjOOK+axOQYLMK8MTiYX&#10;lB6P07nqLGVqFF4enKykZfie5CW7RwNh3IRDnjLd/wAK878YeKJ/D2j2NtJIP7SvGcuUAGIxlWOM&#10;cnGB060/xnf3E3l2dmN0pYOn1B4H49utee/F688O6Lpt54t8YStDZ+HtLM1xMnLbV/eYRcgtIzqo&#10;RMjcSBxmo4g+syw1SGDdptWXY6crw8OeDq6q5+c/7U/jrVbjXbL4Y6LMI9V8TtClxcKA8kFgrDzJ&#10;Qowd7sOPZD36eP8A7bfg3QPhL8YNC1tZpp7LxT4cgLy3UrTt9r0siEuCRkLJE8RIGAX3N/FXU/C/&#10;SpvjV8b28ZpDJt+3+VaJIDm2gifMVu4bnzEtwN+7jc3A7V6Z/wAFHfCNnrHxE+E9tqUT3Flp9hrc&#10;15GhKk24+xLyy4YYZhnGDjkEV5vDWW08Jg3Gqrb8z7vff1setxHWXtYRg9f+GR+f2leJ5tWgl/s+&#10;MtCQFRyMDBPAH4V6zpHhC+1mOESyt5AYFhCuH2Y64+tep6L8KPDF/o80eg2S2okVGjy5Zx6YrmdP&#10;1XW/A+pPY6qhELNsIYYIUdK4cbOEv4RhTv1Pon4Vp4T+HM63+maZDdXDKA9xcANODgj5WYfIOTnb&#10;gH64r6L0u6+Hd1rX/CSaKjaffTqPtckLmOBnXkgxoQpI9SvNfF1t4gS4CvandHLn5T8tU7t9Rkc/&#10;Z3YswJfadowvbA4z79a8P6zWUuWWqQVKPM7tn2x8Qv2mPBnw61GPSL3T9WvtyhpbuO3xaopIAYSu&#10;V3DnGUDDIIOKu6R4v+FPxg08NELe68wZKTKqTKTgkgjnjPXseK+YfBXjjwp4j0Wb4ZfGFEl0u4yL&#10;DUJMq0DPwUaTquTyp4zyDmvnz4h/Cr4p/szaqfHnhac+JPA6Yf8AtOyw72iSH5RcQhy20cfvFDIw&#10;6kNwfVw0auIXuNPyZwVYwg7M+6fid8BPDfxD0BtA1pptSskJfTzI5a7sJsAeZbz4LDcow0bZVsAk&#10;ZUEfFfhvx74o+Afix/hh8Wp57jRWdbfRtbuOmMfLDcsOjD7ocgDjnHUe3/C39paLVtNt7g3Ynjfa&#10;nzEcV9CeJ/Cnwq+Pfhqfw54qtY7lbyLIdcR3cDjlZEYHI2nrngjrzgjelWj/AAqytHt1Xp/ls/xO&#10;arCUfejqji7TUwsKzpIZY35HfiuhttTjkCMrY3Dkd/avifUvDXxX/ZS12PStce48XeArpAbTVI42&#10;aS1Chv3dwmW2vGFzlSVZeQcgov0j4a8SaR4p02LVdEuVkhlUMfLbOM/0rzsdgo0ZXi7p7f1+htSq&#10;KcdD18fZdRsZ9L1OFZ7W6Ro3R8FW3DDZFfnrqugw/s5ePZ7e/Z28IeJZ8WV0CQtjLnPluBwAc8V9&#10;nJqT2zlGYmJjy2OjdiawfGvh/wAP/Evw1deEPEUSyLeIwVgMOr4+V1PYrRg8Uov2VT4WEotao8O+&#10;JMq2mi6J8RtMkjlbQbxGaYNlZLK9HkTLxwQSyH1XHFewaLr5jOAd5dFMkWcFcjOR6ivmHwLpF9ae&#10;GvEvwS8VM0d3HHPp8U7ZaLMyEQSoOODnPXhhjtV/4M+Ib7XvAsE14GXV/Dlw+lapu5KTW3Chj1J2&#10;Yz2yOK0rZe5UnODvyv8AB7f15lQd3Y+2dO8cLp8TAhTuACbu1aNlq5ntHuJXBeTuK+fVvTqaK6uU&#10;xtY/Q128Wurb2S2xcFo/lOO5zXkVFPYvkPQr/UDcrtBKsSMf3vxrprQutoozux97/wCtXnE99beb&#10;EsjhWOBkdR7GuqutWFrbn7K+cYGPQ+tTSpPUhxOgadGQBjtkPykAdxzUh1G1hgWWNlV243E4BIrh&#10;X8RNEirOoyzEgjqT1NcX4j1+B7QLC+0SE4A/hPfFWqguQ9P/AOEpguXms75R5eCmSMZ3cZ968l8Q&#10;6z4i+HtwtyshvNBl5aMDeIRnqtcDo3jS12TfbycRceZu4A6Ae/NamkePV1aRvD2qHfAyn7OWAIDH&#10;purrp+uvQ05DLd7PRNYtPGXheQyaVekSyQrkoqtkYOOQob8jxXvEaWfiGwiecmEzAbCOvP6Gvlzw&#10;l4isvAvja58I68VGh385e1nlk3LbhyQQQezk4OMH8q9C+IvinTfCtna6b4eugxIMzLGctDH+hHPQ&#10;YPWh4ZWfbsVKNzpLjX7vQbxtM1yIiCTEdrdKc4I/hYHr+FV7vxBBcXR0m8ON/wDqpGG3IxyFyfyx&#10;xXm+jav4t8bQS211pDX2l7iBeswieML/ABIh+9juBzXpOg/DaGffHqt59tsQMwxSKV2k+rE7hj0F&#10;cv1Vy2RDYyS3vdAuIpra786zbKsgPzKw7kDIxV+e/XxUi29osjiFQ4mjGCsq98nnFdDY+D9P0gtF&#10;a2zSiRcqJCzY9xnJArr7RVsxvezdkHB2gAgDvxxURw7Ts3Zfeacx5LDFfy6o8d9qB0q6jCou7IMq&#10;9yCeM/ia9O0y3sdNuI7nV1vJGDBku3/eRv6ZAr0IaL4X8WWohISXaoQNJgOh7BW/+vXD6n4b8R+A&#10;ppLrS3uLzTyR5ltL+8jVR1x3Wu2nQ9k+bdb3/wCAclSfNoeyeGbrQ/Elu9gw8kl/lQMPlYdHUgdD&#10;3BHtXy18WPDc3wx8dweNdMhYabqLi21OHI+d3DZcL0xIAOvAKg9TXoeheItB1W6WfSpk0zVkwHtZ&#10;m8sEgjBRuA2frmvVfG+kweOfCkun61B5FxPE0LMcFkYYKMMcZ3DH1719TSqKth3Ui9UcDVpWPmrx&#10;d4Tt/GPg++8J7v8Almt1p86kCVJFJkjdW9mOPccVxXwa8aazremQwX8zxa/4duhpt9GTkTOvSQA8&#10;gOBnOOTmrngjxZexafPb3yb7/wANXRsdSiXOQkruofdggjcpYAcBSOAOnnOpyf8ACq/2hrK48xF0&#10;XxVbhS7/ACp9pjygBY8An+FieeOhNa1ouqo1IdhPax+nHhrxNK9qssgIYMC4zjAJy2PXNeuCeJZl&#10;2cEgHHTn/Zr5l8Lyi5mcW8qmMlJYznIK9sfXFe5Wd0XtZJ8jdEMZzkgAZP8AKvusu9+lGT7HzWJ6&#10;Hjv7RPwb1P4o6Pb+I/h9qR0H4h+GyLnSb1PlS9WPLfYrnH3kfkI/JjY8/IWA8b+CP7ROi/GvTbn4&#10;c/FfR4bHX4fMsNS0+8RfJmuoMrJHjPySexwQeh6V9fxaot5Cl/ascoVbj0HWvzj/AG2Phbc+CvEl&#10;n+0z4AVrMTz28HiWKEfLHdFgltfqM/xnbHKBnkK4Od2e2ULaomi+bQ+y4dKaHRY/DZmM8mg3C/2V&#10;cvzMlsoCqkh/j/d/I3qMZr8zv2i/Ab/DrV78xQONM8Wayt5pixcojzxsbpV9wyMxBGADnivujwD4&#10;+tvGeg6V4khIUX9qu85+5P8Axq3vnP8AkV88ftgeKFuPEngnwYpSRdJgn1uY9X8y5VreBQBnIZVk&#10;OOOQDXnZnBSoN9j0MJdSsfP3hOwh03ToIQjiRBtUbuQx+8R719FeHtG/tLT0hmbyrNwDITktKB1F&#10;ee+DvDtpZ2kGp6vKRcuM+QTkwk9Aa9z0KRJrlAAQiYxGpAyPb2NfHUMPerzM9TEK0D2/wRp9tpel&#10;wRQRrFgBYkAwFXvj0zXl3iPxj/wlXxEs2sneTR/C9z5Klcbbm+chXYDoQv3EY+jHowzueL/FI8Na&#10;Wmk2UuzUNTR9jsM/ZbZQQ8wxj5mYhE9GycHBrxXwK154q8SReG9KOYbefDLC2JCqnIkduobOOc8c&#10;V15rmLhBYbDHnYeg6rcr7H6ceENY1LXNLtb3RfkR4x5om4kyCflI7FehPrX4Nf8ABST4beMvBn7Q&#10;l78SdbEEmn+PY4W0+WHJEb6dBDbyRSA/xYVWByM5Ixlct+4vguxtvA2nJpltMfOuWDOGO/a7csoJ&#10;PrkknruNfCH/AAVstorz4L+AdbXBns/E5iU9GxPZTlsfXyxn1IFfYZVWqSpRlPRnDiqVnZn4MSjB&#10;Eg+Yn73rWbJIhXexwF4+lSahfpbRr5i/M5OFB5yP/r19xfszf8E//iH8dkTxZ4/uZPBXhdJ0Cx3F&#10;u39pXqDazeTC+BGjKcLLJkZwQjqDXuzrqEbs46dLmPibwf4P8YfE7xHZ+EfAGmT6vqd64RUhHyID&#10;/FI5wqIO7MQB61+zv7P/APwTX8GeEdLtfEPx2kj8ReImkEkekxk/2baIOQkpwGuJT0bd+7UfJtbG&#10;6vv3wf8ABX4XfCPQNP8ADXw30C00eGxDbJwgku5ZCAGlnnPzSyNjlm+gwoAHfafM0kKx6oq70Y7Z&#10;BxnJ79hjHtXkYnMXpY9HD4eK1ZwMlqPDlzavaJHFb2ZEax26BIhCoCqiqMBQo4AAAGOK7vxZfaPb&#10;+CbrxDqEhisIrczSydCqKMjaP4icAgDkis3xBplvMHlO7JPGDjGM5OOmfyr8ov21f2hblrAfAzwT&#10;cZSZP+JqEOSsbcCMN90O+D5gGDtx9K5KXPUnrsbVNOh4H+0Z+0drXxk1y/8AC+gv9k8O2j+SzB94&#10;kjQYDHHB3+hBx9MGvk+e/huUFhp0TQRwDiTPzsT1JrEvbgJInh7SovnhwbmduS0jLuA7HAJIJz1H&#10;TA5uKnkQNM/Lry5/pXpKnynBPfQyddnWBfs9odhyCZAfmINc7FaFH8124BB68nPWrEjLcXICNvdu&#10;GHbgcYqWzBnnIc4RR83HHHpWors3/OFpG0+c7h8ox0PrXGX85uLh9x5P3mz1GK09QnORGOACS307&#10;VgRE+W1yeSxIDegzQkhFi1d2nVlHyDhR9K1ZLr7bcLEB93k8fmKqRwfZ4gWX5lHy9iKZHJ9m33DD&#10;95g9+BXQtjKUjXN4JbtLdTxC2Sc5/wA81K2oyMkk7hSzMEGeny8Vkr/ommm5lGyaUnGeuOvFMAFo&#10;qCT5h9/BPU9eKBmhPM3lxrjh+SD2xXP3FxcXVwY4XyhHIHHStKZshJiw6M2BVHwvJHc6iEnGRISF&#10;BrMD1Hw/qDaRp6yAquf9YPc9c0zxFfx6jep5bAts4HuemK57XpJLaUWcTZj80Fh/PNZL34WF7oAb&#10;4jtA9u1NGZ1Elw9z4Vkt937925B9qLm7e50aBA+JbUfdHByKyNLu47pzASYxIMrn161RmklndioG&#10;UO0sD1I4rdFcp0kXie+cW7bsfZWDqpPLbetdNN4qkWVNSshsumUE5PAry1mMZaQHJ/h9PepLi8AE&#10;axOVkPUD+6aA5T1uDxSuqWzNOOd4Yruztart14kurMAFi8UgGFB7ivItLuHjMe3Hn/eKgdatyam1&#10;xOxkOGz93pgj0rMk7OLXpx++mOPLIzmvRNI1+G5ulvpGDAqBIB0PavnprqZZmQZZH6qa6/wvftFN&#10;PYNkjh1x6VVwPfJ107WVnjsLhU3DaFzypI9Kp6DqV/pUKaFrnzNAd0Mo9Ce5+leIXN3dRO1/azvC&#10;OoCnA65Ga6eLW/8AhIbZb53xeW3DkcA8YHFZNmh9FT6pYPc/Z2bcq8DjcVK9cGoNS8Q2U6R6Ushb&#10;PYjaTt5HNeFSahc3DL5MxgcNyu7AAbk5NLe6lc3tuzAbZIDt3A5D7uAc1kHOeg6gYdRxBcJ8/wDy&#10;zk/hY+hrBtNX1DSbiWLG+NhskUkKTg5xkg8Z56dOK8103xddaVNnUt9zbFwZAM7o3HRlycHb3U4y&#10;PfGOo1F4tWt477SpfNtXJDgjkMetTyjUj2Hwt8V7vy4WvBJA9iWMimQmJwx469NvoBXtNt4s0zxo&#10;JJbpRZ31uwDRTFTvRhw6N3z+lfB9q7W14qSBcbid2Dkp2BU+vqa6WPxZe6VcCWOUtbyMQ6sN24eg&#10;OM8eoo5TXmPpG/is7Gc2NyyeZCMAlcdewI688fSuFvzplxuW7jEEh+7IgJK54zjofT6VN4W8YWXj&#10;NBaXUgg1KMsIJ8HEgx3J4PHH1rbFrb6tGsF0d0sRb5lGFY9OR39PrXqYPNHD3ajujF4ZPc+Jviro&#10;8Wl62z2r74pSW3bdvPf9a8nr6P8AjBoM8cnm3StDsyIi3AcZ7euTnFfOW2uWvJSqSkupso9APJ4q&#10;RI2NJgKeKersOlZkkylQwUr2rTt3TAj25zWcmJTjPIrfsrddqE9aDQcmzJllOMcYPXj0qORQ7c5Y&#10;E9RW0EQkFgpK9cf3h04pFtxNGjgbN7EDGQGbPGK5alXlOiFHmOclt9jkAE4529/z6frVCSKeRt0o&#10;259eOfpXuej/AAp8T6pbre6hG1hbswAM0bB3XI6dQvGeTwO4r1PQfgVomY764b+0UQj/AEWSRo2Y&#10;g87sfeHpjHHX0rz6udYano5anr0MhxdVXjDTzPjGQbGZD329scfhTMMF68jvjgj2r7U1j4Z/D2Yv&#10;AkM2lXKqMJJ8o/wxXgOvfDk6bueCeKeIMThJQSV9gOc1rhc3oV/hZz4nJ8TS6Hl6jZGCME579cU5&#10;YZmIyCFP54rWktmVyWwSB/D9zFI5VW2YI9h1xXo855nIV0g2ctjaOma2reHzG8yMgeoHSobeFSok&#10;lPynoGrZt40wqKNqn09qylM05CSGFnc+UP4Rk9s1orGQQZh9SKhR1GBDwPTpzV6GF5Dul4P6Vy1Z&#10;XN4qxZtIBcsqjIi3fN6cVtCONSVcAqBke/tVZeEjjt8ZY9B611/hjwtc65qsNmVZgDlgO4rz69bk&#10;R6WHouo+RI2PAvhCXxNcSSPIILWMhZGYE+YD1RO3H8Rr6/0bw9Ak7wQwxwwxYwka7VTIxkAfKCcD&#10;JxzUXhHw5Bp8axRQeXFGqIQo6Bc4r1XT7NIz5iYKsRk9cnt+VfnmbZ1zt04n3OVZeqENd2FtpsVt&#10;Ao27X9ulai2wUAkgE+grXhtFQbnHzdvSq88Tr90/Mfyr5GpUcnqe6lYw/s6u/wAg4zzirkcaBMLy&#10;OvrWhFZ4GDgcZOKtJbxw+uB6VnzkGJcM1tbtIzhVVejcV5hrnizKukEuxgMdOnuK9K8R2UlzbYxu&#10;RuAq9a8gbwndXt3tl3ANxwK97BU4LWRx4iT+yeYav/aOs7ld3kQsMEd6w7zwpfW6BbeEs742qDgm&#10;vqLSvCAsYArrlOxx3967nRfBdlcTLd3SguBkB+gr36OYU6WiRwSw8pr3j4l0r4QeJr2f7Vqdq8cb&#10;DOQwGMe1egaZ4Q1KN1gtoGfyx0kIwMe9fck/huN7VmZUKqh524rysaXbpctHGfMLsSAKnFY6pLYx&#10;p4OKOY8G+EofPt7i4gYMsoaVAx+XHqRxgj1r6D+12Wi6bLqmoSrbWlrE0085OFihXJZjx0UD8cVm&#10;aBBbwN9ouflRFKgEYDvjgdef1r5A/bF8QeMNak0P4ReEUl87xFJDLJDFkvdvLIiw27KOkYkx/vMQ&#10;voD25Nhalad5uxx4/FKlTaib1/8AFX4rfEK7h1j4XOmneHraVvJZUjkuLsIxDSS+aMqrjlFwABj5&#10;j0H0N8PfEXi6Ox8/xTqAnkEay5WJUO8n0XgqMHOT1x2rzn4qfsseI/hf8ENM1X4TeJb0634dUJq9&#10;u9whDz7U8xUwGCFHJGCN5GOdp2j8xvEP7RXxtsri68P6/fyR3FuzRSJLH5cqMvGWwQxIxxk4FffP&#10;JP3acT4evmE5S95H6e/F79qnwj8ObQzOx1C/dT5dsDtcN0+72Ffj58Ufiv4u+KutS6p4hvJWhLs8&#10;Nrk+VDnsF6Z964bUNQ1LWr2TUtXuXurmVstJK25mHXg9AParNnGjyYnIc4x8o59celejhMvhSW2p&#10;51WvJlCwtJ7x1ht42dmPRetel+HvCcl9dpEUkvJV5CWrBQmOnmSN8qd+DXQ+BfB/ibxe72uj2/2D&#10;TVOLu6VQrKMgnc7Y98Bea+stE8IaB4csVsNPij2KRueTPmPjqWIH8XtivrMpyuVaabVkeFmGYqkl&#10;c8q0zw94ys7VY/Dd9YaGP4hBF58wPffMR8zdzg/QVdjuvjNo8/2iDXE1+P8Ajjmzh8dl3jgj2xXr&#10;rrGFLLtTaf4e9YF1IdrerHgV9rSy2lCKUdz5epmc3K7Whz1j48bxYRYXtp9i1KFWV4ujbgeeo5Hc&#10;j8xWFeQz2tupKM24EgDv9ar+LLVdQiGsWIa31e1ZGWUHBmVc8NjGSOgPUZqPTvFUPiPRjcyZivIS&#10;fOhQ/KQOCemQPUdKV5QnyVGFRQqQUoGMLmMxsT+6IPPPGRXO6rqKRTlzgquM4PeqV9qsaSMu4Hlh&#10;7E+tc/LcrIkkszAR4BEmOCTXnV8VdnRh6CSLjalJJISFV43/AIs8fjXO3N/JO3k2mWZ2ID4ww9hW&#10;JPqrOGghbZbl9ykfeb/61Q2VwY7rduwM8j1+leLWx3Mz1YYfS51VhpEkzRmRgxLHCqOR65Pt6V9C&#10;+APAWj+JMWUPlG9RiQZfkJ+h6E+1eW6BJFEgil8sRPk73OOvYe/vXdaTq0ljNHcWvyTRtlADlGHY&#10;n1rupwpuPvK551adRS0P0Y/Zo1m++DOsy2mqETaLd7Fu4vNEv2ZtoUSc9iByPr7Z/VOCPw/q9tHq&#10;MKRTQSqrxTRH5GRhkMCvGDX4W+E/iD5zQ3dtCtwY22yL5nzyhx8wVud2MEYPfpX3d8EPjJ/wjl7p&#10;3hnU5SdB1Zttk7MT9nlf7sfzE8E9j+hxXmZ5lPuLE0dux7WS5m+b2FV77H3XFp+nJnyocY4Byce/&#10;HSm22nadp25rKBYd/DeUMZ+o6Z96eLxsAjDA9KfG7MeK+KlKx9iiZbuPoWLH6YpzupGCdpPTOD14&#10;PWoHuGhPz7SzdAOpH0AqeLTNYvJAI7J41PJe4IiRR69S35A4rJ4mC6mqhbchMdkj7TFGd3+wP14q&#10;Q3MEHAjVR6/Kv6Grs2iWenwfatc1aK1VTysJAA/4G4HX6CvHPEn7R/wW8Fl7WzeLVrrf5SCDdduz&#10;D1cK6jnj7/vXPUxtOO7sXGEnpBXParEX2oDbZWhdV/iYqIx75PB/DNfPPjGzbwz4lubKdQIXxOhX&#10;qqSFs7s9fmHGPfsK8G8dftqfEe7Y2nhTS7LSVfzEW6uM3AKH7rBQUCsPQswNeVeGPjR4k1LXoz40&#10;1A3gvFUCblIrd8sWOXZtqsMd9q54Aya/DPGbD0c1yV4eim5xd07H0OR4evSqc8lZM+sbm9+3KlvL&#10;v2l1BxnBGffvWhf6xJE215V+XgZ4J3Dpjvj3zXlWreMIIdOS6t3RoywcSQt6cY9xnuK8l8QfFubU&#10;ru10nwrbNq+p3IbZBGpds9TwORgd+K/jbA8G4zGV/YRhc+sqYqMInt+v+ONO0mFpruaNbeLLM8h2&#10;jgZ9QM/hXyv4k+Omu+J7o6H8MdNbVbg5Q3iqwtoz/tnABOOmDXfeHv2avGfjq8TXPi7feXZO2V0i&#10;1lYgcnmR8dfXGSe9fU3hj4W+HNFsYbPR7SCCCFNsa9doGf4RgE5+oNf1DwR4E0qMVXzKOq6dP6/r&#10;zPkcy4jjH3aL/wCCfA2i/s9eJfHVzb6n8Wtau71W/eyWFs5SFIyMBHXAOD/eJXGOcg19afDD4HaH&#10;ZrBdwabHaaTpjt9iV8SmeY/eZAwwqL/eBG5unAzX0N4e8KQ6he5RPKhgz5rr820g8ID6tjjoMD04&#10;r1lbSKFVjjUIijASv6OyXhzDYemoU4JRXlY+Ix2YVarvN6nC6T4RtY4w9xHkjozZx6/d7dPp9a72&#10;1t44BsjHTv60vbHQegp4dU5zmvp40YwVonkN3d2T8oc5B9utVvNAO3PJ/Cq0k4aTOdp9qrM65IJJ&#10;963irGMpF4zHlTz6d6VXfJwdvHOOKzGlCjG7GTxinNNKPlOCD3rRIzciw7sxOWOQe9CuU6EY75qq&#10;jDceTVgqGBK5962MCT7W3QYP8qiadjljwfao0/2ulPwBzxmrshuQGRD8vc9TUyuAvP4VSOenGPWo&#10;w8qHOenSpZPMXT97bnk+lSFjtAHBP9Kz/tAILOeR6c06O5BODxj1461Yy0XZWC561Yyu3ng+tUTL&#10;k7TznuKfggZzxQBDrSeZpU+4A7Y2bI7Y5zXGxwx3NtH58bMmOMd67mZkltJoW6NE6n1wVI/TrXG6&#10;Vcpdxi0jzlPkJJyO348V5OMlZo9XA7M8G8e+EtM0+Ka+l0ptT0uT/XwcK8bDH7zI5P6V5rp8c8Fi&#10;994PllubdF/5B93hpNvrG/OSO3Br7Jntg8hjuEV0yUbIyCGxnPXr6V80/EfwLqnhvdrPhGQ/Z5Cd&#10;0C8vGRySg6fzrzah6ZlaV4j0TWLFrPVLaAyuWiuYL2JZTtxyME9OwGOfwr5t+Kf7Bfwo+Ick+s+F&#10;JJ/BmqzMXxZJHNYM5JJzahY9uQeiuuDzz0r2JNe0jXxDD4htvKvj+7S7VfJlTaOMsOWI9yRnnFdf&#10;Y3HiSwtRNpOoW2oDjdDc/JPjAIxICVJ/3gMHNZRbi7hufi58Rf2H/jz4DllubLSU8T2SjckuiuZp&#10;2XP8VuyrOGxyQEIHZjXzHq/hLxR4duGg8Q6JqmnFMh0u7SeLDehDouD9a/pDg8WahcXaPr9rNp7w&#10;sDuXdhx7Ovynp2PT610L6vaanNidImDDbH9ojSRsDnGT82fqa6Firbor2S7n8u8lxCVPTJwCTwSA&#10;MH8q+u/2X/j/AK14C1eHwpf3CXWhXTqI7ScqSJHbny33Ap15GcHPTiv111vw34Aa4knm8P6ZPczk&#10;OzmxiEjHJyxODkkj1PvXGP8ADv4T3N01zc+BPDgadQHk/s+FWfB9UVcHJ5IrwM+weFzfBzwWKheL&#10;/B90dOFrVMNVVWm9j1Ow8RaLqGjC6mtry1ikhjkUFWcBWAK8oWxgH04xXyP8V9U0qaz1O3sLl7Pz&#10;Inj8ljvgYBgrbgFC7mXCgHjcwY5NXvjd8ErnxD4Su9R+GV1feHtQ0yN7pba2uZVgvUwu+Py1ICEB&#10;Rt28f3sjNfmx4a+MXi26sl8Ma5qEl5aJIwiaYmSaNmxyzuSxHAwM4A9+a/E8F4JvBS+s4eorp3at&#10;0/H8j6z/AFmpz9yS3PTdH17wVoCXGt+Ko1drgtJJE0W6WNs4JiUDbhhwemCQe1fYX7KX7OHwkt/B&#10;+j/EueyXXtVv4muVlvGEtsn8XlRxY2AxjCF3DNuBIIzhfy98VSvqWqSW8TMsEVs7ADnJZSAR0Gd2&#10;MV+8HwH8PpY/Cbw3ottPmaPTLTeqIAvm+WN6gZGDgBjz3+tftuV4KWGpRjJ7/hY+Yx1VVKmh75ao&#10;sl4YrfAgBVFZRhe2FyMYwOMV00VlEkmG+Zzwe+MYJ/z6VS03S7lIookcbu4ODgjqfcgc9ev4Vbmt&#10;XtZd0eWL87jgEheuBxj8TXtnA1Y8I+IUc1r4/dbfJR4LaVtpBAacEn65I/l6V6R4Ntjpy8tuLFec&#10;dQQeT0981518RpXg8axM7eWTb2xzj5hhZNo75wen1NdR4au711RhknPzZOAwHQdvT9aBFvxfqi6Z&#10;q5nEDOI8FW/h9R+HNd74S1GbVdKaaXbAsgKAj5uMctj865Xxz9jaCLNsJS6bzIoPysDkA9ietc/4&#10;Q1Zrac2sbAJwWAPJGecLV0p2OerDnPge58Dw2PjvxDY20AWGC+MAZs8OjSScnkj72Ovat+HVLjTr&#10;lrXdcBZCAFt5Tjd8vOOMcdfpX0de6Y1r461ixuwkUV9dNeRbirAebuGSOM/eqvfaJosOqS21+kZ8&#10;tcrII1UEn5uD3weBWGJfMyqNPlOQ8JeJ7swrLNIqjeVbfycLx1J5P49vevcdH1pZMy27bw2CdoLL&#10;jrjGQQc4Oeea8q/4QrTjaxXlldpCqsxbcMMSTkc849Mciu+0aWfS9zxokkTgASAEqPUYHPXvn1rz&#10;uVo6j6F0XxHb+WguiRMwyRHGVQH6/jXcJdwTyRtD87vzuCkjH/6hXzRpetam12IbsEQkkbtm1QO2&#10;fxFd3p/iDUrZ44rNkDOCNxUkH04+hrVTA9YlVIJyLU/Oxy4bnt09RilWS1lH+mKZA4OWiAIGe3/6&#10;65/TrvUZ0M18VL5PyRqO3f6Gr4CiQI0htAWyD0VsjpjpWnOBTu9Dt7+EmwkkgZckBm3KSegP+I4r&#10;i20mcStFfIUSM9VXA2noR+Pbmu5e4jtH+zwyGdVO1m6bcnpx79u1aN1IiW4gdQ7SZyjc5B/z17Un&#10;yyGpNHh2vw2xdfL8l9uMeWcHngjjuO4rX0PzFhLSOC0QyQ55A5wV9h3FdDqGjQNFJ5llHFtDZkYF&#10;CynJJH6c15iROsrtqCTKkWV3RnPoccfhWbSNLs9HXU7yCf8AdJbhRhgzJkkAjpg5H4ivL/iJfS2n&#10;g3xPqFhMbaddLuXjniHzQ4iY+YM55XqMimyeIbgH7IqJtACls5fHvz1968I/aK8exeG/hB4gt7iX&#10;yl1K0/s23/eeXIzXBCuR1JKqTwMk1dF3kTLY/Pz4Ax7odQvpwGVypQRgAfM25j+tfdOieQ8/mL+7&#10;Z1j2suA2M9CfoK+Y/g3brFpvmzJGxV1jZYwoAXGegr6otHsZbKSCRSmGUs23BXI+XBFcWOleozWK&#10;tA9r8G38kMiXclzhkwrE988YI7HHpxXvUuqXElhHLHiZck7XXJZOOAOn5V83eCrG7njkjh2X0Emz&#10;JjO4occk+gr6EhltII4bO/zEPLyJE4UNwNv5d6rDbETNHS3/ALRtmmlDJ5ZBAxhvn6ZPfFaluZry&#10;JrWG2y67sOB0IPXPQVS08QxSEQ3CsCAMKN3APX0rqL1PLgVrUuWI58sfKy+4rtMjzDxP4VuZYxcX&#10;UgjmXhnUMwA9wcDn1FcxoSf2feRySyzJGQSY1yykDnoexNeu3ro1rClxcsDGzZVwS3tjoOPSub1v&#10;bcQR21uY7lWHzN1YdwMLznrxUNWd0B0Gk659qhihtkA3cPxzuyc8/Ufzrn/iTFFofw78UPbBkhtP&#10;C+rzZzuA/dt+YG7IHvVt5PDvgk6UPiBqVv4ej17UYNJ0WGd8TXd/cE+XGgXdtBIwCxALEA4yu6L4&#10;0QNYfBL4hXBBllt/CWrqV5ycRZA6ZyRx0/OuqlsB/LJodp/auvWOmZy11qVpAT3PmXMS5zX9OP7Q&#10;OryeFPhR8UfECGW3fT/Ct2sbg8/aTCypt7dWAPoM1/OJ8K7cX/xl8FWd1IHGreNdJgaaJdgYNqSK&#10;zBeihiMqB06dK/c79v3xZN4f/Z28XRRl1fxDq1loEbAdFLySvnnkeWvOOo4xzXXWX7yJjE/Pr/gl&#10;wnmftI3cxjPkWvg6/JDDOyWe6tI8buxOCfcAkV7J+zXqb69/wUj8c6lfxZ8qHxGIDtClovtcEYJx&#10;1y7Scn1P4YP/AASf8PG98W/EXxTOG8qw0rS9NRwuAZLqeSY4PqoiHHfIqH9kS9EP7d3xg1yNllTS&#10;9G8VSDjhvL1aFABk93/Q1q3zOxnKNiz+z74gi1n/AIKGfFDxbeajHY2fh2y8S3s0zONhisri2s23&#10;OeAghRWY9lVsEE5HgXge117xF8H/AI+/HSyVtvifXBp1m6ZSZ45biS8u23g7lRUmjdjkgqrgg8Ef&#10;OWn/ABU8TeDvE/xK8YWNok0Xj7TfEGhSXKbki26pN5kzRNyMoBnbnOCOehr9M/g/8OrLS/2RPDvg&#10;aZ/Lm8SWb6/dTQqV+fUlLw7twO5lh8tT0BHbGKvYErn4gBWWaTMnzo2CwPB+nrV22V1dpHJPGeOe&#10;n+NaGu6ENO8Q6jpSSbltLiSMMOAVR2HT8KZvRo4znAUHfjpkdM/WpZJUcyY3dt2felzg7VXk8kDp&#10;TpCVILYyeBTAQwAjBI6ZoAt7BtV/N2b+gFT264G5mBIzyeoqnCAV+ZRgE8/4fSrGVJztIXHA7mgC&#10;x85yAV2+3Gc1XchV2KQfU/Sp9/fC/VulV/mP7xApz1HUUAPDHBUjcCRgEZzSAAEICSR1z2+hpWJZ&#10;cbt2TkmkbkANlumcGgA81k2xoScNwfarpmnIBkcYOFG3nOPWqhO0t5RXaT9e9PEuBhcELjcSOn0p&#10;9CWi8Et5JRG5+Tg/KNpyafaRNDcvJMGMI5355Pp19aqxT7D5vyhejA/eqwsV29yVtjI8LqDgrmpZ&#10;JredbTzSbtzJs8xQ44U+hq+hFym6LYpYcDoi49R71iyqpl/0zeu8gMFHAxWoyyGIlWEkQOCQBkgd&#10;KxYFrzby3CyMsaFcYEQzhfXmmT3XlPt27kf5yWGTz61Gk5ZZJbkcLtQKT1H/ANalc20NwVSRwrxg&#10;DaAxLdsetIDastTFtaTzy4kFuAFBUdGwDgdf1rtPDuv6VZ3EV3cvOVnYSGKNNz7QD8wx0BHpg+/e&#10;uUtZbSGT7JY3qw2wTdNLdlcOzE8L05AGCM961LJ7/RpEtRGJ0mZlm8s8hVxtycYAJPGM5HoeKyqR&#10;uVE98tntPFdmRFGI0xJ5TSqU3lhxgHcSc8E+1eSzRjTJkWeRrlFPlqYySMA/ePXBz2OOlbfhLxlb&#10;29xLa31ldrbRbXjeJVPkbjyuPZ/bqa9dl8P+GvEKxi3eaymuwzjzD5ZlYfwncAAV9AR1rk+Eo+b9&#10;e0+HXtIFupaGB2GVUASA9mUHgj6143L4LvoLmbyGLNE3DMoVXHsc8Gvtib4Ua3GGeGWzeOFATEGy&#10;y5/hzj+VcrF8JdYdGu7qaC0QktDHM+9ge/A4xXTSq8qBKSPlhtF1PTiWZFFrsG4MSwGeoX3rC1L7&#10;QEk3hV3YwncAfTpn1r7yT4V6fFp/lJIlx5JyoYbnGeqgcEr71xPif4Kafqto00bG0vZxiEsfkUjs&#10;wORgitFjIMi2tz4t09nYmKM4dzkc12MUbfafml/dQFMscH73XGOfrXMapo2o+HtSaz1GMxOrHBXk&#10;MoOMqRwQe1aCeb5TozBY5COnGSD2/rXUOodYtrK0qRTMyuD8kuMqzY6A1sWV9qv2g2SXUFvcJxtc&#10;ZBx61iQS3EtrD5FxIYrdyzB/mQc8YNbivDeyh5/ILYOJY+oI67qxnExNrSLy9uS124ijit32ySIN&#10;u5v9gAHp356EV9CfDfW1stD1fRvJFzDqUHlccyeXndIM9t+QCO+B6V8x2kVxbMVtZ/KBbO0jcpz1&#10;P4n2r1r4Y6zZWGrLKzLG+8xmPnCowwxOe+eh7YrndNNq5UW1seReIDcpttnMiTSI8sgB4xu4OOxO&#10;K+jP2VrcSahdPE5/erIwZj3GQBj3AOK8s1zw1Pc61qeoNE0aQKDk9I92SBn617l+yW1ldJrEUGwS&#10;2qb4geGKsxKsPTAzmvqssp+/A8HMnzwlHzPY9IVEv9VBdSn2gsGjHDjn+tPuC8MEszhmc7VBHq3F&#10;Zsk6W+o3G3e0Jk2tIowgJJx+Wa17iA3otbKKQP5jEuV6/IN36Zr7KofN/ZOR8WQ77c3DjqWV/bAx&#10;x9M18zWczJ44C8/KjYA4wewP519IfEu8S2gW2jlDPwSq9QOcD6nFfKWl3jt42mF2obywqPk49xj3&#10;7V4me/7qz3cl/js+hPB8uyK8Es0qBJopS0ahiM5BbnqAQN3qAeOor9Vv2SJ7K4+GkunWcym5s7rb&#10;K/UOHjWRTjgjKEcnnn2xX5Y+Eo2kuLy1klkBMKbQgZjkgtwF9Pc1+nf7I2tSXvhS9snuY5ppLoyx&#10;bU2sscaJHICejYlDFc9Fwvbj81rztKK/rY+1obv0GeP9NaW4vZJRtnJWQ4GMgdeP1+teVadAqamo&#10;VycHOSOcngf0r6F8bWMqaldFsZ2x4J5Pz8t+uT9DXhhtWtdQkeQD5SD6MPQ/nWUkdSfuHQpG8c8B&#10;6sD8xPOVHY1yf7T2iWfiT4BalcwCVp9Fngvy0BB2JCylmYHqMDJOc4BxXoShbqz8wspkiP315BH+&#10;IrX8T2mn+IPg34s0loGkjbR7pXWBGlmcsrk7UXl22jAUdScdxXRT91nLVj7p8H6C0+maBa2sl3bv&#10;KA0dvcFdqkAt0OSMkdM9fYjFcr8a/wBkL43/ABVg074q/Cfwk3iOxmtZEvLiyu7YyPJAwG1baWWO&#10;Ysp3DEaybmzwON0Hh3S5L7RrTTry+OnQRyb5o22rLI3DrtYg42P8o9q/Qr9mzxZqmn6Jf+HNC1OW&#10;3mtMNyQVb52weB5Yx82U+h78cmY5m8DT9ra6IweFVafI2fzv6vaXPh7UrnTNetbrTNTs2Mc9neQy&#10;QTxS4GQ8bjKHGODiuUuboTyGcnLMOc8DAA6DrX9LXxF8balrWnTWHjLwfo3jmFozbzy3NtAZZoGJ&#10;HykIsmSP7pI74r481j4Zfs1awtwdQ+Dv9kSDHkqNUv8ATN3Xgv5ckY56dePfg/OYbxKy+pDnqJpe&#10;h9VQ4HxdaPPQafzPxmS7Kyb1zjOV55WtGHWXXAlIIx8w7v7+xr9tLP8AYq/Yv8W6U2t2g8U6KiMU&#10;eG11aCdlIAOf3tvNwc8ZYZ7Cu+8IfsHfsTatAI72PxOGtzGJZLnVVRZPMJCFvLQDDAZyoUdutXDx&#10;SyGU1TVR8z6WObFcJY6gm5x0P//X8giSNAwjJQhcnjdlRzxnitaGHzId0u2QoQxK/KcHpjj861Ht&#10;ogGcoojC7djnGMfh3NSmO5KRRRLtZckoCBlfy5r+fEn2P9gatZSsZ8AMW+diSGwFHcEd81bmyybo&#10;Wzt5IHPB6806KNEwCg8wBvlbnHPH1qzFDGJQFiYF2BGc7fp6Yqjnm92zA16LdEibWVJSrA9mQjIG&#10;B0IqaOxdYFUOYptuSuc5QDjJ6E118kcqhGljJfzCBFweD79qrXFtJIYcgjJKjpgqPb1rFxIhjW0o&#10;dDMsbaNwrOCkoTeAOVbHt61Mfs0bFGbG5cs6jHB/wrVt4lSFElHPReecDkc1j3UkTsUZgM4DMo4U&#10;Z6VdGJgq7c32K6ussMhQkyS/Lh+MN6muc1DWVssRshWTbtAJ447g+tat/KYt0qt+7GANoydvZq8z&#10;1KS71GVLK3IjkklO53G7b6MK9KhCMTsoqO8ti7P4jlWY2ljb+bezLhF6jJPJY1taTo8Mci3uoYub&#10;iTG9wdqLn+ED29aS1sLHQQy6ew3SKu64l+Y59Mnp+FVbvxBZ6bHIt5J8incQnHlrjJf1aulwRMqz&#10;3Wi/E9K023RpE8yWUorKVG4kjbzjk5x/SqOveMdPtZRDHaySahnbbbOC7dM4x2PB3de1eQ6TrniX&#10;x3qD2vhG3eC0kkWOS+c4jgRR8zkDof7qgkn8a9p0Hwhp3hBxdvO+pX8i7DdS5bZjsgPCgZ9SazVN&#10;PdHmt4aM+eTu+iV/xfYi8CeEzpMr+I/E8iTakxZo/NPyxRMMYxgqH65HbjnrWve65He326D/AFcI&#10;CR5PzSAZ59vx7U/UpZZMKHIWTllIIJ/Hjv2xVW3jhdihiCttyg57fkO9ck6MU7R2OapetJ1qu70X&#10;ZLsjoNE8QKuq26TTAoXwyqONvoeOtas3w58W+ItRll0mM6pY3TRGHy8Hz9+5iAXZSojAycOMgZxx&#10;iuDUIA1qFJDsR+P419L/AAb8Y/8ACKSf6daSXUUIOBE48wGTCgqGwo2jOefp0r38ixEFXtV2PyTx&#10;V4ZeNy76xho/vIbL+rE+k/AiWILbtdNDI+C7Wi7drcZXY+4dc9AR36816Lpv7P8AZwW5i1C5kdXY&#10;5keMicp1GX3FB058pYxjtV3xN8YDHfNb6fGtpFGVdpL0DfIjZGIwCCADxknJ9BXz54m+MjwXM9ud&#10;Rlv2lChZYJZFWJ2bACoWxlQQQQe/Q1+hynRUU6aufxbXw+O53Cbtbc9H8X6Z4C+H9qLeznAngly8&#10;kjFiA2B1JJx3wW+lfB/xL8SQ3nnW1lDshClElUmWR13He5OFARUyQpBOW56kj1HX7zxBqFvdW8Tv&#10;AACA/38E12VVHuEMrcrwGBB2FvVsA5z2r5811ZtD08ac1wlq6tIgM6+YJCRl8jBxg8Y/oSKwV7Ns&#10;zqQUYuCdzye41230d544Lho/NK7hKvyttGMg45z/AErwTxJqG8FBJuRnZg4BDYznHqMf1o8RazM1&#10;xbxlgbbbIY5Tzg7vukeo/rWZrNleSRrqDBZ4kTIjyE25X7xGOR/hXo0kfNVWc/qV1LeEPOBnJUqe&#10;/oMjsKq2lwIzEjFVD5GRwOO/FE8LAXEMcrRr0BxuOPX2zWXHBJCfL4HlgFQvUfn1zXcrHIz0DyWk&#10;gS5XpIMNzlcr61liGe3eS5hYmNuWX0x29hVXR9QuZQ1o43hlPB53AHnHoRXXQ24ZpWi+fevQj7uO&#10;gPrRoIw474uFWTMmWAA7hfX6e1al3DbXnzwZb92VOOCD3qG7sn3xuf3cijDoo68cEU7y2iaC6jzI&#10;DglM7CWFSZmalv8AZUWQfvCi/Ng/mOK0ba4S4lUKdw6qpGAM+9WZ5LcRtcSJ5Tv/AHeSD6EVHBDZ&#10;mU3ETY+UZwcA7vb2oAvEPGuYgNrDGA2SD/QVJDc3EShWwU56ryf8KryNHDxMxbYQDt5OD0zTGv7K&#10;bMasQy4wCCM+oNBma9v5d0yxToSnJBz09Qak1bwvPPpovtKUO6sBjuy+30qK3iidA6tukHVQcYz/&#10;AI1s6dqF/aRLHG+UQlSjDAGe2etAHHWVjcGdI7xXhlJUeZgMvHauu+z7WYT7kYqNpIA/zmtWS3a6&#10;8u5EISQHHTIAq/CY7uNrKeNCQdwLDGCOn60c5XKcReaM18WRhtZV5HZgw5xXCJoNzDMI4sIjjJLj&#10;jIPQehr6CtmjiQ20ijKjh/7re1PWHSpt29kd35JYcH+go5w5TyHRfDl3eagLZwcEEl88Lj2967HS&#10;9IudM1A+eRhcsoK4HHv7109nNYaVe+cuAGXCop9faud1zxPbpqA+f5U+Rmxgtmpcma2OhvtShgs2&#10;Vv8AVkEnHqa8ok1GRLln3YQnH4V1015a3Nizh/3eMNn1rynULv8AesrEbASR9BSux2R139vugChi&#10;wXnAP3a4zUNReWdywwc5VlPIqrFczHowG8c8cH1qC+jJEYxkjtnrVgdfoOrB1dXYxNHgsOwHt9ao&#10;+IVaQs8b7txzg9vpXO6bKIp/vAE9M9h6Gt+8zKjDbubGAegoA5NpvMIjc7WXp3z60Rpvfc5Gc9+O&#10;O1LLGqSkomD0P4+lWIUDhd6jjjPXH1oZoXowwYI7Z9MDnNbNsvkgMvJOenpS6RaI7jzlyMnHrxW1&#10;LZvARsxyMjjIxXHUrHTRw1ybSVzcq8oY4f5sdsfxD3r1aF2e3Y5YbueepUd/rXHaTZm6KzRIWcDh&#10;em0jqT7V29tAjBVJbzCeo5HHX8K8fE1tT6PCYb92Yur2K3EasCWyO3auPXS38z5Cf3f97vXsQ09J&#10;CUYE5GOO1YVzpDRgFBu8sk896qhjfsmeJy+55wbWX7fuRT5rNtBBzx05/KvbtNgka0jbO5JFydo5&#10;z15/KvO109op1mUN5ivnOMcdf61614XiCQoLhSyvJtUocc9P608VUVtTLC4PlZg6+F+zB3j3qcll&#10;J544BHvg16P8E9OFrc3mn3kLRm4eMhCcyAnkMp9iAawdY0mVYTNOu5t20gD5XBOQR+BFey/CTTpZ&#10;pbO4Tjy5JVkjccsGAwd3oCMVxutD2R6lLDfvD6i0zS4poIp4SA9u2JWA+/uPPPH8QYd62tW8GHUI&#10;leEiNYS5RgByHAzn1PHHpzU3gozNbJp1xCYxbSbst1JlJwDjI5Ix1NeriFJEaPbhG9K+MqXk2ux6&#10;1OKifMNnoLabqwzFnH8daFx4Ot9SmljCb1mVSy9Nv0ORyTkcD/GvepfDcEkwf6E4H5ev41m6foT2&#10;LrNdHKyqFIwQV2/UkEHPfmujBTlGVka1JJwZi+GtEH2JobtSZUPlrkEkqPu568gcfQe9e76Jb28k&#10;QWaHmBVHJ3Ag8ADtisKx01pCJJWIZWBAAxjbxk+oPpx7121rF5Tbl/j+9XtTkmeXNRWkTdgiiWQq&#10;qAEnccDvV9S2SVJw3GDx071VtMcA/dGTV9G4Bxz1x9e1UczJYnEeWB6jge4rQSRHfYcZP9KzQOeh&#10;YEfyp4VgxCHDfzreMVYlslubJRlkPDHJ4z+VUpEcLuHzcEEEYB9vxrQS4EfyuxCjr35qEbSGBOFJ&#10;z/hUOBB+P/7T/wAJ7nwF8SIvG2ixxJo2sBYTApyyXjGWWYlTnKsBuB9RkkZIrxq1igYu8BYW/D5Y&#10;5+bAPoMdfqewNfsx8VPAOm+PvCt9oN7BEZJ0Yw3EqZ8l8cOO+7pjsT1r8cdWtZvD89z4cu4THPbS&#10;yxBGwrBIW2q3AzhgMjPQV4mY0pQkm+p/RXhPn1GdB4Wo7Sj+JzeoXf7zzQu6IMSgQDjOOcVy91Ol&#10;xJlmJbPyq3GcZ5z/AEqW4Z4pWluHEluAFZ1OACPp1znrXN3O151/elxHjDEcbfw61nRTP1TH45X9&#10;0nu3bClDtZTubqQAOzZ68cVxdxPLKvyAKIzvJA7noCK6Ke+jiinVmICKGBHLbQR0z15rl7nXLYtu&#10;jDAj+PAwykDIx7V7GHTPk80x1O3vuxVn3yp0I5ORg8nv2qpCm4lTyVPfoMetVZtTW4l8xF5PbA5P&#10;r0pqXLoweQqFAO0HqxHUCvQsz4+WOpN6MvSMyptUAEqdvoTVCMp9yRyPlAyO9QXN25CAMFWTkk+t&#10;QM7LndydvGOgquU8zFYtN6dC9O6hP3bhUBA3H0/Gsma/CuWRhI4HUcnjjp7VNMg8oSM+4Ecc9/8A&#10;61UljikwU4ycHHetbHm4vESktCtDbyspUqTvyVcrwD6Y9+mcVZjW1AiSZjIFBXbkgMT6EHjmr0tz&#10;AUmBHA4Yen93B9qyxKZ5Vwg8xAWxu+UggA9vTp71cUeHWVtS7FciO1W72+WqqMZ9AQBnvWdpqSyr&#10;GVkAjlmyitg/KCc56cUlzaz/AGZrmQ+YrKv7ocmQDvxyOMVRDSh1ujGQykEL1Xp9P6V3UkfH5snL&#10;4kei2+pX2k3z3EKSR290cBMhhjtx7V6f4ZubbWtQt4LoF5JVyFJwMD5iSPWvDptRAgjWWMoR86Hd&#10;1PQgfSu60W7jvDbarZ7pXgYSPDyhJHAO4dq76e58lXpnoDzS2zKkMiSAfN0ID+hXI4rmdSVZW3Sw&#10;5k+5ndjvk111xbHW2UiBobiRGB3ZG4gZGOcDFcfeWL2vlrPlVkZsljj5h1Xn0rvTPIxCOPurUbyY&#10;QE2YKk8/jViC6MIVExJtI3AjGSe9Outx80glQCFJHPy+tU7pkAEcbeaQo7Y49adzmR3mkTW6uqEY&#10;Y/x9Vz9PevRbSeEx/ZSWb/aHAz/9avI9BtGWdHkz5WMqe5P/ANavWNPjhMQdD8rHDE/eB/8Ar15+&#10;JPUwxX1p9RaA2bTeaZeXUsExgg9cZP0rznULV5nS3nZSIj8hQYB6HDZ9+9dxrE0cW6I5fGA+ckDv&#10;jPWub0+yutT1CC3iif5nCrg7ycAHhBy3FeRVn7JHq0k6rsbGg6HbIQ86vFIo3+WGHJHzDg4XAxk8&#10;fWvWrHwj4n8QRJF4b0G+ulmQS+fBbeZbnPGSSQq+mcjOOK+vvgT+y/pOlacPEvxht4JYJk3W+l3S&#10;4hjikUk/albccn5cDcAvueK+jdV+IfgLSUfRfDmo2qQ2MKKYLboiEAKE2rxgdjzivj8xzt03dfmf&#10;V4XKHVWx+Outfs7/ABRQmO70V405kKFkR89QCpbDE+xrxDX/AIW+N/D14BqOlzWu/kOzKA2O7IDw&#10;D7V+v3iD4gW1wvkW8izFCzAv8oQdAquy/MD9K+fvE3iHRNclZp1Fw2PLlbbtEGf4gSuWJ9q8/AcS&#10;4h1fh0NcRw5TPzDu53tnMO/LrjcM5wT2rMZmdiwPJ619I+N/B+i32oygRtZvGWVVA35GeM46568k&#10;15ZceGYoMhcnPt6V93RzKlUV0fNV8uqU20cFIsxAXcG69RQsGVKtz06dq6hNEYuS5OOM4HU1or4e&#10;hbBY7TzkkdBXR9Zgee8JM4LbtHl4wAe/c1nX77VVV5LcN7VuX1vNZTPuGR6jnFc5dlRGBuJwcv8A&#10;T61203daHJJNOzM53kxkcLxxnmotznkcAYzxTGkY4kPJPp0pgZiwVsbj2FdPKZE/U7jyxpJFBwP4&#10;sZPvT1GRx8pxkd+KhlyoOfmPqeMU7gZ0y7mXb95+MdTtGMV6z4EtMXSNs3tExK5GFG9cfn3ry23j&#10;SS8hjKFd7ADB69gM1754LsI57uKEo0Uu44cHjgdx344+tcGYVkqdjvy6i5Vj6B8BWgbSWGwkySAC&#10;McYPPJH1/nWt4gs3utRtbVUYBJT5mzht20Dr2Aq94PzpVi8k0RZ23SRsxAzyCc+mR0q34G0yS/1V&#10;9RMTSrkOPMJAGD83Xr14r4OvUXM2feRjeHIdfp2m29ppsEAV0lR5d38PXn8Kzr+6Nu6mMfcDbgST&#10;tOeo9eK7a+B8oRqv3B8xGD2/XiuD1WBWhEhOza/LMCcjpzXn/HM7ehweqXTZCRBiAAxI7lvm/DrW&#10;b9ja+zbKCpGXJxwD7nv1rqItNiZPPuA0e7GGHO0dOT34rYs4oNPtHlij3ljkZOd4H8uK9KkuQ56v&#10;vEFlpd+6cQkRIUMuf4c8Ng9TzXsehWzwmJVXAGQfNO5dvXOO1eRt4ts9EY/bI2KHBjVpAygA85H1&#10;rxbx/wDGfxRb+cmmeTbW9wDESmTJkjqD1HFezhMPVqniYmvSp/EfdEPi/wAJ2WoQHV9Tt4IssXEj&#10;bVVOQR9Tjp1+ldFpXjbwR4wxF4Ru4p76HfIEik81vKGQGJUMnIxgBjjPtz+NuoXfiXxRJFeXfnXr&#10;zgRIqJkv5YwNqjoARzjGfrzX2p+xX4X1O9u769tWkSK1/cTK64jLykFsZIIIUhjn2xxXp1cvdOHN&#10;JnlwxsKlTlij7ourZJ3TBKExDA7ZHQn3zXpvh/SEv7ZIkjxmMZ/vFuwz6mueuLFtNcCQb2YHcCOM&#10;eg9+te0fD+33o7gglQvlgrwrHv8AUjIFcWG/is7Knwnxj8YfhboWnabeeJQJftDuGUliyqxfLZDZ&#10;GGGBgLx1yeg+VbMWtsgimJ8yRTlmPynnPGemOlfoZ+0NZMvhK9to18tJZPM2k5JXJbvjGMH9K/P/&#10;AAHtJ5t6xtsjO5lLBMYPbnBFfKZ5V5cRax/bngJNvIOZ9JP8jC827k1CKPazfcjK+zr8xrZcxIqR&#10;XEe6csVkC4UkjoRjoMdx196y9KV7jVArnJSUCU9tgJzj0OAMVqSOvkHUNu5IpPlTdymDg7jj5t+4&#10;HpXjynZXP6EyiMknNrdkqyyZ8tQRGq8r3AHv1qHYSAx+XA78k575odtxBXABwyqevI9elRGV2AHY&#10;9+uAPeuWXoe+RH92u0n72Rz15qMvtxk4IyuSOKQkHJG4EH5hjPI9DURZ9oKnlvbNHKKUkHyHLqDn&#10;tnnJ9qBKUwxyG2456ZNMXYBhiQAM8dgai8xQdow4PTucVnymcpWE892PyENhRuXFVRdK7nzGAHRd&#10;w5GO1TYMaHJODyB6fSqM8UZ/exsMqfmXHPPritLHBXb7BO8Egy0Y/wBrGP0qEfZuE8sd8ngDj2qs&#10;4aM8nJOM8dRTQcMWGBkjb7eoqkjzZWvqiy5QO22NV4GNqqB+WOeaxdQ1a5Dpa2pO1uSgXJLcdTj3&#10;7VpldycfeA4BNQWjW9vqK386q2xDsR+Nr7Rz7cjtXo5fH2lTlufK8Y5hLAZbUxFNfCrlPS/CvxT1&#10;nz20PQ2uWiQyPGJ4llCLn7qMQ7DORxkZottR1m1vprDWbR7O5gby5IpDk7lO0/MBjggjvjGK9T8a&#10;/E/4SRJZeC/G3h6TR20+IS3F5pluF167lZHCo1ycGS2ZpGdk3cuqkMVUqeG0zxdY+PZLqJi9vFYy&#10;qmnC+CmeW0jJ8uORlY7pjuG7BbGSMnGT9FiMtjGjzpH8vcJ+LOaVs7p4WrO8Zytb9dkVZLgldqbR&#10;tywI52/pVa0lNxbOVVXIcbnIHA9OlS3FoFaTMeQDmPquB+fOal0om3tpvKA+Y/OxOQM+3vXza+M/&#10;rH2cqlVc2xjagsVrp81ysMUzgf8ALRSVCg56ZrP0f4m+IbG2e0sXttOjZt7PbW+Xb+6NxJJI5xk4&#10;A7Vs6qGXTrpNwYGJyQB7f44rxuyLxfc4244+le/RqS5Pddj8T49y/CzzOCq01LTqe6zfFbx/dCOW&#10;TXL3hiwEZSEFSMAfIq9PTp7Vytz4g1PUInjubiaZHbO2aQyAYPOc9c9yck9DxxWRHz5X93dn/gJo&#10;YgPtXgLx9c1yyxFSWjYsJlOEwsV7CCXyJxdGMeXGPlUg4X5B+QqpJuJ3xjCt94Hrx/hSSHMY28HP&#10;KnknHufSgBgMHKZPPOQa5+bU7r9ETIeQ56nrQZSRIo4HYfj/AFphVTjGT60hkzwmPqfr/SlCXvky&#10;f7uR5r4bl8nXZbdvuu+0g+x9a9uhb92WOCCMEf3ccV8+WczQ+JQVP3pQM++a91t2OHfp04Hb8K7s&#10;6o3tLyR4PhNjdK9DtNn6m/8ABOTxLdw6f4x8M7ZTsuobwEBTEAY1hAA67vkJOOuQeor1T9vwvcfC&#10;/wAP6g6kS2etxgPjoskUkZB/Un8K+CP2YvjJZfBHWda1jVtOu9Qg1W1CJDbGNB5ihtpJdhgE8EjO&#10;K0fip+0J4w+K07wam9pZ6LG4kt9NhiSRYmGRvklb7znJ6LtHGM4zXOq8fqnJ1OCn4eZjPjj+2qUV&#10;GlFqV319PPQj+GHxG8a/D3w7rum6BMlpba+S0jyJ5ki7k2bo8jbG+CfmZWB4+TjnzfW9YUl7WFme&#10;UuXZpDksz8sS2SWLHqSf8TyF54pk2p5bsy7jnJyCwOM+49K3dI0uMOt9qGROcNFERgKD1JHqfToP&#10;fNeFVcuVQb0P6Wy7A4SOIqYjDU0qk7c0rau2hsaLZ3VhbGe5PzyYAQDJA96mYMHDn5mx90U+S6h3&#10;EODwcc8kD61JC6HJYZjYnBzmohy/CfY0YuJzeuWrtaGdwRsBGz1I4zntXIWTIrsjfP0BGce/413e&#10;pyhh8ufkVlXvuz1471wTALdCRcYwvUdQevHaoqfGefmFP31VOrtTBEQ6qQBgAZ611kV06yYQDJA5&#10;PT8q4m1G2NWiO7nJx3/wrooJZD0H3eR3x+HejnsdVH3oHQuQEbGAV5ANRBgdzyY38Yx0qRVEoYt3&#10;AAHUVUuIhIuxDwOPQE0my47la5uIJF2hDvwRheeR/SsG5j3oCF+UjkY6Y61tvbSqGjYDIxjb71Dc&#10;QgphgwmHPt9PSpabdzZwXLZHPIZuJMqDnGBzx2zXVeGpLdblDMpLSEK2DhRn1rBMMkZCNjOckEc/&#10;pVq2lEUu9A2Sw49fxrSg1GV2cbpNpnldrp4tNbvrBVGLed4snliqk4H6V+0f7EPx4S98Ev8ADvxA&#10;wFxoSKLVt2C9sBjksT8y45+v4n8g/F/+jeJI7sYVZoIsEDG/Z/ePc9ifSvef2efGyeC/iloeoTxy&#10;CC7nisbpQAUaO5kSMZx90gsDn8K+iyzFujWTj1PwjxJ4HoZxw1isLUjerSvOHqtfxWh+5Xid7fW9&#10;EmMcmxXP+tA3EKASQFBGSRnuOcV+Rvji/t9c/bPu30m4a7Gn+G9FtTPN8xcsk824t7owz7k5Hp+q&#10;fiEw6FB5VmC5uMmMKSx2HqyjvgfljrX496/dxaX+2t4m0a9fay2llbxyZCEmG3Jzt75U7gM9OK9H&#10;OVGaqN7uP6o/zsoUpQnZn6T+E9Uh0zTYZYk271+aZvvsR03UXfjZ5XkjexyDnD5wpPrk5pPhnqmg&#10;ahZR6df2xdoTtw2dxJ6k+1e63XgnRNUtQtmioCcjZgAkewr5vD4adWkvZSXodVT3TyvSdTs7hQ0c&#10;lvaxhl5kcKwPry3bpzXY/wDCSWcEWVuY5CM8ofmJz2Kg9enFZEnwY1CabDahGLUtl0ES4Iz0U5yu&#10;R9a6ix+F0GlES6HHDMqnc6vK4+bHyg9QfwxXTTo4jbl/r0Ofmpm5DFL4d0KbxC8RutRuSFtIJHC8&#10;yHCD5jgEnkt2Xp0OfnbxR4W0jxlay6B8Qdcu7U3kiLjT7kxRxSyN/Ez5RyzH7rKVPQ54rT+NXxA1&#10;Tw7BpELy75oL1YruNBltj/LtU88gHORjjGDzx4X4UtofiB8cNN8MabNM+i+GY5NT1CUNxNehomjg&#10;f1G35j6/mK9KnHnapct4n6Rw5lbwuFljpvl3aa3TXb7z3HwL+yD4K8KeJrbW7rWZdXs4N7Q6fd28&#10;SKsxIZZC8W0HAJ6qc5GCuDn7D8+CxYWzgR4xtA7qOmB6D9KyXa0t4f8ASHCqf4c4PHWuV8T+IdGl&#10;tBp1znD4KSKSrxlSDvVgOCDj2r2Mbi8HlGFlWlaMfz/M+WzLMs0z3FQeNqSqW0V+i/A9Hkaz1Gze&#10;1ul3RyKVdc4+Vhj7wwR9RgivMtB1iwFtqnh9ZJLq30W4W0Es4yRlNwXKjnHHpgHsMCuBTx/qngW+&#10;srfV2+3eG7+RYYdVJy8E7EKkVxnpvY4R+AW+U4Yru2PDOoeHZNU8V+GtMus36Xi6lcwOMMq3ShQ4&#10;65RmjOCOgIzjPDyvO8Pjkp0v6/zXmOnkbwsmqvw3TVvXX0aKviaWVvD135jniFiqDIyeoGR64rz3&#10;wN8TNE0/XLX4U6pDdafq0VkLmKS5VBDdKwL/ALoozMSFyRkAEK/IKMBV+Nfi8+GPCoghiNxNeEqr&#10;BsCMAqu9uDwGdR+NO0XxJpepxWGtTW0R1IWogS62KZBHKA2xJPvBcgEjuea6Kk37ZpM/UcPkk55Z&#10;9YlB8km7O+zS0fp3R+VH7f3xS8OeN9A8O+D/AA5qP2g6VrdzcX1ujFvJCxkxE9OWA64xgggnNfkt&#10;cvvml3cgZI+tfpB/wUH8OeF/DfxF0S18N2K2z3lvNcXFxHL+7eXLny/KwAuwn5SOuGHQCvzouYRO&#10;xRP9ePmb/ar6HArlpn4rxVK+PlFbIxIDhHUgHHOe/FXbe0lnQodpXrjuM1V2yLEWOAGPPqCKfBLJ&#10;BKM5AYYPqRXefOHUeFYi2uwW6uMM+5sc/KK90fUYbO6wk7NEQRz09q8o+Htsq6xJfHDIAyg45HFd&#10;LqjuZSqDcCCRn9KynuZm/qlxK0UcwlLIp5AHb1/CkGqz2MavE6+Q4+bd79DWTHcvLYRCI7gEKsPb&#10;0qWSJJbVto3JtHyjqAKaAsLNDDujL5RyXXB6Z9KytQt1k0yaYMWcvkkcHiqMcLQxRIQSEYgjrn/C&#10;tVmWe2ZVVvunKj1oA5a63hYLxjuKFSQOBj605ra2lu7teTHIBsA/vMKpjeLV4DuBBypPTFbMUsds&#10;9pKx/wBf8jsRzlelAGDoFtcavp13pkg3z2Z3ICeT9KIYZ5Lbb90pnhuD8pq3LcyaLqf223wolypP&#10;bDGi7mKav5ox5M4DP6An0quUC350F9pxQtvmtBuK98DtWVMJVmgu1ODIQpHb2PtSXBbSNV+2xH/R&#10;7o/MO3TGBWjc+TDaCJQSZPuP6GjlArXJhuv31y20xnBI7g9KqiOOX5Wb5EIOQeqnpV1bdYDsvCAz&#10;AjGM1j3KRWtz5K5eJ8FWrSyMy19tbSZzkZic7Xz1wOlNvU85Pttq37xeSD1IGMVo3ItruwDIAWAx&#10;z/EDWHYStDN9nZeH6A9akCjHeSvILs5jG758c/N611JnOrRYifE6j5SeCcdayIrBpb14yGjjY7SM&#10;cVtW6rp8u22XzTGPmJ7D60MvqRpBKVEhXByA2T1r0nS7WzsrYXMWWwMsDwK42EQy3KlgSs3AAP3a&#10;7fT132xtrXaxT74bk4rzsSehhz0Tw/el0DOziTAxnoVrporq6W4imPzx/dK9dorj1tZYZIntZMqA&#10;CPQY6iu4+0WzWSXMOEmbn346k185iI3Pdos6F9Se3SNkYiInoeT/APqp1tq5TUJY7Q5eZcjPAx7C&#10;uUi1NLtzbvIMouQcYBqneaq1qyXEWx2HAK9cVxRw7bN5VEdFLH/prRx4XzlDSc+tVYMxzfZEG1uS&#10;M+lc/NqPnXLTMSCQNpz6U+LUBLdRXEp2OiEfXFdsKDM5VkdE+oR29rcRR/eaMliO7VHo95NZxC5u&#10;MMMdG681yeq3q+Q7Rt84IBbPGKr2+quojimYbpFJUHp7V1Ros5ZVT0COdr+W5Dr8wQuuByoHWupt&#10;bq3tIIY4wDCyBWkB7+hFeU6drU9nMzqu52j2Bs1q6NqzTTpHcHJYFnGOM9uK2eHJhVR7XJq9sbi1&#10;tFYpGseVKjv7VqvfvcbRES7phJc8FlHSvHLC7F5dGIZDLKRGc9AK3W1Z7e+yGYAMN5bvng4rN4dn&#10;ZCqevQaw4XyUwqIVyvfHevWbDV0e3WWKXBTB2t04r5hs7oRzlFkO1m4ZuuW6V6LoN3lpIiTKGxye&#10;mVrnehqe8tOLi2kjb5XhCugHYEjNSnf5qtayMZBhj6MMDNcnot1PdyrLuBkcADb1Kk13Ok2NzLcQ&#10;XkI80R5DDp8rDvWq1M2ar2iXEbPEARLzhh94jkj8Pyr56+I2iyaA7+ItLibyJMC7TH3PSQD0FfXF&#10;jod1caaHiiUMjbgG6AHrz1/Kuf8AFfhRdT0+aGWAsGXbOh/jjfjC9vxFbqmc7PEPCPiPT7iK0edz&#10;JHMi7ZMglXXlSM9vavvT4P8AjO08WeFtW8J3E2NTSGS4VRgAmIAllHHDHYcdOvqa/LCzt5vC+t3f&#10;hq6+e3ilLRZGP3b8jFeyfs//ABNGj/FDTtIumC+ek9p5h6FJTmJS3++ODxjpmuq/u3MoUHzXufaf&#10;hDWF8NeO/D9/cNGNB1u3l3MwGy21GVlXO5j8oPEYIwufXjH1VreoraQh1bG0kkew9vWvivx1cxaT&#10;4Q13T7oIZra5kitQxACrqDKAQTjlRIzE4469s1I3xM1nWWGieDbuxup4oRaxJOXkTzlUtvDqgCkR&#10;A4ILKp6qO3me2jTbTPosLlUsRBVF/wAD7z0/VvEkh1G3nGTI9wskUWcr5cf3ie4yOPTPOK88+Jvh&#10;3WviP4dh0NNQNsZLmG8v5THvE3kfMkW0FcDdtbjug4PQwebr2pRW2qavZNp8yRNaXMe4Okdz5uJC&#10;jLlWRlUFSGPevetC0pbu6ithh4lAkPy8MQB19eTX5/TqYjFZlVhUX7tWS87nsYijTwlGE4W5lfZ+&#10;hwn7N3wA0n4cyXeuvEBNdz/as7BGrSvEquyp0QcYHrXyd+1t4r0+5/al8L+FNTVJrez8G6jeSJsy&#10;c6hcqgAH8W4W4OPav1knijsLMQqDwv5jHTHTHP4V+C/7X2qpcftc6lbL5kc2m6DoltHPkCQZe4nw&#10;COQWEg474r7bG4SNHAyil0PlKNeWJxTqTZJJJqnwv1xUizLpl0GaykPOP9k+u3+VeszxeEfiPoSp&#10;dqgu5EAfK/OrjoVJ7/0ri9MlsfHfh6Xw5qjIlxGM27t99Zv4Suf1ryi1uNV8J63Np168qXEDKrqx&#10;wGA6MD3H9K/Nuc94p61oms/D7UfJl3z2MrEo45jZOwJrq/DfiqyMrRX6qLZsbgw5A9VNdc2v22pW&#10;62+pw+ZayAgqwyAD/drPTwDYSKtzY3Ba3JykZHIWs5u/xGh6TB8OdP8AG9p5/h2VJTIPl27W6deD&#10;jGO+a7PwV4d+JXw4mWK0SK70diwu9OuWLJtbjcr4O0t1449q+ev+ER1jQrmPV/Cd/cWV1AxYrDIY&#10;1YehUHafoRz39a+gvBnxl1LUEj0TxpElrfhfllHCS+mc8A0U50oyTbaZzVoTa0dzyb4l/sj21zfS&#10;/Ef9nKSHSdSmLz3fhe5dY7G6kf5mFq7OFtZCeBGT5QOMFFBFeN+CPihqmmajNpGprPoWs2M6217Z&#10;3kfly29xGfmjkjbBX2bPOfQiv0W0nV1VxdiQMv8A0z/rWP8AFT4P+BPjlpcba8jWGu20YTT9cskV&#10;b6225IRgeJ4Mk7oXOCCdpQkMPWlVo42K9u/eWz/rc86KlTduhzPhb4waZq0UWi+I5BJJIR5bDkFx&#10;3XufQgHOK8s+Lnwo1LwjJffFT4EQbw37/WfDsKgRSomWluLOMZCybfvRKOeqAnKn598QWXjz4Na9&#10;B4d+JloUWRwuj65Zsf7PviMqArkbonPXy5MMMdxyfXbD9rnQdB8T2XgHVtIntpXUFNVeRTDKxxg7&#10;MgqD2wxJI4AqMLh6yqOjWV1+iJrSjGKcepv+BfiB4f8AiToUGs6HMGJAEi5BaOTHKMAflI689RyK&#10;6y8uGhO2E4K9/Wvnj4neBtbg8V3fxk+C1zFBfSo9xrOihA0N08al3OF+YSSjKnA++AwIIzW98P8A&#10;4m6J8VPCsGt6JKtvcD5LuzkcedbzrwynvgnO045HvkDWtl7jB1qWsdPVev8AmaU6kbWb1NHxxF9r&#10;ubD4h6cB/aGjARagq8mexZvmDL0YwnDqeo5PPGPmXw5qa+Dv2l9T0WJ8aZ8QbV5mQHCpeRq00T4J&#10;OTuV0H/XTI9vp641A2kjWt1Erw3KvbzB2wCsg2kZ75BODX5//GDUJdJ8W2etIxe98MX9tJkZDeXA&#10;4IycDjp0r0Mjg6lWdF7Si1/l+Jz4qXLFT6po+/rCWW3uwZYlVSCCGb7zd/1qykz3urSQxkrGoDFc&#10;8Ajp+vNYUl/Za5ocWt2TIY5Ilu4Du+/FKoO4fQGuE0/xD/ZUFzM9xH51y22Esfvjv+QrxZ4Rxk4s&#10;7o1bq57Vq/ipLKExQzq8x/1PIYtj1JGTXC6R8Q7rcV1S4dGMhCsWxhvqa8pjtPGni3U7a20mxvY5&#10;3PDkbYkj9QSMdK7Ox+EtpHqbR/EDxDJpsrkC3Gxokkbud7/IKr6mT7c6O4+I1tNO0UkireQkjMg2&#10;7kPdO+fbFcpd+J7yW5az3yzRSuGVCC2T36D9K+mvCv7PHguS236hGdZeUqFu3fy2K46qVOPxArot&#10;RPwp+FGj/Zrm3gumgJaOFMyy5B43M39an6rD4paepHOfLFn4P8b38v8AxKdMk23ADo8q7VjAJA3g&#10;8g5zx3qqfgprT+KYtFutZudKhnUyXk8Kkqkz/wCoUM2D87ZAHFe4eEPiv428X6d4h8bTQwWXh/SU&#10;fybfyt29zn5RIMFtvAY+pAAyDWh8PrO98T6VqWvamEkuNSvCrBxgxogXaF4xgAgCsas40nanqHPc&#10;yG+Bt7Fo09v4u1NNSvTF5Vvdheu3oxWs/wABfAnQNK1M3niWH+1b7eJYH3FVAHRTGeK+sJVt7+3W&#10;0mYLLtwm9gB15we9Zuoz6b4Xk+3308ZkKiONf+WhJHZR1xWLxE+q0MnqJbaTpllD5SwxIVODGqgc&#10;euKv+TE65h+5gH5Rxn0rlbnWLS+Xz45Nu0Dtxx71QXxWltH5SZ4Jzg8jFZe1begvYnpVpdRRKwcg&#10;AYAB7CrsWqWgkCSKrq2Qwxkn3FfMXij4owvCy2p69+jnPrXFaX4m8TQXEd7bSNJEzZ25J49KVSu4&#10;SsjaNDQ+q9XissmTRbj7NIcnaR3HaqGmfFK80kLp/iQK0Jypc8MPQ5ribDxLBPZR3F2hjunb5kPA&#10;B9c1zHiOFdbaSMOpdBuXHRs9jWsZNLmgSqbW50/jWfwZqEy6lHZykSLzLCuFUdiw5A9uK6f4d614&#10;njs3shM2r6DLGwiu4juvLSRclVljPzY69M5r5+t9W8S6ZfC0skWWNx81tIcxkL1Oeo/OvT/CF/Dp&#10;moRXVpcNptxe/urq1OTBKrcMGAIx975SOVOCO+fXwNRczkzGaPKvE2mr4b+NUUbnMHi+xuYSSMbL&#10;lY9mMdwwKmvOP2j4Z5vhxZ+JoXXztImgibcS2WQlcbTwCQefauj+O8lzoZs9at5V8/wrqsRXZ822&#10;Jsdc8kvxWr8QdLj8U/D/AMUaASIlvrKHVUIAIZpoQW2jtlhge9fRYGneLl5nHiOh73+z1ruseIPD&#10;mna/qDD7NGsnlFV2jyyAFAA9weK+stN1eK2RZJWAgZWEx7gHjJ9OvWvyq/ZI+IvjW58IWejXMsQ0&#10;u2lMYkUAzPKSAqEdU6Gv0g0JDe20kFxlkuN8RVhnHGPovXtX0+B92HL2PnsZ8Z1Wh7NN1C40bfvR&#10;hmJj1KMPlNaWrWeieK9D1Pwjr8X2jStYtJtPu4W/jhmQo2O4YZyp6gjIIODXk/w81n+39PN2s4a6&#10;0G+n0q6Gct+5OUJ+qnj6V3H9oQyvKYnHDbm/hwTySK9anUujjPgz9l7TtQ8I+NviJ+zf4gmea98J&#10;ztPp8xIZrixwrRSL7vFJFIfQvg9K878W6ta618TPEfiPb5t5DJDpyTn5wPsaGMqoPC4ORx3ya96+&#10;OWr23wq/aW+GfxqiWQjVdH1Xw7q3lAN50NrH51sSMckGQ88nEajotfJejwXmpXNzOpObq4mupJJD&#10;li1xI0nXuQG5PtXz2eVUoci1PXy3D3lz3PVdFEZlR9Umbp9wH71ez3Pizw54B0A+LPEUy29ihiSP&#10;Kl5JZXHyxxouWdjznAOAM15VZSeHfBun/wBoXxSeYIWRWbMkjDnCgkd8c44zXC2ml6v8WNTGveMH&#10;eO1TclrZlf3KRDHCKcFc4G5h1Ix06fJxxEaK97qevUo83U1/Bf8Ab3xg8aS3F1cTXNv9pml1DUbc&#10;lLWK1wUjgh3AE4CgKvoCzcnJ+8/g/wDDbwv4Bhkt/D1nKkszkyXM7iSXaccbj2PXHrXlHgGx03Qr&#10;cWOmwCCA4O1BxuIwT9T3r37QNZaNQzEKQfvHOPTkDnP8q5sNiYyxKkZ1YWhyo9503SbOCYX1wwec&#10;DCs/UCvhH9uH9nfxZ+1B4Nik8B38h8QeEb/FnoslwkFne2l0yxyzM0hVBKhQsrEkoqsu0l+fq++8&#10;XAQDYN7f3Vwa7fwxrnhjV0TUo4pbW9K+XMknTK4GQc85x+XUV97g8TzSTiePWVmfn7+yR+wN4V+A&#10;9xH43+LEVl4p8crNu06aF2l07SlQgo0KyxwtLck8mV4xtGFQDkt9iam97FqD3cbf8tW+X/ZHSvX7&#10;qKIyeX1DHcK8o1eeD+057ZHDNnAGeh/+vXRiqsnLcmmaYuft8aTOQGGOO9ZF7PLaywywx7stlvTH&#10;ofrTrdJLfhiGYdR6VLI7SBkIUHaSCeAMdcnsPU9gKwS5nY3SseCftS/GvTvg78K7rW/PRNZugU02&#10;1OTJNJwG+7kqAGIB7Njg1/OfruvTm9m1u9lW6uruaWaRipG5mILDLFuMk49ee/J+yf26fiifG/xW&#10;l8K6TdST6R4eEUKKXBjjlKt5hHGSWJUHJyBGOBuIP5+XDNqepGL/AJYwD72cngdPrmvYw9Hlicde&#10;d3Y2tL22UKO8LNJIuXb2ycDHsKg1G+nuVS0TDOxICqe56H8Kl1e+eOKSaL5d4JjB6Z4zx9KydO/0&#10;bF9M+4sDsHoCa6+UwNKeI6fZBUYPdT4Ge4JOQKuWg8q5WBD+8K7nA7E+tYaoRNLfXAbaE3oP9oVs&#10;aVGYLWbU5T+9nHAbsM4o5QItRAvb9bN22iQhMjnr70y7sh/aS6fDjyhj9BjmnWqNHcLOfv5whxn8&#10;alimL3812w3OpwD7/SjlAL91MJAIxHjAPcVm2g89SgztJ3HP8qbqKCJo1HO8Fj75rR0thHCGH3nJ&#10;69sVegFTV51kuLa17xjJz/DkU3Ylw6CTJKg5/pUd1/pF7cXLY+cgAD2qykRRxGMt/nvRoBFKgkWR&#10;ycbV2jHf61PpWiMumHUYzh0ySfoaj1YrbGONRtMgJNaK323To7GEcSEA4PJJprYCtcOtzBDeEkSd&#10;/cDpVaPbLayyswGGKAfzq+8IdRGM5U9Pb/8AXWVKs1srWzjaXYk8cY9aS3As2Zjg1KOFyfLbBwOx&#10;/wDr12eqWdnFEl5pYG2Q8oP1xXDQ2kl1dYRirkAg9a2NLOpWUXlXfzRhzsDDGOeasCnKjLIVOBnt&#10;3XNVbuzBkXadqg49Mg1tX6GS5VggJY5PuP8A61VzMZ4cbOh+btkDpQBkwPcGJ5F5KnA9RW0mNq3O&#10;c8fN3PvWGj+W7xrkKec9/wA6vW86eWVXIJGOazFyo2boQPbpd20imQDlR1wal0+YeSJ4wwmXgkdx&#10;XMoWtmWX5Qso2kdwaks7k2t15chO1umDQHKjo3uleZohny8jOOvFSQXb2M/mQHEc3JOPSsm4lUNt&#10;iBUSYGe4x70ltcMAEYfKp7npigjkO81GdNRt47u1bFzERuU8E/h3qCHU1lhW7Rd1wMrInYEdeD1r&#10;k4dSewu/t5HynAbnnB6nNW9SleJ11KzIaCZdxKjOfyrMDTkuEvFct/HjKHn64NQaLqU2i6iFf/j3&#10;kYAK3QCsUXzuvnQnaBjK96vxtHqcTAkoc5QEd+/NBrodZrpjE41OJtyEjO09j1xUN463sKSxMsi9&#10;RzlvxrloLy4t5hbXR3IPugcgg0kZfT7lpEIRJR93v/k0D0Ont7HVbQm/0uRw8PzEZwWBPIr3nwN4&#10;lsdQEZvlMUzgg4yNpHQmvB4b24tZArjcuP3m4nHIrqNHurcT/bE4hYASR8jGPSgm59OeIdI0jxbp&#10;Uuk6km1XiIRv4k3Y+cfQgGvz8+IXw91LwdqMqbWlgyTvA/8AHsdgfrX27/acx0exvozhGPlMe+Mf&#10;Lz+dZEiWPiC1ksNQ/exXKExu4DYYZAHII6/yp0tLltpn52VKnSut8Z+FbnwxrE9jLyiNwduBz0Hp&#10;XPui28aPLj5hwverGh8O1F8+VRtXhV6Fj7e1bNpcmclEYKNvy9j+HpXNSSySyAuRkcAdgP6Vq2+I&#10;wZH+UngeuP8ACs5mkDroIPtDbFbd7/z7+1fZ/wCz98H7bVWHj3XbdBbIR/ZUbg7o3jIxOYyAG3Dl&#10;M565r5L8NWB1U29nbBRLO3l/vCQu3BLdPQCv1Mi1GDw1oNolvGI0jgiUKvT5EUDA7DA6CvhuJ8zl&#10;RgqUN3c/QuDcqWJqOrPZW/U3vEV/4Xj05tO15I1twpxuGGYgZyP9rNfIOrM0Gru3hwzNaLJmNZD9&#10;wkZz+daur63feKNXNncyF0GNuAQ2Cc8/hXYWehxQwbWlVGkO1uem3nv3xXw9Ks4/H16H32KpKP7t&#10;Hj9x4guxKYtbX7RbjkgLuI/OsO4n8AatL9lCLbM/DOCQv456V6b4jbwm0LrcXqyleHCL0+hHP518&#10;7axeaelxJDoli0xblXmO8/8AAQP619Jltp/BeJ8ljYcnZ/mQ+KfBWnRKX08jKA85zxXmVjYvZzvK&#10;V3SDjd14r3DQ4dRvbDN5Cc/7R6isK+8P5lacxlFU4woxkV9Lhswt+5mz5rF5bf34nn93DEjABMDI&#10;bBGc1XiDACRB5e7jGMZHrXWzaZMlwI3BAC8gjkE+nrVO608xyBo1O0LuJ6nK9a74142PJq4WVyjb&#10;W67MsN3OfY5q2IyN+0HaOnGMetX7C2WZ1dwwXBb0B9BU8sJTCNlXZiMJz1/nWbqq5HsmXvDllJfX&#10;oiiRmbaCD6AV9VfCvwykaNqMm4PJIyhgeMD/AOvXjXw7sIo76SZ+HRAoDdea+oPAEGbf90gOySTD&#10;Z/z3r43iTFLl5T6/IsM1qepWdsYY8t8y89eldTpttHs+YFf93396zrK2mJEdxgjgflXT28CxoNuU&#10;HX/Zr87re8fWDzt4jALHp6UG3RcZJ9ea1Le153D5iOc1I9oy5ZU5HNZ8poZAjUADIYg9aVlBXBIX&#10;r261fZCDjac8HI6VXcFgPlO0jn1rRIzMsqZl8pl2g857VLHp0cYD4yPWpmUx8f3uPp9Kx9W8U+H/&#10;AA3As2s3yReZkJGDudiDg4UV20qcqmkUZzcftHVWlqp6Hb6V2+i2UfmFgqDGP3jYjU+uWYgcfWvl&#10;X4g/F7WPDXg3Vte8L6dGXtkjFu12Nx3SHGWQEbSeiDJJJzwBX546j8V/jV8TNS83UtXvZoRCzpZ2&#10;CvGromEKqsXzHnHOTX12VcNYir+8bSXmfOZhm9Km+SKufudrniHw/Fps2l+H7yLUNSs2VLmOGQN5&#10;J53BscjOMAYyO/t5foOgvM4muRvZ25Pp7V4l+yf8M4dH+HI8UPFcw3usXJSeOSZiCA/y7QoAU7lD&#10;HJ4APPJx9maZoxR1ByFb7zf3dtGZYbkqKne9h4eTceaXU57UdPtYtT0rSZcJbb90rsN2CQDuP0wS&#10;fy716VY/DT4e+HvEp8eWl6768YfJh1N0W5e3Q5V/IjOQpYEjIVsDPYnOd4w0F45obkA/cCsO6gdD&#10;9DyK5SSG8aRVJUcfLIfYe2TXr5XVlhKq9y9zhxdCniY2crWO3+NmqeH9I/Z/1Dwn4TilnfVbpI2v&#10;JnLzyXEvzSzOXHzSeWrN2BCgADivxp+Kvwn1Hxzoouhag+ILEHy5nUq13EmQEPPLqAMZyf4SSMY+&#10;3v24/FN34K8H/DrwrodxJZXVzdT6hM8GA22KLZJ+ZkGD+HIJB+GtP+K3ieAbX1OW4GAFWZs8fUBc&#10;n2r97yL6vWwLjWWr/A/HM79vTxylS2R826T8A/ihfXa2k2gTaeCMme/KwxKPUE9fwzX0L4a/Z68L&#10;6BAl54z1L7eU+cwWw8u3BH96Q/vCfpWhJ8TdbvkAkvnRScnzP3jBR0JB+UfhmuavvEV1N/pIu1bc&#10;dx3c8j0J6fgK9DDZVgaWsnc8vE5ji59LHt5bQ7O0WKyKx2ES7IY0+VF3e3rXN3Ou28I8ncjRt0Hc&#10;emf/AK9ePyeKGbcsqGRGO5WU8flWPP4i8iZolYhZMbQRkn6ntXtfXKcep5boVJHqs/iaKJniYoWH&#10;3VPJ+gJ6Vy02vzSu6CQIshyFJyAa8wvfErZaOWPBP3COcfU1zs2ryFCJGC+X3J4YVzVMzj0HHBVD&#10;vW1/7KsiT7iPOyADySe4rz2HVUs7zUpI85dspnhueox0qhNfvNOsjsxSMbs55wPX1rELCRZdRujt&#10;hZsqrcbz24615OKx7lax62HwXLuavmm5BvL59sS8ru4yPSsHUNUbUJB5eY4I+ERegPqRVC6vZNQk&#10;y5xEn3E7D61BuPUfKPavFrYpyVj2qdFRV2WVjMmFUgsB1HBNbFlaMQCQSc9fQ1U06ESsWBBJOAT3&#10;xXoOn2MaKqsBlhkHOcEVFCHtNzOvPlIbWF0iWEKc5B54x68963o5psr/AMtD3Hbio44kVt0j4DHP&#10;PHSvcPgj+zv8S/j7rD2Pga08jSYWxea3cgrZ24JHyqw/1snX5VPHcgEVticww+BpurXlZGeHwlXF&#10;T5KSucNYarst/tFzMtrI3yLuYIDnoffNfY/wk8O+PPiH4fttF8P6Nf6mUl/cTxxOsDR4yG3ybYwG&#10;BHBbP/Aea/Qr4HfsI/BD4XfY77W7L/hKdeSErJqOqEtAScb/AC7QfugoI4aTcyjOCcmvfPHn7Q/w&#10;6+FZXRNPhOoX0bbUsNMiUpEgHGWAWNPpnNfHT8S6C5/ZaJaXf+R79DhBRkpS1fkXPhj4a+IB8IaZ&#10;Y+M7NbXVIYxFIJDn5VA2l2RnBbnnHGc4JGCfQbnT9J0K1a71/U4Yo0bD4IROc4G4kY6d6+AfFP7U&#10;PxN8TJJDp0UfhyIqUXySJ5lyevzLsU49Aa8F13X/ABF4ivTLreualqCuOUmuMxn6hQvqeOnoOufi&#10;MdxPCqnJa/P+vyPrMPllVw5Xoj9DvFH7Svwt8ITPbaJ5Wq3EeVLWZDnd/svhgOmCcYzxXzX4y/ax&#10;8favHcR6XZx6JZKuRc3JWSb5jx0yox24/Cvm+W0t4Y1NugGzJGBnk+vrWNrcq/2RNHMObgbD2XPU&#10;cV4Mc5xFSVpSsvI9CngqcVqrsb4k+J3iDV7mX+3tXv8AWYmHyj7S6QnPUGJWCFR6FefSuLm19Jpc&#10;RW8VptIYNGu0nP8Ae6g/hisrCJhs5x92p7Cy/tS4cNjy7f55COCN3FbTTlHmbJUlslY7RbeWKzt5&#10;bva7MWbpwATkZ7Hrjr0qhPcxmJAp43cn19M1Bq2vCcrZytukkZY7aFT8854ASNBks3sPWvffhV+z&#10;T4t8a3sWr/EaxufD/huPa4s7pSmoX5yCFKK37mHAO7ed75xhQMnljl1fFTUKa06m9XF06UOabKvw&#10;X8KeNfiJI+kWFqbfwssjG+1R1GxHbYdkDl8s5HIARl6896+8PBnwy8D/AA4s510G0RZZj5k13MWl&#10;uZSBjBkPzFR2UYAHQVvW9jZaDptvoOiWsNhYWqhYreBBHGi+gVcDLHknvV+ZDLH5WQQDjnODmvqc&#10;l4RwOXv20YJ1Hu/8j5LHZpVrSai7IIvnh2+UI/4uPerVtazape/ZNOAUDDTS8AIucEn1PPTrxVKW&#10;G6kmGn2Kbp5wFQA/KAepP+yvWvTtH06DQrBbaM73PzSSMPmdzyx9hnoOwr7Ohh3J3ueJWrWViW1s&#10;7PTbOOys02Rx9u7HuzHqWJ6k056RpPMctVO5nAjIXg5wPxr04xSVkeZN3GTS7VyOg5//AFVSefev&#10;yn8e1VHkzlXBAz09/SoGkTjgjPbtWqMnIsLJgkscEd8cZoJUgYOD7cZqr91cgbgf0o3sikjAI9aa&#10;djNl0Fdm58ZH97pUXDuD0x+VRGXzgoyM9/SpNyA4ByfakSXFw2GA/pVlRgE5x9OazxKRkdfpzU6S&#10;ZwK0AkYsATGfvHp2zT2IC88n271Aqsw8xevXGewphdgRvXBHHoD9RWgMsb0HBBGabJuAG09eMfrg&#10;1HvBTHRj0/PtUZmQMQykccmgjmZVYgcNzjk+tQhyXAAyB68cVLcrxx0J9O1VMhD97A6ButAiw07F&#10;hsGR0ParsM6uNpIG3r36VhyNn5kOOeMVdtpMfeUAk/nQBsRSbyY8jJzg++OP1Ga8xhuotLhmaVAU&#10;V8Eg/ewSB+WcV6Ejp5qKozv52+4/rXjnjCWe0iuxAQ7eaVK4yGVmbH4DJz9K83HfAejgNz0q3v4t&#10;VtVmLAAA59+35/41SYpLmC4VWQgpyOzducjGOT9K8U8I6/qUt95LXS20TuFII3YPXIB9uPxr2OS9&#10;cRIYgLlZAQSo6k9wenP9K8U9tHzl8RPh1pseotqunh/s7HLQIcBSPbvyfrXnunf2dprfZLlgCJfL&#10;+VsBR1PX+tfXrRR3cTq8amJgQ4k9eh49jXz/AOMvhdJHLLqmjTqUlY7IvKPB/wB7Pr3xjGPx15tA&#10;LNuo1K1dreRZLddu0TNuBP06Gi58E6fNbNeXDSWc0bZZ7ZioIPs3B/4CK82sNY1XR7o2V6n2eSLg&#10;lhsOPdTxmvXbDxLY3myN32+WF5f5mye4I7VkB5vceCfNkNx9pu50DDELOVcAHnJxu/WsyTwIJbh7&#10;zT9RvdLl/hR8XUR454PzL+de1z29ttWWMlcn+Fsg/pUGoQwm0kgQglsBU24O4+uODWZoebaHo2ow&#10;+IrGLX75b6GRlRWjUwguOSGC88fX8utfiF+0d4Tsfh78aPENjZx7LaXUpbiBQ25RFPh4hyB8xQqz&#10;HgZbjgZr96G0XUUtYb26ZYmtX8xmOTKuDgY7H65r85v+Ci/wy223h/4sacoMEyw6bqAK8xvArmEH&#10;PzHzAwXpxsH0rpwyu2jOpsfnJsfUNShuZ9qTZXahOACCAucHkFsex5Ff0lfDHTNKvfh94f1bSZFk&#10;sb20t51kUZG4xrtXPcAnP0r+aeWSzvtIk1GZ83JjdJFXoCgJJA9D2r+jj9lC6nuP2dvAUd4VLS6R&#10;DvJ43hAEQ4OcHaB9c1pXhexzxep7bBIbOUJCSVQ/litFpWvX3zRqd46E8ED/AD1p0GnIshC7Qj/d&#10;J5IFLM0dsdkWCe5z1Ht/hXMdB83/ABN3QeMw8/ykwW4U8D5UyvHsOc571s+H7c3tq5t3LcsVZs7Q&#10;T2z7Ac4pPH2nC98QO8pDsyqEbH3BgDH0yCfrWtotrcWdmv2EYUuW2tyOB1A9/anZgdRrECNo9vLe&#10;Ou9VxhO5A5PI7cV5dFren2N/GtpFhlcDcRhcY557V7DewQ3uhBXZy8ZyfbHB4/Wvn7WYDpmqlUiL&#10;Lnh2Jxz7Y4zyKu4HR/FKS1FnpGvwLlXk8mV16hSeOf5GvPF1aEpvVmk3f6vd/FXpl3K2o+B9VgEA&#10;8qGKN0XbkAKfnx7kHk9R2r5HvfEzsuyFLu3YfeEYwQx6jjtXLiZWsaQhzHoI1rUb1MyYVG+6EJGC&#10;Pc1rWfim4tG8u4eTccbSG6EfSvGtP1wqds8UxznaGzyT3rWha7X99MhTP3eoz+FcPtDT2Z9Eabr8&#10;0z+VY3DHdtBEzhguOmCD1rsbPWLWVzB56MMbsq3OR15yOc18rJc3G8RNc+Rgg8AhuR65HOK9K8MX&#10;NtFbNFBKHZOTKxzge4ORms1UNPZ+R9IWGo2aokfnyKuR8yPkZ/A/Su6CaHcIsYDyM4xuJI59T2Pf&#10;rXz9pXiDyP3WVV9uPuHYdvfjrnmvS9K1SBLcXc7yPG6j5I8hFY+gJyO3St1URFj1HSP7MsCIiyfe&#10;ypHzNjtz14qGa0e4vzcl5EGDsx/CPQ59a4m21OE3YS3t8ISCXYljwecdciu7Y2fkefcShhncgLFc&#10;j/dODkV0KZkaF2treQ+XMxZQAG24wwHc+4rhrnwp9uuDJ5piXhzlCdyjjAAI/Wuyt7+yW1jWJGck&#10;nJIw3P4c06W+8tl8yMx7sDdgYHsSa0UgPFfFfhXTNKtzeTBnGN4IwvHQ9vx9MCvxf+OfxLtfiH8W&#10;U0ewAGhaB5kUIRy4eS4jXzG2/cBHAGBkMGGcdf6AtY0bTtU0u4ivAZEn+SRSeNrcZGeh9+tfhH+0&#10;x8EZvhH8WUv7UAafrDbkYKeZAN3DYAJOeetaxtJETR7N8N9Bs00qx1KGPyHDPv6rKRnGT2/SvfNP&#10;0q0naeW6TzWkVQs6HLYB7j2+leP/AA/gubyCC/jkMjw5WZVcMSSOvrivZFiea6W5sZdkqp+94xz0&#10;6V42I3OnDnqfw70BLe7W4tJ2EvmeWybsBmPzBcYPGBwPU16TrHiS3j1WXR5om3xnCsccDGc/571x&#10;nw/R7KWCSWRPOLqxWU7vmXp/XFT+PraUeLJ5LONiWAeQgE5yARg4wOvNaYfSJVbU7TT9Wuba0F4G&#10;ETIM7lGM/wBBXXaX4gi1CWOP7RIHkA2MzAqT6EV8/wAXiDW0j2x+WqorKN6nf/3z3r2bwFc+F7iy&#10;1DUNRuEt7LRLIX+oSojNKqtuAVEQbn/1Zzj5skBQd3HTF3kkc7Vj1mz0vVr6JbeGFbkLnMfY+77j&#10;wD+f14FUPEmoav4I8N+J9a8M+HE1fxTo+lvdWFgBg3ezkrGRtJxkkgfMcAKCeD+QP7VP/BRmXxFB&#10;qXw4+BCSaXoDQz2l3qYKjUbmRi6MyuySIlsrYJ2sZJC3DIo+f9B/2VPjld/Hf4F+FfiF5iv4h8PE&#10;aN4itt7O/wBqtAAWJYBiZomWYZJwXK5O2u6FBrcjmufgB8dPjN8V/ih8Qr3xN4+1e4n1vTL6V7UK&#10;7w2llsBWMWdsWYQKmFKlSSSNztIxLN/QR4W8Tr+0l+yX/b2mTNLe+KfB81tqBs9qSQarHbhblVHI&#10;UrLkqpBBXHBr8iv+ChfwgsPhx8YX8R6BF5Wh+I7ddQtlWMpHH5rESIrdCVl3ZAAwCowOK+j/APgl&#10;B8WFt4PGfwR1BQohY+MLFi2d0Z8q1vYsegIhYAH+JuPX0GrRuZN6n5+/s26B9o/ap+H/AIbdftLW&#10;/je2kl2D732OeWbzAOyYHPpjrX6H/wDBT/xAi/DTwZ4UmuQk2q67dax5QwHkt4bdogwXqw3yc9um&#10;ffjvhZ8L7Hw3/wAFJ/E9oW8iHQbbV/ENuqkFmkmjjijPTAVheEouP15rxD/go74yt/FX7Qdh4Us5&#10;vOs/CGmWmlSbZAyx3T/6RcKFBOGCvCj5wdysMEVjPWomZn1j/wAEytPGl/Arxz4o1AvC154nktlm&#10;Q7VK6XZQyLIG6lRIxB64APrXzL+xLf2EU/7Qvxk1oFzZ+EdRby4+d6X0txdT7TwAwe3QckcMD3r7&#10;G+Cun3fwj/4J1xeL9YkW0a50LXtbeRwsZmuNWEy2yqGxvZoijKNp6A54r4g+BF4PB/7Bfx28a3JD&#10;DX9Vt/D1uHGws0sEcbkDjO4XJOAcZU8cUR6+poc38dPhYj/Dz9mbQ9HDWcXjLRrRWjEmc3OpSQNN&#10;cHOcEmZSzHoCBjivv/xP4l0TwlZaf4W07bBpWlwQafaqz4Z47dRGoJx8wVAA3ofwx5j8T/DMdv8A&#10;E34Q+DrS3lurf4X/AAztX3MQ0b3N8yWEPJGfMHlu6naCWVcd8eH/ABI0fxtpum65qmsZa/Nu8kaw&#10;ZKxRhiMhcnaOecYxzUtc7t2A/O3xleW9/wCMtcvLclopr6UxF+GKBtoyPwrl5NqtuUfeIGP4cg+l&#10;Vg7eZvclsMRlzkk+/wCdWwcRDK/KrZI6rmtjMSbzEC9DuBw3UVUEke35G5xjHTn6VYkQll8ttxYZ&#10;wT0xUJOEV2xzyQB0oAI8qPnUFO6nrVlFAwck+g/+vVYkEgLubJ+oNWwrJjkDHY9PzoAdJjcqkE4O&#10;TkcY+lBOBllwO+OODRlRkj5hwRzyPUGn7ZGUsgVgTj5uoP40ARDdHhTt2kcN3zTmcDlhg+o7/SkI&#10;EZzISz/wgcgfWpUxI+UXnGVJ6ZoAZj5fmQlvU9PegYIPl8tx25+vNOkLRjbKeCcMBz+OaYzvIoUK&#10;SOcbfSgzJ18+P55EDbeF3c/MavJLdREytPIuekYPHHqPSs+OORNgViPXdzT3855fNZsZGM9yKANY&#10;TTTqLkOCU6Z5wP8A9dX9OnuXeVmIQsQRlsID64rJim8/zA+2NFAJVerY9atOrSoZHKqZM7FycjHF&#10;KQGjIk0LP54Vo0fJxyrA1oTXkjXFvOoEfyFVXHytisq1XAMRw/2fDNub736flV8XKyyRw3kTou7d&#10;GqDLZ/wrF7kMrSy/uBFJAVTzQ0kh+bcfrjvmuksZ7yfU5rePAEkaOAznG1e3Oax5Ippbi603zCqA&#10;j5mbGFHOQD1zinwSfaJt8mLUqAsbynIYDI46daiQjqNOh1HSlutRbVImhZ908aHcyj+Ht1ra0i9h&#10;mjOqtqNxdgSfvIZjvRmHT5eCOK5uC7TTtSljSFJleEMCgOGP4GpbeWdrJo4kFuZVLKsTZy3qcc5r&#10;KewHuukat4og1iZ53W6t7ra+x22+Xx1GcgAdADmvQIdSaLXLaC7tHvVVVWSTAbbnp6Bcdea+aNM1&#10;K400SHU2N60mRBsJO0Du3pjrg4r1/QvEl3YTQ2l9sk8vLvLnBjJX5c9iT0Gc1zGh30k2t2ertJqO&#10;iXWl2MquBKXWQY4wNyHgn3rutNh0a+jX7ZbSPCMkkkKwBHUk46e9cJYSJ4ltoo5bq9iHmE+XuUx4&#10;yOSo5OKsrbSaDqV3bXt+r21w3BDZdV/3TgfnWYHK/Gz4ReHtT8K32u6QJJruzj82Fbf+6CNynj5s&#10;A59Otfn0hdA1k5wclQZDgfgeea/WOzEFndXDs8kiTwlYoycxkOPmyuOo9egP4V+eHxk8IHwh41uV&#10;5FnduZoSFxGQ/P5degr1sM1yWA46xG1beL/lkdx3gclv9oVrWzQXcmI1wFbHTk8frWJpcNrIredI&#10;qxMo2hX5U5rUsbiC3tUtJJBInmdY/vLzVMDa023hMbwzSrGr4KMScAKeze1es6HLFZ38d/eSJPbx&#10;kHaq4lII6AfxY615KiTxO620gmij2lFYAqd3bHv1rZW8utLv08+LfA+0syfMqn/e/hz0rnkB9aeJ&#10;7PSrv4XX91FayBVUYAY7sOoKt/wEY6+teY/sxa1Npc2qWBYRi7TbDKvysZ4ySQf+A8/jXrXhX/ie&#10;eE9Vs4pFmU2x2Mzg7UcEr9cEHp6Vxf7MmjJrH2yYq3kCYq7Y3LHKSdp984xX1GTfw4+p8/jNpep2&#10;F1rV0bIkuuXkyQfuju3HYk13HwvT+1nk1K8gfy4f9Wx5PoxB9Kw5fgd4qOryWtvqVoNIl/1cxJ89&#10;T1Klexr0TVpNL8DaND4e0wAS+XkqclgO7t7E19sp/ZifMwhLn5pdD5x+Js+432qRfu5EKwxnI+b0&#10;/ACvmPw9qMcXiVZ5ARCzHdj34x+dfRvxSheHRv33SEM6tnqsnU/UGvmPw1pl1c6qkq4YZyRzhm9K&#10;+a4j6eh9Bw/u/U+2vh68a6qkMQBlucyRFgNoXaBgcnJ7npjFfY/7IGvx2HifVPCEtw8y25uZBJnY&#10;IjJIqpycZDDLADjH1r42+H0ONf0uEEFEcDAPIZgTn6g52jvXY/D3xzd+B/2lIrbVLqX7HBfC3gt1&#10;AEIuLlo0MkgX7w3KIgDnlh2U18LVj7uh9jTdqlj9P/iFdw+GpI5dQV2tgcErzuIxg57nnnnmvOYt&#10;T8Na9EQZVUochcbNoI6fT6GvX/H6NqFpjzlu7aSPftIDKd2QuPcbewr5G1PwzeQy7bV8BGKqVJxy&#10;eM/TvxXBJbHqX0PYpdHjsrBp4ZEnt2IVHj5ILHv14981v+B7zTp7O/UJv8uCTdETt3+YCrAt2HbP&#10;YGuN8DrfDSbnTtUJVS6CHjJBXLMc85B7V0/grTLb+1JZjcSrIGCPHwFfIJB6dBwatGEj4f1yDw/F&#10;C+jad4cvA2m3M0N1dQzecUmAzvliJ43AclWC7vU4FekfA+5g0zxSJInOnQMVJE+4iRSGVwQM9crt&#10;HXd3rwbxXqWrD4geMPDsTxQwzTu0jKiRnccTLmRVycP5m4Nu+X5QcdNvwJrniTTL/TmhvoprWFsR&#10;s0QG5m5YsGHVWwVxjkCuLMKKq0XFnLCdqsanY+2vF/gG/j1CSWzu5fKuGE8Mk0YliZHXdhcjj7x6&#10;Y+teZT6F4w02J7bTZWt0Byfu3Vu6/wB0qyts4+v5819Na94+vp/hO2oGKE3ROxJYhj50yQ23kHaD&#10;xnrjjtXl3hfVZJ0SaUKTgGVG+XkcfMRj9a/FsZwBjJVbYXZ63P0PBcWww8EpL9TlobHVNRsIobmS&#10;KWQlRuSLZvI9AvXJFfQnw9+GOmy2RfX7YeY4LOzNjKdVUEj5QAORmp9PvtDtgLk6ZEJCysSuDyOR&#10;xjr710usX+heLNKk0fVdNk+wyqUlWC5ZWYtwRlcZz9a5cn8LMVDH/Wca+ZLpbf13IzPi6NWlam9W&#10;f//Q5e3CtD8pVypYlSfToORzSYXzHaSPkYIHVifY+gqaOZ7eSS1jfhhlGK5wT6k/lWbHLKJgrRli&#10;OBz3HvX8+2R/rwouV7rQvzSIyKqqQowQeMZ7g5Ga2bJ0MMRmIDF/lyMD3ArIy8rLHtZyR93jC/U9&#10;zUF3PJIht0YYTkhRjJHb1qG0c0qbn7pqSzrdXD3EQIHKgn+8OM9KjNwxQwS4fyduXXsPy61h/apo&#10;kLRAqWO7aQCMngirdtN5wchPLZVJJ45Pfj2NVGOgfVuXToaDS3GU24fg8oBy3pgjiuae4CP5e7bK&#10;S2RjOCPfGDVtJ9qb5HVSD8uRkHb1P1rntRvg3KjJkPQDII+nbNaU1Zm1Om0uVbEN/eKqSBDgkBmY&#10;9Sf6V5tdahGk8zxMTFtAYsAcetbGv38cGnzPKVibGSHHRewGK8cv7i41GaOJCbO2lG0zkZDfljFd&#10;8IoK8vYxt1Oo8QeNlif7NpC+desRGq43KMgdu9W/DvgTUdevY9T8WMwVj8tnCdjtjuSOAD7c1r+E&#10;/DVho8RvrTZcTMN0U+M465wD3HtivV7a3jt5IDAzCUoZpB1JYjjnoPpUyrfZOeOGnL95iH6Lpp3O&#10;4s9LsdKWC1gEcMQKgCNNm364659a6C6uEsnDRjapBAOM4J7+lc409xNGs7NkomSqDJ/EVo6POlxD&#10;LHDk7RlsnJwe4z/KrU9LXPPrxaXO9e/zGukl8V3Ycg5DgcYHsaS7tJLg7oWyU52njce+D2rY+228&#10;IZUIIb5W3dh7YrJk83IWEDYeY+eWI681kcyqSva1iuNNWXYhYrIp3Dngkjp9a6vQbk2cjwuVeTYF&#10;Vj6+n0rip4rqaUyglc8gdw2O1dDbHbBAWZd3AfPY+oNSviOPMafNT5ZO9zV8Z23iPXNUtBoqTPHb&#10;w2ys4+ZB5oYlsdSQAOOvtXoXw5+BmoanGk84O8SEzyKoifbuBAXLEIQQSDnt04xW38JtKuvF32jT&#10;QvmXFq0cgTOC0YjwDgMrnnrt59q+1bbRpNE0lLLJ82NEDtyMgDAx6AYx9K/W8poqWEhN9j+GPEt/&#10;VM3q4eloj4o+Iuiw+AVt7az2SjzSUj8xt7zMu48gELGAOK/MD4xeI7+/nkuSRbyxyP8Au2UBH3sQ&#10;AjDB3j1x0r9Avj/4nTT45NR1jMMEEhWEF8ArtKAIuDgtjA981+R/i/UotWmvLvd5siH5rlQR846F&#10;V4wCOPzqqUeep6H5tXqOnT5nuzyfUEkvmLNndGeHIx1q8JJji3MhYRqudwzmi3spdQcmDDkruyT0&#10;wPT1NYF3dst1tEnmqRhtgxsI6fhXrxSSPEcmzVeGKbMUUSPJ32sQKqizjlbymwxY4I+6Vx0wauaf&#10;DNceZsbay4JGACc+9WbxEVQS4UhQCMfdOeue9aamRzit9huA4Qlj0A427eo/EV6VaX1rd+ZcgBcK&#10;pAJ6/UetcfaqmozBEKhkJAz3I7k+hrXWCa2VmwVkGBgndx60agbsl5DNtK48sgZYjkN71k3kU0Es&#10;hUB45QNu09PSprB96SW7lQ7HbyOefU1alxHGthIBIBj5wcY9jUgZbWysm6ZeJU4bdwD9KpxMltIH&#10;j+6gxz0Oa6STK2CbE2xxZbj3+tc6Ir1siVmUN8xAAwcmgCxcW1rN++lcCVfmDHgN7Uw/Z/L8yNiH&#10;6/IOpHY1XkmQoLeWIZQ55PJA7022UNIXiD5zwF4H4dqDM19PllilS4CE7cHYeMj1HpXeaRd5LXci&#10;gFj9329xXLbVMYmiYiQcMCMlfXNM/wCJkmHjb5icsO+PUetA7M9W1S60uyhMzqUDjKkdt3sPeuQi&#10;1aKWcxpGAvDBs4yR1qtLcS3li9pIm8SLlWHPA9PxrzyS7mikkjUsGXHl4OCB3zRyFXZ6g2riNDKx&#10;3rj7h6rnqc1xbaqlvOZhL+7kyFX03Vd0TWLdrZ7O9UMGUq7sPmAbpgiuRkgVJt0TFoTIQpIztPvR&#10;yC5jopL/AHOEOM/dzj8q5HVGe4uAWkJIOSB6etaqzqceYxPO7OOue1Zl5hzuUEkDYPoaDXnOjgma&#10;40wop3EnaVz2rgtSjkhdt/BGQCehFbcDPC6oMqOASDwTUWqQtK4lwXABXHYH1rMgyrGV5FG8jB4w&#10;O9TTq8hIKE8dM9MVjQyLG7IWBVTwcce1dIskTAPt5Yda0NDFgKpIjryd2MH2rtluIrmIoeflweMH&#10;NcQRh1Cg53E++a63TE3wE7NzDknOOO1AHLXksInyAduSp9F49KvWBCeYzHzM7cYGAAarayNt1scH&#10;B4BA4qbSUWVQxyUj+8vTOQe4rOfwm0DvtOhRLhGReuTj6iusvLBnukjC7Ywg5HqRzWPaxpDcIXVi&#10;qgD/ACa9EjsEeMHDAqvfpgjgZrwq+KgfWYHCaD9JsZLaIPt2xEY3jkYIxgjpn8K0ZLKYsqxZ2Mw+&#10;X3x1PbFdR4fsJTbP8oGxFbDchucHJ61sRaR9r2+UPJIB/wCBY65brXgVcanUsfQU8HaFjnbGAM4e&#10;cnIIU5HfHJH1rRnsDLKEUDyhksV9hz+ddxo2jGC4/wBIhD+uO4I4Y/WtiXQIYxujUxqMjLehHA/G&#10;uf67FPcPqcmeHwaJufy8udpOewVevWvW/Cukyy2lnLZ/utrFV3HzScHHI7Vt6T4Ws5LlFljyrYG5&#10;iRtbtu7V6Vp+hGzjRJEQO24MR0PPG3bXFmGcq246eXyucY/heS9TcEIhfGwDHIPAPt0r1/wJo39m&#10;wwyJA1u2WjwcfNk5yPrV7S9IhVRhdsq7WbJ+VvXHpXa2FsgYy48wcllz0x2rgp5nOVO1zsWEjF3O&#10;w0C2jsrlrhpA5cZDAFQNx6HPX8K9Mt/mjV24BArzy1kRVRiodEUhlJ25Hfn9frXb28rgkSdQcEdv&#10;z/8ArUU63u2FKmkdZb7GTvzxVlY423JLjBGCOMGsuKVhtIA5Pqa0YZclD8oJ6/8A1q7aPxHFU3L8&#10;S+UOOh44rSjdlGTjnkY7VnRlcZJxk4xVhOF+U+4Nd9ziNiCdlKg8/SteG43DkgYrmIXxyQcn+dbk&#10;RHQ9B0zXTSic1U2UYgAfz7YqZzlRnPTqKphyV9cf5zVlGOMD8q7IQOQhdWTkc/WmpJ8wDdAec1Yk&#10;OB83H/1qqNyxHr1PT8K2jATdixcncWdOQF4B6HHb8a/Nf9sPwW+i3EXxF0q2h8qaVre4iKgSTNK6&#10;Yy3YIOVPPG71r9HZfnjYfdr5o+M1ppHjPwjq/gbV2EI1CAqm4fvMgEgxEggOCCOeM444rDG0Y1Kd&#10;nuj3eG86ngcbGtA/FHVdRNpqDRXCyb4iMOMfOD0GCOKonXGiizdAAq568Z9un9a7TVvg14utPFbW&#10;Ju472KNw4ukZoftEaqpOA+ShXO1hluehx1564+F+s3E0NsLlPJjkfcQHZRnGWJUbuOxYDPrXBTWH&#10;iveZ/RdKpmmIpKvRho9tfT+vkcpqWsWUtoJpQWLbtzD5du0/L05x+NcUJY1bHzCPHAZehPfPevfV&#10;+Bcl4kRm1y2EKuBvkjkttzPjEa5BBYnpyc/pXnV74IsEu4rW3up1eVmAhugeHT/aG3Ibtj9a66Fe&#10;he0Tx8xyjNq7dSrC3lc4SSaCGXc7bemOCc+3HTNV5b0SZ3Hy9uGVf516rZfDfEKXZiITewZkmIjC&#10;f3iGzke4weDSaN4Xtbi4f7ViMRlSRnegxnKnHLH054HvXX7aB5MeG8w00SueUpcRyyKjN0+6R91c&#10;+oqy6zeSDGrSRq3zFeSuehPPt+FesahoOjW5uIJyQXwI1kZlSJh6+XgsG7c8CuTt9LzfND8iBgVj&#10;2/Mh3DnqRnIOefWqWIjJ2OetkuKpO1SxyEcV1JsWMN85MexsdAKWY3JMKqwIYHdwMDFdNcLaKkc8&#10;+AVIAwSDnGK55GjVwu7PXGeM/wD163PLxNDl91sppaRBFnuZcNnLIc/MBxjOfxrUvRa2tuGKt5IX&#10;PGN3HQZ64FR3c8aMhK7mjXL47Zwe/HP1rnXnE8rEbm3cbW9OSB6dKqJ4mIqRhpEstqNzt+2RqHeP&#10;ogGCI/QDPaudW4u3USSMWcPh1HBCseOOcnHvWswSNFPmEdVAP8NMgayjcpuMO3O4eu7pg+oFdlM+&#10;VzH3tWzW0u8lA8q4kG2MbUU8Y47Hvmt7Q9SuLcJ5IO0sMg+gJzgd81zVho0DOks77ldT83IIx0zX&#10;pXh7TbO4htrSEFG5O735rqps+XrqT2PR9D1jTLh45JJCsXKl2IIw3bArX1LTdMubIFpgyklS+xjl&#10;R2AHQ+9eLTfbLHdLaKSZFDMDjHy/xDFdRpOt3aW3mtOxZ2CAk/d3dxXTGZ5NePcppYLH532S4YxA&#10;bSGH3SfY4zWGtpbBm8yYso/h29Me/avRLh/tiMs8wicDcB2YD2GK42W2wzI4xuO7djnn0PGa0ucN&#10;je0q+ieELEmWBOADzt967zTYFuYkkuFKoCQfm/iX6V5TDu83zIMlSBkcbhivWNEkeayFtwo4GM85&#10;/GuLFvY9DCeZiXe6fURbZETSMVKsc428A84JGMc4r7y/Y6+DFpf39z8TdfCTWlruttMBGf3yPteY&#10;Mw7FQBz0XB46/Al9JcnVMOQ85n5H3VyoIXJPIGcfgK/WvwxLfeAfgnZooAkmDSyJGAvmPKS7bQOA&#10;Cxdhx3Gc4r5TPMS6VHTc+y4fw8atXle/+Zo/Fv4maXZae9vIqyQRPg5/gYdGIIxnHRRx718B+Mvi&#10;bpt1cPJpEElxPIx3NuCgIvCFhg5fGM+/PGa43x74jn8U65NNHJIkRJR7aQZACnIwefvEk8HI71ha&#10;Xo4mlAjUkH7wDdK/PpYV1G6tXVs/U4YRUo8kF/wTP1fXtZ1GJZ7iaRVT7zKWbKn1A61534i1LxW+&#10;3bfybDloztC/JjoO4r6Eh0/TbZZFmiDXAZSoORhcdh0NeW+IdXt5I/s9uiPG4fbI4Xhgeh7ivRy6&#10;CjPSJ4+Z0HGD1PK7bxfNLN5OrSyecQoyzFgcccLjj867Z1iulEowWIzkdx6j3ryjU7bEu/I3ey16&#10;F4Wukk0eFXLE25aI7jnoc8cdMGvqKlHkipwPj6b5pOE9S1HpkeXnjjYuTyxP9K1LfTmyoeNZAOVj&#10;B25rSt2ijZZIzuVuCKvwyxpM7gg5+7uGMVx+3ncfsInhniXRn80/IThiQh9T2z7V5Nq1q9q7IQys&#10;DjaDwQe9fU+q28UxWJ4s72wFBz17/jXkHjXQhpzqxG1W3FVPJP4+or6XAYq9kz57H4Wzc0jxSbuP&#10;WmIGEik5PHHtmp5MBiRn5Tkj0zSBDwyg88V9EjwmXOOWAPTt2qpcSLIxJ6+g74qyxbymI7HGB+tV&#10;ArGcrt3KMBfQetZmho6BaJdajD5m5YotryEH58bgor6e8FWskd5Ii7WEL7Sh4ZFbB3E/WvCfBkcZ&#10;uZpAoeTBMiHkHGcD6c5r6X8Ih1iSSVVkR4wQQNpPOPm7k189m9VqNj6TJKKkvaHcz3LJbDRIlVTK&#10;pQTZ5+Y/155r3HQtOGmaZbI0LhUjKkLyQTzlvwGa8f8ADaxa5r32t/KFvadYyPvnHAJ+or6GtZZE&#10;mjt9yJLJw+eSgxwT68cV8Piajtc+toQ05inMhIk3gnGAQx7t7Z5Nc5daLLcBiCsiHloj8oyPu44r&#10;0LyGAkGdsg5yB8oB69ua07LRHaMMZN5k4OU2lAfTnmsaFTmNKkrbHg+qaY0LySeR5MygyOr/ADAR&#10;jA47fjXFT6ddsFzGh+gx/Kvqf+wLGKRrfyw4LfK6rhST1G32x61nXMOkRKUW1jkQAjdwvNerSTl1&#10;OSSufMeleC9F1T/RtQurqCeQ7SwOV+uDxn61tt4M8IeYmmahdJOifuziMA4/vYI6/SvobT/DNnqQ&#10;haOJVMigBQfvY7ZB6+temad8M/CksRMtiizxnDEDllHbPoe+K+xy/MuRanzmYYWMqlzwrwr4X8E2&#10;wSzsbItCdim4KERpI/Rndvm3N059K+r/AAF4H0fw1PdXOjWsdsrREEKoG9nPBOByRV3SfB2jaHIE&#10;022SKNxuOBjjvjsPwFdvZ26Wlt5NuvyrnDZ6gnOM+xzVYnGxkrHLSoqLukYmo2q3j+XIpU4+b8cd&#10;eO1ei+DlkhjityCgzubPQE4A79q5eJU84O/DY5BPAzng810Wn3kELIssihQdpXueTz06V51Ka5ro&#10;7Hqjkf2iPCtvc+DL6/mDuFiaPbnARsFlz+IP4V+UutyxXMMKxKfPVQWQdJd6KCMDn5cc/jX7ieIr&#10;C38WeBrnT1RZGuYifLY5Y4Uhc+vOMH61+J2saW+lazrGk3kZT+y7ooBnDH5nByRzye3rXzfEeHtV&#10;jU7n9Z/R3zqFTL62WP400/kYKbYoxbQKFe36M7BncE+uBgKvGORz7VY8+XCqzo6k87R39/6VWkbz&#10;Or/KRjJ9/wAqYzgLu7rgZUdc96+cnJdD+usPSdOmoPoWCwEeEJbDYA9qYrKeGbAGenP4GmROAMEb&#10;sn5GJxgN2pjeakmI+M8Nx6ehqOY6OZjJGDNleADx6mossAoYEc/dPJI7UjHaxycr1B6VVnD9yemf&#10;Xj8Kz5jL2pKzFCyJnJB3e9Rh1Xp2UdfQ9qr5AyQD82DkGpOMZwMJ09cUcwuccBhMrwOvPNVZcsue&#10;QHHIPOMf41b8wKBg4yOvb261XnVtvTkY5zjjuOK0TMKjbRTmZcjaSOmAagUEMXYgbeQSAc1akUqq&#10;7eT7dcdvWqqsRIXIxnjn+uKo8yotRwZ5Fy2AT/dGP/11EAJFeKSMhXG1scMM1KMHpw3U5PX6VWkI&#10;OHUMDkklhn+lOlUcXzROfEUadaHs6qvFnU3Gta7rWgf8I5qo0bVBFnyb/UoJnvokZWUDzA2DtL5X&#10;IOO3RccvoPh8aHcSXE11DdXDjH7sMiKASw4b/aPFSQTYXqXZjxnqlWUJHB7V6TzOtOn7Ns+Iy/wx&#10;4cweOjmFDD2nHbXZ/MmubjcpOSMDB6H6nHaqWlMzm5ePoCuV7Yz1x61Ns+QzMQM8DrnP1pdMZTe3&#10;SnvGMLj88+tcMG+Y+8mv3kf66MzNVjdLC6VlfmNiWPOQcfzrxC0dtzlQrAKST268V9AaoDJbXEQf&#10;DGAqp7ZOMGvALfMczhWCgFlIPRua+iwPwM/D/EmHsswovyZ1NuzyKyhwB5a7R2wKtSyFQd6k7drZ&#10;7kVm6XubywCSGDbffFb+87hvO4suwY9RzXLX92RjgE6tBS/r+tTO+0L5vlZzufg44+apd42hAQrK&#10;DlT3xVx492ZDu+VVIXHGRUQjLFt3ByCT/vVjeJ1fU5EIdBliQeOVHT86lIAbKD5cfMMdPx96ikLL&#10;w/H8OBz0/wAa0bDRbnUgQcxREcSEfKce1aKJcMJOa9nFXZ5VZ6ZPqnizZZx7gsm/Yg5IA7e56D3I&#10;r3ey037FClxcFvMZQGBPCtgZHfvwa6bStF0rS7V2jCB+7kLnrnrgevArmLu+8+Xy4huI4Puex/Cu&#10;vHYj2sUrWsdHCPCMcmdStOV5VJOW1rX6bk8+qyBAolDTL8oUAEFfRRjt600aNrl5EPMgMcTHcryY&#10;Xk98D09KktobHTJC5n8+YfLlgdin1H+FasF6xmOJCfK+baT2PbI/nXizP0TDYf2r/ev5Jmxo2gaV&#10;YxtLdE3Uyv5gYAqgz0AXJroGkhVT5I34GNw4P9elc99t3Rs+QMnAUdCw79qfBcszjDBcjlVHII65&#10;5FcU5H2eXUaFOPLTOjTfJ8wXyiR0PJ9qQJKj7GG3Izn1qNFZCdsu8gcDH/16nkcOy4PbIA61gemZ&#10;l8GUEMu/fnd7GuVu1EdxlmyNuMe+K7G+KEBzJhRyQfXFcncqZJNxIYAA/L61Ld2c2LXNAu22RgcZ&#10;AJIHXtW3AXzvdgFI+X2zWBb7nbIOCQMt049K1EDGUJIdu/GCORxRIeG+A6S2kcARh87uMj69fbmt&#10;XZiESYwAOeM5PtXP2025zECAcYyRjJ/pWlFOUOQdid+/fofxqYM1qRZE7zbNuRnPcY4PvSKzN8u4&#10;DPbrxVsKrs6nsPoMn+lUZVUDcMEKMgZ5+oNbRvsVFp6FGVNhKlztUfdPBb8aI4xhQgVMZwuTk5+t&#10;JLIsbMqktu6bucVXF8hkCMSWXn5RnGO2KYVYOK0KPj60CwaXeA8NujbPQMqj+fNQ6bM9qyXeCGtp&#10;opFwccoQwGR26Vo+Np1uvDGnTI28C8kUYGCSV6Y9RxWZpZjeK3ywAJxg5JYHjkDtnNd0VKCUz5Wj&#10;P2mIq0X9pP8AVH7LnxJP4h+GPhb4iPfoi/2dFHIz5MRMhDZ4IY4x0zwK/OvTNL/4Wf8AtReP5FmE&#10;V3bw2E1nIvRWhXZgnq3YH246AY+qv2ctZ0zxh8JP+EA1WYMlsJI1SR9qgKOuTjgE5xgccV+benfE&#10;rXvB37Y1xHqNoRPq91b6ZNBG4JQqPLjAKEq7EDHDYLnrxX0LoSxVKUo9Y/k1f8D/ADP47yKeT53X&#10;wso2SnK3o9j9OfCuu6tpE7NeHydTgYxyxNx868bl+o6V734Y+J8zxRm+v441XPmB1OTjrgDnv9On&#10;PauWg0jSPiDott4x8PyRzXemLtu7UqA1xF1eJ8Andj7rc/SuwsPg/Z6rKLzU7z+zrWaJGjtoWy6M&#10;cFvn+TjqCMd+Dxz8sqWLoytQ2/P+tT5Nzi/iPY/D3jay15Wh02SWRo13M2PLGOnBOa9C1HU7bRfD&#10;d5qkQHl29q8yhj1KqTg+vI5xXmvhvTdD8Ox/2Vocn2m2jYNtILhWPDZY8ZPrWf8AGTxD/Z3w2nES&#10;s/2q4gth0PDuM56cYr6bB1Z06Up1nd2OSlhVWxEYLa6Pg34la5Frt3BpWq7mubeQ3MmwlT5krLkn&#10;APU4x3HPPp7h8CvC+m+DLa9GmM76vr1w08rSBRsAAVUUqMKABnk85B55rzaDRbBby41hYxJPfoEb&#10;cdwVU4AX0z/Qe9dF4e1d7HxD9tsbx3l09kcW3PBUYBJ6c88YqsDJRknJH6xmmLvgFhKSsktfM9P8&#10;TzeKdNvHk1CecqScEk4AHp9B/L61yOq+JJm1SDzJMB4iqtKdwV2I6noQR2r6u1XS9P8AHXhyLWbF&#10;N7TQgmNcZKnkr0xuHTI9OK+XvEXhmWOKWydDt3NuAXG0gHp3BBrxeL8qnisM43um0/uZ85w9jYQr&#10;e8rNHivw8+JXjXxrr3jf4TfEZIdMspNMlUPHDuWFpflEqfOThtxYLubBAAKlcn3qfwO2n6r4U+Im&#10;h6lcXeq6DaxWU99BE0j6npqoPNgnjMgWXzPvI0jkpJh92RXyz4k8M69a6hb+INAuBBrWn7kXzhmC&#10;6g6LFPjgZ/hJ6HJrpfDfx60bw4wPjew1Tw3KV8tRqkbtZSOATi3uUDRgHDAZwMe1fB4LH4rBVkoR&#10;vbTfou3f9O59tjcPTrx5oPc9r8e6x4S+LvhCTUvDMzxXtjOYb61dQJ7Y5zJHKisy7cxqSVYj5cZy&#10;Gx1z+FIvDWhWdtHbO8kZiQbTjLRrjGMggYGfTg818i2+r6J8Uv8AhJPHek6NDaRROLDT9UhDiedV&#10;AR5QgKBkj/hdgHK4BxtAH0p4A1DxoYpW1nxoNd0wxqbaCfTra2msgVPWWHZ5hx1LLnj1r9UyvN6O&#10;JVn8Z5dXNcdhMMsLGf7tN2WvU/Fr9ui9vNe+M0enMjR3WjWgEnmdxKWYKrDhgrhuw+8a+IobJpNa&#10;ih81Y5QdpUjORjOc9K+oP2mr2+1b48+KbDWNRj1O6hitIGuoIjBF+4jBZY49zYUs7OMHofXgfKX2&#10;hrDXBLcLuELruAyPlx2796/Q8HFqmrn47nGIlWxc5y3uQ6vCRNLacKYXIOOmRWSySyrkc7ABkegr&#10;oNfizeC8gyUu180Bu+6ue2tE4ifI3EEjpwa7jzD2LwCifYFKxZkaQfP0zn/61dXrdvFBNHtIYhjk&#10;D9PzqhohSGwTylOU+U4GOR3pmsHdAZmLBgoxj17VlPczKdkDA1xH91WbcoPb2q/p0yTSyQgbN2Ru&#10;HTNZMdwJLdEYAMRkMTzxVZL+fTtT3MSLckBgR696aA1SHJaBgFlDZxnqaltriRxOkibCPu47mnmd&#10;eLtETLnHPOPTBqvFcxmSSFlIcEsue9AXRy09yIrpoCBgHA4zSavJJtRGyPL+YD0rbu7M+Z9qTazP&#10;xk+v0rGnmkSSV5YifMTjdz92gLlO7LXWnFm52YeM+gHWsN5pUeOL76vhkLevtWxYu0kbIwBwTwPf&#10;qTWY1sxma3b5PLJMfrWtgJYrxdStn065DCdGOwsOQBWxZv8Aa9MfTJAGdTmEjqCOvNY9whtvIvEf&#10;5pMozY4z6fjS2moCyvDuXYk2Qx6lSen0oswNa0M8yNHfEeehC7s5zjvVe/ETEQzJiVPusOKzdaka&#10;xvEuIyWjI7HnPv8AWti6hOpadBqcGGCcP6H61FmBmss0cGc7o+HUjrmr11ZLNaJdIMM2G3Z5GPSj&#10;QxGsXk3n8ZwSe3pVy8WeA+RtACgmP0I7YqQKi6lJBtSYjb93/aJpy3QCt9ncjPBHqKozWg1C2a4y&#10;FZASceoqz4eja9fe6/Ig+bPbH+NJl9Tb0mP7Jbu923zTN+4Zuw+ldJYb9Lb7Q5PmS8E9iKz4Lcat&#10;P54H7mD5VUcYIrrNNtn1HNvOhIXt9OlediWehhzudMuZL7Tl24h8o7MtyWFblw0QxaMceWBuI9/Q&#10;1j6NDaQxIvltxkBSeAw7+9amsQR/Z1ZQUG3kjuTXhS1Z7MG0h13ZfYYxdqwZVAI9SDWFFMpDQEqw&#10;Db1zz17Gqcl7PbRpaXBJDA43HqD0Fc7p15Ib3a4C57ewrtoUEzCtUsakmrLAGWdCQGIj96uR6grf&#10;Z5ZUAQtz+NctqzLJLk5CqxqN7qOAIM7gygbfTFdCpowdR9TqpJo7oTLFyDJtGDWLNNINSIBB2bQo&#10;Pp3qC0lSO3aeEkBpQcH2rNkl26j5u75M/OPrWiijNyOutr2NdSMgBMKcH0z2rX0+/RNbcqdwPfsO&#10;K4S4v1t1VYG4duSOealsLjY8xDZDKfzNauwRkdpZa75GqkDgwyhhJ2PPTFehalqHnsLiJQATlzn1&#10;rxGKTy74TyfwbQQO+enFehy3m6zkjfA3YfNZyOyEj1MzxJ9jdWMocDGOgwODn616r4Cj+26NeI+E&#10;Ecq5b+Ioec5/SvIdPgQW9nOzZZJQgx2Q8kY+lfQ3hfSEg094F5uJVDoy995yFK/pXiYuukezQoaH&#10;tngTwxHNC9w5AaEFIyOcDrur2fw94eI0v7V5a7ySsm3jcT0b8K4DRv8AiWacLYZQ3CjZt644H617&#10;ro1u8eh21mzBbiQoI/RgcZNa5dV52cuLhyF3wxYq8TxupUE8H+7jt9K0ptNVry4tI492zG9iPlYl&#10;e3pXQaVpy2lm0jYDc5P48D2NasMbOZd/3yoG4D5vx9a93lPI532Pzh+PngGHS531uxDrLDkgnj5e&#10;Tg+wYgfUiviltbv7HXNN1m3uBHcWF0J1KDBLJ8249QQMcA8fnX7KfFXwjFrOhSQuglkELKrd/l+b&#10;Bz61+N/i/Sza31zaXEYSSxuEjJXgMrttJ+h4rhqpo66UrtH6bv8AEjw94ui1UFEvZXsYA5lA8qSa&#10;SLbzjoFLDJzkEnoAM2vhjoWqaNrWlXtoII7S8t3jktggyPMI/eqw6Z25Y+gA5zx8pfs9WKeKp/EO&#10;nX1w8MlzbJAzQDDbEYAOhIGeWG5T27DPOr41/aL8feE7jW/AfhiPT5dW0ZH0uTXNxbbcYIWWGEgJ&#10;HKkTJ8pyI5gwOVXB8PESvNp9D9NyrAyxFL6vg3e+59oeKPiLpFjr2n+GtD3XkVjrcGlatLGP3dpK&#10;8YnZpP4QkKkNK5wEXdkjBB+vPAeiQ2tsZ5lf7Rko28EZVckYB5r8KPhx4gHgKCOHV4Wv9F1WQHWk&#10;Mjie4Mh/ezGYN5nmknczAhy3IIIGP1v+HHhBrK303w1o15J4q+EvibTAba0uJTcPozw4kgWC7Mnn&#10;yWcsY2oh3GFkTYyqdtZ4GMXVcmv6/wAvyPN4uyGtl9OPM9Hf597efl1PR/GvjjV5fEp+H/gDTrfU&#10;9dhgivdSub6R49N0m1mLCI3DQ5kkuJip8q3XazKCxZVBNfhp+1RB4m8N/taaw/jJobq5n0fRCl3a&#10;qYFuESGSF5FQM2wtPHIACwAAGABgD9pV+Hen/DHw9r/hSCa4bwj4ohnt5r4NPc3+lF7OO1VpZ5pp&#10;Wlh2oSrbUETdchsj8iP2tfDcWj/HbwtYTara63Df+AoYUv7eYS7pdO1S7EbsOWUeSyptLMAQy5Oy&#10;u3HTlKjOD3t93+emp8Ng3FSTibmhWi3sEOsWsjWd6y7iOmWHUH2rp/FnhRfH+hjV9KUHX9OTDg8N&#10;NGO31HauO0FJv7Mz8yzSDjcfu/8A1sV12majqejyJqFm2Hi4x13eoPv6V+X1PdZ9KjxbRddlhlTT&#10;9RJhKNtZG4kUj+Flr1q0uJI1iudPJIUbQlbnjPwBpHxHtR4o8HmOHV2UC6tRhPMKDk4JGGB+6fWv&#10;FtA8Q6p4eu303V0d4Ypdj74yLiIjsw7GlOHMro051JHtVvqP2lWZv3bAncPen3DQzKn2oZYZw4+8&#10;D2INU7T7DrEAvtNmVz1AH8jWyltEgUzneucbRXBWWiMGzo9BuzBkmSTbgkDPftkf/rr2TQbln8vz&#10;Zt8TbSwHB9xn/wDVXz7JO1rbv9njI5+Vs9PTj/8AVWPL4s1bTTnzZGdvuxngD6H/APXV4d2MnT5j&#10;6b+KXiX4eW2kDwf8RYbfVrHWUbzLWeMSxbFxl2zna6kqVKkMDyvIr87PjJ+zTpniPRF1L4VawNTf&#10;TC02mBpA91FD9/7PI3HmBDjY5G8Z+bcea93k+IXg7X3OkfEXTpWgGfs99agho8jncuQWx1yBjjpX&#10;Daz8OfEWi2svi74S+II9dsYlLyRQsftG3v8Auj1KjqByfSvpcFj6kXGcXsefWw0WrHzl8GPjRqa6&#10;gnhfxWklprenkW8kcn7snyzt5B7gjkfUjjgc74z029+EPxUTxn4Rdf8AhHvGTu7x/djhvA26WHOc&#10;DltynGMMQBlTXT+LV8G/HLy7fUbtfDnj7TiVttSKmKK5AP8AqbgDGcHID8MAQOQMVV8O6tLfxf8A&#10;CnfjLZm2nzvs7g8LNztjlhk+6wOeCOhyDzmvqKPs2nOktJL3o/5d+/kcUr6Rl02Z6lF4+0zWrSN7&#10;kCGRCfNgY8lh0fPfPrXyb8UJzP4g8RJIVmS6ijcCPlWIQcY/TNdTYzW8i6p4Xu1Kaz4cleCOQnBm&#10;iDcM3rlecVw1+UuL68u5f3jR7Ssi9gB0I7/StMuw0aFXmSM8VNtJXPdvgA8998INKn8Qs95bW93e&#10;WtpERgCN2ULFv6lg28+iqVH0+qNGu/C2i2cbar4dsWdeN2zzJOOmWYknHvXwr+zb4gg/sbxD4Xv5&#10;3KaTqCXsXJZSlwfKfavRdrIG467vavavGHxHa0g8wcxYzt4GAeg3DqTXn5thX9emor4tfvOrDVL0&#10;lzM+ntc+LvhnQNFl1G91CC1lkJWG2zvkQf7KjjB7elfMXjH9p3xF4n0q88O6Fpy3drMPLLzxkzkH&#10;jK9snse1fLZv9S8dawhDuyliQoH3QOnv9PWvsf4YfDHRfCVivj7xsrwQACSCyl5klYcZI6j1C96w&#10;dFYfWer7dCObm66HWfDvSNf+GXgq18SXt5cJHLbI72LyFQZ2I2YGeCB94fjXnl9NqXxG8QwadZyu&#10;8l5NsA3n5em89egH+NaPi7xnrnxE1r7MPMXTo5c21uE25VhtDEY6n/61e2/DzwjH4VtH8RXtvv1E&#10;oY0yuCiYxjp8p9T+FeHUXNLmPR+yb/iHRJdXufD/AMGPCLeVp2mq0+oTgfK8oUMA+CNyEtvYEHJI&#10;5GCD73b6ZpXh/T49N04LFBbpsAByWfOWb8TyT7+mK5Twx468F2MFxPdXAiu4wGnDjkcnvjABryDx&#10;j8SptWmaGyk8mFvlWRTnKH6d/fNccnFNyevp0IjC+x33i3xdAkqW0Id3U8BT0989/wAa8ye+udW1&#10;FnaRhGv3mIyy+2T0/CuCGtXEpVBI2xeCe7n3Pf8ACtuwuoraF/P35HzAHkHP8vxrmlh3N3ZrGKR3&#10;s+s/Y0UCVgoOCB0H1rjvFXiYmNRbOnm4z5g+8PrXH6z4iYkRQLjPr/jWFo+n33ibWRZQqVDdR2P0&#10;NdNOgkizo9C0q/8AE98GjYZDDlRxivp/TPCtppFgLmcZMa/NuHf1p3hHwnZaRB/o0WAOcnktj27V&#10;neK/EE88j6dbEsjYB9R7A05wjTXPLcxlO7ON17xC15OYtMXManDNjA/Cm6LMZ5/Kcs7Y7fw0lhoH&#10;nuBMhVC33/THY12H2XTtEtyLUh55SOe/41jRcm+djdraGbc3EVvhpQ6fKfnAGQB61ys/jiC31BIb&#10;KB5UV182TA3sP9j3zW34knsoNCurq78xwqnGwFwpY9/bNeE23iuw069E86/vI/8AUmMFCxx26130&#10;9yDrfjri9stZ+yAzpqdjDfKxz8ioFxlT3KCrnw31mXX9J8JtqEZ8jUNI1HS3kZ9+9rC4kSMsMZ3G&#10;JVJyTycdiTgeLvEsmvWkF7crPvubF4RBOoXdnhg2MZHUDgHvXL/CXULlPCnhJNwCReJZbQ+oW8kA&#10;P4Ehl/4EPSvq8ul7jR5+IjocT+zXcx6P8aNY8M392LWO0vbm5VWO2DaT83PfBwFr9cPBGuRahYuQ&#10;UnWKUqJUPyuMcEY9Dmvyc0200bTfj9r2la8Gt9On2v5iYUogkIIB75faa/TXwDplj4ftre30e5ab&#10;T5ANuR/eAwfxOTXu4Gr+85DwcbG2v9bnGeC9X/4RH48+OfBATdb6oVv488eW5jUhsf7WWr06K7jt&#10;dfvLRhhCEcHOcHHb86+efiNNPo/7VPh67gLsde0IRyY7tbtIgz+BFeyzzoms3FxMMAQojMT1wACR&#10;9OK9Si915nDI8j/ahsv7b8F6J4kDZXwzqgYlsZK36NbY5I6FgT9BXxXdfEew00NpOgwtrWtDCW1l&#10;bjgyDqHfBVVVclifQj3r0r4/eI7r4rvB4B0vUJbXw7aXwudTeAlWu54QRFDnj91EWLNw25tvQqDW&#10;X4O0nw34bii03SLSO1ijGDtA3v7sckknuT/QY+YzrE0+ZNa7nu5YnytDvCHw91ObVE8U/ES+XUtV&#10;K5W1hOLO2DdEQHuPWvfrS5iIEEcQdF4DL2//AFGvOJbwXEhihBCAjge3Q133h+FZGeRyf3ahgOi+&#10;5z9a+GxVeVR3Z7cYW1PaPDmRARBw4bcM9MV7Fo1vDLAryDJPD46gmvEdEgnK/IxCfyNeyWEz2sMa&#10;qc5xkr3FduSw5qquefjKnuaG5LY21sd527vu9efYk1d0e9kgvI1Cjy84bae49K5K91CSZmOMkc9f&#10;89K6rwOI7iVr2dTmLoSeobqR9K+8wvuzueDUlzHsss0l1EjQcNBCC46kD3+gzXic8ckus/bPmDNI&#10;WJPHXv8Aga9S8JXj6jrFzdMzeUVCmPoCvI4/nXBa3aS2PiF7dxiMM0kRHOUOSDXfXhzLnKoP7LOq&#10;lCoq7QCz9TXmPxV8aW3gDwPquszBZTFGTIruEAj2sTyR6AjHU9OM16THco7rleBjr/hX5kf8FGvi&#10;NHpPg608G6dKftepTRvc84XyEPzID3PKhh24zkEirwyRtOXLG5+M+o6xJfXE+plpJGuJZLiZtx+9&#10;LIxBOeeRjjNYmkIWDzlcEknP1NLqDFURY+spLS49+QPwq3b4hsXnP3VGFwc8mvcgtDzetzM1KVr+&#10;+SOLPkgBcew6mnqnnSoP+WSNtHpTLWL7PDNcE/OVwPzqdQILQT8jGWx3IpgSXCLfXsGlwH90PnlP&#10;+yOcfj0rf1q7iSGK3hXEQHf2PTNZvh+2CNJfzrt83n5uyjoKiv2LShXGVOSAO1AE0LMsf2vHrwO4&#10;PXFSWYLSi52HZzwOp7VSmlENqFTkjgfXNXLGQ21nkAkr3+poAw9eufNuRJFwiAZHc81vxsILeJiO&#10;NpbHpmuc1SAuJCvTgn8TXSyp5aRq2NzpjHpxQBHb28ckSsG+Z+eamhQS3U8zdAAB6ZFUxcbLcFSe&#10;OAR61baJ47ZpOCXI/HNAGN4siZZYZhncyAj0/Gl0NlWeEn5sgsO/IrY8bQhVTaMbFG0+vHNYOnIl&#10;vLY7iQCrfmapbAb8ZJuJWOQgYH86r37/AGrUGkUEBYx19vSp7hthLLnJ4we9UncorznlQoI/Oktw&#10;LtsRGI3PBznd6V113qNveWCQsoRw3DHngf41yV1E8dsGX5WKlj6Gsdb0fZ42VyDkjB6HHrVgbt7J&#10;5rozDbKgxxxxWMtwY5M5bqQwPIPpT5bwECRsZKjoeDVK6b5QyfeJzx0oAlnxt80Y65x3xTbdk8/H&#10;ADcH2PtSxksuG/PGazbnzc7zkYPYdfSsyuVmncZ2hT91Tn6VBI+7LEZKjjNK0rS224YJyM/SoYmB&#10;ZkkJyOSR0xQHKzRiu2ayaF+ZD91qTzmwVk4Y8rjjms4PiUxg55B9KkkVmkGwkHI460Elp5R5flvw&#10;CDxUtpfTpZGxGDGzHaR1P1rPaVmjxtHmDOQaS1ljAXB2sc5PY0AWY5DGxAOGzzn/AArUjd9vn2mU&#10;OfnA9fWuadZC6zYwW9T0xWzpl1kFHYE5/OouydTrIIotRt2mRyZ4xwq9MjsfWqapLdH7LdKySYxn&#10;Pp3FMjjksZ/tKcMeRjgGtG4VWLX0bfMqgPgYOD6UXYamlYC48vyL0Henylm/jWutsNIjifzrAAAA&#10;gP9/NmPnU9xXMW93HfBGc4UDC5616VoFsWQKGwyjjP8AEK0SMZnX6ZNHbaTJYDc8EqFoyeSrnp+V&#10;ZGg3v2eWf7U23aQevGB149qdIWguRJbtlAy7yOmfpUogF55+xQksQZgRxuUda2VMi4nxO8GQax4T&#10;bXISJLxF2ll5V0QElgO7bcZr4YkJlcYznAHJ9P8A9Vfo/wDCnVbHXYrjw5fASpGrBGIztDDDBfdl&#10;Ir4z+KXgS78GeIpLfySsNxI7xHHG0sdo/IVLib0ZHmkaBSQ2Ocj061IZiV2qMkDBPQ0PE8aFWbOM&#10;ZOMkE9qZuUYByOe3OPeueZ2QPd/g+6X3jLRbaUmPy589eBtOVP8A31ivvnxld/ZNMU4y6Iuc9RlQ&#10;MfnivzV+GuqNp3i/SLuMBmF0oIz1HPH8zX6HeKSdT0OS5zvEkXDL64HP4HNfm3FtD/aIM/XPD6p+&#10;5n6mN4RtLbTNJn1jUYw87Kzc85ye1YWpXUmtyG4uj+4BO1RwFx0/Gte2mMvga4nUkgKxJ6Ywcc+l&#10;eS6rrJXSVjgODznPXNfP4XD+0qK/c+gzefK2Y2t30KF0jKuUOADzXNrq0QIQRIABuDL938aropCi&#10;OR1Yt0J561Tgt5fOcEAhDjnoa+yoUI04nxVarK52Gm60s8n2Yb2kZjsxx8qjNdLNdgxxB43xjKg9&#10;dx615z4espLjxFbER/u2LHnj7teualpwnvAkHynZtAHT5hxXn4pxhVUjWmpSp8xxv2CSaIvIcjBO&#10;QORzXPz2Dby0aHkE89D2xXrAskjUoTnauC2OMe9UFsE/1q/M+Su0fxA+lXDGK+hFXCNo8q020Roo&#10;4JFwwJGPQ5/lTjbrcakkUabVRtxPT2/CtO4s3t9WMcWcyfwDqvrWppdlsnl3qWLEKWPXBrqeJ0PO&#10;eD1Ox8EWy25u3jPKKCox3Jxz7V9QeDImtdKhimj+ZVZSBx1bJz7+lfPngy0AvbiCI48sqWPUfNyP&#10;1r6Q8NSulkonfB8wqMjnDf0zXxWe17s+pynD2gemWMTBNs2WyBtPf8a6CMtu3AAYHHpXK2dx8igs&#10;cqcV0luSEUZyw65r5Pnue26Rv2zBUABHNaAQv8uCc96x7V8YyM8nvzW9bAnDZI79Oa1imZyiKLFT&#10;/eP+yao6hpOoeVvs4mlY8BVwP1JrrLU5O444711dlLDCN+eoHPSuunT5nY5pNo+f9V+F/wARNfiQ&#10;2eojTIiTkQ58xgRjG7tj1FcvD+xvp5c3l7rV1JfyMGaXex3Ad8O3P0YH6GvrN9QV87GYdPaqgvp4&#10;ZCUckH1P9a9rDYhUH7iOOvSqVdHp8jxuP9mfxNqGj6npLanFNa3EOyOZ4DM69RnapBLAccgDPpiq&#10;Hwp/Yy8O+DtXsZxYvdJFNHPqV/cxGC1byn4SKKV2Zty8YDHDZJxwK+idO8Ualp/7yJiTn7xPT8q1&#10;H8Wa7rMotmuH8tiATn147Y7V9tlueUnSUbM+VxeTVFU5+ZGl4ls9N+2x/wBmQQRQrn5IQFUdj09e&#10;xA7elQQWIEySgfKMdOhp1yWVVyzSEccnOAKfbXeSq+navHxFZSxnMtj0aVJqlys7TXtCS60CKdlY&#10;tFyT0DAcgNjnngE+1eZW1mk96qOrPggttHI/p05A9q+h/Cipqmly6fKdwKkc8EZHB5469a89g0qb&#10;T9dNjInzLIoGehB6kdzntX2Twd+SvDY+d9vyudPqfkH/AMFBNbaX4zaRpaybo9J8PWieX3R7l5Sx&#10;9P4MYHfmvh6eUgxyqwCMAcA5/P0r6D/bG1Qa1+0t4ouC++KIw2cI3Z2G3iQsuP8AgQOPc18xysHL&#10;O7YK9AK/TcqSjh0kfnWZNuu7mg1/HGxRjtfGVkBxx3GKz5dUgulCpvABwvasO9nUKCyANnqTzWXJ&#10;O5JHzZA6j1rsczg9maVxqS5MfmupU/dzg81myakUPlq7sc8gnIP41Qunk+V5BuA69iax2lDs8gLD&#10;OPunBBHtXPUrSN6dGJ0N3fxrJIeobg5OAD7Vl+eEkAP7zB59fwrOM0pyHIYkZ5GTzVrTbL7TIZpy&#10;Uii+aTPTHpmsPatmzpxSNciJx5z/AC20WGlb1/2AO5Nc/f6hNqEu8gJEnEcY6Inp9aXVNTF7IqW4&#10;EdvDnCE8n3PrWblQo2jAHpzjP+Nc1avzOxrRpW1kXv8AZ3ZAGVx/KpEUgjgf4Vm+YoIIHfoTUn2l&#10;gQ2SDnpXP7Q35Dr9OSOPYP7p/nXW218sPJI44GTgf5zXlCXrjkHv0Brp/B3h3XPiJ4z0XwJ4dPma&#10;nrt/BZW/UKrTsF3MRyFTO5j2UE03mEaEXJ9CFg3VfKj7H/ZZ+AGu/tIeMPMniNv4K0S5jfVrl+Vu&#10;HUgi1Qjuw+9g8A5Pav6N/DuneE/h54Pj0XR7O10LQtGtQRHFGFjiRMZzgDc7dehLE469fPPhP8NP&#10;CXwW8A6Z4G8H2qR6fo8CwxbSC95eMA01xKwA3uXJyffA6ceIftN/E66vrrT/AINaK+yGaaJtTuIz&#10;mSVsFiqqOkaHBYk5PsFy34PxNxLVx1eVVu1NaJdz9Iy7K4YalGEF7z3ZwPxc+Ol/4vu7nSfBdy1r&#10;pxzC15ESjlQein7pJHU9vrXzxpkVrBK4U5mfl5CxZ3PqzEknjqSTUM8LWcs9va8JG+wf8B//AF0s&#10;GN8cjsEZTzxkEV8hTc5XnU6nuqEYqyNNnnUl2UjPHSqTifAbG5QMlgKtXVx5TNtOSf4c1QluNkbQ&#10;oGIYc811wkS1Y0LT98SWb5QOg4rH1AWt0cTrmEBsZ6Ej9M+meKfA4O4M2zdXV/Dr4XeKvjB4kOk6&#10;JusNHs5F/tTV5OUtY8MfKijz+9uXwCqg7UGS5A4b2MFhaleahDdnFiK0aceaR4JfSaPa3iWy3Aa4&#10;uJFSO3TBkd2IVVjTO5iSQOB1r6r+GP7KPxO8eKt/4mjHgnRpNkga8iWbULmM7WYJDFMfKxyu5zne&#10;OF2jJ/QX4bfA74a/CeBD4c06ObURHtk1TUMXN85bG8+Y2SgLDO1Cq55xXpV/qi2gEm0uTnaF4HHe&#10;v0LA8OKCUsQ7vsfI4vNnN2o6Hk3gf4P/AAv+Cdow8JacLjWpEVH1K/c3V9IAe8smSi552KQozkDm&#10;ukvL43N2GJPlgABjjnHTOKovcXd7cvcTHfn2xgVTvLgx4iUMD1yOcqOo/GvoI4eEEowVjyJVZTd5&#10;Mlhdrh5GwCoORxk4qhLfLZ72YEquWIxnJHp6/SrFtceQgf8AifnbjB71o+HbBLqU6tcDMUL/ALkH&#10;o8y5y3uq/wA/pWkabk7IwqVFBXZ1Og6e+l2z3N4MXdzhpAeTEAchM+o/i960TOznruqiZnnfDfw/&#10;kasebDGg2A5/i9q9aMVFWR5cq3MyOWcj7mAQe/Ws2aQuMDPXn1zT7mUk5GCCTn6VUaTPzHK4yOel&#10;bGDY0yFvlbJ+lRMScoM/UVXM7ZbLc544pvmgZCggn16Zq2zO413ZX4zheufWp9yHJLjd+dUjLhSO&#10;vPc96co3csDj34x+NTdiJdyqcBsc9ex9qFmZWywBz2FUmyCAuCGPQ9qkCfMefx9KaQG8CCoMXy+t&#10;XIWLYzzjocVm2iu6b0PTse9a5lWJNsjYJ6YHSkgNCPYqE9M+v0pkiqh4UAdzXNprERkGW3AHAx/n&#10;0rUW8Eh6hs888jB7VsgckWnCyMflUntnoKqeW6AP94HqMcdasJNGSxwApHY8VPsCruBz7ZpkuxkM&#10;WdijcbifzqlJC7JhhgZzu+ntWhMo3AJ27nr+NC7cAfyoJOclbY7OrYA9f1NTQMQjMzHjq3bmi/iV&#10;GK469+3HtVSCUIcEkg8+uf8ACgDcgkBYEdB3HOP/AK1ec6/JYCW9E58vbKfl6tt2cAeuCwrukcId&#10;8fCH9PWuCuoTLrd/OQB5EmQ3PK7QD+g4/wA48/Gq8D0cB/EPnKz1Way8R3AvZUBWUKx6A554z0Ff&#10;RWheK9PntERB5qn/AJbIQSueuR/npXzv450eGwvmmMCbJnYwqx+by/U9zySB711fgnVYLG1dZvKU&#10;dflzkD3PTP8AhXhntnuNwBlZQ29AWZhjGe9V47iBlKzthByPrUls6TRCRZjIVTdhh2xmucuXu0lG&#10;8gRtz06cVoBwXjfwba3rvfW0LyBmBLg5PPvjtXAJ4dutPkjnSOZYowNzMCRz7j0r6Rt7lriIQTQu&#10;WOfmUAg/WqerWVs0DQ7PLcKSdw+U59eaTA8XjubmPDW2ANoJA5JH51ZtrmeGbzLtndGIyBwP51uL&#10;pU6ljZQnf0B/h/nVG7s7tIxJeFVOMfJyB9axaZoaqavbNYyCV/3brtCBcFSMFSfyyc18/wD7QHhC&#10;4+JvwB8S6eVKyaUn9oxmQZ3C2DcZyMFRnr3wTwK9l8OaZPcXX2ibIhBzg/xZ/wBnqRjkGup0zQoJ&#10;bTUNC1Nd9vqKzwzJIBJGyTKVYFTwQVPIJIrSk2pXM6iuj+ZHSIEvLC4hRl87CMx9fNBYcfSv3I/Y&#10;I8Uyar8Bn0y6lH2zw9q1xZA5UlY9iScKMgKskrAHHOOOlfjl4t8JSfD74v634V1OTcdIvJYg6IcN&#10;ESzqcHk9RxngYHvX2d+xB8VNO8LfFW98KXas2neNoVtbGUAnZqVuzMqHH3RLuK9xuKgkda9GrG8b&#10;o5Vo7H7SWs0lzGZLkM0nGDnDKR7f1pqxRPmYb3fGQM8ZBPris+2gu/LbEi7EOS4GA2SensMVrQSJ&#10;lIhKd5G7P8PP0xyPSuE6keL6vK95rE04RoZWOAhHKheMGuss4bxoII9qKFbdkHt1/WuJ1W5uj4hv&#10;UiQufMYc9QR/jXd6K7W9mq3jKX4IGeSPQ/ShgdBp927t9iYKPMDhWJyRn/Oa8Q8UwS6drRhBUIqq&#10;wMvRie4z75zXstnOYrlWaPGXyAR1B6AZryv4v6d9puYmAx5SDPOAN/b8+BWFwLnhvVLfWdMuNKuz&#10;EwkV45FU43o6lcfKcknPb+fNZ2ofBTw9HO93NDIFm6I6sqqR2Qc/KOh9DXJeGb+PRZIwIgT1ilYE&#10;HcTnGM/r+np9Ip47s7e0t7S6SLOznaOASM5B6Dk+wNZ1FfRgm1sfNVz8DNPZml09pIZ5D+7w2UX3&#10;w2COK83u/AOtaFfPHfvBcQh8MctvZAM56Y4/3q+6Le+ju7dpHgVQ4wMHBx0LDjofpVZ/DulXFvND&#10;d2SAMAN4OTtzjgkkdKy9kjZSZ+feqWurWUoZ2iZskjeozjt16fhU9te3CRA38LDcfvx4/wAn8a98&#10;8X/BiFJkn0+9WHzjIxDI77nOD8pL446j5MkmvCdR0+fwvHJYavG4dmIDqcoQOdyg9c471y1KLidc&#10;Zpo9A0bxB9tlNsBiWMZ/eAdPb1GK73RtYnv2eykKpEhJcP8AKpHtjqa8E0W/ieZhCMXP8Rx82PYV&#10;6/pFuJbaTUY2Vs5Ur049jXMm7ks9t07WLO0ihiiLMA2/I+dOenI7VuX17cXxijjyPMwVZl5JPT6C&#10;vMdKiQ2uEniw42LHwGBHp35rurRtQDK0KtthI3lR1B4/SuuMjFna2j3WnMGuU+0JLgKysDhgPT0q&#10;3M88hXygY48FsHkBvQ57muT1S9ltY0FysjrjIYZABP8AD9apLrmousM0kRSDft+7jI75B4zitFIR&#10;3S/aN/nTygbV4XpxXxz+3Bpun3Xg7w1d3ZG6HUysTH7yloXzgd+i5+lfUjahFOpmkJYDkAnkHtgV&#10;8RftheKhfar4P8FQt+8RZr+5QDcyKyMkQIz/ABAv74HHYV0xdoMykjyzwBHcaZarFbywofLTYyg9&#10;/UfhXsmh6laJcSw3jv5xzliBs4/u/nXl3hu3aztpWhkSSMou5JOJOPQ/jXoOiGGSRTNBLEXztcrv&#10;Az7d+leTXN8Oj3z4d6bGk32jUrfd5bA7BxuDDgn6HB+ldt4+1wW28LCu4jdvJOWbHIBHqK57wRc2&#10;jx2yHVopNpA8vcA+3Hp164/4DU/jyKS1tgrEsrkfIx+bJ5P5dfpXVQ/hlVNzyu11S8GpGWBHZCN3&#10;lkZBGCOvbivZfCHiGXTbu3nurWJLK7b7NqCR4KyWsw2MrYI5UnOewzXz5Y3SWdykUm5oDknb9/A7&#10;V1+l6xYSyq1lNNCHyrCUbV2DucZBz2FHtOWVzJq5+SH7Z3wb/wCFMfG7WNEtB/xLr2T7faFiS3kX&#10;RaRPmxgqSrD1yCW5OTtfsR/tTaV+zX491W18YQTz+EPGMdtBqctqvmS2UtqzmC7WMcyKnmOsiAgs&#10;jEjLKqn9FP20/h3b/Fb9ni08X25E+s+A5hDcybSZZLKQjYTjltuAcdOWx3r8E5rcrut50IwxUg9F&#10;56H8q+ip1FON0c0lZn9D37cPgjw58Z/2Ybf4m+ENTtPEOmaE73tre2rCWKWzuJIVlAYNlWQx7Tkb&#10;lZiuBk5/GL9mn4qSfBT45eEvHlzdtBp1pqMNhrbJkq+j3rCK8JUAs4RSsigDO5RisH4TfHz4q/B2&#10;x1nQPB2rFtD1yzmsdR0u4BubIxXSFS/kB0Kyk7SkisrAgjBDMD5E6+dGUlXy2ZFh7HbwFz+QrTpY&#10;mx/Uj4g8DeFPBXxR8TftDa26I1l4R+y3Eh2kCKwme5dxkdNqxYJ447dK/mK8c+M7rx34v1zxpqWV&#10;u9bvZ7yfqQs07mRwvLELliAuTtAxX7uwpc/tUfsQ+AbdfFJ8Nvfw2mk+ItRNsbsyDTo2tpoDCkkJ&#10;8yWaGGRRuwd23DbtjfN+k/8ABNb4RPJFLqfxjuf9IBKiLTUPmf3SHdyAD2BGDnAOTXL7WKfvbkxi&#10;3sfkJc319dQiCbUbqW3WNIjF5jBBFEBsXaSV2rsXAxgYBr79/s63tv2a/wBn34Pu62V18RfH7eIL&#10;+bf5qLFJOljCzwswDDypEO0EKCnPzNmvs7SP+Ccf7LOmxD+1fFHivxDJsw6W8lvax7/Xb5JwPYls&#10;19XH4E/ACxtfB62HgqSGTwPFHFoWoRTypd2piJZDOFkCXBVyz5lVgC7gYDNmViYPRGipy6nzB8N7&#10;GH4j/tAfFzX765E1vY6lY6RawLId0EelQGLqRtSNnJZVXnzA5IB5PbeLvAOtaZevdRsNTt7sraiO&#10;bEZEQB6lBsAILYZiOcdDXongr4d+Avg1bawfCYuLmXWrtrxjeHfc7nHzKzljuUNucdMM74+8cdFL&#10;uurOe6gDoZAo2xvuICYGAe+e9Zxqe8Diz+cL4v8Ageb4f/EHVdCdSkC3EkkK7cL5bMSoHqAPpXnn&#10;myo+QcowGVIyK+9f+CgCaXH460OK0KNcHTybhkHzEFvlY+pPP4CvgUuD9w5/DpXdzcyMmrFgmMLv&#10;CqZCeg6gGokJEbB2UMOigcn61PB5kbMx8pjjAJ4qCZcnusnY4wT64pCEgyVDLjd3zx0qcSMXCM6h&#10;s4wOf50iwNMoDPyw6HjBX3p8aTuoWRQGY43EcfL70AKFx82Mle+cD8T3pD5hDk8gAZ96nMUUeCrE&#10;gfexyM/yxSAyuuQFx7cH8aAHKzjaAmTjnOO/TmhVRhhk2jPXOP1pW25IyQxPB68+9IdzEgjJzkFa&#10;AIwYVbGCASf0qVfmcqGKoTkrjg/jUTJIqgM5LF9oC9OakWSNsbVOQcEseKDMkRwGUwt83IAzuxT3&#10;hLEs7K8g4x1U1CIgr7osx9fnA61djXeCpYAKN3HUmgAkRUeNmCR+YGbap6n0q7bySqY3kVX3AqCB&#10;kr9apwzxFMPEuWU/Owyc+1a9mYo9Pkbzv3qMGGemD2pSArsfJRhbESiZsZPUbeox6Vvyzlbe3nRQ&#10;zA43kZIHv7VilYo2DoQuAenfPPSp4AZpEZd6KoLOp4XHt9axe5DJhdTXV6HlRWjDYZzxlccDpxUk&#10;0S3lzvZCoh2iPb1GB/dzVU2dyC8nlyNG7B+BxtHrnmrtqFhMsl03JOVQYJwM47H1qJCNLTpZ5dRl&#10;8pxmKMKm8YDZ6847VYtPtUUKMygNGSNw+ZCHbj34qjpV3BbSzTX0UySTJgw7MKAOjZzViwmFrbiO&#10;V8mQ5TYdz5Pt7AVlPYDpZbN4riTSYnlLSH7zjhQBknP4Yrf0UTtI9yJYbyKJRnef3oxjgfyrl7vV&#10;oI7mPVrmSQkJt8scM2R/9fNQXN6NK09IrIpuvDtAPzMckHp14rKxoek6T4it7e5VmUxTBW2yb8qu&#10;P4SOmK7Wx8UWV65uyqzvFH+8J6N9K8SjvLa2eWxnhMjzRqYjjDknsQeK1LaaXS4DPPD5TKMZDbc5&#10;6DA4rNx6Gh9M+GNZlKs95cR3fAIiPDMWxk5H1rA+Pnhmy8V+BYNW2yRX1pIWjik5iK7SWP5Afmaw&#10;PDF81lZw3NxAsYUhImXpKDycA54B4r3JtOj8TeBLuyuUExkSXCRcOcqcgE9OCfzFVhqnJU1Kex+U&#10;0KRRzkMjCLg5U5YV0UVhAJJJLN3KLt3kjkd6yL6yutO1O7hnfybi3dlOOV4JFXLGe+it5b1Q3lzY&#10;UsBxkV68zE04Y1imMpiluLcEhynUAenv/Su00W+ggcTrM5gZSds6bgV/ur9P51yNhDMVnIkMSoAy&#10;heeT1B9zWpZXFla7Ir8+ajNgJG2NjHuPauKsB9R/DrXU02HVI9LP72fT5WBxklyDhE9toPPtTv2S&#10;bprCbVLeYsVuZAVPVI/LL5x6lnGT/u1yHhC60hrCGaeU28tyGSPHUSJyGB/hxxn616H+yw8I07U9&#10;JUeYBezukrdXE/AyOowI8g/7devkU37Sx42a0+Sk35o+mr3xB9jlmlkm4ZjiHABJ9iea8gvZpmnk&#10;uLpi7O/yqfmdR14J4rrtTtLS5mQXDYct8scmQo/4EOKxtQ09lMcLjbETnzoxlRn6c1+iUz5WbPEf&#10;jVfyQ+DrXTXXNxdsZd+PuCM8r/wIGvEfhjcLJqFzE6nMcQ2EdSS2N34gV798Y9NefSf7QdgIoy0a&#10;Jn2wT+lfNHw1vLmy1uTU4I+EhIdeoOW2D8s181xJuvQ+g4e6+p9j/DnZZ+KdHcLlpZtyqMqzHawU&#10;4IwCMHB981518fpX0D4364GkMa3VvbzLJGufK8yMSZVRkbiV2gkZBG7GTmvVPCl7YaH4k0jXJgzC&#10;HMjFgAY+Cd54+YAEg9K5T9rTSZ9M8d6Vr4iMEOpWCSKyrh2Y7VfceckLjaOvBHavjaeqfofT4mD5&#10;uZH6wfDDxND45+FdrfZeSSMJbq7NuaVViQpJtx8pZQOD3zj1Pi+s6hNpmpzQyMXUscZ5UEn9K4j9&#10;ifxQ17pN3ZMfPEqrJcSl8l3hWKCNAuBt8sDIx2r1H4gaQ/215XjywAi2odpLLklgOc9a8xz5r+R6&#10;lCTlFM6HwVfeankyvueHPzZOMt0H4Cuv8Mq/9tCdSqRhjnI+Yqeo/pXlPgIz6fdyRSqTEy5L5zhj&#10;jAHuelen+FbrTTfSTXkjxyxOoC4OMZHH4nvUwfcKx+cnxRuZ9L+P3iK2vZPJS5YTQR/d3pJlUU9R&#10;ncjH1wcY61gaDqVjAJQrlJfMJxK2VwT/AAcc/wCe9en/ALTFlaad8VJZVsllF3bWr/alZv3Zh34x&#10;nI2ujPxxnFeCWa2K3FvDf+bCHAIZRv8Anz0ravRsrXPLu02fffgrxdPqnw9TQbhyZUujOjBgQY5D&#10;gbcdgD+PU+g21kKzcn52/uivI/2c9Tt/7Z1TRrqVZ7dVtkQv8wQyeZtx7HB9gcH6/ZX9h6K8mUij&#10;z/vev+e1Z0Yu+5U523PM7PXLu1ZI0YqynO08Bvzrs7HxLfvEY5YgmSDkdD9TV+ex0m3YLFEv7wbi&#10;SMgH2zULyxLF+5jTcmctjIUD1xXSou+5KZ//0eCmV8OzgMBw3HQUkcoVQQd2z7rDo2fXp0qa9kjG&#10;5UO05Icdfl9faqkcqxRtuAMbDcmeSc1/O7qa2P8AX+OsdUW5iZJBKrMxKZdQMH9OtQwoksiqhK5O&#10;W7ZHpmmwkCdCM7WGAM8kdf0qG4vZPM8qJv8AaBxhcjqv40ow965Cpy+FI0nSIyYdigH3mA6DNRXE&#10;0ZwIDktIQfpjH61UN9MV8yUg7zjAHpVcI5RYTwjsWJ9e/wCFdifQlU31Ip5Tl7cNtUIVIx1xXLXZ&#10;Xyy7HdgbQOhGa1zm43k5jdSSxbpt/wDr1zd8QhaRQJFVyvAxkD/CtYo6laK0OV1ebTDcPbah8qoA&#10;ArZw27nqOvNcHeXM+tX8NuiHywyKvljBwODz261FrWo3VxqEibScOI0jH3uR/MV2HhvS4dNVLi9G&#10;GdeQx7jnPtim522PLlSniJ2j0O80i1i0q2jjtIipjO4q7FuQeh9a7W0hfxLbDcfs13E2A3Rdv+77&#10;Zrn7Y218scrbo5SBhB82fp65r0/SrBNKMcpI/e9u+ev0GK5pRcve6HdiqipU9fi6G6iSWFmicXLI&#10;eWHy5zwe9QTSyF1lt0Jlz864xwB3OKyJ75JfMitGEsrMSQvRD6Vagl1DyfMuVJGAfY84OK60eJ7J&#10;/HLd/LfyJWhhJ2RkHz1LP6K2eo49avxhowBPjbGu37uePUVZiiEp+0JH8rJg47d65zWfEFpaxYac&#10;K4ypUDkKOfSmc1pVJcsTUkuo7ZV8xgvnjC+ZnD4PUYBwPrzVL/hLtO067W2u5IotxA2u4VTuPBJx&#10;leex696+ftb+JWoXsohsVjKE+Wi9GAHOeeSSfYVn614S8aWTQeLdV0m6uNMXyxNcRqWii8zkFzlt&#10;uR/eIrahhnN+6zjx1KlTh++e+m5+jP7P/iyDQPimI9VkCWeoW6rFISFCSAKoB9jvH6V9efFLxPbf&#10;ZpLYxvJbbRs8o7JHLHkKeuQQD16dq/Maz106beaaFAKRx2zSxQuElZbjaVQSFSEaPaXGCN+QOnJ+&#10;3PiP4nik8OL4ps5FvNP+ytIjw7W+dSyH5umA3DegzjOK/QcrxM3h/Zdj+Q/G3IVDH0sfS05lZ+q/&#10;zTPzf+PWq3uq3d/pE7RmG0mlkSIsXm3uBkO+cFQ3KgDjg+lfnu8n2WCNI1+ZhyCQSMEjBGPQCvqj&#10;xlrMmuy315eOAl1JMsbrhdsUfCAKTktvbaSDz9MZ+Spbue5ma8ljBlnc8qCACMADGP8AJr18HFKO&#10;nzPwLMG7qL2MXS7y70KSZntzufDBlYYwemQKxdUdNTvpb913NJjO04UEfSunvbeO7twIk3SueOcD&#10;I65Fck8TWbShnHmgYK4P6V6R5Rr6cs+3bvww/eA/1NdQBHcReXIMjG5OOMjqfxrB0mKSeRbgyAuV&#10;Me3H4/TFdRFHFFCcAAldpI9/StDM59bZLe8+2xYHABUcL/hWubtLjBKhC2FdgeGPbjtipbiQiAyQ&#10;Ju2j5j0yOmAPrXPQpcx3RkMm9SNzAr1x2xQBucXANscBFxjueKY7tA+MBlbqe49/xrMkSfzvtNu5&#10;MshOO3Hpikzc3UJhuBgSH7/TlewoAtf2iW/0AKNobqeM+1QXcjiGOXYxDt8y+w4JqFWEzNDclVIx&#10;h8Hkfh1NbsNhctBLb8Ln7gGSrjGRj60AcSyXMDmS6Jy+QoA4C9etdL4dksZJUhux82CAT93nkYq3&#10;eWcJ07yroASqQNg+8me59jWbAlvYOoC75FYYYn5RnnAoMzptXs49Nt4ruCRvLIw0Ryc/THSiy177&#10;TEltbp5c6dA38Y9jXW3MVtLYo7EF2X92T8wH1Feaavpc6fvrYfvo/mAHHPtjn8KDSyO3t9XiuF89&#10;VGW+Udvwx2rjtbsoDKk8OFQFt655yf5VHZXjYV5AcsuJRjDIw7496i1NotnmHguNxFAWRhOqEBkU&#10;rITyc8ZHao5JHJM0Qx5nJ9M9CKdOkhCyK3yvhi2O9Q7Cq7+dhOCfeixmSW0pCOJeoHOB1H/1quvC&#10;0jBAq5UZIYenvVSPaibnwQcAZ68+9aqyb0KRkbmO0n0GaAM8R/6QFKbTnJ7jj2q/r4YaSWAJ2KGO&#10;0Zx/+v2rGZ5LbUMScrkn146ZreMyzRmLIyeCo5GGHWgDzJ5xuO5fnJBJzw2fSt6CXeg2rzgcH0rC&#10;1C2FpOUPKA4U9SV7Zq3p8w5WX5QRx74oNC6I5PO+VeTzjrXU6S5G9ZARuXtxzWXbWryjzExjOMGu&#10;ggtWhj+YkHOcDjisnUNo0mzF1CMXBMaZCkcjqB/+qpfD9oi3m2SNmA6kNtAz0JPce1dRZaTLdOSx&#10;CbSSN4zuI+nNdj4f0BIbkboxjOAT8wUjgn9ehrhxWKUYSPTwOBnKZq2elLi3QqXaIgs4/hzj+H2F&#10;eq6FpgePaAxeT70+eBgn+H2FP8OeHDLBCdrK8yFtp5U7Sed9ek6LoPlOd2fNVgPKHIGcYGfpXwGL&#10;x7i+U/QcJhFCN2iPTtCEaOwQK0pwzcng9OOldFb6IITHDyF2nOVAye9dFa24TzASZFIG0dOT14rc&#10;hsl27CMsSMAen4185VxTbuerTpKxl29lCsYjRQrrzk961rez3HaVOCcljyK3bW1iVSpA29Ce61ej&#10;to0+ZOR0APINcc8S3saKkija20CE5CkNgDjOSK1Y4I1YfKpOPpinrjaSVAPYY6UrZEgBGOMmspSu&#10;VKNjTs0XftHyjIP1FdfZRtjt83Qe1cpaSAY2jI6ZNdbZuI8DjjnPtXTRehhVR1NrFFtDkc9CvY4r&#10;prfdu+bkEY+gFctYzqCu4ggfMF710FlMuR5jd9ufavSw5wVTrLdgwBzn1rTgO7a457VjRsqkNGdy&#10;nrWvbygfJwc8gV6dHc82puakWRjIBUN061OFI4U4Oagj2keagynXb2qQKVwrHjPFd8TklozSt+Bl&#10;uhPOOvtit+JA4+QHaOmRXNxSD5Rg7s9O2a3radlULjlvvY4PHTFd9I5ampohGAHBqxC5yM9qiZwo&#10;Xjt61D5uCMV1HGzTYhs55BqhKVGSOg61A92Y+c9j9MVzOoao0cTSwThB3JBJzjj8x9KuMiLthr+p&#10;RWEJllbIhDuykEAnAxnA6Z7gV8veK9Xm1Fpne6EdvANyO6hijEAA+pyenr3q18T/AIpRaXay2liT&#10;NdhDCxjcFY5CMAMCCNy9eRXzJoGq+IfEWvSpaw+aiMpAkBkVB/FvUdUPf9K6qdL2nQyOa+INnqFp&#10;dy3F1Cv2a7dJRcYwXaQlwATzg44xiuIvtRg0w7vPia4mVSx7cLuHbPPTHrX3b4j+GF14m8NtFeBZ&#10;rq3Dug+VS4RTjHzZwGPGccCvz28S6a+k6rdabdq0F3DIyvvUFiEbYMHnkd/fFeLmGBhGpzH9E+FP&#10;GM6kP7Pqu9tr9jmtb1NrhBDIsiZ8zb8xI+bjPFcx4X0MRSLeyyoFX75OSR6EUzWT9lujbvJtCKrL&#10;nPQjJrn59UZLZk3NGgLb36qVxkAAcmuKMFHY/V8dmMI1ear0Oh8RanPqSnStMBNqgCllYbXUHOW6&#10;HPoKfE0Wk2f2VJlIIB3bTnLDgFecntXAnVbaCI3Cv5bKucg5254yV9TXNXurz+SZvNaQmTAZepHc&#10;84GfrXVh8LUZ8pjOKcJC8uboX557jVLnZGxCyttcBsrgfxHI4H61PBqv2LzI4gC0XzAgHB2nGR3x&#10;9K4u61y0tiU+2BBjzQQN5O70wMk+vYVgnX7ZkKRMwMILYyGV8nOF7k+vPFezSwjXQ/Nsw4nw8J+7&#10;U1OhvrmeeVEiKsXBG/hiMfwkdcehrLN6yQlWwzI3JXoD6HuK5WXW5TKdjbGUhRIBt3YH3dvUfWpN&#10;MtpL8iZxM0ecqCQNwz8wY9/aut0T4vE5/KtP9zdmxdXsaXX2iTPG1TjnB9O3rV62sn1KQtM646/J&#10;wMHsc1Cun6da7xcSFA4+VAc7CPfknPFStdy2eRZozjG4qVO7Pb604RSOL21abbkP/wCEdDOTcXID&#10;nO0bd2FHHrWijafY4lt4PtEseFeQnaQe3Bz3NYbW1xdwLPKJd0hJ2coQe5I9KisbaWN2uJ3yz4EZ&#10;GQvy8EEevStjzMbUk9LGoLu0MrPcSDzZMfeU5HrwBg12Gny7Ld5rIhkZQeQwB7HGB1rh9N0S91qa&#10;O3hYBACXc7dwA6Ed+tdtp1l9mu49KubhvIQneWXCktwD7c1oeJUK91qTXASFA6NGp2qOgb69Tn3r&#10;T0uXUiu0LjoSwAGQOi5PpSXNrpj3Hm2hL4B/c7Tkk+/Q1NY2esvcR2YjmR33MgkTACr1IJ9K6IM8&#10;+rG500FxIpRhw+c7GGQfU5NXLm3+3JJIqZLEbhnofamJocssaPdTOskefNU4yM/dxjioY3e3mdM4&#10;AIyDzwPem5HIqTIlSOO8SESMVfGV7DHvXpVtcRWURVjHKgUEq3BBP8687MwN2rJsJH3uOgq6+peZ&#10;MymMFgM5zywHSsazudFKDRqaDHFJc31q6l0ntJs7yGKunKYOOOvPrx6V+lvjiK51X4V6a4kby4bZ&#10;Ewuc7oyN549Nufw96/N3wBdRnxIbe8hWaGby+DwfmJ4H1NfoZ4FvF1b4Z6h4dQ7Wskintkb5nKsD&#10;uTd3JAA7dc18dxDh5Sp80dz7fhOvGGJi5HxRqtjZw3U2yPIWQqj9N209jRYy77jCsFC8hVGeT/hW&#10;3rFm1nPLbPuSUFlyV+UsOpA7ZrD0mKWO7kZtyoCCC6buvUH05r4rXY/X6lnsRa41ykPnxMclcINm&#10;c7/vZ/l07V5nd2Nqqzm9XO9FGM4IYnkZI69DjGK95itlmvI0mRgsw2jHGNpzn1PFL4t063MSXd7P&#10;BFbgb9vlEvtHAyQOefx5r0MJV5GmeDj6fMmfJg8OLckl3/cg8pjnB9SK0QbfT44oIjtKnkjB5FQe&#10;JNTmfVJ7XTyYYkxGwf7+B6kcVyFxHdI6ScynncOv5V9PT56qPjcRyQfuo9n0UKbZTJjd1XHOR61o&#10;SosrNFyHbByDjafX8a5vQJV/sxY2IDhAucfdHrXVaDHKztJLkEMAO2F/vH61zzpNNpmN9CzpWkyX&#10;LBpHfMZ2SluM4PH0HQ14v8UWR7yaRYl3BRHKVIz/ALOAOmOR+NfRC3MNuk4SUbHUjLcbn6Aj0xXg&#10;HiG0je185YE+2TS7N+TghTknB6Z4rsy7+Kedjv4TPnq9iVWGz+Ic8Y5NQwqGBQnGMZOPTpXR67aw&#10;wXO2A/My5Y9eT/ga51wUXIGHJ6fSvsIyPlZxK9w2W+9lSAAAMc/SrOmQvJKXC5J+UZ/iIz296oyg&#10;MQPc/N9cenpXX6LZAQJIjeWc/wAXOCPY1FeXLEKMOaVjs/CemETpcRqSVykkyEAc5Odp56YFevab&#10;K25rYOpckASIDu3DPy475rjdFs447eC98rMsYKgn5d55B4HHynNereCNEa4uv7VlUvb2pDwA8CSQ&#10;5yeOtfJ5hidJcx9nltPkSR7N4U0UW1qpeJfOdy0m3gf/AF69VhRo13DBiIHHQ8fyrkdJighUJGCN&#10;jZ+Y84NdGsnyvl9wLAgdsflXxWIqXPp6Wx1trIkoVRwpU8Z79a37eYzAE/KpUHP6VwsdyItq4yQc&#10;5HYGuptSsaKWbfhhx7GpwzsZVIXNYfZ2+T59ucfSr2neHoNYEty6bUhxlnPJz6YwD+IPtjmqVtAh&#10;Z57hikIAJHP9CK9A0aSWaFWhfITGxCMfe4wec17eFlq7nFWjZaGlZ6HZ2KrHa8KDuIYZJPdgeMVu&#10;2qrZP51vyTyOM7vxOasWkcTsTbguB8ozwqjvg89a0DamQD7Lb7nTjG/aV9jnAOa9RHmVeUSxczXW&#10;yTJLKCyr04/zk1ralJDChUg5GOVNGk2SqTIBj+8M8/h/Wo/EO2IK0YOYxjpnr0z/ACFdE5+6cdve&#10;MG91MjaZCdqrg8ZHJ646n05qK31qKB1mebdJuIweFXjg/iPSvPtZ1/yLiTTw4WRAu1twJIPPA7e+&#10;a57TdVluLoqzZIO4kdCOvFeNLF2kkj2qOEj7PmPsXwn4ntzc/wBnB/MMpCKeycZ5J4Az6V8h/tV/&#10;B2DQrkfEHSYwILzK30eCFOQc4HrnuK9z+H8ksl3DeFt5XZgqAAMnlSCOa+kfFvh/S/GfhafSr6NZ&#10;Eu1bryFwhwRnv2r26tKONwln8S2Pa4M4mqcPZ3SxlL4W7S9D+f8ACspym1hu+8eeD7VEx3vgN83H&#10;zf8A1q7rxl4euvCHibVvDlyyyGwucLIigK0cn3ePUEMp+lcNI/Kn+FW+b/ZzX5xOLUrH+lGBzCni&#10;8PDFUneMldClyoPIZlxnBwBUonDOvzYwc5UdT71SeQAbYELcnaSe461JFO8i5Y4DZ6jPT0quU6VO&#10;5I6KVYBvm74Hb8arrENoCtvHQ/SppG3KXAJHAJHT8PxpmM4YjB4yc+lJxLcl2IwoVfm+Ud+/5GoP&#10;ld1JU4B5OeQDTmDIHRjzgMp7EfWmBVZhK33Wxx0/OhRIuSYC8KcnPQdMUO+75RhsDkjoPTGabHMI&#10;1baAM9O/tUbOwGCgwMGrSMpsrtlpMKODwfp9agyATu4HcdxipZXCDdyQe3oO1QusZdiW5IB2+9M4&#10;amrFJz8pzwR+FMOCCoJIHSnjy2k4B4H5YqLdywxgHqfpQZtjjleS2T3HtTsEty33ewpOX3LkZAGM&#10;e9PVGUA7efXtQUi1bzAKwJBXI4PrVO1ZhqjBhkShgtSHlGX3HTiqtuJI9Tsxk43qu7pwaqOjFV0U&#10;ZeZfnUSSzRMCAqYJ6fUV4K8RXUXQk5MzEevfvX0LdS/6TmNVy2RwM8L2IPfGa8G1nSNaXWpPs1nM&#10;wkcFCq8fN39hnNfQ5a73R+R+KkIQVGvLWztoamlupt4nm6rKVyOOSetdJFNHhIJGX9xLlexIb/A8&#10;/StTTfgr8Xrra/8AY/2TzRlYLm4jWQ/Lu3bBkoMcguB+leq6B+yT8S9Thim1jVNIsJZ+VhkneSRR&#10;jIDKoUZbjv3FbVcA5u6kfEYDjDB4ekoNX9dDxiW4htLhreUbNh3KSc5Dfpx7msuS8RFb5WdeACoz&#10;xnIJ9Pxr6+t/2Orc2kU2v+KB9syvmi0haePaAMjcSCCO23pjq1ei+GP2UvhYBK2oPc6hLFtMjMfK&#10;2vk7CmBjGByCCGI6AHjGGAaerMsZx9QjrC34/wCVj83dM1eK61WOMKE28nuCR3Ir1201cXiqtvCI&#10;3xyMYXjHQ113xn8FeHPA2oNp3hmygjtw3nK+N0pz1QvXj1lO8TBgwaIg7Dj+I+9b1qdvh0Ovgzip&#10;4qpOhKV5Xvtbc6jUpb2SJUicKoJEjdto6Hjmjw/4V8UeLPEFp4R8DWMus6tfybI4ol6Dgksx+VUX&#10;nc5OAASSKntbOW6s2hLZklHTH3Aemc+nev0L/wCCbml2H9reONVvIl/tK3hso4CRiRIiZBIynPIL&#10;jB9xn6RRwyqzUG9D6/jrOquR5PVzGMW5W08rux4bN/wT/wD2ooNMOpwQ6PPOyF/7O/tEJcn1UCSM&#10;Rbuw/eY96+atZ8N+KfBOu3HhTxxp0ukataBTJbT4EnzAEMCCQ6kHgqdp/Sv6bIQThtgPYmvn39qj&#10;4J6b8ZPhbqLx2kcnibQreW+0a7wFmWeJd3k7yPuSgbWU5HOeoBG+Ky2Hs26e5/PXCXjdmVHMYRzO&#10;0qcnbT7N+v8AmfhTGiwxgEEM2fu859/wraSUGErty23nj17+34VkWn2gwIsybZcnA/2gPmDfj6Vr&#10;xrI2U4IOCc8EYHT6Cvjqu5/d2XS5oKfcuxEony5bA4x1U+/tUzPk+ZjDKOSOh/Cq0avt7KAcFR1z&#10;VgRP/rAp4OCMcY759KOX3dD6CLKl2xMe8ZUv8pzg1ycyP5pTgFeg6ZFdVI6GMjG4ZOFB5H0NcvIR&#10;+KsSueuPc1kjjxrtFGlAMKqKp+Y4/vAcVohXBJbaCOu7tWCJ5XH7phljgD3Hv64qYarHCxS5kyUO&#10;3K87CT7dTWnIcqxdOPxOx0Noyn5OrJ/KrheFSS7+X8pOG/2efX0rS8F+A/H/AMQb9LHwLoN5qzsw&#10;3XKKFtFXqN0pyoJFfXfgL/gn98SNbK3HjvW7bQs4Y20K/apwPruCg4+tdVDKcXV+CDt9x8hxB4pc&#10;NZKmswxMYyX2b3f3K7PjN9R2hp8/J3HX2GCPWtTR9A8VeLp2tvCuj3WqzKuWS0QSMu7oWOQB+p9q&#10;/ZnwR+xX8F/CvlXN/pcmt3qIqmfU5pZgxUYz5TSbRnHQAV9M6F4O8PeHbVbHRLK3sII87YrSJYYx&#10;n0Vf8a+kwXCU5K9edvQ/BeI/pYYCjGVPJcK5S/mm0l9yv+aPxd8J/sU/GnxUEuNX+yaFaSgc3+2W&#10;QZ5OUjkUg/VjX1d4P/4J8+BNMit38V3+pa5KmGkjQra2hbuAqkOR+J6V+i9tbwwRbgvzMfmJOSPx&#10;NZwuZhd/vslAflZ8hCOnHTFfQ4bh7BUdZLmfmfz9xH9IDjDNbxjX9nF9Iafjv+J8k+M/2Lvg9rvg&#10;i58NaP4dsNOudjPaXymU3ENwAdjmQEE45ByWGD04FfjT4j8A6z8MvF+o+D9bmhe706aRFKHfuiU/&#10;u5OQDhl6cA8H05/pH1K4j3Q+YH+Z9uOdgJ7scDHtn8M1+Kn7bGiw6B8cX1pFU22u6ZFv+YZSeF2D&#10;g9wdpAH0PvXBxFgqMMPz0o2a7H6L9HvjrNMTncsBjq0pxmm1zNt8y83r+h5R8MfEWp6BFLPAWjlM&#10;4KspwAeNw+hAzXaeHvht4A8T/HCz+MmsSn7YyBntHfiO7CsnmAgjHDjaONpHBBxjx3wneJHbTR79&#10;wkPTkAc8ZPbIx+ddSG8thJCynkYZew9etfIU8TVpQTpvfc/p3jTw/wAt4jpuGKjaXSSV2tD9P/B3&#10;hDw94T1eLWtK14lLgGN7dYzKksbcFG28bvQ4GD2659GhMTzmxurXz5IztKKSJDjkYP8ACoH6V8f/&#10;AAI+Li21m/hjWjFNtG6HgkuiH5wGPBPI57d819W6Z4tvNLjIh8u6tmJZZDGYlVieRk5Ynp2x71rT&#10;lGcLwP8APrjXhbE5BmdTL8Uttn0a7o9Y061sLWKPFmtqqfwNIZP0FeN/tG6ta3dj4e023fczXUk0&#10;irwCETYOPYsSOO1ezeGdZjvALqRknjBIZIosAEf3mJ5PcjntXy78fru3ufirYadbrhLPQ1eX5cfP&#10;dXDeXg4AOFQ8DoDXdVvHCux4eQU1PHxv01OA0C6kudMlfCGSxlKnYOSCCcEZxnvXM/D7R/ENt4o1&#10;LVddcL9ttgsMQX5wgbjPG3OB0zXG2msapovjmV4naOG4ujFKmPkcEjAxnHHY17J4hs/FVn9t1XS9&#10;QjNolq6m1MQ3kqud+/GQQeetctDEc1Jy/lP0nNaaoQ2T5lc+ifhh4ok0OdNMuCRFI+5mPI2jOF5x&#10;jqcdhxXqPi7wpa6zA2s6Wo3umZVHO9cZyOvzAD6EYr4g+GfjR5BFoOtELdTE+TctgeYxJbYe4bg+&#10;xGK+y/B3ieWKOKxvOckAKeCc9cE+n5YxXu5djqOKw/s59fwPzjF0pU6n1ijv1Xf/AIJ81eLvBlxa&#10;MbqyT91KP3iEHIYDhcew69q8gujFZW7+bGApI+XAcHHTCtxkHv1FfpJq/hiy1qNri12+a6nPA2uC&#10;OM9zx0718pePvhjcQSF9J2w3j5YxDmN1Xpy3Qn8q+fzPh9Q/eRV/M9/Ks9VT3ZOzPlnWdWv4tC1G&#10;e3uUgkkTKrtGHAPQDpnFe4eD7OLxB4EHiaecW2oPa7+CEjIjUDG1e25SBz3/AC+YviWohxoeyceW&#10;pLK6GPDr0Azz1xn6jrVDwd8S9csvA8mlLeLAlvFcoPMGMHqp3ggqCxwMcAnNfMZPWhh8yfMfSY6l&#10;OthrwPyV+JGs3OseOte18rlrq+aMsxzg2/7sAnvx3rzGRDqqz3HlhbmJRvU5KuAfTvXe6hdNrVlq&#10;GrXEiiW5uZp3jIwA8rk8emOuK4I311bMpaXcHba+AOi9K/oPCfw16H4jmH8eXq/zH6dG+r6TJp8Y&#10;2y2bGaNWJIwfvAfWq0EIvtQtDOpTGC+OuO9dF4cnX+1kMMm0TK6tvAxuI+UfjVXTZ4bPXnt7vkFz&#10;GCP6V0o5T0+ygEdqVh4Y4JBOM+n6VS1CYMk0LDgr0/ukVeaT7NNtBMsLd8YPtzUty9tcQANEHXp1&#10;5qJImRy5t8QR3AHylRvX6Vi3c0plaMrww4BGefauiK+T5lvI5WNzleM4H/66yLq1lldirq+zB3Dg&#10;kURRix1jA1zEXiwsTjHPZx2xV+eaWGOFT3BXfjpisi0jNreeRKfkuOV7BWrTkl2FoHVihwSPQ+1a&#10;8pF2Z8hdrWRUfAiyRn7wzWb9tkuYl2n5kHerlxIkUwVVLBwcr6iuZnL29+qW+SGOBkdj2/CjlBM0&#10;rO8t470RXiiPepG8cjPvUGvrMqLcWzCRVAxIozx3yPpWXM8glRpxyCfYn1p9xI6hJo2YK331zkYH&#10;qKk3RNaOt7YupY+ZkE47ntis7UYJGlV1DbmXOAeQR1NXbV4lBYoE4yNnAwf61ZmzJA01qdzREA5H&#10;OO9AGJCRcQfZ5shVOVO7JBrrPCVx9mzZXrZt9xCgDOQ3rXOqjGcNIuDnG8cZ/Cr1zeRQAbDm5BHP&#10;QAe9AG3rMsKsZYF8ryl4B6e1VItVXWbIxvJ5Vxb42lurVn29x9t8xLrlpMKNvJzSx6TLY3TO+JVJ&#10;yPTHpWZoXLG2luZMTLyOXzxkVu39soEQsEw6kHaOAR71I93DfR+dbxBJolI29yfWs2K/nUL5pDF+&#10;DngrishdTXtbickQ2o2HPzoPWva/DmsRNEsMjb50ABI/lmvEbWymnP2yxbZMT37sPavSfD9ytrGV&#10;1GOP7T1LjgGvMxSbPTwzPVgkckzXUq8Ej5V7ZqbWIrcoroPk27SO9c/p2pSTSbJXXDZIPtVkXEk6&#10;mKST92rYGfWvGcXzHswkuU4TVsCKKRsl4yWA77c1ieYq33mK2xmAK56c1u60QskkcbAtnAx0IriW&#10;ut12jSsPvbV/Cvaox908qtL3mT6xOy5g3gtk5x2qk8xyE3AZ4B9Kr6lIGKzY6kqfrVNpQoViQAST&#10;mteVGMmdTNdGeCA7gDGMZHrVK3uN07M2MEbs96p2NwvnLF/eJ/WolmRNSlhUfKnyhs1RcB99dKVU&#10;bslQXOOOa0ILs/ZmBO1ioYc8kCuYvGYFhnkYA/GmtN5V0pYkxgAE/UUJaDb1Owk1EPbLKMhpRx9R&#10;XZWt79r+zQk7xtUEDua8jkuhJbwhTwCwAPbNek+BR51yQ2SEwF7gkVGImo0mdGCi3VPqK2tVWwtJ&#10;0ziZo0jVuTuLDcK+lrKWBdVsrRQyF2VSOgICjivmKGdILrS7WTdGYZQxB55boa9qOpTS61a3aFsK&#10;7RxhuMnby1fCYyuz7TD4d2Pp7TJJbq5jlYDYkyxoMD2BPFe2adq39oarERhY9MOGAXHzYIAz6HGK&#10;+btI1IWGnWluWLzM2cjpkH/69e0aBdm2gD5Um9YLJ1z+fqMYrpyvGWmcuOw14n0ZZStd2cZYKWCj&#10;djjIPeqGnXO+7mZ8/KcMvQ56VneHbuJwyuQpVBiPPOfT8qlEvk3JlbrMxZhjueMV9gqp866Zf1ZE&#10;u4dseGQId6E54PBz+H86/Hf44+Gn0rxR4nt7hR5cAjmTb1Cu3UDvg8H6V+wlrEJDI5BHI/JuOfX/&#10;AOtX5+/tBabBD431uWUR86Sd+8YBkXov4HkfWlWXuXKwf8bU+dv2bNW1nQvFHiazsXG6azhFreYG&#10;bSSZihI9Thtwzkbl5Hao7/wLY+EymmWceFjLiRmO5pDkkMSf4sHJJySTS/s/vJP428QiRCPNtrJ2&#10;zxsELNuz/wB9ivVvi1a3622tXOi7Y7+CzknsQYxK006qdqqp4OeRzkZxkGvlsZfnuj9z4OhCjS9p&#10;FHj+qX+j6Hb2A8Q3SW1lf3QtEldcRRyspKl2z8owDhj8oxkkDmvs79lvxa/jP4a+OPg1p2pz2mu+&#10;HZJrvRBbsRcwvZbWj2kodym4VQ+FJIdgTuIc/AeoeJdP8Ran4b+GvizQnM2u6fHe3JSTyzZ3IDhH&#10;AAaRCjxsT833Wwc5Kj3bTvhD438GT+PfiHf7tOtNd8N3X2VEUMsd7IkZQSup2liVEijafnAYbCgL&#10;RQcqc1Nf0j3OJFRzDBSoSaTurdGmtdnv0XzP3a86aSxhuJY/s8rxo8kW7cY2YDKkjg4Jxnoa/G//&#10;AIKH+AfDuheNfh1448OaLZaW2pT63pmr3lnbR273NzNHBc25mMYXzXxHOctz155Ar9ZtG8QWuveD&#10;dP1rT8pBcW0DKh6oWRW2seMFc4ORnPvX5z/8FH7a4vfg94X1WEKZND8a6fK7Nx8k8NxbZB7YkmjP&#10;PpyK97F0+ehp1X5o/m/DUpQnr0f5HzNoltDZWieTPmJkVjv+YAnsK07i31+GISQRreqoIdF4YBuh&#10;FcB4UvX17SoI7b5n2liF4DGrZ1fxN4Uv0nkR2jb76uc7lr8kxCPqobHSaf4m1rRLr7XDBKjxkblZ&#10;SMfQng161/aHgf4nWqvqLppetwpsWSVQu4tgY6lXB7ZOR2rAs/EM2saUl8lpHdWb/LMVALxN/ccH&#10;kEe1V7vRNM1KEizT7PcjlT/j7VFObStbQidlsclrfw58SeEbx7rRG3IOgjOYmU85xzipNM8aSPth&#10;1cMGQgOAMEe4zjkV6NpfiHxH4fjFlqu29swMfMcn8D7e9Wb/AEDwJ42XzkZrO9B+99zBPoO/4VlK&#10;EZfD9z/zMuZPcq6fqVj+7njZLq2cnzOeQB+tdZHp/g7WZBLt8ornIY7RuPfnFeWXvw48V+HtzaXc&#10;/bLfnGBg8+3WorPUb2VBBqds0F3FkYfjcB3xUwfL8UTL4vhZ7lH4M8GyIbeCxs5FmwC/3gT/ADpz&#10;/DAaXK174VlNnOuPkU4jkHfgf415Ta6hd2oxGXTu27jn9K6Ky8d3unMu2bzm6hXbCj1xzzXVTrLt&#10;YzdCb6nHfE/4IeGvithNZtz4a8Uwn9xq9nGGilwDhbiIMnmDOPmBEi4wDjgfGnjTT/GPw7W18E/H&#10;XTGu9JkuN2k+IbRvNigmBIDxzbQyZxu2OAxGcggV+ptp4z0vVLRF1S3TLDnOAelVNZsfC/izQ7zw&#10;9qdrBqumXcey4sryLzI3Q9CN2DleqsMFSAQe49/AZk01CpqvxPPq0GtbH4lfEU3vh3xdpvjQzRXd&#10;jqcCW8l1bcpOyDiR+wYjtk4AxnFc9pOoxanPfyyKwjkkyFPAIUcgj2r60+M/7NF34R0y8vfAZm1n&#10;wwWaWbRbhjLd2a8fPbydZAANxGAy46t2+E9Hmk0C+NhcsXjOTG3qjnhj79iK+2wc6eIheL1R49WT&#10;g9Ud78EJltdT8VYUBpIoeH6A+YTVvx3qjS7LK3x5ZYPKo6E4rkfBF2lvqGuxq25nVG9yNwFb17pz&#10;3qK75dy4JQdcAVeJp3xLl6fkTSr+5Y+p/wBnv4eQRQp4h1eH5mYMqEAfd6dB8y/ocV7VrPhnxT8R&#10;dcDNI9tp9rkWyYCRIcAcADJ3Yye47DHFfEOk/tD6h4ck/sPUNMt5bKCVo18kssoCfLyckdAO1fdP&#10;wr/aP8BeKobXSr67XT7sII4Unwu49gG4DE9Pr9a+WzPDYmLdScdDvp1IuKSPTPCfw50vw3aQ3Ew8&#10;+5TI3Nx19/ao/FWvQxxxxREO8e5SAcbvqPatDXvE6Rhba3b9yATnGC3HQH0rwfWNUWRjcbssQTnp&#10;gegHpXyv734T2R+r6goZoxxMeWI/z3rnFkWR8hiX64/z6VG80cxHBJ6b/X/9VRm4iRimNhHAb/Pr&#10;W8aTW5MTdtblrdQEUAer+vf8ar6vrEJz9mYj5cEqck+tc3fXwEYGWZweB057/jXOxJc6pdx29mjN&#10;OzbfLH8I75rbkFdnSWFtqGuX0Nnbq0jznnHp9K+wvAHge10HTokZA80n3mIyVz6Hsa534XfD8eH7&#10;ZLm8jD3J/eKzc7c/yFavjz4jWXheF7O3fdPKpXevQt6IfWoS+0E6n2TqPGXjTT9Gt/sdtLiVAVJz&#10;2rx/RvFMdy773JYEsrV4Jc61qfiDVfKeVpC8nPPevXbXToNG04Suu6Qj5qwrwk0I9Kk8XWsaLDE6&#10;5+lY7at5zvK7KzjkZFecQS+dMSFJyeK6C4uTFCi7cluOK5lpoaFqPxJfwXDxxbJoHO2WGUFleM/f&#10;6nitC4+HtnrunyeJPhjLHPcwLuk0xiPNhP8AE0fJ3ew/WuazsikZo+T0bArAkcaDImuaVdPp15CD&#10;ItzBIVk+mB1XOMg5GOtejhbN2kTJdSfVr28urCwn1uyurO7tJ2tLhZkKlsg7WAIBz1J64I6V4/4I&#10;8RwaJ4b8QvNNsj8M63p1zEzAn5PtGdygZ6fMTj09zXuXib4mn4m6HpMz3kdzdaNJJBch12S73T92&#10;wfGG3FOSoHJHfJPzDax+X/wsHRJUAUxpebeqgIQxAPcHcM19JlrSqSgvI8/ESconrXxn06LQvjlb&#10;s26S3u3nhnKpyFboo/vMOSK+3Pgjqlnd6RHp0zyiVYlWOCQ5eKMfKoPH3ick/wCc/Hn7QVzBdX/h&#10;7xqzyJaO1nc3NxbxiR4op0TzJUTJLMobcF/iOBkV7Bonw6+KXgrQo/iv8N9Ws/GXhsxxX0U9nxcN&#10;ABmTdGN24Kpycc88oCCB7WDlL2/MlseVjYRlTTbsexfGS1Gl+NPBHjK+2odLt9SgcuSrO0vlCNSc&#10;dNxJH418jfFz47y6nquo+DPCt0jxtiK/v43wc7ATDH/dHZmxnOenWvqj4gQ658e9Z+G03hqzddMN&#10;s+samZD5aQ+cEEKs/O4owdiPSvJv26fhT4c8E6L4S+Jvh7S7GwnnvZND1gWkKxLdSTxiWCZ9uFZ1&#10;MUiglc4cjNetWhOcJch5lOyklI+XNC1C2McsQlZWVNjA5KkD0rpdO1O1WRpxLsUDDDqxIrwxdbJQ&#10;IGyGI5+6y/hXa6dq2lj97d3JlKpvzt2gY96+Qx2Dk3qj26dVQtY9WutZW1h863jBwDhlJD+gGe9e&#10;leENWOn6LDc3LMGlznaucjtuPrXzTrHxF8JabZZFz5gXBMaDe2fw9ahP7R2pRaclj4W0dI50wFuZ&#10;gXzj/pn3zXk/2PVkdaxGh+pvhGcT6cstyvysm7/ZGea6aa/hI2wNjHcHAr5/8F/ETWtb8F6Pd61Y&#10;RWeqXMMcl3BbgoiygcqFOdoB4xk4Ix2r0nTIVuR5kZOTjJJzkduK9nA4eFKKS3PKxU5OWp10UzT4&#10;i3Nh8ABT2+lelw3IsdPS0gBV5QoLqecfSvNdGymoKZsBYRg8dfxr0LRrZr+8+0EMQcBRjjFezS+M&#10;4D1Hw1INL02S7YAsRknPr0H+fWpPEGnyajoGn6svMlpG3mY4Yo59f1qhqEo8i30yBypZsFgOQOhP&#10;NdzYstwZtEbAhNp5e7GdhbIzg/54r1afvQcSU/ePLnvUjt8dSysTg8japP6niv55/wBrr4mah8QP&#10;ivqUM0yPa6SVtbVEQqAcFpS2erZAyfoO3P7cfFLVb3QNF1rw3p8gj1e1sGuZHAykaxgkJ1yplCnG&#10;OVBz6V/Nt4iv5L6bULuVvOnllchyc5JYlmB/2uvU1rg4atF1al1Y5WR97P8AKpHQA9jTpJmNkInJ&#10;I3Bvy7U+4RIJI7ZTukzn86gukwIYiCGVua9g5iFGZpI4D93PP0NN1eZivlAfIuAPw9qsDy/tUknX&#10;GOBx0qrLHJNPweN2Qv8AFmgDoLVTDYqoYkYAX1qhdzh5UkQZbd/PirkkyRIqHOAOo9SPSsyJiS5c&#10;Z8vBHvmgBkxPmCFeAx7cnjrV6Ms1hsU43PgZ9CfWsdmPmpkgbec1q20sQiXABG4sRngYoAnv4nWR&#10;lJBzhQB2qe/nXMWeWCkD8qrXcwkbzFbcXPPqKrXsyO6kDhRg+5oAYjlSicguTnnjFbS3srW5iBAy&#10;emKx7dVPlEjkkmnwvHMpyclGz6d+lAF/X5XureRmBZYkAFVpFVJrNeCRHuB/CodQmWGCYcnOARTo&#10;CJYreZjjC7aAN8lHtjK3B5I9jWBIz3GnsFIHzfmK0xIfKYE5TOPesySMJGxjydp49RQBflvPPRY2&#10;5XAHpkehrLi09ntJHUZ2sTgHqpoEhe2EqcHOWFUIdQurWYbCSp446Mv+NAFuJHeLY4HyHHrU84R4&#10;1RAAVPHrgVbNxE8O+MlXbGffNQ3VsyQmZv4Tg+9AGUJpIGZB82emfftVqRg6jI3ZHPPHNV2xuBP/&#10;ANcUm8wuzKMcdD2oAbFJ5HVd24naPaqcxMrsxV1zg+wrTkYK8MqoUK5JA6Go3uBKoLngN2GBj3rM&#10;0IFkDbZBnI4Ixk/Wr1jdoko84H5xx6ioHieBNkRAXqPU01BC4BnYgjr6CgCxLg3JEXBzwTTTbiUB&#10;2ARkPQcZqGa0VSHQ5DHjk01LmONhDKWYnsOgI+tAFyFVY7WPfAB61NBatbXRdOVc7dp44qm7RlVY&#10;Hp37kGrdvdLPiGUkOOVJ60CkdG11+72yYO3pW5bPsjUldyFeQO57Vy6xGfEeAxHI9CPSui09gkYh&#10;Ybv7mTjaatbGUh0lqba+byXIDfMFbnce/Nev+DNRaTybfLRlD8hPIAP1rzPxPosslnb39kSy7ctn&#10;7yjtzW/4Xv47rT4JlZhNbErJnox/CuumjGZ7zqmmRJbXMyKPMIOGX6dce1c14Q1CK+t385iskOIp&#10;GH3gEPXHvT7HVpNUKJGSLlRtkmHRwPb/AGqpXMI0jVZtZs0CW0sSxyKP4mbjOPauqyOcyrqWPwX4&#10;wXVNHf8A0G+C58wfcwTn+v5133xr0W28b+C11qyVTcWaCUlBkhcDOF/KuF1O0n1rSTAYysluwZGH&#10;y5TsefpXq3w4ux4g0+fRtQzMDGIVYjG7HAB6den4VlUjY1pysz86pUZMhmG9/lIJ5BFZmGLdCMf5&#10;/wDrV6n8StEbQvEuoafsULFckIxXBweleZSsGLbPuqQAW45/zxXDPc9KA6zuGtJklGf3ciuMHBBU&#10;561+k/w38QQeKPC1rko7tH+8K/w7+oOOAxOeMcCvzUUbzivc/g/46Phi7n0fUJfJtbkAxs3QSgjH&#10;P+en0r5viHLniqPNHeOp9hwjmiwmL5J/DLT/ACPqy01CLwvqNzoGqhzYXGdpHr36VSv/AIfaLrMr&#10;GxvkMWNwQkjAPrV+7sLfWrNri6WQyEjYQwJz70608OtDNGkExy+MDkkL36V+fc/svJn6jiKPt9eh&#10;iwfCG1mRmS7cIB1B4HHUd6851vwPrOhOWuY1eAY2Hd8zJ68V9YWduIISqMPJUdjn8fWsQWdvqjy3&#10;esBnhHyRLjoOmRToZxVjO03oePisphbQ+PtF1pNI1iKe9DGFSRjPK+/0r6Otr/Tb+FbqwGYdoYsB&#10;yDXMeLfh/pd1KzxKViUFgRgOT6fjW54a0o6fpCRjKhSCASOB/tV2Y2vRrRunqcOHwsqbtLYRonuG&#10;dDgIhAyBnGfWqMhtrdzDCpMkXzMByH9s1qt9ruWe1twfLziXjkfjWi+kQQxRtIA7tkfe+7nvXDzH&#10;V7BnmtrafaNXubiRAGzwAOg+tPltTHqmApAYjkd/f611dvZCPUXQ87sdOh9xWZdoDqrgc+WBjHY+&#10;oFdEcR+Ryew1+Z0/gSFvtN0+PkJCqfWvcYYzHsmHCgAYrgPB1isEMaMuSwLFsd8eleixMEtEVjgj&#10;OfrXzmYVOeR7WFhZHTW8i7UVOxB4rrIbsbWcKTgV55p0+0vExwc5/wD1V1NvOudpJZeBXiNWZ6SO&#10;zt5g5TYcEE+4rpYpiql93zbfoK4GCUYBibaqHmtyC6Zk2bs//XrppRL9mjsba9dAquvGP1rXS9OB&#10;kY3flxXEW8uwqzMW6jHpWp5wdAVY5xjnoPWu6nHUXsUdQt4wyeo6YrVguvM25HJznFcLHI7FZC+Q&#10;ODW/ayHCknIropnLVopI7CK3LxDHOW6Vu6bAbdXkQAEnj61iWcxkgVVPQjj0rejZYYCxP3v5161F&#10;8sT5/E0+Z2Ipr6ReGOc/KR7VFYyuJwu44Jx71zWq6niTy1JHv3qxp8lxs83cWPr715s8VL2voXDD&#10;uMD6H8M6j9hKJu91+ue5+ld7r2kHVoodX08KZodpZccsvB49x/L6c/Pel6i3lbJm+Y4wfQivVfCH&#10;jIWFx9muX3JIRndzhunXoAR78niv0Ph3iCk19Vr7dD5jM8qkr16W5/OX+2Bqpm/aQ8bABV8q7iVi&#10;oC4cxZbpj+L5T9K+cjerKv735s/dZf619xf8FFfhe/gX46DxbAAdJ8YxvdQFflIntwqyBhkn5mk3&#10;A8Zz7GvhWaweLDL0PJPtX6xgJ3pJx2Py3MYtV5XIZH3cEYA71NHAzNyDhvT1qp91uzAc9a3dIKyS&#10;EY464J716FGHPKx5tafLExbi1JPykkjOeM5rMttCdiWbd13fd7V6PchLaRfk+U8tjHU9q0bVEkBO&#10;SCpHXoc16SyqNTqcH9pyhHY8xXQZYmH2hZEXJ+ZcEgepFZutzpb266XZlfLUkzbeMv249hXs3iGz&#10;XTdBudWlYgW6iMkc5d8hBjtz3r5rkleRiST8xJPfrXjZxTjhZKnHc9fLZyxMPaPYkEnJ7cUwuee9&#10;QkjNGCelfPc9z2OTuSByMUu/PBpoTJzmpREo+Y9aWo+WIc4ytfol/wAE0fh1F4o+N154/wBQhEtl&#10;4JsHulDYwby7DQw8EHOAXPQ4IFfnqEBwPurnk/Wv3F/4JueFbXSvgjPr5jVbvxL4hfMhXDtbWYVQ&#10;oPdRIGbHvXyfGGP+rZbUl1ei+Z7WQ4b2uMiui1P06m1pYbmae5zb2ujWck1xIoyEkZQ54GeMD61+&#10;fmi3l1q2u3ni3VJPMvNYkypbHywxs3l7OPlyDnrzx6V9B/G/xPqlh8IPEVxZoyyazfw6bbMD83zy&#10;pGWI7rtVhj36d68BjhtdPmtjP+4CxoPm4Pyiv5wxdSc+WLf9X/yP02UYqLSPO9cfzNRuSRlXlJ2j&#10;qvscVnmSBUG8hWXBAByCB60mrSx/b7mVG2O8rE9sg1nRvHFBLuG/5cfKc/SvfpLRHFKV9Dcu8jy2&#10;lwN2CfbuORVXeXRXYbCTn6gVQWffCGz8oBJz39qi+1ysmSu1VYlv/rV00Y6mUkTT3R812ZOEUtx7&#10;DNfov+ztDH4Z8AabpCgfbWkuL++KqF82W9O/PHfAAOO2O1fmzI+bm3G3/WyJGQ3IBcgD+dfoP4Au&#10;30bxA+mMW+zT28QTCnGYeOPw/PvX3/CKjKvKTWyPms+m1SUUfU1rqoeIsyEKuQAT94/5/lWHqN2j&#10;uxLlS3GAM7evHHf/ABrKttRDw7IQSCT5fGcj157f41atlhebMqNuY4Pt7/59K/Qj40h3lIQXZg7M&#10;R9R2FVZZN8i8huduam8QTmJ47aL7/Vj/ABVimQrGNuGll/dpjrvPQU0gfumpaWD6jqJtXBWNEDSs&#10;PvInIOPdug/Ou+uJIlVYIUEaIAqovAVR0AFZmnW0eiaWLWbD3MmXldAep7fRQAPfGe9ZzXbSS7m/&#10;Aelelh6Fo3Z5WIqc0tDfjkVEK5569arrIzHzD8uOM9OntVFt20Mx7/TrVi3/ANYCwJYdz3/Cuk5C&#10;acqpDKSwOOvTOKzXYsCOc98dKvyO75C5YHGMjikESKRs6859M4oAyHKqAuOnJJ9aqmSReQdvNaEz&#10;x7ssuWHPtWa4XIJwAx61cSZChN5y3JyBWrHbbo85AA6881lcnkPnBrTiid4t/XGeAetEhxMydGz8&#10;pyOxParFuCOp3ZIx6/8A6qhuFjYAgY65/wDrUy1uAsny444yelEhnRqUQD+EA44PNV7q6QoAM8+2&#10;cAVDLIZI8kduo61mmUkgEgYGD7UogcVrF+9lfoZH2h9x2jjoQMe3JrqtM1gThUi4z8xz6dMfpXn/&#10;AIycQzLMnzFD1HXn2qpo2otFBvJwh9OGx9O1L7Rn9o9/tZIvK3OwXaOc9asLfWjL8sgb6V8/az4j&#10;v5IT5e87FysinHToccjP1Brxyz+IGoWurLtnO5cIXZyyt7E9znI55FOUrFKVz7hlaNvnB68Zxiom&#10;DLyTjvx3rynwx4x+3RoZzhsfOoOAPzr0WG9ilUOrBlbjOelTzlFplEpIcZB6dq5u6BjnJjyF6YI6&#10;/XPetkSopKrkg8cDnn696y9RQuxJ6jkHrmtEE0SwSrO6+YQArYYexPb3/wAa4UtuiuXmk2BppFyv&#10;3gQzEh8duuPrXQvdtaW0l11ECPKVH+yCRx6VwmozJHYWdvYnLMN8j4+ZnYA4I9ge9cuN2R15fF+0&#10;ueSfGC3D2llrCZZWVxG5zxsK9ccc4FeceGdThgYefcupuC21ewI6/n717546sI77wqkBdlSzLSAs&#10;PlwVIIPvnkV8y6Pps10P391Cv2d84J+YY/Q9uK8autmj2VofYvhLVN1kjzRtJIR5R2fNwAOh7+tW&#10;9a1KSG4yIWZNueBjP515r4O1GLTStv8Aa43ZMGRQ3zKM4HBr2OZY7vTlu5n3BepIAHfGPbsamL5k&#10;WjkNN1SSeUPDuj3YLBuPu5xz/jXe3Np9ssyJQ0MgVQGPX3/KuI+17JCyKgjB4VgBkds12dtqFglq&#10;JJ7wT9QUUcA8cY60xmR9k8uQi1wEI5JIJz35pt3Y2CW6RykL7HnGe9b/AJ9kPnEQaMr1Hb8K56+i&#10;JRrhSSH7hewq2lYDlfsUUN6stvJuC42v0AB7YraklhtXSSf52lBHycg4/lWZJ5igoRuVeccAjHSr&#10;EURuYWeSPDqN2cnt6YrHqB+RH/BQrwDY+Hfi5pXxJgs5F07xBbxxahIhwgvVHK/7JMeOuAT7k15j&#10;+x/4bS9+O3hZhqFvLpdpdjWZDb43jyo2XaejR7mkj3KeM/Sv07/ae8Bf8LZ+COrRR2xm1DQmGr2I&#10;yAGeHqh68soA4/I54/IP4M+LU8KfEjw74lhUK2lajAs9wfmIguBsZmXof4T+H4H0rXgckv4h/RPd&#10;XLPLLbpA0SSsXAU5wCd2OKIGSGRSbdVXnlfvD0qlYzXa6TY3c/Msq4kAGQrk8cehFa72cnlNOxKY&#10;4YDofoPU1w21OtHk8xji8Rz3Mq485yev3CSc59c1p315o+nWjajfXVvY2gPz3M8gijXqeWYgDp3x&#10;XKeOPiJ4T8BeF73xn4pkSCwsVZlGR5s7D7scQJG52PAGefpXwT4X+H/xa/br1tfFXjC5uPBfwrtp&#10;pIbSxt2b7TqMKNnIUnbM2es7rtDfJEDhivRTwspbiufXd3+1j+z1purDQJ/GdnLOhA8wxTfZM9it&#10;1sELj3Vzg8HFdR481XT/ABZotpq+jXcN7a30SSx3FvIsiPEGwGUr95PRhxnNcUP+Cfn7LMWhHRf7&#10;C1FbuRWQan/adw14rlSBJtyICVPO0RbG6EGvm34d+GdW/Zt1f4geBfE04vfD/hyyk8R6fOqbLiaE&#10;hldAPlRtwiHA4D5GfmFbTwkEroh1LHsOteJLi21e28NIUn8hRJLIxC8n7q8dx0r1vwzfXtxHFOcS&#10;eWuV53F+xXP0r89PBvi3U/FV43iGRo/N1FnmUzHGcNggAehr7W8CeILmO5wBCisCG3A4Rl9P9481&#10;42J0mXTPqDRrg2yRNqBDySDDRA/MPUAV1NpG15P5+5ooVwqx52EgdQea4bQbiHCyXsr3c4AfzAuF&#10;QjsCMV3R1/T7MKZFdoyqsSVyAD+JqTU6e602zurbYVLAqcZ52n06ng+1fMPjbwoLu7kdRISoBXKZ&#10;2gHnaACcr7mvo/TNUS/DeUjxr/DvPB9BjP8AI1ga1pd9dE7GERUs2Izgkj0JGPzpVBpnxLHpK6fd&#10;/uHcXCM3zEDjPXr1zXQ2esa7chbWSMKHjIWQJjO39OK73xDodxZzSA4ll/iJTncTz9MVkW6anMy2&#10;8UBCocZAxgH3PrXDKBupG54W0+7mdXvFiaUL0OAQR6+ua7CS41W1CeSsrn5gPKPY9j7DtXnE4kt3&#10;LJK0GAPmHAyfX1Neh6dfT3Fkvn3RDlFUyLjkDoKQERvbu/XCGQ45OcgD1retIpLkeQZ5QMZwvOMd&#10;axje2Xktbvd/Mx2jB54+lbmjWd5EWMr7WYYXJx1raMDMqXuraXpFhdanfzxxWlgnm3E0xCoiDPJy&#10;eelflJ4n8YXnxO+JmpeK77fDHJIY7ZZcebFEhxGmBwCAOQDgHPavVP2kPjIdU1q7+GmjbrTTbCfy&#10;ru6kcFLllBJ2gfwglVw3IYNngc+N+GdEngvV8x0Ma8gn+Fj1NdVSPJD1Jjqz2/RJt/mW9w22baAs&#10;hOC4HY16FZLclreKOeOORV3Bc4JrktI0y0kDRyHNygxnHOQe1eg6dp+nxSojvFJcYBUydQfevIqR&#10;uztS0PYPCyyW8C/a4I5rpmynA6D0I/iPWjx/qF091bssbiVIcDe+eD/e7YNGizNZS/amjjkZBgCM&#10;5YE9eM4yKw/F2r3V3uuDaRyRiMKCSQcg8hj/ACreL0MuU4EXl5HdG5uo4PMxg4OSM9/6Vv6PNp88&#10;iI0W2Z2Hy9jn69hXIXNxKEWdbVoZWzkDlQPfNWdG8QiPWbe4kgV2iXBAG4N7ms09Q5T668KWGi39&#10;jeeEdVtR/ZfiOzm0+5yMo6zJtXPUZAJ5x1Nfzc/GjwLd/DH4pa74I1FiJ9PvJISGXG+MH5Gz3+XA&#10;J7sD16n+g7T9XvNTGbUsAoR4pIhhQ3GMLz0Pr6V+fH/BTb4aH/hIdC+Muj20htvENoouR2huI1GU&#10;zjqQrH3IbuRn3Mvne8ThxEbJMd+wj8Kv2fv2j/hn4r+HHj/RY7Txl4VvrjUdN1fTIo7XUhpd+g2S&#10;eYqn7Y1ncbsCYP5ayIg+XivmX9qD9jjxr+zc+n317fQa94d1IOtlq9onlo7wqpKvEWd4WZCCBl1B&#10;BHmEiuY/Y0+LFx8H/wBpjwV4jeeSHS9XvE0DVIw6pG9pqh8ktKzDAWGbyZuo/wBX1r9zP2tPASeO&#10;/gV4x8NX1hIZPCz/ANtWaxMZZnSEP5qoihSQ8LnCAluf4iBn0E7PUyTPzm/YQ8cRn4EfGP4YXEkY&#10;v9A/4rnTUM+yV0t0zN5cfULFLaRFjnaDIAw+bn9APBNlNqGg6RqMzRzwXEEUxAyHPmj7wx2Iw2Pf&#10;pX5K/wDBO2Fp/wBpY+FZoGvrTWPDes6VqoSPzkXT2aPe8rFWSMKY8qzjazlF/wCWgr9o/Gmjab4X&#10;udP0/QLb7NaW9nFBBGoyMQKsahicliqqME5ryswjLnvE6KT0M20Zvtpto4yJNxLADPA5GOwBPtXV&#10;z6jFp9izxiUHOGY4kHXp+XTNclo9zaTOjXM4e/K4Zvurs6rntke3Ws7xhr0Wkwx27MQyMGYKCQDj&#10;p6HPfNcVNu+pqyhf31pcT/6aFiUMWI6MF9R2JP0rJuNQupLnbY3DLCrFt4Hy46ZPb9K5ldYvJdQ2&#10;RXSXKP8ANtljwBkYx6n2rRm1KQxOyWyukIMx+znmQKu7ywOo3dq76T1MJH4uftpapNe/Gq7U5Mdl&#10;bxwL24VcjgexJH1NfJ0D/Kd+F/z3r1r48eKl8ZfFnxJrcWFjmvDt2nghQFA+gC8D6142cr9DXpJa&#10;HPJ3Zfw8igHoOd+eo9Ksh2KKzIQwJ+fOTj61UhwcIsgYOOO/P0q7GUXiRx8uQFxwTTEIzO67od29&#10;OpYfM2euKtAyNgLlSO2eoqsp82FUCMk28kEjaGz6GlXYH3zFwq8YQ5Yn2NAFryxG247OD909/rTS&#10;pQkIwGewqFjC7/KWVcfN5nr2/GrhtY2CvFuYED86DMgYTM26FTkdyeM9Keqlv+Pk4VR8xXjH0oAn&#10;U7iPkHU44GKmSKS4ICIqkjhd3WgCJXjDFyrP2XPXj1NIS0oYhCFHfGOasOsoZhMfKDdiM/rSLH5q&#10;nGMA9zwRQBAGbaFJ29jz61NFMYX2ypuHUAfw+9MwNwRfm7kLyMfjU/kXGRmE4wfmzjP1oAtRgSyk&#10;xSqRkkqRgDPpRFG8W9xxnPP8P41Qt/Pkmb7OrxADhgMgfXNbVu0MK7r9vNDcdOPbpSkBGLxRCYrc&#10;F2faDIw7+1bptYJVmiaV5FO0MUGAhH1rKtZ45Jo2tkWJR9/cMnj0FW28y3NzKLgRi5GQv8LYrACw&#10;95fRwrZPKkhJIaTJ6Z4+lIyJcTK1rtxjmInAyOx/CqySpwHC/MMnkgZ/nzzjFSRwQ+UssCSCTedz&#10;qCDg+5/KgC7cXMt5tM212RtpROWwDUyBzOJZGERHypGvUAdTWKpktIzKvyl5DsbOWI7/AJCnoLdi&#10;yiRgGODKx5I77eOMUAbaX7NKgaNCrEx75+hHqT60qO8epTyxKkjxBASeoBH8PFULWKKHZa4keNZN&#10;xVuoHbPHrWjetI8TC2tFhimCgSfxceprJrQC3bJOIZGWWGcyZxKG/er0+Uk8+1alpZpcZ8ydx5Qy&#10;zE5IPbPXIrJtovOdABGsaKCIVwC5HXLYrWlRorWWaLiafagi6tgEDHH+FYvcDu9Nv2to0lF8s9vb&#10;4DqyYKbu4xkHpX0h4L1R57cW8YV7fyf3YXCo5/XBwPSvkK3uLRIheQCRfKZfMikHXb64wCcCvfPA&#10;Ov8Ah+4T7XHPPDJGVFx5qgQkHjHGMdKynuaHyP8AGWBo/HusKsQgEtwrLGg+UKwH5HPFcTFdX1rE&#10;+mxEeWwO9mHLZ647Z4r07496XrOkePrm71cI7aii3UBjH7posmME46H5cfWvKrWd5rmKyI3mPLZd&#10;sbsDOAPWvYveKfkZm00tiLYXBlKTOdksSgqQPUDvjrXU6XeWQT7Gk0ciSjG2ZDnI/vH2rlCZWtkO&#10;6FZGfHmN1XB6EjrXRNo6NJAZLqK5aRv3kanHbqp7VzsaPYvB+mxzP5V5ZLDF5eBNH1KHoQOzY4r2&#10;H9nO1ttPOqPAsyeVKwh80Y8yM7sYP97Jr578P3VpoF+sGqS3cEdxgpIzb1Bz39DX1z8Kmn0/R9Ql&#10;nMccTqZImY4JGD83se9d2R/7wzyM3/hL1PYNQtrPVbUygiOQH5sneg7dO2fWuGmsru3nmtrcSRw7&#10;/uAb029MoTV+38Rxy2m63iHlrgSFRnHckt3zUGoayLC2k1/UC0dqCI7C0LfvJz1Py96/RKTPkps8&#10;W+PN3Db+HrbTreaOZYZPNYLzIG5CD2HrXyz8MpDcySLGrbsKCRwVG7k+56fnXpfxV12S4sru8Hlx&#10;vcOqpjkqp6/XAzn6V5n8HL7T7bWXttXkWFL1wiuONjrnb9NzV8pxHU9/l8j6jh+n+75vM+u9K+02&#10;uv6MZPLfdIgYdEYNkHPoFUAk9s1237ZywXd54O8SFDbxahphQmb5o38oRzxEDsAu4H3Y1wtzLBCL&#10;Py282BeYXXuc5dAe+9cgCvVf2ztNkuvhv4Cv7SLyYkN4Y0J3BkubUyyEH0UjIH8IIr5eh2Poa+qI&#10;v2Kru8Hiq8t4idkcSzNEeIy0jsiyA9c7g27/AHRX2t8R4rrSZgsiMXGwiQceYRtyc/l+tfAv7HKs&#10;/wAUG1C1sbq+drOC3CQybIow87LmQHjAUCQ+xPrX6c/EjTHvNLJt0Hmx4IDHlRkbg3uOv1ryNpzj&#10;5nfgXeB5J4HkludTMUkPyspypO4FgOM59Tz+Fdd4UjMmr3Vls2y287nd1+VGIA5P5ewzXGeDZLWH&#10;WGhmGJpP3WQdud+QenPI/L64rttLtLuPxVfLZBtoZG3AcjcRjgkH19q1SNKqPkX9q6MaT4wt9TuC&#10;8kOpWUVuir/yza0Ry+328vBr5Ys9RuoWhmkWJXQs2HOMKwxlffFfZf7akQ09NB1CfY00clxGsYP/&#10;ACzlQwyH8iDXw7a20mow29tiJzLyS/VAEGf8K6MR0Z5dTSR9C/C/U7a38XaLdTRvpjGRpTcMW8uS&#10;MK7MhXoWLBQn948Ac8fp/axxSQpdwbXjl+dXXnKn6fWvyg8IXurwWs1gL9bi1bykPmIpaJCxO8MO&#10;QV2/KST6jBANfor4avorrR4Bpl2Z4kiQLKrcSYUBvwJHNYUXaXKY1norHot3YWtypCyAMOlc+bOa&#10;wc7SsiMcnBGTVi2srsAbnCZGQ45bFLJpDlmkM5yx45P413pEps//0vN5iisRNmRmI+YEgEHsfelk&#10;nDIqptVl4znsO2KzHEojDyZJJySCAFP4etSQ3YllZt6qgwozz81fzoo31P8AYSUL/D0LAULCADtc&#10;tkH+LB/lT4YkRw6g4DE56fN61HcSSLh2bPXGBxjtikh8xArk7sAZPt3/ACranC7E+a3NcT51eWRv&#10;mXJOOgye471XvZhMixDO5Blj2OaZq1xLaRRuDkO23PfPv7VwVxqpnmeI4CggY3YJP867OQNveZ2M&#10;kTQ7JEQqAuBxyB1rzrxHfRRW00YUl2ZhEQcDPTpWLr3iy8l1K00OxlxGjqJXGTz9ar6xP58Xk+aF&#10;YEBlxhWB/rTm7HPQxSq88exneGdGfz5bnUmKszbQTy4bufeu7jtPt901vYAssQ+eQ884HB+tcfYS&#10;Xs8otov3/mYGem05+9+te4+G9Jgska3v0ZsAN5vTH4965pVr77HoYRQw8OdLU6fQ9MsIbeFpYvOu&#10;doB8vGcj2rQitNXuyoQPbWqOc5G7Ld/etHStCunkW+s5VbYwDKeMd8478GuwjvxdExMhimiYj5vu&#10;8+3vWL0d3sfO4vG2quUPe7+Rytn4QsTH9ptZ2WZfnI3HGf8AD0rrLITackk986/ZoI97k4GD6A+p&#10;qS5mh0lTcymO3gxneeRjv714h40+INxr8L+HfD0LyqTundBlnC9AvfB712U/6Xc81RxGLlb7Pd9D&#10;P8S/GCFRPb6PbhBFORE78eZEOOnFeb6euv8Aia9e4eaWC1uMgSPlo1B9MZNdzpPwykAW+8SyqheI&#10;FE6lWPPOK9Li0yGzhxYQKsSoBnHyn6DBrqUocvvbnqUp0aUeWH9fMzdI8P6NocYgEIubxk2ieSPc&#10;3AHQNkD86+uP2U/Edib2/wDA/iwwyrqJLQRToCCI0JIHYljIQQPx6jPzpb+Hrr7YjXY3bMOv+z/i&#10;K3r21v4ZLd9Onkt5UkZ1uImMTxYGAVZcsCckcV3ZdmUcLUUp6nx3FuVUc2yypl/PaU9VL+VrVfia&#10;PxL+H2geCfiFq2meGUEWnWl3m3tlfcpWZEl2jP3SszMQP7uB1BJ88+J/ii91PwtD4K0rzYZ7JXnu&#10;kSVgI9wxsYcBskb+4wT1zmuq1y/8Ti+a6luI7/U5ZFmad4trpIsartkjAAAKhSuzZySTkkk+MXdw&#10;YYtQlvZsTsCsuEwFZRuAXk8ZOO3pXrYDEqriW6eibPxDxDwcoZJSoYl+0nBJOWurS3+Z853VzMhk&#10;NyP3FxJtMeMGMr82Rz0JBzXkV+kcN+8U24oHd4mCkqd3LdvU16RrMrRskM5yN7/vBzuGdx7dwa5z&#10;WDcwWjNbDz0ABdMAEZ5OPwr7mlsfyhmK9485u4XaX7QGz5nX/eAI/wA5rC1CFbn92pjWQruLFQSy&#10;+n1+ldpCmApjbzlflRjPOeD/APrrI1lXtYpblIw8wRcYwNrHgH6fSvQpnjsxtEyI3iDlj1Ze2B6e&#10;mDW20EkioYvunDEj1FctoEhRismWTg9eOOpz3zXdTNZRQSW4c7SNwA4HI9a0MGVzKkSpHOX8xzwo&#10;9u2autNbMcrtIPBbbyBj+Yrm3M00PlKdqxrvyO3ofWo498axhj97B69aBG27+YgeMYZeD/jVJn2H&#10;YFHUBsHjnuDVmJXlYYYJuPGOfzqvc6fczB0tTuC53g8E596ANG2077XvijyGyPL24zj6d61haahZ&#10;vHaz7lBXgkf07VynhvVb7StUjhuFKm2B/dsc53fzr07UdWs75BPGTmQZbIJxmgDz7WLSaa4jnt1H&#10;mLuV8/dx6fnWbHbBogZs7hwccgHPSu3ZXmAVlzET07/WuYuoCjtEudrY5HGaANrTNTt4dglcmKQf&#10;KuM7SKp65MblSHaNVcYR8cqBXKo8kDGNw0QPKg88VOk7ToWlbchO0KRgZoAzFmtipEh/edFb1HrV&#10;aOZx+7D5APQd6Zd2yfO0TlGU4JI4xWLFeXMbEMQVU7TkdvWmjM6OOAb8sCFHJHXNRXRQlkC8McgG&#10;ktNQjZsffOOO1QX/AJqyCR8JuHAHI/OtdLAPCrt8vI3DseavWs0irzhgDx+HbNc953kjd0yMtxyO&#10;wxVm1csfKBzuyAOuDWTALu5KSEyDnoMHpnnr3qzpd0Xl8pnx8uDxgjP3frWffxpIEP3trEHtwelZ&#10;9ozxyoFIGw8HrkD1pDszb1+0XzN8bbmdRuA68d8/SsGzhZnCpICfccnHvivRHWG4t43ON5jAPHP5&#10;1LovhSW/llt4lDS26b0Ujk57Zz6Vy1K6iduHoc+pP4Z01LqeOEuQZGCke3c++P0r1iz8HNqLxxoo&#10;8sRj98flXJ6nnGcdwM4xVvwp4SubB00+5RBLcMgaNedgXLNz0+YZHFfSXhTQ0eZJTEjPKFaR4iQA&#10;G55VgMYHoea+YxeaTjJyjsfYZflkHTSkfPWkeFLmK/NosfnMxwdnCjaOGBbGeOa9p0fwk0ixh7cx&#10;xbQSFXeWUjkjbk5PWvZIPBlq0SspSJ4W+R9m3KE8gY9/0rqbDSbe3wBhJSecHcc+x6DNfOY/N3U0&#10;PosJg40o8yR55Z6AUMErxs0gJSTr8y9vf5a7SGzwFViSinupGSe/rXYmzAQPsDoR1XC8jr780x7b&#10;LZIKkAEg47dPevm683N3O+OqMKCyi3ZKdWyfXNX4oI1lDFcYPB6Vpi32qVIyW5wOOfrQkSf6s9CM&#10;7evP1rhkjogzNCLH785xUyt5a5A59M1YeHk7M4Aqs7Etx2rE1GLIzYyCSeevBqY5DBgCTjGPaoSr&#10;bFbGQDgfSpyArADPIziqSuEty9BIqquVK7fTmtm1utud5LZ4U/Wufhmx91RwTz3q3bynHAJGeB9a&#10;3joYTWh2ltetwVBGep9AK6S11BR8qOGA+8SP51wVrPtAC5wc5B7VejnNuxbJDcY9K9KhM4qh6lba&#10;hINqnoeg+n+NdNbXCyMspBHTIHavLdP1DzUWNDsMZxg9GDf4V2mmXUqsqK4AAJ2noCvvXqUTgqQP&#10;R7QrlAAVLclevT0rXEakYYfe/MZrnLOVlQMpLkHHXkf/AK66GGZWATOQR17ZH+FetBaHl1SJlCg4&#10;J68D+tWoJ3XayDkds8EVHsLHIOD2HWkCFX+9l+w6Zrsg7HLubMc7FFWThu1V5Lp1+9xj0qKGQhMH&#10;oRuHrWVeylCcdD61vzkcpQ1vWJoYJCgVvlOBwDjv/nmvnDx540+zqIY5mWaFleDcx+ZP4hLtIzjq&#10;McV6j4ku7gxSYyTggheAvtXg0/hebW9cFzP/AMe4ByOuMg4Bxz81ZOo29AjTTPMNK8J674z1EXUm&#10;4RvJxJNny2B4J9zj0r7Q+HfgDTPDVtFAEWWaXnztu1lwMlfp2GTVTw9pVtZFECJF0+QDI49PT3wK&#10;9e05YA21AGBwVDNg5J/x4FeiqxhUpnWaZpNuXiYKCAe4HXB659CePyr84v22fh1ZeFoLX4i6OfL+&#10;0zW9pLGUz5kjsyhh1+6pYHOckr6V+j1rMUHznHoK8b/aQ8Njxp8EPFGlCIvK1hO0LqwUxsi71O89&#10;BuUE47Vz4iDqrVnqZDmVTL8VHEUtz+efVPFkEluLsyiVTI3nSK2BHnOOMHrwR2NcTfeNvJIERW7m&#10;cgK2AAOQR6jOePUVylraTanMyGbyppMBi6nB5P8ADkKACOOwrWh8JQRByUkk2OON2MH/AGdvTrz3&#10;rrpYajT+M+vxHEmcY74PvMW/17Wry6J3srRuMISG+ZumQeMVVh02+vLhnnkYuf8AWBzuIA9SCM/T&#10;0rtTo88cjCFVwG3P1YE9yQTk1raf4buJAZfIM0m0bdpwAfp3NdLxNKHwHk/2JjcRWvUbZ5ReJN53&#10;2SJTLPKVUhB98N229sVt6f4Z1kAfbY2tmQjaJcnzMdsg8V7U2l6p5DXVraSpICBhQAyhf4gcCsC5&#10;gkFwhun3OCd6sOQfU9Kn+0EdX+p01Pmq38tDAg8I2XlBWUkufmBOQT6j09OtdVBavp1n5ZIRCAFG&#10;MHnuSPy61dstHu57lIpEdBMCyMO+PQd/XrW7B4Rvrho5LqQNEz7JB93AHr6evWuSpjvM+ryvhP8A&#10;lpv7jiY9Ohn8w71UL98PyNvqMd+Ki/su2Kh/mOOVySenTGcmvWT4LhSeKWzmCrHkOjEyZz2IJrat&#10;/DMH3m8tUj6KRhg34jpXN9d8z2v9TqnI3KNjw5baeTcxkQKcIpcEn6Z+lWIdNSWSMqyrsJKv1VvX&#10;r6Yr1u6t7CzPlRQBt45Ygc4/u8fnVFfCbSKLp3RELZA6Ag+nIHFdNPFXPmMRw4oytueM3wF1G1jo&#10;iskDcgFGV5gAe5ydqsCME4yPy6/RLO/lh/tKRjzyqt/CmPYfcNdlqmkQ2UEc9oheZDtzxgJJxnAH&#10;cgD179OTZ0mwsXle5mlMJhXf0Zs+uBgYx+NejTnofm2cYTlqunSROltp8OnwtIhkVHZ8leRu59PW&#10;ksdVxBLFdSOR1VT/AA9Qccdwao6tfum4vGYFA4Xru6jPTvXM32pLPD5KxsSGCq2cdcHHSumMjwJ4&#10;d09zsbbVluPPELgtAQCMfKR9Kzpj9ruyIWVXPUtwM1i2twLa3cJ84Jx5WOpPv1qZbyCQFACGHXnl&#10;abkYajb2TyJ5I3XpgtjhWqlcXEgdTtJVhhCDg/QGq9/e5EqhwyjDBT1/OsVLmRmAl2+TjO7n5fep&#10;lqJNnq/w8u9muRR3kgWSaaOJBIQBHsYZk3HHA69Oc+1foP4P1ZU+yqjM0LSvHJEPlkV2OfLK88hz&#10;+Vfk3aa3cLe+ezqgtgzQ7Pvyyx8LyBkde2D25r9EPhN43g1HTY7m3ZnWN0Hl3C/6THKqqPLaQHDl&#10;iDtbrjk9QB4+Z0OamezlWI5aqt0Op+IvhX7Jrk86bohcO0yhW3BgCAQBgYOen0xXhs8cWl6kjSQ7&#10;Vn/dlGPOB0f/ACa+7LjRLDXtFkt7lVMsfmO0gUbh3wSQeueuP/r/ACr4z8L3tuhhuISqKxMT9dmc&#10;fxc/K47574NfnmJoSp1L20P13Kc0p4mny395HLT3Vu8BEWSsZyAB6e9ch4gvmvrL7Jyzx5CRkc4P&#10;bmtJJJdPkNvOpZByVHq3bPWsW/uFnAePIG4AHHz80UtzoxPU8tOiJFKxliOXw2T7dQa5XxHoluoY&#10;woQyqGDEnof8K9el0jWb0mW2Xe0ZdWG3gZ7muI8TaPr1tF5bjcCvzcDIX0Ne/ga81NHzGOoRUfhO&#10;F8PaqYbg2lyx5xhSflO3r9K9Fk1dIQrxPtDgDb94fjntXkc+kXcm6QqoXG8dQT7A1Yia/mkWxn3K&#10;gHznILYHSvbqU41HzXPn3U5fdsez2sF1f7bsy+bGo3Jn5c98/hmuP8X+QkaxNGAsZVjIv90Dpj3N&#10;dLo06RabEJJNoQbU5zx/XNcx4geSQmdFyrAr8w/LjvTw0FGpdHHiYt02jwbVAj37leN5O09h61h3&#10;FqNoZBlvmPPT/JrrLuAi7JwNpyCM9fT6VUkth5bMwPycBR0Fe/E+bmcLNFIzLHEMuTwAMk57ADrk&#10;161pGlTlzbKu6FQq5xg7T97kkYKnPWuN062M2sW7wrnY4LD0xwP8+tet6JarG9ra3EyxljJGSRll&#10;didpPqD93qACc+1c+Pq2gdWX0OaZ1t1GkxtYbFPMnZmR41J2sGy5Gf4d3XPA69cce8+C9OsbeyKW&#10;Q8uBMeYpZmLS/wAR+boOmAOK8x0XTobmRLmSMt9o3RkFihVkOA3HTjt79a9g0tBDbR24kz5a8fLt&#10;r4TMcTGfuI+3wdCyvI7i281o1UYBYc5HTmrlisqyFzJ2weOAKydLLuwXO5+eAeoz1rqYUhCs4UMG&#10;XBbPX2rwKmx7MVobMcJYDkORjBHFbdsBErE459axYmVSBtbtgnitGKUyOF2bGNRSdmZTR0lqfOik&#10;AJwR8pwTx2/Cur8P3F589qZBtU7hJtzjPUYPauc06XMCbMB+SCOnHXiu0sTKJlijYiR8EkY4PUde&#10;1e3ht0efW2Z3+lEyIpMhLgnGFwOT1P6V1cFqZSEYq5VuRtGOecfnWFpaCRE8vOGJG1sDGOeo/Gu/&#10;to1lBEfyMTkocZGBnqPpXv01c8WuQvE0YDAr83ysAMJz/PPSvOvH06aFoczy7gQN67T/ABcjj14z&#10;XrskHn4Z0BJA3c4HGDXzJ+0Rr50qwtLGPOJpN7Bh8uzGP5gD8aWNfs6VzPCrmqpHhwM2s3bPy2zd&#10;0zkq2Bkn1HvXc+G9OlCy3RUsFXaFxzzx1HtzXF+Gb6Vbby5GAUgEA8HOeMfX3r2PQ9Yjjto3LjYp&#10;PnI38h9Ov0r5SNX2jvE+lqNKm4x2PRvDV9FpsEVqqZBblgfmGecg+1e26T4pga3EYmD7t2184K7F&#10;J6dTmvnG+8VaFp1rIv2hUuA2PLP3h3BOPaufu/iLa6Fps2uXswiiUFbXIy7u4IUAd+eK+iwld0lq&#10;ZYXLamNrxp00fK37Qd3bXnxW1O7tGBVYo1lZcjzZSWyTz0BAK+xrwaR4yTgfMoJDf3ce3etXxLq9&#10;z4j1+81idm/fyGVs92bGcDrjOMDPArALJ5gx91926vlJwUpNn+ivDOEngsqw+FnvGKuRmRAn3s5b&#10;eWHGCaeJNpJ+/wBDyP61XIVRwMjJJ29wakwSyoGzj+9+lY2PoovqW2Ep+YMBhchSOaYscgRWYEFu&#10;fpn1qPcycqMkH9KlEm0FZeh6nPI9qlamrmiKSRdvlyqGAOBz/Kq3zZBGc5wF9BTpn8who+AoAGfa&#10;oVcgnpznjH+etD0M73J1ZB93DZ/L8qeZFAV1AZh1AODmoQxH39vPQ/0ppLE5AwcY49qaZLlqSTSy&#10;TR+Xt+8c5xgADms9kYPmQDJ6EckVcIkbCt9znjuDUODjgfdyP73JoOeW5VYFujcj8KUH5wcYJBz7&#10;1I6K5I4JwOgxTAFZs4yVoMGODAHL4UY5qY52kDOMdfpUB7buAfWngnALttxxQaplobfmLc8DOazL&#10;5vK2Sv8AeUjHsfwq+Gwce3Wqd7Gro5XhiDgdM/nU9bjxX8J26G1eeXHOHX5QVDITzgkZJPBz/SvU&#10;vhURNbzIHXFpIkjI5+6+eHB9BnjivHi8lzYwznhSm1snrt4H5gVh6z4p8ReEHt7vQ7kQyTujo+0H&#10;G0YwVbhgePvAj2zX0OWyVz8y8S8FLEZY5xe1mfpL4YsLjcZDLG1jcfLLGQNgz/EXJ6nkete1aF4Y&#10;tFtvsczJOkbqZSG8vZuzgcndz2wc9vY/ixF8R/H0w8l9du1LOz5ify2BY5xkZwPbHSrD654h1WKS&#10;HUdSvbneCGWe4eRShzwMt8o7FUCgjgiu+pWjSVz8Ey/gWtjpK1W1/L/gn7RazrPw78Phf7S17TdO&#10;kDlSlzexiVz22ru3flzXlmvfHj4M6FC0v9swXssfMcdorzSO5/h+Qfe/HHrX5b23lsVmfDSf3pFD&#10;EBeAAx9fY08QRRZaKILvXB2Ejkc44zwa8+WZPZI+ww3hLQWuIrSfpp/mevfHP4teEPEcQGg2d3cX&#10;UyEymRBAsIX7pUHcd+DwRnAOSORj5V8N+IBcXklhcL5TGQywvnOT/dOevH4k11tyAY/KkG7d/EDn&#10;NeP6nbSWN8DCQDE25f8AgX+Feng5KtBxZ8jm+V1OHcfDGYS/KnZryPqnw1fJdqgkA3BsvztOW6Di&#10;vc/g38S7r4GfEq18eWcL3Wj3im21i0jB8xrduCy543IfmH0PTrXzvr/hzU/h/r9pp93tmjvLOC4i&#10;ljOI5UkHzOp7L5m8DJyMfMAa9KsC2o2bW6RtHIVMgY/MN546YwRmuWlJwfmj+kcLTwfEuTywOLje&#10;Mo2fz2Z+/wD8PPiL4G+KOkJrfgLWbTWLUojt9nlUywF8kJPHnfG3BwGAPFVPjB8VfCHwm8F3ureI&#10;7uOOZ4JFtrRXBuLqUghUiTqzMeAP8j8CNFsLOOWeXTL7U/DuqqSkkmm3slsWZf4jtPK8dAQAAID/&#10;f31rWuNL07z21G6vtT1a+2BRc6pePdyxspyNhIAA/PgkdzWtbNv3ekdfU/CMJ9GKazSEpYm+GUr7&#10;e9bte5gy2rRQoXjBlbdLIeweZssPwJxQp+b5VICDq3qOp/GtO4CmNsElWxwvYjgVj+W0jMxBCqeV&#10;H94//qr4907yP7EpYRUoKMdkXYMjaCCR1AA/LNTyIqQ/OCw64PBBPvVeFSrFNxJGNvtV6VT9j3s2&#10;CuOSM5B65qoRsmdkWYFw0axs7hti9SpwcntXG3G1bov99j0Xp9K7S/ZBpkjZB3sMY/r6Vw8sUl7P&#10;DYxfeuHRAMfMpd1Xv6A5/CrhQc5JI+ezvHwpwcnsrs9e+DvwQ+IXxyvpovCccdppNqwS61O44toT&#10;/dAxukfByAPxIr9Y/hZ+wv8AB/wsLXU9csJPEmpxQorT6o7yWrSADc6Wu7btJ6A5GK92+FXg7w/8&#10;PPCmjeEtFjiS2trSIAqoXzZAPmkY9yxOSTya9gJvZSzzyeVEAOCVP54A49jke1fo+AynD0IRlJXl&#10;Y/zw8R/GPOM3xc8Pg6jp0Foknq/V7/L8xui+GtH8PWq2djBDaWyj5YbeMQRL9AnSta1ldZSF+WPd&#10;jGBwW6YwK5PWvFnh7wppU2ueKNSsdM0iOVE+2Xc6xRRyTsscceXKjdLIwVF4LMQADmvzs+N3/BUD&#10;4W/C/wAVXvg3w34fvvFOr2EggkcNFa2IcEZHmO5ZcZPVOo5wCCfepRvHQ/Dq9apUlz1Xd+Z+n11N&#10;LbQyGNy23GV4wMn3rM1TWraxtVa7mjt3nUiMyyiINJjOAzcdR9MdSK/nj+JP/BUz4++M7SC28FaZ&#10;pfg1ULiaaADU53zjYE83bGuPmyChzgYbHFfE3xc+P3xl+NccK/EvxZf61awfcs3jjs7ccjDNFAVV&#10;2U4wWyV4xxxWsaF9jn5z+wLRNUt9a02DUImQiXcpMcgljJVihwykq2Sp5B/E1+S37ev7bPxa+DXx&#10;Bi+EHw9sNO0mG40iG6fWbuNrq5Ju5ZYo3tkV440aFoJFxL5iu3JChB5nmn/BKL9pC8u5dQ/Z/wDE&#10;tzb+VAkl/o+/KzMZHdpouwYhvnJGS3mEkkgk+0/8FNP2adM8deA/+F0+FrFl8SeF43N+y8i40vDP&#10;Nv3EAC2DSzKR8y5cjJbFL2fKWtT8cvFH7Vn7R/ivSZdA1Xx/rB0+WUzSRW8zw736AeaJfOCDr5as&#10;qE4JU4Fdh4F+JXiz4lreXnjjWLvWtSiCBLi7kaWTyskbQGJVEGOFUAe1fJO65ngii/iH3uPTsa9V&#10;+Cs19H4gnti+xNuZl/3ScfzrgzjDRqYOa7H6b4O5vUwHFOFaeknZ/NH2HoGfsV1uILHr7EGtj7Wx&#10;kPJBAC9OoNcx4fuf9EcOcBvlb2INak7PGXYZIxke5r8rbtBH+pOC9+mmer/CbWLm1+IejCCUK0kz&#10;xqVXIYDaxJHACgLycjnHWv1d0OG0lvEvtUIJMXlZ25IkPDFRghcHPDcc+1fl9+yr4YufGvxQ/tPT&#10;Y/Mi0azkmlVif3sz7Qqc4x0B69K/THS9UjbUDbGPYIDgIRyv94Fup5zn1/Gu3Lafs6bqS+0/yP4F&#10;+kbi6VbiTkpO7jFJ+p7hpq2qjFmqwqrg5YZHJ9B69+a+VPjQ81x8VxbXGyQWthZxp5Y2AKTI3P4n&#10;PWvqDR7uORY/Jx9OOc85zXy749Zrn4l6kzqA8aQo5BycRqxUZ+hzXXjq16CXn/mfi3DUbYzmfZny&#10;lJ5uo+PLuBPn8rUoYhgdRxz+GK+k/HWpL4e8GavqTzbWt7d9r4yzNjBA+v8AWvIPh1og1Lxjf6+y&#10;BVtrh3Cscb3dSEJ+mBXb/HRxa/Die3DAyzzQxhT3Bb5sfX+tebgv4E5d7n61+6x2Z4XCdPdTPknw&#10;z49l0TWtG1C7klleKeORlnlMkalQByqgOQQzcBh04ycA/pTouux3cUGs6ZseC5jEiANxhvT0/Svy&#10;xa7t9M+26fLYH7EqjzmUbm/e19Lfs/8Aj/xLqmsJ4VnuPtHh+006V7TdGvmiRGQDe4wSNpbGckBe&#10;uea1ymrGlUcZdT7TxI8PKEMF9fwEFFQ+Jd15enbzP0T0HWbqWNJ5rjK/3MBcD6967GSLStXiLPtL&#10;DoSTuBxxg+1eHaPcnscr3IPAGOOO1dho2pLHdHkgehPUdvpX1UK/R7H80YjDuMuaOhi+OvhZonii&#10;xNpq1kl5FsID4CSAn+IMo3D8+1fnF8Uvgde+DPBfxH1nSLvzdM0e2uJoUlQiZ4VjWRiZF4BU5wSM&#10;sMEgZzX66QatHdMsROQoIIx61+MP7Z3xX+KOv3XxT8NeH1srbw1oaR6VexxKrXswmginlfeMMF+z&#10;zKpyCvysAu5d4yq5Tg6tSNVR1TOnD5tiaUJU1LRn5DmzRvDUFy8bv9pmcRbTt4UAknj/AGh6Vwmo&#10;PbFPMiLKwJVlbsRx2r6J8f6/byfD3wZ4Tjs1hm0+3ubqaRuGAdsIg78qAx59M85r5tSAO7QRkEY5&#10;XPOex+tfbYeScLI+OxTvK50uhSWcnlXkrbHhdTLtzt2j1FdPqGhyR6hLHeJvS6Intbpc+WVb09K8&#10;eikMXmLuI3jHGcflXu9jqdzqnhq0uofmbS08uaI9Avr7V1nEXtEupIU+y3x3Pyrlhnp6VpXMKRwb&#10;owAOox71Vt4GvEF3bkMoydpHzY7j3NWLe6dLV18tXj5JVuNpokipHP3cTu8dxGdpUfMM5wfpVe5n&#10;jDNGzqJmUAAL0B960dTgjktjPbk72GdoPKkVkEm5gWTad0RCsrDBwe/vRFGLKd7a27BYd5Ro+fXB&#10;/wDr0i38ZiilRiWQBXyMnjv71rW8LMXjKcsuQxHXHFZzEQNJHLAivk5z2x3rXQzFvJo2hjMqksTu&#10;ViuDWVeLDcNuYqrKMjHBp0l0WCorFtmct15NU2laVchUJTmT3pDRiX6NcSKkhI2k4IPJX1qtbr+6&#10;Man7vIbGcj0q9OIXk35PfkDBHtWTBiGVkB3r1+XoPaszdFlE2/PGTvY88YGKm+1RuzW4yJJAASPa&#10;q3lyTgpG+Np6Z7VKjm1h2xA+aOcHnjvQBbaNY4id2+bt22+tZRiEjHd1fG5z6jpU8aTti6dsbvvZ&#10;/iHtVhJEEgjj+Zec5HGe1A0WrezuZ1UWhAZOC5HBxWol3FdxG1twJHVfnHoR/wDXrLS9uFhEMbbA&#10;STnHWrTA6eq6iigTDgqOh/yazLJ7xDp0W1julTLHHGM+tZ5lmuNtzkBwBkAVXjvpdUd3usCRumfb&#10;tV62TJZW+RuODzjFRJaFNanQ+HryRLgEHamfnz6ewr0ZpbK6jMKJ93oy98156tg91Al5b3KeZGM7&#10;BgEgVs6Vq101xHbTYQOQQGAGce9cNeJ2Ydnquj3FpbL+/jIK9COeK05r60dJpIFKJGM5bu30rn47&#10;q0iZhbP5mVywXkZHpWfa6hG88scx2rIvfrmvJcPePUjP3TM1K9M5QbP3iHOV6EGuDvrhEvhhThGB&#10;wOgJro9ZnFq58ttz8CuE1CTaRMGY78ZXvkV7VGPunk1pe8b91L+69PmyueT6VnzMuw8bipA5qe6d&#10;Gj3j+HBFZgfdlzklxz6U2hJ3Om0koIprhgMoMLn1rHRsEy5O45PtVmNxDpUceeZCWOOp54qkR8iI&#10;DlzxjpxWUmdESS43rB9pALY61nzZMDPGdxkAI9sda2b2JoLNj91SMICaqxwearRdFUKDx3PvRGXu&#10;lcr5h1pEZoy6DHlg8Ee1e3eA7FbSGzvVGcKXPrkmvMLO1kgiBdMqEYtj8q9r8KWwisE2/MqopAPf&#10;PavHzKvy0z18so3qnqkCLfeILGOPO8vvDf3VAzXtel+bda6Jj80VtEfmPRXIrx7wtb+Zq0uqzkJ8&#10;n7hPXPFex6VbySQ3EcQx50iEEd+ORXwuLxGp9tQirHtPhVRfXv2xhmC1Tbg/3u3+Ne3abeC5Xygf&#10;3caAlu4f/PNeT6NHHp9mVRdsZIyfVj0/wr0rT8QWgVRmSTlvTP8AnissJXtMxxELno/h+/kM/LBm&#10;IXd6/KOTXprFZ5t6Y2qMD15FeR6M5hTzSoRlAHHXOe9ejaJNI9mJmA+ZiZMdcg4Ffd4Ot7SmkfK4&#10;ynyTbOjtZMExn+Iba+NPibawXvju+u7iJbhBp2Sh6NtLA+p5VsfhX2GX2RSXHdVZlX8sV+efx38c&#10;z6N4uD6DJEs9p+5mV1LH5+eg67QRx716kYylGx5t7TTRyHwM8MXelfEHxLFfWxEOo6c0ltL0QPay&#10;4Cls9WXHbnBPWvJfGHivxRH48uY72V0kXUI4fsvRAiqirtHbcuAevP5n6osNK1eXR01Lw4wh1u2e&#10;3uo7YkLHM4BE0fbh13AckZxnGSa5P4ma54C1HV7m0kmtdL1yC2glnS4aMSl5F8wQg5Cs6ZAO1sHq&#10;OtfO5gop3bsfs/BOdKguSrG6f4Gb+z14ZtfGfxjj17Xgt3Z6fKtvDBbjM8l0jI6FwRuaJADuwwGB&#10;83yAg/rdqfw/t/GcFrB4iZV0vTbxbu1sLUlFklhP7mS4kBLNsJLBE2KT98sMAfKH7FHgWxtPA8ni&#10;kbHvL+/u7YsE2mH7JKYJFHu7IGzjpjrX2zrusNo9slpao3mHvjjB/wDr8115fSp06HPLW58vx1nM&#10;sVmLp4d25fw7v1MDUo9O0K2s/CuiRpBukaRlQbVTceSQO5Zsnn1Nfjv+2d+0l4b8YaJ8VPhDaiJZ&#10;PBup+HRpkyOr/bLkXKNeIB/C9u6lH5z22jFfrTDJINStby5JZ/vYPpnmv5cvifd3OufEbx9fOCZr&#10;zxRrN5chFypCXTnoOwOSfTBzXo4e1WPM9D4ipekld3b3PfvB3jP7K8Vzp+941P72NeCrdiPQV9Se&#10;D/iB4e1iFYvEkcaEAhndsq3pk9jXwn4SiniUTWzbsKPMiPGVPcn1r2HT/LtpIx5YmWQ4eEj5mz7V&#10;8XmmApwm7I9zD1OeB9C/8J38KvCss9x4b1U228DzrNyWsmPTJOSc46EGs3UPi98P7l1Qa3b2UGdu&#10;WlVeTzg52nB7DB+teZ3Xh34dagjG+kTTnbDSxP1BHB2kg/1FeSeIIfgZ4WMsGn2Umr6mqkIbhfMg&#10;RxycqoGcj1BrzqWBpy3T+SHUfL/wT6Dl+JPhETebYeLdPuHYnbF5qntgEkcbefUUL42s51kkTV7d&#10;plIy6zJkcfwFT04rjvCPg34TeN9Ijl8U6BZWV/Owit49MiKneRgEpGME5PQZr1PTv2IfBE+l3eoa&#10;7plx9obKWwt7h4niyPld40+YN/ssBUTwuAX833X/AFRkqk+y/r5FAfEzxFpoVo7sXke35ZC/mLj2&#10;2kMaszfEGfVFSSRV5X/gf+NVPD/7I/hnSo/s2of23JP0jkt7p4QqjOe5Hcen61neJ/2Sb26Yy+Dv&#10;Geq6VMvzLb6rI1xCcD7qsoRkOfXcKyhQwc5W5mvVf8FidWS+yjatPHEMrhJpQy4OA/B9snv+NbNp&#10;8QtDsAA0apKW4EmBu+mP6GvknXvgp8bfDk4bWIH1CEDi5s5TIHx0z/ED/vCseG28WWtuItX0y7eN&#10;D95s5X1z/D+tdTwFH7FRP+vMzWJXVH3VZ/E/QoLhDfEHzjhY/THXOCxOe3SvQ9E8f+L/ABsh8O+G&#10;NBg01UiKz3GqAxBYgQFGQDyc/KOeQea/Oew1a2sh5irNayxkMsoQthu3GDXcr8YvE0ll9mF29xER&#10;tw9tgkD1OOfyrl+p8rvEic+ZWPuDx7p8Pw+0i1u9d1u81O4vAqRQ2kSrsIAyykglgOwPGAc5OAfz&#10;A+P/AIB0JLRfHvguOS1sIbjF/aOuPs7XLD96mMAIXOCo4UkY4OB9OeF/2jtSs4xpvi6JNY01yA0M&#10;q/Oi9G2knjg9Dx6Cu21Cz8FeM9BvbvwncLdaXqUL2+oWMoAlhifhwy9SMZGRwOoPcezltaVCrHl0&#10;R52Iw6lBo/H/AEHVLnSn1O5t5dkoCkN1LEE7ePQ55q1J8S/F06FBcpED3ijVSPfjvUHjHwpq3hjx&#10;bq3hNlaV7C4aINwDLCpzE/8AwJCG/HFR2Hh8xsHdt5LAYxnB9gCa/SOWjbnnZ3Pnk3GXKUdHZ5b/&#10;AO2XDMzSPySMksT1r6y8NeGLe5vYE1hBbiSJHhbO33x+PavBbLwzfXLLNFEXCksSO6p0r758NeGo&#10;vE3gCw1CBQl1Fb5wRlt44FfM51i1ye4ergqejNUa9cuW095fNjUCNGbptA4FVS7TklSfLbCknrtz&#10;+gzWPIzfY/s6RhLgApMG6K69foaZLrcFlatAeX5Rfcj19RXxfs0tWe22X5rqCzkKIzsy9QOmKrbo&#10;pYJLgOx5z7iudtLgktdSsWGNpHpVZ2uricRWZZt3GBVew6k847zbu6nW3tAWldwuMZL+nWvrH4Xe&#10;AoNEt11nVov9JlYSYkAAVR6EenevPfhX4ThgX/hINVRVlz+6Vxzz1PNXPiL8btJ0SM6Jpj/a7okx&#10;EEY2v6fL2FaKi6nwkc77Hf8AxL+KdpoELWVjIGnx85Q4LY6AEdBXx/qGtXWq3b3MrtNKcsoPIUN2&#10;BrntV1iXVL1pfN8+5lJ8wk8Lj+HFdHoOmCKNZCCr53g+hPtWn1aNON3uO92eteANIitQ2pX6/Mo3&#10;I59//ia1tb8QS3kxt4FOxTtJB6//AK6yLrVYrexjto2+Vfup6Z9veq1lHGXViQ0jdQT6+/tXJOk5&#10;mqZ0uktOiB1bG87iD6eldPHslkDzfLs5Brnlvre2XZKmzI6nsRWVe+J9HDKl1d+X6gVh9VY7o6jx&#10;Nq8OkWwUKn2huFUdWxxjI4rH8J/DHXPGd7/a3iaGS206PmNJP3ayAdwvSuM034y/CrR9U+1apDNr&#10;NxFlY4Ldd+5uo9V/E1cv/wBqjxFr8jpZ6JBpunp8qiScecV6DJGB+Fd9DDVF9gxq1D2HxvHoeneF&#10;brTNGhijaznt9zKoDEbu5AzgN3NfIdpIU8feN7KUs0d34fudgJ/iEaAfh8uTXvnhv4o6L4t8K614&#10;WuYrY6ktnLc27rlXkMWZGAZT98EZA5BGQwK5B8O06NX+MEabxJDfaPNuGMBsRsMEDj0r18JScKnv&#10;df8AgHPOV4M9e+I8d1L8LvC+r6c/76LQNNZZAMn5YkV//RVe2/ss/E2bwbi8sbyN9J1RXnudNT5Y&#10;4bhVAZkU8B8KASSAQAT1OfFblpdR+D3hV4wz3CaLHEsIIG8x3DIM54xjBOex96k+Bfh3Uf8AhNn1&#10;q0sZV8N6npkzPbmVVjF5KE2FR1QE5yfy9u2hNxr2Xc4a0U6Kkz9HPBel31zIPFuuapLa6jJJJLPY&#10;2cYaCFXLYUZyWGw4LAnvkk5NeX/t0aAfGX7Mus6j4WmbUZtAvrDWrm3TmU29pNtmcj5cCKKRnbGT&#10;tUnoDX2J4Y0jQzpFqmnbZbZYYxE4O442gBS3U46c1ifELwboc3hXWtLYog17S9S0+aNjtjcT2c6A&#10;v7K5XJ7flX1tGDtqeFzK+h/LcnjO4EKm2Qh2HDE8bW9sVSk1bVr5wk944Q4wA1bHgrwDe+IIIJZs&#10;xRIgJABDMnY59/bp065r3vwr4B8P2PzNsDcjegKyDByMsc5PPXjivKx2Kw9GWurO+lRqVFoeS6L4&#10;VjlRDHbTXM7sFRB/eY9T7E19YeEvAkOgRrqmqAT6qyBYrcj5bbI+bH+2RVzRrSz09/tGn2uCBu5H&#10;JX6ex6V2VnM0rAuS0hXnzP8Ax45/vgdK+PzHNKk3aGiPWo4W2stz1Dwa13J/Z1m3/LuB1PQV7xDA&#10;lvdCPzeZscDqCOmK+ffDt3a2t5bybshB8wP3hnpXdzeJpLqRpopMkEYAHI+tZ0cWvZXbOfEULnvO&#10;lG4W9hs7aYNJM2Wzgk9+tfQVotvoFilzPIN4Ul1duu70xXxZpGuX9hdxXsUmZ0GCpGc7uOtdkni6&#10;CK6TUNduisbkDDMMKTx34r1MBjE3c5JUbI+ntE1aFrqTUL/5AvC7jnAJ7flzXZaF4h06GLUdYunC&#10;RW+N5XLZGM8ev4CvkfVvHmg2OrWOj394FbU3WO3QcsZCBt6c4JPJOAM1xd/43uIPEWoaLayGeO1d&#10;beVlJ2rLg7lBPGQOuA+M8gd/dpY2Mb6HI6TvcvftoeK9N8F/s7eI/iRpcyw+JPFNzBp0T8SPJFLm&#10;L5MAbCIgvJ4x79f57xG/krb8Ljcfl9uP1r75/bp+I1z4k1Lw94MjDR6bpdqFtojISzSzBJCzpkr+&#10;7xGgLDdhiOBkH4UuNqfZirDcxIZvYAcfmK9vCtSjzIxqIxc7pILlhwvBHXNR3SbT58eCWY8E1KGX&#10;7Y1mysFc5UgY6c8VSuJMcMMYfIJ6Gu4zFheQgggct82PSnRoQxlYjCHPXmobVWmkVVBKlstxjOKd&#10;K5ghmdxllY4XsaAJLRRPcyyZGADwO9TBRFByvzHI56ms+yYpD9pTADkgCo5pWklViRhWwATQARxv&#10;PO8gAx0K/StiOPy0z8q5GcdazraPdK5bHU5q/I+yHcB8qjA4oArtktFuIIcHJ9MUPtO5TgE9/Sov&#10;MkcxxqAMDj86STcg2Y3N3xQBbzteLqp2nj3xUVgFLb2UhMsT74pEc4yxwAp479KSFRDp8Zyd5Ynn&#10;nIoAp3UrSbw/VuxHT0qWKTZYIq8le+e9QXCZk3A8kfifenWakI+RkAjPqDQaHSySqISp+6wznpzW&#10;ejPMrLJjA+7zUZuGkUSZyuOnXjvUqhdp8vluuMfpQZlK6QpZyNkjDZGOmagt4ZHjRmIUNzu/wrSm&#10;ZJYHIU8+nSkt4nNsYD8rRkMuR2oAlijWSHph+5x1q2pZl2ONwbsTjgVPDJAkMdwDkZIYdeaYFWZm&#10;dM552gjORQBTNtGCqMPu5znjI+oqrcWaoxkUEBsZ56geh710MjyRxoxxleOBjk/yqoNRWcNC8alG&#10;BXP8QP48UAYEzszKd2OOFx6VXJGDk7ctnHb8a2jZq/3SAU7dDiqVxp/nbSWEW48nqGArM0Gx72iw&#10;Tkc45qvLArMXiYg8fL61ZNo8ABJwnXHUcVOZ0DBMZJwR2waAMyFJA7ISWjHQN6mrotwVEUi8KQc+&#10;57ZpAhWXdGxMbckZ6Vd3GQBVIKMcZx0NAGfLbMPMEfXPA7e9FzaSQosuAC2MOpzg+lXJEdJHibGU&#10;HPHBrRsJbdm2ShcEcDFApBBdB4VdTlyOAO3Y1u21zBsVWYE9MdMtXMzWfkOVRiPmyoI9asfZJ44Q&#10;ZfqGxjd64q1sZSPbNARdX8PSWTsBNG5BXPYViaDPDbXktsQAHchx2DKf6iub8L61Lput28rEGJyQ&#10;4zwxYVW8SyyaL4jdkDCCVgwYdCzc11QZlNaHotjf3Oi6qiTMwWVtpDDgt2P4V7lp1gmo3xgn2mG6&#10;i3BT0zjr+Jr5e1fU5bqztpCyhY0BZl659fxr2Lw74we3sNLuHLExAKxGMlD0ropyMXEyNQ1i68Pa&#10;yzXEINuuFcDg7Rwx644I7/SvQPh9rUMHiKGWAo8WpA8Kc+WM4JB9TXE/Fm2m8qbU4k/0a8HmK46A&#10;tjI44/XvXm3w01WaPzonnIuLdkMZP8Hbj9AattMqEdD1r9ovwbGuoRarbrJjYHJPfcOT+dfGd25K&#10;iCEAoWOB3AznP51+lfxDiTxd8O7TUYH8xraIGbP3l28t+VfnX4isFsbtp4m3QzH5DXnV1ZnoUndG&#10;PaxoQjuwyM8Hv6VsvEJ03FiHXBBHYjrXPjchL4OFxnPatyxnWVVJXgZyB3Fck9jrpn098KviYJFH&#10;h/VGCXMajy5m53qv5V9W6RYQXYjuw2dw7Hhs9q/NFLTMgeFmjkQgo8bcqfQda+jvhf8AF2aw26F4&#10;gbzQDiJ2bGT6Gvhs6yfmftaC9Ufo3D/EFksPiX6M+u7yxW3tMvBsVztQrwc1QAQR5fIBHyoBzn0N&#10;T6fry68/2olQsYynPB/z61vNPZxkSSeW3U7T6fhXxOJouD1R9zywqbann19pQ2i5niA3c8njiuc1&#10;CPzIltbcBVm+X1x7Z/rXpWoWr3a+dcIvlceXGDg47e1eRazrMMGspBbrgIPLz/dbvkVVGLa0ODFU&#10;orc6XTLRLS3ZVPP8XofUgVozwtdOkZGQq4X3rF0ydmhSWc5OSXI+vArpIpfmDOPu8rjg4x3rSbdz&#10;JI4jVoPs8s0yny1Cb1HUjsT9TWN4dsjfySPKS/zBznjP+RTvF95JJrX9jWJ3FgiuDwUJO7P4ivSN&#10;P06KysFijQKVAX3bNTXqeyp+pgqfPU06G3odp9mLn6celdPJCpLFOV4OKo21uc+gYcVNJO4iBP8A&#10;CSDj0r56tV1PUpwsXbJcTPIRjnA9K6GAshDE8HPA9a5uCZSgI6evvWzHKqrt3dQPoawSuzWO50MM&#10;jJIx5IbHHata1mVTlThs/wA65+OUsQucLnk96u20uThfu889TXdTR0JM6WOaRTuHPb3q9Dc/NknH&#10;t9a5yGbGVDfQHrWjaoWYMpGTnI69eldcWaKJ0EEhzuHIzn6iunsAJdvOAa523tArFTkDrkdxXT2g&#10;SNEKgZAx8veulROaqrqx22mYjiJcjbkY9a055wqFQMgGuUt7ojKrjHetO6nZYDIeVUHJ9PSuupU5&#10;YHi1qNnc55EWe+LO27JwCOOK7bT4dzeXEcqTtGfWvFRrii4wvOXPJ4xXpWga2iqZGPOR8o7e9eRS&#10;nHnNHRlyHeXto1iiuQTjuKxku5rlmjdyA6lRgDvx6e9YmueO9OgQx3syLI4AjhRt0hz/ALIBI4x1&#10;xXjHxM+M2l/CDwna+JfEaP5upsW0uyVVe4ugpH7zBwVjUkEtx6DJwK9vK8LVr4mMKSPHxlanRpud&#10;R6Hz1/wVE1m2ubb4baNtBvY7a9ubhlG7YjtDHGC3JzkHHbr3PP51+FRY6rM2l3hwZV2ox/v+le83&#10;3xe1X4jeJ7/xH4sH9pT37ECKYCSGC2G4JGm77iKu0EY5wD15rn/+ET8HX108+mxT2NweQUfchP8A&#10;0zHb8DX9MZPl0o4aKlLU/A84zKNXEScFoeM6p4VltpHgceSqfcdur/gKr2uiXluRIiO4HIx0/PtX&#10;1DYaLblcXMiTBOH3D5z+B6Vqx2uhxHyI4Agj5O5flP1NfSUcFCLufP1cTOWh8svpOr3KkiFl2nGX&#10;9/T1r0HRPBrYR5JD90F9vJGfT1rvprCAXbG3IPJJXoce3tWxpkAjmd2UKjYHyfd/D3r0qVKKPOqV&#10;ZP3TyT48WL6R4K0+GMhVur7BQd0jRsfQZ6CvkHZX19+0rc+Ro3h/TWbndPIR34Yj+tfIu/0r4Lia&#10;rF41pdEj7PI/dwyAIB2p+M9AfzpnmHqacJsda8D3T1tSRU5x0qwnPyke3FVFlGefWpkdc56960uU&#10;aK2u6CZs42puyeelf0H/ALHdo/hr9nzwWsriQQ2l5fIqjC/6U5cZzznJJ/Gv57pdT2WjwDBMmRx2&#10;HSv6K/gVaGD4I6LpBgMf2TR7aKORTuWUSxKxxjqFY4/A+tfmfiPVthKdN9ZfkfWcIxviZPyD47ap&#10;aQeGvBWkT3Xl752v3jLBULKuQzZGT9/HXHJPUCvm6/1ifXJV1B5FaVRsEi9RjP5V2X7QkWi3PxE8&#10;IaQHlaSw08PcRs3ywwybdgI/vPhuc9B6V5LEFsdX1eLYQomV0jQ5RAV6jvk+3Svy6jgqfKptb2/D&#10;Q+vr1mpctjbmUTOJC2efmIPUYqMskYwy7Nx5Hv8AhVONyylypLE5470PIFXdt25GSX5ziuyNO2lj&#10;Dm62NTbHGm6QblDDkcYJqo0mB8wywbgHkkHpT2ZorfchBjJ3HJ43Y4qi8rqqyrt3HIbdzg+xFbqm&#10;yXIsXDRF7aQ/89Y2/Jh/hX6E2CRXWk2mr2Za3uLZI+nGVwCQw6H/AB6mvznndJEQjOQ65GMADuRX&#10;6E/Di6Gs+F9NmecSLLaJlc7tuMg891J5DdwQcZr7XhBrnqI+X4gi3CLPYrDV0ntrZ1G2TduxjGMA&#10;56f54rdtL64upg9suFTB38gAdxg9f/rV5xYTxRoYA/7xHJUMf4T39/8A69bSXMkQja3bCng4wD1/&#10;z+dfenyp0eqMsUpuXJlYt8xzyB7VZ8J2qXMn9oSKfLgd1iBOcyNg5/4CCMH1PtXO30k11Jb2VujN&#10;NdHyUHT5z/EfYDJPtXeLFBplsljZgqkI6n+I9ycdya9DD0r6s4MTVWyI7y63O2WA3HOPT8+ahtzu&#10;zgZwMhh0/Ws6WbzZCwxnpyOKuGaaOLlgFHBAHHNemloeWyzNchTsbnHP4n/CrVqzyYZSTv4yDxXK&#10;RmaVh1OeBg8k12VgViQq3JOCx9PTFMUDRkRlUZbCjiqckiAEZJI56YFS3LDIY9uh61lXEoRSW+bH&#10;TnHWswIHf+IDHr9P/wBdZ7Dc/PHXipmuQyldpznjb+lIZA/ykde9XEUh0MZU7iRjPSt2NnZdsYH0&#10;rJQhsbBux6VejfaQWfackkfzokERl1GxyGXbxgjsfeuevJfJ3jaSQeT6it+YyyPtbLL/AHgfSue1&#10;HeDjaWxg8fzokMrRai7ERqxLA454H0rRiEkrbgoUk4zXHzXLRyFuFGeDjgmt7StUMkixuRvPBI6E&#10;9h9aUQOf8dWjrpzXUYJcHBOPQHP0xXldndkpv2jCjrnGa+l9W01NW09448MGBwOvI6fmcV8wapYz&#10;aNfPbsSikscc4wCf5DFKWmpFVW1Os8NXUFzLPpt4VxMSIwP7uOce4618tfE2wvPBmt3FpJGwjVjJ&#10;BIw+VlPJbn3P517TDdSW1zFcxnDRsCCPauz8XaPpfxQ8Ly2bny7+FN0D7RvVscjnqvv/AJMyHT1P&#10;Hvhj4/i1yAXSt/pNuUWQZyCo749+M+9fUWia8s0QmDEgc+WRn64/SvyTt9e1n4IfFGG314NFp15I&#10;bSdMcoCcb8eoOD9K/RDRdZjiFrIjsY2AZWXoVbkD6dGqCj6QtrreMqTgkNk+h9as3uGXJOG74HUG&#10;uG0zVBNtlHIIBypyvtXTTzeam/d/vD+VaJmhh6wf9EkgjGXuP3RxwCoy5A/BTXJz3UCXUaqyhUOz&#10;I9ehP59M9qv63M91fQrE2xrFZHcNwu6QAKD07D9a4u18mK4FyWV4gwY4IYNjnP0Nefi6mtj08FC2&#10;p1+pwxXUX9mTMGW7RwI2/i4yCPTnpXwnaROLye2uvNExkZSyHABHfH+ea+2ppoJPEcTSRgxqETbn&#10;DDKkjHpzxXyv4x0iHTfEV3b2xkPlO5DDBBy2Rx75FeZWn7p3SVjt/A0dtZS7JGeRrlUWV5GJkIUg&#10;qOTgBeQMe5PbH1FoWox3lv8AYWyyqnBI4Knj8elfIPhS+mjmCCOeXA2Y8veP/rV9IeEru7mth9oj&#10;2SB8KPVEx+tZ0J3VjVxskazQ+TKJyiHYxXa/r69+9J9njkkSaQpEFOTtwNpPT9asXgxfOy8x9T9e&#10;9UZbY7ncDKqQxUHqPWtyTpYGNzKsAkI2jgt97A9a0VsoSSHmDqey9ifUVyTzBI96FmcDgNwQferF&#10;hqDQMVmT5mz904Az61begGTrkRtiREAZc4HGeD7VR0OJ57vN5KY4+jCNsE/4Vd8TPPCTJAMADODz&#10;XFaVLPdXT/K6KepUHaM9DWT3A9ImtbOyuZNPnxNZXkZiKYBULINuCM9Bn2Oea/no+MPgF/hX8TfE&#10;/gq8t5I44byVrZiwMkkI3PbOCD90xleNucryc5x/RDHpEzwwanNIJPIOSGG3Bx78Erwa/L7/AIKQ&#10;+C449T8MfFfTYWLSj+z7hlAJlmiw6KW+8MRx5HbAbGS2K9DCyTfKc9aNrM+1P2d/GVx47+C2kalO&#10;TLdW9rHBMQSxGzaBndgFjGobjI/DGfoTSJbo2iPKpPGOcYODj6j3/Cvzt/4J5+KrS/8ABGoeFZpZ&#10;N1hfzMsJPAgKp5YOc/O5kUdcfJ1Pb798P39zcWrQuGeQhgcDP3D2A6ZX8ya5oq0mmbp3R+VeraJc&#10;/taftOH4dvcyWPw2+HjCbVXaXKTgykJGGQYDzE+SBksBG7ZGOP0z8LeG9N+Hd3NbrJHDbajKkOl6&#10;fbKRCltbDaNiDgKisNxHHJAGMV5t8MPgNpXwx8E6hDlLfUte1S617xBekfOTP5j+UDwypCjcKcgN&#10;k9Sc/IvxI+Kni/xD4rt/Eb6pNp8ZniaytIXaJEtIZopFSQFTv5TfkHaSMDvkzDNI4OhzvqfU8L8J&#10;YjOalSNJpKKvd/kfp5qF/FaWz3KjARguWAOCTgV+df7Rmg3XiT4kah4ghP2hLHwc0dzGOAZJJWeO&#10;NgDg7lDHpx1wOK+2NU1w3fhvTr+VlMd3BHKzE7cAshPHYjof/r18z63p1xrvhTxd4ihiET63fXVv&#10;by5HmpBbL5EJGeo3BsADjnmvmcnzmvjc3qU1/Cil97PCzbCfVoJS3PzM+D2qyfZ7vSxD/pNrOyN3&#10;MZJwTgc4IJANfZPg+5XTbiOLUbiWRpAZAw+Vd3bI68jg1+eug3N34F+KoDzG3ttQuPLaU85xleR1&#10;yWwa+/8ASrqG8jiu5mW63gbtvylfw69Tz9K93MabUrnDhJXhc+ptK1272JIwcOcbQ5O0egYcCvUt&#10;L8Tjcs13FvfARRGNwb2PUDNfNnh/ULmS3SKOPEK/xy8Pz7nIOK9+0mztVji1AF13AZiXBwV6k9B7&#10;15kGzrPbvDutSXY/f2gVOMBgMDv6V0Vzax3alw8kUfJOzBGD17H9a828P6hFdzqQ3l7zgZ498nrm&#10;vSH82G1/euWiZd29Ryp9T04+lb7mZ5R4s8NTRzSz21wZFOBG0pwQTwVJ5Bx2rxy7IjeZHMgkD43K&#10;/U5wduAeDX1U9tDOFhkYXEZwCc85OBzk8cdq4jxH4PSfZdaPBFIwfHlrFyExgnHTK9SaJwA+YLrU&#10;x5mDK8hLEMGYtnGMd+1dTp92GhWUvIAMYOMNzjGDntXV6j4VGmyNusw0jE4CxHCEYzgEVzNzex2r&#10;F7iJIzyAm0q2eOxFZchaZ0Nr/Yd3MssSGWdRlmk+bP8An6V6HdeItO0Xw/d63qX7qK1spJWyCQuF&#10;wM+nOAPrXgj69chMbYlib+IAt/L+tet+GtOXUtGCauHktLhNrqRgbD1B3fwnIH8q1pwuxOVj8SfE&#10;jX15q1xq97lvt15cTO4yxDOxbBAz3z7Z6V6J4FuZINk16fNhCH5HrtPip8Oz4T8T32mCM2iSXTrE&#10;X6PEcvGcnp8px9QeDXmtlnSXCzo52P2O9K1xHYdI970J2e4MljMgK/wZyATwcjvXdRy3Lxm5kXzH&#10;GMfwjA4OPSvHtJ1JIpfNjRFDYHHyyDvwK9Stbuxj07c/muX645PPPPpXnM7T2TwnNNa2kt2I2EpU&#10;BQT8mT3HvWV4k8TXtujQvaxmNSpZ3J5z7CuT0vxRb7XtVnmijaPCvJ2P1qvrNxeCRTJKLiMKPMyA&#10;SR7+3pUXJ5Qg1WHUbhvNdoY8HoxxirVrZWks0ht3l2xjc4XG4Z7g+lc5bLYXUjkw/K3Qg849Metb&#10;OlaNbvKf7P1GS2lbqk3cjtmsk9Q5T1Lw02lTy2sF1dN9nP3vKYqwAGefTp0NdN+0V4U074k/szeL&#10;vDIy8nhaMeILSfmSRbeMk3Gw8EkRB8gcYIFc9pel2yLFKl1GJMEbVTKs3qSDg/lXs3gXWpY/EVlp&#10;WsS232DUbefTZRHwHE6YVWByOxHYc16WDq8k7s5sRHmjY/mCu4hs+xTKYmjOWBPzIy9s/wCfWv6i&#10;vgl8Qv8Aha3wX8A/ES9lN+/iDw9Fp2uXUJXH9oeSYrrcinaCJkJxx1wcEYH5T+Ef+CcHjrxl8Rte&#10;m+IGqxeDfDFprV1FBOib9Q1O2hlzus42k2ojxkESuGCN8u19rZ/Wjwr4V8K/DTwFo3w5+GloumaB&#10;pIzCHfz5Wl5EjyPhf3srfO7KACzHAAJFepWxELXiccabMf4N/Bf4XfAHQZNB+HaRXF/qBgGt6tyb&#10;m9eJQqq7O8hjjXG8wq5XzHZz8xwO4+IEsY0qG7ngWVLWYb2Jyy54Xt0NZunxsZZHlkAxyyA/KSOM&#10;k9TnGeP/AK9b+rWsF14Yu7eMv5kke9zncw2nOB25BwDXnyqOd7m60PGbF7zWhBIkcSCdtjyK3zqB&#10;g4545NebfE68tHvV0qN5kurUrscdwyhuc+hJ6V6dHsthbtaKsSbx8q4BO7ABb614D8TDcnUWmnlY&#10;PI5wqNhio5H5EiiFIrmOajlltXa5gu3lc7VLqM4YevpVLxl4max8Ha9ql5czCf8As2cMVx8qgcbf&#10;Q1w6XdrAzGC4lScOCyAkjJPQiuT+JuoT2nw21xzOskc9tOkqggkA9CKWF/jCq/CfkVM4lnmnkbJe&#10;RmJ6kk1Vkjwdp6Dmo4pMyEHA5zirLR7mLAk9K985UV4mEbZQleeoNaUT7iGfB98VnOgXgD8e9ETu&#10;GAB2+/apaE0ai5ebyS6nPzAscAGrZAjC5iQhmyCjZXFV5BHcQgOw3IB8+OaeSucqRggAAcD8akks&#10;oY5AfOzgMMY9O9SSLagrDazSIx7OeKpSHysPhMkcDPU/41NGcRhmRWxwd38JoMy2xxaEf63aSRjO&#10;AavxXlrBbeZbQnzWB+duSCPbpWSzFdsYzwORnrSqquqtu29OF6HP6GgCY+VIALyTCgZPuTTGfpsI&#10;VDwMjpikBiCjYpl6/e5Wms0/O4ZI6KBkUAPRgXBjwXB7ccVN5lw4kYsc8AgdKrBsgNtUEdiOachl&#10;I2eYRjk46c0ATSXfAbcy7fvRqSM1KZ7CaIyDfG3HU8f/AF6gxO6MsaKSuO+Sf8aaPKYDcA/PzDgg&#10;UAWrN440faRl34Y9x9PatWOWO+neNdzMExkDK+mQKwY2twysyMST8uPbjAHWtG1a9CST28YwBjGd&#10;pPPbvxWbQGky3E9rG25NsbhSxA+UKRg9e1XrazMMvk2s08ryZyu/5VB5Pr17VmWIgQ/ZLtcMFLHc&#10;w8sAHtjqT61atbeBVaXT5pUVSRK4OBg84U+1ZgShLqxwPIfcNxQuRkDPPy9Rn1q3Mk93awNCkEbK&#10;TneAO46+nNJsigH2qZizZAEpJfA7bu+DUUtojg3RlXDuFYAH5h6gdc9KALqCZIBAGAj3fPLJyG91&#10;Pp7VYgkuWSeAKPKyNrMNu7HX047VHDaRyQIFJBVuIkb5SPb6Vb3Lb3cbXm6YHKeWvzLkdiPasnsB&#10;ZYCWBDEiAqv7x84yPb37VBYjyCZ5LYb8HBZ/w44701oXT5zKrJEQxjIyGPr7Yp+LiaZmfDZIZRge&#10;WFI4xkHnHNYvcDVh1Z58XumQ+WI8oyKRiVzntk8+tegWGo3l5FaTam9rZadZMN9lC21TnGS3P3s9&#10;K8xg1O2tIpXWEM0xCxNEPkyc55zw2a0rS+0NQ1tdwvDdJ98AllYHHJ55Pp2qWrlJn0J4n8FeGfjF&#10;4OkbQ7dY9d01JZYFLlZJ95LAKct8m8klG7sSGJYlvhfXNA17RGnt9YtntLiBxEyyKEdWAB6gkcg8&#10;EEivrHwdqWmwT2tnbXii9t8vH5e9ZMKM9VK89/vDivop7Twr8S9MtJ9aeS2v9Mc5njjIcxtnCuDg&#10;Oc9xyDnnByahieV8jWgNH5m2cd09pC9vbCbLsX/iB59eevXIrat7gtbPI8UYVcld43AgHpgH+H07&#10;V97az+yt4Z1+U39heXcbBMloJljMqtk5c7PmcnnJ5AwOa8d8R/sseLrJYLbwrf2eo3csrK0UkRt5&#10;VXqGeYyGNsDgkYI649N1VixWZ4rYXX9lRR3GoeXdxKyr5WcryOuO1fZ3g29t7f4cvcXHlCSSQAxx&#10;tvXBwQTtBwewHUDH4fIFz4B8V+FLuTTPEcC2eo27ofIJEoKY3D94CUYMD1Dn61754VTUruO30xAi&#10;Bn81UbhCqqCePw/MCvTyX/e42PKzVfuj329eDTLFb6/gVYY/LWOKIhQ7McKzZ6g/59vD/G2qahrU&#10;tvd3jrJuMjRwAbBB0woI9M46DOOc11Gq3MWo6k37zMKEbZOm/aAOfUgjr1rx3X9ae63vMyI/8IUk&#10;ICOgXOfx9a/RlZanxkouVjxz4m32yyFgucghwF+6MnnPpxxR4F8D/wBsW1jHJuhW6LtLIg5xECRj&#10;HfJri/Fs015rEdlcZk81ggQf3cg856AV9ReCs6Ho9tdnG9FfajD7oYYI/MYr4HOq/PXkfd5VQ9nQ&#10;ija/tHUdLFlavC8xglBMTAxrMsZDIgfnsAucZI55r3/9rG7a8+G3gptWLR+XeywcMSAXtfLJT2wU&#10;XoPunivBj4uuLyS2keLy5YZkkj2Y3F0YYUEjhiMAV6D+0/dX1z8O/A2l38qzXqvdG7kjGE+1Q2wW&#10;IDoB5hO7AwBXiRnaol6/kehUlY0P2MtKudQ8bpd21tNfSWsBZbZbgwIXjZS25h2KEkjkkAgc1+tm&#10;vappU07WjuhZkwqsefbNfl5+w3p9hJ4r1W5u7C81COC8jEn2VtiwoixSBpDnoZQrYHJVW7Zz+mHj&#10;fwbY+If3+nSfZbsBmWQA4Yt8xG7jAz/M15EPerVPU7sJ8B5zL4b0i31211CynC3JlBWJSpQlefmA&#10;yeuMnjHXmnW9hNL4vuptKuQjuykMxwsfy5GeeSeQMfyrlodG13w/rkL3DbEY4MhJZMgDlc4P1xx7&#10;1oahHLH4qkNrKUlaNSNoOd+xc8emB0rZI6JHz3+3vFf2/gzwvslQM+qNFcNtBGWt5iME/Vq/OWLE&#10;wXfJKgjQFBHuG4sPyxjrX6Pft1vPJ8MtGtpDlLi/ihUOB5gmUboh7FuBnuGr84NP1SO1v47m3SJW&#10;27mjnOEkQgDIx0wS3HoK7qvwRZ5Fde8z3Hwjq+o2Oli2VLa4sJBhIyds5IAyy+ynnBBPNfof8DJL&#10;jVPC8gkkT/RpPLjUdcOAzA4OD8xOO/6V+ZOkiC5v7LUZ9NgtVilDytE+9WQ9yvAIHfPT8Tn6Tmv7&#10;LUfAV9FYMqQ+Z5qBDsZS5ABz1BHGcAema891OR3NaFFVZKB+jI0+5ZeJduRg7n2j+e01Tm0rUnB8&#10;6Zcsfl+YY/A5r8er3UNZiiLQatfDacAi7uFz9ED1zM9/qMzx+Zq+o73GQ39oXWD/AMAL4rFZprse&#10;x/Yi35vwP//T8b1W/jjjS3jHmFX+YjjA9OafaOdowqg54Ht65rEDSXEpkXDByQG9fetZbuOO32hS&#10;MfKCecmv50iuh/sNa0NC3LcOJgiEPxkHtnpSK4hjP2hggwWDdcn09qyLcCWaPzM+UPvY9+taWsSi&#10;0jAt8QxqnzFvmBH0rooq7J1i1FHJai6NMGT5oyAFUnJB4IPtXCa7qA0iK4vJBuY45HHLEY/Wt/8A&#10;tFZ7x/lzld3TAwDx/QV5H4u1J9U1JrOBsxRkKADlSyjk+/PFepRo9WeXnGN9jT036epJocS3F2+p&#10;d1kMgPZiTWpLdC+ujKx24k4z0/Gqcv8AxLLVfKwkkyAIh5OSOTUmlRbnSFyMyNgbuT7kVliY+6ef&#10;luKaao99Wep+D9FmupWkWFpAoZgYyE7Yxk9a920u0mNksRiILDD57HoOtYPg7wpm2iiu3dGjX5UY&#10;7STnqD3r1Sw0aWNS0fnOMkfdz+Ved7NyVj08fmcIrk7FTS7KWzk3xscFShDDgDtj6Va1LVLTRLJ7&#10;qcjcPuqDgsR0XJ9BVe6SW1jNxeOCqEkEDaSQO49zXm2oi4168YNu8hTuWPJwSR1/GnSpVJu0tjza&#10;OGeKqc837q38/I43xL4g1HxKdoDLArhRDGM4A78da3fC2gSaYZWlKyC8CxA7eQfUk966PR/B+ni5&#10;NytwGVNriIEjGfau9EemWEYup4vljO4HIOe3XtXe6bijsxGNhD9xRjp2M/T9FVoGM4fYQFIJ42r2&#10;GK6tha6chmJCxptwOu7HQdK5nUPFdimm3KadKseAW2kbsk+ntmucg1i8vrL7MJAsyqDjbkEHpjPO&#10;azjh23zHmzwmIrLnqKy7Hd3OvsrlQP3QYZHfb/8AWqjJrd+soiswfNHKbsMAcdxismFEVhHC4ll3&#10;ckgD+tatpbbLhmlYLvUqCfvA57/SrrRjocVajShtEz9UWW0sTPL5s96paRYVO1y0j5J79Qdv4V45&#10;rqy2mg3FjcpI9yxeaMbgzYZs7ieM5HHPevYbqFbu4aGZS1uqr5m48CI/MpB4Nec+I7G1WZ5mLrbI&#10;VjeQMSDEzcDPJOG9Oxr18oqqDR+R8d5fUxVGUWtFc+etUtYZ1WbeY8ISTxg5A9SOlec6o3ml2iLE&#10;NhlIGA3bj6dPwrv9bjjW9/suzLrsD+YxGAyBvlHIyCpOGGO1cprEEVhbtduP38+B5Q4y3POegzX6&#10;Rh5c0VI/jzNaajUlF9Ditr2ssokYpkrhcd9vWsa/h85WSVgrggqQOQMdfyq4tzeXjyzSnaQVVgw5&#10;UYrN1udrWzF9A5AyEY7c8/8A6q9OmfKVCgsJijYlBsfG0jg/XH1rodOt4XxCRljk5Jzk9vwrk533&#10;zIfLPO0h8nHIyOO1dBAJQFlD4UEblxx/jWhmi7e2xNyYVKnCjhRkY+v1rl7/AEx0fdG3lg9AeuR0&#10;AH1rrdrsGdWG/wBcdahmsp5pRJIcM/XPIFBnM53TmeXCKPug7nxhvx9TXUQX+Nrlt/lkDOMnHuKx&#10;ryCW3dkjXa/QEdDz1+lczHdvY3sUw3GNnw8Q7Z6ketBKZ6feLBERcSJ8jDKkL6/1rGjvEgme1nkL&#10;qRwSPXv7V1E0Iu9KaZ3GVXuMEcZ/WvODeRsxkR8AKQSBkgDuRQUdjBfxxuqK2RjAbOcH6Vg6tdhC&#10;Z40yRznpn1rEF4WVZAA7jggcZqrczm6STkhjyE9PWgC3Oxu4WEL7WI3EZ5xjiufCyQwJK0jZfAYe&#10;+asWrkTZmBCJkM2eMVUuLiORmRP4D8pHt0oMwkuFZSjHGcD3rPuYy4IyGGPlIqs8hztlYFn5Apcu&#10;hCBdu4fKc9cUF3RT8+S2UqMHH4H866KWUtEiSAKzY2nrtyP5VhTR7/3gAKg5ye3rxV+xaO7IjVGD&#10;jIYk5wR0/Ci4XRC59eccZPGQeopIgCdoBIY84/Sop94lKAHI+bHT61pWUTb+ccYOPXFAXFmgd4wG&#10;GMjGKis7HEoC5JK4x1rqlt/l8xlycZz1q1pNmvmM/AGM5rCUzVK5NpkQOwXQ2PjI7jA7GvXfDFoj&#10;BWSMY+85PBB6iuPsNNBZWT5SSHw/P4V63pEXyFgoXeVOAPTrXjY6V4s9zAQsej2MSzXVu21Vbggr&#10;7j+leyaZClspZWLM2EJHRvcCvHtLeRbiIKAPMI2j0A6mvVNJuQfLVMlOVw3Uc9q+PxHwH2WHnsem&#10;2oeQDHK4G4dK3Le3cltgG7pg9KwtNlaQsrfNkAZ6V2CrFHsBzwN31JrwayuzvjVK8UbKCrKRg1bL&#10;Bz8w3MD+lTxrGUBbhD05yadtcj5enYH2rCaVjohUKLKXyuzI9c4qBo+QwUDPrzjFaDDB2rtX1HbN&#10;RPEqk8dBnn1rkmbRKZLD92ecg1mMj5BJVuOD9K2Qdx6d+lZ9xGCOFz2ArnZvEos5WNhwc9h2oCtt&#10;Us2f/r07ygCqsvPqKkVhyMDHTFZmwqq0XzAcH39atRHI5yB6VTyozkDJ7Zp3mkkFeD6VpS1MJm3C&#10;4BGc4POKuqXlA49zWVG24AhuVq6kowG6HOSPavVox1R59V2Zv2e9XBGSPau2sZwmxV4yOWPXNedR&#10;6hHEFcMMDrWpDrkCsqFsDg7h0r1KW5wVJ8x7XY3qqvzZUnjHTn1JrejuSo5bPfPr9cV43beK7dJG&#10;UHO3pzwa1U8VpgPuCqe4bofSvZjI82cWerLfhuAcA474q7HcKNhibK5J+n415Nba6blvlweDg5xx&#10;6101nq5IEecoDzn/ABrSNVPQz9id4txCu5VbnPpmqM4G0EnPX/HrWWl1Ez9QAO+epraRo5YQVGBj&#10;p1wa1je5jKNjzLxDZCaVygyAfmbsScfnVPTNNigLOxLY5BB45HT25rvry1YYfYD1GfTFchO4ScIn&#10;XkE9B61ala5nRR0Ud0sShFGDnJyevNdHpt7CJlVVVio2gfjmvH7vUPLuVBfCZKA+u016BoV/aWUH&#10;9oXzhY1G4n/eOKFUdzepDQ9YglRYV3ckZxx/kD+dcv43sINf8E67o0wV4r7T7mCRWOARIhQgnqBh&#10;ucdj7VyuuftB/B/wgscWta/bWLZOWlAbOOMAA7upA/KuLi/aG8C+LrG8i8N3VvefK8MqedGJFLKS&#10;CFXO7cDxtJ6Y4PTua5YNs56UG5rQ/n4bSfsepXxaPyY7e8uY1QdQUlYAewHb1zVsK43bPmbttru/&#10;Gthay+OPEH9kh0El5NP5AXflZTuOBnkZOVxyFIJwcitLw94btIla6u4j5shIMMhPyIT0IGDnABB7&#10;A1zVar5OY/XeGskqYmKjDQyNC8NXlxI97JGwYgZE3RQe9dq2l2UMBtbSMSSsQZGVscj0zwPwrYUJ&#10;CjxRKqooyozk4Hbn+tYaMZEd5wiuTwoO1j7f/qryJYqUmfrODyjD4ONuW8u4PGqx48v5E9v/AEI1&#10;yemaQl3fwwqoJEhDJISW2Zyd2emOuf613EzCTzVO2ITIEQFgfn6Dp0Hv2qG21CSziEEKfNtDOpGO&#10;pyAScjgH2z/LSnVZ0VsLTqSi2tEbhiS3B2xquVCqF9B6+1MfMoYsmEGCcHhcemKz4pnaFmlkCEHg&#10;DkMO4FSwTCG2LN8ocYBY4xg96w1O321NfCbK28cb4xwAflAzn6msTVPENtpkLfZyGlcYU+g7kj2q&#10;trWvxQ232fd88qlQq/KPqD7VxdrCZ7sXl8+9YwCWxySOgA969DCYVy+M+NzziONL91SfqdR4e0q5&#10;vy2qaxuZXY+UNwQnHcDsK3tW1KHT9Lnt5NspKZjC4wp7c+tc7qXiKEW+LIlYkIK7Rv6dB6YHp3rk&#10;797y5uBLIxdrgbhtwFI7nHTNerQw/V7H5bm2f2i6VB3k+pNaXV1qdz/a9xNKYlybcD7jbOGLJnPB&#10;4HToa7u2t31RIo2iNpHcYC3GQwXjcSFAHUccsB70/R/DdtOsmoXsLP5u3bCp2blXA+gwCMjH+NaP&#10;28LA09mI3B/ciLdkjZxw9bvERjokeVhMpm6ftK+7OM8Q6RaW2oPFDO0qov79snJAAAxzXlGqy3Ml&#10;01rDbuyq5AxzheoO7OBXrOoaHM1mpQpcyRfeQYxsk5AJzXD6lAIxvjQQ8AOufuspx1zmumnWufJ5&#10;xl01N20MeLdb2+yByjuMnH3eafHtVGkkB87HDdsHtiqE2pLkmPlRyWYYyR2AqBJvtMRl3eX8/wAh&#10;zknFdi11PlGJczcBdpIH6D8Kjt2VXMh+YFeeAfpipZVkjzCqFpM4fp/WsSa5aKT7IwPzDaDnoD1q&#10;jMqXojUt5DBpHAJAHfPY/wCTXpPw28Sah4YulhlR7uydxLMElxuAwCuenA615CksaTp5h8xVY5yc&#10;dMV9AfCuODXJxYSyxQW8mUkDxblGeAT/AErOulyanRgpNTP0p+G3j+y13T/tLTq0t1GEcAErlcDd&#10;kgBs9DtJGRXd+J/DUeuWMvkrCZSm+KRywUs2PvYDZHGMe/FfI/hrwlN4PMNzYm4Ahfc01tKZELLt&#10;2ybGGI2UD5sDDZIJNfVfg7xIusRNbXLxiaMDzFUbFdX4BAzjI6ED14GK+AxyTqtM+zwWInRmqkD5&#10;a8VeHb3S7hre5RoCnKJKDvA9Qe6E9CecDkZrirvRGtbn91JjP9xM1983nhaw8T/PdjcsOfLbahAJ&#10;x1yMN06NkV8teL/CNzoNzIpQpEzFd33gcE4KnALYztb0PrXjVqbpS02Pu8JmUK8bS+I4O1gd7dyX&#10;dC7cuPlGB04968qvb+5mvHM2WRJDGEUYJ9OfevY7i2j+wuZmC7FyueCCe9eXrZRNcFid6xSg/MOm&#10;fX61vhq1ncnFUlLY4fWYPOmwsQW4ySW/+tWDLpIij+14HTJavWp7KORWOwBej8Z4rltXgSHSpbi2&#10;jBhAIfv+lexSxN2eNisBbU83069WO4KnONxI5zjPWumu5FOnvt+eMruwRnArkY7Y2twTgKFOfXGf&#10;Wtu8uni0nDnYDgbh2U+te7E+Ymvdl8zyh4lu7opEMeaQBwTkVLewExtGACfuOvTp71qaVbym9kLu&#10;CFzjnGccnjtVy508tDK8mRs/edfXivS9rseHKmYfgqykF68jIssUhwB+e4c9NuefXFehaDZrLdoy&#10;sAC4LLtOPLU4BGeMkjiq3gvT449Kkv2UDzpMEHoSmcAZ5GM/N616n4W0ZoYo5FzHHcgyASL8xZj1&#10;56KQOBXk5rieVNI9nKcPqmdRpcaRShE/eMVwCP7w611UEo3hSmO+R0zWXBCtvJE0Y5Ungcda1bRQ&#10;0qlhjk8etfB1H7zPqYK2h2enRtHGEHPPXuAfeukgIYMxchlOB7gVzdjIibQFPuCeOa6aEIV+Ucr3&#10;6VxTZ3Q2NOAswYEk5rbs49khfacjBBY8VjwIcHvtPPbPNbERMmRgZGMc9KqC0M5o63T2dxtlJBDH&#10;geld9pSyOq5JH3dvPIxXmen8Ebzz6564rv8ASpWjkEi/LjA5OeD7V7WF3OGvDRnqujTNt3SPnDem&#10;OgHNdnZTgyblOc8cjHUVwOly7kbA25HTr1711toGT95kkAAdetfT0F7qPnq6ep18cqlcehx19a+B&#10;P2pLuX/hIdLjtiWVHMkvXHlE7f1P+ea+8rZUZiz/ACK2Dn8a+ZfjP8OV8bXaLCZIWSQyJcqVIQk5&#10;K7D1RsZ+vPscswpupT5URg5qNXmkfLHhzURJYNJuUvKrbdq5CJnBBzxz1r0F7rVI7IJpUayXM8BC&#10;LnBDqMq/PA29RWInw21TQbgrJctNABsRSgGQT8x3Dj35r3Dw1o8M1w7yhSDhU3chlA4AA6epzXm4&#10;PLOWr757rrpKyPmm78G674f0i48a6tdtdagWijWH/lmm922sefmQn6c5PXp4z4m8Yatrkqi7mfZC&#10;w8mMkEI4IyQdo7jvmv0g13w03ifw1qGjsghLIypIwGMEEgoTkZUjII//AFfmd4l0C60HVJrC8V4m&#10;tpNoikHPOOrcde3XjFPOKUYRVj+mfA14CvhpqpH9/F/hqZaTRs3lKGf+Lr0J96gQOpaRcnkgjrjN&#10;QkxsDnKEEnGOT75pY/MIAOVwMj1+lfOch/TFiX5eigc+p4GKfg78t8xI6DjOPSo5JQuQpAx1UjJ/&#10;OotjBs5z6kHGKVjVOxcbkfuhx1bJ6GhSQATjJ5PtUatHxvQ59jnmnMWQjfnDe2eKzNeZDGUfMQOc&#10;4BFRfMVIDDI/h7k1bLDaeTjGSBwRVcAYwTlAcknrg1mTIQkjaOAGHHsaNjDgZwBz6c07cu3pkE9e&#10;gxTQ/wAuFHHT3/OnYSj5hj5R+GcdfpTCzDJjPOfQ5A/lQI8EEg5zkAU4OhJKgjA+pzRYlvoM5QDL&#10;BlHoAKr4Iyc8r1HsalLHaTnGeORUOW2kSIHx6cZFIxYqqvIORx+VCIwO7g/XGcVG42/NGdykg1Ly&#10;3HvQSrXsB4YhjyBuB7YokUPHwMqQfmI5BPWpAwXAzgkckjg/5zTPnYlApAGDj+dA56xsRaeZ3tfs&#10;/wB4QuQBjnBOQM/hXPeM1E2hPMVw0DjaTwVxjNdJp3/HzOnzLuUHOeFx61Xu7ddTsbjTZSqm6UrG&#10;xGQrgjBOOefxr1MBUtKNz5fiPDyxGVVKcN7NfdseHWF4vmAkAsP4Tzz6V22nXSTfK7ZdeBtGcgeg&#10;6kjNdJ4U+ES6hfzR6jfrGtkcuIQUkdssCqFzjeMAnPChhw3OPsP4XfBn4Y3/AJTahZR3txMCqG5d&#10;5li2kgt5RCg4+UMQfvZxkHj3MRQhVWjP5zyriqOXxbrq7TPjy3k89fMiIliJChhnAIxnOBxjP0/p&#10;pjTdQmaP7FaS3LTELEYVaQH/AL4VsfjjNfs34Y+GXhCyjguLbTbEGP7rxW6R5GACMAHhec9sEY9v&#10;Q7rQUhwLK3t4mJGHESYwO2euPoAaxWTRavzHp1vGinSjyUqDfq/+Az8OLT4TfEvWleax0C7lZMKR&#10;s8sZPuxUDjrk59q5yb4LeOn161+2aQrvbTxvLYzHmeKJ8MF6LJuwVG1icA1+2viLQImgNxdWULAY&#10;ZZMBUkdTgJtB3Ee57j8/LrnRZdU8R6AbVYzcf2jGpeQZVYGB81EBzsV0BBx1qUvq7tF3Pis543ea&#10;wlGdO3Xf/gHz5+194Yl1WTRLbSfDrJNY2oUXhbDQwqhcRMnJChDjPYj8B8feEtfnjkigLO0aMuVD&#10;YwfTJHI9q/Vb446N4g/tS41EaadTspIZVUQugdP4VVg7LkMoyQuW7Y4yfyz8d6Ld+FvE7faLOTTV&#10;uEWfyGADpltqsRjIGeh7n0NcmIm/aNn3XhRxNOnNUaktGdNqksdjewarDuEF4dsyE8qy8jp0OPzr&#10;WW4iuArxtvDdW9u2RWZp8i+IdIl0/euVBw3/AE0/hOfaq2kXnnWm2QYkiZlkHQ9fT2riqxjs+p/W&#10;eX4mMoqz0Zrsg5bnC9McdO/0qNEUESR/OHBB9BipEE1yAQQyoeeOaFi5yBuJz3xjHb6VxKlZ3O+o&#10;1a1yqshLxrFg+vYitBXWS2kYfPtBBB461TaE7tsqK7AlSV4xmtCzEbwvGmAoU8Yy1XCJzOocjqVr&#10;5GmusvJWQE/lXDSagNNmttQT941rPHLhRn7rA4/IGvS9fGdPn90Cn329K8mW3F0WH8WMKvY/jXVh&#10;0lNM+F4hqc0JUkt00f0n+EvGOh67o/h3xNpDpdWGtWFvcWsyHdlZFBAwOmMjJ7H0Ner6fqtk1vvd&#10;R8zH5f41r8kf+CfnxUvLjRtS+DGoQma60F21TSCXALWsj/vYhk5+SRs5Bxhh6V+oum65bXFnFP5X&#10;kkSFZInIZhxnk8V+i4aoqkFNH+Z/GORVcszGphprZv5+Z+UP/BWLwn47GmeGfH+ma7fx+EUkl07U&#10;9FiLR2cd3LmS3mfyyN7zqHjJk+VQgCkF2B/FC21NrN5sFWEyeWd4JymMDBJ9PTiv63/jd8JtB+On&#10;wx1vwhq9ilxePBI+nJPcyW0aahCBJbPI8JJCCVV3Ha3yluDmv5WPHfwi8efDXxHf+E/GOlXdpd6Z&#10;O1tcK8askZK+YAZEd0DbeSAxGOVZlIZvWoyW1j4urc8wnupohmEtnnLrgDJ9qz7m5lkyjkO55zjH&#10;P0radrWBSGlWX5Ajgfw56VmJ5LEB13bioH+yf612nMbHgTxtr/w18c6J8RPDDeXqWgXkN5CCSoZo&#10;myUYqQ2yRco4B+ZSQeDX9eHh3xBo/wAd/glp+tanZQz6V4z0eGaeyuF8yNoL+ICaGQKdrHBkjbBx&#10;kkelfx13sc9sZUkhGJCUVi3HY9/wNf1Cf8E6testU/Zn8PWCXckl9pwiW8t2csluqQxiMRZ4CvEI&#10;5GA5Ds3SuLGYinRipVHZHXh6bnex/Ob8UfBJ+FvxH8QfDwXqal/YF/JapexoY1uo/ldZdrEkZVxw&#10;SSPU9azfA0l//wAJEsdkxTziA3uOevtmv1q/4KPfs3a94z8aSfF34cafFLBHZpFqtpbwKl3I0TO5&#10;nK/8tdquAT97AUD7oB/JrwBdf2d4rsI5wAzzCN88EAgjH5kV4eF4gy/NMHUqYCqppXTs72f9I+n4&#10;fwWIwucYadZOK5l+Z9Z6LeSrEGKgGTG7n5S3Q1e1PWIYAsj7iVYYRTyR0JBrLtXET/ZVH7zgDI+b&#10;d1/M07w1pN34o8TWWhIu57i5CBQON/8Adz6mvz36v7asf6XYjiRYHLPbOeyP1t/YD8BXWh+Db3xl&#10;qsQWfV3CorL8ypENoOfQjp9K+hviLo6aFr8euWTbYdSKq45GJQCeP94fr7mu2+F3hmDwx4X0vw7b&#10;4/0KELIANoO7BH6YzWr8TNEk1nwhqMNoge7t4nngB6tJENyqD2yRjNfR4jAKOEVOO6TZ/nVxRncs&#10;1zivjqn25P7lovwPM7L4g6do0wfUWXZEoJ8ticAD0NeaanqGn6r4lv8AxNbStJZ3K70DKchVUAZJ&#10;78mviaP4leMvi3LNo3h+wudBuYLWd1M67hN5TbZAjYGAQDtKhgNp5HFfSfh2O9i8B2cWpTyGWzs1&#10;iklb+KQKBXyCxdWacJrRGWXxhTk5IxNX8XQ+ClXR9DwsrlZZJmUFQWO4g7iOo6Yz0rZ+Oeky638N&#10;rt4XlSaFre5GwENsUqW9T909uaw5PBWoa94os9YuEUafDBEXVsEs0eeM565IHSvaZGa6t5LOeNbi&#10;KRCrKRhCuApBH068jFVlkqsvae120S/E9zJc0qYXHxxUo35JX3PzfS81K5vTpixebEUiFvIud0u/&#10;aACvfPoO/AHPH3P8EvhZeeDdLutZ1Nf9O1UbhEw+eGIjIVioHzZyCOgHvVnwJ8I/CPhjXpNbt7cT&#10;zfeginUGK3zsGU4yWO0nPqSR1zXpWp/Ebw7b6s3h7TLa81zWYGCy2ml27ytEp/idziNFHOdzgjvz&#10;nH0WAw0VeUj9N428Qa2bYdYHLk/ZvWXn5G/bxy2kblBuMZBUAYP+0OmcexFdhozxvbbHXDqT9fm5&#10;J/LFc3GmpXtgsl5ZG0upcgQlwzhBnAJHAJA5ByB65pttq66U6i7jeMKvJYYAA4/hBB/AV3uLT0Px&#10;Ctd6HeWc7xB5Qdp6A1+VH/BTTT/hPBFol9daPKnjXVCqtrNsxjjit4Vfy0nAVlmaQthEwCVWQ7hh&#10;Qf1G0vU7LUoALCRJdpG4Kc7WIyAe+fqBX55ft9pb+Jda+FPge8VVi1DxNGJJWwVROBggdMn9BzXp&#10;4VNLU8vE/DZH4ufEEx2l7awxXhvIorVDlST94AZ9sivLbqzmnhiurBcuvzMAP3mPrX0X+0RZHRfi&#10;34m0KCKGC3sZoraJYlAXZGgIOPcHFeEXMHmIotZxDcRFgoX+PnGD+HFfV4b+EfPV9zCzHcwmG6tv&#10;Lm+8JgeeD3GK6vwhcPpt0f33mWtz8kwwccf/AFq5MM8rMJFcNjDKB1OO1aNhut23afclQT88LDP5&#10;DHrXUch7aQsRU2I2Rkbk8sdv8aZ/af2iMr5al1GJG6E/WqXhPV4rqJbdS0hIPmKUwY2NQ3sbadee&#10;YwJUnlfUVi9xiTmNrVmRSu053L0zWfDdW8iG3+fKAjJ7itmN7eRd8bExEkMh/rWLfQxWbfaIojtf&#10;sT2q1uZrcoQak0Vw1qi4foHJ6imzH7RJ5spxsO1mx1FVLmNobgSJgsvzA4wDTnke6iLJyB1CnHPe&#10;tmzJjHeBcxxDC5zkVmRyxpLl8bWyCRxn8Knt03KcPggkdOciqcjRrIsjAjJ5B/nUFw2RkSMyoyOW&#10;j+YlgPmx/gKrtCzzpLbhgjfe2c4P0Nat55YZjbksxHzFumP60izeZai2ydxzg4wVzWZvysEi8ych&#10;CNqD5+xGOnSsu7eCK4aQDcrcgjjpV1/+JbZLg5aV+BjB49azZFNySrEKeOOuN1AcrJoXEpKncYyB&#10;8vXOf8KWZPJQIpyBwxx37URABWhjBUkj5u5A6cU5hHA3ln55geWPQj2HtQJDYz9jX964yR+7XHHP&#10;v2xVq3uZLl3iYhiAPqRVCRJbjCAFiMjkVPBbSQxBxjfnpjFZlmrd6RsDTRHLL1A6iprVY5lDp8jA&#10;YZTyT70sN6ADCQvT58/xZ96ma2ti/wC4wDgDg9DUSZpYt2VszyPNG+3aeg9vb3rqpHt/JRDBhxyj&#10;iuW3y221Ymy3XcOTmryX7jabgFm7k9q55mtN2O5spJhB5EQBXrvzzUly0cLxEgMXU4/CqFndlYlm&#10;A+TGDVeW6iluAoyWXOM9AMVycup1KTsY2okuPNfJkY4A7Y71w11PmZY+SAQMfrXUXU+2Ft7nJJ+U&#10;/wBK5CMM17hx7/TsK64bWOaW51GpObe22IMGVAATziqttC/7lF67efqetS6g8kjrE+AQBhT1wKls&#10;yqOZQxIA4HoTxVVJIuOrNdIY58KATHH8uf505rflYx3Py88gVr6fbxwW2W5dxggeta9np/napFDI&#10;uBFl5M9lHNeVWrWPVoYZtHNeJkSOCFEGAF3EHrgVqaJpomsoiTgs2WDf3ccVl+Md51WO2ZQAAOc/&#10;wqcGu90vSzcARq5WNUDDA7VlUxHLSOjD4fmqtdijfobCykTAEtxwD+PTHvXs/hewEFjBbkbmddxB&#10;7LjNeTa2rX2uQQQRl/mVQg7N0WvpDTtOGk6F5867rxIfK57E/eH4V4GZVr0ke7l9L962bvgfS3vb&#10;xrkDNtBGzAn+8Olex+Gs3V4qIAILUbZCO8j9/wAK4LQY/wCzNBWKI5a4LOxHpXo3hGKOzVGVsIyl&#10;nJ7nsa+LrK7Po4KyPXInR40t1yiAjd6Ej0r0HRR5xRnYADLNnqdvSvKdJnMqqC+BgnLV6Dp95HFG&#10;pTn5cgHqMda0w3xnNiD1S2kRrgQp0fk49O9emWs0JjUqRsUKE2/wj3+leKaTqSiJpN25mIC+w9q7&#10;XR9QPkzvIxRIwSx74719dl2I5UfOYuk5DfiJ49sPBvhyfVtSkAgt1Zs9N2BwuOD82QO3X8R+THhu&#10;08cfF7x1d+LFgnSzl1BXaUg+SUYt5eDwC2zDgDOSRjjJH1L470TxD8evF9xpFjcCLQ9PkCSSKpIi&#10;TlS/l5CzOylgF3fewSMAkfR/hzwH4T8KL4e8NaVbiz03T45bhkzvdzFtZC8jZLsx+/x7dABXvwxa&#10;as2cSwqjJJ7nEagNN8F6daaYXchYzPbBcswjXgKS3LHgDPvnvXzX43n0rXFZp9Ptri8u5gkU5RTP&#10;EJSIwyyMDs5IUMx2qTzXvPj3QfF3jX4hQeGfDsMkdkllbzXd+QVt4YpTIxZCQqsCAoXYWy2QcYJH&#10;r3g39nj4SaWn9oXuiR6vdyqBI+oM00Tsp+Y+ST5eCV+7twASMcnPy2YU62IrNU5WS7n6jkGHoUcN&#10;GtVWvY9K/Yr0vVdL+DarqdultHc6nPe2PlsZEls7qGGWOQSEKX3FjubaMsDjI5P0zfRW0lwZbnDH&#10;Hp6VU8OGO00W3VQEQqSAoAUKDxgDGABwAOK47VtWd7n7OnCMB9Tj9K9yi/Y0IQeuh+aZiva46tNa&#10;e8zI8SatHa6mEiyqRbVLLjuc4/HOBX4XeOfg6vhuT4v/ABN1dWiuPEmq+IIfD1k2An9nNcPMbo4Y&#10;sftB+RMqpVULZbcCv61a/rJa5u7l/nVWxu+8QU4I/EcCvzy/aO8US6mp0l96w3UckYRVHlqrDpkE&#10;lQMADjHNZRzCz5VpcTwvMtdT80/C+ufEKfT7fU9OnheCP5UidQDuUDPoW/OtkfE34nXd59jgkMUy&#10;8fZ4IFMme/vx+lc58NPFOn6drI8NauBHGQ8EMrqCscu/PzHtuIA3c4PXjJH2tpPgfQ76W38QBwuo&#10;KqyNKx/1isM4ZuhH90Y/SqzXFww9X99BO+xy4Wk5wvCTPCtL+Gfxj+Jt7brezqhmIB8+QBwq+qqB&#10;t/OvvT4d/sk/B7w/aW994r0uXU9VKfvnlu5DGrt1wqkD8xXUfD/TIdLiDom2ZuC+ATx13HJ/Svft&#10;LiS+nQszMww2UGBg/UZr5LF53Jrlh7q8j0o4L7UiPw7o/h3wdAumeCdHttLXOI3RCZiW6kyOS2T3&#10;xjJ5OTzXo2j6drMH76d2UtyWY9B245OK0rGDTtNVWhh3kqRlmJbnrzWm011Mu7Cqp4Hbj+R/KvDl&#10;Wk+omIizNH5UmJApILKMc96d/Y9mDvniRhnLcYJHanw/aXkCJJsJHPpgVQ1XTL0o03mNIR0AOc/U&#10;VCqzXS5kMk0PwxKx86NSp6ktjn2UVzmo/DvwDfkrqFqrhu2OTn8KwZ/E1hZfuLkskg6DH3Sf9rua&#10;ZB8QtGjbypslh2J5AH160vrkV8SQ+RmJf/Br4XfaspcXdvu5Cb1cYHJ6qapj4OeCYwzR6y2xuiGK&#10;Mx4J4yNp5rp72/0PX7VktmHmKdodSysMn+HpXjHiNNa8O3HmvNLJbDpJyWA7DGRzQq99o3XzF7Pz&#10;NfWvhz8I9FDPreqWyKVOAbRFdjlRxg88kDpjmvNdQ1v4L+E9Lup/BWnPqPiC6jaCO4KGBISQRvwQ&#10;RxnIHzMenAqu+v2mtFrLUR5UkgKrIx3gH/aHAA/Hr3rkNS8Fwxjz7Rgcjh1659h1/LIruw2IlG6S&#10;0MpQsfHX7U/hKTTb/RviGgDLqB+xXBQYCycuO3AyW6/h6V8+WD2simWLBbPQdhX6O+N/DknjD4b+&#10;JfCF3H9qmmsmmsMnLfbYBvh28ZUllAHrk1+Xmg6drlxEk+nSCSQn5oycFWXj8/wr9Gymt9Ywq11R&#10;4GKpKNS59hfC7+yLGFZJhGfMDbuMsC3t3r2vwt4t0Lw35unW80UsauXHO0jzDyMV8DW/i7XNJb7M&#10;9vLBsfbK0SZLY7A9RVw+LHidJ7y3vUzlckbSx6jnqa5cXl9STvdHZSxUYxWh9hfEbxt4du5N3h5i&#10;bphslYHIC9jz3ryFt8siysxYkYbaQxDeleOv41uJZCbaxnuZGc5ymBg/Tua0re1+IuoRvLaQJplu&#10;w3brhtp+n1rn/slLql6l/WnLY9fAmmhWFmPlk5IJyQB39s11mkeNfCugWYOrTW8QhbcY5mEcmR2B&#10;OQc18vyeF/FWpSbn1R2tEGHvX/dQcdQApyxrpfBXw98KeJ7+K0u5L28UybWvHJEZx1IHPFaSyykt&#10;Zz08kKGIneyX3nc+Pf2p57yNtH8GW7JaLmNp5FCswHcHrXjek+LhcySXOo2F/c3U0hYyBCwx2xxX&#10;2d4U+BXgiK6Kw6MbmeAgq1w5UH6dq9hl+Gipp01kI4LNdo8tlAaQDvggdhWE8zwFKPJCD9blqnX+&#10;0z4CsvHWlWDhF03UryQ9f3QXn8zXQ/8ACf8AiSX59O8JXjL2M8mxSP8Avk19saV8KtAt5P8AiXQl&#10;mb77SqHJ9xXcWvw50Mgf2pGqqvTIxu9sZrz3neEe1P72aeyqdZfgfmo3xC8alxFJoDrKW+VIy2Pz&#10;xk1oW3in4sTutrZaIY95Jx5btwOcEnmv020/wt4Ps5i1lZxjB/1rgMSfYnoK6A6dY2+ZB5OVHTaB&#10;nPrjmonnlBbUkX7Cf8x+V51H4v3d4sctvLiRSqx20RPP1PGa7LSPgx8UvFNwkeqLcJGyZ2z5THsV&#10;x81fpRYHTLMFzDDFzyVQbiPUZ6D3p154gjgi86KSMgH6Hb9TXPPP4/Zgl8hfV5X3Z8M6X8HrXw1d&#10;v/bVrcqlvtLXVvH8iHsdo54r1q08I+CtTsDqD21v4hMX8bRBXOO0qnk4969HvvirFbk77L7WicFk&#10;HzHPQsDxXl3iXxNpsjHxB4Xt0sr5ceaIsqko7+YnQ/hQsxnP3rlunYzY49IvNGv9P0/Tv7OFsdyx&#10;whFXg/OBx3AGa8ovwbH4q+Fp4B5Tz2jW5PQDLMMjHYlhmvZdF8d6Zr9nfad9ji+1PFI8n7wBiCNu&#10;V46968o8RWay+LfANyzgj96pzzkxBZQM+hxg114SvOVZOb6P8jGa0sdvoSg/B3Q7KORVhWTVrDeV&#10;4b98zjcT0IzVv4IWOkeMrC28Na+ZrTUYopY7G+icAB43YKrDuCMVj6CIrj4Yx6cIzHHZ+JNTRlds&#10;+XvG5VPofmFYHw0kn0r+zpra6FrdRXzxvkcsok756/hXq0/95+45an8H7z9MfhH438UeFddk8H+M&#10;I2lQgNFcR8qwHRvTkfSuV/bT+Md38O/CfhPxNE3+gXM+oLOueJpRbMLeIkAkbnJyRg8da7DRr2fX&#10;tMgvTDi4jB2NjBkRify6etfIf/BRTR7jWPgX4S1IFkTRvEkMMxXJG29hlAJHThowAT64719jC8oW&#10;PB51zbH5sfBbxnNaeNrXSbts2GoCRZd3Plty6sD2APbpzX1DPbx2l0XtnDLuJGRk4Pqa+XfA+j2G&#10;ns19ZReZNEo2GTlwWJyc/TpXv2gSXk8AFy2cMAzN1O7p/KvlM4pJ1OaOh7mBdoHodhcJCwkePcCM&#10;dfu10MVwxcEJk9Tjv6Vy8CW0Z8uZwDjgZxyOmfrWxYyWwk5lCjPzknHB64r5LEJnrJnY6SskLFJF&#10;JVwDleq7vXv+ddUt/Y6PZtd6pdxWtuuCXmYIM/1P4V5JHrXirWrt9F8B2AuvJzJLdXJ8uNU9fm+9&#10;nqMVLafB4a0r6j4w1uS+ukJ8yG3bKh2/uZ4UHoOK1w9FW95nNUXY27r442VwzWvhKGSUwqAb6VNs&#10;Yb2U/MQff8q4sajrXi+4+1aj/aGsQxyFXWxhcxDJ5HA2j8c/Svr7wJ8HdEisWt7PSLaza3ZBDdXD&#10;ebIyd2IPUk9+lfRek6T8L/Ccsd74r8QQmW3jw1nalbbeuf8AlpGvL/XI+lepTp011sjm98+I/D/h&#10;Lx7eatZeJNB0v7bb6YhhW3VzeXkUzAZD28ReaNgpGGdccgk4r6Q+H/7NnjrWtCtr3XLK4sJLueWb&#10;UbDUZI4NhOSHRo2dtzE4PB6celel6v8Ate/DnwrA1p4Q0t5I1yDL+5tYt2epf5S2R3OT6msTQPiz&#10;8XfjHcS22lBdP0QorT3sMTKsas3Co7E+ZIwBx5ZOMZbAIJ2WNw0JpJuT8hPD1JK7Vj82v2ovhB4s&#10;8cftSjwxYac11bWwjhneBCBHbWqw+dPjGTGrS4DZGW+XjAz8U/GXwsvgzxzrHhJUaN9JkEZE2PM3&#10;KithsE/NtYA989elf0FeGdM8K/D6/eaW+k1PxC6NFH9rcvJBBkskOc5G98b85znrjGfwc/aZuxqX&#10;xz8Z3jt5jyXxLMP9mNFx77QAM98Zr7DK6jnTuzycTDllY+e9+6SKTkAZ+vPeo7pGdkDf3x+VRlgI&#10;4uQepPrz2pvm74jPMNoVtuM8+xr2kcRaNw0JZ1bHzBQDVa+/fIyAc5J4PXNRtueBAwGDIW68mpHZ&#10;d8jAfeUY+tAEMU6LYrbiMgg9fSqJDGcKclSQavsuy080clvvAn7vvVFdzOqDnCgke3rWgGhHL5bO&#10;i5+bippXJixntg81TEgiLMcnOMZptwy+Wu0HLOMn0oAsRKUK5wCAOgwRUmP3sjY6LkHsRQrPO6yA&#10;gY+UDvSSsnmtCp4UYz65rMCKbcIQyjlyBjHIzV24PEeB91ce3FQpHJK/m5ysSj8xTZ2zGem49Pb3&#10;oApo5lfch9vpipreXdHKw6DOfWoGX7PAo6FuPzpIlMcWE4GDkUGhctlKWwBY4zn9aljl/dEHnccZ&#10;9MUzaEjRWB3HnFQqChAGQCSSCelBmTxttglTOCOgPtW7ZFfslvM+MlcH6VzcLBxNuB9PXitWGRYr&#10;SKPoFPX2NAFx7aS0i39YmbcvFTW8gEiSYPzY/CnwXj3enOmAVjfb6nFUYnaFtozjAxnsKAL0sinO&#10;M8nK59TWHcMwIZgPvZx/9etdQQjjcSD/ADrBRtswjk5BPy+n1oAuR3u19koBJHDe1KzpuzIxO4cE&#10;9KrTho7hZioKdCR29KmjHmL5pyxHFZmhJeRSwxq24lcZ5qlaol0QofEnbjitfzkMSJKMgnHsKrRw&#10;JBO6KcDOfQjNNMVkZ8LSwXJiuAW29McbhVh0mtv3ltzG7c9yDV2GGGeXafvjJz9KbJa3FsvUurkk&#10;gcYoQWRZgP23dG2Ae+fSqc8JglWUbsAgMegGOlPjVoELKSPfuc1oMEmti2Gw/wDF/wDWqGxcpduI&#10;/taKQcSdRjofetfT5g1qDKvTrnvjjiuV024wxtJclOSMdQR/StzztsE1sOCQMenFabohxKmpQHT2&#10;W+s/nVCDs7itCSaLxPpz73xNHgDPJVgKo2l358LQS/6xAV/3sVC0dzo12JrY4SXAdQOSO1dCZElq&#10;V7fUFa1NheKQ0abR/tY711HhjUWl02W2mbiMZRfQE965DWooplW7tSC6sTgfrVrw1dALJl/mZTgY&#10;9f8ACtE7DcdD219Wi8UeCIoFyHj3Ar9PX64zXk2gTC01uKCEsJN3zqO4PNHhzW30a8uIJBm3kPzK&#10;egz6fSsr7SkfiuOe1GFyShH9f50OZKifYmga6h8IajYTBRuhO3A55OBXxxqqxi+eymBDJIdrgcj0&#10;r2/TtcCWnks5VmXBGOoI4rzLVreGfxEZ2JAzk8dcjArzq9R3uz0qEPdOEnjja4e3PzqQMgdVz/hU&#10;NpbyWM/klTtOTluv+TXSQaZN9secoF3sCR3OO4rS+yDVB9lZQJAx5/iP/wCquadY6OQhstsRDLkh&#10;uRnqK1XgWJheRE7gAcn2qrpNuYyba4XbIM/e65FaXmjzlViNuec9Md64a2p20z2jwrqd5JbF43Zd&#10;wUrk/KFxyAPrXqNj4iuoYw94gldUAG5dzYzyB+FeD+HrxYJEFq5MUiFmyOhPavWYXxahkk2hsk/7&#10;x7V8RmeFvNs++yzH1PZrU0NV8fa9q1z5cW6K3hyBjsG7muWRJFZpSHHYsRw2fSrtrZKlwZHVlHPb&#10;5T7mtGMxhQkf7wMrKBg4B9BXnq0VojsdWU3qzpPD83nCICPJYct3/EVf8TeKY9HtBZ2EbTajdApD&#10;FnlWPGSfSsW2vf7FUytHvml+WKNT8/ToBUFhokxlbVdTUTSyY27jgxjOePpXIrKTnPY7YytotzX8&#10;H+HJtNlu7/Up/td1cBfPdh82fb6V6LATdII2G3acj+8cev1rm9KjllkY9Im+UHPOV9a6mCSGPcIx&#10;k5yT3IHp9K4MVWU1dHVRgou6NqFWQLngAc55q0YPtOXBxxjnk1WTLjr2zgHNSxT+UwVsgZ6jvXkT&#10;idijctJGiQFF9hn3qyuNoQsD6GoHdCSwwozwKBKo5xyOntWlKlY6adLqa0bFnwX2j0rVhkCqFGRk&#10;VzMU7H5sBskAetaUdw4BQ8MOx9K64bHR7M0hIFbzEY7gw5rorSUsAQwB74NclHvZiG4C1sQSpjAX&#10;Ax265raAch21tcybgGYkAcc10tnc7thDHBrhbaZGiTsen4V0VrNIEBTJwePrWyZz1IHe2rAkALnO&#10;S3Heti5Rjp0gHzbkboO1c/pjsMMSC5HIJrso7Qy2+HJXcCOD2Na1VzQPFxztY+SV1RortxO2HVxy&#10;oG3AFdNputatqUxsNNDxOWwJQoyRjHbivR/+EBsbu9aV8pEJMgEZLc469q9H8P8Ah3SdKuFltIPL&#10;cHJOcnj3PSs8vwdmuc5K+P8Ac91ajP2f/CsJ1LUU1O2SW5ysSS3Cb22ovQb89yfz+lflr/wUa+IE&#10;+uftAzeFEulksfDGnR2UMaYwk0jLJITjuwUKQe3pX7T6LbxeHfFlrrKqfst8uxgo488lQPQAEEkf&#10;/Wr8Sf28vhlbeGf2itV1mFgI/EKwahOu07t8m+EtycAbo2OcgEt2xz+y8M4alypKOx+X8UYicryb&#10;PiG316eH5wyoOnB2k+xxW/F4okUphSGA42Pkfnmrtt4Os5P9a5XHHzYIrqLPwjpcOyPcyjrg4Cmv&#10;0bDU57XPzSrydhNO8R38riQO3OdwPJ4925rs7HVGbExZstjO4k5/CmW2nabCuyKNQAeQoBH5mpLi&#10;3trZ3EIUYA3YOc5+lfQ0Ztbnl1IroPutQlmbYkhCg9vQ9RXong5GvXCyH5QAAT6ggk/gBXk8flLJ&#10;7Z5rrbfxFD4U8N6xrkTANZWzNbCQEgzv8q5BOCNxA6c5raeI5E5dLXM40eeSPl740+Jm8S+NrnYf&#10;9H0/NnCM5GIzyfrknJ715DVm5uHubiS4lOXkYux9WY5JqtX5pjK7rV5VX1Z91h6Sp0owQUUUVzGw&#10;oOKMke1e8/Cj9nP4ifFrF9pkcGjaIAxbWdXZ4LEEZAClEkkkJPHyIwB6kV+n3wM/4J6/s6y30c3j&#10;X4hW/ju+Owx6XYzDS7ZiQMq3ztPNhjwUdM/xAdK8zFZ1hMM+WrNX7dT0MNlmIr6wjofijaWt1f3M&#10;dpZQyXE8rBUjiUu7seAAo5JJr+i/wtrF1p3hyy0OxuPskNtYWaiUDABVEUrjHQHg56HtX0z4f+Hv&#10;wb+C2lJb+BfDunabPMDCjWVqsLSbTyZLor5rkDHO/J7+o8p8W6fPq10yWNkJWfAMwCxx7s7huI5b&#10;HUg5J9K/IOPeIaeO9nh8MtYt/ifd8OZRPCOU6r3sfFvjXTtRHxf1vVtYme7eRLRjcsflyI8YC9VH&#10;Awo4XOKypiJLme43EmYjr2C5wB+FfUWqfsxa5rclzr+g6vLHeHYWiukDWrKB8wLFg4OcbSMqP7vp&#10;8b3t/c6VqM2lapbyQXkE8ltPCSGaKaE7XU4JBAYEZGQcZGa4KGFrRoxdZWudlZqVR2OjM7F8SEr8&#10;u3IPX6/WoY5fl+ckHkH+IZrFN1GiF5jvfIKqeMj6e1DTHedpwCpyOgwavkMWzX+1SRKYfMwMfyqu&#10;Zy+4qcNt7cDFY8c4VhuAIwdoJ5JpWukK5XKjPHcr61sqehnJ2N23mWQqh+8Dhscrg+9fUX7PviqK&#10;ew1DSj5jvbXCIuPulHUnpx0wfwPtXx2JjC/Eny4719V/s2eBtR1Pwprvj+YNCl3I8OnxgkmWG2++&#10;/OD8zEBc/wB0nvx9Dw1GpHFe6eLnPK6Gp9HXF1Euow6jBgx7gRsOBzxz9TXWWl1LG0duh+QvkMBl&#10;SDz1/MV5pFdRXOmmCFgnl7S+e5HH4c81seG5bq+26Sm4PO+0Ec9evvwMmv0tHxb2PePCtm8nnavd&#10;KSoJitSTwFX/AFjgZz94bcn0NW7y4E8hQs+fXNa0vk2FhHYRNsihVYwAOcd/8+tc1LK8hwmBtPH/&#10;AOqvboQtFJngVql2XID+8UAgg8c+1WL0CRQCfl5+lMs41KiRjwRyT1zRcyQugQEDPQHqRXRI5yG2&#10;Cq/zNz1DYxjHYV0dszGISjjfx78VzBuBvCLgYI5ro4nBhAYc5BGOoqDWk9B7yKdxIOB02+tZEzs7&#10;nJOAM57VZnmEWS+fmOB2qrFzhsnHOT14oG3oSBQpH6mo32gZGRzxzxUjFSwG7gdPTJprZ4RcAemO&#10;DQiSaAvuyR3z8tWJHEE3K789+4z1qrEzhuOg5+lLI0akvksc9B3zQBqmaMrjABIHynjrVC7gMkJG&#10;MdcHGcetQGXAz342+1WUuCVCbgT7+1AHm+swsMsSNox04P5Vh2l3JbSiQ/NyMg9uf8K9N1Gw89dw&#10;XJI5AHUfSvMdQspoJNpB5PpjJ/8A1VMgPY9B1hGjVZ9siuMEjlQR6e/86g8beDbfxDYvJEpEx+YM&#10;gyeB1+vrXm2h3jQzBIlPygZzwMdBwO4r2jS9XjkBj3Apke2Cfc1mnfQIyTVmfImpaFqGlytbzIX2&#10;HBYdKo6dqU2l3i3CMY2UnB7dMcj6GvqnxZ4ctLxBcIAN3PHGSOmR14zXz7rHhpYJShO0vhQV6Hn0&#10;7U0YyVmcB8Xfh34b+LnhmVZEWHUFTdHcRqqz5VSFGcE7eTxmvCvgZ4i8Q6Nc3fwm8X731TSIzPZX&#10;EhJFxZKQo25GcxcAj0IOa+ko3lspRIDgB9nPXI6fpXknxW8KtPc2vjHQCLXWdIdp4Jh0mjOPMhb1&#10;Vxn3HUVMkaxd1qfRWiao0Ekal/m3H/gX4V6JNqcSWXnu/CqzNgdAo3HH4civm3wn4gj17RbTWoFH&#10;72MBt33o3XIZT7q2Qf8AOdfxXrdxJoqaJaTIkt5lCWOGWJsb8D/bA257KTjnBrJzcdzoo03N2Oxf&#10;VP7Xt5nQEfaXLhRhwYWHyED1I5yOe/pVXQ7OGO7RJn2BsrsPc9en+NebxNfx2i6ba3DRxRZXduxx&#10;09z249q7LSn23ELxl5Gd0XzMnjHp7ivn6lVym5I9uhS5IJHYWuoWkni6S3kCsm9QOcGMgds9a8W+&#10;K2m29r4kvNQSbYwVGfaMdDkEetdXp08t547vEEiG2Eqhj1AI5wMVynx3gRdRt7uJ/lMWZwPTtmg2&#10;ON0G9maRSJ2jZuzOQN3XjHr0r6V8JXk7JAftCyBzhfm+YEfXsetfH2gyXSSgCSE5IcEsSAF6GvoX&#10;wtezyCNn2LISBiM42MPTP5VlDSoVI+iblEaVGT5QPv8AoPU5rBvtQiWQRRuOmCxGTz0xWXbTXF/l&#10;XdtqA8k/eH1qCKAl2kZNyHoScnjoa7WSVNUvLuCJpFfLDkEn+lZ3h65lmv8AzNxYN/rCOy1Y1yHE&#10;QdTvOSfnHrWL4fYFn3sEBOCUIBFZ3NDvtRuLme4iVEzGhyGPXHesgXt3LcLaCYoGkwCoGRVq+lSN&#10;USSYFRhi24bsHoKyf7ZgMpjiGegDoBkEUAdtYQ6irGGa4aVSDtZ2zgY9OvXt0r5T/bQ8I3mpfswa&#10;/fs2/UNG1K2ulYDiNA6qxAzgDac5Hqa+jtL1Fo70ZjHy8yAfeweRzxjk8+2aT4nadD4h+GPjTw9J&#10;avLb3Wg322BuHaXyW2+pBP8AKt8O2p6HNUR+T37BHiGTR/ilf+G3mWNb+xjVImViWNncyKPmUYzi&#10;Tnn7o7ZFfsrBEtvfG4jCiKTDHaSAS3XHp0zz61/PT+y/4jGl/GXwlfm4NqpuJLaWQ4JYsgfvwfu9&#10;+496/oXhkjkNrcox2S5OBkcEArwcEZBB5AOOtddaNqlhUpXueDfEvWfFtpoXiAXaTW1rq81rYWIZ&#10;t4EM9yIZMHt5iN3HqOmK8t/ab+EGsX1lp2reGtKub2z8lLSZbGDzZ7aMfISUQb2QR7iP7pzxyRXq&#10;Px611tQsLPStzWq6frenMZAO5nRlbGBwNn4n0r2Xxl41fwtpFt9kj/028UrC7AHyty4DHP3iCeBx&#10;0OeleVmlCjVVq2yR9lgOIcRk+Gp4qg/5rro9LHjupS3i+EbG3nj3aoba3soYFxuW4mjAcYGcFTk4&#10;OMEdeDjr9U8LWcfhKHSPLEcUUG3AABjxgnoBk55z1LHJr5S+Eej6ofjD4s8V6zezTpps8dtDulKI&#10;8zbjJIwyE3g52hQANzHHNe7eMvin4c0+1EM1yqsxIbaV+7jaeN2evBwvWu3K8ooYO7pLc+Bx+cVM&#10;dL2k1a5+Un7Snw2axupLyLIngdgPKHBAx5Zz77u/PFdf8LteTxd4Rs73UPkvc+UXjwsxeJQrZUds&#10;9zXo3xO1208XGeT5RFdYjjUL0cDGQD09s18ofCjUh4W8dal4fijEn2rY9vGxLEylyPk9MqxJzxxW&#10;+MhzIzwta1kffHhKwSFTDc3cs7iQFvMO7GfY9q+g9AkeGM29pdzRlVw7P8yH0Ax0Ar5Y0UXkLLcS&#10;loh5mOOePXHoK930bW7uKOGK3vEaNxkMFBbI7E9ga+bme9TPddN03VVhSeCdpPIb5FBIT3yO/Fen&#10;28cssSSQzny8fMGkIxnqD0JHpXk+gXmrvslkmQRM65EfJ49T2zXbw6xDLdCFrdYyw+Xcv3iO3HH5&#10;inFgegaE1layE3YEYVwQVIc89iOcium+12UzZhLqSxKs2B17Hvt9q8pstVkFycxAKTyqgHv1X0rt&#10;dFuDqM+6QbFUncACTtHQk9s10RYGxNBI6YkZWJ6k9ycY47/SuC1Hwvp97cBzABIoOcBQDu68d/Y9&#10;q7TVIYoJFeKXeuAWVW+c4xz/AIetXNOhtfKEnEm5DlsAn6VVzM8wi8C2bBJREsPltuOfmRlJ6EHB&#10;3e+K7MR6bBILM/uhEBgcY2/zP0zU7xStdK0XmY3AYXoB2B9+O9UtQt7yVysqJKeANoBbHbP3SDz3&#10;rWFkB5F8S/hxp3xP8OS2c9vCuooHNhPjY+eux2AzhsAnJI9a/Le68Kz6Hqd1pWpxSWlzDK8bW8ox&#10;tKMRgg+4P+ev7N2gu4XSW6XCRgFcZHPT8/bNfMXx5+G2n6v4jtdfgkSD+141V5GGR5i5xnHGSfmy&#10;OeD60q2qui4OzPhWFoWVba7QRykkmV0woHueldLbwSWcKtK4KMNySwSnZgfp+FeyWfw51LSptqxr&#10;qlucLN5qgoo78Hn8a7Cx8BaBI3mWdnE8inAiUgxj2wT+teY6Z0854JojXC30ao8gDk4Egyf17Cuo&#10;1K9v4bpopLd5RKmTJjHT0xXZaho5sbprUaaUkGQrwJnJPT1/SqFoNqfZ7qN3mUHYhUhiPcU+VD5j&#10;jJILe6t5JbC7SOVACbcja2fYjr+FT6Xe3FwGSdmjZW/iG4EAdsVv6no9t5w3wS2suAd4BC7T29zV&#10;7QLSymvBHAJHkjI6HauR7nHWpshXOh0W2tzGqeUCGyQAxHTrx+vSvVNJgsrd4jab7W4jdWjZmBUE&#10;cghuo9elQ6Z4ctvN8xXi2kLtRyGdSODgj8utdN9h0i3k8mRDCHQBZM8EjqeM49OtBmeg2o1HULIX&#10;U8y3UxyDh/My38WegH+7wAePYMWK4vPMi/dRCLDME4Az7+orz63S68sRWN1NIqqF2I21cDkd+Djg&#10;13OmCGzsDAXZTn52kHz5759cmt0yGrE1mtrcXqQ20gVkOdvqB1zyOa7yC1CwvHMfNilG0DJzgjo2&#10;OK8xF6kMixWPkMu4CNdo3bhjr9frXXaff7nCyRyxSHqE+4CcZPUmtImRx1v4f0211Wa2aUypKzeW&#10;srfMiDPXkc54HtXlHxL+Hh1e2VfmWS0ZpEkhyXIYEHHQ+meDjFei+Jbwt4tksROYvJjj3up2kbgS&#10;C5Pc5/UfjqW4up5jazXAe3UDbJGBz9TyO/P+RVwnZgfk/wCLIfEfhTVJvtnnmOFf4iYt68LkN+tf&#10;PnxR8ew3/hifTpmmSaGM7kkxhix52lSV49R+NfuR4p+GHhjxohTWLdWE6lZW2gO0fcbgQV9+v4V+&#10;U37QH7FOvaFpl5rPwzuZtcsGErPpZUC7t0B3mSIZJnUEfMqfOBghTya9TDxi/eSMqs2j8phn7x6n&#10;mnpO6HrVnULC6026msryNopoJGikRgQQy9QQeRVCuozTuaImSQdcH3qFl96qVIsjDrzQMuWzlWAJ&#10;OO+e9ayYcFe4+7WCx/jU/lWtbsHUdifSszMvI8eQ7YDDjJwcU9gj8qW7bj0BzUI8tDyo6Yz71Iqv&#10;tP3SoHU9s0AAk3KPNVj83O3sKRgqcRllXPyg0mxT1LYHUr3pCcsNueOgb0oARTiRlBba/QAcD1zU&#10;u5x8rHIJxnOfypuM4YHax4AHI96QRY3DcGA4Ge340AI+3zEDsSMkY6nAqUMFO1ed2Qp7/wD1uKaN&#10;gKgDIAOc9fzoAUHGNqjuR1z6UAOPn72QHbnoQfT1pBvQsI8qrddvWoRIQAiL8w6561YTPmbh8uD6&#10;9PSgT2FSSRJhKiFVQHZ6knvitWK4kMLBkAkkBX5e6j27E1lyv57vKzbSRhR3GPSpleMnckhz/eAy&#10;c0Mg2IBE0qpb5lT5izEZ+bnHNaFjHdESzK3ldwrcKayLaa8SFdPtkVS+fnb5Tg+h9RW1ZNZR6jbw&#10;4eWVELOxOVJ4z+ArBgSxRsMpBLJKo+9vGYsfT/PSrQtrlVhcCJ8O2EU8nsevpxUUUbAXSafuECOv&#10;zZ/hbp/MirEk6C4WW3KlYT0b5VGRg8+/9KhsC3+9aOG0nzG77iY4Owzzge9Wri6e3kt5JLTy5ANs&#10;bYw2B1JHWpI7gWMivb7Rdt/rJHGVXjovpms+e8tJZgZpGnmGcuSSR7Vk0BqQiK5GSVlIwcIeEHvV&#10;S5ktY4i9tJIAGC7icoh9cVml1lRYZg0Svj/UHbj13DvViYMlu0UUIEUhUtk/MQOpFS0A+NLVZpLW&#10;wkUpGm4tK2QD6j0NOtJoo5X1Er58cMYUqTjzD3FUoorCHy9PVSs7SHc68s4qd2iguVmdySsuPLb5&#10;QPXjvTA66HUbmS3ScmOO9unCQzx/K49FOBkfXvXZ+HfGviPTNOe91BftFvps48xY22STAH7rDoQv&#10;XaRzXlUSRTTCC2yI7dzJHODnPGSDyMGtCXVbmUb7eAfum86TP3ZDjGT0zWE4a3KTPsvSPiDdeJtK&#10;aLwjseV13CCU+WwZOuEzhgex/Wu10fUfEBWEa7aGBpfnLRsS24dm+U4X9Pevi7Q9Q1S1AACA/39I&#10;9T02W3e5vI3EaLuDDb97HIAP4/jXqOieJvGA1AX9tciCJIURhO2YcnqHTO3J7nr71lym1j6G8XeC&#10;/Dfj6C1tPFBdmilaSCeOXy3jduGKueDnC8Yx047V4mvhXWvAGpXegi4lurWcBrS9OfLkRRyvy8h0&#10;6MAO+ecjOpN4y8RpfRDUb2ylW4BSON0VQcf88z14/wBoMK7yx8X2eura6DqkUcuFLCUttIJGCUIC&#10;4ftnHP6V6OV4tYeupS2PPzHDSq0rRPIPEd5Fo1hHYyNGLiVWUqDkKrZ5J7da8FvZY1eRABvC4VgM&#10;gEZ5wfXNevfFPw/c6PcXOpRebc2U5VYp2+YDGOP1r5s8S60q2ks5+XzVwoPqmAOnrmvvpZlGdL3W&#10;fN0cG1V1QvgLQbjxJ4gn1l0DxacgjxMcmR5MxkqCMERg5IyD0r2lzc3asX3BYQFUZ+XaK5v4b2cW&#10;neEbW+hjZJLlpJJXdt24ggKR6KRjj1rv9EuXTUEe+hDW8uQhkX5C/uSCBmvi8TPnqNs+xp/CrF/S&#10;LefUr2CztrhJEwSVC/MkakF2H+0q5P8AKvQ/2xdXuZdZ8I6PeQJaXEWmme+s4WDKPM2oj7RkDBDo&#10;hySVHOBjGJ4L0RZPHGjWllPt8ycRMwAAVSrHqSO/B9R1FefftO66us/Fy6tre488aTDbaQigEuoj&#10;VpCGJ5ZixznOR0rigv3l+yZlUPr/APYK0Yf2rqsjR6pdJbeXdOlu6xx2ZZvlE3K+Y065G3BwImx1&#10;xX6Vah4j8PafNNA8nzBth6jBUcdQCOPaviv9hDw5dW3huK/vdLurc+RNm9MhSNZtqRqjoP8AWb4i&#10;GUn7mw/3jX1/4t0i3S/a+mi3NIF3gn5cgdSRxkdPpXFSinea3bPTw8eWKuQSeIPCOtlLDURvEhzG&#10;ScbSO+4Hap/4EfTvXK3MmmWXiiX7Ft80fJFvbcowSDg9Bx+tWLCaz+1otnZbnR1LLjsM5wfXGSPU&#10;4qjq+hx3PiGXcWiiY70bGOW5xn1HTtjFWdLPmH9vKPPwu0mSV1O/WIY94JyJVhd4mz/dEma/MnSL&#10;kahGjQiJGAVpINu/mQZJGeTtNfpZ+21CsXwfsowHeSTUbOGGRvmCIhJBIPGRhlr8uNDtoL+dJXkm&#10;snihQrIpCZVlG6umX8NHj1/iZ6r4dvrSLVo7H7W1gzEBERC/bcV57FsivpPw99nu7G9it7UNbyxt&#10;tDp5auUTJAX1Y8/WvljSPEFxp98lrDJa3qxyBSJV3SHIPzLIPT+lfVXw5uLu6SKz1aaILbtuSTdk&#10;SRyA5IHsf0rya6NsLK00zwN5/LQRl9+H+dTzsY8YI9q5m9ZsoR85BCqwOcc84rodejltdTvYp3Qu&#10;LiQu6jbufcQRjtiuLKOQTjO3OznGTnt6V4aT5mj7CLvFM//U8CiG2IvNjZ12jgg9+B71Skmk2bAQ&#10;XDB2XuB6flRcyC3VlR2JIB3eg7iskXO5iu4mR/l4GcfU1/PEY3p3P9iKUvddzrLCI7PMJ2cgiPsV&#10;965/VL0T3JmK+WYwQFzwSDj9a23Z7e1KIOvyCTPHvXB61dpZyLGiF34yU4Ga7MHG/vEupFLmZymv&#10;3jadatK7LHvyCcdT1x+Neb2EkcCvcygs7c7iQdwPfHameJdR+36osCuXCv8ANk8A45GOlUYEk1Wb&#10;7HbllXAEjHkIpPU47V7lKCUeaR+YZvnH1nGOFH7Oi831Mm98V2D3YaTzCI+GA5zj0yOlQj4g3Edw&#10;s1vbFyGGSzDlR0GNpxXsWj6JpllIIDAkynajlgjAt6/Muc/jXtHh6XQ/D9ruNrabHkPEtvGWU9yP&#10;k/WpqZjg4fY5vmeSuFOIqv76ONUHvZR/zZ8uWXxG8aanH9gs2u5N3AjiZmP4Ac17x4C0P48andxS&#10;2q6nZ2kDKzTXmEijAOCwjmZd+AOi16hq3xn1jT4S3h2K0ggC+W4FtEuCc4dSEA69cjv0rxnxR4+8&#10;XeJY3/tDU5ntpgEMERMUeQf4goG4H06fSuGeLoVb+zp2Pfy7Lc1w65sbied/10SX5nsOt+L9T1iV&#10;IrS4capaERu8YCwOy8MfJJ4B9ag0PV21K2On3OxrkO4dU+UnHoDgE8djXgVnruq6WxeHZsdlL7Vz&#10;8i89c966u41M6XdReIdMTdA3/HzFxtLDuD261pR5E1Jn12FxlNR9nFJWPovRrhvDkkUN4y+XO58t&#10;yAAQRzuznPtVPX/E9vczfYoVG2VxGG3cfXH8Oa8Qk1Zi6cyJsCsiyyFgK047W6u3V45PndwwY8jn&#10;pyfSnK0kdUIU5VPay1l9x6kfs8djLN5bq5wgDHdyPTHYin/bUaeBoQYZCmx3bvj+VYklrq9rMYb2&#10;4jRIgrK/GWJ64Uc+1djpOk2GoTJpWos8MjLuglI4Ynnk4xzWUKlnymdStFR56mvpqbtt5l7Y/aNp&#10;Zk6nhQTnn0rVtpSln5RjDT5PGf4frzmtSKyj0yMaasizTbTzgZ/rmtOysY38xnkDyBTsGMYPVcHi&#10;s6kbnzGJxSey0vdGPc2UFxDFdo3zfcjdDj7x4zn06EV574xhjfTruJJBCscKK5I3nDkZIUY3fJnH&#10;TnFd7qc10NU3yXKRM6ooITdukXhk44yvc+/Nc1c73uZtOkR5TJbhJNhCgF2ABBOQCmR6jOe1aYSp&#10;yux8hxFQnLCTst1+Z8y6vBc3ZWa1tcyKfKjuC2Cqcff/AKV5H46014g2oBBIHTy5DF1Rlz1/rX0D&#10;remvDaebbcRgP9pjY4OFOQfr6V4ZNJuuA5Hm4kbdET8u4ggBv61+iZJW56fofxdxngvquIaqLV/8&#10;OcFFbXSR+dCmzcDuJIJBXggjqCDVC8kaOEiR2UynDkdcA5Fb0Yk0x30a55gm3NbTHhhg9GXj7pPY&#10;c568VmakEjgMtzAZEDqgG7aGLe/bp3r6WLPzyrHqjlRazAPmUkM3RuQABxz61siMGMQSMdy7SD24&#10;7GlmJRSiLtwpwOoXjrnvVSS4khxJKVb7pLL/ADrY5S7NbzQxgqGkUYII64qppWrTXE8iXB8sRPgo&#10;3of60C8lnbzIx3woVv1qk0IFwzscFm3Mf7xxxQZzOmkjF1DIkakCLJD9ScegrymdJTePOpIkzySc&#10;cr04PTNeqaXem1BeTDrjJzwR7VxusbJ5mmYBmcsQcYx6Z+lBmeo/Dq4e70y4FySinlpH+YZ7fSvO&#10;/EeilNRknspEBZmDE/Krf0OazNH1bUdJuSbOXO9cuo6MD2IPFdRdXcV3AVucbjyIwPX+WKCkzhmZ&#10;PKy4Mbrxx7Vl7h5yjdnPQZwSD71cnCqT5L5A7en496yJJpUDhiQzfdbGeBQUblxDG9qYVIVuqk85&#10;J65rmfMd4ivJZTheemOnPpWtZyrIMM5yuCTSagltIQ1tjzcjOODjvxQBgvvMsZZCp9eoJFXIJN6l&#10;sAHOT6g094I4/L3oWfnHPp/WmuwBO3hc8n60ASsyE9AT6juKZakwzeagYgZJ9xUkYQLu6ZGMD+lW&#10;JoWX50PJXPHSgCQRJLITnO4jqOcVo2LCGfYMREscnrwOlZiTsp5UAkjJHPAqwju0gJO05JBxUyBH&#10;ZxSqwODudiBitmwSMTSfMAG7HrXCWVwUYqzHduBFdpZyIDvODkgAnpXNVOqFjuLG5WHMLorbTwT+&#10;Rrr9O1BS/lxsMgfUAf415p5sWRvbI559K6DR7uMElWwP4l749a8rFQuj2sPKyPbNOuCzja3C8sPY&#10;dK9V8MbrgnzjhNm72BHavnaDUgpWNWaQj04yD2+or1DwtrnlKEkc/Icrn+o9K+ZxVF2se3QxB9Ja&#10;SUjEcm4bQcH610wvY8jy3DYI4ryy31N2RGiULkElfetqz1LdIoTCsxyM149XD6XPWpzueqQeXtAQ&#10;h+M5HWpWwzYznPGR2FZWnTJ8quNowea1kjD8rjLdB7CvJqaM7qYzaRkLgjtmq82cbgc5PNXQCFAG&#10;D39OlVJN33wMgnnvXHM6blIjkbQBnjrzVNwm44bj27Yq4+AQEbB9+1Uc4YIw3Akn3rnZ0RZXdyCR&#10;joOnc/jUAG5Mt1B4qeSIliHO4g9qhnf7OjEsEAGcnt+FRYUpkDNsBMjAjAGAemPas+81MQjdG4yo&#10;wSR0z61xGueJhHezWccsbIIgxKdWz3BrhNS17/RH85jKijdjdjdjsTXs4TC3+ycVWvY9dl8SRwkF&#10;QHLHC7Wyx+lc5e+P2W6+SUJHGoDAkDB9M4714FP4yu5LcQhTuyXDDoAx3IUOc579DWIl1d6lMUEm&#10;7zP9YSuDx09zzx1r6XB5Pz39roeTWx8Oh73efEaa2ujBuVS4GM/4Z/WoIPHk7Py2/v3AFeSaV4O1&#10;G/dJtOUyqSc43Mdw9hk4HcgEDvXsWhfD2/MwF9EpVgFlViV2kDrnryBxxgdzXVVw2GopJasxpVZV&#10;G7I2NP8AFV4zETM0SHkbcsWPvXd2Gu6hKRN82OBjopH0pui+DBAPMj3QRNyi/eIPpk13UOirGqqw&#10;3uOrkY/SuOc+VWOhuOwui6jK0q7izrkEZPQ/4V6pYX8rcMwJB4UenevObXTkgbzFB+boCMV2dhL5&#10;ODtyw5Vs81jTq2ZKgei6W/mvtJwp6nrtNeh2DHYmACAP8mvN7DKSMmcsQOOxB5Jr1PR7fcRIoOFY&#10;MR22t0r1sPO7PLxjsQanbsI3JG1SAA+funr0715RexyiaUdV3DB9cfyr3HV7bzIW8teQRnPcV47c&#10;RBrxlUggNk564zzXS43uc+GkfNHxG+JGi+CbS4vNXnjjALCNGbBZl6IvUkkdwK+D/HH7QOueO9bs&#10;tJsfEi2mjajKLeWKEuskOSAN7nA29OVI98itD9rWDVV8Xtc3Af7B5iJFuB8tWBHf3FfC+oi4F2DZ&#10;79qEsoUc5Yk8EAfrXsZZldNzVSo7nFmeYyj7kUfWcnh3Tp/iDaeFba6jma/hkZbn7UzxJLErth/n&#10;Zl+VQeWI+bjvXvWkfsyeII4bbVtL8XQae8oEwCQOy8+hLYJ99o+or50/ZQ0CTVvie2Y0e3skjnIc&#10;ZYyBSVQP23AnI9vev2G8L6S120T28bbYwMOnbnjA6DHXpXo5hBJWpqxeXylUhzTZ+Ra+FPF3hzWJ&#10;NJ12zdJ9LmeT96QJGLNnLvnayPnPyljyDkjGepJSCLy5FMbIRuy3mckZznrziv0f/ag+Ev2/wOfi&#10;Na26vc6TGjXjwjaba3GczFQCXRRlnTn5fu5xivzhvEaZ4yNyo5ykjAJvxgH5e3OMDvmvjMb7RO0j&#10;+ifD+rRWGTpSb736GPNfOszC1Rlb+IjkMB7c4zWc19LO8RUKpTJXdzj8e2K0J9RtBLbFwV81mVd2&#10;ELfy6VQbUNKhdI5dkW8FeMMRj2x3riSP0ivj6P8AMguJEYIOFKnIzkknHNV5nQs0mw88dTwCKilv&#10;IJMSxYwvck/TpVaS4DrvGDx2BO7HtWqR5dbHLdMupOrzbk+fbzzgDj2HrUWq38QkMMcrSmWMFlUY&#10;MbDoDk1hLq4AeRIlZ067cggr2Ga5jSrfUfF2tyKsZMcDbpjjAVB1yQa66eH6nyec577KmoYfWcja&#10;lll+1C8mdszIFQFckkcEZHfPSt/TtFv70yGUi3TauJJe2OwXuSau/Y9K0tf+JZlSOcuxHmge7dwe&#10;w5qLT21/xNdtpWkRrCUkTMpkAjhO4435+Y7j0Fd8JcqPifqlarU5sQm79ENXSLKFCsU6vdR/NsX+&#10;P/4mtjwHpVtfSXGu3LGUJPIlqg4OEY7yf4Tz9Onftf8AF+mp4X8EXdzDPJDqZnZGuwT5bSJglFUj&#10;CBl4XA7cis/wM503wNbQ7vPknnmnlZRtMaybSregz07A/nnSVXmouxzUMuhRzNUpR1Sv/kdDe30T&#10;yGztJMiIf6sgnaSfXvVSCMJhY1xKBzx19xU+l6czql5ICUmZt2TgbRyOeua3pTb3DhUxFMcJHgZO&#10;R37ZrzeZn1kMPOv733GIttlXE4xE5YbjjOQcDjiuF1TRBeyTrcoAuEO/BwAGwOlespaR6fbTkkmV&#10;QQZGBZc7s9DmqdzbBw6Tq2ZApJwACM7u2adDGs1qcNQxFL98eFX3gnULOS3lsxHJA27zXnXCQ7Rn&#10;JY5Iz06kDrXOlREdr4t2Rvlz1ZffPNfSN+0VtbTtNbidVRWFuTgyMSOhxwB9On418/6wssepw3Mk&#10;y3ULyN5bIoVFVuob/a5/SvZwmKdQ/JOKMgpYGTkluUL26YyieQBowDl1HBPHB7jArhL1JmuPOlwv&#10;zARsDuBHTP4cV3EruZmZwABjodoJOBn05rlbq2Z70KXEZlYOyEfdYAcD1yR2r1oH5zUOWky0shTD&#10;EEEH07flXufwA1qW08aCEFCLnbGQRwSTxg9q8W1a3+ySlGJwy5O7jp3A9q6j4S6nHbePLBmkUYkQ&#10;DI4YKc4x61FZXpyKwztVXqfslpehiXRnu7dkf7QUVXK5xuA6r0wBwMVNoOkQ6LdN9mjaASAh1ZjI&#10;cA9VOAADz1/Kuh8FQy6toVvPK2FnhNxsQfdd3yCPXKnGPaunbTWltSYyGIzgY+YYxlgT7EHtxX5x&#10;im/as+0pbC6HCUikMbOuTuAJyCOhwO9U720hvYyLlEcuxbLpv6f/AFvWtTT3ZXdZ4iNi46/dI/z2&#10;ppZrdgqgZ64PfPB5+lQ3HlNryR4P4w0LStTf+znUwXjA7UjwF9Vct25UqB69B1r58uvD97p8U8d2&#10;hjMbspfbuB2kjPB6e5r6P19UGqSTIczPHGGXk/LH16jnjHQ/wk96891Vbm4kklmYXG7P7nZ/7LWP&#10;s9Lo9zB5i17tTU+f87YJD827cawNStjqdzYaVbfeeT7/APv19DXHhrSLzULS6WJdtzGfkiX5RKDu&#10;YkE4+6frkHpXT6P4d0uDxBZppsSHa5DrgnC4+bJI7j34row+kjqxmYQcLW/E8Z8TfCSaw0S3+xxm&#10;O9kXMysCxlUkbQh6KBg9Oeea8c8aeHJ9NsRJdKYkO1PKYY+cDnPUHHY5zzX3n4gmNx4pERzJBHDu&#10;25IA7DoQRzXD/FzQ/tWnGKOMKIE83aADlnGDgHrxn8cV7EK3Kz5ypaasfntpMLrMXMuWGQSVPzLn&#10;nmupk09YfDVzcR5IKtGd3TDHg5rqtY8ORWrwLEix2xUNuxyD3OK1b3SjY6GsczjypG3BmBI56cVv&#10;PG7epwQomD4Z01P+EY+wQIG6tFIOCWZsk47ccV6fpFjKsQGxlYDnBwV9SB25rO8LaP5Fj80Qkjl+&#10;5tb5ipGWPtiu+s7N4i0qAyKQY2jxzyO5+teRjq/tJnuYHDqKUimlsSiqhLNgZJ6k1p21q8W2MEKQ&#10;2ckZ61PHbusa8bGTggdT9auQjkFR83XaeleDU+JnoxL1mhXMmRlMjp1rahIcoNrOSvU8c+1ZUDk7&#10;gSUGeMjjNaMG9JCN5GwY+pNcclqdMdjYtJG8vaTnB5PrV+FlZtxOSPTjFYodo8qpbr0A9BVuK44V&#10;UJG71FbxWg2rnX2dzxwQAD07812On3fmHcz/AOz0xjHevNraXcpO4AnrjvXXaRcurbuSv3emRmvV&#10;wu6Iqw0PYdIuyFJaQdeg7gcCvQrG5VoUjByzcEZ6Y5FeQ6PdKWLNzG4wT2Brs4btoASoVWzjIOSa&#10;+nofCj5vFrc9Ljuge+RgfKOgPB/pXL63Iq2j8gBgcb/u46gfrVSC8cqADjzPu47EYB/Q1g+KNUCW&#10;MhXBRicB+hIUdPxFU/dPMW55jq9xHNOUiTcF4H+7xitXQ5pIZI2UnCtjB4yvGK4CHUjO5kmXMnBO&#10;OPl//VVj/hJLW0kiZ3+WJgcLzlOP61wwm3UuevQoux9VeFbSJ2+3Tso2gheeV9SADwPTrxur82f2&#10;ornR3+LM9vpuDLbQsLwpwpkc7o1wOhRG5r6C8P8AiTxj408U2Hh3w2ly8Us6pM8QZDbw4+Z3ZSG4&#10;xwAwzwORwep+PP7D/je9t38e+A9YPiO8IMt5YTwRxzOqgfLC6Fd+3G0K3PT3z6ONy6dWk1HVn6P4&#10;bcTZfkmcxqY6ryqSa02v5n5jSxL86q+3fsBxk4I9KVpV5b+EtnFat/o2o6bPLa6lY3Gm3trI8c9r&#10;exmKZGXHDIeduASG6HHHHNZgwcZwNjcoeDnp16V8XLDzi7SP7dwWcYXEQVShJNPYQoXOd+Ackcda&#10;eQRuKgYJADdDxyacduSFYKM7sbccdKiRnO8dB938e5pOkepGomh/Zg4KqOhHIWnJIqgBW3AdPUH1&#10;pgCgHJJYfeB5BphkTAAUZU9R0YflWHKP2xYZWBO7B3dxzQrquWAAzkZ64x7dOagViODk5OOvI/8A&#10;10KWA6Enmosae2JcKy5Y46n8qdjGCDkd+xH4UxNu5g3HQZ9M+1NZsgheRnqKx5WL2j3HmQNjJ6du&#10;gNNwY15w2D3oLYU7e4xUbAeXk/pRysTkx5MbEts68gk8flVSdcksmM55HSr3yiM4OWPQe1Rld2MK&#10;3t71I2rlFEUH5jtx+VWMncPlwex9KjZJGbcBkj9aeuUDH1GQPpQJK2g75QBjnb0PvSyMdwyevUDr&#10;SfMBz8rHr6ZqPIPTk9x3zQD2IIXEeoRSDADhgy5/vcCno0sU0cqja8cm4fhzVO53xIhQ/MhyPU+2&#10;asSMSwlOANuSMc+4z+dddKVmmeVUtKMqT/rp+h9Sa14Mjj8NaL450H99pd/bgTNIzOtpeOSzRkZ+&#10;VJQBsJ+XchUkZArt/BGoR2UsElkIUzEA6qMNheeSSFyCcknGc81Z/Zn8SNqfhO48M3iLd2SyvaXM&#10;EvzJJbTgllIyMdCMjBHqK8K/aS8K+PvgjrkVxoV/KvgzXy502WJVaa0nGS9pLMwLl9uHRyQZEP8A&#10;eVq+hlCUoqUD+M+IcEqGcVsFUdtdPRn6beDtTtWnB+0cBQJIeflducKCB12kEZBBFdFqvxJ+HehT&#10;RR6j4k063ZiwMMlzEzZTGVCBi4x9K/BhfEviPVo4/wC0NZv7gdGEs8joyE5xsDbQenIA4HWtu3W1&#10;aDPloZtp27huIJ9GIOQfqaznmjo2io/19x9LkfhRTx8lOvWsn0S/4J+rvjb9pP4HW9g0I8TfbW8w&#10;CW3sonn2jPbAADg4HXn05rgvhX8WPDnxN+M2laHoFy72mmq+oSXMsfkiVEUbdoyxVju+YMBnjgCv&#10;zhuS3kmCVvkCFgqAKMd+AAD+Ir7D/YG0Ox1L4j+K9ZuY/Naw0yGJUBZlxMHBJQA7j8oxnIHXFcqx&#10;bryu1Y9Lirw9wORZfOvRk5PbX0Pt34jaFBrdzK2m6w2n7irGKT54Gk9SN6sCVwMDABHOR0+Lvi74&#10;G8Yanoj2tx9i1BLIeZFMG/eukZOXxgEKQOnPTJ9a+3Nfv/hVLfTWsUEtpchnSaeGWeEdx86YC4PG&#10;RwD3ryHxN4VjVlutH8SeVGrBY47q38wKHGI/3wZTg4AB6YPHes60ve6fefleTZlVwlWFSlpbuv8A&#10;I/M/QZptL1CRL7cssZw4PRZM4P5dK2tcij0vXVeHi2v4kmV+28/4/wBau/Efw5rOgeI01K9jDR3k&#10;zusiOGEpViC3y8KGGMAnp1xVG8t7nWtCE9qUlWxzJtP+tVO4HqB1rnqR5oWP7K4Xz1V8HTnzHU27&#10;xh2IbBbhTjgqfaqckgjR1A28nnqTz1rJ0zUXuYIkdTGEXHX0OOta+Gd1ZwWVTtIzgc96VvdP0uli&#10;oVKfMioZfN/ekgOT9QcetXbQMN6odzPjOOCKgK5dhsUYJBxxmp4FSGRDuIBOevIx60Qh5HDiMUom&#10;Vr8I2MoBVhg9eMCvK+TcuqcMORzxmvYNRimvBNIkZaJgFyfmGcgHHvyK81n0xrZnkiZZ1DBUC5Db&#10;zkEEEZzx3xWkYPm0Pi88xMU4t9WdB4H8ba/8M/G+kfEHw9IUvdKmV5oxyJoCQJIyOMq65GOOcEYr&#10;9+/APj7wv8UvBNr4+8H3KXFldwLK8aj95BJgF45AejIwII6e9fz0QW7Txner+XLgCRQSM56fh6V7&#10;7+zT8SR8EPizY6pfXM6+HNX3WGrR7ZDAscxXZLtBCGQMB820nHAxmvpMsxfI/Zz2PwHxe4Dp5phX&#10;mWH0qwTv/eXY/fnQLt9Vg3W9yPlARgqFjjBIznAyMHnrXxx+2J+zlqHx18BzaX4fbTNO103dpcxa&#10;heRmJJWtS22C4kjVphE3mMoIzjdnBAr6j0s20FzHc20e6OfaEliYqpDEMrAjgjPT613KCfyil7sl&#10;jucx5dfmUnpuznIx6/hX1dF3Vz+Laqs7H8Z/jrwvdeDvF2q+EtSmt7y70ibyJbizdjbzjAZZIi43&#10;FGBBG4A4xkCuOe8EaFTCSB2JwTX7Kf8ABTX4A22heJNG+Jnh7Sba1i14XFneR2caxr9ut0nvHldY&#10;05kmAILHO4gfSvxrula+eNLSLgnaCo7Hgn3xzz2r0VNWOJwdz7d/Ys/Z80X4w+IrrxB4/wBOuLzw&#10;zpoT7OHm8m3nvAQBHLgF2TAwdvYHPev6D/AN5pvgvQ/+EXsdMh0bTraNVt4YgFiEeCTtC8ZycnHt&#10;7V8v/Az4a+CvBXwp8L6Lpb2s7x6Vb3N8AXO+WYK8sgHAPzdiCRkcgHDejtNoPgrydLmW4NrcvIV8&#10;1HVEPQ4Z8Egj+5u9TgV/CvHni1muLzzEUsFL9zBuKitmrNX/AF/A/ask4Xw8cJF1l7zO4v8AUNRV&#10;sqgvluEWRYwq7XjcY+Yso27ueBkjHavmHTf2Ufgpf3fiDUx4cVNT1VZ3iEsu57W4YsUeBkZQo3N0&#10;KnGAc9a7nxD450nw1A0jeJ40gfdICLXDFzj5QCCF4wxyRnd782vCHxF8D69HbjRNXtWv43fckOC2&#10;DkJ8wzkccc9exIr5LgJ57hZxeGb9m3qk912f6H02Jlh4tc262Px98R6Zf+E9V1DQ9TUtdaLLJZT7&#10;QfmeBtvmDjO1shsnsQSa/QP9gT4RrcR3XxU1+0WRW/daaHyQDuZZZ16BiSNmf4cNjnkeBeJvhhef&#10;Fz9o6++G+irPDp0s8l7fXc6quS6xb9wBzjcwQgHJb5jhTx+2nhbwto/hPw/a6Ho8KxWlnEsMQUAH&#10;YqhQDj3HFf2Jw/S5qCr1lZnp+IHH/tsrp5bQlrJK/odzZL5UYJIZjycDHr0qSeXucD/ZHXnvVBLn&#10;C/OcMvtyenJp3mbvn+8oPHbOK9/2vNK5/Pcr9D4Uf4aW/wANPjRqN/Zx50zWp5dRgRQd0El87m7U&#10;jBATzDv4IHz8AHOeuvjbG/u4IAJIWIbPUNx61p/tT+LJ/hn8OdW+J62DarNpFvmKzSXyvMMrCMBn&#10;X5gqli7FDvCr8pyK+fvgd4h8VeIvgzoXirx+CNc1KOa7mb5V/czSs0GVUAJmHaQvJA+8Sc187iMD&#10;7OUpR+Fs9zLPefM+x7Hb7IbfylUjcThF9Ccn8K53X9Z1m0lg0rwzbW97qc0Zm23APliKMEsARn53&#10;6LxjPUimWuq2epTabd2MyyxmdoXKnqMcgg4q7d6rpXh3xqtxq80cFpLpTqJJSBl0cDYmSMyNu+VR&#10;kkZxyK4kuzPpsNQSnzM5SLX7q60K/tmxb3cstncxxBiWjV5EjmhJbIcRt95h8pLdBwK7fTNb8WeE&#10;vFOu+F/B/hiPXkvLiDU5J2vY7K2tIriFYRuDo+cG2OFQ7iAfkCgMePuNBvL/AETw3fQRmNhdr9rR&#10;1LfuLqUPKX2lcqAA4Hbj2r2C70HxbceJm8QeGLrTrVp7OO2uDfQySEGNpDvjVCvTdgZLcDaRxmva&#10;wbtE7sRWoL4La33+X+R6VpkmpS2aHVhb/bSmJTabjAH/ANjf82B3zzSPCHTyZAjMvqoP9KraTYa1&#10;ZRvNq+pDUZ324aO2+yxxhQeFQO5OTyST+AqG7uDbTeaSVMhOA3Zh0+grujtY+PqfG1cpzeGtJuUe&#10;4t/9DvlB2+UxTLt3I7g/1xX5m/GbTX1P9qbwJosgcNptjPrDPKzGOVoyEGAxOCFjDHHY578ff/xG&#10;8aQeG9CU6bMserahIIIm+8Yx1cjqOByM98da/JCHxHrXij9p7WdU1W8e4v7LRzBDKWO5Ei2ghcdN&#10;2SeOxxW9OpaVj18PwzicRhfrWii3ZXPjb4vfaNc+KXiy61ANaajc6vcErKxkwEIVQSeTwPp7V5Bq&#10;MV7YoYbi0zn5VZOQx68MORx2NdRq2om81y/lupGknmvJ2Lscl23kFifU4rD1jULiKGOO5jYKGzGw&#10;YE9Pb0r7DDfw0j80xkeWtJHLWl5FBM3mwszjkFSVdcdiD1rcj+yasV8hik0eGynDg+vv+FPXU4ry&#10;Mi7iguJAOJwNkhz6+9QwmJpkWO3MEpJ2yKSCcfXtW5wnbafHcWcy3okaFmCo6g8tt7n611188d5a&#10;o0o3dB1yfzrjLHUy8ZEyfOhAIIySPWu1Nrbz2y3VrN8gxlDxgmkyuhgpEkckkcUjMMYIA/rRLJHJ&#10;G8VwGBK43N0zUyiGPdKjZxkFe5x1qeO2S5O4vgEYYkdM+1Mz6nIyIzqELl1TIyO9ZkEjQ7o1P7wZ&#10;Kg9xW3eWsunXDRKwUAnBPf8ACsa4ZPtCTTJgdNwPQ1oYsrO6wMXfpnkfWkOHOZSS2O/TBpykFpCx&#10;Eg6jIwT7VahiWF/NOMEcKewqGy4bIo/ZDJbGYnCrnGOv0qhCEDeY+4FSOD/M1vvO02THloweFHB9&#10;waw5bYW5Z53wr4255PP+FZ3Z0lTUrgSojAYkxxj6/wBazgqqDJM2GP3gOCfTFaCTQuxhjPzKSQ2O&#10;DiqElvjLNyx5AB/X8KLsCVbmWJsp1ODhhy341DM+8sUUnn60RozluNx/vA5yfYdqmgbyjmMMSVIY&#10;8cH2+lWNFu22RyKqkB24YMc9e/tWvdIkIJQrJhQM54A75rDt1eJjMBvVvv7hgnHqK2rF0guBLKoa&#10;Mj5lIyDu/wAKzLKaRofnRQ/P0INaUMUSL90+Yy9uhHqfpWittLcMrWcIVWPGOmaWSBrWVBNkZGCO&#10;/wCFc8mWkR7Hyvl/OSvbqB9KtJc4MkTRl9o+RT1pvmlF8xfvnjp2+tXookkIMmME7jk4Jx71lJlL&#10;sX729+x20exQUEYP0PSs6C4Ozz3G9sdqTVilxcLGvEfAXB4KjmlkKpE+Pl4G1R7UlFGlzC1Bnkb5&#10;+NnI+hqjb72vYoUHzSkbvcCp7kt8zzDhjx9B0o0SRWvpZn5ZFypxWqViGiS8kEmoy7eWBAA9umK6&#10;eO02zQ28S8S8DHYjkVj6dbLJeguPmLbjnnrXoeiWX2m5Z5eEtz8rHjmuDF1eU78JRuy9Hp7z3Uce&#10;QoRBvHq2Mit+0Cqr3ko2ysRGfpmqLQFp9yNgvhiRxwOlX71/NuVs4f8AV265kb8M14rqczPfpxUU&#10;eWhjq/in9+RtJ27QOwOSK+g47RLHTZp2Xa02AB/sY/pXkvgLThqXiCSRl2gs0wbHOR1/OvVvGly9&#10;pbQQxknzQduP73YVOPnz1I0kaYGHLGU3uzK+G+kDXPFx1Ob5oIXz65x047djX0FqXm3WsWeiQHJk&#10;cysRyM+57dzXA+BbSz0CytSBiSWEzXHYo3Uc+/AruNC1K3bVZ9RxlpRlT/zzUcdPfkV4GNqc1TkX&#10;Q9rBU/ZK7PTlt33JDGoRHGEVfQeprutMtCUhgRPvc5PXI9q8kh8ZaPaTiRJGXI3buoyfeqF38Wxa&#10;TmGwAuHxh3j9/b1rz/qPU6vrHQ+oYZ7CyiCyybWkAGwjJHesvWPH2maMvl5EhOCCgBIP4V882Ote&#10;JteBlkk8wchVUZbnpXRWPgy/lO+7PliTnkEuM1lanANz6S8E+JrfXSRGCo4IBPB6d/avVdWvbltJ&#10;uIrT5ZJk2MM87SB3968j8B6LJZRrINwKAbQVA64BOK9t1O0Sxs4IwwfzBubccEAY6e1engn7rZ5m&#10;LXvpFXwl4dtdCit9F00oztnzJiCpkznc5HIzt4HNb3xc8MXN6mk6do7PHNK6QTNGCzrbtw7DAOTj&#10;u3y8cnFchZeNNN8JW/8Aad8ryXMjtDYwsDiS42khSw4w3HGQT2715N4O+MHxc8XeKbrXNf8AD6ra&#10;r5sVsIgrGJPOG8GMSEhk5wxAyOQPRZ1XdHAt2u3b8zLCQUsWl2PqzxSdVfxHbS6JfW9lpdusEdza&#10;rEplkhUKVjLYY46rgFNuQ3OOeW+IvxhsPhbo8Gl6bCl/4mvkMlvYscraw5I+0XLDO2MY+UDmRuF6&#10;MRb8LxajrWtSo9pNukCSTFgQF2jJLEnAzvyo64GMAYryLQf2R/jF4q8T6hqnjnWtDtU1C6+0XF7b&#10;ST3d1MA64WKMLAIVSJQkal3CDGQ2Dle0xU6CeGh78vwP0/L8RlFCinmVTljFXst5eX+Z7j+y/wCP&#10;PHPxH+Fy3Piaf7feWGq3enfakh+z+dFAkTB3GTyWduRjgYIyDXo/iy/g0aKeYNum8vy40HGJGwBz&#10;2A61rofB/wAA/AGlfDTwjCkr2lv5UcZ6sz5aWeY5JMkzksSclmYkmvCb+8u9UkuLm/OZZn3jjn2A&#10;9hxXuTXsqUaM3eaWp+V4vEQxmKq4ihDlg5Nr0PP9ZmMsxt1GEiJyfU9ST+PIyfzr8zvjFqGqax4o&#10;1iC5umu10meaF58bFbyMJsCDG0gjJ9yewr7f+KHjGTw3plxY2six3l1ujEj8mI4J8zGc8AEDPevz&#10;z8UTxLYXMVkSVIeSSRvvyE8szHPJZiST3zXDSpOpVjbozf2ipU22tzx/4OeG9B1lLzU9XthJJ9vZ&#10;03dgOnP1r7n0clpN2AFiRSqg9T2/IYr5B+Cqo+l+WELo5lZtvru//XX2BosCR2yPDlSvDKTnr0Fc&#10;3EtW85XMMtpr2R7x4NAecqDnLll+hFfQOlPa2iG5cgsEAI/izXz/AOCj5YDKn3tqjd0HHavoLSNO&#10;sL3Aud235eBwOlfHUI3N8RIvR+IreNw7lQp4I28jt9K7HTZI9WA+yXVrKpGdu8Bh25HWptK0/wAL&#10;WePJtFkk5/1gDA9+Ca13bR8bY9Ogibacso2n1603T195r8TiJGsLi3i2iVOBgkHk4rmbvUrrTW3R&#10;usnO0jHArUlGV/0csAR0PasyeFpN3mrgj9arXpoZFC70/wALeKYx9vCC4YYzGfmz9R/WvHvFvwku&#10;whm0m488L2l4JHtj0rttV027iIu9MjG9eoHHP86zLTxlf27tb+Io3tFA2hpBlcVPLCelaPzC8vsn&#10;zBPH4u8LXcksbspQ4LE5B9iB/Wu50r4lLqUB0zXLQ+e4C5H3WHqQa9l1RvD2uWbsXizKPvZX94Po&#10;K8Z1v4ZRmR59JuSq/f6kkf59q0p0PZ/wpXQ1UT0krMxNV8E297cfbNPlyjfMu3gj8BXJx3s2lP8A&#10;YjB5pD43MMAVuRS6z4amCG4/dc7s9DXOXWr3OttNEiJCN/3xwT+dVYTOntGsneGS6Ajbdh0J5IPo&#10;a/JXXbyPwr8RvEVvbx/6nV7rKDgGNnLYHoPmr9NI9LeEq80rM4zv55Qdj+NfEH7Yfw/l0TxDpnxK&#10;01DBB4hBtbxV6Je2yrgkdjJEV49UY9+Pt+Fa15uhJ2ujx8fT93nR5/a+MrWC5LrEQSc7gAefy4rt&#10;Lb4j2j26xvZ2sm3kPJGpCjucZHNfJ0EepyMSsrqCMjB+97/Sr8Gm6rO+0M7gc4yduO/1r6utl1J/&#10;FI8+OJlZH1XL490kyHaLaErjD7Qo2+w61l3/AI+8HXMLy6xq5mhT7tpbJmSVh/s8L+teJaT8P57+&#10;YRzykyPjAIJAB9+v5ivpDwh8MvBWiyC6volvZW2jE4yoI64Uf1NebVhhsPu2zqj7STOSsNG+IfxV&#10;ngd7M6X4dWQDyvuM0fbcer/hX1T4U8MeH/Bml/2fa7ZpSBuYjkn+6B2FVZdTkun8mwjEK52qU4DD&#10;su3op+uKvwrNtEQfDbidzcuo9Ae9fNZlmEqnuQ0iejSppayPU7PxVHYBUtV2qoGR/TNaS6vPrFyH&#10;dSqkYUA4x75rz6yghQiSX73UnPWt2G+ZSXVcKoxmvmq+qOzQ9Is9VjsoUi37SM7gepz2qW61Y6g2&#10;0P8AIDzjnNcRZQ3N6MBsMmM8ZPPf8a7Sx0x08ts7CR8wXj8a4uQ00NSy2BQSu4nozDH51oNdOqMN&#10;qnHUgcAD1zWQL5reJm2hxnO0E4H+fSsnV9aK2f7g+XvwNoHf6/0q4p9Crs059UjKsVIxt+XGcn1G&#10;a5dtQ8508zhM/MH4B9Oay7q+8pBLMkhLkDI6H/Cp/s8FwgNvksRjYx9fWhRbepGp2Wk6F4Wvo8Pt&#10;WUqQykjaR3xtrG1T4WWdjONU0aVWikIDKOVx39xXnl9Z6lpsmbXzIdnzOAcAj2Irjb34ieLPDl0T&#10;p8jXltkMyMTINv0Ferh1K1rGE1Hueq6longy0huLm00ixGo+SxWXB35GcnZn5j6Y6V4B42S2+z+E&#10;rlWGba7kA5I5KkleAT8zYXODj0Nb+meP9D8Saoylms7+XcRv+bB5JCngD7xHNY3jV0OneF7mI7o/&#10;7ch3jo5rvwamqyUjCpy2906LSrbyvDvitIifLt/Glwzrxhllt1wBg9uf89PPPDV14ajW40rxfp90&#10;9m9zK1vd2zZki9Sf73QkfLn0zXpeieU2meOoDuVl8SxXPHvBhT+dcN8LvBcHxOttZ0iDXW0nU7C6&#10;eS1GwmKfcSOW4OFxnAwQeRnFe9GL9umuyOOSvSsfoR8PtTXTdIs9P0/V5NQggC/JKPn2KAOPy5rH&#10;/am0Q+JP2VPiO1v+8exSy1iInGQtncRu2P8AgJORXmfhUeIfC8Ftp3iG7t3vbOV7ZJ4QAJIQq7c+&#10;uSM5NelfGjVpI/2XfiPK8gWF9Ekt0ZcElpXQH9WAxX1+Hd6Z85JWnY/HLRtTFreI0UTyFkXCBSdx&#10;+nPPpXtEN5qMFjFctaSpG3Mm8DCDt8ow2fWvGdBv2t543vtZDQRopRTb5ZSOnPJytd+dS03U2juJ&#10;pL7UQMhlL/ZYCPqmGy3avAzCN5s9rCzsjrNU8Tw2l9YaFp27xBqfmYNjZRSTTSK4yuCqldy4OcE4&#10;PWvTdJ8CeNvEGnxf8JFbf2AEZ3k+2lFAUYwdkbFz9SMZrzo/GBvCmlppGjG20WOP7ttZr8wz94uf&#10;vEnv61Xi+K+qai2+SKV9y4R9+99/+7XhV6DavGNj0IVV1Z9WaVZaBo11Z3Mt/Jf3Vqm1WhxCCqdm&#10;HO4fXHFdfH4vt7b5tOgtLTdyZdu1uf7zEjj8cCvlnQbXx74ukeOxtvsNtGu957o7Pvf3QMZIwfy6&#10;169oPhX4S+FEQ/EGe+8cX8Y3Lp8Uslnp0bk5wwQgyqMAFSzKwByrZwPIlTcXZysdENdjr7Px3qni&#10;7UToHgtrrxRfN8z2uj5lYLnBZihxHGDgF3IXJAzkiu9m+DOt2qPqnxS1vTPBVnIFYxPjU9VuGzzG&#10;tvGQiEgna++XD4+THWre/HrxW9iNC8NHT/CmjQACLTdKhjtyDkciRQCpz6Kox1zjNZMvif4R61i8&#10;8Q3+s6HqTjbJNBepclnH955/MC57DgegrlU6V92357DkpHX6Zd/CbwbcibwN4MfXbpUCf2t4nuWu&#10;DJ/eZbUt5aZPXCR5qp4k+I/xN8QxLBqOtR2dmAVFnpOLW3K/3di7mOPTfXnNlqXweu7z7LpnjPxD&#10;bNv6TWCagMj/AK9VJGffNeweFPBsl3fx22kW3ibVoZOVn/sL7KjA9zJPImF9eAfeqpqs3yrbyInV&#10;jHfU5fQfFSWl1a25s5CvmglyxLBgc7mLdc/nX5D/ABE1SPVvib4pvdu5J725+q4crz+Vf0p+Fvg5&#10;p0NnLf3+kXMd3BBJOq3MiMd8aEjhMnqcZBBr+XXVdR+3eLfEN/nb9ou52w3+1I39BX6Rw9Gap2me&#10;BjpJyVjlZ0IlUsn+rPzfTtUcyhbRQwxvfJHU0+4kaR5QhBDZ4PXiqrHEUYbJHbnvX0zPNJ4l2qE3&#10;Y2tnLDNUHcGNxkkDpjsc81JlmlZ2PG7B568Vny7t4XJA7UAaysDAobgHr7io4UBnln3cKoCiqssj&#10;eWgBzhcDnkY9aQuI4gAPmPzdepNaAWpXJlDHAC44PfNMWVTIqseCxP0IpYszMuRltp+gxVHjbwOR&#10;kn60AacMpRiC3U4we1EoCWvngNuzn261XhDOcdGA5BHer12BDGsa5O3GTSsgLkcwj00tk72ODjjk&#10;1X27lYIfmUD60yacIGjK9QCBVeIMyuR1LA/SiyAluk2shcg47U1AygMfmLdj6Uk4Mk6gEHPU9zVw&#10;bVZRIv3eRgdag0ELiR/lGSPXtxUGd7IVbB5z6Gk3q7zzD5APu/Wq6hn2KOgAJ9DmgzLULFo7kgYL&#10;HA+tXlL+WYzjgAYqhApLupO0OR+dXBhZlIPLr6elAFnRLxYWuIpfuSKDg+orUiS0uW/dthlzkd8V&#10;zKyNGxYYGMZyOoqykr2Nwlyv8Z7dcUAbVvIIZZIZWyhGVz/Ssy8hVX2nkDow7Zp+ozRny3jOVOCK&#10;kkmFzb5ZcfLwfTFACWSie1aCTBKnHH86ropgaTBICnP4etU4GKsjK+Djr/8AWrY8xXLKyhiR17Vm&#10;aDIZluJkAC9c57HFLcASuXHDH8uKq2Mcq6gFjX5ck7f8K1rqN4pAduMnP/1sUmx8rMxZBb3HmPyk&#10;gw2O2a22YxRZJDZ+5zzWJfKm/MYyGxkHpWhDKpg/eDJGCMds0MLGisSPZkkjIBOD1H1qnH8tr5e4&#10;kAYwPrWpo+25tFUgB8ENn61BdReX5kbfTj29qxTtLU05bmDM3lyM4GM+nvVj7RIwVg3zKcfn2qhM&#10;25Y/4jnkj0FRl3Lcnhj1/Cui99iOU0kuFhlbgjeAB6g+tb1xeR3mjDLbp4ic4GDjtzXHPKZWDbsl&#10;TgY759at29w6LsU8EZKnsa2TMXHUk81oGYBN2RyD0IqrZXLLfO0IAjJHA6YPUVZlXypWi5yVBU9Q&#10;O5/SsGNxHI7KTkycAfXjNWmNrQ7HVrb7I9vI/wB24jEoz/ED0rJEhF8kzZ5IOR2zwR+Vet/EnRVt&#10;/C+gX6HhrURnjByOh/LivHI1MjDd3HUHrj/63FZSZaienadMZrJ50YhlUHI+8MHjJ71p6BCNUMk8&#10;Sr58LDcT95wwOcGsjwx/pNhNIV4UBSR/tHggV2fg/Tp9IuZr+3KS27YXc/ZgDnIrxsVX3PVwtHVH&#10;nE0ct9qM5kZikBC/JwBzUto7WmsQzxEzmPJY9Og6Z9665Vex1K9lmjjWW6O7y+mPoPesG1E17rMa&#10;Ar5UrEbNvT5fb1rmjVv9x1yo2+82NU0uTWY21zR1JaEBryHOPLJBOR/3zXJySIESVuVJ5rutGupr&#10;LVLiC2IXMB+0DG4MOmMeoz+RPrVHxT4etxpp1/QZI5dO3YkwceVIWCkYIyOW6du3tDqXfKaShZXR&#10;t6Jk6RHG3yGFy6nuwPYV6Rol6bmCFCOQCG9AT/XivP8ATvL+yxuvzAk5HUj0x7V0mi3At3cDjd8x&#10;Hqe2K+ezD3rn0mXe7FHqR2rECqbmUYX61nSSi2BuMFjydvY5602K7EhxL+7I5A9+9PklkeZVAXYg&#10;BY/3ga+caPbTH2aeZP8A2rIDvXgK3OMdK7aOUz20WQS7jjHQZrkCpB3R/cbO5R0Ga6DT7iRJIwAS&#10;m053dBiuOurqx2UJa3Z1tssaRLDjGztjgn3q0pCSbF9ABn1P9Kz4ZF3MDIVwv4Y7c1Y85Qq7gSwG&#10;BjoQf61504aHoRmbUUxT5GPzL0PSpBIdy5y3GfpWI0rSKApyQep61bjlKPuBPyj+Lrj2rn5Dtps2&#10;Y7hiNjjcOoq7ucsWfOCOMD9KzIyHiUxsT14q5DNvUqXJPTGOn1q4M64yLltLsYOucHua07YzSKXb&#10;5hnk96yD91UUA4x0NakDEAHB+bk+1XA35kakDiTcsmT6e1bNnlRsP61gRNGjcHdu4rat5GIyoytb&#10;wHzI6SyClsED8TXSWzMsahcDJ7Vy1o5+XcowTxXTwEkKSCpzwBWhy1WdzogUvlu/y56Hjr+dekea&#10;iwqHIwo4PWvNNGJLbuDtwRj1rpb25dYWwQuR34Ge351vD4T57Gv95Ys3V0IiVjAyTlSO/eoU1Tyj&#10;5sp28V5p4h8WWmhW4vNTnjgiU8vIwQZPbJrzPwFqniH9oHxyfh58PrmC1gt4zeX1/eI/7q3R9pEa&#10;KBud2wFycdSwOAtd2CwlfEVVSpI450VGLq1XaK3PoOP46zeH74xWEMOo20GAqMMsXGeVP3kyrEA4&#10;yePpXl/7XH7MmofEPQZfjPod9cXOtW1mtze2lyB5EFtbKWZIo+ZC/OCu4YKlsfMc+h69+z7rXw8u&#10;v7T1y6bWpPKlktJItypHJCm8btoG/gYxjHTsRnr/AAJ8QdWupLXwlfaRd6vZ6jA5Rb1l8iWFciXL&#10;yD5olVgCMPuJOVGQK+8yqrWy6p7Ku7nyOe0sHiqX+y6+Z+Dtvc+bBBI/7tJY1kUY7N78Aj3GQe1a&#10;aTb7dn8z/YFfrN+05+yJ4d8babq3xY+Hcw0zUrO0WW40i1sFEE8EAMku1ISu+bbv6KQMLjbyW/HC&#10;1cNAHkAR2RSRnhGIyR9RX6XlOP8Ab3cT8ux+B+r2UludVBchEABU9uuc1ZecF2csCMD6iuVgmRin&#10;IGBjHQ1cguEffuYZA9a+ijM8KcDWe5CfOoDexrB+IE9zP8O7uOFHVPtcTS/LkDb0G7sOueKtSP5T&#10;qrYO/pivRPB1xpsli+i6opntb9niuUfGCrYXAznqACPRhmrl+8i6d900ZwlGnJSZ8EFaTBr0H4j+&#10;DJfA3i6/0E5a3jkL20p/5aQtyp/Lr71wmBXw1anKnN05rVH19Gopx5o7EJWvQPhZ4RXxt470rQJY&#10;2ltpJhLcquctBF87qMYILgbQfUiuGr7G/Y8063fVfE+tCEteWVrbRRyk/LFFNKTIQO7kxrj0GfWv&#10;GzrF/VcFUrLdLT1PSy+gq2JhTa3Z9d+LljuNPs7WztRFaIqxRW6fKkSRjb5e0fLwAB0xkcDFZvh+&#10;2k0cp4l04/Yr9ZzLDcxjDxlMKOBgEEjJGPf6dXqMqTCK1UgMJnY/jWs2nL9hgtCuxCwwANxKge3q&#10;TX8wZjmdSpzTlu2ftGGw8IU1GK0PoHwl+0N4n1y+ht/HwS9sGRBBdiKNGtyoVXL4Cllbgk/MfbFe&#10;g6/44e2hkbw+1s8Ugzvz5sZ/hzGw2/xDqcV8WMJPtkyld8K8NERtDDBAGe2OvSqXw58QanZ2d/pz&#10;sz2sc26AMc4YZ3/XIIrpw1eVSjzJ+93LdOENbHqPjHxK2o6jHe2Et1dNA7Bg0zlEKjkYBwMV87+J&#10;DJ4nuZ76CcxTzTLJKwclcrwOc57Vrrql+txM1wzA30zuwU4VO5Az0rjobi1hvyqswR5MKvHBzjBx&#10;1r2svqVZxtJ3PKxklduxoYmCjcchWIB6nPsabJJKreaRn5RuPX8amuVMcAcjgsShH8OPb3rLe5Kv&#10;kbhj1GCQa9SnF3PLlMnknPmAAKyOvBx0xSGZWVWIG7Gcg8n04rNlljRt8JOASrL6H1qcNiMSnOSP&#10;T09K9GFJtGEmVLiHVtVu7HRdFR5dS1W5js7QIpbEsjBVJHTaudzZ6AE1+0vhLwnZ+DPB+m+ELKLy&#10;4NLsUhYngcLlmz3JJJPrX5mfsveG5PFfxqsb3GIPD1vJevn7vmOGjQdCc8kjp0r9aL5WuLWWIqJG&#10;fnb0BHoePSvseHMNywlVa8j5LNq7doI+SL+caPfzWk0OQrHKKMYB6f411Xw/czeMbK3hYJsLXCBu&#10;4A5A/PpTvFOgvLci4WNhnALLycjIBP6Csnwl5mm+NtKuJDtjRpoGPqHAAHsdwFfTwep4FRe7Y+mb&#10;ub94YgcAkYGOckVSIaUkg/N0bsuBzzUU03nyg/dUdzzjJ5x+NTWwdXwcEnnIPXHrX0VLY+brbm2X&#10;3oNnzdMkd6pSSRk5dRyCBnnOKlklWGI7QDjt061z1zdXJIKInBwMc1bYIsJK0lwpBz82Avoa6+R1&#10;jj2yHnpxxmuE0ZlmvvmBLKB7c/SuvunbzdvUE855FIulsV7hi+Ubkeuc8CnwxkkBeAD+lRuCfmxg&#10;genFOEgIDHPXqOcD6UA9i0/ynJ/D3pN2Wwcj9cGoC8QY43ZYfl+FSKRgPtBVuMk4+uaEMtAZGAf9&#10;4isg3CeY20kLu4BH51sH5UIIVv8AaU8fjXMFXSXn5uTg9qANZn8xgVJAzg+1TxOB/FnA6/0rLaRo&#10;4ucHLEdfUd8VVhmdXx1JAz6UAdSs7SZVsKRnkehrmtY0oy5kUkZ5/TtV9LqNdpVtwJJ474HNTpeL&#10;MhJOXPAJGQMfSpkB5Y8E1vP/ABHqR2Oe/FdloepO4QAcHqR1wP8A69Nv7ZWLM/XrkdRn29Ca5yKQ&#10;WtwPLLKNwyO1ZtdSGrO6PdbC8hv4TBPtUkYB9CRj8cV55r+iPDKTtEwLfK2OgPB+lSabqaKQ8X7z&#10;/E9fpXZz+XqNoATtk9u2R+uKaZfxI+c9W0szuzIo3KWDjbjp1P5VwGpWrzx7JF3x8+WBx07Gvcdc&#10;0iWGQZ+9hi2DyM9M/hXmmpjyWbOV2nLeg2//AFqZmfKVl4pt/hp43/sLUzIml+JZCYXQFlhuegXa&#10;SSPMZguR1bHFegeItTQXIIVhcDG5ieVGOOOx/lXnfxf0+zF5oviWaHfHo+oC4ccjgnAxgEjk545G&#10;ODXVXl5d3sa3Nk2bZlChtu4FMDn8a4cVLlsepgFuzQsL62eY+cDLu4yeCfr9Mmvb/CBjltY3GQVb&#10;erdOEY4x64Arxvw5PpknlR3pAbJX7vAPQV63bXn9naBrPlt5LQWM3ksw5DFSq4/EivFR7iPJvh9r&#10;73mtXJeFw1zcv+6YZ2hmYjJ9R/jXb/GKe7tbRBAAwnQFlIyAV7j6/wCFeVfBexvNQaGSXc4dFYur&#10;fOSACcj/AD3r2f4p6ZNcLBB9pZVjxnA5OBx+WP5VVkB8vaNNczztIAIXixtO3A3nvj619VeCmhAZ&#10;ICsxSNX3cKCw4zj1rwjSoILS6jl87c29WIYA8+mB+NfQXhixtJFW8tpIlOdzKzAEAcY47YzXMvjA&#10;9Ws4pFsTJOojVh8mwbcZPf60Q+UYvsqxthzlnJ6Y/Sq4niKNAWDvtwwU4Az39K3ka2ForSkqQAMA&#10;YOR/OuszOA8R7kstyOS6tkg9SPSvJ7u+WKZZU3hWPO3sRX0Dc6fFqMLvbjEwP8VeX+IvDmX8uBRj&#10;OWC8t75rM0OeGumd9sm0AgcyYwQB2q5DrQWMeUvIGNwAPPtWRDoDTiKN1CkOdhY9QK6NtGmihC2w&#10;OVAyeMZoAm0fXLq2uUaJmjLSpvkdd6LnPUehGeBXq5v5raW8l1NjOr2UwQKAu5tuduOmWbAX615h&#10;pcF5bTRQ7oo1ZuXK7ijHn1x2AHvXpklssM1s5dZN2VjRT8v3TgHPTd0row/xGdTY/nB0jVpNA+Kc&#10;F5fHynsPElne3KPEQYy02ZVCrknJYYA9vSv6ONDvjcaJp011Luk2LvkbncwGM8ew6fh2FfzifEhj&#10;Y/FTxjJHIst1Y60UDbcNmyuzHuwcjB2Zx2BFf0IfDd7a5+HmjDeu6OztwSreYnmeUvyh+A21gwJ4&#10;ya9HE/Emc9Hdo5743aBFeeD7y9s28u9iubS92I7M7eVKGBC/MfvZxtXv37ZkupReMvE2h6l9phdI&#10;7GO8mkzvVYoSfMbAPCEgfN259MV6xrGg2GpXV5POy7ryxS0GXwEZlIJAORn7p9cjjrX50eOLH4rf&#10;DGK8+GqN9l0zxheW3htLplaYCK8eOLzbUKUJBjdw8YcE45CkZPm43DSqzjy/1Y91UsNjcunh6skn&#10;B3V+vdHkVz411W9uNZutAvWt9L1TV7+/tU3K7SR3MzPG/wDEATEV78HIrC8i9uXmnuXZpWTlmOSf&#10;qa+nte+B+neGtPW1t/8AS/s8SRBm+RzKgwzDGAFbqBj2rxiW2CXJs8YI4/LrXtQg4RXMfDV3C/LT&#10;2Rxdzbiy08KUzbzp8jw7nmSZPu7a+V9KnvbXxVH4gZ3R0kWUsUI4PBUAZx8ox7mvqL4iXMVjoMwu&#10;WKTS/uoGVioDN8ucA8kA+hxnNfNjRTvAskX3yM7T1xXPLXQ6sPSbV2fcmmPNDbxLbTs6SBSrscgA&#10;jgZr1nQtU1S2to47eIXJ5UqvcjpzXyt8NdV1K58NWlnOpDWxaBznIyvIyfxr6a+HV8LMPFJcAmQc&#10;b/uoy+9fOYuHLNo92hK8UfR/hTxJfvHDHNb+SesgiQnr2OfT1xXo638c06xiPLzMcFeG4HX0/WvO&#10;tD1+4hMiyKs0yKBkg9W4BGO1dNpl7O9z5903lpHkhgmAQ3Uj6VzxZqdilx9mEcuJJD9CQT3HFdvp&#10;XiW7tLYQrCyMRkKRuYnrnHpj61V0G0sp7ZjLMpkA+QE4wD0yPQ1tQQ2P20IgEsh+U4IZdp9OmAPW&#10;uiLAy57qaeVXuYy1xJg/J97HRTxx14ArqNK1ldKhWKeGQj5vvr+PU+hJHSqTapp+lzEQ2xaRSQCv&#10;OV5HU9Mf59azLm8vtYuUkeFkijdQzdsNnGcfSqMzqdS1uUxQyQSoDJ82AMdegPWmQTIsi+aRJuGW&#10;kznA/pWJeLBNLHZhwSG64xt9OeKTUWWCUR2Uvlqi/MR/ET2Iwc1XMB1Es9lcyfYnVjCy8MDjaQc/&#10;l0rgPiDpVtP4aQXRE1vDPvzHyyhQSDnpmur08q6cPHJxjI5z/wDXxiuQ+IWqQ6fo4gdGZJ5Au1O+&#10;ASeeuMZrb7IHlOmWqyOdlu8KEsUkzlgfRqq2vhzZfPfHfGNw5Xgj1J4x/OsO08STLdNFZzSyKVDJ&#10;A3zDPetN9Uu7q6UIZoDKMFW+6T9MZ/nXNoaEssIj1DzraUb48EMwOOO+an1G9s5IUmnS3uXGTmEb&#10;Zh7+9bVlpIitVutSmhltz1Vsrj6H0rF1Tw/ZQSC9s5P9HKktscMDk8Bf/r1m2xJnMX0EEoW4t5SI&#10;sZO8ZZCe/PXFUre1t4LeaS+ihvA5H763wsi++3A5rrbPTNOazkitpV8yTAxKMMCff0qJNNFn5QkQ&#10;wqWI82MZx7nI71DuM2dJFtBbx2lh+/cj5ROu089BknFWdTs9U8tVvLNY4+hK/wAWOmOePwpTe7og&#10;qkTyAbfMXhuPXHBqeCWS5McMsjuijbiR+gPpnFZmhV0yxSOVLm0k2yAZdt2AF57Cuyu7fZbfb5AH&#10;VVyHiO4ZGOvpXG21zZ2d9DbXAVd0m2QA8gDPrXX3l4jWstnZIjIex44bGOK2iTIjtbjT7lI/ItzF&#10;IDt8yRQJAw6bcHkV01rcMLdUZ5Gw42sDl8LhTnPfnNcRYm5jfzXj8xYMKWAPBPBxzXX2VyoyPMiS&#10;GU52YJdWwAcEn8TVGJ5D8TrnT9N8aRT3gQG7hV3jOcvggDkdcZ6e1bHh/wARwHa8skdvESF2qCA3&#10;93aOzDHOfWuH/aQmt7SXw1qDOFlbz49in5m2As3B6BcDP1ryjwX4nAvGutRlUTvkRoTiJtvYL3bL&#10;DBHpT15jQ+5ZdatJPK0+xHmRuPnLKd7+vXjpx3rmNStptQhaOWLyY2bKcAvhTjngc+leeaf4s069&#10;+zvFcLbxqQYgchmx1UZ9/Wu1tPGaiRnuYt7oQVQ5IZenP5+tbQruL0MXFPc/Nr9tv9mW0v8Aw7d/&#10;ETSrOOHVbKA3EtxEhXz4kONkiAff5+Vh16HPGPxeuIXtriS3kwWjYqSDkHHce1f1qanG+v2t3a+L&#10;IbW60/UoZLW4sp0DxSW8gKvEy8FlZTg5OfSvxC/bH/ZJvfBGr6h8RfhrbNd+D22tPboZJLnTJckM&#10;JQwJaAgArIGPJIYLtyfVp1+bcx5LbH5x0UYPSitAFBI6VahnKHg4qsB3prcdKAOnEoZFwA/oc0oC&#10;ybUYbR3C96xrSfY2yTJU+lbJIBUIVUdjigholXY+1WLIw4G32p2xBjaXz3554pzq5LEkAcHPpUyg&#10;YLdTwvHU0CKZAJIQ5HY9CKaGAAXOcfhnNWNjOCYVJCjgfzpQFEOFj+ZSFAbng9fyoArrh2bLc8dP&#10;SlZd4wGJx0yemKc0TKgJ65ye/HbFIowpZucjBx1z7igCMhw28/MDwNtPTDjyydrehHOB6mmlGc78&#10;OqD5+eMj/wDXUrTFyPJOAR94joKBPYcCGyivjqQxG7jvUqJKqAOQir0I6/l1qN0yF8sKQOqjjOPW&#10;rLRHIkBJYnHHb/IoILSNtuFD4KvjO45IH1960YWgHmTsrpITgc8AdMfj61kMVxg5UKOp5Oc+tT26&#10;3UpTYQZGOM5xxWbA6a3e6gtpVtfmS42lpF6gk9vpUEq28EVxDI7t9nAOHPBJxwBUFvbRxm4s4zO8&#10;iEEMpwDg9cVdSG+R9s5jcXGCVkGD2+vSsGgFBe9Hmee8cS4YQ4+c54yvrV7VdQ0/asVlF9lEAHmF&#10;hiRzx39ap7h5UcpjJnkYhfRdp9R0GKsui3UiCSF5PNXaHxuyR/hSA0k/seexjyWadj8uRyeP4j6V&#10;StZYYrmMSHdJHkKQcjPvTJoGiI8qUSNCqgBOFOexqKWaKyzE8WwOwMj9QPpUNAaktxbGASoF3oeN&#10;w5XB7d6zZHDPvDJxy2/qfxqwhfzJJLT5kfGSw+YZ9KiaCaKaJZlznO1ux3evrikA+3LztJ5alQ6Z&#10;IxgDH/162GDmzEjsyjYEIPHXv71nrayqzFGeTbwB296vwo00IWdDJtbG/PA9j+FZgXLGOdLeyXTp&#10;2SWxlcADqFk/Lg111prN/BPlSHWVozJGPv8Aydvxrz+G+jN2kcjlERtkrxenYH6V0V1LBbJ9otH3&#10;54RlOZCT69OlQ0aJmzfX8Ml+jETQxkEJ9qOSrY5CnNb+ka7EuoLG03mw4BMTSFUZgOxzXnep3U97&#10;biTLSS24EqbyRuz3xmp9Fukgnhlt3W4u5AXMTDIJxyBzUumNs+3dFutB+IWk3mi6jbbrcRJFMFYF&#10;N5GQIzk4A659ccmvgr40/DHxN4O8Zp4VmtJzaOBLaXP+tjljkyRhlXAK7SCM549Oa+hfDWrx6XrQ&#10;TTGdWjiE10E+WCFlX5N3rnIHByDzxgivf7+fSvjH4Ok0TUPNjtLVYntri3ys0cyoOXJzlQTjaMEj&#10;vXTRx0qa5bHP7Fc3MfIXhbSXuyLLTSPssTMXjRt5VXPGD6bua9mubGTTYViuihji2MHYADCjJwfX&#10;NYrWlj4W1HyWgFtc8BwIzG7g8rhfTbzVLWtZOpaaIoHjYlikwIJdVHJwPXFdF76nWlbQ9D+DXlX/&#10;AI5juLuWBYooby6AmYJvMaooAOTg5YOemVU+9fFus6rP4x+IN5rck0lsdVuJbj7QAd0bzq7SOVyC&#10;SSGKKTwCFzxX01oF7baZ4G8dtIdrXOiyodmFkKor5EbdVY7sk8jjp0rxf9n7wnqPjLxtaS6Vb3rL&#10;aNbzyC0TzWJdijcnCqxOY1Y5CswYjjB56s+SlOfkSo80kj90v2U/Di6D4A0i4FndWiXsEEIW5PE/&#10;2eEBbhQeRvVthz94oT9fW/FNmqR+Xu3qwC/kOKh8PeXoTxaRZyvJDHHFCDKxdgI1UD2znPQdcj6a&#10;Pi6NyBIuGXAGOoJ7gj+Rrlwt1RVz0Fpoeb2dvDHctKNySRnOVPUY4yKy9euX/wCEmW0uA4iSME7T&#10;yC3JP6iraaLqk0xkWQRAHIXnBK5AGPQ1qeKLSCz1Kwvbs+a0kexuOQF/qefypfaNj48/bfsLif4F&#10;tPbyedJa6raXEQYZMhVz5gz2wu0E+9flvod1DPFaTyx4hnRV2DBKBQpOfcEfpX68ftw207fs+38l&#10;vHkW88JXYBuTzGjQqR3LE4BHpX402ErWt7JclFUGWQTR8beGZQcdj1rsf8NHkV17x63amF3aTT0h&#10;idsBXYBfrn6rxX0n8Nrd7n7Is0caGMAIIm6c84+o4r5CtoLie2uHmj+ziVg0WWJz6n6bea+jfh5r&#10;0umW1mIoxObVRsdBzjPIPvjmvP6lryPmTWPile6f4/1238RadFPbLfSxFo/vp5TMoKnockc8c/Xr&#10;b0rxf4a1wostytlI7bRHN8oHod2MY9fSuI+PTWukfFfW7WBvtFq8y3UeF2r/AKSiyHH4tXi8mp2x&#10;f5YiyH7yk5H/ANau+WWUZ6xVjqp5hUh7r1P/1flXULhnZ/s0TDd1z0IH+NaOk2soZJCuCcck8e9Y&#10;ZkVxGmw5b8Ac9K6QPbWltEZ8rnIz04HpX8+xWigj/YWM7KxP4gvooYUzwyngEnBHr9cdK+dvEHiA&#10;2FvMykiWV2WFeflQHr+J616R4q1prfS57qXmLcAFc5Y57g+1fMdzdS6veO4ZmO44B7pjtXu4HDcy&#10;u9kfn3HPEX1OksLQfvy/BPqdDoejyX0geY+TCx+eUnfuHoADx+NejWjaZZuYYGRUA29eTjuePxrL&#10;0HRpdfs8aSVe+tx/x75AYhepVTgH0rPuYLlZ9joyyFtrxdH3dwR+nNXiZKUrI8XI6SwlJS5eZu2p&#10;2F3rUS3W63655UL82F98c/hTbjxReXsHkShkXd0B6HtzjiuOWCZl89XCsrbduOSPc5qWKwuJvmty&#10;SEO6RR/CR75/lXCsPTPoHmeIb91Gn5zu5Us7t/EpJAH9KBcyqCGzwwG3I4HY+lURY3bP8hKyBQoQ&#10;c/rTBBMp/eAFlzkgjrT9ko7Fc8p6yTNJ52XDHsSUb+HB7VfgvR9jnguWYxn5ggPPHv61iRjOUkOU&#10;Y4J/uH1+lXmglhQNEyyKSNyk8jNVBa2OmlFr3ic6nMIorcyMyRnjdwSmPukjt2Fdsni2X+znjzm5&#10;ESxooAxmP61s/D74Rah4vha91S4/szTwUAm8sSSMG7qpxx716p43/Ziu9I8PX/ijwTNc3sFrH5rQ&#10;XG0SFN20gIBktgF+2VxxmvbeSYlUPbtaHzFXj/KsLj1l9Sr7708vS55Hb+Ob7VL21s0z5ZGH8wCR&#10;TL1zntXocPjiJNM+z6jbo10snlyMWCgY+6wxzzXz9Ha31qqMImh2hWHYnd0xj1rRg03Wr+6eMwPL&#10;MwJUActjr35wK8V8sN9z9Dwq5480lf8AA9ysPiEt5PDpF4DcY+VWXIKYHBJ9TXYL4ztraWWynVw7&#10;xLGoDE/KfftXzHapf6Xq9rLcbrWaOVRgj7oPGSPQ16pbWbyzToY1fzf3m4sQOvGPSleMjeeFhP7F&#10;j2fS9Yl1G0eGyjWFIsuqs24yE9g3HPp3rpdN1XRLnT2t78Kuqxg+QFfY9xIxCrtyMZZuCD37V5P4&#10;d0DxFNPbzWduWR5MJIGG0YODnJGRXvGleF4E1KK81AhmXyjH1Ro5AfmGQdzKcj5SSP515tSbUlyM&#10;+Sz7DUIwcJO/kmeD+K9KSx0PUrf52mhniYyfw/OcOGHf5Wxj2rwW+0C/ltxKLZViZ2L5PBLkhn9s&#10;ggj0xX0j43eKTWE0mylYi7ld55HGY/KYBF2+uJFOPrXnGrtDFcNHIwTygjSbjlZAVAKMOxyvXtmv&#10;v+Ha/wC7Z/JPirlsZYnn5dFb8j54u7Oy0yOC2V9k6F445Cc7u7HAH5Vys5ilt3aYAxSglNx/iHHP&#10;HFdVeRwa07y3sJjldzcLCvy7VI4UEDn1rh3ljt7hbQSJJAoLxgr69eSK+0pan884pW2MTe9vFNCB&#10;+5c/IhyzLuGSA3Py5JIHvWZcn7NtCD7y1tb7dpHWD5FbsTu/LOKx72yuS5kj3TP2AAXiuqJ57G2E&#10;glZg/DKcqF4BGK0WRdpZmx1xx/WuLtr7a4liba+eh5X866GG/EyEKmeRkA9DiqMCcs6zFW6YAA9f&#10;eq+o70i4TfHn94w7Dt+tS3MsaHMikk/dOaqPehkKoxOR8x9BQBkQNbXE+2MbGIyM98Vfmla3CksA&#10;VBLZ5wPUVgsmx5HLZy3brTLqbaG8xS+V4AOCPagtbFuO4+0y/uiAMZOeMj61HqCRdC20nof8ay7d&#10;ZJJA2Sg/h7/gatPG8mVYbskZH+FAzKj84uV3leTn2rWgtvPTcJNo4zkZ4qOK0ZZ0mPBXPAOc5rQW&#10;N0DIozvGf/rUAZ93CFfylO4jkLt659KbZWwhJ3He3XcOi5/nV+UebHmQ/N6gY/A0kcLrF15AwAO1&#10;U2BHwvzdSD1HenSSSYxjJ6cUxYSZcgbSMHB6FasfuzjbhSOADUgVwHVsAZVehq/axkkbuUx82eop&#10;IrV8iRiARnjvV1IxtLYwTyQTyPrWTHykZiRSrDPA49xW9YsYgnBPH3T7+9ZQjikAzk4/LFa0MQGF&#10;DYVqybNFfobH2kFjtX7naursHLWR2/fQbsVw4wrdev8AF6D0rfsLk7DzyeB9K560Lqx3UajR12lX&#10;8RcMd6FlAGev413Gj6pLC/low5YfL/CfXNeVRylSpVs9d2OtdZ4evVJDMypjJC9SfWvHxGHXY9XD&#10;1dT6U0fWVkjzG2EjTcB1+Y5yD9M11+kSXE19G0rqYi2Pu7sowPI9CM14d4dvnuWNvbyhY48szkZ2&#10;Z6YHfNe8eFBJHO1vOVZskEEcqc/KSfQ18xjNHJH0+E6Hs2mqEjVWxIwHzH0x0/OukU4UHAHGMD0N&#10;Y2nwosCNEGPH3fT1zXToq+WFUc4xjtkV8vWep6tNFAqQAOoPSmNHjkZwTxWqbdAnz4znH1NRNarj&#10;GSDnr6Vlym3MYEsYHIyfc96geEBlbAB9TXQNb7Rk4YVRmjVCGAU56dqjkKUjFuQqg4KsWwAffNeZ&#10;+ItdAgliKq0m4xEPxzj+tdZ4g1F41eMIDuXcuzjDLXi2sPLeLO7jc0m1h6hv/rV006Jz1ZnDahc+&#10;cvnxRhMEF1BySp6c/X8R17VxetmbU4VtrVPNZXyU3/eHofT1x7V3ctsiA5ru/DvgBjL597ABLJnk&#10;EkQjqpPPLNk9emMV9DQr06aTZ59WnKrojyLwn4C1jW4xMVEQJ2gACTIPA9h+OK+lPC/wk0uzt44z&#10;FDIJ8iSOUeYXIy2WJHGOmBxXqWheH7fT40jthsB/1nqSOhJ/wr0Gyt0V4wFyVYHjpXbDHznszk+q&#10;cvxGBYeEIo3HlIFU5LOygtj61uQaBaxqXaPzCvA3cZFdjGqjCREkbvuntWokKsgY4bOSEPAyPerh&#10;T5xU/cPPxpS26BR8x7Cs6ReSuOW7eldzfypFx9wkcnHWuZlXEm4cEd8etTVo3NDEcMjbTnp1qxbX&#10;BRwnUlhgf56VJdLiPnPzH+H/ADxWUXZX5Pf8q8XEP2Z2QV0eo6RcKkkLSSBxkfMOcdv0r3TwvNHK&#10;gSJtoY45GcZr5f0+7RXAUHdnP/1q9y8GaqPNVn5OduCQMEc16mU4nmdjgx2HvG56tqll+6cbj79e&#10;PU9O1ebXGiSNcrMir3DNgMAeoPrxXtMOy9hIXBbGRntgdOaynsF80kg4HUHqc819Fb3tTwtj85/j&#10;b+zprPjwXsvh77NfpeyieS2nl+zukyjkh3zlTuPCrjp0wK+NLH9hTxEbzPiLVYrKNnx5VufMZcZ+&#10;Xedu4j12j8a/a3xD4VFzGXtXaORsqqgDYM+vrk9c559K8T8Q+ELyZ2F1GSykESrnh+mNo6/lXXQl&#10;Vg7xYlClU0qHgXwu+AGieBNP+y2jxW8bsXdgcNJKD0J7celfaPhmLSNOt47S2AZ1G0KvQZHXPH86&#10;8s0HwobeWNpVICckHJ3fUZH6ivbND0pLQ74x82RuA+X5j0wO3GK3qV6ktzonClCNondRWFhq2n3e&#10;m6lD51lcxPBLGwDI8bjaVIPUEYr8Af2rfhLffAj4nzaDo3mR6Bqjvd6Q0rMyEupMyJnK/Icc4DHP&#10;OBiv6E9Pj8uMD1r5c/bM+DFp8YPhNc/Z4Y/7Z0PzL+wkKMzFljZHQbBn5lbtk8dCOK5MTBShqj0M&#10;nzGthq6dKTjfex/PPDLqupvLEXZip3zE/NIox05zhR+ddxYeH44YluVgf90oJXLHz89kYngA/jWh&#10;B448H6Dbx2dqjXBUDzFHzMR/dVyoz/wI7frVFviLHqkklvZRPG7vglyuyKIjA4wPm/D6ZrzZRlJe&#10;7Cx+w5ZVwSS9tX5pli6uhJl/KySdoC8BQKyLy6mjVS0m1TkZ/hGKsXMsUWzzmyX5wvHI65xxXEa5&#10;r0MCMG5JBdAT6fStMPhlfuys4zeEKVlKxNeam7L9l09DLPNgK6DL5XAyPc9QPevpDwX4Qi8L+HI9&#10;Pmyl5cnzriTjI34xGDn+EY+przn4YeE01K1fxbqQYSRSoNOjHygOoy7n+9tY7R9D7V7qGkMXlBCx&#10;6/L82D9eKWYVXGKhDQnh7LXXX1uvrfZdl3+ZmPpeiq7XE8SSBVG4OgbocDg+mevX3qUzmxthDbKs&#10;dtyojEahdp7DI6nrkVWni8xyzNtDDYy7eMn8jmtPQ9Osre48+YsWA/1Z3HY6njg8HP0rzVVnb3tT&#10;7+hhoQjscj4+0m41Tw3HthmkaCT7TEgyVKxKHO5ejE4A57ZAwawvALQHTxo6QzMbQK09wzBkCsX2&#10;DbjOTnHBx8vQcgega1/Z1xbHSb9X+x3CsjuGxjkMMY4yCBkcA14ppE9xoPiWW0urwW9vc2xiuJMH&#10;aYkbMUox0+Xkdepz3r0cC+ak4n5Tn+IeHzqOIa93Y9qgRYYlW3cKqjHK4x+fIzUXlqZgbgEoB+Xv&#10;75NWGe1uIYZdOb/RyMZB3gj155NOilHmiKFAWB/HP4+9c9bQ/RcvVOpGLiLNFC1pJZSTyLAPmf5M&#10;g45znk4NU1cTy5D4C7SrHoPr3wa33iklhluJVJCgB4849gP61mD7VK0qlY0lBAKlOhH3efeuOKue&#10;tUo6WM0ieC5CNEUEA3Fgcp8xxu9/y4rxHxtYvZu6yR7Yd+5tpG0J229Aq5xj617Tci5vIlutpELv&#10;sKg/MMYAPTuc1Ha/DbWPHerx+HNBX7ZLcFYZgjjbbow3eZMXGEQBeuWPQAE8V6mDbjLQ/L+PMHTn&#10;g5TfQ+fvC/hPUvG+rQabp0crz3DbY5ApCBQCSzkdFXBDHr6Ang5vjeGz8OX02mJIPtlmdm8NhWYN&#10;tIQFQNoPI4yQc8V9RfFy78AfAfwtJ8PfC17NrPi6/jaPVtWtJCkESNnbbLGxYIwABIHOMmQ/MFr8&#10;/tRvNV1K8eeeUSliu5cZwF4BBPP1Pc19VS+G5/OdTeyC4me9J84jCnlsVqfDeC2u/iHpNjNcR26T&#10;XQTzpOFXgkEe/GMd84rn5n8mBt/Q13XwOs11f4n+H7eGJpJ4r6KSACMSfvFDMFKEfMSwB6jG3NXV&#10;0pyHSj+8ij91PhvPbXHhixhP7uSBRGOhC5VWC8euevtXqNlbLKfs7pujydwzznrnK4xn/PpXLeEt&#10;I8zWbrUYmEaInzhAAsb4IVT64698fy9C021+zuWLDEfGwZOfxOK/N8S0ps+0pLQ4zULMWxyUMasS&#10;Nnbisu+ilS1FxHlduAT6KT+efpXea1HBc2uxspKxyFZTkfMPbGCtYGrWsC2BlmjDSIoPp0x1Xp+h&#10;x1GDzXKza+h5B4qtZJb64uYIw0PlqIm+78jMN6nIxu3Z4I9MDmvMr2eS71SbT2QyRxIrRxg/vBvA&#10;yM8g4x69e9evyuFG17xYdoARJEymRjG4+vHHFcXbaVbPd30PyxOjqwkPzEZYngkgEEg46Zz7VMXc&#10;VzlLyKKOc3SuWaVgWCjjA4xn2FU9Gumg8SMWWRmSJjGezblO7IrfmCQpPcyt8q5yhHzZzgD8CK4P&#10;R5JrfXSX3K0ke4nOVJXOMf7wPNdcYlXO/tHiufGMwkJyirhSPvq0e4D8Kh8dRG5sZZIXxDGvOe+T&#10;x+VZ2nzhNYN/Fy7kZJPCkrgqPpW9qiC5R4CgkS5IKAjByvQY9ice9axbE0fN3jrQRPbQgDbcW0as&#10;eMDnggj0qnJpZfwxFCDtaQmNmIwMpyQPavSvE8DyaysapuEixxEg4P0I9ao6TpL3kjaYqbhE7tnO&#10;Dg9APes5yGkc74e0+NYcKwDxc/d65GOgrtVsYx5WF8zGAe2M+1N8O2B+0SK3Ij5Kjvz6iutu9MSJ&#10;GYozAds4xn3FcU3rc9KhPRI4aSKXOx12EE/8CHqBVMFVlJcEkdWz1HtW7qFrLHOBbks5XAHXaK52&#10;R5Q6CVSDtIGTg7q5rXZ3xmi9DKoxuJIPOSKvG5Oz5wCPXODXNm5KhoyC2Bng9GqWO4MpO8lNuMj1&#10;HrR7BM2jM6O2uQMNIclc7R9alSZ94+dSF529+awYmUJuJK5Bbn0pDOUxIG3LkdPSnCibJHXQXS7H&#10;CnqQNo/xrrdJdnfan7wdSpOD+deYw3G5woJ9T2xXaaVckj5GHTBHvXdShYVR6HsWlzqkedu0bu5z&#10;muwtr5ZMs2CdwP5V5np8zKignb0IPXOa2YriWNMKQc/pXq0ajWh89ileR6LHrNpZRvPCxdwOFOdq&#10;nuRxXkfinxGLwpbR/MinI9HPXAxxxnn1xUWpa4IbRzdTLbwxnmRhkLng4xjk14hqPi261ieWPSg8&#10;Makl5GAckdN20Y256gA5rs1lsRgctlWnY0te8Y6Z4cQ3V1cqrMvyKV3PIM4wOn613/7NPjTwh4m+&#10;IUlt8QrO2urIoi2rPkojkqGf5sbncyKqgDK4boSK8/8AhV8INE8e+IGbxxqTvu3tbpGjIrKgVEYu&#10;GOATxjb36+vvF78INL8AXcqadBi3mdjG6gBmjBBAJ2gkggMe3BH19/B5dTgua+p72KpU6MJYebs2&#10;ux+pnhfwJ4I8HWw/4RPR7PThLly1vEqsxbknI65Jz9ea6IWokIlt38mUk/7jfVeleZ/Bm/1HVPBF&#10;k+pPvkhVIt+SSwCjDHOeSME++a9bMJ++nzV7cacbH45iJfvGmeC/GX9m34cfG7T/AC/FlgLXVYVK&#10;22q2g2zRHtnosij+64I9CMmvxt+N/wCzf8RPgrevJrkBv9D3bYNVt1LQzHJ2qwG4wPjsxKnoDxz/&#10;AEKJI8SbnXNZOrW2mazbS6PqttHdW1whSWORdysrdRXm4vLKVfWW5+icF+J+a8PVkoS56X8sn+T6&#10;M/ltkeSV2CAFjkMARztPVe+PWkUb4jNuXaTwn97Fftv4/wD+CfXwq8SKbnwXqN/4amC/JbmVr+zY&#10;88ulwxlYnIzmXHAwOufzz+Jf7Hfxq+FiPdTaOfEOlQvIRfaMWnPlgsQZIOJYsoATgMinjeRyfjcb&#10;kVem20rryP624a8dcizJKFSo6c+0tNfJ7fifKKkuCg+Ytjk9eKUxugwRjAPK9CD1q7JEpDJGj7gc&#10;SRshWRGHBBX7wqtseB97IVIGdrc9fXvXz06bi7SR+y4TM6NaKnTldMrZZvuAnJyT7VKGIOezDGQa&#10;jEm8+YTgg4wBgY9KQv8APkk4UZ9/yrKUTvjiE+pNncPmbIXnOKEcnnbk89OKaCn3QO2ck9c0hChs&#10;qADjgg1Lh5HR7a6JBgbmBJJ7DsaVp2Ujj2xUKbGAwc57Z4GOuacrxch2BXr9c1i4PobU5ruKSTjc&#10;eal3nbwTjt71AZELcKcGnFux5xgA1nydxqou47LMdqsRj71MH7sh8j3B703gdP4uvrmmF1P1FRZh&#10;zkkqnqOBVZsHdg844BHpVglSwU4ByRntzQQyrkKNwHf2pJBOV9iDyvPi8n+JwcHGcntWWJJDGG+6&#10;8Z2Nz/d6frW1GvluH+8eCecY5rJ2CK7mgz8rHdtPU5OevtXTA8rFxcWmj6O/Zh1prXxdd6Ndttt9&#10;VgIToP3keDgEdzmv0aTTPCPizwrqHw98Z266jpGpQGCaCYF9qZOJFOMo0Zw6suCjAEEEAj8hfh9q&#10;txofjPR9RjIAjvIg7DHQsAc+mB1NfrN9oj01Vu7Bg0dzlgQu7KYHfk4r6PD1P3Kkfy74w5ZGnjYY&#10;mGjkvxR+THxs+AXjP4C+Jruz1qyuJvD9zcyJoesxt5kNzAxLxxykKuy4EY2ujKu50bZuX5jw+n3M&#10;OwRl9zMNqnB+Qn1Hoexr94X8OaN4+8D6n4N+J1ut7o2qqIDBKw3Rjqsyy/8ALN0OCjnkMOmevy7q&#10;n7HPwu8EahFIlvLe6bdEJDJJI5h3c7Y924nzCo5JJ3EEgL0rmxGF9vrE87gzxIjgY+yxqd49V1Pz&#10;M8+Z/wB0kbNIRnYFZXbGAcHBAHv0r9P/ANgDQvFGkfDnxHrVppdv5uo615aO8gjuHjhiIXkqQUVi&#10;wGeDluK77QfDPw/8HWrR6ToFnHKh4cK0zALjnLA4P0788V7j4J8NeLtL8KWtpZa1Z2skxlu/Jlti&#10;URpiWYGRWGWDlweQMNxnGTlh8I6EtXe/Yy438RVnGGlh6VPlV1u9/kkWtW8V+J/m07xb4Lv3t2Eh&#10;kl+zxXFvsz82TGWB+X3DE/dB7eMeItP+HuslotFuf7GnAZ5PJ3qquPuhoZ0EbgsehGV7EV7r9l+N&#10;emxc2tjqOPvm1ujDhiBlQj8ZPZjg89B1rgfFvip4LcR+L/Ds0Sv8sou0WWEgqchWQsckZ+YjAxyc&#10;4rWVNy0kvvR+YYafLK+i/wAL/Rn59fFnwA0ulS6rFrkN7bQsgUSWxQhQDlInjLhiQAeVO0dM4r5/&#10;8IXzxS/ZrhjgTBCFH944OfUV9j/EkeANUsZ38P2ZgLrKzhLyTLDbuUeS2QEDbdxAO3pjnj5B0pP7&#10;Mli1WeNXjZwJlLgMYwBhlO3rjJ6ZOOKdPAzvex+5cCcb4XB0nh8U7drmDb2k9jrl5owYF7eVgoIO&#10;GRvmG0e+f0rv4/LuRzlgrhcvnJOOVA7YI9aq63qXhqHW7bVomlwIRBKqlNzSJkh3GRjb0PzGsbUP&#10;FGjXKwwWTnZgtOkbJtznPzDjoAD0PWuiGV1pPY+5/wCIyZTguaMqtzcnWW2kiWXcrSsVACnt9AT+&#10;hrOl/d+clxvWWGQxumMYjXlSGxnDDGCRzmvLL3xZ4iMpu7K28iCIFI5VjRiEz3ywyfQ9RWfFrl0T&#10;Jcl55ZJgpYliqjnsevU9q9ejw/LlvKW5+W599IyM52wlO6/ryPebic/YYYrlIwC+Yw7bOihRu4Bb&#10;AHGR2ridQ1XS7KZmmMMLMo/eDK7t3J5AK/pXBXPiO8vdjXD+WxC5y7BiFGMdQeO9cnqOp263scUg&#10;+0IuDueQuqk4OQDkdK66WR0o6y1PzTOfGnMMXFqPunstp4r8NJPFb/bBFFLJh1aVSgXrgBeF59K2&#10;Z7vw9d2kmjvel4rgOmMKEYdeHIyOPevmMa0FSQwQo+EBHy4IboTwcD8q0rHxQkaCNpWkViFKsu1A&#10;eh+YjNaf2HT3R4dPxZzX2XsZyvF+Z+3X7Ov7QSTeBtEg8R6jpsF1pY/s+4a7u1iW4itxhGDsQpO3&#10;DHGTzkEivs7Tf2g/g/fNBYW3ijw/d3cx+WFdTgllY/Q46D3FfzKz+IFjC3ED+UrgK4kAchScfKW6&#10;Z9QMiujsV0ieUhGXbGMgxy4P5t/H/wABrto0XSXKj87xuIjiKrqrS5+0P7WvirwF8ZPhnqXhrTPF&#10;OmJq1hJ9vsTFdoojniV0jCyAMHMjERkr65wcc/gx4l+CzrPcaho2oQS2ilp8wtvVIwC6llHzgSHj&#10;gZXHzKK9H1az1XSo/I02SSOx2q0cQw0Ubd1AIOD1B5JyOeOj9D8S3Vl5kF/CJVuEMTpEuxnQ9SNu&#10;M4yePet5RqWujic4xdj9U/hL498Jad4b06T+1La4037FDaXUKttnjuIkQSsXYBvLYqRjgbVXFfUU&#10;PiL4beKvCMNloXiHSxfxAtGbydWMbR5OApIXOAvII2jnkjB/nw1K+TTpw2oefcyyBCoiLGR0AAwR&#10;nA2DHXIK++a1bbUWvQL9ZmhI+SNZULfMow4I+cHAxyc9a/HaPg1l8K9autXUvfTa59YuNaqpwp7c&#10;vnufqr8RPFPh2W3fQrqyGqX9ztt5UtZSY51cAHDRKRkj8hwCSBXh2pfArxl4L8OweM9AmabU4ZDP&#10;JahZoS9oqbxHvDZZ12klvvhmIHAr44srrxOi/bNAv7u1uFOQ1vJ8nQ9Y3JXrz8o/+t6BN43+NcEJ&#10;u7aa++zWwHFxIspKqCCU/eZJXbztBPGfapyvwxxGUWWHknF9Hp+jOurxXDEptq0j7x/Yv+LHhbxD&#10;4i1jTdU8mLxBchVLEHdPAS6xeWxXJAG5XHVSRntX6OtJcS7AAV2ljjpngHB57V/Nv8Ovitqng34l&#10;6P8AEJJVWf7WWmjARUvIpZCJtvKJuDE4GQQRjrwf6AfAnxb0XxtBp50wt5l1CZpw4CvEyhdwKk5H&#10;J4GORnpg1+hvCxo01BaHgVMRKtNyep6WPtDy7Edsr94n7oH0961bW0uZZQd7GKPjJ78dB9KfYpYu&#10;nlhwUzucggHJPQnvXQq6eXmPChF4IHAz/PNcvsrCczzrx/4N07x54I13wdqny2us2E9nI+0OUEyF&#10;dwDAqcZzgjGa/OvWtdn+H/hODwfcKWvdPVdLct8wZLZFiZxnHLADH93Hc1+oVxcTQqAwDJ7d/pX5&#10;XftbQQ6D44sNYDEWutCRl74uIvvZ9yD+f6eVnUZxoe0ifQ8N1IOv7OfU2/Cl5c3WkXY8LywubG5i&#10;uPOnUiPbJksOM4K8En3GMV7abHQ4bbSY/Fpsb28kZWgmdPLEks3I8hACcdMHjgZOO3x/8JNbt30/&#10;UdLur0WVrqsaR/apFJSJ0YZBx3OAPcnPSvo3QdY+Hus/Fa5sUs5JtUsbaGKyubp1aLzIoyf3K/eW&#10;ULj5ieB0AJ548vy+rWp+0ie5mWLp4er7Ns9vS0aVpI2YBAqqo6qB04HA4UY9R2Iq/aXF7p4YSxCW&#10;I8llPBJ7jjIPr/k1HavLKuWGSxYcdFVeOmDz796uxzQ25VtTmggh3BB55CKWIzwemcDgHtXrUoPS&#10;KR4FTFa+8JLqbYyibMjb8w61Cs29Q9wA7kAYPAArTuNN8xTLCNkK9HB3Iw9jUENmrYEiERrjBbje&#10;T710KE+bYw9rA+dPjhpUy2GkXwGJDcESOOQABxx26n+Vfmt8KY0uPj94+1MtvXTtKkDSDod20EDP&#10;vj8q/X74teGPM8N2l8tqUNveW4PlE4KvIAw5JAHcntivyK0yKzs7v416lp6D7Ta3H2IqOAttvcMV&#10;x3J4J7cVtSg1Wlc/VcuxkamSUoR6N3+5/wCZ+bztLdXk1zjIMsj78cYZiRyPaqDuEUMq7gCxr1rT&#10;fBK/bpG0actwWMMowdp9uh54rzXUdOe3uTI++CUNypU9cnPHQivs6Cukfz/jFJVJSkZ8emw34eSC&#10;UrMCCuflwfQVA1vrkMpSUO2zucbcexrop7TSroIJ3WMoOJ48rj/gFXYre2IRItQjljXjc42uP+Am&#10;tjzyK1lusozRlJOhPTNdhpc7ujR3MQKt949c1zU2lXUDBlBIByr53L+OKsWlxqdo4B/exsfnK9x9&#10;D0oA2LjyEd/3WxsfIvPX/wCvVGXUZFQJOrRMB8q7uM/hVa5/1nmkSktyuCfwqxFdRvEPtUaPOP8A&#10;noefzoAimV7hNxI3MB8xXv8AWoxbRRgLcShCo3HK7gRTkTVZ1kjjKhRzjpjHpTZIbiaTy52ZmZfl&#10;A+WghIY32SNA0brLyCBjAFZ1zItwqrgblJyT0p8tr5eIzFtJ9SSD+FVJpoYGMJUs4I6cA59Khloc&#10;qsFADBTyDntUEtur8uS6+x4z6/SrMUoZW3KFXA6jPJqzbxpvKSAYfotTc2SOajs3icScOOQAB2+t&#10;SOIp9iBRySOe5ra1Hfta3hxvwBlf4R/jWD5U9rL5kmXKce4B71LZaM82soff93rtBGN2KRRJsTHJ&#10;3H5e9ar3DXajrx2AzjNQFBalGjG5sncPWndj5S1H5kUREg3BuCBzgdjiq7lkKurnyh1GP6UxZJnb&#10;co+8ePatS1Kojoy7lPqOn41Ddii9Y3MkMaeRIGQ9q6q3js7p1nmf9737gegriEQRSBIAOSCQe9dV&#10;YWcsH7+RvlxkL15NYTGtCW6gyzblxu6Eeg9KqYSOMAjkDgGrd5JHHGjpwUycdTk/0rJDLMwdmOQc&#10;cVkirXLRQMx3DLbRj2NVLwk7EU/MRt/D1rQeNRypJKrnPrisiZtzCRumMitUxmRd5kCqpJ24+U8E&#10;f41d0m3aNWuSMByVGeOnpUAgeckry7Y24749q7vQ/DxlWLzA2CuSp6Z/pWVeuoRudNChKbJvC+h3&#10;d9fRMsTKZPuhhwcdM162mjyadayCbBYjzHJ/velegeHvD0VjBHePAVKRbYo2OPm9cdqx7xje3pt2&#10;wI4MyXD54C9hXymMxzqSsfU4bLlTRxVvC9rFGzwmSS5LLEvQ7etP1W0+zWTJjYgQpM46gnsBXX6L&#10;ZSX0n9rTRuXJMdqB91FPGa4/xLMs92bWNz5UGXm292Arko1W6iN3Q5Ilv4aWMxhlkC7CgyNwzkde&#10;v6VBeI/iX4iW2ng5tNNOZecgR43Nkd/Suv0qYaD4UlnlAjaJcpnksH5HP6VxfgmO4hS+14ZNxdk/&#10;M/QIxycfyrdVLzlVl6FRp3UaaO11e/S8vLlLbHkg5bHBBHAwakzOYgYlYLswQBnAHQ5q34a0CW7E&#10;lw8eUHLOeQR9K9U0H4fz38kdkIRuuT+8YybfLiHfFedOpSp6nd7OZ4DJb6/fvHp+h20ktzN/DwuB&#10;2OTwB7kgCvoP4cfBrUnm869hxNHEjzFuQjSc7OmC+OhRj747/TngzwJpuiuzW8asHxvkIHzEfwj6&#10;9zx7V7QbCJLIDYMBTsU/cFOVZ1INQ0MoUpRerPHND8NaboSbdgyNuT6+6100lrbzlDEuc8qf4h7m&#10;l13bZr90EYB3HvntWJptyZZlUMVAXGe49q+WxVS3unp06eh7D4V00TvEio+Fft6dCDVnxZeW0upX&#10;k8rpDZ6arrJLJ9xBApeRicjooI9Pl5rpPAVusdvcTMf9WpbJ75XOPxFfNHxf0fxD4w+EvjOHQJWh&#10;1C5gk8sEn94M7pIwBjllBHOeTX0mWq9OEH1PHxMuVyfY+I9N/a7+JXjv4q6f8PfDq26eD/EHjjQp&#10;7W0eJVufKtr6AoqSkEotw8UckijkFQE2gvv/AG3vvC9joGlW9hpSBFcFpY1UK3muwGWIHU9COvTJ&#10;r8Xf2HfgtfS/Ge3+JfjPTLmw0DwZJDeQyP8AuzNqUcytbQxgjc7b0LFYyDlQHwrYb9ydIguPFeoz&#10;a4Ynh02S5a4Qy4Dv8wHC5yB8vXIzg9sZ9nifL6lfBKGGj1R5mU1uXEOpXdjQ8NiKwspLWBGUs6ou&#10;7qWHyjsCfQfSuZX9o34TaF4d0PxxfeJLH/hGta1aHRYNZgmSayivZ1kKrO4I8lRsIdpNvlkguAuS&#10;Pj7/AIVH8UIvAreM/DPie80j4mJ4z1nxVZac88iaJfySy7P7NuYEkjjeOaONVW5di6GTZ5ioRt8f&#10;+BHw7+IepeDvE/inQbxNV13XfEOr2PxY+HPiyEWmh3dzNMZ5lsDChe0uEhkjEc+6RSSp4VVjO+XR&#10;VOjF36HpY9OreJ+h8vh3xm3iXxXq3jnSYrKxu9W8vR7mOYTNLZqXiXzQGYRZVEdQdv8ArcYDAiqt&#10;/Zb1dkxuVWwwUMwAGRj39jmtX9nn4Z2PwptvFUeo+L9b8UaZqhiFhY61NLdw6Rpdl5xgtIGnlmkc&#10;Ik2x3Yru2LhEACjr57TwprF9LLbie0gcgp5QClMjngZHIGQP0rgzDF0KElKpL4jxfrXsZOFW/kfk&#10;V+0dcvp2uIswKh1YA/3sEbh7FcjP1r4b8ZeIraw0q7GdkgUqcnnbICvGK/dr40/seW3xe0oXXhfx&#10;DAl9C29ZJ42OSwAIbYwwSBjlfT8fx4+PH7F/7S3gi0u2vPDo12xhJlNzpLiVtinO7yifMIPcKCRz&#10;+PVldLmlzdG7mlfGQnT908t+Ad35+nRRK2WhZw6++4kZP0NfcdhaSR26R8bsZPHrX50/AXUmsdbu&#10;fD16GikWZWWFgVkDbgkhIIB+TAJHXr6V+mOnw7bPzC3mO2z/AOvXjcVUuWrLzO/LJXwyZ6T4P064&#10;Nqpdl3KAcjpz6V7todraEIjSMJFXOB0yOua8i8GOkOngTbQSB16474r2PSrm0ndIIUMzEhQV4596&#10;+NpRaNqkbnVJJFat5ceXIfk9MiuxtIJJI/Om/do2N3ORt96wr7WPCvgnTDq/iCT983ypGVyzN/sr&#10;zwK+evF3x0u9RiaPQrc2kZJRpCm4he34jrWtTlp6yevY5XTlL4T6avdb0y2UwRTomOgbg7jXnHij&#10;xFfWVk9xYw+djGWyVxyefp6V8N6v4+1cXXmTTXF1cTZCwxZkmkP/AEzhXLOR6KDXtHwz1H9oa7uv&#10;KHw91m50xQh36oltYROjkD5XuZ42zt3HAViOMj0VOrKstItIidNR0bJp/ivrs0/2SBTJLnbu2nAI&#10;9ehqyNB8W+K4xeahI0SDsU+XHf5Sa94uvhtrF3NFrOnaTptjcFSssdxcr8pJzn9yHU/hXC+NPhn8&#10;dPEqJZaRr3h3RbUE5ZTczOVA7nYP0ralQ5f4l2R7SP2Tzqexg8NqC90plXIYEdB7YrCufE95cK8Z&#10;uA0AAIJ4wD78cVBP+y78f7lQF8XeE1AOd7i7Y5PXHycVzN5+yP8AHXDy3njbwmYed5xeKBn7uRtO&#10;a7IYeLWmn3/5EtpjtSvrC9hytwzkEYAYMgz15z0rBi1mwTakUsH3PmbH/wBYmsPX/wBlH4kaW0Vw&#10;fir4TWKY7FFzDc24DqBlR88gAGfUHnpXOH9nT4yowktvFfgvUdgIBhvruFmB9CIJP/r10QwK+zNP&#10;7/1SIdVLozvY/E1mkrC1VrvGA3ljj9etfH37bnjS51O78HeGII2Sytba6v3fOUlnnYJj6xKgBOf4&#10;697uvh78dtEeNZ9P0ufb8pNpfx4YerCYxMfwXNc545+CmtfE7V9KtPGlvbafZ21nNG95Hdo1xBKx&#10;Jj8tARvLEqGQrggZ3DFe3kvLh8Sp1DixqcqdkfnHp1zjOxe+f9r0rqILvBZd38Ncd/YesQX1xb2O&#10;bmK1nkiFxGPlkCMV3AE5wcZFasem6yColM8HJ2k25cH9a+7qKMtE0eClY9S0fUFtpVKjDbV+ZcH+&#10;tepaPrG+3UT7QDnDnAI5+teAaXo094/lx+I7Gz7Bp4imcfhXsXh34OfErU1xo+t6ddRbVbeq7x83&#10;tivCx9Kn9qSX3noUee+x7Lp2qxf6zKAgnHzBev8AnrXSaZqpLDzydvXjBH5/1ry7SPgD8Z7v/mLa&#10;TFh8co7Dn/gP6V1Nv8AvjiMrH4i0YLyPuuB/6D+lfN18JSf/AC8j+P8AkdntZdj2C1+zyspkIjBP&#10;ALd662wtrKE7bhVYn1cDj0xmvA/+FF/H9cIfFmnKoGMqhb/2Sq8vwJ/aLeQuni7T5GHbB49vuVyf&#10;UKD/AOXq/wDJv8jf2r7P8D6uh1nS4d2xShjwoOUPH580reILdgylGAjyd29V4/76r5Em+Af7Sszl&#10;08Twy5HOyTAH6VgzfAj9o/afO1J7nGRhJhij+y6P/P2P4/5D+svs/wAP8z7GTVbNtzSXcaZblN4b&#10;H9c1b0+WxnmLiSMqMncHBz9R2r4mT4IfHSNh9o0m9C55eGbJb0wAa39K+EHxPtWEUlprNu2CSSS6&#10;BvfnNOeW0kvcqIccY30Ptt9Gs9WgElq8ZyfkVQCM+vSvOtV0vxRphKx5KruwcLgHt2xivMrDw78b&#10;dGmjn0ue6nUBQFnjwhA7DpivVIPHOu28EVt4y0yW1ukzuZhlJPoeh/KvMq4WUdnc1VW5j2yeK7th&#10;aFSyf3nGcA+/avQ7bTvCXhOw+06usVxKE/eHrwe2O1cbdePbaAMyMIMDOGI5J7e9eUa74ibXJil1&#10;KkYQ8ION5Pv3rTCqqZ6HU+KPHnhPVXGl+HdCsLSQlm+2XECNKNuP9X05YZGSeO3Nea+MUYaJoN6y&#10;FVTW7UKT6NnPFas+o6eLTyrXToTclCC8igBVGCSM9c/pXK+NJt3h/wAPJx8+rxrlOgAAgP9/fIQc&#10;172EivaJvczmkkd5obStL41xkOdWswCvB2+UwPuePWuD+DWnXut+K9R03SkdrhbuR22sAY0HG/HS&#10;t2wkITxhO0hXzdXtlK9DhImOeOTkVyHgXRfEshufF/hi8jtLy2nKB1bErZ52EDjketezFfvfkjkq&#10;P92faNj4O1BJvsWpSv8A6P8Adkx8r8H+WKk/aGs5tJ/ZF8cyPIw8yGzjIYdUN5CoI9d1aHhvxRqW&#10;p6RZzaiF+0+Wpk2/xtjH9aT9sDUvJ/Y71i1G1ptXv9LskwOFLXKyHP8A3xX0eHXunzs/4h+ObanY&#10;6bEkkzeX5YCyZIzn8Kns9V8Q+JIms/DdpJcIz8vGuFVe+XNR+HvAdqkhvdYdLtyA0aNnYD3zXtGk&#10;TJpMRjsokiLDAEbbV/KvMxlelST0uz1KBz/h/wCEQnn+2+KdU8q2jJ3RQ582Tj+8c8D6c+lfUvwy&#10;+G+nXmnS6tY6fDBpVnO9vEjHE1w6gb3cnnYDgDJOWz2Az5LYXMN0PPmkwehOP6V7BoOs3mn7I9Nm&#10;2gczxkZRh/Dkeh56Yr5DMsfOomtkenShHc9r0r4c+KfFjiwsLqOzsUPzqp8qFQSQP+uhOM9eK9x0&#10;L9lfwWqLN4w16e7iOXaCz/cInsJNxbnuAPT6n5Ts/E+ryajHNcXbxxuQuyORkQY6YQEDvz7V6tpv&#10;j54HeS4ujvQgfMW+cj/ZJBFfPTrRTu1f5nV7OX2T6d0v9mj9nO2kWT/hH5L2QYYm4v7l8k+wkXPu&#10;MY9a9C0n4R/BDQ5BcaT4K0C0cdH+xxs3HfLA/ia+NtZ/aH07wnaede36NCQogAzumdugQH+IEcc1&#10;51afHr4u/FHTze6Y8PgfwsXME/inU2VYVB3AtbK5V7mb5HVUjUqGHzSKOa76FWU1eMfvRg+dPVn6&#10;Za18UPhz8N7JZ/EWo6ZowI2xRKqRyFV6fIBkD04/LmuX8IftUfDrxnf3ljpdpr1zFayBI7u1sZbm&#10;3nBAO9XhD7AOeJNp745r8yh8T/2avhnfPqF3FL8SvEbYFxqWskS2sjheTHZh3VBk5G6NiOx719tf&#10;s9/tSfFHx/r0drq3w1l0vwRHEsf9uRE2kNtuZVjcJOsKvGozu8kuVAGVAIruoKtzrWy9P82jOUY2&#10;vufX7fFHwLc6PqUK3v2SWS1eJYr1GtH3SgqpBkwOWIHByOpwMkfyJeKrNtC8f67pZHmCyv7i3JHA&#10;IRiA2OevBr+vvUNW0TX5ltUYGOVRsadN0Uynuj5GQfXIBxX8v/7a3w7Hwv8A2j/E2i2lsLa21Epq&#10;UMS8YFwCWJ6DLSKzcY61+g5VJWSueHiNXc+ZpywbGAVJ4z1H0qCaSNFaOPgpzz3+lPJ8yNHYYPVv&#10;5VngKfMUnPbPfivaOcZGc5cnPOdvrVZ2MsgJHOeB6U7arHZyo7t6U+4EcZWOE5wMlvWgzGg7m/HB&#10;p0rK8wODgHFRRY3c9CeDSA8hzjigDUt8IWcnjBwPeqqqd+DwC3HuKar7X3AZANWXRWIfHORgelaA&#10;aaLFHJKoAwcDP0qO4zOcLzgdTUu0hge2eadHA7M8Z4xjBPvWZmVGgeZFDD5jj8AK0UsirCRMlXGD&#10;6VditlYSEdjsx3rp9L04TWNx/s4wD2NQ6huonAR2g81nKnCt9fyq/dW7MinJGehxWl9leK6kjIG0&#10;YzV68tFMSbgfkAK49felzMNDjjaukeHH326d6mhsZWLHAwo6+tdHNAs0RbuB098dql02zEsTOmcL&#10;wRjrRzMNDkVRkufLbjaRx061dugA6PFjOCfWp3t9t07FS2c9aFgK4kPT36gU7jsikIGkj88gEHqB&#10;zWdeSucIOqHAB/xrsbKJZLWVW4wcKOlc3q0L28iNt/dngnHGadwsZ7SBokGSQvGPbtXQWaiaykaQ&#10;gErz+FYszB1VIyADgZFXoW8tXXJ+7hvbNNvSwkU7DLXmdpKjgjt14xXU3Vq0cio/bj6CoPD9oLmY&#10;gHBBBGe+K6HX9lvH58gCg9cVk5WfKaxp9TL0WzE9+784gHP0PWrF3zdMo5HOPWpPCLq0d9d84+Vc&#10;n9amtoXubqaQ8iPnd2xWDqe8/I2hD3TmdQQRT9MjAFXLeIypsjGQRnIpddiaKYP0U9Ku+GGQLMPv&#10;YU9e1aqfu8xlye8P0wF3MEaAEsOc9cda1tZiKGF2XdkZ46cf/WqXw1aC41KcOhdVGSyjhea6DxRp&#10;QSJFZDGcgHIOQT0/MV5UsVH23Jc9Gjhf3bkeVmIAHy/lyfyrOkC/OP4c4H1rSsWMks8LDOzp7EVV&#10;8ozM0m37pIZa9OLOXlM4A/dU4OauY3yRrgbmcZXvTNgyVxxkHGfSup0HSTqN3GrMSucA444q6lbl&#10;IVO5BqFqYQxA2koGBY54xjP1rjbGAS3kMUmSJJBkdAQOteoa1bo08dnu5YHoONo96wNAsBe+J9Pi&#10;ijAEsygbfmGc88emKxjiS5YY9f8AjLeC18HaHp5lVj5Sk8fMUJHIPYDGK8FsI5LhZMggKOePpnFd&#10;b8Srt9S8SnTRkLbDYGz/AAEDAwcYANdr4Q+HWpap4D1bxQVMao8UUDvGQrfMfMKyZIcAI4ZeMAA9&#10;TiqlXSSbKjSblypGZ4VtZ7e2fzFaKBSqyuTgbj+fFeqPpi232O3gkKpeMN4Rx5bL7njmuRs9OvbH&#10;SvsqSiY33zcLhVB6dM81seITDF4RtrdYyrWr4kL53ZHoeK8DFSUpO3c9zCw5YozvFi3R1WO5vIY7&#10;aMWxEcsR+8qHAP1rDhtmsNX0uW2BbMBnYt3XPJx613XiDNx4AhvJVWaVTGokUfMN+CT9AeK1f7S0&#10;gz6FfSxK0zxeW6kcgHjkdMVz06mm3dHS6fvficBqz2drdnUdOmTe4bzUbnbnqPXOTXOQXKzz/YFY&#10;m0dvMmGcb/bP1rbEUiao15OnlysSDCVALl+mce9XNO0sMt4l5blWm+ZG7JtPcnFa6R3MX7x2+leC&#10;NQTw9c+NNPkSfR4pfLmA6REY+bPIxz7Y/GmyRI6K8B7gKfUntXv/AOzR418KQafceD9QZVvWnaeR&#10;JT8jxxkBvo3PvXJfFjwHfeA/Ecuo27pNoWtzPJaMi7RExILR4GFUK5+XoMYFeRXcnJ8x62FqJR5T&#10;z5Z3ibcQCzDqOQccVpxXLRPhSSGXnfTYLNNQtlnttoJHQc9KynEloricMpU4O7pXlVaSbPUhI7W2&#10;1KJl2R/MrLyoONp+talvchnXI3FeVI7e1eY2epsM7dyMDyD0FdBY6mWVZGcsefnQ4/MVx1MM1sdE&#10;Kx6Xa3a7yVYlgMnJ6/QVee4YqkcDFctyp6jPeuGtLsNGATuUL2POT71uwXYaViScqAB3Oa8+pTR2&#10;0650sU4CncQ5XqR3q2kolI/unpk8ViFnQqxwxAJDHjmnRzyHcXA5GfbP0rmlS0PUpzOrtJfLIJPT&#10;kit6EkIzBchj1/8ArVxNrdyblxkbRk8cGuktr0jLNy5x93oKwdOzO6E0akZy+FHY9ua0rQsqurbu&#10;g61kxFGbj5m4OR61rwEKdrAksc89hT5fI6edF/gAZwOQcVtWchddv3QOeKyliDEONpJGee1aFrkI&#10;QB0bPFNPyDnOrslQHk5/u/U11Vo+WEZ59T6VyVkCcLgn6djXTWTqpPOGHc05TOCtM7ewvILGF2Zv&#10;LRAWLkccetfN3jj4r+MvEGpf2V4Ege3ggJQ3TjDSt3ZfTHavbfPivGMMoIi6EY457fjXI30Wl204&#10;AjjjAb5SowBiurC4qEdJI8tuLnd6nnHhf4WWF1eLrPjyVNekkf8AerIWSNc+mMbufpX1n4CvvDXw&#10;1S8t/Beiafpz3/l+dNaoYZiqAhV3DLOoy2Mnqx9a8BugsibYLjP91QTWRqPxL0TwVrSeD9VvYo9Y&#10;uEREQ5kWJ5/uB2AIUnBznGOxr6LLMfVpy54IjF+ylTtV27HvvxF+JUNp/Y9hr/iL+x7i9vXa3kke&#10;Q/JEoVyqFZF5Z1ADFATxkgmtLTfiT4b1e/08w+IZdavb0pZQSW1v5ZdiVMhwVCIM4Y5KnaPl618K&#10;eEPHl14w8TalqWieEpdR8VQymCC4mkNzpdvEjhHV9zIsLMqyEdWwxZWySrfSBi+KGpCO6XS9DtL2&#10;3kWwgWwvB/osc3yujqyOUDAhiYRHJt/hPUepUxdWcvaT3PlakKXw00kj7aTXvDOltp3h7VtSa6td&#10;RAt7a1gUAPwB8zqysVYk4GRk5AzX49ft0/AnRPg1490fUvA8Vxa6F4hsJnEdxM1wIbyzZAUVpS8u&#10;GiYgb3fkdeMV9tfBbwpd+FNQudB0q+S8+zQEX+ovAogt7os0ojsYy5EOUkPmM24uVBIUKAdj4u/s&#10;1+F/2hdAXWPE/jvU7LU9Es5Vso5vLNnDFC29nm3BJZSx2lm85cbVU8ZJ+iyLM5U6qd7HzGc4NTpt&#10;PU/DNJ1c72b7v8R4pYbo7dtuen3f65zXJ/ablCqTYEoaRJQOgkibBKn0P3h256mnw3KoDOg+Ynue&#10;D9a/SaeMc0mj88nQcW0zpxfSPOnmkEKMgdcD0zXTaVqkFuELSeXGD8ozkh/WvNReyRngg7vmK54z&#10;6VImoRl8sfKRhg5PRvWuyliNTiq0Tu/jrb3Gs+HdJ8Qm3xLan7NcSDn5TkIT9T+WK+WR1r6h8Tao&#10;mqfDHVILcsUt5YHO7nru6H6GvlwHIrxs3X7/AJu6R7eVyvQLA6V98fsbWMMfhLxbqDu0Utxe2Voj&#10;AZBVQzNk+xZc/UV8A5NfoV+yG80HgDXpC7GBtRD+UQNhKoqkjjkkE59cD0r4DjWpyZTUf9bn1nD0&#10;ebHQPoi/KjVXW2PAKEKR8wPvXf2Ye5dPMcb1jLEAcAn1+lcLpUKalqLzM3ztJuXPTArv7Teks277&#10;wAHmD/Pev5fxUrtH7NBWjYwNQtFuUYIxgfcWLDggjrke9cYZYVtSE4HmFcgY6euK9QhhkM13EAXP&#10;AYdO2QefWvDFlLahcIoMaJKS3Ybs4xmvXyv+G/67nDW+JE960kt7ZMrqSGIwThSD2Hv1rnLu3jM1&#10;xE4IKyknIwQT3HqK6C8EMZhYISZJuW65+h7GsS5meTWLsg4OFzu5Of8AZPp619Ngl7q/rqeVjCvY&#10;3ChRZyFgN5IIOcEdxnsat3di0sLKMEDkDGOD6e5qpfRoxJIxIijBA7n6VmpfXkrPFcyYUAAbTtwR&#10;XuUY6nlPYz0eQymPAG4nfn8q1fOUQKHzhOufasm4l2EOFwHJ2568Vk6hfyx6bLcZIMIZ+emBXr0F&#10;ocNStY++f2KdPMNr4m8W3KHy7q6jt7d8/e8pcOMezGv0VtVysiuhZZY1bGeCO9fIP7OfhhfCvwi0&#10;KK4+e4uoV1GVQON95+9OfpmvqiHU2W3g8xgW2qDjlsnpivu8uh7LDxj3/U+PxsueqyDWdCiuI3eF&#10;NoZSS31/rxXz/q+hT2c0OopK58qYPIirggs2TnHbivpWxv5Z7eZ5SCc4GevHXpxXkXi6ZXZlg8yF&#10;nYLtHBPuRXbE4p7Ha21w1xH564dSAQegO7pj61fs2bKyMMnp6Z9fyrjfCt6ZdGhWXIkg+UgnqFPF&#10;dikoZCDnbxxjn8a9zCzvBHzmIhao0PnBkUyFhyc7etYFzuDFjkEDp06VrSsEUEDBHGO3PvXO3kvm&#10;5AypOc9x+dbmBpaFk6irAnkcnPrXahi0+GHy9z7iuC0YKNQU/MF54+ldpaMZXcvngnjPrR9o3pfC&#10;WZX2kqw4zkGoJNpAUEA56CnTDexVTlfXr+tZ0juPlJOOSCKBlkkjnOcZHPWpYPn43cHr3FUVkB5G&#10;SBhjj3q5b7CxWPkZ5rMDYbHlgR7QB1x3rl7mRhKQVIQE7do61vv5i5WNgAR0xWVPh4wpLEqTytAG&#10;b5olTGeDkkfy/Gqe1uWQjJOPfP8AjUpQbyVPToc9T/jVdJAAfMBxnr/P8aJmYokkTKsw2jg9gCas&#10;xTQrkbvbC8n64rOllUIu/aMnaR1BH09arHbEwaPIDHj196LoDZluJvvjOB1zznHrWNdRlpfNIIDd&#10;QB0JqcTzn5YTnB79CfWoXundCsi8A4688etHMaFmxdIRkN8+cccEHvXZ6be7SPMJB9fUV5v52whi&#10;eO/cj8q2LK/bG08dzuzg+lZgdxrdiL6zM0Ry6jn3X/61fMPi6cwLJDIc9SW/nX0lpmrnJicqwPoc&#10;jJ/xryX4xeEb680eTXtAhMxhVpLiGMZZlHVlA6nuRVJltX2PkHx/JFf+H7y2VeJELD0yOQQOuTj9&#10;K8z+BXjga74VutPmug11p1w9v5eQ+IgR8x56ZOOfTjJzXlfxN+Ktpp0L2fmpPuMm/DkLHklQSeMt&#10;nI2joOSRxnE/ZFQ6leeKfETgxrczxwxEcKwjAJwPq2K468bpnbhnZqx9pxyl5o1GwrJKDxw+T3H0&#10;Ndf8Q57/AE74T6qyO6PcCGCNmODkSqxAPqyq2a5uwhSdY1LIZUUt0+fIIJxT/j7LCvhHw54eEsiC&#10;e8e8YA/N5aQtFkj03ScV4vVnsI3v2fdNuERbqZTCqquXTgjcPkGPZs5r1H4kmeK7M1pIBHsUENyT&#10;k/MRXLfCSzm0+CN2m3Qyrhsct5hHPHt1re8UR3FzqLM486PHDHhgMDoPbrR9gDyLTIoL2/3LMgiR&#10;gQxTB54zXr+i+HbZSby3dQucEpyWz6jtXndjHEL0xwWzRg5xtGAQD3r0HQ4rh5Fi8gqnJGG+X8vW&#10;soQ6lNnoUX2fSSHnDSSuu1T1TPoM9DVqG9k3BfMZSTkBgD+VcfrV15YESg9OCG5z0xWNFPOLdlMj&#10;AFuS/XA9M+9ap2BI9aju5DbNPZyhWZ+RjoehBri5oInmea/ld5SzHCnjA79sU2wubeBBLLcNIT/A&#10;v8J7cVIz2d7vmmMnUtkEfL6/nQSZsk1rHCY47dZERTy5/wDrVkzX0McLG2laFD/rADnr6VpPawXs&#10;bRKZkSThM8Fs9cEYFZWn+FrJZJZnu4ypBQhm5GOvpQBsadNaTRxNOXZpSNpPBOMYyPcV3Vm9rDqW&#10;mfZyCZLjDoAPnAzgH2rmbPTbGJlEmAzABJFY47YIJ610kS2dlqVpKi7yHRs5BI2k8BfVjXRh/iHU&#10;2P50PjHaiD4t/EEwAmE63q5WbdkFmfzDx6Afzr92v2etQGufBPwteSbpJLjSLG5ldQFBeSFG4A4G&#10;CTnA61+CXxLmW/8Aiz41QxyW63ep6hEsRYMY3lPlkEjqQOM47V+5v7IOo/2n+z94Xe4w076dCoZR&#10;tDLGgQYGAQNwYdOCpr0sR8UUc1Ldo5vx78d/CHw7+NDeAvHNxNZ2UlvBqNvfglraG5Ef7yO4AywP&#10;ypsZcKN2HwOa5bwJrFr8dfjNH4p07Uv7W8OfDu3Etq6OWWTV77cyuR0fyIio6Z3EEHhgNL9pH9nX&#10;S/jF410XUNQFxHC9utpNPbttmjYFyGDkMM5ZiNykDLexHuXwf+DPgj4KeFD4a8FWxjSWUz3d3L81&#10;zdyEY3SvxnHYABRk7QAcV1UEnqcWKm4qyG+ItPe8tJYntw6je5YDnJzwvoO9fG3jHw/DaasssCMR&#10;na5fgKOuc9uK+9PFE9nZ6fJNORsRcKVPI9PzPFflh+0r8VbT7T/wjvh24RtSuVIvGjbi3iHQ59T0&#10;rSt8LOCmj538e+JrXXtcWztbkmCzd8HdlXY965mWZVgjlQ+bNgjGOFNcta2IsnFzcQvIoGMqPl57&#10;1vRvYSnYz+U4JwpOFK/SvKv7zPTivdPV/hhrxhvriyu0ky+GiMYyij+LINfUWlLpKwtqYuS0UZG5&#10;YTgg9s5r4+8D3EFhrKebM06sCMqMlSeuQK+q7bTLWbT/ADEkDSSJgKD37ZxXlZhDVSR24aXQ+i/B&#10;ut2movHDG7NIm4eZt42gd/xr2W3RnQM04mOR+7X7w3e1fHPhIalYT/bZf3UQOwGN8sOO46AH3r66&#10;8Ha7odpp771ja6fLCdzuds9Bk8ce1cEFY7D1SyN60KtagROF2hmOCf7wxzWlp+s/YMRF/KdmHmnb&#10;lgD2HtWRpk76hFE1u7PtbDhW+7k9OORmuss9As7RmvLtkmI+ba7bjnGAM8DHatmzM24vskbfbGni&#10;TzME+acAD2JwACamfVg10tpGIpEf+7jBwOemc47VgX0tvqkRtLVVwcZG3HbpkcVS+yDTIw9lBIZy&#10;cHb8yqR3JPTNEGaHX3el280kebiKF5jglly2OwHPy1ev7SysYfKSOOeWbouAAQPQ/WuQWG/mxc3M&#10;UYIwQ27aCT0yDzWl5WopKl1fElNwZlX5lRcdsZ478VrECCVtOija5lT7NHEN7OpCgDufwr5a+IPi&#10;8+INfi1LTdRaOztGeOHHAJBAbONwOce+c89q6f8AaG8efYbTT/Ctg5SDUxvvJYzgiHIKqMdieteB&#10;xm0SMM0++2ZQwwP5Gpq1eVcouU9rF7Bdackd3HbSTMuVuIUCOCPwzzWNB4oXShHcMHudjH905wwI&#10;7hjXnTPfzj7Vot75qRrhlLcgfSkgvfPigg1OEtIGI8xSdwz6iuP2jZqelS+J01m28tYp7eZwQFLf&#10;Ln61Hp9zLHA0N9p4YoPvxSYY/UVzM17Emn+Zpsis8R2nzflYA+gqvpBAkWYNK9wxJ2F/lz7mnzML&#10;HVQavdabcNBZ5k3cxB+XBxk4HX9av2+o6hetu1GGe1YcFmOUYZx36V529xJc6oVv3a0kPCO3Zhwc&#10;V1rWt3FEGa9kuIX53E7twHPOelHMx2Z162d5Yq1wUjwvY5LEVqoftCLJu8pTj35H8qwrDUbiFEju&#10;5HO49ZSGA/wrqo7uO7iI0943dBnapyCTSEaVr/ZwgaK4VbnbhlZ8B1Pp0zWzFprBMMY9kn3XbAOO&#10;w5NYlnL5MSSXkA8xwdrIo69wfpW7ugksENxsdYj91eOM9MdOPrVRJkRnUoAi6ekkbhPuspwQT1zV&#10;+a6tkjilK7o3JwccnHXJqg+k6VEkMNqyMcnJI3bNwyOTWpbWzWcAmO2RHOMAjjnBK4q0YngH7Rnl&#10;W/hDRL6YeasN7IXY8/IY2G0HtknJr5lbxFpamJV01pfNHEgAXa1fU/7Rfgvxn8R/h5D4e8Gw28uo&#10;2t8l1iWXyEeOMcp5mGAz05GM9eOa/P3XPh7+0toUciXPhDUJFhKsZtOuI7qJjjnChvMI7YC9eQCe&#10;R1cqZZ9E2/jrwuIlJutzgMq7CxjH0LED5vYmuw0r4lQ2c4a2b7THLshMcxRYo8e56V+eOq+Jdc8O&#10;EQeKdKn0x0YNM9xZ3FuAW6fO4UED/eNSad4+0S5dPsk6TOwJIXlfqMng1Dwz6Dc4n63ReKpblFur&#10;/UlzxtSPG5W4HIGf/ritWzjh8QtJb6pD9rtJozHLFKA0ciMMOpGMYfuMYNfm14b+M0WlzRw2EFtG&#10;AT5lyshkCEg5JB4TOPTB9cc19T+CviXd30XnzW52/eZFY7XHTcMjj1I5xTUKlP40Z7n53/tn/stQ&#10;/DzWH8efDmzY+GLqSX7RHGVP2WZiCBtUAhXJITgrxjIOBX52kEEgggjqD1Ff06R+I9H8S2N3pWsW&#10;Smzni8qWCaPzEkRxgrIuDhT68Hjjnmvw+/as+CEnwz8YtrWiW5Hh7Vm3wsuSsEvO6JjjqBgg9wfU&#10;GvVo1edGU42Pk3BPNHzUcmjJNdRAgyCG71tWM6yfI/bpWMo70+JzFJvHbrUNA0dgrblyTyOuBnNC&#10;KFO45yewOahtZllQMHDN/dHFXEjZzuxlj6cYpGZGPO8tnT5c8Eeop0ke0RrGDnqSfU1YAwSqtj27&#10;00FiAMdM8noazArtbsOd4ySQSP8APFRMmX3rIYyvJJHHHWr0agHG3cCck54NEqiTO5NivkE+vp16&#10;UAZeA4LySSPuGCDwD/k1LvK58xfLUj5QvOfWrbruRdxxgYA7VUKs3Lghsmq5gI5F2fKGwW7g96VS&#10;Wf5mwDwfek2MQQRtPuPypzsOFJ2ZH3vWjmAvlXZS7YLKQVz0INNlBG15D97rs6ZFQeeV2xuGLqOo&#10;qSQ/uw0jYXA47n1o5gNDzLdlthNK4O37ucYI757Vo2rfai8kyeauMK0kmH+v4VkiWOWJZC6yyBse&#10;WB6+nrirxWISeS8JTeRud+No9vwqGgNj7NcRWQaOEowztVX6Z7girMMmqWlmsM6La+XkFyd2d/OQ&#10;KpwW6RXMcNg0xjlBL7udvGQea1oZbyABLpBKGBAEo445zWDMxLe4eZVtuGPP72NcBsVZSaNyWBMK&#10;JjAYctmqKeXLMIlMiQEA5j4GR1x7VfgSUxRw7gw3FVYjsfX3FYNgTwToUEaszyEkL5WM89j6CtaO&#10;wvXttkirKW5XnATvg/Wq1vKkM+2NIU8oFWPUyE96fD9oLkyHAcglIyce2eaEAExpOscSMI5EJLHu&#10;R12kc1EHSKWOOIy+Ucb2j+Y89A1XElmWPZCgDIxKeYPlGeuT2FRTJqcIWVJIZfnBcQj1pAWCLW2u&#10;f7RtjGrqB5iumAR7n1qnqUh86GW3Tckv3mQZAJ/pVq4UpGY7xmn8wgPgcNnuKihhktkktrWRVJGV&#10;Vv5A0GhRmjlTa+6RQ24NnIBBPHPUc1as9LlnNqLUrG6NjzD91SOeSCDVUyvJLHBdM5mTAJ6KwPsO&#10;OK6rSg9tcZt5IplRs7JBlSSOfypMDW0ZdWms9Q1G5QQxSFIGkbA3kELnPcA+nFfUPgew0vRobFdH&#10;uNs18ga5ubd90T7fn2k5+8p46Zr51ggufFUUllqUbW9syK0ccK+WqZKgHB/2hnk1654E0LSNK06w&#10;0mylmIhkDz3WRLFuc7iWAPPA9cVyVGaHp3xI8M6Z4oa18Qvc28VpaL5YdCGkwMYDN14PPU9a+Zte&#10;l0XS7q5g04n59pdiSwYcEkDg+tfXM2n+DNb0y/ttONxCrRgefK+A7E+n6dq+OPFC2kF8bOMsfs5/&#10;euygFh/Dg9Tx79q9PBT5oXYp7GL431K3tfhTqlpCjS3WpSW0O89oVmSQsM85YrgDH8Jr7v8A+Ce3&#10;wfn+x3/xD1G2urExzSQ2MTn93Ju2+aXUd1IG3nqrV+ePjIz6xb6Zogiec75N7QD5gVjdoyF7hCu8&#10;8/wmv6Cv2cPBcHgT4W6Xo0kE1rM9tbXV0lwxeTzpIgWHHT5iQwx1zXJi6trUl1d/ki8NG8ubse7a&#10;XosCQmRVPmj9efQ9PrXN+I7QSOzuNzc7AflwevbqPU1pw+IWtL1baYlA3QHv36nqfUVp63At3Es9&#10;uAQPvD7x6dsdB7UdNDuPALmbVd4S3OzLELvGc/Q44rc1+ynv4LHdsUJzJKxztK/dAz6mtnV/Dl/c&#10;I32KdIg+OXySvtwBWHq+n6uPD6WtzcLKyt8skeV3Kp/izjoaw6jR4J+0vY3EPwE8RLYyI4ELFxKA&#10;6yFVJA3HGwKTy3bNfhhp01rLZwxjyRGdx23GVYo7blw4H3sEY9Aa/fP48/a7f4A+M5LiFL7ydIup&#10;0s2XAZIYXZx24Izu9sV/PHYXWp6hItrFb77mdgwCLgh5FV/lAHcvgDtxXox/hI4MRvc9S08Rx7VS&#10;Y7bfJhgmP9a9f8I6iJ5IrSVfLaAqFaIHJBPJPPIFeWWnwu+IVxFDe/Y1sICDl7maOPKnr95gQB7j&#10;PoDX0P8ADPwB4X8Ga1a+JvHWvDUpoQky21qHaKFkYMNzHYzAnAKlQCOoORXOqEpySR51bHUqUOa6&#10;fzOf8V/sgfEj4r+P77xHb3FppOl3CW+2S4JeTYkSplI14deOCGxjvXz38Yf2W/H/AMFIotV10Ral&#10;o07iJL+z3bFkOcLIjYZCQDg8gkEZr9T2/aMtridrLT7RZrZRhJljO1QAABt+UDGBWj4x8S+DvF3w&#10;9vLLxpcWdvZ3dq6O886qEO0hXZXILYYggYLZAJHSvcWFlCK1PJwmb+3m0j//1vkC3lFsSsnzNncp&#10;6ZPp7VNdalczmOMkIB1U8/rWbcbz98GM787h0pkRDYEzfKpzz/Efr2r8DZ/r17U5z4jCKHwZFEZM&#10;ySzIE916t+XFeX+HrNVhyVIYFjn++B/dH5V3nxXmMYstPwOI/N/4Cx9fauU8O6fLqdqQjhZoxuRe&#10;7BOCB717uFqNYU/LM4pe3z9tq7UVb8/1Ni3kfTryDVtJf7NdQOJkYZOWU56f54r6Gh13QvGujS6l&#10;eWflSWzbLkR4VjIQN0mVGdp7Z7183NaXO/ZsZZNuMDA6ZyeuOO1dL4c1m88NXm62QS20qos0Zyys&#10;Mgtx649a83ErnjufT4D3aydSnaJ6a3hHw9DcRiSN5ILjcIJYpiVJ4G1unPrzXU2Hwp0W/ZLzSrt5&#10;GWJtyuxBjdMbQqnAwemTkf7NHgzWLFry78Ka2qtp2pET2jD5RBMDuAjfntwM8cEdDz28Eyaexsg5&#10;jv4GYxM52rLETkdcgkg989K8eVWcJJXPq54elK8acLPdaXTXf5de2m5xV58CpVkWTSLsQtnPlyEy&#10;c9x7/kKy9U+DHiyzhjv7d4LyQHmNBsfpz8pO39RXult4v01nWC+C284O8KcKCfZuh/OqutfEDw5p&#10;rEnz588lVPyk46ZJro9q31OKNDFKaj7L8P8Agngup/DmeOxjluLd0mYEsQQo49Bn+VYMHw48SXgZ&#10;rGJZjDiRlbcpZTjAA6n8/pXvsnxZsSgOj20FxICQYJR++AA6gYIYe4P4Vl3fxT1nU9trLD9hTs8S&#10;hXQ/gM4oji/ZSUrnf9TxVWLi6C9b/odH4P1nW9JtY/7U8P3kskcPkZsomCEdgPMkzwcdjXqtl8cP&#10;EVpYS2VroFwFkj8qQ3iM5+UFeGyex9BXn2gXGsTTRW2tX74PzWs+3r1JJYDBz/WvQBP5cziJlmQ9&#10;SBznvn68/nX0y4wxLo+y2Py/G+H+QvGPE18OpSvf4pWPm1fCsF/bXN4oVsFsswIVdxyQgFdDpfhU&#10;L5IeeOEIoVVVdvzHnDHpXvD6fZTKlxPbIqk7iFATHchh061nQXeklXkS0iIDHzVIwCR0PNfP/WPa&#10;O7Pu6ed/u2qVO36HAXnw68O6oQ1/dOTjbwdvPsccV0+heEfDekOs1pHNcMgALlS2MfWuhuNRs7aR&#10;bq0jidSCyhBn8SccVlQ+MLa6v2tZnS3AAKYI+Zh7CuX96pHBUxOMqx0bt1/pHawRJEvlpB9njHKq&#10;w7nqT9a5fxn4m/suB9K06ZXuPLDAqPmG7IY5PQjtjn8q4jXPFniDz7nTYni2c4CL8wUE85zyfX+R&#10;rhJ9UdrtriENISNpkZ9+4YGDg9PTHSqVOfOrnF/ZUlapUa/MuwoDq/nSvJHGixRW4ViNhzk7jjDd&#10;+CMc9DTPEvhnTb5wtkyx3VxCkhQ/8tBIo5z0zkE9Op9ScaujXFtql1JJ8wlhAdVJHyY6gf8A6q7n&#10;w7bx3NydNubeCfyyrpJINx3SAM5Udxg5x2xX1eW1pRmlE/I/FDKVPLZ1OrZ8Sa1YfZr25uZpZPMg&#10;QF4vL2xxqEAbccc56/WvH9T8owTyKyyFEZ0bblSGyBx2JBz9a+z/AI46ZYW73AQySPwTGvyrjaRt&#10;Lf3f4q+VzpU9lpwmeNoCoV3YciVWcbHXPRcmv0HB1rxR/Gma4Tkm4HA24iYK8bF2UZBGQPpjtVm+&#10;ggNsUKn5VyB1GSPep7q2SBTwY8s0g4OSv41WQqQRlmBO0c8nPX6V6a94+da5TzZ7Fbf5cqhGMrip&#10;7Z5W27UCHPB9eK6O9tFZyo/eFi2SOvGazPsqQuMjft/hHX/69aGRdvoGhRkkbOwht3XqM1hbs8AZ&#10;Y5wBx9K2pLl/LXz1DOVO0E9P8eK5prto9y5wo6HHFBFmFxKsD+XIweUgEKo5BPb0rHnMxJkJyQen&#10;4d62BJ5mGCiQdC9Qzw7ZDwAHXP1I5oKWxmW4kEgJXdjng4rSSZwSA5AJ4GM4p0VugZmGeePUZp7R&#10;qdrE+We9Ay1BHbOCJB8xBAxxk+tLGV81UA2rGee9NiYdFOWx1X9OarPcDcCBjnnigC7MEwzLhgo4&#10;Aqi1wdu2PqRwKljbzQQCAeo9M0SxKh3Bs+oA9aB2KSsxkJf5s96sQxAs0jckdAfSkU7QFUcevc5/&#10;lVqH92SGG4EjnNS2PlNKKE7VUEYbGMdqtLBsdsfOV5PqP8aW0iWQBcEAHjFXjaz8kDAX25rJs15S&#10;BlOc9Qw4HvUkCEOzbhtA71LFiX73I7Dpz704xuO3A5P41lctIk6842gd6dbMynaxPoCPWrCW4b5W&#10;GQfU0+GPg8jcGwo96DZItwqQ+HNdVpc/kuqFzJGfmMfA5Xng465rmDC0TFSfm649Sa9I8KaJdOIp&#10;XiZ5ZW/cRxErKCvO4YBHTnkV52LqxjBzfQ9DDRk2kkeueFNLlkuQ9rtiVx98/cdiDt+o3exxX074&#10;S0VFWNZIDFKUGWdtxwB+fWuJ8K+H4xBG96ge6CrGEGEBbqwUDoAe+cHrgV7xplozTLIkRVpB8xJ6&#10;HHzADsK/PMwxCqSbj1PtsLDkgkbtnpwSMOH+gFbEMCAbyuFPVs+lS29sV4jGMDgE+laMULbUXZhf&#10;Q9814bWp6CZSMSBduO+fwqlJFncD8hJ+tdE0RUfKMkHGBUElttxnHJ44q7Bc5qSI4OeCBwfU1z16&#10;syRhjhueh4wa7t7EFSWbd6AVj3OnLtKlgAPX0qrIpSPD9fS7SNkBwg6he3vmuFi0p57lVJO3HXpk&#10;/wCFe56lpRumaAMdgPQDjPqarxeG7O0VWc8gZz15qvbIv2amcLo/h0QbfkU4x8h6HFej6fFFEPKX&#10;y8DqhHK5p8QijAAUYHcjp9TUyYByCgOc7j3H1pSqXLjRUdjbtMIuxV+nbNb1vMExjgk5rmvtajKE&#10;4JGcZ6mmJqSwvgtnHYGu3DYm2hx16V9T0+2u+dvqw2+vtXdaRGLlclQoXgDp83frXz5f+P8Aw/4c&#10;shqPiO8jtbSD5zJKQBwDwBxk+nNeBH9qnUPiL4nXwR8Mr+DQw5Z21W6CySsigktDGxVScDpknAzw&#10;K+synDVa+qWh4OPrU6XU+2PF974f0RFh1e8htjtDBZZFDAHrxnJ6elcZp8cGpkyaXeRX0ZwVaNs4&#10;GM5I+h4zivyF8UeH9R8Qa3rdte61da/rNo7pJcTFlNw6O33FJO1QCDj3rW+A/wAQfGPgXx/p2lC6&#10;ulsZnWOe3lZgp+YbQufu5IIyM9q9Srlc4K97mGGxkZ28z9cdXsHhjwyHcP1ArhnY7znt2r1xpRqe&#10;kRyDcVdFlJPXawyDnuccE9zXnA0ox3jIW3CPqSMFvw9q+LzmHs7HsUHchiilVhIhxwPrg16PoGoP&#10;AUO77zcgjpjvXKpaqU8yQYx8oHar1r+6ADcqMdD1rw8NjHRqJrY9GVJSjZn1H4d1kZCswCgDr3zX&#10;oLHzwJF534Jx1NfLujax5UixMSMklGJ5wex+le2+H9b86KFPMB4JwOoAOM/SvssFjlU1kzwMXl1r&#10;yidd5UTDYwz9elY2p6Ml0jHaAWwPat0NHJtdT1/KrEZLLsPLDNfTUKysfPVKLueRx+G2sJpGwSjE&#10;4zzgVv2sTxybdpOQCCOMiu7Nqkg2kZzn8ahNgiHO0kcdO1azK5xlhICPmyMdPSr93bw3trJaTDMc&#10;qsjD1DAj2xUe0JwF4pdxymeVDZIP6Vg3cuDsfzd/Gv4FXHg340eJfDs8/wBmsp55L6zd0YKwnlZz&#10;GmMf6sMB1GBt46Z5bU4dD0PTltdPttlwUMSPuXzGQ4O5zjJIPOAQD3HSv0U/b60OHQtc0DxqEOLo&#10;fZpZByA0bZVf96UEqD6Ac81+UfiTVJpTIoYASBSJSM7MLgfKecjheM9ea8ePtqlblb0R+p5LiMJR&#10;wqrW96yOf16/iid1zwANxAIBI4x9ea53wnoNz4x8URacrb7WN0edwSAsYPTp1OKxdRu7lpkjkYNI&#10;3/LMIc5bpj3NfX3w38J23hLw8IolDX90A1xIf9obse2M17UuXD07vc5cuwM85zLlf8ODvL/I7q2g&#10;S3gh0+CMJHF8iIB8oUdPyq3OjwuLUnaG556t2Ix71DDKoCeU4YopBx69c5qvJPJcTZlUiQAYLdSP&#10;avl6lWVaV+h+xUp06TUIKyRoyrIqLEoBVQAFxt2+laU1+qxQoib2Iz8pztJ65rlHuncF5HbCYJGc&#10;4zwKuQToyb4mDl227um31rVUR1sa+hrQkJ/pLndMzlgCo27VGOhBGfSuG8b6Bb+IrO7nsiJdQK+Z&#10;CgyCfLXBRQcDJGDgHnHSuzurcXSKHZgg/j/z6VJa6T9omiaS53Ig/eGNBGenUP8AeB9eP0rSlJ03&#10;dHzmPyenj6cozV2+vY+aPD3iDxD4a+wx3lqbmwimZ/RznLbVkOdoGOhBFe76P8R/BXiKKI3V1/Zt&#10;1IzIEnUDYiYbcSMAg4YE5684HSuqbwjos0VvcSCQBHfNs52h8nJK49c5PpXnt18MNCe+mnPmXcUs&#10;pddi+Rt6nAYHywV6EgAHsM9Ozmo4jR6M8rA5NnWWJLDy54+fTyO7ufGfgCW3MP8Ablk7RxFSd5Bk&#10;BIwVbbxg+pI9uufPtQ+I2gzy/YbETXlxIgRPse2UyuvQbciTnnPynisx/hzA1ybezG+OZgiQp5jJ&#10;I7dmRSchevBDenav1L/Zr/Yi8PeF7PRviP8AES2jkuLKIT2enzvst2kYZSWdCo3NyN24nHQHaMHo&#10;w+U05yurnHnvGuZYGPJWSTZ4N8Gv2dNX8WaCvjv4gwnw74XuES7gLuGu5VIBLRhWGEc8Kx+9glQV&#10;wa0Pir8ePDPw+0G4+GfwQsLXSLl0ZpL+4D3N3slyXkSQ5HnMF2/OzeXnAG3bW3+1X+0MZdfvvAPg&#10;+7S4+zOY5WtcpCk4XdjIGQQGVgAMBScnk5/My91AxxRwzSh3mlkd2YDcGfljkY5Pfr25NfRYTL4p&#10;WR+GZ7xNjsfUbrT919DxzxVfJf30iLPLN+8Yp53zuZZMGRmdssxJHJJzkE5OayHgWC2ZV5B+V39a&#10;0ri2tp71XJWEYZmLnCouR8wP48Dj61xWsa2bhXhgJEXACgYBA469SCckVvUhy6I8ijqrsyr27MpI&#10;Ix/nr+dffv7CXwc1bVvF1v8AEfU7XGlWRdrfcvMs4K4YZA+RQ2cjk544zn5e+Dfwa1X4n61ELj7T&#10;a6Oj/wCk3EMPnSFU+8EXuQOffGPp+8fw98KWXhHR7bQtOh8qGOJIwsYCrhE2Aj6jOfrXi5pmVOjT&#10;cFq2epgsFKUlOWi6Hp9rbKvnSI5g34cBR8hJHJxjjIHSte189maJ1LYOVJxwOpPTnNJFFKzmfOU2&#10;blUdSVxnPGOOauyTKi/uiHYbcsOMY6cYr4CtW53c+is1ZFO4jgkikikXG7A44yQRWHcabBcQrEBk&#10;qew/i4IznrW04kkDTMm0nI+boaq2/mISGIAf0/LjNZmp4I9i0XiCbKsfn+RAOpAJ6npXL3QFrdpI&#10;oBiZUMiNzt2kjHPoTivQ/FVnPZeKVuomZXu0fYoGfmjxntt5U9qxLq2t1sLuFSqAMS1zJztbjPyY&#10;554608NNa36MzPMtZe7T5I4xNJG4MhKbQQVOR+ZzmvHL+4W18QuHQsYY0MDA4xkDnH5jFeyavKwj&#10;mlLyIpZMg8kJwM59wK8R8QzRLrDFtoR8I0hP3Qh6/rXqeZSZ11vfRrbQSXcnkOW5bGcEHGOPUEV0&#10;N1c6gZLQxSKroy7Qx53E8HP4V5y1zF/ZkUKEHDl8EcyIDkj8x1qxPqoi1e38ptsaCP5zydoQljj2&#10;BqJJm6Oq+IJjuNWbXbYbrwYB2H70QUAHHTgVkeELm3vzcTOM4ZB8hOQ8mcDPsa2dckjutLuYRjeY&#10;/LU5+ZCQOPzrg/h1qCw6rNot2eZXVoxkb/OB9fpUuhMVz0mwt0bU1uEG0TJ+8ZT8m4dK2riKWNgi&#10;AES5zu7DNOtbDyNUkSyLLE8fOecY/wATWncxCQIVIMhBBGMcDp+Vcluh0U6xy1wrQF4wO3PArkrm&#10;2jncuEAI5U9uPavQLiFI3YYGc4A6cfTrXO3Vv8/7vCjkHPT6Yo9idca5wkkMisx2hAcHjofeoLkb&#10;Rjf8rdsc10c9u2NxwVAOfl4Fc/PGAFz8u7J6dMe3pRsbxrDCcxtFkk4G0HpgVVBjON3B7r9KmcmT&#10;a27J6dMcU2HG7zeAFHORnNUoHSq2hpW2QfMJOD1Xtiur05trCIjbuHYVxsUwyWjJznOK6K0uSGG9&#10;trNg5PTFbxiY1K56hpbMVKlWCj8c9625b/ZjfCQTxuyR2ribe8XycCQkrznn+lSXGpBtsjuSnQr6&#10;dq6oNI8+pT5mdBqVvpOo2MrXyAxyKWADlcn3C8/nxXit7Y6fZajPeWpKR7FQ5YYPsQOOK19V145E&#10;EDboUbLqQRu9MfxYPvxVOw0W88XXKW2nJnLFCY1wCzdgT8uR78V3UK9/did+Aqwwvv1JFPTdXfTp&#10;Iy0SSMzsnlyF1XcccZQgjdnk85HFe8+FNc8VfE7VdM8OWEMlxKJ0AlkPmCNGK7iWXC4ATuc/jWz4&#10;V/ZjgvFE/ia/DBv3kSRlotgzyHwctz+GPWvvD4WeB/CngO3+yeG7GGB5Nm6XA3SAHgZx3JOPfJxX&#10;u4WNbm95nDnfFNCVLkpx5pdH2PZPCGiW3h/w3Y6KjfPb26KdvTIGP6VoLMYpQkhbbnnIyPmq5bQd&#10;XJJYMVPGBwcD+VYWoXUkM6so4JI9q+kWx+VVZNu7OzhcSRtGSCT0rNmzbk5BJHftisiz1HeRuzz3&#10;7V1DQx3cKtnPasZxAybeTfMCZD5eTurXR4TjcwbPGecfrWQIYhuUDBBHepDJFEflHQ85yRWHN0Nk&#10;fOPxm/ZA+FXxd3aolmvh/XdxcanpyCN5Cc5EyDaJQSSTnDe+Mg/ml43/AGC/j34Xkmm8Pw2Hiq3Q&#10;ttmtLkWtwyZOMwzAopx1AZ+T+J/dG3u1kXB9ePpUjOijLGuTEZZh6+s46n3nDfiVnuS2hhqvNBfZ&#10;lqv8z+WLUNK1jTtQn0XW7GXTNStnMc1pcI0c0LAkYZXCknAyGHBBBrJeOMZ2AlTxn696/oz+L/7O&#10;Hwk+OMRuPGWnltTjt5ra3v7eaSGeESgZO1WEcjLtG3zFYLzjG45/Ab4leALv4V/EDxD8P9RlaWXR&#10;5wsczqAZraQZhk4JzvUHPfjvzXyGbZHOj79PY/rnww8W8NxBfC1o8tZLVdH6Pr+Zwv3PlILDHDVG&#10;ztywAUj6HP0phIWQlVxgYIJ4qLzULA8jaf0r56UZH7dTxkWtRWKng/l05qPc33c4CjofemFjvzxk&#10;cEf1pGGRkjpyfcVhKLKdYnVmwG7nt7UuQOBjGetVhIqkHnJxwOlPWXJORnkA5rLlN4VblvLMSqYo&#10;525zyefyqKN4+QCQAe3ap9+5cjkqTketRZm8alxSw24ABVl/En60yIMSCpwTxnvURYkA5zk/QDNI&#10;lxGWZXIVY/4u+fpR7NlOvGLVyywYErjAP8xVPUVBMZcbHGR749qsPcK21gQQx5Izk1WvVE1nJMuC&#10;Yxu564zg81rCD6meJnGUGJHttCtzDGBIhDlg3Q5BwQPWv1y+HOqR33g7RtcLiUS2Me8NzkoNvQdx&#10;j9a/IKIGRYymWDbcgdePUe39K/TT9mHVbPUvhnDZ3zq9xp1wV8otyN3IwOuMCvXwTvFo/D/GLCe1&#10;yqlWS+F/mfR2lWz61OZryeWxtXBEirw8iAYXbuBA5x26Zr0i013RpFj8PQQi/t87DEULFdozvYMA&#10;OuSMc157apd6rK9rYAhN2S2FyoPTAbAHfnI9q6R7jSfDenpBZu9zdShWMzneGYYBCDAIAP3R6kde&#10;K0gpQldM/leST1sec/E3Q59FlSxsUuJYL+QRpPDwkc0wKrE5I27m4KgnnHrXog8I3V5p1paab4hu&#10;9Lnt4IkMYVpoiEjRGzEcg52ZBUjb1A61PHfzQaZMPGdk93otyoL2zHM65zl1CFSw3EfeII6r1FeO&#10;a7H8KdDlle0n1jQyTJsuJbqS3J3j5SFkkJZYz3JHOc7uKp0nKTkl+NjN4u/uy0t8zs9Q0Tx/pNrM&#10;2n+J9JvfJiOEuo5g4R2wSCCGUHHOSRnr0rwjPxd8QSS3eoPMdOJZPOQx3MQ6DzFhP71do4wucnjj&#10;HPzl46/aJv00uex0q5e6nlZkttp83AjcDc0uED5U7gAG2k55xXkOh/EP4jh5107UdTtpb1kIiaQ5&#10;DKc5j3DKFjnIG3pk5yRXp4TL5VFeUbfM8/E5tTpO11f0O4+M3iPwta3TafCl+l/Cfs8n2uXdIWQq&#10;cloyynJ3LjOAQeMcn5oh8Q+Iry98u2nSzhXhSEzu9uTx+GK+iovh74g1cvrfidhZ28gEss80geVg&#10;3V/LQk89gTzkYrn9fuvBFg1vJNNPqISQtNJ/q1Xy+n7rBOGyONyn1xXvYfDRprTc+XzDM6tWacJa&#10;HhbXN55yJNcfvc5KhiGds8bFJy2SegHNWYfBnjQw/bodGuYYpojdReYqrHsLBeSxG0+zAHj6CvoL&#10;w38UNDi1+xgso4bCNRl3aFCyJ1wGIxlgD2OWwSfX33xrev8AETwxYp4amjkguN7vEAgVmBGxgSuQ&#10;yk/UjucVz4vFTpNJI44udT45XPza1C5uI9xvVdHYKBu4/Xv+NZcWp/YQ+wFWJ4Xp1PpXsXxK8H67&#10;pbNHfQlZ41QvlMHkevevFZbKeURx3CEHdw3Tt6V24TGKotTCtS5dSG5me8k8y5ctMcjkYz7ViXO6&#10;EFkjDsSMBuw/rW7JBcBN8rDchK8jJPt9azHSTO5wzMOcHgA/0r0DiZnpPIkY2KcP95c8D8K6Kyt/&#10;tK+bJtQR5wcZz+Fc+miXExVpRISxPzjjb9BXW2HhaBGLqlwkg/5as/P4CtA9mTSoZlVZnUhgN4K9&#10;Kq2en/YJw4fazE+XzkEemK6i18LQLGR5ksjEAkKdu32NWtS02wi/eBSoiIHJLHP4UWNFpsO0vXrz&#10;yXtLnd5TkKocZTA7r/d9jVTVrq809Rd2EZvVRwWjwxlH+7jqayotUs7aVhDLI25ipymc5+ldpo+t&#10;6VcmO3vYiuflWX5gYiO/+FXClc56u55YnjvR7kxxamZ7G2Zn3SOPOKycffAG4fXGPepE8R6Zaxy2&#10;+lai32RyHP7gtIScZG0ggjv617F4p+C2jeJbSa+0iUyXSKrxbQIyWxyHY/Kc++DXy7reg+JfCMyw&#10;y6fMZJHZcoC+0qe+BnJ68Y471ssPM5eeLZ7f4aN1r+r2Wg+E5JNXv7yQRqlvEQzGQ9WDZAAbkn0I&#10;XGcA/uF+z3+yWlj4WS++LDpNLforvYGJY3RTGuUZiXK4bdvVMAnp7/Hv/BPHwVofh3wddfE3X7cW&#10;Gt3V/Nb20l2ApihKAoSjKNoJbKn5ehIPSvt7xl+2H8Pfh7Zi306+g8Q6/MDsjgOY1IHCtNtMUI7j&#10;cQDnIBrgrRbqclr2Po8JhFGi6kpWPpX/AIZw+AF1o40W78B6HeWgjEey7so7gkAAA75VZs46kHJ6&#10;9a8d1n9kPwl4UR9R+DEB0V1y40v7RO1uHzljbkyZiZhkbTlMhSApHPwd4k/bZ/aU1OeU6TaaHp8a&#10;gSJD5plynIAZgi5Jx/A5HuaueBv+CmfjXwvejTvi34TMtthFWfS5PPZ3B/eMUYllUL82AWPtngut&#10;gYVIcs0KNSMHanPU+4Phz8S5dMln8LeNyILm0kNv9pl+RS4IG18gfOeMnAzncBgjH07DqUMVmYyd&#10;xGdwUc/r0/pXzjrreB/2h/BcfxP+GOp2736RI0/l7J/Pi8vf9nmVcgSrG4kjIyemNyMQei8D6gtx&#10;pyedIs0YiTEvKoMIDnnJ2sTgd8g+1fH16U6FX2MnddGdrScb9eqPRtQnvNTUssflCPaQm7POeOSB&#10;xz+f04/OX/gommoaf8N/D8+jusN2NXWFXxmRi8MoIT06nPPav0xXa4VP4sKOPTNfl5/wU41b+yvA&#10;3g2TZuD+IeRnGV8qXP4570SpqUbPW5tg6jjVUkz47+GmoSweAb7Sri9M11HchWlXcoP3T/8AY173&#10;8LTKPiHofztIJrlI8x5Zhj5snBGAMZ64I49q+K/g3rE13da7pkgxb3NslyhP3le3POR1yc569q/T&#10;X9nX4dRiyTx7qhV59QVoreEuWEEakAkgnbuJHX8jivpMDUoYXLalN7tmecKrWx8J392x65efDHWv&#10;Ffi1te8YeNtYu9As232Ph/TnXTLMqoDMb2SL57hVI+VTjaBneQcDlfj2bmXVdJ+d/skkbIyI7CN2&#10;IJG7B2scAkNz+Hfe+KZu9W+Gd5f6DcLdwzIsqPaSho5oEYbyssTYdRgg8kcc5r5Jhv55VWGGeWYr&#10;kQrNIzhSfvBckYzgf0rr4Ry2Fet9YfToeRxHjHRgqa6n0l8IfiDd+GdSt9B1Sc3WkXs8cSLITut3&#10;kJwVck/LxyCfTHNfcVnahmVgOrHYCOBnHX1yOa/Lzw2jXGp2FtNMRELqBT8hdX2klRwcgM4wzY+U&#10;Zznof1Z06KRVjmjCnZjjPJO0c/z5rv4twNGlXhKlG11/kc3DuPqVKco1HezF1zw8mreFLmzkiRnn&#10;jLAYA3c5Ax0wRwcjvX8+lnd2t18N/j/LeJuln1Ka1kYIIh/osqIgBAyGJYls9eD1Nf0YQXN7Jbzk&#10;xbxgonzBRnuTyOADn8K/n+bwzbah4M/az1fUNMuLQ23iHxFJBcM/7kvHdySCFFyMtE6oWYKQVcDI&#10;4B+V9muZM++yzPZUcPPC1H7rdz4t+D2jnV9F8Y+I7x3S30PR5pGRupkOfLAc4wd315HuCPGLZLsw&#10;q0E/mCQBlRxuKA88fnX6KfszeHfCr/safHfxbqsQm1WeyuYYpCCEEYs98KjgcrPuyM+hxnBr87LK&#10;0eSGCaGULIkKnZ+Fe5glZ3PkMfUUoqK6XMm4tlmiZp2a3k3cNJnYfpj+lLFZXSxlVvYtvU/Llh9M&#10;5/nXbi+0W1i8vU72EsvVZFL/AJYyf0qvLceCblykkjzM6/K9mfLYfUN/Wu9xPJMS28RJYARxXUs5&#10;XjGzFWz4k8lvMa3Em77y7ufxFPntPB3luzteeb/D5y4J+hWsIWtupC2R3oeRv+9+ZrEDtk1+O7jS&#10;A2yR4GVzyc+9VptR0+OLLRxGTPIKn+dcjHBdbihYqv3s9QPoRWx58Rh2NF5pA5yMfzoAmOuxxuss&#10;aiHqCSfyxVu21lZkX7QvAbIBHP1BrlW8iU7ooBgcjOSR+FQpf26SEPIVfOBgZUfT0oA7G4ZFzMzL&#10;8x46jPtWOxClptwIPY8n8zVaO5uJFAMgkGOhGRn29DUUf2qZvLChAo4bGcis2aJGjFYz3JJJ2jGc&#10;+oomkAPlxFWcj5QOvFKLh4EDO+yRgVCnkcd6x1lWMLJuBYgkMe+axcjdUzV8kR4LZPr7miaFGQTD&#10;JkHX2qgl0jnEj/MOTg9MU+znf7m4Pk549D0qblezZUZSC7INpIGQB3qzDaxSxZTLSHGRnGCK0pbF&#10;5VJUhWxw3rWfFdCM/Z5BtZc498+9EWVylFUubaRwy7l6lOtaBuozGFUbcDnI9fahH84ZOd3VcH0q&#10;47JJb7JwVYHjj+tOTDlJIkg8uSSIHeQv6d6ltLiRt0hfgdqoKrhgy9Tnj0+tTRRh2Ibgk/NjtWbd&#10;wasWdUmbylgjAG8Y9TzVmCza1WJmIJC5aneUjRLJsxnv1IxWjE6v97LbVwRjp9azasNK5nPExGD8&#10;vcH1qjbW0uoXQjjBVVPA9+9aLbpphDFlnkG1F/mB9K9J8PeG0hRbbYTNIRv9UH94Vz1q0acTvwuF&#10;dVlLRvCS2luNRu4ceX8vA9OhHtXr/grQ01G7i8hN0FqCzs4wpkbvRrFpJZJbaLDhzcEIh6kgc5/G&#10;u/0qG30fS5IJmFtNdcuQeQo7ivlcdj5TifU4LAchDrNx5QaJ0DRx4AZT1brkGuO0/R5dVeazVQkM&#10;jAzuD1AycZretdOvNdvHeOXyrCIcSEf6ztu/SvRrPQJIooo4CsYYlnYj73SvnZ1+XQ9flle5zV7b&#10;rZ2q2lmojjijBJX2HWvEVsftchRnAe+usLjn92DXu3jAm2tJbWIFxt++vcnvXmOnqlteJEgDyWcO&#10;+QHqpb3/ABrpw2I0ZNWneRU+IV3BdpZ+ErL5MBZZTu/hXt7k13HhfwYqaWmpXAxDDGrG3J+aR2Py&#10;jP8ACBXBeGtGXxN4s/tG6YrH5gVCBxIqfdP0bFfVdpCgEdmyB1jwCiL8p/HseKvHV/Y0lCL8x4fD&#10;c1TmLWlaBbWOlW9vMRGzgeajfMRu56nqAO5ya9M8N6btEt5jBc+XD/H8i1h2tut1dKsyZjRdpPJz&#10;nHoO1dfr/jPwT8MtCOpeMNTh09IxiGM/NPJ0ICRg5Yt2H5kCvAoRq4mooROytKFGDlM9i8J6PO7J&#10;IVBG3nHoe/pn0r0HxDo5tdNa4hUMFGeMZOOvHf8ACvy7sP237bxt46Xwv/al18OvC0sUq/259mhv&#10;L5puNglWRZIYI2G7DJHKwcJyF3Y8a8AftLfEbw78XreLXPGN74u8O3+qT2LSXYMUNzaGYxx3EcDb&#10;Wtw8YWTZn5c4r7unkdalhnGTPlJZpCtVUIH6Y6s32jT/ADFIXkMSRnJ68Vz2iQvPcCLdtzk7jyB6&#10;10WswxR26rGxzwVz0UNyMio/DlqkUwYnhjgAj5WLHnmvzzHL3z6+j8B9GeDori50KaGIIJ/KZVfk&#10;hiFwMc5I5wD2Oa8YtvDp1awbw5cX72TLM8hkwHLHBC53FQR1B56nua97+HxhVwhJKSKQM8bd3HB9&#10;z/Kuc8XeC/8ATLu4tlIdz5ybTjvivtcDh5LDU60dbHgVqsPbTpS6lfw9Z/Dvw3EiTW1xqLxE7hcE&#10;vbGVsAsYeVz9ADxjOK+lpNTNj4bHiC5AVfsktzKMHASNGkPHUAKK+NNH0e+S+jimXd8/8XAPQ9fe&#10;vpj4rTT23w1vrax/189vHp0S5x816ywdfQBsnjpXvRxE5UW2eXUoQVSMYu92eK+PvCsfjPwHY6Gv&#10;iHXPDZlEd39v8P3Zs7xdwbKeaobKMXyykclQc5FZ3wi8Ha18OLa/0m/8ca/43srhoms/+EknNzcW&#10;O0EOkcrHOyT5cjAUFRgc13xit5dOSwQ5+zwLAh6cxqBnHuRmufjLx4lXKkDk+4rwaddxjyH0Cw13&#10;e56cviS30Kwu9S1VwsC7EJc4QFztXcemBXI/8LHsdA+yay9ju8PSW32y81BHLR2sY3FT5ODK3AGQ&#10;oJGcHgE1x/iW6/tDRDDckGATRs/uAeD/AMBPP1FcrpOo3l/HqHh7XrSyj02aHybGBZVDzW5DKx2h&#10;9+dp7KuD06ZHPUo067/exvY+nyTh/B4mm62IjzNO3y8vPU+utK8Y3X2iK70hoZ9Mu7aO5glicnzg&#10;43Bum3aVxg+hzk5IX1G01fSPE0JgQq8gj3vGw5weuMjBweuDx7V8RWLeJ9N1RIdHvktfDlvoZsrG&#10;yKiVre/jAWKVdyF2jWIAfPKx3A5XkEey/CzVbtnit7p/PnsrUi5uRnE0srcAZAOAQQOM4HQV7ODx&#10;cKdqSWh5XEXDGHp4d4ilpJdv1/A/N39v39j1fC8j/tFfCKyaCSykafxLZWibgLcYJvY4x0EWMzgc&#10;bMyEAK5rivhl4mt/GPhG11PcmWiXzPL5UPyOG99vTt061+4uopZ6pp8tvPHHcwSoySxSLuVlYYZW&#10;HcEGvw18W/DKH9mr453fgyxRY/CHjTzdU8PkHiCaN1E1pzzmF2G3jBR15yCKxz2gq9DmW6/I+Sy6&#10;XLen3PaNLJmURQsdqrw3pW0fGd9osS2ekEi4yCz9c1yOn3EiZRDgDue4rVSSC1VpGjDbjkv1xX5l&#10;U5/sHsW7nZaF8bPFmgrcWupaNbeINPkixNbykLKr7gVZZW3gL1ypRucEFSDnatfi94b1Nhj4cQWm&#10;Dn99MgXnqdiKTye+Oa8rudf8q3YW4/ff3CoHy14z47+JupWjrb6FtRycF9uTznOM8dM84rsw9TEN&#10;Wb09EzlrUY2ufeKftF+BvAts01/p1npEYAHl2iJ5zEjopUFmPP1xVjw/+1v8MvEerQ6UlrrMUk77&#10;EuHtS0W84ABKktkkj+GvzW8FeD5fGOoprviLUFit4CZbmSU5eKLpuGMlm7Dg/wAq/Qzwh4Ym0nwv&#10;Ba/CrQre7llAEU9/OLNI944ldpFaSRyG3Z2nA7A8V2qdZqylt5HG4007OJ7xdeKrUrLIgjiWItgy&#10;sVLgcZC4BPPSvKL34yeGZLmawjmUXNtvjk3ArFvHBVXxgknqBzj0rzqP9mX4leIdPgh8cePLewEB&#10;OI9Lhlu50XPGLmaSJGZscloCMdOea6P/AIZG+E8Q/tDxLrninU5I1+aSXUfsoJA67bdY/SiVOtLb&#10;T1OZRgtzifEH7QyWMlwzaeN0eFAMwRcDgD5j+oFcA3x1064zqGota2seSkkC3KO6KfYkH8s16BrP&#10;wO/Zp0WSS6v/AA3dakQCqtf6zfPuPoVFwm/8a8/1C3/Zs0u4hbT/AIT6XcS2ysnd4+R3DOVf6vzW&#10;VNKPx1vwK93+X8SS++Lvwe1lEstZe2kRhjLMrMwPQAg9frmvNPEnhTwtqbG/8Aas6IpBkKN9wnoO&#10;o/rW9qXjn4NaRYtat8NLOCNASqwIrvHn3x0+hrgW+I3wJiLTWfhPWjMYivyoyxjPcYYfoK6IPm+G&#10;SfnZ/wCRFkYM/iTWtBufsmtpczKG2JcsPkYnjJNSTXsN7LcXEJW4ZIXX5D82dvTP1pG+Ifwf1y38&#10;m+kv7Y7ypt7sY8soc8Vz2taB4Yfw1q2v+Cr5454LadhHDPuJeP587fpXoYeEzKpI+UtB8PM0KCSI&#10;oNzNvxxnPT1Neiad4dFzEqTIdi5IlIxz6Y9Kd4SuYNTgt9RG4+bDu3dM+3oTXrVppsci4iyG8vdj&#10;sR6bfWu7MMfNaHPTw0DkLLwdouovGdQt1uExtKOq8k/nXTWnwe8PyMl1pEt5pd2DuD6dM0RAX8xX&#10;UJEqlbiKPaX4JUdCK9s8FaTIYQ85HmPjA5U4PvXi4nNqjdlI7Fh1HRnmOneH/jp4e/0nStYtfElu&#10;oG2HUoTbShR2DoQW47kjnrjrTLj426toGV+IHhnUNCkX5TP5Rmtc+0iZByffFfYdrYwIiIqKEA2r&#10;jqKnudPgnh8oor47MAf51zfXU/4q+7T/AIH4Euj2Z84aL8SdC121jn02/gkEnYOok3d/lySB6HvV&#10;++8RSMpEUhc/dz/ia0PEP7Pfw18SXUt+1o+jalIMi60yT7Owfn5igGxj65HNeU6n8F/i74QiEnhP&#10;WrfxJZJv22t0n2W46cDq4Z+ODnr1xW9OMai9yX3k8jW6OiufFGswKI4/kUnB2HLfWubuPHmsWsry&#10;LNLIzfKRjK4968kuviBrfhyVLXx1o9/4euU/d/6XCfKY+0v3TW5ZeJ9H1tPNtpklUdDG2ST9eK1+&#10;qVYlXi+hvXvxP+JMKs2lSueQRhcrnsCcjFYMvxk+N9uHUX4XPJLw/Irein1NbC69bWxCyDcewAwf&#10;xJ4JrWh8SWTjDgsm3LKVHB/KtoS5fiiDSexwjfGf47N96+tow7AAPCHYD1B4GK4fXdT+LPjA+bq1&#10;5JcrGWBWFQifXHWvdF1Dw9PI7vGMjBCFRsH51RfW7CKPbZoPkYhgTtPPp3xXXDGQj9gxlRb6ngVl&#10;4A8T3pVnkcHv5jHIrWj+FuurcCZ9Z2N6Y3Efia9JufE8yDEUHmsOhU/1rnrzXdau4G/dbG9NvNdH&#10;1ub+CKQuRdWRppes6TZvYXmr2lx5gIjU8ykE88jgce1N8buZ4fDdjkMw1FSDJyhFsnyj1wSfSq2m&#10;2dw++6ujBnCGVRzIN3YnoMfWqXiW5SfxX4ehSVVaGC5uVPVADwM+5x61vQpyda7MZG/b3Qh0PxVd&#10;opBuNdLKcfKDHDnHHrurjvBFndR3kF/phZGlmI8pTyQeST9SKjvb1/8AhAI7yWVVk1G+ubqVVByf&#10;mCYGOOcV2Xwn0/R762ivtLvZXvWLC5tJiPlOTyuOeRXuUY/vLnFXn7lj6C8OavdXGqxWl7GwUfeb&#10;FetftI+EvEPjz9mnxBaeGbdrm60N7PW3t0GXnt7BxLN5Y4y6RbnwMlgpABNdv4Hg8P3enQ6iihxI&#10;iozfxLj29q+lfCkNvptgqlAqzuW7ZZDxgemQfwr3aUdDxXUvI/mz07Wbe4skuYudyglM8jIzx61t&#10;Wmr20nlwecoaRgo8w7ME+9Zf7Rfgyb4JfGzxZ4Bt1dbK0v2n07ng2dyBLFg9DgNtPHUGvP8Awr4R&#10;8UfEC/WC3jFvbSYy8gOzBJ5UcFv5Zrz8VgYq9SbsjvoVW3ZI98bxBYeGj51/LlUxtQdXJ7A17F8L&#10;vCPxY+Md4938L/DbX9jCY/P1S5kWxsIQ527vMlZS20ZBEQduPu56dP8ADX4CeHPDzw6lqoGs3zKV&#10;Wa+O6FDkAbIORwRyWz14xX13Z/ELWPBDrH4P1K/vblUEUyLYGa0bH8OxUwAAMKFyMd6+IxeMwUar&#10;ik5ef/APWpQk1ucDpn7G3xi1eR/7e8e+F9GMRC7LGC4vZI2IBwC5h5wR1Brs7f8AYP1hUL+IPi5e&#10;NGpXa+n6KkDKvcB3uJB+Sge1bkfxX17V9QS81v4c3l/cqoWW6to7mzQr/fPO0Ed+PxxivSdO+I9j&#10;qXyHwl4ksJP78dwrZ/8AHv6VwyzGjHRQXzX/AADoipvd/wBfecX4T/Ya/Z68JagNZ13U/Evi65jB&#10;aE6veRrDbSYIaREgWMFjnrJuA4K4YZr0zVPgx+y//aR1bxF4ek1nUdiRm51XUby9aNF+4oLzska8&#10;nhdoq3bpo+sfJc2PjW1LkgtGFfA985+XHtj3qne/Ai/1nB0bx61pDyVtNY0dnZQ3UPKtxHlvcLkD&#10;1qauZYmrLmpQT+7b52J9nFfEyjB4s+F3w0gkT4XeCPDWmzZIJtrKK3Z8dCXRCz9fX8a8Z8YeM/Hf&#10;jiff4j1Iy2hP/HhBmK3RQB1Ucyc/3ycdOldZqf7Lnx6843Gi6t4U1qNOV8u4uLGdsdBskjljAPTJ&#10;kH0rxrxfpfxQ+GqF/iR4R1bSoIjg6jEn27TR7m7gDog4/wCWpT2FJwxkveqrcpKmtEz3r4eeMdUt&#10;4oNFmvdlrASYhMS3C9mZucDoMnP5V+Un/BQq/utY/aMOtXKOIrrS7UQs/Vo4wwH5Zr7S8PfEzwtr&#10;dwsllcwMwbKiKZWI9c9OtfHP7bsTazqHhfxfBMJIhbzWTqo4QqfMBz6leDn+7X2PDVeXteSR5WOp&#10;JLmR8LR/PbiPoQMflVNSIZ5Qn3sBgD0q3GdkRjXtgn1waz5uHPf37190eUQbjznvUbGngE80xhQZ&#10;jkHy5AyD6U9I920cdaaF6Z6H0q5BbkjAGN3r6UALFHiZGyNu7n3AqYYllxGc5bdn6UMixO8Y42Lx&#10;n1qS0RPM+YcEY+lAG+sIZnKDC5HXoM1fntdsoEQ3cc57im2QLLLzleAB9K6iysHuZ4fLXIfru7r7&#10;VzTl2NIx6s5qKHLmIYZWwzH3r0/QoVS3jV1KBuvPFczLYIl4Y0XYi5BHpXYaPZboVRsMqHPXkCua&#10;tWtE6KKOYvNOFxrU0NvgHr07CppdNi2Lv3Nu+X8R0rsBYTPeS3sAOyLkkjk1Zu9HEumpdtlG8wH2&#10;wTXH9ZR1fV2cfb6fHJ+5eNSIwT0wSKq6Po5mmuordW2SrlTn7lej/ZIfNSYqoULjr1yKig0mO3sb&#10;q6tAFOfmUnpR9ZQfVmeSnTTLeRu2GA4wOAKqaxp7wXG2PIBHGPWvTI9JdLhiSu1uc47VG+k/apHd&#10;vmC9McHito4pGcqR5jp1sxXaT8xPfpmk1jS1kHlt8xxkDoT9K6E6dJHO0y9iSF6A1s3OnGW3iLjH&#10;GdwGf1rojXRjKmeAJG0c6xE4w+DmuguI44FY/wDLR/yrQ1fSdlwxh5DuCvHYUyO2e7vfs0eDxnnt&#10;XS5+7cxhG0jc8O2ogMj/AHlK5J/u0niGUPYxwkZMudrHvg1YjlEMAQDZ0GB37GpLS3j1HWobSbmC&#10;3Qu3tmuOpUs+Y6orQm02zay0h4wPnkJzwV59M4xjuK6q10TZ4fby1bdarvcqQVk3EliARk7elXdN&#10;0m81vVmAG22ikXzplHycfdUAjqx6+lewS+GdllFZabZsscSM8mcMyA5GDken514eKzHknvue5g8B&#10;zo+W9etFl0e4vpy3mW7RlTxtCk4wR1z9BWb4diaOfzG+4y8/gcV7v8Q/DkEXh2Xz4SXiUkEna43D&#10;hmGTuRWxjPrxXj+lQtF4VS5DdyD9AefxBzXq4fFKdG5w4vAulW5Uem/CXS7a81SVAQGklIXIIBXH&#10;3T6jPT3rrfH1rGJLZkKKYtzSSNkEMDtyfUk/oK2vg/pbW8cL20TyGe2jk9QC/O7P8OT+grb8caXM&#10;8E1zP+8ji3bpAAfJB9h9/d1+tfKV8Wvrh9RhsB/sDPiGwlWDVrx/4QWYj/PrV3TbeVrOe/A7nBPR&#10;j3x9Ko6nbyR65qCphd8zIA2Qc57CvS77TI9P0OC1RRjyd8hyDjP04PrwenXFfXVMRFRi+6PlKdBz&#10;bt0PL7WOW4uWjjXLdD6CvqvwV4SXRvJhuAGuUtVmv45BkoxG4D2wCB9eKq/A74aT6pqTeINXgZLe&#10;zKzAMoVJHXO0b1O7bGTvIXk45wK+j08PG/0q+mYvZy3pjeS58shVjhYhWAJ+YEZUqpOOD9fm84zu&#10;EaioxPbyvKZtOrNeh8keHfCs/iq/1DVo0RorTKwQB+ZizNHgcYA4JB9vTJG38JPAkl344cxIzJb2&#10;nnLMowqxspDM2DkHAIyDkE9ua+sfAfwot4dAFhDdS2IcHM8S7fPTJcMqsCRnkcjBU4PJzX0/8PPg&#10;loHh3Thp8kMdzbXCqZ5GTa1w/XzCRyqE52xgkDJ571xwzaUvdj1OyeXwTTkfnz8LvgNf+OPE2qa1&#10;4itDa2H2P7YgIbajOzJAu/o+VQu208/KCyHmtrxj4i0b4X+B9O+FehQLeRQN/wATC5mBUJ5pfmSM&#10;HKtJuJwGIA6lsnP6nah4ZsPD2g3l/ZwSSSQ7VtIS5CiVuNijg4weAffivyj/AGjfCVp4K+KsfhqK&#10;RLmZ9Ot77UdwPy3UzSk4U/dVFVdvJxuPrgenh8RUqTs9jzMRRhCTcVqfO2kajeu15cqjsCSYvL4w&#10;qkgkY4z2+ldx4htV1vw7BNvIMUYcgcnAUg7gO+eOtY1nAkXh7VbWEiFgrSISM8tgHaDwBjj61d0v&#10;R7l9MDaXcmG3ktjlZCWBcnBJB+XHbr1oq/HzPSzNaXwcu9zc0DXNJm0t552F4sEHypgeauB83UZ3&#10;E/7XSuU0mxv/ABSBJpm228mQjdLIzOV65VQvAHTkjmuz8J+GZdJ0FtY02xGsJEWW4dZFUwv0A8pj&#10;ubI7YPFeg+HNA13w1eJFoNlBqVrqxMkyxg7lJGcFSflA5HFYTxEIXt8jphSnK1/meQWHg3X9PMl9&#10;LANQMDGSV4pFMjjBO/YTuyo7Y9hzUs9xZiJ55r5YUBOQyklf+A9c/hX0rqfhLU9MWS7uIJJVRPke&#10;NWSSEKTnCsBu+oJJHb18bt9Nu5NetdL1XT1u7a5kkWAqyospx8oOWUgEsuc7T7muT645bm7w0V8J&#10;4rp2lrqXiGTUtEkMTK6PAxYjfJuwcexOR79O9fox8M/ir4G+JfhZvh18RxFaXtpAtoZrqTZ50jAR&#10;pLG7MAZD/dyXJBJBPLeG6vM9q8ekaHpEU11HISYVjGFOM7lUYweM8fQ5rzPXfDGvLcXdwoaFkVZG&#10;QqFkYAAgEHBAzzjvVVK3tFd6DhhuRadTr/Gfg/xB8JdZh0nVH+0Ws6M9pdhDGJEU4KspLbZBwWXc&#10;2AQc8kBI7q31FPs1yRuTjLda9++GvjkfEG0i+Hfxia21LRCg/s/UJXaG4hlAwgknVl5UYQSYDEPh&#10;jw2fEfHHw81f4Za2mnahmazleSTTroMrGa3jxtDbSR5oyMjjI56EVwzV9juw1TozntQ8L292jvZs&#10;VA5ABwc/1rlZNOvNNy67ioYYyuP0rsIb1T5bQ5YNjLdl9sVrC4ik3pc/O2flb2rjVSSZ08ieqOGs&#10;tUeMtuyrlgGUdCP6V1+nX4aQiIHjj5vU+9U59Gt5mV4kyMEtxjOenNYctje2YLQtnbxs6kHtVOhG&#10;otNyk3E9RW7GNz4crgYz61oxKuQHRoll5BJyARXmVn4gRW/fEIoA2KRzkV21nqEVzHhzubIPXnJr&#10;zamFkj0aWKOvgjdmGx87OGPY1r20arkjnf8AhjFYVpO+1WUAYJ3k+1a1vKrfdO5QM4HXmuCdKR6N&#10;OubttujI4xuwQ1bMUrOzAnk9Oa5tZdyKQO/T0rTEhUCRUwOOawcLHT7ZnSxsdgKjPFaUEgRgFzvI&#10;zjtXNQTk8Dkg1owSEFi3zY5z3rCSD2zO2tLgkbsenINaX28fcDDOenT9a5GCY5CjjpjPFaQjK85x&#10;nr3zXM2zlqzudFDeLtKo2fm5FULi1E75ALEtwDVzTbRJAAeDu6jvXb6fY2/QgOxbkmuyjT5mkcM9&#10;NTU8B+E7HS7e78WawmYLC3kuGQ8gmNWPIJHIHQd+K/M7TfHuu2/ivxTrev8Ahu8PiDxXNPd6exjj&#10;ciNSGVAHDEIsZAYKCCFHbFfp/wDFS7g034Q6vY3JZP8AhI4l0rMeFKRzq3mOd3AAjVhkjqe9fmXo&#10;kaQ/Ge9t4tUng8PeF9NGy6K7hBFPBGwRn2siFmBcErtCqVVVAAH6PhcPCGGSR8zia05VHrodtem+&#10;Fsmp+ApL7S9a1ueDy9GjEcCtcrGTKVWbAAYR5+Yg5I4GVFbvhfxlBr95DrL6Lqia5bwi2s1tZ45H&#10;mvLfcZfvqAm0HLA8EEgoQQreW6ZB411nwyfGWvajLb3REklhcBzBi2z95TH5bqXZVK7du4dcgjHp&#10;nhaDVPH/AI4Oux6nDZSabpyz2YzmRZYlX553BO5ZJN+8EndGy5xkisldomysexeDPHvw40fX7uIL&#10;qmm67dzG0nu9XR0Ia4kV2EjgCFYxIcFiQ3BxwQD9aeCZvDfxXtNY+GXjiOz1K0e2SO8W2ne3urm2&#10;eQiRTJE6F4kKjzNhwQdrL1FfEHwuudDv/Bl5pHx3tNSl1S71KaW10270+dDMN7l5re7ii2PuEoDA&#10;NgNGNuN/P0p4fTwpd65L4ZtfDkP2qKaNdOO1opZo8MZi3mMuCiITj/aCjpy8PJ06qkjlxMFOHKz8&#10;zP26vgv4E+BnxY0zSfhl/o2garpYvEs2uGuWtrmNwsoLyFpDuXYTuZssWII6V8UvJ828njHb+Y9q&#10;/V7/AIKCeA/hB4f8CaZ4s8JafqSeI7vW4bW6nuL+e6jhijicsrC4ZyMjaAI9qgk/MQefyXDHyV4w&#10;RkY9jX6bgMQp0k0fnuNw7p1mmXvtRKBxhcdaHlj4XeSSM9MjNZ0b7AQ5wpPI681cSMFwSdq4yCBy&#10;a9mk9jzZwPR7eb/i2PiGJ/u/uPz3YFfOy19I+G4f7X8M654eXJmuIRLHgZy0eeMDv9386+bTwcVn&#10;mju4y8jTL48sXAlJyK/SD9l5jB8Frl3Tb5mr3AVv7w8uMZ/4CW5FfmzX6efAG3mtvgXor23H2u9v&#10;3kzzgibbn8VQV+Y8fVbZW13aR9rwrDmx68kz2fQdL8zUllMjKLUZwvTNd6mfLIRmZWkP4VgeGDAL&#10;LUp9jRtGigFvWul05hJp6+YrZ+8T6Gv5qxHxs/X47EmnWjSreyq5Qyyc7eSAOBx3NfO9tYzadb31&#10;s2WZJZFyT/dbCnHY4r6Rt7hbS1luFZVJZueoA4xz2FfNM159sbVFJMhSUqcH+IHaT9M17WR6p/13&#10;POxPxItX07tb2bttUCUfL1B5xkfSufncvqN1I6lcAAL1wPx9ammkQwxAOzl2yOeQehJx2rFlleK9&#10;uIwQ29Vxn9OtfXYJa/13PGxX6mleXPGV/gPI78965ppFe5zgHJB/Kp2uXaQ5AywP6VmLIpZsHAjw&#10;Se/Pavfw8NzyarJ7t98xWSThPmA/2e9L4Z8O/wDCceMdA8FkM8eq6hF9oReT9igPnXHHTmJGHORW&#10;bf3IK4bha+hv2ONPTVfidrPipsGDRdLFijFeBPcMGJBYDB2KPwY17mXUeadjycVU5INn6ZSNaW1p&#10;Ha2a7IY41SNQcAKAAFAHpQb1bCHc8pZR94deD3H0rKWPzLV5myoD7o/XA9Krz/aYzBZyfvFlj3Ed&#10;Du/uivtoq58pKVzsLfU1+0faLeVWjwdyZ5BPsa5fxJe2VxG7urmVgP3gbG32PtWFcuUCxlVXepGQ&#10;MZ29qiGopI5065TYCoxv5GB6Me9aJGTRseDdVxLNbTMrBiZEJxv468eleqW0x8oSLg7ufY57Gvm1&#10;rebR71dTDfMpxkdCp6jH0r3vTbsXFqk0Y+WVFx6AfyruwdSz5TycdT+0jTuJAiNu+Ulc89BXMzzM&#10;Xx3PJPbFa1zJIwVfLDHt7YrOlMYfap989vpXpnmE9h/x8I+fm/ixxx3/AJ12mnLuklfOcdcep5Fc&#10;Lbuy8hdre3PSuy08n7IzjIYjtxnt/jUT+I3pFm4bPy5KlePrWbI7YI52jvUiuZX2jLepNMl+TgA5&#10;PIpDH2LsScksoPbvV6DIlO07SSeB2FUIo8Rbh/rG544AFXbZgVZmPfGCOSKAgW53kCFgVI6ZBz+N&#10;c9JfyGVwrqvRfQfWtWdjJG0Ub8YHfn3rnp4BGuwYJ9R7dKAmLI2whnYBWPy81nGTO7bkcnPoRSuy&#10;MnAIJOCD27VSc7DtfIKnGR0x1rOYEZTZIeSOTjHOasruaILnBHA3f0+tKjxNIzuflUAAKO/vSxwy&#10;NKSN2zPJx3qLsB9jIzkh8HPHoa0WsxIP3Y25OM9WrNji+zANyxGfoa2be4UoSPlCkkdsn3qwGmxl&#10;aPaAiv03Y2ll/wAafHpbHc5YgDC468e4rdt0j/i+ck5BPJ/Gp1hUMSGJ4zkcf/roDkMUWjxNhSQB&#10;0xxit/T7uSMKjZb1XtVSUlQxK7gT+NUorxI32BmQg8Cg0+E/Oz9vD9lebxF4cuPib8LbVEubMGfV&#10;tMjT/WooJM8QGMMoJLrg5HIwQc/IP7IWsGHSb3SZXxLbXDbYyOcP82P++u/uPSv3xt5oriFopgGV&#10;gQysAQwIIwR3Ffjj4p+Gth8Iv2kdX0TRkaDStXhbUbNE+URmWT50zjhVZjj04FZ1dUd1CSufRej2&#10;5uJg+1lmlHy+WMjB/wAa4j426/BffELTNEmIWPSLaAsw5HnTASFfpgJj3JPeu78GXJuNWsrBsvFJ&#10;L820YbgcjOenr7V88+OPEkPiL4maxP5O2G3kMUJJ3bliPlq54GNyruA9MV4cqXmenGZ9l/Da9nks&#10;Yw5COq/J3wvbNdZf211dOZ5XALnquTv+npXx9oHiq9tGDRSEtGvyKGIyv9cV7hpPxAn1K0TzZVQr&#10;wwxjJ9qzLNuD7Sl0VWLaMbQACSD3r0Xw9Gtlbm9uDjBPTkc9K82t59TuGWdpPNjZgpZOeD39q7y5&#10;jube0js9NZmOMYz8xzz+IqE7FJGJqGoXNzcNGhO4MSGC5IHaud+xape7nnllcKeQRgY9/Sut/s2V&#10;UIl+WQDP7w9x29abp1ygZo5z5cm7GC2c461TVyjRgmWGARLEyKh6tzwfesqe9WJ3s/NPzFd3GB1r&#10;T1GRLn/VxTkgHAT/ADiuOay1YXSxoioCcgyc5B7UzM9Ia9gFokU4aVGBCbcKVYe/FZQhBk8prGRF&#10;k77vvH3JxjNW9It5oYzJftC+RtVCcgN9Kkup7yGYXVorSbF3EKPl3Hjp/SgCzZ6VcZ3MpSJCBtU5&#10;Y8DnBz9a0LqK4hui6PhEgM4PG5ZI1JXGcc56VDDq+pX3l26RqsoYByOflyexycZ5+lWG066uLvUg&#10;5aMCwmEZx3EZIC/j0row/wAQ6mx/NhqWojUvEet6hIrrPd3k0jBmyV3MxIJ7sDnkV+3P7DV5NcfA&#10;nQ0upA+2N1ChQpiEJ8sqfXgK2e28Drmvw/Fx52tanNx5c93Iyjt87sa/a/8AYDe7ufgVpEbIFtTL&#10;deW27LMXdlJK9RsKke/4V6OKduVnLS3Z9e3k6yy25VtqoT/vUzVvEGm6DpM+p6rcJb29shkd5DgB&#10;QMkknHAHWoNYVRqNpYwsPMYElj8oI7fjwc+lfGv7Tfgv4kfEG7tvDmmXJs9KiHzpuIW6mPToM4XG&#10;feuyhD3bnm452nc+eP2g/wBsSbVmfwx8K7k4nQRz6mE+aIk5U25zgnAILEEAcjJxX5+omq6bqK3t&#10;+gzI7SGUEkOTz82eSSTnvX2r4Y/ZS1GN1k1GTb95H2Ahvqd5/wDZqh8QfCxbB20a5UMu0gMyfKR7&#10;c8H8aeIptq6ZhSrJvVHk+lzWep6ev2oCG4K9Yl4x1BAPfHFO+w6a5WNFwwIEZlXk49CO1R2ml/2J&#10;qP8AY02XRcbZQM7k68Z6EGt290mSKF7i3DPAc7SxyR6kY6AGvFb95nsxWhgosEWrLNbR/KJAjEjA&#10;+U/4819S6VYLfadHcGaOMsBtJfA9PnH1r5eup13oOF2EEZTH+Tjmvf8AwtPaalZq+/cRGHYk4b5O&#10;OR6YrOoro1pHuHh/T3skM013FNHIQAgAY56dB6V7Fo+k7rVLtXQKpzHvXAx3HqDXgnhzSkmkW5if&#10;y5Aw2rngY5GfXNewaTPr0lz9k3w+UHCBj0yT29CK8maszrR7LYeIbq3kitLMRW6NgeZHyWP+1/8A&#10;Xr1HTdUuDA32x/mI5x8yr7kcnj2rhdLt7GCOOOfyLmQEeYwO5lI6AkevuK7A6ZFdyLLav5EjIAzr&#10;9zkdz+lEWQTQ6jbEC1iYyuxyQn8OB1H0xXURXzFLeCWcLMcEL04PbP8AOqekRWmhgS/JNNHlgwID&#10;EN1+YDPtipftWly3EdwsYU9x3yex55FODNDV1K3nQRLHvldeSF5zjntkYFVYZ1gMtxNK0EYUvP55&#10;/g9s49cc1qQaitmzXLOmSoUKCB+HftWbq1nF4kt7rSpGZYLyBrcv0bc/3SMY6VvEEfA3i7xnF4n8&#10;U6jfa3Zk2ZmeOJCRjyg2EbBwQSOcY69D3PLCSLDDRmlS2+95Lfwjv1pniXT7zw/r17pdwVkmtJ3i&#10;keTozL6Dtxjis+M6h8ske0Kfm2gcVyznds1Zb0bUl+2OYXW0xwrscZz254Ndkt9Kkkc9xH5m0/PI&#10;q5GPXjpXJWOl297M73KbZgcqqn5GJ+vArftUvZbtLcstsinBDHCkD9DXOizZOoNeRMrwxypj5Z4/&#10;ldcfjmsiPxDdwQraxPEyRud+8ESEH3PFdpH4VREQXDoF5JlhOOf90msbWo9MN9aI0Ks8ZABdR8+P&#10;WgCKyl1K+hZruGMBGHlMxycdx/k1dtb68s7tDEWwTtVGO5Qf1xVKwt9Oup3FzeLYzA/utjfuz65z&#10;U5g1HTpDK4gvIzwskPBPpketBpZHUW2szpJLb39u+6TG0up24X3Ga27w4jUWHkwDAyY8q2RzntWa&#10;mmy+VDeSXLpn94NwPU9V9K7G00+S8jgRGikMvcj9MDNaGZ0nh1dWjso4LlraeLJ2hS28A8nJP41s&#10;zm5tot0SR4lIUFVyR3ORgAd6y9O0rT9He3g1CcwyTFgknm7U4Gechh6YrvoVt4yzO63Csy7PmAGS&#10;M89OcYxVRMZGXYWxCnz234A/eeh7jNbEWy24kUGMkYbtz71chsJLWKOe3+eI7iwHIwen5VnXKPax&#10;E9Q52AA5yW7Yq0YlfxJcmy0yO8DLEkMm5mKhgA/YfWuKfWP7SlUaeGjK5DzZAJ/4Evb2NYPxv1qT&#10;w74bsoklUCWYozpyAq44Iyc5ryTSvGISSOQTfuUw5VQFTkjngcn2Nb3sFj6kW00W5sltdVMdzAwz&#10;suwkpkP0YMOTXlWtfBL4P+MSJ9X8J6eZMsMW8a2zMP8AejAIqpZfEHw1YB7vWpxJdzEKqOg3KP73&#10;Ga3tK+InhsyPNZzGSadsKgDK0fvhsDBHpUe1a2H7E8U8Q/sP/DmdJrnwlrd1oEiguLaf/Tbfjsyu&#10;VkwSQPlcf0rhpv2cvix4RKXOkPFqVsrrsOn3Hl3DKOxhdd8fQZ/eHIr7Rg8U22oMlw7wquDsj6/N&#10;0OQTx611OiSarMzz3UmYWHC4wM/7PpVqu5aSYnTaPh7S7jW/DySWsytbzty8cpLOp9wwyBn6gZNe&#10;HftCx6Z4g+FmqyasROyZaNmwNjorYI7Dk/ka/SzW9G0bX1aDUNNW9iAyrEhcHvlhwDn8fxr5T+Lv&#10;7K//AAm/hTUbDwTqEmm3V9E6mO+JntAcggLgh1zgjJyATmuzDNKRE1ofz3Mu1iOwJH5U2va/in8A&#10;vid8IpA/jLRp7e0eQol4ib7ZiTgYkGQN3bdgk5AzXiFeoZIcT6U2iigCeKR4HDxnHtW7banvO1/l&#10;PrXP0c9utS4gdyrhk37wzeoOCB71IjA9e5xknjNcta6lLH8sm0gfxY+bFbsE8cw/dyA9yo5rBxJa&#10;L2RgKg6c/WrCbAMTY5H5VQSRAwzuyDjipllC5JUkdOaZIsseCcgM/HA6DFQOqg7gd3GAD14q4CNo&#10;cAFT/wB9f/qqoSQ5PG4H5cdqAIME/MQM859qi2k5OBtJ6MOgq4jKCzMCRjmq7cgtnA/hz/WgCJS+&#10;4KnBJqcqpOWJcgd+evWm4kDN/CSBz6YoUAbecf3iKAFCKhQw5Mm7cDn5lI/Kr8VxPfJDBCSZAxLt&#10;IODVaIxRkFRvkUksx64NSQC4ELYYlnHyKnGMHNAG1aqz6h5dy0pcxgxtAcALWrapumijRi8cm7cG&#10;Y7s1Qsbry3kZsYt49mc4cr/9apY3Essc1myjJzCq4Mgz69etYyMy9a2vmxyWxUxmFslQfnH0rTW5&#10;gfyxJLyPlRd2JCRwc1V3hLm2mhlA+TM7vyQfQ/jWvPEoU30cVm6EZBA+cnuR+NYgUTBdRSC5hVRN&#10;u3NuIII6cDt+NX1CHe11MA7uN3l4G3HoRSLDaqYplR45pFO8PlR+A5FaMVuikyffiTbt3D5tx6/h&#10;UICS2nkhVnDF7ZuB5oywH9QapieOHzZVUBgRsDY2t9KsXPm28pkl3vuU4EQJVR2zUEVpcxJGLsKd&#10;43KzjGQex7CkArKkih2GZHA2sp4GetNHlNdLFLIxGRgNznHXmopbcCSJRlGLnATk4HWpnudOdkXc&#10;UliBAz1z3oAEY39zM5QkyyKke8AAAe3P511+m6Ivk3RvbeYR+YqxGL7p9Oe/Paua043d0RBYp5jQ&#10;NlycbVxzjHBGRXVJq+tSaZCqWwJil3LwyjGcjnoKznsaHpOg2lqsulrexXCrZyODIBjcjjIWQ5yQ&#10;HxXpto1vaXrXMNp88rKzCL7rOvXA+ma8QstVe7jXSrjz0YOHJH3FU84J553Z7Vr2euaxp1rHaadc&#10;IDMzHc4zKGB5CnJHTHavOqXuWmfXlhHpc2nxPIRIzIzLHBgomOpAHbv09a+HPFN2zeIr+2nh4+0S&#10;47feJNfXXwz1yza1a9urGaFDtVAy4GBkEk9OSSD7AetfIfjK+k1LxtrtyYzHL9sbMbptIZRgDA6E&#10;DGRXq4J+4NmJ4F05tY+LXg6wvFke0fWLVJ1X7oil81WB9AQuMnt+v9InhjTxp1v9hkbYBHHHHH94&#10;oqD7rN3KnjrX87XwDtrnV/jpoWnwHzFlvIw6tnYgTcQhPoybvm/hzX7v6ZBrChJI5SGj+VkAZwpH&#10;UMc4yO/tzWNSlzV+bsv8zXCL3D0rWNBje5jKt8rA+nbjIz1zWhZWVvp8YVZlYEYOTjoPfp+FNeK7&#10;utPBlP791U+gyOM+34VwlxZ39vIVRy2cn5sk8Hj8DVM6zq5HhJwJABng9s1j6jKY9PmhT96FG5Tj&#10;cKz4kupD85Ib0Xn861CFFnOseMhTkdse9ZgeNfGax/tP4KeMkVGM8uhaigiQ8lXgaPC+5L/pivxP&#10;+A3wl1rWNIh8WO/2CORj9nvGUSKY1ABCq3XaRt3EjkEA/LX7seONOfU/Aetaei+Y13pd0ieUwXcS&#10;m4AE9yRj6mvzH8L+J/gF4T8B2+h6jfXFjPDa2zTRWsLDzJJVBL7wpR2cABhu46YB5r1cu5Zy5Z7H&#10;zmeYicIWitzqdH+CdjqLRpqPiS4vcEPcxQSKXx/D2IA684/GvQp/AXw3+HlqdbvUjBQ7pLq9aNox&#10;Jn5fvfKME8hcfnmvCfEn7QvwlsNLtbf4Y6TcXGpqd7XFxE0IRcZOQrAyNkcA4xgt6Cvm/Vv+E++I&#10;162o+Ib/AHpblQ1srnGxj0CHgD3NfQSp00rUz4uMW/4h678Uv2jvDFoJLHw3oltqVwA5FwyiOBCv&#10;QhQAzk5yOg+pr85fFPjvxV4zuDNr2oSzgHKxFsRp6bVHAxX07d+DYrK9+z6iikFdq4dT5Zbp8qHH&#10;6V8r+KtDu/DmvXekXkflvBIcA91bkEexBrjxM7H0uTUaSbaWp//X+NTcwIzQIWcDplc8/jToRJcA&#10;QhANx+9gDP4VmsFaVZycjOSOf51uWZwCyqSrnA579sV+EfEf6+UkpaHmnxEZ2vbTzQGUABWUdlA9&#10;euTXKaXv0nUrTU9uQW34HyhjzkZHTNdd8Qvkv4ECnbHHlR1APvj1qrYaZDqOkQfvVFxESnqCCBgE&#10;e+K9SPu0LH5/jsI6ucTcN4pNfKx1+oG3uPKvbddkcyiXhQp3n+FscexqDTjp9xG8d6Tb5LNHKcEA&#10;+h4yQaxNJuLjT5P7G1AFo5WOxgRhWPHy+30NekaXpU9ldQyEKEBCSxOhy2ecDI4OPSvHqStI++yu&#10;KrpSlvs15m9pGhx3OlLcabM9yy7HBjBJaReG45xiu3XUbjU9IktLpvJ1Sy3eWSvBAHAYejdPb8Kx&#10;f+EWsbS8hu9PvG02+D+dLKFLxbG4AMQwDk9vXrWZc304vf7O1by4b+R8wXSHEEy54JH8JPf0PXGK&#10;4525rpHtU6EZySfTVd/+GfXyMm7s9V14edpSyTXMfysisFaNhjqWKjHpyPaudgN1P51ldK5kx2A6&#10;9OSScHNet2/gzXINR/tSxMZD/wCsRSxEmep4BAGPrXrWn+E7G2/0yWBRccKrOqlcjvjH88mpUNNr&#10;MMRmtHD6tqV9EkeDeH/hZrWrwm6vZPs6hsqmzDK3qScf1r2vw78PLSxIa4Tz5Bx5hON49DzmurNl&#10;dtbsI73EYU5Cpzu9ATj+lZ8f9mQMiXLzSOc4AY7l9Tgn/Gs5cnb8T5rFZrWrKSg7Lsk/+AbUUMOn&#10;TGBohswCQxyR6dalt0vZo1S3AClzkqMnGazbrUvD8UGzUbgWYjYMGlbLdfpkCoIfG/hNMPaXy3TI&#10;SNsXBIz3yKr2bnseG4VJLSDb9NP8jeeS6lQ/N8iqQxIzwK4R7hoIpIY0ddjEt0wy9c96vSeKLS+O&#10;22ka3ikGVZwMP7ZFV7fUtNI2G/iaReDHIdjNjnGTXdRw1jow9KVNfvI/Izn1WNYEhlbcr/eVeW+b&#10;p+Vcb4jjskhS7kZkEfVnGenQcVV1nUls71zpsi/ZpHJUE7yR9e1aMgkvtOlldlcPFsEfGM44OfWu&#10;lUNT1OVQs46JnPX2pPbRphiS8QaKUcjOOmO9Gh2iSn7VdZSacnaem4fQdKqWunXtwsdvLHIUjxjP&#10;6/hXayLpsE8KSOFHOFPcEcgHrmup09jOtFONo9ToY9IspDIkDtDJcLnjkevXityyvoPDjW02pbYl&#10;mkSJXfgkeXjr77a5zTry8uL1VjQLCD8rdCV7c+1UPHQedfDcN2QIzdOHLcgnaMc124H3aiPyjxNo&#10;S/saopEw8OaZ8SvGusooIj0eSFLqIksxidc5HYhmBAB7joeQPVfGn7Ovh/SdGTT9LE1zCHeVmZhG&#10;IhtyHyoOFjIOeBnPtUnw0+CKW2mS+OvtDw6hqyqMSM1vH5cMp2MqRMFKl1DAOpGMHqWJ+g/BPinT&#10;/GY/4RrxHElvfiCSCQO21bn5cM0fRuTnK46ZwTX6DTfJTSP4bzR3qqSdz8U/iHoFpoOoxaUsr3Kw&#10;xkB1+YKWbcegGRtx1Jry+GVXZmX5QiA+uMcEV9yftC+BtCtby40vTxJZTafdL81zMz74ig3KVAwQ&#10;FCY57e9fGmqxJDf/ANnvDIJ4xgkr5YdOzgeh969DCVee583j6fLKyMCNUxwD5beo9fSoZbRBE0kS&#10;nA6gfe5q2Em88BEGxSc+nPr7026uRGTFHEGLc7S3HFdh58DlrtFjQSkfMTktn5eMZ569a5yYuUaT&#10;jJ7EZGT/AD6V0UOZgJlHByW+hbjI6VWuoVVY2CHCscH/ABoDnMOND/q03c/dHqaurEdymQ7sDrU0&#10;ERAJwBuOV9qfKm3LKSO4HpWgrhFHG0gUHIY8DvmmmLcSDlsNgZHAogZvMD/dzgDjvV9YWMbtyvzZ&#10;J7HH61MibMiht2RNhJjJznngVmOu9iG69frjvWs/mKCGO7AyapCHfkKp2kDOOamSDlEt/wB2vXDH&#10;oParaRSZMjJ8vXmr8GnqkKtIQ2TjGMGnS7SpCLt5w49BWLZs42OfdMTCNAX3HPsB6VuWlsjMEcAB&#10;OT7+lV4LZmk7fe+U9SRXS29oxuUYgMinHX+dS5msF3NDSIInuFwO4wQPWte4tQpbYADyaWRPIGV+&#10;VSQflHGKIYGmLH5m3EYIrlqSOqKKv2NXkyMoQQGI74HNNNoq3OFzxjr0P0roRbTKpaSPg5IGeahP&#10;mu21lAAP41kpj5TAu4VChVUncTxmiyt96nKHjHBPpWv5Id2AJ9M46VetrZFcAhm285A9KzdU2jEu&#10;aJY+bqKzTfJj7jdgenNfRXgTw5JHLHqcj8bgUjVMyNtJ4TnnPXt6fTmfBegr5yyxt9onhUvsCkYQ&#10;jlR6k9uT3z7fSvhDwuIpVu5CRJIoOxkIKBuScjg9Mc/z4r5jNsa2vZxPpcsoWXOzvdG0l4ANwUEY&#10;I4yMn0rvtPgjhwqow9vQnvWZY2zRohBGN3X6V1kEbMA5crkcjFfGVJtyaR9FGNldmnaof4wcg4xj&#10;r71qlPMxhCD065GaqQwfu0kBzgdvX0NaEcTIDlcnqcnqKxsx30I1WQkhSpDDr60jx7MlucDp6VaV&#10;dpGBkHkj0zUUuwqV7jjJpCMaW2J5wSWPTPFVZbbGMNzuxzWnzny++c/hVa6MWMscMvQj3pOQ0c1P&#10;GUEjBsZK7GUZHvWLdgBnP8IHGe/PWukuYGt9218RE9MZPPbpXNXIcYycRDrnn/8AVXLfU7aJjP8A&#10;K/zHHpVWa4SJgDjnv0FNvZY44t7nIj5PtnoM/wCFcLrninT9MtpbyWUMY3Xyx1LgAFsL1O0HOemc&#10;dK6acXN2R0SSW500mqLjJQKhUkORznv9MV4L8Sfjrb+EYRb6AY7u+UkEff2juc5HNeW+Mfivq2t3&#10;k2l6BI0FqGIS4H3nH5DGa53SfA4vopZrgCNp+ZfMy7MT3719nlWRU4L2tdnzmY5j9jD7nzh4l8f+&#10;LPiPef2h4lu3udhO2BMhFUn2IB/GuLS6ubecqgaMo3BViBn1z1r23xB8KfEmi3hg0+ya6tZCDFJE&#10;Nx+bsewra8P/AAF8aagoutaiXSopiBEbkgmTHXAXJH4193hq2HpK0LI+Eq4bFVqvvJnSfA7Sru/k&#10;vdQDl/JjKCTBdjJNkjcevHJPoOvc19J/C74C60fGdtr3iTYQko2wiMzR/L0LPwDkE4wMD1r0L4Yf&#10;Drw54RsLW0jjU4MfnXDFgJtzfvOD2OAB6Zr620pVuRvjQRosYUbV25UDCgccAe3YivNxOawqScKb&#10;2PocHQqUqaUonRaZEq28UYTCJGAuB6HnntWFqVmI7jauFIZsAcnnrXaWduBC0aqylR8vpz1+tYup&#10;RIjh3GWOQQefr9K+Kz/VHr4fc5iRhs29MHOTWfJIm4oMZ6kdquXKkFivDLwfQisAAID/fwLkN98d&#10;OnPU18dY9mkdFp94v7sFskfd9j/9avQdG16RLmEIflBIJHcd/wD69eLJO0ZVQAD1U+vpW1puo7PL&#10;3PgZP+fwrfD4icJFVKd0fX+jaukyJ8+FIyABwAe35106Myt156H6ev5V87eGNZ8lxE2cLypPQoec&#10;V7Zp+pJPGoZgTjceecV9vleYqa5ZPU+dx2C5XzRR1UEwyM/hVxnUruHTFYJfB4PHarkFyCNpNfSU&#10;60ZHg1aHKWcfjn19KrvwcnjPHPPFXRtPP4etMkRe1aMiB8Hft+6TKfghf6/b25uG0p1uWZeCi5KF&#10;8nI4HzevHpX4C3WrSalI1y5O0gHaOgOMfTp/kV/TT+0tolprvwR8W2F+jTW/9nTs6q23aVBKt+DA&#10;HHf8a/nO0DwPYapdzHUIJLHS7d2RLe4dvOZgxGxmUD5hjJB65wuazo8sZt2PrMpp1q6VKm9Cb4b+&#10;C2tp/wDhNPEcbnyykmnR/MCCD8krgjG3HKepOTxjPt9tfrHKFkYJx8sRPb3NeWaz8UbSKRYLVTfW&#10;y7cCEIrptGCrEjIORkbSOMcmuD0/xdqGs6yWgZ7cbgiQuQFU87egHJ6fWs69GpXfvaI+/wANn+X5&#10;ThlhMI+aT37tvfX8j6auW+d4kVv3jYX3QdiSK5/Ub5Y3FrGA6ZG3Ochh75HFZEXkWVkwLmMxZRiT&#10;n5/UY7VnpetIib5kLDLMQOw7V5/1Lk0R61LNvaM3oryVmwwA3Yww9DjtXR2d+IVCGPcckqCetcDH&#10;crby/aJuU5KknIJ4xxW5b3MjuJHbDnGPUdafsjuVfmO5ttTWQDneo+bIGBnuOlabX92yeSgYR5wD&#10;wchu3SuDS9VPmhyMt88Z5+Vq6u31RPK2ouIsbWyBkEdD16VhUgz0MPiLaG4sLRnz3kGSAAOeMYzW&#10;BrOsvBAYFZQWBdixwBGvr169u9c9d65500sJRgqtwd3LZ6Bhjv2r1T9mj4c3Hxk+Mmi6FKyNZRsN&#10;Qu1dCxawiZVfj7uCxADZOCeRnGerA4ScpaI6My4gw+XYKVWsz79/Yt/ZyurgJ8UfGUMi2vmKdKtb&#10;mNf3ihVYzoNxKJvJQbgGYIT90jdt/t1ftA3vgrR/+EF8MyquoalFKoZCSY0hKM0uV+6AGC5YFSWG&#10;c9D+is9rb6L4ea007ZZRW0HlwlRgRqBgbfQ46e9fzT/tM+NtR8XfGjxJf302U01Lawt1bkrGGJlG&#10;AcFiwAOOMKPfH1VKChNU0fyZnee18xxcsTUe+y7I8el1hrPzYXV5d+JJDK/mF2bqzMfmLHIyc5JG&#10;TXn9/NINylyyIQQCBznIPbP05rUu7mOUbnJVSeTg84+lc3dRruLqS+77vavoqNLQ+ZrVOZnK+K7e&#10;G6jyjMWVB5pAwCRllPU+uPwqn8NvBM/ivXjDcxGS3tlE8yIwLyBT80a44DMM4445NdJcQq5G9d7v&#10;8qrkANjtzXb/AAeu49H8ZxRSP5MrZjj6YcHO4f8AfJPXivNzWnOnRc6auz0cqnGdeNOex+iHgjSd&#10;H8NLafZ4DaGy2KgjX9z5SDchBUbdwLbThssBn6fZfhjyL1IbwSb3uFCrjjeUwWYZ/ujrnr1618W+&#10;G2urq4jSJswxjDR4xhW6Y4AAzyP/AK1fSfw88RwWtvHpt5KqyRONyONpwv8AFuPqMAYxjucc1+PT&#10;xLdSSmfojoJQvHofQCBba382N/mQMQcnA9jj1qlJcmcRXAACg5+Ubevris641W2ubaK6g4aQMy45&#10;4Xgj0J96rW9z5mVDlj8yxx7RkYGf4eufSs0jmUerOhX9/bFCRnoFPHXuK5udXWfB+9jO5T1962La&#10;QFgu8MBgKcfdye5qhfyQpNEso8tW3Nu64wKcCTiPGkKDT4tRYAm0kVgO+3qeffmuNtrtJbe8jCq3&#10;nkKGYZxkfMSD19a7nxIgl0iZbdg+5MZ6/N/CT/npXh8VxKsyy3QIR1+cM2OegIx9B+JrSlS99mZg&#10;3kstwQJZAwzuUbCDjGQSTwc187a7ZKJpGtgEjKvti5LLxgAsfvEHofTA96+kNXaGS5a4UHyZGGH4&#10;2kjGRnqD6V4L4mvY7q8V7H5k3uo2fxc7v5Yrrhc1pmIl3FcQNDH++kH3WXKhVAHXj1rGOtSsgkQb&#10;WjOEUDGwk8nPuaZfSNDC4CGFSpdumSTg9cdq4q8nngdsJhTnnqfY9K6Uyz2W18UQXlk8dwctwZFP&#10;VwCAv4Anp71wNxrp03X472RwY5pVZyBjoBgg/wALDI5yP51y1jqTQs07S42AEAAg5z9APw5qn4hu&#10;otRjjltggRN8jow54xtGRgDqR26+1b043JbPqu31iDUrZJDIQrOHQRjDAFhnggDJJJwTx0wK9JOo&#10;/b98JZGAlwrY5zXw9oHid7Owhjnd7ieR8xrnG1FIC7m7ls8DHAH0r1rTvE10jteIyzJPj5oT5m3H&#10;rwuT64A/GolhE3dMalY+h5J96kOn3clf6/lWMBbSqznge+PWuP0jxLHdpFp01xFJPdRmWMDrhPmI&#10;I6px1JwCeBnFb0xSU7oFMsYAVkiOdjH7p5OME56ke/c1jKhJG6qFLUEjhBKcNgkr1xXFXRYkBQSA&#10;emK7Sa2kkBDKUVuQrn5sD86526tCjEoDtPfPpXP7JmntjnGjZRnbjYe1VwXCv8vyvzn0+o71du0R&#10;YzubywTznoazWUrINhzgcE/09a09mx+2YyIsH45DHqK17e6ljcHurcd6x0kAcbwMA9uDWhG0fBGd&#10;zHgGpsUmdVFqY8sSFQmM4Ud6hDGZAcupYnKj3rODyR5Yrl1I4+vrXVaTJuMjFcuQMJ/hRext0NrT&#10;vCL39zby3S+Y8CESZwgbOSv4/wCFfQPwy8KrBcl7eExRQSRsC3JHJ3Hc3LAjtnNcb4ftHuJDbWiu&#10;Wn2lIwpYrwMknvX03o3hmTwpZJFPIXkky4Rv4C2MgfXHQ5r3cBQ9znR4OZYnTksbCOZLgBvl6ltw&#10;zhfT8P517P4buI4okZF6KSc4J4HQ+hA54rwmO6BkEgkXII27uPfn2716t4dvHu3jVmKyLhhgYBBH&#10;J9j9e1e9h58x8xUR7jYzS+WdpweOvT8PXrWTfwTSuzNgZ5C9OhxW7pkTiNHbOeMqecbRj9azNUV5&#10;JcKyhlz8h6nJ/rXtL4TzZfEVbQOj7Co+ZhuyM5HSuwstyAocrnt159q5ONwGVA2XyM49q6CzmQBU&#10;kByGI3D8qlyuXELzYshTB+YkemKyLhlVPMc4xx6Ctm+twoJB5bnrXOTQ72PfGMDsa5Xual+2u4yQ&#10;kTgsP6Vozy+XGHIz1z/T86oWdmoJZUAPt6d/zq9qLKEVGyCWHT0Nb05EOZBpUU0kKs/GSzHPrkAf&#10;njNfhZ+3MqL+0brFwg/dyaLYCY458xXmWMH68/gtfvLbsY4PLAzjj0r+d79q3XJtf/aH8baiJCIY&#10;LyDS1jPIP2S3WQsDn+9Mwx7V5mfP/Zz9i8EpOOf866RZ85zvFv5OcjkVUEkZAVDtyMYqG4nfzGJG&#10;1iucHnms4S+YcyjOemOK/PalO6P7cwuMb3NQqTuUfNjHI4NM3LkjeR6g1Dn+FjgdQTTlfA8on5ic&#10;AN0rl9kepGumPw+48fdHc+tKpCZBOCB1zxz7UMC3ylCdpwcHFK8bO26LG0jJIOelT7I1hVEUoG3g&#10;nGBnr1qdJdhwwOc4BHGao4kZW2E8Y4+nrxUy+Xgs2fXHuPTip9nqbQqO5HfXJggLAfd4yf0/OuFu&#10;9Xvd7S20XnBMO4EgRl9TtIztBPX+Vd1JbKXjuLtd8AYlgeOPlxj1Oe1fSXwLh/Zpu9H1dvibo0y3&#10;2hTJMS9/JG0qSsSFEaGM7AhwG3nknhQMn38DgISjzSP5/wDFbjzH5bi1g8I+XS9z5H0/VL3dELxT&#10;CJSxT+JGKnBAbGM/Suthm2287KQVdNh5zz/k16H8Ux8K9c8XO/wehvINBBTbHfrteGcNIXiRjJKZ&#10;UIAZZMsxVjuZsZPGxWvk7XMI44wMAgH+dcWZUowmoxPo/DPifHZtlsq2Kls7XINEtLi9gaOB1ymF&#10;KkcH6kivp74BeOIfCF5f22qo7l0aV4gFgD7FUqkLnAZjGoLLkcEepJ+cvC8gj1C6ijTeFDTNkFle&#10;I/LgEYwdx6+xroZtV0C2vFmE3kkvho48solHG4EABGAHJYDOO9d+AwKcXqfF+JnGcY0ngVK6/wAj&#10;9DX/AGnPBlrp0l3cW5g2hXYfaIyv3sckDcOwKhcH1PFaFn+0t8F47KLVbLXre61ZgzixjR5J4jGu&#10;du3DB2HQFTjJ9q/KrxLfxqhGhI29CCoeUGNgT83ykDll5yeOlZPhhbu40/7FFBJFJM7tIEJeTIbZ&#10;wRkhQBgEcZzzzXsrKafs3Ns/mXE541Plgj6z8fftXeN77VJ2t724tiQywrBDtVUOSEb5tuVOTldp&#10;rxDTtQ8YePIoreaa81KNpmNvbSEyKWI5ZmJHc9GYH3rrfDPwq0+Qi98R3ckUyYLReeuIyTjEpUZ6&#10;YP3sH0r0G88Y6J4NMOnaaquFYrIYwis2ehUYBUD14HvUxowhpTV33PJrY+rUfvOyOUsvhpJpdzBc&#10;eMp47eFsSNbgFZlbJJTeDs2vgB+WzVvxD4w0SxA1DQYniSFsPLL/ABEcHbgkbRnb0GRXm/iLxVqn&#10;irVDerNiMEN8335dowN/OQFAO35jmvLdXur2z1ZBLEsaOuWZmXlVBIGMkAc56CvTo0nNWZ51Sp71&#10;7nrOu/EXVtctbeFAxWMuyLu27XP8WR1I7ZryjXtRv4rOSWYB2ZztX+8x6t6cV0WmS6ajbhOiow3A&#10;qN+0fXpxWTqlhbT3zXLSFouCuCV2gjGCPfrXZhsNGD2OepWdji9FW6upGvp5JFCbVHOQVHUnvzX0&#10;B4F8evoE8IiYyW6sMDHy7c89a82uNNRIl8s7YkQ9uT3+6OuaTTtQiWGECNlRztZtuevfB6YrPHYW&#10;NRbFYeuz9AdaTRfib4G+2krNdxqp2qylwJcFM5I+U7lJJ6A59j8eeMPBS6XqcsMyiMvjbA6/MQAM&#10;kHpjvkV7d4M8WatYaHPoaWX2Z1hVUuSElZFcgjbuUbgF3YyWC5GOBivn3xnb6nf3j3V3O7zYZ9zg&#10;glRwy9ccEcjp6c9fmsKpKu1F6I9Wok6SbOCvo7XS1llkQSy78deNp6GuE1DVo2Vp1h2XGSCc/Lgd&#10;P0rSuLppmaRXLuAMDkqVFYWoSMyGcR7SHGVwcHPavpqWyPHnoJY65rF0gSNUUDAwRnOf5V1tvc+J&#10;SQsKqnHDAenp61wtpqklnLGRHHICfmAGOvp6V1kXiu7WFyUjto0IwxGelbkHaW8uv3Vu097Ki3A+&#10;XqF3Afpmsa8sohJ5j3MZkHzeWTk/mO9c9/aN/qNwrkiUqB86jAwfUDtXW2vh6JoFe7ETt1GGIyD0&#10;BxW8YjlKxlrcXT7YYIWmcHohw5HpkV02gWdwt7Hc6lMLSNFk3RsuNoPr/eNSWumC0DPppEXzj7py&#10;CcdDnpW/os2kx3y/2k813cqRtjC/KpJ9e9duBX7083GS909x0mw082qPuMuVzkDaCCOg7H8KWTVY&#10;vKNgkhlUdAFztVegz1qpcTutqqQsY1PzKrdSPrmtWCSK2hVrjYMIQxOOfU+1fUzpQseF7eVzjpJL&#10;LTY3WXzLlZiZWgEjIjOxBZvL3qozgDj096yW8RXVxby3U/mWsSkLBEjl0GR/EpOS5PcqOgxUk+ta&#10;RFM6Q3MTkybcSKeh6Y4rm7/UIbq7l0/b/q9rs46FRgfh3GK8WtSo83NHc9PC4is/dm9C1pt3eyTi&#10;6VjJHIOf4eAMDHoQOK4zxTqhkuvtXywB/lZSoOOf585ru7tJrHRJLi2iG8AKjNgAnOFJ9Bk14Qb6&#10;bUZ3FywmZST8vT/9RFcFVHRTxGp9t/se/HOb4ZawvhHUpZRpWoNdPMqH5YTL+8LAdAFIY4xnpjBJ&#10;Lfp94O8TeGpYHi0y6QQXMglhJby9i4GDuIOcBvl4PBAJr8BfD17qGhatDqVucEbgT95VyvDepKkZ&#10;BHORjvX6R/DDxn4S1LUdPs/Fl+xjulhjtp3maFYjIuACi8ZOFxyAc4zXy2a4Vu0o+Z9DgcW5XU/I&#10;/TXwnryJL5Goy+XsDIol4cEfwnAxkDHzd81+cn/BUYRaj8OfCC2MnmyW3iBU2AZaUSW8jgr9QMgd&#10;T7Zr9ANA8PwW1hbLaTrNE8a+WpIkyucB9xxuJ79h0Ht8g/8ABQnS/N+BCSw2wlv9K1mwvQ68hYxJ&#10;tcYwCAEYsT6A9hXlUoSgve7o9KM05aH5ZfAJVsfGcRneOG3SaGKUTjKurNgp0PXoM9z0r9ufhxce&#10;ENUsLzwr4bmDt4d8qKeF1dRGszOVwQBvVsOhI5GM1+LXgtEvb2K80qEh2P7yNGG5JEbgEYxnPAOO&#10;frmv1b+DtlaWzyePbO+UXOq6db2tzA7EJ+5YGNgQcKV2lsHcSWbsQBw4jGRhUanse1Cipwu+h6F8&#10;Lvg1P8P/ABd4jXQrxT4G1pBfQ6JJH8lnqUrD7Q8OVxHA6r9zO3JXaqBBnB1n9lxtSvJL3w7qcFpC&#10;ZCwjuUkuCqk5K/LImAv8O3HHUHJz9K6Z4r0GKYae88bXCHJRcDgYC56dyMZPevQdHktbyELbTxE4&#10;z6sOeeOO/NdOW8SQwtZRo1km+l10ODMMplVp3qw/A+WNC/Zg1Cze1vZPEFsTDIJMJaSLzxuwxlwM&#10;44GMD0NfXVhbkJChPmeSFQsvyh8ADIz2yKsx6cQ/lhsr78/kOlbTbI0CkEHPCeg9v8K9/EZlVxWt&#10;bVni0sHTw65aaM28vvs0DpFGzyIGIjTB6jqR0xmv5sPEt/r2ifAz41xeIppZh4l8Ufvo4CVRLx7l&#10;LhpArcMhITcOcgH2Nf0nzajBB5sVuhkmIycYGduB1z/hX8s3x5v9Y0bxZ8VfBeq3olkOum4lt0Dr&#10;Hh5kMTBWwqkJgnaO5ySMY8anjKdXGRw1KV2tX96/zPQ9g40XVkrL/hz134SSX9t/wTp+Kd/pd0iC&#10;DVxDcRBMs0coihdSeOSrKwPYCvzEuJz5UOVPyp8tfol8Mf7Vu/8Agnr8VI7Jxuk8Q2TmNOTJGsts&#10;JABxzly3HOBjk1+dF1O0h2cbVxjjsQDX1VBXueVX6FNGwMsvHoeaWMsW/cnZTC3YUjDA6YNdZxnR&#10;Wus3TrJBcBZu6luoP1rRjuIWTzbiIqg4xnK59q5ezikklBQ7Y1PzN2wK2hqHl8dY2PyoQCCBWYGh&#10;9rYovkDam8cZzuH1qO6vI4yWdeh5XOQR71km7hnkSONfJ25O3sTUJ8xuTyvIOepNAFuS7S7HH7vb&#10;2HpUUEKwt5sj5Gfut2pkbIo37PvfxHjIqrO7PIDnceny0AbYuDL8yqNq/wB3itqGaNYwqqVc8hic&#10;AE/h68Y71g29p5Hlu33vvBfp719rfsmfDCz8V6zc+Ptfg+1aTo7L5CuP9HnugGIDL1OzqBnqDXFm&#10;GKjh6LqSO7LsFPE1VCB13wa/Yv17xppyeMfiDcvpNlKwktrRlVbuSIAEOyHeAjEEKDyevTr9Q23w&#10;E+D3g6O4jsbOyvmIJkW7hW4bBJwAGGAQOOBXO/FT4vpDcLCJBbqkZLMhwXUcYCjjAxx2HavlfUfi&#10;q8sjy6dHIh/haaXjd9Aa/OsVjcfip3o6L1P0mhkuGw8V7Tf0Pd/EHg34f3ME9vb6bpUToPmKwhQF&#10;7dePyr5Y8YfDnwoQH0YJZ3Sk5MQJiLe4P9Ksz+MNfvppLtpBHvJ3FBuRh9D/AEqWL4i2enyLaanF&#10;5gcDeUXGD2yG5/Kt8IsdT+N39GcmOpYSWyt8j5y1SG90K6ktrpDtb+LHykGqjILhFCMDjhmIxx2+&#10;tfQ3im20nW7cJHCsiuA3HUD6144+kLaTyW68xA5XIx+H4V9ZhsQ5Ruz5bF4DkfunNwwvbXWXAYKB&#10;tIHJBqwiKzCN8guc47Y71pzWzrCbkemFPsOorIe3laUSDnaQEBGMH613c92jzXBxY5ZI5G+yxhmY&#10;sASPStNrWK2uDDHkKq5c9Sc9vqKrW5+xPI24fa2OMdgO9Xvssv7uJiS03Jb0I5pSIktTQiYST+WM&#10;hI1Gxj6j/GkvNSWaeOABh5fqMcnrUswW1gDAFzIOMdRjg1iiN1bMh3TzdFPYdqU9jRLQ7nwppX2m&#10;5e9nzv3gRjPc819D+FNHQPJdPHsuGUKynuvtXm3gyyg8mBY4txkHmxlz0HSvcLkQ6VbfaCwDRj59&#10;vJHGa+QzSu+ZxPtMrw9qakzlb4wxeKobvUT8thHu3A7EBYccHtXS6Lpl74nkbU7pTDYIdsa7SHkz&#10;6f7HvXHeFdNh8VXFzrF7kWEU+wRA7hN/tnPJWvqDQdPisbFLaRgCyYjdeNqdgAeK8DFP2UT18Onz&#10;+RT0jRVVfN2hVwMIExke/tU+pxJAisGA65zx+I9q6+C2WO3AkkO7BKEevvXNazAsm1FOc4LZPT6e&#10;9eDKs5M7ZQXQ8o8SpEsZ3AopDTM2fvL9PrXiskcltpCyR4e71WQkE9UBPGD9K9i8ax26vICwVRCF&#10;2seShPauP8P6A2u6j58TtJFZMsaIR8qs3SvVwdS0TCcDr/hppDaboySbUkeQYtPlyVDnBznpzzXr&#10;C/Y9NcXOq3QRYU3gtgR7v4hu75Ncghv45FNjHjC7YWUb1Xbx+PHNZV74H1rXbpPtNy93ZACRwn7p&#10;MDnBHbNYVX7aq+c6aSsifVvi9dXd0dP8B4U8D+0JQAfn7RI//oRrxb9o34aa3pfh3SPHmu3NzqFz&#10;NII70tI0ix+/J2jOeijCgd88fTPh74XaPDci6jt9pZeoHzJ9T0r2Oax/trQZ9C8Q2MV7p8kPluZC&#10;NpCjAJB5B9/WvqMmlhqNRcp4Wc4WrWps/DOW1WSQyRlYRL8qr7t9K+g9T+F+tXbeCdP8NQGef+zj&#10;q8koUrmEyAJNxuZlchdqqpYAdDmvojwb+zB4Sg8frqeom81q1tLhLmw0u3Ui3uGQkiGdyvyRqRhl&#10;8wMw4wM1+mvgzQ4NKj1Pxv4jtYF17XI0t7a0RRJ/ZtnEpEduGKrzuJJXaApNfUYrMKco2gz5/A5c&#10;6LcqkexmapZvNplmrKHljtrdJtqkZIRQaggtDFOzrjKncAVxwOOtdvdQb7WONzmVBuH+11yKzfLC&#10;kjhlA4B554Jr8uzGl++Ps8PU9w9A8D3CwXcaMDydq59On6da9o8RaalzYxXK/wAPBx6Y7ew614Fo&#10;rm3uIVJzJG24E/19sV9OWpW/8Py7FMjxIDj3xk19/wAOwjUwUoPdHzGcJxrKoup5FZ6WjzKAuVRw&#10;TnqD2/Ada479pD4knwHoGh2drapcX+s6jIIRIcRRLZwGYyn1w/lqBxy2eQCD6paxqtwCgB3Ywevf&#10;0rzD4xfC3T/iHr2lXWp7poNKsp44rcv5aCS5kQu+cdcRqOh7VzZrCpDBzjh/iexy4a860Xc+ZPAf&#10;xY8R6z4hXR9ahhdWV5Wms12LCAOrZZjhicccZr2BNak3sHbPcsCec/p+lQ2vw5OgWZtNEtLeFUzu&#10;8rlmHbcx+ZgPUms6x8MeL9T1K4stP0S7WEIrGa6RrWBsHGFaQKGJ9FLHjPrj5XAUsTGklW1kfbYe&#10;EHH3pGvDMsiyW0gDxyqw2nGOfwrFj8JxwammtWNmbm68sBJS26RI8EbSuQCcZGeuKm1Rh4R8Oz+K&#10;9WhkNpafuzFB+9Z5nkEQRNpIJ8zIxnsfSmW3jLU9IOmR+NdCbQBrMi2enSTXayKNQkBa2tbvYhNs&#10;1xgBW+dQQQeRivTpU6v2o2PXwNedJ89CStszZ0jwDc6j4qbxXcLcWdx9njgO98RnG4OSnR9wK4HY&#10;qT3r6G0zT4dH08WtoNwH337k+pFefeGPGWn6t4WuvFF6Xs00YXUWsQTANJZ3FgCbiJsFhlMA8E7g&#10;QR1BrmrjxXqviEeD31TW28H6Z4g0C/1e6e3nggkJE9rFbKJriORYgy3IY4w4JwDkZrVq2yM8xqYr&#10;Gz5aukVp9yv+h7xHrOo2e0LvKbeQw4IHpXzz+1n8PpPid8Ib1tKiLeIPD8q67o7oCZBdWqsTEPmH&#10;E8ZaMgnGSCeQCPVfD0GheTNJoF/PqYkKCW6munumL4GCZHyD8uBkZHGP4cDrzAbiMwuhKsu1iO4x&#10;jj3pRqzXudz5Orh406l4s/K7wXr0Hivw9Ya/Z5WK+hSUljlg54ZT/ukEV1eo6vZwA6Ykq+fMCqoe&#10;rbevsOtcvpfhoeAfFnjXwEAwtdN1X7RpqtGIsWl/mcBAOCqyGRR6YxxjAwPHCSXM9tc2jCKWF1JH&#10;sO/bvXyGKp8laULHa0mro5Txr4ijLrZRybXj3Ku1+fOT+97VwFnoHiTxRcST25MijDD5c89Cc5+U&#10;D1yK37mXSJmNxeGOIlzIzzc8+2K9i+GVvYa5PHAsxh065kLSqUIM0KgFUQgFsPJwMYyQfXhOfJG9&#10;jjrLsd/8CfgpbXlvF4k8eyv/AGf5pjstLRsR3gVg3+kMOJIWYBiBgMPlJKkg/d2ltptjGsdskMKR&#10;okUcUUYjjjjiGERFAGFHQADA4xWSyaNDZwWyRqiwoojUqAYjgZX6+vv9Ky0kRiqRPv3Z2+x/pXRz&#10;cqSPGnJybbPYLSf7RG+MDIGW6/Un0wOua+PPif8AHOyhvJtM8M3TXC2sxjeeJA8YboCCwIPr0yOD&#10;W742+OL+GrJtO07SW1u3uUaC7iDNGWUja6l15GRxnHX1r5Z08eC/EF8tj4d+DOv3krgKtsurNHEA&#10;OpLh9+z1J49RWVWrzvkhK3cqEUtZI5PXvG17qN1JPdzNI4Y4BcsxPuTnA9s1zTeNLJGxcNnPG7cA&#10;P1NfbGmfs3/C2+s4tS8c/D+XRp14NsutXM4VSM/vPLlUMeccZxzg81u2v7Mf7Nlu6vB8P7J355lu&#10;rybOe7CWdlY+5GferhgaMVeT1/ryLniElZRPi7S9Z0GdfNdoWeT++y9PoDU1zrOlWBWNY0KEZ4Ko&#10;Mfif1r7gX9mb9n2fHkfD7TFPYgyqc/g/6Vmah+zT8AbOLN/4MsFz0Bklk5/F/wBKv2FNbS0Of6z5&#10;H5qeLrTQr8PcwhJV2kbsr5nPLZx15AxXnVj4o07SNG8RzafaPA1vp11mRzyW2Mq59MFuPWv0e8R/&#10;s4fCG8zDoPgYeQv/AC0hvpoGCsPm8v8AeAA18r/Ej9lvRbfS9W0vw0+veHJNQgMLHUd+o2CYIO1n&#10;UF08z7u4syoNxxzXt5dVwyfLUn26aHLXk5fCj4O8Aapc2uk2cSSEJsXr2ZmOSPwr6m0LVkMUPnvm&#10;T/V76+Otf0bXPhvqknhDxDCLfUbEDYVOYriNvuSwtgb43wcHAI6EAgivY/DXiWO702ESt5bRgBj3&#10;8wd69TOsBzt1IdSMLU5Vyy3PsbwjajU7lDApk8ptpGM+pJ/SvobSbb7PEduT5Y24OPlPHA46V85f&#10;DPxDpmn6dcajHbXOpyRK0ptLRR9pYR/eZUJAOM9OM1Z0T9p3wJ4iuhbQJcaVKkjRtHqAEbbgcbcj&#10;Kg+oya+Kll8pXnHp5HqzqRvqfTJ1FI7YMjkMcgjHII6mqc3iCDy32PibGFNeby+MNLmk82OZQJgA&#10;FDc4HU1y1z4jgkuFkjcBUbDYPHPSuOph59hnpsviC78v5AN3Qj0rCuPGt9pp8r5mXOSc8g15zeeI&#10;hDJ5pclG6Dd0rFuNbjuPmfD7uh3dK68Jhpxdwkuh6NrPxZtpLJ7bX7SHU7QrtNtcRLIrD02kMR+N&#10;fL/j+x+El7bPr/h/w3qmi3SMGmuNEmWKNGbg7oiSPyWuk1K8h89lbP2gKBFsOPfODgfmK4N9SWxv&#10;Hs2BkiuGxJEyDYS3Q9h+Qr6HBuce5yVYRRxOl+MNfbetpcJ4hiBz5cwCXaKOzDo2PUVes/iHp6Xk&#10;kGqwS6ZIQf8Aj4BSLPs3fNcH4l8NIbuW/wBAuGtbhG3RBG8vGOcfTPY1XsvHxR5dL8cWsM8yqBHO&#10;6AxMcfxe+O4r6D6lRn7yVzzOd310/I95j1azvkD2V2JUYAqyZYFfcitO0uLORfNC525AI559SeoN&#10;eEP4Q0qeFNQ8Lag2jXOQzbGk8th3G3p9KuXE/ijQ721tluReW0wyXACkt9RXJVyuD+B2NlWklqev&#10;XuqW0Sh47Z9+f+AnH8qyn8Wan5ZWOGK3VT8rOc4NcnN4mvLePZfW3nx55EXUVS1vW/DEOlrcyXPk&#10;55EM5Ctn2HetqOXtboxdZHUafqEWHJkJ83IduqYPUtXm767LrWvX2q20oKTldOsG24xGW+dvbqxr&#10;zPUvGmpavD9liAtrRuH8n77L79iKqzazctsXTVaK3TCsP4j7/WvWpYDl94wliIvRHrfiTxDa6hNb&#10;eH9IdjYafEkSSg8vhQGJ4wTuB7YroPh74qfwJ4uju0iF0t2ixGLdtMcrMoBycY69fTNeKWkLQW+6&#10;A8n14r0y01PRtHvv7V0TT/tl0qqsPnKWjiAzvyjZDl88k5HHarcORpmLTnFo/XbRVl0HRoPEvxHs&#10;4NGRkBaw35kabOArspwzdDgZ969S0Xxn/bM0c7M6QvtY5xwo9VHt/wDXr89fDfifxX46vLfX/iHe&#10;m4e3bNvCMrbRg/xbRwWPXccV9IaZ8SdDtdDmvNJuI7qaBvJfZ90OOi8Hgk9PWtoYrocUsLY/Nj9s&#10;XUbPxn+1f4glY+a1uun2eD0DwWyFunYAVv8Aw+uLKERxWcO5wyLwcgKBjv0wa+XfE2r3Gq/FfxTq&#10;1xMZJJdSu1Ew7hXZQeemFAr0HwH4pMOqLasNu4HLk55GR2rHO4zlSXp+Z1YX3Wj9GPBd9eDU4bxJ&#10;Fcx4yDxkHgj8q+9PC+u297awrcQrkxrvCjGCemD9K+Fvhi1vdQxHarGRAM4yc96+yfC8ciwI8YiC&#10;7QVVxyB2zX5fh5yU5yPZTPY7T+zmUhASB1Vhit+FEVThFXGCG2gEV5wNSkU7mkRWGAwTrW/bXEk6&#10;+ZcSOQMZGcVv9YkM7+3upRjYwYgdfTHTitGNmm4ubdJUHY/4VytpeW64WJDgdz1NdHatJKPlOW9M&#10;810UZSe4pM1IrWy6pbCHuAuQf51rrJLCB5SnHQDrWZE0wJxjJHTvV+O4lwDKnOete3h5O1mcU2eX&#10;eKPgL8E/HczX3inwRod5eyH57tbRba7P/bxB5cufcMDXxJ+1R+w94Bk+DGvXvw6TWLW80ofb49NN&#10;3LqMTJH/AK3yxOXm8wqc8Oc7cbSCcfp1HJv+tVdX02PU9NvNOul/d3tvLbseuBKpUn9eK+gwFoyT&#10;SOGtdqx/FiJCZx5o2MVZGHYEHHP0/pVKVdpHPUY/Kvcf2hfhnJ8IPi/4s8BSMXGj36CNmGCy3MKT&#10;A/TDjHf1714g4aRN/wCNfWp3VzjKh6Ak9Ka3XPpT88kZ700jNMlokhILZ7c1rW8yFwxQnGCQO2Ko&#10;Wq5bn147gfWrkWS/lgbiRkkcfhRcEgVWknkYg5PIBq9ZwiQ7+TgDoOOO9FvDiUq+F+XG4+h/rW9p&#10;1m7W4AOPMO31qJS0LsXbGFgqoAMSA445z6V6Bp0U4EbxpuVf5d6wLeFtwwuRCfTv3NejW8QWy+Vg&#10;MgY9cHrXm16iRvQpOTsVLbSTcN52OHywz14q5YWipK+1htIw+32rXty3y4ZdqAhc9cVPo1qY54/u&#10;lWfL4rzK1VpHoU6HKzQ1KBLHSfs0gYiZQV5+fPXkVl3FystqIEIEe0bc8Yx1rotWJ1G6KncAg3Bh&#10;6gVytxbg25I5LjHuGrlhK51tMhKtNZxSs42M/LgcBfetmJVSxls0G8yHhx0yenFZcQTaInIVI8MF&#10;PAz/AFrYtJcMJZFBRmG0DoCKJTsCTMzWIntL+KCNNxWMDHfA706O3UW7XI4AXoDyT6VJ4jIknS+V&#10;v3kSFSv1rJju5H0hHJBcFlPP5VpCbaMqkTJmtHe7e2KkM43j6Vcit2ks0ti3zbdp9qnheaeeOXaP&#10;MCAE+x7VpxQB3TAAJbkjjr/StnWsTGjc871DSriOD7S0YkIYrw2Ny+v1+tc5Y2Zt5XvZRhnXHXdx&#10;0+mfyr1u8s5XmWxVtxVtoG3+HGSfrXDa5pF3CFMMZIY7EO3qzHAHrn6A1008au5jLC2ehy9yQxTY&#10;o4969B8GeENU1QxQWEMn2jU22RgJuYxx4DORwVADd+M85GBWh4a8MeXYuJofOnfDu+0sqBOGUEEZ&#10;C5w+Pwzk19U/BjwtB5P9pMmdimIFThHDFtzAEZzhiSfUY64I8XOM4hThyxkexl2VSnJcx0PhP4a6&#10;fpmniF5lwsrbvK53nCjHQFTkZwV+ua07bwlaQ3con3Kr4/1RIIxnlvlwMKT2wfY17LFo10Y47a3Q&#10;SeWQTgYbAAzkk4OTkgHnHrWlf6TBDaiEAs0bM7Kejl8E9gevqPTtxXwVTM25X3PsqeBjFWPjH40a&#10;J9p8MxaFpULzTXTOYpkhLNtQglWwSzZDEDjqM8Yrwnw98ONf1DTG0tt1pb8s7SRK6EPjAU/eLnk/&#10;Ju6cHPFfo6nhC28R3ZW63Dyh8qsDxnOcAeuOe2P13YdBsbVY7e3tonVQEQvEuFU8cYAxgZ969H+3&#10;qkKXs46eZx1cqhOqqkmfNHh/wNPpAgnnt5Ek8naLkBwvygHmEcgYG0Z4wOma6HxToUt7pSWccSXc&#10;sjZGF2H5MEjK4wT1z/s9K99OhRu2COFOFXcc/wCFTW+lWiTl2U/JJ5h6feAHOcZx7V47xU6kudvU&#10;9aMIwp8iWh+dmnfs56jd+J5Z2iM2leYDC0jY81M92bnOOBnmveJvgUuomCKC2SKJSw/fPn5cYxux&#10;gDjvxX0jeX1okzgGMb1LK7PjcoHJVcdsZrIbxboayF45I3CIm4BtwdT1wM8EV2Vs0xtW1nseb9Tw&#10;9L4Y7kPh/wCHmlaR4eTRra3O0uS/mYUEjHYH2zwcV6DY6DZwQW1sq5aIBG5Vicdew5IGOOteZan8&#10;YdD0+FJ3gZvMJVIA+xSAMctjH48VhWvxQv8AxE/mWsZtLdfnVeCpxwclTnArnSlUl7We7KdVxfJD&#10;Y9a1PUNP8MReTbpjDFiAckkdcnBxx0zj2r2X4fzjUrWO7IzG5JXHzcBQRwa+dtD8I3uuX51HVkaS&#10;3yoFugZS5w3G0HPzZBJPP48D618I+H5dLtUCMPKwC7KANmFAAGT0wDz35ziurATlLERUWY4mcYw9&#10;46+KK3F1p6Hj7Iz3RKjbuKjjkdcjgj0OOnB/CX45eI5viV8a/FfxE0+Rzpsly9pASQQYrb5I1QAA&#10;/PnGAMAg8nGT+rPxA+L+nwtq2geHCl5rBins4tjY+yysm15pD91iRjYvPzYHfn8/YtDsNdkjtIUi&#10;gedy0iwoqAM5LNjC/d3E85IyeR3r7KOMhR3PFdD2mrPELvwJqUnh6K8t42jKy/ZL1/vtBGuGd2Qd&#10;cKRkZzngZ613ngDwcdDlvZ7i/s9S0aRAIAEbzHBLF96gfKMMQSdwbK7cYr6C159K02O0W6sWu08s&#10;Rod7pn+DYTs2n/gboKseJ9MkW30nW7S2SC+F0iShlBijjUYiaQKcfKxwCO3HXAHn1s2jLRI6aODu&#10;732Pl3wPpfxK8N+MNZ+G+lLA9pMpmuriVV/cxMDscDKkswOMAk4PFe2afpdx4b03S9FvtXhk1RpD&#10;EsNkrBmwOGOT949clep4rp/FfgnVLjVbHxHEQuvEJGJLDMDKqAld5LEMDg9SK1/Fejabp93Y3d9P&#10;/Z0+lQpNDJJ8rPKMqp53ZGevJ9q4a+LVS2ljshhuXqcV4/sYPAmjXV9qFzcT6xfHfbnew2KU25Iz&#10;g4PUMWPFYnh7RLnTfCuk67qJKajEyrBFOmVG9/vE9VZwT94qBtFYvjOfVvEmiP4r8RB52jK2tsxA&#10;Cl1bpjnOMnrgnNeq3en6nqWqaNDesbqwRE8y4tlCq15gckEnaOPcdaz9p7uhp7NI4GW7bwbBdatq&#10;t1Hd314yR+VErIYtrYDEk456H5elYsUF14keG7i8uCyZiWecsWkzknG0YGOvStnU4vAcNrrt/wCL&#10;HH2mCdpo42kMc/7w7cKBw4bqBtHSsy/u4dPs7O3Msd9BJChtp1jKlt3zYMZbk44zjtVjscNqPh95&#10;bz7LpEoktuZFeJ8DcP8AnmQent9RXsPw1+Iui69p954C+L00l7pcVqVtbq6bzGtWhwq4ypkZxn5W&#10;w2F4bgVg21vpOkeG2ttWkaK8fe6IQQwDMQMDoPl4x2PuK86uPDzjy5YJVjLuZJIHUrIy/eByTg5z&#10;uAIHBGDWsGZSjbY0vGPg+fwPNDcadqEOraJqgf7BqUOWSYRPt2tu5WQ5BHLAg9cg55S2v+N07+o9&#10;OnFdf4V8byaPqE2ia+0cvht5S8yzQGVId4JLKEUsm5s/cAO4561u+K/2bPG+lWEfifwJIPFmizRS&#10;XDG2j8u8gjUB8bGkfzsKwAK5Y4JYDvrDDKo77CdZx3OAS/3gqxVo+zDOf8KrTzo2WR/xP/1680n1&#10;We1uPs85kSYYDQSqyuhHXKsQakGsyEAPkqS3AJ2n8zgV1LL33D63A6a/2klgomOcls4IzVa1v7u3&#10;INodp+6cnKjP9ax5dS+1MQCVbO3pjpUH2ryiN3PGcDJ/Oumngo/DLUxniktj0tviPBoGnvdeICf3&#10;a8CMYOcjJA7g9j/9avTfC/jPwv4kiMmj6lFKgby1BOGd8Z2hOCDj1APIr4d8ZXGr65G1hb2xlkjw&#10;8xiGSsa8gHnJBI4+lY/hrTjd+F7yVVd3RJnXYDvR8LhgRzgFewHU54ru/wBXcPUp860ZwSz+vSqc&#10;qV0fponyJIwbPl44781bgmQqGDMVb16Gvh74KeOvFl0J7O51CS7t7VMItx+8IB4xvPzbfYnHpivs&#10;K71E6X4Pm8VzIGhg8sTLGRtJcnkcnBHQ/h+Hy2Y5DWoVOSOqPosFxBSrU1OasdaH2/MARn0rSimK&#10;bRGSQ361Y8ReHbvwL4bfxF4mmSOwjjWWSdRuC5GcBULMTzgDHPuK5jw14y8IeJLI3elataTxoSvD&#10;+Wc5A53heoIP4gda8Cpl9eN3ONkj0oZlRlsz0O0XJ3NgjArfWRRtxXJXOoWNlbx30s8SQyHbE4fh&#10;j7dc/wCfYV19ppGq6lYx3lnAZbecbo5VZcEeoyc4rnWCqSlaKKeJpPXmNmyueuGx/I11NnqFjpdv&#10;Jq2qXEdtZ26+dNNKdqiNeuByWPPAA5rzLXYdY8L+DrjxkkkRt4I/M+cGTa2cLlVIxk9zwPevjrxz&#10;488fWdrb+JNT3Wv9nXkANrDJI8d+0jggSRoVUR7Qcr/HuI4OMe7lmVT9opVFY83F49JWidl8aPG3&#10;jD4xT6Rq/hiC806Pw3cyK2nSXQhnk83YyyOxZACVUDbtxg149eazLqeoS+GLi1bRdQ1uZG1ORDt3&#10;wR9NpJIDLuYLgkMTWl4g1bxD/YFz4+m0I6fNeTAzb5hIFJYKCqOzSYOMbdgAFMvU8VaLFpXj9NRu&#10;7q9vLdWmEVksMccboGCb0GAVPG0896+oeiseE3c7U6vYaJ4Oj8AWml3kk8mqR3iQ3ZIaa0ABcBxg&#10;J5rITwOc12134j13WfBHiCTwwYtLtrRoI/JP7y5Z3ZBIQAykDHAIWvDryS28SeDbazjDah4qe5jj&#10;sWWUL5SRkbTI7sqf3hznmvdv+FieEPBlvKslpeW+sTwQ29zaLGN8DhM7gCCH25ySCRXNILnZ6Jp3&#10;iGW/sIdX+KNpZXto0eqWMWo2cLwvHEoBljl3OD87YKB2ADA4PSvprQLq6v8AVTqniKVNW1Owhju7&#10;ObTisdvcREK4eMl/nV/fkkdeK/Paz8KaZ4Mm1Kf4u6AniN7tYo9PvYrho44yQeI1wwzuLOSyZUpy&#10;GDYH0n4C+JXgPTL29u/BGkazc6bplnBaov2oNbxMgBcL5rtlUwv3WJPOUC4NZxsncpq6O5/ba07w&#10;L4t/Zdh8R3l1d6Rd2l+t1aoSZ0km2ndG+UBYSN5aKx2bWxxjIf8ACYSK8eCNpVeuc9a/p3MHjb9o&#10;z4E6v4f0Uw6CfEljPZLd3Vqt7azwSArthHmoUd1ZkDZIhkUN8w2mv5rfiB4L174a+N9c+HviOERa&#10;joF49nchSdrMCSrAMMhWTBGecda/QsmnGVDQ+IzWLVXU5r/WfcIAAHbmtK3JDZA4B5PfOKxgzbuf&#10;u9MjitKCby2U7Qx4yT6V9BSZ8/WO78LaidI1K3ukcgLIrP7qO34g4rI+NXhuPQfGT3VpGsdnq0KX&#10;1vsGEIk+9tHYBweKq6dL9ok8sjYWIxzkc8V6b8XoF1j4faHrYTEmlv8AZJj12rIPkH0JVj/nnvxF&#10;NVMG+6OPCzlCvZ7M+Xq/T/4TNLpHwS8HxSgjz/tcy8kZSSYtu49K/MCv1T8Con/CqfAZWJ1ddNJI&#10;PKt5rfKevAI7fWvx7xBV8sS8/wBGfpHCEb4xy7I+gbVJbfQP3WXF3Ko3N1+n4VuJtiijUj5jhWAH&#10;+etUIoIYNKs7PeXYMZMqegxV3aqsqhzhU3YPU+9fzdW+Nn6xDZGbI/nwCGI7VXfwvfK85/DNfNvy&#10;2t/rEKgBjLuyO65/xzX0dpSzPeXcUGAsRBGe6kc/0r5vvcvqerSR43Kzt7lQR0/DFfQ5BtI8zH7o&#10;pfazIqGIcCQZOOcVg3s8kWqzb1wfLiK+4INaiXSSFQDyHUkgcYrB1plOryuSQPJi69xg5r7LArX+&#10;u54uK+BepDLeSeYwbKHr8p7e9Z8N60cc25Rudt27PGD61XubsM0fCuMlTnrj3rIS5QLOFKoM/KAe&#10;CD619FRpnjVGO1i9RJFMDnBUEoO2D/8AWr7j/Ythx4H8S6qWLDUNUaFjn5m8qNUBH05/Gvz21C8W&#10;JgqnaSoyx5yD1P45zX6P/sGWst98NZ5yASdUvdzbcrGVYY/PcD9K+ly6i00z5/G1bpo+3rWPUpYr&#10;eK2DBolAdWHUDscV0zaW7yw3DtwvzSdwpHQYro/7M8l0uYwqbFwAeox0HHBzVfXNVhtoRvkjWNht&#10;wo53H1+lfSxPnzj9f0qO4l3wKhmdcqDwwx6e9cJc6fJGrG4KLOMAb+Vye3tV271/7LZtFqV2qnJZ&#10;JwfmVyeB7Zrgtc8XXccMb3ccdyAjYZT95u27HWrEQS+fZxJHfKzsisWXdnr0x+FehfDnXU1Gwms3&#10;AV7V2AQ8Yj7EDvXzbqnxAjR0IV5V279rnaoGOcVieBfivpmjfEbS4Lu6LxaofsiR5wyM5+TOOvNa&#10;UNJ3OfExvA+75bjgKAAc4Xb1H+NVFjDu4f5mGCceg7VWuA6yqWYNg8lff1pq3LowwpOeo9h717MG&#10;eJNE85khdHQ53FuB0ArrtLlaWxL42+rDrXHtch+ZVA4Py+ma6fR5jJYSbQF2Nx9DVzFAtRuFcsMn&#10;sMf1pZCz8nk4JqkHfdvXPfgDkfWrkKzSpjccDqccc1maExeTIQ9e2O5+lRGWRVOFIzjgcClmnLjC&#10;NyDjOOSR/KmRybkIxwBjnjNO7AlikdNrOuB244A9TUlxbiULLGMg55HX69qhV5CjBDkDAPf8M1ek&#10;iSS2R1JRvunB6Y/Si7A5i8tGjB3ZdTzyOuaxHEwc8Ac4C9TXVbJlb5ZDIGJyOvSq89tlPMGMnoQe&#10;R9aJIDjVkPDZI3dh7VahvTGNrsxGeSB9386lubVoxuUsFXocetVnhkSNmBIbPAA4/HNZOAGvFdLI&#10;G3EjByR7etXElXy1YDjPrz9a4sXM0R+Ug5POfT0xWhbajH5ZDbjs+UgDgE+lTZorlZ2dveuzY3gf&#10;X0HeuihuiFzJjcR0HHPtXnX26MkSgcEbT6Ctmx1GNXCP948Bh2I/pQpAkzvUhjuIyQuMdTWHeaKx&#10;BmjLHbyV71p2VyfLyjEAPlieQAexFdLCYZ48MQXXgkcZz0GKoo4SyjnSYpsKgAFvWvhj9qCwm/4W&#10;/wCEdTSXy5JdJljz3GJVJ/UGv0dksrZm5BP0r89P2p4E1P4weHobfmPStLYM6tnmWViVwP4gFGR6&#10;MKmS0bOig9Sz4f1GPRtJv9ZYJtsYC2AOXdx3/HivimykZvtN7cDfdTOXkz/fLZP6c19F/FDVx4S+&#10;HNlpUbi2vtclLl2OSIkUk59mP8q+Un1B0uZZbljIZTG6vF06EH8sfpXkdz2YnoenpIfMkUb1GFVg&#10;fmGPY1754VkVrdPPkRJwg28H5ien4kc/WvD/AArdpJC1xPYuELDD54J9MduK+nPBatdNBsto2UsD&#10;5TD5wf8Ae7Z6/SuVm5614YtAkc084VI0RSWX27H6/SumsXtpbgByspDnawOCc/WsuQW9pAlq7rCg&#10;5dCcHPXljWla3mjeYxaSNtwXYVbJx/vCpgjM07jStPvLh5rkS5UAnaRhPwHHP0qhf6Bo1ov2h5Xd&#10;ZRngjOfb3FdjZiznhMenx9TkzEkgkdQc9vyrN1W1S4gwZ4IkLDLw8kdq2WxLZx9rdSNsydkceBll&#10;6449fSl1CG0MkczEsDn5SduNvTArQNpFsMM90kgH3X+7j8qxL6ziARrednJY/MTnpWRRFa3F233I&#10;Y2/uhg275fp1r0LTbZFjS5vSYnZfnIGAGz0I/HtxXD6bbySTG3mmCtIMrJjJUpz6jr9RXoNskAtz&#10;5SttYYwTuyDwSc/nQBnP9nt1ZnjUsxwrqoz14GeO1Q3LTXN/eWL7gJ7WWMKzFQweMjBPX6HtWw9r&#10;dPLE7LvjJ6bAApAHU9K0E0tZ/EUFy7EK0KjBOFwwIZSfQ9z2row/xDnsfzA3EMlr4n1OwYZmgu5F&#10;lGOFILD9ORX7Kf8ABOVJ1+C7Q7toGpXQ/wCubZ+YY/4Ca/KX4n6NJ4f+M3jjTFQxx2mvXyxw55C+&#10;eZAp+gkUV+l//BOHUEg8G+KrOaRiIdauIyufuCRIWQj/AHi5/Ou/F/CmctPdn2Z4r1hbLW9JkZGW&#10;LdjPVmJBxj2BB/OvTrQaT4gskmkCncPnB/vf/W4+lfPfxtlktJdE+0AxuWnYEZ+VSQAuR/Fk5/Ov&#10;KX+Lg8O6csLX7PLFlFCsdxYDPzHsPUnpXoUVemjy8bViqjufQ3jW58P6VBckvDhFxjhT17V8IeMv&#10;Edhquqs9oyyq7sCSRlcDAwOtZnizx74n8cjbJtt0k3NtjY5PPGe9c9ofgHWXuEu7l08p8gM2RjA7&#10;mqqbHJSnzTRyHja0VrrS7y0iZpCGVDH/ABAfNyPccVTe0tpbMQk3cJbkb/lCnuB+PNYPjHxX5/iK&#10;30/QZw0VpkvIecv2C4rsU1rUb3TjNcxtlG3SRuv8LcfKfYV4Ff4z36Hws468j0exnMT3AlLgRr3b&#10;OMkn8a6rwgv2mwVbCVopH3IwPHyA7jivMdV064gvvMgjLxFsrk54r0nwDHPHNH57NG+8hcDOARyc&#10;elU/hKn0PdvD41GGOOSaSGNlG8FeMZ9v/rV7P4X0+yu0L39xLE5wQA2CT7H0ryixm+xXEN4ghuFX&#10;huAwORjgev1r1HSbn+2rlBZKbaU8leMYXGemOorxsR8R20z1210wwM32e7RQcMF3FmAHA575r1nT&#10;2u5VWzdkSB1VmlIbkAdjwPzrx7QVu7K8CXhVhkqCQO/TgDP616Wt/fJF9n+ZI1U9DncB1GOgyPel&#10;T2L6HS6dp8ct19gimSQE/MyNuXnk9OprUuNPsLANZNPGJNoYSMcEEnkHJGcVyuiyQoEurSRkMm4s&#10;qsSwI44J9asLcR3104uY5X39C3XI4xknjirRkde9ppltNHLBdLMjY3gsWccdT9T0rXs4ZWlWaMqM&#10;kNn+DFcdaadIkv2lLkCJRyrD5h6Z+ld/okaXASW4ODkhVHGCf4iBnirA+cvjn8L47uabxxpSAiRE&#10;j1C2Kbt4QMBKp6htuFbnHyj3NfKc0lhpm+OOF2JAGY2JUEjIGeoPNfqBIs/nHzgFVuPJPKla+Gfj&#10;L4Lj8PeJSdBjENhIhuIVXIVmZuV5zkKQcAdM/Sqq0lytmkZHg+nSxSakYUykIGVDghiw6cjOTXZ2&#10;qxpIJL1pHJb7hIOfYZz0rB+0raJ5ssTQuzbl2D5cehPfNaFveJdRqIof3u7Gc8knpj2ryjoPSYrO&#10;OTcrys0YOdiHaSD2zx0NZM2mNIztHcXTSYHlxSjhcen4VBPcNbRxQNNseRsFh/CRjPHPWlu7qdLm&#10;Nrnz84BDr91umRnvSNDMMF/bWwS6tFmhDFVRk/eqT3Fbdpd6Y8U9qXaCRFChm4OfTB4rXtJVvIY7&#10;m3k3sp3OjHDbSOtUk8JW+pDzbcN5m4swJJzmtUDGW/23LJcyTSxYGwqc+Z/vV6dpdytrFHJbB2V8&#10;n5Du2Me/tXnllDeaJ5cIZl8vIIZSB+HrXe6al7LiW4hjhEvzEhD8qnjJHvVzMGej29va6jbpcxTn&#10;zdvyxygZT+8ByQM1vWFtp9nahLcEMCN3HOR0PzV5tbWmr2tyhguEEZO6T5eDj8DjP0r0W2kkhn81&#10;AGQKDhhwQPToP1qokSH3V34guJlsbaECKPLAoSoA6nJ4x9KsyRJLIspDEo/yj0PGePr3rTtpbm5u&#10;FuJAVXGSVyFwR2/GoMB5AIpo3UyAHJ5wSBWsfiMT4y/ag1Gzh1Dw3Y3065ltrlvJZeGZmxu3Aj+E&#10;nt2FfGzeJJNOg8jR9fcRLybafEyYPYZ6D2Fdx+01rk+v/GHULKM+ZZaVH5Me1ifLleQ+ZnJIyBGP&#10;zrjPD9lo11NAsttG6s33pTkNnt/jnNXWd3oaQJNL8WXGqyL/AGqkn2pBmMu+QR22k4I/Ou5tvGzQ&#10;v50kInuVAyqPnYB90nsT+NdL4g8FvrWkRS6F5N1eWgOwxRjkj+Ej6e1cX4fjsw7wm1P2pyDMpH3G&#10;XgjJ6c+1cpvzo1f+E18Q3N3b3MJmmkZiQio2Eb8NpxXvvgD4n+L9Z2aVrdjNDbW4KpMqSM7knG0k&#10;qoxj3Ncxo3iyO3lWOewAs4gNo8tenTqg4Oa9v0PX7a9dF0VwzPhd4XCoT0XocH8qcV1Ilqe4+FYj&#10;qlkwVZNyvkiUYULjIxnqc9fY5NdvJpkj2jfZ1QSKOVHYezdM+lcHpU0EdrFZ3cJKqCZmLEDzDycf&#10;3uv5Vuf2bqRkU2d5LEmQfLJJGD6j39yfwrqi2YyMq40eOcbbm3gnAJLrMFZmJ6g8cfhX56fG79hf&#10;4QeM7u51PwxNJ4L1qeVp5EijNxZSlgMjyAV2dMjYVGSSQa/THUdO1UQolmySMCGeRsDlfXBGRXBa&#10;vp21/t2pwvG6/Kj/APLNiegJAz+Vd1Os7WM3E/nB+L37NHxH+Dz+frcUF9p7yMI7uyYyL5Y+68i7&#10;Q0YYdN3fjmvCDZOtsLgsNrNtHBz9a/pk8Y+C7bxLod5p19aWk8VzC6lpVDjGPu4xgZ//AF1+Jf7T&#10;HwSvfhnqX9oabCyaRPIx2gcRydSoPTbgg598V305XRjPQ+SgAoA7+ppGHOB379qlXBO3GSfXpUgC&#10;MPlOMdFNaAU8GnRyPEwZDgipcY61GRnioasBsQaoZCIZRtJ/irWin/5Zscgd+tcbsIHHQd6sRXc8&#10;Pyq2VPrSM+Q66Jto+X5j1A7c9xUrKSrInBPPHGKybS9VlO04KjJ5wa00l8z5yMYXvyOaloWq3G79&#10;gy3YZb/PvSMwYAdlGfbmopP3gw5IyMAA54FN5aMqSo3d+nSpGSgK2QCQAAOe/wCPtSgY68A457/j&#10;QHyWKj5Rzu6Yph+YfNgn24NADipOMgBwMfLzx7+lRZ8v5FZwynJK8D86fnB3Dfg4B9D+FRyMGAjI&#10;OBnO339TQBrWPkOJPtcj/OAWZjgEjtXUWLaTI9vL5YiEGdxBAPHT864SBIgYmDMy5OFY9+3Faqb4&#10;pP3wMru3OOgFZSRLRtTz2fmMYBIyTLk92U561t2t2ZRHBaxKVQjBY7Tgd+nrWdbzW9q7tayRDdgc&#10;4JPHQU9bu6MziZRE7LsU4xn6GsmiTohfXk9xvmSKJZDgyyn5DjoBTLi8NvLJFHcwyPJj5g2fujjH&#10;FZsNzHLZNYyRyuYzlQcbefQnnirFuuiwyLasqCVIy7tJwwPUYz71lygW01eVHeMH7OXQEmchckeg&#10;71oNexTxxs8PmHADPnAxx9KqSwfbBbya1ab1PyqycsAenHpUV84s7iOOwUXdvMdjLcpzGVxwMetS&#10;4ATW5MhDRXKPK5ZV5+bH8JJzUEd81vNP9tETMSNzN8xAHYdBk1TZLe4ffZ28kEiN8zgYyT2Hcj8K&#10;2otVBttl3BbnzMqkboPMZh0znpT5UBJos2gCG4h82bzbgYKK+0EZyCccZrZiYW3lytcSvEQTmSba&#10;Fx6AVzTzRkLbWNnLC85UO8yjagXng1qAWCmLJS6VBu2kfICT0I6VDigLE14VtC9lc/vHw3mRvzlS&#10;Noz2raTfM9pYxcRbDu3EnczAHBPb61i2sM6WrxNbpbOh3NhRtKk8DP171bm1qZUjmstgA3eZjqQv&#10;GAaiOHdR3Wxoeq+FfGt9b2F3e3szm60jakkatiOaM5VCRjnrgngg815VPey6rfXmosW+0TyGXzD/&#10;ALuG/UVg/wBq3cyPbyswhfhkHIxnPI/wxTNPlxYSOvJBO0nrxXfRw3s09Qvoe2fslPap+0noLSWT&#10;3m64RpYY5CixpkK8h6/Lt6+y+tf0dxano+oXjWN0U3q5LYOCAzEA9Bj6GvxE/wCCeXwus9W8X+If&#10;EmrWs8RsbVDGs7bFQ3LHbJGMZIym055UrnHJr9fLXR7LT51lihBVV2sMktxjGfy/XPYVx837yUl6&#10;fd/w524eLUNTvtZsGsWdoTmM9COlcLfCaRgV+9+YFejWAbU7Fbd2zIq9+Qa57Uls7GbyLxtjHvjA&#10;NK9zc8uuprm3mEkEUh+U4VCTz34FXre9fULeWDyZI32rnau0kjsMivQFudPXaYQmT0K4rDvJNQuW&#10;dhbxiNVaTcwCEqBnJOaDM4P7DdPpF3aurOZLWZlt2+VzGo5z0wOe3b8QPxY+E3w20D4/eMr7wxb6&#10;smkrLeXNxaXT7likhaVgNkZTPmPxtQbAcMx3cAft5bwQRmWUyrLJdQEpEjN86hP48Yxzg49B71+F&#10;louq+FvidrF1prm2Ona9qSwHiPcILh2gRlyOP3xHu3B6CtJTdOm5x6HPUpQlL31dH2hpH/BPK/0q&#10;48q28V2CRvkNdXlqbjy8jjbFuBz7ZH0r0Gz/AGA7B43k1H4ilzIME2ejxIpxzyC+7rj+LFfcXw8v&#10;n8deCdL8Q6NHBPJcQL5j7gMy4BcHA4b1710k/hjWbVDJJp8gLdUSVN3b1OMenOB3xXmPOMS9Im0M&#10;owTV1A/O3xP+yN8G/h7ZL4g8Y+ONUvYY9kYgjtBHIVkB+VREJJMH/ZAC/wAvBtU0b9nfRtVfW9C+&#10;GWpahfKqASalH9pR0jUEO0TmTBwRncFP5V718dfEiat4lZbK3lspoBHaMJ3SSUTq7dED9eoAXOSM&#10;DnOF8PfDltV0JNQ1a1urW4li3Ty3rNFKd5GVEAIEYO3AwehyeuT87mWYY6q3G7Xoz7vB5Nk0MAqj&#10;klPsf//Q+Lo4w4CAc84U/wAQ9a1rEO8gJOWYFcAfyrGtpDvPIKv9wr25qzqeqJo9ozqCXYAhsfdP&#10;rX4XTa+E/wBfYSjGm6vY8l8aanHL4jkQSCWOJViBHH3QM5z3zmtnwpaa3qdw0Gm2Fzcefnb5aZH+&#10;yT2AHc1DoFhDrV/mEr5jF3klkXftXPJwAcdfTGT1r7K8EG3gso7SxVrOXykV2aLYrbeO4VgTzx0N&#10;dWJqqMOQ+TwGXVJ1Z5jKpo3ol5+f/APHbX4J+PtXixqNpBYofuvM6k/h5ZZh+Vel6D8LNUs7D7Nr&#10;mpQSrC2ALcEH6ux25r1iTW4BDm5uoju43KMde+QCR+dQTKVCPFlkY4DDOMH1PevJnOL/AOHPbo1s&#10;TB8/wvyT1+9nOw+ANCEYd7m4mPBK5wAO4BwOK6W3g0qwUR29lDGFX5ZWAZs+mcZzVSzvHMm2R2kB&#10;b7xB4x0xW80UGfPcgjOQFOevcg1lGb+zoZ4itXlpXk32LNnMZR5eflP3flxtFR3Sl42jlye5YHg5&#10;+lWxbSRlpLYCQkYJB5bFcdrEkyK6rMbc9C2Cdme3pVcspfFqcFBe0q2i7Gm9zYabGqyP5cc+drqd&#10;/TufrXN3+rNFcASMAigCN+Mknkt6814ZqHjuSSNJY5J5p0l2N0VcL1I6kiuE1HxhqMwKGdVjmZiY&#10;yuQcf7XOMfhSeHT+FHpVMPGlK8pXfU921TW4mt57e2bEmN4H8BJPSvMdRudSa33Lbsgk+UFTycnu&#10;B2rnrXVr2/jd5GZVaPkEDb06DFQ22q775FecRxJhTjO3GPT1rsw+Ha3HHEpKyHf2pqAkjEm8SRPn&#10;BYkEdM/T2rQ0/UfKvVthExwMqWJyC3JrntT1Oyt7vbbyCcnB8xffvj1qv9va/vEvBIVeEDao+6TX&#10;fGmluc867Z7IuoK+lXIuI97REiMeoPQg1m2DXCmPyCDkHBycAjrkdK5az1d3trh2GWyfkz91iOfw&#10;FWNN1NIA0DS+Wkgz93hTWnKglLSydz1G08S6hKI7VYowcBSqckKP4ifepdOK6tetJc8Pv/dY7Y4/&#10;GuNs9SgsdNkltn3yy/I8noB0IroNFdkaIE43MXdieQSM8egq7JmkZWi3bU7V4GtpbfT32SI8pDgH&#10;pu6frzXM/FnXW0PwpoSFVeNtTMDvj7pKYLZ9hXUaGq3VzPfxkMoYopIznvnPv0rzD9oe8W28IadN&#10;Gitu1AErnJxjBP8AStMN/Gj6o/MvE3/kRVvJX+ep9s/Anx5oUulTaP4hcWtvbnyyX+ZTLN8x2jLc&#10;EL059+9fQl/8I9N1C4TxHpiPPI8bAyRTSRSIDxuG0hflAxyDkY7Cvzb/AGePEmmNqul2WqlXhkfZ&#10;LA8piNxG4GMMoJVhwDnuPev0e+LHxB0L9nrw9oWp2F3cX2j6vO9vDY7fOn84wearLIem4Jtw5C5K&#10;9Cc197Tqwcby6H8H42XLO8ep8nfFHwxf3d3Jp9xayT6leOnnSNtCv5GAjAk8Apwee2e9fC3xm8LL&#10;pt3b3vh7PFpJJNA2PkbOSysSPlIx8v8ADjjjiv3Ws9NvPH/heDXNU05tDDKs4W8jjW4LAbeFRnwO&#10;CPmIOOCOK+JP2kPgNDqeny+JrULbfZkllu1GdsyADakag4U7uOB9eK2p1FTkpdDzsQ1VjZrU/JWK&#10;SBYDiQyR7VLpIDlQTjA7VkX1zb3TRfZp92PuqEG0fj1rqbrS7zQtNZrwC0ubjPlb+C4BAf5SG4PU&#10;HHGeuBmvN/LxJIVzzK/lMeAwB559a9mNaNRXieNKm4OzMx90LGFsBYyGVV4GW9qkgiWZVQuVY5yO&#10;tW1tUSTzWQluA4P+NMuCsRaUYC9OOf1qjIyZCYzgfwHB9qljDSN0D4GcdM0jcH5sZJ6D1q5AmWyu&#10;SGHzM3GMelBmUIm2/eyo3Zx1wfSnzSsm1f4Xzn6Gt2O03IS0QGOSfWqV3aogWRcyLkZXH3actwMs&#10;uz/uyCcYH4Vo2m5XVfm+U/KAO1SWtsrMHLFdo3Y71pBY2kjCx987s4/Cpew0MkYPhHBDg59iaetu&#10;si7I1J/iLelXBA28Y43HjAySa3bWGMBSwxk4K9wPWuaTO2mubc5+K2SH98T86/NwMZHvWvY20rKH&#10;2fKTuYnjBPp61oz2O9GC8h+h6VeQGO2RSOEG0e5rnlM3VPUzbiWXCxIBtbIx6Gut0yJLfJkwwyqg&#10;n3HNYdjAWlWRoRI27BHbPrXRHdJKVRcZwCo7NWFSSsdUY9h8nklz5eWBAIFZkyk7gVGMj5jW0LeW&#10;NpEZgARwfp2qjcWxiLOD5gcZz9KxUypQM7ymSQYPy5+UYziuo060V2EwUTY4ZAdpP41n2VsC/wAh&#10;2luDx0rrrSI24BZOV6MD1/Cuas2a0Uel+EEE0sCxZ8yNy5wOBheMflX1Z4ZMN5+8XC/ugFOPvHnP&#10;+FfJXgq7itnIcnI/1OD1wTnn0wK+qfBzKljAvBaXIYZ5OFBGD696+XzDdn1WC+BHqVjbphWViQTx&#10;t+7mt6CI5w5ycZH+FZWnxo42k4243jHQ101rBswicg9j7181dcx6t/dL8IOGVsZPPtj0rRZQCjHa&#10;R65qksaYCtxjJx61ZSMjgDnt6Uk0TuiJ1XqegFVZApUsDkkdK0Zom2MGYAYxVB0GQI+cLyRWcu5p&#10;yoonbjk4yO/FZF64XGACwHzH0rVl4X94M57GseUeWCy/N6Zrmkw5TIubtVQo4+5ktz19D+NcPfan&#10;Hu8zzV/dhiFxgfWtzUorr5mV90h++QOuemB7V5bq8l8D5Iz5iZ3fLnAqYwTdj0qEUldmB4k8VG4W&#10;S1sFbeoIdgduR2xx2r5/1bS7nWGlnuS8jSjBdQQPl/Hmvf7Lw+95KRNC0jNgtGDgke59vSu0tfBs&#10;TqJViWMJ1QD5T6ZGOnqa9TDSVF3iFaN0fG+i+AWW6K+SzxyH5W7IfcHvXsOjeCdVaVYLjMY2gI5H&#10;3gPU19AW/g+1VlaSMkEEgAYAz9K6Ww0eOIJEvJUAgHtj3r1v7WqS0PMhl9GJ5JF4Dk8hTG8n7sYL&#10;jgV0en+C/IW2837ysWw2Djufzr2C1sWkiYCHIBOVOAvvW/baUQu7YuDnDdSO36V1YbFSluYyw8U7&#10;o47RfC6xMLlVYupGw/KBsHqOleu6Rap5QjHBPC8c8eoqjDbxmNXbJZTgjgce5FbenJH98uAGyAv1&#10;9+ldtPkWplURvQRCOIgAHngn0rl9XRi+FGdprrI2zGDgDn14rnNSRmbdw2WyR3rx8xkp6EUYWkee&#10;3pEbbSOT3xkD05rDvJACUcjj1FdBqbhWIVDsY9xyGWvP9TuHRBLMM4JHTHNfM1NJHt0I6CGQkZPQ&#10;Z9yMd6uWkzrJnlgehz6965M3jnOOVIxk9s9jXQaNE9wFYfd56nI49qcYI6JxPStIuTHIiscIDwc8&#10;YxnFev6FrKGRTGSHQgrnHOOpyPvDPUZrxrToGSMhwAMg5wRXTWEzRcHJAxkjpyRXbh5uDvE46lNS&#10;Tiz6N0rXYbiPa0nJODkdx1I+veuieBJSZUIBPJxXhFhqiRzhjIAeMA8Bs9fxr0zSvFVo9qIiSp29&#10;RycDoRX1+AxLlHzPnMbhOXY6xLl4pPn+62Bn3/lWqSzrg/L05rxzXPGq2N+ltGCzSPGsSnuSyjB7&#10;jsQenFel2Nw0lojHncvODnGegP0Fe7Tba1PHqUuVJmF42gM3hTWIkXeZLV1CkDBzwc5r+Wr4keLt&#10;cuvFOu6a1x/o8d7LFEsUaRFYVfAO5ACW2qAck8c+tf1VahH9ognt1OWaB8flz+ea/lQ+M9hDpXxd&#10;8VWtqR5SalcuF7xbZGTyz7kAN+NbUYKVVDWLqUoWhJq/n5M4C0OYA7krjKBfTH4V6Z8MtOinvFup&#10;wWG7aGPQc85Hr6V5lG4AMC43jltw+56dq9L8M6nZ2tnJbBlLJmV2UYPPXj19K76yvDQ68olB4hSm&#10;9j0nVtn2i8dXVVDBcbefWuUuJoIcNn5DwqjuO4qvNryXEc7luZBnHck8YrIn3OCy8HZvC9+a4I02&#10;fd/2lTXwM6azmP3nY+XGcqTXT2moRlsbyFZeuM15Wmp3EcSo7DyzyQetdRplyGhWTdiNem4cMtZV&#10;KZ6eEzO/U7gO/m5b+L9auSThWa3jZklABxngj/63+e9YXmLp3mSToIt3zK0h/wAms7TZNZ8R6xb6&#10;J4cgkv7zUJESKKGEvJuU7sqAMnG0gdOSBWMMPKbtE9TEZpSoQ5qmh7F8K/A2vfFnxbpvgzwraJcX&#10;15I58yZSYYdmGMkzgMUiGMHjngdwD/QZ8A/gJ4R+A/hIaJoUbXF/eSNd6jeytlpriUDeFUYSOMBV&#10;CoiqoxnliSfPP2Tf2cdK+BXgGB76ES+ItUiEl7M7eY0auAfKU9sDGcd/WvrMxyKB5TD6MM4/Ec/n&#10;X0eFw8aUT8U4q4mr5nV9nf8Adx2RQ1aze9spodpdnXCqDtHBB/LIFfzR/tSeBbvwL8dtY0q6tpIF&#10;1O4lu42fLLKikMzqeejyMpBwQQ3GCCf6aPMnR0EgGCeor4c/bZ/ZdHxu8Fv4m8KIF8XaDC8lkScC&#10;4jAO6FuD97qr4JQ9MhmVrqLlmqnY+Okj+diUGRgkrFSeijoB9agmTDLEwPQ4J74Gema6fUtKvtOv&#10;buyu7drSe0lljlBG7bIuAw5AKjjPOASeOMVxVx5tqyNKcM3zE/3q9/D1lNaI4JxsyAAKCrEYPr/D&#10;7U2VPnFxgpLH8yMvVdvekUl3GPmYHLKf4gff2odyxfZyFYc/3iePyFbswPsz4J/FrTNYtYPDPiZx&#10;Dqit5cUm5MXCLjZswS/XdkMAPQ84H1gHWyMEk4OY3ZPPIGVyAVYk5BGfavx7cKrLc27lGVg0ckZK&#10;sGXoUI5BH156Hivrb4V/tF3eozWHhHx4lt9qlQRWersQHlIOEjk3AqrdgT361+YcR8LzU5YrDfcf&#10;oGR8RRmlQxG/fufcUXifUrKVVRvtVop3XAR2DkH7pABHPXkHGK9D0HxbBd3EBjZoyj7o1cruOB8x&#10;YHk4B9elfO8k1xZXkE4l+Vs7A2cnjHzAjB5/HFXbfVlmuWmsZfLZGw7KAS2RhsZ+vcdK+ChOpTdp&#10;H1PJTqbH2PZapHdSt5ZG1gpyT198CtDVfJe2DkHcqtxnk+nOM5r5k0PxjPa7bOZ9yAgKW5Ybu2Sa&#10;9ePiV72xUsMSAEIP4l29cnpXp0+WUTzq9DlLis89r+9bYn8Q6kj/AGq8C1m43atLaLtGCEWUnaOC&#10;AMenOPzr1hdRtWMsss2WAGVUZY+3XBryHx+GeWz1XTiY/JlCXAHDEEqwYke44J/h/Ct4U0tbnOt7&#10;EdxdCGO3jZPMvV3MueFVfoOK8l8X2szXc8caYZipMoAypbriu8/tLFqLh3G1CC5xxjsK4TxXayT7&#10;NQtbgxFOLhG5BVvunFdMYm6VjyvWhGLe5tJWOTypxx8vIBPWuCu5maAI7Nt5+Y+g4zXcanKbv7Qs&#10;mPtCjaHXg8fpxXATbisaSyKSHbPGOvTHrirW5BhLcDeFjPzOSwI4xipnuy0bRt0kUrzwDn3qu7Rw&#10;ysIz8uSCQP71VA/lxCJvvKD1HNdsI6AMsXNpceWrhGjP3Tzn8elaN1PsVrofMDy2O34dMVgXMsaX&#10;H2mNQGK8jP8AkYpLm6DxBW3yfLkAfLj+hFb8rM7lmfXJY/3gAabdGy4cnPP8Q6Vd0n4heO4LuT+x&#10;tQlluUDL5bFZBGikbjhwTgA479PasD7FcX5jjt0AwNwbBIYEcggdT0/Kvov4W+DorWOJ9Vhjfyp9&#10;6vCQDtfkB8DLDIzg/Q8CuvD0VK/MYVKjTsj2Ox+22fhr+3NXmWaSG3+0mRBtDbQN3yjgeZwwxgAM&#10;PQmvG9L/AGivhhrt0ysZ7KTaNolljYH8ImY/XIz6A1Q/aV+IkXhzwdNomlOsV1qkhtdqcSCLbuZ+&#10;g+6pJx0BYDnHH5r2UhNwFBOABjp26V6eGyijV3R5OLzWpRdon6/2Op+E9ZQGy1iGbcB8oYuv5MoP&#10;H9+ie1t4yPLiEg/5ZnPzoK/NrTNQkESSwStDOn3TGxRlPsUxkfXNdT4e8ceIYPE2j2d5eyyWn263&#10;HluxGfMlVS25dv3RyfpTxPDMVrTlb5GeH4ma0qQ/E+5oBY5Ev2m36/R6sxWF3j/RY/tIK7vl4bHf&#10;GeuD6Z+lfqBpvwA+FuoeHIIptCVJZbdC8gI80HA59MBuo7jg5FeFeLPh54R0Mq1haLbpI5zEuPvD&#10;qSNu0Z9h+NfPYjKZQlbm/A9ynnVOceblZ8iwWNzIJIAyySz7Y41UHLEdPx+tev8AgX4e+LvEt0sq&#10;WZggVgssjEYlbptB42468ZNewaLoOlx2sYtIFZoQGtnxyASMg92wfXPXFez+Hp1tIEiKbR1GPlwx&#10;5I4A5qqWWxbXMzGvnF4uMEdR8Ofh3pnhRBMrC71NwBLcOgGxRn5U64HHH681p+MkkgBdv4sZbGNv&#10;P+T+NdxoxWG2+0vg4AII/iHTgd+DXA66bjUJW3nMLYOcYUKvTNerKCjDljseK6rlLmbPNFkCy+XL&#10;gZye/IHPX+ozg17v4NtrmSOGWYKEEYfIGCQeck+jZwD6YPevF9ji7jiHzhiVZScbgcEDOOAa9r0a&#10;d7a2hjjO25jG5geM/TGMj88VeGbjJIzqNNHt2lvsCB2xWFrs1nHdeXcx7vnPzKSOOOtWPDMMjqJr&#10;lixLZx6ADAzn1Iz+NM1p/Kv2YYCuoxkZGea9ypLlhc8/7TMyzvoE2jazBcsvHGM9ffP9K6myZ5YT&#10;iMo27KknHJ5GK4iGZFcyBfMJJHPQ8f1+ldZpl+5CDAZcgerLjoCeM/l3qKbCR0VwkjwhlbK8ZGB3&#10;rnnATAKkE549D9a6pCZbckHB5HQckdOK5W4LSFs+vJ/nUVI+8NMvWUcsnzIxTGO2c+lVL1JJrwRc&#10;ZB5J71bguWityQoO3nPXGfbrVa2kea6Mm0kAY4HTPXnpW9NWCZqXDqkRiBxvBAI9+/5mv51f2q/B&#10;mt/Dj49eKrDVoAttr92mt6dOgxHMs8apMBkn5hIhLZwcjOMEZ/oauZYjKGYnOOV/l/jXyJ+2t8A/&#10;+Fz/AArbXdCg/wCKm8KCTULBkGXuERCZLcjqRIBx/tAVw5tQdWg1E+34A4gjlObQrT+GWj8rn4GX&#10;YIxhsr2BHSs7hWJJwcHp3zV6N2vYt2WGwkMndcdj754NVNu1ipLfL046V8LKFtGf25lmPVWnGpF6&#10;Mn3BhlT7YI6U0YYqN/XvjkH2qtu3Y6qQe/rVlcNtLHaM4/GuWUbH0lGu5FpS7Aqz4QHk9Tn2qbyu&#10;PMYfKuCGPcetZ+Gj3MDnfyTU8SuZEiib5GwWB5BrI6lOZYcNEfLKbsgEMT8pB/rUb+YAGI27z6ZA&#10;I9PrWxbWwn2vHEfkyCrHPX0+lSyQNbIJCjYHZx0z7+tROB3UJqXut6kFrPHOCkqKx2lcMTwfXGDU&#10;2oeELHV57fUUFzb3VtFgzWyNll/u5yMj1HIqNIo3y2Pnc5XnGSO1a9jd/wBl2/2i9LqiE4yASuOu&#10;AetdeFr1ov3Nj4zjvhbJMyoKpm75eX7S0/HuR6dozlbTT9Lglit7ORJJFmDKQpYtwuXwCr9yWzye&#10;MCtLWNQ07w/5ETx+ezEPKVba6xkdRxnJf2+nNY+q/E750OmwncEKsDg5XGOoAKjuQD+VeZXmtTah&#10;cul3MRvO77/Svfo5U8T79c/m7P8AxBwuSYZ5Vw5P3e5Lr+qQa5Ci2Rk0sA88EiTGcKyp1659ASTj&#10;msy0udQjkjiv5zIS3CFdoUevvmtTRYJNbne3htJLthsEexSxkLsVGBk8k8cYGeDivrr4S/AWyjkk&#10;1Tx/GbBkb9zBLjfEcg7WGWUnJ985x15r140qdBWSPxDHZpisdVdWtK7Z5b4I+EXiHx00Uj2TLYFs&#10;vIH8osoyBtMigMr8j5SeB9K9S1jS/DPw0s1g8O2zNfQt5dxPKrYMTDeQQ/OGPyjG0kjJ44N74k+L&#10;LLQbeaPwbf3Wm3ulJvmiaV2UwgAphRkHHHCcgcdM18car4tv9Ykdb7d5sjbnDMWaQnpuJJ5wOAOB&#10;WMqUq2i2OO0YayZ3fiz4gXd9qiSPKqoY9scSrhU9ef4ifeudiu7vWnjhUuTIdryFMtgfd9sCuVis&#10;Z9QuwUjZm+9LGzYGD0O7v9BXoEEcmhwC6aQxqyZjVfutj7wA6r9a7o4VQpHNUqJ7Mp6jPNptvLpj&#10;JueHmVw3XjPzH2HavMry6v7uQyyOHW4c78DHmbCNuB7HHNHiPxMNVuJUkuGCc/6teD0IDevPGax5&#10;9Vu5ZI7ufbvijzGi8bMYGR68c4rSmuVGdzsLLUrWwiAuHYDecoF3gN7Y4AFbdp4ksgjCbzJV+8z/&#10;AMJHQe5rxH7XcO620bPFGBuC5+8epP0qWfWLgq0PmfKoK8jJ59Mc8mtVzNkTasetX/idJrnZASI2&#10;IzIvAPocH8q1rC7muL60VgVRZEV8+rdsdOK8i8Pl5nx5PndFwDzwM5yeBxXrenW15JPAt1EbeMsj&#10;HJy+B0YAdcd8VFdySKwzVz7S1HwXr2p6FGto8fzIVICFmKgqNvBXgMvXPI4r598V6Z4n03Upraxt&#10;XlW1VhNJ5ZCxvIFwCMYX5RgZzkMa+x/gjrsPimyXSdQt4z5QQRyHO0qp28A4PzkHrggfKfWl+IPh&#10;GPRExCs4iiMn+msBsCSdlAy7MOcAemc+nycKsabT7nucvPGx+X1/CkakRnYm8hAVywbPzDkZG38K&#10;4u5lmiOJMorsxCnPUd93T9a+hvGui6hZym3Wx8oee212UGPLHgKSOC/4V47qXhyVJGNzIYpc7GgO&#10;Tknpgnrn619Fhq3MjxsTCzOFklkH+pyAuOlMSNZXDyndn9f8K3pGhhUlFB7ZXGD9K5m81CKNxHbs&#10;pPO70H+FdiMkddaeIE05RbW0Sx/LkkH0rqdL8XmRvOmUy44x6eleOorS4coQzcHPf0rrdIZ9ObEq&#10;Da33fb1rdGdQ7xfEWpM8kdvIQpYsFZegPbOecV0fhnRtSN0NRS+Ee1h9fXvXIQzzSsip/F91chN3&#10;417v4W08/Yo4WKkbNowPuNyep5OQO9e9lVKMbzlueFmMpT91HQ2bx2lu97c3K5mQr83UP649e1Ou&#10;NSjuLBLa6/fbYzkkY2kjpj3pLbTrZ7yP7Y+3yzwh6En1/nVG6s3ldngkDxA4BAxyPU/7PWvSxOIO&#10;KhhmtzzW5tI4boXEUpt1AxsJPQe/r1rrvAunW2rawbrUXJjQ4ck4UjHAJPOOhwK1ta06OayVlh80&#10;PgScc/L0z9eea6LStIs9P8OxXTRlpjl8kHoR14444GTXjQ3Z6cdDzT4i63Hq1/jT7hvIsVCW8hyz&#10;SlsFmYk8n0J6fXNcJZ6KTJ8rqfNXLMPlIP0rt9R06O9uJbmZlV+AxxtDe2O2P1p2maRYODFeuqFR&#10;8qZJxkkH+mOeM1jUo+Y4LUotJDeQKzR7Fl/Jw33v5V73o8cOseF7eS6jSQpuiuQVWPJDYyDxxhsY&#10;5GOoIry/XLOaG8tDAfJtD0lHb+Laf7teneHLpbDTL4W6PcWgO4owKiM/dLKfmLBsYYAds+9cFWjp&#10;Y9Si7O6PrX4B/tGt4S1iLwb43nku9OkVU028L4jt5MhQjlwC7PuAUg9QQ2Tyfv3xPp2jePvDDRJD&#10;FdWdxEWHmqJY3WUEHcpJBHX8c8V+C+q29ncwm/sCs0akP5TowVsnPGCTk424zzkgivqX9nf9py58&#10;K31v4T1l5PsU8kmRK/mbMgcuBg/w9QBzye+fn8Xhna8T2KNS73PIvit8KYvgT8UbZNBWSfQtWJZW&#10;ZgQGL42qTyMAnGcjGMc9PsX4QXEcWlwWLRm3kVd2M+vCtgexBP0qf9rFNJ8UeCrXW9JUXElrKJmR&#10;CN8RHLE4B+XBHTg4615b8NNcZFswZVHnEPuyGZogQFxk8dxx3+lfE5pFXcbH12W1Xy6n1Psm0GUp&#10;EqlHb5chS5Vu7MFHL/w+g9a9Z0TW3lQxQQkCIgHOEO44y2AuFJPuRgcd6830bXYtQuP7LuY1mt22&#10;jEiABMgYVi2MqDnB6j1NdLaaWfDuqxwSs720xMcLE8knaFQgeuBjOAQB71+KcYcMV8FJYzCtyg9/&#10;I+8y/Hwrw9jNLmPffB/iC6u3+w3MmbhM7V77QAepwD1/PivRryYIzuSd5X5CDyOB0HevCfCcpTXY&#10;JcBfNJJweCT1OOozgV7NcywPcBvNULEu3k4yeRz6Yr9Y8NM4rY/KbYh3lB2v1Z8FxNgoYfF+4rJ6&#10;lKPRZIYXu4HeWeZd3zEZJOOM47c9zX80X7a/hiHw18dNZvVmE8XiO2iuPlyhSaBAJI2HOS25TnNf&#10;056XcvcbwoJZfkYY4Bx+XPv6V+Fv/BSLwhYxaz4X8TafEiajea+9hIZC2R5ieUAF+6BlQeAOlfYY&#10;PJaOFxqxdDS90/nZ/mjxauMlUg6VT1PkjwV51t+wp8TtOwLRW8RWD/vASZNs0GYxgZGBjHHr2r4X&#10;ljsd67rhduMfIvPHtiv0ei8Na94A+AXx08GXtul/G0WjapaXELDY0Nw6xtIA3aMRNnHzEoTgZGfz&#10;XlgbCyswWM4I/GvsMI002urPGxDV0gkjsi5EU5b0JXGKekFqGHmy5QEZ+XFVREjMx3ApjnAp7G3y&#10;EQHYD1611nGaIezIKR70jHVRyTVCaS2YlUjIGcE5+aojIqcBiTjkjjIqBHP8R4J/GswJkKA7UQgk&#10;9SeatKqqQ0nBxkDrTI0SN1YnccHGemacIy5CYYDrjp+tADhceYCAgwOMVbhkitEWR40ZyDhaigKQ&#10;gvjeATkVRaVp5gQp6/KpoAsXOo+d95drnHfOPofev1i+G9xF8P8A9nDRLO1UrNqaS3wMh5LSHNfk&#10;jJE7McLgnJ656ZP61+iQ8Wrd/BDw5DFiaaC1W3kYn7hQEcD8a8DiOnz4dQ80fY8Gcv1mV+iPI/FO&#10;tTzTyuGCCUg7fvYHsaraLphvys6oJSoJII4P51g3bz3d4pCtM/ygsV6j6D0r1C1i/s+zilUFHCHc&#10;c8D6L714kKap01CJ9ZXqupVbZQuFW3heGNPL5+UY7+leeahp0sofeM7mOQnDZrqdU1uNWM3zTYI3&#10;BeBn3rhNS1vUZpt8A8hDnAUZ/Kt6EJHjY+USzbahd2bDTEKjzANnmHkGtO60yOJVmvpUlyc7I81w&#10;tpbStfpeSyFpQc5kHcV6KifaY1nDhuBgE559q7ZU7ao8yFRSVpHOT263KbreNo1j6Lj1pt7ZwWcU&#10;bXyhs4YY4OR2rWnubVrgRqCWLDeB6jtUeu3YaJTOgURjPPb0rWnUd0cFenHc4GUtI4k2qZC3HHNd&#10;Co+yRfaJm3Mybtx7ewqlotjNqN35q/6sdWIzgik8Q3ZDmztcNtPOOld8mefYqS3slzdR3DY2A4wO&#10;wNNt5DPqXmE8uSqL14p1vAlsilm3Hac8YGar6fKw1RGwQS2E/nxU1Ni6e59P+EkisAiSS5XYqlfQ&#10;jpg1J4jfUtXV4bPBgkYL5X8R9Oap6XaPiK5ujtcDKoP4AR/EPWvQvDtvAtx55i8xxGWHs/0r4TG1&#10;uWfMfe4Je4onZ6Zptna6XaabaQkM0iphenqTXuKFImiiCAKgAXB5AAwK8r0+C4a8t5Q3lJw/A4JA&#10;+Y16Xp88bxK0nMqseg7ivlcdVvI9mjBIvOHWPawx8x2k5/Guf1Dy2nheNhKU+8oOO/8ASt663Jb7&#10;92Fz0OMg5/rXD6tJus7pYWKHP3wcEDvXJTNTxvxWTqupTSKSXu7gQQhRy207eMds19H+FfBFroOm&#10;22nIGl25d2YYPmsPmb8O1ebfD7w5Jqutw3qriHSiQgbjdK/BbnqAPmr6Zs7dYyRndIwUSKT93t/4&#10;8Oa651+VWM+QxF06xgtclQWYcZHUe9KjwxxALEFAwBxzj3rdktDIy5JXac9MA1P9gDgbuSQc8Yrj&#10;liXe6NVAq2kulxr5kSbZRxznqfbpXTW1/p0fyuUZhwwIyD68dKwf7IVCVjX5+2QRkfyqI6M2HJ+a&#10;Tr0/LmqhiZFujGW51o8SpZIIbGJYxIDzGu3k/Sr2itd6rcebKTiMfLk9B9K4aysGkl3DcDgFdpyA&#10;fpXr1hEljYKy44GDk8kD3r16GNmcVeko6F+7ufmWUNjPAU8GoRMrKRIMBuhHaucvLgFsDLKOVbPS&#10;iG63IAMrg4PrXHUrXfNJ6ip07aI7CzmRnLHc20YHbFfSvw41hZkMU5ZQ+1AewGOuK+UtPnEsyoX+&#10;Y5U49RnP+NeueFtTNjJFJliFI3nvkkcfnivquGcx5KvJLZnj5zhuem7bo9R1nTv7K1iSEgiNmMsf&#10;bhuo/PP4VynjW/hhWwvJWUAiRCScY4DZPXjjr0H5V7DqFqninw8lxbkG5gXzUPckdV/GvBfEnwr0&#10;/wCMUmlWHiLU7vT9N0V2nvYrN2t57gnA8vz1YNGh2lX2gsUY7DG4V1+mzWg7XhszwMsrwjUXtdLb&#10;nC23jrRLjUhpulMb++JIa0s8S3LcA/LGuWIwfSu20jw/4w8V3yaI1xJockwVp1WEy3FpFtLgzBTt&#10;hZ9uEDNliQdpGa928L6f8NPh1pMOieFbe1020iCoFhBZ3Y4w0srkySyNkFndmZjySak8YeLbk+EN&#10;eHhYmTVRpl39gwCT9q8pvKxjJPz4OBk8V4ao0ILmnWXmkenicXiai5cPRav1Z5/4u+Fem+EPA8kX&#10;htWmijKyXv22Vp95AAEuJNyrtIyQBjHpgV4rfonibT9PsddaKH7FqljqbRhV3F7KYSqVOCVzgcjH&#10;H6/S+p+JtL0z4fmPxjfC3gWxgtby5ny7NPIipyBuLMzkjGM5/OpJdW8H/DfwtqHiC7hP2PSrWS9u&#10;51ia4m8pBlmO1WYKo5JwFRQSxVQSPucFnWXvC+wqU1Laz7HzMsPmlGuq9KTW9132PmTx54L8RS6p&#10;eaXpenTJ4d+I11p8uo3sbYW1aJ2F8WCj939os1RQzFgzKRjLbl6D4iaZZ3Hjbwl4g/sSfxBaaTba&#10;patZWdtHcsn2nyDC5jlKoFXyz+IGB6fXdvrWja7p8VzEYruxvIY5onYBopYpVDo2COhUgj2q/bWe&#10;mQJm1t4olx/yzUKPwx2r5nEYGlVnL2ei0/zPpqPFOIpQiq8LtJrfurfkeA6Fba/rxHn6DdaTZxgG&#10;Nrto1Z/RRHGXx7DOAO4PFdrFYSR/uSv+zXp8NxZXQcWsscyodrGNg+0+hx0NRSW9qTkqufpVxy2n&#10;31PKqZ7Oo/gsj8mP2vNLT4c/Fnwj4wdHXTfFFhd6Veuqkp9psts9sN38MkiyTkdMhPy+IfGHxG8M&#10;SB4LWY6jdeaESNfkwD1BILH8hyeK/RL/AIKRiDxN8DNatNLZZbrQJLS/WQHPltHOgcDoQ3lMQT6E&#10;18b/AAZ+D2gWMFla2sUc0Ijju76/ddz3VweVVSSQkakggLwRgnJ6/MZrg8PGbnJ+Xr3/ADPXwWIn&#10;Kmrknwx+DY1GSXV/Gw/1m0xWTHMdvGeQX9Xb07V9oeHm0rwgkUmk2duZIk2xyOvzRoOMJjp71R0u&#10;CzsFW3wvzHflx8xc/Wt2a1tWtjvG0KScnrj0Y9s9q+Yr1l9noXUuV7nxfJcyNJOoySDhPUdOTjI7&#10;85rBuvFctvYyTysU3EgAYzk9TwBinXGlxtIWGQvbacCuZv4gjCJX34HQ8157qSe5lyI4OXxnf6bP&#10;9os9OF5JkgGUfKT6kdh6mvS/BWo/GbW7oXN1Pb+HNNEeN1vChuGXO4Ll8kBsY+XHv0rCttRFozBI&#10;0yvRsVqXmt6pfW5spmMqAf6tOAM+uOtawfLZ3fyM5pHpT+LZoC1jc3hvhx87ZAz+vOa6/R9Yubpv&#10;NZD8+FKk8cdK830XQLHT1+1a0F3f882boo9au3fxA020f7Pp0SquNoYAnb6Z68U7/wDPx28jNr+U&#10;94tZ7mRf3kiq4GSWPbpjHT8qrSW+lXbqHlEjcjCgtkngn6+1eI2Gt6jqv7y7mZIiQNinC5H8setY&#10;918UnTUH8MeDLdtS1A7VL7tsStnB465HqK0jUXLqv69DD2fc97v30aKSKCa52uRhYlXZnPTA7f8A&#10;1qju7eDTLKfUJP3dtGnmEyYG4kcDnrmqngjwJc6Uh1fxNJ59795UyXMTEfN1PLenpms74l3aapLb&#10;+H7X941wdzxjhmVRxjtk9j2xXZT5o+9LR9EYe7znzx4+0jwD8VYPK8Z+CrTXLPyyY7ryzFdJk8+V&#10;PGUlQccgHnjOQBX5V+PPAD/DXxpdeDYLiW706WNb3SrmcYlks5WYKsgAA82MrtfGM4DYAYCv3O1j&#10;wjPpfhaKK3DefbxBi5GdjDqBkcgA4P0Br8sP2wJhbW/hvxrFAnnW96+mT5XrFMjOAfQhoz+JHavc&#10;wFWs5KjOV7rQmvGNuaB82eGfFfinwFr0WtaG8sqxHLwvlkkQn5l747jp/SvbPEOifCT9oJV1Pw7r&#10;EPhbxg8R823u49sFw/cdgxz/ABKxIzyDXzHDf+O9fhcafYukcKjcXI3BcnB5IY5/Guq0r4M+MdXZ&#10;by8vrWGB1zIzyMNrHoDlVBP0NerHDwpvmlJKXkcvtXJ2SNLUPCPx4+Eryf2ho91qelJlhe6Sft9u&#10;ETrJhPnRcc/vFSoNJ+Mlrqlvsnu/Jc8N5gCSfQ//AFq63QPD2taJJs8KeMNc1e73DNtpiPLG23sY&#10;ySNvbkheOtdnq/7OfxD+J0qa5r9pp/hlpixYGJXvWXoHkEZCszHJPO716U6lXCTV6yXqv8jbmqR2&#10;uee/8J9dwwsYZFMfRWwc89+lVIfHkkcoWTJEh4ZmwA3rit7/AIZE+JemE3GneIVdE/hmidlK+65P&#10;Ssub9nX4qw5uLa+0m8TpvMcqn3ONpxWS/s3pUX4iVet2IbXx1pueHRpTydzN+VUb7x5oz/LJBLJJ&#10;947PT05rD1j4LfE+zRZ2OlsvRjE778/QgV5rqPw48fRlnvR8g+VvKP6ZyK9DDU8FJ6VEc1bEVluj&#10;stX+KXhSCKRFjuThRtSMBXJ9GPb8K8c8R/EO41ieSOxsobWBgAN486bHqXPI/CqreD9QKjbC7eZn&#10;BbJY1x99p0+mzCOdcAcA4/rX02HwlBfDqebWrTejNm28V+I7PctveuEYAFDhlAHZcglR9MV2OmfG&#10;DxXZNGuoLb6nFGcrHcp0HoGUhvzJryosC3XFPQp3rodCn/KjD2s1sz1DVvin4u1KNlhNtYqen2eI&#10;BgD7nmvO5NRuriUyXsrzMxzuZiefp0qsWJbO0ue3X+lNeCUjLIEB6ZODVqlBaIhtvdnU6frAsisc&#10;yboBnDDkjPr613NgbaVFubWZvYDkH6/4V4uxkjXbvz14PStXT9du9Mcvbn5WxuQ/cbH6j61nOi7e&#10;6VGWp74ksixgOqyfpj8e1bNheXkt1Fb2tt57sf8AVp95h7+tcNpfiXSb5I0chXIyVBG5PqK9i8Pi&#10;zi8l5tQjsYZOZFGPtLD29K8XEpxWx3Ufe6np/hzTNR1PZBrl5th532cPyoAPlKu4wcjqa9Ck8SaJ&#10;oen3h0a3iOk6Bby37mP7txcRRlgST1CkYrxnVPHljFpj6Lop/s6yiyZJXGZHydoIzzuavM/iBq/i&#10;STwe9pFay2VlOu0mX5ZWhzuIAGCVcDmvOwsG6y5jrk0lofNOm3kk13LIzlrmeQsWb+IseS3vX0z4&#10;CuLLScLKMyth3uR156BfpXy/ogH2oxnHJGe5OO3+NfT/AID0O01BhN4gnFtpsDBmMJzI3oFHp616&#10;meU+ejoceE+M+1vhb4j1vV5TB4agkWRWG52X93l+Mjb0+lfdehad4lQJLdXMLNuXzVC5O70B/i+g&#10;Ir4f8P8Axz+GnhXTbXTrGE6fDGoVHjj83c0fdn4JYd25rsY/2h9c8QXiWPwt0+TxZcyxkKbFS5jk&#10;HzYZTjBHdjX59LL+W+566l00P0Di0yK4X7TdOgfABweuPaq9zdaRpDo1/qcNsgXcv2ltqkem7tnt&#10;618w2Gl/tLazp8WqeMNT0f4e2kyr5s8oW6miV+AsqO3lq3oVYc5+b0ypNa8DaXeXOg+N/G93431K&#10;2hZnsUi8i2l9BFIox5mOQFfcD0PeuSpS5dPzKPqDUviHoOiZaXUYTLjKxF8b+PkwACQD6nFYiftA&#10;2FjCqNbXAvgCZIrZGuYvxkRTtBH/ANc18uXfxY+DfhWfyvAmjXHiDUpwmyO4Z50SRBnYY2MjFo14&#10;DAMARnNd14f1X9pjx5HdjwZ4Vi0TT4HAit7iW3hEec5Qs2JCRjtGDzyBisr1b3i7+iv/AJFRt1Pr&#10;7S/iL438U+G4te8B6PZX7bvmDXSMxVchkw2AsgIIO5gBivO/FnxX/an0SGW40/4deZawhW3wwLqL&#10;7c9NttcGQ/UIcYr511P4N/tRf2hJr2jeGbK1vpTumm0rWIbWaZ/4mKllUknrkgk9q9Y8Byfti6Ff&#10;pHq/hS8ntfLzvfVtOYq2VyuPPVssO4LKMepNbLFVE0pKa9Lfl/w5M6cN1Zh4d/bSlg1YaD8RtKh0&#10;TUgwEkUyyWsgzgAmG5VHAxycZ/Gvrbwr8WfC/i3SRf6fdQ7HfygWYY3D0559u/tWFrF/8SrrSRa6&#10;14Pi8RWkqZktJzbzOvA+8srPE34Z6fn4/c+G/h4ZVk1X4RX2h3GQGuNGtWsmR/8At0KRnHXkEGvY&#10;wWY1aDs53/xRa/GxzVKNN9LfM/NL/gq38M4LXx/pPxi0x91prcS2N4FXmOaBG8pmOASGBKqDkgLj&#10;jv8AknEw2eX/ABAdPWv3s/4KDeEtO1T9nJtT0GW9kj02+tZJY7+NjdEBiOHOOAjOTkfw4r8CkZN6&#10;/N93PNfpWBxCrUlJHi1qfIyt/ET60gpxHv16U3r24rsMi/bKcO+3jIwe3+TWnZoi3UavhsDdjH61&#10;FaxAQMxB455OAfwq1aJ5km9SQ3Pbt6VDloNGwsayXG1Bhc9D1NdZpttEh3IcKrHOeCpx2rhrW7Xz&#10;DKcrzg559v0rqbSV5EkKZXJUc98VzzkbRidzZGIzKjhU8wYzXTRRw+UsYJYISHA7H0+lcX5VyLxL&#10;m5iZIBFmNvcjiux0dp4o18xQHdslT3PYfWvLxTVj1cLS1N29j+ykoMFpAMjuM10emwCNECEFZT17&#10;gr6Vzdwwu7kzyAlB1HcMtb2nTM0NsGOWO7kdQK8eu/dPQdBkUU3l6gYnQsoyvPQ+9ZJkjNzPaYyH&#10;cjZ2GOhzWtdSzxjznAdgCG5xgHuBWDCiygXHzibcduO+PWs6ehEooi+ytJttwpZwTtPQAjoPetiC&#10;KaV1gGBwRjplgKEnVShuAA5BZWHUOKms5/NvIo96sQC+4j165FU5NmeiM++jYxyyQoX3ZG1hyPeu&#10;OjD+Q6qpKBwBnjB7ivQr1ikkUMRyFJyTxkVh6RYGUzO/MZfeue/r+NbUZqK1E43KOhrOrzPMNyqN&#10;gwOfwrqtIWJ085+hY8Dk1lw2sto5kC/u5pCR/wDWro9NsWF7EYkJHmElR7/0rHEVk4nRSotlYKs9&#10;2CB92Qc+1eoaD4EuNQulurLT1ukwDHPduPLy3HypgElsnA5JOTirHgjwUut6ib90dIlUPEBwJDuK&#10;uqk4VtuMnnIzj1FfXvhXwvpekWv2uNGeZ2VZSudrIOB8vTPuPrx2+SzXMqkJKNJ9z2sFgLtM808H&#10;/B+1tZLaa6Rw8MnntCmQi5HAKNuB/HmvZrXw7aWaNHDD5bY+7ydmTnoADj68V18Q+ygooPGFViSS&#10;R9D1omIldzhyHA49Oxzj/Gvm6teVR3kz6Ojh4wMeKFZYguMR7cKcABu3FQX2n/uigztZlAJyWOMd&#10;K6i0ETyIpTO08jsQc9B9aknCbiGBJxkZGOvFYwN+c46yhNs7Bfm5wT/I1ZuY4EUKcJuAJPTJqZrd&#10;0uCobAY8J1474+lV7+J4YmypcqM/Ve9E3cztdmLqmowWFt5kvEJPD4yF9C1eLeNPiMNKiC22ZJ5C&#10;yp5TEICv/LQ7efzrT8Sandoyi12ssbOAFyQ3HIHXjFeJweGLvWbje8hc8uxz8vP8PHofSvUwkKSS&#10;qVPuCv7qRwl3qXjHxnOblrea8A2uWDCMFf4AGJDAdeB+IrlJGeKSC1EuWQZkd3Lfe9Du+Yehyc/h&#10;X2nY/CbUryOVJIZLeWUqTgCUoOcbVG0dCR8+fpXtPgn4MeEIcXjWv2m4Y7X8xg2M9QSQM56jAGOc&#10;GvTpY6PNyxjZHl1YSlqmfFfgj4Waprs0d3fQzeVEULqMrhW6Y6dfpX1L4a8C6bp9vHaywlWikZjv&#10;9+g6ZOO1fSa+GdL0WwJt1OIwGAHy53DB75OO3NeNXd8jalJDEWCRhirLj5j1AACA/38jqen1rjxz&#10;5PiM8KrnoWkxxG4WXJDDvxj5a4j9pj4qal8N/hcYvCjzDxDrk8dlpvkxmSWPPJYKOcnovYvj1NdV&#10;4djluLiC2cEbm+bA3YAB6+x659Kt+Jvgn/wtK/sPEupa02g6bo8ciwtFF5swlDAtICzhQy7SUypA&#10;PPOK7OHqLqVuZGOYtJWZ5L4L+Emlz/ACK+bfF4j8NwKmqPzHILh8TsrDcysw3gs45YckkHaPKLjR&#10;7rSbJV0C3Ms9s3mSMTuJ7/Nnn5h/dr7Q+Lt3onhT4G3+g+At0kU1zb/6UrbpLiSQgSSFiMMSgbIx&#10;gkEngkV8nRao1n4Q1DUroiC4SJ5YZJeQZGBEWTg7gGUKR757V7uc04ppR6HJg1OUXKRkyLpfhnXt&#10;NkmuMpb20l1czSkMgkx/Cv8ACw7joQQcDGadq2ueGNRsppoPFUdlcvuFv5CmRdjAg71ZMHJORjge&#10;teRzreat4b0rxK1kPEPiG6lKSR3UyKoj3lFBQ/LgkrswAQTnpmvY7awtr/R4ofiKbe3uYZFLWkdq&#10;wCqv8IliPzBhjNfOO63PRgrFfwH8P3k0+01t9fmuNRbdJAtxIWBCnA4Zm4x1IJ5Nctr97d+JfFcd&#10;v4uCHTrJzFeOo8iNckhV3McK2QOcciuj+J+oaXHpFnceGyqXlvAVghtyVmcFSEA2nJwSCN3UGszT&#10;dGfwn8IlPxIjju9ZmmluZbaabMzJJKqpudGySFxwDwa0h8PMaHW2Wm+HEtY38PalHd2dk7uqJDkx&#10;lgdwRiME5ODtHQ9a8h0LUviYt9LdeIzpttolv5pNoYF8yLySSGGP3h3gE5z1PSvYXutMv/CVrpnh&#10;vVNP095o1ZwhTzQpwFAxn5jgA4zn1rznXvBWo2tutpcxyXJjb7TdXuPkeMKflGTnaBgt1zmlCpbY&#10;i5x+vaH4L8U6wPHeq3zKieXC6PtKkIuF2jaHBwcdepJ6mua8SzWWiJLfaGXnigKbGd96x+Z/B7V1&#10;2rDw7rFvEupubIWYzFcxkAlP7oTjJA+oP5g+URfEDWPB8xsvA9s93Zpcvc/aZbUtJICAHjClDtRS&#10;MMVUMCOCATn0aSco3sS3Y6jwrpnhlPFNppC3E2pX8ztKJkcfZoZAu8MYyCGb8Rn69e38RW1peak2&#10;myxfv2TmUDBZcBRz6EA8f5Mdjo7z6cPEWjapHoqaxJDJP5cZjLPGDwjbx5YV9wwTljnnGRWamn3q&#10;319bajdJ9o1KORrWdGMoIjwT8uQQSDuAHX8KcpWGcDo1nFKt/qMLgnTmfDKOUZG4cEjr19feun+H&#10;XxF8W/DG5mvtOvUFlNJ5slpcrKbeSY5w42k7DySwVVDHk8CvRvDnhK6l8F3WnaKw+z6ikl2GlBnw&#10;7rjaMAAs5ULnoMk47HzuXwdJ4j0yG61C2ks3tmMH2Y5DDbwdzcZ/8dxgHvUwrtszqQTWp6R4x+LP&#10;wr8Y6NBfftA+CHhafy4W8QaJIS9puOUeQRsswXcM8GQ/w5bIB821L9lG18TWL+Jf2dvHGneOdNU7&#10;zp81wsd9DE4yoZj8wfAPEscZ6DbkEmW1FroepS37wx31paQiGW0nTcpjYBTycqThflJBweccYPJ3&#10;/wADPCPijxR/aXwk8Ry+BtcvmVbW0VpYYvPmYNsE6OoiVuFVAcK2Bk5UD6HA4unJclWVvM8TG4ap&#10;D36WvkeH+I/DHiXwVqQ0Xxjplzot6wJjivVCLJjG7bIpaNgueTuHUetc7fazp1pbTSlgzxgEIn3n&#10;OexPvivt3UvEn7cHwW0M6D8WvA0PxO8IQjY9xd2h1BmiVcFjcRr54IzzLdQu3XnAzXiVz4m/Yo+K&#10;V0lvrWj+IvhPrs5JuL20Y3emxynhkMW6SQJu5wsMYGOSK92nhOqZ5cMXd2ktT49Ot6tZXF1qdtK0&#10;RuhsbHXa2OR1wR69jz1r3D4QeF7u80q2QqIkv1cI5IXlsgE8cgdece1eleJv2NfFmt6TPrvwP8S6&#10;H8UtLg3LINGu4kvoVIBXzIC5+bbglQS3txWt8JfDnibwLYjTfGuh6noc9k/kStfWzrCWLEIY3I2S&#10;AchthOM89s74hONK0TOM+ardnz18JZv+ER+J994YvSbdppJLYDbn54yTtweeQSB6Gv0t+HejWXiz&#10;wn4i8I3qPJFf6bK6qsZLBwhcFfVg23A7kV+fP7Qmnr4c+LVj4rsWmzciGWVirh0eLarHDKpBKEEH&#10;kNnIr9Cv2X9f1DxB4sjkNjcW1kFRRLPEyLLLIC5WMsBvIIIJ6DjOMgHhxcJVKlOtBeoUqnLGVFns&#10;1xY3fiL9nFCZUFw2ibGaQbwfJjMZ4DDDFFKg54Yg47V+efwe8P63olna+Gnv4JdHvZ5NTmtWiDJs&#10;j8rdGWZQdxIAJDdAR0J3fp9o/hibxX8LPE/hbQZYYrfTdU1GziYKf3qW8hLbDu+4rDb0OSCO2a/O&#10;59TZvFWp+GfFHh/UtFv7WzEcjeWsnkqh3fN5a7ZEdVb58sqGM9APl8+tFe9F9T0cFO6u3sdho9wd&#10;f8Wf2tdsukW1jbxvb290qovlN8h8sHavL56YwSFPTjvfh7qGneAdA1vxfBdXOqafYRqr2QJLJJPM&#10;qr5ZwYyQrKW27geqDnnC0HxPr03hjw34ll8JwCDTitpZXgvEEd5K++LABRmQtKrbQzbd2Duwy559&#10;fGeleHfCOreGPHts93d3l2t3/ZlqzQRjdscR+bA2xFACyBVzgA4yxOeCVOKdkeoql1qfaF34a8E/&#10;E/wXqGjJqqT6Zq1tmC5066IEJIDK6orbeuG2uMHoQM1+cXiG91z4faxp7yaz9s0mK5Nu7yxFNm0E&#10;srCMvk7VwCrFQcjjBFfbPwruvAV9atbReHptIW+mij0xzCy+ZayIhSVcuFALbsEBiV+73r5T/aT0&#10;19D+Iy6faWouorBY7sW5jZ457iVSu1QuTwse48Y57Zrog+hi2eMeKn8R6drjXeuWctxY3Vztit5V&#10;K2rxOCEAkyYgScnrnIrsNWkh8VXNpY63cv8A2TozvPdW4YNGYtinblWZvlAK/dxWQl/438TX7aRf&#10;SW97ptpJDcDToYwkzjOHKSgBgYgx+UynmrWq694b/wCET17TvslxpstlNBA0U2RcvbPIMrI+eSec&#10;/MTzRI0Rn6rpUWs+HDe+ErrNhbSKxsUjK3SxowMrLhyQi7uARzSt4n1bx1Jr/iQ2xmj0WK0e2tMB&#10;JzMgVHAdSchWUsRg5FVJvEviW88RaZovhm1ez0BgluqzW6SXGzYu4l2WaTkDOcg4r0O8bS5b+wsf&#10;Eviu20qW/jNgHmgErLbru5yDHt4JwxGa55JgdVf+LrjVtJ0UfF7w5Nps2sQlTfwOpEzRDb89oybk&#10;dWk6Dcd2SvHyj026fXvB2lPDpmv6Vc3GhaQbie0e1NrcrAkY2I0gaZWOSoXDAlnX5QGGfCfifP4g&#10;1zQv7S0TWLDxTo2nNBt2Kr6lZzW+0mad0jXcrqmSxxuVzlflLV6Jofju00/Ub9fihpMMd3rJtrdh&#10;bytM7W0Z+ba0bqysSqEoNisVGVOFzz1DSmfoT8KfD99oWgaH4R0+/wBUgtZ40v1W5uEM0DFUZkhk&#10;RFCoNxGOCcHIyRj8Of2x7yK8/aW8c/Z7w30UN3b24lYYYvDAofcepYvliffHav2T+A8mq23jSSKW&#10;eU6Be2KLpEV7MZp7aGHYMhiWXZtLBk3ZTbGTnfk/i9+1v4N0/wABftC+MtF068S7ja9F3JsDDy5b&#10;kF3U72csTw/XowxX1vDsrrlPlOIYJSTR86WqrI7bz856Y4q6xZF+g4xxkelT6ZblizRnPIxu6H1q&#10;HVm8qYqpyV4I+vbFfdRXJC58ipXlylyyuz56IUJRyBkdRn+g617vep/avw51fSpQHkSFZo8jJ3Rc&#10;rj3x0r5ytbgoY1yCeTuHO3HXjucV7Z4P1WJohaM+UnV4/m9COc+o7H0r0MJXUqc6b6o466cJxkuj&#10;PmSv1k8GyC2+GvgFEj82VbC2Zg5+XAHQ+gx+ua/KO7jMN3NCeCkjL+Rr9WvD0WdH8A2rMI4otCs7&#10;qZexHljAx3JBBxX414hStgUvP9GfpvBztiJPyPfLjar2iKg/dxbeuFOQM1p3qRoJ2ViWMO3PpnH3&#10;a579/Lfwx24zJ5IPzdB6k+1RalfShp7do9iqFBkJwpb29q/m+prM/UobIl0uWJNHu5Jfmf5t/HdO&#10;QPxr51aWG51PW5ISx+WNSe2Dyfyr37TLqSPwxeXUmEkkuGibI+UbcDP418/RxTWy6ywZPNZjkjoA&#10;TjH4V9Fw/tP+up5uPXvIimi8yVHjACM6ofVsdq5PxIyx6zdIF4McaqD0A712VwDDb2+5gsnykZ7+&#10;9cZ4uctrk0UgA3W0bn3PrX2WXL3/AOu54mL/AIZxd1LgKQBuJBAHb2rCmnjh3sQe+4die1XrqXeS&#10;EHAwa5DUrpreKWe4f5QCXP8AdC96+zwVBydrHzOJq8qdjC1G5vb/AFG103T7eS9vryVLW3t4FLSz&#10;zyMFRI1GSSzHAA71/QF+zb8Gv+FB/Bmw8KazOs2tTRvqGrSqfkjuJ8M0SnHKxjAz3P5V8p/sKfs8&#10;WnhnRrf9on4gQKNe1SHf4atZullYSDi6Of8AltcAnZgZWPBzliB9Z+PviC91M9tb3IgiVAduA5Y9&#10;8+3419bhaHJE+ZxNbneh3Ws+MIJrHEUhwiHdFGcMcdK8X1vxrNckCEMqRAL5e4NyOcMPc14/qvjt&#10;GnMt0B5qHiaDOMe47g14t4q8bvbNJcwyufOPzjaRgHpj3r0InF0Patd8frcssOoWot4mJUbRgFv6&#10;4rxDxZ8ULXQkcR3E29flRBht2Oeg6ZrwbWfF+r6li0gkdoHZtwyc57g+lcTaadqN7eQ2dvb3F1cX&#10;UwSOJVMjsSegHXFUBveJvi3rWvo1paItnDISAwH7z3+Y8Dn+6MV5dPdan9ohuhPJNdwTR3EBcsW8&#10;2Fgyc/eOH28Ac4xX2p8OP2OviB4lRb3xWE8NaY0mGW6h8+4KAgkrGrKQW42liMV98+BvgF8NPAUB&#10;bSdMTVbwgf6TfYeVCMcoDlYxnptHFaurfoYtXNjwP4jn8S+DNI127t3tZr20gkaGQYZSygj/APV2&#10;rqt0Ywyk5I/h5H51zUdwbfUZrPcGjRmXn74ZccH0wSfStcPFjbLlR2FdNGrdHk1qdpD7q9RgWjw/&#10;HOR0xXTeGJXntZlJ+bOQAexrirh0j2+Vk5ySp9e1dT4QI23PODgZH1Oa62c8PiOugj2sRIPmz17i&#10;r0UOI5flOM7ue9QptL7wRgD6YNXPtEcUY3tyB0HOaRoc/MzwSGIBgwPWpo28wANyMAEdwKkvShAl&#10;bKcbck8ke1UbR24YDJbgj6UroC885CsgCLn14/GtWzLSpt2hTjax7ex98Vz0rAgRAj5R8wPc/WrF&#10;rdHYQ3ysp7HgA9c0XQHVQ2BldTuBIP8ADxz35ParY01vuJEjDaQuOf51ywu5C2VZhg568f5+lbVl&#10;qc0ePnJHGB35/pTAp6j4fUo/DBhk7TwD78/nXHzae1vKcqUCdiOOeOvT3r2u3uobkDzAem3PfB4+&#10;tVLjQ7e4Q+ThwefQ8cYyOaA5DwZtOUM8jMSRzlB8o+orNaB4wWwQOp7A+/1r2W78N3NtIZEBOB8o&#10;BG3A6GuautGneVllVnPUkL29qLE3kjzEXM0bKxG8j+ELgkfXpVxdQAZQd67icjsB710z6KnnHKMV&#10;PJAGPqKhbQlXZKhxv4Dfw8VLiL2nc2tN1T5xGApyTnBPQdM108WoktkfLxjpxmuGsLVkuFDDq2Dt&#10;HUe1d5DpyIoZskYPfg59aouB0NndFsZGa+Gfjj4R+1fGmO8h5juobeSXr33D8AxjH45r7TQ+T8g/&#10;Cvjj9qrxZN4F87xNaoJNRk04WVopOAXkf7/I58sZb8O3WoqfCztw+srHwv8AHTxaviP4l3tpBme0&#10;0GNdPt0ZsoHiGZSuOD85K568VxOjG4uibpAFYNtZW6DGMfzxXnVm13PIZJS8zzsZJJurFnOSfck9&#10;a968I6d+8Xz4/ut36PwK8iTseotD1nwxZJa+TLb2yC3xyT0GQOPxr6b8A6SkavqweMiMArt4GOh/&#10;M8fhXhGiadAxSO2ZhCzfKo55JGQa+qLXTP7J8JpbJtkPDv8AwbicZX88H8K5TqR5jrs5udTkkaSO&#10;YqTtO4/N6/kewrqfDk1xFLFPJY5j/iCnue+OteUakL62vTFGyR5bbhh9we3uRWlY6hdRxlP7SIUN&#10;0PGfwqZGTZ9SW2pOyOlrEyBk5ONp59B7fhWMbJ4m8y4uo4Y34w64c/h/XmvHtJ8R3casHvH+RsAh&#10;ixx+PNdDHepcvI9zNcKeGO4jBB9Afes2yTqtV09bdPOibzVzkYGGrK037ApWXyyMvhlz/SqEuoWw&#10;XzIp5HG7AXO4jHtTW1m2WIxFSXJycDpiqNDoDqOjLcDNu8iBsuU6j046YrsbbVrT7MZbdWHlH5QB&#10;1B6jHTNeZ2F7aSt5luFYZyHJ6Y65HSuniv4fKBhZF8tt5YHgnsCPSgD06z1Gwu4tiZGP4CuOec1N&#10;JcRNNZuItkLvtLY6dO9cnY3FrJbibbvD/e2nGGrpDcJ/Z77cEQsrKw75xxmt6LsyZH4GftmeHJPD&#10;37TnjIGJUF9dQ30UqH5ZBPGSxx7PGV9ypr6l/wCCcMk1zqXjjTpZFWyNzZXIjC5k887Q+4dlxGnf&#10;B3exx57/AMFGtFS1+NGg+KUULJq2iwu2OS/kyOmT9CWH/fXrW/8A8E4mQ/Ezxa7OPNmtbNVwDho2&#10;MhLehIZT16fia9PE600cylyyPpv9rXxbJYeJdO0exXzbhLNLghWAwkrMAcMRu+YPtK5IO7I6V816&#10;D4O13Xb238q1Nze3JZ3JBFvCoA5bPXrg+9fot43+HNl4r8VQeIbqRWFvbxwwIYgwUKX3Nk87m3H/&#10;AD06DTPC2naJbMbONFkwPmCgE8HIwAAPfHJr0cM17NI+extNzqts+avDHwT07S44NU1wedcIpbbk&#10;bYePTuK+ff2iPiEdM0W88N+D5ZLS5fcDdROFeIgdAR0z619teNbHVL+L7MjyWpVTl0ypYHoB718N&#10;+N/hfdpe3MyWpn8zkSuSD05znrj1q6mxeHVmonwt8MJyZZJ9WDGYSFwPRs4xg19O3mrW0sKq29CB&#10;k7xwWI54HYV87ifSdJ8Z6ro0cj5WZARjKk/eJU19AaRc6NPGiPMJXiBJZu2fX8K+bxK99nv0PhZl&#10;TwwywBoYPtAGeUbbkEdh9at6DdiOYvErogAQr1YAHH61p36JZ2ixCPzS7fKI/vYIzx+FYOlMqagY&#10;7RHIyjsjnGMfNg/jV/ZLn0Pc9BefS41SP98s3ygP13DgcdMV6t4YttXjuI7i1KvIgGQflQLn+9jJ&#10;5rzGzuL6W4iuoPs6LjeN65OP73vXq/hzU0mQfaFZdoGGHr0Ix1x+VeLiPiO2kes6J/aD3Sz6nMjQ&#10;gfLJEedxz0HXg+1ek2anV5zbwI8ihQDKMqhx2PcZ9a8z0y/tIU2hmUk5iWTCgYPOD059K9W0fU9U&#10;jtg9rDGrZDNIeVJPG0DkE/WlT2Lex0UVrDFPskdH2KAyoMY49c/1qQSxTsBGWtjGx6k/MD69OhrA&#10;l1W7geSe4t0ZywXI4x/+utHT71L+YK0DmLGFBUcnvzVIyLFvbasHeX7QhU53FcvwDnO3HpXd2NzF&#10;FCHWZZN4Tcp6kDpwBkZ+lcjdautuws7aKO2kJyxCgcfXFVn1aC1f7TwJGYBosjOTwD04FaXQHoOo&#10;a3Fb3RmJUE43bmAxxhQv1/pXifxqtbXWvC2nXkKE/Z7k/vAdpG5eQPUbhn8KZf6mby7+Z1R9yjf1&#10;5JB4PfGa0vFJN34N1GN4wI4grLuyAoQjBHuTxRz8yYI+S49Oncyy3KMyY+XbhiuPVRVqz+z3U8az&#10;B2ihOSUTHPpntVpdTSO52oqBmc42nsc9QKigs7y/3XUVx5TRksy4wGx3GOtcconVFk2o6FfSxRz2&#10;l4gfqA43D826Vmx3n2y6isb5pBcq23ZHl43/AAHSum1XyNginljR8ZZ8kKfoRxXFXX2bS79bzTPN&#10;LjnfId659gKjlBM6uwga3upUwV8v+KU4Cg+lbFgLq3kN1CZGSA5Z0PyjJ6e9cFd659sjDTspY44x&#10;tP0967LSUuLFzJZTHy5gGa3kG5ScfpSNEzuoi8tybiF954JgLYLd+nFdjY7r6zminDxIG3bcfOAP&#10;5Vw5W2kUzbVF2y8xo2NxXuD2raXUoja+XbyuLkhQ4YEMB6KeM1oS0dKG/syVR5UjbyAfMyVGR1Fd&#10;haol5axsFRA6EJ/Dkk4+Ye1cbb3kEltFdX8scwhxmMNlsE4+Ydciu/0+8tnt/s9taNAzcIrKDvB9&#10;FPODVRMZFyK0aG2AupwshwvyNkcdP8+uayfE2pWPhbwrqWuXsJkSxt3nAiI85nVcqEHck9qv6nGl&#10;pMjI4QufTKYH41yfjc29zpdvpN8S32lHLBVz8pwPw/8Ar10xXUxPyTexv9f1PUdavba4H2y5eT96&#10;DIw39clutas2m3MHkywRE+XjcxUqBt9Riv0EtPAfhy1uEu7SzEq5LNuGVPuCBkfnWxf+BdHvbKRL&#10;qBdsyHDTDeVz2XC5P51pyID49+HvjWTQtWhjvriOKFl2yrtz5hO7aRnvmtb4neE9RtL+bxxooYWG&#10;qyh5kTj7NIAgIPs+M12nif4Gwb4bzRplUqWYoqHa+Pc9Mda6PQ9N1TWPDl74Tv4Cdqj55GwAq/d5&#10;HU55+lYypmiZ4h4csNSibEkhVN4KYx2zkN2Ir6V+G1+lvmVkjKxqQduFOWPUr3PJrx7wF4OfWNOd&#10;pbt1uI5GRUJxGWjP59xX0N4d+HlxFIbo3IRSvzBQMkjJ4XvUSgVzHoUWoaqZtpghAztEjZyUHPK5&#10;PI9sV6pp8vkaekSnc4+6FbcWXr7njqOK8wuLG9CZiRtseAr8l/8A9Z7mtfSrPWba0ae9uvLK9PMO&#10;OB68g5PQAmtImcjuZre+njZIZAIl+YdVfj1yP8+tcxqQvHiaDUoWhtUOd0h+V8njGB+vvU+kRJqV&#10;0l3ql86Qqm6NQxCbhwc549PfPetTV9PkvLtnkut8LDEcWOeQATgcYrdPqSecautu2G0nCQ8h8DCE&#10;gcDHfnAr5R/aD8AWnjvwXqWmahAsd0IWlgVPnBlVSEJQ9O2BX3RPpkBi2ACRNpABUfNgcfU5AyTX&#10;hfimylxcS3EZAYfL8oWSPaQvGOw65rtpVDOcbn8zWpWj6ffT2kqkNbyvDIvRt6H+VUsMgBPXt9D/&#10;AIV7b+0J4Yfwp8VdasBGY1knM4B4+WQ5APuK8SCrgEZbn9BXUjJDgNvON1RsON2Me1WQuTvxt9qY&#10;/JztoGVuaide1WQwNI0WfagCqhZGyOCvNbVlfneFL7G5OT0I+lZbxYOOnHcdfpUe3IyMjHt/KgTV&#10;zsNyZDk4yM4xwfxpjFHA28qen/16yLS9cARydhgcZrQEm1cfNn+I9qTRm00TFs4RDgHqO1S5YEBi&#10;AW6HqQR61B8xLZA4/wA/pUcbAEAN15x7VAzSDqQuSN3OW9jUDKV+diF8w8jvkU6ErsHAOTg57Z7V&#10;IwMZy0YZn4XJ4GB2oArbQGU4znlsnpWiBJlWVVCDkux5I71V5DcrnscehoBlGxVyXfOB2H1qJAac&#10;dr5yQQD5UG5lcdc9etXYr2KJnec+cYyAoc5H4Cs6C6mhMkx25wAqj261aeWKFC3lKWcfO3YHrgHF&#10;ZtEtHS3BZ/IazMfkyKsgPRufTNUGa3s7S8nvYEmlnKiMtyVxx1qC3t7OeKFTLuZeoLFeOuMdqaGs&#10;I7fz9PjEk7MFEbEtx7A9ah02KzNuCS+08RMJI5VbhWkY7UAHHPan2st1YWpvg1tdyBizAyZPPQg9&#10;Ko3ErXamwkzA6gSFW+UNnqD6Yq1HFpquZZoZBDIqxjyR8u4YzwetTyMLMkm8y4vbabTnkjt5gSyv&#10;yEfGQQfQmp9LvdDWQx3tti7BZjNLkqx6cDOOe1UJpobR445PtdvDv+9uAOD9RitIrBFcR2MLxXyu&#10;jSBp1y4XsARxT5Asy5FfXz3MunIsey36yvkAZHy9/Sta4k0CxtIZL13Yy4X/AEXAXcP71Ztpb2Nh&#10;a31/PK6bQpUNyhbHAPtXHafaPqcxa8kMaMQQA2F+b29ahwCzPSZrG51izENjemJoQ7JyAG2AfKxz&#10;78VyNjei3DIYtpHzFffvXrnhBtMs4beEWzTMT8xk6j8e9eTfEW3ttE8YT2+nzv5bpFON/wAoVnGW&#10;UH0Jyw7YOMV1YeSWhSLSmIxG4mLFT6nkDP8AWs2G8iktJRGHZd5AXuV7AEZqxa3tikbR3SvIrKDg&#10;cqVx29xWLaCI3DmVXWAknYhw2wn+HOeQK3n8DJR+0X7CccmleEtdtsyJJ5RLQTEMbaQRqepHO5Qv&#10;bHy7h1Ofq5PF2vyXSQWllPMWxuOzCl2GTzkADvzjHfHSvj/9hTVIJbm409LomW5soppkbcNiQjy0&#10;U7hguqpGQRyEyD96vv8ATXtJnvJba2ihS4V8OSgRmc9+ecntnmvmsNOUlK/c9uMbQRt+E/E13dzC&#10;LUrO4s5EUKWfG1ix7ED5s9z2rv8AVNNs9dthE+BIBwx5PvXI28xeKMyDqtba5lAw2K6qd9bks8m1&#10;bRda0qdRbhsK37vB6FuhHHU46VoadF4lGDfSAIRhlYbjjGD68D8q9LkERXZJLn68H8DWPNYzLMLm&#10;Fg8bckE4P/1/zraMbmTVjibHw81pqE995ymVtpQFcMrKM8E8EEkEj1A9K/Dj4hXdnY/FzxN9qIVz&#10;ruoh16Mux0bjkfxEH171+9sgKXUgVFDMjEFu7YwAT6Zx0Oa/mT/abbxNpn7S3jDSNKke6uY9XmeF&#10;II8mT7QiSFvL+bIdSGIOQMZ7Vt7Lng43MKsrNH6MfAn9ppvAOPDWq6ndQaNPLvL28YLLI+FG04V3&#10;GOOB14wcCvvC/KeLLcS2us372koAe7a6PlYwDwrOFJGcEbevrX4y/A/9lX4qeL2tvE3xE1CTw/ob&#10;sCbeQGS6u4j2RMjyw3q3A9DX6VR6BYaZptlo2meba2FlEsVvbxuxUIihFHJOTtAznJJ5Jrx62AUH&#10;ubxru1kemJqHw58NKbTSbaLULpQfOmWMSSszDkl+O/B9AcfTy34oeN7+Pwtqd1duba3+yTMog5MI&#10;ReOWZTjcQTjryKtpZxNI00RK4wNh4/lXif7R2q/YvA9zYJb+a8rsu5FyEhVN0jHn+HIx78cmuedG&#10;MVeTNITcnY//0fh2zZFHmw/KwbDcf0qk2nx+NfEWleE5bxbE38r75XAIjSJN2MZUEyYwMsAO/sgk&#10;Ma7k/hH3fWpvAXhi48UeLYdSzKtraukqzowTBjcZ2sRgnrjIOT7V+FYbSfO+n5n+qucKviML9Sw7&#10;tKfXyW7/AK7n7y/s6/smfDX4QaPbanb6et3rzQyJcX8u4eYryblHlE+XhQBglSRk4ODgeWftaS+B&#10;P7X0m006wtp9RVnh1CeAYkhjZCY1JGMYOT7Vxfhv9rHxjbeD7rwjeJANXijENrqCOZNi9D5g2gM5&#10;GMEEZ46HmvAL1Z9YuJ769d7mWdsySF+WbjsT6+5r1MyxtF0VCmr3/Cx+F8CeGHEGE4inm/EFdpU2&#10;1BKV+dNb6bR10XdbE9z4e0SJAsa4MqnZlsr7de9YdlqMFtJLpF7+7aLHlg8l09sU6CSVYQl2CVjw&#10;yvzwfp6YqDVDp2rKPsuFvIPmDAEnHqCK+ck0/h+4/o2lCTThWba79uzNSSzhVVhuSQyHcozg4Pep&#10;4t8bNM5zkY4wR/8ArrmrS7/4SGGSwuGU3qHYGTgnHOfpV6PRZLN9plYOg37QTgmj/CTUp8q5ars+&#10;xv8AiK+v9N0d5tHiL3YH7naOhPJz6/jXyrruq+IU1m2udSSa0M0mJ0kOFZhjLYJJUHOMcDjivoma&#10;9nR4zvZ2z82ckLnoTg4zVqUaJ4j0k6bq3kt5hxlcBkIIwRxuo1crhhV9XhzShfXV9f8AhvI+WrLw&#10;ZFf6g8d5tEErFwASGJY5xkdKqa74FutKs5J7eGZYlJChxuGMdj3r6f1HwBZwwRnTXaKaJw/mSZYY&#10;GOMDrxVW90m51nTFt1mSSaMkEqpwDwORXQqtl5nRVrYSsrw29NUfHOnRXMnEZZio+XdyC393HQYN&#10;XpLaSDUY7S4UKEHzEnIJbk/TmvaZfhgNNilt7070IaRJEzGA/WsGy0x7+KSMyRxXBAjzIA2COh/E&#10;VvDFL7ehnh8BHl5+a6RStbi207QZo1s4nZZD8wUb8Dp2yfrXFNa29zLLNEjRLsY7cjhyeuQM/nXa&#10;3/h+8s4JreyJ1GWIFnkhGVRRycgnmsCGW1Wynv7q1dip2uA2F9Oe/wCFW8Qnsx4jBr7Pqc3ZTbLZ&#10;1OQ24jJ7/wCNbKs3lgM5yuOSPmI69a53dHFbthx8vzbAN2ccelTx6tvgRFgYyfTqPpjmupM8mN72&#10;Ot0a6SFgJ3MsKuApC4XPQg+/vXfa74vZbBNJhtkiuJwMbcZZRycjsPevONJkuNPhJEIV1Y7TJn5V&#10;7Agjnmqq622kXI1UBbqS4DA7uV+X0znnHatLDqVeRe8e9/DvwpeaTbTXsrCYmLzPKGcoGB4weDkd&#10;6yPjV5N98Mi0lo00kVwJUljxiORWXaT6fLxXkfhnxR40vNXa4gvpCuE82HGI/KHTjsO1exfFXUbC&#10;H4V3l5CQUvgqbQcHzjzwPYCqp83tocvdHwPHtRVcjxHN1i7fczw7wT4lstOnt7mOSWCVWiAk42bg&#10;wPyrjryeOhHpX6QfGPxnZ+J/h/8ABvXvEJgmtLLxVbf2mpUqioluwlRl5AGxGUZOCMd+K/KLQb14&#10;vKvYif3JBjT+D5K98+IPijUtT8L6NZT3gY21xcywsECCMzRjqcFcoF2g4HOOvIP1jnaSj3/4B/Bt&#10;WldH9Acc9tf2jrwUfgKowAvOOBwOfQf/AFvF/iZ4WTxrZS6N5bpBtaOUhh88ZAyCMepOa+fP2Pfj&#10;fB4/8CxeG9UuP+J7oEMcE5lbEk8QAKzfeJKk7lySTlSfSvrLUNc0qzuC94VVSuSzNgDjP4D617Ek&#10;nG55yVpWPyv+LX7OYsLCS00vSY72/G97m9y4kSOThCZJCQAp4IG7g54NfnV4h8L6jp5SydQtxbEs&#10;qNkF06AbjxuXHbP1r+kLWtY8GXcZS/lglgYH91KR1br8vv2xXwX8ePgn4A8UaRJPoVwH1cOzxrG4&#10;hiL4+UFNvdiMn8T6VyU8Y6NSz1XqOphFUWm5+Ow3E+YYngYErIsnPHp06isu9hmsWDZZFlJYDOV7&#10;ZI4969M1LRLmzmu5N4ZLRtsx2bd5j4YovIAByPw/LhNQmF6YHUgoZCcMuTtHUAgFgenIr6eElKKk&#10;jwZxcW0zIgR2DAqHyfxzVuMM4WJAVXvzzkVQE4jLHHzHv6HtVi3baRIATxnryTVGJ0nnXEUCk/N6&#10;j1AqJJ3nfc6hQ74Hbis+O+acCMggk/K3/wBatizjjRB5gLHoTQVGI+O1Ik+UjIyB7rW1pelSTudi&#10;7dvKsemarWznzlwvfHPau70mOa5gZVHIGCcfnXPUrdEdVOld6nNQ2HnPHmMkeYGLdAa6OLSvOJMC&#10;DCkDOcEVZTSbhJFhgckkFsMOlddpelvZp593KAik7lKda8+riDujTaOZWwjsQZHTfub1/WsS4HmA&#10;ru2bX3gAdc13GprayzKqrguN2R2xVS6t7dYwCQ4C5JxyMd643VuacpzEfmQ7BEBnGcjrXW2FonkK&#10;ZHAJ+ZgBzxXPSQAkND0lyAxPJGa7G1aI2e3bu8vKsTwRgUSnc0iQXFojsQcoN20j096qmwTaY4ip&#10;yhC57/WrLyweWW81m3PukQdxWVc3NvGpaCXYrg4R+x9BWF9TYmsYv3hU7cjnptxW7vZkMiE8YH/6&#10;jXLG4kZ9qkBW6d8D0JrYsZRt8pwdrZwM/dPrUVS6R3GjXANyhdPL8tG8vvzX0D4J8QXAuYre42lN&#10;hKEAAA8cgj24/Gvl1ZmLhydv/PM9fnr1fw/NDJJHc+b854OGy0p28BD0JyfavLxOHi02z2MHUfwn&#10;3T4fu4ZLa3hLB9m5iO+WJJz+PSuqRgzBg2Dj6V5F4QvI4oIhPJ5z7C5dchSRjOARzjoehGK9Ps5V&#10;dVYnGcfkea+UxdKKloe/DY348tkDkHsf8atrGzZLdOvB/rUcWDEuVwByathOQQBjHrwK5CiIRnDY&#10;6e/OaqtEQcA8+uO9anlMmMg4foR0FNKD7jEcHoO9DuNMwXtskkJnPXPSs+ayZ8hQCCOK6kp0HU84&#10;pj25MYyOAD06isXF9i1I83u9MeTBK7QOvqc1i/8ACNq0hMgr1drTcBvVT1I96qzWRJBKgbccfWpc&#10;WmaqozhbfQrWJchMDuQO9XpLJVXaOFC8Y7/Wune2kjBIYY6kelUXC7drHjvxyablJF87OcFoVChB&#10;znJH0qxa2xEqlkOMk/StQKpxgYGeM9aVE+dQQckkEHvVUKrTKbuaVrlAQo8v5eR6/jWtDtCgtzt+&#10;77Z61k23yknqSMDn0rbiQNg9AR/OvXpVjmqxJ8B49jAkg5z13Y7Y7VtWtqIoeOckFf8APaqtqAEC&#10;gHP8S/X3xW0sgduckLgen9K9FVPdOeUAceWMDp7Dv3rn7xgUzzuXPPbnpWy8pb72VIyc9jWHd7VR&#10;hjK4z+Jrza87blU42dzgta52gZXk8nn8a8n1qfZMAhGNxLuvTH0r2DVPLkeSSQZ3EYz04FeEeJJj&#10;BcmSU884A4yM18/Xd5np0ddBtpA1zIcPnAAAPQ57V7Bo2mR2UQVk2kgMw6815t4SawurlVdPMPU7&#10;flPHrnrXrkNzH5REZXAJJB7Yrsh8KRVaT2OhtYIwu4c7vrUc8jWn76P5lH8I7/SuN1nX7XSLaTUL&#10;65+z28SPI7HgbUAJ5HOSOg718r67+0Jrmq3osPC2nxMgDFHuXJeRedp8oFOe/wB445yDg468PRdR&#10;2Rgr9D60n8Uym6DI2epcDgYByBnnJ+ldfpOujKXSH+IBhkdzz2Gfwr5N8FeJdU1mJPtq7SwyoGXZ&#10;Tu554yDX2F4f0gDToru+UG4G7AUbdvYgmvpstw00zyczqcpD4Z0zU/FHjD7ZdNugsdnzkffCE7VB&#10;6gg885P4V9QWahEC4A2/drz3wdaRafFPsAUyybjgYHQDp64rvUkXJ28178FY+arVeZ3Y25KxMZgp&#10;8r5ix67gASE9s42mv5hP2otOOnftA+OrJXxuvkkG7g/vE3nP+9uDfQiv6ebjYzKWBABBzngY5/mK&#10;/mq/bRjU/tDeKXeEKtxIkj5ON5VVQY9NiqMe+a66D/er0OHEfAfKTM8k5vIWwEUHpncehGP85qva&#10;3LScEjBGQ+TxnvjjPpVyGNxbz7QFAUKGU8EnmudVfJndicCQn16/5/KvXpq5we2lH4TtYby6gKwu&#10;5J6ZC9h71eJlEvmiZt+AfmOcVxMGpxr5kFywHIwx/wAe2a6EalHHGhjZSHHBVd2MUSpHZQx8urOw&#10;gZJY3kvcJIo+Ygnq3FdZa3Vhb2S3Lyem5ME5A+nXArzaK4guYg6MHZkAfso+p9vStOHVNNtriKTz&#10;R5G07lP3WyMYHr06Vzyw1z6PB5x7OO52d54kVEKWs+cjEaODwhwGwTjHtjOK/ZP/AIJ0/sv3Fpbr&#10;8cvHMYk+0ov9gxEbVZMljchSM7HBXYTgsBnGCCfjn9hP9k+f45eM4/G/jC1c+ENKLytG8JENzIr7&#10;I497DbICFfeig4G0sQGAP9GsEMGn28NhZRpDbwIqIiABVCjjAFdFHDRp6o8XOs/r4n91si3vUvgD&#10;gdqkDAmooVy2amxg4rpPlSQ7CvzAY9T2rPm1Sxt8LM21GJXccbenfmp52Kx7VQuT2rm5NCSSYXOo&#10;Tfe4CAY/Atn8e1Z1HYqMbnxd+03+xJ4M+NYl8ZeBmg0jxOqs021Sbe/U5LK6oV2yEklXAOGJyCGY&#10;H8NviV8Dfij8LdR/sfxzoN1ozSRJJbyX8cSxHeQOZ4pZrcYZgp2SsQSuQMpu/qvgg+wjbYkNGTyg&#10;57+vX/8AVS6jb6Zq9lLpmuWkV5azqUkimjE0LqRghgwIIPuKxjNxd0KdG5/GhcfaEi2GFgUAMhDA&#10;8Y+U5GVKn1UmqyXH2iL5jtU9ux/rX74/tUf8E6/Dfi+K58cfAxU0LXSslxc6YrN9kvFIB2xRklIu&#10;RnaBtyScctu/CTxZoWp+GtYutB1a1l07VLC4kgmt7hQjiWHb5gK9R8zcHGG6jivSw+LvpI5ZUWjJ&#10;t7qNyWwBn5eCV6ev+NQXiWl3E8MihlA6tnms5yQgkUbXbltozgVWAAO9OV2ndk4/EV17mB9UfBz4&#10;3tpVnD4L8aXUktjE4+w3zjP2YE8pKScsrE/IcEjGDxyPsWSP+z5jewSfJIglVeqtnHPQfpX5Hq+y&#10;Js7m3ZUY75657EfWvpH4N/HGXQkg8IeK5zJp5cC2u3y8lszHnOeqf7OOBk9q+Kz7h2nV/fUlZ9T6&#10;/I85nGSo1tezPr+7vHik8+edk8tVchhvwx9vvY/OtjR/ibd2txJJLOstugTa6r14+YbDgEnjn73f&#10;mvPri6S40wlcyBozJHICPn83gHrjHHGCeK80vNUuYENlFL5CfxIcMQPb+HHtz+NfFUsI4PRn21Zq&#10;S1R9r2PjOxuRLDPcRQspUOpCrkkZyORjPoSDXMaxrUU+Yti7ZE5+YYbn9OelfG6eOLrR/LlsZPuO&#10;WcOA6yORtJIwOCvbtmugsfGVnd2qCSR1uDvJVcopXOenPUH1rtjRm+h5VVJPQ9ufU91rdWs0hMkm&#10;0ICOfk9xwfrXOa3LHd2kTzHcRyqs3PvyOv0rgI/E0FzJFJaTKXC7cHPO3qfb6Us2sPJFEJWLOjFg&#10;vAXn6dK9BUbGXOLJerOVmz5bnPmqeBvx1/4FXnuoXcjh/OYNt6MvTGeeK1JpLgFgzY5Bz147dfTp&#10;WBeW7zRyvLmI4zu6Y56YpKl7w+czri7jUqY8kcEnqcms25aSTaVfoxx9D6mpdk6TiPBM20FlJwMe&#10;1MeMJcC3ZTtHDLnv1rthSRnzFDfJIquRiPo6kZBx3x2qzGHmkWRlxGoAYH7pwen41qG2CMVALD+F&#10;ByD75rpdB0hbhhMvzBG7D5W+o711QomVSXKjpPC+jWpuLfUHgaNEY+XPuzGGX1BAJGeOgHvXuaTw&#10;6No8twSLS3gR5CpxubaCSVBxyx4Az1I9a4XQL2xRlSCILCckEtt3MvBGCcAgnOO4FfOvxg+KbTJN&#10;pPhu4V4I0AuJcHy96E4EYJ+bOecjBxmuuFLVI82pibJyPD/jF45l8a+MLq/EvmQQDyIMdFAA3Eds&#10;kYU/7vpXl1kUadVkJAPA9M9s0xlUnAqEnawI6ivdwrUVZHhYiTm22eoWcclpsmUHyX6Ec/Ljn8Ks&#10;2dz9m8SaTeuomeK+sj5ZH31EoyB9c9qzPD+ppewtYysd5UbD0x1z9a1Nq2mo6dJ5vl+VdwMZTzsC&#10;yDkfTNetUfNSR5Hw1D+sz4W3Emq/DTR59hD3NgjuCc4Mqhm59+1fJPxZt7i28SF2J2ctnBA4ABGP&#10;U5/Cvp/4CX8t58LPCrxqY92nQAo3LDaMEH3xn8q8o+NFnHa6y0DgE3UTuQQDhgw2kehG4/ga+Px9&#10;rnv4WTdkebeGraVraz+z4J3bgeuQ3XOcdPSvpDw94XgkSF+ZCCWDD5Pf6+oNfO3hy1igXerBRg7k&#10;JLHAHqecfSvqX4e629zCIGjxEiogYkEDuTntj35rmwskzarHU7N9PzatFDGoiaMDC9ATzjHc1x2o&#10;WMUWfIypO5SepwB+npjFenXupW8dsZTLG5GM4POM8nPpXivijxNYWUbyKx2sSY1cH51JwcAevat6&#10;0kkZwic7PaxxXMh8rIOCSD65zkfSu60SyR5XQcqAAfoMYz7V5Bbayb26S5k27xyAhyMDOF9z15r1&#10;rw3cAsjh95bDKp644wN3fnPFXhlrcUj2/SGRQIkbjjjPsKzfFS+RLBJ13KePwpunElyqHnAbGKm8&#10;VBI4ILibJ25GM16slemcv2mchHLHjgFUxgmuhsbmJHJbEXOQ3Un8K4gCYyfKWWMjIHXP41ftp7hC&#10;EJLE5yMciuRMZ7Hp1yhgGWzznOMdaz9QiLynIyGOBxisDRtTWRMjKspOUBrenvXnULCdrZ6stdK9&#10;4TLMw2W7HOOhHHQn9Kz7GfyUDqudxIwcDbjgVWu55o4BFgkHIJIBB9cDPBqzCsqQBpRgkEc4BHt+&#10;dbpaEGTqcz+fuXCnnjqSewrotNUzRqXb5WUhlx3x09cda4m4kkecvtJx2Jx9a6LTbiU4Bx8vPDZJ&#10;HHGccVF9TaO5+Ef7b3wRT4P/ABhOr6HbiLw54z8y9swoCrBfq2bmIAD7pLK6jP8AEQMAV8W3QmKk&#10;yZDA4C+lf0h/tafCCL4zfBPWtEt4lbWdOjOpaO/Qi+t1Yom4chZeUbgjBr+dO4JlVkmUpLGxjkU8&#10;FZI/lZTx1Uivk83wfsp88dmf1V4S8U/XMF9TrS9+GnquhhhZVkVAAVzk+h96sIWOSMEHIJxyPxpz&#10;Kqqik/MpP60i7irEL8v06Y75r52uj94wla2txHUM67gVBY8r71ZjDoysh+Ud2HQimpKhKyDIDDHt&#10;/wDWqwfMDxxKu4Buo5HPrXP7Nte6etDEa3uIty9vLhDuRcErnrXoVvDb+IdKQ2wzMrY2ucfMPauF&#10;lhikRd0ewknJBz07cVqaZM1leRSIhXaQ2Qedo9j3rqwuEcn7x87n2aqhSdaMrOOpJPYS6bDOLry4&#10;2iIOHXqw/wAK8z1jxhq9tqssMvlzWkagbcYyO9exa9P9s0m81axb7SYSzvERz8x56+lfPGvpb3EH&#10;25XZpNwU8EBFA6H1r6rLcAqeskfyV4heIWY5rVlQpztTR0uj3Ona7GGk/dSrlWXdjjrxWppehXXi&#10;LUf7F0iP7R5gJEpGAijqCe9eZwSXFpCDFGFZlPzL3r67+BRtdL0cam0Je63FgVPzKG+7gHrXqVYq&#10;n7yPySjB1JavU+m/hb8PvAvwwVbzUoftGveWrW1xcMNpk6FI1wcBeOoOMk8ZrhPjN8f/ABFb6mum&#10;XVpazaRJFHxFjzEZvvK8mW2sGGPlyCOeAKh+InxJ0W50KLQ/ENs7xzNI/nEeSwSIoUi24JJZj97P&#10;QHjPNfFvijWYpSunxx7LRJGkhiLg9RjFeVGLm2djgok+u+MV1u5neMuF2ny1k+8M/eGa5K13W97F&#10;LIocK4YAH8QKzrWDz7pzJwq5IA6DNdpForqjTxxl/LQM5LcY65Ar16NKMY3ex5k5ubuy2Hk/tKKS&#10;6Afpk4xhtuTz71H8QPElpd28EdgPLeNcsinl2kGMbv8AZrPvrtIIWjVS4KnbvOOSvH5Vws1rd6jI&#10;Hkby2QnYoHGQOn41UpuT8hGJaW0t0xmfCknOT6j2qeS1uJfmCFgfvEen0rtdJ0fyYDJd5bAyM/Ly&#10;a5jWdWMRa3sFVivBH3eB71YHOaktwkogTjgZOOCOoqnBZzs4EvGcZOeAa0I4rgR/abzK/wB4MOR2&#10;61n32oxCVYwd2OCoHPHTmmB3GkS21hKLkpt8vKqxOf0FddbatLDcwXW/IhJdOMY3da8XstSmWUbj&#10;kKdp5HOPauu0/wARx+dHuRAv8ZIJoeoLQ+9fgN4qspNRVLgP532YQs7OMyYbcMKOTk9cZx17199e&#10;JPCK+MdFa7FxmS3AfylBBDLgspU5yffg4PFfj14U1yWxuo5NNYreQkTwr3DLjv3ODkdK/QL4J/Fv&#10;WYbd4PFE1tbWUy7Y2bEKGQf6xCMldzN05yc9s8/K47DqM9j2KNTmieE/Faym0q8kSwkdplCoPKQt&#10;tTkc57DqD/hXx14r0rWb24iGqA4CtJs8oR7ScZztwD0r9s9U8C6D41tbnVdAMdzeSCPdGo2Fd+Ty&#10;2OvfNfEHxJ+Cs/h0z6pr8WyKEuu1Cx4ckfNJjaBuBAA5yTilQxPs9ya1FTPzoltbjyTPb7mwxyAM&#10;bR75zx71jRafs2sRvd1DcHjv1r6F1XQr3U5p7kWzvap/qUXqqjp0XOPqfpXB6jYRRQ+RNAdu759x&#10;/jxkjjDDn9K97DYiFRaHnzouJwKq8aowbsc4Gcip/tkFqQMbyRyCehq08UMa7Y1CqOVGev8Ae61m&#10;MhDq0rZ4Py4xxXowOKaO60G6a3MbXMQaGXkHPPfOMele/aH4osbeJUJCQtnA29CPf/azXy7b3jBU&#10;Ee+MqRz25wOPrXpGj3phIjubhWccgMMAcdCPbNejhq3KjhrUrnukepNegTKWVHUMp5PGep981b0R&#10;c6kb/UmLnKlUG4LGVHBGO+K4yy1+zjAt7iQqWGAxJJ69MCsm88VC51M2unBkXCKGBIKbRyGHqaqp&#10;V5iFCx6VquvRAG7skBLNlkDgsgHXP/1q7fT4E1DS1lmugyTLgc4AI6D/AGq8H0lGv2R5FZi3+oXB&#10;Xdnk/T8a9j8NX0uxINQsi6IfnAGAueBkd/wrTD/CTV6FPVI/sSlLjb++BKuRuDqhHBH41TtmHmO8&#10;aKiwNvjUDHLcZH160usXaPelIVAj89o4lByVC4Dgj3IzWlFCJLUOSCSG+Y8YHr/SoqGlIy7qNrpG&#10;X7IzLt+Zs528e9VZL1U06a3SYmGWMpgtt2ha0tV1aCG3W2dVcSMUYgkbQvevMtYmi+0tAMN+8IGC&#10;flHpXMzrR0ehahbeQlnvyYvlbIILYPAB9KwtY00wXTXdlPsZn3ow4MTA9Q471nTlLUxmd8QjDADG&#10;Cueefao5ZprdHt4SGt5mDkOOOvbNea0dakd7cfEbxNrng6PwNe35IinJ84sQZ1wPkK+3qW5yc881&#10;7B4D8Q/2XPZWlygFvHhBIp+ZV9PfDAYr5Gb5LiG5iyrhgRzkfL1r23wbelxaSMfmBDlv/Qa+ZzXK&#10;04uaPcwGYNNRZ+onw+ke5mS4YqZYlG44zgn5SpzwR1xx0r1a5la0tLFbx2klWUzrsGSFyQVG7+Ie&#10;p6E8GvBfgyyJpsFpCQGj3MMA/dPBJyTwCfwr27W9cW5ibzgrW8CqkbBdxcO4JK8DkAEAf/rr8t4z&#10;qqllssPFXlLRI+/yWDlXVRvY9M0SUyanaSL91gsoKcjBwSBXqdmfPhaf7qlmbb+PFeVeBdBc6aNY&#10;u1kSa+BVYXfJCjIUvgDBPUjp2r3fTraJIFiwMooBB68+te74eZDWy7LoutvPX/I8fibGwrV7w6aF&#10;rSbeO0tgo6udxJ96/Gf/AIKt6JDafDzwZqToZFTxO8bRh9hdLiOSZ8nGckx8N1AJFfstJJIH+y8D&#10;IBB6ED6d81+Tn/BXOG4b4PeFroFfLtfEaHYB8wJtLpN2764/Gv0iKvqfJN3Tfc+J/wBqXxbL4Sv/&#10;ABXodzZzKPHvhTRLshXGy3kiZ1ePAxgHCjC993rX5bXHmTTbV3bRwFPOBX3P+09qVxrVv4B8WalO&#10;by31Twta2cflHaytb7HbceSxLsx5OffpXyGZyzN9jt0jVPmzn5h67q9HDQtHQ4q7szlWkkCiONFc&#10;DqwXaT7VKkAbMkykN1UDGTSzXbSSFo23F+CcbTUSzHzU8wFlHGzHP0rtOYhETuxbAjQZ5Jq3a2mU&#10;MpQsCMDI4J9jW4umxC6D6grR92jK9M9K3rRI5m2QKsgQcJnAwKzA5hLI7Q06FVbnkY6U26QCLC4j&#10;UNyx+8cdBinXl/M93xlVDbdp5FZ92rIy/wAanvnv/jQAki26whMGQgksTnOaI5Y412rGMyZ+YkZG&#10;KilyMA8AnB9DSRh1C8YyPr1oAeZdyMqna3Y+lfT/AMItUF54B1LRHkMj2r+co/iWNuor5ya3t4IC&#10;JCCznIIHIOefwr0D4Ra49h4pj06eRYoL4GLDgYO44x9a4Mxo+0oPyPXyLE+wxSb2eh7H4J0lZNWL&#10;SpIzqDll6HdWp49uW0+8Fnz5eNxxzktWrp12PD2qiJFZlxsbd03VW8UaUL2Q6gSzSRqD6g18h/y+&#10;+R+iv+F5nELZpdI8WfLhCgkqM9a47WVs7XZHBI7yMpLHHHBreOpz6fb3FjDGWJGQep68fpXNXCXt&#10;7tmPBXJYEcZNenQZ4eLlHl21OddJjL9pEgGQVVepxjvW9oe77XtkbcwUZHYe1VJQIQTtwi43Njjc&#10;frTdKxLqsJDMiscMe5zXb9k8RfFY6X7N+8OxdhJzuzyB64qhf25viIIZDPKwyMnAB6Zr0u58K2Np&#10;bvcu7HbwMknkds1z0BtI5CI0QSZA4GenPWsVPU3qYe5nReVp2mOkEZQYJPOCWPrXGyWp8mW9nUMQ&#10;V27TySfWu0+zXGr3qBsLCm75m44+lU9Tt5UtnSEAx7cblGAMV0QneRw1aDtdHAyu6uyyfdDAFRzx&#10;W54Zj83WxHjhMEHHT3zXIu0gvmzmRs/KOgJFemeGLU/apVbOx1Dtjhh6CtsXK0CcJT5pWZ7noe6W&#10;IqX3MqsCDyW2nHGfUV6xoK+RbokMfl/NkhuAu7jt7V5Zp8aNawbWCmQ8ueTxxjj3r2fTomthE+wy&#10;JEGJY8Btwx39DX57mR99gfhR1emkvN+/YBVXCnGPyrcgaSxk3eYGjZh9awrF0eEvG29QASAMVtRh&#10;SyiQn58bQ1fM11dnqRNOfUUKsYVOMjJb+Kua1wApKgYKCVEXHLu3UVKLuRrh9MjO5+MMRgEdfzrS&#10;06xGr67HcoQbbSeMMP8AWysP/ZazirIo9F8F6ZFpWl20CqPMfLTHvvPrXeqiLDK88YIYjGOePaub&#10;ixEhDgtnBJHt6V08RWSAhiOi4B461zT1ZoiazgCr5sq5YnA5zj6Vc8va2AMAenvVwCJCFyABgDBz&#10;+dOWEMcrlcE5rnbIZTa3kfbsRsN/FTZNPkkXp8h5GfUV0sNmSCxJ29RzWhHZjADKwHpirpvUXtDJ&#10;sdMEWQVIXGAetbE6GK2APc4wfSt77EEjBK7m429/zFZl/BIrlsde/bp2FerycsDm+KRxOozBFALY&#10;BcDjsK5yXUVjky7dyOOp9Kl1vUQrMnJGcZPY1xrS+eWdcAggZ9a86pM7qdM9B0fVUMitk7xwW9Ce&#10;te1aFqUVxAo84bkPTHUivmuyS4jK7lYbiMYPYV6DpF49vncQOo9yD1ruwOL9lJSM8Thro+s/APih&#10;tP1NbGWTdFMpHJ4yPQHpge9dncaolvrMzWkAubW8x5o3bCGzkMCeMcdCMdB9fkGx1WZru3AbIDhc&#10;5xkn3r27U/ENloPgbUPFGvTi0trOAyyTv91IowWZ2HUgD35NfdYLNpYig6b6dT5bGZXatD2a96Ts&#10;etP4I8MeIXS6We9sX3BmSCYLvx/eypJGe2Rg8jFasPw306BswarfgZ+6zREf+i8n65z71+Xupft+&#10;22i3jR+EPCd/qligOLq+vIrQS5HJSNRKyKT0JHP90V6N8Of27fCPjfXLTwv4mtb/AMIahqGyO0mu&#10;5kurCaeRgscXnx4aOSRidpdFTjlgSoOMKmXOXK4JyZ9PieAeJqFB4pqUYf103PtDxv8AAzTPHUOi&#10;2ep63ex2mj6xaaybeMRhLmayLNEkpVVYxhmyVzycHhgrDS8b/Cibxp4N8TeDpNda3j8S6RqGkyTm&#10;3EjRLqMDwPIFV4wSoclQCv171kW0niC9mCRtK5TliT9369h9SRXS6JbahqU7rbahbSlMeZ5cnmMm&#10;c9QCPQ4rtpwpxlaFKzfmz4uvSxEY81WutPJf5HluqfAjxxbfDXw78PPCniq28jw/pmn6axubea3a&#10;8TTreOBC81vOZEDBMsAGznByK8/k0/8AaI+HHgjUPD13oiavagPMmoaTdfbpLePILKsU3k3TybQx&#10;BSM4z/Ea+rJPBuoaldFdc1V5tORlZLOFRErlc48xh85A4OFIya7nMNjAqb1SKMAfMcAL29a9/BUu&#10;S7cbfM8LE4iTfJzqXyt/kfnj8C/HFxJ8QZ9Pt7qQxzaZLLLA5k3lg6sGYPyzbjkMSx64Iya+mNT1&#10;q/uIipnZR14IHYdfTFd5q/g7Qbu6bVYrKFjc7N8kKIs0eMgSxuq7m6nKkkdCMYOfmv433vjH4VaM&#10;+t2+kXXiPS1Vi91p8RkmtVVck3EUYZwmAT5igqMENglQ3HmTq3c1Gy8j0stjQuoLd9z5m/askE/w&#10;d8VafAuZLuxlI2f3vv8AP5Yr50+C3jC4vvC+kRs6qstjCwC54IRQc+4xitfx58QbX4i+Fbqe0cNa&#10;3FlLs8vBB3L97cp54r5o+BHiMRw22kTuVmtVMKgcnYGIB/pXxeZU3PDSl2Z7rp+yml3/AOAfoXY6&#10;hl43LBt/PuMdRV7UdXfCRBsk5Jx1AHauFtLkOysjDPAI6EEVrQPvwZDyxOSe2OlfK20NmjUj1W4E&#10;KhNxXPfiqsskcriaU7T90D+taO2A28UmeO2TWPLaSanN9nXakWclqhJnLOJUS+W4lFjZorDo0irn&#10;Oa66yu7LRIQ0zDeDg4GeaoM+n6bGEsocjGFccFmHeuduRdXb5DZ7FugJNX8K8zmLOqas+qXLCdXd&#10;TgkOcEEdh7ioYLyOyRrghItgzuk4wB79qikRLWKSSdghiG8l/wC6O34+tcLp+neNPinfNp2hWrQ6&#10;bvIeZuny9z6/SiFNyd3qw2Ojh8V+NfFeqr4d+HlpFc3LAh5pvljQHoSew64Pb6ZI+vfhb4J1PwXo&#10;8k+r2FnYahqcr3F8sDiZzIwGMy4HYfdXKg9D3qr4F8DeEfhvpAjtrYi7kQC5lJ3OzDrliOOf5Vp3&#10;ettLGyb/AC4ecFpCRweme35V3UqUKb5pv3vwOOpJy0jsdXqGuqYGnZzHGmTtV8MWPYH1rD8P2kL3&#10;T6/qLJk8xhiDtGeOe9eW+IPFvAsrJWum4D44ZCOw7fiK4+58Y+Kiqx2VgqxW+dqyxnfnHfnB+rVp&#10;KpBTU5amM6Z7/wCNfF9o3hjXItJ/0jUvsM5tIXyEecJlE3fd+c4Hcc1+VXxC+Gv7S/xEt7Dw7L4C&#10;uIft+o/bopprqzFrbvGpCtMROfIQbiWL4ZuAqM2BX1JqfxK+I+vqNHXUItKEkgicW1mjsinhizMG&#10;HBz2GDznpWtPrtt8LfDs+rXerSW886ok1zI7SzMARwoZjxluAuME817OExUXL2m9vkZ8jtZnwb8e&#10;Pg58Tv2fNL8O6noDR+JtP1JHtbu7ijO20v2G9YtuQ2xlD+WzcNtIJyAK7j9nP9nXX/idFJ4w+LMt&#10;/eadIXisYI5DDbGQHaZFQYV0GCBgbTz1I4m8NfEP4q/tJ/Fa/wDgf4ZdYfBd3bGTWby8gWa5tdP3&#10;gTTw7jlZpQwjjU7huAfaArFf170nw7pfhnQrDQdIt/IsNLt4rO1i3f6qCBQqKT/EwA5bua9TGSjT&#10;jHS1/v8A6+44le58H+OfDfiH4W6la6TYW73+jvD5i3FrahHgKHHlyxR5H3cEOoAI4KjBrB07xPFq&#10;KmWGQTRNj94rcBu4PoR6V916ppdvqOs/biZY2iUBZEfjA7Yx0Pp3rxr4h/DXTPE942r2xWx1JVw9&#10;xEoVJhj5RIvGcHpyCOxr5nFYCrUXtKUvkdVKolpI8xtrweVt8wF5ecjv6jpxT1ewuS9r5QQAfMqg&#10;/jx0rx/V9c1/wVrn/CP+I7CSKJ48x3+5zFMfVDjitzS/EAkie4J2Iq5WQk7iv+1614/s6y92Z6KU&#10;bXO6uPCeiahMZHjUEL+8YADCehB6ZIFeaX/hj4eTNqUv2kvHpUIN7cD/AFcWAxJZjgFgo5GOK8s8&#10;X/EjW/F2oXHgvwJKI1typ1PVmlMFtYRjLEyTAjbwp6HI64yMVzGn6Xq/xrsoPhV8PRcWvgbTrsXH&#10;iPxJNlH1a54JjjTgiPPzqpJLYRmC459fLsJOM+eUrL+v6X37HPWcWrJaniXifRtX+L2qG08BadLb&#10;6LaysouY0Cy3ZUn95u4KKwPALHI9Og5Kf9mPxZ/qjp84BOWEgJYfjkgH64zX60eHfBeieEdDtPDu&#10;iQpbW9nHsUAZLEgbnc4GXbHJ/LjAq/dacjH96wYbRgAYwfX0P4ivXnxPUo+5S2ON4Gm/en1Pxzk/&#10;ZY8S4d5B9mCAtzkkKOpPBrPuf2VPHyb10m4huZ0j8zZNG8AKHvlsgZ7dvpX7IHT4EYx7N3y8/Q+w&#10;wKzvEviDwd4AsRfeNLyKxtpiqRoRuuHY/wByEBmfA9AcelehguJ8XUl7709Dlr4Oml7qPwX8Q+Bf&#10;HHhWXytf0y6t4wM+csZeHB7h1+X9a5NInu3ENuGkc9AoLE/QV+6+neIfDni3dYeG/B2pXlujkLd6&#10;pjT4pozwWTeRIcj+Erz3XsM3xX8BPg98QY4xPpU/hnV4BtjvtFP2e4ikJLNvPl+XPyfvyAtjgEdR&#10;9Zhs2p1dGrM82rQcNT8ffCvhXQLu4Q6vdCLuUn3J+QwAc+7YxX2J8P8A4c+DnjUQ2Ola1Z4HzGON&#10;2U88MpXcD9TzXo/iPwN8Yvg/p73cGpW3xG8HW5JvbG9sUN3Hbfxlsglgg5ZkY7RyV27iLGl+A/A+&#10;uaWvjL4TedaXT7JYoomcrOynLQ+V1EnVcNvz2Hc3XrzT91l0qaSvLU0U/Z4+EXjNJLODw1Fb3JjM&#10;3mWcj2zKO5GMIcH/AGcV5Trv7JN3pt6j+DtZureNWGyPUIvtEZPVgJo9uB+GK+7/AIZSpq01xp9n&#10;aSC6tm+0LLJGIS8T/KUIOCQHz2xW/wDEG/8AGvh+FpNJ8PT6laQrkNZlTJE/fKZywxntivMr1Kij&#10;zRk/zNIWR+alv8L/AIteEtmpXfhqw1d7LftmSUyMq/3tnGTjuc4ryv4xa34rurO2u3hgj0yVUSS4&#10;gdpGglH/ACzkJwVz2P519jaT+0l4Y+1TaJ8TLa58Oat5hQrMjIFHY8cqPXNeW/GLwfYeI9Gu/HHg&#10;aeHVoY4mkv4YTvW6RuCybeA4HUAHPauPAYift17WFvM6KmsfdPz509GtNU8liWO8OGHfuOeeDnmv&#10;WJdSOnWu5BnzW+Vv9qvJA3l3lv8ANuiGNrfxYx3r2/4c+FbfxzrE+s645XQtJ2m5TJBnmb7sKEdA&#10;cZcjkDAHJFfSY2yjzyeiOKjvY9V+Dfwy1r4qXsGp6+k2m+ErcyG6v/uCQADEcCE7mZm+Ut9xcHJy&#10;AD+mnhnxx4N8BaTD4e8HWEWi2tvFtVbeHM823+J5VBLk92J3Hua+I9Q+Mh0+0gsrCzgTTbNRFFbo&#10;DGkaLjhQMDj3yOO1dP8ABrU/in8WvFFvd+BfC1vHoMUmbzVdVjZdNkRCQ0ccm0l3blcRgkfebAHP&#10;xGKq1qzbhG0V5/8ADHqU1CPxM7nx78W/Guu3E9tfXE9xCGbyLZsiIIFBJK9SfU8kdhXC+Ffg18bP&#10;i2y6rp2jT2Fg65guWdbN7w/dDJLL9yMDknazkfdVieP0u8N/CbwRbOj32k22ouAS8cqboI343LGu&#10;FG0nswOQOwyK9/sIzt8k/KMDy1XhV29gMfyrxGrXdVanZzRa0Plb4W/sm+HPBlrv8T3QvTMEEtjZ&#10;5iXKZY+ddgJcXBZ2JIJRMYGzA4+vdJtdN0myj03RrKOws4RiOKCMRqMd8DqfUnJNEMTuwZCNo659&#10;cYIxWzAEztb6Vy/WJbQ0X4/eSXbYl8upxk84H6VeMt1FwGJBPBUdCfWq0cKtxAdrEZ2ng4NaEO2F&#10;N75weMdmxWtNzCyM03mpt8rkk5wMDkH2qUy+JRxaTFGIyPMOFH0xXRLHCQAmB9euaqPc3FqwVgSg&#10;6YH+Ne3ho33OOtufIv7WY8daz8EPFehXMCSR3WmzoXEO9QGX7288hgnmdPUe1fywKE3Y+tf2f+L9&#10;Lh8S+Gr/AE+4XMDwS+YCM5DIy4x77j+ODX8e/j7wpceC/Gmu+GrvAfS7yW3AHdFYlD+KFTX3eVWU&#10;Wjyq7bZwzfNgHjA4zT0Ublbpn9KWTDbWH605Bx+Oa9YwNBbg7SOoPHvW75YNqkcS4dgfmz6VzkAC&#10;uV7dfb/Jrp9KP2m6RJDtjXHzAf3q5q07GsIl3Q9GuLu4jtolAMp+bPU47Ads19XfD74Xttgu9Ut8&#10;ZJOwY4U9cZ5UkdzgjsT30/AXgW2htoNQeEZwJSFHGP8Ae5OzPavq3wL4CuvFGsMyM1pZwqolcbxI&#10;z5HyLtJG4DGAQQcjpivh86z5qDpUNWfa5TknP70tbnlNv4a0R1+xaVpqyop4VAHIz1xgZGT17Van&#10;+G2qrHutdAuZbeduVYKqgr1w3XOPQ1+kHhrwH4U8M26pawr5Tkb3fbxj1bG4578irWuQ6ZGA8DBY&#10;42JVVAckH269PTFfKTxmKcbzkfbYbIYStFxPyf8AEugR6fdka7pt1AcFULoUQgfwr64rmrOy0q5u&#10;wukzrO6/M0b/ACHA/hGR972r9Ltc0uC53bY1ldQXjQhec9WB2jp3BHNfP+ufDfw9dTealjDCQxO6&#10;DMDM7cllKBcH6mopZpOG8joxOQr/AJd6Hx74t0ZrW7S5dGELFFRgRtdcD7vPVc46HPWmz6HLp0yI&#10;vyoyB1Rx8w3YByfr/KvoBfDkumCZbxRfQOgLwS5Tc0XJ8tzubPf5fT5jitbUPBK+ItNgkhlS4urU&#10;kS7YmDbGUjZ8v8IPIByAecHt20M6ukj5jF5O4ts+QrsoGLo4YjIIHYn09RXIWeo/ZNZM275Wfb/3&#10;11r1nxh4Om8Oa29rf/vIwPlufKaNG3DIXnK53ZHXt9BXleu2QgJKKVnQ5Cjrz0r6fCVYVIvle58x&#10;jaMqbVzvbuSD+zo7mAlmZiM989OnvTNGYTWMw2gPBu49M/41nRyTz6XazlgzxqqOOnI6kj1rp9Fg&#10;828MMK7ftUfOezD2qasWkTR1NmO0km0+ziEf3vnBHHQc/jWt4V065vpsxxsQG2PnghScHB9afpQn&#10;htILYgEQyH6kE8ivYfAemC7ae34TZluBgEn1rx69Xlie1h6SaR6n4S8OJotrbfZ12mRQue4Qf417&#10;TY7RKoXkKo2jtzXNafAHhhnA+6QoH97b6V2EFt5CmQjbvOfofavkcVVbm5M+jw9JRimPiTznVFwZ&#10;BgjA4qxLb4P3dp53A1aiRdvPDDbyOD+da7Rq+WcH09c1wJXZ0t9jnYo1jkUoWIzk57AVNKpdRsjy&#10;OT1q9MioCFGVU8D0zVZiCc8dAAQcVNrMW5mrZqshIGdnf69PyrOvrVpo2h81k3HG7G7I71uKGLfK&#10;33uSc9KdbsjyAsQD+ox/jVRV0WtDziPwob2Z4JLZng4cIjBNhzzlv8K6/RPDlmkcJIAjP3FZfnO3&#10;plup/Gt6e6tmiKQkZ/iXoDjp75qrHPvG5X27SCV6DGfX0ojWmnZakz946CG2toGjOz5U5Axzk9//&#10;AK9dHZ3EQlVcktksCMDIxjGcdf61xRvXdlSNkkUt95W+6D3LHHp618cfGb9s7wt8P7m50HwRDF4m&#10;1u1aS2muHJWwtpFGDjbnzWXJBAIGRXt5ZgsTiKi5I3POxVWFK3N1Ptrxp4kgtYJLIOJFkX+E85OR&#10;k9cYx+P514ZZKGka62kK7HjPvnH41xHwm13xP478DW3izxOlu11qXzeZbJ5YcMSVBUsxyg6tnBJI&#10;6qa9h0mxHlkIm9m2/g2eKzzWEnUcG9B4aCSPTPAtgTpN28SH7RJGI4mPVWGQMZ9N35VxGpzeMzNc&#10;aSl1tt3feofhNxIUttyecn5gQfxr3zwLpVuNKSBlORkqSeQByWPvnA6Gs/UvDyHUUuUTcTI23cAU&#10;ZcfxqB05OK+iy6goUIuL3OSrWXtGmj5q/ant9R0z4S6HpGkNK4udZg38ptlUIzumD/C5YnA9K+ed&#10;Rv8AVvCVhY6Fb2N1c6WzO13LboJEd2K5HKhUUHn1NfTf7TEV9c6n4Y0+JC9rZ2c1+8RdUDSOUiA5&#10;5DKuSNvFfPcg+J+qW8OkWWqxf2TPE0y28US+eIo23bPMK5Y/wjHrV5hNuZNFJRRDY3/w80WwutN8&#10;aeHLjQbKdTPFqMK77jzeANrAtn73QcZp2l3mjapo95qek61d3VnpoLpHqAKM4wcKHJU57Y616bpf&#10;hWwm8JXVtc+beW0ao0ltqK75ISoyy4xkDj6+teYvDL47aTRNF03yNC0Z1VpY8IJpCDxgDnpnjtXj&#10;TRuN+HXh34k61Y61r+r2kNvBcv50cEsOZEQKxwqAjrgDacngZOc11UK6UbifTrHTDrV9HD5uW2MY&#10;nXK4ZXIXjg7B1I/Gn2vhuPwnaXGstf6la6tOU8iLzXISHIQqNpKSEjLEHkYGB6z+F08OyahrcPhn&#10;UobgxWIlkt1B85n56k4Iw3oBy2Pc29VYDltSl8OeLWutXbTJoJIrB0hlmxEBJCxwAE4wDzgjtXU+&#10;BdM01/Asa6lci5juEbc0TsPnbqPm6EdPwrzn4e+HD4zsNSnt78No8c5iUMWUg72J5BUDpjn1rXku&#10;rSwjsPDfhVWmWEyvONxTeR0ALAZ6n+Ks0BzWveC20pG+06jC/wBpDsizRiMR+W6YGSzhvTIwQDnk&#10;A15hc/FSPSVRLjS/KvY8AtJ8xVV4HTGR3DDgehr6NsbGy8W3F3LqYYiFViERYxvHt5IOOvzdu/4C&#10;vBrDxD4f0/xVeW3i26hlmsXa0V3gO2N4mI4IDDJ9T/8Aq9Gk1azM5XWxydz4Q/trQvtsWvXUWjyy&#10;h5LcIwRIiwL4XONw5AIwTj7pxXTxeFPBF94Uvh8PrmWVtKO+aVnklL7t2FYyjaVGOqqMNnPHTnE1&#10;q00BtbXWdYiutP1DAktYCTEI5CWjVAB+7yDywK49ScY5rSPEmg6bo9xZeEdmny6y728/PmR+X/wP&#10;fsrfl0IUj17w/o1tqU+mR2/jdDrdygMS7z52FBJA+cMwUDHOP6Vu2GqWc/g+fTpLg39/YiS2nZVd&#10;W813OzzGdRnAAwRnODnkiuKv/hl8NrS9hv8AXdUurL7LAtzJJ57F2QDKCJ1XK4cDgBm2Z24HNT6z&#10;4g0HwzF9s8Ao6WgdZZb0zm4W4l4wrg52dxuKjdyCDmsZcv2SlfqjuLnwNDZeF4obGUvLOh+1h0Jk&#10;aU4IAYDjb056jnHFc5b+F0vbb7JZSW7zRSqZAVyWUDjepILxuT83pnAPY+gmW+1WHQrjT7lbK+lM&#10;lxIk6n7zIA48vuFyT1BUY59dPSrIahcR6rqNqunmwacXEqKBHIr5j6gDeHbJ9V4pXY7H2X8HPjYv&#10;igXOi61aSW0+kxpHNdPIrW7j5kDB2CklgNxAXoQT6DrvH3wB+CHxYt57bxb4X0+5kn+eSeBDa3TA&#10;dMTQGKTHsGwRwcivgu609LZ/7K0qze6tYYJ5o4FdgEVtrk8ByxJBwNp5bHHf64+HHxJhtfCtnpmu&#10;B4dXs5I7URvKWL7lRUMm8DG7ggcZ5Gcgg+/gcyqOPs29j57G5Wk+eB8/eIP+Ca3g+x1L+3vgp428&#10;QeBNSyCrJM08ca46KyNBOMnnJmP0rDufCH/BSf4T2q2uia3pHxJ0u1/dwC8WKa5aPsZGl+zzsfdp&#10;XPPJIHH134i/aY8G/C7X7bw18aLO/wDCFzeyf6LqE1u8+lzxYJSQXUSsi56EMQUP3sDJHrvhH4u/&#10;DTx2qzeCPFGj60CpfFpdxu2B/unOQeor38Pia3U8CdOUXqfkp4m+MX/BQK0VraT4WWcLA4eS30t7&#10;gdMDaUnZQQM9yRXFprP/AAUP8dC403SvClxpS3kflJcW9lb2a2ik/M8VzJICj4yC3zOMkrhsEfus&#10;+58GIISwzkOvU++cV8q/HD9oXSfCGr6b8K/Cl7Fd+MtbSR5URi40uyjDFpmZcjznYbIgTtBOeSu0&#10;9TxElFtpGapty3I/2cvhZrPwh+CEPgvU7lNU1+EXOoXDo7SK93cMZWAZwGbDckkZJJ455+ULxLmb&#10;xPJ4u0q8gvdSsIJNN1WycBJYURgxnI3AyeWAA0fJK52nceP008AaXGmkxxThJzhZbi55Bd5FGT3Y&#10;MVwcg87snmvzz/an8FfDj4c/GvwtqmvaV/ZugX2m3ry3sBneSa8ikDky+SPNxtYklSchZPMUryPA&#10;xD5/eR62EmovlfU+aLbxB4G0vwPY+GZTdy2y6jLdxW7OVETpuWJfM2nGUYOCow0itkgMK6DQ9T8I&#10;eEvDF5d+HY/OvbiKNzqb7ZVk3Nwjop+TywpwVVif4tuBnlX8M6fomhahr3iXw1fxT3Ec0ttNe+Wx&#10;JzujjCbjGrAEEkorZy44INKfEmjzpoOlW3hzVbDTbUM029T5Zu5Nrg+YJDIymTdtLsWIIUL1YcN2&#10;9z2Yo+w9E1XV73xD4ZOnWragktn5r6tBbk6eLmZFUMjAFchVcFSQu7bnJ6cz+0Ro974Y12Hxikgu&#10;7VNOjW5coF824DMpRW6rIV2Z7HIz3zm+GZtehP8AZ9rqNidT06XFtpSiGOQq0YnMgcFMcS7yQF5J&#10;+bOQPoD4mad4d1z4dppviZYL9L+SOE3aDEEEsv8Aq5MA8KT1OV6H+L5a0i76BKPLJM/LmGSNLqfW&#10;7q41PRYZmaS+mZY3VFkK7FR0iYjewHXjjBznjhvELak9v4ofTJE1zTWFsVu2/wCPhgW4J4HK/Sug&#10;1z4cX9nqVxoviC6v7m0vJD/ZhjkaWM7eoY+YVJAxnfH6dayNXsbnwvqOtaTeab/oOo2UCW1wctb7&#10;0L4MkvHz78H1BUYU9K0SGzpNK1DXPGKsja1a3V9pcD3JuIkCZDDBJEZOSv8AeGK42w8I+FbW1i1+&#10;5lk1f7Nep9uS3LRZgfO4FCCSQCcPla3rLUvsYLiyHhyaHT8B1jj2XAHLYKYLHA+7ubrWZaavBqgM&#10;fiNLzw5cy22+x8uNo1u8Zzhh1OSMqQcUrMPd05jUh02zsNdXw/4f8VLYaTq4W9uWutsUltDMiukb&#10;MCySyDJ8vawJbBZQCM+mfDibwsL3WX8bzz3uga28dpbazJC63ERtyGjCsFbaC5OImALgKxXgA8Lp&#10;OoaVL4zg8R/EnRZ7a5uY4TpElrGziC6tiMJJboyhlkQ4XccAKeD29f0O+TxNd+IfAE97aaXM1pBc&#10;T29zEIoXd1QO8L7sxkMUySp6ggZGRhKKGt3bY+n/AAXN4j/4THw/4hln/tTQpnisdPlhuMW0z7kA&#10;Coo2oWjidG+prxj/AIKefBDS4YfDnxp0JEtnu40s7yxY/v3UgBJlG5sCNnVWTJO5+Krfs3w+LfEH&#10;iGXTr7UPN0fwi0f2OMjYDPKSJG3HJZlCHO4sf3ny4GQf03X4SaX+0t4Sfw38UdMkbwzZymW2immd&#10;Lia6i+RHSWPY4iUZVhn953OBz6+TTca9keLnlNOhd7n8u/hh2mWSOYcQNt4Gec+n0rntTkQ3k0nT&#10;cR8o619GfFz4La/+zj8XNd+H/iZciz5srgcrd2NwzvDMOBg7Rhs8K+QCQAW+aNQkHns2DnJypOMD&#10;jGK/RqtZOgrHwcIXqsZaSGL58YAOR6/iK7zw3qSfaYGkUoQQVGOOpzx715xuQrnJ57flXQ6JcuLu&#10;NyeI/U8ZPHP0rLD1eVl1qXMjltUbfqd2/wDenkPHTljX6xzXFout6HpqfJDHoOmW4QcnDxDHPHYV&#10;+SMj+bI0n95ifzNfqlrFor+LbG1eSSJ9PtrPzpYThhiFcoD25r8v8Q1z4aMdvi/Q+94Q/izfoe7w&#10;apZHVfOaUfuoRGFAxx/Oo9btLO/sopJmKqJDIGxlSTjg1h2umavEbyeZYrp0jAjkUfPtPOWHrWNL&#10;4oFtp8cV0h8vDMGx82fpX8+/VlJ+6z9JVQ6yQCLwxHbKVJnl3Pk8kuSQceteDXxV9QvbVCxBZRuR&#10;fvj/AGsV6vqPiGyj0jTrabmSX5nZRwuOh59q8Xh1RYbu+lsmzmVyxzwyZ4/GvpMiwtoyOTF1byRr&#10;3qbrizaRQsm7cTngIOMAeprgvGwD6xNcn76wIjp0xHz8wx3rv9YEhexlJI3YG08/KeQa8x8Wzs2r&#10;3NwpyGjVFCjB2L3P419dlkLVEjxsdK0Dza/ueki8IP8AVL6f/Xr1b9mH4Lj48/FeOy1weZ4V8NeX&#10;qetMfuXPzjybL/t4ZTvxz5avyDg14brN0Io3diohiXofU8V+qv7KvhC1+GHwDsNVu1WHXfF6vrd3&#10;kYcRyDbaREkA7FhHmY7M7d6/QMto63Pi8xrcsbI+hPHnjkzg2FinlQwFlyAFCIi42qo4CgcLXyr4&#10;i8ZRMvl5cwnJMR+7wOx7H+damu+JrrfLISoBHlnzOQwHQf1NeXarYXepjfGVRpGGFHI3entx0r6K&#10;KPnW7nJaxrU+qJiBWj55IJdiR2bOOPp/QVxzaXqGquC6SzMGC7lbeWY8KuD/AFr6I8H/AAf8UeK7&#10;j7BpUXlJ1kncA28JHUuwwW+g5r7Z8B/Crwp8Mo7a5kt49X1aGP8AeakYxG+/qfKhZmWNRxjDE471&#10;SZJ8V/DP9ivxX4xiS/8AGRbw1pzuHCs4N7OOCQF6RZHc819+eAPgp8OvhnCLPwxo3ky7VDXkr+fc&#10;ZwOTI3P4DivRbO7Gr3ImspQ6RjkPlSmOxFbb6i1ku1I45XfP3TgkdznnpWrYGYl1OnmwSojw52nG&#10;Np7cDk/lXMagfJZiuMyECMJ8g9wcYq9Pdi3i+19ArsSW+bYO/TGfTNcXqVzbzW7SwyyKSCwYfMEP&#10;Tdjnt2rIDyzxTMum6t9sSRojbuZHk5IkXrg+vORXdLMt3CkyHiWNWQ+xAII+ua8a8W6pqRsbhiY5&#10;jIrIrsuHBP8AnHrTfhP4ivr7SrvSL8MZNMm2RS5ysgfLEZ9V6ewIFdNGolocGJoN6o9WvZmDFnGM&#10;4wRx0Ndn4K+eG8OPuuvPXr/9avMtSeYSq7BRuGCB9P8ACvS/hyrvoN7MoBP2g9cDoK7zxofEdmrO&#10;rMWc7SMegqrczeXjYce45zUS3hkLeZGeDgkcDFVpJEJ/dg4PXPOPxoOguGbeh3sWb72CMA1Xj8xp&#10;DtwNozx0qpJcqF2uSw7+1SxSLIpclgp6dulADvvKzyHk9z0NMV2B+Q8njJ6VOmwK24ZHoKfZRK4M&#10;K9WJPPtQBcgDNjcWGOcgcfnWqP3MSsCSx4JbsPQVZgSKKEgsrLwcdBn6VTupSy/JkEnP0q1sJKxd&#10;TUiSGO5QOpB6/hXT6XfhBv3FULZbjkj6GvPfOkQAOox0BIrWtLt9mybPHHPcnp1qluJS1PV47m3u&#10;gcEnHZuwqB7KGchVJjYc/Keo9xXH2t2QysxAYDHJ/rW7DekrkOOOvf8AKkXzD5NGgKjCBdvTbj+t&#10;Z0mhRFeFJyfStB9QKAHdkZ7dcVVl1GBs4Vhzwf8A9VAXRzEukohdt2Cp4xV1LtRFtzzwMU65u0lB&#10;LD5wTwR/OsNpG3bkwAOnHFAjU3b3DHtX5V/8FAfG9hqfxI8PfD/TJC0+k2zSak6n5UafaUjwP4gg&#10;3EHBAI9a+/vi78WNK+DfgO78Yao8a3jkwaZBIc+deFGdAQOiDaST6jFfgXdeJ9Z8Y+JLvxf4lm8/&#10;UtUupLy7bgL59ycsVGTtQKFVVycAeuScqr0OmjK0rno3hjTd0xS4YiJCGAB7ivpLwwptwsOpW5e2&#10;cjBzzivLvBsOlzxxGdAIz1wfSvd9FsLOZ0t2VxGB8uTxmvIrnr0z2Xwdp+l3MkElh5pUEDBHPB5P&#10;6V7h4luJo9KEEI2buFU8ELjvXkfgK1is7iNF4AJwUzu5616d4qkt2gAIbcFLHJxjA6GuM6D581md&#10;4NRba3mw55zyR9OtR22mX14ZbiGPEWfldjz+VOub22kmfaAd2MMvQZ9eldDBrEWn/wCiuN6KA7Nj&#10;HWqkZlO3ju7WUNcr5wABwOOfpWyby9uwGgtfLMfG4nt9KytR8QxF/wDRG3EDkEf1rmJ/FGoRERFw&#10;isDkAf1rGwHeR39ujAu21C23eDghh/SibWbaM7IczbicMQNufY5ryuXWi8bb5MBDwh459c96qRXT&#10;uqNFJsZWJGTknd7A4oNkz086jJbGOeJ1hMR3OFbIIPXit218Q6dEk07TKkZCszs2FAPbFeLSAzkl&#10;8s6H5uOSD14FRT3cUsbI4PBT5RnJx1447U0ij6P0rxlp1i0dzb3HmxE/6tO4JwcjvXuehzxXsTNH&#10;I6o6hgjjkAnPIr4e0h5FulQOkbK3yiQYxzk59K+o/Aup3byFzOJFCAccDOcc+tXT0kZnwJ/wUx0e&#10;0a08BeJkWeO8jjvbOWVQTGybkMSsxbCsrFiqgAsPM5+XnmP+CdNtcS+PPFupxjGy1tYQP7oIyuPp&#10;vP517F/wUmiVvhB4OvQVZh4jlEnHDRy2cwOB22AE59TmuB/4JvWTTSeJ9ZeQO8DpAduQVV1HB6ZJ&#10;Chh6DivXqSvRXyOOa94/UFCxZkYHEYIbnkDt9amhubbO45XYS7AryB6DNeJ618ULOyuZEygYzMvz&#10;H7u1uh53Zrl5fi3Yq6pM37pjnCnLlieeCelevQpS5DwsVU/eM+gdVWx1DJ3HYTkow65479hXzf8A&#10;F3WdF8HeBta8WXOxYbO3eRCo+6w+VR9CeKsp8WNODJD5pATOGwcHPOMnuBxXkvxgey+JXw717wbb&#10;TOn2qPG9MZKp8x49TTqQaHQmr3Pxe0jxFdX/AIjk1OQrHPdzNIwHbccgfgCBX134Lt7W6kSWCV45&#10;JipaNT8q4XcM+nOK+T/FfgDxB8O9VjfUNlxa7jtmgzzjAww52n8evHOOPZ/Aeqx3NoJJnOQv8JwT&#10;t6jP8vavJqwuezH3T6Cj0W6Mit9qFwOCgB+YD39aQxXMdx5soZRIwA2jPI/Ko9Ks5dREcllIYXhy&#10;OTnr7/8A1q67T4b1dlrcOhCsSwf5gc/y/OuN7G8+h3XhAw3dmiNJFtZfLyThlC+ld9o2l3OnXW9Z&#10;PNXoMH7ue9ef6Rp9gCkUSDcD99G+Vt3c120OlC2KywXxLNwQHzgjtivMrq72NqE7Hqum+Ze+VbkG&#10;4m5wQOC3cD6fSvYPCwvYpfsMkU1uWTIM6lEQjp165+leK6B/bFgqt9sto1jJJfH7wf4H8a9i0jxF&#10;eSwwwvOJtgI81svkt03Z7fjXKdR6SbHTPspkvpjIuCwEZw5Y+3NR3c9tY2Ec29tjZVVB2sMcgfia&#10;x7TcpLmHdwP3mMqPoeemcVfuNOS/jiltm8raORKMgEnkcn+VNRMzjdW1a7vLnbMhZWwkabSHXjH4&#10;+5o03wtq2ruqrHIsWScucsCBnIzivS9H8M2mnwvcPIt3ekl0dznb/sqM4wR+tdvozxwI8pUK2MFW&#10;4IPXocHHOKFB3A8x07RodGkSG42z3KnAc8gZHBA4xgVR8by29v4H1NGCiGdVjVh95mJBbP8AIfWv&#10;SL+wCNHeSBi5Zsx9QSc8YGOe9eU/GIwR+CIDqEjeVPdxqGH8OFJA9/X8K6FGyGjwG0sra4iF59m+&#10;0qWJYKuSB23AdK7FL3S7bTliktnG/KjIBZW75zzjFeeaU99AxutMn81sBZEhzkA9MeoIreXUdQvo&#10;Njxr8rhCzczDPrngGububxKOuRW+pwl281DHwqhchvfFcPc6XFZyrbIZcuN6SDo2eoK+1eoQajEk&#10;ogScqWG071BII7ViaqTbSm+YozRdR3YHuKxaNDkLe2lG1pYfOH91wPx/GtjTi7yCOC4zEOQuDkDp&#10;jJ4IFYGnyf2gQkiAMmWUh/4j7HpWtZwzxSxQWshUx5CqOuDyQw96yuwLei38r3tzZz2xhHUyOxJX&#10;H3OD/SvXPDmlWU1zDdX63NpNJuR1A3K8YHJ7sM47V5d5U02+W0gyjD94i8sSeB78V0+lxarc3P7q&#10;4nSVTujjnZht2gE8c56VrHcGevNpGlX8scWnSuGJYsJRjAABxxzXpenyNbpDAFaaIjaSWy5wM5z0&#10;x1615PYW+sukEt0YnlQ4lKfI53euemPpXp2lzR2/ltgzKgPz7t3OM8noMfSulHI9zZe2s3mMlxEU&#10;WFS2Wbhe2SOgJrw6/wBUs9T1+4lgZpreOVkTHI2JwAPwrrPjD4wj8MeDZtXi5a4kSzjQHH7yUFQ2&#10;D1EfGcGvl/wr8SLY2DQapbossZULJGTubcSMkdRkj0p3EfQtzq9pbOIISwLDLKB932z05rV06aWU&#10;K29lO7kNzj3JNeSaRrNrc6kI4UMgz+8i3ZVCOmT712suuwpMtvlVDH96yfMAB0yaftGOzNnUbC2n&#10;kPl3LOzMf3SrlR2OTmueNjbwX0625LPIFV1CgbuOOM89a27XUBawS3cMiXCMflGOme/J9Kl0949O&#10;Rr5AkjsNwlc5C8/Lil7QVjwPwzolz4Y+K+u6XBblreVEnVZTwpk5JGMA5JI6dq+nbOGBykc4MLMA&#10;2Yx8u5ux9Pp61514z0oXOtaZ410gmYTwi1lLnB3Rfdzj1BH5V6P4ZvvtKL9pgcu65+UZJYdcY5OO&#10;vTpRzgXrax1WOZmM0TqSQsbuQ4PTgDir81hMLfEcO+bGG35K5/Ctf7PucYjaORMYRxg5+gq4mlag&#10;IG8iQx923ggE9eMc0AZ2n6Tql1CXuLZU478nI6kEDB/DGKS9e2tZPsm2TziMAR/Kd3v259O1dNZ3&#10;k9nAIL5s4XB+Zm57ZwOM+neq2/S766XdNHuQcbjz9QTxx6jrW8QMRYVW0kjvt0RTkkH5yGIAxXmP&#10;inRmeJpRcB3RSsYZsNtOPvCvYdYtbeVY8OVZgwA6dOeTn8q5C406U25YYct8ihjlh689zXTSJkfg&#10;z+3botzY/E+1u2j2i6tEyf7zgY/Tp9a+GMBcbFOW4Pav06/4KLQRxeJPDQZSLl45y+f7qkAD69x9&#10;a/M+XJIES5I7HgnjNd8djErAO7eWT3wSeTntTgGVjGMbkByW9KcrHayRxZAOGAPIOaTblASrbgT0&#10;GSKYEBVt4OAMjt0zTWxkn5h6ilYMTgq2FGck4pNuNwbA78npmgBS7HjAOOMe1QkBySM4HpUvc8fj&#10;URBA5H0oAjIYHIJPqKmiuXX5STj17imnntjvTSB94Hr+lAGpFeLJ8iMSR1JHWrO7PzoFwOoJrBxt&#10;5XOT71NHcPGcPhge9AHRW7Fsg8BgeB14q6qrLGx+f5flXnkE1jWlyeEyMD+LvzW3LFM5UMAqj5hg&#10;4LYqGiGhpIXem5SfzP0/CnLKqnO3duXAweRVZS0oZyMbjgHuP6VN8iSBWZisYySozzSEOmMaoCvy&#10;4yfm6n8adHPKkLI4GM7sMM4565qIHPlxlhIWySB27jNRs0c0icPj+I4/THWgDUiyga73kk8sgHH4&#10;+la8d0IWiu7oqqM2VZM7wQP61lWgmTaq7UiZeVPJI/rUuneU9+0bElc4VnGUBA7Z4HNZsDp11HSZ&#10;XRpI5HkmG0lh/D2xU3nRCNGiMaIjEqqnnI+veqhlmMnnusQ8pygJ6Z7moXtt7+bAymUtlv7v15rB&#10;mZp6n9ovEEU0tuVyGYKxZsDvkjHSp9FhF1dMcbjlRGv+yD/hStLLKsdvNEipJGdzBQDheykc8itW&#10;0urPSIfMGzzHG1Ah6ZHBPB5IpAZHimaNnjt4yoU5LqTkE9s+tZ9rfGHyWhiEZBJkGOPaqcYM8jJN&#10;y2eQw5x7VoW+H3MF4BwR2HH60M0O30S+a4eOKRyhUclRg/p2r0nxZ8N7bxTo8Os2e2W/tIhtG7Hn&#10;RgYxz3FeR6ekkcp8mPDSleW9Qeg9v6V6xoet3aQJFITGYfkwh+6c54rFSad0W0fOU9tqOiSpa6pb&#10;y2zjcVEqMmVHpuAz17cVXV/OlDwt+9PzL23e1fY+v6bB8RNKn0fUIIzfgBbK6mUnZIAcAkngHIzt&#10;xxyc4r4TuNYntZptL1GMK1vK8DMg4yhwen0r0adVVItGTifpn+xx43g0TxbaXMjPb2IgeNXl/eFl&#10;O1srEoyefkPckLX6E/EfVPEHhHxjFrQjU6ZO6ukqqT5cigmYSnOeXYbc8nJ/u1+HPwk8YtpPiLT5&#10;IS8jvLHNGscnlC4SPc0kLP8A8s1wMluoK1+31zPffFT4LwazpUb2Op20PnqJE+0M0Y5LbOrEwksu&#10;eQc+teDKPsa0qb66nq0J81JP5H1H4X1HTvEGjR3NjcpIjsRkHcUIxxgcnOQR9a7aG2S1h/1u/wDD&#10;/OK/M34ZftAXvhq5SLXoRHBhI7xY1UyAKOoUE5IHGEA9OOg/QzwZ400LxdYJd2Eg8uRerEc445/u&#10;kdMEDnpWtOabsO1jdltbe8AEq5GeoJBX8az5tG8r/SLWdk9WYbhXVNYL5BmtyCu3tyD1HFeG/ELX&#10;PiFZ6ougfDy5Sz1u40x59NWcIyz3O4hlO/gbEw24gj9a7IImR10nkmZYruVm5wEcbTgYxkHmvmbx&#10;j8OPBmh/Ee/+INnpdv8A23qqwSS3EkayAFVCDZvU+XgRoxA4DcjBrsdJ/an8R6a6eA/2kPDEWm6z&#10;eTm2hv8ATrd47EBgEEzrPNKyDc4CsHIkPC4yVHb/ABO0GB9Mhu9PuVMkZyYi3mYQqMHOTweMf/rr&#10;rtFQdjkqRk3seEXEzSnex3ZzwTnBNUJX2KcDZzkD0+laPlHA6E46elUXTlkcEgcnI3AE141Zl04l&#10;S23q+Yv3mXGPqeua+avi5rlnpnjPw9qt/fxXFxp14sy6fAm7aqnerNnIRmwckjIXJGcGvqrS5Es5&#10;Sd42nllZfrzmvjzSfhVqHjP9o+10bW7cmC/ukuGaNiY5ILbY8rZ77Y12FffmvIx1nHlfU7sPC15H&#10;/9L89ddvf7K06bzM8qY0A7lsDr7da9k+BWi22teCEe0uhZ31tfzLOSDIZIWVSPkyBjJ6+teNW2g3&#10;XxG8VWuhW25YIvmu2HSJf43OePlAr688JeGtN8OrDY2SCGOANG5HytMFxhmPTOQeff8AL8VtThQU&#10;Zbt3/r7z/U/Lo162aTxUJWpwjyrzfX8rddTbXwjLBK7RNhuNhJIyB7VstNeabbYh/eRkgMApJB78&#10;Vtl/tY82KTJHAAHUDtmtq2tYJYBuXB28gnGD6Zrz5wTWp7WIzCVl7ZXPLX1CSKZ4BLuhlPzADkZ7&#10;U1LO60zUbe7DZgYHHGGB78Guxn0exhnlBChW6AcY9Rx71VuNIP2qOSbey7cKAcqPxrjdJJ3R1xxl&#10;NrlSsmtdNzmtf0oXDRzWbeVc/K8Ui9WPTDEc7e9ed2mu+MfDV3cRaiTeWzk/LKOBz1QnJx9a9r1D&#10;Rrq6097K3P7xz+7dASY+eDk/lxWPb6bemNdN1dEugpKl3XBA+ozXPPn5vd0NsJjoOny1bSXZ727o&#10;paXr/hzXIPPmnFpMm0YkI5OPQcH8eaqXdneWV+L2JTsfpJD/ABA9ODmuH8T+CZtGkXUrISTWTsPN&#10;/vxnHLEKPu+55qDRtU8RwQo2mk3drCSMLgkZ6BgT09+tae05ny1FZ+R3QwtJr2mGqXi+j/K57Po3&#10;iSJWhivw7u5x6GPsN2OKu3d5p1ne/wBoR3Swxu+yTj93nHO4+9eZ/wBsWd9H5uqQS2cq73kkPKLt&#10;6knqB7c10ljq/h6/tkAuoZo2Hl7zlo2ZeufU+xxQpyTtf0PGr4GEZc/K/NLVfqjv7dtL1S1V4zHJ&#10;HFISCjZBY9hjrWPrfhHTNchw0ISWJCVK8Jj0IHX8Oa4Xw5qlroQudMnkAjgczRxqSFKN7nrj35rs&#10;l1b7dbJdWlyGXqvHz4PVcd6q/tI+8cs8LXoVeak2lfR69TzeXRNS8OSSLYL5UIGQ4Uldx6gEkkjt&#10;1rz290y4kuHmRRNd3C7nOcKD34B5/LFfWkGbiz3SKGQDcXYZyp/2f1rN/wCEX0CdmRo1QTHO4Ngk&#10;kdgRkeuBWnLKDVnodNPO4Warwu+6PhS6ttSCLtt2i3N5W8DBLD9F/Gqn2G/tYzdxsEIO11GCGI9v&#10;SvubU/h9pV/AfJRXKAKOxJHuP5159qPwg1DU5Gl3pEiIEjQcoSP4mI5zXbTxBi6+CqrmjLlfmZvg&#10;X9lnxD8ZfDMHirUPES6fcXjSC0t44d+RCSuSNy4LEZ6ZAxyc15v8Zv2bPG/wY0yy8Q6tqS6rpd/N&#10;9nE6K0bwzqC2x42G4EgNgj5Tj73Nfenwj8aXHwf8APa61p8uqzWTSSRjT0MvEnVVB2tnoCcfmOK+&#10;Hfjp8f8AxZ8XL99O8XWbaPb2JY2NkWOIt42kyKQMyMp6nkDGOnPsLF0fZe58XY/Do4biPEZ5Ucml&#10;h03q72fY8j8IXBhvglxGJAOSS2Dkt/8AXr1b4lWl3cfB7Vo5FZvs0kVxE2fRh2/GvDfDevJpOrrd&#10;zw+bDuBkB67On86+jPGHiG11LwjYxw/8e2pS7pom6GELkDNKnze0i+zR6/G9eMcgrxl/K1+Z8beH&#10;rtvs8ZWT5ivIbjbjtXpWuX9xc6DEsbm4/wCmQGAhHvXDeItEbw1r5iix9mnIktyeUZfrXTmdVhCI&#10;4CkBjs+ZSfTFfVT+zM/iNPSUTQ8C+P8AW/hp4w03xt4fuDY3FkRHOu3zILm048yKVR155Vh91sdR&#10;kH90tP1Dw58QfCul+KdCmzZ6hAlxbzh/MRkIPAJ4IPPI546da/Am5c2xW4XtvkWvbv2XP2nYvhib&#10;n4ceLUkHhzVL2W7s51Zgtjcz7Q2ADtWFsEkKFGWJY8kj06VF1qVkeXUmqc02fp5r3hnTmZ4UkCWq&#10;Nnynldo5MjBHGGB47hq+KvjV8WfhL4HkufD2jXTatrlqm0C0dpIbd358t2GMOMcB2FeQ/F/9rnxJ&#10;rJvfDfgSKXR7QssYvlkEl1OF6tnayxJz0BYmvkjT7l768nl2CWeRTNM8rb/Mf+JwcZDHPOK3wuTx&#10;h70jmxWZT+GD0Oz1LW/7at7oQg2onlMgU45VjllOMDGc15/qln9oZNysXT7wB4wePy4FLqGuT28g&#10;Se0BZAQ7KcIyHoRnkHNZcGryXM7TY2x7Pu8MxHcds9RXtpWVjzJO+pjecXBR0IdflK/3ce1aECSS&#10;xqSudo78Z/Gr0kccz+dbBSjc5Hb2IqzDtjh/dA7zzjGcVBiUUCwzEumCeoz0NacdxEjlBzn36VjX&#10;MhVUGN4Oc89DVdrpYyFIySc9KVR9Ea8ltTs9PvY5ZGjkG3HQ9ie9er6Ndpa2bDmNWIOTzXj2lzwz&#10;zfJkjjnHSvSI7iSeNEyMHjAHPFcFRndQOuOs2SKYoyA/Qyjtiq39sSXHlpGjM27Abpn3ArAgWEAr&#10;8pJOd3XHvXZaVpQuZI4YkZ5W6Sp/D7n0rz67Udz0qdOUivY2M8o8yZmRDu2s2CPfOenFUbm5zJJH&#10;GQcIen931rrNU8ParBHHHLeSxyLz5SKMbchRlmZQeOe9Ytv4P8Ra1dCHTrcyQyKE89WDCQkc4A6E&#10;Z5BIPfBrj+tUusjSWFm+hWgtI7hIZCcyMgPzLnlf4SPY/rVw2kKwNMdxBc7zzxn179evtXY6P4D1&#10;K1nSZ0bfDhmdFYEH3X0z1rqpfBjSxxyPKv2di+4gEYkb36Ek/pXJWxtLub0cHLseCT3ckLJbLGpB&#10;DNg8b8cdD29KikyAIWbe2N2G5GAO/uO1el6l4NgjV55m/f2xXzP4VQrwo56hqyrnw4moFb63VmZF&#10;2ujfdGOvK9Ce1Cx9Ir6nK+xwnGPNyuMdCM598Vs6eu5stw7A4YdwB61DrdtHZMI4ICjrwD/eX696&#10;bo00cy+TNJzk4AXGePTvXVB80eYx9japY7y0txdW5iVfmKE5HcD3ruPDFnMGihJ3IPUYJA9/rXI2&#10;tnJaJFcxsUAbA3Hrjtj6163oemrqMCSu21k5DLwCw9q8zF1uh6eEo+8es+Ary6JEEGQkPLp1yTXv&#10;ujSKjDeu5Sckg/dB9q+bfD8d7YX0U0ZMTIpUqRncO/1zX0J4aaEhGjwu85OT37/nXyOLf7w+ij8B&#10;6ZFgkovLH7q9sfWtCIAH1A7dqx4SWTbnPPTpgfWtAPwcjHNcTmIu5BB25AAAgP9/A/pSFOcheOOc&#10;5pFQrtfqD6HNPDhMD0OfpWimXyihACvHGetLsLHjnPQ9OKYHOAcHHYHrSliCNwOG4JHandEtEPlj&#10;DcYJzkf4VA0SFQ3X2Jq47xgN8w4GAKryyjaDwDx1rOVzSLM2RI0d2XOCMEVmTKp5TJI+UH2rVmk2&#10;ybyvXg1lyMMngYHIPrWUjeJV27BuyO27NQlgMjOeePbNJJLEc7R1BBqlLL6naQAM+tQp2NVA11bB&#10;CjkjvWrbzKu1mOewHvXLLcYY4O4HArQSZs44ABHJ7V30aw5U0dnbSpt+RioXoema2I5HePCjk/rX&#10;J2lwQG3LkN171rwXK7R82AvTvXpwqaWOWUDUmwy4PJAx1xg1jXHKGNuMD681aeUMTyDuqnIWbpkY&#10;4wBXNVVyeWxy19EhVw2X/TBNeL+LbFZDkDPl8scdPavcr+3kSInGORu77v8ACvK9Zt3w5KlvNYg7&#10;uccd68+dHqb0qiWp5No2qNaXW4rkEkoWOB6da9f0q+jljUl8MMEjORz715BqHhu7klzFJkqSdoOA&#10;PpT7C38RxYIQhEGM9AB/WlHSx2ySmrna/Erw7e+K9Gi021aYQSSE3PkMBujKng5ByCcfTmuR8M/D&#10;Hw7oSQr5byHJzM4xIpP8HOSFPt1OTXoWmajqEduI3GSvJI96jvLqec5djiuyni3S1icT5r2PQvCH&#10;hTQbKwRNMi8og7+pJf6k9wa9o0WSZNsNw4+9hccKAP5kmvB/C2qPHdxlmEa8jk5PqePXFezzs93A&#10;l9CWPIxtIB9uvfFfQ4fMH7Jcp5GIw75nc9NtpRFkqBxye+c+1btveJMN6ccjdjkce/avO9B1uO4/&#10;0S6GZAozL/eJ/wBnjbW9dRSwgz25O7GcDnp616OGxbluzx6+Fa6HVuu+NpFbngn5c5VeuPy/Wv5u&#10;f2wn8/4/eJll5KvvwRx8+Oh92U/ga/ol07UxKojkkJKqCVB/vYAwfTNfzmftUXcV/wDG/wARmNWh&#10;JnMTQsckNCWCEN7qB+Ne5R/iL0PGxfwfcfNUceXMbfJn7oPP51n6pbL9nCK370YwvTAPUg/SuiAK&#10;sZwQpccDHf8A/XUhhVwBIMqTypAOM8Zr16czyJo86HlzBSpwwjxyOp6Z/wA9KdZTzRBImAZNxDA8&#10;DBwf55q/eaadNu2ilORJlkYDIIJz/L+dUtyq/wC4/HjOPwPrXoKzVzHYtbw7/Z428tCT1JwCBk89&#10;+nAr279n34N+I/2gPipo/gPQYiYZbrfd3GzAjt1wXOcYUBfU4yw7kA+GxRtqNxBp2l2UjXtxKsaR&#10;xsXaRiegUdOTxj/69f1Gf8E/f2YD8DfhmniLxPDEPEmvL5xEagfZraTDCPdgEs3VuBgYUZ27mXKH&#10;1hrRH2J8L/hv4a+EXgPSfh/4TtktrDTYFjXYAC79XdvVnYlmJ5LEk8mu9SEn72fxqdULNvP4VNwK&#10;TRle+o1VCikLD0qjf30drEGY9TgfWqFuzzKLyYjYc4XHH1H496TZLZoXN35AynJ/p+PFc/Jc+c0k&#10;kvKrzx1FZeoavhCJSERck543DjP0xn+tchL4jtpWkGQEj4G0ZB9+OmPfFcVSsrmsUd/DqQBMEPKc&#10;Hp0/Qe1RXt8q5RFLsACFPH5V5xHrpYb4hw5+X0/OtOO9WdNjHDMuBxz+f51SV1oEpWN1r69hRSJ2&#10;DKeU3H5e4+nevzf/AG2/2QYPjJod18SPhpaR2/jKxheW7t4QP+JikKyFRg9GHmMeOp6jHA/QpDLE&#10;2IH+YqNwPPTPrmqsbTW77lbZk546bj3xWLbjIqFmtT+Qu7gmtbubS71ZILq2YxXNpKpR4pF+Uo6n&#10;HIPXHUEGs7GwlT24r9pf28/2O7jXHuPjZ8MNNee9jIfWLG3QO3lbdskscYxuAQByg5GGK/3T+MDg&#10;CXymBDFd2Dxn3U9xXqYfEXVmc1ahbVFFnA+bcTkde9V0kw25W+cnrippgdpGMHqMd/Y1T2gHazYz&#10;weOldMveMD2bwd8SL7T7ZdF1OQmzjBWGYguYFcjcrdSU64wMjJ5r1e5voL23WfT547yMAB2Dkk4H&#10;BGSeMe1fIUM3lE7Thq6rRfFN/pMqS2sgKhvnUrkOPbvmvBxmTU5t1ILU+gwOdVIwVGo9Fsz224lE&#10;yMg2qxHzIOB+FZPnPHIPlOY+h9ada6hY6hB9ptSTuPKd1b8KrSbiT5i/J35xj8q8p4b2ekkepKtz&#10;6plyLWZYZd8a7ZM8q3THqK2z4iymZMD+FsHn64ri7gIpAUtuHPJ6e3NVQFkTKkkDhj/9etIUIvUj&#10;2jO/m1xXUtFK45yGYentWbPryygSyMzoOGUHH6VxqSJCAhdlUnCgg8596jm81Bz8y7uV6Zx71ssL&#10;Ej6yz0LSrxZ7yMRKZdgydzfIfTJ55zXdw2vnwpMqsiyJ8koAcjg9TwcV4voV6VuYbdywEzLgAhR9&#10;49+M96+iNKsHvbGN4nNwkcbBCgMbDnjPUGtPYpG0MScrDYXCTHnMYb5/euk09IxDhl8uCR9kf+96&#10;1dGnRMTc36mONFYylhjYhU85xknI64P4cV5l4n8YR20JttJl84p8gdv3YRl6MEPJzn1+uK1pRSOe&#10;rUcmP8V+Mks7b+ybCQbgjK7ryBv6k++a+ZPEaTTbSzNLhmYFjkgfx57YrqnmmmLwsQXAAY9Tk8n2&#10;61iTsFl8mXLHGMHnBPWuiPc86qtLHm7qVxnov8QqIptOT908gityWBTJmP7pHNZjwndiMcoehrrg&#10;zjlEv6O7wXsYLbVVsg4r0XUYTc2QuCdpwxPfkj/HmuJ0ZRJcRSyJmMHk56KD/kV6WYluNNmVRlSG&#10;I7YOK9jDq9PU8XE/xD+if/gn98Q7Tx18CNER2LXulo9lOGOSHTGfyyP1r1b9oOwaaHTLuIAOHZFI&#10;53bl4U+5I4+lflp/wS38dvp/jXxH8P7gu8dyft9uwYkLuO11wcBeULHHPzCv2W+LOki+8GXRdS+x&#10;SyYHKtjqD1BxXz+Z0lyto9fAVNT4g029msJywj2gj7wOQR/n1r1G21WfT7eO7gm8kPhcdcd8kd+K&#10;87jt3eV0diuz5QQPThsYrZ02UQ27QSkqVb5TjIVD1PvXzVGTi2erUVz0Sbxbcz2kT+a5JyNxwVz6&#10;Y7cZNcLrF7cXeZlleeFgQm/5iCOO+frUby3SMbeaEsrHdwcIc989fqKW1s3WNZ2lG1idqgbdp9B1&#10;zz7VvKTkiIR1MKC6urdt5YKEAYlR1Yk8exr3rwRfiOHYvzR5GOPmPUg56ENk5+leF6hElowTJCFg&#10;21j1BOTzXrXg+UpJHnLQjaXHRdxHXPRVbI/Ku3CyMZo+l9DuXyNxH7wLW7rluZbDzCQQhB/z+Fcf&#10;pMiGKF1I24H6/wD1q7ueASaPcYOcxsRXrx96DRyT+I8xu5IUTcgYNjkY4way1+Zw8bbRnIBHr7mp&#10;Z5XwFIJXbgDPNLDDG2Eb5WxjGcHPXt9a4hQN+zZIfmYHMgHPv+FbsF1t2hRx14Pp61yaqbWIrHGf&#10;Xfuyfyrc06UMN4IeTjg/Lwa6aDKktDfa6S5uEQr05wTuDAckdODxWjdNvj3nBRQfl6cnvWDYiR5D&#10;tILEkDPQd+tad+7rbMycFASB1BH/ANYV3dDE52KUGZ9vKgjkjrx0rStpzJKYAhJYgYBHHvXMJc7V&#10;65Zs/UemRXQWEe9FlbP3hjHYf1rmb1NonYR2/mY35OcDBJHp24HbNfgx+1z4F07wL8cda0230gtY&#10;aokOrx3EaEIhuNySIuBgMJYnZz93DqMZxX722UpfCPywGc9P0696/Or/AIKLeAmvvCnhj4kWYbf4&#10;f1B4LxI1JMlrfBU3NggYikCvyCSAQOuK5MwpqVFt9D7PgfNJ4LNIWdlLRn5AXvhb7ZFJcaTJ5zdT&#10;C42FR7cnOK5j+zb60kEU0Mm4joVIA9Pm6c11d3e6nCfMs7hUeN2URygEjHckgZz9MitW18Wam8Qg&#10;1VI7xMDET5IY9Cd2OoBPfvXyNSnGR/UVHPK2Hj3R5sdkDxbFEaTEq6Zz075Nb8VhbhDcQHdzj5W4&#10;+pr0uOHwxrVqUs7RI3T/AJZHkgn3rPvfDEUXz6dtRV274mOCSOuKyeEaXus0fGlKb5dn6nNrYxrZ&#10;PMEIfGcD+dVNSuI/skBQgTrnOB1HvXdWFjKlsTdbUiLfLv7DuM15n4lmjkuZbe1wBGp56BhXfgKG&#10;vvM/K+OeMqkqTpQfxeZiQ6tJbyqJv36O22WJTw4PPbpRrGiRxRlvLIsLhA4GQfLY9vevOJ72Y3Tu&#10;5MbsdpX7uSvNei+GmtNYtW027/ewBWkG1sFJPQHvzX08mraH4DXm53dzhpbWCztZIX+YLKXRiOQp&#10;4xivon4RWv8AblmbK1Qb4BtDl8AZ+709K+dta8y3lW1nVonTlyxwMHoD60mgfEKXw3dXS6WDvCD7&#10;jYyR3/KpqpzVkRh0qfvHq/xBS31m4khuRcWN/Enl7bhwVPl/ewO5r541JLmD93LKWjhlwpOdw9Md&#10;8V3PiDxJb+Kgmp20jLcyTMXjkfOS3Jx6VwrXbXU0ltcDL7iTkYLAcADtUUaPKOrWcje0OU3swlBC&#10;yRt8qgcNgc+wFeulzawPe7ciWMKUBxgsOTXiOhJJa6p5qgiKTiRDwSD057GvWNQu8232mP5Q2PlJ&#10;+6FHBrpn8NjCJwt2HV/KYFgO+NuMVVtxtGUJUtyMnJ4rflvftSMzHcw6g/zrBluij4gZcKTwOtZk&#10;dQuzcSRlZW3tg4z/AICuXgjjsZXaZA5bo2M7TWvcTmNS6PnH3u2fxrjtT1N2OxGVoz0Oeh+orRMQ&#10;arcG8wNzALwA3bNZJtUU7RIA2c5xnGfrTYTcSylLcvKwByqDcAfwrYtNCvLo4VMbs5ZjtINUaGMl&#10;vGkjMVLg8nBwSf8ACtmzuo02tEDEwOAeSffPtVsabZ2P/H2RK69Fz39x6VWN6+3FvGqY6YIAA78G&#10;gDtdHuwrRte+YscY5YY+XjoMZ+WvZPCPiW9sZof7MbMjjYkkjB/LGewbIr54g1Hkt5ijYBkgYBB7&#10;ccV1Wm69cmKKKZI0t94ySBkKfcdq5MXhvaROmjWsfqh8LPibrcawJqV+qLhWEcMY5wR8jcEsDjaM&#10;YIHfbmvp7U/A3hz4hn+0PtVy95CqgW4lzCu0Aco64foN3QjqOtflH4I+KFr4fu473SNMjd5ZInme&#10;WcrFEc5VAFX5SxHUb6+1/hZ8ctQh1SO11MQi3nkXpD5KRhz825891O3cx644GCK+Vr0J05crR6EJ&#10;cy0PPPiN4Bj0mcWQs5GvUlYQyLKyQR7fmCgjGQnBy27PTpgV+fnjjSr2DUpraCJwocsmBuyrjk46&#10;9QO1ftv8W9I0bVvDtxr+m26y3g8vdH1J6Y/2c45zjJr80fHPhe/vtSNrFGst0XDFlCDaVJOTjPyg&#10;k5B65HpV0MV7Gqkypw542Pji4tJdPiM9ycAEAr35OCCPXmudu7yaWbcwzEp+UAYH1/CvY/Euiy2e&#10;LlVc7C3y7QuA2BuAA+YEn8K8guLGSzuEiuJMRr0fHfA6jP8AWvrcNiI1Y3R5FanyvUvJK8R/fnAB&#10;DE9Mf5NTwzPczNdSPubzAF5596z72YXUMdtASQeXbbir1sqIi3CN8gXJBH4Hium557OjikmW3EAc&#10;sMHKsfu8Y/Ct3Q2PmRyTL5nPc8sAMfpXBNdtuEiggY4HZgOMfhWpa6vJZWclzGSrDBwRnbk4zW0Z&#10;ENHt2s6jFommafDYXAlu71yigICFVPvEgk5OWAArrbTWrLRtJj0jTSwllcEyFlY7yOBg4A7jI4HX&#10;mvmK31Q30gvL5sXKp8gQ7VRvugquQuSoGa6nw3rgu9ahBJZYVYuWJ3P5YBGAR8oDDsea76TtE55x&#10;bPbdd1G5i1CMGJg0roXjbCsTtG078epxzgcAdc13Gi6tDqDDTQyCUszKFBycKzYJPU8duuK8kudY&#10;lmdVuFV42/hION2BnHPBY5PHel8L6xcHVG1BdyQIFChByGCbXAP0JNKTuVBWN691ffc3txZ7BaQl&#10;JFbBdx+7Gf7oGQSeRjnAzyK4TRbi51i9ku2bHmSvI6Ef6uRhkjPGcBfQda6XVr5DoupK0QtiJ4wC&#10;eX2437WHXgDGc459q4bwOIZppo8uWicyxvuI3Ng7Tjr2AOeuPeudnSaHiOCf7SIrgkbsFQDkgY5+&#10;lS6PqSG1NnqJw1q2EJ+983Qip9c3XGutcxksXiAC9OB1J+tYFxbn7SMoFkTGATw4Pp9K53TNLmrN&#10;GEkDlg6EkbhxweMgfSuu8PX0NnK4lyAx39ey85x9K5I7JbXzXIYoQAQMDDcYNdFZyWclkF2b3hUc&#10;r1Gflxmueojpp7n6Vfs/+I7S7hk1CadWeNT54U5WNZxiMdBtyUI284JBzzX1b4f03QR5WqSwm6uS&#10;wNtb5wA3CA5xgtzzk4znGTyPyz/Z/wDFkMOsx6brVw5sZAsDoiiMxhiGzIUAL5KZGeNoxkE1+pfh&#10;rWbF/Ln06OZYo1IiLkYLLycEEncR0HB4PpXwWMymjPE89aKaTutD7bD42XsUoP1PfdLeS3gM9xta&#10;XGwBQQq56g+vOfwxXY2UhS2hOfvr83zd815Lo/izVriJU/spJVGMSlyseM44IXnj3JFXL3xx9gS6&#10;m1B47G3tUDzTPHvAztwobcS7sT8oC5Y8AV7SkrHnVo3PRpLt5HjlQ+ZMT8iE4KjuffjFfmR/wVFu&#10;9O1f4Q2sdpcQ3MllrNst1GjbmiVgdysBwGJI54IB96+3re7vfFSwXmtalLoemM25NOhcxXUvIK/a&#10;bgbHhH96GLDYOC+eB8eftleEdF8a/DN/hp4AGnxahFJbzPvzDCoSRSfMfb8zlUXJyzDAyeRjrjGU&#10;oqxzvlW5+Jvj3xDDrPw/8L6Hcxu82jS3DQzkgbYDjMfHJwfU8bffj511XUI5yYLcnyjjJBwW74Nf&#10;oT4h/Zr0DTxpF/8AELx1b2Mc58uTT9KtzOHMYBdIpmP8O4LuK8nt0FfQOl/B74c/D+c2fhzw7bQy&#10;zhIjqOpRLe3TEcZVZV2IVxyVRQTjAxXs4ePu2Z5VaLbufmz4Y/Z98W6hotj4q8S/8SLR79h9mkmG&#10;biVCMh1iyGCEdGbGe1dhe+HvBHh27XTPAay3GohQ02pXSl/LYZJREKhSTgjIHSvs34qeMPCfhl5o&#10;nK6rqNvGIrCzuWMymc4DSv1CKgC+hOPlr5Vt7s2+qzanqwEssjF5SPkSSRsnAA5UZPAWu1RUTFwZ&#10;w3iDwk2m6DLc3ayGT+PI6se+e1eNQG7jaQW5OVA+VBk/jXuXiHWrnxJeTRXVwqK7BdqHCnPQYrzH&#10;W77+zdRm07TICPKA3PuGW45z6CuUg5OSyt4EM80u588xKOc1lTo00gPlsi8cnmtUzzGRbiTILnLY&#10;xyR/Ssu8uppHCl+24j0BoAs3UBijQk7gAWY+/TB9KS3PzBwB1JAbv9KvXfk/ZYyj7wx4GOoHP4US&#10;kScBQCw4OOn0oAoyeZIzEqFPGTnIz6VBEZbOZL9GzJBIHXjnj6dqmVtvXLMQfkPOD6D1qOGxmuJV&#10;CkorngemP50NJ6McG09D6z8OeLrTxnobtI6tdJhWRhsdyP6+hqZNZvYWSx1QNPZjszbSP9kmvnHR&#10;nu/C0j6ish3x/MOOMejCve/BHirw74pwzbRf4y0cnIB+n8q+azLAunepBXR9plObKqlRrS946qPU&#10;tDudq/ZBGO4I3cfUVtWFro92vmJa7h90AL8hGfetMWOlSl1unSNAMKqDBB98Vn3evafZmLTdHt2m&#10;lAxtHAJ/Gvl3WlP93qfU+zppXZt6xo3hm+05oby2hVUAL7iAR/8AXr5i1vQoI77b4YaSRS5yd2Av&#10;pj1r1xdG1PWZCusPIQxJaMIVGO1dKNNs7a1MNtDFmLaFfbjB9/euzD13QWrv+R5eIwkaz0VvzPHF&#10;1HWNYMWlajJIxbAJkTBXHbFb9xpA063Z41XqAqng+5rtjaQqVuAELKdzN0z+NU7i6t5y0064EQO7&#10;svPTn+ldMcZzHN9T5TnbDSool866Y7dp/dg5PNc94jIS1MMKbn3DCdAorpoL+S7uV+xR7pWA3MR8&#10;oyeCBUuvaakSNBjzpnYfvDx+Vb069pGFaj7miPne4t47a4E7uWZHJKgf3vevTtGjUXsEcgwzRjAP&#10;Rie2a5vV9OMEoiXnzHOQe2O1dPFvS/t4F2kbk4HUYHSuzFVW4HDhKfLPVHteiiaKdNsgbGAAFwR+&#10;Fevw72nVyxO4qxHTGB6V5PpfmSSM3PEmV7Ej616do0pumWCRgxAJIPU/jXxGY7n1+C+E6yN2gANs&#10;o2nO4dQMdB7Vcjn2uWwPMJO0Z4Gao28gAZVX5OAxzwR61agtlDDy1+8TjnOT/SvHnTPUTFv99jp1&#10;xdEEyoQIsD5mkbivQvCsK2ulwQqV86Ekz/3nd+c/0rjovN1C/kYKWt7Hgdg8rd/wrq7QPDsuDhWP&#10;JKjOawcLIvmO9X99tB4OQuR7+1bFmdk5+XKoOcn+KubsZz/r03EEHDE8EntWzYFpYpXdCc/dx14/&#10;nmuKUdTRM7BDkblIIyM/WtaIEghj0xzXPQTqyhVOcDkY71t2ypsC5GS2Tk+tcM1qZPc6OznRokUr&#10;krwT0/Ot+0xIuSMjkA5rloCisUQ5DEcdwfeult5YV+RV+bH0HpXVTMpm07MUBQ8KMc1y2sXKxjAO&#10;7K4/PrW+3yDCnbxkA/rXJ6ral3ynJHXHXmu6U7ozhoeK+Kp/JJUMPmOfxrM8ONHdSAkhSffoaxvi&#10;LfmDUI4+hH8OO4rN8P3ski9AoXHPqa82XxnqQ/h3PcrSJC4XH3R1an6rdQaTaefL8oxhf9o+tcFq&#10;PjeLw7p5le3a+uXU+VGO+wgnf3C+v4U7wP8ACa/+L2pSeLfiDqE48h1dNNgPl+XAcskYPREI2t8u&#10;W9eSTXqZZldTEz5Uc9evGlBzm9Edb4Cur/x3rcWl6FG8tvFKv2m5VhtiDYwG/wBo5BCZzghueAfJ&#10;f2n/AIm/EDUbbxP8ObXTreTwjZXttZPeR5afFrJG7blDM775dqOQuwJ8oBLEr+kH/FPfDj4d6he+&#10;HLGK0ttMsZ5IoYVy8kkanaSxO55S38RO4nBzxX45+DPh9+0FrVxda14r1vSbRdVcmXTby3N4ZWvZ&#10;dpikS3UFBIT1WTd9OSPsquUxwlL2cJb7np8CUVmWOeMdO8IPT5O710tt5nCaX4Z0W9Dz6nrohgbI&#10;dcZl3LjOevHoB+dfQ/7PXwY+HPxT8cNpuo2kuo+HNBtjd6vdrI4S6uPOje3sn3AAqwjaR0XBOAMj&#10;nP0x4L/4J1/C21FpqPjHXtcvb/YJLyxsZ1tbAO4+aOPKSXQRTwpNxvIA3HJNfb/gP4WfDb4WaEvh&#10;rwJoNvp+n7zK8ZLytLI3V3aRmZj9enQcVw0MjrRrqrKWx+h8Z+M2BrYCeAy+EnOSa5tEl3t+jNeT&#10;xpvQWemw7kQBRGg3uFXjBAz1zT7Xw42p3KarLosdrdIVdZ22xOcEdcbi3AxyuQBwQcY7nTIS3MSL&#10;DGOiouKq6zqWsfaP7K0JBE64+039yh8qBG7RqcebKewBCr1Y5wp+sp4VzSdR3+R/L8sa1J06MVru&#10;2/8AhjMivH+2XkFxO5+wJCZfKBIaSXf+7UkYO3YOn97muchvb2O+uHjcW0l4fOZZJDJLtjAAxkDC&#10;KTnvgnGQMAdhc39ra2hjc+Y7gebMQFaV1AG4gcZOPy46CvC9ftrNfFy+MYrlxILZrUwgAg4BCnPU&#10;LySQMZIHvXRUXs436n0PD+W/WJzVVWVtNOqtpbzfVnqCXemWwjvLPU59LkkDboVbzIBIepMLg47A&#10;bdoxjGM10Oh+IjrQu7C5XyLyyK7io+WVHz5csf8AssVOD049cgfJHif4iTaLruh6DZ2El5/bEjI0&#10;iAsI9s0CFz6BY5JJG64Ce+R7noEM8l7o2s25DeV9psJSoz5lo/Kbicf6uRdwOPXHWinjZNWNM94a&#10;eEpRrNvW9vlf/I+Y/wBov9izw740hvvFvwjuE8I+MLlpJ54huTRNVuHyT9qhTH2eaV8EXEQ+/uMi&#10;Pur8RtGg8VfCrx7ceDPiFo11ouvWk22axuNquFZt29XBKSxE5KyISrdieo/qokdJUKSAMpByp74r&#10;5w+PH7OHwz+PngyLw34usxBqNhG66Pr0CqNQ02THylJDjfF0DwudjgdmCsvPWo06sHTatc+dw+Mn&#10;Frmd0j85vCWvrqlqkynf8m7aeqkDBBNd7GSV/wDHq+U/Dsfiv4LfETUPg98S1ZNasUD206Eta6hZ&#10;FmCXNvuwzJIFPYsjKyP8ykD6isrqJ8YOQMY/3T0r81zLAzw1Rwkj6OlVjOPMjpwHliCN9ParS/6N&#10;yRhcCqC3UEcojucKowAc5/lReXHmDcoBXPHOOK4I7mNQpTyxl2ETdeQpGeP9msm+8RaXpZDXcmEJ&#10;AbjgGue1m+uFjZLX/WnJTByEHqPY1R8K/D/UvGV95t40gsCwEnPzE9wvuadrz91HL6mfY2vij4p6&#10;yljpbeRpsch3SYwMdvxr7k8E+D9N8CaLBYxFnlC5eQ8uWPX8Kf4U8Gaf4X0+O3sLURrnnA5HpzXR&#10;XcsSxkyOOO56D8a7lS5PeW5yVJuT5ehmX2pQBCixttOSxfjOOnHevP8AWNSsJoy19OIV5JPIU+gF&#10;Q+K/H3hHw7atc6vqSRwqAQz8E59AetfIPjb9oLw3qFw9rollfX8MbA+cibY2J9zWT+8UD2G++Iuk&#10;WU7QaVHHt2sBNMxyT2A4wM+pOfSvPNEn+K/xN1NNI0Jbm1TzSrXKW8gtQmcMxnICnYOcbge33ul/&#10;wT8A/EHxM0i08dfES5Hgrwq7rNm4wl5cW46kIrgIrnhXY5PBVGBBroPiz+0h4W8B+H7bwd8JxJpW&#10;mWuLe1jiwGuFwQ7YAYlcneZPvyMNvTOeihh3y/vtF27inJbRRveLovAvwes5XF219rs0JT7AZ3le&#10;VnyMgYJAJwM4OM+lfId1b+OPjB4tt/DulWx1vxDcNJHp2nI6/YtKj+UNcXOFcRxxbgZJGU8YRAZG&#10;VT7Z8Hf2afiP8W7h/FnjgS+HtBvgkkd9dDzNRvUkwzNbQ7sRqQcLJJ0Izsav0n8J+BvA/wANtKXS&#10;fBumQWEaokckiruuZ/LyQZ5Tl3ILHlieSa6YuMZp7R7d/wCv6sYWsedfAD4DeGfgB4Qm0jTXTUtf&#10;1eRbvX9aMYjkvroDCxxr1jtLfLLBFnjLMfmZq9enlRiR83+1RcXCu+z7voaq/ZpJJP3h2KvfBwy1&#10;tiq8q1TnkzmVOxDJLAoCg7vYjNUJbQXG7zIcr6npXTww2EK4Cgn+9jmpXCuPkXj8668PtuRVPIda&#10;8E6LqsclreWcd3byKRJDOnmKdwxnB4B9COfSvzo/ah+Gnj74X6Nb33gVZrnw5rk4tJpc4fTJ23GK&#10;NpD9yKbaVSR8ANgFgSM/rabWOTrj+VU7hLSWKazvoEuYJUMckcibo3jP3lYHOR6ivSw+WwxEtUc8&#10;sTKFkj8d/h/4a+EukeFYPCut3t3dTwu9xdZiZYbqSYglvlz8gxhQeRgnua9vsfG2j2Ngml+HrX+z&#10;dNhTy7e3VAgQAkkjHLFickkkk8nmvUfiv+yLpXiC3m8U/Bu4h0TXQ3myabOxTTb3HO0YB+yvx8rq&#10;CgOSynJI+Bv+Emk0TVp/Dni7do+oaLdSRalaXxWO4t54x8yMAzKQMggqSrA7lZlIJ8jNMnxdFuW6&#10;PRwuKpVPi0Z9fWfif7Rg3Evlqfu7qn1PxzoOlwfaNWvre0EQ+ZJH+dh/spgsx9gK+SPDXjzxX8RN&#10;Ul0v4W6WlzDaKWn1C5k8u1tQfuF5CDuY4yFUFivIB5r3vwh8N9P8NXa69qcjeIfEDZM2o3O7Cs3U&#10;QxElY0Xop5bHX0ryKmBcYqU9GdTqJuyK9xq/xg8fTtD4Lhh8I6FKq7da1BA964zy1tBuyC3AUuvf&#10;PBGRoeF/gF4M04nVPFslz4s1xpAZ9Q1iR5XcL/yzCsz4jx/CWPFeyW2mjUGM90cucfNnp7D1rSjt&#10;44XjtQ8ReVsR+ZIFLn0XJ5Na0q8oLljE5qsTPktWlETRLtWEgbYwFQBegAHTFdVbGUQD92CFOVOP&#10;mH/6qurplvZ5MrbCoHU8HPUe9ZtzrccKEQqkwUkkrgEY6mvdyx1ItNnBVp3NLStPtruaaJWCSMpZ&#10;VAA5HYk9iOtfE2peA9P+EPxVTRvDzyWGg+Mo/PtoWbcNP1eORQfKJwVTLD5c8bhjjivpG28beZeL&#10;/Z8a+dvwQ3R1Gc968l/asuf7S+Hn9rpKsd/oV9balbyRfKyozBGCn6kHg5yAfSvqKmJhOKtuc/I0&#10;rHqIvBbvpfjq13QG4aWDUYshkhuISEkQY/vbWI7ZX3r2qCfzLZZpHHzIDk8Nz7d6+WbXWTL4S8TM&#10;oHkPPZ6xCmdwQ3Qj80diQ2GHHYkcVveEPGRgt49H1q4KzRJut5G4hmix0EjHG5e4PsBWEsTGirS6&#10;mMqTmz03xP4c0DxDDJZ6jY2mpwPxJBcwxyxHPYq6sDnpivij4k/s4xeHnl8X/B27Pha8kkZpbCUl&#10;9Jldjny/LIbyNx+5tBCHptHI+v7bxDYT5iWUPn+LG5RWP4vutR1r4e6/a+G9kmoW8IuIImBYT+Uw&#10;aSMAZO5lXap7EivIqY5xqc8Tuo4dtWufz5+J7S/sfEV5pd1YNp96ly6vZ9BFIW5RRzhc8L7V9IaO&#10;l5aWWm+AfAltLql8G8t44ht82VyWZ3c/KANxwScKg6gc1j/EsWPi74v2OpWpFr9riiuLlZBl4ZlO&#10;1kK+qsoOB0B+tfXXwwhsbO5tLCziW2s7BjM4HMskrNnez9Tz1+npgD2c2zKMMPTbV21exz0KXvyR&#10;1vwh/ZR0iW5HiP4yumsToAYdGtpWWyiIOf37LtMxPQoAqYyDvzkfc9rq1todgIbO2hhtrSNIrOyi&#10;QRQxRpwEjRMKFA4CgAY6V4x4d8UW2qGWOCcNJE23CkbtvOAcd+Oa63TvtniLWBpNkpa4UAn+6i55&#10;ZvQLxk18LjsynUkl+B3xopH1t4XiubixhnmQh50EjD+6T0GR6V39raqY9/VsBWPfNcV4btRpGn2+&#10;mQO7eREQXP8AEepOTXoVhfbk2TAAd89OOf5Vxuq5PU1SsrFtFIBXHuO1TpFFtIxz37Ukeo2MjEeY&#10;oBxx0wauZgwFjHXPPTJqYxNQKEgPFwRxnPc1JHfeQTDfJuUt8pxjioXmaNgRyR0I4HFXkeO6ISdQ&#10;SePz/nXp4eNjBo0IPKkQvaMrIR90/wA6hkc7vKb72OD2rJntrjTpPPsvu919K0YLiHVLckkJIOQR&#10;13d69zDficVYq3UTi2miePzFlQjg/l/+uvwF/wCChHwXXSrrTviXo1jAJdVnuIr/AOzArl3Yyl3G&#10;AAVd25wPvAAnAA/f2CaZWNrc/eXpxjIrxn4n/Bfw98SXsl1WR0t7SRXFvgNDJk5IdflJJJHOe2Oh&#10;IP0+DlJWceh51Vn8jLI+RHwxHBp6x7ckduvpX0t+0r8D9d+D3xH1DTL63jtre9vbyewRHVlexWRR&#10;E4PynJL7WHlqA2QM4yfnYwFWYNkA/lXuqakroyiyk+5NrZ5Yd+nQda6PQrny5+AMAgcD1PJrn2GV&#10;5PJ456+1a2hXCxXys+duQzYHTHfmuat8LNofGj9NfB1lc6lZaZp0W1ZLiRYmGdoWNs5P/AQK/QHQ&#10;LCw8JaSmn2HKovHQne+Msc8Z9a+Dvgfewz6lpE0x3Mis6bj97CkZz+RHoCa+vtW163trF7uTKoCW&#10;c9kB7n1H0r8kxceWrL1P2/hLDe1pxZU8X/E+18L2yXF66yFiwwFIbKeirwNx/CvLj8Ub3XgH0yNU&#10;28K02OvUiTbznHTnivny4vbvx945cMsskZkEUaj7vlIeoAOAPQdRX1jD4UsNC0ZLWOBQI03Avgkk&#10;jBJI5z+NedU5pR3P0PEToYePItzy+7+KnxDtLpYLKzinByEKq7BmPQE8lQOd3r6ius8L+LNV8SW0&#10;b6xpcdukzfup7Z1MLKpKk4xvUAjvn8RWRrOv+F9NgSW6tRdSpJlIVZYj5ign77cEAdeue1eOeKta&#10;8fePVuvD3h2eDTbG5k2mK1zHcbc7vvgRsVPO8NgEmuOEU3aTsu58xjq7esD6cl0m11Gb7VGom+RG&#10;3IQc9fukZGcDkiqKWFvDfOv7xZ4VVQ4O19oJPOBz+IIrB+D/AILufh54fl0rUr2a+WeZrgCUkGJn&#10;+ViuSR8wUHgDpXZTtplxqT3lurNIFUbs8emMd+PWvOrSUKvuO6PJqNVI+8tTn/Fvhe28R2ItrwKo&#10;wGiuMhmhYYOGAxw3PP555FfHfxE+HV3oE6RwWzT20rzPb3ESkBQCP3TAgAOeWOMADmv0Cht1MSkM&#10;QQMYxyD3+orn/Fvhf+29Dn+T5rUGVGc5VcjaTjnoDkenrX0GV5jOnUWujPnMywkJxtY/OjTdHBtn&#10;MXQvgoRxmurt7NbGS2u23Bo/3bcY4NbOoaDcaPdtaiNxh3V1zk/L90+3FWtPCyxmG4bckjADPJ59&#10;K+uqYtONzwlh4rQuWkMMN4kbjd5xVlXoBnpz64r6C0TTRYKjW0bfOArP/DkjvXlPhbw9cahq8cU4&#10;PmW/MbHpt+nqBX0Xo9uLOKWznYkxbZGOOSp9vpXzmMxGlj1MNRPT9NiIgt9yAYXoa6dYopI+G4Pb&#10;0rCsRDJ5bbjgdT1roIDGN7jlcYwDXg1We1CGiJEgVTu6HqG9K08KIg/Y8ZrMjcZ+Xj/PSrqOMEr1&#10;PFc8TbkMu6KoxJYZzlSPasvztyYPzA5yRx+FbexS53L8xwDnoMegqrLYjezQNkMM4xn9aGiNjLik&#10;SIYkXcp+X0596dPKJAFCqB2cH06CoJUKzZB3DHC+h75rnNZ1GWxtyscTOwH3R1JP92pjKysUtTVl&#10;nijbfI+SvZRXM+IvF+laEgF6672GVgBPmuew2jnHrXM2mg/EXxVOtvp9utjabsidgrhyeg+9lh1X&#10;Pc9uOO70D9mLw/DqJ1XU5p31C4ADTx3E2UYcE7mY84A6jHGOeMd2Awk6lTVWXcyxNT2cLxdz4Y/a&#10;u8Y/EtvDdjZ6PfPp/hm/kMd2I0CTSTqg2xylcNhgpKLhQT97lRXz98Bf2frX4veKNG+HkEskNxrU&#10;0k896d6mOztyod0QEx5G4/M3y84zkha/afU/2XPhr4j0+TTdanuVgLsytLMWw5GC6pu2BsYwSOPf&#10;Jrq/C/gn4f8AwFsruXwPbmfVb2Mxfa5WMgQHaH2kg7clQfLX5dx3AAlif1PB1KFHDqEHZLqj4rEU&#10;qtWu5PU4i++HmifCrw7pPw+8PbpoNIVITP5bKpxzISu5trlzvbJPXrjFX9EsmDrcMpwBlSwOcg4B&#10;HbFdCPtWpxi6uJS9xMxlcscZdvvHBGAMcg8Z7+2xHa+SjJH977xOPv7a/PM3kquKlOD0PqMJFxpK&#10;MjuvBH3xnd/EzDHQdP1rS8Q6aIb0OSUM7MVbBbJXqoHBGAQR9fauc8OXskN9DJyVDNwOOg/UV7Vd&#10;aT/wkOieehBmi/eKACpUqAQO/I5yR2NfYZHTjUwvJfVHj5g/ZT5n1Pzk/bE+F+t+OLPwt4h02wk1&#10;iw0AznUbK3ZxNdIyAKqLGd7FclyFBbCnHWvj7R5/GOsfE/QdP8NQ6l4YtYoGSL7SvmfvIEHmoRMu&#10;9goAUhgRuA6FhX7Y+H7fTft7R6vCoKMigEbcMxxnjryRg5712up+EPD9xa3N5NbxTwxAPFH8yogG&#10;TtAVh1q8Vhbo5HjfZtaXufih481mx0acaR4e1CTVvEV5/wAhmeNisSKUIEYC4Xd8xBCnCgEHngeu&#10;aVqafDjS9Mg8W2ksmk3KC1S4iYeXbuw+RmHLbWz1Ga9m1r4aeHfB954k8WeBtJWYX8cU1/p84V2E&#10;i7nLQbgd+Bnd0YlRxzXzNBfWMVjaaTcXY1az1+c2P2Z3dhZxt8jgo/Oc/lXzdak4OzPWoV1VjdHH&#10;eM/imdd8U6d4UtrqGz8PreRSwXO1/MVIThSwDH5W5IIC5JAY8g1fjWfSPjQ48K6MkqXWjJPaSPKI&#10;lm8wozvkg5Y8rjBz7dary2+h2mtz6PeahZSw25K6T9oj6Mx4p+s+KPinpviNdXuPCUM80lg1haXc&#10;FzGUIJLbgMAR8kH5j684JFZG5l+CvA/w6HiW9XwrJfrKgMlxbTTuFLO7HfGoCg7GUAfeyO/HPRSe&#10;JPB9rrfkJHG15bxSxtNbKcOMgbzwF3DB3deTXMzR6/8AFO8Gntp1voOuaBAsrvd/fnVmGB5iqN6A&#10;rgsDgM/CkEmujl8P6bHZz6DeSW7a/qNzDBdPbghY4zzEVUgHaVOcdSeM/LkKbe7A9H8Of8I7/wAI&#10;7E2nRJLOnzu6jL7nO78cZx+FcF490nTH8LXcT2dtbk5ut00eV3lsc4HJIPPvXZzWCvLJZ6BLHbJA&#10;RGUj5IC88/z/ADq1b3VpfAf2iiyRy/u2Rx8oY5z17A9PrUqvYD5h0dSkWieFLvTLe+0vzgHlZFzE&#10;GIZyox8pUkMWGDngccHnz4v0S48V38NpZ2Z0wtFEx8uM7BnHmIVRQU5G4H5sDgnAx6n4r+Huh3vi&#10;A6gmuvasEaBU8zYsLKhCY46FMlj0BzkHtyMEfjWTQNWl8QaLZwLp0IFpcxou9mLASHIYnaqcjAGc&#10;56mu+jVujGUTnbuQgQPrkVpqtrqBk8u6jiaOZAD3AHKgYIIUkg5DNnJr3HixNNvItF8GpFri3qiG&#10;KAINyzsPmBQqoOcA/MmAF79RpxaBfaM2myadd20RmJ+z22qoWDrgclQw2A9idrHpjkZzoPEnxWPj&#10;HR9IuLS00hZUvGtkjjUKvlIZGLxhiGBK4UhiMtnexGRvTine5lOo47Hd22hjxDpWral46s3tNe0W&#10;GFYriEOQgdsxkRxyKJd/Ib5WGASBwA2p4E8QxzWGk6Pp2os2q3Embm2EefKBQsX3SRkfLtG7a3PL&#10;dc48Z8F6f478Gx3WtmZ/EdjqIu7S4tgJZFhuN4ZmZG8xF3Hk/IQcc4PJ6Sz8V6Zqcfh3wzq06aNd&#10;WX2yC6mVNjw+bjblWHyOzKCxwSp5yCd1RNa2hqhxq3+JWParfRNd8QzxeFvDcMlq9he29zd6lLMI&#10;57dVYh2hVlDfKDuJRuVAAByTXZSarqtxrV/oP9oxXdvo32ctMUCPdOQGXeU+UbHUlyD8xAAAUnHE&#10;+C5JfCngG6uvEVwmq6Jf3TLZXkErRSSQtIylzncyhnVifmIIxtOBk+paPqPhvTvDNvpfhG0Iku5g&#10;0JjYHzZN4Yhi7EggHB65/QQrplNnr+h+M45ppvhp8e7ODxH4Q1S3ZnhnhDsMEAeVGn7wEFgcpk8B&#10;lYMpA8X8af8ABK7wJ4kuR42+BfjS+0PTn/fpZSwvfS2zfKyLFIsscvyYOAS7ngg8ZPXDQSfiA+ra&#10;xeLHdWypbx+WfKwdu3lG37zyNvIwTnnpXovw2+K3i7QpZNQu5JNL0+WQRmZwJIbm4bChUhZRgMB8&#10;rHC8D+9mvqsDj3Tikz57McJKUvc3Pys+P/wxn/Zs08WuofGfXPEPiuaUx2ulabLc2TWqp1muWluJ&#10;WRCCrIMKZAwKEruZe9/Zz/Zz+L3hDxt4O+LfxIgZdM8Y5UC6mmlvySN8RmLrwz7FG3dnaccOCtfr&#10;hrvwi+Afx41fwh48+Iem2g8cafeC5tpbNjFJdfZX3RxXMa/LLEvDL5mAuQithiG90+M2i6eNF8PX&#10;wQbNPv32soCCNpYXQPuAITaOnI7Y6AV7FauquGm0eLyzhJKSNDwXYxDS7VxH5QAVkjyNyHoFJ6fJ&#10;gCvzt/4KfSWel+FfCeo7n+3XV/PZoGIMcUfkSH7pHBMixLuzwevBNfph4LMb2UEw+ZsDJIwDjocd&#10;hnPB5z2FfCH7f+j2N7rPwluvENq0/hu1129mn2nma7S1ea3VsfMFj8tnI5WToRxg+TGK5Ls6aHvV&#10;kj4g8b6Jpt7pfhu10LXJtTjitLa1s9JmAUkQwQog3hAqyADMquxG/hsYxXn/AI107W/EFwL7V/Gc&#10;Gk6Tat5cdrawtm3u4sybJtqOzBMZYkLzt+UAYPu95LZeMpl+IY0+RJ4UvLezu2ZihhR5EimKlcMw&#10;yw2hsDYATuzjwbwxcaP4c0CddbUa1oLytvuIpS2xmYZMsbZZXJCuNuGXgjJFecfS01obN/rvw+8J&#10;Sw+G7mzt9TSb7LdJq88hkuFt2KGPe+A7owb/AJZndt+XHC5++/Cs/gXx9o93o2mKkdjGiKhYMyEE&#10;bjuBIYsAP4huVhk8nJ+HLJfGvw9hu/FHh/w9p3i7RYII5WuRcRx3MMVov7sm3kBkYoGxiNGYnGMH&#10;mvpP4LeMNV8X+BtJ8TzaxY3Tak8oayjtPsRs5Cw3wqdzbnOCWL7s5wCx5aIXWoTd9D5b+J99qWk+&#10;dNbIdQexnaLT5AjjzEYktO4wCpKALjna3GTXz1rd/oEcK3/izUbi90afa9okDk7mwCRsP3dvAZcg&#10;KQOB0r7f+NC2Fj4g8nVrZ0g1K7S3nvY2dLe0t3wE3KhRiHwUMhIGCTnop+PvHdrpGjzWHh7RvDNv&#10;f3OGmtns55JFRcDEo3EhizDkHOQDknrW9Opcgw7/AEa/8QeFrLS4NMvdRkummbSbz7UsLrbxYKby&#10;21XBVgRnHBrXi0XUNEtrXUrO6urzUINO8qCyDLKvms8YaMgnLICoOFznZwQCKs+NYtSWTRPEWq+T&#10;PFooD3cNvxt9QPSsiNJvFd2vi7T9Yi0yzlVovIjt/OdEHQyAuoyw56Vre6sZzV2RRaLa+FotI8V6&#10;5e6qLyObadPwQ1tPKCTJArh1ZY8AkfMGB9cA9pbLpkXhzW/EDzrqV9rTLDZXsjF7mVF2p5DRuuwC&#10;OMAkhQec9NuOY1O4+3afofhC6mlu20/VlP8Aa05VoELPlQwzuVXBUnLn1BPBHotzqNz4u0/xfpVx&#10;BbtDpTWS2l0i7ZEmYkvyWJ2sOBgk98HNZVO5dJHf+C/Bfg/wrD4cutXTVLa6aWTULySGaQCWNQzR&#10;jyfMZQyMyFhsDYRs9RX7dfs7a/P4j+H0GoyTedCXCwN0OxUUdMnGSM4/rk1+KPgbVzqOoWdl4b0+&#10;91S6tNMisLi6fdNbRyFFjEjI+8iPClmXoQOmeT9Q+Np/2jNH8CaH8MP2cbW6/tLxxOIdS16CFBDY&#10;iGFIgTOZf9CjWON2ZhFLk5CfvCAezJp/7Rqzzc4heieG/wDBTDVtF+KvjfVL3wJpM18nwt0lbTxT&#10;r9tCjwLPqEypBZySkoWaBZJGCguQ0jHaoDNX4sTOHBlJyx+9/Kv6wNH/AGTfC/gP9j/xP8C7S7+2&#10;Xmt6VeXWr6xMWR77WpYld7x2dnYDzYkwCWwqgHPOf5PrqGS1kaOaJ4CrPG8bj5gVY8Z9R0ORnNfd&#10;RPjHTs2yrgDGOladsTDBc3Cg4SJlx0IZsAH8Ky/ar944hs4rWPgOS7ep9Ku9iGjMtIxLcwxHo8iL&#10;+BNftHFo7N44uILuJP3KRzbG4O0qflPqV/pX406Ciy63p8b8q11AD9C4Ffr94U1OS78WXGs3zKQN&#10;kbvk/QbQT94hckehr8p8TZt4anbz/Q+44OjerNeh6n/Z0ry3LWjCN5MqAOmAME4rgvEukW66X/Zp&#10;XY8caFcDBHPIr0jStVju2luIxtjkLAE8fd4zj36Vj+JDBdyW8QTBeVdzHjgdMfXrX4PSk4Pc/SPZ&#10;3PHvFOhjTtEinuY3DMQSz/MVUjjGK8ehiaO2uRCnlRhwSwHLLnBNfVHj23kfSYLJD+6ByrnkAKOh&#10;HvXzlcwagHnnMYSEY3joODyR7V9lkVa8ZI8vGR5ZIm1S6ltrjT5pJN7LtCxkZwFHU15p4suZXmu5&#10;NuH8oj04HzZrvdbLi3sWDbiX5U9WyOD9K8v8VSMTfu7BJVh+XHGc/Wvr8sjeojxMfL3Dz/StGXxj&#10;4s8P+EZHkSPWtUtLCVoV3yiOaUB2Re5C9K/Znx9IITBoujoJorWNbeFFOPLSNQoX6YWvyg/Z1txq&#10;f7QfgaFwfLtrua6crycwwswOccYODX6xaj4fvtV1hitu90jSM5li+8S3baO+P5V+jYOFkj4fH1OY&#10;8RXSJdQu0Q7laOTOyTv/AN9V758P/hHc6tLFfziO006Mb5ZWyWY8ZCjpkjvnA/Q+n+FvhYlvMmq+&#10;JWSa1SMP9nbIkDZ+UOcdAe2T6VV+IPjhfM/szRZ444LYCPyom8vdt4PsAOmAK9GpujyUrnaanqvh&#10;fw5YR6F4akjtFgJ+UruLn1Ld29SRWbog1rxNMLXCpHIT+8ZtwHrtHXPoAa8a0nW9S1i98m2tczyk&#10;ZMoz7c46n0r6r0LS49E0OE38KQXZUk7DtYMOcAnjd6iriSbMOjWei2sRBYyQ43DgHJ9SPvE1z93e&#10;Y1BptPcCVwFaNucMPY+tM1bxDBLCrvIyyIfmCY34HQEdCa81uNTkuJZLoHZKvyjb1APQ4PO6qA7D&#10;Vbq6VTIke+ZCC54AIPXiuA1C5skONrWzTptIB2gN68Vto+pywM0ExuGC4cDqPcVhia1djDfsofuS&#10;cNgeuTQB4f46+2rbS20DHzFdVt3XlC8hwBn/AD0rttV0m3+GfgrSY9oNxbAz3ky9ZJX5kz3xu4H0&#10;p3h/w2+peKoJJG/0G0zdmI/vAWB+T2xnn8K3viJa/wBoWdzBcnKJGUUn1HYr/npQBg2up2us6XDq&#10;WnzCaF9zAj+HsQfoa9y8AkQeC0YEEyzzOuPr39c9/pX5yeCvHD+EtbutA1VZIdL1NyLSVj8sVxgj&#10;aR1AcD5T3OB7j9HfCvlWfgTTJUGN0KyAN6Oc/wAq9FOx4EYXJYroMwVc854PtUl3k/vBuUHknoM1&#10;jPOVY7OTzgnjrT5rgMg8wlh1wORVlkmYQMyMTjnI6Vq2QWSRQDuXr83Qetc208Kr8oOM/dPXNaen&#10;ypFId5AVuPqa0Mzek2lzhTjk56A//rq5aRxF1mSNlz3HPNJDJC0e4qrY/h61MLxIUWOEhQOSgPc0&#10;AX5XyxVF2Z6545HpTRBLKVIweecdcVlPcMMHO4r19DVyK9k2qXUK2eCv9atbCTuX2gcuGOMZwRjO&#10;KsGEBlJTduHA9cUlnP5rKykZLYBP68VuLGdxCANjON3v71S3EkZUJjVwSjAjueVPqK1kLLyAB9OM&#10;j6Uk0YiIcYCr/dPc+1MMxD7cgY4bI9asQSyYIPVR2PSqct0EBww47gVTubsbmAYFfXtWFcajgfeK&#10;5PQis3M2UDWe7DqzPn2JrPe5PmrHF87sOPSufn1JFZcyHLE9DmpdK1e3jn8+QFtuRycEfSsuZMpR&#10;seS/tAfsoeG/2gbXTL661e60fV9OZWjmQm4tpowCNsluXQZBOVZWBBJyGDMD+RvxJ+CXxA+DPiSP&#10;w54xhhZLnJs7q1ybeeNDjcCwBVuRuUjjsTX7v3Pit5HIt1P1HFfMX7YPhm51TwVoPi6aBp003UDF&#10;cHGSq3EfBf0BRGRR3d1FTPVG0bdD4A8H2sltYwJICi/8tM845r3rw9IssaBY/MWNv3YB27ua8y0X&#10;YirEkXlREdeua7bR55BJHvG7y3+UdO9eXiEz0aZ754cvdPsGWO2hd51l++egz6n/AOtXW6pqS6pC&#10;Z1mKRjgnH4YA7/lXgNrrWo27o1vcJCWYrIGGd/4dvzqKbxxYWMiRtqIm+cl415ChuMZ+vvXP7A6D&#10;0iEeH/3rStJIw4ZV2oT+Vc/c30Vuz+RvEQ7OpLFfTNeS3fjn+01eTTFYIP8AYLH86wV8SySOY5pZ&#10;gw+7uJA3elHsgPSf7TcXDXACgHoGOB7fWsm81GeYhyW+YncUXch9OKzLdZJLiNYyxVgp+YfKB/Su&#10;o02yW5uoo9wTHeLg5x6d6vkQHMxXcKspeQ5BP31Ix6DFdJawT3EyFDEQ5+Zs4wDXeWHhpb2X7QVg&#10;kckjZcff446UXOmf2Syi5t45CuABj5QM8c1m4mhi20FyseTHuiXILq43DJxzyM1Je+VBDJGY5IZQ&#10;flYKScdQTjNeiaba6HqNozuqRNGQzRsNnXphhjPNWI5FZz9nJaPOMAeYM46HqalxKTMLQrvTY5LU&#10;3REgUZYyg8bhz1r2zwZNabZntZMA5ZVThlxxmvNrWHT7xG+32Cuyn70QKZ579s16Tolnpek2G/Th&#10;Kpm7vgHB42+uKSTKZ8Rf8FH9TI8B+BvDqO8kt5qFzdleSBHDHsL55xy+PzrtP2CvDp0v4MeINdsE&#10;kh1LU9TvY41kG4hoEVYlB4+VD971B49a+dP26NUn8a/GjQPAujok0+h6RBY7WyoS+1OUySJIf4ds&#10;XkvkdBJzX6ZfB3wtY+Afh9onhuBVt47O3jZt4CSSSSKpd3C92fcSTzk16lrqMDgxDSjKR8Az/sZf&#10;GDWdQkuJNd0u1eVjMxMtwAT/AH9vJz3yecms/wD4YM+PLXbyR+N9OgMjFgxmuMY/3dpHHb61+sEm&#10;t2MBzKyllJUkgHbn3z+PFZNx430m1cmSVW2nGR98kew54r3KdWolY+YlGzufmJB+xX+1Jp+Eg8ba&#10;DcxfdBmmuN/4DyuK27T9jn9ouDMs3i/QYWJ5RJLkk+5wq5r72u/ipo9rKY4jv7rzgfj61gXnxanO&#10;/wAiBSM8Hk59h1rW9Qi67/kfAWvfsJ/GHV7R49Q8V6JJ5gIZEjlKHPP3dwAP5H3r5j8X/s2fG34N&#10;2/2vV9Kh1bS0LM15o7tMIVAzudGRXTgckjb61+x48WareT7jtTIziQfMPXPp6Ul5q135aHacjPI5&#10;GO+P6da5p4dbnVSxc9mfkB4L8Y21x5U0dxK00ZG4ZG48gEHOOfQV9JC0s57OK6tXkVXAPI9a3vjn&#10;+z9BqsMnj/4dWawavAfNvrCJdqX6jOTGo4WYenR/Y9fFvhz4puNX2Wk1wRJCoGxh87Yxxjp1OCDj&#10;+deRiaDhqtj2aFdVFbqj3Tw/CS0RiXy9i7lY85J9vSuqAuIZmlMeTJgEAcMR/StmDRoprQXm5I4k&#10;BVwflAYe/pUKBwI4LOZTyMlzlRn39K82SOtG3p1/qN2wSaOMpIo3HaQMDpXtHhfTFa22NJGpdgNu&#10;07go9K83jtJ7spFayo8rdSB1HtXfaLFfae6zTtIWIwofoPXFeZPc7ke9aRAX2xTnzE3FuRjIPTgZ&#10;69a7FLQTQlpEUBWXZwNpB7AeuK4nw7rscYEl0C2TtfjOGA69Mgn2rv0vopLmFQVSEjMe04Ud/wA6&#10;3glYg0TbWNtaK93tA24JUY6dOnQDvWGDaXWqSzwsUcKpbHG8np1xwK6e6J1KERviKInO4jLEnt+d&#10;ZemadNbag6PGG+T74Gcjpx79q2jBXAZdQfanWzyCoAd88EemPfivB/j9pWqXfgdbq0jM0Om3AuLh&#10;YwSwjC43ADqO5PQDrX0DKI4boSvJuYHBwOgIAx+lP8mNEcrjawYHdwCD2I9eeKbjfQD80vCfiKxn&#10;TcGWMLCuwucLlsZy3TNdLc38kjxvYXFu+xC7YO8yqOo9ciui+MXwku/Cl+/iTwjpvmaNe5e5EbAr&#10;bS55JTosbHp6HjuBXimm3Ukfk3sNu0kScAoOXz1xn09q4a0Xsjpiz1LTNQgv53Z3tpWwOMbWGOuc&#10;9609Wg0JLbdeJNjG8sJCyr/vAdq4Wz1CwgtAzWu+Uk8OMPz3PpWvB5lym6SeWBVXG+JwE56A54Nc&#10;xZyxghWUkXMMwzgYGCAOnI9fepo5IzOJnjZZwRh9+4Nj2Pt6VpQeHb17qONZWVGJJdIt6/iR6+9b&#10;T6XDbzGK7RWVFBaSP7wx0OP8KAJtK8WaOkKnVGRZskxuSY92OwYfyr0PTtT8ONLLdgzxEKuZFIcf&#10;N6HsK4az0nwbJYRXUmTM+WhikIPz/wC76+2aktLjTkuI2trfygzCOVJF2xn321cWQ9z2J5p9Tmjm&#10;094ZY2AIOSM55zz3Feg+HLVzp7H7I0cmCu7nd6dD0rlNHsIDIklu0UW0AFwwCHkcBOh6DrjqD9e2&#10;n1mXw5oep61Kst02mWk195MQDSy+RGZAqAkBmJGMZwa3gruxlM/NP9rD476HB8Y7P4T6lfG10zQ7&#10;aIyyYYrJeyB2OQpICqyoikjIO/dtGCcjTNY0/eNksMsEkYMc0TEklgCuOPTGT2PXBr8lPiT4p1Lx&#10;l421rxTqwP8AaGp3s1zOTnAeSRnCqpJ2qqlVC54x1r68+Feq+Romn2l7K4Mah0kPIKsAc+o59/8A&#10;63oYjDKCumZ05o+1/DCW++K4llaJIz+9QtgNEh43dute56XcadJHutZMw7CHKnKhs5718iaNqXkz&#10;vFJKFU8uWk3fKeV9+a9A07XplCXIlMkBba3lLnIXp09TXms3sj3u816xUYSZ5mQYG8Arj3xXRaff&#10;PfKzXJddyqEwxVSPcdD/AIV4Vp+qQajfFgv2eOMEqZu+PXtXVDXZ/MFuJtzEDDRrklfoODWF9R2P&#10;sGNtPvfBs0MGy4jsI1dSnJBTDNnrhguMDOccGuTg8XwWVvDdaXJuZXIEZj27z6bug64/l615b4N8&#10;eQ+H3EN3Kgsg+6cucAByFMh44PP6AVZ1/wARxRavNDY3lssbnfbhyFR42AOeeM7iQQR2z3reCuZO&#10;LPZo/GHi26QR4tYc8RSEEzJnklc5H5irFhq3ibziNRkBUkHeWAyM9G+7+gFfB/i348Xukaklpo7f&#10;2iqbVnESsBGD1xjOcflWcPjjc6lexCOG6dWyGt5NqxuccZyQOPbBrQfIfoxbapdSGaO08l+clmcO&#10;FI4yAD3980+11fSbdQl0rm7LEnysAAjtgf8A16/O+H43a1by+WuniLAyrwvJuAxjjBA498imx/tA&#10;QrcJYy/2nPL/AMtNvltx6qeTx+JrQXIfoNceI7W8+cCQRJkBuApz+efzFcVqPxD8LeH52muriN2I&#10;3FRIFAxwSzH7tfkN8Qv+CgXjO01C78NaD4eisRZXEkT3E1yXnlVOBkIo2n8Wr5X8aftDfEX4lQy6&#10;fdXUVlBMCrxRE/vFPX5iCT716FKmZSmej/tb/F2P4pfEyaSylWSx01jaxypkhmU8sPYGvkaRGLv8&#10;4XOSMA4IFX5YZ4VjjkRtjg5kOWJzzn8O9W5IJIYThQMc4Iwf/wBVdhiZAV4pEkcMcLhsHuf503hj&#10;hmdGBJHoauRlJ1PK7gR8jZB98VK5jkQrGNvIyDz+RoAy/KWQFW3q7D5GPIzUMkcm0LKFV1OQ3UGt&#10;tw6FmjcLGQFDdSD7UksQCBJTu28lgOTmgDEKNuy2OaiKndgN75rSEcnIGSB2xVUwyHKt0oAqN1Ix&#10;zSEZAK9KmeN1wT830qLaVJBBA7UAMoPSig0AEM/kyZxkcD2rrImWRRcROSNu05PA+lcaVwQFPU5I&#10;Na9heNDIsbsAmepX5RUtEtHQpAsjGOPp2JOMk80+O2IY5kCjcPkPWnJtn2bCjNnjDck+1NCv83yn&#10;AbgnqD71JI2HIUKu1Tu64+fFTKgRsKeSfl/vc/pUssRkRSFUSA4BHU1L9nOADGWRCPm75NADoYpV&#10;k86dWMeOM+mPSrViWa4Te4dUB2B+Bk+9IkbkEFH83AILHipwILO0aeZkMjsCEznjNZgSWiCBxb7U&#10;cls5HOD9K6OCFCzW0snQbfQCuXk1W2tFWaBUf1//AFVm/wBtXjTGaH5GbgsPT8azaFY6e+1ZbVkR&#10;Mk7QoJ7Y61W897gh5dvTrjisCBTuUsS5HUk5PtW3CG4DKGA5/OpaLaLtuo3EyEbj93npWhau8GY5&#10;FGwnlwKzUCAEyEBv4a04TNHtjfDBuq5rEk2YZCW3q7YB5Nb0d48agrIeSOneueQPGiqcEHnA9DWz&#10;p0ckrbCQAMAAjqDWZoepaL4gGmLJc3M7+VChuGz7L0J96+Mb8NqV9caiGAa4mllYDp87nG33xXpn&#10;xQ16XTdOi8PWsy77vc14B97YgHljPbIrxiG9jU7Nu3AAUL79a7cNSsuYTR0WkQXi3EbwTrbBdzq6&#10;nDKyjg59zjNfpJ+y3+0FrHhLdpGosLnTJnWKe2nk/wBe8x2ybBzxkk1+evhvSl1zVYrETCBJBnL9&#10;DkAjGO9dxBY3fw98Uxyu7f2VdyKnnbMshJ6oxwRjk1jjaSndfa6GtF2Vj9bfj/8AD610q6h8d+HL&#10;n7PYapP5oVYzI3myjeWwDk78k8YOSB1HPl/w0+L+qeEdSh1KJ5GtbqTd5TMW2EcEj2bgMvHODnOS&#10;fW/2ctTh+Lnwo1nwRcanBdosUccCrK7XVo8oAjfzCSFAZN6EDjdg5FfKVlomqahqOoxwxpB9ju2t&#10;TG5JKszmMkEdMlQT15JOa8dXW+53Rd0fsZ8Lfjdpfia3jtftcV3N5hVhErIyAgHDK3zK45JJHTBG&#10;c16n4/8Ah1F4+0mG90XUbjRtSs2Mlpe2q/6Tby9P05yucEHuuc/kH4Z+HvjAtaIIp4pTI32Ce3mE&#10;aGaPAYSE/MiKvdh8xGPTP6I/BPWPiRocEFr4umQRLGsbtIfNE/lsAPmL7ssDw7bsj6En08PWvoyZ&#10;I5fwz8MPifqus2918Rl0nVbvS5iLfUlJknERK/KFeNdjHbv+9IVOBu+Wvp5PD1iNLTS5rMrGsZjY&#10;gZYgjGOeeM9Pwrt9J1dbyFXnRHGDtaLlWB/2e3FaH2NLhtyKFZei16EY3MJ6nw9rGkWfhrU30fUp&#10;AXI3o6IBvXKruA5IBJ/SuOvb6yUiCFdxdfmIYbuOnHTI+ma9Z/a18K+KIvhzdeNfBNjLPrfh4ecL&#10;WGPzZJreR1E7YBBKxRbn2qHY4+VWOFP5g2vxb8TeJVi88JapEzgPHk7gG2k5OO4IOFGMV81m8pYd&#10;87V7nbgsKqyetrH1dq+vRaZb+ZLKIxz/AK3npjt94DoDiu8/ZWtV1261fx4IFh3O1ikZwyxspBk2&#10;gjcC+Ac55A/L4E8T+Jr2+RLGJJruaJgH8tTJKPNYLtXnnJxxX62fBDwifBXw10TTJcNeSwC7vpQu&#10;zzbu6xJMwUABRv3FR0UHAwBivBwdWeKrxi9k7nfiacaVJpdT/9P5V+CfhqWwF1r+rIY7m+BWFTw3&#10;l/eLBemDX0YdX0xIYZZ4G/eN5R/4BwGx0rFt7aAeRPZKgWOOPYuAAUxt/EHHWtg2tnex/aFVtxOR&#10;GrZBfuPTHFfiFV8zv2P9bcNhKOHpRpK9l5mLLcXejzf6NOUDsCFC7lQH+Lnqfauv0rxHdXVrIrKk&#10;l3AxPy/Ksi9jjscdqwrSzvb1JIIwqsj8q33wfqe1QXWkXsFsJkn+yyJJnGNx49cdq5ffOivGhV9y&#10;pbm7/wDDDm11lleOWM5VgNr9evr1rE1PxS+jXL5cPvZfMj252HsQx4ArQttbg1CH7DrgC3B+YyIN&#10;uR6cdK4fxb4Q12GRW0yJr+1mjyepdCeeucMPSvMq06i1i9Dro0KSqezre6/PZnolh8R9OnMkUitG&#10;GTIYMu0OPUjkZrduNekRlm3xyqyZKgcrnvn0r5SubW9sMoV8qTYPMRiFLD6da7zRNc042KhnczIO&#10;YtxZ8j37j0FKlUvozavw/RhacFv0PX5Nb06dGsbs/uJlwZG4Ri3UY6fWvPZ4rnwVq63cMfmWk+d4&#10;RcKEfoPT6Veku9P1IRvaZltyA8yctyecZHPFTXOtW8lobfTMTXEZ/jIYIo4Aw36VpP12MKNBU3aE&#10;XZ7p7f8AALVx4u8MarbLpPiC1nhtpnI2xNt8zHIR9vzAE+4FXbW3tY54dTvDZ2dhb5NjY2afOXYY&#10;AbjGfpXLT6p4U8Q2aXl1puNnDyQttPmEDJbbg/zrLs38P2krGztpIjuJjleQsGI/2eg/ECs+ba7v&#10;/XoL+z1y/u1KO91o15216li9Emtag0bRtbyqwbgfdUH1rp7aGGW5MSFYfLUeVuwA7qe/Oea5e31Y&#10;2kVzetEUMcZYM3ViOmfpWRavJa2qa7eytPNcsWRASFQnnOc/0rbkj69zqnT5/c2tsetab4yiRTDq&#10;qeUhfakqkhT7/jT11yO/wLOB5Rv2fM3YHjr0zXkq+MfOlisPEpiihZt8ciJjIx0bPWti18XWx2W2&#10;jBpZklyCV9OnPSulJWs3/meZVwNNN2hr+B7bomqW0MbSX6/Y4+m1nLbmB4wMdD9K15td01IJ5vMM&#10;aRpv2A7SxP1FeY2WrjUds13E0c4y20qFVT65xk1dS1+36ls1CNryFCD5QO1SOuc8A4NaqlC3us8X&#10;EYCl7SU53XXRnqOjay8tuksSiPzWzE5xhsjkH2qXxP8A2BFot5L4hgt7y2aHZKHi5G4/dDAZ5+tc&#10;5qGvhbKO6jgCLGPLWJWHyydB7dKrPp8cmg7tWZ55p9zGMsQiYGVyBwamN4ppHi1sHFzVSWl3st/v&#10;Pi34q+AdK8Lm38U+ETI2g6lKYjHN8720wUNjcRyjA5UnkY5rHtH+3eFLW5RllNhcMPLXgKGAH9a+&#10;t9R1zw5r/ha+h1W1D6XLEY2yoAV4huLqOxXGRgdsd6+R20vVfCuieJILu3dY7eBrm3dhxId6iNsH&#10;seD+Nezl83WnGL3bPhuP8ubyjERXZ/K3+ZN49sdL1Twz9raYW8tnGskRcH5gcDYMckncB7da8ctz&#10;NGpIWQg4HyY7euQa4zXvFepa4ILedi6xkgFRtXc2MkgdfbPStXTdYh0qApK7SHoi9fn/AJV+mYXL&#10;HSjaoz+D8Xjeaf7vY3pJJWAW5y3Xge9VoLWztLfzrkgx4Yhe/Fcpe+J7q6mLptQg42gcjFYyXkJT&#10;zbmQl8NlWbg/59q9OlQUEefUqOe5valeyTXKTlfkXHloT0B/nkCq1tfKk6mU/Z0y2x1Hf/PWufku&#10;Tdw+fcZG35NvABB9OKoi+kaFI3AIBODx8v19cgcV0WOc9jhfRdUWV45RIjKEZsYwR65Fc9c6X4Wt&#10;pWlzhmP3UJwT+VcULu3SEeWrEEkNyRgn2HWpIbqItEsQwfmUtjlT6EGkB2kMekxqgklKrgkKwIIz&#10;34pIotgJjJlTHG0YJ/OrumapbafABf6aZ4wBiSVgGH4U64vdHvpVj07MYfkrnPPpmswOWu3iQqhh&#10;5XOMHpmufuFV+j8g88V0d7YhpXZLkJuIBGOeKxbu1aHoBtPvkk1zs0LlmlmcGSTyc8seSCSORiu3&#10;s79IkO18eUOnsvWvMQ7jb29T7V9N/s+fBvWfjT4hGl7vK06EqJpmQgqu/aSCCA3II2k4zjPFc1eU&#10;KcHOR24SlOpUVOmrs3fBmjJfG3tJLgx397IrwQSRFt4weFCLuGcjBBHOBkZzX1T4P+DvjW5sQs2j&#10;3EXnSs8kjRxrJKvG3ODn5SOSfpjvX6F/D74T+EPhnosFlo9spkg+aS4nAkd3K4JywOOOmMDp6VB4&#10;k+KHgXwqpt7q/tl3sQiDuw68BT7fnX51meaRqScXKx9/gcpkqfw3Z8jp8Jr3T7gSPpbTyw7CZPvR&#10;7j/dDMSUQ8YwMkZGODUkGia4JGivdOMMS4B3omDz2xj+de923xx8EXzvEd6gfdfyTsx9cc9Ogya1&#10;IPHfw81pzDa6jbM4G8ANscqv3sIwUnH0r5rEYiT+CR6scucfjgeOR6NbG2hh1S1BZM9QR9Scc/nX&#10;J69o8FzEEtoII9hGNg6A+o6H8a90vPsdyrLZys0Z+YggcKO1cbqlqJPMhUKjRncCR19R/jXF9cr/&#10;AG2a08FT/lPG5vBmm3Uc9pFILgSxBM/ccAf3j/FRpfw2sXs2gEXnBHAHzEKMe1dyZI043qrA7uF4&#10;xWzp2pxW0jGRSSeSSduR7V2UsfdaswxGCS2R57c/CTTtWtzZXdqqR4C+YmMj04PPB6nOf0x8zeL/&#10;AIFeJ/C1+Tawvc2Dncl1GA4O3na4J3hsHJIOPpmv0UN1B5Q8xA2cbVHUk9s1ejs7bUYzbXCB0dSr&#10;RsdwIP8AnqK9HD5rOlK8GeTVwalufldpd1qVpftp19HHuiYZLrwpPIwPpxXunhW5ia6ULJ5bMu75&#10;V3bM8jjv6V7x4z+FNjObm8srd7WeH5l8tA+4dh7+lchpWgQRiGFcRuhz5gT5xg56fXitMTmKqb6C&#10;o4ZxmdJZaYjRrIpIOMHPJ/OvQdEtRCkMcg6nnn1/xrPstHjhVVY8nrxgEfSuosrOJlU7eBwcN6d/&#10;wryatbmZ6aulZnZQc/O/4fSr8UuSSPbrWVCQoyOQKtrICABzjke59K5JMZopIqkADBPbPapxLkkA&#10;Z54z3rK83liODjv2PpU0bDqM57j0rSMx2ZpZY4GSBnI9BUcgG4c554Paq/mnHzHII49qhaVipU8A&#10;DPHrWqqBZkgk2kICPlOCPaqr3Icsqdc/xcflUM7YBHX261nuxBwoDZPPsKmUyootTT5OG4DHjnvW&#10;bcMkSjJyPY9D6UNKoJVehPftVNzj5mAzzg9ea55zN4laSUSDCnDdOnYVTaQtt3AAAHipZGc8k4JP&#10;H901QaSUHbjgfzrJM6YomEpA3AdOtX453LBwxGODmsNrwI+VfBPUdqkS4jkUs/c9upreMi+U7S2u&#10;kQtk4b07GtCO8BIK4IPGB61xcV8u0gE9c7SP/rVeivgg+8Ap7Drmu2niDKcTtYpnyrEAVZExJU4y&#10;CcH2rjxebj8xOBzkVdW8YyJgFffPWuhVznqROqZY50+YdDWFqel20kTbkB3L2FWIr7cxUMR9RVhr&#10;l9ny7Tmuj3bHHK6PNZdMgiYLx1PaoorUKdmOOgrb1CY+YwYDBzj2rBeVlYqc9cdetcNQ2XMVbpvI&#10;VmVVjIP5muWvJy7EFkDE8Ae9aF/dyAsH2rGrdxnOOP51w0s1uCScIS5Usef88Vy7nTGDOn0+7kju&#10;EKfOI8cjgsK+gfCXi+1bToYr1hmVmzuwAAvPNfK9tKYrjcGxtHJUnBz04qnq/iqPSLRpEbeh+Qqp&#10;wc9Tg/SvRwU5X5TR4f2jtI+6bLxFoTSiKC4RfNwVGAByfQDIwDiuT1/4gPoOoB2nWS2iJBLr83Xk&#10;B+wOe3Nfn03j9nJaF51kmxhfNALnGdykHt6da3vEfiya60rS0kvJHuZN4RsHLRg87lPXbnGTX1+F&#10;ovT3THGZcqcN7n6F6bq8OoQx6lZsvklWmVw2VJ+8AfcHFfzs/GbU4tY+KfijUAW8mXVrkLI53ONj&#10;nJP+8c4+tfvVoV4LDwTdMnItdNaQquBscDcw+pB/Sv53PGF9/aHijXbmMFVub6eVQ3YFzz+Br38K&#10;v3nyPzTH9fUxy67i8jff+9gdPWrSTbmxHyAOO344rKidyoDrksfzq3BHLu3MuMdOcE+1ektjzepS&#10;8TWt0I4LyNjsBI2+/wB3OT/KuOed/JV3DB8kbunFen3NquoWj2LZDuBtOTgN696xfAHgHXfif8Qt&#10;H8AeH7d5rzVbpLVQi7/KiLYklI44RcuemfyrtoVLxsc9aNveP0F/4Jmfsw/8Lc+Ir/EPxTau3h3w&#10;4VkTzEIS4ug6soVsgEDaQ4GeDhhtOD/TZHGqqFUBVUYAA4Arxv4B/B7w/wDBD4ZaP4C0CCOFbOBD&#10;ctGu3zbgqPMcj1Zsn6k17NXQcxG7hOKz7u7W3iLsfoO5q1I6IC8nQZ/LvXHXU8up3ccMQC4J2c4B&#10;79fbHNZOfQC1p0cmtXbzzqVhiOMdj7D+p96u6vqMVohXblUXoO2f6AVcmkt9Jsvs8TYEa7mOMkAc&#10;knHc+leI+JtaWQ7U38fdYk4b0yMdu/bPH15cTV5VoNI5/wAR+JZ5HcWZwYyQWKg53Hnj9K4dftF1&#10;KPtTFsEgqOMg49PXrVq/3u5fG3cSw6YI98Cs1Q8ZIxyDkEdMgV5ilfU6YxOit9RnhIhjU8k7wTku&#10;f94iumsb1id0p2ZwQo4x7dea8kvbq5R45mPyE42gncT9Rya6rTprmaRHcbRgELjJH413UKqRNakr&#10;HsVtIZNqsSMAbf8AAnJpbhWiO1iAT69/p6Vz2m6nbRsoZ8lvm3YI59PSustLq3uUEYO/knJI4P8A&#10;Kur2KqanLGTizLiu3iJiK4Rsgq/IYH+lfjX+2v8AsbQw3uofFr4O2hkjJku9b0O1hLNCrZaS5tUX&#10;7y5JaWJQOu9RnIP7MXtv8vKDJ5JHvWRFLMhMKxKFHVj784xg9+ax53Sex1OXMj+Q+VRhJF+636Dq&#10;Prn1qlLs+/yM+1fr5+2x+xWmm29/8Yfg9anysyXOuaPCu4Rs337i3jH3c9XjXv8AOvO5a/ItRFMr&#10;eQhG0cDOeD69u1enSqqaucU42ZmsqsdmN2KjEvlfMozg9Bwfxq20JA3KcH0Peqjrzlsg+nrXSQat&#10;pqUsDq9rK0bL0KnH4Y713mneKPOAjvzyerEcV5IX/vAqAeMVeiucEd8dN3WuarQp1FaSOiliZ09m&#10;e6tF9oQywv5ibQc9PyrLe3nLttyVxk44PNcno/iKawfkblZdoUnNem6dqOkalLDaecEkcADdxhj+&#10;FeVXwc6TvDY9TD42NTR7mSIbjZtCE5X5RVBiTlWGJE6q/SvWF8G6m5aSK1dHjAZlyWyCcAg7gv5E&#10;/SsDVvCN9askKZkud22SIjaxX+8pYDIHT5jzjg9q5Yy7nbKn1Ry2kRRG8XzEOcfL6ZPc19PeC7Q7&#10;Io92zy/ldwRjaRnivnjTbSWF986Zh6Mn8XpXsVveW8FhELfCRouE5P3sY+ar5kTTizN+IfiGO2nd&#10;bckFoQVXP3ZAMEV82M8jvtZjMrMCX6t1ya7DxFLNqN9NbsWkAA5U/dHb8+tUrHTxJcsUzHtwNw6D&#10;6/yob5RzTlIoR2gt/MU/KBkg+p7Vx18pW4Z92d2RtPr35r1DVrZIlijUgCTPHsOvNeealFKfOwRh&#10;M447dqvD1eYyqU7HFh8Ek8qO+cdKY8ZkwAxUk8EduetW7iNN4fywGPHXqSPT9altLYyksV3L0J6c&#10;jtivTormlY8ys9zb0zTGiiyVxzz6A12MUzeWseRvAwTWQrLFEqE8Djir8AG5c5yOQa9+lHlp2PAx&#10;GrbPr7/gn7rS6H+0pp0Fw5jGr28kAOcc+Wz5P4xkY9SK/pJ8U26z6DdRbdxMTYGM8joPqSAK/lh/&#10;Zpubqx/aW8CXVnISovC/HoI38wn2Cgk+1f1QySQzaZjcpVYEbB9FVf5g142PpqSaPQwDaPz/AL+2&#10;a0nddxKhpMuo6KrEDPtgVRinjR12y/8AAWX5q7DV7FbnUbuzKlBBdXEYxgZDncM5+tZMNg0k22Rt&#10;wjwV4xjPJyRjvXxslZ2PfT0NCKZEVMqXB5yehzTL1kkx5KgAcEdOT2xU5tvLTaq9OM8nIHasubd5&#10;hcn5uwUZIx70jQz7qIhwzFgqHADDoCRk4Nep+Gz5UZbGCFCrjoACMZHf/CuHzPcyIZTlSVHOAAfo&#10;BnjFdnouyK7igQsWd9rAcbGx8xHsACa3i7JHPI9v8P3SptWcMrEjAI+Yk84Hb0xXsthIk9gy4yOR&#10;j69vbNeJ6UYhEpLEoxzk89Tz+PBNen6DdHPlP8mQMgcDn0r3sG7xOGr0PP1tpnkZJsHDFS2OARye&#10;K1Y7eNgqIBtA5GOas3ytHfyRHjDngc8HnJNJcOYfmjwQO4Iwcn0rGoTApeTGuSmC2cZ5P6Vcjtg0&#10;YZ2ZXByqjgZ/mc1CLp5APkO7rkc4pXuobaMvMw7bVJyQfoOea2ww6mx1Fi8kcXlxk7uT2Gfz6VFr&#10;UsrWhVm8tyMFmHHPY47Z71Q0y+MpJfChiAFJ6/U9qo6jeiZ9qRueqsRyOOCMfrXdVehkjkY5ES4U&#10;Eli2AGAx04PbtXc6XcSqo3RljnhTgbemD+P0rzecSRvhY2APXdj2HQjjg10dpd3OIreHCgkoSBu6&#10;9eD7CuKM9TaJ6xpt95n7tlGAQoZegHpnAFeVftF+B7j4hfBbxf4UiG+S/wBJulgVOH85ULRlW7EM&#10;B2rp7ZdWyI1uzAGbGUVFBHGTgkn1+uK138PR3tnJFc313L5y4DGTCghlYYC4/iUZGeeh4NVO0ouL&#10;6m9Cq6VWNWPR3P5k7n7HJJuRTFkZkikHzRv3XjA49vwzVGCa5sblltomlDDhdjEjP1X+tfTnxf0q&#10;/wDAvxF17wbBaWws9PvJ1tWlfb5sMj+ehx94nZMASQAWJ5O0V5TN4ltvs5hvbJ0EZwqpIUkQt3Rw&#10;O+Pyr5CcOWTR/RuXY2riMJCa1ORhvJ47mKW2geA4J6YDZ7V0I8QXAAjurffGMfOvOB3P1rPN9otw&#10;JGa4uEyc4JBwx/pUVqI0mUWkxdcdGIzVUn0PMzGLSdTlsdjFrMMAeGNheWsoI2yAqeK871bTPD19&#10;Mk9qGt5HkzIm47cj61u3Et2kG6BNkhfCx5APFc3carNnbc2oZ+SQ+D0+lejRhY/JM5xXtap4t4y0&#10;G/0S8W6mAeCcthh90qOvHYgVU0K7u7K4LHKQCRHfaAWC9yDkdBngHnoa9lurjS9X/wBG1qF4rSQY&#10;fYWZM9sEKWU+4Brp9E8D+DdTdDpxWFxFmNJ5S8hVSNqqjnc4yeoIA/KvXpNKJ85UhZnlvxD06CW2&#10;tdVdtqzxeWD94NJGcqwbvkcfXHevmTxk1guo77RmypUSYXAyy5GOc+3IHNfo/a6XY6ZpMmkatbTX&#10;WlTna7LGWe1JCjenUkdSQufpk8/PGufswfGr4jakbnwJ4S1TWbZ5I0W5it+I4iCQJcgE4BzleQD0&#10;J62mNQk9kfKtlfzsUmkIcElcngj0z613OkzXDS7IFWQuykA8bMEHP0wCPxFSeO/gj8W/g9cC1+In&#10;hnU9EDOdkt3bOlpKpO0FZiAOSCMH2z1rP0ZZ0uIWMgtnbPluSpB2jnG0nPtzVpCnCUd0ez3ltbSy&#10;LucLPt7+g/rmue1LV2mhNoeHj4wc9B/TNVvEmqMPsjWDZkfPIHQfj2zWFbRXE0Zmu8LIGI3DHA/H&#10;vmplI5hWuQibUJJJACcj+VMjjJYzOrqOv0qzGUg3OTv2nJHc1UuZTcs5jy+xQNv1+lM0Zi3aS3bM&#10;kGcocAE8EZ7+lZ6abaGQS3agqPvpGeefT/61ad2LVm+eQpvA37MkZx39PwqpEdOSdY5pQpBGxmG0&#10;Dn/PWgwZ041rUHCJp8JAPQ4UD6kEelLNcyuMXk78/wB0hQwPUE9azLvUtEZnQybs8Y3HjHcVzd3q&#10;Fj0jR2B5C4LAjtgmgu5pX02nWkgIi+f13bs1zUt0jl9qYXqfQUSvNcf8e1mdp/iJz/Oq8sc0IBkU&#10;8joaDQlS8uMlSdkYxtCgZzW5YSSSgO48xh0VjwR+dcxbx3Rk/cqCc9xXQR3mpQsJdgBU4wCOf1oA&#10;9Y8O3iWZkuVKPH9mVDkYkDBuq+nOMn0r6j8B+PtLiuRb625ESsjBWUl5YhgSBcY+6AAckcdgea+D&#10;bXVdShkMomUM+VOVyCO4PIzXYaF4jv4LjzGZZGQYY7RkryAOc8dc+uee+fMxeG51oduHrcsrM/cr&#10;wl8Q/D/iEDTLy4kMjouZDEVjLv8AwDAO47gTg4ODgZHNXNV+Evh6G2CWcMQduRcopRzu6g9QoPXn&#10;9COPzI8CeKvEyTLFYrItyrJEIncOiqxwPlZtqjnnpjr61+hHwxT4m3dvA15LZXNngSu7EmUORhlX&#10;cw+YdCSCD1B4r5ythXGd5noKdz4i+KXgH+y5Lu1ugLlzvVEUGNnkYkuwwSCpABB6+w618faxZwxS&#10;qEQ+fux5Q6ntwegwOua/TT46WgjuNS1aSz89hCvlRRfu2eMcNNuwVDIQ3ygZIAPfj4oudEv9SvFj&#10;kiWZoudwARWU5+77+o7V34DENPlMcRQ5lc8jtNAPzfa1BRGBbHOCewPtXN61N+/NvbknYfkXONuO&#10;ueOc16d4md9K0v7M1oXlugwxnBRRjGeOteV6ZZyy5neNshhhc/gT719DRm56s8ipSUdGadqiyWwg&#10;lUZHr659aLyaKWLZuBlXIwBnAq9HYv8AZGBYBs7tw7e1crqMgRzFG2cnbuAPB4/OumL10OdwcdWW&#10;5Jm+zCFFBTcx57DrzXWeCrcPBLK6kHzPkYdl6c+vNcXawSSukIUgMTuJ9+1ehwy/2Voz2tuBvZwQ&#10;R712KoZ2Rr6r4hh0vSvsWxjMVwBg454yT6gGu98NRxwaLa36qNojkLgnjkjDA+vavDlaXV9QjluQ&#10;xWNshScdMkcjrzXo58UfYtIaytUUKIyGDnA6jkEc8VXMTZaEmr3aXVjcwQzEKIWaMAcgE5IGepP9&#10;a534csITNdnK73AUNz97gH6dvY1BFdNeRRpJEql48Oo6fKfr361NoshjVZ3xGZ1JPcqB0xjg+3pm&#10;kLqeg3rSXV8tzBGIpEUx+xTOR+tZV8kUrQtcOUfyyu0fdBznNbk7R/NKhKR+TtVOpzjLHPtxWW5k&#10;ESTKisoOCp5Y8ZNKbRukVbFX+yPBcY2TsQeO/X+YrqNJ01poWjiA8yMMOvQE1nwROzAsAgclh3x3&#10;4H4V6z8PtNtblYy+CS7BuM42gnn8K8/E4hWO+jE4vSL2TwrqS6ishjmtmDBWyQwIIYY6EFcjnj19&#10;/wBT/hH4nu/EXhm01hNRjgSeMSAeUJJozwu4sAcFwRnIyBg5Oa/PLx/4UihCarGF2d12kjH14/UD&#10;25xXq37NXxUuNEin8J6xGfs8SGeKdyPl2vjaQPmOAy7doONnTpjw5pVn2sezh24L1P1g0DTrq/Fp&#10;dxSSyQ7EWRkO1sR/KQ5PzZJzkDk89K0PHWk+FxZ6cIjGI7G9S4nSWTCyqoJ2tu4b58HDfrXj1p46&#10;ttNtTDFe7I3AcsrABiwHzAqQ2fTGK8d1fXEmjubTQZ8lVeV/P+fLEktgMSOemSK9PDYBcrlIKtRN&#10;aHtniX4saVZJJY6Uovr+cssdrbL99j3Z8ZUfxE5/+v8APviN9MtrC91jx3ez8qPOtdPYJHAQSWTz&#10;OrPgDcEAwQVyeK5P/hJtK8N28xsza3F/cJie7UMVyTzHD02oO56sTk4wAPDPH/jV9U0q4sJ/M23A&#10;MYC5I56gD1Pc13RhCK0OJtnml/r/AIQTx1Z+Kfh7atYfZIpQ8163muSeAeTnIqe68eanbxS393f3&#10;F5czZdSW2JuPHpnFfNmpahbWs+zZsZU+6zHGD68A5NbGgeNPDo1GC18TXSraQkNGkh3bj6HkHApq&#10;ZDkM1WXUrm6GsawwkuZl3QBhtwB/tdTn3rzy61gyuy6jHsUsSNvQg9Pm7YNa3j3xWmq6nLqNrPxL&#10;uWIRjGEH3c9jkeleL3uo+epDzNJFGOCTtAz147YNW33OSo7nTzajHowkuHiLkKRGwH97jP5ZrzcS&#10;qTI8zcOcs2OPpXqHw++GPxK+Mt7/AGN8OPD99qhjlCT3v+rsbTI3EzzyYij+XJwzBjj5QTxX0Rr3&#10;7Mdp8JdJstW8a6xb+Ib+5kZWsbBW+xx4wBukO1pAN3UBR2BPWosyIxufGun2Wp6teGx0S2m1G6RS&#10;wggjaRyo6nC54HHPvXoPiH4P+LfDfhtfFXiWG3svnQLamVWm/ecDhCwJGckdR3r6ah1xtD0aTTPD&#10;1hb6Tb3A66fCIZG9BIwGXPJ55615r8QtI1lYNuoymeGTgvk43KfTJ7+nWqcBuB4LqPh2Cx0OHVhe&#10;eZJIwxGE24z3rQs/Dui3WnR38qyO7lQFL4AA/wAazbu3kubdrMswjjOdhPf6e9PhurgWnkRqAA20&#10;oeSMdRmoIIbqx0+K7cQhQEb5f4gDj/61Up5QgPkrgA5Zh2PatqysXMMtzKhJXtnOfWsLSbZ727lt&#10;YkYpIOARgE59fwoNCgbme7cB9zRkeuB/k0yCW+0jUo5bSdUmbkBV/wDHTWxY2e0bim5o8hQPc96s&#10;taskguvKyc7QPSpk9LdBRi0+aO5654b8byzRppGtptuZGCxTZwBn+9Xu9jpdtp9s824STSID5w5H&#10;4HvXyDJA7WklyzAS8DaeoI6Vv6D8TdU0iNbLUZPtVsmCv95T7V4OOyxVHeB9Zlec8i5ax9W/bTHF&#10;GCPLYja24cEH+Ie9ZWoXbxLFYRj5WO5sry6+pPauU0/4i+H9YjEsZljnC75lK53D0Bq1beJrHUI/&#10;tcCMsRbbIx+bKj+GvnauArQ0aPqKWPoVVdM6RLIyuYANqIegGeT25rI8RxrJFBaSqoaThscEBehN&#10;Wv7XuGsma0+UryMDLMB6msGBnvGmmupSzSHtx93r1p06LS1RhVqp7G9aNbCRUicOUBLHGOfSrC6a&#10;bqQSyphjkg5qpo8OJTBEDtb52bGefSt6W6aKLA+bGevHFTfUzSueHa9ZPI8vlje8Ew3MBn8asaTa&#10;yS6jHIAJWiKbgeua7OO08+4ulUbFycgc5Haren6Yto5lKkFSMk9/SuiWI0sYxw/v3Ok0stEGG3az&#10;v5gHtXfaWfLkt8DYztxx03VxtjEJFYA4kIwATzgeldTZzeaRN91yuOTwCteHi/ePew8eVHbsETO4&#10;7mD5Y/Tip55BAsaw5w2WOO3FULR/MhWRzn1Y+1WoxdB12gMHGFx25rx5o64nRaVEUtSyPkbmHrj1&#10;roYpI44UjwTtBAHrms+yXyI2jiO7awbGMVcZneD93nfwQfxrkqFR3Nixnkt4yp+VTgsOvPtXW2dz&#10;geqkfKo65rjT5gCDg9zjuT6itG1uzBOFlAbPQ56Z61z1Im6O8trjGTIcHOFHpXRWz5h35GQckHmu&#10;BgkYSbi3Lc7q6W2uWWONMEnJyV71xuJEjtYJgrBm4Pcg8VtW1wpy5G4Hnj0FcXA6ykbWIBxxjrW9&#10;azSDJYAc4GO/tUwIkdYk29cjJGeAfSsu9k/eZYcZwT7VPA5YJg4J4qxdWO4bj1IrphzSMZaHyr8U&#10;9Avri9W6sldgNzYHJNZfg3QvEc7Mx0+ZUAQln+VRj+dfUt1p9oU33MQfB6jqKfd6hZQ2qRRR4IHG&#10;eMY/nV06EYu8mUsU7ctjyXQPBEcmsRTaihlcSCQBlyCQeB7gHnFez6FJaeG/iVJplqNlrdhVKjhF&#10;Zl3HA/pXE2urGDU0nkbG1wdw9K2fiVpt/Y63aaxZBpI7qON4ZEB4dAAqkgHnd/MCvpsprWfNS6NH&#10;n4ym6j5G/iT/AEPSvjLe30vgODw/pVvdXNze6hbxtFawmaRrcODOSuDwUyASMZx+NT4Q/BW40jU7&#10;fxZ4ut0jntAXsLDiVoSyj5pH5PmpypIYj8s16b4FuJb+J3vH3ahp8UUVzszgEltpJxjcwXJUfdI5&#10;zXp1sp8wOT826vpqy9tUVaS+R15dxFistyqeVYZpRk25Pq79DfhRIMkqSWwee2etalrH5sqpgY6H&#10;I7VmtM2AT2FX9NmJcEnlunt611Ql7y0Ph8RKUos6LUY72PS/smm7UnmIjEh/5ZqfvP1BJA6e/avJ&#10;PHfxG8OeAIotL1OaaQ2yIAkaGSQrwC7EYGADk4+gHIB7bWrbUpvEHh7WLacLaabJdfbIycBlmi2I&#10;5JPATk9Cea8c+KPwli8X+JDqiX/2UzweUymMyZAxyCHQjp3J9sd/VjNLWJ6PBuDy+rmMY5rNxptN&#10;u3dPRbPprt1POfjD+0N4V+GXw7u/iFfxy3lvH5aWdqpEEt3PKcLFH5mDkKGkfCkrGjNg7SKSzvr/&#10;AF2xttSvLd7ea5toLmS2YjfCbhA4jbA5dM4b3r0a6+EXhK+8L2Hh3WNJstYj0pkurOO9jLxLewA+&#10;VLgtkEEnvnBIzgmvmi70P9pr4l/s76/pmuaPb+EviVealFaW80FzFbxNYrPBLJKpimm8pERpYcb2&#10;d0TeBucAZYihJq719D9JwuLwEG44XSPNa8mk7N6PporO+1tPl7ClvciMrhgO4IyK9eskg/4SvTII&#10;JpUEejPPb238BRpUR34OdwDKCCDnIOeK4nStQ8Nai39m6NqialcWsMaueS0ojQL5m4jbJkgbiucE&#10;8gV6ONCv7jXPB2s2u5Y7C31C1uiACohu4VIDd8CSFDn2xnkZ5o4Z/ZPnOLsT+7gpprfdNdL7M698&#10;gKP1qtMcjy85r5p8GeNv2j9a0zUbLxLoXg7Qb3wzqcmj6hqmqancmK/lGGt2ht4LWFYROk1v85lb&#10;Jl4iVwYV9m0PxFqOo3tzoXibR5PD+uWe+RrUzfara5tRJ5aXNpdBU82I8bldI5oycPGAQSmtT85h&#10;3Pgf/gor8NJ9e+Glh8VtAXGu+ALv7d5iAh2058C6QEY6bUkJ6gRkd8j5u+GviRvE3huy1WLeqXMK&#10;SKHIY89eR159hxX7A+NPDth4r0DUfDWpRLLZ6nBJazowBV43UqwwePmBIr+ej4Ua1ffDPxj4j+DW&#10;smRW0LVrq2tDI3Jjjc4z2+ZNrj2ryM6waxFHm6x/I9PDYjkaXc+9ba2EpEkjBtoHCnmqOv8A9o6k&#10;VtdNjd3ZNgji4kU/U/1rkZvFc1taCW1kTaD9wjBc/WuMvPiZ40uG+y+GYWhnd9hlkQHYfZ/8a/P/&#10;AGH709M9w0r4U6daWkniDx9qTafp0KqSPNEYKdCH3H5iewH4giul0344WEzf2H8OtGaSC3UBLqUf&#10;Iw+6CvGcHHyknJ9q8a8OfB7VPGt1H4h+KeuXOsSnAa28x1jjDcFchsYx97bt/rX1z4e/sLwzaLa2&#10;UcEFvbqNiJhSAOoUYHHuOldypLaGhzSk+uon27xTo+jT+JvG+pwaZZW8Ykk3ELjuQRnrx9T2FfF3&#10;xD/ad1zVLt9E8AWhvnjJU3LqWWZT90oFII6ZAxnmum+LkMPjGS9+Ifxs8VWumeA9Hx9i0XSbg3Fx&#10;cuG2qJIlH+uk+UDG4BupjUZPX/A3xJ8J/FcbN8PtPey0+ORWZmlje9jRl5nvCxcwwoORhwBnIHNd&#10;Kw/JFSSbucspKPqeJ+CPgP8AHz40X0t9f3H9mWbIHurzUYdtqoLjEUW5hIZmXcwKxsFx85GRn6s0&#10;zwx+zt+zdogt9RvrPxR4jLGR57qPzR5+NwVId7xQgHONxzjBJbmun0/47+EvEOsJ8JPAz3viOeCJ&#10;UebS2S4Zo5/L3zSSqxEUcRmUNJIQucckEE4l5+zx8AtCvf7Z8fahLq9vCxuJNKvpmWNpiCXNw6Mr&#10;TLkjcoCq4G19yMym0+WyUfVvp6bX/EyjNttHhWq+Kfjt+1TqjWvw8s/tWix5W4vppTYaNaOGMex5&#10;3UmaQAcpCkkkanJXOM/T3wa/ZX+HvwgnHijxXdp4y8XkYS9nhMOnWKk52Wdm7yBSMAedKzSnBI8v&#10;cVrbuP2hPAdvDbeHfCCxQ2lsiwWtvZQLBbwRoNqpFAgVUUDGAoAAxiof+E8OoMsQG9pTwSe/06iu&#10;WpjIU9Ker6t6sdpPc91vvEbzMEtsSOQDu6Y46VUTUWMXnOu3eeRjJWvP7bUWlGxtxHHzcZHtxVuD&#10;UI8r5ZO1yVdc4I964/aOUlcHE9BjlQsG3Aj0HNTyXNxdERqxRB6dTiuQgvIl/wBV26MOMVdXUJXb&#10;anVeuOtaqt2M7M3vNFnnzZNyseA3J9/yrWim81flHBxzmudgtfM/dzcgg4J6/wCTW1ZWaRbZIcg4&#10;6Zz16H8K9XAu7OasaPlHqazdSvbLTYGmluI1kVDIYjjfIq9lB6nOBxk81eu51tLaS6m3t5eAQFJJ&#10;9cAeg5r4B/ay+I13PY6XpHhf7S14ksd3by2Upjkk3ZLQ7ldGDbQGI3dByORX0qxcMJT9pJnnSoyq&#10;TUYo7Hwh+0LF8b/ildfCHwFpd3aQ6VD9r1/VgyeXaxhl8uNXiLZnkJI2NwCrHDAHb9U+IPgh8HfF&#10;92mp+NvAnhrxFqBt4reS+1TSra5u5EhXaoMzJ5nyjpzx24ryX9jP4Jad8I/hHBqdzZrF4o8WFdW1&#10;+d1HnGaUborXdkny7ZGKYzhpC8nVzj6w7cVc8wcnzRZSpuOjR8seM/2Tfh9rOjWtr8O5p/A17pzO&#10;1obRnudPCvt3xtaSSbVUhRtMbJg8tuBKn8zvHPhv9rzwT4jl8IX2haPZgyMsWuvdpDp12n8MsReR&#10;GAYA5j2GRSPmUDmv3YU4+961g+KfB/hXx3oN14W8X6ZDq2lXy7J7a5UupB7qQQyMOquhVlOCCCM1&#10;zKFCo3KUFfz/AOA0ae1qx6n4RX3w5+N80Ulz40+M3h3w3AqAhdLaWX7w6bisLZ+jH2zXLWNr8HfA&#10;N1HqV/4r1P4l6wAoiQvNZ6akycl5D5jmQ55Ub9vqvNe1/Hr/AIJ1/EHwhrF74k+E1/J4n8JlRP8A&#10;Yrh2l1iwRc7oyvJu441+ZGT94VyCmV3SeC6L+zm2oWiz3F0Jzkh0j4UEdfl5P6VniYU4x96SS8op&#10;f194ozlJ3R3Mnxy1jUJDJqOpF5ySTFG+7dn+VddoPxLOrOsd1KUJ4QZxn/e9a5C0+C+iaWjF4irq&#10;AJJO5x/KnzafoOiukFkA9ygJV39vT1ryXiKK/gtnoRvbWx6gniOKDWniZx5gTLckZcdQPr1rnPjF&#10;4ks774d6xbzEJLHp6hY8kgs7cr9eAa5Tz1vgt5nZISMNkDay8YP1PFef/E/VYr3w29jkmfVrmC2j&#10;55VYzulb8gRXp0L2Xy/MyqW5T3Pwx4ws/wDhH9WjQ5hk8NWdnh12lZHhC9G4PXtVHR/GSDRf7FNg&#10;JosM+9sB1YkEEA8d+xrxPR9ekn8MT2cOH+13UNpbqqDcIYQMlj97tWxpXiKPTIW025tlhZQAJAWP&#10;mAkA7V5GePWtMxjfYiCPobRNYhE4kcNulGVjXoQvqOlWpPGJfN3FctbyKWChD8xI45HSvCB4viSR&#10;ijGLb0z3B9D0rmP+ElQ3jxCdAsr4Vm6En0bpXg+ymdCnFHkXx48P6VYeNtI+IujSGA63dNFqdt2S&#10;4GMSJ6LKpOV7MpIOGwvVT+NRonlzwne6xoGeN+CR6ccV5v8AH13WPRkT7r3nm59Djj+tZ/gbw3/w&#10;netCxvtRGkaHZhJNU1NkeYQRMwVVjjT5pJnY4RAfUngGvp54dVsJSnW2Sa+7Y891OSq0lufY/wCz&#10;5Yap408Qakuib55L1YmkZztW3RPmaR2AI2+nc8AZziv1e8FeE/DXg7ShFHhsqst9dzYVpGGTljkn&#10;bk/KucAV4F8NPDPhj4a+EtI8OfD/AEqVoZY/N3BvMubt3ALSTy4G9j3xgDgAAYFerQeGPH+rQGa8&#10;1iDSoZciSwWPzn2kY+aTIxn6HHv0r4rETpxm3TXNfY9KEW1d6Ho2qfFHwjpNr9ptEutVhQqrNp8R&#10;uETOcbiuQo44rlm+O/hqZHng0/ULiGIqZZY7clYd+Cu/OCufeui8N+DfC/heYajotsy3ija1w8jO&#10;z7gcnGcA9enTtXcWUVhEhWG0t4iSXfbEi7mY5J4HU1ySp1Zaykl6a/joV7i0PHpvizp526hrED2O&#10;nTA/ZHAfdPgnJYlcRjp1/Ook+PkVwM6Lpd5exDO3yk8wMo43rt52nPBxx37V79EtmZBNJDEyquF3&#10;IOCMj8avxXlqJDOYh5h+8yqAW+p69KzlQqtrlqJf9u/8EqM4L7J4lpfx88OXGyDWYbvTph1FxbyR&#10;qSeMbmAXv7V61oHizQfEMLz2dxGojOPMLqATx0IOO/19hVybViRgRRsi5G10DcVyms+FPhx47t5N&#10;K8W6JFcRzqUMkJa3kTdjJV4mVgfx6ZHSvSwtOst5p/h+Ov5GVRwfQ9cgdHjDCRHQjBYMCPzrIuLc&#10;WbLc2ufRlHf3FfIuqfAX4qeA72S7+Feq/wDCUaOoBg0nUr5oLqJRgeUZZZDFKuOQ+IzjgqcZPFeH&#10;f2q9d8OatJonxP019JaOWO3ey3E31sWJGJLcgEYxgFCQx6ZHNem8yp0dMSnDz3T+ZxvDuT9x3Pve&#10;WaLUY1kYYcj6fgfesyOSFW2O7IwIyByCa43wh4h1XxVD/aWn2ksFhJykk6Fcj0wf6V6IsOmaaPtD&#10;gzTNx8wyo+nH86+dznxcyLK6XN7VSfl19O46eT1p+7bc+Xvj1+yz4U8AAID/f4328upNYLNq5t/s&#10;0F22QFVTuVGYMMoG5xjjJwRmvwQ+Lf7NPjH4V68fD2sz2lzLIjyQm3LAs0ZwRtcAqccgfMDzg8Gv&#10;6mLzWnttOlvZCEjhXcTwFVR35IH/ANavxk/aa0yXUtVi1nUZYE0/7bNKkzOIp2MgKx7VcA7QQxzj&#10;B6E189knjDis2x1OGCoyUJJ3uvut6s9Olw3FUJSqPVH4x6ppt5YXDWt5A0UydVPf3HtUukIY72I8&#10;7c/NX0/8QPhzd698Ml+LthKJ4Yr2TTW8sDawgBBZWUYZRIDk9CMYJzx8w27TRTK7L93Bda/oLA4l&#10;4nD80laXVHzVSl7Odj9CvgbqLWR06UqWEkohIJ+5gcD8a+lvibdXNl4YlltzhJVCbCOgPLH8DXxV&#10;8FtegaGCVpAWS4RAo7Bj8rfhX3j43Kap4VneECZvKUdOpHJI/CvzjN6fJiJI/beAsReCR5/8EPCl&#10;vbuL+chmdcF/QDn8K7n4leM0ttS/si2YEBAHx1w3P4cVT+E1tL/ZrE8gHK84ADe3evIPEV6bvxVq&#10;z3BDlX8tf90ccHvzXi42f7tR7n1uZa13LseUeIdW1TUrl2VTGq/u1Pbb9K5K0ufEGiXi3OnTlAhI&#10;VuwLdeK9UubaIyb5VOOW29x6Vz19ZWkkn7ljwB8vuOtXhpQS5GeDUvJnrfw+8XX+o31tpmq3Rlgk&#10;4h+UIqPwT6nGTwC2AAAAK+urPwwtnEJXBBA5b+pFfCPgfTXuvE+kxxkoFuoyzAFvlXJIwOeQK/TS&#10;4Ft9n8sOXLAFvr34rHF0aaV4o8zFSaskcUNPQLuRgQe2OlRT27C3PlEMwB+U9D7VpSQhAy54Xnrj&#10;FUonRo9jAnJI9Mj61w0ZHE43PlP4m6DHa39tqtvl44g0bKo5UA/KzerZ4JxyMGvNptJ3iC+tAoZf&#10;mYoPuuuMK3J5619O69Y22qW17pt2CI5vlDgZKYPJ6jqOOorze28K3dlcvMSjW7PmHbwAowuGU8g4&#10;HTB+tfR0cWnTSkebLDe82dJ4aUpLazmMKdo7dSPWvU5YIbm4MuSpG0DHUg9QfrXLWmnraW8I35Iz&#10;wOOnf8a6vT/LaZVlDZPBOe56flXn4qSex14eFjo7SF41jUKVB7E84reG5ArL1XOADnB+lVUbB2Z6&#10;AAZ5xSeYOWIIOevTNeVVPUijWim+bBAB65BwDVpXYljnJYdcdaxll3Ybgd+mauRs2Vd+rHgA8fWp&#10;iKZo/eI6Yx8x9KuCNGQMqfe469frVCIOxI4AJFbUZJUg4HTApImQz+zRcR7NsZDDBOzJU+vHWrcP&#10;hTTQn2iRAzE5K5OwY9RkA574rQj2xtH/AHtvbt9avb1T5t33vxrayMpoki2wqq28CYQgr0GM8np9&#10;ax7vVL2OTKZTGcHAxz7Yx6jpWmJAjc/XI4/Os6YIZd8uTuxkdqrnqdJERjFdLlGLV9TkkCtMTu6B&#10;l6Y+v0rNjtLmXUDcPne52nnIwPrwR7V0MMSGXzGXkn6dP/1VNFAZZCY8YUdxjB/D+dergsROKtNn&#10;LUgnK6RHM3mqo4UKACemKUXTRhtuCvb2HeqV9P5DIpAb1+h71lNeq8rkEAN/F6AcYx9a83E1r1Dt&#10;pQ91HZ6bcSSzlUGOVITPJOex617T4M119PQC4O5SzcA87QRgnNfOmlX7GTch3bCDjvjPUZ5z+PrX&#10;p1pfmQwIVHfbjllbvk9K9zJ8ylQqc5wY7CRqw5JHW/FvSLq00KbX9AUggxO6R/Kd3mKSRkgKWXpz&#10;iuI8E/E251e4nS4Zbm0e286KdQVRccmMqRl2A6Fe4IwCDXr3hbV7a5tZdB1QebbXEZiO/O07vlI+&#10;vP8AWvyb+I/xi0X9mf4sax4B8Ragn9gIiS2qQxPLqEdnc7hEIndsNJGUYyu2d+4HAY5H1OY+0ryj&#10;icHrdax7Hy8cNKm5QrdNmfqLrlpY+MNOsPIkG0wSE7RjIYgcHpwAQRzya+Mfiz8KIrDUdP8AGHhy&#10;2igvYra4ilXAHnoVwnTHzL1BPP4V718P/iN4V8R2OlXHhHVbTVLFtP2wT2zrIpAwRzwdwAIKkgg5&#10;LDOQLGt6la6/ZaZBL/rD5hGACiqy4JwRk+3Iz715tZRnG1TRl0W6c7xeh+fvhe/+IPifwpc6drGm&#10;6XY6d5JW5v7+byxMHJEiCJB8mMYLPgDrn08Z+BF1Z3Gi+J9SGrq1xYTho7Dy2NvFb7PvxOSNwZgw&#10;YqCE2Anhhn1X4x/C/wATjTUtdNHnwPczD7Pv/dc14vosBm8AJ4C8FslpcX95NFrd9dOQbVUIcFgy&#10;pu35CnGV4IBywI8uk004tantRnrc7vQr3xhb69F4O0y3tbieSMapbfbGMKNbvuYjkhjuYAbSpweT&#10;lRxSute8F2rXth4t0ldO1+71eHy7dWLzxxgozETKuwp94LtxvyD2BpJNEf4k+L7u1fVW074jaDbR&#10;i1vIZVt7fUbaPnzF4zEx8whlV2XJGCVwFzPh1rdrD4n1az1cy6d40sv3U736LPb3CwLhQgcKVd2B&#10;GQeiZB5ANypWRSnc9svNPjHiafw+kqWlheEOhK5KN5akgEcZJU55xj862bfUNFu9MudJspIbi5i+&#10;VCw2+aq4/eJnluQQf04wT5XaePdP8Ya2RpcYtW8svezXMm1IgpClgpZR80jKoGGwx9jXp2neEtG1&#10;fTryTXrWNU+R1u0yr5TJPIG4qDgHpnHB4GPNlBplcyOdk+G/hqXQwdSDSsx85mjLBhngfMuQUXjs&#10;a8L8V6Tr9o8vhzRdTktrG3xIfMUvJKjDoknXYvPbvX11Daadawww2AYWjjZFEXO7bjOO/wAhz0Oa&#10;4rW9E1Oy1BLzRJrfZJmM29whJ+T+EEYwD7Eda9PDpqJjJ6nyy82u6xbWl14HtpdbutLXLrf5PmqV&#10;AyGZ13fLGRtyOAMYxVSfxXdeHr2DUviFbyxX8di8EVrbgQEySOcyIFIQ5UANng59gtQata/EHVrG&#10;yso7+DTnTVCwltLXyp7eQEuOE2qvzcADBIwC2MmtnxdqNrPo0Os+L7608RyySpaQJDbLZfZHwd0k&#10;hzxyM4IznpgdOvpoZNkVl4v1LwlN9p8MW5sZbyQLLp984dZ5ZNgSZMjIYhsOC20YHUgZg1LV/F+m&#10;65rK/EHQ7TW7nULaKMXdpAqhdn+rYukYOApONwDggcADnK8Qa34J1XVtR1Tw/aS382hxxrBfC5Co&#10;86/d2p/Gu7Ayc7iSMAkVJd65468TtNq3h/UrbUdQe0+0XdmY0V7ZY9hXGW+dhkjjPPbPNaRjbcyb&#10;d7nrqeHdJ8G6X4Q0y9u5NYi1I/aNQsgWkjgeRTKDHFvKjcpbkAZIz7V3Goatp2j6RDF4el/s97C+&#10;A/sq8KrP5bYOFbcWVc5JGDtYuOQMnxvRdU1G+8VeENa1O/8AsH2YL5FvInpXrNv8TfGt/rumDVjp&#10;1ulhqcX2qWKJBJcxPIqorE8oBzlgc89qjl1NNbHuej3OneM9etZrSbyZI1F/dySxlWiRUUBRuARs&#10;tjlSQBk9gSulXM3ifwtB/wAJFZvaNcXkm28hkUQsVYANuC4QqQFU9H2khssa8z16fSZPFmr69oni&#10;GxtJ4pl8yIzjbJ8gBT7ygNgkcE5DdgM10XhH4hZ0F/Clp4fm1e7mV1gRLiM2tyzD53DyBQqsvztn&#10;IAGdxY5rupSsrGFWF/f9DsPDyXvgW+ivfPgkNrdLdQOJgJZQrAqvQvjecFR13YzX1hZ/H7UlubKy&#10;1GOA2k8W2W1lXczqxySMDBwPl+UN1654PxwNE1HQ/BlhH4y08XslkZiH0+4HnQLI2RjeqqSASCFY&#10;rhRkjk1wGo2+ratr48beK31DTtDsljXTTHmBW2OHMlyER5ow0qxOrlVQtGAw5BHSq9SnpBnHXoxq&#10;LU/aLwvJ4fv4kvtEZYvMJD2rcFGHVSvBUjr0xzX5x/8ABR20k1DUPhxpkd/HYPLqFwXnmfaI454W&#10;gDohKrJh5VDgMpXKAEb8jL8C/ETVLC5h8a6SL64S6eOHe0rTtbWyBSoEa5zsfzIzuPGxhg9T9HT/&#10;ABl8BfE+Jvht8RbBNRt7kBWeJGjmSTHE0XKuhXJwV+bHHOQD6VPF06lN05aM8qeDq0Ze0jqj4uv7&#10;m/TwobTW7dIbhZTFbeSirCkMUSKNm7AAAJwWA4Y4GBXyBrOg2dx8RWlsb6BdObY1/prxt5U6NuhM&#10;kZBwQZOmcAsm7oBj9C/j58C5tN8BhPCd3deI/CKSP5qhkF9p8Zy2fn2hljOGIKYCjG3HB/Kzwtpm&#10;nN4uv4bXXJpb25hS30xrh3uY3YkbIJ2zy0nCxH5VUDJ6gV586bievQxMZK56B4duJfDHhbUtV8Pe&#10;II77Q/EM9zY/2aokaa3JUx7fMZ8DEB53IpYN8ucgn2T4DjwJbfEw+BfCbTat4X1HSBcSSNMzSWt5&#10;FIdhG4IwTymBKlATz14rwnRNQbw74+bwP4xsksoPFDQyXu+5MkO4MSjRPhGUu+VYZJJPB5Gez+GV&#10;/oHw9/aC8ReHLqe40eOeOO10zbumVkkUyozSZkdVkVhj7x3NXPyyV2zplKLtY+tfjh4M8NeMvDcN&#10;9B9rJsLgiGG1lEMUm0gbiEXDqMggALhVYLjnPwnfajqWl6pMdCD6QNNTdf8A25EnARmKopViXB45&#10;AORkDtz+hkmp6Z4n8JnTrBhcW6bYjKu9DvQklCHVWQ5PQruC/WvjrX9U8QTwSmxu9HNnaMwg0m8i&#10;jgcpGTwshx+8c/M27Ay3LAHFTGr5DgtDw19R1bUdIhHi2xEb3Fyym1iV7czkKp+YqWBwASMBBkVe&#10;W5iuLbXBosUMl1pSpFDpjoI5QqHLjABDuqs20gkkiqHiS41bQoQdYabU9dki/crbBtsaqCcYQbSu&#10;A29gRjNZ2nnQfEJsU8H6Vfal4msLQXFxMs+x43jcFi24qHw7ErgOSDXanoYy3Oh0rVtD0+XwZr1k&#10;n2nVnWX+0kWTIQgqxypYbXAchRyMblI4xW14K0GbxJ4a17XrS7E/22/ea/0y3cLN5AfdIyg4POcL&#10;jA+XAJJrjdH+JWiaZq+paxrHh5YgtrHb3Fq6RhY5dxUu4CKSXJHUFyf466bwV4f8MudG/wCETmv/&#10;AAp4zvvMEJumna2uQ29kWQMrBlkVCBszhwRgkDOU4NqzHBq+h6j4aMtv8SbSf4a3bafYXpg+2P5O&#10;+G3klBVBtHKtICwwGHzHk7cqf1B8DfE3w78FPhPrvxT+I88klppUojmktRG7SOzLGvlxvIioZHcH&#10;BKqWyc4YE/mF4J8K+M/DWi+JoDfWF5cabcwyoiJLKlzJLgCJG2rIsrEhfu5LlVyBlh+tP7Pngjwb&#10;428MWg1/TZLmPTkWWOzuHfyR5o3AzoCEmfB24cNt2k9xjbKqbWJsjz83f7k+SW8RftQf8FCbhNC0&#10;nTLj4W/BSScTXWp3Hzajq9qhyscRXYsiyr/dVoBkktKo2t8C/wDBRX9kvTP2b/Gegar4GNxL4S8Q&#10;WZii+1SvPPFqNsFE5mduC1wWWQEYGSwCqoWv6frq+0vQtPNzqFxb2FnAvLzMkMSKP9o7VAAFfh9/&#10;wVE/aI+CvxS+Gfh7wX8PPEFl4l1TTfEkF9Lcac/n2kcaW8yMn2hcxPkypu2E4OAcV93BvZnyNRdT&#10;8L40BEbkZJPP4darXcnm3DsfuKcLj+7V2RvItOeSxYL/AFrKUEHA9f0rpZzo6Dwaqy+MtDQjer6j&#10;aAp6jzVGK/XHwpYxWmuauI1Ihll3mM9VxX5QfDVFl+InhuNwADq1oTn0EqnFfrvZi6i1S/nt0xve&#10;Qn1CAA5NfkPihUtRpx9T7/guHxy8zprJUsojNGuEZi2Afu+1UbrUBc3dqbdWUqCSTzux2p1n572y&#10;BgCHbG7PXIrIicRaslugLMNxwBX4Sj9BL3iW6WbTpIWbD8Mg78f414D46ISX7PG+FntozKe24t1/&#10;CvdNdia7gaO2XM5AKeu0Zz+VfPfjG6L6h5RjyUtY1Ydq+t4d/is4Mw+E5nVxLJNZSTnCYCJ7BR1/&#10;KuB8Z3MKG8jjPzuoUFh0GK7bWL9rv7Ms5wEyPlGM4A5ry3xiPtVpd3BJ+SJUJ6Zwf8K/Rsmj70T5&#10;bGv90zuP2QM3v7Q+hypg/Z7G/k9BkRkV+83hMWkOm3Wo3CAGRFbAHAIHpX4HfsfTR/8ADQejNJuM&#10;Y0+9H7vqcoeo/Cv2B1HxVcW+mpb2d48AJZXGP4RxzX6LQ91P5Hw1dXOw+InizV02w6Xdx+QyDerj&#10;5lI6k9wemK+dr3xHYTz/AGP7JvkkkHzryST/AJNVtT127uVkLZnLttMueGx0yPbjFdH4E8L6r4w1&#10;qCG2jWFIiJJ5wvyoi9d3bcedta9TjPfPhT4XitI18RX6hnmT5EHPzL0wf611mueJo7u6NldO0U0B&#10;3COT5sqw6qe5FLr2onRNPjs7IhmgBiVFxwO+/wBK801FLjX3Vk8sXcagMGfDsD0CnocVugGXuuok&#10;u11MingSJ8pIJP3h3OauRafcTKs1mpbzACp3dyeevpXM2tndLeLBPgyq2PLIwxL9vavUtI09Bm1y&#10;VuDHjZJwij296AM6SO8+wKbe4EVwgIcxNhmI7n1x1rjtftXjtnuGkSa4OS5cYLcZXnt6V6LqcEen&#10;yCFB8scZLttywKjn64rgVVfEut2unYZrbl5ivLLbpy5OPyoA6j4f+Gbu08JSatI6Jd37mRVJ5SFP&#10;u9fXrXN61ezzRSRXkXzOSgLD5s9PlPuOa9X1Ty72JEjBS1T7oiODt6YIrzXX/OjV5LF47xAy4jYZ&#10;ZCOnH6UGZ+dHxysBLb3MkUuyd90URH3RIgJX9cV+sVrp82keGNI0qaQyNa6fbROZP9Y8ixDcW9yc&#10;59K/NDxvFY6n4+8MWN4WhtbnxJYLKPulY1uEZ8jnh1XGa/T3xM5+1PtJ27iQcYGDgjFegebJHFvt&#10;fMhOeOCDj9KR5CFwQMdz68VXlcFtpHAOcetVC4U5TgEZweaDlcTS3rJsBIJ7L/tfStGzZVlyDyfu&#10;g+vpisyLapLAAsT19/WtaBUMyt94pjJX1rQDswDFAruoUMmOO34Vze/Exkj4Ckj5vat2+YNbr5rH&#10;IHAHtXLg4GFHJxz1JJ9qALkcnnEsz8kcjPcelXLbcHKEEbsgEc/rVVbZNwznb+oreto4IwNoYMel&#10;aJkGtZK2xPKTIyck9VreWdyA2B17cg/WsdbqeO3Duo3NyQvYDpVmK7j8k7lKsDkAng+taJisaFxM&#10;oVWJHTtxXI32oNGcunysSQOh44AzSahqkkjDyhtCtk9weP51xt1NcXCF+dhyVwOA3eonUtohpXLV&#10;5qsg+YHKDI3E88/4Vy8upSOoZDn5iDu5GPXFPvIbgxjZGxXqrKOc/wBaW10TUJojM8eHcgDnnA65&#10;9qzSb1Y+blKNxcqoYjsRkrjBz7//AF6m01GuWCxqZCSdqJ8xPvXRaV4Ivbple7fZlx8vqv44r1nT&#10;fD+m6OpLoisDnsTj9K0VElzbMLw/4XKxJd3y4bOQpHCdD9DgY7dfWtDxt4YsvG/gvW/Ccyqy6hZS&#10;xocAlZVG5GGcjIYDFS6zrIObSzyoHU5x068Vf8OvLLLGznlmAP0H/wBatfY2VyqE7yPxOl1618O3&#10;d1aXm37VaTOpjBLHzVbaefY8Vhar8S79IgunQ/ZO+HGWJz2+nWo/i/p/2T44eN7SzgIS11e4ZVzg&#10;YkfOM+5rlxo4YYlhdpSd+yMGRTu45+tebXSPZp9CwfGOvyxm2nlldm2ko3QemQOOlbENqmqw2/nQ&#10;ND58hGYSCD6YHQGug0LwZrd1P9ttRHvkZdyshz+APGcV9HeGfBVvbS/a57eMlDl0kQgn6gcAZrn9&#10;qjpPF/D3hl5pI4be4aGPG7LqVB9OWr1yw8DTblnv5LeYbgu/YrE+gBU17XZQaXcAQJZ28fl8n5Q+&#10;T9TWlBp9sJna0WFem5SBtPvWYHl9r4Ujt3kjNokABXa8Y+9j2rq7XSrSO6aSa3tJSQMB+JFI9DzW&#10;4kGpAyyS2QcIc5G5V/WrkEFtct55tldzxHHnGT3y1ADRJavE7vAwYfxgDP4H0rCHnGYzBZlQLkh+&#10;VPp7VtNb6lYvi5jZQ4wQedoHoRxT4/7HllVLiea1DNgE5KHHqKzAqxfY5oyqiKQkYMewAD1JFY8H&#10;h25iu5L2zcxg87ScAfQV119ptskRkt7uC4YjBkVSCB2GBxWTbE2kTSNLsC8ldxwc+maALdtbzpGl&#10;tN94dH6/nWxf3Vpotpd6lqswi0/RLZ9QvJBxthgXdIT7LGCapaJrlo05MsuwKw3K6DkeoI6/jXl/&#10;xtnvvFmiQ/Cvw3IdOuvFLTf2heSEn7Np0KkshA5b7R9zb0Kgg5BwSlC80iqtVQhdnyJ8DbOz8SfF&#10;DxH8d/H1xHZaXc397qFoly/miaWKUJEU3cEW6ZQN3IIGAvHs2vftJJcXDSQXKPtYKsUTFgUycMcd&#10;ffivpDQvBPgjw9oNr4Pg0u3ubGzXJS6t45gxwN8jZX7znk44GfxPX2nh7wXZ7Vs9E06ATjAaO3RM&#10;4/DHNe/hoQi/fVz5rMKtWaSpu258aQfFfW9UlI0955w3HywtsOfTj+teiaL4f8c+Jo9y6fKbc4YS&#10;zAR/lu/wr6ytY9LjYG2ghQJwVSKNQPwUVsRGBAAj8H5l+UHA+gr0fbxjokeSsNN/FJs8M034W3zv&#10;HJqUsagYJRX3Y9c54zXodp4Q8O2e7ESuQANxO44/lXagRSMqKrNg9CMYH+NW4NPi+9s+bOM+3vxj&#10;NZfWbm6pJHIRaPpbNvjsgQRjOMH86qzaFDdIYxauFXpxjH416paWUKNjDEF8cHg/hWhNDHEo8tSu&#10;B1ApcxryniP/AAi09s3mW6Fon4y6ksT6AdvrXwn8e/hRZ+BfEtp8QtM0lP7M1KVodQt4gVEc8mSJ&#10;AqjGGbO4925r9UPtkcQy43ZIA4/z0rjfiJoul+JvC13pN/brLBcxSIQQMqSpwQcHpWFSKkrM7KF0&#10;00z84PD+r6hNYKXuTLAh2tbTH7hU9vXjbXeRaXcy3f2mIQ2yS7SN3IORz+ua8y8C2Y0a81Sx1RBe&#10;S2d15QBP+qCHnPrxtr1Vr++MCo1krRFzkL1BPT6c5rxa9NLY9dSbO20iGWzkxatFDc4AYhuOeuAK&#10;6SC/DO6z3DNOR91HyvHpXkMK3TF7gR4eNvnAbDYPuetdlZTzaiDFaQI+wDOThvzryalM64TZ67oN&#10;zi8RJZpMrngsdvoPavdNNaS2skvrgKCh3bc4G7p+PFfMvhvXLSGb7LqqlWT5Yygzux1zXplrrEeq&#10;xkytLawI+0KzD94ew46ZrnV0bnsc3iBrwQ29p++jZsyAcAEdBVsapJpMZkuHk86UgRw/eyBXCQXp&#10;s1Q7RaQRsCSvDMT9OuK7aCUX8SkMTIgDl2XgqOmPrW6kAQQ39wgndSFz85HDAdfxrfsokuYXVyQD&#10;93f396ztHmj+1TWrOrRIN55x83TArbto5IpDEyEqvIYdQDVAZc0NhdRS6bdxia1nUxOjcqwYYIwf&#10;Svh34p/DaXwDI81iztpV3JmOdRkwkkYDjA6eo6197XNtb+cJwdrf4f8A66x9e0GHWNPe01CPzYZO&#10;fLYZKEdGHI703FNalRlY/LxbG/huvMjlZ5o24MaliN3TcP4uO9XIpZdN1KKK/USyThlnHK5yOOfW&#10;vovxP8PUjvbuKe2miMu3yp4/l8vaONr9wR/DXhniPTEsJd92JZCWChyCwbjueMVwzpmqkEEtk0sW&#10;17qzbzN0YjcOsUw6Eiu9SFLmKOS7uEmAXaZG+RiD+ma8Ei+a0lGn3P72Ahg0J3iXd6qea6PQPGDa&#10;nqQstRcWZjIWRWwkYftkN61k6RaZ3l9o6XdyLg6p5QzgbhujjHc8d/yrvtF0JRbSLDcx6lEU+ecc&#10;MrAZGOpx+Jrzzy59PujNc28V5aytlxat+8Qdjt9D9a73wxrttY7r5bQW4mRlVHYZbB2nKjBzWURP&#10;c6/S7WKSJY7KeL5SCA/94+vv716JLbXN/pNzYTyFWmiaPenI6fy9q5C0tFuES6MEUZmYhSmV4UnO&#10;fSuw05HRPMnLKgcbsE5xjnjtxXoUF76/rsZTP5iPizpa6B8W/EFgyjEOpzrtAz/GccV7/wDD+bMA&#10;t42XZ8hGT02gEc9q8U/aG1Cz1D40+Lb+xlWeFtUmZGXgDDGut+HniS35gIG5+B3JCAV7OJjdHFTe&#10;x9e2scskqM727bRn5F3fKOwFev8AhjV7Oxs5IvLWQAIUaQYHzdeK+YNO1xhLDMjAhTlEQ7CWH3gf&#10;avT9M8XW5hlSz+dxtO3Hyrnrk+1eDUPRR7LaJDeaiDfyLtlBGFG0EnuR259K3r6GPSLL7bPeW0EM&#10;ByZBIAAPQnr+dfNGrfEjTPDu2K+ZnugCESNvNR892YdPwryxfEutePdfjt5LpY7MNlI4eVGexXvz&#10;61hHDt6le0Wx79e+ML7XFextpEe2lI35P4DYy9qoT+H9R1O6/tC9uJRE0arsMrlEZQBgKeg+n9c1&#10;veCPDqzWMMs6PEdzKrFAokT1GAAM4HvnNepeGNDttQ1C9sZJo/PEfnWqMwxPjO8Ec52jH51UdDRp&#10;HK+FvAN1q9uRYwpHHHj51G4Ak53AckdDxk8fTn2XSvgXeX1uIZbyF4EHmbWTEgJJ55yME57Z+lb3&#10;gpZo7KbTEjjglhYxyb8KEXllyQAThmIzk8rXt2nX81ijrGiy+biMKx4yuCvOc85PX2PtWkJMzk0c&#10;MvwE0OaA7z5uMBdrELtxyCD6mux0L4Q+C9CWNxoaO8TqwkBDtkH06HmvQrFvPiPl5RRgsmd2CevX&#10;3qxfTThSYZCPKIyg6c9Prk10wkc0j+ej9tv4SRfDb4t3Oo6VbtBpOvA3Vvv6hyx8wE9OG/QivjFc&#10;53Zxg1/Qb+2N8JV+LvwwvJLCEPruiMb22Qpl5okDCSNW6gsGyOeSor+fiWBoZGhcEMjFSD1yOK96&#10;DTimcvWx1WheOtd0FyU8i9Q4BS8i85cDtnIYfnXrVp48+FHioQp430m+0e4Q4M+kyAwsPdWDFcdg&#10;FavncqRShDjOKloZ9kab8Hvh74zkjl8I+PLFvMwY7W8Ci5Ud9y/KxI/3BWJc/s5fFO18x9MsIr9Q&#10;/wC7lglTay54YhsYyOcA8V8qLG2euK7PQPiD4+8MyeZoWuX9tjBKrMzRnHTKNlTj6cVHKBa1TQNf&#10;0S5+ya7p88E+4gpPG0Y49yADWcGuRE1xEpVIxySMgHpkZPNe+6f+1x4/FsLHxLoug65bFQrC6tPL&#10;kbsTujYDP/Aa1ZPj38JfEtobDxn8OjYIp+WXRLhYySeMMGVVI/GjVdAPmVpAX83cGLn5g3Q496rS&#10;iQwMzoyjPyAnBH1PcfWvqO11j9lLVXXzf7d0oYAVLiBHiXtw0RfnrzjFY0/ww8C64rz+C/GWl3cz&#10;sTDbXc620gTJ+8JDy31GO+RUxq33VgPmwBVVjsK7e/o3H51FcSSP+8YYK8HAwcdia+gNe+BvjCyb&#10;fpVuuqW5jVzJalZAemMYODXHw/CH4lzvuh8PalJuXcWS3LcZ9uTzVe0iB5QkeRuXhiQPmOBzUcis&#10;OGBHv2P0rpNZ8Na1os7W+p2k1rIGIxPE0JJXqAHC5I9qyN6I+JPl27dqtVKSewGcV4/qKTaDwP51&#10;ZcB/nP7vA5x0NQsmeByoPX60wFikngOYmKf1rSTWrxSBN849KzTG2OuR6Uwrjofx9KLXCx0LeJG6&#10;R20a/Wqj+I9T/gZE+grHx7/mKTHuPw4pcorI04dav45GdpC2/qCT1HfjFWIpZ5gQH2Kw6+uPT0rE&#10;2+1WoJZIW2sMxkdPQUWQzbjTc2FwhC5OefpV2OH5sOx59BjiooGiYCRRgFOCT+WaswhQv7z5uPri&#10;spGZqWqxMSnLDA9s4rXjGEG35dpPBOax7Xa27BK4A79+1bEBVRtBIznO7muWZoW403AIefQkdMet&#10;XUZU5L4Y4wQMgYqok0bsB5gUEZqSAzvtWzV5GYldyLkn6CuaVTuWo9jUUrApkWQZc8s/p/gK9JHg&#10;/wAa6T8PdQ+JVxpYfSLNB5csrbfNkLIvyrjJT5s5HUDtmvVvgp8A73V9St9c8VMH0+IJL5K4LSuC&#10;G2Pu6fTvX6Gz+GdD8Z+BtR8DTWixadcafNaRQDGVIjKpjjsQMenFcdHM6Eq3s73PX/sas6PtXofz&#10;rXl5dahdSXl5I000rF3djlix9/T09KgTht1aOs6XcaJq99o91/rbG5ltZDjHzwsUbj6is0da+lsk&#10;rI8Zqx0WjaxDYsFZGDDO1wx+XPt0FfUNnfWnxB8LSaTFcx/b1tmP7wr83A2uAGJw2OSBwc5718dm&#10;u18F66+g36yyF8MymKSOQxmJx0bOOQO4rlxFFyV47oqnKzPXfht8RPG3ws1yMadqcug6pp7lY2dP&#10;lUucSRy4G1kZeckEdCCK+r/B3xYsLzSJpNSAg1ieQ3U06fvFuHaQvJOMAYTdksD0BHJrw3VV8L+J&#10;lYXZUx3SrmZB8gYDhtuflJ9jz16k11/hj4VWi6nbmPVYYNOiVnwQRcFyuSoccYDFMkkZBIGSa8bF&#10;1qel9Ge3hstq1JctPU/Rf4WfGDwxcWLeHvElwttazoxguV2/u3JBjQEDczPyVIQggKK+hfC/xB8O&#10;30MMN7q8V1BayOjurbQdowmBkZ+UAkY4Oc5r5O8PT6Pqun2llrUNt5kkMYdo1RTujAVj0O1SR8o+&#10;vfpxU0BstbutOu4WsEyDE0pB/dMMxpuQ4/E5PuK8uebQp2sfRUuGFO/Oz9RdG+Lvg/TY4tI1bWYY&#10;Ysny53ARSTk/e9znk446ep7e0+KHgqJw83iKzNueriZRj6kmvyv0yQwTwRt8wCHO4k12B/s24LEx&#10;xk9y/J9e/WqpcSQTs0Z4jheMEuSX4H6PXvxg8CwMBc+JdLMayqXme5RfLiHc5I4IPWvxk+K194Xs&#10;/ij4tvvB17FcaXPfy3VmIEC27NeS+ZdBAAA+J2diQARnBzjNfQUOn6bqGnz2VwmbG+haGSS3PlTb&#10;W6hZE+Zfzr4T+Nv7IWveFLe68XfBEXmq+HxEsmo2CyfaNQtWjJO9VxuljIwfk+YEHjGcdNXF0sfH&#10;2bdrHnVcrr4W0oa3PqX9nD4Z2PxN8a3Oo+IEmXTtJEc00UZMaySYXyo9w5253FgCD8ueMiv1Tstf&#10;tUEWnX6fZhHlY5BxEVGMD0X+gr84f+CcXxE0zxF8LtU8DzTIPEWjXhubm3lBSZrWVY0jbcQN4VkY&#10;AAkjqcAivu69gWbGR2++v3v8ilhMvhh3pueRjMTKctUf/9T5+0HxcrwQuFFysv8AdOQo64I9RXpe&#10;ieILGaMX8ZD28Tnf8vzRn8BzXk+j6JHaak+n3SPaMozLuDfvB03R7ugNd/a+H205XeyZpkf5yvQP&#10;joMAdRX4VBylFn+yWY4fDuHvbtLbZnb3kllFfpeW/Md0AdwbGW7GnnVUh3RaouFZcowO7K+hrlY7&#10;+1knSzkfy95IClcgH/8AXXc2OkWl1D9g1Ft02CFAGCB7VD290+dxFKFGC9rf9bdzznWdLitrk3dm&#10;+1HO4kjcy57EelaGka5cQBIJZA4B+UYOefftWhq3hySaSS1sz9nLjajsxbJHfHofWsEaDPpG03cr&#10;K0ahmcD5cj0z1riXOt0ejRrUa1JQnK76HZyWVhdl7qaxR5SCjFgN209Bk14V418M3FncnU9Pt2SO&#10;Rdvy/eZu3TivSI9XupZhGgNymQ2UGCcevpXbxXMRtY0uogoL/KDggentSeHT96JhCpVwj2un0ufH&#10;w8UXVk/ly7mcKDvWTy3BPboR+JrttH17w9qcQtb2X7K7kKWbIDg9twHGD36V6lqvwt8La1I10YJb&#10;ORyW3xyYQlunykYwT2rw/W/A/iPw9KSls88akqkkYwVA/vVElb3ZI9DD4uGIk4xl8tn/AME6FII7&#10;G8k0KKcR2jkmN2P393QKwPWt2DQ5jc2ttYphCSZJGXhiPXvXj17dPLJDDKWMsfAbbtCt1PPTivQd&#10;J8Y6zaRNZz3kYiMPys8fzIW4znqSKiFludM41Uv3Vr9TE1AX11q66ALkyWplMYYdAR83Oee1a+rI&#10;wdYrdw6bNqqM4B7+3PWqsmkQeHtXjuZbv7Slwu9phnCvnJx9a2oUivrhhBKtwrkEEZwpJzzn0zWq&#10;30MbfbZjQ6Fb61EiQyH7RGPkixksR04q3olrFaXJtvL+y38D/PHKCvmDuQvtXQW/irTPC4mGi2/2&#10;u/TJcqMqn94ZPWubvviRe64FW9sYnYtuSVMKRnsSPTvXSku+pyPn5ttPN6/cdJrHi/XFZfsiJ9lG&#10;NwYDB+h6g10cPihpdPGpWEn2Zt+12I3lR34Ix+leV3Nrf2Gn3FzfSB1YB1C59e1Y1n4n1COF5bZD&#10;Edyjc/Ix0xtx1rpg292c9aNNNJI+jdMvjq8sESZuLKI+dcHGCSw7cfyr0Rr6znnhMU4VAgVFON7F&#10;fWvlDw9481XTWeLcghDEtsUBgfXPpmu60Hxraf27HqutEBBlYUxtLue5PrV0781jx8XhnVk7LZaJ&#10;HA/G691DQrqy8IadIsenzq15sXO9ixKsC3HygZIH+17Vs/FdHj+BWpeJ/vMtvb2rZ/3kxzWz8bNG&#10;tPHGm2XiXT5bctpvmo58vl4WA2q3PZhx6ZNfnt8TfHWo3ljbeCItRNxYWb+fMI2YxNKyrtHzE52A&#10;Yz6k/Svp8jwCq1oyj9nU/BfFXiZ5Zl1WnX3qJqPrb+mc1pmu2llpbKiiS4LELn374rHOusspkiHz&#10;HnDc4/GuX8znKnjIHocHvTWcccfUCv0c/iLQ2LjV7idst+77fKaqvdzkZMjenNZ/K8r16jiml5H4&#10;fkDmtDPQvfa5vumQ03zZI/mBNUiTngcUbmPGcCndkG0L8GMCQnPtUkOrNBICfmA7DrWEcdGpobby&#10;DupAdwfEouixlLJk8g8/hirun+JbKyZ/My5PQHj9a86LEjbzz1A/lmmE7V+Xp0A9qAPZoPE2nzqs&#10;ax7MH7nXH4mppIY7tWfaB5nR1/wrxgSMhyh+6B3rcsNWaJ8SMz/MOjbR+NZ8oHWzQyIywxAuzOE2&#10;9wWPFf0A/smfDjTvht8KNOWRFN3dlp2kIw53scAnrlB69ya/BzRrnTpb/Tru7YeX9oR2kHQBATlh&#10;/snGfav6KNO1C00/4bWt1btuX7CrxlcZYlRyM9vXjtXyPFGInCmorz/Q+24Ow0atSTe+iX4nmPxp&#10;+Jk9kjadpZZGuI3jedmGxVB4465r5Khlmny1xI9whKsDK2+TJ69e2aNc1PUtf1iW71GQM7OVQrwo&#10;Gf7pqpZwsW2AlQGOVPzZx/8AXr8dlKpWnKq9+h+yU8BGjA9BS0WYjMK44GMDt0GKytU0qeaZI7WM&#10;QOrAqcAj2Ndvoehm9t4rl+sm7B5ALfX6V32g+E7T7Tm5i3MnKPk4K/Su7CRlNr2h5eJxKjoYPgLw&#10;54pgwskp2sxYoxLKScjIyePxxXsWqR6ZHdW1lc3SpqEq7UVCC7KO2O/+RW/FqOm6LaJIIlOzg7jt&#10;A+p5xntX5zfGzxbqPijxLMUleKPTpfJQxMUJct8xJUjOBwM+5r0a+FoytFdTxqaq1Jtn1pr2nT28&#10;8rxt5wYblwoCsT/C2ehFctG08U6hoWwOcMeffPXvXB/C74tnUfK8NeL4wl0TmG6DZ8xDxtlz/EB3&#10;FfRnhzwzY6hdy2iXYeVj8ysu75WPHPPGO4rzFgf3vLFhVny/GZGmfaCwVAxO0KEPqBnH1Fek6VGB&#10;H5Tj5sA5JxnuR9R0q5c+D004BYhlXGAM5ZQDnP1q5ZgQKYmVDg/MMcjuPxruVLk3PLnNPYljt0m9&#10;RgcjjPWuB1TwxIkrS28e5SxfK4xye9eqAxeSJExy23b3HFJJEJAxXIcfKCMfr2qKkeYxje55HbSh&#10;D9mnTY8bdxkHPpWz9otguCAx+mKk13R2LjeC7EjZKhwO3DDt165wa50iW3cKylFXOGbv649RXDO6&#10;djoTudBHMhP7tiD6Hpirnn4BG5cdietYP2hZc7sHdz1qWNQmXzk1SNTX87cvzZ5wAO31q2koiwjM&#10;ck8jtWG0ybQScZ46VaW4TPznI7ewqANn7SCSjDB6DHQ0Fzj93wByQeorKW5IwEGAKl86Es2Sct0x&#10;0ppsC08jgbj36AVSBA+UD5ievrSO7M2MYxx1qHOOAB97OacpDW4TKI1ZhyfQ1R3nly2PQVcYuAzu&#10;MZ61nTsMgggDoRXNKRoiG5ztBY/h9ax5ctJgc4HA96vzSgZA4OeKqMckmPknGV9qpO50QkZxLHJH&#10;yt6EZ5FCXAUl2HzEdKdcJIm5VTaO5zmsol14RgDjgHmqUjc1hdKFBzg/nmrMVxkhhjLcAVzMbYHI&#10;ODzz1FXo3KBWX5T6HrVwbKnE6mK5KZUMFGec81ejuVYBs5b3rk1l6hj97+dWUumGM8c8A10qRzzi&#10;drHc7epIyPwFWRdARrlsKBwOmK4oXOTu3H6jirT6hLgqScDuOtdMa5zSp6l7ULlHPyDIX3659BXJ&#10;XskKkOrFVBznPTPrU15fnIJOOM8jlq5C/vCcRsCyHpkcZ+tZ1J3LtYZqOoMV2SgFi24DoFz1BFcn&#10;dNJP/pLwqMNkHPFVLvUvMcxeWWCAhn6ZrGv9Wj023Esis5RCQqnrjryeOKdCjNvQ1gzcv9Zg0W38&#10;64ZY13bC78ZYjO0E98dBXyZ4t8Yy3eqiYyPJOzFRCjEYBPtxu296ueM/G99rNwmn2TF5gxJSNWPl&#10;gdPlPBkC9TV3wV4BOr7LuFRcXClmbc+1UB7nHUnv6V9/leSwgvaVPiPTpwVjU+HvhDVfH0kywXUc&#10;E0GATNtAUkDA6ZJJIHGefbJHrfgz4UanpHi8ah4ok/tFIWSTCBkMr5IVRnJ2kH5sE+n19e+DnguP&#10;w/JtuBGs4CrKskeZHjHzrg4z8uefqPSveP7GiXVTdxoMqFKvnkkeme4HBPtX0Xs6cI6nyub4ypCq&#10;6Ld0cj8YNWj8C/AjxFqRVnSztHgRYvlYh8bepPAONzHJxzX4AtHMzsbk5lUyCT3dmyf15r9o/wBt&#10;bxDb6b8Ix4adz/xMpVYjp8qtyW9gEb6/WvxrRE858Lv2sWx7ZowtKycj88x9RtpPzKqxtI5JztQE&#10;jHGPerMMQwJI8tu9f5V0I0SaZROg2Rtglwc8fSrobRLGPhiWjyeRnJHfFdPN0OQ4+5kZGwpUk4Hz&#10;HAAJwfzziv2g/wCCV37Lcukvc/tB+MLWSO8lSa00mG4UrsVm+eUKQMMQowc9G6AdfzY/Z5+Es3x+&#10;+M2l+CbG3aaxV1nvnA2oIFmVXyDjjD4IPH1yAf6w/Dvh/SfCWg2PhzQ7dLaysIhFFHGMDA6n6k8m&#10;u2jtqcdepfRHQLzQW20JQ65rYzOf1yUm1ATpk5HcjFP0u1itIGv5gdxBwSc/L7fU1Wniea7MSnqc&#10;/wAv8K19TaKO1EJOM4UD2qJKyuB5l4x8QqsbpCzOdwCrjCnPUk8fKPTrXjUt4b9wqrwhO0E5HPJw&#10;cDnrmvStWtBdfLJGWiRzz2+b+VZcPhgXLSLBZqgcD5idoBHYDr7nGCa8mbbk2brY4C6hkm+aDkj5&#10;SMd/eol0+8BKSAe/o2f5V6CfDGpWIJjjDMMgqAAuPX61FJZvCrPs3JgBiARtPpUezZqcFFpKNsll&#10;Gc5KgHOz19qshfJBGRhf4scnNbM0E6t5cQJDE5XqOfwrPu7F2Q7crjv2Pt1rOMWmLfcymvGjlESn&#10;Bzxg9a7TRtbESqp++fvY6KfpXHvbQQH58HcMEeh6nHOazjKYXDw5JXJBGeAfUY5rupYhx0MpRVz3&#10;prmOeECMF8jr15Fc9cQSxM20jB5+ma5zR9cco3mkRHHQt8uT6V29jqEciKFCncM7ie49q7J8szL4&#10;Sja2Jm3vNEJvMXZKrYMTp0wV78V+Tf7YP7BUGoSah8U/gdZOt3IzT6roEaj58nLS2oyqlu7xY5GW&#10;TkbG/W2OZ4HdGByvuQCO1Wp7WS6iS809tsy5+Unh/b8P51rTfKrA9T+PSaJreaW0mieC4t28uSKT&#10;7ysCc5HYjv29DVEvDk/rX9BP7U/7C3hz40xXHi/4eC10LxyitLLCxFvZak5+YrJtDeVK7ciTGM/e&#10;+UnH4UeNfAvjH4c63N4b8Z6Ne6PfW0jRtb3sW11C4BKt0dd2RuXKkAEE5GeuE9NTKSOCxkbjzjIH&#10;0qAARnbjJJ/Sr0ka5L9Uzxt71A0akYU4ycfQ/WtrgPguFXaiZ3DnNaSXxQsxPmZ/4Cc1khXWMnbl&#10;wc56cUxZSowG3M1BmeteGPiT4j8OzQvp1yTHGcNbz5miKt97IZhycdQQRXveh/HHR9QMdr4i0uSS&#10;V85ltWjIGOQQjlAAO/P5mvjCOcr1+VhW1ZXSo4klz7YHP+H5isJ4anPdG8MXWp/Cz7An1TwRf4+x&#10;39q5kyQq/J+eFxSQm0WwkEGJAW4YHOc+nFfJkmpkgLDIDg9VBT6ZzVy0124tCIuW+bdjc3IPpg4r&#10;gq5Tb4ZHdSzhveJ7vqGjNIss6l4i2ABtz/hWto3hSZQ+yRpGusZ3Ie3txXgp8Q6gyjynaOPptEz9&#10;vfIpieJtcik86K+uISvKlJTx/Kub+x6v8xp/ay/lPWPGllFGP9IjkhcAjDr93H0ryidlbdhljccA&#10;gd/rj+tYV1ql45aaaZ3Ykk72Zzk98k1lS3MzAYYMDn73QHuP8muqhgPZbmVTG8xo+XC7NE7gs4BP&#10;QZqeOSGD5VIUjgqea5iJsOWfggcDpmrwbzF3fNz90DmvUoRSZ51WpzHQLKrYCnjPArSFwYYs5wec&#10;Hrk+lYEO4Da5w5A7VKS21VXJ2t+Z7D869GUvdPOcdT6B/Zht7y5/aK8FWUEbzsL0vIFHSJg0T5PZ&#10;SG455JAr+sT7PBNpeFIUrEFIwP7o4/QCv5+f+CXvwyHiL4gat8TdVhllj0kyWlpIMeXFIEXcCMZJ&#10;ZXRhjGNg55wf3/mRl0i48tlWTYSC3QEHP615WJjo2d+GVj5MvtNjh1K/l5zcXMxcEZDfNjjP0rAn&#10;WOOUhj/wGuquY2Vprh0IkkuJTtPbLE4z9D1rjdT3+fk8H/PWviq8/eZ70dh7Ov8ACcnjis+ZGL4U&#10;de309KWNZJWXAK84yOlX5YfJ2gDcwxyTisb+QxlvGRDt2sO7AnII6nB9e1dBYK4lD7CVYckDk544&#10;+mcHHrWc8TxRDZgj1A4Gfb0zmtbTbiOGJWuFyFyQTkEbscAjrn3reLvYzkd3pk90JgA3yjBJxn7u&#10;OPavYPDMIMqM+8sPfvjv+f6V5LoZy6zq5VcgsjdumK9i0eTySjggtn5sdOPrX0GDdjhq9DG8T23k&#10;6kxhc4dBlfz7/TmsSBfNQN5mMcYP1Fdd4ljLTwycgMuD/n6elclJcRRRbbZAM8bx9fQ/lUVl0JiC&#10;273DuIQzdSBnaDgfX2rN1pYrBoILk+Y0r7iACowO3X6+h4rW0sOuSx27gcMe3BH9apNem41mW8ki&#10;2qGCIGweB39u3T0rpoLlVxSldWOv0nyre3UrAYcqOwPAOO39amnmgdXQxFQ3fp1Gc8VbtXDQLldo&#10;xj6jPtT5EQEqx/dnp16H6VdedyEeX3qbyUdShwcD0Hue9WdPjjfZHGXDdDg8Jnv78Ve1WAiZ9gJC&#10;MQCBnjPX86bYLIjKAeE5zjgmuBPVnVE6y0E1skaxyBkX/Y4I+tdBDqayHbcHYq/xFeM+uaxdJmt1&#10;DxMc45GcHPrx7VtSalpFsqJcurs3AjXJ5+g9a6qRJ+S37dPgyO1+I+k+ObS7gnXULNLN0hAUpJbt&#10;IZHcZ+6/mxD24xX5+TaYJbOK8Vd6KxjlGcsGT1+owfxr9jP28vDVndfCaHxTZWv2U6PqlndXd0EA&#10;ItmkEMm/oWCJIXAHOUGBX5P3dmkEpu4P3YMYDxsASGwMgkAdDXzOPpNV3Lufs3B2ZOWBUFvHQ5L+&#10;zbELh0eNgf4fmB9KY0L26/6OMEHG8E5IPWql3rbRyOYLoAKdpaMeYuR1rEOt6pPuW2k3spyWYBQP&#10;Tis6aO3OMRiHTa5S/qmragkqHawEXPBwDWEPGUdlcK91Hs/iO4Fga5zXfE2s2cfm3FwrBjtO1NwF&#10;cfceL7OcH7Te5OMcxAAV7NKGh+N46f7092k8RWOtRTtpJjYsoEpPLtn7oCqCExg/71cJLPf3epWU&#10;GkiW5vJ50W0EbYlDxgnIIGQvB3Y5x9a4OGW0dBd2Uo8w8qYuhI7nI/Md6+4f2FNL0vxT8ddOXxBC&#10;l2LO2lubbzBlY5nKxFgOm4Hgf7LGuyGhyxftJqB+gn7Mf7Kn9jaDbeNPjBMb26u0S4XTJ0XyrdpE&#10;GQwO/BH3TtPzY6A8V976RctdItno9utpp8I2qVXapUdNijge/Wn6mYJZI9PVQBx8mOMAjHH4Vk+M&#10;/GOm+BvDl5q14yww6fbvM7FgqoiDJ7dMD+Vc/N77a6Hv0cPywS5dXtfol18yPx/afDG60C60/wCJ&#10;X9nTaXOhSdNSKCJlPBBL4Az9R2r8Pv2mvgZ+yTLav4i/Z28R2tnq9uEkl0iCaW7sbtecCOQeZtkc&#10;4APmYzzjLE1i/Er43eLfj54iutZuLh7bwxE5GnWr5BuIwxVpHQNyBg7ScZ7Z5I8k12/srRLeGezj&#10;gu1jYyTRBVRCM7cYGD15IbP06BN1m9NDhxU6Ufdd5P8AA8kn8BXvlpmCVRGXBaMedvyRkFEZmBBH&#10;PArlLqKK0gZJJAqogKl+Aeeozzg44Jrqk+I2p6ZfRRzy+dbRcEgDcyg5wXO48fQ/hVq4+IWn62JY&#10;5YIrp5OfMhRcoCCAGDqzH3IY1vHmtqeJJRvoeBajqjbG2fdYgBhn1+mM/wBKxEunuZvLmaaRzk/K&#10;MF+M9B3wDXq19L4YN9F/aOnssZyGdXIByOpGVA/nWdL4YgmuftHha9hlK7cW7qizJngjc3ysPcEn&#10;2raIonnQWN0EgtZsEkAg+ldBaeEdSmdT9gYK4yTK+ePbbyM1pal/wk2jMWv1ne0JG6by90YHfsCP&#10;TJA9s1SPiK8iJJV48n5WcGRSPoQB0571RLOni8EKrI4tIYy3JRpcgAehzj8hVz/hGbG0wZJrePb/&#10;AAo28j3rKPiFmjKXNxGAy5H7ncFz6/8A6xVF9Zs2jzPqSKFH/LOIrjPrxn9a0ML6lvUCI4/3c4cE&#10;4GFxgflwa4O6mMbB5HyGOVboN34jpVjVdWsnjeGG6LcgYIOce2BxXFSTQvI7K7YOOoPI+hHWszrR&#10;vGa5j/1y5Xd97IGfpWt9rtTABgkL1xz+tcTFLCmDNGW5xuznH4Crkd7bq+EDuM5wM/L+FHIZna2s&#10;NvLtKwAq3IYGuv0WwW7ujBbL5bqhdmzuIVevykgkZwMD1rzG01UoSsMrCJWBAI5yeuPpXYafrNs7&#10;IssqAqxbeY8BiegIwcYOemM5+lY1EbU3rc+tPh/Dqb3kUqlWzhsP+6RA38Yz1VTX6L/DXxPFFa29&#10;mWLOWRDlSRzxuHXg1+XvgX4gtDbbJdsch4hDjzN4PVcY4BFfWngjx8Zrm1uWiMazHI8p9qgEbSuQ&#10;fuqa+WxanzM9nCrmR738YdDh1HToba0jK29+GWTcAzIH+7yQRt4IJPTjrXx/4lsbLw7pkVjHaEXM&#10;XnI7MSysr/Mx3NyWPb17elfatsn9sWVtObjCEmYRSgt98cfN15HOK8W+JmlTaup0+1SN5P4cDG2v&#10;Kp1XSlzHpSopo/OLX7OC6mNwwPmyA5GThQP48VTsPDot13OAyK2QwBywPT25zX1Td/DOQKWvERZc&#10;PvXAPJ6Hr0NeTeJIYLMSWOlbYZ4iC7MBgrjnAwce1fRYbMOdWR5VfCJ6s8S1bZboYcFvMXaNvAU/&#10;5NY8GkkqVAwyk5B7/Q9q3rmxN1cCaIoiLk/MoJznHJ96lhsiU+0TSbRn2ORzzXr0Kr6nmVKTekht&#10;lZrbyli28kfNj0rP1CdhKYhlVZf1q293E0hZVKqU7d6qSQC6K8ZY9M9/WutTbMHSSKmmQxxIrh8n&#10;qc/0rahjM+xZmyCchTVOO2CKCi5UA4NbdtYTShPKjKgcnnmn7Zk/VmxYpXgtpTEpJUgYI5weOP61&#10;Lp0TNdFdpkZMbQPlx681oQ2biHc2TjgZ7Z5rRgtZPN2tOCcA7QvB9MH+dQ8QzohhD0Gx0m7URbmC&#10;PM5QK3rnA59+wq9q+kLZvIG3NN7e3Ws7RPDWr6/qK3S7ra0cyxvIwDKSBtwq53/e4ztwMV7gNE8S&#10;6jHDpsGs20SuB85tASVIGeh259uASfy56+L5bXO+nhI2PD9G0LVL+7WBEYFlYCIj+Ec5LNhRX0d4&#10;ct49EjW01FxglAEjjACFMYYMMAknk9M8ccCsGz8DeK7a+BmuY71YmGZVCRKARkZU88njHau+8M3M&#10;3hyRrfXLIyR7i0zM3mhR0DKPcdevvXk4mt7RaM66NFRZv6np1hf2xa6iV42B4jbHXqeRXzbcWj6B&#10;4ga80uUwxryCDl1BPPavf9SuU8RSbrOXcME/INgHpXlniXw7eWkzTtEyykclDkex5Nc9FtM7HHTY&#10;72x8dXmpwRwXBcQsnyvjGPY1ZbWHgjdUjAR8bVznOO5rwC2127srfZIr7uhGcircnie+ntzChO49&#10;T0Ir6DDV/dsck0exW0lkitd3NwWZ8580YAz/AFryrxtrcAjCpKJPmO8gZIQdPwrj21S9Z2aWcsiE&#10;lgzZUg9Pxry3xh4kZlkjiXy2bjDNhio/pXfZHBUmc5rl7Zy3cl5cTBVOEBI9O9eVXdo9zLJc70Ct&#10;wreoq5eyT6qm0EKA2Tmq/gzwP4s+Jniaz8DeCLSTU9Uv3KpHGSI4kU/NLI5GFiUcsx4A9yAWkcrk&#10;czHdS3V3HptjBNczSMEjjjUu8jseiqASScYAHNfox+z7+wfqOvXtt41+PsL6XoQUS22gpLsu7pjj&#10;b9oZfmhiPdVIkbplMZP2x8Kv2dPhj+znpFlJpkFvqPi9ERrzW7wK0omYASC2RiRAgyQuBvxncSen&#10;tGteK/B+lQDUtU1FVYsWjR5cANxnAHX3r0KWETWrMZVLklxFoHw98G23hvwxp1vpOjWMbLFYadGI&#10;4ow3LsVH35HPzMxyzHJJNfAfxB8Oavdm31K5SUqskhEeCwiBPKj1GeSMYHrX1lrPxJ+FxkI1rVrK&#10;AMSJFlnCoCPu7juUHPoM1zd/4o+G3i7SFs9J1zTJdn3jBMrhGHbGT1FaSw9yoyseCab4b0ySKE31&#10;oshKhY228kY4y/UV5d8V7KHRdMs31DcXaaRUXaCAxGEG6vqWeEaZJ8jxSxSq3lMh4U9go6Cvmf40&#10;aJrupRabfy4jFpMSoz/y2LgL8vSsJ0jbmufE3jHw7Po2p+a8ElutzhkyCoLHrgEcDI/SuKtQ6SOn&#10;ztucmvsvxR4O/wCE01nVNI1G9FveafFAURl4Z2TcDGMg4YkA+5HHY/H2sxy6VqH2WWNx5EpV43++&#10;pQkMD71xSptMxktTq9NtI7ewuGkPzqR8o4+bv9aueGbGOC+leAAuy7gen1FZuo3/AJVvG8AKLKgI&#10;B9T71Xsdb/sy7inkycDa309KzZRLqV5HaofssSQyLw24cj/9dcsL77ZDcRrlZEzwec8djV28vE1O&#10;/kuCMCbLYPb6j0qjYQtYX5kdQ0fdenB9KzhF9TSbUtikkt1ewbYc5VdxZvUVRWCFITv/AHbyHlic&#10;7Rn+tdxfWq6fKbi0AS3nAK4OcE9sVy88L3Eu6NNxON2Bxx3py93YUYuPxGlp+oy3jLBZr9niBJ+v&#10;4mvY/DN262K2wTzAc4T1/CvE7W18h0W5b5wPu9cD8K9H0nV44ALGT9yMZWbPQ15mJTaZ62Drcp7j&#10;apKIzCxJUbc+m0+lU7zTBbzPMsW9WOVb0H0pum6ixtktZ2U/IAGXuD6n6110i7rSNVVcRdDnP/66&#10;+XqVXc+pg1JJoxrF2tgVdsHd1HWr5aOUySbtrY6N3qgQqyb5FyzHqO1JM0hBWH5j79qyR1Ir2yPG&#10;9xMmMHAI9a3hCqooyWEijrzVOKJooRA+AzHLGuktEQGN2I2RDnNYVjSluP0uCOEhJM4cALt5OB1J&#10;NdXDp27AVuARjjAPpxWSsMsF2Uz8khycc8ex9K2o3mt3EqNkMMMMdh0wPWvOqnoQZpqGtYxCyrg8&#10;nB710elxssbTlsnptx2rAeWJoUwpBX7xJzWrYmSJ+o2kelcTR0QOmtLht7BlPl9/XJ6c1qqgclky&#10;EBwuD1NYsKMNrgZDAHA7mtWIM8cipwcjAPHJ61x1FqbR3NW3MYUSbwe24j86nONqnCkA9hkkVnw+&#10;THbE8naR8vf0qdJHSZVIBAI2noQO1RUh7psdJaFVi8rHQ8MOa6W1dY4UAOG3YLVxtuxV921sE4xn&#10;HPrXRWswb5R8wPFedKJMjsIJBvGw5GQMgYrchkRZMDP3t2OnNcfaySBwMcdTk88Vt20+75mOCvKk&#10;nkisI7kSOtsnZ5D/AA45OPbpXQvfxeWy9SBj34rglvyp3sMkHJ+lQ3Gqt5LeW2wueMfrXdTfKjCd&#10;O5sXuqBAdjbdvqa42W+Y3Jlc7lTkrn+Vcxfa08xcqp3DAAY/ex6Vx2r+NLDRopZbuUeenRBw3zVt&#10;CnKr0NadE66bV4NOha8vpAAjZCk8H3rVtv2hdTsbBtOFtazWkQRYvtBdjknG35FYYyRyV46k8V8n&#10;av43udWa6uyZLi0twDOkXzhEOSN+31K8YPOMeuPcvhN+y58QfiFf6d4o+IyL4c8HXksayRXpWW/v&#10;rdyXeFYI2cQq4QoWlfOQfk2jn6fJsmxbqctJbmuMlg8NRdXFv0P0v+B1lLqvgK08W38Kw3XiuKHV&#10;jHz+7gmjX7Opx38vBI7FjnNezLoiD5wADkcEelO0Oa0jtY7a1NvFBEBFBbxYHlxJwo+gXGMdq6iH&#10;ExLAfKCQCe/0r72WXSguWUbH5Vi8ylKo5U9jh7qxYM2wfh/hVmwtGhBONxYDjGMfjXY7IyTgA474&#10;qjqmp6Tolm+oatcw2dtH96WZgij8TXFPDcqcpOyMY46U2oRg232OY1TTbTWNNvNG1OIvb3sTQuAc&#10;EBujKR0ZThl6EEA15OPGeieC5NA+Gnj7XBJq1zaSmz1S5T7PBci3dkRWkdv+PkxqCw6EjO75lz06&#10;fGr4VX2qR6VHrUfmTELFMY5BbSM3RVn2+WzH0DZqt8Uda+E+m6R/ZXxKuLK5sb35ksrmBrp5dhDb&#10;kiVXclDghlAKnBBB5rz3mGG5XUhVjZb66fM+gwuAxtKvCjUw8+aWqXK7vzWmtr6/1bqbew1BPkYC&#10;RQeCCM49wfxqxLpd4VDLEa+d/Btn8HfG+t2Nh4F8ZeJtJn02GNU0q31S/tbeSCJdioIbncCiKmMR&#10;kEd+vP05H4ZmF411HrmqoGO4wmWJ4s47B4mYD2DY9RXpZfjVXp81K0l3Tua5lisTgKypVouMu0ot&#10;P7jwTQfgZdaT4tXXNPvDDZRs223eM7xG6oGj80ucrlAeBnGPqfWLGVtU8Zo1h5UukeH7G8sJp0k3&#10;Z1KeSBmiwRn9zGhDMMjc5Q4ZGA3F0HXpNSuZb7xFcy2MgZYrSGGG3MYcEMDMi724PykbSp5znpqa&#10;J4e0vw3pqaXo8IhgQliPvM7t1Z2PLN0HPRQAOABXbDfRHn51xHjMzcJYqfM4qy0tp+p5F8U/CWha&#10;tZa3B4ohupPCfiSygTW2s5JkmsptObzYrr9y4k8tlVUl2DOI13ZTdim+kxeG/CmgSWl8+qW/hDTd&#10;KSDUygY3UQVra8fzPmyJoVVnUO20qhGCA1e8YKnIrzPWfh34Ku7xr+XT1tyj/aJkt5ZLe3mk7vLF&#10;Gyxu57vgMRwScCubERsubpv/AF8zyaMrO39f1Yt3calZEB5XP6V/Pr+3t4Tf4b/tG6f4901EitvF&#10;VoDIMf8AL1a4R9wHTMbxhf8AdODwQP30XW9Kv7qRLacF1JOGGwOCR0J471+Wf/BT/wAKahqvgjQd&#10;V01AU0N7rVblAu6RlgltoFIOchUW5YsAD2JwASPOwuPwteDdOakno7a76fmejVw9WCXMrM+ePDmu&#10;t4rtbSRSMSxgOSvzLIBzx2PvXq3hfToYLlJQ4YSEkqR3XoM+tfn58KfiHFp2bSeXzFJLIwk5UP2z&#10;6V9WaX4wKW+fNKrgZUH58ntjuPevjM1wFbD13FbHq4asqlNSPq7UPF9jo+mmRCJEB+7CeB6/L/jX&#10;xH8bPjlpuqx/2VZQzwoMq6rccEn19UPtXCfEP4sWd9JcQWlsrQcx5kkyQFOWISPHVuhJ6ZByCQew&#10;/Z6+EFxql3a/F74ltZad4W09mmtotVAYXpc4DNG4wIgDmNj95sFQcGurAZfFR9tX+Rz4itb3Y7m7&#10;8Df2YofGM2nfEz47arb+HPArSrcJZTNJFe6hFGc8EYaGCX++DvZTlNoIevqX4oeNf2eINJh0bTPG&#10;1/qXhq1bzF8NeFLNNMtnTcHVJbmNYvM+f5s+YDnn72S3kfxR+N3w/wBSv3XTHm1iS3Jj3B/9GyF2&#10;jZnICjjGOlfP2k2Gt/EPVRp+h2MkyO5C7U2qGyCS3+eK661Tm0a0RzwpWV7ns4/aFvNP0j/hD/g/&#10;4fsvCWkyH5oYAxu52CqolnuSRLNKwXLyEh243FsZOz4O+HfxG+I90+oaxrBhs0IYv85MpbklUdgO&#10;DzuyD2Fen/Dn4DafokcF7r6RzXCN5nlScxLJx1J4OD65ya9O17xfZ2A/sXSikcSE+a6cHH91WwAP&#10;5V5eLnTjHV3NY215SbRfD3hXwLb+TaqtzdNkbsbtp/D1rodJlk+2NcSBY2PJOOoI4x7ivOrLUrOB&#10;EkjV2/2yeR68HuK04NWurwhQzRoAMZAOeeMn3rw6k5diz1eLU3feUidQf4+h4/xrYtdSuFj3MBIu&#10;eecj8vevM7Ce6eMMJgME5B5zjsK6iynKMXyCrAc5xn3Arl98D0CC+DfKCU5AGOc5rq9NX7PF50+F&#10;Zic59K88tJ4/NTJDtxyDnJrvIpsqksmTtH3fpWlHYzsbR1hIl/eLuX+AgZrp9HvxcNuMe4kEDB25&#10;X8fSud0jUNABIvlwy5Zlz/Tv75roNd1+C20CbUfDNpJfywFUENvH5ro0mMOyplsAckYB4r18C3Cf&#10;tJPRdDnxEdEcf8SfiNovhKxe1Jka5nQ7EVSWCc7nzwAE/iyfavm/wX8OtDhu7H4u+JLaTVL3UJJv&#10;7C0W4KrbiUuXnv2VSGZfLRFCsGCA8ffG316w8AeM/GTnUPE37lLxGiQFit3FGzAtlSNiAjOVfkcY&#10;54rC1bxBa6h8VL3S9MkVdC8IaR/Z9pDGoCm5fAl2tjLYAReTxt4A5ysyx9Spacl7t7Jeu7fyRnQp&#10;7n0v4e1y41DT1mvYkjcHapQfIwHFbyzvOOVULnuSDjsa4XTYlsLCxtHdh5cfJJ/iPJrpkuIY/mDB&#10;xgdOv15rtw+I0SkTOOpuhzjsc8ZHrS+bzjPfBBHNY6XKYOGPrjHFWIp3JwvQngkdq61V7HM4Gpk7&#10;gVJUjowOCK+cPjR+zbpPxRB1vwhqo8GeLYz8uowQ+ZbXqH70d7boyCQ/3JlIkQ9dyZQ/Ry+/pUpV&#10;QM7ufSu6m4ShyyMXFp6H4KfHXwL+0J8CLGTUvijplzN4aSeOJdf0NxdaYzZVVMhwtxbbywVfPRA7&#10;5VScAt89WHjfQ7zbPplxLLHKPmMwJzn6k/mDX9NshWSCW3uEjnt50aKaGRQ6SI3DK6ngg9xX40/t&#10;c/sHav4dvZ/in+zfok19pEzPPrHhbT8GWyYKWaewiGHeJ8fNbRqWU8xgqSid+EwOFcbRVmZSqTT1&#10;Z8TPqNlaI7xTSSXbnAh+YA/7RI5IArzHWNYTVNXDod1vpmY42L/6yR+pGOBiuJuvE97ayS2LwvHe&#10;x5ikSUvHLCycMjK2GTH0rITUxBHHZWrBmfu3PznksPp6mvUp5eorYmdeR7fpurTB/Lt23rYbtvzZ&#10;3O/VuK0zq2oArbXNx5g4ZuAMn059K8pj1CTTYlitLkAKw8xlw2fUcVkSa3dXEzSLKMZLAt+lY1Mv&#10;52VDEs94udSD/JbrnfnCyYCn8qzrm/vLWAyzw4hQryvyhPpXiV340k0qKP7KhuZ33ZY8RRn2ArgN&#10;R8a+JNRLG5vZADj5F+UH8KdLJVLczeLZ2vj3xRBqIhtlbeEnWQ89AuefxzX0X8CbLUfFuh/8K902&#10;3WM3eqLPPeQgGaOCEiSaTZgZ8hQSMtyTgcmvhd55ZZRM7EtnPNfrN+wZ4fXSPCeoeP8AUd0k+tXE&#10;9pa71ASOGIr5hUjktLJweBgIOu7i87w0KWCtF2SaFhajnV1P0Y8Ia1HJDHbWduyLbpiJyAxwOxPQ&#10;Y9q9o0i7aUu0oIMoAAPPA7CvOPC9jbpuSEgyIA+0LgBX6g4612dtcG3ZWZ4lVcjezBME9gTwK/Kp&#10;83MuU+i+yddCfLuDEUMgxjjoB71mG9uIb51IDq3AA6YHb61x+teP7TRdTuPD7wyJNERl87WbPOfp&#10;UMniC0j8vzHxcP8AMBndxjORRZ/D2M+h65Dcm6ATGxT6Dv2rVigSCLhwhX73FfPV58avBnhLTbzx&#10;J4t1WCx0CzIia5cOzTyvwscaKCzMW44BxyeADXk9h+3H4E1rxDY2fhrTb29sLhsGRkjX5A2HdmMi&#10;hUQZPBYnGMDOK7IYZtc0nZEqVj7Hu7hooGkUfJyN3+FVNMv7cgTOU2sxChv1r5XtPH/i345+Mrvw&#10;18M7dpdKs9xudRVvLt4gGwiszbSXcZJQA7R19a+rfD/wznswl14gkSeSMKFRCQgK/wB4dGr4viLj&#10;bCZReVnPl7HZRwTqbux2Njqcl0Q9tkr3kPQfSrp0/TtWuxqGoWsNxcRqIxKyAuEUkqucZKgkkAnH&#10;NWVhijQJwABwqjAH4V5X8SPjx8Ovg5o93feLbyKO8gTdHYRuGuZmP3FVRzljx0r8JxviNn/FuOWW&#10;YGPLSfS13+X3I9FYOhRpuSWq67Ho3jXx74H+G+hy+IPHesW2iafCp+ec7SwXsqDlj7AE1+V3xz/4&#10;Ko+EdBmuNG+D+jjWJY0Bj1K9w1uxOOkasGAx3JJB6rX5q/tUfHTx58Y/ER8Q+KryWCG9d2s9Mjci&#10;G3tlJCqQDtLf3s568E8k/Hpb1/ir+kuCvBPLqNGOKzmPtKjs7dvV7/dZdNdz5yvm0oTaon2P8Wv2&#10;7/2h/i/pzaNrGuDS7A4zb6WhtUcd95yXbPoTj2r5P1HxP4l1ddmqate3i+k88kg45H3mPQ84rBJ7&#10;Cvdvg/8Asz/G7466lb2Pw58K319b3DAHUpY2g02Jc4Z5LqQCIBechSzHHCk8H9ywWV5dl9O1CnGE&#10;fJWPGrYzEVXaUmz9Wf2QPA+l+Pf2NYdJ1m2S6hfUdThjBB2solZuD1AZ25JHQcgivy9+MHwv1j4W&#10;eNLnQ76CRLcrugdlIjKsW+VZOj7cEZHXjpmv35+CPwM1D9nn4P6P8K9bu4dQv7aS4vZp7ZHESzyv&#10;uYR7wrFRnqVGfQdB5P8AHX4B6L8V9JlDxuuqRRMIZCvDKVwpJYHDDAA56L69PzhcVwo5pUpRfu3f&#10;57/13PahgZVMPFvc/Gz4V3vlThInA3FQSeBwc9q/TDStUh1LRYkhbh+GB9CMYFfmfoWgat8OPiDd&#10;eAvGNr9mu432MxGM+hFfePgqa6trVoYVLqyDaJP4WHQiuzPoqdVNbSV0z7HhDHvD1LT6Ox6n4LuI&#10;NGhlsUQKru3XqB9K888XeDLmXUbjUtOZUWX52Pv7VeuL+WCdI5laOXHToeOpz3rettUmv7RbRjuD&#10;Z2t3Psa+QxC6H6v7lZe17nP2fwe1bVrCUx6laylNvyvGVXcPVshuh4O5R9elctqnwO8aWJBZUvFd&#10;d0pt90WwHpw2SQO5H5V9TeFbiPTbJUk4xj3/AC9a9FGtW/kxK0YYuT1wensRWEpcqR8/W5oScbH5&#10;ianF4z8OXHkQaVqFq8aEB0iYsrN/EjoD6ntX2J8HvEHiXXPD32jWBNFJav8AZ1S4UiTy4wAu7OMn&#10;HfANej6nbafcX/nkOdx+YBtoK5yAQB0FaUM9tbWyWsSkRxrtVQOi+metROpzRPPxEb6suSTeaGDd&#10;CB+FYs2V5RgoU456VceZcqI2A4B+lUJmZ+SBjPDDr+VZ0jgZgX8JOdoyrHlumfwrH8hSu6VMAHjj&#10;kitYGZ2kjcbt5xnrtrQ8gNFtLfOBgKBxmtkZWKoMDxRsqrwO3Xj1q3FA8RjdF5L54/xrMWKSKTZn&#10;hRnP19u9bts6m3IP3gOD349u1TORrSjY1DebGBDZAbAx2q2zqykknrnP1rIVI8AEfe/lVkSlAyDC&#10;kdM9wK5pSOmMC/A3y57/AMQXsK1OWQds52gjvWBHcuy4UZ/vbeq1p20pCFWfOQPvjmspFGvDGy4I&#10;6DncOee9akVwC67uSMDjrg9KxopWVj8uP/rVJHN8xy21veo5gOqjuTnJBABz+HvVlZ1ON52kfdX2&#10;rnYp3KhnbI6VYW5CZGMnOAT3+ta87I5DckulWNm5BXA6+tYovH3ArlvUnt7VJnzonUjB4PXp71QW&#10;JmcR5OR1+lCmZ8hsRmWT5gcHrhSfm/rXQ2yCGF3zuX39SO9ZOnogkGMsuVBK/wAODWxdXHkgxqu3&#10;I5BPf37V6dP+HzHNOBwms3SqrLyzLxkDGcng578VhQ3JkThcFCcdwffHrS6tLslLhywc8YBA9yPS&#10;n6OIpZVRZDg8DOO/Qg1xS96R2WsjY0yFhIr4+Ujbj3NdvFcG3tvLmO0DOOc5C0ljp8bRLMmPnPzD&#10;09qra0yQqAgC859ePWu2EOWFzP4jqtK1NElWaMskiuMZ4LehxjI/rXyB+1x+yr4c+Oviq38dG/ub&#10;a/iskgeOJgfMEO8qqpgjLFhz2x75Hs+r+P8Awh8PtIfxT451eDS9Gsjulnk+Zt45SONQpeSR8Hai&#10;KxOOh7fNvij/AIKW/AbTVa00TTtZ11gf9ZHBFbx8ZA5nkB6d9ufoeB9hw3HGOHOj5jPZ01ZdT4C0&#10;fwn8Uf2XfF58S+CdTWQi3kN3ZXIfyrqAE7oyuFy6jb8wHyHDBsEiv1N+C3xs8K/FTQrTUtJuUGr6&#10;ZpqjVNP2skltO4KkbG5KbgcMDg9Qa/PL4oft0+HviEps9G8AYKB5BJcTpNKxIKjeI4/uAsOhyOxF&#10;fMOi/HDxv4G1u08TeD9MbR5Ui8m4Dxl4ru3zu2ygooKhvukAY565r38fluJxUbNJPufPUq9Onuz9&#10;8Nf0+01C1jtWKsYrR2KjIU714bj1KjkH86/PT4ueHfB1lolxbx+HmhmurU3Rv7aUK0rjJIYdG2Dk&#10;g4Jr6U+CXx00j486De654etZbC7tRBZXVlMUZw8i5Z0IJ3RZGBnB9q6jx54TgltLsSxo1tb2zRuG&#10;UlGJH3V4OGwflxnPrX59VVbCV3CotUfRYZ8+x+f9r4L8DWPwts/H3grXrjTvG2kXCyyutw5kM2CJ&#10;IAgYKu4EKGVQDtO7OQKTwhaad43+Ilnr/j67MMt3aPamOIsv2qVFMbOzAHq+WC4yCOteneMPCvg6&#10;6v7Y6/BHozRfu7azgG2S7k/29qj/AGK4C/j8LG88OeH/ABjPqngvV7USLZanPHGbJkXG4b9wzuG3&#10;LHG3BByDXpUKzqq6N5Rs9TtPCetHw9c3HgHWdAuLu2bUS0UpCiQRM7Eu6xld+3hwwXaV3AGvaNNv&#10;biw0q4vLm7e10uaSSKK1mQhxuLc4+8pQj7rDnaQGr5TtviD4o8M/FbS9P+JGowX0Wl+bGl/YwbjM&#10;rQkRklAWzyQcDcCxBNdp4f1rx7pb2ty+n3mreENP1RtRW8eLdtgZyzvIRuZgB85yvDbgWqqmFBM+&#10;qfDf2q5gM8D+bZ2xzA5AAO8AnPJORnoR3/CqUmi6hrm6G9H9n6lC4kDOmSIOeVQkFVU9eSc571D4&#10;V+I3hHUNunSXkVlJcXbSusymOMgdNsnlqhzgZ3HIOd3qe91WxPiG8hg0XMX25MveE5jEQ+6E6Z9w&#10;D05ANaUqeljGbdzwHxRpUI02412zm+1iKXznBHzMkXy+YB1UnryK+dtY0e+0/wD4neh3VsthdBpJ&#10;POQyuJHPzDdgkYHqa+1vHvhWa2gNu8Sn+0YngmkgbZuwOWK9FGB2FfO+oaNqGjsk+mItnaOFkUSQ&#10;h4pgeAvT5iMZOKq3KxX5jxbRvCeheLNW1u70eWXQ/ETBLi3EhKQXNqD8xUIqZJxzVfUdM1CTx3J4&#10;bsrxFuNZsVju5rEFXjAHzKC78g45rqfFnhnxn4heLXNQ1ODTIdMMsVsUgBUREYO5t/QnpXH6dpHi&#10;KGS01OSFdJvtHtJbhNVgwVuYmOSrLtbkjpW976lF/Vo9ZsPEfh298O+J9GudShAtbd4RvRG+6qvG&#10;fun3r6U1WyvPENxY3/xLtNG1NCqafN9mXbJHKOAzH+Ie1fOuhXGh6NrWkXb6TbzW00Yu57oxctLj&#10;eMY6HPaus8PWXgv4hXUGpatrGqWcuq6lKTp6ful3g8fP/AAO9AHruh3Xgv4a+CbzxR4SsPs9/Ffy&#10;wXUJdpGu7WJnjbO9mCKGkBIjCqdv3c8jovAfgzU/J0258GXySCyxf3mm3brAYbtVHkvG4j3KjKSJ&#10;EGV9hurwRtH8LeB9QfVvCXil7SHTL+S1ZJh9slV0OJGTGN64wcsNpz1r2WCy874hHSdY8TS6nY6x&#10;p8N1FqOnyGFcDcF3CJtpbIRcZOV468tonYzeqsd6LX4l6lZweGL/AE5vtUrG5Mk8ywpIqOrfKVEg&#10;O4DbgE8SfdBYYzfilYfFbwo2mXnhu5l8SXNy0kM2jtbJDa7ZUKsryR/McshXcXVUI3ZCtuMy+INd&#10;svFEHhJLW81aXwrAUju45FU+TcfKskhwWIyjAbAcAdeK9M1y9/srS9QubGOSaw0KF7ySMvn7gJk+&#10;Y5yyruYcZbBAPzEnpUlJHPy20Z5B4d8V+IfDa6dZ6p4MvrHVIWngntrSVZozkhhKJtjoyAs5AOVU&#10;g4HIrrz4k1CTxOfF99aR6Rb6cqOI5n8yW4yNgQGPaOpyx3dSv3VAA5yyaHxVqHh650rxOLXWtMsZ&#10;HeWW1Yo7ztscAMYwSFBVsFm+RiQrBgYPBlx4u8aQ29zpvjHT7qYxqJbO7tlW4t1XOd5yGf1y+ck8&#10;ep5Kq1uUkrH1N4K1278iH4ga8yxpch2S1gPzGNg/8W37+/5/lSvnj9pP9n25utGtPjB8J9LhFnpj&#10;XE+p6FFbxRPFLcOs01/bpHhn2uB5tv8AeAO+LaDsNDwx4E8Va8+p634a1Gwim0qeaGfS9Skkt4Te&#10;RqpxtVDsyWBUMVyTkEciuu+FXxG+I2meDLaLxPdQw2wvDa3cTxt5lpASoZ2jd3zHChL7juYjnfgV&#10;10K91yyOaph1e8T8+biRbv4X3WseIGiXVra4kQxXXlyTxjMQDRCQExhouCqAowwwY8geg+I9OW91&#10;nw7488R3k3hvXHkDackcLSvstCigy4Y5L7wy5AAxyOTn6y/ao/Zi8JeMLGL4j+H7S4s7/SykWuW2&#10;kQiNr+3jcFwiEMolQsWUFDkEAHgCvjLR7WxfxJ4l8VeHre5lk8DHTotP0+dnYw+Wnl3YdJGMzpGI&#10;zgbvlYHrtrepR0umXT7M+6vB2s6/4j0vT/EPi9rO+muLdvKubaPyJzsJASbYwV/XhFCknAHf5t8c&#10;eFNW1Wa/Gn6NZavZWNwDND5gtr1Hlc4YSHagVWVshm5DYxxgeseGpPEi6ZD40k8Q29zp8srTRW8N&#10;riINJmNmcqWJIOQw2p8x3byTmqPxHuZ9O0GLxFLIFTTn8+KaJQIro3oUKGXorAkHkHPOevPC0dUV&#10;Y+atM0Y6LrIkvL8afrhHlG2kKtbmO2wPlCkHaSAQe/pXGXmr3Vxe6prVrYw6HLDH9ihKlcTyvgbF&#10;baoDNgMR09TUdz4fttP0G6m1K1N+Lm5CbJ+qqMqswZWLc5Ids9RV3Wbnw9MNK0zwvYrNp0cckvk3&#10;RkMMJjzuG8kyS5kJBGOg4NdKb6E2OW1vTdE0CW00jV7oyx6jHLJrssWG3bgHh8surKPLJxnGc967&#10;iaw8QeIrvwtrVpeQahpVvKRpc7R/N5sahVguF3HJ+QjIwCepyRVKB4fFPiRLvStN+12WjWlzIJZ1&#10;eSGa5ZRiJMjcFTgDjCkDHUFpfC1hr3xI1rUdF8DxLoekR2EV9c6dPl7Z7tiuTCq/6jcQB8o98DIx&#10;XO0Soo7VT4f8NTee0t34c8QRyC5urcT+db7h/c+hr9D9A+JPxz8S/Dq6/wCFB29n/wAJli3V7Ofy&#10;fskdtKqFbhpJMIJUXjDK4BDAqdvP583fhdPHGi6RbR6mW8S28ht57e6OSCpwxOOfk4+fBB543DB/&#10;Zv4CRy+FPhzb6p4jtrfTtQls0W/vGCQxyvCeoOFwinIAOfx4xtldVvEJI4Mya9nZo+VtM/4J8/F7&#10;4q3cWtftS/GTVtchnBa80LRpZorRjuDJGJWdI/LGDkC2Bz90rivA/wDgo9+zx8IPgH8AvCnh74Se&#10;HIdPvtX8VRPNcMz3N3NFZ2d05DTTM8m1S44BAx1zxX6P+Mv25v2Zvh3byt4i8c6bdXEBw9ppkn2+&#10;6ymMjyoAxzz6DHOeAcee6R8ItG/bI1O0+Nvxe0mUeEJ9ENr4O8O3rhnhjuZWdtVmRRtS4nhEXlgM&#10;xRe4bNfc079T42o3c/lWuJVlkbYCFB+X6e1V6+ov2uv2c9f/AGZfi3d+DNULXGnXqvf6PfEEpcWj&#10;OyhSSMb0xhlySuRnOQT8u9ea6eYzR2Xw03n4heHfL27/AO07Ujd04cHJ+lfs3o0QOk3V4hLtLO6b&#10;+pYqOfoATxX46/CCCW5+J/hqGGIzub+M+WD1C8n8hzX7F6dHJBoSRhsBp5CwHHJbH4dM1+LeLDt7&#10;KPkff8FfBP1NZ7P/AIl6NbhSyLtU4x39a5i2thFqzOxbcBjGMnP1rpbgSrZbYuRkZA4wPWsW3lZb&#10;2czDowwRyOlfi1E+9ZlX2pxaVeAywLdtjLKeBhu3Q4Oa+Z/Gdvct4qvp7iZU+1YmCxghUQ4C/KeR&#10;wvqeMGvpfxHAk1q1ySVeKVApUdG9T9OtfL3i26/t3XdRuAcC0Kwj+DcFwMmvreGovnkzzMc/d1OZ&#10;18Wyy2SxSBiFbBPTAxnP1rznxMGOlahGjgtt3HPQZI/pXqeuRWfn2irGPLMQYOD3x0PtmvMPE7l4&#10;r+ONcRtBye+QOfyr9Oyhe9E+Zx38JnV/sfy21r8e9PeVyi/2VfKoB6tsxX6S6tfSRItukZAl3koe&#10;4OK/Kf8AZ41N9J+NPhyWRAUujcW5PTYHQmv081e8nurjy4od67mXzM46DpX3jex8LPqVLTT53vki&#10;Zm/esFiH3t7vwqqueua+0fCGh2vgzQP7NmkVLu5y1zJnBz/cBPZeg9etePfArw5LrGoP4w1KPyrO&#10;w8yC1hmA3S3AHMg9kHTB5Y+1ej67rL3Ll1tg0ByRuIEuc+vfFbI5mJLqaPJNDPF9pEa8FDkn6+w9&#10;64bVJprC5hlRhGZGzvXkL34FU4ZfNlZtOYpdgbWVmwWH9ayXurr+0mhmbe68NJjKe+R2FboR7F4K&#10;spNXmeacG4jCgs/Vt3baevFdxfabFcNLawOxlVV3S5+bPYEd8Vi+GXii0iNLR/KnChjtXYrf7pqH&#10;xO0pQ3ysYnO1dyvtDMenSgDnfEOp6n4ftfJmvROqjONg3p9Tnp1/Otv4X2L3Oi3fja/T9/qbGKFs&#10;D/j1hJAI9Nzgn3wK8b8Sy3PiiSz8KR+fHqGpSrCjH+4f9YwOeQse4n6V9RSW8GiaBBpcCgQ2NqkK&#10;KDj5IgF6d+Bn35oA5bXZ7awKLCwRGUO7KMcemP4a82ubrTXXdAXhk3EqXXIOe+e4rpb24j1GR3jL&#10;JgDJPzLuFcVf321mi2BHVSQ38GR3x60XJaPh39oK6uNH1CDUrS4JktZPtYkTqjQsrYXr94bj64Jr&#10;9IPCPjfTPiR4G0fxfpE2+2v7VJVyQWV8fMjY4yrA5r89PjNo73dlPG8eWMhbs+zvXR/sLeLV/svx&#10;T8OLmVlNpOuqWSM3CwTDbIFH+yyjP1rqiziqLQ+5ZWDOEDA+4/wqBlTbu3FXIx8vXNVZGzIVjPOQ&#10;eKubPmQ92Jz6VscTJYCixMcEgnJzxg/WuitZETygnyncAR1yPrWDGm3Oxi3zcrWzCsTRJJuwec+1&#10;BmdDcXBkI2j7pI29hWRscSjIxzn0q4isYC0Tbfr3rKLvuyedxxk1SYG3vUKrZIXOCetaNoZHcMrg&#10;gep7CsKIiUBAOFwcHnGauvKbeMhHBwOPWtExNHRSTGNCcZOPmIP5VQXUGcsgJz2BHr15rFbVGfAz&#10;JluAO2R61SttQ8u/Ebtwec4zzVqRB04064uBvK4yRyOhH+72q5b6C8hTdnA6HP3T9O/413GnWyTR&#10;o+cnaOnTB64FazWyht0SjOOAR19j6VcIp7hZo5C28Mx4EkhzyDheBnvn0/CtyHTtOs0AzGNuTnPY&#10;9f8AJqxKblAFRQN2ce3uR0rI/s03TZmkGD94g8n09hWjS2RPNcfc6zZ2ylLYq5xwQOv5Zrlru51G&#10;/IVIgnPB6cfjiu0i0mwj+YgOcD/OK0I7ewjwx2I+fvdOnsaLhys8+stHn3fvQWAOThTg/U13mnQ+&#10;SFdVClct79c8CrcdxZhiiEZBJ4IGcetOedYra4kVchImY4HoO1DlcukrM/EjxNpa+L/iX4q1qfzA&#10;mqarNLC4X5ZImO+Bj7eW6jryRmvWPC/hfSNMjULaxzPgbiUy2e2SRj3HbIrptC0y0iSRo4QCsjAI&#10;3JReNqe+wfL36V21stjL/oQXypZRgMBjpXl19ZM9ejsmR6Xb2EMojhDhyN2FI/l0+tdWRKYi9ufL&#10;Yk4DAEH6+tc3BpyRTC4tJ96AY3ghh+Y4qSK4mtrpWvJvlB+QL059QePpXAzsNF9cvtPZUvbNHOTu&#10;KR8qPqBWpDqOi3CPcx27q6j+NDyD9OBWaNUEc2YJ45kJ+VkGXJ9D1FSXV5JMsm+EIMYLplGP1FID&#10;cs9aimhMJ8zBXaFxuDL68c8VWWayUrJbygnccxlfmGK5mK5ugF3KYcDClupA98UklzcGZFZkRuQG&#10;ccN75oA6KS/ZSN9wQGONpIPNU7u2imgEscrBg/IC5Gfes6D7Ry7xR3GSAWT5gPXOOlIxmeQokUsZ&#10;OMGI8HHfHoKAK09lqqeXLZlGQt8zF9uQe23pVyO3nuo1tJAI+SFZuRmrtvNdR5gJUyDpvTqK1Yr2&#10;zhI+1SRxAMD82NuR79KAKD2cek6a7X8yeWFYsD8pwnXHua8gtNZe91ufVVjPnTqEjdudkQ6D8qxv&#10;jL4k8QPJp2s2gZtDWQwT7edso+5n2cV1ng2Gz1OySWy+a4ZAzHsPUYr08Nh0lzvc8PGYtyfKz0O1&#10;kM6pvbBwoG3qOOnFTPN5QaJyzZIOV5HHOagtEazjCDkAnnHOOvemzeWYzLCDls8ZyBivQSPPOgsN&#10;RaMhYT8pb5sHqPr1rrbO9ckD+HOfm5/lzXiM0moqwS3JCOQOmcfrW7YLdKoKtINrcMpOc/nSqzsC&#10;R73YPIoBkY/L97v19K3oR5kYZd2Dn2zXE+G7i+uLZTeMSx4TK7eldtbSBUEbK2Oozzz6VigLsPmo&#10;3H4c8/nWvDcSAbCN6jnHes9EyQMHdjIHSr6rsQuOmOOxroRoLOltd7VceUD/AHhnNcB4ps7jTbSa&#10;aOTenrnr/hivQEHmjnJUHn6+v4VFd6VDfRtbzoJUYdG4GPQfWhmkD8XtC8fWdv8AGXxlaanGUit7&#10;tZWCjJIdQFJ9Pmx/31X0BYzXuoxC8W3EQK7vl+ViD049fWs/46/sT6/aeJrj4kfCC4M/mxs97pDs&#10;VlZl5DRttff0A24HOCPbnPBmqateaBaW00rx3sbG3uIpYzHLHLGcFWDdWwMn615WKptLmR34aevK&#10;zv7vT4doed8TdmViOnTrwat2V/HpiSPK6pwMshy7Z9h0/Cs1X1bUvLS+thbquQWCcEL1+v4VVntb&#10;K2YXds5mhyDICAQPz5FeSz1oHdW14bm4t1YYVfmMr91ro7LxNZ6beK4kE0Uz4243KQD79CK8PGpN&#10;qRFoJHEBUbVB4B7cj0rbtrJrbYCciP5gX5BB9KwaOtH1ppusNc3Z+1NlEUFVHXDdAM8dK6efxdpt&#10;oBbyxMvRWWNiAV/2q+dtK8dC1ZrZLUymNA5dW5zjA4PSuv0rW7e/SPUEiMckgwfMPzBh6Z9awbA9&#10;N07UJry6kZ3EaK2VRfvKF6FugxivYbHWFnLSfMkMWACBzhv8D6V8z6Prs8c7W7iJklcFg3yyn1UY&#10;wB+Neu6drel29qpDSRqTzHKMkk9PXJ9MVopEtHeHUlm1B7ePugZW/hXBxyP5VoRi6dG3S79wOCvO&#10;MHt6+9eXxaskdzJ5EeSVBLFt3fOM9vaup03U4721NsWYzqS5PRUyen+NaklvxRoQ8QabFP8AML2z&#10;Uyo6gsrcHIZQRuJHI9D+VfGfiDTdZmN1JpMX9qQxsWeIBCvfna5DY6Yx3Nfba3dzHth35+h/ya8/&#10;8X2Ol2lvHLc6fFtupCZHVAJjIx9Ryf8APeolC5UXY/PG+0vXtFtoL6S3a0ieRgYpY8Lu6tjr2rnP&#10;O02Vri6kVZWmxwcng8DHptr7e1PQ21SxeCwKMVJIWdeSV4weucivnDxZ4SktGiuXtXsnlLARwqDE&#10;wHL4P8OBWcomsZXOD0K4WOZ5VjlKxn50DFCQR6DrivYfDlqdSjM2m+YGibeq5zIvtg9jXC+G7W3k&#10;3Q2kpMyqW+YgSEe30rt/DrzfbpFguWDkDzQw6gHpketcSNme2eGtRmubiDT9Qt5gYsffO1WxxyB0&#10;6D6mr/xP8UR+CPh74i8Xf6kaXYTS7scBtny/Uk9PesXw7expcLJbl1nIwyPlxx7dT14xXyL/AMFE&#10;/iW/hr4P6b4Dt3kOo+KL1ZJWU4UWVnywfByN7n5e2FPNerl6/eJs468uU/ErXNTuNd1a91i6CLPf&#10;3EtxKsa7UDysWIUc4GTwM03StXu9KlWSFshTnB9ulZbdTUVey433ONPSx7RZfFMpFKt1Ey+Yo3bO&#10;rEfjwKh1v4wa7qdv9hs2+z2kg2zR4+aRVwQp6gDPoc/QcV5DUdYvDQfQ0vLa57loOqSXq/LOjebt&#10;2u2WYYGGHJyDn8xXsvwu8pteXzC8TSvGny8456/hXyr4Vv0s7preQDZMVHPqpO0Z/H8a+ivhPq76&#10;Z460uecLLE11FkMNwaPOHXHrg4HvXNXopR90KU2pan6Y+F9NuYRHZ6i6zR7X81JBnDDGDn175qOX&#10;w7e6bria7pzoIraVGYK24vHkbxjrjGRxXQQ+LNOg05lSJFumSPEiDKy7SMYPAzt6iu50Kwt7tF1K&#10;x8pvlLl3OM4xnAOcA815B2XOi/s280jXbdrHLW+ofukmlXKM5XcoOO45FdhZ+HpbLVluZpNu/wD1&#10;R52gJhuATk5PFE8NzN4QVoMvcaM63kZxwDGQcc8n5CTWgl4NRhjuS8blf3iMMZYvyoAB4xVpWEdb&#10;FbS3Mwjsgyx/KQ4HTPIrYnHlxsZQXKdWXv6Zqn4ZmaWFBOJEETFQPu47gnNakt5EztBFlkcsTkdc&#10;duKZmcjehZPMRVY+anzLtJDKOCOv8QOK/AP9sL4Ov8L/AInXF3YRhNI1wveWhzwAxy+fTMhJA9x+&#10;H9CzgZKgqP8APbmvhv8AbQ+Ed98QfhhLf6Zatd6no0pvIRDHvmkt4wfNhA6kY+cADOV444r1sJVv&#10;7rMZx6n4LhgWXf0xwO/FSoiv0kKnuD1p11b/AGWeSCVWypI+lQomSCoKkdz04rskSXQydiCDwU70&#10;qQwsWYSDC8lQcUglRgF2j2PepI40dv3gUbu4HepMyAxLJlo9p9FNIYiFyUwRVhUQltytgdBSKgBy&#10;M4z0NAFVoty5bof0qFokDEkEjPyt0B9a0WiIw6spKf1qMockLwAchf5/Wg0HWt1q+m4fTb2e3bPJ&#10;gkdMEf7prrrD4p/FHR3M2m+LNYgIxkLezYJHsWK/pXIRwNGD5LffJ9v5mo2WTJyeSB26VPKuxme8&#10;2X7SvxCuYray8Zw2Him0gbIi1K2jJ+u5VHzf7RBPrmvQ/CvxL/Zl1m5eXxx4OvNFvZDu8+2ma7tl&#10;P+yBsZM57Iw44xXyIEf/AGeKj8tt/wAoGG61LpRC5+g83wg/Ze+JN9DL4O8Zw6Xc3RG60LoCQBwo&#10;DhSp4HU8n3OKsal+wrZzW2/RPFADOCV86ElSoPXcjEY9xxX52Pbrv6r+FdDofijxd4YuBdeG9Zv9&#10;NkGPmtrl4s49dpAP41h9Wkvhmx3Z9rXP7A/ieG2We28S2kk7qSUWGR1DDtuO3cfwry3UP2PfivZX&#10;kUH2eF4ZZCvnRyFtgHd0Cgj6ZNYWhftU/HrQgIF8SPdoM/u7yNZAx7/NgH9RXawftt/GaIAXEely&#10;oxJbELKx7HGH4/EGq5MQtmmPmOAvv2Xfi3aTNFDpX21YiVY27cH3Xdj9a5DVvg7460Rj/ami3kCg&#10;kHcBx9duf0r3VP21fiCVbzNJ09y+QSScn8h/WuQ1X9p/xrqYMX9n2oLEkcs+PcZPFFsR2Q7njkXg&#10;jV7mQxw2F0x3FSFUkrjkHp3/AErUufDWj+F7U3WvSeZdkYFpnLE+hwR278/T1PEPxP8AFmvyMWdb&#10;APkOLTdGSCMHc2cnP4V5vIGlZ5ppC7nqznJJ+pq4qb+IJRuTw37tL+9OFI2qAOFA6AD0rdDr8r7h&#10;tYcfh6iuRKgDgj/Cvp/wDo/h7xfosV7c2CmaINDI4IyGUA5+hyBn8O1Z4mqqUedm+Gwkq8/Zwep4&#10;t5i8EsB+lbllDe6g0dtZwyzMT/CC/wDKvqbw98OvDMN35wtY5ZcFCJQJIww5U4Ixwevevf8Awf4I&#10;sYLmGSKwsztZpGMaiMADoCQMg56c185js8p0oc0Ue5S4crSfvux8feE/hHr+tzR3F8TDblmzFECz&#10;gKOcBhnNfbvwz+B+iaUkVxLaeSuEZG8sGct1JkOOlfQPhjQNK08CZbVMDLF3Clo2fggcc16FFpkD&#10;jzIeDgfMpwVPQ5r5HFZrWr6S0XY+owOUYehZ8t33OJFhaadBFDbxx/L90KvB9Mjiug8Pk2c4mYjc&#10;rZDY5BI56UzVLK6a5JT73BDgblYfhUSCRDhiMHqvt3yBg8Vz5fUarHqVqa5T8c/2wPhpN8P/AIsX&#10;d1bWjQ6ZrQN7BJ1VpJWZpOfXcTgemK+U6/Zr9tzwVF4r+C48TQRF7zwxPDIJA3LRTHZKpB64zv8A&#10;YKa/GWv1vCVlVoxkfl+Y0HSryix2T3pxJORz1GfeowetL+ZrsOE9O8LeKZLBfJ1CXMAKFuMsVyAc&#10;Dr8o54INfUfhfxHb3eqw2V4y20VsV8x3IZMIRgBsBiZM8k8YzwcV8ILM8f3CR9a9g+HXiMR3raVu&#10;Ef2hFA3YySGyypgcAjNeRmOAjUi5I93JcxnSrKLe5+qXhJo5FtfI+V8vjbhuBnOTk8DBxn1rtPEd&#10;xp93ZW9zIoN9C2yEcLIwB6Ff4guTgdefrXiXgHVLnTZLTU7qNrw+XE8KR4QvIDnaT1IORnJyR3r9&#10;G/DXw/8ACPjLR5Z59HihuJY/3F8gxJv2EB+DubYx5yep9QCPg3gXVm4QZ+ivMqcYqb2Pka3KanZG&#10;SBgxQjAHDDPQ+x9q7XRrCKd8NIrSsPuY7jjFeQyWdz8NfH2qeAdaOyC2unlsZzt3T25do0cKh4Uv&#10;HIVyMkYya9qsjGWje2cjzCTgDBUjB7f4151XByo1LSO2ThWpxnBnIWct74c1FrDUpJDG2QpOVXHY&#10;46c17D4T16bRrkM0jqZRmNl5GD/jWdepZ63Eq30SmRVIjlHJ9iR7U/Qr2GFxpF+iARHEEoHOe3Po&#10;K7aNV8y5Tiq0rq0jwH9pPwF4j+GOvaf+1P8AASxSy13SZTNr9hbRhYLuzcZeaSBMBwrZE2MNhg4w&#10;VJH1D+zp+1b8Mv2jNMjs7GZdC8XRQ77zQbiTLkr9+S2c7ROhJzlQGGRuAyM9VbywPbm3DvukUqvG&#10;4AHqfQ9uDxX59ftV/sqXFksfxn+DGnppWqaWxuNUs9HzbSELhlu7VE4WRTkuIwOOcE5z9Tl+OjJe&#10;zq79z4vMcob/AHlI/9XzK80+w8TNFZ3pEN/b5MbIQokHGVPBGciu0tIrzSojb3KEHjDgfeY9SeuD&#10;+dVbWzCRvcQr5b+azFsbjv8A6Z471tWOsWjsbaciKY8hJDnfnptPY/596/DZct3pZn+vGLxE5R5Y&#10;awXTt3t5fIxdVjPmRTRwgAsAwwOCed2cc1MY7yGFFgcOWyVPfH9K6aKzt72CSNcHB+ZGHAPXIPau&#10;ImF3prN54DQgnCkcqO5HrXNU9058PU9r7kd10fU3jfRWTLFcHLEArjjcw681Xk1KDU4mguduxm3J&#10;zyuP60v2O21TTRDJLlskxyAHj3q1pOh2wxdJcfafIPRVIIb3rJSbVjKcqMIty0kjze/tZtCuBeEs&#10;YjICVHysc9z611suqR3yQT7WEakEAHnpVjWpItaUQmMuoYkgDG3Hv7Vjadaw2lyq3xYQoMxqv8Zq&#10;NYuyeh6k6kKtJTqRtNdjZh8SNGslvFFkKm4Hdx79R3qxb6xbX0gtIE8+UR+ZszkDPTkis260TUL6&#10;C6Gl2/8Ax8JtTGP8eM1D4O8J6rody99rE6p5iGIx45Hrgk1lz+9a3zOCf1T2Mp3Sl0V9WyTVrCy1&#10;+ymt720QyQxlo8oolQsMEqSB2+orwzVfAms2bT30IE1pCSzNnZlU7EE5H4V9I6g7T3KNGFYD5QV6&#10;8AZ7c1jXOk6Hq2oWUfiAyrpts3myxxEqzhfvA4557YweOtOnFTqpG+ExzoQbtpvZK726bavoedfC&#10;n4SePPj7rU2h6dI1paWHEtzKm6G3YqSu7lSxbHA6nrXSfEf9nj4n/BC4EmvKt7okpATVYCBb+aw+&#10;64BLxHPAL/KT3HWv14+Hfif4M6N4ZtrHwrc2el2MMalYR+5dM87nycsT1JOT610d54o8Ca5ol5Be&#10;3lnqejyIwnR2WQMOSVYbsZ4zX6S+GsGqHKpLntfmv+h/L2P8deJIZ5KdLBuOGi0vZyi+Z+fNb4uy&#10;29d3+BlrarpeoxXRkQbix8wfNGwGM4wfz596peKLK2vpor3SYAHZgJEi4LLk8le31/yPX/Guh6hc&#10;6xeDwtpMr6WLqXyZAFGAzkYQMc7FAAU96h0P4Xyzky68GgjYAqu7LZ5646c4r87lUjeyP6uw+Pwl&#10;bDLEV3ytq9vtfceFxadq8qvdOJsMOjDPyjnPX9K07GG81DNtb2IijkQ75JRgH3zxX0fbeCNKtz84&#10;lKJlNm7Ctj24rrIdJ05YhH9lCqCNiquTx74/Sq57dThxGYYSH8OLf4HyL/wrrxRdRtLbRLJbjKqy&#10;SAsQOikZ/pUtt8K/iPI0UdvZmTc4facdR3PNfbGk6TZ2bmTm2h+8xYAJkdM5H9a828c/Hzwd4NuJ&#10;LXSWXV9UijIAjYCBZOwZsV0UZSnPlvY+cxmcXm40YfPVffrY8y+H+jeINLur3R/FFiyW14sqOkq/&#10;JKZOyk9V+XIIx0xX5d+P9Ak8P+JbzT5HDkTSldo42ByFYE9QwGR7V+i2rftD+JvHzRaOukW1ncyE&#10;Il4mHaPBznBABwc8f5Pxh8ZrCe48XTGQiWSG3gjMiDG47AWJHuTX3HDMpQrypS7H8y+PXs8Xl9PE&#10;v4oytptqn6Hz+1Jk9avTWzZIUcjtVAjBweDX3iP5MloLk0lNy1GWAACA/3+tDK7HUUzJpcNQIdUd&#10;SVH060ASdOlHWiigBPxp2T+VNwakAbp+VOzC5bt9QubZlaJsFWDYP3TjsR71+/vwq8Vv42+AunRW&#10;25pobNLcAn5gURQAxHquB9Qa/n2KN2Ga/Sn9gz4pQWl9e/CvWp8RagrS2LyH/VSk5bY3bcM54wCo&#10;PXNfO8SYCWJwcnDdH13BuZQw2OUam0rfeeuXVksF8xYbskN9T3zUbSQwXSM37ncQQ3UenFenfEHR&#10;I9J1J5Iv3aOSQAONh5BH4nH4V5C8sUrq0K+Yrjo3Y9D+tfjFKPJLlZ/Rzp88E+59u/D6yt38PATx&#10;b2SMAAdQG68Vbvp2t5m+Uog4Jz0A6EegrkPg3qktzoI+1S4kWRhnuPQ+4q34rmkVwA7H52CsOrDu&#10;CPSuvGfukpH57WoP65OPmcl428QzxWUluh3Hqo/gKkfqRXydqlg0ltP54MgmJJYD5snuB2r1Hxdd&#10;yzP8xKhiR5YbBRh/QisO206Oa1E7L8zKRwT0964YYiUqnMz2adHlhY898EWM2nSNPKzRLIwKZXdg&#10;j+Imvf8AQ/iNqPhTxBHqeftaRopeNiQHXuBXM6Tp0EAZfJDEjkEn5SOlYOszIyukahCGLfMc9O1b&#10;06tqvNc4alC+h+num6rp3jHQYNX0h1lEsKybG5kjJyGRscBlI989RXEXu62uS4YsAVGeg5OMj3Ff&#10;IHwW+Ldx4I106ZrCsNMuSAd3/LMnr1OOvv3xxwa+vNV1bRvEEay6RKJmb96UQ9c4IPtjFd+Kdoqa&#10;PnquFlSm4vboT2lyMvngk4OT0NbcO4tk8tj7vp9PWvLkuJYpC7N0OCTyPpXWW2tRtiNGwcc9yR6g&#10;VyQxCkYSoNanRXQxF5jsTgfLx0x71wuqaUIIk2OTGo3jco4ycdfX8q7SO5Uxkbw5BJ2nqTnjp/8A&#10;WqO+giu0eOYLztYN7Dnt2/OlUhzChoeXNESjKRg4+8vP40GW4iXZN8yLjaw71sapAYSCF2xkEEL0&#10;BrBdznaQUJAAzzj3rjn7uh1plkTrt4fcx6CrMU+05yAwPQisdBMrscYGSRWpC2VVi2d9SpDNKOQS&#10;NlwQWH4VZRWTJIwe3tVWFgThcAjpmruxT8yt8xBzn1FWmQ2NclcE845J9ahnkXYOx6AUsu4qAo+t&#10;ZTSSLl8htprOZrEstOu1Rjdk8EHn8az55W3Z2hM8Y65qIyYwmdg9MVTd2zsHJAzkd/wrM2sTPL8n&#10;zH7vB+tZ0ssgHBUp6j0qCWQEeYDkBvu+lQgqFcsduOQKs1SQ122j5flUZ57mq8ki5GCMjkj0qKeQ&#10;s5OeKquxcthcZUHmhyLUVYlRiDufgenep/Pdjk4HYH3qiGj3Zbd/IUxZMZRcHJ6H1PetL6Ghd3Nj&#10;1/HkGpUumwCR06e9UNyI2+VtvYnGaPMLNhTlRnb+NHNoBsJd/Lu25A9e1TPexlTuOMjt39q595HX&#10;KNkgHt3pu85wowCe/atYSMJxJ9QuysDlcEqgx6rzXCahd3TTF1/eElMDp0rpLlZCzMGDADB7Vz8s&#10;TbGmcFGGRx7Cu2hDmepxtnmniLWI9HtCt3J5crgNzuG5u+3HArxO+mvNZ3ul0Uhn3KsTszDb3+lf&#10;R2r6fpmrafiYllbIyeWBXuM+tebP4YtY7hjFHuRcEANj8D25r6jBunh9TfBL95qY3gXwxYLqCRXg&#10;80qQdyjGAwwSB+HP1r7G8O2vhvRhHJp53pJzOTypkKgHYP4cn8K+ZbPTpbCYXMTsW4OAcYK9MHHa&#10;u3g8RyJaCMKXYE/Jn5s4/CvfwuPTd2e1Vp03CzZ75J4n0xJWuLZNsyNsVxjAJ4w3r16V6h4Lu5dY&#10;t0vJUIV2YE5wBs44H4dK+NfBVl4h1aWMXMT/AGbeXVvpzz6njrX214Ts/wCz7GKKJWKMN6hjg4k7&#10;Y/HrXbKtzHx2dumouED84P8AgoLrcf8AwkXh7wuQw8mCS4kRTgOshIVx1+7j9a/O+0PlTl1+ZSpr&#10;7C/bTuZH+N97cyPmGxgtY/myd3nIVBGT6R/qK+SXjhF0/wBlb90437uwPcete1Rp2w5+VYyrJ1bG&#10;xJfziINI3y9BgABcVyepXSmQRxnMj9+wbqAa07uWOJBb/eY9cN+PSvWP2dfg1q/x3+MWg+ELOBpL&#10;M3cUt+xUsi2qbmkDYBADBAuWIALAc5AMU6dyee6P2i/4Jg/AU+A/hvcfEvW7Uw6j4hfdaK/3ktHh&#10;gznDHkuhOSO/HHJ/UtVLnJ6dqxvDegaZ4W0HT/DWkRiGz023jt4lGT8sYx1JJOevJJrolAHFd0VZ&#10;GcgU4qOd2WNsVISAM1DJIrIR7VsSZWmJ5k7ynsB37mqWpzGacr2T+n/662oFWC2eReMkt1rlZSzy&#10;nr8xP5GueogKskKJJuRRvNX4bchFG3DFjkDuMdeeATjPanxSKCo9KtSS/d24HP1rFRRaaIH0pZ4/&#10;3i5Yds4IGf1qnLpEbA7QQMg57ZB9K17m+CIG8xSyjJ96nglEy7cEcDH/AALrT5Ua3OE1Lw3bybfL&#10;ATk5O0EHd14GOntzXFXGmXNtK2ULqxwCOnHHTjgeucV7bIFUkqfUsMcD9Kyp7G3vAVkjBwRg9CPb&#10;IP6YrKeGT1iNM8EutCtgzbS6leCOCCOnfpWVLpcUuEXovX3B+vSvcr3wwoR2gxjOQDwQOvU1wWoa&#10;atgxjeQAn1XGKwlScdxPU87+zrAwRAOOAMdhXTabfMCsU2FGcAjjI/pWQ7jzCY2Dnn5QOp/pUMwl&#10;LK0TYb+RqYVAO+80EFM/eJA4HOOx71Yt9UEEAtICVk5J9QR9a8/We6uYQ7H94gAPo2On40tv9rju&#10;D5rHOQ3Lc57de1dlOoZtHqjLNrK722R3CqAGxypP48r7E4r58+OnwA+Hvx50VvDvxQsZbe7iRo7D&#10;WbLaJ4T/AAkBgVcAgHay8jKnAJr2fStU+zuEkY9y2cD+tds8FlqULQ3Eatjqrc16UYcy3MHufzFf&#10;tHfscfFH4ATrrdwi694VmfA13So2NurMxCC4gIzbs4xtycFsqHZuD8dCSMI5VwxJ+XGevXAJ7ke1&#10;f1+67pWt6UrnSgl1aOD5kEoVvlPUDOM/jmvz7+MX7BXwY+Lgn1bwG/8AwgniyeT7ROkUbNpc0hwJ&#10;F+xqyJDuPIMLIAxLMGBIE35Hqxxjc/ALJPsO+ahwM/Ivzfoa+ufi1+xd+0N8H2uNR1rwrPqej2xf&#10;/ib6RuvbVkjBZpGjRfNiULkneowQRk8E/K8qrIjTLtYJ8olGFB4z0Yg9+MgZ61uqqZMoszsE5Vzg&#10;+/vTjKVAyM5IGelSOqhmWVcMpHX7tNNtJI4C5ZT36Y+goMxTNKcqPm9QP60RsHwpJOOnPSmsQq5L&#10;EFeACPm/H1pnyyL1BBH5GtALvnOON2MHAPapRKVXBII496zWTjcG6DHt/k1MkQK4fhccHoKLjuyy&#10;06v8uMq2OScc0w7eABkZ5wearCSLeACMr9cYp5jnd1MHbPb196BDi25sY+9057fSrMLCOPJfCg8E&#10;0zb5eS/31PIOMnOc4A/CkVgwIIPptGPwzn7tXBkSLKSb1J3bFX+L6Vo6bpur+JtXttA0aBri9upE&#10;t4o0+95kjLGnrnc7qB1yemTxVzwZ4R8WfEbxHa+EvBemzarqF1jbDbxltirjc7E8hFyCzHoD6kZ/&#10;fb9jb9h7R/glHaePPiDGmpeMZws0Nq43JYB1GQ3zMrzLggsDhQSqfxO7dS5HKfSX7InwPT4K/CHR&#10;PD06bNXvYIrzUwcFluniVZFJBI42gDBIwByTmvpXxTetb6FMu3Y4UgBm+U8cZqa2uI7WMyMNshwF&#10;Q/w4P9a5PxZfKdO2lTi4k2E9eTk/qM/nXLjJctJs6KLvKx49cbYYUwMKSRjFc5dWqBxLy2eo7j8a&#10;6m8mhmlMcTjgctjj6CuJ1SWSMhV+RS2Qe4r4Wpue5DYWAqoQYwxOcHvWjJkjHQE9KxkwULAkPnPH&#10;fmrwK71xk7hz/wDWFEVqORbKoYNxUKSv6jqK3NKs1lAaSPYyMPLzzkd+KwDlZFTB2cZ7Z+nuO9dR&#10;5zQtvQ5zjr05HY1vAg6bTmit0UMQ29jjB78cfhXqmjyCMxStgRMQQPUDvXjukQgbbtjnc2Mdh1r0&#10;myuJWZLdCSpxtwK9rA1LHNUjc6vxYUeygMY+QNjjpg8Vw6xv0hGOufqK9A8Rukfh2TyRllGRn296&#10;8t0ya6upAsfG4Bj/AD6V2SjeRgbpuTaWcvmjDuDt4zzj0GcnioNGtUlBMsRJI6lhgYzkAe2Pxqnr&#10;n22OJbYgMWbjHf1Ge39KsWkdykMZwd7ZGV64Hr061ZmdfAI9yhmHlnrjrgfzrUuYnwFX541xn2xj&#10;/GsnTYzgyE7Spx7frXRtbLcxbdwRF7nvn+VY1C4nm2s3kK5BO0EEbicDggccVh21wSFEI2gc7ydo&#10;X69639c0/wA2SSGGAspATcW2gkHd2GcZHauZ0m3EwVMkKfvN2wMgj8c/hXnp6s1OsEtt5KxQFriV&#10;8cKML6810uhaeJSZWRYUQkbsgy5IzxjgcEev59KGm25gII+8R8vy7a1/M1C2k8wbTGSAU6Z7dfWu&#10;+igMT4qeCbbx18NfEXgkM0Z1KxuLZJRtZ45JI2CSLvBUNGcMpIOCBX81+u3mrRPNptyn2e8t3aCf&#10;aNqCRDhtq5OMng8kZzX9S9uVKKV+6etfzyftf+BpvBX7QPibTbGGQW2sRprNoDgKsc80omYHqf34&#10;kwOwAH14M0oaKSP0rwxxkYY6VCp11R8fMi21zHLGpEzttZu3Wr8wndyrfddASVGBwea15baEBVcn&#10;eF28jHPrUFzuWwbJyRGVG3jORXnUon6dxfiqUaMvQ8Y8X28rySb51UZxjqRj0qDQ/Dja0sFrHb+e&#10;snyKc4PJwMHuQap+IrpLi8clTkvj1IP9eK9X+FmNU8V6fo88Lyw+YrxhDt4zzyPTrXtQ9yFz+bcU&#10;+euz0/VfgDoeg+D5NUW6KyFWMUErOfMkTBcIBjpuHJX/AOte/Y78UTeB/wBpHRzfhBp97HLawPKd&#10;omkjSeSIbiMgsMrggEsMdq+o/iJcaaNMt7CWBI5MssShwfLRgCQrHAIbGW4zX5y+L9X1bwz4q07x&#10;LoxNtf2139ss53UbEkiYYDDkH+IY9Gz0640MQqknCIUo+ymqstkf1QDV7aTXoyHGySMMrE/3snIN&#10;fmL+3j8XdXYWHwr0CQouolpNTmI6wYP7tQc53deemMmpPgj+2Z4T+Ifhiz0/xBqsXh7xdp3ySW15&#10;I1tBcx8LG0b/AOrYfLjAPHB5HT5v/aV8QWGv/ELTPG2i4vZ7eOW3a5imEtrdIN5Urt+UeWd24kg4&#10;btQ4uNXU+rrYhOg5QfSx55Y2WjS6JBLpoKXFtGwlj2sfMaT7yknuOfavHtenigaeGcsIslWZct5a&#10;jvjrzzzXqWmeMrG+aNXuCMKDOFQkJjnAxzjPpXnXjTRba+ed7CUfON8fJyN/I9uB6V1nytV6HiWq&#10;WmmX0rrbXpkB6MIzGoP0PNYCWepWEgubGRG2ddpPb/ZNbd/Y6hpoEckQ7ZkySOPY1ny6iJW2vHsP&#10;GHTjp9eK0OBrUptqstyTFfQu8zHGcArg+ueapzC+t3DB2BPCd9wHofar6XWo6Wy3KxtfRyc/Idpz&#10;3ztz+tbMWv6RfRBbnTYxk7QkrHeT3IPQGtAMuDxPq2xbS+u52t0PKSFW3HsOhwBU1xc6bfSGV7cs&#10;zgBmB5wOh/D2p97b6XAJBbiVCoHlmQggA9QPpWJ9raP/AFkZ5PALY49QRQBqLpmnzEtbSMyHrHnK&#10;nHTgjNZF1ZWMDbprUmM8Zc4X64FWVvLlU/0V1QkYxnBwOnJ5pVvXlmVNXjEsKjBOMk56HA/pQZnJ&#10;T2mnjJESqARgjn9aoPZQF927IA4xxj8a7B9Esbpz/Zl0N5GdjDYT+LVzN5pepWZ3SIWJOMr8/wCo&#10;oNCmiRqTGo3Fjxk81fjsVn6MqMDxnrmsISYZo5Aw55bnP0x2qaJJJ5ApGVXIyOMDsc96TTKSR18e&#10;jt5e5ZF25ydvQ47Gte1spTGfLjyGOT8/THSuOgaa2Xyo5WQHtnIb8K0LdrlCSlwzkHgH5ayaZase&#10;o6LIIGCygoirxgbjkAFfyPNeweE/FsdvqEUkzCNY1VZHYlWZRkAjH3RlhuByTxXz1aXup/axuDfw&#10;7l4+7XpWleZGphuCEniONhGWKkBhkjj8a8XG0VZ+Z62Dl2P0A8PeOdSudOtFupYk89ENuVwwcP05&#10;XGD7kYHSvT7ef+3rVLlrhHliHzLj5s4HGe+B/nFfF3hxrSGKNpZPsjMxAmRCWC/3ffOOhz+HWve9&#10;ElWWMR6XqZnhIIZU/wDs6+Lxj9nLlSPfhG5peNtsFoEjGMgcsMs2eRkivl3XtEiubZrlZQqBiZBg&#10;FhngYr6v1qKa70oSWrrNsjYv/t7eOCa8B1ezmvrYMbby4lAwSxxyc81eDxFncqdFNHzI+j7Zbhpn&#10;OxPkIXjkeq9fTpWFq+65UwW+3PHXgDB4xn8evrXrut6fZbP3DbpE+Zv4Tj3z1/CvPbq3sLGE3u3c&#10;OmD82Mjnjpx719XhsTex4tfD2uecQ75iG3fLyGWvQPDPg3WfESmW1Ait02+YznOCQSBxzjpnGTyO&#10;KyvAel3PjjxN9hdVdGIE+GVAVXJAGeFJx+PT2P29p/gKe7sIbe0jW3hswB5Cn7pPcnpISMEkdzwe&#10;K2xmaRoWizLDYJ1E2fOdv8P32uz2srEDJ3MMEn0wcVrjQbexeGOaFA7Z25ySNo9uK9i8RaNc6PAt&#10;vYTiZTk4MQG0J15J5wa4JbK9uJP3i/P+HBbrjB4yK46eYc/U65YHl6GG0VjbW5WUG4mA2rDnAJY+&#10;ozjHWl0rQb/UY+AjAkorKOAQewI49K6h9Dvhp4aydYur/Mv3+euT09q1fDOgwI/lzXD/AGlnLfOG&#10;QFT94EAjGK3+teZX1XyL2jeG9Lht4UillmtJU86TfkBX4A6ZG4twRk9/Y17HoHgtL+IwWFxA8KHK&#10;O5ztI+8CoO7nvkAe/OK4q58OR2lp+7div/ju1vTFZej2dzp0pF15s0ODsVhtJzjPIycADv2rnnU5&#10;tzqWGVj6Cs9KsPDltMuo3NvdBmBxECdu3OPm985xjiuE1C30CaaV7Pz/ADZNuEkPCbew9R9elP07&#10;xS5R4b1WldsAbl2hQPzPP0qC4utNkf7QCU2/e+X1qBxocpgvFcWJC2LGPb83PKgn19axda1S+K4u&#10;yoVm+Zuo4Hp2rVGqLDbC3KeYTySOo9qq6jCL2A71YZ/ujnnuaaNraHkl5bwi1aSGTf1IOOA3cY7V&#10;yM93PGvlTSbweV+XGPbNdJrVjLErSNGc57HBHvj6Vy2oK09mYY13Z5JI/X3r2cMeTiTiPE2oSorf&#10;YZgZOcw9CSOgJFeQ6tc3+puJ7x9k0Y2CNx278n1rstbs7u033G7FwOdgHzOB1PPpXC3K32vtDYWl&#10;u11e3b+VHGBlnYngADue1esjxpyuzEsdK8ReL9cs/DPhmCW+1C8k2Q2sC7i575x0xg5PtX68fDf9&#10;nTxB8KfAZ0I+IG0rXNQU3XiC80iFPOjhC7ooDdP8/wApB+WKNuThmwPm2v2SP2dj8G/Dc/iPXbGN&#10;PF+rRn/SpmDrZQtjCKuMCXnJ67T9K+q4LC11C4czLHfNGRvuWXBkJHQJk8AYHX616OGpW9+RjJ9D&#10;44X9mfWtQLte+NNe+2ECR0up5CVX35CnPcCui079lHRNTkQ+IPFF3fR4w5feWx6Dc3p6V9e69qWi&#10;6e66f5iP5a7V5wVZug6nOe1U7vWrqSxS3g+WRVAJ2gjI6fmO4r0Prcv6Qcp49H8LPgboSSaDonhm&#10;wuURFE13cQi4cyk4ZS0oYnsSV4PTHHMMnwr+DKWpmsNJ0WN94SRQqo7eyqp3A/8AfI9a7+fTNSvo&#10;0VI44W3BnbAG8jsRXL33hvwtcGW81Alb0k4L/KwK8YVR97HQVhKcmJHmmveCPh34CjTV9D0ryL2d&#10;gkO+aUgswOQAxx34r4Z8dazqugeJYbXXXe5tJ51dSXJVFLcJtIxj2r7B8afDfxX4gRtUs9UeNIDi&#10;0sptzohXgHcOhPrXzP8AEzQvFV5ob6Xqmny3F7AuYgoL+YOSTuxkYx1NYm9tDAutXTW/iXcalGyl&#10;UhhaN0z8yovRm9c15D8RvDcuq+f4jWNo7qZmSb5w5cdMkdeBWLa68svledI9teWatFMjcMXQ4YHp&#10;jHpXra6q2o6V9jmRUuNqtG+3IdD97g9DjvWTM/iPkyyumWN7SSUs0I3R8crz0H4VKksV551vvAdc&#10;NyOc+1dN460T7JE+q2BCec+WRR93B5/DFcXoc3maikksqAyAADHUg8/pXCwLIuwDllAZBtz2Psa1&#10;UEs8QnRSdxAJHQVna/app9+9kgxxux0DZ9Kv6HeeXJ9nZ/lb154PakBs2Lxw6TdaBqysFlGIX9we&#10;DWFAlxAyKx5RsH0OOh/Guu1S0jvLeSCZSstuuVIPIU/41yd4/wBkkiSTd+7HznH8JFZ12dHQsTZ3&#10;ic5bPy7lPAb+taGmQRySNHN+8cgHGeP8imrGISl0yiS1lQMoHIDVfj0plZLi1k2RD51Zu2eorzqr&#10;6nVh4nY2d3qGnzRRXQDW7ACNwPujsK9b066SeEFJC2Bkn1rzHTbl9Rh+zyqhkAAUscB/pXWWSm0c&#10;WgJBQ5Ce31r53ELqfT4WWiOulRdoIH3zx2IqAQvk4BG0845Jqvb3YlyNxJzwrcAVdUOsm9WYY6qv&#10;INcR3lxdpEciAYB78H3roLVVDsm3duAJzxg9qyEMMibWUqF7/wA6vWZVrhJNpAbA+Y8H0rKojem7&#10;HS+Y8CRrLGBs+6QfzFaEflXAVo2GCQFDdazIdj5CKGPOcnJB/wDr1d3qI0hIwR8xXGfpzXJOJ3wl&#10;5m/b2xkYpMQBnGB1PvW3bxjy8FgQoxuHtWJbuj4kjbeV+VkNbsFxG4MSqFAwwYH8xXFOGh1Qkadu&#10;5SALkrtz0OPpV+1mZEKbg+eeO1ZMTRonU5Bxk889qltpHIJX7wbkY7dq5HDU0UjcWViemBn6DitA&#10;SM6EsME9D9Kxo5S52OoQDnlqvAxsmATu3Yxu6DvUTgNy1NOKRzuIIJJGa3rWdQx24XGOnBrkIDlX&#10;JyWz684rUtplEi7cnPUEVx1aWhpzHZRuFOGZhuOQe4rdin8xeHOSMZrjFusuqq4PH3e9aiXvkRoy&#10;yD5jydv9K5IU7MRuz37Rr5TFn44Oeh9T6815n44+Inh3wlbbtXuI5JJFwLaM7pG+g7c1FrPiXcWF&#10;jiSUNhZFOFH+NfNXiHwGLzWp9evbl5Jp/uqeSW9R6DNezgaFJy/eC5eaRV8QfGLxBrTPb6PZCzgU&#10;8O/zyow6E9hn86x7Twv4s8XXMA1K78lp2+aQ5LfNyDs6/mcVsC60nw3dxz30Uc3kRgOrLw4bndgc&#10;Z9zViHxNaeIdTgt/BFvPf3cpASCwzNLkdlRMuT7EV9dhcNGP8CFz3cLHDpfvZW89j3200vSvh3e6&#10;GPAsVzarYLcQzz6g3mvdT3U1v87JG7KSuX2/KOdq8g4r9B/D1/fQWng7wRK/+kaBpKvfNH8qm8lC&#10;5BTnG0BiD/tV4r8KPgLrqyad40+Ksi2sWhRpd2ukI++bzYcFZLt8EZVhuKqck43EgV7L4Y1GbUL7&#10;V/EMoJN7ceZDnGVjACKOP9lQK/VuF8unRTrV1Z9j8m49zjD4jlwmFd+Xd9D0mJ5klLRncd2SAcfl&#10;XVWOu6pZuDFK20cYYllP615mbq5jU7GAy2PpWrFqs4iBYHb39Pwr6mtQp1PiR+dp1FtI9I1vX/EW&#10;s6cttpN6+lS4IaaOJJCc47SAhQPavmzxH8OPG5v11S/ln8Q7Tu86SVpc9MYhY+WjDH8AFeuQeJYl&#10;2rIf++ucV2Wma1YXQzFIVPfnA/livjeIeEMHmFL2c2477M+14W41xGTScqVKMvVa/fufFV/p6Ai3&#10;vbQxTEHfGy7Xx75xkVXFlayN5ojSZlULk/NIgwOOeVHpgjivuHxBo+l6pBt1iyju4WGBKMBwD7iv&#10;M/Fnwi0nUtJgHgZ0sNUsgdvmksk6tjKSe/HDdQfqQfxPOPC/HYdOphZKcfxP3TI/F/LsVKNPFRdO&#10;T63ul+v4HyvfWq6XPaeJbFSlxpMovIpVYh1MXzFc8naygqw6EEg1+pUE6S2Ed0OkkauD/vDNfmrJ&#10;8IPi14m1VPD+oadDptnPKi3V2ZUZRbq6l/L2sCxZQQBsA5BzwBX6ITSJbwR2cXCxoFUHsFGK6eBM&#10;DjcH7f6zTcU7WT763PnvFzMMDjHhXhqqnJKV3HXR8tk395fSYkj6/wD1quK2QP8AOfSuZW4KHt64&#10;6detbVrdKxUE57fTPFfodI/GJo8v1v46/CbQfiTY/CDVfEEVv4q1ER+RZmGcxeZMCYopLpYzbRTS&#10;AZSKSRZG3JhTvTdseN5XTTWhU4M0iLgH+EHn+or8TvjRdau/xZ+IMt9ustct/F9zPbXtvIfNtZLQ&#10;RNYyR7iU3GBInZT8nzspUgkV9x/CD9rsfGzxrJ4F8WaFBoV6Y/tultbXD3PnJGWE0cu6NMMowVI4&#10;OTwO/NxjleKhktWrR6x37Hr5LS/2qMnstz2W8hu7V2ngV1ZDvXaMHHbHr0/ya8Q/aot5PF/wgMNs&#10;0Ud9qqXGlSGUDy1g1BDHKAxwUbgFWxjgZNSfD7wnfeH7XxR4gtJVu9es7/VtKESwFXESzxPCJt3M&#10;0gQeYjjjbJg7nzjo/iPYXereC2tfIxcpPZ3rREBU80AI6E9MPuKEDvX8xcJ5hUy3GukpPllunqk0&#10;9HfTXfQ/SszwtKtSXL0P5k/C1wdPvkaRdjRNslDjkAHBBHqO9fRWveObOw0iKwWbzGZNiLGM7V6F&#10;j3yBg14f8TLSDw/8TPElhYSma2TU7l7eTHDK0h5x6E8Vix38eoXtvBjy5pnQNIxxtGO3txjmv6ar&#10;4SGJjCuvU/KadV0ZypfI+ivhZ8NNY+JtxJ4ludOudS0HSbmMXFraj9/dknPlLkjggfOQeBX1Tqfg&#10;f4sfF7W5J9bs28OaRa7VtbWfAgt4l+VVSNDhyoHBIIHYAV554U8eaz4e0XT9K8F6ja20VjGR9nkw&#10;oeRmJLrKuCSQQvIwVUV6DD+0B8VE2/2jaWccY/jhVZC36gV8lmNac3yxjax6dOKtds9R8HfsuaDY&#10;yK/iu7/tDGD5MKiMNj+/nLfrXswvvhh8LbJ4tPW0hbaQIVO6Z2/u/wATD8q+N9Q+N/jK+IXcAzZC&#10;x+X+pArW0HSPGviGX7e00KSuQWbavf03ZP6V5TVa3b1NeRdz2vWPiTr3ioFI0k02wdcc8OwHqPSu&#10;ftdOs751TzJZHAJJQcr71fg8I/2Zvu9V1X7QdwI4wPwHrWlPduI1GmxCOJ+FZR8zH1rzqkW5aiRr&#10;pZvI6x+YYo4P4FHGO5z3rYk1G0smCmTcDj5UH6471zdnpuuXsiwQ7o0Iw5PX6V3GkeCbKMk38wd1&#10;OeDk/TJ6VhUpyl8JRHZXxuJRHBGzp054xmvSdPhFtEoZS5Aycnn2xUVpZWliottMgTLf8tGOW59a&#10;tvpkcW17q7WRj0SM4+uaiNJ9TM3dEi8+6cRFWReRnsfy4/Gtm6tvEcrCPS7sIf4d4BYfgRhq4bUd&#10;ag0a1a2+32loCMkTSKCRntz1rxrWvG2mgNbxeLrTTnB4ljn3HOf4hnGKn2Uo+7+TsHtD3PV734g6&#10;dbbNX8J/26qf6t7W6WBv+BAnPPoOleT3/wAVf+EK1RdS0KPWfDmpoxM1pdzKbSZT280bwM8jlT06&#10;V4trd7oEKzXl98Rtf1SUJxb2E8kO8/8AAMhQc9zj146crNo2vtsvrPw/r2r2k6K8M17IZVPH8XPb&#10;jB7jnp164Ye/9Izl73Q+mvFv7ZnirUNEudM0prXSHkjCS6grtPeRg9RGcbN5GcOoODz1GB2H7Li6&#10;D4x03VPFmmDUX0y2uEt5n1KPYbi9VRIdjZ/eIm8Anj5h6YJ8S+Ef7Kd38QtU/wCEj+KHn6NpFiAZ&#10;bK1xbvLIfuxmTk47uBzjg4zX2jBN4d8JaTbeBfANkllo+meYY44yxQSSuXc5YkuzsSxcklmJyT1p&#10;14QSUqrbtsQko6I9BfUBLLw5YBiGxxV+Gbcock/XofauGsZFiVnlJwBjB9e9a0F9EfuS4B7N1Fc0&#10;K1iuQ762uowNrMCWw2D1P+FWftwQb0Kk4PDHP/6q89+2hWJ3lh6g4rYsILi4ZWXdtbBBz1xXbCvJ&#10;/CZTS6HWJrDkgKjZOMHsR9a0bb7ddEM6EjPUHAqrbQ29uN8xVtvX1z9K0BrkUZIhQgqO/A+uK9Sl&#10;VSXvHLOLNEWsmQjtgjkDgEf59qmSTySME7lOepGP61jDUpZnIf5lPcD5fxHUfhV0XUK/Kx7ZHofo&#10;etdtKtLdHO4o+Tv2p/2MPhv+09p0msRxr4d8d2sLCz1qyRUN2du1YL5Qv76MnbhjiROgbYSK/mF1&#10;/TfEHhDxBqHhPxBZPZ6zpV3NZX1tL/rYbiBykiHqPlYEZBwe3GK/sxmvINPj+1SkgDcQB13qCwxn&#10;jnHf6d6+f4vhB8EPHtj9t8a+AvDuo3mpebcXEtzpVuJ3lunLyyecIw+93ZmZs7ixJJzX0FLNo0ox&#10;VXqccqMpP3T+ToXF/E/mrFIG/wB0kVDPq13JwzYYHkYxX7ufHX/glz4bvwfEH7N+rf2DdRRsW8Oa&#10;vPLPZzvxgW967PNCWGciXzFLkHdGu7H5J+IdF13wpq9/4Q8ZaVcaPr2ky+RfWNzCYbiGRf72chkY&#10;co6kqykMMggn3sPWpVI3hqcdXmp6NHh9xq2p3MflOW2YAwFxWUysxDMDivTb62E4PkqAA27d0Fc3&#10;FDB5hWcB9pPIrthZbGHtTnobG6uZoYYULNcSLFGOmWYgAfrX7b/CPR7Dwp4W0vwRpkxlg06COL7R&#10;jaklw3zyOAem+RieecH2r8lvCENtfeOfDVhEyhG1CJQpGMfMMZP1r9cvh9PaJaz6U8ypLEvmRvMQ&#10;qHBxxk5z68cGvkuLa0lSjTXW57GUR5pNntes/Emb4ehrHVUDfa0Yrs4diOhDZ5P14r4a+L3xm8be&#10;JtKvdMuUutNtlMkhhWbeDGRgfLyuWAGc55rvfHHj57CA6TdBbiFSQJLhvM8nB52tjco7bTxXxr4/&#10;+Nc/jWUeGfCemkeeotBOVzLJk4PlJztLEkAnJxXx2UYCdaV+XRbtnv1ZRgrdT6a+DXx6s4fhJo6/&#10;EjVidStbq5tNMuryZmlktIQh2vI7EssQYKgYj5cL2ApviX9q7QdMgNpYXR1WZnyDArYRB33NwFx+&#10;PpXk/gL9kbxj4m062m8ZXa6LaKrSR2z4MyKeOVPALY9a9dsf2T/h14ZgWO/1GXVLuchYoUTHmv8A&#10;whFU7iw7Ybk9q9DMq2VUOatWl9xzR+sSSUI3Pl74nfF3Vfihe6TpOsSS2+i2MrzRwqo3HeAOACPM&#10;bjAzzz19P04/Z4/Zi1jx1ott4q8e2MnhXQLhT9n05CyahcxqAEZiPuRsO2MnrjFeh/Av9ibwH4F1&#10;O1+Jvj6y+160x8+x0uYgwWbcFXdCMNIB68A5x6191Ws0l/eCIHLOBgDoqqew9hX85+J/jJhIUo5b&#10;ksW521d9vu6/1tv9JlWSTcXiMTsVdP8ADuh+AtCtNM8JWcWmadb/ACeXEgVm6YZj1Zic5J5qOfxV&#10;qVjDPqDFntrSN55hwW8uNSxwD9OMYqD4reIrLQdNVZmGY/mxngnHQ8elfCniX4vReJJLjStR1F9K&#10;0MfJqE6AgNBGQWjB/wBocE9AD75H4NlmU5jneNcq823dXfTX+vxPr8FToLDKdVLrb0PoT4z/ALRr&#10;/B34M6d4iulguPGXi2M/2HYrxtSXJWdwSTsRMMTjuB16/hv448Tar4m1mfxH4gu577VdQcS3c08h&#10;c71OQFHCqgyQqgcDJJz11PjZ8ZPEH7RPxp1DxdaeZa6dGy2mmIWyLSxgXA2r0DSsSxAGBnvjNeba&#10;5N5LtaXEpaSIgGQ/ecgda/v3w08PMDkGBg1BKo1r318/z/ysfjueZlKvWcab92/9fJdDyn4qLeSa&#10;tbalI2YLiACMKMKjKSGX6nhv+BVzvgX4f+Mfib4ktPCPgjTZtT1O8cKkcY+VB3eRz8saAZJZiABX&#10;X6re2F4YLHVopJbCKbzCImxKOCCy9jgHO3jIGMg4Nf0QfsheAPgl4R+Hejar8KpbXW4J4RK2qKB9&#10;paZ8eaJWGGEingqcEKAMfKAP0HNMesFRc4xueXh4ubs2eXfsnf8ABNjwL8PbW28X/GCK18V+IJFW&#10;RbSaLzNPtOOQI5BiZs/xuOgBAUk1+kOq+KdP0WFdF8PQQxxW6BFESiNI8dAigYwPbAwPSuW1jxTc&#10;3F2+iWjFUhjxMVwNxOOARyMH/PUV5xrN/wCQqRK2CScnGc57g8Gv594j4yxFWUlTlquvbyR9Rgcs&#10;ilzSRtX95cajeu16WaRgBhjzge9YEiSR7kBJUcAd/wA605/lltzE/wArpnOf6064gFwGAyPT04r4&#10;KjjaqrOpKWrZ7Ps0o2R8Fftl/s7N8T/CK+PPCNq6eKvDu6cCJMNd2uQXj4/iXG5O4wQAc8fK3wT8&#10;WL4p0FWLgXlviK4jIwykdCR6HtX7GQSmNhDMd27cCP7pHb8a/K/9o/4V3PwO+IyfGTwnER4a164K&#10;6vawriO1kmYEkKOiPg8DADHjriv1bI88WMw6wdV3ktYv818+nn6mUX7OfOvmerpp1tqqSQzRAOyK&#10;FmH3o2AOGHGcEnkZ5xXG2K32iXDpcQ+dEjqqyK2AOeScjuO/8q7fSbu1v9Ot9U0+US29zCkish7E&#10;Zx/jWkMsNn8D8NkZyDTqTs9UfX5fmlSku6NXTrwahABlVIG35Rg1tpv2gSEsAOnTArzwaZNat5um&#10;3Lq44w3Q/Wrq6hrsICtAlwwO0Pu6muepyyPdeZUKjuzvHhkUqy8huhAzUOoXX2aBw5DMuCMN09c1&#10;yC33iFreW4kt444o1BY5Jc4/ugnbkds15l4m1XW9Qt2sbSPa+0qXY4yO3TuOffNYewlLY5qtWlJa&#10;SPW9C16PUA8kTByxOFz0FdM8ibWJOB0PrXhXgSzuNGtPLuCSztknuBXrwm8xznlSBgVtTw/IeVVk&#10;ubQvRkN93DL0xnt61oRDEiBzwCenpWFanynPBPBGM9q1NOulR3VydvQA88mk9CFHqSapCq4ZFAJA&#10;wc880kEbwIjgDYxwT3561vPCtwArrkJzn6dKjSLK7XAAHGfTHeuWcjRaFFJyXMRRiFJAb/61RIQZ&#10;ZMkkAdfWq0zOk25CdrH8sU0zuEKxYGfWo3OmCL8L7WLjjBH6+tX0fPOcc5IrIgkJfccDHOOvNWYZ&#10;cOG9OvpRymtmdEkwPQFQvYjmnedhjKgBBXbz2NZxmGAQCR6Hr9akSVFUE8A1nysFA047oqAC3AOP&#10;wq/FcKzfN0GTXMpcnfk42/4VKLkszFCTgg4o5WaqB2aS7UZlYE8ZzTY523huOCcAd89q5iO+LO7E&#10;kjqR6Z7VqwSb2DDPIyMdq3iiPYnaWUgkTj5QD24z+FOuyS5kUkjoRj5s/Ss603E7ieWP3R9Kvld/&#10;CMevTPSu1c1uU4q0bHiXiXWI4dSktI3G+MbiS2Tz6ccEY6U/w3fXEVw3myboWVSpZvuH1x1HuRxX&#10;FfFTw1rVvrKazp4Lsp8xUUctnqPQ8DOPy5rzk6h8RzFHYadvtLiZgqPDEgnY5BwGLZTgYyAvWvPm&#10;nGqzrVnFM+3rXxDFaEwsu91AYqvGVYE9CAecHpke9UbHwv4o8XPHrd5rkcGlyMw8gW480BWIADAg&#10;4xyDnB4GK8d+D3g7XF1B7y/WWaGVBGZJXOSOQeu4F1bcWxheMCvrHwvYy2dncaBNI7LDJ+6yfuqo&#10;GQPQ55z7/n97lWV0q1FSqHzWY4x0m403qeAeMP2J/h58R7hZvHms69q0UROy1W9eC2RhwCiKCAMe&#10;xPvW54e/Yx/Z48JxxDTPA2n3U0Z+WW8Q3L9OrPLuFebfEj/gpD8JPhh4hvPAup+Hte1DU9L2RTtE&#10;bQx72jRxg+fgYDAMCdwIOQK+Z9W/4Kq6jqV0bTwd8NvMjVT5Ly37ySl8DaTGsLJgdxlvYivrKWGr&#10;wpqFJWR8bXxPPNurufpzo/gLwZoCtFoWg6XYIcki3tUi6gZJCjG7/azmsLxb8MfDHim1lgvbGC3J&#10;icm7WKPzIywIyW2bhgY5ByDz1AI/K1v2uP26PHkwt/BvgWbT4Lrb5bwaRcEbOCf9IuG8oZOfmOMf&#10;XmsC8g/4KS+PiNFmj1jTIZnkaSVJILSNWkXGGmDGQAAYT5uO2O2f1Ga1qTXzaMfaQe35Htt18ONb&#10;/Z2+I0HjrRo7i50aFHGo29rGqefbyAqGCADeykeYNxDALlWBBB+oNH8RaL4/8I2GpWjjytZmlby9&#10;y74nhJWSN9ucOuMHBIznBNfnk/7Df7WviuEWvjHxrGImw8sV/qt1cASNgn5WBV27kj8z27T4a/s7&#10;fGn9lvWJ9dtrrTvEmn6wqW1/bRCUNF5TeYtwM/PuQblHyN97O0kAr5GbZZQnh5SVROSR6WBxs/aW&#10;sanxy+HWoa+bxre3ks5WkDw3Ckn5kYbfu/MuF657civnzxB4m1OdIfhd4jsU8bX1tbeXbXdo4WeP&#10;coIDK6/fjAU7wwyNuRnNfpZerpviDSln05DKLJWcr1dZSDlXH94YxXwL4qnj8MXmvWkOh3Uepa5F&#10;Jb2r2wUukUgZzwPuhZHJGAFABAwFr5nLKyp/uJ69V6+p7ylze8cNr3gjxXa/DnQvG2vGGzi0x/s0&#10;cYVmuRG7bQ0hOV+Ux4Uc9SfUD1SH4y32k+G9QsLjVEv47m2VILV48RRFyocISvBC9idoJBxxzxnw&#10;p/sXxv4U1Xwb8TrnVFutIuZUVxLKYlEinG4KSDIGVjhlORjmuNu/DN/8M9S8N6zdXUo0+9ujNasy&#10;7pViiKs/y/NyodSPUHOOoHszgpP2Ut1+PzFCXMuZbH1H4C8RfC3xpqtv4dtrQ6dq32RzHLtZEkIU&#10;Mw+YgOwBzllBPRTnFen+B/GWk69e2fhrWdLuI9Y01ngd7RwI2jXkSHdtbDbmbjnA6nIz89eHvHHw&#10;+1/4jax4vkhMBFtFDZXEcbeZ9pUOHKbFAc4fau7Odo6c13Hw28YWTaH5M8MkevaVK1wkzpsd7eM8&#10;xMdoZwB94H1xnAqEnHdaEyVz7Q1NRqUiwPC58kFhcbSyj5efl6EMBjjoa+bvivpPiBNKe5a2E29H&#10;VIl+U2+CDnGDgD6c4r1fwl4+TUNSt9KgtXvJLz53dHO9T6bGAXCAE/e5Arf+JenXV9o87mBpLa4t&#10;ZUKKB5kLIc7vfjJ4z0rpxEVVp80TnT5JWPg3+zdWvtQX+07xE1O8siEt1iG37Oi+YSrfd3Er8w61&#10;5ZNLqWtW88+kuz6nAy266bDnL2q8yl2bG7OflOOK+mP7NFpIdYNi2oTPFiG6jd4S4CjgKM9A3UD5&#10;q8k1fX7Gx8eYvrdoNR1YpbwyW6oSqlgEf58MV4w6gVzU01ubXueSaVo/xSuIr2HTIYtNgvT50UN6&#10;I3eRGOCImXeVxgDaVArs18PeCbzQ47uea607xNoVgHeS0kILTR8lZIQrlS3qNvU1Q0vVNRv/ABVq&#10;l/4uuJRbeGHZrRLQ+VmRgfuqFyd5XJHNafhXWdW8DHULrxLBbS6V4okdJtZjG7yA3H2eVArbQQ2c&#10;7eprrQmyXw3LYeO/FHhO++IttbRWOqm4NyLN5IhIUjyksxVlbORg5OeTXsemN8OPDHgkX14Xt9Ms&#10;L6SxsYWmys0KkDzOBkDA7/jXgFrbG9TV38FaVHrWl6ddKy4mjQw8MWC+YA+CQcbRjmul+Ges+JJ7&#10;mfxXpXgo+JPDNoojuYGuYHmiLY80xxSZZyN2ex9KuMXJ2RDdj6M8EeONL1TXpfFnw+srnUJVP2Ke&#10;WblvJQEZDEZbgE12kVlL491bxDZfEG4uhBZBXs7KRmgVkIKMdoHzYYKa8H8K+M/Avhj4vQ6n4StL&#10;hdM11GEdvFEQtrcFCjAxYwMKSa9t8XWPiGxvH8eWTy6xZxt9nm2Oqt+9UgocrxgspotYlu5a8eeJ&#10;9I8K+BtIfwu1rd6jZFLU2vlsPMglOxi2AG2kKM+UOvNc1NpGtQafo8Vn4WtNP8Qn/SYLm1v3SQsP&#10;nJYbQdqlRnzD04rvrXSb3QdY06/hbT/Muoy0VveMrGaRVwY0JLHau7jyz05rEvY/FGrX099r3g6a&#10;G+tgiw3Fnq6eXCd2WCruLbTu480deKzkgRy3w+0qKG0l13URqFt4i/tW9e/EV00fmTu+4b0TK/vC&#10;QD5WNxBIZuh7u+8U6VrHhOy0fxd4dI0976S0trkTpITOJXikYSr8wZpA2QVAYAEHgGvKtN8L66Yd&#10;SS4ni8LxRlRBezS77ubeSNolRlC4bAJRQcMoBzurU0Xw54MkFv4L+HXiS4VYWiu5WhRbm2F6o3iU&#10;RSMDE52khEOPlycd8Y7lSjofVXgrxLqOiatp3hnU55LSWJmjt3vXDSSW6lTFGJAxD4AKjBPQLkkY&#10;PzR8Yfg14gX4q3vxh8HtZNpfiqx/s3ULa6k8jy7uXajRyH7reaqgxEghpGIwGxu9s0KbxJotjc69&#10;4hNrqVpfPuubtgWjWG3YxhPIZFEfQksgIySSSOntUVroPxS8B32lzSWU6alEY4vs3yEzIN8Rw2GB&#10;UkE8EDJB6GvQo1G1Y5KsbNM+DPh7fwaRetoujw3+rWEHktremy5a60mZg2xoQwCyqTGdwjJVvLVh&#10;gKA3pnj6LUPE2mTS2y2d3o0SlntXh8zchBD78oSJPQ7lOSfavGrrQrnwNqHjvxBJqpk13StP0+I3&#10;ERkCpdnfCwkSRmSYsY1b5w6YPTdk16v8Ob7X7rwtLoXiW3aPUbSGSe6mUKTd+Y0sodFG1VkZMbxu&#10;+/kYAAzhNanTDY+PdQn8DWbwWVzpV1PCYmYrFdMIXViMYV33rt2n7rAYHJPQR3Oh/Dnx3Y2+iXuk&#10;XemaxMrvYTedL86KjN5hYKImXCjjyx/EBk4JoTeLxLqutajqWlzySSXTW2haPNZDcSZQGMcyAxOw&#10;+YsoyOFCtkjbteLdT1W4iik1rwwkOladbkvYTXCqYZWClmLKCSq4IAZNvOeDggStrcHJN2R5xHaw&#10;yL4eg1ia4tA0fkyYd49mExF0/v11XhHQPiV4a8VafcC2n0m9Zpmi1CY+fbTjySywsEbgOPXBBAK5&#10;OAPPNT1me78GT+FfsUumazFqUF0YLhoyRBI6qjPJ+7jwpZU+bA5ycDNdrf3/AIx1iybw1JM+mnR7&#10;Rr+580+aGClBGSyu4CgD5T8+WLdwK2a0I2eh7l8N9WtBaeZHi58SG8yzL88iMnJfyvrX3T4s+Bvj&#10;f9o7wJZeEH8Y6j4W0qeRJNTjS0E/2uBSMW6fvIlVeCWBDbnwWDAbT+fPwu8Z+GfB9z4X1jwtYh9U&#10;uknnvx5jS4jAGT87FRhiSjKo45IJJJ+6/En7Xvw7/ZS0/Tl8V2Wsa3P4jQXtnZ6eiuIowq8tNM0c&#10;ZLFugO8Kq5UZGejK4WxKPOzL4EexfD3/AIJwfsseB447mfwofEF8IfJe41md7xJN2NzNbsxg3HHU&#10;RjGeMdK9y+Nf7UnwR/Z002NPG+tRR3u0rb6RYjz751jXJxEv3EUADc5VegBJIB+D9P8A2xv2jv2r&#10;9HvfBn7OnwzuvDJuiltP4r1e6/0ewSb77R7URTKq4OVMhVTnYSVB+lPgT/wT/wDg98KrqHxb4x83&#10;x94zOJbjV9ZLSxrdE73kht3ZwreZkq8hklGT8/Jz93S6nyFbc+G/ix8K/wBoD/godoX/AAt2/wDC&#10;9j4N8MaDZXreErO8lk/tfUIp/KcSsFjICuI9y7sKScIGUiRvwtv7C90fUp9J1OF7e6tJnt7iGQYe&#10;OWMlWVh2IIr+4bxF4m8MeCdFl1vxRqVnoul2igPcXcqwQoCQqjLEDJJAA6kkAcmv5T/27o/hv4s+&#10;Nuv/ABK+D93BdeG9dkWeSRFaESXsQMdy6RSJG4UyqTuC7H3ggk5NbWMTwP8AZ3jJ+NPhl1I3R3Mj&#10;c9BiJx/Wv1mWOWOytoweGldhnvkk1+U/7OFsrfF3TGkIDwx3DpnoXEZx/Ov1btSXt9NVz0jUnPQV&#10;+HeK1S9elHy/U/R+C4fuZPzL+pNIbFJIlI+cB/qP6d6wLOXbK8YJ3bifr/SuuugPLSKMk9XPuAOB&#10;6c1xlpIu1pFOGyQfoT0/pX5Gj7kbqjwvaXRk+bfKAFB48w8j8zjNfG94WTUtVeU7ZQ8rSADClSQT&#10;ge5xX2K5BNuePKjmzIpOfujP6dq+S9baWbxXr0moQfZvMl8wK334ldgU4+lfd8ML4/RfmePmPQyv&#10;ER+bS0hb5vJzkH16ZrzvUba2lknTUb1bOxkAWe7KM/kL1JCqCSccDpXZeIpF/tVXiH3I124/u4+X&#10;muD1JBLpuowzSmFXQ7j/AA4Y4IIr9HyimlKKZ8pmc2qehz+iav4I034g+G4fCFxdyxw6nD5up36C&#10;LcPM2/uox8yIUwQXbcc8ovQ/qFpFrP4i1uw8MWg2Xt5KqYycDgMxOOu0ZJ+lfk7NpOlaNppksIIp&#10;5QNwn+8wYdCD25r9qv2YdH3eGv8AhZ2vIzSahBHaaaTlikKIBNKM9PNbCg5z8p9a+4qwSSsfFRnz&#10;XPo66ktdA8Njw5pcMZS2jEceTtYsOpIHc9a8b1XUSzKktu0LuQC6t1/D61o6pqskjTC5kEcucq0f&#10;G49M81zG+G6CQ30rmZjlHQ8en6CpMGJve1aPU4JtwSUnaDnH0757Vt+DNMk1XXm+2fuVP718cl8n&#10;gYPUdjXO2VtcF8WEqyGNiCknygqfc/nX0B8LfDIk0+S+1K3Ae3kLLIcl9g6gHoV71oI9EgtVhs4d&#10;iCKcsWKDhT/h71514n1y2txLpdwEVFZiyHnp/dPb3NdvrWoJLbvc2EyzlFwkY4kX+8MdwfWvnjxT&#10;9s8W6xa6LZqIby6cRiJ/lKo33mb/AGQOtaAd18K9PErXvj6ZDcGUvZaeGb5UhUgTOOv3mAXPUBT2&#10;Y12WsX+m4xODGpOG2OP4h354qxeTWXhzTbLQLNDHa2MEcK4HJRQFJzxlieSepJrze91OzupJEdPK&#10;LnAYfc46H60mBuXV28EBS38mSzOSssY3H8SOhrmL6y0C9jZJUkTeArSBvlyfQdzWQba6jk8+xuV3&#10;IR8q8IQ3TK9DUwP9owNBdKUliJ8wxfKhPbgc5rFsD57+KfhubTracW2y8guN6IsRy6sBncR/s8Zr&#10;4/8AhJ4rm+HHxe0PxTcq0NrcTCyvlB24juW2HK+itg81+gXi/SriHTZLsyKzQgsIj98q33iD67ea&#10;+DvGWju+oXVxLb+TPnzfmXBK9iB9a609TnqLQ/WWVwkvmAq0bLldvPLc8VdhjEUa5blvmyPUdq8H&#10;+Avi648WeB4bDUXY6roaLZXTHrKqj5ZB359a9z3nIfIBA4966oyOGUTUtRuYs54ySG/+tVsyAEpG&#10;zbuOvIP0rCilCky5Yn+96VdiuV3F2ky3QY6VJidXFvaMkurfT9ay5GCuRIAoHQA1YtSWXkk7uSBw&#10;ax9Q8oP5ajr/ABE/nmtUBdjvIY8n58k8+lOkuFdCyIfM9SeG96xIt6q48z5R0zyM02a6KRkLjj7x&#10;wc/hSuLlRYnvHLLEpCtkjn1qos5hk3TNyOpxkmst5/Nn3+ZuPGTioXu02mI5Y5zuA6VLkHKj23w7&#10;4oCpHC0nCcA4r0mPXreRQ27rgFiea+O4tQaA/LIynPr0Nb9l4mnhxH5zN8wJYngGrp1rByn0rc6z&#10;EW3MVwvTPGPrish9dUNn5VA6lT1H1ryBdfllG7zQwboV4z9RVa51xwv7xhJ6gHoPoK0dd9B8vkev&#10;yeIowfKyM4yOcDB+nFUG8Qw7m3MCD0A5yV7815KdWdyGh7Yw3X8K1rOzvb5HfAO3lxxwD2BqlUuY&#10;T1O1GtzvdhY1GMgg8j8TXpWkXoltSHG5mRkbuRxjNePw2DwhWkY524G0Yzx0Oa7LSLtkcBmxtHTo&#10;TWsdSInwPr3hHXvCl/eRajb3FvZCeTbcxksjLuO3LDjOOufrVWGVC4awvXb+7iT/ABr6+1mW90zx&#10;NdxROohkIlEb8rl+WH0zWVdfD/wP4sWT7Rpw027lDf6ZZBUcOOh27SjfipzWFaj1R20cWl7rPlqx&#10;aXTp5Hv7S5ALAiVCV257gdDW0t208Q+zySiDdxHKBuHqeO/4mvR/Fnw18W+F9M862m/tKzjcBLtU&#10;yyD+66E5T/eyR7g8V5vbXt3ErG5WFyMg+WPn49uDXBOnY74VeZaFhLJ2kF3Zzb2jb1C4z6HrXTWM&#10;l80YWYlmwc+YvT8e9ZVlLbagoNzAwVc5O3A9jgc1bRUjAa2uiA3O3JPI7c81ys2NZInl2upG0dF3&#10;ZI/CnmK3/wBVd2zyKnPTge9Zm43KKGwhB+Zl4P1psuBIHg1G4AjOCM7v0oNDpDDZoM2knl4HVOD+&#10;PrVJtSit5fLw8zY69GqLzblmE1ndrc5GSoABP+96VQbX5I2zc2keQcHaRuqLMDZQrOqtuZWJO1Sf&#10;nr5m+NniLxDpmt23he9t/s8eUmMyE7njbA6dCBu59DX0ro08FzqQbaryq2+EIeVZeSSCOwrwv9sC&#10;wNnD4Y8UqTtdXtXPAKlGVgOOuRk/UV1YanFy945MVOXI1EufCHW9I1LT77wNr8f2rTL9WhO5uRv6&#10;N04KnkHt1ro9N067+GXisaLeZk025KGyuQCRLExCpk4+8CQDya+OPD/iOaxvkms2ZHQ8gHIJznB6&#10;dK+4tM1e2+MHw+fSLd0XUbNke1MhxtnQBtpPdG+72657V7ULLRHgVINq/U9Mv30+VV2OpDgll65b&#10;2rl3t4Y5NoZgh4JzjP4fWvOfh7rsup2h0K9Hk3tgzR3MEuRIrocZA9M/pXo72NxC4EgJB55OQMVd&#10;yfiNfSLWCTdvAfLEbT2BrvLLTrGNMxJgqPrj8DXJaL5cbjKcMo575+tdXFK2Q0Z6EjnkVjPUpROw&#10;tUCMFTBCjv7+lakLOx27cqvXnrnvWbaovkpI4wzfeB9vSrZUoxaJsqR93PNUSa8blSMDlcgY5H41&#10;YjuSSoIJC8HPvWdBLgjKnPX/APXVsEshfOAOvY81oaG5EBjcD8voO1XEU7jtJK+p9qyonYDGQR04&#10;PrWjFJghcc/Wg0LiK2zO4/lXy/8AHP4Q6NdRT/EPQrc2eowhDqK2qhTdwqcbyB/y0jznd/dzkHjH&#10;1GSQmBTZ4o7mKS3lUOkibWU8ghuorkrQujpou0rn53pPqk9jBDojpIiJskeZQ7DAGD2JyPbvUCeG&#10;pXUSawuxZvlMMGEUnPB4rqtY8K/8K/8AHb6efMETndbPJ91omJ288cr0P1PpXXXniDSprYW8qCZs&#10;fMiKCT7+3514NaDpyPbpTujxS90TTbu3M9xM9vBB8sflbVz9c9T9K4mOM2UkkVvd3DbOVUt8g7nr&#10;/SvoX/hHLDV7dx9iMan5UWQ4Az0rLt/htqN6scNraFowdjTY2FSORyeCDXM3c6DyGzuFtyXt5WLS&#10;DoqbiM9evXBq6urXdqVCbn25JIOMN9O2a9XufhZq0DKrXSRSkHeipsEeOnznghvapdL+FDWsXmzY&#10;vPNYlmywVvTaD6Vm6VwPMZPFd3dTJKr/AGaFSNwcgYI7kj9B611GgeKNcjuHj01glsVz++IIVurY&#10;UHGSck46V6A/wniigYtaqFIOWCGUAAZAKjJGeMdeOc1v6T8J9MaC3kujJPdSsJWgtgI0UBfmjU5J&#10;HPJIYZ6Yo9lIftUcvo/iCe0M85uC8ku0yEHJLL/F6jvnpXoGjeL7uUG2mRYhIDhn+ZmPXjoTXYQf&#10;DXT9PhilkkEMrKVEci7yBx945GT781veHPDmmWEzgW/n3ca7VbG5AODuTP3TzjPUYPShQkmPnTK+&#10;k67eXFyk6xSxxuAC23cAenI569K7O1uLS48221BFcthctzvU9tpwOOlM0zSboSBrlvlRiWQHkE8A&#10;t7Z5rmNRu7ZdQkbzWSJXKhRzjH3vTknkVRJx/iTUP7A1aWBoElhdQ6s5+92wvpg1xGp6zputQYi8&#10;q3HzRiCc7sOe+V6Amu18S30VzqixpHFI0UKriRNysp5z+JrlNUs9OvthkiS3Nu3DwjaCD14HcGok&#10;aRPKfE3gqZ7oT20tqzXH3hDuDKF6kAj17Vm2enwac7RXETfaVKhfKbAf0GM8+uK6HxFcWVrcvFpt&#10;7593CyggZ3E+me/HU10uh6S7lr26jVJrkLtwD8uO49MdzXM4q5rzG54F8P3ViUur0MJPmPIxgMRg&#10;Env07etfiF+3D8UI/iJ8c9Ug092/s7w2P7Gt0PAD2ruJjt6Z80uM+mK/Tn9r79oqH4J+CE0XwxOh&#10;8T67EUsoyPMa1g5V7lh0JAyEycbucHaRX4HX93c6hdzX99IZZ7mRpZnY7i7uckk9yTkn6172Dw6g&#10;rnDXld2M0g+tGwnj+VTbR1z+dNPByOK7iCLGB1/xpNuKmIA5z/jTcZ780ARAlSCuQR0IOK9q8Gau&#10;90tvOx/fRyDaynkPFgtnA4znOfavGSpFa2g6w2jXomIJjLKzY7FTwfpjOazqw5o2Gtz9IdB8dNcp&#10;DBcSFbcsPLCnJ/Edv/r19XeDPGf2sxrFOjfKCEcdh2A7n/Cvzu8P6gk01qlsyMJFHK84J9PTt+Vf&#10;Ufw0mhRBKJ0aUHoxxj2B9f8AGvnMQuU6z9CfCviea4M9izKI3hb5w3DsqYwQeACD29KZ4PuW1C3k&#10;0x1SJ7UiPzl6PJGxaPA77kyDXgljqK6db2ep2vywB8ysPvlc7RtHoc/pXuWnNZaXqlmLSbcl4rBj&#10;0BlUbkbA4+bpxURlcD1q1S/tAscaCTAHGecDpXQKixeRuj4OSxA6E9M1g6ffSCYENvVlwpzgYP8A&#10;nFdFBD5dsPPfBySpPGTWxmQizWCVnicEqeFxnA/nWZdQRxGRp1JV+DtHyVsfZx5azxzLsfksDzn6&#10;1j6z4n0DSIZH1a8ghEa7v3jgZGOw60X5PILM/Ob9on9hXSviH9p8W/Dd00zXJgZHsph5dpcnkkgq&#10;CUc/TB9q/HDxb4N8TeAvEN54W8T24tNRsXMckROec9QR1Bxketf0ReKP2gTHYy2Xg/SJtQ1Bg6RX&#10;DqFto2YEAtJghRz74FfhT8ff+FjXXxDvfE3xAto1vtTy58jJt1QEjYmSflTooznZtz7+hhsdCo+S&#10;5rWyvEU488o6Hh6t0yeG5yasxueQQD6HFUz94MSpVjxjpmpw4BJY4JGOOlegcRaXaE8xCST/AAnv&#10;2pTmPAJ9zjsKcJAZBuQEKP4TjikxGTuU4I6ZNBmNyqEkfOj85I5H1NI0rbgV+fsDjBX6GrPlBACS&#10;Ezyeev4UqrFjcy7lPAIOP0oAg3SRglC+GO35V4GeaSNZPndm3sMDpt96swlsyKJNgTGP/wBVRqty&#10;u6QgvuzjK5FAFfynBLnIyM88iog0JMhLAbACgHXJqfzJJQzYYBQAdvf8KieJXxuLI3YvjawoNCIs&#10;2Q7KNvr0PNIdg/1ZBIPLHnFO8mVtzRg9ABjkCnm3khYbgT5hAB6An6UARqy5YFsFcHn39DTlDM5V&#10;lBXrvx39c077LIziFgCB1OcGtOOCN8I4JRmwCOAPYetQ5tCdjMjtRIjFHZQOrDlRmtOHSOWFvN5n&#10;G4uDgA+lbdtYb3KxqdsQ6DknNWXt0ERWNkSPjcv8WfYVLqMzbOUuNPljQTW4ZuzbRnPbt6VTezLu&#10;EIXaMnHfpggntXpBssW8csrLEMkLG5wc/wA65y6tY5bgw3UghwPvg7VI7H0Oan2gc7OSms/LBkjJ&#10;ZR1GOR/jxXqXwc8ZS+H9cXSZnAtr50A3thI23Ase331G3qADivNL2YxxGKB90ZJXOMccD6YNYwJB&#10;yOtVVpKrTcH1OrDV5Upqouh+mqE2l0L1OYH/AHiRDtvr23wnf2dzgI3lL92vir4QfEeTxHpq6Bqj&#10;A39gN8bHrLEAAfxHU19R+HZ7aK4VsrHt2N83fPrX51neFnFOD6H6JgMasRBTPp7Q7oxFbdpB5cqn&#10;65969NtL/wAqMQxLknaxfoMivKfDOq6bd3UcEqhJYtv3gDuz6V65p1nbSbdxZdzMwwMcCvmbbHtw&#10;2Ir26SXqceqjv/jWFNeRKpAChlOQf0/Cr+pwTCV4YcfLz9R/jXLsody6ZyoALN/KqozlGY5wL+ta&#10;Rp/ivw5qHhzUlMtveW80TxvyhEqFTkEYJ5+U9VPI5r+ffx34VvfAvjLVvCWo5M2mXUkG4rt3op+R&#10;wDyA6kNjtmv6E9MuGVB5a7nPB3fyNfmP+2n8Hten8WH4peG7G4v9OvYUi1Awq0z288IO6SQAHZGy&#10;gc/dBHXpn9I4dxfPB02fD8RYN3VWKPz2pTytJRX1R8kPB4want7ie0uI7u2YrLEwZWHYjpUPalBx&#10;QC0d0fRngr46PotrDaaxBNJJCSUmhcArjGMblcAnHzcc9sV9leEf+Cgtv4S0eS3W1u7+Vrfy4x5a&#10;Rxoy8KQCWAOMAsMHjgivyrzTgcnrXC8voc/Oo2Z6cc2xCh7Nu6Pq3XP2nPGPxD+J/wDwsjxf5cM5&#10;thZRQWRNuIoo8+Xksrh1XJzuyDnpX6OfDDxzpvjnQrPWNHnUvJGnnwSHAWZFHmoGGBlG4HqMMODx&#10;+H0Lqp2H7p7V6R4J+IviXwbdxzaZeTLbK+WjBJ28jJUdmwOG/PjivMzbJViFzw3R6mUcQVMPNRq/&#10;CfvNp97DdAxRlWAwUdCCTjrnHA68ZouLR7mZFtHZJY2yW2fKPTJ5r4j+CP7R1v4612LRNRuHtJbu&#10;aKODzfLDdCChZAAd2MgHYM/dB5NffHh/xJb3MQuI44plIDM+OTyQBwSCQe/SvhsThquHqctTQ+7p&#10;YunXg6lF3RBYazqGgXC2l9GAytgyPkqTXf6VqVzqhe0uokG5dwyxIkB4wO3Sor0aD4mt1gvo8unK&#10;MnyhCR0NR+H9KtdMm8oXD74TmNWOUIPYVnSnPn5k9DmnTUo+Z//W5iHUBHOqsxXJz0IBGcnPrXRJ&#10;b6beZmQh3Y5fH3sH3Has7VrC3uiPs2V+XMJGTgMO3rWVYJqWlMWX5wq8HHOTX4lWocu5/rpOEasP&#10;aU3aXY62zhkin8u1JSKPO4DnP1q1dR20rOk0e9CMbvaktLy6myJgsbSYIyOpPuOKr3Bu/NMaRF5o&#10;8HIOPlPTrXK0eTeXtNdH6/qVrXT2sGKwyHycDYeN2OeDmp1kFlqbRoQIJ4wxx1DmtGSKeKNbi6fg&#10;AcY24OfXvXO37SJqaqI2eJ1wfrXO3ymlObrP33fRmpBPZQXTWqICrdcc8HOaxtZ0qa1kEts48hzk&#10;Bx9wEe9dL9lktrMzx7WbaCIzg9e2azF1F54WjvFxuGxWHIXHtWNRK1hUKslU9pT1WxoWepRvZxLE&#10;doT5S+Mg46Vh2t+ZrxoLnDmRiDt4CjPJ/KrKWMMFtLanO9lypXoTnis60jsLecRzZ8xuNzd8np+d&#10;Yc+yKhSpe+438jorgWIka3Eu7kYUjP69qyL6NI5ttp5auAFkZj0z0wKedPdG3QyDaCTg9DWPNHFd&#10;eam0BlAfOeMD19amdTyKoU1/M7dTZso/NTfPAhlT5FkKAlVXpzitny1jhOFAH3XXAVWz7Yrzganf&#10;WE4+ULGw2mPHr3rrrO8dnjdsGLGXBAJ56YraniJy+0ycXhpQ9++hp6fdw3W6CGEr5XYnC/h6Yq2m&#10;nGY7PmiB6ENyT+NULOCKC8cFyC5bC4556dOKuaqZo7UXCASuo+UdAcdc4NTyWicEtanLS0v+Zkak&#10;39iAZYzBMsBsyTnt1OCDzXI614juLlY3t2e2VBvUx9Sfr8uAOtbkfi+KVza6ggCvx8/8J79jnir+&#10;q6RoevWZtrIhTxnb8hUnrkVVPud1OfsJJYmm7990fL+t3vjfxTq9zbWU00sEiKHkUsiMPz+9iph8&#10;G45Y/tN5N59xsVvJIZWyOxbOMmvpew8I2mm2SWkG0AsSWZTuJI/zzWIsj27SvdsUIk2gEEjbnjPs&#10;RXdRqcj5znxMqWIb5dUtl/wDwfSfhvqETyXmTaSbyFiEYDFR0wRkYx3/ADr4r8ey+Z4z1EfwoEjV&#10;e3ygDP8AOv1QfUYGKvbuJUixuccggnB59uM+lfk5q9vNf63f3m7cWuZjn1AkbGPwFfZ8M1nOtKbW&#10;y/M/mPx7nCjg6OGitZSv+H/BPPbtW83y42G5jkrjHJ6A/WsGVHWT94uGHX0xXoT6VdJKZrkjeScL&#10;gDp/jUT29pffLMuGHHHX6199Gvc/lOph2zgccdKCnetbU9KutPIcqfKc/I/Y+1ZauDwevpW8ZKWx&#10;yypuOjGbM+1L5Td+lSlo26qc0CXZ7iqJsPSwlcCUghc4z2z2qL7MVJYncAdue2e9W4bhyvl7iqk5&#10;Ze2O2Kt21zbxt5cq7gDlR2x3zQHKVEsPNwQvVuADnmtJPDjiEXNzKFck4QDnFWV1SNZMQxhQD1Bz&#10;Witz5rbrqRQwIOMetaGLKNtoHmYWMLuyckcZHvW2vhl1jJliRg2csDjBq7AsJUtFIe3bjNaFikXm&#10;h7xz5Yxj5u30rSyMHc5uHwvKu8wyoh65kO0Z9Aa1tMfUfDOtWOq6bctb6hauJYZ4wAVOCvPY8E16&#10;Pd2MzQJJZ26JCoICHBb5ujY59j/nNVrWRLg/ZLxoLRRgkrEzcjoR6EfWk0mtSoTlGanHdH6ffDvx&#10;tp3xn8C2zQssV1Zs9ndRkAvDJGFByDhsHORnHHPNeWeKdCuNK1CSK3QhVYZx+hH1r5N+HHjnWvhT&#10;4qHiHw9P9rs3kjE6TQlUliUEHkgYIyQCOuB6V+mej3Xhf4peHB4j8OFFmmX97D1khcDnIwOK/LOJ&#10;eH3Sm8Rh1of0DwZxdTr0Fh67tJHP/CDVHSf7C3CuTnPVfX9a9m8S2QmxIpBLZ2k9Cfavn+wtrjwv&#10;euYkO8MAPXnpXs+kasmtWciXB+eMD8D7V8piYqpTUep7OZYflxCxENmfNvjFHWaTG7y1k2c4/n71&#10;naHckbodxXLDYDyPcV6b4s0iOZ3ikyiycqQu4ZHevIZIzYzkxA7XOCSOCw/lmvPhTs7G8VeNztXh&#10;W5csgZSVUMc46H296yLnTN8pzmSQEfMeMHt9aqxajeSD90h+VuAvIJ7ityDw74p11Q2n28ksRGC6&#10;RnaCfU+1awoOUrHJXtFcxhW9lbT3KxphD0dgP3ZP+Jr2fRLO4tNojUZTGVOQMY9utafg74G+J2i3&#10;ajs3A5KqpKkr/d9a9w0fwJZ6I0a6kQ8j5DuM7cdvpXoVo+zp8n5niYrFQlpETwxYS6zpkqT5MinG&#10;X44I4IPb/wCtXmWoteaDqctvMpUA5UtyPoCPXr+NfRbXen6RZGS3jLCEbTwMg9Bnpx2P1r5n8W3C&#10;32syxKzBkAZwCW3Z5yBxgr3+leFinCNrbnFQTm3fY7LTfEErq0aks5UAcZxjuPrXodrqC3EQMoUs&#10;oBbJACk+n+FfLsmsS2EgWQhmDYBYHnHbjp9a9G0PxRaGGMs6kgbQGOShPr3/ABrqwtRyVmRXocuq&#10;PUbq3jng8kOwGSB6H8/WuDu7T5xLtOeRjPBK10j37iGLk9ce3uc+9ZLqWYpkEEE4J7GlXguhjTkY&#10;iM3KupGM8Y6VbiBb5h0b7oHQYqRdqggtn8OfpUmFXBRtoHQVzJGrZPGhcbwvHf1FayqQEOcg/wBK&#10;zkUEKcnaw6j1q95hRVYLlU+UkGrUexLdhkrMOOQKypCRlAPlznP1rVkPfkh+lUZFO3HU46Nx0rOa&#10;LjuZEoy2AeuazJHYEI2AGBGPb61qSDGPUZz3rJklSYmVONgIweRmlynbTKLhEHyDO7nk9MetUd7O&#10;5Jwcg59RVkhTycMW75qpIVXIB+QZG4VLuapEDNtJ3EMCelN4LAgZHrmomXzPucDuTULMiLt4x/Ko&#10;1K5SZugOd3p2H0qPegJDNsPQ1EflUjkYOQo71Euc5/mK0voUWvMYLtRgVJICsM/rRkFsBcDuRUPI&#10;5bGD6d80+M7X29BxkDkUX0sBIBtzjPNBJyex7Zp0sqgfL0PTFVDOuBu/WrgzCoVJvNYHb98GsyYu&#10;RgE7weKuueSSTnPWqEj7gQemetejSehwyMa4tUl4X5ZMkdOMmudlsbmCXhS2Ow4HHp616AqJKhDD&#10;jj8qtpZCb906gIOAT/MV20CVUOR0rw7PqEimUGKJzgt/ia6+38LGSVUdPMUHYOMYUeldrp2nxR4j&#10;UBVfAI7H3zXdW1imNxG1Mbc//Xr6jC6pRiTWxtRKxkeFvDkYfbOhTyvlUbsgIev1r3DS4o4wvmFV&#10;Cgc5+6CM/rWHo2nxw+VjMbgtnPPGORj8eK6si3t4vMKEoikvnsvrn3Br1qUmnys+exlV1Ltn4hft&#10;LaRqms/GjXWluBFEZtskUhyq+UmPlJ7/ACivm+DQr+S/uZrBwyDDKHbGQegOeMjFfT/xTs77xN8V&#10;dbntUa7ke6Kqf+Wa5J647nBrlrT4T3bKDe3Jt8OFO0ZByCWCgd6+zwvL9XXMfmmMqf7RL1Pny70L&#10;XZ7yK0jtgXvZktlbcNu9ug3ZwBxyTxx7V/RB/wAE2v2cZfhD8Lz448S26jX/ABSq3IDLh4bZwGVO&#10;pwc8nHH1wWb4L/ZY/Zrtvil8Q7HdYF9F05ZJbu7ul81JYw6owRGOwgqfLXj+Js8YDf0L2ljDY2sN&#10;naoI4YEVEUDgKowOnFXGMVsjSEmNYkcirKsFi3GkkjyvFQPnyttMZJ5yupArGkuCLgxk8HirkCMu&#10;arvCsl0jDBI656EZxjH0oJkS6i4t7UJ/e644/wA81zi7nfdnLLgjtk1q67dJG6RnnIJPuP8A9dYS&#10;XMYVixRWHI56VjUJIJZH3YHzZOc9sip/tQZiHJUE8E8DjqM1Rs71QCEKnbkNg4JB6HNQXU/mgu3V&#10;c8E8nNTYDQkZZDgEkZAwDjP1ret5Fii2qcY7HkiuV06fcoKkKxIwP8K0r2Ypbne+N2D9KpotSOhS&#10;7SVPnk6ngdqje4hjLncFKnO0nn61jWtzvtUMOCVHOeB+Rrnr6V4cyruZm7g4xwe/pVQRXMzsf7ft&#10;bf8Aj3Fumen51LdSaLq1v9nu0ilimX5g+CPzwWzXiWo39zb3MkjSuIoVVjj5SxI6bu4Bx3HfI4rP&#10;g8VzB90oaLkEtHL8xI6Ag4P4A1ryKW5HtWd1rnw/Eam40qQyDILRSkscAcEOTzj0BFebXNnLbvtv&#10;VEcivhlIwf1/zj1r03SPGVzcjypY5FQciVpMnb24wNp9QCfrWrcW1h4qj8qV4xKF+WRcbgDx+Izg&#10;Y9+K5K2B+1AqFbueGtckSZjJJHHGePX2NXYwLobUIDDjP16GjxBol1oV29peg7UwVdAdrD19hWBH&#10;cvHJlejkYHfFefzuDtI30aNuFHiBV5MLkdumD7YIru9ElRNkYHyofy6cY9M81xKSpJEXOX/2cdj6&#10;EfnT4dUiscEyeb2xtPGMdTwa7qOJSMpUrnslwq3sZRXxuHUd/wAq4fV9Bt0XdKqks2AYxtODzknH&#10;OQCOfWrOh6xJIoJ+TOcp1H1HPHWu3MdpqFuY5lDhsfL6132VRaGCbi9TyqO51+wcR2wTULXj93IV&#10;UjAAwSevA6j+deAfEj9ln9mz42TPL4w8Iw6Jq02T/aOjH7DeB3OXZvJURSkNnBkUnk+pr6N1iwut&#10;BlX7IhliLMwQLkkcHAPXj86zm8R2M8YhvbDOT0O0Fce+c9foa86up02rM64SU0flL8Q/+CUvM1z8&#10;F/GdrexKzNDpuvQNFIN2MK13DlW6H5jCD0wBgk/E3jn9hX9qjwDDcXOpeBbvVrKHO+bRGTUlZR/F&#10;GkbG4Prgx5r+jGJLO+VGt7uTTXJbCqwOB6njPzdPr+dXrXT/ABJZOj2WrrPGp3KJQXc98F855+op&#10;LFSW4nTTP5GNW0DXfD9xJYeILK50i8hHz29/by2si+xEqxtn8DXP74RHiNmdF5JYdMnnnjPX3Nf2&#10;LX2s6zPCtnf6Lb6kH4YSKksLEDkEOjEemDnPrXE6h4b8AapEw8QfDrQZQeX83SLd/qdwTp9cVvHG&#10;dyHSP5HyCYyAVKt0YMO31x+NR7zCGRSW/wB05x/Kv6o7/wCAH7MWqSm5n+E/hrzHbLEaVEg5/wB0&#10;BR9Kypv2b/2YYolYfCPQSSxyIrFAAO3G3BOOcfrXQsSmrmbgfy4xuCwHmAt975mGfy+T/wBCroNJ&#10;0TxNrsi2Xh3Sr/VWk4WOxtpbhpMHouxXPB75Nf1DaJ8MfgxosgXwv8MNA09ovm81dLtlJHIzwmTg&#10;9zk16VaXF1DCIdK0q3soz8oWFViQY9AoAx9Bih1r7C5D+arwx+yF+054wngOn/D/AFOFJQAs1/F9&#10;kTgfxGZkZfxwe3tX2z8Mv+CWvim/ltL/AOMXiO00qxChnsNG3TXP0aSVfLD+48wHoOBX6/ifWoyZ&#10;Lm63BmBwhJAx2GT/APrrX2tdRA3cpZudue1OM2JxPPPgz8CfhZ8D9Jls/hpoi21y+xbi/nIlvpBH&#10;93fLgEgZJAUhd2WABNe5WkjQM8sj+bIRxvPT1579fWuMN59iX92R8gxkHqT/ADrQsLu5k/f7twYH&#10;g8Dj1rvp2kYSVjrFuJJJWeQ5Jxx6ntj3rmfFzRSKkK8N8zbc5+cAHHpjjmtbToLprgSz4G4DHcgg&#10;+tcp4rQy6im4sI41Ix90HHGc9ec4Ncea6UGVhvjR5lKk/EwJJck88AA9qwr5JHbB6jtXXajdQ2iJ&#10;DGN5GBz0rh5vNnuSVYLtbhvb0r4hrU9+Oxq2ttlM/eJHbg+9WVtXjaPACgHqeRUcdwiFNw2gZJNW&#10;EuTeRkRcqDtY9KcNxyLcbSSLlRlg2AOnHWp4VnlcKqlvm+9uyPXoeetVY0XaI95BHtxk96v2u0nf&#10;PxGnGfp710cpgdBb4tJVyTgnoQMYPUYHX/8AVXoehz7xGQDhScepHU1y9iBMqEqpkyV9SCOf5Vt2&#10;DeRMNoJ3Hn1OP/116OE3M6krHrSyrfaNcRkb8xsPrxXlOmW0uVGNgK4+ma9G8OCSW2liY8Mp/AZ4&#10;rji32YSKxw0MhB99p4r2Tg52YjI91qGWlbaMKDnptPb+dbNxG9uilHKrnb7ADjr/AJ6VS01Qq/aJ&#10;FUA/NknoBzn6Dr9Kntpze3u8EFFbIz0GDnBPqf6VhVqWLhE6vTID5mLhmwMHjgfp15rqpCI4N1so&#10;ycn5uw9ST04FYdhCgMXJ4Y5A64q7qrKjK5dUVf4Txu+h/CuOdS5sonn+qyqjNExLryOeO3X/AIFT&#10;NFhVF25GWP3SABnvgYwCanvJbWV3hjAUjg7iSevXkVbsTDGI4VwQuDkdvXIPXIrCluyjqUjQqGX7&#10;68genr9atm5SYrDNiQtgcds1nNe2luPs6lt698HvzWokEJRJJMq3Zh+n1rupMBxgS1wIB+7JIYA5&#10;5HY/WvzN/wCChnw+s59A8OfEW3CxXdndHRZWbgyxalcQYy+cALtYjI4JJHWv08Z3aLZAFn+Xp0P4&#10;56V8/fHnwc3xF+F3ir4e30DIdTsJks7kJuaKcIWiYY/iDqMf/qq8VDnptHo5Jj5YTHU60e5/P82m&#10;RiKMEEZONrcn5T0rgvE8qaZZL5qlkLMcA4KY9fzr3HUrqezsvts0K218oxcwsoLxXbAEoc54x6HG&#10;ehr5o+INulvbutsSgO0qGbcRnLHPOPT868DDL3rH6VxVmbeFu1v5nieqXvmzFwpzvLZ9iP6f0r7l&#10;/Y08PrqOvyajOgcLJLHGGGRzGGIGfRCK+Dl8yWVXdS2W5PbaO4/z2r9OP2VpXs9IJiTy5Y5GzgZ5&#10;xzj/AICTXrY/SjZH5FQfNW5iX9oa6mtrkvb3K/Z4QEKqm5trgYHfHGc+xr4l8TXYvbkQahJs87oS&#10;mGjK4AYN3z396+y/jnN9luUtVfz54/OiMWR85jAwz5zjIxXwpdX8Rc27SiRFU7YnUsRg5I3DrXnZ&#10;T8TOrMPhRnJ5F0/2TcYTtLY56ntn04Fax1D7LHHY288vkBsbQzEDcQaxpZraRleUhADnAz3HAyKv&#10;20ls0gebeqLnLf0+ozXvW5jyE2d/b6jJGvnxq1u+RkqckVBNrV0+5lYzSZOS3X+lUVvYFRZOWJIz&#10;6E+pqC6utxMjKCwPLD5ePfGag3TKlz4ikQfMRtGd2Buz+BrI+26ZqOTtGU+8DxjPcVh6jBNLIwjY&#10;MDglRwcn1/wrjri5vrK8ZrZgWHBOOoHYg8fjQB1sj3GnyI8fzsOV44IPYj1PrV7yNL1mErcRNBc/&#10;xkucL6EDo1c1aar5il5X2yAkFGJPPbBFWri7kbazEFgMZA5b3yBxWgFiayutNcm1Tesa4lZiSMHp&#10;waox3TuCjgR78kAqD83oCexoXV7pI9k6mZHOAjH5SB6n1qZpbG7ZpAXgXA+QAybT36cigBm66tSs&#10;gcpv6pgEVUlnuOHLcJnBHJA9xmtKKNSjyQSpIiY6jr+HaoJntGOSPLY9O+RWYFSG+KnMhLL1Ga6O&#10;G8k8nzLdsKp6HkZ+tc3NDA7KIzknoeozQrXCKDuJxwew/Kg05DbnitLht1wiqWHDD39u9Zp0G0uG&#10;CxXG1h0OPlP4UqPcA/KuCehPp3rRinlCANHkE5x06VDkzRQRmnwpcI/7mRSOpXGGz7Ug0i9sgWlQ&#10;yJuwVzg4NdMh84hhlH68/wBKvF5nGBIff3/GsnJlqmivp0stsihI2VUyCj5JU/UZrvNP1+S2MibQ&#10;3A2tjnP41jwRPFhWDHO3PGQD+Fa0VvGZQAFzwMY6n6mvNxC5juw3us9OsdUsJ42US4Z1CquMde9e&#10;gaLqf2S4hQzhZEwApOfw9Oa8m0+FoXRZLYJ8nIY55NdvpstrGzo8PACnJHH+NfM43DXd7Hv0ah7t&#10;Br876eBcMNxZsheS3Y4XnAxXG66lwAInPlRuuUjkAIbPA6dsc81V0XXrGwkBSDyAThncggjt68Z5&#10;4q5rMzandqsUyyqBiMcA5PXBPbPPNeXax6B5Xq1rPFO8YfehyX2KFIOOR68+1eZar4bm1gnzBtV/&#10;lRWY4Qjgkj/a9q+qb7QtJuciNQzxjaAzYPvk9ea8t17Tl0qTZbjyysgG7G4EMM59OnpXq4bGWOCt&#10;QuV/B8baV/ozypHbp5eNq/MuOm1+p/Gvb9L8VWrXyyeeiIZFGSSob056H8a8J0m1vPtBSZwVZigw&#10;MbW7EkjnIrrNPsNlqyqAZIyWXIy3sCDwcmlif3rvI1wy5FY+idb0VNWsHms12OBnAG5dx5IIHSuB&#10;sdAmgTyhskyeU24bJPr2r1rSJUt7MLEzOhRSJFO0MdvJBrk9b1KRrl0bPl7gqbV2qjHnOR1rnw09&#10;bdjrnC5nW2jWjr5v3mOFXByBjtWfcaXpyXwe2+WWIMGGOAT3FOhvZLafKEMACB2UEdM1WvPOmkM6&#10;IfNfBcbsAE+v1r0OYx9mdBabZ4fs6h1kUY4PBArUt3k2i3wxjU/KW7Gud0yGd5wJCYnAxhe9dNDA&#10;tpJJFGjMn3mZ2ztNYqrqbQgQX+gXcyG8iJPmHG0AcEdefeuB1Gxe3kWHYzcFmB4I+vofpXt1o1so&#10;NuvAODzk9P8AGm654diubKK+hV8kksoGeO/0P1rrhUuZVKZ88sTtHkMSoAL5GCR2pba7KsDLKzxj&#10;Iw5wSf61vajpo3yhkDYJ2Io2kkdcemKxZ7OUgSrnIUfI/AxXWmc5n6swuU2zkmGX2wwI6HFef3tk&#10;ltMY0lPyjIONpwff1r0WS0NxatJbSRGWNh+73/NgdSBXLa1YtLIJMvkLyAuME+hr0sNKx5uMgeTa&#10;zp8d2Qr/AHwrKhH3iT6emK+ov2bvgl4a8MeHl+LPjB1uNVuJnTSI1bMdssbFDIFwN8xKsMkEIBxy&#10;c14dB5NvMkl+uxf4SwwrexPY10kfjbURI1lEZfJSPYsQchI85PyjHHPPHXPrmvcoK9zxalM+xL34&#10;3T6zrtv4e012gsTcJHJLjHyLxxjpmvoKZFt0Wx0ZCyRoGLZ/v855HNfltoGs3s2vWkUgwZZ1VSnT&#10;Oep47194Dx1q1i1npC7fOKjjG6QgD+9nivUg7Kxk4m7caM0urG/vm8wRDJjJOR7E9wTzXuFpA9xC&#10;gsR8rxIWl6ZwOcCvnwaxJLN5EMgDkAsSOmO+PQivU/DniS5tIRaXcqSdGhAABPoufQVsQegat5Gl&#10;ujSL+5VQdwOcnuB3JB4rw7xxpkjXtt4hMrwXBxHDAFzsiz3x1Y9TmvWjeyXIGs6oViCqVhjxlY0z&#10;wQP4nJ715b8Q/FcuhXCXbQtN9qAEcfURKvUsenzHpWcy4kGkari1Fu29tgBVSuOW65zz1715t8Rf&#10;DtzJLHLawRre3Iy9wx6t2HPA4rNs/F3ieV/t0ZCQtwqqo/Ej/Gq/ivUb1XtWa7Zml+aRcfdLdx/h&#10;WZ0JHz/49/Z2Oo3Y1V2tfNWJvPyhVWPqSPmBr5/0b4QeJLvz9IGt21qkTfuVJLq/PA3dSK/RbUdb&#10;XVddTSYU2kIYsjILDHJz715Dqfh6y06NjBZ/v47jIwrFlGe7DrmsZoXKfnd4u0HxL4ec6d4jQSRn&#10;7skR3IpH54znnkj8c48Litb+0B1RLaX7PbygNKFJjRieAWxgE84z1r9Wdc8FWN9utru1F5DcggPI&#10;PmU+/v8A5NeGaJ4Os/hvrmp6V4hg+16VqJDWd065iSVuNrA7sEjI5yOM49OZwInSPlDxBLDfWtlq&#10;lvJ5qr8sj/7XGc981oeBvBXjLxxdufCGlyXsdo6me6yIrWDuPMlfCg4BwM5Pavo7xd8FPCVr9s8S&#10;+dNb6UluZprG1GFZ1yQQTuCqe4wc9sVleMfjHNqXhCz8JeDMaTplrAIJYoAIy7bQrZK7fvEZc4yS&#10;eTXDia86VuVXLp4dS3ZZ8XeBfh54E0awubnXZvFfim/iWW4ttPZYtPtYwBu3EhnYhuEJC5wdwHFe&#10;cy6LDqtvLZvJGjPADGDwSx6AHkfrVPSdFnsfDF3rl11uh5MAJyWGQGY+31rtrW2gjltWiHEUW9D/&#10;ALRAz+orxZV6jlzSZ6VHDQ5bWPKtKV9LnXw5q4K2srYgmHQMOoPpW89jfabcKvmh7djlXHIx6Yq7&#10;r+gTX9m0Kn96h8yI99w6/mKr6Fe/a1/s+5/eNHznH3exPviiVW+pvCikasUamRZwNoz8qjjn19q6&#10;1GmkUSucuoCgjoR9axI7cxnysGVAfkIrRtppYZA0LZwctGRlTXl1tXc9Og7GmLhXhGRubPzZGMVf&#10;tr9oFHz9Dhc8kVkCaOa5bZiNyOVY9/aqc5ZXPmKYyB0HQ1koHdznoEF7FMcxSEN23cfXNbtvcyXb&#10;wR5UnozA8cdK8CuPEFxZyRyM/moCQQpwOema1dJ+JehxSeRezLp5DcMe+OuM1ssFKRH1yH2nY92s&#10;Lp0BaUjKNhgOvt+ddDFcI583IyeTgfpXm2l63YXM32m0vIp0YZ+Vhg/UV1EOqbvuSiMbhk4woriq&#10;4Ro76eJi9js7a98mERoA2M7dwwcGtyC7ywYYK4xjiuFt7mKQ7vMDAD0xya0YblwyKSqdAfX6159W&#10;hZHZCsjvFmdExtLqvJ4xnPSrcE5iGG+UON2R7VxSakjkuW5IClc9D9Kvi9TAIcO0eQVHYHpXG6Wp&#10;vGZ2i3qj5xsO8ZU96uRzREAucyJye2c1xKXsYAXOw7eCeQKvJqbsgIPmKfb0681lOmXz6nXx3HlZ&#10;kAGT6Hv9O1Si5YnfnIHX1+lcfDqDMSQo9j0//XV8XLu2V3EKOTnA+lY+zNPanai/SGPIXDkcZx0r&#10;Lvteudx8uTYrLjtwawDcsOQxORx1OMVT2XE0i7TkE4IxXNOkhqdyaSUZZos9OpqvHavfXCJGgMjc&#10;bm7D39a0otNLkg7kGOp7nNdlptnEkwBRVwCFY/0q8P8AFymbm0elfC/4YeCdevbCx1nR9P1FFHmy&#10;pdw+Yr4OH3DIBVt4wpBAz7V9s6donhnRd1p4X0mw0iItgLZWscB+XOMFABx6DFeS/Cvw9Jpdm+q3&#10;Q2yTwhI1I/hPO4ex/pXo1/qMenWxvJSAqnv78V/Q3CGURp4RVKi1Z+S5/mVSeJcVJ6Hn3xH8Q3ZW&#10;y8MwyMVuEea9652KcRIWwOG2sSPYHvWp4ZQQaegXsOc9TWTbaHPf339os3ms53N7jGBk56V2dvYm&#10;0gCkAYr7CVPkR8vGcpNtlmAl3Ax8ua0NuE+UHg/hUdmisFIC5zWuLKVwHjAps3uc/PAZmXaoyeoH&#10;Aq1ErQkbWwRwMd6ffW11ZrllPzcg9qxZ71lwEUAjvmvNxC2Oimej6Zr09ttQkMuPmUjIroFmsr9t&#10;1hJ9mmPO0/dJPoa8fs7+SQEHKt0/OuhiuJolDHnj+VZlcvY9PttQvov3V1GS3qT27c1dEkk67oip&#10;boyOfeuDsddOPKvE3Ie/cDNa6yiT9/p8+W7KT83WuPFZfSrK0lZl0sXVpS3ujoBK4JRxsK469R6/&#10;WtS1uQrKATyR+XeseHVbW8It79fKnB+96mtJLV0ZZUO9OzjuPevlcZllXDyutj16WIp1V5n5Q/t2&#10;eFLHwj8ZtL1/SLe4kk+JFhI8kEEbzvLqukm3gHlxorNultpIhtHykxZxksTzf7G/wr8eax8bl8X3&#10;2javpGi+GtHuzc3GoWE1ik97c4WG1QXAjd22l5GKIwUINxXcm79ih9lS5S/aFDeRRNbpOQPMSJ2V&#10;nRW4wrsilgOpUZ6CrX2qWQAlj+Jz/Wni8yq18ueXS+F7s6sPiHRqe0jufH/jCXW/B+t3HjzQdK1D&#10;xHpl/CkOu6Rpuw6hHJaoVhvbSORlEzBF8mSIMrMCrAnZiuL+GHhnxnd6f4hHi5V0uXxlLqV9Fpr3&#10;Bnl0ma481oFceWq+YsZjDMJdp2IBGh3E/VXirw9I4fVdPRpFkctNFHwwJ6sPUcdK8w0S3uG1dtRm&#10;R4orSFy3moV3OV+UDue545wK/lz+ysZgc1jgXRveTtJdV/TZ+nwx1Cpg3iFLpt/X+R/OF+1N4MvP&#10;C+qeEdVngSFdS0RPOKkBzfpI0t2HUAc751YHGCGwD8vHzRbTrOcNw45U1+kn/BSrT49G8YaVYhcN&#10;c3uo3sWPuiGZLbj/AL+hzjspUdq/MRWZTlTg1/SeVRn9UhGpvax+S5pVTxcpw2ep7FoepztcWqz5&#10;ljVgSFOGCn37V9PaVqmn6daKtphncZ2MdxOa+KtJ1pIJAZztZExkDO7/AAr27w94w0UrG14SAFAO&#10;fSuPMcBe7SNMJjeXc+wfBlqZ4PPuYoHLjBAXjI6/NXskfiCCziNnDHEFwu3By2O/418WW3xHtZlF&#10;lpO4QLtDMrbTg9OK7fStakuSLiR1fc/DhsHK9OK+UxGAmz2oYiEj6XtZLm7nM9wTOnYH/CukTWo7&#10;V0Z0WKMDuMtu+leHjX79Y1gs5OWH+sBq9a61pUbIkjvc3Z53M/ybq8yeEcTZNHti+LNUnYrYAv6F&#10;1wvPvV0f2xcxldQvYokPY4xg15EPEerSgRJmNV/hjxjB96dFqErOPtELll4LF8jn2rjdJobPbLWU&#10;adC7QakwZPmEnDKPoP8AGuVvdP0nVnzrPxGvoCx3JDaw5AHoTXI2tnoV5sjvL54kAyVWUgMe/Hau&#10;g0+z+HVo4Kaw8cknCcl8Dvz/AI1VOi+xhzk8XwC+FutI2o6/4lv9ahbDJFM7QgKoGAVVtxH0xXON&#10;8OPAOpvNZfDn4evrFrExjOrTTG3tCykhikkh3NtPB2859RgmbX9f+GXh5jqV78QLXT3gUbraB/On&#10;yOABGN55PZVOOuAASPM9Q+JXif4oXc2j+GfF08Gh2dyls2ozoYt0EmA0wto4/MdcnADYIAzlcnGy&#10;w83T5mmkvuMZTjfRnY6R8BNUuriW2a6j8OqZN620MjyHZ22M4McmeeRxX2Z8IfgD/wAI1cxeI/EP&#10;iLXdW0qJFaHTNRnxaMUwVYx5xtBAwOPu45UkGDQ9O8H/AA08J6dav9p8SXEUCCzkjj+8ijAO4HBD&#10;cs3OSO3rhan4y+InikRxXdy1rYpzDb28ZhVB0AK/e49+KynXVOKtG7E5t7HvPizxxbaoG0vSpP3M&#10;Bwzg7VQt1AFYWkzW9vGQOXGcFmyxx615xpejz21uZLiTAHOWGeO+fUk1uaYsMhy5O5CMMDzz04ry&#10;JSqTfPNa/kUd2dXkmIiiA2le3cj1zWlYQXd9JlsKG4ABx0rAtriwg2yJLGcffz1J9qnl1mRhstWC&#10;gduprLr7xoeo6bZ2dqmbqUSlSBkfL8w68elac/iizt18iB0JxgHkKfYcdq8WTVb2f55Pmbpu7k/T&#10;pXRaZAsrk3UYGOd2QevYVvCrKPwbEuJ28V1d6m7ShWR04DqTtI9CK6K38u3Aa7Yg4HrjJrzu71+O&#10;xZbZGSJMEjtwPU5plj40imIinO5ZDtyRkY9c1108VT67mcqbPVEv7Z3CRTMuOg6bv8a27SSJ/mkB&#10;YdsjofUiuAs59Ng+aXcY1Bwy/NjB7eldFceJtKtYk2uCRkEtxkAV7lGppc4JrU5P4nXmtX11p3h7&#10;S5EWOY75d7iMSnhFjZs5AZn9OSPY59E8P6cdOtRaSskaQkosQG7ZjqoY4JwfauC8LwL4r1i/8RTy&#10;QyacWwscqBxMgyIypPTA5OOpxXpUuoWdhBH9nw9pwgxyIyoCgAnkcDnOTUVf3s1U6BHQ09qZBVgM&#10;evAr86/+CiHwa8G/Er4Wz+NLC1EHxB8MQifT7uIbZbvToSTPbSjB89FzujBw0bng7Syt956nrdhY&#10;W4muWZYy4Qt2DHpnGcZ7etfCP7a3xMi8K/DS1v8ATrczapcapDZWO7BVkuQyytwMlVC5xkcqOfT6&#10;7J4ySOHGWtqfz+3V86WzRpH5QZd2VOcg1xauIi+SQzDvzXomo2dxaWqQXFvueJPLyw7j6VySWjyg&#10;iSMKoGMg9M19RHY8VEvgWxi1DxxodpdOyRS3sRLodrAhsjB6g5Ar7z8U+NdTubufQdLWyaa73fLc&#10;QseB97aVJIJOcHpXxJ4MtmtvH3h5ZPkX7bGAzcDJIx+te4eMdd8QavqF2+lL9lsLORwl5GjK7Kx5&#10;ZSeSM5+725NfN57SVStTi10Pdy6fIm0eYeJtV8XwanLpV1dSmQkqUQMGUnooz8x9evTpX1N4D0D4&#10;efALQYvGvjRTPr7xtNAjsGkVuNqWyc4kORl2BK9flAJrwv4B/DT4gfFv4i22m/DvRX1u8gkE88k4&#10;P2SAHIWW4ckBUVvm5OSRgAk1+3Pwp/Y4+G/wivIvH3xivk8ceMx89vDMhNlaMOggt2LB9ueCwCrx&#10;gA818Bxrxpl3D9NRxc7K2sY7vt6fm+iZ7uXYKriJ3SbfT+v6R8ufDL4dftQftH2q6pokEfw18FXE&#10;SPDrGpxma9ukY5LW8W5dw2nAbaobGd2SAPuX4TfsteCvhNq0XivUtd1bxn4hgiwLvVZM28cuMPJB&#10;b5by2Yccu2B0xX0JFqWq6solmhFtCvyw26DG1Og3dB06ADArUh00yYa5kx7Cv4v458bMzzXmweAi&#10;qNF6afFbze/r+Ftj7TDZVTw/vV5a9v6/r1MaWK+1SYylwmR99xgAdsDPNbH9oaB4J8P6j4i1G5jS&#10;G0hMk00jgZ25wo9MngD1p+rajpXhjSptWu1Jgt13OUG5uuOleF/tAR6J8RP2ffF914buYblktVcN&#10;aPmXKMrGN1XlX287XAI7gV+fcG4Cvj80puT91t3lul3fqld+p14qs6sFBJqm7L1/4c/K34t/tPap&#10;401i4ksrt2jkkbCqeAQcAY9wBXzZ8Zdfln+H2iWS6u9x4l1y9k+26RBICIICMKHQHKtkrjdjJzjg&#10;Zqx4W8CW97dr4i1SRrTRtOkWWeZ8jzCOfLTGCfc9hz3rkNPt9E1HxfrXikK8P225lFijne626jbw&#10;c4DNjJ/EAnrX+hfBPCmWYarH6nDSnq359E387v5Hx2d5pWVLll10S8i54c8OjwzpfmyhGu5UWSYk&#10;jaPRQO9c54j06W/ha+hm+6R5gC8j6Dua6m7vrC3ZLeCL7UVGBJI5GD349BTJtRYBoo7WOcgjD7sE&#10;L3yO9fsC8j4Tc8GnELxc84+XDV6l8Cfj54//AGb/ABjF4r8HTteaVM4XVtEnc/Zb6An5gR/BIByk&#10;qjch9VLKcTXdJ+3u11sFrMcdPuSY7ex9683nV45XtpVKSJncpyP51vUpQqQcKiumTCTjJSR/Sd8D&#10;/wBof4b/ALQNhea/4HvDHfskb32j3hRNQtSq4YlAxEkWcKJU+VsdFOQO/wBaZJj5sfQEKR3XHB4/&#10;rX8vejeIPEXhDWbbxJ4R1GfSNVsmDQXFs5RwRzg46g9wcg9wRX63fs+/t4aN48+z+BvjTPDoWv7P&#10;Jt9bGI7G6cYCif8A54u3TdnYeeRwB+I8beHlaUJYjL9f7vU+pyvN4N8lXQ/S+6uf9AjuEb5Qfu/7&#10;NPtdQWS2BzvI+UMPvVxtjcTrZSafeMsnmqXimB3qQQNpBBPy8frWbpuqGzvZbe4lBixgds+6ivwj&#10;Fznh6yhVi09n5M+mhS51zQd0djqEUhDTQHJVtx9iOc1lappWkeN/D994a8Qwpc2uoRmOZHXOQR1H&#10;41q20iHkncjrnI796z7jelwGgJRe4A6V6eXYuVOqpRZhOGtj85dH0HV/gj47uvhR4g3vo17K9xoV&#10;9KciSJ2wsRbplQMHocj0wa9ekAT5B/Ca+hPif8PdK+LfhaXSblhaalagy6fqCj57edfusMYJBPBG&#10;enocGvk3wtrWqLNd+DPGFo1p4g0lVWTdkC6j6CZAQpHGMqeRkY4Ir9Gw2YLEK7ep14epdcrOtCi4&#10;yWJO3ofSlj8yNyCQFH61X8xoZfLcFT0NTPMFIGM4NdK3Os1PPEkTpOCARjGOcdK4e6sytwXVN6k/&#10;MR6VuzXzI277xB4x1Ge1YuoTqeYmYADkZ4BPrXUtjWBBHK7TbIowCO7VsR3b/J5hwq/3Otcjb6gi&#10;SYCFn5xk1fgv0nbbK3luOgHSsnM6L6neQzQyHzEYlVB57mplnyGjQEYI69QawbS62II34/2vX0rY&#10;Xy3Cyk4kP3h64rlnK50xidTa3jXKiMckY3Doc1oGZTHtHyH6ZrkLa6FtIZDg88diaupqu5AThRyM&#10;jmsfU09maLROHYjG0cgHrWPIXjL7gQfT61qwTC4ibcctnGR6fWqDxGaZ952k4GT0OKSVzeMRsGWw&#10;cY9Qep+lasaDGdvTqc8VQZPJ2gsOMgVYivI4EKn5lYdj0rVKxryl+DZyJODjHWleRmh8sdVP4ms1&#10;bgkkKT17+hqUTDJO0Dbx19KXKWoMuRuQe2TxzUJeUMdrsoYc49R0FNjkEZw53Fuh7g1UnmfzUjbh&#10;c5/KjlNlBm5bzojKeD0zjvnua6GCUOCAdpOcn6VxAcMQB3PH0retLvC7V2syg556iqgipxO7spkV&#10;VRDjdkcHrXY2FsSuXBG3jPue4rgNK2s3Y4IK8Zz9K764uVitRGOccEg9B616OHilqzwMdJxZy+ve&#10;GtJ1cRi9jLoisWMbEMdxz2BzjHQ+p+hyLfQdEs9k0VrbpcJkC62ZlPJxktluAcDmrl9fOjlEfCt+&#10;uenNYktyZEwH2+pbvWU+VTdkRGLZ3WhahZ2d6jRfvFDq3OWbcvp7KO3Gc175a2NokP25bgGRhvTC&#10;gEEnnaM8gkfjXyPJq1h4btP7UvUkfe3lxopCFpBhsDccEnkj2AAAgP9/HmvGvHH7bPhn4Oalp8+v&#10;rNq0EwfbpumyoZ1iwrKZgXQIuD6nf1yACD9bkeMm37FRv2seTmeCfK619FufbkX7NvwSk12bxjde&#10;D9KuNevppLq7vpoPNklkmbe2d/HU9OgPSvQ7TwT4S0n/AJBulWdv7RwIP1CivyR1v/grRqmo3Saf&#10;8OPhxJeTyHZEt9OJpXJ6AQ28R5HsxzXNP+2L/wAFCPiBNIngr4fy6em0H/kETHbu6HfcFE57ZBPp&#10;X1ssLiJaSlY+Jq2crn7OXemrHGBHAUUk7So2gAeg7/nXJ6hItqR58kQLj+KUKRj16fl19q/IJfBP&#10;/BUD4qeb/a2rXnh60nBLCa8gsUGeigW3mSqT9AB3IpsH/BN79pDxjBu+JHxLjMbkmSBrq61Q4PQY&#10;leJS2eo6e9Zyy1P+JNE3t8Kufp/d/Ez4caalxJqXiLR4GtwPMEt5ENhORjBY4PXrjJry7Xf2jf2c&#10;Dbyw6r468P4dSHt2vI2cKOOGUnnPTaCfcV8U2v8AwSt0a3mRNZ8b30n97yLFFP8A4+7Cuvg/4Jlf&#10;BuK4iE+v+IJlB+fD26r06n92CMn0z+XTmnhcDD45P7v+CXGtNbI898dftY/BPwXqaN8P9SudbgFw&#10;JrmzgidFwf7s0oULyAf3bNwMMONog8T+JbTxrodt430mUXVzdRPPHPbhUKLOq4RlBIyjkZBzwhJ7&#10;E/SGmf8ABPD9muwiEtzp+pXzqfnFxeyrhePmwjIPqR+FePeO/wBlPS/h0G1P4S20lnJcIUntJrh5&#10;or6KMklUDkkOQRyT8p7jNeTi8vwEkvq900elhMTVv77PiZ/BPi3xX4nTwL4d+06RDdq948t1KALh&#10;4gNzD5huOOMA9Bk11GifGH4y+CvENrH4n0xdXSz3WZhMYBEC4RgNgIVmUZDAYxgjIpuq7fEM8GsD&#10;z9OudPlxbSRTSB4ZYz1VwU2uGGenGO+as2XjD4m/DfWLnx7Jd2PiKOZY45ZLrKybgoRd2wo2digE&#10;7/mx+dpqyhZfP9GdilLdN28i1feMLSP4mr4x+FtnLp01y/266sJUVhBO5/fptwQFYMR147Yr6ot/&#10;iNp/iHV77xbBpcepabpGmrZ3rQhI2kvJHX93u+8FjQk524GMcV8a22qfEeDQtb+L9vpltb2OpIYx&#10;LIFwxEoBMKjA+ViRnbjjHPWtrwh4D8T3Xwkn8VaLqzGwu52leNcJuuIZChDD1984789KwrUrq99t&#10;PmdEZvb5/I+z/wC0/AWm+LtM0vRdRk0HWvKDXiy+a0aXDhXjQySfIXU9duFZSPbH039iu9Z8LTaT&#10;q2oxSmQxP50MWEUKScZyGbzF9Bj2r4k/Z11p9Rt9RuvENnFdX5jRIZX2swbdsIUPnqOCVII9D0r6&#10;+0TxDocHiifTJ75DdxKscdgxKFQUVkEeMBgvGVO0DGcdKvD+6uVkVLPU86+JPhLSdd01tLe/+wpa&#10;KRbmD95KEiB42n733cjoeBk4yD8txeKtH8OaA0GpgyX9uzB0ZAZ0bcSSxdflKZPIIIwPx+4vHPhC&#10;9cR6ppkIIYn7TKqg+UWC4LIDlhkjAHA747/KHxB0nwtbLNaeJrkPHdSNLbbEaJoGVmZ8lTj5gwBy&#10;CDt6emGJvGdmjSnJNaHz34g1PQ9NjtdfvY7rUN8sc8ljcyoWaMRsoy3LZUnpnPHNcjL8UNUsbm60&#10;rwJp83/E/mhnto7qBXKSJgzFAxKfMDjkEYAr0i50fwxeapoOpaXDbmGwcwSpMVkFzbzKRun3/e5I&#10;IJ9OK4rxh4n8OSeJrPTda0P+x4fDN/tgvrSQR7IgAULIqEsu7BxnOBXRRSlYJOx7lEthc6wPEHhr&#10;wlH9n8S2McOpWsjpbtBc4ZnbKx/KoMmMY5wMV5B4Bg+KGjyajYfD/UVtF8PvcNq021ZbFgjbQNuG&#10;yyhcbth6VheOb/xEZb+9nVl03Wgl1azRyBgFjUAOqbi6sysucqOR0rr9MnC/CfQfAj6gNKiv7S+u&#10;TOFw00krbpIzlhkYYE5461pKSirIz31Z6APCvhXxL4D8IXEmmjQmnm8ma/txJvSSZiJHBGOGfP3l&#10;716z4Z8B+Evhe+pXvhvV761SGFmvbDUHZ11SFVJUhCSHGewUGvl3wn4jFl4T03wXqE93AuvFLeS1&#10;ujJi2kz+7uI5WxtJIB2qxr6JsLxm+wWfiWJ7uaxV7dLqy3MJDEvLSdTndgckVDYz0PwD4Yt/iBYn&#10;xD4z1P7Y08zW0dtIWge0dchFLJJhkIYBRtqtq3hgeH9Cv9S+Fiy6RqKXBt76zvN0sd/INuGiEkmw&#10;MnzbflrjdLuPFGsDSdC8WW48PSQW73n2ptoE88GNodIjvXaCo5PWvSfEHim2g8P2OsXF6tzHC6Sp&#10;FCUkZJ23bGwxySeep6VDGjyzT9M8S6g0F3rEyXOs/al8s2ocW8KqVJzECgy5Us2FUHGateKdDv7v&#10;X38Q6RoV3pviyIQW/wBvtlb7GzBiiSOuDuB2OVZg4GBuPen+KvFGsWMUfi3U9Eni024vfKS5iYrN&#10;axFgJA6DaT8mfmJQoT16Vu+HvitJomiXnxCaY3uj30kdpbJbhvMgMUhjEcuSfKkIAZ9+7Izg9q5z&#10;ZbFvT7DXdWurOXx5rc/iAaNMUe1srQafPZGckM0ZyEuASg8xCCSB8oOSD714H8eaxqlxNZ6r9gkW&#10;4RUZUt/Ie9KPtzG3RcAAnO/pjAGcfOPhnXfEbaHqPj7xhquj2Vg+680nTnkDXFzbxLsa33DDldhA&#10;T5HwTvYAfIO48IeIRaXvhIab5esQa8YLiTTVHl3FpbtsPnOyM7YywYEAAlTgkDNbUJWkZVo3iP8A&#10;2gfBWor4ks9X0LUrXTLXWZYrnUbaUG5nN9aKFd0RNoMap5WRu+ZiSOcYTwxDrttb+dLq1uitnyVj&#10;tcBSrMAVYNgswwWXdjJ4yCCey/aV1vRbTwfpN9YwYt7PW4YLq43lpWtplcnDSY5IBGWK5IGTXlWs&#10;20+oaNA3h7UGk02WIGGz+zfvMH/b+9/31W1fcyoP3TzRvFEen6jceGYpGt7nTle6uY4kGydwSxCH&#10;zGIOeOVGa5CafxNKZI/Flglk2p75Il2MZdsYx8ysGBIUg4713moSaPpN+8MWmXN/qd8iQXCoCCBb&#10;oNqs7HqPVDziuW1R9Yl0ecags9pqRTFnLdEbFYNhWXzByVHqOa4Lm5wlvN4pLf6PpcGjR6lNHBqM&#10;0wjuZ7m2gBXe8Ekezy4lDHAAJBXGeDVHwxf+IdG8ffEfVPh7i+sLSxtbTNzKZ2abADMsjNgiH963&#10;cbVCgDcKmextvCM9/YeEHvvtF5aLbwC6laVLeaXLTTIrADOEX5sZJTgbSQObi8MeHPANtFaa3HqY&#10;lv4txuoJiUuX+V9sqLkYB4BIP8ie2lOyZk0e1/Bfw/d+BPB2s3Pia0spdSmhiYPlZGFs7bQpCjCr&#10;gbiABnI7rX7L/Cb4ceHLPQ9N1zUo4tXu7q3geBrmJH+zxquVCZXOB7k9ARivyj/Zz03UPHVzq/jD&#10;xnHD/ZNy8UAtomBJkgGAjRbmcEYBHZuRgcV6J8Q/jj+3nH4p1Lwb8KvC+kPotr+7stZaGJppEAws&#10;iNLc+Wo9FMOVORyAGPrZTBSrucjycyn7iR+2MKWlhaBn8qCNRwcCNAO3TAFfnn+0n/wUV+Ffwdum&#10;8G+AR/wnPjCYmGG10tluLWG6JCrFLJGxYyFjjy41dgRyBkZ+Mof2Zv25vjk8MHxi+LyaVpj4M9nY&#10;vLIRGTyrRRR20Lkjpl5AAe3IH218AP2QfgT+zPbr4ltbdNU8QwgmXxFrDIJosg58kMRDbgKCMqAS&#10;OpNfWe2jHY+ZnC+p87/C79l/9oH9qvX4vij+2VqVzo/h12Waw8I2ssls0gZSCrxh2NnFsJBAb7Qz&#10;Hlo9p3/pB8SP2dPhT8SvhTP8INS0GyttDW38rT47aBIvsEqLiKWDaPkZPbgjIOQSK+dfit+3/wDs&#10;6fCgLYHxCfEmqo/lLpvh8fa58nszZSFfQZcHsOa+Z7n4/f8ABQr4/wANsnwM+HbfD3QLubMWr6r9&#10;nEzQMcBn+2BWWPBBZobaRhyFY4ydozclcxdKx+Uvw1+GOq/DL9qq++G3iVS134fu9TsXdlaISLbh&#10;0WUK3JSRAHQ5wVIIOCDX6KyshntLf/nooyyr14qv8Qf2QPiH8EvFmkfG3xj4lbxvcayLu38R3k1v&#10;5TW80y+aJVwHZgTlERgcBBiQAqoWB/NntW3bdiqK/DfFJN4yDfZfmfovB/u4d+prajIkaIrqY18p&#10;gB2IbqK5G3ULZzugI+U8ey9MV1usE+RIbgHchJA74fgYrl4GYWLIpwXkTj0HevyzqfZMjjMcsUFv&#10;M+5ZB5ZH8WGB7+1fJHixp7jxb4oNxIHlQCAEYzlOEH5V9YpGJrqCIYwJEfHT5cjvXyF4ruA/inxT&#10;IkfkhpJGDHGdyAAV91wjvU9F+Z4uZbr+uhzuqeaFszKhLmLHuPQ15/q8Ek9vqUELbkMLZycc9xXf&#10;X8lwTYm5PzeSAdhyfxrkL5SzXnlcps4yOp75r9Iyt++j5fMvgf8AXQ8T0208SahrFj4Z023kOoar&#10;cQ2NvA/IkkncJGBjqC561/RHpVtYfDzwf4e8Ct+4XQ7GGwH8QZ4F/eMD33NyK/KD9knwrb+Lv2h9&#10;J1q9hLweFLCXWCrHEaToAlt+AchwPav028ZXdxqWoizlleNd3mKTghQSM4PqDn8q+5qT2PiYdTI1&#10;DU7TzJ4EOPO+7IAM5HrmuaS+FreQbgwyDknkYqhIY5WaC6G0xk/NtIJ/E1bhvIb5ILO3tmu59+xY&#10;guXb6AVmQzvPCGlSa/fDTGjLec2SQcbc9SpHTA5Ir6ki8rwxp1vpdoJJokjHmvgFsdCPUZFZPgvw&#10;zD4F0W3vdTjjj1SZcPjB8sEcIT0yB1NZGtXMb3T3NhcAXDDdtLAh/VWHr6VskIw/GUcNta/a9PI+&#10;yzZKzK2Sjf3T3wc4HcYrm/hxpEsN3qHjW5KXkQjFnaShs4ZD++bBJ6ghM+xryzx54hl8OW93Jb3E&#10;gaXCtDIPk82Q/wAA7En+leu6LPc+H/CelaRGyRXMMCSXKych7iQbpSPbcxqgLx8TyKrafqUbTRvw&#10;JmJKqe2M9K5LUbi4t5TKFintjxhD8wH49at6jcWd1KqT77d2GBuP7sH27GgWU7wiC6iWSIdGiIJ/&#10;HuK55S6ILEFi9mZXn84r5hB8t+MDv1qy148Mzo1ixhUZ8yPnO71Bq+ult5Xk+TmNcfNkEgdutYU1&#10;7c2TTvcRSSQxkkFQT8vuKzHZmR4igsbxkmuJQqP8r4PzDIx1z6V86+LfD9susRR6ddB1KZbzwc9c&#10;fexzxXuba3DfPGqxRN1JK/fIH+znmse60+11kGRoRuA2gHgjb7YrVPUJRueEeEtd1H4f+MbTWdw+&#10;xmRLW9RfuvDNkZP+6cH8K+95HgeNJ4mzG6gqRzuBGf618L+KvDrGGWbcwVFxJGy/dz1yc9T24r6J&#10;+C/igeJvh/BbzyFrzRmNjMc7t3lj5X/EYH4V3UmebNWZ65Cy7F5yW4P0FWI+oZiMseQp6kVjI+F+&#10;78pOcgc5rdtmUMoBxxnLdxWpgdBZSkKC/BwfwPas68hCXDAsDnB9+fSpoH3DMZyQePUUmpRRiRs9&#10;eCSvv60oslopQSZbGwHIxkdqq3xC8pncMZA5xU7zxRjawAOMntzWRdSyOzMkhKkcHFMkqSSsVJxw&#10;Tyo4OfWs9kOQ2GXOSO+aQzHJVyQe3FCSMVPykE9x1oC6KV3bsCHJG1jyPrSQrEpBYbQD+eOnIq5J&#10;DNP8iqwC9Cvb6jvWrZ+G7qZdyEnHO5enP16UJEc5nwTOcqF+9nPqR7YrpbTQ7i+Xe2Y1cAktwePf&#10;sa6nSvDNuWEkUalsBBjsR7nuK7G20fYMOCo3bhtOd2OOfTNdMKZDq3OetNBigiOxGYDkjpyw9fwr&#10;qNF0g2mSvKnnb3BJ7+tdBBZxRqF/iAI9BVi1gYvlNwwQQDxkeldCppEJ3GSWCzqA2MHg568+npTV&#10;01bYhF25I+XGe3qTXTlYIoPMft1AOen/AOuuSu7trm4MEW0qoxkDAHua0jZFWPFdV8RRXfi/UYwQ&#10;8cGyNcdG8sckfWu80+8txsCrsbGQB0YEc4/GvMNY8MSWF8+oIB5pfcxHA5PH511fhW9kuHMLYJib&#10;GB/T2pVNjkTfMeyafI6na3Kn16V4F8TvhHFZm48Y+E43SPmS8sYcYBOS0kS+ndl655HpXvWnK0ib&#10;xwBlQO231rqLWz8+FoJgGVlKMD0IPFc8qF0ejSqNM/NfTpbWVAstybO4Y8q33SR04OB+tbkljeAb&#10;7xomUfL58D9AO7LnuPSsn4p+GZfh94rudJnl3W0v7+zaUkl4ycZLHqRwPqR1zXIRPtcL5bICvVGP&#10;6ivNq0bM9SnO6PVLe0RC0qXCmIY4HPB9aTyNPW5+026u0g+VWBwDn2NcVaXBRstJ5RK4IxjJ962r&#10;ia8gtV8sn5l+6eSPfAqHE2UizcazBbGW2tVSSSQ4XA2tk49gSM1ysyyXV8tuGka5dhgAEjcT1z9K&#10;3I4bmdWmuCizsuxGH8J7f/rrW0+zXR7ItflZrqTJUKQCBnjacZzS5UPmOr8Oaa2mXHnDy5fLIZR9&#10;18Dggk/7Vcn+014fi8Y/BLWroQyx3eiMmoR7U+bYn+s8vHXK5r1Tw/aIdl5cRxkuP3Sk5YADncDX&#10;aahYjV9Av9ITAN/azW3z/Mq+YhVcD6nFWjFo/D3w/qoubRZLeQCUx+Z0yv4/hXtXw68YXfhrW4tV&#10;gbaY9isuPlbJyeOlfLMMV94W8W6l4WnG2TS7trFvRyjc+3WvpDSY4Ut1aaM+Ww5XGP1r118J4cvi&#10;PpzxlcJHe2nxW8NYAyv9q26n5sdBJj1xwa9y8OXqeL7JNR06VXgZRkD+Fj2z+tfIHhzxHNo8X9lT&#10;J59jdja6tyMEYP8Ah+VdV8M/FNx4P8WDw8wePSrtybNmPAz95SfpUXZmfWPmCwlIdW2A4Xng+ua6&#10;TT03M3OB1QgevSqF1At1Csy4ZUBYEdOat6MQ0CM7/O2VIX26ZouHszsVk+TZg8H/ADirg3PnYMEn&#10;qaybN98gid8kfxA/zFakSRugJfj1Dcj8KsTgaVuX3qW52jr3z9O1XUYYw+5DnPHIPNZKXsML8uAq&#10;/wAHcHHrV6HVbMSHzWwDyGLAADHf0o5whE1Y9hfaSSCcgjOR9asrK8bBF+6Dwc5rM/tjTIWw80eW&#10;5+Y/yofW9IZDFHMoPcEj/wDXT52XyM6EXBAwfu9zV2Jgw3R/NXzd8UPjPpPw/wBLhkMqz3d1OILa&#10;3QeY7Me5AzgD3HXArzrwz8fNe8TKi6dYSRAZ82ZuYlA+h4P1FZT2OinGx7x8d/CMXiDwdNrsChb3&#10;RP34cEgyRqrbk4BJPOQPUV8JeEtZlgPlzzyxbWYStngKucAdx90jA61+m3hDVH1bRYzf7ZTLHiRS&#10;OxGCD65yK/Nn9onwDd/Djxq11pcckOlaiBNBLuxEpZmYqAPTkfSvMxVNTPToSse9eHPEDPKl1JcR&#10;zRDoF+8fTHbivYdM8U2epsYIN8M3BePhcDsSP8K+A/CHiqG0DwW95HNghkDHPHcYFe1aH4ziLGZ5&#10;FWaUhAYeDgen9a8S56aPr+XTIHhMlzEMMQzSZzj0x6D1qa28nTEjkzGGkbaoY7gR6r6V4/ZeLb64&#10;2WNtcCWSRflG793+vU4rtdL0vW9QgZL+SNIEzlpeuT1K+mK0UwO0hF/qepsXG6wjAClRhRkfxHIJ&#10;b2zilkggtYZ3hjVFwFIAwVBPIXgdaig8Q2dmEiSJmAG1SoJDbe+Rjp7msiTUtQubt5iiJAfmkdzu&#10;YqOFAAwQaq5mbFtqNjbhJLmSR5I8/u8AkAjupFaj6ygt3lhtvKfAG7I7c4YdcV5qb6K1vRPI7uzD&#10;cwVeMdMkDnpWPqPimPSEm1K4LKmQWPXKscbeuc5pOoaKmdprGo6ubdcFYsjMkkYIbBx65OePrXBz&#10;+KNLtbaazhkKSRqC85GASCDgbu57lhiuOl+K2s62l3pfhu0gmubdZJSuWyqoOCDyuSDwK+Obn4nR&#10;z6g/9p3DrdzNh4l+Vwx5CnHfisnr8Jr7M+yJr5po/tF7dGQE4XGNyj3welef65q1jDLE07XE0b5B&#10;2Kcf0r54vtc1h7dbi6dY5XIERdyH298hSAT71y3iP4v+CPCltJceJNfZHVQptVl86Vv91VyfoKXs&#10;Zs0UD6y0y3jlIuQh27urgZX3PuRXC/HH9o7wv8CfDb3E13Fd+Kri3k/svS1Ad0cjaJJwCdkakZ5O&#10;WI474+DPH/7cS22njRvhZYTBjHtbUNS4cPjhliUkMVPKlzgelfnxqWqX+s6hcarqtxLd3l1I0s00&#10;zF3d2OSST612YTBW9+p9xhUqdEdF468f+LPiR4guPEvjDUJdQvrhiS8h4Rc5CoOiqvQAVyFFSV6s&#10;TnkGWPfmnBC3U0owvTrTvM29a2M/QaqjPPJ9O1TbVB+YAfrUXmjPQU0zYPy9fesw1LRVHGSwFU5I&#10;sHjmnfaJG5KimGUGgNT1f4f+KjavFp8xIdGABzy6d8H1Ar7h8Eakbx0u4pdxCIHTGA2f7474/Cvz&#10;Ht7iS1uEuYmKuhyMfqPxHFfWvgD4geH7XTYPtV5FbMjHzw0mwlSBwSSO/wDSvKxuH51eJ0Qn0P1M&#10;0Oe8k062tIIVkTGwIwwoRD8w9ia9dsY7d9JuLNHiS4tPLeHecbinzKFzjgD5eK/Lix/aA1aVWtPD&#10;sTqdhVHJyvHRsj7xPfFeg+GtU8eeMGB8T+JzbWikBYYFzJhh0DcHg14eJqfV1756WCwcsQz7f1r4&#10;9eC9Bt7e3mkubm7lOYYtMQ3Dgt1HHoa5N/2lvFku+38OeFdb1SFwRH9phaBARwxc+1UfAOg+GfCc&#10;DNpOnWwu4slrg/M7hu+ST39K9rgvI/3AL7Vb+BTgAt1IGfX1r5apxFUWkNT7DDcNwj8Z5Fpeu/tE&#10;+MHhjvTpvhvSgXctsE0+D0DYwCR2+ZfpWza/DLS7iWO88TXc+tTq5kY3OdpbvlOgB7cj616d5yrY&#10;yTysYIU7n7gB9e3PTvXNWurpe6rcWNtGZAu0+YPu4x0yOtcNbNsVXtZnr0Mpowu7FFNJs0jVLCGK&#10;FCxLJjCj/drxf4geAdI8Tabc6frcH2qCaNwHfl1PtX0e0P2VQrKNrfd4HFZeqWPnRK8qttKkHHQD&#10;8qwp4utTlz31O72FOUeS2h+E/wAWfgP4j+Hk8mo2KPfaMzEiZeXiB6eYoJIz0BPWvBN/O1q/fLxN&#10;4IWe3MUDwvHKGBQrnzEPUMDw2fSvzr+Jv7KGo3VvN4l+GETXEaSuJ9NkceYuOS0JbGQDxsY7uRiv&#10;0DJOIoV4qlWdpHwOecOTpN1sOrx7dj4shvDGSB6fqOlW1uopR8ygN3xVPU9J1PRbyTT9XtZbO6hY&#10;rJDOhjkRh1DKeRVDJHOa+rPkDobcqwOTkL0DU75AcuMZ6Ba5ws57mnieZeVYgr3oA6ESRt/qyfck&#10;YzVtZGCBGbg9sf8A165s307KoZslfYD+lOGpXnIL59MgcfpQS0bIjaRgEBGCdxBAz+FNYBWUyuWw&#10;MEcZUVji+l+YNtORjJHJ/KhbvaoXYhHp60FHUxhZIzDEW46HrxU0EFnHKsV1umCjchA5Lelcol+6&#10;jCfLnqVOMVpxazbJHsxIDjkk5P4UAagtPMbY7MsjMOCOefeumsbG2kt3t7mQRojfu2ZuAx61ysWs&#10;adcnynLRejyc/TkVrQXVqWIKCYN/Epzz61lKLMzaNswnAhmRsDh04qpI8cx4R45VP+vA3A+tRxTW&#10;6QO8kbENwAvG09K0lSNSIYpWDKvmbfQnsawkmLmKK2srBZI5ZJ5NvzmYZAPqMetVZijhI5IEXYMk&#10;lMsOmePeuktJ5JX8ty0WcNuxj8qrXcKCFbxpCtwSVGBkH0FQQeW6wYkuWhtyDGPbnJwSf8PasetL&#10;V9v9ozbem4AfTArNrujsbxNPR9VutE1O31SybbNbuHU/TqPoRwa/Qb4Y+N7XxjaLd2rKiBVWaNjk&#10;wycDB5zg9ia/Oauu8FeLdQ8H69bapayMIRIouIf+Wc0WfmR17gj/ADmvOzTARxNLle62PSyzGSw9&#10;XmWz3P2J0BL6ZoIRIDArAq4bpjnIr6G0XXrhJ7dJxIsRVl3ueeK+M/Aviq1utMtr3T5BLCwU4U5D&#10;KeRz/s19W+GtdtL7yvMZWDKduTlufvEV+W4vDulNH6bhKntYHUatfSGwllhlDPyAT1yOn6VyunX/&#10;AJyrFcKBI3G7+Ejv9M10Gp2ccuDCNinnb2I7/rXP6xokNxYGCxdoroAH5O57bvSsI/EdU9gk1JtO&#10;mWOQ5MgAGfun6VbvNNi1ayudMlZ1t9QQoxXB2DHPFc5Yyvq2krDqUZjvLYhGDx4ZCvXNXPD97PJc&#10;S210wYxPhGUY69K9Sni3S/hnFUoc+5+Snx//AGYfFPwdkbxDZE6n4XuJikN3GCZLcnJCTrzg44DA&#10;4PseK+Wq/o+votOutNutF8Q2i6hpmqJJDPBIMxvG6lSCCMbgDx1r8ov2jv2T7zwJcN4q+HCzaroF&#10;zI5a1ijaW4suC5DhdxMYAPzYAXGCO5+4ynPIV0qdV2kfFZtkU6X7ygrrsfD1Lk1JJC8TMrjBU4I9&#10;CP1FRV9GfMkmaUNjoKj+lLQBbjlKkHA/xqeGXlhgDP6VQBBH07U9Xwf6+tAG7ZXt5pd2mo6Y5hmj&#10;IwynGfpjv9a++vg7+0/cpFb6Fq+qLatI6IrTRn9yBgFmcKyMNoJI2xgHHJJ4/PkTgoqLgH19KVQr&#10;OG3BWByrKcEH3rzsfllLFK09+56OX5nWwbvB6dj9/wDwZ8avDHiZMaZNDFMGkRo5GEjkx/MPmUqv&#10;zrgjOMZ617TpWv6VrWyyUbA4wjAZ5/3gcAD8c9vf+dDwd4013wXfRXVlcv8AZ4pPN8qNmj+bj5sK&#10;VBxgcHI/Ov0E+Ff7RVhPp8MHnOt1aork+b+4eTPzll4KNzkAkjqPevl8ZkMqCThqj7rLs5w2MVvh&#10;l2f+Z//X43wtrmmzWOm6ReXKx3T6falXYnEjCNUAXJyTxyOua6qWEwZaSPLKPvLxz714XpvnWuge&#10;DdXsCBfpBgo3LHbiMdemU+nODXudpJd6hZKk6gvvHTHKgd+pyetfiVWq5Npn+uVWjGnThXh8Mt79&#10;Gnb7i5YL5pMRYNF94lj39K17q4eL5MbQVG1gM4Ncz+8s7hUMimU8mMD5Svpn1re3PHAhZCu4liGb&#10;OBXL1PLrw/eKW6Zly3E90ylMAHB+bt9PrTdamfTBDJE4DGQfOwBXkdK2EkS7hkKKqyFcK2OvvXI6&#10;jiV8z/vCrLsXnDEdz2rDE+6rI0w6Uqii1ZLdF+61tlYABQWwzOW7/So7ZreV2e4jyWPQH5fqKru9&#10;q2jp9pjKyCRuAQSOfX0xWJez3bomwgKykDbwx9OneuRN3uzsp0YS92KtrY3tVeJLUybtpYFVXqCf&#10;X2qjoU41G5H2xdnljjPIVgMA0uuR3dj4ciN2n7y4JUdyGYVnadZNb6fFdXD7eQCvcA9q56n8WxVK&#10;nD6u/e6tJ7jhElvdyGctu3Fs5xx2PvVqHU7GKbyGAdpkJc5468VWlwqi/cEbMoFPHyjvmq9jNp8Z&#10;e5UKJ3BUgvngn5efWs37u/4m8lzR97X/ADL7adb3FwYo5NgK5RQDk5PQmqd7M+mpCQfLlDZAB4/E&#10;GpJp1YhY2K+h6mmpp2oauAs6COBFGHbHzY4zmtab/lWpn8NpVH7vmV9O8UeJ9Uufs+jQbrpmIkuN&#10;oMar6Fa6xtP0+xiP9oT7pZm33LElUDY5worBg8WQ2ezSNBhCrKw86Yj58sOce/vUqaPe6ve/ZZpZ&#10;Bbu2WP8AGMD17V0+W7/A5K9O8ueypx303a8/0Rk6xrGl3I+y6GPMBAjDrhvmzxweawdM0HXNMlN7&#10;e3LW7MxIVxuXk8Hk17ho+gaJ4QRZY1J54djuYtjocisjWdY0u/kQXEHnMTgLnufpQm1pI56OaX/d&#10;0INw7vVnFafeB98BkdGTcck/KT6596w7rVL7UhLbSZG8lGb2HcH3rdvtLtrPzbaO4+13PUQx8OAf&#10;4cVymsXAazENjA0c6bUKZ+dT6kVpC5p9YpfHFDfGet2vgn4Wa1qIdhPcW721t8uSHfGT+Vfm7bT7&#10;IZXnbc4di3qcnJP4nNfXXxsvbq38DaXppY+XJen7QrHJCqoOR7Hca+MdZt5oCJoeQGy6dAc+hr9E&#10;4aw9qHO/tP8AI/iXxvzX6znXsYvSK/FkuoXe4E7gHUZX3zWFYXAeRj3HDfjVG5uJHKxMxKnlmH8q&#10;qpM1vKXRSGxjH9fxr6yMLH4fz3OolXzIyz4MYwCf8RWDf6QkpE0Xy5BBArfSQOgYgMrjdnpnjtUX&#10;nbQcYVjn73OacKjjKxjOPMcCV2kr6HH5VA1W7gMtw4YYyTiq3WvSOGaE7ZyegpN3Oc0uCCeO1LtJ&#10;x0PtSewkOWQAHrnsakaV3kB5zjg57VX5HXpUqoXb92cHPemZrc1rLVL22ceXLhejjrnHqDVj+1L2&#10;V8oTvRgwxwMfyrKNuEcPI2CPven41ZSOVn2woR7noce1aEux31vq9+1ssEsoa2HzqhAHNX9I1Zk1&#10;HfJJ5sTsvmAgDJHoa4YWt5ciMt97ogHygEn9a1IrFrV9sy42gjcD0z6e9aEHqWt+K5bnesim5UHC&#10;9FYDuSa6n4e/EbxN4Iu4tc8O3rPOr7hZlmS3k29nx6jivGtP3Syx8syDGTjv/Xmuu/tG0tkjQY+0&#10;KSPlGOnJ/Os6lOM1yyRtQxVSjJTpuzP1K8DfHr4e/FCKC2vZo9I1wgeZYXCiMK2dvyOeJtxG4bAw&#10;x1IrrbzQr7Rbjz7X/Vk581e4Ptzx9a/Kbw34htdJlbVY/wB3dzfLFMpKmMrnoRyte7+EP2n/AIi2&#10;moiwmhXVrQZbZOqFjzk5kO0RqeB0J4H4fD5rwjzPnwr17M/R8k4/lTXs8WtO59n3P266ba48wJ8y&#10;sAQMdxjGK5O+tjOHS6j71Z0H4t+DvEccDagqaVPJK0ey6uYoljlwDj8QeM5Hqea7uJdM1Cze7sJ4&#10;7iIHDugLR/VZB8rA84x1xXweKyyvRm41I2sfpOFzbC4qmqlKSszl/A2m6bLei6ddrp8yFuQGHSvu&#10;TwymmfZYWREchFB2gdvUH0r5g07w7aW5SKE7WyCAQV498+te0+GtRu9FTbNskVfvK3c/UV34SXLH&#10;U8XNv3isezXOoOsOyBcHknnGPpXnuq2808gDN83bOcGuig1T7ZCPMXyiuDhsMSKbNMkiFQu7POQc&#10;dKxxdL2p4dCHIzzTV4Lv7IIhh48kyJk/NjHOc143f2c1vM1w7hC7FQ+A27HOOma901W9t1SRMjZz&#10;vD4yc+4rxDXTHG8k5l3lZNwX7uV6LzmvnMThPfPaouyPMPGysbCaTYyx237xWBzu+VS3YYwD19jX&#10;kui674n0e6juTK9xDb8hH29D3B5ZT653ce/TuvEEVxrStbTMGlg8wDy125DgAE46jA/Gqf8Awj0s&#10;CiOQNJdxx/Ns+VlXt8ldWCpOEbyMa0lL3Uev+DPHtjrNrHvbyrg8SQvnaNvUAHn6V6cs8UiAEo0b&#10;c4z86ke/pivjhLfVNNv1u4kkScL802AM46ZA4GBXqHhPx2lykbSzKwL4cv37MCT3FdNVQcbHAoWP&#10;d3VNwQqcYzwe31p6qCMBjgDOKwLbWIWwD93gDBzW7HdhgSuMkdDXnuikHOOhldAVHy5+YfWr6XG8&#10;bZG4HX6mq73NrKpyuD0H4dqpicK2M9OnvmotbqNdDVbhQcnI5wOhqq7CXBJ+8e9UXus4DHGOMio2&#10;u0IbZ26cdfesmjVMS6Kkfu+OeTWLMH3B15VjgD/Par0syiMjdy3f0FUWnjVSu7JwMHGavkOmMypP&#10;GFUfNlj1A6ZrPOAmOAAckHpmr0s6orL93nGcZxVGSZOSQdmMkkd6bpJI2UiHCmLc3y7sgAVQKhWA&#10;HzDHAPbHarTsvAViT1z2qpIw3bWPJ5+tZNpdB3Guo54wytkduajbknOfz9aZPLhTu5II59zTFYAF&#10;lAwe2epotc0bLa7QpOPTrVeQtkMq5C5H4GoXu2I2HAB9P4arTTBiW3ZB4H4UchBYeToX+UenXAqt&#10;JKX+UtwO/b6VEGC4JGMjr1pAp4U/dPet0jGQiEOcKcY9ec0rREn5WGB1B70fIOCNoP3TVja5Vdy5&#10;7jjtWiZnJCwxOOOefTmt+0hDYTqBWXbgRgHPJ6e1aUMhBAznH3scZrtw87GMoHY2CIPkDANjAHfn&#10;3rvNPtw7LncVxggHkGvNdPlBEeR95sY9B9a9C027XylUAELxlTycV9Jg69tThrxud1bvJESRJ09R&#10;Wd438Rr4Y8D61rsisPs1lMQwGR9wktnsFCkk8nBPpWYbt0fzIcdshiea+Gf20vi/aaR4Vt/h3azu&#10;l1qVzuvI1Jz9mjAPzAE7dzqBxwRuHPIr6HBxdSpueBmVRUqMpHwHq3xB8Vx6ldX2najKlvfTyzBQ&#10;QcAnhiQM5YY69Bx2zU2l/Grx7puUmuhcqvK74kbrkckjPQ15A+oWiOI1kKIQFAOSuE4Hb6n8anW4&#10;gwXaRdo75/Kvt6VO0VE/NZvmk5M/RT9nf/goV4u+BdneaFc+GdO1jTr24+1zykywXIdjjy0aPenl&#10;gfdHljDMxyQQK/RLwP8A8FXPgdrjJD4w0XWPDzvgGaKM31qpPcybIWUZ45Sv53ttvjelwoUgYQ9A&#10;fr6fSoFWIdZU/wCAjPX8Oa29nYpVWtj+u3wP+1T+z38RZVtfCvjzRZ7ogE2s12ltcAn+Hy5SpLey&#10;59697iaC5iWaB1kjcZVkIKkHuCODX8VyNeyosYuo5GiYGGOZRkMPQkZx/snKnuDXtfw4/aC+Onwt&#10;fyvCPinUtIhAO1IJg0KFjuLC2wtu656q8bcfdKnmk4AsR3R/XT5aisUJnUU2/dG4t71+EXw9/wCC&#10;q3xg0m9trTx9oeheIrHASR7ORrC9bkZkHmMYBxwyk5ycqSBz+iPwj/4KC/s7/E92t9V1CXwPqAZY&#10;44vExhs4pywUjyrkSvAckkBXZJCRnbtKlocWjRVIS6n1H4mm+zXj3P8Ay0VflU+g6/oM15o+qyvG&#10;IcNtUk8kgnOPqOP613vjF49Q01dS0eVLm3mRHSeJxJGVYglkZcggr3zivIiv2a1jtt2MseDySpx3&#10;x1GeDkVyOWozdhuVi4R/kGG59R6d61Y7kJCiyMFMrHggjHPU1zFrIxVjtG3OD+Bxz3rUDSpKxmbc&#10;uMKcA4HXiuhIzN6K58jMpUsrPggnp757V0TkXMasX+VQTg4xmuPRwQnTYMkD0B/l+NbME00a4Qbt&#10;vIBz/LHNa8hEZHRfaUhiWNyWZgR6DjpWezCUMhxnqCD6VRi8xwVlc+YoH3jk1Cl35MxV1yGHUe/v&#10;RCHvGnOc/wCI9Ok+yMbcZJVjyO47H69vpXlTGSNTGcgjOe3NfQDiG9jaMc45BHryea8X1eA2dzcR&#10;3GQ0TFFAHzFR3/XNVUjrcuBjwTNGmAzZXgHgY/L/ABr0Xw/rlzFsKNlh3OME84yT83zfWvK5bhEY&#10;ecCgY4OSG57cjp+VQQ6jqLOTFGIVfBzkOQVx07jHuKmDlED6xvorbxLpLWlwy7yN0cmAdrf3l3D8&#10;1PB/KvAdY0Cfw7dm3ugGIKmN9hVCrA4IJ4P3ema0vD+rXtvcR/6Y27Zj5sZOfc+telXdla+JdP8A&#10;KlfEqfNGwJDKw9/SscZhPaQ547hTq2djwKe9lhnYAAqcEdx/LrUhGQJDyO3Pr+FP1eCXSLuSymA8&#10;1GI+UdR1zjHSsa2ujGpJGQRgcY56+leLE7Ybna2F0sTgbyQcBTuIx+tejaTq8PyCR1BwOOc+/Ga8&#10;SR5WUyc8kDGTWpY6vNAypL8i5GSM8enHWvToVOUyqwufSSx22oR7JF3hh0wR06d+tcB4o8JT5E1o&#10;Mxgk4PJyevPpUGlazO6IS26MDcvQce1eiadfmYCNyCvQA9SK9KShVp2SOZXi7ngk9nJbkbjtI4yT&#10;zke1QR6vdWX73zsKpwAw3g5PIx0r2HX/AAel0pltDsP3hnkD2IGK8V1TQNSilCNG7qBk7egHv905&#10;/wD1Zrwq1CUXY6ozTNQ+Pp0UbipP3QQMj6+/HqKt23jaSUeWA3XHXkn6HkcetefywwwN8iYYnG0+&#10;n07cegqvvErb+M52gY6+/HXj0rnRd0esHxNFDE0u4lsk7OhOfQ96yX1/UdRl4ZY4xgLuX5xn+dci&#10;hEsbEggrgZPXj0p0V/5ClQoyck5OWO2uhMzOwa9S0jZmAZv4ieWOOBzWp/aNq0HmBgzAcHvxXnhu&#10;pJR58hKg8gjnr2qxaFDMBHknpk89evNdEJCaOvkv4WYMpyoPTiq02rW8ZwZPlx0rEyqKVZRkjqah&#10;S1V/3lxtIJ7it6RkzRhlnvpd6zlos4Ksu0HOO564rttJdJSYwN7Rjv0PQY/SuQSJpWS1SLAOCcd8&#10;dfpXf6TYmKJQXJ5+6BgLyc4PU9q9GkzmqnRWDXO8edtTkepPOOcivL/EU8Z1GV+GyzL6cZJH4ZNe&#10;oiSK3tZmIA2pu+Y4GPf2FeNXr2s93JKhRi7Esee/TGfSvMzqraFkb4OPvGJcWwuCSVzx3A/Sudur&#10;NYmxCcFTnJ75rrpbyOBZIVHzHoSa5reRO390tklscV8p9o9gm/s9Z7fzd27kDAHQ+1Jp8ZWRl54O&#10;MZxmrm0xQtI2QOvFVYt0jCVGJweR0rWG4Gr9i2lucFTkEDqO9X7T7DaEMwORk4bke/FY1xfoWIBw&#10;GAGMdvrS/ZLiUI6Kd2TuI5ArUzPQIDbsgIcODj5uoJxgfStyzeOUR7vlOSSyjPHXGB+H4VyNlZO0&#10;cUkPG8DbzgcY59gcV1lqrQgbyuF7dSSPwyP8K6qL10Jkj1Pw/eW/neTEwbdgHHp0Fcp4qQW93IiH&#10;mZw5/u7Rwa2/DSRI/mBcueCc/lXL+Ni663BuJCmLBwM9TzXt/ZOGxh310Lay2wsS/wB3K9snOOaZ&#10;o8NxNEka/Khfndwu7379qxr+43SLBtIj+Uso4J47k/Suo0u8gwm3KrHlWzyOeOnUnivNqzuzpgtD&#10;vLRGtlEm4KAOhHCc469/b60uowrdKu6Xd5mSpwAAQO4APX+lVE1ARQkPHkMAMjkH09+vSsae/NyS&#10;LaMjkFs8cdu5HPNRMsmjt4hJ5IAPJLADr+PWtRTFEu9s5Q7guehHHpmqdiiw7WkOG27iM9QOlTxX&#10;CNMM56EjHOP61EN2ZmvY6fBGnmN8rHhgSB16deOlX2mhYCAHdjktnjH86wWdWcBxhR6g5AH3evrW&#10;lFCJBtQ89lxjH416FEJmnbpZkmIcsOckkZ+nPas+8sbe7V7PeQrFlGWJPOOeoxjsetXLSxld9xJQ&#10;DjkcEe1OnKJLHt7dvrzXYo30MHvofht+018M7jwD8Vdas23NZ386avYExt++jkgw8QkLEEq8ExAw&#10;No6j5ga+B/GmmW6wZKFmI86RyThsrnaqnpt3fke+K/cH9vHwta3PhLR/HU1wtuNHe4tJXZS2+O6Q&#10;AAYP3hsJX3J56g/i/wDEEzpbyNcIWdChYKBtCnKZ9928Eev4GvnvZuniXFn21St9bypSb1X6Hyrd&#10;tKLqRcbAjE7RyDz/ACPNfY37Nvik2mviCWUIEh8xDnOSpGfzyBivkm4t47dZBDhgM/N6gdD9eK7D&#10;4a61PoWvQ3qNsK4PsQGH/wCuvXqQVSk0fFR9yomfcf7ROjC7uo7+xkWK+DLx2dMfKzHPLbdwx9K+&#10;DfELKsU0UqNEi/fHqxbhs+xyMemK/Rb4j6Vd+KPA9nrekzRCRbNJpIWTO5QQGUHP3vvceuK/PHxV&#10;oepw70urZiqyHJ2/cJPKn1I7D6V5GAfLNxZ6GNjeKZwv22NPuxnkjqM5x/Wtyz3zBHOQjIxXHIH/&#10;ANeueWNYpYyqYLsR7Aj+tdzZRLBZRkyZGCwDDrXvo8UvtLDtVkzvyM9gMe1QXFxC0LqxJBAzxxWa&#10;19m42OAEHHHT25rQimRoPKO1icn6AdKgLnFX8jQzbVfKt0C8c+1YlxcFGG7lyML6mtvxFp6o32gN&#10;91TuB449RXFOCADGeGPUcge3NB0QNN8nJj+UkbiM8g+tLbzOGIK4HXJ4GaqWxjZvKlOGYYDf1q9J&#10;Em/y9wBBwynnNAFve0wJjIwnLAc9e9XYrbzo3LxlSi5Bz3+lUrSwllbZAoO8DcFYHAzxkZB/Kugi&#10;0u7i2ecPmckbc4bj0xxn2/yM6k+UqMbmbBZyMd5BIxggd6nj0yUABcIWJGT8wIH/ANeupWWORUzE&#10;UdwQCOAfbH1q+sCRhRcZ2nI24xz65rnnWOqnRZx/2CVdxaNmJ6HoM1Xnt5gMFhwM7c85716E2nAr&#10;uLEF/mKn9KyX04u4cIFLNgbumaz9safVzkoWIJXLLwOhzzUzTlH27sH09a3Rpbg4xtHsKgk0VpCS&#10;UBx3HWpdWIlTfYhtLuLzAWY4xjnsa1Vus7QpD474p1noJZgWBxjAUetblvoSRspKnPZh2qXXgbRo&#10;vsTW9zMybTkEAZxz0rYicq25lwO2e2KpwWpiHKHLZGc1bEe7CkADHrXDOV3c7FTsdLpdxFtWAfPz&#10;gc4xuroEmaIsmcnHyk9q43TpBCFJXI6g+mK6NbndywGOlebWjdnfQ0O10qB5Abi5OUBGFBzyetdn&#10;bLbKoIU7egBPXNeX6Xc3EcodM7V52mul/tW6lC5OMZ4C4+leVWonpwkdkssbKxUfOvynB5ANchrE&#10;slxcKwIOw7CR7d6eb6WJAcnJ56cH2zWdISWyR8h+br0zWFKlqHMbGn3TcxDtx04xXT2MzGWJozt2&#10;nI9a4e1mRZxv4UDIx611Nncp9ogQj5mOPwqqly6aPZftkszR3brhHA8w5ymcYHy1lXNwxmIkw7Ft&#10;2QM9BgcfSsp9REccEcu5JMFWAPUdBx9a5L+1547hhI4VWyN2MtwcVlR0lc2mb5vAZt5Azk7vQg1Z&#10;ivBOrEtzHjAFcVDdszMxQkMAoPvitfQJpHmM5X5FKtg9Dg812Tn0Q6MbnqKILX90mSH5BHcDH9c1&#10;uxW32jeWw8i44x2PcVm20DSv/o4BSTDLk9OOevvXd6HBbosr53yqcfUAjB5981zcx1KmY2kW00Gp&#10;zWF3hVdAYXborYxg8deRgmvRtAwJ/I1NgTGRhQMb+wIOOeTWXLDFPKkgADSkISeM8dz2961Y4rzS&#10;Rvjj84EhYyeQp7g+xFdNHFpaE1KXMjivFnh59KmS8tCJIZ5RHll+cdhuPqMYHqMV5xcadbTO9pOh&#10;WMhTG4B+V8DPXtnI/AV7v4nf7dp91A0qxPGY5Vydy7h0UYHBOBggHGenUjy65jeCN7l0y6DKM2MD&#10;PXmvTpVVI5PZI8WtNLL6w0hj3xoT/n/vqsbxjbDSlW8JV4lABwu0nccc8nsf1r1DQrUtrZmZXaNp&#10;EMkcg+VFJwT7nkEHoD1qn8V/D8cOi3ywR7vKQOFjHIAwSwBOTgc9a9HD1LSODEYdNGJZaXoviP4d&#10;30lzYS3NxYsjfaUbYBJKwRdrE5xn7wAP8geH0/4bWUs1lA+oTae0zqjtJGXZQ3AYDgtzx1rX+Cvi&#10;wrY6x4fum3WdxburxsQBvmXZk4GSNvUdjgjvn1+48J2Uml2F75lx9rjZQS2PLLx/MMnaSvzYxyoA&#10;ByB3+gpTtqeDOjq0VND/AGWPHOna3aauNc024gtpTKqQIRu7AYdlAY89CevtXU+KvC/xIsTPqVvo&#10;k8pl2giArKUxxnGePwzX0F8Obj+2dEbQLpf38G1WdmOfJHIyPoSP94N61t6hpmteHJXGi3Lz23Cl&#10;ZGEnl4GflyOh+lepCV1c42rOx8y/D7QDbQPPqTzwahMw3JMpTaAOeD/e7eldlqLKtyfs0cgjTG4E&#10;8sw9a9hkuLDUT5up2wnmJy2QQFB9Oc59fSuc1PwjoWrRrFHcS2MWf4csC34g8VvzmR0b+IYNVs7d&#10;YP3jqg8wJwMfjzn8KfPq2g7Ej1ny3AUqqSfMAOfvE8frXAa94e8R2gSLwytvceUmFjaQwOenBPI5&#10;r5s8fax8UNFtHur3QNSjWMFy9nGLpMDPBMZY4FEnc0jG2rPqi28BXFzINW8KXMKs25/srYaLnoFb&#10;ORivLfGOj62L6HT9Ys5orkgsrqpKO38O1gD0+lfEMH7S3ijRpWGiX5tpomzJHIhGXbr8jdMc96fP&#10;+0j8V/EF69qfFDtE21AERUZQeo6E8fWsGHOfcGgWsku65aNhdZAdmPOB39M0SeE7q9uEuDPGqrM2&#10;3zjj73+7z7V8XaP8SPENnfG71HULi5O9mcMeCPX5fzr0e2+Oa2ySSszmMOpUKO/+eaRofQuo+AVW&#10;WOWXV/LEbHdHDHv4xzkkjGMen4V5L8YbLRvCi2emXOmnU9C1MM0s7t++huB0dcY24HIHfmo9F+OG&#10;h3KSJKrxSkbjJI+2In27Fj7jH0rutUuPD/xK8F32nxSrPdTxEF3YK0c3O1h97j9OtZlPU+b/AB74&#10;T1Pwp4Ivriw1P+09LvFjhELAecN5whQ9814V4u+C162m2WtafiOeNIlvbHBV1G3qPU17b4TuNa8X&#10;eLLLwbqLxG18MSmW6ZOPNaFsKnuBX1zNpcV7crfCGGQcq8Yx8wx0PuKydLnLS5T8tby/t7m/tdJs&#10;U221qhBEhHDdvvc5roUkgVorWZhvjGcj+hHevszxl8Fvht4k1ZbpdOFhcuCXnt2Knd/tKeCa8l1z&#10;4Ba5HNv8O6gmpQRrgxzR7GUf7LDvXg4jLpL4D0cPiIv4tDweJo54Izhg8blQrYzj1riZwdKvX1JV&#10;G+KflBwuDXX6tpniXwlerD4g024s1XKBgPMQkcdR6VxGp38Do807LJu4JBG4buny158aFWO5vJro&#10;d3O5SH7RYthT83l/wYNaSypNCtxDgMFywJxnP9RXA+HLzVtahg03w9ZXOrXcbNCYba3ebhugZgML&#10;j39a9z8Mfs9fG7VbNG1Cws/D0BJKtqU4M2D6RR7yPo2D9Kyngak9i4YmMTy030sbbtgR0OSzfx1Q&#10;1LxFtSRZo/L2jJOev0r6ttP2VbGRBJ4p8cSf7SWdv5QB9NzE4rqvCf7OPwi8OakdQ1LzvEjxtut0&#10;1OUm2Q+rRJhZD6bsgeldVHLJqzYSxmlkz4O07w74v8ZwC50CwkjsS2HvpSVhP+6CMn/gNdDL8HbT&#10;SYPM1Z3u7g8nepHXso9PrX6Sa3caM8LWWmwQoYx1iAVV9goHX6CvJ9b8O/b4GVCuc/M+0DH1xwa9&#10;V4Zr4UcM231ufBE3grUtLnF34eupLV1GBHGeVx6mtXTviJ4o0SQJ4gtRdcYZ04YgdDjoa+gNU8MP&#10;brJK8RRgSAvX864PUPDxuUCzIA7KQoccA/Wj2EZaVUYe1qw+B2LOnfEnQL8Abmhzg4ccKT2z3Nd/&#10;p+v2r5aznjmTHzoGDE59RXzdc+GnV9kSNEvXGP0x6fSs3/hFr9MT6PPLa3CHgKxCt7g/41z1cnoz&#10;+FnZRzmtD4o3PsZNSU+XIyhc8/dya1UkH3vutL/SviFvHfxJ0PU4dLgutjF1QWs0alXZu+Tyfrmv&#10;aLbxb4nttQFprCQT3CjJcHylDDqFHH6/lXj1uHav2NT16PEFF/Emj6BS4lWQscHPY+nsK1IZ9642&#10;7v8AZztrx+z8ZXiXPkXluiBk8xJi++N09VdVwSTxgA896m8W/Eiz8CXsematZTT30kZZIoCv+r6A&#10;ls/lxmuf/V3GfynQs/wt9WewlWkIcHYUHT/6/etSBQ4Ebt85HXGP07180WnxnMjL5Glzh2HWQ5A/&#10;DtXRR/Fm9TZm0RiOcFun41H+ruK/lN1n+E/mPoqG3bbtuCQnfAGTitq2MUbbtuWb+E9gPwr5Qn+O&#10;evwwsltYW0rs2FUg8EfjXoHhHxn418RyxvqEdvZrIMrtXjisf9U8Qaf25hH8LPoeBvtEmLaB5ug2&#10;quTzXtXw/wDh/Nd3P2zXyI7aNlZLZSHd3B6MegUd+/bpzXkHh+7vrbaxAdvlQsvH/wBavpPw54l0&#10;i/sVN7K1pcoB8zKODn2HJNfUcPcJ0KVX2mI1Z8/nGe1XTdOhpfqe8WtwrL5fl7NowMcDHYYr5o/a&#10;T+I39ialo3w80W4ZL2XZqmptF/yxgBKQxEkYLSMrOQD8qqN33wK+il1uy8OeDrrxX4kmSG006Dz5&#10;ZGBBcfwKBxvkduFUcsSABmvyY1/WtU8XeNdX8d67EYrvW7jz5I9wIhRY1jjjBBI+SJFBxxuzxX6j&#10;zRhTUKWiPgqUJzqtzP0J+F3j8yQwRSsrOUGCRktnj6cV9J215o2qW4WdFU427xwee3XvX5beB/Fc&#10;2lzJFLOVVRwc8gHj9K+vPDHjeG9to3W4JLcnLZzt/TmsVWmnyzOiWGse/wA2hraSGWFjtx+naiK6&#10;mhAXd/kVkWGufa49pYnIBrVd0Yhk9K7kznsXJNVfyDDKu8N3rnriCJXPy7Q/OR1zVyfPGOmR05p3&#10;yTIVc+3piscQtC6W5i2xdcrgHuPXirPmYG9CQfQ9arLGYH+fIOfyFXn+ZBuGcn9PavP6nUtxFvFJ&#10;wCMEYPqK1LHUCsyqDuyQeeM4965lVi3ZORjPuDQJXSVWjHCnqO1aN6mFSBc8WfEVvCV9bQ6lbG5t&#10;5xglUDNtBXJLF0KhQ3ZWJ9PX0bw54x07U7b7f4evfttsADJEeJI888jr+grxr4n6ONU8P2uuopZ7&#10;aRY5cd1bgf4e/wClfPmka/qXhPVU1TRZwgJBkjfLRSIeoKg4z71y1q2vLNXRpRp3V0fpfZ3Gm6km&#10;9GAfuDWn9ijWNpUKtXh3gbxxpviqzTU9L2peKCLu0bj5uASh9PYfy6egy3UsERETObeUK692Tbzk&#10;de9eNjcthUXNRXyOqniHF2qEF/cxxPJCuRsUtk+o9MV5RruruY5ZC+UjG7bx8wI79c/hmtO60zV9&#10;JuJ9StXl1GzlicOwJeaMnAy6jJIGOCOnNcWVsddvFjMiyQW677jPPKHKIcnIBOSR3wK+Jhg68Jt4&#10;mFmm7eh7/tI2XI7pn47/APBUabz9X+G1xIwLvYanlQMMFV7YITnJ+Yc8/wCNflLX6Rf8FKvEH9pf&#10;FLwxopQoLLRXuFU9FW5uZEAHbjyOnavziKV9HQi1BJnzuLneoysOWz6Vbt72e3YFScDtTdmORRHG&#10;GYiteTuc1zr9I8WC0ufNukkYcAMpBI//AFV6FpPj+zin3rcl1l+UpJkYHrk5AryZdEDkCOUbh94N&#10;x+X1p0vh64j5ikBIGWGPun0JFYzwUZ9DWONlHZn1fovxSsjJuSDziRjy2bYcDvt6GvTtK+IIvbcx&#10;SIIRnhVXt+FfAsJ1vThvWMyLnO7OfyOQcGup07xk9kQlxFcWuOrI25cHuQcda8vE5PGWyPQoZpb4&#10;j9AIPFWnXUAllkaEf3m+UH8ATWsniRraJ3hh+0Iy9TxkfrXxdpnxIsDEkd26PkghmcKw/wCA4Fex&#10;ad4+iuvJg0e4sWkdQALzOwfiCK8atkvLujojmakej6j4x0+BwLixOEGC6PtbJ77eQa5G+8XyamqW&#10;lpdCxU/LtuWwZC3X5uCBTZ9I8XXMZ1CfRbG8ChgqWEhU/L3UcmuRvorqd3ZPBN68rKDLJcNuG08D&#10;aT92sIYKEN1+Rf1oS4WTTyjabYafdXF0ywiWOPDAv0Id/l4PVhjqM9q+0/2XfAWneF/B8fjO7jjn&#10;1vV8sXeHIt4U3KkY3dSwJLY45HWvl74X/D465qFzqPivStTawsJEngs7ENJLLKQcqOMYQhSx7DjG&#10;DX23c+P55WFrHa6r4dsNoSNLnSiIwvUqCmcDcSflwOelebjsU4w9ktbmlO7dzvGk8XT3FzINaZg5&#10;y6eUE2jHRQen4VpW91c2saC7uJ7nbwxJx3rzWG+1y/hFzomrWl2CN20xMjMMDnDcipftPiaWRUup&#10;EYqSAwXCg/T/ABr59nQerXWuXt1IjKnkWwH3Sc/nioV1mfbiAhgD90dR9K4CODVjl5rlTjqidD+V&#10;aUQkwvkMxYdSCMVx1UWmdvFfBiWmdkzwFPNaMWp2sSqEJ3ngEdR+Fce0LBv9Nk2OeQB1x9ad9qtL&#10;aTLZ9ie5rn5PI1PRLbV37gZxknnn6itSLU57xR82AeD7D2Fecpq0ewGNAxbjIzwPcVbg1B1jIjbg&#10;HoOpPsK0RCO/vdT02wtx50P2nHOf4h+PesOXxRYEtKqOAwAynGPw71yNzqDyookfcCpPy9K4TUfE&#10;K2hUCZSobG08NUTp+ht0PadU+KRsLeOe2iki2jazqdqgDu2QeK8q8d/GPWUgtrW0KalHqStHDHag&#10;vd+YuCwVF3NjJCkqrdR614z4t8QXstlczwXBSOMZWJer+hPXP0PFW/gZ8MNc+MOv6drk+oNo2j6J&#10;dRy3NzGGWXzEbeIrYg48xyBl2baqkHaw4PbSo1ZwavYxdKB93fDTwVe+EPBNkfFerS3E9yv2h9Pl&#10;RI/7PkZQXgR1kdmCtkbicPgFQB19E03xHZXM76arBYbhehPCtg4YE8ccDrXlVz8JPBumkzaNca9q&#10;F8ThribU2dzjAGQ3B/75pG1Lximy307w/HEq8LPcMM8/7AIx+ddOFrOE/ZuOnk2znnSS2PTfEvxD&#10;0jwhp4utdBurMzJp9yBs2ssvAZg7ovGOu4EngfMRX49/tgfG3w545+ImjeF/AV9/aWgaHYPPJvEk&#10;ckWqXD+U8UiuMExW8cRUgkfvG53ZA+9vFOhzas03hy91F11e6kstUh52JIdOm37EyM4Vs4XJ/vY9&#10;Px7/AGoPFUt1+0h8QNUsrVlaXUoLWCB02tNHawQ26NDjO/zCMjGW24OOuP0HJaildSPHxsG1oO1b&#10;StL1zQ5tUjG1iADv272YfdO771eOX2jLpsB8sfL8zPKvO5cV9W+Hv2Uf2sL7RW1dPhlKLa5EbmCa&#10;8t47lkKblYxM6sDhj8pww5yBXmV/8Cfjhq/iyx+F974K1XR9T1OVYVFwn7pF3DLlwCNoHOQa6p8S&#10;5XTbUsRC6TfxLZb9TjhlmMk1yU20RfBr9lf47/Ho2Wt+CfD5tdHDALq+oSLb2jKpALLkq7YweY1Y&#10;kZwc1+jHgv8AYU+GXhW02fHvx/N4olVRjStMMltbxN0wZD5k8owR1CYH1NfePiT4Y6d4c8HaB4f0&#10;hpBpvhrTrbT/ALBbMYI5PKQI0pC4OWPLZzx6HrX8FaG/mh9MsoNPs+R54Xfcvx2d8nB9TX8fcf8A&#10;j7jMRVq0MvajCLsmrXfo90/Q/Yci4SwMMKsTVld9V5/j+RD8ONCt/B/h2Lwp8IvDFt4S0NBnzZFV&#10;p5umWfkuz54DOz5Hf09J0rwJZWM66nq1zLf3oA/eSFsZ9RliT9SfwFdNE1rYRBYl2jr6kn1J7n3r&#10;OvNRYnczAD0B7V/LObcT4zMK8q1aTbfVu57cIzvyYaPJHv1Z0PmIwwnA+lKUR1wWrh21WTO2IsRT&#10;Vk1CduGcD2r5r2L3bE8tlvzHXzWsUsT21xtkgmVkkDdCpGCD9a/OP9pjVfFv7O9pF4v8GWdre+Fb&#10;9/7J1F3i3TxzSFmETEcCNl+6cYz7j5v0X0xJmRo5sMoXv1565r8y/wDgot8W7Lwx8JdM+FCwxXF/&#10;4s1SS9dxjMFtp8isrg8kMzkAHj5QR71+xeCGAnjeIIYGUOeEt15Ld/JXfyPIzHEzw2GqSUtrH5df&#10;Gfx54i8Wa1H4e0tZDHOFZ44QAoAAyCFwo+veuU1C+t/DdiiAl75wAhPGCFwTjoB7d6vwaotpoS3c&#10;oH2ucjeeBuUDsDzisfRvD13rV1JfPbOXdyyNLnYoHHRc1/pNw/lVHA4RUIJJR/F92fk+NxdTET9p&#10;NlW21BNNVL68TMrEsecE5pyeK1umAUrEpzhS4BJrdm8BGW5jn1OcTxHBMaDgY96fdeEPD0MbeRaK&#10;W3DDOxwM17qt0POM/wC13d7HieZI42wAAQT/APXrN1WDTLi38ieVJZk+5t4b/EVV1DwW9vIs2ibk&#10;VjkLISR+ArGOqano8yx3mnwt67Rgn3PamZnJ3UM9o22ZCyDo/TmsqeBZDl/n9PVa76+W21WAz2z7&#10;SRmSI8la5AWpiYspyqdR0P4VoODPq79nj9rzxj8HriHw34ukuNf8HnCCB28yewHA3W7NzsA6xk7c&#10;D5cGv1x07xf4Y8e+G7Xxv4Q1CPVNMuSAZYTgxkDJV1PzK69wcGv51zsO7cOOwrvPht8WfH3we1h9&#10;V8Bao9n5wAubZwJLedfR424z6MMMP4SK/N+MvDzCZ1Sc6a5anddfU9vLs3q4d8rd0f0U+GfE8UiR&#10;Wjyh3+6HH3OOgyf4sde1egF3lt8oQQPmJXGR+HOK/M/4HftS+EfibIml6pGugeKJFDzW6uEguZQT&#10;lrdnIAJPOw8jPBbBx9t6B4uLSpbI4Ytwwxg+vPbjvX885lkOLyWv7DGR0W0rbn11HE0665ovU7f7&#10;QYplRHI2sflJ4PtmvMPi78PB460+PxD4cKWviTSf30EhX/j5jAO6B2HZv4Sc4I6EZx6JctHdx/aI&#10;8AHaQARuB75FR2V21myg/K3b/PtWuCxEoT5k9DRT1PkfSdcj8QWsqywtZ6hZMY7u0l/1sUgOMEf7&#10;WMg9CCCKmmkeDa5+b2B5/GvVvit8MrjxFcL458GBbfxFapidCdsV7AvPltxw3XY3Vfp08I03WodZ&#10;tXmVWgmtXNvdWsgxJbzJ95XHrzx2PavucLiI1o80T0adRSRM18wff02sT69fWsa6u9wOONwIcdR7&#10;VNPLhd/QKeeMZrOYqyuTjJGSOmMetd/Q6StNerHJy20AdR3q5bagqPG2SORwec5rlbtiGc8A/dAz&#10;xge1Ngum+Xc42r8wJ+U5peyuNM9Nt5zPKzxbRIoIIf8Auj2rTiv08tcZU4G8DoBXl32+Tek8cp3B&#10;RFz15roI9U3Mg3b/ADcqVHbZUSpHbTmekLMkuDE+7jhc54p28opJXJB59q4y11AwKNzHL/d5xtA7&#10;VuxaotxHk8EfeH071yypndFnTWd2EOQMj0J7Vq+ZGeVbIPbOcZrixetGTGm1iefTirNnfNgh12AH&#10;O4Ucuh1KNjpLgqgWUbl7HPOaUuwVWQZbOBxis9b4SsC7B1z2q08wj+YAkHsaXKyoxe5cS9LN5co4&#10;AOc9vcU6O6jcHORt7Z6/Ws/YJNzAE7sHGcCoEYKxHYkdO1a8zNlE6FJwWwMAHsO9V5VZnDRsfmz+&#10;ftWYCqSZC8eh6ZPrVnzR0fOQOx4z7U+ZlJDoZJC4LNu2HnscGugty0jAKMKuNv4dqx7cZO7HI59T&#10;xXR2jICGHQknGeM+tVBkzkdfpcv2XbKcrmrWsaxi3LxvtyhLYP3Mc5I7g1xV7q8Om27XE7ZUdQvO&#10;fp7183+LfiZ4s1M/2b4Mg8h2aRTcSx+aJABlSA4BUjacZwCe/TPVB68p5OIinK7PoHVr8MktzLcL&#10;HapjMjsANuMnkkdAM4FeP6/8dBJM+keBrCbVNVaM+XMMJEHHRipyxG0bgF4IznoceQW3gD4h+KmF&#10;x4mvmiHLNFLIyZMnJwFJG5ic554GD6D2rwt4X07woESJUt4I2EtxLcOvQjmWWVgCB1x0AxxxXp0M&#10;JSbvLU68LRp8rlMx/CPg3x/42uk8TeOIUCTyxFolDqjxxupKqodkAk2kfLgAE9STX3Jpv7LnwJiv&#10;l1q98FaXdarKd0txdIZiSckghyVPJyOP6Y+INe/b5+DXw3mh03TLK+8XXtm4Ia2CQWscif8ATR8M&#10;xBJ6q4A6FTmuG1P/AIKsa1czi08H/DS3kEg/c/aL95ps4xgpHCcj6EH+Z+roZdUUVKjG1z4vPc0j&#10;Wk6Sdoo/X/Q/B3hHQYEtNJ0exsFV8AWsEcbcjGc45GPxFdhbWxDGOIsiRjjIwoUDuMgE1+Fo/bU/&#10;b08ezSL4C8EyWtozYBt9FuJdmRjmeUhF+oxU8PhT/gqP8VLprTUNR1PRLe4QMJLi5tbGJFP91rbd&#10;MM9eRXpUcDU5f3k/xPjm1tqfuxJcWFmjzX9xDCIRl3lZEA9yzbRj3BryPxX+0R8BvBsTSeIfHOhW&#10;axqxZWvYmckfwqiF2LfQGvyaj/4Ju/tM+MHK/ET4prskA3xz3V3qDEnsVeRFIHrur2/wn/wSd+GF&#10;lDDJ4z8U63q7qAHS3MdrCSPRSsjD8JK6FRpr4pXMbo7f4h/8FGf2a9Bnlh0a+vPEF1CpMZ062YRF&#10;36jzJNgOB9Rn+Lrj5h8Q/wDBUXw60c0XhfwLd3E7qViF5PGihz0JEXm5HsMH3HWv0E8I/sBfsveE&#10;IlMHg+DUnBJ83Vne9Zsjn5ZGPf8AAdhXq8fwl+HXhyyVPDfhnTbBYAURbSzRQBxwBsBJH/1s0VKe&#10;GXxRuT7Vn5N6L/wUC+L9zax3CfB+7kjY5863+1PEyYwcBoCM+4b8K5rxR+3j8VPEX+j6N8JJkuFZ&#10;/wDj7Se724GPlRLdCreuOfev2Lkt4bLKFo7cbjgfJ2OPuEggfTmuP1rX/CeiJ9o1bU9OgTO0G5nj&#10;iyWOOpIGfUE5rnvRj8NL8zXnff8AI/nw1LTf2pPiH4muPGh8L6pDdTLGG8qx+yo0YJIQI6qXzuOQ&#10;ATjGe1dd4etrWS0v7n7DdReIow0F1ayxs0cM54kl2qCh3N8uzqpHAGRX7Ya9qnhG4smu5tS06CK3&#10;UStPLdKo/FtzFht4+Y9DwRX5VftOaj4H8LaiviLw34k0m5unYiCzsXLECKQSAyohYyIQcKG2qp5D&#10;H5gFOm8QrKHLbsjvwtVQd5SPMPDPxH8j4X+I/hj4vkOnM6mXSkuF+ViXLuiMBtyrDhR1ycZJbOv4&#10;U8TeH3+A7+HHvfs99bXjXTxMzIu+SQ7WAGR93jGADwTnjGNql94P8dQaL41uLZ1tmvobXU7ZpNzi&#10;36dRg4Yko7AqzbBtwQa6f46+DvD/AIe0+fWPD9tBZ2yKqL5XH71jxlCSWDKpI5xweuK8mvTTfs9m&#10;2r+p7FKenPukjV1Lwf428KeFNM+IcGp2t5aboolhjDx3J87IUKpUhh/Gq53bRu2kZx9GeDde02+v&#10;9C1ic3Opa3cSEX0TyPFCAiEMX3qTu4VflyAQegAB+dvg/c2M3w01TT/Htg91GYrgaZHKAszSS4I+&#10;zOdzI2QvQA4HGRmux+H2s22reB7bwl4g0u6ZdFmmvbybO0xwxnOFyqyNuDEAY45/2cckoyhKzOmK&#10;jKN0fpbYRL4gtI7e0u8WdxGJI7ecfvFReh3kt0YEHk9cV8reP9M1/T9SN5rEFpd20d4yMyRq8kca&#10;A9cINq4UnPqeOBgep+GfGHhzUvDMHjLwbefZoLaWC0lWRt5h8wKuyQHIIAIGcjI6HvWf8Y9Gmu/D&#10;/wBkW1luH1KZd8tupx8rbgxAyoBTeeTjg59tsVD2tK/Y56ceWZ8d6/4d8NvpQXUL0xLezl7FliHm&#10;26Rbt2XTLSK4YrggGua+JupaP4yjtfCupW+4Yjkn1BFA+xztu2q4425KAfeFep3HhiSzv/L1S8XX&#10;hCplhsTEA5buOPutj5s5INefX0/iTSdR1TUdI8PQWkGpoGmguZVk2McYlWNgqrtO47DnNcOCbT3O&#10;mcThtV8Fi6uLa+vfEshisbW4xa7R5kcEaf6+IhsOCUAwIyAMsSMDPmOq67a33hvRpLRJ/mM1mouE&#10;KoyR43KcfK25WHKtxkZHSvoax0HT7+C68ReJtGXW9Wu5fLk83pbQxxoqFcEgHg443HsRyTxnhjUf&#10;iFpGrx2ttZRat4eS5O1YxDhf4+Geu3fc5z0GLxSNNurPW7a1tdY0+5t7eCzvU8uM6ddO3JdnWRyD&#10;I/mDcCQT1zXnNtpngrw/YadNBq7f2t4TuHuri2E8scVz5uNjwliRGRtjaTapBK/vBiqR8K+NpYdb&#10;is7u30PRdQnuppLEkXGGRzlAgAAAK5VlQkBeua9Jn8Y+F9Hj0jTfG9rCl5qNvFJBqNtASkUdtt++&#10;cNJlioG1QQc/vBiiwWNlPFdk/hqz8YXhaW3vjJaIkLGaeK4XLLG3O1iwAIwF6884B+q9FNjp/gmw&#10;s/BGnLDfalbQXV+s8HmPHM8YKxSkhkE0bE7eVCkZIOTXyDr1hpWgeGxr2i3kd3oGqa2l19ogY7rB&#10;yOCoIwxUg9MEf3TXo9z8XvGeq3NxoNxqs/h9zE1xb3sUKMbiFFChgSVBQkYVxgnBGeKiTsi4K50W&#10;sP45HiP/AIRKSUyi7tItTE9wqu9vCP3ZdAchfmO35AC27KhcsTxtl4l8JaRoFx/ZF1YwanbzyW7G&#10;CNkF0sLMYg0SLyzluXbG3qCRXQ2/jjULrw/fap4vd4dT+ztZW5hdrdr+3jcD9zNzmTdwTgsAcleO&#10;MTUvB/hrwv4H0S50PSrq21S2db5vOlUXcig5kWRSAZBlsqpKP03KApWsTU0NGPg/4k+Lb7xLqiST&#10;6PpNlaWnkOArxu7t87NC4DJGofeHUHLbtpCqT61o2naLf+JYj4YNvYeLNLnaR5YAyR3NvNH8v7qR&#10;geVPII+TkckEjyu/8P8Ajf4ieFZH0/RdNb+13DSSvdtby2ltaOwSOctF+9y245G7G5+gKkdP4M0b&#10;xTo/ie6+Iut+KNHsIYoLeCRbBDqJUAgZZF2AB3dmzl3yduPuiqTtqKS0Ps7W7fWpfhhqmnwwKutt&#10;ZzyRXca7AtyeYpkG0sBGWJK4OUzgHv8AC1vpGreFJbLUPD0j6naatM8KTToUijmzsLvHktGCBjrz&#10;t6nC7vtDwtquv6zo083h3ULTxLazRPCjWg+x3EMjKMjEjAKUzyDjbxjng/Jd1pPxb+Gdjf8AhPxV&#10;BZ31vDEJLa7ikUSoGdgZHjKruyUJzjIbOWcBcdOIi6kFJHDh3ZtM8/8AHXjO407V9G017i5Ed5Ky&#10;PDbIcmHCs8i/K25SFyOjAAngEZy/7Mk8VeLLi9uba4m0rTrVZdKsr4i3N5Pt2ykSMv7za4AYyM+1&#10;ieORja8R+PvhjoupabrfjS9mg1O3hae1t3inUPvwqzREDyQPkMY2uCccjhiy/D278UeMvCmr6xE8&#10;OuWl7LII7GOYW8qzh0+ZHYBIlWPJ5DbtuDg5J4VRktTrTR5Z4c8GfFHTp5L7X4rREaf/AEcM4MhM&#10;hICZj3gBRwAQOvU1yPg60t9fvdX0mcS6d4k0rUT/AGTps0iRRW8ysGdvOkISXzlAyvynBJGQwx73&#10;4m8H+KPEtvYX12JdBvIPMjltHZbjzlwArLsIUsmMjPrTbDRdW8Q+GPE9l4y1Xda30lvHHKbURsY7&#10;WQOJonyPv4wqncFwT356IuwpLqe7eBbPRtJvpNZvtFGl63psavItlLshmwPnEaFduWPXccng56ge&#10;UJ/wUW8P2eoXNt4d+Gmra/LHI65+0xqSRwAPJW5ByeSV3YHTI5P3R8G/hPomvpD4xnMj6VPbW/2S&#10;1kkd2cwjCyPJu3MMDBDE7iCeK+1dM0nTLe1SKK1t4iucBIURRu6gALgA19FlWFklzz6nzeZYiMny&#10;o/IXQvi/+3n8ZREfhZ8KtP8ABelzGJ47/WnZsLIT8waUx7xx822F2A7dx6vp/wDwT3+I/wAVLyPU&#10;/wBqL4tan4mttuX0HSEOn2SyZB5csfMUdv3MbcDnjFfoR4y+J/wv+GFidQ8feKdI8PwEMYzfXkUG&#10;/b1Eas4LEdwoNfEfjn/gp98FtD1pvC/wt0PWviRrDDEEehQxvDM5GQA4Z5GHqUicj617sadjx5H1&#10;L8KP2R/gD8GY8+AvCFjaXRUK17cp9rvDjnmefe/XnGcdOOBXtmveJfBnhCxa+8Varp+k2yLkSXs6&#10;QDCgcZcgcDsK/My113/gpH+0Jc/Z7LStK+CXhq5USC/nZLvU/LbA8tV8wyiQAnJaG3IPAOc12HhD&#10;/gmN8K5/+Jl8cfEfiD4l6tK5mna+v7qC1MjckhPPeYnOSS0xJJNddN2RjN2NL47fto/sy694Y1T4&#10;a6f4jTW7/U08m3uLJC9pDcA74ZftB2xSBJFBZEdiw+UjBNfGukTSXl7JG0WUUANLghd6AH0zz26n&#10;Ffsf8P8A4F/CD4WWMen/AA/8I6TokcRBDW1sgkLDozSEF2b/AGiSa/PX9oT4cXHgX4xXOq6eif2R&#10;4jtzepsODBMshEysOgU5BXHoc4wN3wvHeUPF4T2qV+XofS8NY+FKp7KelzwDUGku7iYvxK6hVOcr&#10;hfeuVuWRCGZ2V1kUsOgIFbF3IkYR5SfJ2kjt3qrqhM0EL8BVcKi46gj1r+e7an6WpkUapJdREsUE&#10;jggewINfIHxFkP8Awl/i6zlBjZmIH1IzkfhX16wlM+1F3GJcjH4V8f8AxP3XHijXJmBVnKM/rwMY&#10;r7Pg5fvKny/M8fNpbHMXLzZ013bLfZlXnv1xWPdIANQhHO2BpCB/EMVqahfLJJaqRtVYEUZ9s1zk&#10;9zMYdRmUcmCRDj0x2r9Iy9e+v66nzOOl7jPpr9g+5s49e8e6tcAmSGzsYUXuYmdyw/MCvsnxVq2n&#10;T72RpI/MXkN0QAnGDz1GDX5xfsfeMrXw/wCMdc0C5KK2tWsRSR+QWgJyuM9SDkfSvtW8h1vxjrNt&#10;oXha3kvNRu32xwQvtQImQ8krEEJGoGSfw64B+zk7WPh+rJYtX1C4a202yhl1Ce5KxwQIN7yk9PLH&#10;c/oRya+1Ph94Ah8I2h1vxAkUmvSQhdqnckCtx5an+Jv7x9eK5T4c/DPQ/hNbve6jdf2pr1yNgn7W&#10;ynkx2/oD/E/U9q2L7xhJcNd29xthdV2pJnJGOn4n171vFdSbMm8Q65LebY7u6WWRm5CnnI6/U15j&#10;eTjTbsXpugMscpLnaB357Gn6g9jc3KXF1IslrGu5pkODub6dDWDqt9BJYSJaXMd3bRjLGT5sAdfq&#10;aVSrbSJcYdWebK7eJ/it4a8KQxyeWl6+o3AkO9BDbqZCPYbhj8a+gvF101rP9pcR7GDqgI5+U54N&#10;eT/BC2j1jX/FPjRIcLbhNMt5iThGYlpAP/HQfrXf6peXs2qvbERXcHZXHygHHQ+vNY+0l3L5UU91&#10;20aNGzXFs/3onXcAO3vke1Fhp0sSg7mhjTJbB+Q88YH+NZEGoTQXCvDE0UWSSoO5cewNdfpN1p2o&#10;eZG0bKzHcYw2Mj6VA7I6OPUPssSW0TCRCNzZ5bJrK1LXZIbfdGQW52cAAt7/AEqnfr5EbLBGpBbH&#10;fOPQVyOtSokkcJM0IHJjI3KfU/SgLIszanevuRdOtrq3m+V5rU+W6DvgeuOp71gTaDviafSZZZAu&#10;fLWY7ceu32HQ+tWBDbwwr9rd4t7bkltz8r+x+lUNUlub27iayLJHCuxdnDOfX8TXRdAeZeK7nXbV&#10;ZomVLrz1CMq8H+6ePXHNcr8FfEtt4H+IjaXfl7TTtaQ2zK/EazjhW9Mk/LXoviqxubVYZJlzLOCs&#10;sx5Cu3I/HHFeI+LrKaa1i0+1/f3M0g8t4/vhhzkH1B+aumnI4a0D9EX3wuyOOh6GrcEnRNx+719v&#10;avMvhr4vi8ZeEYLma5hm1PTT9h1JIjyt1AAsmRwRzz07138R5354ro5jhcDp7JkMbHJ5zu5+bNTO&#10;yuoWM44AbPXArDguUjYkY2jnd3NSC7WbLSYQ4IyD1x7VmtzMgu5HYsnGQNvPp6iqcLOH8gDc5xtH&#10;UY/pU83mb8lhI/rnt71cgtpZFTyOMfeyMDmt1qZlW40mSSIvHG8Te5G0H60ttoE90SFbZJ9PT9K9&#10;A0jQLu4RHnx5ZbkMTjArt7OwghUBEwQDkdjWyp3MpnEaf4ScfvZQWY7eF7e9dpBpUMa7nzlcjGP0&#10;rYEqg+WOAQBnoKm3xjDBjheM+vvXRGmkiCjHBFF+7VeQfzq7GyINoJBHP51XdgW6kjnnHSgHndjA&#10;raxmXrcK37pmGcZ6cfjn+ddXDEUVpMAjjn2NYFph2HzjoeccEfjVvUdRFpbEOQR29SffHapdy07K&#10;5ia5f+YuwHk/w+mPQVQ06z3QYdcM7bt3f2rCknmurlWLYXdyWxz7H2rqoJ40VSp7+456flVxuZqf&#10;MzkvFFu3kNG53MQSD079fyrkfCulMb7eGIHqoz9c16ddWy30qmIFs8Nnpx/9atGysoNLt95445A4&#10;4NFxuOpfYG2gUxkb+uT29aXRtd3T+XMcKx2++ex/OsJ70TiVzkDI4+tU9PjL3YkLhdx7j7uf8KfM&#10;PmOr8VaXo2qxL/alnb3kUoMZDJuIHcA9f1r588R/AeyEZv8AwG32Z1X5rKZzJGxHoxJYfiTX0pdx&#10;JcRiMc89c1XtbcW/yszbv0PWsKlJSOqnXcUfntqVje6bNLYapYSW9ypAdMFckHrjjH1712+jeG5X&#10;sTespkuJ48bSmPLK9ACM8nNfYPiXwZoniy1MeoReXcAEJdxKPOT88gjPUHg14brnhfWvB9wGmLS2&#10;+QscqH5ZMjAzjoc845+tcVWi4nfSrKSPHzo2oKyRyBdz5LALgjHY+lXodNe6umkcfPDjj+v4V3cf&#10;7xHkdJDKQwyVAAPqTTNJs7X7ePtEjLIx56Yx6Z7ZrhZ1F7w3YBRI4G5yuS+MYx1x9a7CGRIpAZAQ&#10;eBgdPYVjTamjj7JZIwfdxHtxnHXNTHeoUE7pCOBnnJ7fhQXZH46/tYeE7fwb+0bqLRRi1s9Y8nUA&#10;4GEYyr85UD1cEnvkk12ehWsN/p0bW8nmfKPkz/ERk10//BQi2l0y98C+M3Vfsi/abGYuuX8zGUHu&#10;ACxrwDwJ4zaWC3hiwchXcI2dv8g2PT0r0qNT3bM8nE0veuj6Dg02VU+x4cde4JP4fzpmraHcX1p5&#10;KyiO5hKyQSEEFWHp7etS2OspqKJPEpDvw208gr6fWt23lkc4jJcn5TkZK++ao4j2T4NfEO58TrJ4&#10;X1keTqthFtdST+9T++vrk9R2r3i5u00eFZm27yMLgdcc818iW3hK4juovEdle/2Zf2xDxTbTtIQn&#10;KuByyn+VcD8fv2n/APhGfB8WjLFnxXNK0SJEf9GaFDgzpIpJEZbhVO1ic8YrSCudEY8x9KfEL4rr&#10;4StJtSvGihhxuVXfBbucgnj8a+PpP+CgOjRXE9vcWkyquVR4gZEbHHHr/Kvzq8YeO/GXjyU3PibU&#10;5brBP7sNtjyf9kHn8a5QWkP3YyGwO2M4NWo3NVRS+I/RK5/4KFX9vdNJpmlTzx9ldwiHHqMNXm+o&#10;ft5fFK8mmeCyiiWTO1RNIMA9RjkfkBXxyIbYIUCYPGMnJ4qRFA7fhWkYNbFqFNdLn0VcftefGmZy&#10;UmjRDyqHe6r/ALp3ZA9s1j3v7S3x11aJRJrr2S5OTAuNwPYqSQf6V4pE21s1eQ/7X3v4c5rSz6kt&#10;RWyOwuviL8TdUv7bVrnxJdSXlpnyS5BUA9thBUj6g17b4Q/az8fQ3C6brLWcDqQC0MPlI+ONzAED&#10;P6GvmpBgE+lWDZWkk0VzjDRkbs9WXrj2+tZVKd1oJ6qx+4vwL/aGi1COH7ZcoVQB+H+9u46V7d+0&#10;/Bp/jv4KyeJbLdJd6a8bxmM5YJKQHJGOQoGcep454r8cfANha6iUh0u4+zPtH3SRt/76+XFfpV44&#10;vX0T9mPUxNdyM94I4o2DFn8xsHODk7cg9/lB4ryqycNzoonxtazX6zCO3cJJGxVgDhmyAevQ16z4&#10;c1RrC2WKV182Ri3lydck+nSvBdC1WCa4EPmGRixIbPy5AA6dRXarepBGWmlCrGxDSscqpBB69RXz&#10;9RM9ZH2r4UN7fwwCeJIlRvvDC7h1xj2r0m+uNVvh5DX8r+UNvlRNtIHTnHXFfHng3xSotY7H7RcT&#10;xOd6SR/cyex9QK7K9+IN2Jo4obiP7MSVLQtsbn3PcVnzs1PoFY9QiuEBd02EN5aPtLA9Rj6100ni&#10;CBBNBqE8jNDgssQJJyOc/wB7j2r4/wBT+JenaY8s95rTSNCisIEIdufSuP1X45XN1eix0EmbzQux&#10;XRklYkdMrwavnYch9Xax8U7bw6HMj22+MbmDNl9jcDdzyM8gDpXj+kSeO/jReppEsqQ6KJHkNw0Z&#10;UgJ1G/GScdB61jeCPhd4l8V3CeI/FEq4kYZtphlnXPynI/hPI4719qaJp1tpggtrOFLS1twsYQKO&#10;NoGCSBnnnk96lps2TSD4deC9K8IWsOjackZ2MHlmb/XSOOuOTwfQnivzO/b4+HWufCi5l8d+CLMt&#10;o3iKZnkuYwWNnek7mj2g5QMmXQ8jgjgYr9ZdPuxLPlERXh4f345I71Q8R+HfDPxS8Fap4B8S2huN&#10;P1WJkZtoZomPCyLnoyEBgfUV04dpSOepFvVH8ncnizxPdDFxq1669MfaJO/Xv3rBYsxJPzZOT6k+&#10;pNe1fHz4Pa38FPiZrHgjVIn8u0uJFtZmXaLiAcxyKMnIZCCcZAOR2rxmvXg+xldkYQnrxTwoFGQK&#10;aSTwK2MiQstMLmowCDzUoHFAEe5zxShCfrUhpQfQUAMEYP8AFSDA6rmpRjqTn0pcgcCgBnHoBS55&#10;yce9LnPtRxjnpQBCQfSm4xVkBOh6U4IvTv2zQB2HhDxQ+kOLSRtiswKSk/c9j7e/b6dPsL4Z+LJW&#10;u0Nx8jB13jPKjPGPqa+A3617J8KPFAsNRGm3RYpKRhi3QZGB07V4ubYBVabaPcyTHexrKL2Z+vnh&#10;DWIHT7du2idNoz0yOOa9otBDcwRochgSRjrtHqa+SPh3cLLZDzCZbfhVkQ8ZXn9a+uPCpgazWeRi&#10;BLlVDDJwOua/IcRRcKzifrFOXNBSLfjnU49J8JP5i8T7FxnADE8cfXv2Ir50svifb6EzrDtmaNtz&#10;EHbnPQZx1HPWuD/b88Wa5o3gnwzBoGoSWMV5eTGcwsVdvKTKruHODk9+tfk2nizxhBkpq14uev79&#10;+frzX12U8OOvQVVStc+YzPiSGEqujy3/AK9D98tO+NHhmeIfa5Eby/8AWsWxt3dMevX617DoWv6J&#10;qccLwBfKCgNuHBz0PPb61/PH4X+Ler6feq/iB3v4xjY/8SMOASBgEfrX2l8N/wBpCWOEfY7nz2c7&#10;ZFdsHPb72SooxvD+IpaqN15HRl/EGExGjfK/M/UbVvDcUkZNuqtCxPAP3f8AdNeI32ial4Wvmv7K&#10;F3s3cs6IBn8QKr+EvjXp2tWISS5MEpUfui3TPtmvSP7Te9ybc+dGQC+PUjvzXzFWlKErx0Z9BCzW&#10;uqPKPEfgH4a/GHSfsXiC0hu5FBTa6BLmM/7Lj5x7c4r4B+Mn7EniPwr5us/DyY6rYAFjYykfak+j&#10;D5Hx+eK/TbUPCllqDfbtOb7Hd/eE0fy7mH94en41zFv4xvLOZrLxTbbdhCrdwjIYDj5x616+XZ9i&#10;sO+WW34M8LMshw2JTlFWl5H4CX9he6Xdy6fqMMltcwMUlilUo6MOoIIBBqnX7r/Eb4K/D34w6MBq&#10;tqpuMN5V/bYW7gY8jLEEleh2n5fTHWvx++L/AMKtV+EniyXw3fzfa4iizW9yqFBLE+QDjJwQQc81&#10;9/lmc0cZotH2Pg8yyathFzPVHlNFFFeueGFFFFABRRRQAUoJU5BwfakooAv2+pXUA4Yt9a1LbXnV&#10;vnXZ7pxXOZFH04pNITSO9j8QDzYwJSE/iZhmtnUPE1q9kXt1EjJ/FJHxurymnbmxtycemaXIhcqB&#10;3aRi7nJPJNNooqigooooA9Z+HHxY1vwFItmp+06Y0olaBiRsboSh7ZB6f/Xz+hXw/wDipo95apeW&#10;F5GzyMpMaOG8tm+9j0+navycrU0jWtV0G7W+0i5ktbhCCHjODxXjZrkdHFpyWjPby7OauHag37p/&#10;Qj4d8RWl/AlsPmRlEkchOS7MMsCe1b8RmS9xFtXBXr1PcAHvX52fs0fF2DXtNXQdYlKX9rvZ33cu&#10;v8AA9DX6B6TqEWoRBmCl1Vee5z1+lfmWMw1TC13SqLb8T9GwmJhiaaqx2NDxBp0IhfV7XC30QUSE&#10;5G5Oh3A8dOmK4AodJkh1UBvKdsS7htIJ+6a7PU76WWaO1gwdxIKAnPI5LY46VSvdOhSxmsbobvMU&#10;gFTu2AjjA69etUmnqbJWZ1OnS2+rWbQFdqtna7cgNj0rDlE2hy+RdhHSZiUUcqVHXcP5V5/4W168&#10;0C+fSNQlJAfKO/3zu6YHfHevYb6A6tZR+ZGryq23cn3lXsPxq4TtJSi9UZ1aaTPj340/sY+GPiPa&#10;XXi34cbNI8SMTL9ldwLG76FsAAmN+Dgg4J61+UXjHwX4g8FavN4c8XafJpOp2xYFJUKrJtJUlW6M&#10;CQcMCR2r+hLSNU1HSLVXlgcxxsec4YEdDg9vxrkviZ4H+Gfxt0VdH8bWMRlVD5d9Eii8tu4aFyMj&#10;nBYZIPfNfX5RxCov2Vd6dz5fM+HVX/e0FaS/E/nkaMo2D+nSmE54Ffenxk/YX+IXgW1n8R+AZF8X&#10;+Ho1aUiAhb+BAMkyQ/xADumfoK+EJLd4yQ3DDqrcMCOox7V9lSqwqK8Hc+MxOFqUJctVWGAd6dzj&#10;IpMjpS+1aHOSDng/LU8Rwf72TVf7o47+tORskmgDURwVOcnB6VYgnmsblbqwkeCZDlSh/nWV5pAI&#10;bOB371eidcqTkPjINKUU1ZhFuL5oOzP/0PH7fwxd6N4L8O6beI6z223MZGceYiySK/3icNnoRgcY&#10;4wPTdHv0ltyI1aKVeozkHPQg+wH14xWLexXDZNq75RFCLncuxRgD5ickgckkk9aZb6g2iQJqJU4e&#10;QArjOH7+3P4frX4bUa9o5JH+u3sHLBxorVrZfodeZRHdIlwylm7kZI46mrcmZihhLGPLDcfvfh7V&#10;U1fT2upV1KBgFZVA2cnB65NZxcaTZ7Wdt6lmDochSegIPWkeWoqooyj8W1jeMKANcXqkRDICLkHj&#10;qeKw9ZZHQxWEgS3YffI3YGOcZ5pLbV472IR6lcKhXILEYDE9/wAa6eXSrQ2nmMRIiKGVQOCp+lc2&#10;JgpbEOToTTq3vt5HE2OiXVtGJLSQOGXq6krg+tR2ulvbTNNeYRcFlwSQW/pXSvqgkcwWzApDGAfL&#10;4/T6VHJeXczqgjDRqcl8DI/CvOsludCxFeV+ZLX7zjdYvL7X9ctNKiyI4iMnOVDD+L8q7O6fSdOW&#10;GO4mjDFREGIwc1zsV1aaTcS3sEZF2/DRZDE+9chqrzyXAa5d/OlkLeXj5QT0ODWDn7O8nq2diwyr&#10;ONJe7CK6bt9zv5Ws7iZUil3huvJIPqPxrCv/AAxIkwutKYl+DInbB9PpUWistnKpuI3BXO4E8Ljv&#10;WldavcpeLcW0bNEMYI/X86pyhUjeQrVaNXlovS3XZmdGtzaDy7qIk7iRJjAA9MDitC91Q3NutnG2&#10;ZbgFWCgfdx37VV1CLUNXBa1xlTsY7eAT9PT2oh1fR/DlxHpgiNxeuF3MGJO4+gPHHtU0/dfkKo+a&#10;0rc010XT1LEHhGa3dbhZghb5go7n19a0JXe0EaYeMxkHeCeT6Zqa50DUk23d1cPE7chcE9e2QcVT&#10;jjmO+O9SRY1HDbjyfXpXpcvkcntva+9KSl6K3/DliG4+1kxyMQ+TvKnAP51i+JkayiRo8pJHhlK9&#10;vf0qjrXiPRdPjItUJdMncDgcdiehrnT401PX7X7JdW6fZpsIjoPmGPXPWnGnDdmkcNVjary+71v+&#10;hW0nUrm2lknl3NcMu8sWyNueePU1hLqE99qTzQW/lqzk7XyxU+v410c2kwaRBOsyN5iAAy78gkjg&#10;AelYllextLEwz5jEKwyBgD+LNdFNI4cwnCalOGh4L8Y01GzsbGC+YZN27qn+yycV89XFnHdaU8S/&#10;ewCB9e1e4/H/AFaa+8ZQ2xZfJtooiuO+Rya8RkdUnVcY2uCAOhzX6Tkqtho/11P4F8TcV7XPq/lZ&#10;fgcN4c04XmuxaXdJvSN8u3+yOW4qv4lgSz1ieINhC52YHG0dDiug1ZrnTtROs2EohlQDOBuPPBOB&#10;XG6tqVzqdyLq6IM2MEgY49SK+ig+Zn5lJWXmaWjXUrxNbP8AdXJQ55HtWiJFTDTE7hxnHAPbI71y&#10;dlKILrzNzLGRgsBuIHuK6fKzp5n3thB4OMe9KcLO4JnI3KOJXzz82QT6Gqw27iMEcYP4960tRjwU&#10;x86kHDZ/SsvIL8gbeuMV3UtjhnuP2gnB6dzR5YX5kHB71YXbtAwMsafGp3AMMKO1D2JRXCANycHr&#10;VkKVw+7OTngc1YMYB+YhcjpipCEB9eM8etMzQ1YAXUynMXIbuRz3xXQ211FHB5aADMhAOOgxxVCB&#10;HRQwTO/CoCR8xHXNauLlgMqAnBXgHPqfwrQyZPpovrl5HjjL7HXAAwP1rXawZcrcfeGXk5yOewHa&#10;rOlXbj/R44vMdjkPxgY+laksb+UWnA8xsttB3cDsPrWhmZGmOscgUoCxJBBPb616JF4ZvNbtw8hj&#10;iUKM45+QfWuA2rDKXKBAmMYB7109prupw2JEd0fLB27doI+lAFiTwrJFl5pVaNflPZRj/GpdLsLZ&#10;nkhkEWD90HgBuxyayrnVrqZ/Ikc7ZQoIYeneu90fwVPfWRuhdKjP9wf7PetANmwi0LSI54dWhgmx&#10;GqbizsxAAxg9FX2FVYPHGsadqC3Xh3U7uwQTDEaSvs2pjGV6hSO/P1FcheWd7aXTxTStKExGpxtc&#10;nPp/drTt7E6jF5h2KqBWx1IKDnBPb61x18JQrRtVjc68PiqtKXNSly+h28v7W3xM0a4dBa2KQKck&#10;SIzSkYHBkB7kZO1Qe2e9et6R+33euVk1bw5DMI1QTQxyIA5UYLiUsrAH+7tyMfeNfDXiuGFpmMsL&#10;AseGODuHTGMdB1/GvJLmMpMpT5c8qPavMWT4PpA9Onn2NV7zuft94X/b3+EOrywLr0WpaLLPKiSP&#10;9n863iR+CwkjOWRcck/N6Cvq7RPiL4J8Y2P2/wALazY6xaFtiyWNwkmSwyNyDbInHZ1FfzITzTRk&#10;GN2U9yDitPSfF3iTQrxL7R9RuLOeI5SSCRoyPXO0gEHuCCDXnYvhylU/hOx6OD4lqU3+9Vz+i3xL&#10;qcCI0MUqHzBIDt+8m3HB9cjGOhyPevn2fV7rVtROj6V5lxcPyhiUszJ3OOSAvr2rlP2Y/jppXxX0&#10;FNJ8YFG1yxjcTRq5jNzsHEqFTvUkYLAYyT37falnpXh+ytEbTbWGBP3hKou7d5gJYl8bmZhjLMSx&#10;H4V+f5rlc8LUamz7nDZ9TqQUqOp4zo3h46JbIbz5rot8x6VpXkP2xHDYaM8HPA/Suvu0jChLZjk5&#10;YrJ1/OuVfefNYkbDnI715ftOZWH7Tndzlb/wzYX5CPGpx99WY7eOnPc1yGueDA7GTT2+zzStiSPD&#10;BWAHGB2+tejrcIOC37vodw6N6fT3rQW4tJVXzjteEnAbpj1z3FZiPPNKvtSgtYjdlnEeASy9ce9d&#10;Nb6+N6zIWJDZx0P0p9zbxIXiAG1gWBXkfXmuauYI41G1ioHO7P3vfFc8gPQ4tYSWP5TzKc/7v1q0&#10;uoCXJH3TwufUd+K8qjkeNdwYnf0x2IrQt9c8tVVySw4ZfQjuMVapgemfaUOWKhT6H+dVHuV8zG4K&#10;w7Hoa45NbAzhtuSWUHkE1I+qJKm7Z8/HIOeat0y1Kx0xuVCsMAZ6k9DWbJd7AGQA7T3qmbrdIFAx&#10;uXnNVvPTe+7K5GMk8cVm6ZpGRZa5MsgD/Nk5KdvzqCRoAcmQfe6Hn8Kql/MydwUIdrHrVF2ZZiqf&#10;LHwM+vvQ7nUpI0ZZTEN2NwY5THGfas95nB2PyQfuryRmqUsxWUEk9cLnt71SkuWEvmZ24YAsfWsZ&#10;Umy4yNN7iHcQrFiecYqF5Ttwd2SOnoKz5bkBSDIqgN29Kri/tPOdZLn5lAB7YFV7M0ujVAbhscYx&#10;9c1IqFWCBQTz16VU/tC3C4jk3gjp3FIlxE7qq7iPQetHKQ2arRcAn5UPal8oj5T6ZFRKysdr5ZMZ&#10;AqdJmVdqEEAcg9RUmTkTJG2emRjg+hpW3D/aJ7+lQ/aFCEBucdTVOa42rtLZbs3SgLl9pMZJ549K&#10;el0UAGOvf1rB/tFFXklscY9aY+pQnG1t2T+Va076GczubW9VQGBII7Ef1rp7PVfs6dPvZ/GvIY9Y&#10;A+Sbcsh+6uMk/kf515r45+M2j+A4HeSSO5u/ux2sUgG5hgHJ5AAycn24zX0+U4CtWdonl43FU6Ue&#10;ab0Pozx78UtL8B6Kus397FCr/JskH3nAyFBPAJ5A9Tivxw+IXjW+8f8Ai7Vdc1FjdfapdsLSk58m&#10;MkR/7uRyR6k+pp3xF+KviXx7rq6jqUhWCI/uLUnMMfuOmGPc45rgWlRg91DhQSflHQfT8TX6fluW&#10;rD+9Lc/M83zF4mbUH7poGGy3rJ5KkDI6c8Unkac7BjCNvBI9aqGTICqfmIOQO2KrNMykDPOeDXu3&#10;R4Di7bnSw6VolzEN8XlFm4kDGrP/AAh9lN/qJ8Y6r1rmre8O8q7bzkZBGPyNbMepGJ+GK88Hn+dF&#10;0YuMu5SuNBS0k2klweASSQMVYt9OtJ2KnKgcYyePfmtd5/MVpV+YAYwT1I9K5Wa8LSAqTzkbRkED&#10;3oHZnTjQbH92sSsTnBZXwf1NW4fCssU6TWN/jyn82JX4KN6rICCPqCDWFY6ptXadvyKFIHVuvWtH&#10;+24U24Uk/XpVJrqiW5I9m+HPxt+O/wAHdVhfwhrF1DAbl5msmk36fMW5Kvb5Ealjli8YVyc7i1fp&#10;l8If+ChXw6+IM1h4Z+KlsPCOrTqqyanmJdJklyAGGW82AMT0cFVPBflc/kJpHigQuyyRmQEqR6qB&#10;nkDvmtgXXhzWoxHdWwhcOWUo2wAt1+6Apz33LUToxexrTruO5/TNot7p9/p8OpaTexalZXIElvc2&#10;7K8EysMgq6kjBHI9as7y7SCM5A/Wv58Phh8Vfi58DbtLj4a6tFfaI7meXQdRmM1nKspJk2whV2sS&#10;Mb1YckHpnP69/AL9rH4W/G23/se4ZfC3itcCfRdRnjRiW2qDbsxXzVYkDCqCDjjBBOUqTgzdTU1o&#10;fVCvtCHIJJGCBwM/4+9b9lOYsh2UkgdQfl4rBa1NrdgzM67OVVx8px3/AP10JfsX2B0JJPIHHSin&#10;U+yxcp1DEsxCE4PPHp9ayrlmVs/ewPun29PrSxXBK8HKgcn3zVq8mRrYSpg7QSeMdq2MjIsNXijv&#10;i28hdyjIOAufbjPvXTa34btvFFk9xpzJDfoCEY/MrjsCOg+uP0rz6CAtMZYRuyd2B2GemP0rotG1&#10;yW2ZlwSQ20AkDaB9RSaujaMrO58763pmq6Hqv2TVSfOkLfw4BGeCOzfmetV7O65Uq4KsSApH+evF&#10;fWPiDw9oPjzTFsr5xDcR/PDPGQssUnZlzgHBPK5welfHnijRfEHw81RNM1qFGjuGZYLkELDchSB8&#10;pJ3I3zDhuQcjJ6nn9l5mvtD0axnJYMcgY2nnkNjivQtD1dtyh+ckqfmxyD614npmv2sxEcUgfKgN&#10;jAwccV19jexW7rKGzuA2uAcDB5yKdP3ZWIPY/Ffhu217SftsKf6RCC6sOp6Z/HivnK9yjGONd5B+&#10;VuxwM+/Ue9fR/hvWvNH2aQB0cAEGuO+IXhgw3P261X9zIVAKjOHJxzzxnIx+NceMwa/iQOmlU15W&#10;eP2+oGL91JwHOQR2x+lazFJGEY5V+c/QVh6jEIFCbgcZ4C87hT9MuUQYkY465I4BxzXnU5PqdMoa&#10;Houl3YhiEcJAUEZ6gnbz+NdlpussmFL+YSeNwxntgfnXksdzuXdGxAHOe31rQtdTk83eDtZcAOuD&#10;n656V6mGr2ZxThqfS+mX6yYRjujOBk8fX/Jqxq+h2+oIX24AAID/fwtzwMH/APXXlWi6wyxDc2X9&#10;QeG9AB2zXoujayJVAkIAPGM54Pv/AIV21IwqoiKaPKdZ8GCEuTuMZPYZ59OCMVzTeHkhQMiHb6EH&#10;p6dB+tfS0sNtdIQMHPqe3r1yPyFcfqWixKGZk+QnoMDn19P1FcE8vt8JamfOstjNhjFwUOAWG4L7&#10;NjP4VWSyuA4Sb5goJc7duM+oPP0xXs17pAlD/Ntx1IGM/XGT+dY8ukbMpHn3JXJP4etQ8M10N1KJ&#10;5n9gvGk3EbUOW7noOp6cnpQlrKrZibcgI5J4AJ9zn24rtn0uRZctG28Fd21SwG0cHkDAPXvUkmjp&#10;cIWEYV2JZgCQGUnjnoPXtQoWJbXQwmKJhXwyAY5BBOP61rw+XcpkjIPQH2/XFbEWjwQ26PKoQ5+7&#10;nr2+tQsYzchIF+YcHr9K2sSJa3MsEiRxc5z8oPJ/E9K6/T72OdEiBAK5U45I75PtXHNay3Uxjbcm&#10;OoUfMc/yHeut0e2WJgHOGAHynDAgDAwRzmu3DvQwqI6jVGjj0qbnZkMh+hHP8q8WvLTyLcuBkkAq&#10;pPbvz+Vd94xvWh06G1hOMyAtjnHXGfrzXnl0by4jAh6rjuM8gD8BXz2bzbnynVhI63MM2snlyPMd&#10;3fB45rEQ+ZJyCCxAI9xVnUjdWshWcjLd+OtOsSPL3Oo3Ek5zjNeL9o9EdezTyYiTPPA6c1BBa3UP&#10;zEbs9ycAYrQAQkF2+b0HarUUbOCOSMc56c1rDcAsbdJGLSqr8Y3Ad/pWmI5orsGPdsBBOOOMemKg&#10;QxQhY96hfc4qd281sIeGB6n/AOtWpmaA1C6VStu7E4OS3zZI6e/PoK19NkkYhlVlAbdhhy5xg/kR&#10;+NczaSskoCxs/THb65Htmt6wv0tlRmbGGPPcHoePpXRQ3FI9a0O6ESj906sODk559C3Tp0qv48tp&#10;P9DvsEj5osf7wDfpiqWm6tDE0d2h3SMfmI6Ht/Wut8WJ/aHh3zkXPlMH/Lg17VTWjdHC1aR4hPAs&#10;jMQTlse5+vWtLTbdYY90jBtwzt6HrUbqpwFxu7f/AK8VBbmdyRAT8vLY+vWvF6nUtjoY57y7k+y2&#10;sm1AASe2T37H8+1b1tYW+mxied/MIzkHqSeoHsfeobKKJcbQBg/MfX19enbFF5PtCyOVIGAAP85z&#10;9K05RkEs3lQlrt1VZuNhwFyvT9cVnx6otvH93GMdvmOM8hs+maxtXuXuHChwUPoMcgDA6E1yGoTm&#10;5Hkhy8eBgHgfKf7xwaxnOwWPU7bxDbOpVCrJuAJXlgDyc56iuu069WUK8WUUnueQPUV8+aRcNFJG&#10;Fb/WDy8YzgJySPfFep6XexlEIDMhOwDcQAW/nkfzruwtUiaPW7S/jKbFJbtnsKy9QB88CM4yMjPI&#10;z/nFUtNuZCQRh3IwCOQPTP8AnvV7VEmkRZM/dHcYGPX8ePyr2KRxs8k+PXhKz8Z/B/xLpF1CLgDT&#10;57hIsbvMeFDIqY7lmULjuDg8V/O7qFlJqWhW1p5q3MIijZboNjehX90xAO4jbjjJr+nSAedAYXwR&#10;KGQj7w5wOhr+er4r+Ek8D+LvF/hi2gkgtdL1O7hsFdt/l24MUseWOPlaKVSvoDivJzGnyzVVH3/C&#10;kqNTDVsLW7XR+f8AfILKaZFGdrFcenJqnbuscsbwA7s84PNdV4qia1muMYw7sTx05yPzFcPZyGC4&#10;jk3bQzgHPQAnmumg7q58JiI2k/Jn6jfA7xGt94KNhdnzpY4WjdVjz8u0HqSBtCn82r5K+KAsNMub&#10;mZC9zBcP5wljI+VyzAllPcD9K9/+AmvWslm2jozG2kZED7sB1TnAwc5Azn/61eDfF210ux1T7O8J&#10;FkJZFkWRiDuYtg5HoAB/wGvHa5cRY9K/PQTPmCWa7u9UjXc21JHLsBxhuTx9K6jWr5BbQWtsC4jy&#10;SxPIGP6ioNMNuLh5bJtqh2TofuAZB3d6xbzUzdyqMbg3BKngAHr75r3V0PIY2O4ViMrnH8Oc4rVh&#10;uGBEueRgcDIFZEc65wYjye4xkGtCKdEyqx7M9Vzk5NU0BPqN550ZZ8OApX5h6/8A1q8+1G0ZQHj+&#10;coR8vt/+qu4mvLaJBG8e4DgsfU+lcpd3LbhHGm4liDx/L8Kk0gc4kgUfP91u1X4nAGYxnPSqkiNI&#10;SQcA8inWznIjU/OOAfeg0OpginlCoFLFcbmA6Z9+g/EivQvD9nPuhJsHkjbcvnofvYU7uM/hXL6L&#10;p88ocB2jj2hQScoCeW46jJ78171odrbRvYvcRmZBgYRyuVUZJ9s7QeMV5+Kr8q2OzCU+aRJomhwG&#10;UW0dtvZgQJZBwMr3Uc5Fb0vhmezVLe3lR12NhtmAvHoa9h0e28NaXpsAgtFE5dwOCzZIzznjpVK8&#10;t9PKMTFtcDhdpGWx6ivmpYmXRntrDo8Dfw3fTMZXm9tx4obQprVRuycc5zx+Ve2XVhGHUSR7HIz/&#10;AJFZUsSkDzIw3ON2Oan68b/VUeMppt07Mm0Kc+nFSx6BNK53IQB1PTJr1OWCBAcIOMfUVWD4kKZB&#10;GRjPapeKbEsMkcaunNCgEcYz3NQ/2dOzbcDB7V3cjKMO2C30rGml5Plnjvx3qfbNs2jRiclc2zW6&#10;EiMMD0OemKoIq4DtkAg/KTmuivAWXDKCOdozzk1zbt5TckEjqB2Fd8JXRhOnYtRBIwyqCFbHBrRi&#10;bf8A6sHOcnFZKSgjcPvA9SeKWO4AICMRjIYj1FVKN0OGh3tteLFF5WMkDr9aurdsoBLcHoO9cJFe&#10;kfMDkL+fNTi/LD5Tknj6VxOjc6YVDsTqEcaFVBbd7/0qSK6E77nkA3LjvXHR3J5lk6DADZrYFxGi&#10;CSQlSBkHisJ0rbHTA6q3mijAIUsf4edvFXY9RIJGQmfug/Ng15++rnBO/A7ZGc1PaanJIQFQk/wt&#10;0rB0zWnM9Ku9VnlQ7WI5GWA+YnFYNzfMN0rFWfABU9h61jvNLDIJCOWxuJPU+1ZAF7q90hsiUEbg&#10;GQDKoM/xUQorc0nd7HoGgrLfymJHw5IVdvCgt7163pNkIYiqExInKliXyf4jz1HHXjNc74c0bS/D&#10;tvuYGTU5PkQ7S8nH32CgY5GcZ4A+tem+HND/ALRt3uZplNoceXkEbgTznGeFOR3z7VwYjEX0sdWG&#10;oTTvJHbaLpMl3dLE6eSrPhmzu3BPvAegNekfZCl2Yk+SPGFHUFh1HvWdpNrFbXhMb9EwvHCj+ua3&#10;ZGBkDxvvKLjGMYx1PoK8x4g7/ZMns7O2SYsFKsRUuo21xcxrDCWVN2c/yqqr4dSSCSTnHWtE3RMJ&#10;haM+mRVwxAvZnC6whhEtqMlWAC5OSCMEZJ9x+XFYs2iSz2EsUMQW5wRjJJAPXdklSCPbj+XcPG17&#10;cLblto7tjn6HvVkW32O4RPMeSJy3DJggAZ6jOc9vSvQpYhpHJOk1J2OD07Q30tHMifuWYkHqcEdP&#10;8a5Px1pzzaHqM29htgOwL1OTj+XWvY9XaJYHZZPm3ccZHzViz2T3emEMyvLLHIqhhwSOBxXo4bFO&#10;5x1qZ+b3w21hNN1i5xG0gkLQjBwU55H1zivsTS/EVnFYWMMhaeEu6TKTjJPBJ+hxXxKZJfDXxC1C&#10;yEIYR3TTLGOjvK+Tj9a93a7m0nUbdLcGaTzDujPOd43Yx7DNff0vgR8vL4pR9T7H8PapZLqEa2QN&#10;s9rs4DckZzgtx3r2ufWBLbwuOgXo38JPGQe+T718Tab4lmbW777Kn7txDy3TG09B7V9CaZ4osLrS&#10;fsbyNujRduBlgWP49/avVpQ91HmT3Z3c1xZGbeLlS6E8IMEfUVnXNxHcu3mIVYY8t2bH6VJpugQ2&#10;do15rEW2ds+XlvmH+971zk8c7zssEhCAg4ddx/P0rck6iKS0kmjguRuZ+GxwSfw6H2rZbwxo7xNO&#10;EuFPG4o7Acdvb/Divgf4w/td6N8MvEMvhTw5pn9sarYNtu5ZyVhtWIyR8vLMCc44wOOp4821v4lf&#10;tPppFt8SdJ8TWOsabdIt01tbkQSLG6hhugbICjJGFZjgZIxycZVPITqI/QLxz8Fvhf8AEC1jtvEO&#10;hQX0rAqsxCrMgPpKBvH5/wD1vnnXf2CfhRdIP+Ef1PWtHkCnpMtwoxz0kBJ/MV3n7N/x80j43+HE&#10;stRmisPGWmu32vTmba0iIQPNjyRvGD8wH3T+dfUX2SSzfezljx8hPQd89Ovp/Opa63IPzZuf2G/i&#10;xpcT/wDCFeOdNvou1vf2vltjPAMgLfiQo5rmtR/Z6+OWgSCLVfC1vryj/lvo16hAPGd6TiI/nkV+&#10;oWoambcBozt4wqpjj3OPT61yzX8t9qGbadlZ2VTg5B5wBQVE/K7VvAXxNihIj+HGrDrl41SQcdhs&#10;Y1neGvh18SdWvDHf6tJ4ETadgvopGdj/AHcA8V+0KxfZwod1EnQgDgf7WTwKrX1xplrEGvbyygEg&#10;4MzRqG98k5NBR+QPiDxD4N+GfxD0a00LV31W5FqY9UuPs32aGSV8FFTgb2KnLYJCjaNzEnH2d4TS&#10;71OykvLfdsKrIOPlyVyRn3zX0si6bfWjS6ebW7t2JG+NUkQkcH5gT3rmtR1ae2h+yWcSxhcKpCgA&#10;DvgKAOTQkaxnpqfN98uqRTGeWwnZhwBHG3z/AFIzitKz8O+N751lOkpawnGDPKEBHbpk19A6JJcC&#10;dxK7HIxjHH4elRazqcMMwMyEYPHPJz+lHsh8x5Va/DlJYNmrzW7ZOXRI/MPPoW4rDm/Z++CskrXu&#10;q+FbG+md97Nchl3H1IjZePbp7V6VJrlgE3ybk3eq1UGq6bMPmlSRWHCk4/Gs5UYvRop36MqW82i6&#10;FZLpfhbT7bTbOMEpBYQrbxp7/KOa5y7/ALQkcm5d5iQWVgckZ69K6cpbSneqZUqV4Jxg9/wqG8kh&#10;jUb8KqLtPYD8R60lhYrZGqZ5bcQT3mViDBOmCPTvWFf6FKu42zDeB1Pqa9OY24Hls45G4ADGM1ky&#10;2kMsheVCcngjsBT9mWeQpZXlsW3Kc9W56mo1kkw4Llj/AHCcYFenahFDKPmjBP1wSK4nULCxXdub&#10;LdkB5BrOxpDQ5TUwt9CbSQKjbgT/AHjXD6lo0TtsVRtbkn6V2t7blmEsg2hQRlup9KwLi+tbaFpr&#10;ldyY79eOuKHTLdjhLrw/azHbG5BIO7d836nkfhXKNZi3/deR+5VsgLkEY746cda9St4tZ8QxedoG&#10;myeXIBtuJyI0574PJ/Cs+68Ka1bOkmq38TzpkFIxgD8TwazsYNHk3iLw8+qQ2lwZFY2cyS20irtm&#10;XacspJ4OePyrZ8c6VaeMfD7Xmjjy72Z0iuYiuBBIwYktkcK20AMcDNaNzP8A2YrQ3vmfvThY1/hb&#10;/PSsS5eeyuk1GzyswUpNFIP9ZEwH3h1ztxt/+tWsHY4asLHR/BQQ6p4Xj8KeOz5F/pt+2nwQn5Z5&#10;ILgAgh+cDPAPsc1T+LXhfULjTLbX7stcah4ZuZNKvp8fM0TMDDK3UHAxycnmr3gqPSPiPcz3Og36&#10;ReItLaHekyny7iNCdu8HDFgcAsDnHHcmvdPDfgnVrW/13VPGuvjVJ9ft/sl1ai18i3ijXhdoLkl0&#10;X5VOFIHJyea+iw9FToWueXVjaSZ8gaQsNnB9rdTvwTu6/Tn2rLUTalceYisokYjd1yP6j2rtvFfh&#10;698Daymj6mx+wT7ntJwPvq3T6FfSuo8N+G01AQG0g+dz8pjPzN6Hb615VZOEnFnbTipo47RdGZZj&#10;IgZyCoDEdD0/P2r6c8FeH5i6XN22HZQEG3oc9/f2qxonwyntc3V+pRQdxQ/eB6/5NfQPw58OQX+o&#10;MuNxhUsm7o2B39/esTujBJE2meCL2dRNHKE4XCvwT71050jUdNZUiEhI5zGeAR35zUeqQ+JraeSO&#10;xkwWJI3/AF+70rmf7d8WxSmK/wCAh+6oyRj6E1Xvol6nsx8NXfxW0690vTnf+15xbk+ZjyAbVlKx&#10;sGcERsSXznhl3dBtPzPq/grV7S+u9G1a0Nrqelym1u4SB8rqAcjHVWVgVIPKFWGQQT6ToPia70bX&#10;LfWbC58qZW+cZwHA7NXuPxZnt/GNxoXi+zhjM9xp7Q3cijB3QbSoJ6nAc4z/APWr0sNWbjqcLpKM&#10;mz4NubG70ZzLGG2L3xnk+/b6VteHvFd1olylwjkEHoDkEH/Z7V6prWhi9O90DBAe3P5d/rXhuoae&#10;1tdt5fPlsev+ea9JfvPjLufbXgPx3Fqlssxf647Y6ive9N1VLjYqnIPYdcda/Mfw54ovNEuIprc4&#10;UcuB0Pr+dfYfw0+IFv4lt0ngIR43CSL3DDqPoRUc8qdS0tiK1HmXNE+krzZFGHHGRjFVrcpI/JAI&#10;/On+aLy0HlnLDpntWRNbTrIrE+/HU11V9Y6HFTXvMuXRieRgG5756VDv2goSSPas2a4nUbCuc857&#10;4qtBJcmQgZA64Nef1OlbmhI6x/OB17ZwSKyG1UCTbjODnjpj3NLcxXErfPjj+I8cfSmppqEb3Bz/&#10;ALJ6fSsp83QR3vh+/s9St59F1NC9rextCxXBKFxtDD3GTXyN4l0W+8M65eeGNVwbmzf926jatxC4&#10;ysyDnCsOCMnawI54J+kbVHsH3Q5BBHpzj8KTx94Mj+Jvh5H0tlg8R6ajyWDvgLcpg77Sc4J2sTmN&#10;xzG+DypZW550nLU0hLl6HzJ4a8Q6j4a1JNT0idoZFYF1XgHJ9PpX3T4S8Y2PirSAzBYpXGwsowvm&#10;cdAT6mvzdh1FoGkjkjkt7mGVorq3mTY8M0Zw6sMnBB9MgjBBwQT7L8OPFxsL9LZnzb3IL9fuuDks&#10;COxH8qmHNTeuxdekmro+w7fX7nQ70x3Y2kNj+7k544rXOh+G/E8bzR28SzycyGNQjOfXI5B981T1&#10;62j8UeGYfFFmQ0yIouFA+bjAB/Dg/jXmtjrVzpU42A4XGB0xWk+Sr7yMad4bM/Kr9tr9iD4x/EDx&#10;2fib8IvL8YaJ9kitU08MttqdmImkd0PnMkdyu52ZWRhJhgpQlSx/I7xd4I8ZeAdVOjeNtC1PQLs5&#10;xBqlpJaSnGMkLIBuHPUZFf1zXOvx6TqEHiXTZV+w6nL5WoQtwIZzna6kfdDng8Yz8xPJA6fxDZ+F&#10;fG2lyaL4t0uw12wmBS4sNUtku4iO6kSKfw9OvUccdTCRv7ugpau7P4y+P4Wq3ZuiS5kwR/Wv6Lvi&#10;7/wTm/ZP8UWs/iDT49T+Hswbe82k3H2i0LHPBtbgSYXPIWJo+3rX5BftA/sWfGP9n62l8TXlvD4m&#10;8GGQCLxFpO54FjkOIjdQsBLalwV5cGLediyMwNck6EouxDi7HztYbCwaUE5Py4PzGurURyrMd5jd&#10;QCrE/ex7VyWkSs4/fIpTbwccj0wa6pII5Y8xsdzKAFK84HeqRwVPiJLO3tryQxXwJdV5Jxhj/s+4&#10;rduvCtpHb/bLN0nCLkxJxOvuQeoFWNI0adoUlkVZEcjl1+b6/T1rp4PD19LcTXumCS5NvENuDh/o&#10;q4yTSsZXZ5tF4X0zUZCLKGHYSNxPJHXjnBzQ/wAO7WEotwLq3kc5DRqVX685wBXuUHgo6jExlgGn&#10;XrIJCI3wjEcnzBztxXp2jaBcw3kGi6tKsNvdxIsF043+cRgAD60covrFj5KsNI8a+HXW40XxBqFn&#10;IGyphZwoPfdhwOfevSIvjH+0BYW32a/1qPWdPGd0LxxJMyHGQsgjDoSBwc49Qa+p08EazaR7Gsmk&#10;0+JZIhOVSQRkHDPJErMxGMAFkwQARwcnKb4YRWySwWZg1WG9wI2jiWGeJu7/ADZOznkbu3GKyqYK&#10;lP4kafXqkdmZ2hftm6foGlQeG38OXPhpYsM02wXHLn945MaIvzH+7GK9a0T9qfxnrayNoWoeH9Vg&#10;LbcAMkwX0KMVyxHbFeeW/wAKdN1DTYPt2qDTEhlNvOI4d0csg6LucdwPauI1T9l2zuXbWdAuHiw2&#10;YpbZvKmcKeWCqRk5HvXhYjhyhL+Hc9KGcn0Be/FzxxqkpfVFsY1Vwu63iPbtyc1pxeMZZCYluN7Y&#10;+aJf/iu9fJCeEvjz4OSa50oxeKrS0bZNayDy71F9eoZvqSSP7oGTVCy+M2i2N+1h4tsbvw7fpw8F&#10;1CwOCOobGcA9NwGfWvm8Zw7KK9076WZKfU+1LbxPfWqo25DgY2YGdvsemfrVqDxTczktbNISDnLc&#10;Mg/2h1x9a+dtJ8c+E7xY/wCzdbtnYj5Q74YL/unkH6V0Vv4n08HNvfw+ZngDgsP9o5xj6V4FfLHH&#10;dHpU8Qme9xa5fSAJJcK0eeobLjH1rat9Ytix80tIx74yB+deIxavEymXzEZiM7ozwP8AGtq1163A&#10;CCUyBhjkYYZrkeBfY6Pans8WpwK+5CTH1wB0rQF8XTEJZM84B615fpupSNLti+eI8A56VurqJhk3&#10;ozDbwOM5rinhrMuMrnYzXLQbmkkG2P06ncPWuP1jUtOtoJJ2019VkA27A4LLkdhWX4i1q8uLAtps&#10;LzzseUHyldor5t17xhqM128VzHPpsqHPDFd2BWmHol3ZoajqHiDxPrdn4M0zSZ7ZryfMaSPlzIP7&#10;zAEBOxJPyjrxmv0v+HXwW0Xwp4QtdMGv31rOcTXMXn/uWdgM8AZxxgcjjvXyx+zv8NrvWtRh8Z+L&#10;oVvNPhR1ge2um81HkGGLMux14wflOT6+v2Pq2m2tlC7aY0khKk7HmMkqkd8vliPXOa7pcqg9DGcm&#10;3oZ2s3GiaTObJLhjN5gCSB8ly33fp7e1eISeO5Z9UuND03UHS9DMkAeUqDcKfmXd2GOnrWH4/wBV&#10;fS5o3jMplTLM4OcyL0Iz+NfIvxF8VXsfjaCHS0ZrjW7eOS224UeenDbffP51hl+FlOpfawrx2bPq&#10;xNW8Xa18ZtJtPENrPDHo+kXN2W8wNtW5byhI2CQP3ikYznAz0PHsvha2l1PxlozX9lBqttYX4vki&#10;kjjcI8KsVyJEZge4K4IYDk9K+ddM8QW3hfSlv9TvZLm/uI0WW5uJGllIX7sZdyWK5PyIAfmJwvNf&#10;ZPwA+H/iG2vYviT4zt20u3uIHTTbO4+W42yBcyOM/KGx8oODxnA6V4nHPE1LLMuqXlyytoe3lmFg&#10;2pT1PoXX78xK/idfOiS6iiaXCkvHhcKAFHPuMcE15jN8adNgic28tyZe0kgDAdfc9vSvdbwx31xb&#10;Olwi28DmZiPRB0znv+nWvAbz4eaJf+NpvFbMktlM32hbPBIe5OdxYHC7Cfmx3PXjr/DSzCNatVr4&#10;mtK8m3dN6/8AD3P0LKHh5Q9nWp7LT9EzrtJ1G71bTYbm4j2reoXWJwCTGwJDEc9euM11cGyygWOM&#10;AFRioYIPJU3EzDzH6kdh6CqbXAeQgHIxjNfF4uspzap7HXVam2oqyLElyXJPWqxXzsoOKSOBpBwe&#10;M9KvBFjXaowSK57JIm/LsMtbOMOOM+tdCixrjAwe1UbSPC7h361bMbMcZ4rknI4q0+Z6suPcG3hk&#10;kQZIRjz7Amv5wf23fHEvjH47vo5BFv4Y0+OxUdSZZv3jnA4Gc4r+kXT0gtZPMkO/IOVPPHU8V/Mx&#10;+0E9pqf7U/jaWwiYxtqK7FYYwqxgtuHav6w+itgaU84r4qWrjTaXlrHX5ps+M4pqWwrhHq1r33Oc&#10;0jw7b3tnHNL81rhCqHAOT1zXYObe1229oOUUhQmcDHTNZr3xtIWluMQxfL6BQD6Y614/4l+Ka2c0&#10;kOiqrshK7udoI6nPev7wS5j80Z6rd6nFDmS8cZTOQWA/SuD1T4kaPpjFAvmggkhQCM+xrxRf+Ev8&#10;VSZRZ7hW+b5RtUA+/er1x8PtYtYdzyxFyf8AVZOea6I0xGpq3xR1q7/dab/o64xu71gf8JR4imIa&#10;/naaJeCrAAHPPpWRb2Usc7QXEZSaHlo3GCR7V3Gladb31riPy1L9Vf72BxxWiRk2Z3lx38ZuLHMU&#10;q8hTzuHtUEkiTJtmUpIjYY9N1dvDpMNt85X/AFeSpHGB3zXDzyxySsyjI3EEdcnuaYoso3ZKRlVH&#10;zMeAO/tVGXdHsWUNwfvVf0+1Goag5Rj5duN//Au1Lfo+4k52fxL6en50FIyzlGDxkpIrBkdTgjGM&#10;YI9xX3B8F/2v9T0U2Hhf4oA3lim2CLVlz9oiUH5TLj74X+997HXdiviGWDySNjbweeO1V9iO7ZO7&#10;PtzXlZvkuEzOg8PjI3X4r0OzDYmdGXNA/oo8MeNNO1WxivdHvVu7OUebFdRHdFPGvXbgnDH68kHp&#10;XoCa1aSJ5quxZmHykYPr0r+fv4UfG/xp8IL7/iUy/btJmYG4024J8s4/iQ9Y39xx6g8Y/Vr4U/H/&#10;AMAfEu3S+8PXr2eqrETcaTeupmTbtyUbjzBjowHPp2r+e8+8O8dltSVTDvnpdO68mj6vC5pRrLXS&#10;R9g2+rwEiZ8uPpj+Vea/Fb4RxeMGHjLwWVsPFNtGiFS22HUY4/uwzEDAcDiOUj5eAQRRYa7azEs1&#10;xuLf62Hp5Prx/hXZ6XrS2ZU7lkibO7Bzgf418lhsdiMHU99adTvjJp3ifFVvq0V3PNo17DJp+pW5&#10;8uazuRsmjkxyCP5Y4I5BIIqrdssS7QN3l9TX1J8UfhXoHxLtZNVsU/s/XrdA0F7GoRty5K+ZgZde&#10;vBOPX1r461N9Z8H62vhfx+qWl8wzFcjPkXMY4DoTg445BAKtkEdCftcDmFLER91/1/X9WPXo1VKO&#10;ot1ciaQSIMHkkGsmWZAqqQSQc5PbNa9xFvCtCN0eOgHOTXLXSy5DMDubKFh2xXq0i0acV+OFZhhC&#10;cdunSr9re+UizIcsCSfcHrXnqXZjBRjgoMfl1qeDWDH85cbQpBzzknpWnJcpVrHtNtex3apsYb0O&#10;djHGannu2jmzE5Ut1H+Brymy1e2DHbLuLDLL3P0rqrTVUuIyf4U7Hlq4509TvpYnY7q3vnyDKRno&#10;CfStqHUQIWYjzHyR14rzyDVFzlhjHTjPSthdQEmGVgq8ZGKzcD06de52Vheht0TnZnBPHeujS7yq&#10;oxJPOCa83FwWIO0EdS2cZrQj1GVRuGSFx8oOaiSsdsJJno8RVlJfl2HToajWWNTudjgcZHPNcxBr&#10;DiM7k4IyCeo9qlN0rSYOQWHJJ4+lY+1Q+Y6I3agt5Z+oP+NPSU4yPvEj3JxXPNIGQfNxnG0cHNWY&#10;JOQQeh7DNDqoq50S3Uke0xruIOetaa3ITErkfL6ds1gxTBXaSVsBfbHSqU+sMVJiA29TnHNcs8Ry&#10;s4q1QTXJLjWJUtmdTBnOT0I6jrVSwgtrJWjgUKrneM/cL9DiokmkuMLHgY+UBh61p2OnSXwjCKVV&#10;ztQnmPJODmuqhXu7nnVm2O06DUdYvAke0RICQBHuLseNo68twB2r2vXP2cvhv8SNOt7bxXa3M8KM&#10;zLbLcyojnjKuYmG5UIOM4wc4zWNpd94a8BaTfeKvENylnpmjQPcXdxI2AseBx0JLsQFRRyScDrXz&#10;Td/8FNfhXbReTp3hTXJsbox5rW8XAxjIWRhkgcjn6mvqsFl+Iq01LD6tdex4GOx7jU5ZSsvzPrXw&#10;n+yd+zd4b3LY+C9OuCmzbLdxNduCpJP7yVnOTz6dB2r6C0TwZ4Q0KMRaNomnWcZztENpFHyD1JRQ&#10;xyOtfkNqH/BUbXJVmg0DwHbpKy4tjPfPIEccAsixjK8/dBB/2qxx+2r+2X42uFh8HeCI4sxj/j30&#10;u5uGf33vIBj+X8vVjlGaS1q1LerX+Z4lWthntqfufpiRWszCxhVYiSwKZVCSQGGBgZ962nnhjRpp&#10;5Y40TlmlkWNQPX5sZ/xr8KIo/wDgpz8RJpA0uo6BZyJ5h8yS0sIYkPAUYzOCe2SWHqK2tM/YC/as&#10;8bSNqPj/AOKLWEswYMr3l7fykHr8u5BjHo31r3aGG9mrTqL77/oeXVlfaJ+w2v8Axn+EfgjEfi3x&#10;do2kHaWUXV5FGfrhnyB6HGD614d4n/4KE/speEA3m+MI9UkkJG3TIJL3GO5aIMBx3PHvXxt4X/4J&#10;PeC0WGTxf431bUyDmRLGCO1RvYeZ55Xnvnmvp/wf/wAE6P2WPDDrNP4Zm1qZf+WmqXU9wvH8RjBS&#10;PPvtx7V2xlQT1k38v8zks30Pn7xR/wAFcfAkUMlt4F8Daxf3vzLbm/khgidz904jaZ8Hrjbn6V5D&#10;P+1p/wAFA/ixFJH4A+HT6XZXa5ikh0yZWAbOGWa5ZIzyePlA/Cv2W8GfBb4XeBdPXTvB3hXRtKtV&#10;cyKtpZRRncerEhclvcntXpiafbRqPLAjUnjHyAfhxXXTq0X0M5XWx/PrN+zT/wAFB/jFKT8RvEs2&#10;h27gBorrUvJjBxgqYLMFTkcnHynHPtqaT/wTIvpQf+E/+IE1zKqH9xZ275ifv+8maQSDHYKvua/b&#10;Hx1408DeB9NbUvF3iPTNGtwxxNe3McA3Dt85BzkgdMc9a/Pr4i/t4fs3eELu6s7HXpPETomQNIja&#10;ZS7E5AkISNsYHRvqRTqVaj0oomyerPCLf/gmV8N4LcGHxf4iS+jHM0Zto0zjIIXy9y4ODgsf8MZf&#10;+Cdnww0Ipcalq2r6mICDOJXjijfHXcIwJFB9nH1Nczqn/BS17lWt/CHw8aa8BbBuboyggE4yIkyR&#10;jqBxnuRXN2/7Z37SOpXDXZ+F0MtrI4khjis7qMbcEHLEEODn0A9umMOXGS3kkac0EeMeIvh/efDD&#10;xEvg9J4jpMjJe2xRyJVww3ISQQpPVSGKlSGLZLBdvXtC0/xJ4d1W/vJ7oW+jWoka1RiMNGnB5zwd&#10;gBx129ea5b4oeL/2g/ip9lmu/BD6ObMmcmOAqC65w6PJhoygJB2tls88ACtTTtesb3wdcprtu66x&#10;qgih+yW7keeSwXJOSgycg9OemCcV5WNw06Uo1JO+vQ9nL8R7SMqfkdh8BNY8Q3ukx+KLWODxBqdh&#10;5tvb2Mri3e2WMDdJHhSh4dQWk+6Ohy1ZVl8U9bF/eeFPFNnbwW0tyHuUiX7ONomDuiKhACsQQQCW&#10;z/FnOfOvBtr4v+HPjm08O6XfnSrrVpxbSXJwypFvIZsZxuXHAHGe+K9l/aQ0KN/i3o4sLdra4v7V&#10;R5qbQLiVcDCgDIccAM3AbGehNc84R57vZ6o7aVZ2st1oe96P4t8E6QdNk0bQ7q40S3eVriS5RxFI&#10;8qAHy94cSMWHbGOO2SPpfS/Eek678Ohc6fbzRNJI0kUZ+cLEvHGxcKMZBOONrdRXzXqfxl0zwvBp&#10;/wALroR393bWccJcb+ZZMbicfJwO9fSHwx0b+yIo73Qr77To0lkf+2cgx/8AFVjKN1Y613PlnVb/&#10;AFCa/wDttnNHZ6nGwEVnNEcxkfLt3sqjDj5tpH0rgPEWgT+ONK8U+IFfyddsbQW80VuP3FxIg3o6&#10;LnIyoX6sK+rPilpWn6Letr9uBYpMUa6lnUmPA4iXaAeMjjA4A5rwTWWg8IWMviDTbKaS5vLZpRNb&#10;SMYDLIdy71+UALwR7V5r/cVTp+KJ4tqWnR+NPDttoL6jFcaoNPdbVo5TFI8u0b2nCFwR8h4z8xyS&#10;F5VcTxnp4Xwdpek6fpksGp2ENtHqJnlykqthY5EZHKyIxVugULz6CvQfFXh7TtQtLoSaRD/bkoN5&#10;ciOUwrdYydyvjCsTzjgFhnmvNDb6Z458FC1s47j7ZFBI8d2sjysqiV1jgl2qSUZEGF6A5xjmuylU&#10;5rN7XOaUfvNjxBpnhrwdqOrr4b1WGS7nureCy05/mlR2IDGNvMOAxYncyjjA5612PhnT7jwf8WzO&#10;00WrppmjeS4jRt6u7dDH8zLu+98u75dteU2mjWeinxNoul+Hry6nht9PFyrzRtNbzzFmDRuheRlK&#10;leVySRyAuMem+GvDXiG+1PxNZaEotIxZ2ixwzAnE+Axi81T8oKkhzk5DcZxVzXKr/wBdCYe9oTad&#10;p/h2Pwz421DTdHuIDb3sE8NusjDyoZSSF8s4ACBWPKgtkLxtBHSR+L/Hr3uovo32DxBps0Fsk9zJ&#10;bIkltA2/5UAdTkE5O4OO20lWA43R743PgzxSyOdLjEMpv4rj57iZ448hRGxLIVBCAkfOOQM8jttD&#10;8ZeGrn4dzQ3Ud3oq3VvAqXPlGTzdr+WziQHa4RkwcsGUc4B64svbY9m1TW/AvgCwj0DxfqgTTZRI&#10;UiuhvuQ7IWMsfkof4iQSyrhicZPBzJY/A9zoN3Jb+Ko9UjuLf91POyxPZQbRn92pJfcoTqBjAx94&#10;1wo8JeMPF4ebWLuyvbvRTbajol4UV/t1rGzcZU4MbfK3GCHxn+HEutP4n0zR9Z1/xFocb+ZZLbF4&#10;pI3jmk3fJiMF2G7cB8wbBUDoMVjLQq5geC/Dnws1q21HzZW1KSFkU7pn2RK2cNGqBFJYAZBRgCMd&#10;816Zo3ifwHoXgfTYtKeY3+kzyW1xFNCyuIbh2eSJ2ZVSRYz90KRtx6Eg8VYz+HviLa6Zc3uhXfh/&#10;xHaM1kbq1xa27mJS+0mJSMooLkN5TADKjnBp+FfF3jrw5FYyeMPBz+IrTRtS1AJe6aIFhvIUklim&#10;c2y843/MjsIgXAbk5FPl8xSlY+ovBPjWyh0uSz0+7h+3WW6RZ7ZdrLaykOGUgbWZd5AXP3dowccx&#10;/tHab4gtdI03xYmpLeSaen2V4r5hGt5DcyKqgsoRmkTzM/MwGV3liVyeJ8GeLfCWt65o+sv4ek8M&#10;z621ws9rduog1CBCVjkh52HACsW2Jggj5+Gr3v4o+Ebrxn8K9QuETyW0yNtRTSb6bb5i2WZAy3BI&#10;dYiq7PnAUHktjlt8OmouFzkm0nzJHyraeJbfSHjh8dWWl6p4X1KJ7ayu5FhvEsX2Mzx+c0BzHORk&#10;5j2q3Q4XFcjrEvw21PXk8UR6pBpbSRLaNbQzIGt2HCuvlDaQw7PGQMcDgY8G0e+1/wAX2aQTyra+&#10;H7aaW8im5DH7QSQqgnHPTGPlznvis3Tb/Rbdriw1ez1Ga8lcus1vEAiRp/tsR8vdjjj2PTb2DfUF&#10;W8j23UvEuvLo99puneIY/FUhJMU0EZRYQqBgTI5O4kZwFypxz94gdZoXi27+Jz2t54hSO2gkIttO&#10;s4jhrtwqedIxH3FQhW4HJJA4wa+fPCfiHRoriSPV4b+SW/jbaY4HkiOAwGzYQSWJG1gOMHp1r2T4&#10;X+HfCEd5HcDU7qLW2uZBY6Tdb4Bbx71kCsXTG4kLk79uV27iDzm6bTCddJH0948039r0aronhn9l&#10;zU3i0aKwiN5NMlkLNJjv5DTo0o3qMkIJMd9gHMNr+xp+3Z8Ro/O+J3x2fRssWa30qa6kX5uoJhay&#10;H/ARlR2r6D8C/G34a+HNLt/+Em8Y6Dp81uqrMkl9ApgJOAdrMuegGR+VdJrf7fX7LXg23klu/Hdn&#10;qUqdY9LikvXcg4woiVx+uB3NfWYCMvZpI+SxD/eM8w8D/wDBLb4M6RdR658TNY1rx5qz7ZbmS9nM&#10;FvLOuMsVUtOwPTa8zDHBzX6BfD/4U/Dn4aWCaT4B8NaX4ftFO4pYWscBY8ZZ2QAsxx9481+W3i7/&#10;AIK3+DZZzpPwo8Dav4k1OchLX7btiiZ+5McJklbAycAZ+nby+b4mf8FN/wBo+5m0rwxpA+HuiSKC&#10;10tuulBUfpie4Z7osR18lcgcnFd6vszE/bfxh8Sfh98OLEaj468RaZoNseFe/uY7fcfRQ5BY+w5r&#10;4G+K3/BVP9nPwJJc6f4R+2+NdQgJRBp2yO1ZyMqfPkbBTsSisQf4TXzf4a/4Jcy+JdUTxL8eviVq&#10;fiC+uFzcwWAdXLH+E3d480jKCSOEXI9MkD9C/hP+zZ8D/grZiP4f+FLGzu1ADXtygu7x/rPMGfnG&#10;cA4zyBW3tYpEOFz4o0z46f8ABQj9pm8S3+G/g61+Gvha4CsdWvAPO8llP3Z5zvbd28q2zxncK+kP&#10;AP7D39nW93rPxS+IGu+MfEt9E0YnluZ/sVurhSVWK4kndwXX+8ikcBFOSfp7xL8TPB3gaH7Z4u17&#10;TdEiVTj+0LuO2BC9QvmFc9sgCvlD4if8FMf2YvAQeDTNVuvGF5FtVotBtzNHkjP/AB8OUgI/3Xb8&#10;+K0UY1I8s1oxL3WpLc+NPHOi6z4K8Rap4L8URRrquniJ3RSzRzQzu4ilQkDhkQEjJ27sEngnldQf&#10;IEKN8o2/hXpvjr4s+Kv2io0+LWtfDfWvA/h2y02OK11HUFUx3EMs58t2kIj3eaWRY1AJzkrlWBrz&#10;SceSI5oPnj8vDf7QFfz9xhlMcHjpezXutux+o5JjHiMOnJ6lhWKXMcqglSUDFR2Bwa+MvH97He+K&#10;dcuIzgTzy5B7CM4AFfYsd7Fa27eZwMgqw9DXxz8RdIk0fxVqkcmRHd4uLdv9mT/69TwdH95U/rqT&#10;mz0RxWooJ5bPy+FdCOe2M5zXMX90ttqEtujHy5YcYHqeK6DUriKEw20hO+MjBHo2c1xN5KDq5ik4&#10;Dq4U/wAq/Scuj+8j/XU+Xx0vcZk/Drw1448W/ETw/wCFfh1bm58Q6hdhLNNwQAp+8d3Y8LGkaszs&#10;eiAmv6HfhH4A8P8Awn8HxWMUiXWtyxL/AGvqxHz3dyeX25J2QoTiNBwBycnJP49fsD/YY/2gXvLr&#10;aZ7TQr6S1ZyMRuWVN/PoGwfbNfrh4s11pLKCOEhcjMiKciQ+oHfPX8q+wqdEfHrcwtf1+6vknguJ&#10;cxCTcgJwzEdwfSuJOrwAyNeIZyAMOOcdsc1WvLqEgzOG3I3Jzjd+FQLPbXDuhZbYY3EMMkg+oFYX&#10;ZrYs3+pWl7ZtawM8bvgGMjriuD16B7TT5SyPFEylgf4cr616RZaWokSWRYrqNwWWVW+YH6Vi6olv&#10;qjW/hfcDNdS+VheWA91pAdx4E0VvAvgHS9OVMz3oN3cgj5vMm+bn1GK1rk6TrKESARXHIIjHykg9&#10;cdKj8QakykW6pujsQEBzhyoGBjtXGpf6fIyNaSFZjztfgnHv0oAuXUdxZXHl3ijynb+IEsB9R6Vo&#10;Wt2oR4xHucJiN1+XOenNPh+03to7XYMjklfLAzjHf15p8KWflPYxxyouwgleWjP480ATxyak1vtt&#10;yzSlT8r4OGHcE8VmyyXcQH9pW8gOCCyANlT15qpBYahAx8m5eeLGcngqPcd/wrorK8SbbHd4YoTh&#10;o26enB6fjQBXgsdOurdHt5UR0XiKc7SSfQ1n6vplgtoSoR5DjdtKiRSPQjrRfx2O8OqhoW6BgFYM&#10;PSuYjtY59RBlWQBBndDlcZ9Qad2By0mlzXsU7TXDkkYKuxIVegwDjt9K8c8XapbeDtBuPGN4EE0K&#10;Gy09B/y3n4O7GeVXJJ9QOtfRhFnqxOl2eWDf8fEvpH3Oa8t8HfD+P46/Eg+JLlc/DzwMVjhtmz5V&#10;5equ/ZySrKxG58ZJXaGyGGOyjqcuJlyxuM/Z58L3Xwo8Pf214pdm1LxfKl7dQuAPs6y5Zd2ejMTu&#10;f0+tfXa4BZhyrcr9DXivjmKa/uWlZFjO8qpY5G1OgHbjParfgHxjhIvDOru29Plt53PDD+4Se47V&#10;11IO10ePSrpysz1z5uEbgDOB7GmIeCpwNp7dxTJCQeTgg8/Q1AchgCfXmuX2mp08qNiGKOS7AZiq&#10;DBJ789s16XZW9ptDbG3JtG7gn8e1eTxyquA2FIHVjwcd627LX1hjCrknJGRkE5/pWsahzzps9vtZ&#10;LWMMC5Vu5I/Lir32qJXLM4zj2wfTArxBvFD5yJHLdsDsK0YvEJlRJMDf/EMEHHt711wraGPs7nqT&#10;XkbDaNq88Z5/zij7QrBQHzs5OO9eew607KHCeYDyWByR/wDqrQttT3njaC3AB6ito1bmTps7I3BY&#10;EswC/TNWYpVCja34jn9K5qC7K5S4wB0HrzTnvIol8yNmHoR7VftB8rOyiuIh8oyOCRj269aYsI1I&#10;PPIzNGgwOMdfavPv7fWRxGTgOSA+eAff617DoMcE+mKodeT25yR/SqjUQ+V2scUltGbjAGATuwem&#10;DwMfjWstow+QHv1AwAB1q9PpqJOyqwCjpk4H/wCoVkanrltpULs7rlerdR+OKt1EZ8nK7l6S5gsY&#10;GKndkZ5ODiufe7m1e5UNuREAytYdq95rsn2iXaID/ED1A9K6RnhsrMFQI2Hbv14zVcyFzXRVmmQE&#10;JGCoHXPQ1paTbt/rWbJ6AdcZ/wAKw4IzK++T+Lk55GT6V2OnwlV2ggknLEcc9xT5hKN2bNoUSSNG&#10;ySTjJ7f/AK6sXAZD0IVjkVTgYyToTxtOSa17iMSt5iqfYr1q4ldCxaSM8ef/AK4qa4t7a+tmtb2J&#10;JoZBhlYZ6enoarwK4UcBT1HfpU/mYbHIxx9M0pQTNYTad0eH+L/AV9pofUvD4e4t9xLQA5dV7kdc&#10;qPzrhrEwSSGB1/fkYEhABHpjODX1YCrbWx97Izj+QNcL4l8FWmtJ9qskS3uxkkJhU9iTwck+uRXB&#10;WwSeqO2jib6SPFGiFqrwxkmZzhZRwRjtVq2a4t5B/aDAkcLIv3vYmsq/fUrG8+y6gn7yM7S3Q5X1&#10;rSaW3mtwsrZmcDLDqMelebY9NHzV+1r8PZ/iJ8I5LS2jFxJpdyL5lK/MwjB3BTzglSc+wNfh7f6f&#10;rPg69kmtmkESEOOScKTwcdiOhr+kxVtriOezc+asqbSrDII6n8DX5S/tU/COHw1qL6pp8RTTr0yS&#10;sVUHZOc4UcD7x7e1dFN20OarC7ucX8HPFMniHRIrooVEb7XcnkyNX0l4ak867UyPhS/7wew7/hXx&#10;V8BdUg0zw/PaXDbZYbssBjA/efKBz15FfROka+YkuJIgCkEfnyTFsYQfM35KK60ebOlaRb/aQ+MH&#10;/Cv/AAu2h6ZKsmtaqpSGJukURGHl/DgLnGSTwcV+XU15NeSNNeTyXMkh3PJI29mY+pPPb1rY+Ivj&#10;i/8AH/jC98RX7NmSQpAjHIjhU4RR9BXGb2X7vy1qjvhS0NJZVztAOfr2q2pCNhwMMBj61krJ0APQ&#10;elXIpjKhidjlR8vFawHKJdG0PlvmA656/hVhXiY8DkcgZxn61nRfNyWPHFWFfbjGMZ7jOa3gc8ol&#10;7PIwMAdMe9QZ+fGM4JHB6U5WIzjoKUcsSuOTzkf41oZlmFt2Ii3I9Bita3ONof7yng1ksSF+bGd3&#10;WppbuKPBwMqPWgrc9p+G8ukXfiSz03VL64003Mnkx3aFQkTvwCwbGQ33R05PWvsL9pXxZp3gnwJ4&#10;W+FFtftcySzPfXpD5kSFVCw+bg/xndgeg71+bkOs2EybLmYJ/cffgqR9PTtUnjTxX4g1u6bX59Vf&#10;UbidI4pnkIeUCNQinJ5xtAB/WvOxVBS1Ujpo05PdHueleI4dPMbpOrP2fPXPXmti48cbt8S3Xlxn&#10;lw5+WvkS11m6uQBNM3A4A4Ax711VqSY1Ejb29Ccg5rx54bqdsHyH05pvxftrDSprGBpZCrDyynKZ&#10;9PpTZPid4m1qEWqrDbjcA2w8t9RXiVrFb5Z1xEwxtKjI+h966rTbq0jnjmkgLjePNwfnYewFc06C&#10;SN41Ln0Z8PfAHiTx7dGWZJpvlCJOz8KqkBwydWEY7Cvvz4V/ATRPBl3Fq1z5F3q0R2iVyCiq3QJG&#10;RhePmUjnNfIHw7+KejWbQTWU/wBkuhINqKek/GS5HAV+jA19w+DvGs2rBL/SbmN7Z8yDeAcLHnzE&#10;GTk+WeQT2rz/AG3kdCZ7LBp43CaRwpBOQOx9a1NMaRUmimjMqFy27PJHYn61at7lJrGJxHGzyAFy&#10;o6kjt7VTjb/SG2xvEUAJI6HPrVc5B1n2VYZFuoyXU/eYjBGB0q9HIqjbbReTJLhSQ2AT6+1Z1vP5&#10;kaRzYCElmZT1xxj2rYsJQJmAAaFkJAb+EqcZoA8X+Ov7OHwy/aH0EaR44tpIdQtEKadq9mUS8tnx&#10;93eysHjJ6owx1IweR+JX7Sn7B/xN+BSXfijRM+KPBsTDGo26EXFsCCT9qhAIQAgjeCUPHQnFf0Vs&#10;43hEG7NEotJ7S5tr2JJYZYXSWOYZjZCOQ2eOxr0cPWsrMzlHsfx09ODUnTpXv37RXws8Q/Dv4ha5&#10;NeaPPp2i32pXUukTMpaCS0LkwhZB8pYR7cr1HcV4ADkZr0YyT2MHGS3QtFFFUIOMUqkj3pSMe+fS&#10;gdcfzoQDcDFL68ZpKKAADsad3pMqRS7vcZoAAw6DoaCwbpQSM8fpSKwGTQAm2pdPunsL6O7TB8ps&#10;49aYHVvY1Xbq1Jq6sOLs7o/SH4T+KpWS3eaf9x5SDZGM5wNoLfhzX3/4J12K8s7dOAVA3YGG+U4J&#10;xX5JfB7W42t7SOVgiFSp2nBdouSzH0A4r9CfBfiOeH7D5zwSo7lWeM8svUAV+SZ9Q9liH6n7RktT&#10;2+DizK/bl8NvrXwUi1hY8tot8kqkf885AAxH0JzX41rw4A52kcevI/pxX77/ABBsP+E6+DXifw8o&#10;82WXTpmizyN6gMuPwFfgGVa3eeNuWRmX3BBI/wAK+04WxCqYXl7HwXFeH5MTzdx5WCQEFGX+Rpqw&#10;SI/mWpZWHQg4INIJHUn5gwFSDoozgnnjvX1NmfKXsdd4Z+JPibw3exTi5knij4KOecD0b1HbNfol&#10;8Hvj/b6xpsNh58ksshA2SNmYEdfxHavzDJ8xfL2Z4+n6/wCFOtZdQ0e5S+0ueWCVTuWSNtrrjt+H&#10;vXkY/I8Pile1n3R7eW5/icK7N3j2Z/Qz4V8U2HiC3jdW3OOXDHDfiO2K7TVfDOh63bBG2yOQQ3Y8&#10;+/qvavw58HftNeLPDkS2uswi72/8tQdkg9Nw7471+j3wd+PX/CU6bCl3KJ2lw4YMOAR37qK+CzDJ&#10;cRhNWrxP0HLM4w+LX7qVpdmeg3Ogar4Fv3nVZJbGfhwTllKk4ZcEjjPINeZftJfB7/hbfwvN5o0G&#10;/WNJEl3b4++4VRmEk9nGdvvj1NfYbQ2PinTEWXDEqwO09Awxk+9eVaNnwrrD6LeyeYH4jRzkGPJw&#10;G7E9SK8/A4r6tiI1VsehjMLHE03TktT+eW5t5rS5ltJwVkhdo3B7MpwR+BqCvrz9sv4VQfD34oy6&#10;xosWNH8RR/bomX7qTuSZUHoAeR7GvkOv1nD1o1qaqR2Z+M4rDyoVZUp7oKKKK2MAooooAKKKKACi&#10;iigAooooAKKKKACiiigAooooQG14e1/UvDGr2+taTKYri2cOpBIBx2OOxr9K/hB+0bpXiVY7MwS2&#10;l7HFH9tDS73KqQpeMkLuGTkgZbHUcZP5dVsaBruoeG9Xtdb0qTy7m0kWRDwQcdiCCCD3FebmeVUs&#10;ZT1XvLY9bKs1qYSpdP3T+g1YVvs6naXOyQAAD+E+/wCNaMFrNcK7t+7ZFwsjf3s9gcZBx7V8p/BX&#10;4pWPj7R0udOungeAr59q+Ml8KCuAxOwdFyB0+hr6oWWWZRvDSW7D+Dr81flmKpyo1XSkrNH6dRrQ&#10;qwVSm7pnmXivwVr19fjxLpuoiRoEOYmJO0xj7qqPUjIBP3j71J4A8W6prUCvDeRO4IilG4go6jhT&#10;n+8vTOPbNepxaBpmny/aI9xtroDzbd2OVK8jnoQfcGvj39ovwh4j+F97b/F74dSGPSIig1TTwq+X&#10;bSk4WZQuC8TkrlT8yOMgkNhNsNg3WfJF6sqrWULOSPu3TLS5mQyOuVHEiN0YHtVLxX8PDeB77wzK&#10;bK8Vd3lZ/dye3sT+I9a+UPhJ+1Lb+IbQJqDoWQoX8t/3Y8zC9cgllPXI4/vV9jWPiXS76ESiVo2Z&#10;dxfbgL+pIPriidCeHm4VYmlCfMlUpO6PL/AviTUh4ps/CurxyWt07bbmO4J8raCA2OobI+7t6ng8&#10;c1yP7Wv/AAT68K+MNA1L4m/B9RpuvWUEl7c6dt/dX+1S5KkYWOTg9sH1zmvU9a1bS7i+jae2Eiwc&#10;wykYdWPUg5yP0qp8UfF3xjT4WarZ/CpTql/dWjRW1o/72QZI3bVLKGwm9hkMS4UetfRcP4qUajgn&#10;ozw+IsEqsPayjZ6n878to0rfZXiMNzEzpKpGNrA9D71mTW89u22VSPetjVItZsNWu7bXoJ7fUlmY&#10;3MVyhjlWU/e3KQCDnnmpfNSWPbOm9SOmcfrX6Cj8xZz4I/ipRlee9Wbi0Mf7xPmj9e4+tVMnvQFy&#10;QMTnNXYZT3+bHSqVPjJQ5HSgD//R5Ox/cyyGeNkZixUE8EHjOMCoLzTry8tYxBFuHmFpHOFG7oG6&#10;4HHFVdV8ye4gPnARE/IxUnGOgznPI5qbVtO1v7FHZ6fKTHNjzZFGPlPOM84r8L3uf7AP4oz5km+9&#10;7FS21Ofw1MXmuy9u5WOSKRCuAe6gDGcDIwBx9K6K3vLfW4mn0+RA0qlogOQwXoMA4HuefpXk3ivw&#10;o8SR2dncAqihm3EgB3BywxySeOa+8fgX+yr4X8e+FbXxfrWrSztdJj/Q2aOPKZVmUn5juYE9AAOn&#10;PNeplWVVcbNwWlvmfPcccTZPw5l0c4x82k3a8Y3u+1tPPdny+NOubGCWS7RXDqQ8YBXK9/mxgYPH&#10;Sudv9R8R26xbbj7FbM21IpMM2OmMg88DjNfqZqX7KvwP0XR5VuNKcz+Uf9Me4l3lucffkC5HuMV8&#10;CTeANG0rWryVj/aM6TGK2LAiOKFDhOM8kKOuTnNXmmS1cDb2lnfz7Hx/A/ipk/EbqzwkJvkt8UEr&#10;37atLzv9xz+na5ax2b298oEkgHz7eD/hSfaNQYSjaHT73Tlh7EelXLm10qXNs0f+kguECEjJ9xUF&#10;tBeWlxtiBKcdtwb256Yr5upyy6H3d6T5pxVm9ddvkSq9rHBieFjKcN/d69eR6VHLBBK7CQFcqCpI&#10;59hU9ykqOLm/xCm3IzyffOKrf2vpKYlWVpti4DDIUsOxNcMor7RELv3oJsZHodt8xdiqugIAJBDD&#10;qaxja3MU7fZuGj/ebSd3T2rpoNZsd3mltxYbimemevXmltbm4ublv7NVVC85YZ/MnnFTKMHG0SlW&#10;rQbdRaeexFYR6vfyiJ4Vt7WQZJYZ698qeDU+pP4a0BQLJTPcZwdrGQgnrywOB9K57X9YMYNsCPtC&#10;5yEOEOexUcce9c5a6nfwBILmzLl+GI+Xg+napU4x9zd99whgZz/evRfyp2v5+Z0kniSTWMWjgpt+&#10;4oG0DHbPrilXTJbpWtN72u4kqVO7JPY/hWPAEiZLi1ysaNkpjJwe5z2xXR3niW3ggW4t7c+an8RO&#10;AoHr7YrrT8xTXJ7mHj/wGWtK8G6dpAV75xOwy7OyhVRT6hgfz60/UPil4H8Okaes8d42CBHa+XuQ&#10;+oaTaCfXnivA/Fmsa14mmEKXbx2ocM23O0fUZwcfSq9r8PtPiSO61mCW/abJ8pHIGOxwMHt0BFd+&#10;HScWjjxGCdb3sRPmfbZf16FHxR8UH8W66UtLVLO2R/kTALuT/ExAC9uoHpVKy1GDz44ZGLzlidgI&#10;6j3HTNXbrwOt66614eDxSICiQu29UUcYPAb9TX0v4H/ZU8Dat+zp4n+KWqXl5H4r0y0vr0PBcukc&#10;Atw0uJEBIfCrk4AHpkYJ93Lsq+s8zpdNz88454hWRYBVqkXZvlVvPb/hz8vPG899ruv3WqyHM1vI&#10;YDDjlFi4H51w+93Ihk+V1/zmvUJNOubFDFfLtngYx3KvzJHIOGDNk5wwIznGRXJavpsUmbmAgNkD&#10;aoxgnp+dfdYWKp01T7H8N5njJYzFVMTPeTbMFd4bfncygHPtXmetS+fqc7jA3EAY9PevREaaB0gu&#10;ANy9M+9cTr1skdy0oH3j0H9K9OlI8KvA544B69+la9hL5aOHI2seAR61lqD8wAI56kVIj7C2egHB&#10;PStpamCZqXgjlUbSNyqMjv8A4fpWCU54ra0yCbWL8wWiEuy5OORhe/sKZrlgdL1Sa1YkAbXBxgHc&#10;oPHr1q6c+jInG+qKEJUfPnleMVKZUjJwevXFUVbBJI3g++OalWPfxkDn9frXR0OZEzuJSJCeeh7c&#10;VoWzIY9ucnPXsB71QSJTIBjIIxW/a2cJCmQqFIwT6Gm9jNBp6yyyIxXzFdsY68CuuezPlr5hVEVf&#10;ujnNZX2m3hfbZEMAOeNvJqD+0Jo2AYhSDlAefrmmZSNuG4e0UlSMkZyeM+ldLp17POu6P5WZNrbh&#10;kZ9a4Fr0uCG53fMCozz/AIVqQahPEu6IYyPlY8VoZm1HaebctJdTgALgEdyfpWlcQaVaIrw/v5Bg&#10;HDEMeM8jpWXZWUlzA90zb03/ADEevsK2/K0VAySoxK4XBJ5bp2oMyTRI7C8KyXSlI+coT6e5rU1G&#10;HT7NN1gvlyoM7kJOMdOlcyYm2D7PC0MOcKQ2eR9aure3sUYJQbiB8x5B+tAE51Vp1DxqVywzkndk&#10;jpyOgrtLDxUkcQglk+Ug5IBJ54/GsS21ie7j23iR7SP7gBHbtUNwUM2IAApUA7QAcn09KqRoWPGE&#10;Ed7YLPbx4bPLgZwx74PtXgF/p0olMxZSpDElhtOB2r3rVVA0dYGkCEnqxOM9cNivGdUEUszInMJG&#10;QTwMnrj8azkBxbxptOMsO5zVBwQehI7f/rrpZ9NCAlI8epB/pWQVWJsMCx7Y/wAKyaNYs6Hwn4q1&#10;LwZrVr4g0aZ4J4HQsVHJTcCwxkAg8j/OR+3XwI+OOk/E/wANWe26ifU7aFhc2gbEmAOZB6jueOM8&#10;nNfhBKvmoox0ya7j4afEHWvhx4ltfEGjzMjwsCVLYUjvn/P5V5ea5dDF0XCW6PSwGMeHnfoz+gi9&#10;nlyshfzIucKE2svtnnk9s155qt55MzxLlIyeDj7wx14HbmvFvh3+0xpHibTLY6+7xXk/yuYoT5e4&#10;dWJYhMH2wQe/eu31HxVp2oQxy25Lr13DJyfy4+lfmOIyWdGXKfeYXGQmrpjpbgAeWS3BwPpV1tTw&#10;2HwMKQM8da5ebVC7FI2Vh1JAzx/Ssy41iYIWkwflG0kZ5+vavOnhHF6ncqlzuTq8Ua+Qjsfk3HjO&#10;KovqNvKhLjLLwFPauAbWjHHIjxc4HOcc/wBazbjV5TGWyF34BI4A/DFVHB8xLlY7+XU7VQUMoKof&#10;mwMc1zc2rozEBPvHpnqPr2rhpNWiiLF2JycKc8EeprFuteVXPlyBzjHyjb+tdMcKkS61j0v/AISS&#10;WKVVYqg2gIoX5ST6elL/AMJCFbMThnyGYHjax7+9eNXGuE2wXzimesLdT/wLtWRc+IrssTG6qm3a&#10;VYfMoHcN3rqjgFLoQ8QfRUfi2VOADIdxzzyP/rVaPi0LGJJ1DOM/LjIDdufWvl5/FV6AxSUnKgAe&#10;jDviq6+KdX8zLyEdCB1IPrWv9krsZ/XIn1m3iuyLmMyoCeNhJAA9jSf8JBZZYQyDA+7zznvXx9L4&#10;j1QxnzJ3b5sZ2j8MVXbX9ZPMU0ow3AVh+tP+xPMX9opH2MdXt7hsowUgZwOlQy3i3KfPN33Y9T+F&#10;fHya34ii+7ez8jGwdKB4q8VW3zJcStk/dPTH4Vf9iLui/wC1In1ubhcABxgfxAdfzrPmjt7h/wB4&#10;pIJ6ngmvlyTx94sgJDSBsnOCvH6Vatvib4ijQlkVyDnO3Fc39hyOn+04n1IsUMWCC2fXPWrLXhTa&#10;gIw3DHPI9K+cdM+JWtz/ACzQgknKBeh//VXomj6veaoxzGS8gwVUcij+xKnkL+1Ynq8Wo+UVPmZ4&#10;AH4U9NfiaUfP8rZx/XtXMw+H9RHMl3GQB1Ye1cfoXhTxp4s8SpoHhiCS+mj2mW4UqsFvH97dIzFc&#10;D05B49sFPIZvVGM84oxerPTG8SWCMY5JACPXj/OKzptfjfzkV8qBvX5sYFdz4s+Cmm+GLOG61XWr&#10;n7bcIhaJYY1VXwCyAgsHCk43Ec9qxpfhP4ZTQpr3VGuLlo1JRjIwUHtwhy2fTp7Gs5ZJOLV2iJZ3&#10;RSujhLjxCyW4kgPyHcWl5KqFGcnAzz+NeXeJ/jd4a8OJLFf3kRdQyLHAwebIAOCoBI3dieO/FeA/&#10;tCXFvpHiCTS9Imunsogq+SLlxErdAepyCO2OCPevkqXO8s5JJOT719XlnDVBwVSo/keBj+Kakbwp&#10;Rt5n0z4y/aa8Ta3b/YPDcX9joJCxuUkLzv6cHhcD059a8LTVb7Urqa71KRriSZt8kkhJZic++B+A&#10;rlunStG0zuU56GvscLhKVBctONj5XE42tX/iSOm3x9WBZW67jnGKvWrxyRMkeSOuD/jVBFYocck8&#10;1bgkjCGLlW+leijy5D4nOWPbp9KjuHDxluoU8duKqFmDlVxz37055QcfNkgHPFNkJEBuWUiQnPHS&#10;r8NwzyKTgdsehrCIxJvDE4GeRwanikYrhl+ZuetES5LQ7q2nAjw2ZAR68c1z2oboHwFVVzwf4j61&#10;Y04ggK77FJyPWptbRdilQDkd/SqbMUrMxFmMYHl8E9+2fSpEu8AI3IIwD/telZgYjCvkg9AO1S+Y&#10;rIPl5xnjsRUm3KmaovJFJ3sdmOmeD+NWI9QdgoYsCD8nzE4FYMpcAjdnH4cUI77vNyMr69SKd2J0&#10;0epab4mvLcwo771U9D/niu/e2tNZmhviZLa/iwsU1rI0cyFem0qcD16c9814Jb3QciSQ4Oa7TSNa&#10;ntZkW3bBPClxkD8M4J7c1qndGEouLP1j/ZY/bZv9Ku7X4OftBXTvalkttH8UzsPmU8RQ38hPLfwr&#10;NkEkbZMn5j+rY0kJF9rttssDKJFdDkMG5BByeMV/M8lxZa1FMjKkgddk6N8yMPdWyCM/49q+1P2V&#10;f2t7/wCBuoJ4H+JFxean8ObpvLikkLXM2guxAyv3pJLdyQAnzNxwN43S81Wg/iiaQqdGfsnEjgKj&#10;jy1Gfm7GrUUqO/lgEqP4u35Vs/YbDXNOttX0G6ivLG5jSWCaFxLHNHKAyMkg4ZSDkVzmo6dPbyCK&#10;TPzZJBUkZ6cccZ6Vg604m/sk9bnQS2di0XnQsGY43AfLnPPSuVu7KZY95TC8kAfw/U961rdmtI1X&#10;nCYGM9Sen0olnM25nGSv8OOo9qtVm9zTlsV9LvZYnHIO0HBJI610d3Z6H4v0ubQPE9tHdWlwDGQQ&#10;MjI6qeqkeo5rib07Zd6DcHxtwDxz29vX0qa31GeJeBxgbiV6/wD163hOJkfOXxA+HOtfCa+Or200&#10;l7oVy6xJct+8khyeElPGSAflZjgjIyDjJoOqJdKZAvmMwDFQwK4PTBxkgj/DjFfY9hqNrqljJpmr&#10;RRXlvcoUkilUMjg8EFWyCvqMV8xeNPhi3gO7m1/w0rS6JdO3mW64As97bshc425wOOT2wTgw1d3A&#10;6zw3rBtEESuFT5RtIzjPb885NeyQXQ1jT3tpArgoQCeNpX+fXFfOemXkJMbnBiHQnkP/APr45zXr&#10;3hjU/LljP3gT8xHJOO/twc49q2g+ZcsjNO2qOJ8QeFxc+aqjbLEdpB+6fx/lXmxtXtZ2RFxsODk9&#10;D7+1fUniqC3kWK/s2UnG1tq8Y9z0+leH6/o7Kxu4w2CP4fT/ABNeBjKLpSuloenh63OrPc55CM/M&#10;C27t/ntUztNAR5ahhnGD0z/IVWgmEMhWUFRjGG4zn0PStHzFJCjC5HAPUAeh71lSqBOBs2Wo+QuZ&#10;CNwOCuOOe/NdvpmrhynlOyBVIB6c+tebsmYlMXys2GI7nPfmkiv5VmQ3C4MTADnAI9eK7qVXlM+Q&#10;+hdP1W4Y43hXU/KT0P1/rXaxXEVwhSQZJ/L8a8H0y/jZFEeeB8pBz9f/AK/Su3sNQdjsLEOBwM8H&#10;1/H869SnV5znnGx0eoaZFnMTbVOeAOn/ANY1iSJDCoVQSRxnPr6V0sF3bSRqbpWzwCRnqKi1G6sX&#10;QxQZzjB4/wA81diDg7q3ZUYLkb+QR/eHt71RXcgKzgoWBGPSusKTbhsjJXnBJHOaqNHCl1lkwzcH&#10;IyaxcUNMyHhW4xH1BGBjrjHqaW10oQt+7LMSRkf1zV69iZnBHypwML/WtK3QxwhVqeUq5kpaeSCS&#10;fm5JAPc9av2dvK370gAA5weP1qGYSr9xTuJyeeprTgaaO0cTA9CdvoB15reOiE30OE194579YTGu&#10;VB+Y/wC1xx+Vcvegsp8pQxQcr046nNal1K813M4yeSqn6VU27xuZQDnBYnHWvlsZPnrM9HDxtE4K&#10;6tru9lPmE4BB4TgEdBkYzWgtmXZJUIVepH4e1effGn41/Dj4M6b53ie9Y6hMP9G0uzUTXsy5O51i&#10;3LhF/iZyq9gSSBXyp8Pf20Nf+LvjhfCXw8+H9xJbx+XJNNcahHHIkTuELuUDLGF5PBc4VuOK544a&#10;UtTeUrH3mbRh83Y/eOOn51ZtnXCRyHazj5eOWC+g9B3PavmT9qv4u658Mvh5a3GgE2XiTWXS2tJs&#10;o7Wvy5kkwQyOU5x1GefavyCn+JnxYvbx/s/jXxIjvlji/CDzOvHlxp8oz06GuilhHIynVsf0N3ME&#10;crP5TqzxgBhjcyH6HH1qa0JVUVirMuQ2OB/L/Jr8h/hV+294y8CTQ6L8W4xrGipGUTUbWEi8Tp/r&#10;BuZpAoyc8k89OK/Uzwd4msfGWjweJNBuYr2wu0jkgmtyCjLICw+YEjOOvTBrSrhXGPMTCpc9Djhj&#10;jVREdy5JwPcfnUgt4SQztuPcAEZ7evHNZRuGVd44Gc4bocHOOvrU1tLqFxdq8rkxZ3EYGOeB6E1y&#10;89jU7PRlhjdSx8xpCEKg4+UHIORXsEq/bfD01uCQTGTu6ZPXn8q8j02JWlQx8YJPpkeqivZNGYXN&#10;gVLZUrg8YyDnPWvbpa0mcc/jPn4XCRRs7tsEaheeeOlXLCdQGn8vcGA+UdDzjg9eeuKZNZRfbLhb&#10;jlllYFR0UBjz75FdHpemxqwmnG4qcqp4xxjn1rzktToRctI2+e5lGxRhUGeMdTn6epHNYuoyGV+J&#10;Au0/Xj1z7+tb9zOk0ZiQZUNg444z1z9K4ueR5JXmnOTGxwoHBx0x6UVZJaDRn6reRpEc8lvvEd8V&#10;x9xKuwsOCox+tT6pdyPcMi8nsMYUfSsuaRmXbghcbirHGcV5daprY2SRq6Tci2O4swPJ68ZXH881&#10;6JpV4J0KKMqw+YYKkHPXOO1eOWqNczQ24B2sxJ9sjr+lem2FwlrDEV+XP3xjqD17V14aVokVInou&#10;n6gVYwrk4AGSBg/X0OP5V6KhW8tQoO4cZznIP+efxrxrTZ1TZPJkJkjB4J/H645967rT9XY5MBPy&#10;4wDwMehHf617mGn7pxShqdGsCwyDY2w4Iz9eOK/G39tfQ4bT4r6g80ht0v7QXLMSDHGoAhZtgxy3&#10;lR85xhK/aJQl1CxhkHnFQCw/hbr655+tfl7+3l4Q8QR6jonii2spb7TJI/sl2Ybcy7Du3fOQCQu3&#10;djPGQBncyq0Y6HPTsj3uHsRClibVfhaaPxA8ZRo0csoOcEFsf3iSB+HFeWNj5Vc/hXtPiSKBrrUQ&#10;qbYpLgmPLDaAzkbd3A+XkfhXjcC+dOTccbep6Y9KKHwWPExX8WXqz64/Z51Z7acWarvh85JN+0ny&#10;+PnIPTnADfWsb41Wl3/a04d2khuC3ylMiNur49QwAI+tU/gjq8en30dm5Loz4PzgKoyN2fXgEn6V&#10;1nxk+zvb2dxBvkJV42IJ2ABwUJP+0gIH0rzp/wC9I7Kf8A+SriNIYCIuEwR6dfUGsAsi8xr8w7Ho&#10;M+nauhunaS4dg3AwDgenB4rk53RjtB5+YkHtjp14r2YLqzzmPF0zSctwcZB6j6CrtzJsiSUsGXdj&#10;5euDWQkwimMxAbAwCe9WbmZjCqsqLuOQF7gdKTEK82+R1JOxuQD69qqsFzjO1iM7x1OKzzNLK3LZ&#10;bcc+2OgqW3VjMHz8ikAhj69cUgJsRGXzFJJJyf5VYWONHG35wG57ZP0qW7T7Gx2AOu0E4pNPVnj8&#10;3hgWIHfI69aDQ6bTXEeIxwWz8v45r6D8LXMUr77eB2MJH2Z93DFeq7eOcdO57V89WNzNbTBoVDM2&#10;PTOAeev1r2/wRPb3lnDahRI0ksiuo5eMnGGxx04JPofavKxsdNT0MK7SPdtJnefy0mCsttlVKnaT&#10;xk+mefetnS5GknMcgVwFOQwBKjryT+vNV1tPKhhs7iVN2wAuRgZzx+BFaSRabZxzvDMockDkk/l6&#10;H8K+Qm2j6KnG7MTWY5p7ou2UJ+UDPtWa6JC6wqS7KOme9N1a5SbVlaBgyp1O7jpWdd3MXmq6MFZT&#10;lqhXNiK/YxNgMp3nLVhvMhkLbc46U6+vmll4H6Vh3N75QGCOK7FEly6mhPNlsnPHv0rP+0xl3wRz&#10;+OKxbq+8xDsIO7rk1Y0+ORyxfKZ645quRGXOF/PtUnHTt3rk5rlDuBPzY59TWrrt15bMT0XjPeuE&#10;lnEbFy2cnKk9zXoYeN9Dnq1NbG8Lr5VY9MfgcU1Zzu4OQTnHfmsbzWkXvuY4x3/KtOJRFgE7mx07&#10;fnVzgTCRsi6jUYX5Seo69fWpI2klfhsADntWTaQmVfMJzg8966GDTJLviM7fU5x19qwnUjFWO+lD&#10;mFSVEwiJ5jnsfm5qTy76+4bJTug7Cuhs9HRMeau5icpk7TXTW2lmQ5JA7FAMfrXl1cXFM7o4WRyk&#10;Hh77PA0hBdgOMHuenFd7p+iMtvDNOw2q3znONuR8pxUkGnb5RCi5Cjgk5zj3qr4u1+DTrQ20blS5&#10;xImz+ALwc/WuCeIlOVoHVGjGBzus6rFayeSF3TB9qtwV9/04/HPavavA/g17O1ikvk8/zCHleMfI&#10;inoPlwWbHHQ4Fc78NfhWupXMPiLXo2RSS0VuQXYf3WcZwdw5APTPPOMfWOnaNbIjHAB37gBwAeB9&#10;0YA6DvXFmeZwpfu6Urs7sNhX8TZlaF4WtJFjN+RNFGdyRIvlbCCerf0r0uK2FsjLDwABtU9gMdv6&#10;1VtggBj5O3oTxhs9CKtshVPM3Dd2Gc8+1eH9ac9z1FTsiuozlQNhz09auxSNgnG4Dt0qNmRVwfX6&#10;802KUEMOw6DpWfMPlNZ2aF1YANxj8KsxSs8m3aCrd/wrLEgkQYB4FXbdgpO0kccfWuilUMpRL8ak&#10;OZmyWIA44PGO9PvraKeNGmjLeXxgHHocHHqRSQ5XLL+tWPNJwv8AIV6tKSaOOorM529jRixUffGC&#10;evIqCI/KInBUDkD145rWljDyNjAAPGfQ9ar+RsxubuSAeoxXZQ+JHJVsfmv8VdNex+M195IBRY45&#10;uWwd2ONxIAzk9M9OTgVz9x4gvd8cFxJIhU/ebO4KOjAjnHXoa/RDxP4J8J69PLZa1albiWFBFdx/&#10;LMmCxXJzh1Unv9DxXgbfC/wtPBdRtC8sQwDKWLSbVJztDDI4IOASK/VsBHnw8NT4nF6V5WPHYfFd&#10;rZN9seZgRsQAE52+hx1z3rf8P/GvT9B1Jda1CD7UIQQtsZxGhPZtwVsj8OPWuW1r4TeG7e2maO7l&#10;Gzf/AKwZ+WvFtP8Ah7qvjfxpp/w98ExpNqN+WbzSSIooUXfJJIx4CooJPPsOSK9ajojz5tp6o+5f&#10;hd8cD8WNX1G51XUTBewYWOz3rGNozt8sc7lI6DJxjPc4+ldH1K5nSe3t5Qs0aExv91gV569/w/Sv&#10;hu5/Yv8AHvg+3bxJ4R8Rrql/ZFSYYkaBnXrkbugBHQ5J/Oi/+PHjDwv4Q1nw9r+nDT/FJtXt4GmD&#10;jzJCNoZQCAWAzjr82Kpo5qkjV/Zj/Zs+G/xYj8VfEL4weK5LW61LWpotOitLqFSxjlYtNMsiSCRH&#10;bhVZdjKpxnIK73xQ/YS+I1ze3+r/AA98Y6X4ntDGfs+nXAGmyFVXCxCUEwA4wFzsUABSwGTXxR4t&#10;8S/CLUfhXpKHTtV0L4j6PHHAr2qskN3gndLMzHB3LgnaFZW4GV4q18Jvjp8ftGnuE8M6qb8W6o0k&#10;d8+SFO7btYspGcHjOPauJxcmZXZ0eo+FvDv7P1hoesXmsX2mfFnSdSB1DToZS8USmZvlIEYVk8oL&#10;lklYFyR8ynI/YHQ9Z1jxdDa6rDayt5ttCzRZHDMgJIBOepODz3r8QfED+O/ir8QZPE/xGlhjuYjb&#10;/amVVUCGE5VEVMLkjpz39OK+xfD/AIu1m81KC50PXrqykQKAqOfL8tMBEwTuwAoyOgOa6aGGnO99&#10;C4yP0KvNM12f9zNp13GXG3lCQceuM56V2Gj6Fpug27XM+QSoZiBny2/LP618O3X7RHxA8JBbGLxE&#10;mpTgnCtCFKeu5s+/rXUW37XfjcW0f2qCxn3AZYx4J9eg9quWFmtkb3Rv/tAfHXWPDfh26Hg2zvb+&#10;8ZlgsrWG1kLXE8p2A5VWbAySAME46YINfn1r37KX7T/jHwXqvxc8fW8ekwwwtcw6dq128eoyRKN5&#10;MdqufKUcqRMVffwV6mv0EH7UXju4sbifSdCF+beNphBaALK2Oy5xmvz4+M37a3xD+IdjfeEV06PQ&#10;bCVvJ1DeR/aE6oT+5kYgFFGTuQDkk5JHFc9SlJfETM4f9nL4z+M/hd8QdI8NXt7cz6BrFzFay2rO&#10;XX9+wRWQFgAQx7Eetfs1C5eeW3u/vI+1vX5f8K/Ej4J/DvXfjR8VtEsdHtmk0nSbiC81K52Yht7a&#10;KQO4LHjLYwo6nPTjFfuFqWnxQSvNEzeWTknkkD3OcnPUn9K0w9O6uxUp62NtDIropyxC5BXoRVHV&#10;rNpW3heNvQ1yB8XwWEpVZuR0zz0rRtvGFnKhfeGHcL8zkt6Ct2joOf1PwtLdHdbLgleRu/pXnt/4&#10;A1dfmt+nfjj/AAr6Bgu7WOTzWYAhBnJ5/KoL7xLpagwrNGckArkUWQHzHetrvhyNYZWZf+eY5YZr&#10;Oj8Zal5XlTlG7MG6gelfSXkWWtKbf7FJIG/2dy4+vauO1b4MXF+A2mxR2zHPMrcD2xRZF86PGj4q&#10;O3y40jH0zWVe+KyoZpZBGFGeoX9TivYl/ZvvJGSTWvE1xBHnmGyhVW59JHJAx7rXQWPwA+HVhNHP&#10;d2s+szKwJfUbhnHHT92uEz9RUWQpV1E+R7zx3FfTfZ9MeXUJs4EcAeZsnt8g5/OtOy8IfFvXWE1t&#10;pTadEx+Z7ohRjtkH5hX3RbeFtK0KAR6XYWmnxsuQttCqZ9DlR/WqNxaq/MrswPUAkcj61jJeRar3&#10;PlKx+FWq+WJPFGswh2HMNupO38TgH6VbsPhh4eNyHnnN5BGcmFyVLfgMH8K941Pw2l8paRSrg88n&#10;Lf4fWucl8M/Z5N1irK3XAyf15/Oo9lN9AdU891ueCBTEsuxRlVULjj0AHFeZ3trc3K7LOAvIfuxo&#10;u5mJ/rXvbeE5ru4YL0OdxcZb9av2Fvo/hyXy7REa6JxvUcj+lZyotbmqmeKaJ8IfFl/C8+o/ZdI8&#10;3hSf9IugPV0ACgeg3Zr27SvgB4C1r4e6la3UM02oP8sOpkj7ZC6ZKtFIwPybuTEfkdRhlIJrk31y&#10;aTxFHbWzvJ58gRwPmxnp78mvqPSbeeDwlIOj3E+5B90YHXHtxWmFoqdRRexyY2dkj8Z9Xstd+C3x&#10;HtfGHkhWs7s2msRxAiG5hJx5qKezAkjJ+UjGT1r9fNB8BeEvGXhLQfHmiRw3mm67aRXMciOGeMyL&#10;uIdeox74wcg4wM+aeOPgR8PfibFcjX457S9vC2Lu3lIZXC7VLKcqyg4OOOnbk14b8MIta+EOm61+&#10;yz8cb+70vwz4jlc6F4j02cwrmQjIjlyfKy+CVIGC2GDKST7uEpui+Vu6PJqO59W+KfhB8MfFOlt4&#10;P15LEz3ihoYvPRbpGXpJDzuBB6EdRwcjOfiTxJ8PvEv7OeuNqdgJdZ8MyOpEshV5oeW+9tUBQv8A&#10;s4yB2OcdToX/AAT4h8L/ABJ03x1pHj651LStPvodRgHkv9umETBxG86SBMNjBdV+YE8Cvpr45+Mt&#10;J+HfhbSdR16JJV1PXILNomZTi2aKaSZyhByoKRxjoN0g5ycHLFUlK8zooVLOx55ompab4q0uPUbR&#10;kkSVA3ynPzkZIwOmDXWeH4b3S75LiGPG3kqpOB9frXkmp+C7n4fTr4++GAbUdA1I+fc2afMscb8l&#10;oh2X+VezaFrmn61piXth88TLu6gtGe6tj0ryD0uh6Rb6tYXW2LUYFJ7kAgnPfI610H/COaPqCbYi&#10;SuMhSQPw9a87tpDvSRkDKO4549K7ua/jm0LUb3Tj/pFrbeYikYOR35rrpL+Y4alyX/hXNlJhPKAA&#10;wdxIKflzW1baFBbaImmlQ/2OR26ZHznscHjNeNaD4k8X+NZE0fSbiaWG3lX7dducRRxjlo8nq7DG&#10;AOgyTxivo3TtS0u0H9jwDy7OP5YWYk5HGSSe5PevTw+GVuZKxyynJ9TyHXPCUsqmfT497Zy3+yPb&#10;vXgfjPww0m7cpSYHA2rtJA7Hjaa+19S8Q+HdHi8y6mRlTgKOWJB9uTXkHirxTY+Krc2ulWYjXLlm&#10;kUK5I9McfrVc5tTPhRl+xOUJJ3kjBHU+1etfB+Q6dqLyNwztuyvGD71x2vaa1nP83LqScdgTW54M&#10;Mr3ByMbe44NXV9+kdjeh9+6F4gNxApj+Yg/lXSteebIPMXO7ovT9a+XvDHigWNwIWz15PQ/iK9/s&#10;NUF7ErBclh68VyxnU2ZzOCOhubmBZNpj3EDJPpVZLu2LkgHr+NUbl8IJRkkHGc8/T3qCJ2X5ztJx&#10;xx+tUZnQXLxMAqoG3D6Gs43McL7ZCFC85JwCPrVu3sRqlmziVo5IcsrJjGR0yeuPpXkWuNpDXqpq&#10;HjFYmzkQ/Z3OSevRT19M5okrgepw31nettgmR2XsG61vaVe3NlOrqhBRwyjjp3HP6V88+IPDt/pt&#10;hF4k0TUxNFGRvcI0DKc4GC3JJPYgVZ0zx54k0vbPrELXdsQCz8KyL/eJ71ze05Ze8jf2N/hYz9pD&#10;webK4i+KuiputryZINdtAQBHLIVSK8jJPy7jtSZTxgK6kfMD4bod+kFzCkXERIYKCSMnqPoa/QLw&#10;9qvhzxroMun3MUd1a3kDQXNrOgkSeCZSsiMpwGDKSCPy55H58XfhC/8AAHjTUvAWomVl0qQ/2fcz&#10;ZJu7Fy32aXcQNzBRscnB3oc8YZtcQ4uneIRbcXc+9Phn4xOjWUP9oMG0y/bymzkhGwByO3f6itTx&#10;h4fTT74zWpBtpBvjcf3evPuOlfH/AMJ/H1tZ6xc+BPGZb7FqZAt52JJSQlQAuB1HXnqBj2P2JoPn&#10;LbzeCNUn88wA/YLhv40A4G7v0wee3GRgnkw1NpamMnZHnz6PDqcFzpl2+La7jaNyP4dwIDDkcqcE&#10;e4FN+GXinV9c0i50jW2Uazokz2N4gPzM8YG1+wKupyCAAfrkDZvLeWzuvJcbMOOP93tXlniqZPh9&#10;8UNJ+IEUYTS/EyRaNqzqoHl3UOTaSkjlt6ExsCMYUEkAcdcadxHpfxGdr3wBqnmuIWhaJuegCuM/&#10;XPv3xXzj4L13UW8SWumapP8Aa9Iu4pLTU9PuyJ7S9sp08uSGaGTcjryMZGRjA4ZgfpP4oCOLwFrc&#10;vG14UI5xklwAf1r430fUFt/GunoACZD8u77u0f4kD8q5asf3hvR6n5qftXfs6wfs9/F6TSPD8ch8&#10;G+Jbcax4blkZnMULMEmtPNb/AFj20jBerOY2RnwzGvM49J1ue0tbfTYGH2mKT1ba6e/av3L/AGrf&#10;AL/E39nHUbvT7X7RrfgSYeJLBQilmtrWJ1vYVYqW/eWpbheS6oecYP5C6XcWAC6rpeqQyPeKRZ7v&#10;lURk8Eg9CSMc4I9q5XGzZ4+MShPRbmdpGiTR2NvpmryfZkt87thDqT/CWI6c9q6610WbThOLrU4r&#10;f7VEsskkMbOsaL0cAdWx/DW3Db2t/o1zqSSRW9yr+Td6dOwLZVjtKsOTu9aYk2mQ6fFfXURmgYrA&#10;0XmZa3Yqc5X+771pZHG9jDstOe9na2tJ5AsnIuXQnz4xx8yt0HqK6jQbOzlt7jw34jH2lLOfMCRZ&#10;VkjfnfGT/CCOVFdXpevaPEjyzW/naehjhtSADL+945PIYggc+9WNR8MeEoZI769uL1biIO0sIcgI&#10;nqcd/THFFkYs1vBkXizTZ3sNTvHXSLi58y2fcNtw5+QZkPKhV6qeuK9M0/TktdYa5tpwsPmnAyZE&#10;Cf7vVetcf4Js7+1UaRqNuL7RtUUXVvehTyoBwkx6I6jOCOTXbRpaICbNvscc5/0e6kJaPzB1ikJ9&#10;+hPFFkI6KPRNI1jfpOqWIlRnLROG/dMfU8/Kx7ZrB0vTo9AgGl23237DFcO8KSr+/jLHorZIZc+l&#10;adpdabpVu7wM0q6hHsmdJMxmUcggHlT6Vf0jU7TxVbf2Rd+XaXkAAtroShXV14AZD97PfFZmZen8&#10;J6L4ymSaBJ9L1ERhS8hCLJjgfxZbP44HauT8T/Byw8WabcaX4usYNX8hhBHLPBvnQMP4JQVYYHqT&#10;g8gZAr0SSbT7HSDD4l0+4VgVjDx/vGjxkecCMEKff06EdS8ln8Ntb3ujXE17pkpElxAwMhRAPvI5&#10;+bHGSCceme2MqKb1LjUcUfmv4u/ZC8QWaXep/CrUJZ57RjK2k3pEczKpz/o9xgI5HQo20+hbPHh0&#10;HinW9F1SfRvFFjc6drVsTHJbXUbIwZcg5DAY6H3yOlfs/d6jaxJBf6VMZrO5klM6p/yxm25B6Arn&#10;OSD3Ga8e+KXwY8JfFvQHsZ7NYLmHfNbTQgeakjDl0Kgk7jgsACGwAexrkxWVRqQdj0sNmlnyyPgX&#10;SvGky3WyB1iyNrE8hcdcdq63TPHUYuWH2hSmd2zGGAHU+nNfPXjXwh4w+DPiaXw54qhkG9cW10wO&#10;yaHsVzxmsqw8TWyyBXMbbcbCXAY57ccV83Xyjl6HuUscpdT7x0L4hokYdoZTCCdwBG7PbA9K6OTx&#10;3BeCO2W4MU8w5eQjygO2T2Ir4mtPEitshaVvMU/K6sQSvb64rv8ATvFOm2lt/wATKKDUIpB+9AJD&#10;bu2BXi18o8jvp4w+pT40FjKJozHKIMM/kTK/ynuR1/z2qHTdT8M/Ezxhb6PNYFtQOVS4kk2xJ6fd&#10;ILE+p496+FPEeueHPtPm+GUubOWYZUM4ZeSMjZg4+pNfRvwitRi5vPiEtpc2SJ/ok1vKVuYpCQoU&#10;4KsUAyQpOAcnk4xyV8qdKHOjWGL5nY/SSfwcfh/o7ap8PbhrC/8AIVruwaXMFzEOT8mcll5KsnIz&#10;jPJrwZPHN5ot+dQurq5uILxz58M0hdoSD1V3JOOeme/POa8tuvHcmjSyrZy3DRhFjhEpaTcgH3QS&#10;T09fSuP8R/EPSZo4BbgzrN/roOFXp2PWvJeGqN3UTX2qjub3xG+O+gTatPpBvJ4REQUE8QjQnGAU&#10;bJ3Dvn/9Z8cu7qXxd4o8I3miB9W1VpJks9Os2LTTyuMLhlIKLnB3Dnirnhe48O/FfxNpfgUeGLrx&#10;Xqd1KbfTbO1co0SEEMblgVIhjOCZAygY74IP7L/s8/sz+Bf2WvC0/jHxPLFrXjA2qC+1aROIR0W3&#10;tlYtsGTjI5Y15nE3E+B4ew3ta7/eyWi3+f8AwN300u1pg8NLEzutjlvgj+zzY/DvUrPxl8Voh4k8&#10;YNGs4tI1SOw0dmUEDYzFJJgDjeSSADjuT9NeIvG2n+WHvpIUK/KsERE8p/oB6dq83+MMxGkeHlu2&#10;kj1W7M9zcwjKBRMFbDD1UjaB25rwaz1U3Wp2+kaahe8uZPLRcZI4OSSegUck+gr+QOKs2zPPKsvr&#10;E7wvflVrW0av1uuvmfseSZFhpUIYmW6v+Da06WfTS59BQa3qfiO4MSM1rp1ucvEvBkJ6BiMA5wcg&#10;ADjucV3VnbeUvmy8Y6D0rL0LRo9Nso4D8xiAyfWQ/eb3yf0wO1dBtMiEV+PZjVp8/soLY7cTOEZc&#10;tJWRmXU7TZRCQCeM0+1tzGTnvV0WyA88kgfhVkxrGhcn6V5srfCjmlLSwxcohY9alhiM7lmJJ6Y7&#10;VViDzy7VJ2gc1sxARqcDkVhN20MZuyLUCqibB2qUkgfKKiiHGT3qZpFijJIziuae5wT+IfZ2kbXC&#10;z3ALFWDLyQPlOR+tfzpftl29r8O/2qvG13PD5aXpt7yJM4LiSMFsfVq/odil1SeTdFtRR3cV+R//&#10;AAU5+GC2vjLwb8WIowYb2I6XfuowBNH88bc9mGR68V/Tv0YM4hhs9qYOp/y8i1f7n/7bb5ny3FNC&#10;cqD1u9H93/Dn5cr4a8efEYf2hdlNI0w7TH52VLI3Qoo5b6nAroz4F8HeB4FvL+0n1ucZyf8AWKuR&#10;g/IPlA54Jz7GtvWtTjKRR290QijAjU4ADdgK5WLX57KX9xO2PQmv9BKdRp2R+ZPcib4raNbExW2m&#10;PaxZ4A4GP06Vmy+NNJ1OTdNIqMTwG+bjt1ruBPofiUGG/wBNjZiOSqYIz15FcN4g+GmkqjSafK0I&#10;bordFNdaZNvIzbi10+/kBlUbmXMcqHLDPbI/qawb7TDbudzPGO0sZ4/ECsWfTfEOgv8AIWkVeQU+&#10;bAHcj/Cri+K2ukEVyqRMpALAfez7e1amLQwnVYiFivt4GAVfKgjFYk6ahZA3e3YjHkjBU1p3t1cv&#10;8xKShTngY5rFuLue9dLVMjcc7elBqkdNp1jc6dEl2o8+OTMhZCRnPt7iq95dRTCVoSCT74Ix7VNo&#10;eoJFGttdMWwdoPOBjgDFGt6eI5HkiABfJOzkD6/WpkJ7nJITPIitnaWxjpkZrXlst0ha3jJ28fKe&#10;n1PeoIWQbfN/DHI46Vr29+sccjx42nCkYz14OKIjkYe7lophufpnpSW091YTpd2E0ttOhDrJGSrA&#10;g9iKtLEbi4a2ckKeN2Oc024t3t28pWEkfUEnmiUIyVmKM3F3R9ZfD79rLW9Ljt9M8bxm7MBCxalB&#10;xcYxjEwPEgx36/WvvvwD8b/C/i2JQt/GzSMoV43Gw56ZBAYNnOc4HQV+IDqFbGc1raH4g1nw7ei8&#10;0a5a3cdQOVYejA8EV8Hn/h/gMenUorkn+D9T2sJm9Sn7tTVH9FFhrM0fAlMjAZIJ5APTGOo9Ks6v&#10;a+HfGdg+k+IrOC/tjkiK4QNtbGCyjoPqMGvyX+F/7XGoaW0Gm+MQ8kK/L5uSVUHknPX6V9+eEfiX&#10;4W8a28V34bvEuWcDcoYFkPuvvX4xm/B2Y5VU56aaXfp959Dh8dCprFnk3jL4L+KvAqnVfAuoy6rp&#10;qEt/Z0qs9wI1BZtjDhwAOp27fQ5483t/FFsJ30/WI5dOvFxvt7gGFxu6fewTkc9K+4F1aR0xPsbb&#10;8vfr+FeXeL/BvhrxmZY9WsoBI6AGZRtlUrnbhwfujJ4ORz64NPC8SKNqWKWvkexCpKx84Xdpa3pL&#10;28u1WYBgvJIHXB71hT+HppJFeJmKIMZ2g49zyK7DXfgjqkEhl8G6u9lggrDdM8yDHdWU7gT2GMep&#10;FedXGjfG7TEZhpX9orBnmEjLqTgZjypfk9gxHUjFfU4SvQrR5qVVej0/Mp1H9pDo7K9tpklbMzqf&#10;lVTxnoc//WroLJ76IOyqwCtvZd2FUdPpXJJr/wATYnaG58JzmZBkpGihmx12r1b6CtKLUfibcypF&#10;p/gyZ5JBhRc7YymOTmLOV+rV2+yut4/+BL/My+sR8/xOtg1F0lWV0UqGxxlSc+/NblhqJkklAV5N&#10;uMqiligPQlgCOcEDOM4qh4f+F/xR8SPC2tLbaVp9y+fIQBpcDk/OuCm71zVb9pLX9C+Cfwji+HXh&#10;+BBrHipW8y44MkdrG2JXb+Ilg3lrngAkjkZGuFy36zWjQg9X22RlVzX6tH2iv/X3nb/a7iD5c5I+&#10;8kmA34AtV+DVWhULtJ9MfMR+HWvyVsfGviuwuBc22q3PmKyMru5dgUzjBbJA9hwe9ejj40fEKGRb&#10;iLU/tUbgbo7iNJFUjsQB09MV9BU4JrbRmn8mv8znocaQv70Wfppb6x5q/IN4Y5bLBSBk9uvTmtmK&#10;+hUP5hKDAAzzyf61+ccH7RnxFhlU77ZyoGFEKpj1xgHANew/BX4rW3xE+J/h/wAA+OIYtM0/Xrka&#10;e2oWzypLFeSqwhdvmwVMpX5cAZP3goxXzWP4RxdJSm0rJN6PsevhuJaNZqzaPsa01ASN5Lj5hyrA&#10;enrWr9rjHML/AMf8Nen+LP2VfEfh7UltdF8VR3sbQF4WvbaQXIaNVViHiZI2G/JAK5w2CTjJ4p/g&#10;t8WdDtZ7+5j0zU44V3n7LOYnKDq2xlOfU4JPU+1fmVTiLBwnKm6kbrzt+lj6unOcoKSV0YrXkjsV&#10;cZY+lXIF844Zdp7j0FasHw0+MK7XHhHeHH7pxdxhcf7Xy8fjXUaZ8Ivi5dDN5pdnpzFsgvcCf5T3&#10;Ijwa5JcRYGKcqlWP3pmUqU5O5zi+RbjLBQSVYHv1q/p1/qet6gmj+HraS+vZyQIoeYl9WkcA7EHc&#10;ke2K9V0j9ni7m+TxnrkZTPMembrds9txfc35Yr6D8K+FvD3g/TxYeHbKKzQcM4UGV/dnxliTySe9&#10;fLZr4mYPCRaoO8vI6qWETV5Hzr8X/g3pbfDiwg8YXNxdW91eRR6vFFLLBFMm4FVKbsbA4UEYBxkg&#10;9QcrwV+z/wDADQ1V7LwTozNy4eeL7SwBOAf32/vjH8+1fRXxVsbvWvhZ4otrMLJfxWE09osi71Ms&#10;SFgMepPA9zX4qWP/AAUI+I2maaNH0nwhpr30IKfaCZpCWzyxTk9R03YHToBj73w3zXOuIsJOtRkl&#10;FWuk15q723sfHZ7HD4dRdXfX+up+zOj+CfBekrJDpehabZQsQALa0iiOV+7naoIPPPNeg26mNSkU&#10;KKqcHygEwOxwvIGPTvmvw9h/bH/bV8Skjw/4WWJ5FG2S20aYlQejAyMyfiRipYE/4KQfEaR2kl1b&#10;ToJwQXd7WwVVPXB+WVR9K/U6PD+JpSviMTFf9vf8OfNPG0rWjB/d/wAMfust5HbQLJekRls4LSRg&#10;HaOgyw7fSuL8QfHb4ReBj/xVPjTRdMYtgrc3sSMCOcbQ2ck9wGFfkJY/sJ/tS/ERC3xC+Iv2aKUh&#10;pIJry6v8e7JuROPrXrnhD/glP4VUfafHPjTUNRlyONNhS3XGMHO9Zmb/AL6Wvew+GwkPirX9LnLO&#10;vUe0D658Qf8ABQn9lnQ/OX/hMhqM8P3VtLK4mViegV0QoSegO4Ad6+dNe/4K1fC6yiaPw14I1rUL&#10;gFhH9pmgt42PQfNG8zAHuNleu+FP+Cdf7NPh0+dc6Nda1ISSf7TuXdcf7iEEH6fjX0f4V+Afwg8B&#10;yR3PhLwXo2nSRgBZYrJF5HqQmS3fcxJNelCthI7Js5XzPpY/Neb/AIKD/tf/ABNmbTvg38KBYOww&#10;JzbXF/JGp6HzSLeFT7uMVkt8Hv8Agp58cW3+K/E9x4Ts5TkwvqKWAUHnGyy3SfmSa/ayyitYVH2J&#10;FiJXIChRtXofugAAflVe/wDEmg6PbG+1nUbW1tYhgyz3CJEnbkk4B+mTXUsR/wA+4f18zkcO7Pyr&#10;8Lf8EmrXV9QGs/GP4j6n4hunYGRLNfKdgOzzXLXEh9/un0xX1f4U/wCCff7L/gkiSx8GxanM2FaX&#10;WZ5L0jHVlSUlAT7AH2FdJ4m/bm/Ze8Iwb9R+IelXKjhY9OY6g4I6/LbhyPbOPx618p+Mf+Ctnwh0&#10;qaa08I+Gdb16QHEc8hit4JeflKjzDMM+65HvXofvWQfXNx8FvDXhqB7fw94b06wgUh0FrarDtx3b&#10;A6enNeWeKfD15awO4voLJGZpC8wC5Vcg5Y4X15Ygce3HxDqP7T//AAUM+NRll+GPgNvDdhcKv2e4&#10;isvLlRSB84uL51jJ6nIj4GOpANeWn9jT9rf4pahNe/FrxmbBbsAyLcXk16XZOAPIiKxgqeTkisam&#10;F59ZSsXHToes678YvAur2t7o194i08CFpYvMkkjdCygpvjTAVwT8wBbpjOO3xX4a1Lwxq2u6jf38&#10;slpaeF5IxFPArCFnifCO0e3zCJDlmAwyhST7ex6x/wAE8E8NWLah4g8bLIEHz+TY+VGqseCZZJCM&#10;kkAA8+9fNOofCc+BviDH4eubi8bSp7d3mZiyecCrYdcAApvClcjnHIGeOR4SjytKVztpVJRaaR6j&#10;468L6l4q3/FG512Cy0y1S0FtdSqxaYHOwRqnIyd2c43MxPABxsfB3wl4z+K3iZdRvbpmXR3jgF1I&#10;u50eP5lUbcH5VA4PIyOQAa5m70DS9R8KX8Or+ITF5BWKCyCPGlsYCEjIzIvnb12rkoQOeTyRy3hr&#10;4h+PLe1g8C2UzujHyfsyJmaQMykxoQCSxP5jg5HFeXUXRHr0lrc9+8HeHtO1Cz8beIvHHmrcqhj0&#10;W8m3CUR2QeLyzGFJ+6sStmM5AZvp9IfCXWNAvPA82m6Df3DXmm5kugnJAb5VB3fdyVJzjjk5r5T+&#10;GPxHs7X4mf2T4iY/2UhxOb9d6wz4wT5eCFJb5cHJB6EV9B3XiHxv4M1q+X+wWk0f7St1a65p8SCD&#10;7CSTGMRDBWRMFt2JPVmG01y3sd8T6W8eQaV4q0LTIWinu44EWcyKrF5SAQwdBkHB+Y5PGMivmy7s&#10;/C+hSTRX2mslrqEO9NszlJI3U5UEgqCmQT0KnGCa+pdKu9bu9AuDcXf237dayIsSRqpjBBB28gDK&#10;tXzbqzarb+I5bLS7hGvrPTgsVpLwFbeobDttUbeMKTg5/EedmCu4tG9F7nkuptocWni68DaumpT2&#10;ZP2zRpFBnltEIMiJ5isQQuAGUAYPY15zpkT67oOp2/hyBNHuNVulu7CJJR+8eAL5iKyFdjFhuUHg&#10;EgDgAj0fSNCitUPibRpWstU0xVsNRguI95aWUqpKkkbT8wPIIK4HHIrI8U+F9C1H7dYaprDwT2tt&#10;JfW9v5ZUW06KCMsoPmbweAgz6DdtrKlJ7DlFXuVposeLtXl1HU202/ksLKVWLpmQIhUgrna5yfm3&#10;DIFczf8Aw38ZnVLu61rxHbW0d0kt86QkB2RQAAImYEgx/dcKwzV2eXR/H3gu78RQWkp8R3cUOkSN&#10;IdoSaJAS0JkXMZAJ3qjc1R03woPDfh3xxdJqC3UtpBbqJXG2Uqm4vGykDA2g8ZbNdZCO4n8Nadq0&#10;MPijUrSTVtK0yygj8y1YB1VRktKpKSPkkkbSABksRyaj0jUvE3ge4tND8QJt8OFrhrfSzAsly9pK&#10;zNltoCtsVuuQ3Udc4p+BNL8Oax4V1JPAmtO+vXVrHiylmcJFcKCXTZ8sbI23ALKwHU+orzfEjX9O&#10;M/jPx3o0kV7bRx+HIrrKHZOrSSTAQ4UZfP3mBAI4znFFiWenn4e6xqvhS18S/Dq/vtKghlkk/s5r&#10;oywJEpGSjSA7cgcfIcAYGK3nvNEk8WadD461OVre+tIFt3tZPKs5GjA6vGVC5lwFwQS3pXEfD3xe&#10;/jC41yDTrK8gt28uL+z0nETLBsYKAxeMIxcHAXp3zSeHta07QNEgtNR0q5tv7AnntZb24AcW0d67&#10;bHnCJvA68sozjIz1rKoIn+McWsR/YvDXh+9jhn1LUrl4QoERt1RfkWLAcfOJCAQApzxVm88W6DqP&#10;g9fBE9pPpyaLpWTGxbzTfyOd0Q2qVyzSGMEgkg9RW14w0mUaLpfiXamtvaTK9m9liSGSNO8m0M2A&#10;DyQB71o+E/E/ibxJ4Ql8PXGhRT39mzXE8FwkMNvf20nEQg8xSflyMlAfmHNZgdKup2Hju08MeMPF&#10;1n9t0i13pc2UTvDIv2jy8lfKaIyALECUkIBDEsCQAfp3wdpXhzVvBeqaNazDVIZIZU23W/8Ae2w6&#10;QyeYqttZVCt/CxJIr4Y0Xxj4rttT8PfDvRWtbHxczTJfjUoWxbLEjSpu2gI4ZEIGC4IG5iuSa+q/&#10;g54q8V+JNEi1PX7RdI1oSS2tzZyYLzNZzGOaRE64yrAr8wUqQCQMnrwsWpXaMK6bifmn8QPE+leB&#10;/EWu+FdV0S+06+sZmS30qR1mt7c8EKZ9wWQqjKpZg2SM4zWS3jfUfEnlrok95Ck8S/aLVoGLIccf&#10;N5YUKecOrAHaflHf6p+O3wH8NaF43e+hiaawv7YywxSuAACA/3/HZukdnDMdzM292JdiS3HQ814h&#10;pXg3Q7C/Nzo12EeEKslvMrmIBmC+YsjEncFzw4YHoPWvaTorc8+VOs3eJwPhOz+Ks1xMUcRrBlFt&#10;125YMSXwz4K4GD619C6HdXHg7U7PVtdtQ0sWdpiYytIMDGNwA6ZY54rsvDttp8/l3FvbPfy23Mkh&#10;xEmHz1MnzsRxnAPHeur8SJf6voIjle0szBlvkjL5GRjaWHAxkHr9K5MTKn0/A3p0JP4jlPBH7Dfw&#10;J8c30mueJvEmrST6vdPKolaK1V5d7tMq7UIOSQASRt44OePsvwl+wR+yt4cf7SvhAatLH8rHVLme&#10;6jyOoMbv5ec+o+lfC8Xia28JRhzA19FMTLK3mGIySHq2AGA9OBgg857etaz46/b58XX8Phr4T6Qm&#10;m6MIINmt6jFDCSHQHAeSaTcFJwWWEvuGcgV6eX4udZ8rex5OPwSpL2lz9MPCfhPwH4B09NL8GaFp&#10;eh6fGxaOHT7WK3Qt3Y7cbmOOSSSfpiuD+If7VHwI+FUDHxr4z0+3uYm2mxtmN7eBsZ5t7YSOg4PL&#10;BV96+GtG/YP/AGlfiwsLfHf4zXi2hVxNpekG4ljKsejuTbxZI6kxtxgZ4r6y+G3/AATg/ZV+Hvk6&#10;lq2gHX72BVzPrc8lxAWHU+QzCDn0IPt7ex7Nb3PFdR9D5/1L/govfeN7ufQ/2bvhjr/jW8QiNLya&#10;3kWzR26FxDvZBx/y0Kfh1qfS/hL/AMFH/j4r3XjbxbafCPSGY+TZaeBJdMpx2tpSyjry0qsD1AHT&#10;7G8R/tV/sofBOSHwnp2safPqIc28Gi+FLZtTud64ATyrNHWNycKA23J4zVrTviL+1H8VEMvgzwLa&#10;fDjRplRoNS8XTrcajJGwBP8AoFo7CFucYkc+4B6UkkCk2fO/hX/glV8Ihcyax8WPEmveOdWnZXuZ&#10;bi7lt4p2AAy+12lfpxmXpxX2X4C/Zv8AgL8JWhfwZ4R0TR7hE8pboWkRvHAwfmuHzI//AAIk1Y0b&#10;4Q+KLi4GofETx7rOvXJbc1tYkaVpwXoFEMRaQgDjLS89SOcD1fSvCXhrRFCadYRQgdzl2J9SzlmP&#10;4muym2RN6HP/ABC03wr4h8D6v4b1y9tbax1CzltmkllRFjLjCkE9CrYI44xX4b/2TqFmGtlQsYGa&#10;KZdwYpGrFYWOCeXiCsAeduM85r9rPiN8Zvgp8MLIz/EbxNomkREFvLu54hIwXrtiyXbHspNfmB8W&#10;v2w/+Cf/AIkvbm00zQ9VvNalVvL1vwvpUdrMJhl1cv5sDzFTk/NG4GWBwGbPzPFGQrMsPyp2ktj2&#10;MizJ4StrszwmQC4G77wjlHyeo6GvmP8AaCdbXx1LbxytJ5em2hBzwGydwA/EV9F+HNa0fWtNs7qw&#10;v4bu2vER0K8ShSyqMqxyHyDuBAPQ4wRXzN8cvLm8XXxgLHMEWN5y20KCSevOSO9fm/D+WVcHiZ06&#10;vU+yzCvCrTU4M8aaSZ2WbnIA49ulc7qC41HOeVDbfXpmuilmkKQyvwuwLxxzWDdFW1aNnORsLHH0&#10;r9Bwa/eJnzOK1gZnwr8bN4B+JWj+LHDtbxTm3uEXgmOYFHDewJ6V+6WpxC5mgnL/AH4Y9pHGTsG4&#10;j65xX88d3cNK8oUf8tHcN05U5/PjGa/oD8KTv4i8BeEtdmkyb/RLOeT13vCufpgjrX0VVbHzKFZI&#10;45FtXwdhyDwd4b2q5bWWy/W5eH7sYRFBxu7DPFO1DTrW+hjngl3iMgOwGCpPHbrXU6Tby3FrGsrt&#10;MiLhOAWOPQ54rnGVE0m006a4uYYjH8u9l7DPJA9M9647TLi08QeM4ZrSLyp7C0klaXqGLfKvPXuR&#10;XaanqMEUch1F2tfKG11Pc9x6njFefeA/+Jx/wkmrsPLhuZo7S0liG0BLfl8f7xIoAuave6laOy3c&#10;RlhE2RLgsD/WkGpaXcqqG2UqfvADbJx6GushF3bCW3fa20qFkchiQfXtV+Lw1a3zAyW4BJJOw7eT&#10;3BoA5yF7P7HC2k3chTc2UYYmVvQt0Iq7ZaxcxQsk6LsLABmzz9T0p0Hh2TS7gMZUNvG24QkYOP7u&#10;e5rV8yzvowilY4y2ccdu+OnFAD2ntSpa5iEPmg7WX7pPpms23RSTcvlEC4AP8X07GugdtOv4jaPP&#10;EGi4GOgz39DXM3TrYobG6f5P4ZD0x6gUGZjX1zI+FmVXiztMRHas251RLSJpyrDJC7abdSo5Ozd8&#10;jf61T/dFcx4l12LSNDOovF9vvpWFnpdgyl5L2+kI8uJFHLHuQKEWzmtTXV/Gev23wf8ABn7vxD4j&#10;UyalLhjFp2mR4LySkY4AbOQefudWFfZI0Pw/4K8N2fw68IReXp+lxbWkA2tPK3Mkr+ru+Sa434Ye&#10;CU+EPhm5j1G7TUPHPiR0ufEeojaxSUr8lnEwzi3tgSqqOr7nwMgDpZwqgZkbd1Jz1+tevQpWV2eJ&#10;ia7b5UeZeKLJBlpFExB4U9R6143qunxOxcq0QLYBWvonVrf7TbO6qd2c5HUfWvMLyxC7vNAAUkgt&#10;09q6TgUDP8KfEUW08Xh/xVIVckR298clJAfurIeoP+1+fOa9qIAIHUtjbjGDn0Oa+Rtf05NQ32kB&#10;XZIdsxUAFI88MvoTW74B+KUWhTQ+CfFt28tuHEOn38ikgDjCyvzjngE/j7edXim/dPSowfLqz6dk&#10;Un5Wxwaquvlnd65AxRHMpBIcEEDawOQQf6VaVuFyoPbB71gaNGWk7uCFU5P+1nj/ABq/DJMcjcSE&#10;56VfCo7j5VHXPGOf8KvxpCdp+X34710UmcrQ23kuP9aCcDGcZBHpit+O53DeoIft7mq4mt2YSFc8&#10;de1VZrqYNgLtXrz6113QrHSfapo/ncb/AHY8YrPn1qP/AJYBto+8CeM1ys+ozthWl4J+6OlZ5u5J&#10;mYR56AM1TzmZeu9Wma7eVCQGxuGfT/61dTonjzUNLQx25JATavQgf8ByP0x71wcn2a1HmSt5jnt3&#10;qtBFq2vu9ppduznoQg2hR6k9fyqoSkpCktD1jVfiixiWFWcTOOFAJJ9O2P61o6FoOoarK194gclD&#10;jbbgEEng7nJH6dfywW+GfAtl4eiF27C5vwcs55VD32g8g+/tXYveCBFTJbdk12xSe5yVJ30LjSQW&#10;CMsSqoXjHQD6CsOIzajclSMjuTwMVWdJNQm/d7gB1zXdadpkNvaqz5LN3/xrXbcUVzaImsLUYxIi&#10;56k4yOavZCMPLIHGSe1V55RGMKcqOcYxnNQQu0soIK5Bxt7EUro1UGjqtOiicbSQxwDnufwrqEiE&#10;UagYI/z1rgre52cnnaRjsRW0ussVAcgEHv1NaKRVkbM0aEFwe+ABVYyKGxj5uRzxmseXUiQoUnOW&#10;JIOKqS37luoJ4PrT5wsjcEkYlwCAec89z0qXzSu7YT7djXORyjd8/Pp2Ga10mXOD8o7fU0+Ydjm/&#10;FXhy38RWqzxoBqEZyjg7fMx/Cx/ka+dbu2ksL+SG5B84bg6njaR259K+r2SN/lDYP6V5D8R9Ck1W&#10;wl1ODK6lY4dwo5ltlxu/EDp3xXn4qg2uaJ6WHr/ZkeSpqkNtLkv5y8bmI/l3r5L/AGpdW0yf4bPc&#10;Xjuj28zHduG/aMktgjkAH869e1zV0tjGkLN54+duTkAjn8AOvbmvy/8A2xPjRba7eL8O9Dw8dpIJ&#10;rycNn52B/dDHUDdk+/b15qcL6nU9dD5n8A+Mm0szxFsGQ/KD6Algfr83Nexr4uvrrTb9bS72PLbt&#10;GMccOMEkHIP418egkcg4rp9H8UXemOfMAmQgD5udoHt3rdS6HPUot6o5kEqxB7HpU4bPbNW7xIrq&#10;WS6tflQsW2EYIB6fWs1WKmqTOhbFtWAGaspKoYMDg1R384bijp+FbqQuU2GnDDJY5HX3qa3lWVNr&#10;fKMgA9cmsZHYcDJ6cDqKtxyNbSLKm3vuU8hv8KpTZlyHQRhSNkYyeDn6U5TJ83yEqBjJPf0rKOoR&#10;EBYtw4ywHBFLpFlrHinU4NL04EzzMF3DIAB6s30rSeJjHcUMPKWhvadZapr+rQaFolrJe310wRIY&#10;eSD6t6AdSScAV9yfC79kS1MR1f4q332g8NFptgw2lvSeU/MR6ha6H4Q+CPD3w+0eCHT41k1K4YDU&#10;L9wDJKsmSI1PaMFenU5OT6fUGn/Z0tybZwzjaJcNu69P618jmWd1JT5aLskfYZPw6tKtVHb+Cfgn&#10;8BbOztrUeCtFkL/JmWBZnZj3LyBmIzgYyMV20H7PX7M2vtJa6n8PNEcKw/eRp5MjA5zgxsrY/H+l&#10;cf4OvxFnUN7y84EOT8jKSAQe+Rz04zXFweLrnT5mtbYtJNMx8uJ+c/NnC8/5FfPTzCsnfmPrf7Fo&#10;PaJF8Sf+Cb/wL8XwG6+GOo3ngrVA4dUkZtQ0517r5MkgmUnjBE2F7g1+UPxS+Dvj/wCB3ipvBnjy&#10;xMFxl2tLmDL2l5CDjzreRgu5T3BAZDwwB4P7/wDgrWI0liguZfNkIVnEhLAZXog4IIPWuo8e/C3w&#10;d8aPBU3hLxxZC7tGUyW0wUfabSc5Cy28hBZGA4IzhgSGBBr1cBms3eNR3Pn8z4fjbmp6H852i6Ub&#10;pwVZ/L4MjR8r0yMD613trocF5I29JYnCgYIwSQMEg16r4j+E1/8AC/xvq3g6/R7t7G5CLOg2b7d+&#10;UbHQ5Xr717J4K8J2N26xaeVkkdHMS3A3YPXk/pXdUxKlG6PlJUJU5uEj5XGmpo80cqzyjH3kPPSv&#10;f/hX40vNE12H7cr3EjsRbszbWiuFHGezK6nawPUGvpK8+EtjrtrJapZWnkuiZYDaVYEN69TjgnA/&#10;PB5+6+A0+kTST6bGbgwBWV/MO9iRnCj2HqfzrgqtSNox5T6v8G+MZNQjBvZUUW6BnIYBgrfeQj1i&#10;b9K9VEouZPtEDh3fBwmMOM5ycdsc18leFdKv00e3nls/Knjk23bucAsCCOnXzF/WvoXw7qIe3SPy&#10;JCZ1VU2gfKiYAyfbOKSRoeoR3Vq+I8BCFwVAzj1z9DVy0dI7sBd0iY+Y+h6AdPaucWaO0fCDy5No&#10;yU5zj1z3H61na9460vwvYm81OQhCwRVUZkdvZRzwM1bmo6y2JjCU3ywV2ej3V5HFHujViQ2G77fQ&#10;8c4r59+JHxHW8EvhfRZvNVsLc3SEhdufmjT1J6Menbk1xet+Nte1++MOjg2WjSEszElXmBGSDkBs&#10;fNjjjpgms6305HG+QKz7sZP+FfPZnn9OC5KWtz6zKuH6ntFUrrQrPpnh7xVYP4U8ZWUOq6FfYSW2&#10;uV3quON691cdVYYII61+Rv7Uf7KutfAzUP8AhIdCMmpeEb+ZlgutvNs7ZKxS46HHQ9G+tfrHqelS&#10;RHDbk3fdPUCvRdKfQfHnhq58HeJ7aK7iuITbXlpOoZZoSOoB/AgjkHkV5mU8RTw1T3tUz2s0ySni&#10;KdkrH8yw55or9Av2kP2GfFHw7+1eL/hqZNc8PKWkntFUm9sl6n5OfMjQdWU5Hp1x+fL70JRwQynB&#10;Br9QweMp4mn7Sk9D81xeDq4afJUX/BFBIpd+KbSbRXUcou8nvRu96Xj3o4oATcT3pKccelGR6UAJ&#10;zRz0zS5ozz0oAXGF3dKY3pUi/njtSFcjOelAHtnwnv5kKwogl8mWQ7c/MA64XGTjGSSa+1/hhrWq&#10;aosaadpN3d3JG0G3iLxbl4+72PqAQOCfWvhD4Maxpuk+PLCPWJVhsbtjDLI3CoWHysfx4/Gv1Y/Z&#10;2uRYay1hYYWGOeZ4BjDEOxyc5w64/wA9a+B4hw69uk1ufpvCWPvQ5OsT2f4dtrWoXh0bWdJvLKO5&#10;BgcTwmMbCpDEE8E/T0r8GfG9iun+N9e02E7lg1C5jVhwCEkYCv6a/FuveG/C/gq88Z6/dhLbR7d7&#10;q4Un95tVTlUHBJPbua/mM8UazFrXifVNejHF/ez3IHTAlcsB+ANetw5g/YxaPF4txcMRKPLujFVO&#10;3+TUmccjAxzVMOTjt3p271r6g+Kt1LmDuX5uG+8PzqaNfLzl+ufw61WjKqRxgjP49amT75boRncO&#10;3egLDp7bzUZmbPAOQO30ruPhv8QNQ8A6zFIryi0Zv3ij+Eew9K5KMnnLcYB+h+tQSRxXDbSCSTwQ&#10;eM/X0qatKNaDhM2w1adCoqlN2Z+0HwD+Nmk+JLaBYo5QJmYAynBz3G/+INya+hviDZw3umJqdoAs&#10;sH7xJAPmAHXJ/PFfmZ+yrrllc2sVrOgWa0crJITwwU4QFOxPWv0k8Q3rJ4CvHtYjcO0LiBYuQ2eF&#10;x9OtfkuY4T2WInS6LY/bMur+3w1Ov1e58mftaeHtN8RfBi7168G+504wz2cmT+7wQrjHcMDjB9a/&#10;Huv261TSLL4pfCHUtAjkR5rrTp3hSRym2RFGNwz/AAsoye34mvxIkQRyPGGD7GK7l+6cdwfSvuOG&#10;5S+q8r6H5zxdSjHGXj1GUUUV9AfKhRRRQAUUUUAFFFFABRRRWgBRRRQAUUUUAFFFFABRRRQB1fg3&#10;xnrvgXWo9b0G4aGVcLIoJCyoCG2OO4yAa/Xj4J/GDS/EumW/9m6gtwpCG4gJKPBJIPnXk5PzElB6&#10;cccY/FyvS/hv8S9T+HmpNcWyme0uNv2iEPsZtpBDI+DsYY64P54I+fz3J1i6bqU17628z6HI84+q&#10;1OSo/cP6DtL01dbube3Mu2ORgBMedhboePfirPjHwo1hp2oaD4ttRcaZqFu9uzABo5IpRtbIIIB5&#10;zgjI9K+Avhj+2n4EsJVXUXuLURgEefHsZdvPylGdW5A5JDHrivo7/hpTTvidb28ulzLcWKysElkw&#10;ibguGZgQo+X1x35NfFVsNVwsOecWn6H3VPE0cTK1OSa9f0Pzg+N/wE8UfAW9j8Y+Ab+bUPD8zMZX&#10;Rd7WbZ4S4XlXRhkByMcYbkjOv8K/2trjR1/s/wASJ5QK4WRMtCWHTcM5XPqPx45r9O5dO0zX9Il0&#10;m9gS/wBN1KPyJo+DlWGGGe1fCX7QX/BO7xX4Ttr3xr8IpTrehxhp5NLcf6dbR9TsbJWdAMnIIYDs&#10;eSPocBXo5hTUMUrPueFjcPisBL2+Ffudj6p8MfFPwz4qtbeazvY7uORATIhUjd3BxnGPxr62+EVz&#10;Z294guXVpCPKj3cbH6uCCeeBx2r+ZXwx4x8TeD7tbnQL6W2KPlow37tiPVehr7K8Bft3eM/DdtHZ&#10;eItLh1FUIJnhby5jj68fkc04ZDUoVueg7op8TUK9LkxCs/LU/Tz/AIKAfAv4R+N/hDrPxM+x29l4&#10;n8NWxuo9RtH8szwLnfFLHgiUltoQkgruJBIBVv53oDLIcE9Mjp6V9V/Gz9r34g/Gbw8vg9oxpuje&#10;a0kyLJvluf7okPoPQZ+tfKaZRFXuDX1mHU1H3z47MZ0ZVL0djQhYAqnUBhvU9wOtUr+xktJWYDMW&#10;cq3qG7VZhuBGWZcbhj/9Va8ey/tltSDhskE9m7V1nk31ORHQUtTXVvLZXD20wIZDUNQ0bJn/0sqC&#10;LTPFQWe4MsRXAIHA3Dua1JNOntBEsUm4QttBb0PXIrn1tBHdCeyZsOuxw2B9DjgZrcW4it9m52aN&#10;iA2SSc/rX4RCmz/Wetzq3K/c6Lsax8p7VnmSMCMhmcqCp79a9K/Zz+MOv/Dqwi8NalH9r0SCWWKO&#10;RXImQAnG1QudvzZPOf6+XF0jBjLtjOeF6jt25qTTmtNPbJlRIZBn5yF2sTz82Bnt3r0stzOrg63t&#10;Kfax85n2S4LNsuqZdj6anCTT9Gr6rzVz6M+J3xg1TxtcSaZpTSR2RJDgg5Zc8ZDA4OOtfPGp6hBZ&#10;wvBZSKJWOSB9O3TB96tLeQwIWgYOZCR5qnGRnpjvx3rm5IoxdC8nQHBKNkfeXsRgEkisMzzOvi6r&#10;nN/12ObhjhvBZTho4XCU+WEenWT7st6Rpd7aR/artgZ3HAwOvXNb1vJZEvLfbGZDnkde3FcVq+vX&#10;V0Bb2+UXnMg7DpiublstRuBlLgoACpck5PfmvM9ryfCrn1H1GVb360lG/Y9P1+6046XIbbbJIy4B&#10;7Kp6EHpXlUaSw2smwfKOQduSap6ha6rGiobrChcMF6cdOvFP0zUdcEyQQxi4EgCZYLgt7VwV6qnL&#10;VHoYbALDUmoTT6l7T3sfs8k4AkY9V54PcY9qvwztdnyDd/Z1ceWOOeenI6Vm6jamOZTIgtjIMup4&#10;+YdcY4pXBdiqtlQqryPXuKz8rGtSKnHmvr9//AN7+yLCwSTafPdnCnnJB9fwNDwxxp5ssQbeACme&#10;c+vHrWLI0tjGxlYuG+TGeSevf1rLS6uVnMruSgGNvTHcc+1OnaL2OL2Epe9zX/UtvLdxSu0ICBRg&#10;DGcAVzlxGUuzJuJhuT+9BPY1uvLAVDKCrg4OD97HrSaksUcfmyIFTGSB3J7CuxQNXN9tzZttG8M6&#10;cUn0rlpF2lZGJ+dfbGAMVFLqdnJaS2t0YvNjyMg/LtPbpwa86b7bdusVsZEjYDaoJBIPctnGRTLP&#10;S9dsjK6hZEcnsCTt7nnPWun/AAHD7O3W/qbllOlpbCVZyu+TP3fuV7h4L8fy678OvGvwzstS+zze&#10;IdPNrbzMWAjeSPyeAACAcjPbFfP0ET3IkjKlI29+h+tWdBJ0jVzewvlrf5lIOcgjkE9xj64xXqZX&#10;jqmGk5Qe585xRk2GzbAzw+IV+q9UfG7R6hpt3c6HfxGF7Mm1nRgf9bFgBgTzggA8jnNYl0/MgEf3&#10;q9d+NxtY/iLeTaZGT9tS2uZMkIGkaL94wz79q8qPzTeUo5bpX3OFrOcOd9T+Bc+y36lmFXC/yt/d&#10;0OTvreOZSXj3MASc9eK4bXEXyY52XKDg46ivVLyNvPVJU6jAx1NcHrtmYonj2kRgEuD716uHqHzW&#10;IgeZx/INxwwbsvWomHmMERT8xwPU/WkdXjbyyfx9PSt7QbHz9QjklJVF+YhergdcV6Vzz7dDvPBl&#10;gLC7jaNB506MgIOdysOVAxk81qfG7whc6HcaRqxRUh1C3IIUkkTQhfOGDyNm4D3x9ce4/Czwtptl&#10;cQtNGlzDdK6vIFIQADIO7OQx9VwR+NehftFeDZNU+GLXWmwo0uiMk74wrJakqhIZyTwSC3OSB3wB&#10;XhSxjjjY01sd8aDdJ37H5sHOCDjHTHep0MfQtjGMc01o45CCecnB4wc0eSu/I4AHQjHNfT9Dxepp&#10;+eEVVbDEdO1Elw4A3Pu/HgCs0AIuThnNVWLPndnPr6U3sZo3mvgHWPgKMZxzyatlbi5wXB2g8N/+&#10;qsK0j3SbWUjB+8OQR9K7W1gWKNUhA+f+I9xTMpFaBxD+6AEhLYz3A9DXfR7DCHkVVGAcHsMc1y0T&#10;Lbxucck4Ofb0rVlvYpbcRkcE5Cr1rQzOh0MxX0sls+EjAATB2kfWtK9063i1CNYgJ4z1ZSVww557&#10;Gls77S9IhWUoGmYdc8H8T1rFv/Fn2xDBbJsKljggdBRYzOvaymngRRCI1UcAsCF98dTXN31ittc7&#10;ZJecEhj6eo7VBp/iC6kSNGZlHXpxg1Wv9QtHXbIDJIHIxnkL3NOzAlhPmSBYSx3fwD+L1xXR6dp1&#10;6jNK6+SgAIBOfrmuStr24tWMqBQp7fX09Oa7qLWvtNnLGwzLswBjqRTkaGBc3Mq3YjVg0eODjhiK&#10;47X1jSTKqodiGx6YHStOaeX7UD93aTtH8Jz7UuvCKaxSab5HEg2lRwRis5AcLPKZGGM5xyRVKWCK&#10;YLmPLrxx1x61MWddwY4APpxj1qAXMYwmS2TjPfFSNFWW0dFyoPfHfrVF9rnbKMk4JOOeK2HdMHjc&#10;F6c4NVZFVyAed2f1qLG6LWla3qGlkx28sixNzsEhUHb9Dn+ler+GfiZrmmyCaG/uo5FwFUMXAz/v&#10;n/61eKSRIBx1GOR2x/n6U1JZYMFGPP8AF/n/APVXLWwcanxI6aOJqU/hZ92aJ8ZNRWCKa+K3jvwV&#10;BCAY9cnHfknNdOnxRtnQRTxMHAAAEgYEd/4scd+K+ArLxNqtkCjOJoz1R+h/Ed/euv07xtaf8tx5&#10;LcfKckf99V89i8jTfNFHv4bPW/dkfZ6+ObS4ddzkjJ+Q8EVUuvEsEibnuCSQflBHA7dK+ebPxNpm&#10;oKESVFc8bQeTjvWpBcRzf6r04A6+/WvMllko9D0lmXN1PT5tcS4YFGBXHHOOaqSavGHHH3fmXuCa&#10;84kuCmAcqBkjvmmJd3WwrB+85wyk4C1DwT7B9ZudnPqhllCFg4fnngioG1IyHLLt28MSeCK47zXy&#10;VLbT3+lNSYrG+G5bpXZToKJl7Vs6z7ekj7cZ2jO4elXbe8g++pyOvNcIsk6Y3tywwPpWjBOw/d+2&#10;AKrkM+c7Vb+2ZGHlk45wTxU8F3ajaqsvzc7e9cYZxG6xtjMnHrUh1CJd0TqFaPgOOaz5DTnPR4ry&#10;xR2DEqSMYPvVKee22suMAHt71xkdyzRh1kGeuT7Vb+0SyAD7xbnIOOlDomyVzQmWND5duo3fxHOc&#10;VUt0WWU4fy+eSo3E59u9NW2a4ceWp3EHgH/Cug07RpQYzIPLjPJdxgDb7DkfWtPYsi6Oj0LTo47l&#10;Ilc3T53LtTayk/dPJ5X1PYV9F6HpFvZQRPCwLEHzW/2qi8C/DfxHrUccVlarHZ5jaG6aPEL+afvw&#10;k/e/vHdX1HoHwx8NeCdMN/4jli1O9WXG0jbBASPlHlFmBHqT6+vFdtKnpqedi8TGNlHU8c8O+DNc&#10;8eTz6bAhtNMXat3eOjEA/e2R9Az4IPXoa9ig13w18PfDx8PeFYy0yFUkcERMSp3O5YfM7Ox6dOOw&#10;AB2tb+IV1eaDNZWEyw2CptCw7RlSAD0UY69ug4NeEx+XOdoIJYD/AIC38+frXLiqyp6ROGhTlUbd&#10;RGnFdahrGqJfX80ztNKwXe24BvXn3q5401/7Bp8lhC6xSyoZEZhwMDHT/PWtzTNMmazhu3f5sHrj&#10;AZT1/L+VeX/HHXNIQpAZU3tF82OMCQArz9B+teFKU5Suzreh+VvxUvNR1TU7jU9UASSZ8MPXYSOA&#10;M4Hoe9eESAhjk55r2b4gXVhcXkxtQ6gsdzFtxBB4+nGOnevGpfvGvvsvg40UmfPYh3myKtOyHzVm&#10;9639NtWPzt0NejE52bEYUxZHyEdx1NLB5hYhjkdifapAF2DIyM44PNPhXEhWMZVOpPWupowe5QfA&#10;lc8gH+dQOMqy+gyKszOSxLD3Hbiq3zA88/zqWxIrcnIJyVGAPSmpLIMFyO3NLPIobAO1fUDOQagJ&#10;jVQVBJ74Pb3pNjN2zkZHyhDHnGeldBPJ9psyDjIAG7rj1rjoiy4QnGMEfSup04wyjy25Y9ugIqo6&#10;mU1Y5RwUclWH06VOu6EAE7uMY7n8adqaLDcYRCFOdy9ck1TeTGCrfdH3eoIoNIu6Hu2W7Z+vNRiQ&#10;B+Rk/wB7NRs+70+tR8+hP8qzNTVgk4ByOtbVrIQyJ12569hXMRkqd2SOmQfQelbFrIGAO4nP9K1i&#10;zCaPTvD+rSWsm6NsFsc/59a7aSZb6Rl+7KcfQ+q/jXjdhIQyj7hUjBPTHpXdWeoFnBI+fPX1HY1u&#10;cx96/smftj6t+zxrK+D/ABMZ9Q8D392XmgMYaTT2m2kTWzbwuzf5hkhVQW/1i7pMrJ/QBot74c8c&#10;6FZeJvD16l/pupQpcW08Dh4nRxkEbTg5781/I8ZGljIJDkdI2AIb0BzX13+yn+2R4v8A2b7xdA1B&#10;W1zwTdzF7qxeQtcWG48yWwY5IBYlkAIb7/DBi+FWgmro6KNZR0kf0DXmnTwSyRFEMasQcdc+np+u&#10;K5CXNvwhDBegPBOOv4+1dr8Lviv8OvjV4Yh8V+BNTttUtXAEiKytNbyYBMc0eSUYBgeeoIIyCDXW&#10;6j4btL9/PUCN2xk7c5A+mD/SvPlSdzr577Hik0atEGYHKk8EEDk4OPxqvGhkby+CMEAA8n+XP+Fe&#10;gar4WvZpTGrFoyOiLyPTgfT398Vz72ssESO0ayMvy5VMnI75zk/nTjFrclmMoktHNoX+8OBn19s/&#10;XFd7p+oxSQNaXRFwsi7TGwwDnr9R6+nauGs4kbzJ2U/vSeSMgAd85wPwqy24LtGD/dzwD611U2Zv&#10;Q5bxV4Fj0GWTWtETfp05zLCp3GE8ksMjIHqOma5nS7tpGVYJDsk5J+U5U8Z5GO/boa930q+EluYr&#10;nEikBGU9GTnIYc5Iwcdq858R+GU0q7fWdJjYWdwxaSEc+SzZyf8AdPtwDWnmiGjsdHuEuoDbXD+b&#10;xtLMeGyMfnmuK1m1FpdSW5BaM/dJ9AO4P8xUmi3R85AT8sbZbHBP1z1z6V2fiOyt9T083NnyyAEd&#10;jx2welZ4ul7Sl5l0Z8ktT518QaUbaEXMCsw3DoCQN3TqazbdLpoV+0liQTjcCPoOteizymBXjCPh&#10;gMDBA/2hgA9KxZ7aRXbfxH6kZHNfP2toele6uZlv9wsoJK4PB5I/GhIkmlZE6nlVPB96ciGOUuDh&#10;gOp5yTVmWKKRlD4bHGB/iK1izFj4JLqGLyThSGzg8hgB612Wkagx2xKpJUbgWPXP8sVw88kUAWWb&#10;HzA8gHt7D0q1YXRmYqGOw9GPGCT0Fd1CtYxmj2jT9YOFjl3YC9T1Le3Jya6CCaPzPMiIyfQcY+nF&#10;eX6ddGML5iZUYwQSQD35zXV212iOTCxLEjqMrt68eor1Kc7nK0ehMLeZQ7gFtvGeg9qy5QQN3YHO&#10;cZxTbVvPKiQ4z26mrd0kUSNGjBiccY6e1NoVznZ3mZmZQG2nkHge1VY7xids64J69sfSt5Y4mX95&#10;zjnv+lZN2I7ba8K8YPzZzzn+lS4lqRaS4jX73JHDKR9f6Gs/WLxxAx/hIIwR97g5x/OmMoKKxY92&#10;x64GT9fWub8SarFHcrp6n96yAle65/lUVvcplR96Rz4Z41xhs9fxI5/WvHvix8RdR8GWlto/hazG&#10;o+J9a3x6bBIcRwsoAMsoyD5a5+ZuNuPXivTb+W5YJFvKMOAVPGfXHfp0rylvClz/AMJhH4z1C6S5&#10;eC2a2s1CkeQGChiPmIz8p6dSxPHAr5iq7zbsenDSNj5o8Yfs167rXw61xrXVYdW8eeIAGvdX1HMW&#10;11YAwwBNzpbCPcipzz85Geln9lD9mK6+Bp1LXvEmoLf63qKCDy7XK2cMJk8zIG3JZtq5JJAHA6kn&#10;62EyyFsvwy53c8Z/nVizaF0xOuMErn7o4701VklZGh+dH/BQx74jw5eSJi3hZ7eDbkAiYZdmHYhw&#10;wA7Y681+bt5ZXmnbPtDg+Ym5do4av2l/at+Et58SPhhd3Ph9Wm1XTE+0wQocpII/vAD1KAjr2z1r&#10;8SptRnlgitbk7mtwVX2J7fT0rvw0ro5K/Qz5kjnRkkbcGB+Ug/KT39/yr6n/AGev2jJfgL4pt7Gx&#10;vZ77whqR/wBP0+dJJfKcAs8luCAcsBhkByWIIGRlvmO30641K3luISI2hySrcBgc4Ib8PwrBg0+T&#10;US7WrYazRpZQcgH0AwCcnn8vpnsqJTjYwU+V3P6jrG/stRsra7sZFkhuIlmjYYIKuMgjGetaULLG&#10;+Wzyf/118u/s0ajfXPwL8HT6m7NImmwI5ZizOQi7iSecbug7dO1fR4uUuEVtuORknsB1PFeFiKfL&#10;I7Iy5lc7zTLwSSRQj70PO89M9MGvUvD+oMmImxkgYA59/wCQrxbTZAiqi/8ALTJBI7AZwRXpXh6W&#10;Wa+iY58tT91Rg5AI6/WvWwMt4meIXUoyaDP/AMJLdXTZMM8gfP8ADGCo9eTkk49K09Rlj0+EW1su&#10;AvLPgHJHb6VreLr86fLAsWcy9CvDNgZxmvM7+4ut/m5KK2Mc9v55z1rDFNQZVN6E8l8kXQ46hlxk&#10;57/WuW1O9EMSRxHDNyPXjpn1qS7mmG6RzhRn5R0OeuK5O7SSW5lTzPlTAUDtXkVqhvCN9TKa5mMr&#10;ptZ3bLMN20fWqkUk0l2IowzKpHmMDxg1qXPlWtsSqYL4GR14qtpxSaMyNgEYII6++a4W7msC1BEL&#10;SQSAnDHkjt+QrsNNUqElm5DkkxY6E8ZH1xnHtxXMxLllV8+Z2A9676yjis7AtK3mSAKME4K4Xacd&#10;e4zXbReg5E0VzaBlTzN0iE5jOew7A+nfn8K3LW4KMkkDfLncF7E/WuNhtN00khcENgn+8e/r+FXz&#10;cLbAhSQM9+xr2MPJpHHPc9SsdakE3lPIU3EEnj5SOpzxjPtXZJcW12rh41mVuHzyCO3BzkY+leF2&#10;utJGfOLESZH3xw3cYPQEntxXfWutx/YhJIcGRwfL3cj+E/oeldy13MF3R/Op+2PoeleGfjtrOnaL&#10;EtpaTxreRR4GySC6mlYMqgKBsVQnPfv3r4u1WaKVZFjQCR+XI7n6V+nf/BQ/w4dN+Mmk63cbZ4fE&#10;mkLbr5a7PKl0+SRmIOejGUZ7YWvy5vgWuXljG1c9fSklbYmTvqz1L4f3RtLxVhJFwxARM5IUryea&#10;734lagtvpKtdp5sbKPJGdrB3Xbya8a8N3lsl0POkEd0ykIMZDBupz9K1vF+owG0EJudzsM7Dkqu3&#10;7uM1wVKf77mNcPO0bM8n1G5VnV3JIy27HH+RXMyO8xBAwCDj15681qzO4EgHzI+dp6Zz1rIkXy03&#10;M3PHSu+mDI48B2OSRkAEc1JJuKkofqvf2xVcSlPvMST3HQ5qNnIBzuGDwcZzTFZEsRBmKoeHwM9O&#10;RV9GjjXBh+UNhiSe1YrKpOU7ng9BmrfmSTOjAcswygPBPTvQFkbERa9kEbIRCo6j86vNcopEaArj&#10;/CltEa3t2QgiV9xK5Axg8fpVC5U7h5aNzktk9KzA0oZHeXeDz/s9K9I8J6nLZTR+TcBNz5k4AIGP&#10;XqM9MgjivLbT9wgE3yn+9+Pc133h9YAw81dhkb5XznBU9SPTjH4+1c9aPMrHTRetz6M0nXI5oVaV&#10;xLtzuYc+Xg/KAeor0QXgitpGSJj7bgOg5JP8VeDaLcJZxEwyh5I+IgY8YUnIyejV6RbahNcwBSiB&#10;HyUbB+diMNg9BXz+JwqPoqFYq3epRRyPGoyGG4EdjWLLfeZJk42ng8Yq/IIlhWWbsOCR09q5e7vs&#10;Aw4IC8qCMY965YUDf2hamuguWdyyiuYvr8SMHiXI9DT5rtREWRu3Nc6Z2lkwOCx6iu2FHujCdQ0b&#10;QfbbnazbY3+ZxjoB6elde93HEgRVYKwwOeoX+VYuiQKkbkyruYY6YxtPc1oavd7nI45G1QB149K4&#10;6q/e8prB+6eceIrsNMI2O/g8delciZkd8hs5PTpjFXNVVlu3AYuCTz04qDTbVru9jVPmLHOQOBj1&#10;r16aUKZ50k3M6rSIoo4/tEqbmbgH0rYhszPKolXAzyvbB9at6bpDXO22jOFTmR+2R6V1q6dGFUxn&#10;cV+Ujua82vij1cNhblK1tPMdbSCPeBwq9hXbQactqiof9YRy/wDSmaVZx28Ykx83r3Fasrp0xuZu&#10;9eFXruTPcoYdRKsMTl0jJ3BenGMVvwPs5XkLxg8YqnZqVJGCxA4qC6uEAMk74VTjIGK4at2d/ski&#10;zqGrrpsP2rOAOT64HXH4VD8OfDc/jDXk8Q6hbmWxgkLW5d9sbSg/NkDklcDGcDPOK89Fpqfiu+XS&#10;4AYoo2Aklb+HzPbvjHU/0r7X8JaJB4d0a20+NcRQKA0fvj5m/OoxdsNS0fvMMNQ9rU12R2enafBb&#10;QrHBuUjH04rpoo49g2cIeG9aw7WYiNAqsMjjnPFX4pSyBzkAHAyOtfHSk5ScmeuqdtEa0LBCOeQP&#10;SrwznJ4J6c1j25CJjljng5qwsiggucknpVQkaNF6VgMLnr1Jp5Ylg3UD171E3KqRyobp7UDHCjpn&#10;II7V0mJoAocEnBbr6VYViZQeuehHbFZ+AkYAB65z1zV63clgxwQVwM9RVU2znmW1uGcAD5Qe1TrM&#10;uC5OFAHPTFRp0Tdg54NIy7ELDAycemK9bDOyOKorkivA5+Xnjrmp2uIhHyQUUck1nyrHDEZVwABy&#10;F71yGr+JoIovKj3D6DpXt4SnzNHnVmecfG3xkfDdrY6xbxuxjlELspwI9645PoQD2Pevn64+LKXT&#10;rfafvWdl/ejcoBf+8uOOfp9a7X4yzXt34KlJzKVlV5JCMkR9/wBOlfMFlpdxqKxRaXA9zO0ix7UT&#10;Jy3A/Ov1XJLewSbPicwqShXbXUu+KvFepazqK3chllvLhkghgjzuldjhQqjO4t+tfob+zj8HZPhf&#10;od1qet+XP4m1xUe9ZR8ttCOY7eNsA8Ebn9WwOgGPLvgf+zz/AMIZejx545HmeINrfYbCQCRLNW4L&#10;k4wZ2HAI/wBWOASTx9O2usXNsyzOC8LHA28lQD2yK9rl00OKU3Lc7q2EkKSuGHBAVWIYbejAHrnN&#10;ed+MvB3g7xHC0WvafBdPMCkhkjHm7SPlKtjOR2r1S2jgmsYzLhWnBIznOB2HYHNRXtnbWflhIxLu&#10;7NkEjOCR2BBrEix+ZPjz9lpZL8T+HJZNTRslbK4LCQAf3X/+tXgd5+y/4/ttUF1ZaLrOktIAiyCd&#10;Cg+jg7hn0Jr9x4LGEIvl/Iz/AHkUDOfUnt9MV5v4x03WJDILG9NoMBWkYBnkz2BPCge1bezRh7Nn&#10;5W6V4Ei+HhGka2k4uLrEkzXQ3uW9S2cfpXb2d1paXC/2W8YR4iMx5U/J16jv7V9IeNPh3aeLFWG/&#10;vXtJYnX999+UqvY5H8q4JfgDA0aSw+IDmIthGTA9gTnPP0rppTsUonA20Wi3Urfa5s7h/ENoB/rX&#10;o2h+B9AaD7UzLLE/ZWCg/iORWRJ8FfFUbhNNlhuJMdXOFb8egra034c/GHS5SLPRo7xePlEoVQfb&#10;HWt+ZSNEz0/RIbTw+5h02KOCN8Z2rgnHfPXOc965TxZ4K+Ffii9/tLxb4YsNRvnADTOhjl2joWZC&#10;pb8a2dN+HPx11eQ2k9jY6NARua6uLjd5ZH3QEX5jk+hx616lpfwD8PbUk8aa1da9cFQXt7QGxtg3&#10;f5kYyH/vpc+lcVWN3YYeCtV8BeEfDEWk+GbWw0nT4/nNvZIkILnq7KgBZj3JyTWRrHjDxL4hc6d4&#10;O0PVL9RjdcJGFiwen7x2A9eOvtX0N4c8J+F/D9utr4e0e009Ext2QhiAOhy2SSR1PU9TzXWklDks&#10;eeAOgH4VKVlZDjZO58TQ/DD4x6t+8OiQ20rHJN3eIg5/3Ax5rW034F/Fl76Oa+1DS9GijUb5Ip2u&#10;XLc/KF2rn8T+VfYZmAPyvk1Wa4+f7u7396o0UzxbR/g5YW0Sr4h1vVNXkjAyiP8AZLcn1KJlz+L/&#10;AIV6TpHhPw5o8ajRbCK3I58zG+Un3d8sfxNdEs284Awe9OHybvmFRId7lVoREeT93kgcfhxUb6hE&#10;uEU/MOo//XTLqdIxmTFZuyOSUE/Tms5GTZakMk7biAcgAnsaUIkYHyjIOM9hUX2q0gjDO4x1wepx&#10;WTPrUO7gjaMnAHNZaiG6nJuIRznaeCOB/wDrrAm252seuQKS41H7RJmIl1IA9elNLoQXkIDKP4jz&#10;x7VvCBoWREiwAZOcc8etZ98+nWiq87AHngnnj2rnNU8X2lojR28okYA54OM+2K8r1DxFc3T+beue&#10;DymflwPQE1oB12u+JYjG9tpTbvM43gYK+o/+vXmvijxDp/hi0lvLpypiGfmGSWPQADk57YzVGPXx&#10;qN6ml6FbnUL1m/1UDZ2ehdsYVfUnAFehReBLG2vo9b8VypqGoQRloLME+RAxwCxGf3jcDBIUKc4B&#10;OCJlG5qnYwfhT4f1W/hTxv4giksXvFL2Nu/3hE//AC0b/e528e9fVEUnneF4Qko+0Ix7478/pXln&#10;2+5uNt0QXaUfhgcAY7YFXIDqVraPFM5jU4ZNo5J7/lmtKElFtpGeIjz2udhbCGUJHnawOQvb2qv4&#10;p0PQfG+nf8Iz4qso9Qs5VZRG3Gwn+JWHKsOxHIPSsHTEugxM+7Lcg56jtk10cEv2a2e9kPBwqjGc&#10;nvzXWqt2cM6R8+2/w5+JHw+tTYfD7xjObKMMLOHUFEyxqCW8s8Y3DsfT866LSfD954o0VrP4jT22&#10;tX+oRSR3KSRD503fKApx5ewBSNoXDAODu5r1OzP2jT7hS3+1upnheT4aaP4in8QfEvTLjVNOjs9k&#10;CRrJLHFcA8loUZRJ5q4UF/lUZz1NOdVERg0eCfDb7Z8LPFU3wf8AEN19s0i8ia40G9kYF3hJOYX7&#10;GSNvTgrzgGt3U9HPgjXm1TQbd10m5RvtUed0MUpJGQM5AI5xzj6Yw/40xp4s8CL4yg02Ky1HTJrb&#10;VbC3sovLFkkO1ZoI8BWCgAkjAB6ntjpfDPiOHxNoGla5Gqy2muWvlXUbYKiXle44IYEVwYmkkr2P&#10;QpN7GxYarZxrbyy48qTjzF6HPf2Ga9G0y0t9XjIuVDW4UI8QPE6N93PqM1866Ssmn6k2jakHDAhR&#10;GTlcHkH3Ga968J6ioXaWyr5Xd2BXrj0FZYeryy1Hi4+5oelW1vDYyRWFtDFBbPiNI4UEaKD0wAMC&#10;sXV7O70+4e1nwqRHbwfTv9K6hR59r5qkFoyrA9+Oa6zWRa+I7aDUwg89I0Mu3ux68dscD6Cvo6Ld&#10;jxU2fNV5p99qdxusrdpdyjpyPz7c0Q6Z/Y4ZNQs2j8zGCTkZxzz25r36wtIIVNtbEDZ0UDHv0781&#10;keMJPLjtdOniEn2gM25h8y7OOPxrmq0fZ+8dlKR8R+L9NjOqMUPyffGOhJ65rN8IxH7bcjHIAHpj&#10;Few+LvD4DSPGo+XnK+3T868s8N2Msd7d8klRx6jJ71nf3DtOgtpJft8anAOccnua+gfC97JEkUbM&#10;Dxj8R2r5y8pl1EGVjkHPFezeHZVVUcEsQv8APtWFUGe1icXCEZAxweKpQyKWKvwBkVQsbyNt0fPB&#10;4OO1XzEoIlb8BTjLQ5pRNyyk863ntwXVdoIKnnI/pmoNF1rU7e5kt9QWPUYG+VopFB9RkZHpUdk7&#10;xuWC7iwwATx+PtXB+IvFcOhmeP7Ra2bo+GkuXVMNySqFztZvY8+1TOsuqHCnc9usU0CRGKpPbW7c&#10;TQOgmhbPBDIcj8QeK848U/B3w1Zxf8Jb4HgcwRTCaeyt5C0B2cny0PCZxyuB+tfnP8ZP2rZvAWr6&#10;XY+CfG9z4ovr24aO/TS9m21VtuxYRseOeRi2AnmY4Gcdvsr4GfH+TUdUsPDPxE1M6N4q1W2W4Gl6&#10;rbmwe5ygDxKWVYZXVtygxHJA3ELggYuopaNG6pOOqZ6n4aaKMwy2eDaTossKqMMgJ5U4zyDnPPXr&#10;VL4++FYte8L2nxEs486p4aQx3LIP9bpkjoZA/PPkZaRDyVy46MRXT3enw6NqNzHYK8dutw09vGVP&#10;EU4BIBP8KtkD0FdrpE2l3lrcaXrUUc2nX1tNDdQzDfGYpEKuHX+JSpOR3quTmjyowkj829fDm/td&#10;UsW2NGyspxnLAgjP6c19w+BfE/8Aa3hvTrq7cNe2oTbIODtAHXvzXwdAxa3itZ925GIIY5KgHIBJ&#10;6nBxn1/T6I+H2pPFZbN+CQVXPTIx/OsqjcLJGlS0on1z4htE1K1h1eL5oZwd2D9xxXnnivw1H4y8&#10;Ian4YXMdxJD5tlJuKtDeQkSQSBgQcq6jI7qSO9dZ4A1uz1A3Phu+IQXKBoi7dJB6fXpV+60K+0PU&#10;gwBMYYEHHocjOOfrW8akehhZnz9e+I38Tfs/WmpTFjPLbxWs4xlhOsiowYdmBGD6GvmS1k2+P9Gg&#10;P3YuD+pr6F8bQw+H/CvxF0OEuIoPEEN7F22/bVimcD/Z35JHTBr5r8G79Y8fQTfM4QBiW44LAVjP&#10;ds6IbH6I+CpIUge3vkWeC6RoZYZBlJYpF2ujKeCrjII7iv56Pit8PJPg58X/ABt8LrWIzWmi61Mu&#10;moZC7RaZOiXFq2W5bdFKvfIYHrX9AenzfZ0hxxtIr4V/4KL+AIbiX4dfGiwZIJFlk8KapJsZmkEm&#10;67sN5APCskyDd/FIBuwSKxnE4MTT500fmVpWiy6/c2zpKsd3lmkMgJf5Mrkjrgj1rrksJpl1CK0l&#10;EHkFHuUHEc45yADwCcelXZNT1CHXf7bNukcUS+VIscYBCyDaN+euDzxW/rFkmqW1rq1rewtJG37v&#10;I2edt689Rj6GpPJZm2ep28Wmi0Vo4LKRhIEOfOilJHzHOcAHHC8V6hZzSawIre7keTzIRHczMcKy&#10;KPl2jjrxXmtvP5VqWNosbqxQ8byw75OCR14AruLi51lLGygeVooZwYspGGZZeyseoAFBgzvfDV/f&#10;WmkXovi8NnprRrtRyVkjkOFHbbgV6pb3Graf9mW8it7/AEV48KkmD5xfoecgFecdzXk9s2n2rx6b&#10;M63NxMv71z8ol8scAY4BB6E1p6dpB02/lkW9ubq1uMSRWszlUikPQKT36cgYoEeg3fhm4huLfUNO&#10;uEvtKX52tlHlSK2TldpOR27mmXVhqNzqMN74fs0M6KSyz4CA4PyqT/FUUgijt/ss5le8Abec7c4z&#10;l17ela3h7WBpc1x9vhLmKHhZWIXnOJFGOT171ndGFmdj4c1QNDZ6XqEjvNJEyslwPvsM5HPHBFRT&#10;tdqLmGx8toBiGVE5ZV9dh45z34rkNT1adbm11a0hNvJHIJWDkMqxv1AB55BrZtdT0qH7Z4i0KVZ2&#10;d/ImgfJVy+OQvXr60JlJ9yeGeY21xNpcnmNJNkAsDJJhcFGUjjHasvRNWu7W6NraTm1ZJD59lkGW&#10;PucZ5x7jilsdfig1WGza1SJbmYtNLFIdsjnIUgEZUjPAzUfifw5cRXn9raj5cs1vgRzgOswUcgNj&#10;ggY5Oa6FPoTYs+Kj4L8aafYt468P6drVvP8AJE91H5xRunLEBlH0ZT71zOo/BD4ERzR6cngfQxOk&#10;IEkUcRG0nkHdktkgjksW96ejN9ok0+1eBrYoZQCCyoR94qmTk/iKktk1b+0DFfpvlZCnnxKy+YpA&#10;2McgDco9PYZ4rVUFPccsROPwnhnir9ln4G6jdJZ+DNdufBOsFds1qofVbbudzRTMHBJIC4lwK+Uv&#10;ij8DPib8ItPbXvEMNtr/AIclYJHrGkSebFExGUM0eA8W4dGI8s9A5PFe1+NvGHiHw9qGoXE1zNHH&#10;JOyXMYOJCCflO/rkVyWiftG+JF1hD4quZtS0loGsjYXTmS0e2YbTH5OfLB2gc8n1OK4MZgKaeiPR&#10;wONqP4j5Q8Pm1HlXk33Z/kMg6xZOMivdI/tNtGt+u3GwfvFP3v8AvqvC/F39j6RrlydB/d6ReytP&#10;bW+/e0Ct/AT3x6+lei/DTw38UPirGnhz4e+FtT8QXKPt32qboYxjKiSViscfflmAr5PM6XKnKbSX&#10;dux9Dh5ubSgrs79vF1xqEABuN+z7yPXI2OleLPiH4v0/wJ4Ds31XxFrMnlwJASAF7uW6BAM5PQAG&#10;vtb4ff8ABMj46+MQk/jzX9N8JxSMpks1Z7i7MeclTtYRqeOoZsGv1E+BX7Lnwv8A2Yre8vvDXn6n&#10;r17EkNzq99h5xEgxsiPOxT3APOBnpX5Pxh4j5Pw/g5Yhy557JLa/S76r0+dt17+DyivXqKM1by6m&#10;b+y9+zT4V/Zd8HfZ2aPU/GOsKratqm0Z3gZ8iDPKwx9BjG48nsB7b4iih1/xBovhu4JdRP8A2jcJ&#10;/CUt1O0NnqrMcEd6lguG1O9/tCQZRG+RW6cf/XrK0u7kt9R8QeOL+N3SNPssG3GYobfBbHPzM5Yk&#10;8cFTzyAP4XzfinG59mUszxs23rp0t/VvyWlj9Iw+WxwkLQWtrf8Abz0SXpv6+Z81/tNeIZdJ8YhT&#10;LlJLOGSMgnjnYR36EbuPX1rQ+BXgDV9NtpfHniUGC91GPy7O0dBvit2Od7nPEkmAQv8ACODySB18&#10;vhjTfGfiiw8X6+v2mSyd/wCz0wdjRbvlaRGHO0jcuefwAr2BUA4f5q0zLiSnRwPscPG1SXxPt5L/&#10;AD+R9S5zpYeFBdFYcjEoAB15qyrbV246daI/3j5K8D1qC6nG7g4HbHevzO7m3fc4dW7McJlDlVAJ&#10;9arySSSHCjOeAB61BvKgk9+av2URP75vvHsP50SXLG45aIt2yeVFtbq3JqzxwM81BO5TO05Knp9a&#10;faKZRvYHGeMVzSvuzmk9Gy9GpIz2FTiPd16U9AAATwBUoGPb0rjdQ4JVRu3aBXyZ+2t8OJPil8BP&#10;FGmwnOo6JajV7SMcn/RTufA68pkV9aE5PNc7Dp6T+IZo9VC3FpqNnLbPCw+UqQoK9+oz+dfZ+Hue&#10;yyrPKGNTtyyT8t+pzVqPtac79n/X3H8rXhvwdf6pp8WoPcJEZQSqM/zccd8dxXd23hK105PN1KWN&#10;2wAFXv6knmvQvjn8NdW/Z9+MWs+A9RjkXSpZmutHuHBAmtJSWBHb5SSDjpjFebJHd6kSwPyHoK/1&#10;ay7NYYyhDFUXeMkmvR/1qfj1ek6daUWW1m061OyyUICeSOBVqOdLkMoI+U4BxwarJo8MIBuMFs5w&#10;DxT8kbvLGwL0GOtevSkZFDULO0bJaNSN2c44NeYeIfDenXcpmghKyN1MfH/1q9ckRp8E8BV5z3rN&#10;uEigtyxUHPO0Cu2MiKkT57uLa50UiG8UyQtymRUenRLcbr12VW3fIDwQB6H3rvpLe217U5pZpAI4&#10;l2xxkZwT1OPasPUfDU8aNIsXm/wo0fGK1TM0zktXtZLKQMxyH+bAyDuqrHqk8YDbmPYqSTu9K0by&#10;2mVfKZ89xvHII4x61hSRMjZYHI4IA5pRG9zrg8F9CskIA9UH8JFURYQ7/KmkZWPKN0GfeuctriW3&#10;lWWLgqc59/eurgvrXVEMNziOTOVfjg+3rRIchklhqMG2VW3qOhH8I7dazDdSBwlwCRn5s9D+ddLZ&#10;3cqN9gusfKOGHRh2p95ZQXaHHEg6HtihMlHObLK4YFG2nOPaqrRSRkgjKdmHNE9t5MjYG/HHFRQ3&#10;c0BG/wCZCMbTVFjCB/yzO73re8P+J9d8M3qXmhXsto6nJ2MQp+tZZENyNyDD9gvBFVXVo/kcderV&#10;FWlCpHkqK68y4VJQd4s++/hv+2Ps2WPjywEjBdn2iD5N2O5H978v94V9baN8RfCmv2jXmn3RZAuT&#10;uXHB6Dqa/EnjPHbpXTeHPF/iHwpdC50W6aLkFom+eJseqnjr6Yr8/wA78PMDjH7SglGXoezhc6qQ&#10;sqmp+1H9pAjzY3EkW3Kpkb+aoNfwS4ZVVtzdDkAEV8BeCv2jIZmjs/ECtaSkYa4U7lY/0r33TPiR&#10;p17ALiWZZIG6Sk4Qj8K/Js34MzDBTas7eWx9Nhc0o1Foz6BW/eN1ZUJbqpH8IHbvV6LWpWAYBF3n&#10;GUUbs+5FeW2/imzZyS7SlfuKjfKQe/Y1rQ+MdGhhkkkmjjRfvD+MEfpXm4fKsX1ubvEQPWY9Uj0y&#10;zk1XWZxHZQIzvIx24CDcf0Ffjb8cviZc/FP4hah4hYkWaMbexjJ+5bRk7f8Avo5b8a+gfj/8V9e8&#10;UWJ0LTZpYNGMg3An5plXON3bbnnHrzntXxZqFuIJgQ27eM9MYwa/duEMsVCl7WfxNfcfIZzied8i&#10;2KGcVtx4EK47jNYlbNlmS3P+xkf4V9x6ngmvbhyypk7uNo6nn/IrR8690i+ttUsZmhubGVLiKVOD&#10;HLH8yEY/2sVmwszgXUZ+aBhn6GtK8wyK6sCpAIPXOOefxrzMXD94ux6mCnyq5/T98P8AxtD8Y/gX&#10;4U8eCUNdNp8Elww+bMwQJOvJ4JcHJ6gZHGarajJIPDOo3WFwIGVecYPA6dMZPH+FfE3/AAS8+Ib6&#10;v8PvE/w0n3PLo16moQrk4+z3oKsqg9ArRljj1r7y1GwaCHWNLdQyJbySqSMbiVLL78H+Vf54+KGU&#10;PLOI6uGtonp6PVf+S2P3jh3E06uET/rz/E0tDvZpdA02QlyzW0WckkkbeCfwrUW7bPzEOOvtnt/K&#10;uY0G4/4pvSzwMwRjvwcc/rVgXEmN/BHTnpjuB27Zr8sxcW6r1Pc9jE6DzVfkqCR+dTxTM3DcBTjA&#10;64/+tWJbusjBghw3bPp/hWkJjHhXzg9R/wDXrz5RadyZU7aHQWLJI7QSDKSjy2B6FW4INfn14c8P&#10;6V4C8d6x4ah05bP+z9Qmng3xpGJIZHd03OIwzDDlVcklQAe1ffdu2193+0tfkb+3he/GfwR8brTU&#10;vhh9uS11rTILhZbWISr5kbMjK+Qy7eMlWypzyOhr968B/b18bPAU6nKnrq7LqfGcURhCnzyjc/Rj&#10;SJryW38+OBogBkRgIu0DqSAOSDxmuoW+t0CS3JVEOQjSuh345wNzZwOelfhdZeHP28fiFOrG7123&#10;DsG8xrmKwQBeBgIY8DtgflXVQ/sO/tI+Kt1z4r8X2ieaAztc39xcsT/dbtlf8mv6vq8M0I64rFL5&#10;Nv8AQ+GWMctKdJ/M/Za7+L3wr8HxNceKfF2j6YIzlkuLyEOuP9gMScjGMCvO/Ef7dn7Lnha1ku5v&#10;GUGrTRjd5WnQyXTP/dChQBnHUkgCvzu0X/gmlHcbD4i8fGVmA/dWdiQQw+8A0krZUAdTtzX1F4O/&#10;4J0fs52FzHPqseqa4uz5EubxlR9oPJESJnp04HpXp4JZZSiqftOZ+hhVjWlvG3zOb8X/APBWP4Ya&#10;Y00HgbwZqmtSBQYZtQuYrKJzjJztMrqB0wVySPpnzaH9vH9sX4mXMQ+EPwuhW23AEnT7q/Qs4JC+&#10;eWhiXAB+9yevFfp/4J/Z++CfgiCD/hFvBejWMkYAFx9ijeX5em6R1Z2HrluvOa9rtvsFtGqwLBCF&#10;+4iIqD9B/Kvcp1cNb93C55s4yW5+Lcvww/4KhfGgzQ69rB8HWUr7hEL2KwAU4+4bTzZwo9GcV3Gj&#10;f8EqPEniVhd/F34s6jqskhDSRWkUkzL/AHszXMsuSfXZ+dfsO+r6bp/7y9uLe0CruP2idYlGOpwa&#10;8B8X/tr/ALMngZp01jx/pU1zakiS1sJluZsjsFj3DP1rvhOpL4UkcrXc8H8Jf8Ewf2YtBjh/tTR7&#10;/Xp4TkzXl/MqufRo42jQ/wDfOK+tPAv7O/wo+HNtHB4E8HaXpAjG3zLe1i818d3lwJHb1Zyxr8/f&#10;Hn/BYD4RaR58HgTwnq+vXMYIimvHhtLdyRleQ8kgHr8gIPY14ov7X3/BQ/4/xPa/CLwKnh/TNSVH&#10;tb6C02MsUhxvS+v3SB/+AxnjkDFdUVNLUzcn0P2T8XyaJ4b0mTUddv7bSrO2DSSTXTrEgTafug4H&#10;4YHFfk58fP2+PhB4RnutP8DXT+L9UUHymsT5djG5GF3TlRuGPmITfzwQDnGboP8AwTl/aP8AjNfj&#10;WP2nfirdR20xSSbTre5m1Kc4OWUCQi1gIwMeWjrnHHWvtfwX/wAE+P2evhjYB/D2jS3mpCMo+pal&#10;O9xcvn+IgkRqfaNEBqXCnP4tQUrn4n+Lf2x/jQkcUuseH7bTLe4VntIp45FkaNsZZQwGVwRklcNn&#10;j2+eLn4vz+KvGcOv+IIjBCttJbtHE5Zn3577dwAzlQOeAM4xj9mv2ov2U/g3Dol346+It02mw6fZ&#10;bf7QEjWiRrEzBY1iAPmyM33VxuYZAYZr8Bf7A1aTSptfgtpJNOgmMDXKrmPeACQSOnDL19a0p4ek&#10;0+VWF7Waa1PrPw98QfDPgyS71bQdDS8nj+Rbia5bzg8/G5CVOzjII5JOOeTnt/CnjXwP4a8ff8LE&#10;/d3k+l2svl26M0JnnlUwny22nbtVjtXazAEkdAa8r8HXEmu+BdRhvrMNJJBLJ5qYMgnXLfMo55AV&#10;uOSDjjnPW3/ifRfFuteFPJtcams0FrqyvEI0kt5MK3AxyrbiMYOCB2FeHi6Ki9GfR4Zu1zsPD3j7&#10;w1D4e8c+JteSO58SeMWlkmAtgYdP2FkhxnC8tJuG35uF717B8OfHPibVfg7qsk8E2sXvlrZAxR+Y&#10;tnbR8ZuFzvz5eSoVSPwzXl03iC20jwL8S/A13pqxLeSW1xbRoEjEALREKoUY+bZlRgdPXNe53Vzq&#10;vgvwlo/xe8Kr51rq2nKmoaadkYUvHtSRTtO6WPae2OD2zXjVd/67Ho0j3n4WeKdJgiGs6d4kLWDx&#10;Af2feRKHg2JsT5//AIisj4jaHo9tfWfxA0gPPPqaOGa25eSQgbWVAdmfqD39ePO3+Eup6BoVvN4G&#10;0T/hItM1Zbe/gjnZTLp5Uo8kDqzI2JEyCVZTuJ46CvZtY1mCfwtBBZ6NNZ2oZHikBDfZwhAkMgHK&#10;lM4I4GVPIrklqtTY+UdJfR9J16TR9T1SN9Q1C7ju7v7SGUSNJnaNpAVWGCeT8rHFY+u3F1BqbXtz&#10;DL4a8NaOZUluFh86SW5YfcdsSSCFwwZusch4rZ1ZvAWoWUY8QWVtp02pS3CWurLkNJMjDEgI6DJB&#10;O8bWJxVWNtc1Gwm8M/6OLHR7fzJLq4LzRXqxyZV4xtD7VIJG0kbxisFpqXujzHSrm68M/DK81u4v&#10;P7Ke812W40u4mRirgjY48pEdlyu5sOoG0dga09cvNZTT9Sv/AA3pbapa6mLUvq0TRraMECPKpikO&#10;FUHcoJJHPPv6J4m8RaPrvhNfhh/ZcMl1dOryYVYoxboyyRyRsiheADGCMMp6HGc7niO+0W18OWMW&#10;mWwfRbbT4Lpwrs0iR4YCFmB8wPGwGSWwOc45rT2itfrcmN72PFCdXh+3axF4eki1Gy/eG4sZ8Sf6&#10;n5eYK67XVh8S+DPCVx4t1j/hHNSsZnSaJox5v2tQcSu7MiKGCkjOTz3qfxBpOv8Aie4h8H3ujR6H&#10;H4mXyhrMM5kSHygJ0guYsAmUvEqrmRd+/wBiKztS1jSde0vRvhp4i0GfUdY8K6nBZ3t7H1mj+6hT&#10;P7794MHZx7jqK1toI9OtPG+ktrCX3iLTLpr42sdsmqWMyw/aCr+XuA/dl1XcTtc++KdpsNz4C0fx&#10;J5uo2svmXUjyWlxGG3r9/JBJBZ1YfMqjf0zXIGy1a+tdTS2gisf7CkeFBdl5ljOMFYpc7wcgnO0+&#10;maxfDuu+NvC8HiPTtPtZvFccscNw1/Adr288S8pibzHk6KMA/J1xUsD2tbe58STW+n6RqEVpLqch&#10;1KMxDLJhQoRkHK5GAWx2qv8AEXxPHoPhWPWJZILbVo5TFpYiLbDcE4JODtIypJJPerV9oGkaKtl4&#10;o0tQpmljg2DIWGZ1DyLEgwQuSRtJPSi78D+GfGgsWvF+1xad9skmsphIrIVI3FCMZboduD1rHqBy&#10;ur/EbwBq2oaL5+q2s/iy8t7SxW6t4TbXCHy9/m/JGCTNlVAD9GG1TyK9t8E3I8OW2jJJdrYahdTy&#10;zWSXO9REhZd6TFwuGl3ZHXmvP7yfRfGFjYazYeGoh4i0lzBZXVs2ya3gjQCMXDoDJPy2SAF6cAZ3&#10;H1fSvHXilbjTtd8UeHYrtLRQyXiBQA4z8zRFSyAMd2QDg9AMDG8JXehMti18ePE3haw0fw9qGsxx&#10;Lf3ty1iJnVwzRxJkoF5jwHk/iGORzxXyRq+uadBdG5sbaOaN5GBJ/i5GQR0xyMf4V9M/tw32u678&#10;MtB1u5eE6TZ6vD5ixxbWMkyFYnViSduCw2j7zEZ4WvhKHUbudmuLt1IgjG5m+XJx37A5OTx1r0K1&#10;F2TRx06ttD1FPFl9b3ZLsGTamxSP9XgcbT1rbtfF6LC1lc3DnIOJAVBTcDuwCp6Nz1PQV4jBqQZZ&#10;iCLiT7+3/wCLau9+DfhW8+IOp3txA/2PSIImjjvpULJPOTho41yCRkEFvUcVz+wm9kaTxEYbnsvw&#10;Z+Bsr+OLL4l/FfxRpGj+CNEj+1R295MLdryW3BAUxmQhI0I8wsC5ckDAAO37G8U/t7/snfDUGPSt&#10;fk8UXwIVbLQrWSYt2+WZwkGfQbwQP4a+ePCf7C3wO1WeLxJ4/m1bWdWlb7ReRtMbWzeRTnaI1Jm2&#10;bSoK7snGQRkgfaXw9+HvwL+ESKfh54a03SZV+WWe2Befg5HmPKS3HUM2CPXFfUYSjCnSTtqfM4+r&#10;KpPfQ8Ph/ag/bE+NqCH9n74UR+EdMkCyJr/i2UFHhf7jrEojCswOcKJhgE56V0Fl+x58UvibqcWt&#10;/tRfGLWfE0LqBN4c8PyS6TpXHIR/LdBIMnJYRo54+btXqXjX9qj4U+CQsWs+IrJLp2ZFtY2E92zI&#10;cbVjj3NndwNwHOK8yT9oT4z/ABGE8Hwi+F+u6sm391qGrbNL00c4B82R1Zx1yqjIx75Gzro5KcEf&#10;X3ww+EfwR+B9gLH4a+G7LSMABpwrTXTAf89LmVpJW59WxU3j39o74YfDhlj8a+KtL0W4fPl201wr&#10;3UxGPljgUNK7cjAVe9fGd7+zz+2F8WIxH8QviVY+CNLlUGTTvC1u4uVYfdH2lnVx/tBZMN0IPFbP&#10;hr/gnH8OdPm+0654t8RajdbeZftAik3N94s4yXJ9H3Ae9XCtbVFtLqee/EX/AIKmeDNPlu9P+HXh&#10;jVPE11bjEN/OEtNPfP8AFwZLjA5yPKBOO3Br4N8dftx/GP4krDa/EnxpqngvS5NzS2XhLSprC6PO&#10;ExPcSSOUHJO2ZAemGzx+2nhP9kP4U+FohBp97q0nzbj51+8jngAhWJ3IDjkLgH0r1nT/AIJfDrT4&#10;kht45MqMYeYSH8dwNaxrSl0MJSSPwf8AhrY/8E6/FGqx3vivXNR1HVQ3mTyeMNQvYftcg6SSuoWJ&#10;2J42b+RncBnj9Zvg3oH7Oljaxah8H/DvhMwSpvFxo8NtJIyA5BaSMbjgg8kkjnPPA9V8V/spfAHx&#10;5DNF4r8H6ZqJmBR5ngSOcD0WaJUkX1yGBz3r498af8EydA0YtrP7NXjfWfhrqyuZTHHeXk9rP0+R&#10;yLhZVBwBkMcehrfk5xRqJbn1Z+0Z4H8PePPg9q2rJbwRX+iW8uoW1ykatNF5KMJcZGTmIsMHIzjr&#10;iv52/ib5R8SjZF5nmWluS+ecsuSDz1zX6Xp8ef2pfgn4b8Q/Cn9pjwwGjv7F7HR/G1gubJ3nR4d0&#10;0ihonlJwyrtifsy8qx/Mr4jwMniqUeYHgtbSyjUqGUFXhXa2CB/PjoeQa8LNMND2inbU9/Lpt02r&#10;6HnFzmTZFtXaDjGPWuM1KVxfR2lpCZ55yIokRSxkeQgBAqgkk9AO9dZqJmTYsY6k5/pXCxrK3iPS&#10;GYb5G1CARpu8s+YWwmW5wpYjJ6gdK5MMveNMV8Nj9KPgt/wSQ+IPiYWeu/HHxDB4R0+dVnbSdNAv&#10;NUKuNxSSRv8AR4GB285n5yMCvtv4nfCey+BFhoPhzwa15J4Sh0+O2tLm9ma5khmhyrRSSkAfMuGX&#10;oAcqoCgAfpbfT7gw2rtwG/2ug/xrmtY0az8W6JPomt6Zb6lp90NklvL90gdCMn5WHYggg0PMasqn&#10;LJnjqgrcx+YeiSRT3TosgZJB5bxnjD9yPTPFadrbyWFxKq7vJU58wN/THX1rvvid8Ade8CC48R+D&#10;Hn1TSCQXshF/ptjGCM5OSJkXklsKwGM7uteP+H/EdlL/AKXcTLKJFHlMD0H9c16dOupLzOadKzuM&#10;8bag13pravazIbm23biwIDKOAPr6Vt+FfDk2jeDdH0WGPdceW11JIjcM07byufxrjdWurTU7iO22&#10;ukFxcIG3dMd8V6BeauNCtJLcPut40BVlPzKDwNp/lW3MYOJqxR6NPGxgkMEw4eKY5PHeoYZBasZU&#10;Y7F5LMdqMK5aO+sLuFTbzJDct2uOC6n0boTUt1exwosF6ZGtzxL5Y3FQO4HUijmDlOhm8T6bd26P&#10;f20m0HazADcAe4YY/WsiefSYIZBpyGZJBkMQc4PY1lvPoE0cbRa9FJEeFSSykTaf9oZOPxqte2tr&#10;aRtNBq9lCr9XAcBj/u4OKoqzKNx9jvpzNDdeXIoBKAcrjiqlzqd08fk3saSxLgRshzgfT3qxFpdk&#10;EZn1ixZXTaHTqT6Gs26huJZCth5cgiOwzWw3KCOcmi4WY258QaZe2wtvlgZffb+lUPBV3plh4zPi&#10;bVla6n0u0kttBXAMED3GRcTj/pqyAIhzwCfbFK+Wyl+9EylvmJxz+Vb9t4XQ28clkY4zNy0RbiQd&#10;ipxwa54VmnexE4to9POrG9H2mTO5mLMD8x59+1XY7w3A5JPHGCB/+uvMLDWbqwf7NexnYvBDfeH4&#10;jrXo2lT294qyRAMCOAMHn3x0r2qOJukeLWoal5wDGTghR+QP09a8/wDEMbyB4dnyv1Yjj6Cu01O6&#10;SALa2+TPI3ReWA/vEelefeItyBt0hfaMLhvnHqcU6lQqlT1PItWtrzS5ZrWcI7XAVi0RwDjsPpXl&#10;HiLQ5tZkW1tnCSqDuMuSD7ceteo6oTFKZGmacQ7gplyCfbn1rnbixutQYzPCxh2qVaIZJz2P0ric&#10;z0Y0rIzfAXxY8R/Du6Xw/wCPxNfaHJhbe8j/AH0lsemPUp2xzjH0r7J0/V7PUbKDU9Mnju7Sdd0U&#10;sR3KQff19q+LLm2t5kk02dCUYZClM4b1Ge9c94Z8XeJfhTq8j2rx3uh3Mi+bYzZCgMfmePnKP7c8&#10;+lU2ialLsfoXFd7clhkke/A/KrQkPl/d25615h4Z8VaT4w0pdZ8P3sVxE3DxBx5kR/uOvVT6Zrro&#10;78n93LuUdOeoqXOxg4WOlNy33gSScd8k4qK4vJJFVc8r0PXr1qnC8ci/IDx3zVy1tTPKsZJHIz7Z&#10;reFW+hhKJnAxIm6YkkED5efxq1G8k7CK3XdIxwNuM16bp3glLqMvGgG0YwTgn3966fTvBthpcqS+&#10;X8+CPnG/H+FddOBzzkeV6R4M1HUpUmv28iHHUDDN7A16jZWVpo8KQ2MXlFR8px94f7Rrpls7cEAM&#10;Ejz8gz3+lQmKKGTKZODxuPH867oxSONymynHNMw2xjax6jqfy4px06edh5wIB5PY/wBa2RJAihnU&#10;Bs5yBn/GopNWtXZgmWx+H6VpGoS6b6ktraRWsi7OQOorWe7j5jHIPvXLvqSEqE6Dv9fWomuEclB9&#10;48g5rNyuWo8puyT5/iIfOcnmq7yn+AEMf4l7Vz7X72wPmHJ9x1pF1QTnEeV28hx3J9qkrmOiiuSH&#10;w5Mhxk9q0reV2TkqAeoPWudtpDKQ0h4xjI9sdq1Fn8lQM7lI6Ec01IVmW3uwCGY/Lz1HSpYZkYbt&#10;xz0yOM1kjZKWZemQB7Vp28K7F3gEg5Of8KpSCzNKPcVz0X9TWzZtCcIx5BzkisyNoVB8we4I6VYM&#10;tr1Zv++e1V7Rl8p0LWJCbkwSDziue1CwLlbiM5kXIYY4Kkc/pTZdf/sti0jb4A2KuWGqW+pESRgA&#10;MxVh2wTz+lXGVzSlofhD+1Z8df8AhE2u/D/hK5j/ALW1OW4gLodzWdvDI0fP+0w6fge1fldNLNcz&#10;SXE7tLJIxZ5HOSzHkk59TX0z+1lpKad8d/HBtABbHXbxonQnYm5hleegDAj0yDjjFfM+BGNnpXO9&#10;GepSd1cqsOM0qFAys3AHX6VI47gdajOMDPU1mdBLczG4k3E4A+6B0FVTRRU8wWHDPc1IGXvVYZ9a&#10;kFNSFYvREBsr+NPuJcbdhUH0qsJQiHHJbj0xXqvwz8AJ4pvlm1EutuTgBRyTkY57ZPFRXxSpQ52a&#10;0MNKrPkgc/4X8F3Wun7RdZS3U8gHk47Ae9fSvgLQLXQZfPs7ZY0LbULLksV6Z9/evVI/B2mW0CJa&#10;2qhM5yPlYY45+lWbOwngiMcMRZWbhTw3y8nA9Pevk8VmzqvQ+uweUKj70ldncaNdMYoo7oBXQDEa&#10;9Otej6fqHkoEtcJJkgsR8xz6HpXlvh9GCCJl2ysoKlvuHB7EV6bBGxGEUJMiF2jXkce4rya87n0m&#10;Gk42Vj0TwtqUt/a/YI5PLKylsKcHDfNx61xfiVrvw/4phvbiF5LcMGD9Rt6nNbHg+2la8leEAlMc&#10;A9M9h+daHjq1a8sLdpbIjfL5akMRg9Bu9c1w1W2e1Tjc6nRfHU0E0UrMBKMYc9MED/Ir6M8D/EVp&#10;44FwJkIKbWfYd3GTnBGD61+c88V34ev/ALFArOwzlkywJYkKoUj7xPQA+9aet/FEfBXR7XxF4+sr&#10;60jupWWzsijLcXLqAxOCdqpj+JuB0HpTwsa858tLU6KtTDwoy9tZJG7+27qWk2HxI0DUtNuCuraz&#10;pvmXMcTFSY7Zj5fHTBZiASeQtcx4H8aQnZ/Z1vHgBJlKNhvMBDlAPQAkZ7jNfmv8SfjL4o+Jvj26&#10;8a+IZW3TAQwQK3yW1qpJSJeB93ue5JPevfvhL8TtM0pvtOpqBG2IzLGASowRuIbrjOccdPz+xWCn&#10;Gkm9z8Zx+IhVxEpU1ofqz4V1xI1LeQ5MsW+QJIOkJ/hOOcg9DjpXrWiCxntWvLIvvc+UVlwpjdBk&#10;AkHGGB6jtX5z2v7UHgHQZooo2n1CYzcfYYxK5jkXDrglcM3BGeBjvir+lftE/FbX4THoXh97ZH2N&#10;NcSOkDDZ3KkZwf4hXFJKD95lYfC1K7tBH6M2/hzSo1k3vERLy3lgbXzyCDxv29OapX+s+GvDCrc3&#10;t/BpdtEHIjmcRvJjG4KHI6nnjFfIq2vxQ8SyxNrnir+z4jkfZtOV4iuQCQCWyOfWuz0/wJp1uBda&#10;pPd60Vz82oym4xnvgjA59MV4WI4ip09IK59FheGpy1mzuta+LLavEbHwbDJLdhmDXVz8sUaj5VdG&#10;AIYkdRj8TXO21lfX9+LrxFejU7hG3EsMKgA4AHbHOOe9Xo7G1ZI4YI0t41w2IkCDHHoKujSJrWTz&#10;0kyrjJB5Iz6V81j82rYh9kfUYDJKFHW2o5kVVUL8gj+6ByVA7VBFrNxabkjXAY8dxk961Dbh8sVO&#10;3jce361OG0y3YxyABiM8dfxrx25dz2rFpF/tFfInx5jDA47iucvdHvNOlTVbB3huICGSVeDx2I7j&#10;1BrYuxJCgvLI7oom3O2eSB/d/rWrZXttqNsrTbWDMRknB47EdzWXLzeo0b3hzxhaapCsd4nl3tu+&#10;XjJBjdW/iQ9wecg9P5/mD+3h+zT4Y8N6aPjP4BiFjb3l2sGp6dGoEEU0oJ86PGMB2wCuOv1r9Gpv&#10;C1rMuU3Bw3BHKjPcDt+tfOH7WPgH4meO/g5J4Y8ExjUhHeRXd3bjieWK2GU2fNg7SSdvU8HPFfZ8&#10;NZhVpVVBuyPAz3BUq1CUrH4VgZ6UlWby1vdMu5bG/gktrmFikkUqlXRlOCCDyDUOQa/V07q5+SjO&#10;tPAxS9KKAG460YpPzpfWgA6UfL9aXn1pu00AKGH/AOuk3UbcUm2gBdw7A16j4S+M/wARfBcP2bRd&#10;VkWFeESTD7B/sseR9M49q8uwaMGs6lGnUVqkbo3oYmpRfNSlZnqnjv42/FD4lWsdh4x1+6vrSI5S&#10;23COHtjKIFDYxxuzivKqKeBjrRTpRgrRRNWtOo7zd2A/GpApqPcKXeK0Mi0pAGWqUSAn5OtU92ce&#10;1LvA6CgDTyQm3OA3UdalRzkLtCseg6DiqayF1BUbuMFTwaDtUjbk85yeatbGZ3ngXxje/D7xLbaz&#10;ArSQ8CWNG+8pPJ6ckdulfqD4V/a0+Dln4HludS1RmukgZIdOETGcuyhdxGCo55b5unTpX5D71fks&#10;KVEhMgcgE+wrzMXleHr1PaTWp7eBz7FYWi6FJ6M9Y1/44fERNOvfCdhqn2bTJpbkg2yhHaG5Ylo/&#10;Mxv2c4xxivCjW7qYRoEmA+ZGKE+oHSsGuilQhSjywVkefiMZVxEueq7sKKKK0MAooooAKKKKACii&#10;igAooorQAooooAKKKKACiiigAooooAKKKKACvUPhz8TtX8B3gVN1xp8jbpbcn16lfQnv615fRWVe&#10;jGtB057G1CvKlNVIbn6zfCH9pLwzJYwW93qdtApJzFcyiGTOQeQ3THqCQfWvqHxh+2f4C+HXgO9v&#10;bLVItQv7m1mgtrK1dJD50i7QQQxCgbsk8jFfz8UV5NPI6UJ80ZHvT4krTpOnON33LU87XVzNclVU&#10;zO0hCjABY5wB2HpTajor2YxUVZHzjd3clXGR7dasDcwx0H9KrD86mTpwME1RLLKsACuMfN+WK1LK&#10;cwlUQZUsDk9qzkChNzHOefqasW4JAAOCvr3BrQxZY1u0kG2+T50PUHoua5zdwSB2/n3ruXYz6bLZ&#10;n52ZcKo6muIwd+wjocH6iky4M//Tzoy00iFCHbYQ8eeuewz6VYtsbREh3MWwwA5BH14rkYb0wg7R&#10;ucuGB6AD19eRXo1n9juYyyupRk3b146+tfjdj/WjGU/ZehFLcRQyRxyPucDAGAOT2IHSho4TIsZ/&#10;eFhtZW+7nnr61Elglu8l3KQ0jt8mcjj05rU221tCv2hDlV+Rc85Y88+1cbhrc8udRL4dSvY20MMz&#10;PckgJ/yzByvy8Ag44rkNSf8AtnVmtVRoYAvPzDJx1IOeK0tb1mGyiNhArGeVMA57DnJGOvtXP6XZ&#10;3F0y70kUs2d2Dgqeo+tcs30R6WEpShF4io7dF/nYt3my3ljFtk2yDvz1/wDrVFFaajPAhHAlfCjI&#10;AGc5rpYtKid0/tGXEUCk+WeOR0yfpTri+jVIhDCHRmJBHBA4Fcjjb3iViXbkpq77/eQQ6Fbxxqb5&#10;G3AD5C2QW7E4qtdyxWtwpCriLGSFywHqPwqrNe3bgwRA7S2Rk4x7Z74qob02Snzk3ueMnknPTFcv&#10;tE9Yj9jNvmqO/kYXiCY390RFIqRgjO4f49KYLa5tYw18hniwRleCAO+enStG70m11K5jlu8nIG7b&#10;wAT0zjrWlNdWmg2ZHnG735URnnPsR2rNfFds73XShGlFX8v+CclqRlkihjhUxQodwcnO7PSmzXCG&#10;Iwqm50AG8HFKl60673QsBJkBRwPTtWTJI32ouo2eY2Rx0PoeKuMlzc5pq9LE11mMRomJFkHMgGSB&#10;2B4qyJESImZtyYBKY7+uKdfTvHbxsyZAXLEEAZ7/AJVlrMbzMtuy8HJIz0HtXoRkjnnNNGhHe2MZ&#10;YumSFwmeAFqa6vJ/JYWkeY9vOOdoPWsc2k17KR5RxjcrZ4K1q3CTpA8UBKDbhwwzkH0IrQ5KnJ0O&#10;XRpSzrkPGzZ2jt/9ar9toy6haXN477DGwUKeMn0+lSWtvaAOjS7JIlBYYzx/hWhDENimOUss0yjg&#10;Yz7/AErSmzz8T8D6Hyb8fnew8ZadEikwtZQyIepG5cH+Vct4ffSdQZI4ZVt5diglvbnv9a7n9qCF&#10;IfF+l3G4ITZpD7EIeP51825lMu5Sw2jOV7EcV+k5bD2mDhY/gTxCqez4ixHqfSX/AAjEhthYlPPL&#10;uXLRg7gvYg15v4g0OR7a7Ro5cWoOGyTg9s5/pXReB/ijLH5Wj69sWOX92t3g7xn+Fj354r2jUNA0&#10;TWLaPTbZA58zezliRzz+WeOa19+k9dj5lpV4abn5tMry3Tbm3MWLMcD5sY7dq9X8L2TzXkSTx7cN&#10;vHogI2rn8ap+OfDLaFrk03kmCCd8xLIuQVP3cY6nPWu08EwR+ZH5hbhQzBh8qjORjPXJFelWrc1L&#10;mieLTouNXkkfV3guxew8PpPLEqFiS0rsMZBwDj1GBg16Re2Nt4n0TUNJuGebSrq1MVxIrbWRPvyb&#10;fUnHWvILLSbzX0guryQ2mi26nz234A2jjIHbIrlvFvxEu4zP4c0qQWtjCgt3uoX+aWNfvfgfWvll&#10;J1K147o9eUlCDTPiLU4ZbG7ubSUbZInOAf4SOSKy2mMj/hmvRvG+jGQSavYbpskNM+OG3cZ9snrX&#10;mG/HbFfe4asqlNSPlJqzH7iaXr1poYGpQRXQYnUaZbRrbGTd6GrE+ppbsIuF2jIJGQc1gS3ueS3O&#10;ACKrQJNeSqnJDPt3AZ60GZp3Gp3V7MEiGM+nIz6mu10u2gsAk95LudslQeASeorOsrWy0i3DXMBa&#10;65JHVT6VnXV+b2ReQAvQdBmgTZ1dzd28xVMiNAMEd8j3rFaWF0OWB+fGe/0pLLSLq5jZkVuOFHqT&#10;Vs6FNDJiXKELnOP4vrWtjFmnYyWUUEkfKh88AccehqvDaXEsivHbnY5IAH9aXT4HEyowDgt06k12&#10;iRSlWK4VM/d6cU7IRz8dmVT94wABII64P9a6a0Crbksx+TOD0z71hzPvIW2UsXfCg8Y7V1g00QWG&#10;7ljgmQf/AF6kDjZ4t9wWOGO5snHBz3q8qm4tZISmNmDkdN4rK1KWcSGEYVW+UEHsOccVd0iYEtCq&#10;ds5396APO7lfs8j7eCTggjjFZrRrw4O593IPXFd1fQDzGQhcAkkH1NctqNt5bIeMHOQPWswhIx3b&#10;I2sMHP5/WgynnPJ+nT6U1wVy6qQMevWoWbOMcj6+laWOgc0inBGR79jUWQeCPl6etNJDbu2OtNJ7&#10;qcgVmAbQeDn24qAgnLBsDOMdelSbsEDOetC/3QOo/CgCNXZDlDg+3FaEer6nBtMVxINpBxng/UdD&#10;VHBpKTinuNSa2Z31j8RNXtYyk8QmU4wSdpH5g1tt8RbK4YC4tfL6dTkE/wDAa8pG35VLblY8jONv&#10;61IIlZ8hMDH3s/8A6q554OlLdHTTxlWGzParLxXoTkoJPJLd3Jyc/hW9Bd2UjFLSdCzdBuznP1Fe&#10;Am34Vjhu/BxTPKuExLGXHbjOfzzXNLLYPZm8c0mt0fRDRzb1jyS3cdiPrmpvNMbbRHtb+714rwG1&#10;1q/tsMk74BP3znj6ZrvtC8YW6XkcmtRG4tMYmWOQqdv17Vw1MuqL4dTtp5nB6SO5mn8zHyFShBz6&#10;UxLi4klEKRtMHyR5Y3nccAjAycHivcPD/wAYf2bLKK3+1eD9U+2xj99K8puYZvQvvZAf++B+NfRu&#10;jftM+Bp7JLbQIrUhEAS0ZlXyieMMAAAfoSPeueWGqU9XFnRHHU27JnxVZ+FfHM89tbx6JfRi4Plo&#10;zWsrKSedwCKzEAcnivpMfsxeO0sY9TutRsrKGVUZiVlLocf6t0VGwxOSNpbjv2rstb+LnjbUbg3O&#10;lSpaWluoDrEqurhu4ZhlgoBPYfUVJd+J/FHiHRPslzqjfZH5a3RVSMEnJOFA+8evPOT6kHF36o29&#10;v/KyTwD8AfDdgy6p4o8StdqhPmWItVhWfaSdgbzWlGc84wT6V65pPibwr4a1YW/hjw/ZQAbVnnuB&#10;mSVI87QjHdsBBOeCTn1rybwTNcS2qB78fIzxMmQzAxknhSCfuFSceuK3LyFY9Yt5JHVIpGwXA+6r&#10;DuO/StZ2jY5YzlL4j3bxv4w1jVfD8EySR2tvc4MptsgYcDAJHJ+oxiqEMofwrJYwyloyFZGbgbeo&#10;IPcknmuF1MwraKmZN24jH91e3ttxzjrVLRbpmeWIO2SCqbjkL6YHQVnVxSjC1ty4003curcSxRyW&#10;hf7o2OvXHP6/WmaQ9uYpY/IEshJWSTOCcHgAHpx3rP2BJ1dgyuedvX3z/wDWrobCzhebbMrPn5g3&#10;3Rkc9O9fP1qvMzqUbIYL2/SzZUlZI4g+9Wb5drjJGPY18wfGDVr3VtFtnkYS+UzRmQfKRn7uf9kV&#10;9HXf2cWcqWxHER3uxwo/iYkHuR0r4H+IfiG1nF5BaymVFBwM7UUE/dPua6sBDnmcmIqx5T5l8V6h&#10;G1xJCPm3k5fH8VefbWeQBecjmtrWbuS5uWLLtyOV9DWaihSCx2kjn6193SjaKR87J3dzThit068t&#10;34z/APqrZQGSPav7sDpXN+bDEPlbn6V2Phzwn4w8S6Xd6x4f02e+tNPOLmSLbtgyM/PzuGQeDjnH&#10;HeumMbGU1cpTlI42fPz8D2IqO0ldpd6t0++Ouc+lVdRe+sZkttRiWMsiuuG3fIwBBz0IIIII7Gpr&#10;DeZN8LhVB+YkZH41snczaFnJdmOemck9fofWqspUcbty5ywPBFX5JHM5cqBsJX6/Sq90uQzZU+mO&#10;p9qZmjKl+XG1twPaolfDEMOD+lPkK7guOMfnUB5wRwM9Kh7m6LcbNt3KcgcgGtzTLgNKqgfMeVPp&#10;7Vz46YDe4q1aztbyCSNec/kaE7GcomhryqLjKDdkEEAH5Tj+lc4ZIycDIOOuDyAK6bWfJa2glt8h&#10;5idxyecD5q5YyLggDr05PGRQ9x09iWN8ckDnpQ0nG3JFV8YGMfWlPJByBjpWRZdikBYBTgjtjJIq&#10;/BK3ViNx9RjisZGOOOSDnr/I1owTZYd1B5H/ANetosGjprO53NkNyOxHf15rp7SdlO6Qjd0LDgkV&#10;xFvMrHac4zwPT610ljIFfYThhghu2K6EzjqI7SK6V2+Q4YEEGri5dw6tkjlT71z0bNhT1YcA+1aa&#10;S5JYHYoUjOe9bHI7nqfwu+LHjz4L+L4fF/w+1R7C7UgXaFjHa3Ua7isdyqKwdQ5yDtyuWwfmOf2p&#10;/Z7/AOCjXgH4lQ2fhr4pJ/wiXiUDy5Z2wNLuHbCp5MoZx+8JOFJ+UjBOSM/g3ZXWFHlnkHnPetBr&#10;GC8YqRGsb5klEsSzISBgEKw4ODg4xmsnQvqaU6so6H9eFrq9le2cV7ZyrcwTKGWSH5kYHoQ3ofWn&#10;yy6bc7EuBGS44EuM/wCJr+VPwF8XPij8LWhi8DeJtU0S3jlkeGO1lItvMkORut2LWv3skgwFjk5b&#10;mvuv4ff8FH/GNlcW1h8Y9Ntr+J5IkF/pFq9vPljgvNG8jQBUA3HbLubPyrkYPNKg0d0aqZ+1dz4f&#10;0e9RvLyNpwdgOM/ia5W+8Ly2oM9tmUD7yhcNj/gP9BXjnw9+N3hfx9o8Wv8AhDUE1SwG757d8hXb&#10;qsgJJB9OnrXtOi+MrO7CIrhpMZ+9wo9CQe1XCncJNM5bE0cqRgskisSFIwy+vB6VvWGqQuxt7pBI&#10;hyCRwuO+Rjmusuo9N1Eu4ADqAu8fe/MjH61hz+GpEAlg+dFw4O75vxUdacYtE6o811rShoNylzAG&#10;e1uSTkZ+Q5+6fwFbOhXT3m6NRuAHD8YJ6fyro2VL2KTTr6DzFkPyj0P4+lcTbBtEuzaB96x/dx3B&#10;/wD1VQiLVNJhs7wmRVZTlgAOASTnn8CcVyt7EC8ka8K+D9PXFeoatbC+tBPE4kL4256HbnnPavPL&#10;uMKMS/KefrXh42lyS5kehhp80bM5BbaUzNkqQD6f5xU0qZAOQ6j19a12iKIHBwSCR9Ky2V0JbAJI&#10;zt6GuSEjRw7mPtS3LOhwQePoasecxdmTjcAPTH/16mSxGQzsCev1zUbxMoH8RGccdhW5maNrqZQ4&#10;ncKg4Pyk57duQa7Owv4i4kHznjAwRnt9cV5pGUMoBP3T1x09enT06V2dhMYtqxAEAEA9F5+tehhq&#10;hjVgeiwagrtshUgD+9x/n8a2vtDbVeRsvgfhXBQ30FrIskzMDjDZXGfpXRLcmaMFvQEY4/PP9K9C&#10;Gpy7G7vxyWCgcrn0NZkwhuGBbkAHkcf/AFqqxTFzljyOCGHY0sjxeYET7qkA1rYOYsyC3EKbV+UH&#10;q30Oc14TpuoDVNb1a9vG8yBpWt4yeAqRdPnPAwW5Bx68jp6P4w1s6P4cmkiBknkfyEGcbWk4z25H&#10;QH1Ir8yP2tvjv/wr3w1a/DHwTdJbarqCj7fdo2Wgt1Us+QCGLyAnbyo9ccCuLF6+6bULXufWniT4&#10;3/CGHxGvhq78X6Ta6q7+QtuZgW818AI7rlEfJwoYjOR61o65rGg+HNHk17XdWtrfTkUZu3ZUjVW4&#10;B3dMHt69q/ncjaz1d5Ydd89WuWcGd3y21jyXOMuWPUsWHpivffFPxv8AHPjf4D3ngG/kF3PZXyLd&#10;3u/DSW6sM5CnBzhBnONuRg8GvMlhU+p1xq3P1x8F/E/4e+P3lh8Ja9p+upAnmP8AYpVl8sEEr5hR&#10;jhmA+6wBFdXd6mt1IlpaDzHGd6qflAB5GR39/wDI/Gj9iuyub34sNqlndzW0dpakaisDErsLbokJ&#10;6ZYqcf3WxjAJr9m7WytLaLz5NxlB+ZkXbj1rnr0FB2TOiLfUs6QLoyPDJAv2eVSrk4bIIwVPsQSP&#10;xr8xf2sf2Xb7QNRuviR8PrGW50m4dptQsIB5s1tI2S0sY6sCOXXv95eQRX3z4Q+LXgzxbrF7oPh+&#10;9ee8s0MzK0MsatCGCeYruqo67jgmMtjjPWvYrWOK7A88b1I+ZfX8sfzrKnUcHdBOCkrH8y7m46Wq&#10;bpFJ8yEH5k4BGQcckc8cAd6b4U8J698QPFen+EvDUTT3uqTiMFTuEMQJ82WQrnCKp+bg8dMkgV+p&#10;f7T+ufsjeDPE0nhnxN4DfW9fubQXEx0Ty7cQJK5/10kbRSBzkkBA5A+8RuGfRf2Z9X/Z01hbyT4N&#10;6Lb6DepbxC9gkQfbcDOFdzuZ9voG4J3d816VOpdXRyey1Po34f8Ah6Pwb4N0LwhDJ9p/snTre0LJ&#10;+7EskK4kYAkkByd3U13ivLFH5szGEHjbu3BccY6DPTOQK5aO4NuwdSSoC4PHOPUHJ6YHFT6czX0s&#10;M9x92UuSoJAzjrnORzjpzXlYibnLY6IqyPUdHu2O5pMO5wQemAOAfqRmvU9Fv/JmVlIVcDH5Dn86&#10;8gsCkKHco28E9tzAgenQ13egTRkopUDJGT/IfhXbganvMjEbHafESOZ9Gt76LIEE0Tbl5JQ989uM&#10;/jXkF1eSrAkjYJUfdB7k9fcV714gsDqHhGUMclYUlUKcfNGC345IP4GvmSPVPNhEq8J5asST83Q8&#10;/hxn61lmHxIMPsaTX5uNpLnnjHPrVSR4omMm/nuORmsK1vBIxV1K7Rux0qK5u/MUqB3yT6e9eNU1&#10;OmBQupY9UvgkQZI4iQWHdvX0wpBrQMZibcrfIgGB0BbHr1xRp1lGC0rH5gSoTBwTnr6dK0oovOuk&#10;DxlzuG2IA5LZ6Y688Viov4TQ6jQbSW6uBJIcxoEMuRjqDgdfYn2xXSakIoIw3mDJJ3cEdx/9erFr&#10;ZLZ2RZXVgGLMR0yeAc88Y4/WsK8umLODnAwCOoBHfn+lehFJKwCLfvY7I/NyjE9v5nFMluWukJR/&#10;lz0FY0yyTLnqRnORiqlrPdPOI1X5EPQf4120pHPOJ07eSluLl96Y5C7uTk47VoW2rWrsN6lNnCuz&#10;ZyT7VgMo3Ge4IQZxknA5GBx9azrmSCVGziYxDJUHaeenSu3nMuS58c/8FDNMt9U+HejeIbZQbrTr&#10;slHI5xLncc9lUgce9fijr8GNSmbG0EDKent6V/QZ8dNG07xd8KNZsbpYrkw2kjIrvtw4xtBOeNzY&#10;yP4sYr8GdcsE8qa3UHzE3BcnJwrfKCTyTtx/OnGVzKUOU4uxcG7xHjJGOf61Y1O5DSEhQWHyvnv+&#10;FVlglhlVkjG/PzHPIFVZ45LkvswxGfnJ7Z6e9U0KO5lTIphZdu3qeO2PSufALHsG6cjtXbbLdLCS&#10;QrhgOme/euXESmUrEpYAggZ7d+aFoWZTAdl24/LPtSthcZJY9SMY/WrckOM8EbjnnqD6Yqs2xIyX&#10;z9DzzWoFZ3GMDOc9Md/Y1uaVa2yt9pupAjRg4jK7gNw65qgEgJVUUMzjJUHPOKsQrLIPKjyAxHyj&#10;rkUAXDtUYjyOfvdcnrU9t5k0ux9qhgDkrwQaW3tMhWBI5B3E5wD7V3FhYRSFNxDbvlyy45rGUrFw&#10;g5PQxm0V45cxqzW5wcnkPn37c1tRxrEuIV8sIPuk8e/610lnYBofs6hDG2Sh3fKSPbtzUraUxJhO&#10;FdeM4zz2rBzOlUmupW0vVpoJQhjOSBk7uCD2r2jTNbjSOK0VGADgtkZ+9/hXlK6WsTebkkLgHPGM&#10;dPzrUW4NrH5KA5Jz15B9PavMrxud1F20O+1K7SSI4lXBzkL2rz2/vAzEDP1yOcU19ULLtYHB5xnp&#10;msmWcMclSOoJJ60qGH5dzV1rDZbosg2r8ucVJAFZwuQMDOayZ5lVsA4xzj2q5YzYXcqllHQ+9bTi&#10;ZwqNyOzFyERUjcke3tWBqNyFt5JyWYEhQBjr2pwuc725AwOK5nUrmadVt4jjJ5+nauWFC8uY7XLS&#10;yOfitrq/nMEBxtwCMZLE9cfTrXqHhjQ7qcPa2o/d84k29FzjuBmk0bw6rWq2VuPMuGJY5/jJ5wM8&#10;A7a9907SodHsoo7NQUlIYSnk7QF4JAGfXjA59c152OxsV7qO7AZf7RucjFXS4LS0js7CMLGMkg02&#10;Czj3naoAOMnHpXXXURiTMaEgYGMckmsraQhLLhVzn6+leNOrKR9DTw6iRExhGGwE9N3/ANaoVhJf&#10;Ixu9Ov6VLEDKy/MAD29PxrTWBIVOWVAvzbj2/GuSq2dEVYy7maOx09pPl+0MHMYP8W0DP5V5xN9s&#10;1S5MFs2wRuD7M7nr+FX/ABBezajeL5bnyXBVFUYzgfeH1711Xhzw6dsccODNcYIbPQg8ge4rWDVK&#10;lzS3ZhO9Wry9DuPA2k3VuqtH82G2KAvJHc171biNIVQE4jGMsOprI0u0gtIUS1AXPBKjp6itRJUV&#10;gpONoOARzXy+Pre0me/hqKhHQ2I7liNwYAgccdq0IZFGEBGH6fWucEyDaobGRVq3uDIQc/c6VwHR&#10;odJFLImTu4JxirK3C/LvXBz261kQyM3PYnnPpV6JGP3Omc881USGjWSbjIq0h4APJPTHvWYPu/Me&#10;KuxsoQc/7pPtWkTOReHJ5J4H+RWtChwpP8XOTWfEwbGU5xzitiNV2ZII7A12UoHDUJ8KOcVCbyJg&#10;UIIGeT6fyrLvNUjjj2xsokxwG4z6+3614143+ItrawNbowkZ8jaflbK9/wAD0PQehr1sPh3LS5yV&#10;ZJRdzqfFPjK10wi3UtNM6sp28Y9znhT7187XnjG5lvWS4niBZtmFO5wewwOCcV4Z4t+IXiDWr2SG&#10;JXK7sBXy7Lu9l5JPtXs3wb+AvifX7uPVfFROnWIxPHEx2yS55GV6gH0NfXYHBKnTvI8arVWyOy8i&#10;08V2v9hxmTUGnYIyW5YHPUEnBxj0r6Q8FfDDTPhg0V5pVlHcXUvy72XbLCdvZskEjPWvQ/DHhnQv&#10;CFtbJo1r5cSqf3jANJKcdd/BOfWtf7Z/a0xsZA219wy3JzjnI4HavuMtX7tcp8fmf8UoRJHd3Edw&#10;g85pOGLHbk9v1rRHhOJHku52bYg+Vcg7Pf6YrPCSaNeCGHay5+bg4x1B+bvVrVddl8ryUlBVlwOM&#10;H0/GvaSOFGhLqunxASQLvKLjjtjgcmszVNauNQ02UySBdgTaR254znvmvLW1u5ZvkjPklvX5QvQ4&#10;Prmt60sbzWJjYwKXJ+ZiM4AxXX9XMxyeMLm2tvIy7AD5+efz9TVC58RXt4SkYYMeVGCTz2/+vXpu&#10;mfCvy1WW5JkUAlk4BHsc/wA666LwV4e05DcO/wBnLdQDgYHbPUUmodA9oz53/sTVdQUf6OVAP3nY&#10;dT370sfgvWJtiopbDDdtBO3P4Y5r3u68ceEPDsa28UCyuAQNmGII6ZPp+tYR8f3mpkrZxiCJcEIh&#10;2kn1x6Vm12D2hkad8Pr6S3J1MR2MIO4b3LN79OlbDeI9C8N2y2en+ZdyocCTA5+led+IvF97fObc&#10;TS5bsGH49OtZukabcXRSaWJjk/KWOVP4+1VGnJjumdxHr2r684MzyGINwuOB9K7iytGEaO207egP&#10;UVS0ext7RS8iCIgZODwM1euNatbJCudxBwGHvRblEbhuQiYYgHH5YrJl1FVYMfu55G7PWuLuta37&#10;2lkOR2PHWsj+0hI3D5I6ds4/nWZqkemrdxuBuwmc7cHqahmvY7cpyCxI+UHoa8xvPEgtISsZDsPf&#10;7prMTxBPdShl3DGNze9A1E9ktdRhdtjsByTwMflXM6/43s7JvJg2ySDggAEce/avHPFXjSazDWdu&#10;7YwMleBn2PevP/8AhKH2JJcKhLNywHOKOQ3SPeU8ZxXo/eoq7R83JwPQ05vFMUStIsjSFcA5wdp7&#10;YP8AjXzZfeJpizG2Quuf4Rggeuf8K59vFupu8jSTxLggAk4xj60/ZsiyPpO/8ViQE7yAOACdwz3x&#10;061U06+lupP384ij9CdoJ7ZPH86+btR+I+i6TGH1DQAAgP9/RgiUNg5BfJ78AH+deVa/+0Hplqjp&#10;pul6lqSbvvqjRQH0wxz1rRUfIWh943vjLQ9JUwwuLiTBwyEY4/n+BNePeKPiWHDS3FykFqgLSNn7&#10;ijjkfSviSDxf8dfiBtj8BeEpLO3LbEurniMHPJEkxVGPt8xHYV6b4a/ZV1jXpIr/AONXjSSSMsHb&#10;TNMchAOpRpGAxnowRRjs3octtguuhdvPjJYajqq6B4LsbrxJq8p/dWmmRszsM/Mx2gsqqOWYjaDw&#10;TXtXhP4O+Ndak/tn4qahDpFvIQ6aNYyebcr6x3E4yqEDBZYy5OfvL0r0Twuvw6+F2lHQfh1o9vps&#10;LlTJIi7ppynGZZWy7Ee7Hms291++1eXfLIcH+HPB9aQjto7/AMOeGbNNK8LWyWtuuclAD5jepc8s&#10;3qTWXBcvdTSyXDEs2GLZLYHsT29RXLwW5cqoBb39vfPWuhso5EG7GecbD0/DvWY0eg6TcWybcKHT&#10;OPXNdRdzWvkKYwQCN2G5wR7V57ZN5SmQnbs59MVfvL4pEqB92T0PcH3oLmb8IfUJA0eUjX72Dyak&#10;lAupVtI/mij6k965y+8Qad4djKX93BHKRjg9fwrnYfiFbB2/suOa52nJZU4OfeoTaM7HrtpaoI2h&#10;Y7Ym4JH93pmsC+0pktp9EnO7fxBJxjB5Rj/umqVlql5eW6TTRiI9T0J6Z7fWu3ub23vdCRJcqyyC&#10;Lj72/wC8rDHp3Fa06mtyHA8t0m71+7sZrjW3t5drtDEsKjKeUzJKrrgcttyOTxyK8c+GlneeGtX8&#10;Q/DjUAIEmnl1fSU3YCwzO+FTgHAKj6HNeoa3bWWjeKIdVnke3gu4jcsq7tn2sZVyFGMK2FY++c8E&#10;CvMviW2l+Gdf0D4kwPNDdSXMNjJEzgxyWkgYsAoHBK5J5wCMckiuqulKlzE0rqVjo/HU4sb/AETx&#10;WAVS+QxTHOf30fA47cdK9O8J33nSqyyhQXWSM45KkdCK4X4kW6XHgWVo1BiguYr1SO0ZwPl9sn9K&#10;xvh/rTPLHYy5DrIrFuwV/WvHn/MdlrxsfaWjTfaojET8zKAv/Aa7PSbeWy0iY3C7TKxCsONyivOm&#10;sNatrCz1nSAWaEM7wf309hx2GehPNeoanOq6TayRg4kjzjOf5+5/wr6nAu8E2fPV1yzZS0m3+0Xp&#10;cDaGBxj1GOtYXjMBvEFvAgz5VqevYu3UV0/hEpPK2RymT+Oehrl/FBVvFk8b5Hl28S/nnpRj37pp&#10;QPO9b07zohu4bd17fXFeYxaGI7ua4By/c9M/hXuN9smQ7Vxv79x/jXFvaKzEkZ3HAzxj3zXmxelj&#10;0kzxWSxkbUzggBAfmx0NekeHCjD7MSctjBxjB9aoX1iBds20AN15xXRaQIREAhXODuz1BHaqnsNs&#10;6yBmtyokweRgg9q6OGZWXYx3dwfSuTtiGYKDyvY8VuBtsQYjOAPfiuYRtwvH5gjk5QkY57/hXx78&#10;T/hJp0/xd1DxTe266ibyziW1guwstvblEEICq4OSFTdhiw3sWxzx9WJMHIdDkelReItJstY04KEM&#10;VxEMowOWA70nFMqJ8h/Erw5qXiTSvDkPh7wK2ka68UNjd+NbKykuGsVtnjS6m/0dlG5Yld1lkcSL&#10;80aOjgPXWeJvgX8P/ix8JYfC2k+LrnxFqekzK1nrbz+bJHdgB1SRVY/PsAXc0hbuTu+au3i8PfEf&#10;WPhrrHhzwx4603w7oujX6B4L2IWjXaXSq+yS+EpMUYuHfbGsJeQqVLgSbK1fg5f+HL221jTPBvhx&#10;9C0jTroSwXG2Uw6khdlWZJJo0Z3+QljlxgjDnPHTTw3NFu+xTbOP/Zzt/ib4WvL7wL478VT+I9Pj&#10;0czae+oRg3kU1nIomAk+eQxbJFVQ7Ofl+ULjn6gt5t88MKt/rFZDn3HWuZ1rTtP0/wAWeGdbQeUP&#10;tNxZyNECAwv4mChgOGzKASSOCBmtC0Hl6mYweA+xd3XBOBWHI4OzJkfC0rsLwluAbiTjuBvP3q95&#10;8DyBl3KBymNuOcg/1FeF3Kj7ZMQSALmXORzy5617P4NlOyJ1Y7hjJHGcH/CscTug6HrTebuS6g8y&#10;KSE7kYfK3Fen2PxH1GWwW11ApNIMxgkc8Y5PfkGvPoDmNXbo/FaunWeZBIW2jIG70J6VgTY+e/jt&#10;rl1FbfEq4eQqg1HwxGVUY+aWGBmbPTkOEwOMKOASc8Z8CdNuL7Wn1N8FUKjJ9jnH6fpR+0deQTeG&#10;vGmpWE3mpeeMtE04J38ywtoI5cnJyAVIx2Za9f8AgV4Z/svwfFLtzcXgMxb1Vvu4+owcV07olaM9&#10;8tlDOACDjOawfjF8M7342fBvXPhdpl9b6bq949nf6VcXiM1uL7TLiO6hSQqdyRymPymcBigfdsfG&#10;07EVjOfn2kV1ekXD2UqyA/OhBHfp9aU1cipC6sfgzDbajo+sXui+KtPfStb02ebTdTsp2VtlzERl&#10;Syll3A/xAsp7MRzWpcy+VFHDPFFNj5rkBthCeo5H517L/wAFB/A+oeD/AI06V8R9LVhpfxAh+1Tr&#10;uz5Op6eY7eZcbQAksUlttIY7iG4B+98p6fDe3DzXUsEi3AOHiBZjIpwBkccjPIx0rG1tTxKtNwep&#10;3OnapYSx3cUEjRyoQIQ67vMiPAGehzXXWF3pktst0ZJN97N5bwKSNjR8c54xx1rO8K6NNc3dp9mm&#10;hnsogBciIbPJwM/Nu65xVqTTrq3vr/U9CsSiQy4KscrKH5JAPZfUVbZx85Q1kaet0t9bwyFUZU85&#10;nJyc5PHXP0r0bw9dfaNNE63xuAoJlVhhoB/uHDGuXPhy61GSG7VCYplJlEbhVSXPEgB54rudPmsL&#10;yaG3toAl9Er7oicPMUX+93DdeelYSkHOamnyCeO202MrNFHOZo5TkFkBJZGDDIOeRXf3fhYa600c&#10;O63vvLWZTId4XYSCg6H51xkZrxR7u5+2nUQnny28avsYFgqEkNv24OUOM167oPjW3+xjV4keEogj&#10;uvmKqk/O0qCS21sE4xXLcLGl4c1W/wBOtorbxbp8V/ZarG8SpNDuNvcRZ2oSegYbgOARnOQAWEa2&#10;8vhjVI3soQ+jahIrQ3LkY8uQbRHJ8xYsn3ckDjn6aeva3NDfTWulXS2/9o+UEkIPl/aeGVgTx+8I&#10;2txwSKSw1bTNX0uWy1DddLqEvlSQxja1ve2+7zPlLfKRgk4Bzt54PNRlbUThcnu9AittNurXSoXZ&#10;w6TIhUFlzzt+bn5QM1XtNVn1fQv3EjXF7FKHlbkhgo9/9niut1Lxnpd7aS3miXKCYPG/OMtjjlfc&#10;Vn6dpr2WqTHR7UXE43SXFtGpypbBK8cdTmuetmFGj71WfKdCwFar8Byktgv2AM939luAomQQkhcn&#10;rtXqcDtUmn+O9LeVdP8AE1wJLiHAhu2QxG4jfrlF4yOlezaZ8M/FXie0t5xaJo8aOZEebLFFPYjH&#10;fqMGvWfDX7Onh20uk1W6t2vb8SrL5zKFiU9RjcDx3OBXyWaeJGV4e6oyc5dke9guDsbV1m+VeZ8L&#10;fEL4V+G/jdpgTQZDpviYMCt5DC0sdwq7lWKdSyZzwcj6c14f4P8A+CXnxj8R6iJfGXiPSdG0wv8A&#10;O9uZpLiSPJ+7GUVVJHQZPPrX7fXEngHwDEG1m5sILmTlYkRFmY8A4PDEDPU49M15rrH7R/h3TYZo&#10;fDNnJLcRllQsu8cDAYtnt14zx2r8uzrxZxN3FSUPLdn3GU8E04rmUXN99keN/Cz/AIJvfs7+AYob&#10;nVNFk8WXgT95Pq77rck9SINoX6fLmvo/UvGvwk+E2kNYac1jZW9hhfsOjQpGY2IHy4QKN2Ox2kjt&#10;0r408dfHnxrrxkW81L7DajCsIerbv4SOg/HJxXS/s4/DzWPiTJH8QfGxvf8AhHLGYSaVYz3DtDfX&#10;S53y+UWZBDGxIG3AkbIxtBD/AJfnHG2MxFKdepJ8q6yffol0/H0PsaWRUcJDmrtJdo9fn/wD7E8H&#10;eIdS8UaOnia50x9MguQHtIZmDXDRHkOzD++CDjHHbI5rnfEWvzX2oxaFbAtNIwM2McRjk88DgDnn&#10;vXTeKPEMNhbE3Moijx8qj/WSHgBUUdSegHbvgZx89+PPjB4a+Hl/Daaz5Ng1zCHLTRtdThWPCuqy&#10;R7BgH5dx7fj/ADPWp4nPMc5wjJrtqe1lmEX8Zxt28vv/AKue+f2rpNlYzurqws42eRUO4gJ97gZP&#10;Aryfw/r39oaNr99OXaDV7xYorZj9xI1+Zjjg7twBPT5ep61S8HXfhnWY4PF3gDXormxSR45kR2lj&#10;kJ27lw5Ekb/7L7uoOfXVu7KKS6hsrJEghTJ8tAEjXcc4CqABz+dYVsIsA5Up6Tvqux60MPBJ/L8N&#10;TpdDBui1xj/VARc9yO9dYPlB6An1/SqVrAlnbRwxgAADp396keU7gDk5x2r47Fzc6jZzVZOU3ctm&#10;YpEznJOOnrWaVDMHYHnn6VZIaRxGSdi9cHvVQFpJzCM4J5I9O9c0PdbIhtcnt4vtEu7HyJ0+tbiR&#10;iMdunOB2qCBdg2qBgVIz/wAJ4LHGM1hUqOTMJz5n5Fa4y6si5O4/Ka1oEFrCqZyQMsfeqcA8t2d+&#10;33RV1cykEdKxk9DlqvTyLsRDLk96ezAYx2pgyMChiSdo7VxM4vtEBdt3NQ3cJkVJ0H7yE71P06jj&#10;1qaRWA6ZNNhm3CtYtp3Rqo6cyPB/2l/2cPDX7SngaOwu3Sy8Q6ajS6TqGPuSEZ8qTHJjYgA+n6V+&#10;A2u2eu/DXxLeeA/G1k2manp0phkDIcOcnDKf4lYYwa/poa+Om3Plyn9zJyvsR1xXn3xa+Bfwv+Om&#10;imx8a6ahvFT/AETVbYCO8t3H3SHHLBTztbIr+lvCLxuqZOllOcXlQ6S6x/4H/D97/KZvkvP+9gv6&#10;/r+u388StCwVuueap3LYZVHAYmve/jp+zb8UvgFqk02s2kuu+FCx8jW7SImJFJ484Akxse+eM/nX&#10;ga39ncRCSMh0bkMO1f3bkmeYPM8NHE4KopxltZ3/AOG9D4WtQnTlyzVmQzTRpDIJOAAAD71yEqS3&#10;fmXE5zFECqjpnNXbt5L2ZIYc+UW/eY5wBUPiPy7ewdLZt3C9K+jhJ9ThnFnLy20OlwWV8iblZisn&#10;oQe1dK7W0gW6hcBD69x/9as27iivdONvnAVQCD1B7VgRXMB0sxXJMbxtt4649a6DE1tQsLCYMu9E&#10;myQp9K4C90+KMgzqNoJAcDC/j71FqRiLOIbreT8vHHA71jWmtX1k+0t50eeY5PmBx6elaQK5Qv8A&#10;TpYELJteEcg9cCscwEosqsMH07NXoVt5ep2/27TV2DcfMgY5AP49qzbjSkui/lKFk64B+U/4Vb2D&#10;mMW11fDKl4pYA/63OGA9K6a0nhuASMsC3Xqce9cPc2klrKY5kIPXnuPWmwXUluSRnaewOKYWvsbO&#10;qoIrpoxyABjHGeaomPezEErnHHWtMkatAoDHzUXHJ61lBghMYwcfKw6c59KCiqT5Z8xSQAeBVwXF&#10;vcODJ8hA5HanlUlAU849BVaeJUkG9ccdqAJJLXcN8DDrxVaSGcEs6nA64p4t5CFdCQM1ZiF2pYsM&#10;j09aAM8Hrxn2/wAa3NI8RazorhtOuSg6FDzGwPUEVd+y2szJHcxkSHjKHByayL3TntZGWMlkU/Nx&#10;8y/hTnRjNWkromNTld0e4eGPir5tzDb+IpZrUrhVngO5AP8AaXsPpXuEF7Y6vaG60u+i1K3/AIgj&#10;5Yem7nj8a+Jrm0igxJaMXiKjDgZGe+R7VLpmr6ho9wt1pU8kdwCDuVsBsdjzzXzuP4YoVfepe6/L&#10;Y9DD5nOGktT3Tx+FVBbnkvngcKPpXgWsoEljI5+XGexr1ey13/hKAs92+Z0XBRuFz3IrgvFFqkPK&#10;qdxbnPTb6LV5XCdCXsZ7kYioqj5jiqv2W8bpeqxEFh6g9v0qhWxocgXUERuVkBUg/Svf6nC1Y6Vd&#10;otXnRf3bLu2jkj60umEXUMlr94n5lJ7VLYxSQzyWDrsc9j057D6VnRyrpmsjdko37tu2M/4Vy4ql&#10;eBtQnZn2d/wT3+Jdv8PP2j9P07UZWisvFEL6O56ASSEPEWH+8m3/AIFX76+IoVN4s0RLeej27Yxh&#10;iqnGD69q/lTsdd1PwV400vxLpbYm0i9hvLZ8fxwuHBI+or+qfT76Dxb4Q0vxjYMpg1aytdRiAXBU&#10;zRhyCPqf51/IX0k8l5Z4bNaa0kuV+sf+A/wP1fgfG3UqEun6nJeARFqHh2FXJD20jxlf7o3Er19O&#10;a6q9sxCgCg7V5IxjtyBiua8HFLb+1bRHIW3vpAF28FW5yD7811wuluOuclemea/lHGcqqvzP0tc3&#10;Mc9DuE4UKA3cdDWqyAADnkdOpoewYTNIATn5vU4q5CqhQshClvuhq4aj0sXOZYjL/L9K8L/aN0uJ&#10;rXwn4sdEZ7a9+wO7kAL9pGxGyem1uh4wDjPJz7l0+RK8f/aY8Faj8Rf2dPGnhXRnZNQjtFvbcgkF&#10;3tHWYoDnI3hSv41+h+GmNhQz+hCbtGTSv0WqPns+pXw7mlexw3hx7mG02FIomjxGolmVeTncCSeM&#10;Hjn+VJqvxh+FngpjD4q8Y6RZXAZgYPNRpUI5KkKeo9Tx6Zr8gvCf7Knx28d2EN1d65FZ2pg3otzd&#10;zSSJC527dnCheORnnsD2950P/gm9aeaj+I/HH2jlJHjtbJo9ynBIDOzk59dv1r++KmW4BxTq1k/R&#10;H5RLGVeb3YNep9Zat+2t+ztotyzXPitr/ZjCWllLKcNwQJACn1459q4DVv8Agpl8I9GjP9g+HdS1&#10;mTfhN4WBFROFyxIJLduBj3q7pH7An7P9oyy3dpqWoLGCzg3rxgqeMbkCZA9cD8a9a8Lfsu/s/wDh&#10;aSGfTfBtjNIqgI10xuHBB4yXLbs/Q59q5Iyymg/3alJ/IbliKnZHzBef8FR/iX4kn/sT4VfDmF7t&#10;kDRrLJPfyqv8R2QhDgHGGzgdCO9PfxB/wVL+NIhOn6fP4VsJR8sqR22mqFb1MzPcgY67R9a/UbwZ&#10;onhnw2sUOg6XZ6YkRJRbS3SAqT1O5FBPPXH5175ok8csYaQgyBST5jBCF7YJIyK+gwOYU6mlKnb8&#10;Tzq9GUU5SZ+I0H/BN/8AaI+ILNL8X/iuWeZwzwKbvVEYcfdEzwIMHsF49PT6C8Ff8EufgNoKJL4u&#10;v9X8SyHAeJ52soW255AhKMB7Fz/Svvf4h/tA/Af4YRsnj/xto+mTAkG3e5D3JI6jyUDSfTA5r4C+&#10;I3/BU34LaTqEuh/Drw7q/iu6WQJBcALBbXBYDCoA5m5bj7gII4U5r05SrS+BfocNz7L+Hf7PPwJ+&#10;F8cC+DPBekWU8ChVuni8y5f1LyMS7fixFe+Jdw28IijVYo1HEYIRVA9F+7j6V+Mw+OP/AAUh+KFu&#10;8/w8+G8fhvS70j7NPJFHG8SP3eS9mBYjnnYOeq1s237Hn7aHxYdLv4zfGS50WNwiyWelyTyBlPXc&#10;sTW0Ab/voGpjTq/bZo+V7H6QfEX9pL4L/C1Wbx1420rSZ4UMrWn2hZbzaP7tvGTM5PYKvNfEPjn/&#10;AIKkeD7m6n8K/BPwjqvjrW3VRZyiEw2c6kZLCNSbo7R1/dKeOSOo7Xwd/wAE1v2fPD0yah4kstR8&#10;W36ctLqd5IySSHu8MbIHz6HivTfHHxK/Z2/Zd0BNK1e90jw4YI3e10TS4I2u5SepS2gTfljgb34z&#10;1YBcjphoiXFdD89NV/Z+/ax/a01G28SftI6oPBfhmFjcWui20I3jcAWZLVXKxMQMb5nLqcDbgHFD&#10;9q/w78K/hH8ErXwPotpbQRJui0+AS5nMsiHzJ3yoMrO6IXOBk5/hX5d7xF+1r+0H+0hqT6P+zP4T&#10;n8PaOjrb3PiXUVR/LHA5lkD26Moy2F82YjJUAqAPDfjH+zLH4M8Eax408S61d+K/GFx573GpXQKQ&#10;x+X8xdYnLthYxsG7O1clQp2ha5rP3mTZHyp8OrvXr2ysY9Muo9LtLFt/mMf9bIw+6x7k/wC0K7fx&#10;JcA6vp3ieCO3l1iwuleaKBMRbV/vkdGPrnFeN+C0fU2jVlYpkCVslEKJ3yPmI/CvddFS+hOtaVo1&#10;5bTWy2ouPsbIGLn+6D90D3JzXn4v4z18FL3Ta0DxZpt54W8Z+KPGmlajJD4tkjtNOa3BSETQhgUF&#10;wy7A0QXdggDEZHPIHovgk+E/Gd34d8A6JqV7YpEsr3FlNK7wxvGAXjG9zh1J6rlGjHysGGDylp8Q&#10;LbQ/CHw30+zskuY9H1Yak4uSqxmVGYmJuv3nmchwcopGQ3Qer/F3wt4Jk8P3Pxr8KXEmlXfmWxgt&#10;oXFuwu2k2ygeUSEcb8kgsvbPTPj14rf+ux6lPmTt/Xc9Ps/iDNYzeHfh1o+pyXEs969nqFxC8kMg&#10;VHwgD8SKXycMGH90MVJr2LT/AA++kG5sfCF/5ymY/aLLUWLyI5VWYjccneTn3OTmviS0l0+5+G2j&#10;6jfWssviK912S6spYlCzyW8O1pEd1TJRt5TaSPvK3Kgg/QOleIpvDfjS68d+Ko2W013TllsoBJt8&#10;mUKqlWGCPMOwY25HJORmvOkrHWma2u+HTc6vp2sa1Day2FjcG6gcbD5UbqyuxJCruj+Uhst3PWvM&#10;pPiL4Sub2/0jwVB/acllFLGkMSuol8zh1jyu4qoAYhR8wyeteveNPCfnRrrlpYXlvY6tZTPf2cEv&#10;zwB1UkxAEcsd25R0bJ6V5Ba2lv4M8D6adOiimjvZjHFcpDsljVJtx85snIXBXcSOAT0rnZoeRXnh&#10;iHRbmz0VbJ9Z17U4mUZnMax8cBckAFtpJLE/Ngf7Jv6X4V1zxbea5ofg3S30y1m01ba9WchVW5LH&#10;gc/M3BGevGSK9Us760WSzngeCK0kZ1/tERgtIqncWVjyTkbjgqmRnJFchrcnjaXxcmgjxKumaR4i&#10;sZdZa8tLSENFEo5VmLMy8/xK4Y55zzQgZh3GhaRq9l4Y0jWfGH9qabYOIpbdoxbpDeQRkeZI7PvY&#10;KSVA+VsEbWxxS6nPrWg38mt+AovtULzxG8kkhJWa5TnzQCxbYRjOCMEHAPWtWS3sk8VaTrfgHSk1&#10;HSPs8tjqtvDhUkGC4JWQhlkK5IY9QMZPNdJBFoS2iX9jrV2kdq5W1WS3YC2Lk/u5WAPmAdCQRkAY&#10;xzmpVGldkWZlait7L4gl8YeIvEBtEtraAeRZKVyVJzvTLK64kx0ORjpjAsWuv3s081zq6SaFaPH5&#10;txKE3ebt+5IUCO/P/slYj+Hre7WC9129EunyyNEWt1MSxvIcjeXC8E9FIIVuM81seM7LR9TT7F4i&#10;vTpqNJbvDJ5hUXVtkBsICCzA855xms4VW3qhWNkTatHIk2iXHlJfPHdQ3dyEkt7cyNgZjO5XZzkf&#10;IVYZHzHoIdGvvH+neNdM8O22rWl5A7z3M90tsYcSBsy2w3E/IzOQjRHO/PPykVU1SDwmmpWkT3ZM&#10;eoAW1rHHOf3bRdP9+r0vj5vC/gq78e6lo00uo218unajKFEUSyKwjXk5MJKlTwoBOfvZxVJdAPY4&#10;NefT7+5Oj6DeWmgMj3OoCV1AiueiNFuJbaQihlUEAnoK6HSdX8SanqKOdL8u0+zM7b/nWdGxjy5F&#10;BQ4IXuTyTjjI5C007xFrFrZ3NneQCwmgS9aVkXYQ4DsoUBo8EMrbgASDyMg59isrW/vBH4StLJ7K&#10;yk/fSaiCZpC6/OG2AKFbKgHBzwOmedKMbyMqux4v+3fc6nd/AbwteQny7I6/bm/kRMtG/lloyo6q&#10;RtdjjkY6+v5eP8QGtp/s8Ub3JYD5WcoUbJJXlff174r90/iD8DfDfx/+Htl4B1PxRcWNlp95Dd3M&#10;9tAhleWON4kDiU7VyGbIGSxwSQuVb89/2p/hb8KP2apvCejeEmnLXv2qXUX1KU3jXMUYVUmSPA25&#10;kBBEYQcjJxgD7HBKM6K5lc+ZxWIlGWh8rQ+MfD9lCbfxRKbHzHjM9miu8hjYhyMLtxhe5cZzXvnh&#10;X9rT4e+EtN/sTQtH1a/ggLPCkKomwHG4gKI/l+VeoyMEksWJrwHUfHnhKRYp549PhhTPllLdGkcH&#10;5iNioZFVs4+YrnHQjpY074+6B4WKW/hbQP7QuolbyJblUijV2HVYo04UHsuzt9a7lhILXlOP67J6&#10;M+2vC/xz/aC+LKw2Pwm+H8ltbSOBDqmuSM9oR3BVUTBJ4zvcBcnA616Hqnw/s9LA1n9q/wCMa20E&#10;sruvh7RL6TT7dto+VY4sCeTa3OAvoSew+OPB5/a+/aPv4dG06+vdC0pJDvuYYzY2sEb9lMS+a7fL&#10;gAN/vFQSa+9Phf8Asa/Dv4Y2tnrHiDxKlrr8RlS61ydkaZnYgCOJLhpIYSrLwSjMMnJ54irKNOJP&#10;M5PY3fCHxU/ZQ+DenrrPgDwlG0LeWV17UYI43mJUgFby/ZZJDnd8sYxnJwOtYPiH/gqT4ds5xpvh&#10;zSP7WnweLXe0aYU5y7LgjAz8oI9SK+jfCfwA/ZDl1WXVdU0vTvF+uogaa413VZdWmkjGQGEM0nkq&#10;McBUiUA9ABivqnw/4N+EFjaKmheDdAtrdRjZaadCiKSOMBVwpwOfXueK54VYPVoJOx+Xmn/tW/ty&#10;/FPT4tZ+D3wtWTTpgTHeXUfyzIRw0QluIl2/7Q3D39OD8QfEL/gq3dyJYTeFrzRHk4E9rYWzxqD/&#10;AHpJJpYx+NfsTqfgDwJ4gt3gha/0C4ZQqXGk389nJFtxgxhX8sY7DaRntXkOs/DH9qbwhNHrHwb+&#10;LMPiGxgjXHh/xrYpeLcnjO7UYDHchsDg5xuPPHTopzjfRL8yXqfmpJ8Jv+CrXie0+1t4rcJcqSY4&#10;tQtbZuey7IQAfofxrz7V/h//AMFKvAltJq/iXUPHyWtowLTabfWurptHVvJW6EhUYzgxnPtX6Zwf&#10;twah8MdQg0n9rH4cal8OZpmZI9d05hrGizEHgl4AZ0LE4VQkhznOOp+7vDXijwz430aDxD4P1Wz1&#10;nTLkEw3dlMlxC+OCNyFhkHgjqD1r0acYW2RhOKPwO+GPxZ/au8Vyn/hBvjrZ6vfQcT6TqlhCNQj8&#10;rPmYt03NIqEEExsVOOvBFe6r+2N+3J8M7c6l4++HGmeNNIRSJLnw/HcxTxrH96R0/fuoxySYgBjn&#10;HSv0i+Kv7OXwt+LMQm8SaQlnqsO1rXWtNC29/BJGGEb7wpD7NxwHDLyeMGvl65bxv8Cru20X47Tx&#10;654LvblLPSfHdhFsmsWlAjit9YiIbAdgPLuQShfKsVLLSvYhq5c+Ef8AwUO/Zm+Pvl+APGIfw1rG&#10;qObE6T4igAtbmR1xsWbDQ/OTsVZNjlsALkrn8+/25/2Z734M+L9N8WeHJZr3wV4k/wBAtJJG86TT&#10;rkDMFpLIxZmSTO2GTuqBXO4b5Psv4z/sR/B348aQmt6TFbaXrN7bm403xHowT7PerMpMZnVcwzwM&#10;Sp3KVftvAPHyFN8QfHmh/Czxd+x9+1DBLNqXha3h13wtrryHfc29hIGULIzGaQR8GN0DPs3pKAVJ&#10;bDFU4zhqdOCnKNRJHwHdKEitsZLKjs27uM4rjbBCPGHh9Q2d+sWC5PP/AC1Wu0vJWms7WWSMorwH&#10;5upBc5wc81zHhyFLj4geDrcEN5viDTI2X03TqK+doL32e7iXoj+vG4vxC2yQDhUGR3OBnP40kFwL&#10;lNqycf3B6j2rB1m+t7dpS6NgEDI6V5tqXjI2sgCSDaP+Wkf+sBHXj6V5c8HW5zidSB7O+ovZHEsp&#10;CA7d2eQcDtXyt8RPgd8NfEN3JrGgNJ4evp5TJeSaekf2W5D5Lb4XUqjFjuLRmMk9c1avvHmp3ayS&#10;Ru04hIbd0IB/vf8A1q4S61Z9VLNOZY2kYnbGdqgemOlelhsLXuc9SrBqx81+O9J1PwOLS6vbZtRs&#10;7S62tdWaNIjxNwGdcbkI9G4/2jVWz1iTU4mltkE0DcjI2hl9cNgjHfIr6hsroRNuWWSRPRflIx2P&#10;IzX5r/8ABRnTpIV8E+P9DmnsL+OS40uae2YwO8bbZIwxTGSjCTr69xivaoYeUk02cU5WPoe40+OM&#10;K5BSBhlvMyVBHTaR1/OqwuJQTcJNMVj4y2XGPbua/IXQP2hvjV4XAg0/xNcz26ZH2e7VZoh+DAmv&#10;e/Cn7aV1G0dr8QPD6XUJCh7mwcrIR3PlMdoq5YCqtifbxP0BlNmWeRZhHIQvyL1H1FUkVIr3bLJN&#10;EJDxJ1jP1FeJaH+0X8F/Gi7v7eXSLw4VI75DA3Xpu+6TXtWiXOk6mqzabq1regE7GhuUk7fxAZxW&#10;EqVWO6NlVgyyPNEu6PyZiuceUuNwPqPWqsV3JDdBsXFo6sdzx/LkH19avppwRxcqW3EnMsI+TPtS&#10;QLd+dHFelbqEk7WH31J/vVzvnDQntr/7WWmjIlIGGRl3Ngf3j96qF1pdmzzGzf7M8ij90GyNw7gV&#10;U+zNblmti0e1iN6HoPQjvVG7N3qTB2jKlTgSJ8jEfXpV6Dsa0UWuQptuQ93JMuzevOPclq3bbStV&#10;tx9ssY54dqbXkikXJPqVriEOtwq32e5abjYyT5CgeoIrpNBvJrGZnvVMRK7dyNkH3waa02IcIvdH&#10;dxKui27315eOt+6fIZuWYn/Z7fnXlGp3DyTyS3rGa5Y4+UYGD+ta3iPxe11L5Fq0cysMZlXdt+h6&#10;frXKw3MfmmTz1d+pAPA/DpTcn3EqMOxmXdnCoBdwY2+bEg3HHpRpcs1vl4sbU4UfwlfYVqi8hucT&#10;Jhlzkhx2qnc/2VcKJERoJccMvI+mK54ydynCxlTXNj5uLu2J8skrMCDJlvUVkXljol7DLazvu2DI&#10;EoAwT2HFazXtpbg+aoZyMYH3gPX6ViXi2ErKYHGW4bPOR/eHuK602Y2PN103XPB2r/2/4JuDDIzK&#10;ZoMBkdUOcMCRnPt8w7GvprwV8V9J8aI1pIBY6upBa1ZsZ6A7SRyPw47ivIL7T3UNbQyArOnDr2rh&#10;Nd8F6sjpqlpcJb3K4MbxEhgy9wR90/mParUm9GZyguh90rqMsUjdskFsjBFbUOvEEbjnpyTjP418&#10;r+BfixNJOvhvxzi1ukUKl4fuSkcYf0Ne+tCwiXysSLIoZWX5gQe6+tJSaOadO57nonxJS12ozriN&#10;dozg5P1rqW+ItpNCzS5jYcg8DPpXy0sdwIl2HBJ5HA/SpPNvzKoUlu3XtV/Xahl7CJ9HS+OoAuY3&#10;DseSCeR9KxJ/iErDCRneT9+vDYpH35cMshGRk1qJO3lfMMMeB3FbfW6vcn2FM9EPjm9L4RmAPLYP&#10;IqePxXezDyCzuQ2evOK8/tbOSZuibX6MT8wreit2iTcR1OCx4NCr1e4nTp9j0iLXZWUohIzj755/&#10;AjrW9p+rBeJsELnPqBXm0ZliAdMsR6cjFbNqWmxuJJI6jt9fSu6FSRzSgj0pbhLyP5/njB4A5I/r&#10;TI7Bg5e3bOM5XviuehtpYQG5YYGArY49/WujtL1o96swBOAAeMV0wmYyiaSTTqm0cjjLfxfjSyTN&#10;kFiQeOV56VW+1xyvsRSV7t6GrIHl/v33SJnoB29armVjHlL9rIwKsigkkglT1J9q6OxcOuCMSk/M&#10;CMnA9+lcwl0SQ8Sq2RyCOQBWkupsI0ABBA/hPT8apSKNqbcflK5ye3X3qlNE+4MgYnOTnk+2Krxa&#10;tLtzgNu6Z4P41KdTutwkWMEA5+Xk07hYq6j4b1jxDZXUEcgtJXQCKZhuMbZ+9sGA30Jr4S8f/tFe&#10;Jv2WpbuH4laTLcapcl49GS2Y/Zrp1IHnMSeIwCDxht2VOOtfoLaa7ftIoJ8s/TB/xr8Zv+CkvxU0&#10;nxn8RtA8BwRA3HhS0ee5uSMl5L7awh44ACKCM8/MDx366Fr2NkrRufDXiHxPJ4y1fUde1QRmbWLy&#10;4u7uFlwgedy+FyWOBnCjJwK4PUfBWnXT+fYSC1JByuCyE/nkfrTo3CuMDjPArTF2WXy1+Xn0/wDr&#10;17CpQqK0kc3tZwd4s8uvvDus2G5ZYDLGv8UeWH+NYahG4PH8xXvgcShWV8YxnBrO1Xw/pOsxHcrx&#10;XXadBzj/AGhwCK5quU31pM66eZdKh4iYOTt5/wAKY0DhSQcj9a1tZ0q80K9+xXXXbuSRfuup6EVn&#10;ecME4yTgfU14kouLaa1PUhLmV0UsHpTw2DU5XcOeDTY7aaaVIbdWlkkO1UQEsT7Adax9TT0N7w34&#10;du/FWsRaVZ53v8xPJwo64r9Ivhj4Hj0KyhtjH5hA3SMq5Lbhg/Qivmr9nrw9NBqM7T2kn2oZGOM8&#10;9vYcV+lfhvw4Ws0YgRoyhzEnBX0569etfEZ9mLnJ0obH3/DmWwjSdae5ztx4SSS0VHKqiqqwsy/M&#10;innp71z0vh82F3ujRXFwxjUE88cdPevoptLkNtFGFAJXJz6D3ryvXv8AkKxljsVHDb0HQEc5r52n&#10;Nx9T2lHm2OI/sy70S4h+0IvlS5DOv8J/Gu00mwjkBkj+aQr88oPUZrZjtLK+iazmR3DD73UHI65p&#10;mi2f9k3UsEykWzDbDu5GRyc1pKtJ7m1OjJvQ7Dw1oJhjmkjZhIzfeA6D2J6mr2uaX/aXhy5ilJLr&#10;84LDGGXpXR+G5raVFMQyu8Nwc5JHIAruovCV1qV/D5ab4HfD56YP+FZyk3selSk6fxHj3w3+HWoe&#10;J/F1rrerEvbwIjxEDYrSx4JPOemD9c186/8ABUKytxZfDeF925l1BQQcDahjGenuCfoa/W/wn4Rt&#10;NI2tAq7QuDgYGPp0H9a/J3/gqhqNlJqPw50eJv30KarI3IwI28nJx2BGO/UGvpOH6TjUTZ8lxRX9&#10;pQZ+PFzpzKD9nO9RyB1OKzd8y/IHdVHAUn+ldGr7VDSDbt6YPr7VPLHa3kISUAuvQgYPNfan5upn&#10;R+AfE1pp8wjvVUEdHYZPXjA7V9veD/H8V3JbPI+0Lwm7kr0AOa/OefTbywcXFuwdM8OOfrleteq+&#10;AfHptbuOO9XcAcEE/KoHBIr53O8t9tDmhufR5HmXsZ8stj9cfCHieSaVIyoaQk7PVgF5/MV6brl5&#10;eaXaJq0qM9qoIlIPBDLwB9DXzX8JtW0+8FtPcXC+Yp8vPpkYFfZtnpdnqmlNoeoKDDdRyREE/dZh&#10;94fSvyr2E+dxP06nXjyc585aX45kv5FmWVriCcgQt93JX5GXjPRhX0Bp95Dd2iqr7mVQcjuCK/L7&#10;wj4puPCfjjW/BeryFZdP1G5jfZy6bZDt2e+/IPtz2r6+8G+L3u7m3aG83wOzGTL7SH56gYz1xg1p&#10;icDUotcxtSrQqK8WfTNumbN49pLAg1wVxcQDUlt1KqyuVzkA8dj74r0PT54GhE8RM21VP+8GAr49&#10;/aD+KPgPw74xm8OT6hJp2q26QyS7zhR5gDjheMEYGDyD7Vnh8LUrO0Fcbrxh8eh9RJeSyRoD9512&#10;tn5gQOnHc9qu6h4eXUBE2mym3lblSgGAw9QOPY18n+C/i1dO8Vr9ojuY1bBReRkdCD1/CvpLwnrl&#10;vqEW+2mz9oG9UJ+bj7+0eg606uG5HaSsx+0jPWBG/ifxF4WlS38TwM8RwqXY7e5ycA16ppF9p+sQ&#10;ia1kRiwBITBJ+uOtRahb2GrWbW2p2/nIww2BkOD/AF9geK8FvvDOreBL99W8GXNxJp6vvltXO54f&#10;fjgj8OKyi+R8xPIqitLRlP44/ss+A/jNaTXN/BFpOvAN5Or2sQEhbHy+egwJl7cncOoNfip8Wfgn&#10;47+Desf2Z4ssz9llLfZNRhy9pdKO8cnQn1XqK/fXQPiXYa5ao8QLj7sqH5iCeqg5wQfXjPIroNb8&#10;DeFviR4ZuPDniKyh1LRr0Ze3mGWDY4dT1R0/hYfMOxr7PK+JZU2qdXY+bzbh2FeLlFWkfzHhqbur&#10;6/8A2p/2UvEHwC1gavpYm1Lwlfvttb5l/eQSHnyLjHCsB91sYYdPSvj6v0HD4inWgp03dH5xicLU&#10;w8/Z1VqO3Gl30yitznJN9G+o6KAJN9G+o6BQA/dRvOKZS8UAG4mjJpcY4xmlAHpQA2l5zg0/A446&#10;07APSgBozjinDIpwGDyM0uB0oAejHkZwT3pyudvz9v1qI46d6UH1oAskoSO2RU0ajcDuIzxVSPLD&#10;bkcHNWlGVL88HHFBmSXhH2Ir3D5rCHStm75tvxFY1TIuIUUUVIwooorQAooooAKKKKACiiigAooo&#10;oAKKKKACiiigAooooAKKKXI9KADil46elL/SnUAMx2FPC45oHrTt2frQAoQjg8ds04KCOe3pTN3G&#10;ByaXdnpigB+B6jr2p3AOT27VECemAacD03fpQBZGF2oeSTkGr4JRQ25W549/UVngEjJI6Aqf6Vbh&#10;LBc8HaTk9ua0gZnR2iATJJgqH6k9hjtXGTqVmcDja5C+4z1Nddp5+QOd7AcYHqRXM30Rjvp0OMg5&#10;waJiif/U5+30+CRltpGwOCN3IYEnt610UMMNsm0yLEFXrjqB7VU02OPYJinlbdp2MCeQTg596nvb&#10;uFFMiQEyyY2scbAPX2r8Zk9D/WPFVJTnZXsahu0s4nJQQOMMH+9k/Ss+1uJ9XkkvnfMMBym3jc/f&#10;j0q42nvqVtgzjDFQcDnaOvPrWj/ZtpaxR2Nuf3URy/PBzXMeaqlKGn2vyRyumeFJ9Xuf7S1GUmBW&#10;YjHGefz4rtb++tLSNEtVDqvcc+314qiT5TrBE+1ATtxnlh1/Csy5ikaVPJfMe7OQMZPfmuaqrL3Q&#10;qVZ4iqnVei2WysVL64vL3y3hDJkkFMZPPqKha2t7F/KuCDM+HIHXkelTRX8FlOWIIVCQH7e+fwrH&#10;nd9SuWuEO1iQBITgYzxgduK86d7a7noUIzvZaRKzESb3t/3YDY3E5GD7U1jFbJuhczP6Fc4/yamv&#10;bAo2/ft7gY6n2pkWwWp5PnE4wDz+Oa5OSV7o6pyg43WxzM0clxM4BaAt8zHcSDj6dKhiZ7VzCp3R&#10;uSy/xBiOvXkZqzcyPNcEQyZLfLhR0z15+tZ19c/2YzErtfaQd3P4+1ZKPvXkdrTso9OxCbq3tne3&#10;foOQf6jjvVW7b7Y8lwMP8nAXqAPwrn1DOjE7gobjuR6Uyw1m0066MMjZDkruY5+b0x6V2U2rEuqk&#10;ro6jR7jzn+wzYaKTJOew/wDrVd1fTbW0RJrRsBB6/e/L0ripNagkuGJfbztyAOMe4HeuqtJpNRtY&#10;WL/LuILDoPWu2lJWsc8468y2C31OPZ5UKMCR1J5OOvrgVR1Jb22izG+XlUhOc7d3bPGKZqCtYuV8&#10;sFmAAx3B6fQ1mXVxI0aO+PJYnBY5OR29q0OKpa/ulOz0q4v3MNxKf3hzKx747V1Qv44Y00nyyY7N&#10;sgg4B9Kz1ubV7NTGNpVsKQe/QH1xWaHkQszMA+7nPJyP8a0lpE4sZrBnj37Rjpq2sWFrvV3sLYbe&#10;ytvbPPvuz9RivmCE+WuFJDchvrX3h4+0DStdvdNmv4jI8NrKFYfKV3EbW4yCceucV8XazobaHrFx&#10;pjyLK4w+5QQAGOBkHkH2r9A4fxcPYqk3qj+CfEvCS/t2tUjtc5wReWP3aMd3bdgH8e1eveDvEV/p&#10;QjtZy+SAU2Nu4xwDnj8q4aHSb5mYxMvPByQc57DPT8a6GSyktri3Kx7wQrFc85Uc7a9+pax8VSbg&#10;eo+OtCsPFeiCe6jKy2sLSQqowTMRwAfc15Z4A8PXutT2+ltJgWM489248iEcn/eORXunhtUvLdY5&#10;lKefHvRXJyGGBwfcVxnirU4/BC6gmnW8S3FzsYyqSAdp+b8a8R1pR5qS+RdVK6qDPiX4stYBB4W0&#10;OUGCMOsrqdiy4GMN9e9eTaN4c1XxMw0/TWVCkRV5JD8ikNzkntms23WfWdU2bTNc3ch2HqMuOf8A&#10;61eiavf2vgnw0Vut88KkRlIzsLS9QGPXFXh6Cp2jH4mcVeq6kuZ7EHiqeH4aeHFt59UgvtXvI2WK&#10;CKPegRccvnIA5xyOucZ5x8luxkZnbGWJPAx156DgfhVzUru71G7kvLxi8shySegHoPas7Br6jCUf&#10;Yw5W7s8evV5npsOyB0pN2a0rfR9RuGASLAIzkkdD39f0rrdM0HTrG5DaqfPI+9En3R+P+Ndpgcrp&#10;+l3V04kRWSM/xsO/t/jXSwTwaIIwkavKx4LHn8xXbS6rY3LeUU8jecOxxgr68cD6Ul5Y+HV2rbKr&#10;Aj52IPB9RTszBzOde4N2Q1wQHGeCegqtbWEAZhnfgk5HX2rrdPsNBG5p1OAchi3U+lWZINKjVvss&#10;WTt+8G6evWrM7liwmtYoNpRm55OMZIpbuG8uHJ8thGeQB3rf09NPjtlZlWbI5AGGJrG1LXNSD/uo&#10;BDApwOhIqvkIy1jjgId1245Dd/xq55txOCAyupGAT8orlr2+DSt5r4I5zjHWq1r4gnFxHEAZ+dqo&#10;MAjNHyA6zzVilACbXyGDA5Ge49q3Z72VEeDcVUAAYO4Y6kVWOhSWemveXMO1wN4UvksRXGx6lM6M&#10;0uFBGWCt3BqQFu7kx7xtztcsGHepNInRrkMfl/iG7gE/4VQum+QMMoDluOQBVK3ZIrl9jDbwpOOC&#10;GH6UAbmoq2GLMC4+YgH9azb4q9mbiJOejdyCK19UdJsTRRbWYZ+U5H0NYisqSD5e3I7GghHHyRO2&#10;HZenO4H9MVWZVzgHknntgV01/E4UlBkt8w2nHt0rAmUlgcFSeMjuaDqRTZSp3YPPWmlhuwc+wqZw&#10;xcIc9KrEqTkZznGPWsxj+APc9abyMdRim5J6fU0hOOR/+ugCSio85pwagB24UokPrUVFAGh9rI27&#10;RupBdyZOTlT/AA1Qz+dH0HPrQBoiSI87ccelSAjIVDtIHY1lByMjFPEq8Oc0AapEhHOR2IBxzUsU&#10;kseDEQxHfoeOnPFUPMRvuHLDmp1IxvBwwHTPSgzOk0rxh4j0KZp9PvZ07Y3s6n8M17l4V/aG1Wwt&#10;1h123S6VeAI0Ct+hHNfNqTEIAmMHk8c/lURZSrNJ93tkc1lOjCXxI2hiKkdmfo38N/iz8OL4WkE2&#10;qxabMPOEaXKYhZpGLKDMOh7cg17Nq4gkurOayuobmKbOJYG8wAhdwAx3Kg81+PyqqsHjyjV6B4a8&#10;Y+I9OdLeHxBeafGSGYq7shZTlSFUgg+vOD0bI4rgxOVKetN2O2OOlF+/qfrDcQvLbNHNGSVQHbuB&#10;P5gkf5/ObStOiktlmGVGxd7ZzsY9B+X8q+NtI/ah8X298D4jgstW0+bOJ4lNtMh4wy7T5fByxVo/&#10;mJ6ivur4f+L/AAn4zshdeG9Ti1XhftGyMI0LMCfmGPmOOoHIHbJr53MMBXpq7Wx6OGxtNmloem7F&#10;c3EkQGMq55ZgeOnbFPWe0trpkMw2KCCw6qD/AI1b1SOO2v7dWG1MlWI4GF55+teW+ONbtra5hNq8&#10;e5kZs9FwvHK98V4Vnsd9zgviH45t7fU76FSjRJlQV581Qo4H9a/P3xz4ka4vbooMl3L7l5ADHoPp&#10;ivVviN4y+z6lJD5kRkjBZQB/G33vwNfK+q30s8jHd94liR0BfoK+uyjDRjG8jwcZVbkUJ5t8jOw+&#10;YnPJycelUWkLHmu+8EfDfxb8RLmSPw7aNMkLIk0x+WNC5wBk4BOMsRnoK9rgX4J/CFJ3vWXxr4ot&#10;ZGjSEBlsopFwOW+6cN14J9K+gulojz2up518OPgT49+JR+1aZZm004Ehr+8xDBx12liC2OrEDCj7&#10;xGRn6P0+b4Tfs0yXtjp3jaTxVrt7abZorBGbTFQowMbFC6M7MBjk7QADt5NfNnjr41fEj4nYg13U&#10;BBp0fypYWca29qEGNquqYM23aMeaX29sDiuBtrC3QB2G9j3P9BW0FJ7kSdg13VrjxHrNzq01tHGL&#10;meWVkt0KRgyMWwg7KCTgdB06AAbNpGv2ZIwhD9XzgA4/nVGRwNqb8DGMdx9KEDeWVY/eOeT3Hetk&#10;rGMnoWRGsfHIOeB2NUZgvzHGwZ4zyKuQvsDH723+HHaqUx3HAwhHHXpTIRnTMGBYHbj+dViedrfn&#10;71akGQdxBPSqrqQR6dqh7m6EAKv8p7VYil+ZQeKgzkfhT1PygUgOoRI7y0eFkBKbnU/3G7iuMfAO&#10;OOvX2rrNOdk5ZgA3RfWuZuo3t7mSJgOpJ9welNmcdHYgzRQKKyOgkyQQT0H6/Wp0dRhWHJ9KqKSe&#10;B61MmM4HGOQDVxYNGzC54yN2AAM8V0FtPtdcZ5x24FcpDJu4BxtPJzmtaCcq4HVuxJ6D6VspHNUi&#10;d8lwsiAY5Xv2NWo5FO1t2GB4A6GuRhmz1+ZR97Hercd3sw+1gAfwNbpnO4HXRXSgNtOPTjirI1Jg&#10;5Rm5A6Yrkl1BZMdU9FIp/wBpIYszE7uhxzVcxPKdyuqK0ao4GByBnpUct+ksuWLBxgqOij3rhWv2&#10;+ZW5i67e4PrWra3QkXDEHoV7HFHMHKfR/wCz58eNV+Dvim5t9QuXfSdVnzPZ5IVJJCN8yH7vOBuR&#10;udwBHOa/ajwf4/sdR02DV9FZriC5CFYywOzeA4L4PJxyGGRjn2r+cfzcXsjTbRHMFU7uhw2SM9Oa&#10;/Q79lL4pXGm6UNAnvYlijleVI3BRBuIMinHXOMkepBHekkWmftXoniVp1EfnB3PynORwPU9z7V6J&#10;Y62paNi4bHCLzgY9q+TdF1m31S2j1HTJmMLjchJAAB7e31r1Hw9rDLJHbythyfmzjgeo9/bvVU5K&#10;XuyHUk4H0GDazZ3EBWxnAx9K4PxhYTQxJd27K5idQeOit1H496fDemRgjkLLuwwB6D1/KtyeY3YY&#10;RvnYDnIyTxzx7npTnTS2IVS557pus3SwiBAZD/dUZwvPb/OKpXsU0QD3Cr1YBiB82CRnHbHHtzVn&#10;y5tOuZIAQA528cg/T86jvY0vIVQ7pG37uv3OMd/Xj8q8/FQU6bVtTpozaZhXRjiG8sGCcY6kGuWc&#10;teTNMuVUL1Hr7VszW026RGDLt5UdfbGe9VPJ8tAq8sMkk9Rj1FfPwVj1Yu5zhnks3AdMqTgsRj+t&#10;Pe6SbPcKMnk9Pw/xq3MkMtwJpQSfusvOCO1Sy6faSjc67AOCy8Yx06DmughmG8jzM0cZKg9cr/Ou&#10;l0yRS5ErZLumAckcenpVUy20Q/dEcDnJwf8A69QxaoyyDGcnaCCBx/WtaLsTNXO+j8mLPyFiD8q5&#10;Kjjv15rVtLmRFDMR7Ke3Ncvb3EexZFG4Mcknt9OtasTyl/PQff49jgdPavbw2p5mIOnYLIMpkkfe&#10;+np1qCQbiI155+bn/PrTYhJCvlMOv5Z9fxp0QMCmaXAjBB3Y/hU4bnPYDNdbsc8NT4v/AGwvHGo6&#10;bpdhpnhZ83+jLFrUyKCVcK+zawzkq67m9Rs5BztP4d+P/Gms+PfGGqeLte3DU7+fEoLlxFFEuxYl&#10;5I2qcnAwBnHNfp98ffEEHi7UfGHiZPtFxZ2Mb6dDNZttYR27b2dRkBsExtjnIRl71+Rd9NKkzxv/&#10;AKxWYOf9oEg/qK8OpLmqyR2Km4K4qSKyMZx5yt95CeTz6+1fQn7Ki+GNc+Jtz4R1nT7efTL+COWC&#10;2vHJSNomAmfJ3B8K2fLPD8dD0+Y/Nb5ki+/XoXwSub6z+MXhiTTgfMl1KFH284hLFJAenytGWJ91&#10;BocPdua0XaVz9ytF8LeHPDMAs/D2mWthabgzJZW8cLPxuO4KAGI5Iz+PrXNfCzxv488R3muW/jnR&#10;U063tpt1ky7kDQyPIqqw3vuYBAWZdoO4fLXoF5M6AwwMFfOcMCWXfyELE5J55P8AhWrpWm28HlxM&#10;pZoUx0yT2xj2zxXmVNz0uZGTofw38K6LqlzqvhjSbTS577H2uS2jKmfBLYbnbjJzwPxr0sv/AGcB&#10;A4wrKenb6V85fGX9pXwN8DLER6/I13rUqK0Gl2oTzXRsAMxZlAUE8k9s4yeKk+BPxi1f406DJ4o1&#10;Dw8dIheUJbyR3BuYLpTjd5UhSPd5fRztADAjJ4rCVOT6C5j4x/bP/Z/8ceJfFFt4+8C6fPrMclos&#10;V5Z6fHh4VhLMCqk/MMsxK4Ixjp0rgfgj8DvjR8MLpvi3rVmuk6dpUameySUvc3aMFKh0BzFHHkt8&#10;2GGGAWv2Eums9NsZ9S1FxbWcKl7ieVgqRRIpZmkbIACqCeSMAE5wK/Kb4n/tB/Eb40Pqei+B7w+H&#10;vC2147aFYY/tWqxqxXzGmlRnUNtBAj24OASTmu2jFqNmZSP0Zhu49VsLe/t0kWK4jR0SVdjqGAOG&#10;HPIOQecZHWuo0yGZQgl4jH61+bP7N/xPvNB8U6T4Sa8u30bV99ssd5K05t7z77bWfn5sMpB+XIUj&#10;vn9FGuLiEvKrbsKD83O3NROlrcmM+h2qS3aRlYM7VYY9RntmvRNAuI0IMjZBbkf3SfT1ryPTPEQC&#10;PDcbdxxnBzkeoHrXZ6VqRD+crKUjA3KBkY9f96ufBStUHVVz6dt7j7ZpElu+NzRsAO3A/oc5r4tu&#10;XuI7iaAIVkilMZGR8pOD/X9a+sPCs0moqoeQbMFyAOgmz1598n618reLbaTSPGWrRTEqj3TSrnP3&#10;HVev1ZiB9K6c1jopE4d62KLTskgt42ILHlMfe/E+1BeLzMRkjd755H4Vj3kpg2NGwO1Twcfj79DT&#10;dNLeZvySFG4g5PJ98e1eA6mtjtSsd3veJ1Td/tfgK6jwLpN3c3EviS7kWKztXZIkfq7hWXeScAAE&#10;575Ix2NczoGj3eu6h5eWjtcZnlPWML/ApI5c54Hpya9j1Vra3sotPtIwtuibY1UADaOpPHU8ZPcm&#10;umjBr3mMx9W1iB4/Itl83AOHA2rjr3AxXIDUNiFo1JVOWA5yD6d6o3l1dXFz5MKYRydi5x0AyDgC&#10;tSx0T7Y0cd9CWOdpUNjIwcD1FdVGi6rMJSsRwu99dbEPygbsjBAXuxJ5P4VLc3VvpaBYPnfB3DGM&#10;D1z79v8A9WdTULmHS4VtrVE3fMHUDBGAMDueRz+H41w72xnlWS+k81dxYjoSD249675U1FJIzjK5&#10;DPe6jqmEs/kWPlguOS2ehPaqT6DfW8DRQj74y+flOOoIHUNz17fjXeaSk5mWOP8Acwhss+zjaBwu&#10;W5JJ46k896u61DBEscCTN9oZixwOUXkt+GOozz+dKMbhKbWx83+KfDusXui6jaw4UzxiF/OyIZA4&#10;LFjnOfr7nNfiz8QtE1vStYl0nUk+zzbN8EjDCyrvI3IfQMGBB9RX9HaaDALRLIAStcbVkJY9F7AH&#10;oAOBz3r8yf2yfhHp0FtJ400ey3yaZOElt7cZH2OU5clR33EsOP4eKt07MylUbPyYnmZJTIxIc9fp&#10;VCUSuoWDgnqcdq6PV0spHAteSRkFTx+FZyp5cTYJ3lgOK2WxC3MpZoVtgssm+YAq0W339ayp1a3Y&#10;iJSqS4JI5I9ea0Xg3FlUscNycdce9IkiOuxgQB1z0IFDZZj31q0brtBYEfh+H1rP8jKksh5PAbnO&#10;PSuglk46AjGDmq7qNhOcNwQD7f40w5DMSzkCMuCrEfwYAIz71dtbe5aZNq5K7sE4wp9/WrMNv52H&#10;IYL65zjPFdDZ6dIrIVt2mH8RDYzjjk9BROZpyGytstykUkShZVK5Y9c4HHviuut9MWeN1l4bfslQ&#10;cbgACWXHqOKz9DhsXlnhX5bZMbZGGcEnggn06V6jpGmRGJLi4bDRMUGBkEFvlz9a86pWsd2Hpj4j&#10;NcOyiJSspUhR0AH9KDawvE0rfIFZipC88dh7V3mk2bzRTTpGUyAcbMeZn+JP9mpJPD1vdKEhD7wD&#10;nqOvpXz9fGtVD0Fh12PMjpbrBJL1L8pkZyO+Me1Z93p4WBYYgHUcYxyO/Ga9oks7bTraGO+jQsgw&#10;mfvhB6ge9clqa/aVaOzAwvKqwxz9a0p4nmY/Y2PE7llgmCH5iGI2n071RvJHH3hyOT9K6e9tHl1B&#10;N7KSg3cDHDDj9a5HVI2N1J6429e4H9RXuR2OWoZ+UGG24bkBs5xWraGOOJcL83cj/Cs2G1feAQcL&#10;gla24I9j4IyCCuM4zn3rKpMdNdSTc0iK5BVSSOO9avh3QGvtUikjxIy8op4yfQ9qhkWEKq4YKp+7&#10;3r274eeGnt7RdRkiK3Ew+d26ouAVABxxk4znkj8vKx2M9lRbR7eAwqqT5pdDT8PaCkd68ttgrtAD&#10;bCDzjP0OK9d06xjgRy+fMHy/MCA3XH41Ho+lJbSFnffv25Xpjbn9eK1tQeE2P2e1kCuzZDnJKZx0&#10;9Tivjp4lzZ9LTpKGxzGqRkEqi7UBwzE/eH09q5lzHGrIFGR91ev0596vaxqKwLHarJlicBW52nuc&#10;+9UrWyklQ5O/IO7/AArRMvUp21uhzIwwwySR2zzmuY17UJJ2S0Q7Y1wXB/5aD0rstbuLbS1kUg7j&#10;GBtHcHjNcDb2dxeXK7sHqQT2FaU/ed3sjSp8PKtxum6NHazIJ2+cZBB5Yg9vr6161oWmNvjuC3lN&#10;G+VHUFj3+nrWNpGmNI4uVUMUIDMecn29/WvQbKx+yx7ZByrZBHIP09q4cwqtqyNsLRcXdmvAWMii&#10;Rww/hI4ArS2szqThh0A6VRgXqByM5yK2IwWyUUk46elfPPc9WBMkRc4x84/IVopBxyAp7t60+Eqi&#10;9O3X1qwg83hBj1zWRpdGjCAIxvAx7VpQAlcDG3NZ0LEnEnRRWgrADCcKBVxIe5bYDYewBGaeiAIA&#10;Rn5siqZlyBt+VgOO+avQP8qKw3MTn0xW8TmmbEI2KWz2FYHifxHYaXZk3jMqoAxKhjweg+Xocitu&#10;aZLWAzOMhcE+nXue1eKeK1R0+ylTPGSSP3mM9/0r0cNZatHPKNzyzxj8UJISI7SxEvlYfe8hXP8A&#10;vY+b9K8RvLPxR4ukMVnHLd3LkMUUbdwJAx6Yyeo59d1e5DwGur3BacMyEfdznH5Y/wAK928JeEdJ&#10;0Gy8qNRM/B3uPmUen0Havap4qnRSlbU8yvSc52OP+EnwDsNBkg1nXEW5vz82D/q4yPTPVV7+pr7d&#10;0nSEa2jjcBkAzxwce/1/lXAaONzKyjpyPoP8/jXqmlbplVRkcEgHjr3z0r0qOOnVVjjr4eMFY5vX&#10;4ZrfyoIV+U/dVBwpz0rFsvN09Wu8YlTjBGB7j616brFtAloblgC0ALuccAY6/QV4bqOvvrl8LLT8&#10;+UpOXxgH0/A1+j5FU/c8rPiMzh+9L90E1CAzs24HPQYzn1981y9jBf3l55BULESVRWAxvPTDHnOa&#10;7e10tocrLuVDgsp9R1wenWtC6mtLa2MVsm2ThlJwcMOmM/xZr6KCPNGeHfA9pbrPHqJRlGGWQjBY&#10;YOcHOBtPPWu3tvEPh/w1Zx2VjCOMfvJAuXx0zj06V4Td+PLya6+ytwzcHP7skEkYBH+Nc9cXd3f3&#10;BidNyH7q8/KOuRxk5rWacgPZdW+KF0WY2rYQ5JzyD7etecaz4z1LUW8tyegI55x3BzWJb2DyFYoo&#10;xIWJxnODj0+ldhp/hJNqSXYVWXJ+bkD/ABrTlgR7RHMaZosuq3CzOGEZ+ZtxP581f1G8e0U2GlqV&#10;2HO/H3sevqK3tYvtK0WM6fbEvKRkjBKncO56VzenQS3ZPmbXwATn+77d8itEohzkOh6E807ySfvO&#10;+492NerWDQadGscqYZOmcYJrk5tX0/SIBHM6oRyAMAla4rUvHMMj7YVZ0HAJ4/WixZ6te+J1ttw8&#10;1kGMDjI/PpXnN942tI3ZGIc5wMEkfX0ry7VfE7znaZCFZuVA7/yrnLvU0RQV3ZY7SD6+tL2dwPSh&#10;4za/mNszYiPRR1z2zU994mW2tBFbSq0zHG3HOBXzp4g8YaN4ftVn1y4S1BJ8u3zukkPfaowSf09x&#10;Xit/8VPGvjJvI8G2Q0m2+690xEszAnAPK4T8Nx96UsPbVGqrRW59l3/iCysonv8AWLuOygx88s8u&#10;xQfxP9K8X139pbwr4fLWXh6zuNeuRuGYm2WwB/vOcZJ9q8Utfgx498ZTG41C7N47kF3vJGwfcA8Y&#10;HsK09R/Zn8Z6WrS2T299InBRGMeR9TnP5Vg1Yx9q+iNTWP2lfEWt2cdtpfh2KwaMZeS5mMwb8B/W&#10;uBufiR8R9VXY9/Da7uRDBEMY+p6/jWMdB1fSrprPULF4LiLgoykD/vo8N+Fb2m6DdSypN5J2E4c5&#10;AUfTv+VSpj9pIy5dR8W6mFF7r94o7BTgZ7cCtGy0/X3KLe3L3qqSP3jEcH2zXUQeHGLZlIU9uPTp&#10;zW3FpjpgM+4DBOR/Wu1WHqYWkR6Fa3BE+mON/AmfLoD6YNeraX45t9Ft2sIZbVrV+iOBj6HPNZ1s&#10;EihDIuPTcAa24bXSpRsurO3kOOGdAD+XWmXYtL8SNWuCtta3MKRqchYXCrj6ZGKf/wAJHfTy5uLn&#10;zG7lCGH8+a17bwx4Bux+80uLYO5JRgfc9T+da0HgD4VO4d9Nyvfyp3xn0ODkVk0aFFb/AGsjRkD/&#10;AHm/+vmug0y/Rnd5XCheTn+hz/StW18BfBbYrHTDvz/z8zZ/9CruNK+HfwjuoQ9tphYY5Ek8xH/A&#10;eeawYHHjxNolkQbu9iVl7GQDOfar6ePfDcbhGu1mI+4IkZmP0wMV6xbeBvh1BGWtfD9gMYz5kQJJ&#10;HrurXH/CPadmPT7C0jbjiOEJjHtisGB4xD4l1vV/3ekaPPcKzddvkoB2yWrctvC3i7UnSXVdQGnx&#10;5z5cAErj2yeK9KE93MMSIMbeQg6/WrqWkhUHhywzx39vrS5zS6OBuvB2mRyrfbJNRuguZJrpvMYs&#10;PQHIXA6AVqRzuVBmGz0X/PSutNl5mctsY1m3Fmc7Cu9azlqF0ZC7gQ/AdQDj19a9H0wvPoNzZIu1&#10;2USI7d8fMa4KFGGYmAzjA/DtXd6JuhmJUFlC4IPbIxmin1CZ53r0txeaNLcab/pQgVbyNTkb9hIl&#10;Tp0K/wAq5SUT+J/B97JNpKTPJbStZQy4w0gUmMqccFmrZnvU0DxBdaPduTaSbZLcAf8ALFztfjPH&#10;PNYVpHeaFrF3ps980kUeRZx9SI+qEEnjA4rsoPmg4MxqKzuih8OppvE/w8j0rWo2S9toZNPuEkG7&#10;51+XkHuCO9eK6VcXfh/UVgvSxltXMcowQSFYjP44rrfhze3mh/FfxR4S1HUYr24vVj1ZpFAi3S3J&#10;+YJES2NpwpI46cDOB2HiXQbc+NQl4g+z6pAzvvyVaRBgkdMdBwK4qlLSx00p9z3TwR8UHtreBJZR&#10;cW4cBGBB3L6EdjivdJ/GvhnWrZFidE2jG3cEI74PvmvzNi0HV9OnuItJ8xoYyHA5G4HoQK7HTrbx&#10;BNC32+2uIVH7xmBKhugGPerw9XE0Ot0YV6FOTvY/Rrw5c6fbOTp92t1uxvj3AY645789q5/UbW7u&#10;vEeoNKuHUxx8+y8EV8l+Cpdd0fXIp9Pv5zA6Mdp5GVPAJr6nvdX1fxT4XuZtBZF8Q2EIJU9JgoJK&#10;kck9Djg4JHbNdcsa6qSktTnWFUNYs1JdEW54BBI98c9wK4zXbCTSQPOjcREH5lGQfTntXia/EPxl&#10;bMJ3diQ+HDApgjqCO1eg6N8aW3eT4ggVoiAWON2CO+Kcdi4nnXiPxDI4SOGMpk5JI6n2rE0rVZ4b&#10;oERjEgy47nPtX09Z6n4D8V24ZUtSHyvzALg+3vXN6h8M9IjRrqwlG1OcE/pz2olNjI9GZbi3WdwA&#10;WByTz/8Aqrd87YApI2gfnXAnUDp+bS32EIMZH+eauaXqMtzK0bsWYYK9hXM56jszq7VFa9UAgJnP&#10;+f8APeut0mGO4a7jmQ/KVK+ZkY44xj/PFeY3l7LbXqTbiqEYYDByM9f8+lbuh6ykN9dO0rSRuiEn&#10;n5T2H+fWlzhZnF/Ebw74CubTU18a6DdahbfZluornT4913bvByZkYAhWQ8/MCpAIYEZBZ8M9Q8S6&#10;4P7ZV7Cw8Fxwf2foemQzGa5WO1KwxvK+3HzIpbBlkyGXpjJ9Ezr2oeIbeHwtc2q3lxbzIv2qN3T9&#10;2A/RCDz0/GvmSQt4M+Ktj4z/AGjtXhk8b39vb2/h+w0dpZ0ijLtFunWGHbCjyytHF5jlJTu5Zkwn&#10;pYeonBopM+mPGksdrpdlfS4/0TVNOkBbnbtuEySPpx+NacEqR68Y93ScFvct/j1ri/iQ8Vx4R1tZ&#10;JPs5QLIFf5QWDrtx77sBfc1Zu3ceJBJId+9oSWQ4GfLHT055x/jXFXTUiWfMPiCPyPEWtWzDAh1G&#10;8G0+8rH+vNei+DkMYCSEYViWU/ebOMfrxXE/EIx23xI8S26gFBfhmA7O8KuR+Zyfeux8MXSb92QM&#10;cnd1HIIrLEdGa9D3O0OVX/nnn/vmty1NxHdRr0GN5BH8I55/SuetzmBDHznBWrfi6/a38DX9+jmG&#10;dYGtYXU4YzT/ALuMA/77D+dc9zKzPjHx9APF2u/D/wAIlsSeINa1TxXqESkYEW9hGzKOctvJQAYO&#10;019V3/xI0fwYEsbW0aZolCMQNsaEcYHoPT0r50+GMcesfEvWvFyt9pg8L2Vp4Y02VhkCO1QM4LdW&#10;IkdyWPBDD0GOk8UX1leZvwCHEmApXj5s5P8A9apniLJWRtCmup714W+Mlj4nvP7NuYhaTFgExypz&#10;xz75r1tb6KEGVgcAH5h0U+p9RivizwnDptpKupyczMxwqcDivpXQL/7RaRhX3gr8qdcg/wA6VOtd&#10;hWh2Jv2hvgnJ8fvhGvgqwvYtP1zT7y31vR5pubd7u2BxbXBALpDODgunKOEcq6qUb8cJ/ENt4P1e&#10;+hvdJmtrzRZmsdQ027+S+sbuP78coGVYq3BYAo4wykgiv31i1BQYnQgttVi2cZPevzB/4KTfAwpY&#10;L+1P4PCpNbLaaX4sgGB5kLyLFa3qnIJdWIgkXJypRhjY2eqpTaVzxsXR5tUfJOo/EiO0ae9tljms&#10;rmVHVIMAs7r8ykDuPeuk07xnYOIW+0osIVklRzzGsnOK+MrDVrmOJo0IELv5pUDmM+uPcV1Flq9t&#10;YaRd3UcKmcMrupO7zFB4BPYfSuaUjyXSPru2muX1dNMtowvnRZjumPySwdMbf73PGKz72917wjqF&#10;veOgQwy+TbysoCNHLwd7HPp+FeM+Hdej12xktbOSUXcKkriUuiyNyAH7Y9BXbXfjDTE0i18ITQSX&#10;lxKgWSPJkmMzd0AJJGawlIPZHtA8T2OpatceSGV5Zi7NEwCoq9W2g8ioTqYhvE0lZ7O+gvCZIUlj&#10;Khyc9D/e96s/Cv4VfGDxbYNo/wDwiEulQ2yhrbUtTVURonJyHXO4H6V9PeFP2N/DV/NFdeMNTuPE&#10;FwHWVrSzdo4lCDlAvVV99wr4jOONMqwX2+Z9lqfSYDhfG1fjXKu7PlTRb+fU93h66W5uI43kGxIZ&#10;J2V1ONmEViD6DIx/Lvfhx8CPizqviH+1byyfTtPlj/ePqDmaZLtABDKpBAUrgMAzMCMqwO4Efpl4&#10;e+FngzwRpgkNpp2hRkZbeiFgx4GWOFzj9T1qpe/FT4b+HS0GiltYuIyFkMTFo1OM5OQEPQfcyfav&#10;zjO/FOrGPJQtBPrLf5Lc+yy/g+km9Od+S0+96Hleh/s6affTRXGsyf2jcHaLqa3gW1U56l1IwxPp&#10;knHbpn3iy8J+BvBqNc3KafY7AOSFEh245PAPHcAY5r5/8W/H7XNRF3psES21lIPKSSFisuRyxypB&#10;A7YzzXht9rkt8jRSSXLRyf6zzZpXEmOh+d2Oa/Ic449q1pcrcqnm3Zfd/wAE+3wHCyhqoqPorv7z&#10;671z9oDwJosssOhwf2hcRsVVlK+U6jqysrE9eMMFPGcYwT4f4l+N/jrxLG0FpIukxmUOpiba4jH8&#10;JC55PqSfpXirapBFiJUSMc/KuePfp3rPuryaSIGDkZ+8nDfjXx2JzrGV9E+VeR9Nh8ow9J3td+ep&#10;tTREmS61G8uNRuJn3u1zM7LuPJwCflz9a47V9XmZXit5fJCDiHAA3emfWmTXUkQJmlkcEY2MePw9&#10;KydM8O698TPFdh4D8NRDzb1w88uCUtrZCN80mDwE7dCSQByajA0JVanvv1Z3VqsKVO72Ot+FXwYf&#10;4vxQ+KvFN9s8JWl9LbXsNvHNLdz/AGdVZ41WNTsjfcA0nXafl2nmv0Hn+IuhrpiWHgaBDZ2cccKy&#10;SxNb2VpGpWNVO7YTjI+Ve3I6YrkU0XRvgTb+GfDPhONk06K3kSR2Ys01yrBpriQEndJLvYluMZwM&#10;KAB6tD4q0nVdPbUftUNs9uPNd3PyMDwQ49+Bk8g/r8pxZnixFR4KN/Zxb5bbPz0/L8Xpb5qonUcc&#10;TKDlHprtr1Vn5a3PC9Q8UwPO89s5vdSlUD7dIQYYmPeCM5G0c7c98HkZB/I39q//AISHX/jRJoGh&#10;Ce9vb/7PDCm8lnd0GM5OOevoBX7OeMPhlZ6vpqeIPCsI0nWCzMbIOBBdKuM7B92MkAYICqT1HO4/&#10;mTqOlNq37VNtf3cLx/2fbQyvG67WSaOPZtfrgg/TrX0vhfiqWX4ytjVZqFKUkvPS1z2HVo4jDpUb&#10;qz1vv8vI+1Phf4R0z4W+BdI8A6EyFYVM1zLnJnuJsPJIe4BY4A9Mc9q930iyMJNzIp3N69a828Aa&#10;RPPDHql3hDcoTbxEHIiJO1jz/F2Hpg17HHD5aiNR05+tfivEuPq4jGTr4h3nJtt+bNqs0rRiiZny&#10;pB69On5YpUDSSLGoJ7ntVUucnqAD361o2g8mOS7lwcZC/wBa+UlojjnorjL2QQoIoiNzDj61JZQm&#10;JAD1POe+apQIZ5vtDjPUgema3I0JPzAEDgetYVXaNiJOysCps3e9VigkkDn7qD8zUsrEsI1pAuSE&#10;GQF61zmYIzFtrcgHFbdvEAoK1kQ25MwJ5zW4MDj2GKwqnFiJdBXJFMBJ5qN2yetIG5rFbHPykxKs&#10;hU9arKCh4HFPDc1IxI5qtjT4VYpXi+bFvZcmH5hgc47is+31W3ibDZGccHtWr5g3DHasqezhaQpJ&#10;kY5B6cGtqaWzNqcYtcsjY+36fqFtLp19FHdWlwuyWGZFkjdT1VlYEEGvhf4x/wDBPP4UfECO91n4&#10;YXUvg7XbgmQQqxk0yWQ5OGh6pk91OB2FfZqWFtGco5z7mrkdwYmGTjH4ivuuEuP854dqqeX1mo/y&#10;t3X+X6eR5mNyHD4haLU/m38e/C3xv8Ctdfwr8TNLm06U5EN7jfY3YzgSRyDgqfTqvevOvE3lvp0a&#10;RqiCSRRvTkMPqK/qI17SvDXjbR5vD3jLTbbVtNuV2vBcIGGD1IPVT6EEGvyT/ar/AGAdT8P6dP40&#10;/Z9t5tS0uNlmudAdmmuLYryzW5ZiWQ4OV5IB47mv7U8NfHzLc8lHDZj+5rPTV+6/8vxXpofB5nw9&#10;Vo6w2/r+vyufll9rk06X7NfRMYc4Vx2HvXP3So9zKpYNG/Kk8iuuuLmSfzLW5gbzlJWS2mG14mHB&#10;6+lctd6Q8KtLYjzFT5ioPSv6XpVVJXWx8rVpOLszjrjTpw37oZGcZP8AOsV1KnD/AHhx6f8A669G&#10;sZIL622SDfIOWUHDAe1c7rejzQj7dbqWhzyp+8BW8DJsytK1A6dcDzlzETyOgHv716LItpeQ+bbg&#10;ksAyleM/hXkZYdOAc8Zrf0TVTZyFJDlSAAAat7BynTS20FwTFdK3Hpwc/WuT1HRJ7UmWL95EeRt/&#10;hHoRXociQ3sYZCQvUEdfrVFG2SeTcYDdvQimSeaW1w1vIHGTjtnFdE8UepQm4tyBKgG7/a56H3q9&#10;qHh4XDGfTj87scxkYHAzwa5SGaewnOAVZThlNBaZYjYwkochuhBp8qZjG5/p6itaSKHVbdru2Kie&#10;Mcr61kIcr83DZ5B9aBkEcjx4VH5Hr2rUtL5mb5iFkXtj71Z0gfdufAx0IppjLFcfI/8ACfWgDemP&#10;mEvubJ5BBx07Vehm+3ASN800Y2yEfxqeMe9cvHczRny5yxHXOcYI/nV9W3TCWN9u4ZznjIpxZlJF&#10;OGWewkkEbEeW4JDDAOOxHvXdpYaN4qs3uNPVNP1GEfvYUGFcnODjoRnuMHnnNVLzSTr9u2raWmLq&#10;JC11AB99QOZAP/Qh+PrXHRTTW0q3NoxikC5DL1FaxeupKRpTWes+H7xJZoZIHRso6jKt68jggj8a&#10;fqusjU4GDRhHXHBPTHp04rvNK8Q2es2h0nWIS8DqPmX7wbvx0yD3/wDr0/XPCNnYwqLzAs5P9RqM&#10;Y+YMRwsgx/Pt0PWtamEjK1SJEMQ4u0jxarFnMLe7hnIyEcEj1GajmiaGV4XILIxU45GQcVGOtcvU&#10;6Jao9r1C1VWtr1Ms5QF+PXniuR8VQN5UV4v/AC0GWPp9K7zSH+16ZbMAP3kGB/wGqOrWCyadNbum&#10;0xAkevHJrWpHmjc54yakcDq7Q3GnWd4P9Yw24B4JTGc1/Qd/wT3+Jk3j/wDZ8s9IvpfNvfC1xJp0&#10;ik5YWuFMJPOcckDjoMV/PrpyyXWgXEKxCQ27k4PXa2MkemOM190/8E4vHt74P+M8mlRITa63aCwu&#10;lZvlZpJkETYJG0qxPPPFfjHi3w7DNuF8RQfxU/fj5W/4H6H3PDGNdHGw7S0P2r0yF7TxB4jt1G8Z&#10;t5yvfdKGJP49fYYrUiWTzN3zHPSq8kyaf8TN0mTDq+nRkA9DJC2wL+RFegva288YZFCN1Br/ADsz&#10;en7OcfQ/b5VbWfdIpWkyTqBPjOOT/PisLVY5YQJLZXwpO7nt2wK0p3SHKJ83r261GALjcmDzj5Sf&#10;zxXnQKhpLmexW064eeIlxg5wPwrd0+FJ3ntZvmjuIZEZSM8EY/8A1VlW6JHkRrwSxPqef6Vs6JKB&#10;fq3XDED/AIF3r3cjfLj6LvZ3TMcy96jP0PzW+H/jrwt4f1i+0288S6TBLp2oXkMv2i5EZXypWi2k&#10;PgoT5e5cfeVh17eiXv7Vf7P3hndFqHjezmZZG3JZI0rdOV2xhgG7fMwJ96/ODxt+yb4i8VfFfxbJ&#10;c65aafby65feUfJkmkdBM2ZNmUwpxkeuQenNe+/D79gD4YNs1DxTrV/q1ugUiOJxapKQMNkqGfGS&#10;MAMP97sP9GMqo5VHBU26rldJ/gfiuMeJ9q1KNv69DufEn/BR/wCDGneZa6Foms6w+TtmdY4om/B5&#10;N+OOpFeHan/wUZ8ca1LHbeC/AtrvJCoJGluncjoMRKg79BX3/wCDf2O/2dfDMQGn+DbO7mHz+bqL&#10;tfnPXcDMx656YxXvtp4L8M6JaRWugaPp9hboCEjt7ZFjGeOAqhR06hciu72uW0/go39TjvXf2rf1&#10;5n45x/H/APb58T3Tah4W8N3lizAL/oGkY8sehE28KceoHrxXS2HwJ/b/APjXata+OPF13o2nyNvV&#10;L/VAquz9jHaFzjAPyyYAxwOtfrlNZNaBHLhBhVDAkcntgZz06emTWVe+NPCPhJnfxNr+k6ShcsGv&#10;rqOAqceku0njvV0s0fNajRSE6UpfFI+Qvhd/wSh+G8SrqvxZ8VX/AInupgGkgtd1jGrY5BbdJI/P&#10;fcOMcA9P0w+FH7OHwN+D9nFH8N/COmaW8caxNeeQkl3Ls5/e3EgaWRs85ZjzXylqf7df7NXgaFze&#10;eOrTVJYDzDYRSXchzxhWjBQ47fMMD0r5h8b/APBWa81jzfD3wG8CXt/rE52Wk9+pmL4PzFbS3Yue&#10;MkZbPqPT6DDTxE1zT0OGtSUbWP21u4beCIz7kiEalmd32IigdSTwAPU8V8CfGr/goB+zP8IY2s49&#10;cTxjrKqSdP0Ei6VTyBvuNwt1PqN27HQGvizR/gJ+3t+19JNrHxs8WXHw58MXyR7dLXfC06bV4FjH&#10;MrBW5yJ5M7x/qwOn3v8AB3/gnj+zV8Jp7TW4tCbxDrlqFP8AaOsyvc7pVwd4gY+SpyMghMjnnsOy&#10;8Xtqc7nY+AL/APaG/bo/a/T+yfgB4Qn8DeGJX2trG/ynaN+jNfyrGFG0hv8AR4945Ic8V7j8Gv8A&#10;gmD4K0e9fxV+0BrEvxC8R3MiTSQzS3MVlGyYOZSX866YsMHzH2FeNnJr9areztbWJI7eNY44+gUK&#10;iqBwBjoAPavkL49ftp/Af4CQ3dp4j1yPV9btQp/sXTGjlvfnwAWDOqqAPmILZx2rWNhKTZ2XiHwR&#10;4f0HwymneH7Wy0bT9Ki3RxxRJbwQxqo4VY1VFUIMkYwF+lfhT+07+0zZ/EbVZPhL8HLJ9fmkle0b&#10;UoR5iT71KyC1TGTkcea2MDccEFWHqms/EH9q7/go3qFz4b8DabH4N+G0FwUlvZXkjiIABWOedcG5&#10;kK8+VEgQZw3ygNX2n8Mv2Pfh9+z54aFtoEJ1PXpkzf6zdpi5ZzgGSIcmKL+6gOe5OembhBS5pFs/&#10;n803wtrvgnxsPCnieOSwmdSLlJNylAIvMZW43dDt24wX9QM13txpuryXNp4jU/2RpVxOlh5vUhFY&#10;hpMjj5XUnDbTxwT1r1f9uGysNH+NWnxLGUuhpNvM0ytsLENJjt1V1K5z/DgcYA8asH1HWtJ0jSIm&#10;8qx3yXhRzlk2Nhsk4J3bR6EZrmxkOaKqI6MK9WrnrvhnSTcatrHh+2MdxoGj7L2YSjc0hdM+UZAC&#10;E+aNjnb6jnIB63w78R7Xwv49TxV4ihaHR9VgKWdsibrdYwdrb1wAxBwwOM7jwQOK84g0bUviXrN1&#10;L4TQaaliAjXgLRrOrZ5IRQzcg4ycDuRxiR7Px7qPwVjude01rnR/PCWNwiqs0ccbtEN6xvkjerDJ&#10;TJJySTXhSgl8R9JTrLZn1l8Q/FFx4J8WaP431Q26aLLC81i3k+ZJayvCGaOQKvG/zMjafmRQCeld&#10;l4g8d+GNF8UeFvEfil4LzS9V0gbJFAeGC4lUMG4yu2RWyOowAfQ14145+Dmu+L7Cx1WCea0hv9Mg&#10;aPSrlvOmgWKMKqrlyxG0AhVLfMedrHB7Pw7cS/DvwvYfDnxr4ffXLBJo4LKREQ2kzXBVI45nn2qr&#10;M5OCxXGMDIANebUUW9HqdkT034peOoPBfhu0l+0qupavdMmnKMukSRFd7semArADn+MYGOBw99DP&#10;qt7qPiLUNXgi0+wtmkS1gkaRBM6lS+MBeWAb7uTkdMAnQ0/xlpq6hqnw5+Lvhj/hGtBu5A+gXMts&#10;JrSGZ1O0CVN0e/8AiUK2APlI4JrM8W+Z4E8MPrMt1ateNOsdpCiCP7Qvy42lSBsXhiCCAuMkYAHN&#10;UjY0TPPtR0+H+xIdE8NmDxFpltA4kaP5LuzeViWlWNss4BYEhMnoMDior4+DX1vRdc07WYor/wAM&#10;WaW7xYCrqMaklohlvlPJGMHnHGAa9G8JX2liW3HinRoNB1DUY2ltrqCbZbXAZQd8ZUjY7huVcf0B&#10;5L4Vw3WoXTWHjbwlDDBo6uYL+dPKKKhx5bHdtcgDg7s9yOprIZLpVw3ieTWl0GzNhoKRC5vS6bTI&#10;Su4rGQeGY7sYPSrvw7nsJ9UmutOiurO3hVWtY7mbzIJCSwdV3HjJGcZ61Uu/7Y8KanqWs+Jrhxpd&#10;6jS6YtgP9ElhJGFchePlKjgY5rTm0nQdI8K2HijxPdyW2iXkryRWmlxNcAkZPnEjkKAMtgd6LXEx&#10;2u3XiDxRqkvh+eyjt9CgucX8kRxujJBClWKng85jBHO7Nczrr6f4csfFMOta/Bq9u9gVSwjh/em2&#10;Tf5UaSMSgfDc4+bjdWjJqWl/FK81G28IeJ5ptL8zbdWNpAIJZIMDLrJOA5DYzjb221t6cfAWkW40&#10;WexIhtkPkTSxrJcSMMEbTjksDjGMc7aLcr1H8Rzlte+Bdd+Fmk/ETw1oNvo/iLRGRDPbhUAuIzhZ&#10;ANvlyeaMv88fHQZwDXU6d4r8TeNPDtx4M8Ttb3Z8SWgMduIgqMkZEjKWQ7VMix/KQGKNggqQauaV&#10;p/xA8SeJruXw/HBY6ParE0cNzGpUrjAiZ4yZBISD0yAuCx7nkNZ8Z+CbPxrZNrF83h3WLGcyIFie&#10;e0l3AKXWNAAofkEZ5I+bIzTbvsQ1Y6fwtfp4DifTvGXh97Dw9qVyHRHlb9zgAHiL5ss3z7uMkntX&#10;0zoXh7TNZtEuvDGtzJpEikw+TJvMMveLd12phSOuVx68+JeHvHdo9rNNqOqNdXV1fG302aMAwyRk&#10;KFbyiAv3mw2RjjgnBz6BHoMujarFqfjXRI7e5ll8sajpUxSC6P8Az0kUFJVIzkfKN5yRkdLpuz0M&#10;qkbqx63o154utPBusR6QkEXiOdZYbSaU4iF2/wAlvISVYAqSHJZSrAHgZ4/Az4l6n8Q/FXjzV9L8&#10;VeIW166sNQuYGvZJC0DSxsUZrfeSyI2AAFAyApYZFf0BTy6sdI1jQ9OQX0slpcx20bf62WUplBuH&#10;fd3xk9O9fzvw3B0jU3m1LJuEnnhuGfhlnDsH39cnPX86+0yi/I7+R8pmkUpqx0vh74ZeGEjN74v1&#10;V96xee1vANqbCQoJmJJJLMAAAPqeM/TPwa8DN47uYrf4d+GY9P0+1fzDrV981sSv8J+TzJywXAVS&#10;eckkYJHm3wk8JWGqyWPibxz++0qNi1lp8mDFK33VeUAn5OVYRkHd7g1+qHw+8DePdbsW1HUr2DwR&#10;oskQOJ40uJ5g2RuRAV8lcAbSznb0C8A1ri8S+bkWpy08PG1y/wCD/wBnPSNUiso/iT4m1fxMljIL&#10;iGK1nbQ7O1kA2hkWFvOOxRgO8mVG7AG9jX0V4Z+AP7OGiadDZweGNDMceWi+1XDTyMpxy8k0hdx6&#10;En26cVyEK/sjaBi78X6zDrs9rtjnae8ur8LIq4P7qAlc+23jt7bWk/tZ/sE2t0+lrqekWU8GFZbn&#10;RbqNfTIMkAVh7gk+oFcyhUe9i3KK01PW7b4Mfs66kzW8Xgzw7JIPmZbaNDKFPceWwJ9ueKqTfsqf&#10;Cm3d7vwjP4g8F3cnzpNoup3EKo3UFIXd4uv8O3HqK0tC8ffsafEbzLDR9b8GXkksZzDBdwQT7W4L&#10;BA0cikZHIwVz1rv/APhRulWUMcnw48T6x4bCoxhWC6N/ZHeAAxgujKjAYGCGBx36GrWHk+ifoZ3j&#10;1Z4pf/DX9pXwHHLf+A/GGn+P7VSPJ0vxLbC2uwgOSEvYpUZpMdDJ8mcDC8sKXhX9qjw1Y+KofAHx&#10;ms5vhd4sl6QaxKq6bdNx81re8QupBBIzlSfmxyB7Ydb+LHgHcvi/QYfFmlxMpOqeHlEV4qZxmSxf&#10;7xAOT5bkAc+w6ea3+Enx98J3OjXkGn+JtJmHl3ljewq8kTHoskUq74mB6HAIIyDkA11UcOoszlO2&#10;x0GpabpPirQpNP1u0tNe0bUYsOkkaXVrcRSLg5Ul0dGFfB/if9kfxL8KfE8vxS/Yy1uPwhqrnfqn&#10;hO6LHQtYRCGEZjBIgI5CsqYTcdu0MxrN1j4VftAfscPP4j/Z0v7jxn8O0YS3vgPV2e7ls41YGRtO&#10;uNweLcgIxiQBtzlJCdtfY/wP+O/ww/aL8KL4n+Ht6Uubfat/p1yFjv8AT52ALw3EKswVh0ypKnGQ&#10;TXUroLnmX7Pv7Wmi/FrW7z4YfEXS5PAnxR0YlL3QL5vlukB4uLKQ4E0LjsPmQ8cqVdvqbU7DTtXt&#10;rnQtatI7i2vImjnt7hA8NxGwwy7TwwIPIr5i/aO/Zm0H45aLb3UUj+HfG+iSi68P+J7LbFeWM6cq&#10;C4KmSJujISAR6EKy8X+zV+0brXiLXrr9nH4/Qx6P8UfD0eYZQTHb65aJwl5aM4BMmAfMj6gg8dQu&#10;0FzGckZ9tpGufsp+K7TRfOOpfBnxFqEiW73BzceGtQvZQVR52cD7HLIzfMys2Wy53AtJh/8ABQj4&#10;R+FfGHwB1L4j3KRw6r4Tia5t78IHka3kDQeVkjcQxkG3nCk7ugIr7m1/w9pfjHw/qng7xPbrd2V7&#10;A9teRsOJIpBhWHXDZ5yOhwRzX5RftifFO8+GX7K978BfFWqeb4i/teHQVupfme70WNoJXu41LB9q&#10;QyxxMWyd5I3OctU1VaLLpbn4/Oq2tgUnODHncM56HHUcHv0qx8ItKn8VfHX4daBpjWovLnxPphT7&#10;bcJawbYp0fDySYGTjCou6SRiEjR5GVDZ0z4b/EPxy7iG2TTYZ/nVrklEMbfMpwATjHQkAHt3x6/8&#10;Cv2Rbjx18SLHRfHGrww6WvnGXYu/MsYysbEsqkucADd8xIBHNfPQxeEjV5XNc3Y9GpKo4Xa2P201&#10;vWtYa5e21hZtPlDFAiOjyqeDiQqWUnnBwcZHBIrANnqC4kidpDkjcGyx+o6Vl6b4Wl8DRW9hJqh1&#10;6OMMkUxt0tniQEbcrExi4HAwqjA712MGo2bpsWNt+PlZkDfyrplUpp8xwOTZjxrc+U8U6YcHLc7W&#10;OffoakTTIZB877cnKtjlSf1q+zG4XMLR7wercEHvkVnsssJLAMF3ckfdBPes/wC0IC+rve49NJSK&#10;4DSt82dwcYUMR6gDFfFP/BRjRhcfAHTNQgiw+neIYCHAyVE0cgI+mf1xX3CtxI/zCSKXaOQRk1wP&#10;xc8BWHxg+F2vfDfVJRarq0SG3uF5MF1C3mQuR/dDgbgDkrkV14bHwciZ0XY/mhkQMi7SRkc+9U2H&#10;OH/SvY/if8E/if8ACTVZrHxt4fvLa2ikKx6hDE0lhMpPDpcL8nPoSCO4FeREIQCGGDzmvoYzUldH&#10;DKLT1KjQxnnywamtbi8sZRNZTy2kg6NE5Rh+IOabIyL91lP0NVC4J5pknq/hv44/Fzwiy/2L4ov0&#10;jUg+VLJ50Rx6pIGWvoLw5+3L42slCeLtA03WyoAEsLNYzH1LFN6k/wDARXxA754HAqOs5UoS3RSm&#10;1sz9RrH9t74V3MeNS8PaxYSuMSPCYbhPry8Z/StiH9rT4LXULRtfahZs/RZbFyF+uwsDX5Q1oaVe&#10;R6fqNveTRLOkThmjYZBHQ/jjp71xvCwtojodVyZ+uelfGz4S6vEEs/EFqWfqLgtbk/UOB/OtLVfi&#10;T4C0+zFxN4ltbeEk4CXKMM+3zd6+WPD3wo8O+JNGj8XaTeo+giFpru6CgraLGheTeDgxlcHhvz7V&#10;8d6zcjxR4j8jSIvLillEFomAD5e4hCxAHJ6mvFwdSOIlJKLil3VjpinZW3P0Zl/aE+EFrJJBHrV3&#10;dsRgyLZyMoPt0/PpRZ/tD/CKSQQtqN0jd5Psb7WHpw3UV8nWXgO302zhsyrTSnmVl6EkDgewrbtf&#10;BqXH3Y9vT7wDfypTxFCOiZ+kYLgXF1KalUS+7b8T6ej+P/wcmMjy6ncW6p1kNvIM/RQKpv8AtM/B&#10;2F9kep3EgXgO1nKG/DAIr4N+JjWtprC6LYlTFaopk295mALfl0qT4afDmX4gXl7ZW2pWdle28Als&#10;7a8O0X0oPMSMSMEAdtzcj5duWX0qeGp+z9pI+AzWMaGJlRh9l2PuN/2jPh1q5zp8Wq3YiOGeOzLE&#10;Ht3HoaxLr9pP4bzu0UWl6pcsgG5wscLR/wC+HYfpmvOPDujeG/CmrWXim80e4/4RfVkSO+iMbSx6&#10;XfQuAsrMCAYS4IJyPXttrwfxv8QNT8QtcJqpt72d5W8u9igELyRKzKuSACVxyAecde1Y4dxrS9xa&#10;Hnym0fTU/wC1L4Lt3MVrpOpSIP4t0RBP4sD+grkdS/asMrFLDQmCD7pllGfyVf618e1JXorDwT2I&#10;bZ9Dav8AtF6xqqhBpcVuVJIdGDMc9iWXI6diK9L+Ff7Yms+EbtNN8UWJvtDf73lPm5gP96MtwVH9&#10;3v618VUbfatXQg+hjY/frwd468KfEPRIdd8I6jDe2zqPMwwDwORkpKucow9xXSSJtUM2DkbhX4Ge&#10;DvG/inwDrEeu+EtQl0+7Thih+SRf7rqeGX6jjtg1+kHwm/bK8L+Ixb6L8R1TRdTfEf29Rmyl443j&#10;rGTjvwPWuWrhUtUTNH2v8uVySuerdfqPbNbCQMzq2F2JjK4ycetc1Y6ppup2Ed9pskV5AeVkifer&#10;p1B46VoxaszMY2AjbHXOVY+grmscx09ndwRoEGSc4zjIxWp9sQDDYwRyD71zVtcW7JuUkkHG1vQ1&#10;fj2+anTjrnitEB11n5EhiYnPzfMF9D6V11tJZbCqjPPJPXFcJBKsa7VwQO6kZFan9pQqq8YyOSK6&#10;YyVjKUTtVviTsC54IDDjgetV0ZWkaQuFB9c1x0V9Ijph2Kdh3rUi1bcQsqhCDkEDIxVxkZOJ21o6&#10;FlKMFGSQPStxNRWNAhwy56ntXmq6ohbfJJjdwAw6E1oQaq0aATEFSMqVOcEe1aKRn7M9SDQ3CDJU&#10;FhwfpWZdR+URKCQp6kfdIrioPERSTaWDr1BIwc1uwa6gG3duyduH5FaJi5ESG/hXhpMgcg4xWja+&#10;JbaORYpZEUN1JHbtRcaZb3UQ2qQXPBHT3rHuvA4uAJIpyJB3J4zVcwvZs2fEmqXum+GtY1uGa2gO&#10;nafc3izTMQimGNnBLZ4XI5HHvX8yfjjx74i+JPizVPGPiu6a71LU5vMkdlChURVjjjUDgLGihQPQ&#10;c85r9tf2y/iifhT+zvqeiXHky6t4rd9GtYZPmcwzqftMgUYJCpkDsC3fgV+CcbKFYltzD5ef4v8A&#10;JrrovW4GispUKVHqOtTJLIPmzjnvWYrlc5U5788VMrsz4HTjr0r1YVA5Dobe5dSdpBDdR2BrXjuH&#10;wpB/4D3xXKwS/NgkfKOvrWgszKrHIBxkk9q7aVY5alMrePorS90G0vo8Ce2maI+6Pk/Ucjj8a8fB&#10;r7v/AGaPg54U+PHi7W/B/jA6hHp2m6Ul8s2nyrDKLh50VQWeORNpVmIDKQcdRjNeh/Ef/gnF4k04&#10;3eo/CvxLb+IIUUPHp14v2e9B53KZMiF8eoIz6dTXy+ZY2isQ02fS5dl9d4dTSufmfvbvXW+CNW0z&#10;SNbNzqkRkR4JIYiFDeXK+Nr8+gz+dX/HXwv+Ifw3nSHxz4e1DRvNOIZbqB0gm4z+7l/1chA6hSSO&#10;/Oa4eyj868ghOSJJUX5Rk8kdB3NcNSUZwdmbKEoTSmrH6W/s6eHhHp0WrzbC00jOX6SsjdMZr7y0&#10;fTIbHbtfzGcbuD90H/61fJnwU0XXorCKGa2UNFGropxgIw4wPevq200HWo7U3bv5ZRCpRhnaDwBm&#10;vzHFybqtyP1TLKfJQVN7mzO3lxtLvJIQgkn2xXgHie4EN39ptLqNDL8xQnnH9DXReL9Z1XSEaDzS&#10;xlO1tq5IBHZe1YWj+GIb7Zqmpr5nmKAIepI9cVzUpqKvI9KNDl9DX0rT9QkWLzJXSV0yoTrg+vY1&#10;3OjeGLW4kxdzzB3O0RngFsdSDVrw1ogWXcFmmUMAF3Z2ge3pXqWnQwXZZ1TyyDtUsNvA7/Wq51N6&#10;G8YNfCVvDHw1aRhfWFy8WJMeWvIHHXAr6C0PRNV0ZI1yLqOP5mB4c7h+lZ3hiSKG13xbSM7AF4Jx&#10;/WvQ7W/jib5jtJ27geM+wNbRjYxqylsyawvG3MiHyyQzbJFIwcdvav53/wDgoB8R7Dx78f7qzsHL&#10;23hi1TS/MH3WlVi023GeQz7T34xX9E2oahaR2VxqDhR9nhaTcecbFz27DGT6V/Jf8Rtal8SeOfE3&#10;iKbj+2NYvbzZ1CNLcOSo+v8AhX1/D8Lycj4PiWry01BdWcZvOwBWGTzmmq5TkEg9fxqB8Ak5AHf6&#10;+1OVlI3bjuGOK+rPizSivzbyZ/vDIwO/401hC863cTLFMvzZUEoT7jpmqmEdSFBBJ5JNTxqQ4Py4&#10;ToF4B/pUuKYK61R9dfA7xuthfw6RcMN2S0TLy6yNyp2kgMARwD0r9Y/A/i+2uYraK7c+YwHlArgK&#10;y4LbiemfpX8+FtdXVpOl1ZvLFcRtuR14Kn2NfcvwF/a1h0K6s/DXxeEhs0URQ63BH5k0IyP9dGoy&#10;yAdWTLAD7pr4bOuHpuTxGHWvVH2+S8QQUPq+J07M4j9tHTbvwD+0LJ4h0p/Li1e0tdTiwOCXBjlB&#10;9cyIxPfmvV/gv4tt9QFrexOsqXCbVUgYikIBIzjkg8E16N+3r4W0nxZ8H/DfxQ8K3VvrNrZ37W63&#10;1kQ8bWk0ZOS46qsi8DszYr8+Pgt43udE1SPRDKsaTPmF3OArN1H1I6e9VjcvlWy5Sa9+KOjLs0jQ&#10;xsoyl7kmftj4E8SMlss18RJ5xGzyx8q7cdc9iTnNfNX7efwesfF3gyD4w6DFu1bRQtvqXlD5ZbE4&#10;2Ocd42IXPXBrsfhHq+oTRxNOS6xAf637jM3GOPbPPoa+1LHwvomu6HdeHNUtVm03U4GhuoWORJFK&#10;vP0PJ/EV8Rk2Lnh8Yp9Op9XmtNVsPKC3Z/Nv4J+KOueELyJbmR7yxRwTEzHcgH9xjnH06V+hXwh+&#10;MthqEdvPpF6kyIcTW4yksZYnnbknnv1BPPSviP8AaH+Dt38FfirrPgi7ctbQy+dYTlSFms5sPE3f&#10;orBT/tA147p99q2gXqano9w9tPH0kjPJHoR0IPoa/S8VlOHx9P2sdJeR+eYTOsRgqnsp6x8z+hvw&#10;543fUI0igcu2NxiJwcHt6de1e+eGntLyALMEExxhwPmII4zn0PGa/CT4O/tRXmkapbW3iw7SWCx3&#10;CnEY9N46iv12+GvxF0vXrCK4gmj82X5lIIIcf7ODgelfCZlk1XDS99adz7nDZtRxcV7J69upV+L3&#10;wd1LQIrr4l/C63/4mNkjXN/pMY/dXkSjLPEoAAm6khfvdcFuuR8GvjH4a8VxpbmVbK94ikt2bDKw&#10;y3Q9R78H2r670TXYL0LFI5Rxwp/jwMct6ehr84f2rfgp4i+F+s3Px/8AhBCw09pPtXiLTYAcwuOX&#10;vI1XrE45lA5Rvm5Utt5qeCVWXuaM644tqPLM+8PEGieH/G3hi/8ADfiWyh1HStQgNtcQSjcjqcc5&#10;6qy9VYYIPevwR/ae/ZF8TfBbU5/EXhiOTWfBlw7NBeRDe9pyf3dwB93b2boR3zxX6H/Br9pXSPHN&#10;gkSTmKZVCSWzP8wPyjd6kHue1fYljeeH9R0mWPUI4bi1uomjmhn2tBKjDBDqevBI9816uX5jXwFX&#10;llt1R5mZZRDGUudb9Gfyu0V9nftdfs7p8JfFDeKfCKeZ4P1uZzZgdbObG9rdvYDJQ9146jJ+OMZ7&#10;Yr9Jw2IhXpqpDZn5nisLUw9R06isyHBpQpqXApa3OcZtHpTdvNSYPrSY55oAZs96eEXvS4FHPagB&#10;QFI5OMU4KvGDwe9RbiQMU3dzycUAT/KOMgkUhYDGOKgJJ9qOf1oAlLnB75oz6dvemYPUdKcEJ6j8&#10;KAHbsnIoHNKF98+o9KmWIHluBQAsYHXaMira8uUU4BxkHpUIGcccDp71b2bmZGOCcZoMytqBURRo&#10;mQSWyD3xisitLUZt7pB/zxXH4nms2pkVEKKKKkoKKKK0AKKKKAFA9aCMUE5oB9aAEopcGjBoASil&#10;waMGgBKKKKACiiigAooooAKKKKACnHPak96UYPFABjjrTsHigdRTgBmgBPTP50uOacMA8Dr60u31&#10;6DvQAgx97/P1qQZPHUdaQA9MCn84yvGO1ADgjAYIwO57jNWlLJ8nGcY9qjU4ww6Mw98Z9anRPvMo&#10;5OMkc1pEzNiyaVo/K3cp0C8GsO7UNcSnkbzzn1robFJHuEwwQbCc+mPWuakkV5JHkycuyjFKewon&#10;/9Xkridp0W3jifJwDyGYA9fzrrbO086FYC7YUrsJ6jb6+uK5TRLQRLFmMGYswfaSeB39q7WCYGRV&#10;J3BW4JGPwA9q/HD/AFszBr4YdCJPOmkK8sBIwUjgr/jWxHEGRfPlGWJU7eMg+vrSWhtoshgGZyWD&#10;46HH6VmXjv52M8rhgoHU49e1ZzgrHka1Jcu1jQvljtIRHBgqOSCN2f8ACs+EhI/lJYsp2gevfFW7&#10;WSMxNJOT5ZOAKrB1jiJgOWaQ5xzkd686tuKC+zuZN/aRSts67wCzD24wcVWuLe0Dxxj7o7L6j+VT&#10;x2szSM6qf3hLNz0HXFW0giYgJIQ+NxU+voM9a4oAAID/f677Hap8qtcrzJapbGS43IsnzbGBYqyn&#10;19K5zUr2K52xxREJ/C3Xp3x6VPfXd1c/6DDlkVsDj5ttUb6WK3URsCxljAAY7Rz0/WuCo7O52Yej&#10;b3pamFmWKUW8Py5cfvOg245rOuo9Lnc285O2HG5yxGSx/nmrd7NYrJ5RjJQcu5bCr64riNU8S6FZ&#10;XKR3U6iNmbG0Zxj1wKqjT5lodFSot5OxqSIkpSC1y5LjK+ufvH8AKwtY8MtLZm50uPzJGkzIzMOU&#10;XoRnFZWrfFPRtNRI9JiErk5Y9PocEdfarnw6+HXx5/aQur2+8FacJ7PSnEkk8jR2kHmYYrErMVMj&#10;sBghchSRuKg5r2sPgJzjpHU+WzziLLsBBSxNRJd20vzKGi2F1elYXiK87CSMqxXkNz1/WumtZL7Q&#10;XcQyO0C8Sbl+VQPrXCTaR8U7S/uNHvLcW9/pcpju7FlKTW8iHgOGwfmHTk5HNaF18O/HksQ1TXJJ&#10;LRJWwkEm9sA9+cA/lWaouErNmGFzqNWknhnzp7bbHqI1vwVPF9slkEzgjLhuR+BrO1m6sZI0ktJA&#10;8TtwE5xnn868jttAsILkR6pNvmYgD7yr6dPWutiuPsrx2CRiNA2Vyc5/wNWj0cNOUv4mnzNSa3GP&#10;kUop+Y8/oahh8wpl+MNlW+nate6LtFtgXJI5x6+tZ8UYfYsw3bDx6Maa+FmWKn+6kYfjW/jF3Z20&#10;EpO6A+Zg87SeB+leP+OdN/tmz+0RJvubVOdvDFB0NeheP58ayihAnlxrjjGI/f8AOuSkkBUxsRvc&#10;HcuM5SvosA/ZJSXkfwxx7U9pnGIj5mf4LsLXWtDia4dJ7uJ9jwhdrxberZGQcrjtXZa14Js7Qx3z&#10;pK+7lHhUxbGU43dCCTxXGeHdWtvBvidNZjtwLOQeRMkjfIo4O/JOflBxX1d4miiTyJWuc2UsfmrK&#10;FEwjBAb0zgg5HFfVQxPtIHxHsvd1OH0PSrc/Lp939o3LvFveIUZs9xJ3rW174dL4p06a1S3FpcvH&#10;tU7dyk+oPevTvDFhY6zp8Jt7yx16EjYoCmGVT/d9R+NdPHpqaNOovYLnS426Mx8+FcdB8v8AWuGp&#10;Tje5nbSx+XK3MXw/u77To4ZEvFkeDz3XAZVYhgoOcEHGSPpXnHjXWZNWnt4gjDykx1+8309q+2v2&#10;l/hvZtH/AMJXos24XJDGMRkIsmRu2t2DgkgY4wTz2+ANXXyLjzXZlY7SV2/3hXr5XCNSpzS3PJxi&#10;cY8pnRwbWBkBP97jnNSCaKLcEBDf1+tZcty/mfKT7/WqpbJYhizdvXNfT2seMdDbX0iSbGfbxkL9&#10;KuJNukaSVtqshcn3FcgkjkjOdxHAq2kuIwXJLDg/Sgh7nXWuoWnmBCeFb5iOAffPcVoXl9ZznbE+&#10;yNRn5TnP4V5vJIJAELbgMAemPpUkcwhO4AbgeeaLoHA9AVykcjJhkIyB0/8A1Gr1hq6RyR4xtUcM&#10;TgA+nvXnhv5px5QYnpwDj8qdHNKvyyFickYYf1FFzPkR0+p+IdSlmX97lcclfl4+namR61NsZZT5&#10;gfpknpXMq28BpuR9fSuk8O6Tea1qUdvHGZE3biBwdv16CrUhOJVs7S+1e4itbeNpJXbYAvYjpg9h&#10;X0FoPgSw0BI5dSCT3pwVUfdU+3vXUaZ4f0jwXZRpPGr30zeY4A5AH8qxtRu57mVvN+REfcgHUg+9&#10;TzsDD8XXLLFEjDzfN3fLkDGPevGLtXtpirAbV+YduvUfnXrOu2kEsQumVhnhh/X8K8/vrJbljExb&#10;Hp6/j78VZmYwnXy/n4+Xb70yHcrDy87Rj5u4yfSq91aG2b5/mZfm4PYdas21ytyOMjA6YzQBseas&#10;lt5Tj5l6HuSPasC8JWfITaF9f4vwrYRwxaRBjCYBI6n1xWHekzSMWJOAAfZqAga9jLHPbyW8uCAO&#10;CT1H1rmLu3aJjlfkznaOeas2c37xV2/u93JznOK1tQs8obyAgqQN3sfpWY9VI4p8sxK8Efyqttyc&#10;1fk3As1VTlTx0/rQbkVNanU1qADNNpf5UlS2A7ORSZJpOlGRUgOzQCOlMzS0APzS5FR0VaYElLnv&#10;0pnUZ6UvB/wpgWBJIgAzxipRMmf7uerVRHB65HYU4EAdeM/pQJo0ArtHuzvIOcpUSyO45G3HPvUd&#10;vP5b7l6E446VaLQyN+8OOCM1oMFujtCMzFD+Qr2/4MfFu9+GPiX7Qu6XTr1Vhu0Rm3hc/JLHkkgq&#10;2AwGcqWwOa8O8sZwnzJUU/8AscbKmcIzi4yQrO947n74+INH1vxBpsHibwe0GpaVeWtvc25SUI0g&#10;4XgtgDJGDkgg8EZr86vjD8RvE+n+IH0y+H2SW23xtDgF9ihd6MwJBDE5DDt0z38F0/8AaS+NOjaJ&#10;pfh7RPFF9pllpFwbmCKzkMEbucHE0a4jlXIJKupDEncDX1F+0PeH4qfDLwf8Z7S3T7ReQrbak9qh&#10;EHnFmSQonzMuJkOAzMQBjOa+erZZThV52tD0KOKqtcrep8U6rcm6uJpypzI2eu4Y6gYwMc8/Wuz+&#10;HPw2l8c3U9xqc407RtOR57u5YZkYRjLRxKOWkIyST8qgZJyQDX8NeF7/AFtoUigO6bHlSY3KMMFZ&#10;sA5OM9ByTxXqnx51bTPAOj2vwo8MRPDckC41S9GEM0ZHyxLtOQpcEuDjcUVu5r0IKKVooxmm9WcV&#10;8QfjPcPZ/wDCEfDpjo/hu2VoDHbqITNu/wBZuKEht55Zhgt06dfnu3t3uJgi5OTgn2puDWxZxFAC&#10;v3mrto0+rOabLcaeWCFzt+npU+QEYZwR69s00oYVJbnJ456UjOG4lDDHoPWu1I5xxy5LD88dalyA&#10;mOD2PrTEXbggCpHckcJtPbBzTJkPXDAYyDVSVEz8g4JyKv7NsJYkjvx1rOcsDng5/DFTIIlR8ZIP&#10;61VPQnpVnJwenH86rNjGT0zmsnuaxI/UYxT0IABI/wDrUwnbz60v3efxpDNmycbUbbnHXPBBrL1W&#10;ORbsvnJbnntV+1mOMFgPXPU1Dq+1tj7SD3zyKfQz+2Y3PqKQ59aPl7CkrI6B69KWmZxSrQBOrccd&#10;fatCGYkqDk49e1ZikDrUqMQSw5NO5MjfWaTaMDIU9M/0q4LrKZJwp79cVz8LKWy3PGGGcMDVyCT9&#10;5uGNrjJU9RW8WY1FujoIpCxLOdwTjP1pbi7jVSquM4wVaq8LCGJ5yMogyPU4rnpJTKxdjvLNkH0J&#10;9q1k9DOKNjzyTuJBXpjvz/OtiFjGo3HIx8v9K5uFmGM/N259K2EKoNoO7gEc+tIzkbXmOc8ZVe3t&#10;7V7l8I/FkvhbxHpl4uNk9wsc6MOY4WLYYN047984/HwGKRiFBzlsAflmuo06ZWijjOS43IGBwVL9&#10;/wADW8DOLs7n7T+AfiCvh7VbZdSuSND1m2VbUnbiFywIB2gBid2AWBJ45zgV9bC6mSZJrd1Y9gOV&#10;btk469eT2r8xPAml6149+Cf/AAmmnxSyDRIzHFHaLvMbK/Jwc8KUSROpwpXnPH118CviIPH/AIOt&#10;Y55VW9024NldRg5cbB+7z0ILx7Tnj6nmstVO52Onzq59caZqMuVcyB3fg88Hbxjvj1OOlemadfpO&#10;I9ilTyrAnOCBjqeDjoCK+fdImjs2aTzcbQRzz1Poc49yPWvR9E1AZikhf92OrdB9Pb8Oua7170Tg&#10;cJKR0fiSMfub9cjadjMMYBPI+hGDWdbTx3C/KQHJ444wcZ/HNdagg1bT3tyATIjMo44xz+J4ryu1&#10;vphdi3kyHR2DgcDIz0+mK4asbNpnRTZbuMRzTB8tG2CD9KxZ5PMJaFAi4x65IPSurMEU0A8g5I5x&#10;yOK5SeOaKYo6gKh49+etfNYqNpns0npZGFealNBfBMbo2GQEz07ZBFaU1xbTW4L/ACPISfm47VeW&#10;aBn3EE+/H86SewhuEykuVfnYw6/Q9qlDkcNLAJJ2ZyTgYAzgHjrxWtaW1u0e1vmIUfN049zWgujT&#10;DzjEVKMuV74I7c1jtF+9IVS74243bR0rSJEvhOstZYTEIY1x2PPYd66+2EUMQRVxgk9eMH/61cbo&#10;yX8dun2lFhxuAweSfX25rpoW8xdjEnr945//AFV9Bg/hPLqnRWssRXfIQVryP49/EdPAngW/u9Pk&#10;iXVb2I2mlQyMFfz5AV8wj+4hYFjyB75r0uHzTbyzEYSFSVPqR6Z6Dj0r86/i9qbeMPGdzdTTA5i2&#10;RRn51EK5TAJ7gh1OOM8gVWNq+zp3FQhzSseL2Kzar8Pb3TLa5W1udVe4kd9gJEkj5yoyBtVSMjvk&#10;nPOT+VGrrNZXk1hKAk0EhV+xx7gnII71+p3wlu7HUdK1PRLmQLeWN0/yOPm8tu+304wOawvi18Ef&#10;DHjPQBqlvpxj1K2ExcxsY2bA8zaAmACzZK5BwSc8GvnqWIXO3I9epQc17vQ/LAzMXIhcPIhztVhk&#10;gdec8dq+rf2PPh5d+NfilbeIntJf7J8OlJJ5kIVGnYZjQt3IxvIAyRweDz698Jv2SPhl478OReJL&#10;nWtXcySSRy2AkjiKFHwmSoYneASuT24r6KsfjT8DPg9F/wAID4Itp9Raz2xzWnh20+2uCpO7zZQV&#10;R3XksSxJOR1GB2SqpqyMYUmnqfXktoZXa4KlSz7skfkPf04q/p8DRjdL8o/vV8aD9qPwPo3iJ54N&#10;XvhDPNDE3h6/06W0mt9yKFfzJnEa564U854Un5qyvib+2Y88kHhf4F6fNr2s3KBprg2U1ysOMl0j&#10;gULI7AAktuCoOeTkDzpJtnQfTvin4G/Cnxn4ki8Yaxo8eoazbKFEk0spj2jkF42Plvt5xuBAJJxz&#10;XQeIfFvgb4V+H4dV8QXlnpENuNtva/LH5rt9yOCGMclzngJnHJ4BNflz4t+J37Q39mW+r+L9V8Y6&#10;fpgfMxi09bKKEsMEeYkW4jqcNIRxz7cFBa6NfzQ6/a30eo38su6G+u5pJHuFIIeOTecBuR02DPbs&#10;dlh/Mz5z1z4peNfGfxovW1HxJqE9xocbu9p4Whkks7WSBPmV3kjJ86QsoOH+6RhR1rz7RtRt9FiW&#10;G3uGn0jzmjhuXGJ7Gbr5Mw7FScZ6EHg1qWV/PFbSywoscYJ+1WwYK8MveSMnnbxkDmsHWWMyza5p&#10;iwT3kKGTUrVSQl9bL0JjGQJU9QAwJ5GDXRGKSsiG7mp9ht5vEVp420UzW+raLOl+LJTi2llTObiM&#10;HOC3ylkzglecnmv0O+BnxGHxJ0m8nvkD3elT/ZZpFVkieQgZZUbJUHjKZO0nA4xX5L3/AMR9J01R&#10;ceGbo3aFOIUjcNCxGPLdsMjDBOGBPQj3r6K/Zs8a+JfhNrUWieMbVodN8VTq8duzgXFu6PmSeRhk&#10;IoYjKvtOH9UwTlIbsz9YVWCyiaeLhsYAPI46+5/Hmtazuru1lzPA0+VCMjNgKrcZGMg57c9q4ef4&#10;lfD3Ti8GoeJtIs5f4EubyFHZRwWCuwwo9WwK7jTJbG9jtNS0m6h1WxmYNDLby+ZHIvcpIAfk+mf5&#10;48+nTlCSk0an0b4MntHKG3feCo6ZHAAAzx7V80fGpbbTPiJBFGzH7ZYmSQMeGMbRhSOoHy8H3Oa9&#10;68JzQRt5FuGXegCE9NzfwnOcE5/SvFv2qdLgtZvDuoupTzne0kLcqC6Hyxntlo8DsTivSxUOejsZ&#10;0naoeKjV0nXk+Wq++T7Vq+HbSfVdXg0+1k8yedxFtOfkOC2TjnGFrySxndrtLeJnZQHO0ZbcwxwA&#10;PcgfU19vfDrwnZeCNEXUb+MS6texLJNIV+aJSBiMdWAAA3AdxzzmvmZUfePR3Opt7WHw1pcdlYJt&#10;dVJZ3AJeQHG459TzXn+qajPPIDHMJHZ/mTAAJA9+B+daWvan9rZ3DuwZsrljkY7Dvj8axrWwS6dH&#10;JCyeZ1bOOOcEfWt172hm3yk2j6G11JEtw3lBWLHOcsex9h/OvQ5reDS7UTzgPKB8pXAYke2efzqK&#10;3SHRLB22gbDuZsk5J6f3vwwK42+12XUJcW6sSCQpkAVQvc98/jivUU1RpXic81dmDNe3LXcs8vLu&#10;xI3DAwT6e/vVqK0mvEWUkbWPKkY3EHkfjURiuAGCsWOP4h1//VTlvEsofsyfOWyxZeg/z7VxfWXM&#10;0grHS28UrLtZlWNSsZU5JwpB4PHp3xU8Wkza5qESQS74ywBkxk4TaXPX0XBzxk9+Km8IeGL3Vm82&#10;+3C3yMxhmDHgdTuOA2B0xgcV63bWOkWkSx2kQVU+UbTtUn9M5P5120HqmZ1Y3DT9Is7W3m1GT99K&#10;mzGcoeDwOCO/Gf0rzrxV4J0rxdZ32mXMESy3ygblTpKoyGHGcA9uMV6tLNbSwLbGQKi8k7SRnrj8&#10;+2a4PVNYsdMLXEO0+R+8Vm/izwvXlVJ+X/61dzVzGx/Nx+0f8IPEPwV+Jd74Z8SojjUIxqtjdwx+&#10;VBOkzv5jRrlii7kYBT0KEHsW+d9nnbyn3Vr9tv25fA9/438Of8JvPCtxdaRbT309zGuC0MH+qhGf&#10;nxt82RUXnhs9Tn8b7+5hRNoJyeMlTgY9MgN+YB74GalokyLeIxINy4VgcnqQfSsdtKSdgY+HY4zj&#10;AHvWj5Ukrn98SWYlQOK7a20EXkGbabJCjgj+L3qJbG9H3jzC40W7s2MM5CEjIOM7wf5VLDZPdK0P&#10;mAeTjCkZb869euNGvpLIrf8Ay4wquoBBx1yOcVj2mj3Fgpms5Iirt+8DD5eP1rB10tTp9g3qeYrD&#10;dI0iIhKJ0PQA10Ol215JsG7bHgqBj5cnpkn3ruJNDu9SCmN1Tr9z7hHXkVLZ6BqReS2tzvJ+bYxA&#10;QY75Nc9TEXWhfI09SKwiuLWIKXXdu52r2+7gk9K9GsbpPsmxI2UoPnwd3U470WdjLEGS9QBDyykA&#10;jPt3resLazlmW3WP7x3bs4HTpXmValz0aEbHqWmSTadbeSV8+KI/KVABCnrn1rodItLTWJJAzZMO&#10;Coxg5PT8q4m2N3+6smZYcLyScgmvV9GtLbT7dZ40UyspJcPljn19MV87X/iHqUzg/EAgsHmtlIkk&#10;K7Sem0Y4xXk91EsSnAz33HgDjPFdH4i1R59U8uWMld2C2eTn27Vy+s3oKxwKeEUl3PPB7V0YSNnq&#10;aVbNHl90qzXcjKAqLxkHDEHmuYktxdySPnae2RnPpzXQajN9ounURlEjIO79KW2swirkZZM5J46n&#10;P48V9HGukjyXSc3oZ9vYQJErMm6ROcLwcDj8q1tOtfNvCUjDMgDAdGzjHGfar32c7G8sAo2d2eO/&#10;aup0PS2JjYKxSMBn3Dk+mCOa8zGYqx6WDwV2S2WjLJNArR5IfcQR1yc8ele96daHBWJfKUKDGo9u&#10;WAHrXI6LprShp3AKswVVXqc9BmvVtM0x7aCETAoBgueuDjkZr5vGVeaJ9JQw/Kmie2jY5VY2VgPl&#10;bOfzrG1i8WwQkqDI56dO9bkl0ICZEk2kH5h1yc1ylzAZ2kurhsu/UEfdHtXnQOho461s2kuxdTDf&#10;MWyT0GB0wK6pruK0h3Nhn/uj73FCrAAWiAklQZZjwq8elc3NcpeO0EDBgw6r94euK69zSyMa8Fxq&#10;MxknmG2MhvLA45681rW0EMZAVB8zDgdxVm3svk+RCARkoepzW1Z2YiYvjGwD5SOlZVKtk0g63NSw&#10;tQjHaAmeeRg81uxkAg47YIPtWZCQpEjjI7DtWp9tsowGP3m4PHFeRWVSR3QlY17YBAGkQ5OTx1Na&#10;cc2eJGKjklehFcd/bFjGhUygkcjnH4VGfE8W35AELjGTzxULBVOqNPbI9CSVgVWNQ6YwD0FXkkCN&#10;nHIB6dK8rl8TwRL5fm5wckLzn8arw+KRcSAxkow4CZ60vqT6k+1R6st2Au3zAAvBGO9XLS4ecZZg&#10;pXpx1x0615bDdS3bYlYRFhwc/wCFd1YSK8eYWEgjUAnPcU3QsVzHSxyqmN3OOh+tbUTI6fKMkYbN&#10;cr9odVVsYPcH2rZs5TK6r8oPH60luN7HT3MRmTGQAAScjjJ/wrg73TFLuSylcAj5eSPb6V6KrqIW&#10;DIWz6V57r+o/ZJ1t41J3fMNv8PqDXoqyijgv77IRLHCjCFMZI5HGK6Cxn3kAr9PeuDF9sJIYnLDg&#10;cg1u2V+pjJVscHaO9ZyfMaRgevaLJKpjbBxkn6g16jo0yxRp/Ccklf514joWorFBGRITIWAVG+9n&#10;tiovHHxWsfAWiNegLc3k4KQW+8KwIwC7d9ueMYyecV7uV0ZVJRijyMdKKTufQt09jrUFzpjz+aGS&#10;SKUI43bWGCMA5JU8kda830rRNK0K3ee4CBcqAWBywB2gnk8nr7V4J8G9XvZbu4M90bfULiV5WuWB&#10;McyO2SSD1OQQAOfWu48aa9r+m6nLZRCSdFWN2dMIWz7AHHII44FfpGWRdOXIfFY6Ck20dVqPjCNp&#10;HhslMiKRl8j+tcnPqk1zcFZ0zGTwcn+v9KwbGWxdPMt5maUDlOjZPbB449q6q0s7doyZN0hbnpg/&#10;zr6ylI8WSsYt5ozyql/ZgSyQFX25wSgPK8+nXNdhb26tF5oXLyKuTV1Y0t1VSp+6y1xGs+LtK0NE&#10;hkuPM379jx8ABOo64xzxnr+GK64LmM5TSO7Y2GnQeZgZU45HQ+w6VwGueM5bp1t7CTPzFflIJT3x&#10;92vn3xJ8cNOt99rqmoxRBU28fMzD/dTPNeL6j8bA3/Is6Vc3cnI/e4iT/ebGWINaqPcxsj6wXU2j&#10;kaW4ADYxlmDA49SAR/Kq2oeOYdJtXmup4oGC5WWaVEU/Q9D9K+I7jxX8cvFZf+zkOmpyFNlGULfW&#10;SQE/icGrlh8G/EurTm88U3U2qXzqrHzJGlZf+Bdfz4rXnphY9f8AEPxl8H2+6W71h9TkkH+qsYTN&#10;jHozMij8GxXjOr/Gfxpq5Nr4ctV0eBmB8yYia6k25xlgAq8Y4H516Zp3wNuYsZiRdvZgFB/PbXd2&#10;fwgjjcPGwQ4GURA2AO/JGT9M0Sqr7I3Kb0Z8m3Fz8RL47rjXbsrKDu2kJ09h0rc8NaN47uQvl6te&#10;jdncZHLJge46GvqG7+HttEwtg37yQjhAXPHrmuw0/wAGzNbraaTZkMfvtt25I9c1UJRMuWXc+e9J&#10;+FGli4Gp60zXM+clpeTn3HevavDHhGW+eOz0S0O1RgS7dqqte2eHfhk29LjVVVmUg7AeMV7Dp+j2&#10;WmAJaxiMEYJAxj0xUybNDgNB+G18qxzX8ilwoDIPX6966e58AyrG0kMwcgDbkDGRXcCRCyEkjtjO&#10;KvxeYzGMZPTb/XFYySGmfN3ijwRY6pC9rrdgszEDE235hjuCOR+NeG6n8LLq0kY6ZN5tupyq9GX8&#10;ehr9Brm0ikUiaNZMgghh29q891vwvbHfNa/6vbkx49fSuOZuj4jn8J3Vumbj5m5UY46etY0mmTS7&#10;TMowuVPYk9ua+pbzw1bXErAx5bcOGOOnesK58I+cGZI12khgCOMDrg1rGZ0JHgi2Dpy0TAD5QB0q&#10;eO1C7SRg98jpXrt94fjhVowqgeg6mucuNCaI/dIz8y5HSn7Y0sjlYmGdpDADHbrWna28txMfI+9u&#10;4B4PvT5rMW4WRySCeo6GoIriSJWdSTnqMYrTnuFj0Cw8H3FwpkuXaNc5K9ee2a9S8MabFEFtstuH&#10;UngL+deY+FNeuTJsvWPldG7/AE+td9feNrCyxBGRJKvYZAX6nvUMizPS5rKOziDwDc2SMZ6Zrn2t&#10;7qZzujDbTxx0pND8U292pjlXLjB65HNd/wD2lYQQCZgEBHPQmsGIxol+zor7TjGSwHQf1qydUPzp&#10;GoULz15Pv61wureMref93Ygug/gC4IPrn0rj7jxDrblntrV9uOHxuP59qwt2RfskesHU5C/mZ47q&#10;Tx+Oa37S80+5RQxCZ4JI6H0+lfNs+ta+6N50chxyBjqP61Bb+NBbHZJC2UPO47R9KLS7B7JH1BJ4&#10;ct5IvN0994PJ9jU9lp11Zxu5O9WTJx19MV43oHxeWyAhdMgLj5hkc85rurT4pW90wLw7I8YzjPJ5&#10;6Uc7j9kzdKZW+JVoX0ew1GVvKtVMsc3y/wDPQDGD9Rj3zXmZudMu/D9r4sZWmvbCIWkyhiCrDpuH&#10;fGR+f5fS2k63aapbPayRJcWz5VkbBAz2II6e9fPl9on/AAinxJvNJlmjGneJ4He0j2bUSaPg5XoA&#10;OoA/TFb001LnFurM+R/iVqeleEfjL4R17S4ZLW5uWjg1O9ZHWGR5yRGM5w2CpLKAMHHOTx9s6pZW&#10;mp2tprUzoq2YLqWXduWQgcHORya+Iv2gNB8Q6h4QZBsSTw5cC4+biXeCPmQ9+OfpX1D8D/FyeOvh&#10;Zpss0iyukH2W4X+PjKnP16j0or7jp9jurGzh2G5iC4PUgZz6c9a1xIjKFmHPQZ9PwryuPWL/AMO6&#10;hLpOoZURE4B/un7uD0NdXp2v2txcxnG4OOQOPmHrXG2zoZ0UOlS2s/m2aMozkhRwM/qK7Lw3d3Vl&#10;qi3YZo2Qr83cFfTvzXU6TeWN/ZrJaqjAAA468eveorvQwsxuYcnBLHn9AaUNznkYXxR8JQJJB4v0&#10;uIC01E7bxFA2xzt0bGOBIevv3ya8Kn0qREZkyn5EfhX2D4b8i/srrw/q4LW99GyADkp7/lyK+e/E&#10;GjS6Bqlzo13IGks2IY7cB1wCrDPqCPXnjNd0J9CDyMx3tvcjyXkVifvAf/XxxXUHV9XMCJNdzyZ7&#10;NIzA++3OOKkurZZZEcsNvQ5OPw9KgESGXYWUKOQ39M10NqxodPp+XjwTuZgOfStElkcBDtbpuzjF&#10;UNPPlDK84wKvyRmUE8HmuN7mlkdDcXEVwh3Nj5QPlPy/l+tM064f+2HigczGO3wFA246DGe/rVGJ&#10;H8re8eMjHB49MVRhu7i31hCyYBtyFx26c+9YsLI7K+m0VL2wm15poo45CUnjleB4vlwfmjIYbjgc&#10;EV8yadq3h7wp8XUk/Z80Sb4l+ItYgu01S71K6CHRLe3lXYY7yeFXZJGkfcvmsG8sAZOBX0Bd3+px&#10;3enz6fAb0rcI00D4zIucAKWPUZJ/CvGfiFH8QtV8eaF4f8G6SfhKl7qskF/4qMVqkV8fJkeG2QRI&#10;GkmYrI673VCVJEgJxXfhurM3ofRvi2yu7/w1qi3kObmTTGkeEOH2SpFuK5PBw2cEdcZrq9LurfUo&#10;7HU3RWF5a206kALkzRo3OM8jOMenFUbE6doNrY2Go6g+qxtYGK4uBtZ7nZiNpSA2B5gZs/NjPOep&#10;qh4euJD4O8NSgDd/Y1qQRwf3cYUZH0AI9axxE1J6GfNc8D+MGiTaX8YNYEmFS8gs75MA4cSR+Vkf&#10;8CibP1B71Npi7GEyYbkK4X5a9c+O2lx6lp3hfxzbKD5X/EquwFG7EwEkRZu4RlYf8C615fpUSeQj&#10;92wT/WueTutTaL0PV9EupBbLAQZGyAvYjNeJfEvxnc3+t6nd2E4Oj+CU8yOD70d1q5GELEYOIWYD&#10;HXOa9Snuv7J0W41NAA9rbyyRlunm4PlqcEE5YgHpxXzVcWA1PxFovw6tZftHlyf2vrsnQPI3zxo3&#10;oWJZto45FcdQ0jFM734X+H18CfDu202UE3NziaV88s0p3Ek+2az/ABnJvhFvbL/q3DKc/wAWf616&#10;TqpJ1BbSNAIoV4XHHTG38K8y1edlumLDdETnp901kbJHCWmtXNneRCRjt3ru9R9K+s/BlzukS5Eh&#10;ACgnb0Oa+PAI7vUBIowBzg9c+n4V9M+Cb9hBHbtMqhApyOjD/wCtTVy5pH1NZzCRAM+4rrzpekeJ&#10;/DV74X8S2sV/pGtWctjf20oyslvcoY3BB4Iwx/pjqPN9HuQ4SMDJxhs9Mnpg16DY3G0IB95F/h/h&#10;rujJuNmebXgnJH8y/j3wG/wL+I/iX4WeKLhJbrw3qBtFuAQBdWsqrPbT7SePMt5I225yCdp6Uzwx&#10;4C8a+PtZbTfhp4d1DxC0xAeW3j/0WIN90tITtUd8E59q/fj4j/sqfC340fEe2+JfiTSW1jV7bTbf&#10;T208yiO2uxbPI0bzA/K5AkKnfu+VFC7cHPrdxpXgL4YwJZ61q2m6GoARdM01EjZAgG3c6qsj/Lg/&#10;cQDgcjk/CcUcT18ug5Uqast22kvLf/h/Jm+W5DSxFS1WXokm3+B+S3wi/wCCf2tRPHf/ABk8Qmzi&#10;uUydG0sulwSeokfHXsQtfo78OP2a/Avw8h3+CfC9lpwIEkl7qSrLcOQP4mYeZjvyeKo6x+0Do2lS&#10;SW/gPQhHKSVF9f8AHz9jjLM4H1FeGeJviF428Yq//CR66zRHcht7PMEBB9VBO4n/AGmFfznn/iFX&#10;xDanWcvKOi+/dn6flnDMKKXs4KPnLV/cv8z698ReMPhn4RC2+vaiNUuiPltrVSoBxk/KrbcDPVm6&#10;YHXr5J4g/aI1S6hOn+D9Ph0u1VQEeRA0gBJ6BdoXj0BPfPr84KuxCqudznPPOP8A61KTCpUyfM/q&#10;RX5lj+I8VXk/ZrlT7b/N7n1OGyWhG0qnvPz2+7b8DR8Q+Idf8QyG41e7e/IyR5uQnuAgPPHck1zO&#10;y9wImkUK3ZRtUfgK1ZLmMdE/Ssk3TSSElfm7L0rwuaU23PU9yEYJWSsVvtFxb67DE0h8toG4PTK5&#10;6VTuZ5tx3n5c8Z96S/uUGrWjFW2KhV14yAQeap3V5llG35s4U+gX1rr9le3oEZ6FqKRY48yAMR0G&#10;eRWU11suJHUbAQARniqUl4Nu1h8rNhsdgawry6EQYEHYgJwf4q7KGG5jKpWNDVdWtLe1eW5kI2gM&#10;ecYyQOv4194/ss/D+28H+Af+E71WDZrXioC5d5OZI7AEmCMf3QynefUkZzgY+aP2bfgnd/EnUofi&#10;X40jx4T06YtY27r8upypkZAP/LvG2QTj94wx90Gvu/xNrs1xPFp2lqoJYJtHAVRgdMcAccV4fGeY&#10;vBYZ5bhZXqz3t0XVP9f80eVUcsZJUYbLd9DkPiXctrGj/aYMs2l3CTO+NoWM/Kw57HI/LJrxq30/&#10;Vde1ix0O1nZbaWdLi72jk2sXzSAnGArD5ewLFc10Xjb4paVo9heeGLZI7uKa3ktrlwpBLuCrMjZK&#10;gDnqCc/Sszw/r62/guPWUfyp9YLeWejrbwnaBkdmbJyeMV8jluAq0aEatRbeXf1PRpJxi6aVl0Po&#10;/wAS2d7rVhZ+IdKZ/tWlOZxAvSVTjeoA5zheMdRkYOePivVNBsvGn7SSeJdJ+axfS7O61BySU81A&#10;8ZQYC/MyMo78jPHb1L4Tan4u1PxpDa6Fek2cIE16srloRDnDfKT9887Mc55Py7gen1fSdJ0D4iaj&#10;caf+6GuWEeoCMj54mdyJF6nC7lLAZwCxGBgV24KrWy6lWqLXmg1b1a/I5qFONOv9XvfS6fbyf5o9&#10;H0RFxJdnJyQiL/FheMn1rTuplji3Z5zgjpjFc7pt6/2SOJF2gnOB696fJcNJIqlSx3AZPGM9frX5&#10;hiW6s+ZoucfeNaM+ZGCSfm4Htz1rTlYybIRjanBx34qlasoVScBV45/nVnzEBwAMgZrgkuhzzLsK&#10;pGpwDnoavAhEODyKyllOA34VMGBGSTxXLUpu5m4XZbjCIhmfqxwtVTfJHN5Y5Pc+vpUU9z8mwd/T&#10;tWJE73Orx269D85PsOtCo6C5NG2d5a/cDkdasB0cfIc/SuZ17URZ26QwnDt09hXGxaheW8okRyec&#10;tkkjFZLBSqa3MqWAnVjz3PTZTtpqNvqra3KXtssqnnuPer0MeK5ZRcPdZhNKC5Zbkm09VqVBkYak&#10;yF4p27A5rI55FO4XyzkdDUFx+8gWReqnB+lXJ1LLz/kVSgYFmib7rDFbQehtB6X7GJNbOX2AH169&#10;cVmmGUckMNpOcn/PWugZV5jcfMhxz146fnSkxNlSOe34etdUJW0O+nLRGJFcyoOMkk963bDXXgcc&#10;4OccH+dZs6KGynUDp2x7VnyRqRwAprqi3GSnTdmuxdWhCorSR86ftK/sc+AP2hLObxJ4Ta28NeN4&#10;gxW8RNtveEnJW5RcAk4xvwT65r8N/id8NfiH8Fddn8MfE7RLjR52yILlgGtZ0zjfFICVZf8AgWa/&#10;pJSa5tW3wuevIqfWToXjPRZfDHjnSrXWtKulKS291EsinPfkZUjsRg+9f0h4Z+PmPySnHA5qnVor&#10;S99Y/wDA8vy1v8dmvB6rpzoPU/lNvbVra7W+s8MDjDIMhvqO1Spr8CK63sZSQcfIDk/lxX6PftRf&#10;sS638LWuPHvwYgm1XwcxMtxp3M11pmfvDJOXi7g9R355r875obe5j+0oqrk7WU9j6e1f3Fw5xNl+&#10;dYSOOy+opRf3rya6H5pjsBVwtR0qyszjtR0y11QNfaRjceXiAxz3x6GuPbKHaPlZfwwf6EV6NLZS&#10;83NjiGTIBXOA7D+tc7qiR3rPKqGO5UfvEK4LY6596+oUzzx2katJBJhmG08nPJz7fWu3aOK/t1lU&#10;Dd6g9B615GrGNwR1HX2FdRpGqiEhWLGIHJU9B/8ArrQznA663lmjTc2C0bEYBGR71FfadaamhAjH&#10;nnnd/wDq6VcR4LgC5jQ7u5HQ57HHWkkjeIqcbSxJBHtWZmcMdLu7KUS2h/eDnaTg8VcudOlvoDeK&#10;hjuR9+LGC3vXYTW6XKbHJWXqrAd6qx2WoRTDAL/7Wa0NOc86m+ZckfMBjHp65q/axLcWzRPneCFU&#10;+3FafibTW0+9UomyK4j8wD+6f4hUVmp8oRxndyM++cUF36lKS3CnybgZ44I7VS8qaAkcbM4Ge9dm&#10;1oSwWTaRzzTxYrhInVTn17GgnnMzQ9Un02+hurVmV1OSc8Hjmu81HwdB4qt28Q+HFxOp3XdovHOO&#10;XUenqK8+vNOayfz4sn6dK3/D/ia/0S9jvoGOV6KpwD7Gri+4muqKGnxnT7oxS7o5g+NxHGe9e3aF&#10;OlxBNpl6omjmX77gFadf+HtK8caVLr+gqBeRD/SIcHO7/ZFcNpetvpV1/Z+rJ5IXgOw7j+E16mH0&#10;+LY8+vBSVzjPiJ4LuPC9/HdQIx0+93NCx52Ov3oyfUdQe4NecDrX3Td6Va+KfD934TvZEaK4h82y&#10;nJ/1d0P9VgjnG47WHox9jXw/cWs9jdzWV5GYpoJGikRuquhwQfcGufHUFTmpR2ZthanNGz6HtPhW&#10;7WLQbRGTnc4AJzgj7v510FxH9ttxIVG498Z5HWvLbfUJLTTbWVD8rOQV6Y//AF9q7PSNWWaJ4pX6&#10;ZwOnBrn59DY5nQrYL/bGjz5CsokBX73XjH0rL8E+K9Q8DeLrHxDpkpV7WYPycBlBwQfqO/bNd3pd&#10;ru8UeaoJFxA24Htjrj64rzDxBps1pq1xb7OY2IBAwCB047GvnqkadWtVw1VXjJar1VmevSlOnCFa&#10;D1TP6h9C8Rr46+G/gf4sQPE7sqG6MIwAsoVJeOo2yDOPf0r1S9neGBZICcHn86/HL9hX9qfSLTw1&#10;cfs/eOJFtv7Rd20a+mcJCt0wBWKQkfIrFQN54BHPXj9gLWN7rTLeNmCkRqCM7ucDv0Nf52eLnClf&#10;JM3lRqQtF3cX3V/69L2P3bIsxhjMLCpe9v6/zM2GaSWXL9SelS3TtGMqWZl6DoD+NIYDAcHovbOM&#10;++aSVmkiym9iD0x/KvyumfRK1iPT52ePa2NuejdR6V0WnHyryA55DgbvXNc5axFpCx+X3Pb0roLQ&#10;nzIyfmIcH9a6sDf6zCXmjDFfDL0PzN+JvjX4e+GfjL4usPEWswaZe217LuWeZB50bxK5OwkZyJPl&#10;xyccCqtl+2F8DPCds3m6xJqOJGdY7aJmbJVRt6bW6dQcfjXmf7Xn7PVp42/ac8T6le6wdKiutP0+&#10;8gjSAzO8rR+RtB3Kud0WeCThhwOtQeEf2M/hDAUutbXUNTUBcJNdGJJCo5O2NUfAYdD/APq/0V4Z&#10;hlFHLMNUnNuXJG6t1stNT8azOeIlWa5Va7Or1f8A4Kd+ENOs5o/Cngq9v7oIEh/tCeO3gwvRj5Yk&#10;Y8fwkc8DIrzWL9tv9sH4mMbb4ZeEIraCVlIfT9Omn2s/TbNI2xd2OO/B7V98fDz4CfBbw4qJpfgn&#10;TVCEM0s8K3Eg3H+9KCx54Aye/wBK+r9G0/Tba1EVjbpDDGFAVUA2qo4wCDhQoAHbjpX1cMfgv+Xd&#10;O/qzxZU6vVn4oR/s8/t/fFmWS88W6vqGjQXcoklS+1E2qLkZ8w29qWAH+yBkHsBXc6D/AMExPE2p&#10;XK3Pjvx55iSDc62VvJJKzHrl5nb68pz7V+0vlxQQLNcMqwjALSOEQ/TdgNnk4FeGfED9pH4AfDxZ&#10;I/GHjfS7aaFstaW0huboY6hoYg8gPsV57d66JYyvLShFLyS/4Blyd2fKng3/AIJy/AHQWgfXItR8&#10;QTRsGBuZ2ihbb/z0SIopDdducGvuH4c/Dz4b/Dy1b/hCPDGk6Hn7/wBhtEt2kGeSXVQSTjHPp3r4&#10;G8cf8FNPgdokcieDNF1PxFcozCOSSNbS2xjqd7FyD2+T6ivnyD9sr9tL4yi6t/g54Qk0+BWMYnsL&#10;Ez+U7Ywv2icJAr4IOCpOPm4HSIYXHVH+8lZeoNQR+/lrrFjpcC3mpTx20SgLvlZY0B+p4Ht0r5C+&#10;O3/BRr4AfBezutO0jU08Z+I4tyx6Xpbgoko7T3I3RxgH73VvRTzj85tG/Ym/a9+NSDUfjr8RbrQb&#10;SeNd1lLPLfzlW5dWgikjgQ7e5ZgTxjtX2d8GP+Cef7Pfwwu4db1LT5/GOqxRKqy60Vltkk3ZLx2y&#10;qI9x4HziTAHGCc16tCVOirN3ZzzgnsfJEHjb9vv9vS7ltvDm/wABfD69/dNcoXsbQRBs/LONtzdu&#10;2cHaBEduMIM5+0Pgv/wTC+Bnw/MWs/EV7j4i6+MSTz6puSwMpB3MLTe6vnPHmtJjrw3T7/0l7a0t&#10;44LOGOG3hCrHHGojSNVGAAgAAXsMcDFeB/Gv9tD4E/ASykbxbryXWr7tkejaaBc37t7oGCxquOWk&#10;KAngEtxXXTrc/QwkuU+ltO0XTtNsUstPtorS1tlCxpGojSNOg2qoCqFAA6dOK/O79rf9vD4T/AvT&#10;r/wp4TntvFfjaXzLb7BA6yR2TuuN10w3DIB+5gMVPOOCPhDxH+0Z+2V+3jrl14O+B2lXHhrwQ159&#10;mnu7UtCixNg/6dfkKAduXaOLadvy4fjP6A/s2/8ABOr4QfBO4tfFniZj418ZRfvRqWpIWtYJWAyY&#10;LdiRkEZWRiZRzhlyQNrJ7kczP59vjjpHxy1LWbT4m/GfTL+w1HxetxPY/b7b7NmC1COUhhYBo4kS&#10;QbBtC4+VdxDYx/BPz3sMUF1J80gW4aQfKiYYHBHYgYHbOK/o3/4KH/AbT/i78A9U8URzpZax4Din&#10;12wnwFjZLaItNC6nIxIikKezhc/LkV/MbY3V1PHHGFCShVKOcgPknjt27d6zxEbwsjbD1OWWp7Rp&#10;2kSaxeXltol28EmjKxSSAlGkiJJOdrc88jPuOa9S8Ka3rGpWWk+ILXVYJLfRryQvp4HkxrO5OJM8&#10;jzXzvViPlb15z5N4U86TUni0rzbCOaMteBxnzUTJJ78KTn612Pg1vCJ0PW9F13VVtrWzkea0iI8q&#10;SUn5klVgC0pZvlZduQMc44HgYqmndn0OFnon3On1v4l2198SotUle/TQ7r7NBqkSEI8carsGx0Mu&#10;EB+bGTnByGJr0vxJ4tvP7J+JHgnwfdzeNdD0/TrS6tNRJ+0PaSGVWZRJgbwg+YFBtUpx3rmPBnjP&#10;wB8PvC0Ph7xp4b83W1Sa6ilm8uWOcS/NAAd2M44IbsCcZ2q3Q/Bzwd4v8I+DdVs7aPT5X8QRwXNv&#10;dpMuZAAP3TA8jYjsRgMp3gNx97z50oqLm1sd8KnvKB9RQ/EPQ7ldG8GT+G3u9G1rQLO+js5mF40N&#10;tJCONzY+ZCBHuzy23gV4vFf654S1A+JfijoieJPh3q8y2uk3rmO5OjozyCKGaParKxRQrFuAVxv3&#10;4WuJ1nWPjDffFG78RR29x4POi21qDZNtnmbSsne8WBtuVZlJbYw2nAHIGfULPW7bwTqUmmaZrset&#10;6Z4otnkW2tIFfyb0FWMq26sVVXLE4AG45yeK42l1Ok3LLR9D8calFb+DLi0/4Q/VSHnso5sSwyRF&#10;1kaGNwZI23BMbSFz7nFVfFuqfDzVor34SarqV89ndKkFr9oTlZEA8ieKRVCN86hVyBvz3BOfn2/8&#10;GfEez8T6j8QvhtpyaRJA4SW1gKobZypSQxxnaDuHJRFLgk4G3BF3xh4q8beC4f8AhIvG2lnV7i7s&#10;4rKz1VE2NplzFub5i6FtxZgyNjc+0jIycZKld+6x8x6loujfHjwb4Ti1nwtqUOv6YY3h/s3VQN9k&#10;EbbiIs373qMEEKBzgVi6lpfxbnTTdf8Ah5Zxx3Fihk1PR454zEs54bbaMQq7l+9gAbjkdjS2virx&#10;jqHhXRo/EllM/h94nuL26tju3XEilRLkDdGqnC455Oe1R+E/G97rtz4bvdPsbrStQ0eS4sby7lYm&#10;3lDITFFMwT5TMW43FQu4n5wRQlYG9Dbh8QfEq90Tw3qn/CCtpM0Nyx1a9jiigbUREwDZCxpLGB82&#10;Qw6jC4yc+ueIbbwX8SfCuzQZLaC2ivoYre7hcYN0vAyMBkwzAfN68gcZ83t9d8afDq+8OeHPF+sa&#10;baabr+o3tzBdgG5itwTuMeQUCo0kpdcZxv8AvcVdX9n3w3baXqA8IeNZNTzB9us7NQg/eZ/3/nqJ&#10;x6hHaxr618NNW0XxZpum/DzxNc+Gv7QgAvYZzLMj3EQ2s0csjSNl14MagY2k57Vb1TR/CHw+8Unw&#10;z4L1G1i1K4tYYp21EkrDMAfnSSUHaCrcjJUHnGMg8L4j8JfGB7RfEHiK/MWt6D+98O2gVN5lchn2&#10;lBsZsxxnDhlxwRg4q14hudG8St4c8OfFPS5I7aSRpL+AyeXOs4Xb8kyHciu7Kf4d6jA5wDHKJnfS&#10;6NfaHeS3sGn6TrYv1jja9tNqwRyqucGLDYIbDEg/MTwQcCvT9HsLu8t7exsPEa6pLawMkFpMgVC3&#10;UmNmz8wbgE8dBmuBn8NeC/CfhKTRdOTV9L0izu/tDxW7SXEsLA58ze4bCD73XgjIycA+hfD6Hwzc&#10;Q30/haMzxlIla8xK7uHJzzKAwxt5x3wTgitqUNSJ7Gn8TvHmr/Dj4R+IvGctyllrekaXJDamXarS&#10;Xk6lIzGTuDMPmcAZHy56Aivwh8EadJ438XpFqEEl+ZZpJ5LeFSJLh5CWYDYMIm5snA4BAHXI/Vn9&#10;rL4k6p4f8LwfB3w2kd/rPjzMCtJGZRDp5JR2QtuXzJGDIT1RMsDnBDf2bvD3gjwFBFZW2paPpfll&#10;FfVNSuoUuLiVepiRwrKuwqSVbrj+EYH1+Gk6NDbVnzGMpc9S76HR/CP9mT4w3Mn9u+I/EFn4OecK&#10;8UUdktzdqfugsNyxxs0SleSx4GMbQB9daT+x58LrtPtXjXxb4n8QF/mnWfWZrS1kOMfLFCyOEwB/&#10;GT6EDAGz4c+IfwK0a5a51z4meDluGjKIl5qUZwBsA3BpFUnhuw++c9MV9LeFrtNes/7S8GN4K8T2&#10;TNlW024B3Af7SiRAfrnFKhTTd5HBObi7WPEtK/Y++BnkrY+G9a13Tep22GuzrJj/AGjI7Mee5Oa6&#10;m5/Zs+J2iWsNt8N/i3qVpHG6s1r4j0uy1uGRF6KzMkUvP94SA16LqOu6JpUbHx54Eu9ItwjPJeWk&#10;K3lugXHJltAXQHsWUcc1s+G7DwV4msvtnwz8U3VoADiK1uPNSNmAP723nDMDzyDtP413Riupz1Kj&#10;e58aeOfB/i3SDOPj1+zz4a+I+i+RObjXvAMSpqAhVgR5mnXDRTtKwAf9zO2CPl5xip8IPAvwt8RR&#10;R/8ADH3xg13wRqlnFvfwjql2dSgtghAkgl0/UGmeLYco7xO4Rj1JAx9x3HiD4neECZNa0iPxPpqA&#10;lrrSB5d6ijH3raRvnbqcIf8ACvKPFfwq/Z6/aQuv7WgJ0rxnYwkw6ppM7aZr2nOCU3t5RG8xMSFM&#10;iyIpJ2nnNXC0dtDO9yG1+N/xZ+FNuIP2kfCSDT4yAfFfhPff6WoIY5ubYgXUGMABthViwAAJ2161&#10;f+Cfh98T7ez8d+EtQFpqLJ5lj4g0ScJKQcH5ip8udDgZSQMCOCME5+dI/iP8eP2bLldL+ONnJ8RP&#10;h6ilYvGujW5Op2IBGBqtgpZnQIT++h352gsMtgeh2Pw50i5SL4wfsy63a2H9sZvprCGTzfD+tCUL&#10;uLxLkQTEKMSxBcNy6nJzre+4Ha6T8Q9d8J6na+D/AIyxW9tNfzG303xBajZp2oOf9XG6klra4Yfw&#10;t8jHhWJIB+Tv2lf2bfF/gbxUP2mv2W0i0nxnp26XW9Ki3JZ67acF0mhQhS4wSCoBJP0x9oaD4m8N&#10;/FLR73wn4t0lLXUfLMGq6BflJnjJUZwRlZE+bKSL2weD086t/EOqfAfxBaeFfHV3PqPgHWJUtND1&#10;y5PmPpVyxwlhqEhyWSQkLb3DcE/u3w20vUY3KuXf2b/2gvCv7SHw4t/FekD7NqVufs2saZN8txYX&#10;yDEsTqfmA3fdJ+8uDXjP7Zf7P+rfEHwxafEn4ef6D8Q/A039oaPf26KtzJHCCxhLcb1zlthO1hlW&#10;DKSK8i+O/ge6/ZD+Mlv+1d8Popj4J1mWKy8c6Rb5wiyuEivIUAIJQtynGeinJ5/SbTPEWl+I/DVr&#10;4p0OeO8tLm2S6jeNgySW8ih8hu42nIOK2ihM8U+CXxltPjP8J9A+KlsUW6CG01q1hU/uJ422TLg4&#10;OFYblOMFWyOMGvNf2oPCXhQeK/DfjTxHp8F/BeWF9oE6TrujeOZo7gFkyFYL5OeQcAZGCKl8H+Ed&#10;O+Dv7QPiDQ9OMkXhT4w2n9o2iLk29vrVtFJ9pRNoIVpocPl+4AXIAVKf7QfiC2l8GfDmO+mRXuNU&#10;ugJZNpZGt7G6jDkMGBAdkyTxkjJyRXmZ22sDUcd7HXl0VLERjLY+WNP+CXwiGrx6tpOm/wBnxMUK&#10;y6TdSrDFMeD5ltK7pgjLZAU8YOTX1D4P8H2On3qxSJZXDCEiJ1CrLxg4x1OOpxkV89qdRKSagGS4&#10;ihbe9zacMAB1kUYPTrgVp2utJfwpe+S7NHjM2nuS6MMbd8YJIBOcnORiv5+WZYjD4j2s43fqfePL&#10;KdWLgnY+vn8NaVJ8rIVk6/MTTX8KW7IEjjiBXoVUBvzxmvBPC3xw1O0SKLVtP/tKzZ0RLmKT/Vqe&#10;CZN3zjA5JbOAOtfQvh3xj4W8VKE0q8WG8P8Ay6zMokbgnKclZBxwVY8V9lgeIqGLtGM7S7PR/wDB&#10;PExGVzoPWF13MiTw1GQUlhjfBwHOBKD/ALw7+gNctf6W9oriBg69GhuOCw9A3r6V6ldM0O5LqJiM&#10;8kdh7+/pmuG8QIk8T/YiDGoyRLkDPpnnHtXrq55VSmeO32oWVrOyXFq9vKp4KcoMdww/QVNaX1pd&#10;BTDNud8hN3J989/wqvqsEFu3mSO0O7JVXbcpx14x0964G91/SrKZlWDzXkGEaNgoz9eoPoa6VUdM&#10;XszsPiL4Nsfil8O/EHw81+ON01aylhtnYHdDc7f3MgLDKEOF579DX8ymvaDqPhrWdQ8O61C9vfaX&#10;cy2s8L8MksTlGBH1Ff0Bax8RvEdlZLNLOHuICPJUH94g6Algfm49c+tflv8AtheGL++8WH4rbEX+&#10;3XVbxUXkTxoAJDjjDAAZ7kV9PlGaQm/ZyZw4nCSs5HxYV9aNop1FfRnnDAoNLt9KTPcUu6gBNgo2&#10;Cosn/Joyf8mswNiy1vWtNsbrS7G/ubezvV23FvFKyRSjj76A4boOtbngbW9I8O64uqaxbyXKRo3l&#10;rEBuWQ9G59BmuLyaXJpSjFpq2514bFyozjUjundep9RQfFTwtLvYTSW5I+UPET+op1x8VNL0+0lv&#10;rGeK5m4KxAkE49cjge9fLVFeZ/ZFC9z7NeI+b+zlBtaq2xeurmfUryW7nbc8rl3Y8ZLHJrQsNZ1X&#10;TV8mylEaBg+CqsA46MNwOCCMgjBHasSKTYcjpVwyptznk+gr0uVcqij4OrOU5OUmdldfEbxNNpb6&#10;ULloo5f9aYndfNx03KWKHHYgAjNcG8zyHMhLH1NDvvOO1JShRUdhXCiiitkhB+FFGMUYzTAKQjNO&#10;AzSUAesfDX4z+NvhjepLo9z9qsdy+bp90S9u6g5IAzlCRxlenWv0V+Hn7Tnw18dQxW2o3qeHdUcA&#10;PbX77IWccDypj8hyeAGKn2xX5JUbKzlSiyXBM/fS1u5UjiMLLIXG4OxZkYdiCOCPpxXQw6lIyrHM&#10;CFXBOPmUZA59a/DzwT8a/iT4AKRaDrExtU6WlyTPb4PYI5wv/AcV9W+Dv204ZRFbeOdHaJwQPtdg&#10;dyDPXfE+Tj/dJPoK5p0GtjKVOx+l0N5KoZrRkZCQAOy47+tWF1SZ90sjMuSVJIyv5dq+ZfDPxi8C&#10;eJ54R4f1u1vJjmQRhvLmx7xuQw/KvWrTxVHJLGl2mxSwIf8Ag2nuScCudqSM3FnoSalcyPgH7oJY&#10;9614Ly5TadpI5z6YrlbPWbedPMV4sH5eetbC3lqSCkuyL69/X6VUZGbidcs/nrmRCpYdfp/KtKG2&#10;V4Vf5sp8vXPWuZg1W1c537sHgA4H69a2IdTt+RIxVX6Dtx9K0g2ZTOrjtE3LJJl+PuDritmPQJJ0&#10;EkDBD12tyR9Kx7LVIy28Y3L95jxla9F0m8tmjErbQqfMc/erpjIhGNZQ69pzZJWSEdVbIB/CtHWP&#10;GGmaHpd3rOr3Cada2EZnuJnbCpGo+Ynn06VZ1vW9KtrVprzU7a3XazjzpBF8qYJJ3f3eOelfiV+2&#10;P+1dbfEN3+GPw6uTL4ftLlZb/VYmK/b5Yi2I4v71urbSrdHIyMrjPRGNzSx4f+0t8d9V+OvxHvNf&#10;uLiQ6ZYPLa6Nak/u4rTO3fjvJLjLn0wOlfPGaofaFKgDqO5647VICexJrrpE8ly+nPG7GP1qwmcZ&#10;YEnoMVnDeMbu9TRyHIUt+VdcZDcGa0JAYKvBIBBNTTTnO5uVYbT6VR35+Zvl3ABTjuP/AK1Q3ErD&#10;5bbczsu1Bj+I06tXlgFKlzSP1F/4J7aE8OjeLvHTghtSnh0uLjACWQDk/iZOfcV+jFndPkiYYVmO&#10;M84x6d68E+CHhO2+Hvwk8OeEbeAxzpZRXN4H+8bm6Alk3HHPUV7nYt96N+CVyATnG30/P9K/Is2z&#10;OU67aP2TKcBGlh4xaNSdbXWrSTTdbtLfULR1P7i6iSaJu3SQEV8t/EP9i34H+Kr1ta0fTH8Ja0hW&#10;WGbR8R2iSryv+iYEWBjPy7TnqTX1PDaeYXAJPCkY4xu/pV42wUBGLMNoBPJyRyMelcNLNa0XudVX&#10;B05aTimfHWg/DHxZ8PWgikkg1G2tcIk8RZJSAANrR4AUDtg4xx2r1a4upLDR99yjvIg+dU+8R1JH&#10;rgdu/SvYLzToZACo2NnI/iH4g54rIk0W3ljZZcSLGcsMHo3/AOrrXHUcqju2ejRjFa2PhzTxP4k8&#10;QNO5WSKGTe4xxtyQM8/7Q/Ae1e96a2nSaikMQi+ZVVGLgZwM449RwK9NufAXh/UkaOWyRQ2C0iAI&#10;7D3K4P05rhdT/Z2mhuhq3w91oxTsdzWOpSb0wOQI7hF3DJzneG69R2nkk1ZI7VUpvSTsen2uiaXa&#10;t9oh2oJNrddxUj39Mmub8Q6lPZWD3OnSB3G5crjJZe+frTfDGk/EO3WWx1+zijkjXy4tj7g+OAQ3&#10;HGPx9a8X+KmpeLtEu7TwxbWQW41+WS2iU42q/QsPXAOeOPWuiatDY2wUF7Tlumeu/C74kwz6X5bS&#10;b5S23ylGcHGf5GvoSz1iW6X57VgWA4xg5x/nFeH/AAv8NaJ4d0W3sLdPPl2L5tw6jezg9c/iMivf&#10;dKkW5kBO0YyXI68Hpn68gVMOblvcWYRjq0jy/wDaN8W3Hg/4CeM9dssrcw6RciI52NudCuMjB6MT&#10;74r+XqfMRaG4ZjKjsGIPzbs85z3r+hT/AIKB+IoNB/Z61e2bJm1OS3soWBxl94c8d/kU5+lfzrfO&#10;xJck9OvoK++yCNqN31PyXiOX71RJzMAeACfemNcyHpj3xUewDnNLtwOK9w+cRN9okbk9uwqeO7cA&#10;DGAOoHWqoOByOh4IqyFkkOTgZ70AXVm3MByp65Jq/GUdvn/76NZqoqEZIO0ce9TCQ+4HfAq1sQ9z&#10;rrHVdUt9IuvDlvqV1Doty3mSWIncQu/HzmPPll8DGSuQK5KTSNR0+QajYMZEhYOsiffTHOSvXjHU&#10;ZH8qsxzOu1kG5cYORWvHqEka5XdGPVD1FT7NE+0kj7u/Zy+LJ1S3ghnYmW3YIyZ27wAq4I5AznIx&#10;X6veAtYhMYh80yx4V4ec7oz1x24Oc/Wv50fCWpp4c11dVtiYbOUr9pjBwVUMG3LjoMjkenHQ8fsN&#10;8HvHCS6DbXiXDyxHbwPmKD2HUj19MCvy3P8ALPquKdWmvdZ+qZDmX1vCKFR+9H8Tz7/gpn8ORdeG&#10;vDXxLsEMs1pONIvJQMgQsjzRFvT5sjJ71+OkcUlxGkgfb3AHX3r+l3x94fsvjL8MNf8Ah7qEqx/2&#10;zZmOCU8iG6XBhkI74bH1BI71/N94g0y/8L65qHh++iaC6026ltGRxhlaJ2Q8duVNfVcNYvnw/K+h&#10;8nxJhHSrqTWjOeurNnQSAc9SemR619B/BH4+6x8ONRj03VpHn0yTbGGLEtCBgDAPG0Ae2K8M8wlt&#10;uMe/rimTWcVwm4EhuxI/nXvYvC08RTdOotGeJhcZUw01UpPU/oF+H3xo07WrNJ4riKRJYwyMBySS&#10;OnrXv+leLJr5NkpR7WVdsmV3ja3G1lPHPSv50vhV8Vtb+HmsQ2GoTP8A2ZI3I+8YgT95D2Ar9cfh&#10;d8V9Nv7GAQziVPK8zPXco6jI6kZzX5xmWU4jB1dH7vc/T8pzGljqXurXqj54/ao/Zqu/g7ey/HD4&#10;NMYNCml8zVdJizixdjnfD62rtwU6xk8ZXhOq+A3xltviA32mC8WK/tdkt5YSEKzqu1dyZI4Y9Rz+&#10;vP6K6T4Gj+Ivh8X09yl1bzs8U+mzDMc8BAyrZ7MO2MEd6/E79qr4B337OHxGsdR8J3l7Z6brAa6s&#10;Ji5Se1lU/PD5ibd2wkYI6qRXq4TCU8bFe1+NbP8AzMcZjZZfLmpu8eqP25+KXhb4Z/E34H65pWri&#10;zQXek3DGVykbwMkTuknQ7WV1VQx5Gc+9fywXKRw3U8MD+bEkjKknQOoJAI47ivdtc+InxU1vw9L4&#10;c1XxRqFzprbjJEkhUSBwMiULzIvAyCTXg09vLayGGYfMvQ9iOxB9DX1uAwjw8ORnwWa5jTxdRTp9&#10;CPzB6UeYPSoqK7jyybcKXINQUoOKAJ+Kd8tQA5paAJNo/wAMUoVTTQ/qM0u5fpQA7atG1e9G9e+a&#10;TIoAlXA6Ae4qVdp6rgetNjwfu/jUn7sff5oMwC8joSPSpgcIFCHj161Hv3kLnAPpTo1LEEtn0z04&#10;rQB8RztYLuGefbNW1jZyHxwp/eE9waTbjGDjJwSOhxUodYre4dzlgvy4744oA5y75upWByC5wR0I&#10;zxVejOefWisHuWtgoooosxhRRRTTAKKKKoAooooAM4pwb1ptFAD+DRtFMpdxoAfTSPSgHnFOoAQD&#10;FBFLRSkA0rRtPqPanH/9dL2qAGYwD70dueaf1wDQfSgBvtS0o9xz6UY/+vWgC/pRu5peDRgZ9KAF&#10;46Cl5604AdBUgQmgCMBj06eneplQt83bsfSlVWzxke+OKuImBtIBHc5oMxEiBUr95RjJHUVdSLap&#10;fIXnj0OaaQIQHGFHbaf5+9SwwySME5ODkAfrxQJ7F0COOzZ9w6Ak5xg1zMkfBJ6gn5R059CK6bVX&#10;Ftbx2wRV3vtYdWI6mucGBLlSU2EjBPU9vwoFDc//1vNtH1y5ubtd8YZN4UTKNvB6ggjoa9QW+jWF&#10;gFxI5ILjsO3GK4ay0y2cPLHuEik7k6A469B1FdFZqqPHlsZI+UDJ2jtn3r8cP9ccz9lOb5FaxpRw&#10;ZYSY+bjaM4+bvV+7kW2iXzgCysQR6DrnvTWutvzxAr1IJGQRU4T+1kPZvmTJH4nPSsmeNKTunLZE&#10;EV1Lep9mDLtjPRRjcR2FV4yiSyjGGOVUgHgip4tPuIZsyYjZfnDqMggDp6VW1HVYI4oWQlldtsrL&#10;1BHQ/SuCtuZx96dqeqY2S5V0eN8HbkSZ4xnrzXKatfmMGGzZl+VXXHU5PTNWLuR/OMu07T8zjt+d&#10;c9cbpJBeSE4f5UVeD16ZrysTNnsYbDxTvI2IZnS13QkicuMsBuwp/lXPa6hd4i3LsAFk7A9OnrXY&#10;WsIj0m6kVWj2IZNxwdxXpXmt7dyTeZIr7h95R0x61x1XaFi6Ek5tx6GX4khgFg8LI1zPP8iMrFSp&#10;P868mk8G6rqZVJtyOx8sRbD857c/TvXummi3vAZmQ7YHVkLZPJHOKlt7u4bUUt4V8yUkMm45x+H0&#10;rqwr5VzGuIwkK8HCT2OY+CfwD0LXfiXp+nfFC5ez0J5HVm+ZUkeMKUiMgYEK7HHHXsetfvP4b0z4&#10;e/DvQ7LSvD/2PTLCFVit44StvEW6ZXJGWY+pJJr8W77WbfTLqLSkjZ0gXM0qYJRz6E9MEZ//AFVQ&#10;1PXvE+gXaX0l/fXNm6/KZp3lAZ+iHeWB4z147V7tLPVQg4pXsfiHHvhJV4gq05UsV7OCXwtXT877&#10;+t+x92/t4eHfBGu/D2y8T/aLLRfFlhe2z2V3OrC6ni3E+SPIJmKswyMD5SCQK/KjQvEGvRX9xa6x&#10;fF5Z2XL3BMrFRxgFj0XGOMV9P2+uaX8R9HjGsXd3NJncFupzJJHs7KSflHptxXnvjD4OpKpuvC+Z&#10;ZFi8wI0hY7scqNxB7ZHP4dK4sRmH1mo5pWR63h9wtPhzBf2fiark7uzeyXZeRUl8KS6zCTNbqFI4&#10;lJABx355rnX+HV8+3zr2O2K9FcnfkdNuKpaQnxe8GxXQsdON1C0IkeO4QSLGqfeZdzDOecgZHtit&#10;XTfHp8TQgXsMVnfRRtuMZypPckcbfZeaxhzt6O594k5vdW8jlpfDPiXRC107icIeCp7A+mc81r6B&#10;e6fcSb5yRKD0ZsfMfbpU66wYLpVu0IQjaWc5GMdazdStLKznF/axmaN/m2g/Kc98gV0q+zOPExST&#10;VzgPHsbw+IGEi/uTGrDvtGeef9o1xMhkO1hiNl3BQOrk9vyrq/iLeWk2r2kcL73Nup25x8o7fhXn&#10;bRveXMc5lJKcsh+UAj3r6TD0/wB0vkfwzxvpnlf/ABGvcvFeWzQyAbJBhlk7H1r0PwH40ufEOlp4&#10;SvpFkudIRoLcOQGmtlJCKSckshG0diAOM5J8y++d33q43U3vdNvE1jTXMd5C+CQcEr1wPQ+9exgG&#10;7uLPlK7SXMj9DvCk+vNoMQu9MsbqHcU8q3/0eZcEj5sADP416Jot750Mlnpzzab9mAaSCYCcHr0J&#10;Zm/IV498OtO0bXvCVtq9l4fv5LS6jEnnC8aWQnBz3BP4ivRdA8KaHoNyNU0a71DSZpRzDMvmxsTn&#10;qcfzrvr6HCb+tGDW9Gu9GW8s7tp4ypDRAEYB2fL065r8e/irolx4f1u7tJbZ43lmbqRhSD849xnN&#10;frbLLdi7EsjWy75Nh2RlSB3Oeua/Pv8Aa/trfT/FVkqbS9xGzjbkBQgXzOO+WPWoyudsYl3OHMvg&#10;PjGVsvmogB+tOlHOaj7V9ueCSnqGGOOBj9DTuoIOfm647epqDeQuTj0PuO1XIU851AzhunsvcUAV&#10;guWKeoHbNPMbOAduCpA6ZP1rUSGNZXyCy54PrzTcw4YMpJJGB0ziiwmw023DOWYhQM856H61ryJb&#10;ouI2VyMsx/pmssPP5chC7VOF9CRW1peiXOqSiGIGbBXEa8bs+/ajlIuanh7w9J4iu47Cytd8kpAL&#10;E4Cg/wARJ9O1fR2k6NoPgmy+y2CieYkku3LMR0b8D0FSaLoVp8P9LMdvGJr+5I85uvlADIX2rm7m&#10;b7U7P5uBkmMeh9c+3pVN9EZlXVr+fUJhIpGQv3h/hWWHfyzJI+Gz168irEdoQVldSgPAU+n0qG9e&#10;x04M9xMmQuQnUZqrGZU1aWSS1zFuKsQG38giuHu5mQlYgS69h1x7Gr91rTXhkt4C20t95j/D6Yrn&#10;tRu445Ao/wBZtJ+Xkg+tAGJqELbPNcOzEZ+vc8VkWkrocrlV6ZPvzz9elbl7Lv8ALVHO5uCfY9CB&#10;z06VSWxk8xmLfL1PPYVmaGhb3fJJG5sHG4447VlXdwS38IXPXrknrU0kiLvSM4JxjPcVnkRCUgjc&#10;3Y5wATQVFE0To2Nh+bOM9ua2be4EsflSrwBjjpWAMHG3JHJ/OpLaRODkgtn5a0FJahdxNG2/Oe1Z&#10;RJwAeO+K25wsiFScAcg1kyqAMnr0qWhxK2cCmdaDRWJQUd6KT+VABR/kUUUAGaMim8elHFADqOO1&#10;N9KPpQA+gk0zigUAOyKMimUUASA4HHFFA6UVoAoY9jUgcnvVcHFPoAK/QD4HXdh4g/Zs8SabqbkJ&#10;4S1KK/TJ+V3n3uEK8kpiPOAOST3r8/69h+GPxWuPAGkeJ9Alha6sPEti1rNAoVdz+XJGpMjZMYUS&#10;lsqN2QMEdazqU+dcppTnyu59z/CPxR8Jodc07xHcTWsMNg3nfZLpRDPHJK2xCFbEbAtKDldxA+bI&#10;AwPzn8f+JbvxZ4u1TXbxmeW5u5mUtwRFvPlpjnARMKB2FfYnw91H4ca58BJrRvB/iPUvFGkx3Dya&#10;vYwQrYyEbv3c84cyMio6gxshP7sFCu45+HNTsmtpPOjjZbeUsYWJV8rk8F1JBI9e/XArGnSUG0VV&#10;quZTiUk8jOffpWmC0bKH5HcdMj0rMhcqwY4BHb1q4Sc7u7cjvg16FN2OeRtqV8s7FLg46/dz3pCY&#10;yhJJDdDkdPSooRwu3KNgd+RVh1MbLJyWzzzyR2NbGIxlXA+U7j0+lOQhUOAMZ59RVYyNIS23BHvU&#10;+35QCOSATQTIkckcdKoORuOcg+npVosSuc9DVN2IJwe/PFTIIkLcEdMVC3B4Bx/OrEnI6jb7VXbO&#10;3A796ye5rEhYY5HOR0NIM7h70rH7oI/yKTPt9aQy2q5Kt6/rVi7Pm2ygnLDvVVX4Eeep6+lSM/30&#10;7Y49qAMc8HFFKeppKzNApabS9KAJM+lTIfSq4z9RTx7UAW0BY4bjnJPqDVyJfn3HpnI9cVmowL4b&#10;+Efn6Vct8t8w59c8GtEyKiLV1IywZD7AP4PU1kqygcg4Pv1q/qO7YhUdRg545FZyH2JwRx6VtJmS&#10;RrxPlQSMkDvV6JgWxKcI2DnPSsqOUswyDnNXSGVeTtU+oqjNm3Fl8KrZCnhun0robNgQFTpL8pJ7&#10;evFcnajCK6EknHHXp7V0lqVdFZc5BLEVoYTP1f8A+CYvjyxl8beIvhNq8iz2urW8t1b2soBVg6oJ&#10;gM9FBzhQMY9COfb/AB38JL79m74lSeKtIuXj8IeI5I4ZVIebyLj5d25sZTbEjFWJIdsLw2C35efs&#10;i+No/AP7Q/gzXJpAkN5fNpzbiShM+3ZuK4PLMep64r+nb4heFtK8d+DrvStQVLi0nty6vtDfeX5X&#10;XcMdT0PXHNOWtpG9KT5eU+U7O+e8jiuZJEACI8mPuhn5wemc9K7ix1BnjWCFmAZQQwGSQDx6c8/p&#10;XiGhPf2sB0q4d82sht9x67oiVIPrtZdv4V6Jpd+tq6M+DjP3znbxj179q3w8tDKqux73oGrKDDGB&#10;yW2jkE4Xvj05xiuV8S2q6bq7yQLsEqiRVPQHJyePXNUdD1FGuU83cec43ccg9K6DxptkjtbvA2AF&#10;S3YsBnAHX+f1rLGJct0xU7mdZalKwCTDbGPlHOTn1qldSxySAoAvUk56+lVbacYKPlV6g9fwqW5g&#10;M4Mj/LkB9vcivna8bs9Si7EdtbGRgEOAMnB7U54LtAxO3YenPUj0x0qlFciJs9dp4GDx9PWpmu72&#10;TasceCTne3GfqK5jpkZ9xM7jDSfMT05x71TWHz2/dgbumM4Gfoa2buymRFlf3JNY8ySK42HacEgk&#10;bs4rSJEvhOr0yG8aDybkFSOFAPbA649q2bQSyuy27AooO4k55OcAbuee9Y0JkuUdMLuKhQ2Nu44G&#10;TjPftW3pscpxEx3ZfdtHygAdef519HgPhPLq/EV/GuqXWj+DNSvLR40litnVC/ChmG0c9s56noee&#10;1flH4T1u88Va9ql/GsTaLa3cdra3EODG2F3yvublgz4GRnndgcZP6K/tJaq9h8OrqxtsedqU0dqm&#10;T8oE7bWYj+ILGzNj1FfnHeW2tW39i/D/AMESxaff61eGytC8ZIhEuXLkr124JOAMjr615uZTcpOB&#10;1YOF22HjLTNS+HmsS/EzR1S40aR4hq6wKjSCB3UPLGGyCdzHIHPv0Nekf274c8YeF5dZ8G38d/FO&#10;HiGw/Msm35w6sf3RVSxO7HFS+Mvgl8W/hL4Zv/Htn48tPE0djZv9vsdR0xo45tmSY0KzFSHzsUOq&#10;nOPn5O2jafsOfDj4oeDbfx3c6jqSazrVjDfTw2Un2fSVMg3PHDbcEKNuFXfxkFieRXlQp6anoOfK&#10;fNnw91PxdpXwf8e694Rl3afDeA2+pWajMjhkjcw7+dkaMcsBwWG3OCa+wfg54D0fwN8PtE0fR2il&#10;HlebcXqRgPdXj/NPKzkeY7Fzt+c5UKFGAAB1vgHS/D3iz4czeFbm1tbCOyVtNvrK0QJDEwyuY1VQ&#10;FDkbjxz+FO+Gfw78V+Cri40zUbi31PR4wj2d2h8qVcqE8toySCqgAbgxORkjnCxUxHK9hblnxP4Y&#10;8JeK9Gm0bxbpVpqkDq4CzwiQqWUqWUgbldQc7gQRxgivnb9nz4Q678LNa8QbLaEaddyI1reOyz3Y&#10;thuXyjIQG+ZQGYcDeFwDzj7GvNFmmvS0yeWo6NjIYd8Dt9aqavYz3MEVvZxeX5ZZt38GMDnHA68Y&#10;rm+su7bL5DlNSVbm3MV23mwzIUKyfMSM9+2PY18RePfghoHhfw3cS6fYRJe63ei3S+j3JbWzyvlS&#10;6nKqGAbLbGC4yOwr7wh0z7PgyOJSeMgEAewzVe70iC8gFpcpHLbYZHjkjDhkfqMEHgcVvTxTehm4&#10;nxxpn7KPiuaxt73R/HYuNVCIExZKtqAcZiJd1klwWwDuTqGIGdo8Z8AaLqvgfXNb1nxnZ2/iC20D&#10;VZ7LWNOW23qwJAlmgEgZW2OVdl8tOADlttfp7HdaYmnXei6DqNvYXFnEkSukiM1k8g/dtIAwEZJH&#10;yhyMkA9BX5q23gjVPDHjXXptT8TNqTXN9NKkqMfJlEhXcxQBYxMWT5yF9s16FKTluYVXynV+PPEO&#10;s+LPFf2n4bT/ANj6DFDGtrcpaxRI5ZSxZYpYt+0F9nIHCjgda87sfh3Yx3Fxd+IL661u9u0CTvcB&#10;YImwSQFjiY4AB4XeVGCcc8esTXSLB5ay+Y3ACj7oz7ZP/wCusWd3AlhV9hK7lKtzkdf/AK1enSoN&#10;K7Odu4nh/wCGngPUpv7KvPDNiY3KxwXLxGRwZj3difMO4gDcDjPGBjHq37NseqfDP4xeJPh5ZXAh&#10;0Wa2ivtOsSzfZwzyMGZB0Qtt2kgAFhk8k58y8JfEPwX4evhd+LrxNGvNOi3Toztun2uy74lA+cjA&#10;IUHJBz0BI+h/2YtA1Pxn4q1745ahYT2ek6lF/ZejJcrhpbaNiWuQpAzHhFCsQMsSw4wTOJpKMC6c&#10;7n6HeGrm7SZZUUKzIflJ3/OSvfvncSMisH9qOGW9+FjalIwZrO9tLnOCSyxzKHx1PI5GM849Kv6T&#10;etBIMcbiOP8Aa9evt/nt6T4l0iy8deBrnSL0LIpVWK9AcEOoxg5BIwQeCOvBrmjK9KzCTtK58h/s&#10;9+AnkL/EDXYykYkMemQsBgFBiSXqSQHJVTxyuR3J+h9dma9IjUiNE3E9t24/54plpLFYWMFtawCK&#10;zt4liihUbVVV4C9Onf64rHujNOvzuSx7kdMDpx9K8WslzaI7YPQzGiVm24wF+XnrgdeK29PWK0O6&#10;RQcDnpg8cViSiOIEtyzjABBGMe9V5JfNQBxgYxnPT0rGM0iJNtnQ6jdSajGYxlYidx6fN9fWuZkk&#10;LxEQcBWweMYNVZbm6tFZVJEZYAjjB+gPSremi4ldmVRJGxPOQCp9z1rGrUurFIgiEm7EYLMex7/X&#10;Ndn4b0aG6uI59QO8FseVjKkeg4I7c9KyYtKe6vwxIAiYFhg/MvqO/tXqOhw29qi28K7lY5duRk9j&#10;0H44796eHhqW0dJJa6bZWaPMrNzlYMnOCMZJ9AK5/VdYe48pIAIoISEERAIY9iO4x0Ofyq3fXIe4&#10;MDFS6Y3HOcemV9+n9K569lsrQq0zvJIpGVx8vXPI/mc5r16EzORqzXElrppmuJDNLOm0J0TDcDj/&#10;AArgdTbRvD1pHrniISuQ4SBYwWbf2weeFBzzkegJIB6kTXWrCS6bMUYcAN1Jz0wPQH/PWvK/iPqV&#10;/wCbJpFhbmWO0TzGidVZC8wK5ctwFChuOrfhx3I45vofM3xZfUfjHrzfC/w7fKmn6kU+13NuDtt4&#10;hIjlRuC5eOJWXnKlpAGCgYr4U/bI+A3g/wCDV1oVx4RW9W1v4pYZ/wC0bl5XluIlX5iCojT5fmxG&#10;FGB0GRX6pfCuw0jSdUufE+q7Jb3UUEcnmsPKXyWONij7h2Eb+T1AHSvjv9u34s+EPF2p2PgPRtQg&#10;1e704B7hbOHz2t5GDKQHAIEqRk+avXBQcEnCfkOF27I/IK41BIgjGHaC25JA5IO044HtWhaa/eCS&#10;OWLGzPCjKhvrUmvxXK3TSy2ksUM8kkto8kZRZEBx8vtUejrpt5MLVnjRXYbonBBQ56/T1rOWx04d&#10;e+j1rw+X1ByWnELsQGyMgE/pXolytrpMYkOnW12IwolkK8N7getYel6fLbuFgAbYSrRgAgY6En6V&#10;6doVqlwyhrWMxsPnUkHPv618ji8Y4y0Z9VRwd1c8+/sjRNVc3Fgpt5XbOyYsiY9sdqa2m2kcfk3p&#10;iYxggtG2Bj/e716jq3hDSAkbyxnYpICZIGT23CsWb4eW08XmQp5SFGMY3kkn0FYQx/N7sRTwdnc8&#10;8iEi/LayOyA4dQc7cegrfSWSGMzFM4GAHOM5piaMLArgr5ihsrnO76mqbrO7+U8YwxBUE/drXnbF&#10;Gnyl6x1SO9YncW3fwZ5A9c+gr1CwvU0/TVQRL9nKEMU6MT95seteO2tvLY6ohhVfLDklXPDE/fGf&#10;UV3erXkR0+NImKtMNuR1UDqMelcleN2bxOQl1KOXUDdCJmVyWG49BjABrH1u63MCqryvzr04xUc7&#10;zJOsiH5s8eh+vpWRfs0mEiG6aYH5iem3tW1KFkTOXQ5iw05ru8ZkjcIv3snOB9O9dQNLhluVUkyA&#10;4GCMA++a0vD9iRZyzbyGc7MMOPzrooNJLPGzDI/hUccE/rRVr2OnC0L6lG20oSTJZwqvlru3soyR&#10;u/pXaW2kTx+XDbgl5MqMnAOAMfhitbwtYeZczARlFI2K7L165zXoWmeG4SfIu4ySAFL784PYgdq8&#10;HEYpvc97C0VFXItB0WOy3xhldyxcR4yAeOhrr1gdF3K3yheBnjrznPetKy022sNjSDawH3m4GFqy&#10;tpFOhm5BH8XbB56V5c6rtqdTdtDlZIZXQ/ajsbkqMDr68etc9JDePKyheOFY+oPQDNd9dW8MML3L&#10;H5QMMW6cdjXC3TaxrU8tno8ZWMEEuCMn3Ga2wvmKJwFzcveSDTNKBa3BYSyAH95325IBGOc7c5ro&#10;NH0QWkbtv+ab7g/2fxrq9O0mLTbOGEKECkgHHKk9fx5rIuZ3ncj5o17qOBmu3lKKs3lxoZNvzJwc&#10;H0rnrvXVt85fZg8+vFaV/OsVm4jb5ehXHc15wsb3ty4Zc7edvbBrL2d2Z+0Ojm8TXEkZSBS0JX7x&#10;Pzcent9K4HU/FsiP5BlaQAlWXsM/3R0z9a0dRAiRkHE+0hQOOv8AntXCXGn3c+Am+aVcjZt/mW4r&#10;0sPQo9Tnr159DX/4SK6kXMbHjoB/WpotYu3IDM3I+6TVfSfBXiHUP3rw/ZYxgs5IIxXo+n/Dq8Q7&#10;zlsHhiM5+lb1501sTSdRnO23m3BXafvcYJ213GmWskci/MHAH3Rxz9e9bdv4Ski2q0ex+qh/4vpV&#10;+XT4rKQqYyOfu5zXhV6qvoelThPcltUZRtfJB4U132kylVwuNyD5h61wUUjmTaillA47YrqrBZC/&#10;zAbhgvmvOqG8TskUP8jH5vT/AD7V2ujWJB8yNe3fr/8AXrjdMjZ5jNMvy8Y59eK9Z0yyUvhMkKAS&#10;M+vH4VhThzSsFadkEttJDbu2MIo3tuP9R1rwzVgbm/Yu3csG6jGTzjtX0Xq1or6fJvBVWQFSPQHO&#10;MdhXic9i0F7JLEQDKdpJ5KMMjO09Riu+cbWizjpyu2zyrxD4j0zwvAbrVp1iiXq5PKsegK4zzXj+&#10;vftL+D7C2aKwvXu5RxttUBwSODuZcEDPb86wviP+z34m1zxHe+JNY8QKpv5wyKschXBAGC27j1Hb&#10;B7dBwqfs6z6dcxmz16IeYMM5Qg5HoOcD3/xr6fA4XLt6k9fT/M8vF43GWaowsvU6q4/aR8VXhXT/&#10;AAzZSw3MgZFmdN82GAyRGdwGPX+RrsfhfpviDVNWl1DxPtlW5yJtxLeUApHzkllUOCQQOehra+HX&#10;wl8OeFL1b9bebVrltsbXFwxba45fai48uvqXwj4PjsD/AGlNDm2uAN0WAGDA8MT3Hv3r2oZhhaCa&#10;pxPP+qYitFOvIb4Z+H+qaUstus48ksCI5U+eD+6rDPzE5B4z8oGcdD6NqumS6leSXFyD9qdECkZX&#10;bsGDjPJBPPI7816fo2mQi1jd3D/KNmRl0A7fT071xvxQgt9FWPxXbyLb3Nn87b2ZlkRYyGTYODv6&#10;EjGOoPWvQyfHe2ro83MsLyUm0UYLSCxh2StGsTZZUdR17+n51xXif4ueHfBkE39qTwwmLC7Y5laT&#10;cewQgZ9+eBXxp8Tf2k7l7SefR1ES2rGEzA7o3YkhdmMZY4OAeT/P3f8AZ+/Zpa7tofiT8bYV1LVL&#10;9fNsdBuFPkWqsCfNu4j8sk5U4EZykK4yGfDJ+g0YJas+QqVehxuo/E/4rfEHSbrxB4D8MXNxoEe4&#10;LcvlBMVJGIlU+bKWIIxEr+5HWsbw7+zN8aPiJDaa78TfENvo1sm9vsTLI15HE5yA6qsKmRiMDLuV&#10;43dwP0Xe3i1vVobJgEsdM2yeUq7IzKP9WuBjAUjoB27Cts8K7IFbaeeORnjp9MjH610ORl8W58le&#10;F/2QvhfpLLdSS311PjDTzFPJYnjLR42g9jjjpjNepaV8Ffhho4aG004TyKm3fOA7jnP38Bs+nbHA&#10;Hp6s8ErWnkw8EEjj1GT0/HvU0FkPM4OFC4wONuev51UU3uyzh7bwD4NKhfsCJgbgFXAUnpgkfpV+&#10;38M+G7aNDb2SFVJC427vfPr9a614IvLPMj856kN9CaVbPT41/dpvdMZ5PA7HmtOWAHNSeH9CuSDJ&#10;aqCD0I7U+Xw3oagG3t9oHQjnmt9nkA4z5Y7bahMbMdwUgDoRT5YAcrD4U8PW7hzBvPUBsfL9O4Ht&#10;WstnYoPkhUY9q1goPanNErcAU1BAYhiEhI42qcntj2p3kyBi6jgnG09B6Vri1AHy4Ax+Oaljtkld&#10;mGCB0ByD+FVJqwGVDBK7bVBZhz7cdcit2z2xjdICpB5BHY+lTqFjfI4A5PQ4/GoHlEzquCcE9ewr&#10;nkmNE+77RwOAOOnT/Gs6UMCVxhR2HeulRVWLavOP1rMuBhht6HqMZ/8A11mbo47U/D1rqCb4P3ci&#10;E4I43Z7H2rz+60+6sJGtruMpg5HdSPavXZ/3QeTbnOCo9z6+1RMLa9jKXUQOBz3K/wD1qzsaHjVz&#10;ZxSMQijc3fuPxrD1PSEktyZFBdeQB1H416lqOitbMZoV3RZyD3H4VgS2gHJUjnoeo/CszWLPFNU0&#10;8vAE8vHpu+9muDu7Vrc46ev1r6D1SxjI3gfQEZOfrXmOt6KXbzwp98HPP0ppnQmcY15cRWxiB8uM&#10;gDjrVvQ4lEy3E7b4wDwTyTUP2d8v8oIAyMDqBU1uC+0qCnU7elbJlaHpem3UVvOk8THaOmR29/Wv&#10;V9Ogn1+ARQFXVRxyAPpjtXzK+rC053bmxtde2PUVY0fxjqmlXYa1kJQHc0Z4BH17U3E55RPrKDwN&#10;Ii7xFCjDpufJx6Y71ZHhXUFI2NArf3cHBrzvw98ToLh186QFsfdOP5mvULLxdbyrnepGRtZv4f8A&#10;CuZpkWkZN14eu48iW1jcnkFf881zV14e0qaXN7ZLhuM7NvI7169a6/YSOwcByOvPT6dq0zLoV78h&#10;gG49cdvxpe93H7x81XPgHR0d2tEEYl54JPPbk1QOhmxZfKU/uuoUlsgd+K+kr3wbpV2RJYXLI56K&#10;3zD6c1wmr+HdX04uZVDw/wAJ659uKVp9w9qzm/C+oPaXSxqh6/MQfm2/55rQ+LtiuseHLHWtMkUa&#10;ho1yLlcj59g+8D3PHNZkO0nNsRLc7QGVDyP89K300UxwM97IzTyoRmUcLkcgDv6VuqfuCPFvHWk+&#10;HPF2l2fijWj/AMSmZNuowqWUP5Y43bQflzkMO/rivkP4L+K9U+C/jyLRte03UrPwj42fzPD2qX0D&#10;QW96iMoWeB3AWSFhKmZEyvzA96+1bJdL0i9uPCXii3F9o19PlGyY4SxIJQ9MLkD8Rx1p3xj+Gfxk&#10;/at8Mjw5btoHhTQ/AJa/0hzZzIt1crbeTDbrcZzFbxQowkcRBVLLkN5YrMT7mr8SLPTLbRU8QzQL&#10;KLWSNZpQ3zNFIdoxx0BNZGlWGlXNh/aGiv8AKfu/j1rgf2efibp/xY+HMelarGJNTtbfybq3fk7S&#10;NoJ4BBIAPTr+Nc7FqXin4e6xPoMCh2hLSRySDEckRx0Ug9wRweCO1cU3yux1QXMrn03oV/c6VcKd&#10;0iRAjgDIx+lez6VrUMqYx5iOcEA4Kg9+1fIGh/G3S73y7DX7dLKY4USAnY57Dmvofwvd6Rq0H2qy&#10;mQrkgmNh1HbnNOMtTCcD1eGyRpluoX44bA4NZfxT0NdX8PxeKYY2a70hSk6gZMlqfvH32dQfTOKs&#10;Wc0gBEe7av3VbrXd6JcxzO1rdANHLHja/cHggiuhHPKVj4uu41ijJT54WGVI96xVC9/wr0XxXoR8&#10;Oa3qHh542EMT+Zals/NbScxkHvgAqfcfSuCeMKfpXXTldGsNTVtJNu0np0robSTDZUYwenqK5a3b&#10;CBScjPArdhmTYXA+bpisZmp0ctwkK7mI5+Ujqaw7hlTWlLgBGjyrev1pJX3gHb16EnnNZV2xbULe&#10;aTjcrAkck4rmAv6/I7jTxbzGC4S5UQP/AMsyzkABunDdPpmvE/2otP1CzsfDt/8AG3XrfX/hlB4h&#10;ga40zTYTbX806288uZXVivkQ28U5VI2jZiQMltpX0LxLqFnDHa/bQ5heXBZTt8tRglyP4to5FeHf&#10;GG9+GWj6loXjL4bXmo+JfGseq2yWOi3Re6tXjGDPcGOWNvLdI9u2VWyGYEqF3EelhIcyZMj630S4&#10;8Ha74H0jVvhvFLaaAkTizKpLButkBxtE48wK56FhznPvV/wxJLF4C8NxK+dumRMWTOVDHOPfHNXd&#10;D1bxzq/hD7f468PL4b1Jw4NityLryYWA2b3TjIz82OBjIGOuZpLC38E+GFwz50e0L/w8vGr/AKEm&#10;uTFWg9BQSN/xTJHr3wuu7UkIbWaOYD0ZGHQe9eYaZbTMIoioOOoHB7V67ocUF9o95aTKNtxHJweg&#10;KrkD8DXnmmsXnUZz1L9iDzjmuSdQuBV8d6xpvhbw5JqepEG3sozcMgP33yEiQDqzNIwwK8e+DOj3&#10;08UvjDxCzyaxrM32q4eQ/PGAcxIB2VVCAAcAYHbFc18TNaufiH4/sPh3prEWumOupaqSfl+XK28G&#10;ccsPv4HHzDkYr2/Tte8OeHLiz0jVbmOG5uAEjhY4YtwT0GK5ZM3SOg1QOLkyE5aTge4/+tXjvjKc&#10;QbYgcsRwPU//AFq9T8Q6jbtdRxRt8zYIP8IPevBfHd3vv9inhVB29gO9JfCOA3RrHzYVuY+WYn/P&#10;417B4UxABHJk7iMf1/OvHfDNyRIsHIVgG+leqaO8wuUgUH5iWL+npW1gmfUnhuVN0ABPlj7wJ5z7&#10;V6csgSInJ49+cZ714J4c1NJZFKvymMjH8q9bj1JnyrkFeMDHPTvWkX7hzTWponVrixuILq2YrKkm&#10;VCkqTkY6jn/OK+Sfjh4fufCniYa5bozad4gk8yF5MsbedURXi3MThnIMnT5iT3zX1utkl1GobkE5&#10;+o9K1fEvhXQPiD4Vu/BviFMQ3CKbe4Q4lt7iPmORD6qeo6MMg8GvjON+GY5zldWhFe/a69T1cmzO&#10;WDxMZLZ7n5vLLJIoM8jSkHgMcj69Klt51LFCMUuo6FrHhTXb/wAIa6AdR02QqSuds8P8EyZ6q64O&#10;OxyO1Qq8QO5lxj8K/h/MMFVwteWHrK0ouzP2zB1o1oKpDVMliNwrE8bAOh65o8uPcSxLE9j2qpNq&#10;8YGdu4twNo6VnPqEkqFCd2RkADBrzPZNnZc1pHWNdhZsE89sfSq4vlHzPgcEgP8AzrnGvWjOWzgZ&#10;HXoT3qpLespCxkNjklxzz/St6eCn2C5t6jrFssEhCK87rjcOmPUfSuNlukZCQ+7A+UnqW9qzr2fD&#10;+Yq7Fc8r71xOta4un2T3SN2I59K97BZU5uKhuzCpVtojsrT+2fFXinTPBfhG2a71jUZvKijXJC8Z&#10;Z2YAhY0UEu5OAAcV9TWn7FfiO61qwHi7xdBd6QjK2oRWtlJbzyDq0URaVgASNu884OdvY+h/se/C&#10;M+C/CC/EnxXbg+KPFEXmJk8WemkkwxqOQGkUh3x2KjqDn6Z1zxGlmMswULkk+mPT3r5DizjRZXiv&#10;7NyuznH4pWT18rrz0t/w3l+2r4iq6dHbYh1aaw0fSYNI0qJbWztolggt4BhY40XAUAdgP5V4F4t8&#10;TjSLBpbdt93dq4g+bmKIjBbjByc4BP4e+F4r8Y6lr9zHZ2zkrJIIgo+XcWZQAc5HXoRgexrC8VaH&#10;Ldaxco7lQNiKAp5VFAxnkcEfjXwuEpOdf6ziX7zPpsLgVhaKh1e589+Ib+e9R8cu4ycHkMfbqfc1&#10;9SeD/h9qPjxIbSyuFttG0eOKwMzJkuyL84VAcb26kk4GRwa4zTfCCXWpW8Fsm643F0zwq7cZzxnG&#10;OeCM47mvp3wVctbeHPKiVoTPcyyyLnjPCge2FUD6817+PzSCoKEFpG5y451IQvS3/I6jw3Y+HfBz&#10;f2fpigGfAkmP35GAIG4jsMnAHAzxXinxfM2l/FPwzfO4W1vdKu7PDfdD28inBz6+auPTmvWIIvtG&#10;pxORnawb8jmvKv2j0uIbrwhrg+aO31g2RQdT9siDjnoBmAg+5FfL5DWq18XKjUlfmjJJf9us8qjB&#10;U8VCcndtO/3afmdFprSJGp5bKdQe9a9vgt5mCQg4HqayIpPLhDDjNWFkcKFXhffuTXzVWFmd0viN&#10;u3uRcblAIwcEY6A1PueDDbSR69eKp6NGw85+vO0fWtK43rCY1BYkY9NpPevOqL3rGMpdCS3uWkkK&#10;gEAnODWoW+Ukggd+2a5jTGIlY8kDgnrWzPOJTsXP41hUgKUStNOdxHB3ZXJ6ce3rTfDCNJq95cHJ&#10;UBYlz25z+VRzRM0RZcZU5GexAqfwc2+2acZJnYtz1AHHWqlZUZMmp8DF8RqZrzd6LgVgPKgGOxH6&#10;12+oWvnSMfyrzy6ZEmaA9SdwowfvR5Tvwj/dqJ0GjaoLKQIDmNuoPQZ9K9HtZY5lDxn5T0/GvGV3&#10;Lz29fWtax16401xubfGOo7j6VlisFz/Dv/X9f1rx4zBqq+aO56w45zjNQsTgYP4Vg2HiS0vVwrAP&#10;6Vtblf5u59K8idCcHaaPGnSnTdpkx5XA78VlTKYpA3905rSTng9qrzpuBPpSgXRaTd+pj6g6pNBe&#10;Ana7CNwOmT0P160jIM/KasywCW3ktn4DgjOM4PY49qxLC4cF7a4wJYDsYE/ka6oxvsd9Je56Fl0Z&#10;TlQTUDRmTkdfatMkEYwPxqudoORXTE3UrlGSEsM43H0HWs6aEryueDnnrWrNcqMryCehrJmn3L8g&#10;9jXRTN6SZPZ6nNauRgNG/wArIRkMD2IORXwb+0r+w/oPxIW98ffByOLSfEu2Se60wfLbXzqM4ROB&#10;G7dscZ545NfcIOelTRTywEvF16/iK+64O46zThvFLE4GWnWPR+X9fg7M4c0yfD42m4VI69z+XXxH&#10;oWq6Nqd3omv2sunahYvtmtJlKSKynHQ+/wDnFc5Jlov9JU7gCFlA5IPY1/Rp+0J+zJ4G/aQ0oXl0&#10;w0PxbaxkWurQp97A+VLhVwXTIGGzkDp6V+DXxP8AAHjf4N+LbjwN8StLNndwf6qUDMFzEchZYn6O&#10;rY/p14r/AEC8N/FDLuKcMvYu1ZfFBvVea7r8j8Zzrh6vgZttXj3/AMz52vkhE7/Z3DL3I6Z71Wik&#10;KZA6Ec16FcaPpl9GJoxhsdUOCD9DXHajo91p5MhG+DPEo6Y9x2NfrUGmro+dasb2lX/kuzqSq4Hy&#10;seCfp3rtre5juIWQn7nKk9c+3tXj0EuxgCT2AP8Ansa7Kx1ELgsR1AyBwPekZTgdgYpGBZVzxzS2&#10;908LqJQwDEZP0p1jqARiXYFT7VslILtBJgfNnnHpXTE5zI8aWDXGgpdMC8lvKowDn5W6k15tZ3C2&#10;8py3zHBwRwMdxXtV4dumTQz8+ehRRj5Sw6V409ib84tsLLEQpB+7xxSqI2jI6uCWG4gaSPqo5B7e&#10;9Lh2j8xj06Zrj9NvZrK4Npdkj+HB7H3rtoHjkUbd2SMYPb3+lZkjZEAIWXLKRnB7VlT2YDF4gBz0&#10;7CuhXcm1JFDgnHNTmzilUy2/PHQ0EEHhPxBceHr4XEDMse4CSLPysO4x7V7RrfhvQvHNm1xDtjmZ&#10;Q6P7+mK8HmtYv9ZghicYHXPp+Fd/4H1ySCY2F221VGd3pnpXo4Srf3JbGWIVldD9EvNc8Fan/Yur&#10;M7WoOFbqVB7g+ntXP/G/w9CupweM9OTFrqvyXJBBCXaDnOBgb0we+WVua91utN0vxJZ/Y7pgLgD5&#10;Zv73tXHalpkup+F9V8EXqnzgoubPf8p822VigH+/nZg9S2e1ehisJ+6aWvY58PUtO6PmeGSWTScf&#10;eETgbfT3981HDc/Z5g7gqf8APatTwNBZX2rHTNRZhDcIy5UZYMeAfzNHiXQ7vw9qslhdhhtG6N+z&#10;oeQwrweR2uemnd2PRPBk9rqHiGztLiQCSYNHA5OFEhB2hjzwSMZ7ZyeBSeM/Ds0fiqO21K5WwW+A&#10;zLKhIQtnAPPTPBbIHfpXmmn389oBco3zWrLIp74B/PnvX178WdF1K80nwz4p1S2t5bjVdNjvrTeB&#10;5dzDLjhVP33VjkgdMj6V8dm05YfMKVV/DO69LantZfTVShOD3Wp534M0S4+HXjPSPij4aS08U6dp&#10;FyZ5bOU8T+Uv7xGyGzjORwO2M4r+gz4J+Mn8dfDrSPFstk2nnU4jOttIwYxoxyo3cZwOnAOK/DPw&#10;RHez+G7m1m04WCQs0scLHYrb1P3eAAMj+XNfq1+w94gbXfgVZ2UkhebR7m4smBHK7HyB+RwPQCvw&#10;X6RGTRxeUUcwcbzpys3/AHWm7W23W59twPiPZ1Z4dPRq/wDX3n2NfWgmQSooLkj6nFYkc5tZOucE&#10;hlI6H6/SulWRDGqSDjHGOMeg/KuP1dmjE0ce7kqowOTnt/8AXr+Jrdj9Ww38szYmnt3Pmx4Icc89&#10;fw/wptuSsoEgOGIAA61wtq+o6fP+9t2MJbJBHb13dMfSu8ilSaFHUYLjPA4z/Ouvk5C6lPlgfAv7&#10;ani/wp8Pvif4X1vxJK0MWraXGpKKdwS1aXLlgpzlnUAe3avAof2xfgfosKTiXUL+WMktBBbsCw7Y&#10;Z9q98n5gfY19Oft5fCvSfib4Y8A6zqf2lYdO1O4srqS2ZUdIZ4Gk3gujrhZEUHOBjIyM5HyV4B/Z&#10;R+CVzZx3mp2t7qErOUfzbt1jjKE/Ntj2HGOoYkH07V/ePh7isnnklCripN1GrtdtdPwsfkWd08S8&#10;Q4U0rIguv+ClFjohaPwf4EEgbAMuoXpDMB3IRGwfTBrloP2tv22vifPM/wAOtHls7WYfujpumfIi&#10;np+/mBUkD3HTNfdPgD4MfCPwykX9j+E9NLIBmSS3V5XJY5LHHOD04wO3AxX0x4fiSW4Sys7eGOQP&#10;udYYginGMOAq4A7f0r9HpZlgacP9npX9T52dKve03b0PyX0r9jz9tz4wFrn4leLZtKs7kh5oda1a&#10;SVcvgn/R0LQn3Aavoj4f/wDBKjwDZs1x8RPGGo61KCG8jToVsYh6hmYyu+D0IdfpX6ZRXcVoPtOo&#10;TxwROS26eRFxnGcbiM5HTjp3ryPxh+13+zj4Eimg1/xvphu7eQxPaWMwu7hHXk7o4s/qRz3rrhjc&#10;VV0pqy8jD2UF8TuP+Hv7HX7O3w7CPoXgmwmuoFAF9qQe9mxgDkT+YvOOwx3wK+mLHSrOwiWzsLdb&#10;aFAAohi+VBgfd2DAAHHAGAK/Jbx3/wAFXPAFikkHw/8ACuoX1zjC3OptCkTDBC4SNyyjnvyP5eKL&#10;8Vf+CkX7Ttstn4W0660PR70Rp9rsIRo9ssch++Lm4k8xh1JMZZwBxWkMHiJu9WVvUU50+h+yPjn4&#10;zfBv4VpJ/wAJ94u0jRfLjeQQXF0guZdnURwDMkhz2UE5r4M+Kf8AwVN+GPh64m0T4V+HbzxdqbGN&#10;LaeRxDZyO+MAbS8rEFuFCHJ4OD082+G3/BKi41C7t/EHxz8bTancS5lutP03zNxkP8LXs+9nBP3t&#10;qIfRu4/TD4Rfst/A74MRBvAvhSztbgrtkvpwbi8dcg4M0m6QDIBwDjPPpjvVOjSSV7nNKpf4T8s7&#10;fRf+Cjv7XYNxqdw3w48KzJmNCG01ZFOePKUteSHHUvsU9hgHH0T8IP8Agl38I/CF1FrnxPvLrxxq&#10;4Ikmiuj5OnmXqzGMZkkyf77kEdRnp+plwtra2v2m+kiggi5MkrCJYx2+Y4HGOlfAnxq/4KQfs6fC&#10;Wa60bSLubxlrVuOLfSdrQB+cB7knyhgj5gCzD0rpbk1aGxn6n3Z4d0bRfD+nw6PoVja6dp9pEI4Y&#10;baJIY0VRgKFQDAA4Hb0ryH42/tYfBD4A6e03xA1+CHUQGMekWx8/UpsZA226/MASMbn2oDwWHb8l&#10;774wf8FCf2vJpNP+GmhzeBPCGoeU8V/Cj6aohduHF+xE0pY5JFuM7e2K93+CX/BMDwN4d1FvFnx1&#10;1lvHmsTTfaDZt5qWImVg7tLufzbpiwIYy4Rg2ChPIumrfEyJo8J8QePf2j/+Cluv/wDCLeDNLfwZ&#10;8JLK8Au9RnZsERsGBlZXVLicBQVhQFEJ+ZsANXmP/BQ74ZeAfgdrvwu8L+ApA0+m+H7uO+WUhrlh&#10;aiKG3uJyACfOKttJ6FPlwBtr9cfjt8bfCH7OHhXRvC3hiwt7vxZrkkGk+D/CVj5du13czSLBCoT5&#10;Y4LeN2UM/QfdGcYH4CftgeHfjnZfGK/1f47wltWvoIUhv4VIsJoYkLeTbudoVI+VVGVX4yQSQW6l&#10;G6FHQ8o029v9NK69CgMb7g6OC/lOwAYMvGQV6H09OldtZ2OieKfE3h9dRWVzr0TwEv8AulDjhfL6&#10;4JOQB7gdTXjNhcwtOIL+4AjuHUynnaGQfKDgAACA/3/wCTyew59q9GMt7rGrW2o2riCx02f/AEV0&#10;Hzf7WNnT7v3q8vF0Ummj1sNVurHvFpBpNt8drjQtQmXVrOPw+lrKpiz5ciRxhgOSVYnMjYPG/HWs&#10;Lwt8MSfhT4g8VaDrNzp/irQriSKbRmyPMjaUCPbk7WaaMNtCqwcqc5BFcf4c8Sw6V4lsH0oA62b4&#10;286SKSJ7eQMM4JwBtK+h3D6V6LqXhe1n8YWviPTvENxpF/qOovGzNGswgJTgbSyoY2Py4dcEN0IX&#10;J8StU5WovT9bf5nr0+WWq/q568uo/EfxrF4Q1HVI49Du9ND2zaoHMskouEXzBNbsgjWJ3jHDuxBy&#10;RjOKzfA0fhKw8f3GoeG2j1uDS9OtY55beUtm4mJOFV0yWURsOHdeeCDuUYosNY0eK0vtahk1WbSN&#10;bE86q6yKYUGSGcrtQMR8o2ggEHAziuYubnwjqXiK6jtra68KTeI9TtI7VrWWXaVleKN3wpWIoHZ3&#10;252AyYUEKa4JRuzuirKx7RqXxD8ZeB9du/FWu6Y11o98VcR277RAFAUFiyq3KjJz1I4JwcdNc/F3&#10;4YeJ9KjsNVafWdPkiIvHltpQkW/G0PuXPIORsDFccd65vX/A2o+DbFPEnw21G6vBpkTLf2OqTG6e&#10;SOMEsyggLlMZ2jJP8HHXyvxF4u1zUvEGo6ToGmRxJreiQyLLKF3RCPd8zkoRnJMXJxuMfKgVzPDx&#10;eqdn6jO4l1jxb4Fl1XwR4RspNXsITb6nopefyHS1lUbxHgt5yI+VYb+emCGINHw147g8YwXPwm+I&#10;+htpUes3UwOpWaGCGKd13JL+9IUyFwTyqbj8pGTXmcvir4n339l6NpmmRWut6JE06XwRZXFq0bRF&#10;GjdWjfcD2LDIzgYrto9T+JQ0DSrLxf5BlM8t7umij2yOc/I2w+WM7y4Knq2D0xW3smlun8yL330O&#10;y8B6dZeKIJfhfqhttY1LwZJeYV3AimgmX920JYHau4IuSPkJ3Hg1xHwl8dwXFg/hD4gae2j28U80&#10;Gnash2tbXStgwmYYAVTwGY7T36LjN8LNpOg/E6bWPDUUtlem3huIid3lNICftCAZ3FXQqp6g4YgY&#10;xWi76BZyjTdblSZL3VxfX1urMrNHI7NITtw6nJHA25xwDzUcqs4tdhpN6pnVnxf4t1LxPZ2Ol3iT&#10;weCGuZ40kjaKTUradgZJGOcBRjCgZyMFsmvVrWx8Pa1ql1JPa3Oow+JrS31GG0L7rqO4txz5bkZZ&#10;1QgquegAIr578ReI/D0Hxs0KSzv1NhrcCeeqNs8qOUY2s3/PMkfdOfk7ivQPDXjvWfCnxb1/S4Hj&#10;TTSbWxhG0OI1lCj5AT8u1iWwPlA6hqp05J/IpW/E+idB8U3+n6NZ+JtWkxZktG8QOLiOJJCik/8A&#10;PRtuGOMHDdDjNaNp4n0Gzmu9V0nUymgQS+fKsAARpNvPloBuRFY8pnnBIBFctDb6FoHg+8uURLwL&#10;LJb3ckzeYh8pdw3YyIsKSB6nGCcjPg+ix2XxVvLvS9Cu73RtO3pJcmC1N+fPZW2t5aFkSJflGC4L&#10;8YAUZWo+Y6iutD0/V/CXgL4gfEhfHPjfWnmsmhW00PTbJZFukiRwr7ThH82Ryq4ABwdi8jI+yPC3&#10;w60ey0y3msPAOlaXJtwpv41lunO7KhmKB2Lc4DAnrnjrz/wj1P4LfCeJItI8G+KFvmRftGoi3a8m&#10;kPJw8jltnzEsdgVScnJzx9gaX8W/gp4igNje6m2k3MqBR/aytaygnAwrSKEUjuAffBzmvYoVVOPL&#10;7RHz+MoVk+ZQdvQ860v4O6Pq8apq2keGThT5kf8AZys2D6EBc5GM5A2lgK8r8Zfsa/Cm0QeKdAsL&#10;zwNqfleW2u+Db6XTZLcE5AkhhxG8RYLk7cnpuU4I+2rPwLoJgTUfDV80svDpMs5micdcYBK/lWj9&#10;iv8ATpomRSiK+5ixyAOAc44wfb/61d9OE4/EeU7S23Pzt0j4mftf/ANIppDa/HT4fWkRH2qLNv4i&#10;to0PHnFnd5mjTALFZ5JPvsVO419E/Dn4z/s2ftOMG8P3/wDwj3jPYxmsJpRpHiK2aJtkgIRwZljc&#10;bGKtImfQgEe7XGgeGNdu11KW1+y3pbDXNufKkYj+9jG4dOTg8V8o/HT9ivwF8Qrj/hKtES40DxJC&#10;C9vrOkSvDcJKACJHjQiOZsrgu43Fcrux074OTWuphUpXPomXVPix8L4i2s27+O/D0BYte2SomswR&#10;H7vmW5Kxz7OhZG3MOSowTVt9O+Gfx20aDxZ4V1Jo7+If6Nq+lStb31nNgEJKFIYFeN0UqkY6jFfB&#10;/gz9q74t/syXtj4G/aygk1/wzcSxWemeOtOg+VWZtvl6ipICsq5dWA3NGpA3urE/a/iD4daX4w+z&#10;fGD4F61aaV4luo4rmLUrU+dpet2+MrFfRRsFmjZT8so/eIcEEjg727HNyuIWHxG8Y/DbUofDfxuW&#10;C40y5aO1sPFtrEYrOaWQYWK/iJK20rHOHBMTdMq2AfKfGvwb8Y/BPW7z4xfs0GW5s7qQ3eveBDKW&#10;03UFkffPc6fHuVbe7Zcn5cq5xxnO72fwR8SdL+JA1L4WfE/R4tH8WQwP/aOg3gMkF5ZsxQXFq8iK&#10;txAwxu2bjGSAxzgnnLS8174Bapa6Jrd2+pfD6/uBBZ39yWludIlmIWK3mlLHNuDwrlSeRk5zupoC&#10;94V8U+Cf2lPBlp468CXtxpGu6bI1uxlj8rU9Hv4SPPsr6AnIKtkOjZUg7lJUgnvII9P+JnhbUfAX&#10;xG0qJbi4gez1Kwk+aOZCMebE3dejAjO1u/Q18u/HPwPrvwS8XS/tU/BWxN4HhVPGmgWanGr2AIb7&#10;ZGq5UzWylm4UsykhTk4P1JpGuaL8TfCmj/EvwFdw3ZuraO90+dT8k8Mq5MUh4+VskYOCj+nIrSMb&#10;AeI/DW8ZdR8RfsnfFeBtUt7bTMaNd3w8z+29CkTynDkjEktuTskPXBBIAILYn7Llvr3wo1rxH+zr&#10;4pukmXwrOLnw028Fp/D1wSYSc8kwEGPGPkVQmX2lq6n49aFdeMfBOj/GHwKki+KfAF22r2sSx7ri&#10;SGHAvrFlCl8yxqQAuCSACdrEHL+I+pWOtL8NP2k/DSyBIpLW2uIQBul0/V3jXbKR97yGyAucFmJ6&#10;gEaxjfUDs/Flsjw31iC0Mvg7W9P1W1KjJNpdEAxq3UAkuGHHTGcGvzo/bo1nT9W+JHgn4aSTTWt1&#10;oo1TWz5Exja3+0zCO2kAAwGBVmRuGGMqRzX6PeLI5z491y1Vd0d/4PaZQGyGmtrjavy9/vjB+tfk&#10;P8YL1fiN+1v4/wBTCLPY6VJa6WsrSHy2NjEeUIxt/es2V/2W9a8TiTERoYGcpHrZHhfaYqN+hLov&#10;j74i/DW4gttRmTxLo0DBFeMbNQRDnIDKoVyM5y459hgD23SfHnhDx1PHeWMvk3kqMzmylW21SMqN&#10;zLPa9JSMcld2QOK8Kk0e6tJGTTJjMqEEWl0d6hh/tcfL+QFZGo2ehXl1G+oCXRNViAMdzGysqyDP&#10;KS56555+mcV+A4nHwnJ3W5+oRw8VHQ+r3sRdI98sYv0QfvL7R/3V2oPOJ7Yd+5ABx2Fcb4n8Lx+O&#10;/C8+h2Osy2ALiS2vbJ3QRyqR8tzaiSMOSBtO4HAJ/HxGz8Y/EDwVIlxP5PiSztmP/ExgzBepC3Jy&#10;8WVcr15DcdevHsXhv4o+CPHivI0olvEgaRxtWz1QhOCNisY7gAc/K3HAK5zXn+wcZe3ovb+v6ujG&#10;tB25WP8Ahr45/as8CQHSNYt4PH2k2KlEuWuluLiVS3/PeeRLhSqnhXRsDA5619BW/wAevA2usNO1&#10;1v8AhFdVH/LtfjYzN6CTHlk56EsK880abT9etWm0LUTLPESJLVcQ3UQHXegbnHqODVXWYba+Mmne&#10;IbWK9DKAXlVTMB2we5H14r28PxHiqc1Kfw/f/wAFHjYjKYVNbHaeJPE9ywSKzcF9wQFowHyxOAGB&#10;I6ZPynHFeV6xLb3DeZcafDYyBeJQdgY9ht6ZJ7g59q4nWPDGq6S3274e3xgnhKv/AGffyEwzAckA&#10;EYDHsQRj8eOKvfikLyWLSviRZN4X1YkhGnUrayk9CsoJQd+SR+dfT4fOIYmO55lTLHTehj6zeTNc&#10;tJK7StBwrH5kbuefQGvPvE+n2vibQL7RbzElnPGzOsYBcHGUaMHuGr0/VNNjKC5tZDdWjgENB8yA&#10;DlsHvk15fNcvLPia3MX7z5QTjIHO0YrGjj3Sne454VSgfmN4p8N6j4U1u40bUo/LkiwVP8LoejD6&#10;/oQR2rnq/RD4pfD7S/iPoywl0tNas1IsppuC6KCRG7dShxweqnnnJB/Pa9tLrTbuawvYzFcW7mOR&#10;G6qynBr9eyjM4YygmviW58hjcFKjK/Qgooor1ThItoo2ipMCjArMCPaKaQalI9KbQAgGKWiitAEw&#10;KNop200YoASinbaXAFADKKKKAFzn8KMZ5oxj8aM44oAQ+lLSGjvigBfajvijtRQA3bSbalP+TTaA&#10;GxyyQuJYmKOpyrKcMD7EdK+h/h3+0p448Exppmpka7pS5Hk3Tnz0B6+XNyRkcfMGFfPNJgGpcU9G&#10;JpH6q+Bv2i/APixltba9Gj3z4/d35SHc5xwHZwjfTr7V9I2Piy2lWGF5EYuM+bEQVyfTHX6ivwY2&#10;ivRfB3xS8Z+BgYtFvS1uwObe4BliBPUhSeD9KxlQXQiVO5+7tndW00ebQ79p5dcHH1HWtW31Ix7I&#10;onZipySy4H057fnX5Z+DP2sbSJI7bW4LjTp8ANLbnfAf+A/eFfVvhr49eGddjQRanaXcoA2+RIPN&#10;b2Kt82fwNYSpyRjKmfVsviaa1Uf6RGO2APmJ+vFR6fqnibxNL/Z2nzfZQwP75CUGB3HXH4V4zH4z&#10;0K/uBBdStFdA4aKRCMem7jiukf4q+FfBGk3PiDW7xLO0gXcw3DecdlBIJz7UkmTyeRl/taa94W+D&#10;fwH1exmuor/xP40ifSrX7S24+RKAt3JGgORsjcruycMwz2FfhZ5qElQSyKAAT7V7p+0l+0Dq/wC0&#10;B43/ALbmtzY6PpqNa6TZs250gJyXlI+UyyYBbaMDhckAE/PCvjjOK9CnJ2NVTTNJSCeB1/GrW5uA&#10;SelZiS88HjGKsLMVBzya6lMlxsaKy8dWz6HoKmSQFs7qzVkzjnI9PSp1OCG9+1bKRHKayySdiCK+&#10;gv2Y/AR+Ifxb043Efm6V4fePUr9mXKttO2OPA7ljn6A+lfN0ck3mCOKNpZJnCIq8sS3QV+xX7Mnw&#10;2Pwu+HcUN9Gra5q5N7fy4HmR7wuy3OSGPlgZ9NzNivB4jzH2GF93d6Hv8O5e6+KT6LU+ptPYRwvC&#10;rjevyJznHoB9BxW9p4wX82ViwIUBjz/+o1hQRNEojjPB5zjPOM1bjMpucx4zwM/57k1+Rzm5O8j9&#10;bhFJHpFi373c2cMo6HnH+B71rLlwwjbYEx8pHBHb6Z71QsE/dKzMGKkbWXqB0NbvkKw80RsMdSfb&#10;n8DVoxqbj4/KaAQmMNv5PoMd6zmh38lMFOG7kqf51rqAjiKPqRwO+D1we9TrbYgMifOxXGewx0BF&#10;apkwdjnxbyzPtwNrdc8EVt27eQoCYwq4wDjJ96W5CPIPKXLHkmpDbs68EbcfeA6Hvmu2m7EVNdCx&#10;aXcF6rWtyVbywGBGQfc5z61x3in4Y+G/G6Wc2oGUy2TtJa3MLkSxbxtIVum09wQabPI9jqnlXSeX&#10;tA+bn5uOgpuh+KIYpJLN3KNA7R5YjGM8ZHXvSq14x92WxMOeEuaG5yP/AAgPiXw3Ir6TMbq3ibI8&#10;+T96AvqR7eldfpWvSp5ayeZHhgWQjaWb/PSu3tNZt7tsKyuWUAbeVOPTv+dJqGj2OqRnzgQ6L8hj&#10;HKMPTH9aqlGnJWR2TxkpQtUXzPy9/wCCnHi8HwR4R8MAnzbvVZL+RSQF8uGEqFYdcsZOOMccn0/F&#10;yv0k/wCCkfgrx7o3xH0nxHrCG48MzWKWelXSjKrJHlponIJIcn94M4yCQM7Tj826/QMsp8mHij8m&#10;zmq54qTaCjNGOOtFeoeWOOcDGSKkV8Y43AdaaiY9yPepeMc8DtQBNG6rg+9WQ6sMjIOevaqiALye&#10;WH5VaDYHygEdatbEPcmDIg+fJz2BqdZAVyoKgH8arKwcem31FSZ4wD1/KmIv7zKny9q9/wDgb8ar&#10;j4V63Db+IIZtR8O3WY5FRyXtSxGZEzwcD7y8ZHf1+foHGdjED8OtWcoPXdn+H+tcuMwdLE03TqLQ&#10;6MLjKuGqqpSf/BP6Ifhx4x8N6rpdvqmhS/b7S5jSWGS2BkBRgrLx1yvQ+4Oea/K39v8A8Hw6f8Sr&#10;Hx9psQS18SwBpGUYDXFuFVjgAAEqVyO5ye9Zf7IH7ScfwC+IdhD4mZ5vB1/coLxSC5sTISDcRgAk&#10;qM/Og6jkAkYP6Sf8FFfB3gHxX8ALjxxo9zaXcdhe2+o6fc2sg2Ol6CMK65Vg2QwxjcD6ivnsryqW&#10;CrWvoz6vMMxp47C6rVH4HY3sChxz36Yp8e1VBQ4ODk9s1QjkdxkkAA5J9PT86u24ZnXJByc8V9Wf&#10;FSLMiQzricHDDCt3Ujv9K9X+DPxm1n4Q67C1zvvdGkfEkSkkoD1KD1PcV5lA5Y7tgKr0B6AHsamY&#10;W7AgAITztPIBHoPeoxGGp1oclRG2Cx9bC1FUpOx+2Hw//bv+CvhXSFvLjVVm81f3aNG4uIcdVaIK&#10;ckDjI4PrX59/tZftPR/tL+MrG60mzltdC0WGSGyN1hZZGlJ8yRlXIUttUDknCjpnFfI0sdqzsygf&#10;7LHAqeHdtQf3c1x4fK6dF3gz0MbnlXEw5ZKxr2szW7r2B+8eufTHpS6xpFvrcPmwErOoJUsOCR2J&#10;9DUKksoJqxCWjOYThvTtXpcqseAnZ3R5VLHJFI0UqlXQ4YHsRUddr4otIpAmpwKVdspcL1+Y/dbP&#10;oenscetcVWLVmdsJcyuFFFFZFBTs02igBSc0lFFAC7jS7m9abRQBID/+urKNnj8Kp9DVuId/xrQC&#10;7HHkZJqVVUHOBmqrTFPlzxUfn9jk0GZsxqxwBtyeADyM1pWFjLfs1tGiF5AV5JUD39KwY2EeGBCt&#10;g4PXP1xW1DpkGp2kcCpK19OT5IiAKufQg80ATajoGn2dtG0UzTXDsymOJlfG0ficVgvpbkbnAjCn&#10;DLja+CevIAzzxXaX/hKHRYxFZzSSatCDJcQTJgD24J9eKyv+EO8TX8AureJ2DjcUmfYc+g3ELWft&#10;DQztNtvDEd5cJrZvDbLFuja2K7w/bORgisKeziG6aKVREW+RCQZNpPcDvXW/8IV4h00GTW4W08Oo&#10;8tpELb8HnaQcZ/E1pSeBBexP/YyTSsyiWKR8YkH8eQMYA+lLmj3NDhtNj0mW6jj1WWWG3Y4d41DM&#10;o9cHrWl4o0zw5ptzEvhvVW1SKRSz7oWiMRwCFywAfqeQBjHSvc/DX7JnxW8SoS39maXIMfu7+62M&#10;Q33f9WknWuw8J/sWePNZvDY+J9Y07w7K7bYUk33TSjGd48r5QoHXcQ3P3azeIox3kgs3sfGlFfqT&#10;pP7D3wn8PrZnx94xu5JjKWaSF7ezs5UQ52DzgzjOQD82e9TftHaV+z/8KPg1c+FvD/hnSb7XNTkW&#10;30/VLaKP7UjuVlaZrn5iyRxjbsXALMuMfMamGLjOXLATg1uflhRRRW5AUUUVoAUUUUAKfSgHFJRQ&#10;A/PGaWmUv+fzpSAfmkpM0tQAUUUUAKAOh6mlB7mkB6Y60ox1FaAOooooAkHU/XGParKjcPlGPQVC&#10;i4P171YUg/d47ZoJkSqAqlOfepAG3Ek5x/nFRjIUkkZz+VKm4sRkfe5NBJMhbgheAeQe+a3tKjCs&#10;s4TzMElm9Me1ZKRbVEgU+pIPXtxW6832ayRRgM2ecdPXigmRh6hcefcs45LNlWz0zx0rOEb72DEK&#10;d3zNjP44qaRdoy77iPUdj6VGOcgYUc/uz6+/fFBSP//X5zefMD5KqflYdRn1rVjW3Vd5UjbgK4PO&#10;R3rBtXgNuhnkLtKdq84wD3roYVIjUlPkHDAHOR6+vSvyCSP9bsYuVa+hvJbl5mfI5bKr0HH0qO5V&#10;I3+z/dZmycZHzH3FRztIiFIP+Wb7m6A4q1FC19bieNhvRtzL0/WueZ4vw6zen9WMmGK8aQgnGG2h&#10;c9MDr71HLZSeYYUO/AyzYA2n0x3rRdIre1YI4MwAOQc8k8j8KqF1WBnTaCSeCc7vWuWaN6dZ7r8j&#10;nL+4g07FrGWSTcGLdQVxx+dYV3didWlHVBkLgcNnrUviFZFcMp815FEny8lVHCjkVzGlh0SRZXdl&#10;J3NnsOvevCrT99xPaw8I+y9p1N671YsF0W2JPm8TFf4s+3QVXMEERW3u9vPQAfMB71yEN7Jp8v2m&#10;cCPzDmM45I966aTVNOtoBqGROCMMe6kdcCpVK6/rYqfJCzj/AEzdsbdCGhhUC2YZJ6Dee3rxXHw6&#10;7pOgXlw2rZe4kby4gnAC98mqum6/bTSXl8Eby4ozt3NyzH29q88uLqa5kY3SK25/MO4YG3t81buC&#10;skZzcYxk3todZc6lJqVyl3GDGQQsYBzux/eI65rtdJ8SWclhdWviAjyJSY1Ung+vHtXldvL9jimu&#10;JXBMfG3OCnoRnriuO8TX7zWxhhl+7++aVeMn6CtKeE/E83F4ihCn7x7LrFm/hsrq3h0x3ETOrxtn&#10;AVT39vTNdzoni6G4sBqUMZWePb5sLPhg57c9UPrXzZ4D8TNJp8mja05ntvNYQsW5iJ659IxwQK7O&#10;yiu9LRnkJuMBtu3qoPXOeq9DVSw3LLkMaWIhiqd3/wAOj3S48fpqcWbZTJEh+dOGbJ4KleuMV434&#10;y0JdWv8A+1fD6NBcFdjIpwCo5PGOteeatrV3o2qDULdAZP7vKq2OvTuPeqll441S9uJY4pWVnySj&#10;KCPbBr0cNhrI5J43CUeamlY6W4nuv+Pa6OHXGVIwR9Md/WrVldttWzlUMifNtzgjb2+lcxpGuXFx&#10;cy2moorSqN25B27nPrW5MtpBffaJ325X5Tu4x6UTou55uIxVOVJzucP43ty99G67fMMYlcAZbHZM&#10;+1edNCzNvC+WVy5IGQG7H617trempeXaM582NYgNqcFVHQn61yMmjlYxJESYZCQ0RGAhHTJ969Sh&#10;jOSKgfxNxtT9rm1ar/ePMlld2cL83HROBz3qypjdJPOUEOu0hhnp3rpptFUSbMHGN5A96525g+xR&#10;5Ygq7EqF5YYr18LiItnx1SNtD0T4A+Krfwr4wk8Hatc332a/CGwjhlIgEz5dwUBwWcE4JyBg464P&#10;3ms95kwnzlXPIKAn8zX4/eIdavbDVIddtQbee0kjkjwxJUoQRnBHXnI9Div1Y0G/ttV0PT9TtImi&#10;juLSB8NLuAYopbaeSwyTg9/SvZxcb0lUOVSu2ux0Dm5E6/MduSeVG7+Vfn1+2jFEniXQrjG7faSS&#10;E/lkfmK/QWGPJNwPmlA+XHQe/vX5w/tmTLL4508ANvhsggVvu87e3fOc1zZS+bFxOLMP4Z8cz8tk&#10;cAVVOd31q5NgNg45qsRz9K+7PCI/u/eG6tO3L7N0ZP0qhEm7I/vdB3rdsrd5E2Djb+dBmVthU4bd&#10;zz17mrCxCPiXG4n8q04LNJpCxfCjIz93OPc1YOlxXNx5VucyNjaCehPv0oIux9pZG9uI7W1O+WUj&#10;affvmvqbwp4T0fwjYJqMxEl7Ig2hugb1/wAK4P4f+A5bKT+1NQQlFAP1Pt0/Guk8Qan5rGOGTciD&#10;Hy9VPb8qBEesay8s0pZ/QfKMZauZuNQhjJmdsAbdzEbs+prIvZp3lUMjFecc8fWqV4CYw23AXDFV&#10;PO36VSJbHar4jnILopVV4BByW968y1G9a7kMwZgN2XUksG/CtDUb97rMasQynIkJ5PtiuYy6bxsw&#10;ScYJGPpVFG3DKI7cAOrcH5u/+TVd5JPmlYDLDC5Ydug9cVTj5Gey5yPr/hWdLLJLIiRnOCAAOW9/&#10;zqWw5C1bMpkwIt+M7uc4A7D0rYEuwFkH8H44PrSWlutuoZx8wGevOD0BNQ3+wbfm4LnHqPTAqSLG&#10;dJLEUBBy2T2qm7JtAxkdTTSSjAA8Amj5SeT16fjQbojDMciPjIzzSpIEfdjGeh9KaTk/Pz2wKQkH&#10;7vFAF6ObcmS3IOCtVblkzlM7fQetQ+wIHoKQ85zyaAGHvTDTj3pprOYCUUUUAJto4qRdh+8cVGVU&#10;5waADtSeopcUnNACUZ60UUAJRRRQAUUUUAL7ClyMc0DGaQcU+gAcdqFoNAx3prcB9bGj20U7zyXD&#10;bYYowZCMbgGYLx3yc8Y71j1paPrF9oWoR6jpzhJoum4blYHqGU9Qf/r9QKtAf0ef8E7vj58G9E/Z&#10;lsvBHjDXtOtb7wxc6hBdS3hRVmgubmSeIojYkKbJgoDIM7TjNfmD+238YvhZ8WviLrkHww0fT7LT&#10;LSKJIbyxhS3EssLHzmlWJNsjOQSHBwAQCSxFfE/iK31DWNXa+sw+ppepGyzqhIUhQpUkjC4I6E8D&#10;qc5rctPAPjHRNNl1i+0ycWZIDSIAyI6EEBnUlQw67eTg1FSlfUlSueVjcX2989a0FwiBeGas4Hby&#10;Tk1aTb1ORx1rSG4SNWzZJflnTIHHoRirDx7pPvfKRkFuoxTrK3jkAYtuJ7HrTpUdjtPJBworqRiV&#10;dhduflCcjHJ/GrnyEAuG57GpoomA2hDkDn8agclSefbFAuxA4GQc4HfFQsfm4/LvmldkHzZzkdPU&#10;03Kn5mAPGMd6ynuURPkYIIy3X6VGfQcr/OnyHgYHJphIPTGBUFLYY/BCkfT2quwK8HtxU7dyvQVA&#10;cjkj2oLiKDzj1qcEkMD0NV2OCMjvTlYEE46VLYJFN+v40yppR3qLjmpKFHpS0ynigBaeKZS59aAJ&#10;U6k+lXbY4bPrVBTVmFsH61cSJl7VOY43Hc4/SstAxyoPStTUv+PSP3Of0rKjCj5ya0e5H2S3FuAO&#10;SQR6d6uLMGO0knjHPas/cN+7girKFUA24ZvzP1qVcGjctnwAI3IUDpj862rK48pipPykdcc4rmYi&#10;V/eDIPcHpWrCxSMyHO4j5V7Y71smYyiddo+rHQNbsNej3D+zbu1vo2iJ3qLWeOR+cEk7Af0r+rrS&#10;viJa3vwo07xbYZaK902GSCMn7xmhVoVP+9nGfU1/JbGyToqpxGQQw9Q3BH6V+gvwr+LnjnxJ4Hs/&#10;Cf8AbV7/AGVo0ZljRHaMRCPaI8FWDZTBGDnK4IYgEDpjrEw5uU/SGzjZIYizqWI3zNJ8pEshJkOT&#10;1y+7oeOlbsWt28EZmSNXkTKAbsEnBJwQD1z718ZaPrOsTqIJXkF2rbnW6lMzSKuWAJbLnuMbv54H&#10;0B4dW6uoIpEG+O5JYruC52gdz0x1pKIRPbdD8RLNqEccEhlUMAqquAu/APJA4HOBXf8AxEv/ACfC&#10;enGQgs9ykasD8u08knpkHABHfNeZaDbyC8S7mLuq4x8vAzww468d6vfGfXTcaboWjWrANc3TThAM&#10;uY0AHGMgAMwJPfbXPX1jYukveJ7fWoVYCJ3Ut97gHHGOvH6Vpi/uJdmZmIi4UnHJx347VxWiy4iS&#10;LKDdkLu4HAz69BXY29lKzNcq6CKMLu2jIG7v16n3rx6kGejGZtxTvKBE33nxjgAEj6CrL3YtkKhs&#10;HI6jjI5rIkDo7LjeE5ICkED1/wD1VFA6XWXVs5KhSMgZPFYezNzea5NxEzKM9O3DfgazGBEil87e&#10;AR6Y7/41FrGrWHhvT5L/AFqYWttGu+SWQ4WIEcF88c4J4PA/Xwy8/a1/Zy066mtdS8bWWY2CSPbq&#10;067/AE3oGU9OgOa1pUJS2InKyPqOwlOQsasdwwDjjtz+Fch8WPiK3w+0e1s9Jmhh17Ut7WazL5gj&#10;jj+/OyblIQEgAn+I46ZIrfD740/B7x87W3gnxbpOqyrE07w29yjzQxjHzSRDLoA2NxYDbnmvB/gW&#10;L/4pfEPxJ8SdXMM6Tzy2djH5PH9n2rlYZYpCcgu3mocd1yOuK9uhzQhY86bvOxlfEX4n3vjfw1o/&#10;/CQxfZruwDSXriMJE0oAw6bSfl3k4U/MuOSc14H4X17V4/iJ4K8VeINA1HSvDcOoyWlvrd1Gv2SS&#10;4ZSgKyKCdrZI3Odu4bVJ+bEHjvVI7u917SoJS1nHdXVtcGIBnNtG+GeNScsUz/DkZ4yTxX6Pwx+E&#10;tS+G1jcXCWcmgNptu226Ea2sUPlgEuZAFUL0BO3GOoxx5eI1m2elRhyxOr1SwtfEOnXFjNAtzZ3S&#10;MkiS4eN1bBIIOcg/T8Ky5PD2t2Xhi50nweLS2nWMxQeeWaFFbnIUYIJHHXrVrR5NNh0u1tPDojjs&#10;ggMK2/MQRwGG1hwQc9a6uN3VEjj/AO+lrz3MvU8Y8LfChfAfh37GLj+0bxrh7u7mUCESSyMS3yYC&#10;4AwBtwD1xnNea/Ebx9/wrXRf7SvbWbUrvU7lLOxsraLa085VmCtk5GcZG0MxzgDJ4+upImZdhbL4&#10;yOvBr5w+O3gu81jTbLxFpxMt9oF5FqawoGLOtvgtjYdxOAcHBIz0Pbmqxuikyh4AuvHmo2CXXjaL&#10;TrGS4VZY7Ky815LcEjCzOwClwBhgowM12Oo2waIspwwz1wM/j3rD8JeMdA8T6H/bmmfdtgVvIWID&#10;WUgOWSUD65VgNrLzkHIr4fuPiR4n1n9pXS9I0XxbeG2/tNfI0+3ldbR9PdCJi8ZAEgMquUZmJUMM&#10;YXFc6ouXU6IK59ttpkqjJfaq5ZgVzx7H/DnFcl41M2g6G+qaZYz6hdQqQLSCQI0pfhcOwIVRgkns&#10;M1yf7TPiu80D4crrumXbWsljexloo+XY8SopXB3/AHfTBB9Oa27T4h+Eb34dRePH1mK70y1t1aW7&#10;jKg3BCgN5K5AMkjZAX5cHjjBpU6c1uDR+cfxu1vwh8SNe0PTNEtJNE8TubuPxFGzPutvKTcI2TID&#10;Fi7SLgjceWCkkLvafZW1jbpa26bI4ySqDoAeoGMAY9AAPQCvD9R8WaTe/FvVPF+vWD2UXim6E+kv&#10;Oyw5CFY2ZgdqhTtUBuFbGTliQO71zxbaaNaJq8Mpnhfd5Ei/LGzbiCq7vv5I59uegr6bAL3LM8+u&#10;j0GK3Vpm2ZG7LZz6dK3fDWganrUrx6PbtK8MZeRtyqm5yVVSTkZJBABHNaHw3XRdTu47nxfOkNiY&#10;3y/KgsegG1Sx5wCBg45zxUl34jsfC13qFx4ZuJ7KxLBYJ7kJK7opZAxDBhljwuQDtbjOa9QwOXbR&#10;fD+pXUUeu6Tb3jOSzCZS3IJHEZJU4P3kYFevHFdde+KPjJoE9rN4D1XXdSghm8xNKtmtltLe3RQg&#10;RopF6YICkMFAUfLyKqaGItdmluNLZrppokKmKPJIYnpkrg+xA/SvSE07W7FY1kthp7Tt8kgAmkj2&#10;FTlkTPQdNw7nrzWGLmkkmFO59G/Bz45L8Q5/7C1XRbrQvEFnAJri1uyuHwSjvEQT8ocEEdRgk8EV&#10;97+FZftehSWXl58wyAgnb0HAz/tH9K/CRPhBf2WuSeIvA3iXWNN8RWMwmiuJ3kBVQ2RuLhV56AsA&#10;vqGUsD+rf7KnxH1zxr8ONLv/ABZafZdbPm210gGwSyW7NHI6IfmHzIwKkZDBhzjNcaSs0ipXumLd&#10;TzRyyxRkqUldRu56H/DvUi3LiJfMHzbsf8C/+vSeMYprLxXqNpbOVczlogoHKkAscMMH5t/5fjUG&#10;laa0SG5u3Muc7ecgehH1FeLWXvM7ab0HtaskfmY+ZcZHqD1OansrOK4j8xd25Rx3x9RmkvmvJpFE&#10;SEKMkFeVJ9eOTVSbzxGvmuGUcLt4z64O4E1wzRrY0I0to/MwPN4wrnnH4E1AlmbiYW9phChzgKNw&#10;DenTv9Kjs7W8mYxwRmQLgMoXkZ6ZJAz6nGa9Z0fQVt4oxcOZNmSSQNoz6AcjngUU6bk9UK6KWkaS&#10;LC2kuJZBIx+SMkELk43ADv27U86kImeGFMTdBux8pHU44zwe1auo3RBUOdnl5VY8854zkn6f4Vys&#10;1pDJdNczr1OCcnaM4G78hXb7NJaAmZdxd+U63cG+MOWRndt4b3BIz69gf6U1kNwrSsCRu+8TnO76&#10;471f8b3l3bWNtYRxeWJ5IlBwN+WYAphgR8wJwRjp78bej+E7uwgja5bzWkXMcRGQuee5wW/DgVpR&#10;vcmdrGNB4ka1imkaAtb26hQyEEg8HnscjpnjoKyNC0Zo/tl/dWhlvp286Z5BuVZCOg4OOWOSO54r&#10;0C90uSGSCAQFIlYuFU9VRk3ZA788Y57108lq0Fg7srSSEs0cYODj5TjjA6c8/wCGfRizilCx8Y+P&#10;vD+teI/tXhC21IaRKkZEx2GT7SzEhACGQBApy2/OSQCDtFfF9hc2XhHxBJoPiCytra/CI+94EiYI&#10;5ClsMCz8ntkAqT2OP0q17QLzW9TbUZQInZFaVVHzFgSMZ75AxgCvHfE3w58NeJPivpPitFKJpNky&#10;TRlvMTzN4O1gc/MMfczjgn3rzcwxrw9N1D1Msw7nU5F1PjHxX+x54h+N19p93da1/Z2kWKObW4eE&#10;v56SPubaiyKcsAoDk/wr1Xrtab/wT2+HnhqRDDrGq3kr5Plyzx7GJXGANqqcA4OST6Cv0Ev9WgsQ&#10;5iQBVBdY0AUkZ5wOMnj61w114pjYmViFdgSB95lHpwM59R2NfneMz/EVG7O3zPuMNkdGLvY+OPEX&#10;7LFp4dtguhahcyXIHSZshsjryc5GO9cRZfCK70K7b+1pd9sANzfdVfQHnpzX1RrPj/S9q3NxdxE/&#10;MHZnIVT2zuHODXlXinxl/a1g8Vgbd7fGZWBEm8fXqvAryY4yvPd6dz2lg1FaI42+i0/UxtjZZUzg&#10;up3INvArzWfTb3SbqSSziEq5zgDaoA75r0OBwuZYowikbQB8oz9K20k86D5129ucEflXVQr8rvc4&#10;cRhr9D5i8RLZz3U8rKymcblXHT2H41yt95dlbiR1+RAB09PT2ru/F+nXWnvPNHE32dJDGATyqk8A&#10;/Uc15Z4gnuJrOGWE7Y4mxI5PT6+9fTYSXMrnzuJVmWNE1mEXzQTBJI2ULx2Y966TWiNwj3bXhA+U&#10;c4B7V5poq2dnMslzyOo/2mHat3xFq3lyC7j4aQpuX/Z9a6ZYa8zKjMzru4RZyy8x9Aw6Zqhp2njU&#10;70XMocGIFgicbu2Nw5U8549DTLkpsX+HK7tv1rtPh1ZyahfyI+BFJ5IZc4LEufLG7+Hnr6g0VlyQ&#10;bOiEVKSPStN8K21rbxCSPB+Zm5xzjgH61proZ8/y4k3jgBVGM8dAa7kwLLNPaxLkq2FAOO3OP92u&#10;jsNHa1tVEmWnY7iMY28dCa+YxeL6Jn0GGoq2xzugaBuCIwKb87c+3WvQLbTBBHvEY2gdqns7dm2b&#10;RtWPkEep61uJtUANk8cg+gryHVuz1IRSMKW1N1taYYHOccD8qzJ7mO3RYbNDJPkqV78e1dEYrjVF&#10;kFsh8oHlugyemK0dP8PW1hIZCGaQ4J3c9KozqHBf8Ivfay6yauSYg3MC5UZrfi0Sz0qEQhEiiUb5&#10;D0wP/rV3LJmJgxIGeBg5Fcjq8Avma3kTfEq/OuSDj/69dVOVtjFs8g1W6e8maaLeLdcndghW+lc+&#10;Ip2KyRwuAOVGeWr1R/DjzRtHPOwCDGFXFLH4eijUCMjA4O7r/k1t7UEpHjdxa3kih/KKb+xGR7VC&#10;nhS4nOF4Rh16HJr3FdDhUbTg+mB3+lXotKSRiwjV8cen6VM6/LsaxoX1seH2Xw/tS2bqYkA8gL1I&#10;969AsPB2nlVxAhKjq46CvQ4tIhEfKEccela8VjAAI1XIA5H1riqV6kjqjh47s5az8LWsMIAiXKNl&#10;to61vw6DEkbAogTO5RjmuktUiV1UDaAOO+6tT7Mj89FPUDk0UfaMPZwR5PrOnKq741H3cA9cCvKd&#10;UhLzImwoScADoBXvXii3WJXaMbTgL9Gryi5sLv7OHRMqSeD8xb3zTd6f8QqBylpFIJixB5AwMdcV&#10;1dqJHClY8bMcen1rLsijsG4HXJJ9fWuxsreNIwHBXJznPUCuWrVT2LSOu0qOONni6u20AYwR3zXp&#10;vh7zp2jXB4bGM7RtJ+Y54615zYhY2wBk8DJHGVGM16JokZh6SeaUIIQrjbjkHPoarBv96YYqn7h6&#10;UbGCe28kISMHPGRj0AryzW/Dq20p3ZQPj3yehOfTpXuWniCe3BgkDepHTJ/lVbVNGiuY0MnzYP5G&#10;vqa+H56aZ89CvKEj5vutCS+tY7K5jUgMScrlTiuc/wCFf2Es/MQ4OMgZAz7V9Gy+H4cB1j3bjn8u&#10;tZkmm/ZpGkKLwQCAemelcH1aVPU7VOMjzbSvDlnZ/wCrjXYOpAxzXd2iwRDCYYnqMdRTZIwp2omA&#10;ATz3zTIVBkGTwhx6YzWM68tjphSudlpT7iASVXtXyP8Aty+KG8O+BdOKF1jnuCCEcp5m1Cdhx/f6&#10;fp3NfWemDbwxBx7815v8Xvh/4b8fpp1t4rsl1G0spGlSGT7pkK4Bb16nIHYnmvr+F6r+sRueFndN&#10;Ros/MH9mL4X6r8YfGcPjjXlSDwl4UuormGNkGy7vEIZIVDZDohGZGOc5CjAJx+sen+KredLo3rOl&#10;1axtLKzfKhRQfmQZJ6DbjBwR7jPnVvp9n4fsV0nwvYxWdmijENrGI4zjk5VQO+eevPWqGu+H11Nw&#10;IIzJc3TAeYBtSNI+XOCeScYGf8M/sVKnpe5+dVabbPY/Cs0q2QuGbc1ziWVh0QtwB+GO1bNzqyxr&#10;9mABd8AA9Mtznn0z3rh015Le4ksZWKzoUVSRtVhjpj39qfcXC3EaTSblmBJPbAH09fen8RFjuNL8&#10;QEq73MeInchSB82R16dfyrd89DuMff8Az+NeZ6NJm5kY8yBlK+mD146Zzz613ERJhUng9D7Y/wAa&#10;2j2HZllrgZOSC54/rVeNWdvMHVjnb+lTrbY2uSck8ewqVIznK8kdD6H+VVzREQ+YwYAjjpj2qwDg&#10;eYp+Vfbj6U4oSd2B/vf41WmmZB5fAB/i6kfhRKS6AiIziTEaHkdsdzU4DBGlcDC8tkdMVGkcESmR&#10;n6nIPtVCac3AVVJ2bsYz1pxfc0RbilN0/wC6BZB1Y/KOKvGRdvlx8+v1rMkuFtkEMajIyOD/AEq1&#10;askjAPwWGR2/WqlZAXYlPGc7u4Hp/Kr9pAN5cYzk7iRgAUQsirg4BHAB5xTJL4QMkEP72SQEqO4/&#10;GuWctQNN5ooE4AP93A/nWRLKZnDuN2eBgY6VYiM7LtX+Lq+f6VBkhxvJBOQRj0rJNjtYoXToq7ZA&#10;RuPAxkn3FUPIwWIbLYxn0/Cta4STywrDjdk9DkD+VZzRJHJvWTCv90EYzWqK5iwIzEio+SAMFf8A&#10;Cs2fSbCdZJVkCsecHqKtXOqWy2hkA+cnYyHqrCuMaK6uZzsBw2MDOf5Vky+bQqX1nF5hh5cAcHrn&#10;/CuUvdDVkcum3YOoHJBr1XTNK8rLSjMh7E5GPxq5Np0PJYBupIbsKhmykfNl7oQEQLIF3nbgj06c&#10;iucfTCkjK525GOmM19IXvh6Obe8f8XQdP07VyF34dOChUue4YYwPrTirFqTPArrSXO5GXzR0ORj8&#10;c1ytzpzxMNhKg9uv619EXOgMhIRShPYc/pXKXnh3BbMfPXphfyreNZLQXMeLIZ7c74snbxnoR9K6&#10;Kz8RaxZowEhIJBHf862bjw9cRsqKBubJAxWYNJdTmU7WBO5SMDj0pyaZTOx0fxrqURCysSp4J6Y+&#10;ld7p/wAQJEIUnJI428k/WvEUj2K6xoQ2ARjmrtsk8km+OFtyEA9vyrlnAnlPouz+JVrBgzFgTwM9&#10;Afp7V6NovjWK+hbYysrjdtPT3596+a9I8PtfzBblHSLqwbsO3516lpVlb2cRgjULk4X+E47VFyT0&#10;iJtHSU3aWCRu+7cwADH8RTzqmlySc2q5HTLHNY9gQ8RRzjGBk1O8Cbgg257YHJq1V0sZmxfeFvDH&#10;ibT3t7u1CTlH8qTeQY2YZ3AA4PTv+FeNT6FqHiDR5/hL45lMdyjO2nXSjZFeo2AyuckNuA2nOTtO&#10;D1Jr2mxlhRwgb/Z2j/PerniDQ7PxVpJsZgq3cAZ7Ock7oZeMEEc4OMN7U2xn5S+N9G8Q/BD4nf8A&#10;CxPAumzxadZxIuu2HLNFn7+RjlSgD5BbB5yAwx9r2h8IfGLwrp/iez2XcUsYeOWM4kgdhz06H1B9&#10;Ofbd1fSbf4j6XP4C8Xri8tyVjl3lRcRgYODgZDevfuO1fJUnw6+JH7PviTUte+HNnNc+EY0SbULG&#10;ebLQsMmRoUPzMgUDJy3TJAHTJ0eZXRrCpbQ7Txj8GtWCtJaJ9rj2bgI/lZvTGa8Oi8Q/EX4TXT3d&#10;ks6WaHMtrKpwR+PpX6CeDvFOkfFTw7Fr/h5wLmJB5kDN88bDr8vvRPYWOtebYa1ZJPJjY0c6ZBPp&#10;zzXIa+0TPMPhF+054e8bhbG7f7PqEYBNvIQGceq5I34Havs/RNZsr8C8s5VOV5bOcj6E/n3r83fi&#10;V+ypomuTSa98P7iTQ/EELb4wJCsLyfwhc8JXn3wz/aP8Z/C/xCvw9+L9q9jeQP5cd04wjjpubPBz&#10;/wA9OlVGo0Yzpxnsfqp8VPD0+s+Ho/ENlEZrvSdzSBOWe2HLD3K/eHfivl4NFKPNjYMCAy47g819&#10;KfDj4maZ4ggSNpFmiuEHAYMjqfTPH4V49478FHwj4hnisRnS70tPZMBwu7l4ye5VjkHuD7V1U56X&#10;REYuOjOIeRQm7owPGOKmgmwgbdyTgj3qnJa3EZC4PP41CiAEBwQc844rc2OkkmEi8jIGACTWPe3S&#10;Q3MBZcEg/MTkYFaDOWiDHkcH3/Gua1uZ0u7YRR5MfIbqCTWTiA3WXuo7OGWG1aeRZQwjJADgHlc9&#10;s1nftA33jLUvh3G+j+DrfQb17zSmTxJLMls+mRR3cf7veQGZGIMbeXkJG7hkw+ax/FLTOtg1sSHW&#10;6jWMZIXzGICg/VsA+2a9L+NvhLxbJ8EfGT+NfEVrqWi2lj9rv7eK0Mcha0KyCKFg52BsYUlXJxnA&#10;rtoRcUJ7Hc/DTQdYsvAIj8UeMT421m5szIZ40SBIw0f+rVFZjhG+UE7QcfdHJN7TLeSTwnoCx/dG&#10;j2I/HyVyK8g/ZG1v4FTeHp9J+D2m3UV7GfN1me7SYys7H5VeV8ITyTtjAVc5AGcV9HeEbcXvg/SX&#10;dQGjt3gIHUeTI8YH4BePb2rlxUbtMxg9bFHRoJreG23r8skzq31cGvnnxR4oi+HPgjXfEl1GWbTh&#10;JaW8DEjz7qVysUYwCSXbHQHAyegr6turY29nbuAT5VzGx9eMj8q/P/41a/pknxeu9J1/cnh7wJeC&#10;/eBRltQ1i4hSeIAY4WJZVwCcbs59vNnvY3pmX4Wi/wCFX+G/+Ej8QoL/AMWeIpGuWjmOWaVuSSV+&#10;6iqQMDHGAOaueH9BudS1OXxLr7tNcTt9oZifve4HRR2AHAArjdKTVfiB4h/4STWw2ZWXy4h/q4IQ&#10;TsjU4HPOWOOSa9pkt5DGui6SNrnG8jso6DnrWPKdB0Ec7z3nmFt0aDA9K8c8YPuvJvm/jwAPSvb4&#10;bKLSbLyZvmk27ua8B8USGbVFAHGTkCtktBo29HuYo4QofZIBhW9cV7p4TleayiM8eJH/AJV4J4X0&#10;ObWb9InBW3Qjc30r6bsLSO0C4bGxRj0AFFQUzptJeKznaU8OD0PSvStO1Tz3BkPynG3NeIyagzhU&#10;iPyAYI75rstCvQ0Uabv3sZyPpXI2KaPonTZhhYz0IBz6GtaVzHIpU4IO7j19a4fwnqEbTxwyOG8x&#10;Tx6n8a9BEVvMVUqQQNufX869Cg04nHLR3PLPjP8ADU/FHw4uq6GFi8W6NGXtJDwLuFAWa2kPbPVG&#10;/hb2JFfn9ZXpukdpA0bws0csTAq0boSGVgQCCCOa/V2OFItrrIV7LivkD9qD4S3dq7/GXwZbvJER&#10;/wAVFYW6EsFxn7fGF6bQv75RwR84wQ2fwzxS4AWMpvNMDH34/Eu6Pu+FeIPZT+q1X7r2fZ9vmfLg&#10;vIwvm7FBJ53HgY9KybjUSw3Z6E7c8EY9KoHVYZo/NEqMjAbSBwc+lZN5qcMmCEZgh5Oecn0r+bqW&#10;Bd9Ufpfty7PqKyBvMkMmOxG3+XWsS4vI0besjKMYwBkGsu5uncAlsljhR6D2rEuLh8bS4G08AnJr&#10;16GC7mDrmrqF/kfM7dK6f9nL4YL8cvirGLtPO8K+GZUutUEmTFO2f3MCkYz5j8sDj92D64PiN3Je&#10;eJtZ03wZo7Ib7WbyHT4BISFaW5PlpkqDhQWyTzx61+2vwo+HvhL4AfDzT/AmmXK3V0n+kaldNxJd&#10;3kgHmS7eTtOAFXnaoHfk657jYZJlcsQ3arPSHl3f3fduebUqzqTVOmtTutf8R22gxLFIojDYjU7c&#10;IigcDAHAGMelfMvi/wAYy6ixii6MzfODxsPb6+pH51qeMPGFtfSSW6M7hWbDE53Hs2OuOmR+FeOX&#10;M3mnO7GOAK/nXAZWp1nXqatu9/U+3yvK4UIKTXvHR+B1j1TxjbxsmY7OKS4POTuAG39SK9A8UzRx&#10;yRzyAlRwzZHBrj/hdZC1g1rxC53GeVLKIk87Y1EjkcdyyD8DXe29gdavvsMi5jkG6UbQcAZJ68DI&#10;4BPft1r08yUY1oQj0X5l4ud5MdpRtvD2iNr14j+ffghVf5SsbfdAHXkjNdH4D18ato86CPH2RxHn&#10;IyxkG/PHTANV/D+ny+OdXvtZ1q2K+HEEUVhHLGYjcqAQ79VYxM3IzwVIHGGFang7R7a0ufEM1sqw&#10;WEmrStCoGAqqFCKo7DH3cDAFY42jCNJxcve6I8ipiFJ8r6f1b1PQdKg8tFZx8wGfzrgvja8B0jw8&#10;soUP/bdrOpIOcwK56jp1rs7vUbfT4jPMSq46d+Ppn8K8D+Mmuv4n+Gb61YB7ebwpqun3EqEY82K7&#10;l8jH4Fw3bgHgcGuDIsvqVcfBR0etjgqUpe0jWlsn/wAN+NjrLCYTQbuu7DD8O2K1ypWHdyMDIB65&#10;rK02GNIol5wsaE46rkd60bqbaqL1I/UV4GLj+8a7M6p/Eb2jNtj+fI3nnPrW1IXaNmAHQ9e+K5nS&#10;Jh5qQtlySW9OldPLIuzbtyCCfTHtXlVU1MwaMyzUqzZ5zycVeEZJyBjHX2qCMbRz/F6dquxgNjAz&#10;6n1rKtLUuZTvVf7JLjjKn+tJ4GyNJjJGMGTP/fRrQnjcWzhuG28fjWF4ankg0KRAMMsjrn6mpVp0&#10;Wl3Rk1zQHat4n8i9KQbSkZwxHOfauM1G/hu7yCeBsFsBuOK3NN0VfEUtxHZpmW3b53Z8Abs9jweh&#10;rmb+yk0+Y+cCWiblSMEEdvx7GvQw9KlHRbnr0VRV6cPiR1iRM0B3LgdfTk1TmiYEqRx2z0NaUE8d&#10;xGhjIw6jr1/Gq1xG+NxXI789vpWOvOTyPmM1SQ3y8EenX866TTfEV3Z4S6fzIj0Y/eHtmsEqFJfj&#10;29aGxIF3KDjjHce9OpSjNWkjKrRjPSSPYba7hvIfOtyCSBkVYyT7eteXabfTWE++MlkOMjsK9Khu&#10;YrmFZYjkHrXg4rDSpy8jw8Th3Semwk2PSvPtYnWx1WG9YMsVz+5fHZ+xz713l4f3defeJke70S7S&#10;IbpIF8+IDqWjIfj3wCK6MBHmqKL66HVg3rdnQ7jJGXBO7H5+tZslzIiGPIGD1PJz3/pVTQNQi1LR&#10;ra/Q7vMiVmJ67v4v1qtdSruwpyof6nGK7p4dwm4HfGj2HyXXnSMeCQOo6D2x61EZERQXbI7e3sar&#10;sVPKYzn8apy2t7MQVBw3BBraNOKOiKS2LU+owxg7SAB0NVxrkCc5XB7d81kS+HbrG4sDg52jr/8A&#10;Xqm+nSxkqw8wdmHWuv2NFrcr3T0Cw1yGRQpILE5+Q8/j3rm/id8IvhZ8fvDR8LfEnTlu4kyba7hY&#10;RXlrIc4aJxzweqn5T3Fc21r5BChyhPTJxk1u2t1fRYDt5qngPzx+Jr0cpzHGZPi4Y7LqjjOLucOM&#10;y+niabpz1TP56P2of2fPEP7NPxPn8Jm4kv8AS54zeaVekY+0WrZ4PYumMN+fevAbTWoZ/wB3N8uV&#10;w4Y/K31r9/P24/hvJ8T/AIEXXiC2iE2t+D3GoQHbmV7ZseeoI5I2/Nj0H5fz86hpMci/a7Hhjyye&#10;/wDng1/pL4V8bLiTJYYyo/3i92Xquvz/ADufhPEmVfUMV7NbMx7+2W1nPlf6qTLIfQen4UtncmM7&#10;W5U9qr+YZI/KkJwDnB7H2qIEo1fpjR8+d9Y3YC5Pp+Jro7DUlyscgwMZGfevNrK8yyofl55HqK6e&#10;BNyAo33eRTizFxPV7ZYb7T2tV525IH8SsPSvEtbM+k6y81spQZ5yPlY+4ru9Gu5IZsB+6lQf7x7Z&#10;qv4wsYLidZPuiZc5A+7IOtbvWJgnaVjiJL7T9SXE6GOQncX9/wCeK2rESiBfIyUPG4nnPr7Vwdxb&#10;yWkxjlBDKevr7irtlqM1q64bcinhCePpn0rnOk9Jhk2OA+ScYXJ71dhne2k8yI43ffUjPNZNtcxz&#10;5c8p1Vq0xECNyNuz0IGcmhGUlY1UliueZEVQCcMO9VhcxWd0t0kgG4FGHXpWercKuTgHGKktrPzb&#10;kQdQ4OCe1dCIep6Noer/AG6FwZ8ScCMrwQefrXqej6pbau0Fpq0qRXtuR9nuSAu4/wBxj2zgYOcC&#10;vAYdC1XS5k1C0USwj5mCZ/rk13FzBJf2/mwnDnqmOcjt1r28JWbVmcVWCWqPO/HfhmX4efFiCUJ5&#10;ljeTpeW5X5UkilOHGeRgNkD2wcVu/GHRpLVlSRlP2c4gIHzNEwBJJ77OAaq/EBdW1HwzAurxv9s0&#10;WQG2kz84tpMllycnCsARycZq/rDz6/4TWSRWJjij2ynsuOMfl079e9ebXiqfPFHbF6xZ4EzlLaTd&#10;nLBVz0yM1+yOu/DW4+K37BvgLXLWGBtb8J2E1zZyK3lOLWHiRSe42jceeqDtmvxsvG2Kbc8ndnPt&#10;/nmv358DaJYzfsK6Lpr3jWcMmhrJI5YqMszO6swHCuTgjuD6V+VeIuaSwOEoVoOz51/wT6rIqfPO&#10;afY/K34a3kEN8v27Xkn8xWhGnMrhlbaBkfTOK/Tr9grVoLZfGng6KVALa7N5HEByPM4JOegOMc1+&#10;T/gjUvDWia7Ig06eWU3Txw3yMxCx5wCQfp3r9AP2I717H9onxVYSs6DUtFSYZXaZFWTlh05A9K+X&#10;8U8v+ucMYiKvpFP7n/wT1+HKvssyiu90fqpfTusYU4OOc9CD/Okvpnto0uFJbaFYL659+tNvVGST&#10;0Ykjn+falcpdQrbyMVyoGcYP4dq/zwgvecT9wppWRas9Qg1uHYRgtkEHBxj/ADmq/lfYn8ngKAD0&#10;4H0/nWTBobWFwtykxYAngAgc+tbUsm8qdxBAHXiuqr7y97cmSf2dj5o/ba16Hwj+z8niWWF5Hsda&#10;tNoVsbvM3Bl6HhlLV+Zmi/tleCPDdq4stF1C5nlZXbcyIhZep5Zjnnkk88cV+rX7W2k2PiT9mnxL&#10;pupxtLbRzWcsgV9hUpKpDbvY9favzI8N/A/4Lx31q/8Awjn25p4+Irm5mwHA5BAbHU85JHoOhP8A&#10;Y3g7i8plkEFjINz5mvkkkfmPENHF1MTajJJLv6mPff8ABQ27gFynh3wXbo05Bilu7x8ow7lYlXJP&#10;qpTPfPFYB/ay/bE+JDHS/BtjcWpk/wBW2k6cxlAIzw8pcYIGSeuOa+7/AAR4H8AeG47d9B0DTrBo&#10;8sxhtl8wo/Q7iGZvqTn0PTH0bo8lxCkbQgFg3/LFRGnGAAJMA/jnJ9a/Y6WbYJScMPQ+8+Vq4PEb&#10;1Z/cfk5pv7Jv7Y/xdfPj/XLrT9Nuf3kr6rqLzQgn5sGCJ2AY9gFxng4619NfDr/glt4Itdt18S/F&#10;N/rDna0dnpyrYxkD7wcsJWOf9hlwMc5yB+iNsVjeR5DFbMq7ndsA8AdCcfnge9ef+Lf2m/gL8OEC&#10;eLPGWnRXCHL21vMLq5GO5jhDv+mPevShjsXP3YKy8jlqYeEdZM674afsx/Aj4bQRx+D/AAdplvKk&#10;YRru5gW4vJADnDzShnIDYPLdR6YA+irK2hVGCqgEYO0RoFAA6gAdq/ITx7/wVY8E6YlxYfDfwjea&#10;u8fEV3qciWkLPjqEiaRyue/yn6V4afiZ/wAFDP2sYRa+FYLzw94euVilW408f2PZ+SzYVlu5G89x&#10;lTkROcgHK4rthhar96pLfuc8nHZH7S/Eb9oT4K/B4MfiN4t0/Sp41MjWnmiS9ZQcEpbJumfkjhVN&#10;fnb8Sv8Agq7p1xeN4d/Z+8I3mv6lK6xW13fwsVuWY9I7WNvOOR93IVs9q5v4b/8ABKy2utUHiT45&#10;eNZ9WkJElzYackiNNI2MiS7mZpXGcg4RGPB3LzX6j/Cj4BfCT4QaXHafDvwrYaQcANcpErXsyjGD&#10;LOwMjnnPJrrgsPTjZu7Mmj8m9N/Z9/b3/a6u31b4z+KbvwH4cmDp9hmdom8iUKSq2Fu8ZdewFzIG&#10;BB4xmv0P+Bf7BP7PnwSigv7TQ08Q68qCOXU9XH2jeTjJWByYUO4ZBVAw9Txj62ub3TdFs3v9UuYr&#10;K1twDLc3TiJADzy7EL+Zr4a+N/8AwUl/Z4+EsUuleHNRfxvrQUlItFZJLONznb5t0x8rGeSELsO4&#10;FbKbnpFaGPKfevlQWVsURY4YYujDbHGqgZzjgKFAznoAPQV+aH7R/wDwUP8AAXw/uz4A+CMH/Cwf&#10;G9y6w2q6ePtGnRTSkAIWjbfPKRkiOJWwQAxUnj5g0mL9t39v6GN9bvH+GvwzukLCS1heGK8ikxja&#10;glS5vFdTwWYQMRgZwdv6Zfs//sifBr9na3jl8EaSLrWmVPtWtX58+9lYDDEORiJSRnZHsXOSRnGN&#10;LKO42fOX7J/7KfxCufH/APw1H+1NevqXxDu1b+zNLmAMWjRsCFOFO1JERiEjUYiBPJkyVu/8FTLv&#10;wOP2dYNB1C1t77xV4j1iws/DkIGboTI+6WWIKpJHlgxNyFxIBnO0H6S/aJ/ad+G/7NPhqTW/GV6t&#10;zf3AY6fo1sym6uXXjcVzlIt3V2wM8DJ6fnj+zv8ADj4r/tbfGXR/2vPj+p0/wvoUizeDtCYFftHk&#10;OXhlEZO4QRufM81gGnkC7f3aito3vzMl9j8UoY28OahqWn6xYXEFxbym1uLecGKa3mhdlZZFcEqw&#10;bAK9jwa9DfVJtLuoZ7uQQKI8W8agFAmMEEA9cE/ofavon/goR8K5/A/7TPiWPQrVn07W4rLW0SFC&#10;kVv9oVoZC/OxfMnglO4lQcfSvk+2v1vbCTT7S2ILKBG0r79rcksPb07cVnXXOjpoT5Weg67ZSaPe&#10;2HinRlkGpq6zTSSoGRc7WX5TwMAY4/PNejW39uaFrPiDXdX1WK5W8shYQSMD5oXgsyqjARBe5IO4&#10;ncMBq8M07xNqspgtI8TvYRSwOJssJFBUrx0zxjnjBx716N4bvofsNvcNuvpdcR42SYtgJCrbkJIY&#10;lSPukYxjjivHxOGqW2/rQ9bC1U5WPRZ21/S/D13caPcFYtNVGkjnjW4JZyi4QsCgC7sHqM9jmucf&#10;xDbHXZb3xlfQ3NzaacCysRBHHJcEBiqqo6qB91WPTjOMeE+PPFD2NzceF/D1yy6Orl5EByssrgbi&#10;T1wu0KOncjhjXl/ntJKJCxJBznJ3Z9d3WtqOT8yvJkYjM3TnypbfcfZ2t/HPwkHjN4o1DzMQzR28&#10;hYSrCMI43L8uD3OWI6jkgef2fx1uYL6W9kgktyxWOIxRRlktUYt5fYsuSSdx57g185SRuf3hY5+u&#10;cVUlY55reOS4Zbq/zOKpnFeXWx7vqnx78UTazLq9jDbR3Cfu7eYxKT5QzjzIzmORhngkcelcZq3x&#10;W8ca7brb6lqtzMg3/KznZ+8wGyDnceBywJGOCK83yWwq5yeBx1rQstI1XUTtsLSac5A+RCQCemT0&#10;BNd0MHh6cbKKSOGWMxE3fmZ18XjXxGJI5Jr6eTbtKFZWjdWXoysMkEZ/+vW9o2v2t2l1JqrN5roD&#10;Edx+UMSC7Eklux7/AIVNp/wC+LupMFh8PzogXezSMqhF5HIJzkfSvY/Df7IPxF1JsyX1hZFlLMXW&#10;VwqDgg/Ljr2weR6Vx4iWC5bXXyPRwtDMHK/K7HJaWI9e+I+m61b3KXVraParuyXLiEAOG75x/eHf&#10;PIBx6xaeNtb8YyR2lkr6nrB1eQ+TYJuM1vEiDJCkFQwyyswxkdcDI9i8EfsK+GrQfaPFGsXt0WOw&#10;QwYg3Y6tld2B6A19ieEPgn4U8G2P9n+GrKHTFYMpu/J3O0ZYfK7n5mIP8Tk+mQMCvn8wq0VrB3to&#10;fTYTB17e+rHzj4M/Z9m8QzrN441eW4tY41ePTrMui20bcyBy6/vnYn5x1xw7N8u37u8L+ELPQ7G3&#10;0+CyQR8bVjARAQMEsBjcMAddxOOTU2i6LfWbQrfmNliUOs6P8jk85C4A5AGR+pzx6PaLG0SBXBVV&#10;wC3H44xx+dfPSrzk7s9elhoQXmV7bTXgCHzXiZGOdqggj+EDnIA7A1sLotner5d7FFdq5GfNiDAY&#10;98Z5HvjipLaMY4JO7g555rpbNcMA/wDd5/3lrOFTcurqec2/gnU9Dvl1LwPrV54ckMyt5MTNJZn5&#10;tzBrVWRWDHPGccnOeDWlD+1J4n+H+qW/h74x+Gi9pcSJBb+IdKObNmb/AJ7xSHfGxHTYXzyAMgZ9&#10;NVUZg5XLL0Y84x0/yMVS1DT7TUbdraa3EsfXYQcg9mBGHGPbB/nXpYTF1qb9yR5uKwlKqrVI/wCf&#10;3nsdidM8TWtp4g8G3ltd6c4MkbxyblkJ4I6HaRjoec5zg1SuNX1zRbhri9hf7OhVApGBuYbRh+QT&#10;n09a/PDVfBfxI+BWr3Hjb4DX+zTS73V94cvYZJ7Sdjgt5HlnzAZQCAq5xIdwHJC/XPwX/af+H3xp&#10;t5PD2oqdE8SRAwXui6iAkpkXIkVAT82xgQw+8vXGOa+owePp1fdbtI+WzHLK2HfND3o9+vzOp+J3&#10;gHSviT4abT20e21Wy1WF/ttpNGvk3cUmPlc/eVhyQy4dWwQQQK/OK1tfib+wFrl74p8Dx3ni34OX&#10;dx/xOvD8jH7boU7/ADvNb8HKKCS42qGHzd2I/ZGztLa0gSOzASJBhUHRa4/xh4QtNft5Z44IpLl4&#10;vImilH7u6gJ5jkHr/cbqp9uD7DpuKujw+ZNnllzZfDn9qT4faN468Ca35F7blb/w/wCIdOK/bNNv&#10;AvAOeqnO2aF/lkUlWHpo/D7x2PHg1f4R/FvTrW28YaZCY9U08qTZ6pZSkql9ab/vwTAHcmS0T5Vu&#10;xb86NZ0fxH+wT48l+LHw6tLnUvhHr915fifw6iEy6JMxy1zCoHEajJIAC4+76D9DvE+k6R8c/BWg&#10;/FX4T6lbf23ZxJqXh3VImJSRXKSPbTNGQTDMF2OpyAeSpxg1GfMQ1Ym8Iy3Hw31ZPhP4rme70bUt&#10;6+Hr+6YspjwFGnys2QZEUfJ3cepya8X+EunT/s6/HDVPgeJCfBni/wA/XvCQfObWZ2LX1mP4dqSM&#10;HXpw/IJy1e/Wb6N8dvh+9jrEMul6rbOIr2D7l1pWqW+CSBn+B+V/hdMHoa8j+Idv4h8d/DG41a5h&#10;A8ffDPUYtTCW0bB5ntCS3ljIfy7qEOPlPzYIxglTshHs890vhT4kLpU6qNH8YQvsONoTUY8hkyOB&#10;5yHp1ZunOSfnfwhotrpHw4+L3wQSJTa+C55p9MjcFxHaXVut5DhmzlllDvnqCfWu6+NHiOy1L4Ka&#10;B8Trch1sdS0DWYGA2sVmuoUYL6EhzjpW1r1hbaP40+JWqQpl9c0PTVdM/wCsnZZbRDzxkqyrgDoK&#10;0g7OwHB/Fr4gp8P/AAlqfxZuoGludK8DW0Ysc4d7i7kLxx5B+8ZE2+ueRX4x/BW+1i/Gp3t+Zf7S&#10;uLuW5u0uTuBnkYtxwDu2vgcndjqcA19T/tlfFyxvNcufC2iSynTPBiWz6pPGxWO5uFUC2t3busRc&#10;ydGBcheor5j+E/ii11LSJdRtdsT3dySqThRxCqxocgKAw2jIHGelfnPHOMc8M6cNk9/M+44awsIP&#10;2kt3sexjW7W2k23ttJZSMcAyEsq477sCsy/urfUJCLgpPGwzg4Mf+8Tk/rVye4+3P5F6oXA252gq&#10;3sRg1zq6RLp96brw7dLCEO+WKYb4JP8AZ2Eg1+GTV3bY+26CXHhuYlr7wjqB066IUtY3Ln7LLkA4&#10;A7Z9a4W/vbKK7Wx8d6FJod3LJiPULYBIhno+5Ady9yTuA9jzXdXniu5imjPii0FlI4CfaoE/0c7f&#10;u9yV+hxRD4gXUonjlMOo2coG5Zl8yPnrtUjKmuyjVnBWnG67rf7/APgGco3Kem+K/F/hOKK90ieD&#10;xZoUTlljjcJewkHlknQB8knkNvBHBFe/+FPjR4Y8aIunfaRNeBTu07UUEF8COojc4SUD/ZYnHUDp&#10;XyfqXhuyiZ7nQJptPnLFgInOwE+gxwfXJPFZmp2C64iweJbBZZAMJeQn94p7bgOPzFeioUZx95/d&#10;o/mtmc86b6H31Jp0eooP7NYTTd7a4HlzAeiscAkelcZrGnWN95+ieI7MTQshUW13GGYlu6tyAQOh&#10;B718p6P46+J/w8nhMF8PEul23yrZ3rMXCjoVkO6ReoGNzDjAFfQ3hv4//Djx08elarImi33Aey1x&#10;kijL4/5YXIJTrwAWDH0AqJZViF+8ws7ry/y3X5HNOpH4Zo469+E83h9kuPhbrH2KXJMmlarI72cm&#10;7HCHBK469D9a4DxfcXfhYW9n8TdHl0Oa4fdb6pbYn0+STqfmBLITwcEH16V9c6hpFm0Yh0y+SKWQ&#10;jbbXIBWTOMbJO+c8YJrGuftX2Z9L1qyE8Dja1tfxCWB19t2VNOhmtWi+TGwv59TF4SM1emz5LmsH&#10;mthd6Q1vqdvjJkgkDEZ6fMDg55xx2xXhvxM+FWleM7I32lAWniKJM7JBt+0gfwN/tf3D+B9vsbxF&#10;8HdLupZNc+H10vhnXmb5oHLf2dcKeoMecLkdxwMdK8X19fiP4buRH498JMLVcMNS00eYdyj/AFmV&#10;OBwPumvrMmzZU6irYWp6q9vwv/wfI8jG4J8vJUR+YFza3VhdTWV7E8E8LlJI3GGVh1BFRV93eOvh&#10;zofxTsk1Lw5dQHVIQR9oiAQOOwnX7+fRu3ftj4o1zQtU8OanNpGsQNb3UDEMjDr7qe4PrX7HlmZ0&#10;sXT5o6PsfD4nBVKUrboyKKKK9U4wqOpKaR3FZgGfaj8KPoKK0AM/hS596T8aKADvQKWj0oAbSU71&#10;pKAFo96M/nRj26UAGKOvNHvQR2FAC8Ck69KOvWnYxQAUUUUAIMf40Y461MAOppSuMdge4oAhx69K&#10;bjjH61PsAbaT1p6pwUJGexoAqbaApUgqSD2I4q7tjXjqfWhVXOTQB0uk+OvHOhxJHpmsXaRqfljZ&#10;/MRfosm4CqWueKPFHiXH/CQ6lc3+37izuWC/QdB+FZ3zigIXOKXKhWRT2Ix+ZWBPfNRNFnhSDWmY&#10;sMFH4+lCRKGyF4Xqe9Mm5k7GUg4I9iOKd5jZ56itQLjk5wemRUP2SNw2Bz654oC5Esu7C7tv1q7n&#10;gLnr054rMa3mj52naO45p0Unz4kOB346VspEyVz6a/Z78Gpqviqz8UatEJbWymYwQk/fmi5DH2Br&#10;9a/DurwX1vG0keJJIyFO7rjqPqK/Kb4S+Jo7GaCO3nWKOUBQB2KDLY98V95+CvE1lPCke/8AexqW&#10;4/gJPyn6V+d8RurKtbofo/DlOlHDp9T6qt7wyqAikFR1HU59vat7TlUSiaUSAhgSMZJJ715doeqz&#10;3EOZQdzYGc8fnXqFndl9rq2WY4wOc++a+V9mfVHpFrdAuqOvlsPlJIH8ulb8c4MODJuT+6OOTXI2&#10;kqSbVfII6ng1uwSr9m2AZw2QfXH61aRnNGtDL5hRVX5V3AEt1+lakCBhtbcc9MHg/hXOQygMQ68Z&#10;xnoQant9VCHaMjnblux96ZlynQ3NiwjDYG0kccA9fWuJ1+8ltoWEUjxkHLKpIXjp0r0G1u1vMICp&#10;3HBA9hzkfrXF+MbA2mk3s8GcooYEc9feuyDvEmD5Zq55Rc61NqBkad97xsvlsOOPf8hXzpr3j+Tw&#10;x8Sr3SpWlYxuk+IslJI5VyNp9euRivU7e58yd40z83fuK+bf2pfCniSK00j4s+Dtkl1pipYanav9&#10;x4M/upCOOckqxzngY71x+z9tUUb2PSjNQfM1c+o/D/j4NiN5CxJxgcAAHI+retesWfjEIouVdzuG&#10;N+MgYPUD+dflF4B/aKvta8q21HQBHJGB5k8D8bug4PQmvqnwr43a6uYVmS4sfOIKln3IR6HPQ1rO&#10;E6EuWQQVKuuaOxB+3uYvGn7O0t6T5k3hzU7e+Y9VxKfJwR6MJCvGOW54FfgwOmDX7y/tU6laRfsx&#10;eNbp3jKXAsLcgn5jK86hMD1znPpivwUya/QsjqyqYZSkfmHE9KnDF2pk+4LxRvUcmoc0YzmvdPmy&#10;YNTsk8VGPSn+1AFlH9KsDJGenpiqSsB1NTrg85prch7l5XTHzgj05z17VOjJIBhvx6Dj+VU08sjc&#10;CW9QOpqVSnQZ5FWIuCN15I+cDoe/0p4kLLyCg/M5qBJZD8+/HOADzipS8e7EjZY/e7Z+lBmXBsuI&#10;Qj546kcZB68c5rY8Qa34kv8Aw1ZaBPqs93pGmOWhsTI/lI0gChgu4qSAuB/d5xjvz8W1QSpORnYD&#10;+ua1bcqR5D4AYHLDvkY/SolC5cakoqyOSiuY1VjgNzj8fWrltKqr8oHzH5SOuB2rHvbaSzvJLdiT&#10;sbqO4PSiDzOXTcBk9OlIZ0itK3yFuuOB0Of61ooGERlZwQAAPUGsuB8R/McnI3nPIHY1fRwcbTj0&#10;/HrmtUznJWRVc7xkDBIJ65qZFG09Bj+tRMoKhyeDwcVIoLtlhjHYVZDLPmM2OnGAMdqXIZSvQkdR&#10;04qMnC7gRt9O+ajL46Dpww9RQI0UaKfdBdcwXC7JB7HuPQg8g9q8quIJLW4kt5Rho2Kn8K9D+0YY&#10;bQAD/ntXO+JLY+bHfqOJV2sc5+ZemfciomjehLocxRRRXMdIUUUUAFFFFABSgZoAzTxgUAKq45qw&#10;Hwvv6VAD70pPqaAFOSKcCAc1F9c/Wng/LgitEBdtsykgZ4x+tey/CXStPv73ULi7aaOO3RFgnHyx&#10;xTM42+YxAC5PAzjgn0rxUP5duxHBbAH4Guy8B/EK+8DzXirbJe2l/EUnt3YplwDscNhsMpPpz04r&#10;OqrxsVCx2PxP8T2Gs6x9giZGurQCJrmAFFZxy249TjoPQg1iR+J9bmt4bK1vnfyQFkmRQSQMYGeD&#10;065/OvKSxLF8nc3JNKskifcYrnrg4rKFJRgooHK57tL4g13WbeE3REotgEjIiZRKnQrjBGTW3/xM&#10;oNOa2uLs2sNignt1hOx8MeYyT6cYrwK213U7d1f7Q7hQdqFzhenIweD6V6l4Q1afVNOlDRC4vNOf&#10;z2aRi3mwPkHrknHNR7ErnPoHwR471ltLj0G1vmmMOI7dvsjveQRAlmCSqdpIyeT6YGOBXtnhTxB4&#10;5vDdaOniWeQoFS3nlsVNwS/JXe2HyDt5PTuelfD1/wCItT8PLc3i3JRpHBjS0lMWQ5OSrgbuCOn/&#10;AOuuTu/ir4ru7Y2bTlYieV8yU5+uX5PuRnNc0svg3cqNW3Q/SC+utL8EWcUPiy/uLpXX5F1a6+0j&#10;zONxWEK2Np5PGecj2+R/2lviPo3jW38N6boGrR6jY6ZHOyxxQ+SkTzFd2FwrdFXgjA5xXzHfa3qu&#10;ojZd3UssechHdmUfgTWVXXh6SpEzqOQUUUVsZhRRRQAUUUUAFFFFABRRRQA8AClpAc0tAB0OaKD0&#10;96DxQAvGPej3pT1oIFACjGelPXFMGO3epACAaqIEy4yFbhfTvViJl4HGM5zVYMNxJwwHJbvUqthd&#10;wUEZwR61RMizwBhcEHkk+tPSMjoBkDp/jTFZWQhwAeg9hV63V2kXCgg8fWgk0IY1RFZchfvH8OlQ&#10;zsZHZ+SgJCj+ZpxbaYUj43A7j7DtUNzIsauevY0EWZluBuIGfxHFNLbWJAyemBUJH3eT6ke1MYqu&#10;ewB6Dr+JNZm6P//Q5TTbKNZjas/Pcnlgo6DPeuhtXmjdIw+6LzPnfYRlfQ8cZpNa06301/PWVXik&#10;jJSZVyDnqAe9UE1ECASInmjGPNByNw7Ffevx6c+bQ/1lqYj6zD2kNU/z+Z0F3bWd0oktv3jr9/GQ&#10;oGOuO/51l3X2t1RXISFTwAoYMO+QM8EdjWV4g+IWjeGIU0/U3cExq0aIufvnIbd+ByM5qpY+ILbU&#10;C0kUn2kE+ZGVOUAxnggAnrzkCuaSd7Iwo0alrzWnS+oy8vLXatvZLvDSGRV5C5xz25x7V3mhqHsX&#10;e8aNMREvMT8qqvJzz2HU9q4hNR0k2aG7t2VyXaLHK5Y8YPrz0Pak006THoOoWl7eGJbhXgedc5VZ&#10;Dg/LnkDPT+IVM42jzMrHLmoaXVn2vfU5DXtX0mXV7ptNvYr1VwJmtZCVCnjaoxg4wMkHFefan4gS&#10;0trh7mdZ5LgCNVjJU7V6EgDg846V88LrF94e1uWJmKwCV/MickxudxViANxU4GM88jmvQtTt7XyY&#10;L20bz7SXDK8ZI2k+re3vXFUy7l/eN7nnYHiSjWhKls46f8E3ZVvRNZwAkMoLrvO4Lu5IwMmrHjnx&#10;JDPp9lpVlI+2EqtwVG0MSOVHQ1xz6k/lG/llMJHyEYyeOw6kVZ8GQ2up+KLa91FA9qHLkSn5flPP&#10;GBmrVCP3GtTNYv8AdnvE2nN4c8DKzlUR1kaSRhzsIyvPWvF08QaVBdCCFlu4yqh5BwFY9evYcVe+&#10;LPjy71hYtMjK29sgKxpjl9pxk44rzDwpGl3P9gKkmaPAUcYVepz6jBrSGFVnUfyPBr5644lYaHq/&#10;8jttRu327IsR/wAOR83H1rktcvI3jVIlbzSu0kHIOfUVdnlFnLJbtnaQQDjJUj1rmtTLzXEYifCv&#10;tVjjpjvW1CJ52c5l7SPIje0u5Gj26TZWaYEuVJHfpjPpXSaj8UV+xLp9nD59w6K4mbChCeowfSvL&#10;tTutqpA6nzyAMKSOveqVrYNEWuXLGZjyvGcHtXYsGr88j53+3q0P3ND5+R2r6ml6yMmcNjfG3UOe&#10;uMCptJjMOXSEMSxwxGCCfrXNC9tLNPLhKs+4NgE8t6e3FQx6xeXV4ILhykAJVeAAAfQ+tdH1d290&#10;qpmkIte2d2dsyPZ3Jv1nELk4Vgcgt3BzVHzb27uo7uYsZiykH+Hb+HauOvLsgbJWPkRtlVxjJ9qT&#10;VfEtvYWLLLIY0KbljB+eR+yDHIFdNDASk/e1PAzni7C0qUnUfKkfV/h3w1q2p2X2l4ykzx4VjjIB&#10;PBOAMjjFR69b+GvCdh5+vazaW0sTZaIjEkvqojzkn3zXwrqfxB8c6rZR6bDqMsdjBkRQxExhR/d+&#10;XqPrXGz297cuDclihbcS7lm+mTzXVQ4a5nzVJn8v55xBSxGJqTpx0bufTHiX4s+DLeVz4fs2nOME&#10;l/lHGK8R1P4kXs++LToRaiUkFlGcep964uO1s4GcOQ7L820Ag/NVaaXyxz+7Kck8HgnjivpKGT4e&#10;lqlc+XqY2pIbNMblzLPuld23kH+LPNfp38EvEP8AaPw70i1W53XVvDJbvEVOQIHJA3dyA+ScdCBX&#10;5y+DfCHi/wAe6suneD9HudUeL5pZIYiUt0UEmSV/uRoACSWIHHrX2v8ACiabwVa2nhW5kkurXdJJ&#10;FLbArHO8hDZG8BlYsW4JAIxnPQdGLpJ0nEihKTlc+wbG8VIk8yQRRwrulLD/AJZquSR+HWvyH+NH&#10;jdfHvj++1aBs20DeTbrk5Ea8YHvxzX3j8fvHTeB/h3PDp7GPUtXCW0aSNmUQP/rG9hjjNfleZWYq&#10;4JOVIUnnAz1+uKxyfBcrdVnNmFW75QcknOzO3jJp6xsSNvOexprBpOx+arUaBSpYH0r6M80nS0EL&#10;pM2Gbrt7CrjXEiIGjGwZznuab+7SBjznqAepotoJ5mbzh8uNwPYCgzGR7pHjjD9yTn867nwD4e/t&#10;jxFHbyyCNQpf5gTl/wCBMDnlgOfSuIuG8s+TD+86H5Ty3tX1j4I0ODwn4eV7tP8ASWYOW6l3dctg&#10;9cKDsx7UEyNfxVrUWm2qabbN8mBhl/nXkjPJO5kQnY3ccZPauhvkfUbmSZm3DLBQfeqNzZ/Zo1J4&#10;jX5ip45PUVmSY1zGsa75X+bPzkjjjpxXK31663BKHywq7wT94qOv4Vpa1f28cR8s7VJ+bJ+7+FcJ&#10;NM12HYZWIHAcngr3x7+1O7MzMumdyyJncTkAA9Kg8m3ijZrmTaz4IA5pl1dxwExWyMrEbSzEsT+V&#10;Ng0+5vZAXYA5GS3938Ks0GDztRdkiyFVev3R155rdtdMjsk3Fw7dTnHHofwrTiit9NjESx5ZiSxP&#10;IJ/vfj6VRmk85i33iSeuOBjpQTr8jMnmLStICMqfmJ6HHtVC4c7iSQ2ejeh+lT3QHOeR0wOvFZck&#10;e1AOfT8O1BrZEcjlvl7f1pqkDg03pgEUZ4HrQMeT3phOaM5pKAH/AEFNz+dJ1pM+v41PMAUnvml5&#10;65pDkcdakBvp7UUcUUAFFFFADfejFHel9xQA3p0o9qUk9KTtQAlFFFAC0Y6e9GevvR2oAXjGaToa&#10;Xrwe1Np9AFPWkpeMZpKa3AlVsDB701x/FTA1OPPSqA+kfgZo3xJ8aX76P8OrOW+vLVXlNtbwrJ8u&#10;OWYHgLgkFjlRxuwK960q9hf4kQfDX9rrWNS8HxWEcMiWtjFATA7oQiSJBFcoPOQqQ21mRfu4DHPg&#10;X7OHxp8cfCHxNPP4MvbOxnu4mHm3lpHdIDxuAWQqPmVccHPTHSuB+K3xH8S/Ef4jX/xH16+W81XU&#10;Jo53uY4fs670UDCx5YqFxhfmOBjBxgCuYIqx6v8AteeDvgZ4K+KMej/AW8nu9FOn280/mTG4jSdl&#10;wQkjqsmWA3MrD5ScDaPkX5ihwxwTjoBWlqWqXWrwxvdNvkhyM4AJDep6n8ayIFzIo9yfyqYaDdmX&#10;klkjckN9zjHrW3bXSSlY2OD/AHu9c10fNXoSGAXHI5BrdSMpROkj3pwMct8paq08Xl5ctkZPI55p&#10;kMjOv3iCvQU9wfLIUhievPetTIzNpfDscEcA1EwbdhcEeueRVlVySrd+enSqznYSGAJJzkcYrKe5&#10;Q3IIJ5NRHk8D1NK/ynOe2Me9NwSB34qCxrdP1zUZOTjv61LnjBPHr1qLO0jJ/pigqIxh0HSjJAI9&#10;aCcnH4U3Ixgc1mUEoO0eoqtxVpiCpyKq0AFKPakooAfnNHamU/tQA8dDVqI4xVQd6sxnGKuJMjTv&#10;Pmslk6gcVi/dGBz3FbfWzkH8Tdq59Mk/zpzJgW4y4XIGff3qdHKtlVwQOoqpHtzhvmB7dKsovG3I&#10;wTwfSkgaNKN3YhiQygY25wa14CCBhshh0HOKw02jGVzt4yRitCFgqZLDdj5ccEVvFmMkbUDIp27i&#10;v617n8N/F0fh+9tbq5t3e3Mxgvlj+VGhXHl5weSi5x04J5rwOORn29mH64rsvDtzDGL21uXH+lwo&#10;ByR8qHLAY6k5x64Oema2jIxlE/bjRNFW4hiuraInMcblTxw3OGbjLjtz+VenaIYtOxZXUbQsMlQ4&#10;7EcDgZPXqD069q+V/wBlf4m3GveDpNA1a7M2r6S+D5yAKbZWMdsA27BZ1VgTkHIFfZWm6nMdkMsI&#10;ZcLvAyCxIyMHOeM4PJ6fUUSqWBHT6a0aXEUkUmAflOAcA44zj614h8RPEd1qPiuFrdDD9hg3m3bA&#10;fhuu4ZGHzg46Yyete4NcKx2EMoRiFxgcDqfw61+dXxj+Nmn+BfGN5qk0Qv2W4W2t7JZBBcNlQWDF&#10;iVCkt1POPujuPOxFbXlO2FNJ3PYvjj8StR+HPwwm8V+HJIYtTlMCWLvGsm2SUgFsNkEorZHbOMjF&#10;fPFp4ZNzpI8SXvjjxFqviC/tY5XuLC/mslhIYEJGgbZsHI2lc4BbhuKg8YftD/Bv4zfCi78O6pcz&#10;+GdajYSRw30ayxSMOMRywq2VbAJO3hlB6HNeafCH48+B/Bs8B8WWupXYtCUd/IaSIqD96MNvypHI&#10;BKk5LcE0KxDhPoj1HQ/jt8W/hJq0EGv3X/Cc+FZt0zCRWlv7dYf9a/mEeYAoYM24YYABSG4r698R&#10;/tK/D/wt8KJvinpN4uoRR7Y7bT42VLj7UV4hl6FcEgseTjJUEdfNNV+OnwL+I2lyLp1ompz7drRz&#10;w+TIpYYBdAWDIvPylsn09Pj3xP8AC7wh4t1q2nuLN7WGO4eaWKGWRV2Mh+RFU7FXpkgA9cZyapRj&#10;NalRk09TxT4jfFL4x/tC6nda/rt+LfQopREYnl+zaZaoCow+T+9bLLwQ55wq4rmrX4faReyQxaVq&#10;V5q8swxKdJ02aULIB/DJxkckYAbOOcV9teGfhT4Ms7VHksm1SJY2jtra7lL2tvBGcDEK7PMdv4y+&#10;QOCeSTXsOi/ZYLdvsixQRWqhhbWyCGNRGOMBcD6ke2SaunJQ0SJqJyPz+8Lfs6fG6+1COfwjoup6&#10;VBOxRrm+lXTXVByWIG6TaGHLAHGK/XPwnq+qfCD4LxeHdPaJL20tkiMwk3BZAFjUIwxlu55OckdR&#10;uq54E8KeIfFFtH/ZiNJbBI/OmuNvkxliC+MkDC46KWIx0qx4g0pk1NvDiKrt9pNrM6jIV1cKXUHs&#10;MlgQB/St3K6Jp0/eNb4V+A/Cmo+A9H1LVdLSPVGMktwJ4YpJZJHcszP8igb+HXIDLn5gSK0Lb9ln&#10;wWdXF/c694jvNFEou08Oz6tPLo32kkMXe3yBIvHQt82Tu3AgD6H0jQrawu5Lm3Tb5mFZTyoZM5wO&#10;3Xmq/if4heDvBaRN4v1nTdIWdWaFb25jt2kxjO0Owzyev614dedj00dJZ2UUMMcCBI7eNQkcartC&#10;qM4AxwAOwAwKfJe2ln5hUbnUfT+fvUOheI9F8SaYNV8N6haalZMdons50uYSeuNyZwSCDg4PPSm3&#10;EFrISZNvP+ziuS44qw61lkux9o+5lc4rO1HPmLLsIDMVUkcE9BzxycED39xXJ3Hj3wppWv2nhi41&#10;OJNSvS4trUNudvLAZueiHBBAYgsOgNeN/EnSdO0HxdD8ZNd8WPpGl6FErXcLTOtugjV2UbFYZMm4&#10;NtKksVGD1xLYHLfFH9nnT/EGr/234C13UPB2qvMXuLnSSrROpJLloG2qzOcMSOQ3I6mvm2b4B+M/&#10;gZ4jtfiz4SfUPiTqEUTxatbXLrDctmPylmiL+ZlVQ7HjJIxhgeMV6N4U/be+H/jj4gReBtF03UyL&#10;mRhDqJ8iS1kCrvZwqNvVcchmVRng4PX3XV/EMTROkZy4JUo6DqenJAwfpTjGzbLjI+XdB0D4hfGH&#10;xfYeKPi14fHhXw5op83TvDst7HeG8upVUma4ZIwvlrgZ4DFhj1B8t+J3wV+APgbxA3iTU7HVb6O6&#10;vW3aBbXTlbq4jAZmitdo80BmGQZUXgjOTX1HqHjEmWaGK1kNxvUxwAgGXPVQcKgByepHr7Vwngvw&#10;LenXrvxl4yEeoapPcyJG8u5ktYAxMKRCTAAVi2coCcjPqdE7iZ8fXeqeDfjX8e/Dnhfxv4N1Hw7b&#10;3ls2mwQ6nJ5Cx2yBmRoI1UKpDgqRuwpxtK/w9L8TvhX8KPhZ4ksYPBNlfXGsOHu2kvL97mC0t4xt&#10;BAfduYsCACeAMg9MZ/xf1+x8UftMaPf+HkS6t/BE1jaXd7Hlonu5bhVMDOCFURO4zg7gFc87cLo/&#10;tCeH/L+KLX0rfYrS2so5pQGyLp4nIjXaDhQmfmz8vPTnjtw1az5TGpG5sWYa6QJaxbJD8zOOm4/y&#10;rwjx58Rx4PsdQ07WE+2T3k6x2kYfy0SOPcWlkJVmZJAV6BSMrgg5x+h/wl+GumWOmWet6pBvv7vz&#10;JJIZpTNbwRk5wqPjlsDoBjnrW/4q+Afw8+JXizTfGHirS0vJdOUQpAwSOEtFn74UB2BBA2nK11VM&#10;co9Dn9h5nIfsl6XBf/CzRru+0tIpLiEt5zL+8mhcrMjcHI2q+Bg8kEg4NfacUSWttsTbHEoxtVAQ&#10;BWLo1taafYRQW0SxLBGIVVBgKqfdUcdNuMfSrsM09y4a3G4bsegwOvXFedicSpS0LpwstTh/FOja&#10;ZrumXOm6xbT3NlKCrtE3lB0kO11LLgkNnacDcOo29ayvBf7JfwFW4OraLpOoaNqkrbV1C11nUC+W&#10;HBVJJ2R1+bGGBByeAOnq89hCVZrlQgfrnkce3+H6V22g4jMgL7N5Hk9U2cc88U8LWSbuFSN1oaOh&#10;eDdRSzGmarO97PaERJdTA7nhUDblyWZiOR8zk+57dGvhGMKAyhX5AZT15/hA4/E5rm/DPxb8P+If&#10;FGseH7RZ7d9JbZIbnyl850JBMQViSuTkZwcdgcgel2WvQXUwy6Moyz5IAG37oPXBPr706sYyZpTj&#10;KK1KNv4KhnzMXK5+8yn7wHA5POffAPvXQ2vgjQ4zvaBZWwQWfnI/P+tar6vbQqvmg/QAc/QYFZza&#10;zJ/rnGwE4RcZxj8/0GKmNGkjU24dDt0IELFIk4BAABH1Izx+NWJtL014DEoRUGSzemPp/wDrrFGs&#10;xfZTJNIN4H3MYxjgdP8A69Yk2posSm7cncc+UG7jnGM8Y9q1/d9iLM6H/hGbedQIdkceeTgyFv8A&#10;vrp+FXbrTLW2tY4o8MUOB0GABk54xj2rnovEkMyLC0oCjqBkD2HBH9cVz+teLbMXEOm20jNK5cSB&#10;fkCge+MMfp0x15o5qa3QWZagtbDxHrsd66q9vpTY3H+OUndkA9gfl5OSCexrvlAd90I69D1ryjR9&#10;Zi05JvljitjKBl8DhRy2SeSc4H0xXS2OupcLNcqf9XjHOfl6Zz/TjFNVKaJlFs0G8/ULi4EAyIM4&#10;YDq3Oe3t+lUfPkfSksoYSZS5Ys2MEZwQCT1wAKg0544o7qWW4xG3ykg9FyW5IPfJ4rkLbV7gai+l&#10;2RjuSEJGSQQ3THPYgg0KonsRKJB4il8jUoIYVyJkYyOp7kBe47KAR34PrXgfjq9bwSf7UeB3tLl4&#10;4keNNzSTSSY2N91VOT95iPrXsuvaXfXEth/bMpjd3ISMgNvww4bG3vj+9n161j+KrWx1n4eatp2v&#10;wtslE0ci/LuzJG0ce3dkbt7Lt46jNeZm2D+sYaSW6PRyrEKjiYzex8UeKvinYWAEzXDW0kjHZCW3&#10;EpjkHHbPTpivMrnxh4h8TKV0YfZ0HWS2BDDPqT1P515Z8TfCk2hz+akkhSFvsqhyXdyvcHuCemel&#10;e3fAu3E/h0rKhZlYo28Dq3U89D61+UxoNtxfQ/ZZKEKPtV1PAfFGg+IrvURb6rqLTEncFPyqQw9V&#10;UUkPgHWkjKrdSwbyP3eTsIJ/3q+g/GQstOuEiBYseCrbSQc9MnFeHeK/itb6Liy0ONXn5ZmY7QDj&#10;pjmumnSaXIcznKUT1K7sdM8FeGLfWPEt/Gkd3L9lXMT8MobAUBS7bghIO0Y4HcE1bO60/VbZNR0u&#10;RZbV1KpKh3qPqRxkV8V+LNc1nxW5vtSuneZAUUkEIkfHyqucckcnGa9m+BGr6hAjeGroNLbTEvGr&#10;cCPPVh7Hnj2reWFXLdaHLVTR33ilba+Q20i+b5agsRgA88ducckda8h17wlFrOkXOnQySpcoyski&#10;DdnachSOPlYgAnnGO+a9s8R7rG/RZEICNyg4BDElW9x2waznR9pkA2O6ff8A73fIrqwdSdN2voeX&#10;icNGUdj4blaU3DWZGy4tmG4Ds/U8e/Wlv9VuJQqzbWKfK2OpB6Hn0r0v4laJHY+I7u+s4ZmMiLJh&#10;MbWD9encdfpXhGoakYijvGWDYPy9Tt9j2NfY4WPNZnyVaMqUjrGl+0DzAd4wACOD6cnvXr3gEvp0&#10;scokErEjdtGMKRnGO/PevAtK1eKSHCOEyTtzyc44/wD11614T1YSzx20jgBmAWQ/KFJHBNc2ZU9G&#10;j0cvqxbVz668Kpb6irlhgABvL3c7S3XP15rv/skczeZ9/kDJ7ke1ct8PLRToRlkTcZDzjv2wD+te&#10;mwWrbgqKASeVz98k9B6cV+c4n4j6+h8JBYW8krmGMAE44/8Ar1qDS97qrfOF69eP8a37O1ixwipu&#10;x0ycmr4h28AjA6LjBxXNyG3OY0VqsK5HQ4PTH4U9SkbMeSzfp7VdlG0gKCN3OMf1qkFZHZ1wR/nt&#10;W5g3chOGU89uQByah8jPXjr3zkVYdWTOSWzyTjBzWFeal9m6Lk9DzjBrakxE1x9nhyHC/N+dY7sb&#10;hikCBwtM+0C4PmPwQela1rGgUPHzvznjmunk5jb4SgtopCMoAbAOfSriW+PQ456Vsqm7aF6gdcZO&#10;KewVcsyEYXvx+lHsrIr267mYkJ2HJBC/wnilaRFPI3DHbinyXFvGoBlUcdD1rFu9UtIsKTuc/KMt&#10;tGaz+qTn8JXtV3OghkjB39un+7W7C6bdy42jrzjI+teO6n8QfDmkKo1bULa2jYE/O+Blccg8Aivn&#10;H4nftTRbW0P4awvc3j5T7c42wICMfJG3VyD1IAXqfb1cuyuq56nJiMfShZXOn/aH+Js82pweA/A8&#10;gmvWd0uHjP3SuPkHPJHzBiQVGOhIIHoGhWd9FpkYvZvNk2IjtyFMhUAsq5OASM4HHpjoPnXwD4Qu&#10;NI1W01TWJC+rOyvJOxz5ZKsGzg/MAGPQ/XmvsOC2cR7MiRU+XzAPvEdc/jXPnPsl+66mmEqTbu9j&#10;jrTTPLbzCo3Kevr+FdPb2sbNuIG5Ovofwqy1synG3OT+AqSBZFfbx1zmvmppHrqBpQWzKoVf3e4d&#10;DXV6XP5GVlw4XGDnGf8A61c+uOX6D+X/ANatmyH7zagDBsE9qmnPlkE4nvHh2UD9wWBb5cr7Y65r&#10;q5jGwKRgfIQRnuSDxXnfhqcTLhTsMgUcj+6R3r0Z4jsd05PJwR69a/RcI41KCZ8ji6VpMwpEKDGd&#10;uOcVj3caMpkXrnnith1Zc7wQF/Ksa4nYEhD97gccVxYyVlY0oQOauvLHReexzWWgUOzrgknmtS98&#10;sSeXu6jOT+tZv8W08ge+K8Ke57NPY27M7Qze/FZmryKVQOuWL9c9Bj0qS2uWQNt+Zexqt4gvbazt&#10;GuCdqh+XP8OFOSFPJ74HU19dwk3LGRgkeJn8eXCymc5Nd22npJcYKhepXqayLC+ln87UsgPeOBjq&#10;FVMqoBA2nIPPNZkGsabqE/2DLyR3IKs7MDgN6KMkfU9+9el6dZ2N7Z/YLldsbbQqgfc8sfKQBj7o&#10;6juOOlfvVLLqig5Nn5TXzCELaHLX1jp+p2b3COUuYOMqxG7C4UH736CqIu5LGNoZcygKCrDqPfJ5&#10;/Tmoja6hpeoXel3sGya2dQzE/fDDIZcjkeh/PnIFOeXI2D5mbge4FcKN6b5o8x11jfIJ28ocNGhJ&#10;IxtcVvT38oUksf8AaGc9R6VwulyOJ1Eh2+ZkMeuCOgNdQYptjSDkjaGb1B7irSNbI6Sz1W5MSkdQ&#10;NpyucY6fnWzBfKwA6u+MYOOcc1xNsLg4LOxUkkAjbjj1rcs3JkGcMqdTScQaOvVkXG0cEc1Wbyyd&#10;uQQo54x+tRwzWyqTIwXbwQT0+p7VIt1aHau5SCcL3wf60ovuZWsOjETY3Y+X+H61aitLbaDHHnaS&#10;fpRC8PDYXax6jnpV7A4JwAOuPf2q5S7FJ2Mx7OKST5kUDH41MliP+WXzY4KseQK0xGpVioGz1H3v&#10;1pDCo24Gc4HpzWLmVZFFkwokY/dyT7AVm7fNzeyhsKQEA+X9a1r2QxWx3kbSwU468mo/kjxDy5zk&#10;Z4woqN9Q5SJ5Fjg2xEsit8qnvmtCRV8xPKQkBSxyegNRlI1QyLH87DAxz04FWo4plAkd1kYAAHOA&#10;uOg96ItDkii5jjuBLIMK64x15H+NZ1+3mFpuSF5XA6Y61uTWcsdum87/AJ8g4wR7VRmtJo1ZXC5Y&#10;8YPUGumNjCTaPOUsru5uWmj3SBnJbjC7T9a9AsrK1gX90OowT1PFaBsVRcq49CvT8qzpZhbPHtUk&#10;dD2z9aJUxqQlzMnnbNisMAL2xUBO5i4wB34qSTYUDgZycgZ4JqAknkDr2HSsnTNoyIikZGHGSTwe&#10;maie3Vz5e0AOOnWrJG0g5G7pjvz7U3BWTLBl4wv4dTUuJqpGLcaVGxUoTkcHNZdzokRXKhec9fvD&#10;866osWYyZyc8e5qJgDgP1HIArKUBcx5xc6MJQIwoZvcYNYE/hSHYY5Gy7dsdPxr2GYKi4XG44zxW&#10;TPErblAJC88jilqXzs8oj8J27ScxA4OMetdDZ+GIonCPCMH+EdvxrpX227ExgEnjI6A1WE08jDcf&#10;lk5z9KNRcxRmiW3zbqCCOKt2hVAN38XT2x1qW6RHj9GJ4bqTiqsW0zR26cMW46/jWVijfSUpGxQZ&#10;z1wcU5He4HmBhkDGD1x/WqUum3EMoKvvV2+UY9fbtXRJZQ26pIVDZ+9x6VmS0Z9pfPBN5ij5kPJP&#10;cV6RoksGoYmt5FMmMFDwD9Ca8+1m8tmMUkKBAvykjgfiKpWd0YpRJE/T5hnkfpVe1J5DsfFvw9m1&#10;7N7Zv9h1C3w0EzEheOxI9egPOPSuMsNSg1ZD4V8a2pivEV4Myqdk6MMYPQHd6dDXd6b4iuYlgiln&#10;e4WRupIwuT05Pap/E/hu18XWLTW/lrqlvsaKYjDFVz8hI5we3oa0hV2YNHzfqHwVv9C8Q2PiD4KP&#10;beHZYPMF5bFm8i4kZgVXywdq5BOT29DnK+r+FPEej+P4vNiNta+J7Lctxbo25ZTGdu9G4yvH19ul&#10;SeFvFGsWjS+HriEQarGMosi5L7eQRnjJHqCMkfWuk8X+C9P8S2VgfB2o2Nhrdjdrflooli2qwxKp&#10;WPBbzHbJyeeATyTXRP2daOiszNScHfoNgZvtP2TUbcK/QhiQcZ9xz7V5V8Y/2cfCPxn0NrOdfI1O&#10;BS1leLzJDL6knqh/iXOD9a9e03xDb60L2ydYW1bRZ3gvI4m3BmQ8uncqTnORw2R2rpLW/iniSdW2&#10;MODj3rjnTVrHTF9j8Y/C/i/4j/szeOh4H+IqTfZI5MQTAs6bc8SQscZQ9xgEHgjoa/WHwF450D4w&#10;+E00qe5jleYCS1uB95JcZU/yyOMg4rM+N3wZ8P8Ax58Ez+Hb8rb6taf6Rpl5gFop1BwrHAOx+jDp&#10;09sflB4I8Y+N/wBnrxpeeGfEUUyJptz5V7avkvEf76f7LDnjIYcisItwZo7PRn6g3Gk6hYTy2V/C&#10;ElgyjenGcEeoPasZ7BJIiyn5/wDZr0bQvFWl/F/whF4k0OWJ9Xhtwzp2uIB1PGcnvjHH8+SKspdn&#10;XaQfu+g7/lXXTncVjj3i22pTflicfl2FctrKqLRJJMtcWzbsf7Lf4V3skSjJPUncMDgmuP8AFEcf&#10;9nNeRbsopR1HQgdzWwHA+Ib+Ga0g8xC5FyNqIdrE4Jzu7beuazfjLYfs66l8Ntb1JtdnTxHa6Y40&#10;9Jb243Xl3GoaGNo2OyUM+0OpzwzMAuCwhv8AD2sa9ZfNXYB1znt716D8WPE2o3Xwk8SaZJ8NpriG&#10;40aa2j1NI4CLYFSrSuGUOnlAs6tGQwZQSMcr1RWg5RsiP9ifxp8TvEvgPTdFfwda6P4O04sIdZNw&#10;sf2tsAYittgZgT/y13YJDdTxX1B4e1BbfQAAgP9/L+yKgTydR1CIBTxgXEmeCPfj2xX5/wD7D9j4&#10;r1G5n1PUfiMLHR9Pl8keFm2GaRw6iNmYukiq65C7QwJ5PKstfduiQSTf2qEClP7d1DZjBPlsVcev&#10;qfSuPEs5krM9Ildb7S5ZE+8gVvxDCvgD9pPw7I3xpF2kKi21PRbW656yTxFoJHPvsjiUHnhcV986&#10;C7BJLZ14kBBz718x/tE6cZbzwVqwRv3i3+mSSE/dddkyD8V3EfQ1w20ubw3PKPDNmqQLDZLt4GDj&#10;P516PZwQ2ILsMSORuPX8q4nRH+xMph5PRl9Pqa6wSeVl5DuD8j2+grNGpHqV2Vi8yQlmGdgPOAOt&#10;eDzK15rHlp8xlfapHOCe1ejeINZWHTmnZuqkL2yRwKofCTw8dfuJdfvR/o9uTsxxll/i/Ct+gHs/&#10;hDw9b6XpomucL5eQ2e+O5pl9d/aLgxwZ8piMHpnHbNWNQvzqcq21mdttEcgDjzDQkKNHx8pU899o&#10;rhqTu7G8IdWPtFLjDDqetbaNsIIHA9DiqCL5W3HTPX2qZCCTk9a5ao7HQaZ4ou9GuYrmJS/lMD17&#10;DtnBr22w+JmkarEscn7iQ7eWxw38/wA6+dJF9Rn6UsZ8tl2DryD0INZKvKD0YKkpH1fHrkcg+R95&#10;GeSfXqRXQaf4gMGYpN0iNwVI3KV6EH618oWviSaMJHNcNgcAscqPwrag8cyKoJYkjjjgY9/rWv1+&#10;MtJopYF9D5d/aL+D83wd8R/8JF4fgd/A2vT5tHUZXTLxyd1pIc8I/LQt0xlDgjJ+fLi6VGyDyea/&#10;SbU/jR4Vn0m98KeM9PXVdI1JHtruwkUSrLE4wwKcHp0IPXkcgV+ePxX+HsPw3ubTXvB2py614K1i&#10;Z0sWuTm80+TG8Wlwx5Y7DmNyAWUfN8w3N+GcX8EqFWWNwS0e6sfb5TnM1H2Nf5M42WbK8v8AdyQq&#10;9a5G41LUNcvrXw74ctZdR1e9l8q3s7UeZPK/91F6N7noOfQ1zevay8OnTXSHbHCm5gec45J+pxgf&#10;XqO/6sfBf4XD4MfCfRvHPgDRo9Q1PXtHsr/VNVuFFzqFtLcxxvJHEg27LaIMwVUyW4Z/u1+f450s&#10;rwrxmIi32Xp38tv+Bue3TrSq1PZwaXm9iH9n79nXSfgRpyfEX4hNb3/j6eFzHatIrQ6Ykq8wQgbg&#10;1wwOJJhkLnC5GS3e674rutWuHaX5DIecNkYA4UegGOn9a88k1K/1mYXeozy3TPyZJXLnB5x1wB7A&#10;CrO2EJgGvwLiXOsRm+K9tiH7vSPRLsfe5Zk8MOueT5pPqY16rGZieQScHGTWHdfuYzJnODyO9dZI&#10;jKuRVC00j+3dTt9JbAS5cq56AqFJP/joOPevNw84x909zm5YtnqnhjTVsPCOmWwi8tpohcvuOSWk&#10;YnJ5/uEY74rtdP0JbjQLk3jrbQXIKzuRvLRqcgIDwGOOCc+wNS29odW1F0vJDHHD+9dl/uqR8uDn&#10;rXI/EjxIbuI6Lpi7baFgVCHYMp0PqfxryverYmVTpfQ+YxVduXIup1ejfFTw9e6qdGf/AEO3KiK3&#10;MhAUAcBTjhfQdu2ema2pX4g1vT9HsMCOS7865ZWJMgQYAJzxxyR0r5fmiE0kYTCTryMHkN6j19x3&#10;r2LwO+oywafNqUbfaLWJ/lYYYq33S3HJI6V143BxjFVFqzljSitj0nULLUvFmqR6NpinCkl5GY7E&#10;Hdm+gBwB1rxf446xo7WWn/B7wTKkzDVbF9avRzvuBIHWMnPLZUlucKABn09U0y2ufH/w98WeE/Dt&#10;21nrZKPHIkjRlnQqyxO67SFlEZjY8hdxJVsYP52+F/iZa6/8TNH8F2Onz6emhzz3F9HO2+bzwArK&#10;+RwVLV9fwrklb6tLH0o3cU5N9lG7Wny/Eyc41KrpydlG1l3fd9/JdD9E51MMx2FQm1M++0Y6+9Ty&#10;38Uv7kDcQvB9xxXnh1UzpklsD8xj2p1jrIaVZP4lJx7j/wCtX5fUwk5NyZ0TpuO52lpM32lGjZkd&#10;TjJP5+nFdTd6qht/mkBYcMwOCD+uRXnpu2+2ssf3Cu4A9v8AGue1PVJ7UtJs+VWwxzkc9eOBmub6&#10;hKpIy5UerRauzMAHJIwp2nqR610+n6pDKTCxG7OQO7H614ZZ6siHe742gDAHc+tdFbawsZXJyygl&#10;dvQe+awxGVNEyie4ZLDP3u4GMEema5bTQiC7g52mbcVHoelZFr4geSIjfuJG0c4Y4q3pd0JJ7r5t&#10;xwrdOg96876t7NNDpRLfgq8XTb28V0+a7nYkkfUfpn9a7zXfDFprimQnypwMCRec46bh0I/zmvLr&#10;N1jMMwON8r5/Pk13+natNEyLu3RggcjkA1xYtVVL2sHqcmMw9T2vt6L978zzK7srzQ7lraRcOhxh&#10;ejD+8Papk1VD/rRhq9l1LS9P1+28q4ADAfI4+8vuPb2rwPxDo95oN2be6BbzBuSUdHXI/Udx2rpw&#10;leGJ0lpI78FmNKv+7qO0zXd4pP3kRzkZ64wfSlimDE7BuYdcDP8ALOKn8JeGLm+/0nVtyQHGyLJD&#10;MOcZPbvkV6zBp1taxCK2RY1HZRitcTUjR3YsTjqdKThuzzOGw1W4x5NtkMepOAPrnmtvTbPxDZNi&#10;SFWQ5BCuDnJ9zXdKgXpTtyCvIq41zVrHnVMwlNW5VYxpkuXQhkb1OK52eKUOp8t+DnArtpbtAQMV&#10;Qe9g5LHpUYepJNOxVCvNfZPnvwtr0NhJfeFZnxNZ3UghXJ+aI8jnv9Ov9NoXh85tpznr9TxXqN1p&#10;mg384uprWKSccbyPmx6E9T+NZtroml6ccpGSMnqcn8zzj2zX0NbFUq0nUimn19ep6tPFRa1TucjH&#10;cSl1BjIHXjtWot+VG3a2D0HX9OtdK8GmzBgjBSeoPH/1qyLrTCuDCxKnptrkcole1jLpYrvcuwzG&#10;CSPbvWTcSO3LEkEZxj0rVhDBiGXO3qfYVZ8lJFxt68/nRzRiVeKOEuHt3Khl3MecnqMe1JExjceQ&#10;2V6YB459q6K+0OGRS8WRj7w9c+lcrc6ZexMWt2T5Rxk4J+hrvoyjK2pcTtbH7PdW02n38SzW91G0&#10;MsbjKsjjBBHcEcV/Nt+0d8Mp/gz8ZNe8KxoyaeJvtFgCc7raX5lwfbOOlf0T6Je3YnEFwhV8cE9x&#10;2/X8+a/PH/gpR8Kxq3hnRfizpqFp9MP9nXy9f3RG6Nic5PJKkn2+lf0F9Hrin+zc+eWVZWp1lb/t&#10;7ePz6fM+F44yxV8J7aK1jr/mfjFq8cIkS4h4Mgyw9DWU3IDCtO7BYDI6VlDqUP4V/fVN6H4q1YQE&#10;g5FdDpt6wIZ2xjt61z2KcrsvIqyWj1DT382UNIMBiBx0B7V2F7brc6VNG43kfOp7qV64rynStSZB&#10;Gsr7kVskLxtx0r13T7hLg2rlwVdv3n+6fWuuj7ycTjrbnmN7bC7g8uX5j/yzbjNcRNC8EhjcYZeo&#10;r03WIV0fXNR0ucYjWTfC3+yc4I9q5zWbEzxJcRrlhwSO/wD9esJxs7GlORk6bqD27bCeG68139jc&#10;syKyHKAjOD3ryn5kPoeOCK17fU7i1O5enceprM0aueq3EAKvJFyCucDtVK1uMId2fMQ5U9M/Ws7R&#10;fE0MrCN0CnPzD2rYvrFXAu7LDxt19vatIS6GTVmbdh4jvYsRy/OM/kPauz0l2VRqVjLvUn95CThu&#10;fQV45bmRZjGTsb7wJPGBXbWVxJZSJdoxZGAEm3qK7sNUsctdXPTPEt5bax4eu0nURbo2SRmGdpIJ&#10;GfxxXkvg/wAR30sFvodxD5lrDG3n84YAZGV+ma7xF/tZDpkreXBertBPYjnn+X415vo4i0a8vbK+&#10;Oy9hleFlIyAMkEj6ggmtMX733GlJ+6jy+VJdX1sWVrybi48qJT6u21fzNf0u3HhK08K/s/QeCb8L&#10;cLo/h6G1eJCR5siQqXIx1IYbhnPFfgB8FfDA1j46aJpkCiS3tdS+1M3VRHbsZOSeMEqBX9DmjeIJ&#10;fEXhbWprOVI5GhcI+NyLtXB4JzjgYBPSv5X8e84nTqYPBU315n+S/FH6Twlg06VSrL0R/P8AeHLT&#10;xCdYvINDvo7WzSVlkE2A/kg84yOcZr7o/ZY1CO2/aTg2yxn7dobwDgfvAuCQO/zV8M6ta+HdJ+IO&#10;qW/ii4kaWC9kKtbsyxs+TwcA5DHFfWv7O+oTf8NN+DoYgqLNbXKcZJZAgO09RwBX3vFa9vwziUut&#10;Jvbyueflz5c0p+p+zmpfOsbLll3Fce3bmsy9PmW6xD5WDBRx3H9K1JVMkXy5B3ED6d65zU70WKl2&#10;LPCrKmMd/T61/m/P+Kz98obI1bW4vQFjuwWxxnk1quyELnJQ8k1h22pQahiWMfMeDyCRn6Vq8kgt&#10;x3HHTNFS45r5HmX7QrmD9m/4i3TQtMbbS5JkUf3kwAcd8Z9DX4P6L+1X4g0RIi+gW9zMgXZO7sGD&#10;j70i4Tkt/tbgvbAr+gD4vqtx8DvH6vH5o/sO9wnBUkIpBYHIIHcY5Ga/KTw9p1ncaYh06ziZZOFd&#10;LZBEdrFS6qE4A2nHsOnQn+s/BrOMHhMiX1ihzvmet9vwPznP6FeeIfspW+VzxWL9ufx8HkGleG7M&#10;zlgyBy8qgjoTGqrk+6la0IPj/wDtoeOkeHw5pVzGhGd9npnlhVb/AKaS5H5mvtvwtHafZI5pktbV&#10;FcgSNbRDKr8uB8g7g8cAdcA17XpCyTR7ZYRI6KSm2FChByT0Uf8A1q/bcNxNgpNeyw/K331/RHzF&#10;fAYpazndelj8xLH9nH9sT4uXDah401q7sIXwhOo6i7IAMAKkMLMuOeNoC5z3zX0d8Pf+CZfg+y8q&#10;5+IviW61dxIDJbWUZsYNuPul2MkjNu6MNoI7DrX6BW155Vp59y8UURjVlZ3VAqrj17H16cda4zxL&#10;+0h8EPAMEj+LPGGmxMWOba3kF1KhAwQEiyxJ9hjpzXsLMsXUfLRSS8jzZUKcNZu/zOp+E/7LvwJ+&#10;FTCfwh4StBdEAPe3pa8uDjHSSUsVDEdFwM84r6lsII0RRDEoUKFMcabdqpkgfIDjA+vFfkd47/4K&#10;ffDvw7Ncaf8ADzQL3xBLbALDeXLpaWkrYBHykNMVGTklQcjj1rwS3+Nv7fn7U5On/Dy1u9H0qSRU&#10;M2kxjTYIwT1a7lfzPlzlvLbOB07V6NHC4iS56zt6nPP2fQ/bH4h/Hb4SfCDTzefEPxRp+jDbIY7d&#10;pt93IYwNwjgUGRsEgcKRk1+bPxS/4Kufa76Xw1+z54QudWv5WWO3v9RRpDI3cxWcOXbA+7uYc9Vr&#10;kvht/wAEwNU1/Uo/EHx88bSXk0hLT6fp5klndhziW8mycZzkIoOMYYE1+o3wn+AHwg+D1jHZ/D3w&#10;xZ6c0aBftjRiS7k7lnmfLuSeck+nQAAdUI0Iabv+vmcc3Jn5Qaf+zr+3V+1vqR134z+IrnwVoFwP&#10;msLh5ISYXVSRHp8TDAbuJ2DBv4eMV+h3wQ/4J6/s/fBe7svESaS3iTxFYqrLqWqs0qpMuD5kVvny&#10;Y2DLkNtLLk4Pp9mfaYLO2a4uJI4ooVLGSVwiKoGSSzHAAGST2r8+v2gP+Ck3wZ+ESv4e+Hbp8QPE&#10;5VhEunSg6fBL0QSzruDtuP3Yw7cchc5rpUpSfLDRGdj7+8Q6x4X8B6BPrvinVLPQ9HslDTXN26W8&#10;Ee7AUfNtUFjwoHJ6Cvyq+OP/AAUjv9f1CX4W/sg6JeeKPEt0rxDWYrb7SkQAwZbWABvMKf35FEa4&#10;3EMOK8n8G/s4/tYft0atH47/AGkvEF74O8DXH7220q2zC9ypwwNvZksiIef3s+5t3CrjJX9cvgz+&#10;zn8KvgZ4fj0L4daDb6XtwZbxkEl/O443TXDZeRvyA6DAAA6I00lq7jPzk/Z+/YK8R674kh+OX7Y2&#10;pDxP4hvF+2R6FdyieC3fOV+1EERsUyQIYx5K5wCTjH3t4v8AjH4M8HW2NP8A+Ji9oohht7YYiymB&#10;tV8BQqAAEDpwOM1yHxs+JcEPjyL4Z2d4sDQ2kd1cW6Eo9y9wzIqhgMAqEYhVOT/EVHXhf+EE0XWL&#10;aV74mHoskynYTtxywPDcjPzZ7/WvncxzSrGbpU1qj6vKchp1FGtWejPmf4ZaP4x0/wCMniz41/Eq&#10;607xnqHii1S1NvPDJbWtnDG6GGNI5BMgjVF27CPl+8CWJJ4DxN+w38MPGfjfUfE1pb3nh+DWriS6&#10;j03TrhI7O2d2JdIUEX7tR/d3BR0VVHA+j7KPT/C+vEWt0L63gUHg9WGQMZyvPQYLeucnA9Nh1uCN&#10;EjsV2IdzEIcFQ2emR09eleL/AGpiusz6qpkeFirxhc+G7r/gnB8OhD/oeqassrKfKaS4RgW9cBAT&#10;j0rzHX/+CfOpaUWuNF8XX1nOSqiSWPzIwfXKsH4PYV+s+m69bzxxiDZJJ1HXqevTnr36VnalcW8k&#10;jSkgyOSFAbcy7e390c100s2qLeZ5c8qo/wAp+FHir9mn49/DtL7VbNLLxbbg5PkKxudq9ZTE6xu3&#10;yjAUOzYxxgGvii+sbnSbqa1vIXtp4nKvBMhSVCOzqwyp71/UeRpktys0ymKbby5B+VVP0wR6AAiv&#10;Jviz+y98NfirKNW1PR7ddYRdn2uKMRSMqqdu4AbWC9QGGOuB6fRUM6jya6ni4vIU5JwdvXU/nV0n&#10;w/4h1+4+y6Lp1zfSuQFWBC+T+A/xr3Lw9+zf4zu1SfxJb3GmRJ8rBkDznJGR5WcpjP3mIH0r9V7P&#10;4Ew+Hfs+k6eVW38xtuUj8uMrjkptwxY5+cEEfy05fDsmiJHcyR5bzY0LK+5SOQdxwQOvUkZ6jOK8&#10;XG8TV1LkpU2juwfC1G/NVlf8D4P8K/s8adp0Esy6S8skUrL5tw/nLkY4HyqrAjBz2OR2r6G8MfDm&#10;SCMXNrD5DopbyUjTy/LwQNrDaMuOdpznoMV9D6bpH21ntQhbOHKL8u/rnntjr9K9Bj8PSKYyWE2B&#10;lgqgZBAwDz2r5+vi8XiHeU3Y96nl9Ch8EUjxfRPhzY2McNvHbBLTd3GC3yEjIJxx2GBxxur03T9E&#10;SztgEtyCM4GCAqnOOM5Pr1/GvS7PSrZbiQTFdhA+UY6Dpyccd+/NaNnYGU8plPmCtnrxznd3x+FF&#10;KnOOrNfapaHLaXpVxLi227lxtYMfnUnnr6e9d9a6cXG9juLH96mOoXgc+v1qzY2iI5lIO046jox9&#10;OnHtXTWtpFngrs4OfUHr1zzVxUyJ1UZMOnwKpUIBHyV45Ppj1qdIpQSxIZRjk+v0rpX2L80eHI45&#10;Gef6VnyAMdwAB6HH65qKwucda7jgDHr9K2YpxGVON2euawY5AuSnb+VXFmw+Bxn1rlTB6nQpIDyM&#10;jJyDnJGPX61bilDgqRye2T+NZMMqbA7EYHytj26VKp2SBuuDz1AINd9BnJViUNYVFILYCZ+Uc9MA&#10;EAAHr+HT3r4Y+PPwkdZYviD8PlfTvEWnyCdp7ZQty8yqdqqQOZADlWIYMBtIIxX27rF3EyBkYOy7&#10;sDBHLDAz9OfwrjbiKK7t/JkUKr7t2Rzx0O4DoMnv2FcdWtyVWa0l7tmYn7LX7XVj4sEXw7+J8n9l&#10;+KLVTGJp0MUd8FOMYJOyZcYdSSM8g4OB90a7e3UCW97YT5QK3AwQ3K4479a/CP4z/DHydY1LU7AM&#10;kzKbrdEWQsq4Xchx8jnIII54J+avqf8AZH/a8n8RXmnfBT4slhrM0ZOhatM4VL9U+7BIQF2Tqgzv&#10;xhgDnkAn7HJ889pH2NV+h8hnWSwp3r0NuqP0I8Q6VZeJNKn1C4sUuI50e3v7RwJEngYYKsuBuwMe&#10;h/IV+X3w68Ta5+wJ8Y4Ph94guGvPgb45vXbRb2WYyf2HdzspAkdiNkZLAOfuuPnGJBIH/XfSBbxp&#10;I0bKzFtzY5K4H4dvYdq+avjh8KfC/wAU/Buq+AfEcEZ0bxBDN9jmaPzHsbyRColTcMBlY8YIBxjI&#10;OCPoFPkZ8s11O2+IH/FCa1afGDw+A+n3DW9v4hWEbvtFnIypHddQv7gNkkkfLg5wDnodbhtrLxTp&#10;XjCxZZLDXY10u/8ALJxMJVJtpMDgkEkE9QMCvjH9hn4oazqOmeJf2R/jaUuvFvgWOS0jjmG7+0dC&#10;wsQbJIMvlsdpbap8toyQWOT9N6Ys3h/wFrfgqRxJceDZoDayMuD9njdZIGx/1z4/+tiula6ok8h8&#10;VaFrl1+ypH4SGJb+31ax0uEoMHNtqsaRkBj1KKpHPH6DH/aH+MOnfDG88QfZL3/iofELR2ukxxlX&#10;8lbGEKbllOQEimYnDDG8L613HxB8WWnhTwlo95rRMVjFr19rkzBghaO1eWSBVzzl5mTaMAEjBZeD&#10;X5HeOvEeq+PPGep+L9Tfyry9UMLUEMlvbmR3jj6nJOQXIxk9uteRneaRwdFv7T2PZybALEzcpbI8&#10;9+KeqWyeA9ZS8uJrzUtdezjmmmfMjTo++Q47bQg4/wB3nvVf4Q6Ik/hG3vZUICOyuGwwfnggDp61&#10;x/xUilisbq0uj5c1pd2l0qHkuJlxx65Bz+Hr0m8AfGGL4fxjQfEmkve2RaR1urUhbld3zMDGfkkA&#10;JG35kwAevb86xtOvjcFaGsm72Ps6bp0qqeySPcxqF/pcy+c7Pa5BUsMtk/T7oFdHe2+n38LMGDPw&#10;VKY+YnuQOBis3T9c8I+NbeD/AIRfWoLySUFY7MDZPGB3eM/MPxrH1HSdX0sGZYntn5XzFQhDj1HQ&#10;fU1+fYnA1ItxqRsz2qVaMleLujSMs1pELe/jM0L8cjJA7ZB4rk7rw7ZSXJu9Kl+wOP4043H/AHel&#10;atp4nuXP2XUocRr1lIwPy6VoPBFLtuYCJIjyrJyK4YurSfkbqz2OOkm1ZS41BUvFjG3z4T8yj/aT&#10;+tLFeweW48wqeNu47cYrf/di63xSRhXO0Mwy2Pw60zUdOSRfIkj3Qyg7HGBsb1Hc12wq31aMZLQ5&#10;wzOuSlypZwMiQZ4rndd0Ww1G3jjnEZAJwYgOp6k1OsbW80hbMkY4UH3/AJVd8u4afYkLJkAfKPlJ&#10;7H2r06U/YtSizjlTuY3h/wAYfEr4cqIvD94msaWg40y+XzYEx0KDIePB5+Rhz2NfSvgb9o/wnr0s&#10;Flr8qaHeZCtbaofMtJTjBEVwclB7PjHv38eOnXUFuHjjE2SoYOP4nGcg9MVz2reDbLVFYX8UUII+&#10;YKAcH0wOM+4/Oux4rCYr3a0fmt/+CZeznB3gfeM0Wn6mFeAjTm5KmRvMt24BBWQEgA54PSoRfXWn&#10;TpZ67E1uXAVJZf3tpIPZ8YGR61+d2nx+OfhzPFP4P1R2tw7GSz8wy2kgIOVlhc45HcYIPIIr3Hwn&#10;+1DaxeTpHxB0xrBZWEcs0SG6s19C8LHeq+rBiR715tTh2V3PBy5vTR/cN13tUVj1Txj8J/B3itm1&#10;RIpNF1FE2x6jphCoG/vPGuA4B9xXyV8VfhP4zGlNJ430u38S6XAhMOvaNn7XagEYMiH5sYPKlSv+&#10;1nBr7YsNf0XUYbO90S/jt4rslY7mFxNYn0DHIMZOcYYDGOcd+m+0Xen7ZrhDax44vrBvNt3DdsAY&#10;wT7V05Zn+Py6XvK6/E5cXl1PEQsj+f7VtJm0q4MR3NDnCyOhQ/Rgc4bHbJrKr9zvGPwm8IeNIpZ9&#10;a0izuLedAJZ9NQQySDnblMFQwJySNpPHNfnD8Xf2UPGPgGO68QeF2j8QaCjs2603NdW8fJHnREAg&#10;AcFlLDjORX7LkHF+FzF+zfuy83ufD5jkdbDarVHyfRRRX2B4Q2jjtRuooAMH0owaM4o96AHUlLTf&#10;1oAKTtS9hSe1AC8H60d6XmkPNAB3wKXvScdaPegB1FFFAC9aM5pKKAJAcHAOAfWlGMnnJPpTeR8v&#10;Ud6Tnt2oAlwoXGeTR8uAM81Hk545BpQ7Z5HNAElKE96TNOBzQBZU8UtNWndKAFCSEcNxmnHzCpVu&#10;o6U8SMFJZPx7VKNpCOcc9dtBlzEB3t8oG5sflTthfAYAKKtrGpHyqSDxUvkrHjkgenWgOZFVdyKu&#10;0ZxzkdhTktVlBDJuGCRjqc1dRMgv8wx7etXo4k2+ZuKj1rQOZGLZvf6bcRyWcjrJE+4oT8p+lfR3&#10;gD4wSaff2321tpiBR4z1APIZT3GeteHtA5XIAcD7xH3sDp+NR/YLZmzLlXGNrg8gdeK4cVgqdeNp&#10;o78FmlXDyvB6dj9TfDHxb0qWxedZVO0Jsi3fdY9c+47V7xpHjBXlTyJQzBUkbGNqg/3voOlfitpn&#10;i3V/DhRnJe2Eud6n5cej45B9K+hPCPxnnWZbqabcJUCEH5mz2I7FcdK+Px+RuGsD7vLuI6NX3Zqz&#10;P2G03xLbXKq75DNgEHoCOn5+9ekWl5GCiqN4VBnnOc/57V+XfhP4437ynzI92OIsnOB6ke3vX1D4&#10;R+LcWoQP5twrGONCSOFLDqpP6cV89Uw8oPVH0MJ06qvBn18ZY7pVKndyDz2+vsazboDyQ/yo5LY4&#10;Bzj3/lXD6X4usruVv3qRsqKygsME+x7g9q9AF5ZXFk1wrK57k9QO361Gj3FrBnL3fiCfTRu3YHBJ&#10;6cj09CKwtf8AijDqth/ZajzmdDtlPykkDHT29TXn3xA8X2Oh6dc3WoSBxECAFOAzE/dQ8814h4Z1&#10;9tadLwAptOUOOCD/AHv/AK1ctaco/wAM2UIy95o9F8HzyXMs0zkBpJMkeh+vpXU69YJrfh/U9Bu2&#10;Hl39tJHyPunBwcetcF4d22OtHSZJSJMlx6fMM4r0mOITyJvyQD364Y4qMHfn1NZn5MeCtN1nwxqu&#10;ofbzHcQ3FxJDdxn7waKTqB0556HvX2zomopdCC5ilAikVdrFc5x6j+tfFvjL4w+EvBnizxDbNp95&#10;fatDqt2BG5iW2iIlYjDncxwCBjYOQeehrxzWP2lPiPe2Z0/SJ4dHiJYmW0QLcEPnI83qvX+ALX2U&#10;8krYlqWx8/PiLC4O8L3Z9X/twfErTofCujfCaxvI5dTa7XVdWhgIb7OojKwxS4O3ed2/ZyVGCeq1&#10;+Z1PuLm4u53ubqRpZZGLM7kliT1JJqIHsa+swOCjhqKpR6H57mONeKrus+omDTsUZFJk12nCOpQS&#10;KSlAJoAevXjrU6jCmoVQ8Hof5VaVMNgd/wBaAFJOFKL179eKsKz5wwyOxzUW1lOeAPb3p20sNobg&#10;dT04oMyZQ43fLleMe/409OgDITioftCkAMAAAcEdDU6lFUBTuz+Qz71oBftDGjDdyCcjB5HrWpCh&#10;kA2NgsSQoHPXjNYKyKoBY4x/k8Vq20khj/dtw+Rk9+eOKDMzNejbEV4o4f5fpjgViQEq3P3v0xiu&#10;n1Np20lgVwA4O7tnPIrkVOCMnnP51maR+E0oZyqgEjJypA6kHoa0FuyJCAQBjOB+tYKvtfI5OeeM&#10;VKjMDvQcnIBNUmS4HUQ3yyYXBXdjBPHJq1DIFYFvvEsMDoAtcrHvf7+GL8Z9B2/Or0TuQecL0561&#10;VyHA32mUEhRweahLLvyM4PXNUI5CAOgJ4zU6MXHcnPJqkyXEsY6CMnb35/pVjyUvrWXTZOBIVKSH&#10;ojjpnvg9KptJ8u3v2qWK6IkwvyggKx7exqibWOEuLeW0ne3mG10OCKhrvNVskv7A3RXFxDw2O6+9&#10;cHXPUjZnTTndBRRRWZoFLg0AU/pQAdKKbjPNOoAAe4o6c5xScelL9R+NADwPWpUQn5gKix3zWpbR&#10;blEmDj1FaIDPnyreUe2D+fPFVK25o4zIC4yPT6e9M8q3bog+mahsDHyKK3odMiuCGZCgwTw3/wBY&#10;122i+EPDt9BEbqW7SWQnIBUL1xgEpz+lQ5xW4HldbXh/VzomqR3zCRosMkqRuYy6OCCMj04OPUdu&#10;o9VHwo0+ZsRalJH8pONglIx7Ar/OsDTPhdqerO32S6iaONwsjYAKhiQCAWG7pz6VPtYdy+RnB6xq&#10;X9q3rXKRmGIDbFDvMnloMkLuOCeSeay6+kP+FGWVhORqeoyzQj5Q1uFQuSOMbg2AG65z0rvPDX7N&#10;Fhc3KXmqR6lJaq2Wt2kjhJUDOWkCMNvrt5x3HUP2sO4cjPjOivSfihL4Fj8Qf2R8PbaRNM05TE11&#10;O/mTXUxOZGJwo2KflTgZAJ7gDzarICiiigAooooAKKKKACiiigAooooAKfim4p1AC0UDj60dOe1A&#10;DiO3vQcdKU460vv+VACjqOcU/aP4T2/KmAdD0qQ5JwBz/WtAJFTDBQcD+ePWpeCeMA9fypgJHPUj&#10;j3qUlOGGOT0oJkWdmVD7QW4OQa1LfECm4Pr8o7E1Ws4Wc+b/AADtjp70XcommEcfyheGweDQSTRO&#10;8StcTEc/dxyBnt9Kx5rrzCSy4wcc+9TXUqKNiHI6etZjsVYNtIz0zxmszSyJzIu3GSGx2OCK634f&#10;+B9c+JHjDSvBXh5Fa71W4igEjnEcSSOqNLIeyJnLH0rD8PeH9a8XazaeHvD9q97qF9KsNvBGMu7v&#10;0H0Hc9q/ox/ZI/ZY0H4D+DoH1yKLUfFOsxI+pu6I6QEjiGEn5sISQTk7mG70C+dmGPWHjZayZvQo&#10;Oo/I/9H4+8O+ILzT7h7WK4uPssvMsMcivGcjP7vzd3l5IOcfNkj5hmu4h8QajbTNO+p2cBkcSGJM&#10;jcR03fKxB9e3auj0z4ReIppltjdWtsYY45YyFaaWYN1CoAmXHfBzjsOteqWPwA1AQ75rsQxyTb5U&#10;dQ4ZOCEVVO6Eqe6sd3Q4xk/A4yeEm7U0f0xwp4p8UZVhfq1a1RLbmWp4pqmq2HiQbLsxCY7VMiFz&#10;yv3TuKjGPQVwHiLwt4l0ZhLowmAXawEJYq5P3jyeK+ytT+HngnTIHintf3MKl1MksrYJ6AjHH54r&#10;yG50TRL+8mttNlMEG7op3B8dcL/9evCqYdJua2P3vgnxAqZ2/q2Jhyytuj560fx94g0+4W3uk5Zt&#10;riXrtHscY/GtqTxhDds9vfRBLeUE71LZHv1Ufh+tdN488Dvoeltqsl7BMLl0jG2MxSfN0BJJHHvx&#10;UXgn9lz47fEvwxD4p8P6PFBoV2pME97dxReZGucuEYiTYccEKQeoyBToYedZ8tNXPsc4z+lltDnx&#10;Va0ZaJvS77anhHiXTG1GCPUbTE0aM6sQp+63frn/AOvWP4V8WyaPJLpesQiSxm4kDDLwkd1/DGR7&#10;V9aeFP2FP2kfiHZ31xZNpGgrp7hEjv7twboYyHjaCCZVUkYwxUjPIxXy14t8La/4M8RXfhXxfAVu&#10;tMdlnI+6W3MnysAu5SUYD5c5BrtqYGdOCVaOjPx+PEuExWPk8ulecfi7O/8Awx0yTaFrihtPm8lW&#10;c5SQnJ9OSMkc1j2t1Z6PezOJPnR/3TAkhnPJwO4rlrPw5qjWqXllO9s90/yRuuSEP3TknvWW9rex&#10;TSy3JJNkQjgkj73ynnPtXEsJSPdxGcYpxU5U+V976Ghqeo3msa6r3D5klYBtw44749K2V1Wfw8hW&#10;zciaYFQ2MFB3P0rlrye60i/DxmOWadVdCwztz0A+lRXkWrSyrdXT75JwBuVchfoPQV1fVIafynz0&#10;82q0/ae63O+/Y6e0+2SJtnLebndngEnuMjtWZf61p2nROWkU3I6KemfYCudl07U2iVEupDGgI247&#10;nr0OawrzTQG/dht4GCev8668PgqEnc8LGcQY1U/3dJ382ar+I7H7R5txMJHcc7OQrema0bfU4zGJ&#10;cSPFJkLwcEnsMcVy1to7yIsSqd4fcwZRtJ/DmvWrPTbVdOjjlgDvEOArHarDuPevp8JlVKsuVI/P&#10;M54wzDL17SVk2cjBMzShCvlNuCneuB+eK3L3R7zb9mjmjHmEMXXkDNdDLpFtfJHgOu8dQcnA71nz&#10;RzRbIZCW8o4UkbSQOh966XkMYanxGO8UMwrJxStc8s1eW/024m066YzFDliFzuX2NYJgVx50MSjn&#10;dktkCvVvFFtHqulyX0JP2q3wrEDqvuB1ryQvlHU53DB6YH5VzxwqpyPl55tWxUb1XcZLGxA2MM98&#10;CqFw/kjcwIJ5GD3q6ZnkIyT0zgjrWdqiCWLB+VcbsDg5710Q+I4mfZ/wg/Ym1v4qeDtO8eap4zst&#10;I0XV4zNDDb2r3N0QrsjBhlFVsqeAzD1weK+qfDn7E/wG8J3Mc+oWuo+KJ05xqFwYYVZf70UBXfz2&#10;JwfTvW/+wTryeIPgLJoSjNz4d1Ka3ZT1ZZB5iFfTGcfXJr6j1iIx5z+7kfIPrv7e1ek6NloRzp7m&#10;DpUegaVozeH9B0ux07TtrK1pbW6QwhSADhVAG445bGa/Ob4r+DH+H/i+5sHm863fZLZR5aLNtIfk&#10;UyEEbgVwcZ6Z71+humx+Y8kM0bfLyzZ/izXmH7RWlaJD8J/EHiS9MNnPo8MTrcTcs1u7qjRxZ5Dl&#10;iqr/ALTVw16TsdFOooq5+OPxp8azeMPEawRxtBBZAKsAO5VYqq7uPVVyfevJUj2Ntk+Yeo/hx/8A&#10;rqxdPm5uCsm/53UN1PBPPrz1+lUmK5Vz8xPykDg49Tiu+nTUIqKPJrzdSTZcUHaDM20+9aFtbi9V&#10;5GfylUZ9uKxPmkYbQdnq3PT1pGeYARHG0nI7DPtWxm4lsvFEzLIoILAE5IP+e9dfZWmlyROsYZ2Z&#10;sBcnnp9K8/hB5KkgvwOOTj3z+FdFBqF4FO0LtVd0jdgo6DAIyTignlPTvAvhL+2fFUMwRXgs2WeV&#10;XGUIX5hkegbGeRnpXvniF0jY2qPuEJBB9NqjOfUnNW/h/wCGZ/DHguS61BhHe6iY7psYyiFSUXGS&#10;e+7GcHIzWIT59zI7HcWckH1HrRfWwmjFht1SIy58tR82G6GvPvFfiWJIjGmABwDn7x/xrT8a+Io7&#10;N2sidjBeG7Z/xrxZpJL6UTTZdRyM9z9PSszMSWVJE8+53AfwrnlvrWJcTTXWxIQyI+QBngAdqddz&#10;z3UpiRgwTqR0B9varMIS2QuMGTHPsfUVoA6ys4LVlM2fNxkcZxWo18q7lQ43cMD6+orGmujwSw3d&#10;26fhVGS63fLg8ZA9KANw3235dhbg96geaCT5ihU+tYLSFjlj37GkEjtgA9+tBoaZZCSST0quWDcH&#10;pjiq4YgnJ7VGGIySe1AD2QZyD1/nUDf/AF6nDDGce+feo/vCgCI0dDUmKjIqZAJkd6PWjGKBwKkB&#10;P6UY60dhRn1/OgBOO9IRS0npQAY//VR9KOvXikxQAnHvRx70ce9HHvQAlFFFABRRRQAUUUUAKfSk&#10;oooAKKKKACngjFMorQBc4PFW5V3xB8ljwee1U6vwESROowDjkev0oAjtzlip7jFNU+VJj04qND5b&#10;j2NTzcuG9TQASbc5Pep4pVXGPxomRXgDDtVKLauQa0E9jo4ATub72RywPUD/AArWhcmIyH5s9+/P&#10;t7VzlrJGmGGcAgk/WuhUiQEqwyckY7irTuc80Y9xIUmYYHIyMHqvp9aosVbpnnpnof8ACrlzF5so&#10;fO3PX/PtVDjJXPTPPTpUyRdMacbcg856HvS/OHy3UjimfMSRx9P8+tB3YG45/pSKFwNuOhHTHOaj&#10;2nlgMfzFPIPTHJ60w42+pPHNAIjpKKKzNBw+6wqrjBqyvJ21XPU0AJRRRUIAoooqwJAe9TIcVWB5&#10;qVTj8KANu33eWxHpWCchsAdzW3ZktkHjI6Vk3KtHO6HoDWktjOO4xCM4HTvViIEv8vSqwap0H4LU&#10;x3KkaqthCD371KpI2gniqaOBwT+NThwPlxk+tboyZorMyEMpBxXV+Fr+e21WARqG851iZf7wbIGM&#10;8jGeoxXEMQpABzn9Kv2Vy1vPHMnEiFWQk4IIOecdelaIzcT6++DPji7+HXj231DcTa6kI7C8TIG1&#10;RKWifngkM2OexzX6u6fqseoiNi+9WJIOflcep9z61+H0VxHqavOBmO5Qq4HBVtmG69PUZr9Sfgdr&#10;uta34E0291IJaTWojsnLMGDxhFaKQ9MORkMO5HHas5N3JjufUWp6/Bpmk3F7eTNDa2sRe5klY7Y4&#10;xjpyc5bCj61+KH7QS/8AFUp4ruZgw1lW/hII2Mzhs5I+ZCAw7lc57D9R/jNr8Nr4UfRfOC3Ouk2q&#10;w/34htMjg+2Rkk45A4ODX5ra0B4x+Odxo7Wz3lppduiGGQqVgYrHG8iqeN3KdeQAT2Ary5Tbnoj0&#10;aMdUz59gn/1WxyoT5hz1zzmtMvES0hVl3c7ge+PasW5tBp11d27eY32SaSLO0/MFYgNx6jBpgupP&#10;s6MdzFgQE2811I92gqaPRfBHiOPQ/FVvfby4AKNk9Q3QdM8MTX25otxbyajBcll+TZJJK/KlCMkY&#10;7cfzr4W8D+D9T8R6xDebXjsbRllaTaQJVTkopzwRznPpX3V4etgAqLbCO3lIaFTl8ex+b6da0geV&#10;jJw59D660zV/hVrOlSQTaLNHduAXC/wuOFK7sKTnjIxmvPU0m3g1d3sUaSByNqh/m2sVOD0z6dK8&#10;K8b+IPidoUVlF8NdNXUbWTeszCJ5ZYpcErGU3KEGB8pO7qOy4r2G78ZeGNBsoNZ8Va3ZaWHUCSOe&#10;6QPLKijd5USnzX57RofT0NJbnnn0be/Fq+0PT9O0i7v7LRVv5Y7WDZEXvpHchCqFMBVJdVZwoCFl&#10;BcErUemXF/o19aeIWtJ9Qg+2DLqHk8yWPOCGAYkgnkHhsY3Dk18qfC//AIV18ePjhp1tZXN3eJaa&#10;f/aRngfyLKc20ikIAyCcYbZuVSuMDOeg/Urw/Bpp8SSadbqn2fSLeKFFwMRySKW3KMDkRDYSOhYe&#10;1dC2Dmszr4og1s8NqwjGwbGcbwvHDEZUtjvyM+teW6T8IfBdrc3XiTxXZw+Jdev3JnudTiW7jjQF&#10;gkUEc4kWKJT0C4PPbC49o8oRhgR82MbfrWS8McDtcXTbUj+fpk++AM5/Dn6ZrxcRT1szrhI+J/G/&#10;hfTPgH4y0rx74At4tPt9avVsr3S4CY0mMsnAUDKBAxGECgKclRzgfUl1rjvHHGrZDJ874DcEjIBO&#10;Rx0b/wCtXxdrnxT8O/tDfF7RvB3hKVxoXhi8/tie7dNr3k1s3lpGg4KxytkFWG4iNywX5cfSV3ql&#10;laRRwb2cQ4Aj43OScjnrtyenGcCs/ZR5eVFylY5v4n3Xwl+HtpP8X/GAjhu7KDi4jZzLceUC0aJb&#10;qdsswP3DtypAIYYyPwo+N/7Q3jb9oHxEv9rtP/ZjsItL8P2jMUC5xEJNhzPMx5ySQowqj0/Rz9pv&#10;4deNvjjq9hbjxHb+HvCumROrF4vNYTyZSV5h5kYO1OECF+SQQODXnfgnwf8ABL4T3JuPBlgdc1sx&#10;LFNrN3neWYf8slYGGMAHrGuScEnit6MI04+9qzKTlJ6bGR+zN8JL/wCEsM3j7xjbLD4i1CE29tab&#10;gzWdo53OrAAgy7gCST8v3eDux9LrqF/e3glU+aHO4MzYUMByNoHXjGeh/HNefJ4guNWujEZUdpNo&#10;ChchcDGAM4A46V6FbJHpVm95cBZJGwjHOwKSQFOcEAEkDPP5Zqa9WNthwTRtRaPa2Q81Fb5MODnG&#10;WPJ9x0x36+leU/Fj4c+KvibaWVnoHi2XQbWynaVrW2hcNLkDLtKsgbcpyVyMc88ZYe2+EbZfFU8k&#10;9unmpGgcgsQrMpBK5yMZI2+2c4rp9c0PTLu1ntryNdPnkiMbFMMQGAJG0ArnA44z6c1y3NOY+C4L&#10;ux0f9mGOC3sibfw/qaw3EzRrA1/PFOshn3jeQx3KsjNuw6nk4qHwf8QvDv7QXxQ06O+0abSYPDVq&#10;bu+lupI5PNmk8tYo38vI2pLzgEY2klV5Fe6eKPCOm+GPhLrXhBLA3NnNa3CxOzuFMjsZDNIDuKqh&#10;5bnpk1+fX7Gmnz33xRunvUk8rTrCcSwPgIcsDiToXCuFyOc454JrWgt2UfspZT29tAqxsreUFUMo&#10;wpGO1dHYXcciqip905xn5Tu7jtmvONGE8nlySxtGXJOG6HHpXoMNhGH2xDbI3zBcZJ29xXNJtu7M&#10;zqYLfdgK2ScY/CpXgnhO/CJGnPzHGfYD1OT9frXJ+K/H/gr4ZaK2u+PtbtNFthnabtwJp2xkJDCp&#10;aR3PZQue/TJH56fE39s34m+JNRFl8JRb+FNID7Ir2+txJqNzjpIsTExxI+flDhnYcnbnbSjG524b&#10;AVqztBH358UPi34c+E/hebxD4pmGz/VWlquGub26xlLeGMfMWYjGcAA8khQWH5bfEb46/F34p3X2&#10;nW9VudF0GM74tJ0q5NuoAzgS3KZdyMjP8PHAzzXnXiLxn4j8eeLrfVviPrd3q1+kTQQTTMFigjKg&#10;7Y4kRVRpGxvYAEhQucAY4iDVY547mFOIElLhG+XYGP8AD6/lWqVj67K8kjQ9+vqz7H+DPxITQ/Ed&#10;k1tNeSyXzyRXMk0nDCOMfekb5mADMu5mBDDcOpLfo/4C8W3TXDBysY8tCpDk+Ypzghicjt1781+N&#10;Pwi8R+GPDGqxazq7XF9bkS28NpZwGWWW6YLuRfmRQ53AgMRwMe1d/ov7XsXgvWrvRpPD11ttLkgI&#10;solkjdWyw8tiCBGMHhlBJIIJ5qJObfuq5ycQezlUUoxtpY/a638VedGkMgjd8llXfnfu9z29zgZq&#10;hf8AjCG1mPnSzIEIUkAtCmexPQgnjGOtfnLoH7W/gTVYbNb+PUdPMqSOZJIQY9+c8hMgY6cHr/FX&#10;e2nx48G6s1vHbavN5C7gd0biL+9jJBP3u/XPeo1Pm1Dsfa9z4uLwqWd5iASMA7HB7gYGV9+lZGo+&#10;MHV4IbJGYMSxZflYHjjORnHbOfrXzPB8RdAv5AYNQN0c+WWQjCEjvnHHpjNblj4xsoZvJWUygAY4&#10;yMkjn/PPvSv5h7I+gH8UXNta/aJmYRRZySDkHuSUIPbnOa4yw8TyXUkmpSsAoywXBkjAboRgg9h0&#10;FeT+NPFKXf2XTYpvlk3b9p+6cjqB2x6itnT7m2tdKRV/expuVcEgkAAAEEcnOa5W3zbh7NHo03jE&#10;3sFvYO+wSO2UQkZ5BAx29MZ79a2rjxbqGnW0MWmTEPJlGWMYRXAACjIOT2yOOO1eFaDqUV0Hl5Mi&#10;lSCxxnJI749Oa7C1W6Lodv3ZN3+0tQqsieVHqUGtz3cj2eqXksvlhmCYaJGbHGcAghuuSR9MZp+g&#10;eLorO9u723iU+XKkBIYNh+mRnkoc4GDjj2rzfxDqkcNyv2afcEIJVRt28KADn+dZugWr/wBnXR2M&#10;TePujBIwojOVbqPvF+fYGt6dVxYnBM+ntF1uO733LytJsJjBzjBY4PJPPzAdK5Lx69pqFoPD7uXu&#10;r+5tiBGShjUsxZ2wMcbcgA53YPpXlXh/xFcWclibJvtEUjOoTeVhYsBghW5A5OeBk+/TH13xRHPf&#10;6jolpIi6nOkn2u8HMdk8h+bapUBjhvlKuSpPPPB9TDVvae6ZuPLqeRfF7w14bupRp9lN9pdEaHcB&#10;914jt+8Cd5DAqTxkjpjmuR+CHn2mn6jZ5ChCHQnruBwfTrXrHhX4SeIbuzk1C6j2zSmVLVS/mSxi&#10;PcA7hhuZCeWDc4IwcnnkvB2lf2NqkyOCGbMUyqcIrofnUc9Q2Qea+CzzBewxLq/zfofpeR46NfA+&#10;yvdqx8v/ABl1Fn1iUiVw0Tuu3JwD/wDW6V8/RQf2lcM5OFJG4t2r6g+Ofhh4Ltr6SRV80uyIoIJI&#10;6np+FfLcM7228upXDCQDGMqOo614WGq8zdz6KEE0jt38O2kyefM2I15Vu449KtjxTF4daG6tAjtA&#10;PlDD7xx3281y914huLhBPFH1PyuDwBn0HFYF0klzJ5hIU9Qp/iPfG3mu2Ebk14L7J1eqfF3XPEmp&#10;xP5a2sKSKoSMYEuQVbzS3JKrnYR0Ocg8V9NaKll4n8NxapY8yRyeVJ+HP6g18UJYqJ0QhkZ5ATg9&#10;SOvUV93fALS4R4Gvrl1DwxTTCQKMv98hCOTj5BkdTya6cXBU4e0ijwarabTPFviNo2NMTVoGVHjE&#10;kEjkfvF4ygP1/pXwj4htms7mcXAKc5RXUjjOGwe+Dmv0V+IMkg0XUI7fI+xzqzCXAk3J03e/Q571&#10;8gfErR49R8OwX0JfEMjZdxgqzdQfbPbvivbyPG80EmeDm+Fsro8U0W5TcS3BzkZ9uteq+HrxZ9Sj&#10;t8qASACOOgrwqKO4tRHLhlU4YD/eFdt4cvvKug+fm/hJP5V7mLo88bo8bA1+WVmfqJ8P9Rgk04Lb&#10;sx8nYr9wfRR7BcAH2r1mxLK8Mu3cDJswRgg9SfxFfOvww1F5rVY79lMgjjY+WNgMX3UUj1D5BPtX&#10;0TYs0kUckZygPAPUA9x9cV+W46HLVkj9Cwsrwudqq4G5yOCccd/rQxAw3JZvXgioxNmNWLruPG3G&#10;MmraorruYgqB2Hc15zZoyjJHlCp4z39c+tZ8qkhcYxnBx1BraMPAH3ckdec1E0IJbGCAeVx1NJyJ&#10;WxhPHIqEYyT09656+sGLmZRkA/MO9d8bYbFYDqPyrNlst5P8PPTsaunVLSPIdUvbmzDvaW7ts+6w&#10;br7EenuM5rzjUvFvju3QvpsI3ZyxIzj8PU9gM19Jx6RBEVkP/Asjg/Qnpj681Xl0u0RXLRoqyfdw&#10;vK/Xt9a7qGJRM5nwlqXx++Jvh67d3tY7uCZGVWMWCwUjLKfvYA6/L3rm5v2xPF0QEUmkW+fvcynB&#10;Xvn39MHj37fWfj3wtpF5a+bPbJKwWRf3aBWbK9j1yMda+cfFPwX0VdLkeKNUu7w7HZR82RyMdDx9&#10;AD719Xl+OwTXLWgeVj6NeynQf4Hmmq/tZeMbiNY7XTre1cl92JWYtkdcnpj0ry7W/jr8Q9djkjl1&#10;H7PG+QPLH3znn6H3rvYvg/p8moiyy0hVQN5GNj5+bI6muxsvhT4bs7lHTay7hvBXcFIHB9Dn0r1J&#10;4zAU9oHjfVsxq/FI+ZbSz8S+LLyFLme4upJWIBnyIiM/NgnqenzAY9SK+sPBngjTtC0m01dLY6lK&#10;q+VdZXeYyOpX0HIAznjvg4rv7PQrhzHaW7Ktv0CyoGCjuy8dh9fT0x674e8PW2mv5MsoVw53rtbO&#10;cDlceo6k84PFceYZxBUL0VY9HB5LONTnm7j/AALoWzSxeXILSO3m4bjaTXoscYgD20aFUyCMcjJq&#10;e0s47d2ROIsDr7Vpwwxll+Y4OW9MEV+eYrEOrPmZ9TRo8qsU0hIBDhgMce9KLXC+fj5gOBj+daJR&#10;F+g6c/0qJnUKNucj9a52tDpTKKyKpAUZDdcf1ratU8vYTkbeeO4rJjA+0ByoX8M11Fm21gSgYEZG&#10;R0NZOLsJ6neeHpdrhWJBGNrAcDP+Ne3acVvLdPlxuA3cdDnFeA6RMSwXgOhACnPA5/oK9p8M3JmV&#10;I0bDorbwQeACOfyNfbcOV+f93M8XMqfVFDVZY4bKaZfmYAHaPlOc4GD9Oa80F+Z5CqkZU5C917nP&#10;rx1r2HW9OWeZo2jIgmUpn3I/Q45FfPWtRXmh6i0c2Sx5XHoo7fh1rozml7LU58vlzM0LtgZSyEEd&#10;qx3umeTZtBwcdarS325TtHXkVXXY7j5sHGTXzMp3Z7ygjpLedNuxflNch8QyToBXJ2Bi7Y69M/py&#10;a2SxI4OMjGcVyfjbUYY7GOzdJGEg6pgFdwOM5POcGvvOA6TqZlC3Q+b4mcY4GbfY8Q0+8jsb641G&#10;0fDv5aoehQcfzbB9MfWvp3wprP2spO75Dou1f7uOuPx4r4tvdO1iCYpp/wBpu4mY7FVMdPug5yT+&#10;YGfzr17wZZ/EK3eHyLZoHtyGkMnKoJTlwASF4AB+UNnmv6XpRbl7q0PwbFJOOrPob4hC2gSyvI9y&#10;3agQ7jzmNmztJ6nDEAZPGTXnLSlJom2cZO3J5PHOM+nU13vix726sLFoYkl+z7vMjcKQ7fdHXsBu&#10;I7dPSuBhhsbmymiJFtd2suxoJM+WTuIPY4yAcYOPWuHMMnqW9tRV126nVl+bQjBU5rY1Led4pI3f&#10;BZG+6RgE9O9dWLgRApIdy8McHH/164UpLDJ5WoqyzMc5IwDj0J44rTW4gdcy4JPyg5Ocj1+grxbH&#10;v+2TOwjjFw+0HaY/9YwOQc9OOKS41eOwjEM4/e4IBzjce2T7VjxakUCkyZIIAI43Z9TVi5s7bVf9&#10;ZneGGGyc/l05rMLnOXfii6QmNHAyNhO0/wA8isyPxZdIER9xBO3nHOOgGelTalpRtX2OmVIOxgM5&#10;/PuK590jjULLlSTndjrjrxzir5Ige66DromgWJ3zICFHG7IP+1wCOuc812kcxYMm3aw5r5Os9Zhi&#10;mVkd1528sV7jgEdM4r27w74mivIoo5WO9F5J/iBx+tRKnbVAmeqQSEcqc78A9uamkkfdtI4FYMF/&#10;GQRuz0JHTFXTfxkfMSTnOa5ZI3RDqhSSJVIKjPTHXFCzr8rpxxjH0qtcyideRkZ9cVSE8ajbIQMc&#10;DmqGdILyNG8yQbQeMk4Arzzxh4z1O1s5LPQgjlR8rEfNux2q7q981tGTI4ZmA2qegGe1cG2ySUGO&#10;MhnOeTnNcs2BwemfFvxjJrlhpWpCVwzk7I32nGCMk9SAex649OK+g9H8W3mpwu8jRPIzYXHylTjo&#10;VzjP86+Jb3UZNJ+IUU1tw2942830cjP06V9CaHrizW08lsMS78tjgq3r9K1pya1CVJNHuMl0Jwft&#10;YJdcbQoxnNVXuFLndngZBP8ACfTFYum3RnWJQ22Z1yX6jHeug81CqKn709Gxxkg+tdcKtzmdOwlv&#10;MJoyrZz97FSopAOO9MiiJu2ZV421fjwuUxjtVyIKOD5m48MBT2VSCApHGOastCjvkZz0PameWyfO&#10;wJHQVyTVmdMGZe1z90Y9KZIo80MeRjkVofxMxIA6gVVkfdICOQB245ojqjRMqSqSQDwQDt79e1Zc&#10;u8MUTIIPJPpW6w38MCT1GeOlVZkDIWx94cA9feokI5CdY9xCngc/jVGSTBwGyT2HYmtm6iEZJK8H&#10;IPc1y1xMI2IGVbIxjkfjREC5JdFdoU5YAg/j61nTThcE9c4yO1UpZHCuzElgQcjvWOZpblysYwTy&#10;Qf6U7Gh6Hp+vqjA3LFmXlST+Wau3Pil5lYL83oCOn0rz2KCRowZAAeeversXzcAltuAPSsJRNEbs&#10;+ryOCGUNxkkdc9qxvPkLbkyGOC3H501jkYKjOecdq1rWFFQOctkY9Me1Y8nQDUsb5oniaRvlHOOh&#10;z2NeoeHtcdwZJgMA547ivKltpSA6AYHX6D3rrdMgCQ7l+ViO3pS5OXULGx478NJrVovifRmZL+0Y&#10;PLIpIdRGMhl68Dv7etZeh+KPNt31PS7cXN3J5cc6qcDzOfmBOcdcnsc5+nS6fqbWZIT5yw2sh+66&#10;nqCPp+VeWeJ4pvCXiWPWbXBtNTJEkCjG2Ndu8Z9RnIOMcn3qqEnGfMc1WKaO98Z6IY9NsNZ8EeHk&#10;HihNQivbm4tdsf2hRuNwkrsykiQnaMZ7fLgHNmO/guraPW7D5LS8A+QjJgmHDxtjoQRj60/SdTtt&#10;Ple4nv5ZfthV7ZWYspjHAAPQEE9u3r280s57XwJ4ui8MXepSXen+KGuLgfagpkiuy4OVYY4Z5B97&#10;IJz+HfWipw50ZUnyOx6/Y30+VliVkZG3AmvDv2n/AIDWnxk8KHxx4VgRPGGhW7sYwvzX9ooy8DYy&#10;WKDLRHkqSQOGIr1OK7vLK4+w3GP3eRlTkHOMewBHtXZ6TqM1lcpcxEqMjO3jp0PtXntXOlts/G34&#10;I/GLXvhHrsa5ll0wymOW2b5JLaXIDAg5wByGHvX6oPfaN4r0q38W+Hyptb9Q8oGMxyN8xDAEr+uK&#10;+av2rv2e7QJc/GLwJaFYpWMniHTbdM43ZZr2CMAc7smZB1yZAM7i3h/7PnxZuvAGsw+Hddm8/wAM&#10;61hInJBWJ26YqYPlegRbPs6VY5Tz1XcOOn4VxXiuDZ4bvldyuAD8o+9Xpmq232O4DI26J03xSAcO&#10;jcjHvivPfGIWbRLtwWHy/KB0J/wrvTNkeC3Nyj6Wska+Ttkjbc3u1e0+MdP+NEHwt8Qy2Ou6TdaQ&#10;2j3T6mk9q4uEs0jZpo4vmA3SRqVDNgfNnHHPzotzNcac0Evzp5qsoHB2qef5V6v4o034YXPw01af&#10;/hLLi3u4NPdobY3TE3Vyq/uYWRsmVAxXKAMMZPHbr+zY0kr2Pk79lzWfg/4Z+K5vviXYXd54lmlS&#10;LQjHFOUhYJhz5cOQ8jnAw4XaB1wxx+q66yIJdauBGVjbVpOxQrvjj42kAjBXr3r8t/2Zte+JPh74&#10;tagfhn4WtPFFxeW9n/aVzdSLaCwhbeFHntyiyN83lqQzmMEfcyP041M6hPNeSXXMs7208wDZVX8t&#10;AQBlhxjH3j9a4sQvcaOZrU9A8P36zXDYORu6+gPrXnfx4tW/4V9cXRA8zStXsrhDjkea3knH4PzU&#10;Wm6pLpdw9ySQrY4+h9K9J+I+mweJ/hh4maFPNludCnlULwfOgTzEYD1VlDe+K4IvSzNFGzPje21O&#10;LTleElFfGEJ5J49awptWurqRhN8kUeTnr+XpXDQG+vLRZVctgBsdc4HrWD4l8UPDJHpljzf3CkGN&#10;OW/H0pwidBoai+qeMvEtp4W0ZyomcCeQHKxxKfnkz9OBX09cQ2mi6PB4Y0MeXZ26KqFeuM8k++ea&#10;+ffDWojwDppE0QkvLwKZZyMMMfdQe3rXXaZ44hvLncG5JGQeOepU0pFJHqlpaOArknvnP+e9a0EL&#10;IpYnOTniszTL6C73FnABxkHjr/hXT+T+6EgPyr0I5/zmuWSEmIGCKONwpoPmSEnj2FQLHNLKecLn&#10;gCr4iCbjgdMVy1TqViEbRuyMMe386gkmAxsIOPf0qOSTsGyf7uK57UdYg09S7cr2PYYrgmrmkEaM&#10;15FFEX79iSPlxXnur+IbjV5H0/RxuY/fuCdoAHUA1jSXd74klaKIutpEcySdCc/0q86W9hB9isyG&#10;OMIABlifehYf+Y6eexe8M+EbvxLrH9jWAjfVd5ZpXbCJGBln9AF4B4zzXrv7QfgKwT9m3xR4f0CP&#10;edItYdYkumX55ZbCRJXb1A2ocDsCc12Hws8FR+HNLbVroD+0tSQGQ4xsj/hTnmvTNTsoPEui634Q&#10;uMeTqum3di+emLiJkP8AOs8bQToSizlpYhuor9D+fHxNd/2hooS0PzXuxYo/75mIUD8C354r+kfw&#10;TNFp2iafpFt8qWNrBb+n+riUcD0x/Wv5vvAPlr448DxaoQq2mv2dpdFxkDyp1D5HoNh4r+g7w+ni&#10;DUZpLmdn06xD/wCih49s8wA2mQqzfInHHALZ3AYHP8heNvPRwtChF21m79en+R+h5TCFaMm/L9Tn&#10;PiR8P4dM8zxN4bgb7MztJe2kfKpu5MsY7c8so6dRjBrxtmjkj/dgle3+elfW2q3F9o0T6lLP9qs1&#10;AaVCm2WNFxlxt4YDqwIGBXkfirwVBfZ1zwvtZZ0Eslun3XDDIeIdB64xz9a/nLDYqU1ao7+f+Z97&#10;lGOcYKlVd10f6P8AzPI0OVMbfhXW/DzTnm16fUGUYtbcqnoJJjgE89QoaqGm+E/EF1MyPZyxAZ+Z&#10;1x16Yz34r07w5pp03UHsJMq8qKzjpyoHzemMZ4FdVXERgrRZ7OKqwdJ8kk2a0LNbWTlvl4xu+leF&#10;a/LJe3c77Ru6bV/TFeyeNrpINP8AIWQQuvzZIJBB+nPXAPHGa8LllM/71ZAWJO5qzwlP3mz5/l5n&#10;zMh8PpZ2WpNe38RlWIYweMH1x/FivSLbXBrt3qV5bhoESFI49ucqVPt6/TpXmLI8zbZVC7eCO59/&#10;xr0rwFpXmx6gyLuaVo9v+6mf516VdtwaBoq/C/V5rHx7rAtGMpktYuFyFyrAElQeSPXnAz0zV/4q&#10;/s7eGPFd1N8WfDFgum+OBAZLpIZGWHU44+WR0+4JG2ja+B83DHncOL8M69F4f+LQS7XEUsc1oX4A&#10;Uht6kn26V9E6Z4sl1tbiwtWQanGjGzdyVilwckH06AZweucHHPq4XMsVgakPYVGlONmujWl18+xw&#10;Yuk3JVaa1XX+uh8feH/FNhrenxMkhWQDad3yknP44bsfeutBeFlmjbd0256g18yeMb668A/FzW9J&#10;1KF7JNUkW+EBTasJucyOiNyj7HJAKnkYPFfUjiG50O1vEyFkijkjKns6jvzn3pcQ5QsHOFWHwVNV&#10;8z1JtTjGSNmzvVlnQIcPgBck/P8AhWvqdms0DZXLhSDkjn2rgbKZUu4hnlWHGCeB79q9RjdpYvM4&#10;IPAPB6envXxuMg6MlJHLKNnY8muVuLR+NxAIx/WtaxvZG2o2RuHyqO2O9dNqelC52vEoIAO4tx9K&#10;454ls5dh4y3IHt2FdtKtCrT5RtHcWV5LGm8DeqHOAcMPcGuw0a9iW8Vd3y3QwD3bHavJ1unDYydp&#10;HQ9vrXUWd1JFBHcAZMB5T1x79q8zE4VExR1NvqSRWQikBLRyvz6ZPT8Sc1q/8JL5ShNwkAUk4HTp&#10;wOeTXm89+GadUyQ5aSPaOMH7wH0PFcBYSeKvEuux+G/Dyma6dScKdoVRwzOxPCjPJH0xSwmSfWb+&#10;RpNRjHnk9D6R03xxKb8afZnz5mA8tUOcnndkcbdowSfevT7tLi/WBbtFxE4lzjkN7fhmsPwN4B0z&#10;wNY4RjeapOA13dvyWYADagP3YxjgfnXTyuWk56CvmM2jh6Fbkw7vbd+fU8aWIp1Kl6cdupHHCkGD&#10;GADVyOUjvVFf3h4PSraJt57e9eJUnKT1M6iT1ZZZsd6x769jgUl+g61PcT7fwrzbV7ma6uGiLMif&#10;w46Gt8Hh1KfvHRg8Kpu8i1d+IA24RfMPU/4Cso6zK5IHOQP85qj/AGex+8wIx16/Wg2EmMAgrj8/&#10;TrXuwpUY7H0NOhSitC+mry5+XIwPXPSra61KMEvx3GPWubNq0TFWJyBUbOwQqOGxwPpW6p0uhr7G&#10;HY3pL1ZMvOR1+9nqPcDgViza8tkwa2nkKnjYTuGPYHis59PvLoqclP8AdPJH07Vfh0bYrYXJOBhz&#10;u5+lWqFL7Rp7Kn1Ibfx3ZMRHfxHaX2+bDgEA9SUz0HUkfgK7q0urS/i83Tp0uIwOSh5H1HUV4zre&#10;gXFij3dvGZLdRkkf3e+e/Hc1zFtqtzbsstkzQsDuEiMQ/PYnuOOh4r0HltGrBOCsRPDJ/Cz6NdJM&#10;c1zV/aXRVtrk5xhV4z7Hniuc0T4ikhLbXoiwACi6j+9/wNe/HpzXp9vLZ39uLixlW4iPG5cEA8cM&#10;MZU+oNePWwVXDS95XRwzUoO0keSXF9JayBnTDKcH1wO9WPFnh/SPjB8O/EPgK82RvqNhKkTyLu2y&#10;4yrBSMZBA6E9e1d5d6FaXahXXgHII4I/Gl0yw/smVfsoK7W3Fj3HbHrXo5dmv1XE0sVRupxkmvkz&#10;mxtONWi6cloz+UfxHoV14b1zUPD98rLNYTyQOrZBBRiM8+orlf4vxr9BP+Ch/wANR4I+NbeJbCPy&#10;7HxTapecD5VuFwsq8cZ3DOPQ1+f8o+bcOh5r/VDhXOoZrlNDMYf8vIp+j6r5O6P53zTCvD4qdF9G&#10;RJ1NIfumlTqaCPlNfRHnio8iYZDt9fevUfDOom7thGvy7eGHrXlXzEbevpXRaTdSaewYHIY81rSn&#10;yyuYVoXVz0TxVo15qIbxHbfv4QVjlUffjOMAEencVgWkiNGbeXAB5BY4GT2rv/CuuwRXypcBbmyv&#10;ovKuozgK6n15BBXrkEHIFeTaxpkun391ZtJ5n2WTY20fkfYGtKu9zKmrmPq1i9lPvB3RO2QRx+FU&#10;Scpvx3xmuqs7mO5h+zT/AH+nIBDD8a0Ps0LxugjUxN97IGB+HauY3ZwQJVgynBHQiux0fWpEVoZC&#10;XXGAG7Z61yc6LHK6qchWIB9hTYpij8dKaBq56PI4271ByeR3AFdF4f1WBXMUq5PRMdx3rgLednCD&#10;cTwenPHapQ8sRSQOQwPHqM1tGrYxlRue6xS75kiMincCysRyGGcfiKf4r0YX9vZ+JLcKZEdUvGHG&#10;7gkMR+Fec6T4haTbBdgbs5yPTkHn1ya9t0S5txZ32mzyKyXNs9vuIzjcpAce65r0qc1OmzlSaqKD&#10;Iv2WtNeTxDrXjJyP3aNBbvnB3tycfRa/T74b+ME0/SXhlkDRXCSpcA8Zkbkn8RXxr8G/CEfhfwPZ&#10;6ZNGDcziW5lfODvkOMH6IK9J1LxDDoHhWeeWQDhwAOCZF4x+INfxX4jVP7Zzqah0kor5O35n7RkN&#10;D2GDjzdrnyL8TTcwfFXVpPDukLe2sshYK6rvVST8xPsDivcf2cVWL9pnwN5kmHa2uwDwCGaIn9MV&#10;8pXV/wD8JH4zudQGtf2RLOfugH94oG7aK+oP2aby1vv2n/BcFqQfskNwGLAckIw/Umv2LOMPOhwr&#10;WhPdUZJ/+AHzGH97NoPvI/bqORVlZW/56YGewIrlfENr5sUwyV3SZAI4AxjNb1w5hdT0G8YGPXp+&#10;VZ2pNuhnVzyUJ+vrX+cf/Lxn71QWx5NYyXWi3u8Alcn5R7+/1r2y0lS8tkkIyxAyDxg47GuZsba0&#10;urYrcoCvbHYY4zW1YJ5D+TEfkXgHpn0610Vq/ObV7NHHfHFAn7P/AMSZGVmVPD95wjEHIUd/Tpkd&#10;xX88/g9vjzfaXaaj4Nmvb6z3iG3QbXJMC9FR85EeCAehPA5BA/ou+NltHcfs/fEuKRWZT4av/unB&#10;JWLcDn0yOfav5wPgZ8RLLwl4hew8QTyw6bf4QSB/3dvNuzvKkEDeAEZ+NoOewI/srwIoTXDFadKC&#10;m1K9mr3328z8k4oqL6/GMpOKfb0R69pPiv8AbCaIXGk2l+EyV3i2g5K5yPmGOMHO3HNaQn/bk8Tg&#10;28Y1kK/AMbW9sMezhkyPxr7D8Eapp+rw/wBo6I9vdjy1eK5imUIw5DnaCVO0kZGNx9K9f0i6lYO6&#10;iISodrsDG7hAeNy5LqeThD+FfoE+JatPR4KKf+E8ypl3N/y+l95+etj+y7+1f8RoyPFXiBra1dgk&#10;8Wo6tJMUXtuijLgj+te1+Af+CbOkSz/aviF4tlulAfdbadCYSxA4ImkD/iCtfdVld2dsrG6urCxX&#10;JJkuNsCHb7tg5Pfms3WPj/8ABTwczJr/AIy0mKW2G54Y7kXD5AzjbFli3t6V6+EzjM8RpTgoryR5&#10;lbA0o/E7mn8Mv2UfgD8N1WbRPC9reXBVRNc6nvvZieOVErOicjso57DgD6x0y1jtoYoIIUt4oxhU&#10;iAVQAemAMcD8K/K3xl/wUv8AhboE0sHgbQNQ8QOvyiecrZWzjPUAh3II5yUB9hXz6/7Uv7bX7Qk8&#10;2n/CjR7rS9PlYqG0W1YBEI5El5NlAwHO4bWAGRgCvXw+Cxk254mVl5s5KjoxVoH7b+NPix8Mfhbb&#10;R3fxA8TaZ4ehct5aXc6iWUjrsj5diM4OBX58/FH/AIKr+CfD002lfCLw1ceI7mNxHHe6k4gtGzwT&#10;GibpWz2zivn74df8E3/iT41vIfEXxv8AE5sxcZe4tILh7rUXB5XdM6SIucnPDAV+m/wZ/ZM+Bvwb&#10;CTeFPDkU+ojBfVNR/wBLuyRjBUyZCYIzhAozzjpjujLDUtebmZzNSlo1Y/OSx+Hf7d/7bd4ZviHq&#10;9z4H8GXCBwk8UlnavC5OFjtEKy3JwBxMwXgHI4r9Gf2c/wBgr4K/AY2muizfxJ4rhhCvrOoklYpW&#10;xvNvb5McQyPl+84Gcuc8fXcEkNvGZrg+XGg5d2CooAyRk4CjA9se1fE3x9/4KM/BH4MCfRvD1wvj&#10;fxJCjD7JpsoFrbzDolzdDKryPmCb2XuMnFdFOrVqq8FZGcoRS0P0Slu9L0ewk1PUp4bW2toy8txK&#10;6xxxxoOck4AAA4r8ifj/AP8ABSTX/FHiS7+DH7H+jTeJfEN0/wBki16KNbiNyV/ePZRKTuCZx50m&#10;EUgsQVAJ8D0jwf8Atrf8FBLq21vxvqUvgL4aXsbNEluGgs7iElSfLtRIJbouPuySnyuPlwAQf1y/&#10;Z2/Zb+FH7OWgNpvgTSx9vu1T+0dYu/31/eOoAwZW5SMYyI02oCScZNd0ZWVjnPzG8P8A7E37Ufgi&#10;Nvj3428SSeKfF9/5Y1LTIJZLi9hthIjAi5mdFd4kXiNEAT7qb8AV19z8e9D0XT3svGt7PpU1rIVu&#10;EuYGVgzkBRIGAVHY4IAB4IIYgiv1l+JXxV8A/B3whd+NviBqkOkaTZLy8h+eV+0cUY+aSRj91FBJ&#10;PSvwV+IXjD4tf8FP/izB4S+HeijQPh74YuHMmqXMXmfZ0l+Xz55AFDTSRrmO2U9clmwA6+Vi8pVe&#10;p7Tmt8j6TLOI54Sn7OUebsejn4w+FNT1aOPwzci/ijlKuIWV98nyl9wBITaD0J78H1sv8ZLi2uTo&#10;SLBDLHJ5cu6cNKoaNZAPLwHVdp4IZgecsMYr9Ofgr+yp8DPgN4Pt/Dvh7QrG5uYVRrvVb6FJ7y5m&#10;UEeY0rLkZJOFXCrngDgD8af26fg6+v8AiHx38d9CdrO1sH0/y1RyIjbqohYAIMKSxXYByMHICncv&#10;nvh6HMlzvU92nxu5X5qa+/8A4B77afF69srbzLqJhcQqAirhg0pPUHPBxjCsfxNEf7Qtg0Zlmu4i&#10;oPPlxHevIXnIHzc8gZx1xX5pfDX4Y/Ebxt4Ss/G3hbUpg6i4BcStGYXtzt24LEPuyo6BRkZI5qs3&#10;xVl8OzzaD440y4sb9CI7gRMI0mcZzLgJmNueVU7fw4HFW4c5X7jvY9DD8UYOo17Wny389D9fdB+K&#10;NjNeiQuVMTfuJJgNyrwfmXnOc8Gve9G8ZWOo2gZXim2oDIMELz1zkdcn1r8F7L40XMH/ACDrkgxy&#10;RKsm7MQJ7Yb5sgdq+jfCPxS+KPiGYzaXBcXyqqOjOuEJn+VQAm0sT2Ga5PquIofEj008Hi/4TP1O&#10;17XbMWvlLtmlujtSNUBDbWGfXC+5yOtcfewaXqsY81QVlQfIAF6dMnjP4V4x4M0Px5ewRapr1qwu&#10;HRYiHcRsoTBLLt5XDdQSfu9ec16vYW01oAJULNgHPqSfm575bv7enFY15VJS5mi/YRpvljI0tL07&#10;yg3mINnAyvX6nPNdettCxAAO1mB2nIYjjjNYH2uSE9AAAFO/qc+taNpqdvueOU7gWAUcjnB79KmF&#10;kZ1FJm9HYJGxYjDOPuj19vrWwts8e1lxggZUcHI64NY1pfxLMOTsJ4bqM9ua6GJ02F92QGHA5P8A&#10;k1tBxOKcGLBCquckbhzwO5rZU4UBeVXjGeRms5HQgEjlSfwHvTnkYKTGcjPzAdaU2iOUvGZC2ABs&#10;HXPBJqpI7ctxgdx3qqHH+s3YAPHYcVWmuiGJHIHT615lad2axiSSSxoM5xnt6Un230zwOcc8D0rF&#10;nnZxvJI3DkHnmsiW9MZDtx/TNcvOdKgd/FqSSRKd3zDJI7Y9qmk1QFFG7avRjXnUeosJBDE2HAJH&#10;+z9auyXxMKmX5Ttwa6KVawqlC5qalqbHPlfMTyWPrWC9+MCROCRgr1ArJubwlx5RDAj6nNU7m56H&#10;JbaONvBNcVWpeVxKHKjyD4s20l6tu8PzLcN5BLAMNkaOcNnO4Ng8H9a+E/iPpUT38N7pTCC8j+aF&#10;omIcSqc7kP3VKcttBwwJUgA8fbXjq9N3JHbJLuwxn442kYGBz+dfD3xV8VwG0SyiX94HkUBOHCAb&#10;QB6Mf5Yrqy91JVVGK3ODHJOndo/aT9jT9oOL9oH4UR6heKkXibw8Y7TVo4iSjtGGSOdWIztm8svt&#10;6rnblhtZvdvHOpRweAdfupIwDotudRjCDDbIAZT1yMcHt0r8iP8Agk7Nqd18TPikyALYnTNMM4Vc&#10;J57PcBMZzt3ASHHTOTX2X+2T8dtN+F/wV8TQyf8AIU8X2txoWkqfnkkknhdGnC4P7uBMsWO7cSAA&#10;WIr9QpXlRSluv6R+a4mklN8ux4v+0pqafDzxN8Jv2yPCzJZtp+pWOj+J3QlhcaJqUkfmLIUcCQwt&#10;5oTPQsGwQqhf0Z8TW8V1qupXVoFaHWvDshBB/wBZJAcqc+yuBX57eFLG0+P/AOwLdaRIJLh38Oyv&#10;FJIMutzYMZ4ctjlw8Ss3B6Fc8Zr6P/Z08YxeLP2TPhr4shvvtM8PhEadNcM+52vba3W2lDHJJfz4&#10;irc53da6sHJ8rv0OXkPh79p34mw+MPH2m+F9MnM2j+FbYWzMj5jn1EbhOWVTkhDJGnzcFkboOvzH&#10;K4j1GW4QOCixCPcc/dHI9CCfUVz1zdwx+J77SoFZorOa6dbjJYyEzNlyScnL8ZJyTmvRtLks9ovL&#10;lN8aIGOO7Agj8PWvyHirFznjpJn6hleDhRw9kfNnxV8SHxN4xu7qCMogkSPnuIhtrhdTsv3aJs2F&#10;sfMevy1o6/P9s1NVI2nzpCcdeTkVfuYTPJE0zhgACB35FevQlyRh5I4K+smvM8Y8d+ZpGdSs5Ht5&#10;nkhWGWJijhtpYnIPbGPrium8N/tXfGDRI4rXVL+HxDbRIIxHqsImfYOxmG2ZuO7OxrjPizcFLu20&#10;/wDulpD9cACvHkr73A4HD4jCRVeCfqj43H46rTxElSdrH6P+F/jN8KPH0EUElw/hDWHA329y2bSW&#10;QkAiOb7uCez7D255z6alhrXhyYtDH9vtgDjyei7sclTjcPTB9a/JsLlCfSvRfB/xf+IfgV4homrz&#10;Pax9LO5Pn2xHoEfOz6ptPvXzWacA4ereeFfK+z2PUy7iipT92vr5n6IzXenPKXtIWspJM7g5BGT2&#10;B7H2O01Ct7qUyeRdx/uwwUed8hOevB6/U5+teKeD/wBofwn4nWOw8UxJo2pTZR52GbAnsQwHmQ/i&#10;GHvXvmnWVxdRRz6Nd2utWhXerQOJ1x6LICQPx/KvzPM+HsVgpfvY/wCR9nhczoYhXiyGawsNYjNx&#10;G7RzqMFOhz2HvWG9sBcCKSRlIYKJEO0cdtvauqn+yXUimQNprxj5gwwM+uatSeD7+6Ja1lS+abbs&#10;C8HPcn1rwXM77ItW9zNf2ItXKC4QZMY5yvbkcVQnhSFM3CMyhsDcOW//AFVzNxJqugXAt7qB4J4W&#10;wVZcMCOxxwa6GDxbZXKpBq9qSrnHnL1X8PUVy8lSLvDYWhkXf2e2kw1vGzN/CR0+orltU8P6bqkT&#10;bEhEhOcgYZfpXoGo2VjcReZYym4Djdx94j3HWuXutPjfmYvbqeFQDAz7969fCYiUH8RhVjc8tj0n&#10;WPDF1/avhu9n06ZXKCSJyCW75xwc9+K9o8KftC6vo5W28U2SQsOPt2mruSQnvcWrEJ06mMqfbpXM&#10;NK0VttePeH+TfsrJfRLW7glAYQ3H8Bb5Q1e3HF0ay5MVG/n1OTllF3ifaGieLdC8U6cdQ0aeJpFX&#10;9/PpjB0ib1eEncPxAq7cC+SxN5HGl/blSHu7JNzpngl4878/Svz6/s/xB4d1JtR0a5utJuocMt1Z&#10;kxO31wcMPUEEV6r4V/aT1jSb1F8c2qyiIESanpoEN4R/ekiB8tz7jbXH/Y3/AC9wcr+XUy9r/wA/&#10;TG+LX7NXh/4hW9x4j8BfZrDWwS08MPyW8x5J3xYBjkb1AwT19R+dPiPwv4h8I6i+l+IrCaxuF/hl&#10;XAYDjKnow9xX7haP48+H/jiIa1YTx3Vx5ZeWW2HkX0KJj5poN2SBnlunvjpn+NPht4c+JekPaX9p&#10;a6/bncyTRqqXcGR2xhs+p5ya+uyDjLEYR/Vsem1+K/zPEzHIqWI/eYeyZ+FtSV9PfE/9mXxF4Vnk&#10;vPCkh1WzI3rakEXkQ7qybQCV9ufavmSaGe1le2uo3imjYq8bqVZSOoIIr9XweOoYqn7ShK6PjMTg&#10;6tCXLURHjjFJt4pQeM0tdZyhRRRQBHRRRQAcUv4UfjSdaAHY70mc8Dk0dPaj69KAF/n6UZpM+1FA&#10;Dh+dKOtN+tL3/lQA4Y70bjSUUAO4zk9KBjv0NIOo/lTvf0FAEigZI4zUgG0kD04qIYIzjgdacCN3&#10;XiglrUsA7myOfbpU6qH5zj1qmNylRUwdyCcZC+tWmSWGd0AUbWBznPtUasRgnAU8HbTFCY3twT2I&#10;q0i729B2xTA0VjTyw8bkN2DcZxQruW3lTjiqJZsbDz6E9qsBXIHBwffigloveaw3FWLDHSpoEYgg&#10;sBkZYHt6VRDLs+cbW5xj2PpV2La4KgFhjt1prckuRSmNHCR7ghGcc9ferAhZnDFsZHHoBVVJxErR&#10;sM56AjuPWpJD9pCqc45GE/pVWRD3Lyvby/6MsYdQPnOfXv71j3WhXNnK0uhysOAWifGW9lJyDg8d&#10;q2o/LG5EXEeO33qePvKtu2dvPHP6Vm6MXozSFVxd0W/CGum7l+xajdC1cOARIxDAjs+e1fSmgeIm&#10;00xCRkDgg7wQAQvdRn5ifxr5fu9KttXgZtTh8i4ziK5j6jH99c/N+dZ1zH4n8Px72nN5YgbUI6r7&#10;4PT8zXj47JoVFzI+gy7PJ0mk3ofopp3xYlSNSksUkoOEfrjPT/CvbvDvxQ1HUkAj3R9FkKtkZ7H6&#10;e1fl54N128ufLg+Xyw+/IHCk9q+0Ph7cqfLRiYwX853XoFH9e+K+IzHLPZv3T7nB5xGtT1Ov+KGs&#10;3eua/Bo8km62tNsrr3V24HPqcV3PhGxRLKHaP3xbcf8AgXNeE6hqketeO7u50xHnD+Uhib+PZncB&#10;2OSDg9qyvif8btM+GelT2UMkF94jkQwxWinP2Qkf6yfptwOi/eJweAKwo5RXqyUUjsqZnSpw5mz2&#10;O98apcfEWS6imeOFWS2cIu5s26kl1HcZJz6Lzz0r23Uviv4P8EeFbrxt4kuESz09Y51JYebcXCHc&#10;kUUecszNgYGQM5JABr8YZf2gviH5IgspbSzwGzJBAPMctySzOWOc/SvLNc8S694luzfa/f3GoTn+&#10;O4kLkZ7KDwo9gAK+gwPDDp1Oaq1Y+cx3FFOdNxpp3NDxp4kk8ZeL9a8Vzr5batfT3YT+6srllU+4&#10;BArl6Zk0lfYxSSsj4qpLnm5vqLtNO2igHNLVGImO9KBk0UuM0ALj9aAeQDQAe3WpV5OCKAHLnOO5&#10;qyInP3e9RKMHnH1qbfjHbA/OgBmNmYh17nrUozGMnDbhzxmoCxUjJOG6nFTq4cFlJb1oMxm0srDA&#10;weQDxQoLHLn5emOoqdpkTbuG7I6dTUCLvJ+XaM5weK0Asoiq+4kNu6e1bJkCxB2GOMEg9ayISVfA&#10;GelXwFdRj5QxwT6VmDIbouNNnG4AuAGXGTwfWuZB/iUdTx6flXX3UFu9tKoAwgJyWxmucj8sAMQO&#10;PWgcfhIVRiwz+PtU6cYyflH6UjOpYFRg96RcsRkYoEXo2XAIHQipwwZvY1SiOHOT05qZWyxHftWh&#10;mX1XdgqBgf1qVGKEqeTnt0qBVJU/wsvOBVlQGIIOwnoaAaHAtK/zY5ByMdvenhtu0Nzk849O1M3y&#10;RjbjOeCR6UFlVWDtnPPTNAuVE8dyROVVtiHg964eYASuB03Gunh+8Nn8ea5iU5kY+pNZ1HsaUla5&#10;HRRRWZqFGM0DmngYp2YABgUtFFWA5aUd6RaUf1rMCzBC0jbV5J4I7jPpWncRgILeBslDync554Pt&#10;WloenCVWucEjACse564FXb/R5D/pVqhITBkRTyG9vrWbnYDm/LDsBJyo6e4+lOWIocEAdMDqSO3t&#10;Wqtp5zPdQFVRAAdx6sevFVI7ZZVUHdkE5A5B9KAL9kVNsrFcKgY+nAPau48Oz2b/AGYXAIQFvmJz&#10;1PBrkX22sZiRdzsAqqffrV2B5bYRQABigGCeBnPINc9TXQtM+hYr3QNKguruCZZZ5GSMrI4ZBuPO&#10;3jtXNad44m0iS68uO3ld5l/eIBgKB3rzu8vLqSzgsmiR5MEEx5JJOCCOK3vC/hnWr+4iVbdtrNxk&#10;YUHgfPxXP7L+Zmiqn0h4eeLXbCOaFVaCQHcQASGHvzXJ/GD4v+K/BmhP4Pt5US/vY/JM6jZJFayD&#10;duTGCGYYGfrnnp1Hg74ZeItBurrWLqZ00QRtNdwwsRII4lZmcAHHGz3yMjg9PiH4jeLW8beMNQ1/&#10;DLbyP5dpG5yY7WP5YVPJ5CAZ961wtBSfNfRDqVPd1OIZizFmOSTkk0lFFd5zhRRRQAUUUUAFFFFA&#10;BRRRQAUUUUAOFOpuKWgB3+FFFH+FADxjkA0dvek49OaKAFUkdeeaeDtPHSmcEkClAywx6VoBai5b&#10;AONwzk9j6VdhtvMYBgxwc5Vc4qmgXH3STnGPf2rdhmS0iLAlSRjGeh9aCZDru7jSAW9odgZf/HhW&#10;UD5CFzjLn09aryzfcyPlBO32HvRbwahrF7Fp2mW815czMI4oII2llkcnAVEUEkknAAqZSsTYqySj&#10;zM9QK6TwZ4K8VfEbxNZeEfBmny6pq2oSCO3tosbmYkDJJIAUZ5YnA719z/B3/gnR8WPGn2fWPiIw&#10;8HaWRHLJBcoTfvGzDKrEcBGKkkMxwvcA8V+zPwW+BXwm+B2l/YfhroUEWpPF5VxqkqLLfyr/ANNL&#10;hl3YbrtXCegA6+JjM6o0U1HVnbSws576Hz5+yL+xdonwCso/FPjXyNV8b3QCloyJLbT1DZQQsyBv&#10;N5BZh0PA7mvua6sEWHyIseYODtPKnrnH5c0PbzxAEAtI5PyAfLkU+2RoBul4m6MW9PUV8Fiswq1a&#10;nPJnvQpRjDQ//9L3izv7BJk0/T0zHGxHK/u0J/xrRntJXjPklt2G8vcdu49/l7Y7V22j+GNN0mGO&#10;LYxmK5D5OP8A65re/wCEda/cQvH94gjcdrE9ufSvy/6vyn7RiMZA+TfFek398kkG0xlo/Ldwmcn0&#10;615FDo58M3DCRHiikGxpJFyAfb2Jr9DL3wXZLG0CrtBBIUjcQcdPxrzDUfhhZ32BLZnZyQGO4E/n&#10;1zRPDzlGx73CPFyyzGqvJ6I+B/jNPLL4cTTuC5kikKYz5gGQ+D26gjvX0h8HP2t9P03wDdeCPGen&#10;CyFosVjY3EK/KbZkwYpN5Ch1DYDcAhh8vHMXjz4Fa1a2cMlrYS3VuJFQQpg+UpIJO7lgQATwcHGA&#10;a+CtYh1/SNYufDeo6fMt9OiwvCYR1T7pePaxZSpDdCSvQV1Za6mDqNtb/p/w5/RWZ1+H+LMtjGdR&#10;WWu+sWfvpe/Evwf8KPBc9zc3i+aV89rfI3QpIxVZDGPnIZvlGwFnPABNfz+fGPWG8RfFHxZrcskZ&#10;kvp3LoCW5+4jKCFPzxRhyP4S+M9TX0sL7SdA8KfYdMv5J4dPtw19dXqzSpJ8ihEYSbnWMYO0JgLj&#10;PFfKvh6SG70fXda1V1nNw0NpZzspUuy7vus3zNhACT145Pp0Zlj5Ypqy2PlMk4Ly3IIN06nPVqO7&#10;bt8K8r+f9bF7SL/7Zd2Fhp8hdra3j8zHPC8HIxiuOeK2tfEt5ZxBnt7p/lLHI45YnP410PgzUrjS&#10;7LXfELhFEkSW0G4cYD7icdelZVyG1K1F7BtkkEjcoPXjBNeN7N81j38TmdKpCEVa6enpsUNWsbaM&#10;210SJBA4YF+f3YOB+VQalsktPtLtluHXHUDp+FR35RbHy9x8zaUAAJz65qj9qudSWGzt4GPlffbB&#10;xhfWuqlSlazPk8wzjB0JVFJpXt95Gt0E8zC4STgjoATWZDAbiUQ2oknlJwoQZ+YetelaX8MNY1JR&#10;Lc3X2VOyqAQR6DNen+H/AAl4d8JB7y5gSSeFf9a7sCuepx0r2sFh7yskfnmccZUI3SPB4vDWo29y&#10;Jbxfs7EgnDbjk+tad9P5QMWdydCw461U8c+M5tU1MrpU0fkqSGMYBwe3PWszStNnusGR33tyUPI+&#10;vNff5dhXBJpH8/8AFHEE8dWcZP3UdjpNoZJ444juSTrg420/Xo3FskcCtvichm6kD1PtW9YWMds0&#10;FzegME+7sPGPTNcv4ufVbC8h16ziaZCdstvnIMf09a78XFtaI+Vo2uYEUUkbGGQgPJ/EvAP17V5t&#10;4ksGtL7d5e0SHLEfzHtXrcMVlr8Rn0Z8TqCZbaX76/7IFcz4h0mafS1doyk8X3yTyF/u4r53F09L&#10;np4Ws0+U8rCNIxmcbgT9/wBPam3NvGFWPhlbr+Par0QUb48YjP3h24qCaIEh34wPl9xXmw3PWP0I&#10;/wCCaniJ4vFHjXwfKf3VzZxX6knG0wHY5Vf4iVI+gU1+oWqWriWX7SFdc7CJMBhzxzX8+PwU+Juu&#10;fCD4qaT4z0Jg0sTPbyW0jbYrmOYbTG5wcDdtIOOCByBX9Cfwm+KPgv45eFF1zRXR50Pl3lsxXzoZ&#10;BzhlBYjI5B6Ywc172H9+CPOrScGc5eaXAipLD8gzlWXjOOoI7ivg/wD4KB6jNYfDPSdIs5Vjjuro&#10;rcqv3ptpV1XOcbUZd5HOWx6V+ozaJHHc4WAnIwq5J6fpX5r/APBS3TrrTvB/g28iiGba/nHI5KXC&#10;YZSp92+X0+btissTC1miFiU04n4utxvYD+I5qoCMn3/pVw7RGFI4yTVJsISfpR5GZOuWGDgc49Kk&#10;EpSfMrEgjbg81Q84jKKcDtmkLSSEDls9utOehp6Gm95ukzuyq46D9a9i+EvhZ/FHiq3823nlsLQr&#10;cTywMFMTKpaPLHgEvjGRjgZq38Nv2Uv2g/i38/gLwRqepQ7A4uii29oQcYAuJ2jhJIOcBicV9NaT&#10;8IfE3wCsb/w745RNO120kWafDmVU8xYwiEDhwVYcg4BJxyuRyPHUFpGSfoynSn1RH4j1S2vHhtbE&#10;/uI1ywXhTn+Ef7uMfQAdq4nWtWtNJtPNbYjYIUdwT0J9s4Gavxzx26tcTruKjnsMHrmvE/iRqPmz&#10;xrM2XSMY+XACk5btyegH51rFtu5lN2OH1a/l1i6aeRvMYnLEnjGf61y97c7pVihQKijaRnljnPWr&#10;TyLFaiQqSWBAPr3FZ9jEJXaZyE3dm+bdnsD2xXSjIVIlh+Y4GR1XvjtTpJd68hfUA8kVfkUKT8ow&#10;Pu85x+FZ0qMxG99rkccYPHagDPkcswYYAxyR/F+FV2YnHTt3qVlG7nhhzn/CoSuTxz3GR+dADDnn&#10;pSL0o/DFJ0rM0H0UzPNGTVJgSA0cUhIpKoBaKKKAAnimmlJ796D0x+NZgM9TRjt60uPT86bQAvWj&#10;pR049KPegBMUmeaUkfSk6de9ACGj0o70dqAEooooAKKKKACiiigAooooAKKKKACiiitAF+nSpYZN&#10;jjPQ/pUWMfT+VG0mgDq5bfwvJaNcG8lt7qMZEO3zFl9CrAAD8cVzMswkyUUqM5HOasJZSSWb3fVY&#10;jtP41RHagDQhO6FlqkRhyDUts2Gx6nFE67ZDQBYgcAhWyQQBx2ro7aQBsnCkDg/7P0rlYyFwc45y&#10;D/PitqwIALfxjPU/eFaQZjURbvAjDcvIHAPc561jSph+OBjI7810NwqmJSAAWG4/h2rnZlXGOcNk&#10;qSentj2q2rkQZC3cZzjr705s9gPxpvAYe3H5UEd+ue/0qDUecgZ6HPOPSkPQ5NMOPp/SgnAye3Sg&#10;CI0lKx71HWZoPBzUT/eNSLTZOxoAjooorMAoooq0A5etSLUa9aepwaYGjbPtkV26dMU3Vl23WR1Y&#10;A1Hbn5gD1znNWtXXKQyryCME1oZ/aMbBGc1bjc4HGaqntzUyAHqM1CNDRLYx8tS5Veh6ioFZcfLx&#10;gU6Rg+DjNbowYMc4wcZP41YjZ2kUsQvbJ5FUuCemCKsqQzAMRgcfjQOR9RfDf4XXPxB8PahqY1CK&#10;G307LNErkzOiKfMbYqvIFUbR905JI7c/pd8B/jx4G8Oa54E8H+ILFmvL1RocktxAiwCEq8dpK8h2&#10;ruJKr8u44LKG3kK344+Hdcu/DMsOuaZcC2v7PzGhuIxyQyFfmI5baWPynjNfbvw6+FE/xU8JWWuX&#10;WsrpHi+6nSZbaeFi6zWhE4lQjhHeLa6rjbtfkHdV8t3c5akuVXP0X/aj+BOq6Zqtp8QfC8ct/osZ&#10;eSe0IDGCRkZVlVSAMKAMjdhuMFSDu/PP9l3Q28UfEPxt4hkMcSxXkYRJVEkij59uT8pKsoPsOuDx&#10;X7Y/s2fE2D42/CSyfXo0fUtO3aVrFo3Jinh+SRXViXAxhgG52kEZBr86fi18G7v9k3W/GPxG8OR/&#10;bvD+tW5fTxtd1s5xucpcAbsrGTvV8gPnYcPy3NXo7yjudVHEXSRynxP/AGY/ht4u1ODU9Tjm0u9l&#10;YM72NyITdKudyGF22qp42uvTnOeBXCQ/sUfDK+EV1p2pazaWhkcZ8xbibavBIchYwAykKRHk4x05&#10;ryf/AIU94Y1P4Fav8bvF99qeueKZoma53X2wxXAl8jy3QBiwiZSduTiIfwkjH6C/Ca11FPhj4cXV&#10;wyX39j2bXG47yZCDuPHQHsO3SuaMpJanasQ0rE/hb4ReCPDPhi08GaBpaLp8LFlklXMsp3LueRzu&#10;ZmJXk8ZHtiva9E8GaBp1vFGmmWk5RQFkeFdxPQhGGSE/2WJ55zmpdDs5I5lVgwjOCik5+U5Hc55/&#10;TNdzIFWIJGQFUY2itot2OGeruz59+Nvwl1Lx34AvtC8IiPTNVbBinA8tWjLK0se9cMnmBdpc7sA4&#10;IIyK/ODw9+wD8Y/FN7LceJb7TtGhZQGmubltTucg4AYIqqRtHHzkAcY61+zDSpOoDx/MML8ufm/T&#10;+tEbor4jYBd3y92XPXriqTLPP/gH+z94G+Avh5k0hkvdWnhH9o63OojaduuI4+fIt0P3EOcDJJJL&#10;E8x4X8XeNPHXxdvNb+EN9pyeFFn+yXd7ev5pu3hG2aSCNfnA3/u1LFU/d7gSeF8+/aa+LWn6PFYf&#10;DPU9WHhqw1hmOuas/wA32PThkFI9oLefcH5I/lKhs7umD4r8CvCvgmL42WPiv4GWGpT+F9JtWjn1&#10;CSef7PqNxKuUSRjHFGFhT99tBAGQFAGMb03ciW5+wc2oQsxjkkIOwKWI9Rzx1H8veuS1DU4rqF/I&#10;kY2zAxF0cEBxwwI67l6kAk8V554l+IPh/wAJaTc6p4n1C20+yjQSyTzTRjerHAGDj7xbjHevzwvv&#10;i9JL4j1ef4ba7cf2BeyM8PmRsm14ypMluxXKCTcQXThyuTya4MRTcpHTCSSPoH4iQeDIPjJpHijQ&#10;xZ6bceHUA129jGyOMSoVitpwmxWkXJZf44yRnAwK8x+IH7Ql7NFNb+DYltYImwl++yW5ZTwwVGUo&#10;AcnlgTk8qep4LxP8LfEfiTwtLrnhTVnuNV2+e8UzyfZ55JWJeN0JYAv/AAsq5DqSxIY45zwX4G+I&#10;Ny4k8W6E+l3xQ5luLuOSFggCg4ieUKxXjJ6kE98DGEeXcp1DPfVvEGvagr6vfXk84Rt8c9wyjnBH&#10;CBEyTycD2PTA6HS/DgnuUjkuTFuwzJCA0jBf7obO8c9sfQ17Vonw10y3jjn1O6aeZMYSPHkR56ZQ&#10;4MvHoyj8q9s0200ewg+xaTZRLaFzJsYbiW4JJOCSSB6DjAOcCibfQz9v0seQ+HPB01nFeeTZSCF2&#10;jlAlIRPK524yA+ZD2CjBH57upeFbO6uIbCVvtTlmhSGUlArSADnbzkgDqe+RzXp9yl79jLRh45CX&#10;wCCBzkjgjB79BwPwqh4B0vT7/wAYF5G4szHK4bJ3y4YKdpySOVAGepBGMc525iPb2Z7H4f8ADMFh&#10;oUdncSsCu1pF25+bvtz91SRn2GM0uq6Nf4jkjkUwqdqxSp84J4BLkEHjn8a9cttMa4ULb26yQoM7&#10;i4UEnrhc+vPSorrw0lxtVIpE2/eJG8BfQrnGPTBrb2CKdax8v6loVplrK6RWtZiQ0UkTMsqv1B6A&#10;dx24xXx74m+HXgn4DeKZPir4WtGtLa8zBd2MD7lZ2JYyLuACh+FK8fMCQQSa/T7UfDLxhrjzGdDx&#10;tKbQDjC7cj6Aj9a+Kv2h9DtpvCGrWM0LO5RX2ytgx8EqeO5J6dzx0OK5qqcNDenNSasfDuqftneO&#10;7+4H/CJafpei2ELssS30LX9xJnB3MRJbxqrDnBB54yeTXFaz+1D+0TrAxDrthpEch+eTTbMQTSAe&#10;gfzFU+hU5HY180ahdNo95e6NqYjtp4p3VllO0oythtxxjORjrxSx+ZdTF7ZUMsaFlUNkyHHAUDk5&#10;9elRCHN1PqMJhMNOF7XZ0lzd3eoal/wkniW/uNTv7hneS7vpXnmyxJAViSIxnsBVU3iy/wCisqtO&#10;V3K24Hv7is/QtN8Q3msnSEsiDcrhxcqQkIGSMjPHJAB9SK9q8B/C+5g8URHxKttr+mRqxf7LLhbd&#10;3TaPNUENgcYHCkjA65oc4R+Jns4eU4x91HC+H/DniTxbemLQdOudRntCJJhDgKq4wMknqc8AAk9B&#10;k4FeqaP8JIrzwvNqOpXw0q71KYRRW86EMBG6syyZBCBgwO5ggTI3EgkHrfD/AIv+G/hm38Q3/gpp&#10;PDWs3UFxY/2bcxmZWkRsRvbgIUVjg7hl13cD+InzjxX8VvFXjuy06z8RtaqdM3yGS0iaFpWZNoMn&#10;zsp254CqoPGfQZTmpfCerQlFxu9T6J8QeKNY+DHgTw5aW+l2Qukdo8Solw1xNktI4lUlo+MseuAE&#10;RW+Uhvj7xl4V8aazp0XxGv5beRNRkaST7PAIxHvcRksUVV+8vIxnp1zXUeBtO1X4p+PItK1K/uL2&#10;3EQ+0vLIzskXAUB3JK7lAAxxk59SPvjxJ8OLHUvAP/CK2kcUdtGmBtQNsYAhXO75mPTcSfQ8YyZu&#10;4NSPm84rU6l6aPgzwRK4ZLdpMAcAleJIz14HvX0BYeGniSFWkIRRgAqARu6kH6V8/aJZ3ug6+NPu&#10;PldG8pzt4IH3sCvrfTLm2vLGFF+UeXx8py2Opyaxxdf8TwaCKOkwzaczW0ch3NtL7eQfwr27w40t&#10;qsjySY4UrxyGI9K8k0yJri7LGLBQhl5xlc+temSi8ayaWFCGkYY2HONvvXPQ6ms7G/pEE2p6lcXC&#10;xmQqq898AgHj055613pb/QxblCsqPjaSV/I9Mk461W8C2I0nSZbmaF/tLO2+TG7aq9Pl6jk8+tdX&#10;ZeHNQvp1vPL+yEndtlySwwegAHy/UZqpLUxk0cToulppOoQzXMjRxzu37tjkBchjwABx7Ada9av7&#10;Z5n+zWkbXA9F/wBr3q3B4RSMo7lZZkDEkA/mFJ5x9D+Feg6LpmjfYYoJmd54I0jBfjfnksAMZ5yB&#10;uyAB9MqMTNnl+u6BHpujG6wGU4YgE4YgjBAPACk/jisUWD3li0E8X7pFJ3P93aCD09T0r1jxhphf&#10;fbrE4yIwhzlJk4VgM8Dbj9a8/wDF2t2NnpMgsG2C0DIswYbFMhHP+16VnJiPDNcv9Z0u/XRvDFqX&#10;N/OLcyqC6nHIA2kOAuTubHAGR047bSoNJ8NiGKW3W6v7ZShA3DzGbGVEeDksxGOrMRzmt3QPCUei&#10;aNd+KtXgcPIGmniKnzxDED5cSqAGDvnoeSe+MAbPwp8PS+LEfxp4gVfMupc6eY/lZIojkTkD5SzM&#10;cdCvy8DvXdg5NPQyrbHrZ1G68DeHbTWpLVrm8mhjjaVySqSyAYjUfe552hRgYOeoz8067p9nZatB&#10;cWscotHP+kLICkiys5O5gRkbycngchsete8fEbWb7VZtF8N24No4l89nZdwCkhI2UDqVPTgEHpWh&#10;488L6Lp/ga9125gklvYoAxkckEMobGOQP4fp3963zLLfrVFyOrKMe8NWVtj5V+L/AISg17Qre0Te&#10;ZIACm0/MN4wzdMnCg/jivhDxN4J1OyeREtWWbOQ5OzcOxZT90e5x7ZNfYlp4zfxdoK6hYusUlu8s&#10;DRl9/wC8iO0k4HGSp45GRwT28c8RDUDNu1BAwkyu/awJA9yK/MMRh6tGq00fsGDnGpTvB3PP/CXw&#10;C1nxOPtzayLaGRUCqYWkVecn5tyg4x1H4eg9Lvf2Z9J0thqdxdXNxChH7gF8qyjn51DMyt2Ug7e7&#10;16F4C19PClvDBCFYSZZ42GQRjAAzkjsAAID/f2a9+0zxbYzwFmYlbrIQZAMR7fj1xUTqTkkoSMa8&#10;5wlax+V+u+HLzS7uSOBmlK5LORwQB06HJz27V6X8Gfiw3gW7utK1qNruzuo1ICHBDIeB3yPfHFe/&#10;/EPwpoUdzLdwDyEuUKEFRjcOSVHAB9T3r5ys/CML6lK8g+X5QsgACntlRgAD1Heojiq3L7KszLlp&#10;1Og34rfZ9akW60dXnhu8zQgtzgfeRh0J4HPesTTLW08RaXNo01uI31BgjgncoK4YFyfofpXpt7oe&#10;m6Xp8cd9OZyoYxAnaFABOVA5GePpXlPh2SC18X2d1Buisbksud+dhZCCTngbefrXt5ZLktY8jMKC&#10;k2j4717Sb+yt0i1CMo4eRWAAGNrNtGBXP6dO6vJEwDAk53DqTgBSO1fUvxN8PBNdubfUNpKTCRwF&#10;253hiGBFfNGsadPomo4dWRGYFSOeCNwOT0r7bC1+aGp8VXw7pVdNj7D+CniS5e1so7k4SHem4KEf&#10;y+0UZ7lSC34193aPeQTRKACwQFpASU8snt7gf0r8lfh14gbR9QLwyA74itvC+fLDs4Y464JIHPvX&#10;6Y+B9fiv7eOTmFmkVHtpCDsYIGIduobb8uK+Nz7B2k5rY+tyrE81NR7HskTxNFknIBOfTrwRWyZ3&#10;favt90cVzcVwkyDDbmYZAIx071qWw+c4JJ6gnnH4V8c4nsmxHFuQFhuA4PNWFjXLIeOMg/TtVOKV&#10;+jEkH7uDgA1oqHcADk89OwPWpaEtiqQ4UjHANQMGIz0x3+tXmjf1wOmKpSFkIHUE5/KlZGpTeZAS&#10;WYljx0qgybiWPPpzVqUlTkfMCT19azJX8pcIobqTz3oK9kc5rViZCkow6g8r0xXH6xpHmxkLgL/e&#10;xnBru55WlRpBwWPTpmsuVRIcYKjGCvXI9auGJlTN6dI8Wg8F25mJU8liXOOSorobTwpbKxY4KHgh&#10;vQV3X2ZFyyDaTwOOtK1osjZAwVGeema1lmMpGvsfIzrWxhiULtVsenT8q6S3RQ21FAwO9RQWw3jK&#10;n3IrVRI1djgkHA4rjninKVi407EkcWR8o9eetWAEQKAoL9Panbgy4AICjjnrUT4GAV+9j86fPEmx&#10;XmdwTgY6ciqr3Kx4zzg/lmqmo3bW/BGASRnP8VR6fFdaknmFQ8YONxPcfSqtoTJmiG5Hct0x7Vtw&#10;iQtkMVQ4bmm22mpE25+emCvStJVSMsJBhux9qOVWCLNCykMZCNgE5O7PWvQNF1YJMvOCANxVvven&#10;/wBevK/tUSgqmcdAfT1rWsL5xKoBIDcAAdP/ANfaujCVp0qvNTMakOZH0e2qwXQMhwZCFOFJOCOD&#10;17cZrifHNrb6npiyqCZIcfMANwA+v8PJyKwrDVDBYB5H4TLHcfTrz6DkVzs/iX+0luEt5WHmEBSw&#10;6AdefU19RiMVKtS5Z9jxqVHkq+70PPlfAG0biP5CpYpFfDr03dqXyWjJQLu285PtT4kYKQ4+hFfN&#10;+ydz3FLQmlcY4De3Peqy6RBqMCXt+Sj7ztCnGAqkZ9T1FMumiWNFGc781OJxHDCJHxGkQBz9ME/j&#10;X6z4cYKX111F0R8TxpX5cFy92kV477TtLMVno8KRGVvllYhmJHUnjjrXU2BluFR3Xezou9gMZyMg&#10;e2P/AK9eVWDQ3GpqI8sdnJJ4Ck4249q9p0+ULZifZuLL5kg6ZyOv14wB9K/oPB3bufi2N0jYw9Sv&#10;HOs2+kBmTKsz8YycEr+GQciubexm/wCEoty/C3GS3mLuUsnykqCOpA/rRA1lqfiS40++BknZFjR1&#10;YptC/IO+ecg9xjsT13bnRYL5oot0xMB2RZIVwSf72ck9B0HSveUOVLzPBhUadzY1fTree3X7Xb+f&#10;buR8643RuCdpX3B6Ec44+vF3HhrUwN+lv9ot49x8pgFnGe+OMjH4+1dZZzappk6aaPMMajIV8HAJ&#10;yDv6Ede5GeK7Vdsv7xCMttyf93pXl4nL6VRWZ6dPMKtOyR47FYa60fnXFlKsTHIBx1I54BOenJ7d&#10;62rCX90jw969Eu7NbxNj5zg428EE/wA/89K4+6tbexvvs1ufkZWYLj7rDGceuetfMZhl06EVK90e&#10;9l2Yxqy5HuJIFvISh5G3qRyP8a821zTo7b54QRg/Nx0Pr7V6UsixnIBbjBx/nisrU7VZ41JX5d3P&#10;P6e9eZF9D2meF35aIO5BycHfTNN8QXdm6xlyBxhieBW5rlhc27OpYNAx9OVPpXnlzb3BfmJ9p5HF&#10;dCSZhfU+ltF8RteIFWVSWAG3OTx6Guxtb9htV24P8Oeh9a+StM1u4sWiCuQY+h9Aa9j0bXIriJWd&#10;iJCcZ3Yz+FYzo2OiMj2D7VliME7egJ4qYSJKvz5GOfQiuVgvSY9w4zxnOa0kfgNnOO/tXPKJopGb&#10;q5lURqPnjBJUnkgehrDFwrtsgYbhzkHp7V1ksSupD8n3PAz0rl7i1R7ppUQhY8cDjnuTXBVRsmfM&#10;fxPs2GtfahIRKMOMjGH710XgDxKJI40AABAEhBwpOeTVz4k6URc/aAC4bOSx4xXkvhc/Yb+fTd2C&#10;h82P/aDdq3pfAXI+2NL1ETFHii8uPG3PdgemMV2VpNuRLW1c/IfnwMlc+/vXz14LvZrsp5s7R7Sx&#10;ABBz3OR717VaTxRoqRufMYg55z65o+FkNHext9nhAiyQeuepqRFMzBtxHHasmKcuyuNy7uoNaAky&#10;wRF49PSt4M5WjcAATGQR+tDIOATux07YqtE4KqcYxj8asGRSc9GxyBzU1FcIXM6ZDkHG0n8RWaVG&#10;S/XnuMYrXuPnAbOcc4qsrY3K/IGD+NZrQ0TIGgZl46Hkke1QSxs8WwDg/nVySTO4YIGOx/pUIkHJ&#10;OSO3aokWYdxbKdw+8R99RxiuEvrNxO/BG016JdRq4IX+MfL6+9c3cpvbayn5CBjoWoiBw08DmIgD&#10;k9R0/GqNnbSLK5P3QAB9fWvQbzTVhTIX58nI68e9c1GpjMgZfmQ/5AplpjGUuojKcDjPp61XZSh2&#10;ICcjP4CrbSjbxn0qa3iWV8uA4HGc469KzGVdPtmlYMd2CDksOCPSurtLQHbCuB6H6VXhgEahkDd1&#10;C5q4IyiqGJyx+6cjGPek49R2NVVTmFto2jr06063vYraciY8Y43cjFZl1MirGHYqMEcmsgyec2FI&#10;fHCispXloHKe0aY3hyZFeSZUk2gjOf5/rVrxB4e0HxHo0umSzbd3zrJGB5kZHcA9eOK8t0yOFUZj&#10;u3hRjd1+uPauy0zUnLLBwShG4nvntjrU7GR5Z4Pun0PVbjwbr0Ye6sJCLEyjLNEemwnqDjt6Y4xx&#10;H8TtGk1rwhLqdtpH2vXLMK9kqYS5ikDDO1yAQoHLKeCOozgjqfi1pV3LaWXj3SFeW80R1FxEig5g&#10;zl3J6jaOSfSo9H1H+2kGv2t7mC9AVYH42S4GAO2foOR9K6MJUc+aLMais7ieBvEkXjrwbD4lVZFv&#10;LBRb3kZQo4KgBvMU8gqc569PevTLOVJowVk83IBJHGR6elfLPhzUdV+D3xZl0/XbyC50jxpLLINq&#10;MipMCPMj2kkKSGGACQ3LZ52r7Rd3Uvg7XJtOUbrA4ktwGyRG/IGT6d+tclR8kmjenK6PYrC8HzwM&#10;isjfejf5g69xg1+bn7SHwBbwFdzeMPDNuJfB+r3IEqRjadKu52JAYcoIGYkIeACwXG7G/wC6INft&#10;ZwLyEkFTsJ6Yz7Gu60vUdM1u0utI1SKG6sb2J7e4t5lEkc0cilZEZTwQwOCDURncdmj87fgT8T/M&#10;SL4WeM5D5Muf7FvXYNtAwVi3H36EnkZB56+v+K1ubDS9StLiNFkWNx5cwwsg6YX0z2rxD49fAO9+&#10;F2sf2joBll8LXNwkunS5LSWEpORE75JwDxGx5wMHLcn0Hwd4iu/ih4Mn8PayN/iXTYT5Ux4a4hU5&#10;HHGWHQ8e9ddOZtF3PBt0MmnztHw8PP45zXst1rOkP8MtW+0eCZ7w22iXUYvPLiAiMkZV7hQecImX&#10;DqPMYLgcnnw+yT7TZ3x27WjZw3/bMnNe6/CxfGXxJ8I3ulQzx2mhyWM9jb6nC6hbeNV8o/eyGfYW&#10;XO3CnkkECvSjsOrU5bHxz+zh4a1rXfiRcXugfEQ+Bri0ghOImjefUUCAuAkjBNiH5tzgnnKchiP1&#10;K0mGeWC6DXjai/l2wa9KiPz2xy2Bkc8dDg14R8Pv2CfDFrG3jLRo9G8X6YscMul3sl5dJNEY8mbz&#10;B5s0T5dPk2iMYJBUnk+8aUJLK81O0dFhNv8AZwY05QZBGVYcYzwBnPHSuSvsYKVzR07T7WWKR7lT&#10;uHOSevUDj8O+a77TU07XNHvPDl5cm1N9by2KurBHUXCFPlyCM85GeO1cfDcrEDJyeDkHkHP6GrPg&#10;rS21fWo9RldwltOko56kc/liuBmqZ+ZnijxBe+DJb/wZqcUR1rRLubTpvIb5D5JAWQEjIVlKnB5B&#10;OMnGa1fh54Xmgnl8Ua8TLe3eCkbcvEnPJ9/5CrHjHQI9U/aB+IfiDUAGjHiGSONOyp9ngB9sk8j0&#10;rtYpQZcJwBwPpUmyUpb6FLxCnngjcGjzu2kZOK86MbQu2wtgENgcc16JqO4hlUfNnBrgrwqHARSQ&#10;DtJNYs3R0+i+LTbKqTtub+83OMV9I+EPEEXiC1jjgkWSbuAcZxXxvHD9tQz27KF3BfpmvU/h3p2p&#10;ab4kWPdstQofIPXNRIpI+sxYyQZmmI69Caxbq/h3NlvlyBkHpUOsanJHabZX+98oycYryDxF4ih0&#10;6JrOw/f3LnBPTFclU2hA7bWvENnpy/LKhkx8oPIP/wBevNom1DxXfs24x2ancwbofas/TtC1PVZx&#10;c6oxRQcsp6kDjivTYrQWdqkVvgKBwoHUj+tKFG3vSNpSUfhMSZrawhWzs1AjTOQo657k10nw50GH&#10;V/EK3F0BJBYENJGQT5hf7g9h3P8AnHI3y/Zo3uF+Xjo/1r3X4XaFNpWjDULrcJr/AGsAwxtRc449&#10;85B9quNLmOSrUbPc4XUISRkKBgZ6VW0+4SLVI5t2QGBY59DVaV5HQiHkKBgeuKz7OKYXXmSA/MeP&#10;asqy0Ipn4tXngq+X9ruX4ZiN4F/4T+eNImxlbaaZ7jzQQOiwkSAZPBAPpX79WbfOrNgqi+WgJJYK&#10;pAGSR7V+QPxSi/4R3/goX4dv7FZCdRksdUjLHcNzWc8EnHqfLUE+1frPa3qPeOg/vAsMdGPPv3zX&#10;8YfSInGEqFL+6397a/Q/SOGI80JP+tjr7qOOa3eKYK0TqVdWGQysMEEdx615BbXUOkawfDtrI/l+&#10;Sbu3LNlkJbDRd8gZyM8465PNeuXLAQZ6g4H51434lsp76BptMjzfWUhngOMFgnLx7gCVEg4HYnAr&#10;+U8um4ydO+ktPQ+1ytL3lLY9Ssn+2xq3fg/5/OuK1DdZeInmkG4PsC44wAOPTNdB4T1ax1zT1vtN&#10;f5Dt3Iww8b4BKMOxGfp6Vzfji5Rbo21s+J44fNkbAPlrlRls+oyB3Bx0BzWFOGI+tOk3oXQbWJdN&#10;bWOH1qc3N9JKrZXcRtP93pj8K4xtH8jnYGjkPUD39adZ6wraj5smSsjEB+pJPqK7A+S6rggAMcdx&#10;k8Yx2r6qnz0kdlrHmc5aC6a3IO0MMqSec+lei+CNUGjeIILa9fyrSeHyi2QAkp5Un6964jXYAt/v&#10;jYMGI3EZGCK2fFkflaDb20LGO5lcFTjnaq5J/HtXrUvflCSOKsmnbuec/EOe0t/iN/alpMjILkbZ&#10;I/uhWPOQPQV7Bo0pe4hv4HHL7ldRn5PQZ6dK+Ydct7vT7Zi7b2ViwfGcqehBPXPFe7+Cb9ZrKCMO&#10;c+Um6QHggDuB6nNd+a0P9mjNdLoKB7XqPjnw/HbR2fiCyF6hXADxpICo9d2eK4rVfDthrsLap4C2&#10;wnYXNivywuVA+QJj91Jgj5fun/Z61h6tGtxerC2EBAVSTkfj0xXsnw/fRbO1j0RHW3u4rgy/OP8A&#10;Ws/XBz07D2xx0rxsLiZ1WqVaV/UeJUMND2sF/kfJFlqdvdwLqUIYb5PmVgMqw4ZW44wcjvXs2kTB&#10;7NTlXB+9tXaCfX618qp4K+NPg7xf4pvdd8M3baRqOoz3i3MPlyom5zIzhInYoMsSeACckZr3HwN4&#10;htdUto47WQSNyzovLc8cDuM/l/P0+JckeH/hSUo2TTXRNX13s+nyCEo1YqaZ31w6bSqjb6cZriNW&#10;tySGVcnJJA+8vvXbXCOmW5JDHism7s1uFLZ+bqexPtXyOGnyFOJgaTMWjVJRuOeR0IxWxLJ5WQFw&#10;rZLDvXNDel0CvyspAIPtWxeXSCEyOCBwMemK73Hml6k8hzd3qC7xDjbtA2t3A7DPtXpX7PD2Nz4u&#10;17UVbdNDaQQDGMKrFifzwMfQ14TrV0El80+hC9uOmDXtv7LkUL6N4m1rDbptSS2Qn7pihiUrjjk7&#10;nbJ+levXoOjltatB2aX6owx6/wBnlE+sJ2CqWPA9awy/mthPz9aJHuLxvlPy+lW4IEt1y3X+Vfjj&#10;bbu9zxqUY0o+YyOEpyagurho0xHyT60+5uGJwnr+lZ7hC316EnPP0pwh/MdNKHN70jGlubtBuPOT&#10;yCasW2p2D5W7hX8RWmbSBiWcZB9ajbR7CTkjGPSunmitDq56drSv8i75WjzqCioP0rPuPD0MwL2b&#10;lWznHUUhs4YWHlN8o9acspjPysBg+tSoz3g/vFGE4605v5mBeaFeoT5iEgf3eaxzp8SN88RJ/wBo&#10;Y/nXpMWpHGc/nVg3FrKv71FY+4rRYitD4lc1jj8RD443PMisQPzAD6CnAJ/Axr0c2emyj5oUH4VV&#10;fRdKb+EA+1arMf5kaLN4/ai0cMpCnJwDxnIzmuN1vwRa3kJm0hlt5UyxQgbdoHQAY5P517KdC04/&#10;w/r/APXrm76zayffFkxHHPp9a9XL8waa7G1DHqcrQPmOSGWGRopQ0bocMuMYIo03W9U0S5+22Exi&#10;l3YYMco4B6MD1r2rxD4ah16I3MASK8jGd/QSD0PfNeH6hZ3EE8lpcoY5F+8COvpj69a+so1Y1Fc9&#10;mko1FaS1PbvD/jmx11haTKLO6IB+ZsRSMey5JIyegJrYuNTeOYRToY2YZVsZ3cjgdv1r5el8yMhG&#10;3KD0PSuw8P8Aji604Lp2rM13YHC4fLSRbRgGMnuB26fQ9eevkcKjc6WjOergk3eB4/8At9/DaLx7&#10;8A7jxNBGJNR8KzpdRMoG8wOUjlznqBkHA5wPbj+fUZav6ubjRdO8U+GL7QGk+16LrVrNZ7mUF4nu&#10;EK4kU9CCchjxnHTrX8unjbwzeeDvGmr+Fr+Nop9Nu5bd0Ycjax61/Zv0ds5qVMpq5TiL81J3V+0u&#10;3kn+Z+JcfZd7HERxEftXX3HIKMPSynmnONr1E5ycV/Rp+fDl5YH0rShbcQKyx8rYq9EdrZoA7fw9&#10;dbHEZbAyGYjr+H1q54rWSy1H+1oOUulGS3dgK5OzuBFIHGSQOSO2PWux1K5S40yJJBu5BUt6GtU7&#10;wsc3wzOJMsN04kQ7ZOjY4wfpVr7TOqGMN8p6juaS+05oVEsCldoGNvoO1V4pVkTcM9MntWVjoujK&#10;li5Jz39Kqd623jDruWshkKuQaBl+0nMb8HHQVvK6SYIPNcopIOa0IZCo680IDpRskwXYJtGM+tei&#10;6Pd3Fo8U8eWUrtcgYyK8lL71LBiOxHXmuy8MeI47Fza6m+bd/lDH+A+tb0avK7M461O7Ul0P0O8F&#10;apDN4bsJlIklAxuP3V471W8a2aalBEZXjTau5tvsc4+teTfDzxBNa6TfabK0ckSmOS3b2J6D2q14&#10;m8XG2V1jZWQKoYehYd/xr+ZeIOG62Gz+o6K0b5l8/wDgs/V8qzCFbBRv2sfNSSaPY+K5Tr9g17Ik&#10;8hSSIsdr5+UkDg9BX21+ylp1reftN6fNbxCHy9EleQ+hZxg+2eK+L/DMviSTxTJN4ZKTxCQmRZyp&#10;DJnng8jCivvD9ifTZZP2gPF2pXHP2DT4oE29ACwzj1+Za+944r+w4WxUp/8APtr/AMC0/U8DJ48+&#10;bU/U/Wi/A8oljgeaS3qP8a53UbjiKMsMTAgMBgeh4rpbk5smckj+INjJB+leaeILi4inMm7KRoFO&#10;3oT/AE4r/OSnT5qjR/QWG6HX2jRx7IkPqOfQetbVvtJ3kcDtXnnhvW7a7uXimPluAACx4xnbge/T&#10;pXpCKAVC/jU1aMoScWRUOJ+Ol8LD9nj4k3eenh+6QZP/AD0Xb/Wv5WcA8+oPSv6af2udQbR/2U/i&#10;FdZ5uLa3tl4xxNOin+dfzLsmFyOgHav7s+jlStw5Op3k193/AA5+J8dSvjory/yPob4a/Bg/EbSU&#10;1bw74htdNvY3kie1mEgZGiUNkyKc8rk9MYHXIYL6vafsu/F23j2aT4xto0bLKkN5Opdu+1I9zE/h&#10;Xzp8KPF2seDNXuNR0VFmneEbosfO6KwJCnnBIOMgFh2r9D/A37TPwkvoLRb3Vn0O7fKSQ3UJZIsE&#10;EBplG3aTnJ5yME4JKj9Dz3EZ3Rxb+qJSp/4U2vU8rLqeGqUU6k2pep45afsTfFnxVKiap4wsJool&#10;wHmmuZ2QdSu11Uryenqa9e8Kf8E7fDiCM+L/ABTe3txuJkTToVt4o1xldzOJSQSDkjH4V9B6f8cf&#10;g6IUmvPG2jtETkI94pww5bhSSOx+YAH1rTvf2pP2dvD8a3Fx43huMkbo7KB7l+Bj+AkfqQa8+nmu&#10;f1HyezsvJf8AAOqeFwkN53+Z0fw3/ZI/Z+8E6g99pnhldYuIgvza3IbtRnjKo2E3HHHGBzwDzX1x&#10;pthZ20MNrptlFawxIVhjhiCrGP7qhRx7V+Z+v/8ABRH4SaGWi8M6NquuvCjCGchLKPcegYMXYgnr&#10;gAj37fPurftp/tTfGOd9F+Fukf2Vklh/YVm890E4HzSuXUYzywVTXp4fAZjV1xUrLzOavPDRVoK7&#10;P2913xv4N8Aac2t+N9as9C0+MFWmvZlRST0GScknsOtfEHxS/wCCnXwq8Grc6f8ADfTbrxXfIuEu&#10;iRa6fvHbef3j+vCYr5A8K/sGftDfF68g8S/GTxQulm6fdOt/cyX+oovJxs3eUuewEhweoHOP0g+D&#10;37FHwE+Fwtb+DQf7c1eFRnUdXYXDCVBgukZ+SMn0APXIPp6caWFw71lzPyOBylLZH56iP9uD9uS4&#10;EepXE/hrwLdKHBKmz06SCQ9FVT5t4SMkDJQ7f4etfoN+z1/wTs+CvwhltNf8Txf8Jt4lt0VvtGpR&#10;KLCCXu8NoCVzn7rSF2X7wIOCPuDT4I7YJHDGkCKp4wERAOBx0UYH5V8q/Hb9u74G/Aq2ubAX/wDw&#10;k2vxlk/svSJkYpKO08uCkQzyeS2P4SeK741qlT3aasjnndH3PbxW8EQI2RogCgnCKqjgcdAAPwr4&#10;E/aI/wCCknwZ+DEVzoPgq4HjjxUYXEEemuH063m+6onuQdhOeSsYdlxhgCRX5+T/ABE/bW/b/urj&#10;Q/CMA8I/D5pWjleN2trMIRwk1yEM10xX7yRLtI+8oHNffn7M/wCwJ8KfgJND4g1pB4v8VqqqdQv4&#10;VFtbuOWa1tzu2EHo7MX7gg1vHkpL3tzNnxj4D/Zk/aQ/bu163+LH7TGt33hrwdP+/sNPtwYnkQqB&#10;m0tZC6QRuucSuGLHttOa/af4afDvwL8JPB9n4G+HulQaPo+nIBFBEMvIx+9JK5+aWV+ruxJZuSa1&#10;NW1zRfC2kT614gvrfT9NtQXnurmRYYYk7ks5AUD6ivyR+M37bXxJ+O3jJ/gV+xjp015cTM0N74pZ&#10;fLURnId4GPEEKD/lvJhupVc7Wq1KUtkSon2X46+PFp40+Nen/s3fDqRtU1dibzxXfQ4a10jTotu6&#10;KRwCPtFwh8tVGNhYFiM/L4b/AMFU9S8NeBf2aR4csbSOG78Wa7aWkW0BSsVr/pUjYUAdYVTP+1z6&#10;19J/sm/s3+Hf2c/B7actwdY8S6jJ9t8Q65OxaS7u35baXywhjI+UE5PLN8xNfn/+1RZ+L/2pf2ht&#10;Bhtoll+Fvge9t4laRg8OqSBxJcyLskDGKVQIFkzkYJAx0ipiKVFc1R2Omhgqtd2po+7P2Rvgl4P8&#10;L/s6/DiO80W1a7l0a11K6M0OW+0XsYmkY54BJfljzj0GAPgL9rn9m/Q/iv8AH/WrbwnHHBpv9lWI&#10;uL6CMFItWiaVXUPuAH7hY1dcPjH3QSCPtnXPFXxE8awLZX14mkWW0wDT7RXiXbjALyo5JyOAMKox&#10;wBmo7HwpYaVG0+0yhF/iOXGTg/N3z9MemK+cxGdOUm8Pp5n1WC4e5XfEv5HxT8Kv2Vvg98OjZ3Go&#10;6afEGpqG33V+xmgYcHEcBAUYbnOCT6819w6Vo0MSfY7eKOyVQMpHEny9sDaAOnoOmPw4q80T+zLy&#10;O/tZyZ+AgkXaAucEck9f0rYafUJY4JftLwsg2l1fDKGIABbjIz39zXDTxs3Juq73PovqkKcFGkrH&#10;q9r4Ws5UIZjmMkB2HOOckjoe/PUVjXOj2yyKkXyomQyt8vHocYyffvWZZeILpbZbO4QNNG2ws7k7&#10;sAEY7nscn9akk1GaUsrpsAHJB6k/4V6DxGH5OY5XGqnuczrGnT27eYjBlc7cj1HUGufmtFi2OqnB&#10;6Dt71vX2qKn7pyW+8wweM1hJqHzqzkHdjBUZGK+dr14t6HrUZPl1Nu3jCLHDywBJxjByRx9K2LLU&#10;ikKmWTD9MEds/pWAl8gLyyyDg8euKxnvRJMTCcp2JPeuX2y7ley5j0ZZFfBJJK8EjIxnpWhBK6xk&#10;uVXuce/FcAlwWClyE/Tp9BWzHfysMlshvkAHbHXp7VarX6mUqVjXuZxglMBezd6SSQ7VZlIKjJxy&#10;P8msWFyzsHO4npu6D2ArTEqKCVDBsYz2P41iK2g6QKx8tucYbr09vyrndSAKruxu5yPatx3XY7r8&#10;2BnJHUfWuS1e9jBdUcEgKVUj7nHrXPUCD6GdLMIyZHY7RxtJ55NRnUhHEq72EW7IJHA+vrXE3eql&#10;9nV5BJtXnpn19areczhkdndic+WOQOf0rjtU6FN92dk2qyRopmxG7ZJCjoBkVzl5rBtYleTJjbcC&#10;R949zx1Jz1xWffalaaShudQuEtYSCS85EWFX7zt5rKu0dzkV84+Pf2ivh1pkgXSdUS6kifdIlvBI&#10;zMCAVVZCAh65ITOQQCQOvfhcvr1W9DkniYrSTNjx74iks9OnXoiht8jfeGe1fJfh/wAB+LPjn43X&#10;wZ4CihN08Rlu727Yi006FyVDzMoZmYnCooBLMcnCKTXDeMfi5e635g0fSkkhRmaR55PMlKgkghFw&#10;cfNySCCeoFfcn/BPv42/BrwFoN9ovxR1+00PWrnVHvbea/i8q3u4GRdq/aSnljDOf3bMu0hW5Utj&#10;6jLMqrUV7Woj53MM1hP3IH2X8Ivhz4K/Y1+Gl3BYy3ut6vrE8M+oXkEJae/ugpWNUTPyxhSRGu7A&#10;JznLV8265+zr8Rv2mPEv/Cxvi3JdW0aBrfTNAs5niXTbTkIGkxiSZuC5XC7VAJ64/RPT/if8NPH1&#10;/u8P+JNDvSgwg+1RbSuM/KysSxHfgcHPTJr3fw3Z6DLZrPYXtpf25G3MBSaPcBghGU549OT2r6Cm&#10;p8258tWqX3ifBf7FfhTUPh3omv8Awo1xZAmj3oEBIKqLW6QKyAknJ3oQcc+53ZPgnw+8cXvwY/ZM&#10;8Q/D03p0/WfC3jvXvD+mSMFmll/0gTifaucFWmYgMoBKjghlB/SS90aPQfiPBebghvbcb2k5MkUW&#10;doJHGUGckn7uO9fi/wCPzN4n1HxDq1pcbNO17xPret20ifMsn2id/JmHGdhiCEHIzkAcAZ5syzOO&#10;Bovmla51ZVgniKqa6Hhnhe9e21iKWVxLgvFOzcrIWZmZx7bjmvQyssd1LG8/2eKGLzHb7pKseQvu&#10;OleRWhvIbpDcRI9r5yRHbySrOPu49v5V7b4p0jTF8JXl45kSXYrRySfKJAMnav4DP4V+XZhUVasp&#10;Sd7n6DRbjGzPnfVfs4uhKkeDucjafWo0aOaffjzSiq2F6/j61RuVFzciZsmNjjAPOferfFot3dgF&#10;VhUBT7D+de3F6RPJq/Ez5q+Jkk194nnfAKwqqDBxkDviuIhtG3EEjeq8AcD8a7jVbOO7nkvHkIll&#10;ZixP8fNcfeBYZWVGIwBgHqc88V+u4KHJQhFdj82xE+es5PqyrjH3/l9vXFOkkhKDLgN6YrofB3gr&#10;xf8AEbXIfDXgnSLvW9Smyy29qhdgvQs56IgyMsxCjua/Q34Q/wDBNzxJrQtdW+MOux+H7aT5pNJ0&#10;9ftGogD+B5GAgjbpnaZcZ9eKxxmaYXCxvXml+f3GuGwNau7U0fmNaWd1f3aWdjFJczzNtjjiQu7s&#10;egVVySfpX338E/2Jv2hNSmt/EF/eyfDyzm2lZp3b7e69VK2kTqxPOMSsmD2r9bfhj+z98JfhBHs+&#10;Hfh+KymU7pNSuh9p1B+MEGZ/mVT3VcL7V6hqEunLMs7SSTT53fJyVA9RX5znXHl06WDhfzf+W35n&#10;1OB4f5Hz1Z/cfG3iH9mrVILCC00fxI2pamiDzZNZh2GdwvLGSIHywxHAZG9z3rxSTw/4q8D6ibbV&#10;o7vR7iNsK0yl7eUDvFKCVK/jkdwK/Q7V9QlRBPfyCGItwOr/APfRxivDPiB8f/hr4Ds2GvXVsyOp&#10;2xSqJ3mY9QkY+Y/livzqnhKmLqOMY2b/AK6H1sa/s42b08z5+v8AXDrGy21+JTdAFUuIQMupHHoG&#10;/wDr1xGq6JaTR/6GXndAd0bDYc/yJ9jXk/iT9rLRLvV5jofhST+yzIWcvN5crZPJQIoCZ7DJHsK7&#10;XQfiD8O/HwU6Bqi6feykLLpeqMIZy5yP3ZJMcmeo2sT6gGuqvwtmdCPO4XRl/amHm7RkiTSUuLK7&#10;RpgyyBSpjIAdgOmSa27g297ERcKLWVCTiTuvs3StO+025tHa3vLV5F9Sfnz7dzRazl4XtZPKuLde&#10;sLDMox2Jrw6qnCVpxsztjqcTtmguNgbemc7F4BHfNQ3EcDMDayASnkxuMfke1dPPpKC082xbypS2&#10;GWX7v09QPpWFdw+Wn2e8QJKwwGH3XHYhuufrW9OtfcHEy0FyCYbrBUucow4IrBu9EgR3NvEDvySp&#10;GVPtmu2Vr7TVNvdp9rtGTlXX5x9D1zWlbaPp+oAyaTdSISoPkSDO0+or1qGK5P8AgHJVhc8In8PP&#10;bzJe6TLLbXa/dQuVOf8AZZSDjHP4V6L4S+NHifwldLD4htp9UgQkC7gl8q8Uk7jl+RNz2fn/AGvT&#10;qLrQb1PkCw3MQTejYwf/AK1cJe6BFNvdnNvKSFyRlcn19a9Oni6db3a6T8+pyOi46xdj6p8N/Efw&#10;j8RwsEcyahcNwbO5VbTVU29SF+7KFAJyhJ9a8k+LX7MXhPxqr6lpFytrqDklQ6eXcbwOAegkx74P&#10;uOK+bNZ0KC3fbeLmRvmVlJVt3cr3z07123hT4u+NvCflWWqJ/b+lxMCILxmE0Sj/AJ5T5yDjqG3Z&#10;xzniu/DYWrQmsRgKln2/S5jXhCrHkrq6PkTx18IvG3gC4lXVrCV7aNiv2hEO3juw6rxzk8Y6E15f&#10;X7C6B8RPAPxAtpdOW+Rbmf5RpOvERSHngRSjKnPYA9OuK+dPiX+zZouo3k954Z26TcFSyWzgqjuD&#10;/DyUIPbaw49a+4yviuMpKhj4uMu/Rny+MyHlXPh3dHwTRXaeK/h94t8GTGPXLCSOPPE6fPEw9mH9&#10;cVxdfZ06sKi5qbuj52pSlB2krBRRRWhmMIwaSnEZpMGp5gEopxWm1QBR70UtACZxTv8AIptOGaAD&#10;Ipc0n4UcUAOooooAeDjgd/yqQZ2hm7VDknryfT0qQMTnHQ4oAedxO8H5fWpEbnA79SPSoRzS5Zcj&#10;JzQS1oWs5POM96sg/dK8Z61n5Yn5cfWrSOcZOMHvVJkloNtfaoJxyasrIcbGJAI4qnv+TI5HXj1p&#10;6KWPJJ5/I1QGh5qc71x0Ge9XFICH7Nliv8VZRBK7gd3qMdqngzGGw23P4U1uZmigumPmRMGA4+br&#10;zWtA/lriNQjdefWsiCfzFZlXbwAc9/wqeOUPmMAkHvjg/SrIe5ub2uMsMQtzuPTd6VCm4EyF3XcO&#10;AB1xVHPAcfMOgz7VZhneHDKcjrzzj1oEaFsbmdGQyFj156D8K1Yr1xJHuzIsH3gnSq9reNAXkiQM&#10;m3BPcbqitzLGPs8Kb/N+b5uKDNHS2Vt9ne41mGFjCh81o7dNzY9dpK5/A1zHiz4z6hqGlyaDoUEm&#10;nRSP++n80iRwOgVVCiMeoyx966K3umK+em6DjkDn8q5jxP4Lg1iBtR0rEV9gO8ROFn9SvYOf1+vX&#10;ingKblztanqUcznCHIjyG31rV7PizvbiEZ3YjkZeT34I5qpLLLO7SzOzuxyzMckn3JpjKVJVhgg4&#10;INJVqnFbIbrTnuwoooqjIKKKKAJKKjooAkoyKjooAn3D1pyvnn0qsOmTTlOD0oAtDpSZJ5pmdw46&#10;GlGc4I4oAflvWr1jaXN5KYLJC0xUtsxjIFUa7/wHe6TphvtR1BsSLHsjB5zu64oJkzllsJy6+Z8u&#10;5TlT1BHSpIraNZDFO25l6AnGavXt9DPeyz20eICfkzwcDrVAvv8AmJK88HqR7UEc67Ekewbl289R&#10;g471oQARSAzDj7ygjI6U3ZBGgaQhw/G89A1aaxJIhZWJ2H7y9AaCW7mD4gk2QQwKGUyMzOpHBxgD&#10;8q5kdMGtjX5nmvljLEiFAo+vU1kjpQawWgCpUJqLirK4IoKHg85HH0HSragFtzdewqog+YEcY9at&#10;oDjcDweoqomZbH3QcYx2PFS5wdo/Oq+7qG6eo6Cno+euTiqJ5WWUJ+6ORjrSghfnYZ7E/wD1qZGf&#10;lGenb+tD8fd/D60EtFRW8lRJ/dz/AC4rmc5JJ7Z/Wty/fZblB1dx/wCO9aw8fMPwNZTeprBaBRUl&#10;FMsAPSnYx1pwFKfagBhBx81Lx9B2pV680tABnJC4wT1+prRs4mZ1XaOTxu6DNVEiR3JOV6YFdCLV&#10;FgO87QcDPcVmB2VklrZwweScvExLlR1H078d62ZGgWE3EQCiVm3nPOCfc+navOrfxKtgyWzwFkQg&#10;s+75z9OMYA7V6x4fW310B7ERuk77QM85HO0gdCPWvOxPNH3ka0TiZfDO9zNoiyOxGXhmfhh1OD0z&#10;7VVjsIZysd1us5OrMflxngA/SvoSx+HGp6vsvfDMa3Ekal5LFgfPG3nOBwRiu28P+EPAfxEmj0XV&#10;hJp2rh9jTQ4V426fdbg4NcsMajodA+WbbQ547uKOCNmm3HezYbI/hIGOPXivc/Afwy0fV79LDVb0&#10;RvcDk/xEdfkH8f5jv6VR+JXwz8R/BXXbOPxMynTr4yHT70H5JVh2l/cModc9R8wx1qto3iKO8dGk&#10;WHb1jnU/qCOlb+0U9jL2fc+g/Gvwx8MaNDolzbxxzWsHmW8+5QZE8wZViOmDtxk5OTyTT9Mez00+&#10;RBapC6qSrk7t3XAYYHY4GCKteEfG6XVi+l61PBqVuARcJIPMkjQY5wfmwBjAx2rrbDw5ot1O1x4Z&#10;1JYwwyYrwE/gjnlfYEdMY75yeuhcYJHjnx9+Is/hP4cDQ9KOy58TK1o0uT+7tFIaXAB+8+dhznAJ&#10;74I/Oevor9pzW3vviO+gK0bQeH7eOyVom3K8pHmSN7fM23H+znvivnWvXw9NQppI5asruwUUUVQg&#10;ooooAKKKKACiiigAooooAKXuKSigBw64p1GOfelA496AEpTRSUAKOPfFOzxk1H79KUHPHYUAPGM5&#10;qRclsDqaYMVcgjbIJA45xWgF23AiG9uT0HtVe4fzXbHC561LPLsAAGc5OAe4rsPhZ8OfEXxa8daT&#10;4F8MW73F7qMyghBkRRA/vJW9EjXLMfQHrWdWooRcmEYc0rH3B+xh+xTY/HHTLjx18RZLmDw8Jpbe&#10;0SCUwTXBjx86HByhO5e3Q4znI/ZD4Z/Ar4U/B23UeAfCmnWF6pyL5oUlu/l6EzMu7jqDkkE9ateD&#10;PB+m/D/wlpPgbw6ggs9HtY4I2JAZ2jAyzHgMWOMnua6QajdgZlyHDfMpzggeor4PH5rVqTcU7WPc&#10;w2GhGN7Gtd3Etw5muYpT6sp555OPrVQXf2cgoZLZQdrbsiRh16VfTVwoIgIMn95vuAdTjvSNdeHr&#10;pg81wvnD73UFj1BUH0rwqsnJ6s7YwSJ7XVdtyyPgAdiRlh0/TtVqTUre4Ty4drOP4TkkEf3iPWuZ&#10;uhZDbNLI/lk8eWRu6dMdMCm2lo8kjJaSskX3m3AZGeB7ZNcvJqV0P//T/QvRfC9zPJ5k6ygn7hY7&#10;ePTA616ONJt7aAcAMo4BOeantLqGFdyNwByOv61WutQgkmR3k+XP+enSvhY0j9BrSmzPl0eK5Hyr&#10;hyc56A+3H86emkwIpE0aL655Fa0l9aRRiVCCM4G7gZ+vqK5TUfEMUPHmjAbgryAP7xI9K66dNIxj&#10;B9TSv7KzS0AeXeWJTb0BH07bRXmeo6Vocc0k7WUZmkDAy52vhfSVQrjj0NZWq+LoktyrvsSTerIe&#10;Qp7Dp1b6151q/itDalnuFh8v5cZ80IT3xggcUqh2YajV6Nnmvjf4afDq8uFuprIGS43M0wkkXzWO&#10;NyumQHU8YVshTmvn3x94Y+HWr+To9/bQiS1dd6HMIeNQCigptXg9TgZ6HOK9E8a/EqXTGnguXilJ&#10;QsSjKjrt6ZBycc9hXx540+IEdzvnd/JjOVL7vuHklM4BI+grzpU5t+5E+reYYmFNOpWenmYnivTt&#10;F0+eaHSreNbd35twdoTAA3ccc15VcWUGnPLeeUERXO1CcqcEd881mat8Q9J04G3tG+13C/eCcq5P&#10;bJFecXmt+M/ED77GEWduGLqXxggnH04r2aGUVJdD5nMuLJx/5et28z3G2v8ARWQXcrxAjkEjG3PY&#10;Cta28W6Hpkm2zuY8sMFR0Ge9fNFr4f1q8ijiur14xuJZB0AHaugtPCAdEeQlRycls9O5FelT4e7s&#10;+cxHF05/8OfR03xZ8PwR7Yn82TBwuCdxPYE+teNeIPFfiDxY8um2kJhhnGH7sxHQfQUWPhzSrQhY&#10;mSaSPDMDkEg966iG4sLFUjhhVXYnMfp/wLrmvawWWUqLufPYnOalfRnMaT4TeC3KTEoykZwcZx1J&#10;967O3t41ZYYZCmxPkHHX2NClEbIkAWU/MfvBCewJNZclxcQXTxM+0JjYcDB/D3r6CLSWh8/VV27n&#10;o2mSwXdu0EhwxywIGenXHp9Kp6qhNntt3+6cop9f6fSnaPD5brJcHejkMAOOW6g/jW5qMdvGuyO0&#10;wJCd4LbuP6fWieqM0eEXunHw7qh1LR52trnBMirlkdDycjoPbvXWXCwaj4cm1WzcQsqDzYmyXLkZ&#10;BJ6g56ZrpLyxRmeTcJEAywbBcA8np6elVDp15ptlcTQkwiaNhIqgbFBPDenT8a8LG0P3c2d2Cn+9&#10;R87Sja8qbix54xgEGspS7Mu3P3SPX9a3L21kW5mUlspknA9TVBLclV3H5DjBHBJr5umfRTOeuZIo&#10;9StJbkP5ccyeYYxufbuG7YMgF8cLkjLEciv1v8V/CLxz+yF4x0z4teBdWXxB4R8QWzzpHGWgjiUl&#10;P3M5TchDlm8mTYy4ViVB+/8Akzqts8du0sJIdW3IR97cpDDH5V/RL8J/HFl8U/2IdOu9bFlebNNO&#10;k3IeAXEUclrMINjI27fj5j6YcH3rtlipUoc8ehyxp88+V9T1n4PfFPTfib4dtdSHlxXzxFpkDqSp&#10;UgHAyG4JxnGCewr4K/4KoWbHw74PmtpmVxNKSvOzzG8tF+hwh7cV4B4I+N198NPEZ1XTrOJEhly9&#10;tO7Ki7AQ0YMe3lSxBwcEcYxjGn8ctX+KP7eOoeFfCXww8IukHhjzWnvBIpQ/bfLLszERxxpG0ZOw&#10;FmbcCeRyVM6oSpRnVdhSyarzv2auflHPc+YWZT94k4x0z7//AFq90+EH7L/xv+OUo/4V94Yu72zy&#10;A9/KBBZpnpmaQqp+gJPtX7hfs/f8EufhR4AsbLWviov/AAmfiUbZpLVmaLS4H67BGMGYA9S5wf7o&#10;r9LrLRtA8IaUpuWtdI0yzjwsKbLe0iVQOigBQAB3zgd6+YzTiucfdwUL+b2/r+rHo4fK6cVfES17&#10;Lf8Ar8PM/Gb4Qf8ABInTbaa21T4y+Kvt0bJmXStJheIq5xgG6Zug5BAj57Gv0l+GX7MP7PPwghFt&#10;4L8HWKXA+9dXEJvbpiOhMswYj6D8K4X4lft0fB/wW09h4RaTxdfoNqDTTutfM7hrgBkXHfqfY18W&#10;eKf2wPjh4381LdrLw5ZMpPl2IcXAU+s2/OfdVr4PGZvj8Y+WrUfpb/hl9x7uFwEWvdhyr8T9Xvib&#10;8RtA+FPgjUfEepX1npws7Z/syTts3SY+VVQYY89AAcmv55fG/ja9+I/i688SXsjXIllklkkYjdl5&#10;nlRcAYbaH9SffirvivUtd1aFZ/Fes32q3M7bo1vLqWcLv7kSNjJHcYrz5mtrS0kC/IFj+6K+/wCG&#10;sr9lFVau/Q8PNbQn7OL2Oc8TapbaZZ7p8K8gIZT0OOQM18w6jcvf3znYqKXb5RyBjnFeh+KNVt71&#10;pg7E+WCEzkjc3f8ALpXmsCKs3mSEOkY5zxn2r7Xl6s+cV27soarOZZliQ5Rgue/4fSr8caxfKSGO&#10;PUjjHasQSh9QyF4JKqPx4z9K6KP5ohGVJdQMtngkelOKCZXYl2AVdnPyjrn8az7gZcBhhg2SfStM&#10;ocMeMg5bHIFUm2tnuc8Z96oCi4VgUAIw2dwPWq4jZtyd+mcVeI5JYBQw601VGVORjHWgtbGa1ucZ&#10;Hb9KrEHPzd+nvW4E+Y89O9MNqsqHbxnqPWpaGYmKaSBxVqaFoThs4/lVRqkB2c0VHUg5oAXJpd1N&#10;op3AfkGimbu1PGD+FGgBj/JpuBT80Yp8oEdFOK03pUgJ7UdKKPagBOB9P50n+cU4803FAAOKDR9K&#10;Uda0AbRRRWYBRRRQAUUUUAFFFFADu3Wk4oznqaUYxWgCDk1KOeMVFipFOeM0AdFobSztLpccayi6&#10;XABYL83tn8awLy2msruazuE8uWCRo3TIJVkOCMjjg1raNdfYdRgvAFPkurbXG5HUEblK9GDDgqTh&#10;gSDxXb/FOwSS+s/FlukaQ65Csr+Wy/8AH2kcbXGVUYXmRTzycknOckA8sBIIIq5LiSIOvXvVHnHH&#10;WrduwZSnegCFeVz3WtKzf5lbvWaAVZs9DVm3bByO1VFkVFdHTibjOPmx07VztwT5jNtxWxEzvESD&#10;jHUd6ypdzszDgDtWxhEqk5wQcEc804nnpmkJyePSkz0zWZsKM5BB57fSjJUZB6nBFNBI+6Oe3sKX&#10;OAc96AIznHJFR08imHmszQPwzSsPl9Kb+tKeRQBHRRRWYBRRRVRAKctNpy1QE6FgxHUYrQuG36cm&#10;eMNg/SqSlcYHBq9Gwe2ljAzxxWgGMOtSgn8qiHB+lSj+dZgWYye9K5I6U0HPTFBOOuK26GY4EZGB&#10;jpz1qwuSMKO/3f61VGOW3YPp1q2A3c88Hn+VNMlnYaXHHdWhsS28hWDdvv59Tg4zX1R8DfjNrK+K&#10;PC3h/wAVX93Pb6bfwfYmCxCQRglPIaRlU4KvjJbhMjngV8saNiYtGSF2rkcYycjjP51cike1u8Kx&#10;TJzkAEg8cjOB0zWyOWpb4T9Y/wBnf4sr8F/2xvEHg+W8P/CK+O53MAGBDHezqsyMOR6tGexJ3Ag5&#10;z+zfi3wvofj/AML3vhnxFBHe6dq1sYXikA2kSIV2k4PBBIP0r+VPxbqr6ktn4j0ubdqUUcatwMo8&#10;ShVwTuHK8fzr+iz9k347W3xm+E2n+Jbm4judT0x2sNSWPI2TR/LGSGAI8yExyDthuCRihrmQqasz&#10;8UvjN8Jrz9mL4x2+h+MNCvPFPg6Kf+0dNjMriC5hRN8rMgMgYJgCRWHzKmHABDH9PPh58R/A3jvw&#10;zb6z4QuYbyEAq0Ubp5kI6qsi9VwDgAgHjjnIH0p+1L8B9I/aD+E194antz/adgr3mlSqwjZJ0iKK&#10;BJhiqsDhscFeCCMg/wA2Mnhrxf4F1680m4u7rw3qFlO1rIxkaCVHUkLG7IwwwCnpleMqSCCcpU09&#10;zRzlFn9DSLJIUeGEbVALLIQJQ390jORjGOlc94l8beGfCNvJe+JtYsdLs4wPMmvbqK3jLMCFQszE&#10;qScc45r8C9X8b+KI5Db6t4/1+7EX/LGG8uUBPYBhJtP1I9gc8V5ndaxayTPJYxMXZtzz3LGeZ2PU&#10;kvnk+oqHTXRjjUuftV44/bf+DPhaU2WiXs3iOeNMsunnZa7j0/0htmfwDj1wa+E/iV+3T8T/ABbe&#10;vY+C518KaZESoFsEmvZFPXzJnQhTjvGikHvxXxapSSUi4cuj/MVbo39KRraytyWtIQAd272zjj0p&#10;ezNPaHaWOqXHji6upfEV1dXlxO5k8+6uHmuJcnnfIcBgDwAQMc8V67L8bfi/puhx+GNF8UXWm6Zp&#10;wZLddOWO0mhjc4CecFMhXrjnODjNfNGmQzXOr26aVlNz+W78qqFgcHr8zAAn616pd6Zc6zrcOmW8&#10;iefcYG7nywMeigsc44xW0UTzFXw14W8VfEzxVJdqb67llkVJZbm5lkUPLkHzp5S21TjJLE8ep6fq&#10;D4B+Hmm+D/Jkvj59/IF3Ru7Mu7H3ARlQBn+HsefSsH4d/DZdH8PxJY2UltbWLBSsj+ZkP98N0ywb&#10;kn6Y4FfUXgvwfM9+q3VuZXUggEYVR0OCSfmJyRnGcE5p2JVVno/gHw6184s9QgNla7chVHl7iRkt&#10;gY25IOQO9a3iv4VaBPp4uPC6zRS2UhaeOaR5A6y5zgE4GNvygdD9cHrtJ0+W7hWS4TbEW29QSFQ4&#10;AyCc4OfbOBXomm3ax3EcUAUb2QZkPPUjrjv69q5pUkzXnPjK0sEgJkmZoirgHeOfYseuOvGO1dxD&#10;q1jBercWDi5MqbP9WYxGE6nJAB554Htn19S+Ifwwto1fWreCSJzIfO+y4y245ZlTBDNk5IIGeoNc&#10;63hvw/pfhc6zq6i1Cx8yXMxcqWJVFXfgb2OAq8DJHrgcbi72MnM8u1LUL3WJpBbyyQtG+95NqsOR&#10;jODjDHAHBwMe9WvhTd29v4r1CJ5EefaqpkgSKI92GUcZyzc9hwauTacNd8PrqbRK4ZFPmxnYXXHG&#10;eBnbkHGCcV5Dq0R8O3w8QW04hkVgoO3f5QbCksCSGznnPWtoRjHoZu7dz2TxV+0v4k8IeIp9JXw3&#10;JcWcW1Y5fNzLM5G4osaocEc4BJJwCeK2vD37Yvhy5vba18Q6FrekQugb7c1p9othJwPKLRq7569F&#10;C5GN+a4yz+K3gnXVi03xvAbNgFVLpiXhlkbj5VjDdWAwHHBOAar6n8GvCviUW9/oeoRTozCQMJGM&#10;gUkBjGrPhCvPLKeDx79MbdiPfXU+3tI8U6V4tsItZ0qSO+QLmGSOQFWJHAOOhOOQfSvhb9ojUlE6&#10;adDbG4e5lO9o2zsjUuybhjvsJXtzXoXhKDxB8P7OS58V69ZLYwBRGbWEhiqk4AAbcx6YAUnr7mrf&#10;gf4Sa58YNTvfGmoOtjoN+UW13R73liRsMyB1wUfGUYcdxlcE4YmipI6KFV8x8L2/hfTNat2ubmxt&#10;b+SHLeTcQJKokYlsbXDAsOSPQjPpXy7d2FjN8Vdc0u5I0K/trnz7QyMvlvbSvwvBTCg42jPA+X2H&#10;9AN7+yd8Jb7ThYi2u7aVZDKLi3uGjlD4ADcADIAABxnGR0JB/Gn9s79k68/Z9uYPGen31xr2havc&#10;LaPLcyM81q+VEa3Bl37otoIRlK4YLnJrzHh5R1TPpsrxsqdS7eh4SvxQsdO8QPbeItCtNWtLOdoY&#10;72wlNuwlTHL/ADbXjBzjdkDnk14xrvxHu9N1q81Hw9Lc6ZLI2VlWcO4Vsbt/Gxw2MZIPHOM5rmNW&#10;uG3CASMIyduCPlTbjAGfY5+lW/Bvw8174m6svhzw+rzRAq9zeDPkW8ZzhmYZ6dcd6UKSteZ69fMq&#10;iXJAx7DVLif9/pkhe4hYGNgwcuGyD2OWHUnqeuK27nVDbCRrjT54llAVsHKDjqBjg/4V9YfDX9lf&#10;wFrXhc6m+oaldTLPJDLc2gWCCRkx/qoyd20FtvzAE4JAxXpOh/sv/DWEu+oi/wBTcLlI7+8ZYY2H&#10;cIgUv9Du9hnGZlUpxdmclPMMRG58mfAr4p6d8PvHgmvf3VhqTwxySSKHZBErAYHGCS3Bzgg8gHBH&#10;6mQal/wkcFnNYJ9osLpBJHNGQ0csTD72fQAH3zwcdK+G9K+Cc3ir4mXXg/4fXVvo2mWEatqt99ka&#10;6SCRzIFtzGWjLsCvALjByGORivUfDP7HvxP0bxHHLa/E6fRrOO8FyV0y2lCynI3EwvIsQLAYO5HH&#10;QEFRU1J0pq1zjq1nJ3luzH+NngyHw14rt9WhTD6tCWdmXbsdTh229gAR0/PrXa+GLEQadBJId2R0&#10;x1B5/DNJ8TPgJo/ww8NjxNfeINa8Q34uRBNeapdGaNIpcKnlxNyABhWGX7MMDgYeh6tKLaARY2XM&#10;giYA8q4OzK+ucAYrgqpSIpysehacwl1JbK2UvPOQkaqPvEfw/XvX1D4V+Gws9OlvdXQi6mDABG/d&#10;xIw6RZAKOSNpYjPZTXG/BvwUDAviOaATlGP2Vd2GL5+c5PfgHOeg96+vNDtbXULJrS6G1tr5XnKo&#10;ODg4wSOB+tVQpWTZFSp2ON8A+GLSPR/syRqjxsys0gx8x5z+ecY9a7SO1W0tndVEjH+EDru64z6V&#10;j+G9SGmS3Ol3DGTDDGRghhwQPw5OPSvRJNJjuz9ohZXfILYbAcfhzxx+da8plc4iw06eW9F1K4Mi&#10;g4TH3gAePTp+VZd1dWlnrSG0BSL+AH7mZF4b6c16Zb6TJb3SMpBO0koM/IGxnB654qqNBtJi1vZR&#10;faJHIy6liIsAAZJ45xwBjGOlJwvsVc8t8bXom0lobV3Wb5d77WwFG1QoOMDOT0781yXhnwtB4y8Q&#10;WV1b2ax6ToYEn+kuds078qSOc7cZ98c8Yz1vjvwzrcUVlZzyq/2iRysaIQ25QCBwBwMk8jrz2r0m&#10;K68N+A/D0MWrtFaMkIJUghHZPmZtq85bgewHbvFHDSqzsuhE6qieXeJoRrlzJ4UsrgiFZYnmu2Oc&#10;bCWEeABzjBLAjgjPWvnr4jfta/Dn4O64fBul6Xd+Jr3TI1j2WjLHFGQAWUylvvfOGI+YkH7oDLuz&#10;PGPjSbxTqN5feF5rqDTpXbzSVEY3TtnOFYFgVfjOOMHGMZ+Jvi/4KvZrX+0JpobaO0Yq9u6/M7uT&#10;hlfPAfaBz7dq+twuS8tH2sjilik3ynrOqft2a3P4mXXoPDEFkIAI4lkn86URqcgOgIGAeQdyknn2&#10;rxL4qftW/Fn4p6cbTUdUMWnQESNaWsIt48O3qPmcgcbieAOB3r5e0zW/7Mu/s0dosV0jMvnuxZiv&#10;sCRg/mMZqxPrV9cSFZmLs5wJXIbg+1dcYqKsZXJPDvxC1zwfqUP9n3ZgSAo5g3v5M3JLsQCvzMDg&#10;kls+lfWvhX43eHPGx+yatcjTbh3ARZBhD24wMY4zkE4z82BivifVfK+0vbIozFgFx0YkAnA7YJx1&#10;5IrnLpJ5GEcZIYEgkfLtx0z06+ua8DH5HRxLcpaM9zLc/wARg1Zao/Vya2me2+0adI7op4KpujOO&#10;4IHarmg6pqEVykQjdxC5YgnEZLd8Gvzr8I/FDxz4UuFt9Nmk1Cztf9JlgaQlAvfLZxz719JeFP2o&#10;vCGubIdfs5NKunxyCHtyehHHJP0xXxeP4WrUfepK68v6uffYHijDYiHLUdn5n3Jqdrp2t+Hj9oRT&#10;cLubefvKc8gcHg14trFpDYvG3kr+9wNqKOncDp713UXinQdY0WKbR72FoSn3kO9l57heua8x8Sat&#10;ckBWCsEOEIB+UE9s896+YxNGrKdpRZ3YdJ+9CR534iuZbpi0eNpJDRuW+Yj+EHHGM8V5avmfbA0s&#10;SiEyEbNx3jPXOPTtXtkdvHqCkKTvLNgtwpYc9PbNeJarHAl68Q+9HLu80EgZJznnsPeu/A03HSxl&#10;i207s6f4n2d1qVnoeo2UHmzRSpYyoowhGB5aucfKMcZyOua86+J/gyS98M/b7WIBlG54sFiDFtBG&#10;89PvdTwODW54t8eT6Gtv/ZLxyy3CJHO7HoYwDGV64yGw3BB46V6Dom7x34OuSPLjdkMyQOudzL8j&#10;q3I4ORx2zXv06zpwUjw8TCE+ZI+HPCHmPeC3HzSpnZz8xZDuOfoRX3N8N/EFt/oFrL8qMZMlurlR&#10;ySfqK+KRZtoPi57ZVG52Ee1TwS/ykg/U19MeH2ewsLO4tsYiJZQ/RmJwefQE1ed+/SiTkenOj7r0&#10;W7kuI4lYBgRgkjpjuD7118bu/wB1sDGSpHUelePeDtTins40Wfe4jUD02DoR75r1S2vYjjg8DIye&#10;B6gn2r4TEUuSR9JF3R0cLovzJxzge/41piUA/MAR0zWDA+4BowWBPT6Vpx3KsCkh2gjp6/jXBKI1&#10;sXpZMnZjJx0zVORu+Dj+VTbwQvHbp7VUnOTjsB92s2jWC0My5dBwMnH4YrGuJgPlxj29q0bqUg7M&#10;cDrmsS5J5Cnkd/Soeh0QWpBI6kEYLenas2QLneCeOq9f1qQuxJBJ3Edf/rVCHjIYZyM9BxWEndnb&#10;CNhQrsQ2A3cnuKUOQ+4D5W6E0yJkbKrnpkk96j4BByVDDr2rI2hA0FmYZG7PGMjpViN325Zhnp74&#10;rL85ANmCSDkf7WKXz3b5ipGcH1/KluW4o2klLxhUOfQ/41Hdu6RMCcqCN3f8qrxSM42txn8qWUss&#10;Lqg35UnHcn0roowuYT3PP9Zu0j1m0shiNHKnzXbcG+g7dfTrmvddFsopdPikTDIgIRlG3OOhx345&#10;/GvknWdRkl8UxzRucu2zG3kKvQgepOa+kfDuvSS2NvI5JVQFdmO3YQc9O3r9DXr06MeQ58StrHZm&#10;KKFCoHy549c1mXc9vEu98ccc1R1bxNY20LXt/KEiiH7xhwgHse9eCeKPjRbFjaaFB9ok6RTEdfw7&#10;1jDCy5iKZ6/cahbKww2GfIP+yPXBqC01yOWZYrVm8xnCnr8wHoK8Gj8T+JNT/wBLvo1ESk52rkAH&#10;6eteufDiVbuZJdoZyWBJ7AdDz0rtwuEgp3kKdkrnsWmzvfW3kzEkFuhGCVHrWulsvkuh/dcAhhwC&#10;B249K2YNPiESSQAFQCM9OaY6Op2bemeB7V78sLFO54lOpabZwlywUmRuh4+mKxXlcF2IIXGB+NdZ&#10;rDIsgVF5YZNczczIoAUhj2/CvOdFe00OxVWzO8wbo1YkhmwR345zVPXrxrWzJRt2G2kYwSAT0q1Z&#10;GNrt55AAiZHXgEKfX25rkPE19C1wtpG+6RnchRwM5z1Ptg1+7eH2A9nhHiGtZP8ABH5hxri+arCg&#10;umpL4WTfd5C7WOTvHI2nG4enPUfSva5boWOj+dGwZVjzuztV2X0HUZ6fjXj3hkGOZiV2JGq7+ck7&#10;j1HuDwK9XvrWe60uGFSDI8ojZBwC2TuUjsCMYr9Qy5OVRvofnGPeiJtGmuIba2hjliEsi7thRQ3z&#10;ZJIZu/OOTzXH/EJrnStPN3FcFZTcfwfKOnQYJ4J9+T2re1mU2mrNIrYFvjfjucD5eCCTnPSvM/ir&#10;qGpv4X+3XONxcOsajb0bv36cn1x3617r+JHiv4Wey6Bfy65ZwxanGFnSJdr5P7wAZPA+7kYxya6O&#10;3s5LeUszcEfc+nH/ANevK/COr/YPDLX11G8xto4lB3cvlRuwT6n16dOgr0LQPEkPiCzLbRHLFhdj&#10;HDDqQTx0JGPwNcptI6TGPnT722vP/Edu1tcw6rvJw4iMQGMs5JBH4jB9a6WbUjD8siBxj514Hykj&#10;+L2NcX4rS6tLEa1dsSkk9vEIehUAkc+5+ncfhwZlQ9rQcTsyuqo4hXLKTLLkj6Edh71M9srA7lDH&#10;GeTj9K5uK6dFaV0lTnaS6sFB9OQBWpFqXygkBm3ABdwH+NfGOjUR9tzRMLWdOLpJmPL7eR2YHofb&#10;FeP6hFPG2H+UZ6k/dPf86+g7uMXVvtPyFlznu2P5ZrzzXNJeVWZvlZRwoHUHp+VTBgeEXdm+DKoU&#10;8noMCruh67NYTeRJgqxAHPIIrX1GzljZoFByDhtwxx6VwGrWs0Lebbqvynjmu2L5lZiWh9L6Tr4d&#10;PvKS2Dj/AGemfTNd5p14ZGDEghsBRXyd4X8TKHS3kUdR1Pc19AeHNShDAyfcB2jJ7nnHrXHUgM9S&#10;dWjtnIJCjGR1zXOLxJJtwBnqa6SOUXFrujBzjgdK58LlmZxye3pXmyWrOiB5d8Q7YvZmQpvYAYHb&#10;jrXzTr9uq3KajE3lyIM5XqNtfW3iWDzrIyJ+8BDIQPevmTWbQvHOGXZtG3PpTo/EdUS14D1y8X/S&#10;Y33OHO8gcmvqDw7qyXSxLvO8Y3e2fT6V8XeEdYi0S8udKvzsWdg0bkcBvT8a988K3flSEFwF35Rv&#10;Y9QfrXXVgTc+pLO8Rk4clux9u9bsc0RYkNlcDPHJFeVadfOQW4zxtwa7WxvjI+Co39sHqO9cfwmd&#10;jqUmDkbTjv7GrCkEbhyp71jiSQ7XTlevH9atRzylghUOSMmtFK4GkgVsBjkY5I602e3Z8Ht2Hemx&#10;yYG8D5cdPSp1lyMj8PWqsBkjzCWjcFdp6n/GoXicMHBz2yRWxIY248s5bnrWXdSOQEx8nIOOtYNg&#10;VS2xN5+YpkD8azYlQXSeccAdM+pqzKhj/e7gydPx96cj7kUkDDDP4ipAbcwqA8kTFsj5cevvXMT6&#10;RK7M8S5ZjnJH9K6qNlSTyXOVQZJP64pbi7hbLoTheM46DtVXYHFRaGTKPtY4c42j1rUi0yK3O4ZH&#10;zcKevsRWp94l855HI6VaWAJ88pG0c+wzRdgQwQIvKc/N6YO3sPepbgokXl43N2Pv9agu7yMghzhI&#10;yRjP8Q6V5JrvjNkJS0m+43zDHyAjrz3rPUaudNqt5GDtyrEZxk81zI1MeaFHyE8hc+lee3fiO5uP&#10;lZjjk5HABPSqVvrkonIkG5zjHbBqTqR7RFq7rNuTLc8r39+a7XTdUSaQYZVKjlf4ufevCLXU5wzb&#10;st3K11Wm6p+8379oJA2n396ykjGSPpDRb6OYPFc5aORGjlhZc5V+O/qK8I8P+R4J8c6n4F1qI/Y4&#10;pFvdGkdjiWDaAoHQnBIHpxyK73TdUZSgUE8jkHt2rl/jJoktzYaZ4+0suNS0ZlQbenkOcvx7dfpW&#10;EZOMroz5Luxe+I3hyy8aeC72/n0iWbUrCCW400w83UdxHhownGf3hABGOfrjNHwxqt346+G9vdaj&#10;byQa7oTLa3tvKMXCFR8yyKQGGFIYE54PY8V1PhjxG+urHrkt7FDZlNjoxO7zVwX9MEZBBPY1xksW&#10;ufD/AOJY8T6je211ofi26FlNGqeU0TMjeSOW+YlVILYAzj1AXprNThzdSYpxnYsqWt4vJQhXUlkT&#10;vx15NXdI12Szuw4JAPJIOCp+h4NZ9/Zyxand6cQuIZcxAEn92eVPPPSsS7mEM5jjwQR8v179a847&#10;Ej6l0/UtF8YaNN4c15FurW9TY6Pg4DdCM9CD+tfHHjH4aax8G/FVrrWlu405pcWl2mcEN/yylPTd&#10;joT1Fd1pHiQ2d2schHmJgKwOATx19vQ19GWGp6R4p0d9E8QRrc2l6m1lkGcFgACM9Gz39a6KdToz&#10;OcGtUfmn8cLS58OW7fFLwjAF0HxTDLbXgXDR6bq55bzBnKLOuWGAV3g5Kl1B3LPxpofg/wDZT0O/&#10;tZ8QSaf9jlYYGZ5c+ePqZSVz69e9fRnibwMngMXng3xYE1jwL4lja0meU4xHMCAX/hWRDzuyOmVO&#10;4V8XXXhPxL8IvDvjvwF4j3ajb+HdCutQ8JSsFmiuYL2d0N3grt32rNG0iODJuJxkAM3sYSupe5I5&#10;6knY+lf2e9buLv4SxNaSTJZ32+9hiYkCP7V8zALkgdW5GMhj6nPqWgXTXWoazbRtzBFpwPo2Vmz+&#10;GQOK8i+FVlbeCPhPoMNyxxJHY2rljggz9Dj6seP5V3ngaWew1rxPp8xDLbmyjAAwuQrbvXBIIOPe&#10;ssbZLQuirnValLJA5iXJDKRj2HuPxr1DQVTQPC11qLnEcdsZTIPl4wSD64z2rzq0szqd6UGQitvY&#10;/wCznnmu18fTxWnhFdKiJxqEsdvnkNsBycds4rzX8PMbI+BvG9rIfiJ4huckJdyQXAGMZLxLk+hP&#10;HpVaPIXIBrG+MXj3TdE+KOu6fGvmTIlipXJAWNoQScgAZ9uteKa14t1u8GYLnyULsUMQ2rs4wOcn&#10;IrKDudaqJI+kb6/0ZQrvMoI++oPzZrzDxNeRTIGgk8tH53HrXi6a7crMHnJkYHLM3citWxl1DxXq&#10;8Onae4O/mUYzsWqaEpXNMX09nIHjkZxIcZUgjP8Au9a+tfhHZajHo76lqxZWLFkjcYYqe/PSsTwp&#10;8OtJ8PxG5vNt1L1aSVRx74PSui1nWHWE2ti6rEijdNnaADWcjWJU8Q+Jr/ULqSw01d5jOcg9Aafp&#10;Hhr7OFu9QcO03zAZ6H3GK2fDmm6VbqsriN5SMFy3r75rZK25dmuJIwEOFUt1+nNTY1uKkTzRmOMA&#10;cgoQOeevX+tbyK+GDkMVAxkY5+lZkckEuDZS4kUhQob+p/rUXiLUfsOnyyY8yUgRxDuX78Dr+FFj&#10;MydPtJfFXjGOwjBezsHV7kqOM/wKT74z9K+qYYssqovCjgDoBXnXw08H3fhjw/5VwhN9eP8AaLhn&#10;GCGYDCgZzhR+tepRxsi7ZEI/3fatOWxjJ3Zp28e9di/KR096sCNcAOMZ5Hqcdqy7W58iQZOQenHO&#10;avCd5gOz49ehrnmriR8t/Er4bpqH7Sfhf4nT25kg0nwhNCCOMXy3sxiZj3JjmYY9AO3T6H8L6mDc&#10;jzDuEzcsD0GOM5565HSuM+NOu2XhHwNH411Hg6fMtujAdGuWVRkbTkbgBj3r5t8M/Gu2udYSZHUi&#10;JgxZDt5B/DHt3FfxZ45ZDj8bmbajeEFp+La+8/UOF6tOGHt1P0gvZ0jsFkkHG3BFcPasZL7IGefm&#10;IPIJ5xV/wrrNp4l0RUlO5JVXOTzlhyM+tQ/2TLpt8ULboM5H07ZPqK/k7FUFQqNH2WClFKUep1MW&#10;iabest1NCBLwfMQlJOOxZSCa4T4hQadoXh822mWypcX0uDMp+fZGRJIXZssy4GCOhzj0B9N018wr&#10;j0FeG/FC8a81v7KuWjtogOBnBYZOQR3/AM96xyitUlirPVGWFhUq4rkb03PE76KWMl4gdqkMAOxr&#10;vtOlMVvE68h1DEdQD7fjXJTbjgOOG4GOOa62wCpbRIQDs6qfT2r7SpLmSPVqRsmjNvrg3LBEAyXA&#10;Qe+f/rVgePNSabUYIFbiGFSF9C3WtmONpL5WCZYN+Q7GvM/FcyS6rdOxJ2Mq59FFehltO9RROKpr&#10;Kxzuo6mGtnt5FJXbgluwHIFdZ4F1/wCzXNtbr80TR7fpg5Neb3BMyMjnPJBx6djV/Q7n7LEPKXc8&#10;LFgeny4wRX0uJwyeHlAwUuU+y0gyNy5YMu7cMEg9j0riNbnuFl/0RnSXO/eDkk9AAetdt4WuP7S0&#10;63YKTGyAEHoGAzg8964C9uI5NYu7ZVdDE/l7ePkHUHOe9fntPDThN8x23vA7XwZ8Wr2GYaX4qbzr&#10;dv8AVXOcOpPZvXp1NWPHXwz0fxjby+K/AU8Vn4jRWkzF+6S7HPySqOFkbtLjOcbsjGPJdQtPM2uh&#10;O9ckDsPc+xrofDt1ONtxbs0VxA2CwOG+n+6cV7McZWpe/T1XVPU4pYZJ80NGQ2uoeKtKgih8a6RP&#10;ZsFB8zAYA9OXVmXt61rteWrIs8coeIn7w/l7GvWNI8TQatF/ZmtwpccYyy/ePuOfzrOuvhloV08s&#10;+lzy2wlO4xI2I85yMe3tmvnsVVoTqtxjyvstjaNZrSorfkeUasscqeehAaM9/vcdR+Vec+I/FcWk&#10;Wocq5L/gMfXBr2bXfhvr1nbGSxk+3HJDxY2ybcZ4O7DfofrXxp4/v/EVhdNodtplzfzyStD5EcTz&#10;vuTPynbnaQQcEYzz1r6bhzK1i68Yb/gN1I2ujD1z4kWZSSMRNNIeI1Ucux4C8DqSQBX6VfA7wY/h&#10;D4cWGl3KFbyd5Lu8DDDCeZvmUj/ZGBXw18LvhI1vYH4lfEuxk0y307/SbDTpmCPNPH91pACWCh8B&#10;UIDMeo29fvfwne6jc+CdGu1VpJry3S6dj8o/fAN2P0r1eOlSo4P6lhNvtPdX6L8zzsXzVIJJ21PQ&#10;pZ7e1+QYBrMe/jkYjcP5CsSaG7f5ry4SDocDk/SqghtI2yhknfPVuFz6V+I/U4kUcNHfdmxLqNln&#10;Y0oP0PSqwvbJm4fJHvzUkZZlJa2iJHoOaieacN+6s4x6nbR7NR3Oj2f9XRn3niS2tTsPP1I6fiRV&#10;GXxZapCHJwDnOSD1AxjB4/GulRjL/wAfFpE31WrKpYTJ5T2sfl9Nu0EfhxWilS6r8S+aEfsfijzA&#10;+JkchFdhnJGWBx+vNRT+JDCnDhiccDg5r0V/C/hWRSrWCIDknG4Y/XAqkngvwoZMx25yccFmYfl0&#10;rdYzCx6M6Fj6PWD/AAPL/wDhIdYuzmKOQ45+Vc8fX/61SR6hr+7cEmX6DAx+I6/hXtcfhfSYUCRq&#10;ygehwB+VPPh3TP4RIMf7XAP0zT/tbC7chH9r4f8Alf3HmOmeI9Xhcw3f7wZx8wIPFd/Y6ol0gP3W&#10;Izjr/Oob3wskisbeQFvRhisKTRNbsnDxQ71H/PJhn9azlOhXV4KzCU8JWXu6M7I3Hcn9aiYw3CNF&#10;Jgg8Ht1rEt9S24ivEaN++9SuT/Krxw3zxcf57etVTjy6HLKi4swbq2eyufLJ3KfuMR1B6f4VyXiP&#10;w3b6tD50I8qcAncec57V6VdRJeWzREnKgEHuCP8AOK5lNykJISGUkY6V6mGxjptJnp4TEN6dV+J8&#10;53FvLbyyWl3HtdGwVI9PwrmL228li8Z+Vjx7V7r410MzKuo2oy6oVdQOSARg/UZryNkWWIplc8ZH&#10;r/8AXr6zBYrmVz2qVTm1Nfwb4svNEv0WFsROVV425WRQeh9COSpHIPtkH4x/bB/Y21D4iapq/wAc&#10;PhBILy8mQXeraCFP2l3A/eT25zh8gbmjA3d1yDgfRt0ptpcg9+BXVeG/F99pNxE4lZTH90gn5sdj&#10;/j6cV+gcJcXY7IMUsZg9Vs4vquqPIz3IKOY0HCa1P5wbyGW1nktrqNoZoyVdHGGVh1BBrP8A4jX7&#10;sftMfsr+Gf2idEvvHvwwsksfiBp8QmudOgASPVEX7xVenndcHueD1Br8NNQ06+0q+n07UYJLa5tp&#10;GimhlUpJG6HDKynkMCMEGv7d4N4vwfEGDWJwztJfFF7p/r6n8659kmIy3EexqrTuUgPmq7GcjFVR&#10;w1WE4NfWSPDLtqSDgEDrkdOK7TS7CfU7JBChfymwSOwz0rhwoxnrt6Y/wrqvCvia70C9Eir5ltMd&#10;siEZwPWroy194ipT5o3Ru32n3FrEBKcnP3AvrXIzWJiYbc8Ek+or2C813S9TtRNaoqSOfmBOTxXE&#10;X6wxyLMrAqwOT1xW8jLU5WEqAwJG1QQB05PtWRfwojF0bIP8Q/wroLqOFn34z/tDjr7Vn3EJmt8c&#10;cHjHpWBqjno2wRvHU81bDEjIydg49BmqzI8JDleoOD1p4LsVQHBPp3oLNYZ28tyBzVGVnkfaDgL+&#10;tWCSsYJI5qjvLTDBGT29RWYH0H8KtSubnS3sJH3tZv8Au+fmKv1/Kuu1+CaW3uGP8a/exyAev5V5&#10;x8I2aPxIY8k5jKlf617dr1pD9lulZQyyIzZ7gf8A16/NOKK3LmsPRH1eT/7o/Vnzp4Wt9Mm8QQRX&#10;WrPpUhnPlyA/KCDkE+m6v1J/Yd09W1zxZ4oQs8U90LOORuS0cGQOfXoa/LvwnfLp+thpdIGp26yM&#10;WXbucYHGM/3eT+FftP8Asi6EdN+H0MxhMU2oXE17KrjADTnP5KpNfH+OWaLC8MTpLepZfr+h6nB2&#10;G9rmXM+lz7bvDItmTG6qpCoGfk5zn/E1yJME168LAId2x1Y8HOBkfhXUX0jCGNUUFGwdnfjj9eK8&#10;t1l5o9YFxHlGf5tj8A46V/CWGS5+Zn7jhoaFm40ZdP1ATwqCgdW6Z3beenoa9K0uQzwxlxzjpnnJ&#10;6D6jNZ9jdrqFqrTxhSVBA9B2q5a7YXwCCVJIB4756VpiOhnW+E+Zf+CgFz/Z/wCyhrkStt+16nYR&#10;HH8X7zd/7LX857Y2YUcnr+Ff0Cf8FJtQ+zfsw2kI6X3iG1TH+7FI39K/n9VR82ecsRX97eAmG9lw&#10;tF/zSb/BH4TxlPmx/ov1Z0/hFtl3KzthYo1kwPlLBXXKbuuGBP1r6l8AeCfh149lGleM7ZxqEEaI&#10;1zBKsDLHtXaTtBVzklQSSeFB6jHzb8P4IbnWHiumVYhEd27jKk7dv1JIwexr1SLSNVTUI7jwpvgv&#10;7Ubt5KnYeCjc/KR1HIPFfoWdOUqtoT5Hpr/XQ83KqceRymro+oLT9if4daiFubbWtZSOQkLGY0Zg&#10;ykhlJ2ZyMHtjiu70b9gz4WxJnUdU1W/Z/uqHSED64TIP5j614/4a/a01XwY2nWHxB8PT+dAGZry0&#10;cfvwcqXjjbbHzznLMc5wVGAvs9p+3n8HbUIx0jXZpQMFmjgGOMfwyDP4k189P/WDaE213VtT1JQy&#10;+K0R7/4F/ZN/Z/8AC1zZ3tt4bW7ubUZLajM94srcn5kO2Pr/ALJ9sdvqnQtK0HQ4ls9Hsbextk4S&#10;C2iWJFBOTwgHOTX5kX//AAUW8GWW5dD8IX10RjY11dLADjn/AJZ7yvOeu7ivNv8Ahsn9q74mXUlh&#10;8KdAfTxvIRtI043c6K+SoeZ0ZCQAfmZR3PGKKGVZrVm5YqTS83/wTknWwy0gr+h+2cuqaZptn9v1&#10;i8tdPtI+GkuZURE687mIGK+Qfip/wUS+Bnw2LWXhMT+MdTTzBssiIrRHXgB5WBGCR/AGOPrXw5o3&#10;7JH7VXx2nbVPi74qm0a2nfa6apcyXs24YwRawt5YB453rzjIxnH2l8KP+CffwN8B3Frq/iWG48Xa&#10;nFGodNUZPsCyj7zrbBORjtIzjjIAPT2aVHB4Zp1Z8z7L/M45OpPRRsfGd/8AFD9tX9ti7Xw/4Nsr&#10;nRPCN7K0LtYI1npscYOWNxdnBlx/EFPIGNtfbfwF/wCCa/wo+HyQ638VnXx3rYk80RSo0OmRDGNv&#10;kFj5xz1MmVPUKDX33pFpbWFrHZaXBHBBboEjihVY40QAAAKoAAAGBgAADHFeN/GD9qX4MfAaxkk8&#10;Z61FcakULxaRZET3shxkAIpG0E/xOVT3r0qeLlUfLRjZHLOlyu7PqfSrKy02xisrGKG0srVQkCQx&#10;rFDEijHRQBgDjtgDjgAV8SftHft//Br4IR3Xh7RHHjTxegMaadYSYt7eUYGLqddwU5HKJuccZUA5&#10;r89NW+N37Wv7eesXvgr4UWQ8LeC0kaO7miYxW6RMMql7fBWeVzniKIdD8yso3D75/Zo/4J8fCz4L&#10;TWXi3xEx8Y+L4QH+23QxaW0j8sbe2OQCMDEjlnGSQVzgdcaKTvUepnofF+k/C79sD9vC/tvFfxb1&#10;h/A/w7laIRWMO+GK5hVgxNtYhyZHO0fvbghQzAxgqCF/Qnwno3wH/ZV8Lx+E/AWnQJciI/aPIKya&#10;pfMhJ3zy7leQlycZO1RwAFCqOw/aB+Kh8CQ6b4Y0C4ii1/WA6WyAAvBBF8zuq8gcAKCe7DGSuK+Z&#10;9O+Hd7rto1/FeKHed98kzbmdmAJ3FsEsWOSc4OeB1rysxzWVL93TWp9RkuRLEJVqrtE6nVPjV448&#10;Z3g09XXStPcHFvas3mMHz8jzZDH5cg7SBn1qOyt7XT7d2GGwvOFACgc4Axxj1zXllzpM3hjXYLS9&#10;eKT5mfcgZSQvCkqckBmJCk9cGumh1VrmEfMsjr1dW4YDjG0gHpXwmLzGrUf72R97DL6VKKjSjZHr&#10;egeIA7MtxuV3YFWIycAcZ4xycmusn1djCFVfMCcMT8pY9sfWvBdO1B7KQRXblFjl39ApZH+7tbGD&#10;82av6j48tba6m06MSPcxIqNHwHR3+7zjHvToYjSyJrUIJc82d5rQE8UjSSGaPOGyScE4AHrkniuC&#10;0xp7SOSJ23I7Z4G0E9+DXz/+0N8b/EXwy8EW3iWTSGnXU7g6bD5brFskCb2d5AGYEhSFVVGSp3HH&#10;B8x+OviH4i/DrwjoOvaXqu271tBM0c6LOygxqxROcBgM5AySQPevTjgcTVUWo6PqcCzbCU24t6n3&#10;peeOLHSUaa7lQMSd8c2csCRgqCec9vXvXB33xk8Ow7ltpVnlVgDDHIEPmMeFJwQm3qa/Nj4fatq3&#10;xZvJLe8u531G1Be8eVi4jUZKgYbzDu9922vtX4ZfCnSI7Yz30jzTv/q0i3YWUc7j1DenIGa5q9Gt&#10;D922dlCdCrFVEeqw+Kk1eUyXsewNlo8dD/eyV45NdFBIAqyRZwM4/u81BH4ZhtmVokBWRhg9MsOn&#10;A6Z9K6CKwYSAYPKkAD5ee/B6c+wrzZQqLc6G6a2MG7vJJDhF+YnGPardrBuXzHJUEBgFqW7tgjps&#10;U88HscmkWbyI0jXgnIbI9fSsrs2SXKa0d6ykeZICOnTnnvmrVnKX/hI7jnjmuThl8zHIDHpx6Y4r&#10;WsblyQgI5HynI7YranIwmtDrwp+U4+93+lW5ZljjyqlmCY2jvWRBdK2N/wA3PzNjkflXlnxh+LGn&#10;/D7QneNo7jVLqORLC1IY75VA/eSFA2yONtpJOMk7RzXXTi5bHBWlynS/ED4j+F/hz4eGteKL0WcE&#10;jvDEiAyzTSAAiOOMD5mbkDkAGvhzVf2v1v7+f7B4VumiRtifaZ0DheQrFVUcMOeT+HSvENTk8Q+N&#10;9UfxJ4ou5769bOTPIdqmQ4PlKBtjX2AJ685rIufCsVtN5dvDiNF/L1r1qVPCXu9Tgc5dD2I/tTeI&#10;YHbzfDul3UEn3o/tTRSH8Ru2/gK9S0f4leHfiMkGm2PjRfDN/cKF+xX0HkKXP3lS6O5X2np83OAc&#10;YyD8jr4fEvyYZdv9z74rQi8KyJGTPEbgKVEwnTdtDfdLJnnIHU1UqWH6I526spNtnvHiv9lf4uax&#10;fT39tqMniK0mVDA95dStDJHxlgAJApIAKny+c15PefB3VfDtxFpHxC0m80mK9zE9wm+aEFG7HySF&#10;37Tj5QOAMr1rpNC1XxP4bkjh0DWtW08wfKot7pljyPlGFkZlbjGcg819E+Gvjn8YLGN0u7y01m3X&#10;YkUl1CqzFumFMZWMf7W5fm45B5PYsWuXlWhx1MHUeq1PnN/gb4GfSp73T3N1HAMk2krSTvzjDQkE&#10;5BxjOOvOBkjDPw18FQWrSajfiytiwKfaoDM+1eNuQQwZScHbjr1PSvtzQvj74+nvbeWfStAuYZHK&#10;Or2fks+DglH8w7Op6h+h69D75cjQ/G+nreeMNBtYRbATq5Z4UaEA5MnlbWAPJ25xxzmuepjaq0U2&#10;YPAyW8Px/wCAfkHL4M+HyxnTvCpTV3uW8uExxPCEY8n55DjPGMZBU8A5Jr6++F3grxhY2Gmv8Pp9&#10;ftNRiSN5LqC+njha6CIQJEZ5IjGHy7oYyrc/IVfFe+6h8ePCPhu7ax8K+BdMU20hQTuIoWYwjAZt&#10;kYKrj7pY7s5471jeKP2kvGNzaJ/wjunWGkwtueWaJUNwyMpGEYb1Qgk5Yb8EcEEZryK3FWGpS5Z1&#10;dV5MhZPiKn2Ej1/4+fEnXLjwh4f8B6ncwr4hvdPmfX3tW2zW8GAqqrCR3QzPkfxHbnkgHPyLq8UU&#10;fh15I4QzQRIkBUY2gYAx9B1rJ0O5lvbZpr25ku725kaW5upXLyylyXYsxJJ5yB9O5yTZ8RlmtXih&#10;7oE+n418BxFxDLMcSnH4UrH0mByqOEpJdTzXwx4d0t9Wk8QzgSRRNkRv91WJGT6cGua+I+ryzaTJ&#10;bTOzJPN5UKHjAHUjHY1ZsZLkvdWcbMsEhy8IPIbr245Nee/ETWoZYbKNVIeBnlkzxhEAx+ortwNG&#10;davHyNK8uWmzzxJUEbXM5ZmBwdoz09qwfEeppp/hdxK4jeRWIBPLsD0B9QcGr1jm6gl3qwjbBJz1&#10;Oe1fSP7KngHw98SvjTLB4l06z1fQ/DOkXF7cQX0QmtmnmZI7fcp+UnJc4b+7nqMj7nDQVOqpz1Ud&#10;f6+Z81iZuUXY+Pfhj8JvjN8ZL1Yfh14dmu7eOVUm1G4Vbewg3HktNIVQEDkqpZyOimv0K+HX/BOP&#10;RtOEWu/F3VD4qvEIeTRdJlbT7DnqJLoqZnHP8CRdMbu9foJrms6JoEFpZ29t5hICW0VpGsUSInQB&#10;VAUKOwFc1f8Aj7xXHdQRQpZWkRJVmuSXklXj7ijbjHuT1rsx/FWIn7lJciPLoZRQU+aep0nh7Q/C&#10;fw50yDRPC2m2ejaVbFhaW1tbpEFL+rKoZnb+JjzXRak95rdo/wDZV5Baqgzgr1YdQCOV/GvnvX/i&#10;RollDc6hezm+lgG2UycRwN0G7nAU9MjmvlLxP+2f4d0G4ktI7Sa9voGwE0yRfsrbem+Q56Dr3r5Z&#10;YPE4+d9X/Xc9iNSnRjaGh90T6vDpcm/7dcahg/OWkPlAL1DNzjnpyc+teBfEz9rTwL4EgMaX0Etz&#10;/wA+dmBNdhx1BA+VPqxH0r8yvH/7QfxR+IjyQ3F2mh6fIT/ounboy6knHmPnLfpzXhTW6RsXZg7s&#10;SdzHLEnqSa+iwXCcItSrv5L/ADOSrmbj8J9MfEb9rD4keMrmRdBk/sSzJISTIe7wepJ+4hI9FyPW&#10;vly4NxezNc3kklxcOdzzSvvZiepJOTk1KxP1o6cV9dhsHh8PFKjGx4+JxFSrK82RgnaASeOPyqNo&#10;I7j+AfL37mp2UIjtJwABzVNLjzYJmtBl4BuJJ+U46jPfFdahKbOJ1IQ3PRPDPxQ+IPgzZ/ZWqS3F&#10;rGMG1vP38IX0Ab5l/wCAkV9YfCzxTceP9CbU7/SvsDzTyx28kTgxy+VjdtBwwUEjPJ61+fGkahNf&#10;3EwuGAMkLLGAMAEckj3xX6E/DPTrjRfCvhy1YrGsVsZ9oPKvOxY98jPrg+lfG8a4PD08H7ScFzt6&#10;Pb/hz6Dh7E1KtfkUvdR6O6vDGijaxz824ZYGrEUcV1G0FxFwMlecnmrMsilnlkdQzH5R1Jz61lXt&#10;5p9mqXGpxzRrkAyQcuM+or8cp3PuHuZN9pV1ZRLOjEgP/q8fMv5dqpWZP2ja21JWbKjptPpmup/t&#10;R5zFPpTx6xZNytxCP3o9nU+lWGm0u4kKERpKRwz8Ee5HtXbT50/eMdAgUxxGG8icEgjcOVOe1XE0&#10;jTr6wAu445YSPkz95T9e2KbGJYog9w6ugGVKHO7HSsZNTghvViZWUMCCV6KT1O3vXZTnY5Xucd4l&#10;8KeH5Zvs0iuXQblZGOAPUelcPfeB5AhOnyGUDB2scZB/un2717Jq9lcgq1s63CkYBXHJHTA7Vx/m&#10;ywMUkkEfzZYMMHPt7V2U8ZXh9oXsoM8Z1fwXPsC3EKx/3STkk+man0fxl438EW62V5JJf6JjAt7l&#10;fOEJ7lC2SufUGvc44rC7UpOBIWBJB4yPVfesO78PWZdmtAJjg5R/mYj0216tHPFJclZXRlLBLeJl&#10;WPj7wt4otfsNuYoZply9nqCh4ZP9lXPy5/3gK8y8U/A3wtrQa6ijl8OX0nzZXa9iR6gDOPfawrU1&#10;jwZaXly7LE1uc784C7G9Qp6g/hWVbXnxK8KI0en3P2yxJybW6VZbcj+6Uf5lz/sEV9DgsbyvmwtT&#10;l8nseRicDzaVY39D5y8ZfCjxf4KT7XfQLeWBzi8siZoQO28gZTI/vfma8y3ivvrRPiL4aubiOLV4&#10;7jwzfuNrFV87Syfdc7k3ds5A7+tUfFfwk8F+Lrf+0LGzXTpHyV1LSFElpKSQAWgBCqc9l2496+ww&#10;nENmo4uNr9eh8/isj0vh38j4Wor0rxr8J/FvgmMXt1Gl7prEgXtqd8a/9dF+/Gcf3hjPAJrzLd71&#10;9JRrwqrmpu6PAq0J03aaHdaMHGBSds0mTWxkLto20mTRk1PMAd6CT9KD1pc8UcwB+lGeaQc8UUcw&#10;C59aM88UlGe1HMA+j6UUVQCjHfmpBjvTARnJFKORgetAEnOOgxmpFYY28kmodwHTtUofGCuBzmgC&#10;0pJX0pwL4wuR681DvO/J4H09KnZgBuH4/jWhmTo4VlLEjJwcVdYozEHPTqeBWcrbsAgdOh61ZQnG&#10;R90nqDkH2oIaNCKSRkXCKYwSMZycenNXYyoTBIAXkeoz9KoApGo+bBY4KgZHtVy2kjziXam3GMcZ&#10;oJaLllcW0m/zZFUxnIHOGzSmWQLkgbSTnjkCsxmAZWPyFmI6c8e1bFqgdGkdvMVBnaOCc+orQguQ&#10;rIkJWQbhnO5fQ1Yju1hlSQsV4IUgcYHrWcuJF2qSgJ45IXA5/OrH2hlfeiq6rnAb7wHrTRmdBFcx&#10;7vkKHec7MYwa0xcsGDsSvGAE6jFcdYhjcRyqWYbslPujmuoBaKY3DsNicAEYOa20MzN8V+Dx4lgb&#10;VNIjiivo1ZpE+6110JI7bxyecZHfgV4OyujtHIpV1JVlYYII6gjsRX0jZTyST+bM4jX+9nFcf4/8&#10;MQ3Cya9pCfNET9riUc9M+Zj8Dn25rCrDqjqw9Wz5ZHjlFFFc51BRRRQAUUUVmAUUUUAKTmgDJpKd&#10;xigCQcCgse1R7ufalyaAJFYrntjtVyLaQXGeOuKqqrMRtB5q8iERlVwQeoPFaAWQZFB3IFX36087&#10;+owc9qTORllwR+NPCs2duVPfPFBmaEbKyrbtGGTO49sV0GnMJLdt0gMUStKyd/k6LXMqpWRC4+VD&#10;t92z/wDXq9rRg03TEtkJFzcjLH0Qck0CaOMkkaaVpX5JOabUYyBS5NZmqLCbutSr8xzUGT2qRRhc&#10;g1oDLoU4+lPO1QCTg9xVRLnYvJzTTOZW/lQZmisjMpAIx7U4MoYEgkZ4x2qGMK3CnJHUdKtAMFyR&#10;nd0XpWgD0I3fMOTzx1qRgY03ZJQAlvTFRuoGXDHdx09KoaldbgLWFmEY5c+/pSbsiYq7Mu5lM0pY&#10;cr0Ue1Qgd6ft4z+FL14HGag2G7TTgMUtHv6dKACiiigBSjLgnocYqZEJKldpxyQe9OSNvvN97Ixn&#10;pipI0aQsEwduCo7mi4Fu0UyzY24L4BHv61fubhEyhkI3YG4e3tXX6JoVtBaG4v4j9ocEqOjL+FWX&#10;8M6ZqEm25kZGGfmUYC59a53ViieVnk1yQzc9u/rV/Q9bvNCufPs32hipYdjtOQfqO1d9c/CvVp0j&#10;fR7uC9RsgjJQoR65/wAK4zV/B/iXQV36lp80cecCQLuQ/wDAhkUvbUpJxUkaqLP0C+HnifTPF+ka&#10;d4k8OXUdlr1qv+k5Cn96gG4FMAsCMEYHA/GvYtasPAvxMjaTxbZTeGtfhjATX9POIfM5VHnjGFYH&#10;PO/nsHWvyH0rWdU0K9TUdIuprK6i+5LCxR1yMcEV6Z4f+N/xB0ORP+Jg93EhJ2zMdxz6sCN3/Asi&#10;vExGVVG+ajJHWsR3R+oWn6l8W/hNZxLr9lb+OfBsY877ZZJJfLCMbSXhkLGEiMkkqpj+Y/MSSa5q&#10;5+GHwD+MokvvBF9/wh+uXT7mhX9/AWBJYGzRhtBJyShGPQdK4z4K/H6z8SSQ2Gl6gNE1vnNs/wDx&#10;6XGMceXwqyEjGVx355r327tvAPiqa5k8beEmstUdUMmraBmC5Mh6OdpWNmHrIJMjgjI48q9fDS99&#10;NfkdihGa0Z8eeMPgN8Yvhqqald6Mde01Nx/tTw5vu44gMnM8W1Z4eBkl49nbcTmqPhPxuHdUOpCH&#10;LxiPz/lAw3THZfY19y6BpvjvwvdC6+HXj6313T0VVh0vV3EF2ig/cEnQEZx0AI6jpWl400H4X+Pd&#10;NkuPil4UuvB/iS1DK+q6VbhVuCT1EqRyRyZ5P7wcDODziuynmKfxowqYZ9D8N/GeoXGq+LtZ1C6O&#10;ZZ76d29vnbA/AcVzVfSP7UPw58N/Dr4hQQeD53udG1TT4LyCRyCRJzHMp2hQG3ruYYyC1fN1fUUq&#10;sZwUo7Hl1E1LUKKKKYwooooAKKKKACiiiqiAUo+vNJRVAOwcfjRim5NKCazAfgdaPpRnFJn2oAcf&#10;Sm57UtAoAPanbT9KUBicHiplQdTTsBJBGSu4joTz6ir7MqL5jHaeAuKroykAgZAyCtRzEvJtU4HA&#10;G7pmrANrls7uR8xNfsz/AME2PhBa6doF/wDGDWLciTUGey0vecHy7Z1LSpgbvmfKnnaccg1+S/gH&#10;wfqfjfxdpfhPSAJrjVJ44cg42IT8xbqAAO54Ff03fDnwjp/gPwHofgvSQn2TS7WONCE2FlCAcr/e&#10;JXJJOT1718zxDi7RVCO+56GBoc8r9j0f7Qd/lkfuudpAyyk0Lb2sODMxJJz0zn2rEjeKCRpd5DKe&#10;AT8tSt50oeSIEc52eme9fGzk22z11CxsSC2jQKEC992Rn2GKz3szdruWA8Z2suOf94VHBJhh57fc&#10;GflYH/69XrG4ZJXFsvzEZyef0qXC5RQs9KVT/plvKQecRHOPXK0x7lLW6I05LgMeOY+Pw+ldTFdT&#10;28TGQ4LHdnHOas/2pETEIVJbOX2r8oz1HrWapLQly0P/1PtDVfiBFbSLdpuVUfbhjtB7HGDn8/yr&#10;Im+KFi8q+VcRj5tpCNzj121+VfxF/adsrY3lloTPdTZwgdiMEHp9PqK8CHxM8Qa1Ob7WNdl08M+R&#10;BbHqAOMtn9MfhXyuAwFWqfomYZpg8N15n5H7f6h8XdLQbJb2NGQMGiZwu0n052jFcHq/xe8MRQmX&#10;UNVt7VjkL5sikNjrtAznNfmHZSaXNbRXEtvcXYm5Dzzy4bPXHzbmz712dppOntCt2NEgUqp3I7lt&#10;w+jE7a+ghw/J/FI+aqcVU18ED6U134/eArO6RJ9Xw65dSiF+vABIV+a8N1/4/ajrEtxb+D9Gu9TV&#10;yQ7zHYNvTIyBwabZ6JqEWzUI9GSFBnY+zdtUdCd2M/nXZ2ui3N6ySXd207YLMsCBPlPYlc9PpXXD&#10;JKK+JnFV4rxL/hKx803A+LPiQKxhNlb/AHYpWjR2x6Dpx7VzE/wjubxlk1m+m1ORn2NHxboGPYAZ&#10;/OvuO28PXD6Y9tHcRTvncmAQw3fnXIXHgLUodQWGCKS8d0yfmA+b0wcVdPC0Ke0TyMRm2Mrv35s+&#10;VX+Gej6ZKYZIGbYNocvt+YdF3DmmXXhpI0RgogIOFZj5hBHQV9Bal4Gvg7JMjWdwMERE+YGx1bd0&#10;rAm8GXVuzg3QZ2w0SbNoZx1610wSjsYTqOW54Nc6TMHjlYGZkyCccYP+yelQLpxjczNkp5ZxGW5y&#10;PTHSvZj4fvo7uWJ5D9pPHlouFJHpurDvvCt9NNsuNlt5bjd54wxB9FXrWvOjNI8pdJLe6ZI02nGS&#10;yHJx7+1I9pIJ0mSJgJCNhcnj1OOtegyeAZrG+KPIWOMrImcOnb8q6RdBCWNtcgkyRuTG/JDkHp+N&#10;HNAHLlODtvDc14VhjTdjDEtx1rWTw1AsTbiOW2qw+Yjb1Br1a10mZbSO7EmLmQFsfKMD+7z6Vll5&#10;FSQBVjZznOQMkHlsV006sQ0keeabHbxzKFUoEYjHUfStr+0Nt+roQQG8tsdMemfWt3U7G51OCOKz&#10;j2y7t3yjGc+vtWTa+F5baQT30myNHDsANwYnsT6V0pnIySGwWZJyqeWSx2PgtuQ9uaq+Lr9dD8OS&#10;W19IpeX/AFJVMMVUdfwrt2uLXTVVrg53ApGFYMo2nrx6188+N9ZfWtZkjuS3lQEquBgLntXh53iP&#10;Z0lDuelleH5p87PLwJWlMqDaDneDzn3qMrCSQfkAJIH9RWklvhh5y7SWwc88e1MkgzLKGOFXhcel&#10;fIwkfRunY5LUY82583u33fTNfor+yT8T7ay/Zs+IHg+8vG+12eqi9t4I3LFYLoJI7BM4C5iYseAO&#10;M+/53a1NEAy9iD7YPQV+qn/BPT9jy911pfip8RoZP7Bvwjafpj5WK+SNsrNOhwHiPBVWHIz265Zr&#10;jqeFwcpz3ey7hhcO6lZPZLdlX9n39jTxX8cfEL+OfiEkul+ELqWS6jj2CKS7aQ5IiUYwhH8WAPQH&#10;Nftn4J8B+GfAWhRaVoFlb6TpdomFRFVMKo5LtkZz3J/GrXibxN4T+G/hqXW/ENxDp1hZRcdEXCDh&#10;VHAGK/H347/tdeLfjDqcnhbwk9zoXhNcxXAikCz3isTkvJH8yrjoFYZzzX5RiMc61bnrO6XT+tvz&#10;fyPpaFOpXVqKtF7vufaHxt/bk8D/AA9Nz4d+HKReKtcVXRpLeRJLO1lHH75w46eg5Pavy2+IPxh+&#10;KXxa1Jrz4h67cSxheNMsnltLFF56xCVg5I9eOOlclp0FhaxC1tIxFj5FAHyrj/Gnzy2NtAcrk/xH&#10;3qKmY1ZycFoux61DL6eHjeC179RlhczWFsttp/7tSjApnO0HuK0dKMklviRu5Jc8nrXOIVuJkkyY&#10;1weg6j0q5eX9xpunn7NtDyZ4I5xXqZLl88RWIx1f2VL2hz/iS8E+puwffFC4yv8AhXmviDUAsGVZ&#10;lDBgBzn8f0rfnlZFlubkhfM3bucgEnivFfF+oM9+0sEjqqFY0XBKse+PxzX7Rh6fJBRR+X4iq6k5&#10;SZyOtSgOZpJCQ5JA9T0/SuajkE0ErnAOcDI9v51oavceZtKqcsN3XOX9h6Cs69CxWSFeXYkuc45P&#10;SuuTOaJnacJDKGV9ir8pPXIrpHfysAHcCvU8YrD00/upGCbwWBOOD/kVsZMrDOSBznGDjFXEUyGR&#10;mP7skJn061WkVvMBcY2nBI6496sMAhJA4bkAdqhZuC4Jz2P+etICrjYw/iznnrwajkQgEouV+vNS&#10;/IDjByx5NI5OBtBIPpQWtiEZVd5OQOdv1q3G4VuRk9F/GqmAJCfujn5TQ7MnP3epGaCDWMUU0YDg&#10;MSTkgdvaufuNNKDdtYdR07VfjnAZQAUJ5znv7VsW8sLFvtYJU989/ek0SpHB9KjrptS0kofPg+ZG&#10;52j+GueZSDg1NjVO5FRRRSGOBpwYVHRQBMDz6GnVEKXOa0AkPSmYNOx60tTygR0lOpKOUBKQdPSg&#10;UVICUvQUv1pK0ATBowaMmjJrMBKKKKACiiigAooooAKKKKAFPJoBwc0Dk0Hg1oBbjNfRHhx4/H3w&#10;q1bQb50W/wDDUiX2nPIPnmSQOkkRCIWcuSiKT32joCD85I1ehfDHxPL4Y8XWF29w9vayXMCXYDGM&#10;NAJFOGIz8uevHTrQyJHm7go209VOKfG21t1ek/F/wS3gPxxfaHvMsLkXNvNt2rJDKAQVBJPDbhyT&#10;0rzIetJSuUiw/wA3NEZxSoMrTV4amM37VlKAHtz+NU7kFWOB15qOzLEkbuByKsXIKqCx5PNaGZnH&#10;gZzgmmgcY61ITwentTD83tQAcrhRxnmkZvlPXPSkKkdaCcdMmgCM/XFMOe5qQnnpTCazNBv5mnZp&#10;uSelIc0AJRRRWYBRRRVRAKctNpy1QEtaFmcSY9aoL2q1A22UVpACi42SMv8AtGlVSR19qtahHsuW&#10;wOoqqhqGveAlzj2zS5/GmUmfwqyeUmXHfkdc1eR8YLcc4JP9Kz1565GatoD1PJz9auJnI6/QWbzf&#10;lBJBG4D+IH/CtS+jYzFlQ4J4wap+AACA/38cVGbeFA2kMecZB/wrdvCBMFCgL90DPJzXRH4Thq/G&#10;adoLee2YQDYm3cPqK+zP2GPjnJ8JfizD4Z1q4kXw94rZbN4SAYob8hBHKzFhgSAMD14UYOcg/ENv&#10;IImaMnaDwD6fhU0z3MMtvf2TGK5tHjnhkBPyyRtuVsgjHIxTiiVVsz+wfQNTW5Kxq24MCVIO4Dup&#10;z7jt3GK/Gv8A4Kf/AAHi0bULD40+GYMRajKbPVVO4rHK+14WUDIQuYdgGApYk5DMc/bP7E3xht/i&#10;78D9Iv7iUDWdGiOl6ohOW822VVjc87h5kOx/mHIbgkc17d+0P8O7L4t/BbxT4LhjjknvdNuEtJHI&#10;IhnZG2SZIPIZhyQcDJxxWdeNkbp8yufyWXULzyDaSyAKQ4U4ckA5H+cVViiDHBA5ygPuOpx04rp7&#10;22Nhe3MU+EkDq0kZbDQuOsOBwdo4yDjkDnHGXNFHaMLmRNuH+Y9dwA4GBkg49qwgtBxMpw3k4+8w&#10;96jE5xshjZn6GPu30rU0rTbrVLmRwNluAGUN1cn7wXGR198j09Oiv7MW6B4kjWSPBLADP9fSrKOr&#10;8C+G9RsNPa7nh+yTXeSrPh3AJI+7xgH3Of0r2P4ONpUPjVpNREayK0WxWALoqo2ShORxhSO4x9a8&#10;Q0v4h69b3NvaaoYpLeZki8wAlueB1OPyxXSawR4b1W31oszIj78xkFjt6AdeRj06GqTA/ZPwZo+p&#10;eKLCO109g0EXz+fIu+PZkKQM/ebBDKvtmvoHS9N0LRYILjT5DdXEalZXd2Xc2CMnrgjPGB75618y&#10;fArxRYX2h2Wp6NdNJ5gtzKx4GCm7GT0DAgMOvHoa+xrKOJxHdWkIeGQl2jJwS3OScjBxnr3qjMz4&#10;IbmFidWLxeYSEcnYobJJAAJAzng4zxXbWtx/o8ZMayDAPnMR07DgHrTo9NtbeAXd629UXa2fuAdc&#10;nPI4APoCPavMdd+I9tChsfCUE9/fwHCPFtS3TcpUs7P1wSCBjt1Gaymrlc/KfQ8Muk3mjbVujK8K&#10;4ZstuHYna2eB149K+EPi54jXVtYOkzXXmWWkzeYwUEAysAORj5mVNpUDvz9e+0S4vvEl9LN/azat&#10;f2qiW4WJisJZwQqoQ3JDAkDA6dq3PAHwO8QNbR6/reox2qygkWgtvMmQFiUbzHZsOc5f7wyRycGs&#10;XCxEZ8xqw6RBY+AkgsrfaxtQViJ3YVhxnP3jjp3NfMOv+Eo9QkR75EkkiDAK5KgseMEg4zx09e/p&#10;+hl14QjurD+z4WeBGQxhkVncA4IKgnGQfb9K8X1b4GXkIa80S5a4h2sWhkjdWOeTlyT1Oc4H6VLR&#10;pyHwze+H4pnuILK3E08LfdLM7MAem48j5e2ecVhP8ONYnXzbVpLaTcWWDfJAI1xyAiEZzz8zMOn3&#10;QRX25pHw48Sa5J5CW0WnAFVDuyPG5wMqHG4bgeCAuARXuHhr4F6Fp/lXN/cS3TI4fOQibh/tZ3sD&#10;6EgcdK0jNoynSc3ofJvwR/ZxfVL6DW7uS5t7NJVkfzJnlSfadxB3/Od2BhgUA7EqTn0/48/tQ/8A&#10;ChfsvgrRtEN/qdzGIrC2EiW8XlqyxeYWw3lxR5HIUei+3q/x2+MmjfBnwZNHpkcF3qd3BIljZGTa&#10;JWUbXZgMlYl3KGcbjzwCeD+QviHwD488Xa9qXinxVfQxXmoTfaJJpZTL5KDhY41ADiNegCABTkkM&#10;xLkUk/iNowcFofSHhf8AaG/aL1e4XVjbWsllcTRmb7LvkRI85O4TSu+5hnAV+M8Lxz7l+0F4g0X4&#10;nfAzVvCXjlktYtQhMBluUKtFLlGEi4Lt8uOv3uee1YXwNNtJYQaNqHhratnHGktxIYpF88AkKEBJ&#10;BUNuXIBP4mvnX9qa88EnxCNB1D4hQ+DjYQebPa/ZzcyyGQlV4O0YTDcYJD4IwyVzVqijsd9CVkfn&#10;lH8CvD+meMotJ8c+M7OCxeRFk8uF4JGiDAbTLMVRGzt5BJIB6AEj648KeLvBfh/SJPC/w08Iaxf2&#10;V1H9ntjZ2bi2vjnaZDek/MEJYNI5UBlJ3YAevW/h18L/AIdQxQ6dYaPB4keSOJYbvV4PtlzPFjGF&#10;adQqIOoRFQBjyCTUXxG1z4xXVyfBXwo8Fa6LmPylfU0spDbsBuHkp5cZt4gu0bpXli44XkivHqzc&#10;noetKcVpE4Twx+yF4m1Tw6F17xVq2i6heedcRaPp1yxsrUznjzjg/aJAAPM2FUG3AYj5q9d0n9k/&#10;TdZjhuPjbrl143a2kZrO0jh/smwiPB3SRWjBpHwCMtLt2HAUV3th+zB+0t4+8O6fLrHjuTwnIbW3&#10;SWxlt3W4R4wolMsmm30BdpDksPPkUljz0A7/AOIH7HWoar4Ejjg8VX194r0y3MdrdO0kdtKixbRB&#10;JDvkMkTP8zMxMhP8XGRlKFTqrmHtLs840PW/gx4F16z+FvgfT7KKeRi7xaWsMdvE2FRnlld1Zznb&#10;llEm0DDNkV9JWXguxntlup5Wixh9gysY+pHJB9iPxrzfxl8ANN1b4PaT4ChNrp+s28Kwyald2i31&#10;xK+wI+85QuXyfmJ4bBABUAcq+g658PNI8O+F/Cmqy3djYwwpOb+V7hrpVJEgQPkDJBZfmVRnGSAA&#10;FFSXxIG7nh/7cfiXTvDXgLTbWXynjutWtUSNO4X55MnsRsX2IHHWvnH4e2k2oRPCkZblSBnG0bih&#10;7jHUZ9MGvOf2xI/iJ491U+IdJtHl0Lw2rxNAQDsZyQXCYyeQcdSobbnC1ynwA+IsWo2NvaXkjLqF&#10;s4juImJAbHHJPZxz7Gup4KXLzsXPHoz9n/AFtJb6JBuXZ5oEiqxPOBtyB2BGMV28WoDTS6ngHlWz&#10;jZnqBz7815l4a1eOPR7Z+FgaFPKUsQ7ZPUDPYdBV7VfEMy6fJHPjaG2szZIJBzzg8HgZqdtDnbOw&#10;8LyWy3psEZZY58lmABJZATndgE579a9streFrTz7RmzGq5K5z0547cY/CvjNNefSby31EwTsFIff&#10;hgqkFcdhnODkdxX0Vo3xN8O3HlzxRXFrPIoUwzoU2M2Ay7vu8E/lyODkgJnoflSyRNGyPGsmMvnq&#10;B+v+FdLpAtLOJLKJ8so3Zbjce/8Ak/0rz19amS3WW6hWUOM4WTC/eA3cDoT+X548o+JXxo8HeFrT&#10;7FFq9kurZL/Y0IlMYbGA5yqqRxwxGOOtd2Gwk6jsTKqo7nr3jDV9IjnTUpX80xZWGMHlzkZOOhUd&#10;zngV8vfEPxvc6jo1w1zdRKvJlZypCxLneg5ACkAD1+bPPWvmvVv2jW1S4mh1CW1soZNyXF3A+7eO&#10;cBh8rFiePlyDnvivCfH/AMTrC5toLXTdSiWdpPmjQSEfuyuDg4iA2ljtcDnnJNfXZdgadCF7as8q&#10;vVdV2TtY6H4rfFjRvBOm2vhvwPdM98sglumbeqRDgeXuXBRwCq8YKDaMnJz8m+Nvilqvi6w2zhYR&#10;5m90X5ixAP3nYAsCeeea7XxMnh7W9HjlneW4vIYlCvETHscqoYEt/rdzfvM8kAdcdfnPV1jsGlI+&#10;VA2OW3dMmni5TSSvuVSjG+hmzTGRZbiUnoCzH16Co7q+VUjbOUU8kHnGOOOvXn6V9afBb4Nadrdn&#10;aePPGatfxbTc2unMGigIGDDNI4KErn+Aqwbk9OvU2fww8F+LrrVdYsz/AGfEt1LbQKqCTamFIYbv&#10;nLDeNo3CMAfcNGHy6rUjzI0nU5bHzT4I+FHijx+Uu7TbaaawL/bplJ34IG2GPG925HYJnOW4r1Sb&#10;4LeD/DkNxfeIdRur6FWUxsX+zrKijLIsURyzEjpuBPoBk02+0Tx5ortoU+qNc2yPNHEyN5SgAlSC&#10;nJw2CCMbTz+HNS6ppN7LIDbyL9kUCaSabhW5CJl853nIGOmOg6VM8P7PqVGVyp401rSrLwxa+EtH&#10;srcSXFuHuktIzFtZGDKMgHPPLcZcjJPr866kZYZ5vMbcqFQhwBkjAOcenbPQV6UZmv7y7uL+Eusx&#10;AyGb5SPlYgAgnhRjnj8SK871iMtqdzA21Y0mIiLcs3P3Cw6Ac8471xTjqU2eh+AvEnifRoje2mpT&#10;Wv2Rh5ORvQEckFTwQfevY4vi34mnt5JtVhtZtwLCR0MbMc56g8V4noshjtI7h0WeKZVPlk4Eajqc&#10;966mWKPVIUit4dsUbqM5DKoPfPU1zzyrD1PiR3Uc0r0dYS0PStN+LerXkJisrN4Z5MmcJMrIwB+X&#10;YCODjrzWboV3H4n1t7PVXdHlkAlAIUlSeFU/zrImmTw1o72FgjsWxiRcAhs9Qea53QXkl1OS6mLO&#10;SoGW+8BnkjOMmvHxeTUIr3T0aed4ibvN6H1H4s8HaDfeEINMTT47ZViDQyqCJYWBHmZbhmbC5AIB&#10;bO3pXnvwc8RX+nXWp6RchlWzRRIuwZSQylBuOAST/wB8jaDxya9Z+G+oteSPpOocQXKJJDGx/eBM&#10;ADB5GQR9R3rxnxTNH4J+Is+pWdvMbS6YxTEjCSbuMqeVJTHvyCe9fKVEryos+jUrxVQ5D486eU1u&#10;y8RiA7LpcSiNto3KTlcdRnIII4Nd54OEWq6LHdRK4CIFmWQ4OFIxtHbuCByetS/EZLa8tLVriRbk&#10;K5QsgyFZlGzB/wBodBVj4amOfTW0svmW3kYiNxgqkoLA5+oIJ7VGIlfC2fQ3waUK2nU9s8A3Etuq&#10;WaTLkEKQVB3JnIAz0IJOfY+1e66fIjBWX/lpk+xzXzvozSWV8sbZRjjA68H65Br3fR7p51BlIOwg&#10;DAwBmvj8VLnPoYKx3FkdhyePbpmtWMncFPHOfWsKGXC5KjIOB3rXVgPlPfnNeXIa2NQSKq7T8x5N&#10;Zkt0drHBBINDS8belZVxLICeDt7mixvDYgupVf5tx49KypmGSpPXkVLKwbd154A7VRXIBPfHrwKl&#10;xZ0x3I3OANn3h27c1WCAjLDaRnketPOQd2cHFVXkJGM9fyqfYHVEge4QbkU5KnGT3przM3ytk8jg&#10;daY0gUjgAe/Q1VeYx5ySq4z+NZ+xOymy8JCV47Dj8aVZ3DZz93CkViG6eRAM7STn8qmjmVm4PDkn&#10;24rJ07FSR0Ub7cEt3xV1yxhZc4OeD6ZrHtTuVWU4DHPNbLR74m2nJbA+nvVU3ZnHU0Z8+eItGa6u&#10;ZJ7TdGy8OW6HPX9aqWHijVtPhaJl84RjaeOcd8V6jf6RdyvJF949Qy9G71kzeGxI/nK4iLLgjHf/&#10;APXXfSqOJzTdzhNW1u71S0MN2G8qXPyOcq2fbtiq/hXwzPc3KTou0pnapGW+qt2rvoPDSMokchwj&#10;EYYfex1FdpYWS22wxrtWNTjafXqSa3+smJu+FfDFpDYSQNBuJXh5Oufp7Vm29quh6q+FIfcD8vGS&#10;DXWaPefMEOeDgbT1x6io9Q0Wa/u2uLQcEZGT/F3xU80qnvxJpJt+8ew+HdXh1iIW8hIk243YwDVv&#10;WLOe1gzE2CpxnufX615zYag3hjSzdzAmYIfTr2/KvL7/AOLepQ3iG+nHlAnAYZxnrgV9RQcqtOxx&#10;VcG2+aJ6Hqdy0bmV2IIUAg+1c4l/9qwF4KH7x/xrhB45tPEMvnabJ9ogBwT9fatS0uvtF4sBwq4J&#10;OPavRwWVzxFaNOC1ZlUqxw9J1J9Du9Nljs7bDq2QzSufThun1FeVTquoav5zgl4QpZ/RsEkAdOel&#10;dlrmoG3s2SHHzARIAc8Z7964mGUwozLndyfXkgcE/Wv6Gy3B/VMJClHorH4dmmLeKxU6r76He6Df&#10;b71YXUq8+AMDK5DDcfbsAff2r13TLZ1uIpJJAYI8MGbCqSMgde/FfPdhb3FzmUHZGudu1v4mGMLX&#10;uWkSNLYrLLl3VEyMk5AG0nngkdcV7uXzUU4s8PGxco3I9etreHWF010cS6jOGDB2wAGDsxH3cHB4&#10;6859q8o+I+pLrMclgqArOcxsGB288bsDgELnH15Nes+H7vUPE3iyCeQILPQ43jQs2DJcTfLkgHgK&#10;BjceePy+YvGPiO61n47Dw/CU/s2zea1wgBLXLpvct2BCkhO4r1J8smvLU8yFLRpnstrEYfBsFpuB&#10;YTJvP3Qwx/I8/nWp4Lja1imjt0Pm3E7R9cpheVbPp1/KsPV7kDwPPNE/zx3kKlwMAFXXPHpzXTeD&#10;rqS1sIGVFViedwwUzgnI9eSPxpR/UF8LPQ7ZfIVgww6FWLHqR347V4D+0D46n8PWvhXQ7GITXGtX&#10;5cMDhkjt8NM30wQDzx75r6HSYGHzZiRjadnU8kAfU9eO9fHvx/heT4r/AA9ss7o4LO+4B5DTMmD9&#10;N3fvz6VpZOVn5nO20vd3PrvRLJNY0CK31BYyzhVkTgqrBVOU9s9MVyaW6Qaj9hmWAlyRG7IMdcAE&#10;kc5XGPTNSeF76TTbeOzt/mjREVYzwu1Rt+X09/pXTXcNpfzxThSs29z7cg888dvauKVCElaR2xr1&#10;Yz5lIpvo62+06a3lEjJSQbkz1znrjj+Ht69svUtK1S4QtDDFK2PmWOQl8d+Cqr1HcjHrXcRR4UA9&#10;hU0aiEiRgvznH930xzXl4jJsNJXSaZ6GHzatB2ep82+IdCmjkKbfJaMcoVBzzzkjpt/HjH4+ValY&#10;r+8DKMdCO/1r6L1CFp3uNSlc5ZpELqm5RHuO1yvvjqDjAA615drtgkT7lxwoJY/xAk9scf1r5aVZ&#10;06jpdj6mlNVIKaPBb7SJo3N3YBgVIJdjjkV3vhLxTGpSO9kMcinPI+961Bf2BcEzKwXI4B/KuPvb&#10;OaKVJ4GC7cjYR3966k1NEn2v4c1RLq1TYwfcOTnnFa11CgcNjIb8K+c/hx4qxMLO4Yg8AA9favpo&#10;+Xe2QwcEDOR1xXm14csrnRTkcPe2wZJouQASR9O1fNviK0Md7PbEErISfxr6huUPnZIJXofp2rwv&#10;4g2YtLz7SAQrfzrmqOzTR2J6HzV4stZrW9F7AGaSEjluwPX8K9X8MaubvT7a+g2Seauzngbh1xXM&#10;a9CZ7GRJgXMqkIV6kt0/CvPfCGtyaPdDRrz5oFfKDptPfFd9OXNC5jLc+5NK1iKSBLZXG7nY+fu8&#10;9D9a7iwvZIpkmmIyoPfjP19K+dtBvXjnWVCHjYDP0PQ8969v0udGjWQkOQOSfvD8+KwqQNEz0iG+&#10;ym1CdwOTjv8AStOKdCwfP41ytrOwyHUMN3y4PUfWugR0kUKBg9yT0rIk3o5BJ8rL78dqvwqmeOT1&#10;9q5gscqSxBHAOf8AOa3432rzgkgEc9armA0XjTHmgZYenTpWNOhMwZucc47VsxzA5BIyP5iopVSX&#10;LgEEDB561iBj3NqsrDA4cZA7CsqRXgbbjCoccVuNuizGDkH7ueKoOsTt+9G8Y9eM1SSAzBKrgL97&#10;rtPp61UMLDc+4owyQB3+tXTFFHIdgCg80rQtJ1U4Ga2tEDMt5TA+yXhT8xBHHFZereIbR49scuwZ&#10;43cYx2xXRS6PNKmY+HJ5PcVzE/gue4LOV3rz8x4Jp2iB5rrOu3F07R2zspxyFB5x39f1rAt/D17e&#10;ONkRleQZyOOle7aV4GihbMiCQt0LEAr7f5Nd5Z+HY4FD7QgBz8nIxWUw9qfNkfwo1O/kEkcnl7sc&#10;sai1X4X3NigczZ4HAIJOOtfSWrX9tosB8phJKVOweh+ntXlP2m5vbomcgAk/KAQMHrzXOac5xVjp&#10;LwhYiDkZwT0rRttOEW1yfmbP04rpBDl/lUjJJz24q0kQm2B0DYBB7CgCbSbl0mWZjynDA9GFe0aU&#10;mnalpkthd4khulI2nrg+leFXCpZsADtwcY9DW3p+u3MZjhJ4T7rdK5asQOJ8OQjw94i1z4famuUt&#10;ZGubEg4Z7dhlWz3JXgn1rV+IX/CG+JvBreJdWklgfw755spEfayXDR7YjtOQ+6Taq7sYBJyKzvif&#10;c3en+NPBfi+2w0d+JtKuVyQWKL5qkn0C5x1PoDXV6Zq11efag9kWtYY2MCfKpkf+5sJGdxJHPHry&#10;aqjNOLixSTbTIdP1OLxB4V0fxlCBmaNYLtF6h1/i/P1NZWp2PnyEw9V+cknpnPSsbwFfXNx4K1q1&#10;vIFsporySQ2QBT7MS5IXBA4AIHStZJx5PmZ+8MZ9MVySVpNHRHoefyySNcOW++hwB0PH6V6T4S8V&#10;TRzLYb3Ury2OeleeyqWmPkjDHPy4zxVzTibG9D7j152+tI6Oh9c6Nr2m67pz6J4hhW8spgY5YZRn&#10;G4Y5HXPPGPwrzvxz8LrLUPCmoeFb7N3Z3Wn3lhpd8w+eAXSbVilPAwHCEE8HaP4hXK2WqSQsjZ+Y&#10;nKgk8/l/WvbPDPi+2uUNjqIEsUo2yK/8Q9fSuilW5XqcdSnrdHxT4M+Ffxi1HRrHw/8AFPWLHT7P&#10;Sri3mitLJFuLyVrVw6GSZCkY+UcZU8seOAD7vbW1rpPi3xPOsbmLVI7O6ck/KGTzFPPUAg9ADnFe&#10;xeLvB8skD6toL+eUG5QSfMKj+BiDyR2J+leRRXsN411dyEi4VEt2jHAG0kkMD/EM9O1dtSSnBNE0&#10;3a6Ow8PPDsluUH7sPjAOM9yK4z4jag+oeJ9J0zzGFtaw+cRjgs7dSPXHNd0nk6PpCJIcNGGzjn5+&#10;31ya881yxa9isfEyqWljuBBdqeoEjfKwHoOlcNd+6oouJ+cnxy0a5vfjl4ouhKEtIhYR7Qu5uIEJ&#10;IORxz+PSvNNZ/snSIhDaSNcTc726AD2Heug+OXi69tPiz4wjtm+ZLyKAd8LHGh/MZx+Fee+EfDOt&#10;ePbyN7ORrfTlYpcXzDcT6rGehfnjt61lDYE2X/Clnq3irV10DQojLOfmdmBMUS92J9R6V90+AvBu&#10;l+AtPFtbZuruQb7i5cYLN3/4CKxvBHhDQvAWkJZ6bGU3cySvzK7erH+lJrHiNLu4+yrLtjJ2kg4r&#10;Y0omtr3jO2G3TLVWumkA+WPOCf8AaarukaZqt1ZzJq0UUNpOB+4zmQD1LDv7U3w3pFvtW8A2x5yg&#10;OCG/2ue/tXWThrVvKLmViM8HgA+w60HQcVF8PdG6m5lRB/q0DEFDW/aeDNLEeZXlmYfxbyM/hmtZ&#10;I3YZVvpz1q0FdQHZs46jdgiiyC4208OWlu0c8BaNl5bLE8LyK6vwFojeK/Er+JbmJv7P0p9lkDws&#10;s3OZACMkKOQT3PtU0Oi32s232DT8o85KNKU4CngnkgHGK+g9L0ey0LTLXTLFcRWsaxgnknA5JPcn&#10;1pcqInU5di2Yp9qgMRj2yKuI06KGfafbGDTFlc5BIxUPmFRuAPX1zUGVyea3tpf9YADwcjg1Sa0l&#10;R98DArnOD97FPkky+9cHjp3pSSSMnHT61nM0R4b+0/YjVPgB4jRclre402VVP95LhScfmK/KnTJ2&#10;spvu8SIUDDgA5Pze5GeDX7EfFazbVvhR4w0xBucadJdIPVrbEo/Hivx1v4vs8wQY8tTvX/cb7tfi&#10;3HlPlxkYvZo+yyOV6L9T9D/2cPitI8Unhy+fZNGyyjfyzKSFwR1IzjBB7/WvvS0u4dQtxkgkrkmv&#10;xC8J6zdaRqdrrennDwn5iW25T0B6gnkZr9PPhV4/sta0e2kWU5QfvAx+aM9CD7gjB4x3Ffx74hcJ&#10;KniZYmhH3ZdOzPu8ur+2p2fxI+j9OJidoHOMfd9xXnvi3w2DcNeQOFLtvOR69a7OC6juY1kUgNGe&#10;3YitGSOO+jMU6gnoc96/FvZzwmIO+lUnRrc/3nzfLozbyxUHd98suMeh45FMu9sGxS3BX5Qf4sds&#10;/T1r13UtKEZ3AHJztYDB46D/APXXlN5bS3Fzs2NgsRuPQY6nPSvocJjeeyZ7ftlV1Ma2l828kJcd&#10;QFI68Ae/TFeH635purzacBp3wR14Pfj0r6F/4R3UYpT9jjMhbGDjnt7V4h4hglhvtQtLhHjdZWVl&#10;xyGzmvrspn75yTWrPPp18t2Rcu+wN8vHXt61saFAbi2vYpDuDFQgPBXFPtLCS4lMqLuES5YfxKF7&#10;nuat6YjubiNBuZlDKvT8R3NfS1K/utehx1D234LeILfTivhfVZVRZMtDIx/jB+YZ6BSOmeOtdb8Q&#10;9Aex1l9ds/mhuFHmooOcgYzzxzg5r53S1u48PGjPJEedq5I/xxXSPLrN1YpPYag9wEIYwTMxyx7c&#10;nA/GvCxNCE5OS0bHRT7nVT3Cs3l84dRnb0B/mKqaXctDdIrAsM44O0HB6e/FZNlqv2k+VONsvGT2&#10;Pr75zWl9mzIBHgbzj156GvMdPlXLI3mehW0/mp50ZVgTxk4Oeucnp9K9E0PWZZFRGYk7c7jxnPHQ&#10;dDXienST2k32W4BZSPkYjAB9s106al9nkXqkYbO7OMAemK8nF4Rc3NHcnfRnoupy3g1XTrgzOsMc&#10;o3hTjI44PrkZxmn2knhjTPE9/wCK4pLe5v5V8nbb8um3j749QQDnpjjnkwWV7BrViIBIPMYYycc4&#10;ri9X0bULOVdX02H9+uBcQ4yHUHquP8aWCryov3HZ9yJ04tWf3Hn/AMWvEF74gtrgTbiiAi3TOFVs&#10;gHjJBr6y02xSw0nT9MhbC2ttDCBnnCIAMDsMV8galB/aWv6VabfLN5fW6bZBz98Ehh7DA/GvpnxF&#10;rc9vdtDbK8YjJ3ll2g9MAZ+tduc1pzwKjJ3bdzKvSvKMIHR3elhtzKPTHufes77M8GXfqOcA5GKy&#10;tG8Wi4b7PegLMCRgnBNdNcvDKmRwGHUd6+JdJx3FHni+WQ60vE8rBOfX6/SrqyqUDZyFHNcUl6sU&#10;4A5G7H5V1cbxmIHqCP51xVqfUmpTsRSzhuFyR6UxQ+3PIq0jQl/lwD6/Sro8s9cZ9frXI9Ohnzcv&#10;QpJvI21tWtqsY3nqaro8EZyWUVga34pisVCQZkZiVwgzjFQ6VSo0oowl7So+WCOplnAOwduaZ9oV&#10;jz2NcDZa7NO2+YYyPWtSXVdh+XPI9KcsE1uafUpLc6stnkHNNw/B9PwrmLTV2lIUDOfWujguPMHz&#10;cZGaiUJQMqtGUCtOC2VlQMuehFZrWUaktayGJv7jHKn8K3HdWGQBVd7QydMH3rtpVGtylUsYvn/Z&#10;2CzKYyeCOxPqDnFUrq3jMhk5Ykdc12ItQYvLmUMuOh5xWHfaZPHEXs+QP+WZ5OP9k5/nXoqftXc6&#10;MPiIqXY5UgHcDtf1zXivi/w/PYXv2m3j3RTEsCp6859Byfyr2dMiV424cdd1R3VtDeQNbzqGUkEH&#10;pgiu/B4qVOd0e3RqOLuj5duoIbnerDaR69RxXJOHhkKycMnQV6l438PP4duI7qHd9ml3KMnPbJB9&#10;/wBPSvOdUQTxfaYQN6/fx3B719zg53tZ6M9NTuibStf1HStQttT0y4e3urRw6So209QSp9VOMMp4&#10;I4ORXzN+3v8AATQ/HHhv/hqD4ZWDQXPnC38Z6dCMiKchdt2FHTOQHIGGBV8ZLGvb2kCqGPQ16T8L&#10;/EWnwaxN4a1mJLzSPEcR0q+tZhuiljlyMOOMjkqDn5dxI75/S+BeJ6+RZhGtB3pt+8v6/rr0PmuK&#10;Mhp5lhX/ADLY/m/P3qsRjvX1F+13+z3c/s//ABTuNJsA8vhrWA2oaDdHLK9pIxxFv/ieI/K3c8HH&#10;NfMSBiM+lf3BgsdRxmGhiqDvGSuj+ccVhJ4aq6NTdEidPu/WpkOOBwKhU4BPrT0JPFdBzmvbyOgJ&#10;T7w6AccVbafKcg/XOOayx93BPI9Kl3MAVch1PTIrdSMXEsMC/cEjGB2OKdbSjzCVAyOqnoarrwpw&#10;MEeneprJh9qUkZVgRgdaZKKOo2qIJJo/ljz90+prD4XDHOAfxzXXanEomNtjccDOeoFcvcQ7WKnI&#10;3c5PpQaCM37sL2NVl4lH1pzHChPSo055oA9d+GN8kHjG2VmwJQUJBzk7TivpHWIZYYJUB5CE4foA&#10;c8fSvlfwS4h1+ymZN/lyYOOPYfnX0Vq3i2zvBdWvlEeTGytnklFH8zX5xxhgas8ZSqwV1bU+kyXE&#10;fuJx8zxfwzaazd+IYzpV/DHL58u1ZOMja28j1+X+dfvD8E4FsPDWl2aAny7dEdmPDA9T7V+D/wAJ&#10;LXRdV8c6VZXCytczXR8oq2Fz8zAEejYA/Gv3/wDhhaLDbQREjaRGCAfuZA/T/GvxL6RmJ5MNhsJ6&#10;v8kv1PtPD+leVWqz2LxA32e1Z/K80RgfNu2bCvceorhmuo7+zjnKrJKDsJPUe2foTXeeIrV7iBwk&#10;Z+aF1A9scgj15Br5wtNbutNujaSEiNXxIgHOAcH6HH8q/lbDYJzTt0P1ihK1Nn0BpMqSWyxW6nMY&#10;KnPVav8Als5wRlwMe/FYXhmSO4i8+GQPG53DFdwkWAshJ4P4ivPxKcZGWIPzq/4Kg6p9n+D3gXQF&#10;b57zU7i5ZD1xbxhQc+g3Hivw92EIrnGznB/Hr/Sv2L/4KqXUgT4aaYrtj7Pqs3l9s5QBs+p6Yr8f&#10;vLLRhO4J7/nX+ifg9S5OFcI11Tf4tfofgHFcr5hP5Hc/CtrmPXZzb2v2zfbkMAeUG/cW5/2FbgV7&#10;jc2UcLTo0ggWQDbvywG0YJC9+MflXivwoh1CTxETYskfkRsxZueGGB+uPwr6M1O5DPLGdkzwk5UL&#10;94OMjJPu36V7XENT/afl/kPJ1+6+ZvfDHxppOjT23hjxzb2dzp17Jst5b23ima3eQhSo85HRFwRy&#10;QADgndjB+xNL+BXwXv7h5LrwbYz3W1ztKKispx8ygKBu752gfjjHwh4w8P6Zqds2qTyZtPKjaRIy&#10;wkjb7oKnB5z1BB4+tdboOrftNeCdGg1T4b6pL4t8PRoBbedEs1zbpG2xolSQi52KQVIjYoQCcKen&#10;zyozxCU8JiPZy6puy/4fyPQ9pTh7tSHN+Z+inhH4K/Cbw+tv/Zfg7TI5lPzP9nWTeeSM7wzHBx/F&#10;wRnoMV7/AKfY2Fjar9nsoIkcbmWGMRjeOCQQoI6Y6+1fkI/7V/7TdmVtD4CtlnR2DH+ybvex7qcN&#10;gY/2QD71a/4XB+3j8TguneHdGutNGQpe009LQIjcAM9xkADvn5vU12UcnxrfNiq6t5yMK+MoWShB&#10;/cz9mrm/stNsvN1OaCyhUbme5lWCNU/vF2wQPw/+t8sfEP8Ab2+AXw5je2sNTm8W6lE2wW+kxlo1&#10;I6E3L7IiMjkKSR6dK+DrD9jH9pv4saq978XPEraak7bJpNRuZNQnzFnCiFG2YA+6AwVeBxzj6y+G&#10;X/BPj4N+Emt7/wAYi58XX8O0yC6drex3qc/8ey7WIIwCGlce2enqU6OX0HepU5mui/z2OGUqtT4I&#10;nzT4i/a6/aq/aa1KXwf8C9DudG01z5ch0xcz7ZAQDc3rhY4RjpgoRg/MQDXuvwM/4Js6bDqMfiv9&#10;oHVj4h1CRzO+k2ssn2cv1zcTsRJKSeoG0e7Z4/Rbwn4c0bw1ZR6X4Y0y10qziw0cNnbpFGnrhUCq&#10;OAOapfEL40fDL4P6Wms/EHXrbSg4by7d23XExQElY4xyx9K9DDZl7Zunh42Rx1aUo2c2e0+D9A0j&#10;w3plrovhuxt9OsLRRHDa2kKwxIg4wFVQo4A7f/W+bf2lP23vhb+zfY3OmpJF4m8XJvjj0OznUNbT&#10;7QwN44JMMYBB+6WYHAHUj85viR+3J8cP2idck+GP7Lfh7UNNtLn909zEA+ouG4DtKjLFZx8HLk57&#10;5HSvcf2dP+CeOkeDb5PiH8eL6LxZ4nkkM8diWaextZTyXnMw33M/OcsAqk8ZbDD0YRUNar17GPL2&#10;Pkvwdo/7RPxb8ZzftN/FCBotKvll+zNdMYY2hKNtW1gySkEQJ2sw5BO3cSSPu/4O+Lprnwwun3UU&#10;04gxCGGGZl27lYE9cJgD2AwSMV9beLxoeleF7jVfEE9rpWnaZGXlnvHSK3tlC4TaCCoBYADIOB3r&#10;8SfGX7QfiTxh8YLTwp+yjo9015JcyQpKY1uJNQKZ+dUYKsNuBliXA2qNxKDIrxsbltTE1lVpu1j7&#10;DKs+o4bD+wqx+f8ASPtH4iaq11qUMs6/Z3O+GJGILHy+RnjsOrDI5/LN8K6F4v8AHc5sPCcTtbna&#10;k90UbyUVWILLJhcbSDwDye+Oa9U+B/7HHiUXVv41/aD8Qy654hfP+gwMVtrIE8qDhPmwccIu31J6&#10;fc8cmg+HJtP8CeFLa3i1O5gZ4LdyX8m2gwpmfIZuW2qGOSzcndivCXDkp1v30vd8j0MXxZBUlHDr&#10;U/OT40aR4b/Ze+G2q/EfxHcR6x4qaJIdGsJzKiC7d9nmshZXaIHBJJHyqQuC2RzH/BPz4M+LfGfw&#10;wk+IWvAn/hINZvLuKe53bpIFKx5RCwRVeZZj0UH1bgDJ/wCCq9zZeHvDngf4ZWhm1TxF4g1CbVrt&#10;48tI0NoptoI1TLOFmnnYooyC0ecZ4r9a/gV4EPwo+DHg3wBLIHl0HRbC0nlRPLElxHGqzOEJyAz5&#10;OCc19fgspoUaKgkfHYzOMTXfvyPzG/b9+Fek6rqnwU+DdlcGfVPFvixFlCD94lnhYJpFjyvyR+YT&#10;2wB15rr/ANurw34B0W5+GPhCTy7OT7VqN0JpGIQxwW6W5Lj7uGmmhAHHPA67aTw9cyftA/8ABRfX&#10;fG9k/m+Fvgdpi6Ojbs+ZqNyJ0O1SeGDtcKT1xAuccY539oHWv+Fk/tKW89qpubP4c6d/ZFvFEVKz&#10;anqO6e6Yt8wCQr5CjOHEiNgdCu+MrUsPRvL5FZZRqV66tqfPPw9+G+naHerofhWBBe6lIv8AaFyr&#10;PJDDHkuigOAxVlVvl3ZLAljgCvvzwtpGjaLbJbwKVdlG+MsSQwwBtHRcjGT3rw7w5ptt4WRI3j8y&#10;YSJLJKVzJJzl8nr0yByMj1r02x8Sadcos8UrQrExXy5Bh1OeQRnB69RX53WxftKzkfp8MKoUlGB7&#10;dH4fs1iF4WMbREOQMMM9/lBAGB3/AJ1z2uPbW9tPNEMpEyKCfvHzDjd24GeKoXfioLYwTPu5B3Lg&#10;jcehPsD2zzXC+PvG9n4S0Z9X1yaOKKZvLjRiXeWRvuIigZZm6A4xn2yR11ZwlTvY4oU5c/LJlS6v&#10;SJDG535/j6YrPutQ6n+6u1fqe9eUaF4hu9au55TEYkby5I4871hEmAqM5A3OeTnAx6Y6eiRxmSEC&#10;U/PwQAM5Pp6814DPc5OVIo/bpZ5gHzlTgZweK6rT5WVzK6nOAA2eAa5xbU2zbpABj+9710Ph3TdT&#10;8ZeILPwvoUZknnJe4YEbLaFcFpZPYZGAOv8AIoQlOooQ3Zz4ipGnBzlsTeIfFMejaBqmtwwPdHSd&#10;Pub+aFJPLcpaxmRgW2ttyOccnivm7xfA3xA+CPhH4nspZpHczyhiqbbxwqw5A/5ZyOoJ6sUbPOa+&#10;zv2adD0zxb4u+MXgbxdHFqGpeEtfj0wOV2g2dxZkRMoGNnmEvkDnA5OcEcB8FvCdnrH7F/izwe07&#10;S6h4Uv8AXtEWc4861/sm7lW3DAADcsYXPy8hvmzxj7Chk8oUW5PX/I+Dr5zz1uSPdHwraeHYF/eM&#10;Eb7p2bS3+FXbnw2l5DMiAeY5BTGV2YOeg5IPc8Ad6+gdP+HsT2+NyxGHC3EgUsik449j6e/0p2o+&#10;FI7W0u3jBClYgkpJbcSR39+/A+nevDneL0PoFyvqfNtn4eSEZAKbQAeOcnt+FaX2PyImDEkhufYf&#10;3vevWf7DVkj+Xbuyh+Xge/41b/4RiJkX92MOMKpH3Svc/WrjiI2J5UmeTjRAx89wUcNnjrj1rqbD&#10;R5JYdqIWVjxkdPzrtYNEkDI7x7ecHPTjoa7jTdBSIrc3CFwPmYAdD2pRxF3oE6iRr/DvwcJ7aLDq&#10;JdwlVhHlctuw+0/dUAc8478d/k34/wD7Rlt458f6H+z58OpxJpM+rQR67q1tK228kUndaR7Qv7iI&#10;4ZmVhvYAY2r83pH7Ymv/ABG8EfAmz1PwHenTtN1DUhY6te2vF0sEm7y41cYaKMyI24jaWIVd2Mqf&#10;zu/Zc0uLWPiul3MUjOj6bc3oYgszyMNh5yfm/eFga96ng1DA1MbPpF2XnY+dr5jKWKjQgt2feIt0&#10;e6kjQBQvAGBnA4GSau6zkW1zGy4H2dUxxzUCrIl+zRsHBHDe7H0qvqglaGWSWQHJC4z29MYr+e60&#10;3UqNs++irIm0qJBHbRSKypuDEjnoOc/nS+Ig8QmhYt5Q2upHTaa0NIltY5ke/iaRQgVShx0HcfjW&#10;P4glSW2ntkyrMB5WTyFNVh4WqE1Hc82iEkTSXURO6Vyc9mHHFeG+Ob0XGqXEMaANIoRkzjaRnJFe&#10;9eITPb2scMAOyJMk+3Br5c1W4k1PU3u4gPlZiCDg5ORzX6PkVG95s8TMJ2jyly1yZ/MHEW3/AFf0&#10;7V9k/sgac2laT4z8eSXXlR6nfxaasSZ37LRS4b3DGQ9xgr37fGkBeG1kJ2Fgxb0rb0H40X/grw1b&#10;+HfD9iWuraSWaSe4ZliEsrElvLQgtgYHJH5dfq4UZ1Vyw6ngVJxjufpF4k+J5022uLq1ijeFBua+&#10;uXVII/UkNx/Ovknx1+03o9vLMmn6i/iK82/u4rRGgskOOhkPJwf7tfG/inxH4l8VTvd+JtQnuDu5&#10;i3bbZRngLEp2j9a5tVjTOMEk42jgfjivSw+S0k+ao7v8Dz54uW0VY77xX8U/HnjeBrLWdSMdiGOL&#10;K1RYYTnk7igDSH3dmrz6KKOFecZParJSQ/wYX+LFV2QE8V60KUYLlpqxxznKWsmVXdlZipUk9wPm&#10;wPaoCivmRiW3cfSrFzLZWICzzRBiflVvv/lXL6trVysoj06MpgDLgbj/APWr0KOFlJHHVrxibEs0&#10;FogkncKvuCT+VVE1H7QvnwRZQqSMjOdvtxXIwWN3qNz/AKQ7Ddy8jc4H19/auuvdNuLWOOXT8qbf&#10;mMg8ID1J9Qa9KjgUl7x51bGNv3Ti5bm4vrn9/IzBnBxnoPp7V6HoChLPy2OELHlRnH/665G/kW71&#10;DLwhHUDdsHBPr+NdhoLILBjNIE2OQFJwT789cV2+zUdjiqzc2cvoNhcSeK7CwgGXkv44FA+6d7YP&#10;6Gv03sY4I9SS0t/9Tp4SCP3CcGvhjwLoy6h8VtCkfhFk+1Pj7o+zKWH4nFfcegEt9ruLgbc3HOex&#10;H9Oa/JvEfEW9nS9Wfe8HUfiqHRX0QLB0YYBGQxw2enH0rO8SwBrAltx+Q/M3r1H5VLcXjSy2yLgr&#10;uDSADcy45P51JqM/2oPGqkrIMAN7f41+SU/iifdux4HaTT6du8mV7eaJQUkjYqyk9MY9a6mf4zwe&#10;GNPjm8daR/bsEriIPbFbecEgnJ4KsfcBff347VLe+W8ufK2NDlR+ArzL4xXawJpOjou6TY11Jjur&#10;fKp/MGv0vLMso4qrD2iut/w7nzOLrypUnOLPrTwJ46+H3jeeW28JahJDeScjS9UYR3gxnBhP3JfT&#10;ajM3cjFb/iJIYbBWvIjHcBirAcED1b61+YIRJpYpGLLIp3BlJBBHQ5HIIr0TQv2gPiL4MuDpN1dR&#10;eINNjIH2XU1M4C46JMCs6YB4w+0elepjOC1WlfCSt5P/ADPLp58oL98j730nU7W5iMN3IId4ASRh&#10;1I/rzU95YMG8qdhlM4UjqT7+/WvFfCPxw+FXiy3WC8nfwxqUrfPb337yxJ4GUuVxtHHSRFx6nrXp&#10;iajdW9jHNJINR067JMdxAfNjkTs0b8Dn+lfE5jk2LwUmq0WvPoe5g8fRrK8GNl0hzmWzJQR9NueP&#10;xHFVHikLg3APyD70X3ifcCuk0+4d4hc2allHDK2dwH0HFWiLa5Zg6LE8nXacN+Yr5r6xNSsepFHH&#10;xLG7HDiZWBGCoLK3br04rjLyzihmM0GTjOQxHXt9Oa7/AFDQpRILm2kcMD0yMk/h14ri9U820UIg&#10;Mm98MGUcHtx9a9nL8U72TIqQ0OL1rRtMu2xNCoZfv9uPr3rF0yO/8Myvd+HL+W2YfN5QYtEfYxng&#10;5rsZNPluovNV+qgKOmcexrmrwIS6lNsiMAQRzx719VhsW5rkbv5Hk1qNnc6TT/Hvh3ULmbTvFUX9&#10;i3sagG+sV3wShxyJImDDBJyeteTePfgTPe20mv8AhUW+qGVjJ52lFfIZW7PbjJjfpnaxXPYVs/2f&#10;PqWqW9pboDIxJdiOycjP616LpWm6po9sTp7yW1wp3FoiAPyHH6V61LNp4KSdJ79L6HBVy+OITTWp&#10;+fV9p97ply9nqED28yHDJIu0g1Tr9INZ1Hw78RLeHR/iRo0V6zZji1C2/wBHv4SMfMJORJj0bj1B&#10;r5k8e/AW+0dZNZ8B3beIdJGS0W3Zf22ASRJF/GF6b0znqVFfbZbxJh8U+SXuy8/8z5fF5HXormjq&#10;j56opue5p1e8eIFFFFAB1opM9qTPY0AO/nRSZ4460cdKAJPpRnHWmZxRu9KrmAkpxxkZqINmn54p&#10;pgKOuR+VSg4YHsO1Qg9+9OB7+tMCzGN+ec+1SEMGwwx2zVUNj5hnI4GKVW3EbySR0oMy8roTjOPc&#10;/wBat25AyUPH8I/hJ/GslSGIXGOpzWirhGz/AAkgY7fWtALySgEtI3zZxkc4pxYY3um4H+Nf8KrZ&#10;DjemAx7+tSo4ib92WAPr2NBDRohfMcMql0A+U+hrQgkDIXhBUn+MH04wRWHGxOVDkl+CAccj+VaS&#10;JFESnzIvGc84P1p3ZnZmsJreTLzkoQuFwOCfanNK3mL5q/IRwQOOnFUGIkiLLMnHQHkmtC02LxcE&#10;yRSjtxtxRdmVjUhW2i4jOXx/qycgZqXM8fmfJmMgEjOTkVXMUZJ8tgzIOXPQ596txznycXABUg5x&#10;wcVdyLMfaSLGzK3zBh0fov0NX4JpbeQl28xJhtMfYgdqwo5ba3gwD5isfmz0UdqfC6RybPNMmOcL&#10;/DnpzRcNTzjxboX9jah5lsP9BucyQn+76p9V/lXKfSve7u3TVtGu9LuEV3aMvFIW2lZU+ZOx68qT&#10;2BrwTBUlTwRwfwrKasdtGpzIKKKKg2CiiiswCiiigAopQM07gcUAIP0p4/Smj8qlFACqT/ATkH6V&#10;aV9yrkHrUIYIFIByOD3zSA8bcnGc+laAXYpmMw2889CPSteJkxjoxJAPvXPKx3B1xncecVpW7P5i&#10;tL8uSAQe2O9BLR02nW6XJQ3fCBsu7dFC859q4/WNQfU9RmumOVY4QdAEHA49+p960tcv41gSwtWJ&#10;BPmSMPxwv4f56Vy1BIo61MOlMorM0JOAfSkDbe9RsQSfSm9TVczAkDgnpUsZIYEdKrHGcA81ehRl&#10;w3UUczCxpQxscFmAAGc9SalJZ8SMDzzxxgiokuYym0cN/TvU32gNtQEbm79h6VaMxykCJpScKOv9&#10;KwCxkYg9c81pX7hEFvnBPJ/DpWMM8k8Z61U30HBaEv60fpTaKgsdRRRQAHOaduIwMUw4B4BqWOMO&#10;w4NJgS7pcIpXpnoc/hXo3hrw4hi+23TbGYAopHLGsnw1o0clwby7X9zHgqDxubsK9Et5mlLbxnGc&#10;gcBSOmK8zE4h/DA6KeH+2dPa21uY1V02HPzM3OfTHpjpSpZKfM4BB5C9Dn29cVmRajBENty/I6jq&#10;R6fXNW7WfzJTufzA4yhPT/62a8tub+I64QgdRo8TBAjxtDngt0zXQw6qICFkn8wDOUBzxWPHJJIm&#10;5HJA/hcVb0+O2RsGNSeS7Edq8+d0dHLA57VfAng/xE5kurNreYjIlsgIf++kPymvP9Q+BGoeQbvS&#10;b1DGc7I7gbWP4r8or6DtY9PQkJmaQ8qAcbR7E8VrwSXEaebFFuhPv0PoQOta0cxq09E/vCeGi9j5&#10;Ak+EvxD0uZL7S4DcvCQ6yWj/ADKR0PO3P616Nov7Sfxw+Hr/AGTUX3tHwi6jaj5T064UkY7Aivo6&#10;NYhcLLDEj/31Py1062S6nahNVs7aaJ4ywE0QdCOynJyPbnmun+176VYJr+vUzWFa2Z4Bpf7bfj3+&#10;0IZvF2gaHrlmp+eIQNbzbTjdslDNtJ9Sp5r6D8L/ALUfws16W2jsdf1nwdcqTmDVpGu9LO7+ABRI&#10;Me7bAB9eOUuvhb8K9T329xoFuGn6m1zDIG/2NmAK5bWv2Zfhy2JLW41LTU/iDOsoX8GA/nTePy6a&#10;s42D2NVbM77486FZ/G34fTan4dudH1XVNCZ7uK40kqWniCHzImVTncwGVz3XHWvy7IZSUcFWU4IP&#10;BBFfbdj+zVdWWphvDvjJrFicwyJC4Jx93JRwCT3yRivCvjB8H9e+FV/ajWLu3vU1Dc0csJbLEYLF&#10;t3ckk9a9fB16Djy05XOCvRqbyR4zRRRXcc4UUUUAFFFFABRRRVRAKKKXHFUAlKO9OxzRiswE+tKB&#10;TsGnAc0AIF704D0peMUA+lUkA8cc9/epo03HJOT6CmRoZOH4HrVpnWNfLiH/AAIVQCf9M0+X/aqW&#10;K1MpTJ3MW4QD5mx9B37UkEe87m7dvU12XhHS4tZ8SabpciNtu7qG3fb95FdsFgR/nNYVp8q5gP1k&#10;/YG/Z4h8NaS3xi8Waf8A8TPUN6aOs6sphtVIzcBGC8TZHlsR90EjrX6ZOmz50BUA4IPb3+lUNJ0m&#10;LS9LsNNtovs1vaWkNuu0YVEjQBQOwAwAAOABipZZrYS+VNNKxPQtzn8etfn2Nqyq1XUk73PfwtoQ&#10;SsO+yJJG77snHB6jHpzVi3l8pdjZ3hcA+uKjZpQnlxRfKOhbnIPerP2UNErYA7sT6/jXI0b8xCFg&#10;80GVSrcHbjhh/wDXrZYW4XzMiCVhgLu4wKz54kjeLDqB1DZ/hq3a28NwFjLGVi3J+9j6Ucomx4eF&#10;UJSQyjIJGcqf/wBVTi5LvvgbCjquOT+FSnRUeV1IcZxu2cKB9KstBbWjFA3l+WMliByvpUcj0Ez/&#10;1fxd8M+D/E/jrxBHpWj2zSSSTNGrMGMaEk43suQPzr7j+HP7Ip0d7bV/H9z57BmBtIX8vOAcAyAn&#10;H1r6m+GHhzRfAnh6DStCto7eONmWfcVeVyCedxGa9U8OSPdFp44S5cnYpICKvPQYx+NdmDUVHRHD&#10;icRKUm2eSp8PNF0m5tGtNIVTCAA7TFxg9iO5rubfw4X2+cka2auNyFA2Qfpziu/SzMRQ3Ay6ttC5&#10;7fh1qrcWVzMT9mXy4U/i5Yn3PNdnOcntSre+H/D7IqzAyxlRhMnH4Y9vWrNvB4etbAQwWiBgCNqL&#10;8wxx16c1rHTYoNvmAhTFjcVztOPSuejcpd+TYRMc9WYYwT9eKzbdi4st6bodubZpo/mONoXGMfX6&#10;CsjUrZ7eaGKE+Yw+XGOcnmumspdSnuha8BIgC64BzmrksdnFKrSrl9xZsHv0/SsHuaJnHz+BE1SH&#10;7TPK6T8/K2eR6cdPwq1/wgdiYI4biFAETaSwbLfQ5zXpc8kNxbW7JH8+CwYcHH0B6mnL9rMKBYyc&#10;nKHHIz61kF0eOT+EbSynitrRHYDpwvG7+Hd1NYs3hayikaKS3RZic7n5Kj+6SM/pXuaWXLygF3jO&#10;RggZYdcZrhJ7WK4v57mdDFJIfl+cHJHovFRdhzHg2qaBdwSRwpGYi24wtjIwOnSsA6ZqM0fkTKFy&#10;DtJXneOuOOhr6WuNAluZEm3sIwrc9CrDoOfWsK8sliYWpjKmQBSx9T3HpTjILnzV/wAI9qsMXmtD&#10;tiLMNzYJTHt71Jf+G4mtPtLEKflJGOvqRXqmqabKkTJKW8jkORkk7O4rzjUDdJM9tlpETDLz82w9&#10;q3jILmRBcWpYGP8AubEryLx1420vRYF09HWR5MuwT59rcjnGOMZ9q764Ah8vrHWT8O/g54c+KPxs&#10;8O+EdausWOqSyG6VskvHbp5gjQ9d355Ga2VTkjKb6K4cnNNQ7nD+E/C3ijxr4J1j4hWsBXT9NWV7&#10;MOQguri22bliGQxCLIOdpDEEDODjwK3nE7mSR95kJd/9o9q/djxH4K8PaK+ofDnT7SGHQzprWcds&#10;I/LVImUh1ymGLbeQ2c56HIr8Qta0t9J12/0y5haKW2lMTK3DRmN2QK2OCdoXJ45r84XEDzCtKMns&#10;7JH18MuWFgnvcykVlYNIC+cg4OMH1H1qvq8QW3Z4MqCuOeMH/E1pCAxuGddwLY2k8DHf8azV0TU/&#10;F/iPTvDGixvLdaxMLaGGMkt5hOPlFdUbRTlLZFSTbSW7Ppr9iH9mKf8AaA+In/CQeJLYSeEPDUwk&#10;vN4Oy6uMArAOx65frhcetf0bX+peHPhn4Rudd1h4rKw02DfIQAipHGuAqjgDA4AH4V55+z18HNK+&#10;Bnwv0fwPbeX5lpEJb2cLtM11L88rE9/mzjPYAV+cH7afx1u/H/iVvhzozSQ6JpLj7Xn5fOnUnBOD&#10;8yDgjPBI74r824hzZ1q109dkui8/66ux7eEwvPagvhWsn38jxv47fG/xB8dvE97NNPJbeGrOTyrG&#10;yHyiVQQ2+QdyR0B+6D3zXin2eJCJRhVH316B6fAkKgIg2qq/5P1NKcH/AGhXzMGloj6qnGMY8sUW&#10;5d0cIdgDuzgYx0/rWNeK9zAkUf8AEQD7AdPxrV+0td2/7/KMeM4/IfWsuBmS6wjGVR8pHTr/AFrt&#10;oR5mu4VJWRp2TLawvdXEDNHAMgE9QOlecazrc2pPNMTtRXGzH8I9BW94u124tkOlxJsMmMMfQfSv&#10;MAylWjVssx+YjnDV+y8NZXGjh1Nr3j83z7NZzrexg/dG6tK7RO0vzhj8g6Ybsa8gv5HmkZbo7ih+&#10;X0yetdtq946CUI/3eCW6j6CvPLp13fucgHPI55PXOa+rppctz5uc9bGPeKkpjSM8q3YdBWbrSJFC&#10;Iyfm2jFX0WUXOxevHA6+35VlaqWub0R72wvU9hnrQ0NFrTo/3OAQcr2GOPWrQBV8pllz19atWcIh&#10;URFsFFx9R61DIdhKKeGPYdvrVIh9Suy7SSp6noajONvPIPJA7mp2Ulfl/H2qoxxhWPA4qSRhCbFZ&#10;icjnGO1RADBz9OnSpCGyB6+/am85x/473NBoREHdlj2HHeowEC5I5J6dOalYgEZ+nWmsMja3Jz+Y&#10;rQBnyk85JA57AiphuQjJxtPH1qIg9MZHUew/+vT87sEduMZ6Ee/rQBrQXkigHCsvAx6fTr24qC+s&#10;Ib7ddQcPgbgDgf0qmWaPd5T5LcDjj36571NFO4Pzk5B5yMEfhRYDmZYGjbBBB96r1286wXSEP17e&#10;tcjdW7wSEMpA7EisZRaLTK1FFFSMKKKKAJc0uc5qIEinA5oAce9JRmigBP0ooo96p2ATj60Ue1JV&#10;AA7Cj2o680daAD2paSj3oASiiipkAUUUVIBRRRQAUUUUASKcVI+SoqAHFWMZStAPf/iDeX3jz4Ye&#10;G/GM1tHLLojTaTfXEWFaKPEZthKGfc5lcySAqNo3N6nPzvXv/wADdcuZH13wFviaHxJYSwJBNgI9&#10;2qlICCehjLlxhS2VGORivBZY/KcpuDbWK5U5HBx+vUe1RsxJArUMMY96YCM4pz8gGrGWbZ9jg/w9&#10;xWlKcoCvK1iRvsfPXNaikkHdx6CqTMWisxwN3UVGSM479ac+BwOg7VF8ueTVF2Hknv3pBwcetIDl&#10;ee/FHGPoaCosiPNMPWn1HWYwoooqWwCiiipAKKKKACiiitAJckDH61YiPKk/l9KrA447VMrcEHgj&#10;p+FVEmRe1EbkikHcYNZWecfjWy482yz3XmsfHOfSqmTAXBowetPorM0AE/XPrV2ItzjBqkBk896s&#10;RhcDOetaGczq9CZluREmVJAJHbHpXYXRzd79ynoPoRXGaRu+0oGLAE4I7jHQ11l5sDAbQu3qe/Su&#10;uPwnBV+McknlsRnJzyexq8JSyGJzg5yrD0rHjbd8meCcitBdqjrnJ59qZkfYn7DnxzX4NfGi20/X&#10;JpR4Z8XTW+mXyghhFcjCW8jAkYRshWI9D6Cv6X9HEU9mJIPmSQAgDphuo7DOD/Kv417qzWdo2B3D&#10;+8B91h3I/HBr+nr9h7442nxw+Bmh31xMza3pMCafqsbkl/PtxsLsTyWkAVsnJww60qyvE6KDWqPx&#10;I/bD+D2m+BP2gfE1jLA1tb3c41KydR8lwLlpWmAAI+6+MdMZOeuT8rSaVpxkUsBIegBZwR6Ac/zz&#10;X7F/8FS/h7MNb8MePLGJ/mt5baWTjy0k3osan+ItN5jevKjpnn8grmJJlaW1OWCIy5/hGMnJ5znN&#10;cdyrO4xFKxoiqY1HQL2JPNQy79zIyg7+pHrjrVcahCLMyz5EgI3ADjI7VbTdPCkj4AKjhOOtamyO&#10;burO3dikigSIOHyc+x4r034a+ENU+JuqRS+JtQgsfD2iL+/uJmjjjywAMStlSWb5fvnsQO9eaXyF&#10;JM7x+85BxWU62swZrqGOR+RhhzkdBnrjPaqRm0fqH4B+I3hfwh4ifSNK1Oy1XSLiWK2iS1mScxfL&#10;gAMGwCMKMvtBxxyTX6N+APG1ne6MEtJUuTFlOPlbcgy6CMEvuVcEj0Oelfg5+zB4ds/E/j29guIy&#10;sCaZK/kQLtVwHj3thMZKcD6t7Yr9afhd+zJ4n1/TW8R65qd34da+kZ0tYzh0CudkhGTneuDhh2wO&#10;M43pqLj70jKV1sj0vxRL478bao6ayF0zw9DPvfDFGkSPadjlZPurtbcQUBBBO4Zxk6RD4l8cXI8P&#10;/Ci3Hk2kjJd3glEaCJshXLsAWJIJwG3nnOADXvsf7M2j6rZRwalrmsag+zarT3km5l43FQmMA/7Q&#10;5Hc1ab4ReM/hYJNT8AlNTtEaOWWzmAMsoij8s/vGKneyZXPdcZBIrCo0tAavuHg74U6n4L0y4vdb&#10;uxfXRjZ2htoPJbeTkIeTuxnqOx4wBius8GfGHwxZwSaB4suU0m6tHIXziDGUONo/2cDj5gMjnvUd&#10;h8e7FVC6r4d1KC5iz5owhWPBwNp6t06qvA6gVzvijx5c+OrJ9L0jwY8Tykqb3U1i8qNXBBcIAWZj&#10;9AR3rBKw4uK2Z9Fw+L/BAtH1IaxZeRGhdpDMAAoBJPXoB6VyKfE7QfFN7Jo3htZL2EBS18uxrZVk&#10;GVYNu3Yxk9ARjpjFfFV98GvhjpNwPHHjGe0uTblWnlWNIYD5ZyqFIv3pbdjKLkPgLt6CuU1n9oL4&#10;bWtq/hvw7q11p9tbyukcllbsZZmLBisKylWU7mwAPn5UAKBgpo2XPLZH3l4j+NHwm+G9skPiLxBa&#10;2jMTtjd90j56lEUM7D1IU188eMv2hfF/j+D+y/hDpkiWkzlJdZufKeALhtwjUBjuAAGWHoQrdK+Q&#10;PDHxj+FMniWbwt8I/AOp+IdbtWRLy7voxapHJyT5pumWSNxli+2JclTz8tel+JX+IWtaXNrvjmZf&#10;COi2SBpLXTUkNwIyUU7p4vmwz4XEIBwwDZXJrGrU5Fc1jSm9zlfEfiLwB4E12NPil4kk1DXZm3ta&#10;sWuZlVsADydzbPvDAVgcYOPmy3U2nxg/Z90eDECXF55WZRp8VhcpcSFMFCRMsfGezsFPQGvgzwJb&#10;af4e+MusW134Y1a9vL23N3o13fXElrG8CbpC8yHy/MDsrFmldyGJ/d9c+qW8Xx2+J/gObxJ8M9O0&#10;iwjSa4iFkkCG9jMJQORK4cb5DkgfZkChhubIOOV4uLWwnSkfdcnxY1b4gaOPDHw80u78PQzJxdSw&#10;JEkIbO5lUIVLDJbgHOOT3N7w/wDsU/AcCDUfFFheeKPEbbZLu+v9WuWvZnBUnzFS4wIsooKAKhVd&#10;rK3Svz78DfB79qDVzpd3JBr13FpcxE9pc63FZebNIMjcYJJS8cchUvJNM7tGrhUXcAPtq1/Zz+LM&#10;Hxbh8W6PfaNY+GzpsWmzwkSTXbJ8nmySMFhaW7+VlS5lkYKj4EQZd5zdS50Qi0j6c1PU/gd8KYNN&#10;0bX76LTGnwlrp4Ek0zvJlFjWNEkZy2DjHJI4B5rGm/a4+C+krHaeGReataquJLi2hWCC3w21t4uH&#10;hlfb1byopCB78Vt6Z8JPA9t4g0nVbtpJLrSvOa1MjM21psZByMEEoDnG8EDDBeK4z4rfsxeHvHME&#10;Vn4VuNO8MxG5e6u5odOjuL64eVi0mydpIwjEkvuKSfOA2CyispOSXunVc+kPGnj618LeCLzxhYWp&#10;1TyLZpoYY3CiQlQVDPglV5ySATgHAJwD8bwftyabZ6zD4X8eeELzSdWZZpZZbJze2CQwtIAzTyR2&#10;+GIjbcpGUIKvtIr7BOh6WvhxfDly4uLcWn2Yxv8AeaNRglh3PfpivjLxN+yL+zzY22qyz+F/tUuq&#10;SLNJcXd5cS3kcobcTBMzmWLe+DJsdfMJ+fIxU+0fYDxrxF+194h8TeLLL/hDPDxvNAaJ3l3yxRtJ&#10;vbb5nmk+VGIeCQnmF84DcceJ+Jv2lDe6Jb6rqcdvotpq/mNCik3FxEu7bv2ssaoX6jEXTrhuB2vi&#10;X9nfwt4e1W0ufB+qXuki1Zz5Rma7XqCM+fuZQ/cEc4zu6Y/NHxxoGiWfiDUNB0JwG0q6ktLmaVmP&#10;nTDDuwHIC8hQR1xnvUUJQlP33cbeh9taL4g+HN9mKy1+C7SdSnlJIMlX7OjYbIPI569fflNV+Anh&#10;xbu58ZfDbUreLVdq5tUKyRzrk7kwDtUnswxg9TzX5+JHal2UoI2HAIyCR716J4T+Kfi7wjPFPYTs&#10;bVDhomYsGHp7fhzX1UcTRlHkmjh9lOLvFn6a/Bb4hx6hazeH9YRk1LT2SO5jkbag9CuR/ezyOor6&#10;hF3bzC2u22lVb5TzwCCPzz7V+Y0uvjxnBb+NvCl19n160VWubdcbbhUBYggEEOuPSvdvhn8ctN8V&#10;2EdncuLfV7VY/PikbbuLHBIHpnGRXl43LnTlzrYqM+bQ+89I2XDIZk3qoBy/Ock4HPOMdvfsa7k+&#10;E9GjshbzQAQuz/Moyfm6tk53Ht82ePbiuZ+HthdX9rBrDIwjlXMWTt2qwB3dfmVh0P19K9Qv7y3l&#10;h+zttiKdVkOBgA/1NcMIc0rF9Dm9few0PRikEMUcKwFThBuO1c85BJLbTyc818V+Oraw8Q6qLa6w&#10;oJaG5nXrhxkjoeGBUjHQrnrXpvxo+Ldp4R0qLToJ1/tC7OYkbBZbdQQXAOcE579x3JGfhbVfiTaG&#10;EaXd6t9nghiVZrd1LvJ82AwGwsSQeVRiR34PH22BoKnSUWtWePXqybszU+LH9i61YyaVp+xyMLJc&#10;xDaI1jGBHjnnGdpB64r5o8OeEtQl1g2MbfafsDLMqEbR5ZxkjI3c5A75P4Gu+1bXG1GVXspwXm5Y&#10;wtw2wfLxgH6isW7kfw9EfEFk5iuo1aNiFDmQSgAjDcE+g6E9a9tYdQWhjCaehH4qsvC3hy1jGsKN&#10;NiZcqC374yMecd2I4xvyoBxxmvOPhf4Cl+KnxCsNEjMf2OxuFuNQmdC0Xkqc7CMLkSMpGDjp6Zrw&#10;/wAX+Ktd8V6kdQ8RXL3lwAUQyBQEXOMKqgKuPQf/AFz9/wD7MGgaX4J8GSX7kvq+s3RuGl3KYrW2&#10;4CbCdpYnA3buM5xWdCiq81dbE1arhH1PrDx/b+HG8NS+HreITi0RQYzK0IKAE4LRgElT8yhcdOy9&#10;Pk/wRZeJ9P8ABllLZW/m3etSSSQyKUbbg7CGVx6AgkAgdc9q9e8c+KIr/wAI3U9syGO4wjXEQAMg&#10;5y2ByoUHB67sgHjg8bf+LtCtPh9o+k+CrwXWqWjFHmnjG2CUZZ2xIGGcsdmOhwScqRXp1nChHTdm&#10;EKzmlF9D59+IniHWLLXZNPiijMlsFRg4JdpACZjnPDJ0+pryXX7vSbfR7awiGNRnKyXJx8u/ncXy&#10;cZOSAO9e8XfhjQ9GsdQ8Va5qJ1OOZHLuxDs90T8zowbcRkdMd6+ZoPLv9aOra4u6x8zfMwGcqw4G&#10;BzgHBOBnGa+crN1J+p6Sn7noaVlomrzWc1/JZlbZFjCOpUCbcTkjJHA/Uc156lh/aeo3QliXh3LL&#10;JkFHBORjIzz3Hr+Fe6ah4nsNY1D7FYXGIY1QRpFEyho9u44Uqu3awyATwTwO9W9Z+Fmo3MEOsRTx&#10;XU9wqrBFsZHHXh2bg4x1LcAggc1MsBJq6YRrrZni+lIqX8VrfSiSxU4jBODtPUALyOT3New6ZNa2&#10;arbw4t7WNSsSMcHcx7EnnJHrXkS3EWla1HZXhHm20jJOnULgdckY4Br2LTF03VvCFzcCWCTDtKWB&#10;yFXGAPY8dhWHsjU5S80+e/cXkd2pQExxfKdrHPTH8NWrXR77QdNGrKhbY+SdwYbieSa5zwzPGI7i&#10;yuZHQ7g6lsHeVPSu0vPEm6zn02aNZF2ZcnKsDnqq96zq4f3NTSnfobHw78XvpninN9KqNdYjkJBL&#10;A5LZ56eg+td/4+0O0uDAbsGWaOQMoJKo28HJGDjjr+NfKmkahHfau63VyLaI4J3r9wKBjGOh6Dr3&#10;r6Q0bxDpviPQVt0lVUsm2ru6lCwUN68cH8a+HzfLuSUa0D6vJsVzRdGozHOoRX2lz+GbuJ420yfd&#10;HIT84jdC8LZwc45HH92rXgu9+xazFdJiFLwCF4yTgumdufTv+dVfiXpV5ZyWniaHELwoEuNo+8hI&#10;AJGCTtP6E1i6Xd3dtAuoxJvCuJh8o2uNoKEgcDjg/wC7XjV6fPSaPoaM405JI+oJrpormC6lQFYy&#10;VJ7n0r1zw/qEMqojDb5uCxxXz/Z3jXFhBIz7/MUOG7GvSvDepecsvOGjC4NfG18O02j6GhK6uj3e&#10;GRNx5BHAyepq6JVU5U5rk7O68xA+TwAAfeujjkUrljjd1yK4JU7G3KSPKc7geMc1TllbHJ47/T1q&#10;VtuzIPFUX5PPT+npWJqiF51dgAMr0yapuUAKDoeKsSjI+QcfyrJuHkQAgYx+taWNLiSybYyi9vXr&#10;WXNJtIZOrDvVozq6mMH5jz7VRnO0bzjA4PqKnlZ009StLcBhmQ4xwM9zVCeTcu4sRjjbUN1KC3yr&#10;wDknNZ8pMzF04DdzU8h1RkX0uIy23qCMVbgfy/lHHHAxWFD5iZXIOD1rSt5dmPmLbuOlTKBbkdPa&#10;ncoOMHvmujtCgJBJyRXHwSLH8x+bnnHWuks7mNAD1Y8nPvShBHJXZdljVJGeNd/y9uCM+uO1Zjzx&#10;w/OACx9On4VFe6lCzThWyFXoDg/rXPyXwmEQQbc9vXP9a3p0n0OQ0pbh5XyUy7NtA4qzFKYEdsHa&#10;g3H1GO9YRlRUy7bW5OPTFeJ/E74pxaLbXllJcRxQMI0LgZZXXkoFHEhce/HWuqhl9WrNRSDz6HsO&#10;o/ECw0V/LsZkFznJkkGVGe2OcmqEvxkuZ0EKlgcjaVUEHI689R7V8O2Xxa0Ft7Il1MqsNo2jgZxw&#10;ecV1Fj4zuNS+bRbVzK77UXBkYntgCvoY5QqcbNH0GWYaFZaJP8T6b13xzcrbifU52mz/AKu3HDH6&#10;dutco3gHVfGeNY1a5S2KIrCJEbCls4QAtwB65PXivRPgP4BHiPxFPrPjS2kl2x/6Pb3I+VHHPDFe&#10;SGXAC8gZznJr2/xndIdTngis4oIYZHELQqFEkakENge+QK9rB4eMI2gtRZ7Sp0I+yitbXb2Pn210&#10;2PwqiwWkYBVQCAOp6E5rsfD8Ukt5bTqhLBn34Pqp71zF5qUd9cTzpIjYdkjOc5Ckgmuq8JXjor25&#10;JxGisrdep54r9V4WyF4Sn9aq/E/w8kfz5xNnc8RehTfur8TOvtStb/VJoLY4it9uQeeRyf1rUmt3&#10;EIuIgyb1yrNwASePrVS10GK2kcuMjzCWXqeTnr34rtkaWe3UiMfZ1wF7EYNfZHxZiaPc3tpDO/Bi&#10;HzBCoGHJwDu/mMc+1esrq9t4c0G71PUD5FtYWz3U0h6KIwWbhcsTgHhecDtXBadbW2BCisznKsy9&#10;fm4IxjHTmuP/AGldYk0n4OT2dtMY5tb1C0sI8Eq8kQIMxXvjahDezc9a68H8djnxL90veGPEnie+&#10;+Hdvp2lCOw1XxTcPLNfthUtoZSzlTuBw7J+7AOMKflO4ZHGHwr4k8J63DOPD17fCywwvLRPPjcMr&#10;KvPyv8uecjtkkA16r4Nkif4V6Lr1iRNiONIoyAw8t8ADOPmIILA8Y/CvddGmkm0mKZiHOPmDgEDA&#10;xwDkDjGcf/q92co/ZR56iz5a8F3t7qfw81qK4Tew1aKTYw/1g81Syjnj0/D3r220f7LAXtj+8xw4&#10;XluevX1P4fhV2fSLWW8a3hl8uIncseM56kDqOFrRtdLEKr5iCVVBUfLnjkkdeeM9qhu7uRy6cpaX&#10;UIpraS6kXbFbxebJuODhQSQTntgnPGfavg/Q/E+pfEf4o3PxCuod1rLObTSl3cLZxM0agKRwW3Fy&#10;TwHYgdK94+N2rXl1p+neDRbSqmszD7QFG1pI4WVWhAyDjDjcSNoXPXnE/h3wZ9gvYBIu1LEEwlU2&#10;gnH8QOcgfhx7VpZKN29zNK8vQ9c0aFo7S2iOfkQ7s9cnNbUbvDNufgjpnpjnr+dQ2qr9n54Y4z9Q&#10;KdKGbBHJHAz6VzG50Ni4ePZuLM3c9K1JS6RFohygB7N9Tg+1cxYyRlm8/kccdvyFdZKySWJdzvO0&#10;g56jIP8A9apZmzzYXC2lybN1KQMzFSOcMc8gEkcE9K871vTDpNz/AGROCc5Ns74PmxcD5WAABB4I&#10;PTj1GeqvvtcU1tM5ZBOsjYIwMKeOvB5Pf2rpLzSbbxTpj21xGPMLeZC7E5jkHfI5AJyDjjHBFeRn&#10;GWRrx9tDSSPWyrMfZv2U9mfNeoQSAyCX5a4a9t/M37a9r1HRn3T2l4P9It22N1BBOdpIx/EuCPrX&#10;mmq2T2UxLLlW4/GvmKE9eV6M+oik9U9Dz+3kutLu0uoCWMbBuvQentX198P/ABXDqthHE2FZRtI9&#10;DXy5d26btydGIGR3FdH4M1ObTNSVVciORtx/w962xNFTjca0Z9W3lqVZnOVU8c88V5L4609LzT2Y&#10;Asy5xkeleraTqkWr2keTiRF5B5zWXrlmTGVYKwPyjcPWvJsdNz4pnR3DxhsmMnb/AL1eN+LbJ7G9&#10;FzC2ARvB9G717n4kszpWsywAEYckD61594lsI9QsHkQfPFlgvr60U2aHWeENeGqabBcofmxtnUdm&#10;SvfPDerB7cLvxuxgN6d6+HPCGuSaLrCxSEi0u8BgOzf/AF6+ntE1BY2jZOVjPQ/7XSuv4kI+nLS/&#10;WT7nzORk9ulbUErcEvkjBHrXmGkanFPtQOGfGCB3+n0rubO5TaSWBO3r6VzVI2GtjrTvkQEH5tw+&#10;orUiuZN5w33ccdN30P8AOuXgmCLuJDEchs8H0ratXS4xu6joB0yalMa3OqiuiRyNpIJ9TUbzuGxn&#10;KuBjsfrWUjkHBPI+7jr7irAkwMHkLzz1wazEXBjbnPygZznrRAiSklsAr096y/NWPqSQcAe1TpO6&#10;sCq4GR17UAFzbJ9pRuQPQj1q7bxqoYDp6Z5q6kaT7ZNvzZ4J9qkisR5gbk5OWAPFaJgV4y8kzC3B&#10;2kYzVmIgSeTIAGB4zWxDBGnyooUHOPasu5so5pfOSchh3quYC0fLBztxgdR1NcxrWtLZrtBDsRhT&#10;u24+tZN3rs+nl4dxcn1OBntXD3eoi5m82YZfOAP7o7VhKVxcpVu7iW9u5LmU7zz0PDVJp+Hndwec&#10;Dn0piwpMpVDkg/MOhNaunmO33b8MRgLjrRE1JZI5GAXqX9K0UENrAS4xx16VKYZGf7RKoQHop5wP&#10;Ws+/nDKsCsMdgO61LA565n+2XLBwVAwAB3xVkRjYpAztqtbxESZxuLHgelbs9sY1VR8pxzjtmuSq&#10;NHF/GF7ib4S3OoW4PnaJfWupLkYICuA2D68/lWtaTSytp+rR3ZSKaHaYQudx2glgfpjFb2v6Umr+&#10;Ctd0V0JWfT5cHpllXKt+YrznwlPHJ8PNF1kxyNNAIyAOTyMflgVz0/isbJGb8G7q7udV8aaRqtzF&#10;f3MV68MskJITzLcBGUA4K4YNwfqCRXdywLYw+S53AtnPQivnH9mLVNJn8dePbTQRMlgdWlkhWbO8&#10;tIgJ6843Z/AivozVnWS/exLbDnqecH/69XKN5MZSEUH2VpBHycnjjP8A9esOzYfappAjMMDg+3rW&#10;1eQzuI4oC3kkfwc9OlW7WxRYyrENkdOgPrn3rKZoVhLK6AhTuGTXRabqMwKl8rwcL0PtzWfDJboB&#10;uO0jAwR6VFJKIiWVwy/wsOfrxWYH0L4X8TXscSRTsCoXaMn5jnt6YPqab4s8D2+tSf8ACU+F4o1u&#10;nQi/tfu+YRyHQnADrggjuDnPHPimmeIPspD7w2DkAkjHrx+NexaP4jivbW5sYpxDNcQPHExOCrsO&#10;D9f5VvSq8ujMZ09bo8z1jWft3lWsPKbASDwT+Pt0rpfCgt9QMmjyhminQRuf97jI7Aj371xM1xp1&#10;7Ha67CvlS3HmQ3UfO1LqI/Nwfu564/8Ar1Y0nUZor9JvuhCvQ/Tv79PxrOU7ydzXl90/LGT4X3vx&#10;C+L3jjV/ETNBpMXiO/V1Vv3lz5UpRVyRwp2ZPfHFfREdzomgWqWVo0EcUChI4wNoQD+7XcfGDwZq&#10;1l8UNT/sbbb6brsCauAi8efOWE6c4GfMUse/zcj14Sx+EGjOgmvpZZD3AJG38v8AGtacbodOPKmM&#10;k1m+8QxxW2nksH4yvbFehaB4L06wtRJfRh7tjkSnt+daOiWGk+GbCKx0+JCsYA8xhl2z6mtCe8N4&#10;rFTtQdEHJP0rdJIi+pYuHR40ihwABgDoOKiitbtmM0aFtg7VbsNOkkCyiJmJ6AjAH1rqLfT71FaO&#10;OInHUnoKjnNk0cm11PA5kmT5hzjHAA966rwn5F9fLcXCb442DYYcNjtXT6D4SuNbkDX4C24HykDg&#10;17Vp/hfQLWJVQxkjG0EbWJ9B60WMpTSRRh1SyHlCKARyoMcHgj6Vs211HcIQTyo9MmlOl6aFGCFK&#10;9PX86omEQSBoyCPY4ODVtkJ3Vy07EFjlSelQEk45/wDrfWmyySEFlUFhwM9cfWoHlO3CkHI7D86g&#10;pblxWbdhTkjjP0oZgz5I2kjn0qqsuFyOCRyemcUPIxUj+HGSTXPV6lmTqDxXtncWMqER3MTwyDPV&#10;HBUjp0Pevyj8e6Dc6FeyafdLuutPma0mYDKNt+ZMNx1UjAx7V+o2qybBwSd5AAHBx1/rXxD8fNOZ&#10;b631MZCX0RaUjjdPGNoz77cV+U+IGCc6cMWn8Lt959PkNTWVPufOfh2VY5xF9/crBVPQZr6I8B+K&#10;bnQdUhw5MMgUOn8OR3r5n0rP210HKlO3XI7163o04mtVCcNCMbP4se1fhXEWEhWptS6o+zwEuRn6&#10;R+CPHVtqkLZdR5fJUsCcZwO3WvaLHVQdgnypx16ZP19xX5qeGPEMuk3MUsbExDG/BKnBHfrX1n4V&#10;8Yw6rGsRclxjILclTwMHB5Nfz3n/AA44Tcoq6PoIy9ofSJEF0gVirK3rVGTS9OiUsI13H1/xrm9N&#10;nkfBDkEcEd6155M8nORyOeD69a+BqYSrSqXhobKnKDtF6FW4kjZPKtlG9T97H3f04r5R8fJby+I7&#10;lMZkJUNj5ize3HavqpLeQlsZ52gdiCfbNee6v4Y0m21lvElyomusl0QnaucYPy96+lyjFVINzq3N&#10;YNvqeV23hxNM0J47hN13dqTIB/CEOQM15jbxhb9nIw5U5AOMMD6/hXut/JctI7yjO/ptGNvHHH41&#10;49fQiHUpGCldpG1gM8EdcV9Lgcb7XnCcTSiulkTegLMvDD0z71pWcsLjcqtGc7hk9fqa51H3yLF9&#10;0tnPrtHYj1q+PPVSQxaPtgc8/wBK0rx0IibcljaXAe4V/LcHIx3+uKs2axQqHiQs69ycjJ61lxQC&#10;ceYzLkehOcD2rp7BrZLcwOAUY4DD7wNcMtNNza5vrGl5DjIGMfMOSp+lTpthBWVt/bOP5iuPuI7y&#10;GbzNMmZxxhG/xqq+qzWikXCPHNyTkkcj371zVKMpaR1Fc60Xdzps5urB/nTBIXJGPT8a6rTfiNoQ&#10;t2fUg8cm0/IccD2rxSPxDNKjGSRgpz82BwfXjtWdcSyTCWVlCyhQTj+IeorSjljfxoh7XOjn16Xx&#10;j8WPD1voULMfOBRUG8qIgWaVzxnbncSDgAAAmvsHS9I1pIfsniHyJ0TGx14fP518C/Br4heGbX9p&#10;HQ/Df2jzJ57bVbJnXiKG5dI3jy23BLLEy47MwBOTg/ZWtx2n9sTnVfFojt1G6aOO5VTHz8uVJ2gc&#10;HJx2HXmvqs14NzCrhaM8NQlJta6dL6X9TysVikqns20l3e47xB4UiYl7YFZV5R+gY+nHQ+/f1qpp&#10;t5cvH9kvDh4zjJOCcZFegWMNtqNmiaNcpqMaABnWdHIIxzycnvnGf8eVvvAutXqTpDPBDcMxPlls&#10;Ecg4ODzkZ7cV8LiuE83pT5Z4aS9It/odGHzCi42nNHO6jHeWdyGmO6MnI4wBnr6da0Z9eXTLRLuV&#10;WeEfe28kfhW7B8PvES20cGpXsc0ERDfOu1xjr8xJyBXD3em6Vd+ILnTrXxTpcYIKNYtIMp8oBHLD&#10;HI/X8arD8IZpiFdUJWXkzR5hhes0zstN1Sw1aP7VZShlzlh3BPTNU9V8WWWmt5AYvJgHCDfg/QdK&#10;zIvh7pkBWXSfFMFtsQK4M6yIXHU8OuB6dxVu1+HnhfDedr8M5YZkZbhAd3qME/k2a65cA5mnd4aX&#10;3GDzHB3u5Fe88Qn7GsysEaUALlcYB75OR9a56COe6k875nY53J9Dj6V6Jb+EfDUb+dca7aXSqPuv&#10;NHtB+mTn8eK1o28L2zCAavpm7aNu6dN7fU5Fc8+CM6j/AA8LL7iv7Xwcfgf9fcc3puivIqyMu1UH&#10;O4ANn2P5VSMc+p3/APZ9kGCodrMSOAM9vQYOMV6FcafcywY0u6s5A4xxIo+U91YE9e1QWXh7V9PQ&#10;rawwSTPyfnAJznH16968upwlncf4mFn/AOAv/IX9q0pxcudeRUttMtbfG98MeAD1I96feTJZxmVm&#10;+QdCB61JLo/iG0zdS2ySO3WNSSRjt6Vyt1F4gllU3OmOyg42phsY9QK8TEZFjKP8em16omnVhP3u&#10;dP5o1dP1qa6+Up15znAIHTBwK6VLiNFyzY9c9RXIpqml2K7Li1lgPXayk8+3XNOGuWF1j7POucnI&#10;IwTnt0rilhlexrUo+0+GJ1D3hIIHIJ7HP51EHdydx3EnGPb2qrZRAKHG0gY59/rWvHHCSc8MO46V&#10;1UYchxzUaZh6jpwu8YU5B++B8wNcxLHcWEoS6X5QcBgOteoqqRjHUZ5PesfU4ra7iKYDHqBnoatp&#10;S1judGGxzXuNaHmOu2NrremS2kse8EZHOCpx1H+eRXynqFjc6ZcvA3BHK8ZynbmvsG5hEDL5IIzn&#10;I7cYrw/xzpEDXLvb/LLHCHEZ4LDcc++R0I6dPU172SY+al7Oex9FhZt9T53nzG21uhPArIkJikWa&#10;MgMrZPPWuu1ez3FW3DOTx0xXKsqlQpHzc8Yr9Hwc4yid0GfQninwP4B/al+FqeAvG7eRdLk6XqKk&#10;CW01BVCK2cciRmAkTo+BjDba/ng+I/gHxH8KfG+r/D/xbA1vqej3DW8ykEBwCNsi5AyjqQynupBH&#10;Br9tvDuv3/h2djby4jkIyCA21uzAEEZFdV+01+zt4b/au+HJ8X+G2js/iD4bsma3mPI1CzhBc20v&#10;ckEjZI3IJKnIOR+3eFHHUsBiXlePl+6l8Pk/63+/pr+W8c8NqtB4yitVufz1dali4OajCMGZG42E&#10;qQeuR1H4VLGODX9Sn4yWw25iD/8ArqYoBjJ47VTjkCnGMnpj61YViVIxkDn6VcSGTDHTcBjmnxTG&#10;NtwOfTioASRnjnjpUisEH19e9MQ2WR5JPMlPzN3+lZN2uNrAHPO72zWpKQdoYY96zrsiNCvA3EZo&#10;AzWI7UkYpOKfEOa0A7vw4VjlEp42rx/jXoHiPSo7Gxm1aylcGOMsXVsB1YcDnkHPQDrXmGmTeUmx&#10;h3xnPPPavSPiNdHTvBui6OXAnuybiSMffEahTHuPbOTx7e1ebmFGVSVNR76+nU6cPV5VJd0d1+y5&#10;YahfeO9AFxbIbKKaZ4pvlMgYgqSMEsNvIHH8q/dD4fCISRooARSp654XqD7V+Nv7HdlpMXil9Qjn&#10;nuLlbIKXZdsFvIxYlAe7KMe2W9a/Yn4ZkyQPMoziHqvbBAwR+Rr+QPpFV/a5nCmtoxX4s/YOAYWw&#10;bl3bPXNZnLsGTcGKHaQ3ynH8ia8f+yabrlzKl3H+8AGM/eUk8DPfmu/8STpDHLcklQVAyWIOR1K/&#10;pXl2h3RXUPMViAxBGMHJJxyfcV/OmE5rSqL7z9Fp/Cdj4Qt59CupNPnO6FR8pHPJ7167buZGEZ5J&#10;PU+npzXB2sANwgjyAOW289eg5rro2xEPm+Y4Ge/1rz8ZV55MzxB+UX/BU55R4k+HduTny9LvSAWw&#10;gZ5AuQT6kfyr8mQVdAd2zhj06Yr+kD4+eB9H+I3iXTNL12yjvbKHTvs8yPwwWUs+4MBleRjPHJr8&#10;0Pjr+xFq/g7Trvx38L1k1PS7dDLeaW433MEI5aSMj/WKuORjcBzgjOP7X8IvErKY5Zh8kxEuSpFN&#10;JvaV5N2v0fr95+N8TcP4p15YqCun+B8efCiOIPfOImkmKZ3KwAEXIZeeNxJDD2U+9fRHhGK3tyjR&#10;grNMh8wAZKsDwR7YOa8R+El5KZb2GxsHupdsYlCtsP7wlVXH97liMZyM8d6+jfB1lIL2SG5tX06a&#10;YlgJkbIQDrkn5hnjgDn61+k8S1bVZKWmx5eVK1NMvX2gXeqTpp5iVLSY5lmLf6xUP3VXGQQRkn0G&#10;Ae1YPh3x7qPwa8SRNrttIvhy7l8oNCPM+ynILOYj8zdASoILANg5zXoljpv9q3k0jRtLGgwJV/1i&#10;jG0AA9wB2GRkGuB1mSa01W/lGnxzpCsaSxyuGaSNSQGHGQpBG4cZ698D5bBVIczpVY80X02+fqen&#10;Up3d46M/QLwL8QNE8X6amreHNTt9QtZFKu0Lq5UjkKsZAeNyAchgCBwcHIHvmjtKUVIIPM3FcgOQ&#10;7hhwQv3sDOSMfhX44+HvgfpXj+6uLnwBrMvhDXY8zTR73W3YAnlTFjZ82OhCL0GeMdYv7K/7T19I&#10;zRfEEXAQK0Ui6tdnzIxn5lzgYH+9Xf8A2Pl3PzrE8vlK9/wujKrXqLalf0/pH653WvaB4cUz+IdW&#10;03SkblTfXKWwAXJ4Vjn9Px9PnDx7+3P8APAyuLTU5/FN/A6oLXTFYxSDoQs7KI/l4J+b8CeK+JtM&#10;/YG+KPiiQN4r8b26RoULqVuL2UKSegZkU98YY++K+qvhz+wD8D/DrRXviQ3/AIjnjdJGS6m8q1cr&#10;zkwIq7l5AIdmB5xxXo4eOU0Wm6rn5JfqzzZfWJP3Y29T5x8Qfto/tGfHrUX8CfALww+kpcZjEtn/&#10;AKVfBHBP7y6cLb2/Cn5tqkf3sgEdl8Mf+CePjvx3q1v4x/aK8S3DyTnfPYRTSXF82P8AlnNdSfKg&#10;6gqm4EfdYV+ovhnQfDXh21j0/wANaRaWFqg2rBa26RImOPuoozgdOBwPYVV+IXxa+H/wl00ax8Rt&#10;at9FtZMqnmBnmk2Z+WOJQWY5GB6nj1x7FPNG37PB07L8TCWGk1eo7nS/DP4U+APhFoqeHvh5ottp&#10;FkgyfLQG4lYgZkmmOXkJx1J/pjnfjj+0l8LfgJo51LxxqCSX8i/6HpFqwkv7lycfIhwFUd3Yhc96&#10;/NX4mf8ABQ3x18StXi+H/wCzD4dvPt94xiTUZITcX8gHH7i3QFYgAMmRyQBywXGa0Pgt/wAE79a8&#10;U6snxA/ah1G4vr+9lN3daNDc5uGZiuFvLsMWLE5Vo4sBFAxJkkL6VGi4Xq4iX+ZzNwekUeXX2uft&#10;Hf8ABRjxc2haNAPC/wAO9Ou8zukbGzgQYI86QEG9ugvKxJhRkE7R84/WT9n39mb4V/s56LLY+DLJ&#10;rnVLxAL7V70hry4IwdobgRoSAfLQKueTk9PYPD2jaF4a0uDRfDthb6XpdjEqxW9siQQQxIOAiqAO&#10;APQV+d/7Qn7crR+JV+Cv7MNuvivxvqdwlguoxYls7aaU7WS3JZVeUcZlZhFGM7skHbar1Kz5KStE&#10;nke7Pq79or9pzwv8BdEisLO2PiDx1qzC28P+G7Mma4ubmU7VaZEG9YgxHT5mJCrycj1f9nP4feJv&#10;A/hS88efF+/hvPH3iZV1PxBdkBILGFEHl2MAJxFb2qe/Ll3JJPHzF+yX+xq3w01hvi/8Y79vEvxP&#10;vQxkuLiY3MOm+YST5AZEKykHaWx8nIQgE1xn/BQr9pHUYtNt/wBlL4R28+reN/HapbX6WoBMFjc7&#10;o/s6np5s5Uhz92OMMzFdymuijSXMvIwk+x85fDRrr9tf/goRffFE24n8FfDy5S5hYSuAYdMkZNNU&#10;OCuWmula7CAY2B1bI5P6jftTfHyw/Z++Dms+NyY5tXNv9i0O1Y7Rc38wCRjG5WdYj88gX5tqnHPI&#10;4n9lf4EaT+y78HLLwtc3NvJq1wzaz4g1LeUhe8dUUhGcKfJhRVRQducF2ALGvzN+LHxfP7UH7SFh&#10;qemRzT/DX4cyv9kJJSG5u8l/tGUxnzZ1i2AFi0Ue4BQ+K1r4lQTlLZG+GwU681CPU+sfgXa2n7MH&#10;wL0vwxeym/8AiH4unk13U4ncy3Bv7xMM8wLlljiRIwzAguwLnDOQuZ4T8Ew2g1DVb+LNxfzy3UjS&#10;g791xK08m85BJZ/mx1XJB6DNfwvoF1eedf68zXOqXcMLSzyOHYIqDaoY4Cgfe2p8i5wowBj2SG7E&#10;JWMIDn7qluh7jOOf8+1fn+a5rPFS5bWSP0bLsrhhYWXxdTy3xJBJBPbXAXI3fvXHdv4VPpuC/wA6&#10;xr37NfrF5m9vPXy45wdjKRnGdvFd9qtv9pjW2mGDgqPUe/161x1lYiXxNF4OE0E+pXsLXQs922Q2&#10;8ZAeVgRhVXPr146149HDTqytA9qeKhSh75Nq/j/RfAvgj/hLviBeGCCBTborjM15OuSkcCA5kkYD&#10;nAxj5iQMkfDuh+KfEfx2+IUni/xBayjT4UKWx62tkmSFRIxtYNj5XkGSxBPA6cT+0FPr3xK+LEei&#10;6jqcL6JosslraywArEh3GOcIqkkktHy/TGMkZFfbvwG8A6doGlW9tCWlhkgTYJjkyqFCk5x8uQAS&#10;vPUfWvbqUadClGE37zODA4idWtKo42itju9D8Jf2ZbwLcjhlDqM856BsZPbp3B4rpXt/JkGB0Bwe&#10;44rs9TFvGkMUbqojVsELg4OOnqcj8M/n5T8RvGNl4J8JX3ibUITdW1qiFYI2CyTzSTRRRxop+Ylm&#10;k5K5IA6GvMnTTdo7npTrS5eZmtYab/a895LEGks9Mgk1C/feoCWtuGdzyQwyBxxjGea9o/YG8Xyf&#10;ET4Jjx9daclhdazrWpKJEC5a2t7h1gjLIq7hCpKZwM4yfbd+Ltho/wAFf2Q/HN1Z7FvF8KXiS3LK&#10;BLJfX0DqrMDk/PNIoUdQMDtxQ/4J0+GpvDX7JHgS3uY9k1/HdaorE5BF9cSyxn/vgrX2WU5KsPBV&#10;J6zdvl5H5pnWffWJOlDSP9alT9naOKP9s/8AaetozmNZvB02B0WWWwfeT6/Mox6Vzn7LMWzQP2jt&#10;IlRmgi+KPiuQJ91iLiK2dlAOccnI9d1bf7KKnWvj9+0f49tWRrO/8VaRoaSqc/v9FtVSZP8AgPmA&#10;fXNYX7J0hk8OftG64VdYrv4n+KTFJJkh/JigVmXjJHmA47du1e5Vd4P5nzdN++vVGS5Ntp6LalZY&#10;IyfLLxgFgOxB+YMBycdTnnvXA6z5mqsUjYQqAy5VNwbOP4eD2I59avWDvd2NnMu6V2gjdmU7h5jI&#10;GkYEgg5YnJNUtX8VeEdBKSeKta06zYZPzzRq2DxnaWB7demeK/MsR7RzcILY/QoVOUmt9Ghgt1lC&#10;NsPAY+oI49s/jTGt5ZEzPt+QHMxzjA6ZyePr0rwbxX+0/wDD7T9NnuvB0LeK54GGY4JPJSOMglmZ&#10;yjHPB+VI2OSMkZJHlXxD+NXiW+s7XVtIa8u/CF83l3FqbJrZI4XADypPGrtuXptZkV8ZVG6r2YbK&#10;q01eSsYVcwhF2R9f3V7YaMDPeiSRIlLSbY2JCf3sYGV988Vhad4w8UadqUGu3Nnbx+GbmcwxSvC6&#10;SzghxuJDFlAK8FkGc9MZNeY+HLCPxMker+EdUZ9P0u4SJ7W5EigyMPMKLLIQ+wgZKsqgEEZ716zp&#10;XirWPsmsQ6raWukx7YZle+lWazRZdseyVmVR1TIxkjNegsHGk9Uc88U5WseyeGfDXhf4u6V4t+EH&#10;iAslnrMMml24myyI8kMssUh4OHWSP5enTAO4g1+RH7PXw48VfC74x/EDwl4ytWtdV8L2zaddow+R&#10;pGmUoVbus0a7426MpBHav008H+JJ/DPioalrUdndm8tYGsrmN/s1nekOu+KQ5cb5OFUgfd3EAA4O&#10;p+094Q0a8utI/aQ8KW0tsfHcGnab4jTJlWBktTcWUkmMiN/JIhfkJnyxw33+rMcRP+yK1OC1t+B5&#10;lCmlj6cm7Xf4nzRBdb7vHlfLMQOvTH0puo6fbGKF4UPmSuwyD0x2INJo8aW8scoT5SWHXP4AVd1F&#10;4FFtHjKBySSfev51X8Q/SLkUrGOOPb2GMkdqwvERjWOAlRvb5Dx/D7V0qgSYVWUhvlBzng1y+tAS&#10;yLEql3DhMZ6Dpmuqg7zIt1PGfiQzCbTmd2WKNG2r/eBFeGxII3faPlboe9e6/FacvexWYRFt7YCK&#10;OQdS2MmvDo5ljt1cgnLMBxkZ7V+qZPG1CLPnsfK9SxV1aTybMBR3Jb1P/wCqvO1nyxYc7jhie49P&#10;xrstamP2rbn5ETaR9f8AGuaSEZRIEzlsEH1P+FfW5bCybPnsTK8jPKXMuQ/IpYBATtb5ZFPAPeod&#10;S1rS9MZlupyJV48qMbnyPUZwPxIrzDUvE2oXaNDD/o0RJPyH5z9W6n/PWvoMNgqlVX2PIq4qEHZn&#10;oWp61a2jMLi5WMooHlKAzt+A7/WuA1DxTcyu6acGgibjLHdIfx6D8K5bfkZblu5z1pFXcQo7nFex&#10;SwMKaPLr4yc3o9C1DFcXs+FJdj82WPHHqTXVWK3kg/fDcoyCVHGP61Jp+lxpxuKw5+eXGCwHUe1b&#10;cd1CcyRoRHEQqAH7/wCNdsIWPPnUbFjmi0yNQFWSd2weOQO3SrMF7JLdBHkVZBwF78+tQILeB/tl&#10;wQ0wbcq5wRn61Ukt0uLn+0Cux2PbjIrYwOMMt/f6rI9shaeSQkKgz3xjrjFdhaXFtc2sljqsHlXd&#10;sckt0Cnq2c9varVjdCEC20iBppWfeEiBZt5H0ya0bjRog8Ot+K2SzQszeUCDKxUZ2E/w5961pYWd&#10;XZad+g5VY7HpXwLhnbVL/wARSsXtIYDawhx1ZyGJDHoMLjv1r690GeObSEEoJkkkckj0z1rwD4TZ&#10;fwrHrGxYItRe5aK0A+VI7Y4BA9Wyc+9e5aA0smkWlwi45KlO45Iwfr1r8H8Q5xeNcYO6Wh+q8K0X&#10;Twyb6mzdpDHLGz/KMH5gME4rNMircb4GbcOPeuingUrnzMENyCOlYs/y3BECKxxj64r86g1c+kke&#10;Y38MtxqciSR4EjAyHse/518ufEXUTqHjO7bd+7twLcAdAsY6fnX1n4gaOxlu5ZBgQ2jXQJ6FwOBX&#10;wxJO9/cTXc3353aR89t5zX7FwpQ0c+ysfG51VtBQXUW32BnuV4EJGfcda8/uJfNuJJf77sfzNdpe&#10;SpBpkyk4LD5fdia4U9AR6/8A1q/QcBDeR8diJXfKHeu88G/Evxp4DkJ8N6lJBA+fMtX/AHltIT3a&#10;JspuHZsbh2NcPRXTWowqxcKiuvMiFacHzQdmfZ3gj9pjQJZYYvGulf2bcKcfb9MH7k7jyZLfrj/c&#10;Oc9q+uPDtzoHi7TW1jw1f2usRr/rGtX3FAegeM4kQ+zKK/HkrxXReE9Z8QaBq6al4c1G50q6i5Fx&#10;bSNG+30JUjIPcHIPcV8NnPAeBxMXPD+5L8D38DxHXptRq6o/W4wW1jbsNh3Jz+8/lis6C1OoRSiB&#10;YyclmSQfNz6V8weHP2q/E9pHFZeOtHtNcgUgteW4+zXhx3J5jP0CgGvrDwP48+HHxGtVj8H6lDDf&#10;uMPp90Vtr/gZChCdsoBGQY2bjk46V+V5jwtmWCTny8yXVa/8FH2WFzWhXWjszzPXfDxtNz24KTNk&#10;KijaHx715tfQxXOftHmoEIEkJwBn2bvX1DqNpcLOLTV7a4SRD8nmptOD6GvPvE/he3vIzJErEAHc&#10;Ywflx6t3rjy/NXTfLVVn36nbKEZI8l8JWci6wZHTbbzwum4j3+XB9q9f/svzIpQB5ayRqBnnOPas&#10;jQrW2SyS2ZSFt43dX/2mPIP0rtooJnIxgukYA56qe9XmGYKpNNMvDUUrnm1xowgAMsKyuqs2c/MM&#10;+tcBc217ZtbT2x8uaNmwU++M+/8AjmvoaeCGcTOIwrhNuMc159r+kxQPuhU7xHv49a3wObSg0rml&#10;bCxmjwXxB8MvD3jKKe+mK6TqI+ZbqJAIZGP/AD0iXGD7ivmPxX4L8ReDbnyNatzGjnEM4IaKYdco&#10;3T8OtfdUsLwRI5Gxy20dCB2+bFYvidhc+FJbTXrJBaSvsLuA+e2Y1IO0jsRX6NknE1VNQm+aLdvN&#10;Hxma5HSlecdGfAg5FLXofiTwda2k/maDM00TZPluMMv45IP44rz50eNzHIpVl4IPUV+j0a8KkeaJ&#10;8VWoSpO0htFHXpRWxiIfWk7/AFp1NxkY9KAE7+lLx1zSH3o70ALj9aUfyo9BR3oAfk45NHPftRxj&#10;r1pcn61aYC5zTuSeabyBzxTh056imBICBzngVZV0IIHeqHbA5qVWK5IGcUAaQbgFiABUjOuM4OR3&#10;FUUOTv3HrVk7v4VGPUmtDM1oSCcRMNxH5565qy1yqYQsSO3cEdxWOZtwAcbTjHyjGMd6vQxhgsmd&#10;8an8/fFVzMTRoRRmVEkBVgpPB44zkCthZIEJcEF/4QO5b1rn4XGSsTFiefYH0qxFI7xtH5QfJ6qc&#10;Y/xo5mQdHNMtui5YOXAyMYOe5zUKbbqQI+5NoLA9Mr3HFZ1tcQ28mxlLM4G0N0H51oxzYCuqkY4A&#10;6jHfmpM7ERtY1MbxsMsxw+OMDpWjcwwRkZkG4AFlHGfpVE30lvwhAhJJAxnPtTmuf7QjFyyYQnao&#10;P3uOooCyNCOXcygONx4XBwCfT0z+Nef+ONKbS9fkY4KXiLdKRwP3md35OCK7iRZLWYSxlomQqUXu&#10;vrmqvjwi+8O2l/OmbiC6MG7G3KSKW/Qr+tN6odJWkeQ0UUVzHWFFFFABRQOtSUANJyDTsfj/AEpc&#10;A/h1pABnPYfrQBKqDGO3pTzycHocYx2pgwcDkGlAycdPetEA8FOgJJp5ABwMNjr7UIGznbnPH196&#10;mSIoNhXI659fagByxMeVAbHJz7/4VpO66dF5s5WSfG0J2571YtY7YyRyy/IkQ3OP9ntXM39yLu4e&#10;RR8mTsHcLWYFRmLMWbkmko/nRQAUUdacBmgBMZ4PWngHp1pQvftUnA5Wq5QBVXOX6VKX3Db0Haoe&#10;fUkU4HAxzz+tNICZWUEEj2qWAK0o3DheTUA+dx6AfrU0khitvJH3mPzfSmBBcSmaZ5SOCePpUHzU&#10;6igAooooAKKBz0opoB5xkFfTnNX7SJtxZewB59az1DdT0ratJU82NCMIOpNYVhxep6BbviFSp+7x&#10;z6VrI+xdz8dhgdKw4W/eAqcqBt6VuxlWj3P0/i9jXluGp3QlpYDDJK7FfmHAHqa3LMMioIlCqigN&#10;nnJNZC2+D5iOVVBkDPWpIw7tiIfMACcnjPbFTOF0NTO2iuSpDxgKCACzDH1xW7Z3cBbaZDkEHC9D&#10;XnsRubgF5HJZflCjpmugstSEJRUh+ccuW4Xj3rhnQuaqoeiwXaoREylEAxx938fWtiNoo2SK1Z3E&#10;nJH8B+lcBBdIVWSW4JYDoBx+HgAAgP9/tbEOsy2sWwxFA4+ViP5+lcFTDHTGZ6PprR2xLznDD/ln&#10;WnDq2pXP7ofc6eX6n/Zri9H33lyjLOJgAS3oOlcN4u8Ravfazb+HvCbvNcxk7xblVwT1XzCF578c&#10;5p0sHzuzZUp2Vz600myXSVN3qM0VqzAABgBg44xg9qwb7xD4XhZvtWu2js2VcGXzGb1JA6V8pP4R&#10;8WrFFJqup+VJNkiGSYzyZzjua47xp4YuvC0sAu9QiN3cKGktoxl1Ttuz610wyak+pj9Z/u/ifY03&#10;i/wStsWh1GKV4gSu3Pc181ftSarZ6/DoOp2lybiMK8ar02ZVT07V4+st/YwSXbXC/uMPhuhJrzvX&#10;tf1DxBfG5vpNxbaAOdq7QAOOgr2sHldOj7yODEYiU1oYVFLjGKX1r0TkG0UUUAFFFFABSjrSUo60&#10;AA4p2OpzS4xwTS49e9ACY/z6U7ntxRxRmgBTx1pN1Nxk04KQeaAE5arcMW9vpTIraS5kWOEEliAM&#10;AnOfQV9jwfsI/tAaj4J0zxz4esrHU7fVLSK7jskuPJvoklXd88c6xpkdMJIxPbnICdWEPidiowct&#10;j4/d0X91TQ65619Gyfsb/tPQqss3gDUdshwrK8DD8cSnFa0P7E37S8qROvg6fbISD++hyp7bhv79&#10;u3qRUSxVJfaNPYyPm6J02ngV9G/steAdY+Ivxu8NWWnJItvZXUd/qM6oWWK1tnBZjjj5z8oyRya+&#10;i/h7/wAE2vH+qG11L4h63Z6HaMymW0gP2i9VScEZU+UG4I4dxX6hfB74O+Dvgp4ffwx4Htts92yy&#10;Xl9Jjz7h1AUbzlsIv8KKdoJJ6kmvLx+Opum4xd7pmtGg+a7PZblyFVLiUgbcLGGwfl4Gc1QLtDEP&#10;Pi80Z6k8gHpVqPTpb0tGBGzn7zHO0Aex5FSpZvaJsaQEpwSOQM9OtfHtdz1SoktxJGY4UZgMZBHr&#10;24rYTT53gQRuN+NxX3780+O1hkCOsyRzMcNtOM49ulLJKbfCxDKo3Lg5+tTygT2ForAllR49wVi3&#10;UY7VpTNawQ/6NEIjuIzjjI9D9KxoJJpyjI+yNG7rgEHmpYXtZRILncpUknBPQHsPehqyA2be/uRB&#10;KZYceYNwlbkhR157VkJG15IIzIWhZu5Ab/8AVTLu+thCIonYo3AA/kfrTlt3nAmOIQOMH6etLluy&#10;1sf/1sWxvJLn/R0UqFk3AkfLjHcDpXpem3wc28k8oAhPyLFkAnHfHSvnvStZnnneZJBtReCAApOf&#10;1r1TTb25hgjecJ5jLuLx5wB9OhrajKx5tRHqd3cRzL5+ww3ABMY3lgMd+tR2upytasnlmZwMOQ3Q&#10;+9c9FqvlOiNNvIAypXH5Guu0rbHbMx+SS652kDG5feu45QtpdSJhuF3LG2A4Y8HHHJNaV4st1HtQ&#10;qpQ5xt4b8vSnxu+2OCZg7Becbc8fT0p8t3ZXIRY2ZSrYy2ADjik9ikyxp+jXSziZbiJM4yCCCeO1&#10;aV1ZNE0qTJHOP7wGBx2qKeJnKsJREAw2gg43d+a6F3s9iRyu0jsMFUGMcdc+9Yvc0TMeOD7KI1jT&#10;azfKinoM9+a1LVpzC8Gxmk28AYHP9MCicweWjFJWzwMEDgdj3PHcVQs4nS9kWyk2NKmeckL68nk1&#10;kUc3qdvIuoNI8wtmUYKg9T9BWTqBsppEnmDLgbg6k4G3t6810V5bJNMWnLzN0VyCBx1/Gs65gOHj&#10;RwSR1Y449cYrNgctDqaRzi5VJjbnIj3nnPrWRfzrqN2Q3BVgCQ3r0rZnuPsemvICrsvMYAyBiuft&#10;xNqLSiZMyPtUYGOvI5rJS1NDMv5I3hMLuWjV2O0Dvj1+teb61pOoxq11Dtxhck43ZP8AD+Vekz6a&#10;1s6+dIAMsGHXkelVr7Tri7syoVlTBbHUEtwDW8ZAfN2tWdxFH9jdWllj2gurYBGTxz6Yx9KvfCDx&#10;HceF/jl4J1NljMSamkEsZYAmK4DREhuzZfH0rT8Q+H5FlzawyLICI33MSGYHBHPcZxXl7Wk/h/xD&#10;a+I2ISe0uIZ2VRyPIZGygbqccfWuisuag13TFTdpxfmfsB8YrKPTvFmi61Gv7uSUiYou0MiFdgPT&#10;OSzH9K/Ff9oXwsPC3xg8QaYULJPdyXEOT87RTZdXz/EWYMSfX2xX7NePvE2l+OvgvY+ONCf7W7PB&#10;IyxD50ywEqexiOWPsCPp+aP7W2go+q6D48MGxtYsLTzJAMFzEpQLkdcLhvXa4HavxLC03hMzqRn1&#10;d/vP0N1I1sNC26Pi2aNvLd0faACN2M9a+tv+Ce/w6k8WftFaf4gv7fdZ6HYXOpLNLHmI3Hm/Z1Vc&#10;8bgVJ+mfWvmlzC1k8pyzqCRJgBRgE88e3ev0D/4Jc6bbR+L/AB5fTzAzq1lG0Q4ZIo1eRZMf9NDI&#10;w98D0r6jFVv9mm7HLTp2mnc/Vb9oPxrB8PPhpc3Ms4W6vI5IIEAJaSQRs20Y9ce/WvwY8yW9nkvr&#10;wtJcXcsk00kh3MS7E9TyQOwJr9JP+CgviPUJ7PQPD6yqLSSZJLiDB3EoTLG27PA3RsDjBI44r83V&#10;y3zH5RnAr8nx0oTxUpw20X3f8Fv7j6nLacoUFzLV6/f/AMCwzdsDOuFAbgegPtUUyghAvBZsFu2K&#10;JAEkMh6AfN6n8KiZ9w2E/umGNx6gmseTqemMuo44YWUY2t94jkA59B706JbaVA5f9yFzkd2//XVc&#10;SRweWfLJUD95nksMc/TirUMsMluxVfLRjtUd0HbjvxX0mR4f2lZHBjp8tJnietyme7mLS+aHbIIJ&#10;4/2aiSQLZLkhEOSzYxx6etW54zNPKmzaysSwHTNc1qEyBQruTIowyD196/bKM4qFon5JiZP2nOzk&#10;tXdnJTG7a2Q3Yr61yDSyYaMKNp7evvW7fyrKSyrh1fbk8/hWBOAsTSqAzhj+XtXVTg0rmd1J8xSg&#10;bBkux820kA+4rCth5+omfGATkc962px9k087c+Y3P51W0e05DMNxAznOKb3KNyVC2JXX5SuD68d6&#10;qMu3K7uuCOMGrcu3BV0OQcZJ/WqDuMtuYsW9OOBVExK0jMQQMkYO7PGf8ioWUE7PmwMYJ6VcOE+c&#10;ZJ4P4fSlluLd4RCc7s9e/NS0SZrccnoGxj0HrTG2t/tY7Z2ke1TTfMMbcHOcZ6jFVgmeG4brj9ak&#10;BvGCG9c/XHaj5V5IztpSAT07Y6UnI/L9K0NBCQ3zHv1pdoPTH408Y6gdT/k03krj+LnFADVwC23s&#10;OvuKeGOCB8zE8Z9aOOD95ehPvTxGeVx90gjHrQA5C3JI+YHkelWAVuIyjc+uaiALyZT5TjgHvUqq&#10;RkP8y9WA6qaDMwb/AE/YS0IOMVj7dpORjnpXoGVddoG5cDHtWDqOlyDMkY75rOUOqNIz6M56ilII&#10;JB6jrSVmaBRRRQA4GnVHS5rRAO/Wij/IoqVcBPaj37UfyzRVANpaSj3oAWj2o96KAEoooqZAFFFF&#10;SAUUUUAFFFFABUiPg4PSo6UdapMDr/BXiGbwj4u0vxDb7N9lcLKPMzswflJIHJADEkDnHTFeg/H7&#10;wafCfjiS7S4t57fXBJqNsLYAxpA8jLH8ygIxdVDnZ8o3AAkV4k/QV7R4yt7rWPhh4Y8XTrJcytJc&#10;2FzO4J8oWaxxwxlvRlORjHoc4ptXA8Tp69KZT16UwBTV6BvmrO6GrUTY5poloe4IPJ49agYnipZM&#10;ck//AKqiJUc0XY0hQSTmkLc4pAeOKbn05ouxiE02iipkAUUUVABRRRQAUUUUAFFFFADl61Ko55qE&#10;HFSKa0A2rTmFh7GscjBrVsGw3lnuGrJmyshX3rSWxnHcdRUWQaWszQnwABg81MDyMHiq28ADipQw&#10;JGOlaAdHo8sq3cYLgqeAT2PpXX3j7psLnB+8TyBniuC02ZUYgk7BIGYdzXZSyIW3AhhgH6f5zXVT&#10;d4nDWVpXJGkYMCQVJOQQMgfWr8ErBwV67sknkf5NZJnwQpGMjIP8NWIpTuKgAjGevH4VaMnE6Tyo&#10;pkYBsZ7jvX3b/wAE3/jlL8MPjsvgPVJRFofjktbFpHCJHqEKho3HzYBkGYyMfMxTBzwfgSGYx7cc&#10;bq0p4bjz4NTsJfs11bss8EycNHKnRh1PpnAPSib6EQlyu5/T9+258N0+I/7P+vJbrM99osR1W0MA&#10;3SiW1/ertUAsx3Ip2qCWxjBBIP8ANU0k0NrHdKQ3nQgOmP8AVsQFLAdwWXg+mK/pS/ZI+OMH7Snw&#10;Gi1HUDDFr9iJtH1mCNg3l3cA2q5AAx5iMkgGCBngsME/lnqX/BObU7fUNZg1PxcbHzLi7awgt4md&#10;4UaQqhlLyASoAAwjCxsudpkcjcfNrJo9KFnr3Pyw8Q/Z7ULqGx9ruVkx/q8L90hhnvxwT05qa11a&#10;SZY4I4Xa4OB5awzNIT/sjZtPtzX7Q+Av2RPg98H9Ll8UeI1HiLU7GH97qt60htQDtDPHZ75FQ5Hy&#10;/edSflPSvePCFp4X8R6iuneE7yyuJbBU+0i2hDPErDJRmdc7wP4Sdy5BOMisliWuhTij8QfCn7NX&#10;xp+IOp3VrbeH7jToreMSPPrAeyQsTgRqoVnMhP8ACATjk4HNeo2H7CHxouhK2uX2i6ZbxFS7ebJK&#10;wX+IupAfPThsk57da/Tr41eNvFvwivYNP8O2UMcElst4dSuIZZ7d8MwMAQALGQF3biwySA+MgP8A&#10;Ofx2039oHxn4y8NXOnW+pSaFfaXaT2/9hFbWAzlS1y92wkVH7NH5rkKBtXazEvPtnInkHfs3/s9e&#10;Fvh3r2uRy6g+qailokc90w8iNY2fcwSFCQqvtXYS7MNrZUEEH9NvAOoznStMivFIForIgkOSVB4J&#10;Y4Bx1OcdTXxV8Ifhrp/gb4iXWuxak76ZfWMcU0d2weUT7izBmRUQIhOOhJ/vV9D6voXinUbsWWiP&#10;ZnRJl8xrq5DSDbID8qBT8hA7/KpDDmuqFRW3MZqzO08T/tPaHol8mmeGT/b2qTSeVttXjWFeNwDy&#10;uQqkr8wADEjpyQD5B4r/AGhvFV7tXVL6z8NF4iRhf7RuXTONyoB0JIGQmcnIPFcf/bvwo8K6+fBf&#10;hfVtPufFEsE/2u4MiSy26xDLKEIOJCCCYwB8oy2QOPm2x+LfwL0qGdtct7/UvEUN1NFeWKQvHNFc&#10;xuyFGkYrE0RwOdzIOp+fGZdbyEon0EPHuiwyGW88UavqLvHG+62SSGNmx8qjJ3LhcMflA5zknikH&#10;jbxJqtr5PhvT9SlcsU3XlxuVJD90MB8pB54Lehr48ufjh4+8WXIHw1s9P8P2U89tpcNvHAmpTJJJ&#10;ggyXBKKr/ONo27WOQG44+wvgZeePLfwV4ls/Esct7qmhXjLDJLEEmuiEVxGRtHJIIG5d6hlU8qSZ&#10;qVuWPMbqlA83+Ifg25n0OTxH8S9ZvfsdtIryw2QjRV3MFCOkisHxktgjbhT1OMcX8VvhZ8URcaB4&#10;68F3MN9otq8c0en6NatJq8kOVjmxv2xzL5e84bGS/O/aoH1noOjaz8SfCUsnxG0uKOLUQm2xQSQD&#10;yUYPvYiTflnHA4IVPmA3FR6voWiizsobK0hCwwII4wXMnypnbguSx4OCWJJ61wvFN9DeEV0Pz7+J&#10;3wivdIh8MfEb4c+GfFWm+O75p91rFcyyxQMIyVS7KErGGkWMNlxGyqxkAODX6HeCbG/sfDWmW/iF&#10;0k1WK0iF6Y1Cr9pKL5gGCxHzZJweSSeOg6JwZEVGztXqDyuPTHp/LpVFIvKbEbgjPPXis6s3Jam0&#10;Ejz7W/g/4b8RePtL+IOoX92uo6ZC8EUMWyOGZWBx5ny7nGSMqTg7VxjBz12g+EtI8LWsllpMAtoG&#10;kaXgZdpT1c5Y1vfvFOfPT5vkqrLFK9wfPfd8o3VxuyL0N208U2CIltubPzc9BuzzjoB+VXLvxk62&#10;8cULmHLnB2gnHvgjP5VzRsdMiYlDs3j5R1B9cdjWXcC1ZVV84DHGFwT7cDArD2kg0NM+L9WQ5T/g&#10;X8Q9+AR/OrVl41ubhmWdj5bn5YkAjVMdSB0JI98VyqQQzKFMg9GHKn6U92jiLIG2MBxJ/SiNWb3L&#10;cLHrOkeI5LmQx+UgLceZ5hyPbBHOB6YqfWZdmm3DSBZAqjIbkktxgjr35AryKzujEcnMqycOoOG+&#10;orpYNenmtVV4xDGhbcTz8qrzkY4/n+Fb8142BRR8H/tK/EOLwVoupSQNi8uYGt0ts4m2THy98Y6s&#10;UyWzzjaQOSK/Krw7prMEfI/dltgz95txBLdDkkZyeSSeTX0/+0V4pPjL4l3Wm6bcyXFlYSGCM7fO&#10;YyORJIyhe2Qfk6L261xFhoAs9xlQ72O1d4+bA5z3ODRgfdhzPqKa5pHkOs+H47P/AElQBCedqjoa&#10;5LG/gECNjgAjvXvlzaieB+CY5OgI6NXiWt2/2Cd0uN0ZJ5GPu+9enGpcpRsehfCXxaPDGvFF3nzA&#10;2SoyQchAo+uR1OOcivqbwr8Fr34i/HTRrjwY0lpZebJc6/Ise+KGCN0d2JyvzSqdqpx83zHjIb4M&#10;+G+j+IfHfxF0bwf4ZRrm+vbgoByqmNQS5dl5VVAHzdia/pT+Dnwy0v4U+Dfs/m/btQu3E+p3zDym&#10;nn4BwpJ2ovRFzwMZJYmvUrYyKw6jPU8u/wC8bR2EdzHpcNvp9sIkjjXy4YRxhF6Antx7VwXiTWIF&#10;nWOWbfcsfmxkdQAOAMHAHf8AWrnifWrd1R41LTSMApcYaUL94YAwNq+prw1fEltr3im20WxjaNtx&#10;bnGMkcsAMk8E9x07V52WRjWxcIPa5117KhKp2L3xD8HWfjXQWtL6MSEHzLdlIVkkX7h5BBUEcjuD&#10;gc1+f/jD4FeIr2eTUbWP+zmhcKfOfIlJHylAo3DsG+Xhunev0YvodRjtxDpib2dysjFjwQeDk8KF&#10;5z6571zutaHqU2mOslvHcTwlnViqsVY87l39B6A4HGe1fqmIyttqUXax8lDE8y1R+Vt98PPHelRs&#10;suiM6QsRIvmb5MgZJCAAnPbbuBrg9b8ZzDR5bVkKSeeqGSThg/PytG2Sp4wCOpxwK/S658QzCG8O&#10;utHBb2y/vbjG/hWxwAN3BPA9fzr5i8fCH4h20mkaJoVveJKojluJ1CXLJkHaAOIzxwxPvwcEc1Ry&#10;p07PU6aUNbnwDoOnW2o6/BbX8vkWhkAupWjEoigQ/OWUEdQOPUkV9zWOuXXxG1y28B+B7Zri2VYf&#10;Nu3i229tbIQDcHzAhZUXgBeoXA9/lC38K6r4X8bS6WsJZ5ZXiiLbesec7ucBl5BzgZr678EfErwz&#10;4H0xfD2mpHdT3ADXVwW2zXT5KdcAx8sCqHOVPqK2yeMpN6b2OfMJr3V11Pftf0K00/wkPDdtE9xp&#10;JA+3XkhAkZpCCZAWIC/MMjaCF5XGOvy545+HUZVNQ8EzyC0jQyGJmJk3KMttOBx14x174PH1Bc6z&#10;puufD7WLu4P7q3gkd8ORhY8shXuc/KAOufc1474Y0PW9d0q01jUylnaaZFJMQSrvJInysoCsCpV1&#10;A5AHPHpXVmdDR36GWCd1fufGOveJ9Z1IwWOsNOLeKVyizYLBx95hhQc7eD1HcdK2PCutW0Lyac0K&#10;z20hKyQuAC2Rnh8dQw/yOawfFDQ6vrt/d2zsf7QunmiTo0SA/MM8g5GO9ev+B/hh4RbwemqajrE0&#10;Wp3EkswZyDDCFYhVWMKC2U2kEOCxO0ZwK+fwdPnbfY9SpsjHtfClrq801/p0xhaIDbGpOct2Qj5u&#10;Md8imi78e6TcPJpkstykYMCwzrufk5zxlXzjk5J9qzZvCWu2li5sZ3urYMWZU/dSbo+QT0P6kiuT&#10;j8feJ/DsctvqUM0nnYlEjr8yAfLyTndn3JAr0+SKRlHc3da1vw7rek7fEemZdckXljlRG7nk+Weu&#10;Poa8fePTY7xbLSLgsks2MyLsdxjI9hn6V6TD4o8J6+kc9/8A8Sqd2JaYyB1kA9VGMZ+grFOm6I0m&#10;ywuVuImYgSp8mM8D1NebXSOtDNMJneV4ydmRh+gyOo4q5e6jEiRWe1XeQkOd2SNnOarLY3OnRwwy&#10;t5YYEqMbS2Rnk9+aoaZot/4ku/KtI2fULhgkSJ3Zjg4H0rhrz0sbQYzw54b1nxd4mTTvDNpLK75D&#10;Oq7kRccsx4xjjHrX1NqHwktfhr4ce9tNZbUr5irzr5WyIKpLMEXczbW2/LyD8vPXI+ofgh8NdH+H&#10;nhl9InhM2pq5kubllyTcnBbacEnAwpA4yue4rzb4rWX/ABMAZ2zBfoyoFyoi2kAAlfvFpBkdMAAe&#10;tfDZzjJSSglY+tyfCR5nOWpwqTad488P2Vwv7t7oGblBIqs3ysuCCGHBBHHr6V82QPqfhHxXdeE9&#10;R3NbMWa1duhQn5QM9gOQPTNR+CvFN14Z8a3Ph26fZZyvNGkWcNFMXyGXJwWOBx0IPHrXZfFTRLnX&#10;9Fg1yE5v7FmZXXHKEqGUlQoOCBjjOM9sAeRGLhJRve56FaXMrroel+C9Rf8AsuK2KhY1ZlTPRlHG&#10;RXd6NqIilVm3RqWOST0OcDjvkV4b8MdVh8S6DJEVEVzZkq6E7WjwcDI9zXoizyx3MTnGYhhs8Ac4&#10;/GvLxuETbPewGItCKPpXStVUwxoGwSd2Peu2g1AvHw+cg9q8G0jVVeBG6Ln5ueQRXc6XrPnrgtz1&#10;YDsK+brYax6ilc9H+2DyxkcD071CboOSBwSODXOJqaum1T0HfvUwugzbvXqtckqNjoizYSXKths8&#10;VBOd3L9+lZv2oAvgYp80odVXdtp+zC5RuNu8nsOKzbjZjbyxIq/PLHuwTyO9ZNw0ZU/Nt9D603TS&#10;OumzPdlQM5DN2IzVR2fcFKhVA7ehpJ7oJkbhx0J71mi6R1Jd8ljwTwKh0zqUjUiaNMjk+metWhME&#10;UoBk46ntXPJeYbIIODjA71ZF4QCSoBHXntUyosfMdJDdGMg5B+vetNrwqu5f4h0+tcdBchv3a5yx&#10;49K0HuFiQS7uM4z6GkqJlVJL7URCZGX51IxLGB0yOOnSuSu/ERgieeQCKGEkuzYKx56da818f+O7&#10;bQ5XhkDT3pIC4bywrsvAk29MenevAr6bxX4rfbcuyxQjI2BkiVGPBCnrj1NfRYPLO5y88fs6s9J8&#10;X/GiW8kn0nw+BeM21Vuc7FZhxggENgZ7Hn615ZZfDnxl4xn8y/WVyzBgJWxCf9kHACEf3SOgr0vw&#10;f4K0uzRp5QZXcIiyZ5UEc4yD1NfSGiLBa2cVozmV40G5ieT2H6AV7HLSoR5qerPeyzL6M4e0xGr7&#10;dDw/wj+zNqdyyRXK26Rhgh2k5VX6sdy4bH0z6CvrXwx8I/Cfw/tRfT3n2y/tpPNWMxqkakgFdoy2&#10;098g8+lc+muf2egMIPUDB6n+dTahr13fW6Rs/wAvRh/s/pXJPFVpbo+ywyUafJTtFeSPU7LxJp84&#10;WMf6PKpD5HIIP05/I14p+0P8RT4A8GKxATV9Vd7W22sC0UYXDOw56k8Y579an0XXbZXSys0aWVmw&#10;DgheD054wPxr4u/a61+41TxJY6bFlrS3iEzq3KpN9zIwTgMnBx1xzXv5Fh6tSqnJaH5jxtndGhQd&#10;OjK9z2TwPf3F94XstRuHLNPGPKA5xt+U559sHPJNe3aRqdzYPb6jaRBmBBlhb5ioHB9MHGSD0zg9&#10;sV8kfCPU77UNBiuZf3aohVCvEeEIGAvr83PPpX1do07zFA8PUA9icEGPHvX7phP4UV5H87Yp80rk&#10;mveIdRu2kAVoY5HyQg+uRu9KytFv7TT7ovFOblJXDsCc/MuPmyT1rofE2iSpZGJflByTnv0xxnr1&#10;FfP2u2V9bI15ZSyRmGIvIFbqy5wNuOnSulnEfaOiGUrFNK6xBSCibeh7g+vv2rw/9qDVNLl8S+EN&#10;HlkMkWnWdze3USHKHziI4z/sklG3HrtAz0rb+C3ii+8Q6VG0g2hl3F3+ZfN4C7OSVG4EYPHynvyO&#10;T+Nekyaj8Qr/AFJ4x5dnZWlvE7LwQiyEjPqC7A57E12YON3zHBiJdD6R+D5h8Q+AItNiCmGa1ATJ&#10;zsZVCLxjr37fpmtrQr/UNKUaRqwYtbs0cbqOGXJGSCe/JyfXvXDfCyeHw7YabKhMYngjiz/yz+XJ&#10;YgdAz9FXHJHbNel6rbs+oNPB8ockrngLjtjr1rp9q+hm43NaO3a7uDMp+f5uvOAeP5YplrevDfPM&#10;zN5YKYAOcr0yPq386g0iacFhJkqABg/KD6HP4/jXN6jfX+nai8rwmW1mK5EQwc52hV+rfzrfnMrI&#10;6S/vLKbVFwI7qfyzDHCPlZyWLNuJwFVcnd+laCeFZrQxTIYWOGby4+UORghQcnbnPbHrXzx4j/4X&#10;SY9/h/QLJHuJev2kfaIUGMAksq54/h61zzWf7Q92XgTUv7NEZBbbF5zKWGScAtz+GTXI5/3l82HJ&#10;E+rNlxD8kybG7gmnebnivE/h3qvxJOr3mh/EC4Nyq2T3NttgEHMRCk7Ao67weSR9K9mz3rpjJNaE&#10;NWLUbhAGHUdPrkV1yBnsygPGwkKfROev0rh4W8yRg3BxwK6zTJfMjmwTt2kbj24wePpTZkZJSDW4&#10;YnkLKCvKE8HB6881rWVtHbsFAyTknnuBXJaYrvsQjYFJXGeRz09a7GMOjBejDHPt+NaSMzA17wpp&#10;+vRRzxu1ncoRtlUKdyg5IYODuA69Rg9+1fOXjLSLjSiyTSJdQTMyx3Eef9YnBDDBwCASDkjg17V4&#10;+8YJ4c8OXerKrGVwYIVXc2+aTiNF2hsEkdcHFRaD8PrDUtCRPHZfUL24UBy7MqwN1+TaQcg49Ccc&#10;gHIHi5llalD20Frc9vLs1VKapz1PkU/JlCKnsbkRXSspI6YFdH488Kal4H1ZNPvW8+zugzafef8A&#10;PZMjcr9lZScKSct0+997hWYxAyL1g614MneLTPp4TU7Tjsz6MsvHmgeE7CPU9auViSMZbu2T2Ndz&#10;4d8ceEviBYu/h66W4ZGy4B5U+mK+SPiYkY8G6fPdZzdsGYt2P5d68X+Gfj8+BPGcbBzHbXc4EwU4&#10;UqOhNeQ6fvnUfV/xT8PmPdqESbiB83HUjqa+fLlUlikRs7T36819z6vaQ+KNFkkt8SLcxAoR244/&#10;OvijXbOTTdSn06UbSj7eRjj1rDapYtHgXiCzS3mlQNuCNlSO2e1ev+APEh1LR45BkyWv7qTdxlv4&#10;a43xbYoVF5GuWj4btknv+Fcp4X1tdD16O3kbbHdkKwPAVz9011U3Z2IPtjQNZRpoouiRnAYdVJ/o&#10;a9esb1TgLwM4Pfr3r5g0i8a1kW5QAkHG3rkV7BoWpRuhbed7rx7Edq1qwKg9D2KO4ULiM7snn3I6&#10;VvWNzLEQCMZOT7ZrzO31Fw2JCp6FTjr7fWuqtr4GPcAPn5YZ5rheha3O5tpIpFAYdT1PGa1cqrk8&#10;EdMGuHtr7y5kZ+QRjjtXY6dMtwpkYhh0AzjAqRBcRsFOBznPFWrVS4AP38dCMZrQSzMwJjBUY7Gt&#10;KDSUOC+SememKjnAltopPLWUDoOeOauwK2/JG3HIyKRFlg/dsxYDp/8AWqvc3JhySTxycdfxo50B&#10;ZvLvcfLUYPOSRxgd65u6vcQyNndwSGHHSqN9q4eXdbHJGSwXnHt+Nc1d38kpyGBVs5GOlROY0c/d&#10;Syu5lZSckk85OaqeUrlZCPwrSkAKeZwvHQdc1VSMYySeOak2SIJrK1njcKu117+1b2k2aIvmN8wG&#10;Np69KyTmQ4Hyg9fwrb09TDEedw9K0gQdMFEkYBwT/IelchqcZWf5VwVHOOPyrcW5MS5dMk5U89vW&#10;ua1KSR8TDdtVtu309zTZmWdOt45I2kZQWDd/b0+tXTaTXDttGNowR6+nvxVe2uLeC1yhK7/mbd6j&#10;9azo/EMwuVaJA5LYQerHp71hWNDsNUtlj0aWeQmJp4jCf+BIR07Ma+dPh2Jbr4ZappfztNatKEBO&#10;Npic4+lfXIsBrtnNYzMY5BFvQDrv7fTnivlT4bSWOleL9d8D69JLZTXk8giyOrS8Zz2INcdH42dH&#10;/Ls+af2cNYubH4/+NtN1QJFPdzLeBYxiMEjBCd9vQCvsXxG3kauJVA2yruU/7tfn/rpi+FH7SOk6&#10;o0ziHUJPsOqEtlYbsHAUtgAK2FcD0b64/Q/xno8mqaXb6lZTiB0xNu27gysBkYH8/at5/EZ0yKxl&#10;jmXbH82VyP6/nW6dL1JiyxRFjtUDHbPY+5/WvE7vQ/HFmN9u/wBqgIyskYAyPTk/0NdNYfEn4j+G&#10;7a3jugJYQNsSzRK+cdt3WsJI6DqtQ07UbdvNu7VoQTgEg8n8qpvYyg7lTkHqeM/ga9C0P40maNTq&#10;+lxSsfvmIHk9xg8/p+Nd5b33w98X7QsC287bmwo8txgc8DjFYXJcrHzdmeJ2M0BGDjcRjP0q3HqM&#10;9vcrLFKyOhBJBwfxxmvdrzwLokjf6FfBQ4O1HG4jHoa841Xwn9mUS23lOgYqSh5OPUUyjJlgS2ku&#10;mtuLfVALtAvRZV++B6VPpt0InUykksMkdODWrptrG+jzRLjzrSQyIG67WGGHvXLy7gpBJbbyMUAa&#10;3xagi1TR9I8S2vLaZKLWTP3jHKOPybP514z9m1LWWNvp6+WsRG6Rxx6DH4V7XFM2q+HtS0RlEnn2&#10;pkgH/TaMbk/MgfnXm3hTxJYXWnx3FrsUsSCmO6/Kc/Suum7BM6DT/h7JcjN1IZCAD12geld7pngX&#10;T7YHbEMAYPcnPua1rLU4ZVCRhclFBPTke1ddFKkytkD5R2/StLnOYcOiwrGIwmSo+8Ov41tWGiRS&#10;cFWIAGV6A1pRbFfzH5YgZ7VeFyw+WPG1hxjinyDuyGS2jiXbGvH8IHG3FVrgCSPAYg5FF1LI/P3s&#10;celUw/y7RkY55q7CK0hlh/jwp696Yru7L1JOQMcU2Ro8kvnd/Dz1H0pVkCk7DtI9uKxZa2LqzEAI&#10;wOOhwelPBEuArKQW9MGsrzww+6TjqRSC8+fjOM546g+1ZtlLc1mDFdvdeD7UNu2LyM45yeoqCKdn&#10;JHQjgHHJFRXIBGDkc8AdBWVQRk38kUqMrkoh+7kZJz29q+UvjPph1vw/f6bCq/abdWubcZ+Z/K+8&#10;o+tfUOoOFJA5fGSQOc49K+aPiLP9ju47tORbFsoeN5k7E+9fLZ5ho1qToy2Z7uWVeSVz4H0XU2TU&#10;LeVer43gev8A9evW9OuJRd+c3yoMtx2P/wBavMPH2iTeCfHFxY5HkXbDULXHTyJuQM/7J4rs9Du5&#10;ru1ZdpZj8uR3J6GvwvibLPYJ3XkfXYPFI9ksrlnSMgcYyR6//WrtdC8R3ekTedbSfMORjoPYV5pY&#10;P5ZHDhs7foPSuotphC2XIO44APY+v1r8nx+DjOLTR9Jh659h/Dj4r6ZPdQ2GsSC2ec43ufleQ8D6&#10;dhX1ZHFp01uLhJI3TGQQ1flKGD9v+BKdtdNp/iTXbS3+ywahMkR+6u9sLj8RXwuYcMUKmsdzsnUc&#10;7a2PvDxH4y02wLWlnIjyDupyM+3SvKr7VJrhVupGLZ9OdoP+NeEwa3K6faGnMjevT6569a7vQNcW&#10;6la2uJVYN0wcdf8ACvn6uTyoq52U+X7J0RupzhW3HnB7HiuJ12IPe+dgqpTPTGMV6lApmh8xWWQK&#10;TwB0rmPEGn5gMpQgKhyQeW+lLBp05lSfunmUDjzVd+Rz8xrprOcTRMquPMC4PvzXJpkInHUZwBVi&#10;C7mjdDjEndcdea9qrR54mMTtPmEqlcBQMgcDGanEhAV17++4AiuUTWJFATK7h1wP8aZ9vuCwCcYz&#10;wO/4HtXIsJPrsbXR3aaosSBWBbaeo7e5FZ1zqMd4A2SxU4LbQcZ/lXlviD4haLoiCOSbzp26Qp1Y&#10;57ehrhbrUfHHigg2cEulWjZ2t0Lk9Oepr08Nw9Un+9q+7Hu9BcyPQvFfxJ8I+Dg32yf7TcISPIhY&#10;GQsOm4AZAHSvkXxz8YPG3j2JtMtYE07Ty24RQDazbegY9eBXod98NEsrj7RewmWR/vOzEvkeuaks&#10;tEtF3RwwjAUDKrnI9+ODX6Hk39lZfD2lGPtJd3+iObEUqsutjjvgXodxo3iVr2/idJg8dzEQdk0c&#10;1uxaNgcZVSWG7+9jnpWf8ddB+I+o/tBtoNrdXDprelR30Usc04gMUaszKC0vIGD07ngDkV7TZWH2&#10;NobyNQ8u5MgAkFVOeQO+MjIr6mx4X8Z6fB4d8Qaa15LGm5HgPlyxxnAx53B2gnBAPOQPp9zwb4rU&#10;cizv67jqalSnumr2tp+N/wAD5jPeH3i8N7OjUal3R+ZkHhuPw/YX3ie38Q+I9CfTomLrZ6oyFJoc&#10;grsBYk5GCMjnpnIFeWSfEbxxJrqeJrLx/wCIft0G1UujcZAKjI3qjsp4ByCfrX6lSfsk/B251I6v&#10;c6bKGc7mgmuJLgbu+d2Aafe/sjfAJ4L++bw9FJO1vKVkMrReTtXhlC4XjABzgYr9vq/SY8Pp1HKv&#10;glK/9xH51LgTPUko4uS/r1Pza1r41/HDxbBLFqfxJ1O4hjG0rFILfJA6M6HA/wC+vyryCTSLpp3u&#10;5tUaW4uMFpHuZllkLn+8ZMOc5/iNfpWv7LXwN1H4X6R4sOgz293c3otHkju5QxQkpzu3Zwe3HT6V&#10;4nq/7Pnwlj8Q31haW99BHbmPDi7LsdwGcfLwFJP1xX02WfSA4Aw7caGBUH1tD/gHBieAeIKkbPFP&#10;7/8AgnyzBomqZWH+2Z1V/uL9slXOe4DPg8+hrQTR5rJvm1i6OR86C5l8wZzyU3AkfQk+1fYN/wDs&#10;hfCyy0ODWIrjVUe5h81Qt0VIBGckFT06Yx+J7eTaR+zl4K1S4mhn1W/tI0JERhf/AMeAYck9/wDJ&#10;r6PDfSJ4Dk3fDr/wH/gHmVPDniG1/rUvvZ4xFpkokCw6oZDtdpClxK+3aQBn5wxznrtwP1NaTTLp&#10;/MaeVpo0Iwyzsylvc7iVx74/Kvowfsn+GHfdbeKtRBjyV81MkZ47HrXDa3+zxe6LPJcL4uZt2FQy&#10;ws8h25wD83Qdq+owHj94fSdlGKv/AHf+AeZV8OuJmrxrydvN/wCZ58t9r1kSlrf6lAgHP2e8mUde&#10;xVxwa2rTx58QtLKXGm+KtftwhByNQuWDFe3MhArrP+GbfGptY7jSPF9lJ91RuikQHb2DD5vl6dTW&#10;Td/s8/HGFEubK9s7+NNr/u2K9O5DDLDvyK92l4t+HGP92oqT9YxPOfBnFlH4akv/AAJnQaF+0n8c&#10;fDrNJpvjbUwy52/aS9wo9ch3I5r1PTv28P2ltPjhRta0u9ZM5NxYj5j2yfMXrXyxqPhL4yeH5Zmv&#10;tAllVDl5IkBRRnkk8fyrkrnxLrOmhTq2giONuskqNGpGfXgH866f7I8Lc5V1QpNvsrfkYutxhg/i&#10;cn66/mj9P/C3/BSrVre2SL4neB47+XZhrjSHCg54bMcrcD8a+hfCf7X/AOyv46kgtbrUm8L3cyqB&#10;HqCeQFJ7eYmUHp1r8So/E/g+4/d3dpLaHn99Awkx/wABbqD1xV0WOmX6sNO1K2uFI5jmHkyEeuOf&#10;zr8+4j+ijwDnicsB7kn2d/8AgnoYDxRznAy5cXSf4r8ro/o/sNFtdVsU1XwLrdvqUDLvjCSiVGU+&#10;jA9PqKmW91jS2K6naNkAfMmMH8s9ue1fzw+G3+IvgW4i13wPrup6TcJhkksbt5LZyP4XTdtZfXcC&#10;K+yvhx/wUb+KXhzbpvxb0C28RWcR8s3dgqwXakfeLqz7GI9tuc9BX8m+In0Ls4y7mrZLL2kV2d39&#10;zP0vI/FvLsY1SxLSf97T8UfrAL975f8ARmdWPVG74p4s5pUy/wArV498Lf2kvgJ8YxBH4e1+LTdZ&#10;lAzpd+4t7lWPYKTtY/7pOa+hZbPUrTl4xPCeQy85FfyVnnAGcZRVdHG0HFrfQ/QsNmuGrWeHkv67&#10;HBXFvKJG3AsVHb/OawfEPh6z8Raa0EwCyqCYpsfvI+B3HUHGGHQivTpYYLsl4/kkHVT/AJ4rJktT&#10;ECCv618nL2mGqJLQ9rDYxvR6Hw9rWl3mkzPp+qRlZFJ8qQjAdQeqkj/9VcTqGnbmDx7oyeP9k4r7&#10;X8X+FtP8RafLZ3IO9zugmHLROB2Hceo6c+vNfJ1xpd9atLa3KlzbM6sVBIyhIPv29K+4yvMoVYKU&#10;Hr2Pap4lNaHF22mXFzMlvtLOXChecknsOteNftLftWTfCPwtN8F/h1cxz6zf2jRanqKgf6LFPyYU&#10;GOZChwSTwD0z0+gPip42074BfD9vHviqzaS+uleLQ4ChWSW7cDAlDD5VjHzHcDkZA54r8D/EOv6p&#10;4r16/wDEetztc32oTvPPK3Vnc5J+noOwr+kfB7gp5lUeb4+H7qHwp/aff0X4s/PeO+JFRpfU6DvJ&#10;7lKN8Y+nepw3t+VUge9TLJtIPpX9S8p+MloeY7jHH6GrhB42/lVKMBmyvbkCrhO3jbnA4zUkyGlw&#10;owB/hUrEsFIHFQfKWCnvUxlyuzHK0EjJMYx78Csq9cEnHPP5VqSsxDAEDHf0HrWBNIXYE4wP1960&#10;AhwQBj8fxq9ar5hLjoMcVS747/41q2SbcSdumK0A0M4dWx/k8V3XjPTBrWiWniW1laWe0jS1uomP&#10;OxeEkGeQMkgjryD0rhCfvfxcYr1bwbfWU2nXGm3qBjME2EjK/LkBWPOM/wA6lO7A+r/2ZbPXdO8G&#10;3+rahBDDB54t7RVjVLkTIWaTlRyru3Q9kA7Cv1C+D6zSeF7uZ8tJgblA+Ytnd+f+FfG37Kfhzw9q&#10;Xwmuhps00mpXl9PJfxSS7hHsYrEqccAJgE9Sec9q/QHwZpMekaFLFZhsEj5V6llBBP4knH5V/Bvj&#10;ZmMKmb16DWqf6H7zwdS5cBB9ylrlw82mMIixdxt8qXkrjqB7V57pdlNHPGxG1EZSSOg9u9dHrWof&#10;YroWU3yhVLRsx+bk8jPTNPsM3aJLHtGT/D3wOMmvxuipUqPkz7m1onomlnrkkncOnr3P0rrYkIUs&#10;MHkdO1cNpSMNgwTgkY9u34V28cxiYKqhsnj645rxa/xGFfcw9WsI7jUmldfMKqqluM45osoPsUgk&#10;tgox2Hcehq1LL877wSSTnHWljG4ApwccDHpSo161OSlSlZox5Lx94+Iv2gP2MtN8VX03xW+C0Uek&#10;eK7Vhd3OlqzRQX7owc+WFIWJ3xgrjYxI6cmvk6K5eXUre28W2R0S6tXlgmt7iQGWJhtG1jgMCcDA&#10;YAHBIr9l3ubi22EOQw7V4/8AFr4H+GfjAreILPbpPjK3h221+pYRXG0ELFcqAcqRwHxkd8jiv3rh&#10;HxZqVqdPLs6d+XSM3v2tft+R8jmOQQg3XoLff/M/PJU+2XN1cWUqgRQ5imQn/WbR2AHoc8Ecj0NX&#10;9O07Tn0+33SeZGjHYoAyT0J3YzzgtwenvzWhe6VqWma/qHhjW7OXRdUtlTeGVUZh/eXB2upIJBB5&#10;XnjjGRBpdhLaj7U7x3MaCIMSzImw8crzz071+0YbGwly1Kbvon9589OlyaM+Z77V30n4iR6b4Ou4&#10;bDUba5Vtl8w+zTSxsGCYQAssrvwikkgE/T6e8G/taeH9Anh0b4raXdeGNSJO65hh+0WUijJZ4wiF&#10;wHfI2hfkIwWOTt8Y+OHhfQoPCLX5hJ1Kxu4J42Hyyqp+UqrqCRvLZ4I5AJyQDXP/AAz+NmmWGmx+&#10;EvirpZvdEclrW8u7X7QsPQmK4j2fvQCPlkHzrwGHQr939RwuNwqqVKfNbeztL5Pr6W9Dw3X9lNxv&#10;b8v+AfoPpH7XP7PkkMkv/CbrF5ADuJLOdCwz0UMgaQ9eACRnkdK4zxR/wUB+B/hiJ18Nxan4nuCu&#10;NkcX2SNdox9+RQSfU7SB+eOX0L9nX9mT4j6Nda5oem+bYT7rv7fpuoSK1uSfmj8sKVj2n+F146AD&#10;t7V4U/ZX/Z50ApJD4Pt9QXC7ZLzzrh3IzkbZCV3Zxzx7g8CvLpV8jwsuTlnfszapSxU1pY+NtT/b&#10;Z/ab+M11JoPwN8Mf2bHCwZn0uyN9dRq4KjzZZFMEQwDhtinIPPpu/Df9gT4n/ErUbbxl+0D4muLZ&#10;LkBp7FLp7nWGTJwsjzbo4h32gvwccHp+qvh7RNG0G2jg8O6VBYxIcKLWAQAMo9I1G3A9hgVgeOfj&#10;D8NPhZbC78feJ7HSfMDsluZBJcyFeWCwpliT0GSATnNe7hM+cv3eDpcqfzf3nmV8DL/l5K5p/Cj4&#10;LfC/4OaQNK8AeH4NOZ1KT3ZHnXtyASQJbhgHbjnHAB6cAAXfjF8dfhn8C9BbV/iHrEVo3ll7XTYV&#10;EmoXfOAsMAIPXjcxVRySQASPzT8ff8FCvHfj+/T4f/sx+HruHVNSkMNrqFxHFcag24/fihG6OHaA&#10;cvIWA+8duONf4P8A/BPvxf4x1uD4i/tT63c6ncySGV9De6knups42faLoudq5zmOMjgAB+SB7MaM&#10;l+8xkvl1OP3fhpo5HVfil+0n+3v4huvA/wALrYeD/h1BKBd3J3geWQMLe3SYM8x5ZYItqYI8z5QX&#10;H6afswfsq/Df9nXRPI0aJdT8R3iIupa5cov2mZyBujj4Jhgz0jU+hYuwzXr/AIb0fwl8PPDq6doF&#10;naaHoelQlvLjEdtbQIDlmZjsVcLlmYkdM1+cXxx/bf8AFXxI8Sr8DP2PbOXW9f1VmguPEUaALGgG&#10;2Q2xbCoiDlriQBVHK5JVh1U5yrJKjpH+tzJxl1Pev2sf207H4QR/8Kt+ESp4i+J+qOtpbWVqjXC2&#10;DSnarOEHzzc/JEDnoTxWJ+yh+yvqXwnu9T+Mvxnv49d+I/iL/SJrqdgRpcT/ADSbZHwfNfozjaqo&#10;oVQByej/AGU/2PtI+BNtL4r8VXC+JPiDrALX+rzKZFtjJy8VrJJ8+Cc75SQz45Cjgcb8WvjBafFP&#10;4oXvwN8M3Yn8MeH4Uk8V39tKRHcXruypp7SAp+7hIUuqMd7FlcqEKmMVjFQovl1tuzXDYZ1qigjn&#10;fjj8QNZ/aAiuvCPhy7/sz4eRDy9Qv1BFxrb5dFWPYQVtFOCBx5rYZv3YAblvDOh6L4W0qLSfDVsk&#10;FnaHiMAMeQAz5wPm9euT1p/jfTvE+rwQaBoFlNawSQm3CyusW9Bj5dn38bFwSvTPOBXAWRvdEuYB&#10;qIO/zFt2DAgl4R8pAGSAAQCeQQc9CK+CxOZYis71dj9TyjJadCkpNas9nTUrjS3ilfIiQMFljOCp&#10;bGAw6ew7Gtq2115Zoy8myVSVEuCVOenJAB+hxXll/rmj6Z4eutf1e7Wz0u3Q+dNKhYRJnjlQdzOz&#10;EIOpJ46c+0/AjwXL8SfDml+PtVh+z6Q/nSWsbSB2uoIt0a/OpRsEjcGwAcde9ThsPVxErQWnc2x+&#10;KpYeHNPfsS3niOw8O+DNW+JniaRdP0DQ7drq4kwspnfIWOKMDBEkj4VV7k84X5q+UPg94o13wR8K&#10;PE/7RPjd57vxh8UHay0ZZFWP7Lpib1hVFYKIxKd7ArlfLVHyWJxN+0B8WNM/aN8bj4YeGbmO0+E3&#10;gaeK68SanEzpDq9xGQfIUxsm6Pcu2PB3McyAjahrzTxJ4j1r4x+KFv1U2mn2dtHaWNmP9TBbRFgm&#10;1FIiDnPzbRgDC8ha+sp0KeAw9n8TPk6EsRj6yurQMz4ZfDy+1jV47yeCR4nJM63EuZXIk8xzub5i&#10;W3AHj7udx5r760TWtP020jtYmCSQgoInIjZfujk898njtXiHhfRk0XSIBgROjllZQFbLfeJxwM9M&#10;DA9sZBv3OtS25ms7nPkGPZkqCFQ428jrgfr3r5PE4idaTlLdn29LDxhBR7HoH/CXi+kFxKWi2eYz&#10;hVMm1UG44UZJzjjjI9a0b/w83jH44/CP4NTRsbqCdfiZ4mQMVMNlprbdOgJX5WElyzGVOuAhzggj&#10;qPhf4L0bwn4Zvfj58WZn0vwh4ctW1a2tpAfNvhAC4ndBzsZwBDEPmmbBx5ZAf0f9irwp4s12DxT+&#10;0p8SYpbfxL8V7xLm3sJwM6XoVpuTTrdDtBG6NyzYwGURllDg19DkeVSj/tFVeh+f8SZxFt0KD9Tz&#10;f/gqj4tk0T9nSy8C2n/H54x12xsYoV5dobb9+fQkeZHGuR3+tfdPw+0Cx+D3wb0TQ7qUQ2nhDw5b&#10;xSyysMBLC1QMzHv9z5jgeuK/L74ozL+1D/wUc8K/D60vhc+Fvg/DFqGoRbwIDd2s8TzqpXJLPcNb&#10;xOD2jbGMGvrv9vfx/deD/wBn288C6Cwn8UfEu6g8HaLbLjdM+pEJMckjavlZTceA7qD14+vnFpJX&#10;Pg17z5mYv/BP+1k0n9mnUPiZrSLbyeNNf8QeMJTINuyKaZkjMjE85WDcG/utjqK4X9mHVZfDX7D/&#10;AI1+MF5p00l54muvE/i57ISNula4lkMMaHDbRIqKuVU8sTgkkV6Z+1Vq+k/s1fsR6r4Y8MrLEINC&#10;tfB2jxRvvlM14gtlYZwWcIXcnGTjOM1w37SulTfBf9iHw78HNOLXOqy6VpXh5fJPl72to1NzO3Qr&#10;H8jM2exwetVCPNdmsZWkvU/K0fHDx98QJrvwNqepw6DI1uFtX021ESSh+Ggf53ZJCudjIw46nOAe&#10;H1fRPEJ8zUNNZNT1S0jeJbiUEtcoVZXjkUsTISjMqsDhlPPciW/8Oy3mmR65pivcWl7PDqIu4VWO&#10;aJByE2YwREOh3kj04JrZ1+31/VdQ0HQrdfPvNWCXKOCbdLqEMZQjEfKGxGcNxgHIAPWPYUv5T1vr&#10;U5HA+HNd8OeHfCEOqvarNqWmeZHcWLhkk+b5/vAgbdw3BvmI4B6V9k+CvA3xN8UtD4v1e4j8O+H5&#10;rG2u9KtZM3V7gIn7xGR1bzGOMl2b5WVXQbQo5jxFa6BZeD7fSdMtBbW/jpp9Fvru8xcXVpOQxtTM&#10;p4IjEbyKkYUD5SrdS3sXwR8OeJ9E8DW/hvXNYhv7i2lkNksLSyWyWwAxtlmVZJR9FwByOMmuOcY3&#10;bRqpPdnV6VF4g1r7C/iCZ7+8itJjC4gjtzbicBZN6quJG+QcjaPl6c1c0OfQ/FmnJZeJtMmg1BWS&#10;z1BCZ4YZwBlNxhkSMgjkq3rkZFaeoXOr6bBAAEgG8D5I/LjEg5KSMT8ucdRj07ivO/GXijVNHsZ9&#10;Zj1Z9IntZBdGxvNscFxEmMpbuFfeenC/K+cEDk14NWb52mehCN43NP4ZeCbnRrDW9F8N3kl3D9tl&#10;kbTNQlja1toQ0qxxQGSI4lk3A7vl3FMlga/SywtNV+N/wevvCHjbSptIn1Oye3W+hCBTMq/ubiJf&#10;m2Mu0ZVgyhlK/MpGfz9+G+tad4uiPiNtIfRdUhECxy3EXlfajcn944KExyqsuU7sOrBc1+ifwOst&#10;X07w79u1O9uZYrt2eO1mO6NQCCksWeY94+8vILZPGTnvy73qjpPaS1POzD3Yqa3TPyL0W01K2vJt&#10;N1NHhuNMmns7iGRcNHPbyNE6kcgcqD1P5cm3exfbNSgVSfkTDhhjLN2x26V9/fGT9k2fXtc1P4g/&#10;Cq+WyvdReS5v9CuQfss95IwaWe3k3r5Ek2WaVSGSRzvGxi5k/Pm4g1DT/EN7pmvWVxpuq2bJDeWl&#10;0AJ4ZNqth9u4HKkMpBIKkEEgivx7iPhXE4LEuSXua2f6H2eV5vSr00r+91NmH/R1uIpIN6vgIUGS&#10;p9a8+eaZtRlhdiCjAKxGCa9TllESSTLtVlQn2OeleVTTo1zIJ1JeMF9w9ua+dwFC9Sx7LlofPfxL&#10;1GSbXf7MchjbnzcDjLN615mzsXMBUKsWJWIOQuOvFbHiPU47jxJeXRBlDSfeJ6AVx93qbGS7nQKC&#10;0QRTngk+tfsGX4blpQifI4ureUmczq/iSx0maTU9QQ3DzOywxAcOB3PYAfQ15Xq/jPXNWDxB0tYW&#10;J/dwLt49C3U/yq945vElvbWzQELbwjJ7Fm5P9K4sRBuQw9s8V+kZZgqUaSly6nwuNxc3Nx6EKk53&#10;feLHknrTn6kHIqwsEiMCoyDzntUEuZJdsf3ia9dabHA5N7lUjBIHbIrrdD0GSX/TL5CtuwwmTgk5&#10;69zTbHQPJT+0dYGy2UFtoOGcgcAA44PtV95r7WGRFAs7Y4ESjgbfbHf60jKUuhK8r303kWoLww/I&#10;q5wCenXvW1aRRbRbR/K0IzIB0B61LpphtL9ba1Qt5W4LEqliCepP+NXJbLyrn7fqkqW7MhxDCRvm&#10;VfUdjXZQwdWr8C079Dgq1lE56z0281eZmQLvQEtLIcLx155z9K0G1HwvpUewq2qTEB1LsUjDf3cL&#10;j9RXP634nkuR9i05fs9ohG0DKsOMMOpwCevrXHFySSOldrxFDCrlpJSl3e3yHToVavvVXZdl+p6J&#10;f/ErW3V7fTRHYw7gU8pQHGOucDBz7iuAvNRvNQkd7qVn3u0hBPG5jkkL0GfYVUIya6Lwho0niHxV&#10;pGhxY3X15DDzzhXYAn8BzXm4jMK04t1JaL7j0KOHpp2SPurwh4dtNB8G6bHcoRNFZxBgx+VZJV3u&#10;frk16vokMtpYWaA/u15J9QeQa848Qzy/ZI9OAxvuvlVeMoMY/ACvULTEluF3/u4lVTk8KQvFfzdx&#10;JiHVm5vq2fsmApclGMeyRuTzRiPc53ZOSTz+VZxRTOrkEFgBj2Pes57k58tCH+YbeMZ9RWo7sxSR&#10;hsBGBnnAHXNfKQp3sdkjw34wah/ZXhq7uAf3t67Wsbf7HtXxmjqIWUHDfKD/AEr6S/aC1ESnSNEj&#10;OXjSS5dR/CrfdzXzn5S+XvHznI2+2ema/deGaHssDF9z88zarzYi3YwtZkKWUEH3jljn6dK54DH5&#10;Vray269Kg7RGo+X3HWsnqd2OCelfb4aNqdz5ybvMUUUUVsiGNOcgHIxW7o2Wkd+CVx16YrFyTwuM&#10;/pXRaTCVtd4B2uT09a5q7tTNIL3zoCq+YFOct1HpSmCJwS2VI43DrgfSkB3IFOeO30p0XyqdpOfe&#10;vIkemtNj2Hwl8dPil4PhjtbPV21axUECy1gfbY1A6bHf94gHorAe1e8eHP2kfC2sQ/ZfFNmdBu1X&#10;LSJma0kbvsAG+PPYHcP9qvi0KcZUHPfFVdRcmydOSG+XFeHj8hwOM0rQV+60f9ep34bMa9F+7LQ/&#10;SHTo01XS4ru0kUJcxl4m5AdJMEHHcEevrXZ2sYhtgST+8Cr/ALS7a5jQ7VNP0DTIxn5LK0THo5iX&#10;OPbvXagf6MJT36r6V+DZlBUqsqa2uz9GwqvBT7lMt5kpRF+YcqCOoNcnq9mZbgxfwhh1ruYJ9zEy&#10;AgFufUACub1OKOSVpGkIJbIHOCK5aFQ1aPPZ7c+ZGZIGBDMF3dJMdj/u8V5l8RGVPC9nb7NrC5Zk&#10;Q9QM5yfrxXvF3bteGCQJv2ZwuemRxn3PFeI/Ga6t4LvStKeNYisIneQ/x56fgvFfacOV+fExh/Wh&#10;4+Zq1Ns+afFc/wBgnW1GJPPIdWxzmuXv9ON5MZLtQgwArjg9OmR6Vqa48t74ljlJDwxlMY+6Bjp+&#10;NTG0n1G4FraMpkk3EDOAMe9ftFGfs4R9D8/xC52zzm70eW3kZbdhOO2372PpWS4wwR/lx2xz+Nen&#10;X+i6hZRhopA7t1A+9j6Vx99bSRKfOjbB7kd69bD4nmPLlhjBoqXyo2+4SD/ntTjZzjkYIrt5rmLp&#10;tFbHfFLx1pCMHB7UZFBmLjpT8DOT1qMH0pdx9c0APwD070vy9ByRUec1KhhyfMyD7UAJ2zimg+ne&#10;m7sk+lLu5HarTAf06d6kVsA1AW9+tKDimBZVlXkkj+VWVYkD5hx1zVNS2AoPB9aVG5x1PegDTDyD&#10;GDn0Hr7VYV3UbGG3ceAD6HvWXGzk+XkqcE5H9KtKr4aWQAqRnr1xV3RDRpLLKg3R7TGOGx6/SpIp&#10;ZAyMNo+Yge2RWbEyx5AOMnJxzwfWp45klVsna+OSRgHtmi6JaOlR4o8YAkfuT1H0oW7Mbh4x8pyM&#10;H9eKxUaZNq4DHI2lf61oIVB3sxyMjBPTNMzsiwJUIMkjEhicKo6HtxU2mi6kiRURFWKTzASc8+hF&#10;ZT7ciQZBBxgfxYq9A9vHebckRS4GO3PWgLI27i5muJJHfkZ4HoDWR4puHPhqBCCBJdnqemxTj+dW&#10;kuTMzptAiLEIF74z39qyvF426TYKTwZJSPfG3PHtmn0YofEjzyiiiuY62FFFFAhwHenUgGKWgB2O&#10;cilHQkdKb6nt1peKAH5J69qAcNjsetIaenOcECtEBaiUqWKH6EnoBWvboSpeRVUR9yepqrbq4jAi&#10;w2088dc1Nd3ZghMjhf3gwqYwQT3pNgZ+qXWZGt4uF43Y7+1Y9KSWJZjknrSVABTgPWkFShe9ADQt&#10;P24p2KSrSAM5o4Hekzzmjr06UwHdenOaMHI60zPU1LEA0mD2PpQBZhJRSz/d96pMxkYs3PpVi6lV&#10;gI15C9ap53e2elAEi9KWmr0p1AD1HGfWk285pQSOPXtT0OTj8zQBIsQY5HdelWFRNgBPzEYOaIZF&#10;ztVSzeprQsYfOu47NwHMzYGOtDM0b2k6DJc2yr5YYkkbj6V0UXhBOkRVtw5B9a6u3hhtY0TGSoxx&#10;x9aaZBE5JbaB0A9K8iriLuyPQp0OrObi0u4szl/n29jyfzqULLDLvdQgk5IPOB7V1K+W6o0gKiTj&#10;PbNF3Y2+wGRdyp8uc9PrWfOachzryY5dxsxgdqkglm3Dy0BzyWHHTpVwQ20bKUTL8gKeefWoWjii&#10;ijEu4+aWzt4we1Va5nqWZGlMTHBGWHCnaTWjDeWduqxO2EQ855zn1Nc2zXIbGR8p+XvnFSGJ4m8y&#10;VguSNwA4OaXs7hzM6qe5t9qy27grgY7Zz6CtWz1ZioScF2z8g6EY964zTme5dvIiDZYcfT+Vdetl&#10;HaoWuJAuV+b0GaznRRfOzoI9TuksxFApOQclScf/AK6NCkt9N0oLptkyXu4bpfundndya5q48RWk&#10;AjtdO81gOqlDk545PrU994w0/TrOP7fviZt3yZxJnGO3apVGx0U/e6ndaldL4Z0O98Q3QSfVLh0R&#10;S3Kow6MPpXzBd3N3qd3Nd3kjS3FzKZDIejEd/pWv4g8e6nqkX2KZFMCMWVB0Ge5rlYpxdRh7diei&#10;lfTHb8a78PCxyYuNjP8AEN+7WcVurYLMS49l6frXF57+tbuu7hdJC4wyrlx/vYNYXTivQWxyx2Hc&#10;/wD6qOvTmg/lQOetQSJil6GnYBHFG3uc0AFFITjrWja6bdXlpe3kS/JZRrJIScHDttHHfmgChg0Y&#10;NM3NSZNAEmQewpCSf8Kbnv8A5NGfU/jQA7kfQ0oP4UgIHel3CgCQVJGVJOeT2HrVvTdNvdSm8m0Q&#10;s3t/nH51+kv7P3/BPTxl41l0/wASfEe7TRtAkC3M1qvN3NGCGVB3TcD8xOMcgZrKtXhTV2yoxcnZ&#10;HCfsVfs6J8WvGA8U+K49vhjw/IkrBwQt5cKwYQ9vlGBu9Q2Oma/cn7ObSG3g08Mq2yqkaoPlWONV&#10;UKPooxxVfwt4Z8N+BPDdv4R8GaZFpuj2myNFRBhmXq74HLMeS2OSe2a6+Cwt3WTzMrt+8ifdI+mR&#10;nn6V8zia7lUcnsdtKnyKxiRLqLuwXIiK8DccKep4zirsUGorG1xK58sA5iwdrc+mMVOYfstyTDIw&#10;VBxlgRkjnOakN6ySCa4zsUHbtAA569K4pyOmyIIyksDbYUUp8xwAef8A61VpzvUPbojELu3cE57n&#10;H4VaMsoUXEJ4I+8vQ565FVUVknFzEFRhwMHk+xHvXOaDTHdrDmAMCeWz98//AKqII7lk+ZWPv1z7&#10;81djuJJfMknGHHTjH4UqxmQrKZfLbhtvP41DRoVljQfLMhDYAyDj6Vpj7LDEIG5yecEAg+tVZFjj&#10;IVG8wdhnIJ64xVbzkEu+NDvODsJ4x9KhoDRfMIEd6q/MOHVuoHPIqi9wbqf7LbIZWkwFxwqgd81o&#10;jTBdzfa71z5eAV5xwf8AGtCA2doDsAjjGAGBG4/j9ahu6Ajs9Kt7O3J3LLcEZP8AcHt9aeokY53A&#10;Rd+M4xWs8dtcRiRJAIiSPkPXjrn1BrOadIsRxEtKflwF7e/qam9mWtj/1/HNJtW3JPbRbA5+Zid3&#10;B68V7toGmaaI0jiZjISPLduQpPXj3rwa3vJLfT1+yTrIZsbflxj1r0bRNVvrZAtqFeVQC7qfu+hA&#10;NbxPPmesahFb6TPGzW4nEpCSEt39q6aJWAD2y8oQdm/G1f8Aery6O/ursrLdlmcNnI5BP8q7PT90&#10;kUhicyFsZAPH+FdcTjmdsJYpojC0SqdvruLD2PaoIbYTxGPyj5gf5Ec9F9sAZqppVxb2135sknlx&#10;RYVyBkHPGMV1T3kFvEGtUOGc7XP3iD044xScSVIrW9tFAn+lMI1znEh2lvb2rsIZrVrRbyLEaKSH&#10;zz/+uvOLxjNdPJdNIVPzbCBg1taRcItvcxkuLdMER5BBzx1PIrNotSOimuY9Sia1jQgsCvmLnaB6&#10;5Ncmsupwb4luWmhjGFOAAexX3q8k0Kosbo0CbjuYP1H0rEh1TEs1vbp56AkoM4Ce9YSNYm5d3VxJ&#10;p6FsRN90AHPA78dDXNX9r9ogZYZlRMfvGI5OfWqcuvXN1aPHcEK6cfJ156ZNYlxcww28kiTedLNw&#10;GI6BeuOcVnI0iWjYyENbJKdu0hWcYwPTNZEFnJo1xIY3XbIQMFgwHHP0rM1DWPtriOZmZMcbT90+&#10;+OtaH2PTWRJLuB4w33mD9T7ijmHyoYsUgmL5U+ZzvJyPoM09rO4lykl2qhzzuGcemK6WTTLW7tSl&#10;rIjKkYVXXnYezEd/SsqHSXWw3StvcMQMdeOp96OYXKY2q/YWsJIJySFwUwc8/wB4D0rx3V10iFpH&#10;LCSXsQn8j612uttm3leO73u7AE7dvB7V5zrFmkEUoMu5SuH59a2Riza+DXxN0HwPLrvhfxdJLYaR&#10;rLK/752kt4JozuDFQOFfocLg/wAR5yew+KNrZfET4B6dqegzQXUmkX91IkineUh3vsAAHKrheQOA&#10;O/NfLWp6dDdqwuo8RswXLHggduMcVzsd14V0EFdMuJbFhIJJbaKaUJIw/iK7iAQPpmvHzLhmjiG6&#10;sNJHsYLNXQp8kldI8suIbhbSSOdiqsuHVsAAjOcDquGGCK/Q7/gmRKyeM/HduSib7fT5GTZl97rI&#10;AN3tt5HvXzfe2fg/xnpiXN7bRwzzvn7RCCHbnB8wDjnhs19i/wDBPXw3f+HPFvj6wSJharJZeVcv&#10;HneUVg6BvYBT+NfN5vgpYbCuMz3MHjViKqsW/wBvTUY7nxhommKzeZA5duPlKSKMAA8clSP/ANdf&#10;C9h5Zt8dgev1Ga+yP23zqh8ZaZFqRBiG+4s9owzRrhZSP7wG5Poa+OLUFFCoN6gcCvxrDyum7fal&#10;+Z+h0/4UfQrPMqPu3jONwVurD0qKSdZB8p2pjI4pl4Zd/mZBdfm3MPuj0qCF5biTzXICgdQOM+td&#10;32TUildwhaMMEyPmXgYPc98VrNp8ctofPfKsCFf+Ef73uarxxvNPhG2qcDc2NrewHvVjW3t7Xw/I&#10;17bGaIf8s9xjBJ9xzxX13DC/2iB4ec/7vI8U1C6tLaeWO2lMgDABhwPrXEXXyiRBLl23E/TrXSa1&#10;NAtyEhVcL8ygcZBHNcZeXMYcoib8jr3yR61+yo/LZM56YgfMznnPPXris8xx3MyKuSW6jHAA6VLf&#10;DZGXRTGCcnnIwOtVLedY4Z595AK4XjqP/rUENGFqlxFNMIojtVPlJxuyfpWlaF4IthbBk52gdAax&#10;LONTMZC+T/Bx7/1reLyHaH7DgH/PasxjncIAw6Z6fSqrAFSV6nJ/OpiCQD2wTioMqcBurflWgDs7&#10;QFBHP5c1TYMo2Mcg9D7VZdiDtbkAZJP5dKUvh+OeAAazAq7DtJUngZ471Azkkk5OMd6tybgpUDvv&#10;59B1qmzYIdBhT175NBUSQyFjggciq25t3qP4vp6UpORnHHamO44Ur071pdDSsOD57Y9PpULOVwT/&#10;ABdaY8xAz1/oKqySvyRznt7UXRSRP5pU/IaT7SRwxxWeW9Dim7vXmsyuVGgt0wOSfpU637jIJ61k&#10;Fwce1Gc5HrQHKjei1HoCNxHoelasd0kmMkkHrk9K4zIIGBkD0OKsLK6NkEN6Z7UCcTdvNKikYvBJ&#10;hzzgnIP+Fc5LFJC2yQYP8624NSfGCoBHc1YuPKv0/e/LIPusBx+VBJylFW7i2kgbEgx/tdjVXBFB&#10;oJRRRQAU5T2ptFTECSmkZpAafVANbrTad1HNNoAKKKKACiiiswCiiigAooooAKKKKACiiigCSvd/&#10;CEVrq/wV8Xaes8kV3Z39nfFBJkz28KSKIihyFVWcyZAwSOcYrwSu78D6y2mnVLBF+bVrM2QfPKeY&#10;wGQO9BcZWOEooooGNXrUq1EvWpV6UGZKx4qLrTyeKizjpWgD6YcUmc0UAFFFFQ3cAooopAFFFFAB&#10;RRRQAUUUUAFSA96jqUHvWgFmA4YGoJ+JSfWnRnD596S64lz7UAV6KKKAFHWp1bFV6XJoA27S45Fd&#10;JDd/LXF274NbMU+BXVTM2dEsrMMkewxQkoBKZOfUDvWVHMT93I9cHpVpZAAGDYPXAq7swaN62n8p&#10;ljYfK+ck+tbUN2Wj3nlkBznriuSguw/yBQeOTnIzWjHc5ZTkt68YwKs5JwPub9iT9oeH9n/4t2Um&#10;qTXE3hzxE39m6rBC7bYXmKtDd+TlUcoUIcnLhfudWV/0L/aw0XUI/wBpLwZqU/iC9HhbxdayJDps&#10;WoT2lpJdwJ8pZFdUdZ5GRGDcE7RhQWY/g4L8RJIoQSxyceUwG1wRyDkH1r9rP2A/2ivD3xF0i3+E&#10;PjmdrzxJ4dDf2Q2pN57z2sagIY5JSzebGoKkDoqA55NRNG1Jrl5SLwj8Hv2pvHXxLv4fiMxPg1pI&#10;sParb2emTWkTKUjMbA3Ss6ryEkYh8ncBtL/Ufgv9k/wz4O8eH4gaR4t1yOWNnY6VBJGdPiSQxloo&#10;42iBWNzCm/5i52jDDnP0xHHI8ssMSfdGMDgKB+XHsK2fLWBF3uFHbj0/U1yVZWsa3b3OQ8T/AA98&#10;M+ONGl0PXJbxLaTAkMDRJIQRj5GeN9oGOccnjk0+0+EfhaDw/aeH9MvLyKzsokhhjmk+0fJGoVA2&#10;4qWwqqBxnA61vSX1vI3lw5IRvm9/xPNWIdX8n5o+gwM9evscVlc3R4F4m+AvjK3t3vNFfS9XlQFk&#10;jEMlvM+AOG3SOGyB0yCD09/zD+KXif8AaI0rVR4U1bT9d0y6lDtcWwgWONUYgRCKaOSRWIAIdY5J&#10;JFOBnBGf3MtPEsSTDzTtf+Mf4Ac10U954e8QWbWepQQXcMilJY5lWQBTwQyvmkylG5/P/wCGPgb8&#10;bdc8iG18NGzkeWO6k8SalKlnNHHHtIjAG+VQduAQrALncoJzX2T8EvgjceAbjXNR8YppOoz6vdi6&#10;jkhBYwMy7W25RCrucFnTBfPIwoFfb2t/BoqVv/BWpPZvD88Vpd5nidjkkCQsJAG44LFRtGBxz8Xf&#10;Ff4o+IvhbqS6T4h8KXdveFZJI7q7uI4bJ4wQC0bxCRmXJw2RlSVH8WRxVpSWwrHceG/BHw88ITX8&#10;XhzTobSKe7a/lBPmA3Uv+skiRgfL3YGUUBBjhRzn0aP7LIg273ikkDMRiNQwAweQADnpwK/PzUfj&#10;d8Vr93XTorHSbBwBDJaATzrjqTJIrg85xhRXJy3HxA8S3S3Gq6h4jvPKby0WGZo7VmbkDbDHEHye&#10;uQQvfrXP7RpanSqVup+jN34m0DSJwl7PFC+7A3SR5JI/hAbc3HOMVyN38YfDVorJaSm5B3Jtij3F&#10;D2LKORntiviTRvhvqkM06SQGBSBK6zQyqxJ68sdp98GvUdK8O3I+zwmRFU7tsXlEbfde3P1rJ1V0&#10;OhUz2R/i1dI7QWtmSxxk3BRo8kdGGc59cd6kPi/xA4a5ieJipwqxJtKbuu3AJyT174rz228IO+6W&#10;W4MJjKkYXchwe+MZJ6eld1Y6ZpxVRcFi23azc59QdoHHHHFY85q4wNqx1TUrxhczTyfNhSQSOenX&#10;gYroYZLpdz3UnyjjJJOT0PNZDXEUe1Z1LluijPAXuB3DCr9u0COskiybR8xbkICeny9T6VF2Yu3Q&#10;3beebYC6syt71vxxx3qeXhh/tKcfpXM28tzfSeXY20zsMAKkbEHP+1gAe4ODXfaP8PPFeqQsqwvb&#10;pKozJcLsTaO2A2efYmo5JN6IRzl7Ja2lt5cTfvGIBUtlgenXP5YrBnnluF2RktKcIIlwJPp14P5V&#10;7tp/wO5LatfMzNyfIYoceg6nA+or0LSvhx4X0UbhGm7G3ewCu3fl8klh/eGDW0MJJbhznzdoHgHW&#10;dYU3N3bz2ZifbuMn7xhj0Xjg++a8v+MEj/DbRtR1TzmjFpbN9jt2LESXLjYhIzk75TsGcAYyK+1/&#10;Fnirwj4O0qea8uYrURAgPNJtQN/vE8dMEmvxv+L/AMTF+MfiYC3eZtAt5xJaxNmN7iYZUuzA/wCo&#10;XGAP4yNwxzSqxUNEb0nqfPOnaUbjzNVnDJNqDyTM7jdJGxY7tzkDgnkDqO9S6m0VhCsRfdKQyRn0&#10;z09uPqK7PX9e0nS18lpF2wLiQDCRxj+ENnCgZA6nv37fHHj743W8VwtnpLvfRRPuJ/1cbMM4+bDH&#10;CnPKkE564NXQpTm9Ea1aygj0TVb1LS2lvL3cGRdy728vDEkAEthRnBwetfNHj3x1Y38rRaZI0jj5&#10;TkAJkdwR1/ya8y1LV7/V5Ga+mkkjDs6IWJRSxycZ5z9eaxpuq17NHC8jUjy51ZPQ/Zz/AIJm/DJt&#10;P0rU/i/rKJLPqTHTNNR0HyRRsHllDdcvIFGB1C1+mfiHxgsCfZCx8yJWKhAMI0o4J9SPavgz9jzx&#10;jYeHv2c9CtQAJ4DO8wyrEh2JBUbh/DnqRxg96PiX8XtJuJ7i4e9fcyfLEMGPB4G5RjfggAAEc88j&#10;rjiItyKoq7Ox8f8AxLWwla4trp570YYNIxcNs+8oHP3ezDgk45NenfBjwhqWlaNJ4712GOW81pQ8&#10;UQzF5VuW3eYo5+Z2Cnr0HqTn4N+Ccep/HX40W2hXIVNL0iGfU9RKb1YpA6BIVDYKjOwuMDIB+tfr&#10;VexxMq4wV2hUUfKEWMAKoHTA6AelfY8MZPKC+s1VvseZnGZKzoU/mcm+sSTRyzC0ZfLBKpkAnnjt&#10;6egNcnrut39vavZJbASzqVZpc4xjkLjgcHnnmum1vW2tlMduplldSvlAZ8tB/GznP6Yrmon+1eVc&#10;XrkpuJD4BVzwM4yOnavtqiPl6cmfK/iLUNPW/u7fUc3YkwrYZoQA3zbW25BDAjPQcdBXRzW9taac&#10;Z8opjVcCNeQy8Ko9h0Axgc10PjXwXpmrXq3+nTvG88hDlSUZzncVZsNkg8hsY7VzB8MyQaelreTR&#10;zGFtkbsfIDAHAGBu5B4ztGeM1xNqWx1xjc+W/ib4Ka/lu7qzm2XEcWZ3UNulklAEaum4EYC4GOxJ&#10;PFfJum+IFKy2dxvicMYpLd2ZmkdAeFYAleBzntX6yaf8LdZ8QSq0luUgMbol27+WUG7pFJ824hh1&#10;IFfJvxT/AGSNU0vxI/i7TNWW5FxOb2S0trYxqGUg4Vi+0buSTnljwOtaKbTSWw50qdvdOi+D+pWE&#10;2ivpLs11Dc2w3r8wQqhyrAHkB+SQPYnnrD8R9a/4Q1bnwkkAistSiWSERSsVyGVmCqgJ8xJNp3Mf&#10;m5/vE16j8LtEtI1t7uUiEwmXPygm5aRSAFPTKtwT/FjsKw/jb4VjvJH8SWkTzOYoYSAMACIkcL2I&#10;5wRmsc6cvZuMR4NWaZ8A60WfUi85ZCrgb2BUKWwSCMfQ8dq9fC6Wvh6O7uZjDIwXzArEeUxOC23I&#10;AB9evetHX7O11bS8C2jnMceHkUAMcjJOccBR1zznivIknsvtEOmxnNoZTyWb0wBjIxk/L6d6+fwd&#10;R0fmew/eNyHU7mO5WPzzPaQZ3yl/m57fN/hSy61DvWSdI5bbay4fBKnrgjBzn6V7l4V8IeDTZiWc&#10;RLsj3TkyOxEhOdo8w9a808b65aS6pJFpkJSAtjeAuCvbhRyce9exGtdHO6dmefSr4WlVIprGFTyp&#10;fZux/tE+tZFxpWmXEoOnXm1kIRcL5WPcE12Ufhu01G3ScxOOnzq23Gf4iKzNQ8Mm32jbJcxnPzdc&#10;Y7gCudzZqonJX15qG+K2e6XU4EZv9cDGz8HAEmTwPX5f8O10TxXJ4W1uHxXYQNbXlm26J1/eYZlK&#10;8ZGFwCeTn9K5oaBI8ih5MRZJZwpYrwcfL7eucV0Gm219Zs0EcpQYIMmBslxjhc52n1HT1B4rKVNT&#10;+JGtGSVz7CtvjNpnj6+hls43sdWt4s3C7uJshRnYAAMEEEcHqcCq/ibxMuo220S7LhSNm4YZto+6&#10;g6Ese5/wNfNWo6NqUVwmrae8UdwcMJIEaLzC3UPtJXI/vFsnODXZJqcjRix1yEmbgTTRLlWT+FwF&#10;GfX8Rmvhs6ySrC04ban02UY6CvBrsePfFXRyl9a+NdOViUnzI8I2mIHgNnuwlyc9xXY+Gdcttd0N&#10;beYhVlU7HUbm2HhhjsQ2eO9dHa22mamZNAu38q0ukkRonbLrkYGP9vODjtivEdJsr/wF4pfRbpWE&#10;jHbCxf5NxHzj35wc9jXgclo+9uj3K3uy9p0luR2VzP8ADLxsL2zU3VtKDFcwvws0U2eCfQcH8K+g&#10;n1HR9XEd1pl3HL5oAAjP3UboCMdV4H4V5J4ot7jXPD0eoWjJO0Qyzg7gcZ+UHuOpB9qyvCmrzvbR&#10;WEyosgd2Gxtrhl5OeOe4ApW9qhU6nspcvR6o+mtM1EW+2cL8pXa23rgdO1dpBqUW0Nbyb0ICsB1B&#10;avmeHxbf2MhW8Tzt7fcXg8da7/RvFWl3CeTbzCOUH/VH7w3f4Vw1MO1ex7GFzFs+hlvS52jlcA5P&#10;cVqwahNlV3ZBI/AV5bbarJ5EalwD1OOymtxNSKBVJAKcE+ua8ethrHsU8RzdT1L7XkbiAvBGaalz&#10;k5IG0gc+9cKuqqqhSSQT69DVk6xtI3cgkcHiuP6sb+0j3OrmnABKkBj1965y8n5IY/8A1qbLfq6Z&#10;U85zWNLeLvIl69R70fVzT2i7izfMNq4PP481nNLJktLn5BwKdOySEcYY9GB45qFXRRIZiJAvv61E&#10;qNjeNREiXBbB9P5UFt5yvK/1rOecBgAMHHFOiuhGVc9SePrQ6ZfP5nT2900XIBzLjaOoFVdTnRYy&#10;+VYr1iPT3rC/tSJOd+1VJyvdax7q7eWTeG/dkcDuc9aVGmYVKxxd14Strm8XUZ8ySEfe5HPpWnFo&#10;lrFyIRtbHOeRitMXjBQiNwOB3oa7QANIcPn5V6Yrv9rUWiRjDFci0Ne000Kq3EKqcZ46bcVeSW83&#10;+ZHKBJj/AHuK5d9UmiiKxsVI54brSR6tc9I1LHGGzx+VaRTesi6ePlc7ObV7+2gVZPmIbJB4z+XS&#10;ptLs73xNIsMxYK2SoPC8fSsOxtr69k+0SI2wYGOnH9a9k8MR22nQF4+QoIHbk/rQpK9jepmFWXVl&#10;rV7UeG/C0kVsm0smA5Iz5rYwf0/SvgL9oP7Nf20N22PNdC7kZyefkOOnrX1z8T/FKNNY6UtwoecG&#10;Xyz0WIjAz7ls/lXzt8VNBkuPDn2q55EimELtyY9uGZiP90D6Zr9f4ey9f2d7fzPx3iTF/wC2eyvt&#10;qed/CnxDp+k2toL6YxwggyKQQAjH73Hc+lfdPgi+sNWAk0yVI4oyzhwSxOVIzz0xgDHvX52eGvJX&#10;w60s6uIjO8SnjhQMhvoOePavpr9n3VC8t9pu+Vgqecysw2lugPt8oHHtX12Ar8nu90fJ1z7H1WO3&#10;msILx3UpMQhDNsLE4xt69wc1y2veB/D2o2k10qPb3qjAlDhmx3wCcfoPXrSa3qjLpkCht0YcNIwX&#10;EyplggU9mDbiD6jPI68Dql02pySzalLsikyFiOAORyM8bgD/AF9a9OUFpdmNNaMj/Zwt7aDUNW0t&#10;ZS88cwkMZHyrFGAp475Lc/Wu3+J1o10NRuyMwl1V2yNwMf3CD7BcH3NeW/s7gj4ga5MVyI7STvnh&#10;2YKcd/u8+4r6M8a6KYdIkmeJvKZt04I6EkhSSv8AezzjuK7aexw1fjKujWdjdeEtPnj3xbYkJUZZ&#10;g2Mc11GmyTNp6ySFmCgoTkk8cDFWfDdnAmk2r265geJGMRGdp75PetG4NtaBoVcRqCWJwCRxkcd6&#10;sYy31ZbSFZWRWCnPB+/njj06/wA6ryp4ztLh9Z0/TYNRtFRilhJMsM8Oed29lP7z1GRgEitXStHv&#10;TF/aZQo3O5WQAqGHBx3z+lei+HtB1nUCmp6lnT9Kik2yX0qgW4b7oTOcDLYUFhgZyPSqnOMFeRg5&#10;c2x494a+Kfw98YapJ4Xv0m0jXowUNlfxSRjzF5ZUkQbHYdR83zBgQCDXpc1jpejWbXjWzuiHcwjk&#10;Kr7nrk+uSegP453jqLwdY6xe6TYWMGka3fWzNba+LZLgajaIwVkDAbiecYbIQHcDgrXhljeeK7+4&#10;uf8AhI9PXTdJjSNLTTmuPOaN9wzMzKSjb8n5hsChQNpOTUwSqe8lYSqNfEer6Ubi8SXV7qMRzXZw&#10;qAHzFiQttDMTz68AH1J7aqFzx1/DvWPoE4kT7JFz5SBU985zWwZFiOxuMHpXS0BJExwUP3l4yOp7&#10;c1t6deG0Uh+EUgkevrWEw3ASZOTk8dasoftMYQ8ZHOev4VZmQxXjT3skobaDISyMByGyQMDp/jXV&#10;Sy7Y/MdlUDG9jgBR1ya5KwltmuGtHAjkJZB8wwWHJ4PtXnHxg8V3enWOk+E9G3zar4nlNrB5KEsk&#10;KNGJ5D0HCNgZBA3ZOBkjRq7SM6m1zE8GyS/En4gXfieSAv4c0S5MenNLlDPdQ7czKvXy1Ygp3zzn&#10;O4L9O/ZH2bYfm2jnnHWuD8LeHNO8OaRBp2lo8UEIJKOSxDNktknktuOST+GBgV3kV1wA+OATkn8a&#10;VW0noc6TS1Kt/p+matYyaVq1vFeW0ykFJVDLx7HIzz7+2DyPlbxN+zzqcscr/D7VdsblttjfFmj3&#10;gDasMp+eMAL0cunPavsLEcxBIJK/dOccn2qYRnO6Pb053cbcVxVsLCaZ00cTKm7xPz4+LzNpOk6X&#10;oWuQC21G0iZZrfn5XG1SydPMjUnqOB37V8aa5GBM8km10H32r9qvHPw+8I/E7RW0DxjZG4hzuhuI&#10;8CeBx0Kseew+X7rD5SCDX5ufHX9mDxn8PrG68WeHp5PFegRfPIVjEep2kZxuLKn7ueOMA8DDAH/Z&#10;r5Kvl1Wg23qu59Jh8whU30PcP2cPHY8QeHIvD99IDc2IKh85L7e39azfjJ4ZlsNSTWrcsIZjiQk9&#10;C3+c18N/BT4ljwd43tJ45PN068ZULjOAX/ziv1M8TaTbeMvDUgjw8M8W+M4OSR/nFePXp68x61Kd&#10;z4a1S1+2W7Q7hyO/bHavCdasgrNCR8uThccgjvX0Lc2s1rLPb3IKSxNhw3AyOhH1rybxPZFrhb8f&#10;I0pKEAYx71lA6ZndeA/FSazYpBdEm+s2CSZ6tER8p/CvctB1WTYWBKup2r9P/r18P6PqB8Pa5BqE&#10;j4im/dXGD/C3U/ga+r/D+oeZHvUj94g2nsR/D+Yr0/8Al0ED6FsJXlUyAkZA687hXT2zrGSY8OAv&#10;5H0rzjQb7esW1jlF5XswPau2gmQn92AD1YLziuRjR11vPwGIyBzg9hWpb6g8SZjOd3twa5WOYB/n&#10;zwOg9KupIjkMDjB79QKwaN0ek6f4oEQUzKRt+8ema6H/AITS0jRXx0OD3rx8rI33iMHnIOc49qYo&#10;lcbyeSee3SsgPVbnxpBcFfKjJIyCcdqxJ9XnvxuXC88jNcfbmTDDGW/LrW3DhB5jEdOlZmgssqtk&#10;PksB+Gaq+YHO4nPTI6U+5mkGNvAY9RVPZk7t5JzxQBoFRJ8o6Y4HvVBl2sQTn278VcAMaMzNg449&#10;aqhixOByMGgBoYkgnn6cV0liFKiVwQeijr9axo12yZIOF5Y49elblumxPlBAXrn3rSBmVr28jVCq&#10;j94MgAenQ1jG4fcBjGOw74q9NJbFjLn5uMFe5HFZ0hiC5B69c+tAFa/vJJFKbuvQEdD7GtjwlZ2q&#10;SvqV0qtgfulY42571gxRi6K8nIPQ8ZFP1fV7XS7cWcQDCTq/8Ix2qL8oHuXhDSbvVkm1yOYEXDgR&#10;xbtjKiZxkj1x6Yrwr4mx3fhHx1DFqELvbmWOeGcdkmOw7TjaSrj5ue65xkVu/DnxUtjqP2d53j8z&#10;GIQchfQ4/HtXsXjbQ9N+KHhS+8M3jqbh4WezmY7WiuFU7DkdBnGR3HWuateTTA+Kf2p/hJqnjrS/&#10;7K8Jw25vLuJdYsbonymkmtBlotwAG+TPG7gcE4AJHUfs4ePk8dfDS3S6iZdV0cmxvbaTKsksA2MG&#10;U4I6Z6dc16H4G1K+8UeB4NHvZm+36P5UcoyQ6uMoVwewI6c5r5/1TwxB+z/8VLLxN4dW4TQPFPmL&#10;q6SKTbW9yrLscTEnb5wc4RupGAeQBpSpc8LoD0iHxNc+CvE0nhbUGSS2mxNas2cBG6g8YGPSvUdT&#10;0z7fZpLBF58cgDAgDO0+nqK4f4weHItd8PQ69Yv+/s/31uVGTsYZdc/rg1zHwg8b32o6c2nXs2TZ&#10;NxuPGz256iuRqzsbL+Y9Ei8KT70SCBlVzhvlGM1sJokGlSRCNQJgc5XAOa2/+EuiiheMo7A/dYED&#10;BNYS3qXUvnZYFW/iOetIo3NQjkVfMyzeeOccEY/nXCajbO7fNncTxk4YY/lXqmksl05hYfLgEMDk&#10;g/0qfVtAjuUZ9u6VDjJ5wP60cgHkXhy3Nrq0AZspI2HJOcDpXS3OjpDqjxEkEsen51rWuh/ZJHEy&#10;Y3AEZ6AjnrXXyWMV3LDfGPJZArYHGR71C3AreEvCwW6W/uW/dxkYjPXJ6c+n5Gvzev7i58N+PPFv&#10;hSN2VNK129gjiJO0ROwlQD0PlyKPqK/VmylMUQXof8K/KT9opE0T9oXxdDGNo1BLDVA3fdLaqp/H&#10;dGc110yXKx794T8SRz+Svmcj3+YH3r23TdYjbDKSAf4geM+9fBPhbxH5EyE/NkDfz39a+n/C+sG7&#10;RPLAYHnOa0gTM+j7S+jdRyTuXP1xWjHKCMKTnrx05rzzS7iRyFyeBkL3Ga7S2dinyfKDzj1x6Vpc&#10;zL7lz0Az37VSZmJIYA579K2oHSWNUYYx3qxLZB/nVVoNDk5LY4JOeage3JOST04rrHtHwVAyMVmP&#10;aSceorM0MQDBKOQDjG002MFZcA89dp/o1aMtopYjcDu9ueOwNZ0sW1hwQB/D6e+azA0AwVC4w/Yb&#10;R0J9aR2KRFgRkZIB6ke3pVEzNGN0R+8cY7Vct1nnO2T5c47ciuZjRz1wkt2ryKcFEMr4/u4/wr5h&#10;uhbeOvGsehWzZijlj+mB/SvePi14ofTdPi8I6BE0+raqfLGzqq8BgD0BYnAzj1+mR8I/gvqHhXV/&#10;7a1TYJZ4kTyAcmMqSck88nPP0rzsTDnfoejSqKlTb6s+cf2xfhs8Xg1/E1lzdeGsTlumbKbAlAHX&#10;hirfhXxh4R8Qp5kcyPy7IX7qMgBsfQ4r9fviVo1r4kS+s9Th8+2uomtpUfkPG4K8jp34r8EPE934&#10;i+FHjLVfBc8ImfSrt40kfhpLfrGf+BLtY/WvjM9yH67B04nbgMe6LUpn3VpGoJc4Ek26QjOE7/Wu&#10;0s5fMOPu4GCPTNfFnhz4geMrq1ju4ra3hYjHzHGfbNeg23xG+IKHzRa2qnHGBkNivxLNODsTCo48&#10;0V/28fa4XM6c1dL8D6rt/wC4P90j0rS+YcH5gOtfI/8AwtX4jKciG1jP+7S/8Lb+Itw6gS20TL/c&#10;ixu+vrXhVOCsZP7cPv8A+AehTzCEejPr6GWVZN6MoJODjqP0rXiuZ4yJGj3FTww4x+FfGUPjr4j3&#10;LkS6kUyNxAjQD8OK6mz1jxheBTPqlxuIz8u3n8K83FcI1KX8WpH8f8johi1Loz7Q0vxnqVoEUPv2&#10;EhR2A9Perep+N7u+t3tpNsYl+8obpj69K+OTNrcglEl9cY4BxIOtZtxa3rDdLcTyZHXew/lXkR4P&#10;w8p80pr7v+Cdf1h9mfUdz4o0uzUG61CCIDoC44H4Vzl/8WfBdpGwm1JZc8HylJavmX+zIsbjFvzx&#10;yxzn8ay7q1jVjtjVNvVdoNe3heEMA5fvJN+lv+CZvET7Hv158eNAGU0mzmuVUFQZByPQ5q953jDx&#10;dHE8c5sbWRQdsXcN6nrXzPptqZ5p7SFNyld3Axjb6V9g/DHUYr3R4Q7gvbIIgnQ8eprPO8swmWUf&#10;bYSHvd3ruTRqTnPVnQ+EPhpY2EivcQrLPjEkpBbaPUZ6fhXt1vo0cFuqHGWOVPHb/PeqekgkRIQX&#10;D/eGCTj/APVXWRAJHghiV6BcHA9DX43mmZ4ivV5qsrnt0aaR5l4n8PfaIjtUCRjlWUEA46gnNeQf&#10;2e9nMjXUZAdsY7Y7E+o+lfRuoxiVW89tkUS+Y5b+Fep57dP0rz26u7XU/wDR9GtJ7hQwIkJwCw9y&#10;DtHpkjOK78txlSFO0tV9xtynKx2Mqhh5RQM3XHy/nXf/AA6nNvqGoJtLQvsfLHJdlyBg46KG/Uel&#10;VY9CuRMPtR83cPnVcquR0yO/410Ok2zW8qyw4Qxkhl2jGDU43HxnSlCL3InE9djuWZQwbd3Oakv2&#10;U6ZqUsO0AWMwVWOULMpBUjI+8PlzngnNYFnctIAUQOwU5GcD6gd61ni2+H9cJ/eSSWxiQDACu2Rj&#10;rgckZ9q+P5OWrB+ZjJWPE7CYH4C+HSjZCapcv833cLJIMH8ea8W0Wx/tLVLuTlTPcPGG78H5efc4&#10;r1Hw+8Uv7OGmXLHc1tqd7lc/cja5IO4epIyPasP4U2vnXMRJw/myE7hkcHjP+0cHHvX6ZUqOgsXL&#10;tJowh8PzPXvEdgsmjrb4DbI9g5wQFHpXy9c2bWNyynjbjHcdeK+ybqHzLZwSrjtkYwO2a+f/ABJo&#10;WLt5AOWO0cZyR1xXkZHjuS8Z9QqRMDR5nmIjfLRjOcnpUPiHRIdYtmPPmKQE2DsPaoILee0nXJZQ&#10;3GCOldZZ+WWMcgOWGBtOcmvZlX9lP20COU8Otp7zQppLeZCw35POOa9c0fWIr9I18zkDBAPOe35d&#10;qoeI/DimGWdTl8jAC8+4/wAa5LSZLvTrk74wCMAHbkj/APXXp1K8MVS9pDSRB6RfaONQtZYYQvK4&#10;/eEBv1rzS80cwW0unahBDNGe8qjGfrXq9hepdJvkU/Nxzzx9a1p9HhvI8TIZQy/cJArkwee4rL5/&#10;G16MPq/kj4Y1n4Q+HL/Uk/0fyUBJcIcflXF6r8C9GeeVdC1F7V1Hyec/3T+FfXvj7wfrNnp8er6d&#10;uMUbYkhCHIU9wTXjcWpRXDq8nJAK5xlgfcY5r9j4f8S8/p0lXwuKk7ed7PzPAxHDuX1/4tJHzBc+&#10;AviZ4PnNxpNzJdRkEBrYkDC46oeD/ntUEnxM1y2C2PjXTormLaFUNGYbg8jO2QcZ/TjpX1aZBJF6&#10;uOAM1n3+nWdwnlXdvBdIRgb0DjP04r9v4Z+kjm2DSp4+POl1T/R/5nwud+FeV4v3qXuv+vmfPMM/&#10;w78Tsgsr57S5IJRbomJ42AB4mU4BzjnB+tfSfgj9pb9pf4RW1v8A8I34kXxFoMDZSx1aMXcbRDsl&#10;xu8wDAODuwPSvE9e+D/hy9d73Sna0uM5WNpCsanOdyAD16+lec/2P8QfBMjGxne5tkflI42MXXOP&#10;mJxn65r9rwXiHwZxhRjQzihGTfe0ZJ/15s/NcZwXn2STdTLajcV03iz9w/hX+3X8GviVLaaD4/ST&#10;wJr8u2MnUXUWM0p/543AJUBjnAk2HivraXSLr7OLqzlF9ZPh45Y3DhlPIII7fQmv5no/F3hvV2On&#10;a5ZG1kfanyfMnz9c5bA+b6Yr6A+Ffxy+LXwbmjl+GHiI6jpCEOdD1JvtFqF/iC7nDR5zjKEBQAOQ&#10;MV+H+JP0QsozqEsdwrVu9+W+qXl3/PzPdyHxTq4WSw2b03B7c28f+B+h+5q2sUwwh+Yfw96zdN8P&#10;aZYX8l+Yh5jcsTnGc9cD+leKfBb9rr4V/GVoNB1hh4S8YcRvYXhCRTy9zbynCuCeg4bjp6/Ul1Yy&#10;28mLgYz3XkEex71/DGfeHGccK4yVHH0mpR620+Z+z5fn+HxlJTpSTT7P8j8k/wDgpt4A8T6xYeFd&#10;Y029VvD80ktkLZlcRWd8qCQMSuQPPC7ASAAfxr8N5YpIJXhmUo8bFWU8EMOCCPUGv69fHHgvQviJ&#10;4Yv/AAL4ojMmnahHsMgH7yCQ8LMhx95D2/iGR9f5lf2ofgZ4t+BXxMvND8TwAR3sktxaXcYxBdRM&#10;2RJH6dRkdQc1/VfgrxVQxWAWWSspR1Vuu7Z8BxbgKsa/1jeLPnNTUv0qEHk0/Jr9xPjSwpKsGJ5q&#10;+GVgG3Ese1ZiYJx3NaI3FPkwvYZ61maE67V+9+VPOex49KqKsgXkZpJ7gQx4UfN6UAVrucEGBDkf&#10;xH+g+lZven5zz680VrBES1HRLz159K148kfJn39KoxRk8gjPHB61pRPsGG4Hes5iHJgdc8V0fhSb&#10;7PfSIreWsgCq3+32Nc6eQ2Onaur8F6ZFrWrvpVwxVJIJDuXHylcgH8OD9amn8V2B9wfsd/E6Tw98&#10;Xl8IaoYxaeJV+zID8iLcRZ2MPdxxX7MXES6Ro9xJdLJtBXeVO0gdCc9sAZNfzKaTq994Z12G+kdo&#10;9U8O36yBgfm3I/D++3HNf053ms2mvfDjRNc8wkarY2kuR1cSxqTuH+13r+SvpF8NwjicPmdL7Wj+&#10;X9I/WfDzMuek8N/K9DyPW7Sxv7P7dYyG4Ky7twcNjvgnAq5oDK1msUwwNx6DB65JNee6TrAsdTut&#10;GulxDI5wuTkc8Yr020iWFd0XIZiykHnH5Gv5rxsJUo8vzR+q6nZ2n3ViVjgcnHUcf4V0MEfyxncc&#10;Kevp/kVhQArFkZ6cgdR9K6OzmDAxnbu6jPbivnHsZTMKaR3ZiME7j857behxVm2aT5ec7iRg9M46&#10;568VXRt0hCk7WJyB2HpmtKEKFCqDlQSpHXP196iT90Q25GyJQM5B5/rx6VDExiw6jcB1wemPr2q9&#10;MFc4I5zk1WMsaRnHzKOoA5Gfc1mjVnM+P/AGj/FXQZdOu3az1WKIrY6kuBLA5GVyc/Mo9O3P4fnd&#10;rOjav4Svp/BviKyWPUbArbTuG8mN8sCsy5BOHwGx2HtX6eWUm7luG/hH/wBeuA+Mfw2i+Jfh2N7L&#10;bDr+lbp7GZjtEhVSfKfA5Rux/hx6Eiv17gTjKrh2sFiH7r6/1/mfMZvlvMvaUkfnTq+k3k3m3SlH&#10;imjWKW2eMMxjPDox2lsEAkgntyOlcpF4V1i4nMkWkiCxtiGnIAYFD0O3Ktjj5jyQOwGc+lTaP9qn&#10;mF2k8GrxTG3uYo1KtE8I2Y25wMBexw33hwRXV2UE9pttHIlMuEBA2kMPu9z0/niv6EwGZScOaDPi&#10;6sddT5jvfCOg6V4ghXw1qN/4C8ROPNOr2G+O2uo3KhXEG5InXcMKsYQbgSW4GPT7PXf21rMKPAXi&#10;bSPF8MSBFkjigiu2Dcq8yyiMKcccyEHnqeRwPxR8Y+FrvVvEJ1G93T+HHnsNEgibY0jIsTTMSRmT&#10;fMSDnG1YyMZzVgfFFtAjsNN1DTbrSL+CzW4TUXZFkCyq3lyhVDFgz7htBJ7Hbg19rHGYyMYSVNS0&#10;+0v136nE4w+y2n5f5bG/qHgP/goD8RgkfiLxMfD9vbjavl3q2gUEnqbNS7/m3GPfHaeCf+Cceg/b&#10;01v4s+KLvxFLNIJJ7axElv5h/iDSy75nUnHzfum9fbl/CH7V/wAW9P06WeSPSNWtrBUjX7UZLaXa&#10;xC8v8wfHBLnGM/l6ho37Sf7SHj+3aD4X/DTRLx1xm4l1iOVBvXIzDK9uy8g9cH0xXbRxubSbhRUY&#10;Lysvz1OKpQo3vNts+5vhp8MPh98MNCh0b4faPb6fBbsz+ZFEDcOSMMzzbd7MABkliSBzwAB5b8Y/&#10;2xfgx8Eba5tL3UU1/wAR2pKDRtOJMwkUYxPKylIgvGctu6YU44+ZNT+DH7afxug8z4meObLwNp8h&#10;Lw6XpCu+woAu3baOGYNzjfM/Jx9PoH4VfsX/AAH+D7W3iE2Ca/rdsmX1TXn3QLIBud1gk2wpt5Ic&#10;ruX19OynCjSftcVPnn5X/P8Ayuc9Vq3LBaHyQ3h/9qv9u68hvvGE7/Dv4XsXlt4gj+VPBuUqFgDr&#10;LfScDbJIFiDA7cYIH6VfCb4QfCX9nTwc9p4UsrfS7SxtzLqWr35SO6uBGpZ5bm5IB55OBtRf4VUY&#10;FeJ+Ov21/hB4Wu4/D3ghrn4i+I5uLfTPC0X2uEbU5/eRja4VQSfLLYHHY48Of4M/tL/taXcVx+0J&#10;qLeAPA8Eizx+GNK2/bblWwy+crM4VlbGDcZZWBxEvBr14V6tWP7xcke39as5vZW6m98Xv2tfHnx1&#10;1e6+CP7HlpeXUsuLbVvFoXy7e2t5AVJhmwfJUkn96QshCnywTyHaR+zFpH7OvgJvFHha/OpanYlJ&#10;/E+o3bO8d7CpLyOsJACJAwLAAmQpuYknivavFPxM+AH7IPhOw+HuiWeL+Vd1h4Z0WITareyEbfOn&#10;2gndIyY82UgsVIGSuB4gnwf+PH7VGoL4m/aDu28B/Da1mNxD4OsZjFdS28QLbr6bCqnQeZJK2/AZ&#10;UjhwGHJiKcsRT9irxp/i/kdGFq+xmqlrnr2j+MNCvrC3urdowLlDLG7yoVfeoaNkYcYbdwQBgdeh&#10;z8/eNNe0LwrZzfEXxhefYdDijk8hGCtcXUvBW3tULAyzO7EZAKhAGcqill9Wn+K3wz04Q/Cb9k/w&#10;UPiBr9hAsEMtg4bQtJ/d7YnvNVmYif5RuwjkOFKiRWwBhXPw3+HXwO1uD49ftb+NYPEvjVoVl0fS&#10;o4GFpZzDavlaRYffuWjYqqylFRDiRwrncPNpZLeSlVd0unVnu1eJHyONGNm/67HKfBP4A+LvjNrM&#10;fxn/AGiLebw74L03F14f8IzTG3t/s8J3rPqA+TMQwGYuFMmDkLHhTgftM/tX6t8S7KX4UfAlJ7Tw&#10;87SWepeIABEl7bIPL8mxK/ctyQylx98AEbVIJ9sfwv8AFr9q5xc/FWxu/h78JYXW5t/C/nCHV9bS&#10;PDxyavMuDb24xuMPyHuR8qSj571zV/hp8RPH+rQ/Dy4TUtJ0eNNOE8a+VZtKWKAwEKvnRnyyqOSw&#10;YKpHBFenjcX9Wp8yjoui2R52Wxji8TaszxPQPD1la2Vt4YtkFnpduhllQfNKVcAsZSDueSU7d3HA&#10;46dPZNB0awsoxc28MapENpMKAeYgAGcgDpjJ6HgZIwTUureErqxtGu5bqGOOEB9kacADAOBxuOTx&#10;z9M1t6Bp16NGm1bVWGn6VpcYkutRv1e3gSOTAVfMkVQ0gT5gqg8A5IyM/DVMbXxFbmfU/RabpUIq&#10;GyNS3uEut3lOR0SUBM9B719AfAD4T2vxMf8A4SXWLUt4Xt5NlvuHOryxyOjCNgQwt4mQbmIxJyq8&#10;bq+avgr8O9f/AGnfFD6jY282i/B/S5vJa5lhdb3xNMhYTJDJlXht8jazKwYABfvFxF9WftY/HLWP&#10;htoul/s8fAq0Fz8S/GUI07T7WyC/8Sewb90ZSowsRCBgjMAkYDOcbDj6fAcPzdVSxHTp69/6/wAj&#10;4/POJIyh7HC7vdnJ/EvVLr9r79oWP9nbw+Cfhl8N7uDU/HF7C2INT1NDiHTgUJAiRgUZeGJSX7mx&#10;WP2J+0R8b9B/Zt+Cmr+PSsIAAID/f/NZQ/2fo9ooEYnvnj22sQxjEcf3mxjCKdoyAK4v4DfDDwf+&#10;yh8HP7M1i/gVrCJtW8Ua3KdpuLxh5lxKxPzMoxtTcS2xQWxyB8eeCtI8Q/t8fGi1+LXjW2uLL4Le&#10;Bbtx4Y0qXcg1u8gYYnkVgN8e5cyMRg48kE4lK/Y04xi0o7I+Dk29We4f8E8vgPrvw68D6r8VPiEZ&#10;j4y+JE66lfpcr5clra7pJYVYN8yyuZHlkHBBbafmSqHhKaD9rr9sS48cxyvdfDX4Gt9h0OWMsINS&#10;8SuytJOrAYKwmMbcZPyRuCFbFdJ+1D8cfE1vqekfs0fAJhP8SvGf+jz3UI3J4d0pyvnXcu0jy5Cp&#10;OzOAoyfvYB7jV9U+HP7B37LcS2SrLH4fs/Js7d5Nk+s69c/MGLgbmaaXLvtXKIDgKqnGz953Od7n&#10;nvxsum+Pv7X3w++Bemnz/D3wxb/hOPF7rKUVr6IRnTrM7RhpEdopHj6tHNnI2k1F+194Ov8A456D&#10;faPoDGW78NI93p9sJdiaiyI63Fu+TgKZQmwnjcnPyFq4Pwmup/srfs+6t8VvH7xr8Xfi1qH27UWu&#10;VUTRXt6HkhskD7vLSzhLEKxZVk3Dn5FHr3wq8U6BrZttW0rWLPUr3ayzRoxWTfsTzSyNyRuIb1G8&#10;A8k0VaijZG9KDs5H5AaNqmnWuhDQImmubdHe+tbeISLPLYSBX3J5au37rDnchB2ISSAcHv8A4b+E&#10;bqaAXEKRXGhSzPc6JfwOJWimLmOYQuWd0DFMPuYqWBA3ZzX2347/AGK9ch+IN545+D3iz/hG4tYj&#10;R7zSb3TxqFsWVTmOKRm3RREs25AGHII2nGON8NfsyfGnwZYS2um6fpskdzdyXNzEt35FlK0q43Ja&#10;rbP5SMAqN5T/ACn5vLIxt5cRWcbWVzuw00pXZ4JrXhzSPE/iTwz4su7rbfaJeS3DtEBFNcQwxZVS&#10;oAZihGEOPlUvwQQa9t0bU5LBNS16wlS6OqpA0Ee3ci7RtkdGLMSkgVSpJycg965bw3+z58cp/Gmp&#10;p4j+Gum6hYypItnJdanB9nMYIZedm+Qndt8xoklyWY5Taqdf8OP2Xf2oNC8PponiSw0S6EYghglv&#10;vEU8lsETZGIxbi0kCkhRwrKAScD5q5J1Glex6PtomXe+ILnx1FqV9o6qbnT7K5+wK480m6KLh9oK&#10;+ZtfavAOQTjmvOPhN4m1TVZYPAXxS0W5tpVtxPHeXb7bcyqcl1QAbXyfnTe6ZGCqbttfZPhX9kPx&#10;JI1xaeMtY0a206+YTm10y1uGmSQhUJiuXmWNSUXacJhs5wele9+D/wBmH4T+Crn7dp8OoXV0oBiN&#10;zfzSIjgklkhZjBkk9WjPHA9a5anNPQTxEVqeJfBT4QaT4o1iSLW9LvoNMgX7Vb3tismn2F6Mg8Ku&#10;ImZmycxgcD5icjP6AW1rb2cMVjZxrBDCoSNUGNoXgUyDyYbaNIAFRQFQD5VA7DjpjpT0J3qcjJOM&#10;eh9K9HB4aNKFlueJiq7qTbtYuTSSWzK+c1wvxG+FPgL4yaM2meK7Q/alTFpqlnti1GycHIeGUq3R&#10;udjq0bchkYEg+lvZiSHB6kVzM0c1nJlcjB/A10VIwkuWpFNdmckJOMuaLsz8rfjF8B/iD8IpDLcY&#10;1nw5eqIBq1rGIY7aZ2VES4idy0BkLfI25oy3ybw5RX+UvEGoNp2jzTBJpnEr27vbDeUZDglgOgBH&#10;Nf0Ii4tNWsptL1eGG7s7qJ4J7e4QSxSxSKVdHRsqysCQQQQQfSvzr/aU/Yekv7bUfG3wEU29zIst&#10;ze+GhM6QXE2AfMsCSVhkfbhoSPLfIKmMhhJ8PjuDqMqv1nD9Oh9dgOI5RXs65+HuvaxJFNJp9tEL&#10;q7cuQdpIG85Py8ZI/OuatfB3iG/jBRHEkzN+7lUooAORjuRn0GK+0fhn4a0aPT38P+J9OIuYZbiO&#10;63xtaXVvNHJgxyK4yCp45UAV3urfs6yeIblb7wNrckUoOY4L990RJHA38gjP0NZ/25Tw0vYWtbqz&#10;aeX+196R+bU/wz8W3MzzgKqKxUpKN447qRwR9ORWLN8P9etz5V1pkD/NgMk+wH325DD6HB9q+1te&#10;+Hfj/wAF3y2viTTJomV/luIkdoHDHAIcDBHT8cjrVPUfB58UWYj1vTobry3KiWCURyc4xtbPHvur&#10;6XLuMKKlbE6x8meLi8glP3qWh8QyeANXEilbOZQxxsV1cY9d2cAfU1p2vhLXLRl8nRFQrk7pJo8n&#10;3+Ykg+mBXr/iT4EeJrX/AEjwpqt0sa7mS3u5SCueiiRQACfQqCa+e9f0nx14Wnis/EtvqGnOQfIM&#10;/mIrL3MbH5WUnupIr77CZpk+JS9i2/mj5SvluOotqaX3HVT+FtQvH8/XryKBEAKxu+dq9zgdTSSt&#10;4N09VWWd7+eMZTYBGh/3jyPpzXlzyX8nyzvK3YAknjv15/KkERGVPGMcEd/89Oa9D61hY/w6fzb/&#10;AEOP6tU+1P5HdXfja6ija00mNbSHoGXO4g+uSefcYrirjULm5c+Y7MBzkmq5VweRweh9aNj/AN2u&#10;evmFafu308jelRjEgLE5JPel5PNTLGzZ457UGJs/MOccCuLnNyvXtf7P+mtffEqwusAx2Ec1xISM&#10;jBjaMZ7DlxXjqwMWCkbSf1r6h/ZutjbnWNRkgYLJshFwThQseWZMHjLbhz2xXj59ifY4CrU8vz0P&#10;Rymm54uEV3/4J7rZxZuImkKlbefeCefcH2r1e5t/srC/t5ldJwhZT0/Ae1Ymg2yXN9OXjREWMMwx&#10;lcnha6qY7IlLKnyfKM9sV/OWNxM5TSP1inDlVzldQbzZ0eQbRu3cjJyeB/Ktq2Mq2wM7Et8yk9Sc&#10;8j9KxLy5DXKRrkqQeSPQ84+laj3Ah0m8u1wPIiZgOvzYwKyp+0nNRRNR2bkz4l+Lc0V78QL6aBxK&#10;YxHGpX5hkDmvMZJCJ/undGrSk+yj/wCtWtPPLe3s19N80k8ruSpxznp+lZWouILK4mzsdhsU9/f+&#10;df0Jl9PkhCl2SR+Z4j37yOAllM0zy/3zk1EQcZHTvU6BSAM/SnGIYxu5zkV9BY8gr7fajHarJhYd&#10;Tiomjx3poCIn+EDg11lpGYoUQdBgfnXN28KvMi9mYD8q6xdwJYdN3865sQaYf4yyuSQu7oefSrAb&#10;qVNVk3F87cYP4VKHGWXIBB6/0rzz0CypBRVJIywH6c/yqvdRvfXdvpkPyyXtzHGAvq7AD8ad5u1k&#10;A6Kf6V0fw2s/7Z+K3hbTSu9X1S3dlHX5G3t+GBUTtGMqj+ym/uLp/Eo+Z+kMF1JH9lBUFVWPLAY6&#10;DbyO1dfsQwsFI5JKAcjNcDqF/nUJI32hU+6F+UEZ9a7OyuWhtPJyHDLujY9Bnt+FfzJjlJVLn63B&#10;q243Y6TwtJnzMMVI6dPSsPVHW4kAchHkO0k+ucg/Std5RFNGBJuMce9m6/e7Vyd1cC6kUu2Y2P0B&#10;x+tc0ZyTCTXc6K/gRhYREAHhSPYAYr5N+P1ysvi6zVDylkCxHQYyK+m7mWe0nt5ZDuDEIm7oNoGa&#10;+QfizeJP4r2uN/7kLnv1NfacGU/9s+TPEz3+F9x5CR+7MgiwRxn8MCpPD6SzXkpVdxRQR6DnB/On&#10;XRAVwCcNhT7Y5H51peEflu7picK4Vc9z3r9dn/CZ8b9ovXF0XGydCU67iv3SPQ1XubO2uI8xqrq/&#10;Dhhya6fU7P8AdL5Ywo5QY+XFc3PDcQRF4wF3H5j9PSuOjWtpEutT0OU1DwXbOFktJDCQOF6kn3rg&#10;9Q0fVNKm23ER2A8MpyuDXraX1zHIQAMnlt3ce1XI5oJFAuUCxNwwdc816tDH1YfxNTheFjI+drjl&#10;6gr3LVvBGl35MlgwiZ+VI+5mvF761NleTWhdZDC5Tehypx6Gvcw2JhWV4nmYqg6drlWiilwa7TkE&#10;oxTwjn+Gn+TJ6U7MCHAoqTypP7ppPLkH8J/KizAYMHjP5U8YAwOlHkyEcKxqaO3kzhhgUWZPMMXc&#10;Pce1XEzn3pyQ46/pVqOBT9/8xRZhzCqM46Y9+xpGi/2i5647USKUbarYX1IqJwQAS/PbAqyRyFF3&#10;Z+XPT3pWEbEZJPtUJZcYbJYevSiORATycfSgDXjm2qO3PI6k1bH7xVVlGT1z7Vio37wMmW28+4q6&#10;lxLGwbgbzz/9andiexqRsFyFXIAIwTwBUpMYbcQc4xkdqzzNll2gAE9OpqwsjxoEDmQKcn2ouyDS&#10;j6CRP4az/FaPDpmnRMD+8aVy3uNucfn+laVovytJ8zbx8q/wr/8ArrC8YTubq1syTtt4BgH1dix/&#10;pVscVeSOMooorBm4uaXmkGKdikAn1p1GKXigAHWnDpSAU8CqiAowBkd6uxAgYODkVXjHBbjmrOBj&#10;a3eqJkWFl+UjOFFYs0hlkJ6elSzShx5SHGO9VcDp+tTIoSl2mgdalAqQAIBT92OFpOn3aZnPWtAH&#10;ZozTc9xR9Dx3rMBA1P7U1Vq0qUAIEVo8selRvMNmymSyE/KKgCg9etABRRRQA7dRuo20baAJQatQ&#10;NCWCOpYtwAvXNUNprrPDGgahf3sVz5TLbxtky8EDHsetFwKcGn37MWt7aXHIyU4+teg+G9ImtCJZ&#10;slzg7Sg4rqoLRWHkozgDJ5OM/wCFXIJRErOqbwnByeR7e9cVStzG0IEi+XuOB8zkD5ugxTJIoI5g&#10;LbBmmA+YfMqgdc05WVS77fmGCM/d5qdIWibftUMfvgH16VymxRcKjCPOXU4G0YHPpVpbNeUd5GL8&#10;YzuGfen/ACqqoOX5IA6jNV0upbWVyzlnQZA64z61SQDPsEccIjVv3gbp71a+xIbIxTqJGB3ce9MW&#10;bJ+TDSsN2PerS6iiEHjcVyc+p6UwMa40eUSiS2TZGoPPf6Vo6dol5qdwIYeHycFhx9K0ba/FyH81&#10;9zjPGMAe9aOm3ksV5sT5Y+cletAEV14fv9JDxxvtTg7T1zWBNLk+XcI0r4PKDIGK0rq5vHkdpZS7&#10;nHuQB61PY2bRxq0G1mJLYPAOfWs7oaRa0rS/Nle6gKeexADH0I5ryHxrJ9r1eW3gU5twIwQerHrX&#10;0da6a6aNc3iDM0CFyF4yMV8v3jtJK10Q25n3Ovvmin8R7GEp+4zirudlZYlB+UEEZ6H+tUbVnEwM&#10;TlDkc84I96muAJZ9sKNtBwfUVehgVAFQZJPy98/X0r1acPdPIxU/eZU1l3ku957qKyQM10d0kdxH&#10;tkUrIBgZ74rnfusR6cVo0cCY6iiikMKKKKaA6rwhpevatrtrpnhqyGoaheP5ENvs3lmbuB/s4yT2&#10;Ge2a/Wv4UfC62+FXhZV8WWunax4o1MiW7RoFkjijdQBAjNuB2EHcwHLE/wB1Sfyc8CeN/EHw48VW&#10;HjHw08S6hpzl4vPjEsZ3KUYMp9VYjIIIzwRX334Y/b70rUjbwfFnwVDdiEDN3pJUSljnJ2TMNox2&#10;EnP1ArixtOc/gLg7Honib4f/AAQ1yAS6t8N5oouhu9DdUfce7lSo6+orztv2av2ddYjEtle+JNMc&#10;ffgaPzXT/wAcYfka9r8P/tK/so+JpjC+oaj4ee6GXjvrfy7cEdi6mRPxJr0mw8c/AsW5g0H4kaVb&#10;iU7wgnjY89gGYY+gFec51o7pmnMj4s/4ZI+ElxIUHjbUIGJIQPa/MCenDKAcd+RXQ6X+yH8LdPUy&#10;39/qusqgDb41W3Td0wqYyfzNfTWr/ET4EaAP7S1r4g6XdRHIaG2fz5Qx/wBiPLH8jXzP8Tf2uPAm&#10;n6bLp/wuhn1S+kzHLe3URhg8roGRc5P5LRz4mfRof7sbr/wJ/Z70CKNZ4rxBPF5ivNdbWU98rsK4&#10;Hc7+K5fRPDnwY0hm0/w34Xl8Y6jvVgsbeYrbe2QmCAPvDaQe9em/Bj4C3XxY0i3+InxE1i8u4r4b&#10;o7OMsgjjyCpEhYgqQeFC9O+Sa/Q7wR8E/DfhmzjXwpo0No2zabtV/eYflhkjOCRzjj1NY1KlVfaZ&#10;pFRXQ/Pyx+E2u+JJbKfxTpFr4W0pQfIhsoUhmAXBVd20McHB3HAJ619LeAvF958M5rKPQvtFxpEK&#10;iKS2lnL+ZGWxjc2Qpyc5UAljk56V9d2/wlW8i23eByWyy5Yk/p+GTWpL8D9CuYmjGU3jkqB8x9eA&#10;CKxjh5z1bK9pboaenanpWuaZHq2jTGe2lUFVB5BPVWHYir8N1qh+SJWAVThnGWYH1+mK5az+Hmr+&#10;Ars3WjOkmnTMVmhXsOz4PQ8dq6j7V9oRZInYuOhxyB6Y/HvWWIoOBvCRAzvNteQLkNxjjn6U1DKD&#10;skUsG6IOMfiKsCbzwVdkjK/MD03fnVm3t5PtJmTcNnU9N1cpuUra1S4UpIDEit823nNW4rWBmMok&#10;Dqox6NntWkA1wxkgTAXO9ANvHvWVbOiMXUZQ5GM5xWdjMmVUMfkBt744HTH41VedATJICoZSpGe4&#10;/wDrVDJdb5DBakvNnjt2rVi01mdJr9dspHyoORn6UJ3NDPtbdbyQSQoYVGT5jDGcdhXUJY2zQOcE&#10;sv8AEep57Gq7g28ayXPVDnaBwM+orOa9urycRWwCqOAR05pN2AuySby0ScKDhEH9KgeKcYlu41Ee&#10;cKAPmYepA9KUQnzNrOfO7kdFx1x9a0ZmjgjQKzOgBAK8nnrXLJ3NCNI4tqi3G4k8HHUf0pEuPLnK&#10;KoZyTg8Hkds1Yh8l4wIiyLyB2OaqCJYELuFJDfKV6knrXPJ22NEf/9D520y8a5tE+0qLefgADnOf&#10;fpXcaVPPcMbL7RxnKbR2HUEj0rjVtrO2drZo8+W3ynsc1s+G5kg1GaCGMKZFLbi33QPQe9bxPPmf&#10;QWjtbR28FiQZEVS0jKcZz9a6Kz1CCxlEMC+THJlWPYH/AOvXk+lXF8dSgZ2HlouWJOM56ce1bV9q&#10;7NPIpiMm1uJN23b/AErriccz00QkIzSPuEhyB6YrZi1NZLWASuTuyrbRyce1ctp0y3DpGfniwMjn&#10;offqavR3sVhcyQxxeXGjbvlJbcPxrWxzJnZm4TcqgMU9MYK1nCPyZXluGbY7fMq/xDsTSpe2slq1&#10;28iopA+Y9AKpwa19qVlg+YwttJUja3ofas5I0UjTvLrEiLGiRFwBvYjaB/U1mT36wSC0MIIlUs0g&#10;PDL7YrC1Xz1uCUQuUyQH6HPtntVJZmkaNFkEk684UcKD2z6VxyOqLKt9qjWs5tbeBkVs7iwPPoRX&#10;JzTXcdo1qk2+OQn5e4z6Guk1BEkZ5ppPNkjHy4yMe31rmdQkjga3jSIsZCDvUgYz1zxzispGsTMu&#10;LH7JIjQoWVDtYhiNxPbbXRnxJK0UNtIhtJA20yH51ZR0yPfpWPcXEqWDm3HzxnlWOQffPfFc+muS&#10;T3ZivdqrGu9tnf2/Gs+Y05Wetr4hkithuiWVmIGxcqoX6jrW1b37akFjiPkKCAV27l+vrXgP/CXX&#10;cc8cGnsxQsSUPJx3/KiTxtqa3DwC7NqnGE2jJPbJFHMHKz6M1HQluIZJI1N15eCg+4R7ZPTivGL/&#10;AEO7a8uIZCIm/gjk5B9s9BxWZpHxPFuJo9WuJbnB2lScLg+o9ce9dUfHmiXxdpFQrtG2Mt834k89&#10;K6aczNxPNL74d3lxYS2rOLWVpFZMLuGAf4sYBrzPWfhJflJkni866QZ86PlXVhwDnGPpX1Na+JbK&#10;6T92wEagru6gqM8gDOMfWsCfWoGlyYy42hkCnCgAH5snOc/StvrFiVS7Hz5beGjotqh0+OVZ4U/e&#10;R/M6/wDj1fUP7A/irUx8Vtc0K9b7RHqdha3UbKQArQSvFKZBnOQuzacYOWxnt5/c66086wQI8hck&#10;BVG4j8CNo/SvT/gq134C+Lnh/WNS0yeytr12sTPlVUrIDKC6nGcBSBg/xE18nxDjcJLDyU5rm9T3&#10;8pwuI5uZQaS6lz9uuX7V4htjPF5Vxp1t5WeOYpXjGVwc4C8dOTmvhFFaK3RmJ2uDtAOASOxr9SP2&#10;1vCH2iF/Ek4VrO7S3jkkK4Max+YWPuBlT7kgcda/Ki5upJEVHGI1kAUjt/kV+F+yVOtUpN6qTfye&#10;x+n4epzUo300Jm8122lCpI+XHIK+ue9Z8z3Nqf3pB7Ag8s3YEdq1LaaRRtl/fKfusjY4/pUm7DZx&#10;37gdf611o2I7C4Wd8yK24HjplR2x0zVHx1dXR0yLS4Yf3MoLElgHLpg8emBncP8AaHoa0UtWa537&#10;irOxIKjkfQVz3jvVyt3Jp1xl2sPLfj5WQypkMcHPPceg/L73hKmnXTa6HzHEVdxoNLqeA61qUZmY&#10;pzuHyn6cVzcjSOw4zg5Zc98cmtK/eOG4aCAgqQQA3UNnrmsScHzirDcSBk9ACev1r9TPzlMzryUy&#10;RN3jJz64Pas/UnezswoyHPCrjJO4cmtEIwu1QpthBBk9cjNc9rtyl1dZhcxqGAVfagpIbpsQTaSv&#10;GARxWkeVO49cjkdSKr2zOsW/oQNvPrU4IVQVyc5JHof6UCGZLDAONo/OoiXA6YJ6+1SFuo9R69aj&#10;OGIG4AL1HcUAQgj5iMNxgn0NIrfLhugWk+QZ3cAHHHU5oOPl2sSnZhzWYEbfewMgAcc9agYq33Bl&#10;SOfw61I7ArjvyPc++ahfIJDdBjPvQVEjX7px90dD3x6VWlmG0J2znP8AShipJAOBnpVV3GNoHyk8&#10;E0FpDzLgn5etVmIY5Bwe9BfLEAVET14OTQWLTD1pwJ9KZznpRZAFFFFFkBJ06UVHRQBaDMOlTJcO&#10;hyCaqZNLuNAHRR3Ed4mybDVkXtmYfmj5j/UVXikKHIODWlFdjG1/mB6g0CMSitS5sgQZrble69x9&#10;Ky+nWgYUUUVmAU4N602irQD/APOKb/nFO/zmm/5zTASiiigAooorMAooooAKKKKACiiigAooooAK&#10;2PD13FY65Y3Vx/qknj8zPZCw3H8BmseigC9qVo9hqFzZSfegmeM49UYiqNdh46nivfEtzqdtEYoL&#10;0RzxgkH7yDceP9rNcfQAUUUUASYytMPWlB4ptaAFFFFABRRRWYBRRRTSuAUUUUgCiiigAooooAKc&#10;tNpR1rQCyh5p92OEb1FRJ2qa5H7lD6UAUaKKKACiiigCxGR2q6r46Vmq2OBU4fsK0A145NoOOSe1&#10;WIpiQCDyOvtWMsuOSfwqyk2cEjr3rWLMZI2Em/eb+jY4HY1omeQgSHGMd+RXPpJz83T+GtCOU7eU&#10;JX0B5FXzGcoo1kcui/Nv9c8fpXUeDvF2t/D7xVpnjTw6/kappN1Fe2rglWBhOSu4AkB0yp4xzzxx&#10;XFpLj0+f07VcV3bq33h8jY6Y9qJamfKf1j/Aj4s6L8efhhpfjzwdC8fnqIb+B2UyWt3GFaSKQZHI&#10;38EcMBuXIIr0W40/VZPvAIFPG6QYz+AbFfgr/wAE1P2iLn4XfFaP4V+ILoDw14ylYxGYY+zaoqDy&#10;9jZwBMqMhXGGYpgggg/0TT2f3GQ7txPPXI7/AK9MVj7NN6mkY3POovCdyxMt1f7NzbysUfr7twfy&#10;raj8JaHwLhriYluAZMA/8BUACu1hspJh+/DR85G7nj+YqV7NFjC7QcHJOeT/ADNQ4I1SObHg3QYV&#10;Bj+0KF4+/u6cd/T0rLl8PaXBIWjv7tCOAOMLj/PSu+ki3FXUEceo4Pfp/OsO/shsyuQM7ieScd/y&#10;9azqI0iyLTdDuLMpNaX5ZAwIjZAM+vQj+XNaOv8Ah3RfF+kS6L4psIL+0nUo8UybkYHrkHse46Ec&#10;Vlw3Els2GyARgGtGHUJE3PkEe5rNW6mlkfFfi34FWHge8YWOnxS6ZL/q5IYf3is56HA2gD/aLZzj&#10;r15SXw3osCiea2YbVDKxXIZR6bQBj3r9Dme21G3ktbuFLi3kBV45VDo6nqGUjBFcVf8Aw88O3Upm&#10;0gLp8xOSka/I35EMM85wce3rx1cPz6xL5j41sPDJmYTRspgK/Ku0okZYcbupKnqMc89e1de3w/e5&#10;gNv9nV+VJVi8YZv99sFj+WK+jbPw5DppEV8sYc7vur8rg+jdf8BxXRwWluygzrE4H3VVeAB+P/1q&#10;5Hgu7LU2fMdn8J9V1AxxRJHZRkSElSJVyfVsKefQA9OTXb2PwItBHEb698plHzBHY5z14Zmx7Y6e&#10;tfQMJgi+5Ci7voM/pVmWW0XCSIF+oxVww0Ihdnkdt8E/BcYHmSXVyUA+QzsUJ9dnTNdjpnw78IaZ&#10;GUh023IHJLxgkn145zXVtd2VuqrGpyeQMYIP0PNQtqMTnaEZsHoOSK2UIrZCLdtYWlsB5MMceBgF&#10;ECn6etF5qNtYorTg4JxkVRutYgt03ShkXOMnqfX8q+NPjv8AtQeCvh5bNp91fwyzupPkxNuOWwMP&#10;ty5HrsB46+lKc4w3KjG59Sa78QdH0aJp57hFSNDIS+AmO3zdQT+VfIXxV/a58I+EIGS9vFe7lUsl&#10;lGQ1wcjg7FwxHPQV+aPxA/aL8WeOrmY2ETQRTAweanmGJ4VPy+UpVHUnPfmuG0Tw5qmsW0dzeNdv&#10;Ng+Y88zM5Y8clvmx6c8VE5zKPUfG3xc8W/F2+iu/Eamx0uxchbIO3lzjnYXGxGBxjK8r2J6iuA13&#10;xZpmh2Sy+YIYx87u527Af7xP3RnjPPXis7VfEWk6HayJqBWHyd3CglxIB8vQcYPPTmvhX4i+Pbrx&#10;lqPlW7v9mhclpBkLK/TJQYGAOF78n8M6VDnlqOVVQSNn4l/FDVPFF9dW9tOTaGX5ymUWQqMDA7Ly&#10;eOh6kZ5rxL5vMbdyW9a0hBIQEiHApZLWRV3lAcHB9q9mnRUFZHDOo5O7MvpxUb4JAPfP8qm3puK7&#10;PlH95j19hyT+FbLeF/EH2NL99NvEs5D8t09tMtvwM48xkAzitrjsfTP7Nvxri8HxTeBPEZL6dqT4&#10;t52AK28nIB3HPAyeOnT0BEXxP+JltNbOdDm/eMxiRsDdGoz0Y5G5gDuYevFfJZYlRjOB+VdP4C0Z&#10;/EvjjQ9CDKft1/BBibJjJkcKA2MnDZx+NFOmpVIrzJnJxi5I/c79hr4fjwB8ErfxJdxFdR8Yy/bp&#10;HdcMIERY4gDkkgneSOAC35fZmx52BkB+7/Ecc9vcfjWdoOi2ehaNp+kWZ2wafbRW8a7du3avGV6A&#10;j/PtuBSx4J5HWv1bDQUaUYxPh8RWcqjkQPZW0qpC6B405GMgbiTz9ao3Gkx7PKhJjVvl3bgefpWn&#10;lUbKdT07ZI7jFLJNDMu8ONrcFxyCcn8Aa2dExVTU8Q8TeFtZmtLjy2iktwUbecgKwYAJk528ccL3&#10;5qPwv4a0bTIPtd+yX8wcuEOfLTOAAqkkNg85P4Cve9kSRhExlxkFiSr4/hPoD6153qOgMoM9sill&#10;JLBRjcCcAgdyT3yK540km9DodaSSsaWl3m8G5vthEg+TjAIPUjrjr09q8t1vRbHXLU2lndiyuDLI&#10;JfMh81iDkMCCwK7c5+UgZ+grfbVbnTld72GWSdSEERygxntxxnHWuf8ADt1dx3Lx3KYDs8jEgZ8x&#10;s4YEdDjIPrn893h4TjaRnGpJO6PjD48X3xe+E9iJNEsPNtJiI01a3iQiHBBGyJtwRyM8MOew3c14&#10;t8Mf2ibp47i08YXkZk3o0U5BbaDnIHzZBPox/Tp+s11e2N5CIr2OOW3fIO/lGHQjPT+f+Pzd8VP2&#10;Zfhf8RBJcWNuNH1REXZd2JIQhVxteIAA4Axu5bHt04a2X1N73iehh8XHaSsfMXi/wdpupWcuu+CJ&#10;4RcFA7xIcpKHPRc4XLfw4PJyOa+XdUtpLaYW95CIpBIpaDGDhTliOAV6dR1+lfSOs/Dv4jfBe0F4&#10;6HVtDMqp9otFkaaIKCVMkQ8xtgI+X5jgHsenBaxP4b8ZxQR277NRG587PNWTHLDbw5XPOVxjr2xX&#10;z+Kwk1NtLQ9aniIWsc3F4uS30hNPicGOD5ZWx80uTkcnp1rAsLie/vTBCuQHDgZzksCQM8Z6f/WN&#10;SfEjwhZ+GLHTNZ0vz4Yr6Bd8sj7hHMr4dZM4G4A4AACkgnAzXntnq15p4W7cjyYfmEkY2rISfXkZ&#10;Hp3rjliJwlyyOtxjJaH1JZaUxtF+cCPgOAmQeM7coM8Zx9c1urpFte2cmI3TeNiukW5QP4sjbtOe&#10;mTnFcB4b+MekOhsfEmmO7Q9YICFIzhsjGTg54H5kg8+t23xD8Ja3bqumOYpGw32Z0fcqjjO6PjPu&#10;CevrXp06lOVrMhxZ5tf+EDPH9o0zgqTut0TJQ9Qc9efxrl720mt4vIvIzGQMMNuGA6buO59819Tw&#10;w6E+nRrYTQynGBgsNremev4GvPvEXhlmhRmhaVju54Cg/wB4d8ema6NCTxu0VRGFErHH3dvytT9O&#10;1jU9JufOv8yWTr/rXGY0LnHzZ5OfYnr3yRWjd6Zd2JOFLDvjA/rW34d3SWzwECXDZaIj5h1Cc/QV&#10;cacJ6TQuZrY1E0HSdZtTqOlzxCaEs7ArxKD0HJ3KTXL+O/C1l4k0y1m1CQ2t5aIVhLMFUEHncVUs&#10;R9PSobuHWvDV5BcRxn7LNKQWxhCR03YAZfTj0q5beJUviy3WE2lvkGckd8Hqa8fHcOYapdpWfker&#10;TzmooqnPbzPn+x1G808xaVflrdLeaXfk71LEjOFGCCPbP865jU5FTUJLi0Y+U21wynOT39P/ANde&#10;5eL/AANYa1bx6rpsYF1uUNKobG0DHKjPQDByDn6nj5/1OHUdJn+xahCEl258wMCpUPjcBj/ZxjPe&#10;vjsTk9XDP3tj04Y6FWOh6pYpZX674Q4Q4IfdkE8Bhz6HIP0qtNbSWs7z2jmOY42ydSCD1FefaXfT&#10;21xHKx86CME7N5RQx6ZODznpx1Nd/aaomo2StLC4wSAzH5sDscZB/OvEqQaZ7eHxFOSsjoNL8ca5&#10;pLBNQX7XFwMkYkGPRs4H4gfWvYdO8W6VqrotlceXcYy0cwxIc9ifuj868B8u2b7km1l+9G1UZbSZ&#10;HWW2do9pzuU42/Tr+Vc1WlGSs0ehTq8ruj6zg1V49wnlUKxGM8gr3IPscirK6t9qQbWz7f3a+X7D&#10;xr4i0k4kRbxcbcyZJKHqCARn/PWu30v4i2V+NxhNrPgnLHchA/Bf1rl+pJ7HXHGLqe4rqU8SbfM+&#10;UH05qIayc7mXeufvZ5rz628UW02zbcRs5GCxIHX2q7Fq7Kv7sqdzf6wgbeaP7PXc6VjDtmvvMOPn&#10;Az3/AJcVG1+rIUHylhyCOprjkvnZPMSQk4zjPQmqqX0m8CRzhTwfrSeAj3H9cOw+2ZyrvswOM+9V&#10;jevNMI145+906Vzf2x5JCw+cHpj2pwu5XVjnJXt9ay+rR7Gn1w6GSdehZFDA8+pqjLM4RMHacHIz&#10;1qgQH3ZB3EDH0rQt7Rj98LtYDv2rCUFHoSq/MVmnIjAWP94McZ7GkW3vJPmRvkI6H1rdtrWKM8kI&#10;OcZGeKu2sNsSUdVw2TnJ61m61i409dTH03TpJmM042jtu/wrsNMs7C2kVXjZpM5ORlSKewt7RPMj&#10;UPwCO2PxrnZtXYTCYH5Rxgc4+tYz56ukTvVOMVc9Ll1CGJduVQDsKxL7xNZ6ZEbu5lWFMlfMdgqA&#10;446kZJPAHeszwxpOveLdT/szSYTNJJL80rDbHCoIDFj1OM5IxnGPUV69+1D8KdP8M/s/pNpYee7h&#10;1CGaeeQ7pMKfn2t1EeFzsAxnBINenleWp1U5nj5tm1LDU/d1bufDVt4zh1f4ktrep3C/Z4pAIiQQ&#10;qR/cCY5zzjGPw4Bx9OeMvCq+KfBTGzuUQ7WmViuQUwQWyDkgAc4GR6dq8K8E+D/DWrzyWOtWqSW8&#10;kZILEhh5edxUqQcjcBjoevYV36+HvHHhSzvNI8Oana6srbIxFdhlnt1wdpVtzKp9GYkH+6a/bMsh&#10;yYZUlsfjeNxDqV5TktbnjXgj4a6vq+kpLfq9vbgEpsYZl8wnJ7bVHQ9dxzg8V6r8O/Dv/CEy3l1e&#10;TC5e6URgRrhdqHI5znnv1HTmruh+ItV0vSYvDviLTJIpxkpcwuJVlWI7slQAxODzxz1HpW9pb/bY&#10;hJaMLluzDJzt+vP5816+Fwqcrs55NNGnPqlxdyGd5gpXG0DkAen+HPNefay+s+JtXtdA0dXa9mPm&#10;Hy+USIgjcxxkKuck57Yxk82XudS17U4dD0wpNPMw2ZbYqA4LO2ATsjB3OeeBXtuk+DLbwrY3GnWU&#10;7y3N1tS8u5MBzsXkKv8ADHnkAnnqenPo1YXaSM4Md4K8DWXgmw1HUdGka6u7q3EL3Z5kHHzqNwwq&#10;kjdjJJODjIr1jw3eeK5cfaJQ0KrzGUAdgeMFn3HIA6Z5FVPCaNd2IhYKsmTkA/3Oowce1daJY9OZ&#10;LXT0aS7k+7H/AHe7E9sAc+mK64R5Ukzz6s05aCGaC3i8m0Pk3czDbbkEFnxldoAwOvfg+/fsdJ8O&#10;XYeK+vmWabB2ovBjIOB82SWJyDwOKXw74XeB5NbvZ5Lq9kUb5VUMEO0qfLVRj7vHHJ9AeK0dY8be&#10;GfDttb3sN3bz6fcSpazNvTzreZt/zyiV0WNV77znJ4GauU4rZnNKR6l4J8E29w39q6xqdqDaMz2+&#10;kSSeXcXbRjkNk5jjbgbgj53ZwAOfIfjP+1R4T8GHTrbS7mJrHUze2OpeFJ7YyzRSQFopXlbZJ5KA&#10;sUZcbWIwvzM5j+KPH/7VWt6jdppngH7QLnTtQuWfUAzI89rFuWBBIxZwGLb2AEZXAAJySPmrQ9Eu&#10;7zVRqWsyTz3F5dSXE0rsXLS3DM0kjFskt5j7mLEk889BXEsBOrU9rWd108v677lSxEVHkpn1N4f8&#10;Y6nrNnps2p3Uq28ETx2yszlFjfaNg53KxK5JzgAAe9e06NqEOpRFXCtIHICjJO0+vPI+vvXzn4Zh&#10;m0iGR2O6VwoXcMiMDv8AjXsXh83ES/anUxt0aM4OTjkfrXqpRS5UZwi5as9k0+WO0bBYhX6EDoc1&#10;vXSxvGt3GQcenrXnsV4zokikgrgAkcg+4rutPmP2UbwzSkDI7Vm2a2Ylrds7OgGSORn09K2VUxjd&#10;uHr+lc+qqk56n5ty49c810G3zYmwTkcr/Q1o3dGbR59HCbnxKwdii7wCPQDOSxyCME5yOgrg/Bt9&#10;L8QPibr3jOSKU6Ro6NoWktISuZEYPNMqfw7yFG7qQOvBC3/HXiD/AIQ/T9W1qRt13eyxWFiu04a5&#10;uMDJPZUX5m9uld/4L8N23hfw7baPalhsJklcnLySNyXYnuScfTHpW82owuYy1ny9jrZXO07tyOOG&#10;5yDRBqPmOfOJCEYBHHSm6hGIiYjwcAjPGc1VtmhB/fkLGMk7jXNzmnsz0GynSYKyY5B/D0rY3siM&#10;Bj5upHevKbX4geEbbVIdGe9iiuZ38tUZsBnPQLnAZjj616ILgh/3akjHQ8eoqr3jcylFo0VKbOe/&#10;T60piM7gROrBlKNC67gQeuQDyK5S/wBXiVSgyGQnBHBUgZPsRXm/iXxtFa2kkyl522j90WwOvysc&#10;YPUcHp61Eo8ysOM+U+aP2hv2LRr99N4y+DskNhe3EvnXmkTube0nkkPMtu4BSKTg7kxyMEYxivXP&#10;hf4f+LOi+D7DTvGumW8F1DEFdBeJI6BCQMsgZXZlCsSDjJIrMi8d+O/Erx6ZZzzqwJVWQ+aWIOcM&#10;3G3jvnb7Dk16ToHh+40t2uPEF9LqFzKFbYMhUc/f2ncSU5GBgYx3zx59fIac4t3R6dDNZ0+h8v8A&#10;xZ8PpYa7NdTRMnmbRJHkZRiN3TGcHPB7814D4ntPOs5H+8ZMY/2GHXiv1B+Jvw+t/FHhGS5sreO4&#10;1y1iZoZAPKMowx8pmIOEOfTv6GvzS1pjHbx2jfubneyyLJwYyfvKw6ZU8H9ODz8VicJPDVeSW3Q+&#10;nwmKjiKfMjwzULQzqwkztHJ47jpXpPw48RPdQNpV4wa5tADHk43R1zGsWL29y27Cq+cDGPlHSuPj&#10;ubrw/rdtqlvkLG+W5+8neumlK6sym7M+/PD94VVADgrgbfUGvQIJjG8bDAAORn1NfPXhDXYriCDU&#10;Y3DJKA6HOcg17jYy/aoEeZsgNzj2rmkrOx2J3VzrVedsvJg7fTjNa9s+0jeeQM4PvWCJZHjPl5OM&#10;HOP51oW10wYP94HHUYqGjU60MxTO7qKsQR7kCr2/Wq8TBwSD2qzGVjdG7qPzrBmhMsTZOOMc0rym&#10;Iepqae4UAMW2g5xx3qijGQ5ZTgdKwYDnfftfnjrToyFYY4ApxjGzcCFHpULSIWIH3lxzSC5ebjJA&#10;Ht70W6gZ461UjnYtxnjqB3rbtbc3CDYozjgHigzJIoGZXVgexwOa0fsxCAOCx6g9NtbWmaPOF4Qb&#10;uM/SuwsvDnnAtJtAPpzWkDM8gvrSYEiJSxboAMfiDVW30W9m+cow7nIJ/UV9Cx6LptmVDBGAH8fH&#10;408XmiWg2qydcKFwTn8O1AHkVh4Mu5k3IRuYHDEFR79RVeP4TIJxJKThssRwB+XNes3evbWIgGVH&#10;HzHBH06/zrk9S1HUHkEivIwBwy9MenArMDKbwv4e8NRy3ZEZkY4RyOfr+dbWl36w+XcwYZWHDHn/&#10;ADzXGa5fJqEAt3Yg9AuM8+v51oaPG0NpHCRhU6567vz9a56hoebTJJ8Nfjjql1KobSPG9ul7CQMJ&#10;DdQHbcKOgPzMrAc/e9Bx6Jrlg2taPqFjIttNJfwSRxpOodGyPlyNp4Bzyc469axPjVY3c/w9l1+1&#10;+e68N3cOpxnukC/JcgZyP9U2cf7NZMetaeV03xTf3Lxm4gCwxRMGXawP59c1thKvJLUmSfQj8D2e&#10;qnw1eeBfEXltqWkqYTIpLLNA4O1xuAJUgEAkAkg5HSvlzwleXXhv4g32jSL5Pml12EckoTt4/Gvo&#10;43OleGPiRZ30F1JNP4kikimtpHB2fZUXy8EDG0jIwx5PTvXz38WLGXQPirHqMbZFxtkDLyRvXGG6&#10;c5FY14rnbRvT2sfT+nLa6haJJFxkfOD/AHqa0Els23aSuR07muJ0DUZFgRlbIwCQO9egWerRTQ75&#10;wF4wue1c5dmWtEvZbK5IQnD889RXp8N4z2f2qQdByCcZFeaRLas/nqQwYYz0Arr7Em6tJrZF3K0e&#10;0DOcmgDB1fXH+0pJGo2A5IznI6Yz7V2Xhy8S4soEk+VZZGjUH++44GfcgV57ptiPtMqXIHBxg9AR&#10;weK6jWrUnQNQXR8Q3UEJvLdgeVkg+fOPoDRAD0JPlnx6fez/AA1+YH7aBGn/ALRNnJFwbvwrp0jg&#10;92We5TP5YH4V+mfwz8a+H/iLoVrqcE8dtfmJPtELnGXXgkZI4J6V+VX7fV9OP2iLKKJgvleFbFRg&#10;dS9zcsef9kqR+NdUWnsZTPKLHUPJiSbcIwp24PevXPDnjG505BLCwkEfOCeD+FfJdvrs+1GnI+UY&#10;x3rcs9duzcI0Enyn1/wNdPQj2h+nPgL4i6Zrki2hkWO6Cjdzgfh619JW06MiM2CuOq96/F+0utbj&#10;d57S4eGeIHYYzjB9vWvvv4O/EbVb/wAL21vrxH2uJdgc9H/3veudrsa77H1oksajKHPc4/rV1NRg&#10;KkjBOea89stWFwMKRx12nA/D1rYiR2O7zCRnJGMGmI6dp/lzzzyO2Kpec7k8NnH4VR8+UuoB46Ve&#10;jBiy0gzjp2NBoVdrN91PQ+vP5U6RFBUsuMcEAdz71pb4Xw0alycAjPf8qjmu7e2iaaYgYz19R/Oi&#10;YGctnGQJMKPTjA49TXAeMfH8OiCTTdHIe7YbXcjIT6fQ1R8S+Nru8k+waRuGMhWAOCT16f41i+HP&#10;AFxdf8THVyVUMHCHBJIz8ze2e1edOXY15LFbwl4o1rTr43VzCJ/P+YSSoCTjurdRivTR4oWZxtuT&#10;G27eVbIJbtg9fwrzTxl4i0vR4V0vSYxcXWCGZRgJ7+hz+Nec6Et0ZGvZTKzv+9J5yPrXHKr5G6hz&#10;I+iL0C+t5zISzkZU571+TP7aHw7EGsaT8QrSFmzjT77H3SF+aCQ/73zK3/ARX6b6Rq7ALHNyOzMa&#10;86+Nvga18beFdT8PybV+32rrbyN1SZhlefVWANcWKT5bo0iuh+W2j3UEsUX2dgTj5QnAx9K7u1Yb&#10;YwEJ3HkDjaa8W8LXU9lLc6ZfqFlsZGicdCGU46V7PpU4mUO2QrY4bgV+L8Q4d0arZ9dlS91HQGzj&#10;MWJEBJ5wRnOKaLNG2SCELj29K14gnOAwAX+LkAVZit920HLbhngckV8VPEuJ9EqaZX0nTftEvzJy&#10;Dkev4H0r0ywsVELNIoDAYyeD+FZthZFWjCp05I6H8a62PY7AkYxwQOSfwr5vH4yUpXTO2jBRRjLp&#10;sQX7pKg5AHZqy59JhkLgEljzk9q6pY2A+XKjuOetU2jwWxyT3NcEMVK+51nD3Gj3YIYBZFHBUdsf&#10;WufvdNnSP549rk8YHPNeqGDZncpYdR6DPrWdLGWQEjAY8kdMCvUoZhJGTpnmHh61ePWFPzfPGxO7&#10;ive/hywtZ2tggYhi47cmvMwgi1GKVDkL8vPIwa73RM2ep20wJG9hn1/Ksc7r+3pNd1+QUYcrufVO&#10;l3BiWObdtKYLYP8AD7eldNaX0l7MyaYhPlZEtwemOxx3IryLTbi41K7jslb9xkNKQeobon1r2bTF&#10;tre2jtrVBsiDKOxVjztJ7nmvxjMcOqcve3PZpS0ON1HRra4unlvpnunbgk5+bvjjota9rElvAsNv&#10;GEVANuDtOO/XtU1zbGZ94Xds44GOD7diKkSOMEA8O3cdx9a4JYicoqLZvcr25xclkBx99s9R+dbS&#10;26upkHU/MeOSffFZioqSFurcYJ5yDWzArGPep3k9c8YIrnlKwytZARbsfMP4VI/r1rZnuDD4V1i+&#10;ikUP5XljdyoGMdD1OTx6Gsm4tCdskZ3Huvf/APXTtcuvK8B3pjOxrmZIRgZ2kMCcdhyM1MbSqQ9V&#10;+ZhUieQ/DTS01X4JeMPCG8m6027aSPywQ7C5A2kZGMbkf6DJx60PgePtNm85XeUVgTjJDbsk49cc&#10;g11HwPiEXi/WNAnJW11u0aF1/uGP5gc55yhYD3NZPwltv+Ef8T+LfCc+RcWNwNiAfwKzbvyyo981&#10;+g5pV9rhsRyL+WXzekn+Ryxi02j3GPaZ8ydGU8+nvXnPiS23bsLlhk5P3RnpXoV1OVCvwdozz157&#10;VyWqr9oWQqpA/vd93bivhMJXmpI6Dyi70xmA8vmVMMPfPtUMazRTbSMEEcr2/Cu18oHK9VPK+uRU&#10;bWgdOoBPPA53V9DHGe7aRnJHPGSSYSLI24EHHGPwrjtV035/NkUMCAcD+VehyWrSM0aKT8gIzgfz&#10;5rNeyDo0SoxGNzA9R69eK7MLi1B3IUTmdNneArG+RuwqY9B0Pqa7q0vpCPn3EHAzjk49vpXLS6e8&#10;LCQBgegyOQf/ANVT2rTJ8wBbAwG54Pf36U8XyVFc0PQS8VxC0Eqh1bI2nnIPXOa+aviL8MHs7htT&#10;0XHlHLvH3H+7ivfLXUFkIP3gF57YPf8AGtC6YXduybV+71brg+lZZZmdfLq3PT+F7rp/w/ZmNain&#10;qj4MjkaGQpdZEqkgk/dGPfrWmsqOArjPTA/hbPQmvbPGPw+j1EPeWYCTDkYP8z0rwu9iv9Jme1vo&#10;yCpA3H7p+lfqOCzChjqfNRfvdV2ONrlG3umQSxySLzJgY56H/wDVXM3CvGfLnUMmNoJXO4eh7V2U&#10;TwuPlOWwHI3fdHvVO8t4plKuPnxhh/njpXrYXFTpSszCrCMlY8a1bRtEuL1dP1JPslpfH5ZoQsYW&#10;UcEscfdwTway9a+HXibwbIuq+GZJL7TgVcKhYun0OQckdsYrtvFejNPYAwPvMZYhD8x6fw1q/Dfx&#10;YmqWn9k3bFLi0AhaN+hUfdPPfP41+u8P+Ied5RQhjMDV5ow0lF66fp+R8XmfC2XZg3QrwV31PKbb&#10;xhp2pAWXiuwMjxSAKYh5V1G394HgMR3PB6cV90/BP9sbx18PorbSdXvD4/8ABkICzRy5GtacnQYJ&#10;OXCAH5WHOOCK+cvGPgbTtct1laEJMrE+anysf8a8LOieJNAm+16YXLQNlJISfNQep55HqGBBr90w&#10;vH3CHH2E+ocQ01Go9Lvo32f+eh+cV+DM24fr+3yqXND+Xp9x/St4J8b+B/iloC+J/AmqQatYkASJ&#10;G37+3fAJSWP7yMMjrXlv7SX7P3hf9o34fTeC9dEdtqsCmXRr8AB7a6UZUH1ifhXXgEY6EAj8Uvhl&#10;8dPFHw88TQeMfC066brifuppEyLPU4wM+TewZwhJHEo+5kngEmv27+Bf7QHgb4+6dHbxGHSvFVrD&#10;517ozTK7bVIUy28gwJY9xwSvTjI6V/NviD4PZtwVi1nGQP2lC90109d/+D07L67JeJ8PmlN4TFrl&#10;ns0/61P5a/H/AID8R/DHxjqngbxbataanpU7QTIwIBx0ZcjlWGGU9wQa5Cv6YP21v2P9P/aJ8Jy+&#10;IPDkItvHuiwudOuOFTUYU5NnOePmA/1MhOFPBO05H81mqaXqWhandaNrFvLZ31jM8FzbzKUkiljJ&#10;VkdTyGUjBB71+ncH8V4fPMGqsHaotJLs/wDg/wBd34GbZY8JVt9l7FUFgQRWrGvmR5wwHrnNZSgn&#10;nHFXo5EUEvnHscV9aeYOkkWIEh2I96ynkMh3GlnmaVvl+7UWO9BmOHB4GacMA8cmlHXkZp4yGyel&#10;AD4zzuOQwPFaMRY5yoIPr2qqI1BBU5DDJ9qsRE9UGOcHd0qJAPAYg5IADDp6V03hnUpNI163vICu&#10;CDEwPGVaubXcXIwo/WtOxXZPFJgEq2QOvAqI7hUPQfitpiA2HjPThiLUozaXg4O2dBhc47tGOvcq&#10;e9fuj8APHsHjv9m7wVesytPbWy6fcEf3rVWix9cKPzr8WjYN4q8G3+iwn96V+122Tx5kA3bfqyhk&#10;B7FueM4+9/2FfEf/ABYu90+d2ZLPWpdkeeF81FYnn6En8K/HPHbLvrHDntY7wkn8nv8Aofb+H9fk&#10;x/J3R9Ba5BjxMZV+aMSLx346j65r3TQZN9lGj4JBG3PQBug+orwl7v7RrrEYKs6lQ3TJPH4V7tow&#10;R4RIeYzjdt7DOD+VfxPnF/YQjLsfud3zHXussSgHAxlhjjB//VWxYvkbjt3BG4Bxn/Go3hYwJMAB&#10;kAt34qQq0EDSKseU5LdeP6V8bLUcpCR7Qu4c8cfX3qWKVASScZ4Ix39qxnu0BEsLbuSSQe3t61fE&#10;gdlctjeNwPT8xSdCRSkSTOCQ2csTnIJAANZpRpDwTkg8jjPep5JULH94u8DkdwPpVRr+GMlc8gE8&#10;nqR0qo0pdgN3SpVIeFxjqTnrnPH6VstaybMxkqx5569fy6VwB8QQwSBiu1UBJb1J9M8kVsWXjzRZ&#10;ZPs99II5FAKj+HHbHqcV006FXojmq8x4R8XvhydQL+JNFK2urwhfnBOLiKI4ERVcZcDlXJ46H1r5&#10;dvb2aXTJ476RtO1RY2jbc2xo3GNrMEGQM9R6EcYr9MTdeGdSj2jUogTgsFI3ADGcj+deeeK/hB8O&#10;fGKSC41Q20zAsksLhHVx/EMgg++Qa/VeD+NK+DccLi1dd7rReZ83j8sjVvOCs/Q/NE+GLW4kS/l0&#10;Wzj1KNsjUQQXkPXc3y7pHPXMnIPKkMAV6TxN4Q8M63bWg8Rp58scKxRSCMq5MRIUExruKgsTtzyT&#10;kDPT6L8ZfAD4j+FU+3+GUTxdpY+aYWfyagiqM7jE77ZNvTah+Ydh38ctdXeJJ4YJMXUZx9llQrLu&#10;zhlKsRggDOOc9jX73g+JfrKj7OpufK1MJyyaaPNtN8EaDDYDSLLQovImkI1OC5zcTBekbIZXL5AL&#10;YK8iuZm+HfgWW/tL3SILrT/7Pky01hO/mytgMuXGJAyH5iwIcnI54x9ANO13Esf2cq4OXcJtwvcl&#10;cZz7Z5rC1iKSfUYbiAI4jTcyRoEbjHUfeYEZ6ZI9OOfpaWMqpaNnK6EFujzqx1P4lpeXMGk+KPEl&#10;rYYjeDbqTDDIvHLj5QygdAAerbupm1Kf4eavvt/iNba94yv1J3wXWvXIt25+64iPmZ4wRGjLjoxr&#10;qYNMfUYmkktohbzMwEM468EHDY+QnPykc570s2h2lnp406eACCQ+XF5iKSCSMKDy3Y4LfyxXQsVU&#10;upJ6mMqcXpY9F8B/GzwX4K+1WHwn+FljorKUSaQbGm2BmwZDGqTt1YKGdiO+OAKvi34ifELxe0Mn&#10;ijxX4i07w/bu0txYeDrAabeSptO1PtjTLIoDEbyRhkBBAIV185E76bAfJjSBsjd5aAEY6ZJzjHPP&#10;vVW3uJLOf+0rdmaZwd/mtlZUwMqS2RyQDnHc12LMKzkpXMHQgeleB/HHw6+FnnW/wm8E6f4W1SWT&#10;yl1jXJptQ1Ni6eY7zbcvCpbaAok2vwSMKBVXXPGPg/x1cTW/xt8Ta54+SBsQeGLKFvDmjbxs27gj&#10;xtdyqwBjeSf5R/Cc8eMXkCzCGWVSoCmMsDzGsZ+UE8FgQDjjj8Kxbm4F/dyzqsnlRR+Wu/r2GQeS&#10;QT6kmt44qtfncjOVCGyR9c23xL10+HI9C8Ga14L+DHhZEk2JpkI1fWlk3YdooEWC3V5AASwV5B13&#10;HAC1/CNz8NPh9rUniz4eeENW+I/jCYq8nifxJfxJK74wStzcj92wUlf3UAc8AucKV+XdG8PvcXkc&#10;JtXmYsGXahjLuxGMyY2rtxwcrj1NeqQ+BtfttNleK3Ywy2xe5ikYSZUg7mK5yWbBKgB93XiuiGPq&#10;PQxlhIvqeseLLXW/iTEt1+1B8SNI8N+CmneVvBnh+doPtkEZBRLy9Q+dMMkhoo1w/wApUxv8q9Lq&#10;c/iX4n6FafDD9nHwdZ+G/CVjcQhPFur26R2kEcClHNjZON87nhRI5dSAwk2EBq/M/wCM+j+IfDlj&#10;4d1Lwzd39hLdzXEMk8MzwKWhCuolUFV3lOVX7gAbHbb5V/wu/wCLr6THp03izVb2w8sq0EtzKFXC&#10;KpBEZVsYAB2kFu5659/D4eWIoxlJ3Xaxwuv7Cd4OzP2Ml8WfCz4R/Z/CHhS0uvi58TGU+bY6WuyI&#10;y8K8twcy2dhAJADJzkA5IA5rh9Z8At4pXTfHn7bfi+z03TbG4e50vwBpsn2fTAYgcrKkO641GU7l&#10;zsPy52ByrlR+b3hv9sD4y+FoJbLSf7Jt7Rn85rSysE04eeBgSs8IR2JHB+bnA7AV3fhj9tGXwdZj&#10;UND+Hel3GtMu+fVdRvpb64N1uyZfMlDSqpGPlDBgf4/XppZZ7L+FFJ9zOtjp1X+8m2fq3e/Ej4vf&#10;EHTbbw5+z/4ai8K6D9iEdv4s1ZIvJgjZAIfsGnxP0jTG0Osirj5lQAZ820a+/Z7/AGL47jVPGOuz&#10;eMPihr27+0J1WW/8QahK2MRxwu0r2sJI+UzSIHOMs5AC/GelftU6p8VJVtfij8WtS8E6fcMvm2Hh&#10;/SzayBwCIlivovOuVBYAszO2QdrEA5H0n8LvEv7OXw9iFz8DvAmr+MNfYqbnULS1FxeK7DePOv7n&#10;b5YkOSdoAJ+Yr0xVKjKnfne5hdPY7y0+GPxt/av8QW/iT9oaKXwf8N7C5+1WPgO3Lx3N624GNtVf&#10;Kg42hnXqPuhUINeifEL9oW9sdYP7P37J+nWGu+ObOJIbqWEIujeGbSF0hYzFTHG00IbAihyIeSwy&#10;hjPEyeH/ANo74/pEni3UR8L/AAZcTOsui6SZJ/Ed0gfGya9EUcUYbaTmE4KPsdSwyvoN18Qf2af2&#10;LvB0XhBJoNKQiWaHR7NHn1i/mbI82VcGR5Jmj2LJOUQldoZQoC9Cn0Iasd78IPhZ4H/Zd8E67498&#10;b6yt/r14j6j4t8X6hzcXjgbmSIn5kgj6RRLyfvHtj5x8N69/w0H46P7X/wAboJfD/wAHvhvHLL4I&#10;0i/UyNqNwhc/2o8JGZGXYDGACXkCiM4Q7vM/E/8Abfxi8Qad8Rv2xL2LwX8PLWWSfw18OY7grfaj&#10;JGUbdfxqyljGpTeHZXDN5YEWcP5r8VfiZr/x68VS+D9Yim0bwdpH7vSNFskCHbbqkVvNJGwALeU+&#10;8JtCxKFVRldxtVFDd7ihhnUlZGV8b/i3rHx6+I8XjbWNKuLPQtPma10eK5O1mtZ/LBEwWSaNZJJV&#10;2oyhDGCOXNd18BPGl1B8XIoNUb/hGLSyiTdEp3qkIVgBtWNQ+9yCD2AA6cDx3WvhvppTR/DWj3ss&#10;d5BJJf3d+SyxxIFyv+iNIU/eSFfuMG+XdyGFReE9V1vxx4k034g+FopdPXw1atb6pEv+kTXcbr50&#10;SiOMFvnyw3Y3JwRwMjzq9Rylc9aNH2a5T93fCPiOx+IXhqbUdKgvLa4024dl+0QlPO8oNwmCcpKA&#10;y8EMCAT2q1ofinS7+0sZYnVoL+3E8MpO7bIB8y7ep6HOOhBB5r4D/Y61T4h6N4mutVtL6C48MaxI&#10;8stjK4VPODKBLZgD91CF8x2UMQz4wSS+PqHx18BvEV348vPFfgW+awttQmF7OtvdyQPFdtjzNkWS&#10;m13HmNwwdnbKg8sp1akqalDfqefVioysz6DaS1VfNmYxxKVSYhsNEzkKrMDkbfr2+lW1heIPbx7l&#10;lgyXt+jSoP44zz+Qzzwa+B/ib4i+Lnw0i07TLC7RpdXN1HLJq1lHdzGZVQKY1eUfdDMWOSmPxxh2&#10;Hx5+P0N/oZxos66erwsRbSK90hxhJQJQQU6r5S8Hk8ALXE8fCnLlqJ3J5JPY/RSNLWQxy28kZjug&#10;RHNwoP8AsyA9z09c+9aCSQRQ3NxL8v2HDXUe3IReu4EdguScehFfn8vxD+P/AIystQ0/T40txfXP&#10;m5sLBY2jmLKBsmllZCEKnczoCXHXaNh9c8O/BXxRqmonW/in4ivdauL2JPtVsLh4Y8RYEaPFGUUq&#10;BjICbc84G450jjlN2hF/PT/MHBr4mfQZ8U6RqF81locgvr63ZRIYlbYqOOshKquR9c+3XHaaZZPb&#10;u1xdN5jtgqvp/PNYOh6Lp2iWKafpMIt4IuQg5GT1Jz3OOa3FuJFUB+V/lXqUp8q1OOs1fQ3lusqc&#10;g1UuIFuFJxz+dVopQxJJ4PvVoOvOOgrpUlI5zm5rd4nygx9e9a9hfMmFJOOgHpSzYkT7vzAZANZk&#10;iskmVPIP9Kyd4O8Sm76Hj/xo/Zv8I/GCZfENpIdC8UwIyJqNugMd1GwI8m8hyFmXOGRxiSMj5W2l&#10;0f8AOnxX4d8UfC3xEPC3jCAWF9teaAiXfbXtsjBfNtpCq7wNw3rtDISAwwQT+w8E7jbk/PWT428D&#10;+FPih4cm8L+LbZbmB/mjkXAntpcECWFyDtcZ64IIyrAqSD4OdcP0Myg2vdn3PXwGbVcLaL1j+R+U&#10;lr4vv57drZXgu4T9+1ux50ZXHK8kcnH4VJfeBvhl4rCzaYU0bU3ZpJYZvl3kjkB+AecEfyra+KXw&#10;a8WfBjVTc3qHV/D9xIRZ6pDF5ax5PyRXW3ISVs4U4CseAckCvMnvd9wLlFZWwCMcnnt9a/GMZSxW&#10;XVnQrr7z7ejWpV488H9xqX/wqS1ljinLxo33Nh3ROvUk5GMjsa8v17wLHPZjTPFOlJqOkRuzeTMx&#10;khdeQdqnLox46MB717Fp/ijxF4bO21dLy3fBkhlBdAD9Sce+Me+a7W01Lwh4mULp876HfkjfBK4k&#10;hkzxlDgKxyQOgPNdWXZtUpz56EuWRVTDwkrVI3R+bfiP9lzwxri3F/4Au20lREX/ALKvnaUMVPAi&#10;nOXUEdVbdzxuAr5m1j4Q6npE0sV2ZYtmNxaI7euOG5U/gTX7Aar4IvWY3NraCJxI2y4jOI3OehjH&#10;KkjngYrhPEmkuUjsdZsbeWPPMjbmB/4F1FfZ4TjfGU2lX1PDxXDuHn71PRn5Sz/De9VBJCy3Bxlo&#10;clZW9CAeD/wGkf4a6uQUWDkAMw+4wyOhzzX6NR6N4OjuDp/iywEVsWLxXlk6hnHoPlP6YNdHB8Bv&#10;DfiaH+0PBmqQ3sKZdoYiTcISeFlBBcfiAK+twnFXtvhPBr5I6Z+Xh+H2sRNtW2ctwR5ag8fpSN4J&#10;1yKNna1Maqc/OOfT3xX6S6l8BvEOnyMsPyhc5Q8Ejr1bpXAap8N/Ftq206a6kDId3ADj6Cu3+32e&#10;f9R8j4Kk8IajBIP3BZx04woBGef/AK5r6E+FAk0LwilpdW5/fXFwzFc5bftwSOxXBx7YrudT8D+L&#10;m2eXpaW5k537cdfu8KO//AqwpIG06S3087rUwb4rsDht3973+avOzzHyxGFdJdT1snwqp1+dns2h&#10;SFjM6ghdiHGOAF6VY1eZrEEzEqsvMbHn5z61neCnivbSdlcuCu3J6CpdXEk+pQ2pR2CIRxypA71+&#10;Q1ab+sNH30ZXph5ccqWzSqVdzzg9cjtXB/EfWH0TwTffZpBGbolAM4bOeAK9Jk8lZbFVGFilQkg9&#10;MdjXzz8fbqSH+y9Mynk3U0lz6N8vQV9Fw5gvbY2MWv6R5+a1vZ0W0fOikIgIG3cOPrWTqVvPeReW&#10;gJLHjA/nWyoKIpZs8nt3p1vfWqIA7ruLH61+xUIWdz88qPRnEro96CVRMlRycYOKQ6NdgLuGQe/o&#10;K7mfW7aLfsK5PbPGKwpNfRSXjw4XqPQV6SlI4jnJ9OuIgxY5AxzTodGkcgS8LkMCp/rVy+1vzWVk&#10;XA6FQMc1lNq85UocMp4FapyZLR0smiRWqCSM443ZyCT7VUt5N+5I2I5BORnJrFi1KY3MZuD8q5B4&#10;OMHpWtbyfupPKIkIOcgd+3Fc1WM3ubUtGaCtgnJPPpxUgDDk4BPbFNjjOwMMdMkdeKVRuAZcnmuE&#10;7CdlIJJTaMY56ACuy+Bzlfi9ok6Mc2z3Eit/teU4z9Oa4m73Rwk7iygc464r1L9na1Sf4hvM6iQ2&#10;1k7qfTLKM/rXHmT9nga0/wC6/wAjowa58RCPmj6/1OK6luo1mdQMhkc8hieSMV6NpdtcR2YM7q0W&#10;zCqB0Oaq32l4uIJbeNSYizkN0ORgYNXIPtotWWRdwAyV7j3Br+b8VVcpbH6lBMyLuZrKaZZDvEqB&#10;Bg9D6YrlLcmG7jmd8oSUC9SDn9Ku6ne3b3YjmRfLXADjhsgevesJlYQgKSQ7tlV+9zz+daUqd43s&#10;OSZ6egjuohJuXcCdm7qCCK+JviSr3Xiq7vGI3JlDj7pwT1r7UsUFxBbpGMTOG8tX9sda+L/iDvfx&#10;ZeRYUMVKMB03AtX1nBn+9y9DxM9f7tHlNyDJyCFYE4J6EVxetavf6PratpszR7UViDhlJx3BBBrs&#10;b7f5yxBdy8D5a861xhJrTlRvWIKuO/QH+tftOW04zep8DjKsorQ9J0bxxeamgi1G32rwSYx8mPXF&#10;egWuo6beQqpkyrZA2gjp2rx7SdLu2CKhKJuO1hxkV2095c2toLSKJo2C8PgD6/nXq1OHaVWF4KzP&#10;Pp51Ol8epp3uiwSzb1fIAJy/J5/nismeGS3Pl53nGB6UWV9eSRopcSuV3MV5xj+VdDbyW88yJPtB&#10;7CTjOevHtXzlfLMTh5Wmro9ilj8PiVeLszz/AMSap/Y+liPDLc3GVjdTjYAQWI75xxxjrntXjJJJ&#10;yetdv491S11DWRb2QBhsk8nevSSTJ3MPboB9K4evfwGHdKkubc8jGVLz5ew7d604MKaVphzXcchZ&#10;3Ac/1qZLgL3qlgjrSVXMBspcj1qYTA/xY/CsNXYdKsrMfUUcwGy13bHjdn6CozNGTx0rKMxBwMdO&#10;DTDJnG8/N7UcxPKaMk46jGagE+0YBwaolsDjn3p3OPm59hRzBylvzmY/MxIpfN42kgc1Ux839DTw&#10;ABkDIzz6VRVkShX7/MM9aeiEkEcZPQ00SY4XjPUdqkwJASeCP50BZFuErGPnYDHUgcnPWpo2i3je&#10;GzwRjniq8XLZyNvpjk1OpjA5IJHUigTSsX1CGJZYuBzVmCQhin8bd8fpVAMhwqDG7oR92rMDsilj&#10;kc4BP86DJo6XSrdy4gDffdQATxu54H1rhvFE6T67deU29ImWIMOh8tQp/UGvQrCddLsJb+dPltwJ&#10;R/tOThR+JNeNfXk9zTuEe4UUUVkbD+O1O5HFNFLQAuTS0n0p2BQAAN16j2qUenUe1MX1qVc5xjiq&#10;iBZiXac4yeoplzLtUY++3Bp7sI13nj+7WY5LuWbknrVGZHTtvrQFp1ZmgdKKbuNG40AOo69abuNJ&#10;k0APoxQOelaGn6VeahOIoVIBODIRhFPqzHgD3oAzwalMpKhRxXs15pdj4M8IWnm21lf6pcTvlmHn&#10;RiLI+/05wePQiudM2heIozbahp40+7jYf6VaELG+f4WXGPp39+uQz9oebVHV+bTtRgeRZLWZRG21&#10;soflPYE461UWJ3YoAdw6g8H9aC0yOlHWnNG6HawIPpXr/wAI/g54k+K+outhtstMtCDeahPlYox/&#10;dQ8Bn9sjA5OBUVKkYR5pbG1GjOrNU4LVnkNTwJbtKq3MhjRurgZx+A5r6Y+NfhX4R+CvDGn6P4Fn&#10;/tDV7q4WW5umnE5SFEIZcgKqkvjgDgd85A+YKVGrGpHmiOvQnRn7Oe5sW9rYXWpwWa3BWCZlRnwc&#10;iverHT4dMsUto5y0VvxuPGc814To9rMkiaj5e6JXIBwck9D+Ve4WEly1os1388cirlhjOOlRX2M6&#10;RJJqEsnVQUY9PYVpWrh4XaJDGHH3mHAx6VXSycj92u4qCSnpUa/aQkbPkkEgR54H1rz2jqLgQjZG&#10;TuU5BfqKqmYk+VL86/dWQdPxpq3OoRptACx9QAOnrTC4mcLGoTHOc8N0zxVJAOyVcKMsB99hyfwq&#10;htkiYAEkj5j349DVxxtUpGpUvjLZ649Kge42RkJlGbGJB8wJHY1SQFqe3mFml0zEu3Hy9gKrW0yE&#10;KjoM5+UsMGiD7U0QjSTeAWMnpWherA0YVFxKqrtI96QGfEbZ2CxzbJDn5XJGCtXrS5ntciXbM0nI&#10;KtyPb6Vp6F4YmvcqwZzKQF3EDBX7x+lepXfhLwx4d0xYoonutVuPmGGwAT/F9BWdSpoNUzzpNMdt&#10;P8zYrbz85b7341pW8LxSlivGPuj7w9MV2kFk7WsrOgdmA2DoBt65qpZWf2iMu0eVUjfjtnp+FcLm&#10;dMYG3aw/a/D93a/J81vKi9Uf7n9a+RZ7Z3E8EmVdZCjeoYe31r7TsojYtCt4XAl6D+5/wGvJviX8&#10;MLm1+0eKNDxcRqoeeNB85XnBUD72P4vTtnBxWFnyy1Pby6rG7py2Z8jGNoZpIXBRh+HStWAoreW/&#10;3SfmBGcg+lS6xCbeZbuNSqkhZAw4ohMcn3f4sdDk/gK+iw7vG58zj6Xs6jTPRLC28B3uiLbSTSwX&#10;7Ahg3zAsOx/u15/4h8JXdjB/a1lCZLInl4yXA9SfStuBrWM+WihjkbvX/wDWfrXSad4th04NbtBv&#10;tW+R42YshU9RjsfwrY83nPC/pRXaeI9K0Rbl5tDl8tW3ObeXqvGcK3Qjr0zXGqrOcKCx9hms2bJ3&#10;G1JS+RN/zzk/75p4sr1yFjt5WLfdAQ8/pRdFWYKVI5X8c05Sp/h/GuztPhb8Sb3yTbeGtTaO4OI5&#10;DbOsbYOCdzALgdznArrrX9n34qzsVm0g2g42/aJAm/P90DJP0xk9s0pVoR3YWZ4+fK5DLjHU8Efy&#10;700rbqvCjJ6Z6/8A1vzr6y8Ofsc/FPWbyCGa3eGCU48wKwC59S3T8RX1v4N/4J/6Hp8kcnjDUDcq&#10;BlkgBUj8O3vmuWpj6a63+QcjPyjtLKa6dY7a1aZj2C7yW+nJ9uK+rPgZ+zhqvj/xBBD4jhmsLWLE&#10;7KyFsoOeeP4unWv1F8L/ALOXwe8CyiXSbBZbhkVJHkOeR0O3nr617V4f0m4urvytMsF8gfIVjQAc&#10;cAAgduuBXlzzOc9IKxooI7jwL4F0zS9ItLCziX7PDGiKiAdujY9O9e+aPpkNtCEX/WLng45Hv/Ou&#10;F8KwSafvtJMfu3EajB4I9uue1erRQr5OOSOpJz3/AM4pU9dyy/Z2jKR5fAzznnJx61JNB5EnyjC9&#10;gOPrV632ouxs7jgZHIBAqSSH5cSZI65HWu9bAYMuxxuZSwXsSCDXnuq6Vc2jfb4igTfjaB93ecjj&#10;vmuo1Txn4V0m5awF0lxeAlTAnzOrDHBAIIOSOK5K71q+u7k3NzGXi/hiAACfUcZ49cVhiKalGzNK&#10;TtJMx5DPLIIWCuMZ3KNp57fpWomEjWOTcB3yME8fy4pl20c6LcGPyjkd8MB/LvVG/uS6+RbBmbAA&#10;LDgjvjv3rwn7p2E010IMHPy5xhT1FVRbyXzL9mclAcYzjH1qWw0TI+03U2xVXow/yKtrNFBhFIQD&#10;uF+8P5Vm5AWYraCKIR2kO+4B3My9V9yT1pPtTWjCac+dc/dVfTjv+NJJrjXQNnAohZuN2OWGeKqR&#10;2M0Tm5viXK4O7+QrFu5oNWK5vbjfO5jRjtbPVjW4tqlvCYrQfP8A38df8KgS3ubgFcYDYKt2AHtW&#10;pZi3iSSFpASvO5ueB/8AXovbcCCCCVmMk3yrn5l65PtiopvIGYo8AHjg44rQubowQOYwrZI2kHOK&#10;wU825lIVCnPzEjjnp+tYyjfY0LHnW0MA3kqQxAGfw5qzDEhCySfdzxxninf2bFIxlvJFAQcsR8q9&#10;smsy8vmaZ0sD+7T5Wc9DgdVrBxtuWj//0fl65kubt8qpjLtyqn+Gt20je1dbi3UyiMgcNgkiuP0y&#10;6mucrEVD5AxuyGP5V12k2k5mJuxlAfnAPGB+NXE8+Z660kFw0e354vldscbsj+o4qXUHiuudwVFG&#10;GTPICg1wcSm3kxklMFSGPZScD8TWrGs80jspUBcZzyMc4Fd8Dgmehxa3aRwWod2nSMYZYzgZB4OP&#10;et+S7dL+K9d2jWc8pjqAOv41xJewWx8qGTzLgLmXaNvzDkda0Le4P2WA+YjyWxBKtkNn06+9dSOV&#10;vU7u5liu7X7RPkI42pDk84Pf8KNKeRpWtoT5cZdRJj+FByMH3FYjLPFcQpPFvM33TvwAfTGe1dJp&#10;iQWk8Uc8ihpWyyY4yPWokXFnTa1MkcPlEKxU5O0DJH0rhrnTJYUT7IzQCZslTn0r02+j0t3a7sol&#10;yF4diSD+BrzDWtYuYrWZVkETq21RwRjNebM6IsyJ1jmkla5JjdQDvHI46HFZNxZtOmZVDq5xliQN&#10;3b6Vs23766G+Tc7qCQR2p+qWUnkPLMpYIeowvzdjjvUM3Ry15Z28FsvmRMcnAG7t6Vx728lp5sFv&#10;A4ExPzsw4FdNcQq0KI82xyCxZjwDXnniSS5t7eZrW4DNAocbAck+lcjOpC3CTaZOGSRWV+JMkcDt&#10;6se/Sua8R65psYCSz4KZAzHlsH6/pWJp7a/4w1GDQLeDN7qksUFsJAAxLNhmxnJCA7j04Br7R8E/&#10;8E/ZNQUan4/1htQikUYs7UNaoh74YksR9fwryM0zijgKbnWT06I9jL8oqYt2hJL1PzkvfHlsWms4&#10;rpJDtxGgHf2Ayc/jXR+HfDnxs8cRQx+GvCd9qUXCpM4SGIE9Dhyc/jX7Y+Bf2Y/hV4AgVdI0OBJl&#10;UAyzAXDED0LDg16zLpugWULRQxwhYhtCIiIvPsBgmvzPG+K19MNSt6/0j7DDcH4dWdebfp/mz8qv&#10;An7Kfxm1uXzPFmsw6QshDG3RWuCGHXn1GOua+tPCv7JvgXRZYdR1b7VeXUCjMjzsqFz3ZO4Y9q+q&#10;LTULGAbYyEx0OMjA6E/ia5HxVrsdjblhIDI5A2NwpDfTr0r4rNuPcdXi3z6eR9NguHsJSl+7pr56&#10;mLZ+C9A0/dHZ2saxE4xsU9PfaD+tUPFfg6y8S6FNoS2Mfz4aKQjbsdSCrBwMrjGeOorag1+x2SsS&#10;gCHGGPp36fpXn/ib4iiG0lit7diMgbt2PxHBr4ivnmJqyvOo2j6SGDUF7sT5a8Y/F3xFrnw08T/C&#10;fx7EZvE+iyPbR3EojSV4wVUMR95jKCCSvGFHI4r8+pdQlMpgujl1ZVx0Azxn8MV9aftWaxrU99p3&#10;jFUiWG/svsc7xJ5Z325byxOSSW3xXDoOw2oByBn4lsme4KhPmI/rX6PlVB1IOrJ3vb8O587i6Sp1&#10;ORHoFm8IPkkjqQvp9ak8wq/73kMQufT6Vk4IUSygAqCnHQ471PC4uZATksuNpH3Rj1rvjRSkZqyO&#10;y0tyLvcxwqKW3dvbNfO3xG120u9bk8tQSrvFIVJUuEACbgem3nB5zn2r2HVb2PQfD181xKA80Ljd&#10;/vZHyjqT7V8w6tq0d5M8hcsrHd05av0/hTL5xg6r2dj4HijGptUUjGuGVArghCxzxz0qjIPMkBTP&#10;7wkjt0ovJ412g7mPDBh0IqndMsdsZAWyy547GvuEj46LJUlnEMruw/cnr1rjVUS3rOFBDcn/APVW&#10;/qLxWtlEyAjzV+cE85PvWRarKMkqAFOAM8+tQbxLrTEEMwyoAyf8+lMSQ8swYpjqeePpTydx55Kg&#10;4PoakX5VALA7uW75xV2RBH1K4I2N/P3qs5OBu6E/5+tWiSchlxnnjgEU0JvkxjkD8vxosgKrYHz/&#10;AMC846D8RTC4AZOit7etPcSHLgbQ3HJz0pDuOVABOMk4yagCopK5YcY6nPaq7y/xqc+vfNWZQqLj&#10;OS46jrn0+lVG+YqhyhHpx0oKiVpGA7dR3qoxJx/L3qy2cndz6VXOetBsMb16etMH505lJOe3rTRw&#10;CD3qGDGUUUUgCiiigAooooAKKKKAHjnmng1DSgmmmBoxXDKfepJbdLgebFgP3HrWaHxVmKYoQc1a&#10;YFMggkEYI6ikrVmhS6XzI+JB1HrWWQQSCMEdRWYCUUUUAFFFFABRRRQAUUUUAFFFFABRRRQAUUUU&#10;AFFFFABRRRQBYmlaVYy5LFVCDJzgL0A9Kr0e1FABRRRQAUUUUAFFFFABRRRQAUUUUAFFFFABRRRQ&#10;AUUUUAFFFFAE68KDVmf5oFb0NUgc/L+tWm5tiPQitAKVFFFABRRRQBJRSDpS1SYCg4qQE1FRVAXE&#10;dFbjFaEbq4JBAFYqnI5xircZA6kA1pGRnKJuwsGAB4IzVxJSCuO/FY8Um7aTxVwO4QgdB+daHPym&#10;rHqdxpk0N9YyGK7tJUngmU4eOSJgyspweQwHFf1o/si/G60+O3wH8O+OnZG1ARfYtRjU5aO5g+Rs&#10;g9N2N2PQ8EjBP8jjnKfKM1+r3/BKr43r4J+Iep/CHWX26d4kQ3li5baq3sYIMeCQBujViMcHaehN&#10;S0ODsz+h8XSDl/lB9P60jXMJxgZFcmuorM7FCHx3U9c1L9tZ8HPfqo9an2Rpzo3ZJXjb5RlSc+v4&#10;ZqWUgx7zg98dvyrMEyvwTknHPY++KtKN8A6kZA9MgVnOHuscZamdJbmZhz97oc+lZUu6EkOCAvTn&#10;rW6TIgHljIQfzrPMPnyHeuckcGvP1udRNY70QBzjHI59a34ZEjUBurHp61kxwwxgBjkg8AnjFacP&#10;QM4XHXPpVwYFm4gjuY9jj6e349q4DWrW+0YC8gXzYFxkjClR0GTnJ69u369mkUhl4artzBHPE0Mq&#10;hkddpU1c48ysF7HkTa1cSqURZVcclVchcdjj1/Os+PxO8SfZ5nlQNndGw3bsd88EGua8ew3ugar5&#10;ds7/AGaT95EoJAznBDc89eO3FcMuuwIuZ5Nm08FjuPNedNuMnFjU7ns665pxVp3ErLjO5ckk9uSf&#10;/rVo2usxbEnzJCS33ZOd2enUkD6E14BJ4mtoyUttQiWRSWCMCM5+uccenNZsvjy1QKRNG4bIyFOF&#10;A7c+/YGk6qirs1jFs3f2hfile+D/AADq+qwyxCdIJEitpBhpZekQBBO0M2B0JyRxxX4l2PhPxj45&#10;1SfXNfkZby72NLPNgSFXzwiE/wAI4AbcBzmv0+8Qva+OLabTNVdXe4AErHB8zY6mPAPoy5Hocc15&#10;ppPge10e4nufOkChvlR8ERoDgAnHX6YB44rnnWb1ZvCmeGaH8KdI0MR3vmzeYsZaUStujCsOQqqu&#10;FAbr1ya5z4heN9L8IaMqRQxrMEaVBNJsgYp2DAEluRwM5yMmvQPix8SdK8C6C93JdR2q7D5oOHkd&#10;icLHHjjIwST3r8n/ABx4+1vxhMsU8hW1WSSSGBTnaznLFic5Ynqfw7V0YOnKq7yZjXtTskJ4+8a6&#10;h4u1KcRvJDZvJvZD1fHIBI5wDnjge1cZaWAOzf6/+O0RARIrNww7f7VPuNQfdyB/hXuU6cY7HFOT&#10;kX3wCAg27e1ZN8uWyq5RuCB1OcAAc9ycfjUX26PeAWxznkYpl08c8eGG0BH4yDk4yP5fhWk7WuYw&#10;vzJH7G/sS/AHwL4K8L6f8WvFllFrHiPVIWmtFuoFlg06MMAojjdSfMznMmCR1U96/S+917wT420q&#10;bwvr0Vte2d0jwNHPEroA6kEBdvHHYbf6j8+/Bfjuwi+HegXED5WHTYEVguI2jEcasXTgEA8EcE8Y&#10;5zXa+EvF1lqepu8c2PJaEojEsCZDnOOARjjHFfCYnMKvt5JPZn79lvC1CeWKTj03Px+/ai+A+ofs&#10;/wDxFl8OTK0mk3nnXOlT9nti2VUsPvPHuCtn1B716B+wX4Tt/Enx9sby5B+z6RDLeFsBlPljacgj&#10;qCysOeMV+nP7VXwrg+N3wTmigRf7c0GUX+myP80iiIESwlsEsrx5YDPXaTkKMfM3/BOPwTJZ23if&#10;xHfWrQ3ETSWKyyAA4YDcox3Eidc+tff8NWxNeLb1R+McVZZPBcyfwvY/VRSbgb853fNntxxis7Ub&#10;tGQqAdhwOeNx9j2xVuIBotq8YAHH8OP51Vl09ZZAN20E/MTyV+g96/XIQsflr1OdleWV97BnY87T&#10;z171CY9at4wRA+zGC+7seASvWvQVsIYYzblmY4GW29x15qRljmjDhQCCOD1OOeO5q/bLsRyM8dW6&#10;16KXczNDGW4jIL5Y9AAMnJ9gD607+1fE0cbWtqzJPOpRCzbSh7nJOVJ98Y7V6gFjj+WNBsJ+bPGP&#10;w7fypU+yrJ5qoA/OTuyOPQdAfy+ta+2h1iHs59zn9GsDZ2UTatKJJ2UqzsvXknAzzjBA3Hk4yetZ&#10;OpaTot2ViskXzFO4CI7eDwS5P3h/49j8c9feQJfy7PuBM/MORjqRjr+tVTbwxxLBbIqYzuIG7O7A&#10;46EfhUSUXsaxTW54Rq/hfXZ7i4aEYWIKUmRXZF9OM859D9SKx/D/AIY+IfiK+kttZ8Rx2VhCQ5+x&#10;qGuHfkKuTt+XHLKeeQPWvpp7dYNOayYblOcITlev8Oc8YGPrmuCvtP2TtLbsrJgYiAwOnOAO2amn&#10;eKa6FTWqZPB4c0u2gWG7T7cAMKsx3YU8EnOB07YAHbmudTwp4TEjnStC0+ORhzcJbRqTg54Yc+v8&#10;63jfTxqbK5R1eTkOepA6kDtU8BgnHlISscY/eejVE8NCQKqzyPWfh/4B1G7dtZ0e1umnALtcJ5kh&#10;jTgKGfLA9cnkmvEb/wDZ8+EdxrONI8NRWju0jtch3YLz8uFbcAM46ba+p30e4v8AUHCugtzu2gMw&#10;fCdMAYHXvzVHUXt4b46LZqHlTGZN2Duxnnj1xXKsqpSl78bnQ8bNbM+GfGP7Jum20Xn+AZ3iaMMZ&#10;Yp3aWPJ65JAdemejd+eK+ctU8DxaJd/2Vc3ca3KSvFM/7xdrRnBIJztx3XnHfjp+o/jHQ7278PNa&#10;m8axmlUL50cmNpUhskZx8ygqT6FgeteVP8PPhxr3h+DRNSsluhFGFW5jYrMzYCs5DgjJPI/rXDjc&#10;jlpKidVDNl8Mz4PtdI1bToxaW+qA2cjZZEfC7gc5PIywJyG6r2xiukGua5dht3mXy4XcIdwROwyo&#10;BwuB1I9819WW37LPw3vPOm0+91S3mKcPcTeaIcZGQjLtbI4Gc4zxg1QvP2YtR01U/wCES8UtFcnd&#10;FjULfzDswDjzVKEZxxu3D0AODXnVMPWp6tHqUsdSloj5FFjeh2uLqGVZNu3kZ/qGam64iaXH5srm&#10;SZxloYyNyhRnJ5PB9eK9Q1f4BfG238+C2ntLyMlhuilKSO/ZVGCu9+RyVHr614Rq/wAFfiNpjypr&#10;GjX0SqxFwYkFxGknUq0kbEIfZiM+9RJzhbQ39pTerZ21t41tb2KHT+JFicMwf+ENwSd2ATjOD29K&#10;p6hplvbXOPNTY3zq3TcpHGPXmuAbwUumTxrdT3VltHmi1vIZXdAwIG9toCZ/usM8j1ye8063jvI1&#10;js5kuIlIDToAAufRSSw6dCR7AV0UqjZnWkpI19O8RrEBG6bWRdqR8KAD1bcSf8/iareLPAWkeJLC&#10;Z4ZAk20vD9+TzWHcep9BUNzoc6uk+n3CXBTcCANrEHtlvl49/wBa1dA12ewu4ooOSmUKuvMeeoP4&#10;E0VsJGvFxmgp13SacT4+vrC70OWS3vkZSkoHy9cA8Z479qv6dqcsWJYG8sqfmjkOcgHg/Wvr7xV4&#10;SsPGmnT3vlLDdOUOOHU+hAXkN6E18v6p4HvtLKmzy8yyNlXwmBnsW4B45zXwea5ROi22tD6PCYxS&#10;V4Glp2qeQqrKohGDkn5jyeCe4Hb8a6WK4t2iUMQoYdPY/wD1q8ngneAskzZdTgjpyOoH0rbsNQEM&#10;L+e0hKkMobgBvQdev9K+arUeqPosLid1I9Aa3iccNx3XHIx0rBudM+9IB5np26+1SW2qNIQUTcX6&#10;KTyuPetH5nKszbsdSOgzXD70T0Pdkcs5u4t2CyqMcA5x+XNXbbXtRtGLKzPkAYdiSa0mSQggx7Vb&#10;pnofpis2e0WTKqCOcA5P/wCut41V1M5wa1TNlPGs4QDmBwc565+lakXjiMgCXDqDw46t6nFecy2D&#10;MvmPn6H7wqgbdozlV2AjoRn61aUGZe1qRPb7fxjZuqxu6DfkHaCMY/Cta28U6ZMFYyrjuScdPavn&#10;P7K752ttPXknFNW24x8rHr0FDpJ7FrGyW6Pre21fTp8bJAzY4NdHa6hbSIDy4xjKn/Gvja1lmhfd&#10;HM4fpjJ4/Cut07WNcQeRDMzp6Hn/AOvXDXw+p20cXfofUC3YnDNAQUA5b72Me44NOg1JSYw+MryS&#10;MEnHqB92vFNKfULudI3Eg8zqd3X6Z6Vo67IbS3lis3kWePDFiSAB+PWuFYeLkdn1iy5j0iTxVoSq&#10;1xe3aQogw7E7mHPQ4A/LivMfFXxm0LTovJ8P2kl5MzgM8zGKNV6cAZySfXI9q8hl8y4Tfcb5sBv4&#10;iD/WuJ1XZdtb2MSMjvIEC53/ADYJTkANl+w/yPYw+Dptanj4rNq8tIux+w37G8M+paG+p6riWSe4&#10;N1lQB5YJVQDtxntXrX7Y8Ri+B2oiFG2mSLkdGVfvcewNXf2VvAGoaJ4K08X8TWs88Ss8cmAVLIpP&#10;3ffJ/Cuv/a0sbRPg14hMjI5hgZkVjjc8q7FA/wB1+T9a9LBU4qV13PncwlzVNWfk5o1vOZbd45Sp&#10;CrsbH3htwa9OsFvHliuslZ9jDzOrKGJBArlNFt7uJ7DTI0Ev2WKNJpOm4yYAx7ivabGya2KwoAZn&#10;JYEjlecD8q/Tcr+A+UxK99mfo3h+9n1EaisqJbQsGeVoyHbYc7VB6k8g49c+gOX8QP7Ns5hrXhuJ&#10;bS/3LjyWVcbvlHy9Ap7rjHWvYJZY9E05pG2ncUSND/eOcZbkD3/GvCfEUWoRWMnjfxg/2WxtpAZZ&#10;GXp5u5Y1RF6/NgKTgZySTya+go+6cR1Hw58KeLfFNh/wlWgarafbLGeSH7JNbmKGRtpDxh4wSPML&#10;YJwoGeCMkDo/+E9tbfWF0DxDY3Gna2r+UYljxG24Eq4wWwpKsAckEgnIHTB+A19rOl6XqJtYxBb6&#10;rO19awlt5G4iMIxJAJSNFBx1znPBIv8AxHe48SahaNa2gvr+2UkTRrgqmVI2twxAwQQSR+Qx00Wv&#10;aq5E+blvE77w/eTajcm80yTe8W0LEOHDk8nOccDrzgj0BzXuvhiwigkaWNGur+YqJizALGDyEXkk&#10;r6EDOB9a8R8D2F7qlzFLZwLZN5YEcJYCMIBzlhjnI44Axjgc1W+KXxN0rw54SvjFPJoXjbw9PHd2&#10;lrN8r3oRg21VjZvOilYKhZeVUkjCkk9NWa1cTzrO+p3/AMTvizp/gDwrceNIP9C1jQtXtLO90eW6&#10;jZ7mOeREdQgPzfI4cHAOFYZx8w+CNW8VeL/ih4h1i91Jp7LQr/VG1WLSzIPKSfYEUFh85ZRu3hQo&#10;ZuSOK8b8Q+MNW8bePrjx748hEuo3pAnRV2QoAuxEjUElVRcDbyR1JJOR7voAs720S5tYzGXC5zyY&#10;8gkfntP44rLCwVSepjU2SHJoyW8myJPKhXAIUDr+FdPp9kbb5LU5KsGbr/WtixtoV3QIhR3IYBx1&#10;H/Aq37a1aPJjIDOBjp2rsnO4qVE1tD0+ScL8wLsRhW4J9RXp/km2tAu0x+WAMnrj1965zS4LhGtk&#10;dRKrOPMC8MQPSu21MI0Yij/5Z4GX+9+HrisDtUbDdLlZ3YOSqsI+Rycg16Np9w0CBWO5QxwT/tV5&#10;d4flWW2LjgMc5z6V2kF8kdwkN0u+FsDcDjrWZVkdZcXNtBF57MO/1qHS9esbm48rzfKCk4zwWHbH&#10;sfSsDVLgzwXNnkmQRI6BVy23ODgd647w7qWm6e0s08eyUOUlkALYHptzwMYwR39cVrFmU9FcqeM0&#10;t9c+J9h4aNus40eNNTneQBkDyKUhTnhcAK3fI+lenX1y1k8RjYMyqDypHfP5YGMV5t4enfUPiD4p&#10;127tZrUyiztRHPw6iBSPTuoz9D65x6FqMT3Shgu5f72cN9MHrW9d7I5aCveXmb1xrFrLAs5ALfxL&#10;nBHpivFPHfjREC6bazCLe+1z1JJ44J4H41Z8VaqdD0ya5lVZFhXdlm2DBIBOe3LYx1/Kvnbw9p+s&#10;fE3xVPpGhP5VvGElvb9oy0dnAxIV2JwDK5BEScE4ycKCRgo3N+ex6J4F8Iw+K9efV7szSaXpM0TN&#10;OzOrTXCchI2ByVQABwD3H4fUMWuG6WOVmAd3O4fMCAmeDkkHOc9q5SW0tdKs7bQ9FTybO1BSMD2J&#10;OT7knJzkk1FcO8cOHYeZj5m9+1OLd7BO1i7rXiJIg7B2YEAbSPuZGCT/AHue9cLaaJfeI7xJppd7&#10;DkMyncNnIIA61YtbWfUL1eHO7GCTgYBwee/PavX7extvDmmtcuqmRO3Iwz/L0Hoa6VT5TjKlhaWX&#10;hS3VQxlu5QF3BfmQA9eOvNdN4fsy032245aQqoB5bjJ3ZHTJwMA9ua5DQ4JNZ1Nru4JeMEHPT5kC&#10;4xj1H4V6nYxrAghjTCBT+ZpSkrAb8ZDBSfvAgj8OR/Kvin9pr4M61LcXnxD8FWz3UDo0mo2MSeZK&#10;GQZM0CryxUbiyAfOOV+YYr7Qjk5zitqCfY4de/Bz0rycxwEMRC0t+nkejgsY6E+ZH4k30Ees6PbX&#10;FsyyqF3JOnKyIw4IP+SDwRkV5TqtvncWXDgYwexr9Jfj/wDAmbSby/8AiR8O7Iy2M4Nxreh2seDn&#10;kveWUajHmDkzQjAkHzLhgQfz/wDENvBBItzbyJcW17GJbeSPlHXOCQe3I6Hn1xXx9SlOjNwmfV0q&#10;sKseaI34W+Lk0/UF8K6i+yGRsWZPPlyZ5APvX2tpF4rQmF5Nh52/7w65r824lFp4m0qW5+QC+hkL&#10;A4K4Pr3zX2pp2o3M1zPErAsHLAdM55xj6Ukrq5tSl0PebS/BiCk8jgNW5DqA8zJPUDLDqa850201&#10;WVA2wbccfN/SutttM1AouBgDgk1lI6rnfQ3qqViUkHsfXNbkDDJZiDwBj3rktM0zaiNIScdic8/j&#10;XY2du0jqEPyNjjrg1zSRqmIfuFWPKnI70qRsV3Lk12Vp4bifaGnADDO09f1rftvD+lQPmabfxhlP&#10;T9KycR3POhZXchAKMFx14xTl0W7kdUUZMmRjH9a9aittEtxlNsgYdMcgexNWYr7SLRf9FjJYZJbr&#10;g++azsZO5x+leC532tdBl9COhrt7HS9L0pf3hy68Hdzz9O9Zcuuz3OfLO1sZx6/j2rINzKTiRmLg&#10;5+grQR3n9t6dbJst1Ix0wMVk3niW9AYQIIVOAW43flXJyTrA42vnOTtbFMeR5MuV5GMj/wCtQBPN&#10;eXdyGaWZ2djjnkAU2MSIdoIOfwNVly3yr+IpX80gqASFOSfr7VMQNJZWPLjBPbOcY70s1wBGdhzt&#10;G7J7kfyqlucqpLcHjgYxisW7u9isCTuBx16j3pNjRWtgLy/LHHzZJXGM/hXb6c+1nMqknKgf7IFe&#10;f6dOWumdF5I/Ku2sp0hb95gh1646H61zVDex0S20GqW0+k3i77a9ie3kH+zMCv8AKvj/AMOalJov&#10;glbDV7UX02j3T2DRlclXjYo30PHbuK+xUUN5UydVww9j6V8t6qk2i+NfHuk2Tjd9pj1GEnGF+0Ro&#10;7kg/7e7n61ClZoIrc4nx54m0m3v/AAzetaTpdHULZHvGt5IhDC5I2PIyhSQWJCbsgbmH3aufHjT1&#10;e88O6rsxG0xgZv7zbSQB7f41w/xs1S8j8DWWoy3NukcesaWJVkXLSO0oA2nIAVRkt6j07+p/E61+&#10;2eF9N1EEyrbTwz7gOFVlK8+hOQK2rrRMdP4kQaXOltYwCNiSq4yp6n3rpdOuHnkLSnbkf6v1PtXn&#10;8ErQ+UGOCTyT0z7iuqt3eUxRwjDYzx3NcLOrQ67+0DDlVJABx64rvPBGtD7X5MhAw3BbvXm1paCE&#10;DzSSzHoe9b0ESQMJY22ZbqO1WQeh/ESyOnagl3YLsivVDgrxnA5GO1V/Bs8i6tE8pJTJRgRuBQ9Q&#10;R3ra1g3mreEbW8I3tYMUbPJCnv71V0CBFtxdxkEn5hgdDn17UGZ8MeF7jVPh34+1jwH50gXQ9Unt&#10;IFVsrJACHgLZ+8TGy5z0PGTivnf9tTX/ALV8dbITS+c9p4XsI5MfeEkjzPye+Qwx6Divsn416BLp&#10;n7Q+n61aj/RfEukWl5npm4tXME2e+RGEP4ivzc/aW1ga38fPFMu5ium/YdNDZzzbQIX7f33bjtWm&#10;H3Zji5Wijz7TpGfa45VjnH1Fd5pgDug6AEc1wmkBHAbOAgHPrxXqOiWrPJECMrvBx611yl0RzUYt&#10;u56VpFhJcyCRQRkhfy7/AI19N+Frj7JbgOu0LjZ7Y/xryjS7WGziijI5YHB969M0lDPbRZbnkPTO&#10;/ZWR7JovjOSGRMAsRw2f6V67pPiizuv3cp2E8/8A66+YYt1s4SLnP8X+FdHYahKHy7bwOBt/rUtA&#10;4n1Rb6rYkHY+cDlcYwT6E8VoieOYs8bjdgAgdvxrwfTdS82JZRK0YDndk8D/ABru7DUEuF8i2fLM&#10;MbzkZFRzDszqby/t4SwEgJyF4657/hXG6jpus68WS5YRwFgAo4GPZa349FLFsybj2HQZPv61dmls&#10;NGjCXDhZ2UZzksSPaplJBZkWl+ENJ0uITlADFzhv4vUEVyvjHxNK9u2laIojAJUOoxn1AHbNTX+t&#10;3+osYw2I/wCFRxu9/wAazo4I4mzIeQOuM/5xXEbnnVh4NLMt1ebmYnlB2rqjZLbKI4VHAwQBXTy3&#10;sartC8YGAO9Y91MSeMDkEHuK5pwNIs5i4mkSTZgg5yMdquX8ralpZhc75gAQO9LfFRH5gPJPAx1x&#10;2rGt7h0w6DBzh8ngelcjR0I/N79pDwa/hnxlF8Q9MQR2utSeRfRquBHdovyv6ASqCcY4Kn+9XKaL&#10;dq0aF5AUYkg+x9PxzX278WfCdv4t0DUNDuFUtcQuYXHG24U5jYfQ1+eXhdb2CefTrsFJdPcxSIw5&#10;UqSpH6Gvz3ifCU5Qba1R7mBnKElroz6D014n2qckquRz94GuxsCGEZyRs6j0/wAa8y0y8CHzMls8&#10;LxXodnOmB5YMgOD17mvxXM6Nj7PCzudhAQzZDH5gueP61sK8iyZjJAyPl6Z/GsK1kJchTkEDA9K3&#10;7eN2Cr2B/wC+a+SxO56MC1zzjo3LA9qqkBWYtj5RnjnIqwx+Y7sMegI71FtIOR8uBzn0rh1OgqMg&#10;CkgbVboc1QlXKYzlcdSeprakhYKcgkHHXrVC4RiePlAx16EfWuulIGjlbqHZKsijGMYOeldfbgNG&#10;kgB6gge1c9fwgHeFwAQD/wDqrodLy9sm/Bxwf9k104mf7tGZ6r8PLoyW86ElmknZGz6r0Fe56Y5Q&#10;fKWbHzDceuOvNfNvgSVINTu4DwzP5qknj3xX0Jp0jPB5i8SINpH94noQK/N+I6a9vp6noUNjVeMC&#10;QzEEbjyOmST/AJ608xlULYyp6/xEemc/0oVWjZfMUljztHDZPerQA27l+ck5Jx836V8hOR2GeAq4&#10;bjaM8EEZrTt+NyMPvenJ6f0qlMhUPKAdoGckHrn6dqntWIKyo5KscMMZIFRN+6al7ygzRBeSo3c+&#10;vpn/AD0rK8TQ+X4Qt0GTI9677R/EMnPH0A/Oug2jh1ycnAzxwen+feofFFugsdGDYLqzNtHGUXGT&#10;+YNZYef76F+/6Mwq6tHkPw1f7F4rl1B2xDbXALEn5giMq/XG0g/TNaPiKyPhX46QzQqY4vFlmQz4&#10;yrTRJgsD0zuCjr396teEbZF17XoZclsb8MMEoD1/HI/Suj+ItjNrHw90nxJFze6FdpKswJLLGGMb&#10;A465xGxPXj619dHGL646c9px5fvWn4pHLNa3NO6LEvjoQAe2MVzNxufKr1AHQ8fTFds00Wo2lvfw&#10;jK3KJOuD03jJH4E4/CshYYXlIC5O7qepzXzMJuEnF9DeOxxEqOSDtIKjk+tV9zlsBCT3xxXoF3ax&#10;iMfJu5+7jBFYE1vFk5VpAOnYiu+niL9CZUzDUCQDaCO27jP8+lTi3G4g4IYBQOxx61cNtt5UEpxu&#10;z1qQ24wXBDYIYY4JHer+sPoP2SMY6YJIzsO3LBc5Jxj0HWon0AyHZzxyHySABXQRqxmGwABeSxHJ&#10;HoPenqqRlTvyxHA6Hk/lmj65Mr2SML/hHpAQ8bbzkEk8fpWjHpbxYAyeuNo6DvWqtxuBdySudowe&#10;mPU05WEhAB5XHt19+9RLFTluDpROaudGZlKtGBtGQw7+/wBa828S+Dob6MCWEuCCv3cED1r3JkXg&#10;HIK5wPUfyxVV4CEBwH+XGD1we2OldeCzSrQnzRZDoRPgfW/Bl3ocrvbAyooxKmTke+K46HV3RHic&#10;bXzjaeTtr9A9U8OWF9G4uYQMg5ZeCeO5968K8TfCi1v0cwOI7hf9WwXafYE1+oZRxhh8QlSxatLT&#10;U8yvhGneJ8u3+oLLCVHyk8ABeQfXPpXh+tXs/hzX11Wydgd2JVC9Qe/vXvHi7wvrvh8k6hbyPCAy&#10;iRAdu4cfpXz34m33MXlxLnsTnnPuDX7Nwx7KbvB3hI+ZzPmg1Kx9ZeGtTtdesEaGRCJFBC/ewrD+&#10;dczr+itZTNLbnYr+2QAfWvnf4TeOpfD2tHSbokxSnCA8Yz1r7bjEOt6Yxm2/vfmTHXPbFfO57gK2&#10;R47mj/Deq/ryPRy/ExxdC73/AK/M+er7wbp/iD/TLNxa6gBsUpxHKfQp6+vauL0XxD4y+F3iK2u7&#10;K4n0zVdPlWeykjcoAynkxkYwPUdCOoIr2fUNIl0i7KyAhRgqehx2B9KsXVjp3ifTX03XIhIrD5XU&#10;fvo8YwVPX+lfq3BfiziMtp/Ucx/f4SW6lrZeR8jn3BtDGv22H/d1ltJfr3P1s/Zn/av8LfHGyg0b&#10;UHTTvFFvEgnidlUXLLw0iDqMnJI5x2JFfDf/AAUz/ZIlvbeX9o34fWeXgRY/FFlCnOBgLeqFHYfL&#10;N1wMPwAxr4M1DRvEfwt1WDxBpVzcNZo26G9gZkkhxnG4qVYEZ9RxX6+/sj/tW6R8VNHl+F3xau7W&#10;8upomtLaa5x5d/ayDZ5EyktlyuRu7g/n7uK4FwuGrf6z8H1PaYeXxw6xvrr5ef8Aw58zLG1bPLs1&#10;hy1Faz6S81/kfzdwE/dqAACA/38Z5d5KgFR6V92ft1/so3H7M/xO+06CssvgbxM0l1otwRuNu4wZ&#10;bOQjvEW+Q/xIR33V8GscsTX1dCtGrBTj1PAnBwk4PoNHAqVQOlRVMvWuoxJUowc8Ug+7T4+frWTY&#10;FlHyAMdPwq0vI4OMdveoQCRyMf41IO27ipbNB+DnDDJJHFbFqxzzxuwKzPLVgWbJwR9a0oTnHTbx&#10;+FS2B634a1JtPmt5G5j+ZWA/2v8A61fd/wCxNocs3w68b2Vt/qY9ZY2n/AFPHvkcV+dVhIVRXXrE&#10;fk/Lv61+kP7G/i6bSvAcuj3SqsMuqXTb8BTiQrhQ2OcEMQSe+PQV+WeMNeUOG6qir3cfzPruCoXz&#10;KNuzPcNHsbuKeO6CZEchSTgnB/8A119EeFXV7WONQNwxgDgZ/PketcZYJAJjMiKUZiPk5GT3/DvX&#10;YaZFJbAlVG0MSCMKDn+fNfwtnWK9tDax+73u7nsds6XEKRkDJ4OADgDrXL+NS2m+C/ElwiO/lafc&#10;Mm04JPlleuOKrRaiY1A4VkBGFGCcnjvWR8WL/Z8NtclG8k26x5BxjzJArcZ5rw8iwv8At9KM9U2E&#10;6funyZpXxI8RRBA211ixgZJ6cYrtoPixqxjUMnlnpwK8Wtg6qgBHPBx+ea17ZRLITknAAxjue9fq&#10;eLyzCS15ETC56jJ8StWuWPzKrNxnGGIHWqjeMNUmHEhKsSMYG76iuPWDdIVDBj245/CtO10uS6f9&#10;yCVUfeHavPlg8JTWyNVqaZ8Q6hIQ7yMOezbTn6etUpJ5rhi0peQk5JLZIrprLwndztmZQBt5IyW/&#10;LpXa2Pg2xXY0672QcrnnNedVxmFo6RQ+U80iGpT/AOp81nXGzknIHb3rpbax117cpIJg5BOAxwB7&#10;5/8ArV6nb6VZwqipBg528jBx/L+VaMdkpIgtYiw5ySOBj1z1/KvGrZzDpFDscL4a8S+LvClwssEs&#10;skAYF4nDNn2HP8q7TXvBvgH9oOxMl5bJpHi3T0DQXsAMchJH/LQoB5i7s8N8yevPO/FocSRB5UDF&#10;VHGCT9B296u6FpSWGpfbIl2B1wSDzknpjrxWmX8W1MJV9pTVvK+hwY3A0q8bS37nw/qujeJvDHid&#10;fBXiWE2eogkxXIBe3uoUyVkjbaMrwdyjG0k5xmstp7G4j8u3aRsfvMICTODkKVJz5ew8nA5zjmv0&#10;Y8aeDdA+J+g/2Jr4MVzEfMtL+Lie1nH3XU9eO4zgjg18Jaj4f8Q+CtVl8L+JIvs8kTMbebAEd3Bn&#10;iVeQOecg4Ix7Zr+gOFeOsNmNJQk0pI+Ex+XzpS8jlbVhLiWa2+1ck/M20LkdKxXht7xmuXR45QGj&#10;WF33AAV6EdMvb1o3inW1tw5xkbi3viro0aIhoxGJp4mG13O0tn37V+hUa54kzyb+xL65tjKowpI5&#10;Z8YHpSPodvHs84ljg4RnwQfUduteqPbBJJYLiAKGBLkc8jtnpVS30WxvrZ/9WWJx5f8AEvuRV+11&#10;0MuQ8lbRlmn8x7aZuB5qkZG3+tdRpGmwxNlbV2SMEqWGMfQ969l07w3dxo0bgFsKAT1I7810UunR&#10;6dAsjqjMWwpPTFaKtMOQ840a1lFwlyiAtct5SO5wAG4zgdWbufTj69rdaTlomuHWKcZWNzGQmGwH&#10;V+hcc8YIwefau00XRJpQJDArx4CrFEi/u92QTz044zTpvsOpQ3On2ch3lOHbncByQEzlSvPPqODg&#10;ZHo4RS5rs56j7HwJ+15pun6L8PvBHhaaQyC61+W6lAAQCKGGVTtPDBXEmSM5DbueRj4SvhNeYSfB&#10;kdzsl6dM5B9QQMY6j3r7Q/bN8VWWseJ/DvhGzuxdweG7drjy0Q/urmUjzUEwAWQiJYzjJ2kMDg8V&#10;8ZXV9FInyA7WAPmKMkHuD7jvX6DgX+4ieLW1kzlnitYpvJMe/kqeCBx15xnHcUkulTRWstxltkGN&#10;4wTkt93DY61uGKwdYgEKhiN0nfP07+tb9h4cv3t3fLSW0JC3DYAKs3MZKdTk9K7lXOV0jz5tLdXt&#10;pL3zLeC7LpLk8KUOV3cH8R/ga9g8O614s02G2ttL8RajpV88YbybG6ktoQuQwRkBCbgVAbaMHBGC&#10;OTkDRL2e4tdIlx9rkneAKELkMDwoT7xJ+m7n7prorfR7WYXKa5MLe/0Kb7FclSSsnJCBQMElsN6b&#10;cHNKs+aNyqcLOx7Xp/xF+IWuXEM994n1zSLCwuIYvKj1WeK2leNP9X/o0kMqyMu3955nl7m+bk1t&#10;eHNYvvh7quqat4Jtrey1bVAqxaitgb3Utm4PKyTzM6fPH5rsSCz5XeTt48zsNCszpbsDexpPLCtv&#10;eEmWG3dHBy8auBucZGSGIABA617jY6Hr+ja22lxzf2lHPatPpmorCh2xgq86NEAEKlQMvjAwOMtX&#10;kVq1j0KVFS3LU+s3/wARdNluNfvLzVreZVivHnGz7KzkBXRGVIwA/wB4RrjIJI9cfwpbXvhTTiNL&#10;hmFjZPNbX82FMccnaXy8+YGG4blVSuR2616vYW99HqKvp9nHqGi31nJJcXHmpGv2ra3yx/NkCQxh&#10;SqqVBIz3Abp2m3l1cW9/ZazNo97qCq94Y4EkjnjTdncrkBWQ5U9SccDPB5p4hndTpoxPAdzdre6l&#10;FYm5/sVXn1CPfCpha0GwSLHJLwCsjEEDBAyewBxvB+r2up6f4lvvCk1poM3ie8WQCBxFJbPHsj8p&#10;NmP9am8yMihw0gPORWX4i8YDwfp+reGPDCzXFlr9wltYJsbdFtLLIyAI/mRztkIgxuRdpBUPjvNW&#10;vrXQPAmoaB4c8J31rq2v24ija4tBh7qcEXcUcDoNyeRv+dd0e5c4OAaz9pcuUSj4C8CL4OmuPFeq&#10;6kiW1tJHFNDbLLG0UkMq7kaN2+YkyI24jBHXGa/aD4NeOLfx34Pt9Qhu/tk1qxgmkIILAAeWWBVQ&#10;GZMNgdARmvw+8DeH4dA0nS4LjxPHdXiahDKul6lZPFLZSO4E81uC+dmz5HEgVdrHy2RtoP6J/Ajx&#10;NJ4Q8bReGrsXB82T7O6WxLWXlzLzPIrEZLkDleU8rHO4A9GGqcsjz8fRUoX6nv8A+0V4G/4TPU/D&#10;CRpC7wx3oDzIJHXzTCpZVYgMwTICkjOevY4/h74O6FpwjuNRC3ksOSFKbdvGMEDa7DHRQwA9K+gf&#10;G8DNNpcqKHCSSMScEAYCkY9cHjHpWAiiSP5M7fVcsp+v8Q/WubGUY+3cmux5dKo0iCysrGwgSCxt&#10;47ZBgAIoA46ZPX/vrNa0EQDAyFV4B4xz/Q01djKvTqAuDxx7+n1q4sYYAMmCDz05/mD+FJOw3qXF&#10;kIwwIJXofT6ipklUjcSDk4PcH6dqyWygwmM55B6fh6U9ZAWJYZ44HQ5Hp2NdEKt0ZyibIBXBPbp/&#10;ntVxJN4+b5W6jt/9Y1hxTyKAoYY/iz/D+GM1eSXcNnUdRjqa7YVTPlL5DseTn2qvOgJz0OelODDj&#10;GeBViZlZB2/+tWnPcycShzwDlff6f/rqzBLsz0bt+FV3HG4H1H50ifLzweOnpTU/MZrX1hpeu6Zd&#10;aDrlrDf6ffRNBc21wgkilicYZWU8EEcV+bXxM/ZM8aeDNWvNa+GEQ1zw1xNHZJKx1S0U53wojA/a&#10;UQjMZDeaVOwqxUM/6NxzsuD1NX0uA2M8A1zZllOGzCkqeIV7bPqv67HRhcbVw0+ak/XzPxPtb7bf&#10;XFnqMclnf2bGK4tLiNop4mUAlZI2wynDAjIHBBHWlhV4ZvtWnt8v3wE+8PcV+uXxB+GPgf4oaf8A&#10;YvFlgslzGCLXUoAIr61JGMxygZx6qwKN0ZSK/OX4q/ALx/8ACZ21i0Q+IfDiopbUNPjYTWxXr9ot&#10;i8jqndXRnHZtvBb81zngTEUI+1wvvRPq8BxDTqvlraM83/tLWnCXuh37pLC28W0wLQsw4O5M9CCR&#10;kYPNdDpHjbQtcul07xLZjS76RgsUisDZSt6ByBsLf7Xy9Burg7XVVnIuIttwjD5XXA3r9M/1qK48&#10;P6TqM4Nn5loXOfImJCuT1w1fF0Z1YNqaPoWlLY6HxD4E1XTJWlj0+K8sJjmJoAG2Fv4lPSvGdY8B&#10;X1ndx3+h3tzo2o8PHcQSNDIBkAZKFN4zxgE13mj6z4k8EasjWrMIC5ElnNumtZ0IwwaInA7EMpDf&#10;hXqV34j8HeObCXT9UlfQZrqPy2+Qy2QdSCHUj5oyAON2FHvXXSxMoSvSlZ9v6/4ANNpqSueV6X8c&#10;/GHhJk074v6YmvWmdv8AaunhVuimOGaBiI5GX+LGw45PPX6R8LXvw5+I1k1z4I1W01doVWS5toW2&#10;3UCt/wA9YTiWMnBAyMZBxkV5Drfwz8SeH7SK+S3j8WaHNEHFxGoaUA5OVkJKuCuNpXqMjHFfPmu/&#10;DeG8u4/EHgC8u/C2vwO4zFO9rcKQeNrR7cDI6Nx7ivocHnzTVPFq3meNistU9aL+R+hlv8ONMk/f&#10;3ACTI+I5FXdKF9GZgSR9MV+aX7SHwd8Q/Cv4izeMbGF7nwbrs6zx3iZmXT7g4V4brGSqsRmNiACT&#10;tzkc+7eHf2h/if4At1sPinbQa/psS7DqenQ+VfR9MGUg+U20ZJIVfrXX+If2jNBHh/8AtTwxENfa&#10;fcdqjyoIVQDImL5Y8NyMH9K+nwuNozXuO99DypYSvTleR8nabc2sNjGtjNGGuR9+L7hz6HGPyrQh&#10;lguYHnWVoJLLMYkZiu8E9Bz/ACr5q8T/ABz12HxNPqkmlWDWdxK0xt7YeUkW8/dVh0x27V33hf4o&#10;+AfEGnC0uNS/s+Y53RXa7VJY9pMFWArhxXC+McvbqF/Q9Shm9Jrkeh2UeoveRyz2rOHK9OwkXrXz&#10;X8VNaXWvFjKseBptuluUbqz4yxr2afxVo+j3EcMdwt7IJTJ+4+4yPzmvl/xJrH2/WLq6nK/aLqWR&#10;hGv3wCeP0r3Miy2pQqc0o20PMzHHxqRcU+plkyOywQqGdyAAOgz0Hvirw+Hep3UrT5+VuhPAz3AF&#10;a3hrTTb3y397tTHCg8lM9WYV6a+sQAsyNvAwDjvjoV9M19dUnKl8J85ynl6/CzUZMIAxUDlyQgP5&#10;81Vu/AsVriOMl2U/MUz8v58V6hJ4hjYYQvuI5LdR+dNtpp70+VCm9Sef4CfzrL67VJ9nE8Vbwfum&#10;zDmUE/MXB4/oaZN4Qt4MickbjgK+FAPqMV73dwpb2/ltILc55wBwK5y8fSinlTwm8P3t4G0D/wCv&#10;XRDMJdiXQTPCpfCc0+4WXzbTgtnIz+NYTxaho8pWaHCA4+ZeCe5zX0I1vYhFW2fyizAkMPuipv8A&#10;hG9CuI2Ms5uWYcrjdnPXArZZhFaSRLoniNtqdnINoco2OQw2gH2OTmtaEEbtu4cBiRxn9BWrrngH&#10;T5GEmkTeVI3/ACxI3KT7ZxtriJ4vEXhyV0uoWQHA3SZdcexBrZQpVFemwjUnBmnq5ZI4kVuQCMY7&#10;kDrX0F+ypaG48X6vcMuVt7FFf0w718qzX9zOd0jDLYGQOpwelfZn7IlhmHxBfbSSxji3DrgHdXhc&#10;Ufu8orPyX5nrZS+fGwR9jahtgiXafMB5BPXp+lJuZzFOX++u0Ac5/wAat3FjE8qW0riQqARjjGR+&#10;lSLo8YindZD+5HAzgA47+tfzY9WfqSWhwGpKu+ZpAVbfjnnkdcGsSaMzXMUkO3GSePYd63NTWY2I&#10;u59qxlywKnGTuwaqQIjRtdL/AAnaoxkE45r0afw6GEjTn1aWC0S4z5Lx25dGPPzkcV8R6zcvc6zc&#10;ySqAZpmJbpz619k62yR6ffKgDFLZWYdgMdq+NJ5I31N5Y8EMWBVh0Ir7vhOPuTZ4OdSuoo5K+Ply&#10;RyLuB3FQe2Mc81xum2LX188yjaztlTJznb2/Gun1Z9jyEyE7eSvQLn0qxp9mRHHvcJj51z3wK/YM&#10;mp80kfn2aztGxo6X4fvnjjeBjFFGSTEMkgdzk85qa6mtJCtpPjaoIHmnaRz6jpXRQX+rG0LxWzRo&#10;2MXJXlueSFqrbeG7K4vGuNUvfOLsD5YHzknpwOK+2VNxPlakrmVY2Vw0Fx9hRY4QFH2h8Kq+i5PL&#10;fhXC6/bXFiDftK0sgXAIJCK3TODycV9J6hbSWOniKaKO3iOTmYjzcY6Io6EH1r548bW4t4rmaPzD&#10;HIU++efm68DrmufG0/cLwsvfPI8noO9NoorxrHrjgxFLnPtTKKAJKTApuTS7qLIA20mCKdkUZ9KL&#10;IACmn7Rmo9xpMmiyAkwKcG5qEZzT6LAPJY8gZpwLEYJz+FRjjOafnH3Tx9KpMB2MA9/SplDscA9O&#10;gqHOCCByKkDrszu+bPQ1QFpRKeNoGeh9KsAkIpIH3ufSqCCR3wcjA79q0o4mwuSDuHOetAF2NPLV&#10;CpwWYjP930/+tWlFGZY2CgEIMvk9f/rkZFZkXlBFjmBZQeSp6Z75/lW5D9njs57mYhFQEnHU47Y9&#10;ScAVmZjPG159ntLTS4zhnRbmX8eEH8z+Veb1f1PUJdUvpb2b70hHHYBQAAPoABVCtBJElFFFZmoU&#10;uM0Ac0DpQAAGn0U7aatIBV9fWrKD+JugqJEJ59f0qK4lB/dp0FMBk8pdsfw9qg6UUvtWYCk0E9hT&#10;aKACiiigBw9SacPmo2D/ACKNwHStAJBhDg812OmeZLZQLLITHli8Y+Xd2w30/rXI28L3MyxL3zz6&#10;YFegwSW1vAlucBkAyc4B9TUylYiZYhsWVgqfIC33pMM3tkV6BZ6TZKGhubtopPlPyY49eOlef29z&#10;FNLDa26m4uJWwkcI3Mx7YAr03/hAfih9i/tabwxfG1AyjSELkD0B5rG6M7M6PR7PRIWjhu3nuIWJ&#10;DMvGB1HPf8ak8U+B9N1qylvrOGO+hjX5sIIr6ADoVP8AGPY15lfeK77wzdvY65pdzY3qgb4rqIxO&#10;VPAYD/CrOkfEB9Su4tDtHe3jujseRzhpCemT/CPcUcnmWeYXugmxuGLTNJZb9v2gKcoMcbsZG7jp&#10;7V+y37GX7H3w88Y/Bfw/8TfGmo6nq0WpPfNHoP2p4LCNra5ktpGaNAC5kKDcCxGMDnPH573+j6PZ&#10;3kfh+GLGk+JInWMvz9nvYBneuc43ErkdyDX7Af8ABOHX7fWf2WrLRZS5vfDOtalp8qscbPOmF0Fx&#10;6fODz714PEVSUMNzRPpeGYRljEpHwP8A8FHfBvgTwZ468K+BvCGm22lQ6Z4binkjhwGDTzSBd2OC&#10;QsY+Y8nPPSvzBvbdLe4aONy4GOWGD61+tH/BUjRdPtviX4P8VQzM1zq3hwQ3MZX5FFpcFU2twGLe&#10;YcjAxjPevyWupRLM0v8Ae/pxXoZRJSwkJI5M7pyjjJ3PUvhpBFf3H2W7wbeOOZ3Vum44A/XNekLF&#10;Ja28KrFvQDgbe1eJeErtrSdp0Hm7GTfFyPMRj0r6nvNOa40xHC+SzRg7fTPauut5nnQRzUNnK4M6&#10;ykGQAMI+qfUdaoPBGIkD/MyMQT1LD6da0WMtuUPkvHGcBpB0Y9qypESO6Mke4FiQV6gVy6G41iGV&#10;SsTInYjGGP0qEWRZA4yAzEgAncPwrSS5tlGVV2kbKgcbEbvzVXzLqbaICFCtgvg59+agCNbCJm33&#10;LvGBwvqfrU10thGsaI2e+FFZ9wHSRw02W77j+dZxZ5VVowyc8f7VVysC/LO0lr9ni2xtINzADBI7&#10;c1dsVbCTyKr5Zf3gHTHAH4Vjx2V3ezKwG1Y/4h1bjt7V6HbaHLp8Iu7eDzEyhbng8c8etZVpWFCD&#10;k9DqtChnt5YppgSm7bsQY+ZvT6da7XW/Dcr6hDdOjSKUCGU/dIrG8MXlnte3uiVC4K5OWy3+Fe2a&#10;R9k1zQrnTo45Ge0C+WJD8zHPr6Vwznod9OGyZ5LHby277J1KQtuBG7Iz71uaTaKsO6GJfIdgSfU9&#10;6sJb6jezfYJbXyE5HzHkn3rorfT7bToBEjlFbk7m4HriuG7Or2fYvS2Fnqcb26socD5GI6N25rnR&#10;NqGkXUUUzODG2N4GAfxHFdvZ2n2sxx2+1o3JZVBzkjpzXSjTVkh+yX6ARHtIMYPfmoUmiuQ8H13w&#10;L8O/Fu9NU0qOK5mXme2JhyTz9D+lfO/iv9mnWrdlvPA939thZstHOQkg/wB31Ar7kuvhxAJPPsbs&#10;wI/zYkUuoPqpp9p4emsJGa5mMrk4WUYIQenoM/hXbRxs6S90461L2rtI+BdK+AXjmSdodRmt7I7t&#10;qyEs4bHpxXpml/s+aXam1k1yS91Ftx/d2oWIN68mvrq605zOka+ZJGxYMgAHTuCBmtHT/DUcKJJa&#10;vIzMd3luCzAe2eac8xrS6ijgKKPKPBfwJ8LCJmtdHSJ5XJWS7bzmC8cAEZBB9QBX0PpPwB01YYpY&#10;9P023C8iT7Kh57/I2QxHfpUOl6bPI7Pblo5sAjdz5hAxg9OcYr1LwXJqOmJHbXrGa3nlIznPlZIy&#10;T7cfj3rhqY6q5JXK+r01sjGu/gd4SWOS4vYbZUMKkZhjD7hwei8gema5e5+FHgSziBvNJgslKFft&#10;9uIw3zc5Pynj3xX0b4o00vom6zVptqYzF8wBbkMeehFeRNaXetwGyvma3AhMYQKQTt4J57A1p9Zq&#10;dzP2MOx5jDPqmk+Jrbwt4ReLUpNTiCQfL86iPktISBu3AksfbB5xX1H4U+GegeH0j1LUoor7Vmw8&#10;0sh3LG+BxGuNoII7DFeS/BfwNJp3xgjM8q3+/TZfKlVCqxgFVxtOcEYxwfpjk19nyeHLi6fLBgCx&#10;+f7ykeo4GM4PHrXfTbmr7owq2i9EefzLrRRrmxi/dY7AZjB4BwB3pbfwpJqiRfappEZx85XK4I9R&#10;6Cvd9P0N7GJURQqptLM33mB6n/DvWy2hQth0BV8Bhx05yPx9afsTn512PFdM+FDQMr3MjXULjCuf&#10;vLj2/KvWtN8Nw6VHHLZDe0S4GTzz/k11mnXUUUQtLyMBc8OOn5flUN5bvCfNtX8xDyuDyM/5NaU6&#10;MYgcfq1ssd1HqOAoYhJDjlT2J+laNtqUBVJN5dFySw5UEd/wqK6E+oQTWkir+8Tau4cFjnnPHSvl&#10;6DSvFGs3sul+JNTmt7O1nw9vbhIwUPcKVPOOc7sc885pVJcnQD33xN8YfDXhW0aeGC51u5yVS20t&#10;UlkX0LlnRQMnrn6Zrya38Q/Ez4tKk0pbwno8hdVt7Y+ZeTKDgiV1PyLjGNhBJNejaZpvh3Q7LHha&#10;1tZVyrCcENIZFOPmYfMSDzgkc1FperLo+oys0aoJmZzgEDc/U4HcnNRHESeiLcTS8IeBNE8KwiS1&#10;tXMmwRvNPiSQnuTx1PUkDkgeldNqUNo5S4AGEGcKMfn6iprfVYr6ICHcNvVicfh60RmG3JZ3Mmei&#10;9VH58V1KXMiL2dzjL9WnKxcFSeBGOuB0PNWobSK3cR2weV0K/KPmKmt+6tbMKbp0XzmOVGSMcc5X&#10;pWdp7eQjFU2bur8lgw6mvMxNHqdUahd/4R/ULxxNdzhET5vJx19M44qpdQWikuIxMVPCjov4f41a&#10;lutUmQ28UyyoepH38e5qj5n2PAaPe5GDz8ue+Sa85nUjNbM8jSLGwkAB/wBkZq/bolwjRGTeRg5H&#10;Jx9KntbiKV2MqEluOOoH0qxcRbEZoI1V1PUDDYNRE0KUYmIMRfAK8hTjH1qu00II/imHAx0P496F&#10;WZDJJtKHC4zyT+FW7eBlWScp93nc2OPwHWpsA1IriTIlCxqMcY5q1dX9lp1qYyFmlA+6vXPv/wDW&#10;rnNR1R5po0tCFUfeYHGT369B9axyUaYJCC8vODnK5NRb+UCzcX17qE6ebgKePLUYHPQ471ch091j&#10;/wBMYKDkhQMfifXmrmj6fNDO0jENLjJXHQH3Pcda072N48SSH5c42jrn8fWqjHuDP//S+G/DGvy7&#10;LhfLBHAG0bDz/SvQ9Mv1hm8qGMoZiA+1t2c+nvXlfhvT4bLSrvU/O2o+NuRuPHp7Vv2GovDcQTQr&#10;uBIY5bYDj096qB58z3Ky1F5sWM4WNyo8ogcn6mtbS7h9NmlSdF5ySGGPmz2NeOweIZ9UaF03RHzt&#10;rBRvOF64r1nw5e20cYu7oHyy5eOQncQFPIK16EDz6x1cFzHcoJMAO75ICn5c9CT6VVuLplvRa5G7&#10;AZ3PTPYfSt0z2s9pFNCWiXLYO04YnoMfWuLm1Y3d2/zBTH8rHA9enua6Uzjd7nXy3csdtCZiWeFt&#10;z9SACOO9d1p96kmlW+qRJ5krNtY5Pyn8fQ15hd6rEjIios32gDzJOQVB6gL34roNJ1Ge0Uxxy+XE&#10;zLufG/CE/LgdvelIqLPcrKG6urNpn2vLbElD/ex2IHtXB3YtbiTySqBXctJxyue3NbNncSLaGBJH&#10;DFt/mD+PPTpXFarJdpM5miYSE42KOH9Cc1x1onTCQ2dre11DCXHTKqh4wB05rdkgj1CBol3SKMuX&#10;PAJHGBnrWbHApcSy243Y5kY8DIyRWmZ/MnSGMDcvCgN93PFcrOk46Wzgjklj1BVKFCuST8oPTgiv&#10;NNRt7SxuyLNBJFMm1mLEIR+Neq+L/wCzr6a1gjnxtLCSToHx0GM56159qVvY2qO5+ZY2AUEk4Lfj&#10;XOzppnBaXND4a8UabrzPHJcQTpsd1bbGCQNxAPzYzjsckV+xPhye78RWcKWlzKluYQ5QyFwrN1HJ&#10;yQpJGDX5D3F5psUImuZl3gERoUxkqOAG+709a/QX4W6pF4i+Hu3d5l1qOlreM8YMS52BPun7pBXB&#10;HXPJFfA8W4aMlzT1R9vw/U5Yygt1qe6f8J5ZafI9jql0skiMVIHBIHQqRwTkHoSawde8QWDf6RaI&#10;ZIhtIySPmHUbcHkDufyr5qspfDseoGPWppreBWwSm53+bHI49OldFL8UfBmkSxnwxoF89vC29zcy&#10;4LMCQ2eZeD6jJ9RX86YvBTdWUbpR/E/T8M4+zUmrs9ItdQ8QanL5GnWctyq4LLbkBVVu5Jwe3BzW&#10;rrnh28hsVu9Vv4bKFG3qsmWYAdSTnA+ucZ+tfPep/GXXb43Uui3sulxlsw21uwDpz0LIMHP/ANfj&#10;NcVq/i+W+sCJHnm8475jJKX3MM/Md2QSSSSTmsquEw9OntzP7v6+87oyqN32PpE6l4C0a0eC0uRq&#10;czYIjiLZOOu1jkYrzXxb8RrZdOVNJsxDsm+6SHcbRwxJ4zXhVnrb7FhACkEiHBLZB7fWsbUrtUiA&#10;vZpmBb5wMEA9vXNckU3ooqJ0w85Gp43ubj4keBNXsL8C6uHg3W7BBHse3O8KT35FfAmgXE0sjCaM&#10;RNEzMVzg4bhQPzxX2L4c1e3j86J2YCQncoOQoYY/QZr5K8S6fB4a8Y6pp9qCPmYxr1B3/vBke+TX&#10;6VwpUcoToS8mv1Pnc6XLVjUNdHnnfZM7RqQVwAOtbcTMf3MchPA+RvQe9cvazq2np5KlGcg7iCck&#10;9a3UaOWI20isdyFRtbb+tfV0MMp1EeJXq2puR478Qtbub/UJbMyJ9mikKFUHzHHAGSSAO+QOd3Ne&#10;aXStdJ90+V+Vd9rdpG91cvEm/n/WE437ujD8q5bVf3NksSrzkD8K/ZsHShToxhFaH5NjKkqlaUpu&#10;+pw80K+Zy5IBAA9Pxpw8jc0QlLHqcj0pZUWQmNhkHnH196rvaW8J2RsTlRk+ldRmQXkSysgd2Y7g&#10;QRyMVbS1+U7ZfmAGAR/jVUJZxZXc4UdP/wBdSh5tn7t8j8zj6mszQtwWsJXbJMQT3xyKbLHHHhEb&#10;5fUCqG2RSQp68bgP6VC6XLyeYj8D27j+tXdGZoeQ75YS7l4wAP0NJNEyjYRgDqBz1FZ4eWI+Yj7T&#10;g/if8aX7RNINzYXHB980XQE4s5XBUck4Cjpx9KgfdEWRwVIGNvc4ofUJEUKPvn7vHr6GluNUiuI1&#10;JQrJH95m6ntioAql4nUojZI+9xj8qouZAxVTuyAQfUen1qWa7glj27CmDgEnpmq7CBuYeMHPPQ0F&#10;RIXyO/B65quevSrLIWzgioGQgkHk0Gw0rzjtUZ574p5JHXjHB+tMOTyKhgyPFJ0p2MUnWkA2iiig&#10;AooooAKKKKACiiigBQcVICR0qKlBxQBaSUqchuasnyrj764bs1Z/XnGPenhsd/xp7gMliMbbTUft&#10;WmrLMuyTr2NUJYjG3NICOiiigAooooAKKKKACiiigAooooAKKKKACiiigAooooAKKeg3EjuQcUyg&#10;AooooAKKKKACiiigAooooAKKKKACiiigAooooAKKdtPPtUix5xWgEOM0/aKmK7c57dqaffpQAzgD&#10;3qWTAiAHc5pmBiiXG1V9qAIaKKKACiiigBQcUZJpKKAHr0paRelLQA8dqkQYxmoc88VKDWgTNOEk&#10;HGe/4Yq9GTtIHTOfasyF8DPQ5we9akSjAz83p2rRHLInhUnJHTtnvXafD3xxqHwz8daF4/0kAXeh&#10;30Vzg5IaPcFdcdeQx6dM1yMcZxvCsR3AplxGXG0r8rAhs9cEfzz0q2Qmf2AeG/EK65oun6/Ecw3k&#10;EUwdOjRyKHGQOMg5GO1byaiZGzG5Kg9MY6+9fCP7B3xMPjf9nfR8ybrvw5LJo9wGJYDyPubgcHLR&#10;7GI9Sea+0bCWaW4aV9q5YHAPUADtWsdWkM7+3nZU8w9hXQ2c+62Zycseo9K4q2dHGN/U8j0rpbU7&#10;YQo4P86iptY0gzYstpMhJJBxkelPkypLxgEc5OOlQWxVOCCCevPetEIDbFeg5Oe5FeRLdnYjB3u7&#10;knoCPxq285VRuOMnAA9aruBEuQeGOAT6U2I7zufBVf1zSiBpwzOMYGMjG3+uavbmwHfjpx9OtZMZ&#10;Blz2U4xmrWpTlLOZsY2Iz4z/AHRwK6KZmeH/ABnuUTSLCZvuJcfO/wDdzuwfXGf5V8tX+s+XbK0L&#10;7ovKU8/wtgc4wT17V6B8Z9XuL7SrR95W3ErocNkHaMc9s+n86+SPEWtyWzSWY+YjGc8ggjt6YGK8&#10;vFxtVZrQhzXNvX/iL5BBMazOoK+YJNqMR0O3YfzNeQ6546fUN8kzoB1k+bCL0CkYwoI9vrg1yGv+&#10;KXWOW5ujHbR8AZ9O3zV8r+PPiFpdvBJPJOjxQtkIjFQzk5O5cYb2AHfueaxp4WUnc7vdppXPsOy+&#10;Jdrotzv3wv8AaGHJkZiu3Awygg9+CD+FcT8S/wBqbRvD2mRxLeqbqUk/ZrT5pW9CSSDj0zge9fmz&#10;4i+Lmt6xtj07NoIySHO1m5A4VSuFB9Oc9a4AGa+uHvr+Vppn5MjkljntnrjHAHYdK7o4G/xEVcZF&#10;JWR3HjLxnr3j7VTqmvzcKzG3tx/q4FbsAMDdwMkDnFcruVH3q3Pc1WnlCqzDsAKyp7gtlRgd8f0r&#10;0YUo048sTzZzcndmlc3u3I6n/Pesp7qRz1xX2h+yf+xb4t/aOvRr+r3TeHvBkEuyXUMKbi8KEeZH&#10;Zo3GVHymRsqpOAGIYD7M+PP/AAS60rS/Cb638Cta1PULzT4mkn0vW5o7h7sr0EEsMUCoxHAUocn+&#10;IdsJY+jGfJJ6ndSyvE1I88Y6H4wrIzHrn6itaNio3/xAcH0/Cl1bw/rHhbWLrQPENjPp+o2MpjuL&#10;S6UxTROv8LKwBPHt9M1MoVkWSA7vm6V1RqRlszknRlF2e59r/s/+MDrXhv8A4RfUrmQzWTSBQH2/&#10;IzIqt9M9vboa+kdF1E2MjQGYLvIUnbztHIJIx069Rx+Ar8tfDvia88Fa7HqlqxdNyeegO3zEVs4P&#10;U55Iz71+ovgzwj4q+IVomqWulNp9texxTxyTyL8iyorAlFZOoOfvDHTsa+PznBKFRVI9T9z4A4ih&#10;Wwjwtd6w/I+u/BXj+zlshDckggKgZiSp6BQVwdpPZvzro/hd4QtvBNnrBsCGh1O9luECjhUmJfqA&#10;AcFiScDrj6838NPhfong6dNQ1GWXUryRsSOzyR22VIH+qJO5fm4BHHXJNe6xpBHZKsICou4Ad+vU&#10;fy6dK/Q+AMM3KVR7I/O/FnGYeHLSpL4tbmhAJJGCkZC9TWpECvIPGef881xkF/cRtlyyjvmt63ui&#10;6gIRhuua/U3HsfhMZpvQ0nk3bkblfrTFIAGMDHqaQBFUyTHA7nsK838U/E7wj4QzHqWoxRvIP3aH&#10;duY56DHP5A0QpObtE1uknKTPRy4zv9uuKzLrVrZQm4Fic4APXtwcf5zXzrf/AB60J1dtKWS8BB+W&#10;LAkXHrnA2n2ORXMj4wOVNwmnSb3UCMTuFUYzuz1yfxFdcMDVfQweKpdz2TUfHLzXX2a2wsaP80hH&#10;PHUY7Dr+VdFF4gESi4ZT5bYAYkdu/Tv+I96+bNO8Wajeaol/qlsYrBH3vCpCh8ZPzN1OW9Rk9M+u&#10;Br/xL8SeJdSNh4ft3ghRsNjBYD1fuortp5e2rWMJYqKd0fVz69BfTs/mhc8kt8oJwMd+AKuQeSJ1&#10;nkAyehPRh2wemPcV8b2zeJyfJ1G/uQx3L9zenty2M/55rq9Nj1u2I8m9nkmkPAQ7c4HXaSecDnsR&#10;V/2dC3xoccbf7LPqto4UlMhZSzADHJx9OxrK1WwtpLOQwxss4G/chxnHX5fxOa8Og8T+IbFPJmaV&#10;wuOCpX0PLL0r1PQfEb3loH1EhJMggD+HPADe/Gfoeec1yVcHKCvF3RpCtGTsZkGryy3Ig8s55BV8&#10;8H6jB596laQ28815bxA3UoG5yduMenXORxVDxbYPHJ/aNkSrZGSBtzn3Gf1rmbTUZ2IiuP3kcZIO&#10;SN65/IHmogzbkMPXtD8TeIL1U1C5VbVWzsjGAxHY89PX1HBrh9E+HPiq91FZLpksrYv+7jEzAkk/&#10;31xn1xj2zXs663awnaTJgg4bbuB9wB2ro7WM3UAe2b5SQykYUjHU/wCe1bubUeVdTmdFN3ZB4Y8H&#10;6b4Lt5Lq5u2ubl9rO0zeawVMBVjBPvye9VLgRPanUIiy25Yt5jfMCMkZB4P3sjoOneqGp6VdXupQ&#10;rLK+XJGwjAJA6cY6+vr+Qx/EOteKtQumiFslxp0Sk5gAUFsYyWJycA9MAZ5HbHDOkmrM6qDcZaHl&#10;HiT4vT2G6PTSFVQWPmD51C9geDjvkkg/z5uz+MaPJtum2GT5gwwqhu44xXV/D74U6drGuXVxq9hc&#10;3VuhLbLxh5GJM5GVBLEgnIOCPTkV6VqP7N3wnvGDQ6ZJYyp/z6zPED9UGFPt9ec1wVMNTvaSO+GI&#10;fU8aHxL8Ha2i2msmJrUt5214w0bHHU4zn8M1wOreE/hxrCtNo0aae8uFZoQoXgn5guF2v06fL6iv&#10;ddS/Z/8AhVpcbPHZXsu4MqETyMMtwSOeCOx5q1o/7PXwpjsTqF/p9yQuc/6TKScAnCqpGWIHes5Y&#10;SgvgTN/rcutvvPl648BeJ7dmW1MeqwImVIKxyEYIAyTtyODkkZxxXm+t+Hb7T3S6ltZbSVy27zAC&#10;AEIyxYNtbr79OtfakvwD8G6sq3Xg7xBqulzD5RDLMZIo9+Np2YJ9OhwcjntWLB8NovsOpWPiLUIt&#10;QGfLt7eFD8xjHyy7pFJ3k8BRleCx5wBzNSh/wxvSlzq58f6Vr9xYXyrLN5VsOWwPNBDcEjPat3XI&#10;NLvrgjTooYi2WEkmMyLIMOrFtwIBwcYPA464rqNb+EfiCTyZYdPuZLkb1ZACIio5XPBdieny7q8u&#10;1fS9d8Oyvoet2pW4twjlJRhFDgEZcleVz0/SuTEUYVo2aOmlWlTfNFjbbwx4Y8SzxRa5bLDdxu0a&#10;PEWTMfH3VPJGASMjAAOBSa/+zHrLC1uvB/76KXezrK5UMnVSWbGOM8hcflWzo+qafqkcbXrK1zB8&#10;gcZR40ORIHGQrBQcY9K+kfBmu6VpFm8DTi+skHyOJCNm8jpncfujjHHU5r4HNsmnC8qK2PqMDmam&#10;vePzZ1TQtd8GXyad4pQWl6wJMLYMiBDj7w4IbPUZHX6U+2vhKrRwMpA6gA9TX673Hgz4N+L55P7Q&#10;s7CS4ZVeSaTcxkzhV2E8Nx2Udfzrl9f/AGT/AAR4n0GSLw+0dnPuD2k8EYVtw4IHzBWHqHBB9M4r&#10;46vzwdqkbH01GvHlvc/Mm2cPGOckdR6VJMVbrCG/4FX1frv7HnxD0XTrpllS/kVSbZrRNoyp3BXE&#10;h/eMwyMKIjxxv7eDXXwp+Kmj2aXOr+G7qCNpCj8h/LPYPtUj5+2GYDHJFc612On20TzydRGcD7p7&#10;Hnj61l3Mak5VM4+9jt6VYuTd2fnfboJYUhYhmZS4Ru6sUDAAVM1pqUUaXBtLna+Qh+zStv29flVG&#10;kAwerKBXRFWRlOqpPQxGtkZTt4yOtVFglOGRSwXv0rUkYQTtbXKm0nI3LFOskDj04lRMjP14p0Zi&#10;mbDNHK4HSJw7cdflXJ6e1Dmok2uVobYs2V6/3RXc6XYyfJEAWzSaDaWepXi21rLFO2xncQbppdgC&#10;/dRFLA885GK760sri0uLSyvrS4tbi93xwxtA7SO0fQqigyEc/wB0DnrXJiK3RHXQilq2XtPhOmIZ&#10;0DPMq/u1UgBmb5cZPA2hsk8/pXjfiXU0eWOMyFldQH64OzjqRyM56E/nXu4+G/xM1u8XS9K8I6vd&#10;XbSeWHMflWwBHWSRhmMEeq8jPevoLwd/wTe8deKbqW98ba9/ZdjPEswWzXE+9wcjLK6hFxjgjJ4p&#10;YWOrciMdio8qjFn5x32pojR2NqQ0kjBRHGpaR2JGAqDr9MjOa+vv2aP2MviX4z8d6d4u8YaVLo2g&#10;20sd4kt0iBp9vBRIVdmJY5UFtoUg5zjB/Uf4T/sMfBn4dwW1xe2M+s6wjB/tdzI6gPwS0SA4XJHI&#10;O7GTyc19lRabBpUKRWqhY4wFVQBhQBgfQcY9K9OEoxR89Wqu+hyGleHYNDsI4AFYxIIxtHChAAvP&#10;bA+mK+P/ANtfOn/BXU7y2cIGSOOXcoc/fDDaT3Yj8Melfcd25lwrHaSrAHt27V8FftszSah8NF0B&#10;VMhu7lGZQDlhDlnOemQufl6nHFdWGdqiZyyTlqz88fDcaxadYXVucSNarKz+pjwqtg+o/SvcPCxO&#10;r3QlMLPKv/LIPjOBwQf88V4r4XLy+HbC9kYyA2qhxt6CLKkY9M9/SvbPhS3nandIVRykQcBeMc8D&#10;P9PSv07K/gPAxm7Oi1XQLdpxc3yvicKqIzkbNgAYk7vm5wRkfh3r5R+Md4fFfi/QPhBZzrDHJKlz&#10;q6zZAhZTuSMlQSSIwzHsSyknqF+tfiFr2i+F7K88Q6w5W10+N0aBmCh55xiIbsYVX24J7YzXwR8E&#10;59T8TeK9T+JOvt9rmu5liDO43eaZFdjjGdqRqqLg9M8YBx7ftOZqK3PPtofWy6Hqd8j22l28kcVr&#10;HEscUWyNAsYwqgsRwuOAv5Uo1a+WVL6YGWRR5Sxyr8qqMBwxzl94H0HJ9K0LjVNTNrC2mXYB742/&#10;dH1q14F03UfGesfaDrUdndROot5biFTE4bKptTKB9zEKVyDg8Ak4q4toXQ6ey1HwTDp7WGq6vN4d&#10;8Q4+2W9zLmyIYD5TD5wEcisAflwSwzyB0+XdXvdb8f8Aib/hM/Gd1De3ttD9kiS3iRIRGpJUDYqM&#10;cAg5br/DgYA6j9oz4keI9RgX4XeMNEt7bVra482HVYpf3c1vHKVVoItu6HzHgKsrPgldwyNpPPeG&#10;7dJNOjS1l2LySighkDZ25PQ8LxxwMV6FFOdrnm1Wk9NTA8TeB4/ENpLd21sZH2hmaIBZCF6EyYJJ&#10;GONxPp0rhvBusz6IxtXnICsVYMuSDwCRnozYxk8e1fVOgxRQzgxqd2wh2PAbdwCfU9a8U+KHhy3t&#10;/EEWp2du0EV5EZJWyNnmI4AIUAbVGRnqPTjituVQdiZR9257ZpcontsjPmnBMZORnngGtAWuzkAv&#10;GTlvUE4wPzrz3w1fYtY/nHlmNdjg5yVzk59zXr2hk3R8ubG4ru2HuRjFJnRCxs2c9lHLBDb8bFDB&#10;iPvhiP5ZFdvrFm9/YtHbMA5YlffHPpnmvMtQivdJMckSMPLXqR8pHJHbNem2F0ur6Nb6zayJbTgH&#10;cp6B8jH5gil9kDz3QtXu9E1SG21qBo7C/coJOgjc8Lz15PBzwM57HHVX97dqrXNtbkyWsiowPKqJ&#10;coCQcAgkfXuOK6mGz0LxVK2la9H9nucNww+QORxJGc4bPcHPFdhJoOpWtqscEVvIY1VTIv8AFt6Z&#10;U8/cJAGeMnHasZSsDMjTfB2qz3ttPq5VliD7ngO1eOigZ3kHgnIHSuYlC+GvF8ep6opt5EmL+YgO&#10;14mTbt2g4yM9SMjGcivRrTUL20MS3aFXjwhYkgHB5PUdfcV0viHRrfxJZiSWPdIi5KHA+U9SCBz2&#10;/KuhVLRsc8tdDz/xZHYiSPX7ZUUXWyNmU4LSHOwHBP3u3pXJXuvG1s920SA5Xrjnp+nrWn4rWSPw&#10;bcWM8jiSKVZY2UkMvlkEjPPQfhXy948+IkXh/S454rcajqFyUFraliUeQsAoY/Ug4+8x4HWk5NiS&#10;sZXjjXNe8beKoPAfhzM15NMjFETzI4Ilb95cSAdY4lJZznrhR82CPrPwl4U0nwP4eh0DQwQq4kub&#10;gjD3NzjDzMfVuQB/CoAGAABxHwU+F6fDnSZrvUZUu/EOqsLnUb5BgKh5W2i7iGNgSBwSSSQM4Hqu&#10;oXiRny5FyvPIOc+/GKy9pfQ3hGyuyhcOF+c85rAum+0MRS3d9uG1eP8ACtjwvpyahc/aWJLWrhh6&#10;c+oPU98e1ddKPU4a9SzsjrfCthFb2v2yfEaAK69iPbmoJ5bvX7wLFkW8bfKSM5weSa2JopdVZIF/&#10;dWI53E7S3sMVs2drDZxiKBdpzjHr6GtZO5jYuWFnFaQhU6r1rXXAOd3Ss8HHHrUolIOCvB61ztX3&#10;LReEpBAFX45zlcfiDWQssXUdO+ea0Yp4923IBPbpVtXLOihnikXAblR1JwD7fQ1+bf7T3wAk8JvN&#10;478G2Tz6PqEwfUbe3UCOzuJclriFQPlBIPmL0br97Ar9DITtOdwK5zgVtrJYahBLpeqRLNaX0TQT&#10;o6h1eNgQw5wOh/PmvGzLAqtG/VHfgsY6cvI/m71icX9gb+1dRu2yJjk7kOQVPpX1P4Z1uTV9G0vW&#10;UwZJbVGbtlhwfx4rM/at/Zz1j4L+ILjVdEgmuPBesSxyWl5uBFhcygK1vOzEAI3WOTJ5G1huOTyf&#10;wZ1GO+8LS6WeW05xsPcxzfNG4Po3P5V8sounJxkfT0aqnaSPojTNW1bGEmKueQCc4rqrTWdaQhXu&#10;XyBwM5Ga4CxklA8v3wPqK6dJW3DHJIB4pSsdykdVDqerNIZPtMhI7ZrrdNvb7O8XkhDcHBwRXAW8&#10;7RbflyeuRXSWc7jkKSeOe3+Fc80jRM9hsNSnLB5Z2lI67jniurguyRkO2M9zmvGrS9YFMgnceQDX&#10;X2WpKHwnA6DBzxXFJamqPTbe8wpbfuK9zmtW3uOAy/U15zBeps5Y4B7561s2+pyxltvzAjgDitEi&#10;rHbRyKhAOR1HPOMVRuZDE6uCDzzznINYv2xZZFZTnPXk4yBUjSrtJkbAU985xUEchMXDZdgXcngd&#10;6ladgx2/KxAXBqh5uVDrz7imb9zHOSeOe9Bmb0Uw5G7j2HNXI2TaW5bjqeOlc6kxTPXeOBxTjdnL&#10;JuKnvTRdkX7m83Z2AkheQTgc1juDJHl8Z/z3qGbDkMDu96IXJiPmYAPP1zWEhpK4lsZow4B2nPFS&#10;W8sgkBDZKNux2zUDOFcFDnjBHtVQ3Pl3B2jCt2rOR1pHrFpqEaWe6TP+17V89+LGib4i+IBEwZdS&#10;0WCXHfaodcD8q9ttXlm0/wAm3+Z5l8v5un+cV4d4r8mD4xWVpbvsJ0gWcy4wN/7yRfr/AA/kaw6o&#10;UY3Pj/49XsNn8OBeyRym4S800hgPkEUMuMEg4BOa+rbKD/hOvA2lTwSGFbixWcjOSXjXcenH/wCu&#10;vDfir4a1jW/h5rnh+0MMhW0lkZWB3NJASw2n2Ga7z4BeJg/wo8C6wj/LHL9huHY5+blSD+I/WuzG&#10;/CjKO52Hh7w7pd1CBLK7EcKSSP0FehwraWNuI4yrOg5J6n884+lefsklj4q1HTYzmMT+YiKMKBKA&#10;2F9AM9KfcajFMC1pIG8tiXwc/hXAaXZ2U19aXKhU4Y9OowarW0sgO2Z9yhucdzXOfaxHCtwo3KOW&#10;J7E112lxjULIvaDzHReB0yTWZZ714G1e1vdFezlVdkhO9GGQp+709+v0rj7Gb+xvEF9prg+WPmSP&#10;OTweg7dKxvAdvq761ZwXIaysnWZZd7ABWwNrEEr06/h27+k634W0XUb62uLTUpJLyAlJmghZkkB7&#10;bhgbh6jd+NWmRKx4V8VYItUj8FeNLhdv9k6jc2UuT92K4j8zk9OPJr8Q9RuJfEXirWfEs/Muq6pe&#10;XbBjkhXmbaM+uMCv29/aZ8Pah4a/Z/8AFmpaSZ7mfSN100bLhjHIDFK64H/LNHZyQBkDoK/FHw9A&#10;hig2KDhQMg8At3/GtqZhVSejOp0TTEYk4ABIGOuBXr+hQRQlH2Ade2c7elef6aY0Yg85wOOOa9e0&#10;KQXMSrjPsBjAXrXWghFJWR3NqpkwEBYLyuTj+ddbZb4iGXKnowB7VnRLC0I4JCqOgycVaUyMQYuC&#10;SMAjB/WszqR21hcNIvlydscg5wK05Ll4QZV5Geg4JFee2sl/HfoEyuW5GODXcSB3VVkxk+3QUF6G&#10;kdQm8tkRjGvXHXP/ANeuz8Hx6vbBrubfDGzBl3knco9PSs/w94adEjutQydg3Ko569CwNdwkouFK&#10;Z2qMDHasxNHVR+I7to/LtWAxyWI5JpEtTdytJdnLt8zEknIH8qxLXEQR0buevp6YrbjnkY7kYMT/&#10;AAnAx+NSyTQ+yQo4CEA9ee3pVeeIMGKrk/zp6ziQ4bPTJ9d1K1xGQCrYPXHfP1rlNDONuD8wIz09&#10;KSe2Uo3rjOccfnVzAx8q5cnJpJWfaV7E4I71nMUTjr2zZbdjG2c/NjPPFZ0durKZAuPUH3rpdQQO&#10;oC/KwGDjriqSw7Y2wSFXoT6iuScTphI8t8RWTvFMgctggYHGCD6/Svz6+LOhv4c8eR63boyWeuIC&#10;SeQJo+GB+vFfo3rEZfepUjdjL9hivmD4x+Ev+Ek8L3iWy5ubMi6tz7xDoP8AeGa+YzrCqpBy7nsY&#10;epzU/Q8Y0ZlePhiQ2CFx1969Gg3tCkmzIAxjvxXiHhO9a4g87eMoB8tezaZcpJuBfkKDjHH0r8Fz&#10;zDyhNo+uwErxR2OmrJlVkXnlhzyfYV1EblgCw98/T+tZNhtYqWGMYwB2z3rqILdHYDHfBA71+fY2&#10;pqe9TM53UAY+YNwSKmhUSfeBAweK1vsdsoMbJwcAbeAK0bW2t2XC5ODg4PevNniIqJ08pzroQu0E&#10;kqBg9xmqE6Mro0sjAkHHGOnvXcXVhAkBlXhyejc5rk5OXbPzqOx6Cqw9dS2HKkY12geIMFLYwc9q&#10;fpDKsbA5w569qsXSgDkkA+nQVT08GI/K+AGzgda9F+9SZib9ncpYeJLVZG5bKN7Ljj8+K+mNCl3u&#10;EGXYbZDjoABwM+tfL1spubie+baWicY9fSvoLwvfoyoUYlWQM2eOehH0FfJcSUb04zW6Rth5e8ek&#10;xJNMm/cFDHjBwfr7VpQjceh+XhvfFWrWLMO4qNq4GOta8MES5JjDYIY9iPb3r8yxFazPVRyN4pPl&#10;JgjAO4Dnj1NLbRgKVU5DYP4DpXZSWEUuf3S5br7jsRVN9Pt33xKpjZVz6fKOvNZrEpqx0JmbE2Ag&#10;+8y8bf5VP4pw+p6dH1NrZGRyOh8wjGM9hg8c8U5Lb/SYbVWYRykY9Rk9s/oKNQjbUdWv2LjyoUjg&#10;jcDC4Qcryc4DHqetVSqJVFLt/wAMZVIXscPpoksPGhGQUvLYGTJzjaMAcdiRiu/0u3gla+8MX+Ps&#10;uqxPtxwQSpVsZzglckehrhtTDWOo6fqQXKq7QsfboPzJFdRfCZTDqFsQslsRIrY4+X16cHoa78VJ&#10;ylCa7fimYTpnH+Cri+is7zwzqiGO/wBFl+zyKTz5ZAK4Ht+WCOa7NQFHHXsSOTWH4va30rxXpPje&#10;w3R2OtwfZ7sOM/OoABJ7HgD6qexraech3VSp5xjGfm/l07VeZxTmq8dpfn1/E0pv3RlyjsNwb5WO&#10;fdTXN3CEDcMAk88YyO1bFyWm5Jy2NjgDn64rOmgLwqp++Dj8veuehPoaNXRmCIlSGyoPBXBwPpS4&#10;OSFB4HT0+lWZVJID5wCcHv8A/qqJsZ3KRkde2RXUZ3IsZBO7YFI/OoWj3oxJ3HIBHTgVYYZZWYKG&#10;x0JxxTgowiHIbv8AnQmhkJjDAADHAD+pFOwMkEYORx6Yq0sUm04x6AZwT6UuxjtI4yRxjp65pOSE&#10;rkXmMXAC7cYOSeQKkDnGBk5Gc560oiZycjILEAr2z3xUsKMGJjBXHDA+3Q0m1a6LUSOSBpAVAYEj&#10;lRjJ+lYd5pxYMNu/pkHt7Y967NAxiQIqMygcHsK0Y7aCQhpXHPGQOhrOGLlTd0KaT0seGarpVrex&#10;rBPGJUOflfnnpivnrxx8CPDutFpIFaGXJLovyA/Q+1fd/wDwjC3RUQgSKScseMfj2rlNU8FXUW97&#10;dB5ignBO4HHQmvqMn4vxGBrXoVeVnnYrL41I+8fjB45+AHi7RHe/0Ui7WJiyIPluB+H0rs/gz8Rr&#10;myn/ALA11vKuLVgjJNlTg+pPUiv0S1rw2z7o9UhIl5RX6MD7+p9K+cPiJ8GLHxAHv7Bf9PjUMs8Q&#10;CyDb0zj72O461+85d4iYbOcIsBnEVrtJdH/l6HzcsjnhqntsK7Pt0NPxFpUGoIZ7XPloOD3H4+lc&#10;NbWA35ZtjDv6133hK4u2sjo+rx/6SCRuPRv/AK9Z2uaW1jI00kexME8/4V8/SrujUlhXL08z1OS2&#10;r3Kkao8UlrqcaXVtKmHRhkOD1x6EV4L4u+GWreCrlfF/gFrh7SKTzpIUJMtvjncNpGVGTgDpX0Ja&#10;yuAFwuMDtzmtqAsMTEbs8FexX0Ir6vhPjzMeHcX7fCy9x/FHpI8zNsjw2ZUeSsve6Pqj0Lwb8bPC&#10;n7YHwX1T9nP4yXtjY+IZ7QnwvrN5J5SRatb5Fr5sgV2TL7RIQG3RuVwSa/IH44/BXxl8APiLqHw1&#10;8crC2oWIjljuLYu1tdW8w3RzwtIqMyMMjJUYYEHkHH2r48+Dv2ov4l8BM1rqJdmlskOEmwOSgGMM&#10;c8e9YPjDUk/aT8Gx+FvFyLb/ABJ8HWog0nVJwI5r6yj3H+zrkuzySbDzBIx+QkgkAkt/UeQ5plfE&#10;WGeOyiVpL4qfWL8vI/JM5yvFYCqqeJ1XSXf/AIJ+ddTL1p95ZXen3c2n38L29zbyNFLDICro6HDK&#10;wPIIPamLW0vdfK9zxSUdKlj61XBOKkUmoNDQAAPOAD2PJqU/d2gDOaqo5bHYHtVsZxkYYqfxrJsC&#10;eMlUPQ88+9Xodqg989jVCMZXkY9u9aCKTHkYJX19KgDrtNO0fhl/yr7c+AtwLb4Vi+ZXQnVrhWDc&#10;qRuwrZ/Tt0618I27nZv3YGAD75r9D/hvpj6Z8CdBjaQ+dqFzPdyJ3VGJ6fgAT9RX5j4rSj/ZEaUv&#10;tTSPruC1/t112Pu7wfDHqemQXiYIC5KKe/Xt713FlZttE25jvfgDoB71538LZ3bSEtHAYEDac9Qc&#10;euO1estGEkjU5BbuPu5HNfwXnXu150vNn7pQ+AetjNIySKMfOD1wfbJ+tcd8a7gw/D2WE7ozc3dv&#10;AVP3WCZc/wAq9dtRFdWW0bdwySvfjpXjPxXtF1CDTrBQ5H2lpmRjlOFA4/KubI63+3U5T6amkvhP&#10;mK3sZHClI2Y9yODn2rtNG8PXs5aeaPylH3gR1HqMd676y0GG0VW27QOoPGD68111mkccYwpView4&#10;r63H53J3USYHLaZ4QhB35V1ZcqSMFc92HrXZW2iWMKKFjUyDgtjbu/AVPbzLHK5VSzEYJA5H+NaU&#10;G7aXwQ5BKg9Rjv8AjXyuIxtWpuzW1hFXy49qDO0nKgYJHoParKtFHFuwE3nOT972H4VJFukjYx/M&#10;oH3vTNRrAi488kgA856Z9q86U3vJhexPClxeuTB8v+2eoHce9dtplmttGuwZY5JY/wBT3qnpkIU5&#10;/wBkEe4PoBW2QUQBBuyOuOAT7CvPrVLu4puw47ckjoeOnIpyyFSpPr25qokjs6qW+Uk9ufxqaCJ0&#10;crtxyeRXJzmdy2XZ+nTI/Os7xP4c03x9pP8AYetARXSfvLO9j/1kMy8K3qRn7wJwRweK1gmPk4/W&#10;npxICGG5f89RXZl2a1sHWVaiceJowrQ5JI+PrXT5rDVLvwtrcX+l2M3lsApVSzAEsuedpBDDk8Hv&#10;Xat4Tsfsf+jiRZMhgQcEf74717N480aa+sI/E2mRpJqOnKEmRhuM1sgbgepXcSOc9q4OWMyWtleR&#10;5US4MojHRW43ev8AjX9c8FZ/TzHBKcHeStf+v62PgMywbpTs9DkLTwrFLeBpUEjHJyCSMjsc/St+&#10;bwZYOW24EkSgsqqATj3xyOK7yPQYrCyku7KZ5dhDKQob73BPXk81tw6bpb2ReGRPtYG+RjneQOWJ&#10;XPHWvv6VDqzx5nj9nYi+uvL3tHJx8rrs3DsQe1dPBo7Wk5+1Is8MjBVAbblh9encV13m6ZdxSCFo&#10;1KKZpZUYEoBzz1PY+g6d+KgfVdP07TllutTtdKglYNDLdSIm9MK5CZOXbB6Lg++K6o4Zy2MpJssj&#10;TbRXFjbtmc4YFFIJRTuPOMEhQeM9eMV4L8aPiRofgWTUtD0x4rrxXd2DXQtQx82NHKoI1VRhpQoD&#10;YB3BfvD5Rnj/AIpfta+Gvh9a2fgzwjewtrE8W4ap+5lt4FZ/vGGVlBZkyyncvzY55wfij4g+NtQO&#10;rnxHqd5BqmsXMcfl6tGu1jbk+ajPCWdCWYyAFwxI79h7FKm4K1tWZwpX3ZwHibQNJ8QQaxPqVwbO&#10;7BxFbSqVC3MmyeaNkZd6l5GGCDg7geea208C6HBoUMs8xkuL7dC7yJ5X2a4hUHYM8oW38BhkryAB&#10;jMumaJc+I5p/E0B/tFdTdVm1CZ44ZraeFVKqdgCqVynG0A8A88Hom0PXNC0y48YeNYYvs12Utpso&#10;nnoIH8pChHyMz7wQR1CEn5QBXTLE1YwUYvQtYaDeqPPrXw41nHceIJ7JW+wyLDcxSsMOwcR5ViG2&#10;j5wzcNlQSMEVraMNCfXreTVtMFha21pLNDIsrTLfvIsRiiLsvmPncT3ZQCRjkj19dDtNP1P7PqNq&#10;smlvGCrsqGPMuACwwAWZuDk7uAcYPPL22veErrXbjQtVtobJGjlS4mtdwQOhCxlAwO0KoYMEDDJ3&#10;E4BxnRxdR6tmrw8F0IdCkk1DXbQ6/wCFxpdl4dtf7Ynjtgrm7uoXCxkySETfIrMyjzD33FuAvG+F&#10;fhrBN4kfWp9XR11hjNFJd2TPHdNIf3iOkcrhShAG4v8AeGeuc+06hL/wk3gvQpLCCS81xZHjjSCX&#10;yJLjTo1DTqXVo85GEDH+8QOSM+W+frPgTWJvDCRtaaNczR3EVrcAme3ZZI52AJJKsJIyuQWVgMDP&#10;WvShmc4x5WjmlgoN3N7wxH441IX+nSWVndaY++1guEZYYYpVdowhQqZNjEAICnJIUHkAd7pen/Ei&#10;5gu9V8O6jZ2GoabLLb3tteHFsDEAEZdwKgMTgZGB2wc1ws3xC+JOmalrXi/wnoum3GkTtHLLa3i/&#10;akSeMLC0y7fLwzgEFRyecbqbqPirx/4s8KSwWFnp0Mpuo5ZjozNBMzxsXRAGIkHlsQ7tHsbkDBAJ&#10;rCrWcrSbLVFRWh1enaJ4q8W2lrrUemWul2nnSxSx3M3lW0koPlShIgDIhLIdmwEHHJI67uk2HiLx&#10;Hrmj3PlyafodzcTWeVKpayTRCXcfs4YlJGlQrnaMgdeRnjPCkVv4L8P6XYSxT6hYTXd1LqWn3DB2&#10;hmm2xGQIOEkjaMlCoDgEnOWJHpWleDtXs7Gy8LQ6u1ra3refDe2Z+eVto3hRn5S/DBwVZgGweWwc&#10;9xxi0clrNj4d8HeLTc+EfEMeieINOl3SaZdQG4tQXyrFXeJliEyvyMtjdu3DIr2TQNI8S+KprrxH&#10;qk08up6XcR217anLJFPFsczW8Y5EbLtO7G5mJO5iDnzR/D+ieHtFvrvxlFbM9uYfsmr+ZuTULB32&#10;GJsEbpIg3zKdjAlewy3Yjxb8N4tWsdE+IWp32i6/cIyy6pZBtsYXK27PLHvcAkYPBUEZfbkCkqhV&#10;jX8VT2Ov+PovDN9ZW97a21lAl1b3FwbadJEBlOLuJDK2wshwXKnPK5wR7H4XtdM8UajptroWsJpB&#10;+0JbvLcuY7u18psDLLIucsuFbJViwGG5FeMaZ8K/DE+n3mrXmpW3i/RDOhl1WDfHcW8gUIkmxpp4&#10;Z4owv70O+GXkDGd/0f8ADHw74K1LXdP8H3fhaCaCR491xpxNq2A/mLcSJCFRowQGbJIUYHcAuFZ8&#10;6S6nPirRhdn374rjU6Lp5Y7mjkRQxODkoBnPPPWuaiI8pdwKOSFVm4Bz6MO+Qetdjr8SyeF1IyVh&#10;COSRlsJgZPWuP09gYz0znBEfKnB6Mh/pXo5h8dz5uh1RfWJn5dSHAyR0k+uOVb8OTUolKKcEPz82&#10;3O0f7y9VJ/Ko1dRCECKIs5Cv9z/gLfeUn34qIjbKN27co4OMShf1Dj9TXJZFlsuJcsMAr0ycf98t&#10;0P41WRdxCgfNnnjt7r/UUxzvXchV0U5cqOB/vR9vwqSKRAgQHhj8pY5XP+y/Vfoa0UkKT7j0AI+R&#10;ud2PmPHHo3UfjWoCpAK8Fuq98e3Y1T+Xd83+tUZUEbX/AA7OKcjNgmI7gTlvRfqnUfhWkZNEGokp&#10;JyeSMZx2xj8RSSqZFLAdsgDrz7VXWYSsCTsHTnqcZx83+NOllEY3HAC+mOc/zrWMxNdyJJHACv0A&#10;AAPX/GniZTgLycn6e1ZMt0rMNrZIP5Y9O9SwxtKxPOOv0rS7INZJCx4HccitSHPJbgHAzWVCCc/w&#10;4OOa0YjhQeSR6V005GMkXFbJw4zipsvGCxUPGeGHUEHtjvVEv8x2jNXIiFjUA8HmvQpVGtDOx8M/&#10;Hv8AZZkvrqb4h/Bq1SK8dml1Tw/CBFFdliWae1GVRLjLEyLg+aPu4cYk+GrDXIrma40u9jltry0l&#10;aK4trpTFcW8i8FXQ4Kt+h6gkV+6iHAynH+zXz78bf2b/AAd8ZhDrMW3RPE9pgR6lAgxcxDOILtRg&#10;yxgnKNkNG3IyheN/kuI+EqeMTr4VKM+3R/5M+gy7PJULU62sfyPzSe4ieER6hALuFPuuv3l981kX&#10;EVtCokhcSxYyCnVQOzD1Fafibwx4w+GXiVvB/jbT/sF24ke1njbdaXsERC+ZA5+/gFQ4OHUkBgMr&#10;nEvE+U7PlyPvqPlr8ex+W1qFT2dZWaPtqNeFSPNB3R1fhvxVr3hSWO50ecz6dv3TWZLSxYY5YmBj&#10;tBP8RXDcnnmvQdW1j4c+KUi1HWdNisbiciM3AZRGXUZCswG+MnnG8EDsw7+ARXF7ZsLiF13KQd6e&#10;3qK27PxBb6rbkXNuqS9HyMK/PfjBrmp1p01yy1XmauKep0Oq+CXlt/M0oKNNuG2pFMwf5T02upZT&#10;nqPm59jXieteA3sb3zre0FrcZAEWxVF0AepQbUYkdD8pz1PevTNNKaffGfRrqXTJWfeVLF7aQ9w8&#10;eQpB/A+9d7N4p8P3Ea6V8RbH7JBc5VL21JljQ44ZVwWUg4PRgPaujC1uVt0Xyt/cNxT0krnw7rnw&#10;f0TW0lF/pR0u4mUgm0OI8/7UbZHr0x9a+WfGvwB8ZaAWm0UR+IrVskpYoxuYB/00jPT6qWr9avFH&#10;wv1NNKF94WI1/QnAZdQ09jLIq9TvjXJwO7civC5tMv7Z3udMzcMgwWRyrAjrkd8fUfSvsso4xxmE&#10;ajiNV56r7zxcXk1DEe9DR+X+R+S8ia/bv9nMd5BJjhPnXA9h159qyWhvUuP3okWVc5LZDA/XqK/S&#10;3U9M0bxJFJa+IdPC3oGI5Zm2sM+jgDP41xL/AAES9hY+H9RjeUkn7POoEi567SxFfo2D4uw1Zaqx&#10;8risjrw63PiKy1rVreRQJ3kJbI+bLe49c/Wu903xAH/dy/umLZDtj5R7ivZ7z4PeKNCJjvdLWzOM&#10;hj+8aQk4+UgZBrkpfBt5psbrPYOy9RI0RO0luMnHWvR/tLC1ex5/sKwljcpPlZka4kGNpQYArrbf&#10;T9WvGVgrRxIPlA6msSGLV7KH7U1uYV4++uCa6DT/ABQwiMZkbcPXgCuOr/cNoLuXYfB19NCGRTMT&#10;99pTtXn1FdFD4Lt4IQ4ml2f8tEUce+0+lZQ8fPFGEhZZCOCAMqD796i/4TeaRNsMbAvyzBiEA78G&#10;uVursb8kWWJfDmkQuREjO+OEZgCw+tZYs9NgQ29vEUwcvGTlufQ1cXUIJ41bzt7ocs2MACrb/wBn&#10;Tr5sYAPdx8+fpQpNfEHs0ZYjaaNo7aKNEHWPYOKlj0iOa1KXaw7em3ZnP4dKuWty0J8tY9xHIVO/&#10;1FW/KSVGMzFc/wAIOSPypOt/KV7E8X8SeBvDzx77P91MXY5Q4UDn+Gvpj9mzw9Do/gS+mLP59zq8&#10;il8YzHEoA4/GuKWy0qNHZSZtgwdw5J3EV9CfDWy8vwVFapJ5btezuVX7wUkNXz3GeaNZY6Hdo9DI&#10;sP8A7apHb6dPaHUGYhlLkg8dAB1/E1ZvTMmnyzwswjnUrgnBXH+NY2lyu6MhI813PzHrjsPzrdv5&#10;7qSFLFGUlvlZSucfSvxH/l4j9DRxzNDdaetrKFkjhJX/AL6/njNcsm6e4/s5odqAHGPlAA6ce+a3&#10;pkmsLU+REQQzsC3TGe1Z7FcRTSjbLIPn7kBK9WnszKQ3xXBFa+HNUU/KZbYDeDk4HvXxRc7kuA5A&#10;ZMdz696+vPiZqL2vhOcw/KZkAfPUqTzXyde+W8c7sNrHavPQCv0LhWNqF+7Pmc4l70UcPq8PmIoX&#10;Od4UH13H+leo6H4Zht5IpJR5pEYAkbleBXmlyim+t4QSyNIoUHnnPFfQdhDJPpmGj2MCFdOwA/xr&#10;9r4ZpqUr9j84zudtBupoYbQzyzLkcbITlz1wCewqlpFmxgVrYCNo8uSP9cOTnB702OC5uLtrWGFo&#10;0c7WzznHpVi+8c+FfB11I9zJ/aVxENq28IAYY6gt2r7GrOnFc0j5ylTqVHaJq6xbw3GlOLqMpMm3&#10;/W/Odns1fJXjnWBJcnTbeUTJ8pkI6Bh0AP6133if4i654mLyTxpa2JyUtbYlSw/6aSHl68DuJWnn&#10;eYnliTXh4nGRqe5A9mjgXS1kyttNJTtwptecdAUUUUAFFFFABRRRQAUUUCgBR1p9IAM0tABRnFKM&#10;U+mgFHQk/hTgGLDPr1pEJ3DNWoJERsnue9WBagwG/ek7fUDkn0qxEx/gUITyAe/tUPmBzgZ65HsK&#10;uwKAuwtnPr1X3rMzLESKASwIY9V65rJ1m/8AMY2UTAqh+Zh1J54z7Z/Ota/vItNswFO67mBAzy0a&#10;Hox/2iOBXE+9AC0oHNJTwOKDQWiiigBwY07r0po9fSpBxyec9qaQCDuT0q6ka43ZyPQ9arbRjePw&#10;A/rUofyYjvILN2qwI5pQi7V/i61QpSSWJorMAopetJQAUU8CjDY4rQBBz9PpUnal4oCs1ZgI24g5&#10;9ulOSIgkt0AOKmSOFcmRtxOOlX7WOX5DAu7BOd1AH1F8G/2ZtS+IfhOHx1fT3EOl3M0sCRWiK1wR&#10;EQpYbioAz2PXrX2Z4O/Yq8D6Vex3d5BNqccflHZqV0CkoblsxxoMFe2c5zXNfss/G3wCngnTPhS7&#10;PpWp2HmNFFeOP9LlkfcxjcAKxPRUOGA454J+5bHUr2Y+W8fl7mA3Y4Y9entivn8dXq89oux00oLq&#10;WvBvwg8A+Hfs89poWmW3lvIoNvZRxGRP4VdiGkJXqGV1bPU4AFejw+H/AA81wmjy6fa3Gn7SpjuE&#10;87KH0ZsnI7N1rDhupwY0kdiFJwnbBAxmtyK5eRzKn+s/2f5V5P1jmZ1OmeB/Hj9lz4e+MrfTItch&#10;un0NLh/s19bOq3VlNIhAgZ9rEwvwVB43Ko78+V+FP2fP2P8A4beIYLjWhatfWagFNb1JZFfzFIYt&#10;A7KoK5yCACOoxX6L6JrceuadcaDqlr+8uYGiKyR5iIHR844I6+35V+Lf7ZPwb0rV/i6LrSbmK0vZ&#10;bFBqQDFgZoiQr7eg3oAAOOhzXt4Lmml72hx1IJHB/Hfw94T8LatfXfg3WINe8P6Rq0UtvNDMszRx&#10;XJyEZkJ5jyBkgE46V9a/8E7PiLpvgT4r+JPghqF7C1n41gj1vw/L5qlPtsasJIycnLzRAMozj5Pc&#10;V+fz/BmwXS5bXStXuYJG2mUMcxbR/eixnjk5zXmGvaR45+GfiKy17T72TztKuLe60/ULYlWSSA5j&#10;aMEnaEbt0PevQxWEVem6bNMHiHQqKpHc/oi/bR/Ztj+N3wiisbF1j1rQZ/tmnTMisMeQ0U0LE8hH&#10;zu4PDqDyBivx5tP2NdFGiumraxe2mqDcuVjjeEOOi7Tg498r+NfsJ8Kf2jJvjv8AAhfGPw9v7DUf&#10;FmnabI2paHNNH9qjuo8Bw8LEFI5cZSTBRs8c5UfiDpX7TPjjR/Ft9eeMIJ9ctJJpo2tGZYfKHmMf&#10;kYKQGx8uGBGPfmvKy2hiKKdNaJdz081r0q1q1/ee5yCfBPVfCmvBp9VtJLeCdGVGSRZJQpP3kxjI&#10;9ASPcV7xbQ6jNFttISZo8rI0qfLt7Y5/OvSvD3xC8G/Ewfa/DcbiS1VZLmxvI1NxAr9ORwyAj7yn&#10;jjIHGaN1YXFzPIkpeI5yPK+aNs91IwOnXOcV14mpJWTPNoxU1e55Dc2D86fcAS4O4Mpzk/Sq8/hr&#10;z7d5b8JbmAZEgOAc+or1u40W++zpFYRwpKhwTJw7Dvk1iXXhlLbbNG/nTsSxjZ9yHNcn1g6vZeZ4&#10;sbWKCPCKZMtk9unpmmpdxRQtHbW2AOSWyeT9Otd3caEfMZZGw0hwNvQVRuNDdPk+YiPgEYA49a1h&#10;VIdM841B4fPM0kG8OuRt55qnc3/nKF8rYSuCMZyO1dxcaVpsfzx8Myk4z6dhWLfrC9svlAIwUgx7&#10;euOBg11Rlc55RMrw/Mk+uQpeIQqEYVTgMMdq+o9I0aFdNWRo8vdgfu26r6Gvk7R5bax1yz+2o/lG&#10;UZYNgqx9c190WWmM9pCbcia3MO5JjwzAjoa4MfLlOvA2szw280ueymF/ASixH96AOeTgfWvXvh5d&#10;M81vcpNgZ3OxT75U8LWdrsSSR/ZJXAxGBjt+dche+MP+Fc+C7q70+WJdU1A+TYqw3GI5+ZwDxxXA&#10;pXVj0MPR9pPQ9l+MfxK8CeG544fDt7bP4hnXF5DHuItwBld5UYVycjbn6ivhG/8AE2s6hNJNc3s2&#10;ZHZyc4GW69K561TVNZ1JIohJeahcyMw4LNKzHLZzySzHOea+pvBv7PMGpCGXxheAu6Em1t8qVOMj&#10;MgJHAGTj/wDUSlCHzPucuq4PL4fvFdnz/a67q9rsmstTubfZ3Vq9X8NfH3xto22DU2i1a0AAEU3B&#10;wMdGHQnGfrX0jD+yR8OtRtnit72+s5nIy7HcMD0B4wfWvO/HP7Hnjnw9p8ureCNQh8SWqZZrRkMN&#10;0FA/hXncfoc+gNTaMtjvWaZNi5ezmkm/66nqPgX4i+HPGQC6dP8AZ7hRl7SU7WHsB3/CvRbuwdEM&#10;8CkZGS2NwGeea/L8SahomqfZZzLpuo2rYZJAY5kdexHWvqf4YftA/Z9uieNyxjYjyb8ncQ3TD44w&#10;awlFo8bNuF5QXt8K+aJ9JLaxyy5RNhTHmkcgEnnHtXYaZpRlZUk+by8BJIuHCkHJxVDybZoY9QtD&#10;9qj27y0P3SDzyK73wtf6bc3Q3x+VPu2/LxlTgdPWpgfHTRsabozBALiNblgeGxsO3ryeMn2xXVab&#10;pSMHtplcbSHAI2jbn26+lfH3xl8XeNf2dfiVbePL24n1v4c6/Mlvc2yg+bpUqquQrHOQ53MAcZ+7&#10;wQDX2ho2t6frOk2ms6DdNd6df28V3azABkaKZQy4OSO+D6HjrW7wkklM5+foddpctvY7rNod9vwF&#10;2t8y78dCeorD8W+E9TmaGbTHj8203Y8zkzxkcofQikaQzb4whbfhlCHOD3J9BXd+GtZVJY9H1AbT&#10;Llo3l9gOpNbclzO58la54qvvh14z0P4gWsJktLe5AuYkPMYUASxEdtyZwcdeelfor4f1TRfGejWX&#10;irwleRahpt4nmJJEd2c9iB91lOQQeQa+dvH3gTTrqykkubdkguj5F2oGYvnz++xg89ifpXypqel/&#10;GH9n68/4SH4U6r/xL7hzIbeWPz7S728bHiyMOR/ECpwBg8Vvh37JNPYzqx59Ufqzb7fNxM3l+3et&#10;Lyvk4/76H8X418W/DX9on42+MNNS58RfCkWpRObyG7VYbggnJSJizKB/tE5r1mX4m+OL0paRadY6&#10;WzD5lDyXVzk9kVUAyM9gcV1qpF7HG6bR70lkoG99qhudzHp+JrktZ8Y+EvDsZbUdWtlbJHliQbiQ&#10;SDwcDr+uK81TwX418V8+ItWure1PDRykohUA4/dKQp/HP4VsWPg7wFpP+h6LZQ392U2yzOgdBj3O&#10;cZ7AH8amVRroCizmB8YJ9c1RrPwdpktzHkqZiu4DHfj5enPetCzsdH125uzrCxvdyt+8RG53Y54H&#10;Q5+lb8VrpeiqLfTLdIWbqsQ5DHnOPTFchr3hKe2t5Na02YxXW/z2AYoOOT0496ztKXmBz2o/DnUd&#10;FvV1PwrdysZSWIkO5Tj+GUfxAdiRn16V7z4RtrKOKNtTVGvAg3qQCoPfbn+HJ4NfHejfGbwzrXja&#10;5+Hdlq8zaxZ25upIXYgRkH7pOcb+hK8nkE8Gvf8ARfEF6vh+a6uIDLd6agLcfM4ODngH3/Ks4xjT&#10;lsFz0/XtJt7ZLjUoJ1i+XcQxCqce3HNcFp+prfxNLp8gkSNtrscbg3Ycf415bdeLdQ8cX32Ng8cE&#10;gBaEnrt+7tzxkVoeEPBviy7lleykEWmI7bmYEGVhwQvbI+tbrEraKImejG4dJUW2BfzC3y9xj0rb&#10;sLBIIQ7yYuG+YDORgZ59fasnS1t4JXtD81xGercYYcEZHGO9PgW5uNXuYXZ1WEIFYcZ3c8dqe4Jk&#10;F3eOskiBTG+SNqDaT7+5qS2sL+8hVg7mRiQQ/YdjzjgVqrI9tcQ/bYRJ5ZwLgjOUPqOeRW9qbyaf&#10;YfabO3e4QjOYuQAfXuBXn1cJI66dczYLO10SNmupfMZ/mz1LH2FU216e4/d2VsUTgiQ+nf6Vim4u&#10;Lo+Zcqd7HCqTwMe1WGuntlUgI4XI2emfQV5rVvI9BGg88MOZAHZe4PI3elc3qV/ezqSX2xZwQOP8&#10;4qO6v2kkZT8qEcjqAfao0juGjS4kheaBTggdW9/wrPnALezeVlefcsGcuzcBh7GtZ1sxJHFAi7F6&#10;njP+RUi21xLKv2naYCMpsOBnt8ue1Pm0m6ZAVRFXd1cnP4cUjMmgaGzTcXPmsSdp5OM/4VLFcI5Z&#10;7vtllJ5Xj2rO1S1kW3wJShXADgbmYgdPzqrZ7hGokMjSAHaccce1aIGf/9P4w8c6S/hPUb3QtOaN&#10;otNlaGScIAZtr7GypHAPXPfHrknzF2kgbczEkfeP9yur8Xanc3moatfXsoLXtzPcZHKkPKcY9hzg&#10;dvp08xlkDp/rtmRxXNhm1TSZyRhc6/SNTubuWOzs5CUk3BlByGXvivq7wRqVhpvhyWMsQzEHyXOC&#10;AOpFfFfha/8AI1mJTgvuwjZ2jnvX0TpWpGO4VJlAZBxglt4NenSqHLVpHtF1qn2iLy1UFDmMFWIw&#10;B7VlRIUQucCJSTg8nmud03U/MlURwGMFjnLflXTiMzWzAptbcMSBs9e2K6FLU5Zw0HQfYHXyyzSS&#10;MPlbJGPbFer+Gr1bOKNXkVFUjdJydy+nFebWDadZSBi+JIsEnG7LHjpXa2E0aJIIkKluQ4+XBbvg&#10;10LVGGx7fpPlw6YDbkyk9MjbgdT+tc9rl8rxuJGbzVyqk8lSRxx061a0aW9SGKR2WZLgfMynB56A&#10;jpxVbxa1nBbKkSfvmdWBU7i59/TBrmqx1NaZ5ZLf3j6hbJLE84eTasQfG1h3z3ye1eg29hK80d7E&#10;m6TYcKx2sefT2rzW7uzomqf2hOyi42F1iBBXIOCPqetdd4e8XO8iN5YeVDnJ6YP8q5EjoktTA8T2&#10;EcTscATx/vJ029d3Tn7pryXWbqYQSsjgSJ80TAbxuHTAr37xLrM1zBNcRAJKyHy49ofOOvJ4NeAw&#10;W0l6JolkCMoO1sc5brkHiuXEHTSPJZ7p5o7iK/bzVuRvkLdBIDww9Pcd6+0P2VPFL3mgx2se/Zo0&#10;rWBizlfKuCSm0gD/AG89vlHFfH2o6E25pUYnY5JXsAScZHcZ49utev8A7Nev3Ol+NJvD08ghhuFl&#10;eJSPleSMEqG75Q579PrXy3EVFzwbkuh9LkuIUK/LLqe2fHcTaBqb2thdCOO+HnyImQV3cLj0Vgo5&#10;9q8etvFdzbx79mcruKbiiKQPvcjBJ4Hqfavd/wBpXR7e70/StfClillAPPB+UiIn5T2O5ZBXyjpu&#10;om4aazu3HlwABQBj92PvHgfSvwCtQUq0211P1nBVP3aLUOtXUdzKQrNDJkfeyFX+HiuitNQ8yB3j&#10;lKKFI8vqB/k15+V8mF3jlXad5K45APTj6Vq6fLM53Ajlc7h6Y4rlr4OHY7PbSNuK8ltLkSB+G5eN&#10;hwy9sGrd8/mGQyAN5wKKM9M9K53zLmdk89lzG3DL39Qa0JmCW6yplimCT0AXucVzfV0ioVX1Myxv&#10;Hh1D7uAsmCOoGBn+deP/ABethbava67LkQXgWEvjoytg/pXp9xMsN2vkp8r5Yn+9zn+tYfxNs/7U&#10;8FSGbDLYTecCBkhcYx+FfQ5FV9ljIX66HBmK9pQl5HlNnJtQOhyjH5Bjox/iFdI+bGyl1K4by/Li&#10;Lq5H3WX7h9yTzivOtMuXMMLuSsHADZztxxg/UV03iq8jfw9JGzfMCscKBsZc/ck+gHav1HLaHNiE&#10;vM+RxdX/AGd+R4rq2qOwdlYSSFgZc/KCfy7GuIur2blpn+Yvy33hitC6kuWXZuCSLnKAbt345rmZ&#10;ZudjAZHOP6fnX6atFZH5nLWbfmOkkUbiDyDkY96qyPN5h3cjH86eWY/dxtIx9KrPMHYM3JUYrQ2s&#10;SeYHPPr60rvuwpPPPaqLOQdu3J96QyBsZP3untigLMtGZy2SxA7npmlWVtxGSBnnBxVMlSflPQfr&#10;SsQzAgdMdT6UCLqEM5Zmzj1FRSTBvvLwoPTjAqpuGcKOB3Pegv8ANg9+/qPSgBSVPB7cg1C4zgsO&#10;vQHvTCxbjOVFRs2VHp/KgCGZMHBGagywAwMVMwJIOM5pj9MNxQaEe5s5JyTSl/z9aNq475obHbof&#10;WgA3Z4pd1Mx2pPep5gF+XGBTCB1oPFJjvmpAbRRRQAUUUUAFFFFA2wooooBhRRRQIKduptFAEqt2&#10;qx5oK7X+bHrVPgn+VPBAOPxoAmlt8L5sfK9x6VVq7HMBw3T2qWW3hePdC/zelAGbRQQynawwaKAC&#10;iiigAooooAKKKKACiiigAooooAKKKKAHKcNSEYOKSnv1oAZRRRQAUUUUAFFFFABRRRQAUUU8CgBm&#10;O9OHoadjJpcZFADAOKkA6CgDHSnU0gBQPvU/pyDimkk8YxQPerASkIzSg5ooAFznmo5GJanjABJq&#10;DNABRg04Ypw56UAN2mk2mpgF7mpVjQ96rlYFUL60u0Vopao/Q1aXS93RxRysDEHSlro30CbghwFx&#10;weDn9alHhq/xuCgr65BP5AmmoXJlOK6nMYfrjtxjoauxxN5YJGQefxre/sGQAhgVZTnP/wBarCaR&#10;coC+N46hh/hWnKZOojFjjIB5ABH61oRBsfKPQDnv7Vc+wsELupIHJ+tTC2kQn93tAAIzWiRlKdwh&#10;BJYtuA/unvQys0RkYfKrZHvVuNBnGWJA4z6elL5IZSnYrnn1rSZh1P1a/wCCW/jCYa34z8ATTboW&#10;VNUhg7LIzCNmHdmK7QfQAdMV+0MMKMr7kDYxweo9gPav5yP+Cf8A4mbw9+0noyPOLe31WzvbJzjG&#10;4sibAfoyLt/2mxX9GdjcKh82aM/NwVJ5AI559aqk7e8bLY0bG2Z5Ar/Ki8t+PT3rqoXadwsQIA6H&#10;1xWNaXtuQBsLlmyOfTrk+1dDFJFHHuGCAeD0z+HWuWvXNaUDZtY0R/3nLE/5xVu5lWNQhAz29Djq&#10;Ky0kz5e0EDPLEY/L9aivbxyuOCi9D0JHevMZ2EV5O0pCEcnk57ii3+UhMkY71VU+bEykfeAPPHSr&#10;dkoVvn5JPTPYUwNKNQhyoyW5x9KdJaieJ4u0oIYD0IxUMhwS2SAOgq7bz5IOflXOc+tdFMhn5i/t&#10;ReIk8Fz6ZokMwRzqMlwkbHAa3jjYSyEn+GNipOSv17H4J8W/GfQdN02OfUb6IvIZCBvI5U/KMruP&#10;PTgFfftXTf8ABVzWbuz+MmiWunX8ieRo0sjQqxAVrqfBZcdM+QFPPcdsg/kNMXnd2lLGSTncxyWB&#10;9azlh1N3Kp1OU+jPHHxw88S2miP9paRSm6RCNoPPBOAMH0HPfjGPme9vb7Vbg3WoSmaQDOSRtx7Y&#10;p5gCFj7cr7U5FUqWj+XOBhgBjFdNKgkKdRyI7e35DA8c8dhmrxkCKVbpjAP/ANaqxuxGAAmQxI9C&#10;Me1UppzK2SeO/bFbHM3qTyz5XHrzWa5yc0M5x9DUZPSsZ+Ruj90/gt8StL0X4UeFvDuizbbaysll&#10;to2H32AUMzMmSxJJPAzjGTXt2k/G7WLTbCtyWBOAo+cEsflByd5HPHNfiX8FPjBceEGOhahceVaS&#10;BhbySAukLsQT0yRnHUfj0FfWcniqGXBEYjikTfG+/IkDAElVwR+I4yK+BzPCVaWJ9pJvXsfvvCGJ&#10;weNwqhyq60Z+lni3wx8MPi/ZP/wnPhqwvri+tvsz3c6RC5Ea52qJVAcYJO3B+XORggEfmN8ff2Or&#10;Hw7HN4q+E8kj26Nul0u4kaRwE6mKV1DkEYyrE89Djger+HviXq0FvHby3DzxxYMQRwiLjqDzuPA7&#10;/wD6t/TvHN/4nuZ7KCOPON3mM2SFGDkZx7+/Fbwx9WjZxZtmfBeFq3TS16o/Ia5WSKSSG4haGa2Y&#10;t5b8A46jkd/yzX7S/C3x1PqPgrQVtSXaO0jjjmK4V32J5hbHVlK46Y296+RPjR8KNO8S2z6tovlR&#10;a0jsFiUEG679xjd1JycdK2P2Zteuz4R1nwbds32rSJQxDDDRieXEg5wcBU/M16mKrxx1Bez3XQ+R&#10;4fyqrlWZSoV9pbP0P0r8A6hNrclzdTquxAqko2UPK7WGRkAnPH1r1XIHyrXnvw705NL8NW0iqPMv&#10;FjZjncNir90cdiefc16DY2zu27/WKv3vWv2nhTLVhcvgur1PxnxHzb69nFSMX7sdB1pZG5iaWZiN&#10;xA69ADn8M1tqkOnQF+FWPLMzEDAHX68VgeJfFOm+GLRwpBlCn5H65bpxmvlPxp8S9X8SytZWQbYV&#10;ERVWPzAc9d3GDX1UaFSpLTRHw7cKKu9w+MXxvvZ5JtB8LsyEYDSqxVwwOSAegyBgk9M9q8s8D/Di&#10;TxFfDV/FUnmSTMu6PDqSCuV+bPBHUhuACM8k12vhL4eTrKrXaiS4YK2VXcN3LYBOenU8ZPr3r6z8&#10;LeFotNgWW5VCVAznnnsM5H4dcdq9Z1qdGHsqS9WckXKrLnk9Ox5BZ/C+wnulgm8yGGL75Hybew+b&#10;5cnuNoP5cHa8RfCrwlNGNP06OYXSZbzBLwzP0V1GAwyM9Bn2zXucssNpvlUYYrjOeew9/XtUlnJF&#10;P8w24XqcevfHtXLPFVOjOpYaD6Hz4/wz08rHDDJcRmMnf8pwWPb5sdDx82Wr0Dwz4G0HRIljiiUS&#10;Y+ZudxYk5OT6n6n1rsLm5gMpIPBB27iSQB/SgXYkQJ93YaylWnLdspUILYo6lpsd1IxliBDduF7+&#10;oGfwrJl0mBQpeLLZ7Yxx7YwOO9dJJdjLEucDGfx96ptdrIqq567sg/X0+lReRp7OJk22iQhsSQgo&#10;w+UHDce/rVS50e3nfyYwyLu+bZ156Y/u10AuFSMgN8zABf8APas0SBA0ZXkHnnkn2qk5LQylFEL6&#10;UjWb2r5kBTGxx82R6HvXkl3YfYrmSPGApHOeg969xsp1nzBIeFHyEn19a4rxFp6Syl/uEE4zwT/j&#10;WSbUjem0jiV04TYEo4z82O47CoGF9psZXS32HP7wc4z2INXrRzbTeWG3jPBOcn8ataxZzylTBzn+&#10;EcGto1LhILD4hzIFh1mBtyfK22PaoB6knv8AlmtyXxP4MtrM3zoFijGNq5AIzx16H8K5q80ywvbN&#10;iCyuwUbiDkc8Ej2P4Vy1yVdHg1BVGw7SSBg49u+fSr5U9zFylEsyfHLwvZhIoLC4WAkmFoV2hcnl&#10;Tu43d89PU16XpHiXQfE1qBpmpBJZVAkhkZTIhYdCRwD9CSa8obR9IvY/KuIVbYCikfIrEgZGBjHY&#10;AnP8s+d6r4T1HRI5Lzw/K0aFAZSh81jjqApG5ip6Hrz1znNTpU5baEQnLW+p9KXul6hPqNlawDck&#10;7lAS3yn3OeAcc8+ldV4tEOnaO9rE219jL5owrb9uFYDB6dq+QfDXx08U6Zdf2PqSxm4jOxPNUbzj&#10;uXPOeePStu8+IfiHxDGj3CpNyy7YxtBX15z1HT9ayeBqR16FRr07l74W/E3Wje2XgnxvDb2kbXjW&#10;dleIWM1yY5GCx+V8zxxoFwJGYDkDIztHu3iXRZdAlOqaDbeZNGWmlRud6jJ2cnPY5KkHueBX56/E&#10;bS9YTWLf4i2RmivrCWCQzRkhdluRwMY4wB3AJzxX3D4G+Il98SfAT36FbfVbCJ457dQC6yBMoEfp&#10;h1XaWAIJyaivguZKcduprQxVm4S36HW6Fc23jIYnll0+3KlXgjePzJDGdxZXA3KOmSF5AI47fOvj&#10;mH4VeLNSvNItdOi1a4skdzI4dRs5ypl+USMCDjbkEA5JbNdcmhX/AIqeF7e6n04W6/6+3cRSttJ2&#10;gY6BWBDA9D9a8u8aeDfHHhe5bUbVIr23k+ae8t1RbvPffFwSPUrncBgAYAPIsHRvqzrdeS0iz5yv&#10;vh9eQS3GoeFpZL6CzDNLbhfMmiTnIUfLu4wOuc+p4GP4R8SvbXU1pI/+joGaZGVkKtzlcHBXPX04&#10;7Z5+jfDnj6wS8Tw83+jS7iJImhMTGQjLckDBOO/XHc1PceCfAPxMhvtRub4WEmn3SR3F3DIsckTl&#10;BiNn+ZHJ3BcZ4bIyWFZSwdtYo3p4tfDcZo19Y31v9na7H2gK22IKAXVcADy87mweBjP4da9g8HfF&#10;K60W2bTr2IXECuApRVUqvGeS3YL+NfOl58CvilptxLJ4YvtO1SJ2WW2Ely0LhQM4ZGyvQgbhJtYe&#10;prorLSPifaER6t4Wu5vsoVJ57SdLk5HHCABnIHULuPrXh47h/CYqDjOKR6uFzOpTlufcdj8TvDt3&#10;Gstrd7IQvJ3cIR2OUyCenHH616jpK6J4igS4ure3vIpjjdKoZuACB1x9Pzr887e2vtNjS5g+12xc&#10;+YqyQsihgM/Nv43DjHvwAa+hvhp4wiukEMbMt47MjRqDt9ScY2gk9ffivy/N+FZYOTqUneJ9RQzG&#10;FW1tD3u58AfD+O4lvDo1kWlwrNLGJST6LvHA9ulaFl4P8IuBfRadaLIvyELHtXA4/hAOO3HFUJtX&#10;tNRsgbNw/Q7QDuGPXsPXripdM1L7LcrkAx5Od2Qq57eg9c9K+atI9a8rFLxD8Efhn4snju9U0yCV&#10;kIMgRFjVwOgIAU/rmsm4/Zp+CwNvBD4fgjtrXeVhU7Q5kI3b8EFgcdwSOxr1yHUll3bW+Xj5sH5q&#10;wkv7pr4xSTFV+Y+wC+3vx71DSXQUZy7kmi/CD4dWEaS6bodpb+XkRbIxkduSfve2a3h4L8JNcpeT&#10;6dbpcKCqsIhuKj+HdyMfhV6yuZmAkiyockFDzwOlV9TneJkJB8wkkk9D7YqZVGthSu+puWVtZIss&#10;EUSIibQvyDOCOvIrbUiC2KryjdAOAMenFcnYXrxJ9wc5BI7HqOtdZYzfbIDGybACOc5xnnjIpwkZ&#10;yVxLS7HmbnHOMY64x/ntUuo3AmjRQMcHcckngjGfpzjjjNVmhMMoJyT6dqlYKwyBgmo5ncOVGPdW&#10;i/Z5d3EZxk9+2eOtfJf7S+lzP4InWCMMwUoqnJClhw5PpX2OLaWcIUUkA5xge3PPavFfjNoUdz4F&#10;v0kGJWiYDcM+Yq9lXpnBNerhKnM1EiUbH43eCoYofB1rDCofyZZ4mZup2vux+ZrudCuLuyu7SWzP&#10;+qcSEkcAqpzk15n4BvSJPEVk+A1trk0YiPVUBIOPyr1mzlj07Tr66lAMaW8lwWJ6FecV+tZP/AR8&#10;1j/iZ8yftR+NdS17W7bwhDcKyRosl5Cr5P2gk7UkIxlUUgr6kk9RWx4I0qy0DQbC10+NgyW8LTZP&#10;LTMA7EjGe+BnnGB2r578VahH4i+I5FpCyJcan545+fa7ZxnniMD+dfa9sgisiFhEkrKAU/2u5r1K&#10;HxuR5jVxzQrrdxFpdur/AGq9dQoBAXdkZBJIUDnOTwK9utrrw/omh/8ACE+NdDurHUtkj2mpQ4Jl&#10;IkIQwTIOGUlQyOVVuNwIIrgvhloWk3WrTTa7fmxu5tiWQRwrIdx+dHJMTnJB2sCOg71xd5478Y6v&#10;41l8C6xrEfiCx0S7aE3FrC0bTui/dwT94OWTd0bA7MAfTp0lN3Zy1p8vuo+Y411w+M9Yl1yebUL4&#10;XJjaS5kaaaRoyFRS7ZzsjC98AdM4r6Ssrb7Hb7QRIwIbcPlDMAAcj/69cp450KPR/iHceWgi+3QW&#10;8ybePmYkI7DsVIz16c9673Q0N1YmdCB5ZKpG33scED645+hFejSilG5yWvKzNvRJilw81x8scmz8&#10;AODW34z0aPV9BlFtmTyo3kjUcEkdqyXhEunwzQcl1Hf35rpfDl60lmgu2BkVmBRhwFzgVhXj1R0Q&#10;7M+edK1CSxuYLYvtjuWC5borMQG3D+WOleu6Tff2XfSMFPkxAK59A2AufXaSeh5zWD4x8IQRarHq&#10;McrRwuMNHGvAdeV5/wBonn1xXI6zrMkWI5Y9hYljPFks3puHUYwMcmpvzE/CfWulaZfy6TGl3bsE&#10;TfKhc8PzyhHP3gMDByD+Ir0rQdO0i802SGaBPLmADRHojtn5l7Dg5GO46dq878EeNba4skh1GSJ4&#10;Y4lSCXZg8qMAjPz5B3E8YHrnj0nRpohKypwXxIFH8RGc47jjHFY8z2NeU8ptriXTvFI0a7dnhjLR&#10;wyN1K8YyfX+WDW1ruq+LPCN3Hqsby3Fhcg5DNkISeQ2ckZ6g/hxzXS+LtKE15BfwxhHIOXHO7nHt&#10;yBj8q17tLe70yS01FfOt5fkcMM4J4GPSlIk5nR/iLo2tmOzvm8m6YnKsMbT2G7vnoOOTXqWka/p2&#10;l2M9ze3EUdlaRtM8kvyYiUckH5iQvI6ZzXx/r3hp9FvmubDf+6b5H/iKDhTn/ZAx9RWm93J4w8Ja&#10;rpM8kkk62ciwq7Fskg5K8ZBOAMc5z+FbU1GWiZFSPKj6C8W+J/DN14R1HUtNuLd4GtWldmcFfKjy&#10;5kVlznChvr046j4u+C+kw+OvEkPj7W4zP9nYrpFvOm1UkjOJZh2eVARhwAqkHb8wDLk2mpX1x4Pu&#10;NC1GOSEXixxeUflJiwvmDcpBw3KdQCoHHp9BfA+2j1C4vNPtwkTRw7YOdoGByOBwM4z7AHp00qUu&#10;SNzCMrux6ze3ws4Vt48cfMQMcr0GfeuNudU3R7s5ZSQAM8D8Opr1a68JKd0+pzRBxwwyeV7fKRnP&#10;0qpBpHhq1cytGJ3XkAkcDpyAefw5rOk4sp8y0PNNG0DWfEMpfH2W0J/1sgILEdlAzn6+vFe5WOmx&#10;6XbLaxfMQoDSAYaTHQnrgcnA7VmjUWk/dxjbGv3AcEBfx5qeOaUvuDEdOBzXVfsc0o9zYRSU4yST&#10;nHerAjLfMcnjvxxWfHd5PJBI7Hg1fSfdgsMn36Uhlpdu3P8AFnoajkfKgd+eRTwnGe3rUyeVhQew&#10;NZmZmLI7dACR6jk0omdfx9q3Fit2IOMkc49ac0MTDAUY9uv6VVkXyFO1vZGBYHJUYIx0rYg1Ngdi&#10;7ckfy9ayhZ7XZlDZPY8AY9asx2zBtwJz3yMVL5WM6G7i0XxHo9xoGv2tvqGn3sbQXNndR+bFJG/3&#10;gVJ28jP069RX5KfF39mvX/2ePG0vinwkk978PNYKqjMyltJklYHyZnYjCb/9XKxIPKvh8GT9Uo7e&#10;48wNG2SOceuPWuh/cX1jPpWsW8V3YXMbQ3FvMN6SJIMMpXHIYcEV5GNy6NVc0d0ejhcZKk9dj8cL&#10;e6m+WRN2SAcFs5H8sV1un3pVwGPvXT/Gz4LXfwa1ZdW8OxyXXgfUJcwgZeXSZpSf3LOBnyi3KMww&#10;c7T8/L+eWsoIW7SRSO31NfOVabg+WR9Vhq0akeaJ6dazxzL905HOB1rdtZBxIV+UdR3ritKmc7SG&#10;+Y9R2rrYioUupP0PTNcNU747HS/aI5FQDr/ntWva3YjGVzuPp2rifthVgDwT0IHOa0Le8YZPcep4&#10;JrJo2Z6LFdSME3dMjPrXQxXbjH6c15xb30pfDKSW9/T0ret9QVGyM8Dj/e96ghHdxXEgBkPy98Dr&#10;RNe/aX3Lk8Y69PfFc4dRbywfvZHIHarFvKpIZsKR1z1rM2TOotriSOPb064zV6FhKvmchh1HrXNo&#10;5Z90b8Nj3rUa8MG0Rrx7dzQZuJsJl5QdpUsfpnH061algVnJU7WA6k8n3rl1vZpN3UDOcnqM+hFX&#10;Tc3TIFPJIwe5ArOTaJjEtNEygL989PSoGV2O1NwI7emKhXezLltx6gZ6VuxxsIzvHQY45zjvWM2z&#10;VIyfIfcB0CknNUZU/fBsdOa0ywVjk4H3hVFpQ0y7hzUmx2vhy4eTJb7kQzn6jArgfiXoDRaNpnxK&#10;tHRriw1KOO7Cg7vs8zhCT/u/1rrtCljjumSReJPlYdRj3Fa2raI97oGuaED5sN5AzQez44P1DY/K&#10;s2B8z6jY6Vfand2E5KWIud0iqWBKSbc8g/d7GvFfgtFBYfCzx14d0uZrmPw/q009iw6G2SUSRsD3&#10;LoSTwMAivo2ZrmeXTy6eYJbQdfl/eKOc/jivM9Ein0/40anFqunCw07xvpT2qFZBIk1xarhzhQMN&#10;sPGR0HU124h82HizC1pHry3mn+IBa6rDC8erXWkpPDGrcSrHgumB1cDGBz+FVL3TdDmuk1aKwlt3&#10;uoAkwLCJVkGQCVzglh+fcZzXyr4r1f4oeFHs9P02Ly7zw/czR2l2TlXjlIAx6h1AyMA44+ntOsfD&#10;fxN4s0O38UaJrMqR6ph9QtzGgFvdBQfMOxhtDem0Ac8jOK8qLlbVFnrENwlshdXsIomHzK77+nQg&#10;d8VoP8QfAWjQxLqHiJJJR/ywtvkJ9goVgfzFfL8XwB8Sxwzz6prrXRQb1hG4bx1PzZIIr0z4ZW+k&#10;2QWC90S0gmgbm4Yb3z0zhwW/LFBod5a/tJ/DPTL2NPDWk3er6jk7xGjyyKw4+YnCgVjTftfeO/E1&#10;7caL4M8NHzofkxMxV1kx3BXA/PNe06Bo2gNeJNaQ20EwkDyeXEqljjn5lA/+vWb4r8M2fh3Uvtmj&#10;wpFaasrPJsAwLrGH6AEbl/CtAvHsfKGlftMfGTVfDuteKtb8NrrvhWzt7iDVYI35KSIUYMpVm2bT&#10;htobaOc4Bz+cHhWSJgAAgP9/s4SnJCBlIOQce4Az/Kv1R+Hk/wDwg3iGXYB9jy/m2+MxOHPJxz1G&#10;R07818d/tJfCK0+EnxMi1/wxbrD4O8a4vdKSEARWd1gG4tABwoyfMjAwNr7AMoa0pvUxr9LI81tT&#10;ukWR1xkA8e1d74d1Apf2wkfCBigx/EH6155ZyMFJBJHPHrn09q3LKQwXMTAZCfMW9M9MV3oxR9wa&#10;XolpdWqy2zYJC9e3rgVoHRXAkY8unOQPSvJvA3jB4rYW107GTJ2gnPH1r3Sw1SC/hUbtzEbW7EE/&#10;zqDoRm+H9CNzL50rDr8gYV3+naXY2c/mkh2VuvcfSqVrZ26jIkJYEAFT6dsVqlGVcjgNyB/9es2h&#10;3ZpTXDMrBSDu75KnA7VmltkhBB28cfWrClHV15YhRwe2KeAJChYbWJOOOfrWTRZbtjLjajfcOSh/&#10;Tnua3YGCfOcIxHKnnp/9aseJQWaYHgcY78D0+tXYpgyIjbjkHPv9KxYF2J8y4VuGPU9qtw71lIY4&#10;yOfes4Lkc+vQdav2yq7knrjgVlM0JVckhgTyeMDp/wDrqtdSgbTGAylznA5FTMfLAKncVGCv+fSs&#10;m4JDgxglWJxQA2V/MlcovPfPUn1qGZm8tlPv269qVic54AHGT3qu1wMvvBXH44rjqL3ikctqsZNv&#10;LGSCCMD1x1xXkmuRgKwC7gRgA88V65qjKwdXGDxtK9T7153qtsZc7CGG7A9uK8fGRurHo4WVkfAf&#10;iTSk8IfEC80tAw0+4K3FuwGAyP1A/HIr0HTWaS43b8BsBVJ5Jq58dPD5utHTxJahvP0iUM+e8GeR&#10;+B5/GuJ8NakuoQR3cBwEAPr25/xr8k4qy+ydVLy/yPqMsre9ys+iNKnbMbFghbA2EdMe9dnbur9+&#10;V5PavJdA1BpcMMlcgcHJH4V6Vp0yMRjOSpOep4r8OzTD8tSx9hQZrykN9znJy2euOlaWntmN1DYU&#10;nII7YPaspH80q4IB24PPII5rXs8rtO7LN0B7HvXhV4+7Y7omrKjtGeCDtPfqR0471xUgWORlJySc&#10;8D07+1d24Bx5h6cj1ArjLoPFNJGCSV5XAxwefxrPAytdGtXYx5wG4QBmUc+2KyLRjHdYcYWcjkep&#10;7VryvukGRzkBh0rHu1WO5gkRf+Whx6nFe/QenKzgkamg+Z9ovoMjmfAHfNeu+FLtokCY3bWII7gD&#10;rXjekzPHeTXRU4Miq3qMda9O0qYwSHHO4HH0NeRnUOdNf1sEXY+ntJmSUI65JIHzdjjjOK6+3Quv&#10;mbSV3cnpmvLvDF1v8r5ywGOehz34969Ne8jsrQSMSCudoPQnrtr8czCk4VXE9vDyvG5YkiRwA2eO&#10;cE/yquqbgzA7gQV561xFxrk8wUrz8xOMkba0rPWDKh83ALAcduK5vqk1qdCNe0Vp9cgiPAT5sr0+&#10;QbuffAx+NJpx+2W9zdEgrdXTyYPdDwM0afIq22p6pGSvlReUrDsznHHvng0aTF9ms4IzwFTDL6Me&#10;Wx+P8qLWjL5B9o5bxtZM9g9xbjmEqxAHYDr+FXbCSK9sUaNt3nxDnqoZhjp25NbfiBAdGvXOQqxO&#10;BuGP4Sen1GK5Lw0JI9KtgGBDR4H94cnn8DxXfTnfDJ9n+gSVy1cWZ8VfDvVdKXa11o5EkGByYweB&#10;n1yrj6dax/DuqRanpUUjNumiUI/Xrjr+OM11PhW7XTvG/wBmkO6DVRJA4fgDKmTnoM5UgfU157PZ&#10;v4U8U6jpagmGOUBOQGMTAMhGeuAcfnXqOMauH5Etd/0f4WMKb5ajgdlnzjsQgH0/vD6VDPsGV25K&#10;kHk84PpU+1ZUVYsY6gdyT7VXIaN8EBwpGCeuB6V5cE7nSUyrZCuASMFSe35VWZC2FH3lbJq6zIuA&#10;owWySCcEAUzzFdsquWQHp6f410xu0RykYgLqQMehBGP1p0cMRYdCDxnHX86EuVYqQRg9SevFKboD&#10;JJDAdMsADQ7vQrlJUEasVX5nXHOBj8z3q0sK7hJu4IAx0x7n1rOGowso8wnjgKR69qrPqjQZikG9&#10;VPHTjPQCoVKbeocjOhZNzqMLhCMN3x6+9DyKhMkeXxkNjkAetctJrDFVKYCjI4zwapyanJLwCQTx&#10;nPPHrWyw0h8jOx+1QxHqgweO3yn1pE1AIAFZAoPU+vtXDnUXDYkwzNkMT6U2O4cqxUli2Pk7DFS8&#10;E2Dgep2GuRROw3Aru4XgZz1NdRa39lcDapGCcYzjPqK8NS4LNlThjyAB0NSRX91Af3LON3PB6kde&#10;KweWvczcD27UPDelazE52Rs5GGJGSB25rxnxH8M7mzlNzYkyptJaMnJOfQ9uPWt/SfFF9psiGVhL&#10;Fn5gOq/4167pt/a6paieIqzBgGXocnp+lOjXxOEleL0OerTPgDxnpENnYDVYIBDcWkqmTYSH8voc&#10;jrx1+lYlxZjULaG5hCyLsJTB3Fs4yCfUHpX3T438Habq3hXW4UiCyHT7wqQu59whfA+hOMjv6jt8&#10;F+AroXWiwRSNgxoMgjJGc5H4EEV+lZLmEsRl7xHWMrfJ/wDBTONwSZxFxZm1uSgJ2ZHzeh9K3LRw&#10;RnH0Ge9dLr2kDa0gGQxycDoPWuIkMkEmec4PlnH3vevpqWIjiad1uc848jv0OojO7pz/AMC+7Xmv&#10;xC+G9p4wMWr6NKumeIrUlre6T5fNK4O2Qrgk+jcV2VldncUk6hf5VsRsJAJEJ4PBHUH2969DJs9x&#10;2TYyONwM3Gcfufk11RnjMFRxlF0K6vFnwh4v8JR/EiOTStTtzpPxB0qMptlO1NTijHCsWP8ArABh&#10;G7jCn5eV+Rrqzu9Pu5bG9ieC4t5GilikBVkdDhlIOCCCK/XD4peAbfxz4fm1nTB5XibR1821uIR5&#10;ckgQZ2Njk4xkc8Gvh7xhptj8UdEk8SWC+R4s0qEJfWwH/IQhhGDIgHJlQDkfxKMdQBX9k8J8VYTi&#10;zAPF0Fy4iPxx/Vep+FZ9kNXKMR7OWtOXwv8ARnzb0zViPBA/Wq6kNUgJH5V2nmF4KGBHbjGKlQAM&#10;BgnHBI6mq8cwG0E56YPcfWr6NlQ4bKkdAO9ZSAepAzgEY6HNaFuQSBwM9R6+9UEIY4IIz7dKtwgr&#10;MkagbiQM+tQBo+Y0cEsa46bPwwQfyzX6vyafDpmh+FPDqY2w6TbSrj1eMZ/HmvytsbKS/wBYs9OR&#10;CXvJ44wv1ZRj9K/VO0vzqOu6akYJNhbRREEdkAB/lX4r4w1rU6FNPbml9y/4J99wLQ/eVKj8j688&#10;J2nlRwOyBNqLwo/i7+3FekXBkeJCiDgEknqB/wDXrlvCCx3NjHJF+8P5cgeleg2ltvLRjG7bltxw&#10;AD+lfwxmdRutKR+y0laBlaY9xC3zK2BhjjryMcj681wfje4jXVLKMF12xO5VuuWJUYA/E16leWj2&#10;p3s20LG2Nn3vl5IAPYAg1454mlF1rUMsjM5S1Ro8Dnlic49anK1es5lz+EzUaWQIi8gc89K6Kxhm&#10;kOOUZRx65rKssLceYSG4wQe9dPC0SL+63Ng7snsK9DEyMYGgBb43nAlxj0J9qQzyhvLJ4PGBwR7Z&#10;rPZ9xw4PB359qcLjzFyW27CP1rg9kdOhvWTgqQMqpwzK3GD6Z/CtARbgHbqxwD1xz/WsNJTw7ZYH&#10;7w7fia0rWTdESuVOSFx/LPrXFWh1A6/ScK4R/rjGMdhXSC2RgwUY25xk8HvXFW11vlBPDZAbHDHH&#10;XArpbTUV83LMBnnaep/A968yrcwrRdyw1iGB+XaGbGfQ9+vrUptyPlIJwckAdMemaupcrIwC8nOc&#10;d89uKmDqSAxORnOPXPb3rkuzmc5IzHQh2xzt7j6d6i8v5d3J4/zjFaDBVOeoHGTz+nekaML8y5JJ&#10;Ptn/AApl84lo+NjAZJbkfjXlnjXXrH4a6gmrajJAmlX3zLJcERxx7W3SRlicFjuAjAHzMQo56+pw&#10;LnlRjHPuK8z+P/w3tfi58HNf8KGOX7bZw/2lp7wsRJ59m3mhBjGd5UcdDgegr9N8MOIamBzenTnO&#10;0JNJ+l9fw28zws6oqrRbtseL6p+0v8MIdTlfQPFWn3sN6EBhjVpQHVTvHAyMgDaxOOxU4riNf/aA&#10;8DabayeIYbPVdfntw0062sccIj2DKlzK6qq8dAScAnk9fy7/ALG1Tx3Hava6xAt/OXjW2ZhAxmhy&#10;Mk4Oc7SQDgZ6E9kl0zX9CvfK/sm9jXS5o4tW8uVpS7T4ZflU7cYyVOSDnjvX9wLARqJObVuq/wCD&#10;ofn3tFbb+vuPsXV/2lfGHi7SdWPw70jS9HW1t452neVp5pInBeSOOUBY1lwGAIQhcHB+61fKnjv4&#10;0atruqadqt3eahOWVbTULeWd4vMRMFoyAxK7s7f3ZBAByfmGIT4dudRuLp/AjSXlgzRObWIs1zGv&#10;AKgMxLgkE99vcjBr2/w34R8BQWWpaV4XMFpfxKhv/tjibbdPgGDMjHZGrZBYFiR/ewAelfV6FtP6&#10;8x6y0Whj6f4e8P6t4euLzw/4csNM1S4h81baYtdD7p2jZIdqyA5PCjDbVbcKTwfp2keGruDSdKt7&#10;jxhr06SQ6l57pGIgpDrEqSMYt0a/K25j0wMb8V5Fot/qXxG8UTx6RcfZNWuYALe2O2NpJI8KViZj&#10;tQ/3QSBuPJAyy+06B4UvPhhpUen+MZP7Eg1aFlF2rMy+aww9tcPH5ohkU5Kyjcki4wQw4Kvuq19f&#10;66lxqRlsZGg+JdC1LwxF4f1C5EFw6u+m28ERjDXbY2z7gQhOWO4yFQATt6kVq/8ACpvH914dstcM&#10;0sep6fJvuLCbMjGEuCJYWbHzRkAFOVO3cMD71nUfgl4f8aa7Y6h4K8SxiGcQwQXsIM0drcRAlRK0&#10;cqyKXJADYCgjHOCx5Ow8N/tD6n4m1P4X2GoPa6jpNkbz7NLMYfOLSLGqxTsBHulDKynIUg84ojTV&#10;T4X94qk+V+8j2rXvDWv61HLDDq9tYRXK/aJ4ZS4nSGEIgUFycIrhclV64yfug2fBXw++H1/pMC6g&#10;kmpwasxSVsCK8sAMlZS2DuQkEl5PugqcmvPfh3P8GJ7WZfGss9l4h04vZatpuptPuWe2byj5aYcs&#10;64wdpbacnC9+f134UT6lol74j0nxLHeWOjzCZdIaJlke3icM+VOzz90ZVgSoG0bcHjHNGm1P2V7P&#10;0K5nLWOp6F/whfg/TbObxf8ADjxIL+Xw8JGvA8hJZINrRiIjcvk7Vx1IZcEEgKK0fGuraV4o1HQv&#10;ElvDFqGn6TbGPxDHGA89r9oKDZKgbzVEZDvgBiNrk8DdSeE9I8NanHfal4R82ytdbtXtL/Sbwbzh&#10;Rz5TgnarbscuQFJxtwAvnM3gzxr4Lku/D2kRPZ6Z4lQqzNGHeP7Mrs8OS6hfkZgD8wKsQpB6HLb4&#10;mDbR6d4sul+GmkPrHgG7byLuZYbuymkEkSTTjEFxbkj5EZgI2LbhyO6knqE8W/DTXfEqS+D7c3vi&#10;+OOMC3SQwM8gAVwxZQpzgknc2QOADxWNo9zZ6lptrBd2MWpWUMBgaC4RdrsqlSGDqwwVyOmQc4Ne&#10;da58K/C8Xh/T/GPwgabQdW0q8Nz5M1+8sBaLh1VpjlGG0AFiAcENwQwqk4SvzuzCaa2Vz2HTfhl4&#10;ns/E9x4mvRa3lrqYmnnsw4SSKa6YM6kvvjO3GFZTyScYHJy/EVxB4Y8Vx2lvoN5e2NzDDdW76aWi&#10;OnXe5o5EJiARcpGsmHf2AO4muHi+J11LcI/im4uLaeZFjZmZXCyR9MOg+bnkEjAH1reuvjBpulxx&#10;aNqmmXD6nfklLi12rFJg5DPuywbOMgAnIPIBzTUp3tYgrSeFPiZ46srrwlq9z/ZkNjcCUo1srWxY&#10;jduXyl3ovKsAm1GYHhc5rtdN+GHhuwMmoarbXmo6Vpcqxatpstw1zcS24jAguIW+UqsIIkKHOUU8&#10;jGDwGo/ES81q0SG6nS1tZHGb4fuyiN/AX3FSBjDZJB/AGu98Kwaprd6fFFnqCg27tCb1wcAjbmGS&#10;FFO8MgDA8YA3duG6jW6JckdJ4M8F6n4a1rxDpMV2L3w5MIbvSJY38xZraVndLgoAgaRVby2C85Xo&#10;FK5+/wD4O6VqFl4GW81WyeK4sp0i0zUUfFxLYlg3O0KSm4EkuMNvwAAAzcZ8N/hp/ZyRt8QIwYyI&#10;4odsToIwdzYcqG4ZyBgnndxgKTX3Bp2lWunWcNrawiNIlAA9gAMfT+dd+X4adSTm3Y8TH42Lj7NI&#10;r+HphrGiT25KTtMrjIbbnI6kADHJHQCuV0sKURfm8wLs+b72f94f1r0nTreBGZo40Q9yo657+leP&#10;W14kNxNCScGVmQglGZdx6Agg/nXpY+HKoJv+tDysP1O3mt9/GzntgDcQexHQ+9ZM8E0SbU2AA/df&#10;LRE+x6qfTPFbttcxudsnyg4PPHJ6j0/LmnXsAZdw3BsENt78cBgeCK5OQo5yFszbWR45gM7M7ZOc&#10;ZKOOHA9DUisxZs7hIOd6DDY45dOh684pz2T4IKBVJLFCcoD7A8jPYilSOdDsQgnPAbnGD/C3UdKh&#10;QZoReY6xkIwkjJyFK5QE+g+8p+lWFl3gpgnIAyeTx6PjP51OtlNMwMwKkZO4Yz+YqRbO0iUbiXcE&#10;dOMn69DXXGkS0Vg5X/WDd2B5yc+p70dUGT35x/Qdq1IghbaYy314P4e351Iwt1UuqiT1OOfxFaql&#10;EycmZAijLeWRjGDnHY9frWjHBGAPKycHBz1/EVoRRWsm07Au7oM5zn0PY0/yE5EWDjt/ECPUVoqa&#10;7ktsYMuAONvarCFxgN3GOO/epImjQKSActwSfXirgt4yXw3If5gOx7fnW9OBk20U1OxgxGRjFWI1&#10;Mee4HTj1qY2wfzHxlhx1qdYsnDc4HJ9cV0okI+gx1qdOuRQqgdKevSuhSMzm/F/gvwt4/wBGfQPF&#10;+nRalZMwcJJkMjjoyOpDI3bIIyCQcgkH8z/i9+y38Qfhl9o8R+Akk8X+GIC0j2ihn1m1hK84QsUu&#10;wmDkoFkK/wALsCT+qtKGI6HFefmWV4bHQ5a8de/U68HjauGnz03/AME/AO0vtK12FLjSrqJllAYK&#10;rfLhgCCpzyDnitdM2+RdxtklczLzgL04x/Wv1K+N37LngX4vJLrWnqPDniwAmHVrIGPzX7C5jXCS&#10;jjG4guBnBwSD+bHjz4YfFf4SXElr4y0mbUNNtygj1WxjLQOJMgfUjAyB8wzyBkV+W55wbiqHv0ve&#10;j5H3OX55h6+k/dZjrb3CASxL50WcsV5/Na2bG8hl3RygPEzDYknQH2z0rntP1a2kUTWkihkYhlHB&#10;FasV9aTv5d1AULHAdepz3r4SphalJ2mrH0Cs1dbGtaQ6p4Xu11bwTezWEkbiR7dZD5MoGcqynIIP&#10;p065rTttV0Lxlcef4jsY9K1oyqftVqWjjulHUOBty3qfftzmBYZreOT+z3WeBvvK331P/wBf3rGu&#10;7RJELxAStEMlV4Iz3B9aUcVOKtLVeZnKknrsznvEXw+tZLmSWeKdY4htS4ixskzzlkXggfgfU15D&#10;rPgu900vqdrdjyVBB27gF547dPb1zXu+n6zqmlkrpV0wiiJ320x5OOuCcg/iKs3o0fW4TI0LWM7s&#10;fMEIBVgcZ3xkYBPcrjPf0rpoY6UH7jsJ001aaPBNF+KutaKzaV4it11W25KrMfnAHUpI2d345rrL&#10;zxj4F12yOpWJMM8C4aORQWBPYkdQPfik8TfDi2uYnuJ4m8iLOL23f/Vc9CgyyD26V4rrHhfxFppF&#10;5pUKXlgo+aeH5nXHdl7H35r7jL8wh6PzPKr4CEjkfGWs6QCwi2nczDOcjI6nGOPpXhOsX6zSE2mU&#10;XoSx+bA9B3r2TXtG0XxAAdRs59OvlDI9zb/KiD+EyQtlSPxBPrXkWv8AgbxNoURvUT+09PcY+1Wo&#10;3KABn51+8mB35Hoa+6y3F0pJXlqfLY/A1Yv3VocYLu6tXLRTY569c+xq9F4huFbbJBvHGShwKxFQ&#10;kBo3Bz1wMYq0kCxKHV8l+3WvoF7NnitTjvc7Gxvrq8hWYSMgbJ2jGB+HU10djdiKJURiNvAyck/h&#10;1rgLS3v5G2wpKFkH8XTj3rtdPtpISv2lgzZG5c5Ix+prjrU10OmnNvc7e0uSI1j2kc4IB7V0yJHK&#10;FMDqEB+Yqp3Ln3rkYbm1iVZJnUowwGzgsR6Vdi8WW1tMLaOJ5EI+5wOR6mvLdN9jrTR1N1bvdLIl&#10;tgbgq/vOoYDAbH419H+H7c6T4et1vfmWG3RlPQ+Y4yW/Wviu68WX1y4kt08kM6oB35IAz+VfbupR&#10;gaLZR3LFS0cabjxyEGQT+Ffn3HFOXs6cJdX+R9Nw8ozqOXZFHRmBiju+qtlhkZxmtwiKZI7sOTv3&#10;BQvU7fWsjw600mmR7owFyduO46ZqSNEjmEUsgR4nICZIznvnpX5zJXnY+qexieIZJpXAiO5NoDHH&#10;GRWM0YnuIP4lCZdT04/+vWreXUL3U9pIMOuQc9DnuKoWaMqJDIAQh+9756Zr06eisZI8j+Jkxj0s&#10;2MDHcrq0gIyGz1APtXhtxIkEbEEEEk7Ryea9t+KsYj0nTbWF8SvezdP4kx3PtXizxoLUtJkNGedo&#10;7V+mZFC2GgfK5n/FaOW0a1m1jxLYW7D/AFkhJUDGNvIGe9eu6v4j0bww7pqFwskYBka0DHzR2BGK&#10;8L17VL3Sp4dQ0t2t7gb0EiYxhuOK4CS5nuJDJcPJLIOC7HLEnnk1+rZNiPYUnpufEZjgY1Z+8z0T&#10;xV8Q9R1iRk05W020ycQqxLsPf0rztbiZnDhsluueR+J6mmBGdkbkKc9iSaVFcDEgPPQcZ/8ArVrW&#10;xU5vcqhhqdJWii3NMUsJolx939TXGjpW7fyrFH9nOQ7HlfTHTnvmsP2q8Omk+YyrbifpR+tH60fp&#10;WpyhgUtFFADQM0mD3o+tL/KgAxSUueBR60AHTmnA5pvXinAYoAKKKKAHBvWl9zQBingZq0gJoyBz&#10;jk1OjcHgHNV1U7h04q0nTdjGKZmTIduFA61feWKzhM0wyx+6PU+n0qsrq0fnEbQnWsa7vHvJQSMB&#10;eAPQVmBVkkkmkaWU7mY5JNNo708DFBoIB2NOzzijHejv9KAFHNAHPNHXmnj2/KgBRg5xUqKoxmoQ&#10;27g8VYSFiRtrQCYCPj5sDufSsyRy7l/wFbF2LNLZFR98ufm29B9T3NYhxQAUUUVmAUUUUAPBpN1d&#10;B4a8I+JvGN+2meFtMudUukiaZ4raMyMsSfedscBV7k4Ar6K8P/si/EO+sJdW8T3lj4cs4YTMxuma&#10;WXYmN/yRAqu0dd7L0rOri6NJ2qSSZ00sHWqq9ONz5XDelKTmtrxBa6Lp+pzW2g3Et5aRtsWeVQjS&#10;EcEhQTgenNYlaHMeyD4UwS/C4fE7TNct9SFvdLb6jpsMTLPZiUlYmdmI3biOcAAAggtk446MKioY&#10;wCw7g8n6/wD66pWlnf2cMwa4ms/tCiOWJAfnQEMAwBwRkA49a1o40uImmS6Es0QAeIp5bYPoD1pK&#10;/UJ67IRgzOk8WY7iJgySxt8yOOhBr7a+B/7YOr+Ebi08N/FfzdT0pR5MWohc3UKHoXPHmAdySGx3&#10;Jr4njzH8zfKK0pEjlRUkAcjNY1cPCpughVcT+jnwdNo3jfQIvEujzRz6VLEJhf71SDyzkk72wvyA&#10;HcCeMHODxXi/xF/ab+APw2VrKHWP+Ez1QfPFaaG6+UnYLPcsfJwcEkLubHIHIz+G0kV42lf2b9tu&#10;H09n80WnnyC380fxCLdtLe+KfFcXtsud+VHJQdMfTvXBRyqnHV6m9TFy2SPuLxx+2N8ZfFhu9K8I&#10;vb+FtBmkkK2tnEGvPLc5x9rb94p94hHjsK8X8Na3deI5Jbx9091OxFw8ztJMzDOS7uxZm9yea8os&#10;9ZWaQBI2QcYYnH6Vr6H4gTRtdaSYi1hvSshnkysaSg4OSBwGPfsevB49KFKEFaKOCpOUnds+kv7H&#10;1e10STXYbd7ldjBoY8GTGcZ5IHUfgMn6+c/C34AfGX9pLxO1v4RspdK0CC4d7jWL9GWwswTsdI2A&#10;zNNjnyk7nLFVOa9NtvEjLv8AtQkmsZYxgwNvjKEffVlwOvb/APVXLQ+LviD4Gt7ofDDxpqPhqGUS&#10;GWG3dk3NMFDlomOxpMjmXG8fwsOh0Ji2mekftH/s7+Af2d00q10rxh/autXSQrqFlC5sdTV4l3C6&#10;CwyAiIuuFDglWYAknIH5z6npuu6bfraWazTx3A823ZlDOydPfGCMHpX0r4L8OgeIrrU/F95NqWqX&#10;LDfeSSOZ2lJBMrOzMxkwODnAGeK1vjvPaaENDFmiPf27zzo8YCbYWQK6yKOS8mVJIx0NTZ3NdzA+&#10;D/27wP4h0jxq0Rmu0ZHktHby4J4uRJC4+Yc+uCARnB6V9Y6h8UvDXiLxpb21zoLeF7fUFxYyCeOa&#10;3nujjdGGQKsTnoi8bjkdSM8TqX7PXxh8I/Byy+M3imLTrfRbyO1a501mlTVLYXbBY2kjZAgBzkrv&#10;LqCPl6kcdqUuman4VurK7OIo0yC3DpIpyh46FWOQayq0FNahSqODuj6Cv70Ymtxaq0khCK7D/wBC&#10;rhCN5+zIvK/8ta5Pwl8bvhbLp8Nv4lm1DQXdjDLcSWr3Fm7qOGDx5YZ/ulRjucDNe2z+FL97TTtf&#10;a2nl0e9i+0Wl7HE0lpcQyFgrR3CBomztJxu3YwcYYE/P1qE6btI9ujVjNHjV7Zaoly5hdDnAJwAc&#10;+2Kz1u5hBLBqgLbem3H6k169faGkarKGAJPIXDEn2xXKX+gXKnNvGZFYbnUgZ/I1xfWTt9nc8u1K&#10;PTryEeXGE2nO33PXn/CvMdUntI4nt948xmJCt0P1717bqWk3EsDFocSAkhtuAPbPSvH9W8IyXpeT&#10;T02XIb7rHC8dSCeldlDE3OOtSPINQuVh/cqSzxj5mJyBjt9K+tPgf8UYL/T/AOydSl/ew8RhzwAO&#10;AK+O9ctJo5JY5CYZYvlZCOCe/wCBrm9I1y+8OaoupWTY2FfMUdCM55969OpQWIp6bnLTm6c/I/Tn&#10;xTZkb7xMMso3ceuRmvkT4p6tPJ4iigRR9mgj2xYYEOzcsfUEHivZfh38TtJ1/RhZ3kpljVghZv8A&#10;WRsf7wPXn0PSvOPjn4am03VrfW7cO9hMiIJTyqyZPGQOpGSfbFeVTpSp1OSSPawlVKV0db8DdH0m&#10;KI69NFJPL52yInjYp4GAf7zV9q6Tpkeo3a7y9rISFBAxgJwcH/aNfGfwd1Gzl0iwtnDmW3ncOw4A&#10;/iQkehPQV+k3gu70rU7G1s76HESExM5GHSQDOSfRm7V5daH75xOvGVef7jn5Y59Mhiny6OON2fmO&#10;PccE13OieMLuG3iaRxNtJyejBfoeMmuv1HwUb+0l/swec8ZDBF7A9eDxmvMr/TTpN28F3bvC6jgy&#10;fKD6/jWyvE8U1vGnww+GPxzsfs3iWyS21JMmDUrQLFdxtjAyxBEgH91gRjOMV+dHxi/Zd+IXwjim&#10;1uIDxB4ciO4XttGQ8St3mjG4r7kEjvxX6D6ffNEY0RmBLfLIvXPvXpukeNfsp+w6oguYZlKMCMh1&#10;xgh0wcjB7etaqd9Ge7lfEGJwbte8ezPyC+Fvxc1fwVOkd0z6npL4LxNJkw9PnjPUAehr708Panpv&#10;iPS4/EXg7UUmjlGTGeH3HquDx+Vc38cP2PdL8WQXPj74HRrDektLd6IhxBIw5LQf3T/sV8N+HvEP&#10;jD4WeIXt5ornTdQhf99Y3AK4OcHKN9361Nanb3on00sFhs4p8+D92p1R+rttJ4f+I3hjU/h746tk&#10;ksdTtjbzecQrMHBHmKxHyvGRlD1BFfAngzx74/8A2KPicPhb8SGk1LwNqEvnadPIzSRJau5/exHG&#10;AQP9ZH/C3I6/N674K+NHh/xaf7P1eaPTNRcKwWbHkSsoAOGzwdwzivV/iP8ADvwr8cvAr+DvFoIv&#10;7ZHn0i/jbc1tMV4ZefmRsYdTwRz1Ga3wWKl/Dr7HxOZZRi8JK1aNj6u0mPRvGOj2+veFbq3vbO6h&#10;iuLae1bG5GwQfxHGOoJ/PrrG0FqFhuAjh1BQXI+6wPKlsZzn34xX4U/CL46fEz9j/wAazeA/G1tc&#10;XOhG4YiLO0qrYHnW7t8rKyjlemfTmv23+GXxV8E/FTQ4tV8LahDdWt4okWOUqzxOMF0fnhuTwevU&#10;V3VcPyvfQ8qTuezQXVnf2LWeqLhWRkLkh0w3BUnPHtmvPpPBuo2ttLo+twpLpc+7ynRRN5YBBRnD&#10;AdDg9Dk9+tdvBYW7RlUfylkAIkT50DD0HX256c11Vi5WAWsjxyqOPpWUloO5x/hf4cRx4W8v5fsi&#10;fct4E8mMA88gdMj+7xXfXvhPRY4f7Q0CKCwvYl5lVSxcHjDepx3qlqOpazpISZYmlgBwpiAIA9Dj&#10;oAPSsGXVhqLfaJJGiJ+9GPkP5d8+tTTWonyjv7JF87f2jdzXIj5ZAfLBzjIbaef8K1YtMgitvs9s&#10;ywr0XuR7cdf8KxbW81OdpEsrF50TJ3nAVhyMZIAz/Ss+51O5KlRiKQnBXJzGwwCCP88VvPoc5vwz&#10;6VpeTc5e4PSbrnH8jzVYXa6nciKJfMiP8WRjjnp+FcoqTT3IN0pkLHJIwM57810dpdwWYKkK6pwC&#10;nBB6Zweoq4OxmfmX8f8A9nbX/hV8ctI/aB8ARzXXh6/ukg122QPLLYrINkkhHeFlPf7px2xXuXg3&#10;4keII9WlvLZtroi/LMuUuI88hlHPHHQgivs03n2yF7aaDzIJEMUiOMq4PGCG6gg4r57+IPhDQtDu&#10;U8R6cgt3kYpcCM/uwuMg46DOMH1oqw5lcTPRLSz8GeMoobyxkfTL2VxK0ERCbJh94jC4z/tDt2r2&#10;vS3t7W0SyU7REgTHGG/z/k18F2epiO8e3gmlhkCh1kU7Tu7bT6fzr0vTvif4ttbaF5pYruJTsMki&#10;4k/4Fjjj1rzlPkkEdT3LxHHPp16l9GvmRtlCOTlSO57HHFWvD80F5O5VPvgBSxJwcYPGRnjivOrD&#10;4mawY521W2t5Ap+VdhOVPqe+PpV6y+ImntK0aWiR8biUDHGeCMN0APPFd1N3GevxMLgtG6qduRz2&#10;P0qQ3H2dVEGMDjGeK87i8Qi5AeHgjDccYBrajuncblO4ON34V2QM7mteWFnqQZkAgnzwyn5c+4HF&#10;cZd2WrWcrxGJXjYfLIg3Aj+ddFa3kagsQQvXPqKvw6haXTBX+6ODjnBrnxWDpVF5m9LETgcVYWMM&#10;bv8A2hjhQMB8kn/61bX2iwliDRBy0aDKocYFN1HS7eCX7ZG4aCT+IHPJ9cVmWv2hrjNsg2Hhjt3B&#10;Qe/FeHUwypnfCq5GvHI0Maz7Czk5Ck4wB6j1qy0t1dsDKCseMhv6/Ws6WSK1BeeTzro9QDkLjoMV&#10;SXUr+44Y+WoONo+XmuWaudKZpzSR24LqN4J6Dli348VnwJc3Fw9yyH5eQgGeGPQDtTvnlbzJFxsO&#10;QW4HXmt+KSLydx/1sg2bRkY5pwViJ9T/1Pzs1KRFu5twzON8MSk/LsWRgD+Rrze7V7YRh8sEPBU4&#10;XccgCu78YNBY+IdQtkDE2lw0caZ5GxyvP1NcNdhrmAo8e5sggZwATjr+NceH+BHPDqSabIVvA5jJ&#10;CkLvzwtehf2xJu8sTZUr5ZzzuBryZYJbaQfapGyQSR/BmtSG7YrtB+YAdO+a6UzOR7xoOvMzhY4y&#10;UjKh5N+ST0B5r3Kw3SwrI0hQHBc56Z+lfG2g30i6jHHlVUkFsZFfTun3JntInC52qdy5I6dDXdSe&#10;hyyid8kws/Ml27ioGHbuD3xXoGlauGjjj+0DkKN4jz9B+FeOpqeMq+WfIzHjha7HR78R2gMQ5DEq&#10;SO3p+Fd1LVnBV0PeNFjuIm+zwD904+RCepI659qv69bFUE0jogiHzHOSpbvxXBafdLcunlzBUbDE&#10;Eng9wD3/AAr0kW8EtpOboFEKMGcNuBXGB9OKqtEdJnz54sTTVuobuEidhG29WBG5s5z+VO8N6gsN&#10;1AIY1VZSpzuzkjtjtVjxpphtrUizdJ4QHYMRh+nfvwPSvM9K1Rrae2Xy2Dsw2tnoM84HfivOaO59&#10;z2vVNWlklkYt5IPCuBkNj2ryrW9RnF7slcuoGQgXAYmu3NwztEEXzmB+Yng8+1ct4o065lhzBKIW&#10;T94WIycCuSqrnTTOcays71ZLe6iMSJGw8tsZkV+cZxgEVzXgK/n8NfEXQrsMqW9zKtuC/KEyfIoJ&#10;xkH3r0Dwdetq1h9huXWSWLcH3AltijkkYyBXnnjm1n0i7jv4biLzrO6We3Tn5lhIYJjHA968nH0v&#10;aUZU+6PUw9TknGZ+hPxc867+EF7IhXFgscrAjdmGJgcY7AqCPbA96/OnRb+M7WUY81yv9/Ffpf4b&#10;YeLPhssluqXP9raR5tmhyscvnxfIc9VUgjr074r81IbSHQtbvtLm8xjBPNDGzDJAhwpZscZJGcdq&#10;/BMXT5a9SL0f+R+sYConTVjtby3laNTBOA8Q5+Xt9aZphz8+MM/3l7Airtssc0QliPyMOOwqjbRi&#10;3mfGNzHgZxjFeHOTbsz0bl6aKULIyqrNnPA49etQQslxbTRlizkYTnnceD7VefdNwrlQTuJ9/T0r&#10;MtNq3jgqEbPAJ4bPcCuaobFO9hjCrLIMvFgN/tY7inG1GqaPqulynCX0JEZPGCR/jU2qjcoQ5XB3&#10;cfzqlpyLNP5Ukm8Z47ZHatqFRxcZroxTineL6o+XIQ1pcvDdI8ZVtnlnk7k4P1re8TFJvDMaqAXM&#10;ipuHJztbkn/dqPxGkmmeMLq2ZORK80e7n72SfzU1H4nhubvw/DHEFl3tudf9WNyIzEflX7bknvSh&#10;PufBZj7tGrHsfNt9dl8IqFCJCTH1II7ZArn5Z5Mhy2BycHn+la11JEbmae3RohIRiMtvAYdTkgGs&#10;qRysjLIuSOCPTP4d6/RqZ+fkImGdzOD8ufxqVJAWCynAx1HeqrruyFAwcU0OytuDELwuOtUaF5gC&#10;c7ug4qB2ycIO+7ntTPMY5HPUZJFPIDDBPzA8544oAacDv1PJphbDARjr1P8AhQVK8dwKRjjgAjHe&#10;gzFJ9/Y+1RHOc5zjnNSBVYYXggdu9MIC4BcZIwaAGl8t7HoRUXTqdwpexIIBxzR90jBBz3oNBmME&#10;elMbjJAwTUhJA45qNgcA0AJ2+tN6il+lHQ8UAJ1OfSk65o6H60vTmswGYx60nTp+dOx3I/Ck69hQ&#10;Aw8Gkp7CmUAFFFFABRRRQOIUUUUFtBRRRQZhRRRQAUUUUAODVIrYORUNFAGgskbjbKM57jrUU1o6&#10;DzIzuX9arKdvzL1qzFcHPz//AFq0AqUVp7bS4TklZfUD5TVWS1lj5xuX1FTygVqKKKkAooooAKKK&#10;KACiiigAooooAKl2kxF+yHBP1qKtDTVMs/2fqJFIIPc4OPy60AZ9FFFABRRRQAUUUUAFFFOWgBQM&#10;UuO9FPAxQAnpSjrS4xRTSATqOKXHOaKdj1qwG0Up+lJQAYzml7AU3NObhc0AQu2eKZRRU8wBRRRR&#10;zAFODEdKbRVc6AlWVh3qT7S/941Wo5o50BfW+lj6ce4q7Frl9HjbKX9jWLyKbQpisjvbHxGmdkw+&#10;Zuua6FJkK+cDk+3pXkqsAeDg+1b9lqDgCN2JI6554renK5zVKPY78XCSQkAYYfKpI9etQeYhj2zH&#10;DdOeuKwUugH2sMkDscAZ6UhuVdt4+VgeOc10Iy5LGyycdd3p24oLMFx0HUEdaoQXyhiW+b6cVdDR&#10;uVdCNp7H1pszsz3j9lO/j079oTwQJTuMmrRQpu4BSYhWVh3yyoB06mv6fYUdSfPVi7NuXHVl7Y47&#10;jmv5g/2VAg/aR+HMsyLJu8RwqquoYA+XL2PcNtI9CAa/rAu7IKAiKR8q4xwRx/Q5rnnUtHlR1Uoc&#10;xx0URmj8raGO7C7eD+PpXWWdm08oQHaiDlW55HfPvWlYafHGoLphuPvd81LcxxQ5KfKuAMjqfpXB&#10;PU64qxLIYz+7UjaODg1gXk5lBEWPk5HQZ9fwpJndmEaFkODj6+3rkVWjMa5jBDEHBwO/9axnoURW&#10;ztuYvk5zjHAOP585rQgdI/kduScnHWqxTycAcZb6cen86giZI283d8vJ56n6VUNQZ0NxICinIOfS&#10;sDV/Eem+F9Iuta1qdbe0s4nmlkc4VUUZJyeKsTXqiDzX4VRwK/GP/gol+079pd/gP4MvSkqtBc63&#10;cQuCMIdy2pI6jOGdeAcAHI4rvpQujlqS5U2fAf7RPxdb42fFvxL43vN0tjJI1vpYGQDYxswhdQRx&#10;uHPTHt3Pz3beFYNYuPLsb2O2mVNypcrjdyOAwIH5/wCNOJcXBjJYlzkE9z6mnlplYCTBZeh6Y/Gv&#10;Tp4eNtTgeIaPOtQtNT0a6ksdUgktZ0OWSRCrAevPUHsRkVlPMWOThgK97m1C51PS10jVrOO7VD8k&#10;jtmUJk/cPG0rk9cgjjHevPNa8DTxD7VoDtfW4XMinassZGARjPz5PTbz6jvWNfDSgrx1OiliYydp&#10;aHAMwLZAxTOtT3FtcWkzW91G0Ui9VYYIz0qCub1On0Fb7p+tfcX7F37P3hX4qa7eeKviNEt14d0s&#10;mKGwaSSI312AG27omRtiLjcA2WJx0BI+HK+q/wBn/wCOH/CAWE/hi+YQ27zm5t5hkfvZAEYPtyxG&#10;AOhB7d+PNxjqKk3T3PYySjQrYuNPEO0e595/En9n34FQ33/El8E2r2qOhP2e7uLZyx+8uRIBsBGC&#10;ecdc14V4g8P/AAl8N2RtfDegPpdw7Mv2pbmed4yp4GJZGG04PAz+Nd2/xFvtYtGWQhHDEB933iBy&#10;AOTg4ye+PTFeW67fRXszOG3EnJ3KQGY9SM89q+I+sV5z5arZ/QWXZVl+HipUUr9zlLCQs6/ZJmkQ&#10;HcC3Xqc+le+eDprSzSCOJgA5Pm7uGPOfw2kkCvlltUtNI1TMd1BEAxEiyuqbc+zEHkdK9G0vx5og&#10;RC19p8mBg77qGI/kWHT6VdWm5LQ7aeMpttSdn6/8Me/a68V3aLsZcS+ZGCMEjPyk4xjgfrivHvBN&#10;teyfGO2tLZAsuoqIXijAVArunzEKACdq5B9sdxXU+DbTxp8Ubv8Asv4aeHNU8TiCYQzXGnRhtPik&#10;YA7Z7uRkgjPU4L5I5HUV9g/Cb9j3xj4T8UWvxD+I1/p9rNaHzl02wke6nkZCgjWed1jjVU2j5I1f&#10;5sAPjO71OH8NN4pJny/E2Oo0sJOpGS5o3a6n0ppWltBaw2CgMLeIINo2AY68e9T+Kdei8NaQ8lu5&#10;N0eEQHaSezevy4rqmljtI5HdiQvU4z0HOcc884r5z8ZalJql/vBwMOpLcgDPy4A57c1/S2BjzRjG&#10;K0P5BxlVupKpU1bOFu4NX8T3puJSZHckl5DnJPbjkZrr/D3gcedslXEowwcjK8dcDqc+9T6RatBO&#10;HIDKrCXgEHA4yD1x9K9d0KxnuIRPGQIzkjIyGHU9Oa9f4Inl6zkLpttYaLiOFFlnHAD9cnrhscdO&#10;mMfzF7UvECWul/arpvIIV3XBOT5a5yfQDPNQ+JfEWgeDtOafUXDNjKIOSM9yPQ/59a+B/jF+0zod&#10;3p8tnpmpxtq6S7ItOhYRgLgqHklHy8EhiASeAB3NclNc87HZGnyq6PrbQPE0mrS36ajdROkRQ7on&#10;Dpk8Kuc8M27pxnGSK69vESRxH7KTIRyGxsC+xGOTj1r4l+CPw6+IPhm31Lx341njSTU4StvZKGE0&#10;YeTeZnAJSMA5zGNx6E4xivYF8RK0e65Kbvm+YHAOOhwSOfwFdCw7baRj9a5fjVj2GS+e8uMqxXBB&#10;5OB09fSpdT1hrK2Ty3Qux2kdNox2HevNo/EuxFMbsoOFBYKMt9e5rD1TxXdSFgrxlwTtIVQVf3FU&#10;6DRSrc2x2Ol+I2mvZoriXfhQCWJXBHt6Gt261eSHEknG7GSMsR6V4L4Ckk1HxDLNdsNiN+8GT16k&#10;ke/avXdVu7OSdIo381RIXI7bTwAfem6ZKmdbpuoJKGaMsRjndx+Wati7TymK7s56nsa5C0vLYiRp&#10;VVd3JweQB0Bq4t/bSDZHhGHPPT/69J02Wppm3YSPNeBl+7Jn5iepHXjtW54iCTRRg5Vm5K+wrL0O&#10;e2t4jKx59WHTH+Ncpr/jOF7xlifG1flLdP8AgI61yuLcrG8UiC+gSKQOGYIxG71BJ/SuxFqJtMhl&#10;lw7sPk7nng5/CvMbrxXbJGPtpUBvmGw8/wD16vr8StLNvFawZBOVBc88HAx6Vt7B7lc6OulsGigI&#10;gwueDx+dZS2SybVZAdnOT3qjbeJ7bcR53HQDP51onxDbONruGPXGMZ9KycJI05kzl7nSm5KKVPIY&#10;euT2HSsx4dS0/wDeMrFCyhSecHHGB1rtH1fS7obo2w2QQc/eJ68dams7q1zkFBkg8/Mfw7VabW5L&#10;pxex4f4j8GeH/FUeJINt22djK4RVkPGTxzz1GR6cZr561my8WeBb0LLKl1DbuWVhuXaQeMnOeo7k&#10;19/Tpo0s0ezy1I3EiNNjc9Szjk8/jzya8v8AiBaaB/Z1ra3JjfEyylQuCqEHnAIz8wXJHPXrmrhX&#10;nHToc1TDp69T5ttPGja20kd1NGzCLYQV25U9RgHDc9T2rsfhzrw8E+K4L2KP/Qbw7JYhwqF85+X+&#10;6cAgdiOMZ58w8R+DYo3afTZkZ87ohs8vch6nrjj3/CubtpfE/h8/65mYj90SMuPcEfLx9a66C54t&#10;HDNzjJN9D9JPEfikW2m2t/Yxm7S8LGKKNEQhxj77d9x/2en4Z8s+JfiW+0nR7V9blia4lfe8UQAF&#10;vgAqq7c9mDEtnI6Zry/4ffEmXVrJND1Zzb3a4j3MxzkkquAeCpAGc5A4BHSuf8Qpr9xqlytzOLwM&#10;Q0c0ny4ZRhBkjv09AK8avhpxn6Hr0K0ZK6PQdVs9P1LTI/7QgW/GWQK4yVIGSVbIZQR79KxtG8E/&#10;CG6sFt9MjuNJnkkM7Mk0gkWUnglpCygDkdMEVy3g7xGuu6Zc+EdUDxXlmryRyuf9ZHnv3LKfvdyO&#10;ecGobmxhjjEEQkIZ2K724HbK8cZx3q1daN2N0lKzsevWvw0vGvrbV/DPi26Yw2z29t9qC3EaRMcs&#10;iBTlgT05OPWnHR/i9odrDHZy22qpaXLXDF5PIaWMj5lO/cq46Zxkf3q820LWNT0OPy4d7IgUKw+6&#10;ueeRlQPYj867iw+JWqu6W+8KcglFHLkdgSSCCOpGKmcZSLqQv5FbU/id4/8ADqXMnjnwrf8A2W5k&#10;3wtbGKVYoh91HPmMzng/O3l5xxHXS+FfGPgrxLqp1rwtcC4ayERuWhR7YOZc7RIJFBZgVPPX17Cs&#10;zUvGs1jcJPdRmRJzkptJCD0JAPHpgVfvvCng/wAawQXkK/YLt23pdWREUuQOjEq2D0xkA+/PHHis&#10;vo16TpVY6M0wtWtSnzRlfyZ9RWviCY2cRlj2/KN231x1A+tbNjHLLcg5IQj5iBkjAPHsa+PNN8T+&#10;PPh+ZbPxEg1SwDlYrm0VSU+858yMgEBh8247sfdyetfS/gPxNpPiK3E2nOIyc7oHl5QHpge/XjPG&#10;R0r8rz/hOrh/3tFXifb5ZnEKvuT0Z7vpluPKBdtzOD844HHA4/xrA1C38q4Ul++cj7wx9e9X9IE1&#10;us6+W7IXMe4HCgoM559c+mMCppLaAJsmcA+rdCM559Pwr4Ce57iNHS9SdXAdQxjw/HAIP+HtXVX+&#10;y5tgXVSwweRyRxjtXJ4WOO3mhBZmJXA5JBwB+VbqzTToIpUJZNu5un9KylK5IWEaBWDKDjAwc9SK&#10;37JZYyRAfl6YC8An1rKsoZpWI5RVYE56c9M/Wuos7dYJGkUYAIyvOQcc1MAI5YZXbL9SBn19/pV+&#10;G22qONwPt2qyBbbizcANg5OeD0J9M0txf20Ayeg/A4Pag0GtKkP3lxivL/iLeWs/he/S6G7fbTgs&#10;SAEbb8p7n1I9xXUXuq7+I+Q3UivCPjJPqh8MX8Vj/wAfEkUiqdoYL5gC8474+79K9LC2WqIkj8Pf&#10;hhqks/iLWLZ2iZ7vWZ3uZ1GS4BI5U8BSzHHvXt3im4kh8LSomfOuC6AEDCy5A5HTJxwTXyr4CkiH&#10;ip7eLMtrHdycIpQuNxDOR1H3gee1fSvi+dE0Np9u/Y+7Z2bPXjv8vOa/Wcmf7qJ8rj/ikfFvhyCX&#10;UvijplnjdI135jZHGIwzPwPUKa+tXM94LfTIpHV7m4gtlKKZGLysE4UHJ5IxyM18peGXml+Mem3S&#10;DyPMuZZ2XG4hGVmcfiuR/LFfZPgiLw5c+LLVfEOovZwRpJIrxlkIuBjySHXJVlcAj5Tk8dM17OCT&#10;s35nlTemh9Cwanqfg3w+2ieKvD9vcabErwW2o25U7yoYo7r95WHOT7ZUkc18ZfCdhe+M9W1EZRr2&#10;4klV4uCrO5ZiCcgkck5FfUepXV3cWGoWP9tHXrK2tpAjvGYd7srEAEk8ju5J6n3z8hfB3W4bfyb9&#10;xG0rh2Zd+1vnYIhPBHGc+9e7Qp2T8zzKz95M90+K1ozp4Z1jTg0cavdwSO7bzlwNpYnlmIQnnsD7&#10;Vo+DVjxNYTr8sEazfKeQw4Ocegxn8Kv/ABNhaz8Au92jNHa3I/eDjy0LFlY5z3+U89+teaabd6kV&#10;sZreFpXRg8UyHaXCtu2MPcZB46fjWilpY05deY9RWOHT7b58g54yckZ6fSpNKuHeTPnFRn5scnNd&#10;pDZ2muacwwoJJwAOQOxzXmVxZXmnXWbaUjOcHHIx3xSNT0240mx1i0uIbyPzEiKkgk4Yc/LnOQT2&#10;x3FeBeM/DFzYzeYgNxDsd1ZVK7lHGMkD5j0wBxXvPg7xTJHd/Yr1Wnh3EISB8vGOfXnP416L4l8L&#10;Ra9pivbvDHIsZLIQSzqC2dvA24GPWuSalF80RyPlDwd4ol8yMyuLNpAFAboVHGM+2K+ndF1WRkW8&#10;MhLEZWQHGBjt3IIr5P8AE/hmfw5fyRyxmAxt8ynksOpOeh684rtfAvi8wFdKuZR5MgxGzfwFQDg/&#10;UUoT5vejs/wLPr+XU0utPjZwzqjLg9Sv/wCupIY7fUbVzu5OcqRnBrlLHWba2sWd2Vkk+8W7nufx&#10;p1l4k0pZAISMcYJbge1VYh7md4n0x1h8twXzkJIpAyGOADn34FeaeG9Nm07Wtscn7sSgSDHYZIGf&#10;TJr6C3adrcMqMwy6EKQcEE9GAx1HavObnwbrtrqQvrKEXEfmIww/y/ewE27iVHOSSFVR3zxRGPK7&#10;ofxKzPjfxLf3Np8YNS8I2vmR2ukSzyTK2VDysgkTkHJT5hIADwGxXeaYbma6X7Ozrblm2NE5RlkJ&#10;AV1IOTyCvI6d/ThvibpFto/x81cQO2bqKG6n3KSUugpBIYnLIBtOeOeMAKK7/wALpJFbw3MqrMJc&#10;sFPA2j3555yCcmu3n5oo5fZ6tnt+lWl2VNxeX8lwjDhnkkfp/wAC56DHWvQNK1OJGBIJLD7o4249&#10;QePpmvIor+xgZZHIeEDblWI2keoB6/nWg/iaEqVifgDcoBJxj1wd2MntSpw/mM6j8z3ZZ/OVFTDH&#10;b27gexqcPEoZ94GexJ59c4rxWLxoux/lALjBUMSGI/i9vpxUn/CYP8uW8pcHLJyWPqM9P1q+S2xj&#10;7RM9rW5gKDEvyr6n+laUVwrKHVuPWvnxLu711mjhLcBWYldo64wxLEd/cV6rp87W1osEvJChcA8c&#10;AgEZ56fyoasNO52seoSj5M5HqR1HtVpdUiPH93v3NcQt2pIVn2kdM9Pwq35uAHI69CDikM6tNTRg&#10;FyWycBlPAq/HqodsbumOtcakgxtZTgd/SrKtwBuGegHX9afLE0O7XUd4yGywHp0q4moEAH7wPHTF&#10;cpG6+YqRH5tuCOuK0Io3IBHO7rg96RmdDFexISeQfpU8c1vdyDL8d+xFc8scwbG0jPepTCSQSOnY&#10;mlowOlktraewn0rUYI7+wuUaKaGZA0Ukb8MrIc5BHXmvhj4z/s63fgMXvjH4eQyX2glzNeaZChku&#10;bbvI8Kc7lQfMVJG5enzZz9rWlxPEcqx/LIFdfZXYlAW4QHbgFWb5ZQ3BDDj2rycfhIVdLanoYPFz&#10;ou8T8gtL1CGQQ3VpIs0Vwm+NkPySL/eX+WMZByDgggd1bM0w653V6h+0F8DbbwNdyfEvwHCI9Aup&#10;Wk1WwhTi0md9zXUSoDknJ8xNvzAArgqVHimm6o8mxnKsCAQ6cqVP3WBGQQRyCDXyeIoyhLlkj67C&#10;4qFaPNH7ux1X2SUkKcn6dK17ezdVDAFtw59qq2mo2wcYJHPPv+FdPDcQuCq7Sew6EZ71xNHo9AtI&#10;UQAE/IvOT1ya2FMaNxgMeoPSqUZ3AkfMx/z0qcogX5uuazINSKcbt4A649jWpCw3dQT3HoKwER5d&#10;qpyByAK27K3bdkkrxznuazC5sWwZEGOpJx9KtRyRux2+mOaoyRkIEU4x0J6iorWZTJgHpwfeg2R0&#10;UTIiOwAyQfwxS21w0u5xggfw9mz3HvWbczlVCJhj1AH932qe1KIAMYz8wGPu5/WsnLUo6GCWN3Db&#10;ACfTr9DW6UdkUJ84IzjuK5KCUqqyZzjgAnnn3rrdInEsiKxBPbPfH6Umk0Q2ZV4pRijR4IGDzx0r&#10;mgkpm3s2ACCDn0rr9ZDG+dV+YADPPNcFrM1zYuLlV3KPv4PSsSzq7ec2roydfQnrXodjqSyadBbo&#10;AZ7mdYlHfDHk/QDr9a8te4hvNMj1O1YbcD5ep3Dt7Gu7+H8c/wBufVtQXdHHAjwnbhSqsfmBPfII&#10;PcdemKzNDw7xBpRtb+/tBci3i0fUZwd4O04YFVLDouMZry34qw61aLoHjNryJdO0HU4PKiWMpI32&#10;wiOU78kfuxjbxzuJOcDPRXmu6J4vPifWtQha5tm1Wa6gCuV3IzYXlSDhgAeRXm/xpvPDEXgK4v8A&#10;UYZvM+ypHYwxs58kpIm0vjIIBwQWB4PUcV1UtabiyHudl8XQZfDem3QbcovUZW7hWHr/AA9OwFdl&#10;8N/Gt/oVvC8ciuCSJrcqBHMjZwp6kEDoe/euM8VKNb+DkV7B80TW0F9F/eXy8EA/gea4/TdRubUW&#10;0tvIG3IDtxzgjnBHQ/Q1wTHGNz631GHQNX0yfUfCepJYSxhjPpd9xIAeT5LbsFfQYP4V5zbWTrMk&#10;rHGW3Mw4Nec3WsXr/wCkLbfd/iKk102m311dIZVc42KVUjoT3/CoGj1TT7z7HIXgc/vCNx7Njpn6&#10;V7XpV3pHiSwbw7fyLuuUG0rw0cuPlcZ64PP6d6+fNMhnuFJb5flBzzzn8a7PRlntbmO5DYZTjdnu&#10;f/rUXGeUXmmXml6ncWWoxtDdWkrxyjoSw6MP9llwy+xq9428BL8Y/hJrHw5hKjU1VdQ0SV2wYtTt&#10;vmhAZv4ZOY37bXPoK9c+J2hJrWmW/jrTcNcWSpa6rGv3/JBOyXHcIWO7jOGzn5a4jwrqBsr+2liy&#10;P3q4IOenNVF2ZMo3R+Peh37XVskjBoXyUkRxhkkXh1I7FSCCK6+3lPRhj0PqK7j9prw3aeBv2gfE&#10;ljp6hNP8QR2/iS1UdFbUNxuFA7ZuFkb6MOleVW97uxzXp03eKZzdT2bQbrYZAp2YAyO2R0/OvaPD&#10;Gs3MD+XKSycfL0yD3zXzboupeTIxX5mPGM8kDpxXp2katIUicuFPAbPoexqmjdH1lol206hwu1j8&#10;yjqM+5rrCjT8nljj6DHtXj/hu4mmHmofMzjaB2x1Net2kxWMICBleQ3c9xWbAtFGjJXcNxGDgHH0&#10;NV45ZicNngjn6H1rUXBG7J5IOO5zx+FNZE2/3NpJHOc5/nWDNB0M0hy4XJHBB7Gr9tcbcRnPfKgY&#10;x9f6VliTytrZyRk4z+HNSxzFWwxyR1PsP51gwN3zVTDjBHepY5WDiXOO2BWG0qgbepNTpdAHAIye&#10;R6cVLNDRYkkyIeTzjt+FVWuXBCMuQn8VVJZ+mzcR1wPeqzTbQWcEFvX39awYE80jMV3NyM4A7g1C&#10;8oj4PPBOPeqYdXI3nDKPl56VfYfIXchsDnAwc1hJGtjkdSkd9wfAGRkiubu41ZJTKdowOnUccV2l&#10;/bBYslcnb19D1rjNdcw20+PlG0Zzz9K86tG6O3Dux5SbBNdmu7a/AlsLyGa2mHQ7JUK9R/EQTz2w&#10;K/PLQdQufBninUvA+uOVnsLl4QXON+0nYRn+8uGHsa/Sq1tHgtRLNIAGIyuOQx7GvhP9qvweEv7D&#10;4iab8huiLG9CD7kij9y5x/eUFc9torxcRgKeJhLD1ev5nbUqyglWgvhPUvDeumN4wXEkm3aChwc/&#10;7X4V7PpN20wDRjO0ZPrn2r88fh/8RZ7SWPStYYHJHlynjdjpk+or6+8MeIRcqk4lzEx2qwOGP09w&#10;a/DOMOFquFm21ofX5RmkK0U7nvtuXkUbjk57Dt6fhWlBsWdUk3dSR/dPufpXM6XPHJEEXOT13Ag8&#10;DnnvXS20rKRwccYxyc/TtX5FiY2k4n1NN3OhhAweRgcYx1HrXM6tGYpFdRkgkBQeR7GumgdycOpJ&#10;wBjuMVk63bxkLcEbTuC9fvHqTivOw0rVLG1TY4NmfzWlUHDfNtPsOlQXi5iilVSQjbsH9f5VauIj&#10;Cx4JYEKD1HHX6UnDQoznIXdzjIr6OL1TRwyE04GS2uHIw00pII6AfT8K7jRLhp4QwbBiba/4elcZ&#10;o6bbYFwQMkg+o9K1tJuDb6h5WcCQ4GOm484IrnxtPn5hRPevDGpi3lU8kA7sZwcnsQfSvYdYimvt&#10;PgdW6nLcYU+/4V852skigBmZm6jHXFfRHgbU49R0cQSbJNjsrAeo9c1+W59g+Wft10PRwVTXlOcN&#10;g8edw+YtxWZcTz27buBt6mvSNUtFG4IB646Egen4VzK6adS1K00/blLuREJHJUFgSSP90E/hXj0M&#10;TzfEenKNouR0Gsz/ANmeGtJ013PnykXMyquNwIDqGHtkZHqKuQyRrCWmdVGBhmIRc9+TgflXOfFa&#10;8kOvxx2LbfsgEeACTjAwT2xx061yVzrwuNPKOMdNy9eR+tUsG6sE11/zCl8Ck+pueJPEQ1G1+w2g&#10;Z4wQfMAxvx0wPTP4H279BZaG1tpVsrceUnzBsqcnnv0yD0OMcDrWD4Fsra8uHuZnz5bKFjzgEnJy&#10;RnnpXrN15UVrIWG1VG5hjoO5/Koxa5P9npompdnjPiSS4sZLfU43ANvKJ4yeoKnIX8SP1rrfibZx&#10;6jBo3i62XCXtssDsSMbkG5OBzuILCuD8W30OpRywW7bo964J6fJ97FekeFyfFnwi1LSNwe60g74G&#10;6/6k706+oyvTp616lCm1Tg29TlxD9nKNTzt9+h53aX2FEcgPTadvoPar5uowA4IXJ4D+3HSuXt5d&#10;+2VCVLICOPXmpWmZzvY7h0645HepnRPSUDoJpo3ZklI6ZBPWs5n2ShrclztzkEjJ/GqLs7MJMN8v&#10;JJ61JukJySTkcY/lSUeUpwsJLOVkUROT8xzgVW8yRxhvmVSWJ9PapQszlWB5HQe3pVmO2fAMibQx&#10;yD/CSenNPmjEXIZW6R5DjJ9wcEUreZJtMmWYHg9Rj3rbXT3HBVcZ3de/ar8ejyykEIABz1/PFN4i&#10;CDlZyCQSt8wB2sSeDjmni34+Rj8p4/u5rvoNCRiVccZ7kjJ9qvW+g7cRyISMn/8AVWUsxpoOVnAG&#10;zQgs2GTGRtyQPx61KllkOQMbcEY6kmvVrfw/bL83lHjoAQK0xpVpCoYxKzA9Txj2Jrl/tOJPMjxn&#10;+yL1sNbQSsFX5sj/AAoS2nt/kkUFemTkHnrXu+lJFFOWjRCGzken4+lWrzRtNuj5hiEchHLLgLz+&#10;mal5tEzc0eCcfxJu211/hC++y3TR/wAMxXaM8grnp3P/ANatTV/DDopa2UYUDpwM+9cZsns7geUS&#10;WUh+m3lRkj26VXt41l7oWTPoy0iMhYlQ29WXB6HcuADng5zX4/8Aw51SO21W50xZNyW1xLCQeGCI&#10;x5x25z/Kv1dg8R2Vh4QvvGV5JttNO06e9kbDHARGJGBySP51+Gvw78R3N3qS37SDDzPJJwQCXdmy&#10;cgZ9eDiv1/w/yidbJ8U5LS6+/U8StXjCryS6s/QOTTodRgBjIDAbckcEH+teZ65oFzp0mdvmQ4GD&#10;jIBPp6V6DoV8txbxxFsBuVY9h6Z710M8UdyCjDIYAEEcY+leBTxtTCVnF7HZVo82h86/YyylIwc9&#10;d44PuKLdp4yNgYD07+9eo6r4R3bpLHaOchAea4u/srm1GZlIPZMc4+tfSUMxp117pwOjUpv3Tb0v&#10;MUkM3IKtnPA+vWvzx+Lfha7+FvxVuFsGKWN9/p+nPuKqyPgvHz3Vsj6EV+iFpvmt4R97rz9AK8D/&#10;AGrfD6X3wytPEkcO680C+T98vXybghSPXAYCv0Hwl4qq5TxHCKfu1Pdfr0/HT5ng8ZZQsZlsnfWO&#10;qPz4+IehRpLD4v0tP9B1ViJVUf6i6A3OrADC7gdy+vPpXnFe9aDNb69YXOgXTnyNai2DOP3d0hDq&#10;w7ckDHtketeDTRTW00lrcIY5YWKOh6qy8EH8a/sjM6UJNYql8M9fR9T8IoOSvTnuhyHaxOAQcbfe&#10;r6MzMpC7iB2OOtUIN2/72OcVoAEspXjJ6Hj8a8SR0FxTj5ip56g1ZiciVZABxggHr+FU43wTvBzx&#10;+NXAu54kx8zMPyqGM+jPgjoVv4j+IL38y7bXw7ZSahIMfekxsRSfXJJ/4DX3H8ObeDV1mZiF2SMy&#10;OR86scHGf93ivln4UWyeF/Bt/qJiAutUupElnHV4B/qwB6E5/Ovrb4OoBYpNj/Wv07M27g/98mv5&#10;j8UswlXrVakdo2ivlq/zP1zhHCexw8L7ydz6o8K3cmnwFYvkfJODyNvt74r1PT75QvmD5s/e75PU&#10;gfWvGdOJZo2GS+75MHp2/AEV6NYgtIBKCpAIBJwfb61/Kea01zM/SIfCdzquoRDTJCch0jJViOgI&#10;Kjp9a8R1aJ5NTkY5KxxRYIGMgLjB/HmvS9duduiXHlbhIXjiXPRgxGQBXNPbR3MsshwxxtPOMlfc&#10;+1cmCXs25/10CfY5e0ImbYeOMAgAfia1obh0GxsFOi+h/SraaWseJSmHPI68Ae/ep0058FyOT90g&#10;nqPauurXpslIqvJuA2hgeg9Qo54qK26goRg8tnuR7VoGGRD5Q5Y9QeDkc5qk9s8cglh+Ug7ge/Xn&#10;NZ+0ixnQBRKFKADPdfbr0q/p78mAlWQ9N3Bz+NZen3pZ3ilZc8EZGOa25Yinlzph14JKjrj3rz6r&#10;6GqLkccodQCSi/N0wfapfMInOMnIHHc1dt4/MO4Jke/UY9qkmgDSB9pyFwTx0/8ArVwuSYSmm7ML&#10;a6ljKiNhtzjBByB7ZrYt9RH+rk4Iyw9PrzXPlGV8kkYwoyOufQVY+R1UpnIyOQOg/wAa55RRDjFn&#10;VLdqW25zuAHvn1q6JQ5yp68e2RXHROUGACeTj8exrWguSFUEjAHB9/Q1hKFjKdHsdREjMCQQc5yB&#10;WjpcjW1wkgJwAcisa2nR8qSOf4ff/wDXWosu2QDoQD0rqwVT2VWFXs7nl4qN4uB+GX7RPhHw58F/&#10;j14t0e/0mafTNRcarokcUm3CX5MjeUQV4EzSDAOQoxzXmvhf4rePfCUlxLb+GJXRlLrHdeYZcg/e&#10;GCpdsKFIXPAwBX65ftWfs7ah8dZPCviPwrdW+na7obywzTTp5iyWpUsg4IIZHZiPqfx+fdI/Yt+I&#10;qzwy614iS8RJMSxxuVRkXoV+7+pHNf35whn1HM8qo4mK53ZJ77r8Nd/U/M8ZS9hVcW7I+JtCu/G2&#10;rQSWmmarpSXOsiSa3ubfzreWNw7M7RukaKAxBXBH3sKeF4ju/DngfTvDviCw1O9ubbxfbLLcx3DS&#10;NEZwgUfZvJjLIcknB53ZMgbau2v0Cg/Yf06eIx6pD5ckkmXZJGBZs8MXDEggHpgj3rv7D9jjQLaY&#10;LJJA0OACsrbmcD+Hkfh3H1r3XOs5rki7dtF+Jyyrxitz82vDMnw/1TwEvhm+hOmXsN15tjq0LCO8&#10;t52O4TGUYykfQxlhuT7oztK6+hfFvWoreDw340sbDxObKcxT3YR5HuYc/u3eJ48F+M5VtzA/n+qW&#10;m/sn/CiyYzTWskzq6SIu4eUpQcHaOvPsoPpXe2HwZ+HWjeYbewRpG5JdVLAkYO0YAx7YIrX2Nd3T&#10;X47GP1qC2Px91rwhY+I5m1H4TeFNd0vUUZ5Z3kg8vzZGkR0Ebbtg2Nl9pAGFAwOMd1L4d+P3jPxF&#10;oOpx+F5I9Y0NhvlkUWrXgRWPlkr8yqF3AK7sAXJXHIP6/afp+h6JEkGg6XBbJG3yGKMRld3XHH/6&#10;61hZ6net/rktwDyVUMw6dRxj9c10KhJJczInjE+h+UXiP9nj42fELS0XVfB1tp+qzQpEupTXVuL3&#10;yY/urMFJeVUOcEnI6kdqTTv2RP2lF8OXXhxtc0m9tri38kDcUkgy6uVDMHcrgbdvYEkYySf1ytNE&#10;jgYs4be+PnkJKhvY/wD1q6SO1SIARZPPLYySPT1AHsa7qNGmlqzkq4yo37isfijqP7IX7R8VhaaZ&#10;Da2ztBIG+0WMgBJGNoX51de/J2jtmuXuPgD+1xHb2elN4b1O8Wxmkmt5JRajZI2SQ0wvGkG4knDA&#10;rjg5r941VlU+W2BkcFsA598cn2NWY3lVMjLDv6r9R2rphh6b6/kYPG1+5+Clr+y7+2Fr9zFBe+Bv&#10;sizDc00+oWUUaKx+ZnRZ+Tnnhy3+ya6K3/YT/atmjUNYeG4g4yVl1eX5RnAJ2w4x7jcfrX7opI2/&#10;DHA+uCfwq0Ac4HT8f8a6aOEw99URPG131Pw3vf8Agnv+0/exQWly/hoxpG4zHq0g5cDIAazLDJ6Y&#10;De+K6HR/+Cd3x5eSyttZ1nRbSw0+Xfar9omnmjUjBVnSOHIHO0grjpjHFftYgf8A4DUmFHeuz6rh&#10;+xzyxdddT8+vhT+w14I8F3Fze+N9M0/xZdSlSsd2sk1tAAPvKkrH5m7k+xGCM19Iy/AnwCulW+i6&#10;FpcGj2kEpl+zW0aLFIS24hjs3csA2Qete5lfxX+7U6ImMqK1p0KPK48hzutN63OZ0vQrOLRxos0K&#10;EJGFbBJ346Oc8Z/r9SK1dIuENusManZGNm3+6V/hrReJW56EdCKxolNpqE0aDCTASfR+5qJwjT1i&#10;hRd3qdMsiJDLJ6Ix29Oik18xaZqDyARb3dcbi330OOMgNyAeoHXBHvX0Nq0m3RL2Rm2t9nkwQCSP&#10;lPPHevDLDTIIIlWMAxKAFYANwvAyODwBXlZvNNwt/WxvQ0ud9pd0oxHMcIMdemehOCOOfSuhmv0x&#10;tkcYPO7tn6jNcDaz+XHsgxIBkjy2+bHr5bcd+1X03sdwwTxwQYHx7joevrXHTxJu0bsmowdB+8B6&#10;hCDj9aiGrysTFFHs5P3MbgP90gVmoiKdjFQR1R/lOB6NUpaCMOrH5lBLRTNgjHo3NaKvfYVmaETP&#10;dDILOyj5jH8siH3VuCKeGWJQ5b5RhfOTlR7SR/w898YrjrrxVp0ZVPM81kAKlOJR7bwMNg1nt4pE&#10;kgZVkE3A81Bw49HycE++M0fW13CzPT450jZYiV3SfdjY5jcesT9j7VWuboHdKrEovVsfvoj6NjqK&#10;8vTWzKSihwhO5kz8oPqoPT8KU6wysJXL7l6MW+YA+nqKn63HuJ0j06LUBtEQK7mORv8A9TL9P7r0&#10;06iS25vMGw4JODLF+I6r9c15qNRkkDlT8rnn5eD+B7+4qSO6nYoFdyyjgg5bjsT3+lH1sl0mekpq&#10;fnMYj5Zk/hDcJMPb0b27Vs22pI5VkYtzsZjyykfwSD+Iejdq8gDso3BjiQ/qO4PY10VheTlY90ix&#10;n7olP3ZM/wAEp/ka3o4tvdkzpnqcV2WlCAY2/eHXKcDcPUfyqeOcSNnpjP4r2Ye1cZb3xRXdw8Qh&#10;5O3gwMOMY7rgfTH41rW107fK+NxG/CHIdeP3kZ9+616VLEpuzMZU2dCHX+E8Dr/9b/GpE+YnBPHW&#10;slJhIVKt7qRxn6e/tV1ZyTgDrxkf54Ndcahk4l4elPx1quku7g8E1IH6D0rqUjIePTuKjuraz1C1&#10;ksdRt4rq3mUrJFMgkjdT1DKwIIPoaVnz0oDdjWkZ20A+Mfi/+xz4S8VzXHiHwSr6ZfOpeWyhfy0k&#10;cDhonJ/dt6qcqe20jn4D1rwN468J30+m2zHXktD5d1p9xGLXULVxyUaNiN2VIZSD86kMAQQT+6G4&#10;V5f8S/hB4R+KNkV1VZbHU0jMdvqlkVS6hHJUEsrJIqliQkisoy2MbjnxMz4aweMi5pWkerhM6xGH&#10;aV7o/GPTPFllE0ltdyzWM9s5WaKaNo2B9CDyMd8jiu6leK+t0lhbZL1SeMjDqehPrkV57+0r4O+K&#10;XwQv5L3x3pSalpzMYbHXLaMvY3Iz+7Dnd5kEjggNHL/HkI8gwx8J8I/Hy1t5UtNUt2s7ZWCs6DfG&#10;oHUnuoHpg1+XZvwXWUXOktj7LBZzSqK85H1Hd273cf2e6BAJ/wCPmMfMceqd/rWbLpeqxM09jKLq&#10;PGFeP7yf7x6ioNI8XabqUK6hYlbuBlZxNbtui2+ldHa6jputyoLORrW7BG0Icbh/tL0YV8FiMJXw&#10;0uWoj3ISjNc0HdHFHV9a0+7jj1jC6deIR9ptRsmLerev0NZ0Xh43dkLrRJfOjWU7tnymT13R9A3v&#10;XqM1tEXm03WYo5FlyGljGAAOmR0U/SvP30jV/DGpxz6WHSymfG1TuRhz95u1ej7QjkONvfh7qUiG&#10;OzSREOZJBHHjaPQ9c4ryq88FalbXBa0uPs0ygsSdwQ+xUg8/lX1fYatLKUDhorqNzghcoo9uc8+9&#10;S6hpmm66Ma3Y7ppFMcV5AQsquf4iu7DfiK6sLnVak/clb1IlRTWqPz/8QeC47yP/AIqLTXSUAiO8&#10;gUQyk4PD7c71BwQeM+1cKnhJ9MibUAsc0EbbWlHRceufmB/DH9fuzX/hxq+n2yzBZNTsYlfzryIK&#10;WjTuHgLll24+8u7HHI6V4nqWhQWrPcQuzAk7Zol8xdnTZIvfH65r6/AcVVU0qp4uJyqnNabnzg/i&#10;GzCNFA4DdiCDnPt3rmbrWJZ38sKd/ZsMP0HAr3nXvC3h3XE8zUbU2s4B/wBO0/CZLdN8f8VeW6t4&#10;G1zS7cTaYg1uzz/r7b76Beu5OqmvucvzfD1la589icsr0tldHGRS3rBpt+fLzjP3ffjtWxaaoIvk&#10;kIkJxu8tefzrFLNcklX2I2QcAjnuPer0U1tb4SON2cYztHGK9rRnjN6naeHAmt67pNg8eyG4v4Ii&#10;ByTkk9fwr638eWPjG4JutI/0+wWFUNowCtEQFVmRs55xk89/wr5B+HZmvfiLoEMcgjH2yOXGONqZ&#10;J/EV91eJortLPLxtHIwfLhvlIK4zjNfmPG9b2eIpwsn6n23C0eaFR3NPw8Tb6fa2LAqrRhV7kHHT&#10;PvWXeQQL9pivXkjkBGN3fPQg1t20brpemXAJ8w/xAcemTVXxK9rdkJdE+cDtYdCMdxX5ZDWs7n1n&#10;Q4h7b/TAH4WPrI3VhV22huDm2RGeOMGRX9u1UbWyup5wUkyvcsOQB3rtYsWMbXancFAQLjqe9elP&#10;SVjNbHzf8W57W4udIs7ZfLlgWSSXd33CvGrnCW6lzs5YPnng9K9x+NFzplzrum2mmAPJFbBrhsY6&#10;14Nq6oI12/IzYJGfSv07Jv8Ad6a/rc+UzL+JI8u8VuC3lj7rHIGOfXiuUMJjOGAIHvXR+KrxY71A&#10;QTujyfUduK4iW8mI2ggD1781+l4OMvZRPk8R8ZpPdxQLj7zen92qct823Mf3vWs8fez1Pv3qJ1LN&#10;nP8AgK9BUo9TjqVBrM7uXc5Y8k0UUwk5rY5Gx9JzTevWncGgQtNPJxTjxSD1oATPaj6UmKPrQAv8&#10;qM+lJR+FADjzz1pADSr06U4DvQAAZp9FFNK4Cj0p4OPbtUdGasCYZBA6cZB96s2+95QD90sAfxqm&#10;CHKgeoAq7fZs2W3U/MV+Y+melBDRBe3IJ8mL/Vr+pqj/AA5FGDjB5pB1/wBkVmNIAO9OoooKCl5x&#10;60vb1peMUAL+Qpy4BBY57U0ck9//AK9OTHYZx/KgCfYv8K1MsnlKWH3+39ataZY3eoyC2s082Vui&#10;j/P9abqumarpNx9n1u0mtZOwlQpkdsHGGHuKAMUoqjk5JoCjGGOKt/JxtINWPJBkAlKgUDszPEIJ&#10;Gw7iR0NRmCUqCo+UHn1rqIbeB8DghehFXILBXIIXknhu1AjjlgeMhnjbZ3b09q1rCK0eU8BlXnLf&#10;zrupdGeWyElqV8xBlkzgEe49TXnN0vl3DSwbk5w6AY2H3PoaAR+on7KvgfTPAnwsuPiP4kuI7OXx&#10;VLsWdzsNrp0BYqxYjpLKAWx2C+9cd+0h8WPDt18P7jQvDl5Ndz39xHF5yIREFCkviUYDEqMFRn3r&#10;1D4dfBsvZ+BpPGOsTeLNI1DTra+02zt0MWmQ/KPMEkLFxKWbjccZGTtXAFcR+2doptPg/wCBri00&#10;2G0tV1a6hD26KkYCwjYhCgbQFzgeg9q/PqdajXzlRqu7V7dtD9EUKmHyOUoL4tLn5hfWtvRMrdrO&#10;eid8d/r2qg9rIUMqjkdq7LwqmlN5S6iSbcyYnK/eUfTvX6CfnZ9OfBb4Fan8TfIu7+8m0XRCzs96&#10;EAnmKYLrBuDAAH5d7DGfXnFn4+fBK6+F9w1pPfpq8ENvbX+nX5RYrlraRjFJBOFGGZGwQQeRg4Xk&#10;V9d/s8x2mq+IItIspCBBo6XAjYYhfeyq6g4zw2O3GCa8E/ad+Iw+Jviq68I+CLH+2xbfZ9I006du&#10;uJrqW1dpbqSOJF3bMgoCew3dCK+bw2Nr1cU42skdzoxUOY+HYpomYJcKVZiwD9BgdMHtV6OGSPa8&#10;aGQN3Bzn3Bqn9ojSWS0nRoJoXKyQyDZIpHUFTinR74MfZ3PHIycgg+3avpEec9zXVdqN+8BOMgdO&#10;anMbSglAT3JxWc90o3Pcxhx2ZeMVdS/gRiBchk25246CgRL9l2jzLUksPnDHqG+laemaizE2Wqwi&#10;7gIJ3HHyn3U9KxVuW8o+S7bUwQe341NZ2ep6i3mWcJXnhyTsbPp/eoMz0WxsNHgVZ7G+vdKiYglr&#10;eYqgJ6Hbzu+grqtWm8aaF4YOpnULHxDpTPiby4F+1xxckurjlioB3bvu8Y9sHw94Hsrzc+sXt8wc&#10;+W0liVBVj0yrcED0yPrXQH4beILWzkuvh/rUXiWKLLzWUQNvqcfZiYGOXAOB8rEnIIGOgQ0zpNFa&#10;2sI4LqyuheabfYktr1U3EFwB5eeoIHBHr2B4rvdZ+FV743+weItKuI4dTtWidLiUeaqvAwdTtYOA&#10;B3Vlw2cEYr5J0fxJ4i8EXd7pcdtE0Nw/+l6RfoyLE/ynKruVo5CO4wPXOBj07T/iZqtiVurHw/dx&#10;DChlt7s7SyHIO3byB2zmgpM9o/ah+Mv7QHxJ8I6T4W+IcGn6fp9ldgGPSleMXroFVHuPmKBV4wow&#10;oPboB5n4e+Guo2iSale3DzwRYiYZLjLrhwy55Vdw5GccntXS2nxtv9Tni0fWbOe2lkPmx22sRqy3&#10;SHA2xuAOfQEV9IfDLwRqXx81z7Dotx/Y/hWwCfbL8IySy8DzIrbChTKOOCcImGOQcVhUrqG4z4UO&#10;qaDplxrXg7WibnS74NNbkLnA25YL8pKspxhl6Y96t6F+1p8abTw/ovw+i1e1v/D/AIbni+y201vG&#10;klzaQJ5UVtJIgBaJEztHUFic9MfoN8S/+CcngjWbmPWvBXi7X7SOERvMmqpDfLJDnBjheNYDGxOT&#10;lg4/2TxnkP8AgozZfDSw0rwH8PPBmmQL4ptlS4j1WGFctpkMRgSCW4UDzZXdQ+3OQq5bGVobhUVj&#10;SnNxehZsPFPh34i6Hb+L/CUy/ZJBtmt5MefaTbRvjfHO5Tkc4yOemK5TVoL1XKGRg4OdwP8AD69a&#10;85+A2iwaV4MSOzlBvL2ZmvIySgt5wQAOTnpjJOBzx0rFf4teKfC/iOXRfiV4fCiaTj7GBHOImYgM&#10;hZtkoxyMkZz6183isun7R+yWh7WHxsVH94z0e+ErWqrcTbos53MuOB0J9a5FNIF8ftUYASIlQEI4&#10;zznjpXpdnqWk+MU8jSy2Ych7ecbZUUc+Wye3txS3WjiO2EMISIZ+ZkJBb/Y9f6V4cpzpys9D1Yxh&#10;UV0eB6/4CttV3SXMCrMsfyyxcBT2+avnfxJ8N9Vtnll2ITF3QZZx9Bwa+2b22DR/ZCSDJkSHO0jH&#10;qO1clqWmTMqx2A8+KOM+YMZ474J716ODzOUHqzjr4PsfAUT6vot6L3T3kglH8SHcCO4YensQa9l0&#10;74sWWueHbrwt4yjdfMTNvPD8yiRemVOcZr13xB8P9A16KKPS41gulyE8rjJ7rKOmT7ivn/xR8M9Q&#10;0aUq6EKCEMo+4p9HPavehjMPiHaW5wrnovQ1/BniqXwlqMc4kaS1LfM0fVl6Zx2IFfoN8OviLdLD&#10;B/Z8wS3dCYrlsNvxyFYdmr8oYbm50qdUkUSRRuSyZBBz2z6V7V8OfiNc+F5fNsZPtFs3M1nN2HfH&#10;4Vw5llykvaU9zvoYmNT3Z6H7feCPHV0BAl2pJdcrKv8AEOpzg8/lXu1xpnh7xpYrDqi7967oXQbZ&#10;UY9CpA4IPY1+b/ws+ImleJ1gu7K5EhUAy2LErdQOOf3ajqK+wPDPia4lQTx5UIRhDw6n3XoOPWuH&#10;CTafJWROIoOL0Oc8XeBPEfg0Nf7X1PTM4NxEmJE/66Acn61zFreW0+xoPm3DO7dhvpjP6V9W6J4q&#10;h1H9zKECuMHcc7vXgjB+mK4zxf8ACHT9VWXW/B7JZXrfM0SjMMvrkfwn3rqq4T7VM5VJrRnnHhnx&#10;Ff6HdCfTrhwjkb0Y5Jx3GPWuj+IXwy+GP7RumLpviOJrXW7eI+RqEAEc8TdlJON4J52k/TmvI7mb&#10;UdFujpmu20un3KAKqyDCkL6Ecfka6eLVxNaLsLoXO/EfLHb7isIycXZnVhsTVoTVWhKzPzX+MfwI&#10;8ffArWRp/iOP7Zpc7kWWq2yt9mlUZIDHGY5QOCrdT90kc10Pwm+NGqeGZoNL16RrrSELbCCWmiZs&#10;ABeQT9K/VrRPF3hbxVoM/gb4qW8F7p96nlEzpuUhuBkclXHGHBGDz1r88f2m/wBk/X/gqzeNfBm/&#10;WfA10S/mp88unN94CUjqhGQrkDpg89XUoqavHc/UMq4hwuaU/qeZr3uj6Hu3xC+GPhj49eCE0zX4&#10;M4TzbHVIEBktHdcoTjkrhgXAyp9c8j8t7fVvi/8Asf8AxLn0m2uvKliZHZFJa0voGPysudpB7Zxk&#10;HINfXXwA+O974JvI9B1jddaHdEDOctCG4OCe2Tnrx06Zr7D+OfwJ8LftIfC6aDw3NaNrNnEJNJu3&#10;A3wsW3eW5H8EmNpPOM5FdGBxTv7GrsfA8Q5BVy+u19l7Puav7Pn7UnhH4uaYk1vm1vYIkGo6fv8A&#10;ntnx/rV6b0J6EDPrX2TZeKIrqDzYpEIB2v5i7Sy9QPQnH/16/lV03UfGnwd8dTQzLJp+t6JcPa3U&#10;BYxktE3KsRjK5Gc+lftR+zV+0Rofxc0ZxHNJaa9YIkl5bsBiRQOZI1HOwHqeldtbDOPw7HzMa19z&#10;9M9H1dbJMeVujYkkA/Kynp97pii6ttFurkXnnSQfNu2MvGf149a8u8K+IJrtpLSYJM0Y3xSJ8u4Z&#10;59R34xnofoPCPGf7QV5pf7S2g/BPTGtV0vVdOWW9muAWlhvG3gW/DDy2AUHncWJxgYGcOSw5SPu6&#10;yvI1KwQiNVzmPbj8fxPr1rmPFNt4XRXuHlCXUgPyqSSWA6kY4weM9a5uXTPEt5paNo91BN5Jy8a7&#10;lkCk5ByDxxzjrXIxS332x7K8haS5df3LA7t205P3v4ge3WpnPYZr2hR1ERcSqmfvff2t0q+13YW/&#10;zxKJfrU1v8MHmsRd6pcstxMDIvlMyqgPKqQevHBx74OaTS7G1gt2tsZu4z5Mh65287vyqo36mZTj&#10;vdW1ScRQW7Roo3EqCOB2BxzWprOk6VrelSaVLAFmljKByBuzjGTxXS+HrUi2jS5Q52tgADGAeBU1&#10;3a2d7L9pjj8qReCQDyfXbW0NQZ+afiW31LwLrFxoPiCOaFbeXdasQfKkjLcYbgE+tddpuoxSLIC6&#10;sLiNWjU8Ek9Nq+or7L8SfD3R/FWmyaR4kgW8t2BIcrh42PRlJJI2mvijxX8OvF3gFJpr6D+0dLsJ&#10;N8N7FufFuW/jAAxjpWNXD9TntY7e01mGYx3OX3PiKUg9/U1r2V5JE0jgh5Ldg8bSD78bHlfzryzQ&#10;dZstRV/ssgkjuB8qxkfeHOa3bvWrCxht7zUUeF0Ox1IP3emfy5rKEuUD1+x1WNGFsjnypk3xswxs&#10;fPQ46iu5tNesPsySyNy5KlOSyN0wSOozzXzzb+LdEBltk1C3Z3Ie3+bBz6DPbFb8PiaBo0umaNln&#10;QKzIwIDdMgH1q/rSA97bUIZeJJN2eCM9D34HrVR76KxfMbYYrt+UZyD2wfSvKLPxXp9y/wBnidRM&#10;cK7Z2jjoRmtq3uLRzueTCF8Hc2CzexpLEX6lRZ6tpmr3JUebEGtJgckncCOnbgc1a1u2kS0EtjKI&#10;422kumchT247Zrl7DXrMIuwoq7jtiDAZP8Xtg9q6fw5dTalqAiAJtwDgY/h6fTK03FVFZnTCdnYz&#10;Ejt49sdqrTOy/fzksT6jjFWrTTGty95cSfMDkhjnHY/L0ruNQ0s2jE2UIdD8xOMMD7+1UBpi/Z3k&#10;vCqeYM7WJ3YHOcelcVbD8qO6DuZFlGkspu7pidpwI06YHQkGtW5mt7NzNOysWzsxwR6ZHtWcss8j&#10;+XBG+FXbu46ev0qH+y4w/nXchY4yVYnIwexrmS1LZ//V/Pn4kMLvxZql29t5TteTOBkZCliEOfZc&#10;A+pGa8v1UbEYrgEYPqPoCMV6n8WLK30/xPqFrbvs3TM7fOWJY5P4A8fnXj90WdfLU521wYeV6aFV&#10;p8knEpbU5WQEhOnrSiQtlQPkPXHB/Oogwz5RzvPp0qQjLeXyGUcD1966zlZs2N3Pa5EMoy3QkYPF&#10;e8+F9S82zjHmfKqAupzg7/p6V88WrW4uY3c7FZQDkev0r2LQJ7aKylKDMyjCq2ecdevpXTTkYSR6&#10;fv8AMRmjBzw5fPUHpwfSrialLaRoq3LYQEoOignrXn13dX880Ucsm8IC2FITgdfrittdYtSykkrF&#10;sVi/LMCPavQoyOGrA+jfCF+bm9glEoniVkGT0+Yc4r3TUGun002ltIsfy/NgZLA9gDXzN4I1aENB&#10;dXGTCMARyrtUuP4gR6Zr6G1u5nuII5mx5Lp8jDnCkDIJHeuurrFHMtGeda5ayajCiLJlsFSx/hU8&#10;d+nSvDdQ+02V8t5FOCtoSiMBnDZ9K9zuRFGJYpELxSqybGyAQenPY5rzDUPD9qZYxFuNnlRKu7of&#10;X3xXmSVmehTehoaPef2tMt1ECkwZi7ZLEqM9jS+ILWSXTo7yy3eYWUyhm2/KFIJxXmWk60sV02yQ&#10;pCJjjGeY1PPNeopcw6lpU0FpJ5cjAIvf5X781yVTrgecrPJa3Iv7eeWF45VJYY4x0BA6giun8faQ&#10;mt6HLrWnXAbFsUL45JbrsA5yTxXD3VjHb3DW3ksptlP7wseT646EYrpvD+rh2EEi7Y5tuI9w2qV+&#10;6cfWuRo60foD+yJc/wDCR/BSxjlmRbvTzNp8i43GPymKxHrwNnb3r4h+NugQ+HfiTqOn6fFMjzXP&#10;mqrdEibGSx53b3WRx0IDAdRz9Rfsa3y6VrPiPwi67FuGiv4ju4/e7lYKOhCbRnB6kVyv7YHhyx0X&#10;xBZeJYtrXN/L5LAjBVFRpFIHTjYVJ/2vevxHibDOli3JLds/TMirc9NHzha3EsSOiR4DHo7YPsao&#10;F50kCSqPLAJBPTNQ2txHuie5XaJCeCSc1fvuNsqRtt2455BHavi2vfPpkzQgLIwmu1OTxgHk+lQm&#10;APN9rhJZzwB3GOaZb3MIjZgrTM5BYMcYzyKS42SeVckPGXI5U8AL1/GsJ72NoFi/fCsFbBIA+7yp&#10;Nc/ZFYppIpi25hu8wf3R/wDXro7hVMLs5yMjYxGeTXOXILTROq/vc7X5wBjn8qdHqgkeWfFm1e0v&#10;7HVkIVL2IiR1Gd2Dj68jGazrdpdW0aSBFH2gqQI5MfvxjAw3+0cD6V2nxUtYJfDdrqEKeZLYzYOA&#10;cLERtOT05PSvMfDjrdxorE4MpYno6bhj5T9a/V+F8W5Yam+q0Pks2oL2so9Gj5mmjEY2qD8jFfnG&#10;WJBxWTOqrK5BJycHPXBr0fxvYNZa/dNcgIGkLGQfKjbzngdq8+lRvNJHLBcZPPGe3rX6xQd0mfml&#10;RcsrGc67SVUDbnPvVd067RjBHX1q5JjcSfpxVR+h755BPXithFbBGT35OacrEcE8Hnmlcg7T69RU&#10;OD1wfX8PSgC2so64wMcZo8wdTn/GqmNzcmnA45zwPyoJ5Sx5nIAJ6/hSMV6N2PaoA/JPSjdngnAF&#10;AcpLknPOP0o2+pHSmb+Pm5+tLuA56YFBQwgcj8+OtGCOnHpTicnI/wD10Hk7cZ9KAIuMEjmk/Wns&#10;MDrg+lJ0GO9KwEf60nYn8ad24pO3FTYBtSdelR0ZpAKT6UcdqTJFKDigBm2kwafRQBHRTyKZQAUU&#10;UUGgUUUUEyCiiigkKKKKACiiigAooooAcGIqxHcSp34qrRTW4GlvtpuJF2t6io3syRuhYMPTvVHJ&#10;qZJGQ/KaQDHjdDhwRTMD0rRWfdxKA1DW8EnKNtPoarlAzqKuPZyryORVVlZPvKRUgNooooAKKKKA&#10;CpIpGikWReqmo6KAOg8R6ZHp16rQSLLDcoJUK9s8EenUH8K5+u/trC31zwXcXNvGFvdEIeQgcvFK&#10;4AJPtnj6GuAoAKKKKACiinj6UAIB606l204DFACAdzTqKKAE69afgg/Wm9aeCc89q0AB05/Cm0vb&#10;jFN6e9ABnHB9aZyDS9s96ZznNADuvtTWbPApwJAJ/KoqTYBRRRUAFFFFABRRRRZAFFFFFkAZNFFF&#10;aAOHXpViLhs5xVcDH4VIhKnPHFEQNp5flDIwJbAIqSOVQzLyQo69qyd5IyMAk9aXe24hiQG6+9dC&#10;qGdjoIrhn2jAHPzY9PWtOEqAV3DAORjufSuXicoxTdwwyD6GtKK4J2qQM44x2q7mTR9I/sx3EMH7&#10;R3w1nuSywr4jsskcEO0sSr+BLc+oJr+u+dFR/OIyAeMDPYV/HB8C9WOl/HLwHqgUnyPEmkAgEAYl&#10;uYlPJ4+8BX9gF9rEQjMiPuRQB8p4wPX3J7da5XuVRdrmlJebIm3FQAeBnGCaxJ73zXFoDuLfe9Mf&#10;XpWFDetNIbqcDByOD/npVqWe3gH2pMuuAQw6kj261zvc64DHG/Pm5K7juAGRzjj+tUA7Wjp5fBOc&#10;g9O3881WbWDIxljO5Vzu+Xb1HA+ornrvUMnzQfkAOCDx1Of54FYgdWmrO8jbgoXp14+gBrNlvDMQ&#10;FQhAB97n8PX+dc4mosoMgYuv8W5cZBPY/wD66wdW8X6X4d0+91rVrhY9NsYHupywIxFCN0jDucCu&#10;ijTuyJy6Hk37Wv7RGn/Ab4T3mr7i2taistjpMKEFvtMiEJKdw+5Hne2R2wMkgV/OTNd3+sX15rup&#10;yGfUNTnkubmSU5dnlO7knJ6n9a7/APaR+POs/tAfEq88WXLyw6Lbl7fRbCRs/Z7VWwHYKdhlkxly&#10;PYAkAGvJNHm8t99u377b8r/TtXs4elZ6nl4uo7JIs6pY3tg6tOu4S/dwehFZkGpRSKY548gck554&#10;re1FriRXaRvMZ1Jz2BPXFciIBG+xfmIHXFdhyxO1stUVIj5ZJjIwNxyBWla39oyyGaNtoI+dT90+&#10;wFeeLKI3Dq5Kkc4PJP0NatjezxlXVS5B+c9OPpRzk8h3y2WkX6Hz1S6gkAISVMkkdMNgFSO+Otct&#10;qXws0+6tJb3Srg2boPkhnberkdtw+79TxWjHq0isYwGBIzx/n+Vb9hqyrOkfnCQMOY2ySc9QM9DT&#10;dOEl7yKp1JQ2Z816lp15pN5JYahEYp4jhlP8we4I5B6EVUjjklkWGFS8jkKiKMszHgAAckk19jeE&#10;/hTL8dvHvhvwJp7/AGW4v72Rrm4VTMbawRd08uACCRsCoDtBdgM4zX7p/Cf9kv4E/A9re48GeHo5&#10;tWt0UNrN+xu715VADOjSDZFkjJESouckAAgD5XHV44d2ep9VluDniFzR2Pyd+AP7E/7SXxHtob/x&#10;ZMvgTRTGn2e81eBp7+RH/wCeNsjLKoUDrI0WSQBnkr+lfgj/AIJ/fAzw/Zwr41n1jxveqqGWTU76&#10;e2tGdeu23tZIvkb+7K8me5Ir68Oq21sGhjYKPvbhgDr6D3zWY3iRllYAlVP8R5GR+FfIYrGxlLmS&#10;P0LCSrU6Sp870H+Hvh38LfB9qtp4a8I6DpUKgDFppsEYOO52qCT7kk+ppdU8PfDDU5FfVPDGjXMq&#10;cb5tPgkIHbGV/wD1Vw+peLAp8oS5ADbtmeDnnrzn2rkpfF+YhOpZiwIXPzDg/e/TvXHLESex1wjL&#10;m5m2e3f21pun2SW+npBZ28Hyx28AESAMRnbGoAznnj15rgtQ8TjVbqa0Td8mUILBiSFUk/LkdCO/&#10;bmvl7xf8YdOZGtYLtwoMiu0KGUqUHzjCgHHr6U74H+IZNa0fUtfcA228+VtBAAaNOFTqMcn8+a+v&#10;4Kw7xWOV+lmeRxVONDLKlXqe3axqsNrFtkbcQCPlP97PXjoK+eY2OqakyQpI2584QFjjjgDGTznt&#10;z1rvNYvluvMRpNjF9+G/iHXAP1rovA3hsWdqbq5iZJpXyu88iM9Mdxu69elf0lQgqULo/mytJ1JW&#10;NPRfDZt4kN8MsQGVf4kBwevrVzxZ4u07wdpbXF2yq+1tqlsbWHIZj6Gp/EfiSy8OaVJf3UiIyBtp&#10;Y8ZA/wAOfwr8uvjP8X/EPivWh4M8GGW+1a5mMURtCWnl3rjy4g2QoH3jIcCNQWznlUo87vJ6ItQ5&#10;Ph3Zzv7Rf7SN7d3N54e0K4WW4uNqPc7siEc7lUn5T8pC/wCznpuHHJfAj9mnxB44kXxN4gtrmGMG&#10;Oa03odszH95vKEbiqjGAcDOcg19o/Az9jrwr4YltfFvxC8rW/ETqtxINm+0tpMDEao4+YoRwwPzE&#10;7iFOFX7fsLK0t7cW8NukMCH5Yk+VBng8LtOev1+mK4by9rzpadjrcrR5Fv3PF5fhnq99pUemW2qK&#10;kkS4IVNqcBRjk8AY6fnXivij4QfFBAYdM1OxRQ+NwjZd57AsV+Q56gHJ9a+4SUL/AMIAyQM9+9N3&#10;xbG6lfvMNxrphjasX7ll8jllgqc/elufnJd/BH462LF9MvbGbavG0su12+8uGyDz15xXFan8Ov2l&#10;Y5ljWCykiiyFZ2ETbB0GyLe2Cc7ec+oFfqGyW8k4EYCs55bGW/D2BqtcLHbh/M2gL7cVbzGv5fcT&#10;HCUlt+Z+cOi/8NAeG1lt7jwdaT7zuZobhkd14Hvk++APbvTk1L4qQXkl5rHhPUY1kxmKJo5CoA5x&#10;82TjueAK+7xrAl+VeAW4HY/nVeaaOQjeEb5vmbjt+tdFPFzjrKK/Ec8Mns2j4R1D4l+KIHiWLwbr&#10;A3qH2GMsSD0+7yM4PUCsKL4631qTHd6XfRuvOGj+7jt1J/TFffs1na3nyTxo64OAF2kA9eRXL6l8&#10;PvDGoNvutPhlcrhW2AMp9eAN30Y4raWYRW9NfezH6nNbT/BHwBr37QnimVJF0iWe3LquBKmGBz7Z&#10;/nXm0f7RXjXTrt59Uhe76Bl4QN/M/gOPav0E1X4L6HPGUggAcnJPUsPQYGM/QGvL9b+DiRmR4rNJ&#10;VXlA8akR/wAifTB/SvPq4xt3jGx0U6Lju7ny9Z/tQaVcoU17TZ0GQqrHk8HqSc4OK9A0z41/DzVy&#10;iQ6stqWAAFzGFOfQntWjq/wb0SR5bi+0xoHB2sUiK7m/2AOleZ6v8AdOm3PYsyzdNsiHIA+gzThi&#10;5x3NfY/1f/gHvlp4rs7sCaw1OBoto33Cvtj2+m4/MfQd62F8QTqGE8zRIf8AVow3Yz0Kt93nrzXx&#10;1efBTW7JCLS4KxKMt+8KZHbCjAPvWeun/Evw7j7FfzPFFkJECzxED1HXn35rrji4faRk6T6fqfaC&#10;eKplc7ZCJuhDfNx04zTU8Y6isxQSt5ynOFOTgfXkCvkk+NfiJbpv1DTVukUZ8xAcjHOdoqRPjBZt&#10;F9m1LTryJuskqncoHXp1BrdVaEupzONZM+qJfH3iFYtk1wyh+AVwOR7jnn0rmdT8WXd9cSz3kxnb&#10;aFGfbtXi9p8RPAlwR5epKnyniYFAfUZPetWDWPDupxrJYahFKJQcASgEge3XAqb0O6FaudvP4uSE&#10;RETKyEf6tvuGuZ1LxclyWkUoygY2r0X6Vyd0kMnllJeAMbwwI/DFUGsUztVxk/xdSa6KUKPRnNU9&#10;r1NE+JpLOeO7tJmhaJtyvFlZFPQ7TnGcccg17P4W+Kmm61Zf2b4qukSaMnYxXYNjcYXbuDgYBLbg&#10;wPWvne4tYEcxzTIpxk45OPp6+1VQlozDLuwAwGVcfpk1pUpxkrSJo1JU3eJ71qMcF2ft+lwS3Eiy&#10;mWBon2BHP90qfX0xTm1LxlD9lv8AXbBWiViZjG6mcqw/iUHoB9TXklrrOqaQ2ywjnEkagn5zwcdG&#10;Q8flXcab48jnjxrg/s91YfOWJWRR0HPfP0rgrRprY9OnWcvI9TtdasNXzDG8iS9oJhtl+hzx+tT2&#10;rWyyJArqJJmIjCtuAK8nmuBsRZayA1rNBJHgnLsMhhknnIwccn0okg1S1voIdJvsvcRMY43bzBhV&#10;A3RgnDj7wOAwUc8cY4eWzuj0vacysz1rVBcX1wrBpGjBxt3dh6Z6Vf0fVzpi/ZrKc5di8jdVLHoO&#10;DkdMZ4PFeVHX/EulxCLVrfZCflMhiVmI4zjPt/PgVR03WdOkvAVuDDITkCT5FOfqQDzgfSqVJyEp&#10;RWx69H8RtTg1Jw0AkRkC+QxITcDkkFBnOPXNewaBbaDcM+s+FrmTTL9ZGdyHabdIoJOFJwOXOFGB&#10;yPWvlws8F6l7nfl92T7DHXvWja+OZNJvRNayHzdw+VeOmevtg4PB4zSrYdThyW3NKc2pqSeqP0Q8&#10;MfGfyZo9H8SweS7EbJWKAOpz2HI9SQc5r1+w8S6VeoXVlaBWUK3XHqScc8+gr8uLX4qwC4XUpoFm&#10;eRQhYFSqjOeCMYJ+mK7HQfj3oEUy2FoLi+uZH4gizs4yc4yNvHJNfneccD0p3qYdWfY+owefNfu6&#10;v3n6cRajYRxLMkij5sJkYAweccDmrKa9Cz7N0bS7iDEBwAfU44H+1xXyTYeNLzUoTeRSLLCSriNG&#10;G8oDxhgM89SfmzXWp4tklKLbBXy5LAEq23P3RgAD3POa/NsZklfD3hJfM+gw+MjV+Fn0dD4gtm3R&#10;O4HlZQ9AGGDgAjJ4+lWY9ehPMUig++R0/KvB9P1+xnuo/kkjP3hvIySCM8KSpHvkZ9K9CiheWNZo&#10;cMhJw4/w5ryXSijvg1sdvHq8hAWPazZJI6+45pJUuLo5cswx+v5VmafG+0IwwcscYzxnI5rpbW1Z&#10;BuyAO+KxGzISymTkgkema53xtbxyeFL8KoLBWdh/shSH/Q4ru7mKVkZlUhU+8QOh7Z/OuG1e9hub&#10;aewckI6lJXBAPzccZ4+pNd2E3OaUrM/ng/su10X4r61pigwL58jr3IMkjMFz/tbxXpPjicy6DEXA&#10;UbRHtPZCvP59KzsAAID/f+N2nwaN8f8AVYtLDTm48uREHCo0eNyk+o2gVY8QTpd6OrIFgDSKnz/M&#10;U52jPtX6vkn8BHzeP+KR85+Flkj+LWkGcbWZ3jIPbdG65+gyK/Q3wh/a3hzwww1vwhBqekEm6E5k&#10;hkmO09RGxbJTPB4OCQOK/NK+e503xdpl/bSMspv7aMM4CYZ3wQ2ThQeQTntX6fanpOlahoiabN4q&#10;j1Wx1MKk9tAFQFFjA3KFkLRorAYHA+YEg9D9Bg0nfT8/0PKkeL/FT4heELPwdrUXhecKk4ELhywV&#10;JJ9xZPmAZsoxUAckDjpXkPwo0VbTw1FdXEuwTOJpNw3o0SEKuMdTkYP1rh/j34F1bwv4l0nSGvY5&#10;9Pu4nNqqxssiiFihZy/3mdkOMHbgAZr3vwMkNlpVnDGpaJLeNQCuzKtySBzjDZGPUV6+Fnepa2hw&#10;V4JK66n1hp1pD4g8L3OkXDCaW7tDA6EALKGQgKSThcsRg9jXyX8PzaGyihnLQahHK0FwVONrruIH&#10;fBAxxkdetfXnhjKxncPLc/vFjPONoBXOOuOvvXyP4q0Q+Gfi/rmnoVWG9lXULZUG0ZnVRIAuAMl1&#10;J+jflXNeTSKhLY9+8MXm0h3OHQgOAcc9Dx9BXZa5pi3UJCjClgScZ29e/brXkug3yuc5wH+Rsj+I&#10;YA+nTFe/6H5d7bvBN9w7VRickYByffk0qhuec2OjTMyrCpLIeckrtVehz+tex+Gb2aNm0+VQQAPL&#10;DYJOfX6cj8awp9OntZGkUKUOGyuSCDwAfr/Ss67W9sHgu7LJYNuIz1zyRn8BWX2jM6L4g+B4fE1s&#10;bxVWJoVJOAMYxyQMdQRXw/q1pNpdzLE6lXjxuUgqVb+7z9ea/Qrwz4jtdWULKAkhGHQ/wMnoe/Ne&#10;ffFb4V3PiNG1vw0scl6kbg23+q83PVvM55GOhXAGOawdJQlzIu5w/grS7Px94fm0qS5NvqMQVow+&#10;5UPl4yMqclX6ZGNpx16HzzXIdR8PXcllco8T2z7ZIyTlSRk56bgRjB7iuJ8NeIbzw1qVreLDJsif&#10;zYBLmN43BI3Edfl5/DPUGvtOKy0L4q+GzcCOOHWLeIrEz43gpxtdsMQrEcjBK8np16oSVP3nqYzd&#10;9D590Xxp5P8Aq7jIQ9Cen4/LivZ9H8fymOJJI/Ndm+6VHBA9SeuPbj3r521zQrrRb+ZZ45LeSKUw&#10;ujHDRyKASjDJB4III4YHIyOa2fDutTxyi0uHBKncDjBO7vn1Het5unJXiRT5k7M8z+NtukPxc0+8&#10;Ubft2kJuYf8ALR0kILfiuBj2PrwulgW8mYd8T5H3CSSp7+49jW3+0TaIz+FtY3MIY5biDzCcFiQr&#10;qDjDZO0n6Ka4e3vLmG1tTJgyMWy2BgbeDx0wc9sd6yhsjOT1Z6DcXgjkGPUhdnQ1BCbyYBVXcCCT&#10;7VnaS0MzpvPu205LZ/lXr/h/wrqOoQLLa2xgTBCvKetehGtynDWTbscpaWF0qLI8hRTnGeTx0x3r&#10;0DRvCuo6oFdAbeDPMxPLEegr0LRvBunWMcV3fzC5mUZG4YXd7D/GukuLuCGPZCVBj4KgbT747Goc&#10;+YI0jJhsLXSrVLO2A2rktuHJY9Sfrip4pQ0gDdT3H+Hf3rBubze+5j1DYPqtGiR3mrapDYWAZ2uH&#10;VEIGVGQck5IwFxk1zYmvCjSdWo7JHTRozqzVOmtWdzpOkPrWpx2UB/et0BBJOQRwB1xXvsfwbt7i&#10;wjEd/cQXJRSVcbkD45+Xgde2R7Vf+Hnhy10iNJ0KTPGrAy45VmPRQRwM8Dmu+1nX1szFahizlwQV&#10;42gY+8fQ8fQHNfiue8eYiWIX1WVor8T9ayjhGn7BRqxvN7+R8b6jbX2h6xcaXqRKPCzD5mwGCnAO&#10;M8bvShtTtgPmKFcj5ipCqTwN3XjPfP1rW+Ouq2l3JYaqUInnU/aGU437Fyu0DGeeD2Br5ku/FBcf&#10;MVUj7u9ueOmT0wPfiv1vI8csywcMUtG0fnmc5c8Fi50Gj36TxXZh2hkkQMhBfa+cn04GQO/Ufjji&#10;WPx/p8cx23Kbz90ZyTjtxXn3wg+Hut/FLxEPIkli0GyO64uCjL5zA42QyE5OP4j/ACFffF58Efh1&#10;deG38PXNikEk6bUu4maOcFcbW3jndnBP97ocg15ua8VYHA1VSm7vyO/A8L4rFUfbLTye58vL8QbR&#10;G2zYjRz8shxhj3Axg59iOatJ8S9KZFy8buzHqu1QOvXPPPtXlPin4IePvD2s3GiSot5ZKxkgvBIF&#10;Lxfw7txzuXGDge3vWMnwz8dAYNvGDnC77tWL59Mrnj0yPavpMJWwtekqtKV0zwsVg62HrOjVjZo+&#10;jNP8e6DOB5twkbAfMuR8rZxjgAfnXcWuo2V8w+yTCQocOAOg7ZyMV826T8K/FaMn2y5s8jIIjz1Y&#10;fcI4B49QBXXad4C1Tw4VlGoqoQ4wvUemRkY/LrTnSg2Zu62R9BJcW81rJZ3kMc9vMjRTRONyPG3U&#10;EHPHr/Svzo+M/wAFr74QzTeKPC6vf+ELm5dpIo1d59LeYKVXl2EkO4N0VSN2Tlh832vZa8zyeQ7B&#10;mRQDIcKGJHTnoe31rshb6XrunXWi6pDFc2d/E9tdQSjejwzDDAo3Dbl7e9ePjcFGauduFxLpT5kf&#10;lGx88edE4kQgOuw5XB6EetdBo+oSEjzk+Ud3rb+LXw9vvg74oSxAa48Pag6nTb3tErk7oZCBgKh/&#10;1bdwdrHOK4+K7XJAH3T908E/hwf0r5KvS5W4s+yo1VUipRPVrW82sh6buuOa6W123KtlfmzxXlVn&#10;4giiMaFvKIPIPNdJb+LLXzDz34Irz5nWemW1l5A3A5buD0rSjcZU7eR+WK82TxnE2Y0nTnGOD0ro&#10;rXXLeeQMlyrk446CkyLM7KTaYBIAQfbnis2GWcOzR8qD6c0iXkDMrBxgcEjOMU9niGSsmR94464r&#10;J2BXLDI4dEXA385q0ZxAMvzg4yRnBqhFcKvzYzzxk06WKWQmSNgAzZ9QaxN0aVtcZXexJx3710+m&#10;3IjlV0c7QQRiuLZpIrchThhyD6mn6VqjCYo7ANjp23Vj7QD1zVoF3peRgAS7WIH8uK4DXYo7QPJd&#10;fPGzZOehU9q7K2kbXtBe2tXH2izI4OPu46461zzveS6eLbVLcTFiYTB/GQejAc1RCMzw5p91Y3dw&#10;turNFcFGtIG+6Vb7xPUYGOM4zmtnxdr0FjDD4S0dgHmlWXUGjXCttXG0H1GOdp7VmX2pXmgRp4fs&#10;Ts1S6URZk4YRDunbj9cVTv8AQI9N1Cxt0+edlAY8855dgen/AOuueZujwHwZJNb6/r2mwERFoZTF&#10;uxhpUPyYA/hrh/i3rOs3/wALdRitHiklezuEuHYrlwvGFz7Z6V6DpNguifE4wS5jjleeONZc8K/K&#10;g++ScZrz74l6Jb2vh/ULG502eWO0kkVI4zywmJG7/d29K7qGqaMau56l8GZI/FvwT0m2k2TmSwa2&#10;I6YymP0NZuhw6WLO08wIGSHym3eoOOPzri/2PtdEvw9uNHkw0ml3kihTwcbshT+ddRdeTZeINW0y&#10;QLELa4aVEHOI5DuUfgDXFNbmtP4Tv7Oa0a18iLauwkAdxj/GnxTSMhaMAr0HqQP8a5TT3l8nfHhf&#10;NOSe4Haur0zMgCS7SydF9R2rJmnIdJo93Ijurn5VUEA8fhXWR3G6IRhhs3c1zUFm/lK8afPuywxj&#10;PvWmGMdykcgOWHY8GsGyD2rwbq8YBsrpEkSZAkiuMq6g4IPtjivI/EPh8eF/EsulxBhZSFZ7R2P/&#10;ACybqn1U8H2roNDufsx85QQGAHXPH+f1r0TxPph8UeGvNRN2oad+9hyPmZFHzL+I/Wtou6Mz8yP2&#10;89Hjt/Evw38Uxphr/SrvS55Oxa1dJI1/KZq+LrFmIIPY1+lH7ZukJrXwG0fxNt/eeHPEFq5XGSIr&#10;4NbuAfqVNfnTb2+1dg+7XpUZ+7YwknzXOi0xtlyjtn7vygHiu6tfMgmUnLBsbsn1rjNOgCJH5qnM&#10;bckdSDXo1pbJsAC53/wk9xW5dj0T4f8Aie4tdTisZvl83gZOTmvq3TtRR4+G2t1P1r5I0PSTFNBq&#10;HRoyMAHIyK99sbosiMRjgZ+orNmh63BdI4y3H86sSq2Ay/MPTvXNWE6vHHGThu/pXTwspCqpBxx9&#10;a52aFb7OGcdeO1WNhUnoanc4zjhqrNMi7dxBUdawYBMCzBgMYHHHWqW4KAAC/PFaUgZh5pAfGehx&#10;WU7opDgMMfw9BWR0E/mtuwOCeuDVZpCW8uJjtHJ3Uu55G3AhW7moH2RzFnKk4wD6VzgWkCAE7ucj&#10;p6Gr5mwuxcEdFHcViRzJ0j57H39Ke7P5uWIIHX2rOXwlyNCWUHhxnOcivN/EitqF2NPtyQFbkHtm&#10;u7eVY0eRudo61yOnotxqs1zIS45bGOCfSuOZvTMPWraaK1EEP90kA9uxB/GvHPE/hnTPFOiah4U1&#10;MA22pRNHv7pKP9Ww/wB1q9n8QzLNK/ljIjOT64xzivO9WRjFkR8typH8OOufwrysVFxfMj0aMk1y&#10;vZ6H5GanoF/oeqXOjanGYb7T52gmibjDISOvoeoOORXpnhTxXfeHwIZ2kkspOPLBz5bcZdQf1Hev&#10;Vv2lfByWviHT/HVpgx60jQXhUYC3kGChI7GSLHuSpJrxHT7c3ERhkG7BPt2rkzJUsTR5Ksbo4sNz&#10;0a0uR7fifcPgrxnBqKwyLKH3ABHBP45yOvQV7TY6gzFJkO7d96vzg0DU9U8L3a31g25D9+N/uH69&#10;wfevrL4cfEPSda26crvHcFmYxzHkbuoU/wAXTI6H2r8A4s4P9lzV8Orx/L1PvMqzlTShPRn07aTr&#10;IzEkDj72Omamv5A9qgQ/czyeprmLS7uIZD5pznI5HJxW1De20yOJGDHGefevyKphpRq3XQ+vjLmi&#10;cpKEMm7bvDE4+tc3ew+SXC5IfjpwBnniu0e3jD8Lgc59MHpzXM3zJPdLGeApzj1JGK9vDzfNr2OW&#10;cTSgwqRoOAOPx9qgkP3JMYdWyQOuPf1qZcL8v93rkc/l2qGQAHG07sdcdM9Dmh7kHomjXgu7WInI&#10;kwTgH06V6b4O1kaJqyeZkQ3OA/OAW7V4P4avTBO9s7HaBwTXpissyBASoGMD37V8xm2DUm4PZl05&#10;uMlJH1jNDDeWwlSTAIyrDFVPDFjJL41s1J3C2R5XwMYAQ7c+5JzXn/gTxY5jSwvUIZAFZm5BH94f&#10;1969w8LpC2r6hqUZysdsN/c5YnHP+6tflmYU5YPm5tT06uKToSt1R5pr0C6jqd1LtBjkmypxtYA9&#10;8/pXnutaO8Li4iIbPO3rx2z6etezPpboWaRCc/MVI4x3+tZdzbR7GDoU3DjPfd3FVgcw5Yo7aatF&#10;I8J0u/udNmdDna3bODkd+O/rXQ3OrXt7G1nPIxUqcKT1A7HHUfWtfxB4dSWFpEG2SPlgowcYzznv&#10;64rnNMMd3u3DEkf8JHK9u/avofaUqq9skdKRRuIswYdRtXr+Nes/AydYNeutElZWtNSjfKH1UEDn&#10;6E1wt1bGRznaAww3PAHr7V2XhGE6P4m0mdWHMyx8cHEuEyR6DNZ1sUlBxX9W1OfG0+fDVIrscLc6&#10;e2l6pfaWBkW9zJAuckKqk7VyeeAQOtNNsx+ZFyo68/0r1Dxto6L4ru7pVAMzI+SAQDtAPH4f570r&#10;ewtzENp4Lc5+bk+nqa4HmUXFTW7NMLU5qab7I4mPS5pQCUwBk4IyTWhFpEwIIUg5ye6/hXbCw+Xd&#10;wccZAxt/qamSwwAI1JyeB3bP61zVMyfUty1OVg0pQdxAO315HNaKaUcMCu0LyowCDXYw6Y7Y+U52&#10;4wBgcf57VoxaKgKtKScLzjI/z+Nck8fKWxPtYnIQafExCgYUng4yc/U1o29jH0xkHrnv+VdWLWGJ&#10;MuA3P3iMH8qgMsYU7R39Oprjni5y6k8/kZCWy52ANgHjH6Zp8kixsRwduRz2I60SiWX7uQHPIHtU&#10;8MJJBb72evbA7fWlz33ZTkVN7Ou8crngZ5B+tWNpMe0nr+ANWY7bdxjH14yKsxx4LKuPlPek6iMX&#10;a4yCIxgBecA+wX61oxM3AyM4zgcAiqaAHmNM+uT0/wAamBLKAw9zjv8ArWEtzOUbsnZUkOxozhhg&#10;fh61g6p4divx8yqZDyCRzx61uqzD5ypHYjOamEqoN7NtGOWPFdFGUk9CVNrY+evj1fTeCv2YfiRf&#10;3MiL5+n/AGOIqCN0t2ywknPc7sV+MPwvv0j0xGbI2bY3UDlXBIJ+hAFftJ+0P8ONS+Pnw0vfh5pN&#10;/wD2ak0kdzBI24JPcQNmOOUKf9W2eBj74VsYBr8QtK8NeJ/hx4h1PwR4ysJNN1fTpCkkMowTyfmH&#10;ZlYYKsMgggg4r+w/CmeDxXClTC053qxleS626P03PjM1lUjjou2jP0S8EX4m02KLfzHnj69/wr1m&#10;1YEKS3bGe3H+NfL/AMN7431qk0bYbIA98f419HaW4urYKBhlJx6k/wD1q/LeJME6OJmvM+ww0+el&#10;GRuMrltyjcB2HoaxruxhvLeTdjpjn7wI961jcDLYxuHT1GPaoUddmZDgkkBvXNfOUpSg7o1lC6PN&#10;rO0fTLgxP86M2Nx6Aev40/xl4csvFnhfWvDd4T5epWjAbeSGjGVI9810E4llvfJEW9SdpA7FR16e&#10;lXIbE2d7DM5BAcKeeqk9eT2r6DDY+VHEU8VF2lGz+aOKtQVSlKnLqfh5oVxNbN9nXAeNyyHniSM1&#10;L8Q7FWl0/wAUQAeXrMUjTEYH+lRORINvVflKHnqSa634seHJPBXxT8SeHhGIVh1CR40UYCxynegH&#10;/ATUWq29vrHgTUo+sulvHe247qkrBJR7jJ5+lf6MZFiqeOyzmi7ppSXzV/yP5ozKhLD4lp7ptM8W&#10;RyCDWnFl2GaxAGABq3FOyEZrgcDFbm6EIYMMkZOBUiHZLFOQWKOuU7tzUcEkbIGfO0dMda2NNtJL&#10;vVrGwiBke4lTbuGCOa463uRbOiCvUij7D89Tp2nRIpU7FViBzluWGPY8V9J+Crp9Ks41m3IuU3jo&#10;cA5yPwNfJtjqEsmrR2pPNuyqyEcggY49a+rFJW2jMZySq4J78Y6V/L/GdK9oS+1dn7Dk9VRin2Po&#10;HSdaiuLyFVYtzk56kdcD6V9BeHZYLmFSfnZDhWzkqp6A+9fFXhrVUa8wF3GIgYBwQDxn6GvrbwNe&#10;IdiDaEwCW+pAAHr6V/PnFGA9jHRH2eGqc0bG/wCKZIxbW0cchU/bF3DGVyo7+4rhrXU4jdrLHIUM&#10;jshJPBxxmum8ZyJbSRkSiIoLif5h8n7teGb6HOfwrwXQNTnaOIYBZT5q7jjqev0x+prysvwft8L7&#10;Vf1c6HU1Ppmyu4vKVfvbBkZ4PPTIrZWG3nC7SUBIbGOh714tZ689vKmSCM5YNz1/wrt7HWVfmF+v&#10;Hzd/wrzcRgpw6EqVzrZdPMsgG35TkjIweOx9Kovpzs21hx29Qe3HWtGw1WGc7HZQ6kAgnA465J/l&#10;W1+6kOAvIGcj2968mc5RZrc4240yYESMcqp6Hr+Q5xW1aLIkQRgMcEp1IGa3lgVVBUL82Oc9f8Kt&#10;rYgNnZgZJx3yf1rnnirsr2qMuCBB+7QZ4+mPTFakca8BlByBnt9cehqdbIjDoDvPBPqO9Toh/iHJ&#10;yAOmPSuWdS+xg5q4z7IsylV/Lt/+uqpsDn5RggcDdjp61qhXjbbkk9D6DNWPIGMAdADn0P8AhU87&#10;J9qc+bVd5cKFkIxknAFKsJXCtjd7Dit9oM5zgn8v0qGSycYzg++OSKOdj9qZ9mWimRXY7QRjPHIr&#10;rwRgOFzwckcnNc/FYMzbycAdOOciugVtu1WPbrUXZyYjV3HQSBWZNx2uNv49+DTgXjlw8mOOG7H2&#10;JNVym1xHk9enOcnv+NXwSyhGCsM8ZHQn1r9Z8N+Pa2SYqOFnK9KW67Hzeb5XTxMLpaotRwO+EmJz&#10;JwvbBH6HPY1I9lcSMFIPmDkA8kAezD+VUotQtbScRTulucjaspbyJcj+9jCGt5L1GYJnDEZSC4wu&#10;/p/qpRwfbrX9d4DPqGLpKth53R8HiMC6TtJFNNGeQAvM6n+IDHH4datp4cgk+fzZCoXDFlBH5VIL&#10;xJN0Me4OigmB8JOnuG6PU39oROol3ecsfEk8HyvH7SR969mhmNKXxs8+VCfQcugLEI2tgpdM5PQE&#10;H26A1dSyeE7cZGc+mCfao1vlUCfzhJbyYxcIMqP99M5B96txaijuipIql/ubjlJf91+xr1liMPLq&#10;YOnMDC+ATngjFWI4SOU+UfxDJH6U9L1WkeIKDMgLSRniVV9R/eAqaK5RlM8J3qoGcDDL9R1ral7K&#10;WjZnNSjuiIQnPmBcY5+bvUoTdj+Fj68nH19ParX2mNwMgfP07qfpS5DNg/Ke3Y5rrVGn0Zzub7FU&#10;oUO0EDJx7f8A1qmSeRcFgcfTn8f/AK1TbQV+Ufjj+dRlV6cgg/l9Kvl5SOppRSq2Cpzx07VJgPzg&#10;VkDfHznPb6/4VbhmDHHPArppESLTIQCV/CnAgEgfjSCT8sUbdv1J5rr5TEsfN8u3B9u9UdUsHuhD&#10;c2v/AB8Wzbgh48xD95D6Zxwex+tX1ZQMYx7ikMhSRWQ8HrUTp8ysCdjk/EN66+GL9og2RCeB94Zx&#10;1+mefavKllldQqEM3Td91/8AA16T8RYvJ8OXN4mGRmjWRTwATIpBz/wHA9yK8rtGKYZm75KnkY9j&#10;2r5vN04VIxO/DQ5lc6MfPjzNregcFW7dGA5q5JqVvZwGa8mWGJPvNdEbVHru9K52+1iz0jT31K4y&#10;sUfbIbOeAAO5PQV41qOsaj4ymBULb2qsTFGT8hPpIe+O2OOeleTOrGna/U640r9T0bU/iUJDLBoM&#10;KzRqCPOlyyqT0KKR09K5FZNT1OQveNJK55YEkJt9VGMKM9eKsadoqI8Top8xRnD4HB+8OnJz0rtr&#10;PSpHCLEqhn+4xOCwHWJs8A1yzrVJmq5YmHZaZIoLv1Uc56AdiP61sxWRX7yNjrJgEMB2YdsDvXS2&#10;1hHLOgjTduUlEfqPlyY2Hr29q20sceXLaomG4tt3AyB80Lk8hjyFz+dbU6TfUxZx0VgiKWTIC/fP&#10;Q/768c+4rVj0tznzASyDLgLkNH/z0T0x3FdHCFUW7WyBVVykfmH/AFcn8UMv17GtCPy0g/cloERy&#10;q5PzW838Ucnqjdq7KcDI5b+yUjUCTJDcnj7yHoyf1FOW2UFsbivHCjkjsy+49K6qXLKfkKx7wx/6&#10;d5SOn/XNu1UxFtLCUMoD/MAPmhOflcf7JrXlA5tYF6q24NlgVXAkXuy57juKtw25iK+UVYScr0Ec&#10;o9D6MKuzWaruQghyfMdIzzz/AMtoR6eoqOBmwwUb1fLHAKrLt/ijz0b1FOnGxmXoXaPY+8R7f3au&#10;3JjPGI5B3U9Aa14JIlDrh4NhEjQx8mNs/wCsj9V/vCsdwuUdCjeZlQ7cBxjmOUf3vf8AKrazxRlP&#10;mMEcZCxs2S9q/Qo+eSh9T/Ku2nKxE2dJHIGOw7WkcbyR92XHR4z/AHvUVYEp4JI+fhWP3ZD6N6NW&#10;DFLnfHInzKRI8Seg/wCW0B9PUVpxuZAN7LIJRww+5Ov9GHeuyNUwkjVSTPHoeQeoPofSraSHgdc9&#10;fXArIVwAoVgVJ2hn6j/YkHf2NXFk2ngbQTg852kdj/Q12wqmLiaG4E/LnIo8z5uehqoJOc59ueMf&#10;X6+tOBzWymLlRoIQRgdRUyj0NU43YAYHTr9Kn3jPH41vGdiJRKmt6LoniXSLrw/4ksLfUtNvomgu&#10;rS7iWaCaJxhkdHBVgR2Nfi3+1B/wTn1nwt9r8ffAD7Rq2kRfvbnww7NPfW8aglmspJGL3CqOTCze&#10;ZtB8su2FP7ZZqdWxVu0tGFOpKDuj+Q/QfE/inwleO/h2+lsnSU+bbSgmJmU4IkhOBkHjJG4etfRf&#10;h342+Gdcmgs/F1lJpV0+FkuoObUN69QyA+hB+tfrL+1n+w14Z+N8Vz44+Hht/D3jxAXMpXZY6owB&#10;/d3aqPldugmUbgcFtwGD+EV1DqXgDXL3wd460+TSNf0yc295bXQCywyLg4ZfQghkdSyOpDIzKQT8&#10;5nWR4bEwtKJ7eXZtVoyVmfctr4gu5Y/NsLyK/tuSJY8sQnsw4I+ma7DSvFlrdRLaSSYOcfMBj9ec&#10;V+fNj4z1zR7ldQ8LStBjJBT5o3Ho0f3SPyr1nQvjRoWqxpH42tzpFyDgz24zayD1k/iT8N1fnWP4&#10;Or0/eoan1uEzql/y9PrG90uznYNYyiKRl3DH+rb/AL56VDFNLbbYJRtwd29OVz7jrXM6RcolmL7S&#10;ZxqenyHas8LeYiD/AHl4NbMd2ZV3QkfN8u71/wAK+IxOHnTm4VVaR9BTqwqx56TujqLW/lhIcSeV&#10;nhZU5BHoR0/OsPxB4Z03X90t1btDdvGY47u2Yrlc7hujyEb5iSehI4BFUbfUUBwrYI454GfQitC2&#10;1KVZPLYeUT6cof8ACuaGInTejCVKL3R4ZrPgjU7KSdFjW9hKbmmgjxMEHUGBz/I15tqPhHdOl3ot&#10;41lcTOAFmVjHx2BAyp9iMV9jf2jpV68UMv7uR2wrjhc9wpIyQK5HxR4ON5FLOEM6ou6MKxEu7sAV&#10;IX8OtezhM5lBrldmc06D23R8U+JvDVnch4fEVutlqAdgl7bqAXHGCcDa/TnOD9K8p1DwZq2lRedb&#10;SpfQ84lgBZgP9pDyMe2a+2NT8ByzvHFaSZ85is0VyCdpYD74fBYk5+7ivHdb8K634YdYLq3a3hdt&#10;nnA7oznoGHWPPbPX1r7jKuI56QbPExmU0ql5JWZ5b8GLVpfibpstxEAsJkyO+WHFfdHjWNTbpbw5&#10;XOARnpxzXzt8H9MtW+I5vI4hIyWhPT+Mkc49q+qtas4JdQVh877QuAOreuK+d4yxzr4mL7I78mwf&#10;sKXzZU0e6tNtoIciKJQzlhgZA5xnOTVfUoLK/Et2mBKGyCB8pJ6fWmGCWZDawDyyrn5RwMd8Y6Go&#10;bV0jktVucgJcruweCAf5V8Wnrc9w5PS1d9VXcfKhzsJ5Oe/TtW5f7bbfI2WhGCAMZGOTSEP/AGxe&#10;3cKiOLznKoRngHA+lX3itgkQ1Jv3UiszMpChc11x/ixI+wz5B8a3aT+JLy9fid+WQdBk15rqoMrx&#10;LGMOG53V2+vfP4p1p4h5qCfYoPUba5PVQxuFd/l3HAUduK/XstjaNNeR8Xi3dyZ4Z4xO7WQnTbGF&#10;P41x7YAwRn5s/hXR+JpRJq80m7O0gH8K5aR2ztziv07CL91E+Sxb95inmkPSoxS11pHnSdwooopk&#10;hRRRQAUlLRQA3FLilpM4oAWiiigApR1pKcB3oAXg5PajvRil24Ge1UA4ffB9O3rTQMk+/anLzk+n&#10;Q1oWNunmfabjiJPvH1PpVATQMmmwfbcZmPEIPr6n2FYLu8jmSQlmY5JPUmrl/di6uC0Y2xqAqD2H&#10;+NUalsla6juKSlAo6VJQACnU0DvTqACpKjp60APAZup5HTHGatxQea21Y2G3rzn86hRWB4Xd3Per&#10;bNHDb4+bzH4znGKAJEae1kE0DmFkO4OpwRt5r7F8GalpPxB8PiS8ghl1KDYl1BOFlB3YXeAw4U9c&#10;AE545r4st7gwuRMNyPwT3H0r0Hwh4kvPCOtRa7pu5irbChJVJY84KsfRvXB6dK5MXRdSF4vVG9CS&#10;V7n1VN8MfCurZj1HSrSO4GWdoIvIwO2CmFII/wBkGtPT/wBnj4cTvvmtp0AAICysytn2JOMf7JHv&#10;XL6c37QfiO+k1r4ZyW/iPTrgmQWphtVe0yBiORZNjAL0DByrdeDkDY/4SP8Aa3tXa2m8BeY6cF00&#10;0ttP+8khT/GvEnh8XHaqvvOm9N/ZJvE37N/g+ezEXhfzLTUnyIPMlfyZj3U8Eq3904wSeeOR8e+K&#10;fBnizwdfSWl3Bc7UYAyeWw2Oesb8fLIMHI9s19oWmuftaXKQ3J8B2cMAlVWeW28kcnuGuNw6HkDj&#10;r6V9O3GgazdW58YWkSRahHbw/b7GNhKpmjQKRGxBU4I2htuSAOBVwxlfD2VRqV+zJ9ip3aPxrSXX&#10;52itU+0u03+qTaxL/wC7xk/hXRXulGxNu0iKBcxbbhcdJBy3HY5FfXerftH+EtMv7jTfEHhTUk1K&#10;0lwbUmCARyqedw2Eg+mFyK+ZfEHiCfxhqWqatd6VJZLqExnUwoX8osxPTC/iRjNe7RqOavJWOSpD&#10;lP1+/Yx1H/haHwD0iKCcrq/gG8fStQDAfJbktNauB97ayAR59Ubt09s+Nfgfwp8UPhDdfD/X0Fkx&#10;ZWt544iW026hUhZ1jGzcvzkFcgMjEZB5r8Xv2bP2jNa/Zq+JyeLLCJ9R0PU4BY69pW7b9qtSc5Xd&#10;ws0TDfGTjuuQGJr91o/FHgP43eD4fiP8LNXS/tHUxzMrA3UTuvNveQjLRyR5GNwGV5HGDXwed5HX&#10;pYtY/Cbn3GUZ5RngngMVt3Pwb8U/s0/GfwLfzK2g3Gs6YrFYdR00faLeVCMhuPmT3V1Ugj6GvL9V&#10;0DxJ4G1KPTPGOkXel3EoWWKC5jMO5Dn5kJ4OehI4Br9sfH//AAiHhbTmk8e6lDpyMskkdul2sbv5&#10;WCdkeGZgTzhVJB9M1+cvx4/alsfGWgT/AA78FWBbRndftF9qIS4nuAoH+rBUCL5gDuX5sgHjAx9B&#10;lOaYzELlq07eZ4eYZbhqXvQqXON8H/FZPC/hPUvBa38t5omsq1u1rc27R39gkrAyG2uFO0iXau9e&#10;5VTjqD9U/wDBPnxP4OT496h4c1bR1OoS6SyaHczBWNr9nO64AQqcSzp8wfIKhCuMtX5o+HPEWoaD&#10;qkOowxR3Yib5obhd8ZDcY7FTg8EdK9u8MfGTxn8L/Hlt8Xfh95em6jDH9kuLa4jW6VomADhi69JM&#10;feXDr2IJr2Z4WEbyitWeG5SulfQ/eD4s/stfBf4vF7jxToKJqEgIXUrN/s92D2zLGF3gdArhhjtX&#10;5t/Ez/gnB488OfadT+GWvQ67BGGli068TyLnyx0RZcvG7Y7kRjp9R+gvwI/as8HfGTSII7xI9B8R&#10;hFafT5pAIpBtH7y3kbG5D/dPzL6Ec19Onbe2zNHtBYcMhwDx2PXGB2ri9rUhoXbyP5a/E/hvxb4D&#10;1NtB8baPdaLequfKu02hh6o3Kv8AgTWYk8A27Y0k4r+k/wAefDnwh480w6b4s0ey1K3ZeEuIFcIT&#10;jJGR8rc9Vwfevzn+Jv8AwT60+cSan8LtSOmTsWLW96Wa3Kkk4X+JAB064rqjjYN2ZLw76H5uS3UY&#10;s/Of96FKl492GIU8gYHIx07V9C+HrvQtd02N9ACbo0C/YzhJEyOdqnAJ9cCvFviB8N/iB8K799P8&#10;daVNYBCVW6RTLaTY+7slA7jpuxXDpdwyPFJbStHN/BJGSJPxx94Hv0rdST1Rzyi09T6ghFlaEabF&#10;L5coJ81SuHyv+9jGffFSHx14V0m8TTvE8Els6xjyruJzFIPQiROQR/tAivErPxzq8Ea2+vw/2xbq&#10;2DNJ8lyu3/psO/8AvA13FrqXgfxTHDYzXEaSsrD7Nfr5UnP92f7hP1Ipjuj6E1S10rxxa7NXS18a&#10;WMUcf2S6t5Bba3DEoPKuo/fhc8hvvHnGTx55N8M54r9oPCOupPIy7l0TVENteoSu7Yr42OwGMbcE&#10;8mvLZPBmp6JJHeeHbm+02QMConG+1foRtlGQM/jXdWfxM8cxWQTxh4WtvEtkHkY3qxLLOiEDcqsm&#10;DEBjO7HU1hyTjqmJwT2O28B/A7x98XdXt/DVxp13ottFOkt9rFzD5cNpCrYLQ72XzZB1RFI3EfMQ&#10;Oa/ZrwJoWieB9CsvB+lWkkWmWcQht3YqRKxxvkk2qo82Q8s2OSewwB+NfhT4kaNqViZtA8Vat4Wl&#10;RSkgv582ShzkxqW2jAIwCMY/Mj6o8I/tMfE3QruOx8/RPFCpsKwQTrbXEiKoBAxkE/xbuff1rnqq&#10;Ummyoxsdn8Tvj7qq/tHaP8Gfh0Lr/iWahaSahJHOvlTTEA3ELxghnijRhvBIIdWGOMnr/wBsK+8M&#10;ReDfDlx4ht/NuU1cPYvENpiKwO8hB5J3bIxt4zjrwK4T4cfEH4DeD/Feu6/ceF7vRNW8QXU11qep&#10;3CtPKguZPNZVmYALEZMkJGACc5BPNVv2lbI/FfS9H1j4Y6xbazHpJmX+xy6xzuJQN0se5sblUAFM&#10;Dg5z2q6UbSuVY+Jx40jtbo3/AIWtXEsWN5dNoZiPvED72e1ejXf/ABcC1sPFGnfZz4h0obmt7lBI&#10;k4YY8pgRxntxXmjW+q6VEBq+k3OnPATuaS2YIADjJbpn8adY6mba7S/0a+8tgQymJgqtg8k56j1r&#10;v5THW59Q/D3w94O+O13J4VivofDnxCso9y6TfsbS9ZlUMPsl2gZXQrnAYHGegHIzfEen+P8A4Qal&#10;Lp3j7SZ57OHJFwIx9rjhLfKzrwkygfeaMnaMlgK8du4dF+KoWBpBonjHSojc6VqsLtARJGwbl4zu&#10;YfLz1K9R6H6++B37UP8Awlh/4UR+1Lapd3dsUSx1/wDdoxRsIjSEsGJJwRLGMbT84BBNePi8upVV&#10;aR30MX7Jng95LpviWGG50GWDVY7gn5YGLSKBz8yqAy8joR2qK68HtY7re1k8xWYtkg742I6dxg5I&#10;GSK+qvi1+yNqGg3r+O/hfI88TMZ86bFuuVRkzumi3rHcLnqygMM5IPWvFvDWsq3mWmovE1/E5WSN&#10;BtdXH3gQ3zAo2Qcj6V8pjcDKg7U9j3MPi4VThx4RSxt2a9gSOVlJ8xs5cg5UntkVhaj4dn1q2kfU&#10;rZTbSn5kVgm5Rw2QOTn3r3yTQf7TcXU0JliRiVhZmUfN/EOxA9657VtHNw5i2OkflgRum0856ADk&#10;V5f1ucGdvsodj5E8U/s/aJqcb3GiMbR4lJm8w/u1J6AdOa+WfEvwz8V+FpkuTauITkxXMYIjcL6E&#10;dPfiv07OmajdXsdqiESrlmWQeWz/AN3d06V0kvh9pYEt7iKOc4zMkiCT5O4XO7FevhM7nGybuctX&#10;AwlrHRn5LeG/Gd/pd7BeQ3Mun3an91dRyMq5XvxgDHpk193/AA4/af1GKaOHxQj6jvVF/tC2wvmf&#10;9dV+6/v0q740/Zq8K+KofNt4G0y8kJ2SABIXzzlB6Dvg18l+MfgX8RPh7eOLFTqVrGN/2i0yUw3G&#10;Cn3s17TrYbEr3XaQ6M50dK0eaP4n7GeD/iV4b8RQJdaZeRzCMAmSBtwjz2dT8y8/WvftB8WykCN2&#10;Mu0BQw4BH4cmv51vCvxI1nwxeq9rdXGlXsTYY52YC+x6fQ5r7h+Gn7V8gMMXjFEOMKL63+VvTMij&#10;5W57is2q9B66o2lgKWIXNhnr2e5+vGq6J4f8e2HlanapcAriKXbsdff2x7V8v+I/A2veAbgXUMbX&#10;+kKGKuGw6Y6k+tb/AMPfi/oeuWkNzZajHImMF0cMOeRu9CfevfbPxDpuvWqRzRpKsnJGNwx0OB3/&#10;AArVOnWX948erRqUZcskfI81xaX0AkiJBbBHOTkdsdRivafhh8UltIf+EP8AHgi1LRbyN4JTMA8a&#10;xMORKp42npk9PbqMfxZ8KZbVZNV8J/Pgs72oOBjqdox1x24HHFeVQ3CXIe0kj+zzqdsqnggrwRg4&#10;Oeo+tc9SMqckXTqX1W55r+0j+yF/wry2m+I/woL33hG4zNc2kY81rAPlgwxk+VzgnHy/z4j4D/GX&#10;U/A91Fpt/J9q0edUI/iCAn92V74B7D+Qr7p+GXxPufBDHR9blabRJf3XzKZFjQk5UjoVOccjj0ry&#10;b9oT9l22SC6+LPwctxPZTqbvUNLh+cIoB3zWv+yVxmIY24yvTA5cXB3Valufe5RndDGUf7OzPVPa&#10;XVHzZ+3T8F9O+IHhS3/aI8BQbr6wRYfENtD8xktwMR3GFPLxfdb/AGMdNuK/LXQNe1jw5qNrr/hT&#10;UrnStRtWD293ZyNFKp9nUhgOxGcEZBzX60fCf4kjwxJcQXaG+0G/i8m5tmy4Axh8Rk7QMHDYA+hP&#10;X5v/AGhf2Qda0m5m+I/wItG8QeFbvM02n2TfaLmxfd84jiXLSw55UrlkHDgYyfYynM4Voezloz5P&#10;iPh6tgKnNHWL2fcyI/26/wBo19CGhyXWmNL5Zj/tH7Esd0EIxlSjKu//AGsfhXN/s4Sav4q/aH8M&#10;apqWry3Gs3mpRSz3NzmZ3WFhJk5z/d2j0zXzTZ6Z4luL9tGj028+2IxDQNEyuhP95SMqM9yMCv1N&#10;/Yu+BN14Uhm+J3jK0lsdUZjb2dvOh3JEAr+bjHG9jgEc8V3YucIxdlufLUpNy1P1WOt3+m3CXuly&#10;IksTDzEJwrK3GHB4xwMHrmvWtLvtL1KUzGBILlsZY4Bk4zuHt9K+b4tasrqVZLgQiOZt2Dwc8fjX&#10;a27NDaxupnjWDlNjbgV7N9P6V4cah2M99Yv5Sqsiso6bhjP6HiuD1Lw/cm9kvIlYJIQ+9DwGHB6g&#10;cGuRh1nU4SsiXgl3DIR+Cc9cc9M1rp4/uEtTBPGHbBDDrg9PXoavnZJ3OhM6xGKV1kwCCw6jPvUN&#10;xOISUB3Akcnhga82m8ZXk0Mi2/lQcYLJwQD/ALXSs2z1nUGUFT5hYnOf4vx611U5mckegT3Ykk2y&#10;SlCmM8+o6fT61li7vlfyiAUPryce/qMetcxDrcjTKJuNp4yefXaM9qupqqvIwhIjVvmRm7MO3qea&#10;29sZ2PGPHfwD8LeJ55da8NTyeHtUkbfJDaSNHDLID98xg7Vc98AevWvPNK+GWk6Tug1tp59+N8dy&#10;xJBzww5Gc5yGFfXEELXEvmOI43YHLL39/rWT4w8GaX4q0s2iXMsd5txDeQBfMjz65BVh7GscRTUo&#10;+7uEYXdjw6w+EHw6vp2uL+ylaRHGBHIQuAAfmXOD/n1r1jTPht4EsEAtbNHUkAFjnOfoBivz78ce&#10;Jf2jfgNq7DX7katpkjCOHVEgTy3QDAUoCu1wM5Oec8ZGareHP24PE1s/la9p9nd9QzwOYsr22q7Y&#10;B9eteRNOHxo+/wAF4eY7GUFiMG4zj5M/Rf8A4Vj4NlZmm0qAsWBMig7yPU4IH5CuksPh1oBVVaMv&#10;Hn93GxIAU9D1+b6Yr4y0D9uHwvPJANT0e5TPLeRIkoTHQnDdfwr2DSv2xfhffR4vBc26g/L5kRDn&#10;35J/lRTxNHuYVOAc6j/zDv5I+htL8HaBYztEtmg2rhQ3zY7/AC54z6128EVnZMIbeEqxwRswAe+f&#10;qK+ctP8A2nPhFcMJ49VT7u7AHXPHr1Her99+1D8JrdsNqO5hgZVQDz3GTjFejQxFHrNHB/qbnP8A&#10;0DT/APAWeq+MvEukeHdMlvdWuQm0ZRD9+VuyqMgZJ45OK8W+Hnxk0Lx3q15od3D/AGfqcWXijL+Y&#10;JoAcAgnBDjqycgAjDHnHwN8a/ipcfET4iarHbySJplukEVnG+7ZtKkkuvKNvJwDyOuQDxWR8BPE0&#10;Oi/FvQPNjkP2y5ltZkBC4MkRQDGNpAY9MDDEEcqK4MbmMJSUaZ9auCpYbLpVq+k0r2tsfq+17KZW&#10;tdPTaq5BkBySe9Ubi5dYDbRfPJwAx/hH406OaeGH97F5ROTgHlTnnOKjsLdri4N1cOqxDPB5Zh7e&#10;lZKOqPhGf//W+CfjVBDHf2mpWkLgTuQ8xGUZY84HI5xg/hXhkxdnZ0Gdw6DpmvsrxHoEvivRjYJO&#10;iTBllh3Rk7mUHIGOeRXx1f6fdaVPKZk+RWKAK2drjOVP9Pavm8oxanTUep15rh5wqc72Zl+WHbDE&#10;KSduOv8AWlaD943mAgAbQc1HvUOQBuJO7PTFK037xoyM8bselfQHkGlCkpRUXOcfnjpXonhy8uRa&#10;spGJH+9g+nSvMUupS4ReDjkZ6V2+gSOLmNN+Cw6nua0A6lprsyA20jYIPz4GR+NXlvJgoXzlkAGX&#10;3DGR9frWRcS+Xsa1DSAk7udq5pY2trnb55WBBkgjksfSuunM5qkT23wBqouQFmlA3svlhj/q9vOf&#10;TBr7M1C6W68PwSxqqI8YLSL8q7jjBAr85/D+qQwXiqsoESOXIX+LrgEflX3bo2sJr3gq21C6UK6q&#10;VUYwuI8YIHSvSg7xR51TRmNq32oKrSiPCqTvJ4J+n4V5pq8uoRiAMRGkr5QKv3uQcmvT5Z0mtPMl&#10;GyND95ud2etcr4mv7eO4tRbOssDKCBt5AGMj2FcVdWkjpovQ8Q8VfbYbm1ukj8qAM298g7mPt2Br&#10;Q8Pa3C1wbXUZdsTHCxMMKQPQ1LeW93rM7/arbYrcjYcKwHb61z/+jWriznJ+0bjtXAfYB0NcNQ74&#10;Gzr91o7Gea127owAAHOW/A81yEl1LbKrTJ5kU5AZAQAoHfPrUN4xaT5lO6IjeMY5PTrzUF7eW1va&#10;tFACZS4Ox+enfnjFc1jquj6o/Zo11rT4g6TDub7SyNZDacHZsZi34sUyOvQ19i/tX+FZPFXwzk1G&#10;FWM+m7brEce9tkf+sUYwR8vB5r8jvC/i+68K39trPmN5dpeRXEiLzIoRlLshHOTGGUjPIPFfuJrV&#10;xpvj34ZyXsQdbW+tPNVd21+Rk5IzyDkH3HNfmXGmHkqntFHQ+z4fxHu2fex+LtvHPN5KkmaGRvlw&#10;CpXHGcfhXapP9qtA9ud7A7COOPz9cVzk9pPomrXOmlsvBKYyMnhlzkgeh6ir1tLLEzR4wsiKcEAd&#10;Dzj3Nfndf3oq59tTOksCBMZG++g44+XHoR61JOyozsWIw3Cg8H6fWqWnT+XO8cRZFY7ghXJz3wT2&#10;ravIwCOjoqgg4+YZ5rx5/Gd9PYdAsMsRR8qjHc4PXI54rkLtlmS4ywVgxAyPmGOR+ddlaxwSI3lf&#10;MGHzdwCOtYJtVS9Rkb5ZyVcEZBHY1FJ2m0EzD1C3l1TQb3T3j+a6iIA6jco4/KvnnwvdGwuporjL&#10;kSeXkcZZRivpRXWw1LY7Flkche3zEZP86+dtbtk0TxVcWkZyiyb89T843E197wriLc1L5nhZtTul&#10;P5HJfEXTrPzo0lYs0ylY+chJAxZuT1OCPpmvFLmFlYhjuIOM4xkfTtj9a+svEdsdU8Iv9n+eRGV1&#10;cjncdqkY9CD+Ix6V8wayXW5aKaIRSpjPzZzgDA9P8/n+15fiY1KSceh+XZjQlSrPm6nLtuyQDx2q&#10;BlTd8xyB/M1aKgLuHGBVYqGOT0/Su85SsRn5Tng4xUZwc4FWMYVt2PXHrTcYz/CGHIPSgCDGRx06&#10;/SkbHQnOakMffoKacDoOOfzoAavvzmgZ5JH/ANegDCgdMUY9evagAzjrTt3BpnI6/pSDn6GgB+8n&#10;6ilLEjJ5FRnrgdT3pM46etS2BKGPQnIH9KQ4P3eaZz9MUZp3AUj0pD1470bjk4o4xk/pU3AQ02nn&#10;8qb+lIBp7EUevvS0H0NACbhRuFMooAcTTaKKACiiigAooooNAooooE0FFFFBAUUUUAFFFFABRRRT&#10;W4BRRRSAKcGYd6bRQBKszqcg1OLsnhwGHuKp0UAW3+zSY8vKH8xVZlKnBptSKR0OeaAI6KUjBxSU&#10;AFFFFAHaeA9cbRNeiYyBIbgeVIrcqc/dJHsenpmqfjHw5ceFfENzpE6uEQh4GZSu+F+VI9e4JHGQ&#10;R2rm+nIr6Y8V+HvDXjT4I6b8RtHllfxDoTR2GtqxkZTEzlIfvHapVQpGwLu3nOWGWAPmOiinLQAB&#10;Tmn4PrSjOKcMnjrQAgA/H2pcDHX8BVvylxj+XSkKLjBII9BWgFbrjtzTgDjI5NKV654FNY4OR0oA&#10;Cc/h0puTQW7mmZyaTdgDJpM0UmRTAWjrR0phOazAXsT602polaQbF69aiIKnB7UAJRRRQAUUUUAF&#10;FFFABRTttbF1dRzafbxNGFki3LkccHHP14oAyAv96nE44phOaQ881oADrT6jp45FAC0uT60lFAE6&#10;yECrEcx8wGqYPanBsHNaXMzrNC1SbRdcsNbjbBsry1ukwcEPbuJBzyf4cD3Nf1laH42jv9G0iRMo&#10;s2nQTGV+ASUU9T0PPfB+lfyLLMzFd3O0g49cEcfpX9EHw6+IZ1XwnoJXa88VnCFlaTzVYCJSWAyN&#10;wYEDP97J9KxqOyHCJ9u3fiIi2CxqRK5LHblWCjHI4IOR16imjVZLiMwOyq5w2RkFRzkYz+uMV4HZ&#10;eN57a3jur/yiwQqoyVZVHXG7r9Dk1bt/FzxGS/Z1k6EAhg2Pp1+tea6jvudEUex3etPZRCMTGTA4&#10;BAAPtvwSMGuT1LxQlvgTHnHIUHB59K8ZufE5hZJ57hD5jMQvPf2+neqNxqKzyJvKkDBDFvUdD0Ir&#10;en7xLPT08RalcXDOkjeWW3iUfLkKO47DP93GfSvys/br/aon8SXN38EvA92RpcLodeuUPMsyMd1o&#10;hXAEYO0vg/MRzjpXqv7WX7T0fwp8Ny/DnwlcLL4u1W2PnXER3DS4JOA4cHBm4IVMfJ95ucCvxbe4&#10;eaV5p2aR3YszscszN1YnuT3NepGKilY5pbm5bPtkHzjcBkYxz7fSujhlSUY3Bfl4I6c9uK4SG4eI&#10;fK239Sa3NNumnmWJ22EjbnBO/PbA6V10qqT5TjrUrno1nK01vsx5hj4GT1ArJmicyPuXbvIB56e1&#10;bdtGRZtGrECLOePmz61RfAXZjfuHGBzXb0OKG5iSxv5haPCt0JzjOOnFVxK6SAlGAzng4wenar11&#10;Cy8NkAdAvOeapo8gkcAAjtz909wRWLOpWL0dyGbYMj+P5iTn171oSTN5DmM7doBGO5z69QPXmufH&#10;OFPfp1xVx4ZZkjs1kWP7Q4jyTkLvGMkdT16Cm6vKrhCipysfsL/wTo8CQaV4f1D4pamH83UZpLbT&#10;43Qr5dom1Q4J6mRlPQ/d2nvkfo3e6yZrjIbhgQFJ4OenHTj8a+LPgtq//CN/C/RNDhmxHbRFNy8D&#10;aMDtzzivQLrx4Ch2Z3RqBh25A9s4r8rzrMPa17xZ+xZblfsqEUj13U9ejt45H3bpAwU8dO34ivN9&#10;e8ZvaxbbaUNIT0HAGeOleR63478qRVluCCAfLXoD7bu5ryzWPiGJJWVI/nI+cg5P5140KnMexToc&#10;u52uv/Ei4062+0whmaMtIQHLMMex4r5+8Z/HC41GRAqmJIsFAT8jEf3h0zWFrviW5vUZJW2uzFkC&#10;EMGX3IrzsabYOpkmYKCw3AjgHv1rohTbNalaEdIjtY8aXeoQSvcO8pnIMZ3d0Iz+gP1r70/ZkuJL&#10;n4aTPNiQLc+W23hmjjAPPrjj65Nfmpr13CiS+TFHGoDKpB6Nktz9QK/Sz9kGGG4+DFqWfcZ7mV2B&#10;4OeQf/HR+or9W8O8Py4u9uh+b8f4jnwXIfQmnaHAs5nlVQIiHZGUDBboyjsBXV3NxBY2/Em4FS4A&#10;4GV9/TNVLmcBHVcFT1br07Z/HFeYeOfElnpFg5lZsAkSBRkorL/CPUg5r9va5pWPxCET5U/aa+L1&#10;xpxbRtJkMt1ewsiJhSu2V1jIwcktliOBnrjtXoX7LX7PzeCbf/hYfjpTL4u1Rd8Mch/48bZgCFC4&#10;+WXOQQPurwBkmvPvgB4Rt/iB461L4m+KFi1GDRLryLJnw0ZuwC32jac8xxbNpOMEkgZCkfZj+Jlg&#10;xDIqgQvnzHbJJJzwMgd+7V11YxUfZx36kOo37zO01nUINNhZx87vtQZO4EnGeP5c1hX/AIrs7Lep&#10;SUAEjBID8Y5wM/hzUc8Vvrk0Ze7VsYd9qfwj5s4G3GR7Vqy3uh23+is5IQMcKBnPXkYLc1x+zNPa&#10;dDiYvGLXEkkLu8CqQyK3DbehzjBz9KtjxTMq7pFBRepPI/Ic/pXe6fbae7FXhwcgtvUZyc455IFU&#10;7vw14euYlijt1heRs7wW3YXJ5wefwNVUrU4/ZHyS7nJp4lt0/eSYAkyoOSF456dVPsQKVfE1vOFi&#10;k3BWyCduF2jnIOc/jmqN/wCCntTJdQuCiA/MygMSTjPrz7ZrCk8M3cDFovMQxElMMcrkfw85ANTz&#10;wfQn2crnbPFpt2oa2kw55wSWyP6VmXOnXce5kfJ6jAyPwHauagsNWhfKuXyDjoTjvj1rrdOvrtNn&#10;mp1XHJHBHSrudNjnvtN1DKFdvvnkEdB6e1SLqUwYRsu/PQDjH6Zrtruwg1aJXRQ0mM8fKVPofpXn&#10;F0rW11JbtlvLJB74PsfftWdQDYOrxx/IC2c4HGRn8f8ACmNqNpIpSchvr1J/UVkFozGRGp+Ygtzz&#10;x9c1CQj5ztIOc9ec1nyGhcabTLs+W0SspHB9fris+58PaPeBh8oOMfdqsbKFMeSMHvyeaEnkQ5Q7&#10;sccGjkCxzF58PbKRA0QMoJ+ZSA7KR3Xt/wB9E/WuZu/h1ZSw+Rel5dgO91XYwX0x0/ImvYY7hmIR&#10;Qe4C9M/5+lXJ7fcisQQihi2OR9MZokNHxx4i8IWGisE2h7f7wAi8s5zjlh1rgrnwVoWskt9nVWz8&#10;pDbOo7nqa+kvE2u6R9quNO1ARqyuFDDKqSOcDIrznULG2tboXFsBhyCgXjb2zkjBzU0/isaOMbHy&#10;v4x+A1rFFPNBlWmXMJK7I2cHkLGu7JAPXJOOw4x8leIvBeseGNSFrKJFVgJFmXO3Y2QD14BIIGc9&#10;PWv2J8QXEtn4Im1DSkRLlkMoEoDbQp5I6EMFJKgY5/HPl0Hgbw78U/CLTX9vGL5mdhIox5ZI+UHq&#10;QGbBOOpBzx087MMH7WDqQWqO3C1405KL6n5n6Hf69Yu39nX8ltKGAEiZ3t+LGu2j8TeL1QLJeG5I&#10;6jaqc8dhxz6jHNbWvfDvWfA+py6Xq0bFlk2JJt4YjjODnGfQnPtW5pmlsMggGNhiQeowR07de1cm&#10;XwqpqPM0ysW6Uve5UzlX8Wa9C8aJYwqyALIXDPI+McjkAH/ODVK58d+MtpME8cYU7G2QJG5YZzkr&#10;l1PHOCor0/8AsWMRqlqm3YDhuSTk5xnlh+BBrmdR0dQG3RgOQQVA2L9eOSa9Or9ZWnOzii6H8iPN&#10;b3xh45ldXa+cMOQM9vzz+tZUvi3xVOmy5uGdcggOocZ/Hmu6u9OZxwgAwOw/z+tYj2aAr5iAZGOR&#10;/n+deTUp4lvWTOpVKa2gjjL/AMQ+KLyyNm93JFZFtxiX93Gzdzhe9VLPxf4u0qNbe31a7ji8wSBE&#10;lYqJB0cgnG4djjiu7Nmh3cD/AGZP4fT1NU20e2KFl4bjCqF4A67jwTn9K4quFrt80ajv6nRDF01o&#10;4In0D4veMNOv0m1LULi6tZGUTIWK5UdOcn8uh719/wClW3gXxn4Tg8TabKlrZ3iiWcl8GOYcMjxu&#10;SI+ccg4OeDivzNvLA2rsSmYj0H3sV3Hgbxde+G5dls/n2m/L2r/OrE8cK3yq2ONwGQD712ZNmFal&#10;W9niJOxhmWGjVp+0pL7j7iHhS2ZxDoniOFB2SU8Ac5zzx6DFcvrGmXWk3C2zXMV1xzs6ZGcjdjj1&#10;Fcn4XvPBHiObzxdJaSrktA0hQb8dC54PPpXotpYW1o5trlN+3PJJycnr154r9CVOEvglc+V9pVpO&#10;1rHCSh87PJZHXLYzwc9v89K6fR/GC6KBNDarlByxHIY8feH+TWjqEMC7mgTKNyM8EN6f56Vzq6aA&#10;ygDqctjv+H+c03hRLMKp6B4a+JV9YxpcJceYsTMxDZEsasctuYckEklcDivprw18YtB1CeGy1CYR&#10;XD8Kh2iRGwcg84dcY+YHHHqK+FrswWryGNQqxKGkYHGAenHHWuJHjpIVltYbM3KMfvKrnLdCSowD&#10;6da8TMsowleHs66PWwGaV4S5os/Z7wlrOiLqFtMLmK5SYkbt3Tbz9wg8Z719N6ZfJc28YWTG8FlB&#10;5wvUYOBj6mvwO8N/GOy0O1jmGrmC5hidPspEkRXd2wep9h1r6n8Bftl2VotpBqCS6iWCRKyZG2Xo&#10;cs2e3HvX5XnnBUY3q4OV/I+5y3POf+MreZ+t1kYn/i+ZcbnHUA9AP610VvLE0UZXDA5P0x0/SvKf&#10;CXiWw8RaXHcQFd0gBZVbhS38Q9s12m9YVCcDpkev64r81r0J0pcs0fRe05tjZ1e+Kws0bY43Lk/K&#10;G684z+fpxXyl8RPEaaazeXK2JI/3XIOW5XJBx85bsfY19G6pdbbGUt8q+Uzt0BXac5PTpzx9a+Fv&#10;idPd3d5ezswAeRjLCU5U4CqqnvgYbI9RWtP3Yha5+b3xXQnx9b615vmNIwZgQVXBPv3bv7VW11Y5&#10;tNDQ4RNv+tznoc4x9f1rtfizpLyxx6hMRIysdx6MDuwTj0Y15/qLSrAYYgSrKSRxwcf/AF+a/SeH&#10;a/7hHhY9ayPF5bSybxzoUGuaZdazZyalC1xp9iC019Ep5jReSQ2MNggkEgEEg195eIbnSbODS5NF&#10;8Mv4aV2lxb3FqLbdEuN22PCuqq74AOMYAUBQoHy18L9N8U618WtLufBc8NpfaVbzXLXFxtZIoipj&#10;k4IPzsrmNc9GO7gA19LfEZPFEni3RdJ1zUYdXlgsprkOIRFGrrs+QqSSSNu7LcspGSeK+0y5e/Jn&#10;zdep7p4n+0Hbyaj458GrGWSFLaRQSMqPMABx/tZFegeH7JNOtYgAFZY2iZyMoxHPQd65H4lzDW9b&#10;8NxXAEN3ZXEmSDknJAHA9wK9Y0hQLaSPaQY8NEQOSVyrZHr0rv8AgZz/ABSPVNMunkQSNkQ4QIfZ&#10;exPU5968k/aU0q40m/8AC3xGJ8u3truXTrtYuZcTqCp9OFGOSMdua9B0W9awjjghUzW0QIj+YKFd&#10;zlssQcAnnn1rr/ihoEXj34QeIdPtY1kuxZm5tlLYdLmPDRngH+JR2PGe/NRezudMIJpo8W8MWtrq&#10;ltDdR4dLgFm28bZAM817d4beexWOzIbfbtgRnjKsOgPqWHBr45+APjCSVLO1vfuXClDuBOCflzxj&#10;+InNfctv/Z0gRLgBJ/ukL32/d5OeCMVV7mZ00c6PFhjlgeMDgA1UltI2hZCPlbjB6D39aUBogWUc&#10;Efyp0ciMxib7x7E+lW0mBzsVlNZSM6gqwOf/ANf+Ndro3ihrZTDeOwA4yx/zxVAlmTaFC84Oeawd&#10;asHaLzUICjnjr+FZtdGAzx98KtC8XW1xrOhW8QvZgfOSMrGZ37Fsg/MueORnJyeleH6MPEHgm/ma&#10;LfBJA2Tbybg27phiAQQB/FkjvXq2leLNR0G5aOVi0KHlPUHuSc9RXrjjwl49sQl+E80rjfGSky+w&#10;YEEj1HQ9xWcosGkzgr9tJ+KOgxPDItrrcMYVg54lSMlVV3+8Fz0YZYepGK+YL8Xui6s1rfRNbyW7&#10;bXjYEEDPXPcHHUcV9hWnwttdEvJdQ0m+mSN1GBJ987cEDgjIz9O3BryD4v22iarqdx/ZIkbVNOCR&#10;3J7SRsuQoz/c6cY78VVHlTshSPGfjbKt78MbK9zzaajAFJ5JSf5CfyOB75ryXRNQg+yiVgXW4wQv&#10;U7gMcH6c/jXrWqvd+Jvhlrmi2sfnXSW26BMBv3kTb1K8Z3ZB2/hVn4TfDjS7GytdU8S3EVxfSjmw&#10;fA8po3446mQbcEDIIx2wBNRTvaC6mEops6n4X+E0vTJqupI62wKBY26yHGSMEAqVPHHb619FC4jt&#10;o9ifuyFAAH+zWJPe+ZhYgQCSMA8KOOgrMV3SZiuG56f41206ajHzOWR0818xgJY98gZziuM1TXoI&#10;SwEhkbnIUVna5q0of7PH8hI5auWW3upmBDAk9N3AP4V0KxNiV9ZM2QmeMlNzE59ABX1N8NPDEXh2&#10;1afUiwu7z5jk5UL95cemc15j4C8AXd9qUWpGGNoU2z7JFO59p2lR1559K+kLZNiESWknmt8rGTI4&#10;QdhX4j4mcVcz/s/Cv3ftep+vcD8P+zh9axC1e3od1p981tGixxoqrhTs++c8Aj34965HxP4kit3M&#10;FzG8zR7ipBw69MDoMnHvUt7qi2lkbqBGBHVgMlecEgYJbPqc183+L/FkUdyyPKbiJPnUOTu2NjK8&#10;jqcdq/JMBQq4mvDD0+p+qU4UaEZYip0RheJ7DxD4xlRbNPtEMACecdsUWduMkkg4z1wp+vIz0XgP&#10;9n6LW7y3bxNfgW3mEyxwDEbMCcKJAxYHA5ycHoKsfDya9+IepnYpg8P6ewzg7fN+YqUHlsfkwcYP&#10;XjGBxX2Rpmk6bZQobSFIUt5fmCdTkYIBwOnH196/U864wWTYRZVhH76Wtuh+axyRZljZZjiFo9lv&#10;p/Xkdz4Q8PaN4V0iCy0y1S2hgXZCijDbRgZOBySR1wM1g+IdSl+0iSItiMghznGeAFUEHqec+xqj&#10;da9Ppik28rGFOi7i2D6HgkGvDfHHja9k2wGR5FlcKFY7S7Ag4HHAB/P1r80lmlTGSUVrNn2+DwPI&#10;77JGt8RbQ+PLeCC0umju4ZGQS5JXOzk7SVHHQ56V8na7oPj7w06/bZrxk3leE8xAASMgqDkeucAd&#10;69v0vULprePTJ4jb3Sx9QyrnOQWG0j8c812NnJfTWQ+2guY96pLkM7IOm5Swy2c87c4xz1z/AEnw&#10;xhqmEy6lTqfFbW5+IcVYuNXManJsfG6eL9ejcuLiZFH3WLltv0xjOTUJ8Ra9dLJ5t5KUUYI3E7ie&#10;xUE9ffNfUF/8O/DOskyS2cImdyx6KST29OT7ZrgdU+CFwjmXSpN8eDsSRtz/AEzguwzxktnFfUrE&#10;x6o+ZMzw/wCJLrUNNlWB0hkt0BUDgrjIxjPI4OM9BXbeFvHF1bStFeN8kajbJvJKOOOhzlTjjHPY&#10;dK8Q06w1/wAK+K59D1+xmVHt8QSrF/ETkRowAz8uSwO7O0dO/SRzrY3LQXiNbo3yqk6MjMAecFsc&#10;jvmiUoSFK59QX1r4W+Inhm58M+I0g1HTrxCrB1BVGIxkZ9OD1Gfrgj83/Hnw91P4T+KJfCOpyfab&#10;OYy3Wi3LNuaexQqPLLHDM0RcD7oIHXpk/T+ha7Lp7TWc0skixzIyFRhtoHzDaSOg9T0Oa7XxTBov&#10;xe8Mt4U16XyJyyy6bekL51rcofkkUkYDcbT1BGc14GZZZ7SLnTPRy/Hyo1Euh+fJjxKzxnKmqzSz&#10;Rvw5H0robuy1XS7290PW4Y4dX06X7JepGQUMqqH3pjokisrAfw5x2rFnt5k+cjIHUV8PO6k4tan3&#10;FKcakVKLIFubiNDsZj/SpbXxBfWThQx298ckVmSytyxGAoxgCs1rlYnAPJ+nrUuBR7Fp/ja6ijWL&#10;czq5zn0ruNL8TQM5LsxbHfpXz9p067Qu3cWbqRjArdju5UfcjYz+XFYygB9J22rwuu7JXc3GDn8q&#10;6a1unkbO7d2GfSvnfT9ZdfL3MVDLzmvS9E1cyPGXbdnpj19q52b8h6VJFHPlJDnPBUfLj3qax0i3&#10;aBkhGepVm+99OtYV7eKptZY/uM2Mnvn8K1fD2r297dS6ejqkhBKAnG7HXBrBkG34RmlsdReZNy21&#10;sSLo5zhH4HHJPI7V2Wta3aabAdYJSTUJ4zHa/wCzG2SrHjHGe/PQVwR120spxq8ltIsRBSSDBxMQ&#10;OCxUHgZzzV2OC/1qxTWr903zIPKTb91TnAwO5/MevprFiZ5tZwXOq6x/auoyGW6kYszN7cDHsK9g&#10;vczS2sq8sIBuP155+uK89EQtJy6jBBCMPf8A+vXVape7La0uoztjJMbe4HT8qk1R5V8VbOOz1LT/&#10;ABTDGQpEbSOp/jgYDvz9w80/xTpfn3RntZd7ajb+ZErLjEkQ43E9jit/x3atrHgh5HG0wShmOcbV&#10;lGw4PcZIz9Kz9B1az1LwJb6hqEa3V3pkXkgH5W3qdvPqCQM1rh5e8kZ1FofKfwvi1X4YfHafQNcu&#10;IbhfFEYug8C+XE0zkblCZIUgZPBI+X8vffjH4c+z3dv4lswVaQC1uGByGKf6tuPY4OeuBXnXx08L&#10;2kGg2nxD0uExeIdEuoLpTAjbZrYN+8G0ZIWNecZxgmvfdQvbPxr8IbjW7N0ljn05b1MHADxKH257&#10;HiliafLK4U3oeDWGp3+nSQLfllRz8o7fX3r1DTNUzMkhdXhUZLAVHpGmaZ4x8E6bclkM0KYLYwUY&#10;9veuSnsNU8MXZhukZoiwHJ6qa4mzoPoew1iynKozbAwOCTngVeEUV9KkiOCgzsx2rxOCffZC4tvn&#10;PJ4OPyrJtPE+t2EuUlKqmcL1xWLDkPpa1jmtkIySM9O35dK9R8MavJC4OQ4X7w/zxXzLoHjZ7pdl&#10;yPnY8t3P4dK9e8O61Z+cqPhAWGD6/wBKuDIcTN+NPgFPEPwz8feDbdDImo6TNqOnovA8+2/fIF7Z&#10;DoOPQ1+NOisLu1hutuQ8at7DIr+g5IDqUAVMNJErja3O+Nxhk9cMK/DaDwsmk6nrHh8rgaPqd5YK&#10;OnEEhCDP+7iu2i9TnnK1ijpVrJPkhTuIxtHSvZ9L0eGCGF5sM6rkKP61y2mw29mmQAWHG709hXX2&#10;l15wVlyGTqtd5srHQWmHlG05XqSeD9K7bSpXZ1hDZRj1J6cV59ZTyeZg9m3A967HT5cMSSc53Zx0&#10;rNjPSLG4aJYzvxjiuss7guARyAfvZrzy2nHyyAbm710ltOyFQB97k4rnYHaSzSYHtVNkknZyFPAz&#10;ilt2DgDAx6962YQAuV5z2+lYMCohJTB7cEe1Zj5kDFwev5CtVl8x/MQ4KdAPT3NJJAHJfJBxnArI&#10;6DNk8tVLMDwOtUZJYpU2uMsDleOtXr1WH3jgHA+n1rLdWVS2B2ye4965wAMQjEnBBA9xU8coiVyP&#10;m3AYz1NU1glYkEN0zn1q3AsW0+e2RwR6+9ZS+EuRR1OWUQFGIBfoB+lV9MjFvavI3LP1GORT7+RA&#10;G24yDgZ5JqN5nEQGNu0ZOfSuSZvTOY1HKPLKByOB7f8A665a7haRQ+A2RyD3/wD1V1V43meZlSw7&#10;YPX/APVXNz/Km/YxxxgHGK4q8OZHbSdjxX4yeHG1v4W6xFGMzabJFqaMAAwMOdwx3yrNXwfpkj28&#10;q3A+dSASOlfqffRWx064juEDRXCGOZT3RuDx7A1+c/jHwNe+BNek0y6zLYTEvZXCg7JIznCnPRh+&#10;teViYKMLMK3xKSLv2aCU5BwjY2kdcGtTT9GLBbjJSUfclU4ZWzWToSyvGsLt80QPJ9CeK9FsIWYb&#10;lwC/3iegPavz/MsTKndJntYGnzWZ6B4V+Jep6IUsvE0bX9oMBbocSID6jvXvEd9pOqWiX2mXCywy&#10;dccdfX0r5ysrWOdPKZQ2fvBhuB+hpbey1PRbr7ZokzR4OWgJ3K34V+cZnlOExVRzp+5P/wAlfr2P&#10;qMPiKtPTdH0HcS3NohmSU7Om1uR+dMsDHLHNMFy+4BcdgAOnfvXjA8e6nGDZa3bgKwIeSMfNtPT5&#10;T/jmvUPCOrW2pWbeQ+/DFSCMEtgEfmK+fxmU18PSc5JNd0d8MTCd+50kUjOCGOSO/bmnvnBkySVA&#10;+T6UydfJkDkZV+nY/lU28OgAPX8j75rxAKcMoiuVYE7UI6+les2V0kluJI33BgQMDkivJZAclUH3&#10;eT9DXb+Fr4SWzQMSdmQBjGBXDmVLmp866Gh3RlkgZbq1crJEoZDjgY6frX1P8G7t9S8G+Jdbuty+&#10;TcNCxc7iFhhU4OP97H4V8p7/AC9sY+Y44I7e1fUv7O4/tX4feL9IT95MLl8j/rtAoA/8dr4zMcvh&#10;iaEoyV+v6/oYY6t7KlfpdfmjtbfVNMbT1un5CjgA5x2wSMc1x9zeX99MYtKgSTA3EMOQucDPIAz3&#10;wa8T8N+JLibQ5bZZDI8YUMpzluBlhj1P1/rXtvwy8V2WqaIxZ/3kE7KysANgIG0ADk8dzzk/Svja&#10;2U1KKk4q/Ke7GfLeUdSOWy1S7Xyb+2hQD+7xzVe38A2TTtOXZDIOdvpXqkps7jJOOOuOOfyrMkRY&#10;W/dk/wAuPzryfrteH2bF/W5vpb+vQ5O88E2kqo9pKRt4bf1OPpS/8I+bVIrrf5kiSxkY4ydw4GPa&#10;u2hf7QMAjOD9Bmq9xA5ura2LAh5Q+Bxwgyc/ga5qmOqyE8VO3LJ/19xn67oa6nqM84ORkJzkcgDJ&#10;qO28O20K4wuFJY985rdSWSUtKo4kdiMdcDgGqep3wsICSPnYfL6HFY0qtR+4iKNSokoIwdQS1iJh&#10;hTe454PT8uv61qafp1ukaTPGC7dc+tZemW0t4WumACk9/wCh9K7AJhQemP5mrq1mnys2q1OlyqSI&#10;1IUFcHp2qCQNI27jHvViRd7ALkketL5QC5z9AetYe1fcwuZLIrkl+dvUHtUPlg/dHQ9auyxPlvTH&#10;Sqj7gCxHQ447VpGdzphIi8lQc9R3zTyOBjofSpcfMfQ09Vyp9KvmHzlYRkYZsEDoKf5as+4feI69&#10;Aas7Mc43cZBP0qdIQU3AduvTjv14pczZnzmeq5ZtwIIHOOPyqwICc4BHrnknFXFhOMsoI9ulMmIj&#10;U5GMchs+ldlGCkLnK5QouSTj0Ncrq2om4mWygG7B59B9ahv9au9UuH03RUEjjAkmQ/LGp+9nOPw9&#10;a1NL0aOwjIkIkmJO98Y57gDsPau32SitWaX5SsuVAxx5fcV458evgNoPx/0BCzR6b4w0yJv7K1XG&#10;BJjkW1werRuT8p5MZ5HGQfoJbKNl445+n+Ip0emor70cqQe3HI/Gvb4b4hxWTY2ONwctVuu67M5c&#10;XTp1ocsl6eR+J/gqfXfBOvS+E/E1hJaavYubO6tJiI5YpkJ6HlcMSMEcEEYPIr620GWb7O1xHC42&#10;8qMg/Un15r6b+LfwT+H3xjEFzqsSJ4msUEcN3GzxPNBHu/0eYqQGUFiUYjKHOPlLK3kemfBf7NZv&#10;Z+E9ce0u7WYwT6dqf7xEkU42h48lMnuQwbsea/XM74hy3N4xxFJ8s5JOSeyfa9/0M8Ap04uMzCgk&#10;W6cYHlu/BB9f0q35Y3mKZjhTx/vLWRqVjrGg6kuk+JrJtPumzsZhmCbH8UUg+Vh05BOM4OKV5LgP&#10;uxxj6gmvl6mHcdGemmpbGk0Kby24jByAeeR6GoGJkgkiPIxznkZHPes99QkjRgy4x7/0pY7yOeYO&#10;HwvcY/DislSn1Cx+bX7Y2lNYfFmz1tV/darpVu+71eEeUc/7WFFeKeB1S+1H7BKwSO+trqzlB6bZ&#10;Yn6/QjNfYP7a+kLN4X8I+I4UO+2u7uxlY84DKjIM9vusfqTXxH4S1H7Hq0cuBkPGUB5zz83/AI6T&#10;X95+FOZe3yPCSf8ALyv5e7+h/PPGWE9ljqsH3v8AeeYlCp2n7yNtK+hB71C6EMVzz+ldP4vtUtPF&#10;OrQRLtT7XMUT0RmLL+hFYcsTFQzDPGd3evtKy5KjR8sthLK4K3MaMxVWYAn0BODXrfhjS5NN1yLX&#10;pg8NvbuggklBwz9iucfKK8YcbeRXtOkau+ueDY7b71xprOXHfy85VwO/Ug9ORXj5w5Kg+XZ6P5no&#10;5byutefRHs2mMsvinzlkyJGVgR2OOc19O6ffObaMMwYxg5J44HrXyT4Dm+3Xcd2zgtggrtxg+h+t&#10;fQdpe7Y8MSd6tgdh2xX8/cXYNSrKm/so/TMqrJwO20HU/K1JpM5yc46fKPmyPXpX1l4B1h55CkZY&#10;HAIw2SGOD07DnNfEuj3JMse8KC/KseuelfQ3gPVGW5BVsO5Xb2J528e9flHFuV+0pOy6H1eBxPvW&#10;PffixrCWulag29nFvYIAjcgfaZFVmH4Yz2FfPvhy9W6l3DKIFHJOScnpXWfGnxCqeF/Ealt0m/Tr&#10;JWBB/wBa6uyg46jGD754HSvBPBusXAO5X+VQNwPb6fWvLyLI5Rypyt1/Rf5nbVxFpctj6Ut7nevm&#10;FsP6YJwfWums7+QIjHKuDtyCK8lsNcLASH65rurO88yFGYblb14x7V4GOwNt0awqpneWmtS7wjyk&#10;lRjDgYz3JrubHxG0zqknzeWvbjcfYd8V43F5jJuQ7th4U9/pW3p05Rl3NuPUjrwf6ivnMXgIuOiO&#10;lSPoCy1pGAfcGyoI3dj6c+ldXa6hbyhdz4Zhg9yW79PSvD7S5coJFKttPyrnsK6SzvGIBGflIPrg&#10;nmvlq+CtItK57BFcRuBnaQD+PFWQ8BBUMM55/r715pDqxRWLzH73AAweK24NUguQE8zO3rkbfpzX&#10;mzw809DF0jsxHCO/B6HPXFSCDPturiX1L7OvzNu4B7cDp3qPWfiFZeGktorm3ln8+Mt5iY2gg4xg&#10;nJ571VHCVKkuRbmVSjLoejQ26qCWI7fUfSn+QnVWDDivD7n4pW9xGstqW2E9OmP1rCh+K93aXSpM&#10;S8RHX/Bc11/2NWvYz+q1O59DSBVICdOpxVNpDkAjK+h7VlaT4hs9btEuYHGXGBjsa0SyvjJHcD8O&#10;tZTy9w3ZEqUluPjYsQWOQOPetCyCs2GAyQRiqCKvAB4x+PvUu7ncvBGOfaoor2VRTMJq5evrVrq1&#10;lsFlCmWPYCV3KmSMnb34ycZH1714dJ8SB4f1C48La5vjubQnzbYozR+WxPlvE4+ZQwG4e/UV9ARl&#10;bmLrlgB1PPHpXm/xE8BxeNrBbq2XZrmmgm2mXCvLF1MLE8HPbPQ+ma/XuDeJ6lD905WT27PujxMV&#10;hadRXkjm4viXpl3AmZ53Uco20iZB32yDnj3rTX4g2TSJMplEqnaJwPLdsYyHAHze/QHvXnOm6HHc&#10;oqyEFzkBR8mWHDDGAd4IwQeM10MXh+NTtlVsAEHI5jx2cdcV+6YfFV6kVOm7xfU+anCnGbVjtIvH&#10;YGZYpHWRzlmVRtcnqXQHHPrVqPxhAQViw0JHzwSE7Cx6+Wckr+FctFowQ+XEhZ5BlItuDn1jPAI9&#10;jmpItMO1yYnADfP2Ctx98AZH4Yr01ia/8xly0ux3Vv4nadVt2DSqhP2WRGC3EJHTDH7y/WtxPFF1&#10;OY5LlhBdqMrdRjarr/clTp+PQ+3WvJ30q6VvMRSNgBKDO+P/AHgOa0IY7qMxyb3T+Ldjg5wOCcg/&#10;T9K7cLjsTCV7nPWp0rWsetp4lDM3koI7jrLaP/qbgdzG38LenIrWg1uP7OJ4I5ZLVmG5VJ+0WjYA&#10;IbnOO4JHSvGEe6EYJKspOCpXoT2I7N+dTRX9zBKwYurnGCv3lA6c5Oe/evao5vWvdnFPD0mtD3OL&#10;XU2oJZleNzhLpRhc/wB2VD0PuDjHetGPUUlb7IzJHcNz5ecpIM9Y29wP6V4bb6rOhLwcBiN3GFcD&#10;qSv3c+4Aras9bYo8MxLWr4HlhvmRvWNuMH2/yfTpZ62+WSOSphEtj2MzBg3lZbyziROjL9RUu+KR&#10;B2z0bPyn8a84tfEB+RbqUlVIEF7txLER/BKpOWHue3rW7BqT3bLHFJElw+SUP+pusdSpIwGP/wBf&#10;6evRzSNr3OSWFZ2QQqRhs46/jVgPg+/oa42LVUjXzU3i1X5HA/11o38QYd1znr+HpW2l+WKI0iEu&#10;N8Uy42TBumCOje1e1RzCnJXZxzoyvY3oyuSDnDfpUh+X5Dg+9ZscqyAmPIKnDK33l/CrYlIO1ueP&#10;vev4V6UWpK6Zg00Wns4L20msrlBJFcxtGykZGGBFfMbyR6Klwmrt9lNllZ9w5yoGQOoJ9hyc8Zr6&#10;eguAD5fY/wAXpXiHxg+GOo+LZrTX/D0qvLZO0t1pz523YwPuNuAVgByD97IOQQQ3lZxhJVaXtKau&#10;4m2ErqMuV7Hz9ezXvjXV3urpHjsbTBggIIYI2Qsn+0Tgls9K7/TtKSKJopY2TJw4VQAT2dfryT61&#10;Jo+nZithbQ7SzfIr7kaN1xuhbPUHnbmuyjgjlWNYMZOTDv6Hbw8Mg7HnjHWvgvq9SUuae6PYlNW0&#10;Fs9NiiUuxJZCBc7eNp6pKv0xg4roYI1Kus2VkOwyFeitwUlGOq+uKr2/nIsfkINxB8kNyWQ/fic9&#10;D04q7G6Msb2iDKArEpyNyZO+Fgecg9K9KnStqzFu5ZYIpkaQspVgLpRwy4+7MhxnaD1//VThNEY7&#10;k3e5TtP2qOJM+agPy3EXIwV/ix+PNQ3M7tLbS2Cpls/ZmkY88fNFJnOcnIUdjTYp4dkTR4t49xFu&#10;78CCVuXgmGfuMw4b3+ldMNHYRdMZMjtIonkEYdhGMi5gXlZ4zjl0HDDrVkLulWUFJzJHjIGEvIf/&#10;AI4nTFY0UqIkY2/Z0hlDJg/NaTsfmB45ic9R05+lTLdCIXCuhiVX3TW6cmJs5EsR7A9cdKu9mS0a&#10;aE5tjbus4P7qOWX5flIx5Mowcn0Pr+tlvLJ89R5PlkR/OMtA54Mcv96JuzdvpWGl6k7sFVZpHX95&#10;EVKC4QdWT/bX271dW7UGL94sm8bLa5c/6xR/yxl9WHRT1/rqmiS01ijTGEFoTAfNG3mW3JP30JyW&#10;jPcc8dccU8WayTOgQ+bIPPeGLKrJ/wBNYD0B9V7mmxXEQ5EjxJC2wMf9ZZyMejA9Y244JwR0q9Dc&#10;BlljYFCp3ywJkB+QfOhP8JH3io4/rtGzMJoo/wBmsQHj2yiTjDABZiOqk/wP6HHWrLaeWKSLgIv7&#10;sPISShxzFOPQnO09uMHmtlJoZEHzJKZPnjHRLgd8+jVV86J33wsDx5QeUd/+eM6n8lb6fjsoLuZ3&#10;ZnHTZAAqqyeSchYzukt2/vp6oe4HUVCjTozwAB/OO7bjEcx/vxn+FvUV0CyADegeNI/kYdZbZvXP&#10;8SfXqKY8cTl12B8/vGhjHySf9NIj/CfUetXYRki9l2qXRDztEj8HP9yQevoa0I7yFnCufLI4Bbkr&#10;/suO6+hpXWIlX3Ryb8/MRgSj+6/+16Gka3t3QHbgD5dzcsh/uSeo9DWyZmaKOhG0H5lzkd1HqOzL&#10;UisEXGcsOflyePUeorE+xSW/Ks6qmD8nLR57j+8vqKnSS9QNtbK43AR/df3TuD6rWvtQNxJioU8E&#10;9z2I9f8A69WQwY7SdpPT2/z61zcd0zgAkhvvYxzkdSvv6itCG6z15B6bRkf8B/qK6adZdSXE2PmF&#10;Sq2MZqik4JXn734jHqDU7v710xqIhwZezx8lfPnxv/Zf+C37QcEcnxE0QPqttF5NrrFm5ttRtlBL&#10;LtmUYZUYkqsiuoJPHJz7wkh9alrpVpKzIPwl+M//AATN8efDuyu/Enwd1aXxbpNqhlTSZUWLU44w&#10;gztEY8u7bOSdoRyuAqO4y35vganBc3Gm6nB/Z1xA/lSpeRmFlZOGG1gGJBHIwMHrX9fSyCJcnlTw&#10;R6V8/fGT9lr4J/HeCa78W6JHb61IoWPXNNC22pxMmfLYyhWWbYSdqzLInJG3BIOU6MZbFKtLqfzX&#10;6Ums+ErxdQ8OalJDqETb/KiP7hnI53Q52kHv0J65zzX0F4b+NEzNFH4x0/7NNvEclzbj5AO5KHof&#10;zr079oD9ij4j/ASCTxbol2fGHhdBifURGUu7LccAXFuu4eV0VZULejgHDN8p6fdQ3oWTcFYH5kY8&#10;5+vceh718xnORYevG9SOvc9zLcwqUH7j0Ps/TW0LxPF5+hXcVyGJVSjenr0/lV0Wl7ZyFJ1KEAbV&#10;IyCB2OBmvjC3stQspGv9FvJtOnLbzJC/LY9VGeD+FevaJ8YvFVmhTX7WO+gYLuniTypDjjluVzX5&#10;bmfCVVXlRdz6/DZ9F6TR7kzBychUkHOzHT6GtSy1r7NnzgZ1XqgbJz2xXFad4v8ADeu2wuILgQ5P&#10;Sb5XU98+tbs1vBLb+fBslQjiWFuWHbpXx2IwNfDu000e7RxVKqvdZu6pBpusQMIdrBsDyycOuP7p&#10;6cV5nq+mXLbv7SVry2hRgEfide3D+x5+auxEfmMsrvnHG4L19iKHmkZWS5VZGPTadp/I9qzoYydO&#10;RpOimeU+A9J0238X6lqVhu2+SincMEMe9elo0sNy4mlLFAWKrzgk8Cs3RbK2fWrie3/dqyoGHQki&#10;tJSZdQkltjtcHawIBGAa3xWMdWV2whS5VYgght5bqVJWOAM7/TPSse/jWC68xcmGFd7EDn5f8a6a&#10;3gDSmdwvzrjbnGcdfyritbmuLa+kLkGBlCqOzYrKlIox9PvBqc02oNmNZVBxn7pXA/WtTUbq2n0S&#10;++6we2KDPY8DH41nQGNjIoXyxK2VA4Bxjii/htE0C9jn+XeBjB6EYNdtL+LEzn8D9D5KuRGNZ1C4&#10;TMCfaSSj8thVxzXK6xe2y/u8FtsmS/8AFgj+GtVr7y/tMs48xTdSksOWJLYGa4CaRrl5rmLcJYss&#10;Vb1ycACv2XL6dpJdkkfEYqpozzNvD2teItWuYNDsnuBvK7l+6AP4mJ/nX0x8OP2d/DbTwzeNb031&#10;y5Ura2b4iQr2dyPn+gFZcXjDSvBtlZWk0KG8lgEoG0fx+oJGPxzXeeHPix4WZ4DdQ3qSAnPlx7gu&#10;73/yK/UsBOj7Je0dj5DF4bF1JP2MbnyV8Vr+x1D4h67JpdrDZ2UV01vbw24AiEduBEpXBI+bZuOD&#10;jJ4rz2tDWJ4LnWL6e2BEctzM6AnorOSPxwaz6bOEKKKKAE5pD/n3peaQ/wCfagBtLmlxn8KNtACZ&#10;NHNLtpcUAGOlFLRQAoH6UvbP60A8Ueg/SgB1Jzz+lFPjj3uE/vd/SmgLVpCZSIVyxboD7+9XtTmF&#10;rAumrgMAC/0+vvV6GNLK2a6lwUX7oHdj7+9crPK08hd/4ySasl9iGpKjqSsyhOe9JjFP69KSgAo6&#10;8Uop/HagBQuAaXPP4UmegNSIobH1xQBbsraW4mSGEfO54/D/ABqHU2DX0oRgwQ7eOmV4OPxr0rwx&#10;pq2Vr/aFw5ErYwm37oByCfqK8nkbfIX7sS351nTqKd7Gk6fKk+5di2zxGJ+pI2nvnNWrS6ksZPIu&#10;MPFLgc9unP5Uyzs5JGhmvoplsHcGSWJNzKgPzNj2+v416f4u8DW9jZx63ocq6joN6wWC7jOWgcgk&#10;Ry9dpGMEZJ47HgVKSW5MY3NHwV4013wBqltrGhzvGqMHUqTskHZGPPy+3XvnvX3loH7U/wALE0W3&#10;m8U3dxZX7ovmwNBNJkgfeV0Xa4P13Dpivy50rVbrSJ0gnJFszYcFS2Qe46cZ9K75Ut5LdUuVFxaS&#10;fMsg52g8Ag9cc/8A1q4q+Dp1XeRrGtOCtFn6J3X7Y/wftd6W8er35RcBrOxU/QqZpEwPXIryLU/2&#10;zVtYblvB/hRYo5vvTapcbyWGQD5MSqq9eQS2TXJfBf8AZj8KfGbSpJLbxbcabqlo5aW0MKsk1uxI&#10;R4WZlyyn72emR0r7k8DfsM/AXRpl1HxjDqGoC0TfM+o6gI7U+WAfMcIIxsGCSrHZgkNnt59Wjg6b&#10;trc6E6z3Z+Wuj23ib4u+M7lfCvh248Ra/q8r3TpYwCR1Mj/O8hA2pGGYbmfCjueePqbQv2E/2l/F&#10;nhs648emaHJEX3adeyztcIq9AzWsc6IT6PtCjnPOB9i+Iv2l/wBkv9m/TJtO8ExWHiS9vHaNbTwm&#10;luqQiIZBlulCYR2YDarNxnC9QfDPDf7U37bv7TPim2t/gvbL4N0OC/Uz6nY2yeRFETgC6u7oNHOY&#10;1yREiBn5+Q9u6nOVrWsjKUG9z4Ij/Zy+O2q+Ln8H3fhS/s72KURz3F1GY7OLLAFvtHzRuoB3YjLs&#10;RnaDXb+P/gD8U/2a7jTdVn8TRQW2tM9r/aHhu+uYJI5EG8xTpJHbyrjBYcFTtOSCK/b/APassn0z&#10;4Ga74rtdeh8OazY2hlW8jZY1/tRUzFDEpH/L2zbQmPRgOMV+CFjpPjX4lakbzx74pvb26igCxyX8&#10;8l5Io4+QmR8qp6fTAAOK66E3KN5IwmnD4dzybxvP4wutV8/xbql7q00iDy7u7mknaSNem15CW2jO&#10;MZ4rnItOuJEVwDhhkd+Pzr6R8U6Ro8egtpOsZWeGNAtwDu8mRTtUqMA7Tuw3b9MeVeG/APiPXryH&#10;TopVht2YlbjO4YTlinQnAzxxmtjBVZPdnKwm3sogColcnBOeoPTHrXuPgn4VSazBLqPi2eSwjuEA&#10;trZQWlIK5SRwTjYeflzn6V634I+GOjaFaRXdlD51/OSBNdEM5CMQQpUsoB9uvvW/NJ5FvJIiEbtw&#10;+T+HH+7QyJVLFX9mn4IXfjhPFHjrTPG9p4b8WeAZY3SwvomFpLCY2aF5Jd6hY5fLdSf4MDIO8Y/T&#10;r4fad4x8S+CNK8f/AAz1yKe1uYP31mk7O0V0gxNEyyl49yShgQCCOMZFfir8StOinjOu20rQzyD7&#10;PdxK7RyTxR4KlkBBfaQM57Aegr7U/Yo+MujfDaC+0K519f7D1NopI2us+Tb3R678HdGzDapY/KcA&#10;npz52NwzkuZPY6cNiFdpn33F8Yte0GdNL+IOiXSTf89oVw208E+W3BHuua6ZPE+h+K4glhPtTk+X&#10;KQHUerL6/XFaWueIGW23a7pXm2rj53YCWJozyGGen1GRXllz4L8Ka24ufDt+9tcBcgI+7nsMHlfw&#10;xXz3v+p6/wC7PWRo2lzWb2WqW0F7BMPmjuIxLGw743ZAGO/evkP4mfsMfCDxvcHUfD7zeDtRkdn3&#10;6eu61Yv0/wBFbK8nrsK5r0u41fx94KwL1GurCPP78lpgcdAWX5kB9WBBrsNC+Kmi6s4t7ndYllzu&#10;lIMZI6/QexIJqqWLnB6OxE8PGS0PyB+JP7Hf7QPwvSbU49F/4TLQYyxfUNCD3Plop4M0HlrPH8vz&#10;Z2lAP46+Yo73TruMqrqrEKOTzx2wfrzzX9Num6mBNDf6ddFRwwaGQqufUYPIrlPiB8AvgR8cUmi+&#10;JHhSwn1KXO3V9LVdO1cPggObiJR9o2g5CzLKo67SentUswi43kcEsK+ZpH89mia54q0RcaJrE1tE&#10;hz5TYliOevyOCo/AV2ul/EZmLN4h0dRI7KDd2DNbSMRnDEHdGf8Aa+UY9K+7vih/wS/8TaTZ3mvf&#10;AzxSPEoiYNbaBqEKWl80bNhlW6luFtpHUEn7sIOOBnNfnp488DfET4Q+If8AhGPiv4fvvDeoeXvj&#10;jvk3JPGejxSIWilQEgExuwDcE5FdkK0JrRmE6Uo7n0/4g+DuteLPDFhqYt9SfR7yJLq1vY7T7VGw&#10;l6kmFmctweSo75rxq/8Ag/daVdNbQa5b2ssRBj+1TvbSknqP3gUqcemRX1R+w18fbLT4Lj4EeJ79&#10;I4p7iS58MXE5KwtPOcvZ7hwrSHLR5yGclQdxUH9HYNY06WdU1KwsmVCQ/m28chDemWDY/wAa8+pW&#10;qQlyyHTp3PxU0/wv8TrCCAeHrye5lMhfzYbwzRZHTcVYkfQitCXxn8aNOlim1PRklFo++R1s2RZF&#10;H99lxuCmv2E1D4Y/CLXbi4nbwTp8oYKGls4Us5QR1JMRTJB9qo2/7OnwU8QhjC2u6fcK+DH/AGvc&#10;KFP+wgdk/A1axD7G3Ifnzpnxn8VT+HLHV7aNf7RmaYXcKuNsUkRAA2SbiqsDkBeo71qn41veAnxh&#10;8M9N1CNgSJRCEmnJxznBDEDnnn0NfZWqfsa+BblvLbxHq0DAFY5JFgn4JG0MHQsxX/eH+GU/7GzR&#10;v5dn44hWRQQDc6Ur5A6Z2yJx06YrX615E8iPjqP4ifBS1vF1S38I6jod3zvVHlaMFsbv3WSm09Md&#10;q8t+M/jj4e+KPDViPCqyprulzl7W7VDDLBCTlo3OQWBGB6DngZ5/QRv2OPiPcyNHYeJvDl/CyjKy&#10;Wl1BGvtv86UY/A1zWr/smfG7Q7fcPDWg6x87Ju024hkCpgYYCaOJuecgxn6+sKslumTKJn/sh/ta&#10;anZ6TaeGviU8kmlNKtra34XZHayjG1WbJyjKRgcYPA44H6F+Mvhd8P8AxlK2oa3olvc3EgR2u4cx&#10;TuqZ2jzEIJGD61+d+n/sv/FbUoG0i70m2023xkv5kYwSQQWEW75lPPGTjPFfobYK2naDYaRFIQ9n&#10;axwurPucMqgHDdxkZ+lZTVOas0ZxvHVM+VPHPw8vvBtw58PStc6Vg7oiCbmJegAH90d6800u0uJo&#10;ZE0+Iebu/wBb/wA82/2VPJr6V1CeaW4JmkO5y6jkk++SeoriotDit1KQxLHHISXbugPYDsa+SzbB&#10;rekj28DjnL3Js85tvCMjXE0FvcmZ22MSR+8wO+SRzXXw+GrWAO21RIyjc2MSZHvW/CE04KsDBs8g&#10;sOceuTirdwYxGqLuC5JLfd5+oFeEoWPWv2OKuIY5WdTDuEYBLEcfQ1i3GnW8Sf8AHkA7kH5F/Ujv&#10;XokbxXDmH7pJ+6Bz7EinwQf2epun/etjaSevsPan7WwHy98Qv2d/h345uG1LxNp0dvczIB51r/o8&#10;ufXcBhuexFfHHjz9kDxz4UjfUfAd8NZs2ywsXBW4Ve/y9Gx2xX6qyBJbprqaME7R+7JDHJ/D+dNW&#10;0tYQ8yhpZTybcfLgdhjocexr1MLnNalopXXZ6k8ibv1Pw70vxj4x+H2sG1u2vfD+oqvlT7lZA2zl&#10;NyHqv0FfdXwr/a4hE8Vp41ZbHz418u+g4tmZeD5i4yCa+l/E/wAH/B/xBsZovHOmR3Od22UBUliz&#10;0+cfMQO1fB3xV/Y38U+DI5Na+Gt7/b2kEZ+xNlrlB1PAGMAe9e5QxuGxG/uy/A2qV248tVcy/E/W&#10;fwP8VNN1a3hHnRzW8u7ZMjiRJFb0dflbntnNdT4q8CeHvHcQmgcWd6AClzb8EegZf4lz2PNfz8+B&#10;vif42+FusCzQz2hglxNpd6CkDf7yHhTjoRg5r9Mfgt+1Xo3iJooJLh4pwP3lmxAlXPB8tmwkq+nO&#10;RXa5OHxq6PIrYPT2lB/5o9T1vSdc8IXbWXiOH9xKfLjulP7qTA698E+9dj8P/iNq/wAPdSiDtLc6&#10;JISZYfmkKpjJK9cEZ5HQ19C6ZqHg/wAd6MbK7WO7iuEw6yoHO3oAwPII9DzXjPij4P6z4YRrzwwT&#10;f6axbFuxzJEpPr3Ue+CMdTU1KC5faU2c8KzvaSszG+L3wU0XxNZv8VvhJbx3KujS6jpVsRumUkO0&#10;kCjhZV5yuOQTwD1+ZNA8U6z4DvEn0d5hYTy/v45FZmRx1YAHAHY5+nFfQfhvxLr/AIK1f+0tEXyk&#10;3AX9m4IDBemO+7k89fXI6ei634C8NfFq2PiXwTNFY60AGuLOVgscrkZO5ccNnoRwe/qPn8bhJOar&#10;UPdmunf0PtMrzqnXo/Usw1j0l1R5LpPjvRPEVyGksNPuLicbXcxIHyMnqRnJPbt616FDrMtzLHeM&#10;siFCE2k7uPQ+w7V876t4ZvNE1O50+9tm07VEBZ4pR5YZkOdzL6EcBlJHfFbWjeO7HSdSS28TM1i9&#10;0m1ZwC0IIIwePXP/AOqssJms23TrJ38zhzXhitRXtsOuaHdHvE13EgIxASreYoYEE+vHetVPEkTS&#10;JdrFcRySAK/kyYVseo9PauJt/E1jeQho7uyla2YAljh29M57+1adve2OXjMR2n5/NjYHpzxjpXpx&#10;qo+SkrHbw+J57mYW6u8bj5gZBuIA/hJ71av9WmuEH7pEDofNZeMkevpXGx6zpZdFtZl3dGV+G/EH&#10;oa2otbAVop4YJTEu6NlP3v8AZI71t7Qk09MlukjjinDmBActjcCD07V0VpdSIDaQbHRFyCMoxJ6V&#10;zEHiTTAyG4je28xdrFSDGh+lZeoeK7Cxbe0sV1HE4BI/dtj64p8/mF0d1cieYECN1WX+Fh0an6b5&#10;7MqsBgZQqfuKc8EiuLi8c6bPLIlo8igrlG3BlyDya6mw8VaZdSLAPLle4jG+SJwGDY7itY1DJo29&#10;UOvONzHasbAFY1Oe2CAT0+grW0DUTbwAyhlaIsGIGCSc9QefyFUxrNtexxhWSVQfLZpMbwo9GBxn&#10;tVKRoZB5ls6xFXdWDscuvGPm/wDr10qoTqdXqEdjrcLQaxbR3KBgwRlDgFfVW4718g/FXwR8HfDl&#10;us3izwBY/wBlXMu0anpKiB4pGPHmqroVJyOmQeePT6ktdUtpGNqXCybNpDfeLdBjpuJrpNO8JRav&#10;Y3MGrwRyW14NjwzxiRXUdMq3ofxp8iqfEd2AzHFYWfNQqOPo2vyPzVt/AH7M+pxNEgv7LzyFjk+0&#10;Mdg9cH5APqSRWtD8B/gvPD5Oj+MnSUHCLM0bKR6ZABNfT/j7w78DvhdJb6z4r8NpbRSzCMXHmtHZ&#10;lgMgSEsFQ84GeCT1rzjUPjj+zbpSb4NJ06e4nLS+VFbrM20DIIYnAHsML9a8itg4p7L8T7XL+KuI&#10;ZX+r1pP8fzOQX9mv4azSRXEuvv8AIQJA0KO5yPUYOB2yK9G074L/AAT05F/tKf7ZNEqr5s2FOBwu&#10;7oGBwB+leS6l+1boFtCP+ER0WztmxvVblfLwh4BUID39QfpXzh49+PPiLxra+Xrsse/BQ2gjUQEH&#10;jaTnBIyCCSeR0GK540KfU+sw+O4qxNPmxOIdOHdux6D8aU+G0fi+f/hXVvIgSNUvpFYsks6naRGm&#10;4gbdqg4Ayc9Tmub+COjXXiX4vaHDYpO6wSNfTtGuTDDbp8+WH3Q24DJ4zis34bfAr4qfFq/kWxT+&#10;w9BthEJLq9iwykgErGgeMsQOT1GD6g1+kPwb+B+j/B6C6XRJnvby8Cfar6cFQVA5jVSzDYXJbAwO&#10;23rmVhbyTWx5+dcTU4Yd4SnUc5dW+p7jJC04b5BgYX5flHHbA/kOKY9oqKheTiPI4AB57YHepoZr&#10;rdsZQ4xzsXC/h7017sOSHR8d+BgH2r0GtUfm7P/X+ZItct7GNbh2MfkjcXHzfKxAPGOOK8L8e+H/&#10;APiYS+I9DZrrT7lt8rRYCRMev3uD7e1frn4X/ZN+Bvh+3jkv9MvfEV3GQxlu55oYGJ64iWQ4U9Mb&#10;q94Hg/wOmlnQB4Z02GynUQyW8VnEvmQAFVVnZS2BuOPmBU8jHOfz/BN0Z86PoMdWWIhyNWP5srqN&#10;JikkKloOrydMccAg4xgVU8ltrRD7u39c19pftO/s7zfBjXjqOjI7+G9YZ5F+UbLScH/VcnkEFSCO&#10;n04r5BvLYW7bgzGN+nGMV9fg8Wq0LpHzVWj7OXK2ZdsWjkYFgHY7emQB2rs/DVw0V+qzugz8uNvU&#10;1x5lRZWVWBZSGX3zWzY34hvUYKyvkZVucg9wa7YPQwPSNStlnUTIu5wfkwcDjrWKZoAkat+8eAks&#10;R0zXUXAFzZKVx5SqWH49q8+uIjbExBhGGfvzwe9VTepmzo7S/FuyRyqUjJJcL1Ujoce1fdHwg1g+&#10;JfB07OolW0k8gj/aZM5x7Cvz3trxIpfMB87jOBySO4J+nNfW/wCzdqL3um6naLL9neCTcQfusrLn&#10;efx4r3MK7xZwV1qe4eIJrz+xbmFLZm2kEHIBUr3A6mvK7ie52RxTQON64GG6ivStSERuiol+0bF+&#10;ZjkAAdQB1NeW6lOs+olItuEIPB6E9jWdaNxUmYGu6jdabZ/6HiN3yCWJJDDt+Ncdo2m3d5eNeT/O&#10;yEHGduCf5112oTz6hb/Z4tgV2KDIB5XvXPyRXdmnlNMYWTD8cjcPT1ry6h6VM4bUmjkvNkSgNnMi&#10;7i3zd6nnZPK2XAJdfuhRwpPQ1b1G4BDSNgsygB1AXcSeaxfLVXd1Yu2QGDHnHalFF3Zlaos8iGO3&#10;IyeqkgBvrkiv2U/ZZ8d2PxH+BdhawlJJNKtk0q6UEnD25ZQrHj58BSw9TnkEGvxxv4fPUgEMp6rg&#10;KfwNfeP/AATt8UO7+J/A/wAot7d4tTC8ZeW6Z0YgcEjbEobrg7fWvmOL8KqmAcrar9T3chq8tZxf&#10;keXfGTQ18PfFfXbHZx9qN2WH3QlyN4Yeg3h+OwIHTBPJWtul3a+ZEQHgJzk8OO1fVP7YGm6bp2rW&#10;OqLOBc3bBDCE5cW6Ntk8zocZ8sr6Yr5QsruIn7NFJ5eX/uH+CvwSpKaVpdD9PoSukzQVfLUeTEsm&#10;W4+Y7ge/WtYeYQjDy8LgcHPy9warqPLuTHtVUALqTzuz3zirsXzxqRj+6CBjB9BxXnyep6dMhtTG&#10;948US4YY4ydpAACA/38VYuoyqKAAYwPnweQ2etRESJfIZMRqVKt/tEdunFWirNGSXEZkBXOMr7Zr&#10;GT9+42cH4nLJaRXEAYPG4cse46AfjzXivxAKzX2matHH5ZuYtsn+0y8c/hxX0BrsLS2EizpvMaFS&#10;vThTya8s8a6WL3webgqN1nLvDdwhHzH8eK+u4cxKhVi36feeXjqfNFr5/cZehWlvqWg3tvOWSRYi&#10;zoejKnzgjvkAEcZ7188eMdMuodTvnkjUo0iEFsAq7KCcYznaeozk/nX0N8LrsRTyxEZ+0qhCkbgC&#10;u4D5vX5uB0NeVfE/RzZa6bVU8poF8rKEspT76EE4OPmI554r9tymSjFxZ+b51ByqJo8KeM/dkAG0&#10;hVK9D/Wq0sZUFzyc4H49ea2JIDvbALKxPT/A81QYKB8v3e2eg9etfQHhFFlU7QOT2zTShPytyOpx&#10;/KpTjAPQA8g/zobLZKH8u9AEAUlsHoe1M245I559qs7Bhf4sfhTguc8bcjA/CgDPIJ6DPJz9KZgZ&#10;2k+vbvVxlGN2Mk+hqsUIwx7kjmgCIgUhIqYrUZSgBnXimYzzUhHamk81MgDtTRTh0pD1qQEzQDRR&#10;QA7OabRRQAUUU1j2oAbRRRQAUUUUAFFFFABRRRQaIKKKKACiiigAooooAKKKKACiiignlYUUUUBy&#10;sKKKKCQooooAKKKKAHP1ptObrTaACiiigCSvdfgT8Sz4F8S/2bqPlvomsxtZX8cw3R4lwA5GR0I5&#10;zkAcmvCqKAPQvip4Im8BeMbzR1Q/YXPn2EwbesttJyhDdyOh7gj8T50Dg19N6Ktz8Z/ha3hSMyXX&#10;ibwfHJeWZkffPd2rMfMhTJLN5abdq/w7eODgfMdCelhta3LaKW7fhT9hjJOeP60Qy7QDnJB6VM0g&#10;f8DWghFOT1wacxG3GKhLYY8daYzHHXOO1AD2dTwKg7etIWFJk1PMAdOT1ppNBNR9akA60oOKSigA&#10;ooooAsW7lHBHarN0glXz0GMHmqURAbLHGatSSZTylPB4NV0Ao9KKe+AcDtTKkAooooAKcCMU2itA&#10;HbqUuxGDTKKACiiigAopQM0u2gB1FFFADwc5o9qFXOM8VOE5IFaCuOjTcyK3RmAP8v61+0Hwu1P7&#10;F4V0SXVhLDJFbRL5WVHlNGnb/e6/SvxntIWluYkzgK4Of5D8TxX6v+BSlvpMcBRiixxAqWyd0aBN&#10;y/7oBUjuRmsq9Nyg2uhVKep9A6rr/llkBDlvlLLyG/mKWDxBctbB5m8zaNpbc2QOxbI7V5SfFWhw&#10;TrCZHklY4wckjHUk42gD1JFUtW8d6ZY6U813eWkNk5AN3NMiLHu5HJPz9OTx7AivHVCTZ3uUUj1i&#10;/wDGctsSq3JLR4JRwzKSVDY3AcdsDueK+ffjr+0zYfDXT00nw5N/aHi65QS4dALeyRshS65OXXGQ&#10;nbg9+Pm/4iftTiB5tO+GkG255RtauVyw25Aa2iYDafR3GfRQcNXxfeXd3qF1LfX08lxcTuZJZZWL&#10;u7tyWZjkknuTXrYejGCuzzp3lO6Lmq6xqWvajcatq9xJd3l05knnmYvJI55JZjyaz6jorquNKxLu&#10;FPSdkPH8/wCtVuadgGouZtXO80rX5IFWO7JNrjG7q2fcd61IrhZpi8DCPJyCOBj29DXmaSSKMhvy&#10;54rQtr+WMkDjH3M9j712QrvY5ZYY9Ge5LwBgwYkkMT3rI2SRH5jlXJJ+tUba9jMgUSE4U9ehY1dk&#10;mZEXzFJbnJPSujnMeSwslyyoPMJC7sbuwxXafDjSZde8X2/kLuFq3ntzn864k3cUcOXPyjO1sYI9&#10;sd6+qfgjoyaHYHU7tY2lvV80u4xgdhjvXl5nifZUrHuZPhPbYiJ9yaFetp+i2/mzG3bgsoO5gzdR&#10;mue8QeK5YEETYlcuSpz0Ve+K89u/ExTTmgUCBmUmHBz+Oa8y1DWfOd288s0SArKTz7jFfmiw3tHc&#10;/W6da0UjqdY8YXE8rPPM0Yb7vv8A0rgtQ8SysfKlYMpH3Afvf1rmb7XhOrmUZkkHzf5HNcxLcq2I&#10;2Ujjiu6jl0bbHHXx/Y63/hJIVxgHA4CnkZ9axZ/EM92jxhgQTgqoya5Sed4xtjBEY6knHFXLKe1s&#10;h5shQn7ysRmvQjg+XoeV9cu9WbEGkpd2wub258vcWU2/lnpnGdwJ5I9q/SH9mXxXpY8NXPhm3lS3&#10;NpKH+zyMGlYsNzPHg/dZsjJ4zxX5iv4ukm3fZo2XJCoy87R3OcAA/nXo3wF8bjTPinpEVy5W2uLi&#10;RZwxzubZiNS3Hck9K+34TxLoYqN1psfKcU044jDNRlqfsS+oKtrLdEnY4DKP9kZwfxBzWT4c8M2H&#10;iyO/vvEMS3lsJREiNwgfqz7f4uo25yFwfbFEC+1U29pCMLMH5z8iKDg/UD+uO1ez6LpEGiaTDpsL&#10;loU3FuCMlj8zfVic9OlftVaooq3U/H4Rdzzax8G2WlQPYaQtvp9o8jSOkabt7tgFnzjcWAGTnJwK&#10;w5vCd1HuxEj7TudU+csMY9c4+me3pXrCWRl+QFn2/wB35cc+/P04q5HDZ2SZU4ySSACXHqck84HX&#10;sKwjiZLYuVGL3PItN0bxOFSz05FlESlcsxGA3OGyVAGPUH2zXd6X4ZOhFtS1i5jmubn5MIrR7WwR&#10;gBvvcZ7YwKbrXxA07TrYrYS+fOCUCMo2s3Ybjx16gfnxXgeseLPEJMrSt5keWkCgGQqc84P8sn8a&#10;6oyrT92SsYSjCL0PUfF3jK7t0EGmfuonx5meHEinkhgVP61xVv8AE26tyYJUdZoyjAb/AJ3BHOOg&#10;x+Oa82i8V/bCB5ZdJC5YNJkNnOPmPzA9+BWTeRxqTdRqJDkCQ7ssOuDn17Vr9W5dahLqv7J9F2Xj&#10;WCVmQ/uCwEh3EDP/AAHqSPTtVvVPHNrpNk92qmXZxuChgSen+0R6+lfKJ1+eB/NgZojuxlSQF7du&#10;vua1bPxLFd232bUGDK4bK87VB56jGc+maboKUdNDWNZ9Tdb47yC5MZszGeWG4hVDZ7kEdfckV6H4&#10;f+Kmi6riS5XyJCQB/ECcc/dyMn16V8+a14ajuZPtGksuzGSFAI9sk88+wxXluq/2toMwa2kaBi5z&#10;syCfpz0Pr0qv3e1refUr3lrufpBY+MLJGItWFwwAwmCDg+/Q4/lXKX0hurk3LcFySccV8j+FPjNp&#10;th5VnqbMlwj+UNpxuJ4HBAGcnOa+k7HWGuDmQhg7YBGNrbepGMgCsp0bax1NYzubZdP+Wh2g8ZB+&#10;tKMAbgdy+p4/WoQ6t8xHPt81N+XPHP4Vibhdz5iIQgEDBXvk1yskrxNhTtBOcda6N0j8zLEkHj6n&#10;65rFuLcK5P4nHQZrM0sjRt9YVztk/duvfrmu2s54ri23liduGzjoH/H2rzKNVRS6Ha69/T8D1q9o&#10;GsMtwYrg71fqOF6dx/UdKDJo8c+IuiPY6vLqEafdGHPqc8c/SuBt9UkRRGi7lQ/KD7joT6DrX0v8&#10;RtGW90G9ZCBLtUxn1K8kH6jgV8o3J8h5pCxUORxj7rAYOR7VFP4zV/CdX4g8WW0mgXGmxKI7mRDk&#10;57H046Vynwq1Z9Ou2gYB1fC7W4B/hz19zWRqi2qxySs2WYgRg9cgYIrFsG+xzpJkqcgce57e/Fd0&#10;KceVx7nJXnLQ+mvFngnQPG+kPHdQiSRlC7nO51K+nfgcCvlPWvg94i8KXBvtOtjf2IJ5QDeoHTr6&#10;DnNfU3h/XpHtlgcbWJC4XlgqdCfTI6nvWjqnlXAUnBaUZPUDA9h2NclbCOL50aUqz2kfG9hpLGXy&#10;7hJbdk+dlkGwg444PauR8SW32W4ZEiXcPn3kcMMdQa+q9TgjE5ZFDkjYrFenHCtmvJtd0G3mk37A&#10;2CVCnqvHPTtTa7l3TPBpLJGiAwFYdMjrmufutHwxXHzZHHUGvYrnRZo2BCg9ScDg49qwrrR7ksWE&#10;WOBwOQc+1ZWNDzCbTi29mGVI3YxyCPas4WZVQXVYzjaBjt6Yr0qbR40iYKkkbsM7W+9+IrKms3Dr&#10;I8WGlGDu7474pezQHnVzpUUrESLsP3QV6/X6VymoaC8TedZhm2nDEY2t7kda9ZlsirebGAwB5z3W&#10;j7DB9+JdrM33hg8ehFclfL4VN1qaU8RKOx5RY3flXH+l/uieSw4OB6dK9g8NfEbXtLUI269syRiG&#10;VsGJV7RE9PWuS1XQPtajI2spO2QDLDHT04rjI7yfSrw214N0X3cEbSG9QR3rlp4jEYN+8/dNJ0aV&#10;dWa1PrzT9ai1kLd27Lc5G44BDDt8wNYPiXXzpq+THnJOU9jXjukalLZXCXOmSSxN6Zyuep+tbPij&#10;xZBq0ETSnN1GcOqqf3g+o6V9dhs4hUgufRnzFfL5xn7ux9Q/Cj4S2njDTE8XeLpGmivFzaWQJChc&#10;nM0m3HzsPuDOApyQSRt+mbXwboGlWccNrZxxrFwjJhCQezEdcY69R2Ncb8OvFiaj4T025SOK3Lwb&#10;fsyAbYgp4C+20jHtgdia3brWijPuJ+bv/h6UYii56muFqwWxHdeBvCOsl4b7TYZI/mwvlxuTvGCP&#10;3isCD39a+YPif8GLzwBcL4q8JXEs+luzCe2YDzrdk2lWjI52DIJUHjGV4yF9/uvEcEQe6e4AdG+X&#10;nYy+3HrXM+MPivpn/CKajaXhinKRPbxxD7/mTKdoA/iDHhsc89uo8bFUGlZHvUKsXTaMf4G/HzxB&#10;4XvYo9Rv91hGPKHmf6l3BJCnaf3bsMbDkjPYdD+unw48Z6T4t0W3v9Mk86OQByxYMVZgACcEjkg9&#10;Pr3r+dfRba7trX7PGAsHmMWdmMihjkA7MccDjaM/Wvun9lP4h6v4J8dCz1PUGutEu4IhsdGVCSwT&#10;gueNpYcdASCMYOfiOIeH/bUnWhH3ke9leYz5vZSZ+uuvOj2ZEh2LIoVhnoo5z+BHPtiviDx8R9ol&#10;uoJNsK5YjHckjr3OP0xX2FrF1b3mmSPA42vBI43cA7h0P0PX2r4j8Tm0a4mt1Yy2sTBVXduI2gHn&#10;3BP5V+WVKdj6mnO58t/FPQ7Z9Kg3I0X2ZjsP3t5mOcf8BNeEXsoFvtgYsCpDyHk/L14+tfVfiewF&#10;/YTxnMzwY2BD+fHsa+WPFVv/AGTqNzYRb8K42BhtD5XJP03V9ZwxiLXpvoY5nT/c37nKfCqPwNce&#10;PvP+IF7Pa2kCfuoYN6rcS7yQsjIG+QHBZSDuHToQforx3c6LL400l/DtxPJbXawwNJO0rB1hclJY&#10;3n/eMhyQTyhAAXgV5x+zZceK7XxPrV/4e8PW966RxRSalcSJG9kxJJSNjh1aQEFip6AZB4rpvi7r&#10;Orr8SND1vVPLhuReeVJE2ZIIREcZHRikgywPXgnqSa/TcFVV9T4WutLHK+L5XvfiutsCENtFGysg&#10;wM5JJPv8wH4V79p64O5sr5mCnc888/XOa+eW3X/xk1adV3RxwxGJXP8AC5C5/UmvoyzhNvLbMFMa&#10;9AfvAE9T+PQV6DehnBa3O70NAsksA2yFApwOhL5/LivUvDkdquy8swsiyqI5YMAHax5yR1I5OTgg&#10;E45rybSpILe8imhwBPlGAxkHcoXOPrn6V3WkPJYX4uVU+WTslQE7QeOccj5hxnt1qHE6Iy0Pz38Q&#10;WFx8Kvi/r2iW6GCyDrqFogBVWhnCs6xgf3HDp8uOnPA4+/vCdvpnizwrBfW8i/amxKhGQwTr275I&#10;rwP9szw7Es/hX4gQPmJppNJnZV58qXMwJI/hXYwHbmtL4JeKYrCa30wyGQqhJG7KAFcYGf4ge/vW&#10;UJK9mKW57DZa5qejt9h1WB5trbY3xj5e4Prx610d6qpIt5bcBiCVznBIrc8R+HLbW7SHVrNlEscf&#10;mkbQG2kHcTjhiMcHJ/Lr57oepO8ZjkyygYJYdOTzXUZylY7GG6I/ePxkZq0JY5M5wwx93tzWL5kB&#10;xGrbiRwDz+NQ/atu1PubTkge3elKmHMZHibRzj7RATsDABR97nr9a4611S70uZSrNtGT1xjHrXrY&#10;eO7j2PiQA/IOn0rgdc0UhZLhlUMfvKOhB9Khb2Y7nUaV8Q7oIEvNzHAC7jxkYxyOeteGa/fr4Z+J&#10;cyXAMtprYMgkBzhjgSDr/Cyk9epHrmrE263kkB3GIfotc/8AF22kufCuneMYTuuNFnUKBn95HdsE&#10;JyD2ZFycZABIxzm6cEp+TM5u6v2JtYth4NlvrkeZJazB/sRC8yKqFjtHQhJBjkAHg9GFeD/Dnxjq&#10;2peKtAlnv5AJ1fETEtuZVPB75bHU/TPNe5XnxZ0iT4O6q/iS0nuhHpUzpsKiRhIDDG7H+EggAkFj&#10;gE4FfLv7Nliut376xehj9mRLeIbiCTgsxUjB4Tj6n8a5/ar6yqb0KlRfs/aJn37/AGiNrlSxC4JC&#10;g9ec4PpV221KWWWM71RG6u/3Sozj8a5Br+KGN5ZkUuPmEXQsO+PWuO13xRHNdBl+QucKBwwAr1rH&#10;nJn1DpXhbS7uOC4YfaJHBLZOVJJPY8j8QK7PTfDulLbxJEse6ZwqEDPLZ6n7xAx1618d+BdX8ceL&#10;Nck0nw08omVVMt05DRwrhgpYt7jjv3FfdPg/RrmPy1u53vZbZBl8Nwz+m4sckg8559K+D4z4lp5X&#10;R5E7ze3kfY8NZH9dqKpPSKPRdB0yBLBDFH+9cI5brg55HTp/hW9K0Z3F4d5Iw7ZICjpjnmnWX2e3&#10;jw5J5ClcbWGSMADGOK4jxtrMFrpciyboTMHyT82RFgnA/wA9K/l/EYqdWtKpN7n7hgKSi1FLRbHn&#10;PjfXotOCI8mI42kNwVGNsYGRgcbdwPX2614x8C/C/ib42+JtW8Ua1bJb+D4HjhinOf8ATm2mM28C&#10;hgCtvyJJTjdJhQPlOOv8OfDvVfjJqEw8SPLbeFlTbcEM0cup/wAPlpghhGu3ljjdyAepX7u0DR9N&#10;0nT4dK02CO1srZEit4EUKscaYAACgDgAdAK7MuxE8NestH0OrMZU3D2C1fX/ACMOw8AWGj2cUWjN&#10;9iii5MYjVtzHqSQBk++eT+lHUY7+1u3ScfumRMMo2qcjBBOck5zgEmu3vLtYEZlbIUE/UCvNfEev&#10;kRtGUIZMbXPbdgtkAHG0Z75JHFeTjK06tV1Kju2cuEouNktkefeJ/Ev2FTJIjfZYj+/kiOXjIOAM&#10;dcr6AcGvKNOaS8Y39xKbaNpJBbxPtBSKQYyWYA8nGMHPGRwaxfEniKzn8RRaDqdxGilDJNCpBZYz&#10;yMk7WBO0+nTrXS6X8D9V8eahajw/4t1G101ZYjcQOBMn2cSZdYnBBBKKV5znIyCOK/WeBsioUKf9&#10;pYzZbJ/meHxRmrjJYDCfE/ifRL/M7fwV8OtV8a3aXElwItKjWRBOBuR3ZiMqQQTtIBHXkDtnPQeL&#10;vh94l8DKt7b3n2rT9nE0S4eNe4ZTnueuScV9VafpmmeF9Ig0vTogscSBFRRk8dyMgEnue9VZLuGe&#10;0lsL0B1m3IY5DnZkDHUdMYJzgV79TjfEQxSUWuV9D5b/AFYw9alezb73PjCz1CeV8yyCWNsYdAMe&#10;+cda6S01iey/dMvmoo4y3VR3Hf6/5FfEviL4uXPhzxdrPh2e/ht47HUbq2glbIVwrbuB0OzcEJIx&#10;kc4xVnSPj5HJ5UJkt9+SFJlXk+pUYwTk4UZxxya/YMNSliaaqU9mr/efmePprDVXSqPVH3zbX9rO&#10;rIoAGAemVye2cDP4cVZWCwvVUywQygYB3IC3pjcfmwO2D+FfHdn8aHDHZHlZMY5wFK+uCB+ufau3&#10;sviZFckLK7Asq7UIJAPUckc4+lOWCqLpY5I1E9nc921LwJ4T1S5iuZIDFMg2ZhcxblByAwHDYJPL&#10;ZPbpWLqfw3hELDRpBHkjKMBg/XpxnsMDJ5yK5vT/AIgfaFDKWlZcB08sZUdwTnH0x+Vd9YeL7J4k&#10;FuzTANs45xxnJ64HP4Y5wKylSqR6midz5Z+LPwol8Q3zeLPD0E1j4jG2K9tmG+1vUQYDCRiiKyjj&#10;ggA+2Q3yuUmF4dP1K3m07Uot4n067QxTp5f3iA2A6jIO5Cw2kHvX63pqWl6rGEuX3Z+XZIP4fYj1&#10;x2OcVw3xE+BvhL4taMlpfgwXURD2Oo22I7u1kQnBSRg2ADnIfKkZBBr5bNMou/a03qe5gcydO0ZL&#10;Q/K7VLb92ZIR98EgfSuVMfeQfPXtXj34d+PPhncvaeL7Jp7KNyF1i1hP2V4yQsTShdxjeQ5XAG3e&#10;No6g15HdxkzyKBjIBTuGGMggjgg+tfNqMoycZbn1FDERqxvErR3L27Bsb88D0WtwTEqMHjqxHf8A&#10;wrlwrKXhlYrk/nVi0ujFMba4JRs/JnoR/Wmb3R2lrqaP+6RQzYUAiuwt9Za1fMyHcBnjvivH5byS&#10;yu99o42rgyD2H+e1dZFr8V7MBEdzoAEHqTXK0zf2h9Jafd6Rr/hTz7qVkEMyo8m3JGe+Kt3V6F0q&#10;S2ulhXT7SUeRIQNzj+E+3PpXh+ma89nI1npubi4uikYsT90v2Pvj8K9A1j4ca1rNss2tajJGY2BW&#10;GLgKxHP5e9YKLbBs9k8I2sXiKGW6vmD2qYWKNTx7/rXqUNrHBa/ZT8y4wVHQCvnLwEt5okv2Te5g&#10;BG3n5fevoa2d7mHzS2dyH5V9aT00RLXVnn19p0v2tpQMoScZ69fSrslm1zoAhk+Vo59+0dT+NdBf&#10;RB+V79WPXrVfVlW38PX0wO4xRq4A+tJlmXPawajpt1o0i7vtULx+g3dV/WvG/h3fNbXOs6OYRuUm&#10;5hjHAJYbSM/7y16dpGpm/dJFky+MgY6HgY/SvH9QZfDXxOVUBSGSZoioOf3cw3Jx/vE1nGVmaJXV&#10;j0Sya6jsv7R1RUedvlVDzujm4ZAOVBHBzXBfAtb/AEG31f4X69EFksZ5EiyQ4e2lyUOPQBhg98+2&#10;K6e32WOvXDXF4/nPKYIbZxhUWXLR/wAzz/k8Q95H4d+LdtqU18J5NUsDFNCAFaKW2YBcjJJ3KR15&#10;JBPTAHdiJqpDmRhGNmc94E1O58NXWpeFpAHayupI+enytwcflXt+qwJruhrcOBvON/fJHWvD/iLE&#10;fD/xO/tVB/o+owpIoAwjN90/jkV6do9+0mlfZVO7Yd4bPDZ7V4zZuZMNjDplruMjMpJKr2Brm/KW&#10;4uDEgGTyfatrXr4wW/lbgMNn61n6GjXMpKxiQ8HI6mkaG1Y2htLiPaTuPY8dT616bbnemQOST3x0&#10;965N7HZOvlYIPTKkcH2rp9KRk5zu3HgAHqKDM9L8LeI9Q0maA7jIsTfcYnBUdia+Ef2lvC83gL41&#10;ajq0cYOjeOB/bthIPuxXG2OO8t/TcsgEuePllAx8pJ+1LNXUb8geq+/pXHftIeCrr4h/Ay+bTAZN&#10;W8JTjXbMKu92htY2+0xjGWJeBmwB1IXriuulKzOarG58H214LiKOeNcpL97PG0/Wt7T59jjzeGwQ&#10;pzhTj1ryfw5q4uLaG4jbzI5EWQLngk+lehQTYkWRjuC/N07eleoiUzv7XEb7VJLNzn09a7Kwk3Sl&#10;AeVAP1ri7Z2crMpBwoOB3rqrVlLCZTsLfp61BujsLWXkkAfLz6V0Vjc7duWCqDkcc1ykbrhWRgwz&#10;itFZ5FbGRxWEjSx6Pa3HmjcpyDyQOufWteG48wAnK7un1rgbLUHLJkgMvXHcV0H21tpRcjH3M9/e&#10;uYzOp25z0J24A9BSFlWIBW2t796rJeRlA/3mj6+3rUklxFKin+8MrgYzisJbG0TNuIi3mEEvjow4&#10;qmCI8bX+Ujjd2NPmuNpZAMDPH9apM8e8x9MDPsa5nuVFakvnNv2ALjof6jFJJcn7qkLu+bkdBWTd&#10;XqpnZ2Hyn0xWNGZLtQgBVQ2Mg5P+NTI6DQ2C7k3jlicnB42g1PfMmC4yCBtwO4FXI7eGzC+UwJZO&#10;cdCf6VQeVLhhu4Izg+tYMaOdgiVnaSRGZQcqM+vtVPDPcMcYV+ACOmK35Y1QbY1CMc9DUemwyKxd&#10;zuduACOlYPc3T0OM8XPbadpcssrFMhju64OeB+NfOHi20bxL4SuzcgfudkkYbgqVPWvZPi5cSCaP&#10;STuCsu855B29+K89giKaNdB9rA20oGP4jtyBXg5lC8JS6rY7aP5nzDY20lrcrM5yD39Qen5V6fpM&#10;YSDKEEt/F61x1ggeDyHzlQVNd7Zxym3QoDgKoIHqP8a/Kc3rNrU9/AU7RNq3jwvDgKBkg9vp61qw&#10;rvbhgrdRjv8A/XrPgLgHchVhggY+7+FbluvmBt0excjJHO/6HtXyFeerPep7CzWxuIGPHmYw7Ecj&#10;3qpoUo0TVg5b9xMBvKjHPrit2Jo04YZPPtxVW5s0bLKNoYYyvJzXH7a8ZU5/CzSEdT1lJgXw+DlF&#10;Ct6g1b3hgIlOCepxg5HvXnWgaplzaXLHzUXofQdK7fzTuBjGRwx9DmvlcTh5UpuLOu2hFIBG3XIz&#10;n357mr+hXf2O/wDLJCJcHJ9AR0/OqsgLjMRDFRjHXr61VlRl2SthWTBAHoOuKx5VOLg+o2z2mE4X&#10;OM7h1HIFe4fs8eJIvCvxDuNLv2MVn4it1giP8H2i3YtHn0LB2HuSK+d9Hu2uLSKRj97OR0O4df8A&#10;H8a31iupfLkgkaKa3kE0ToTlXHQ/UY/xr5OfNRqNP0M8VQVai4Pqel/EXwzN4C+JV7pkUaxWN7J9&#10;ssmHyqYpeNgPP3GDLj6HuDXKaBqEmg+Ipo/9XHd4YAnIyvX0/lX0fputeGv2hfCEfh3WZVsPGGlh&#10;ngckB2cLtMqccxvx5ijkHt0z8/eLvB/jHwwxste0q4je1bMd7DGZYJVxwwZC2BxnDYI7jueTEUL3&#10;7SVv69Px3WhWVY58vscQ7TWj8/Ndz3DTfFAljZJi7sCApPCkN05x1+o6YreOrRFBk47Y5J5+nFfP&#10;Gi61PeQxRtDM06jbsRC2ewIx1/mO9eo6Zo3ivVI1gttPlRSQfOnBjQeh5549v518Vjcu5ZvnPd9t&#10;SSvNnoun6gofg/hj73tWpPJJaKdw23GoN5ceR8yRLzI30xge3FYry6P4TDNcTJf6kT5SQruVYyvL&#10;M5Jbbk8jOM9Bxk1lWt/PeyS315g3DYB7YAGABjGB3wK+aqUHe6WhgrVZXivd/P8A4B3ltOv3RjjA&#10;49PX/GuO1K5N1rTW0mSgMaAL12txn6561twTARE5+YL07iuE0u5a81tRNkkt0/i4OMn8KvC0d2za&#10;jS95s9XgSJIkhUBFAwq9xiphtYFNwBHt3rE85iP3nzY5yOuaswzAsFyeecnrXBXp2kc7izRUBRwM&#10;jH5UjquOepH1qsshQtjHX9amEoJ3E9OBXPZoGmRumV2Y5zz6ioXhGSV5UcEfX2q6NuTzngU7YCck&#10;YANEZNEKcomT9nXkbs5A4Pp/WjyjyQBz1/HpWttU9ACQeAPU0zyVJPHOAT/nvWvtGV7VmesGOlWh&#10;GqirgjVcBsZPr3+led/E34leEfhRoTa74wvY7ZGytta5BubqboscMWQzkkgegr38lybFZjVVKhFt&#10;u2yuQ6qXxHQ6pqtjpcBnumEYPyqScfMeg9K4uC01TxYUmlJsrFW3Lyd8yHBJXG3avoTk1zHgi28Q&#10;+ORF4x8aQNbRyPvsdILbhbxdV80jCu5ByeBjj8PdI49rYIxgYUdMCvSxWChg6rpXu1u+ny7/AJdj&#10;XmsjKstMtdNjFraRBV6g98fXqauFDjdweOD0/CrZXHUc59ccU0rgDqMcj/8AXXmV53J9q3uQhV++&#10;o5xjn19arXQVIWOcHH61f44PJFUb9V2bzkgelRST5W7BGV5HG3EPknzR8z8YP3TuHbH1rzv4uGbQ&#10;pNI+IFhhPPaOyuyCBvcKTCTjk5VXRs5+6v1PoPiObyLdZIzg5yD3GSax/iJZx6r8EfEq5O6ysTqM&#10;WPvFrArcpt9M7Cufevp+GYKeNjQltPQ7MQ+WMann+Zo+G38P/EXQl07xHaR31vcgybHP3NoCl0YH&#10;chyeqlSDnGK8y8YfAvX/AA7C+peFZJNf06M73s2Ufb4kHOU6C475ACvjACscmvFv2fvjdY+KW0fT&#10;NAIv72WYxyWJYxvGJOC24qFVExuc9Djgmv0ogmygHqBg19dXp4vLK8sJj4NJPZ7nk4ytKjUTpS3P&#10;zWWe0kB3MAUdo3jYFXR0OGRgQCrKcgg9P0p0f2dOVXcG5BBr7G+J/wAINA+I0h1UXB0jxFFHtj1C&#10;MZSZF+6lzGCA4X+FwQ6epGQfirVbLxL4L16Twx4stxaX0ALxsAWt7uEkgSwSkAOhxzwGQnDqrZFd&#10;cKFOtS9thpXS3XVf13O3CY+FT3ZaS7f5Hz1+1loy6n8GdRuVBE2larBdHB42yL5f/s1fmTozML+3&#10;diEVCoJ64yQCfyzX65fG20/tX4Q+NLSNfnFhHOikcnyJEY4+gr8gYZmiCPEwVkYMXx0P0r+sPA/G&#10;ueSum/sVPzSf6n5J4g4flxiqd0X/ABxbqnii4JYhZ1ilwe2VAx+OK5yNQMKQCvJxnqK7jx8qy3mm&#10;XYA/fWuGJPUrjA/DNcPCMuvBbPJx0AHFftWO/jPz/wCHPz+HwoeNNWT5422r/d5JH/6/eup8Jk6U&#10;Ll2+7dr5aEn7w549OtcncG4jJKPtTOM+1eoeLZdJOlaRqfh/eLUwLC4x80ckYA+bgjcSOTjmvEx8&#10;nKMaNtJfpqduEguZzfQ6D4ZXbw3k1ueRvwD/AHR7CvfZNSaAREkjPT0P1r5P8CX5jvmcuVO8nceg&#10;z3Ne2yat5gWGNi+45JPQ57g1+a8T5XzY3mt0PsMpxSVM9j0kyNb+cCDtbqowR716X4T8Q+TewxS7&#10;i4kBDAgkenHSuF8O7RZqkg6qDzjHHTitmSK3t9QgdVCKU+bnYK/JcxpQqudKa72Ps8FP4Wdl8Sta&#10;bUPDsdurZa51d5yx5MiwqArA/wB0MfzrzbQp7iASTI5bY6BsemTxV/xFK0tno0GcYgkmZe37xuDz&#10;6gZqzpMbQwpLsHU+2fr61lRjGjglRS01/P8A4B3Vp3mdNHczON2WRjyueBjvXoGh67K0CwufnTHG&#10;fvAHmuEjv7aVCERQ7LkoD93nmta0u7QOqb9m4EKcZ+Yda+bxuH9pBrlNqdU9zsbu1uQNjsrHDED0&#10;711NqVaUMpBbHAB4J9fpXjGm69BEwdnDYOG9ff8ACuz0/wAV2ETLuOcnCDPU+v8Au18Tjstq68iZ&#10;1QxJ7XpkzlhEoypG0t29uO1dPbyqm5G5VvvDtuFeZad4s0VGES3cZKt8uD90noCO+K9M0rUdN1Ml&#10;IriOZ1wcq3J9fpXxWOwVaL1id1OrcsmVETcwJPbucdjUJ1ARneikMOeDjg9a2JdOlYfJHuLdNvJw&#10;KyptNMoMYZonP3cnH3e34mvIsvtGpkatqV1LZCOFyUZsOARnn1OM4/P+lbniDTx4q8DRalEQ0+np&#10;k4XDFIwAUxz369M4riJ7eeGRrW7ySCSM8HHrivTfBOppaobG4UJDJyS33SPu5P14zXqU3GlytAnZ&#10;3PBdOs5EOCdvTIbgc9Ks3tnkhkwEAJI7gg849a6Txbpc/hbW5rKNc2k3760kPO6Mgblz3Kk8+xFY&#10;ca+czEADdxkDH416dRu/Mzq0auej+A5DaI4YYJAO7PBA/wDr9K9itp2PII2qd3HJPqf8a8a8O4VI&#10;1U9CdwHHK8Z/LpXp9lcqqoxAY4wwz+AP+NfK42f7046iOojbgN1yRj6VIw2EYHHQc/8A16qQzIQA&#10;QCuAPT8qsswc4A6DtXHGzOK2pfsLpojtY9f8mteVWyJ4eQTnj+Vcqj/OdnOMNmulsZ0ukMY4K9jX&#10;Vh684y5Y/I4a9Kz5uhiXGhwzXkl9Y7BJcD/SLaQYilcc71P8D4/A+3JrZi0O2wkxVlEQAWdPlnhA&#10;PAfO4SJnuPwqSMbbj6jjd+NTRaoRdS2c0YjvYf8Ali4/d3EY7oezdeK/pbwt4jhjMJLDYrSUXb13&#10;/E+PzbBNSVWBPbaNAism0Soz7mgxtiYDGHh7xtxkgkjPQ1eXTIzdLcnZK4+RJJB8rKescq9Bz0NI&#10;uoWbjztzC3OFZwuHt5Om2Qc8Zzhvwq2LpXdrYkC4ZcrEeI7lR/FG/TOOo/pzX7NT9jPSJ4TjNboW&#10;CxtXiCKhRIzjy+rw47xt/EvsTSjSLR4yHC5PUYAjlB746o3upqWO+tiTIMhVOG6K8DHjDr6VaEoL&#10;Im4LI/3Rn5JfdG6Z9jXXCMNmkclTnM7+xtPm2kxAKgAHGWAHYr/EPpUX/CM6Yc+XGF3Z+XJABPeN&#10;uqGtSO7iIbadyocOSPmjJ7MvUfhVlJlyAON3TJ4ceobp+dbKjh+yMvaTOVn8HaYzAhW57htqjPqv&#10;8P1qjP4MiUGO3JOOVyuMY9R/y0H613w2NyW/3z3GPUf1p2xiAUIAU5XPbP8AdNN4OjLZEe1l1PLo&#10;/CeooBHA+9SMgZwrf7ueh9jUTaPqNvH5U0JkTP3cDaD6EdUb3PFeotG3JY9TzuGamKsOfLDcdcA5&#10;Hp70f2fEzdZnmfn6lFcRyy+ZHNDwcj50U9pMcOp/KrsF26CWONdiy/NJa/wM3/PSFv4T6jpXeNDa&#10;yKBt2hRhR02A/wB09ceo6Vntp1sYigUOinJAOFJ9R/db9K3hh5x6mftEZttq4lEUD3G10O2G57r0&#10;Hlyg46+tdDa6mJS9pJEVuIuXhB5Yf3o+xHqK5+80FZEEkYDMTwxyDx1Ei9D9RzWRIL2zkjjuY5k8&#10;gloJj/rIQOi8/fQfoOua66WNr0lyol04S1PUIJUlCkSBlYfK/Td9f9r2rWh8yMZAyBxkf1HY157p&#10;2qG4BwqfaBzJDnCzr/fT0euqs9UJ2sJN8fRXP3k/2JB6D1r6LB5nGcVGW551fDuLvEp634ZtdWEl&#10;za4tr77wkHAZx0LD19xivIpL6S2uLix1WJrO8jYCaPjAcH5ZYz6NjJ7Ht3r6HjmhuB93a45I9vUe&#10;orA8S+ENH8W2ipe74biMEW93Ads0Z+uCGXPVSCKzx+WxrJ1aHxfmaYeu4e7PY8VTXIikgd3DE5fY&#10;ucMuNsin37jg+vrVka3GodpMoSA03ljGGyNsyZ9e+OP5HzrxJo3iHwlf/YNZgby5T+4vYB/o9xnp&#10;t5JjY9GRskEHBYYZqdvNMhDhmVh2Zs4z6Z+71+lfG1ZVqcuWejPQi4y+Fnqv9rI5EeSQ+S6g4HmD&#10;/lpHn8ytNbU0ly7DcWGyU54kQfx9vmrzmK5uQg6mMnJz1HuOmR3q+lzcksF+Xvu7uPU+3oaz9uy+&#10;VHYG+XeDsRyAE+Y48xP7rf7XoatJq5BRVIGz5Y3b7yA/8s5B3X3riF8yRAwBATJ2gbifceoqeNLi&#10;Tb94nHyt/eUdceuPStlXkFkdgl/Gi7DwF5ATloX/ALyeqn0q3BfqVdHO4SDMqAYST/ponow7iuQi&#10;jd0xGHJUblUDlh3KHvj0q1H56DbHl1kxtA/vD+R9RWirsVkdRFfCUQSRyCa5izEs5GPMjPHlyjuT&#10;271p2WoqiGJ8xxq21XB/eWrf3T/s+1cQodjlWUrJhSzfKrezD+BvSrqpM7qHJUrlA7f6xT12Seuf&#10;4TTWIkR7NHdrdmQSrOgJXDXEC/xDtPCex/vCrSSPOwbekk7jCSE4ivYu6v6Oo6VyVtO5fZK7J5R2&#10;ttGXtm7H/aQ962ELZaOWMtIw3tbqPlm9Zbc9mA6ivQpVWzCULG5az+QYyJtgT5YJm+/Gf+eM47j0&#10;NaETJKJY5Eki8v8AeNGjfPET/wAtIiOqHuK50SG5kguFMc7MSqTsMJNgHCSjnDjoDVtZApSTm1Eb&#10;bI5CctbyD+CT1Q9j0xzXdBmLRr8yMUwrSSAts42XKY+/H6OO4oWYqqSxncR8qS9Dkf8ALOYdh6Go&#10;iN6SRyIQ6EPJAmN6nP8AroD6eooRxLLuG2SeVcCQcR3SL/CR2kHeugxLCyu3QsoTqCfnib091NIs&#10;UnRiV2nLBe3+2nt6imB9xSSE7P8AlmrP1Rv+ecnt6GrRlCKcgxhDhlHWJvX3U0uTzAj2zvHgfePP&#10;HRgO6+h9RUZWV2bbjLdgOHA9PQ+1XYyylwB8p+ZtvYf34/r3FOd92GHLFQQV4D/7S+jDuKfK+4Fa&#10;C8ZGKSnKZyT3z3I/rWvDOr4Cn6cdfQgelUV8tv3h5J7qPmI9vcd6soBtOxjg8gqPlPuK2pSJkXHx&#10;1ycf1+lSRznb82MjpVBtwbBBGOvpTg+CMLg+p6Yrs9oSa4ZSSQPqTUSqqTB424PVRUCTdm69KlVl&#10;DhtwwOwrrhMzNCf7PPE1pdRrLFOrJIkgDIysMEMDwQRwQa/DP9tb9luH4Ma0nxM+Hdmy+FNXuTDd&#10;W0SFxp97cMz8kDCQSnhGY4DkR9Sm79rdRu2jGQTj8qd4n8M6J458Lah4U8SWyXmmavavbXULjKvH&#10;Ku1vocHj0raUY1YuLKhLlZ/MVbzJdwRSytghirBRgYHU/SpZr6CRRHbygIvBArW+NPwl8Q/Ab4o6&#10;j8PPE0cj2KE3ek3uT5d7ZSuwjdW/vqoCyIfmRwRllKu3By3NquPs+AMdAP65r5LEYVwlZntUailG&#10;6NICbdvgfaQeqcE+5rf0bxvrWhzbndtg4AQ4U+5HQ1yLzlkAZs8cKowTUKzDgsu1M4y/XFeTjMup&#10;11apG514fFVKTvFn1FofxH0fUW8xpFQbRuxggnv8o75rrr6/07W4DBYsBLxjcNjAnrjsRXxGbeKO&#10;YSWUzW8qkklWPIPXjvzXQ2HjTU9J2DU2GoRKpG1SAwx159cV8Pj+EYQu8O7n0WF4ga0qn1p4VlB+&#10;1jAMkbbC3XaVH61b047rmV7gLhUPLDG7Bz0rkPAc8Y8OTajp2SlwTKvmfM4BxXQaJMtwHmv8M7yM&#10;oC8fn6V8RjMP7OrY+qg+aNzW+ymSPylLfOVJweme1cRqbxpcTC43SYJABHYd67xVIlQwuWXHzL6H&#10;HWuB1eGGO9mjmB3Hqc+v+NZ0txSMZcT3yPEqoij+I8mtO5tdujT3jldqpMSMdCR1/CqrW3lJFKTj&#10;aw4o8b3Yh8EXc8MgjZo5OfXjpXpYaN8RFHPWdqcn5Hx9Y28c2nuk2D5ruSfQljzXC6jA1qxQH5FJ&#10;yR1Iz1r0DT4yliybtzRRFt46DJPBrkpkM72qzDcZZAMdz8w4PtX7LgNap8ZivgueY/E6AtrMF2iF&#10;Ekt0CDrjYOfpW74P1OK4tVhvCqSqDGW/vAHA+vFd14t0dNVshevCg+xPhe3yN1+teV30aWVus9pk&#10;IsmGOMc192oXpxiTls/ZOWJj21R5RMuyeRPRiPyqOp7rH2iQjoWJH41X6/Ue/FeqtkfD1viY/APN&#10;BwQMdaaMjp0oGfrQZBRRRQAUUZzzR14oAU/pSUUUAL9KSiigApRR7CnAYoAXkEcZLdu//wBfFalj&#10;AjyA7tyhefUH/wCvUGnwrLdJ5hxzx65/pmupMVu5Jt4/LZOGHdj/AFxVpEydjlNSnYzG3UkRJjC4&#10;x1GfxrMrtTpqSESSlWUZyAM8H3z3pn/CPxu3lthPcNjGfaqdNmftUlZnHg+tOrpH8KX+MwvGx/ul&#10;trY/Hj9axLi0urF/LvIXibnG4cHBxwe/4VDjJblxmpbEAX1p3SinBc1JYwZPTIxzmnqpbocAe1PC&#10;sMsPpip/LLE4IDccVpcCuQVBZ+2D9c8V03hzTBe3azPHvgiYF8jAOKyfIYPtQ8uQBu6kk+tetJor&#10;aLZR28q8bd7MB1JGeg615+Mr8sbLdnRh6LlKxT8Q3ka6VeAHkRAJjjBJAA/L+VeK16d4xYpocHUG&#10;a4OQeuAvH9K8xp4JWhcvF6TsfQPw4nNslneRw/aYowVmibkFSecfQZNenDRYvBttdeLNAiS/8L3u&#10;B4g0F+FaLn97Dn7pj3ZAyCCOD0C+I/C7US80mmKyiZP3kascb0J+cD3HH5+1aXxhv7y3msdHikeO&#10;FozJIi4COc7VyB1wB9Mnioqxk6yj3M6b0Nnxj8M7K1to/EXhVpNa8K3qNcQSp/rrUZIZWAOcoeCf&#10;zFed6NHqOnXAitXFzYyZ3Rv1Tp1GeOv4+ldD8Kfi5efDu7aw1CJr7Qbpg1xbHDMjdC8ecDJH3lJA&#10;bFeyeINC+GHifQ5fG3gzWYNKliiae809nB2Hqv7nhkO7jgbcHrgHN3nB8slp3E7NnJeB/GutfDjW&#10;7bxL4ZMjxJIGurUMdwA4JQ9QMdjn3r9mvhP42+Hv7Snw0utH1aWO9tdZtf7PvbZn+y3SSMMPDIFO&#10;6NwR8rL95eR14/B1tYgOzEnnMCD8qlGz6ZrX8OeOvFHgrVH1nwTfy6LevtJlUCRm8vkHawKnB9Qe&#10;lYVcNGprbUcKzhpuj93PDH7CX7MXgHUpPFJ8PtqItYwTHrV21xZxc8yGOfZE+MZ+csPQCvPPjR+1&#10;38GvhVbpo3w2lh8R3sUCS2baDPHDpVo24KiyyKWUjHO2BGyowxXINfm14j+NX7Sfxt0OKy8Wa3ca&#10;hY2CMBcs4sbaUHoGEOwTMOn3SfWvfvhf+zn+yr401y0g1L4hXWsaglpatJpViZNLsPNijjEyPcyx&#10;SySJK+45jaNl6feqYw9n/EdzVVlI8U8b/H/47ftceMNK8K3loNe1C1fOmaN4et5I7YsdxaeZJJGU&#10;lQ2Gmk2BFJyQvFfa3w1/4J6eKNas4dQ+I/iwaPd3A3DTvDuJJ4TtGGlnuE8mVlOd8cagdMSHrX1n&#10;ceGPgb+zn4Gk8bmHSfCmmaZEoeWxt4bWe5UDKQGRcNeTOF2qXLSOckkc18H6N+298c/jX8UtN8Ef&#10;s+eGo9P0SS6jE7XyG6mS3ZjvnurhD5dsgQdFDHcDgscLVOtJr92tEROKPI/F3/BPz9oyX4iS+E7W&#10;/s9T0SCICDxBMFtYFzn93LbKXuBINvJRZhjbluTjT+Pn7L2k/s8eD/D2p+BvHTal4luDFBqnh29M&#10;Uk1xziW8souJY4lcBXQhiN3EnykH969atNF1jwsX8a3kdhKtt5F1qUVwbJ/LPykpKroyOSfkdWVl&#10;zkGv5bPEngKym+L+tWcOp3t1pP8Abl/9j1BrhpL2e2Fw4jnaZs75SPmZiOWJOM8DahWc0ctSCWx3&#10;2gfEaRrSSK6XyW2kNC0ZVoCOSpUjkE9DUep+NLaS0ima4SAsCeFLFlXlSNg3HJ6it7WvhJo+jebe&#10;aj4kvbmAENJcxrG0tvD288Ac46eaCF9q8ZfT9P1Dx3o2g/D63uteuTdKkdvZn7TLPIvzZTyxggDl&#10;iABXYmcvszU8PzajqV+2twaabqWM7YfMI8uFf7755O4E4P5Vxckms/D3WrzU4IE+yaxHIjCEEJGr&#10;MGK7c8Y49CAePWvpL4i3/iT4e6n/AGV480K+8O6pdWq3nk3sQR3tlyqMu0nKlgVBx94EdRXyPq/j&#10;HUfEyvFcyLHDExKKByQfcnNbXRUINH6F/sa+PPht4G8Paz40+JXxA1jRb23Ei2+i3E7T6Te2IjQR&#10;CG1eNjNclifLVHBjCgnAY4/RnwKPgv8AtL+Eo/FXw01aO1vF8y3ntkKWssUqkn95Au4q2COjMCME&#10;Eiv5vQ0ZgawkcrGXGxMhjG5Ofl+tfaXwx01PhYtv4i0RprHV/su+7hlm/dXTONwhbYPkw+NjIAw6&#10;Z5zXj4nCxauj0fbNM/UvX7Tx/wDC69SDxZAL3SMCOG6iBVcHoCeT09CcetR3ug+FfEWlPrmkReVs&#10;/wCPmGB9o2kffKDKt7gEEda+Hfh3/wAFCPFvhi+HhL4u6aLy0YiG5kuGN1E6jgPhwX/EMR7V9y+A&#10;PHvwZ+IUcd/4H1VdMNyWX7PMwNmytyUVgAEyfp6V4dXBzjurnXTroxbXwnrmlSPfeGbuRVOSImdj&#10;GAecFDwfw5rcs/iPqWnzx2viexFqIsKLiAscr0JI9fyrpZrDxD4TlP2+MvayEGOdD5lvt6qVxyAa&#10;6zT9R0e/gVNQjjlY5OMKQfYnHJ9uK4+WSemh0c6e523hTx9oviC2D6ZeJNGowcNhk6Y3Dr1HWu/1&#10;mLQPGuh3fhjxjptlr+kXUZWez1CBbmFlbGR8445wQVIIIyORXz9d/Cvwzqc5vtH83TbxV/1lpIYf&#10;zCgA/wA/erun6b8SvDJDRzx63Bnb+9O2UDtlsfMfwrso4iUdGjlqRjI+dvij/wAE0/gn4snGsfCj&#10;WdQ+HOriVZ0Xc2oaYpXkeXESlyj7sEMJiF7ITW9aeAf2kPC+lJN410WLW77S4kim1bQpkurTUYI1&#10;wJfJfyrtZQB8++BQScgkZx9U6R4yedY4r60m0+5X5WEkZKFvaT/6wrvLTVpIx9pDPFjlXTJUYx1H&#10;PfiuqeJ542bMOVR2PjDwV4/tJ7YWazC2lLs22RvlyTypQ8ofbnNdSfFcULSZtXZuf3itmIb+/rX0&#10;tfeFvA/jgCbxVoVjdyknNxGrW9xjsTJCyM2O27Pt3rjb74FeE59snh+91GxbJ+Rp/tUOB0+WUbgR&#10;7NWHtJx2dxOdjiLHWHhtTayzZtM7lLEs4Ix6dq6a312QwCeSdJi3I4AAA78HPNYFz8IPEcDSJp2o&#10;2jupBUzFkVhz1AGATUdz8PPHtpZtJFpom45EJVlPTlcN/SqjVb3JTPRYZAZVuLOZlt5ADId+UfPI&#10;yAeOvU0yLxNqFq4huJAiRrtGG4Y5OT6Z/CvJDY+OIZEh1DRr9ZYojgeUd2wHaCQvbIrdhuNWgs44&#10;72wuFVTjdJC5YE88YBHT1rT2qGdzeeLNSVlt3eNkmb74JLL2yc/p0rjtVQ3W64W8bzFOCz5BYdMB&#10;gMim2sjS5L6dek/89RBImR06FV6fjXQ2Wgajq9yn2awupjwy7UbYwHHzA/r0rN3mZ2OFttPkk1CL&#10;T51JJb76jJxjqOMfWvRr7QbWDTZA8KthCwDHliB16Yz6V1OneG5tKdNQ13y1IzsiH+sGO+eBj1rH&#10;8V6tHHpc+oylFhjGAuOcHjPU/hXPVhyx94dOGtz5+vLeC2VpJ1ZXYAAd+fbHUVjtfBAEQ/vpDw0n&#10;RAvvjAJqS8vJ7nZI7boxnAz0B9+pNUZYZLmKKyhztLbpGf0+lfGz+M+np7HTQSWbHzFdJHIKh8jg&#10;49qwlWDTZXSYvN5pztXJVc+vatOxgsWXyrEGQJjMnQZPrWvDoiODNOUlDLgLn7xHpWXs+YDj7fRt&#10;VurksiGJG/jbliortbSxtdOtUaVdrn7zn7xx6egpsmoJDGbZi3mIu0EcAH/GqcemT6tlhM+xBkux&#10;+Uf8B9aqMVHRAVb7SyW+2zSfIoGETGPqc9arSQXEyJ9mjCn+F0+UKM44FbFyUt3+zxTCViB8q9vo&#10;BTGnQQGK7BjGzl+gHPQ+lK47M+c/if8AAf4efE+zCapb+TqVvFiLUoFCy5PqB94fWvzv+JP7OXxI&#10;+F7pqMCNrWjYd1vLLPnQhem9RyCPav12lmhupjFZSKuAA5YZQ/iO9IulzRJLKJUn2KF8qTBiIPYb&#10;uDx6162DzWtR916x7MfsuqPy++Fv7UvjHweVh1C5nvLaMDE8RBnG3qJFJ/eDH41+qnwg/ay8P+KL&#10;WCDVriENIgKyw4dMHtIpyYzjrnivkn4o/sp+E/HEkuueE5I/DWuun+rTP2SQjsVAwM+or4g8R/DL&#10;4v8AwXvBqOq6fc2VuAR/algDJbOuepYAj8Gr6TDY2jWV6Ts+3QyqUYT+JH9Euo+C/A/xHgTVtPlS&#10;K5IyZrf5dwPZgCAeT1/WvH9b8AeMvAl+mq6c7FY2XN1bYYsAeC64O4DH/wBevy2+EP7WmteFr2E3&#10;Fy8CKcMA5eFz0w0ZOU/4DX6c/DP9rHSdesYX8RrGiS48u4jdHhZR1Ktjgj0Yde9dE4RlpUVn+B50&#10;8PUp6x1R3DeKPB/xQsT4d8f28dvfOvl2t/GNrKe21v4Gz1Qkj1r54+JXwQ8XeH7B5NKgHifSpF3R&#10;XdnH5kyNg8tENxBx/EMp7jpX2BfeFPhp8TbQXeh3cdlNKCwltto3EjPzqRtOOvH51xaeCviz4CcT&#10;aDc/2paRnJSAeYjLnOdjksDjuhry8blMaqu9+6PbyniWvgnyP3o9Uz82m1W10u6NncpNb3MgUPZu&#10;GiJKk5XGFJIPPWus034m22mQLDeW0l4inChbpUKjIzxnOB1PJ4r7mufiRcO81r4u0GymLfLIl3al&#10;Bnn+JhjnOOT9TXI31v8ABPWCD4i8BW0UL85tYdwP/AVwoHfnmvM/smrSfNCf9fI+l/1myTFR5cVh&#10;PmmeE6b8X/htHKjyyTxzYAcHMvX0OCDjtjFeoeHvHHw6v7tJLbU0ZDkbbnMeD6AcdTwcisrWfhZ+&#10;y3d4eK41XRpMMpRLmVxkexLbT6ZArjo/2cfhFqTG58KfESW1i3HdHdpHKQT/AL20gjocCtOTE+TN&#10;vqvCOI+GU4P0ufYug3Pg+9QGH7PKw4xBKHPz99uTn8q7ey0fw8rstjDCCeVDRKU+TgjBHPv0r85z&#10;+y/8QLSD7b4L8V6fqDqd4W3kMTuvbkNwfQZrCg1v9qH4YCRpLC9uo42KgEefHjoRuPIHr1rpp4ip&#10;H44fcdMvD7LsSr5fjoN/yvRn6kwaFoT/AOj3Gm2k0ch2yr5KYGTjnjNWp/hz4QvGx/Ztsm0cBIxH&#10;yenIr87vDn7Yms6I6xeOdHlgkV1WaW2IOSB2jkPAB9M5GeK+nNE/at+HWsQJNDNNiSPzN5tpFjUA&#10;d2IHI/LNdVPFUpPXQ+UzHgrNsHrKjdd46r8D21/hh4cRfLW1khHX5ZWC4HYkda1bb4c6MIkjljZl&#10;XoFZsYHYhientiuN0T4z+CNagjew1eOVWOPvgqc+pBOf1rto/iB4fEXmG7j2bsZjZT17kZ7jnnFd&#10;CxFF7M+eq4HEU9KlNr5HU2/hjSLCNWtbWNdnICgDaexxjis+/ZgRHDtDddvc/WuV1D4o6BbmT7Pc&#10;xyIBjcHAIPckAnIH4V8x/Hz9oGPwNpulDwjex3d5qkzR3DxKJHggKsAx5yoLcbu3HrW6r04w5kzb&#10;A5HisXVVOlB69baHpXxlm8J+IPB2reDfFVxavLdQO1rEzK8iyqMxNsyGO2TaTjr0zX87Os+LPiB4&#10;B1Z/CniDTY7S/svkR3TcWiP3WR+4K/xKcH2r7Y1Txz4k1G4k8/U2uZhgJNLzKwHJw7ZYEdhmuf1X&#10;4MaL8V9Ri8V398bOTy0gIUmR38kEA9OOOnWuD+1IOVpx0Pucw4dxeWYNOjV97rY+L/8AhPPE80Zk&#10;crCWOGG07lx269fevXfhtfX2qXg3JHdtH0OwswDH1wQAO4NfTFv+y98PNORJru8u5GU7yvmbBIT2&#10;JwOK+lPh54P8N+H4oZNL0iGNegZ1UNIR1J5JYjtms6uZYb4YRPjZVcfP+NUf3nrvwYn1K38N2LTs&#10;YYY+ck8EghScqT/dI59K+hF1sblW1lVf+BBt1eMxX99f7YAqpHGpBWNcYGOOOhHFdjpEPklPM+6o&#10;JJPBBJx0PNVGolHQ4KlN812eqWmqLNmOYhXYHBPCnFbE0/2u12oEYAYdTxnA7GvPkR3ANufOboCO&#10;gPpXax28aWCSTMfMK5Kg/wAXpVw3K6H/0P0H+02txsh8tlCN8vPJz1PvU0t7Y237wA7lbAA6Aj2H&#10;tWUFu8+a0bIgOQcqCvoQMZxiszcGkKifad2SCuWP5jHNfnXOeoch8afBdv8AFT4c6joFykf2iJXk&#10;t3YcqQpxgAe4yO+BX4B+I9G1fw9rd1o2rj7PIh2fMuF3IeSoznBHOa/ozS/061izGHeRiVYuSOD1&#10;YAjHXtXwL+1z+zVB4mtLr4l+DYnivPK3XlvHEzKAgLLJGq569Gz04PrXo4HFck9TnxNHnTl2PyUv&#10;Y4WYSO4QsAQFWo7N2FwolzJ5YJGT0H1rqY9Ov/sri6gxNbt5ckb8Mx7/AExXOvaOpYsoj3HhQetf&#10;W03oeOz1vT5GuNKQZJCISU6cnpiuDuvN+0BXXLLnn2rovCd4xgMMzEshxyPugdves3W96SlkBJZj&#10;g7cHFVB6kMyFcwzbFXdvHUcYz1r6X/Zt1M2HiTUI0dBFc2pX51yCU/Ijk18wRzGNjuGcgjb0r3n9&#10;nGe4Pi+6iMIlZbGcjaQD8zKG4J5wufzz2r1sBU99ryOPEr3T6m8R6hHa27sshIfK7Au0En+L1rx3&#10;WLplbzGJfblpCg2lwO2etesanq7wak9vclECHAUoHDID19a8z8VeSZ0nscQmVsqQdykEf3a7aiuc&#10;lNmbd6jCr/2dYKkMaxb3L5fDHqvX0rhtamuzObm1dHicL8shCgbep5OetbEt1HZuHjZdkX3xgkt6&#10;Zyexri78XKT/AGi6fzFkUyRbuFdfQV51Wmd9OoOuZjLCySKEyM4XqDWdHEyyEysZSwDcDkf571DK&#10;6x52AgD1bj/PpVyLUBCQIlBx8/XnBrk5LG6mUryKUhMCQf8Ajle6/sh+JY/CPx406KeEpBqFhJYR&#10;SbzgySywyFcdy5Re/GK8W1C5OqTfaPnj8v7/AM/WsyHXD4P8Q6F4vtWdpNE1G3vygYgskTqzjIB4&#10;Kgg+xrhzOj7XDyh3OzB1nCqpI/aD9rHwaPE3hOz1JmKfYLplXyxvx5w2nJHfI61+ccVqlpOpifas&#10;L7cyddx+U5FfrF42sIfiN8JVHmfavt1uLsPGxhUuybwSV6AnmvylbbZ30sBbcIZjuVhuKlst17j3&#10;r+c80XssbOk+x+vYCpz0k0bVwFaKKRU2quSGU5BHpjFRW5SOQOVO1sfJn+IdDnHGaoXWoNBaSTrE&#10;ZY0LJ1GUyalt494Qp8izJg87sd68ZxPZp7GpcrtdnbbknfgHJHr27U4LFICtzl43GR2HPfgUSyBU&#10;2gdBsDEDk46fjUNgjGxYSyK5iPB6kZPT6Vi11L6lCWJmhngkHlxlT5bfxNkdT9e9cRPby3Hh680+&#10;X51ET4cd/bHfFd9MTIWUtuzndGeiAnp+NcnYRMlzcWjcDLKp/wCefBxkfzr08sqcr9GcuIjd/ejx&#10;L4a6kumavJaX3zW0Tu1whOMhFbZgjnIYg9ema6P4oeHQ+nT6pbxl7ye3hndUIwgACxDHIOQSOOeO&#10;exPF2bPofjC43gxASSOADymHYAgfxHHQd69v8QWUfirRXlIW5uIZt8JQiLDsoMYLE42AEZB4OPWv&#10;33KZucFLyR+cZxDlPhPVcRy+ROVZxgMBxy3SseVgzYCheD15xgnHOPxrs9dsGtbhrTUEKygusity&#10;4dcDOe+c8VybQmJiWUl/U/eHb8cda+og7xTPk5KzMxo8ttOMBc5/yKaAqggjBYcL1+lWGRBIQ+GH&#10;UH19RTDgneoKkD/9R61Zd0V8HBOPfg5pWJ6jnjpT/cnHtjHNM3ZwT1PAoAjc5Abt0NRMMAj169+K&#10;nfGw85C8benU03q6kD8OlAFcqozkdKYV69gR0q2VOTg5xURQ8/oaAKWwim8MT1HrV0xtnYOp6e9B&#10;ixgN0GCfc0BzFLaelJyG5xVx4BjcucGofLPGfm9R0osBDg/lSYPSrJjPQDmmGNuwxip5QIDxQOlT&#10;GNxyRgU4Qv0A60coEHIxgc0m0+vH9avC2I/3u/1p4tsD5x/9ajlDmM4qT0/WnYHQ1eMOQec81EyL&#10;nGKOUVysFHekx6U8gdqZx35qRjMCmn6U7IppoASiiig0QUUUUAFFFFABRRRQAUUUUAFFFFABRRRQ&#10;AUUUUGYUUUUAFFFFACk5xSUU8LmgBE5NS7GPQUqoFOTWjFtA5oAzlgcnOG/Gry22R8y1YJDjqPzq&#10;DcVOAc0AdF4D8X6z8NfGuleLtJA+06ZdxXSxvkxyiJwxRwOqtjBFfcX7V/wy+HnxB+H+kftZfAqD&#10;ytG1hzB4s0yNQv8AZuquRmVolOI/MY7ZNvyM2JFADmvz7nkFxFsY4IPX/PT6V94fsG/ETSbPxbqv&#10;wM8cFJ/CnxDtXs5IpCFC3RjZV2bgQGcHAyDlgo705R0uhrsfn4h2Nk8g1Nu717L8efg7q3wX+Kni&#10;L4fXx82LTbpjYz4IFzYy5kt5QSBk+WQHHO1gRk4zXim73pRl1BkxY0zPNM3HA570mT+tNsQ4nNNJ&#10;xQTimUgDrRRRQAUUUUAFFFFABTwc0yigBzHmm0UUAFFFFABRRRWgBRRRQAUUdaeBigBR0oopwGaA&#10;AL6VIEx1/wD1U8ADpTvrVJGY+OFuT97n8qsGPGSOp9eaCzAjA205JH4J5JNbGdzQ0GKWXXLCOHaH&#10;e4jXLnCglgAe/f8AAGvue21XUIP9H0SMzuVijESt80oHy4XjqrZB6DPXFfFvhqIf2vE6xiR1JKg+&#10;6n+XWvuH4R+NvB3h+7j1K/hIuLY4lGW5dwAOTyhVlHQ4OOfWno/dfUcZSWx738PvgHM9m+ueO5Zb&#10;ljue2sLeTbbq/TfMwIkfBx8oCqAMZPb8n/ibqC33jnWvs00k1pDeTRWxkcv+6RiARk8A9cDjmv1k&#10;1z9ofSbLwpql3YKrSw2UjyQ78ERvkNzxg88EZ5IOc1+Nmp3r6lqFzqDja1zNJMwHTdIxY/qaMRKE&#10;VyQWg6ak222UaXJpKK5VsbDwc0E4plFMB4OaWo6eDmgB61IATTE61aVQRW0RPYvwhzGAvp1HOcdq&#10;2IJijB2TI4DZ5xn/AArNt5NkbKvGPTnOalhN3cTxWkPLs3Trj1P4V1RmczhfY7XwnpT6trKS7S9v&#10;bMJH7qD2Ge9fW+nulvYJChUhssR0VT/9avFfCllBpenR2vmqXbO5em5+prtrjUwLJrYA71AHHy4/&#10;xxXyGbzqVqllsj7fJKMaNO8t2a99q1wIiqNtZONvXA645rjb7UJPL8tjv2/dYcYJ54xUOoaovk7n&#10;+WUcMRz145xXMyatjhV3RRcyOeM57DNRSwVlZHo4jHcq5UbdzdSO2FUZK9/X+lc9PfOq5Rw53fxc&#10;cjqtZ0uosdz26kKcd8nBrKm1OCORlDA9PkYdz1x613U8PY8SvjLmrLeXRbzCWUcHIPH5VRuNQdx8&#10;2TjJA9qxJtTLtu+QDoTnpWVc67axeuRkLjniuyNFHBLFNnQterFEF27gSQMHBH6dqboGv31j4v0a&#10;fT/MkuIL632QR/elYyBdiABizHO3AB6151e6zNNMFtCQv61+p37B37L73E9v8b/H9iz26PnQrSRM&#10;GdtoY3J3fdjTJCEHLtyuAAT62VYKpVrr2fQ8zMcaoUveP0u+G2k3mn6HbXGqJt1Ca2hE6Py0bKDl&#10;cdM884755r0N2LPjv6nrye3aqCPIWZFG5T1fI+bPIwMZXA49KdJ825v9nvX61e+p8CrJWKOpzXzI&#10;fsp3NswTsB3HpnnpXnt5o2o3amSe9GY3/hDEkfUnA/KvQzaM0bNMxCnAA25/UHNZzxfZxsccJySB&#10;97vmuiBk0eTJ4DSZg893I+w9AvyEHqM53Z966CDwVocWZdjFBlsPuHXgZ+bGeODiupYlyuC2Tn34&#10;HFSW+Q6SDqpbg985FdM5ylbUyVOJxl/4B8J3WZvswM/JD7tvzdgdvPvwRXHX/wAJdFdg8c90wAUN&#10;+/Iz6sck5J9iB7V68YQjn86yrl/3uxPmyMj/AOvmsry6yYKMex4hL8HoEkY2mrTCI4wJSGb9Frhd&#10;c+BWtXO3+ztUhiwWGWiyD/vEc19OPG6kPECCDgEg45/Hr9abcPcLEpOVdAc4OCc/0rf2018LNPYU&#10;38R8VWfw9+NnhKVWXydQibBlQfMpII4EjsHPHALHjsOKi1ae/wBUgax8W+Gry1mjO5n8skBADlt4&#10;XGPcNj1NfbVtOQgQpjb+NVLt41beqDk85IH6n+n5U54hyXvJXFTw6g/dbsfmx4h+HkB/faTcT20k&#10;e2RVuPkZS33MMegPUcisLw78RvFfw7uxp15HFd6cjKskZ3hwinkq+4nI5PP5iv0Tu9D8P6pPI95Y&#10;QSEgdRtwRnkEHp6D6+tedeK/gp4c16JGtVjsyhYrtjB685yMcjueCaPrE4qyIqUObVblTwj4+0Px&#10;Rpkd/od0HViQIZGAkQg87skZP0Gfwr0CDU9zAAZz3/vY/kRXxPqnwd+KPw8u5NS8GsmocsPs8aEu&#10;IiQXIHGMgZIGDjoT29U+Hvxj0zW5INH8UwyaVrcH7qaKYjY0qjJwQSVPPQjP4GtYyjVXurUXNOFl&#10;UPpIygqCemciq8u+Q5Xocggj/OahjmWZQOhcnCEgZ9xUhYbcE5I/D8KzlC3Q6I1U9h8ccXk5nAEX&#10;PAHSqul2sFvcGSQ59AQetFxdHyfLjyN2Q2CeBUV0Et7cYOZWwc9ayNCr4x1S3vdOMMbbsg/KjY5y&#10;MdvavnjUtJdka4B3qSA2fvH0Y+le1agC8LdN0jYYAfN7Afl3xXMCyLlyAu9gVLscLH14x/Fu6ZH3&#10;Rzg0lGzuVzHkslnIYwkgHzMMcZPHv/nrXN31hK80JRSFaTG7HAHf/PtXqV/p6xyGKBWKRDGexPfm&#10;s99CkuYUUTrHGGPKruZSa6IRtrcxnK/Qx9G1lLS4Au/kBwm85ONpyoGOmfUg5/M17bpzWur2Md2n&#10;KgcAHIPJ/MZ6V5D4o8NJp2mrc2zgyycsrZXg8EDPI6gDPfNd74Gje00VYHkEpR2BwMenFbzfNBNG&#10;L0kJrWlNPIVRDnI+ZR29PevNvEWl3EChwNzYJDAYIHofSvaLy4iikCSAEvjnHQHufWuW8VWK+XHJ&#10;EoGFORgDcPUVxNam8TyG20S8vypjCxJ1wTnH4e+Kwte02S12QsHADccYB49fbNerabBFDCWXCPjL&#10;c89fT2zUl6scoUXC7iBxkZA5/rij2RqpHiNtZPbkSoS4Q/Jng/N/OodW8OmOAXsVtwBhzjOC3417&#10;CLdSfISN/n5UHGOO2e1LNZSSg+aV2ScupTeRjvjIzWnsyT5rvtItpITKIAkZON6EkYHUsAOg9a4u&#10;O2feIwoXC5+Y42se3rX1XqfhCHU5JGtwREyhET7oRRkY4Iz1PX1rmJ/hjpf/AC6RzD/WdLj5vl/3&#10;gR+ho9kB813LXAjZYoyzHOMZ4Ofp7Vw2t+HPEeo2zypZu4LAIEX5mJ67V/iOBxyK+nrvwXeafIQu&#10;LyMD5WxtJ9ucA49cjPoKyDb2Tfup0xs/gyVwa8vMsFKrDRm9CqozTPjNLzUtBnMV/FNFg42OMMMD&#10;HINeu/BzwXrnxa8WLaxyNb6NpjRz6jOOqRk4VUHd3IO36En0r0pfA7fEC+GkWFsJNoYtIw4hU8ZJ&#10;wcscHC98E9sj6z8CeEdF+GHhOPRdNiEewlriXCrJcTHks3f5egyTwB06Dy8tyiu66UpPlWtjXG42&#10;nCm0o+8+p0eofZ9FtQLcJEkY2xADaEjUYAA9a8T8UfEC1tw5lZEJOMdwTxmtHxf4nkkjcxMpjQFQ&#10;Ccknvn618f8AjPWmkulsBMucF53AyMk5VfqK+2xWKhhormPl8LSlUl7p6hqPju41S7CRE5ZyG3kk&#10;e3WobTRb3xVdJ9py9vb/ADbc9z7ngZ9a6DwN4ETxFpq6xDuSFSoaI4DepGTyK960fw7b6fA0Fmi+&#10;WTzngccVlye19+Wx0e0nD4ThH8Fi3gjkt1yItuMgKvPA/Kr+mWkVvdbycFNwUJjGT1/OvVksmvIQ&#10;joSFwGHQ56jj2rzW+P2Gd0I8vy2O7evbOP1rG0NYHoYeq17599fDL4j/APCQeFn0zUb6MXiwMm9z&#10;tGW+Ukg9sD17ivMZ2e5aRvusr4ZvpxXzb4S+LOk+GXYTK+MBFHll8j+IBugBGMBs4xX0ZY6rpetW&#10;x1bRZVmjuyxk2kOFl6k+gLDOR27V+TcX8Pqj/tNH4ep9vkmYxrXpy3OMvbKPzZEO7ZsbcyH68gDH&#10;HFfMfxPsbWztYrtmdZ5ZcTBmICrtwreWc+tfXV9Zxx+Zv3bXXYnbePUg4x1r52+KGnxrpt5HdxGe&#10;VYN0p3hSX3YjTIzjgV8TlNf2WMgu59FiIc+Ha7HE/s+6PosNrd32pePP7JcXclwukQyGMskfyCeR&#10;3wCzleijIXHzZyBl/Fe6XRfG1hrVteSXdu+oQXO9wz5EUYGA7Nn5wxLBj8wK85zXoHwVjhtPDX2u&#10;f4dm/eXzGi1IMhaTDsAxkkUFVY7hggkAegFeL/FC4nufGNvFqbH7TKy+cSgQLJCWLABSfvFgy5JI&#10;DY6Cv2bCdz87xUbM6nwtDJqvjXXtWtzshkkjCgc/IuRX0yiKvkOhJHlqA3ow714F8MbMtZvek+Wt&#10;1I7HPOSG2jHtX0PDtkgCAjYcqT7Z4I/KvWgZQ+G50ttC8jIzgAL/AF65rrNJZ02kAkBufUj/AOtW&#10;FYRKYDI/LL3x1U+o9RWvp7ItzgEjJ6471dvdJ57GB8e/Cb+NfgrqNhpxSO605lv40fJYfZyGbaR6&#10;puGMdSK+avh/cRPZ2Gr6c/lxXKEnAy4UAbgT6gnnHpX3vpbQXSS2LhSkqFcPzkv8rAg+or8/9Dhk&#10;+HPi7VfA96r/AGTTrh0tJzgBoZpC6Sc4yCG2n0xiuZ03a/Y150z7V8FeJLu1WGw1I5hPyhyONrHA&#10;z9cjn65p/jDRTo7pqUAUwyMfmXAAfjhh6MCOnfNYHhu80m/tE8mRZmGBt7YratvGsVjqY8Oa+kS2&#10;dyWiHngNlSBjIP8AA+dpzkc106dDNx8zkGuRKqSI+OvHr754rvdG8B+LfE9qdQ0ux8+FPlfdKqNu&#10;HIAH8Qxgg++MV5xq9i/hrxAIdkiaPc3BWKaVjIRH1Zeceh2k/wAOMknOfs7wRfpaadJMyB54Y0Rj&#10;ENiyDaM44z1z26cV8dxTxFWy+MfZre/6H13DOQ08dKTqPY+etb8B+NfDQOo3Gl3As4VUvOCjRocc&#10;8b9x/Ic1gSyQXluVmYZxztO4c+hr740TW7nUdLgtdRjjkgcOHWRM7lBxjFfJ/wAaPBVn4Pvf7Z02&#10;IrZXbfMinhGfLEjjpk9K8XhvjiOMrfV8SrSex6+fcHvDQ9rQei6HzfrlstvM0WCVI+9j/Jqs0Nnr&#10;Giz6LeYMd4TAQ/RWdWAfb39ADxzW5qVmuogSruLAZUeufpXNW0M9tcmO5G1vvAE9Cp4r9Jiz4Ccb&#10;Hw9451W70f4caloE5K3FrN9hmHTchfgYx68gdefxrtvhxbjwb4f03RfKWG8hi+1XIGQ5nkOSjc9U&#10;yAR3HoBXO/tDadcaZ41tYLx1FprjG/XyoyqDyGwVAzlm3IwyOuQSOa27RJbmKOe4wouXDKD8xUse&#10;DuB788dq4Ie9inUa20Jnf2PIj019Rubybz0jJkPKYfp35HFWdE8N6n8RPEcHhrQF3zyBXuL1lf7L&#10;FCcgtKwHyEYO0Z5OBxkY9A8M+F5r0QWNmqrcSfvLhXxmJFJzL5mcAD0PXtzwfsLwJ4N0vwfol1Y+&#10;F8F7mUSXt5KrBp5z8pO75gFCgBUA+7zyxOebO+IFgsPKcnZ9DTKsmni6qprZjfAfgDQ/A+hyeHPD&#10;7mW48xJb68mX95dMucB2GeCPuqCMAc85r1rwQUSeR7uzns3mK+XK3zQkdBhyoBIOeB/Sk07w1o+s&#10;G1v0ee0u9rLOoIVmxjgrzgBgCMde/tua5rtnoujzWsqgbIxFCUfBwBjIB67RjPXqa/mHiHPauNxU&#10;sRVlddD91yvLqWGoxw1NWG+IPEMFvdfZbhimArLIOCp9Rk9z2598V47b6LP8RtXF/qYlXSoi3l5D&#10;Reeu7C8A8Lx8/qOOB0wNEiv/ABJfjU/ESuukSTkz+UMr8iYEZAwwGR82MZGea+kdHhkkniu4hD/Z&#10;SrhtihmAA2g4I3Lj2HGMV81Cqqj52tD3Jt0F7NbnTaHbx21okUMAijQ7UcHCEJwBtI4xnA4xjpxi&#10;uvlliSHdGBvT6nJP+e1cj/aJkuEjtFzAFwWGRk/3QMZ4Azk9j61l67q62ECO8pXhie33ccZPOTnF&#10;bSxDk9djmhRF1/WCGYE5DfKigfeZh3U9cEn24r5N+L/xQsPA+mXGrRTwzELthiuCwLSIORtX5yBn&#10;nB4z0rS8feONQUR2ehWdzqeq6g0kdrBaJ5jKwG4EqeFUD7zfkOlbHgD9kubXtbi+IPxyuptS1AhJ&#10;LLQkYrbWW3I3Tsp2zStkblACLj+I5I6MHThOqpS1sd7nChC9TQ85/Zj+AHiHxTeP8XPiLLPDHqEj&#10;PZ2D5E8iDlZJzn7jEkLHgAKOpLED9IdLs9P0C3SK0RYQOQmMEZ+g49aryadLpVpHFZRgxRRqiIqj&#10;5UQcLjnAHJrnNa1+PTrQSXYV3fJ+f5Wz/UY7V6+Jzms/cg2kuh4ioLETcu5o6/4pht7d5mZYBtJV&#10;mOHIz19Rk8YxkivA7vxtqmuaxbaRZsryTMFHl5XAjIZienpty3HpXK+KvFR3G5upRI8zO6K5KFtu&#10;1cehUDrgcisTwLdWtveTX06bb2coBu5VQgAGOn3vftX0vCGS4jM8Yp1fhWrIznMcNleBl/O1odRf&#10;fBzwde3s2pxabp/2+cl5LhrWNneQsSxb5cnr6575ryv4g6Prvgexk1a2+HNn4otIY3jAs4v3o7gC&#10;GNWkIYknIQnGc9M19GRatc/dkYFSBuBHfrxjpzWja64rOEcOjA5PzZx/tHjk/rX9G0HKjFRgtEfz&#10;xiqjxE3Oe581+CrD4PeLvCOm654i8IaZpV5dJJutVje3YbHaPI5IIyvXPU8Eiupf4ffBEoIpo7iw&#10;OAvlPNKpH0BLLn6dq7/xd4E8P+N1ke2mk0rU+qXkPyhj6SKDhxnpn7vToSK+NPHDfEP4WSRReNLM&#10;TabJlV1W3uGe1bB2gvuAMO44wGHBJBPAJ6lP2krRbXlcyUOSN2lY+iD8NfBz/LpHiOe1LBSqzqrZ&#10;A6Nwe/1GKlHw81qORxp+v2syYyud0bMT1HG4fjgZr5BT4qxyQpcC8Qs+SMSb2+Xtx0x79agX4zPI&#10;yp/aU7sWC7VO4H8c8fjwK6PYVl8Dv8rk+1pn2xF4R8W2f7uOaO4SJ8gpMoJ9CdzD9CPpXTaXd+M9&#10;JuBut5JdvQqyFQAOSRkqR7gV+fj/ALRN/pV3vtrl7hiArR7/AJW8vphiQmV74Ga7/Qv2otauZUik&#10;O5iA4zs5c9gMsTj1JU+1KWGqL44rUlVIvaR+jdrqX9r2bWus6UjRzqVnSTa6OjAhgAfXjPP61+Vf&#10;7Tvws/4U14qg1rS18rwdr0sphdYtsOlXbkssbFeAtw7ttbAQEAHB5b6t0D9oCwv5oTegiQEHemSA&#10;w4Ynb1UfXB7173qln8PfjR4A1HwT4hlt57LU7eS33bleVGlXHmIGBG4cFQQc8EDODXzGa5ZBe9GO&#10;vlqezlmNnCWjPwsm8VNr6KNMtHZ1OcqQFI9cn0x6VAsGryHz9QnSANxh23MV/wBntXonxk+F3xM/&#10;Z58Zv4Tdk/sa8H/En1wwLJbzGQgrHuBbyjklAHXjAHORjyRPCf28m81W+ub274+QsUiD+mevPtgV&#10;8hUjKErM+rpVlUjdbmnPf6BbqFNybuX/AGc4HtmrC+KNR8j7No0X2ZHICvyzD3ptv4WtUw3mjAJ3&#10;gD+L0zWpZ6bHG5MBKkg4U81nyo6LyOz+Des3ml+L2uNSRZppQd1wRlyCAo4PAKjpjGTyegr7Z/ti&#10;G8t2l3EZwckZ/Qd6+LfDVo1vOsp3Fs5+T+E+9e+6drciWyklvTb71yVrR2OhRfc9AsJolutqY3eg&#10;7ivUdKv2BVVYgDuBxXgOnao6z5AA+o6V6hpF95u1gSq/XkGsbo0PVTGt1bEtnLfKR0+7WLq0RfQd&#10;ThGGzbOx9flpbe9IBK5BXkAn1rRdBd2V5CcMz20gGR/s5rMaPD/DN/ErxEsVKsCSecqSf8K4j40Q&#10;fY9VtNeThbqKIkjqXs5Bjj6NRp168E8cxztwFJHqPUVtfFuFdS8H2OoAhvspmBJ4Pzpk5/HFYdTf&#10;qVNT1e3stUiu5NPudQuL+0tLqKa1TPlmL7xOBlQOCT0xXN+OZdJs/EWkz2ulC3lOpo1xf7doLPHI&#10;AqqTu+YAnj5Bt9xk0LUNW/4R7RZY9VSzmeFo2djuXZkFfl6HA456Vy/xa1xLjV/DWmyaoJC2oW++&#10;2WMrEAUJZy33iScbeR1I6cnspu9Boynudx8YtOR9H0DU4AT9mk+zN327wMfn1rT8PKIdAieVvmjO&#10;3OcZx0qbx1ILrwbdoiZMGoQOB1+UALmsOacafpEMEuPmJYZPf0/CvLaNTG8WSvcYWHDAuSAp7f8A&#10;1q6Dwo0MVuguG27xgE8YP/165CFJ5tkmMsGPv/nNdHZ8KokG3OeDzj/9VI1sz0FL9Gfcd5wQpHU/&#10;nXbabNE3OVKgjCjrj6+teRxXIiGxcqScuSOv0rpNL1F4yAAoJOTuHB+lBmketkqdpU4yeB3rtfC9&#10;2baYEAMG+SRCflZT1zXntlNHOiMxwzng/hzmu60Qsm2NuGyMHPauiJnM/KD4m+B4/hb8YfFPge0R&#10;otNt7sXulKxyf7PvR5kQX+8EYtHx3Sn2Nx/Ae3A/2q+rv23PBxmsfC/xjsIVmXTZP+Ee1YqmXENy&#10;xktJGb+7FKJEOe8q49/jvS3YJGH6sTj2r0qU+aOpz9T1/Ryz2rYXc0WBnpkV0sDNuQbeGPIPvXn+&#10;j3LK6K0mM8keoFd5by7yRjHIwRzSZ1o6SNna3QFlYgnjoeK1zcw7VYruOPmIOOlchaSSG48suSF6&#10;AjFa4t5Bl8AgA98GokaHVRXMAjLKf3u0YArWS+8xkI++uM1ycUbqkeRyw5xWrE6AkZI4rG5md/b3&#10;W9d0ZHzcZPX8asgJ5RYMSqjjHTPfFYdpCkMZkc7Q4GMHPX61I1w6IwXoOq/4Vxz2NYodc3UcbbCc&#10;sw9OgNZ433AYL1AyD0qSOJJpQ0pYGTnA9PSr7SwhisJ+6AOnSsZLUcdzDa1lfy3wMjgj61fhtltU&#10;8w4yTxj+99auQgDLFhgdjwT9PWq125kXZG2dhye2fwrORsZ893uDtk57HoQahRQ209G5Jx2//XUx&#10;iLr5rd1wVA4z9KhMRjUFMsR1HTpWLGipNdPkoOduMfjWjZMUkJk5wRx7n/CubWdZpQwwOckH1/8A&#10;rVeutQSz0q4uGkAAidwT61ztm6Pn3x1fLqviu4m2llVjCGY5yi9PyqCBVFjKvXfBKAv+0F4P41mw&#10;Ibljczbi4JOB6n/GtS4EcFpKH5H2eUE5xgsv9K8PG/BP0O6itUfLenzjLKjkBmI69PQV6Po2o7bb&#10;LkfP0BPQjvXjFgThNjHJOW4/i7V3unT7XQNglhtAx6da/Ms2wakj3cJOx6nHqgkTBOQqA5wO9EV+&#10;I33q7Dv+XSuRj3bSBxuXd+farsUr7sHBzjjPpXydTCRR69OodtbX3mfJI+7DYJPUn/CtRZlOAp+Y&#10;cge9cHDcGNwWGzcxHA5xXQpcr5YbdgY4HcYrzcRhVF2OuFQvNNPHKL9B80ZxgdffNegaPqcOp26S&#10;I5IBw4HVWHbFeWzXCD53U7jgkZxwKl0rVTo16JVbbBK48zj7tc2KwKrU7W95bGkamp7THII3YMOQ&#10;G+b+9VeTDAOwIyPrnNJasskUaxfNEF3eYejBuRU80YKF0bbj06GvlLcsrG50fgq6EcslhKM/dZee&#10;4r0iKTM53AFCCMA+teG2Nw1lqEUwzuBGcDivYrVxJElwDnIBwB614ecYf31NdTSD6Gw+nM1yt3aT&#10;SW1zGVeOaNirI45DAqQd3HXNet6D8b/iXodutpdXMOpRxjAN1H+8IHq2SSfcmvNbaTzFwOopW6nP&#10;OK+beImtL/16qxrPD06itOKfqrnsMv7RPjMY3WNjEresZH9ain8e+M9cAN3qTRRSDKx24EWM8kZU&#10;bvbrXilzYyzrvWMsQCFI6596v6LezB44Bz5Z2Y9z3/DtXNiaUasL3+9t/my6WDoQ+GKXyO2hv5Yp&#10;THGrPk/KzMTkjrz3zXdWF0I9m1vmXgjgYz2964WxtoYNrthn5DcYx7Vvw4hyOAuMbgc4r5zE0ItW&#10;PUg0lY9Gs7lSH3bsD5sDrwR+HXv7VyGg3SPr6Sb1BO9lznIPJJx25HQ+tWNOuMoXydypkFuoAHvw&#10;fWuW8LXUj+IZNzYmaP5SRzyQeh4Pcc+tcdLCfFbsac57Ux4XYcBuKcrsO33T+lZ63CMMBiCTkBuo&#10;qwrhQFbdk9a8SvStIiUNDVEgAJzz0GepqRXONpGRnPNU43LYAPTnJqcOc8Hdgc1y8qMpRLyz57Yq&#10;dXLD14qhGc9sjP61bjBIOetYyhroYOJcRcDcoJJpGdQfnO3/AHuPyz1qpLciE7E+Zm/g618w/Fz4&#10;73fh65l8L/Dy3i1TX4f+Pq6nHmWmnc4YNjBdwCcgMAnucgfU8NcL18xrqL0Xd7Jd2zNxaNz9oP8A&#10;aX8F/AHRDLqHl6t4inQiy0kMA5J+5JI2cRxKckk5JHTvj4u/Zb8F+PP2oviHL+0T8XZnurDSrgpp&#10;ELkpbeenUxxDgpGCB2GfXt83fDX4B+L/ANpb40T/ANo3d3qWkWkkc/iHXZnOGjdgfLhLdC2CiLye&#10;rniv3q8OeHtH8J6DY+F/Dtslnp2nQpBbwoAAqIMDOMZJ6k9zX9BcW4/KOCsmWW5c1LGVo+9LrGLV&#10;rLtdfO29rq3z8PaV6rnNWinp5+ZahtYbWMQwoAqjgfdqGSTaSCB9f0xVybIG1T9T9KyncnHQNnj+&#10;VfzTPEVKrvI9iN2I0oBx3H+FRSS7sYOM9RVZjyctntgf40zftUBei8n8vWtow5joURbzUrXTbWW8&#10;u5BHHEMnPcfXtzXB6D4tn8USXAaHyY4v9XjPzZPOc9wBWX4ruH1q/i0i2l/cRH9+M/KzZ4X/AGsd&#10;umK1dGhS1uRbxKY1WMkjvngDn6V3SjyYdxW7O6nhuVXMnxhdlY1gDfJnJXGD8vH55zxVvUb+2tPh&#10;lrH2tlYXFhcWiRtzvaVCAgHViSw4HUfTNcR451Az3aw8jyWIAxg54z0yKl0fz/E1/ZxMSsGnxBI8&#10;8hXAAz7tkDB9MV6OXXw6p4jtqdOIpXgkzif2Sv2fdP8AgX4Qku9RVZfFuqEf2jcjkxxFiyQKp+6F&#10;BBYjJLEk9gPsq3uHUonXgVgWsBRQjAfLwM84A7VqRyoh+bjFPiTiDG5vjpY3GzvOX9aLokrJHjSw&#10;lOMOSKNu5j8xBIpyQeffH/1q5HxN4a8O+OdHfQPFdv5sRJeC4T5Li0lxgSwSclWHcHKsPlcMpIrr&#10;La4WYDb90gce9Ub6DywGyTknA9MVhhszrYWpHEYd2aPOjT95wZ+ePxm+HGveBNB1fTtdQ6lpd5pl&#10;7b2upQIBDKGQERyJuZ45ABnBG3IOCetfhPbbgX3L8pLDafqeK/rjK6fqljPoeu20V9pt7G0NxbzA&#10;MjxsMEHOO2eetfhJ+19+xD4k+CN3dfEH4drLr3gG5leR9is91pG7JEdyOS0fpMMDs+Dgn+sfATjP&#10;BVVVwNZqFSTTS6XV72/D1+4+J41oYiqoTkr8ulz4k8WkTeFtDuoFBEckqf7QL9M+2VOK4OzYRTRl&#10;uV3YIzjrg13d3PFeeAJPJ277WePdjnAJbr+J4rkLGOG4iwAMdz3wP65r+ssbZuM+6X+R+ZRINcuI&#10;cJbQAqRhmqbRfEDWtnLo94oktJSxXPWKRgBuHqOBkf8A6qy9SUvcNIuXxxnGM4ArJwfSuT2UZw5Z&#10;D53F3R1eiX7Wt4Dux2APSvRpdRxAkgGGUjFeJK5Vt69RzXX2OtpcJ5M4wcAZNeTmOXqpNTSPSweN&#10;a90+tvB/icXtrHA8uyRECD/a9K9QTVwI3eVDjyjGB2D+or410LVpLeR5LZxuA5TsfU/hXsEXjBZ9&#10;OZhJh1VQT2H1r8kz3hq1fmpLRv7j7bL81tFczPcNf1CyLafaiYLJHaQ/KwwCNv8AOnnWWs4wogLj&#10;yyARgYz3BFcFrl8Drk0MygmNIlb5cchByPasDVtcZY8RnHDEKuQVwRyT6V8zRyjnUY76X+89ueP3&#10;Oq1Pxh/ZwLTMY07Afeb24rir34t6lDtj023jt1HUONzN7+tefXs9zeMGkYPk9Aev51p6Z4TvNSBC&#10;oIQOSzfMTX1VHJMBh6fPiYp+u33HlVMbVlP3DRX4oePZ7kLZ3Yth1XYgPH0IOMVeuPGXxCihkmOs&#10;OVmGWwMhj+mPeuj/AOEZ0i0uLS/Dl1tmEVymednY9iQO9eg+LfBukW+hx31quPMw8Oc8g98dNtcd&#10;fMstpTpwjQjaWnwo1p0q8r3l+JkeFdU+LF3pq6pLrH7nA2NLECSvseTXaab40+J9lKk0V1Dcqq5+&#10;6UUkH2wc171YaBBB4ZgsrhFdBbJuZFC4YjnGa8mSQaJqk1tt822V/l3demccV+cPO8PjalW2Hho9&#10;FyrY+lWHnShD33953Pgz9oLx9o8Ijv7EyQROf+W7yDc2c5DEtgdQM7R3Br6T8MftD+ENfeOy1v8A&#10;4lsoH+ucHr26DAz6nivKLHRtNv7FP9GEblfvp949ecdDjrzmuE1vwMGaQLCLiNBnzQAko9jnJOex&#10;6V8PjcJkuYVmqtH2cu6f+eh6NNVo63ufcMn2K/RLmykjlRssNpy208kNzV+wAidXBwQQwzyee3P6&#10;Zr8+dDuvEXhW6e50m6mjQKSY2J3Ln1BPIz0617V4Z+MFzLILbXJBluQ4QAAjOSSDuyxwMYIz6V8l&#10;mnBtaEb4WanFff8Ad/wTvhXvo1Y+w/GOjXHjDwZJ9lQNqGnbrm1EYz5joOYxnHMi8D/aAPavAtDu&#10;I7213iQccE9eK9S8DfEfQ7i5R4bvLthGUsD9eOuT2HNcv4z0a28IeOTqUEgfRtfD3UEigFYps/vo&#10;+CeASHBwBhsD7pNefSw1V4aUKkbSj+JrQq8s/Z9zpdD8oiIZChHwwJ6ntXbJcW6bfm2M2dvH3tv5&#10;iuD0e7jkjeSzBuvLUHbGuevsOcnP6V0MGleIdUcHyPsyE9Z3C4HUZVcsDz0IHvivka1Lmm7nTOKu&#10;dguoRKB1+uK1rPU4ZflBIBGOeufp/KsS18JXar/p14BFt2uYQQ4x7knj8K6SzsdGg2QQxbJAQBI2&#10;dxI6E85Prg1xNRpv3mck5QKCTzyTMtujYDHv/M9hWtYzXMMglIBPdVIOfyrbiV4Q0T4JHK8cNipp&#10;LWOX/SY15YYOeoxShWXNeKOKpXg1ytGBe+JriCZV/s6TDMArSMEGe4xgnPpXNTeI/EGoT2zMltuj&#10;LZyow68YAyWK8dwe9d8VjvIfKmAPvgZyPwrgdc0meZFmsm8u4iJHHG7kdx347g16mEzPE0m/Yy5b&#10;hQo0Zu0okc+q+LbK4leH7PNGzY3SpmTyz2HQbR7dK09L8SzTK0RGATl7ZiSyMCPmiPG0j09s1zej&#10;6rJdwNp+qfLPCxCEjnCjB5Gc/WqVpseRvIK7TLhcjZG+MdG6oSR+vpX6TwJxJmTzKFKVVuL6HFnO&#10;BofVnLlWnY9GHiCYzRTpL+9j+UTn+NemyZSOSemeP5VpLryQx+WqMUc5e1kPCnOd0T8/kTXFpFJc&#10;SsIfM8xAfMiwrTJ25T+NBnqORV9bR3t1T5VMuPLZ8iKQ8fdI6E9Pyr+jFiKstUfn0qMTsY/EY3LL&#10;5hDqAqXBGWQD+GZf4s+v61ci13zdyRoBklpbOQ/u5P8Abif+HPpXFiylCFgHTy/kcY+eL13D+Ie/&#10;6VMLKRxHEvyFifKJP7uUjr5bdjntXo0a1R7nLUowO8j1q3ukj/0hvKziG9JJlhfvFcDg/Rj147cj&#10;UtNV3uQFEd0g3NbjIinAGS8J5AOO1ebRxXCyeaf3b8RyzNwBxgLMmO5AAb15z2rVDzRx/ZrlSoX5&#10;tm7JVezxN0IHoK9SjiGcNSjZnpMepxyr5gOUXhnCkPEfSVO9WYLxZgFjHL5Gzp5gHUxE9cdSPzrg&#10;BfSP5dz5i+YD5ZuB8qtHgYWZfckDJxj8s21uptrQXCyMmQ5gU5ljI6Swtz09O9ehHEK12c0qTb0P&#10;QkkiKcYx0JPH4EdjVj7HDI+Fyh9f8iuUt9Q8wxl5EcyAeVcdI5geisOzdj71qW96wUgBwsZ+dBzJ&#10;Cfp3X09q9GlXhbU5KtGS6mk1jKmDG2RzznHPp7VFLaSyRGORN4zkdiD6g9qmh1BW25IBk+Yf3H91&#10;Pr7VrQ3EbAEdNxBJ6g+h9PpXdCNKW5lzTicLdaADh4cq6nOAQACO6kAYPt0NNiFyjgOwjm+75h6O&#10;eyyjsTzg969J+Q+m5vz/ABqvcadbzDLqrH6USy9S1pvUhV39pHLWt6yKC24LHw4J+eI+x/iT2rbh&#10;1IYwWzu5AxjI9U9PeoJdJVRlchVHB/iH59vY1UWzljVgCTH3RRnHume/qOlbUliKK1dwk4T2OjuL&#10;TTda057HUYI7q1nUrJHIoZWB+vQjsRgg9K+ZfE/gS78GaiWilebRrs4tbmQ5a2l7Qzt/dI4R++Np&#10;+bBb3q1uZ4cDdkseeyv9PQ1vq1pqNu9tcqs0MoKNHKoZW9VdSMZrorYejjafLPSXcypzlSlofLEV&#10;nG6fJhWQ4b1ic5x7bGx9K0ra1CRKzBo/n2sRyUkPQ8j7pr1nW/h7Y3b/AGjR5fsVwo2+VLzbyL3B&#10;43A+hzxXm2r22qaBdi21O0aPOY4HYgw3MR6xs4yN2OmeR6V8ziMprUHqro9GGIUxsNmi8TB4QmBK&#10;Bw0D9iPVGrTS0JQucqS371V5CN/DJH7H+KqFreiPy0HzgApCXPzbSObeX1I7GtCC4hDRru2gfLGz&#10;NgoT1hcenpXIkitSzHane+9WXB/eJGfmU9povb+8Kctqkoc7WLMN0wj4Myj/AJbQ+jD+IVDLdJH9&#10;0mNoSArY+aBz/C3+y3ap4b3ECvIxiEbZZByYJG6Ov+ye4rRJBZjRp77woKXImTKH7q3EY65HTevA&#10;xUkNjMxhLEOJAY45JCcMOcQzDg5zwrZ4NO84BZFZSAf3k0EZ+7/08WxH6r+Hpmb7TIq5DJPvTJ2j&#10;KXcJ6so7SKByKpJC1GuiuImCGF4j5Xmsfmhc/wDLKf1Q9A3pj6HQRgsbRSJJHHC+XRT+9spByJIz&#10;nmM+3GOneolnjZ4X2rO6gpEznAmix9xyerDtn6UwyxRGBomZY1by7a4YcwN/z73A5yh/gPatoOwm&#10;a4mLNIfKEu9N80K/duIz/wAvEP8AtjuBU6SCTyyrJJ5gPkzMPkuU/wCecno496yfMiUZIeFI23Mq&#10;f6yzlHR09Yz3A4q0pJaUTR7hN+8nhj+5MB/y3g9G7kV2U6ncylE0vlVEaNnijibCM3+ttJf7rdyh&#10;9atLl/NDqyOPnuLdTyP+msX16msmK4lMkTRMtySm2KU9J4v7j/7Yq0jxsI3WRgI2xDMfvQP/AM8Z&#10;O5U9q6YTuc8omkCzshYLLI6nbn7twg6/RxS+aNiMr4BOIZG5x6xSe3oTUO7eJPMUxhG3Twjh4JB/&#10;y1j/ANn1FK7yF2BVZHdclRwlzH/fX0cd62sibMtlgiYYtGiH6tCx/wDZKWNiqsuCpzmRV6D0kTvg&#10;96rRTtIytE4ckYic8eYo6xv7joDViOQgpn5U3HYT96Jx1RvUelHKIsBgMh+53YTgkdnX+tWYfl3c&#10;4JOSFHAPZh7etUw+C24bGQ856oT7/wB01JFcFG2KuCMjb1wT2Psa0pkyNBhlgrfIT1B9fSp0to2+&#10;Rj97/PFV48vKGxkYB9T7g+uM1xfijWbm9lfRLCZ7Qna32pSAAigkkd+e1d+HpOeiIbsd61tEHIWR&#10;Q57E9TVZ4pI+MHPc9q+RDaeFbjULiD+1fFUokxGbtGHks45LRjaWx169QM816d4Y8X6t4au007xH&#10;qY1vQ7hlgtNSVdssEmT+7uFySDgrgk8+x4r0pYSy0Zipnqmou5iIPRea7G0k8y3hK/dZBj8q5e9W&#10;NkDo29ZACrA5Uqe4rS0SctbCBs7ouB9M1nRi7lnxr+398E4vid8GLrxVplo83iLwfnUbT7PgSy2q&#10;/wDHxEckZUJ+84+b5MLncVb8EYHRoI5kdZFfIDL0ODjg9xX9aE0MN/bTWN2iywzo0UqMMq6OCpU+&#10;oIOD7V/Kh8VvCz/DH4u+Mvh3tKpoutXcVsu4uqwPIz2/J5ybYwsfdvXNc2Pw65bm9Cs4y0MU3JTa&#10;iyfuySG45GfWpftscJIkTzemwE8DHrXOtfCZmVMqVID7h/Kqkt1JJ8iEAZOCT3HpXhezZ6iqXOjN&#10;wnnCRdgD9PX8KrXUtw8UkrCPIU49fx/GsyAD5HaT5QOB3/Cm3kgW3dn3EujAAe3r+NYVKfumqPt7&#10;4a20UHgKxnuHxHGCo+jD5h+ddDbRG3Z8FTAGLsR0z3zVLRrVbTwTptqibYzbRMwPUEgbj/31Rol7&#10;eRKLS7jWQTl1VvYd/wAq/CMe74qr6n6Zhf4UTRt7hp547i3UgXAYEA9MDiuX1Y+bdYKkORgt6kdq&#10;63TUWxsXk4HJIJ/hx1xXN6h+8uoUb5C5LZz26/rXFSNZDCFIjiZC21ctXGfFOU23g2ztmIzJK4Kk&#10;YypFd22ZpFkiBCSDBOPTtXnnxcmDWdrbEAsJVRVPbivWy6N8XFeZz4l2pSPm5FlTT72KNSoZVjBP&#10;GMHkVhX0Ji1ayVVLlSSFXtx1ruby3iOnmFyUMkzHB6HFYWk4fxAA/wAwhjcc/d56V+t5PLmrHxmY&#10;u1FnQ6XaXkzJGLFJfN4bzTkgj0J6Gvkjx7q8NxrV7Y6VuisY5mXysbcMvB/UGvor4j+NW8KaQkOm&#10;y4vboOsjKcNGCMAjuDz+lfHMrtISxJJJySepNfp2Hpq12fGyxM43jF6PcYF4pOM8ilX7vFGDn8a3&#10;ORsSlFJSGgQtFFFAB/XrRR70UAGM/WlxSU768GgBAM0uKP506gACnORzUox/Ev60qFiPvZpURWb5&#10;6ANfT40n2gbsg9F+VmIrrZLOKN2YkqQoGF4Ix396xrOJIdhRcMrHLHjgnue9egKImV93IYYO3vx1&#10;9jXfhaZw4mrqclsxwQBnnA/rUq7m+UYyeDn3rYn0e5vtVg0TSo5rzULyWO3toYAN8kkvCrgnHfuQ&#10;B3NdZ448A+Hvh1Znw5faius+NHZPtsVpKfsOlqQCYmfA8y4BBDc7VzjAIGeiaSdjJK6uzy+XWvsn&#10;/LNZFRiq5BGfTFV7nxP5mYZoop0PBBAY/qOMVQu7BxcPISxdzkpxjP4f0rHniSNdshCknBGCMgdM&#10;jHH9a5p3judEIRRWnliaT93H5YLE7c549qt6VYXWr6jDpdiN81y21R6VoaP4S1zxBqFvpunWktxf&#10;3joltawoXllL9MAduepIr9K/gj+yNrnhTw4vibxJZ3X/AAk+oB4orAwNGbdDgrGGkUfv2wS+Pur0&#10;bmvLxOKjTTa1Z20oc2h+ba+Hb0McyRll4aPJDZHbGODT/wCw9QaURxR5Ts3XPX619QfGXwtpS+J9&#10;T0vQLVIr/wAPW6NerE277cuczyov3sQsGDbstgHdzzXido/nyRLAxyuMjOcA9CPWuJY6pa7Vjtjh&#10;Yy3ZoeBvBH2+4Go6gv7qBwyof4ivbNdZ4gnN5dmN2xJCrKT0AHYAd8V12iSi30wBRhnL/LjuO4rg&#10;NThPnK0pLLn5HPXB6k/SvFq4h1arv8j2KWHVKlc4DxXouuahapPY2ctxb2avLO8QLlUAHzsBkhVA&#10;OT0AyTXllesDUPEui60ureGblkuYFBGz+JB1J5wQe4rVfUvCfjuVIPFFumha3MWUX9nEkNtK/X9/&#10;GCEyWJO4bSe7V9JhItU0j5/E1IyqOx49YXk2n3kN9attlgdXQ+47fQ17F8Qry38VeF9K8V2Yx5DN&#10;ayqeqHAJB+h6HuDmuC8SeBPEfheJL3ULZm0+ZisF7FiSCT+6dyk7dw5GcZ5xnFYlnq15bWF3pkbA&#10;wXmzzEboGQ5BHvW0oXafYxizNfoc16nffCXWotHg1fSLmLUWeETS2sastxGe4C/MHA65DA/7NeWS&#10;9z+lfZfgHxfb22m2/wBphWNZrZCkpGXEyhQqr6KQeR39a4szxssPTVRK56OBwixEnG9rI+RLa9ur&#10;SQmVSwQ4KgAAgP9/Tggj+VfWXhnwXp+m/DKx8VX2krNq2pPNOlyxYiO0R1VDtYsiMxyANuSGBBqr&#10;8Wfhmt3p03iuwjMd8kS3MyxLtilhIy3ygcyAYIPAwDnPFdR+yr8R7K11O6+GXiaZbq1v0b+zPtb5&#10;h3kfNb4bIXf1UcfNWdLHRxGH9vA5q2EnSqezmY9tLHqM4S7mN2uz/VDolXbXw7pMktvNbvNpdxFI&#10;WivrY7Z4n7HAxvXPDD0PWvpf4hfs0Wmoka14BuHsL4KXW1mbAEvUBXI6Z6q2fwr5nng8UeF7iXwx&#10;42spbSaRGBubdDM0IX7zTRZ3KApzkcHt0rGjXhVMpU5RZ9K6Z8U5LPw/B4Q/aJ8Or8T/AABYXqXM&#10;NxA0kFzpxVTGWlhjkU8Lk5BZQGbByTX6BWvxv/Zj+FHwY0/xz8OLO1s9C+0+TaaZpdmqzzXEqNII&#10;5SoVY2bYd0srDJAG4sVB/Fjw/rPxS+HJ/tPRZY/F2iDEimCUmeCPJJUZy6cfeUB1x1xzXpXhjx18&#10;HvG1z9o02+Hg/Xp2ZZLWWNfsU7sBkSRNiEnOeVKEnk8118mmglI6D4wftHfE741i58zVJNL0kCeG&#10;x8OxFG01o5R+8Nw+D587rwJGKheiYy27X/Zq+Bfib4oSjxhrhl0Lw1bgi2uJkMVxfysRkWpPGwAH&#10;dLjGcBcndjL0PTvBHgPxH/bnxY8BzeI9DbYRJo8rSWUTAf66W2LKGVztO2QbRlshs4r9Kvhv8Ufh&#10;j8Q7FG8DX9nJJbxoq6ZGRG0CHhVSBVATA+UBRjgAcUWS0Rny3NTSfBfw/tdEh8N2HhizltYV2SSy&#10;wIZySdzs8jLuYMPvZzmuM8O+CPhT+zxaeKPiJ8OfBS6rcX8E11BNohjuZHVBvmtYfMkzDEpG8xRE&#10;KQBhThQPlX9qb4nfEDxT8QT+zv8AA611O4vIvs/9rz6W0qSyy3CBhA80QCw20aENK7kLnO87ARX2&#10;J4Ik8Pfsc/s/2tj4mhOqfY7f95ZLN5j3Oq3S7ngtnlC/I0hLjhcfM3Gdoak09CuRWPyC+Kn7SfxJ&#10;+PniD/hI/E9ilz4V0oy29nYwwJElilxgEiU5fzpNo3szEZwFAxz5To3wmtvFfiPSdO066bTk1S58&#10;qaOUF3iXBbIIwCxUHAyM+vWvefFfxX0XWlkt59IvLe0uJrmZoTaxJITM7sgJjYIREHwODnAOa8Ub&#10;XdeW6tLrRwLeOxuFnheT5ZgUII9QOgr0knYwlKx9b2vwn+GPwt0GfxFqEDXEESgPfXKrcXDMPlIV&#10;cYwSOBxyeuOlEfHr4QavrEfh/UbCZNJuE8uXUJIEjhXIwd0aFiqg5BI7jOeldXdeJV8SfC7V7nSL&#10;X7W2oWDobdQXa1u2/wBegU9GU5dSMZGCDmvNfDP7P/gbW/CGgeMbG91G6uLuJftemxkSpNcR/LKi&#10;so3rg9VOTg9fTz+aP2mdQ/4hfBjwt460WHUfh/qdjrcFptgs5redZWhTlmiuipJwDzGxClc4bjk/&#10;HraL4++HWqz3Gi3N1Yy2zjLQswRj7g8N9MGvvm68I6TZXw1bwLF/wgviqFP3QjhNvYX6RYzFPbBR&#10;Hy3G+NcgkZycUy1XR/HP2u2n0hLLV7NtmsaHOFaOOYn/AF0L9WgkJyuD8h6cGle2wLQ4/wCEH7ev&#10;ivwg1ponjmJ/sqfu2mQGa3WPOSTak8HufLcfTHFfoD4K/aE+F3jazS8RUtiw/f3OjBZYUOCQZYCd&#10;8eR9TnI7E1+cWs/sx2fjq3uL34YyrDqNoQNQ0i5IJg8wfLJHN1aJsHBKk5/HHypqHhjx18MNdmWC&#10;S80e8tJPKeaPfEDjtuGFYZ7HGfSuGtTpTdk0pHZSlKK1R/SloGraLe28d1oOuWd1GcMA7eXKB/tA&#10;4IOPrXQXXi7TdMOIW+0TNk7RjDe5J7V/PJ4U/ah8f+GZLePXLS31gQ/L5ozDPt/2tvyn8hX1f4Q/&#10;bI8DavLFa61cXGju20bpYiyo3pkf/XrjqYatHaP3C54M/Tf/AIWBq87ETzRKn8McUR8z8G5/lV/T&#10;viNq8Ba3tnjnCAmSGWL5lUck9QcD6185eHPi5a+I7GKbwz4ssZ1IwkkcSSSpg/xq3TPTnn0r0WHx&#10;hqF6LK+v2tBqunMxt9St/wB3FdxDhre4jIADNztbIGegGOeKpKcfiRnO3Q930rx1pWoRB5LTyrhi&#10;dxt2+UDOMnPbiu80+/0ySNWjuJIzwPm4Ge2Oufzr5/h1bSisrQWsCw3OLhYmOy6tXcfOm3+IEg7S&#10;MfiMV11nqCW4juzcLarIFC/avX/d5I4pRqXM2rntkMVtdfcnjY/X5q2LZbi2+aCVRtPKg5BGPT1r&#10;yB9cGlbbnUQradMRs1KzbzoVY/31B3KB/e5H9NxdTuD5SybHEoykkbB4pAcEMvYcc/1rWMkS0ewx&#10;XE8i7XyRt6ZyM1YS6Zl2yKS3TPQY/nXk0N/KqYVhH/tPJ0P58Co5b6+b95IssoK/egO4MPY54Nbp&#10;os9aknib5WKj/gQbOPbrXNat4si0obY5BvHOBgnjnGOoryG88YWbJJGJvKliIMgkyD6AA45P0ry7&#10;Wfij4TsCWW5a+uhIyGGAgsJAP4m/h5wMn1oq1lCNzaMeY9M1/wAWXcwF5dReVEQSCe30/u/hXhmv&#10;eKJddRlhifylJxu5V9vr/wDWrnNW8U6hrUfm61ILOInb5K5wQKlsLKG6tZZbaZvs6gY5xz7elfPY&#10;3Hc/unfQwttylc3Md3PDBYg7uDsH3cDocdBW1p9neI9xJrjKivgIF6keg9Kv2emQJti04LvGPMYD&#10;PB65qa70iaK5M9rIwLfwud2APQV5Lgd5YV18oIsYg54xw3vmq81xLhbe1iO0nO4DLY71o22hTXyo&#10;XfLAgnAzurq7W1ttPmbfF87KAi9VH1Bo5AMvS/DL2+bkvtgbDhJBlufftVnU9d07TgNPuU3kLxEv&#10;ygE/zqnrfiSCINZRmQStjkArkduT0ryPVL6+VjKVkkIHL8EfTnrWFSpy6QNDo2vbSKUSABpTuIXv&#10;+OBXO3Oo3etIUVeNpDKp6f0rNt4Li9ZZZSIk/uqMEkdvWuiWzhEYto1CO45wcDjucCsl7xpZFay0&#10;tLQLKsjFlyT/AHfxrb021/taVkjYk5A4OE/KqENpKUQ+UfJ5z83JrcttZt9PPlWtsN64wSMEVoB3&#10;djoNlYKZ5wrvGCWKc7f94GsvWvEmlSRtaC3TUmwQRsHlj/ernbu8n1MhXfDDGBuPz59cVClnDZI7&#10;NsQsBgOcHn2ohUt8MrGZ8k/En9lPwL48e417RlHhrV2DM0dicW0jHoTGAQoHfGM18Qa/8Hvjj8Gd&#10;UW80Rbi9tWbzfM02N5YSExzIgGxcjOA3X6iv2NvLz7bmOKDcF6kDn8/Ssy0s715Wmli3Ih2yIRzj&#10;HuOOoz04r2sJnNaC5Ze8vMxqwvY/Mn4cftZeKPDt6UvRIFjPzC1fyZQfUo3yk56jFfoH8Nf26bXU&#10;UgjvLyOZQBmO5LQTrnjnd8rY7bTVDxr+z98NfiIJrjxLocNpvGIruwK2t2GPIAYYDEHsRzXyR4y/&#10;YZ8RafFJqfhDxPC1mpJhtNUVjPt7MXT5FIr26GYYep15X+BlOhBr3l9x+wVn8ffhv4l00S6iI5oS&#10;AGLhWQ59ycHB96tRWvwT8Upuj8i237V8yJ/KYA9AHUjH+eK/nv1Xwj+0x8K2N/caZqDWsZ5lsg06&#10;GIdHYJkqh7FgOvOK0vDH7RfiW32W19qskEiggx3I29SOM9x+o9q9OM1JaWl6HKsApO0Hb1P6CZfg&#10;r4M1DzDoetvHs7O8cpjx0ySuVHfnmubv/wBlq31FGzPp9x5hUecYNknzHPylWOGIz95cGvyE0/8A&#10;aX8a2ziW31C0lsyx33CTSHkeo3LzjGMZr13QP2s/HscJuLW7mJljOWWRiFCngrkFgT7nntQ40vtK&#10;3yN45FjZfBr8z7tuP2VfFOlsv9gajIjRNuBjuDyfXaRgCsrUPDPx68LOFj8zU4I/uqw4YHgAlVK5&#10;r5i0/wDbV+JtmYXupGmGOC2S3tn5gMV1uk/tweLoGK6mIru1blSIGUr35bLdPrXLUqUXt/kaSyjN&#10;KX2WdVrHi7z0a28f/D+BmhO2Z5LIyH6qyrkn8K4C60P9njVpGlisdU0uRx872iyRxqfVhtIP+c12&#10;K/ts28z5vLKIpj5S1qzD6Fi3J9zgVSm/a98FXO46josMzk8iPThlR7lmUZ/GuDEQou2p6eCxXEVB&#10;ctOU/vZytr8H/hFIRHpHjTUrLzOV5G4H0Y45H4VZf4CpIGk0XxzJMvVmlJRj+IPX/gNTXn7Rnw0v&#10;0Lr4fkdz8yJ9lWIP9D6fjXm2r/GHRtWdktfD9tFF0yXkWWMdMlAOT/wKuL2cOn6nv0MZxN9t/fys&#10;9m0X9nrw3Fl/Efj+cw+WWnhjxvAHXByCV9SePUV5H8fPAHwf8NTabr/w18UX2o38kv8AptreXAuE&#10;iiVPkkWNFG1i4C+hH3QBXjmr+M7izkf7RqU9lGTlSDjg87QDlgB25q94Q+HPib4nyrDo1xb2lsSP&#10;tczndjKMyswBG5mAIAzz69SLgrXSPVw2cY3Dz58fWWnSNvxsclZGS+1GGOEMz3LsqhAM/MAdwwMn&#10;AycZ5r7A8DaDFpnh+2RrQtIVY7ni8s/KeW5J3Ajmuz+HHwa0nwDbfa7m7Op6mwZTctGNiHj5Ywdz&#10;KeOCrfWuzfTTIseDtt4zjYnX8DXBicNUlrax42c8RPGPlp7dzz2DSrnUrkNDmSYH5VPReRnINevW&#10;WhT21rFtUyPGFbeTknOevvV3TrC0hYyOqCY4WMkfOcEZBx1rqbe4EYSFcb3yWH4nBxV4fCqOrPla&#10;ta5m6fY3dvH5ilYSwJIPJA9DXQQKJZVPmfKe/wDeHpj1qjHMt0Q0g8vyfl9pPrWvaW0buWJzMgBw&#10;/AH+yBxXejlOusrVnhSVMKB1I6n61a/tMSylFJxHlRjOMfSqBvoHtUjiDRschlQ8ZHXmq2zyvmyM&#10;EcHuMV0JmbTP/9H7paK6uH8y5YZIAbj9eBjmlMAA+9jknHO0AfhWK+v2THCOHwTtUcKfXjFWjeSP&#10;/q1dg3dYwVz9SMcV+bnsF5NQ8hoWRlkDEgsOCvsQafb6vHDcSTR4j8sEqzEYY+oByK5x7S3uHDO4&#10;jYk7s5OR/KoIvD1tkzyCSTAOx1OxD/OrXMB+VH7V3wsTwR44k8SaBAy6Rq7tO3ljMcU7NmROwBYt&#10;kZPtXxtfm3M0beT/AK1f51/QL4z8AaV8S/Bd34auoAiyo4hdvmMcuMK+eOM9Rjp05r8SPG/gHXPA&#10;Wr33hDxJCI7qDAjOMHGcAgHkcYz2zznBFfQ5ZjGnyzPMxOH+0jiPD8hiu40JAiRuVz37c9a2vEMQ&#10;EsTiT5u5x69sdK5WyihS4MsqkOGB25/hHfNdpqa/a4USVsbdpzj+E9DX0B5x5lJOTcZwVO4rwehH&#10;Q16d8Cgv/Cf2ReVomMk42r1UNGcn3yua4V0h3h0UgMzdep9Dmut+CcjQfFnRgrYWSWYEsc7gYzhc&#10;e/NehgX+8MMQvdPt7VdjQusy7Vkmzx82R+NecXkkTJPBcbZArdRwePpXd+JmlfyY4QGQxK7A9j+F&#10;eZQtJFHc7VSNiSSW6YHTrXsTR5UTnFWZGn3osLcrGrNwfbH9a5TWZrtIo1ulzsXa5UghRnjjvXVw&#10;yW8gjS7QYkcDzDn5B6561yHiGV+baIb0UnDKPvgHg59PrXnVDrhsc5c3Mjs3kAusmEPOSCOvHvWf&#10;L/oUiPvcxMATkbsE9vXitxXjjhEjDy33Dd8mSM+lU5IobgM5LRRbsBmO3kdGArje50LoOtL2RgQg&#10;MWerD5qwvFKGSxmSLLtGvmEEfLJyMrj3AxWt58NikqKmZHUjcpJVSeMrk8VmXyQywfxsHXEv4jms&#10;a8OZWOim7O5+4n7JXiix8V/AHwuhKzHT7U6U7b9wlXTz5BcnA5YLyDk9+c18IfEbw8fC/wAQNW0Q&#10;qu1buZY2U/IEDbxx6/N1z9Pf1j/gnH4ngHgfxJ4R8ySaew1fz44iu2OK3vtpjIycEyS+cPlzgJz2&#10;rS/aj8MTaJ4tg1+GeONNSQMbcL+8LW6hJWDdk2eWcZ+8W5r+fOM8K6OO5/P8z9X4frc9Feh83PaC&#10;7tmaYhxKPKbbxhxUNlbywRJZuFdFyTngqoODx15pjzMRuWITjruDbcg85x1qtI4j2+YxJZuWPyg4&#10;5CZ9K+VPpjo4rhoITHhlIGAOqn1HNQWc8MiPGpdZAQcn5cntj6UtnMlyHtX+SNmG7f3+lV7ezEEh&#10;jmBQBiYXGRt/PisZLQ1izQ1KIxr5kKgFghY9fnBwR+VcdLN5OrvKoOyUqGPYkda71w01gzrL80R3&#10;bSOdxGK4vUrFJJo5oSUkXhgT1Yjrj61VFmczwj4i2Kab4mOpImY5o87CfuYb5SfqQfzr1PwA39sW&#10;pjkH2WUhAxzujLMMjA6fdBH41zvxO0+C40G31Odd09syxSEfeKns46eh/GqHw81qS0mht7hD8xL7&#10;y2wIwHHtycCv2jhbGKrho6+R8bnWH95+Z5b8V9DbS9b1ItDzFcwKs+dwfKkjB+nXnk5/Dx66D+ef&#10;l3ZXOa+v/jBpwfSriWBflJ5t8fcfG4fjvNfJupxG1fyZWUXCY3AcdQDivv8ACTtDlPgsVSUJaHNF&#10;WJztxhhkGmOrMdo6nOD61Zk+fa6569u9RsoODjcOa7TiuyltVshuAOSB39qT7wKYxngDrj3qxhcD&#10;ZnH9aa4x0+bA7cZoLKxC5IHTGajCEqqngL3Pr6VKFIAJ4GOVHvQ68gs27HY+1AESgk4znjjtj2pd&#10;hDfeHbPvUuOQQMgn86kKBW9cc/h2oArbSoO4ZUE/X609AcKG57/UVIecAf8A16AvA49qAGHbxtHH&#10;14J9qiaEOVLcHPb39auHC5zgbf1p4RB24btnrQDkUjbjd8rfL0HH51MLVGCnoARjHPPbNXjH5fIH&#10;GOPb1oVVwqkDBPJxmglyIVtCxO/FQrECPzq8DxtPr+VVpHQHK+mKBXYzYq8D6/WoppepH0oaXapz&#10;2HWs6SQ7iT2NBZK7/rVKR+5oL5/GonagtICRUTUmTSVmMKKKKACiiig0QUUUUAFFFFABRRRQAUUU&#10;UAFFFFABRRRQKQUUUUEBRRRQAUU5VLdKsw27MeaAIVU9+lWFiOemaurFEp9TUjOqjAFa8pPMVfLP&#10;fGO9RSPn7nCippZD0NVHcsMDpSKGFiDkU7cTzUOAPU0/PGBip5gJNx/PrXS+F9audA13T/EGnv5F&#10;7pM8d1bSZIxLEwdfu89vWuYFSwT+XKPqKadwP1G/ba0NfG/gv4eftG6XeJNZ+J9LGkao/wArx29y&#10;sZuYNxQ5SSVf3eD8qleoyM/laxBJI6Zr9MvgB53xi/ZW+IHwWjn3XOmi51exgeNnHmWyxz2yx/Nw&#10;7tFLG2OQHTO4DFfmncrKk7xzLskViGUjBVgeR+FZrlu4x6DbuQUUUUxBRRRQAUUUUAFFFFABRRRQ&#10;AUUUUAFFFFABRRRTQCjnigj0pV9Kk2+tWBFjFGKlKjtTcYoAKKKKAFHNPUY603pTxTQEhPH603rj&#10;1pAeTnilHTn6VZDRaXGMtwB0qZMkgL3NVkOPxqRRjHOcdaBGlNdvZ2oeL5ZnbGfT0pkHijWbfPlz&#10;YONucc4/xrLvpmYIh7AVnU29RRVkdLdeLtfvLF9NubtntnADJhRuAIYAkAE4IrmqKKiRcQqSo6kF&#10;SUWobVJfkLbG6DI7+lW10W5fhHibty2OfSpbVW+8H+bqO/PrWzDxzJnJ5PQc+taqmZ85zj6NqKEg&#10;QlwP7nzceoA5rPeNkYq4KsOoIwf1r0WCVQ+7eePXpzWiXEytHcIsq5wVcBgfzrX6t5kOu1ueT7qm&#10;SYg16O/hrRbggiN4S3aJycfgc/1rNm8Erhmtr1Wx/C6YI+pz/Sk6UlsNV4PQ5JblgSV4zxXQaNcQ&#10;wMZZiC33s55OKsDwLq7jMMkDYGfv460w+CfEEQyFhYDkYcGp5ZmkK0I6noEOsxbQVYHgE4JyPSmX&#10;Gv4OyO4GOuRyvuCK87n0XxJAcG2dhwR5fOPbisa5h1aElbiGaMk5wylf6VyvDeR2rHv+Y9DufEEb&#10;DG8MrH15DD1rDuvEEbZj5K7juZW4ya4p/OwY23YXrlemfX/69NKNkg4BGTgj0/z3q40baImeLk9E&#10;zppdd5WNAWK935+X2qhNrE7vxwP9rmseinyIwc5MmluJ5Sdz4HovAqDpS1ueGtEl8SeINN0G3OJt&#10;Qu4bZCegMrBcn6ZzVwp80lEiUn1Z9f8A7GP7Mt78avF6+I9dhaPwposscl07AgXMquGWBDxncFO8&#10;9lznGRX77o2n2ccOn2SCCC2VYVhjUokSKMKABg9OOMD8OK8S+HvhfQPg58NdK8BeGkCnT7cPM4+V&#10;5LqTBlZyMdWGPYD0xXX+HJLhdO+17y5mdn+Y8nnHU981+q5VlSw9BP8ApnxWZZhKrW5eh6Ajx4Ix&#10;jk4zzz+PbNJIy5IABA+8eg/P0rnDf7GAA+aTrk8k9sGry3KMo68HkjnFesoo4OY05LmMBeOvoMis&#10;2ZRLLvAyTjj6U2WbbwDwOOnWoPtKAjDfn2pjJHO5QFX2+hFUWbacAAcZq2XHQtj+Iis+VwzZI6DA&#10;+tPUCyJIf+Wg3HHHPBzVK7tV+dwmCOev5iphhVYA4Y8884qdVimxv3c8Ng4GfarAxWKEHaMcd+lQ&#10;TwgKCxxyQc9Me3HetpoXMm1FHPAB6dM1GtpFNHvLdATt9/zpKRotTDMQQMw7/pUEjhT+8YnaKn1z&#10;V7DSLV95+aMDIx2Y7fzz6V4vc+KNRmvWkErRq54AwQMdOCM9KftDTkPSZirupCkBQQck5GazZHUH&#10;iQjA6EBsY+tcXBqyBEic87jkD3/GtiPULRgfMcEHgY9qA5DQIEy/OiyL2UjgH1Pt+leF/EP4Vad4&#10;mjlv9MRba5UmRdoCnzPUEYwSeOCBjHBr3SGWJ0zHkYIJB4P5VWuowoDDB6n0x65z2qqcnF3iDhGa&#10;tI+MtL8Y+KfhxI+leJ43uNJM3FzI5Zrdm6DaxyQT1GQW5Iy3B+jtD1+y8Qaet9YXEc0LhCZYjkLn&#10;sVOHB9ioxV3xB4f0fxPpk+lXEENwssbAHaBG7t/eIGCffseQc18O6zY+Lvgv4hk1TTy/9mF+VTLQ&#10;SIc4SUEcYPygg54yD1A76dVVPdlpI4JYadOXNT1j+R9+RiKS4WIHkct7gCql/MGc7fQAH6cV4b8P&#10;fjDpvihP3syw3MS/MpIC/P8AU5yOma9faYOd5/8A1VlKlrudNOdypeHauMc9Nw79/wCdc8RvaVnB&#10;4OefT6fWt+4ZdreYflbuK5zfsSQk5OdmT2H/AOqsOpsV5kiltnnQdWB4OMYq14Y8iBzLIoIkzhjw&#10;ox/Xms8LutHhA2lDuGOhI9R+NR6dINjwnPlj5/oR6+1bJaAc58TdRFyfs5do4oXXeypliBnYM/Xk&#10;VSg+IXhzRrNLNHZJIjghsbzv5ycDrgjrVXxBImrzC3uNzxJkkL3z0wfQYrhdO+GGna5rC2VteSRt&#10;JucRbkIKoR5hwecrnp39a1jFctmzFuSldK567B4gNzeRz2p4zna/3sdcEfhTtW1ZrmVRP8wU5ArF&#10;t/hzr+nXAnu7uOaAyBBIuVLR/MOg5DLweeCeBnrXrFv4c8P6TaqXgW5vBHulkuFXe+eQBnIBHTip&#10;ahHVO4XlJ7WPNLaKaVlVQzSOcAevrXRHw48sSSSyFS/3VB5H/wCqqUt6E1ACIGLBzhRyue34Vo3+&#10;tOisoBZ1xtGMHjqam8ma8hT1RfsNqsX3MNjjv/hWDby5k+fkfSuebxS15eurTRsobDL/AAtXJXXi&#10;C5u7d7XS5AYbct590Rz327VJ/i5XPoPfjTlktzKVW3Q7PWNftoIVe0kHmLuAVcnJ49uvtWRJ4lea&#10;3XFv5OfetjSvhvqeoN/aM8ypbORKIzExn9doUkYOOpYceld3p/gDRdKcXckcjTu2Y2MjB1ZTzgqV&#10;wPUcZ9qlziiE5y8jxC/g1/VI3FjbyFeNpxjnqeK4y/8AC/iOUO4jD7j1Pynn/A19kNpsZijW3VEV&#10;yxL9cFen51knS1kg2zbXcggAjGCDmsX7xryHxxZt4q8PQS6fpJEOG8yYBfvOQB8x74AxjNU9T8Ze&#10;PYYo2vrdbyPeFwCQQxBKgKMMCQD7V9bXPhiwlb54zjHTdgA+gOMisdPC2j2qIiWcexcqqZPP68mi&#10;lUdMVTD86tc+OBrupajdGG9tpVb7jK2QAxGeQRgD3zXhGvaF4kXVru7mgd2mk3yygq8WVHXOPT0O&#10;B9BX6d6l4XTVU8toQsYG0jy1G7PTkAcdq8X8VfCW/hj83w2xfJAeFxjdnrxnICe2eOQMjnzszjLE&#10;pdLHRg4xw7fKr3Pmv4bfFDUvBlyhcPJA+A0Tksjrn5gOB97PBOSO3pX6G+Hte8P+KNNi1nSpEeOQ&#10;APuOXRz/AAtjjI68dq+A9W8OwXGorpt5CtrfcxxNkojufQ4CuMgDjB5Ga3fh3rHiPwhqa2z7hgCO&#10;4t5TmLaOuGU4XgDB96jKsXUi/YVn6MzxtGP8SCPufV9UTTbZ1LDdkKMj/DnpXLNpen3d4urGT7bG&#10;5XMceAmVULnGT83AyMiqulw6D4qtHv7T5WYB5Ax5Dnqo7YUnAPQ9RxjO3Fpq6dGIrb5WB617c4Rv&#10;dMxop8ppw6V4ZntVOpxpBJKQrREb92OmeK9D8L20BaX7LbN5C5dQQwUY7jsQPavKLLT1mUsys7K4&#10;PXLMD0A6cZ7VoTfEzxJo8UVjf6WYoYDtErjYAh6FuAMAdxXlY/C+3pSodz08HP2MvaHuZSG/sEDA&#10;v5X7xMHrkfSvnz4z2FmNHWO6VmLROhlQ7RxhkTv0I4znjNei2+pJIo1OzlbZcuXmTqIiQMYA6cZw&#10;Rwa80+KOr2moKtozgLCrM2CcF1X5RxjljjvX4JUwFTC5mqU+jP0WWKhOg5Q2aINA0DxPb+GlkPi6&#10;CSyaLy5LD7IiyW4HVBk7hg46Yz3zXyN8QbmK68aRkvFOYGBaSNSgcEAgFTzkAfjX0U0nhK0sIrfT&#10;tAvY72SNnlvZVZU8sDqpWUqxwOSAF6YBJ4+TIJhrnj2GSWQK1zdOzDGRgY+Xj34HPAxX7ThaPLRh&#10;d6nwOJkpTZ9deENNe00uK3mwFKrwezOP3n616np1rsB3/IwYKT67fu1x9kNpQtlUIBHHZuteix7J&#10;IVAJL4H3fbpXrRVrGEtInSWc7SQllPH609bhozhWypP45rKsDsVg5OVqSeRlXcrDCnJ9a6lA5zY0&#10;7Vmsb3zuQc8AnAPb+tcd8a/BC65dW/jO2LSM8Sh1AzzASysq9TlSeP8AY9zV+7njjkXLNuXJwOOu&#10;Oeo6da9n0yey17Qvs0x8yaNdsq428n+6PQ9Djt6Vy4i0bGlM+dvhnfvBB9lvD80bbfm/Xj6V6V44&#10;t9C1nQ5Ug2xahafvIZCDv4UlkBznDnjjkZzjivOrSyutO8QXFqEVT5jKEfBBIGAOvcHr3rrvELvH&#10;Z3Fy0Y8yKHd5g/iCjOcA8YH1zWU6lrWNKcbnNeGfiFHdx2/hrxMo80SnypZPuRsqn724kgDnjdhs&#10;nOO/1V4J1C6NveBJfMt4lTM5bCIUU/OQeqMAen3cdDnNfmR41ubeKaTUrN2y/wBwg4CupwM+3Gfc&#10;fWvrj4W6hfPoFlp6xshXLxxqT80g2+Yuc5ClmAAOcDA9TX5r4gTj9WU30P0nglNTcU97fqfZPg/W&#10;bqR9jMGjBbYAirnnOemerHAzxXbeONJj8U+FLvSjGsjPGdhYDgkEDkg4xXn/AIXihtnSOHDRkEoz&#10;Hkhu4/3mBI9iK9dESoN+flKV+IYfHOliVUg9n/kfqmMoxqUuVn5VTalqOh6jLpijH2VpInHUhQcD&#10;rWHd67FBOs+Du5diOmD0yB713fx0tZ9E8aXlxCoFqyrMEC89MHJr5u1DU2t1eaQHeAC2xsDA56fS&#10;v6myHFrFYSnWfVI/nfPcG6OKnTXfQwv2jdNj1HwPpXiiCRBPol9JHvZiJQtwVUIowQTvw3UHjjgm&#10;snwboWufEfVNH8I+HLczvqQSW+mPENpFuG955Puxqvl7eCCzcKD0rV1eHWviLpk3gLwfZ/2pc6wp&#10;QKG2C3KkEzMG+VEXOXckYXp82K+5/gt8INP+EHw/Xwho93/aWt37Qy6xf7iA9yFw3lg/OIIs7UJC&#10;k/fZdxNefmeJjh6jk3oGCw0q8Ywjueq+H/hlpmkQQWEdy1/IeZzEpgDFQV+UK3yoFCgJjtnvk+82&#10;FjDaWsdlbxCOBFXanAwepJIxls9+tYPh7SrXTLWGOV2lnHLOzsSScEgDHT09u9duI0EDSA7cdfSv&#10;544o4lr5hiJQb91PQ/WcmyangqaSXvMpzW4UieAqjgfMuOCx65xjn3ryHVm1DxVqzaNo0yPHAm25&#10;m2A/ZsYBALAF2dgRhSBwD1Ga6HxLqc+p38Xh7RJcXshPmSbsbUAJIBOQG7+344r0fwx4es9Esktb&#10;SHLEDzpGGC7Dkk/X+VfJSpqrH3tkfRL92ubqzP8ADmgvoFlBZ6dat5ChiVJG4uep3MOhrqoW+wxN&#10;JHCIy3RVxg454wODWurqYWcfJ04JHTp1zxXM6pqkEAkDyBCMZ6cAe+ac5pKyJhF1HdlG81WytOY0&#10;VZJEGSBt+704H868W1TUtc8ca4NF8ORnZG6ia7A/dW4PUlv7xOQF4rtobPUfGd19ljZoLHo8i/I7&#10;D/Z9T7c16voOiaR4X0yOxhiSCAEMG6FmHeQ92zkg1NLDym/I751I4eOmsih4A+GeieCUkuoY0uNT&#10;nG2fUHU+aygkqkYJby0XPQHk/MecY9Hl1SO0O4nJ9X5LfyrMS9SKMvn6LXBa7rK7pNxDSD5ACcc+&#10;v4V3OSprlhseU4Tqvmq7m1rXiZY42n3lgc4weAf5568dK8A8deNIYYje6jOkMEbAxb+AhHXJ/wAa&#10;b4h16z0+0n1bUrhI7eEsZWk+VdvX6Y/U18I+OPHV58U9SWw0d3bQY9zbVO0zoODz2Ue1e/w9kNfM&#10;aqlJe6GKx1DBUuaW51d54yu/Huum4KNbaRaHbAAMSMpGGJxgFW7Y6jkd8e0eGrtWuoDsKBm+Vgck&#10;dj068dK8RtYoorOJbRAsJXCKo4wDjA56f5HGK9I8H3Yj1b+zmgctGqszoN7KoIOSBjgD61/QuRYG&#10;ng0qVFH43nmZVsbJ1qr9EfSSSStsU5ZgB0z3qzE0srBGBzg56g/5xVqyubZ4l8ohsDkgevTn6V0c&#10;ckJXKgfXrz9a+ontc+Qe5n2UEkbCVgVYdMjpnrXTRzJcWr2N7FHcwSqVkilUOrKwweD0P059MVm7&#10;vensRgH0rKpFSjZhGTR8afF39iPwr4ptbvXPhBenwtrJQlLJnxpsspIIUIF/dbiB/qxw3zEMOB+a&#10;/i7wT47+Hevt4V+INnLpWoKzeXJIpa3uUViGeGQhQwU4DAhWUsAVGRX77CYj54So2+tN1nTfDvjD&#10;SZfD3i3TbXUtPn+9DcxLKjZGCDuBz7fQdMDG2GxuIoKyd0TUoUqu6sfglB4S1A7mK4kBwD13Dv7D&#10;8cVHLpWo2UYmYccg5wQCPpX6beMf2PNHguH1H4e3K2loWG3TZm+VVU8GOQ5YADO4YOc545rym6/Z&#10;l8SLCPtaCCTdtKI+d+fTKkV2RzuX2lf5HP8AUUtnY+O9N8WazpEqxhXlh4JDn90Ae2w4U+pI5r3j&#10;wR8aNR0+9huFleLywVCxSBVI/wB1gTlenIrT1/8AZ+8T6XvmS089IwSIkgPnsf8AZ/5ZsfTgV4Fq&#10;fha70wg6paTaZc7ysa3qPErnPADZ25Hp1r0aeLwuJXLONn36mTpVaLvF3P050r4keB/jt4Pm+Hnx&#10;WtDcxX0TpFcCMkxT4xGV3ElZB04yD3BOAfzr8ffDnxR8GfG3/CGeJnfUInG3SdbVCLfUoEHyqSSd&#10;sydGBJYkjdkkNJn2Gpa3ZHfvdMMsgmWYyb2XjKqOBnue/HFfX3hD4neHPib4Zm+HfxOtIrnTbjCR&#10;zNKDcWz4I875gDGyluGBbduwcfxfOZ1w3Gcfa0D2srzp058kz46MHX+BetLaKFbO6u98Y+B/EHw1&#10;8Ty+EfETjULeWJLjSdVAKpqNoxx15XzojhZBuLcgkchm51tKjeRXt22oPxBr87r05Um4yPvcNWhV&#10;jzRJ9MvY4ZQHY/K3HbIHqa9BsNShlbZ5nyY3Bs9zXnH2BidsbHJOPTr3Bq7FbXIkVQG3AY3Z6Y7V&#10;5lTU67HumnXenBgfMGepDHua9T0e8iPEQDAgAbema+TLW4uoJFcoWQ8fOe9er+Gdbli2OUJBPQHo&#10;a5+UvkPoxZwERiuQflNdNokzSXCxZ+8GX6huK421uEuLdTn7yhv0ro9JcW80cg55GPwqCUj5Uudl&#10;pcTWqSBIormaFXJ/55yFcfjiuk8Z6tayfD4Zw7y+bDuPA5Qng/hXTa94BSe/uDDty9zNIN3A2yNu&#10;Ax3IzXE+NtPntPhvcWskTFoJ/kbHTPBz6cVjBaO5vPdHF6LdtB4G0q+kWJz5mzc653FlBGPyrxTx&#10;F4pTxF8YvD+mFkkW3826YeXgZICKM+oxXtmkr9o+EelOrbPL1IJuK53eWhAA9B618xaakkvx80F7&#10;mdd80bROFHyxqrk8epNd1Nfumc2I+NH6Mz2kVzoWqyvGJoxcIDt+XkY/lXkVyttdy7wCEiDDa3zZ&#10;GT0NejeKdUbTPCGsRW0qrLDqCAlv4VcjjHvXl8Gq2bQ/vGjjJyrBexBPJ+tcbR1Ui3BLCNu1T8o5&#10;xTI7gRszluCckE889aop5xeRLdhIqqQdvY9hXPgXxy2z592CD/CD3rBnVZHcS6uswQBlLgcbeM1m&#10;vrrRnfvPmKexPFc4Z2jcYfL454ximPPuUMeWzx71kOyPZvC3ixGCF3yerh+ufT1zXtul6vhEaNt2&#10;GGMn7o9fpXxNDMY7hbgHG05K561614X8SXRcwMDIigDLH+Y610QnYxnSvqj64v8AQNK+IHhXWPAe&#10;tIG0/XbOW1ckAmOSQfJKN3G5Gwyk9xX5AQ2GraHeXPh7WYzHqOkXE1ldr6SwOUJHqGxkV+qfhvXz&#10;CI2SUOrY3hhyQOPw/Cvjb9p/woPDvxaTxZAhNj43s0vVYtkrfQKsUyAdP9Wsb/Vj+PdQnZnJKmzy&#10;Wy+R4Z15KsMr/snrXpEJMbrJH0bjHseleW2rs2COMnDfh1r07SJFntEl+8c4z9OlbM1R0VuWC8rh&#10;iMkjnjtWmlxIJACckLn05qjaA7ee5zzx+FSCQK3TewbPrzXOzQ6yGVHjRe45OO2e1altEj5kdMBe&#10;PpXKwu7qHDbQOBitq3uWdTF8zEc8e1YNktHdRvE4EKgZYZ+btioJEKOTuBzz09KZZSDJVcNG2AD3&#10;qSfzOVHJU/Lx2rmHEa88bIiKQxTIJ9M1lq8o3Bedx6Y6kVNw2BjAPOBwA1EYbIZ+gOQM4yRUM1ga&#10;MKvjJXcB0J7YqSePKhmCoD6deaiju2UdBj0Hb3qtLchcsGDj/a6/hWcjQp3Ez+YrA/LGfTrWVf6p&#10;HHG4Ubi4+7nFR3OqxfOEO0jjOOK5G5laZ8t8/wCNcs5dEaxhbVk0Zd8PsG0ZYr7965/xvqLQWcOm&#10;W4ybk7jzysY6/nWybiO3ga5lk2QrncTxjHWvMvtE2uXk2pzsDGHMcPb92K4ZvVnVTXcyg0enWomu&#10;gQuFMbDjOOAuKyNe1MxaRcPINrGCQ4UdP7oJrltY8Rf2t4wtNAtJF+yadJJLdtEd4JX7ozUXjC/M&#10;2j3ZbIF0yIAeCAOvFeXjnyUZS7ndQnd+h4tp0TFQcbfmPX3rrdPt5DKuSrAdD3qlYWY8g/Jzx79e&#10;9dTpdiDMvZ8854FfmuYYrSR6WGhqbEi7MjPIwfwFWIGUxqSVOOK0b6yCbdpyOMH1FZBXy1YMQvt1&#10;6V83z86PXgrF6SIMDk7T7f4VNC8qgK/JzgnGOKjjmjJDKg3DufepnZjtLtgf571zy7M35kPedpc7&#10;2zxwP/r1lTqXLcEoR830q486KDhlIAyfWoMXF0/lwQs2QOfY1pTXJqF29jsfh94pnS5/4RvU33E5&#10;Nmx/jJ6x/U/w+/HpXsSOjx5xw3b29fbFfOsfgm+lmW4u2MckW1o8ZG0g5DDbzkV7Po+p3F1bNFcI&#10;Y7mJAsnozD7xH1r5nPcNQlP2+He+6XfuvXr/AME7qE5W5ZI05YEIJV8rkjIr0bwzfRzQLFJJyoAJ&#10;Pf0xXBSRMyoW5UAM2ByCtaegXn2Wfy5OFY5TjkketfKYyl7Sk+5utGe1WcwQgtyDx8uMD/IrYETE&#10;7gDg9cDnP1rkLCffFuUht3BXn8/yrrdPuGaJUJ+YKcEDv9a+FxdLllc7qb6EaqY22liEPYjH6Vkv&#10;8k3mqfl3ZOe4rpJoQw35bcTnGciqT2qyRuQMemeMVzwmaHQadqH2m3jAO0oCp9SB6+tdBbSjauBu&#10;yM+gP4+tea2kkltOD2zgKOCPcH3rrbeZp1WZAVkBIYL2HauHF0LO8TWEuh18Ny5ym4DapG0r26k/&#10;gK4zR7prTXNxUFnkKDtw2Rz9CR+Vb9pcrjoc8jnjjAz+dcilwyaw85JVxJuz2+bqB+ZrloU7c3oW&#10;ezW100jBSwMitxu+Xdj863YroMnB27BjaeTk/lXCCYQkSB/kKhgepFasV8rLvJOHwOfvY7GvDxWH&#10;bb0NlI7iCcAqeh256889xWpG5ZN/PJ+v61xCXA2hlIzn7pHPHb2roLa9RlUjkEZwOD9CK8ydFkNG&#10;4oUSBGJC45zU15e2+nWj3VwVhijGS7np9c1mRXe2XfzknlfUHpWL4g0x9fZbG5O60yGK5wHP91sV&#10;WGpQ9p+9I9neWp5D4n8Zar4pRrPRZmsrOcgNMQRIoJBO056t2x2rw/8A4QC98YXJ8AeBEa0Mrk3+&#10;pSZkSKNjku3OcuM4yfmOM55r1bxlcakNVi8OaHb7QzgLGgwXcjkA9SMGvpPwl4a0/wACaCsIVfPZ&#10;fNu5uMySYy3OOVXoo7Cvv8Nmzy+lGpS1b1ivPo33t0T0DE2hGy3ZW+HXw58JfBzwhbeFPDFv9nto&#10;t0kszndNcTNy8kj/AMTH9BwK5/xN8WodKuGtdJjF1IvBc4MeR94bgeo9cEVxHj/4i3N7M+j6W6NE&#10;QUnZDnIPbHuOv1ry20iEYWdsOCcLngk+9cFShUxlZ43HNynLW71OehhVvPc+mvBvxA/4ShntbyAQ&#10;3Ua7iF4XBZVH57hzn19K7WbAbpg181+DJWGpE4+WNcgKAMndgZ/A19GRzGa3jc8sACa8rF0qaqOE&#10;UKrRUdURNgtycn+dc94g1RNPtixIE0uQoGOT29zWtczBFMzsqptySewH04Oa8k1O/l1O+klTmGPI&#10;UNjGP6ZrCjTN6FPmYunwhpS5AJRs4J67s811lnJiCe6kwvXLew469gK46xdJJGUMFYt90ckkZ/Sq&#10;XivXjZWJtYCpzw46nA5J+hrb6vKpNQR7MIppI4XxFfrqOqSPGSQz7FP6A49zmvefBGg/2dpcfmKQ&#10;8hEpB9xxg+x4/CvCvAekvrmvDzwfLtwGOP72cKT7Z5/CvreGBIkVUGBxj2//AFV1ZrNUoqiuhxY2&#10;ovhGT4iUbPvEcj0rn5ZJnIGcDv75rpJinLgdM/rXPHduJQcCvmqtRv0OGhvqX9Lu2gl8tm49zjiu&#10;tmAuYd55Izwa8+BAkDgDPWuy0y682MIQOMH059KvD1E04SObGUteeJnyjynwByBnb3FaVnqCeVJb&#10;XUST21whjmhlXcjowwVZTkHNMu7UqWOO/wCftjmspS+cKTx7f5xXVgsZXweIjXoS5ZRd0zCVKFen&#10;yzR+YP7Wn7AkUWi638RP2dbRmt7lftOqeGIgzOmzc5lsgOMKeTBg8cJjAFfivAJ7d3V/3TIdrK33&#10;gc4II4xX9flnqs9m6TxH7p+YdDXwX+1z+w34c+N9jd/Ej4QQW+j+OI1ee8sIwIrXV+rMQvAS5b+9&#10;0f8Aiwfmr+yfCzxuo4ynHLc6napspPr6/wBf8D814j4WlB+3wy0/r+v61/n9SN9oCgMf6mqDW0u4&#10;7kxwTyfT0rsdW0HXvD2pXekazaSWepafIYbm1mXy5oZUOCGU1iSyIpIcbWzkZHz89eK/pqhWU0nB&#10;3TPgJw1sznyNpzjio8gZOcVsz24kYvGc+3Y1nyW0gXheP5V1c/chQNDTtUltnVXbChg27rgjvivR&#10;bTVba4hMnmbZQAQx+65HfFeRbNvA4B71ZguZbZcg8dh1IrixmX060bx3Omji5U2kz7EtbyO6ubeJ&#10;pM3FzZWZQOMbsW8akg/xcjmsvUzMBK38IBT/AL6rzzwHeHxXBb6Mt4ttrWlSPPpskxyk0bgCWA8j&#10;n5cr7EjrXrMthdwwCHV4jbzMOSQdhbuQeMfjX5lmOBWDxNuvb8rd1+t0fZ4TEKrSvE5bT7izsLWb&#10;VLuQJFbqMEjJIyBwO5ywrn5fi3q0judKtoFhh/vZLPnpkDgfSqev2x+zTWFwrKnmK4IPylcc8+me&#10;9eOOfsF0WhdZEGRjOc89CK+jy3JsNXTq1lzS6X2PMx2OnTklE+irP4j3VzEYb+y8tZAxc5DDBxgB&#10;cLjn1Ne3/DP4oWN/Ing/xHuxGwksJy3zgj/lk2QOn8NfO+nxyz6db3CRYEkSkeuOxrtvAfhrT9X8&#10;RW1pqhIhnZ1JTKsuVODkHruxXyue5Xl06NWE4ctrtW1aa6o9PK8bX9pGS6n6n2NkNR0pJtNbz9oU&#10;FQRkZGDkn0Oa+eviLpJsXTURxBuAL9MexHr71neEviprfwq1JvDfjG2uNQjtZAqSIMtLbHox6gkD&#10;j6jFe5/EvTLHxnp1tP4MRLy11q289HaVYxGVYgZB/iGMMByCDX87UstxGVY9Tqa0ZPSV9Gu/3dz9&#10;EjVhXpWW6Jfg3rGk6pa/2dcoHYRYVnOSrDgkn0OQK9Zufh3DP+8tLp0LZw4yG45AOTjivlb4feE9&#10;Q8K20ms6pqEc1sVYqIUkBi2dVYsFYPz024Hqe3134Zuo9V0m2WOVmtL6ASQEuGKTd1PHTg9u3avk&#10;+K6Tw+LlWwkrxb1fS/8AmenhLcvvnOXfwkvLy2a7t7i1m2krIsykbVHXk43ZxxjOPTtXnU/wR8Ta&#10;nI0cFgtqSGbc04WMoP4lH0HbB9a+pLnSZrSO5MExWYQBlYcK8oHB5PT1rZ8J6v8A25pnl3q7Jl4V&#10;lGDu6dunNeBh+JMZQi5KV7HbKhB7HyvpH7L2q23lX2s+Lnhj3Z26bbtIVB6DfIUCnPqGH16V9W+D&#10;vhj4Z0fRo7BDcXtvE5IS9l+0FZDxuXcMLkYzgDJrqbCyaSOaK4HXGWI4yvTHXmix82xkMYc/M5JH&#10;b8q8jO+Lcbjl7OrPTySWvytcxVKz906C2sNOhBtreCOIwrtCqgUlfwHX6Vbks4ZVJX5HQ9VOPpn1&#10;rHlmDfvAfm9quQXSFRvJ3GvjZ1pSd2xOm+5oW9wSArDPGxgRyaq3yFWUg/KMYwOeajhdjKGHGDyO&#10;+KsXKecileNvHNRJuSM0nGRObwvGuOq8Bj6mp7eeXy1BJ3Ht71kKhRQp5XuavQscBwQDnGPpWtHQ&#10;yqU4pE5cpJwCRnnHbNUb2Njll+Y9h3rSA3duT1pnllxtbkH9K3hIiErHES2sqXfnxDe23HzYyOv4&#10;4NVbH7OZWspJIxM9wVSO4XEE5xkxscYVicbT1B6Zror2CRGLogGCcY9fp71kYuHR4p0huIZZNskE&#10;oCFxjgKxwAy9VOc/yP2nAOKdPOqXndfgyM097CSOjtraIq0qiRLW28tSoO6+0yVQN2ScmWEHJ5zk&#10;HjpW3A9vKWhbyAbo58t222WoD/npC/SKUnquThvzrk4bgpdRTEvH9lbbDdtnz7Y9PIuh8xdCOjHg&#10;g8HmughZnea0a1BSX97NYNu8mQjGZrZ+q59Aetf2BT2/r+v6+R+aV+hviG3EYkXf5VqRHIW+W6sn&#10;P8Mq87o/Q5wQODVu3shIjQrEsnmnf9n2lEmwRmS3JAwy/wAQGfX0rGW6lint5XuDJGrGOzv3+8Mj&#10;/j1uhxkHGA56HnNa0AYF7SSF1iB3i3B/eQSA/ftXzjb6r3/PPp07WOKqWfIQbZ/9cEPl/anIEsec&#10;/JcL/EPQ8UGwgjVoHRl/iSFTnaT/ABwHuO5WkacyzJcwyRvMfkNwcjf1/dzp2bH8XFTp+5je18iQ&#10;w8GW0J3PGOu+3f8AiGedtdSsczdym+mIHSd3Rg7FWkKbUJ5yksfYnGM4GM556Up0doSFtxIuw7hC&#10;D88eCPmhb+Nfbk1O9w8oWaKRHxiNJ2yBIV42TBjkP2BP51fEnmAwpG5WI5eAcyxE/wAcR6MPat6a&#10;TIlKxkxQ3JjMgEcsckmCWAEUx9x1ST0OKuj7ZCQ7NIph+7Lw00P+zIP4k961Y8ssb7Ypo5j8rMNs&#10;chH8Lj+B/SryovzMqlPLHQDMsft/tJ+ddEItbGMmZcUsjx/IpJkzI8K42v8A7cLdj7VqwX6qiTOw&#10;dH+UTNxz/cmHt60wWg2COMlt53BBwu7+9Gex9RTvspL+fkAk7XLj5Gx/DIPX3rshKRzSNSK6AO7D&#10;bkHK5+YD1T+8v8q0Ibrfyh3FhwByCo9D7dwa5aOJ4EWPa2EyVAOZIvof4k9auW0jyfeAGRuMS8B/&#10;9pD2I7jvXdh8TKOkjnnTT1R1UdzHKAO49e+evXvmpGRC429uD/8AXNc+s5XAzkHgnpnHYjsa0lvQ&#10;pXOTxx6j0yK9anXjLRnM422JZLWKYEHhh6dD+H9etV2tHjfzIRgEAHJ+Vv8Ae/x61bMinDrzz+R/&#10;wp3msrevQN71qlDohe8RR3QYfvgdvAGOSvsfUVLcwW11bPY6hHHc2kvDLInmKc9iD+lR3kUTRbk6&#10;HPQ8/pUdlOxTynJIxgHHA/HvWyelp6oE77aHj3jD4fXmkQvqvheNr60GfPtC2+ZYwMhkYn59np9/&#10;/eNeeW3iBb+IPvWWIgYKYbeh7dwG/wBqvreNmhJK8g9RXg/xO+H88Pm+L/Cdt5g+aTUrGJSTJyCZ&#10;4UUHc4xl0Ay/VfnGG8XMsnSTq4f5r/I6qGI15ZHILfsXBDBwy7QX447K/qfQ1cW6Eah4vkIGASMn&#10;3V/XPY1wVtfi4VXG0gqMMvceuDWsL10UFeMDA75+vt718opnadct2oVfJGAhLIM4eJ++CMjaQTxy&#10;KfDdtHvJcrGTuCqPmjlH8aeqn+IVycl+se0xr93nIJIT69cj2pia1DJzgptPy92U+w/u1aqNA0d2&#10;LtZVKN0cbpF7Pj/lpH6MO4q3BcvyFZJGkXHzcpcx+h/6aDtXC2+rWnlhAzALyVHJjP8AeX+ordt7&#10;yF0yMNs+dkTjP/TSP+oreNQlxOmiuRuiMUgWXB8iaQ9fW3m9f9kmp4btWiWBiYY1l/dSH/WWk56I&#10;x/uH16YrmI7tJSxH76VxuZCuBcRjoyj++tXFu2Zf3LJO7LsQv0nhPWGT/bHY1vCoS4nZ/aFKTRyR&#10;bQTm6iXgo/aaIeuRk+tPRpj12zTlOVz8l7BjqP8AbA9ORXJWl4wCJHJgLlbaSXJkiYdYJR3X+6a0&#10;oJkRTE6vBbiRTjOZLKf8/wDVseQa6adUylA6NWctCbZyW5+yzP1Ixgwv6kdOanS4UxfxR25kAcD7&#10;9pNnPT+4T+FY5nkP2hZlYg4NxCnUjoJ4fr1OKuRySeaGBWacJtIPS7tyM4I7kfnXamZ2NZWASYTL&#10;0YeeI+oP8Msft64qzCZSQPlmlIyP7tzH6j/aX0rPify1ie3bhDtt5W/hP/PGTP6Vqx+QLaWeQGGO&#10;Ny7qo/eW0vfGf4T6V0U1zaGbZLGnmurAdQQgPO5RwynPcVPHBEZASeB8ue+30x6ivD/EPxPvLj+0&#10;NO8F4vb3TZ4xeJHt3JvyA24nYucHI5OcZA5NeVSfETXb25+0Xvip9H3YJVUE3lv3HCY4/WvShhF1&#10;Ziz7X2CKJ5ixYIpbeRgYXkd+nHNfKOuXT3Fm9ozkLe3YAdZCWDeYCc8cgKP61paL4s8TX8E9rb61&#10;YeJ9LgjHnSWcbRX6K/3mMW4p8v8Askk56VyotbSCab7MrMsbR3MTHqFyCQD3GK9TDUlFaESPS7Ke&#10;KzsFhtbZvscQXaA4BUD0BPT6YrnpLK1v7a5jlhBgvj8wYDhkYkHjH3STjn+lMSeCGdLiYZkuGIXO&#10;cbAPT0xUxmaC7/s64z9nldvKlUkOjHGD9Mjnj3r0JJNHKdN8KdfuLq0ufCt+6yT6VllyfmKMzA4z&#10;1AAB/HrXrVtOY7kOo+U9R7CvlbT9RudC8a6drnm/I9wLS4C/KJY3OzLHtnINfUYAW4V0Py8H/eU1&#10;wTjaV0aJ6HZIQJAR0LV/NZ+3sDH+1Z42+xuGD3Vmp2kErK2nWbOCvUY45PXPHQ1/SJFcK7rg9CCR&#10;2A96/mQ/aY8Rv42/aM8e66YUdW1y6sI3jGA8Olk28WTzzv3jPsB2rHG29mXS+I+bLdZFuN0pJfpn&#10;1+uKvrOttkswIYYGOSKtzQFZmCgEqcc9c/hXO3LtbZ6bs+vNeGlzHp7I3Ir6BiFVcIoyGYepHamG&#10;aae5tLKPK+dcJGGzxk+1cut1dNIWkHToxHv6Ve8Lx3t54w0CAHLT6pbgMx4xuHassTT5acn2T/I3&#10;oVOaaj5o/T67a2i021ifjdDGhHQHCjpVTQXgR2tp2zgloy3Od3Bx9BV7WIIdQiD5CxgMsW7gdsYr&#10;mIozZzpLAp3Dhu+3PAx9TX84VpuVSU+7P1alG0Ios6jMRZz2Mqb4pnIXac45yKfqECwwW8MYUt5Y&#10;UEdeOc1YtUhiYRN+8fcCGx+dVtVu/PjjkfCmKQqo6Zz/APWqGr6FwdmVrSRvtEYdcMzfJn614v8A&#10;FGZ5vFf9nSnMUaIQT0yRmvcI1+1CCMLh43yG6YHWvBPGsqXXiObUJZAZI0ZChGAGXgfpXu5FH97q&#10;cWNf7t+pxWvhHktY0wdxJBHuK4g3H2K9uLlnCK0KszL/ALPGT712mqOUO2No/wB0Act78CvFfiJJ&#10;qtlo1+9rgwDyI2Yernkj2r9P4Y1rx9T4/N9KTPFfF3iGXXtQJJzHCzBT3OeuT36cVx7Gnk0xhX65&#10;GKSsj4Nu7BDg49acaIk3yhPetLVNPl0+YAjMUgzE5/iGBkfhmk0Iy6KKKQBRS8fj6Uv1/OgBtL70&#10;nvTsdqAE/Wj9aP0o/SgB3XmnDnim9OKdyOaAJNrbgRwverkUUZYAHlgaiVWfIU8kc1esrcSy/JwB&#10;jNarcmR0Wn/I7JeKV38q454Uf412dg1rMnm+aEKA8k7QQRxweOKih1Hw1I8MN1bvYyxjarrkgjHH&#10;seaTWrVxZNe2jpcQFSCUAWTp3Wvaw9K0bnl1dZ2Ok+GGrT2HibW76zle1vdO0a6uLKUIJJIrhl++&#10;oIJzhjtA/nXlH9ohpmlu5SWlLu8jklnkkJLMSeTljn1/PNew/BH4Y/Fbxfdah4i8KWi2OlC0kik1&#10;nUS0VnFhgco4VmmcFSAsSOQSN2BzX6CfBH9kX4QWkemXGn6XdfEfxFIu5rnUB5OjW7A58zycFSiA&#10;Y/eNJuwfkBwB4eKzOlRm+bc7oYaTWh8C/Cr9n74t/GmUS+ENKS10lQRJr+pbrfTo8df3u0mQ+0as&#10;wBzjBzX3t8Kf2K/D1jZvBpdsvjXxM5EL69dws+i2EpClvISUKszr/wAsmKsQxzt4xX6ZeDvgrJdW&#10;UUnjOeDyIlVLbTNOH2bTYFU/dMShWk64xgKewr2vVNX8OeBNJgm1GWDS7GS5WyhldhHCLp0LpH0C&#10;xblQ8sVUcZPIz4uJxdbEX5XZHXCglueTfBr9nLwF8HbY6hb2Fs+s3Me+91K5UeaAACUBPyxRrjPB&#10;AB5Nc38QPjD4e8UavP8ACe10jVLrR9e02CyPi7RpIk/si61m9k0i3uI1kaMnyrhSxKMXCozhCgJr&#10;0rwV4n8N/H/4a6vb7rqyt9Uj1Pw3rVqXCajpd3saC5gk3KfLmjR1dcpjaytgqRn4cufhl47+LXgj&#10;V/BPjCSPS9b+C3jCHT7KHwUF0jVLvTJ1jl/tM2XmTWmLiQx3tvIUjIkhlQPEytNU0mlrNm6p2Pj/&#10;AMS+EdS8Q/EHw94h0iXS1+NHhPWo9E8baCmbWDXWa4ktodSth86yJdIvl3wRExK7ExoWUNx/7aH7&#10;NkX7PfxQXWvDEQPgLxfIH0k7mP2K62ZntSWJbarAvGTj5WA6rk/uh8MvhXc+FtLn1Dx02l674w1i&#10;9/tHUL+0szFbG7jtotPW6iily0Uk1pbQvNGPlEu4jOQR4/8AtuWvw8h+Adz4C8WWkWrat4gkCaNb&#10;MC9xatEu+W/RF/eBYEU5PAywXknBzq1Ly2906acrbH4C2uvafYI8VxMl7bxjbAAwLOQOdvGc7vWu&#10;YvTqWuBI4FaOLLbvNwp3Y4G7GTzXr0XwpstHDXVpb/u4sqjTnMzqD1fj/WZ9K27Hwf58DSSG5aEA&#10;CQyAJxn5ctjk59K4HXw1J3udaVeppY+en0u4tkeSKMzYB/equVH4Hms/ULVHR47qAsGC/MV5UDuD&#10;2r6tj8BtchptNjk2qVRHLBc/TPBqK7+GmoRM08kkZJPlv58e4kjt8vFdNPO6drI5KmVyvdnyjp2t&#10;az4WeWXQZvtOnTALLYzr51u3TKtG2Qcj+IYPatWLwP4d+IsJuvBckWi6+qlp9Cu5BHFcMAMtZMSS&#10;MnJ8pzkZ4O0Ej2TVvhK86v8AY4d09vmSW8tiVWTIBOxTwQvQnJyc9K+edb8M31tOySb0mhYmOYAk&#10;MB3J7V6mHzGlV0TOOeEnTPPdV0rU9E1CfSdZtZbK9tm2SwTKVkQ4zyD2IwQehByOK9k+FnibT5Yv&#10;+EV1ZVDyN/osj8q+45MR9GP8J6Hp1xnd0fxL4Y+JlnbeCfipjTdZgURaZ4nUZkYchILzr5iDOFfO&#10;QBjg5NeK+LvCGu+B9dn0DX4DDcw4ZHU5jmjP3ZI2/iRhyD/UGt61KFeDhIeHxEqMuaJ9U/GLxZp3&#10;hfwzL4ahlebWNUjjRl3H/R7ePoexBcAAAgEgk9K+OI7m4gljubd2hmjYMjoSGVh0II71ETJL1Y5P&#10;VjyTV600vU9Ql+z6dZz3Ug+8sMbOfUEgDgEc1OFwtPDw5IlYjFSrS5pH6rfAD4ufGLWfBVrq3jLw&#10;dqWvaLbu9ouvaTAJ7hfIADvPahg8gQdZYxtPI5cEV9Z6Fpnwv+OPhaQ2N5DqQzEqzW7mK6hbcGQ7&#10;hsmiZT821sAdCDmvzo/Z18YeNvhXaWWkQ3sulXElxKz2s5EkJEmCS0bqVUsAFyOfev0I13xb4Xfw&#10;FrnxrbREtPFmg2aXj3Vs7W8eorDJGCsuxisoZVC72RnXjHGBXizpR9u3TViozvHU/NL4j67oPgj4&#10;qeI/Cdvo1zZ2mg372ENzaXGy72wAJvkG1Y33Y3glc84yRyc+5uvCXj22Md9/Z2sT7VSMkDTNXV8H&#10;b+8AZZeuMYZScHnHHEfFL4h2HxK+KWt/EK0tZLFNanW5MG5WZSqKjKSo2sPl64GRziuf+0aJHNa6&#10;zqNmJ4bW5SeeGI+WbiJXVpUDf3mUNg7eDzz396FK0dzz3U1PQtOi1b4dyi48E+I760tkLNcaRqK/&#10;KU9EbO1ixPO0KT69qdB8bvCN263viDQr3StajfcmqaRMIZAc8uMAHOfc89x1r9C9Z/Zi+F/irS7D&#10;V/BGr3ukRajZxX9nMbg3Vu0Uyqyb4JFI24/usuckZrw/xN+yN8RtPE81npejeKYPl2Po0wsb+QY5&#10;byZiIuCeR5hJHboBx+3i3aSNnFrY2fhn+1v4p8I3sd5omp6L48tLiLNzbaun2TVCGOSv2kYYMvGc&#10;iQHA46E7n7VHxIm/aHTwvfeD7TUdNj0hJ2utD1RFjNxM4ASeJ1YxsQCRgkHhRzkivjPxN8J9F0U3&#10;Omazp1/4V1G5BTytVtXtQWU5OyVh5O0EDIU4NZttc/FrwRpiwaZdPreiABI1uEFzDFtzja2XCgdM&#10;q/TsOK3gov3oslt2sXZ7G7trr7PrUVzazDaCLtdh57b8YOO2DzXY6XpVgswhnOVkmdsc7SNv4Hr1&#10;wa9Y8B/FPSfEfhXU7zxfpsEFtp80cLm+/wBOjLuMN5eVLRn89vrVi8+Gemajax6p4S1T7In+vZZy&#10;JIHVuQBKozGM9AwOfSur6wc/Icr4LnPhfxXN4cmukj03xHEhjlj+7a33IjI35GHXIxyCzAcV6X4b&#10;1TUvhn4sSw0iOI/YdSfWNGX78YIybi3ZGJwRghc5yCD6V4pr/h3xRbWjad4k0+/2uCbG7jIlVX5Z&#10;XR0PzHoecHgDHFepwWPiPxF4Ws9QnWW38Rwwfak39Dd2zY2kg8rcIBkcAkg54rhqRujoP2LvdE+H&#10;n7SHwu0nVfEFlBcW+p2iXFvKqhLizmZeCjryrL0YdD0I4r8x/jD8EPEHgLxBb6bdXgh1yHcfDmtM&#10;x8nUIVIJtbggfeIOOQcHBHfPsn7Hvxg0+wvoPB0s00dh4luJpBaPl/serKAZ1TONiSkbgp6tnH3q&#10;++/iR4C8O/EzwrP4U193jLlZbS9iAE9lcJ9yWIkEZGSCCMMpIPWnGSaKaufiHBrniKa2Tx74agNn&#10;4z8FSMNW0lCVF3ZqctHKq4DDA3ROM9e/Br7Gs4fh18U/B1n4iawh1vTtbtY5AhVXSOQ8SIQR8rxy&#10;EqcjIIPSvnb4u/CbxJoHjFrC6nXRPG+nR+bpuqxMy2uq2g+VN+RtcbcBhztJ2txiud/ZU8TeMvBm&#10;vat4D8WaXNY6feyvPZyFP3CXFw65WNuFCPtLKo68ntXiZvhean7Zbo78NU95QfU63x1+xl4P1dTc&#10;eGZLjTyYiv2aRwWDZ7g9QK+LPHv7LvxH8LKXNlDqUI6TQEsUUHgEdQcfhX7C3t40jhfK3JI+yORD&#10;+8OPf0/zmlsrZ/nadQiKCCjrlnH9ce9fO0M6xNHS915noVMFCR+B6eGfFvhm6ZrWW90iQAKGSR42&#10;cnHyqBg13ejfGz45eG5ITH4huZhb5QQXaCbI9CT8x496/ZzXdG0LxNZyQ6vp+nT27grvkjUSqDjB&#10;zgYP05rw3xB+zH8MteQSww3CO2cNaudg6+vHX8K9alxJQnpXgjkllslrBnxJpH7anxS02ZBqWnWN&#10;+qKocqzxyOV6Hd8wGPQD8a9F0j9urXLfEk/hy5abdvkxP5iE+i7gMew7V6BrX7E7rbyR6HeSL5mJ&#10;FWaMOFA5wT0H1yK8duv2OfifcN5djBavGZG2N9oURkD+MqBnaT0IyfYd91meWz8jF4Ksj1zTf2/N&#10;PhAnk0TUIJyx/cxyKI/fcv3WzVv/AIeCGJl+y+G7iEIckpthDqegCKzbfqOtfN99+zN8SdGkZbnR&#10;pndMAPBhoSOnAHPP+1WVP8DPH9pGjPpUjTyDzEGAPLVevmHPGfUAp7k5Av6xl/8AML6rV7H0/eft&#10;6X13cGWw0W6wmWP2mXYg4+75e7BP51yV5+2v8S7hzcaPp9rYRS5CF5pNqP6gKwx78V5tYfAPx5dx&#10;ecmmmOXHEflmUkn0IO368V21h+zT4/WAXGri0t/LOQHOGYZ6bc7eKTxuCj1EsNV7HEa18Y/ij4sg&#10;+x6vrM0jZy7I7bnzz80hYyOB25JFe9fs/aZq095JqSxTy3Hyqgkcsm8EFuDnGDz+NdN4X/Zk0oXs&#10;dx4qDzuu1xHGSIZMAEArkcJxwCQfQd/s3RbLTfDdjFp9jZxQRlW2CFAuWAHOB0JHt2rxsdmtKouS&#10;CO6lhpQkpMxLPQEuALvXvmkJ3CBeIxn1+prsrOMeSyTxBbeQ8Rr1/DHpVqz0HUNTRbqQ+QCR8rng&#10;Dpj65rdGiwWkYjjkPzHGOr5HII9ia8RvqegcXqT3FtMJbMlARhNo7dOa1tCsNTu7z7Veu0kaLhSv&#10;UkjHp2rWtdO8uQyX42xx8oT1I9/pW02qWFgEa1IIbptHIP5d6VvtSYEwg+zKWnYLCig5HB4rmdd8&#10;S3C+VaaaCd4OZscofUe9VdY1K5ODkYlzmM9veqJ1y1tbZgPndFHGM/N7VjOp0TNDF+yiDJaRppWO&#10;WMnPX1rJvr2OCMJjAbIx1qS4me5Z3t97EjII6ZHpUsGiOHU3YUdCQ55Oay3+E0MjT9SMi4jUqWIy&#10;CMc9K1nDEiQgLtPDH1rVmW1AAEa5XuBjBNXLPSZbwmSTbtJG3PT0q40wuhtifs8zxSMEL4J3eoPO&#10;D2rUmSCJf3gT5OmFy3PpTpLaaSVY3YSBchiFxg49azLu6mkzGBgjgj+LP9aU9AKl1eIXEaKdpzlt&#10;uHJqj/ZdxMUnuMCE/NhmxgitS30e5vR9pVkjUHDFnyWHtWxbabJIoid8xgHLFdwwOuKlQ5ugroz7&#10;GxQhpYwJXH8YbjNdBZrJGhurw7ETOFfjcBUdhBb28D5lSKCL53bBLN+fasq8vLzXWa3SB/si8ruA&#10;yfxHb2rrjGy1J5vIs2Wp2d/K892G+ZsgIflJHArM1G7e51ULbyMsS4U8fKvr05q9PEun6etqEMci&#10;ZKOoySPT3rj2eeUsGBBfkAfK31qZysHN5Hf6lpfni2SzMM21WIkTGAe/Tk14V41+CvgDxNbyt4l8&#10;NQXRfCvOiCF8k9QygHPuc16dpVtcR3kV5aMyRYw4Ix0Hb6/hWnrGrtEkZnhkliXONvzbj78dvoa1&#10;pYmpB80XYOaL31PgTxR+w18Pbq0N94I17UNJmKGRLa4bcinvg9cH3rwLW/2TPjT4eZ5dD1y21O2R&#10;AwMdwYZFbHQL3I9s1+o8KXOqaoHjCLa/MyArngjke3OOgqWDwesiu+qTLFActJGTgYPQFcDr9M16&#10;1HPMRHSVmhOCbvFtH4tzaJ+0D4ZEiXWnag8MR2gshdR75z0/GsWb4h/Ea0Zor21cTEY2zW7AADrh&#10;q/d6HQfCUlt57QRNHaLu3P3464PB59q82n0K11i4a3NnaE3Lbk3QId2eoU9Bx7V1Rz2D+OkjWOIx&#10;UPhrSPxj/wCFp+PNmJvJCeksONn4k/L+NXIPjH48bELeTL/dxGn3fwNfr9qnwd+GWmW7f2p4bs5Z&#10;rlOYzDkEhsZVcgZPXIzj1rzub4IfCWdmiTwrbxFzhfIzvTgZ+n4GtP7bwv26X3akyxWPlqqzPzQX&#10;4g/EO6cE3AiB4AWMYGenfimL4g8W39p/perTBBnAUjhgenPY1+kj/s+fCCG6a3SwmFw3CI8jbix7&#10;DtxVg/s7eE9OAuJNJ3xnGN77mGOnyil/beF+zS/A5518dU/iVn+J8EeApdautSEsXnanIMqEkySM&#10;/jg+lfpz8EvDWsaRocd7qEq2UxIZrbacbCDgYzjOOOlQ6L4A0LQZ/tMWnQ2ztJkOkYyV7ZAGc9+l&#10;e6WOgiFGubtCUK8ZzgE/Tkc1msbGrLmUbGKUnF80rm0kzTRbWIG7n5enHp6VJEpGY/K8xiQflHP6&#10;Vt2GmW8sQeaMq5HBTIXb2wB1/GlTTZGud0E/zdAOhx3xUSk5slSUVZGR9nvhcee4Kvj93kYz6/LU&#10;1ut20jtcAuzcZ6cegrsI9KkWbAmDu4z5j/wevFWre2tbCIi2aOZkbcvzZ59xW0Y2IcrkOlWLW0S3&#10;F+RsJ+WLb8xrT1O4mW0UkIhf7i4+YL25pDJcxP8AanIdiMlT0xWLfX8bAtKfMzwn49qLoCxZtNG5&#10;LJvLArjucVpLcxKOUKHj5c/yrPiLpEFGApUZY9RUAjcMrEmTAPJ6A9qhXLaR/9L7rWxito0WVvKD&#10;c/KgHP1xzVNPsry+XHM8jA4xg4HuO1czc+KGbCwKZmDZJk/UYxxWNP4g1AuYzc+Un3khEa9O/wA3&#10;evzc9g9JuJhbR5k8tfmH7sKvbvz3rk9V8YiRXsrURuAoO2T7xIzxkcV57dCxlyl0GZyckBmwOvcG&#10;qG21h3QwHdjqSef15qbyNDrIvEerbQiY+Vt3yAbQPT1/zz7fO37Q3wxb4j+HP7UsIEj1mxeSZZ0A&#10;3vFs5iYHl14yAPmzjHcH1me8uUi2Ruu3uMc4+vpU9rJEWi8l9zO/7xeWX9M13YSryy1IrQUkfiZe&#10;2N7bXcsUzKrwlvMVlwW28NuH94d/StNLxJ9LYXDBh/qlZRnGegHp7etfcn7RvwONzNdfEfQbSRpL&#10;mMG4ihXaquOhRRxlure/4Cvg0RXMAEIyWkQjlcYYHkEep7elfV4XEKS5WeHXouLuco8beYVC42D5&#10;jn0q/wCAJhF8QdDyhVJblVODgjORVG9Z0VxG33+dxHPTpUWg3T2/ibTJIZAJ7S7hkRwOWzIBtr2M&#10;G/3iOCuvdPvvVftM080r5RpR82OQ2B2FcTe/aLKyVS2xXYgYGW57V3eupJZzrGp2hCVCH7xGSMZr&#10;zy7eabzIDkKoDMCfu9e9e9I8qJh3Thssts20vwjHaQfUD3rGvDHNDOisY2ZwyknsP4SMVqyxahEy&#10;zBMBeNzHcQPw/nWBqVhdREXV87vMxyiqPlCdv/115s9jqhsYZtpppd6Pvm4Y8YC+uRWfLZCSWYSQ&#10;mRFGCdxALduPStpboRTF5d2XTCqoGSw96zylwyvcTSFMHhDxw3TJrje50oxykdoqOEVnO4Mg5wKy&#10;ZCrLJGCFaNshSegatSbfAzvjcZfu8ZrMYtKspOFfuw4qKhUT6J/Y38Yx+C/j7HpVyjpa+ILNbONi&#10;+yOGWNhMjYztbc4Kgdjk9zX6Z/tIeEU1nw6viqWRBbaShLK/ORKwHBz1B5r8RPButQ+G/iF4X8Qv&#10;P9n+x6tau8r5IRM+WWYDHAVicV/Qf4kFj4n+H8tqpEsVxaLLHMcuoPDiXjIIyCQPTAr8g8QcFCbj&#10;Uf8AVj9H4SxD5bM/JEnybmKAqJFkT5R2A5qncCZbeGS5VkSORsKeS6njmtTV7aTQprmyKny0mlBY&#10;jOVDdj6e9MmthqOnMykpcxKCGB3bkPtX5tT2Uunc+3k9WRw3k1rLJP5YGdpSInGFHWt06hbXNtHd&#10;/OfmGY8cDB/lWPa2G6KIICpX76uc4PqK6KNXitpFZRJx8wAwR6Ee9c9flvoXTY61InDynGwrkke/&#10;NcxeMTNJbADylIOP9n61vaftcICSFRioyMnHYVm6iiD7Q7EsscZUHGTk9DXJSfvlTRxviK3iv/Dl&#10;3A3ytnfjru29MV4LpNzIbpbXLLlv++SD1r6Cib7SGhJ4WL5W9SRxkV8+6hA1pr0sKgx84I9z71+k&#10;cKV3Hmo/M8HNqXMlI971RYfE9m0ttOYpnBljbbnaSe65+YgjFfJXiq1mtdSuYQUke3YRvKFVdxIB&#10;5Xgjr6nNfRPgzULiRJLe4/5ZxoP++RgH8cGvMvHWkmLUm1YxqJpQ5RT1ATOTno3Wv1bK63Noz89z&#10;jD8k0zwmSGRMhVyuc5FQGENyAQw5rTlO8/MpGTz2qnjzVbjIwcZNfQnhGYFOA+0gdOTTDgY5IGen&#10;oausGydx524Jx+lV3VQeeOnHrWYEBAABHBBxznFJySRxk9Klwmee/b0pnC7jjjGc9x+FBoQgqOow&#10;Bwf8alwqMR1GOPcGhVGNxP3jn6e1DAcLg4B4PpQAMSBknr29KaGJUgdM8+tGOML1GfxFAPGD1zj0&#10;NAEwGMsOQeOfWpV27WXOQRk00AkgE4IHB7Ugfag5wCf1oJURxZwQB8yucc1C0knRe3GR0ApjttPl&#10;hiM+/wCdVHkO7rx9OuOhoKUSx5uM/Mfc+tU3kU9/wpkkoHb6Cqhlzxjr+lAE0kpPA6VWZ+3WkZqj&#10;oNBcmmMaXcKaTmswEooooAKKKKACiiigpMKKKKCgooooAKKKKACiiigAooooAKKKKBSHAZqURA1C&#10;DinB2HSgglES9S1O8uIfNnNV95oznvVfIC15qjoPpSib0/GqmR2pdx7fjQBc841E0rVAGNIc46UX&#10;Am3UzNNzjtTc5OKTYD6TcKbk0lIB2e9HQ02iqiB9b/sXePLzwV8cNIs4lSW119hptzFIRsZJiBkg&#10;kDgZ/wAD0PlPx58DXfw7+KeueGLsMTFP5ySsu0TLOokMijshdmC9xjBOQa8x0XUbjSNXstUtH8ua&#10;0njmRjyAUYHJxzX13+11Zf2/J4U+LFiM2XiewLTYjGIrpdrON4JyJCzMF6KQ2OvGUvdqJ9wPjGii&#10;itGAUUUUgCiiigAooooAKKKKACiiigAooooAKKKKaAKkBzUdFWBLk0cU3mjIoAfmkzSUUAKTSg02&#10;lBoAfTh3ptOHetAJE3LjHOeMHpVyM/MdnXqAexFVAc4P8SmtK0EfmBSuR3PfJoM5mJdNvlP1qGr+&#10;o27W85B6NyD7VQoAKKKUA1MiokiJ5nbHvWhDacZk6etJCYwcgc+tXVmGct+dVET3J12IFVVxt/M1&#10;bWQ/d+97nqKqJKZCTjb2z3NWEIwH655wOoroMrF2EbnwCc/lmr0bfMc/Kc8dulVIl/i6fTn9a0Ih&#10;uw3vyxH9K0OaRdimYKMKTjndnAqzb3JL5xkNwWPAqgiOOFwf5VYt9/O77voR8vFaGBuRyL90spHY&#10;9aeOcgMcdscVQiQkZChR1GKtIrlSFHA6GtLIzLSs6Zxlse9WhKHCqyA/hmqC+Yp2447EHrUofI54&#10;+laWQ7setpBKp3W647d6YuiWMh5giA75AJ+tWIU2kBsr6Y6EVpwxIn7xVJz6np71nYLs8a8X+GX0&#10;dY71CTFK5QkjA3HJH6A/56cNX1LdWVvrGjT6TcuCZCCCV3FOeo9x6186a7oOoeH757G/QjafkkH3&#10;HU9CD7+lclal1R6VCrzR1Mdq9o/Z1UH42eDsoZMatajaBu+9Iqk477QSfwrxWvoT9ldlT47+FWZS&#10;wW738MF/1alzy3HIUjHVug+YitMuV8VTXmvzHi3ahJ+R/QHrsMBuGWfhWcR7Sc+g/kO9aF3JHaWq&#10;2sXC4Khc8IB1Gf8AD0rD8QQahe63a21ouAdzK5YjbuwWye+AO3rXocFlapIzkFowTsyTnJzuPvn3&#10;r9lq/wAOKR+cayqNs5SL7Qyq21jjnnOPz6Vs2YuE4blQc8Z6HtXQraWS8heF57gfl0qS4mtoYMlh&#10;heeOBzU2NIxOYuLhY3cDacep6VQF5GFLDax6H2rnJ/EFq0rgOhAJzk1k3viGGGKY7t0e5eV6DNa0&#10;6VxOpY7aO9kaRgTnpheCMfU/nUglUsd5AbGf/wBX868ql8Y2w5LucH7qpkj65qeDxKjgi0m+V8EO&#10;U6Hvwx9sda6Pqwe0R6yHRgDznvjJqVZ9vAXI9c4rzKDxNKSYQ6u8gwhxnBHpxjmt6216O6CBhtcE&#10;8g8H3/WspYdrVD9sjts5+eo2uRE6kgHBJxnB/D86wTrGyMEFWPOBuCk+w4Oc/SuU1XXTBklTsDgA&#10;HGFwDjnOTz17Vn7Jle2iO8W2UusNDJbz7Vw4cLgO7fw8HgDr19M1wreEdRIDkgnpwQDk9PUe55rH&#10;1XxK8s7xW0x4HL5+Zse3HSuKm8W6hCGFsxDHnc5yQfUAH+tOnhW2aLFW6HoUngvVVA3ypuZuCd23&#10;81zn8BWdL4Y8Uws8VrgBj8qvIsaMPUE8/hjNcM/jvxAkeBO7lQyAIoRAD1PA2k++M1bsNS8ba28j&#10;WsrTMpWOR8qQrHpuYgke3Fb/AFSX8yJ+tnbWml+LlTyrjEg3rtWOVVQk9lPBP44+lVPFQ8SXGhT2&#10;qWjC5ClWfPGRjHHHUduo64Ndv4X8D+I1iWbX7gBCQpH8K45JzgHnoDjFdPrWuabbQppOlxpO4cF3&#10;c7lQDsNwwS31z1rOTUVdNM2pT5tz4jm8Xa14Su1S+ScSxjKg5RD3LFcgnr6Vrat4o0/xfpj2OpNF&#10;JARlmKDaMjj8jg9ulfQ+paJoGv2s1lq+nx3iMSVRxtwD1IIHP415xqnwY8PXVxJPot1eafKQoAeY&#10;SQRbfRCAeen3vcYJrONRN3aszWLcdFsfAPjDSJfBOrQ6r4eZlBLSJGO+D2zxjgnmvdvhJ8Z4deVN&#10;J1qXZcSH5JGOAzdw2ejccc4PYV0fjP4B+K9VtY4bC8gv3t3YxRorKzBsZGSc4GOpJNfIfjH4U/FH&#10;wZdnUZdGvWhjbP2mxQTqm0/xBQTkE/xIAeetcssTUpyvPYtUYyV1oz9MPtCSQAsRsPp2rCvWBgOP&#10;uq4P+9k18a/Cr45eIQ//AAjGswyySxBmM8+7zZFZgu0q5+UqxGOoxnoBX19pl1/admkin93KoDY7&#10;N/EB16V1RkpRU47EPR8rJLidYtM80jLGMqcHjGetcfex3U8DSRI6q3TPc+ntmvSNNjs1IVgJAGwq&#10;sud+RznPp71W1VbeaJVKAHcQ6r8q/KOMY/pXRTmB5/pFjFcEzPwAATnrkHJ/GuEmvLbRviPai2Zo&#10;FWZRJLncCZlOceg9a9Qxst5YgB8hYEg8nJz0/lXg/iTUlt/F8c7rtimSE5fgbkB5z29DWm5hUfLb&#10;1R9d6fqYuPLjun4UAqG/irJ8Q6judlRgfMYA+n9axI7qKWNXQ4A6DPSsTU78ShBGBn26mudQN2JH&#10;lJ/MbMjKct7g1yGta4bW7cyOZI2b5sHlGHUevNYmv3DxvKIsy4XzGRTgFyf0AHU1c8GeA77xZqFv&#10;CzSpBM3mT3oUlYguMKucqWbp14xz2rqioRV5MwcpbJHKRaZP4gvxBp8UlzPIVVbWJTwuf4nH3R7m&#10;vpPwn8K7DQ0/tDUcT3Toqi1XHkxfVyNxxznoCOMc16hpPhvQNAhNlpFsI0DIHmYgSv5Ywpc9x6AY&#10;HsDWnKI0xj/9f/6qiVRSSZVOLV7kMdsi+YH+UNgrs+Ue5xWTqXy/u4zwPlPcj3rcaQYZyRuYk49K&#10;5q/mUyFs7x0GO57msLGplyqqxbo+fm5z1Oe9UmYbsk8j9ankbgyM2Mkcewqhc8yK6cAdQT61tGKS&#10;MySWVWIAxn19qqbYyQT1U7sY7035kAznjv7VaRhLgA/LjGO+abphzFZYnAZ1RlAHrx7cEVE9h58e&#10;9gwk74HT3xXRLCoQA9h0xxg5pCMqUUbfTBGCR0GTXI0aHhPxI+Gdt45sUZv3OoW6kw3URAZcjGSM&#10;fMBgd844BFeB6VfxQ3T+HvGVr5GqwgJKMFRKkYJ34O0YGDzgHB4IxivugQrJIXkycdADjn3x1rwP&#10;4v8AguXxDpsl7pa777SMT2iAr5pUcTRbjg5wAwGRkiuJ01GXMjT41Zng2o6vrHw/1uPXtJLy6fMF&#10;WWFnLxMnCopJJYYBOADkYBHWvpPw/wCN9G1eyF5Zlpoxt2lxgEMM5BzkjORyAeORXiXg63tPF2hX&#10;WlajNH80IjzKn+qaRiCpH8ONoPHX0BBFeXPqur/B/wAQXOjanaztYSTtJbvIcbSDhJlYAqwYcPj0&#10;5wQK9GGIhGPLUMFTafun3VbzTT8xxEYkV8dOK6zR7PRvFVjHFq4iuZBKUlt848s5IGR1GfUEe3rX&#10;h3gj4jxeXAbuZHWVlRWAVXIIG5sZK4BOACdx9O1etT3VrJfLr/h67ePUGHlzNGDsaNQCN6EDJyAM&#10;Ht+dTUpe9zfcbUqqasbVn4Zh02/a20YGOC1DGUFicswYqDz6r2rx/wCIeqF7y0hhnitpFPleZgH5&#10;/lY4yMcZHHXNfUnhRNNaxaWyuY7meXBbG7dvAIXhvutnHPXHWvi74u6H4t0Px4ZodPbULLUZxcGN&#10;FVlDABHDE8KuO5wvrXw2cZR7XFxrW23PdwOO5KUoy+RzXxF8Ta5Y6M1hd61De27fusRqFm3Ngnft&#10;OF54284XHvn59+Ftsdc+IEG0ZEcUs30CsK6n4iS/Z7VLf+xpdMV5JS3muJOVJwEx/u1f/Z70nz9W&#10;1bxI3Ai/0NBjHzOc/hwv617FCveSgedPV8x9WkR4Q5xnqPQ/SuqtLg+WrA8kjPGOlcRJKWbJ9vzr&#10;prSQtbxknH65Nex2MdTp0lSLJfdhx+R96JLqGU4yAeOG7+9Z8cvmfeJ6dT2FSTeWWGwAgev8WPSu&#10;hSIaFvkKQhoztIzweQP/AK/pXTeCNe+yX0kdzISreWvA6lsj+eOK5ad/PjworOPmRHdCdso5Ve+V&#10;75yMY69aU0pIFdHpXj3w81rdf8JDaMWj2q2RnJwM44B5zxn36VxOo3bazppuDliy7EZdv3QwJyAS&#10;eOn+eeu8MfEWwitX0LxFm5tgyrvk5DdznkHAzgkn+ueD+KP/AAinhrRp9Y0SZGe5kU2kallMZBUs&#10;VJHKhRg8c5HpXkVeZTcX0OylG6PAPiFi2DXNwoZZBkFRtXoe3qAOtfYfwa057PR7G8upPNPlpOIk&#10;R2knjZMAqRnYq5ZifUqDjivkVNPT4hy6doNvcNC1zL5ckjAkCJsmRgB1KheuRjNfrF4G8M23h3w9&#10;Z6XZo0aWVvEjMxy0jBFUHecHAUYx6/p+Q+JWYxjTjho/E7/ofp3A+FnFSqvboWtKsNRR7dpcaZb2&#10;pV/JYrM5GNgB7gbTt56D6ZHqkcym3GG+UqChHBPfP51hW+ko8quxYgMOBkBs89R05569auXVx5Ct&#10;G5ULDx8x6KOWBPtX4fR5/aXfU/SZNtWPzz/aSv203xv9hkG9riBQjenBJBB78ZH1r4w169XTVnvp&#10;n8sRgl1PICgnJ78ADj34719Iftr6w8eu+H9X0x/LKRzhjwxXcFHP0AbH0NeX/sz/AA8/4XN4sn8R&#10;ywSTaJ4blHmEgvHeX7ANEi/3o4cbpBxklRjuP6d4czSjQyanObtZH45xHl9WpmcowV72PefgV4L0&#10;TwX4TXxR4nZf+Es1dvPEXMUtlZKS1vbEYLAsCJHOBywQg7cn7G8PRWS30NpM3mapMiOkSrsEIXEg&#10;MhOfm/2cZ6ZBzx0mh+HrKwZL65h+26mpWNFdSoTuOHXAbk9OAP09E0TQLHRo5JI4kE85BkKjIHfa&#10;pPO0fXHoB0r8w4v4sWKTw1BadX3Po8nyGOHSqT3/ACH2eiQqVlaM9ST/AHuRgZwAcj07VyHiHVfs&#10;wXTtMJluZg0cccYwxOAcl2G0Bc5z/wDXxt3Umr3xK28zWkYOPMVFf3wB8rc4x1NLZ2FlaosdqDNM&#10;RzLNuMh544Jx8vSvzWUuZWPrKbad2Y3hbwwuixefJiS7uG3SzEdPZR0AFei26yxMyKOFBI75B5wu&#10;enHWpLDTSkayNhnx93oox25/Ks3W9Ygsrdz8uMBRxxlh0x1561c2ox5Yl61JGFr2vxWBKsPnUcLn&#10;ue2O5rB07R315BLqcbeUTmNf4ue7dPl9a2NJ8OzXdwuragm6Y8ohGcKe5966y5eKxBG4ktzgdRj0&#10;Bx+NY8nWWxv8PuxMGJWt90Nyu4x/IuOM47jOdua4i/vfE95rL2O11tlnDJKDlfLBG1yfukZGcHnJ&#10;wRjJrqZ542PmbmjZvvf3qrNrtnpUBZpTKGycHGV7c9BjNVzKWiKgnHdGlqermytRE7F5NnJ6F/Qj&#10;PXJz0rxLxJ4jtLRHuruVUEfzM78AL7Zx171Q8WeMXFneeI792t7CBc+dIwCxqDycn3zgV+a3xI+M&#10;OrfFvUp9M0Sd7PRbWTEcruEW5ccAknpnsBX13D/D88ZNTn8Jz4/F0sJRcpbncfEnx54i+MGsf8Ih&#10;oe+30tVLtGWC/aAh+82f+WQ9O9Y/gjS9Z8GRSw6vjyY3AjZV4O/IAH0PP5DgCr/g/QPHus6fpw8H&#10;eFbvV9Se3eI3NmUeF2Q8ec5bgA/KS4GD9019l6B+zp8S/F+gJZ6tYReGZ22NI18qSyMVzk7IpGUH&#10;ngLI3fp1r9gwNXAZdS9kppL8z81x/wBbxdT2jjp0Pniz1K3gtplnf91Ag3QkYYDrkNn6np2r6I8E&#10;+HrbS9OXWNTvUN3qqRyeUxA8uPbwoYt6kEnoce+K+jfAP7J3gnwsItT8YzzeILiMAItxLMbWI8fM&#10;InkYEkjqeg4HGc9v8UfDPhvxX4QbQ9Kit7S9sZUmtmCqCpjBGCRkkHOOfqOxrqwPFeG+sqnHr1PM&#10;xWQV50W4vY+dbfUEgdXicFSwYYOcY4yMZBGPT612treShVb+8TlemD9K8ZWDVtEea01PdDFCF5wH&#10;3qSQMEcYB98n0rRutcuYWbVrC4V0fadn3lbGQQOc8Y5/H0r9G3Pg2e1R3frirPnhhivNtH8SJf2y&#10;vL8jHjBORnvgjnHfp7dq6kXnlxLkbs9x1/HFQ4LoBv7CACvO6qTTzROdpyAtJFdfKpByM1K215On&#10;zE/d/wAKfIjO4+31Mb2bqeM7uTWu8ttqSGO4wRx97t+FclPbEFmgOCOq9TSxXDSDysEt6/8A16zV&#10;Kzua8x0ZhiRMwyCVQRkryRjpkZPYdDxVO88PaRrMZtdVs4LyGUZeOZFdWB74IwDxwRjHbmuB1WW4&#10;0m9W9RihZs8EqBnk9O3+NdLY+I0ch3lWOX7wfnacnpz39h19KTpNbDuj5s8f/skWMgutT+HUyW8m&#10;1pG0qVAiOeGJjkUbl28gg7s8HoDj5AuvCmq6BfySpBJBdQllkhMbFhGvEiOMbWA/vBjnscYr9irX&#10;Xo9ix6kcFcEMTtU9ew4H41xnjz4ceHfHMS6msax6nAQ9vcphAcdVPpk478fTpeHx9ei+SS0ZnPDx&#10;mtD480O80b4xeEf+Fb+OXSO7KvdaRfowilivI2IiliJJCybjnAyJEJVh6/Mk1lqWlatqWha7F5Gp&#10;6VcG1ukxtDMFDLIqkfclB3IwyCOlfTWreC9e8F6gZ7S2MN1GftDvGC0bruwChb5QOpxzz0Oa5745&#10;aLHrXh/Sfi5bCNp9P8vSNaWMEM1tNKFjlJUM3+jSE5BH3WODivn8/wADGcfrNL5nu5JjnSn7KoeH&#10;QvEMHGMcY610EP2cdwBn0yTXHmf91tX7yH5hjB61fS4yoZc/e6dCK+Jlufcpnbo9oxXoCOAMc4rr&#10;NPht44UCADHPTg5rgNPdmYZyc9cDJr07TADEg9v0FYs0O30bUD5Pksct1H09K7/T3LhMNtxg14vb&#10;XL2t+CBuCnt3r2LSpVkiwoHA3AnvntXGzSxLqMkD6tLau+392rkdMZ7jPJziuA+I1vbT+CtWty20&#10;sikc5JZenHvWR8Rn1CDxlHDp255ZbCKYIpOD95T+ANQyaQ11pW6+jmku9+x/mPyqw9+2KmmtGOe6&#10;PJPhv9qv/hMILZNzxXKSMrdFVyQSO2a+c/FMEnhr4ueGtUewaGxi1MWj3BYYdZST82OcCvqf4R6c&#10;J9A8R+F712hbTnmjVR1UwsHB9wc15D8efCltqvhuXxPZ37xfZlhktrf+GeeMkHB9Tmu6mv3TOTEf&#10;Gj7PuNGg8TNfaY0arDq1lHKtwBwDH0/zmuFh+FHhnUQ4uHmV5ABmJ8MSPvY/Krvwi8YDxX8PPD3i&#10;y1TJiVYZo1bK5+4w99uK9HuLJbbUnbzuZh5iqi8gE9PzI9K5Gik2eQH4Trp92x8N30vmJ8pSfJOB&#10;796v2/gq5NwLbVFXfgsXA4/LrXe2l9cDWEuWJ2EMgUjvXWMYruQERqXUH5zw1TyotVJLZnhdx8Ow&#10;0jfY1VdpOUbg49K4q98G6xp8jPNGWh28FeQPQY7/AJV9UxW0WWJbZgj5ev09x+dZ7qoZt4G0E5Pr&#10;/Sk4rsUq0z5JuLEltsY6DBPTOe/1plnqd1pU2cj5DxkcEHqMV754m8N2t6hurFB5g5YIMZHpivHr&#10;3SirvGYiZEOAT1H1rJo7kz27wN4jh1W0UhRE0bYQFgxIHc4AGD2qT9oXw+fFPwTuNUs1L3XhS7i1&#10;qLnL+Qv7u4XPoUIJH+zXhPhu/m0fVI5gSgZwCQfukd/YV9i+Gb2yvYH03UYlmsr63NtcRNyHimG1&#10;lI75DEVrTZz1lbU/MmwIuBAUbcDnp6nk/pXf6FK8TtbY+VVUgDse9cDc6JeeCvEOseCdRJebQ7yW&#10;33/34w5Ecn0ePDD2Nd5pZAnRmzgsWUjryMCu1bGa2PQY5YyjM2MIc+/NRuobbKrFcnAFVE++cv8A&#10;6wYqJy6yhV3EDnH0rBmprKq/dUnJPze9bVnKYlOScgZ6dQK5+0nKyncR83TjpjvXRw7JVVw2COvt&#10;WDA6u0uFVIsNlGAIPTmtrLPvYg/KeCT1Brj1Se3G58+Xuz64+la1vewlWErndjH41zCiX7ksijav&#10;UZxVF50V+CcqN3rzSyGV2MhJb5cHnFVJZI4SFwMjAY/Ws2a09ySS7ZcOF2g8c96zbucMpKnDHnj2&#10;qpJNJuCpJuHo1VJpMKUU727kds1zzNobmTLLJOzKvaqN/d2WnWj3l/P9ngi+9Ieo9AB3NQ65q2me&#10;H9Mn1jV5zFBbr/D80rHsqqDliTx7V8l+NPGeqePLlPMWS306DH2e0HAXGfndskMxBI74HArllKx0&#10;SlbY73xL8YNGlIivftItFk3LFAn+sB6HPBP0rlNY8ct4xs307wu39mxy/JNlR54UDHQ8AV5h9riu&#10;NSW2snjFwC2GkXC8deevPpVG4txbeJooJJokkvIxseDIUPnHTpk+9RaO5g672PXtDttF8OaelsWx&#10;BKxkuHXkO45yf6VzOp6kviG8WSL93axgiKM9QO5P1p3jm7sdG0WHSLY5ursqkeOdqKfnYe1YlogR&#10;Qw+YgAjb698e9fGcRYl/DHY9fCxSVl5HSWEQWNkbI4Jz/Kun0u1eeWORgMRtyO5Hf865+whackIC&#10;xIGQP0rvbGM4Ea4GAc+v+RX5hmFZxTV9z6PDQL16gliIHUAH2HtXIXkTJOSBu5DHjkY7/Su2htpG&#10;KrITkHbx/npXQRaFBcnMq4OMDHt2rwqeOhh/i1PUVPmR5LDJMxPlZbJ6kdq0rew1GXBxlTz83pXo&#10;jaJAjnaowvYDH6VdgtlRfkUjHBJHQGlVziMl+7RpDDnMad4Zhmx5isT1ynQiu2sPD620a7TtJ5+b&#10;0H61es1jzsQ8gEDjFbahcKcDKjnJzXz2MzCtPS51woIrrYhYwny7eenv6CsC8t3ilSeBeVyQfYeo&#10;rqXkQHay7iTj04FU5djOJckBDyO3NcFCs07yNZU7DLS+S5wqkkEfLn27VIzGCUTJncjbl/CuV1G5&#10;TQdWsyFzDeswb0Q9M11L7WjWThgwyMevrW1ahy2qfZlt+RmeraBqK3NsvyhTjLnrmuuspAoyc8nO&#10;OnFeSeFrtllaE4YPwB0xXqELfKAXwRwx64r4vNcLyydjopyOqjk3tkZC8nkdqvCJJYm2sR25FYdt&#10;KEfCtlGAwf61tgM6BlwQDyB/OvmaitsdZhSI0c+So3fdwPar1tK/Cjhg3PHWrt5aRzwiZciVM8Z6&#10;1iKzJIpJOOh9jVp+0hrugTOga7kBKgcj5j2wDWZMo8wtjcGPLDg496mUllDbecdc+nrUEmZFwDtH&#10;qOlc8VY0Ouhud0SSK3mDHP4DpVuO5JMZHReW9wfrXK6fOQpjzlemR2AHWtQLgjDZU5HHU59j6VwV&#10;qK5jRM6qLUUkXhiuTyvJwPqa17bUo04ZsDPAOT+mK4V5jG3HzY4C89frTRfuMXGSSDtIUfd7VzSw&#10;vN0L5j1CDU447hGDYjABGT/I/wAjXoRgYWausbuXG4BVO78uK+VbnU5pW/dStkk5KnBH0yODW9on&#10;xV8W6HafYN9rcwKCUNwpLrk59eee3FCyZy1TMqkpWvHc900rwxY6JdTeLfEBRZ9vy7ukIyenX5j0&#10;wOnQZrx3x78TJdYebS9FYJCGMbSr1ZF988A/gfX243WPFnirx1fpYm6E08oYxWsf7hGUDLYyQDx6&#10;muft9FurdvJ1mymtHzgeYpVGPswG0n6mvewmQVVD29ROSW2mxjSs581V3kQW0TB2V9u/dkZJJP8A&#10;h0rTjEqFYiMtuJAHoPeodYtzasojcbFXcGByc1p6LcLexIG++q7AD1P4/hWlb4fadD0dLXOw8HxJ&#10;NMQ/3iC2fug17tbXA+yg9cDp6+9eP+GLSONXLDb5gwvc5Fejy3EdrZ+a5woG08/5718jiZ3xDM6i&#10;5kjB8UalIEGnRsd064bABOP14Fc5aWBMXlHCKi/MW7k9gayJpjPcS3wB/eNtTe2Si4x+NadnqDRo&#10;PMGQDjO7Hykd/XFbJcqtE7sPSSRHf2EdlGs6OF2kZIP5V4trOozTTPPK+4E4Udto/wD112Pi3WFK&#10;tH8pdTuLLxtY9j68fjVD4d+HD4y8TRSTRt/Z+m7ZpynAPOUXuTuZQceg7da9/AUVCm69XZF16igr&#10;s+gPhd4ZOiaJFNMm2e6zJJntu5AJr0u42hQpHX+Z96LWMRwoeiKFA9h7CoXcByCc4P8A+rivhcdi&#10;JYjEN30Pnq1RzqXKU0mEI9f5VmxFg3YcEirN4Q2WTJH9az7dy0gB44OK56jt7qOyjG0R0yAHAXnq&#10;T9P0rc0042sDnI6dBkdKypVyRg5HftWhpzrhcDkklvpUQdmmRWV4WOkucSRhs9MA5/xrAZPLbA4z&#10;26Gt6IhiRjO7oD04rOu48fPjkjt2Nd9W0veR5lKXLLlM87lG4jJzir1teS2xSSNirr6VAmGTB+gq&#10;MjbwTk44rnjVcJc0HZm8oqa5XsfMv7VX7JPhz9pLSG8T+F2g0j4h2Ef+j3RGyHUETkQXGB97skh5&#10;U4B46fz+eKPCuteFvEN94S8b6fLpmtaZM1vd21ym2SNh69+eoIOCOeRX9UVvPJbyB0IBFeDftPfs&#10;t+Ef2n/C7XNusGk+PdOgxpmrbdouNgJFtdbfvRt0D/ejPI4yD/Ung94zSoTp5PnEvd2jLt5P+vNa&#10;6P8AOOJ+GE28Rh16n808ugZlY6dPtC9pMn/x7GKzZodStGxPDuz3Q7gfyr1HxJ4P8TeAPE2oeDPG&#10;tjNpes6TK0F3bTjawIxgjBwVbIKsOGBBBINZ7LlvlcOF7Hqtf2RRxCqR546p7M/NpRcXyvdHmzXl&#10;tcErKmMADk4wT1A9xUfkQuh+UrkEcnOMdCevWu4l0e0nOxlViBn5hk/Ue9Ydx4c8ss1pPhTkjPRi&#10;Owx0ArpU0K/c5tYbq0mSe3dleN1Kuh2kN2II6EVqal4h8SanAtnqWo3NzBGdypJIzAN68/1pk2m6&#10;lbAv99P9j5qzPMP/AC0q5QhJptXaNIycfhZC9xctH5bSuUH8OTj8qr1Zba3SoyvHFXZbIxlJ7tn0&#10;T4avUOm2lr8xzGign+6Ohr0zTfO0+9tZFO1N24S4545/Kvm3wbrEqAWZf54QSgbunUj8K+q/D2pW&#10;+pwJDcBMxxqEOOueMfUV+U8U4aeGqSla6d7n2WUVPaRVj0zxtrlxq3hvR/F+kME1PSiI52VQ2Fxg&#10;Eqeo4z+J/D1zw5qbat4Wi1SxkKreOzhFJSOKfjzNoyeCRx/OvFNN0pbDcltIs9ndgpLEwOGz7f7P&#10;Xsfal8Capc+FdaufC2qxtbw3DkxO+Txz3A9SOcCvyTH4CFbBSpUd4O678r3X/br/AAPtaGI5KifT&#10;Zn1hrWoM3hCWXcGuL5gJF7gnuAeme9O+HHjKPSZodIeRFjQgkOTtCg8gE9K86vdezAkEbmRE5wRw&#10;W71zmjGe/wDEccqrsjIw4yOnbivgFlMauEqU622r/wAj6L6yvdsfpkuo2V5Z7nbqCrK3BCnkVlW0&#10;sNrkQMSGclcEnrXk/hnWWmSKKScOQgDDk84wBXpNqrvKoi4+QcZwC2cYr8dxuD9jJxPYpu6R6fY6&#10;uzWoVlbI6tn/ADzTJA7TLIhJRyO5yPrWFppdZHjAwAB+H/16145dpB5684r56rSLsaag9u59alH1&#10;xilTlM4B4pCePT9a4rEFiKVlbnk5OD6VqQzgABjnAz7VhRyEH5voatxsccZ47UuVkzh1LxlVj8uA&#10;B696ljYjcR1OODVGLAGfXPFWU+cHHXn36Vo+5yyga0MnmL6A9PY1cTOCOx4yO1YcErK/JxnoT61s&#10;RucZPy8AAID/f+dOnM5KisP+yxyHy5D94evPP+fWsP8AsyGO+C3qpOkp2x+Ydoxjs38JHqK2vtSy&#10;McHDof8AP4fWrDnz7NpYQpnQfKT6nt+NfT8M1fYZlSrdn+Ry4nmdKS7osw6FbyzF0WRXQYRxlpFT&#10;HCsDkTIMnnO4DgGrtrpSeV805EAZl2EkIrdjGx+ZP908E8dK4jTPEcUpuraNJMQP/pFopxc2zjrJ&#10;Ec4dD3WujXW1mCGWWNJXH7m6BxDcqf4JlPRj0zjGa/tnL8Zh8VSVSlsfnWJoVIS946ltNSUkuUE7&#10;LiTKAJMgx95Tlc+4/wD1CaVaQqqID5JPyKznETDAGxzyo9icZx2rGtdZiG+IQzeVBgzWoyZ4CSQJ&#10;IccOmfvAHOO1aCX3myxMksXm3GBDI/FveqegYjISQds454r24VI2tY86pGRof2ei3DPt3y8eYxxk&#10;oOokTkP1+8OenpT4bOJQBCGCc7Yt3A6ZMTde3IJxVdb1/L3lZBbwuBIpXN1YuvXI53xjrkfwmrkd&#10;x85R/LInwwCHEVwp6PEedrHuOua2UUYO6IJLGMMt3tjMp+TzH43AjO2RPX3/AJUsdkw3QhZUeMbx&#10;FnMijI+aN/4l9qsMiq3nR5kVMDLr88XfbKvdfRu361a8nfETErJFyQgOSuSDmNu46Hb6jitIQuRK&#10;VjKWaZXTy1jd5jgyHhJcdnX+F/Q1oxTZDeWsieTy0f8Ay3gPqf76f0pXt2lB27GYnliMRy+zD+Fv&#10;Tile1cIrKJAUxskXJlhx2I/jWt4wkjJyLcMqMBENpaU7gp4jmPqh/hb2qwZg371GCEcNuGdmP4JF&#10;7g/3qzYRIQygDa5JaIg7JcdXiPVW9qfI0itvcMDGPll2neg9JR3FdEW0QzRWKNgAm5XQB1TByP8A&#10;ajY4yP8AZxSxxxygythjux3AYjvj+FvwqnExICBCM8+V2Of4oWOOfapEcF1kcqSTt8wrgH/ZlTsf&#10;cVvAwmyaRDkkcqOHOORx/EP6io8nICDp0xzj/EVMzAHgEsvzbTy6DOOD0daWIKSWxw3PHCkeo9CO&#10;9bJmZagfKbuh79yR6j29q0YmXllOeM+oI9aoKuMKpU5PGeAT/wCyn3qypKrleMnDZ459D/jXo0Kh&#10;DReDAoAARkng9/oayY28q4COPlJOD6GtQnCbcgZ6Z7ex9KyrwbQJcEbT+vrXS56GRqu+wK3VG6Yp&#10;0bMnzIcg9j0FUbW4EkZjYAnPQ/zq8iiMjGSD3FdNKqTI+efiT8O00iW68YeHIT9jlYz39lCD+6di&#10;S9xEvT5jzIoHPLAZznziB1lGUOVZd6MnOVPcV9qsowRgMrDDKeQQa+dPHnw+bw47+IPDkTHS3YyX&#10;NsnLWjE5MsY7pz8w7e+a+fzbKLN4iitOq/X/ADOmhX2jI86ZxwyDIPQDjp3Hse4qVII5FLMoGDx6&#10;KfUe1RRTxXCh4yDGcEFecf7S+x71INw+TBBGRyePw9j6V8ueqis1rtBZCQU5OOo56e6moVa4tzuQ&#10;kE8ZHbPX8DWgGZX2H5T/AAnr/wABPsakURkY+4QenbPp9DQBkyX13AwRNyKOVI+9HJ2dT/Or8XiW&#10;Vdz3iEcfvQoAOe0ifdH1qzJDF8okBT3fnYT69tprMntBtBhKxyocquAME9voad2B08HiOARbpgrl&#10;A3mE8mSI/wDLQY7r3rds9ailljSOZJyyExSZ4ni/uSD+8OxryWRHkkDhNg3Y+/t8qQ9mH9xvWq6W&#10;ksauWJQFyzonAR+zD29KtYiSE4o9xXU4gIWtpwCrYgZ25iPeJ/r2Bq/bahA6yGYGJQ27YGy1vL/f&#10;A7q3YCvEYprpUd/NJYEGZf4v9mRcdx681q2muapFMstywkaMDcy4/fRevH8Qrso4xvc55wPera5Z&#10;nkkkUPJHgXcOB+8TjEqDHbvXnHxR8UPBKulWMzRzLGPJmUtmVCPlRyCMkMCQTx24p+leKIxGgYfv&#10;LZiYJTkiSNuqnAP3c9K8t8bXYudT+2QMXtUuY2UtjdGD1OPTOf0r6XLJRne5yVFYpwQ3VpBD4W02&#10;4Nnp1tm6vjA2HvbifO8THqwbBDAnldo7DHX2BtohEtkkVush+6ihfmPt0zWRZWos55oYyGaRtyE8&#10;lwcY5Pp+fWpL5vIVn3qDDJ8zp15/rXvxpxWxx1HqMmsr3w9qEXiLw+BHLDuE9v082LqQex/mO1Xt&#10;Tv44ymuafGr2lxH9oEW4HMb/AOtRscfK2elQy6hf3AjWcRRKB0xxL+OOPwo00o2h32ksq+bYSG4g&#10;A5YwSffGenFbN2BG7bzwQyQpJloJRvt58bgEYDAOc4I+lWDOBMhVRIm8EkYyQv8AX2ri9O2RafNf&#10;xuZZdNZY5Ys8m0kI2FR2xnk+oP47tve2yzMbPlWBkVT9xl4yB05H+eKcK92ZOBN4mt9O1KJ1t5Vk&#10;EinbHjDRuoJAJ6cdCa9w8NalPqmg2N3IpWcRJHLnnJRVzzz19fc14fqKwWpQ5BWcboT0C47fjngd&#10;69O+H9wUt5NNlIOBviKHhgevsfp7ilVeqCJ317rFto+j6hrl2/lQWFnPdSseAqRxsxJ+nFfy1x3b&#10;3qNf6mkrXEzTXMyAlm867leZ97DGSGfB9xX9Hvx41SHRvgJ8RtWuYzstfDWphlUhWYtAQAD6gkV/&#10;Pxp0E/8AZojjUQF3crKR8zAuW5B+tebmk3Gmjow8OaR5lc6XdTkzzobS267tvzMPp1Fc7dWemxbV&#10;iVmlboxJJ/HPFeqX+m3IDTatOS3Rgew/rXG38+mQEQWvzOv8eMrn8eleLSqnqygcLKk2zKwtgN1b&#10;pW78N45ZPiX4ajZtmy7MuO42Ke9Ub69vJYZN8XAP8PpnuK6H4PWUt18U9OjlVkaMFhn1kBAqMxny&#10;4KtL+6/yFgYXxMF5n6HX908MKORtIGSij7uRXP2N/PKCxU5/vr15PerHim9a208QR5FwyYQkcdu9&#10;N0K4gewiDoI7iQFjno30NfztUtyfM/WI7I2ktjJbB0yWLHa3TFc7qMUrsqMNqRHPAySc11X2wFJY&#10;iuWbAVVOAMd65q7vPLfapBVhl+f4jwMVEBN2IrZ52xcLIHeBgWU9xXh2v2pvNWvtRgBeCW4ON38O&#10;DyMV6i2oi0Evm8bYy7Y6sB2FcHYSNIXSJMAO8u5xkYc4FfRZXDlvLyOTEu9onm2rzKZnlRDtZwp9&#10;Rt6N+PesOXR28WeGdR0ZQolkWUr7vj7x+navSrzT4pGnHkbXViB6c9R+I6VxfhPUV07WJ3MZNtJN&#10;yP70ecED6d6/Q8iq+8pR6WPlM3pXTS6nwTNby208tvMMSRMVYehHBqFq+kP2hPhy3hvxAPFOlRMd&#10;I1MIxkx8qykfpvxkV85cDqcCv1zC1lVpqSPhK0HCVmPtU3zBPevWXistZ0pbC7VUPISZiNytuzuG&#10;cfTGeleXWodG82Lb/wACrqYr6Bk/fhlcLgY6fUV1Rjc5ps5bUtNutKumtLtcMvIYfdZT0YHuDVSu&#10;m1SVrmBIhJ52wg/MvzfNnoe1c+1vKo5Uj6/41MosqLIaavA4P/6qeBhu/HaghMYOB6ZqOVlDO2KU&#10;jGOlKV78ED0NNzg59afqHLcXj0oXPf8ACkLVoWgnm/dRQNK452opZseoAFSyuVlJYpZeUQkdz6Vd&#10;jspW4BUH0JxmvV/hx8Evif8AE7VIbXw9oFzNbNMiyzTlbSBA2fmaWUjC4BJKhjxwCcA/eujf8E05&#10;7i7k1XxP49ttF02Nm/cWlo9zekqOVGWjUEZ6nlv7ozms/aw7isz8vb+xl0+ZYgv2hZFDRyKDhh7Y&#10;z0q14f0zVtZuXW0VVhgUPPM/EUEeQNzt2GSBmv14+GX7DGk614osW8H3d5daTozvFqOsaopQTS7u&#10;ZIIcFMhT+7VSccFm7n9FtS/Zb+G+k+FP7M8G+HLC3lnha21KSWFJbvUreRCJEklPyhiWLcgc4wRj&#10;nF46N2ooLH4e+A/2VdV8W+GLrxYfE9jqVpboCbfQ43vZ8BtpYq6ojBf9h8gZxnBr6Y+FH7HukfZT&#10;4oGgSB1jVo/+EluBLC6knLR2kKArnA++W7ADmvF28Kaz+yT8Y1Ie4h8EeKJmtrDUf+Wmm3BJKRzb&#10;vlDxsAH3cPGCQcqwH62+BPFdvfadDIwkluBDGHuZSPMkHYEgdQc5469a8/G5pWhZX0ZUKMUZ/h/4&#10;BaPfWaJ4nlutREflsLd5GtNJK4BCiGIK74PQFsYGDwefafFHj/4efCDw3b3/AIhnbTrMzR2OnW1v&#10;atPLcXJUsltaW0CM8kjAcLya27W3uZIVkjkcggYViR8o5HHT0rmfi18JY/jH8N9Y8AC9Om6jP5eo&#10;eH9UilaCbTtcsiJbOdJFyyYkUKxX5grErhgCPOp1VOpeZ2Rp2Vzwn4r/ALR2t+I/2c/FHxV/Z51O&#10;e217wZr0Gma1p2p6WBeWjG4jt3hntrggw7C4bPXKkZBVgPLdN+M3grx1fQ/FzWY20zwv8SYrX4ef&#10;GTQXlbzvDPiCONotI1lGYyfZrVnVoUnJiiTKSczhtvR/steDn+K2j/EjxF8W9RMHjnxnp8vgfxbp&#10;MVuthFp6afCbOK4uIvu3N3JKsrCdXaJFUwR+X5bIvtXwc/ZR8EeBbDS9Q8TWv2/xZdaZc6Z4u8q4&#10;a+0TxPHO7lW1GyuleOUqSJk2pGVkJGWjwleuqlOKM7s+fP2brT4zG88SeJvgLJpOsaff6zdeDtZd&#10;4rdfD8F94deKO21u0iivI3igvdNkVTHHHO4kVW+eJYxX6cWvhXRIvEE3iqOxhg168sorC8vbcurT&#10;RxbSAQSA+0qoV2XeFAXIHFXtF8NaH4f0SHT9Ks7LRNE06NjDb2kaWdlaxcsxVUCoi9SeAO59a/PL&#10;9o//AIKO+AvAVjL4U+A89t4p8STAImsbVuNKtUOCXRw6pO5TITaxUNhnDL8rT7CdZ2pomdRR3Prz&#10;48fHLwZ+zh4IvfF3iFJtX1KK2aa20i0KG7mKjJd97KFijHzO5I4BChmwp/Az4rftAeN/i1pnhb9o&#10;l7xDrNvqt54e1rTpWjeCGbaJ7T7LCqrJFavFI6ZZmdZF5kkyDXmOp/HHXfGFzeaj8SrzUtf1XU7u&#10;Waa4aVEBgdgwh287olIPyLtUDgDHFeD+FoNS/tK+hjuHXS5JvPkiRj5cjxsTGzL0Yr264ycV6eHy&#10;yT9yotDXFTw9KjGpCpeT3Xb/ADP0x8IXsPjjwlFqcljFFJcMSioxkGQ4VhkdDkEfrXT33h3S7GEC&#10;a4uIp3EayxqxkA5GMZ9BXhX7MPirUNI1/WPDFx+8057U30GQD5VwJAh56DevP1HFfUksCt5mvTyS&#10;eVGcxxDBLKcA8d8Hmvz3PMI8LiZQZ7WV1lXoKSOEstHjk1C10qF5UMhYyM4wVyOre1dRa6JqiakI&#10;JZgLWE4VxwpB6Zx3FdRKbCzt/wC1LNgLicDfuXcuM4+U+prHinvXljufJkRVc4hDZMmeWwPQV4Xt&#10;Tu5DkDpamO6hlWFPPlO7y/lPycEr2G6vLfG3wwt/E0Fv5HzSseFUhGAHTOMZHrXuU2hCxji0+xIu&#10;5528woWxwpyF/CrbwJq/i2KIW4SK3QkfwjCDJz79hXRQruPWwnBH5sfEf4I32kSXn9kWVzcWtsBn&#10;fyUJAJKEAHBPYg1s/C+/8L/FzQG+EHxQ3W+s2SO2hauSFuPlBxAdw+fb2Qn5xxkECv0KntdO1iKd&#10;rlFd3coFLBTiL7uOOMd/WvkD43/BHWZoLLxX4fR49bt5t4ntF2hjHgpkjDLMW5HHOBX1WW50pS9l&#10;N/M8evgFrKJ8T/ET4b+Jfhnrj6Nr8QZCd1vdxZMFxGeQyMQOo5IPI717h4C+PXhzSdItNF1PSW0x&#10;rcbXurH/AFUrtgNJIi4YOwAyQTnHavqL4XeLvh3+0r4dHwy+JECad41s4XtkWYKhunXhpLcfLicY&#10;+ZOo5xlR8vyN8bP2YfiF8Gbua+aCXU9CDYF/DEwEWRkLOvPlkg8HO09QRyB9DGopvlqKzPLnQ5dU&#10;e9wv4G8SSR6hoWvafJIWA8kyKj7jz0OD1A5NezD4j+F/BPw28U6b4n1a1mXUdJewg04urzyXEqP8&#10;qoDkxgD7w4HAzuOK/I/zbbILRc+uOa0Y47GVQ24rgEcnOPzpRwaUuZMydTlN06hDZagLiRSbWf5i&#10;VH3cHvWnLdJM725O63kyYz2IPWuTuHSSGKGI7o0zuz1JpIBIhEjsSgPyr049vSvQOfkP1n/Y9+Ji&#10;+KPhfe+CNRu2bXfAriW0TaXeTRmwVIPVvIcsjeisg6dPsHQ/Hkb2sUKyLjksWGDDn17YOTjNfkx+&#10;x14P1HXfifN4h8N+LrHw7daLHE1xZXqu51O1nbbLAACoKkL8zAkodrAcZH33ceAPjX4T1GfW7DRY&#10;dd0ydmklGkX6XE3JJJEEscMm3PRVEjDpzXiYuDUtDqhqrM+nr3XNCvoLXTtbtYbyzvA6sLqBLmN/&#10;RW3Kx5BI5HFeXax+y18FvF++68ENfeDNSAZ2l0K48qIyHgGeylDQOozyEEbMDgt0I83sfEcHiGGe&#10;IT/Zpon2PFKuJA6YyGQ4ZWU8YIFevaRr09xCUupvsc6KBHdREszeowAPxzmuJVJxZbpI+bvFH7K3&#10;xR8KLc3qWdh44tnG0S+HwNO1BC2SzXFlcMbeVMA87pJNzYxtOV+aj4R03RNeuYrPWNW8G69vBTTL&#10;hTp1wjkbiGhfMMwOQQEKjmv2S8JanfXGmhLmb7QeWjkIy5A6gjPOD+Na2q6f4C8YQ/2H4q0nTdYI&#10;jaIw3kENwyBuSQJFLKT6jn0rshiGtzN0+h+Oy+LPit4WWH+0oY9ThVz5Z2fYZptw6nyyU3fQsa7a&#10;y+NaWNvD/bWhXkc5OGa4wiDjs55OB6gV9nax+x38NJoZJ/AV/rPhO8Vy0f2W+N1ZK3+3a3HmKV/2&#10;VZT715Pqv7KfxRgjkFle+GPFKZMjC5tpdKu32jruQzQ/h1rrlOJkfLPhzXH0y8kvbC9t01OS6F7a&#10;vCf9XcK29HUK3HzcgZ+bAFft58PPHmhfFDwrZeJdInzvVY7uIY3wXWxWeJh1BUtwehHIyCK/Kj/h&#10;n34t6RcfaLHwDfW0jfMGtL2yuoc/7IaSNsN3GwcV9yfs2eBtZ+GPhTVL7X7dbKXVbhr9rFDl4QAE&#10;VXI4ZgAcgDAxgE9TLknsVE9i+Jvwz8NfFrTLfw94p82NrSQz6dqVowS4spypUOhYEMpB+dD8rDr2&#10;I+P/AA5+zL8RdB8e6Ra+Kb3S9W8P6bdC6Fza+bG8yIp2q0D/AOrbdtPyyOucjJ619jXPi+JiGtMO&#10;NwO5xwfXaByCv1rL1DXI7kosUp80McJjDEdTnuAO1YYhKceU0VTlfMeJ+KtBOh6veW27HlnfFK3y&#10;ZjPChQBgkAEMcDLc+9Zq21teW0cLM4DoW8zrtJ9R711XiL+0L2Oa/vCGgtgFLSc4Vjhe3TtXCf2x&#10;HeyG2tY9sSfMSSMPjqSBjAH618FmdL2VZpHuYWbqQu2UV0+IfupEO1yV3E8tj6elbVlp9z5kax/J&#10;bx8YPJA78nHWp7VbuWJbiIZHO5hjP4CrMjNNH8u07/lIcnlh9K8dw7nUWXF7CBFIBNC2VVycn0Ge&#10;o61LE0dlsxiJlyGZhhuexJzWppTx6bZ+USftchLFgMqgzxweOlZOqwJfFjKMzFgE54J9ccUASWsk&#10;kzeXG3m26p1faVX6k8/hVW8sdPTzEAWdtm9sAYH+6CMVk7pbBHs7XbsZAzOG+Xd/s8VRWW7ty7cs&#10;MDe7dBn09DR7Rj5GOs45o0MsMflybuC3QAfSrwtzqUhnkG5c7Wbg5T8eRVayQ3SNGmWJf5CCTyfe&#10;u90fw+0b+YhESSrtYDl2x9elaQ52S4mClkUUW9sjMgwEwMk+5PeulsdF+yEXkxaRxkgE8D/Cukt9&#10;PsbRfJC/dPyse31I6VoNFCeGLNtA+XOBz6etWqfVjM6G6uLiJUjXaCCC3GOvb3rMuJEjl8pyS+eH&#10;bggD3qxdSpbSgFgoPRMZOPesa+knNt58WZJCcqoIwAD6U5OxnYo69b3gijmsrmNnC4COcoQPUDmu&#10;VhuddcR/2tFFtVtqvHwgz0/Krqzt5jPlCTyy5wVx0rHutTb7Q1nGNo67h3B68e1YTm2bJEWoaikE&#10;waNvMb7pweo71mx24vbgm4k8hGOFUjk5rTsNIjnYuMSqp3HB2kHsKtf2dIkzNPbj5OVXJyKycW9z&#10;YLPTJbN0uTd52E7VHp/9etF9Nur+MSJcYJ+YBuOf8BU1opZXlAIzyEZc4P8AgK37aEx5SUiSSUZU&#10;AdP/AKxreFMzM+2sOPJbBfIO7ucVseY9tGNyrIckfJVnVHh+SOJUSJQCCO+fWsrWb+C30xFmUo0v&#10;R4+vFdHJykXZRu737RG5jk27jgdfXpiqMNiJZSPNVgQBjPIIHXNc9caokkUcELl0JwWA5Bx1zXTa&#10;XpcVpEk8SSTySZz83cdsVuqHOUzo5LW1tbeMjDyOf9WvDfielaFnY3MCm+v/AJVBAEGfmKk9hnFU&#10;LG01GedSlu8KyHg9h9eMVr3NrBZSbrm4aS4+U7VO1cfTFdqwxi2zm9Str3xFctb28DRIg+RM4IA6&#10;mrm+x8MxoI5PtbgYK5ztJ7ZrRa5vJIGa2/0dW+QEAFz+NZ39iWNnatdaxceZJL84VcgnHTJ9a1VA&#10;nn8jCvJLzVpWmijeNRgnP8IHX5v6VUu9K8yFBFIry7fuj5WOen1rcnvnmtvstrFtLtx3z9feq82m&#10;3VpaJLM/zBvlAGNoHXn19qzlhbhz+RWOl6ha2zI6SNGThdrZRsf+g1O0GstbRGG3CBOFPXKj+9ya&#10;3YZ0uY1ilkZcNgsF+U469SM1dmutPitjp1nL50khwQmScd8k4ArP6kg5/I4SaHV3vFtdyRyMVCjI&#10;yMn19OK3LvS7extDLfCWWcBQ6q37rKjBJ9uK2dO8OCeZ5ruIEK3XkuuMnOfaotQP2kf2dE6yRAbg&#10;T1w2evuKX9nz6MaqHneoXKXUjRquUyPlXjPpnmq8cn2Ib3UNswQD0U85rfk0q2hZkRGcoMkLkqoq&#10;qdGurllYoShxkdM9c5Oa876rW5jf2kbFK58XXlwqxgRSiMAYeMMOeP8A61W49dukV444LePeACyr&#10;90nv/WtO08LSmVkiQl87jG2MhOnX9a37Tw5bWUxe7OUJ/dq3OfbH6V0fVaxPtI9irpGl6ddRvdCN&#10;Wk2BlkfG9cdRnHSn6hdQTRNbWpiLr95hxn1GcVoyRyTOTbxMkAUKXJxvH0HpVeDTdNtXLX0irLg4&#10;KAsDnvj2reNGotjOcrlHRtEh8qO9vX2qGBjC8YJHT+ldpfC6eAK/CO/G0fMB6n144qG206SA7yCY&#10;yfl2jCc9K0pJLhSzBVlz0CjCj/HmvXpw5UYNli10+4EAadljjXkHb/KoJWggk2Rtu3dSOufw+tZk&#10;c1/NnEw28kDqoPuOlalhbWkqtEX2OQN74yR+HSkSaw1W12JYIo+7y/XJrHbzHk3xsF55O3qKYLe1&#10;t5vLt3DAevUmovPmVGt0x1wSRk7ad2A2Z5VzKrli3D85BAGf50+2tlaZ5X2+XnGB0HGTxVXdFAwR&#10;G3GQ49hgc9alaS7u41SztzlCxZlOST9BWd2BJNfvKeEI2kgoOc59a6PSNPuZpmN/vjjClhxgH0xU&#10;mm6Xp9ssVxch3mReE6MSfWrF3qSXv7tA6bThQDyAOtbU9wZ//9P6JljRG3pxgctz+OPWsma3eWRn&#10;iDOh5LY79+K6b7OD8rRMyE5JY8fmKHjIYK5WHnauFyP0r885UexdHMLBNIWEcZBCbuuB9frUC6cJ&#10;Wx5271QJzn69K7JoJ5f3cdrNMF6MRj8akbTdVdHijiCAYZeACD9a05Auc/JbWkDLHNswMKxYcHHX&#10;3rQins1H/EtVEJHVRgcdeDTz4eDz+deOAwwQD1J71oxaRblC8ajqc7ByPXg0WSE2VQRdRy2Go4lt&#10;7lHBVgCoAHPy9+tflf8AtIfCy8+HOu3Gp27b9NusyWTkHgE5MRPRlUk46FcqO+R+sQhgtIx5qhee&#10;Cx5I+npXz3+0Xp/hnxN4EkRZFaazPnOApIUbSuOAcjJzgdwCeldeEq8k73MayUon413is9vtIyBy&#10;JFPXPrWJZhRrVlLMMBLmEhlbqqSKzfpXc69pp00MZRtMcjAQ9MDPf8K85ndWuYWIAQSLu7ABmBOP&#10;wr7XCP8AeJnz9Ze6z9KvFRkvmFxbguHcysykBVJPIGT+NcgLbTp5rhY18yQsDnODyORn611esQ/a&#10;9Otbu1cTqYkkJ5AYSRqcgA1ydwL1d0VjF5brxuPA5Gf5V9HLY8dbnNT280bDyrglDwAq/MC3UHvg&#10;VzOsG6vrsyCJ2SLhnLhckcZx6V0Bj1ARXFt5371lOQU2EKeo+tY2uWYs7GKWEuyOVXdnJ9+PSuCc&#10;TqjI4ad2Z/KjXfk4BJwQfUdzUUkM8yyRiRWCHds28M/r+FbM7xR2QcxGVnfPmA42jpWJqDwRxeYJ&#10;MOhxleSF4zj3Ncsom8ZFSWDaQ04DSEZI6YpFhlALxKBgZwW61lXDzvL5zN5mD3PWpPtJlAAhBGcE&#10;hsfWsDY5rxDp0YSRbcnawbjqSGBHHuuc1+7v7M3iG18XfBfRFa6S5EdqbIzxnd5iQgxq208gBV28&#10;9cZr8QL62tyoN390Y/Xiv0j/AGAPE1y3hnxB4SuJEM2ian58SgHLWmoZdBnOOJg4GOgUg9RXxHGW&#10;CVXCOaW35M+m4bxLhX5G9zjPjboK6V46utIc+XBbeWm3Pysv3to9trAj1zXneiSb4SF/ibEiv6Lx&#10;X03+1tpE1v4u0fUYsfZ761RlGMSB0VyTu646ZHQ4GelfJ9rN5U5cMoV1DEKwPT265/OvwvDX9m6T&#10;6N/mfqUanNaRpLKY7uSyIBckbccAhq6eO835tG3BgRg9Advqa52UqzxTKF3lBuPr6c9q27eHfG7c&#10;npnbzjPcVz4hHRT3KlsFiupLWJgMgHpjJ696j1WMs63kSlMcHnjI4OamkEq3UU8oO35k3Y5IIpZx&#10;E8H2mU7tmGC5wCPQ1y7STKnscCQ8V6zfeEikk+5P/wCqvFPiFFFb60zRKVDqDnqcHv8Agc17/dfu&#10;Zi8Jzlt3r8przH4pIyxWt5HHk7WViBgE+v4CvtuHcRy4mPmjyMfG9NmD4Wu2sJI2Vi6MgR377W55&#10;H4muk8dLBd6K8zwBo1iklR1+8FTBP8q8y06RoAHZctIoAfOM49vpXsFuf7Y0iPT44QZWtXgjDDCh&#10;3zgn68V+pYCvyzPjs0w/tKPMfLF9bK3744MbIMZrAuIArgKcIVwVI6Z7+td1q0EUTPaW6ESQM0Mn&#10;ynaWHUD6dq4+W2eKMsSAD8uc5wa+zoVOaJ8XOLTszMwQSFGc9u3HeqLxhiWUnBOGHoavyBSoXGMH&#10;Gf734VGAApkAZfY9DWzJKhXYpOOTnLZ5NQkkpndnp7EZ7VadQP3gGA3A7mq3PzZHyt0J9qzKTGLg&#10;Lv7EfXFRqS2AT8vJNSAYGWBbjgA4zTDliNy8DqM0FCnnocjPUdBSD7+MkH36n3o+ZQQ5GD0xxQzH&#10;IKgEZ4IPNAFnI27h94DA+gqE5Yep6805eBv7qf51BO7Zbbzg8YoAhlUZ2Hg+v9arSOu4Z/L6dqY7&#10;sMN1HSqj5yTnJ65oKiK7FjzUZPakLE0mTUNlCU0ntSk4FMpAFFFFABRRRQAUUUUAFFFFABRRRQaB&#10;RRRQAUUUUAFFFFABRRRQTdhRRRQF2FFFFBIUUUUAFFFFABRRRQAUUUUAFFFFABRRRQAV9h6pNfeP&#10;f2VNKezt4kTwXfypetLIDIyZ/dtEOqg/aCGBHJGQe1fHlfWP7OWpz3nhvx14JQRumq6ZhVl+7vnb&#10;7NkHswMqsvfK5Aqa692/ZgfJwop8kbRSPE/DIxU/UHFMqgCiiigAooooAKKKKCohRRRQN7BRRRQQ&#10;FFFFABRRRTQBRRRVgFFFFADuv+NGO1Jg07p1oAWiiigBy9adTV606gCVSce5rRtSqMC2eevsapoA&#10;R83Y9B2FWZGjijBHXrn2rQzkdK9tFqViLRpArDmNm55HcdwD3x+tcFIhjdoyclSRn6V1ltehQB98&#10;fyqtrtjEUj1S1+7Kdso/uv8A/XoJT6HNgd6mXApmDQDQbE69fl5q2jjZy2TmqY+uKnTgZOOaCGrF&#10;1XywyMHtUySbc+p9apow7irERA+br7VSZmzTjmOzgbiB2PStKGYHaTlcDj29aykyoJXbz1HtUkTg&#10;EHdyPXkGtkzGSOgjl+XA7jNWQxO1l4GOnpWPFICAS2cVdSbK8cgnnB5rZM55RNNZ9uN69/4etWkn&#10;Ma/LIRk5AIzisMN1wdhz35zVzeD95uMcEdKcdSWjdhnEgwdpb+IipueCZBg9KxIjkqwwfXtWlHKo&#10;Bwg5/GtkzNoueaTs+YuqjBGcVPExOHK8djjkVWDOhCSqQOMH0+lHmEco27nGDV3Ea0N5JCVIQZB4&#10;9xWtPDo/iOyWx1aMOOCATgj/AHT2rn4A8jKGwg9KtuTEMRHO3+VU4JqzKjJxd0eea/8AC69tJDLo&#10;k63ccrgRQ9JOeAuTgMR7V9hfsL/s4eI/FPj1viF4ggm0/R/C8w2eYm03V+jKUiXd94RnDPj2HQkj&#10;wy2ku9XvbfRrKNpZ7+RLOFV6tLP8qgcHBB5yB+fSv32+G3hKx+HXw70DwnEuw2dqDOFAG+eQEyv6&#10;kszEkkmvQyXA82J9pbYyxuMl7JwfU6S18P5lkvJXBlyvX5UUZJKY9+1WruSCD96rBlYkjJCnjrgE&#10;jtVfU7jyLCSbLAohI2Ddhm+UcdsZzXh+qyahc+a00zMHwSZBvBYcYGelfotKlOq7tnylSUY7I7vx&#10;B44s9PjPmYByBGA5Ylv72RnAPHO0V474h8dXt4nlxXJKyffIY5UjuuckZ/Cs640PU51kyo3sABgH&#10;Py9hnmqq+EHlH2i7UsucmNSVK47Ajv05r1aGHpx0k7nFLEVHokcnceLLu4cxW4wi/LGFOGCgdA2P&#10;51CusXVz8hdlZfl5Ibj+td/p3w4iluHyNz3Efyl1ZVRlBPI5AB79Tn8q0pfBVrawpPeRGAvxk/Od&#10;w4wFGCfXJ59eleipYZaR3OVKrfU82BPXO3d978PaukstJu5sHy5fs6thiTtQnHJODwBxz0PTrXpW&#10;n+GoJgJIGjkWMEpGULbi4PJ77sjPT6cV38GkR2cAdwAB1H9z6nOTmuSpiEnZxsdEaMnq2eVLoVyY&#10;BNgCUE/L2X2PvjBB461ZvHVdzcNhQdyj5fl6111zpM0pYWcEgndtqs/yrtHv7is3/hFNTllRLlNk&#10;f3W2HO4H34wCev8AOp54s05JHHNqJh6MWZuigd/X/wCtXAa74gZpJJftikEKQoySQOwx0JHYfer3&#10;sfDfTtxa9mMx2HETf6kHrllUhm+gb/6+vp3g/wAOaZMHsYEX5vmUnK7j3HGcHgYzisp16aLhRm+h&#10;8o6Z4e8S63deXb6fcDc/luZlESqDzuyx7DrxkV3+n/CTV3yb65SyQNnKqszFR1GThQffFfSzeRGo&#10;ijTKpyF4AB9eB/hWDdRzzSYkmxj8ev6ZrmniL/CdMcOup5nZ/DvwnYXAu52NzL8rZuPmGQME4zgj&#10;2A+ua6a2uNK0iPytMtoxI3V8bGcjOM43EAZOD79quvZidnIlXDEAAg5IHbrj8/WqjaVI25l+QHO1&#10;uuQOM9xWTbe5aglsZknii5vR5Lt5IUFgWJk/DB4rJSO1uZWlvGZi4GFUEEAcZGODW7DokaZST95g&#10;HIA2gZ56GrK6JGUVowFRDkknv/MYpckClcxJFgRioD+WDnk9CfSsa4YxkqgOGbGeuB1rrtQsorQI&#10;+MISRycknqDn0GK5OdWkIAQsCQfSrioGjl5irdlm3o7Ky9PQfX61ciuocM1xIwGCRn5vyxyOaycv&#10;n7uB05qGRsHch2nP86J4aEgjUt1PAvjV8EtJ8U2UOveE7VbHXrQrIs1uqRLMqt85fAUnavK7TkdD&#10;kcDyvwb471jTJl0HxLbC1u4QVMbQvE7MAcudwVArY/h79zxX2X5sk27YxO7Hyn2rhvGHw+0HxjAF&#10;khW3nh4jYHHl46bQMYXnp05NFCjGldPYcpuTvExI7kOV8khwwztDdcDJHf8AlUE1wZNzkbeMdOle&#10;fxS654S1ePTdcgbyo/lRycMAc4yehGM4PTtniu6e4sLy2hubd8ieRIlQEZLucAZ6cnjr3qqi5H5D&#10;jK5XS4khV1ibBcZz/u8g14T4l0jWfHHii3/4R/TjdXLSYlVNwjManADyHKrkAYPXk5HHP1z4R+D+&#10;u+J4vtutRvpthhlxvImk5wRt24Ue2D/UfUXhbwX4e8HWBstEtlSQgGadlHmyY74JI49ufWplWvsi&#10;akOZWPkLSPh946bRYX1CxSK6mQNIN7KFbbjdnZt5PJAOPRjXPXvwq8eSn7JaiFX5CEZ2u3plgWz+&#10;AA9a+85Az/N0/wBvutUvMvWKpCFuUYEMjMEz2Oece+ayjKS+EXtFsfEfhT9nLxWlzLfeJ5khuF5S&#10;GJt7OM8sQ3y8dMV9CWmiHQbVrKytREmxNhAG47PvDnOfX2r2aO3llhjWYYJB+Z8MRg9MdeO9UG08&#10;RCO+jILDJjDY+UnqDjJO7savf4tx8/8AKePOt+gkZo5o0UZ2shHHrk8fhWBPdPIOXIHG1h0PtnB/&#10;KvoFrx5GMLW5y5+7kKmf5fnVC7sLe6kae4sYnZdqtsGCPwGQ31FLboTzyPn43c87GK1RpJGOBGoL&#10;NzwO2Bn3IHvT77QdbtoVmuoAm8NtTdlzjqMAEZ/Gvo+y0uxsy0ogjTPy5POB+XTpXH+MvEkSBIkX&#10;ztjc7uF3AEbiR2HccV00ITqzUIoVSooRuz5mN/KGEcylWHIUjBNQXV7b5TLASOSCituYED0GTXoO&#10;k+DtM1/U7nnfJKA0cKfwjuQScn1I425/iJr6S8PeDNF0eCBTp8PmAAnYo+hBxjPHvn8OKqu3Sqcj&#10;Ww6b548yPiT+0VRTHN8jAZxJmL8t4UH8KmtbgtnB2k/MP6Y9a+77vwn4bvZG32EDBgCuVXaD+Hb2&#10;rhL/AOCXgW8YstgschBKsh2KpPbHQkepqPrMXowacT5lk1JFUHq2fuj/ABrE1DWljBPmAsTkKp6D&#10;6V9Fy/s56DGAdP1K7tPUeb5oHTs4IP0PFchqX7N2pzgvB4gk28+Yv2aHuPlGBEPxOePSodSmJSke&#10;Xw6vGygOQH7Gpn8q5Ys0aYwN4Pyhh0GT1HX/AD26OL9nzx1ZMxhurW7QklFl3o+0eoHDZ7BVHvVG&#10;++HXxDsf9Zo8lwifMWgcRsB2OxwMn23fWsZqEupvSqNbo/PbxPDq/wANfiZLY2V0qW+pYuw5yRnn&#10;dvC8Bw3PB5GDgA4r17xx4at/id4JkeKD/iZ2KZhZgN7BRhgMHBxznjj8sN/aU8J60+g2esJ4fvoZ&#10;7KXbLcLCzZRsLyy5HT1K/d4JGMSfCLxro2qWMKTzb55wROACBH8u1QW4XnB6Zzwe9ec/epuLWqZv&#10;TXvN9GfGvh/xVqXg7VLrS9SEv2aZTA6cOUI6EAnDMv1A9OcGvr3wb8QdLcRnzWkt1KjzY+FkEn8W&#10;x2G0xkDO45AJz2ryn46fDyFL+98TWSZ86aNp5FOY2mk4LKM8eb8pBHAYtnnFeGeG9al0RleMjazE&#10;SQk8NjjPJxkevT69K5cFmVp+xqbFV8O0uenufq7pV/daQf7d8PzpdWeB9otIyRkYAZxkkFh2IAGB&#10;jtz1GtGy8YeGodYLPLbpHM4VPmZXjyMEcsxQ53AHvxxmviD4ceNLeeVHivXjgjMbSQzlmk3v98qS&#10;QWRcc7c/Qd/qLQNXh8OKLuOQz6ZcIES1kdtqF/4o+GUH2wDyx3DkV62Ip05R913ZlRm5aNWPzr+I&#10;OuvHdXVndytLIGkwrMcY52EZz16k9T3Nehfs/wB5LB4Vu7hgdhvQ7AdS23A59smuk/ap+Fdxo13J&#10;8Q9JYzaNq8qCde9tdlNoOB/BJ19Mj8+I+EE/2bwo0H3dnzSq3rnr+Qr5vCxccaovzPS5eWmfT1pd&#10;JcHIyQn6885rr7Sbzo1J4BHHNePaDfrKyvGxxMAOvQ969Bs7ohBCrhQuOv8ASvqPZ6HJzo7m1bZ8&#10;jD7nGSeua0GLAFduc8k9wKwbG7EqKxbLR/eGO1bQIkj8xT9R3GakZFORtyudvYdxWHf3BGQHA8wY&#10;z6VJdyhZhiUh15HHrWFqFyiD5zkDqccAms+c0sYGsXCKjLCSFhwjY7uBuII/HB5PSvKX1S3mv447&#10;+QyI8nl+W7Z2qRlugBAHB98D8d3xFqIMc8cu4szhnKn5OT0+o7n2FeMeI9SfMm8M+7JVUBJd14RA&#10;FBJZyQAO5rx8XXtJyZ1xiloj7u/Zf8Jquu6p4gnhWS1jYQ6bk7gTI37x0AyF3BCB9O2c1+l9rYIk&#10;A837qrgkD6fj2r5//Zf+F114F+GuiTeJUxq13bJfToRzC8yrlDnuAqhvfOOtfTiQi6UFjhcfKg6D&#10;mv5o4vxssTmM5tn7RkVNYfCwjLcoPqttZQSO0gB/hYZ5P029R9f0riNRGs6+NtlbSGEjBcKoXrzn&#10;nPHOfbnFeqrbWxGZYkZgfTrmmLOXdufu5wpOBgelfLRi0e7/AGhZNRifH3ij9kTQfiN4ts/E3xQ1&#10;OW+sbVBHb6RYytbQSBR964k/1kpY7Sdu0ce5J+m/D3hPw94U0u18P+FdNt9N07Tk2W1tAoRI1OOm&#10;0LzkcnGSetazLI7EAYHb0XPYn0rRiQQDd3A5HpXpyzCpKkqXRHkSh7So6ktyO3soYw3kqf3pQsSd&#10;3QY7n096j1y8g0yJZJgxODtHTOCOmOadJLOpBgYh3bKjHB/Hr+WKxX8MWt7cme8lMrvwdoIwfUkk&#10;5P1FeRVlL7zrpJdRuk6je66pZEAhB2lgQCeOc4OeDjsM5rr7S1jsIzNhS7ffLf8A16sW1nBZKPJQ&#10;KMduMn+tSyeUUMjuO/4GnSutxTnfYzZ9Z2MscEbzSPwgA2rnIyA3I4znpxWFbaRLJdDUdT/ezKzb&#10;IyMhM8E57k8cYwMcV0tugRmaOPGfmLUSEk5Xmm5Xeo4T5SGW8MIIC7SpBz7Dp9a4e+vvNnYRghOm&#10;0+p6V0urRhYfN+bIXoOue35V5L4i1UWxMrE7u+3o+On0rGpNt+R6OFjzasuXepOqlGTG7iuF1bWY&#10;0T98x2gkqi4DHHPf+ZrWsPDHijxN+/EhsbTaP3soBfJ67U43D3yPYGvdtA+GXg3QYhdvbJqN0uN9&#10;xeDzWyP7oPyj14ArroUftGlerClbS5+bXxY+H/x5/aKtk+Hnwy0Q6ZoEkglv9c1Z1hsZUQfLGGUv&#10;JIN4+6isR3GDXtfww/4J/fDrwDpdleeOtRn8T6razJNMNpt7EsCF2LErfOOv3jyvGMcV99tqlpbo&#10;FjI2L0UAKo+gFcdq3iVMsZXCoAeoA4717/8AbVajRVKm7LyPCqYd4mq5yVkb+jxaF4ftUtNBs7aw&#10;to03BYUCoPbCgdKsv4rtoCWkZQoA3E5PzDoMjPPpkV4fqXiKPTma5VmcHLMowCBnOMYxjHTFePa9&#10;8RYo5ikt4IZCBlZBzk/d+Xk8j2rjeLr1pLku2etRymi4+9ofV3iHxJpn2MXcmrm2jU7gQuSSOyAc&#10;seegz1rxm+8b6PbzvBpMTyeUC7SFgHkwMsCCMcj1OfYV86HxNrmv3b/2YrQwgAySzNu27cE4U9c9&#10;BggHv059K8J6fE1lFOQvlM5MrYw5JzwSemMcjpzxX6Xwjw1i61aOIxUeWC116ny/E+bYLAUHh6E+&#10;ab7dDsBrvhzxVvhmiilZoyWjmOHweMDoOPUAgV57qHwz1BdQl1TTSfIUH92ZizEKMKBkjaMAA5B9&#10;fr1l7ouiTXCarbOtrdh9xZG2ow6YcZA7j7pHHBzxhqeKNQgk8vXzFGhG6OdVIjOeAuB64OT6V+80&#10;pRUEoH4XXknO6PMJY7uG7xPDJZxKQJSwwBkDgHgHkckZFdFp/iJJ1eWSImMbisoICZXI55z1AHTv&#10;+fS+K7GPxPpDPGzb4lym3kDODwo5ww4Hfjp6+PNczaTMtjeQvBbo4TzHACknuO3c85PXPrQo2dzB&#10;npmn+KHaaON1aVclSyjAx/eweRXfWuoLMATgbCABzkA9z6ivBo7qDzd8AVokO0d8kcYz1rt7PUXi&#10;ZBG2yPABOAeevOegqoEHqzBAm4EjcSc/WuaulaKbcD3/ADxV+x1BJ48SHp1HYU66ijuIyVGSMnnq&#10;aAKmoW66lYrdAANCcf8A6/ocfnXml3PdQu0MyFSWJYMcgjJ6DPX06GvRdOvDbyyQScRlduOhz659&#10;a5/xRZNMjXccYXyc4AAG/PJzjv6H8KpxsrjTMttf1RoWuLSVt6AfLIN4b/gJ4BH4/TvXVeH/ABpq&#10;N5J5WqRIir0dCV+9x8wPHX36V5tZmQ4aNiBjBx6muibaEVvTn8qEk1YipNrY9Q1G103xPaPbX8Qm&#10;Ur8rH/WKV4+VhycHjByPY9vJ08GR6a194ZvkF54f1+0nsrh2XcGFwhjbIJJBA6jgZ5GD17PRNaDw&#10;x2ko2kAruJ/iz3PYsc12EGqfZZkLIHQZO0ttOR0PfP8AnkVz1qCcWujLp1W5J9Ufj2uj6t4Yv73w&#10;rrmPtuh3T6bM65KSmFEZJVzjiSF43PuTWkkij5Nldl8aXsrj4/fECbTlMVnLqVkETOQs/wBihaQY&#10;9leNf+A1w0bhskduK/L8TZVXFH6VgpuVKLZ0NhdNbzh0PYL9M165p822MPHzxlh714tZw5GCOCe/&#10;6V61pQCxm4yMsgUj6CuSW56KNe0dZptkgJJ6ge9es6BP5MMaupJGVz7dq8dtiVuop+/IYHvmvWNB&#10;kaSIxZ4XkfSuZmho63bW0k8F2wUysm0t/FhPeiIw3+9GHEgCcdaj15GeC129FkK/99UzToCkuCDt&#10;B5/Crpr3WZ1Nzy3w5a2eh/FjU9OdltbXVoElWNzkOxBD7W9+OCau6/4VEum6mNa0oNpWniSVY1Cu&#10;0ww4Oz/bxyoxycDNZvxg0qXS7i28YaPb3DyWUyXE0q/vFSMcP8rZ2krjsBlc16xpMHhnWxp/i/X9&#10;fl0qwWxX7LwgE0zKW3FpA6htrHAChj2YAEHooOz5O5lUjfU+Nf2b9Zv/AAF4p1j4R+LNPutIa7I1&#10;HTbW+Xa5gk+Y7Tna4U91OPXByB9deL5rl9CTUbYgTadOS4X5WKH5QMg/n2Oa+V/2g/D2rJe2vxr0&#10;rVvNuPDU9utnZGPMn9mhi0h3j5pXaRy7E8KDjp0+ofBfiXTPGHhbTdfgCzWepoqyLnjcRjnII4/r&#10;Sr0rMmLMjw7ceey3MzFjjgH17V1S38kc3mQNu2Hp6V5zA8uj+ILzw3KfntJPlYDqD8w/Su9gRUxd&#10;rkxzDkVxllucXbzLMpLDO5gO9TCZpU2OSNx6j0Pauh0i0UuCDuVlxWJquny2t07QDAGSB3/KszQl&#10;igTaxT8Aa5HXtMt55o36M3XHfFdIlw8kYVuGVdwrHvQcltpPOc+g71pYabPKtZ0FopNyqdq8jvmv&#10;XfB7eTZJsUh/lI57iudlhW6IcEHnge1dNpUbWsYXjDZIPTFZm89kfO37U+gLpXjPw74+tU2QeJrA&#10;6deuOn2ux+aI4/vNE2Ce4jxXmejXj3UMZYggfL0/Kvrf4zaC3i/4Na7Zxxo91oGzXLffyVS1yZwv&#10;uYWf9K+ItIGrRRf2npo86NgHA9flzXXSleJktD2qJj5K+YA+AMYGDj61BM53eYwJ2HqO1ZPhzxJZ&#10;6yHsbhjDdxdY3G0EVs3drJGd2dvqPWoZqMju12blB3g9D6V0NhdeYSEA4AwW9a5CTdbhZAu5SCDk&#10;dzXR6FFHM6T7iNpBbnA5rBmh6Dbyb0KMS4BGN38IHXAqyHEUW5NpweP7ze/tivNdd8YrAy2ekqHn&#10;UnLDohHQ4x3rnIJNauLsXksjLMTkkng/T0rlY4xueuTN5qlycEMAMeo9WFQtcIZJAVL7sYweCRXN&#10;W15c+UqtF5hU5IJwefp1rP1vxRofhyB5dcvrezUrkLI2WJPpGPmNYzfRGySR06q0zSOg3EfMcetc&#10;D8QPiL4d8ALFa6mzXWsXQzDYW65faR8ru33VUnjnk9gcHHhXiv8AaMvXt57DwTZG2MbKH1G5AZhg&#10;8GOMHIPOQWIPtXnGi+DNY1i8ur3VGmlmaH+0P37Fndtx3M2fUnhR/wDWrFU3uyHPsixdXvir4law&#10;dZ111HW3iiC7Ioo0PCoi8fU969Q0zwXZw29v9rt/PEh5dmIAk6Y2n+HNdHpGhwrdyPB80dzCJVQ5&#10;UBh1CD129a7i3jEkatNAhUgEYxjI4xz+tcNfQ66MLn5/6rcy+GdVvbW8AkmiuJA1q393ONwbtkYr&#10;S0SxS+vzfXy7IJ0V3L/8s+wANei/H7wdBBeQa/Zlbdbh9kkj8MJEHyj6NXil14je80KCwgGy7O43&#10;BHAZV4AX0OOalVF7G/U4J0nTr8kjoJNU/wCEm8VG6RybS0Vo7fIyMd/zrtNNhaQp5YBGce/vx71x&#10;2i2bafapEFxIgJLL6n/CvTNGs1jjivJVOXGRjj/OK/Ns+xnPNvsfR4CjqjrdMtHhjVNoBB4f/PPN&#10;dnZxMFXCjAyd2eT7Ee9c1FFGsHmktjIGB0P/AOquht2UAMYzuJAZAfve/rxX5rj256n0+GhbQ6ez&#10;bID7QSOo9MdOa6GFiSp4K5PPcY9652xlVlO3IO48e1bsPzRkKCMt+Hvmvl8VuevTRaaBWUnhcNjp&#10;nGay3CxSNIPvE7QMYB/CugigUKQpO4noT0NVrqF1wEwSvzYPX35rjhW1saqJFYAM3kgZ6n0ANaqm&#10;XHA5ORgjoBWJav5cw3AgEZAHUj1rd3szAoS4wD6AVjXb5jWmhhDuQuARuHOM9euakkhVCqFfkUdc&#10;9auiD94VxgPgnBwQ1Qaq4htCkP8ArHdUXPXPeufn5pKMepqcSdOGq3F1fTD92MxQ7j09SPrU+k3x&#10;iZdJufvKxSJ+zAV2JsY47MWyEGBQec8hvc+9cZqmltJ5csJb9znkDnIr1KeIjW/dz26eVtjnlHlO&#10;s02aSK/SQZ+8BkDn0r2HTpfMXeuQxPOe/avELG5MsLz8Bg+Mgeleq6Ldb03dNijPuTXzecUdL9io&#10;HaxPhOCMA/jWxZ3ZC7CQwPpwQBWInzBAuFJI/OrIA2sxAJ3d+4r46tTudaZ1KsA25RwRkfjVKWJG&#10;YbMo+CQSOw9aZa3SEBXbscHt9DUzq5IdVIAGSPauC3KzV7FSKTcDCFztOR/9epgC7NtB3IcKe3vT&#10;JUUjMZAbJ4PvTxvRNhz1HfnFVJ9RxHRKsUwJADjge+f6VpiRAh2Kdw6huQfesrdluPmKcnHGTVyO&#10;dQMvlP1B9s+tY1Ic2pcWTPKv+sAwMA8GsW6vFjffESMflj3FOuLoqpaNMjOMZzj6VmySiVCzIW3M&#10;RkjGPet6VF7lMSNbm8nWCzQyyyEBQD1J/OvWtI8EWOnLHe6sRd3S4/dlf3KN+GNw+vX0rzfwbqS2&#10;Xiy1EcP2hzHcKsYO0tiLcSCcLwAepFet3Go+LDJ5tt4f86Ns5JvY1yB6Agj/AD0r9W4LyXBVKTxO&#10;Ig5NOy0bt67nzObYqrCXs4O3zKvxIxaX3hPxbBAiLY3AsrpoU27be9KRp9NjqxUjgbv9qtBdVvEQ&#10;mCXzYeySfNn8+TWP4l1x9R8JX2ka/omoJBLslDxKGFu8R3Rusik5AkCkkgrjqKwvDevLrVjFbz3C&#10;PqKIvmxykRSS4HVR0/Kv0eisLDFOilbmSa06rR9j55uvKjzLWxt694f0jXtMvtRhQWd/ZRNKAnEc&#10;2B90jkDceB6E147ovz3YI5XHTtz2/KvfLa5ja9FtMBF9qieIgnIfcpyB7ivCtGUNqi2yszBpSg/3&#10;QTz+ma/MfEfK8NhpRq4aKSad7Lqrf5n0/DeLqVIyhN3tb9T6C0O2SCEO67Q2CM9VB6jPsazvEd+J&#10;ythG5Cr/AKzAyNx6flW0k0VvZLKQFAUn5j2Hb8K4kE3Zkug+DIRtyMkKen5V+EUY883UkfXU48zI&#10;dsjSbVUqjHkHqB9az9RuEsySSNuMqT0B9xV7zXiVssWBG3J449q8+8Q6jvJjVuB94HjntXrYai5z&#10;SR3pKKOZ1a8EzStICc55PU19hfDHwyvhjwrawyJi6uR9puCRht0gyF9RtXAx65NfPfwo8JTeLfEi&#10;apOCNN0iVZZCRkTTL8yRj6Ebm9hjvX2N0GQM0cS5gsPQjho7vc8PMMQr8iEmOFwvTHI6Y981kHKg&#10;ueecE+o/xrTlk+QoBz2HT/IrKum2xjPUkkZ7H6V8RRvy85w0jNd8MyqD65/nUNqAZc+ufw//AF0j&#10;c7mGM8Mfam2jb5/lx0yff3/Cn1PS+yXpFyCQM9vSrFouxgc89PaonZg2SM5NWIEbeP4VPr0pPYwl&#10;8LNlHK4Y9QakuwGXP5GoE3AYOODVqQ7oeOg6CtaVb3WjzJq0rmbtZwVYD+XX3pjJgbT83Zcd6tLG&#10;eijp19QaR03MOfu+nHP0rnlOzNYySIYk3McgHtjpV+FzGQV6gmmRIcNxk5z6c1OFI568dulOlU1M&#10;6jTPlz9rn9mDS/2kPCB13QIY7P4g6HA32C6AAW/gUEtaTf3sgfu2PKnjOCa/n3ubW9sL250nVrU2&#10;epWUklvdQSjbJHLEdrowPQgj8q/q1t5HgkEkRxXyT+0H+xn8HfjHqtz8Qr37doeuXCAXlxp8qpC5&#10;QHM7wmNtz4xu2lcgZ65z/VnhH410sHQeXZ3NuMfhlu15enn+GrZ+eZ/w37apz4VWbP5+GSZuCPK4&#10;xz0/OqJhfp1Za/TPWv8AgnDqEoZ/BPxJ065Ck+XFqdm8LD0+dXfOfXA+leJeIP2Cf2mNIZm03TdL&#10;15ByW068iBI9QshjYflX9J5d4i8PYyPNSxcfm7fnY+Or8P4+j8VNnxkYwr7gwKkYK4rFntEKbFz1&#10;wOB39zX0RrH7NP7Q+gl/7Q+HetEJ1e3gNzH+DxblP4GvMdX+HPxM0yJZdQ8Ia1bCNt5eWylUD6/K&#10;a+ow2dYKrrSrRf8A28v8zklg8RH4qbXyPEZUEUjRq27aetM5re1GxuVm8+azuIGblg8RAqnIgj6q&#10;R/skGvc50kmjjsynbXEtrOlxCcOhyP8APvX1H4H8R6dqGlwNe3S27EFJWZcbWHYH8fy/GvmTy0IJ&#10;GfWtfQ9XuNEmk3RC4tpdolhJIDc8EY6MPWvIzrK4Y6hyP4lsd2X4x4erzdD9Bbe6h07TP38ckpC/&#10;wcqM9MnkbfeucuFnGoWvia+nMqo0Yz12rGAGX645x3z6180+Dvi/J4X8Z6Trv2WQ6fZyMk1o8pkQ&#10;wzcOFBGFJHf1Ar7D8Uabp2hyReINDLXXhTX0EpyobyvNBKgDORtJxng8Y6gV+M5rkNbKqsVUV/aJ&#10;2ffvHrZ21Xc+9wOY0sTFuO66HdnVtPudVM8TttSMK5A5Zh/EPrXSaW8cV5HdAEsMkE8HHv8ASvBd&#10;P1KXSb3yJpQ0eECMRyyDp+VfRnh2LT7+3TdIJN4++Ozd6/NM8wv1aN9bH1GFxftbHc6Jq8kUgUuw&#10;ZT06D6D0r3XRNYaa3RgcsxAJPJU+p9a+e4tOMBAhJbb1xwceprv9Cvr23nQvFjcAAG5DfSvyzOMH&#10;TqpuCPoKNR6XPpizuJzuGOSBznv61vxSEuEJBDcdO/rXl2j3jbWb+6ckZJ4r0m0khO2SRlT5QSOv&#10;WvzjF0vZnoKodNbjequpGPbpU7WpfO08DBP4UWjIVBC5A6HvzV77YqkqMHaB19682MYmMpPoZ0cQ&#10;VcL8vXGOefpTjhMOx46Y9/eoLm+CHKqMgkjPbPtSxTtcQsQwOOfTH1FZ+9covxsHIUHJX0POP/1e&#10;tMguYlYZByWIxnFZlmUe4VV4LjAA65Ixn6VEYr9ZlEFuZ+TzGCep/nit6dGVb3Yq5z1OXqbqXTTy&#10;ujAbxjgYHJH60sV/Okgh+8CT15Jx6HNPbw9qf2xbi3i8tMFiX2q4wPQnGB61yOr+MvhhoUj/APCS&#10;eONB0xkcgiS+gDqV6qQWyCK93CcI5lWaVKjJ/JnJLFYaPxP9TrLy+W1KFRjf0ar2n6q0UymVQwf5&#10;Tx94Htz3ryO8/aS/ZptIFtZPG2m3hUkKsJafPTptU54riNZ/a++GmlFoPCWh3utgRkxTKiW0YkP3&#10;QS7BwP73yn9a+py3w+zmNeMpw5LbN3OCrmOHlG1rno/i2V/DXjhPJd2gvo1ubV1bbKrElZNndgDy&#10;VPUHGCOm3DrUUqgP5TFzgsRiKXn7si8mN+4bpXyW3xdv/G2rxav4iWOwvHjWKNNu2KNQc8EMSOT1&#10;PfvXrVhcmSMn780eVfcc/KRgE+q+/qM1/RfD+HqYXDezqdz4/HyU53R7rDeQoQfMkiWDkkndNaEf&#10;U/PF69ePyrpLO4U+ZAixOZyHltQf3F0CB+8gcgMjjPI6ZrxK0uQqxvHIzMo3KMZdAewz95c9q3Yd&#10;af7OIo87SclUbCbvVT1U57V9LSxLT1PKnSutD3aPUIrhkdrg71URR3mNkyEcCO6GTn03YweuKsWF&#10;5I6SW8luomTLy2gx5c695bfdjBxyV/TmvFk8R3DeVKzqrN8qSfxFRwRICcOD24B96lPiSVYRAJMJ&#10;GfkKMUMee6OOR+Oa9SOLSXvHJKg3se6x6pAEW9EzSW2dv2k58y2kBGYp16lT2J4569DV9buE/uov&#10;LSYncsZO2Of3ibPDY7D/APV4VF4ul87e5Xzm2h3Uf69B18yMfLnnggir0fia3a3KRJI1q7ttiJAe&#10;NuMtE3Xb7Y61rTzGnHqYzwzPeE1S2nTzo1ZkTCSHb++hYfwyrnB/3sVcgvI5GEClWkb5o8ZVJAO6&#10;N+HSvEIvFM0kq3FtcRGeJTtus4MkYwCk6Y5PP3q04PE9tJG0bxO9tIN72xIG12A+a3Oc4HpXqUsd&#10;TkjnlQaPYw9rKWwqk5/eqwGVP+0uPyYc1NtjZsL94ABfdcgcN3Az0NeVQeKBIbcm6hkZMrFegkMV&#10;wP3NxGRx2wxwR2xWzD4hSVpDEmCSDJas33sfxxEfrj/CuiOJov7RjUpM7eKGJVKou5M8qeFU+oH8&#10;J+nFLLabW3MC3A5H3se/qK5iHX4pmj8uYAHHlzE8g945QfU5wcjB/Ktu21ZWWQSKY2gBMkS/MQCR&#10;88Z7r6g11QnB7M5JQa3JfJcKCqnCnKgcBfdD/SpNpSMhtvz8ljwD/veh96ct/HIqqNrpISVk6K+f&#10;bs2af5sL4PdOGB5Iz2fPbNbcyJswQgEhhyuOfT2Pr9akjkBPIPYHHJx7dciq6ybiNoPpgDJGP7vr&#10;7inRsucKeD2AwrEdx6H1FdFKZEjQLptJGScemTj19x7VBOgngMQ+uevH9fpTMsDkHgnIJ4z/AIH2&#10;qRXz8uevfpk/0NdSkZtGdao4ZWX7yHg+oHGf89K3wDhQc88n8P51mKNpPYE8+oPqPQ+3er6buPT1&#10;7fh6fStaQSLGdgBHQnvyBUgKyIwYBkIIKkZBB6gj3ppAICjAOKhRjE2D3Nd1OfQ52j52+I/gCTQG&#10;fxJ4biZtOy0lzbqctbE9WQY5T1Xt1HevLYbtZogQQxxuVvyz/wABr7eud/lFkCtwcqRkMPSvl34j&#10;+CT4Vum8R6OgGj3T7pUGf9Emb0A/gfOR2zweSM/P5zk6V69BadV+q8v69PSwuJ+xM4ozMvPGc8Nn&#10;/PFWFlaTIwM9i3t2NZSzLLl8/eOcdvr9KSXzBgwNgKfmU+/r7V8gegaTX4KhcLu5Xax5GP4W9Qex&#10;qI3DrIoG0ADj1zgfKfrVDczFJVGdvymNuBj0Jz+RpgfAby24zjJ6kH+E57j1pSbuBK7/AL1HKgds&#10;Mc56fKfb0q2JDI6IqgbcBR0yP7jE/pVESJKMHnA3Fh1IHX8RSxDkvkuCcMfUdmHvUybsBuEkuFQg&#10;OoO3ceVB6rVXawmjSA7CW+XvtPcH2NRxRMrM4J2ZwT7HoauW9pI0yor7GlO05PRhyp9s1VO9wepf&#10;iggYERfdc7k5+6epGPevKPE0aWU81tMzfYrtcnBIKsDnIPqDXtQsZcYxiSUDj+ESL6Vjaxo6ajYv&#10;AYw4l+cKR91hw2M16+CquEzjqxOB8MeIL220i2gnRLtIsxlu+3+Ag/T2q1fedbb57QmWGRTkSfMc&#10;g8flXNR2smnl9Luw8QiIDMgAJGfkJ9hWpr73yJa6eibr6RvLUphVLN0Y+xHvX3GHxHNBXPOnHU3r&#10;tGltdPtJ5RbtO0aCVuinH6k4yB3PFa8ki6D4zksL9S5ljjtTMBiOTdjkYPA4A61wWr2tzNNZafrk&#10;ReaHCGSM5MyEcsR29fWp5bgFXstQuJpIchoZ5HLkMgAA3NlgMceldXtFIg6PS3g0jX5beRwkU0Nz&#10;bzo2dhVRuUkEdlB5PHXk1nWV4dR0ZXt3K30XK4/ufQ8GsnxFdahrCjTtZhskWUxq2pJARL5ZB438&#10;hWxlSR2NdOLFbawSKJcbUCqV43Y/P+dZp2A6+4WK/s7SeRAJGiU+WeFYEfNj6ZIxmoPDuux6BqU2&#10;nFXEcARoyxyyxvhio9Bk+tZWmXs8ElpbTv5kBGxD/EvYfgCMYzTr90s9TlvJISYSiwOwGFQL1Oew&#10;/GtDM7H9pF45/wBm3x2o+aO90h4zkZ3CbClfqwbH61+BF5qc8MD+RkDG8D/ZO1t1fuP+0Hq8MX7L&#10;d5dXU/2Zb+XR7feMjH2u8gXjHscCvxjm0q41NFYyLHJkgALgEcfgPxrys5laCPRwCTbPIbmSa6lk&#10;KSNIjHJB6Z9KmstGW4MbTuqqDkjqW/8A1V1+qeFbmxuBGD5yMNxZPl/ziudn0m7klcRzY45c8AD0&#10;r5tV0eo4PsYurR2UDyW6gbIfmLd/MIznH1xXVfAJI7r4h6lcSIjJBYrjPXJfH8s1lxaFBhzfyszy&#10;INwxzlhwc/lXqPwT06O11jVbjasavb+Vv2/NjOQc/ga5OIMdGnllTzVvvOrK6XPioHvnih1uWHlv&#10;u8sKfU7SP54qnaolvbxpCx3DPzYxjJzmnXCPfa6tkQFSNN5cHqCvH61YvRDbSBHYg8KQDu984r8N&#10;k7o/Q4kVlcy/vYJAuzGAp6jHp9aoX9uwRNwCFMtk8gAc9qdcFreK527Tv2gMuSM+uKjR3lsvL/j2&#10;cKeQwB7/AFp0l7xTehgzL9v0+ZYTsGQVfHKleT07VwlpqUUcrZDIkakLt6lieor0G4i+y2kkYIG4&#10;MSqngbhxXB6hpSxJLdLIFOxN2QflbtjFfRYWdoWOKa94WyubFju+1Jw+d5/765r5r+FHi231Pxxd&#10;+DL2RIjqF/cSaTPIcRpOc7YWPZZcbV64cj149akD2MLRmEpPsfaT91d44dfXjnHqOtfCOv6Zquha&#10;u0N/HJazq3mRNgrlc5V0Pce4r9U4OwcKsKsW90rHxvEGIcJQsup+tml2GkeIrY+EPF1ik9pcu0Ml&#10;tcqCbdyAMEEkjHUY24POa8P8TfsG3+q3N1efDrVo47X70Npe5m69Asqc4+q5+ort/wBnX4/+Fvih&#10;ZWXgP4hXcGleNoxFaWGq3ZVbbVo4yPLgmkI/d3ByQpYgMxABydtfbmoxeLvBXgvV9W0PQbzX9Z0e&#10;B7iDQoP3VxdCN1DrH99maONmbCK7HG1VZsA+xGrjMHWVJaX/ABPKrRw9eHtD8sZ/2CPjVBGHiu9D&#10;k9VS5kyD6fND/I4rYtP+CdvxzuFSWXVPD1ur4wWvJDjOeuIsdq9w07/gpFZLI41T4fTF0+XZHquX&#10;VhwQQ8K4P1Fdz4a/4KQfDe81JNO8ZeCtS0fTZMAXlrcQ3rRMSAWeBliJRQckozNgcKa9j6zmXVHn&#10;exw3Vniz/wDBNjx7Fol1qUfjfSrrUreznnjsbeOXZNNChdIllcgYcjbuZVC5zzX5tQu0yYaRht68&#10;8Zr+q7w3r/g/WNEsvGPhnUrHUtIuE8+2vbSRXikU+mMFWH3WUgMrZUgMCK/LT45/sa6f4k+O2o+I&#10;PAhjh8Ha9bfbrydZRGNP1S4ZzOqxcsyDAcYUrl9vygca4TNlrGu9TKvhNnTPyc8pz84m+Ze1V3eJ&#10;+LhDx/Gtfqjof7E3we0p1bxN4h1XXZVcEQ2yiGHA7MQrtz3wwPpXu/hD4O+GPCR3eEfBWnWS4KLc&#10;3Oy6uDk5DBpS5DAgHjn0IrWrnVGC01M6eEnLc/HfQvgx8UPEw8zRfDd/LCQrCWWPyI9rdDukKrjH&#10;oaW78KS6DqM+k6zaql5Zny50LB8PgHIIOBn6mv2f1HwVdaHq9vda0z3en3+6Agkqiyv8oAAyEyM5&#10;ye+ecV8FftAfDLxJo3juSfT9DurnT72FJIZoh5nmOcgguoIzxgA8nHpXN/aUqmj0Pby7B0YyfOfK&#10;T6PZtAWkGCCfnHzZI7dO1ejfBFbHSviz4b+0ophvLg2z+aoI+YZHHPzZHykYw2Kw9S0zVtOAm1DT&#10;bq0RyEUTRlGLenbFfVX7On7Hvxg+MWo2Pi5f+KR0XTLqG7tb69Tdc3bwuGP2WIA7yhH33IQNx82G&#10;Cp4l2aueliaOFUeZH6a+CLDw9o6QXur6h9ou5VMYt5ikYkVW2AKmMhgTwBgYBIxzXvWl/D3WvHqx&#10;XfiRG0vSg4kFogZZpV45ZzjarfdOFz05Fdt8MPgN4K+HkPnx2z3mo3G0yXuoObm5YY+5vbOxQeoj&#10;2g/TFcB8Vf2krfQLnTfDXwlhsPEGs6nqy6B/bF88g8NaVqEiBore7ntg8jXM+4LbQR4MzEAMMilh&#10;oznoz5avbm0Pfby48KeAtAt7rUZrfQtGjeK2W4k/c20TyHbGu/GxNzfKu4gFiFzlhn5w+G37WGke&#10;NPjnN8FNb0250a7vLa6OlJcmORJ7nTyZWRZoQcvLalnaNsmJ4XXc24V8rfGL4oahaSaJ+1PpqRro&#10;OqQ3Xw3+KvgPVGa80/7ZpvnvNp7lFkjSSUtIltdBlRXaE4eOeWOT5otv2cbzxj4hYfs8+JIfGujT&#10;3cGs6NBPONO1bw/ayqjQ3cd79s8wmxkMVvdEIbgMoxCXQ7PTdCEIanBVlO6UT9Z/2iPgP4c+Jvha&#10;/jn0pdRguYyNRsc/M6IMmeHHP2mIjIIIY445AB/M74V+IPE/wl1W4+G3iK5SQaY8X2KeQ5N3ZMBH&#10;DMCRkuPLKyLxtYe+T+1vhS01fS9Ds9J1W+OrGwjEP251YTSRR/LH5js7tLKFAEkvy+awL7V3bR8C&#10;fti/C6HS00/x14Xtk33N7gWkWPtEU7LI0kkaY5ikBy4yMNyOprw8bh3Km1FnTSfRnv3g7X11W0il&#10;hkLLIoIbdu2g9vw6V6xZy7f3N5xG2Du7Z/8A18fWvza+DnxWjsbdLbW7vyLILhn2ndG5IwVC/KRx&#10;nPBPfkV6f8Vv2sG+Gngm78ZeDPBF94sNqn+lXLSLDb2nlgYkmjBLmPPUqhC8kkd/Pwj55Km3ZnS3&#10;yo+5BpzXpnlhVfmbzJZfLWKJnbku8gA3N3JY5OK+Y/jl+278EPgL5ukR3P8AwmXixULx6XpLgwI/&#10;RVuLkAxoS2SRl2AH3emfxD+LH7Yvxx+Psctj4o12LT9Clh8iTRtHDW1oyNneJF3Ozl8/MHZlxgbe&#10;ufE9OvobJBHbiFFU5VSqqCfpgLn19a+yweWK/NNnl4jGW+FH0x8eP2xf2h/2gzPpOrzroHhiXKDQ&#10;tMBigli7Lcy5Dz5H3gdqn+4OlfKKWOr28SxR2TFlBBbcuDxjt/k16KdT0T+zkvmnt4JGY71ifLnD&#10;ddv1P5egxWXLquiL87ajGVxnhjuH4AV9HQw1OnseLWr1JO7OFuIdVjIWW3dSMqw2Ffx4Fd3oVtp9&#10;tCLdyEkO1mJz37VTn1zQ1Rl+3BpCAd3LD6dKYtzpskqOl/GzSEAKGwf1rrjFXMJOTR6H8BfiDp9x&#10;8c9M0G/1K30HQ9af+zZ7q+IWKLaGMRduAu+UKAWIUFvmIAJr9MPGGn6b/bX/AAr4XcMeraOojv7L&#10;dtusBRIGSM8tGVcEYJwDX4rePNMV4o9RjRUkRikpXuDyhIHOfevffFXx28T/ABin8E+KdQhmt/GP&#10;gzSYtIfXYp5WkvYLT5rV5FkZsTozymVs4lMjZGCAPjM8yT63Vb6n02XZk6FNR6H6OTXV1IZJYy5a&#10;HCRw7MMRjGfoetPnuJIpEvAESytowcsp+aRux+hrlfh74/0zx34EsdZim3a6G+z6lESB5FzHwVA6&#10;7ZB8y/XHJFdVLP5EP2G/iVxu3v8AMflz0GK/LcbhJ4erKlNbH2NCvGtTVSJW8PTW19eanfabCYpr&#10;O284xnpk9QOu08cVV0hDqPilY4d1rOIjs837pJHTA65zXVeFdPttV8Oavb2CpG8cySG1GRLJGOSH&#10;6ZBJriJobm11CO7jklt5IJgSi8+Wy9lBznkc1ydh9zdh0+5+0PBqEaxXFu5O1ThX/wBpOzGsCR57&#10;i2lhty5Kliw/hwT1244Ir0W1uoPHVj9qvYBbXllkLJGcZPpjHf07Vxc9vcWN3Bqz28qrbyHzh0Zl&#10;z3GP1707OL5oCWujPmPx38E/DPxJuGvtAvV0DxfbFDbXZZ1hunTkLKyrkSf3JepwAc8Y6n4b/tbe&#10;N/hbqMPwx/ap0GbUNMH+jQ60YRJcmIgJmRnKx3kO05JLb8ddx4r3mTRbS6zrStBKrv5iwkiGVfqK&#10;43xJ4T0PxVpk2la1Fb6hZNkSQ3JJK57oRja4PRgeo5zX0eW557NKnX1RyVcFGWq0ZhfEn9gn4YfG&#10;rSG+Jf7LXiXTY1uR5smnfaPM00yEBvKQqpls5MHiOQMuf7gr8tPH/wAMvG/wq8SP4U+JOiXWgaui&#10;JIsU4BimjcfK8cqs0cqdRvjYrkEE5BA+44vgj8XvgfezeOP2c/GMwYJuubBXEbmNCCsZ3Ew3Aznh&#10;kUj61774c/bm8FePNIm+EX7YngbyTcoIpZPs7LAwfgSOjsskDjhlkhYEHlcMFz9fhsbCceam7r8f&#10;uPHrYR3tJWPxvLrFKwn7lQSvp7fnzWwNPiJURyN5krbI4gpZ2Y9AAOSSegAr9N/iT+wB4B8cxT+K&#10;P2YfGthcW0wL22jX9x5sLHGfLgv9xYMeyTJwT80gGcfDktl8aP2W/Fn2bxN4efRtTkGIW1GBZY3A&#10;xue0uUYxtgMAXhkYAnB56d0a8ZL3dzllQaOu+Fnwn8e2Wo3XivVdEvdNtorbbCLgeRO8pYHiMkOB&#10;gHJIxzn1r9EPgV4x8S3V/wDZ31CYvHJEZnJPmuMEBQSTgIQVKrgdD1Jr4v039sxLhF/4SHQJJrlj&#10;zLDOoH5FPmx/kiq19+1zq8dnc/8ACO+G7bT7yVCsOoyS75LZ26yLGowWA+7u4DYJBGQeKpRrTldl&#10;JpbkXjH4y+KfCfx58WeJLqJBJLr0n9p2sa/upY0IQKqnJRlUcMD15NfbHwt/aC+Hvjy3SAXMOkXL&#10;H95aXkqRs2flBR2KIR0+7z7V+RF1qt9qz3t/qc7T3N87yyTSHc0jk5JJPUk1h+SYhGwH+s5UEZUk&#10;f7J64963rYKE0lsY+1sz+jOTUr5bVRp8wAUEOYsbVU4x3OM+prnjfawb+ObTRJHc7wzTvhmO3pgk&#10;joO39K/EfwH8X/ix4a1KwsvDHiG7s5ZZBDDFJKJLQM/ABikBjHscDH619iWP7RH7UXhvTbjUvFvw&#10;7ub+ytUSV9RtLOWCBYmz+8kkVZo2RsfeG3b2NcFTBTWidzRVEz9DX8U+MYr55bu9Cy5wGjTy94XG&#10;Mr06VpeH/ifJeaqul6rO0SqVVHHzsWfOc8ZC55wc18KaX+2/8MdUxYeINL1XTgvOZkRyrjrtKsTt&#10;7ZOK9Q8O/G/4JeIFUWfiWOKa4bcGufk8tz/CSwFS4TfQxP0Mudd0zR9JaaDVYbh4l3GGNyZGIPBR&#10;egOevpXmGqfGA7fsyRmSJn2uSu1wx6hsZyK8G8PWulav5q6Rr8N7NE4P7i4WTaG6jAO45PbtWqvh&#10;q7ju501G8jmjmRgFXlkUnluw47jvWNSpKG4T5uh2K+JhJGslrMXdiAFXl/fGB1r1zw34U8Q+Imhu&#10;Lr91FxgHiYDv0yOlefeGPAvhjSIoNShla5nUbmlLbozn+705/CvSoNa1XSw40u5kRR8rA4Y5Pp1Y&#10;cVy/WX9piVOR3/iDwna2+lSWN2EaOaN12AfOeMjd6nP86+Zl06HTnaEwgkFhyp38eteq6l4pd4W3&#10;XDGRFzhnLfe68Hp0rj7nXbTyGkCiQAYKsd2HPQ9D/IfWvAzSpGpNX6Ht4CDimyuIhNEOI0LDORwV&#10;A9azGmFhgxRqSFyHPT8+pqjJ4jktZFdFVgDiQNxkn2FQeYdWBMKSQQPnO4YP/Aa8GdRPY9ZGvDqU&#10;F5tRMx3LfwnnGOpqWeBrkAzJ5ew7hnq319q5oyPGipCpLAY3fxj3q9Hb3kzgSyk7ekbEhmFRGb6o&#10;aQ5o72cbZISQTwBwB78V1Gm+C5bvbPqXzwuRmAHBAHckYrp9JtJUgjd0VN4ACuOV+proTqNusc0k&#10;A84rhWz3PtWtOit5kOVjNttIsLVFihhWJYyAQowwzj+KnXk0bPiNCWyAMDqfc1PBdG5j898lwcbF&#10;52jipLmRIljMu3YeQQctn8a2atsRe41bYbfnZiuBnJyAfp6VgXurSsGgsgJTEcNJkY9sD2qPUNRZ&#10;tyF2iU8+WPvc9icdK4yecMjLA2zryvH4GsXI0SRr3Uqx8uTNcNz1z+VY073ixtLPKUUAYVeDj+tU&#10;oGv5P3Wnx72b7zkcj/61SXGh38KBjJvMpxnOVH51L16FJIyZl+2yt5riGMAHcOCSexP86vQDT7FA&#10;uCM/xcHfgdhnpTrqO3gcJtG9UA39ifYVmSQXMkoeRVVkUEgkHIHH4VlsWbNvevJMfsy+WvOOgJ+o&#10;/CrLadNKEui7GViC0XQ5zxWPBY3FzG09qCSoJLjhV2/59K27BLqTdGittZdzTHLFMds1pHzIZ1DX&#10;IS3S2dCjr/FjOM+p75rLuJprYnyGLlgcnb0//VUoTdGVJ/dovJP3jjng06PzCu5Y2RCBsd+pz/jX&#10;QjIoeXqqICoMqYztk5JHqKhmhlu/LkkQohfo5wF9K6W7voFhRQWWRhsOffqB6VkPFHcqI9xUQ8kt&#10;3J7e9dShoCMq/tbbw9fwpD90KSCBgE9D7HFb1trU1uiXSRLOw5z0O88cVjT20l9dRSYaa2iA6jhS&#10;eTg9TVvTdPgvr3ZbE+XExwR1LDn9K1p6ENnQJ4uublTiLyZDxulGR6NkdKupphMRu5ZDI7LyznCt&#10;9B04rldSuIoLxrLf5mxtrE/fPfp1rrNNZptMVimHD/8ALT0POVHXivQpa6SIbKLWF7e4ggkCMuSo&#10;5GM9awJdOntZGN2jSOnIXccH3HFdPeahp+nKsd5cCO4VsldvJx0FYE3jy2kn2wQLO6nbgnGc9hxW&#10;look1rSz1W7EZgiKrLk9BxjuTV2SOx0mMTXUgknbkKHDBCegI7VzGo6nr11HL5SG1ReRIjbcqe2O&#10;9Z2nWWozSGSG1MwkPMgGVB7lh7UuZbIzO2uYZdRWC1hxGr/wrwPfp0zWjBpFnpsbLCuLjGWkPOPb&#10;FUL7Sp7G1S6SbzSvLlflUFugBzXF2d7dpcltQkba/R87iuDxnHWr0QG1cavdrMUhmxuwCoGN5H1F&#10;RxXlusgmuVWJ844H+ArWlu9LuEGwCVz8uUXbuz1+lbVl4bZ4FvbNI383OWzlVA7fWnsBzNzIyESQ&#10;25G8giT+9njBBrcstM1S8YwLEEKkZdl2hsdQccEV00OnWcM/mSv57x9QTlBj9DSX3iaG3RooXjf5&#10;fujgHPrSsgNyPTbDTLFlcxSyjBdmXDbu/B64ri9T1SBrktaojbMENtxl+45rBuLjU9RVp3YxJncN&#10;uSV/xqvBOHYK375i3AGAxPvVcw7stxRyX0zAkxxFQXwcAMeTitSwsbZrtEZfPbO3dncMe4q1Y6He&#10;6k/lP/o0WSdvrjue9aytpmjmVLeTzDtAPO3DD0x1/Gpj7urG2Xrn7FaeUW2+Wv30BxwvA46Vh3+p&#10;aNbf8eoMkjnDgH5R9fSsS4SLU5mji/dyNlm+bAGfWtWx8M6FKEW6uSbtxyASFz2wOh/Gm532JKsm&#10;rwTxMsfG0/e4B61WjvFjZmgYscj3wPpXYwadp9tdGPyVaRehxwSPY8Uv/CNWc0okK7BJuJKNyfr0&#10;FDTA4gbIpGumIZ+5zwM/hVxQpdfLVpT1VVOSM/Tj867IaP4egbdJcK5X7gVunrkVqzX2l20TG2iR&#10;pmTaWC/Lj3qOWQHLWvhi8aTzbySOFEYMAV656/5zXRSTaRp7l7RRJcdCBkEiq5N7qybJD5awNgHO&#10;0fgKYbKCxmGWWZeu4Ehw3v1rZRitzMreVf6lOzllhibq3YfhWmh07T2dYA80zDPTds/Go7k385Mb&#10;p5MJ5+6M8e4xUu+0t4WkVfMYYDYPzMO/4VpFAz//1PtptPs0j8m5cynPPBXB96r7IbY+b9mU7Pu5&#10;PT3Oazb7xtpVtlLFGnbo3GB+BNc3dat4h1NS1ragJINo3HHHsTxX5x7TmPV5Gd1Ld35UhXijQgcA&#10;bjg9vauavtasLBm+2XRaQ/wpzgjvxXFyaZq9w4+1yjgFecMee3GM1AmnR2LjAOcYBIyc+vfpT9oC&#10;gar+NxIvl6ZZC56EO4ZdpPUjcKxrnWfEN04LXBtkOcCKME7T1GcVYd7YH54GcjA9uKsRXswXbbAQ&#10;4z83Bxj61XzKsjmm0GW6mRriWWePJJaRsAH/APXWg+j2F9p13o10wYXSFCsS4YjHYnvWobeJ5Cb6&#10;43MrYwARjI7gVLHqkVk2EiDi3+YFiMnPt9KPaWHY/Gf4jaO+meJbvw7eoRLbllVmHUoG4x6FRxXz&#10;bdwyifyGUgAlMdPf9QcV+kf7X/g9F1xfH1khAnUpM0Y4EvO0kDseRXwnrVkmoWIktwPtLgh2XjaV&#10;I5PvX2mU1+aETw8VHlcj790G5/tTwnpV7atuM1tETt42/ulVhz2Ujism/jQoVCMy7uOcdD976k1D&#10;4FvFvPAWizkETSWgLeXwq7SysPqpHNY+orLJciWHzBGMBd5wnJGG+hNfaReh819szTbTlZbwu0qx&#10;FlIY5YKOhLetZKo19BlXzIo8vgZKoT941sxKsc7wXsriMHJkHPlnvkVlafCs7uofeQXaMj92XQEj&#10;DHvXPOJvGSMXULWO0tJgigSZCkKMrnHfPArhb6yWS1IcCTJ2nHG3P8QNega/bfYdODTswjkkCi3x&#10;8+8c5DelcBNewSNiziJZmydxKkDv9a5pxNoyRlXFikW7j7uBntnHaqsUccLhjFwejg9/pWvP9pIJ&#10;BwBnKsOWx/WiORIxuJKswxgjn8jXIzrRjzOTbtbEIrygoDjOFPqP5dK+jP2J/Fcfg/4rXmmag032&#10;bxLaf2dFsAdVubcvOC3IYLjOGAwBnOK+fpGQkr5f7zduX/aqDw14s1HwL4y0nxTYMxbTLxJ5YIx/&#10;rIiRHOnsTAz9Mf4+RnGEdfDSpx6o9DLK6pYiMmfsf+0tatr/AIN0u+hhEktlcOnmYx8twhUA98dS&#10;PevzytoN1xvaPG5Mj2UV+qHiPTtO134fa5p08vmrBaZMiHhim1kdDk8MOh9Ca/LyYQtrFwn/AD7I&#10;o6+vTZX8616bhi5030/zsfrmEnz04yOgm1CPyUDARhsZYgfe75A6UWt8vmF7EhyOqYz8ves0PBcr&#10;wFZivCj19akgHlOn2d0ypySVKnHoQOtcNeikelFnQaoqmSM2zB0cfezyO+Kyy0iMXVTJ5aFlX/ab&#10;rWlct5tl+6UtyCpB4+tVo4nMRuWbBXqa4oo3OMldoCobBbG5wBwxPX/GuY8Z2yzeFZogd6jDpIoy&#10;UB9fr0rttRi8kpFG4AcjJI5Kniueuiv9nzQlW2opi2kcEnp+Ve9llblqQl2ZwYiF00eE6czGGFcq&#10;xhJ+RuhU8Zz616j4XnRoSrpuVhk7uVQdenrXmFgrR3c9kwwQxyp9ex+lddo1/HbXHktJg5+VTwMn&#10;+Yr9NwtTkqJnzMqfPGUDnPiJYXg1Wa98tzbyxCJTkbflHy4Gdy8dMjnHvXjRhcwsC3v+FfVPjjTL&#10;a60GK4mkxKiymNWwWQMDnjuuV79O1fMVxFPYjypRzt4bs2PSv0HL60akLxPgsxo+zruJzzfJh2+Y&#10;dDkYxTJsbsHuOD2wPSrsoY5ZTgHg56GqrIeFxjjv2r0GeemUDzGcdBzjv+FRyBV25BAYevf2q4yM&#10;fm3DB4yeOarSYOUZsqOR9fSsyiuRg4GGYDj6VEQMjAJI5BFWGUAEHgg9ccge1MA28YyvoT0oHdkO&#10;OrE5qbIYfLjj0FJgHd7dB6ikyxHGeBxmgLsSVtg65U9PwrPkk4LKcDt7ZqzJjjAx7emOtZczEltw&#10;z7euaCyIu2DUZJx0pM5zijtQaDaSl/yaSswEbpTKc1NoAKKKKACiiigAooooAKKKKACiiig0Ciii&#10;gAooooAKKKKACiiigV0FFFFAXQUUUUDCiiigAooooAKKKKACiiigzCiiigAooooAK+jP2W7yK3+K&#10;tvazyKq3dpcxLFI21JpdhKIR3JP3R689q+c67r4Y3smnfETw1eQsiyR6pabTIdqDMgGSf5ds1FTW&#10;LiBR8eWdvp/jbX9Ps2WS3t9Tu44nQ7lZFlYDB7jGOa5OvVPjdpMOi/FXxFZwAqjXQn55+adFkfHs&#10;HZgPpXldOOyAKKKKoAooooGgooooLCiiigT2CiiiggKKKKACiiimgCiiirAKKKKAH+9Gc0n8qM+h&#10;oAdS4pKKAHL1p1MHWn00BLEfmpLhhwgPTn86ROOahdyzkk+35VbAs2rSBiAR04+o54rsIYxPZm1k&#10;UfOB+BPOa5Ozwsikrls9f7q9cmuttAoURsQQ7ZAH55+lFMwqbnGywyQStbsPmjJBPrURG04IzWxr&#10;caxzq6k7ZR1/2hWOOOc5zTaszWLuiVT2NPHUnNQhSOlKCQME59qhMbLKsOpNSo3cGqqZ/i/OplJH&#10;HAFUZtXNCNiOV6Zz15q6JMYAJOOSBWSHLMoUBh09KuRts5DdOo61omZyiaKSqckYB6ntirCSEgEH&#10;734VnRt0+U5z+lWlfaAcgYrZMwcTSVyXGc5AxircT8YGMHoDWcjAkFmGB61cjY8FRgnpx2rVO5nJ&#10;WNRMOu4nOePSrMOU5DD5eSf8aowuW65bnpjFXYxuOCAo9u9bRMWi4s2/c8hJU9gOlWAEC5iwc+n+&#10;FVuQo4z0BJOOKkTHMhGCx/SrtYkvxlgOm3Byc9qumWCMbpCCMdaoQSSOSSPYGq2rz+WjCPHzA59s&#10;CruB9ifsYfDT/hM/ibH4s1KIPpvhrFz5bg7TeKwMPPqF3Hj86/YCWdZQHm5K7toPHAPFfJH7HXgY&#10;eCvgvDqk8f8AxMfE90b13zn9yUVUUegwoYf71fU7xSukYK/d/ir7/JMKqdBSe7PCx1W7UUQatMXt&#10;tqZJILKo6ZX3zz681xy28ch/epuCKQQTjJPHGO9d1JZSTI2GAXjcf4hjvgH1qOPQ1SQvMH3ZBxnA&#10;JHOR6YIzzXuqrGJ5c4yZkWWlQ3H7xk2tL1Kg4b0rRi0iMxjEY2K3O1ex446HrXRR2pH7zH3zkg4x&#10;x/8AWqd7eNiCIsLnAIOM+mRwKzniekS40l1Ocu9PupiI7fdImCpLDJBPofQ9qwm8IXEki3VxL87M&#10;NygLgBRx8xIPPcCvSflVAT6fl/8AXrOGc/3dzdawVSSejG6SObtNDW2mDAlV5IAyQG7evHPatswq&#10;sTD/AFg2cjsv1z7/AEpjxqshnZykj8AAZA56kZGTj1qaWMfZzk7952Zx69OMcdO1aVKrbRfJYy7B&#10;TcQATZZx/ExOB0wetNeaSJnQ4ABIKYOMfX6YqtpFxHIjRnPoyjqcgkfyqebaJCWYFecL3APrzRcO&#10;VD97siow+VsbcHkD6/pTYyMYxhDxkdOO+KiiCbTt/wC+Se1PaTA2AAbck/4UFCyzOwAK4XOATxn/&#10;AOtWQyE7IjgqWJwemO+OuCKvF2IL5Jx1BzkZqBom2YGHbnGTggH1oJTMqW3ERcrHwgypQY3e454q&#10;pPfJKxfcBtwAT0OOwGOuav3SGYqgySCcgcblHvWDcW5LBUHU/Lg/19aqMSiS41Kdh5cgYspxg449&#10;s989arG8R4wrYfb1DcDn6VGRLNGJZUJYrzzjH/16pOSrB1I+Xjacg/nV8poRSh7uUO3y+aSSM8fr&#10;0zVSaOONTgEuB0/iHfmtNk+XYjY3ZGBziqNy4DtIgJGAWz2/yKSepF2c9cuCCSDtYZb29hWTJcqp&#10;VQDlf5Vq3+zY6ZOCp/X/AArl53BKn0Xn0/SuylFtamcpWLb38aEkLwevP9ajF5EuCAevC7SzY78A&#10;ZbIrPtdL1LVH+xWlu8plO3ag+Ubjxz657DJr6K8E/C2x0fy9R1TM99tUctlYm6nb0Hb86xr1YQKg&#10;m9jynTvA1/4xh+yahaNb2RBUS3CgyASdRtIYqPY4zgZxXqvg34PeFPDE4vvIS41AfIGlBJj29wTk&#10;jOM8Yx0r2uC0hjG1xsT0A9Ppg1S1DULaKOLO1p03buduR26jkEd+1eY68qj0OrpqVJYNgVGO5TnO&#10;OB+VZssE7hVQYJz17Yqm/iKNmJddvPCkZyPY1bi1e2ljzHhQOfmbJrrSdkZTl0RlzpNbsZHIbYcf&#10;KOuabbz+SVlRC7rk8DrxV8MkhAkYsCdvPQ4GetdDbxRpHlAAFBPuar4THlOTvNTke0SKJGWVidxP&#10;b/69WgtzLGEQxxRj7h9Sfx61oOgm1AwA8gHJ9/x71eexslcBvu45JPr9T1o5xcrMWw090k3CUOFJ&#10;/h9fc+tO1vU5bMKoUNtI+YttUZ45FbbNaop8pgwP90dc49hXnHjDVRZrkgFSCQMZDcY55/D61rQX&#10;tKnvE1J8kTltY8c2Ei3EMcT7gm1wxKbWc8ZYdAe/8xXnemaBrnjG8MgP2S0lcgyyZ2t14U4AbGM9&#10;Sc49yNPwv4RTxvrs13fq6abFw2G+aRkUBUB75z83HT2NezNdWtpi0tQsaRBY40HyqijPAHQfh9a9&#10;SvNYf3aS97r5HJRUqr5qmxq+FfCGheE4IktlX7VKuxrhzumcqc/e7dsj1/Kuz3KBlwTz0z1rGghj&#10;u1adiEUKPmI3Z9PSpriVlk8uHDg8lug4rxJycpOUnqz1ItJWSNVDHjLMAn90DP6nmlJXI8naV9DW&#10;akzlxuHynuamMjEjPJPTFZ8pPMWtuXBJ3MeueBTSqD5DncOgyeKYJDzhvrn+lKZA7ZGSx/DFTylC&#10;xqUO9nII/iPOBz/SrSliu4yljkhdwz+WSR/Ko1+58x6UEjbxj61LgnuNOw6R4Jk8qaNJeuQ6hjk9&#10;evr3rg9T+Fvww1ic3eoeFtOmuGyplMSiQ7hyC4UnB7jmu6WYsNo7VKSCAOfwPWpdKLLVRo+e/GP7&#10;Lvwy8UWl1axxz6cbpNpeGTmMD7oUMGUKv90LtPcV8Q+KP+CcHiK3vLibwZ4wt7qLINvFqFrjhsfI&#10;ZgAQPoq5z+J/WISYTgkc/wCetN8xwfvEe4OK4ngqd721NFiZ7XPxJm/Ya/aR0TUN1haaVPtfZ5kF&#10;243BhyCDnbnPPtXv3gr9n/8AaV0e4Njr3h7SGgdYzIzXZHMYwpALlwwyc8Y+bgHFfpwQc5H596fu&#10;wM5ropQdPb9f8yJTTabPzf8AjB+zf8XfFHgS78D6HoqTwN5UqqLojyZ1KklMod2QCACAMNzzzXyl&#10;4R/Zf/aZ8Lwz6bfeAbmffICJFvLeJBxtxli65yO5UCv3N3u/3gGX/PvU0d1dBsRSMnP8LHH5ZxWH&#10;1b957XqbPFPl5eh+Ilz4d8V+A7u30nx5od/oF6MtHHcxhopNrYPlSxsyy4JwSMAHg12kMqsoliXc&#10;rL/Ov0C/ak8L3PiX4YyarZCSW40CeLUBbAZ80QtvccAn7gYKBwTjtwPzv066hlUT2bhrefDx/wCy&#10;OT+o5rvpYluOqJi9WjsrO7kSTdIgTgKBnr+Na/8Aakuzcp2ljsGOd34VywdUPGR3ye/0FSm7cBAS&#10;AB83Hb6Ghzubo3r6+AkMjchjll7g9u9cFrt3GgMo543Bfr+NT3eqRpOGaTdv+8CO1cbrF24Yzghi&#10;c8Y6elcVapY60jj/ABFP9ntDd52qw2sn/TT/AOvXtn7IXwQvviN41X4h+JYpE0Dwzf7rNMfLeahb&#10;5UuDj5ooWOARjLj2NeH2PhvxB498V6Z4F8MlJtU1SUxRmTKx2443XEjH+GHIPGea/cT4e+CdI+Hf&#10;hLRvBegRBLHRbMQrs+USvgb5GxjLyMNzHqScmvzbjPP1h6TpU37zPq+HctVat7We0fzO4tUboPuD&#10;AAPAUD0rXQCOTdgAduh/QVnpFvAU/OOnHy1o28UZGOeDgkHHNfg1WpKpJyk9T9KgOcsx6c/SlFs7&#10;uJudue/b6Cr8aIquv8Q68U9SWXBIwD+VY8wFSO3QEBcnPHNSSxdcjr1q0pGTxg9aWV9gx61nzDRj&#10;yBNu4DPTB78VZR0i5JzkH2/WopEJJI65+XHTnrUcqGMbeS2eM88H2qjZMy9R1iTAjQehDEHANWLG&#10;S5lDGQiTDAfKBgEd+alg0os/mLlexDc4z7Gti1stgC/e2n/JrG0h80SW3PyjOepyOwxT5I0WHe5C&#10;sOvbvV+KGNDkMoHvx1qhqW3ZsRxuDD5gOeetacrA8913UJbiT7JpqGeWXcNqjGAw7k/KMfWq+m+E&#10;re2mS91MLc3LDIB5jQgY4B6nnv3HFdPGlpbPJ9nC+e+N5A5x39h9Ko3mqRWwkaNgeoHPI29Sayhb&#10;W6OyNVpJJGdb38lrcSxXEirIshKRt02f7BHY+mOOvWmSeM0kCrakjjJO7IGenOBwa4TXr17yTe79&#10;h8uPT0IArj7S5jtITeo4IO7fHnhgDgkfocgV0UvfOuNOMleR6hqXiae2tWlkfOAF45+ZumF7E57V&#10;5bqnim4kvHSW4ZSuDhicY4x9c+g9K4jxR450rRtOm1PVbnZZxRgjYc4K4+Zecke5rxTw94w0/wCK&#10;T3X9jXTQR20oUIByy88r+XU+tfX5HwniMzmuXY8zHZthcDTlObPXrd/EHju5kt9FdbK2EhS5uZj8&#10;uR0VM9/XHPuK7aH4a2mi266pFK+p30OWBnB+ZwMARgk7D2GQeO/p8mah4/1nwtdnQtPZbKWJ958o&#10;YVQMgn5ifnPqMk9fevQ/BPxv1qAJb5F5b2xUytPIXaUt/tcdMdccn9f2/JuCsHlsYqcby7n5Nm3F&#10;mNxsmqMuWHY9esNfi/tIafqVugjlDZBwSCgJIHrj/AccVuwX+jXxVdMv5bO9hOUheUFG9CcdSeBj&#10;IAA6evnmuzx+LYInsc2F3DuaWJgrKQzc85HJPcZAI/Gsqz8N+K9P2yQxfusfKURW653HPzYyDX2a&#10;pRSstEfFVZym+aT1O4kk1SS7aDUbho8nKhZRsk91C8jpnAGR1rV1DVrCSxGnR2xuYZXJIyFwQM8H&#10;GOMFvX8c1laR9s1kf2R4kgmeG4Xy1fySkvyNkHfkg7CM8g579eVvfDF34TY3i5vNOikZmIcB1OeD&#10;syc7TjlV9cjHXeFPVNbHLUmTW3iG88OXdnZ6hYldMusJDdEgtG2ANkuSAvBOCT09hgbevG38V3cm&#10;gW6IIYBjzzktuGCQue3bHqeCK4jV/F/hzULVbPXEuHjmGF8s42kEDOTg7gR2yOD64q7Z3k3hWxSb&#10;7BcC2vCBHM5DGJDnB9QWHIBwTjjNatGcZXIrmLTPC8f2CyR7qWSQhGzuw64yOckYHp1OegpNOjvr&#10;xGmugsO5h5W47SqjvnuWzyB7V3ulaD4YtoUvL6PbdT8Nvdyd3OcDPBPI/p0xxPiDw3qJdmsLiYW/&#10;SKLYVJDHkbifmPUZznPbmpTWxfL1Ont7yGxCBpBKwG0AYA47D6e9dpZ3EcyBkOR+teQ6Zplpa+Y0&#10;0sjOu0eW6bSQMgHnknI5zyMV1VjfW8Uiwswbd0BJzkDjjn+dRF3bCfQ6y6jQv5sZAI6jtj1zUk0U&#10;d9ZlgpMijDH+uKq8zR4YDc2Dx39sVHaX8UE3lklWbgoa3MDhJYPIuXVzkg9hjitFI2exkxktjg9e&#10;a3vEmlKoW9tQPl++FGRgdaybGREgyW4JPHTrUKe4GNp181qHnTBYt82SRkD1+nvXUWGrLfXttbAe&#10;YHkweQVUHAwR79O3tzXE34Yzvs+6xz6H3rb8OgwXMj7sbVkk3ehjiZqWLmvYt+Rpho3qI/OPxVqj&#10;6p478ZatLhnn8SXnlyDgMkCxwLx/siPB9wapWV6rSlSnJHrWZZyyajarqk5Bl1HdqD4AGTdu0ueA&#10;Ou7P41NFiOQ+9fkmK1ryZ+n4OPLRijubCJ5HUKcA9e+SK9Z0KKPydsmceo9a8X0O7bzljYE7XBGP&#10;1r3DTRI9g2wY8sd+PvViztK91L5M4KkBkfK/QV6f4RuY5xJIDgnH5mvF76cCYp2OMn0xXrPgxkS3&#10;iOdwlYYNczNDvNRA+yGRx8iMpb2zUVpdR+XmLr3rJ8eObfwXqd3CfnREKkHG3DrnPqCM1wXh3xD9&#10;r2+Ydq9mzmnTdiZHqWp6RbeItGv9JmtxOZ4iYomfyw0nO0buwJ68YryfwIskml6h4B1xDJcacQ1s&#10;ScH7OpO3ac9VOVOD6DtXsenXO0rIO/3f5ivIviLax+D/ABTpnjLTj+7mkJuFUYUQSEI+T3AZw3/A&#10;s+mNb2d0Q1c2bmK01+1e41rS0itrcvsinO8SJINsgZMBsn0xg59q8X+GFjq/wo8a/wDCuNVtfI8M&#10;eMI5tV8MyNIzJGmd32dlYKY5AHBx33qQSCDXvptkn1SxjjuhaLcs18qsA6eZFhiu3Kgqy8kFsYH0&#10;rnfi34duPiL4Zm8ZvrSQ3GggaroccpWNJTBETdqRgyRiby/uo3DBT03Z6nadPm6nLHSVmWviVbFb&#10;bSPHMWBJpj/YNSXH7ySJmHlMWyfusSOnIf2wdfRtStbqJbWJhJH5fyHvzz+YqDwPqUPjjwv9guVC&#10;2+tWPkoX5yxj4bnjKsD1HUV5N4attYt70wWMgM1g7Q3Gev7ttvQ15lU6YxufRWnXcduyLuI2HB+l&#10;dVqtut3bR3igGQpzj0ry3TdQRXzcgbuQ6nqK9G0K/huITZGQMhyPfBqLlHHXLRwsC6kZ4zWPdXgM&#10;O3IyeGHf2rovFFutvA+eg+7jqa8seG9uy0p4jjbgd60A6K1EMWXPr/OuhtL0/dlXjoM9cVxUcsqB&#10;hJxg4GeOK0YpTPtYErjoetZmh6noFzbx6gq3UYks7kNb3MbDKvFINrA+xBIP1r8n9f1rWvg/8RvE&#10;fgC4DSpoeozWsZcjElmW3257/ehZTn3xX6iWc7IyyJgqMH8a/P39vnw4dD+I3hj4nRp/xL/FOl/Y&#10;Lwp1F9pm0bnPTLQSQ7fXYa1pStKxjWlyrmKEF9pniVEuEH2W6AyHQ7WBPofSun0zxhfWrLp/iMLL&#10;DnZBeR56dt4JP6Yr5V8J+K0a3SOG4LccIg+dV9skAj2zXs8WuwSxCS7uYYYB98XBWNlXBJJHJPIx&#10;xmul2sYwxGp7ZPMJYfOHzBOR81Ymrarc2umfYrZS0l8xOAcFIh1P4/pXiN/8VvAnh+FZ/wC3PtEm&#10;/L2lsHkBYdjjgA+teCfED4iSfErxYmoeH577T9Ps7KK1hikl2uxiZnJIQkDlyBkscDOR0HLKPY6P&#10;rUUj9CdF0SHTdryMkzSZLuSuC3Y8n5a5bxP8YPCfhaV9OiD6rqMYI+y2w3Kp7FpDwv4V8KafHrF0&#10;SwvLAACA/3+5YU+Vka6k2Et0H3s/hXpPhnwFcag0Utwnkx2ku6U5Ykxt6Z5/E1z2H9blP4UdTrvx&#10;e8f+L7yG30wtpGmXLCB7eAK0gPQZm2g5OOAB0rDtPhzqV59un1JXDWMsUzGR2cMjHOQeSS3IB7E1&#10;7Lb6PpekW+o2dvHum3R3cJ25lyOSOp6bPyauktxFdaha3Ez/AOjalDJGYwvUwg5U8jAG8kZ7rSaR&#10;ahU+0zmdJ+H/AIYszNpcUCyLqEfEsnzsrrxx7cg12emW73P9k31w5WS23WM8bfIzk/Kxz/dDYNWb&#10;W3a10cy30e+TQpHjZl+8y7gj5/4AVrp7LRyb2e0PzxapCZYR/dlP+sIPY5wa5Kh30qfUii0+4ilE&#10;cWQdKmLKGP3rZuw+laKWnzGGE4CkyRgd1fqPfFa2nWVzLHDf3ERRi/2S4T+8D0z6dqu/YL63idHh&#10;+ayn8vPfym6GvIxB6FFnnPjnwfbeN/Cl74cmIeSVXMD4+7cIpKN+lfnToOnTxXcy3kXlyWRZHSQY&#10;xIvylTX6lyWpB/efuiTtG089eD+J4r40+M/hJ9B8THWIYytvrZLyeguE4bGPUc15Faq1BwJq0OeS&#10;qdjlNCiLvv8AvqmWweMe4r0KHayhACEABz/SuE0tvsax4Y7d5Xn+td7HuCg5BU4HHGa/Nc2k+ex7&#10;eBirI6KCVYwvBKFskE5HPpXQ2smUORjBwQeuDXKWgUtk4y55ycY9eK6lJDNCj8qVO1hj+tfIY2J7&#10;tJ6naWz+YishyxP3sda2oSoYKMjPUdQTXL2UywgLkFT93jJB/CuihJdgrNuBxhvQ/hXyuKgerSNe&#10;MqxUoNxAxVsxtNEQVBJHB9PaqsQTbgMGI6AcVdiB8sybSS52gKea8io7M6lEyVTE7u67doVcrzit&#10;qCGWRxyOnOOntTbKzdpyrjCgkt/tAV0EtpsySxK7crxj/wDXWVfEK9i6aKNvH+6BKliOc9OlZMrx&#10;3euofvQ2a7sDjDN2+tbjyCJWmIJRF3HnPUe1Y+lLKts0zgBrqQztkcgdhWdF2Uqj9F8yupo/KMAZ&#10;DtkkZ4rLubdW3bEOG++vf6itcLkjBHrTvJWQAnOOehrOE+RlHCmGW0uTKgZo5sKR9P6ivRdEukfy&#10;4y7OnTjrt7g1ztxZq/yEtjJfd3Hbj2qPTLk2Nw1tKHwp3KB78Zz6V04hLEU7dUYSjyu62ParOZn2&#10;ghWBIyG4xW6FAdioJw3HpXIadMGCqH37XzgjGK6+OQzKzKASecE818Ri1yto2gTGOQkhVO0npV+1&#10;b92E/u5GeTj61XWTG0cMDkgngGrpMORKSFXGCAeD9K8upo7HQ9gktySJRhsjBPTH4U0llVUBVcHk&#10;nB49KV3YkCHjp0bpVWVgjEMVP97vSiug4kcyrgNE+4KTx34qpJdFMbhld24n1/DFVnkKp8rEdsEd&#10;jVV5GXowIPy4I/nXTCh3KsyyzKjHahbnK46gHv71F+82lkIzycnuPTFW7QLJOwOCEHPOPwrbuLe3&#10;NvhsDaC20HkiipU5HaxSOIttSl0bV7LV7chWt5VByM7g3yuv0dSR/OvqGSe1MRnTMiSASKOxVhxg&#10;4PJr5fvYY5VlRwVjbON/VT2I+nWtnSvHmt6Pp0WnGOO9hh+VHfIYIP4Qev6V+lcF8Q0MFCVKu9HZ&#10;3PCzvKamI5Z0t0e/QX0vmf2TqSb4L5TDJ8x5jI+YEjkHBPT+debT6donh/wjpkur6dHqiW+oXOl6&#10;lNGpW5int3ZoiJAQQrpg4YgHK8nNU7H4maPPMv8AaVtLbEEHdgOq4IxjjP44rR16RzofjXaWltZp&#10;tGu7dM5j3uWjeVR28wR7WI67euRx95jswwuIw7xOHkpOKfy0vr68tvS58/QwlalUVOqrJ/8ADfqO&#10;tHe2hgvdOvl1fRt/7q7DL9psXYbRHcKOO+AcY4zgcA8v4NsZrvXWdsf6M5PYbjuP6n0rN8M3txpe&#10;qeZG4ETwzi5twuY5Y1jYYdSSD+PGfpXoHgewS0tpNeli+zeawUIN7AbcfMC5YkE5xz+dfkPFedLF&#10;YKF+l9H522fbTT8+31mWYNUasrdbfqdN4jvraOe20qR1hWVWMkh6Fc9PxNZs1lawIJrRy4wSSv8A&#10;DgfpXK+L5Ibi2kuGDeY8ny5P8I9PWuQs/EN9a232aVvlGcMTzjvXwWGwHtKSlE+ppR5Vc6vVtVMU&#10;TLuUYX5AOoBODx3NeceTeaxqFvpOn/v7u8fZGg4OT3PsBkk9sVFqerPI7zEnaT0AA4r3f4PeEW02&#10;xl8caymy4vV2WccgCmO3z/rORkNKQAOhwM969yhQhhqLrT6GNetZHtfh3SNJ8C+HbPRIMBLZcSSk&#10;YMsh5eRiT1J9STjisdviboseofYWDqrHCttyCfwri/FHiBrmRrYFiOWUbsDIB6jsCePevNtCgN/r&#10;NpGcOzMWIPQqvJHXqQCB9a+NnhnjJTxGJ+X4nm/VFa89z64WaK9t47i2cSRyAMrKcjH1HasS+fJw&#10;3UDFQeG52iQ25UhWyyk8kk9ePTv+JouZD5zqQCeeD6npzXiV1BRtAwpwcZNFKQEqSTk9eOtGn5+0&#10;n05HPpjIpspIjwRgn9M+hp+mKWndiMZTGD94Z4BFc72O37LNllDlVUEj2qzDuCk4zzgU35d+wD7o&#10;z6VLGjcAcjqK45y3scknoWoWDngVdUBSe59azQxRs4246g1aictx+tKm2clWJZUDJYA59KaYdxDj&#10;APQ1YVODzk/lin7Djpye59azm9TByIAhXjGcc803IAww4wcH0p7HBwevAz2qF3UoeOAeD/8AWp03&#10;7wLUj+0YOF6DrnitK2nSRCjjcGG1lPP161iYDDKkepNPiLIc85zmuulUdKXPsVOlGS8zzLxR4al0&#10;C6ZrZXfTbg7opAMrEe0bHJOB2zjOccmuRF3PCB5bOCvAAJHT8a+iZ4rfULOSxvU8yKQcjurDowPq&#10;DXimsaTNZXTafe/fRsxyAAB17P8A4jnByPevYhi4VfeWh2YOrp7Opv8AmZth4n1iFisc0vLc5Y7Q&#10;Pz4z7V21p4mvpM5lMg7BlBIOOp65B964KGzdGZhlpDnnGOB+FdPp9suTIwIYAYb2I/lXXUzKrH+H&#10;Nr5s750KU/so7OS6ttQgMGo6fZXakYKz20bqQfYrXH6l8Ifgj4njNrr/AMP/AA7Osn3tunwxMSep&#10;3RhTXQwctjPIFaLHG0gYaoocWZvhZc2HxEk/JnmYrLMLNWlBHyb40/4Jy/sveMY5G0Sy1PwndjcV&#10;ksLozwbm6bobjzMgHsrLx39Phf4pf8Ervi94dWfVPhXq1j40s1ywth/oV+F6/wCrlYxk4/uyEnsK&#10;/cCxbzIw38Y4IrXglkRgwOCORzX6Pwz9ITifLKqhip+2h/e3+/V/kfF5lwvhKjfIrM/j68UeFtd8&#10;Ha1eeHPFGm3Ok6np7+Xc2l3GYponxnDIwDDI5HHSvq39nj4lR3+jS/C/xY32mwmYJaljzBnuCe2T&#10;+fNfql/wUM/ZXuPjV4RT4u+ALA3Pi/w3bGPULWFcy3+np82VA+/JDyQOSyZA5AB/n60TUZ9D1eC+&#10;RjA0blWbIyp+nOMHrX9oZVnGC4z4fVWg/eevnGS1TXX+mj88j7XLMZ762+5n3Vr3hu58PahL4fvT&#10;lVBe2uD0KnoPqOn1qXwx4y1Tw9eJa3u4iEgFX4YD8at+FPEmm/FPQIfDmqzqmt2sf+h3Of8AWFem&#10;71zj8R7inQ6bLqTS6XrUJtta08lUkIx5gXpnHXjofSvzevTahPD4+HvL4v8A5JeT69j7ilWi0q+H&#10;ej/qx9XeEPGmi68oWPO/G4oRgKf7pNd1LfRW8TDcSvBALcJntX5961qV54KkS+1GQ2E+4YUPiOX3&#10;HqK+ifhj8RbHxTaJb6hJtJGN5HyNn37j3r85zzgupRh9ew13Tf4enc+iwGbRqfu6mkj6j8L+NbZr&#10;2OzvNmxztB3YGccAHpivXlvmVVkjcKp9BgEDoB6ivji50TUYHnM6BGtf3iyuPLVkHcM3GcV6SPjL&#10;8HfDtmsPivxtpduXgXzIo5i7JsGTmONWJb6V8NieCsVjJJYGlKbe6SPSqZtQpfxJWPrLRbzz7STy&#10;SzmM8qSQcHrwMkfyqzHfzzzoY7Z2LjORyCo9D3/Gvz3vP+Civwv8O3Kp4L8KajrDwqI2luHSCN2H&#10;ACOCzbTjOWXJ9K8I8Tft8/HzxO0tr4Yg0rwxbyyMyrZ2wluFRjkKZZgVJ9/Lr2Mv8Bs8rS5q1qcX&#10;/N/lv+BxS4nwqV46n7Mz+HbuWBb5B5UYOZDL8mAOnsK87134ofBz4b3Usfi/xpp1nNGAJbRJlmmB&#10;ODjZHubkHpjnr61+Gmp+P/i54xLnxb4v1vUFfAMT30vlc54YbgoH0A+ldt4F+C+u+MTHNYQeRbyP&#10;89xNhRIB6FgSSa+3y/wLy3CWlja7m+y/z/4BzRzytVi1FWP0N8U/t5fCbQ7rZ4C8PXviqcyYFxcO&#10;LCz7Y2yOryZx3Mf4189eKf2zP2gfH9y0Hgy0svD9u8hiWPTrP7ddqGGAHmkYruAPG1BivS/Bf7Mf&#10;g3QokbxEh1K5yJFwMKrDqrL3H0xn2r6C0fwnpOlWqQaHYW8Mke7EgjAblsjsOnQcV9xlvCeSZfFR&#10;w1BNrq0n/wAD8Djq1atR3lI/MfXNH/aO8XoZPFOo+JNQVx86TX9woUYx80e4DA9AK8pl+FniLwtO&#10;l74n0JrqxnKj7SYmdI2P9/d83Priv3WXwxJIgjuJeeVDr1ORjkEE8+9ZF94PeJDbuFntJcJKHIyA&#10;B3DZXj8K+vws60FaEUoeSseZXpQluz8h9D1XS7a5hsxbrZSIoUrtA2rkEFOzof7uBjtXtWiajZur&#10;RyqgZiA3lEBWx3Q4+U88qa+k/Hv7PXgrxPaC0ez+xmLcUltSIGjkPdQBgjjkdK+TvEvw58V/Cie2&#10;1m+d9S0MOlub0DiJ3ICLMMttyeASxBOBnJqKuHpzd2rM4qkZwWmp7HaWGkagBb2rFJY14xxsPoy/&#10;dyPUAfWuy0DUte8MuDIhv7VH3YV9rpkAYViGG0gcrjB68GvJfDU1vqUTXUE6tGBhyPmVGHXIGCOv&#10;rXu2kTW80EUsS74EwdjEb9h9QeuK8Wph/fdkWepeGtZ0nXU32czGSH5p7dlKSx54yBn5gD1wa9Ds&#10;9FtJUCwzbw/G9WyrHqB7HmvBbvSTetHf6a5tL6AnZNDhOe3QdPUHII613HhDxq1rJ/ZviFFhvAxD&#10;kErHcgnIcAAKjjt649ucouKlyyM5Rdm0j1SPwyYY3WMPkEgrj5kz6joR78VJ/YM2dirI8hHC/eLq&#10;P4lPTPtXR6frNu0SP5hdI+I5+rxnpsnX0+ua6KPUbZWwsYUHrF0DZ/jjbsfbiu32P8xyc/keejRL&#10;hwpCuySsF+Y4w3o68FD9BirR8NyOSjRSI0RG6MHLKD1YdmX9a9KW4tZHjaIwzeaB5cjcK+P4G6jf&#10;6Z5p/nwSLv2mMxNgu3EkLnoj/wCz6dq1WFomTmcDbeGvP2BHKyH5kzwsqj+JG4A9CMmtCLwxdjC+&#10;btV2xHvOAjejjnbn9a7QXdnIrylW8ncXuogP3lu56TRY/wCWZ6nrVu11KK7ZWiVZZWB2qV8uO9Qd&#10;CmcYcdTxXVGhBbHM5nGjwldoomYBfLbZJ5a7nQZ4LL3Q+ta8XhucjG2VmXLKozudR3hJ4PuK7SG/&#10;gcQvERFu/dxTkfPE46xSqe3YVoLKyLIzxtGqf62JT88Lg/ej/wBlupArojh4XuYznc4+10O73RtF&#10;IrI52tOTtGT0WRCc5zgZ4wTXRQWV9bKjFmjktidrgjfD6q4zgqefbFbCTMXLbVmkZR5qYwtxGOjL&#10;2Dj/ABq0GGYZrduD8sUrdP8ArjKPbsTXbSpqDujmqtW2MlPMV3SJPkI3PAvCSA/8tIf6itKGWRnj&#10;aOUGY4EUx6S4/gl9MdqfNbbQdqERK2Sg+/A5/iT1X1FJHEkm4gBpSP3kY4WcD+NP9qu5M5uhe3KV&#10;MkQZdhw6Hh4X9h/dqVT5gypIL9VxgMB/EvYGqbBvMhkUhfm2pLnoAMhJB1OfU1NHjawVWUKf3iZ+&#10;aNjzx/smutGLLUUkkm0A7ge54DexXsRV7aGA2gDdwM8jP91vQ+hrMjb5iAcP3A6OP7y/7Q9KuJMw&#10;4cB2P4bx6f7wrohIhoawbzgARjOPmIGP9lvf0rThKhBgHBGdp65Bz3qkyJLtfaG7DIwT6r/vVYjY&#10;+vHrjk4+vcVvTkRJEyyIfu8EnjPA+gqK43O25Rh+vPT/APX60oZCCQcc5yf5j29ahZndsAZxjIOc&#10;11U56mTRpRTCUAdwOazoha3kVxpl7Gs0MqlHjkAZXRhggg9RSxP5blu3f2qjb7n1EuPlHau2FVN2&#10;ZKPlTxb4Xn8C68+mSFns7ktLZTMOChPMbHplOnrjB71gM6nbsxx9z/a9Qa+zvE+gWfiPR3h1C0W8&#10;EJMixsM5A+8OCGGR0weor5U8T6Da6Dqr2tiG+xswaFmcnr2yeuMY55r5bNMk5OavTenY9KhibrlZ&#10;yU12hykqkMByCMZHY/4VBJcebGUkdSMgb14I9Cfp3q0lmHm8vawVgWj3HGWX7wHtUqWdtvMyLsSM&#10;DcOu5Twc+4r5aUXc7hitGSGVlJJG3bxskA/k1SFtjxcbkfMig+3VauJaQquYxhySj4/vDlD9MVct&#10;rQ/vTKokC7Z4hjg9pBn+lTJOwE2lGK5kbCgBWCHcezf4Gur0vS9txmb5ncbD7SJypP4Vm2drHs24&#10;xtYqcYHB5B6VsG88g5LGNnOCx/gkX7pPswrfDRu7kxfQ33ERdCi8z5Kgj7skfJ7d6qO8Ejlo/mEq&#10;CSPA5DD7y1weo+LJLeSZJGxK7htgP+rlTr+DUzRNfmvZCUUAb/MVD2BOJO1dKqpTsKUTJ+Imlpa2&#10;kesxArEp/e7eoic4OAc5wxz7Zrzp7u51GWwu7+UsthIsG5CdzMf4iT0IOMmvevFk1haeFb6XUgWt&#10;beJ43AGWKzDauM/7RB/CvkO5L288OnFma5dFaVU5EfygEuO+SDX0+Cqvl1PPq002d9rHiS+t/E1p&#10;n5vssilsj5XD4+79eDUt1YvqeqMI5A9uz+YVxj74ySTXKajeSXFiv2kGZYY/3cija4IwOfoeK09M&#10;vZHWKVnKkookUdBwMZ+uK9anVM+Sx3F9DFPYpp9u24xsAu7gbcYwM9vrWtpTS2kghlJaOVFVVkPC&#10;lfT0GPSudtZonhj+0uCBISV9O3B64+tact3b23iGzto5U3z7gkDfK5UjqM8EZ9K1OYjvfFGi+HdZ&#10;03Qb27i+2a3Lts7N+ZNwKgMeDgEsoGcZJGDkgHa8YanfWukztDCZDO4iEY/jL8AAnoSR19a4+9+F&#10;+jS/FO1+KyTXT31pbC2+yb1a1b5SocowJDLwQVPBUHsRXrOn6bFqHiWxQqzQRAykHoXAyvXIOMj8&#10;e9bQZEkeUftlN/ZPwC0fwvbqWN/q9oNu4HcunW73TAHsV8rzOnRSByRX5RrrcynCqoX+Idyfav0J&#10;/b/8Qy3F74K8G2jqGtorvVriMD94WuUa0jIbPyr5YmzxkkDB6g/npFpjP88xNvD/AHsZL/7pNfN5&#10;5iE5cltj3MqhaLuZV7HqOqqtvaFmK8bs4/M9qt29jb2Ns3mOLmYEZCD5FJ6E54rft5Ybmze2kC2E&#10;cIGY1HzO3bk8mublvWuHW2S3NvHwCAc5z6+tfOnpmDfQXd0u21beUP8ArF+5Gefzr074NxSRvfqb&#10;mN5mfBQjlSH+8fUVy1+8GmWudQkWHoVgj+9/9euz+GdxAYrvUZU8rziyocfeAfqD614fEkr5fJea&#10;O/Ko/wC1RZ6lptysmqyzqAhljC7unTr+ZrV1W1huZIm27TkAnHVe361QsIwl228bvLRXOB/e7VtX&#10;wTMSMxUJIDu9j2/Cvydn3JyU9vI0EhbJQ5XHQhfbtUyWKLFGxIkY87QenpWpeWxG4BQfQsfX9Kpl&#10;/IicOwRyMhsdQOD+VaU2Zt6HF6nIl3csQxEaEKi443Y+bOOazrm3Q200rsWAwjL6Ad/U1ozyLLLD&#10;8uJdxxxg4HTNVdQTZbqQoU5JDg5zz+te3RlayOSW5wni6WGz0tpbcxubNEaNu/UYHuT2FXL34b6L&#10;8VPBP9nMP3kzmeOVVy9vcYw0kf8As/34+9cx4uivb7SLmx0lfMnunjCFMFmZQGfb/dOOM16p8L5z&#10;HpSz27MX/wBXcRAbPIlQjj/ZIHP+1X6Pw5iHh6SnfU+WzaPtavsz83PiB8IfHPw7up11/TJzYpKI&#10;o9Sjif7I+7OzEhACk4Pytzwa+7v2bv2/ZPCenWPgL47293q2kwiOCx8RWnz6lZQoQEE6HH2mKP1z&#10;5oUY/ecAfZU8On+IbF9P1vTob+ExgbZ0WVORz8jqyMMDuOleUeI/2HPg94xgbUNGN/4eu7jMm7T5&#10;EMTswGAYJB5YRewTy/qe33dLOqFdKNeO3U+Znl1Sn8DPpDxN8Kf2dv2o9AHiy4tdL8UxSARjxJ4c&#10;kFtqVu4QBFuGjAlDqhyIrpG2jHy4HHynN/wTt8CaL4vs9c/4Se91XwesmZNHuI1F4x25CvcIyq6E&#10;gZ2ojemOteW6b+xb8Zfhlrx8Q/CX4hppWoxD9zMq3emzuAwYRymATROpIG5SXQ9wa+m/D3xC/a/0&#10;OeO0+I3w20XxhHaQog1LQ9Qj0y9lZTlppVkZoZBt6xpbwkk5HGRWk61RR5sPV0Ip0tbVIns3hfwl&#10;ofhDRk8M+A9IXSdNtGYxxbmKq7kbyRISzMTzkmtebQ2urZY72VpwCS3ln5H9Mg/l1q1HdRv9n1W2&#10;3x2N8gaWB9vmWczclJAhKjB44NV9Z8TSaZf/ANlWthLfO8Pmn7PjaqE8E+2fevEbcpc0zu9lfSIt&#10;rpFlHIvlxLGhBC5BPzfy4q6tpDHInmLy/wB4AkEY46jFRaJc3UVts1oq9yfnG0YIz19qo3muxRNH&#10;BBFJNPIxCxoDknt0B60XgJ0mbOpQ2c1i1vcEKhz84OArHoc/WvGdL1nXNQ1C48LaXaxXRs32S3b5&#10;+yxjJ2vLJn5S3bAJP4GvWtF8Aan4mn8/xPuiiWTAtIiQR7uwwFHspBPXnPHsN7qHgL4S+FpPFPi6&#10;/wBP8O6Rp6qj3s4wu4naojjUbmkbIGQCxPOa3ip1bKBhK0DyXwd+zVo3/CR23jXxHDFdapAyvH9p&#10;i82KMMP3gijJ5DZIBkHy8MADX1Tq3iPwv8LfDS65qb29pp6XUOmLKzxxQQ3EwPlRXEzFY7dXbais&#10;5RAzIuRuGfmX42/tCeJPD/wg8H/G/wDZ4fSPF3h+XxHb6XrMTwmSW4juZBBCizrKi2oM37t2dHIe&#10;SHgruDeb3nxO+HeoRan8etDtpb/4ZeMoo/D3xr8CXR3Xugz3v7m31oWiMZUUlik5gJ82NhNEHZS6&#10;ethcv5VqzknWkfb/AMHPivoPxX0O+mgtJtL1jRL2TSvEGhX423emXoXJjlXPMUqcxyLlJBypODXx&#10;/ofw01DwF8Uz+yL4s1a0T4GeLbLWdV0OG704XF7qL6k4SXSZNSkV9ktjd3C3MMznz2It18xidg8t&#10;+E2i/E7XviD4h8Q/s2eK9M1bUvh/b22hSatrcb3Gl+MtAvRFPp1pfTQzLG2o6LEZY3m/10h2KzIm&#10;Sf1I0DQdR1rw1okHxPg0bV9e06eG9kms7dvsUF/Ecxy2nngyL5ZwA3yk9SB0rtU/ZS905Gru58H/&#10;AAC/ZG8W+BvBWr/DzxBr13p2gy67J/a2nPaiSG+n0uW2l0nXtCuPMMtjIyW1uJopjcIWRlUIFTH6&#10;G6Z4a0uwWRdOsLeyFzIZZUt4xBvfAG9ggGTgAc81N4o1rw/4I0O78V+NNTt9H0qxj8y4ubttiqB2&#10;AJ5Poo5J4Ar8bP2oP+Cj+pava6h4K/Z+Z9PsJYmgbxDIg+1TFwQ72ysSUUD7rkKxPIAABPRTp1a2&#10;5jKcY6s/SP4p/HLwp8OYpNNW6jvNXRsm0tiXEMZz85x94jHIB4zXxTrnjbUfGt89/HrcF+u8gWzE&#10;pMvG4gZGCVJ5CnA6A18Ea18YtM+I2keC7bQ9Pn0DxdpOjJaavrwSKGbVNQit40SZnQuZ9zxlszbG&#10;y5HYA+J6H+1l8VNDuns/FcGn+KrGJPJa3vYEglQK33luYFWXcVyPmLAZ6VGKyqpUhy3sTDFQufqX&#10;a+HRcBb2Rl+0AfIyL0yfm3ZIBJ/zmvffAnw81HUE1O90ryGvo7RhDbxg/wClMCTtcNhTnbjp3GSR&#10;X56fC39oL4feNylroWtDw/rDKsaaF4hlCxzS/wACW17xExY4Ch9jlsfKetfavww8Ya/fWeoa59q/&#10;sq48Pzi3v7aVSbi1HRnZVHKHB5GQcEA5BA+YlgZYeolPU7oyU1dH55/tWfs1fFTUPG1lcfCj4dQ3&#10;Ggm1jDz+G7OJZl1A5N1HdJERKrI3AaVACOjdQPlzTf2Uf2ndbvhZWnw41+Od41k2XcQtQyvwMGcx&#10;q3PUA5Xviv6UbfX9U1VYtSafRr2eRBm8S0Yu6rjGXBY8cjk/hU10+vvbyw6Na6VqEkSySvZJbssr&#10;A8sER+GJJye/tXv0c2nCPKjlqYeLd7H4JeD/APgnB+1V4jnaPU9D0nwuoyGfWb9Apx2KWwuWz6ZA&#10;Oa4L4q/sZ/F/4IWf/CV+I49G1XTrdv8ASZdIu2mjtiTtUvHJHFJhiOCFK98+n6j/ALbH7V/xH+B3&#10;hrwpYfDe1t9Jl8X213I3iGS0V1g+z7Ua3t88JOjMDllONyn1r8ktZ+IXjXxtcTa/4z8R6jr95Eik&#10;XGpX0tzL5efuqXcnywW6DAGSevNe7gsROrZyZ5+LShH3UcrbajZ2du91dWdu8oXnCgNxxyMYNcJc&#10;rpVzcS3lyhUSfMNilFX8sV3Q8Q6RI3mI0cjIMssa72P+0MDkCpV1DTNTQkSxyxqeQY+meOhwa+ij&#10;7ysmjx1ePRnC2WjW+qSrHBuMGDkliRgA8DNew6Xpn2i6sfD+lGMXWpXMFnaQzNs826nbYkfmAFUJ&#10;YjhsD9a5a3sLgbYdPUWy/wB4in3/AIdS+SP+07yaZY+gjATB+vOfxqvZu1kTKon8Wh+rnw+/Z31n&#10;4B2sy+MZ4rifUylw80K7LZpygPloCzNmJsqzEDcRwAME796ywSi2KCFpy3Hoa/MG+8RfELxDbpF4&#10;p8V61rMUaKsbarfT3LRon3FjMsjhQo7KAK+ovgB4x+KPj7UrfwzaaRN4102yaOO9vIJIxPp8MjhU&#10;Y7mDyAhScAFsAngDn854j4dqObxKle/Q+uynOYWVHlt5n1J4H0Sz/td9Tu7r7LDZYLEkhp92cKF7&#10;qccjnPFchqunYvLm70xxPGzu4kZsMyg/e74J9f5V6Z4/GhaPd2/hBI0tZ7UAyROf3xL4bbjv2/Pj&#10;jBPmenf2jdSIojZol5U4wpycY3dB0PUjpX59iKbhLlfQ+njJSTaPSPCsOlT+DhBYXax3iuXuBcOA&#10;xzjAQnnbWRMbG4jeCWW0XBK/PJkdu/fP1rlF8M5iiN7qFras7EsA5JIBGenBI44q7PpnhUrt86WT&#10;zB0Rfk3DHRf1zWXMHKOSy8KWTN/axacn5QLQ5Tnvg02+l8PWiQf2cy3cch2tFKoJVfQnFbWmaJ4B&#10;1HT5GS8bT3t+C0/Rs+gB5qpDpnhy3nMMd8bmGMZWSIFW3f7uOank80PQnsm8P3QS402fyplPz28x&#10;2jaOoYEc/gaxfGXhDwV44sJNK8U2GmXbXShUe5jHmKg7pOMOhU9Np/A1Lc6d4UkBkk1K5aVAeDBl&#10;gx6AsBxnPcUlvD4b02SKU6g11LH8q26/NIGP14GM1vRxNak7wdvQUoKS1PnS8/ZZ8aeB5Rr3wI8c&#10;nTJ1HGnahct5Tr1JSdVAGcfdZP8AgQrprf8Aa78eeEbRvA37TvgcapolwwiuHnslvbC8VerKzgxk&#10;ggPlSWU8jB6euw6hol7NJ5SuhB7sBuPYZU8MT045NbVrbxSWx8zT7MpjaiTJvMfbcok3L69hnv3B&#10;9zB57UbtW18zjqYOL2PnPWv2ef2Mfj3bTa18H/Fa+B9WuZWC200xl09pnO4ottMFmTrhVRwAOi9j&#10;84ePP2Cf2jfBUEuq+HNOtvG2kRxtJ9s8PTefKq7sAPayCO5L4+b93HIuOjHBx9c+JvgD8H9XkbUL&#10;cR+G9RuHEK6hoUr2ZVuv+pgxb9Tn7g9ziuGPgv8AaJ+EscafCX4kDxHGkjMmnyQyQTEKMjDkurt2&#10;OWALEcEE4+go53CWkJr5nDVwLWx+ZWsaP4j8M3n9n+JtMvNKuI2KmK8geBsjqMOqj8qba3VvLKoL&#10;NuAJwxBA9xX6mw/tvfHDRLMWHxf8BSX2jzEwXT3+nfa7eRcYZlLBYiMfeCgqRkZBya5G9+K37Bfx&#10;Lu2/4Sr4ew6Ndb48XWlifSY3AHzZhtSY+T6Jnpk8Ej1IYy+tvu1/I82eHkj5H+DPwg8QfETXrHW4&#10;LZo9EsZxLLOyHa5RuETkbySPmA6Ln0r9U9A8WyaBEtjqN1OsituZpMLGT6qx4UN1IODnOK+bLHwL&#10;+yBev9l8DfE7xl4TWZ3ligt9SQ2UHAyAhTzAemS0hJ/StRfhT8MhKVt/jr4huoFwAZfJmXI6kFnY&#10;A++M+9cGKqub92VvkKNKx9B6xffD/wAUtJH4t8JaVrqSKA88ttBNOrL0+faH6fSvnjxf8M/2T7e5&#10;Ztat28OGQgqsF+1o/PYQykqV9wFrVtvhB8DreZbi8+MHiye2dCPIs9Qtbd/m7liowv8AslQa7DQZ&#10;f2HfhxDJHc6TF4lvlUM03ia/jv3cg53JESYEJPfYBWnO/stkWifMvhf9np/ivrKD9nmPXrWxaWaK&#10;68Qaywj02G3iO0sbhBGWLHhI0LyZwWVFIJ/Q/wCFnhi5+FXhJvh41/JripcPLNdXhMkrSuF3hA5+&#10;WMMp2rzjk9c58o8V/txeBLK0g0vQ7o2Nlb4jt7TTLYCKGNFwI9ilY1BBGMZHpXhN9+2XZzOW07Sr&#10;i4dT/rXmWMtk9l2nv1FcWKeIq2UYvTuSz9DbW5+yKIY3EIUkFTJ2PUY6c/hWdqPj1NOL2UIMlxEo&#10;AJ568446/XoDX5e3/wC0L8TPGFw9tCfscc/MaWibpcrnjf8AMwB/n1yOK+0/hb4Q12w0iHVPFTzX&#10;N3coJZbeVt80cjHJ/e/ew3UqRgdsdvnsfVlRspaM78NS57nrX2q9vTFPcsIyMny14IJ5+Y9M0+Oa&#10;/fMdjD51xIQGI4VQP0zVkwQ6lGZpG8lVP+r6Me2D371rI81jbK8CjZzheh9Pr3rwJzc3dnt0YpKy&#10;KFlpsFh+91I+ZeMv3gdyL6ZHrW4mpxXCC2zEEQZJUYJqGJZtRyt6og3cjIxx71rJZ2kabYolEn/P&#10;T19sVCVtEbGLctcbU+wIXlU4B6k133h+3vrONJNXhhxLgmROWB7bt39Ko6bDY+aDLE7SN1ZvlCH8&#10;O1dtDJEArbQQRj5s8j69PxrWnSS1ARnjeQ+WU+YDaASePXFQSWERHnl8bOM/d5HtWjLc2+mqZYYh&#10;Mv8AEo5b8D1rn9S1/T2MZlSRCi/MvYk9Oa0ckviMkrsdNq0cbLBbx7jtIeTHIPGDxWDcalcnEUrB&#10;y3QgAj61Sv8AUJJAjMPJUL94jJx6E9K5pLu9Yslr9zPLkZYfTHFYyqGigat/qcVqGhJ8y4ccjGCA&#10;ayoYxK5nulK9cDoOPUVb0zTLCWUxyv5lwQSGY4+mSauyLHA+0nzZCfn9CB2qBqKMp3+zYktyY4wM&#10;kA4PP9Kik8R6nKhgj2tCBhdy/MfxqaZ45GM7EBE4EQGCfxxTFggmkDoyxGTjaRnn0o+ZdkULO+Vp&#10;x/aBPlkYD46HvmtaSCN5/NVi8e0YHQnAHP8A9ar9nYwyBIxgTMpypXKcZ/lVv+zVhLXE8o3L9044&#10;z9BVKFiWzPMM1zFuRzAicbEGAxbuw961oZnuZDJKjII1KqFGFIH0qw8t7K27dHHCpGSq5DHjFXI7&#10;WW8kUqp4J5AwvHOc1fs77ENmZ5RkYQIrDAPB9Cea173U10eBLq7UMoQhYz3NTzz21vGbaydGnyd3&#10;HGT1rk7u/uZT5N4iyoxOOB8pzx610RjYkmS7s71XkUEOAScjBA9h6Vj3FxHfsLbT4pXJA3OegJ6g&#10;mrIj1NwbQlEQ9wPmIHbd6+1b0sTaLp320pmNgGAHAz6H/GtwMrVfN0WQW4uFdZYwSgGGXHGKXw+L&#10;+e/H2D5VRRu3DIOeRWVdm71ASyuvkY5O4YI9ffjrXpfhQWdtYm2gkaSVBmR2GVGecevtW9H3pGDR&#10;xWuajpqaruNnvlPDNnGSOmO1XbXU9TEe2O3LxnbsAP3R+PJqLxQ1ppU8HkQ+Y05O5j8+CPX/AOtV&#10;JHv/ACw+8eX6Adu31rq1UxHc2VqusLKdYiV2kAGcfdx1ribjQn0+6kNpamRWOVYLnocDmrOn3s9p&#10;fRRpPnc4DB+mTxXb6leYtAbeaN3VsEqcAHvxW1uYls42HVr0gs8KA87c9ff6mvQtK1RYtPhNxJCj&#10;xqeMYwG6ZPrXFpp73svm3LfvAQI1j64PX61reJrU6dpMcispQfIykcg9vxp/CYkmuapPqrIkCeVE&#10;oKnaflK9jgVn6T4UW6lE0oby4xkb+FPrxWdaaijtHbQIynAyzN375HpXV6z/AGro2nLdzsHinC5e&#10;M/pntmq31NBl7JpGjqthpsatNnLM3zZ/PkVnrd3VuuA5hQrnYpIzn2zUNmsUgWVlyJFySSCwI9at&#10;2ha4nVFiUdQxk9O5+go3AjWz1O9y0blITgknvj+dX7KyjklaCMiRwo3SYxnPYVtW9rHNCxsZ0kwB&#10;nDccViQu1nMYpN/mNl0YDj/69SB1j6XbQSfamlCRq4JVum3ofbrVS+1bRI4/NSEPMpyrAY4+v19q&#10;5i71Oa4ZTGC6NhRk9c+v4+1WZLWTTtPFzKgeab5V3cBccGjnAsf2hqUv70SrAseCqIDnB964zULK&#10;e7m89ZCu9v3g3Ek/hXZaPZxTXDLdM/3STgkKfz44rs4tLspCIorRmyMb8E8j1/8ArVTVwPN7Gzih&#10;g3TsXlzhiGzg9ifTitqOUhfJidN2/PmE9D9a7K88O6RAoup40WQYBOSFz3P1FV4fDVq8Mha7EXIH&#10;I3IQ3r3/ACqeWwHPp/o7ljL8/wDeYng/y5rTi1WY4SQ7uMLnoCfQd81La+F5YJSLiRZk3AbhwCD6&#10;9cVuOmmWELJpsatMG+Zj85+g3cU1r1AwINMjO2W5YQxEHLEdz9OlasT2MEZaKElwMKzNuLDtiqRt&#10;Z5iwkcxhjyGPXPPBq1BF9icC3yX68DJx9KtRAJd17KslwrW6jqSMbseuMVoCBZJPJiX93gFST+uS&#10;KSeBZ9t1qDkLjBQAg59//wBVQCNbiVorZXESAHP3gAK6FG3Qx5i1cCGNPnk3SqBg9gPpSXFnHCqS&#10;KhlIBKhRjH1zVkaZNc3oRMfZ2A4Xr9D6VrT20ccjWvACqMc81SuJyZ//1fqy2vFiV4LGE3DAnD52&#10;/kMUw2OsXW17i5EKuT+7AGRj0OKluNZ0uwAMcYDkEjJHyn0yK5ufXL27JMEPmGYFSMYAHsa/M5SX&#10;RntqJpy2ulQBS0j7sE4IyrEe4qsiWaxmR3XZIxPJIx+GK5e5v5rSLyzm3KHgn59v4VyWoXhv5VM1&#10;w0w77VMeR9BSjPyLUTu77VtHtFbE+dpxwQf0rkb3xbpofbATKV5UA9/pXP8A2bTXU+TZBz6s5Jqj&#10;9lYM3yJCo4UZBH+NNzl2K5S1ceKdcu0byIhbRnIGO/4iqlvfXM7J9sRmwQBJnOT6cVdtv7JCsLzF&#10;3ISNsK5UE+uRxWnJqf2LBFtHZxgcAkNk/wA6xs29WVyGF4t8BW/jrwzdaHcRl0bLxsem4DKjB7g8&#10;5r8m/Evh3WfB2u3dnqWAwnK+TISHmUHCkEcYr9bLrXXumigiumJJ3Dy0/h7jAr5Q+PPw7tLpYvFd&#10;qzu0DqJB0WNP74zzwe1e7k+O5KnJI8vHULrmRH8KllbwNY74c20Ek8Mblhhi7lmH131evrZ7UvFs&#10;eFnwFXgjA6cfnWB8LLudfAhtbhlc2uoSSJGvGemf/Hqm1DWL64uXI+SXDK7LzgA8DH0r9Ow7bgmf&#10;G1laoyheNJBctcSTiSUjCKqcZx3xxXFzNPafv7uPerElgucLk9PTNbl1cTELDFKzyxOR6Zx2Ofes&#10;C+uL+W+WKcMlqMMwODgnr0960qIzp7GHql0J8TxvgZChTzjFYE4meKSaI7stgBlzkntweK7nUtMh&#10;ntTd489C2zAOzaOuTiuJljisMW6EKZMHJORuHPWuOZ00jBP25iJ0G7AwpZvuH2zyavbm8kG9cI4/&#10;hzyfwFRT3TXLmWVCrEbeny7vWq0gFuw8wqzuOU5PPbFc73OqG5amEXksbWFn3YUyE4Kn0IPSuevt&#10;PuLSKRw6mTAYEKDsb+RrY86WTajRum45+Xuw71M1vNcRsjS+Yj8HK7WAqJbGvmfsl+zzqX/CQeAP&#10;D939pS5t7iySMzK3mmWGJQhVsY+YFWHXP5ivhb4g6KnhXxNrmmcb1kd0+UoyqzNhSD0AwSBngHFe&#10;5/sF6n9t+H91ojHZJp2sXKdxiORVdQeepUDA7LiqX7V9rYaf8Q9PtoFy15D9pmcE4LNtVs57jC8D&#10;rgnvmv54zzCzpZhOL7v/AD/Q/XcpqqdKM1tZHzdpl3sV1K+oVeu0HqfzrYjTYsYjYZDEueuD3/Su&#10;YtHjM7bM7Q21z3A75/Gtq6uUsWlZwAWX5B2cgcnn0rxK9O8j24tIuRW0k0VyryM6NwvPHPPSpdNj&#10;kkjVbngR9R03MeDWRp+o3WDAyEu4wBnByeQa1ImNvepZkDLDccZJIPFcFSnJe7Y1UzOnJnJgkTgM&#10;fLceorn50RIyxIXBO71Jzxx713d1awglpCVH8LL0yDxx1ridf093xcR/Kc8jqn4967cDUjpHYioe&#10;MeILVrDXyxkAiuHztI6Bh606BwsiqcDy85C8ghvetjxvbSRPBOV3uFD7174HTHtXM2MzvKjlg6T5&#10;BJHIAHX8K/RMLV56UZ+R87VjyVmj16Oae+02G1uAgHkmMd8AjG7HPTrXy7q9gsEskEi7XDvuPdgp&#10;IBx719F6BcQs6RIrbkJ2gnAcDIIP88V5d470WLSb6TVGf9xcOTGx/hI/gK+g9a+04fxVrRfU+U4i&#10;wtrVEjyKdHUeWO+efYdBVGJsIyhSzng57Zq3PIkmZCy7GI5XtVQMM4yRnIGO59a+uPkhpUsob7oH&#10;4GqkkaDDKvG45OeQcVZOxiqOMjBOc/lVZv75bd3HrkCg0K+1zzIT04IpmQCCM/MDnPr/AFqZyQMN&#10;ypGNo9aYWbI5JYAYHUGswGjYWBOe/HQk0hKqwDA5B+bHpSg85Az69s012I4zuI7/AOfagChczYBI&#10;5xWUzkk46GtG4wMselUGxyO1BukRUUUUDGnr9abT/wCLik2mswI8H86XHtS4/SjFADKOnOKdjPej&#10;rxmgBlFFFABRRRQAUUUUAFFFFBSYUUUUFBRRRQAUUUUAFFFFABRRRQAUUUUAFFFFABRRRQAUUUUA&#10;FFFFABRRRQAUUUUEtBVqxleG9t5ov9YkqMueeQwIqrRQyT3z9pLdP8S5tVGPL1G0guFA/hJyGBPf&#10;JG76NXgdfS37QhnurTwvqVzD5TGB7SPHeKC1sn5zzuWSWRTk9AOlfNNKOwBRRRTAKKKKCohRRRQU&#10;FFFFAnsFFFFBAUUUUAFFFFABRRRWgBRRRQAUUUUAPySOKWmDoacORQA4dafTCMUq00BN059KrYGf&#10;r/WrLf6sn1GKjgjMkmB2GacgNeyiRY/qcNkdq6GFAjjYfuDcrEcis5bYxxc/OTzgdcj+lTrdLvGA&#10;XDDkZ5GP61vDQ55si8UbHjtWVRvbducdDwO3sc1yW/HFdJ4gkOLcFSoYF15zgHjH9a5esZz1Nafw&#10;knmUBzmo6KgssZJqdTmoY45JDhRmr0dpL3FaImTQ5M7eP8+9WlG3r1x/k1YWzaMncuGPGKmEBDcH&#10;tjFWjJvUrK2AOTkdKtRdCSucf5NIwjwAFy/pS7RgsOB9etMyLaZPyMPU56VehY7QSeR36Vlpjg4O&#10;cHirkcg27c4OPrWkDOUTVhmOCFHQ5ODWjFOu7ufp2rEiuOcAYbp9avxz5Xngk8jtXTFnO4m9E4fA&#10;7delLu2nD88dPSssSshwvHf60pkeQLu656+1buRzmtDMAMg59qfodkPEXinTdHUHbcXUKuM9i6gg&#10;e5UkemTWR5giGetevfsyaVZ+Ivjr4ZsJSxePU4bj5RkBYD5h3ezMFT8a0o03UqwgurB/C2fvboui&#10;DSvDek6LIyf8S6xtoAUUIF2R/MuM9RwM57ZxzV1YlVyC5CNgcngdR+pp1zcPHcyQHLIJHCgHnOSS&#10;Gx15qCaZzG0Q43ccDGK/SqK5IKHY+dqS5pOReEkYYtbg59c8Ef561ogpKQ4BXJx15x61g26lAMAH&#10;OMA89K3V2jp171VQIkigkoijgZz+PrUbg7jETkEDkcEVISOw5GCaSQllBGR9PSsyhmSF2jgDuear&#10;vGuAM9PmHvipHYN93JwKikYFDhiTn07U0BScjbvHLsOB/hnvUoQyWrxs5UsmGI7CoJeB8vQ9++TV&#10;qOJTCTu2nGRjsf8ACtugHEaTM8Wq+Yfl8tjyeQxPBxXS3sIyrRKQzcc9Rg8nHvXMeeqasVH7tHZc&#10;DsGP3ufY12k7RSuHB5IwPX0/mK1l0MzFRFDbVPQYx9KilKhww6sOnpVqY5HzN909V6GqTEZyTxni&#10;gBmSfxqZSGOxsHH54qnNMEHULzwWPFZV3rVrajgEnOCc8njP+feiwG/KIAolZcFcFQO+e9cld6hb&#10;JISQOW78c4+tcbrfjaG18yI5fcuAFOGGR1BrzIa1fatK0CyMqMcqnOSB+PNdNGjLdkOaR7hNqcJb&#10;BIwTwBzyfpVN5fMYkcnODjtXM6J4YvbsjdnnLNyckficCtzxFBFokEAz8siP5jjOBg4AH1/ofWul&#10;0l0YKdyd9Qt4UyzqAuQGJOD7+pNcjqOqR/ME+RP4SMdW6/8A6+1eea54ptoIo3VTKSDgq+0DHb1A&#10;+vWvNU8San4j1AWOhRyXN27ErDAN5Gfbtz61tHCx+K5lUxHLoeqaj4igjPliQsec7TnOOorpvC/h&#10;TXfFtxi3jkitI0DtNhMurHgIGPcZyTjgcZzXTfDX4Gz2jx6r4pnEznYWijG5c9wC33sdMkD6V9Ta&#10;fo9nplutrZJsjQcAYAA5wOB2zx6DivNxGOUZckFobwpcy5rnK+GfCWh+HLaO0021XCsWMnILMQAS&#10;c4yeOSeTXZQ2rq2QRjr6D/61HAJFJ5j468V5825u7OmOhJNeRovlLxnpvx09q4fUohdOPLPTO5hz&#10;n0x/+utu4t2mfYpO4nOc9B6VnTadINrwkkn1J+92/wA4ragkjKTZxl/He2hzN+9QHgBecH2rk59T&#10;ulcJYuVCE5HU/wDfJr1maO5jUtdxl+O39a5a60qw1MLHbkJLgjHRsn3Nd8CDH03xLBchftjBgh3Y&#10;YDjP8O4dR7Yrq5PHNjbo2wqFAADH7qcdCeRn0xivI73wBeQmT+z5t8mW+YkpgnsSM5J+grk7zwT4&#10;xhDzOcKuGXJ6AD1/rWjjB7gez2HjKCW9l2bnY4K4AHTr90kfma1p/EVlccSXLBTj5SDu3H86+ZtN&#10;1+58L2ty0dj500jgvIzlcYGB0Az+BqC01XxV4gmZ7WOaEbRk4AACnOV3YJqvq6M7n0uPFmhaO6xO&#10;7zTSqSNoJYDOOnT6Vzmoa34U1Cd0v5QHOFlUl1ZwvoAe55PNeVJq9roVgwVmn1KUtiSTk9chgMtg&#10;AcEcbj0GK5kyXWpSAIWluJDlhtAB3clsHsCRnsK2o0lB3MauqtY9suPG0JifSdDhIUfdIAXax7dc&#10;549Pz6V1Xh7SJ7qBZbvegLl3d8MWbpgA9v61z/gr4aPADc+IW8hmZT5Zb5wq84AHzD25/DjB9pka&#10;K2h8iFdoJyoPYD/63oP1NcuJrJPli7/13NqNFtXZJPFFbQbInBYYGen4dax3uJTg/MMcNxnHoeQO&#10;v1qZrlcDzFztGM+v555P1pqXUZ/eBip6FXAyfSuaBq30ReB3R5Xr2zTvOMZxjPv1pocOMqMY9KV9&#10;oBJ4J/OgfMge5x/Du9exoW5YAnb1/MU1csATx6Zp4Ct94HA4NDHzItpcHBLDgdf8imG9hUYcYI5H&#10;pUAeJMZbg8celVJLmyzlmxzyemP8ayS1DmRqfb7Q8KSCR+FV31KAjKMeeCO4/Os0x284ZYnXnoQc&#10;5/Csq6sZUb92wCjqAeR+FaqJHPqdAJ05JbIbGDxVnzpDzwVI6HNc9a2cvLKwAxwMdq3ArlU2scDg&#10;kcDNRKxoXkmOeT06c1Z8zKkDnnPWs3BG5v0qVFXg56dc1m0BaEnJJqZW3cjBPp0qAkdARTS5Yk7u&#10;AfpUtAaF5btdWU9vJGZEuIihXPU4x9BgZJJ461+OGo6E3hLXda8HXAKnRdQmtoSx+d4GRJoHOAOT&#10;HKvTvxX7PaZcxgoZjlFILD17Cvyv/aMvPD1z8Yb2fQ2JuEtVTUV27VZkkcwY9WWNyrn2WuWMuVtG&#10;9ONvePN7e4eZwr524IGexpZpdu1UDfKNykHgZ4OfXpWD9vRfmUn735VyGu+KY2X7Pbyh5ZGVI4rc&#10;tLJvJAwqoCzMxIAUDJJqa1Rq1jvpRudBqmoi1jlmmlUZP7sepTrS+CvCPjT4va22h/Dqyjv5oWaO&#10;S5kby7W1k27isswEmCR0ymD617v8IP2PPG/xHkt/FHxGku/Cvh4bXgsjITqd6rYLlkB/0eMY2nJ8&#10;wsCNoA5/T/wf4X8H/DXQIfDPgrSYdK063ztiiAVmZuWZ2AyzseWY4JPJrxsXWc1aDOynD+Y+Uf2Z&#10;f2W/Evwfkv8AxZ4ybTrzXdRRYYhEXb7Hbq5Yxq5B3EtklvlyCBztFfaVvpt5HlpY8I6gg/Xt05/z&#10;xWYHlWVp4W/edfaprXxBI04ju3IwcH06Gvg894Tnjl7SMtUfT5XnkMO/ZtaGrBEUB+U7geRjkHtx&#10;ir6QbVDEDPVh6+vpSGW3kQNbtuByAP4iR9BVuAecyhWG1cEevPXmvyHH5XVwknCotT7zDYuFaPNB&#10;6CsI4kOwDjt+PrSxQOVLlsYJ47Y9OavSJjg/NzjrTCgYg+/PtjrXkuJ1xZRkjVRwSrE5+vvVWSMs&#10;ANu7HTnmtFwrFvqAD2IFNWMoARg56E1kmVIpLGXYErk9TnpUzLh8sNo/M1aU45xg9T6VSmYMQyjL&#10;9/StuZCLM88EabiRwOfX+frXPy+K7a2kEHDFs89MHtx0qvPI6ExsDz0ByRt9BistbVLhRLIu5lPy&#10;bc8exJXFYTnL7JrH3UbUN7cToJAQAcAsO5PcjtRcTjywZizEntjHHYVSuJjHHgLwODz0z0rHmnZl&#10;JJMmADgdyPT1oTfU1TKV/q0MMAKF1QkqCvBO7oTnuDx7VwN9qssl3EIpgWkYoCR/dGBkYPPvWpq0&#10;6OjqjAbGBcMCSF/hyCOx5rybxFrlrpkM+r3MyW1pAS7ySsIl542hmxyD3rsoYV1XyxOqFupr3+v/&#10;AGJHMylWAILgjk9DgEAD165r568Q/ETXvFevn4e/DMpLrCsxubny8xWYUEncxGzzSRjoVUdfmHHA&#10;Pr/jn4/67P4U+GUxtLYgpqWsyQ7YbWP7qP5mQBOwBCKAGIG4lR8w+5/hj8JvA/wp8MQaF4ftEJjC&#10;tdTkZmupj96R3xklsZ68DAGAAB+r8LcEwqv2mIXunynEfEsMFT9nTfvv8D5h1P4S2z+ELqz8amO/&#10;vLsmR5pQyLGQTkRYbgDIA6c9fQeKeBbA+DvEUVvp6JAZgP8AVKUQhwVBIJOcHBPPNfoP8RLC2vbF&#10;ykMgJBKuoJA8oehHbdjHbGa+UtD8OTXOpxajczRyIF2bGjGWK55znPGTiv2rAZRSw1NfVlZH49Vx&#10;9XES5qzuZXxC8AjUrA+IdKtXlcvmYqzEktxvy27CZHIAGCAa4PwLaTTbNOIL3RcKZE+bdCXADZ/j&#10;VcjHck/SvsrS7i3hkjSaMPADgxAbvlIIPy8cD8/Srdhofwuj1GfUhOLZ5QNxVgIy/U425YBj1UAH&#10;ueTk71qdSWt7kxxCjpYo2/gm8ubK0+yFhNGpdW2Hb5LHkMOpYkHGM++Miuo8OWF9p08YlleNIsF4&#10;SCwUt1AYknp6EgV12g+INItIPseks00NvsQSENjLZO75yWXJzweQMZHNdPdw2GpRCWyk+X5uV4G4&#10;53Y/+vTcJLc4pTTdzF1WfUZNP8+wYGXYM7lySAQB83bAyfcCvOru78QsNt7CrMQyiN/THHUk16Nb&#10;CbTvl8znOSD2A6EGtV1sp4zKEAYsclOBnvxziumHu6nLUlfQ8ANvFptybq6gia7b5i6qRjHy7Uz3&#10;4J9856VrQtqepXAn1KSXYFYIhCD7/XGMDgjPP/6/TZdHgu3Xz9kke77mOcemfrWVf+DdTikOo6fL&#10;+6yP3LA7iPQEdhWs6i0M4Jo5y002xbUXv7GKUyttJVpGALDnIC54J65yPQCut07xBDcK8GprFHMr&#10;bDFI4AAHTBOc9e3IPP1wrfVbW1Q21sSZY/8AWnG0g5wByPXNSajaWeqafm8Z1nUHy3RiGGOmcBs5&#10;wM5A7/irmqZjeOIY9Q3z6KGl1EoFVYSVyqsCRleSdm7gg5A4BxXnUOrW2gx/ZnjledvlkbPIdDjG&#10;GwwI5PIHuK9T0jyNJlYaqnksAuJnYkTEjGc4/qevpU/iqwsNdiVHRfPQ5D4xIRySu77xz0J7A8ih&#10;xsN6oydG1SXUrVCkZhOATltxOT+maW6kIdmVslTj0IrGuNT07SZfsczeRJt2BG4z2xkcfj0pbbUB&#10;eo0a4IX+Ejnn+dEZXMJK7Oxg8QxtH9kLKVIwd689ORmuSvrtJJ5jbfMIyMH2IHP4Vj3VwUZo0XAG&#10;eSece1RxExo2w/exwKkYsshkcnPPJqzqF/DpPg3xFrkoDCy0u8uCv+15ZVP1I/KqbD94uPTmuK+N&#10;Ooy6F8CPGt3CpeW4so7BRnb/AMfUmwkf7qnd+FceY1OWgzuwFPmqo+FPD0scmh2BztCWFohJ6gLG&#10;q1qPEC6shrBtbmO2jlt4tqxNlBgAYXcTgYrWR8gMp4r8zqQvNyP0uirRSOg0bctyrcEq2AcdzX0X&#10;pzKNJk3ndvX5u3NfOukTf6UEOSQcnHGfSvoCLe+jnyGByoOCM8d65HudDOJZf37ZO709Du969h8H&#10;4EKLH83ln7o7ZryiOAPl14wenvXqfgseTM+7duUZP9K5ZbI1lsdb4+jab4Y+KVh/1v8AZVy6r/1z&#10;jLdfwNfJ3gjWknsLdyfniSMJzyIyoyfwwfyr7H8RWr3fgjxJZQf6ybRb6OPjq3kOT+fP51+ZvgfX&#10;JLRLWRzjMcaE9sAZ6fSriczZ+h+harFcW4znOMKp6/Wuh1jSLfxF4Tu9Lky0iqZYh3OOq14t4N1r&#10;zIYmzuxjLDoVPQ17bpV2BcxyxtjHO7qCPSpuI8H8MS39/pmpaPMHmu9KO6JH5YiI52+p3LnHSu7t&#10;L7wlr1lNawWxTTLNVupA8LFJI2/1sZz6enPIrkfFiN4R+J9pe2auLbV2zIWyqbzzgHp0JHfpXRae&#10;2u2l6LGGzjm0O3kaQ5fa0kU2SBg8HYxyfaunDS+yZVVZqSOO+G+o6Tp/ivXPDumwSW1nHN/aGk7k&#10;aIva3BGSgfny1kDFRg4GeTXWeK0bRviBa6xDj7JrcCyFBxiSPCSA/VSrZ+teVeO9V8Q6V8QvCvin&#10;VIYoNPZ5NEhnjO4ySMWkVydo2o2BtXJb5X65r2DxnINR8IrqYz9o0SdbkDbgtFJgNz2AByf92s66&#10;SZrTd0OupNKvYnnDDcQevbNM8PX6/ajBbzkMgJjINclKJZ4A5QBZkG0r24qvotuYJlkLMoU4b3zX&#10;Brc6D6Piaa7s83nz3CqRvx1C9M1y97bK+4qBkHBIGPyrR0K9WaKNwS2AAR6jvir9/HvcAKQrjdjp&#10;x711UzM8vv4VR2j2tlT09M06zk25LHI3A/TFbWr2jh5duWwQT/WuXRmtpuRjtz05oaKTO7spkbaT&#10;8x7Y4rzf9qTwo/jn9nPxA9pGst74Vkh8RWwYf8s7QMtzgnp/ozufqorq7O9DPwfp9a9G8NXNjNJL&#10;p2pRi5sb6KS2uLaXlJIpVKshHcEEg+xrOUeqCpDmg0fzZ3urTXcpk3NGOwQkdPcVnTXEk2POdpCO&#10;AWJJx+JNfc3iv9nS68HeINV8ParpTmytLqVbK9zmKazZy0MpbgEmMqDnDbgeKy5P2aNEv7QPp88s&#10;btz5gbAz6BGznH1FZynJnmulJbHxNgGu48BwfbNTmtQdpMXmA9wVOP611Hiz4L+J/DpuZ7EpqFpb&#10;871/dyso6kRscnHfGa5P4fyLD4ljSbcu+OSM9jnr/SnGWtzBxtufTfhfRYbWN5XI8sxb2JHKshyD&#10;746V7no7faZZ08lg91YhwHOMHGAR9OteeaXC80piWHMUMbKyKcnLDAHvkjNe3eHLJ7mbSby4YFbr&#10;T2jDMOCwOQp9OBik2e3h6atoR6YqS6tp/lx+bNLZ7R1CswwSMHr8pPauq8O+E70aJbzsS0lleF2Q&#10;Y+ZEOzB9PkPY1Ru9c8H+BtFttc8R3ccVzpLFDDI4Msu4spVVHLErgjFeI+Iv2gPGHibUdS0r4e6Y&#10;bfS7yMIs9wm6cEj5nU8BQQMetediMQonp06Xc+uX0TRdO1SSPUJYltdUtt+1jty4GMbflwNtcLd/&#10;FX4X+G9Os01PWIpLqxkKhYAZ5MA46rnHHHNfLJ+Hvj7xXLZal4s1qe7lEe0iSZtwTqVDLkE/Wu00&#10;r4O+GLbBu1knQglvN+UI3r2JGa8GvnlCmviv6HrUcsr1H7sbev8AkdRqn7U3hu2jmj8P6JfX8s0h&#10;kDXAWNCT1+785HvxXkWs/tP/ABXP7+3s7K2TzNxh2MztGOiu+d2PfivWpvAei20bfYoY/kztyM7f&#10;TtkH8q4TV/C8MjZiX7xGH+UfMOoYt8xH5V5P+sFC/wAP3nXPI69t/uK/g/8Aaqi1fVBovjfTlsDJ&#10;IIxLA26IPnHzFzuXnocsK9Y+LVhbeJPAl5qFvJHM1iqXSBuSuG59CNwYZ/Cvh74j+BfLhfXNO2+Z&#10;Gc3Ea9Tjq4XsBXsngvxReP8AD6/bUSZIns/s4cYO4E7QSB1IFduOq0KmGVah/Wx5lBV4VJYeuumj&#10;OQhld1V5BhmbH0ruNNuY2jVZTtZGATHb/wDXXBWbZRWlO49uO/8A9eun0qZRLiTn5vmz7/4V8Bj4&#10;c0W+x3YZcvU9BtjKrB1GQDjrxjvXV6fNkldvOdxPUHFcxaNvcSyjAzjOfu/hXSJbl+E+Zl5YKcDH&#10;/wBevh8Za59HSd0dPp4jjndRk/L0B6Hr1rp7YeYmU6dwOormrGMKuQuFxn6/U9a6u2tW+V0PLY6D&#10;Gf8A9VfJ46S5j2aRp2iOzA7Ay9ieorbhWGNFZmGM8A+tZIk8lcPnJJwo6msjUL2eNuhUY4PavI9j&#10;KrLsdlzqrEyNOWcAnJ4AztrsGVJoQigqQBlc9a8i0XVY45AY5SWzgg8da9LtL1ptrEg9Txx+Vefj&#10;8NOEy6M9TE8VB0s0gRAvnyIue2B1FTLGVgjGMEYAHaovEAM99BACf3MLSH+6cnrVqFvMtU2c4iyM&#10;9271Xw0YR+f3hMmijXy1dRkOPyNWnhUIHxwDyPpVa2jKA5ON/b0rSRTLGVA2sOme5FcVSWppFGO6&#10;HAdTtwMZ/wDrVz2oxMki3MeTJFz/AIfnXYyRE49uOeCfWsm/iOF75zn0Of8ACurDVvfTHON1Y6HR&#10;NRiuYRPjd5gAweoPeu3tX8tA5bbgg49vf614zo0xsL/7M5/czHAPo3t9a9Xs3EgdX/hXqf5fhXlZ&#10;phkpXWzOeLtozqhIdgYcEZGCMnnrV6BkAEqcKexHTNZFpIHiUpzt+Uj361b3vEeMnAx9O/NfMzpp&#10;PQ6Il6Ri/wAwbvj0yfpWVcStuOMc8cD8qfLIu0I4znn3rLZwcB+Tjr646VVKlpqaRGFyCZOCcYKn&#10;jAHpVUOGyfU8gj05pWYuSvPPfrjPWoDI5KjGQPl3dOe+a7oxsajjelWDLwQeTjbnv+tI2qyKgU5+&#10;/nPbjt9KT7Luxk4JGcrzxT1tVjwVxz39QecYPc1VqZoVI1mbLSg+3fPp1oVYyxXBA59x71PJDtG5&#10;UP59KQlJBsYEEZwfWtAK8tqjp8o3cYO7j+ddT4GVtXvr7wCTka3A6q+eVktEaaLr2DbuOB1HeuXk&#10;kdXSKMFizYCnvXf+A9Cv7bxFYeKNPJln0+Vi8fKF1bAZVPQ7lyDwevocHuwGYU8LUUq0rQej9Dlx&#10;dLnpu25P4M8L3F9oEOoXsLINSuhtGNzCCAlJGJ7B3+UcdFznmvR9VuY7WEaZAcRrjzRjqB/D/h+l&#10;dp4v8Qrt+2RRjzRGIlH3dhxkqRj7wJ/GvGby9ZvNmc/PJlgvJPXsTk49K+Vzmsq2LtQlemttDfBw&#10;lyKUlZmJrMpmXARmw+7k/d6YFedao6NIT90DgrXWahfKA6cuSu4ckE//AKqpeF/B+oePNZ/s60zH&#10;aQYN5dcYRTnAUc5dudvXpk8dfRwFJpXeiPRnLljdmv8AC7wI/jHVv7d1ME6Fp0m/B4FxOnIT/cQ4&#10;LnHsPWvovxDqwVWtwVWMZTOdo4HvwOOf84qS5uNK8LaTFoWkoIrS1jAVR1GOrEnqx6k45JrwHxJr&#10;P9qXXlFi0UbHYFyBk4zkY615WNxE8dWVKGkEccZOT5pIXU70zXUrLIJEUlQQOMHGD79eOa6P4fW/&#10;nXV3qLAYthtGcHBkzj8yO1efmXbH5ZBJJC9ex6ZHtXungXT0tNBswITDJKGnkYn5izE7ScdBgDFc&#10;2YKNHCtL0NL3PRLIyQrGpYFlXAweo9alkdXfzDnPr1z+FNPyuApwVGPXmmo7Mm9uucAY718VU1MW&#10;tSrctj5Sxyfw/wA/SrOh4Z5SDxGOvQ5+tZ10xLKv3sDI9K0tD3BpVZcsTn/ZxWb+Eqf8Nm8yguGG&#10;SD1x3qyoGOnTrmodoyOMdMEetSgncOcn7pxXnPc85sAezYGfXig5ViFPIFOLfwnHvmmOQcbiQR+n&#10;+NVDcVi/DcAdcnjr1HHvU32kYz7VhMzL908Zx05pVnPVhhenqOPardO7M5UTReUtk00upG0jOapC&#10;bc20jHHUVJnjPv0FbRgkChYlRVA4OPYVOoAwSMn2/l+FVxw3y5Oeo/z61ZA4zx71jWfQCVCc4I64&#10;qHWtFh1q1VCo8+DLQtnB56rn0bjrxnmjLA5Wr0TkAZwc1nRxDpu6RhUv8UXqeLxWjOW3ZidWKOmA&#10;Nrg4I/P8PSteJdihAcgV3OsaWLo/a4FzLtAkUf8ALRV6H1yvb249K5vyV7Y9uK9GpM9ejiVUV1uL&#10;ZsvmfNgc45HPFbLR71DHAJ6fSsJRtbng5xkVvxuHjDHGc9fpXFV3Jq7ov6OTyrZGB3roB94CsHT8&#10;ecMfjW833s1y1NJJnj4mP7w29KkMM+9T9cenev50v+Cn3hn4c+Hf2kprTwJbx2V1daXBe67BBgQD&#10;UJmZtyIvCM8WxnA6sd3UnP8ARRpYH2gM7YQcsT0C9zz2r+Uz9ozxsfin8cvHHjiZw66hrVwlqFbc&#10;FtLf91CAT1BRRnsa/tb6MeGr8tarJ2il+P8AWvyPzPi5qLT6s5P4f+KLOGSODUGEc0e2NZFbZIqr&#10;wCjdmA/Svp/UPiZ4c8O28V1dapHqGprAiQmWJo3JXO0s2CGIzjPevho2EDszSKQxOeCMUv2YvjeS&#10;23C4Jzj0/Cv6SzXhbB5hW9rWbt1R8xhs0rUafJE3vEPiSTVNSlv76VrueZ2eRyT/ABHPc/oOlUtF&#10;8f8AjLw22/QNTuLEK25PLbgE9xkHmst9KHOzI+pzVU2zpwuffGa+jpYTDxpqk4przRyzxdWUnPmd&#10;35nTeIvib8QfFUvneItevr59pT97KcbDwQQMA5rjLU5mGRv5yc+1WZIOOhqC2xFcIx6bua6KdOjT&#10;p+zpRSXkrGM6tSfxybPVtF0ma4by0iIVgMhDySDzX0D4I+GGoa+4WCIxQNtRmBzls87fVvbpXCeD&#10;YYBclmAVTGG2A87ietfdPw0udMs7QW4QRAoshcNk5z1HqfbrX57nWOnBuKR9/kmCi7N6nX+BPgz4&#10;Y0NY5dTt/ts3lglZfuLnuF9a+idNsba3aKG2jWO2XG1GGGGPTvWPoMySB9/JYfeHJJHf6V3GneTu&#10;BdQrbtuTy2D9a+OnXlLc+mjTS2RsWMEjxh2GNucZH9a6yxhl2oXGAvU+tYMEKoAhbLcgkHpj/Zrr&#10;dOhO1TKvEgAU1pCBnOB0NoZWGF6LjnHP4V0EenB4y0m1t3U5+YfWqFs8ULkOuAFwG9B3ras7yMcq&#10;oIYcjrkV7OFxFo2OGrSOTvvDu5HiQCWFj0YZCntg5615zr/hOwigktrq2D2k6FZoZVEkTq3VJEYE&#10;EGvoD5bsF4CDxho/TH5dKw7y3+0NJbTw7X2gjJBJ9MZNdU6aqq63MIprRn5O+OPhXr/wm1GXXfCE&#10;E954ZdfOe23s1xpxYnJ3AZaFeMEgkA8/3hr+C/G5uo0aGZJZQf8AWk/LtbqpXkggj3Hc4r7/ANd8&#10;OtbRyXOmIuxsmSN87lb/AIF1B6Ee9fMXiv4IaRrbyeIvA4j0bVwXN1YR5W2mfOWZFGNjs3J52nv3&#10;z5lWNnaS1CdB7w2NjSNedoh5Z2wnJXj5T6jPr6VsXccOoxCWRPLkA/dOx3MR/gfSvHvD9/cadcNo&#10;uoI3nwny5oJBt3Ed09D3HrXsdhuWDaHEsR+6/f6ezCvKxWGv7yIi7amn4Y8U3Og3UMOpykwKyrDd&#10;/e2AdY5F7xn9K+mNCW312M/YHVZgvnNDE4eOWIn/AFtu/cc8jt6dCfmiGyglOW5f7xAbhh6j3Hcd&#10;qvabc6p4cZhpk032NJTOgQfvLZz1aM/3Tzleh5zWVKrONoz1RjWpxl8GjPqVfCczhUs5o3E+PKZh&#10;sWUDscg4cY4IrVg0TUP3bxbQzfuklkO9WOCDbXPGck8Kx6f3hwK5Xwz40j1u1a4LAPuRrqGE/NA5&#10;PyzxeqMRlh2Ofx7ldcdZpPtUQl3IBcRx8GVV/wCWyAj7wHUV7FKlTtzJnk1r7Mpvoc8Msc0Re0MD&#10;eUxdt0lnK33VcjO6B/73Sr0elGOCeGSFkRGDXVon3oXPSe2Yfwk8kDj9avpqs7SeZuS7dY9gOMre&#10;2Zx8rdi6/gR3q/BcwDyBBMAhx9huJTkDPW2m78HhSf8A9fZGnC14/wBf1/XQ5JJ7FG3he4JcJ5tw&#10;Y90kTJtW9gxxIgIxvUdcdev01baGceSDNuVvltLphx/17z9/YMeaY80DqUBeBBL86k/NY3J6MDx8&#10;j/XB/E1KZpFWdZk/e4xdRJ0kU9Jk6gHHX/8AVVJENdSZljhidipWFWHnxD/WWs3Z09V9amUzJJvk&#10;TfIq5lQfcuYv769t49KoLfyu0KxlHmKkRTt0mix/q39/Qmnx3cQhVQzQW5kxyfns7jsCeuw+vTFd&#10;dO2hz1ImpFMZfKMMqsGyLe5bo4H/ACxl9+1N3xYwpMKK3zjo1vL6j/ZqBXykjSxf3Td2y45PaeL+&#10;fFSKxlYSRN5shT5C3C3EOeh/2hXXDcxcdC8XZjIlwn7xfmmix8sq/wB9PfFOhDmRWjO5+sTtkCVB&#10;/C3uOlV4+REsTEJnMDHO6I/xRt7GrW1SjZRo42bEig48iQdGHsa6kc4mU4KkqC2ATw0L/wB0+gq2&#10;33CZPl5+ZR/C394e1Vg7O7ebiSVDiYYxuT++PU0rAnYynLYzGwPyzJ/d9jQBad2QEhjgYLqBzjj5&#10;x7+tAvA5KdTxuI74xh1/rVdLhpFj2EblH7ksOfdDVdYULL9nGCM7Qex/iU/0raFQlo1JG3vmM4Kn&#10;JHZSe/0anyyyBskcgfmBVVFwPNBwu3kf7PdfqKf5iSgkH5sbS3t2/Ot1MzaK80pYlckjqfxq1HPF&#10;aRvdTY/djcSemBUKhVTKg88Z7/h7VieKrhrfRSIxgvIkZB9D0rtoPUxMu88X+KZLtZ9CgSS2ikAa&#10;N2Ueap4O0tzn2BBJ/I+ZeOYGv0ttRjjeEIjpJCVwY1c559Np/QVHY3Mmta9qEsrukOnLFDGEYriV&#10;uWbjqBjBHeuj1qb+0rLBI+0MjwswHEg7Ej1r2sVhPa0HAKVXU8chvLiECKYbXPAJ/hdBzwB3FXYZ&#10;ITLvjw0IOSeuUcEHI9Aaxr2T7FeOHIJLYBA6PH1x7EVD5rDNzbjaoBKJ13I33vyNflmMp+znY9+n&#10;sbyDyD5UYGWO0HPR05U/iK07dxKi+Wpbkswx0DcOoz71yMGomQL5q+WcYLdOR9xgDWzFcSSEyxyF&#10;WXrj+Bx1OP7prjUZVHZCb6G7bSrbBGJLhNwIAJaSM9MepWvOvFPjuGOb7LaurToQjSfwhf7rjoZP&#10;Q9q8i+Kfxt060efwtoUyy3bEwz3SH5Fc94SOjevpXiug3N5eX0cMksk7keXlzl/97Pf6mta1V0oc&#10;sdzWnT+0fR1ncSX0kUv3kkYxsW4Jz0JPtXuPhLTRZyBFQBZfMRh2JHTFeOeGdOe024TdnDqM8Kcd&#10;8+le92csUduzglRtSQMBypXk4FZYOLbuxSehxvxd1mWPStM8NRttk1Fy9yowX+z25BB/76FfOnh+&#10;/tbvVNY1G7Mj/aVjWE7dvyoCPm+tdn8QtQurzxuNYkJeK2gaGFv7gwc/p81cDZahoKTSOVaPzPmX&#10;JKo5zyPbBr6zCVPdOGrudpcWen29pb7fMEt6CUDHheBknuDjGK8H+IHxI+MVl8QdI8P+BPDM11pN&#10;n5R1S9MMbRXpkxuUSSFVhES8jcylnHXGAfWtUuvKSO6ujlc4yvWMZxlQcj61bAmnmWJiNwK+4Za9&#10;OjNJ6mTRY8M+L9M8W+H9SGgrIdU08NHNY3Q8q4hnHIWQHjBIIDAlTjg8GvB/C2geKvEvxr0XWb7V&#10;I7m38ExPc3dvDO6yxyTg7IZVUgZYgOTgblQcYr6UtbTToNSkv4kVbq8jihncY3OsJJQMRjOMkZPI&#10;HGcAY+efhozaZ+1p8TrJmkt7XUtMsLm3Mw2xyyxiOM+XnAJHmAD3z6V2QqcxyTp8p9zaZLJLO6Bz&#10;HCCmA+SyZHc5OPxJrufh/ZYvbq5DCaNfkSQcKFJ55x69/b8vHIvN1bUIdGt/Mb7S/ltMuRGzIGO1&#10;iBjOVwD0/Dmui+KvilvAHgqHwlozqura5HJCJTwIICAJH4OQxB2oegPPOMF1q8adN1JvREQg5zUU&#10;fEn7QviKDxv8VdV8QkLc2Vl/xKLKKPDmS3tMhSzA85d5GGAOvevE9Q0ebe0+tALKgHlWcRwIwQOW&#10;9cnnFevR2UFs2zSys1wyBDetzwAB8qn+Ljn35rK1HSLYGa5kO9iq4nJ7jrhe/PXOeTX5/jsbGtWc&#10;kfXYbDqNNI8J/sW5y90w3tnBgHzH6muX12c2fEBxO42l14A9q9mngFy32e1RoosbnccSN7Vw+t+H&#10;JGTzWgKRk555b6/WuOjiP5ypwseS6g/2qXziC8mRukx83PvXrPgWO4Tw/LvUiTzGbzFOQwYj/Cud&#10;XRJox5kcRkRUI2jgjHHzZrs9MgudO8P6dPCBHHc3JgVT3OSe30rg4i/e4Llp9zuyf/eD03S2Du28&#10;GMEKrAnhgBxmtaU/ZTCmecsHyMj2Nc5pc++cwjBDEspHIJA6Z9q3JrgyJC7HGQVZh2+tflLPtEVt&#10;VnIjSGFw0m7qB0+v1rIv7hrj5GAKxjGMcc1dlwJthbcAx2nqeP8ACubuGd72V0J3KwCjGM4regjG&#10;SMKQtHr6W8RG1bXIJHPzdM003DyWduQvzNvAVvu7gf61X1SeQ+IZ/JG51t4wpA7d8UXU5tgICCyk&#10;ZRSOS2M5r6CnT0Xojkk9Wef6trN1Hqmlmzj8x4rksyL6KMnnp2r6D8F6Vo2qyy6lp8ixX19E8N2A&#10;oWGYAfIzAEYdWIwwBJzyK+edCvodb8cWdvaIt2bYyM8MYEmwlG5PrjGPpX1XZeF7m2EOsaCkUivm&#10;URg4OCTwecEcY9q+0w1J06cUz5bFy5qrkj0fRrSe3vBYXz7WWNQXC/e55PHWvTNZ066fRbiCyYwX&#10;EsDxrMRzESPlauZ8KzW+vMsWsQiwmhPlRSB/mRh0B7kfWvYItPW2c2mpKzIwXbLnKN7jtn616NA4&#10;+fufJOjeN/jH4G1q2t/FdtPeeHoZFD6gLd541jZMBpJVZnXackkgA4HI7+gj9o+bQNQnj8WaRDNa&#10;Ahre4spthEfIJdZiqug67kYHsVI5HiX7ZV7+0L8M7y0+IPwv1q5fwy8QS9jgtI7uOy8tQRJLHJHI&#10;gjfBy5AAxtOMjPzd4X/bt8SzacNM+JPgHQfFqMgC3NkzabcORnJlOyeEk9tiR47e30NHKa9Snz0p&#10;II4yk3arDQ/U7wb49+GnxfOov4XnljvrRI/tSNHs3CQNs5G5GJKnjhh3HINfOXx98SeMPhtfaZ4m&#10;8PwmaW032lxsjMqzRTMhVGUAtwI2yRgjsa4b4I/Fj4QfE/xRFa/CDRtd8KeKLiNmu7VrcT2EmzBw&#10;ZoWYbV5Ku6RHPbnn710jwvd67YwyeKHinuYmEifIrRKyMMBvlzI45IwSARnJrOpRq0vcq7icqVOX&#10;PS1T6HgPw9k+IHxS0Gx1WTRP7CtboYJmfcd4A8wBQNwwchc8k9SK+ivDfgGz0gNJNEyvIMSGR90z&#10;FemWAG0H0XPv059I0+1hgZjsHADMSMFXxjKrwACO3at1YYYyJ1+YsME5OcjOcVkcM63MzJ0+wjvC&#10;N53JjGRwxwAMn3NebfG/4OT/ABY8JaZb6JNb2fjjwZqS+IPB99dKTam9h2lrS6CkMILgKF3qytGw&#10;RxnYVb1sRL5m+3cp3Ixg8e1alpumGw8TR8gjn3yBXfhqzg7o5px5j4D/AGU/Dp+Kdr8X4/Gup2ml&#10;6f4vur3w9r/gPT7VoJPD+qRfumu5EkZ40ut8TOssasJpWZ3d5FKw+z/A79kLwz4FstI8TeMFmfx7&#10;Bc6lBrWpaZculh4h02WaVIrW+sWaSCa1a38oiJ1DKyA5BBWvpW18P6IuqXeqxaXZ2uq6v5Ivbu3h&#10;Edze/ZgVi89l/wBYY1YhS2SAcDiuQ+Lnx6+F3wL0L+0/Hut2sNwcmHT0fzbuZhjIWJDubBIGAOM/&#10;XHsQnOo7RRyVEonsPh/QNA8MadHo/h7TbLSdIt5ZJDbadbxWdrG0rF5HMcSqgJYknAz1r4w/aI/b&#10;8+GPwWluPDXgtx4u8WwwyO0FoQ+nWboPlWeVSSHOc4A4CnO0kZ/Of44/t/8Ajn4zR3Og+EZ/+EW8&#10;OKHRrdHijvrhSMAykF1RQckhdxYY5FfFyXFrbhgJYjFubguoVmflifdvpXv4LLuZ3qnk4rF8llE7&#10;v4z/ALTfxS+PepnUviNqTfZiymPTLNri305CuMFYWnljLcc5xg8qRk14rp9vcaldiSR+ImG4HlnH&#10;/wBeu0gWEpuQCQAfMhAKsPbHWo4Ire0laSxQW6lfmwN/ftX0VLDQgrRR5FWvOTu2X7C6hsruGZHW&#10;1iBIMhHyoRzn8+a8o+Imh6jo/iG8v7uyeG0uZiRKFzH5jDdtz2yOVBwSOau+MDqDWMU8X+pt23TL&#10;xkq3GcHr0/Cv1w+HFj8O/iH+y54W+OmuQRxQ+HYf7D8UoyIbyP7I6xRX1scZuBgqWidCSu/Y3mR/&#10;vOTH1FFqKR04Wnd81z8RJImukMgAfHTaeRjvX31+zJ+0jNbavpng/wAeammn6raKtlomv3TfuJYe&#10;ANN1XJAe2cALHKTmPAVjtCtH6Z8RP2G9H+IWjN49+BGp2NwLh3kC2ZdrSUY3EPEqbrRumFVXQHqV&#10;BFfml4m8N674YvBpnijTZdNuHQSRmQfup42zh4nHyyIezKSOOvFeNVVLEw5X/wAMepBuJ/R/FqF7&#10;q+lrpelXEvhzVNMLSRweY2Ld5GyRIf8AlvaStnY4UbM4I649J8H+OPFdr4Wmn8bSSQTXBKQshzPb&#10;XC4KsGQ/6t+CVBPA688/ht+zr+1Vq3gy60rwX8SL2SXQLdjHp2tjdJe6SWwAJOv2my7SQsMheUPy&#10;hD+wuk/FeF7+z0q6sFspZYkkinhlSfTtQtpsFXt26eXLkFV529Pr8ziMJOhL3tjrjJSR9B+LYfCP&#10;xW+HMnh7xlolrrVhqY239hcwCSIMeRcRHjy5VY7g4wyvyOhJ+NdM/YC/Zmt71NXsPDt3MYXWQ28m&#10;o3BtlIP8TFjlTnlec/nn7NstRddFt9aldYWvpxbxDaFRSAWKlfU7SPXoKe/im0tLUNnzdmWKwIWI&#10;ORuIjX5jyfTvW8cTPoyOSL3PKfEFn8Kf2W/hnffE/T/DVhpcGhgC1i0+GG0a7urv9zHEH2hi0jEA&#10;s5J4yMlVA/CX4s/FN/jL4/u/irrui2Wk3mpgKU06MqqxxjEYlBY+ZIqEBpD94jOFGAP2k/af8BeL&#10;P2ofgYPBvwu1jTrbVdO1iG/msbyTyVvhArIIXkbJhKmQyKSpBkVRkda+J/gJ/wAE5PiNqniGO5/a&#10;La00bw3Z/NLo1hex3N/qXlsAsTzW25Irc/xlJPMYcALncPbwmPjSjzyeq6HBicK5O0ND85/+Ex0S&#10;zZN1ykgwflCsSoyQNpAOenPHH1zXP3/xGSJmOkwu3OQ8owufpnJH5V/S/wDET9lT4KePfhnZ/DSz&#10;0OCx0/S48aTLbfuL6xcJ5aul0MSSnaAricyCQYDZ4x+JHx1/Yn+KXwf1ObVtHguPEugxqZvtUESv&#10;PBGv3hKg5OM/eXIIyeK9WnnSq2s7HBLAKGrVz4kvvEPiXxI+xpnMQ6xrhIUP0HGTXReD5fH/AIZv&#10;J9R0TUdR0h5IvLaewvJbV2XOQpaJ1YpkZweM11OlurxLPZRwgvyzxj5sHkZxz9K2tpuB+8+bjjtu&#10;rp9iqivJ3MninDSEbH2N8Gf21pEsbLwF+01aXHiDQhugg8W2y+dr+lb+Fmd3LtdQwklnV98hXBAk&#10;ICn6y1zw5qugaRaeJLDxBaeIPB2teXLo+u6au22uUnJHKks8T5BXYS2GG0tu6/j19lVI2iG3Z/Cu&#10;eQe+DX2x+wh8QLnSvivH8APEJm1HwR8QYp4jpUjMy2OpRYmFxbncph3qreZsIzgEfMq18xn2Q0ql&#10;N1IL3j2sozWXPyz2PfDZIH5XK8fvj9Pzq9e2UgaNkUzRyDrF9xWFeu+KfCGg/CvxhP8AD3xFdCyu&#10;7tnm0P8AtEqsOq25ZQv2e5fAeSMsscsbEOrbTjbIjHCs7vw7oc07eINLuXueBHZySmFA3qdoz36H&#10;I4yAeM/m9XLa1O/Mj6yGIjLY4ez06O9s2jEzJMh3ZIwOOgbFadvo9ndSJa6oYrLzCfnOCW91/wDr&#10;1r32tQb/ALNoGni0ExbZk7+O2eCc1gP4X1GO1bVtZbygSSqyHDt67ewH1rg9n8ze5a1JdF0gQx3d&#10;8t3aq23bajDDP97PB/Ssa7h0e/C2ui2zj5sh5cFlzz8uMf1rTNnps9kIxZFb4HrIzA8c5K8D+dXL&#10;SPxAyRWcawKCekMYMg/Af/Wot2Avxa/cyQR2+oG2svJQRRuQMAL6HB4FFxpOiXV5HcXupPd+cA4i&#10;hjypPqcHjNOn8P2jup1cbGkx+4B3FD6nGeTXQ/ZbTTVWWGI2m9c7UwXZV/2TmiGnxGZyN3omnSu0&#10;ot2RtwKtkptA7lB/Wtkqtk6Wv2lII5ASrIhUDPfOKvNqE32dn8nAl3AMwBk2kfeOB0+tcz58dxOt&#10;tITIuMAghsDP0/lS54Ab2pyuqiDUcXAkX78o8z243DAzXhvir4R/CrxcGOteHbVbxDl5YYhCze52&#10;AFj9c16pLfWUsaxRMJ/KO2TaeV9Oatw3MbxhrmECFh9887v0roo4upHWnNol0Yvc+K9U/ZA+G2tL&#10;JLpU9xpcwLNgMxj9hh2P6lT7V5Tffsb3scksuka8FChsJMsgyQOgkA28/wC0APev02+wR3E6B4Wa&#10;CQKFP8WO+SozVqfQtLth/oEzNJ8oCRgo3Xr94Dj1Nd8M+xkNOa5zywlJ9D8n7r9kD4pW5YQ/Y7pV&#10;XefMme3Y/wCyFYAk/nViw/Y2+Jkyo88dtbGQ4RXdix98jOQPfFfqw9kPIdZZGdh91ZBvZG9Og/pW&#10;iui3tvAr3zO8ZUBgW2lD7gZFdP8ArBjDD6hSPzJsf2LfHUKOLlrP5SVZmlZUK9iMKevqRmvRNG/Z&#10;Db7Gr61q6w3DHJ+zgqhx0Ukj5iPwr9ALSWyUqungl1yXwSw9jkgH1q9ElgZFvL2VZLheVUAtg8Dp&#10;nqK4a+eYuppzlRwdLsfP/gL4FeGvBsNm1vbM9xbLk3Mi/M7nB3R56Yr2dbRmkigt5WkLkBWP3gR1&#10;JPcmuvaRbgb5HJjUYCk4J/H1qhFBeS7zbr5EWCu1lw2D3xXkynKTvJ3Z0xhGKskU4dBkeQx3Em1m&#10;GCx6f5NdCthDZWoxGZZYzww+6Aaom4ezhVLkFoyMMvc46YqmurmN1wp8kbsqPVumaWxqlYsNJsYX&#10;EziVgT07ew7cVegspdQiWZAyAkEDoOP4sVf0/TnnCTvsSOZTswME/wCFdFIEsIRbr8q46ryQB71o&#10;o9SLlSJEsUWSRhKp4IB5Gf1qV5THMnmzMsIOQv3VAPb3qpd3sFqBOindj/lp0yenFcXe301wp+0E&#10;qR90E/0pOry7D5Tr73VHTbBZurGT5thGWGfc1y15fzhlMzhm+6qoMj8awora5vJPOtXaKdeAoYnj&#10;uBWhHot0ysZi6hfmwOSx74qZSciyKL7dduLfBeJeDg5Az6DtWxBpslsdq4dAPlGeefU1UiuHiCRQ&#10;xYYHlG4bPrkdqtedcoWmeZAy9EByPypx03AJEhiyZU3yL/yz5BA+vesmaO6tFMjDyY3GdmM8+gx3&#10;NMfVZi7eSDPPkcd+PQVo2Glajf3DX1+XjjC4Akbgt7DtQ4jbGW6QtEjQqcICAkg+Yn1+lalrL5B2&#10;bCGc7Sw5AAqRNFmjkjMEbKjnLHJzjtwa0dtyi+WI9oXIOBjmrjGyJbM59OIUT2smcHJ2+v161o2X&#10;nuwW7VpnYAKwxkcdSO+ajk+027/ZHXZnnOOuB1z7VLNciI4CmPK44GG+ua1hEXMzYjSBbcRy8qc7&#10;lHVcdz06VFqOqCARx26P5Gzl1PzYPHJ6DFc83kkx3N1NsjAwIozlpB1wfrUkt3c6qwikeO3tVUHj&#10;0HqeD+FdkYIyuPktp7uNhbKUbHUnIwPXiuYDvcTxxXTpEgJUseDx+OKvajqzTwx2GnSsFUFWYDaG&#10;989T9K0/C3hdbq4+1XQJiXBJlOVY+g7H60+TX3Rpl/SrU38oNmryQqSXJ+7gdxVfUbyXUZWWGVRa&#10;xHYqnk/U4BrW8Q31tp9v/Z+kXDxuPvBQq5XrjgCvPFjIASCJ2MhyTuAPHetOV9STWaW0aR0klErS&#10;YUBegz+X511XhCZbIzQRwBiw3MXP3iM4/L0xXFrLcwKrx+XGRnDgAnAJ479K6LTJFnvkiZZHVQWb&#10;y+B257dfSumkrMmqdXrjSX0JaCBJ2XawDYGeO2RgYH5/ofNobe8f58FQMEoBhfwHrivSPEF3ZWun&#10;fZJZQ/2lWUbRjGBycj04HqSfY15naaTe2we/gum8wjlif3TAdjnOTjiuiaVzOJZSweSQ9GbeuXz6&#10;kV3Go6HbWulQ5k2gZLucknb3Puc1zPhqS/vNS+yXiean3iY8DlcnLe1dl4pH2axEyFygOGRj/eIH&#10;H51cV7vMJozNMkWC6iChGZFOxt3y8jv71H4iZ50jR5t0hbkMcAD6elbelKI4o54lTy0ADYGTz/Kt&#10;PWNP07UdkdxMQ7D5AowwOO/pVuHu3MjibGOytIQlrl5z0ZuOB19q2LPxhf2TeWIY50CkDcflwfrV&#10;+LwHbzJ+9mXygpZM5xz78E1BD4WjiRore582JfvFlAVdvfB5qb+RoFxqPh+/UXN9ZFJnG3KZjRfc&#10;svB9hiuauJk0n5oJdzB8NHJhdy+x/wD11valdaDY742WWWUphymVi3e2e/6VHbf2fqCSR31vi2kR&#10;FVgQXX3yfT2xRfzAyBZEwSXenyLHkb2B3b89+cc1csr+9mt/tDlpWYBVCjI44z0q1bReEoHjtWkl&#10;t4l5MjtnI9yf5Cuha60Fmjt9Null8vJCBDGMd+cYas+UDLs7ZBIGnjLkYDRgnO4n72B1x713uq6b&#10;DJpseHZQi/PuOTnsMHgE/Ssx9a0u0RtiefjCqVx19zjsa5u9vr+/kBdZI953EpypI6Hgdveo2A1r&#10;G2jguIo4myqtkg4/UDHH0q9qOtXS4s4ZxHGp2syDJ6/z+lZekyapDMjiz8zZyzE7Qcn0rotZk0e3&#10;RTehoZjkrECG3Z+gIzWv2QOeSIySBXLuTnJPIz/9c1sGKR/3fzIiMA0gyeW6cVZsLWFlNzL/AKgq&#10;BtOcjPv2wa2bWOKcLLIGS2jIUA/xHt9ajULozrW3IkEMcrEtyd3Qg9+1LJZw2tysNsxYnO45yCfb&#10;0rUYxSXDM2VDLtUDg4FVZRHB9xF3YBZs8jb+FXCm3sS2RSxFiWncoMZO5R16fWp7S1lH73cuD0Kn&#10;B9MiqVzcyXrIIV7DLNxnnnHtW/KBBbpEn7whf4eDg11wjbckxNQkcclXOSeO2fXkV0OkvLa6c8vl&#10;7hIudpHz/UYFY1lYXF5IS7nYGOcg5+vArrZJbeOCO2iIYqoG4g/KfU5FdETM5dby/nu1EOYvNOOQ&#10;CAPfH51vat9nggjkRg7JznPLds/TPNYlzbwJOJCBLOzAjYSB6YIJ71pyrLbxFnQIxAIXHIB49egP&#10;FT1Bn//W93le0Qq0SbDkZLfMo/Os+WDVZlOGxGeR0VcfWobm4vXHmQgqeAG4yB9MVy99czmVTc3j&#10;fP8ALhQR09sV+Scz7H0Sia7m2hhxKxLxkg4ycN/WuYvJ9QM+2JPtK43KSvl/h71VfUIImWNf4WPU&#10;cn3xVWfXZZl5QMFOcZwP5V0U5GiiUbqeeSQJqNz5IU8Rx9j6ZFRSy6bGga2G93ONzEkg/T3rPa4m&#10;jc/uMeaM9RjPrg1Huii2uq7v7yg/1p/M0cS+tzKUZfMxGfvKFyD+NNhsfLOZp1Re+5skA9eKoXV4&#10;UQRQOVikALKq5Jx15rHk+0iXeiEq7BVYtkAn1FJDaN28uktzizk+0B8ZZMqdw6+1Y8k01y3l30hS&#10;M5J3Hd+Hf+VbFhoNxcswvLlXONy+WMKPQ54NbP8AYul2JXdco2VwRJ/ePUg9a3iYNHjdx4J0PQ7R&#10;ptE3iOV+QmdgJ6dfauFurOXypIniUyDlWVucGvonxKkSWDwWQ/dnBbZnaMfX3r5z1CQQO5uFdvLf&#10;5jGex61+sZLUlPDI+EzenyVDKtItK3TveQ/cQt945x/ia4DVWRbgx20P2bcAwBYtlc8Z967PVr5V&#10;El1FbMkhIEysMAL0H5iuSvodQvbx7tUFpGqqCX4z9B34r1KiPOpbGLJJdSP5by5UglkXhTx3I608&#10;WenQWzy3DMkkx2qCMgd8itGK1ks1IKvJEVLF2TAIH9DWax2xq44VvmWPrjJ45rjmjqpHD363JuFd&#10;pAIvu5HI2/So4TbRBkR/MdTuJ+6CPY1f1G0Q3Wyd2ZlbBAHPPrjioobCEyLCGEark4IOfxzXI9zp&#10;huW4pWH70HaSvQ/3f96mqGeNZShjjwfmB7+vrTpV4jgZCUjBK4HytntgVahnZQIkQLgdBjI/OpZq&#10;fT37EWt6ha+Pta0GKTOnTwRXjjHG95GTzGPsq4P+yuMdK+yf2r9N0yfwdZXTQRvOLwLJMw+YxhcK&#10;qt94BuRwelfl98Gdbj8IfGjwprN9LLb2b6l9juPKJ/eR3SsEBAIGBMUPPrjvX7E/FbR7XxR8N9Sj&#10;uY1nWG0edhkrhYxl3HU/KnzAdcj61+Pce4NQq+1j11+4/QuHaz9ioN7H5dYt43h8yFo3VyCgP4g5&#10;78etS6jfj7EDI2xRKeW5JH9KW5sZY52jdX2o2Mk8qDwAT9KJ9Nj/ALPlFy6jA3BW52A9T+XrXw1O&#10;F7H119DKN79pkU3OAokREKEFvrxXVSQma5W4gxIqEIjY+YMO9eaaMDEyrG+5IWdNzAdB0PFdnoU6&#10;HMTy+fO8rcgkEDscU8Zh7ax6DoVNdTtbllkCtLuSV1yR29K5qf7PuOnyguh4LYxnI4rr9OeK7s3i&#10;kcNOgyc/3c8YrO1LTwPMl87b5aqQQMj/ACK8FNwnY75K6PDvHtlOdGhyqyCBSOM5Jz1PvXmVrfJ9&#10;mOxGiaNsADpk96+mb62i1Oynt5lUeaiqWOPoSOetfLslxpml6rcabA7TXEVy0LRruO5Q23PA681+&#10;m8K0pYmi6dtj5fN3GjNVJPc7bSQbuWNowxjlJMsfPysOh/Gp/iTp7SaI0mriWzECB45nBO9h0j49&#10;zwffvXrHgtLS91LTpLOJC7SFHXIH3RkEdOeencj8+r+Lvh+2l8NNcvcmO6tT5sEcwYw3QUYeJ+Co&#10;ARm28jJPfHH3eGwk8I48581j8fSxVFxp9D87Z4DAJY1J2xybNo6MB3H161nbHZXkb5gW5x1A/wDr&#10;10Ot6aNLvNikmG4PnRZPQDn+WPyNYMquD5iA4bk4Pr1zX1UGfIELMXPzHA7jHf61HkKSR27VOdpJ&#10;znP6c+9RsPmztAx1Oe1bAVnyeAAT+hFQhjg8Yz09yOlWW2Mu7vnr0zUHzKAuABkcnmswEUnyyrAh&#10;t3XtTGxHyO55GOvtSMykkclfUf59KjLE/PIcE9O+PSgChc7s5HHtWYTya17jBGTk96zJBk9Md6Da&#10;JD0FO/lUfTNO9fWgoXbnkdqUjt+tICB1GTUhIxzzQBAy8Y9+tIBnk5qfA7800qfapaAgppB7VKc0&#10;zGakBhpKd2pD1oASiiigAooooAKKKKACiiigpMKKKKCgooooAKKKKACiiigAooooAKKKKACiiigA&#10;ooooAKKKKACiiigAooooAKKKKDOZ9EfEvUJdS+D3w8uLooZkl1GCPaMM8UMNnFuPb5WjKk4BJGT6&#10;n53r2G+ni1D4JaXD5m+fSdYu2I5ykd0sQx07spPFePUCTCiiigYUUUUFRCiiigoKKKKAYUUUUGYU&#10;UUUk7gFFFFUlcAoooqwCiiigAooooAUHFOHrTPenA0ASAcU9R61GetLu4poCRyCMenpWpZRCGAzn&#10;7zdKo20IP7x+PY1oyyBo9i8DHX0qzOT6EhmcRMRlD65zn/Cn2rKoC4ILHnBwef51RjYrkh8lRndj&#10;P/66sI/mYWVsNjgEYH/1q0MynrD7544wCPLQL69yaoJaXUn+riY574reOoi3Cqvze/pVaTV5zkA/&#10;j04rOUUXFkEWkXT/AH9qDuTzWgmnafF8zymQ9x0Gax2upWO4OTnqBxTfPYDA7/jSshnSpLaRN+5Q&#10;HPerf2qOMfIgbNcV5pDbmyKnW5lAxup84/Zs6eeYZ+VjubnHYVH9pUnnHPHtXPfaTnc2QV6n1pRc&#10;EkNgj19qLmXszaMqqTIDnHSmo54K9uTms3zgeMfXHvUiuQRzwa05wNRZWI55z+FTrKjD07A1mKev&#10;OScHFCthuR+FVzGfKbCOatxyngHk1mRyqfUCrsRBYd62jIzkasUhA5q0kh9c9qzonKjAHHrVhXA+&#10;7z71rdnLysnuHJ6/dX14r6Y/YixL8f8ARySo2CSRSf4n24P6N+dfLN1MWBHXKmvqr9hVFl+Pdg7j&#10;dhGVRjP/AOrjFehlWuLh6kV1ajJn7pXsUcdxOkHGJXxn2Y96pkIHLEcMAMDtmtG5IjneNDgCR8e/&#10;zGqoQYVgfmfdz/8AWr9IslufMzWpPDg5dei8dKvxknLsO3eqceEQDPJ68VaU/Lkc9uetRJ3ZSJEZ&#10;WyTnkY4p4wCM8A/pUGNxDKOc8elT4GCDjr2/pUjGOc5x909vaqsuOAnRuo9qst864XOM9PaqLqwO&#10;f8imgKpXczZOcnp0x71cTe0JKjpwRVdVbBP1yOv4VYUhIG3E89unPb862A8+vgiakpY5UMCfeuyV&#10;gYQy8jqD1ritcC/a2dOh5Ptt710Wn3Ub2O9j8rL9PwrR/CmZsWXt+W3tWFealBCsgZwjgAD3ye30&#10;qtqGrRQysiPmTYxCEdcr8oPYE15TrHiOCIhXLJvB5cZVfXIBzjuM9K1hDmC502ra8IkZI8S7eepU&#10;/r/SvJPEHiG7ndY0uZAyjB2nawx0yRz+Vc5qfiC7vGKsfLJUhgGyfbnA5A96ZpGhahfSxZVi8hPy&#10;8uSvc5HXHoK9Ghh4pXZzVKutkNtdMvtRmTLsNzBCGwCc9PmOB/Svd/B/gwWzIJbcI8mA4Y/Mw/2S&#10;CCuO5HBrQ0TwvbaRbl9RTzGYgr8u4gj+97L64wat33jJbRcaYPNmX5RuUhOeuOR1HTnApV/e0gTy&#10;fzHb6lqWmeH7GW4uJMKE4yQCQvucDr+HNfHHxA+JkN7c7DK8e4kRo3SMjqcdDuH4DFdrr/hz4j/E&#10;C7kW/uTZ2znGxArB9v8ACo9APfHFWfDn7LGhXU0d94iubm42yHanmN5Qx0JPA5P4VhBxp/G/uNlG&#10;+kF958qaRbeJvihrP9ieGHdXl5kuJVfaiD/aC43kkYX0PYc1+j3wl+Den/DrTITdItxd8sZJCcrI&#10;ygOB6cjBJ6nr7dz4R8A+EvBFh9h8O6dDZKreY3kose5mGCX2hd7H1NdUtx8mF43fwjpxXLjMbKou&#10;SGiOjD4RQfPLVltI8ZjKAY5yO+fT0qVmwAVPGetZ7XTKudmAAO/X60x5CVAUfM2eDz+teeoGrCWa&#10;PBX1PXOOar72AxjI6HOarhkk+Ug+meetNkkDALnJHUCutJWAtAhRwTkfoPSmtKVJIbk+vQVnSXAX&#10;BB46AGsyXVNpICBgOBn19aqwtDSlaV3ZgC+e3bArmdR0K4mU3NufJJHfB4HJrUg1WaVj8gG0ZOME&#10;CsXUrjVNTIaABY1LD2I6V10TCoYdva6yYnRdoki4D+vPcnp/OoZ4vEq27xyETJ0xx9cjGGP48V2e&#10;iQxmVUuJTuQ5zj1GMc9ea6yXSbJbdyXzgfMeOcj3yRz6VNacSIQPErXStZ2edBZQzPuLDIGfXOB6&#10;+9W49O1a+Bt76wWCI43uqkYz1wD1zjtXsumWVtDaK24xxjkMCMDnrS6lPBCDFbHc2QSOm3d0z2Nc&#10;/wBaktEjVQR5Vp/wy8NYNzdwfvGz345PJINeg6Z4Y0XSRi0hVGK8v94DPTAOetXHurG2iSS5fLHc&#10;cDpnvgcda5a8vmu52WMsExjuMDHGc1DqTnuw5VE6zEDZ8tgD7GqNyQOnUdBnkVzq3DgDLvjPHU5/&#10;KrD3wIIBywxnIxTUS+bQS5IOW25TAAU8lT35NVEVZCpx1b+XrmqN1qPzkMCChwVHTP19qs2d0WkI&#10;YEswHy9MEeh6c10JGVzo0chdrfdPHSnCXqF49R/Kqj3oQ4UZxzj1qVJEmyVO4+hqAJzOQAHHb9ak&#10;N1EMqWAPUj6VVwDUUkZHLLkDnOelOwEk06Eblwc9B0rPmaF04JBHIxwP/r1l39xhCRztODjqaybf&#10;zpWChnG0bsjsDWjp2I5ja+z3GRsHP8OOB71rwW7lCOuT36/nUNhHsGZGJwOpPQ1uxyAsAAFB9O/4&#10;Vk3YtRFhTABOOMAe2KspkIw2g85FQlipUqN3PXNBlD/KBjnqDWZoSkmM/N0zzUbXixgkA5J64pRt&#10;PQAAgP9/DnHrzTNkcpYOwwcYHc0WAlDpKA6HI7HtUi7V+ZfzHT86wpYdrjyjz6r2p5SUAbnz6ZG3&#10;NVyE8xeu9UitLaeWTcAqEEqeQW4Ht1xivyS+K3h/xNL8aPFNt4d0e91Bb+5inh+zxMy+bJBG0m1i&#10;cDJ56YA64r9RNbmjjtfJkKksRiNsndyOw6461yljDezGa/0u7+yncVlG1Rkg5GT1J5HJ5rnr0Hyt&#10;xRtRqLmSZ8f/AAt/ZR8XeKroav8AFmQaLpLw7o7C1l33btuBUyNgBMYwRtPJ4IIzX3h4J+G/wl+H&#10;MUY8LeE7GC6RBG17MgmvJVUYG+eTczYHcknOT34wrDxLr2k7otRu1uoexaMs2RkenH1IzXfW97bX&#10;9qlxA33uGXIDKw6gj+VeXLCyfxs9GNSPRHo0c9tdQebaT5fptI4TA+6Kz5Iz5heQsCCAR7/hXCwX&#10;ZiYTIdytzt759a7a01KHUbSRMMJkUng4zx71g8KoFKpcSW5MLBjknGVwD6fj0Nc4zdc5yPvE9c9B&#10;0rSNybUMWActj5WONoXIPT1rIm8mWRix3wqQTk4J4P06Gr5bDuXbDW722JjnUBMkZUgYP585r0jT&#10;NSM0CMoznO0tgZxxXiv2gSIfMQqoBCYPft9a7Pw9dPIihfvE8E9gOvGe9fFcY5FHE4R1Ir3lqfT8&#10;O5jKnVVKT0Z6iWY58wdcECoy4zszyT3HSmwSl0DOOARjH/16V5UiJV+VYnI9K/n2cWtz9NgyQea+&#10;ByzDOM1IufusOfyOaiilR0LYwB+PFQT3jO+QeAfrWGnU2WqHSyOcpgZ596rLdtt+bp+gP5VSa5WR&#10;sqMdec+lU577LHbnaMdeOnt3oK5DYkEDJsb5l9DwD+NUW1CKN/KkwEZsK2cDj1Nc7LfE5I/i+U88&#10;+/NY91fwMmw4JQgknqPTB96IQNOQ37i4smJZZRuByAQflHf65PrXFapciNhGpGCxJI4AUdPpk1Uv&#10;b1pY3VCSV+/uOCpPr6/SvMfEvjPS9IsJri/uYhBbxuzySNtCKBwGI5wTxXoYbASqysjaCtqxninx&#10;DZ2dpNf6gWihgO6RtwHy9MY/iTg85FfGGgTeMv2rfHL2dor6T8PdBn2X15CQ32y4VcLFCZEUqxDB&#10;sYyoOSegrjNZ8SeM/wBpb4iN8Lvh5cGy0Ww8ufVtVw23T7ZW5YZbHnEjEEffJZsBWKfpL8LPBvhz&#10;wB4bs/BvhCxe00nSUHlyMQZJpJCS8srHmSWVgWZup7ADAH6xwvwreSnU2XkfH8RcRrDxdKg/eOk8&#10;JeF9G8KaLb6LoNkljY2yhI4lyT8oAy7dXf1Y9fpirOq679kl8uIEvH98luAD0GD/ADBq9qN8Ig6x&#10;uCQcH6k/41yN4ofMpOWbj5hycfzr9kw2GhGKUVax+P4rEzrSc6juzbsNZjvG8m8wEkOCG5Ck8c9T&#10;0PWvKfE/gK9sdburzTButLhnuM9FUk84AyQCeeAeT24raWf7LNmM8E8oRxn8a7/SdUtdRtRYSlT5&#10;Y+Xpu56jHOeO/Su+KcNjjbd9DwOaLUDKYdjFwQC2Oo/ECsgxXMLCFmdCc4wcBvx4r6O1HQ32O0J3&#10;bhg9Mj8eSa4+88KYQqGCkk4BGDn15yKxqVDqpnl9rd3NjMJQxMmRnJPI9CT+tddYeKbiDETS74y3&#10;uuD7HsPyrMvfC19ZAyFkK5CseTg/496wZLV4H2yOQOV3AZU/TPB9KqErmNWJ7Ra661yixTSbwSQC&#10;wCkMO+eelb1ldsFW3VlYHGSecHPt/jXh9o8cSNFO5ULt27unA6gDI5NdrpeoeZKwjBYLswM89OMA&#10;8cGujdHKet+WksYdQQFyQP8A62asQ308SLGDmNsDB+8uffIrkbLxXaxxOl0uwDI5bpj14GTUE2uL&#10;dnfGWEY5Bxz+PByKwlG5smP8ReC7bX3e80u7+x3yAsQcmOXPZsEHPA6dO4I5Hl0mp6roN00Wvq8M&#10;luQEGMGTkg4IwDgjr3zXq0Oqbl3K4ZRww9+x5pdS0Pw5rtsLvWFd7jbtWRXZSu0gDpkcYGe55qot&#10;rRk3uefWLar4rR31NVtrNiEI2gu49M9R+uKLHUo/CN15WrvmxcARsVJZF5XncTwPyIJx0ArP1LxL&#10;DpFytpMpW3G8RspByUIAJ74JPQVms9t4ogkhuJC8jLgHaQqMTlc4yOo/EcA8CtmCZU8Twv4umOo6&#10;dIsEWnIWV2y5njJ3ZGMEbAvQ569az9O1mJoYI7ZvMkVQDxjcp4XPoela+geJFF+vhz7KIYkjlVVY&#10;jbIgAwVPYHkDGfwrgrT/AIl+q3dnKuZElZCVGFaMY2kAdBgAgc4B61jzJPRDUOY7q/PBCud4Oeex&#10;FVorne2H9OKoPI0ommlGc4JPTkVXgYyBZTzjsPWoTuDgdDEQzmvHv2oL1NN+D6WjYZNV8Q6NaLEf&#10;RJvPkJOeRtjwRj+deyWytnee9fOH7YWowRaN4F0dSc3OoahqbL7WcTRxsfo8g/HFebm9RRoNHp5d&#10;C9RHx3ZNI8KMQdp3c4znnmuotZYzEId2HBB68muRhvJ7eFLef5BH94Ackk84retla7jFzZOGKj5l&#10;YYY464r8/e599SO10mRUuk2AyBRy3qK92025WTTfKj3YxyR1FfPujOZUBb9w6tgA17V4daaGJoZy&#10;CWGVbsc9q43udbFjm8i5wF3Z6jpkV6z4KK3Ejh+AzZJ/u46ivGbuB4r0fL8rYYkHOK9f8ISJCVUE&#10;MoG4MeMlux+lcstkay2PcIYY3t5ITyJYZ1PvmNhX5B20b20SR94WeIe20lf6V+vmnur4TuyuF/FT&#10;X5KanBJb6tqcB6RahdJj0/fP/hVROY9+8AatIbSOKWXJTIJ9AelfUHhq7H2aEz/MQcPj+dfDvg64&#10;FmfLZjj+L8T1r7K8KXavZpJGN6lFUn19Kss1/iroLeJPCYuLXf8Aa9M3SwgHgMvOfxK8fWvP7a4t&#10;/EHhvTdfluZ4Ut4FMpjOGJJwMj/ZYH869st2gu7W4sZh/rYtgVTgsR2/EEV4l4Qiis/EviHwQ0TR&#10;QSYu7cMflWKcZAH+5IDUwfLIzkrqx86ftHXmlNo0Piu2vppNQs7u2vLazBZYXhhcJK+w/LvOQMjk&#10;DOOpr678H6hp/jHwtaRxSF7bVbHy253EJKmRn9a+fvih4a1fXNAutIKQJKkN0l3K+GCrGCNinHBP&#10;Jz24PNW/2UPEpu/B8WkSkm60ZpIHjPVQhG0Y+nFbV1f3iaejsek6VbT2if2LqcZeezdlIcnHBIz+&#10;lK0Eajy43zliQM9D7V2fjG8h0nxdhY99tfW0cyMxHLAbWA/EZ/GvPNfjLPDeWjOHTHQ9jXHY6juf&#10;D8zWMvmAsAMF8dfavaks4df07dZEmdRlR056kfjXzpoF400Qxuy3BB5JI616L4c8QT6VciUszD+I&#10;DpgcA0RdmS0W7uKSbzo5R5UyErtbrkcEH8uDXJXVtucxyL0xX0FqGixeL7IahpciR6rHHlS3Mdwh&#10;z8j9MEHgN64zkdPGNQiltLprW8QxXERw8LDBQ+49xyOxGDWrdyTKj2Yyoyw4XArVhuJEw8eVaPnO&#10;cGstgyv6A9cdhVkbnZcjt19TSA9lstN03xbpQklCO0Y2yKwySQOCQa+VPjBolr4U05xYlA16+xVc&#10;fMGB52gdK9d0nxpF4Q1LzZBviuFw8YbGWxkFTXhHxI8RTeN9dS4VWFlaOzIhUZBPXJ781nYII8c1&#10;PR4L+wjimAd0jKg55Q4r4x8Xaatl450nU1VHdrgwnaeJCBhc1+gF1BI0EsqDyxGQ2O546HivkD4r&#10;WzWsdjrKxgC11BJSyHopP0qeU5qtO7PVNJdNMMHnfeD/APAOnNcz4w+M66Akngzwip1DVdzkbY8f&#10;YScZBO0qx3HOOSOh56eceNfiHeaNosx0tyLiRQkUwx8vmYORkcEEA1wfwQshd6veazdkzShtpL8k&#10;s2SXLHkkk81x4upyQcux34WblWjSi9+p7Dovw71Hxbf/APCQeLr2XUbqTHmAud2B/tGvpLR/Cdnp&#10;0UcdjCI0GAuwAMAevzd6g0GDdH5HkqQD853AMAenArv4grRBAuEj4GfbrzX5hmmY1Z1dWfp+XZfC&#10;kvdWpMkNnEnlRIA3dsd/Sk+x/LsT96p5IrQjsbmWVY4V8wE8H39K9N0bwuCgDfebluP4q+enJt3P&#10;YcFHY8Wu7O4H7uO3Zcjkn17Vymr6NdGAMkILAEn696+uZdDtxL5VxsJZT0HftXMap4dstoYxvnBB&#10;AFczYj4S8T6QhVtqFhINrRsuPvD/AArxHUVuNKiTQSv+jRkNFkfj+gr9APEnhaC7jNtIgOwHPGWH&#10;px2xXyN488KtZ3ClgXYt+7lJwBjpzXp4HH2/dSPCzbAXTqxPP2xKivF8jkDcvp9BVuyRzIu7OSw/&#10;AZ6+9YUErGQqeMEjHXb7H1r0HQ4Ifs6yROJvMGGzztOfTtU45+zi2eJQVzrLd0kbGN2SATmuys+d&#10;rIpZCBkDrx3ri7OPzZAoJRuSPqK7mxtZ0CsxLbjwp4OBzXwWYtRR9Dh+h1GnxEss2/POMOMYOc10&#10;/mmFTsDDjIDcgjpWZaGTCP5YGRghu1TuF3Ijdc844Wvja7Upntx0JzcPJuYkAk4C+/fHpWVqEnmj&#10;aRgdADzz15NSySquGA4/zgmsa+k27iCcjnj16ZAq6FK8w5wt3a3LZUMwIww7+uK9A0W7nKIgIwcg&#10;rjnI615kk7qm3dkZwxIxge1d14euUZ+W3uoBx0P51OZULx2KpS1NCa7F3c383SSEhRn9RXQaexFs&#10;jhcYXkfzrg7W8eO4nlXDiSRmYeoFb9hqKr90kIxI56V5eJoWiox/rQ6VI6qMgvliecH6j1rXt8sy&#10;quMgY59PWuXFypUlc7lHI9G/wrVt7oExqWAPr6149Wg1udEZmnLGNr5w2zpnjJ9qzbteQg6KOe/W&#10;t5ljkVdoDHbkY449ayLuPzIywwS+BnGMY9a5aM/eKZy95ZtJCxXlwcq33cEd/wD9Vdr4c1E3dvtJ&#10;PmI+xweC2B1+hrCljaVvJQ4KcMc8YA/z0rlZNZbw3qqaop3QJxKAM5Tv+Ir1FReKp+yXxdDGpHqj&#10;6CiJSRXx8hGWHXB+tTNeRxB0dg5zjGeuf/rVRgeMwmVG8xHw3HTB549sVSlViWZBgN930/zivkZU&#10;1ze8XHY1Dcq27IHOMeuD0oEDFc5IUt1747VhFZUYlTtLDofb0rWsdXEeUkB+XgcenWpnTko+4axL&#10;L2pYHYMnsQcZ/AVGLfG4sp6ZAB4BrWhlSaPdHgsfXjj2x/hShAvG4c/KM+tc/tJdTpMsoFAdTk4w&#10;ewx7e9QkdDIfp/8Ar9a05S/JUjaB34/IVmSSMV3ZyvfHTPvVU5gZj7omGCSW52k9fxqvuKb/AJs7&#10;cEDr06ip5c7gVzg9utLaQGVpARu5BVScFs9s13KyjeRmzT8GaTJruqPLtzHGwB25DAMeSPpX1Lpt&#10;lDo1ghn2AxoQGUdO/wCeO9cZ4H8OjSLJJpFAmdcysPUj7v4evetLxFqplKWtrlgOWwePT8R2r5LN&#10;Md7fEuEPhRpTjzanH+Ir9r28Do7vEvQvz9D0wePauPvbwOSUH3Rita7kdVdS24jg1m6L4c1fxZde&#10;VYoba1TC3Fw33EXgkD1bHQD9BzXXhaaZ235Ucrpmj6l4v1qPTNOU5z++nI+WJO5b+g7nivqPTrLS&#10;PBWjxaFpGfMUbnbgSSSY5duO54x0AHtRYWGi+DNKTT9KiB3fffrNK46l2A56/Qdq8e8e+JJY2Fla&#10;SFZJSXk+bJRP4VPPDHk49K2r16uIqLDUFaPc5pS5567GR4x8Uz3N2bGFgEiJEuO79wDXGm5jjjHX&#10;JwRk9/Sstdp5LZkJJ+p70Au6AIdwDfKB1Br1KWCjSjaPQr0Om06yk1XU4NNjGUkYDp0HVj+WTX1N&#10;pEKxhthJUOAvG3C5wMf57V4n8NtLDiTXpg2XkaFDnA2oPnP8hXvlrEFgA+4EBLd+Ooz68DFfH5/i&#10;Oar7FdPzMRJJQ0hZf4SFAPGSOMfnUsxKoSvAJz69v51WUFslCwy2SD1Oe1LeMFhz8pJGPm5FfMoa&#10;6GbMxZwe/bJ6V0uiJmCU92OfqO9cojbzs78E8da7e0t/s1usfcevB5qcRogxTtFIvAso4wT3HU1I&#10;AByOR06/zpinbhgeMD5T2zTsA/ic/jXmnnA6llDE4/pUQ5GAfyqR3H3Tknt61WJIb5fvA9OmcVpA&#10;aQ9oTIAAQPXNV3glU5xuyOo9qmWUH+Hg9j7VNuHGASrEe9aLceqMzLZwRggd/WplkBGWIGAM1pbV&#10;fkEHHZhzmoTawPnI25zkitLmfOnuhySJvG3p157elW48tz0yc8VUSDDbSfYe1aK4AAGAT0rmrGch&#10;TsUZxn17UwZUjB2jr60uTuI4J9ajy2csOvAPWsCS5FNgkdwePb61l6jpzcXNtja3LrjnHtVhSo6f&#10;/rq9BMB+7f05HbHpXW6t9CdYPmgca0OTkDn06fhVmFsKByPlx9K6Saxhny0eM+g4xWVLaSLIV25x&#10;x61mpaanXTxUZ6Pcuae25/fp+VbLkCs+yg2EY6gfzqxK+MY7cEUqVPnnY8+vK8zB+JHiNfBvwo8a&#10;eLDwdL0K+uFO7b86wtt55747V/Jbp9pd6nKIbKCS8lkzkIpYgkk5J9wcmv6Nv2+vFieHP2X9T0mG&#10;TZc+Kr600mL/AGld/NfOO2xSPxr8YIZVtkWC2iSEKuP3Q2Jx935a/wBDPAvAfUsh9q1rNr8Ff/24&#10;/KOKZqpilFPb+v0PItJ+HWoXUSTXkqxMAdyHnj0reh8FWUMitLEJEUjcrDIb8K9IDpOC87hSpGP4&#10;S2falMiBzu4CDcoX1r9vdaTPnfZo8T1Hw4wuDNaRuinjaowA1ZL6PfxbftMDFl/HHvXvt0yyKwVg&#10;3fJGMVgzEYbcoJYYyOcVvCbMnA8HuNMkEgWCIqw4Yjg8+orntS0+S2csvHfng/lXuMsW52t5RyW6&#10;4weK888TWyw3EqY+UjnPbPpWlORLidx4A1XcsLxsSM7JBjkMo+X8xX154D1p3mjBcR4Hy5HGTX57&#10;+DNVGl6t9nkLeXMQq5OAJP4a+q/DmryTAFXIMeGXHBDDr+tfI8Q4Kzc11PtOHMbaKiz9E/CeqXDQ&#10;rIGGVcEe+Oor2C1uy5M0XDFQ3sv+NfIXgzxA01rbXCOyHOW9QR29819G6BdS3M0MuWZJPlb1/wDr&#10;V+d1abjOx9vBc3vI9f0oySFJ2YbgSN3rXdvdSQwB1wVTqK4O2/0SIJFySMkf/WrqLKctEGGGDHBP&#10;da6aexE1qQ6f4lS7fyWYKApz1+U54zxmukg1pmHlwyKWU5B9j2r5O1jxM+keNL7S7SViu5fLUfwh&#10;hwOtepaPrQ8qNnY7gAWDY38Dqpxiqp1Drng4HvVjrUdvICh5k6g8H8PSujiuF1I7kXJPy7wcgfga&#10;8Bk1NpFYxtmYnIDdSPwra0XxDPbuzMpbaBxyrZ/GvWw+KXU4KuDS2PU7hn2NFdj5lLKrKODxj+Ve&#10;b6xpskLjVrGMeenysDyJBjGOfavR7PU4JV+0kCTcBuUH5vfg+1YOsxrIsjQkeXk7Rkjk9ue+K1xU&#10;+aneJzQjaVrHz78QPBelePNMWaxkfTNeijMltMvGWHIVsdRuGDXgnhfx1q1rdz+GvE8H2TVbTCTL&#10;niXt5iE/TJr7GGl22pNJp1yxDSgmCRWwynrwfw6d6+L/AI/eE9V0e+tfFVqpnhsphDNcqPmRG4Bm&#10;9FDdDXnRlzKxlXoHsNh4ktJolM8uSrAgfxxnsR657iu6h1C1uU+Z93nDO5enucevtXyhoH22cx3L&#10;MyO4yHXkEHuPY+tet6MLxJBlzmMZ2dTjuR7+9c9Sj2PMnBpnpkF7e6BfDUNPcrHuyQOhB+8Mdwe4&#10;r33R/EVhrGnQX1lMVtC+I5Cf3tnN/cf0U9geo9q+c7ORvMWKRlRmOBu5HPr/AJ61s2r6n4avl1LS&#10;1Escv7u8tTzHIv8AdZe3qrDoefas6UpU9Jao5a9NTXmfTscjIzcEAHdJGn34HH/LWPjlT1IrThu3&#10;Un7R+8VziaLqkoH/AC0iPZh36Vwvh3U7bWbCG7tGCxqTGju2ZLZv+eUvsex4rqo7CYqYRE6NCRKy&#10;g4MfpLH/AHl/vDmvRpO+q2PNnBrRmqt3OdjxlJWIKRyy4xPDxhJD13joDU8V8dgk3PGsbbFJOXt3&#10;z9xt38B6DtVCxsZg7KyljtEpiK7fNXj95GO2O/NdDHpymdLoBZmwSnZZ4f4kcH+JfpXTDmOeZApM&#10;hmjljbBO6eCPqvpLCfT1FalvHNcAum2a4EZ2kfcu4R2I/vj+dXIbCIPDNaMVC8QknkHvE+a1Ire2&#10;UpEhaIPJlJD/AMsZ+6H0DfrXbCDOWpIoQecrQLGVwwP2WRjypH3om9anULGVR1McDHCOSd1tKev0&#10;BNaapbsJlkjMaOw+0RnhoZh0kU9MH9anCmUyGdN77AlxGBxLGOkij1A711xg7mLloUgR5bOwxk7b&#10;lR/C3aRfTP5VaVpYw033541xKo5WeL+8PcUqR/MgJEkkQJik/wCe0OOVOepHp/8AXqwoLNGkfy5y&#10;8BPUMPvIfbtXTFGDdypJG8ZhFv8AOdpaFs4yndGp6NuTahKpNzGT/BIO3PTJq20S+WFj+VJiTGT/&#10;AMs5B1H0NVSYzu8wBVmwrAfwuP4hmqsIZlXJSQgCU7G/2JB/jUqksAT8rMdr/wCy69CMetUH5cCQ&#10;j95mKZjwN38JHv71Gsrx4SY4Zx5bkc7WH3T9TQBqiWXZgcFmODnoQR+hoQxlvlGxQMgD/a7fgapp&#10;cSScH7z/AHvRXXp+YpYpwT8uAmMj6HGR+BrWLMmi0c5YE8Z35/LNY3iRwfDtzMQCYNk3PXCSKW57&#10;cA1dlndcq55P48EgfzqO+jW6sbm1kywmidOOD8ykHntyQa7KEncxqI8LsIDp99qK2+YknkS6hYn7&#10;yOuD+tdI00Fp5aoyu4YFlxywbuPp0rlbTU5fstrPInmTRBoZFHovAB9OeammjguroSCXbIsXyDP5&#10;hvp719hQleJwyepz3jnRI4NRa7BRILhUIYDbtlzgEjoRnr9a4CP7ekaSKQcMRtPY+n417h4lCaj4&#10;XjEbIMEFklGd2FIK7sZBzjp1Irw6Ka5QiOKIyY+Ta/AdfQ+jDsa/OeJMMqWJ93Zn0OCq89NNmnbR&#10;pIiM+CoyCHB4YdQfQc8V8ufH/wCPVl4TFx4A8ByL/bjIReXySc2CvgBEZTtMmMEjkqDz14s/tK/H&#10;u4+FOjQ+G/D9zHF4r1eAPFtG5rG1csvnsCSpY7TszznnBFfCfw1+GmueLphqmtebDYuTK08uTNcm&#10;T5mYluTknJJ+8a46GHjRpupVe+x2Ha+BNJ1jxPqpvcN5RJLSsPkHOSR/PNfdngzwRY2lpHdRQlpI&#10;1BO7OW56/wCFY3w78GaXY2Bt4VCKihl4wOflA+oxnNe/af8AIDBOo+XaNyjqMdsfrXjVpRqT5lsb&#10;p6WI9MtJIRExcbkGDkY49vU1q3+qlLVLW2kzIU+ZgcY+o9ar6hdw2wwFO45x6An+tc95Q812b77K&#10;Wz9f61hKXLoiDD1exTUIBCuHeMHBHHLfzFee6h4bRLWbyVMiHPmW57MOrIa9IkZmuFXBTa42nHBB&#10;HP41A2G3Oke3GcseeSfT19q2w+OnDQ5qkT561O91XTZjHeWV/HCqjEmC8eMccirum+M5po4nF5vm&#10;i4MUsR2kDpzjP619DC0sZne2eAOhwuHbI6e/+FNl0vQ9OZLiO0iSQcEkAgj6Yr1YZpJbmXJI82td&#10;Wmvo45bESTNvyFjUgq46Yq9YaZr1zeganAtvbowmd3OZWBPGCO9bseswWV2n2KEKI23bCoAfttFe&#10;qaHa6ffXayKo2TMg8lzkxkckZPavSp5hzbMwqHReBPDen6Sk3jbUZjBb2aOQ7n5fLBYOx4HJA475&#10;r5b8V6rdeOtZufEWpjBuGPkwseIYF4jjLc9F644JyRX0d8adYGk+D9N8JafEWbUpjPOvRBbx8BHw&#10;QfnY59MKfofmOdL0qiWsJuJDww/hDemK4s5xzdNUfmzqyuhfmqM5W7jgf5UUEdQSMRqT+rVg3Vkk&#10;uFaMvuOFK8LkdcCvTLTRXdknkQEgnf5x4yemBUdzp9urCLYW3dm+6D3xXyOtz3I6aHmsGkxxsu2M&#10;RyNkKWUfNketTnSI0b/SHWXjAA6qR61v3NrPDMIYCJASeMcJ/hSR25hi+VS8gRic9SM/rWqY5Hku&#10;raHHkFDsDFhuYYbpnH0OO2K8TuNanj1BLViWis7qaWNSdoDFQD/iK+l9RshcXSveIZEhO5oOVA46&#10;t7cZFfMGvW0um+Mb9dph8yR5o1lGxWSZuCnZgNxGRxkU69pUmn0OnAyUKl7nqGmXRNlb3bdSCAue&#10;c+p/GuoS5WXy43b5VBZw3Bx/+uuMswv2eKIHEscZJGOtSz3Mi3f7xgSqj5cjPTvX57Vw3v2sfXU5&#10;3RtG5iyDJJl1fdwaxV84XgfCjfJvyDzxVO0uUl3EMAzL/F2x3qaMYO6HO9VBznIGacKNiJ9zDvJD&#10;dawVlxbzDAGDhiP4gPauf+II1K60+a3sGUXHy7SOAw4yQexUVd0aZLzVZFd8t5rZZuhUZ6HtU+r2&#10;yT+UinJbeHC8ZHt9a+hoP2M4vtY86d5KR578JPAWt6VN/wAJ5ZB0ls5hGApJ3DB3MT0IByOea+2d&#10;Mu30zSU8T2aFrPP+lWY48p3wHHQ4ViOM5H07X/gl4Qsb/wABW19FIX+0Szq2ACTsbafMHcbgcDAq&#10;K2jn8F6m9rLatc6chZL60i5kmgPytJGD95kHIHGRX1znUqJVKnU+WqJReh65ptna6nYw3+mzZByf&#10;lQMctg9ODkA4x2zxXonh7UXnUaJqOJYlGEYfKyHuQeePavIxbP4UMGv6DdC/0G9XerjlOoBO3goy&#10;4wQemMEAjA75LprhY9W0g5uIEMhGOqgdenUe3UfprRlbc5pux3Go/wChxPp14gns5U2r5gBDKyjc&#10;O/Y4x09q/P747fsceGvEsl14o+GNjHompgtdOICFtJfkwyNbqAIsnBDwjaMkvGwOR+i2iT2HjHSz&#10;bS7VkHVQR8jjoVPXjP5da5LU7XUvDt4bO8UCZfnSRekiEj5lPpxg+h/Ovep4ydJKVJ6MiMlHdGb+&#10;zp8OPD/hL4FeEzo9rBFPNZQrq89uqrMb6P5HiklQDKh1bn+Lrkmvfp9LnJkltwqsNp8tcAE8Zxj1&#10;5r5q8P3+tfDvULrVPCCJJpmokPqehTqTaXTZAeSLbzBMy/xJxkAlWAxX0l4U8V+H/HekPqPg+5+0&#10;fZzsvdKmZRqensvUPGGYSqD91lJDKQVLU44lV5Wb1MKr1utixaSu6+YU2zA/d9R37VtwFZf7wPcE&#10;d/Y1DbLbTuJ4GjwpIbsc+hHY59QKvh4YCs27eiANIR0Reu4k/KB+NaRoTfQ5hkdtJDvlfG0ckkE4&#10;HJzWJrXi7RfDNjNrup3cFhZ2qiRp5uBKmMkIn3iT2wPevMPFnxw0W01CTw54Uddb1cSx2hmtnV7e&#10;K4uMiOOT7wVjgkbsZwcZAJGJ4R+G2o+IL1tY+JFxJdX8lwRFbRy7lgZQG+dZBscDglQMZ9c82rU5&#10;KK1ZettTxP4sftCftG+L9Mm0T9mf4a6pqNnPH5ieIlnhchQDvMMWSAQcDJbt0NfkF468CftCRa7P&#10;r/xR8F+L5dRkfZNf32mXLgOeQqS7DCAD0CN+ua/pyiTUljGnTw2t6AjJHbXtn9ma4QDBWIkshOPQ&#10;Aeorz340ftF+CfgB8NT468RWmpSXFzOunafp1m7iWW7YA4csxSKNMANIw4yFALMqn6LLMRNaSSPI&#10;xLP5bNbijSIRanZSaXqKE7UuoHgdwO3zBd386saP4Zs540vrssYXYjyVOM/7Qb09scV+h/xQ/bh8&#10;efF+xvPD2saV4dGg6gzx3NlFYPPcraODtQ3skmGlQnd5iwRYcD0zXxIdKs4CsFjcNFtAUiUZ3Yr6&#10;/CpSVzxMRNrRGZN4c0ZYJL+LUZrR4h8pTLYJ6DueK5Y61rdpIw3teQQnG8/K3PT1HFdZqOgXjXCn&#10;7UChyQAuB9AOaw7nQNVB3blMXJyCWYe4HNd1n0RxQqR+2yOHVU1ZXs47RzO/Rskgg8EkDuc9q7HS&#10;9EGk29va29zM0cJY7JJSYi7/AHiq/dBOPrVrS/sGmWUdtaOeJDvkKDccZ545/Kub8Q+Kltney0iE&#10;3Vw42q4BbbjBBGOSfqKqpTgo3mrszjNzlaGx9r/Ar4m2nh+2jkj8Vy6FrNtJsWTTw1ywhzhBcQBH&#10;VgvOCc8HGSM1946tL8IvjhosPhv45aDY2E+quGsPE1gWfRL2VwCNxDFrN5iv3lYZcjLEkg/KXxP+&#10;Mfwg+M/7KHhP4cfDy8t/B/jLwhfQXul6VcwvbXttJZwNDNGbiOMRTef5hJf5TJ8jyL5m+vJvgl8c&#10;bnw/czeC/ihFb6Nq9zJutptRT/in9aWQhWguQP3NuzgDy7hNqKR820ZDfH5jhqsZe1oxPo8LWi1a&#10;TMz9oH/gnr8S/htLf+IPhzGfEnhwE3MFkhDX62hGfNj2lku40yoJjYTfMD5IXJrpP2ZtL+Ma/DXW&#10;rfxPpuo23hzwzLDdaJeXqmPy7iSQJPYwsxLbf4yij92Qd20tg/oJ4W8Xa54a0W5vfh/bSXOhWJDa&#10;54E1vFzJpwJ/eS2TFnPkMcsfvDPzY+8B6jdeI/DnjzSYU0y3jhDOrGIN+7BwHG1TyBk/7JyOhrxM&#10;Zj1Ww7pS0kd3s1B8yO78ErqPiv4V3+l3G6DUtNA1GIMfMO6FC52lQ2QT0wOSfevIv2xU8YP+zjqn&#10;xN+FuqT6FrEGnWmpy3diWhuvJs5N11EksTK8RKsHYg4It9rZViK9f+HF1D4Z8S6daRFjDK7JO0mC&#10;NkgI2j6tt/L3rS0nTra/tfHHwj8RWaXFlb38wFpLkpLpGqqxZABglChPI6Ftv8NGW8ujlvsTzXZ+&#10;eH7IX7Ut7+0Tq1r8LPinPDa/E7TbPzPDHiSBhbDXra2XMmnaiOd1wgBlilUcrv8AuMH+0fpVo13f&#10;Xdo9vIZIri3la3uIJM+YkyYDBs/zzg9siv5dPHvhPxH8Fvixq/ha3uJrHWPBmtGXT72AlJUMEgmt&#10;p4z1BZNkin8a/fH9nv492Px8+HkXxgtWhttesiuneNdLgY5ttQTYsOo28Zwwt7qMBiORGdyAsUZj&#10;6WPwyjacNjKnUbk0z7JC3gjXkbV6epHetCO5trlka+svOYbSJ0PzL6Z2kHH415f8ZfFXjDw98MtU&#10;8TeALe3v9X0/QdS1DToprf7Sst3ZqH2eWCpYlQcAHJPSvzE8Cf8ABVvVn2D4ofDewv02AG98OTmw&#10;mZu+63mklHI7+aenoQRzU8NU3RVSoo/EfVH7Rn/BPXwB8X4LjxZ8ONng3xbNNJLLc20e3Trssdzi&#10;5tUwsbsST5kezBJZw9fjH8W/gr8a/wBnu6VPiz4buU093EdlrdpmbS7pjyCk4A5YchXCPjnbjBr+&#10;gf4Pftofs5/FyaztfDviyPSNUuQjJofiE/2fdFpMr5cchZoJnDAptjkY5HoQT9d6rpWh+JtMudG1&#10;yzt73T75DBcWd/AtxZXEb9VMcmY3Vh7c16+GxFalpLY43hqVW7R/HZbeJI2ANm6hW9sAYr0v4H66&#10;+kfHb4c607sjw+LtHVpA+wiKe5WJxuz0ZXOfav1z/aC/4JV/D7xfdXfin4F6kPAurSiV/wCxroPL&#10;ok87ksPLkBaSzViSMKssagAJEoBDfll4k/Yv/a48Ga//AGPN8P8AVbi6tplktNR04R3enMQxEcon&#10;VyiZxkB8OOMqCRntq4yFWFmc8cFKnO6P6A/2z/hHpnxq/Z48X6De28txqWjWFzreiyQhnuEvtNid&#10;1VAoZmM0e6JkAO7dwN2DX4q/s1/HzxbrUsfw38Y67HfpaqY9Nj1La8twe8H2hx5m5Rny8sSc46AA&#10;f0O+C7zXk8P6K/ie3+zat9itpL6IkF47nylEy/KWXhgQcMR796/l6/at+E118Fv2hPFvgto3trQ3&#10;r6npDA8NYXbtLbMr5LZQHy2Jyd6HtgnzKWGp4iMqUkdtWrKFpRP1XsGiQtbaHps63CofMkmbEvPV&#10;F7BR04PNWZLGPTkha7Z5rqQsdjHfEjY+6c/xdvrXx/8AsyfHa58URWngPxZc+R4jskP9m3dw2FvU&#10;jH3Gzz5gA6k8ivuK4n/t5o7uKFVuipQBhjDgYP0z2PpXwmdZTPDTuloe3l+PVVcstzg9MvdQ0q9f&#10;UdTtsiYkwQP1DfQc9K7QX8k9pGkksdvBISzIRgj2GOakuJYtPKuI0u7gLgy4yEH485qlClhczSTW&#10;5yykecxP3B7Cvnvh6nsD9Su7a33R28flzsMrI43s+P5VyaXkdw/m6tIUb7qKhzkD1qzNbvfSMNKc&#10;xxxnaWmOSc9fpUbrp+lyh7IR3Vwoy24buT1ArGUimuxXkWMyRw3ruFLAbAecHoM98Va1CytoUEFk&#10;vksVAXH3yffHXNZcK6hezmd2MKRuSWIxyeo/CuisYGi0w38ODNGW3yfeGB0xn1p2MTK0mxjMci2t&#10;uSQeoBzwere9at7BKFT7RaboFwWUcAEnviuy0fUbd1txEPkbO7jDOSOv0FVpLm0jnu/KmB25JH8I&#10;I+vpTVO0QOXe8uZ4BNIGTYfLUIdoB6cVpQm40qFrRArTsA2/HzKDzyxrGuNSfU2Fo222KHehVcLJ&#10;78VpabY6vdXP+kspt2GFLjl89h3qYktGvc6/Db2Ua6NHHLdyj5nC5bB79OtS6Voe6VZNZuS5dd3k&#10;FmGR1w3PP0rUWOy0a08u0UtIehxlstz17Cs6G4Y3BL48xyAiyfMy/h71pVrX90otywiGX/iXR/6O&#10;AAB2z9arGG1hYzhgZGPYcCkv5r7yxawbSOucdvwqlAzxwrCZYkZs5dxwKxuZjpZpLMqwkEoc5OVy&#10;o+hpf7QndnWNWAI2sSN52n0qOBTPJ9ks4jdSn5ZMj90PcZrorHw4IJGa7uAEGC8cQI2e2QaFzSAr&#10;6bJqFyTBptpw2P3jnnA9Ow+ld3Y6Hpemxm4lTz76TG1E4Cf0BqrDf21nCirJvCZMaj5SfXPaqOqa&#10;szsZEP2aMoW3g43FfQDpW0YqOrA0J7hGjBDFGTP1APrWFcah5EI8xlCJncSfvZ+lcZd625nMjjG4&#10;g8nAP1p0WdSiDp94NjaDxz7DrWDq8z0NOUluNaM07R2YMgkAUFxuyfYDpV+y0+6jieaVRJIxHyMc&#10;t+FaVtocFnG10jFZNvzEjjjt7U6Se3uY9kTFGGd7dfxzQo9WA+ytZbBt1y6CQDKMvHX1FWpLq4mi&#10;Ml6whiHdRgke3pmsWeaML5Zm82U8AAnrnr71SuroNxdBpJQAABkBR2zWzkkBoSXgb/j3/cQBdpdg&#10;Wb8/eqoV5ZVjtmWWJRlgep+uayIUnvZvLdigTDhSDtb2rpbaCe3w0QWHf8u1up9gKUdQJIIImkjj&#10;MRhK5/eRpnHPet+ztHxuNwZAuSqE8gn+dVrYXMSERkgJzjqSD1/KtWJ7a3kO75peu0A44/xroghN&#10;jm+1B9qghsZJPzbfpVgubZPLdPOJ+cyZwv8AkVBvuZT5wKInX5gQP0qYpi3kYbY4iPmcnt/FsHet&#10;fZkDFHk5vNQfzLhvuxxcFMjpjHJ96zb20tFK3N9IVDgnyGOGyOm30z1qH+2fLPk6VExkfrIw3Fx2&#10;7cY6VGulxxQT6z4hk3BFySSTt9h6t2xWkaZLkS2tudVEZeAJaqc5HDlfr/PFZXiDVtOml/sPRIt6&#10;RYDStgY7EKR1HrWVqviyG/iaz0dXh4CGXoT32gDp+FVNOsYZowk8ebk537B82OoOR3q9vciSallp&#10;0YljUb5pM9F6D6+tejf2g9tZ+XOAqxjjaMBfwHBrG0vQrqyRZtwSNQcMOv5Hmsu+1E3bfZFGVDdh&#10;gn8q6YpRRBz1yJbm7MyMWVm4J54Na8UcEKfMoLKCSM4zn+lJBZJaIHw33SxduMCoLhIJSJUdnlf7&#10;qgdVo3ZaEjjjggHlnJPfjvyORxwK6/wlPp8UWJBIHDc4AJCnjOenArlrGwaVfPvW/dKApQZyRnoQ&#10;M4xXo3h/UNEglWaVYYiilgVO3tjnOASK7aUTGqznfGd3ZxXEJ08rewmP50JHyuD3OPw/CuXitnkj&#10;ivpmMMDnbJGCcgZ9R9M8etaetxQXes77f9z5jHew456gHjvx+dWdL066iV7yVyxjJIQoDkDkdOOc&#10;U2veYRehtaZoOp6fI9ypBtlLKoVfmfJGThc/rUviXQXjWLU45RGrcbdxaRm/3T/Wrr3N5NaB1QwT&#10;MAFyRhcnPuD0rIvZ/EOsC3EwEhRD0XauOADwcmtI7WM5GJHhIsxMyxtneW/jPTv0P0qW0dEk8y1l&#10;ckEgtkHHYj/9YrStNC1C+U2l7m0QcqzY5PccdvoatR+GNOt5Cl9cNPHyCYf3e1e3157ml7xIHVxY&#10;DcsrSyDjGQAT7Ajk+tSQSX+vKzMBbqmNrqNi5HY9jmultLjQtMDJa2az7QCHk/eOQvfDDr9AKwL6&#10;+lvFkuoUYQnPAwTz3CjAxUX8zQlt9J09Zcy4mlTk7+VJ/PbitdNZ0sqtncwxmVGwAQQgz/CcY/Dq&#10;K5aCBhF5j4iUEYJblh3HBqpFayzznDt9niz0GcZ/z3zSv5Ad1JP4Otv9EmiVnmJkaPZkAt1G5gQP&#10;zqzb6F4Zu1Jsz5MYxkb8vz6df0rirXTYIbtr104PSLGdxx13HnA+lbtpbGR4wW8sFj8oGMAdeQM8&#10;0KVwN2Q+F7KJYbeJi8bEr0+ZvUk5J/GtSz1qNUKQWid19/rgCsJNO86ctbKohXgs4BLfQkVtxWlh&#10;bBpRKsSkbsEFmU56/T61agmBSluJISyxKsbSHrx8p/DoKfHpwuGjvr6WS4nz8oTA24GBn/61XzcW&#10;VkRJ5QuZXBAL8qcd8en1zUsJnu08+9lit4eSY4lCsozxyfumkzMnSWJcG5BJJ+4eAPwFS3bGVdqD&#10;y4m9Bu64rNklxJmzj89mbCyEZB9Dz0rWhtIbZBGXaWZ1wUzkKx64NXSgRdmE9xKLxbWNWBxwx53q&#10;eRj0roYrWWR0Eh2qchuM544qays1hQ+aG344Mg5HbA9qbdPcJIILfKxbASevfpk11qPLsIbO8OkR&#10;iIukxBGRt5A9CeahsnuL2RjFFmNmHIIBGOPbNWobYecfKVpGxyW5z+ea2Y2trGHdkI2fmAHr/KrT&#10;7gVGli0lXBI811xsJ6fQ96xvtazfvZk2EqPo31ouhNqN01wgGzP3hzj3zTIrZ5mWGM+YqEZOMH6+&#10;9CYFvTo4pWe5dApj5AH8ZpLyR5UeeMYyMZ7DHY1JJJaWcaRRq2/O44zwfSqEjNeStJbxMy9Dt7ih&#10;Az//1/S76aBYvLvbtWcDJ2cZrlJtU0u1XayNuznJ459s1x9xq9w7tFZQ7McF2Pb3B6VkTPAZf9Lb&#10;z+zKrZ59j2r8nPqDYudfmledYG8vngKA3P5VRW6kETfLyFJHODvPesaBzFKykbItxITr06npzWrb&#10;2k+oymGCJmKjcCcKMHpx3rSyNC0JElVjcDbIxBGTkYqVHLFxbJyMDg7c+9aP9g/Zv3k9woYDkqgI&#10;3dwKgkFpLGFj33EnAxtK5H4UAUts6DZHgl+hXk4xzV+DTmXaDCzE5JHQZxzk1t6fp10o3yWqpyDh&#10;/vY710TXCygKEYBPvJjavTsauJMjjpbuW3KoHQNGWUKvJ59x6VJBp9wSLoRPtVgxYjg/nXUvY2sy&#10;NBDEgZgMNgDaT3pL1LqPTJXuL4Iq8BUXLZHHStIEPY4W6hs7yK42MUKBiYc/eK9wa8I1C8itZrl3&#10;TazbgUz19wO9eyf6ZcMZRFgIjZb7vXua8Z1iFbi5mnjXcyAgsxxjnoPav0zh6b9kj4zO4++c0tzJ&#10;NEqSuJSsm75hycVnXkdxd20l40n7tpMFPvFR6gUl/d24CQJE0k5Yk4OMZ78VbVprKxVBGqyooJB5&#10;P1PqK+mmzwY7GJ9qE1uwuSPJAMflqMbv/r1ye1C7yx/IVlEYjPVQP6GvRXW1nTz4Jj8zgtGE/i74&#10;PvXM3ehRrHdzxnMxk+Tuc+hxXFV2OiDPPnPkCaOVWCM+8tnr6g1zV1I01zstFwc9zgMPeuw1Kyvo&#10;UkVMiNm3F2OQ30HWuYnind/3cePlwc8DPYAda4JbnZB6jLGG4iYrdFUU42kHd078V0IkVGaGAiVn&#10;XkkYwD9K5dxcQjLsVSNvmBGc5+lbtiisWlPRhxg9D+FI2ujPvx9luLbVLSTy57WeK5YHJ+a1dZEG&#10;Bz8zAL+Nfu78MNbtfGngXRtbtjlNS01Jfm+YYuIyTk98HP4cV+Eerui27nywWlVoy+Pug45Pr0r9&#10;av2LPFE2tfB3TIpYnjOjXl1p+NwZWVGV94IAwpYyKARxsyODXw/G+GU8Kp22ufT8P1vecX5HyV8U&#10;bTVPD/izVdNuJE3GYq/lrmMtgbiD6GvP75raSEXUl2PM5Tbt+XGAP6V9W/tPaNLF4pTUFjKQ3f7+&#10;SXZhTI2RjJ7jAP418i3tr5NrP58xRZDuRsZU8EdvpX5Jg3pr00P0aErwTOYink+3Mkp8uY7lWQZ5&#10;rXs7tAsttKoeXbjI+Vmb61zUGqpLPFJKCJos5DcBvoa1wPMlW5jztPJ/Htk17U6KUdTCK1udj4b1&#10;DaZYGDTSIpZQx6V215NOlqI4VPnOu4n0J6V51pV0dNvVMwZ4pVGwAA8n1xXpFo8ErbWbBxuDDpz/&#10;AIV8nmVLlnzWPRpTucjbD/T57ed8+blX2A8seuPrivD28Nw2Pja/i05gs4USB2PCk4yOe+RXvV9M&#10;IdUVoo8LbyEGTHByPbvjpXl/jGGz0zVbXVWDD7QSjk5OSejE+ntX3vAGKtifZvqj5riui6mFdRLV&#10;M6/T9Rnsrm21FVDzWgVAGY/NxyT9fSvoGS00vxLpC3OC0oUZUZI81gCR7jNfE93rx1QkISBEAiOO&#10;DuyBz/PNfXPgXWri88KQyRYjhQeW8oYbt6jBBA9+fpX6nnFJygp9j83wM37R0+j/AOHPhD4leHdc&#10;0vxXf2t7pr2a2cgcKSJFEMmQMMuQRkEe2K8mliGMA7ufXA/AV9jftHaEg1GLXfKcR3iedJKpLQmb&#10;CpJuHzAE4UkDrgHqTXx7O7krH5e3Yd2PwrXA1eemmzOvTcJlTCqOf4jg842n1qVWByEPUYwe4pp3&#10;Y+Ukduai3FAe+eAeuK9AkGdWYqec9RVGTzEUY4Pp7CpZGJ+6do9Op+tQSuwIzyNoAOfT3rMCu27o&#10;CRwT+Heo8sGB67c9aVyDjJ5b/OM0wqGA2j5e9BaQxmduDgDHWs6U/ePXA+laDkHG4ZPT0xVeRFOc&#10;DPbHpQXEokYx600AmpXGc+tRdDzQUKKcGXqT09qYOen5075hyegoSAmXAGc+31qTOBwOPaqoIHJy&#10;O9SK+48nANAEjAn5UHJ7+1QmMHjkVNlAAB+NOBQYyckfyoFdFLYRxjrxUZBH0rV2Lj6DIqHySeE5&#10;zzS5Quihgikq6bd88nFRmA5yeKXKF0VaTHfFW/s/vmnfZh60crHdFKirRh29cU3y17HP1o5WF0QY&#10;NGDU5X2/GkKjt0pNWAhwaSpiMU2kBHRSkYpKACiiig0CiiigUgooooGFFFFABRRRQAUUUUAFFFFA&#10;BRRRQAUUUUAFFFFBDR1mmX7/APCN6npKj91hLl/qJIkGPpk5+tcnWxo8jB7u3GNs9rKrD12gOv8A&#10;48orHoJSCiiigYUUUUFRCiiigoKKKKACiiigAooooMwoooqwCiiiqbAKKKKQBRRRQA7nqRS/hikz&#10;2pPYUAOz3HfoOtXba2EimR+g6U2KEIvmSflUskoOFXgDnFaAWPNAGAo5qu0gxyf8KhyeuSBUfftx&#10;QZ8pdjZckKN3Q4HANWGl2xHO7jJB6j6CoYPL7/xEZC8k1HqTBNkSblxk7DxgUBymYSSc+tJRRWZo&#10;FFFFAAeetKOtJSjrRYB9FFFAEwPOAf8A69ShgRz9B7Gq65+tSLjvVpktdS2jFT9761ODuxjqKpDo&#10;RipV+taoyaL0bnoDx3rSikxgg5BrHVmHI4xVmKTHOcD0rSLM3HQ3YmYjK/d54qTzGwCDxWakh3ZC&#10;jdUglIIJHOTituYw5S3dd8ehxX13+wif+MhdMiUgfuZZoiT/AMtMY2k/QZr5BmJaFnP93ivsH9ga&#10;cx/HBW2ZeWwlWP2YMgb9Ca9PKf8AfKa8/wBDmxX8CXy/M/cTcBhj83J59c96UDMhwMHqPqKbwWGw&#10;Z44GegqVQFdVHB78cV+kVD5mRY5fG3n6VPztK4yBUSqRhhwe2KmU+h6deKyQojkJ4U8Z5OaUsBye&#10;AKQBuAOMnPtSPgZboM0FCs/Yd6qudvPGM4z71nT36wbtz4Axnj7v1/lXI6h4gURYikLMCw+XPye+&#10;TgY4ORW8KDlsTKdjor7WbewGQQGVs4J6j6f4Vm6ZrUmq4cKV3Pgc8H+vWvKppjf3floHYKPkGeg7&#10;163pdnDo+nm91B1XC7mf7pjGOeOjceldvsYKnb7RzKcpS8jgPF/iWLSr2S1u4nRyp4YcdcDkZ9M5&#10;zXOn4l2UNoqhNkqk8/eDjH8HUBh05Fc3438U6XrmrXSW7+bGspUFBv3CMYJU9Ch7EVw8PgvUNbiS&#10;WENFG74aMH5ufugMe2OtTTcUuSrobz/u6l3xH44j1LbGJCSSwbcuAT9cj/PSuCN5e6jdyLbo9zIw&#10;x5cQyQB6jJCj64r2zQ/gVcTyW6eIXZlJ5jiYLIijgBtxfgegr2Cx8HeHvC1p5NlaI7RYDkjhweAd&#10;vQkewFdUcRThpTMlSk/iZ8+eGPhpqV1cPdXrLNC8CugVSGJPIIbpk9uCCK900Pwxb6XbxxWcXlMo&#10;JILA5H90MTkfX9K0f7Vs7ZUSALEi/wAJwoAOeCM5P+z0NUb7VnZSTyMneM9OoHAGMe5PNCqTZTpw&#10;iaGo2dnbZkuXaQKc7XJJXJwP8isOaW1ihK2sQGT8zJkHJ7Yx+NVZWuL5/LTMjADHoB2/M10WgaLB&#10;JKs2oBfmcDLcBD06Z7njmhiLvhrQr+/ke4vFZEIPoCAQDkg/Tp1r0K5vYraKOK3C7UG0gg5Uggdz&#10;xn0qldalDak2tsWIcbCAxx8vA2n05+nvXPSSi4k3ZZ2PU9AT1657+tedNNtm60Oogv5Z5GE3JXHG&#10;Oua00uPl/eJvwcfQetZ1vEIY8bfvYPqcCqtxOCgZm27icCo9mac7NU6hbksqHrjippWh4GQmMHk9&#10;65xQjAHPOfTFRS3TcOG4Ixzz0+tHsw52b+I3cop3DkMP/r1TLKpJj4wexrMhu5XzGG288e9Uri/M&#10;IZiuCOVPr+FaoVyK8vWjwq5OCR92mR6haKrCRdwyOG45PoKqw+JLXftnIKkbX3DGCeg/+tTLnSrX&#10;V4VksrjaBlcep7jHt6Vf+IybL93raRW48lDkA8Lg444Izxx9KyrHWY7hZRMzG4H3lx0JB5HJBHTv&#10;xXE3y6hol09tOp8gcB1GQ35/d+nasu71SSEx3tnu+X7wDcn/APVWkXZWiS0eiaQ7tPNdTZTeMKQQ&#10;Pu9Rj361vX2oGO3Z2cbCCGYHnjoPzriPD9t/aMa3dwm3cfmXcc+u7HpWlrI0yOKRBICo+Yr3ORjj&#10;3Aot7wzp9O1yK4tk2yEOeQvVeev/AOupLgs7h/MUqPv+3cfWvK9O12xt9Ph8vc8x3KwHB68fL6Gm&#10;S6/qM0bPCuVDEKB1GOTx3ApuAos2dZuriW9MzTEqSPl6fd46dfmFbWlaiGVRKGG09M9ugHrXm9he&#10;XurX6xzDIx2/Mc9ea9YsdF85TImJFbHy5x0469eKzqRE3c0XjjuSrgEE9MHI47H3rH1J/JbyJEO0&#10;kElW4PfpjitaW1GnQkRnZu3HrnG2uSvZJr1xuckocrj5Tg9vpSprqxt9CxZQz3UowxAYksxON23g&#10;DPrXXRWmyQsSJCAPmxjP+fWsvRbHfbhpsqQM7gO/pz3/AAroJB5S/uyCD8uCeOa0lLogUbamdNIE&#10;YIy4GOMHP86oyFdhaTO7PGBTmeNMiQEdt2e/sKhaZfKPzbiCDtNTFalczImu72JyIsEHlccfrSNr&#10;Mnljz4hkdXBIH0xUD+W25lPvtJ6n61SlEuxdwU7Txk+tbWMjWDx33+rxuHUetXbLTnYqD8qg8n15&#10;7Vj2NpI0jMvAPO4GulgFzCNm7jHU9OKipLsKCubJs1SLjJwPzoCIigbecdDxVOTUJYlDDaxA6f4V&#10;m/25vl+RQcnkHOTWUY33OhaG6W+U5Xr74xSRkhic/XHSsiHVo5M5UAE/KTyDVa81NTxHxx97pTsP&#10;nNC7vVgQOM7mO3b3OPbtWXFqVvMxUZQg5x0HvgVxsj3NxOIxIWLv83J2+1ddpWjkRecRl84AzwR3&#10;ODWmkTFts2IWHll5mwHyeTSKGEm6Qhs42A8A49+1E0MUYEL5XjGc8/hU9vbwlFYtlQcsSeg9z2pF&#10;M828Xi6t7SO+aLbKrsMg8YJ5GPQ9v0rJ8P6ijae9tCp+/JIzMRgnGQTzkHae47Vw2vfEfTNS1q70&#10;Jr1I4wzgMMLGdgwrruPI59M89R27LSrWRdHjikAEjjcwHUA9OfdcGt60HTp69TKi+aejNO6ntrqE&#10;RyOC2Mnj8vT/ACKqWGrzeH7yPEoSBsZ46g8n1/yaz44pzGShHytjYRyo6e1VdTtLmeFguHdBjGOR&#10;n8/8ivLkuY9OLse1STG4Rb20dZIpAPmQ5B9qZFqcumTrdhhgcfMcDPY+/wDn8PP/AAJeXdzZXGlv&#10;MpePLxoT82xT93GB0PU+hA7Gul1AwhQt55hKEhkUZ547jHHfPHtWcoW3Nkz0C+aORVvYAJUlUFnU&#10;8E5xj8+tc7cXlzDEAIQ8Z45PcnPT61NpNys9hNBEV8uNSVjU8gnk8e56VgGaa4h4ZVVj67WGOP51&#10;xsauXXuLj7zH5Twi9gB2q/YatBZbVuOoOMHofyrjJ7iZSEt33sTt3nA2++KrPfrazKZjgA43Al2y&#10;fQCubEQVSny9zoptxkfUdhrVtcwKnBZlMgUdQB056E4qV5wSUnYLnH498+xrybS/EZNnHLEu0IQp&#10;+cMxB6ZI6HNdXHqYuIkCnaoPzbh+ZOeT61/NnFWXfVcXKNtOh+wZPinVw0eY6Y3SqcZLkY469KqT&#10;Xj/c7N2AGRWK14gXALbudjDvWW+qIGZlcI38QI5z+VfIunrc92Oxrz6m6FonBYhTtPTH4dKxLnWA&#10;0bOSQI1HzDhga5zUNY2MoAJIzt+bg++K801jxTPPcx2FrmW6mfaIoeua9TBYSVTZEno114gjWHBk&#10;2gkZOCOWOMc1ztx4ne4lEWlW7XD9AoUgnHfA5+mQK4rV9Q8MeB7WG8+J+pj7QwJt7CDIkOAMl3QZ&#10;z8wB3HAYhQxNczN+0do4UWnhO0TTYs5jdkjJc853devtg1+mZJ4fV8XHnqKyPmcy4sw+GfLTd2dp&#10;qOm/GbVV/wCJDollbEjhtRvPKUr6BYlyvpjqPWvBfGX7KPx3+IULw658SdG0OCUsWt7a0edkDf8A&#10;LPzNyMVU8gKM5wSeBW7N8ddfuFVJ9REqtldqodhbvgE8fmaqt8TdZvZPK+0ugwWJ8wvgceuDn0/S&#10;v0fAcEYfDJKS176nyOL4zxFZOMdPQ9/+DPwS+H3wN8CweEtBP2m7+9qeo7Nst7cN96VgSWAP8I52&#10;g4FdlqesxWm2y06NVjGDnJ5cE/3gOBk/z6YrxvwR4k1W7vGtJHdbZVDK7kszOx6ZPPPfPpXYapcO&#10;GSPzSnVWBOScdDn3FfVYbA06C5YnyGJxM6kuaTu2XTf3Bc+UpYZ5UnKn8TV1JvNUM4zu6kjnj61y&#10;i3Mj/u1JIGSSeM4rbtrpXVd5+Y4zjkV6ChY89u46aCVRhGyOT0/SoYbue0YvGcOnzAY5BPoa05YZ&#10;Hi3xfy9Kx5LR2IkiOFQnIPUH0x71m9i4Hoek+I7GVxDNICTuGG47ZP8AtcenFdal1p0w3xzI5jIB&#10;77d3Zs8j8a+e7iSaQfZ1YqFJY8Z//Vj2osdcu7QJkZROhdiTx7AZqHBS30K5n0PdZbCxnc55ABIZ&#10;VC8n8a5bUvCcF7umVNrA8IAEDgccHoP1rmrTxRI8hkMjCRQp4UBAD65/pityx8UPczMWlhkwwxG3&#10;QAdSBxz+dP2X8rI531PPdT0RrSWSMlgoOP3g5JB65PHf8e1S2kiRTBihVl+4Tn5fQcckV6v/AGnp&#10;Wrr5FyqpIQflMmCCOBkkgkc9hxXPy+H4vPkaBvlxuU9uMk9MYq1UcElJC5ObY5S6lg8tpZwQJDgq&#10;v971qpHqA3KSfLRF25Y9R6fhTdTvYQ8ttG4eNCACF+838WPpWKXU5VD8g5B9j7Gq5upPIbjapHGp&#10;8kCRx0DDr7Dr/Kqlp4hdpyl4nyPwVDFVU9MtjsK5q1kIvGWE++R0qTUbiC1O2NA8rc8HHWsfaq+w&#10;+U7vWofB5tftyW3m3qncHWRsFh1JUkjaOuBjNecW3i+01W3zAoiZzhigwcA4+vIwahsbiS6uPLu1&#10;+RQSB93GevPfismKzutD1i4a1hC2swDxq2Mbj97Hfgj6EfhhqrfcqztY172eGy1qw1COVFhZxDIG&#10;H3VGdoJPOCWOenbtWl4su7S+nt7yyiaLyi8e4jG8MQef90g4+tYl9Y2cumSz38+9vlZQoI2N2yAe&#10;QfQjHFal1e2epaFJ5Aw/mLxnJUhsnOP09RWTkrjUWjOlL7AinIb5jVm1QfOF4AwfpUVtD5m6RuFT&#10;jb7VoxGJDlT8p/WmimjTtXmOzaFbd6+n9K+O/wBq7UF1T4k6doccisuh6BsZM8pcXtwspyO29UX3&#10;+WvtTTk86VYx/EQq4Gepz/IV+fnxQvV1b4y+L9Y2B0uNRWzRwcgR6dCkKH3yS34r714GeVeWkl3P&#10;ayalz1TyGWBXBKjDDjJHU/jRCZLcfaYWBdRzit5EEjvJIolDONoA6ZqtLp6RjJQp5g6ehr4259ij&#10;c0ye11vYzExz7gDngV7fbTFLJIlIwqjOPUV8y6eWtL2NLcsrEnOPb619AaBqUVwot5hsbGDnvWEm&#10;dsdjponD4KrwBya9G8OTFGglVs4OPfj1rhrewGzy4P3gxn6YrY06/lguFQgrswBnjOa4pvQt7n0j&#10;obefNCFOedoJ9SeT+Vfl54ptWj8Ta5HIP+YxepwccecxH6Gv048MzfamtlDEfMhJHcHAyK/O34kQ&#10;LD8QvEEart/4mM/fgnI6e/NShR6nDR3FxY2iFWO45H45r7R+E12bzRY/Ob58KQPavie5DvGGXkE/&#10;1r61+EV5LFpscpTPChfzrdEM+nbTRkRxcO2d38K/7XavBPiZoX/CG6voXjCzT7PDb3QsbuSJvnMN&#10;wSUZhwPlfPP+0K9xstVuJCVm2qwONoHb9aqeKdDh8XeG7/QLkJtv4JIVeQYKS4zE4PqjgMOnSspk&#10;SPL/ABXo2m6nK6+VKV1i3QShc/eJKMQQeDjHPqa+XPCs+l/Br4/3XheBJrbSNeht/s4mct5M4T5h&#10;v6kMckHJz69K+m/h/qmp3/gyKJxs1LTt1rLC+A8ckZKspB5HI4P4VxXxk+H3iTx54NS30iKI6hot&#10;yNXtEYfMZbfn7PHIeQ0wB7YLhAeeR33U6F+qMnoz1v4j6Ybrw3FrUSk3GiSI5YHP+iucOMd+Sp+g&#10;rlJrISafDPjKyR7l645759x0+tdT4F1u0+IPgGJ2BK6lpzRuOQSXQgfQhq4HwRqU2o+GBpmo/wDH&#10;5pUjWrqSc/JnYfxUfpXnPc6lsO0icpdhWcqUbof616II3Fv5ikASnk+grzxrUR6hJjDK/X6+1ekW&#10;qKumRlgQyjBz2pDOw8Na9d6a8QRsvAd23Jzj9M16bew+FviFbiDUh9m1Apsh1CP5ZUZTwrD7rjPG&#10;G9eK+Zrq6nByGBA9Ota+h6/cL+6ZiCuOTxj/AD+dNSRLizo/E3hPxH4OcvqcDXmmnO3UIBmMH/po&#10;uS0f45X3rmJ9Z06ysWvZXCwKvy/3y3baO9e/+G/Ht1bN9mu5RPBtwyv8xP0J6596z/F/we+HXxDV&#10;NStZJ9GvySyz2DbYi56+ZA2UOT127Semaq6EfC+r67e6rcrcKmIXf5VHU56Dpya6hdHkt4UErqXY&#10;bnLcDnnFe3XfwC8WaSwfSXsNcQEgNGfInwem2N/l3D/e/Gk0z4a+MFjeXXNIntRHldo2yM/+0NrH&#10;ApltroeIizR42WaPKtxgEEEv3rw3xt8MJboXUcWLuzkVjJE67dpHQKe9fX+o+HGglkiVdrx5+R1M&#10;ZI+lYT2EUg8i44aHBOBkYPUEHrWZlofk9rPwr1C0aS0W9dNnzCN13YJPQGrXwYt7jStS1XTJlJmh&#10;uYiz4wCOe3bmvu34j/DFdTt31fTQElh/eyL1wo7j14r5I8N6Z/ZfxDvoGOUu7cTEt94srAZWvMzD&#10;+Ezryyny4un6n0n4VDTTGYgrngkHlmHvXtWjaHe3dwkbLkN6n7v415z4Ls4tQu40gbAjPQL90Drx&#10;X1bo1pa2jBmBYIgXJXrmvybMv4p+t058uxBpehJp6xIU+VWLbm+6foevNdKJkgMZTAU5yfY9MVG1&#10;9uPl4DRY4dhjH/6qwtTuhkfZizYUr1xk/wAuK8qXunTy8xLczu7i6jz5bHG7OD6c1l36vOitk7s8&#10;bq5201rOotp27eEBaUE4AIrr4yksEk0aAvzgegHpWHJzHQqfKcfqlq8i+YqruAx8oywb1P41434s&#10;0Rbq3njukFzu6qgwD2Jz6ivoi4tBPmWJP3oXnB4z/jXA6vpq3XmSRZjK5B+v0qFGz03M6tPm0Z+c&#10;njPwqnhzUWa38xreRsDcSxXuRk9qZoF0i3Gx3IQ4AGO57cdjX1T438NxX9jPFJGpkbDhm6DH909v&#10;evk37FJo+qPBMvzRkkHPXHT6ivRdZVqfJLc+TxeBdCrzR2PWLANLJyoHlk8n+LPavRdPWP7PGqtj&#10;uxHOMfyrzrw/N9od5WOwIOMj+lekWwjUAAbSQG68Y9q/O83vGfIergveVzooUePJxhezMc0k8bBB&#10;GrAswOTnGB1qISOqB1O0HjFS+dGqCKTD9Q2BivmHH3rnstrYzbkqUQKp246jpj0rCvpMTRg9Dk+u&#10;K17gmCNQ5zEwJ57Vx2oyGNhk/LKDxnuK9XBUuaVznraGhYSOJTCxOZOzDq2a7XRm2RbJAsLxl2w3&#10;fI5NeTw3y274ZiGXDBj2INeoafdW9zYSXfmK8kUTbyT/AA4rTMsPJLbRmVGViG2lWRd8a8klht4A&#10;Ga3VnR/mhf5SRz0IP/1q5SC5Nni2dfvAFcdR/wDrrXtBh42zuQnIPTGeteViKSWp1xmdZZrJctIQ&#10;fnIw20cCtxIjBHmIh0QZ5HOO361Hp9s0P3AGcdcGujMZkgY4ARsoccYz1/KvmcVW18joiXNGZprc&#10;o/ylF+X3Bp0oAPy4YcA/hWhodi0dpJIzMQvAOMnA9DWdJ+8LbMLk8E85+lePGSdV2OtP3Tm7mZI3&#10;kX75bGOxGOua+evjB4httG0wWEJP2q7yqggfJHkFsjkcnp3r3HWL62s4ZL2+lEVvBG8kjEDO1OWI&#10;x14Gce1fJej/AG3xz4pu/F9+pWPzc2+7kRiPAAIxgjb+vNfpPB2WqU3javwQs/WXRf5nn4yo7ci3&#10;Z9Kfs6+PZfEHh+X4f63Oz654bhV0BUZk01yAmGH3jCWAOfm2MvXace/bN3yfwmvz+/Z+j1O8+KV/&#10;4usiwt7FHEyLnEsNxmJV4xnHysM9wCehr9C7Yi6BntgGhfoScEEdR65BrwvEnLqWFzRzo/aScl2k&#10;97fn8ycuquVOz+RUeI9CN2B646d6pyK47YGc4A5rVlVnTdjoSuD6euarNblTzzxxzxj3r4KMz1Sg&#10;rsFbazYx9CKsG/niX92QG4Oef1pr286nPLcdRTTC8mFOFb0P9av931HdlpNcmZdkqAndu3Dofb1p&#10;41KGVcMMNzmNflOfXjrms+Ow8xgpxkDII9+uO3FXIPD/AJjjZIy45IzjcPp3rKXsF5GikLHbNcOs&#10;e0OCT8p75/wr0fw5oaSyIJhuClTyM42n7v0qpoPh5i4MwKhSOox0/rXrWkaYkHG0jcxLnqPb868L&#10;MswVuSmw3Na6mFhYMGb5tvHfgdR+I4rzjVXEdk2q3xKqcLnGMjOAM1291DcalfhVXEEJHUY+fpt9&#10;xmvOfGs9xqdzHolkgO51AVe79OvQCvIwEVOraXzO2jFJXF8MeG5fFjfb5maHTUkCseRJJjDEAdsj&#10;Az2zXthFro9olvp0awW0QIVVGFUnpk98+tU9B0yLRNIg0yD7luvznqXkPLnJAzknj2wK4/xVr8Fv&#10;aveSnKW+7y0bgM/oB0JH8q0q1qlaq6dH4TOc+aRieLPFkOlW/wBrmCs8oZIY/Ugbt577RkY/vZr5&#10;1a7mvXa6mcyySsWdyeST3Ipmrazd+ILxtRvWJZj8i4wiLn7qj07etPt/LkHyqeBgqOBz3r7HB4CO&#10;Fp6b9SYu5ZSL5M7uvU+lW9M0+bV9Yg06wOXZgu7phf4mb6VSuZ1iUGT5u23pivePhb4Vl03Tl1u9&#10;iAvbnKQhhzHC3OSPVuo9sUsZiVRoucmJs7zSNPisrG2sbb/U26qEJG1myeTjsWOcjtXbfIAw/vDF&#10;Z9vahWEkh5BPHoa0nPyMdor8zrzc5uUiCnEgWTAO4HsPaoL6VihCDK5AJParUCtvycHHPFZ13KuC&#10;zAtjnjt/WuL7RqvjF0q3eW83Ejau0g47iuz3/NvbBIGPqKydKsPJtg5P7x/nJz2PtWt5bKo24Ofx&#10;/SuXEVLnHianNMmGG56DH5U/p/X2oEWcZOB396Ugr9P51ypXOYa+Nv8An+VVHfGaklYjn/IqoWyM&#10;n/8AXWsY2Zog3fr2q0rDaMdqzyw6YqdHBAGOQa19n1HJF5Gwcg/e/SrSmMjOenGKz45BvAzwetXo&#10;3R8MDyeKlxe5zVIkvfK4Jx0xS57gdBmn4ULgnkdDTcKybuh/WuZ+ZBG78AYzkdu1Rkj1OcZ4qUpn&#10;quMd6YU3Yx/9eny3LVhS4PPJ4/EUwy7GwOSO9VJHA4XkVVklZc4wcDk9xVQjc0UDVh1F4SGxwQM1&#10;pLrNkyjzGwwHH41wbyyNg5PzHjPoKzpiWIIIIyAOD1NaqjcU8HGR6HPrdooKxZLetVre5MrAEk7j&#10;1NcNAs2/eOBjLZ6Yrs9JkVLhIyu93GEXj5m4wOSBk9OTivXybCxqYqFN9WYV6MKVNs/Nz/gpZ44g&#10;+3/D/wCGMKrJJax3OvXeDllBUxW/0LODj3xX5iHWEi/1A/3tzfOP0rT+OnxF8UePfjB4r8Q+M43g&#10;1Jr5rLyJG+a0itS0aQegVR2HBOTnvXkAu2EqkvtBPBFf6b8HZNHLspoYbqkvx/y2PwjNsZ7bFSmt&#10;j0xtYlZRub903HTjPvVxr0DYG5Y45z8pX615jFfgtu37VJO78fUVtw30wPl/fjwFUjpk19byo5FM&#10;7Yzr5nl/6zcTjnjiopJ2mGwHdnhcevpWLaXIV8ONrDj1zWlbj7RMIhhVTnceM57UcpfMUprWdyhl&#10;PCnHIzxXKeKdOUQLL5RZ/uo+eq16aIBEP3ijO7K45BrP1KCLUImhcDdgDHSi7REl1Pmm9gkChhkb&#10;DxjtivV/h/4wYj7PKQLhV5I43j157+tYWtaC1vIVh/iyTt56etcM9vd2M6XlsSTG4PqQfoO1Oth4&#10;16fJIeHxMqFTnifevgfxIfJeNWMhPzNg19nfCrxLHcWcXmOFy/zo33lXsfqO1fln8NfEx1AXMBcR&#10;yqikL0HPUj29K+yPAviGW2aN9wIJVCH4Yn2+lfmueZd9Wnsfp2TZj7akj9FbW8SXyzG+QSM+vYV3&#10;2ipG8GEYHOGIbg+leFeEdUNwkakbc4IZjkj14r3zQHWYb8K5IGDu6DpXi4fWZ61fY+HPiZceT8db&#10;uH5FjtLeO55POcE1s6f8QtPitmsFkaQwklG3fOwbue/Xp7V4d+3reaj8L/iRo2u21stzpvifTnjc&#10;5ZZPOtWwRuzjhXX68+lfJenftCaOvlxXNlLZrFxuYecS3ckDG4kHvjFe48gxVaEatJaO5yy4gwkH&#10;7KpKzR+tOh+J7e4lWQOvKZLswJB+ld3oWoQ3zzKzFsEYPfH1r8rPC/xvsdTLLpcz+a5ISRlKgeuQ&#10;fu19V+AfH9y3lSyN57tgNtPPvnFcFfB1MNpVR6VKtTxceelK59uWr3Ngw8lyozznrXV2xn1G3kUk&#10;KVHyOfWvN/DuvQ6paqWzucZUtjP4Gu+0m5ETK5bCs20qetZ06t1ZGFWnyvUxLZTOJI3IhuoWyARz&#10;kfStuay0zxLYT6XrVtHOs8bQzwyoMSIwwc5qp4isX06++3Wzh1k64HCnPQ0yeQXELXkDCO5TBz03&#10;Eduazj7k7o55rmVz5Q8WeAb74aagsVt/pWhSl/s7tzJbgZbypexQD/VsOwweeT0+hXUJjVxPvBBY&#10;H+ID+uO/rX0NLPZeI9New1OKKQkGKSOQBlYgdx1+hr4l+LV3/wAKQ1Gz8SyXEv8Awjd7P9nWVlaT&#10;7JcEE7H2hm2N0VsHOMH1PTKm6v8AD1Z5OMp2XMfUGnQwPHvYAFmwCfuqf14aukigVpAqqqg/LtkP&#10;DH+6x/8AQTXyn4b/AGivhdfbHHibTELrtbe2wKx9mJwDXsWl/FPwBqQikg8Q6b87gKHuowWYdBjJ&#10;yPQ05ZfVXxI8bnTe56tbabeadcjV/D8arOvyXNnJnbLGOSjY78fK2Mj+XtfhHxPbamluu5vO2N9l&#10;eT76suCbeTuSOcHuOK8e0rXba6by4J45ygUpIkivLtI6sAfmHHGOa1praVsXlrtS4JDZXISQryDx&#10;wGBH1rGlL2TIqe8tj6OWWGWeKOFvJZ2aS0ZjhoZQPmjPsemDU0V3HII1h/0ZLiQ98eRcr/D9G6DN&#10;eJ6d4okuwba7Vlkdh50TJgZUcyRt0J7sa7CPUTL5yD98k6bZ9jf6zj5XT1K16FPExZ59SB6IJIfm&#10;E6bI5GCTp0MUw6Pj0Y9DVhZg4dbj5hgRXSDuAPllX6CvP212GJQZXV3jGxnYhRPFxgMf7y8jJ/Wr&#10;aaynmJsIkKDasjZBZD0R1x+Rzz6V3Rqx3TOaVNncpdyOmGHmywL827P+kW/r9RUguRGyGA/Mi+Zb&#10;sejoeqH6Vw8WqyIU+yYUQsXiIzwD95D65q2l+0qgW5KRsd0LH/lm/dT7NW8K1zmnCx1zzB3UQNxI&#10;xkhJP+rcfeQ+xpUu1dFOAglJweySg5H0rnxdebGyZKJOclVPMcvr7KalWczkpKCyzNtcKeElH3WH&#10;pmuyM2znL8t/134Qy5V8dVkXoePWqT3U9wSJCAZPlJYABWH3felisHuCPMyS5ZJgP4ZF4Uj610Ft&#10;oy4/fclx82ecOp4YHtV8rYuZGKqSXCEkFTJ8jg/wyL0I+tXDazNH8/Hm4Vj6Mo/rXQeUqpkkc4D+&#10;pYdxVKaaMx4ByW59gwquSwmzFlka2BUcGTDLn1XOR+VVjKAwjHAUnPYYfBx+dOu7oOC4OVBBCkZ+&#10;9w1ZjnIC46/L/wB89Kgo1zMWCs7Z3H1/A08OQhTIy2MZ4rKuHR/lDHt2z6f1qRJf3cRyWA6/jjNb&#10;UpmMjyrXreLS9fnjRV8uVkmwR9wv1xjHGfwqtY2gH2hrj5nYkDsWX3+ntWl8RYGjurW8Vsh08tjn&#10;JwjDnH0NU7B0mZS7NIwQngY69+K+vwU3KCZwTXvEPiMCfwuBH0c9UOOR6/zr5I8c/Hnwb8P7CeKz&#10;dfEGvjMUFnbA7BJj/lvMoaNFQ9VBMjcADnI7H9pq/wBUttC07QfD+oT2bTzyPcxwPtM1uEPfngHA&#10;P19K+YvCfgKC3uY7i6j3MJEjClAFBPLjvnORyMfQ18lxHXgqqvue1l1G8dWeaeGvhhq3jTxFJ8Qv&#10;H0j6jqd3ObgrNuBTPQBX+6FGAqYwgAA9/rTw54cttPhjhs4wowQA3THoav6LpausYG1UdmJz2Fdn&#10;awLFEkL/ANzke5OfpXxNetUq6Seh6yikVbLRTbsHj2KWwXC5Az247110STQqGkOc8ntjH6VLE0Qi&#10;VnUDJ2he/HSmyymQs5J5ydvUY7ZFZqKSJRFNGbmMEngf3+o9x9aoS2rqoUHcGbaMYwcdvbmrZZ5F&#10;VFOFIVcHg8elTwhmZMj+Jj+XTPpzWc9RGYI0XAj7k53D7p9auLDEuAjAEMOT0NNuJI0yjnkqMDpu&#10;z/hWFNOxy5bCqc46f5xU049yWjSluYY41kGOcjbjqw61wWsawQ7RxMCu7qO3TIpdU1REidj+8CYI&#10;AOCCxAIx+Ncc0wupxFt2ljtAJx255/CnOp9kzkdBpP8ApErySn/VMHOT13HC/XvxXu3gO3luL2KJ&#10;hyP4mGDhjwfc9a8W0KzlLoZ1LI7ZYDg+WOh/lX0p8NNJkvZmdSEIQskjDK7mHy/L6LgcV25berVO&#10;WoeNfFvWll8T3F/GCYrUraIQCQNgyTwPWuYjiimit5zIiSNzu6cdsDPvXfXEcVu8j6iq7kkdZAw5&#10;JBxyCK5L7FHds6WcJk6tkfLtPbHNY46TlVcn9x6uGShTUUZ2pKZJl8kuzcAseAQRzxWI1uJZV8sO&#10;8jZAbPJA7e9dHcabcWswFyrXZY4/dHayn3PSrX2f7cqiE/Zyn30HD8dsmvOSbNzi2hitfknZy/8A&#10;Cqd8+9Y8kE13Iz7DE8QwibjlvUk13dyqWdu/lwBnByysP1yeeK5yaG8vYT5kZUsRgxjB/wA4pu6L&#10;TPOdct/PKRl28xVXe4Xhc9AfXHtXj3jbS0SwSTW4vOtYuY3jOVGe3rzX1HDoe9BFbRssi5ZmJyfz&#10;6YNc7qvhEazblZLchASGR1yDnqR7iumny9R+h+eMXxO0rw1qI0bxBHMtru3Q3e0nEfXDKDgj0xXp&#10;em+INP16d7/RbmHUbd4+FEis/PRSOoP4VL8VPgzpnmy2mg2kuu323MnQvH6HGdmcdcV8CanZ+KPh&#10;54gm07/SNIv4zkPESjNGecjAywA9q96nw9gswh+792Zgs4xOF/iao/QpIHaON3UxZDEqvUZ9McH8&#10;a1Ut1a0u51mJkjQFCDt3Htx0zXyR4b/aNumS007xfbhlEmTqNvlWdO++Edce1fQdn4xtda01rnw7&#10;LBq9vNz8rBSq+jIPmBFfKZlwpi8LU9+N490e9hM9oYiNouzMpbpLC8ljKMkoPKcde3XgU+4uZtUY&#10;WlpsSa4kRFC5ZiSeckdK858b+NLDTLtJ0dd67QUQiRkZR6Dn86+dNY8QeN9WuI9Xsbm4jMUhMUsL&#10;GKQnqMbP619Bl3CtSulOpLl/U8rG50qS5Kep+vnwwn1/4Sta+HNbtC9rfRi5k2nhgc5ZBjKumfmT&#10;njFe7+LNCh8Q2cOp6ZNvuMK1rcRY+72GemOeDkc/XFflX8Kf20tR0jS4vBvxlsbjWdMtMfZNVsgi&#10;6nbsp48wSMqTqB3yr+pbt+lHwp8beHdVgTVPCGpw+JNElUufsZAe2LDOWiOHjI5JRwpz0yeK9HFZ&#10;NWwkUpu6PGhi/asm0LV9T06a5tI7PZfNltS0aVcR3cS8NPaE4CTAfeT+Lrjium0WZrGBr3w4Dc6e&#10;WYS2x/4+LX+8uOox2xyK3/GXh3T9ZhttZ0diZ7fJEqHY5U9M45yp+h6DNecW148s8syTCx1mIjdL&#10;GNqXCjnEgGRuPrgZz7V5kaTu7nVuj1fQ9VjgvY9X0uUPGW2SxYx2Gc9Mf/rr0++RPFVrDa3LqJri&#10;Pfa3B4ZXwPl69Pb+vNfPOnXc11cu0MYtbxhmWPI8ubH8W3GMj24NezeHXjvrKTTosLKDut5j3kXn&#10;B7jHb+VdlGVvdexhN2OKlsp9PupdP1FDBLAcNnpg46Z7V5t4x8J+Ire7g8UeDdSudN1eA4N3pszw&#10;3BVCGQ/J97kYMbZVlJU5BIP0xNBb+PLFo2UQa3po+Xcf9avdW6ZGRj2PPQ15RJLcR3Tw3MbQyISC&#10;GGBuTqPet1TS1j95nCXNucJoH7WXj3TrKSP4jeB7XXtRsQMXGmxmC5uolIXKw7mjlmxliilc9AM4&#10;B+QPjX+2z44+Lst14d8MCbwto8ZaCdW/d3j4YrtZcHZx1B3c/hX3Tqnw7t/FsLX+mW8Qv7clpIMc&#10;yL1BAGG3dyAc46ZrzX4vfsd+G/jf4Vm8afDCWLSvFdgiwyebMFlkkRWDW+oKQVJ3DMN0Bv2EBwVU&#10;FfVwVdyvGR6eBnhKNaNWtG66o/Pb4G/ET/hT/wAQnvPEchvvDHiOMWGvO+XktwXAivIvmyHt5Gyc&#10;ZzGzhcMQw/dTw6zeK9BlsdQlEOr2DLaSXBwu65hGbW5Djnyp0xye+QK/mk8R3niXwrrOo+CvGWjX&#10;On65pcpt7u3uHCypKn3gVwQyEYKkEo6kMCVINfq3+w/+0WviLwBHo7rnxL4DtI7HUrKZy39p+HmY&#10;RwSqf+eloTsJI4GwE4fA6quBqpOq/mbZ7icvqz5sG7eXY/TgalqNrp6aJqny3HlrNAxGJIJ1P3lY&#10;ZUAlSBg9O3Ncf8ffhL4N/aA+F+ofD7Wbuaz/ALQ8q6t7uzfm0vY9rqXj+7JHuC7kYYJGcbgCPTvD&#10;+qxeIraJpbaKW0udrRRSr5u0EgfxY7d8cnmqWswaheXUlraRxxWlsxRPKChpTgAqOeApzk+vTPZY&#10;WpKGqZ8rOnGZ+SWh/wDBNr4p6fO5vfHfhqzjjxEJotMnnM0OTzIDPG2/HQAEDpuC1e8S/wDBLTxz&#10;p+kXWoeA/ijpuv3cELSW2n6hpn2NJpgNzRGeOeQRZAO1jGVBxuKjJH67aV4czjz5FD/dxkyEq2Nu&#10;fM+XIx2HNfm/+25+05qnwz8Z23wf+HzixntIY77XL+JpIbuXzcmG0glhaMwqVDM7Blk5ToPvfQYD&#10;F1XPQ4a+Ggo7H4vzyeNdL1m+0LV9DnttQ0aaexv4XOGguIWaOQEEcFXUgjnoa07TT7oR/v2aJW6k&#10;oWK++3/69dXPq3iG/uI3n36hq+pKrxWgi82/vXlkIBjRP3s8jMSSfmbJ7k1xeoeMI9Mu54p9Nvo5&#10;7dmjuLe4Xy5UdThgyMAykMCGB6dxX19DFx5fedz5fEYeTlaKOkbQbJGEYuhKq9Cwx156dad5dtYo&#10;00Txxon3jhRn868zuvE/ibVRs0myNvD1yAGYdqy/+Ef8Sas5a4mkznB3NsX8utazxX8qJhg4/bdj&#10;0K88S6DbSCW6vAH6+Uql9w7H/Jr6A8E+A/iF8X/AmuT+FvB9v400W3Wf7VZWN7E2u2fkAN9ohtH2&#10;zSKCw2LDvdj8oU5IPyNH4EjE0byyrmMkkKSd57E+mP1r0j4Z+L/GnwX8b6b8RvAmotYaro0vnMu4&#10;iK8iXO+GVRw0cisUZSOPvckDHDi51Jw0OijGlTl7jPafgT+0B4i+HfiSz+HPxMuG0uWyIt9E8Q3g&#10;kjmsgDtit7wttMtkPujzAPKHB+QAJ+jPkLibx54PtF0/UVIXWdOgO6JXbn7REOnkyHLcY45HOa67&#10;4i/Dz4P/ALcfwLtvjVpelqmpNbu2pJZkfa7SeBSZwqoTvmXGSpDb1+5ubG74b8Gar43/AGbdY07Q&#10;vHOoSXfhWYx22i+LWR2s2gf7mm6iTkRoVVvs0uSI+mfL3GH4jH4JSlzRVpdfM+jozdkmz758OeL/&#10;ALXaia7KzzsA6lG/eRshyrcjJwcHkfTNe6+JPE+nab478AeNLqZIbXxVYyaFcz4wBdxOHg3H/ac7&#10;ATkHIHGa+S5rGBwPFPhg4tLgh7i3Rg5gmHJwcnIB7Aj1Ht6fFC3xC+Dus+EGlFtqWlzRavpjvJiQ&#10;TWziYhDgkZCFcgcFue1efhqns3ys2sfDv/BQn4B+JdS8RxfEvw1Yvc3ljb/ZNXsoE8yRrSM7472M&#10;L80gVHEcoALKoUjKhsfHf7GHx4h+CHx40PVtXuI4vCXiCUaF4kifBieyvMos0hbI2WshWViMHYpH&#10;ev328BeMPDfxG8M2beKLiIatbRBY7wEJOI0Hy+am7Dr1I9R0714d8Sv2Cvgj8b4Zdc/ssaJqsksm&#10;NU8OTpZTSvg83NpNE1tIm75sx7JGH8eOD79PGRnTszFw97mR9TeGf7TtNP1L4bTMBrujSvLp5kJV&#10;JVjIeLPzAhJ4zsOeBn1BFfz/AP7XPwgX4bfEWTxh4YtzB4T8YTT3lpEVA+wXeS1zZSqDhGicnb0y&#10;DgDg1+51rDqHhPWPDlncCXGi6BY6U1xMS8swsVCb3c5di3ALH7xBPc18p/tZJo/iy1vPC9vHGNN8&#10;WJu3hAVsNZjbPnA5wDLEoyvALAt1Y1NHGQpyXNsTXV6bdj8Kzbx3Su7rv77uAQeTkEfT88V7r8Lf&#10;2j/2gPg0sEHw98d6lp2nQ5cafdsdSsFBJJC21wXijyxJJjVST1Jr1i3/AGTvDlyscC+KbqzuNu3y&#10;5YFbc44LJ842qeuGz9axtX/Yx+LNvFJc+GdY0zXogN3lRs8MxH+6y+WT9Gr0YZjhZuzZ53NJbH2/&#10;8K/+Ctmr6fB9h+Nfg6O+VVIGoeFgI92TnL2t1KFB7kq5yTxivs/wx+37+x945aKBPG9x4VvJlWR4&#10;9SiuNO8tm/gaR0NsxB67XK+9fzxeJPgr8ZvCJaXXPCOpwJnBeCNbpTt/64mTAI9QK8+1GG/0hlj1&#10;qyu9Nl6AXMTwsR64IFdEaWHq3tJG0cQ1uf1gWX7R37L+kafc6xB8U/C94kIJeX+2ra4kUj/pmj7t&#10;zDoMc9q/D39v340fDr4+fFzTNa+HEn2u10DSjpcuoL5fk3hSVp0MW1jIURZSuXVclTgV8BQPYTlJ&#10;Wdndfut5jA49un6VsW00MZY/KTn7zPkj8a1oYeNJ3Rz4jEvltY0dNub7TL2HWNMd7fUNMmS7s5B1&#10;3Qtux7gjg1+u3w++Jq6vo+n+Jo3hxqNnC0kbNsAk2gnnDYYE7cetfk54c0TXPGGoLp+gWFzeM7lF&#10;eGPMe4ernC49TmvuXQfD+q+EfCFpoGqPGZFXYTExJ8wsMIgIGSDxx1NebnUKdany9TTLKko1OZo+&#10;z7i11CKBbd98U0v76UdkV8ZqpbmKYmHTlcJEMNnuwxjms3wzr+qeK7J7Q7lvLRxaaiH4a3aI/Nn6&#10;1Z1C/W2uBbWSO0EOASvHmn1z6GvyPF4f2dXkPu6VfmgUNZvZbW1CwRkKh2/IcgGmWUN9PEHWBmDj&#10;5VA+Z8d/pWxFZfbJl+1SrgFSfLGFQ+/qDXeAR6bCks3yO4KJt5J/3frXPGl1NeaysYmk6bceSlzr&#10;UQWTPyR44b6/WuomljdEs7kIgK4IACxovuB1zWDY3t7PHJ9vIR4v9USOi/8A1q5u8uNX1SI2lmhE&#10;SMc93m/3SPStFJLQRpte6XYSSxaYf3TfN5p5Jx6elZMVvDqVwZWuBg8kc7Bn1PrWnYeHrKOJW1RZ&#10;GncnbGnZfQ/WrtxFFawkw2hhSMgc9l9SO9Oo00YtW2LtlpuhWpe5lxdvt+85+Rceg71JdXVksiMk&#10;rzAoDsTgKT2yPSuduLhRGbck5YAqfuj8AO1W47XV47Tz7WNI1IyHI65/rXO6yWiBK+5p+RdTxAK6&#10;xptGJf4vbvxSf2LdENsZJA4GdrAs2PSrOn+H5biNW1De7SDlkGEGOnBPH4118GlaNppVFUqu3gMT&#10;k/iKhU+r/M0bOQg0+7Eips24AzvzgY/SugstD00AkwNcTj74ZsIM/Xirdx4ks4oijlQyEgI3zE49&#10;6x31ya7jKW9m6gn/AFuRz9Aa0XIiTb3tNuthC2yIghYxgL68VPujs42eRDsJwzSHj6euK5mXxBJb&#10;wqtrN+9jbcdgBzns2RWB9q1DVJXDRGZ5MgMchB9c8VUqq+yBq3+tjmCK3jmIPyuDhUHb61ystzqW&#10;qz/Z5JFZGO0BVwq+/HWujj0m4eRYrsGJNvKrgk49KsuEsVxYR4ZTn5hubHfGKxaqP4gMc+HrePMV&#10;58xz8jZxgemK1Li3h0m3V4VRCVG04Az68dqg3zrzM6rkZBc5YAdcCsu5nt3+dCZHznfL0Gf0qeZd&#10;iuZm1b3KTRSG4zsyCVB4BP0rNv8AUktR9ntskSdSABhfqaigMsk2VTziSqjZyo9ScV0N5pDsq2aK&#10;IQWBdwQSc+2M1aUpbMVyhFZWl6g8pnWQLnOen+NXrezVkMc8bGTbyWHynHT61Zs/D0No2YJneP0I&#10;+Yj+lbCokaCK4VljU5Dt7dvatYwYihCls0se6LY+CEZcH3rbtdPaRpGyiEkEyMOAO+KrrcRmYrZq&#10;CzcluOp9D2qO8uo1Yhpcp6Dj681pFWMzozb2kavbWZkZ8Lgkchu351SZYLRN9wybowRuABcN3/L6&#10;1iyahJbstvpoM8k8fygNyPXrxxWHp1jfzXJS7cxsOXeTLAL29q1v/KjM1767mkZSJNkOMFcfePYj&#10;NXk0gTJHJqExZWQFIYjjGenFVYYdItA1vHJ9pmxjzC2VOeuBzzWfd6y1qjW+lyGcsoDSqNzRt3HP&#10;euiEkFjo7u5ttGQeZttNwyijmU9Py7da4jXdbvNZlSMRyRWqDKRD5STjkt6nr1FXNI0DUry6ae8w&#10;WxgmXLyHHQiu10vw9DK25GEmFySwI+YY/IfhW9pS8jM5nT/Cnmqs0i7UZipAxhWfjkcfpXRyLo/h&#10;uBpVzLcYAKKdzEr68Z/76zWpfXdto0AsopfOmbnyhyy559CPzrgnmuJpHnnQs0m47ccc+tatxj8O&#10;40VtRfV9YkFw0/kJglfLbav/AAIjORVW3KW7GEOS4GSZORj2rWtdPmcKy53AjMGCC6j39qNR0oXL&#10;BryJo0XDNGnDNjjrzwKDZWsZVxcea6xRb7vcBwD8vXoBXW2GiRyYu78iFn5EanDenrj862INGf7L&#10;5NhEFHDBgM5Yc4z249K5rUC0kjQrL+5B+7juPTuea0S5SHqdxbWukWtoLrVsbF4V42JL46cKeTXN&#10;XNjDqly82nFRbptZcptyP4htAyKzbW3+3yCQuFVWI3hs7mHOCMdPeuktomhjA05sHOHU/MCT3rdS&#10;ZyMr2GktNdeTM6LaqT++IwjcZGDngitzU4YJYEjtGSbGFaRSScA84Ap8EiGP7PeAtGpAwFzx169q&#10;q3UGnysy2riIDtjnPXk8c1pzMVzR06whkJR5h8o+Z2O1SrdBzVaZtP0n94kxuHzjbG25R7dKwrxU&#10;jUBZ8grgnG45HrUOlWMlpJukmikRxwoGMn1PFMDYuLy6vThYwmB8vOT/APqo8+UxpFOURGHAxzWb&#10;HsmmEV3E0D9yP6jHStTyrWGMBSJCTxnr+WKzchoZFayi8ZcAsV+Vvp7e9HkSSGNYwQWGSFO3pWl5&#10;bndI6bOMbif0xVuOFGjDMofjGD8tTzFmZ/ZvmsIncK3sNxH1pTHHB/okUe4nIJUdT9a31hSBP3jL&#10;H5mAAoycVdjeBGAt4MIeS/UnHv2pcwFKDTnkiYuwhQHOAOp7g/8A1qvoum2qlQQXyAAQWyRSA3dw&#10;WCgLggAYySD6Vba2tbO3fzisjDGNvLknt+HrVxiVzMhV5LyTIBXyx8qnA3Z61bXTLaRvMv3RAoB2&#10;Z+Y59Mf0qt9ulmWOOCMRgDGWPPHQZFQw2/2i4zcSC3UYAdyck+3tW0YkOfQv3nkJF5emwbI87d7A&#10;EuT2yRUNppsVk7XOpyDaSNsYPUehB44rVtTbQI0EEm7IwFkPQj0qfzLQfNfI07Z5VRhcfXHStIRX&#10;UzsUbrWbdkFtplqCuNu9gCcd8g9qv2dnLaKZ5XVBhc7l9fT1p1zqkHlAWUcasTjCxjOPQ9c1DK8k&#10;4L3AYKp3YYFQDxxWqt0M7Iv314JgUiYr2Z2GM56HBzWXLI5hEcjh8kKSByQeBVafUba3jWEr5krc&#10;EA4H5GrNrYajfqkca+QZmO0uMdO5AzWoy0JYbFdzvllGAB1/XimpplxqgF5I/lxEZxuANX7hNG0p&#10;RDeEXVwkf8HQ5P1rImv9TuM7UEcLYKoT85B4HSgDSk+z2abGIRNuDxz+lZkmpf8ALIN5URxz/ETU&#10;P2YQbJZ5RlhjZ0JP41LFFZSufI+dz2Y9D9KAKkhlnYYHyZ5PqBW/pkDEJvHlheMjglR706PSzvEs&#10;gEuTxtPyg+mKuzzPaxEuFjGPTr7U6YM//9DLHhl9SINxOdsXEq7cBSPQnqKafDehWFw0l1diaKNQ&#10;UhhBXj3A6mugXTdY1OZbqaACEqV3P8oxjuAetX7Lw9b2LMViyWCMTuBAJPYmvys+oMq0ltliePSL&#10;LaJCMNIOFPrg10S2et3du/2lwUeIoCvH+FdVbrZW8exgtuwbBdRuLCmm+h8vKIZMMVUAnn3xV8iA&#10;xIvCOnWdr5k7OoA3YJOAfapPtVjbWjQW8atKX4HRVHqM1rsl7eLGzuoiUkNxuK+2O9VmmsLFhEYf&#10;tc2SBkFdvtx1q0kgMcIXlEqNuGMeWAOKGSRJFK/KSeAxznP8qsyomwyTIQWP3U/5ZA+4qJEtlVmk&#10;mES4ySQS2B7VIFCUXaPh5hGjN0649qbEbNCNs/msZDkFSAD35rVzpj3IW1BuGI4yTzn1z7VSvWvd&#10;5tY4EhV88gggZ7g04rUTMzWniggUXL7fNYhR/CT9K8C1uD7MpSVyFlkbKovRSele1eJLORobfEry&#10;OrFHXbk4PWvCtZZxLFPEru+9wQTnpxX6Tw5P90fI54veuYclnHbQtcmNXO7KyMM8D1NZt/cXM+bi&#10;0txGJUI81mB6dRipLrUXW0aBzvMjtlexI9BUIubRraNpGYCHLSnG1UHpxX1Ddz52JVsYrTyw92fm&#10;XIRi2FLfQVn3lxbzNLFayCBfMBJC5LNjnNNkszfzi7tyn2RTukccAD/GqWFuHkndvJEQ3iQDIYdM&#10;/jXPUWhpFnmWr3l3HdTMw835QSxypx9KhWVpoVn25PBJIzj8av6rcSNPKqBnYOUG4hgfc+lYl1eR&#10;28ccdxcKDvxgDnHv6CvPludEHqQXggiIe8lAKMHVRzu5HUVehuLaCJ542yHHyJkkOfX0Fcfql4tj&#10;LHdeaFjYHDE8E+nbtV/Q/D3xI8YL9t8I+F77U7QOsaXEMTCESE4C72AXr7496lm2pJr2u2dgI/MU&#10;OWjDbQMliev4HpX3z/wT+i8YWFz4iTXtOvrDR9Rht7qw+1RskTzSyT7miJAHMaoGAyQfmwN2T5d4&#10;I+FVn8D/AA1cfE74zaHb3PiSObdpUDy/aLa0LLuUOu3Ys25T8xMijgjBxXe/Af8AaV1jxp8QNHbx&#10;FNKguNSksba3Bi+yQq0EjeWSm3dK6gbWPygJhTyRXz+fP22DlCKue5lTjTqqTZ9Z/tKaVYy+GF1X&#10;UVx5biKPJwBI+d27/ZYgV+fgMoTzrlAvmxbdoP3h3x9RjNfq98R9B0vxb4D1KC9BmjjtHuXIGDsQ&#10;Fjt/2jggV+SN1dxSmA2jlJ42bhh0Dc8/TvX4hOHLOUfO5+pYWXNTOc1nT9NEW62XySeUU8/N6A06&#10;0nim05YgMTKuGJ9v61pauJ720zcEbkJcYHI/L0rnNE8+FpYCymRwdjscZ/DvXrQnzU7sJO2g+WK4&#10;VhdL8s24Acn7v0rr7O9l+yry0TsMPkc8dxXPpcKbkW90MOo4YnjJ61uySblWKEeb5eV54P0rzcan&#10;Jao1pysa8m6CyS6mw7ORnfnhx0x6965H4kW1/P4VnlijEiqUKlcDGeoGOa7G7dJrCG2klZ9h3cgE&#10;gn/64NMFnc3GitbxIZolUl4yMMOM/jjFRkmMeGxUJruXiMLGvTdJvRo+b9IsNSu1dRGfMYBgQeGB&#10;GGI9MGvrv4YaDdWXhzczK0NwwkWMY5cfK5z64FeDw3ey42xx+TDHlN2BgZzn9c11Fh8RdUTxbp2h&#10;aQ6vpCEQumAAJHztOR/tda/b6uYRr0LLqfCVOHvYNTuev/Enwzbax4TvtPsFxcWcbXMVvuwXkx8w&#10;/wC/fP1FfnP4kS1TVbrygR5rmRV4GATtKY9VYEEiv0i+0QywgJLKb1V3NNt/d7lGSdpIJ2NyBxnn&#10;mvhvx7oSW+tXQhxEIW3LCw3Obckurq3U8seMnHt1rXLalocp4WbUuWSaPG3zGCitlc5wRzVVztAf&#10;jkde/tWjeuGnPyHcB19ayJGUsdpxk8gjpXtHmCFv4k445zVVysrHceg/HFIWHDdSpIP0qs2RIG6B&#10;eo61mWkDNvwAcc9qjw3O0c/XtShAzEDIz0yelA3/AHCOnXFAxHcjHfrmkRi3ydu1R/P1wSB1pxyw&#10;B9KAElXdkYqApjoMmrBUryPmzURU4254oArEdfWm4yOeTUpAJ5x6Cozkmg0G89aUnJ560FfxH5U3&#10;P60NgPBweKeGyeOMVFkY4/Cjn6j+tK4rIshwoPGc9aUSgfdOB/Kq245OOOOaOMcd6YWRcEg+tG8V&#10;V3nrgUbs0BZE5frzioy57cD1qOkyPQ0ByoUnPqaTIpM+1Jn2qeYYv05pMnoKafyopN3AM0mRTcmk&#10;zmkAUUUUAFFFFA0wooooKewUUUUDCiiigAooooAKKKKACiiigAooooAKKKKACiiigCxazGCXzV6g&#10;ED8QRVelFJQTIKKKKCQooooGtwooooLCiiigAooooAKKKKDMKKKKACiiirTAKKKKYBRRU8cRPzPk&#10;L/OgCNY3c8Z4qdcR896HY4KpwP51FuBPvQBO0xI9KjD596ZkeuaUMKAJM9sUYKkYHSosmnA4bnNN&#10;AXYThjj7rAZVeRz39qsapY3gAuvK3QMAEdRnIXrn0qnHguQ54GCBnGcdq9a0q3ja0CN88QUBoZBj&#10;cG7ClMEeK/SivV/Efw8kEX9q+Hsy2zDcYW/1i+pz3H8hXlBGODUxkmVKNgoooqiQpwNNooAkoooo&#10;AfTh37U2nfWriEtx44PWpc4HFRADv1pcjg9/SriZtE+8njP0qdXwM5+tU8+lOB45Oc1pFk20NlJC&#10;x46Y+9Uu45z156jrWOjnPyNz6dqtJIScyHb7CtOYy5TSmmAWQEEjbkjOB9e+K+wf2DryKH46WRk4&#10;Eiuqtk8GVdwGOnWPr718WyyBc8/fGPwr6w/YeSVvj/oAjUybg8hRerbInUfgN9ejlE2sbTt3/Q5c&#10;bH9xL+up+/AGCcnnnr3IpVUmRgW4H86GG08dMnmmKrlzt68cDvX6dLqfI1C4MgU9PQ+vWmIcAg9/&#10;XtT1IJI67vSshx6FgjGNtZGp3JihY8jcdoA9up7U67lfHlkjC8nP68+tcDqGpMS3kuSuRt3Enp04&#10;57cen6VvRp8zFOdjK1TVLi4uGSOQPEcZ4xyP1rnFgvdQlVLeMyhvTsAcHAPPFaUVv9ukbIZVY/O4&#10;4xjrgn1rttN0p4kNzAhLOo3gjIQ+ikc4/wAK9FSVNWSOZJyZBo2lW2kr9suFMsoUNsx8ykdfu5z/&#10;ACrB1m38ReKFWCJPKicAKMgElSTn+ED8Tjt9fT1hRG3le2Mdfrz61PDaBWZkQFRja2BjHPb17HvW&#10;Eq1nzdTb2KPMdC+G2maO/mzM0rMUYxMAQpXJbBPJDfQV6BbQw2qlIsKrNuIC8lumfXPGPoK1yscY&#10;EsnU9ATk4HsfT2rlLrxDbxJmIDBLgDd8xYDtkEYJ4z71i17R3e5qklsad1cxxlsEhQcBScZ69M+l&#10;cVql19oARwzqMh1B+YY6egNY7eI5LtogqmNlMquuS244GOT6VWluA9uZB1bbgDAYAE59M11UaNtW&#10;Zylcy54hCrGMibJODgj9aoMJpyEhRnPLBCeeKu2EEmpXOxE3hQWJ+6qqOOf6V6hoWg29jAsQI8wA&#10;AID/fzkMXABIPP5+lbV522Moxb3MDRdNktrMXSt1jRijDBU+mavfa7hcACTA42jHfmuuuWgQNFKp&#10;U45yD0HHWore3gcAxsqlm+UPna1c3tGaezRzNpJJMrJsZUQj5Tx9K6O1jAU+YhUfe+Yfn9K2ooba&#10;Ri0oBkRiN+MMMdT9KsCWxSUZZW/2T156H2rJu5oolEOQu9QQOi5NQMkjLudcjHUYIreFxZ+WIkUK&#10;B6nIx9arNNF8whwRnAIbv9Km77F2MVrSV/mQYGR7kVUmtWYlM52HIB4H51su8mSQcHniqUsm3OSc&#10;evXHtRd9gsQpCYEEjZPGNp6fhiuW1K2urstIFddzBVPbAPfvXSmWX5yp3bhwD2p8FvcO+6YqS/TG&#10;cDA4AzVRdgaseez+GJ5VDJIqMc5JBfOen+QMe9cxc6L4l026S5tJHixllKhhg99wBYn9R717wIjE&#10;w5+Zcd/z5qQPaggORuJJzjv/AJ/Gto1bdCJRueLReLbsRmw16AzF1OHxgqAODtxWetno13Os0dzt&#10;BP8AqmPJz1xkjH5V7hd2Oi3cYikiRVOcgKC2fxyQPwrg9b8EaP5Pn2bmBt3Tk9e5H8Iq1KL8iHGR&#10;x6+ILG2keKRmjWIhFjztJ29Txz37VLdwWOpQPLFcb/MX7oyu0Dr+NRJ4OvLmVoG2OhJ3FCQ3PQgN&#10;2+tRXPw6vEjGy4KR7W4OVJI6YzwOla2guorEOgS6FAgupmI2lsc5BOOecd/rVy+1sakQ0JS3tzwF&#10;ADH0zgDNZmi+GZR+4ELyRD70hJBIJwOe2frW0+jNpbA2mnuhBIHBYc989qfuyJOo8N6fZR4mVDjo&#10;zlSDn34/lXbvqdnZoVyq5z8o+8B+deayahqkUAttOtDHj5QwBJ/D/wCvUlppuszSsb1CxxkhiVwf&#10;8+1YTirD52aWq6j9oIJPoeBx+FR6faTXNyFYfISCzHptHPX39qv2WgXczCSVFVRweSQR3zXf6X4f&#10;WGIPMQNoLFT154Az2FYuaRqoX1KcdurQqzH5fugZ4wPasC+nBkKopAGRnk5H+RW/f30FumwMF29c&#10;tkDPuPSuEub1JZS0ZEh7446f0qoy5gbJgEJyg2jPUnJzUc4YrvjIyp9f85psU0UoAyMj1POfxqOW&#10;URsFXr2x2Na36GKZHGHOWkYZHbGBWiArAMFySOnY1TgdZSqMVXJxjqSa0I4WiO+MYyc4+lVJ6Dib&#10;9tbGJQoAwOQw4Bz7U+VhkMpBPeqKar5a7Z0yAMCoJdQimO1JACB3GMe3vWVu5srISd1ZgS35dzVP&#10;9zIc4ye56UwqZFBX165oAMQyBlvQc/lSv2IlqJLKsIwflXnPOTgVyeoSvOSqHgghT65rVuruUKdn&#10;Geo4IOayLeK5mnViuQTwwI5x29q1gurE2dDo9m8MhM8isAOcjJJ/H0rX1C+NqEaJguTgNyTz7D0p&#10;bSJLZcD+E8kA55/lmqOoTR3DJCRjn7o/x96U9TRIm0+SS8lM8jBhxkg55GeK5/4veKovB3w41vXF&#10;y81vZu6KDs+cAgbiMnae+ASOwNdHHItlasQvAGcdT1Az+FeW+IdQ0rWrm60PXoTNp99GbaZXG9Cr&#10;cNjJGB6ipWjRM9j88/hQut/FDx/a2D3bJDFEtzeSyfMpVW2lCRhQzBiVGT908nmv1Lu9KuLWwt0O&#10;GlgUxSMBgSBflB/Tj2rxjQf2aNH8JarH4j+He1LQtvngU8P1x8xOWUAnaPmx2Civo+TRbu4s/OZS&#10;JWQDaDlxtUjrkjryeOf59mLrxqwVnsclB8k3dHmN5F9n/edm7+p+laccazW6TRnJKjd9RS3lvdtA&#10;0N2gjffhA3cqSDnHuMdqx7RXs53jDbosqSSeAT0rymj0IzJIYv7O1aLVI2KKsgLgDGeMHn6c8+gr&#10;vtXSCYx3UB3CYFW78r6/5/GuLu4RJbskZCjO4DOfy+taeiS+botxEgLvZvucA5ZSRk49OPQDNctd&#10;tHVTZX0+4isdXWTJkVtwYLxkkfrV3WvtH2mV7VCqyrjLH5sH0HseK5jWL1IbKFnIRxMFGD84bOP8&#10;a6PW7zdZ22qsoVJl+8eTn39MnJrzpVDpiiglnKVkMRDFFwPQH3rnYIGmlDMqv5bE+WTgEfWtJLxI&#10;idrOPP8AmbA4PqazXUv5vlxhFm+UEnOR3xXPz9Dc9P0NY7izupkYTpCH2qudodFz178+nHuat2Hi&#10;Np4lbYWI6u7dR6hT1rznw7dT2UTWazsrFmVPm+5u64H1rzu88VSaH4kvtFnWMPBISsTEklOoKgck&#10;mvybjzLXUlGtH0PvuFMSmnRl6n0pe64gUSu4x90BTxz0INcjqfieWGKXkYTseSwP4cZFfP2rfFjS&#10;bRJLu5uUjWMbkj3EsmBySgHI+nPsa8dtviB4k+Lnim28JeAt9xM/7y7uA5jjgiP8cpK/KvQZGWOc&#10;Lg4r47L8hq15qEFufZVMVToxc5vQ+iLrxPqfizUE8OeEsTvKzOeceXGuA0rZztRTwWIz2GSQK7hJ&#10;tP8AhxpjLYyfatVnH+lXrr82Rg7UznCg5AGc9CcmuYik8NfB7Qf7D0Ro7rVrzYLy+YENcyqOMAlv&#10;LiU52IDgZydzZNfIPxE+Ltw009ta7Z7ieMo77y6xEnBwDld2B6Zr9t4X4Lp4SKq1Vdn5pxDxVKs3&#10;Rw+kV+PqdT8R9Tj1y5a7vpn82eckux35Zfn+6oODle3HtXitpcIz4tpl8kHAY8kE59x19xXCS315&#10;fXE19qlxIouSCeC6sEAAX72evQZHp9ff/hl4In1fUG1vWYvs+nQSARqSf3zBQcqmBuUjgEEH0zmv&#10;0WMqdGCjA+IVSdWTbGaFoeu61KpghdGODJJITHGF6Ag9WOOwB9q970XwDb6ZPG8waW6jYHLKFX5s&#10;gHbls8ZHX8q9L8NeH1nCSRj7NEqgRIVw23oByAG/E9K9g0/w9o1jb7p4YwUHzu4yT/PHJ4xjFc86&#10;kn8TKaUTitE0m30mya7mAB2jluy9lPuKgLrPIzHDBjwQc5J7+9QeJrwlRbWO0xxd1PUt1A9QKx7C&#10;QbRmQBRwM8ge3tis+b7SZEoNnTJavMvlpnnk/wCB9qkgSWIEH5QpGCe/rVE6wLa4IkB2Njaoxxj1&#10;q+11bXgW425lYfc78dx7VqqqZk4HSqyzoFQncDkd+vaoLhZYnw5HIxjuR7VgWWryQyBc5K8HHXA6&#10;Zrfkvree186eRTkcjuPaquh2Zl3EisCsg8s/TPHvWHMio5IOVBGMe9TPdiW4cBvkIC06VVjQ+UAx&#10;6EUp7BG5TEbTq4BwhHDdsngY6VWlguI4Q7Es64I+VfkK8c5zu4qSObdJsQEEc7v5Z696JL1Y8o8g&#10;GARggdTXNdm9kVIL5rdfNhl24JLB8uXPqW5zWhdeMdS+yCJnLwsAj4G3Gevyg8HnryT61l/2jCJG&#10;jjbOBu3Yzz368/zrk5y4kkb72XzUSnObtJj9nFao6aG/aSMpJJlQd2WAyD2P/wCqpEuSwRgOB2P9&#10;K5xQogEo46/MGzj0zzUtvO5jMMZIweec/h/+qtuczszZnmjgkAt8qOScH1rKYufmYbuwz705NoBK&#10;bj2LelRMXG0Dkr0OOtF0KUTXtZreyT7TIAxAwFBGciue8SXst/pz6gCVktmXCj/nkThjx6cEn0p5&#10;DStuYnGef8+1Q31k99Y3dnby7DMhTcR0B7e2emamS0ZVPTch0fWEMMsQBYkY8p/mOa0dHiu7rT7m&#10;bKWxV2GHwfmXnpxjjp/hWd4Wgsl2xIymVHZZWOONpxgfUZx61owTTaP4Z1WLiV47wrM+Mb/MkUYG&#10;f9jJ/Gso6JsuSM+0uNTurlkldQI+MAdce1bNrMu7buO04ycdMda5TTdVe9dk2lD0Pv8Aj0rtNPtt&#10;+1JQFKgdecnvVRrD5WdxolwljHPqk4Ai06GW8cjk7bdGc+/8JHTnpX5Y6TdS3FompzOZJ7hBeO7c&#10;lvtRMqk+pCsMnvX6IfFvXl8I/BvxZrKKzzTWB0+FR8uZtQYwjnsOa/NPw/dxLpenxBlkjS0giWVj&#10;gOEUAHkZA4wM9MYr5DP6vNJJbH0eSQSUn1OwtlSRzIp2+Ya01gQpsYlmBI/Os1JI2CFlAHBBFaYu&#10;1HRQRjr9K+cPo7GK1n5WpB24BIwcdK7yceQ8UsGEZQM8+ntXGR3LzzlsBRu+U9elbtzdyso3ZJA6&#10;kYrOR1x2PUdD8TiBhFcfMowc9PrXqtpYWXiCBLmzkQuM5Xpu9K+SVu5FbAYqTyMGug0nx3qnh+YR&#10;xMGjJBdTzn6VxTehb3PtHwbFd2N2YrhHCAx/e69ulfFXxiZl+KXiEOoyLkttZeBuRCDX2F8NviLp&#10;vjJE8ohZxhfLc5bjI6V8h/HI5+LXiSEtjEkZw3qYhjmmiYfEePSgu/lxNteViI1z3PavrbwK48Oe&#10;G4rN2Aupgud56N2x7V8qaZELjWLZGXO07unQr2+te4TeIkW5gEWGACowkHT1A9626EM+p9Lvluoo&#10;rlM70AEgJ/ir0GBlniaDA+ZPlOeh/wDr14T4TuftEiuuTE67SuepHf8AKvVtNmImMKkDaoOCe3/1&#10;qwZEjxW+tJdL+IGoWqzkR6vCt+rRjbl/uyYP97eMkD1rsdHFtBbrYRXszXcSi4Jd8CE5+fb+fQ1l&#10;/FKKSxaz16Ir/wASu7UOckAW94ACCPRZOc1lWWvWdhqFr/oFxeXLjzGkgUuVX7rEj0ya7cK7qUCK&#10;pH8PrnQ/C/inV/B2j3Pn2kJhuLFd4YRrKAHj3dCFY1yUMb+GvjBr2iwHy4NTVbuANyrZ5IHHUE+t&#10;aPjuWz0TxBo+oWeiS2UNvNPaXF0gWNZTIMoh7k7gSOas/F+EW154T8Y2YMF2yG3nOTuU4DgHGfmz&#10;xXLUVpm1N6HS3Wj752uFyWbB44FdfocY+y+UxLk7vlPauH07xA2p6Yk0gG5UD+nUZ/8ArV1Xhq8W&#10;e2ll3cCoZoivrEcdvIM4w3QfWsTTH8u6Ma/xjv0496m1+9i3sC27YcDNZ+myq1zFJJhhwAPrWDZs&#10;kehwTzWrq8J3f3geOK7y01y/htDFbyE78bF4AQ964pIklUKqlem0kcitS3CKVHpn/wCvQmyCZPGH&#10;iSyuE86XaWOAwPIPavXtK8e3IhXz3yRtV8AZ5714frVsZoRs2l8Ag+grmLW91OylMNwWxk4THHPe&#10;t0Z+zPry7l0DXka31W0t7sYwXIAZfT5hzn3rzfXfhU06/afDtykyn/l3uPvqe21v8TXnFlf3abBG&#10;7nvsU/KPwretfFeuW8p/fsoTrnqfrnn8qDP2Xmcg+hXlhcPFf2u3ymIww5BX9MYr8/PjVoNl4D+L&#10;uk6yn/HvqvmKu0YzvGeO3BFfq7L4jfWrFluk3SBdqlu3GBj86/L39vScWmueDLexUrc2PnXU4UED&#10;y2ZQn/oLda48ZT5oNG9Gq4VIzXRnqXwqcG8+3so+VfMRh1+cjla+lre7dohGXULnnd1zgcGvkL4Z&#10;6ybqws9QVlKthcrwDtI4X2r6Z0zUU1B4owEkxncT0IwOv0r8jzOny1WfrOCqc9KMzqVnMgZVbGOT&#10;+FVwNyMGy2QasCHh1iHyg5OBV+C3WJGfaMHn6E14k1dnpxkfNt/cLb/GSx0ZgqR3Gmrc7h22uwIP&#10;14Fe9xzBU8tBjCjaMfdx/jXzfrUsZ/aNlRIiUtvDSiME9Wedzu/nXuGmagbiGNGZd8ZAJ9VbGK3e&#10;G5Y2+Z1QfNG501oSCgO2XJ5xxyR1/CsrVioUs+045DAYO09wK0oI2ivEETA7/m5Hy8/41NqVm0ha&#10;TaNkakFV6c1zSp8q8wSv7zPANaiMg2zL+7ViclcEr2HHrXzr458LCSQ3llCVBOC56478HtX1nqen&#10;SfZmJ+ZRuVlztI3dx64ryq/slktZbK8VtqZQkjOVNcynyvmRhi8IqkD570YmxnUkgksA6scggCvU&#10;Le5WRYyjKQw+Xaf0rjL3ToYpCNuSrEBlHPNWtKu1tyIyRsJ4J6rXg5rh+f3+p49OPstDuYpJVdtx&#10;LngjI796mWYYIcHcxyvPU+9Zy3eYSpzw3ysOhqu1yIP9ZkZPy7ux9M18uqF20d852VzUnuldfs0n&#10;AP8AET0rgr9HZ9jHKqTzmtlnZlCcHHORzioZ0EqqxH+rIBGPXrXoYWHs2c053OWaza7fI6ngAdD9&#10;a0dMS60xr1EP7tlCH2JPaulsdNjnmVE5aY7gR6AcYq/cabAtz5cP3Y1BlJ67veuitmMf4fT/AIIQ&#10;o/aK1pM11AkTDzMHrnJAHsa9B0a3YKC4Z06lSM/TmsvT7D92Gi28HysDkk+tejWFpC4UQp83CHsR&#10;t78V8nmeNXRWOyhDU1LO2DyrIRyQCSPftiuiMGwKkQyW3EkdOKi0+Ib1GPmXBZj2x1rpILQzTAyD&#10;jG4Y7g9a+HxeI1PUjS0NXRbd7Gy/ergyDcx/Dj9K8+1hJIbhoYF5jB2j1B6mvUn/AHcGzGdw49u2&#10;PrXhnxX8VWfgnw22uXKJdTktDbQs2xmm4IOcH5U+8wxyBjOSKxyOlUxmLjQpK8pNJBUnGEbyZ8v/&#10;ABm8TPq+q2nw/wBHcs6vm929FcnmLPfaBz9an8SGPwT8PriK2I866AsYW28pvH7xh/2zyPyrhPh7&#10;bT3ur3PiHVCbie5LOZD8x81+XPtx/Ouh+JFyfE3jrwx8PbA+bvWM5zkefc4G0+uwKDX9EYfB06Ne&#10;jltH4KSc5vu1rc8SNRyUpy3lovQ96+CXhNfDPgCCd4sXeqKZ5c9fKb/Vj6befxr1jwzq4+3y6ZPh&#10;A5LxFugPcY9T2pIUj0/TIrYLxbwpDjphoxtH/jtcZrbPDE88LFZwQ0bgY2kHIAPv0r8ezKvLMsZV&#10;qVftvTy7Hs0aKp00e3SxqzurqVcr39qdHDuH3ecYGe/403wHqVv4z0lJ2wmoW6hbuM5yCOjj1313&#10;x0d4QsOPlB+nFfA42bw1V0aqs0bwXMcnFZZBQpyBgjIyAtPFlwrAHAywJGMfnXarp2HwpBEg2D8P&#10;rWhFpTzrzgbWwex4/wAa8uWYrozT2aOIt9K3FXjwQxxjH3f/AK1dRYaJuwWGB2I/mK6a20pFGJfx&#10;wOorYiiEa4UZUDke3tXm1cfKT0YrWKNrZpEgDksEORjoa2rLc6zrBkO2D2Ax+fHvVB50CyZXoxGO&#10;2KpaX4httF1WOa5Um3m+V2UZ285zjuK45QnU0ig9py9DsZLdbSx8hH8yQg4HX5j6fWsnSPCEEN3/&#10;AGzqQElwMuiYwsRYYYnnk9uwr1S3v/DssC3Ntc2/lkcOHAPqeTzxXj/i3x/oelBrSzlF3McjbGSA&#10;DjOWYdB7VnhaWJ53CMdxUsXKaaSsSeJPENjZ20gvJQkMas524y6jgY9STXyh4o8RXniC9NxKPLiG&#10;BGgICqB049T61Z8TeJLvXJ2kuidsfypH2GecVzVtZyXJy6nafTqK+9yfLIYaHtKm/wCX/BHe+iJL&#10;WNjI+/AGRjI4471tKVt4A4BwTTtq26YPzdvmHFU1S81bULfSrD5pZDtx2Oe9elP3vJf5Glzp/BPh&#10;2bxTrHm3CkabakNPIeh67VH+0x7elfV9rGBbo6jaBwcdAR1wPTHSuV8J6DZaDYQafakMsedzYxvc&#10;4BboOTgckV3KlA/y/X/Ir89zzMliKvs6fwomUrBjgE5xnGfT3p8vzJxyOPxqJpOpx14z3z61Ip3q&#10;cgHbXgyj1CJNASEZvXoTjgVlvE11cpCBw/3vZc5rUDBoexA4OetTadB88kzD5s7RkfwiuZ9WU3a8&#10;mbkcezAHG3gD2/rU6pyCMEdvf6VWE+eSRx6/54rNvdTjtoju5JHKDtnuT2rmo4SVaRw8spG288SI&#10;ZJHCAEg7+Oa5y88X6BaEJLdJvwSVBBI/LNeG+MfHj3DyWWny7l2lNyA42sMMOxAx+ded29r5371y&#10;RI3Ujjn2AxgV9Xg8iSpqVTQI0bfEfXqapZXaedburowBBBB4P0/SoGlI5HzV89aLfXukuHt5H4Pz&#10;jPUe46GvWtK1oXkW9+SRnjiuDH5fyWdPY3jBHSmXIAYDHqetOjfH7vkd8+tZ6XAKksMAdupzTxNk&#10;rySe+eMCvI5S7F8TbScHPYVZiulAGcjk4J9KzRIWzgYPHT1pcHs2PQe9VYTimdClym0Hdge9Wg7l&#10;flweK5dZcNgY3Dt3qwL3YQSSDnoelYzpXZhOidQHIQZGfxqnLOiths57n0rGm1I7QFJJPYVkXOoY&#10;+ZuQOo71CoNijRNqW4VuCdvHHNZ8t4j5IAPZuepHpmsJ7tm+bk7RjjsaoSyu5IOTk544rujhzqhD&#10;udELy3TOTjbyAexPpT49QtVIwBwcY9M96wobeabk5OOhPatODTwjiR+SBzx1NV7KC6lrlRqi6My/&#10;J8o9ziuk8KNHLfTTFgTbiLjqVJOf1xXMJ+7G1eASAR9arfD6e8m17xVBdSKJraeKBE24OxS7K5Pu&#10;pH0xXsZNBxre3j9k83HxUqUl/W6Pyb/4KYfAaXwV8QbP46eHbcf2H4wIg1LYMLb6qoPLDsJ0G4Hu&#10;yvnkjP5hlnkUc4r+rz4n/DfR/jb8MfEfwp8SDbDrVoywSE4MN3Fh4JQR/dlVWPYjIPGa/lY1Tw7q&#10;nhbXtU8KeIoWttS0q6ms7mF/laOaBirDv3BH4V/oH4T8WRzjJ406kvfp6Pvbp923pY/EOIMu+rYh&#10;yWzK1vMFRifm7EfStq3crsY5UY6Z4yelc+sfUHvx6HNaNtOVixJuyvA78V+qnzh00MzgIDwM4Pti&#10;umtrj5k8rBHp7e9cHDOpQAkHqM4PFattfLGY9rYGOT7igd2egSXi+WCgwNpwO4NZr3DoRIerc/MM&#10;gVjNqHmZWOQFeCQetWjdyKvlLCMHuRnIrNo2hO+jC4iiuULGPaq5ztrz7VdI+z7riDlWPTvXdvPG&#10;xKO4TPHzdCKx9RmtIwUDDJwCewq46MUjy+2nl0TUI9TtQQFYeYvqO619leAvFdvqEUN8uZVwCint&#10;jqua+Q9Qli2Nlhhz/L2rpfhp4pOi6kdNlf8AcznMRPQSHt+NefnOXxxVBu2qPayXMHh6qi3oz9jf&#10;AWvQzRRYQxCUD7zbhGT2r6o8L6pvjBjZGZPvAfex6gV+aHgLxjN5cO5NpfBXZzvC8ZIr7H8J+It0&#10;lsgYsw2gDOMnrhjX5TToeyrH6nH97S5kZ/8AwUA+GTeO/gA/iLT0aW98H3KapHtTczW5xHcL6hVV&#10;g5P+xzX4MxtFdoZcKoZRkcbq/qp09rHX9Jk03Uoo7mG6he3u7WbDxyRTrsdGHdWBwa/mi+Mnwu1L&#10;4N/FbxD8P9QQiOwnZ7GRs4mspWLQOuQN2VIB/wBoEV+m8P4rmpuk3tqj844kwvJNVUjzbTr+68Oa&#10;gt7ZMZEPLoRjPqRX178PPiVHc+ReWkrFDtE0YPKsOgI/rXyNsEke0nlh39aisdR1HwxqH9oabIF3&#10;Y3IfuuB1U+3vXbmeWU8XTenvHBk2c1MFUWvudT9tPAvjCNRG5kKooUDc30r6c0TWJ5rdLhWDqSCA&#10;vPBx0HrX4x/Cb4rS67JFpj+ZHNGVLg9AOOVPpX6U/DzxVE9ukc+9MYxg8npyPSvzHFZfUwdbkkfq&#10;2GxVLF0PbU9UfX6fZtasDa5x5ijDddp7VyFnNLpN3LpeoJ+8j5ibbwy+oqXQNUJ3Mi5RsEsfvn3/&#10;ABrR8T266zEk1sf38PKspxux/Cf/ANdZSV1dbnK1Z67GJ4m0GVvK1vSyEuLf5gvZx1P4/wA68o+M&#10;/gm2+J/wk8R+HVQPLeWDT2xc42XdviSLJxxiQDI7ivW9F15b+08iZWeRCVY9wc4IPuKT7NHBdS20&#10;gVobkj5e3OSfzOK3wtb2UlJHPiqTnBxPx9+D3wg0PXlguL6BGkjX94jIcSYYoVyQMNkE4+bIxzX1&#10;WP2ZtBjDSafbxSP5PzDYFWNz0bPJYex596wfCmlSeGvijrvhi6ykFjqbSIqkAmCfcyY57NivvLwu&#10;9nfRLHdYkxtZjtwdqHDA8jOOOlb4vF1qk0nI+W9moM+OtP8Ahb/YsvlKjnYFPmQzyKdvQJ6YB9K9&#10;k0KDWIAwt2vEAwzAOxUtjvuJ4x7V9djwB4Y1lPIZVSVWKDacld3KcZx9Khb4IERp/Z2qCNd3zxyI&#10;SC69sgkgHvmvKqZfiZS542YvrMTymw1HUJFiN4BIsQ3bkyPmA5G7nkdc8V2VlqtzcAafHlJJctFz&#10;wx9sjPv+fFdTB8NfGenKp8i3ulZTn7PICVI6fK4UZ+hwalm8K640McU+l3KyIxaJwh+U9xkbhg+9&#10;afVMQl7yOadSm3oyXSvBNxqscV1NKDvztKk5JHVfvdq6n/hFLiydZoMGKTAGc5wv3lbk9K0fCV7G&#10;Ea2ZSJcBjC3VZF6lf616jbvvi86Mf7eBwa9zA4KLh5nBXqNbHmFtpDKWZo96gDPyjLxn7rfUGrlv&#10;p9zGHZlbhsSAY+UdmzXqS28YVI8LtGQowCMHt9BTVtoxIIx2TY2RnIPvXq08Fy9ThdVs4SPTZ/8A&#10;l4+9v2Srgcg/dcAelb1tpe0t5q73/wBXLgDDY+6+PUCugZIFQDAJIMWR1GKrPcGPbsGSylT6Ajp7&#10;ZrtVJLqYcw9LOFQHkwWK7WJxyR0JxUrXCqNr46fePcg8ZrGe/aVd0fAYYwT/ABDrisu9vysckwyz&#10;fKwPTkHFHuok0JrwuAu4ZfIz6MOc1z8158nm8lThgOnscVTudSSBizDlZASoYkjcK5ptTeXDOoX5&#10;SqsCTwD1xWFSqgNueYZGBz8y8dO3+NQpN5jLk8hlyOnUVjidjKQScbnyp6jgf4VIjv5uQeirgn3r&#10;m5jQ13cMDz2UYPGOf1prSr5e6MkY5wPY/rWS07EADnk8/Q9aRZTIhWIg/wBMnrWlCWpjI57x/Jp5&#10;/swXVu7PciRI2V8bFTBOV6HJwOnasHR/NghURy8SLneByM9Mdxj2NQfE3URb6rp1tGQx8oRqw5YN&#10;IeTj1wB+daenyWmn2azXP+ohhEkjYxtxgk49K+xwb5aSZxv4j5b+KcEus/EGTdMZFsYIIPLblCQC&#10;zfTIIz+FJo9mhKEKCBucd+cAYB9q3tWvLbWfEF1rFvFsF5PkseoSMYH6CtSxs1SNNwH3cfKeMnBr&#10;81z3Fe2xTlfQ+hwitTQ2xs0iKKxG3ywOPfrkVrs8QOIzjHYdvTPtUNxJHAgLHazAjP8AdC9OKqpK&#10;su8KSQNoBHv1ryL2OmxZSVhlsgnd1xg9KFMoid1zlYxgY9Tzx0pkcBZh0I+Y+lXgm+PaRkKAOOCf&#10;Wlq0OzIjMGlDYwAwYdjwP8aiaZmQ8EggnGeDntT/AC181GK4wWNZV5epaLhSGkU4A/UfrWeqCzKd&#10;1PjEinLj8TXKX9+zIFjOQCxyeuT2xUN9qM6SJcOxPUH09OlcrNfjPUls4JAwOKj2pXILqNypIABI&#10;4BAPOR0zTLG1NwyxkArIcAj39qjtrWW5IIXlj1YcNnpXe6XpiQkgHAiA27h0J9qmHvMxmdHolmBK&#10;kUi5XYIBjjg4G73xivo3T5h4cOm2JBkuvMR5Cp7KcBWJ/wBn+VeV+A9La51OIkARblKblzkDk8/X&#10;vXsPiiTStJuJJZHEl5dIoVAwJjQ/xKOuDX0GV01SpOrI4+VymjyHxfapqHiC9eMGK2MzBQvzblbn&#10;j0qg0EUMIUNtiGdyrwSrcda6Rommi2RyHnvt+ZsD9KyJ9NWOTbeMBGoxjPJ5zwfevNrVeaTZ6UTE&#10;uJYFtGhtxlR90Lk5Pc+prIS2M/KRn7QvSRvl/TvXeC1mlUi1UWkK9WcfvMH0XqOaovpXkylTJk9G&#10;lBy5PbjtXL7NSNkzzu5t7y1czXwMjv8A6uTjB4wflHpVkC3dVNxN5anBAC8kj19K0Hv7TSbpt7Bo&#10;wW+STDzSZGOB0GDSfZb3U3M0sBsLYjKiRfmI4wVIoVNRLM2Wa2tysFpCZXY7VgQ7S31Jzj61jTWd&#10;zduHv3kgDMc20Jydo7Fu30rqLCwl0kLlMCRmYMpy2F9h/LNTXclhcoY/PjhwTuXO2Xnnk1l7S3+R&#10;ocYllpUG20tLURbm+WOJgXL55Lv1OT69K8d+JfwR8GfErT5dP8T6cjTwL+7vrc+XdWxPOY2A5PTO&#10;7cCB0r6EW2tY4xFFv8sDKKoO+Qng9+cVnXME8+IYpvs8ZyqRlPmB7g47k/8A6q6qGZVaUuaG5lVp&#10;RqK0j8iPH/7GvjDw+73HhXUY9ZtmJKqEImUHglgMnj2rxi0+C3jSwlDSb49rHd5ROAw9R1P4c1+8&#10;UumxIsTRERleGPJOD9PWvPfE/wAPLHxKzpLEscgGYpl4B784xn86+jocUYrk5ZO/qjgWXUemh+S+&#10;nfDE2jM2pQvEysqsV3OPmPVs8Y9uK7M+ELeyQxh43MHylpI+Bv7qB1/Wvs/VPh8unzE2rfb2g3sy&#10;QgncT/eLfe/WuAvPBViECXET2oj+fYpy0gY5wc8/yrjnnteUtyv7PXqfFXiD4c6beFpLgoJSp3NE&#10;MPuyAOMc4zyMVw2gwfEn4WamviPwLqM1lfQsVdICd+P7skTfI689CGx7dR+hN74K0WwzJ5DMCQ0E&#10;aNvBJA/hXjPoMdeneuZ1HS9Pnt/NuYCFhyUMo+6TgHPAIGeDz2r0cJxLUtySjf1E8tvqtDlvBH7e&#10;et6NFHp3xG8NvJLHw8+nMYHbPBPlSAoTzydwzXsHhb9rT4M+N9Ui0aSS78N3EjfuZtTjSOJmboPO&#10;jd1XJ/56bV9+1fPfiHwTo2uQkSwIEx886pkD044PHavA/Efwzszay3WmMZnJ27VI+RV6HGOletTq&#10;YDEK8o8rOaVOtS63R+xmh6j9uuI7eV426vFMj/OoXGCAOCMc+lej6dqeqaVcwvbMZfLJPzNxID2U&#10;8YI6j6fn+SH7N3xK1Lwl4ns/hn42neTTL+ZU0qaR/msrlsbYwzdIpCBxnCnoBuNfqVBrN0txAi6V&#10;eXMEDb5mhQuUU9GIA5PcgdMfjXl4zL5UZpXuuge1UkfQH29b0x+LfDI8yaE7LmMjawZQA29c8N2I&#10;HUYI9a0/E2inxDaxeJ9MtzKo+S7CcGPaMh8cnHXOAa880PXU8OahDqSp9p0m6XbdJGMsY+7hepKA&#10;kEdSCR1AFfQvh5rPRrltQsZFu9F1BFTarGWNkxypOSd2SdrenHNGHV3ysxlVsz4t8Y/Ef4e/DnXt&#10;MsNd8a2nhrVL2VV0/wC0GT5ycYklMSOsURPHmTFU6/MO30Rol1qeo67D4h8OJFp/jNYEaSz3/wDE&#10;t8S2aLuby2ztyRyjAsVbnODXwx/wUq/Zl1jV9Lsvjj4GtTq2kaZEyaxBHukubeE8rJgE/uo8tuAA&#10;IB3ZwCK+G/2V/wBqef4Q31v4G8f3V1ffD25ulmhuItz33hq7cjF7Y4y5iB5ngXIdclV35D/Q0spb&#10;pKrSd32M5YlN6o/Xn9pn9lnwP+1n4Rfxf4VZdA8e6NbywxzyoI5YGiyTZ6kih5HhLFtkiIXizuTc&#10;hdG/LD9mT4WfG34Yftd+E/BuveGb7S7i+huLfWEkXfZ3GizxSedL58BeFogV3KwcgTKqkgjFfud4&#10;a8Qal4rgtdc0TULGbxdaWUd3ZX9m6/YvEmkSANHIuGIkyhBBz8jnn5TkdD/bdn4lYSmBrKXJeaOK&#10;ZkSRnUbsp0yTyxAUnvk1bx3LTdKoT7NN8xnfA5JTDZxXR8xBNKiyBzkiJyqgdDswF+vNeqxW8gtr&#10;2aFTI9veyQBVIBLl9o6+5we/pXJeE7ew03UFewiEO0q/XHBPXHAxk12NirWHibxPaOhWJp7DUoQO&#10;hBwXIH/XRTn6Vz5fC8fZsiUrM8O8GfF3wf4u8aeIPCngHxpp3iTxD4VmlXV/DSwPBeRC3k8ud7Zn&#10;P+k+U/yv5YIDEA4ZkDfP/wAcf2CfhH+0F4xu/i7pXinXPDOr695c18lqYru0mmRVjMqpLh4pGRFV&#10;tr7flGFHOfyD+L994v8A2c/2t/EnifQ7iaDWPB/jS91e3RZpUWeC8kFygdlOWS5hcxzKeHRirAgk&#10;H+i/wt4w8O+NvDfh/wCI/htzHonjXT4NYs4yw3QtMgaaJ1UkB43bD4yN27mvVnTlhl7RGCqqp7rP&#10;PPgj+zZ8FvgBaFPBuhrf6lMVE+s6s32vU5NgwAs7Y8lRydsKomSTt6Y8p/bA/Yw0D9oXTF8WeC2t&#10;dH8bWULLbXcmUg1FOT9jvNgOwjP7uXBIJOcqSK+2dP0sajGbyMFYV78g89x61Yhh+yysbZhkcMpG&#10;N1cVLE11PnTG6EHGzR/JtqHhLXPA/iW98FfEHT7nRNd0tzHcWtwrB8rzkAjDIQQQ4JUggg4NXBEV&#10;cD5di8cnAIHSv6U/j1+zP8Of2i/DsOh+Mbd0vrcf6Jf2hRdQsJWUqssMrY3oAf3kDkq4xwCAR+B/&#10;7Q/7LHxv/Zgkk1bxDbjxH4P8xYYvEunK7QK8jFUS5ictJayE4UbgY2JCq7Hivq8DmUZK09zxMZl9&#10;tYnjjukZAAUByQccms+7MYjdSDgfeweCPeuVPiWSdFKzRqSAWKD7yn0qtPqc90Njk/IpGE/rXq86&#10;Z56pWP0b/wCCavxA8W+EfjlqHgbTYZ7jQPElvbvdW6qHSGUSFRKeVEYVXkckA5CkDGTn9Pvir8Ib&#10;Kea8sl0231bwrr4lh1LQLg/KZWJLvESMKCQrLgqyPhlYNtNfjP8AsA/FWL4c/tL6Rb6jCJbTxpGN&#10;Cyygtb3UrhbeQOx4HzMrf7JOBnFf0I/FvwVqHxL8D6x4S0jUTo2rXtoX0fU1B/0bUoHWS2eRRnfH&#10;5qgOpB3ISK+Vx8P3zPocP8CPx58Y/A3WPhQkk/ha41PW/Biq0cNtLK82p6cBhXt5UON6whQEZcYT&#10;ggYyeb0HTYtRgF/oOu3MttIxJByiRj/a5zgdzkY717r8Fv2r9N+ImrR/Dv4r2n/CKfE7SLyXTZkM&#10;flx3F1a7hIscmCkZDIy+VKwy2FR3LYH0jqvhzwF4ovpf+Ei0oaZqrq/m6rpam2jkYY5mjwEkOBgm&#10;aNiOVDDPHz2Nw0lLU3i7aHxfZ+DrW/i3abrUi30YJYQ3JwBn1G0kEYJHGCSM9K9A8IfFz4n/AAtl&#10;SxuLv+39LkQlIWLF02j5jGx5443ZJGK7LxH8Btd0931fwQbXW7SVA7my2wOBnJ225eQlR/0zZyf7&#10;o6V5/BeXWkXDaVrlgt1p7r8++M+ZASfmO1sFR1B6dvx8/wB+D0Zd0fWumfFXwl8VtGjTTbxLbU7d&#10;sTWd0RHLvBzhW6Y5PQCvJfi94Tn1DwPZaBNI9rDc6vAt5PEqtOEO4RbS3H+tKHgg4G3ncRXhOq+F&#10;dB1y3+2aM6W90i/PFJKY32/wkP8AxL1x+p9dTSLHX7xba38S67qctjYMHispN7RKw6EN0OMcZyB+&#10;NDqtrUcrNWZsWH7P+sxytaXHixHJLLE1xF5Zcrxtd9xBP+7j6VYtvgp8WdG3SQwxoI3IWSNzKsn9&#10;0t5ZYKv++Vq9rXirzorCIebfSIXUvGSJHK4yGGMgr69+lfGn7Tvj74qaR4vXVfDfiXxPofho2dnb&#10;Qrp+oXNnDHOqfOrCJ0AbnJLZ3fhz1YDCrETcW7HPNRj0PrqJ/i1pUG6a2ZijMknlRpcKhQ9wGz+A&#10;Gaydb8SXV3C9n4z8NR6zAy4KTWLEbepLb1YD26EV8HeGf2uP2iPDaxxQeN5tZiVvM8rXIl1BWBGA&#10;Gkf97j0w4r2DT/27vixGqrq2ieHL9d6sUiintcr/ABABHKgnsxBIPXd2+gp5DiIX5JHNKpRe513i&#10;Hwh+zl4hEtxqngiC0mj+V/sZ+yspPGCsPJz7rXMJ8J/2Z5JIIdP8L6kJ05Ia4mbzB6bGYg/8BUV3&#10;lp+3Fr8kaSz+BrEjqPKuWy2echXjbp61pv8AtoajqbKNN8MW1rJjaQ827B74KonX0yKv6njY6JmH&#10;tqLOw8LeBNYW2j0rwJ4Z/sfThjEssflA5/jLsOcew3GvWP7B+H/wU0p/GnjjUYbzXkDyWsZP775V&#10;IxBD2HOGcjGDjPavivxN+0Z8QfEMkklprc+mRMCpighVht/2JExIP++jXz7qfiWbV9Skv9Ynl1C5&#10;fAe6nctMVUYALOWbA7DPFdGEyOrzc9SRnPGQjpFHvXhT4ovbfFq98T6s0UVh4nvSl1FD8kcSyH5D&#10;gcYU4B3dc19xCxt7i4eBl8tUUFCD85Hsep/GvyNv2tCm2yGfOB37stX60eFdYbxN8FfCnxF0pGun&#10;udMa21BotrSRX1sSjNIATtLbM47Bh17+BxZlSpxjXp+dz3cmxjnJ02dLFoVnCgv5JsRpjyv4iWHZ&#10;sdRUsyxbn1S/ufMIB2KVBVfcKMkivL9H8WeINamS106FltkJaTgMCfXPpXe2zwWMjz6gqyTk8CM8&#10;rnttPGK/PuY+kcSvYaVqOpXYuZj9jsW+6ZfvuD6AEYJr0BLfRdHt0tmcW4/hkkx82T+PNchL4ikd&#10;2htLeUPjHmSgZAx2GeCKpQahET5viB2m2H5FwcD6n1NT7SMfL1Ed/Bq2lTy4hlUqMBpDyMexrkdX&#10;vZJJ5Sh3Rkld2M5A9qwrrxGJ9v8AZsAt1zhwwVt2O/4U2Cy1HVGdiw7AhiBkewFRWxD2TKStuTSp&#10;p/mqI2Mku0bvm4AP8sVq/wDCQRJbfZVQsY+Ay54+ueMVQi0ixiYrf3KLIoJ2xA7j7D1qq7w+ZttZ&#10;DFGnBMo5yPUd65XNxV2DV9jYutX1mGLz4j9ni6Yxzx6n2qnDr93O3kf615PvO3OQPQ9sVBILfbuk&#10;lkuW7AHaozx070+20ueVNqgQRnk7uCAeeKGpXKK5Isi8ktwPMbnB5J/CnxXWtagXjg4Vl5LDHHbF&#10;blrb6FpkiicLM5BP7z5gfpWnBcm5jUwgpGc42j+HPAzVKHmBh6ZDbWk4iu4/NeTllByf1FdZLcEQ&#10;eb5X2eJWwV3AkjseKpPp1zdXUf2ZPKOMHJ5I7nBrTtvD8cjeRdxM8gyThuMH17VuotfCZnNS6lKh&#10;YW77x8xQ9SB37Vl295csuSSOrYAzx3/GugmsrG2jbywE8skEckqfr3q1pdhDIyzbMqw+UEZJHc4H&#10;ahxkwOWNyssimI7n/wCemOMV0unaHZ6hCG1JmOSAwQ7Nv1FdGs+n28pitreOBVA5KYyaS4e1flPm&#10;mkX5h0UFf51ShFfELmRqWejaZp9tGkUioOc7fvN6H2q3cWTqRKqeUB/y0dvve1c9bzWcrbJXxIoB&#10;3KTwfpU99q1k2F8zzZF4BJK7SPrxV6dA5kTS3MUYLzyJhuqgZ49c9c1kSIb15DEhkxgIhP5+2Kx3&#10;G9gsikE5wc5OfXFOW/v42SK2id5GGOn50QHc1BH5Ya0uGW2ZRkjOWI74xiqEGoWS3GI4S9qpwzyZ&#10;Ysf9npTns5t4unRpDnBxnHuM/wBK1LDwlcak51G5UQ2oGfKB+Y+mQPu1olMVzFOqP58g0mHyIwNp&#10;kfAdsenoKxbi01W9V4zLJHAR82DtB79Dya9DXwtdSypBKyrgnav3QT7+h9cita48OWVraG51D7xY&#10;Bdj8Y6fKM8j14rqhS5l7xhznk1vpDtLHZ2i/ugcHPG4t254/Ku90fw3NDCG8tbZC3zbzy2eg49au&#10;Q6rpenoyzQ7pt3DKRuGPunnjj2qheeKLm8lEsyFYYjlYxgKCOAWq4qMdinI3vJhtlEc+6GMHl8YO&#10;R3Hrmsu+1m8nU2emF47fP+sxh8em7tmqM9+90HfUJCuOVXPy5/pVGSa8MKnOyADjHTH65rRyuSRt&#10;Iqw4UDIOHZvvE5p1vps16XWFzEVAPmNkA+wrdt9IjWP7TesYsLko2CTkVZuLiONEWSHEUK4WQNwQ&#10;fUUlABxzpsf2W3cqF+bcRuPH19alspdKu0Meog+YWwdpYbvqcYFZEt2zrljhG24Q89PfFNjhvrhx&#10;GsayI+dpGMLxznOBXQkzRncT3sUcX2TTPkRUxg8ncO+e5rCt/D9jcBbu5Zm8zkpzy568+lamnaCy&#10;FJDLhiOcjI+bsPetmW0it4UWAngcuTgEjr1rpS/mOdmSNCiSDyMGJ0JMZB+XHXFaVjd2tvGI74Kc&#10;HCsucj169abJDDI7s8knY5Q8Anr60scNpZSi9SIyNuBAkGQ2D0GeK3UomDL66Lc3h/dRYiJxkd88&#10;+3H4VCPCdvA7SRmZYtpLtISyofQDqamm8QXc1wYLUHLAeYX7DPRQMYxUl5FdXFkipI0ikfOgJJI9&#10;AK05kIoppenSz+VHcNJIoO5mHyrnnjsalbw5dTN9o+UBcnJHBxx16ik0i2uP9QltIvbPQKRzz6Vu&#10;O95bS+VAwdMAseoIPbNZAc5DbWeEEYBKKQxHHTrg4q5BowQLInywgBz5vOMdeeK2YbW0tUZpsRl/&#10;n2IMjPft/KtGK3d4zNfkW8Uu0J68+3P60cgHNQ7LiQxW8fmOeoyNoxxkVoJbW1i/mzkTsV+6Mjae&#10;mPerN3fQRRi3tCCRn7q4Y844NZaxzyFpSNh4G9hzyewrMB/2N53a6kchX6Kp5/CpwbdQIpHGI+QM&#10;fNn3p5uEhTbERmJcEt6n0qPT9OuLp2mYAoRuLNwOaEBIbw5CwL5aEbg38WKzvs8m5rnzDN/eB+9X&#10;UZsrIxmMiZwCSI84OfQGpVithEbu8YWYckBGAUn/AArXlYro57zkdF/s1WVl+80gzg/jUVuZridI&#10;p3Ejc57fkfStD7dpccrSTszquAqx9Tx696ifVmuI/s+n2pjA6fKGfIPc461oosLo1LHTZLNWlcgA&#10;8bW6nPfODzVO4kge4P2mYJs4CLwQfb61XbSdUvpN7SkHHKg/Ng+3H61opoUEaB3BUr94uufpWzjZ&#10;agym1xeQr/xLYwqg91BY5HbNX7TS9XmhMkzhEfn94eef93v+VTl9NsIywdTIg/hPzfkc1hT63dah&#10;IIoVYcnb0Un6+tJC5WdVFaaXpsYmmBmnAKgEDB/Dn86o3Ou390otrMm3VVKlIxk47nPHasy1gvAq&#10;tLlUDfd6ZPtUw32ynzkKrk845B+tbElJMRYd3+0bBwp4YD3NXPtUrHdGMtjPXlR9Kv2eii8XcsgX&#10;cOSRx6mpbqKw02ONIMMyH5nBPU9qAM+GyuLohnygwRvc56+g4rfh/szSY45yvnTjLK27Gc/nXONd&#10;Sq/7s/N12qM/L71YtdMu7vE0geMdlIxxnqOtAFt9eu7qc/djGCVSPJJ/HgVJD/aWsTGG1jEmRhyR&#10;9wH1ycVLZ6fZ6eC0sqytkYwMAHtmryarcxQmHTSEVDnAzkk9ehFVHcGf/9H1s2txOY5CxnIfGGPy&#10;4HX61ek0gTQTfaZxbImDHhcleeuB1FbywRxIoGE3DdGAcnGOTg1kzSabAryzRmXjPJPOP61+Vn0h&#10;g3VjaW6s8ebgk/eIKfpWbuLEZjC9s8DgVsDWoL6RFMSgZwCD83PtWkIXkLCPOxR1bio5wON8y8if&#10;A3hHOAqnggVYkmnSFhDFsKcjcRkE/pWhdXNmqYabaQdqBULfSs+WMuDKtq88nC85Ax64q7lNmJNE&#10;ThJbol5jlghG32FVEsydu6QBoycbhjNbVxatBucKsEZAPJySf50yKzgdej3ZAHfA57dK0RNzOtft&#10;dzGT5bBem6PGD/8AWo+wJbkH7xL9zjI7fjXVwWd7LH5albdCMYAyyj0qjc2elwsbefMrg8u2cZHU&#10;gCt4x6mfMULnwxNq6POJGjyGTzQMKjYPJ9c9K+Nb3xRbxXcumjDLaSbJJWO3KsSFYD0bqOe9foBo&#10;Gp2tmk5G1Ewp6ZKhc9e5zXC+Jv2ZvhR8X7C78RaSH03WS22S5SYmEN1ZWhAKj1zsPXnNfdZFWjCN&#10;mfM5pF1Nj4in1bTZ3UmQCNPkX/bYd+lZ2qa1otjbfZPtABVyZcKSQD146enGee1d7F+xR8Q9Yaab&#10;wj4nsBYRPsjmmkl2Fu+GVWcAeyD2FdRrn7MXwp+F3hZtT+I/j2S81i8dYrKKGHy184DJULl2kJ5I&#10;ZlQAYzX07xVNK9zwvZM8Am8WaE8MEMU4giic/eLHIYYU8/ToQKyL/wATQ2UJSKZB5RDCUg428kDv&#10;jtX158PP2Qvgjrvw+i8beLvEd+bm6mkCuknkJAAxURrb7HLvkHoxB4wRVDw5+z5+ytbeJdS0vxHq&#10;2uXiaRaPe3NpdzC3SK2jOZJJfs6eeynoQcbe5HfOWLg11KVJn566n4vS+vPL0uKa5knnUBoYy2ZG&#10;PKrjpknjPrivpT4ffse/GrxpE2p+KDa+BtMVPNku9UZTJtPfyUcFTjqGKkV9e6n8Wvhn8OfA0I+F&#10;Hg7SLfU3ikjtRIkLyxpEcI73DI00q7Cedx2nIPAzX5r+NPjn8RfGN2bTxXqbNEJiLm3tF8uIqDgK&#10;OTlfbI554rzZVX0R004H0jZ6F+zT8E/EUs2s6fd/F/U4YdpUSR29hDKBhsRMdjgkHG4uwGPkPJPT&#10;+KP26dMX/in9F8GT6FptvGALOSeKP5WxhUSBNsY+gx7DkV8XWWvzqXhtofs7ORsJw7EHPOSMj8/6&#10;1nXmiQRXxv8AV5HuYpB8sSZ8xnHIBbrisoxc78zOuMYnrc/xr8TeOJdTtYdPlfT76B7RbO8unmij&#10;gboyu42hgSeQu7GM9K8VhW58E+KtP1vSi11e6XcJqThPk2+QdzIGwckpuAIHU13mgR3uo2bxQwpY&#10;2AQrBCG3Nx1+bOfxIBzUOq6ba6bGbez3lB80iscsARhypJ649DVyowcHT6M0jOKkn2P3u8O6xb+K&#10;PBtrdELIuo2MZypGGLorkgjI27iSD/8Aqr8v/iZ4a1bQfE9/NfqzxT3cirKerMCDyRj5gxI/XjoP&#10;s79lnxHceJPhDor3uBLGHt2C9FNt+6Xbg8KAmcH1968M/aa8Ppp3jJvEPnXLPfZzbStmCNYo1Blh&#10;HRRI3zMPUZzyRX4Nm+H9hiG+za+8/T8prKVNPufLN5F9psxBDvjlXPzHpg9vxFcS8EthPFDIocsM&#10;bh6nr+leg35me2Q2rArtC8dRjkfpXM6mVkghlaUebuwRt4yBirwk+ZWPQqq7Kk9tLDcg3KgxsQqn&#10;PI//AF1v6UzW1xmaNnQ8jJ+7t4wPxqp5Fxe6Wk0Q3eTuzjjJ7E1LBOt5aRuVIkQheODnPJqMYm6d&#10;whtY6e2kE7yhRuBJVRjaSewI6jmr1hutZfkfCg8qR90+nqeKbaWLC1kuXDqzABgemV6gdutNuWW1&#10;8q8uFeO3IwAp3bi3QEdOlfPrSR6FE+Y/G/iHVpfEMmgKGtvLufLmmVN+C54JReDtBzjrxx7fZd54&#10;L+E7Nptx4R0W5srmziR5bi5kczTu210aVGZlVwACQu0ckYHStX9le10Bfj7qlrLpC313qOnm5hup&#10;F3LbwQA+fw4IV3LRAEc8EZwee7+KejyfDHxxqFrLZxvaavcSXtt8+EQsY2kwuCQgklKr6AbeMV+z&#10;YVtYSE7dEfE5piqvtpQb2bOIfRL64t5pjF5e4l96kcjqeO1fOvxx8JR2OmrrcYCROAq4OXjaQqrg&#10;+oIxg44xzx19x1DxVcXFqYbyVELE/uo4ycA4+XI7e56+grgvEmoSXmjXdk8cbm5heME4LZI4yrA5&#10;Xrngn0rpweIameJi4qpDU+DL6eF53IY7hwo24wfrWLcli7YJXHJB/pXWa9pd5pt1cR3SgSq+GCjB&#10;UnuPUGuTnIYbtvI7g5zjvivrFLmimfPtWdihvYcHrng96rbmJyeueRTncHAHX09xUYwOSeM8/WqL&#10;Ab2OeoPpSBmOcHbg/nQOck8YYUvGdr4z1yPSgaEYnqTxjj603IC+56f/AF6dznpSZAXp179cUCDJ&#10;AwOCeDTCT6YAPf1puQOM59/ejnrx60GgEgqR26jNMI2hSBnPNOOGOQMc00kg5HvQBHyQc9c+tIQc&#10;89T1zzUhHAYY96ZhT9OtACep9aae1Opp6+1ZgHTp6UDpTfejrz2xQAvHelz6UyloAXNGfzpM47Zp&#10;vA60AOpM0n+RTST360AKaSiigAooooAKKKKACiiigAooooGpBRRRQWFFFFABRRRQAUUUUAFFFFAB&#10;RRRQAUUUUAFFFFBMhR1pW+8abTn+9QSNooooAKKKKC1sFFFFAwooooAKKKKACiiigzCiiigAoooq&#10;ogFPSNnOOg9amjiTG6X8BSNKWXYOAOgqgJMRR9PmPvUTOT3xmoifSk74IoAeST360mO360hIoHrn&#10;8KAHYFB9qbzSnpQAvvS57d6YT+dJmgCzCwWRWALEc9cV7/4bsjqOmW0oyPJGCSc5FfPSBQPr09q9&#10;r+HGtMIJdPmIG07ueOD1pvVMuHxI9a021aNTC2GI+76N+Fcr4r+Gdvq1s99YKYr8jKleIsAchlAz&#10;g+o6e9dvbTKrgg+YjY2EV2WlybnJPKiuBSaZ6dKjGr7rPz6kjkhkaKVSjqcEHtTK+rvjh8PI4NMX&#10;xLpMfmm2cC5kUYIikyU3KBjgg4P+1ivlq3tmnfaDjAJ6Z6V1U5cxxYmg6UuVlbp7Uc1rpp4YfMdv&#10;rxnmlOmEdMk9+g4rfkOb2hk5PQjr+tO249QTxV/7Gc/JnIFSLaE/KT1FJRYOouxngE8DmrABXkjG&#10;ePrV9beNDjGWx1NNaNByfzq+VkOfkUtoxkck81HwD/nmrWMcdcnIqPAPAPFPlERn7vpmm9cED60u&#10;McevPtRgg568UfMBUyvPTHpUyyjOOvaoQBjjv/Kmc/XHP4VQFt2wwLfw5OK+1P2AFjb9oHTxJlSl&#10;lcKJFGSnQlh744r4mc5OCOMV9d/sN6z/AGT8eNKLkBZ0njdm9CnQ57Hpn3NellDtjafqceO0oSZ+&#10;/wAzHcUI5U5bryx649s5p8ZwarLIPuPlSMcHrgj/AAqYHbyOtfqbPjZbl6M7lJbjPAqNtsSllOc9&#10;P8anik3RggdOKy726RcsoDeX98e1ZpDeiuc1q16sisgc7RnjHI7df4ia5XD3bIiRsERtrPnIwTwc&#10;98Y/CtOd5Li5ZbbLhSWPGN2ccY9e1dDpekLE5KIVQZ3gnPzY+X8jXpJRpxObWTI9N0NY0iLfeXJY&#10;e5OQT7GuvhjEfO0HZ/Djb6/hgU2MRoVCDKqPlUDt3wavIIwu9hkEAkEY9unfiuSq29WdUIWBIVmb&#10;DZ2HoewI+tSme3gBSNQwHIBbGfrnmo7qQFs7sei/TpXP6nfwQxb+AvXeecDoeMZrJJvctsxtfEl1&#10;iM4ZU+YYx90dc555xXB6norzvGImVW+YmNj9498DkDgVPP4tNysjxJkKCGy5DAHj5TtxgmuCh13x&#10;HrMjCJQbfcSQq4JB5HTBJr08PSsrs55z6I3RpItZMnO5QPmbgflXQ22lG4iEMq/Jz82SMH8OaoaF&#10;pOo6rKk+oFooo1G4SLtLBs4xkAdu/Iz710+tazp2h2KafZzb7sMdoC5KgHLE5zwQcfX9Nr62TMCl&#10;vt9Atns7QqpZtxcbiR7kEnoD612OmfabiyEv3iVHP1GCPx4rxXQLy48Qa0fPU7HeTcQdy5UYweB1&#10;z6V9K6ZbW1np6hxvKoBuZiuQOhyPf2rGv7ptT944xtPvJpTIo3eYcbieuPbPHSrlnpDwyGVW2N13&#10;AtzjtjIroJ7uMEeYBGOsYA6D39ck1zkl7cMcMA3IbA459sVzqdy5pRH3UptFHlsOPvHHr/LNY73z&#10;bArDAB4565/nSyXC58x8Ecjg5zj178VkzXcRkSFfUkED0/WqEXmvLjeCrEk/w46/SrkdzeMQyn73&#10;AGB1pumTRKDIxwHHAxyMd60JLhMBosZJ+bjAPvTlYUb2HrJN1fIIPRgOgqa4njVCDyWIJ4rLaTJJ&#10;56Yx14Peq7RuFGW5IOM54xUSNIs0DeoBhE5Xp+NVpdSu3ACLsKHIPTk1SXy0GQeg4HvTQ6oA4wQf&#10;50xkpvbl0xKck5I74z61PBHczHZzhwDknjA9KILyH7zBck9hSy6qibRAWXbkhlwSfanz+QchupAI&#10;l3MMtyBk9Mf49ayLmyF3me6b5EOeTwR9RzXP3viCaFSzOwGemP8ACuau9buLiHZEQrEHcSSZCOvy&#10;jOOOlXC3zCZ6ZYSQQzvFCQ6KR1ySx+v6Yrqbg28sJd+COST0C98L7dK8O0TVEDbJ7kRKPlAdvv8A&#10;qSfQeld2da0/7PiAySfLwwB2Ej09iaU4szjI6bRUsrhJVUBQjElk+6MdOD0/EVLcW+jxzBpcmZs5&#10;YsSpPpweP5V53oV9eT/aBHhIzIGw2SQT23d63bmzuJ1PmOMjO4njn+HijlaWjNFa2x2lgLJmUSKo&#10;yC3l4wBt9a2kmsIY8/Iy8en9M8H614dqE+tKkkCS7WkACtjGM8E45NcrPd69BiGaRl8oDGCU4Hpg&#10;c1nKnzbsSeux9FyaxZQn5Agb+7kfn7VzWs+JGkRguJABye307ZrxGTV7w/Pdbgp/vE8/TpitK1vo&#10;5ItkTAk9A3UfTOc1HsEX7TyNWe8lvJMsMAnj2FBtpk+YDjOcd6igf3Xngr6mtOFyMbuRjHuPpXQk&#10;YmW9ydzAIQR0HTr1qQSAYJAO3kcnoRWjcWiTZMRwxGRn1rEkd4DtkTB6ZzzVKRKiXk2RruVsHrit&#10;W21dAqNKdvHfmufaZWOGOegweKaLYXAzESjDrnpxVlHXtceaMr82OcYGcGqFylrkh22ng+/PasJD&#10;d2THeSVPGc5BqunnSXAeTBweM9BWYrGkI7sr+7kyin5VB6/jUbTXSEiZSeDk5459u9I9yAfLiBL9&#10;zUZbkM5Lt3zQFkIFa4kKsxA5OV6frya3LCGGALj5ySO22si3uBIxyoJPQjg/r1rU+1LDEBwAMYzy&#10;RQFjTmnGwoeRk7R9e1c7c3Gx1aVsEHrnp+Jqrcak0r5hIJX7ueCx9c1zlzfvGpUj5ySATg5P0NUt&#10;DUua1rUjKkMJOFI3DOCcdN2Oory/WHuLlfMGZFLE8HG4dwK2/tSzS7ZWy4BLNjGD6cYzXW2dhZmz&#10;R0VfMIXDtznJ5BByB+Fa0V9oxqHIeDvHWv8Ah2e3hvpDLZMQjK5IGwY4GfbpwCenHWvqLT9ThnMV&#10;7AxMVwA0bHjbu7EcDtzmvE9X8KQ6hGjQj97FncCoXcCCF65HHP1zyad4M1u80YjTblSIp2AIb7ys&#10;ox36A9at0oO8ktTnlU5bHc+NoUW4juYlKl8xuc8McgqfYj5hjuMGvPrp53IWNuDxtPPP1616L4hv&#10;bO60+a2mUtLIubYhsHI6HBrzmJ7j7OsK2/mun3pQdp/Eev415lR8mh20Pf1RrW8jzW+xtokj6DOd&#10;3tWf4cMlr4ikikI8shuAeB1ByD1I6UwXTRxSfIyuQdxBHy47j1Oea5+C8l/tpJ5/+WuMs2AfbpXm&#10;V6jtdnpUo2RU8TJJHFLKEZIt2Vz1+8cADrk45roY7vz/AApHEVZvLUbSRwoB646+tZPimWGWR42P&#10;nCRPkUfwkdB+lavhe/juvDV1bXE2/KmJIwnMeN2TnrgjrXmTqbHoRSIrO88yziZ1Dbm2gHO7HQ+3&#10;T6VpyttUWsgZozjaemP/AK1U0mgiUagx8xkyDF0Dds98VpRW893CbryPK2ncUVwcr6g+uaQiXSrM&#10;CcAMyqDXyz+0Cmq6r8SrCx0t4tPW5slDPklp5Y23qRsAZdu5l4YDG3NfXaf6BJEdheNvlZvWvEPj&#10;rcfD/wAKJpXjTxg72jxSSW1tKiySM+9GdkVIw53AhSCcLgsM5IFcmLwdPEpU6h1YTF1MPPngfMLf&#10;AnVvEUsGkxeILi9v7nc0ixxBYVAAJ3vIx2qAfvY5PHJr6O0ofD/9nrw0/hTwaFuL+YCbVdVmZVku&#10;p0GMszcLGvIRF6Dk5Ylj5zoHiy68RabNeeFJrbwnpOsHa2qapL+9vUhJwbaLcGESk/M7bclgO3HV&#10;/wDDGOh+NVt9Z8S/EHW9Ysrj97HHb+XCjI38AZ0c7cjkjAI5FenluQ4bDJVDHGZviq94OR8i/FT9&#10;oDT7eW5s9Iuzd3czld4G1FRwSxUgEDBB5wTnt3rw7wtLqOtTnVpmkuJbh1BIR2yzcZO0ELjtnk9a&#10;/X3wp+yD+zt4XVRB4XW+uI2U+bqEz3LMR3IJ25yM8AD2r16z+GfgvSkI0vR7SzUYxHbwRxrx3wF5&#10;Nd/tMS3a1keT7GC16n5qfCz4O6h4nki1vxTHImlRyMsMLKVedo8E7lPPlZ6jvX2xZaPPFFF5cKxL&#10;F5XlRAfIm3hVTsoA79a9r0zw1YWdwbv7ONmNwRjkH/dUcLn24NR6lPaWjtJLJGigYCyHGMe469eM&#10;VrCHLrPVmVpfZKdlbxWNkputi7MhvM6D8RzkZrnNf8UXksQhjO0SFl5UYYe+Oea5zWfFU+oOyW7A&#10;RLwrEHc/HI54weCQOD35rl5bt3+eRvmHLHoT+FE2maxjfcl+1vdPvlwdvyg9MD2FXVvGg/1ThdvX&#10;5cE5rnDKpJ2o2AcncMYNWY5cqzbyS38Ldcis+c1sdK0SyMPMcmQjP0/HtVGVZo3EUSku4+fnGCD8&#10;vPeqkMqwYe4bcuArepJ6VcjufPwWYFRkHPX2p3ZNkPN41vLsB3FMgjnOaRbqS4URzuAFPyg9/WnN&#10;bgD5CNhGT9R79apvFtw7HO054/h/xp8zFyxNNXjtlDux2sMBRzz+dX1upXVSp+X0Ix+NcsqAk5Yl&#10;u56VaN5JGQit9zt2NV7Rhyo6Fp5GJSU/JjoOBWLNDE+5UG0fe3HnNNOpTTnbJ8gxUyASnBJYN90d&#10;6TkOyMUTrGpRflJOMAcCoFbqV5ye4rop9FhRfOJIDHhQOR9fpWTLBHGxTr71HMIpsRuLL0zzjjOK&#10;mTy3YuM5OAM80hQcD2pUyMKMcfpiqCxfYZKqoKY7g8VAVbfu3E7fyqVgchievpRvXeVViCfbildm&#10;ZnySBmypIz+H1rW06KWVSCoOBwDxnPvWNKAGIYDHp396vWsjSKPJJAUc5Pp1qmTE43T5La01a6sb&#10;Y5RZ7gAHooikIwfwwBW3qb6pb+FNQ1mGI3Crdrd4fDRvGMR9Ac9cj6AGsy30x2uZbqZDDGztK7r8&#10;zMMEsFUckn9Otdol7a6r4Mlmgw0JgbcudxGWIC9B6HnGDWMpG63Mu11LT7mzt7q3jCIw+Uqfur2H&#10;Fa1lLPc3KGMblUgkEYH+e9cl4U8PQaXpFvHNkNt3MD03d+vQdq7m0u2Z4raBdm0hVP3gc9BjvWSe&#10;jZukeD/tj63AngHwr4BV9i+INUlvrmIj71rpiFyrDrtd2G3ngj8/iqyBJCTHG4Zr2H9qjxjH4h+M&#10;1xoEDZtfCGnppEa7g267vAtxcOMcjGIl5PUfWvJNNh3Eu3f731r4/MKnPWZ9Hl8OWB18ACRx5GSD&#10;t544FWLyRRanyzg5/h7U2FQyqW+6PlLN1Jpl0BIhAO3nAXtXkM9/SxR0+QhwzfwsTj1z71vNdEnE&#10;YyuTurEB8tlBfknp2FW8szcnJzjisZrUqOxdQhgSc5x8ua0be3WZwoz7nHJFULFUlfZJyATx6V3G&#10;m2WSrcAhSAMZJ/GsprQ0i9TufhN4XnsfFEWowyFFypcLwdmeenXPSuB+OXkv8T/E1z9795aNz1/1&#10;arX1J4D03yYQ6sHZwrswHT0X8MV8wfF0/b/G2uy/3pkiXsWCIBn9P0rOJbOD8JW6y3U90TjaCuT/&#10;AD/CrJu9+sMjEMpbgH34rShhGiaL2aRgGJHc1zULb76OfguxAA9/X8a2ZgfXfg24U2EcwUhwGx6c&#10;dK9Be7nFpBcRIPMbHmY4bj3ryHwPeK8i25chAigHqM969106zRWSWUgclhnnI+lcklqBz/jW0fV9&#10;A1DSUQyTX+kzfZ1/iM8ILr6914ryXw/qes6zpdjeabdxQCWICSV+FjI65HOQcdOfyzX0nfRpM1vd&#10;bwn2WdXB25+RuHHXuMV8reEra3s7PVdAuUaQ6dqdzAIh8m9I5SEAPYFSD9DnvW1JNtWE1oa3xja5&#10;j8Cm+GpJFHaS2NzJCMZmffs+Qjkj5wau/EUNq/wwsZWc+Zb+VOxP8e8bRjHsa8u+OmuW0Xwz1iW3&#10;snQ28FrFC7YxbhruHcM9SWxkZ9a9juJ1u/g7JJKQyjSS4PHLxFTn8v5VtjFZiovU5nwqfMs43PSV&#10;fL656dc11uhGZZZ7NOIi2RjnOPUVzvgqEvpMMxxh181Owwa9J0QwJi3Ea7gcN2OT05rmR1HLatZy&#10;SK7FDuXjOOo9a5qxuPJmCPwCdvFe93NlbGNgFAAH1zXkfiLQmWfzrUY781lOPVFRfQ9D0K8e9iVV&#10;YMCMcD+7710JtpGIa3Zt38SnpzXm/hy4ezz5jHjAx/8AWr1vTtX064RPMKhydoBPP5VKTJJ7CxNt&#10;804G89cnpUd3p8V1mWHAI/u8YqlqfiCKBmWEJIRwOapWPiK4U5uI1faenTNdaEy4luIGZkXHygbu&#10;hBPcDvXQ6T4Vnn23NzhSTjLjJYeg9K6vRfE3h6+3Ce1VbgDO4gc56YHbFdSJ47hAIuUHOQQDQYtn&#10;FyWcdnvMwCxwqXyeABmvy6+Pvhm88V6/qnja/ElxY6laSRWmQVCxw5Marn3AYnvuP0r9L/iLeG9F&#10;v4O0/m91UmORlODDEerMO5I6dK83+K3wt0+T4cQaMycWKmUPnL7wpLDPpkdP/wBVY4mN4iUteU/N&#10;f9nrXJp9HutFlZTLp8+14zwyg5AP5kV94+EIXggQ4Vi5JK4z93rX5mfBLUUtfjJrmihsLfLKiMfu&#10;+ZAQR+ma/UHwlcCaNDxsC/e6YA5r8t4iw3JWbR+k8P4n2mGSfQ9FsIAHfA+QcEY9fSt+SEC3chfm&#10;VORjggetM0m2jktQztly3UHHFavll8hxlW4JBwDnjmvleX3j6GMj4Gudkvxj8Y6mkeWtbS2tIVJ/&#10;hjUFjn6mum8OeIHkLSox+V8BJOhDAfoM1l+M4I9G+IPiSztsSeeqzbQfn2MgyQfavPLTXY/B+kPf&#10;awxETklUlP7wrgAbfxrrjCc0d0KkYeh9O+G9en1XxCLYMN0UIOT0wOBXtuk2KPBPKWB3lldiOAa+&#10;NfhfrMradb67cMXutQ3bQDx8or6+0G5DQraO2WkRW+u7r+Vc7p6+8dFfpy7NHB+JtMlVfMijJMb7&#10;QQMLnsQO1eUa3ZzyTb5V2H7pHTEnY+/619fz6Vb3lu0QxhV+8evtXlet+HWWBlaLLM2OmSD2NcFe&#10;i4u4qNaLXJLc+P8AWdJa8kDWxVjEzM49ceg7V5TcyC01AmFMI+SA38LHrX0HJpk9t40ubGVDkxhw&#10;B0wT81YHxB8CeXA95YgFl+d1xyAeuPWuT2ftTzcVQ7HlcGqyylI7j5nBDKV4zjua05JTdS4AKyDq&#10;W6dK5DUNNutN2TR75LZ8Lu7ofQmr9hqfoFLZ4bdkYxXl4nAcvvRR5rrWfLI6JnESZIGTnJ9D6U5S&#10;bkSSA/dIB56muZutRkeRs5JUltuOM+1dloMULQxvJGGZiNwziuHEU/ZQ5i4S59DobKYaZpsuoTsP&#10;OXGxT2z0we9M06aN980zFnkIkPHJJHOPpXK+KNUR7uO1hIxbDkdAXb+eBVWw1KTyWcONiLgjOSD7&#10;fWuL6i3RdR7v+kdHtLe6e0aeUlMRjyofnAHGV7mvRLNGkQ42lRjoOQK8w8JyG6hLNn5RkD3r17SY&#10;swmQfL2+h718FnEnCXK+h6GHjexu2cJZgi4ZTtXPrmu4s7bapwRu+79AK46wGxwFONvKgdDmu8t1&#10;xEsr4TcC2R15r4jHVL6I9ZlS/lWOL5sbQQH7bR0J/GvzP+NnjZfGPia7khcLpun5trUDo5Bw0pwc&#10;Eue/oAPr9bfHXxjPZWUfgvR5N13qMayTsmQ0cGckHjGXAKk5+7n1r4d1HRvtOq2Wj5BV5lDbuAF6&#10;tu9cDmv2DwzySOFX17E/E1p5Lq/nsvL1PBzWo2vZo9B+Bvw8vfHl9Or3BsbNAd1x2XAPGMjOSfUc&#10;AntXa+FPBOlaP8SbLxgs3nLp92dOLyDIZiGijm6najYOOuDzk16Hotzp3wt+CfiHxJaRG22wSPHG&#10;7hyTIfKiCkjgyFxj0xXnXw/1DxPqvhLXLfxXpk+nz3en2upW0jgslxChVkkjbA+XZt4zle+DX0GI&#10;x2NxUcTjqGlG/s91fWylpr0aZGHgrxi9z6euV+UqFPLdD05rgNRVrgi2RQUBJ2567T/jXVTagbm2&#10;heJiDLEjk47lciufgtvMZ3IxlsY9j1/Wvy2h7l5SPZl8NiOw1DUdE1SPVdJYpJGcEHhXUclWHQ19&#10;deFfFel+LdMF5bqoliUJPA33o374HdfQ18xTWcccexowVzxkYzjjtVGPUtS8PX8WsaO3l3EZ5jIw&#10;ki/3WA61wZjgqeYRttNbP9H5fkRTqODPtQQpkKqYx12+31q8IwPbcfu/SvJ/A/xJ0XxjCtozPZ6r&#10;CAZ7Rgd2f4jGw4Zf1HevVI5dp+bDeWMHPH41+bZjl+Iwk3SrRszrjUUloXJPkUYX5cj61UMo8var&#10;DdnJBp8lzEY94yWGABnisO6u8KZFVsDn3rz6VFvczYXN2sSO+4LzgDscV53qN59oyqHIP3h6e1Wt&#10;X1GSVvKEZwRn5j0/+vXMTSrCpZcBiCRXv4LC2VwRFLLtA4duvy7sD8a53ULkEmNBIW9WPT/Grcly&#10;5+bHGCeevNU4rCS4kLSkeUeT6nNe9h6cYvmZasmY9vZveSb2JaNc5I7Y9K6KBREnlqo4JBH4VfWF&#10;bdPLTbjopx0x61mXMrRpu43Z3KPauj2jqOy2KTMjUrgRv5Ue1mbovcMePyzXvXwu8FDSLJ9W1JF/&#10;tC75Ct1hjx0x6sSK8z8AeHl1/XRf3se61tiCwY45HOMV73rWtC2imjTaGZAVGcFc88/j0+lefmuL&#10;5YfVqW73M2zvIdOIjDqCc0jRhBg5B9T3r5mj+LXjHw7fliyX9k0mJYiPn29ygzgHA75HHSvbNG8b&#10;6P4sshe6Q/Q4eOTCyRuP4WHY8/Qjoa+ZxPD9enT9urNeRPM+pvLMTyxzgHI/pUcF2iM7g4RsAKev&#10;v9RWTdXDqSW5LZG7oF9qxJdQMOHzgKRg+o749K8xUG9Dpi+p6tBAs5XAypxXRNZuYsLwfSvI9J8c&#10;Wto6xXjEQcEnowbvwM8Y9K6S9+Kfhq1gLLI0r5wiqDucH6gYIP8AntXHLLMRUqcsNEceIdSTXKbl&#10;40dnGzyMMAcZOMds8/SvDfGHiwcW9tJudcrtUnHcZPTisTxT8QtQ14PFEqwRqCqjnO08ZPQ8dq80&#10;Zkk+ffvz1POTX1OAyVUrOZqtlfcvI73Nyr/fdjl89K6e2iLoGwoGeijnIrKsoCo+0sPvD6gemK1o&#10;gzEGPOTyB0zivRryv7segN3NGHzFY713c49K6XTr1opQJFwWGBzyPr61z6lsh8BcYznrmrqiRQI+&#10;DnkEHJGa8yvT5tBHoUV70xypwev6VYLuzh3IUkgA59P55ri7K6kjYRt8xB4x7/zxXTROXCKrFsjk&#10;+nv+FeFVw3K9jZM2ILohdjkfLkg9z/8Aqq8lyrYH8XbFc6xkQ8bWXIB7Y/wxVmK4VirHoBjb3Nc0&#10;6RR0G9M7jnIwMg4/Liq8kmWAwflJOBznPrWYbgbvk69gecfpSMzNuIwpOeRWXsCLMsPcH5hyC3HH&#10;pVGWUsxJ+YDA9ePXHtRIHKg4+9wc+lEKs6YGcjI+o9K0ikjZKxGInXOwEpknA9617SwV25U4wO3e&#10;rFjahlIVQACDjP8An9K6VLYICYgFI9T2rGrXvpE55VeiKUFnHDyAeadORGu0AepPWrkreWCpOScZ&#10;71jXHzjbjjnmsI6siHvFjTB59+AeQpByelVvBkdxB4m8X+cRJ/pcEkZAKnbKhJBz6AKAfY1No0mb&#10;x9n3ePmPT0p3gu8N9qfifUTGyOL5LUFhjclqmwfQg5yPevo8tqcmHk0jjxWikv63R6DDcDzUuYiQ&#10;ysMj2FfiL/wU6+C58I/EnTvjVosAXSfGMYi1DYPli1OAAEnsBNHhhjqysTzX7ZFYinnRNjHUV5t8&#10;ePhLa/Hv4JeI/hrKiHULm3NzpDsdoj1C2AeA7hkgM42t/sk1+yeDvFv9nZzGFTSFTR/1+XnY+J4l&#10;y/2+Gco7o/lpeRlEIHzHnOKlWZAck7uMViz3D6bPJZ3kUlvcW0rRvDINsivGdrhgRxhgQfcVTl1k&#10;cbIQO/JOc/XFf3ko31PyU6dJXVCy4Oc4zxUjXSRopHQ9v51wkuqXzpncFU5+7VKSSef5ndmPHFbe&#10;zYHpratbwZDSJHIOcscn8qqP4sgtwU3GUDsvy8/WvPIoXlGO/Uf1q7Fp8ki7mG0H/Jo5I9WHMb91&#10;40uXYi0hSNcdX+YkVj3Gr6pdEeZMV/2VGM1aXSQg3OwYdRjJNCwbWYZzx94jH4Ue4hORk+RKQd7E&#10;5GefWo8PG4kQkFDnjsa3Ui3AOpBGSOfWqFxFsyWPUHp60+ePYXMfW3ww8XxXFnby7yoICyADJ3Jj&#10;p6en0r7H8G69cpeQzXd0bZuNpQ53/wCFfln8PtbbTNR+ySSbUkO5OxBPBA+vFfbngPxC0IiS6l3B&#10;Wxk9CW6D1wMV+ccRZd7Os5xW+p+qcN5n7Wgoyeq0P0t8HeMNIkiS8d7pSFRJBuxjphsd8dfwr5Y/&#10;4KB/Duy8X+EdM+LekgS3Ph8i1v3CYkksZ8BScdRE5/JjWloGuDzGvLOV1gmVSN3RTxzjpx6ele/2&#10;UehePPCGpeCL5jLDr9hLZOW/haVdoI9ChPb1FceSY10ay7HfneXqvh20j8FZtOdYvOjGVGMEdxWR&#10;NF5oYHIwcEV6dq2gah4N8Qar4Q1yIxXelXUlsyMOqqflYeoPtXGahbiC53/dzz9c1+mxndKpE/Iq&#10;tN05unIz/BWty+FPFVtqUnzQu3lS84+U85r9TPhv4wM0CWyOrl0BR/4nU8qM+/Svyd1GETFjnbtH&#10;XHX1r3r4O/FdtGdPD+ryDzUwLWYngn+Ffwrws/y76xT9rBao+w4SzeOHqvC1H7r29T9nvDPiQiML&#10;PIu5UUMp7Z7CvTrfViLZGhILE7sA42+9fDPhT4habM8DSXMWwJiUDrGxHANfUWmXv2yxt7mEGQOo&#10;Py91x1r84a5fdP0OtQ0TRa1G/k0XxDHfW/MOqHdIFHEcvQ/nXanVBcsJGxJGhBDg8gnmvLfF+qiL&#10;w7NJMi5ilUo6nkSg9PxrrvDUy3mlR+UNxMQLDHX/ACain8Vjlqr3eY8N8X6f5Xxok1JYMfbbWCRu&#10;c7xGMZH4cfhXvehQyWcdukJJUHZv653cjI96+fPiRfz6J4+8OtK27z45bZGbggpyB+Jr2/RNaiXD&#10;lxIGVCFBwUb+H9eK1rQ2kfK4yNpM9u0m+uFkWVZHCqERscFk6K3vtPevYLLVtRkSN9+15HCSBe0o&#10;5X/vodc8V5foF/ZyFXuAvlFBGVx8wjYfOMdtp6mvV9FNqNkMhA3p5bE+q/6ts9+PSvTwsWrani1m&#10;dXBq91PwuVMvzxn+7IuNy/iK6iC/SeMSLkCZdyg9dw+8tcxZxQyptU7WchwR1WZcbh+IrVjCfMIO&#10;EY+ag9CPvCvYhzWPOm9TndUghttZt9QZQEkbBOOPnyCK6yzlDpiM/KCyEe3UVlajbxXljNG/SP8A&#10;fJ/wHJIpthcDynKdAUfHf0opLln6mE5XOnabEZwQC6Aj3x1qpNc5WWRMjG1v8aiG5WXnIjfC/wC6&#10;3rUEj7JY8j7rmNl9d/TIrsOYZNdSIsvAbaySDj+91qrLdSfO+WKI4I7/AHqgUy/u4n5LB4iSM4I6&#10;VVbLKrj7siFdvT5k70XAV5mV1T+7KUPusg68Djt0rIupykaDO4sssRHY4PH0qzczYjZy3zSKkqj1&#10;2EA9uK5q8fEkio2FWVyvHJBGcc9O/WsKlTogZSfbcTOzSFXbyscdcjvVTyisHHJCPyBz98U5kJud&#10;yE4dogAP92rcKKI44wpJkEg+nOf6VzJX0M+ctRh0Zt3OxgOMHPy9/wAqfuAQyNyq7fu8YqBpfss8&#10;gYEruUEdeSvFUlkSVXxjbxkA9hzVOy0K5iSO58+4RRlQeOe3/wCvFaFogWXIXngjHfNYNlhpy+Nr&#10;Lzz32/8A663o5Y4Z9hJCqNx+gXJp0DOR43rcv9p+Mred9sgt5J12gddp8sV0OoXEU+jyWbDDXJKM&#10;OuVUcjPvXG6TLFNeyamQcZZoyB1+c5/ImtXWZ5rKaJociO4xJ7qwzuGK+vj7tBPyOePxHj0MEcd0&#10;pt0ZURnJBPpWqLwY5YKflIXvmk1ie1tpZJUCsSMkZ4bd3GK52FzcTgAZG/b9ABX5bj3HnaW59PSh&#10;dalyfzpQJV+ZjuY+2D6VtadaPCx3rs5BGDycjJ9qghs9qLtYkBcrkYHXmtKa5iiVhgYXGPxrljTV&#10;rs6IuzsTNI6NshA3AEbvY+uah3zMrfOVIbGF4H19zUK3fn7VCEbicZPJ29TxVK7vliiZgwAH3ucY&#10;Pb8aqEbouyLM88ar++I2NwxPb8K8t1jWIkuMgFlUkBgcHC98VneI/GEVuwjQF2YHJ7nHtXl9zqk8&#10;5EkhygUnHcA9c1x1a1nZGkYLdnW3eoyZODvDY2nsD3OPWr2k6dLervc7ixIA/ve30rB0y1mvkjkx&#10;h3Py57j3Fe1aXpotbePYv7xgAq+g7/jWNOLkzGpPoQ2mnKgiO3kfKnXk98/Su0ttPeRvLQgcfK2B&#10;82etFrbQriQEswJAOAMepNadjBLf3QtrPbkFcnJACnrXZThY5ZanrXhCCHS7NrySNRuBVACcttHI&#10;B9Cap3iS3N7JfXiM0svCt1ICj7uOwArqby0KwWlnbYQRpkkfeBPYD3qjc2tykDLcuQowSQRk89Sf&#10;T1r3Ma1FezjsiaMLK5zMNlePGQEw/JwpwVx6n8aotYWy3K/aZGnnLcRx/wAOOvFbDfaLu3xE/wBn&#10;gUkbv4mx1+n4U22Vbf8Ad2gVJcnczcu3+P414zO5Iy9XFhp6/aLrdJLkBLdTku3uvU49axbe28Q6&#10;xcGa4KRxMSBEpB8sAd8c54/iP0roF0WG7mN1fXTyyZy20YdjjH3v8AKuRxtv8tYfJh/23yzfzx+N&#10;CjcDHt9JhtHK28KXFwQcuRnBHriqUml3sXmSYWTaDtLcQjPoOTn8K6K9e+Rh9jiBC9GPR8dSRwCf&#10;xrnZ73Uo7kiNo3lzj5gSo9io4P51LNEYMplmKRsv2Xf1nkALfL6D3rAvNDglc3OlxZYnBnBLMx9x&#10;0Wu2h0Oa+JuvEN2WOSVgj+Qce3WtlLWJDIkcapCq7xGOMADknvXI4KRrzHmNro12Qpu7oBfvZiBZ&#10;h7E9BWutlBahHgZZDlhub77Dv16V0kstpcQeUzbHk+XYB3HI6Vgf2cJbksXaPjOCvUj29KtQ5dh8&#10;zMm4sjdB+DH8u5Ch5ZT0Bz/Wudv2toI0sYJA0xyHc/MPp3wK7GRVYraTSeXGo5k2lwCfXb6VWm0a&#10;wtp0mglwWGXkVNxOO4weB7VHNLoSecrpNutwsm3b8uckZG769auf8I5bmPzLy3RsKcqvBf0yTyAO&#10;9d9b2kF5OyOcxx4OFG3ccd+O9VLi0kuLsWFmuXwDv54B+vTGO9aLbmQHkV14cikkaFrMCNv+eXyr&#10;/SvNdc8CWutRqbVIzGodJI2/iBAHQAAcjrX07e2trdOlu5+Vt25e/IwOf1Fc5qnh82Ns+qTTIZbj&#10;bFGEBBKgjkdgPf8AybpzkndIfNc+A/Enw6kj1EWOlT3E1pGN8+1dgiBHqSSRx+H0rzGbw7eQDMSl&#10;7cEeXk5cZJwdwGOO3NfodqHhOLRIPtFkJZQ485lfHB+UDc3BON3QDHevIfFvh1GdbmBooskFrd0K&#10;qTkE4KY4453A/wAhXqYbGzi7NEOkn1Pzx+I/hubVH/tJUMV0uN5XO9SigK+M4XBHUdeDX6yfsheK&#10;Nc+IHwmsNX8QM1zq0Mcihic+alu5jbd/e8wLyMdckV8QePdMhhjupV5hCKYdw8tScgOQO6ljtyOC&#10;R16V7L+yN4pTwpYRQxTMBpt1LbtGvIxMdwYjuASeO9fQxxntKS5ujPFxNNQm2up9t6ta2+kzxahb&#10;Bl0bUpCMHO23uOSY2z90PklffjpXa/DPxLFoGrR+H7xi2l6m5VY2OY7eZstuBPIEpO30zjgc12d/&#10;o2kajYT3iRI9tqUey+t0wR83PmLjocjr64PWvENT02+8L6lHpV2/mxuvm2Vyg/10P972ZDjI65wT&#10;wRnB80J862ZxSXOfWt9qN74JuEj1GNLnRbvMREke5JEbJaKQdBJjOwkYYcdeB+Hn7dH7FkPwrnPx&#10;q+DVm+o/D3WWZ761gXeNFmfLZOOlq5JCscCJhtJBZQf268EeIIvif4DlsLxom1Sy/wBEv4pF+V3X&#10;BV8dVWVcMpByp9SCK8p03xBqnw/v7vTL21+2aXcbknspx5iTQMcGMocqxIPLHIbP5e9hsbKlJSXw&#10;szdG6Pya/YH/AGiruwnsvgDrd8tnOk8l/wCCNSkO1or9yXk013Py+Vc/OY9w++zRnd5iBf181WSC&#10;9ii8daREbW3u5mi1OzjALWt1nEmVBG3ewOcgBic5JYV+b37Q/wDwT7i1WdfjD+yHP5FzFOL8+HBc&#10;C3ltLqJg+/TZSUETKy58qQ4B5jYDCj6D/Zq+NureLtF1GL4k2EujeK9KeLRPG+jXC+S7P5Y+z6nH&#10;GSNnmjO9QMKQWXC7K6cfGlVXt4bPf/MdNuPus+1dOvkeLzo8GPCkFSQDkYx+Ywfyr0y5Xd4mgmj5&#10;XVtFeJT3MsB3cjtlSAa+YtP1O60HxT/Yc2WtZl3QzLgiRW+64HGQAOevX8/a77U7210nw14hwpWx&#10;vpLV2GdzQyjaPQcEcjr0riwNXlbY5q5+GP8AwUu8NLpH7SMevwwstp4q8P2N4z7fla5gEkEg9yqq&#10;mfYg9693/wCCaPxTm1LwB4t+Cuo3G678GTDxHosL450y5fZeouOcRTOjt6+YK+u/20P2XLb9orwZ&#10;bah4buVttc0qRpdKupN32dZAMvY3eBujScn5JsYVgu4bT8/5B/sr6l44/Zz/AGyvBvhfx7pd9os2&#10;u3n/AAjOpafchU+0WuvYtkfeN8ckKXAhkDRsQxj4OARX08506tDlZxQi41Ln9HniO51ufwhOfDEs&#10;f9qT6TfiwaTG0agsWYt28Mn3wMFlIHcGvwE8E/8ABSz9p3wVrk3/AAmUOl+KtIjl8q60fUoHhlhZ&#10;GbzFhuwZZw+/cuZWmVcDagFfvFod35XhaWyupR52jSMxZRwFiO1/cZ5yemOlfznftofCFvhL8ZNU&#10;1XTXSbQfFFzcanp7KpwDM5eeE56ssrMeOoIPFYYCnTl7sy8TKaScT9h/gZ/wUJ/Zz+L7CxvtUPw6&#10;11GUNY+JpIre3lLYGLW83CNuflCuEc9k7192RC01e08wql7a3aBWWRBLBNFL2zyjqR6Eiv4zb06b&#10;eR5kVXc7t7BgSpGMdyw64OR9K9e+GH7Q3x2+DVyl18OPGuoWUEQwmnXDNeWDjqR5E5kjGcclVVh2&#10;IruqZcn71NnNHGdJo/bb9oT/AIJmfB/4lvc6/wDCyT/hXfiW4keaSKOM3Gh3DMMMDZ/8sS2BhoCq&#10;qckxsa/IL4k/saftRfCq/ktNW8B6trlokssUeo+H7aTVLS4C8eahhDTxxsOVE8MTdRjNfor8J/8A&#10;grtp7WcWl/HbwdPbzrsE2r6CyzwPk7WdrOeSN4gowf3cshPIC9M/oh4M/a+/Zg8e2cF1onxK0S2k&#10;utirbX19FZ3W9uimKYoSfTBrOFTEUnyvUuVOjP3j+eX9n39nT9ovX/jN4IvtN8A+IbG10TxBpmpX&#10;1/qNjPptpbW0FzG8kkkt0kSkIisSq7mIyFUng/1D2Vykl3IUV2WGUsrewbI/PFYWteOvhPpFiL7x&#10;J4v0qxtYh+8mudTt4I07gOWfjOfWvn/x3+3D+y18N9MNza+K7LXpZQFW30SVb2WQ88CUssCjg8vI&#10;oNZyp1K0rtFxUYLRn43f8FB/h7F4B/ao8R3GmnyV8RRw+IbUxqF8uSeJIpSMg8tNC7Ejua9d/Z4+&#10;NNt4g8PJoM+oznW7CKNLmC8uGM7hOFmtJWYs0fZ0JOMD1Gfl/wDaU+OMn7QvxbvviXLZ/wBm2f2a&#10;OwsbR5lnkitoC23eyfu8ksWOwlcngnqfBIbi907ULTWtHuTY31kxeG4j4YkD8Mj2Jr0K2CVWg4yP&#10;Lli+Wo7I/fTwjrOl2kcSPdSwMinyLuEMrNgcpKqg5xx7kdfWvVbCDQPE1nc2+uvba3byYVQflmAG&#10;ecgiRT9Gx0r4O/Z58f6v46+GGjeMdVikjvfPlt7g24bbIlu3lmQAdQwH5gj0r6h0fxX4M1i58mLV&#10;LVLxiAUmHlOpHQHdjB7A5r4aunSnySR6UJqSuiTxZ+zjo95E2o+BL+OynjJYWGo7xGWOPkScBmTO&#10;e6tknqOteQax4H8eaPZPa3On6hZWyjc7LtmUA9CJ42KHJzwCf6V9Z2l3q1lEJI5POjkABL/votvs&#10;eMD8a6fSvFen2UmJJZNNk3EKcGW2lPuD90/Uj2Ncko05eRqrn5+2Wi6clzbvdysJQxLhWIfj7u4n&#10;DDjnoK7W98FaH4n0iXTNRjS5trlQksdyBMjqP7yOCG9u4r7K1nwL4S8VoLrWtA02adst9qsD9huD&#10;nGCzLtD49GLCuIvvg1okYWTStSvtMZcKqXqeZFwOMOqr/wChVMI1KVRShrYp6qzPyB+MX7Is+nrN&#10;4p+E0jXMe9mk0ljnjqfIY9Dn+BjjkBfSvjGOaeC4ltLhJLa4hkMM1tPlHR06qynkEelf0Qx/B3xf&#10;azv/AGdPZ6hBknMT4Yfg205+ma+Sf2h/2PvFXxD0668QaZoZ0/xPZorW14FMcV0gJ2xXLBdrt12u&#10;BuHQ8V9blGdVJS5Kmx52KwyteJ+XOm6jPFiIy/IOx5A9hXb2U7PbP5haQufl54WvEr+91Dwzq9z4&#10;d8U2Fxp2p2MxhvIZVw8TL1yvoeoOcEYIJBFdHpfjextVLJPE391d43frX1ca0JK9zyXCS6HfPNNG&#10;+CfK5ICno2PTsPxNPQw3hEiblkAzkjAP+Ncnp9zd+JtdsNA06MSalqt5HZ2Vs0ixedcXTBIow7kI&#10;CzkKCSBkjJArrp9O1jw3rFz4W8S6fLpOr6ZKYry1nUCSN8BgGwSDkMCCMggggkGtY1YoznBkv2OQ&#10;/vt4Vf4lUYr6a+AvxCuvAHiS30Uys2g+I7hIriDJ8sTN8scqDOFkDYQ8fMCM9K+ebS6DSvZSMm7G&#10;f92uh0SW4u/G3hfT4U3XNxqcGSvA/dEN0/2eprxs7cKuHcZI68unKGIil1P1Tubi6V2x5ccMQ2kL&#10;gHP4VlRayBK0VhYCSYf8tjkqfzqq13HLmR0khbB3KfWrun60sm20soP3pxzwSf04r8TqvU/SShfz&#10;63G4+3xJCrchk7k01oNPT575i7kA+Xkk10l7Z+aIpNVlFugzlPvE59OeKzpbGy3sulQu64GZnyR9&#10;MnpXLWjdDWxXt76K7iFtbQCNBhd2AqjHUsfepRLBaKUWVpSxJLR/LtPbmlk0treQG6nTEnVU4IA7&#10;E+tM3GV90EDP234AB981zWGVxZ6iqiZpEijAzvfG8/QcnH41ALW2dwtxAx3Enz0Bw2PT3rs47XTY&#10;1SWRd8rDGwscDPbHOa14PENxaFMfZrVUJCoEG4e/+RWnsY/a/wAw5zmNP0vUrRT5VkS0xO1X5A/C&#10;rU9hqcs22SAjAHyqBjj0FaF5q9xLe+YATM2AjpyzevFb1tZ6lcCO4RC5HKozfPx1yK09n6mZxDaf&#10;IZVt5YhFOR8pMfPHcda0TpurQxRCORom3E4KkAe3TvXb/wBm4lSWYEsQCQ/zMv0PPSrWRBsVJGQj&#10;P38Hg+vH5VqqPUOc40abrrOounZZEUg7T0rb02G7tUAt0dXyS5fo3rWrNLDcIRHMN46ZOSKxJWut&#10;yKkx246Lxj3NCjygWLqQWkfy2haVmyxHzEg9celU5bq7MLzCJlVgCCRhhjsKFW4J/dTqRngsc8/X&#10;tS2lpqAh3XN0oRmyFJz3/lScn0QGW82szSuuwoHAByMcfnxUkWm3pA33Q44+f+EexrSks4gPM+2A&#10;sThkGSM9uBTbTR7m9YxpcQPkkkZIIHXtV8rtoBHLp2lJ5Mcd4hMY3SHqGz6kZwafcabojYS2nYzZ&#10;4KHcCf51H/wjshk8tLi3LnK7VOSD65rU07RLtUbGAwOGLHPH97GK0Sct0DHRWenvEipIzzbdzFxt&#10;Oe2Se9XDfWdgoma22LtbLFxvJPXP41XuNOe0Ek1vIs7xnDAZ4/OpbbQZtYX+0bj995S48naAD+Pt&#10;RGm9kYXMy51DUrq33iFbO2xhAzcnJqst3fWiYt5nVY+cAnGD/Ot7+w381fMGY9o3Dk4b/AVJHp4k&#10;TybWIPNyqKDzg9TzxXQqchxMCbWNRuxull8tgAAygZyPUVW33Uj+ZcyGdSOex/LvXTzaVJZyCC7j&#10;WW4xvjRf5k96yRa3okM80ZOGALcBR7VsuYkxniSRS0CuoUjezjoD79hWnYWa2VsJpYfMlbOAT8pH&#10;Y+ldnYafa28SSyBXMjk4LcEnnBFMj03Srq6a5F0r5DMYEP4YHfNbKD6hc4Zoru9P2tU/dowyAAAp&#10;9K6bRrW3t4pbh9pcAcyDCZHZQe9a0ktjDFIYIzLgbccbQB1Oe9VDplxdyKL3MEfRFYbBg85APWqU&#10;CeYfc3+nyNvSLduGOG6E+x4rLt1nuZlit03LGp+X1LdOOldZDoejWyANIhVQS27IbPfB9KeuoQL+&#10;506FAN2WbjLem1jzmulUyEzD07SJDIVu4VAAzg9OP89q7zTbTTzFtsQhkh4Jz03dcf8A164i+kuA&#10;U+0AttPChsFs+tWLA3MLhATGrdTj7vpz/jVxsVc6W/t/sjgJMqgcneefwrPurn7UqOjlhjGCMVVF&#10;vLcOGjjMrZIbB4H50y4S4X93ImxOmCMdfpXRzJmEmWreSaQPHEMMmD14ANSyRSEBWdzGeQCcL+FK&#10;ulyQo01u5GwcqOdw+lIsGrSuqMhKZAyRwv1NIkdvsLWUmFiCf4T1UDsc9fetPTLO6uHa5L4B7joR&#10;wABkfnW/Y6RpUMa3N4F3HJQtuIyM5zVPUNVitoikILufuBePbmgC1hrdDbmQgsOXzjk9qy18+dVi&#10;gBLRjDFe/wBD6U20hMkgnvpMKcFgONvY9Ku3s628ptLJdu4DDL3z9KAF+0xwPFDHG7SAfMx5Kk8k&#10;DFUpZ5J7hTCXAX7wYkDn29avGyuDbySznYSAwAGCccdOtZoYRuZFDbwxByPlf9KbQEc/kQnzBG0k&#10;vTJHC/hjmrHmXF/tDLvA+4EGPrkZ7Vdg01rz97dxlFdchgecjjr61Jv8q3aHT1dJF7tgtjPPtUxV&#10;3qZiNZWVpHHcX8h3vgeWuMt9RzxVmOebWAbfTozHbRDDs2CM9snr/OmW+lRyoH1R/MbJKKSVAz6E&#10;VYu9YtLCL7PIGiWMfLEv8Z9yOefU10KmvQDnJYbu3ZoNNQu4YK7LhwffkA/lWgnh66vADfOxQAEN&#10;IRwfQdqjTxFt3xwQABiCpIHH+90/Sqxn1i9kJ3k8DcEDBV/En+dMDat9P8O20im5Ix3Jz83vx3qz&#10;capp9mpezQHHygfxfXis2DSLt4jc3EZZyA33untUostOiYSXE0YOeVDYB9vrV86Aim1+5MZNvEED&#10;fxsPmX3yOcfpWdjVNQdSRJKj4G4HarfTn+VaqN4filDeWzKvP3+Gz6Z5J9qvDxGsTj+zLLy85yxA&#10;HX26flQ2mBiNpLW6g3qPAEOAG469+9awOiQR7iWlYEZxlcEf0qKdJ752uJyXkcjaVOAc9sZIFQjS&#10;vNx9qcwQddvBY/rjNNXA1IvEYtUZbe0+XHDFsniucnuZ9WlN3fblB6Y+UD8hWuI9ChmjWWVwoGG5&#10;4x2qe7SykjC2MR2no2RyR/n0qrGhhvBLDbbAHMbHORnkfTpWppkdtciQXcvAUAqOCvp9atW1nciB&#10;Y57lEVxypX5ue3pUUdjJbyN5GyTbwOMfn607eQGjABFdmTTI/OCgDJHP8xmrc1tclvO1Fxaoc7Qe&#10;3/Ac1VSfUURnglVSPvJtBz7cCoHXUdSI+1jbg857j2pmZqR2VoUZYHMrnnco4P51UaC9tIyQqIOW&#10;xxu/Qimuk9ogS1JZcjOBls1JLaTC3S4l3DeTnBJOaa3Bn//S9dkOq35Nm0qSwehHK57k9arx2WjW&#10;KSf2ldmWQHCeWHIXHr61rCw02UCBCzSAclOAQPepY7GFX2QQCF0PRjuznvzxX5WfSFPEzW5GmwCI&#10;EqUnkIyAPYjvWTcRzEBDem4OWYRpHgA/XFdBc2EbPu1C76jaVAJIx06e/wCFRLJbW7NHFCI+AC+/&#10;t64rNoClbaHLnzxatC+RhzyQf909qlubdvOX7Rdn5eqIm0fjir8l3e3RWS3JVY/U8HHt1rOdLl5Q&#10;u5f3p3OuMZP1rQGUjbaejLLg9frSE+VxCmxCdxfgj2q9FYQTbxGnlDjcxye/PH+FTtF9iciMGRTh&#10;V7Ag/WtEZmBJaXMhcSsWJ5+Xkn8ahj0SR13XEnlAHBbocHvXVvFdFeT5YPTb8wwaz/sG5hJJIz4+&#10;Uh+AB/WtOcDPSz02xJ2CS6H8ZYYDAV84/F/4hX+mXD+FPAE02l3cgSa9ujtIwwKhI0YEKQN2WG05&#10;IweK+oreCCKbCfPHIcEEgdB2yR396+UPihoWlDWpbiaRn2YMnLNI4Zto3NnPIx6V9PkE3KfKzxcw&#10;tGLZyMPxl+Iuh+DI/B0TTXBzkyQKPtEvGBudSelfNbXHjJNYl8UXcE99Izn7SzBpQu3oSSeCBxwK&#10;+j9H8O3t5aX1vp90YQi4txuDFNp5JGc8/lXLW8Wt6fcGC41Ca3Q7hI64ZSW9sd/yr7yNGmj5Zzuz&#10;yXXZvEXlpouiXV+FnP2lLK3Z0BZhhDgEFyPXBqHSfDnxL0eT+1tQt7iAXUZinWdmBmhk4YPljuPs&#10;wFd5r+m6uZ7cjVrmO2/1cmxcMTj5vn4Bx7ZrOXwIIYI4dOlRHeQl2YFpHP3hg5PJ9sUnBLY1UjhL&#10;Dw5d2ge6lvMx+Y4t0U7jt/pXC3WkWkGpLKlo95KZVyZDsUOfwr1+xgt9MhdZwxZnfBbhQPf0rG1Z&#10;rOFd9nFvDzKCQ33GHTFcFQ6IMaugXEieYixqVPBTCZB9qyv+EagsZDJPcNDn5m43rxz0FbD392LQ&#10;uSxcE5BPIA4/SsqOQtGFd2lBYsy4GSD2yaxRsU/PMU7WtuhjRMiUKcGQDoc1sCGM2YV/3QBztbkF&#10;D1z71gyPFHfCSYMUcZy2QQB0rpYLWOeNPNjOJRho0YkkHoQe1bJGDZ9w/sQ+I2X+2vDEZK+TcxXi&#10;B9xDJMWj3r0UFsA7Rn7hPG4V7v8AtdeC313wLeeILd/MfSRBHGiMyyp58qeYykHawMaHC4PbsTXw&#10;j+zDrt1onxZg0U+Y8FxCySIOEEZG6RpGHQKsZA/2jtHJGf1u+IGg/wDCR+Bb6RIsFITNcRkAkGIZ&#10;AI/uL/F6rkV+R8X4e2JlUS03+aP0TIal6Mbs/H7TbaS7sQIwieWPJbzDzuXgH61wmqm5ljkiRSjQ&#10;OwPp1/rXo8kdrBrupWSxmJUnZ413cGNj1+p5ridcgkhuH+zIzKVDtt78/wA6+Uy+prZn1k/hKGi3&#10;ci6bcK7NCrnBBOcL2Jq/pEzxpMH5YnfG2O3r+Jrm47Jg5t5i0QKhSM5JzzzXV2kTwv8AZYudoABJ&#10;5OPT2zXpYtJpruZQd2dro1+TZeXKw+9lQQSQDV3UJ7S40/cSqSxtkM4JyFrA0qaX7ZGszOkkgySo&#10;BX6V2F1ZpPHJbudsuN0ZwCGNfI1/cqnpUdD6t/YHttCvvHfiq81G3WTU30+G2tn5Ci3PzzsOAACA&#10;/3943sEU49K97/aU+GSeJvDU8YtxNqGjy+ZaShB5y28oG4qQM7Rjc3fAYc5r4c/ZQ1u88JfHPTbd&#10;QD/bEUli678EgkMgXJJc8cegNfs5rumwa/YEthLyLcp3fLvGMEH1z+hr91yqEcRlkVB6pH51n/PT&#10;xbl3P51tcXxJ4W1y60fUJ1T7NKwVjxHKpwcp6oc8d/XmuDfWbwXytcylg/zEn1br+FfqF+0V+zla&#10;+JtCuL/w/aJZ3ulF7lSoZpLhgrAx7Fy23c3O07ix3E8Yr8gtU8y0uHsr6N4rre0YVsgqVP3T7jP4&#10;jBq6NCzs1ax5Dr80St49s9Ou449Vgh2tLneMnnHG6vGb23KHciHCZUP3wOgIr3CxuP7Ws2sL5C0e&#10;NvpgY9frXlGvaZcWMxiu0aN04jJYAN/dxXt0ZWSR5c463OLZSc7iMj+dQnJIUgfSrrxgbmH3h1FQ&#10;NGc8jHHeu0ogwMnPPHP0pBtPy8ZPQ+9TCIqdwPTrxQF446nnPSgaICDzwCR3/wDrU0cjHQ+npU2D&#10;kBgc800oOobkY9s0CIT7d+3r7U3H5A044525ODjHqaaCQfUUGgnG0gEijJ52+lKc8HoAOaaW6gHr&#10;QADJHTim9OpHXH5Uu0Dn3pnqf/r0AL0JphOc07pjPWmnrx1rMBtJQc/jRQAmRnH60cdRyaMZHNGc&#10;daAE5pfpSGk4H9aAEooooAKKKKAClwadgVIq0AQ7TUgWrCx07aBV8oFXYDjPHvSFSPp61YCHvyPS&#10;mMpGc0uUCseKKew70ypAKKKKDQKKKKACiiigAooooAKKKKACiiigAooooAKKKKCZBTm7H1FNpSc0&#10;EiUUUUAFFFFBa2CiiigYUUUUAFFFFABRRRQJoKKUDNO2iggAv96nl1HCDBqIkmgDJFAE6pJKrMvO&#10;3tVenHIptaAFFFFZgFFFFUmAUUUVQBRRRQADrXR6NeyWcjyIcsU4HrXOVbt5vJkD9cUAer6V8TFt&#10;0WC8t3jK8FkIYe5wQCP1r3Pwx4o027YNp1yt0Y/9YFPQnoOeefpXyLeaVqhtzrEdhcCwdgoufLby&#10;C2ASN+NueRkZ4rJR3jYNGWQg5ypx/KspUkzpo4iVM/SGPVLLUdLuNMvbYukiYCSdGAO7aezLntXw&#10;p4j0f+wfEd1YwjfbOxkiccYVjwPcryDiul8J/E3VrG68i+VryKUjcS2GBHGfx70nxFe1vxb6np4d&#10;QXYOCDmM4yATzkHnH0qadJxkbYitGtDbVHEswBwp2gjBB7fjTw6Ebic5GMelZSTjy8D0ztP680vm&#10;gjPfoPSus8rkNcyr0xkVE8gXng+/pVAyOvIbODjHrVdrnOVOQM4qm0JQLbzM3ytyB6VAZWzz0NVm&#10;kzyvHNQszHrx/Wo5kWqZZLfNg1GSTwec1Hu75/8A1UofBHoOn1q+YBxPb+VJ+dNFLnFUAAHNOopp&#10;JzQBKeRXpHwe8RS+GviV4d1WFgpjv4kcseNsxCEnGOmc/hXmx4WrWmStZ6lBcqfngkjkB91YGtsL&#10;U9nXhPs0ZV481NxZ/VFDKJYorjJPmRRNng9VHerinKk1yXgnVF1zwVoOrHG650+3lfbyoLqGwPYc&#10;49q61MbT71+twlePMfCy3sacW2KEFm+8M1xOs3zSPs2lEiLLjPJz9449hXUahMINPeRgD8oUA/7X&#10;Bx+Ga4WytxqckIyQctgk56cdPWt6PVkTd0dLpViIrcPcfK+0swIyOScAe9bVtA8UoZ1+Vf4T7/T8&#10;6sJEotwgGXUYX054yM9u9SRxlYwc9BnGODnmh1bu7NoQsizFGqpuxgEgj0PH+eKq3c6wqX4bjBHT&#10;n1/Clmv4IEKFgJHxlMjge/0rkdQuS2WALBSxDdmJ54H4Vnq3dlNl2W+EjFkkG1iAOOM/j2zXH69c&#10;SG3d2bcFVm6Y/L2FEmoGEg5L7unHHP8AQVzd6bjV3W2j5C7iz4OBnscds120KPVmMptuyMLSdHu9&#10;amWyt12QxjMrAYBwfXgE8V6/p2ixWsMMcfy/ZyW3qMHL5yMZwevWtXQNEstF0qMOpHmNnJOdrHqA&#10;cnk461S1PWpTHKloQuMMrdSuCMAe/Nae25vhFyfzEOpa5DYWhcEPgHf/ABDI7c88nHPevnrWbi7v&#10;rt1MmXztBbgYPI/FjXoOu3Q2mPzMfaTvKY7ghiM+5ziuO8O6bPqOqeZgyxRyKGIGflQlup7NyCe1&#10;bYaNruRnU7I9X8D6I2nWsTPEoZl3ZyCckbTk8g4HGa9HEyy24dTleMP69Mkc/XiuMv8AU4LG1Wzt&#10;22qu1WCghRyDjrkYAOa6UzC3sFkcqwReeNq9sgD1wcVz4j3jSkuVED2kQfeWKhzkqV6+2aqXUsUK&#10;ll7NkDkA+/4Vw+o69OHkaEEKpyH/ABwPzqOS6be5LMuBtJzuOSMnmsIwsDbuXrk43RrgZHNZOxt/&#10;mJghOOfekjlDp97LITnvSxSnzBlN5OeBx0rqiZs6i0iMjM5bbtA45OM+lXpdyKVyBgc+1WrSJbeP&#10;cy54UnkgE+gqlc3CjJbnqCOoz6Z9a55PU2jsRNujXhsswxx1/wD1VDJJJty3VsZJ/wAKgFxH5jBh&#10;5eOm49fxqnPOdqsCGC9/Qe9NoFuTvISMxndtHb3qPYzFWaTqe/AFZ/nCZiScYHKjile5VW29MHG4&#10;8nn2pll4xbi0SscHoP7ueTSGJbaIz3J2onUAZx2H502OQQos7thhnHoc1Ua/hvmEMxZQ3IO7Ab/9&#10;VZgcjqmoI5eLBOM7twIx6DNca+syWc5IiIxx6ceoz6ewNe4R6dopiRpgDngg5BOPy/maq3Vn4XjV&#10;Yo4xhGPLAADPqT1/HFHP5Mt7Hmmi3H9ual5kUbIPLw3pnOfQY9Tx05rvJb6DTybSXazLhGUkjJxn&#10;pyMY9q51g0V0tp4ctVSSUsVO4jzCBk9hj8K3tE8FXsWdR1RVMj8lVZiSrDkZODn16/U5rsUE43bM&#10;Gn0M+x1eVppJ7iTZaq3AHygfiOoNZt34surp5BFkIvG4knGPQnGfxFdDa6TbXVxd2t2PLjcqq9Dg&#10;L2z05rUktNEsIC8CRPJt4Unn6AEEZpNRQ4RZH4Z1aGWKKdoiHJIDMen4V2ct7p8mFOwll9c59cH1&#10;+leNXniS5ZTbacCFJwrqu1sjqO+MVDa6veQSq1whAPJJ6t6sPpXNOF9i4bnoV/otvdyGSEhV6Kv3&#10;cf41xl7od5bbhFkKOQG6f41v6b4mic+SwGV68E4+ma6lNUtLlRI67R0dmwCPzqkB5NE+pW7YlYhV&#10;xjj5eP1rTt9VuET5nyvbtz9etdXdw2N3Cdm1iScY61yV/ppjZvKXhRwQM0APXWpYWOFJz1Oc4rQt&#10;9Ugu0xJ9/qe/6VyO59wGCxHJxV6B1wxwMt1bHNXdEuJ2KtaHhiMkdCMZ+nem+dHGuV4Kjv8A55rn&#10;I90qqxkO0D5eMf8A16s3AHHzbWAwcZxVEmoT52WkbqOB/wDWqNm2ptiAP97v0rFijlUeZI5O77wH&#10;tVsXFvGjE53E++BSHZllAIs7icE5xzxTxMXXHAXHNVfPjOCuRu79zUDFZEOzn2PHIoCzLsjqn3cg&#10;9MYxVbzikm7Ge/1qqZkH3gQR2Bz/ADrOklhiO7a3HvjPsaLo0sy3JM20pLJsGc/iaw57oSAxFht6&#10;47k+opZ5nnJkUEADgdTxVUL5j7iOnGTxj6e9ZS1Nkim6FpQzZVeOev44rYs7zygYV6DBVhwTUQtA&#10;3JYkfnVF5Ghnxtxg59Me9a05yijnqRPUtE1mKNCs7hkwPmPOCOo2nnmtq9XT7mJpYWDSAc7U2/Nz&#10;yeM89K8kWZ2xJuKgksVB4YY9M81sWOv3Ekwt2YmPJGGGeQDjHYV1w/e6Lc5JwSWp1Osaju0eSD+P&#10;cqEj7xXncF7g856dAa4e5kupboEySLtIKnJGB74IJ/E1reIMRWRnJ3OMKAPqSx/DH5V59dybIWMe&#10;VebAUg8AL1I/OvIzD3Z8rPRwFNWZ12xYVyT5iYIIXjIPbFc1p4t5dYQxfIyNg55x74/xq4ZmjtN0&#10;BJZFzg89ehzXGi9ks9etxfjYLplHy8ZP/wBevDk3NnrKNjtPEVorXku3hsqOOvvSeCH2Xd1ppXG4&#10;ORnqxNWtakC3hmfO11Dc+3+Fc7YanHHr0aIwxKNoz2Pf865vsmp6paFLeUDYGAJVlxyM+la8YIk8&#10;2OTCH5QrHPH0rz27na0uwwlc7gCFB7/Wtex1aJLozqPN45VuBn61BrZnbxTvJiG4IYn7r4HOO1eZ&#10;/HPwppPiT4bateao0YbQ7OXUoS6g5mtsOi8gjLHgfWusj1qNJAXdU8z2J2/pWT4012a+8JavprhJ&#10;VurK5iQlRj94hUEjnOM5HTkCkvjREkfm38Lb7xH8V/GsdrdXMhTTLFJ5HRRthiQgmKMDG3eCdq98&#10;Htmv0Z07W59Ot4dNtA8VtAoSNSckBeO5H5d68s+C/wAN9F+FHgW30qwDTX175c2pXk3Ek0iAgIBz&#10;tjQY2rnHfvXoN5q2kxtsDgS5yR6fjX0tGo3TVzyppqbO1XxRfOxNoNi9cgsAD/u06Tx3dWyq7MWY&#10;8NtGcn6V50NWmlUr52xe2Oc1CJjMwxIWQdTgDBpvEeQlSZ6Xc/EbV2g8uJFjD9zwSf8A2WuDuL7U&#10;tVkZ7mbqemOCPSsmWUxMRvJ3eoyGFQf2jMCBGTx7cg1w1Kkm7nZCFkdNHa24QIxyVXINQGFShXG4&#10;E9+KwY5ZzI0krlnZuoP9KvRXcjE7yWxyABUKbe4uU1ZoAFQKuQepB61FhYcRxkBWB+bGagjuWlZV&#10;5yDyPWrcaHcCybm5xnmrTE4jIdNknmVroq0KjOBwGzwPcYrSkhhhRmYcMcbc9MenrT11SJDgRjzD&#10;wcjgjoefaooCXczXLLt5OPStrmNmQvLcM6qyuqsD8oHUD+VWkto8NvJ4GQv90f1qdniYgBvm6EA/&#10;5NRArC4mDbw3GMZGPY0XQWYfZY/+Wak59eMVWlhgil2cMxGcf3aWW9eRv3IwB055PuaQyRg73+8B&#10;nNQ6iL5UZ0iFmz+AGM0C7ltm3QsAw+U4ANSz3ilAUwGPH0qi9wuRyAcYP19az5g5UaTajeTLh34U&#10;+mOtVzJywPIPX8Kq+flT+tRBi77lyVNVAiZpyKGGOPb8ahCqqjvk1EOx5pjZ49jWgFoqwLNnIHUZ&#10;qRlGBJyTj6VBujYbiOB97tzUhYkHkYxx3oMxh+dlD4I9D/jTtTuk03S5TbALNIhEW/u4H69O9QK2&#10;TgffHt1+lbK6Pa3qOs43EpnDfd6Z6HjPH19MVMoyexdOSi7s53TJzJpuLZjNdLCq7j0QgYJHqSaz&#10;7ye7t/At5DZqlq9xexJDIi48zbKOcD1KkY9BWtp9/oUccsNnKphXnCLwwPpgng+vtVLU45pxp+m2&#10;URWJmlu3LtyXUmME7hxkEtj1NctSpp5nQviKUUuofZ4bSSVpbkbcxrjB/vZPvXqfh6zMLCWYAFXB&#10;JPUBeRXDaZpQtblpmdml289NvH+Neh6a7SRKOABlto6H1zXl4vFzp0zvw9D2lQ/Pz9rn4bSeFfGd&#10;n8TrGImy8SN9m1EglgmoRLmJt3YyxDGMcspPUmvLNLkimSKaABkkUHr0bvmv0/8AiT4NT4kfDvXP&#10;Bm5BczQNNYNLwEvYPnhJP8OXAUnng1+Tuk6lLBusrhgstqzRyIVKlZFYh16cYYHjtXyjre0k2z6W&#10;nDkSR6OZREpaTG4Y2kH8+KzZJl3d+/zdcZ9qxUvH8zCMUJ5BPzD86sRGWQlmGMZ56A1kdNy2J2Z0&#10;LHAJOTjk09LhlYKnT88VnsQWwDjpxnoab57KxcMCwGPY0prU1g9DtdKZMsC2cjg4r1zQLeOTDc8b&#10;eO3NeJeHJPNJgbnnpnHNfQ3hOMtGsxXIxgjscVzzWhrDc918HW/9l2pPVI1Lk9ioGSPwr5S1Tyb/&#10;AMSXOoTfMTcswJ7DdxX1np77dDmbcUIXyvz4zXifjPwbaaVaw39qrKZN289+T1x71CRaZ4Lrcsl9&#10;ftA2Skf3QTwR2rLRRHmeRRIVOCwGCD2rZOmSWg+cbpz1API9hWe4KsGGWPdSMD8a0M2e4fDnUIt7&#10;yvjClQFHJPH+FfSkEy+SJlUZRQwPTPHFfGnge7S31ch2BLcYPTOOfyFfYvh3ZNpLqTuHT04xx+Vc&#10;80Iqw6jLcXE4jO5vLBAB6YHP615Dp8CyfEvxjAo2mWO3vFQHkidBuI/FRXq+iWf2W4GQWADocDjB&#10;6V55rML6F8V9J1lSFi1bT3s2GOGktGPX/gLiqou0jRnyz8dILi48C6tAsUheOGJyN3+r8ueNySO/&#10;Kj8q+o/hA9v4j+E2lizkAhkgeKVtu84lhHy/qK85+K3h43dtqWiyzkRhJN5wB5nnIzKufbNJ+yH4&#10;hWfwXeeGpHH2rSrmRDGTziLAyPoG/SurHK9n6HFTbUrHsmnWlnYaDpltZgECHYwPUlfvflU1tmG7&#10;WWADdIuBzyGA61yk8t1puqahpRZttvLuhz18u4+cH8q6G1vEe0S7Q8k7Y/UEHBrjR2nqHkNNaI6N&#10;guoI9cmvO9TtNVMssYjYk8A9jXfaNfedbbI+TGe/UKeQR+ddD5kTBUYBiw646fSgjU8PTwfq98qL&#10;KdgHJJ7VpQfDeSVg8966kHgAZxXrkaRBwRtwPerKvEVLGTvxt5zWlkXznMWWg29lGY2Jkbj5z1Br&#10;XTQpdRkK2IaWQYBU9PzrfsrAXYdmbp1x97HvXc6XHb2qYg+QLjkdfqaDLmORtfh/cxqruwZzjdhg&#10;Avt6/wAq29c1ux+Hvh03upsZ5QpWCJD80kqgkYz/AA46t2pfE3xA0zw3AxnzdTsuIoU4Yn3PYfga&#10;8z8PeHtb8Zar/wAJT4vXMcg/cxPwu0EgIqn+EDPrnuTQTzG14CS4u2ufHGtKZLnUJGMCnpHb/wAA&#10;+YDjk49QeKb8Tdau5PAGv3Vsge9ntZoLSLu0zqVQD1O4ivV3so3tiiEBtoAyuOB04rltE0aDXviD&#10;p2jXQEljpEpv7tSAY3MRDQg4zg78NjgEA5rlx1TkpNscItzTPz01/wDY0uPgx4G0fx/ctt1W3Fs2&#10;rgh2YysAXKMxJXL5D9VOScDOK9C8EaiX8uUDekgG0BtvDdR+ea+zP2hPE9nqvhXVdLttrKqh1J5K&#10;FSPmI9+R78Gvz+8JXt1G6x6cI3KuQ6yHIQf3j0HrX5lnVWNSbmmfofDFO1Jn1LolxqdxDu8pUONv&#10;XHT25ruLV7uKNftaArj+Hk814nZTWpgUSX7K7csQSMN9Ov8A9avRdG1JxH5cV6/Tad2CPr82a+Q5&#10;/ePrlT0Pg79sTw/4kk+Ieka54eeS3ju9NkjuJrYn52gbILYOchTjFfJ8PhPXxcW2r649zLGk2RE2&#10;8b1TBbaWJAOccYr9YvFXhu7+IEn2a3eP7Rp0L3/3NxaBSVlCrxk9OK80HgG21rTgtwR5kErNFiPZ&#10;sYnDBl+oGRmvfw2ZyjS5LL1Plcyw/LiObmfTS55j4dntr2wglsc/MAY2QY2YHQe/rXuGg+KLm1W1&#10;eeTLtIAX54xx09D3rwy78N6r8NLp7p0ea23nMe7naf4h9e9dnY6ja6hFZzWLxyyNKGOw8KG55Ht3&#10;ryarc25RPp8Bj+dJSPtTQ70zAgHekq7iTyB7Vb1ayW6G5QEYgjryPp6V594N1EyW4iyVdCMKxz19&#10;+/Nes2oNzC0Z+Z8blb/61JLnhY6Ky5Z3R8mfEDQrjTLtPEFspc2mFmPcofX2rQg02LXdL+0YDFkB&#10;DLzwP5/SvaPGuk+faeVPFlJAY5COMqO+O9eFeErt/Deunw9et5dlO5e1duAxbtn19q4vZOnUt0YT&#10;9+NzwjxX4Tl0C5e4ht/tNpISJ4TkgZ/iAOP514p4j8OyaZm601xNaHErx4A2F+g71+jviTwtb3Re&#10;QqSs4PPUL79/5V8i+L/CM2kSXBmHmWl6fKlCjGAvIK5rOcOWR59agqkfM8O0Ay6iyTg4OSC3Xgda&#10;9IiZYYjcMclVzxxkgY4HtXEaTCmm3bmAFrebJCMMZz2HpitLVdceOKC1hGPMfJTuijg8+9fP4+hK&#10;tW5Y7f1c4ofu9xLvTBfKt4kn7y4Ut06MvYVXsreTz2Ealjlc/wCfWtjTr83UcE20iGGSRcYxkgcA&#10;/jWjpEW12vJEIRm3YHr/APWrmrVp04uMuhvbm949Z8HWX2e1hiUHhvmZeuW759q9os4sxANkk/Lx&#10;3x6mvJfCVz51y0IPKqpUL/EB7e9e0WcATYSrYfPH19q/JM9m3VfP11PocDH3EalhEhuAWXplj/Op&#10;db8Q6foWmzatqMhjtIByyjJ3fwqo7sx6VMjxW8QSMhWIAyeOSeef5V8v/EfxDL4t1caHpzZsbX55&#10;mHAklAIJHI4HQCvMyfKfr2LtN+4tX6f5vodNSdkcMbm71rU7vxVqe6Sa9Jfa53N5ajCrn2XAqz4I&#10;8K2+ueOby+jI8uy05pYsDrOeF/KtS6iTTtLF1jAjTEQIwOO+Peu18FWP9iaL/aHCXV863EmBysef&#10;lXP5mv0vFZn7HD1J09LrlXp/wEee6HOzhNV8Y6D8QfAFj8OtMd2uNa1KHTp43jwVhDhmkU56qUHB&#10;xnNehePb+zHjaPQ45UjtLC0hgVQuAFTb8uB3K4yPatnwt8PPCen+JG8f2dmyXkMkk3l7y8YlkDZc&#10;IeM8k+tY/hyzku9QudYuYsnVbt7j5gDjLcYOOAM9PwrzK2bYPkcMHzKnG7s9+eb+eyj8x08O4vml&#10;udLboksQMTAoAFUr09MYrbhsmSJmdQd+Dzzt7c1aj037IwlQKFZsMuMBu2T2pL+VLe3LrhlB7f54&#10;r4ydfnlaB230MO8lJxISMAgHjv7Vzd0ZLh1lP8Pb/CtqV5JMbBnzOCP5mmm1Kx+WvUjP4dq7KElB&#10;K5jOJyUVpe2t7HqNhKYri1kLRSIcMrjnn29uc19PfD74hHxCsWieIQItTHET9FuExnDej98d+1eG&#10;x2wTOB2+bH+etbUGkedanyzsLfISR1DdRzn8x0pZk6OKp+zrfJ9UKOh9L3kstsTuzhGCjjrXMXuo&#10;GSTngfMowemMZ+hryNfH+ueHo1sdbSXUrZMKsqviZFGO55cDoMkH3rq9O13S/EK/atMuFlZBh4vu&#10;yr/vRnkfUZFfKTySrRXPbmj3X6m6mi1PO5AJwe43dfzrBZjJIPNGWPTHPFbyxC6YBwUHoeP85p0l&#10;gyptCDgnAHGPxqYSjBWY1JGO1o8hUIvzLzlulX0iESKoQBsZKnpmrzW4ijGOXPUf59KrzYIxg5GM&#10;H6UOtfQt7lC5wsTBUycZznHSsKOB71w+3gZzz6dK2ZlknYInzFiOOgwOtaljYxwj51ypGTj2rb2v&#10;JHzJmzr/AApLFpdoyhGDv8znoSD7+1Z2oX/2m4YylTg8+gHp+FRfa5I1KRHIYZHHTPb6ViXExDEh&#10;eT1+n+NefGlz1uaRlc5fWSpO0sjfe7enbj2rm/Cnia58Gaqk24y6bOfLuonyQmcAOMZ5XHOOccel&#10;dHc2c8jkqQe/vmuXurNpfNbystjbIvpX1OFdN03SnqnuJ7H1YL+G4tN8MiyhwJEZDlCpHBB5BB7Y&#10;rnLy7B+ZiQwIOM9h3ryr4beJ2tv+KUvAfNXfLas3QooBZOuQQAWA6fTv3+pfvJPlOB0I+lfKY3Lv&#10;quIdO2nT0NYyuivc3pkDAHg56965+4lLlXIPHI9D7Ci4l2PsUHLHac9vesp5mKmIkvk9ugroo0bW&#10;ZSdgKGRnOQME4Hrn1NaVrbnbG20sMYx1/Kq1sEO2MhSSeCOeldFbwlMPHgYHOO/4VrWn0EWoVBQq&#10;GztHfj8B9Ktr97ceuAc+lMgcvH5Z69PfNXYRuHAyAfmJ/wA9q82b3AuCM4LEbjjkDvUqeTK22T5e&#10;MkdMVCqKvzKcHPXpxQuFYMeVBz+XrXJ1AlbJfhuemTkYPtW5DO2wDJO3Cjacc+1c+X807vvY/wA8&#10;Vdtpxv3NlRt2qB6/41hVjfU0TOgS43AghhyVznqf8aspKCA42jcNvuMdfxrLjnXPL4J9fXNW1kTO&#10;0Nj5yWJGQa4qlMEzWSRXO2JjnrtyQfpV1ZMcZAJHU9vasVWVt0gY8dcAYq3azhtqhtxU7QCMZrnq&#10;07Fpo1obeWUkMMcgj8e4+ldHaaSD99Bx82Omc1lW+p2iLtd/m6EnnGewzUk/iyygAQygHO3I9/XF&#10;c/1dyJnzfZOuW2igACjIBzyM49sntSFkU7lIyeRjgfpXlF58QbcNsjSRipySMH+fasF/H9+74to3&#10;AJOA2QT7ZxjFKOWVG9tDH2Mj2e5YsCM8DBz3HH+NYM+XYqpJBxj8f/r1zOheJ7jUpfKuxtkwSMcg&#10;iusjK/afLGAwUN1zjJq3hOXoVCDRpWMEVv8AOoG7KE56AAis74VrcnwtdXV1IJHvtUup9wBG7JVC&#10;xz13MhPFVPFmtR+HfC+o6mrAXPl+RbA4y083yIAO53EHFdH4StG0PwlpOnt82y3V2dRkF5DuPpjB&#10;Nen7GVHBucupwYvp6nRrH5e4Zyp6itzSLhoJUcY+Ujn61guxMgZWyCKv2zhDgZx1Bp5RjZYfERrR&#10;3TTPNxMOeDiz+ej/AIKQfB1fhr+0beeI9LtVg0TxxEmtWvloVjW6kOy7QHpu84GRgP8AnoMivgQ2&#10;jknH5Gv6CP8AgqV4Nt/EH7PmheO0h33nhXXY4zIvGy1v1KSD8ZUj/wAmvwPj5Xcc/j3r/SfgDOf7&#10;TyOjiHulZ/JL9Gj8UzXCvD4mUOhlGzwAz/ht/rVhLInDIPYkVsJFggkAd8nqKslMcqQvc7e/1r7I&#10;84ht9MiJQ8kDk56VrpBGUMcYHA69KpeaARtyRjmnpKyMWOfSswJpol2cqOOBnk1k3ERRhwCB1961&#10;W/fbz0PUelZ0ux/mHXoO/NaAVdhUDHb8qjmwSCvOPbrUshH3QeBUZG4gc4oAxfNksrlLuLAeFg3t&#10;kdq+qfBGs/bLIzWznEwGF/iEg6hT2r5huoVJx0I6Hsc85rufhr4q/sDUV03UGVbK7kzuP8Lex7V5&#10;mb4X29DRao9jIsY6FdJvRn338P77xf4i1KO00+AxLu2NPIONvcY9/avv/wAE/C6LR7AakNUefWSC&#10;w7RAj7yhf9rpzXwL8HvEut2V3NZRX8bqjrJbOUG4jsQ3uDX6L+BbmOIi7u5/PlG0sSxyD1HtzX59&#10;TpxhVtY/T/aSnR3PzL/bj8If2B8XNG8YQQhbTxbo8bSrgDbeWhKSjj/ZKfXmvjTUYhPlxH2wMnNf&#10;pv8A8FEdZ0WWz8A6DAFXU2vptTdBjeluieX8w6gOzceuPavzZYZTJ7V+jZdJvDxuflmcRUcVJI8+&#10;njzlR83Zq5bUY2hO4ZDK2VI64r0K/s4wWdeMjP496467SKS8txK21TIgYnptPWvR6HmLc+/vgXos&#10;cWm2Ml0hkk2rtyeCCOc/Sv0Y8LySpp9rGoCxhcKwPUL2/Gvhr4H2YntEjEoYg5T2RB/7NX254eYw&#10;WUcEoBWJS3B5+bsPpX47mC/2iXr+p+3YV/7FTfp+R598a72bTfBcNtEP31xqMO1x/EqfM/4AZ/Ov&#10;U/hdrbX2nxSzD/WRKGZemR2H45r5y/aC1aMeLPD/AIXi+Z0tZLqSI9f35CJ/KvXPhI0tvbrGcKEY&#10;D5v7pHQe4x+tcdRe/EUvepHj/wC2Re3Gi6NpXiG1Rjf6fdrPBtOMqThhjBri/h9+0Zo+qW1vca9B&#10;d6Xc7fLmla3aSKTAwcbc8buOee+e1d1+1bcpqGsaJaom6CGIvdj6nEf9a7nwd8OvB93odotxEmfL&#10;XLKm12yOvyjHJ49fc16cHB0uWSuz5nGp+0u9j0bwf8WdA1GILpes2kmFbERm/eAkY5VsN9Tg/Wvo&#10;jRfGsMlvmORHK7FZVZRhCOFPJBIAO0nHpXzZa/BDwhebbgW8cu4d1wy478//AF6s3P7Ovh6+gC2j&#10;MhGMHzHQn1U7e1ckZ1qcvdjdHl1FTlofZFl47Vx5yyuHjCZAdGwPXaOfqMZ59K9B0bxfYalJ5Sv5&#10;byONgPBEgGWUoQGXIHcCvzevv2btctlP9i6nqFvjLDyb6WNR7gFic+pyO3Fcxb/DX41+GtYttb8O&#10;apqJmsZTLbxX91JPA+RhlkjY4OcDGDkV208ynF2nBnJLCQe0j9f7KWKfKbvvfMj/AO0eoHoTWZC8&#10;UF35cg8sIxXaeu1j1z0ODxXl/wAM/GV94k8P2cupRCzu7iINJExx5V0g+YYPTcQTg11vjLVHt9Lj&#10;1iyXewYBxnlXA+6T1G76V7SkpJTXQ8mrTcW0z0hACAhHUYP1XkVQuX3B2PDSIGB91rI8PeI7TWdM&#10;t9RgORLEGb2ZeCKvXTjlh0Rxj2SQY/nXVGSaucrRVnkQCXnONsqg85Bxn9aoTuEm8sEbY5V68ACU&#10;AD/x41UmnLbIVPaWInpjGCv6VlS3qmKRpM7SsLMevQj/AAqJTER38ipBEFI3Isu3PY7wD+PNc9O2&#10;937gNKcdhhadezo6fI2Apfdk4wCwI/GoDMvL4xy5I6HpXNKpdmcyTbKGZ+CEMRz9OP6VpQq6fK2N&#10;58zGCOMkdqmtkje2ZH5AjjJHQ8kn+tVbyQRv9oTBCu3APPIH+FGyuc5Su7hhJJInO5k4I9Biucjn&#10;eOQqDhAeSe20f41envYpX2IwL7gNvGcCue1ICOEeSx3ySbdoPJJI/CsZzvqWkjrNDRpN8rEnCjv/&#10;AHzz+WKfqF2ltY6ndHOLezmcsT04NO0YLDAHJx5jkD0+Suc8RQvc+ENcWLLPJYTRADqd2QK3oG0v&#10;hOQ8IJFd+H9PkUkbkXcrDru+bP41Q+IWrTWFta25UE8tuXllKcLk+hpPA9/JD4Ds9RlGGSBY2PUj&#10;Y2wnHauJ8ZXUWp3kU0dwZYWthx0Ibd/EK+gx9f8A2H5Cwa/eHIs8l0rEZf5V9sHP511WnWSwBJmz&#10;tVi3PoBzVCe+0qzywZWcAYVPvEiuL1DxvaBQjy+UWBUDI7mvzmcE7uW59Gk2tD0mTU1kZYLV8gKS&#10;xI+6P/r1XkKx7mmb+6FJ6DvzXD2+rWOGLTFT8qgnnoM1k6lrdxfRlLd84P3+gIrD1LUdTrrjWLeG&#10;QxwybW/hYcbSeuPavOvFXjaNbfyIZd8z5+4cjA9RXlur+Jru3RYoyQcYJxg57g1wovjeyeYP9YcD&#10;J55JxjFZTrWXKjeMerOnl1KR5DLNlyT8v8RGepru/Dfhqa6VNQvyVgY5WI5wfr7GrngPwTISmoXy&#10;5d87E+8F77m+te4adp3kOrxR7nHCop49yR6VyxpOTuROfQq6fpkJeONgDtA8x8c/7OK6y3sZnzP9&#10;wcjHXaP/AK9XbXTsBSiDDAkFhjcR2P0rfjtUwGX7zgKMDjjqa6aceiOWTMUWxFvtkQpGed47fT8e&#10;a7bwjaGa4t449uA5PTkgD5icevWqAsVRv9KbCkDaDwXxwAB/ezxXrnhLw8dJt59SvCocplYx8xXA&#10;zgk9GPSvYweD55HPUqE17fupdYUDSZ4A42/U9Olc08Nzqs3lXalolPzbQVX8PWuhg01mJVSXV2y2&#10;cr+vXrWokK2g8qQbh2GMAf41niW5M6YQsc1JpVssax26uFUnIU7VP0zxVSWzQuqW7CFMct/E1dZc&#10;mBsLvA2joen4DvWVNcCFCdi+Zjh5RhfwHUmuRwijoRkKkcKbSjRRLzlzyT6j19KrtLtzdNJvUD+I&#10;ED6Ad89OlXoZZZyH8wBl5Z8ZwPbORz7CogIYpCdjq3XfIe/seTUMRkCGaQidkaFMBuTkkHqAvas0&#10;ny42WFEWNmOHcbnJ9QO/41u/ZdQvHJs3CRBR88o7dsHvn2rFUCFEkmmbcGIC9QCOvNYmgyDTlMx2&#10;7vM7tKfmJ+npTrzZYFmkK5KkFCeuO/0rSSVp5VjSMR7Tl93Uj6joKmaw0q6uPMvZAFix8oY8enPc&#10;VEYa6F8yOKki1KQ/abcL5UoyFAAZcdcZ4rO8jynZk3LEoDM5zwT6556+ldrqEP7rzrKVFJcphvvA&#10;Dpj0rH8u8tVLSlB5jZRSQWl9eOTgVbjbVhzIyo7myvo2SWMRQRA/L92RiO/oRVKx06fUWl8tkigI&#10;+8Du2jj5cHnNWrg3Wo3KLBGEw53liMY7g46Y7VPq99FpNubbTwqvgAOAfmI6n15zUKy3IKWreI7f&#10;Tilrb2u6JedvA3jHU9zVjTILn+z28QXxEEkqkQrGQNyjgHaeTWTpWj2N2P7U1lWREYYVZNu5h2Iw&#10;SQfao9VaWYL5CrA7ZEPPyqPTvV+bGjIuLCaSVCJFRsEsOpA+p64qobq4WdWMyPCiiFeMgKMEsB3p&#10;11HfQzRWjlmkuAFd8fIdozjjoTViBXCvDdIYERwNv3iR3HsKn8DZIp3ghvpnhiQ4YL823AIGPXpj&#10;0rlb7Srd5rueAqktqo2sFAALYzx7117LcXlq95FCXjhBDIjEMp45PrWH9jgnH2mSZvKcAucjOOMA&#10;/StoTsQfP/xd+GUGoaBp0lrOdS1BGZnh2YdohhiC3VVDHvXxrpvia5+Cfiay8Q3Vi9xod1M8OqQI&#10;pZ4Y0cBXVe7L1HtX6WXJWbU7RoNqgvhnboVIO7PoMV5X8U/g9ba3Fc+ItPaJma3YXOnykbbhAuD5&#10;eOjEHvXrYHFpP31p2OLE0HI+kfhP8XNJvdFsZ47tLywnjLwXtv8AvGMTr8rDoOOQytz3HORX0bqP&#10;g/T/ABjoDWhn2tGTNDPjc0chGNwPo33XXuOvIr+cOx8T/Fr9nC5nh0eOWfwxcysz6fdBysIkILRG&#10;UBWilKgZwSjfeIav0l/Zo/bc8A+IbyHRJrv+xb6YRr/Z+ryrGsj/ACjFrOG2SbjwEbY5PQY6fTRw&#10;c0uePv0+6/yPHlTcXY+pfCmuz/DPxl/aGpq8Fr8un6xAOVCuQIpSuPm2M4OR1RuMjFfRnjzwva67&#10;AL+zKyR43qVO/CsM71x95WHb/gQrzTxbpVp4y36ppUkf28wKgilICXSc4jJPO7HRj7ZPp5Tot54w&#10;0GAaPpusXmmW0LeW9lIVZoj0ZUDo+0+m3HqBmpivYwdOSvF/gVFHoOnaDqWjX/2mzvBpsiLxMm1e&#10;n/PRG+VlJz83DfyrvxqtxqltHa+O9OtdSs5flN7HHuUoPukSIfMj5PBIHtXgNxb5fNxeF7iU8y30&#10;5kc84GWbOa9N0my1TR4/7T025QReUf3lgoCn3KEMjgcnvnnpxXJSr2fLEymupV+Jvgn4gabotnqH&#10;g1LXUtF09HeFpI5Li+t0k4CFN2JI1XaUfqF4OSAzeEaZd/GydbqzsvEJCnaWsZv3kT45bylMmV25&#10;5ClSfc19weAfHUU7xxamYrG+nbYY1O21uHJwNisxMUrd0yQScg8mub+J/wAIY7zzPFfguE+YGaW9&#10;06JduSfmeWFMj5t3zMnU9U54bolh7rnpyfoQpdD5y0j9oX4qfDnVktPiBoaXemDarXFqrB8euGba&#10;OPU4PcjpX05oes/B/wCM+nJL4eu7G7vraSG/js7hYZJrG5gdJFlSJiHjkjfY4KkgMFI5wa8Budat&#10;Lph4f8T26TFoSFkYDAUjn5m74we4wRXi0XhGbVZk8XfDBtR02a4TcGtC1uxjViPnjikRyC33SrNk&#10;ZyBnm6WKqw03XmNxTPth7PWtOs7yy0xlkubourPKuQ27hiVz0PPTPNfDvxMbxHpHjMeFNG8N3niK&#10;00KSAy3AWO4ME1xAjtDlgPLCo64kJAbOOxr2Hwx8b/GGjJ5HjzQLjUUiwkl1aYaSMKMbpRnGW7HA&#10;Jx0Ndu95HqesTeOIoPsX9qRxGRZ0V5VeBNirIy8Ap0BBz2PQY2+s8y0Y0tLHwXq0nwV8Z366T478&#10;K6Sbp8Ni7iFrOpIK8zQlZG74w23v1Arh9e/Yy+BmvWoufDV1q/hm5cZWS3uBe27IAcfJKGYjpz5u&#10;fXrx+kGjy+E/GdrBp3i3QrJ1eR2iliTaskv950wdx4zl8/4/Pnjzxj+yX4F8VTeEL3xxc6JqtozN&#10;cpC1xdWtvJJz5PmRxSRh1AzIhXcMgnaMZ3w2IxP/AC6lc5qtOmt0fnZ4i/YZ8fWyzTeDPE+leIEX&#10;DxwTKbK8kTqAVMkiKfQ78H24r5g8afBP4oeConvfFvhHU7K2i3LLfQw+dAvoXmhLBc9Pn4PY1+5N&#10;h4c8HeNrB7n4eeNPDPiZVVJNsFwq3HJ7+S7SAnHAMYPqRVebSfiNo5aKPSNR8lDhCjpcow9VG4sA&#10;f9oV7NPNsRBfvqb9TmlhYv4Wfz9Wslh5oYmMy8DczAOCOnuK1hNbjbM0wEnO5uv07V+1niD4f+H9&#10;dLyeLPhzbak8nWZ9MR5fdmKjjHqSK4k/BP4MabLHef8ACtXkkYgCP7NIEJHI6HafwJNbyz+ikrr8&#10;DF4F9z8k4L8vIsFhG1y+MIkaNIzdB91VJx+Fe0eFPgN8YPGU4hn0iTw/Y5+e81GIxYB/uRZDucds&#10;Ae4r9XdB8J3ui2iQ+CPA0OkWrrhWtLKOLk8ndgKdx/vH5jnrXoOjfB/4gauivfyW9goy4hlGJHXj&#10;n92GK4+v1qKmeSnH93FnO8JZniXgbwvF4N8IaH4F8ONsS3SK28tfmd5Gbc0ucA7mf5m9yemMD68e&#10;y+H/AIxu7231jTdJu9Q0+QWV2JrdYZ1kRA21pBtYgBtynPQ8V5hcap8KvgbcNrvjXWob7xDEp2af&#10;v/eLKw42xchMEY3ufpg1+dfi34ux+KPH/iH4i395/ZUl1IreeBKNtqoWKMExZcYRV56nqeTz5bwO&#10;Irp1rfI19oqaSsfr3ofwm8N6XB9n8Kyar4WmlyySw3L3toxHTdDIzYGfTaeDk1n+Lo/FPhDT3m8W&#10;aa+s6ZGAW1PQ41aSMIeHntmIYcfMxXKgZ54r4H8CftTeJfDkdvJYeMtF8QWJVdkN1eIs4X/rpOyN&#10;x0AZgR79vvfwR+014L8T6W9r4hvLOBXxEWN1EwBYHGHUEAnP8ROT0OOK86rgujVmelSmrXOU0rxx&#10;4g0ydr3wXqltrmkykzPpl9yEzgERlgJbckdVJKK3O3mu2/4WhLqtorW3h690+5YfK+9fIEnYgglW&#10;GeR8oz6VxniGw8C3ry3Ok3NpcoSCRFIguYyD3CNjd2JBIOM1wyXmp28jp4e8Uu9kOkEipMsbL8rA&#10;S85AIx7YOea8tqtB8p0pRZ9D6PqWuSjGosnnEnLQoE57ZIFel6fqWvR5MV9gYGRJGSE+h9/Y18yW&#10;M2hahEi6v4ku9OOPvKu1XJ7hsFQcVrRab8L7J0kvfGmp3SElQr3ZXHtn5R+VaU/b391fjYipGJ7d&#10;q+l6rrgMOttoWpWj9be/sY51YHtiT/H868j1b9m34Pa+8sniL4d+ACj/AHpbaySzlc+5hx26+tRX&#10;nj/9nTwwpuNW1iyRk+5HqWpsQ5HOQpfB/I4r5+8dft1fs7+FbW6svDdna69eRo/2aC2eREeVeUDX&#10;HlsdjH+JVzXv4WlXerl+JwSjHseuH4f/ALOH7Omk6j8RbfwloXh5dOTIvrWAyXG9xhY4HlZm3NyB&#10;gjPI44x+K3xA8bXfjzx3r3jq8i8qfXb+a7VHA3xwn5Y41OSCEQAcHHFWfi/8dvHPxr1p7/xbeMln&#10;bNtstOg3Q21qg9It7gue7Nljx6CvMtEsZdc1GPToZc45yOGXJA47V7kcRHD0+eozzauHnUqKMEW7&#10;Ce8uPEo06zje61CZ1jggt03ySs3oO+P0r9Dvgz8JrXwKY9Z1qMal4rvYzmBMFLNH48tDyQ5BO9ge&#10;ScZI67Pwv+Ffg/wlocCaXpbHJ8ya/vBm6uGbruY5Kj+6F7fnX0HY3mm2FgbexjWKRushBdz+J5r4&#10;rP8APp1rU6Xws+lyrLY0lzz1kZVzpF3bMs+oyFc43RKQWHuTV+zkhlAhtImULk+eoyT+IFS28MF0&#10;2b2Quu3IjycfSsybVhaubWOQRR54UDv6Y718pUie89zoReWkIMaQvdOuMZ+YA+pyaq3+qFFTz5o1&#10;VgQYUXAB+lc9KmpQbp/M+z+YPl3D5n+npThp2q3satMqyOPuvjCg+7Vy1paDWxetbWe7X7JBz8oZ&#10;Wb0rorqRdKtVtF2+aijcRycZ7Vo6RoNzptnC923zvkFUG4bOnWsC9363qkWmWTBZiSM4xhcZ5NTG&#10;Fo3e7E2a1jBaXmlPrOZEeP76lhnPbnFUItNfUpvtG1j365UZprl4ol0yz8yRIztOCRlx1LcVuxXW&#10;+NNOhBCoMyNjnB6gVVv68yR9vHYxQ+WjqZ16scED6E81N/aUoBMdwS3T9yNpz9etYVz5MF3mBHa0&#10;25ZmBPP161btZy0qfYow2Rj5BgZ981rzga8N7dWZ2mHcX5MrZJNaEl84AmijTZ0Ock5rCu2njYQX&#10;M6SdyAORSQXdht25kVuhB5UmtOcDatbqyd8NKiSYPAXHT3olmsZW2Q3Cvu+8qdR9fWs4XGi3EHly&#10;Qv5/aReuD2zzUthoWmXrbYVdcn1449fWsnfoBoJp9jISEuVVm4AUfL09O1VZ7O5slV2UFTjDEfe+&#10;lYN3BJpepMlv+7x0UngH1xXZ2N7cSWqGb96pxndyc/pimknugMcXukLblLnMd3u4dRkk/lVy3s7K&#10;8t2UXQLAEleFO0+4rW/sa1uXbjyZACfNY5A9cjoayNS0Z9NAmgPmg8sydFz9OK6FFbgWYNNlAiNv&#10;bgccMuMkj0AxyaoXt3cxTeTMskKocnnaQD6kVlob63ljvI7kqsTA4duM+nGM5rrdL1G11KTy762i&#10;LqCVcjqW/vDOcVpypqyQMy1+z7/KdmjXIzycn8KuiWSwdzYzsEAyy5+UH0rqptB0iW3WK1kilvZT&#10;mQRtwo7Vxx0jVY71rP7P5jKSATwrD29TWsabtZGDK9t4n1a0l2MivD90Ajcx7k5NRXPifVftG7So&#10;SJDjcqDoO+W6Crk3h7WnR2QoqqxV2IICj0+tdDpeg3kUS2IU4kwWkUggn1PfGK0VOrt0HEi0HULl&#10;Xa91eQSSSIEQEeg5Cenao7zV5LtDJcLsiRsooB3ED3/M03VbWy0ib7Lav51yVDgg8Ie4IrQ0qzv7&#10;3YkcJHALSY4X1yK3hD7LJZy9qtxrF4saS7UbP3eMKOpxxn8K6uJPDenRyQiUvLEuSo3Eu/op7VpX&#10;GgRQwrZQBI2JLlsHcB6jGM/jTpdCtbS1KWEbTTkAZzufB689q25LGDZjpKYZPtVmWcBtyFQMBv8A&#10;aFJeQTohv76RmdzhQCT1+tdVaWEcES28KvJcumQmAGDDrnNZL2kdtc7b8GaVvuoCdqt9K2ihGbp1&#10;nPLLE2pktbg/dU9R2z61sSRqN6wr5SJ09gacLT7MyS3k4VpBny2H3R/SnXWpKEkggTc7/KXAzjH1&#10;61YFcW9gi4nkDAYDlh0B6HPbPtVC+1uLatvaIV2A/vM5BX0Jq99lnEaO8YZpEDbW4YfT0A7V0Nl4&#10;dtYY2vr2NVJXaI25ZR7n1PaswOZg+2QYt7XLvMeoGME9e3NaVroWoGQm4IIX5gSMgjvz2rTg8m32&#10;y26nz3XqqZ3Y7AVp2KTM2L1svncqJwcH+8McVoTIpaeXimG/LEfeQdMfWtC/1LfIEVSwY42rxwPX&#10;jn60+8CeezsoiBG5VA5wPwFZdpFLczNt2kbt3qyr/ntU3exJNcwz3ESwZ2oAcNnkYPT0/wAar3cF&#10;kR5MAPmgDe55Ax3Gf6VozyyrE0UKEomAGbnNUbe2Ys0s+VXBPPR93HX/ADiqAppazlUi3fIoyPxz&#10;1q9LHFCF8hmaUY5PzD1x7VKkUs427PLQEdeTtFE9pbbhsk2uSMxLksfp71SbAEnu7hgs7fPECSV+&#10;Xg+v0rRj5hEkicH5kJ6Z6dfarsFpa6dbi7usNKPmWNsbwB13EVm3usyXse5OI0baYiACnoa2AvxS&#10;XdxbGLZ14OOi4P49qmYpYpthiN6/LEI2GJx3wefpWZbie4gKyERR5yXBO5vYEGrcd35TG0tIg5+9&#10;vbJZSO56VKMzl59auJZZLSGNorrO0owO7p2UjgVbsdC85jPfEyvt+Ysen4cn+ddTa6faXcB+3xpP&#10;LKcmbOHU+inqOKz59J1WzRWsbhZERvlglHzHHIw+PT1rVSa8wIprfTggli2tt4KIBuP4DtWReXpl&#10;XybcNGigYY9Tj8OtVrcte3QtLyFrEqeFbgkn0fuK2zoltHGk17cJGucbSSGIHbIPWn8QGVb6hqF1&#10;IYo55ZPl+6vB6Dr37961rbw9PHtubuSNhL/Aevfqc4qQyy3WbXS4lWNP+Wp6kZPqPbtmrf8AZkEM&#10;IuLp3Ltx82SOo9T71fKBmS28KIEtxHLPHyAAxAB9zV+21gQRx2JgDy5+UNjgnvgjFa8V5b20ORFE&#10;U2lldh8xxzgA/wBKynvbWWIS2FoXc5JDdPrkgjH0q7AMv7Gd0F5LO3HWJF+Y+nAx+lQWBkkIa6t2&#10;4bBXbgbT049arw3msWcwJ8pWY7cpycH1BGKnS6vJLkO8yly3KnnkcYxjikrAaMmhW1xMCA1upHII&#10;yT9M9KqvZJpzEQytIG+UgAkKfr61aufO8xJxlpevUYX6irF7ayXEat5nlsvJxnDe9aaGhAsUk3/H&#10;rkMo5YnOR75FaUVqkMYe8V/MHoQFGe+Kz7S40+yVpGdpJBw69Mk9MZGar3GpXE7breArtGMueeO3&#10;HWnYC/i3tyZWuWLNxwDgUxY71X8xn3p/CSe30rLuDeRlpJNuCozg1ZhtTIP3hCqwGMHJPvmpMy7N&#10;eQGJlVsyZ48vt9aghuFnhZbiVjKjZTuAPpmrEB0kfuUgZpAdvLHnH41fMlusTCCxWNem/wB6a3Bn&#10;/9P3u81e8uIRa28P2WDGBtxg+vXpVG2lulYBcyAgj+70/wAa6KHT42JjhjZ1BO3zMg5Pt3FW00e7&#10;itx5RabBOAoHyn0r8v16n0hhx2dzuBuMeu3GBj0561DJZWYZvOckDlYkGGyO2TxXRjRJMxyai5VU&#10;ycYO7HbJqvcDQYLjLySOwX+EEZpO3UDMS33mNY49saqep3E/U9RzUw06KeM+eVU9vlycjvng1DNq&#10;kMrhIFKLyMZyce9Zc07SMVts7+pKnHTtx61CsBpRW+mWBCyvtMmc9SMjp0ziq15NZQLstMSKrbjz&#10;wT/+usxdOu5ZHmmYRIwP3iDj3qOS2iQNHvMqgBiy8A+3TmqjcBk2oXbv5bys6MeFC8/nUEltqOAW&#10;QIoPHzZP4iruHgIRJBFxkL94+351EyXbsc3JDey/ln61RmY1xYLh5ZWE65AKjgjP414V8VtIMcsb&#10;W7F7YoVkHOQrZwM/hXvy3dlaS+dNNkn52QDIbHv26155431EX1pLts1hiY7WfIYFRnBxjjrX0OSV&#10;OSsjysxhzU2fNXg+yjS+mvoEdYysiNzwR7+tVry6n88W0KEsX3Lu5x6Y9adpl40MktuuDCWYlwCD&#10;jvkdqvW0VtJceekSh0wVJOcj29K/RlsfG9TE1Y6lqNolvczAyMduwrgAHr+VZ+naDNYRIJJhgSZK&#10;hcnj368112rO9xMFiiIRed2dp/x5qnEl1cgQ8rjcFx0JXrk9eKYJnCXWj2N7czPIDcEAsik7EVzx&#10;1HOfb3rkb/TLPVP9GvLlYXxuH7va6kdjng/X2r0WXFleNNaT/JC+JQy/K56ng9DnvXDa/rFsLgSK&#10;plG/543G5lc9eeuPb3rz6+520jzrUbd7eS3t4Jd8e4gdFJA7/j/SpFvUQsizCMAKSWXPHcc56/1p&#10;t/aNNdGS5njC7C6cbRluNoPY+3vTLW2uFaeWws5rlLaImYwoXNuvUs4GcD39q57mxUn8gf6VJIQ2&#10;77zD+GvavF+iX3w48O6J4XntvO8Y+KGDxwBvmsoZXFvbebuBG6VyxAzkYOQMcWYPgr4zlsLHxJqk&#10;JVtO1DTri603HmPHazToVd3TdGPMA4Vm9eK+0vjj4t8I/DLUrPxl4ssBqGuRaxbahoViu1pp0tRt&#10;DOyhjFArMzHPBkA4Zc5U8Ry2VrmlOi2Zfw7v/CH7O/2rS9bmF3Y6nbWyapdbBJN/aeHaQx+sZUY8&#10;teQcHkg7vuXwL4g09oPttu6TWt2ks0ex9yk4GFBBxnj3x0z1r8WfjJ8YfEnxf8Y2fjbUbFNOjjkU&#10;W1jBJ5iwqqrlmkCpvckM2cAjOOwr9RPgjf20vh3RoZl8gwRtbyKeT5yfw/KMAhdrf8Cr8/4sozjC&#10;Nd9Wz7HI6ialTfQ/Ovxfpv2Xxrq9zNIY5jeTq0TD5gpkJQZ7/JhvxxXPa5CZNPhkgXFysuFB/iUD&#10;qT245+nFfQv7RPh86d43v7ua33vez+eDGNqKrLuP0y3H4Yrw9oxqOngxKGeEkNGOpA9PXufrxX5l&#10;hcReSXZtH3y1p37nm11sPlSTOHeMkKOhx7/jV9Z7eWNULrHsAduORnqBVi88IkN56b5CS6nJ4GO5&#10;qjpFtZ3JliddhRdhYnIPbI/GveqODh6HLa0zYsL94tRje1VpETAYN1IPeu71u5mbTnNjG0s7AAM2&#10;MCuBiszEzhNw287m6/SvQvDK2txF5FxDKWVcYbPzL6181mMLSVTselRZztt/bmnXGn64t2kF1aTx&#10;yx3Ij4geNl3ZGcsNuc46jsa/Yzwz4q1uzs7O/wBM1Bpop4Y3aKc+dG3GPlZsuuMcYP4V+Qnijalu&#10;1vOp8lGIQjjkDAP/AAHP05r9AvgX4p/tz4aaMRKrS20ZtZGJySYiQrc5xlSOvpmv1Xw+xbrUJ05f&#10;I+Q4sw/uxqru1959hLq0XiCKXUbOJ7e+twBPbht/B43qcDcPyYEdOmfx0/bW+Bum+EtYj+JGgQvH&#10;Y6tIEvpiGaKGRlxARzhS7DywOM5/Cv0p07WJNJ1KLUbbLFQd/Ocq3XIGM/nXY+NfBvh/4g+Gb3w5&#10;dxCXStdtmSM4BVGfnGORjcM47HoQRX3VahaPMfCbH84Gmz7dsu3MLjrWJ4/0KVDFr9qplglKiVQc&#10;7SF4P4V6x8TPhJ40+EniKfw54ks3htvOkOm3v/LvfW6uF3xt/fUMA6Nhl/2s5qveWFvf6KmnSqWM&#10;ZJJB7tgs2Oh7nFckKlmXJXR8syIoGcYO7II96gKqdwxjkdf1/Suk1LTFtbiWJcnD8D2J4H5VmywN&#10;bqCpzuOcY/MV6KONmYVCEZOR1wOetJgfcx78dzUuxjuK8pnGeuDRxwD07Z9a0NCvhCpUr06j1+lN&#10;KNyoHI5FWnRhz0yOmM0jKzrzjI7j1oAy2D4+Zcc9qjIdlyT6/hVtlDLyTn0xVfIAYYwfX+tAEBBI&#10;4I59ajwQc9QT2p/AyO+KZkEYPA9u9BoITkYxxTCe1OxlTTM+3fk0AHXp+FN5pev1pDxxWYCGiiig&#10;BKCcCjv9aPcUANxn8KSnc0mM0ANAxTgM0oGadQAm0UoWlAzUyrmgAVAV6YI6ZNWYIs84+mT0pyW5&#10;fbxk89K0I4VAwBggZPvV3RLZCIFC7gMc/WomjL9+eCTj71XmCr33HrioCenqR3FF0SVnhQdOPWqz&#10;BRxn6VNICTz+FV2QgY7H9KZUSvIABx0qHp0qST9ajHNZlBRRRQaBRRRQAUUUUAFFFFABRRRQAUUU&#10;UAFFFFABRRRQAUUUUC5UFFFFAcqCiiigYUUUUAFFFFABRRRQFwpwHrRwKaTmgzHE02iigAooooAX&#10;JNJRRQAUUUUAFFFO2mgBtFLg0YNaAJRRRQAUUUUAz9dP+CeVh4d8a+AfFnhbX7CG9+w3UM4+0Isi&#10;hJlwdoI4+7j8B6V9NePP2IPhD4/t5ZoLIaVcsrbLiyCwMrHoWVQFcD/bB/Cvzq/YT8fw+DvEfiO3&#10;ncr9rtIfLBcLHuVzkt6kdh7mv158P/GHTQIZGkDFgCoGCrbvcE4/Ks6l9zvw6Tiflr8Rf2BfGXw7&#10;efXNAvF1fTreMOixxE3Mj7huQguFyFywwOcYxnp8W+KrS8srGe3uA6y2UvlNG4+YE8cjoCQeh5Br&#10;+lzVPGejapYKl1HC8MpIkWQbgykcjAHPWvyU/a58F+F7TRb7W9MiSMs7o0aPy2GzHJjA46LySSee&#10;e3nRr1IySbvdmtSkvZto/MDPegnjjpUQNLn9K9W55ZLv/Go88+tNBozRcB240lFFABRRRVRAUHFO&#10;yKZRVASZxTuv9abnNLWhmTEjbjGeMf8A16iUkupbjgnn25/+tSqcr06d6jfg59Bj6YqJCR/Rt+yv&#10;rMuufs++FLtpBM0cX2RmHUm0H2cfgRFn8a+jUGH5+7Xwl/wT51aK++BV1pZEqyaTqMgId8ht+JNq&#10;j+ELvBIPck96+5wS4XHsfrX67gZOWGg32X5Hw+JilVkkZXiS4SO3MchJVQF2rlTluck+nameGrLy&#10;4TdOQJDn7wOADnH51ma80k1+sUWWXahKsflJXt7ZPFdVYKAAkjY8rgkHHXp+A+td/wAMLnOleSZp&#10;OcHyl+VUAORzuNDXMZ37hxxgenY/WqMk3lnyzwc9M+nFVJZHETsrYZQSCecc8/WsFB6G7fY5K61S&#10;T+2URpWaNGO5RjPOMgEcn/Gtu/ieO3jwrZDDAXqd3/6q4LVJJIdT84EnBzIFHbGR9Dyal8fahPa6&#10;BN9mlKySom0qfmcAgED3A6+ozxwa61G7Rz81myK9v7PdsicPITgYP3s9cA9MV6L4U0iGGP8AtIxF&#10;Hdj94dAODn656VyPhDwTBaaRbz6hlrmUbpc4C7l6DkZGP1/SvSrlUSwa0gmVsHL5GN2WHTnIAP8A&#10;npnadRcnKhwj7yZU1PUnmPlQvgqpDcccd8/pzXFaiqm1k2j5hk+h9sf/AFq2bu1lidljG+QEBce/&#10;JB/DnmsO7gYwu8mcgA8Hn0/+vxWVHQuep5xqayXVxLHn5pPlRh2wOQPTHNen6doaWfh9XSPMqRsQ&#10;38QIIwfxzk/SubsNMF1dx5PDn5yR8hIHHPbOAK9TjTzLY22M4HzDucjt/T6V0zkZwR5dYyRXuqJC&#10;3MG4Erjg4xwT3712HirUWgtBawsuQoA4wQMDn36VyOkg2OvyGYN+7JXHXHv/ADrm/EmttfaoUV/L&#10;2OdoB+6c9CfwrHEb6FxHafGLi9cSklcDepyc46c8V0d5jywXOCx5+grA0VikCS5HJKsSPvY6EVfu&#10;r9mjwi9DySeADx+ZqYJtDaHWSFiGZsZYkg8da2rOzY3EQYAZYnkenv0rHtJ4QztKwRVwMHk4P0Nb&#10;x1EqqJCxUAEKcdfQ5PIq9RKx0V5cJb2/lg4BxwePpzXK3V8BJ5uW3KD8uMqv1FYV7rU0qlDls9Cw&#10;wfwrAeW4mwwcgLgYzxz1z71i7GigdK+ou/STcD/s/wCcVVM8hbMblgCCB0+tZ0Mb45fZz9eO1L8o&#10;Q926ED3p3QcptLJ8hJOGYY4q1EEBEjD7o6ntVK1GxFRzyMfhUV28nlkIMjNIRLd3qTEopbIJAPr9&#10;KqNZmQK78EA8n+RqnKgGFByCRnbV43AlQwqOCSMt9OlPmNDj7oareXzQWjMkbkKuD8oA+vNehabp&#10;CWlofteGAH7xm5BJ6nB4Fc5Be2unGSeV1RkHfH6Z4Fcpr3jRbnbFZblKkEbuR7jH3TWE6/RGns+Y&#10;9EhvtK0m8juCreaG2pGxG4E9wDjGff8ACuyvvH8LxqkEWS2Q24Djt1OBx7Zr5D0PVru71dIr2Ri2&#10;4ujk8+vXr6fSvZZ3higVQ4YjduAbPzHsf8a2VS6V2S420Rq2utS3tzdSRqF3bVdD1x2P0qldeVGx&#10;Cruc5OV5zg+nSvOdP1O5fV59uUhDYYZ5xg4GfrUz+J7iGf5lDqQQcYXJPGcd+1Ep+ZKiei+F3Mcs&#10;uyBchAwbpsYHGAPUiuwvrK1u4jOwEQbOM8lT/nrXmPh/xLF9kknnA81F+YYG4n/ZA9auW/im7u5c&#10;pjAG0o5weT61POCgWbmD7KxWNxlR05yf8aIrwpt3biDwQOcA1bW6+1xH5QGQ8hjkgfU1k3H7gHaD&#10;n34FNSB0jcg1VLZyGJZTwOwH4VonVLaYbB8zvwMVwn2tSpLDn8gaovq01rIGCZC889BVpl8ljvyh&#10;nIBTG30qhOjqqkEn27g1m2PiWKRB5jDDdwOh+lb6T2s5XymDEjrjvUkuBhfamifbEpTnqD1P07Ve&#10;hvEkUI3zuPvY4xVyW1ikOCi57EHk1l3FssOQhJwfpg1pcysbJIxjgn6+lVJijqShzk9DxzWXDdNt&#10;ZNwBPGf60nmuVYlgw7Z9qDXlLzyvGRgcgcsTgVEb0OCHwc4+YeoqFb0qvKJIcdTx+lQ/aHYZ8tQR&#10;ngDH5UD5WSl0cHJ5H4VTZ9wKg89RkUgd2PzDn06ZpskvYLyf0rK+o0NyAuUPOMZFV2W4ZtobKmrC&#10;rtxnipFWMbsNwT36iriBq6fJFNGiTfKQTuC4wPTFXrrw/Bc5m3AqVPysehHcBcVzDloTlPlJBw2O&#10;tbumX/nQ7GbODyACF4rppL+Y5KzKB8M3TJwVOfu7eK2rTQ9P0NV1K4k8vyuZJHYhR2HGfX6+3PFd&#10;LbXLPA0k2RswNxxtAJx0+vWvOfGniZbho9ItA0ilsOAcAnOCc85wOMds59K6qUoxkrHNP3jqvD86&#10;a5a3K3Srl4yIz0GCDjj2rye6lNtK1tO3y2+FVsZPvx7gGvWvCdmsdtGXG1otyMR1YgD9Oa8b8WvL&#10;p/iO8tmYNGJCckYDDGAc+zYrxs5+JSPWyndluK582GSKNsMw2jJ4IzXJateedewGQEmF12t9DUlh&#10;qS2sQE5EobAQ/Q8596y9av45ZVdflVScHHUk9/avDPbsj2bU3gt7WC7LEj7oHXK15xNcWya2jWxL&#10;gDcOOAa62e6tzotpG7GQbPKyP7wrzaUrZ6vFkkr97axwSBXHCpoCPVXubWbfMh2GRcEkYyR0Nc8+&#10;qxWPkRKwYSluR/CR1GPeqes6t5Ea2/RSg529fpXn2p+ILHThHcXEqhkONhPTH8RNZuZ0WR61L4ot&#10;oYwkRAef5SpXDx+uOa8k+I3ji50eytdPclRdzgff5K9ePw9e9eMeJfj1oNqJjYRvfX8f3DD/AKrJ&#10;9WA+bBPIFeBweNfFPinx/o+peKmFvaxzeXGgXbAnmdOp/Mmpo1P30TOtH3dGfoTJ4g1G/sVto2ZS&#10;Y1wSSG/Os6C11FmV5VZmPPPPT+dT+HZA6ROwDAoo29R9RXqtgkEse4qNx5GfbtX0yeh5djjrOxu5&#10;kWaX5h7HFairLFhWZsdCOuPxrrGiiGdpUbfzqm0Adt6Eg+vr9RWMncOZnKv5WSxfCrxg9fqDTPNk&#10;37bVGKf3jXWJp1vL+8lwxwcnH9KuR6bZ7B5S4AHB5NYSdi22cjGJzEZZFOV4OP8ACrcazSN8gweC&#10;R3romtQh3cNjhj6iqz3dmhMaMHbr7D2qWMoiIoSQSGB9elOHmSMTh8+vTHvUySwyKdpxg8jHWpFm&#10;kziJcqOT9PSriO4W+mm3DNvYOeu5tw+tOuJGQbY2zIB90frToJNhYj5l759exqfYsxbdxkdeprQy&#10;GwRy+WvmsANvTufxp6swChug7Vpww2ZCo8mwp0b+9+FOksI5Jdlp99h1foaAKTzIGUOByuRjNZ83&#10;nXMQblFJxj1rWOmNCwLDe+OeuBSxWc8m7z22BOx7UEXZz5UKTtz0xnGcU1bcBNxyd3OemK6F7Ixl&#10;mRDgnGc/0qnLE1uwDjcPX60cgXZUEccaJ0OOppAydUHSpAsbrgBiRxg9qQLEMnoc9+1CsS433FYj&#10;bvUYPcmoGmKIAAPqRT8biRnI7noBUTqw4yWBI/8A10c9h8g0YkwVOTnnJwalEMm4Ecc4xVuC0G4k&#10;jJ9ula0ccKRkyjaq/N1/Wn7X7h8g21sVVvMPB7VYe/s7BXnu5tojIAVfnfdnoF7/AENZGoaqGh8u&#10;3yVHQev0qjc28EWktf6m21l2OVI9WAUj1I/lmpnX/lBU2tWcT4dsdahjVI41tImzIvRsBiWCgHsP&#10;enanrms3WrTx2cYnit5CiMMKGGM/Ln3GOPSu4k1M2OjTapDAJRGOCeD1AOM9gOfwrza18WB2Ba2I&#10;hjJCFepRuhHqc1wtxbbOunHW56BFdzD7JZxpmW4TBGRlWGM816fp9mlrboFOHTv1H/6q898EaMsC&#10;/wBp3IDSvuXIz3PIIJxkDjOK9OUgKVAwO30r5fO6zUlTj0PostpJLnZctGOWli+V1AyPoc5+lfm3&#10;8evh7b+E/i3f3FrAPsPiNF1O2U/KqyznbcLj2kG//gVfo9BuLZAyMHI6ZArwj48Wuhajq/hwahF/&#10;pVvbXYMWRu8t9uBnqM4rwqcnzWPWlqfGuk+EbmRhsUHadgAGR/8ArrsI/C7xRG2UsGAxyvSvSrO0&#10;02yAaxTyhgH52yM/41twx2r4lLgMuDyen1rr5APn3W/CDRRLPEm4r984w3PtXnd5o91FIRGBgdia&#10;+1pdMs7re7qvoB0rhta8BR3f71IS46+mKhmh8rafeSW16I5cxNu59cDvX2R8Nxb3NqsyDzAU4PQH&#10;1zXzz4n8EarsWWMNKEHzOBtLewr2b4GPqEXl6bfLt8p8KG+/tPYisGaHvmuztHFZaZCgEl5NwM87&#10;Ux+nIqxrmmzagYdqBvIB4PIweP5ZrzKPxhaat8drzwquf+JDp8ZYdt75ZuPXla9ssLqO6V3Zcqdy&#10;YHtx0q4EXZ8zeJPDJd2aJNhx0P3kb/e9K8jvdPa1fyJDnBOTxgmvurU9Ctb+HayDcw4J4GPfFfPH&#10;i7ww1qSyKWQMVORgr78DkUSj1RSdzwe1lNhqEVzzt34z9T/Svur4fXqX1jsTlWRTnOOccV8O6lD5&#10;ckkSjB3A564K/wDxVe7fB3xSGkGnTyYcbAufRjz/AN81k0M+nY7WG0mJx95vu1wfxV0f+0PDZ1Gz&#10;fE+kzR6koCnP7jPmLnsGRjntxXoWqMv2GS7XkqA24dz/AJFZegNfXFvHdyZLZ/dqeME/jz6VhB2d&#10;zQ8c8YDTdYs7TxPbgXFrcQqWRgMvIg+VSe3zYH0r5a+E15qfgf4+TWWqWf2CLxND9pigJym7dtbB&#10;/M/SvsKDQG0w3/gB0Bt7YG5sJPukxSHdt5zuKsSpOe2K+VPjlo+paZHZfFjS50kuvDN9E6WrLtf7&#10;LkLIMg8/MBx6V6Ml7SlfscdRcs7n0P8AEGCPSfEcGqxgvHqSeXI2Sf3kIG04PT5CBj2rmH8Tx6bC&#10;Rbxu5LZHYBmPXn+VeoRDT/iv4J0/WLFxGl/DFNE/3vJkUZwP9/kE1nWWiaPqlgbuZdl5AuydWXlZ&#10;E4O0HpyOtcXIkbxmcTp3jnx0WSPT9I8yNj1mbbXWQXvxE1KfE0ccJGPuOGA+nc1fjnurOFGkj81V&#10;IySAfxPeu8sLyzlt0uW2R/3UAwR7e9HLAu8jidPsfFMm17+6wU6ITyD3x2rrNI0u/aZGEpbccFM4&#10;AY9+OK2pJred/LQpnBKjpx3xmvC/F/xSeyv5dD8NyLbPZEG5uJe5PQCgk+o7MLpqDcd0xfay4rF8&#10;W/ESPQYvsdqi3N5MP3aggBP9pzzhf5/njxPSPGXjDxLafZtP2w8KZ71tpkCnj5A3QsR16jtjrXsX&#10;gT4YWjwvqmuOzy3DCQRucucf3ye3tkUEVFymZ4L8F3et3I8SeJi0r79yB+RKD7dlFevpfOk5jXJC&#10;Lt8scYA9PpWnqF3DaRBINoC4QqowFAGBj2rgdQ1YWtrcCBhvcbg3Uqx6GlUfKL4jsoPEdneWAmQl&#10;f3nlsG4ZSnJJ7frXBx+Lxp9zqaWi+ZcXkykvkqeOB9ayLK7uLqya2iiMpdi7hRgjd1zWno3gHxLr&#10;urWtppsYit5W3GWXITB6cdf1r5TPsy5kqdM64WTucd4rsL7UtJuJ7kvwhyvY89MdevoPevjnVFfR&#10;9b8mViAJfnPbdj0X/er9cpfgtaWWlzR6ncyajJKmP+eao2Ow4bGfevzG+M/hi/0Txpe2xgYMjKSE&#10;UMynoMAHoQAeM9a+HxmEqQipT63Pr+G8bGWI9lFm74fvr+RViSCLOxZVfuVfoK9PsyXQOF52jOOM&#10;n3FeQ/D3wv4w8cXtsUu4tLs4nZWlkKE7o8DaEJ3EYOemPf0+jrz4N+J/DVsdVGrJqMa48xIIWDGL&#10;PzcFv1B/+t4VTCVn7yjofeTq04S5ZS1Nv4LypbfGbw79pUPbaml/p7g/d+eCSYKc/wC1Dj6keter&#10;fEj4Itp+pT674cG+K5dpJkCg4Y87uoA6fia8Y0qzOjeM/BN1E2DDrtiY5umVeQLL9QVbb+NfplMF&#10;m5ABTJ4I6ivdyzCxrYWVOS1v9x8JxVVnSxcKsHo0fnIdAt7uExajCrRsu0pLHnk/ewDk9a+IfjJ8&#10;ONW+FerW/jPwQZ202O4E0tjguCi5MiFfTbnHQ89jzX7VeI/AWn3SF4IFO7kcfMCOmMfkT6V8wePf&#10;h/Jf6bNpd6u+E7tr7RuTHr6jPXpxWE8HPDv3locWBzNqSkj5p8K69YaxDbeI9PZjpt/CGjKn88j1&#10;B4PvXvuiaqkhjmRx5aqAmflwP8K+GfDt3J8I/F1x4N8QFrbQNSuy1qz8izuWPTPQI/T6173d6tfW&#10;00On2xEpnk+THTB7D2Pb2rz6kfZu8NmfomDxEcTTVtz6F1WO1vbXziwBxheOQw9frXzB8QdLEyCa&#10;2uts0Thk/hztPT6CvpnTZkn0xFEQYBdxHU5HBx+NedeNPD0dxA0ssIAIIHHzc9vxrKvFyipI0ouz&#10;aZx3gLxxHr2jQ6Zqu9dSgYwy7gPnIwNwHv3rG8ZeGbK/mb7XteFfmXgEADJ4755rwfVdVn8DeIbH&#10;UIvOSGWXncDgg5/PpxX1Homq6T4wsFZHBuYcCUcnGQMc96xXvxu90FSHI+ZbHxl4h0e1fVXtXLMJ&#10;Jd0cuMAN2X6cV836yuoLr9za3KtHNGRs3DB2Z4/76r9CfHvg957QyQOFVGJJ2c5PIGa+S/HGlvLd&#10;W2oMCbmFvs0/GDgfdP59K56f7ucpPr/w552Ow6mlNDdNsrq1021sJCDuleV5F4GSPlP45rc0qWZJ&#10;TEwxIvy4+n8hzUfhm6iuUu7JwSIGSZS3ykAfLW7pFo+oXMkoAMUkroG7jI/lXxuOq/G5+v3lUo80&#10;VE9V+G+lsJpLpm2swDIV7Y9a90jypZjgMnODyXHtXF+FrEW1ipGFbtjjcO+RW9qN8Io2jQiPGN7D&#10;svfBr8gzas8TiXY9/Dx5adjlvHfiptI0mXC/6RcKYoRnAVm/i98CvGPD2mYVhOcvKQZfp6Cmavqg&#10;8V699rQH7Jbfu4S3Ku4747Zr0bT7fyrbzBhdy7vpt9++TX00aP8AZ+EVFfFLV/5Bze0dkYMmmW2o&#10;eLNE0K5Qi3uAxdSxXcI13EEjB/I5qnfnxcdX1ALqAhaynaL7OyjaV6rlccjBqbWbW8a5t9a0til3&#10;Yz/aY2HONuOx647jHIOK27BtP8b3DatbXUWm38SFbiOXLK6A/Kd2RyOmeSQBW8atqcZ2Tjazur2d&#10;/wAmtL+RfLbY6zwnra6z4Z1AbfKvrRZ4p4Qc4JTKSDsFI4x2wfatHwLaebp0JxtEcATOO7HP/stc&#10;jo1zpGj22o3FvfpcXt5bm2CRqQoXntjkjPrweK9F8DW7W2heQ5/fJIxOevOP6Cvms2jGlTqumrJt&#10;afLX5HQknGxp38Pl7FjXd32/3vw7VxGukyzJFHg4PAH8IHUH1r0ibc0ZXPU43A968/vIne7Zx84j&#10;PB6A5rxsvrXepnWjYr2+CxncHOMIMfLjvTmPmSqCMHgHAwCPb6VMp2o8asBzgj+fFNjhYHKcngDH&#10;YGvQc9TIsW0Cy3CLGSQrrkgfpXoUGnB7ULIMYPJHIBz+lZGgWBSJXkHzFic/7OeOK7dIMxHfuJQ5&#10;BHArw8di/e0Gkee6lo/8SjJGQOO/0ryPWPDs1tdvNbZDABuPlb6g19NT2fnsqtkEEsn171zV/oaS&#10;M38Jcc5+bP8A+uu3LM3dPcmUDxfTfiJ4s0h/L1HbqKgYEcvyyfQOOfzzXp2kfE7wxqIWO9eXTrrg&#10;mO4H7snviQcY+oFcxq3hqLe5eMb/ALu77o9uK4G+8OHdwAZA2A3+ec/hXuSw+XY1e/Hlfdaf8Aw5&#10;5RPpVNQ0fUMf2fqFpI2OB5gyfwJpwjjQjdPCSRyN6jFfI02hXMCknPuAcZH86xrmwkYkS524+6Sx&#10;x+Zohwrhn8NV/d/wUH1h9UfX8+qeGtPl3XurWVsx6BpRuyPQDmsK7+KPw609mik1qFu3yK7nP4L3&#10;r5HexGzcrEuOeWOCB6DmsXyssQQu7PTbXq0ODcFL+LOT9LL/ADMp1pM+rZvjX8PY2McU11Mc5ylu&#10;y5/PFZk3xt8JhyLexv5RjOGwuf1r51SzbiRgAOnC1ILJGw+2RTnHyf8A167ocK5VDo36v/KxDqyP&#10;a5Pjdpm0rbaBO5/2pBnPr0rnLv4xu2fJ0BQi9jMVfP8A3zXArYttwpDHrxgP9KrXGnEqM5JHzEfx&#10;fTrXVSybKo7U/wAZf5kOpUNy/wDipcRMt5Z6Q0F7AwlimjnIeKUdPmA/Ag8HuK+rtD8U2Pinw3Ze&#10;JLBFEVymJkIwYp0+WRCO2DyOehFfGKWJKiWQ5U/wlemPQ5r0b4V+J4vCcr6Bqh26PqEhKkj/AI9r&#10;hgB5mepVwoBBPHBGOc8mf5LhsRg/9ljacNd27rqtfvRVCrKM/ee59BTXShjtyGxwQefeobcmRSQO&#10;vHpjPc1Dcwsg3RrvVjuXb3B7g11Gm6WkIDOQ4Zfm3defb0Ffm07U1qeiNsrVFXLAfKOG9RW2GK7R&#10;/COMe1HlbwEQDb/IikRNqsO7LknHTFebUqczAdCdzOCPoTWjGC55bB289s/hTIYym3C7k28j/wCt&#10;VwIpRQ479ua5ZyNB+Vf8BjFIGyS3PHt2FNXONp+Ug4J+lSByvOeO/FYgODqACpCc5JUZAH9amOBj&#10;gYzkEHjHqO+ariSMjDEDncD04p+QWDEY9SOg98dqzAuRyeYw2845ZCMHFSPej5CTgtxnvWc4K7Wb&#10;kA5XFRCcq38Lhh+lS6KY+U2HumaMMCSFOMg4B7DimPqhhzk73UffHGD71zU9ykfKEbScNkcg/wD1&#10;qwrm/V1/dgtn5SPftj61pDBcw1FnUy67K7EL9/gs4z/KsKS7e4do03MG7k5zn3qlZ20lziUggMCD&#10;uJBB/rXb2Oksq/NGUCDDFhxz3961kqVFm8YmHY6XcSyrMULbs5UHLbc9Pfj1rq7bSbVJP9K3Sc5b&#10;jkdOvtXT6VpzXDiG2XeVJJbGCfQkfyr0W20XTtNgF/fBdyKGYt0Bxg15VbHSnJxiTUnGK8zkbjw7&#10;ZeHrf+0MjzcZVe/PJHqfWqWgyXU88tzcEhXI5zgBe34iqd9rUviHVnuEH+i23yRKcjcM4Jx39fpX&#10;TaTbRxeYsrBUIydxwApPT+tS/jUepcU4w5p7ni/j6+bxT8bvA/gm2ukubC3SbUb2JWIJMXy7XI4y&#10;TjaO3OcV9dTOsitltykYx0wR1r88Pgrf/wBs/tb+JJpGLmzt5ooiTlRFkJjHqRGOa+8VkMM77l4Y&#10;kYJyePw4FfV8Z4X6ph8NhXvyJv1fvfrb5HjVFzysun9foaEf3z6Y4rRgOCoz7mseJs9u/SrqklTz&#10;8rdjwa+Dw0+VI5qqtoeOftL/AA/1L4tfAHxp8OdGiFxqt7brdafESB5s9rIs6ICcDLlNo7ZOa/mO&#10;8R+F/E/gDVpfDXjjTLzRNThb57a+geCQD1AYAEHsRkHtX9b0H+lSKN22RQfbiuc8X+D/AAj8RdAn&#10;8OeO9Hs9d025Qo8N7F5hHuj43ow7MrA578V/bvgXxJVnlksPKPuxa6+XofnfE+V+0qRqJ6n8mqvk&#10;epFRLM6k85zkGv1s+Pn/AATMliW68T/s7X5uTGN58L38p85vX7LdOwV8f3Jdp9G5xX5N6rpWseHN&#10;ZuvD3iKxn0zU7GVoLq0u0MU0Ui9VZGwQe/TkcjNf0VRrwqK8T4ath50naQwS4G4Hn+dS+aDyDkni&#10;qBY8kEHBx9KBKCdpIDVsYF7z8DOTnj5uvFNaQZOQM9PqKou23gnGadlmXAPQgkHvQBY/dklRx3+l&#10;KCzMfmznt6VVG4nKnAPapCwJwfvHHt0oAnyCCSOAMZ+lZ13AkgwOvbA9avDYOBkA/lS8SYUjgH+V&#10;AHpnw/8AinrfhA20Esf2i3t2+WUH94q9doyfmA6jHSvsmP8AbX07S9ES00PRLi81EqRuuG8qJJOz&#10;kqdxA9MV+fdpbo+SRx93/GtyABQFIwF6k815tXKsPOr7VrU9WhnOKpU/Zxlodt4u8aeLPiD4kn8Y&#10;+NLw39/cKqBiMRwRJ91EXsoB4HWsxW8zkfd/nVNGztAHyjqccVYIKNuXBB6jpivQhCMY8sdjzalS&#10;U5Oc3qzO1WNXWVAMbVAPpg9684FrJql/Fp9pH+8dsY6dO+K9L1Xa8MpUj7oz24q58HdAfXfEs+ou&#10;MpCoQNjJDZ7fhWeLrewoSqdkdOX0HWrwprqz7o+BfhDXdJ0q1F8wOEVlO3OOOnvk96+2NHDExS3J&#10;WJlYM+eyjk5/CvEfhuTLY28cilWhALYPJI4/yK9O8a69p/hLwRr3iW42uunafPMNxwGfb8q/XPav&#10;ytt1qyfc/ZKi9jQjT7I/O6/+IeofE34/6/q+nxNcW8NwLGyweltasURs+m7LV+gPw/mdLMpdboxC&#10;VwScnP8AnmvzF/Z5eSwuW1ZlUS3DEbmGP9Yx7/Sv1L8J2ZksxcsgK7Q/HTcOo/LAruzajCNay+yj&#10;jy6T9hzS66njXxqaC98QandzW7zRwWUDfJwcKWOBn1+lcP4R/aHSezgtLDw5fzJaose/7RGmCuFz&#10;g1hftM69eaf8QbLwZpcpjOraVHczOmQ2PMYKOex+tW/h14Ke30uJWMLGfh3cAkHcCcfX61mqXs6P&#10;PPrsfO4/Fqdd0l0Pc9D/AGi2VI47vRL2CNXz94S7V791ZueeRXu/hn48eCdUWGOa+FtK3OLpDCM5&#10;6liAo/E818yWnh24hnUsA2G5ccqPXkjt6V0x8N2iDzZIQS67tygMD6nHIGB+deXUxPIcnLE+9dL8&#10;T2l+iPDcRTKe8RyuD7rWzHqOmyt8wZTngtx07AnI/WvzhtdIvrG6WXQ724s5kO9Wtp2hUAdCYwQp&#10;+hrrrf4gfFS0fb/asF7z96SECUfVlA/M04Y+D+NHO6Cex97w3VtbXBljYRuGDqQBlSDke31rp7jW&#10;kuLR5X3L5+FnHQI4Aw/oAT3r87pfiN8S9mJroRserRQIpx7Fg2PrzTtA1bxRrWoxLf6heT/L+9Hm&#10;uMj8/wCea7aWYxb5Yo5q+H0ufcHgfWxZSTaG5A2XLyqOgIk7Zz/k167JqKTwfuzkyRFdpOMNH68H&#10;/wDXXxDomq3umeIIorovv4xuHOwEBeOMt/Wvp3StSknWP584kZPmPUEDOf8APWvSw9e+h49SFjsZ&#10;bqJpRKnAZ1fDDoXHSuFvdSXy5EdcIEKtnGBg8f0rWmM5t0kLngR4OD0Hbj6V41quqD7XPBFjPlOS&#10;Ce64z79zVVax52IxCgd79uF2UEQ2xqVDA/xbzWraSxl40Ujy/MmTnoBXncepmO3aIEK7LAgJ9R1N&#10;X9PvNlgxmJybuUE/h0rOnJ3PLnmR6Wb6GCyLxgSfud2M/MQp5/AYrjNd1JY41O8Y8zJCk8My9PYZ&#10;HSubvNeZ1WyIHl+UCCx57+wH+fwrixcG5LWkcjKwcMuTkE+gzV16tkkgpYx1HodurNdzGU8SKBhh&#10;wfm6ZpJLh7nW4rdztjtAZWOersOKSAx2FhNJ1zznGMFeKXw1byzzz3UxIeaRF5/2Dk4rn3sj04o7&#10;zzmg00Q4KlY+N3LBnP6k9ql0iLz7PDAsJJcAHuqHn8KoazcC2twwBLTOFXjI+XsPypfEuojwj8Pb&#10;vWFnWFlt5TE54CzSjCgZ6/MePeu2h8XodL+FHyd4c+JWo32t674J0OOGx0zSdYmka9lkAMtqH3Jt&#10;jOB2w3sDnJbNcr4vuvH+t+ILy/8ACz2EFvcbTtuSTnAxwwHHABr5g8V6B4kfxFNqGqzRyyTObxE5&#10;QSLMcFeF2gDbXtun2OrvaNJp1zPHtZJAA5A2gcZ6gAnPbFGY4qU6Sgj2v7MlhkqktVLY47xNp3xp&#10;Ia6OnreBDvk+xXA+UAYwseAa8K1fWfGNg+dW0++t/LILtJbO+09c5C4/8er6df4ia7ptyY7iKC4E&#10;QLAOCp5/2lI/9Br03TPiKk8MUs9rKVlGcxuCmMeprxFzR+JGkMUj4L03xnr4uIpXvJGjBZykhIUM&#10;x4zkZGPQV7YPHapYo3nrM6xqNyPxvPbg8H3Jr6Re/wDAd3YeVq+n2rQsGGJrVSq5OcgheTnuarR+&#10;BPghr8zK1lZrIXR8Q5jVie3HBB+tcddc3wo6Y1bxufFuq+IHubl7i7dAx+dwGxywB4XHH+etfQnw&#10;2+HMj2sWvajCXkYhreNQCVVsYJz1IzxXo837PXwckmW405ZLedgQpFy74YEHKiTeOO+cnHevSLLT&#10;NL0xQtpq6RxqirHtAKqV4JGWPXgVxOKg/fF9YT0JLDQViPklFRYgS5boS3qSD0/yazrvxh4H8Pyi&#10;yvr1769Z8GC0iaRU9AXHBPsDmrsriZja6rfsbVcALECm8nruIH6ZI96xNQ1Hwr4cRpUtdyzELmOM&#10;BuOh3Hn8s1sofy6epHx/BqdYnjfT71ALC1nnlPJRk8kH8W7/AK1Xudd8UXf7lVTSImYfvEG6UD03&#10;HIx/ujP0qpoOo/25p1vqKDyE3ZXzW6r2ye3Bx6V09rps2o38FjokH2+4nYjIYEADnOTgLx3HQCuy&#10;lgKlWSjE4a+JVN8slqbvgzws1iT4i8R3EmwYaJZ5GZzg/eIJLY56c5zXtGiX1/q+mC/kjkhsXYiE&#10;NwZQMYf/AHT2qingi++wpc+J7kMI8YtwQ5bdgYZ+h/ACu0up1lsoNgCKBxjgADjGK+phhI4eg4x6&#10;HPGMpLmZlSXDA5eNmHRRzn86ozmSQhpwqqxOD61ImoRg7YTufkbVHIP16U0wreP5s6PLMegyQqf0&#10;r5Oc+ZnspE0ciJEPLUSMvOTjA+lVo1aeYmCIOTktuHCj05qO1u4ZLk2rQFSv8ScAH0NQTiY3oZSS&#10;q5CqpIzWQyWc2hP2dAIZE7rwB3qnNpu+XzpXa4XGAE/w9quzSzbgoxuxgYHNV/tkFnL/AKSWAYZ3&#10;dcfRcdav3QFle3ELbVYRABSDyR+Fc7dpa3jIsu9YU+6i8kn1NWXl+0S7ogyyOfkiBzkZ6n0pszG2&#10;kUZWKV8g98fQ1lOzGitELW3ha3aREV8jzGOGwe9Z32IR7Q7Bt2Nsg4Q49ar3VttkUgB2LHcW5AFM&#10;huSwitVlMeXIIYZH1FZJ2N0awsLWMiWR/OL46cRkj19aZJ4aurxm1CZ/JQDcXPzHag6KvXpXQaRa&#10;aXaKVeTz5BjcM7UBI4wD7VmeIvEbQSLbW7DDAgnGU47YHNXKMeXmkRY5bV7mDTIJEsI1f5R8+MOS&#10;T3NcjaWP9vPNqGpSC30+IEu5zvOOMJxyckcD1/CrMKaxr9ysdnA3kwkFgTsjxkcbj1+g5xnFX/EN&#10;5Awi0mzKrHZqSBGuEUk5yT9c/wA+9c6XNr0KcTnrm/mjkjhsYsRgkxAkMwA/ibPrUcd3JdmCSYxZ&#10;Zz988jb1wB0zxWfeqIrNbrU/keeQKpGCxiUj5h6A81e1u5dtTKRxhbVWxaqgAUtgfe+vFDGVoZVd&#10;sRu32dXAYLxI5bpz6A1DdSXFnCJAizuvyoqnnbx198VqWUn2Im5mIzuCsMfxHrVUyxXEj3yRMoVy&#10;SV4TIxgZ9zR6mhnrNFd2c9rPKftVuoaW3i4YBsenDYHJyOKz5VS4nWSzUshPzoOBFhcAH8j+Va+r&#10;6JZyXFtriQvBOjB3nBYRPu42dcEnjpjHOetZUsF4lm9zLE0LzEssqH92wH4n8jirg7CsZ1j5LmeO&#10;YRrCJdh3LyD/ALJ7/wD1q2tRfSDbW9leQi0nkVl3sm4Mi9CR+HpSaJZx6cwn1ALc2+QcgfKrnoD+&#10;fr3qPWbWz1r7ZO5/0hJVWB1bcCG7D/Per5vdIOB8SeHdP8TQXMmuWJMLJhZGiVwFxhcgr/yz68dP&#10;Svz7+I/7FdqmkXniPwfNKrhGmW3lXOeei56788YxjPWv0xv5XTQpYxu5J84HOVIwPXj196stpa+I&#10;PDd4sCNJNLZo0aoTnYgG5R64xzivTwObV8LL93LTc5amHhPc/MP9nT9pz4jfA/xNp3gH4yyXk3hW&#10;VBbWU94p8/TnDbUKzEBnhXlWVyQqgbSoUiv121SXQfGdhZaol5FJ5qDyrqBuZ0wCvA5bHXnkA+lf&#10;mp8YvAek674da01Pyorq1LGGK6TaSJCPlUkA9QvI6HqfXpPgV8TrPSdBtfAniOVrC60tRaQPcsFD&#10;hcLEm485KqRzwcDHavoamb08VSU4xtLr2POq4dwdrn6IWHgfwpLaR3celjVNqGSdBLIJgv8AEwBY&#10;Z9x6+nWtXTfAlzAv9v8AwW1hnntzvudB1R2KzIMDYjnBjwCQAQ3zFSGGMHyXT/HOqaBcWxsZN/nq&#10;BGxBAbOCrLLkD/2U+mK+g9Jm0PxbFaavaXQ0jWnOHljYqVkA+begxtLcZPAPr0FcdJ056W1+5mM6&#10;coL3kULLWfD/AIs1G48P6xZy6B4kjUJdadfBC8qbeq7GKSKOQGGDxnkVt+Ffilr3hKWfRPFSXGoQ&#10;2uAl1sLXEMfAxKzHM6gZIbmQgfxGtPVVh1yyh0X4t6fJstnLaf4h084uYJMMFdGXc+QpJ+ZCpGdy&#10;tjJ5bXNN8Q+B7OSfxBEvi/wkf9XrOmqft9irH/lvENzMig5WRWY9d2OAeuk6kHzJ3X9br9Tldmex&#10;+KPBPg/4m6G9/YzLayX8ZEWsaV5ZlQv0YiRHUtz/ABLuGevevgfxV+yT4++Hl4l58N/E+oabZMUE&#10;l5GonuJPIy0aeco8yOHcctC6tC/IbIwK+ltFlvtDaz8YfDu7TU9HvxnyQ48i4jbDMkhUbVkJBCys&#10;A6EYbPIPt+keLjr2hjxD4Pmd0RmSWzul5gmUfPFKg+ZGGcjBww5XIIr0acqdXSWjC7W5+cEfxG8e&#10;2muWUHxA0R7PzrmJZLm0tRLDNGhJ/dSWz7mmnxjEihRnheGaumb4t+C18R3HhOz1eS0S0m8prbUV&#10;8r983LRpI/zZHHylhnryDmvtPUE8CeJ4pn1i0OiXz/fvLZfMt9x53OAOh4JMiKewbrXzZ45/Y/j1&#10;3VbbxvorW2vk3MV7K1q0cRumjQIu7zN7CPaoGyOdVYEgqTgnKrhZRd46lXGW8ltYXcdzYhQdykbD&#10;lTyCCD/KvhX9qH9mbWdT1LVvi58N1k1aO9IvNc0EKXuxJtCvcWOOJFwFMkOdwwSmc4r7ll0TUfDi&#10;R22tafPpT7eI5UGzCEA4Kkx8ZHQ5GRmo/wC1ZdOiN7Zq++JhsRXGTu9xkUYLFvDVOfp1M61JVI2Z&#10;+ANrbaVfRvc20aqchTJGWjfI7Ngjp7gEV6Vovjv4j6MYBofizXbQW/3I01GfygPcFySPbOPav0L+&#10;N/7N2nfGcP428HmHQfGgjIkQ4h07UNhB2yhQWjnfOFlGQCMMMHI/MmePV9E1O88PeIrCfTdX0uZr&#10;e8s5l2yQyocEMPfqCDgjBBIIJ/S8DicJjKalC1+x81iYVqUrXZ9NaV+0x+0DZW8cZ8TQ3MaHpd6V&#10;a3W4AYw0kqsx/wCAla7mw/ai+O988skmoeHpSyqGebSY1IA6YMTI2R/tEgdhXx/bzrtbzNxbAIXO&#10;Bu7g8c9q2tMnkaViVEfTJHStHleFcuZxRMcZWStc+0rj9of41alZRifxDY2coOS1nYIqvjpneznj&#10;r8uK8w8Q/Eb4talJLHqvjHVLqJ2y6QzyWyZPQr5TIyH12kA+5ryGC7WJnIZsNjJzird9rRkt9huJ&#10;ox2PXH45JIrohluFjtBCnjauzY250xCXvrqd9z/MXkZnkbPUsXyxNYEepQ2MslrdSpPFLGY5UZfl&#10;KkdCDVeS7hnIM9wWONu5e+PXNPttZls1+ypDAySAht43NjHOe9dGJUI0bRR50q8+fVjdU/Yz8UHS&#10;LPxJoWo6dPpupRLLaCSRo55VZQ3yJsJbggAjI55x34a8/ZW+LenRo4tmYPxGqNJhsckqQACBnmv1&#10;w/Zu1e0+Iv7N+mSWkUMmv+BLm60XUIXCiVrDeZIZIwDlQIyqhsc7W64GfS5NFsrSFRq6mMSqXJIB&#10;44JypBXPTt9fb8rzDNK1Cs4I+7wdOnOmpLqfgFdeBfHGgzmK/wDt9h5bbRL+8RPchh82BUdk/j3w&#10;5avZaRr+oWFozmbyrS7khQtjlwqMFJPHv/T9ydZ07SNaSK2OjxXdsGZGmnjWZvJIxyXHqcjkYxiv&#10;njxx+y/4Vv8AUGv9H1CG0uZf+PiOCI5Y9iEJ2x/8B6jFcNPieMnacV9x2yy9W91n5mP4/wDiXczp&#10;cXHinVpWhUqpN1Iu4f7QBGfzNMk8aeOniEk+t38oTH3pMn8CRn9K+wNT/Zf8Rvf+TYXNrewQhjGz&#10;qUY+zbgAPzrFP7MXjCDbGtrE05yXUDGB/snH8ga7o59g5bpfccjy+qfIe3UZFZ7mWVjKd+JPmbI7&#10;9cgn1qykbEb5+IwMOSBv57cr3r6qtv2dNehlW1vFHmzk7HdzHIqr3ZcNgD1AH1r2TwV+ylbz3g1H&#10;xrcGayMe2GG3lKAn+8SAx492H0pz4hoQXuELLJvc+C9Mt9Q1O4FppsTyz3DBUiUGRiw54wGP6V93&#10;fAX4KJoESeJ/EiedqMrHZDIgKIWx1Xofl4G4kcnjPNe9aF8PvBXgsvPo+jwyTHaomZd0429gxzt+&#10;oHNekabbXmpTFI1JtVwZGYbCnrgg5bI65zxXg4/OJYlci2Oulg4wd+oXN7JM6pOomePALL/d+nat&#10;GGwkjaS6UkIVzn09APWtSw0v+0J5IrOH7Z5Zy0ysFSMH19abqkk0Ept3kQxx9PLG3cy9hXgVKZ6K&#10;INPgvrtGMGECDJZ+M1NG1jbuZreH7Q5OGlcZxj0B6Cqctxexn7MF6jcC3GD36Vv+H9Ps76CSTUUI&#10;AX92u4jIHU4HWuRSafKje1jn5fD7+KLtJZ55odzYQDO0+w9K7rS/DN14ehDSSrOh+Qox7dq3NOil&#10;nKbAFiiIIY/KuB2z2rD8Q62dPeW4lIltY1JRWPB9gev5V0qnFfETe5Z1rxhHDbyrJEfMVdkGPU8E&#10;4HauVs5E023W75k1G4BWLb8pRe4P1rmbK92SSajfoHmkw8UODgAdMZ7GtW1t5bu4S4uz5dxJuKox&#10;4APIxj2odpPQs1YbEIfKXc88uWZQcKpPJrYiFtaRxy3ByP7mTuJ/uj2oYXEkNxc2pTbahN4Xlm/H&#10;0HesrTJYdSvY5JgFmO5kBbAZu30qeSzA2byVJLhWSMsAR8nUnPue1IxgT97PKsTbuI0+8uKzrHUJ&#10;bC8Kasv7vJDlRkjPpmr6yeF7/wA26kBiK/cbdzx6getYL3vUzIkvbRZmMcStnqxPOfXFX9O+yXso&#10;jntxbgn/AFu7IH9KlhPhWCAukoeQAHJPX2NVo757sZREETcf7p9MCqcGt2BZ1GzhsG8vT5hcZJ6H&#10;cQp9auaLdxNM7yIwIIUNuwoIHfpXPbXhm3xkAkZG3kZ9PpWjA87TwmTayBw3lpwWFbQghXQmtC8e&#10;7DvGNzrkNnOAP51SjupTGqs2FBwBjrn09q7nV7aS82XEClFC52/xD25rj5ooHjVYEB3Hv1B78D+t&#10;VKm9wuhTqVxNxKzAABQFOcCu202+W8tfKlfZ5QG7PJI7ZrgktZ4ZCpCANgnd7e4q3bRX0EvnDK7Q&#10;WJcArgf0qqfMtxNnXXukma+ikcRohA2NGPlGexFU7zTYtLSSYE5d/wB2RwxI69KTTNQivJtt4zR8&#10;bgN2EP0FXZNe0aFWSSEzspLKxbkHoMD0rqi11JMvR4NTs0FzbMdz5IBHzBT3zXQjWr8fK6fMg5kI&#10;JO48dev61jf2zMsBMcYRurZGePw6ZqsuqamSrQ8q33YwMY9c8VpBWdkZWR0iXmq6ozWUjhVUDKk4&#10;ORyDjv8AlTEup4ZTBcMz427nQ7dn4jiqcdhLHi9uWZ52PzAHaQCOnFIsMk5keRgT0CAcEdumMkV1&#10;Rm9g0Nz7bo+VEJ82WPlmxuOB9aVvE9zhrbT4yuM4YDseuQe1YkGlxm7J2gKmdzAkYxyCexyKe8Uo&#10;ZoLOLYrgAPwS273qlJ9wsh0+qzbjHaDzp2GWkPQAe3PFJaeIp7OZxbJ9qu2HAIOFLDng55rdVrHR&#10;tL+yrCoumB5/iy3vVPT9PSzzeXK/vjyR2UHt6nitIpvqKyN/S70CMXF0zG4YbsnH3iOQACc1pIdS&#10;MyXM+G3fMI1Qhz6ZAHH51a8NWaLDJcToHJb5cjoAOdo/h/Kt2UfvWuljMmRwUGBjsB7/AIV1xhoY&#10;nH6vdQafIBIm65m4VTynzHGWJ/u0220udVW/t41knGfuHAA74HcCugj0U3UwvdYcEDlLfhTux/Fj&#10;ORWqIZYmZmURwjKrHx0+9n6VTgZnKXV6tuFRV3SuvzFhyc+mQf0oSO/MInkLENk5ONpB6Cm6hJav&#10;dmYLktjk9mHXbSrdS3iJDCpyOyjgAeuR/OucCWMtDGkky+XuJwRwfbGO1ar3KWlp9qZRCTxukIJ/&#10;M81E0dxaKRJGJ2yWQAYCkelc7DfXGvXqWz2zr5Tb3UYDADrknjP4UAasUEmrDzI98kIbc7udv1C5&#10;/wD1VpW7qsotLRGURkqXz1Ppk1rPbQwWu2B/LVgDjAGNvHPoRjHHPFYQV7yXytMjUhf9bKrcKPc8&#10;GqcbAWJEdmEd4d2CASmcYJ7gAdal+xpEoPm/KoOAR93PuabNHDCdqLktnkHOSD6VHHC8wEkkhVQO&#10;fQqPUEc4qgGRvLcTi1shlpADu6hc+h6fjW2bC10tFlj3G5xgA4JJOfzAqipERA00EBfvN0BqvHdS&#10;GXybdTJKOJZgN2Pp+HetVEBl3czsRLdq0rMDsjTrnA6+31o/s5Yk/tPUQiycHy4249s+prQlNlpY&#10;DxgySycFidzfj6A1Naw3F4ReSYPC7UU8AD1GOTVqWoDtNsrwP9om24YYWLGCAPakihjtLhjgnfk7&#10;s8jk9a3PtPkqJ5dgY5PHHA44NZ0krOhZVBDHH1FKZmOeWKFNkK5IIPHPJ9Khmc+YWlYoGyw9jTkA&#10;DEE8kc+v5U4WkEjCaRmLLgjt17YHWoNCKXy5IiJY0fIG0SDPpzj+tYS6DdToJbK5IfJYxy/OnOfX&#10;lSfWuiW1kli3zk4B3D1/yfSnvKYIwIcRZyBnH500xWOet7q8sFkh1JBYhRjn51bjs4Pr2p1hqpaI&#10;+QrTFSMMORz654H0rrIlhks0a4jEny8qeVPrng9D0rBl0IMXl00vZyPk/L80RJ6/KeRn1BFaKQnE&#10;zL+O9vNovpY4hjoeML3A/wAnFLJbNa2wh0uKV94/1m/OSOe/T9M1BeJd6Zhbu33gjLSxjemRwcjq&#10;n41Cu+4i8y1DFlODsbpn6cn8M4p8wrMuWeo20Vti53GZSAVI+bg+voa0YViuV3QokrM24sDjZ+PX&#10;is2PSiyM1zHIsAHzMvJJ/nxSKyhRaaU0gjcEsTzjHvSuxFtozvEMJIk9uTn2NTzxXduoMCEjABDH&#10;n34q7piR2tt8oczNwqjls/yqCW2ktgZHjcSseDK3H6GtLs0K0dv9rcCR1hbHKqcsf6U2a1nRgoRt&#10;vck43fXGKuS2VsJY7trqNJiMFCdoPuMYp/2mCMiO4nEx67gcgflk1d0BJHHBGhmZooyoGd7ZP+fo&#10;M0qzpcWzzRlEC5XJyRx1PTj8Oajkm077Q3mqZI1+7HyOvUgg1pWNz4UZSsspt5OSMt259QAAgP9/&#10;4/XNVzEtFK0isUiLx3oBJ4Qrkk/jVmJFmIWS7ByciP379a0ZtL0y/kVtMnibjnGOlUm0qS3kd5Ii&#10;6AfMx6ZH0q1uSz//1Ppa41jzU+UeYD93B27R6dOazxf6g2YbFyo+82W6Bv54q7JZ2iKJftA3DgKn&#10;OR7nsahWG33gwxtkHLY54/Gvy676n0hQmkLQuJZWnnXA3YPQ/wCFVIpZpZ0tniYQHqwxjn1zzXSx&#10;r9miMhlRmJycL69uarefKzlEi8st0b7ynPb609AKEtjp64nnJdyeEzjpx1HWrKrsi2xusHsq55Pq&#10;aqnTpWHlKM45DDufSqd1pF1bOWlBQMOcNwT29KzXoBXu4SZPLTJOSTkYyR2zVF5EtHCOPvY3A54U&#10;+4qz9h6JLMzbTkjH65q0Lm0szL5iAufu9/pTVu4GZHcXd6xhs4QME/M3IIHQ89RTJtHuGffqd+lu&#10;pzwq4DDvyCKrzeJpRHslZFAPQr1z3z2PtWfbxfbZDJJE8xZ8IR8ox+PAqzMctlosUzLaQvcNnhy7&#10;FcY9D6US6FJeWcrTgAFSFwMEHt+VW51jt5Nn2nc7ceQiHr3w3vWp/Zd3ewos7yQJ94Fj0GPQetdW&#10;FxXLJMwrwurHxF4riFj4i1C3tjutkYxo4Gc7TzjI9apTKttd2qIpkZ8M6KcMcjuQfWvbPiJotpfo&#10;+oaPMs81urLNCgJEm8/eHHrXgZkW3WSBIjJdbsnacBUIwASfev1DKq/tqKl1R8PmFD2dXTZkniTx&#10;BpmiyG6uA0sMStI/BVVEQGcsc8GvT/h/8LfjL8T9Yj8MJ4Y1LRoZoY7w3mpW0tpb/Z51zEOVUtzx&#10;gMCpPzYO0Ha+Dfhv4PWmtWXj74n6naXUmizNPp/hmaZopbvU4ceSbolDHFbxsQysxwz4zwpVv0Tv&#10;Pj58EPDOoaH4j8deNNBg8Q6g0sc1vpDyX6eRjficWwuHijhJJMsm2PcfvDAz1VJ8plThzH5PT/Dr&#10;4qJ4n1fw5pPhq51S40ZZDeyoUjhhMbFQshZiFLbSRyWIBIrxDxF8L/HcWt6Jpc9nI+peKrlobFkR&#10;jGJI3SN1LkAMULrkLnGecDmv0m1b41fD/wCG2t+K/GXw912Dx34z8R+YBNZRvaaXp8eDta5QszSy&#10;l/8AWMQSo+RQBvLeafF79ojwH42vPCvjXwnot/8A8LE8L29q9vJqTxLo2nzW7M0rLFbybpvOcmJt&#10;hU7PKyN0S482o22d8IqxQ+Gf7LHw6k+I9n4B1qLxD4r8UadCl9quq2arF4fsp3SRooZ4+ZFY7DtG&#10;AznkFcELkeAfg7ongTwf8U/hP8XPEei+DfFniC6gvLM3lzGj/ZI2eQJBHlPOt2WNgwh3YWQow+XJ&#10;8z+KXx4/aD+PE8FxYPH4ZtbAm4SLQLl7S5d2AX97diSOSVeCVXYm0HB3YyeE05/Eeov/AGt4unQ3&#10;86L5l5dv5txLkYCuWwe3rkcAe3FOnUXU60kfRPjH9on+1tDbTvg7pN9oWsXcUFvqmpXnkOwjiTYv&#10;lweZKquMkZbKoMhckKR882MOueMYp9U8XXsmp6nbx/ZxcXI3TrFkkqzD5WAbOAAOcmuPk1JdHsio&#10;mC4aT/UqfmpbDUNW1u2lhgmS2t5V3+ZtLbwvUEA54PXp1pxpK1+o79jcHiTRNCX+x9PEcshIeSZ+&#10;jOx52r22gV9j/sn69Pquh6lafbEuhptygA2hW2SDCsWA5LYx/wABr86L3QGhkaS4TzpQ2cHKDjJG&#10;0jruHI9a+pf2VPEOi6b4mTR5ZBvvrZ4EgUtGkbbg0rOOQ7HCbAfu7SAfmNePxLgvb4JqO61PUyeu&#10;lX5ZdT6G/al02XUrmx1Hy2YmNUlCk8MWxG2eewOB3NfKWk6auipcJK5SNQZTkcYx9c/kO1fe3xz0&#10;BdQ8Bw6zY/vZ7Alw4OQQOTuX/ZwTnsAa/PHVF2rb6iD87cyA9T/+uvwanCUcRKjsrn6tQknSRQ1i&#10;aAu1yZjLuwEcDbx7j2rl7e5gjlMspOAD5igbA31NdZGpvcwGQFCo2nGQTXG6tYSWcwjWcSSOCGx0&#10;9q9/D/yGVRHT3CpZS+fLE5ScDq3HsMiug0TWXivElgBVSrZQnnPpXFWN2byze0B2vEu0FupI+8ee&#10;wNafh15rjzJZVUFcDew4Y9+PXFcWMo3jLn6G1KR3WqfvCitD5rS/exz1r6F/Zvu3soNT8Lsu8rMt&#10;xHHnkLIAC3pgbVz75NfPlrFJJpG/dvmVz5Y5BwPx5r1X4OalNpfjlreWXb9phddpHQDBH5kAV7/A&#10;mYRo4xUpaJnBxBQ9pgZtLbU+zJ5nC7XO7YOFK9D/AHT9Kv6d45vdCh8vb51or/fXO+FvUDuorlk1&#10;2YRyXDx7Ii2GJ5B/+tmqE+qWjn7M8iLOXBZWG3Pt+VfuTPyG7Pa/iL4F8I/GLwh9k1a2guYbmETW&#10;s5QFred1+WRMgkZB2tj7yn1wR+THxf8AhDrHw902S0msWRrK6lImjfK/Z8gkjcqttJYDoSCT2HH6&#10;bfDbxFbWslx4a1KYJDI7PaHcCEB5KZznlsFRg8k+wrD/AGkPB+meNvhlq+pXFvLNd6ZZTMPJUmSW&#10;JY3Yr8uCxAyF92HXArxsZR5ZqcWdFKeh+DfiDTEu0S5gVRIvUp0bB4zXnt9HJEGgkUIVIb+9nI54&#10;r1BHi+2PFImUccxtwQeg5rldb0uKBo5oLdgrsAfmyVI5NdtHY42cBsUnGMqPTqKYyMd7HGG5GfUV&#10;oGMeY3XarEgeoqrKI/lIbII79RXQWU2LN905wPm9qglGUIAPBHT1qwyHb8vAxz6VQmlcjaOCDnFB&#10;oMkkJI55XBqnlhywwDk//XpzyM2QpGTjtUEjDgE9cjigAYnPPQcf4VHx1GcUgx0B4pB3/wAKDQXp&#10;1pOwJ6mkyMfypTzx6dKhsBv1o9qKB1pAJzSfypaPpQA3/OaX+VAHanD6CgBuKXGTin4z0/OnYAHv&#10;60AN2YoAx9am9u9PWPPNaAM8t8njn0FXYYgcZyuPWpoYCcZHHt1rVjhRByQ2OxoMyKKAjlz1zjHt&#10;3p7xqgzjBIGMe9T5UDCYBI+vT0qs0jbzgb+OMetBmQPljuIGCcc+1V5NgPqB/I1LycgNkEZz71Tl&#10;Yk4wc4/CgpIgYkNyc56e1V3J6D8atlTv9j+lVZU556ig0iVX680z3p78nimHgZrMoKKMijIoL5kF&#10;FFFAcyCiiigYUUUUAFFFFABRRRQAUUUUAFFFFABRRRQAUUUUAFFFFABRRRQAUUUUE8wUUUUCswoo&#10;ooEFFFFABRRRQAUu00q06gBAMdaVlB5FBOaehAGDWgEI61ODkYqJuDmlVvSgCfcV6j/61SYRxx25&#10;+lRyEADHHb60kR67jjH60AM2jcGprKPvLnOcUrEBiF45qeBd+Y89aAKZz3pKszR+W2DUJXHIoA9W&#10;+GWpyaS9zPAT5jsFIBwSo9/xr3ex8a6haXTS2MjLMwHG4o64/wCBAEH8K+TNBvGt7wAfLu/i9PX8&#10;69We+N3kxE5C/KuKqcFJFwqOOx9O6P8AGfXbXES3VzkvvIaUtkj3HH41ynxF8bXHirw7qr3LuzyQ&#10;MuHfdkjtj3PevnI67dWlwqjKYY7s8ED/APXVKTxbczQyRTtu3HG7jDD1454rmeHjdG8q8mmjzSnr&#10;0pZQokbb0ycVHW5yi8Zp4PNR0ue9AD6KKKACiiiqiAUUUVQDs/h604c9KZ/k0v0oAlxxmonU9Tzi&#10;pOQufXGaa2Rlc9aKmxnE/Vr/AIJq+JVVvFnhOUnEkaaguRniP5CoPQHdtPuAfSv1iRf4a/B/9gjx&#10;avhz422+nTOVt9UheFkJOySQYaMEdDjDYz6nmv3fUR/MkpBAYrk9SB0r9QyGt7TBQ8j5DNIcuIkY&#10;FwJBNJPwNuSDn9Md6uWl0ki7ZiBkkuAcfj3qO5iiMLRxkhSeTnr/ACNVGuXg/wBY4wTxkZ4/nXt/&#10;EeUa0lwsoZh8irjah7r0JzUEhbyiAfkOcAnr3waz7a5kXBl53c8jsDV6YRyKSvzYBwMk8D2FPY0O&#10;D1uJ4pnZVOEIw394dKtQRJqkUMcqFolKeaeMbQTnJPrk9KTVmkYBwoCk49jx+mPeq3h6/htrgtIx&#10;Py8L0zkZzWyehmz0KaWQH7HFKXjXsq7VUjp82M1WnmlLKGUlznBU46eorStxGbOKRgSu0Ejud3PP&#10;51PBYLLM1wVDK2PLJ4GR14znioczQrz3FxFAJWbJXoB049cVyt3qETuQUOMdK67VTHBFkcY+TPb9&#10;a89EMz3QhwGKkZ9Bj0zRDuTI6fR47eWTcnzMW+707Vfe6eG6THOGwcYx/ng1HBFDpdupfmU8DPry&#10;cc9M/wBK4+1vGv74Qhgdu4uTw3PTPYMPbPWtnNNalxVin401EWssk4GdygAqCp3nng+g5z/+uvPt&#10;JttKl+a6ZeXDMG42+o65rc8V72mE7sZY2DAFVOFK92OOrLg+1cTBE4Jc9XOfocVzQqt35iz1GK1t&#10;GDfZpRtbJJA5y3Ug1iX2nzIrxxfMrEHcTjlenINc9DPNbRb/ADD8ihlOeh7gjrzV+PViVCzYKMcA&#10;nI/P3rSM0OSQjQXFq4aOTPU+vT1prTXlwfMP7xMDPOAcenNaEOo2zL8wPUA8Zxj+lAmtHbZEwIU4&#10;X8faiUybMzWuLiZMOx4OdxORx0x6VY8yRlSQ4GOo960H09FQMGCKexGeR6n3qjLIjNuIwegUDFZ+&#10;0TLv5CfaZWwI84XqvrViMyGXJUqG+8OtVkMW8gjGeAT3q/5whPz+h464HrTvFhdF55okGFbBXHHr&#10;+J61hTXUkrLJG+QGJ5PQDsRWddXrs5BUgMxwD6+gHaqgusu0cYDDAOT2x1HFUrdCjdS6CMVOGbgn&#10;sT7Y9qs30sHG3Gxh34/X2rFUFpWdV6HHH+e9ZmrTCNlj4wVHU4IPp+Nc9TcaOe11JbmWS3ErMkhB&#10;5HXHQ1zDWU8QBPzFgQDW7cak6ggLubkEk9MVnS6zGIysqglegH61y+8d1LYwZwXulECEShl+7wQe&#10;+BXdRRaqsbvcYxsbcVHp6e5rkbc/ab2KU/Kcllwen1roNV1q9EMVlYjzGyGUjGcDk5PvW8fhIZma&#10;arnWXhnYiRED8HBB5zkd6t3gijDyXBV1QjAIx19cVkpHdSeIGZNyPOrAg9QQMnjvXQrodzdnN0cf&#10;KDx3B5PFa20uYc2tg0C2kuLkS7dqtu2xjIIxyPwxXV2EURuJGcDAOFycfLgn+dc/oYMd01vbMQyD&#10;7x5Y7Rg5+grfeEhn/eYTkKD1Oaaj2FfuX4brY+4uudwAPt0rULLdjMgwVzkHqfpXOQWrzxts4dCA&#10;VPc9OK2kgkQlpDtYdMn0qbhAoXFt5B5f5T2+lVY/IlXMgzz+YrUnkhdV8zjHIz3rKlVcsUOB2NT7&#10;UdmWTYrG3m24UKeTUsLyQku3ABGcf0NXbMeZHz9xQCak8pW3cfrV86CzJYLpMq4Ock9attdRSDcS&#10;V3dxz0rm50U5KMcLjjrUCyzx87yVB+6OOKSqFezubjWiS/OHUH1P+FVGBRTHv4659fpWWLxmBOTn&#10;vj1NRtdEfJvy4PT/AAqvaB7I0n2khmXJ9T6elRvcAvkHbjpiqZnuHX5SMnketJl2ZSGy3fjj86Pa&#10;B7IuSOX5B5Azx3pxIYgnnH5Cqu5Ubrye/UGpU2DjHLcbadyWicsjjCtnjOKsokToCTgHjd3WqQTk&#10;lOB3Jq7EojAMa9RWsWRI24LCNwRI5IKgZB4PpiporBIHDoSc/dA4wOePeo7SSO4AjVjlRk56HocV&#10;NLeJbQmWQgLGCcE49jiuhHLMyfEeuR6VaOgYhm+X3yQTxjuMGvJ/DonvrkXuot5jk/Jt+9jJyePX&#10;FJrtxLrOqEqM28Z2RnGGfpkYHTkYzzXfeG9KgjeFjFuQ8hlz83rn6YrpcbIwR6RpxjtbCNtxbGCo&#10;HBJ7n3OOlfOvxc1qWHxbFa2vMklu7YC8Bg42dsDHOa+i5pYbKzVRgY4yfvfh74xivjr4+3lpb+IL&#10;a0kma3822d5zt5K+YDFt6kkN96vIzZ/uj1Mp+NlVtZguJJBBKWlhQN5fQEn09awz4iMoxLAQG+8c&#10;5+auYXWLKzhMs26M6hGGiMg8sgjO5Pm6sDkYHJxwK8m174veH7W9GwSTvCcSLHlRJjoOV+XH+R3r&#10;59Vo9T3eU+w7zXJtO0i3jGC0m4RueQNoBBA4yTnArzrUfG+iNPaTT3iRSJJ+9WT5BkYyucdR9B71&#10;8tTeJ/ih8TdamsPDaXGnaegiTYwDbUKlQDIMEDjgjAJ5JFeoeD/gLDYi2v8AxHdnUJiMz2z7mjz6&#10;FuDkeoz9a56SdTRIUvddin4q+OHijX7q5sPAdhPcRRAILwoWJ28ZVBwc/jmsGHwH8Q/E7C58ZXBh&#10;jkZc24Gw7TzzEnES+3Ga+qtN8N6XpCfZtOgRIUOVQLhse7LgnHvWhNauqrLCm5GXkfxL+H8X0NbR&#10;w6W5PM2fNdv8OtK8PxkW8ewsSpwSeew+lYWq6NN5DuiMRCQYwTkhu3PpX0HqsQubYFMgscAqvX6V&#10;wr2ULymJXYAHO4jjjtjvTS1NOhc8E/F++Wyt/wC39N8uPJCzxZIO3+EjHGK+gdE8cWOsBWtwFjKf&#10;KrkDLduSOK+ZR4hi+Hdm8MmkC9gucPgkkqx9cjr61S1L47WK4jstLezUBV5AG1j1XGOc9q71U905&#10;HT8z7MtdVjniBlIVv4lx0FbqalDIixrhTjt3FfAdt8XtTuJAioCzcZLYOK9I0j4lXdvKr7jkjBQn&#10;K8+lZuvYnlPrVpnBLqflxzjila+WFRucJu65PGK838P+MTqsGMYcDoRwPf3rQmeW6kCM/Hc+3tUO&#10;rc0UUbVzqj3OY7d8egB5OOtFrbvgSzNyecGsrfb2Cq5yG9V5HH+NC6ibl90fHHJHHWk5kuB0D8EG&#10;M49CPWkSWfaw5K5O6syNnwJXJ74B/nWtbN5hOTw2AT/KrjIlxLCyAKvJ2Zzz1A9varIzLiRm464z&#10;nj1qsBbl/KJztXGc8H1/Grq/Z4AoDAkHv2HvW0DKzJCksQYo2R6dqk+137MVdmUFQQAf85q7BfWp&#10;/dg7yvr2z68VctzpWooFznGdqY2nIPJVvutjHODkVYilFrE8Z8tVDHAzuzkn8KnkvZblj5nA447V&#10;pNZWMYymGA/izzj8KyLrULaEnymw3fcBitlYzFd7p4yHOzA4GemPSqjTOCA4Mm3pn/GqMt4zSNmQ&#10;g4wSB/OqjzuAFL5C9SDyc1yzqRNFRZemmRRhT0PT/wCvWeWd/nRjy2TVaSR+cKw3d+tCZIBDcg9a&#10;x9oa+xNFZJO2MY796i2EjO4n27VEzBhuI2kHHB61PDFKy7W+VWPHtRzjUEiQT3PEaHZu6Y68VC1h&#10;qF4rPIzbP4Q3t6VsWywwuA3UDh/89KWfVFgkeOJS5I5Df09Kzc3YfKg0u2MFphlVnRyoDdiOB/n3&#10;qvrZe8tY7LeoBlR3DEDhOQPpk1dhtpLoCbBRWIfAJ4zz+tc5rjpbNJI6+YLUFm9cnhQfoR+tZzkX&#10;yo5PxtqtncC28P2pPlwZW5j2GPMi4KkZ6g5JpvhPwy9xLb3V2paOI5XqAMchuvNZ+gW0Wsalvkbz&#10;JVBclmYlxkD9fzr2rSLKO3gjVgRFEuAOOecAHnqc1hVfLG5pRWvKddYWPlxCTGeWJz3z7VO8oAyD&#10;6A+2Peqs8yhNoYkkLxnG0HtXKa34httNtzmYEHIyeOnaviMRUlUlzSPr6VNRSUTp21iytJ086QhV&#10;PzY9O9fAvxcm8Qa5421TxChle2mk/wBH8vcFSGIDAPXjv+NfSNvqur6pIb22jKwZwisQS5PU4znP&#10;bFM1HQLPUWyyhdnyhWG4Ljtj1qKSuzVxsfIFr4o1C3BQjZC33QpyB7HPNXYfH1zE4JhjfYc/IcEY&#10;9+te33Xw5sXmeWO3EarxuPGffB4ri9T+HNpJIYWjzHIMmQfKf04rvSkkSY9l8VrCJg11Fg5wxzly&#10;T3wK6uz+MejxFRPcF0PyhW4C/iK8mufhdfW5LQBpVxuUEZYg+/SuK1Hwbq1rIfOgbk5UNzj8OtZ3&#10;Cx9X3PjXw/rMKw28yTNNkBeA44ycDJzx9K7D4dtYC8N8CiJDkybmC4j/AInBJ4AFfnFqv9paHG93&#10;FJJEqfMrtn5STjGD0JPQV9EfAbTPjF4/srqw1W0bRvDhRopdWukKXDpIOY7WNiGckcBuQM9aylE0&#10;UrdDsfgHDL4g1f4m/GW6X9xf38lnpsudwkUsWYoSPnQfuwWHGQQOhr6D8Oaltjiw33T071cl0TT9&#10;D8NWfhHw1bJZ6RpsIiiiXpx/Ex43O7csx5LEmuOtHe0l8s8eUf0rOOgHuME0VygUHknJBPOfaql7&#10;YW12jQXMPyk/IcdPesHS5JGTJOC3K5P6V0sU0mNknzd8HtWl7geJeM/hhDcxfadNJx0Ma+vt6GvE&#10;7fTLrw/qyyQxvuh4KtwQR6/419uhkLbFXbzke/8A9auY1zwdouvEtcN5M7cB4xyD/WolFdC0u5b0&#10;TV4tZ8OohYNKpxjHJH0raXUPsrJa44bA4IBz9K5HQfCEej7Yl1Z2VCTzHt4+tbvk6Lb3ZlDySuSD&#10;uYnANc4yz4ut2m0i08RWymW+0eQMqKMb7c53jjrgc/hXj/jbSdIu7G8lv7MXtrf2E22JVGF89SCV&#10;9W7+vFe+aRqlt5KrO4ZJgyOD0ZXz09z615dc6fPZHUdDU4NhcI9qzr0ikJK5z12jiujDzs+Vk1Y8&#10;0T5z/Za8TaroGqap8HPFEMtteaOTcWSTna7WshBTggD5cj88HFe0eLZZdD8VNCpby9TxcHcu1fOP&#10;DqD36A/Qivlj456V4l8JeKrP406ZdrNdWjpayLGACbePICSdOWU4J6gDIr6/W9tfiv8ADuy8Q6NK&#10;pm2R3Ubr2kUfdJ6kHlT7jNFWFtTClo7FK2Jup/sxPX+GtC9tpF8OyRn921u38jXL+HNRbVZI7lU8&#10;to2xIMjO9cYAGc8HrXqeteG9S1LwbqWqJILSOzdMJIuWuXJ5UdMDOCDzk+wOeRnaebx3USPBBcXT&#10;RG5ChA0ZkDHpjd/WsmP4C+DLu7n1l5Jo7yaV5ZIzLvi3NyTt/pXpXiLRY30GzubTMf2SXATGWCkc&#10;5P1FUQLpxG0JJwQznHUZ7/lVmZRtPBfiywbOmE3axYw2OCPf/CvbvC2qaxLCtvq2Y5VG1c5HTr/+&#10;qt7wf4r0+4txaXS/Zz92JiQMn/a/xrb1VZB+8Qq+P9kD6HP9auJE5XOZ16FzGHVy+9gzoTzwOv8A&#10;niuGltHur0QQsSGCjB6bs9OK2NQmD3EjXTFgowh6HaeBXpHgfwu0e+7vY/nn4RSfmRM8f5614eZ4&#10;vkFTLWg+Dkhso/NXa5Cruzl1Y9R24r6P+H3h+306xFzIu6RiQxIyVI6D8q5PTrRg8duiZXcQMnJP&#10;8+cV7Rplm1pbogXgrkjGQc9CelfOYf35uTNJsxNWhBJYfNt9Tj5a/Mn9pDRpYPiBDdNGM3sIeNyf&#10;lJwy8+/A9jX6k6jCXtnjzhsZB9sV8Q/tMeGHv9KtfElsjCXS5cyMOiwOMH/x7afUc+9cOcp+yuls&#10;erkNdUsXF/I83+FXhy0stI02JYA+yPdhsDLZZjk4z1bA9AAO1fUlnKkuktby4KopHPzcHjt788V8&#10;ReE/GclgwaDzSjqvnRRrllxk5GMcc5HtXssXxP8A7KUJaWkwa6BVZptrOG7EIDjg/wAPNeNHG04w&#10;Vz9Cq0pVJcxYfS7U/Efw1YWj7obbUIrz5RkIEYOR3/iA/Ovvu2wc992f1r4q+GPha4n1e313Ud3m&#10;PKGUEHhc5Pbknue1fZMRcOuT8p6V25On7OdRq12fJ8UYmFStCEfsqxpPECOfmU9q4fxF4cgvLWRg&#10;o3N+v19K7kSEZzUUyAKM/Mp616soqquWR8vCq4O6PzO+OPwisPFOmXdsLUy3kQLPHIP9Yi9gfXJ4&#10;r4t+HeseIPA3xJ0zwD4mka50q9aWPTLiVcvb3AUskTMT90jKbCPvFcY6H9o/iD4Ze7jW+tRiVWBz&#10;xlhjnJ+lfnb8b/AUEk1v4l0yNo59OvVnDKNjJcRnls4Odw/pXzeIoOjNwauj6nKcxlzJJ2PafDkh&#10;GEAwE4IzyFroNZtIryyOHKH5sEjJwa4Hw3qS3qQ36OFjulDPkYIJAJH4HivQGlZgVA+XadoJ6ivM&#10;0vY+8vzQUz4g/aN0P7R4ae68stNpV0k8bw/3VOGJH0pnwc19YorZQfMgeMBR/EGHY/jXt/xK0S21&#10;fTr+3uFYJd2zxsU/56MMjH5Cvij4Q6lPZSHT7gmJra4ZmP8AGBEcdK511j2f5nZR973X1P0Re0j1&#10;Ky2OFLHcCpGcsfT3r4w+MXhh9FNzfQ/vI5CqygDBRsZ5+lfb/hy/trjTYmKlmlUEY6ksOfwFcV8R&#10;vD+n6tazQPCXjul8iWMDkccn6nsawxeG9zQzktXBn5n6fczxW93IxKyIFkPoVz0+ua938LwWcjRs&#10;iECRFcjrkuMDA9fevJn0JrHWrnw9MD5TCSKNzwxVOV/E+teofDNLm6umkusPHaqFQEYyBxx7cV8J&#10;xNBRpSlD+r6GeHhyux70pOnWPlykFk++Qctt7GvGvFXiC6vl/sfT8mNmJefbllB9q6vxDq9xqQNp&#10;aZ3M+OBgqO2RVew8OxwgyynfJtw8gOAfbFfnOXU6WG/2iv8AF0X6nrNN6ROR0bTvsvlEqQqngk7S&#10;G6lvxr0tG/0STYoO89G4IDcYH1rClt8TiLJK/KB8vr3wamvXa3jjgt2/eJ94YO7Hbk1ria0q81OR&#10;pGKirIgmcuAkUeEQbMkDv2PNPtPB+iaxcqZ4lzgF8ZGzH93mtvTIRskTG8S4LmQfe+nFbWjRGAnG&#10;QudoxxjP4Vy1cZOin7KTT8ikaFh4C0Oy2vaoqFhuGTuP611ltbxWcSwwAER8gkY5NQRXI80B/kIH&#10;ygjbxV6C4Ei4kUYRsEr83X9a+TxlevWfvtv1OhQILq6WNGQDBY4ORjHFc7d2u4CbDAMAeOhOOTWr&#10;dzu8pVeFTJweQc9Kt26pMADkAgjaB1pUH7OxE4nMRxrIuHCsR7dQOw961LO0N3KVjUCMDJA4Bx2+&#10;tJ9leOXylGTwqk/KQ1dzp2josZjwS2A7qe59j61eKxUYxM+UW1twzbFG1tuABwP8it6NVWMOzAKg&#10;APoT70yKBraMt8u8DCj/AArFvrrJzERySWUjgY7e1eCpKrI05bFua/Q7yhUlVO1e9YDSTSzbz9AB&#10;60MS0u9RhtpOPT8KuWoLksfmPcHiujlUEZylYpyxeZ+7nXK4zzx+tchqHh+I7njVWXHOT82T6V6P&#10;JH5qjcp4+Xk5rOa04KZyGHBPYCunC4qUHuYtRlueIXlkYGC8HnAHTpWDdWYO8sgO7jPXGa9kv9FU&#10;5G/c4HDEdDXGXemAMkbjBY8kDGSK+rweZJ21M3TseYz6VA77kX5cYH+c1hS6VGyBU4ccg49Pxr0a&#10;7s18sPKvzZb7vAyKxJoJCNj8IvGcc4NfRYfHvozCUDkl0u4ZACpRx27GrkWlXSYDIMHqQelbyW5V&#10;sZJGcfMeprRjs96HoueMk8A1rUxsu4+U5yPSJpBnCcHG4nB/+vVh9Dk5VmLJxu2/55rqVhRMsW3H&#10;jcAMj8DR5ZDZOT3wPT6d65Prs+5HIzi30rZlkO5DwT02H6VmzaaqRHexOSDjsK9FlhQ7vlwoPPvm&#10;smbTieYVLLnBx1ranmEu4cjMjQfEGveH12abeFoO0MymSEfRTjB91IPvXe/8Lo8T2luTLpdjccgB&#10;1LIdo7Yz/PNcqdOz2YeuR1rL1PSlmQMsTAqCR6fQ9uffNDjhMRP99TTfe2v4WHeS2Z1w/aF16P5j&#10;4fhcZ4CzspyPfacflUVl+0Ibm9jXxLpS6bATj7TATMR/vKMfoM15fPp9zbKScD2xzjv+VYVxGrAB&#10;lG379d8MhyqcbOivk3f87fgck6tW+59u6V4lm1u3TUNEuoL21YfLJB8ycdQxPIx3rW/tu5f5NrK2&#10;7oR/H9c1+W3xM8UeJfhf4e0nxD4L1eaxvZ9ReNxHjayoobDKQQRngg9c16L8Of25tJvkh074taMb&#10;WfI/4m2nD5CD/wA9IMEgDj7pJ747VeJ8H8fiMF/aWVpVIa+79qybXo9umvkeXU4kw9Gv9Wrys+/Q&#10;/Qx7+bOUfaCSSp5+YdeetSQXbtncSshOeeQR7+9cV4X8VeE/iDaHVvBOr2usW8YzItu482Lrjehw&#10;6H6jBrqEYMVG1gwOCSCMV+U5jk+IwVT2WKpOD7NWPcoZhTqxvSlc1Eum27hhiD0xjg9aljuJVAVF&#10;ywHFZIvPvKmYyODkdxVyCXDAucuDnBryZ09NEd0ajZaM8zbtnzAYJBz1qG6mXBBAGVByccGpZrlR&#10;8yOApzjPrWPOZbt9iqCTlmx0AHb8Kzp077mqVynPJLKVI+cscHAzjHvWxpuhyTjfLzvOeuD9RW1o&#10;egsGWa4Dbjj5GOC4+hruLax3AwQJnaxJfHKn3Heor4xQjyQ3OqMerMi3022Uosjqh6BcY9QDn1Pa&#10;u103Rb66gezZNinHznnA4598/hVO88R/D3wI8Vz4w1OC3nmw0az8sM9NqDkH3xXquk61omtaUmre&#10;HbmK7tXG5Xi5A9QRwQR6HFeRjMLj+RVpQfK+uxy1sVyvliQ6bpVtoUJlyN5HzMTxx/ICvJ/G3jST&#10;UZV0jSxlN3zt13442jtj1qTxr4ykuHOi6Zl5ZVKFh2J6n6YrnvDmjmAZuE3yFfvEZAU9OO+T3qoU&#10;YUo+0qbmtHDt+/Pc3NCslgiijjGflyC3qevHaovH2vR+GfCF5dsVMkqFI1wSSWGG47H0rq7C0Kqq&#10;vwDk5P3sHpXgHxdvF1k3NhBIyxW0IYlTx5w+Xn/gPb1royel9Yx0ZT+E3rXcbHk/7FtlPqfxl8X6&#10;8VLx2en2vmyE8rJdSNgY9xG/PbFfofqQ23bn3NfCX7Ctu9v4z+ICzjBEdgj88DDSY49yDj8a+9p4&#10;lny55yTz+Nfa+J+uPiktFGK/8kieDCXLWkVYCwGW5Ddu9aEbBxtHTNVlAAUYJx69aHJjBYNgdcn1&#10;r8sULDkrlmxnVtWjiAxjcQD1Jx/SrNswNuvdRnBHUcmqOn273d1DdIdrwkkk9eh61Fps4ffzgZYg&#10;D0yf51/VfgNVl9Uqwff9D5jO46o2TGxwy9R1xwRXz7+0B+zX8Kv2i9F+yeN7P7DrsaCOw8R2UaLq&#10;FttyUSRiP38IJP7tz/EdpVvmH0bG6FQabLbB0k7q4/Kv6QwuInCWjPk6+HhUVmfyq/Gn4J+OfgH4&#10;9ufAPjq3Xz4x5tnfxA/ZNRs2JCXEDsMkHGGVgGRsqwBFeUG2znco4r+mn9pn4AaN+0V8OJvBV+be&#10;18Safm68O6rN8ohuBgGN5ACwhmHySDBA4fBKCv5zfEXg/wAS+BNf1HwT4z02bSNd0mdre5sbkBZV&#10;kXnggkFWUhkYZV1YMpKkE/WYat7SPmfLY7CuhK/Q4YxHb6496lVSDnHbjmtp7JuA0f1NVTbkElRj&#10;HQ10HCUGC/fAweue1JwzFl4wPxJq1LAFwpJP6EVUKbSD0x0NAD1diGDkEHggdqfCxTaByT1HrTY4&#10;XaTABJHOR0/GrEXy7ecAtg8ZoA0LaTDbsEcjIrSWfdnbwSeFNZEXBGDlQeM8E1dSYDJ7+vpQBtRS&#10;PuweQB2rRWUN0PTAPY1hwyqy454Gc961YMunKkYxkGs2CI9TgMltcdt3AHbK8jmuu+AmrrZatf6d&#10;M+Nzq4UDg7q5++UG3MA6tgsfp0wK5LQNVm8MeJLfVgx+zmRVnwPmKA+lYY2kquHlDuj0ctr/AFfE&#10;Rqdmfsx8NLS3ksZFiwzO27GfmBx8uPYZr5s/bT8ZX2jWH/Cu7CQL9qt47q/2j5xCOERiPVua9R+E&#10;nxb8A+HPD3/CR6xqMWIYWuFUjDzFfuwxL1Lcc18J/E/xRq/xG1bXfG2sMrS6tO/lxZ+WGBeI48eg&#10;XrXyOTZdNTvVXws+vzvPFKHLB7o6v4NQkabanKsZj8248jAHP41+nHw2vkk0Ke23F/LVcZ7HA4Ff&#10;jz8I/Fn2G7XRLwZ+ZlVj+GD7iv1X+Dl++qWsFpFIrBkVyR0AUjI9ia4c2oSji3zdT2skxdKrgPQ+&#10;PP2l/tY/abtdPuC6RjRbOJQeMxuxyf1NfTHgTyhYRiJTljsH48gfjivl/wDa/uxdftXJHasVez0/&#10;TLM5PR3y2Pw3Cvq3wGY10m3gkjy8SiXcO5wBXTm9O1GnHyPkZPmxc2eradAudkv3TuJOO/fB74rq&#10;pNKtpYgiALtULnHYcjNZyRlFVAMlt2B6gc8ema6PS4mnG0kvwpxnqX45HfFfH1IXNWU9P8H79rM3&#10;8OOVySB1/Ou1tvh7AiFjCNzDIJGAGPSugsGSE+YCQWk249lrT/4SOO3RnY4UAtvzuI9OK66VGnbU&#10;5qnP0PLrn4WTSXG+SYIjE7gg3Z/pgVu6L4ItbKPy4wMfeDA/NkHuPQ+9d1J4kspkZ1lWORFXBPQl&#10;vQ9MGs+78QabE7maZMMRHuzwCBk/hXT7GlD3jmqVJnnHi68t5fHmj2KgEohedMHIReVJr1vwtq6t&#10;YwPuGEklcdTx2r5t067bxN4n1bW4NzeeVtbbdkMI487jj3r1rRrxIj5bEJHsSIY7beSc1WHre85d&#10;2eViKh654h1n+y9IkuJpCixrH5R7lguQMDr1r5ls9SuJ5JbuVcM6Sseeqliece5rQ8d+KZNc1G10&#10;21LfY4JpJGXoW2jaOT6elQaPb/bI+uN0aDd0+8cAY7810Tq+0qe70PkcfWbZ6heGRWGQV+a3BPoT&#10;g8n2q3eX8cFjKGH3rqZ1A/iAHORWTq90/m3UbSDCyW64bvtGeM8Vz2r3jTQRDcWLsZAfTPoT61vO&#10;pyo8xU5uRLeanushEgJmPcDoAenNT6bErwsJDicnKntzXOQusfLglzzknJ/KtiG4kPypj90Mgnvm&#10;uT2jk7yPpMHhlBXZtTyXF0iKpBUcHB7jpXp2gQm2soF/jVC5z6tXBaPYvLJ0ypZRx69TXqSrHHHl&#10;BzvC/lW9Ndz1oIz7llvdSjjDHbDyCR39R+NeU/tT+JP7O8I+FPCcTfNqt2+oTBephsCEx6jMkqsO&#10;MYUivZ7O1ia8TDbpZGCfUE9hXxX8dvFVv4t+Mslmsgk07QLePSImOCv2gMZLkgA/3iqHpyldaqKn&#10;Bt9T0MDFOsr7I+f/AIjXf9pXloBIqG3AyjHaxAxx9BXvVjqqL4fsWtFXyZYV5HGDwDXinxW0GB49&#10;NuLFtkmGTJwc/Nxk45rpPAkWtTeHbG5jIkKl0KbshcNgjFeRVr3ep+i42hSq5dSl2uej+KNG050t&#10;NTSBZfMiCTkAbS2Op/Wo/DHhfT7jRI7iORgiSSiRQ33Bn5SAfl/OuT8Qa7qFjEUvbZpIVc+YUzhT&#10;65/wrU8HeLNKj06a3ZjGsjbsMMnb6jv6V0XThqfF/VP3ux1Ou+Cp9Q8NyXWnTiORGwQ5yoA54Brk&#10;vB3h/WpzOh8ovHnnHXHGR1Fd7B4isEsZrX7XGElBB80nOOnQ8VN4IvPsmousTI8MitjaR0POa43y&#10;HsU8F/s8vdJ10LXZ/mNoy7FAJWT+lZV14P1s7tlp8qsOMg7s+gr2WO984LHkg9AcDaPwxzVq1Mhl&#10;8oScl88AY4r5fiXEckFZHBhsJvqZGneDtW1GB5LhhaMNpJdSQRnjGOSeMdOO9V/FPwfmzaxzaq32&#10;V9zlIRtaUggmME5K8Z+Ycj8a+kdDsYZoY1IJwu5cckY9Pasn4iWfmaLaNC482C5ByOqjHt2OK+xw&#10;+HjUw0a0t7I0yulBY2MJbFrwD4A8GaHoNpf6fZl8oHCzNvC7sBsDA59zk+9a91fJZ6vDb6dClsr+&#10;WRsAUEn1x6fWsjwrrmmWvhWzlnufN2rhlX52yDgnA/nXKTeLjrGui20GAAwFVaYjPTglT068evtX&#10;vYWUIqNjgzbBOWJfLtc9X1u8SPSSLpxksoVScHPfiqsCXAtoJ7gHYw4UdcfSsJdDvbu5sTqdxkvI&#10;WZccL5f+NdPrs8cc5hEhj8sAEgcHdWeOrJQbRTpRppRve5gXcgK5tVMMGSfVs5521Z0yXyod5Qku&#10;ep5JA68UgvLV7ceYuSOenU1XkmmbywmfLRercA5r5H7XMdBpbIpmd4mBY4yueSa47XLtre5CNdtZ&#10;suMDZnrjPI61swsUm4wiDuvHX9az9VuJlkUxxtliB5rKGPHt0FOT90CgdZhtYFj+0GRyp3kqcknn&#10;J7856VbsEGpSfaQSyLgAlSAR6KvU+xqE2yWdo1zq0IDqMlQcOc8ZJHaqaXa3mDC32OFj80g53+gX&#10;oAeOayX94Ded7S1JgtQCFOWlJ5B9z3/CuLupxdXEkUSiabP3wflx/LOK2JrRb2E2ls21QC2CQOnc&#10;nvzWBJfLZloYws+VwzqMDI/z3qJmhNdP5Fu8tww2xjPy9yayvDEba1qEzoVUWY3SjOeG4GPUnH4V&#10;g6nd+ejRb9+z5/Za9A8K2beHvD0k89v5eoao2C7gB0iIHy5OSBkZA7nmlRi5z8kaS0sYd3diG2N2&#10;2FWP5l/iJVv8K42+1Ge8C20IK5OEL/e59PStnVHhkQRjzfLTKlR0z25rK0yyafUhq00scFnY4lld&#10;ucleigd81nV1fKWkdVqOpX+h6PBoto8fn+UN7BNo5Aycnrk964axlluYJoLoBYIAQzL/AMtZCQQB&#10;n+dTarq9zreszS7CtqoBVs4xEMdMfyrQkhhvtNS6s2W0t1c7EIwWAxlmPerbu7LZEtjrW1X7BBul&#10;H2mZsxJjfhEPIU9h3qpeSBIRgo/lO0krKu5WcjC4PY4qKyljjlVow11cHdHBEvG1TySR9KW41jyg&#10;6xREW8IILY4LueuPXtTEU7aFJUigZyPtbF5HI+7t9j/kUk6ma4istKAktw2FjQbsnuzev17VSfMF&#10;qk4nXcyl9pOMIf4eO+eMV0elq0Nlut2CyXKiRmHHlxDsT23DmszQw/ER1iSK20bUEiSKJmWAqCGl&#10;I5LBRn7vSiWWX7DYaZYsNsMbEzN23H5vyqPUriOS+E0RaRLOMrFtOQC/X1IyafaQv9jtvNmWGCRy&#10;rdWlAz84H41a6gX5raOxjW8t5UdpI/Mb5xg7OMhR3Pp7VJpB07W9Be0i8u11C3k87BGDN3yAOfwq&#10;vrkJ0K4i1DTfIntpsQiBwdyg9Sfx71nQq1trUN9GY4UXDHK4XDdcjr/+qn9r8Pv6mZnaZdwMZI9Y&#10;x5ZVkvUPL9MBlHXI7jFMsLu88IpJcriaxl2yQzdJAnA+VGHQZwR710vivw2baWPX5m22lx+9DwjJ&#10;k3gnb7AngHFV9K1y31PSp7SeyjuEtAw3SqoPlvnHJGBjOScdqizi7PfoS0cR4p+HWjeNNOH9rM0l&#10;6Gkmhv4ETymMwBZWjUEKc9G4y2fU1+cPxb+E/jfwL4t8/Q5or/VbND+5ZGa2vbZxkLzjkgZHJIbB&#10;z0NfqT4aiOpTf2assVra7fMIJwJX48tQewLY6ZP51574n8OSHWGTxJHIZIZdzA/MdoAAxuB6Yyp7&#10;dvUengcSqSUlE561Lntqfnp8HP2m9Ljubbwx4nQ6dK9y8bQ3shNqrNjrIRmM5HOcDJ781+kXgzxR&#10;aGRdW8OXhjLW6t5bsPlXOCytnaQen618PfGb9lHw7rVw2teE2kmsbti7zQOJJbScjIzHjLp1yFIJ&#10;x1Aya+PfD3jP4y/Am+nXR7sXmkxzMJILlGktJVQkZEbbJEyBk7GXr34r6uGEwuJalhpcsuz/AMzz&#10;K7rRXvq6P6MNC+JFxCI7bVI0t23AxFlD27ZHzPyRhgO6EYz0Neo6DrNssn9p6LKlp5uTKCTJaSjg&#10;/OMrgMDlW/DPr+GHw0/bisZmi0vxZA1gSGDTSObux+ZidqxbVmiOCAp3MAevGMfdHw9+PPw/8QOL&#10;fwX4qsri+jTzJbCO5Vn69RG20kZOP0rd0alL+IjhbT2Ps29+HUul6je+KPhjDFaXV/ibUvDzkLaX&#10;qknMtsxwkbuT846McH5T9/ynUb/W9L1f/hO/howttVtGEGs6HdL5IvY0YFre4X+CWPkwzDkZ6sp2&#10;n0bwb8RbaZ0tncxMgLmDcAocdZIn4KFs8r9089zXV6ta+GfGN2h1xzY6ntAtNXsjsaVQThJkxtlA&#10;PYg4BO0ryafslP3oPX+v67Ajn/C3xN+GvxNlTTbhj4f8RS5VtO1Fltrt3QjIhlU+XOOM4BLbSCyr&#10;kCtm98Dazpsjy6LqM1u+TJGG3xZdT8uWjOxz7lMHvXiXi34Q+Iy7XVvp9pr0WS7z2ZVJXwcA+TId&#10;ysM54L5HfOAeR0TxZ4z8HXx0i18UTWRhJU6drLfaUiY9tspLoMdlcL7emTruPu1o/NF+z7H1XaeJ&#10;PG0cJsdfsra9hb5Sb2LMbKRg/vIhIDn0K/kKwtR8JfD3XQ0mqaTNpEhZg1xZyu1q7FtoCxsQFB4I&#10;IROc88kHzn/hLde1aA/b/EljNFkmRbBVhkPGCOrFR6YI96qMdNtV+0W13NHIACrreOH7HBxxjj/P&#10;GJli0lqrrzHys7W8+Buj3b79J16NGjwmy5jJ5z6IyN/48fyr49/aq/Yv8cfErwmPFvhayttU8YaN&#10;Hi0uNPnjik1G0QqBazrKY1dgCWiYvujwVyQ2K+ttM8XsYxBFfbwUY7bhRIVwMklvv/TJOfyrUtvE&#10;WpLLGxmtJIhnA3yRkg9QcE7T9RxXThMfGhL2lNWZzVcPzqzP51/GHwp+NXw5kuIvGHgHxPp0dqF8&#10;25m0ySS1AkGQPtFt58GcdR5mRXlEfiywkl2TyLC+Sjq7mIBuwbcBjHpX9Vdl4w1mNTAtv5sTf9Nx&#10;IB+LVU1ODRvEEL2/iDwxpupRPlZEu7a1uUZT1DLIjAg+hr6LD8UStrE8qplVndM/mx8FrceM/F+j&#10;+EtBze3Oq3KwwR5xvO0tkN/d4wSeBx61zd5c6umrajb6tA0N3b3k1pc25ODDJayNE0ZAyAyspBr9&#10;6viq/wAB/wBnH4e698YvC/gbw3oHiWC2ew0iWy02G0uJNTvQywqDCE3qMMzhRvCBtuK/AMyT3Vz5&#10;lxJiVpHlmb+/JKxaQn1y5JzX0OEzCpW1tY8+tQ5NGacEvny+XGVAU5MeOnpj6V0DoghjiYK5zgc/&#10;e9c/SuZWOP8AtEx5AO3JYH7noT9a3heRwSAQlWBXliM89wPrXXVrXVjzpU7s9m/Z7+L158IPiemt&#10;RtnRNQlTT9Yg6M1tIRskCjAJhc5B+9gkDgkV+lepW1lqd+9xDfRz2jBfs9wx3+ZGeTg9CVzX4s+H&#10;7PV/FXiy48P+HLKS8u7vYBt4SHHV5GPCqOOevpX7A+HNDTwZ4a0fSsrNcWVrHGzrk7pAo3s2fevy&#10;7jB09JQ3/wCGPt+H6clBqoux0+sW1xJp0lzYyC1kiUfu3+ZSvog9fwrjYNF1S9mSTaBBLtEiE/O/&#10;vnsPxru7CWG/VLubLkY2kfKufQKaW+1a1tHkMzqJuRz3+nSvzvkUveufVKxgSeDrS0QSvdM21flj&#10;dxsPt0wR9T+FcfFpN9q05sNHjkeYZKtEwTZt9WOMD2/SuvsbdvEszTXyPHGR87B9qsR0A/8A1/jV&#10;lbiHQldbGLzhkf6OmQxYdTuIJP4/nW9GPJ5Il/iS2Hg7T9NsvM8Q3Avr3jcN2Y0PYE9wD1zWJdTS&#10;RTGC1jaY/MEEIAT8OnT9a6GPRdT1opeXU6WNrnPlkHd7Z9a6b7DpVpbJFYOtxcIPvRfcUdwSc7jn&#10;0rq0n8WhkeZ2nh++1MG4ubWXy4f9Y74QED1H6cVvk6fdutnYRTTW0eFYjhM47kcYPWuouNYsWRlu&#10;GN15aglM+XEcdm/vfrXM3Os6pq0bQOkdpArfu4rcBIsf7WOTn2qfdj8LMypqN7dgR2tnIojyAvlr&#10;9/0yB1PvU0OnshWXUImknzxAnTnozE9BitjTLfZbjGz7TGQqtKMLz2wOSc+tFzp13aTtIs7N5oIm&#10;lk4CenHai/2jQjNnpsAS8vSq7PlAH3R9T3rStJNMmA8vbKi8BkPyc+471xl5r2h2ajTJlEqR4D5J&#10;BZ/UdsCsCdJv7Ok1Hw/qttLDubzrQfu5UU9CBzupe1TVluVZs9G1XxU9lHNZedG/l4aLYeUx1Dbe&#10;tcLDFNqjDVtSIFpC5ZGc43E+i9h9azvCsM+sTsdPtd7Jjzlfge5OetejQeHI7po4LyRfIQkGJeBk&#10;9OnNSnN6Md1E5PSojf3r61qBCxQthlxgNx8o9hXRRFraBtWni3s/yxIeozxxWtPpdrdQsLf/AEey&#10;j+aTgkv6E/XtT9OsjqF6bGUu1hCueBk5HTnsa0pwkmNyE0+K9sdCuBdRFJLkYiYgDK9652z8u2vo&#10;72RcqhG5RxwPaum8Xaoshg01Ld4lRfmZuqr2/OuXhtoriJpfMK9ySMgFfX2oqc1xXR19zo1p4g/0&#10;pbsLJu2kKm4KfT0rnLnRdS06XZtVUjODu4yPXFWtM166sDm1t0ZSQDu+7x3x611n9reF9Qnjn1RZ&#10;mlcBWaMkIAf8Kl0oy9SDgAtu+YoHPmhgeOQT9KthZbSYGZgRLj5B2z34ruJvD2hzSCDRJX2nguBk&#10;gd8E81nJocFjPIrl2TqDL1x7UvYSQMxltzchUz5PJCt05PfPpXU6Lo0NlKkkr726Keu/3A7fjUBe&#10;NVWNVVU46/Oxz7dq0LO8t7FllgZpSWK7Mfnk9q7KdKJg2b+o2ZvVLR742AGV6k/THAri75DYTm2Q&#10;KzyIcFQQV+pNd3DOrKTG3lb+Qmc8Drj8aWW2j1NBFKojU8lyRkj2Naumu4XZ5tCY2UKf30xBA4wB&#10;/wDXpl3uWYG5d3JA4OQqn0z0rvLnRLGyjCx3AMILHCjLD6nrUtjLYQQtbGL7QuM4IyxI6dazdNoL&#10;s8+jtpL8hAHRgflbqDj0FdDaeE9ShuBc6gyRI2CNp+b24NbbG6nmjl8tElBzGkfG0e9dCskt7GTO&#10;u4Io4Pb1zW1OmhNs5WKw00zlJLh3H8YUdwehOMflXX6LbeHftTLdFZggYqijb1HUn6+tUY9Dt5w0&#10;sZZBgneMFUx/Os7UYrTSbVTaHMrD7/PzZreLSd7GNmddrNnYiBYrZ1Ly7VRBhSnPXI6ip7fwg5tF&#10;DTJHM3Jwc8n0GM1yOiROZkvWBMxXeH/hXHUYIrvo9QaFf3cuZpQFCHgHPXBPSuunFSd7BZnJvpXk&#10;wTW73HBOAI/vNtPGOOvrTrfTl09RcRFmVVJI4JHcY/GuytYrbyWjl8uSbHmHA2kH1D9zXLXDyyXI&#10;Rn3qGOCOAR71fsYhZmbNaf2rLLdOp2lcqp5JK9eB71SENzLexoSY4YmDSF+Tkcjp/jXY6u1xJapN&#10;A0Y24yqDBXI5B4HWs61v4pEETQqgjXJ77j/WrUYoLM3Li9SS1in81bWBCDyNrsR/d+pAFJP4ikms&#10;2ttPYjb+6aRj8xHTPpzgDNcJrct7fyQhhstk2+VFHygI7Ejmux0bSfstu1zeIqxTfNg/MPUDH9K2&#10;UyS54ctWjke7uX8wKfk3PlmJHp/npXVzWquour2XEjZ2RjGcDpn1/wDr1g6nKLaaA6TEr/MAwABc&#10;/wBPx96twaSsl59uu5WE0nKozHIwOcdj9PaidT7JmTPFaMpFvEjsx+b5ev6AVJLItkAsu0vt3BYz&#10;yOOR6VXkudMs/lCM7DP7sHknvk81lPeC6mIjt/Kc8bmOQD7HFYuQDb27uZ8ARgGT5V4G7jBPNSWW&#10;zRUe+uwDvQBuPmAOMciknUwKNgEj7sKw+8DxnNc/OZHnG8eZukVdpPyL05Ipc7A2IxL4jm8y3Ty4&#10;4+jbgSwz2HHFbE08OmwpBboI16ORyXbPepr29jtLWG3giVTyPlGOR+FY+l20ly8lxOHWLBJAJAOD&#10;2Fay2XcBrSm4KLGp252gry2fX6D2qR5IbBN7MZMjCKvcMcc8da05Ly1mCx6QIykZx5uMKp74JGT+&#10;BqARWUBSQyCW4LdM9R04A64NLkAdb6ZdXQMl3J5cY/gQY59yK1JzbWsCRx9CAnAwSPX8KrgSvuDZ&#10;BZjtUdc++DVy2i37WlbnGNvt7Vt0AbapCyndErb+hHORVpytkpdm2pu4XHT2qK6kEIDQBmYnAx7V&#10;WIkuo/8ASMZz8gA6gcZ4qXuBM7G5lDu3XqD+lJOkpOyJV2jqucEUBjAfM646+hx3q0N0yB2wqnrk&#10;ce/FPlAyhGpn8m0BZF53A/db05/pWysKNEZJZAEQ8jpt/rWff3cFpbFIHAk5wuMlh/n0qvbw3L4l&#10;ugVdgCqg4GPQg81IGnJLvX92S6gfLjgn86rLA0jB7kbNucL3xQxWNQHJxnOPvf8A6qtm4/crG45Y&#10;na2c4H1rQCz9oR0UDKFeByMYqOSeKFOSWAz0NQSSZgLMflHPy/e4/lms7KOASDjHHTv6/Sp5gLKT&#10;m4O+UblHRT/nmqE2k2UhMlv+4mYgbojg8/7PQ1ea3LRozkNIOijoQKnjkdZxJGgdhwBj7tO4E5S+&#10;tLNmvkkuUVSP9E+XcPUqT976Vy39uxwzb7K0QAtwsg5yeDnB/PFdzO3mILaJw0h9tqgdc/4YrIuN&#10;G0m4IQxF5Mkkx/KQT3z6+ta3MznF1O/M/wBoYKkhO0omcfUDqKHj1jUpN77j12s7bR+XU1eezube&#10;ffA/nDA24wG/LvU8V7by3yQ3c7wtH1XH9OgoNDJfw7qkiKrZOQD5mR37EHBqa30LUoz5MUHmyHlQ&#10;Dt6fWun1bS9SDfarGUMV5Vc4bHsKzk1PU7FC3mlpXI5K/Nx1FO8QMaa0fTnEFyQZt2WXHb6fhVVb&#10;doH3hF3/AHgw9f8AIrtLfW1uvm1SBZGGMOF5GO2KtSWunf2a19EQ+7Gc/MRu6DFHKByFtO8eTECh&#10;O7dleCT6Y6V3Hh3Uri7R7aciRQoALAYwevWuNlt2hDTKQwzhRnn+VRW8MbvHPO/lJkkKCFZgPSqh&#10;KzsyZI//1fq5YYYY/wDR41R87Qx6nPc1DHp8sytvkZsglVUAfMOuKsR2N1eyu8SlIOcbm5bFalpp&#10;n2VcTSHJJ2qo5B9zX5fynvcxy0djOgaJkDFjzn72T0zUsMZGEuImXA5bJ/wrufKYr5aBYw+CWyBn&#10;86xL2GSPatzcKpAYoFAZTj3zS5A5jnp7ho2KW5ETLggtzms6Yof3ofzHUbiNpAJqxdXNlL8mPMOd&#10;zNyMj29apI8Xy+dII0xnAGSR7+tYyl0RRkra3kmZI9xQBvlIx8vamx6Q12d7EqowSoI7+tbsl88s&#10;ey1tykQP+sd+1ULeKSaQxwnl/lYDJzt9KSiaEZ0HTC4cAyKrfvC54z61sTDTlHkQOB8uQR0+maY+&#10;kSYaSY+UgySCa5eaOJH2YLKh4CjnH1re/KtjM10e3jk/0HEjDg7BgqT3z3psmlzagC14xWLA2gdS&#10;R9DmsX+0JpGCYMcfA44J/SpYfNYkKdrZ+8Tjr6HFcynqWz5w8QXbaBeaq8FqwWAzEBtxcxg8hgeu&#10;e9c34R8a6Hcm6S5tkieTMhlyGVWxjoR2/SvQvijZSWUl5ezRm4ifad6nBwxzg89Dzk183+EU06Px&#10;PdwKpjBYosPBV3cZbk+nOBX61k1RfV0fDZouWqev6VcfD26nnhe4tzPcMzMjBuVzgDBwrbs1myeA&#10;PC1jqAk0WYQLMC4hVAQ/HIGTxg9q8duo20/xYDdTh2QiSMGNY1JBJxjqMA+ldD8S/so8NQo86y3F&#10;zIkkeCUWPA3MODnke9ewebc9B0/w/pWqWEl7dzQQrAwBZjtDt0KbRmuOtdA8IWj3myOG7exR2ku1&#10;VgsZzlRjnPpxXlXhy+vvLl0nT5ZlgLsVCHKq6/ePOcV7J4OtV0e1vUWQs10wn8sqAxkH8O7n9a46&#10;1M7MPVPBrzxNe6fut4pvLV1U/ZzGPl38gA+/et7QdMt7qyNzqswjUgqsRIc88qeemTXI69ZzWl9d&#10;SvKFgdmCtjBAJyqke46VjWWtQWgaNrcqxxmT7ykjkHj1rjfmegtS5rXhq4eU3Vg7Lbsy7JXkUnKj&#10;AO3j73eq+h63HoM8VvcSSBy/MpUYIyeAvOOe1aE9h4j8RWawWQkmhcDaoTHC8su4gcj1ro/CHwt0&#10;1NQF3qmpLLJCodrXyycFec5zz6VjVrQ5NDT2TIBpk/id5mMpgiiZZJ5HGAF/vAe/pXT+DItS8JeO&#10;dCk8Pwm2f+0rdJLidQFcM4HG7pvHWu+1HQV1XTItJtYZIFMoYug2hyw4Vs84GK7rQvAd+5sW8Q/6&#10;YIJd0ezqhx8u7ucdjXk1q3uHoYaKR9pXMN1rPgfxLpUTLeXCQNNGFCpudQGMXJ2AtjGc7Ru5r8xv&#10;FVlcfaLm1QjzYnWTABA8pskFeAMAYPHrX6beCreG0tEtrgbbTVLXypEfJc5HZhzhiTn6Cvhf4g6E&#10;mk+PJtNjRABvZ2yf3gzsxk9FUKAB2IPrx+OZrQVHFqpbe5+l5VVU6bSPDdJLwBo7791kb4z0Off6&#10;1Y1LS49QSOZ0+YrtJHCtj296v+K7P7LcROi7Q8ZbLHh9vTHuKzPD99c6hF+/bcBIY1AHzEUrf8v4&#10;na9fcOf01mhv2iBbfIhBRhngjIwa6/w9OqROn3GRmUEkHO7pxXPWztFq8rSqUbAjUyclcZxitLS4&#10;At4Y45skkGRsY9+Kxxz5ou3ZGdB62Z3+lo0RaWVjneQuR2P0rV0a9g0nxbZarJuXbKFZmGeGPPT2&#10;rPsriNvktm87JBc4xj1/SoNTtoBPHOspBEiEZ4XOc8152SVpU8wpz8ztrU+ehOL7H2qtyt0/9o7w&#10;2noMx/LnB98f3gM1x3iC6e0sJLi2kH266cJDnIOWxs9x8xX8zXZafcW3/CGW19CGMSwjEagAkL1O&#10;e+1sKfpXdfCP4bt8QfEMXizUAx0zTWDJGyrtlmGdiHPZcFifQiv6b51GN2fhldN1pLzPRPgt8GbP&#10;TNFh8Wa8Uu9Z1JVnj2lhHbW8gDJHtbGX5yxxwTx0r0rUtFtbq0v9DnKsssbo0fIA9ea9PaL+xrC7&#10;1mdB+5UOqqR85+6qgepJAFcNDDd3EQ1C5wLqU7nJHTuBj2GK8WrVcpu50xjZaH88nx48AHwD8QdQ&#10;0iNvLiaRmiQqRsw2wD/gW0n868uWKPUrBo2RGkK/KudpZl755r9a/wBt34MT+J9EtvG2g2bS3cC7&#10;J1QfP5YJIBPThi4yf72a/IPVJns2hvR1Vgp4wuc85HqO4rpwtXm07HJVjaRxF5ZSRzOsR3MQRsY4&#10;YD1z/OsCWMcgL/D09AOv516prVpBqdquo2yB8gllXgg98V5vfRGOVDjY23bgnt6/jXoJkp9DmLgx&#10;pkDIKNkr2NZ0zL1OTluPoa1L5zHIYwRIB0GMHHrWNOQdpUA9uuMH0pmxCevFRVJUdBoFFFHFTqAn&#10;1o5/Ogmj3HepAWijax68UuwDrTsAwilG7oBU4U+lOEefanygVSu4Engjge5qaOIsDn6mr0cAwxAw&#10;Rxn+tTpCUHHKnqTTsK5nrCffnsKtJbvnJIIA6e1XwnybgMZ4J71IYwcD73GePT3NMXMUooP4dm/P&#10;Q+laFvZAZaU4HoaQYiUEjO707YpTMQAM47UElhlSNCVxlj+AwahaQbs4IGcgnp+VVfNJ+X+InLE8&#10;cVE0mHZmPyhsDPqKBWRccn+E4/2vSqzS4zjv1NQNMxHHQnmozIABn72enrQMmLBuPbmq5wOAcjue&#10;4qJm9On61Cz5OD09RQNIsfLnliT7dKtRiOXC4BPrWSSB8u7j2qSOYxdBx6jrQItXGnPyY1IY89eM&#10;VlmN27Ejp0710MWrFQBKocDgcdqt/wBp2XVoRkdOwzSaGmcslpcPwqEn6VONOuSNxXGO1dK2owSA&#10;NGoVu+Kha+wdyjPrzVaD5jAaykUZUE56jFQPDJGdrKcfSujM+TvAABpmY24YZ9DRoHMcxtKnpSEZ&#10;rfktkboOtZ0tqRyBWRXOUaKUjBwaSgAooooNAooooAKKKKACiiigAooooAKKKKACiiigAooooAKK&#10;KKCZBRRRQD2CiiigkKKKKACiiigBV60+o6cD2NNAPpM0hB9aac1q2OzHkmkH0plOBxWbQWZKeQBS&#10;KQCc846UgOR6U3OD9KoQ4qM4HPFWLZ3STCnqearE7iT09KkVhjk0AWL3h1ODz3pq4aNxgcY5pkz7&#10;1jODx2pN5UOMdccUAQRO0co2eua7my1hlQlzh0HGK4kAHB6kGrSyEEgcVSYGtf3pujvxjaenrWO4&#10;GdxH3qaZHLbd3NNUvg98dqGwIHGDxTKkk61HUgFFFFADge1OqOng5oAWiiigAoooq0wCpKjpyntV&#10;xAcOop78033pTyKozO/+FHiqTwX8QNE8SLLLFHZXkMspiO19iuDwfriv6Z21Fb3SbPUgUxdxI+9T&#10;lRlOefrmv5WgAuGP+QOo71/RP+yp8Qj8RfgfoN9dTJcXtlE9pdDALCSE+Xz/ALwAI7YPpivr+F8V&#10;bmov1PAzuldqoj0+2nkSXfcNgvw3fn8avSmRmVU5U5Ct659atXtkID5zBsMQEX0+tVIkC7cHcM5P&#10;P6cGvtaVQ8HkLkkPl7JZMcDGc/lVSa5MaEjoDxz+daE1wWiy+SuOnp/jWTcIzBJBzywH48fhV8vM&#10;QU9TmjexyGy+CxHsehql8Pof7SlvppdpMDBVZlJVgx4ODjsDx24qjqEzBJI24IzxjHBPOPw7V1Xg&#10;+z8q3uZYnwN53FQR8zKMjGc8Hv71otIi6ndW8e8Mq5PljnIx+Y54rbcwopbA+cZ3e3+NYMjsR8n8&#10;Q5B9Fq3HLvQFcZzg7vTtg8VgUjL1r95bsVb5FO7J6k4AH6mszQ7JZSzKPlTaMepJI71v3sTXIMaY&#10;47+oqa0hi0+zMzD5RkkDuOn9K0UvduJfEef+PNYt9Pt/sathtvKgcnBA4P8As8ZrmPh+pu7ye7U4&#10;z9w9sAEY/GuF8Z6k+p680Tnb8jITnOSWBHHY+ter/DmIR6N9oEW1neRx35J2YHseMVd17Hm7jn8R&#10;h+MCRK8iIVkVgoHUck1wNxGYBmFQGJPX2r0nxQu1milJ3hc88ng5/rXB3yiS0ZiwOM8d881yIsyo&#10;ZSEIfncOf6Vrm3hmb98mVC9D09sEVmWpURtkfMOh78+1bm6JCAgzgdT7/WtDQ5y6hijcIEIAPbnA&#10;+nWpILRy2+Fc55Vs4Y/jwaW5lWS4KgjeT274/StC0ZvL2/3DjgY60AaOZIUAcHJHHPXNQGZW5Awe&#10;mMdKbNdyqoSMcKDkHvn3rLe4y4UDnGBjjB96DM2MhiHU/Mv4elNeYliXBOzkAHBx9RVFZG24XAK8&#10;nBANZF/qJ2iMnYme/wA2W+o5706nkbQgPuZVdmSKPaXIBG4tuxnHWtXS9P8ANAdcZBw+cnaBnjPf&#10;0rL0u2keQCRcqxAJOMrwfy9a7uGJbe3jDZDHfgEAbdvbI9aFHqDRXnto4LeRFGCo3EE5O7tjqM+m&#10;K4g2j3jtK7blJ+VegPPHHXGRWxr2sSZVCQWxnAG0gDrz656VlWcd19kWYjb5hztxngdSOvFTfmVz&#10;VIyL7SEOWTDbeu35f51iT6XDDl3KnIyB1Irf1Sf7MAOglHJPWuGu9Vct+6/ebAcZ7Via7CT2+91S&#10;EkOThNoyWb0A4rsdL8JymaG4kl+fy1CqM/I6DJJIwTn8vrXm+n/bpL9ZYHwcnBHrgnjn2rv7XWvE&#10;NjbrcTQl1mJYYAwAB1IyeOewGfyrSK0sRzBc6c39smWAElBhckADI55OPf61qPc6pYf6PLCVAB+c&#10;ct83sfSuPtddca5FeXwLLz0wNpcY5AHIHb0r0WbXrS9jFveRiLdzsJBJHY5Xgfjir5rIyZi6XYXl&#10;5ezXaZijZv3vpjA289eT1xgY611q6FqcjCPYpVv4ydvHuOf503TZrGJ0eJlQqr/MpPzhj0wcjg+l&#10;dPp2oE43H5h+O786SYFzRtH/ALPhzdMh3D52K5Rx/CF78HP1zVG/1GwgJVSHZc47DJ5GAfUYqtrX&#10;ihhbOkTk4IJbHQduDXn1zffbmlmc8gqRg8An0H+elZ8jv7xpAr3F7cXMzynBAxt28YHPHNX9OaaW&#10;QBxwRkA8D8TWXACl18xClOgI4JOa14pzBK0nBLAZ/D0xTNLHUSXIRFZ5AR0OOAKx5NXhViIsE8nJ&#10;6VRnu3kXbjAP3qyjIpIAO1jwRjp+NQ6iRShc1TdGZditg5zjGKrPcsQdpyfXpVZJGC75mAVfu4HB&#10;/wAKgkvogu2MDI69wPrWTnc1UUi80gAYpkHp61WieVpfm+6TnnqPxqFLnhi4A44/DrVWSZmb5WOS&#10;eg6e3NHMQagutztg4UdQPapo/nUMScn354rKiO8Y+6cDI6VZW6EJIbnJBOeBRzGhox5A+8W5/Gr8&#10;cnYjg9SexrnZL7cpIyHxgCo3lm+VpWGccc9xVqoZOnc69J4hhd2R6Y4NXFvCxBUcLxXEDUWRNsjJ&#10;tA6qOav210nyiNlIPJHfFdEapm6J2QnIAZTt55J/pXNa/cPcbEQDdG2c+qtWjBMtw6wYyQpK4OcY&#10;9akvrMGKGcZG4NuJH3WIr1MKrrmPJxPY4nS9MTIcDEhcbOclfr7V7NpVqlla5KhW5LHoW9fwrnPD&#10;ekbRJI6cn7pOeMVq6xqPlymK2BEgGGOMjA649q3mzOMSC71OQzFWVWJOAMZDKScYHQ//AFq+Af2q&#10;9R8Yaz8SY9A8F6c13/ZltG0ssJ/eeZJ8wUj+HHB/A+tfcFj5M9zMZfMkGzgrwdx5Bx9a8E+JFnqE&#10;vj3VNU0mNFkZ4Y7nJ2mYxR8bSPTlfy9a8DM1zLk7nq4B8jPhiz+EXxb8d3CR+JLy4tbe3wubgYSP&#10;fjO2MEZ6cnjoMnFe9fDv4aeGfC06af4h0qPVH3nN3cqrvg9vLUlQueeWJOfpj3rRtQs9StgsSGO4&#10;QfOHHzk+p6ZPqf1oubCK7LJKNrHhh2b614VLLox+JnrqpcjXw7oltF5+kw/ugQzSBicv3JFaVlAI&#10;jlF+YnjGeRmq+g3L2Ey6XermCVsLngHJ9a7O6toraXyFj+Q9OoPX+VdySirIzbvqynJFGwXyVxnB&#10;J6H8ay5bZ2wASrg/KR0roJ9zKXyVUDJ9/rWfNJCx/dj0yrcfrQGpwWp2hghLqhMath1yMK59D3rk&#10;1soVIaEsfm3HIOSvevTbuFJiYpE+QPkE9Nw61zElsttdSeS3U/N3JUeh7VnY3gcb4k0231jTmhZA&#10;dwwQRkKfUjIzxmvLtGWO6uwNW8NLeWCPsa5hLIwwSo+oGPu5r3rUFjmd47lFlhVMlQdhA6cEc5OO&#10;teV+FviFb+GLu607xXcLJaq+2HHKqwJ4XgHaeGzg+h54BddRyimj1hPhV4Nki820UiN+RuUfd7Y+&#10;YkfStOL4U2Pl7bcEqfun5FCr6fdOc15e3x+8A6ZK8enTsVzlgEfAPccrn9Ky7n9oi0CvcWMVzPA3&#10;fBVfpyM4/CuaTvsTyRPe/wDhGLTw1Z7/ALQEmA4B5zn6VU/tKZ0yZPmyDwcdK+Yrn4/y3Y3R6YzS&#10;+jtn9azJfjD4rlXEUEUDE/L8u4gH3NO4csT6xgvWlBkac7lOSucDPr61qpq6gId4yP4Pb3NfGD+N&#10;/G1zkyXQXnO1Y8Y/rTv7W8T3Uasb2b5uMKMAMfSt40rjnUgloj7X/t23iGG4GcnDYB/M1SfxraoC&#10;oIIXJOGA2/0Jr5Ht7TV5ZFiuLmUu2N27PB+ua62x8O6hKvPmfLk4OcH6nv8AhW8aRw1KyPepvHls&#10;qMFk3K3ykAZIPqay28cXPCqSQPukng1x+m+ErueKORleIN1B4GR7da72w8Ixqd1w6EIQRjkt7Yra&#10;MSHWl0KreJ9SmKtHtwQC4XPIpVvNavZgxabyyPuqxOPSu/0rwpBMf9HtumSQ3HTt6V6HaeFrO1iV&#10;74CLaucE469uKJWiTeUjg9A/ty2hlkvXdjIFAJc5UAdhntWtNt/1jH5S3zZI/P8AE06/1iEMBbOS&#10;q56LwSD0BrnnmubiXLElDxtJ4/zmuCpieXRHdQw3WZqPeKhAA+Xd85P86sRzCf5SAUJ+RweKyYoG&#10;K4YkYX5uc4rQiRUO3ICEDgVz89zqdNI048FtxJJx8y461LDD8mwDjryKcgU7VQDjpj0qc7wRICeD&#10;j65qzJsQxBQHIDBs+xFNiuGkzGCTjg9iBU7MxhycN39gaSCENIpbgHHGOx96XMZNXJbSeBX2sWG7&#10;gA5GTVtrExP9q4ZX6gdgPU1mNE/23ajMCDhckdKvzMy/uoxuJPXOcCjmFymv9vt7S1lupmVEhTeS&#10;/CjHGT7c/wD6q8Dur+78UXMdwbjMSu0cCjDCQkjLEjBJOMc/d6D39K12xsbjTJV1SLzESCSUx5IL&#10;rGpO1v8AZIzkd68X+HGk3PnNfysViAihcMrK3nDDHA7nYwPuMVjVl1OinpFyPXvB+gLpcUpAZ55i&#10;N3H5jg13d5CojhEDbtr/ALwf3WXP3vzNYd3rEfhvRpb7VJBh2ht7VwdpknuDtRevUMNxGCduT0zX&#10;EXvxDstKtkTSwt9IcKxPCRHGCWODn9K8fMcU7ckT0sBh1L32bvj34gab4M0v5VFzqV5lbaxXlnB7&#10;n0WvINI0PxT4uvJNX8SzYCoJG08/eiU9CvrgVpaXolreX82r+IpTcfan3W+oMMlX7Adht9O9euWc&#10;KmSK2vgYrtFD294OrKeMtjgg+navAloe/BJE+mQRWcNuit/ozkIsrDHy9g3p9a07iG1ubgxwr5ZT&#10;KOSeH9MGnzrHieG0Xy5tp32rcLKe5jJ4z9Kh0/7O+nF7JvOt4htlTOJYH77s8ke1Y3NStLpEQIj3&#10;EAplmPIPt61w2pNdaG4bUbZnicHZJ1UL2r0COV2e5lJVouMEHgL3B71PGLO+sbm21WMfZlhJ3nke&#10;X2298044mUdLicUeTx6zYXpCpZx7D93Pb8ak8rT5GKSQQq56YXP05rzjTrgW7OS7SDOFOMZ9K9Y8&#10;NacXVby9XYp5UP3/AAre4JI07Hwtoyss8thAZCu7zHQEj2A7V3aNNdGOzhOUPO3phfQGuC1DX7ZR&#10;5Nk25m4B2kDB71q+FtXuba9ia8AKP8gI9+9Z3Gb2tQiK3CbuMY9OlebLbGe52Bfv5yeudteia9cK&#10;E2RncYiw/PpXKaLA8tzvcZBXI759atGZ1GlwpGETBUoMAEda6gwgFZOx5JI6+tZFtCEXfuJJ6/0r&#10;ehJdOSMBduK0kaop+SWYsgLeg9KbJb7ArjPTBq3u2qQuQRTPN804bO4HArmchFC4QKjj7zbeB7fx&#10;VyOpzIixhsjkk5GOD0rs5IneVWyeuAfXH3hivM/HVwft9rZ27EF/mcD/AMdqQOr0+FspC2QEw7Mf&#10;VuRTfFcIi1XSr9my13G1vK3ueVH4YNZ8etTS24yFSJQoLNwWA5H6ZrQ1KGXxDpaoAd0X7+MjjD8F&#10;fzxQnZplSOJ8d+EfD/jPSLjSNUsi5gt5I1I+UksAd2e5+XAPbPHWvmX9n/xTr3wi8XN8J/G6NbRX&#10;UbXejSMQ0ckcjsdhYcE/eZW7kFc5AFfWVjqA1aw4LW9zayFZoPQelct40+GXhrx/ZQ3Wt20v2q2i&#10;MVpfRsQ9tPIyhXVc/N84XI7gfjXS7NWMLWZ0Gs2H/CPa6nijT42ns7757kA/dc/xjHGB3H+Tr3Xx&#10;Msr6yjtGJlhdjkKcbAMexrg/h54k13Q7qb4a/Ee3Nlr1nEshtbjBFzbvkRzwNnbIpAwwByrAg9K7&#10;DWfDdtFF/bXh+0Qtac3FhHwWU/edOnb65/nzThqbRkb+matpzobRcz21yMMWPIJ/wrtLbwjLbIk9&#10;qWkhYYVsg5zXm3hqXSdQ23WlxkOh5iPb25r3jwlLO9pNb3ajyydyjOcU0jOUuhhWehxJgSJh8EEj&#10;v9ahu5b+2LxvJuiI+UetdRrM1tbQP9mPz5G0j36gVy8InvZYokG4NINwP909a4Mfi40Y76lxjc3P&#10;CWgTa3dLe3nzIuTHuGQW7N719EWFobWELtyQoUAckn/ZHvXM6BbWcESRIg4GYzwCfY9uK7bSZUa8&#10;USHJjbeD3OOnHeviK+Mded2a8lkd/wCG/DgtlW7vMGQ/Mq/3RXdIucrgnjAPtXFR63uVIdxy/Ab0&#10;PpWxFqhmyQR8g2yJ34712YeUFockk2a8tojxFcbi2Rg15N428IyappF5Z+R50MqFWjHIOa9Qiv0I&#10;ATGQDkE+tWY7lCnzYIOOPWrxFGNSDiy6U3B8y3R+WepfAbU9YvmOjxT24SQ43jy2TJ6F84Kj6Z9q&#10;9N+H/wCz3oXg64Gt69IdW1Z/mU8pFBntty2917McY7DJr7S1zQBdObq2Ijcc7dvX2J61yq6FrErK&#10;kNuCMnO7gZ6dT/hXzs8rjTne1z31nNWdPlcjN0G28+9hjhQ7YjuxjGOB+nBr1WKFQ2COlVdH0aPS&#10;IdrYaZuWb9MCttY8HPrXq4ag4w16njYnEc8ioI/mHGR3NK6ttx19asmMjP54pr/Suj2fKclzE1Gz&#10;hurZo5V3DpXzV8RvA32+yu/skA89Y2bYRjdtyQB25PtX1MR69K5LXbFZgMsFD5RhjoDxu/A8fjWG&#10;JwqrbnZRxDptNH5k6Isti0WnNkRRkupyex6V7hY4NvmQHeFwrdDt/wD11ifEXw9HoXiqSBFwk37+&#10;EjgYPGP++s10Phqb7VbmO4IJAwPr/FXx1ag4TaZ+rZXWdbDqR5x4oh343yrwQ7J7KMV+YehXE2i/&#10;FLxV4edtl3Y6nNcxQu2FuLKRgxC/QYYY559iR+lXxa1WLw+32+6A2SKWQDglRyQT2xivk343/BDx&#10;Fr/w38H/ALTvgZd98beRrpY0IaW2jmkSJ2UgDcsQwwI9VznFXgqCqOpB9t/mdGY4mWHhSrQ72t8j&#10;6P8Ahz4tt5NMaz8wSTxMdpHBxgYAHsDXeX8zz2kzFdzOu5HPA3DviviH4FeL7XxVjxBETazRSvbX&#10;EYP3GZcqceucivuK3j+0wgkZbCZIHUHgY/p71y1ITT5Jbo9NclSCqx2Z8X/EDwzqo8U6ZqtwmRKZ&#10;Cwh4+ZemR7/0rofDUEWn3DLCOLhvmQ9VP1/z0r0j4gfZ7W5t7+9XcYJx04baTj/P1rgtWt3truSW&#10;zYloGBweMrjJ/n+tflnFtJt2vpsbwpq/MdDHbp5zXEjFC7ZJxnn0qxcPIM8BlGA2OD+VYVnfC+KN&#10;IxV1H3cY+et288uREnXB2tlifWvzScZRlaR6EUZV1ZgvHIi884DentWckD3l7vA3KjE9cE47V0hd&#10;Z4SybmZMlccYH41TsYUgQzycKclVbhjWkarUXfcHEsRp5bIGbYGGcY6A9q6K0ZolVQ24Z4JHUHtV&#10;HTrMrGJs7l5wzZyP61swRn+LHrtIxye4NeZiKiK5LFnzXMmfm3NyMjJP0okllRGkhPJ554zg+3pT&#10;nUeYGBI3Edf8Ke8RHA+bDc46j2rz5SirM15RLcSkhivHYdT71pW6sTuwGG4YyeRj17VVQFdrcDcT&#10;kHqB7Vr2FtKTuBIGcE4yD+Fc9aokrmdzStrLzJkcgHncS3t2FdlZw7SgAyCPvEcAn2rKsITuTBwR&#10;2PeuhQsqgk47AHtXiYmtcztqQXwDj5gpXvkYI+lcJe2UiEui7wTk128zCQ4Y5BOee309arTQAMME&#10;MRyc9cVnhqvLuM4cxyHorbgD9QO9XbZHwJF5XgE46/WullQFg4VRjJye/aljRVBOfl4OCOM10yxF&#10;+gkjM2ySBtowvPB7AGo5o3VsId5wGBPHXpW0ZODCI+T1zwVB61WmUqHyuc/kAOlZxqsnlMaazDgi&#10;IZzwVxux7iuR1LTFKh/mGG9c4x2x6GvQEURyK4BHqO2Pap2iiuFO5FbjG48Dn+tdNHFypszszwG/&#10;00oWQJxnLECualtmTdIqgAYJA619EX+jQvGFKKVyQwPUqa8/1XQYnTfbo3yjaAO+OlfSYHNYuyYS&#10;ieTRxhX2kEgjcA3QVoRwllbeOcZXFOkRfOMOdxjOMD19KvwxoYgyZ3A8g/w19BOpdGRCM7QzZ9hj&#10;I/CmtFh1KgsR6dK10iJj3Nj27Yp4h+YbMgKecdea5fbWCyKEVtlsSKOO+efwq/HbgBVAK9jjj8at&#10;xRbnYkc+vpUvly9B0Y4JPU5rCVe+zDlMaexZUAIDhc5PoazLi2UjYpPzfliusYZQFQGPYd6yb2IS&#10;xB0PllDnOOp9K2o122tRVI6nF3Vi0ciqCHOCORz9K5i90fGVRRyh5PYd+K9HNqW+d/nZsFfesO5t&#10;2ebc2BglcE9c8c17OExjjo2cdWJ8WftWMlnpXhPRCQJZDPdkL0VWwor5X0yxS4CvKSuDsPcEDPNf&#10;Rn7XF1HdfFKy0xf9Vp2k22UP8LyjeR+teC2duDbyuhIaOFiAO445r+0fD7B+w4fop9Y8336/qfh3&#10;EVfnzGa7M5zR9Z1nw7qI1Hw7e3Gn3MLkxy28jIykHjkGvsz4f/twePNF22fxD0638TWe0K84UQXf&#10;BBBLKCrdO65PrXxPp3O5juyefbnmr8hJ6qB/WnnOQZbmsOTH0VP1SuvR7nNhcwxGHlzUZNfkfs94&#10;H/aS+DHjyGGKy8QR6LeSY32GqDyiCOpWQkxn6Bule+hj5SXZ2Swyf6uSBxIhHYgqSMEd+lfzsvao&#10;/wDBy3QgV2/g34mfEH4cX1vfeGNXuYooJA72buz2soH8MkLHYwIz2yOxFfi+e+AmX13KpltVwb2j&#10;LVX9VqvuZ9hgOOatNcuIjf0P35hs3vsxZwxbK8cqPU9q7rSfC0NsBcsQd38Td89v8MV8i/Cb4v2H&#10;xc8Mx+IPBtwttqtsoXU9Lk5ktZP7ycFnib+FsexwQQPWpPF/xVlUwLcWkOOk3kAuo/Miv5kzvhDM&#10;MBipYXEtQkuj/rVH6Xl+Z0sTRVWk7o9l1WSxsU/tG8vLextUA3TzyiJUx33MQAPx5r48+JH7WOo3&#10;99H8Pf2fdPudd1yd/LfUY41lU8Z2wIQSzd952hdoIzyR6rZfDpPH18t58Q9UuNQQEr9mVvJjcdSu&#10;F6J7DA7eoPudtP8AD/4O6Bbw+H9KS5upZ5GtLeKNDK08uN7NLsLLwQARzgAAYHHVw5PJ8sqc+Jh9&#10;Yq9FtBPzvq/wRriZ1aiUYaLufHXw1/ZD+J/iK8t/HHxa1nyb+4YyzW9w0jzxKCOWfeCW5xgqBX1b&#10;C2g+CdJfwv4WuXup3YLLIQ2xSuMshyBuHTArJeb4pfEyYz6graPo5kLRwqSi4Q4yckM7fkua9S0P&#10;wvpWixhVVJpduGkZApOD1PU9R1zXHxfxJWx9S2JkmltGOkY+WhtgsN7LW92c3ovhafC6hc7nmJzy&#10;3Jz1Jz613EFtDbxeaeEC5OeAAP8APWmXd4sAMkBU8dDxyO49cV5J4k8R3c5a0PyIpw2DgH649fWv&#10;g406mJqJNaHpKbasjrPFfieKONrLT3bzQ+JWX5WUAdAQff0rynWLDz9AvLnJEjxPndzyeh/SrujW&#10;G6KOSQD5m3EHkkDuRjpV/wASxRnQryIqQzQsBg8MBk9K9zB0o0KsYx7oUndWPnf9nLxJceBfiJrj&#10;SXCxQ63aweYzpn/UTq5xz1EZkA92z2r9OIbgTRiaLBhfmNlOQV7Y9sdK/JaW3k0fU4tbiQSNaNvA&#10;IOzbnO1tpBIYcEcfUV+m3wh8QWvjP4eWd3almeyRbV3Yg+b5ShVkGDgbgMEf3geSMGvqeN8JVx3J&#10;i6euiT+S/wAjwq37ud3tc6yd0iQYPOQcn36nmsye/VwFj5znjr17nvTbsXTFwU27QcFucjp9Kp2l&#10;rPK/CggYBH681+Tc1pWZ2RjHc1fC2soU1SOc+XLa2skrZB4VMjPqSDz+I96q6JN/oUJcAMyj5hxu&#10;q74gni07wpdXUcawTXGLbpy/mccnr/SsvTyFtIoO8YGa/q3wZw7pYCVS258hnTvUcjs0k2/MDnHY&#10;nGfpV2OTcm9funr2xj1rmbSYs5jfDDGOTjj2rdt0zG0fVV5x0bmv3rD19bnz0kQX8cdzFtiOZVy0&#10;bDqCP6etfKn7S/7Mnhr9pzwuWXyNK+IWhwbNL1VxsSdUyy2d4VBJgZifLkGWgY5GULI31REpjmcO&#10;CigcZ7561DeW7u4vbBh58YOc/wDLQD+HPY+le9h68oNTiY16EK0OSaP5adY8PeIvCmu33hDxdp02&#10;l65pNw1rf2dyu2SKReecfKQQQyspKspDKSCCcOe3LKWQEDOCMcgjrX7sftn/ALOum/HDwPN8TfCV&#10;rs+IHhaykkZYF3S6pYQKXe1dVBZ5kAJhP3s5UcHj8PLXZdW0bwHCt29/f86+jo1o1I8yPj8dg5Ye&#10;pyvboc8bXzCNqFj2/wAKcmjyXBLhSSeinjGK6eK1YZb5GKnOO9WzIqAhs+uAMmtTiOdi0kBHRowv&#10;Tb9ai/szPRTkcn5emPeulIGRgfMBxkU+M/eGS27r2oA5eSxZ3ZW4447Yqz9hKv5gGNoAIXofetZ1&#10;SRsjB4xnvToQCeOeMEDsaGkBmW8A3tkHLA844rbt7YIu0sx4HGOBUkMIdzBlvlXJ7GrZD+UFUnII&#10;G72qGkWtg+yiXEe0cr1rnBo013deQIlcFsE+grsLcKGKgHJwOa6m2tLa1YylQAcZPoayGYMWhRW0&#10;UUKKGcLy+Mj61Jq0wt7cWYXcCBk9Qv4Vbm1NTMRB2BGeoPtWVJuuRKhOWJX3oNNzg7XTGDS6go2m&#10;xjeZ26YUd+Dn8q6Hwb+0f8WvDFoNL0S6t1RgVWVrdWkX0wQOT6ZB9etaXjiwTQ/BpuIHG/Vf9HUY&#10;5G0qzg+xHX0rw/ToVWQFVZfr/DSdCnUX7yNzP6xVo/wpNX7Hcy3+t+INb/tnxJeTX17cSq809zIZ&#10;ZXHAAZyc7VGAozwBgV+uHw0E97pVs0wDMSifKMcIqn9c1+T1snyp/F061+rvwi+Xw5pbv3s0eX/t&#10;qVAx+Ar5jiFWUV2uenlFSUpSlNnt9ujLKCGLFECjtgsa7LRY0VxMvP70AgccKvSsJ4hdG4KDDyMq&#10;IBx9zvWxpiukEQcY2hncd+uK+Fn8R6kmd5CAwjkUEAq7kfXisS8sHkcqp4AUKM461NFdAW6k8kFV&#10;HqM1RuNRTJct/HwcccVMpjOfuLW5E+2J9m58e+FrL8SaBc2GiyMqs87ncoAwfmIr0jSVF8zblDFC&#10;ARjH3u4NTeMGjL6fZZ2yGXdsPUgDGK2VnHmOTENHkXhq2k0O3GIsSBPLXscv8zH611MFjq19H5oU&#10;rj5jk4HTjH1r3Dwv4F0kFL28PmOjcRngBjjJP4V6NJo2kiH7OkESoSFVguCFGDyfeuyjhJOO+x4d&#10;eFz5HuvBE90txcEMjW8UcWNuCSxGSPoO9dadOi0pmjCqEV4EwR2GM5Fek6xe2sM8UbHKXTvuJ4Aj&#10;iGefrXl+uXLXBivlYDLM7Jnqc4Ugew7Va5abPCxGGv0I9XurYXS4XcfNaQg9PQflXL3CXFyxkRjJ&#10;lvzx6VYjje9PmbwckswPUdzirAaON12dG9fb/Gspzc9ehvhMFb3prUx5HaTaxGMkZI/wrq9Ot43Z&#10;ZCflPVSOGH1rm5ZMhZdmDghl5Aya9C0exzBE4HJwo38AHvTpR1PTp07HZaKoS0RIgF8oGQ+oZuld&#10;DEuFJOTuxx2ycZ/KsnT4GjZABtac4K44AX/Gt8RuMRIOW4yB0x3r1acTpSsYmueI7LwPoGo+NdQb&#10;9xp0DMkX/PWcgiJAfVnwK/KPSdT1e3vn1fUJkvbyeeW6u5HXHnTTuXdguR1JOPbHJ7fW37VGo+Iv&#10;FN/pfw18FXUAXTmW81ISSGISXTglIS+1shI8My4Iy45yCK+IhqF3Yai2mazbvZ3NudsiSAg5PUgE&#10;AEZ6EHmuDM6qclTj0PUy6jo5s9o8dXcOoeD476POYHTOan+Feq2lxpNzp8bZeOfcEPXDjqPyqtYG&#10;017wvcWEvz7YgOO+Bnn6Vwvwyby/EMtoj/LLAV46Fl5zn8K8KXtUn1PtKL9pl0qXZ3PpfVrpbvRn&#10;3oHXkY9MHvXHaBpum3UtwSqBmiCZHDHntSS2+rrZS28C7z5RAA6gisbwPqezU/sl8qjcmwE8Evnv&#10;WsMZL2aTPmZwtUTO0vfCUN1ZyfZnwdp2hhuCn1zXMeG9L8QaVfRxW4JBJIaEnJ+oFes2txBNbSwA&#10;hJGypyccetY/h2c2+rRrK/Qkcd/pU06sLn0+Dry+rzNzTNZ1y2u9t4Hba38SHP0yeldQvi3UYbsg&#10;sgY7Qq7M8fTmtO3uFSdt7ZUnK5UY49fWujSe0uZShiR3yCZGUKeO3fFeFxK/3S9Tjw2Kp6+6bdh4&#10;o8RXMFvZ2vzmbARUUBiR1Ht1qj400jxzqlraaXqoFnaXUoUKX3SyFnROVOAAN2c817D4XjtYTazi&#10;NCyKQrAYPON3TufUCtL4hBJtLtL5F/eW9wuxgMnDY3AenTP1FfYZZCf1GDnLSyObDYpfW0owRxH/&#10;AArmLQ9JaBULKAEVG4XOAOvc4FafhrQ/sMT3FunzMwP3NrfXI7V6F4ivYZfD5nRS4VAcknGP896x&#10;NJunOmw7MktyQvHcDOOvQ11Y3OaGGfJBX06Hk1XVqYi9R7EsUm3VYreVlIhVs856+341UvpmuHcD&#10;5XLbtxxkj+dVV3Raldahcgo5/dqpOf1HHaoVl3CRPLJyDh25/wA9a5vrUq1PmkreRdfl05S59ohY&#10;eXFzLj5tvIH1PSs+eVWtNzI4UDG4HAGfU1Qt5IoGaSeQl2HOeFwO49aWKKS74jzLCuCWclUyegAx&#10;zXEBFaeZcoXeRZCp2IQcNn3qY3aafOk100k7r8qx244QD+8fesieeO1naWzu1Bxkoi/u+PU9Oaz4&#10;bhjGPOBRXPLxnk/jUc5oaVznXr0iVvLjjPzquQRuwMZ9eKfdW0kkkFjZwFpMbYlGNuPdh8vPvVZY&#10;/OmhtoiUCsRHgj5361NLcDS7h7RbnzNQnXG4NhYgcArxxuqPNkpDbp7XT4jZw+XMyYWRs4LnuAfQ&#10;HiuUnTey6fZsXkLk/KCeDz1HXmt7T9Ge5M6N8pGDJKwyQD+pJ9jWtZa3oumSGCKPY68GdlPmSFew&#10;A5GOnWp+LWWiKKunaBFplvFLfMpm3b442UEIfVh3Pfrx2rD1nxLEZd13c7mJ+6vb+YqrqmrT391J&#10;9lVmBYAAZOe/JA7elNsPAd1equta84hs/M3+VtzJLtPQDOQpPXPOPak6krctJGi7s560WTxHIZxc&#10;La2MJKzSDhBnqmeN0h9P4evpmrrN7Eba3sNLSOO3jO5EiPzt6byerdzxXY67qkTH7NGiwxKNsFtE&#10;vyqR2KjA3H8ax7aNEiEfk7dUlLNkj5URDndj3UYrKEbpq5XMclBaap5KJMsjx3EojcY2LGAR69/c&#10;VqXdzCls1oAX05DtVskSPjGSB0+X360tvcT6lBJG4fz5h8nmAqoXgswHcEdxWjY6ab/UHtUCmOKA&#10;SKcH98uBgc8Lg/nW0V2JKVvNDYXsMGl7Dc3QG6RkOYkIyuTnuOvvV3bYTXsWnqUksUkIPy7jKWGT&#10;k54Jb07VBZW13cXU1iyeXNNGZNxAIAUccVi6Vd3E+oQkR7njJwipgenTHr61DfTzKSNnVbJJL8xl&#10;FNtF9yBl5AIHCqMcdqzbxvO1afTs+VBNHGXVQCIzgDaeQCPar9jqJ1DWpWSNjIPlLSN0focZ7dqw&#10;7C2lj0+5eWMNd2Nw7XEcrkvKo64GM4FWSdG1pYWWo2tpZNGEIQbTwrcZ7dTUt/YLZtbmKIzxwvIZ&#10;Ejwzbj6KfSuWS4sNVuw2+TTdR3KyqfuOcY4PbFW5r670mSY6iguNhBMgbb1Htwc1ftIICS7jtfEu&#10;r2iWs4huVUbldfMjTbz8u4ruJOMjtVaf+1V1H+z9esLfy5Ri3vrUeXGdykd85Y+hJIPb11Zn0fWr&#10;SVwyyzpGuyZf3ZHtuHWqcguoINN0y8nhmjMrkhc/KcEgA9P/AK5/Gol1ktQOk8N6nf6dbnSriZbm&#10;zjR5JR98ImAAozwBnsAPWsLT7XTtX097a7IRnLGFQNgDE5wxUc9B3qpomp3eiau91fWjSRjKMp+X&#10;j16EdOnFdNeX/hy+/wBLNu8Euw7kTDJ7HAALE++fetEueNpP5GR53c+CNds0aW3uIrpYTuAibcyK&#10;DkDbnJx1PHStO78T2uqWcGn+LLZbl0cFZ0ysi4xk4Bz+ZIx1FSfb5bSVPKnmt7YncpdSFB9gMZHs&#10;eDTprg3zPcz3NtM5+UPJHtzj/Z6g/wA6yUVB+6wu+pyselaFHcy3mhajPamZRjeoYqBjjGR7nJ5r&#10;A8UeCvA3i+KKw8YJpF55y+XLPcQfvpAMYBcEEHvncDkda9atY7KwjSTWLOCYOrGAwx7u3ORgKR0I&#10;44qkYtHkR54IobmB2+a3eIKYmPT+fb/GumjXnDZ/194Sipbn5cfEj9iPS7iG81v4b67aybS0o064&#10;dkYoP+eUgUkk9g3WviXxb8M/GfhDUFg1WwunXI8ppLd1iYnsjDjj1zX9CMkui6JO1tp2n26ySNuW&#10;Qop2OevUZ/3QDisPXTo+p6bLaarBbXcdxxPHNGkyyAHkKMZUH1FfT4TiOpBKNTX1/wAzgq4GnPVa&#10;M/CDQvjf8YPBU6SaV4m1e3eLYEjkuPtcIx0G2XJ29sA4HrX1L4Y/4KPfG3QSsOr2ei6zbIQxRoWt&#10;ZQ46ndvdQfRgpr6l8XfAb4P+I7z7U2h/2cro8e2OR1CsejbWJC+wWvmbxV+xT+5aXwxqMM7eWWSO&#10;TcrP6Altqj2yK9mnnGAq/wARWf8AXY86eArR1iz6Nt/+CnHgi60xLjxB4R1m1vZBidbSa2uEOPu4&#10;l8yBiuOf9SPT5utfU3hr9pjQvGPlXfhTxBpPiXTbmGJp9PlljnvrQHktJE7blVc7WDAfhg1+Efif&#10;4O+IvCm1dRsDCY8qSA22Ttu3EYwOvGTXmU+hXNlI5t2eJypDSQsyrt4JBx1HrXd7DDV1anKxyt1Y&#10;P3kf1MaZ8T9AuYjBNoWi3KIfLeNYIjtbaGIYgbeMjoSD29+qtPFfgbUpBFfeH9MVuqxwRmCReMEE&#10;g98+3uO9fzQx/tNfHCy0az0eDW9sOnQJBBKsS+bJHGAo3yHLSEYByxJFeh2X7b/xx0+yj0+c6Xcs&#10;p/191ZCSRh35Dpjn+7ge1S8rm9rD9vHuz+h+O2+Fdw29tInhUEgfZrx3x+G7r9ScVN9h+FrYOzVb&#10;YEZB8zzCB68Fv0z7+/8AN7qX7W3x61O5+2x+Lbix42/Z7O1ijt0X2By2fck1d0P9sX47aVcSNP4h&#10;OopI2dl1axyBc9cY2Efnj2pf2TP+VGf1qJ/ReumfDMhIYdcvkmZvkRlV2J9MAZz7CvH/AIkfF/4M&#10;/BSN28U+N8uqOw0O3UNq8rpklViLKEDEYDu6R5IBavw58RftgfG3xJZrYHxDNptsM5XT4haSyA9c&#10;zRlZR9UYH1NeGL4oljupNQ84y3U5JmknVnmkJJbLSMSWOTyzEk+tdeHy6MX76Mq1eTXuI+wf2h/j&#10;/r37Q/iiO+iWfTPDGj4XRdIlIzGpAD3EzKzJJcPghnGQEIVeMl/nya6t4D+4/h/EmuEbV2mgVsv5&#10;pH3cYH9M1WS61GRfPeUrGcgHpnHb1r26dWNFJHmzoVaju0b0V55t7Pcv8oDbVBGGPHOO5ya91+E3&#10;wof4ktJe6nqh0vSrdlB8v55ZTn5gP7ua8Z0u1uL+ZIbaMy3c64WL7zNg9T/dr9HvhT8LbnwvokEu&#10;sutiJ0ExiH3huHU+tfO57nrowcaL95npZflcKklKaPTfhroHwx8GaV9j0zQ20h3ck3Ui+Y1yM8E3&#10;WNzH2NelKIbuRgbg225iTOylwyZ4AOMVyjajNdW8tlZQLHp8gVfOlTIGDySMYyaZNey+HUaLSLst&#10;ANsn2OYB0kJPIj4ypPsa/P8AE1alX+K7n1NLDxpq0T06WaG0t0isN6W6jBBzk++Pf61Lo1lpF1M8&#10;2qfPCvzeXg8t9eP51N4b1vw3HFFJrtnJZagw+WG+yuf90e/binawt7q969zZIFgTnaRtCqPyrFUV&#10;8aSfkVchuZzdTrbWG2GEkqiH+FfTml/4RqK2wFY3kynkR5wvv3qfRLGa0lnkvVUqMEHBJbPQKa0L&#10;jUW00pKyiHLEGEZZ2z0zUzprdgVXt4LK1efVBsB6IOWB+nOKzIHW4Hlwx+VCwyoLfM+fccitY33m&#10;wy3FxD5RlX92G5OO5IHFYtpOIpvKsYJLhm483A2qfbPArKdmrIDO/s6QtMoAWV24BGAMHpzWjB5e&#10;kwzSKv2i9lKrCgGQm0ctWxbxadDGr6pNm4ABVAcEk9MmrNravqH+lXKCBT0B5LegFTTpAYmnvd6k&#10;7BQEQ/NJKy9c8df/ANVXNQsri4jS1gcMsjhW3Z3EJySPYVrS3llpEcVrBH87/L5OcsMdSfr+Ncxd&#10;X09q9wIMNMykA8kxk+nv+VaulZWBHAwafHrXie6iDZjQsSx7hR/e5AGeKPDiWc/iJba6hTyyu0gf&#10;LkA4OOgz2roUs/7K0WewtCZLi7wPOIwwHGeua0fDWg3FnPDLPCS0RJZiNytnH8VR7L31+JpdHXaz&#10;Y2PhW8jXTECwSAMmeWOep6UaZbzazcyyxMI9gBJYbQM9fqRWB4i1iTVL1cY8uP5VZB1z6DqMV13h&#10;OCUWLvdkIUbcVA+YZ7senNdUPj02MWilqmpHfJboNsceQVHG4js1aPhG/tIraQTRo7OSeDjHHf0A&#10;rmdXtFuNTmH2lJ1YZxGMAfX1pdHeCWY2jr5TKOcHCsAOhPvVqfvpEnVeJ/Dlnq0JvLZwbr7zSq2E&#10;Ax0//VXlMNgtmHup5Q/GGRD8xH9K9shQtbm1vGG0RkyYHOzsB7/WvGdYgs4b6RdIMnkIxy0h5U+g&#10;HGKMTCzuhJliNrjawnHlLjOSMfTpUkFxbI6QWQErjkjJPP0qmqyyxNGs3mjbuw3PA9K67w/pX2xG&#10;nQLD5YCyFuBjrx7muJe/K0S+Y6Pw497ujkYMVORs4UAj3ra1fVbBoyLpA0i8CPn+dUJ76xt7WVNP&#10;kYOMK2OmO5BPrWCgQEzMXmAwuPv4B75rrW3KZ8wsl5HnNtEsSnGSTnmnLI9x0Tlv4hjbirEenRXC&#10;G4l/dM2eOxrQtrG7iP2eNMRAfKwwSKLSKM2BGgYNKxHPA/wFWJL2V1IhYDjGR1PtWymi3Ay0u5lx&#10;kswq7Y6TJOQIIQXxkADA/A1qozAwLSwuZgXlJVhg89OfSupW0jtrYSI+xQuMnrn3rootOeOApdyL&#10;5xIAwBgAdvTNZ2o6XJAMQy+YseCy9CvtjvxXRKk+UzKFhZbszzfP2AXpj0B61uIsMkDrHEwCjnv9&#10;OTWcly++JVj8tFzlu3P/ANaujup7dtMEkQEaheO5OPUVdNWQmzj3kuZpBbQlvLBHAPX+lJsZpVjS&#10;MN5BwS1VVWaWGS4t+YoiTnpnHv1rTtL63VFESKSRksTn9auHxETL7Na6QXdRnzBlx6ZGenbNV9Em&#10;a/ZLnADI+FROpBOenfFQau3m2DTbTGoDAs38YPA+uK0fClrEsEEyOF8oHJXuTwOe2a7EuxmdLrZu&#10;VsQxAj2ld2ODjsMe9YUUKR2yyvgvuyvsw5Irt7mA3Nq/2uTcCNvIAwAcjj1FcVqNpcEulnKvlEHI&#10;b7zeuAOlU3YDH1C/laEQLhozktwO3+BrD+23LqiRxFW9SeNp74rSKXKp5EybSFyCcNjjpUESXZ/0&#10;L5HbaSjHgnPQDPFZt3YGlY6h5c+ySPdNGpAwOG6Y7YrtII51T+0JAF+UZjZcD8f6ViYAAID/f5Gm&#10;fYVSS9kQsmeMc+2eOg7fStKa5kuLlVnlVQVwMAcDnuO/+FW6ij6ktlqIz3cwnOFkI6gZGKvR25to&#10;dzt5hY8Huvp71esrSytbdJQCExggnnJ/+vWPq2oxxruAzKT64256ZHTpU36kmcrweZi4lDhm4Pao&#10;LvUdPkb7LZqY5d2Cw+XGOOhrOuJnuXVUTavQvjAzW7pmmxbSk0avGf4z/ET7nms09QK1ho1xfsZ5&#10;W8mINyzcFh/s881LIIUlMejQlhzulOAMjvtPp0qzdyS2AEM04fgbFbofx/Wq+n3KlhcLHlpQQeeA&#10;R6+ldKAlkSfEP2xigV/vY/iPYf41YuUl1pjbpiG1gPzAZ3uPTNWZdKm1YZmZolXGcc7h6Af1rQsI&#10;jbAWqLtVABzjPtk1pYDMNlEYfsVopTAAyOBnsTQYrfTgJGXe0a9AMtn25rdu9rSYUbAh+Zh/EK5r&#10;U7GS4dlE5ii24DYycnoD7UASWfiuyeVsKwZT8xPb6Z6/lVw3U07faoGGGPGfQf59K5OOxTTZVScG&#10;ReN59WH+fWuvVYtodnUNgbsD5QPbHSl7zAfaEAN5sirITkn6c8CnrIsmSEPkqcKfUZ/CneXCVDQ8&#10;pg5PfikiSadt0mxYQAoHcn8KL9AHmRHlBmlCR9V2jlj6Zp9xItvnaSWYAKvXJNRlQHzOQQQQMdKd&#10;GGYCQ4bB2jPQCq3AS1tIxia9Tc2M4PbtVuYxIytHnnk7uwNOhi3DzOeDgg9MUDyljaaVwFwVXcMf&#10;jRsBGLXc7OGwwyP/AK+BVOPy3JJLcN0PUfhzjNTSXLPGXg+Ytw2B0HtnqadbyJbQE4+cgbmJG4H1&#10;B56U2zQjmlQMbcIScqeM8Y74qzFaQkeXvZ2bnaVIwfp6UltctIrQw5Ksfmkb72PX1pzzBLdoLLGX&#10;JDSnsOvHfNSZjppYdM2hG82Zv4f89KjSd7pAYNqFMszEdz2Aqj9kjUAhjnuf4mI9OOK0Y0KbS6sq&#10;gYwfvVpcCWC2Kg8EE/eOcH86liUhWSBfLXbyx5Yn8uKlj/ephxsUDJPf8fauO1vVhJI9tZMxjzt3&#10;juR6Y7VM3YaRs3OrWtspa2Z3kOdxxwG7cde9chO4vWczfPLJjBIx9ORzUkCS7grYMhBbrgg++a27&#10;axQu8ija+AzPjP8A+qlzDcTOtRe2kaxwXh2g/wCqlJGAOwOc49q2oPEiWtwJb2FIM/KFYEh8dwQM&#10;D8an/s21UCS4jWXnOMkNn17c1csdNtSrKy/u2bJRxuB/woi5XFZlm8ii1a2GpWmy1hRfmTuR+ArN&#10;0PXJo/MtNQjM1pjCHaDhR7cD+dbVzpqWaPJpb+U5AHkOcp/3z/8ArrIbN44jubY2bICGlTBQ49gM&#10;VuIbrOnT2zjUIpPMiuCpQqD8ue+Oax7iBAc3CCSQj5cjnP04xiuj02XY81hIfP8AMjIjUk8uPft6&#10;1i/YLhLxnvwUZT8oBOPz560IGf/W+xJNVit5PNtiZZBhGUL0U9sVTn8WiByIY+I2DHnt6Zx61ykS&#10;T+UsaMIVJILPzu9QOOtU7iGytAAz+aytyOwJ9gK/L5VWfRciNaXXb65l8mWXaud2M4AB5wDjtWPd&#10;SzXLAx4jUE/NjdnHfpVFr+wTmZ8rksCqnr+VY1xqo8xhBCyocKrMcde+MdKwlVDlNSPVbMAbpFdR&#10;0wNuSKW41y0Zg8UjEgdF5xjsa5MQy387IpyV5AAwMelOi02SANmVBjhscnHvXPzvsapHSL4vt449&#10;txAZgevmAjA+lVV8aaxvKaNFHASccJnj8axHk0yPCm5MpH8Kr0/EioDr3lZS3nWEdMMi8j64rVT7&#10;sTRsPZ6zfv8AbbyYvIRtbJxj8M80qXNvpke+8kWQngBM5JrkrrxDbmTDvJKw+ddpwUz6noari3vL&#10;sDY5xId/TJAPqelDqIXKzqbrxLY2qrgBAeAWGd3fgDkVyuoapq1xvJhPkHncSMY68jrU0N9pNg7f&#10;vAk2drFhvJ7HOePyqteeJtPimLy25RgMLNuLbj04XoKyb8zXlI4riae2lgmgD2so2MA/A7Ht09MV&#10;xx+G/wANreUXCyXEExkVmw8jgY5Ge+fTFb1/rkVzEVtzuiDoSzfKAMfNwBux6ZrBnnt4W3RT7ywy&#10;dq5wQeMn19M17mAzKrQilc8/E5bSqu8jjNZ+Duq32uztojwmx2K0ayuJAwXgnJORg+lVvEXw28Wr&#10;4bGlyWRkRnwRG+APfDEnHevQIzqMnm+S4hXb8z8Hv0x973qC71J0kUXt1cXKIy/Jg7Rng8HkZFew&#10;uJqhx/6u0O54R4T+GvjTTbp7FrUywfeeE7Rwf4lbNej3HgLxNHE0ax+WqACOUso8vPcrnk13cer3&#10;bypb2u63VuHOQxIHX/dqpdiWeYKZpHUktEuQA7D1PpU1uJqm1jGjkEE9zwXV/grc6rdW51C8V0jf&#10;L+WAisp6nK9a2NC+GvhHw4Vkt7Bb/D5a4uCcx56gIeor1G4gght5DF/o7R4LpuL8H0ArFn1OyiWR&#10;n3SPwVKttJU+xrz6md15/CejTyqlHcso1rLaT6cu1IY2bbtTCoTxnjnk1wPhXSyNdlt7l4klZlES&#10;vz0HJH1qxf8AiNLuSKaNNuSxkyfvhcnFYGt397ZX1pq9gPJlQA7lA+Ulfulec16GEqzqqzOXF0lB&#10;XR9QaD4Z1rUJUhmiAAOZJSg2jHoR7V6nNpWm6Pb+bJOqEKcu5GQwGCQT29BXx1pnxy+ICW/9mWrW&#10;5YuI0Zbcbxg53AE9fWr1p/wl/ie5XUPFDzXE21oykfyRlc7g2xe+Opr6vC5N7SnqeDPHcjPs/wAM&#10;65p2rWFo9tdJei0vEEgj+XZGWAA6Duc+9eBftF6Vb+H/ABnYpEPKiuRJMiv1lEhwxDnJxHKVDA/8&#10;9Fx0Ndt8MIkt5NRgxskmt0UcnaT91ML227s1V/aT0I3uleHtbnSOd7WGaFpHfggqHwP+BR5zX5Jx&#10;rg3hptSWiZ+i8LY9Vqfrofn14qeeTU4hdwlYZEXAJzwen5H+VdFpV2mmWWLVeUjdUG3OCP8AP6VD&#10;4vtbz7dbXEh82XZHsTGNqGrOlrJZNKGiDeapJLH16Y+o/nXzDxC+rRSPq4q03c4htWvJ70yuhDkH&#10;lju5/wDrVfsr+6+0hhIrNJngDpg+1UPEW6ZYJlZcblyF6n16e9JY3MNpdRSK6BFHzEKTz3FehKlz&#10;U1Jowg7VGekaVcFHM8uWAk25HA6Vb16SW4sxtkOFkDFNoJIHIq1Y20F1aKGyiD94rAAD5uRmtSa0&#10;tpLJZFbaShB3dW7Dn618ipKniVLsexSV00fU37LXw/vfi1p9wHmuLXTtInt5JnWTareamWTGR8zK&#10;Ixk8KA5wTX6i6F4YTQbaHS9Jto7Wztl+QRnK4/vNwMsc8k9T1r84/wBgLxlBoXirxX4G1/VY4LOR&#10;bWayhujHF+8jj/ebXOGlZi2SCTtCjAAya/RfxF8S9DQ/YbLNxGMguhAVxwOoPTvjvX7rgs1oxy+N&#10;aUtLH5ZmuXVPrslThe5k6zqMmpztHCd1haFedu3zZOu7nnCnp69ajiRZo28rDADPJ5Fce/iqOdFM&#10;O11z/DwD2P4D3r4w+On7evgT4Q3d54a8OW//AAkOuRROVWAp9nhmXO1JXJBwTzhVY15H9s1a9VQw&#10;kW2dE8kVGn7TESsfcvjU+CdM8OXF3481G10vRVhY3U94wiiVSvJJY4PB49TX82v7RmoeAr/x3e3f&#10;wzuxdaA0/wDo7JGY0GQHYoWwz7n3HJVTt2jGQSeO+Nf7RPxb+O2qtqvjfWCLdypXTLPfFYQ4UD5I&#10;SzHP1J9q8z8OSRapHNZzoXMI3Kx5Jzx0r6vLcFWUlVrvU+cx1WjL3aKOn0C6kLGxkb93IuwgjOw9&#10;Qc/WszxPpk9veOWbdiPeD22jg4qy8cMMu5SYxty4HGGHUfhXSXFnHqelxPAd81uNvqSp9R9a9xHA&#10;jw27Db2dWLKnK7h93NY0gBYsRnLZ4HTNdZqFrc20jx3KjaRuB/pXKsZNq4OPUD+dQaIheo8VaMDm&#10;l+xzSfcrQsq59eadtz2yati1dfv8f4077M3GOGoApCMjORnNOETcZrUW2YdKlFt+OaCeYzBCee+a&#10;mjt2ccDp61prAUHIpdoCk9c0C5imtuBkN0xUqxICRjPFP3E5A44pueo7460CuPAAUnovp7U9Tuxt&#10;UcDOD6VXD4HPHrUbSsoLZ59+1AF3CDJ3H2FMDYJKnK45FUfOQA+/Q570NNtO7jHfHTNAFhZGYY6D&#10;JPvmm+erc45zyenSqfm7gAx9ent61EZCrYYg5z07mgrlZaaU/MyDHf5j1FQeaSQ23rzyajEpALAb&#10;f5/rTN7ZxjORjj0oDlZM0pDZ/i6Y7VFuwd3XHYUwvjqMj1/pSFhncOMjpQNIeS20n37Uw+o7niml&#10;znjqRTCe44zQMM0bu1R7qN1AEm40bvWo91G6gCwHI4UYBp6zFflNVeT1/Cl3e/NTzAXBcOPkVQQa&#10;d9qP3SOBVHLDnqT70bifu/jRzAaKXRb7xxU4mX1rJyDxTwSOho5gNGRYJVJI59aypYnjPqPWphJz&#10;j9auDa455FFkxWMiirU8BjO5fumqtSahRRRQAUUUUAFFFFABRRRQAUUUUAFFFFABRRRQAUUUUEyC&#10;iiigHsFFFFBIUUUUAFFFFAWCitWHQ9VnQPHbOVPQ4wPzOAK04fCGszFQsakt2DBj+mQaiVWnHqa/&#10;V6nY5fJo6967I+Dr5OqmoX8M3adQahYun3Nfq9TscptNKFIrcl0a4jzkVQeylQ81osRTfUXsKnYp&#10;8CmVI8bIfmGM1HWqlcwcWtwpQTSUUySxn5R7UmeCTTM5U0Z+UUAPUfLkcU0sd2OtLjK4PFCkRNnr&#10;QBbtLGW8cbQV9GPtWtPpqRxosXDA4YtyCD15rc0CO0vyYopNjkjMZ4Ix15rS1i2WMskWMRsAAe+a&#10;APNmiZIi7dRVPrzXYazHBDp6kLh3faSP9kc1x4oAKKKKACiiigCSiko5+tAC0UnNH+cUALR0oorQ&#10;CZetPGO9MWnggEZOBW0TMSv1G/4Jw/EKO31jW/hzeOxa5T7baAnCqU4kAB4ycg/hzX5ett7V618C&#10;viFL8LfijoHjb96LWxvFNykfJa3lBSQYGM/KcgeoFduV4mVHExa2ejOLH0+ek11P6ULjyZHLt0x9&#10;4DBx2IFUXgCZLAFTwGHT8vp+tJZ6nbanZW2q2j+YlxCsqSIPkcON2V7Ec5HtUS3QeIFh5jqcHnBH&#10;4V+nQPlOQqSoyR/Ic84x0zWbM+UKAcZ/L6Va+2xBmST5MnIPUmqsyhnymCpPHNdsDCUTIvkLIJCc&#10;HkAAddxH+HpW54JZ/wB4jg7mIzkZLJg//qqrLJEICo43YJKnOPw/+vUmg3kdvdCdsJtDKxBzy2eM&#10;e2M1T+FkI7V5cXB+fhTnp1HtSNOUKvMcBic8Z4HeqX22xBceZ8xIH3TkAde1ZWtSt9nREG5X7d+A&#10;SMGuXmKOlj1KFnErShQxJBAyCB3+nH1rl/G/ia3g0ryY2JjlBUyA/mePqePSrOkaLdAC+uh5WF+7&#10;1457Z78dfUV5b4veGC78nBk2qPMBzg9cdfaplqa0zyyWSS81NJJQ2ZWwpGecEAfoK+p/B9n5Wi8F&#10;XkGC5GR0GQAPVWH614LYg3Mg8oZkj+cLjq4P6cV9FeGEaDSkLHlPvbzj7xOG/HArd/wvQz+2ec+K&#10;nxdNtXzk25BwcDv1B68dO9eZrcebPJHjC549M98V3Pie4SF7pJMAodiDoz4Pt6cn6GvP0aP7Xn+E&#10;fe/2WrCnUudEESA+VIp/i6fh0ral2xwJIM7sA5/GmataRQadBd5G6VgVxkZHcY9AMfie1VrOYtZE&#10;t8xB/wAKtO4NWM5oy865YkofpnpiukhRRCmcAHJ65xg9eaxYBEZM84HIboCD261tSyskEf8AEAnH&#10;GCvIz161dURWmnUEgJuY9sdKo+dGZD+6GTwQTmlnkIO4krg8HPWoIdpbfG27nLAjGP8A9dSAyaV0&#10;dgpCFs5PHOeB24ql5LXILyoFjD5z1xj05BrQk2kgMoZeR7irVt+5aNyu5UzwenIwfcU+TuHOdNpG&#10;nwwwpdoQ5aPYoK9CuATn8PSs7Xb5LO28u3I5fAJ5ORyR+vrWw9yLaEqG3KvfoDvyen4+tea34bU9&#10;S+ywliFKqFHYNxuH0qajduVbFU/5mFrbS6rcEy546pzyfY+nFdZOsdhaLGg2gD64P41pR2/9nQoD&#10;8xjGFAwThfp3rndUD3bIq8YOAc4P5Vm0oxsjem7nneorJOwZxkHhWHoPXFZkGkSXbeYTsQfIcdx7&#10;ZrrNUs44kRsGPG45ByP0rHvNYW3WKC3wDyeB1A+tYxZ0spxQC2uVgB+6wAbgYHtXpoki2AMflYAA&#10;9fzrxu51B9qTyHAZssODx6iuofV7ZLCKSGTzGPKpyMn3FdEEzCodFYraXfiC3MiBHWTPPKgKOenP&#10;T1rs9b0vRJFggCoio0oIT5Xy/wBPevH9H1K4Gt29zepiEndu9l9e/Irt7nXoryVMMN27AO3qcc/r&#10;VukccpG7pllaqSplAkc88ls9eDmt2K1tIdwkj3Fjz8xOT/hXFaUnn36NAcqFIK+h/wAa6y/mNuVh&#10;OQWxtYjJ/StIpolSMTU4Y5/3f3lBPA4K8+9ZUVjbyBkZfMLHnPB/yK1pLeRgzfeI5LdKp3k1wsS7&#10;Ohzheh4HqPWlOJvCRYitLNG+6Bt5Ge/4mqtw0AQgKgQMTjNZxnuT80rbT6AcGsi8nZCGfkMTjHX8&#10;q45HRSLVysjqN7bo89BVCZiGGH298e31qp9rYnAyPTPf603zDgFvXqKwOuyJZJlkBjQFeO56/hVR&#10;88DOCeM98n0p7FQS45x0/GnBTyQCcCgLIFPyDBwMfTFSR5yf0OOtVlLFuPmHpmtFPKyu7Ct2HpRz&#10;hZEisEHzdD1+tRSTrsYA5ZupqOeZFbZu27unHes1pSGGPmOelAy+DiM9vQmoGlJIVRn0zT5W/dkJ&#10;3qk5IIJx0wPWoc7FKJJmSPLAE4/Kka+I+SP90xGC3Yio/NJ+QnjpgVXJDkKrDK9OOlR9YsaKnc9C&#10;8Bzyz31wrEsBjBzypIO3rk8kYr0w6fHqMiebITgkheSWI6/l3rwvRNXn0jUFv7ZAWGFbLYyMjg4y&#10;dvqMc1303ieTU/MdIVi8xv3hySwHbHp/XvzXvYDMaahyNao8DGYKfPfodXfX0NnEsOmqWdCeTkAc&#10;YHXtXIO4WNWMh+c8nufoOeM02eeSdzuYuWGGLEgsM+3pVlIiIlIGTFk4z2PT8qv2zluYxpNF3Ty2&#10;UP8AErbv++a8X1aO7n1KaZ1E5VmDsgyeG25wDntn1r1pb6GNJ2WNlESZbkDr/wDX/OuM03S1ecuJ&#10;yISvzIgO5mOfmyehBwe+elcOI+K7O2hE8/8A7NuHuPt1pGXYMRhByT6/jXpemeG59WslmslZZAAX&#10;LHBDDrx04rrdG0C0VFG390FBPOAv9eafD9o8OasCZStg5Ktn5hlvb2rilqejE5HU/CdxDY74kw9v&#10;yrcbeOTz71sWFqfEOgl3YNcw/fRfvgj+VejXcEkm5s7o8EMh6nHXj2rx0y3XhjXFLKfsNy/yngfT&#10;J7c+tc5qJJZhU8t1IUHaVzkjFVPIgQtIGBZD1IzjHpmu31a2jRFud/EhLBgODmuTlgjL7oUIII+X&#10;Pr659a0uaWRzM6RqjMyErKcjGefaua1BnWRfLhMYIJwep/wrvZHcMYnVRsx9B7+1Y96uEZlTzNmR&#10;uJHH0rJsII4u6aCOYlxvcLk7e49a8k8S+FrXUbr7WYgG2kxyEZz7bK9tGny3ty7sQh2AsWIGT+HS&#10;sHUtJlWaR5HEc2MK453j0GelcspnQ07Hnfgb4faXfQzXeoC2gkdMAZ5RlJwwJAA9SO9dvP8As/Xu&#10;tuJReR7DjfIFUKynoAFxXkN5oviebXf7N0i68uKdTKrO42jnDDBz09q9l0nWrTQLE2q60012UUTN&#10;HI5DyAAHbyepHTt2wOKqDXUzKn/DNkNohEU3mliAyjg4/E4q/a/s/R2QLea4h5JUgf15/Kuv034q&#10;xlOB5u1/mPoPrXf6N8StPv0PmpIq4PJwQB/n0ranCPYwqcx41F8H7ONvktmKjtk8/Qda37P4OWyA&#10;TLaKeeAWyf07/Wva18YaTHtYMnGCcjJ5+lSR+LNMBzE3LZPB2/8A1q600cbUjzmy+ENvE6xXMKt/&#10;EVD7fpz3rqrX4cWcYIY7Svo2MD0x/Wug/wCExgkcRRJkkY5OfxBqYa1dXSeSskaMATsJGWHua0Uk&#10;RK/YqWvguwQZl3NnoM/yHStVdO0XT/3gjXCjAzgnmufvtWlEhYMCSA3ykgfSuYn1O6YFkXa3OBnI&#10;5+tOdZJaFU6Lkd5d+JLWztsWKqJedijnn3rg77WdQ1VsPK3yj94p4Xn2FZcUhdyWfcSckDqWFTR3&#10;cajaEO4ZycY5/rXlV8Q5OyO6nh7bgsAEfTiMdKsIUCtu5Gei8fjVdZ88r8rHsaeG3EZ4cdjxXI3c&#10;6krFqSQKEC/d9D1zWrp00qOxj28+vzH8K56QMGCyYIwSMcda1NPVFIY5LDIIB5x7VsjKbNeFZJXE&#10;oXDK3OOtam0AqzNgetRW+0qJFBZe+TjB/rUikMTgbvbFaS2Oe5HI8YYFQSrnI59KkjnCxFypLE4I&#10;A6VDdSDARVBwOD0INAvX+zFtmWxjrjmsm7GiRXYs0jtJkL1JPv0FaRlj0vTbnVJDua2VioxnopI9&#10;znpwKy4W+1IY0yuOWzwB/jVXVQNQ0rUdJOV8+znRWztJYoQgx6Ej8vxqI1NbvYdrnkfjLxHrbeA7&#10;cRlmbVrkAGOIs2y3IMmBhjtZslmAA+Xj71dz4X8V6X4R8B3HirXIplSwTzZhEhZ5cllJRWwokL/I&#10;AccKB0qxFBdah5SX08drpOiWMdqbh1ODIiKZpMfKSCy4H8Jx8o5JrwXxZ49v/iu0/gjwTAqaNC4M&#10;slzkS3TJnBPykBOOOASeeK87GY+PNyxR6+EwblD3jg9W8WePPjJ4lS/tXaPR9MKzRaazhvJUZ3F2&#10;xh5XX7wzn0r6K8KeHdPksY9T0oK1rF8stu+WztILFV6qc9q4zw54Ru0skudDRYdUsyFu7SQhDc7Q&#10;SSDxyDwG716bpd6slu2v+HEBvEUJeWco2FinXI4ww9R1rxq1bmdz3KdBQVkbpS10qzUWFt9p0aQY&#10;uEyfMgyRuI5OQO4HK4+lakbvp9lKJ2F5pBRHtZlz5sOeMDjoP89axdPuZbpk1zw9ue2MjDUNObhl&#10;b+Phjwwz04z681oCe302GTU9KR7rTRzfWR+/ED95lX2HVMdORxXNI2jC51jyzWTQRXd35sMu17W/&#10;Ucq39xjz1Hc8GqctxNfTO0myyuHby1u4x+7nHQK+D1Pr2rGFy2l2Ml94ckXWtEmPmSWp5a3B5LKR&#10;/CB+IojmgVP7Q08tqWjXQAuYRy1u5GQ69CAO+Otc8i0uhowyTxX01tdQ/Yr6JSd4z5V0nU+nNYTQ&#10;z+JLeaw01mgtFb5Ovyv1OeuRWtc3h1by9Ft33GFw0ExzkxnggnrXa2uiwaTb4tEGOvfv1I7mvgOI&#10;OIPq75aW59BlmVc/vTPC7XwZf6XfrLf/AL1dxwAMA4+tdrOsk7LBaqRwFGeg+oPFeo/ZI5I/MnBk&#10;XjgjgH271mRaOwlYwqGGS2B3/OjJ+LPaW+ssrFZHKP8ACOOi8MeXhlBEnXGc5zU+m6TdfaRNOrIE&#10;OFyOOK7ou1umy4h2EDK7R1Bqi+p2jlkB7gYJwcivucNj8PU96DPCqYarDdGDqds9zcNI+9YlHpnF&#10;V9Ds41lkaNiFXpuzgV1Y1vRraPMjx7Tw248NXLat468F6VAZbzULW0Tk/vJMBv8ACu72hz2Z1CxP&#10;0UKR/snNSpw2NtfOGr/tSfBzRZJIW1U3U6kKsVtDJIXJ/usBg1Y0z45az4wbZ4H8K3ro+1lutR/c&#10;xKn95uM7fTnNTKVxH0mqDyyzZ49BXK6x4r8O+HAZdXvo4WTogzJLn/cXJ/PFcTp9j4x8SxeR4k1c&#10;26ypuFrYjYME4wZOXYEe9ehaL4M8P6NIs0FojTgZM0o3SnHqx5zWTQHlF38SfGevzSWvgPwvevCu&#10;UW8uykEZduhaNgc9yv7xT3PFdbF4Yh1aV9Q1GadNUEEcUqt8qrKi4Zl6grnsMV7FbwW7APHwynlT&#10;1IqO50yG7IdAN/O3Bxg/Wiy6AeWQ28McP2GWyZFD5JPJJHf/AOtXUrfyacRIEUwkBWyMnb6f/Wqz&#10;c2OoQs+5WkH8Jxg5H0/lVNVFzDJaOMlhjB6j3/8ArUpgc/4p0SLEniPRhhkQGRY+k0S9Rt67l6g9&#10;SK5az8Y3kUgsLyMz28ygQvwPLkP3SvHIJAxnuOPSvZNGsBKjW0xK+aoXnqAOD69civOP7Fs9L8QS&#10;6VJHshmbciv/AAOp3Lz2DDn61SYnsXvHfwzf41aXoPiCWSfRdb0J9kV4Y95ki6uCNy5VydwG7hh0&#10;IyDP4O82G7bQrndDqenqBEZMMLq2X5RyevTtnnrXuHhK+j1KO40+TCvkJt/usF4A9j2/GuM+JXg9&#10;v7Nl8SW00dhqOiI95DO2VWVI1JkjfAP3hwOPvYrVrQ502mUrvwVLBfr4w0BNiuf+JhZgbTkdZF7D&#10;nqMc1oX94rW0ZtWxGMs5xtqz4b+IWjp4Xh8WS3QmhbyYb+2A3HzJCFDImRwSc8A8fSuT8U6tZazd&#10;h9BiY2jEyEM2Nznr16AcYxxXn47Fww8OZmkIOWrNGbVVulSDzBtjxhgeffjqcVv6SyI0bRE8MCxz&#10;knHt2zXE+H/DVxqLyM6HCkZXPPtz1Ga9X0nwuV3kq4EajaAcnj9TX5xmePq4qd6ex6Maaijat7h1&#10;AAO3C5wecfSty31aUSKwYgcfPjPPuKgt9Gd02xAgcfKedp9c1bi0aQEKfkJOM4zivN982903YdZu&#10;dgYSFm65B5+Xpj0rQi1m9iUmKU4fkg+o649DXLiwuLUlWbIHJOOfepfs9wIvMLE4PAPfNNV6qMPZ&#10;o9Js/Ebk/vDv3jGPuncP5j9K6G38QQzAOhfcSF2twc/5+prx5ZAFLxZBPB4xyfY1fSV/KLglnUhS&#10;Oen1rpo4+ptIzlRW57la67BgLIQAeh64NbMeowthmOEPII6ivB7e6aM8ljjn5jhq3rTVJgQjN+7z&#10;9zouD716NPGJ7mbpW2PXhexPgg7gSeT7U+O4XJYHPU5PTFefQX7bSABtySo7gGtC3ulZgBncCcj0&#10;FdKrJkOB3AlRu3HqRz+FPYqw3fe7Adx6VzMd2Yznkr/n1rRhlY85B9M8H9Kv2tzHlLuPMzzk4xis&#10;6/tVktySMsOnHfrj9K1Y/nJbpznApzjIIwOfWqV2Tc+RPjvoayeGoNbgAe4sZEWUH+7KTt/XOa8H&#10;8N6oltsBlHludoRugDYG4/jX3b408OLrmjahpEyfJcxEAlc5YDIx+PSvzb1NLrwTrx8P64fs7F2F&#10;pI6/LLggr+ue9fLZrD2Vbn6M/SeEcyhKk8PJnr/ibwppGu6HrGrX0bO0CCKIg7dgRN2Vx/n2r3P4&#10;I+D9PtPgH4Z8F6lAskLaRsuEYDDNdM0znbyB8zkj0r5QXxZKNJutDvJhHJeSh4HY4i3kbW55+Ur0&#10;B7ivuj4b28tv4Q0mOXO4WVuHz137BkY7Y6YqsqnCVWVlurfkPiyU6dGKT63Px28f/CO4/Z5+Ot7b&#10;xRyL4a8TI93YS7Mxi6h5ePgfLuVgVz3+mK+ofCesJf2dpOJNxMKsynuD3Hrivr348/Bu0+M/gKbQ&#10;Gn+x61ZsLvR70dYbqIhgrZzmOXGyQd1PqBX55+AfEWp21zcaH4gtnsNa0qQ2t7ZyqFkhnACsB2IP&#10;VSOCORkGscxo8lXmtoz2+FswhicH7KT95fqeleOfh+fGZhgtrxbIO4L/ALrzPMU9R99ceuea+eL/&#10;AEXVPD2qy+HNYYvJpx8tJSMeZEeV4zyB2OeRX1HFr8cQaOQ5ZMMrEYwew9c/SvN/i1Jp+px2Wrl/&#10;KvhuimGMgpjcBx1OenpX59xhl8amDlVjuj6CHNGXLueRtFGQu35dvQ+p96swXLNZyWky7lViyMvH&#10;51li53I7NjaAMjsGNW9MnJmAYZiPBzyBmvxqdOSi7nZzGvPNHFZiUPkzqFRMc1raZaC4YXs6/KiB&#10;UQ9B6nFZyaY4uY5YWEhiDFM8BV78e1b1tK42gjYcZzjAIry8RJKHudTaDvuarruKoepHH0HSrUan&#10;eCCuQoA9D61DbyQ3B3RDOzBwRgj6GtC3y8gGwnuc8c+mK8ipKSWpd0SbMMuzAzyV681BEnmNgAbw&#10;3Gc/061alYR7lGSW6YBz/hQpjjjBYEk8lfXjtXJGTtdkuQtvB5kpBKqcgEHrxXT20DD5sZC5xg8V&#10;kaf5cpWQ9sjkfzrtILbZEu7oRgcYwDXn4ivbQx5tSeFFQh8ANgDaD+tTzF1ILgHB6Y6VGiFQdxBI&#10;45HTHSpvmMYdupNebUkty7qxXA3MN54xnOMcGlliOS6j7oHJGOnWmSMQzL94q2OfSrBVmTBySMgk&#10;nikmrCMhiMY/1gycZPpTz12kYGOCDxjHpWbNgTHfhsHDbRzn2961URTEu0EkDcOfU1r2AYMA5AYl&#10;V246ZPrimsAy7SCWAJbtT4iJJSM5ZM7snOPxFWSA0ZkVcup6+oo23AypI3D+YBkM23ngg0613ksh&#10;JbrwehJ96sugyA2CpO47Tj8aWOHEytyoBwR703P3TMt3EZk5K5UfK3baPpXPXtojIwXB9sYwPWuk&#10;X75yeT37fSluLdJ4mYqMrznv9KVKo47Gh4xrOhJe5lRgJVyc7fvegribe2uIpGWVDuXOT0Fe4aja&#10;qYxJChXAK5x39/SubNhDKSk6gAY4zgj1x619Pg8ytDlkzGUThREANxPHc47mrlvZM5AVD67jxjFd&#10;9Fp1rGf3canttP8AnFUbiMQuTEQDHx7HNXPML7CUSpY6VEhH2hsFhwtX/wCybIsXKuXXjHTp3oga&#10;U4wenc+9alvghwGJceo4zXBVxU2UonK3OhKT+6cEMejDG1s9qwLqwa3UxzDevzEnHTFeklGyyk9S&#10;c+meuazpPLyFyCADuGOa6KGNmpK5LieWSPGy5TkqNuCMHiiK1hu7mCHYC0sq5A9BXa3ulW98HKDY&#10;TkZQYyPeues9LnsNTW4G50t4pJD6YUZr6LA141pqJyYmOh+SHx31OXXPjV4quC3mBLtrcfSMbf6V&#10;wcqXEGg3MiriNYzG2eDlulSareT6r4n1TUy2Td6hcS59QzHH86j15549AZCdqTOgI6Zx7/hX+jOS&#10;4NYbKadJfZil+B/OGPq+0xs5eZyelRgwsTgYx09K0GIXBClgQR749qh0pS0TZ6qQNp6fnWgQynDr&#10;/gPoa8x7jK5xwRkAdu4zUWCTg564z7VZdBlc5x0HvTSny5Axz1/nUMC14d8S+IvA+vQ+KvB9/Ppt&#10;/bSfJJA20n1Vh0ZD0ZSCCOor9VPgR+1L4T+Kfk+H/Fpg8PeKFIVUZwlnfscA+UWx5cpP8BznsTzj&#10;8mGTII296py2yPzyD13elfL8U8JYDPsP7LFx99LSS3X+Z6+U5ziMBO9J6duh/RLK99YfI26OQElQ&#10;2VO3tjsf1qsdb1uJRvnDydFkkQFh7ZGDX5GfBr9rTx58LY4tA8Tq/ivwuuVWznfFxag94JiCyj/Y&#10;OV44xX6C+Ef2hvg78RIbeLRNdSz1C4JC6fqP7ifecBVDEGN2LdMNzj8v5O4p8I83yeo6lGHtaX80&#10;VqvVbo/T8n4pw2L9xvll2Z7s/wAQtWs7QCe52mPjCbckfTPA9q59fHHirX/Mj0xhAi8K6KAx9sdF&#10;9eK43U7S7Vitw6rcLksCoBBH4fhius8KRPbLHOYTJBcL+88vkJjo3Tg18BWwNChBylBc3mj6unWb&#10;1RswSapNIzTTzSShQzEvvP5jFdJDay38omvxlAAu08MfrXRWWnaNLCk6XCtKTgj7uMfXFaLxJgeW&#10;4dOwz6e9fL18R7+isddP1M+KAwrtTO1Rxn6dKqasJBbiNgCh++cAjBHTH0rYMvkRxgYYDPoCe/Ws&#10;y+aOeQhsqABkE9+DWFFv2lzQ+eNb0cIkkFyU5OU+Xhk7elHwf+I958JPGPmXmZdF1NhDeK3WJM5B&#10;X0I5OOnX149Z1m1S8gCAAGM7umS3t75NeLeKPDsNzC8wVymSGHUj3GBkY9q+/wAnzGNSDo1tmcmK&#10;pqUWmfqfGmn3tpb6vYSC4tb2JZonX7rRsMgg+9SfZbORTIgIK+g5HrX5WfDL9raL4I+LG+GPj9ri&#10;/wBAdYys6t5n2F5OQoyNwXbjK5x345J/UXQdc8P+LNIt/EfhS+h1DT7mNXR4XDYBGcMB0P1ryOKO&#10;DMThJRxCpP2cldPo79v8t126v5v23I+Vy+f+Zy/xIkT+ydNsYj/rrtdwIwSI1LE/QcZxVK1jYQlg&#10;uCQDmtT4sQ3DaFpd7kGOG8RX45AlG0c9gT1rnbHUYZYhIh+9jcua/efDCCo5YlPyPKxb9pFW8/zN&#10;+FIvkOcEDlu/5VeR5VJMbg7hj0NZkCiT5kPHai4umgXkZ3dz2r9ZpzOBQudbbTRy4jnCjsd3X2rH&#10;1WKSy/ewlliDBsVFZXkN3GSxGcAY7/U1burn5TDN8ysMAnnNe3Rq+4Qqdp2MkxT+eut6YSk0JDSq&#10;pxvT1x6givwG/an8J6d4N/aM8XWOlW4tdO1c2+vWkKDaifb13zhAOAvnbsAABRwBiv3qs55rC7Vr&#10;dzLFK+3B7YPv6c1+Y3/BR/wNaxaz4P8AizpyHbdeZod8yjgZBnhz/wCPAZ9K9PAYi1Tl7nmZ7hb0&#10;OZdNT81jEzHeyLxwO1Q7FUhSQDzmtQRudpOOR8rKetRtAwJAG4n71fQcx8WkjP8AJcKArZLfe9aT&#10;7PKchRkDrz1rTihwcqpyOoPPFP3DaVwEUHjjinzBZGV5bqUCrsx6jinGIDJLhSenpVhZkLA5Vs8H&#10;Pao9wdtmFbkmk5hZEgxuWQMCduAaltIZJbkrtDEjI5wuaqKhjKAkqM+nSuxs7GGKTznJ2hQT2qXN&#10;FqOhctLJIIVkmQYX/Oaw9W1KVg8cJBipb/U2kVktSTGOv+Fc8Ehcbi5GeoqbEsWLKfvRlC2Mkd/w&#10;rqNLt2urlZY1IVXUs30rnoEEreWvJxwp68V6N4XtxbwNfvlhH96M9KRMTzn4uXaSaxa+HrZQYLKJ&#10;XbHQySjLV5zp9ofMWTB2kjA9APSui1xnutYu552LTSTMAW/8d/StTQ7QSLtOPkwVA7Z65q4uxFRX&#10;LSQFYdsTYVwE3EZ6kZ/Sv1O+F9n9n0qGBZN7x2tnGe3Kru4/GvzVtbNbiWC2CbfOlG1R/nrxX6l+&#10;AYIo7KGaNNrLbq0gJ4yqYGPyr5LiOWqPXyxbs9e0mSQKsjDcys7Muf7vGa2/OwjsMDYgUgerc1zt&#10;lNCtuUwN+xRnPZuSaT+0JVIC7SAeWPt0r4eTS1PVS6s6Ka4ECqA/fgem2s2KczxGNuWaTBNYlo81&#10;0Qobecnj6V2uh6W81wEccCUKV9T/ABVjH35A2dz4Ts2Z2uJY/lJ3kH/Z6cema5vUbiTV/Hf2aEB4&#10;tO27s9OnzH8zXpdzd2Ph7QLjUJBgAbVxySE5A/xryjwXGss1xrdyu9p5SHYHoSc8+3Ir0K1NcsIL&#10;1OCq7s9ps5LiGFA52tECxZe+RgZzTLjXp4IZiG2yQJ8hXnLP0JB44qk11lVbGSz5bPcDpXOareQ2&#10;xe6kkA8wH5XHU9AK6lLTRnLKnczdSc6i2ZWLFQVXIzn1OPeuY1SznkuIVwCIkxgdvwNX7a+mu7hS&#10;iYYsByccenFXdSSOK5SPedzHnjqfrXNJp7nN7HU51IjEqiJgGYZYZ7npiqtzGNoAHynPIPIx1qe4&#10;dofmLEvyT6+2aijUsqqefMO1c9y3Ws79DZUS5pmnvJNbmRSUctLjGeE6E/jXq+nwPFEAOyhyehLN&#10;WDpFvvjBGS0/7rAHRV64+tdnEmEAAP3scDnatduHiFki9BCIQskXzbNq4bjGePxrO8V+KLfwZ4d1&#10;DxLPtkks0xb27NtM88h2xovUn5iN2ASBz0BxtRRy3AjtlbqcFvYcA/nXxp8W/FieO/FSQ+HpHuNP&#10;0DMcEYO0XFwSRPNHtY5XACqxwWAOAAcntr1VRpuo9+hrSoc7tc4aC7vLm6udVvpBLd3ckszy7cMG&#10;kYsx/HOPbFWdU8P6H4stDYeILUXKIpYXCgJLCT0KyYz/AMB6Hvms23dX+4uH6PExw6nuCDW9YSSl&#10;TGRiEn/PNfK1cRNy5j26dPkikjhtG+H2u6FqM0Om30c2mTKBm4XDoMng4POAe3B/SvKNTtde+Ffj&#10;W3m8TWofTb2YtbahZLugYN95e2yQdQD1zX1pFtnGF/8AHR2Brel0e01O1ax1SJLuxmGJLeUApIMH&#10;qD3HYjkdqqniUt0d1DEunddGeSaX4y8LX7RvaX6FmyAJD5ZBPYhscn8qctlbw6lFc71ljgfMjIQN&#10;obucHP8AjXYf8Kj8MytDDYxxwJD9xJ185foSxDH8TXFT/s7+Ir683+HryEgElY4mZFODyQCQFIPp&#10;gCuumoyWhy1KVOUvdlY9RWzsflIIjUDILA429uTgEjNeb6vp0mn6iJbGQxoG8zGSMt7fX2rj9U8K&#10;/GPwjbZ1dbq3CT7IRc/PFMvQbCpIbOKxpPiLNDbCDXrGWFoj5UrqPmVuvQgYrhr4KD30Z7uDpTjF&#10;qM1I94tdV1Myht6vnAZDyFFb8Hitxex+bCrqxzuU88ccCvMPC/iPSdZshPYy+bKmAUzhl/DvXYC3&#10;hfyrjZ5ioSXIO08etfD8V5Xjfq6nRn1uYR9yo/ao+ovB3iYDTLcFMlhzk+4Gc991d54qvHu/DUrR&#10;kYDxSADggowz064rwzwIbIWEMZVlkwAV6rtbk4/zxX0RbW0FzpE8IIKmBgvYgBc5ya93hujm+JwM&#10;Y1allb9Djp1aEMVGVupc8Dxyav8AD2CGbmWKJoWJ6ny+Rn3IFammWf2W0QJHhUX+XSub+El1J5N5&#10;px6RusgIHeRQf0x61b1fxjaaUbnQrIE30R2bn5RWJ575yByOvqa/U8ty3C08Gqs3eR5ua0qn16cY&#10;bHO6nqUcM3lEFt77sA5we+RVpWyM3KEjHGOTn/d+lcXIjgx4bzSq8Doufc1HPqt8Y1hjRuTj5Dzu&#10;HvXzeLneq7BOGp0F9MmnNHIsCu7E71Y7+B0zjhfwrJUXFyskl7cfZYEOVgX5FXJyMKOv196saa66&#10;XIzaiWa5lT9yg+Z89CAozz7nvmmXrpNMIrweRF/EhG6Tr0P90/0Nc9jU563bz5meVVjtY8736Djt&#10;z3qyJG1EZt8Rony7uiqQcjn/APXWlJBbSW8UCII7WLLlXbcXU84qpez2sGyJSqRpkiBRg8jr9azA&#10;jlu10r5oGS6vDgBFBxGD1IOPvEd8cU7Q9IvNUvNwgdEzvnmJyMem4nOR+tEWkzXYEsqtZpj5G74P&#10;ccZP5VZubWfSow1vcbYI1DYVyuW77gDnn9KNftbAWNT1KbR41htYRujYHLtuEhbAJJ65HWvNJ55Z&#10;tXFzqKyyTuxJ8r7vYjp0Arpr+T7Y3z4WLqcHBU8ZHPCisfS7WHSbl9VMnm27IY0yfn5xuYE9x0rO&#10;evoB6D4e1JFjSJkCpkF2H3yT3PritTW9R01Ldmjl8yUgBd2SVPuPauBi1bT1kkSz3CTaCDJwzeoA&#10;NUY70x6fJqZ8xHm3Rx7uVU9yCelX7T3DTkK8cs0lyBbRiS9VWZFY/dz2PqSOn+NVLSVdML316wnu&#10;5goIU7kRR0Uc4JPf/OZtOuWs9LuNUkiWSbUgY4mdsMuMqSB/X/J0dZs9Aj0yyl0qcSq2B5hP/LRc&#10;bsjsRxx/PvnCN1cbRuQWt9bWk+s3Yi8y72IU+88SDjn+7n2rnLWebw/4iKxKzQXACR/MWVQ2ACD3&#10;/OtHT5Jzot7eSb5mxtAYHapJI/E/hWXY20d9c2tuyuVU7pFZjuwCABnsD7DpWrW3KZFWzuyPFCmZ&#10;2kcAxBx90EjksfSmRXtv4a1uS4vUN1I6lXCjCCNzyR/eOKTXbuO0uJv7IjDROUYrt5Vj1x61b16G&#10;e6WC7e3dN0QLBl5BPZqzfXujQp+IbCGSZ9YC+ZpMoVop4WKCJ27NjByTj6elcjFLHeCI3N8ttqUb&#10;bYLxwdkij7okPAz0G4/ka2bfxVqeiadJpk8Ud5ZyDy2iaNSBGzZfaQBz1+9kemKy7rT4MvfaWPtO&#10;nz/MGxnyiBgjFRJpu6HZmhfWdt5Ug8TRRMJwqi9tecnoCR2PviscxWOnibRZWlWEf6i5k3FDu6gr&#10;n+tJpOoHT7C4064gaUTMG3j5mVO45HXHSth7zQjpz2iTLKsvzbZM70weFJA6k9KWhZiaTcHS7w20&#10;4SKGULHIGOWGa6yG4t9PD2RihutNnJdVkyHBPUA44H0rBSJrmyaC4aOQKAwZcblXsA2KapubaIIk&#10;YkTnDM2Tj8/504e6ZmmyaU0f7qd9OEbZaEs0i89gW71SN/aWxVotTd9wI2CICQf/AFqgku57m3AE&#10;B4PD4DY9iKjdI1h3yxeWU6FhgnPfJpMC7PrUxO+JppWC7QSFA/LFYZubmS8Zn5lkUJt244HU4zWn&#10;H9pRkhEJWSXPL84A78Zplk0ct5mNd8kbfMUTkZ6npRbm6gZ8Udwyqm5/JzgZ4Cg1pDT2tXiNqwkW&#10;RcE527vz9K0k0t0QH7SkkRb5+D8v0qylhZXMjW8STtARgy5wAfbNa8jQHOXX2NHMEkEyP/EqnPP1&#10;qFrCS4CR2ulO7D5UkLjOe+7HGK2VuYbWEI0qy2inb5zLhyB2IPOapPcC5LPbM0Nu3DIH2gjuTir9&#10;TMr2PgbV7yZIb6/W1QMpO5NzN9MVUu/Blxb3Dxw6qk2XzgwkhR7kir9tqN3bfNpkIAyQGLbySDnv&#10;zRNLr13cLdSxKEPG5mCqOMdBzV+6v6YHN6/4K8N+IYn03xMi3YkUKzuiphemdvIPpk5xzXzL4v8A&#10;2XvB2pNKvhaadbd4w0JSRI1L7sMigqRx245zgmvqG60u5v2c3208A7vuZ+tM1DRUlVI1YBUX93sJ&#10;IGMZAA/PrXVSx9elpB6Gc6UZbo/Lrxx+yt4g8Px3GrI8FxZI4jUv8kxLdMAdz7V4Jqnwv1e0861N&#10;rJEYcMhkUndnqAK/a25sbAt9mv2M6JgkMvyrt9VPJNZN9pPhWdS1xaQ+TOQPPihwcjscc5r18PxL&#10;XhpLU4amApyPw4m8LvaH53mWY4XynhKt+tMl0ERqNxC7ieQpDe3Nfsefgn4b8UPJFpFjdJuc/vJY&#10;18pQ3cNgbj+JPoK3k/Zt+FmgItpFocN5NBkz3EaEMSw+6zEknb14weefSvVp8VSe8fxOaWXJdT8Z&#10;m8K6g6wtdOqWkygo4OWKr04449B2rQHhqQFJIndy4+UmME7R/sAj86/WKb4KfD6KTbBZuJLaNmZZ&#10;gDCEPUqpBIrqdB+GHhu2tTHa6baw6dbKZJLmZVO0N/tEZB9FolxJLsWsBE/JLTfA3iO6/wCJlaaX&#10;NdLCQqmOPKZbjOfSvbvCP7Out61FHq/il0sLPGUhRS0gYnuvqe1fotGdOSGOLR4lh02LhFMK/vDj&#10;qQO3pUVs0q3XmkM0r/KE2ZCKPQeprz8VnlaeiZvHBQR5/wDD74Y+GPAtnDqVpp8cmpS4VGcZlhI7&#10;8dXP6V6/Nou6yN54hfzbqT/VW2dox6tjn607Tt+jSOtxaNJOFxFM5ykYPdu2fep7fTbjXFefzsWu&#10;cSyvx5jekdeLObm7y1OiMUlZGRLdL5KxwD7QwULthBVee+319a1tPjsfDqrqWrL59zw0SAAiPH97&#10;6dqueVpelWWNKTe/CxuxzLIx6Adq2rTwu7qt3q7h7pzuMH8EQH/PQ/3vWqUW9UM4W+n1LxneBFKs&#10;pOQzLxEv4/NXfWc194UsxaWlwL4gALbsODnqAetOayeyGINiqzBV7FvYDrikuImtk+0k+bgkk4+V&#10;SPXvWkY2XN1AvW+vWd8S8X+iXw423XySEnuqngj3qHT7N7m8miijae4cfNcMcqPUE9RWRcTaDNbF&#10;IrYXtzL/AK2aZTuC+keeh9xWXpN9r+nII9P/AHtrGD+6mIEikHOA3GaxlJX94DrU0WZrlZNTJWBi&#10;3ygkZC/gcA+tVz/aVvFIrQG2slGR5Qydo98c5rpND1638Q4dWRZUOHhkyCmOvtzV2+1ZI5ZkgIaB&#10;APOdv9Wf9lRxz9KcqUbXQHE+HdQs7i6e5l05iqcrI+CMjrnjOa6261mGGRJXMaO2du7oi+3q1Yc7&#10;G1EWtzyCGHhre2AOZCPwx1qtbPd+IbnzrkJGOrJjlQPT1qIq2gF6+vLq8Ji0ePd5i/PIwG7nvnsO&#10;tZsFtbWDmzswZ9QA+qqTyTnofWpb0ixuPL0idfKI+d8HKfX171veGrG3vGEA+a0QEzyDlmY+/VfW&#10;moOUvMzMuDwrqF0Y7wssof5mBPygL6kY4ovPE+y3OhKEEERKs6rkkdwDzWrr/iB0gl03RpfKtUyJ&#10;22fO5P8ACMdq4DTbG81i9CJbNIYyGKq21F/2jnH5VpKk46ApGto3hmfUJhNPkQk/IVIUqPVh1Oa7&#10;q/v7TTbM2NmheTAAKgKAR3YnrWNM15oJjkuQJ5SuSkfy7AO3pWWbw6vdPNgOu0Egdfwx6U0lBWW4&#10;GZbJJNcZX5GYkuQuBg9R7V2WmabG8Hm+V5sK5LOgG4kH88Umn2un2MMZ1VsoSHWNARJ75x2rL1rx&#10;MoAstO/d2nzZkYYOCeg9KuEFFc89xbkmtazaz25t7SZwACCTnHPbPWuHFvHdTCG2HmNncxY/dPqT&#10;1rd0+ymu1EjsrecwROmCpPcYzmvT4fDWn+GdNaRLdZ7llMiM7feIGemc4FVySqD+E47R9Hg0sLq+&#10;pKuAu7nkbvcCtbVfFJ1Sz8i0iW0iX/WsoC5PrgDOKyIhdavFJeSII0k+ZoosqFH8q3dM8NyzmNbl&#10;Vjeb5QSTnHuPpXPyP4YE8xmafpxlgMuxrhMFt3IXFbNhYrcKkSDy1bOOccn1rqZRpGkW0VpHucKc&#10;E4JHvnnpVb+0tLXMcKeWVG5SoI5+hreNJRVmZ8xEmhQWhVGLO/3SBnazHpjp/KtGPQ7u3jWVWSEE&#10;9ZDtYY6E8YNVJPEcpWFreFZXPU5AOR6ZGaoSeIb6/wADyQdoYHuPruP+FVywQcx06xPaO1zcXSug&#10;xu7ZA9quz6xbxxMiZAlHBHAQ/SuHe21C6iAcruQjOQcLn3roUg3xh2j3yAcj6flWkJ9EhXZraZMH&#10;3wowWWTGD1GR6VU1eWO0l8lJd9w4+duu0j69as2ASOPdtKuTkKcdT3B9KR9L8wCSMGVh1KcsDn1r&#10;eUm0IzYrLULgGSJG+Zc4HI9ziriafcylYrgkYznAPI4rSt2a2k2ooXGfmGQR7Gtlb1t2wqCfus2c&#10;Yz704QbQHlV5pzWUqtLHugLdTwG9yorctQjRxtFtyBkR56epFd3NosOoLJHdATFwMAnBU/UV59dp&#10;Lod15dr8yqRyy8FfQGq9k6YFq5VboLa3sWec4Oe3TOPTtWzoPhu2S5aK3kYrtBCNzs79OByeKyYJ&#10;XvLhSM+ZKf3jKBuXHt244NdSdS07w9HugH2ic5G4YJHceoGa2pzvuS0SyabPbTbZHJXo+DlSvqBX&#10;O3f2i3DRxOA5J4PPDcCl/tTUb+b5lbDAn5ieh7c9qmstIa5lJnkbnBYtwFU/4Vq6lxWZk/2ZLKS1&#10;0QFfGeOOOhrZisLSBfs1oxaYkZyMjjuo7VrTy6bZQhbImQ5xsLE7z0OBUcFk6q1wSsSn5sty656g&#10;ioc7CsUYNKdI3byWC4CmV+gJ6YBNMjs2tpswjzZmOCeqgj0x61qNdTk+VZiSVgBkJ90D6UyOVtKl&#10;8y52E5LCPrg/pzU6bmY2W1uYIPM1OY20Zb7jj77eoGfSsb7KskpSwZmYty7n+E9OvSrl22oarJvZ&#10;xtZspxub2G7tW7Y3NnYLkqJJP4QvH4EgHPNGgEccCaXbJPfKELNtdQQxHfPTnHt61Bd+I43Vra0j&#10;2FR8rEAgD16fz9Kp6vLJNlrdi8hYsYyvQYAweePw9Kyk0K61G+WO5umAQb2SNQMDIHPrn39atIAt&#10;Li4v5ypJnx1buPw7fhXVwWEFsVmcgvg/L/Cv4f41atbKw0mE+TFsYgDod/0Pr+FXEdSd7JlgxwMj&#10;P1P/ANeujkAat3JKoAXCqPv9M4/wqHzXkmBhLLGP7wHOewPvUzQCdkLNtQE4VRgfSnSmB8KjbnXI&#10;OOTntx7UANAjjRpp5NrfdKt0x2rOUyOZBGAwcE5U9B/9arUyrcEJcYcqB7Yp5iVF8yJVUA8nPVe+&#10;DQBMljbNEIw2HQd+N2fbvWfFaCOdtzb8cgL8qj8OlWJFaJQEOVY44POD6VZSCKJSzkswGQMYJH9a&#10;AEZI0jLOwjUdXPIz6CqBkluZClsP3S4wRwSD3yferBspL9t16wWJckKvAGeeffNXY7YBtsQPlrwB&#10;0PFAEclp5qeWoxtAbJblvz6VaijjWVE9h8ucg4FWFw/7sEAZOcrnHfNVJ7pFItYDnIyW428809gC&#10;ScFGgXLMQCB0wRVYwGeEiVSqoRyOe/PHSpIUUFmnGxcZAzyc+nerIMUxQS9DngA4PoaNwIrWFeZX&#10;/wBTEM+qkHnA781UuFF1IsVqrIq8/MOo9ewwMetabzLA/wDo5Rm3YAHCg+pFULiT7JPJJMWnuJBy&#10;E4CjpjHPXNI0Nh7aK1tgibl+UYJ68HoPyrP3bYtpIGR8oxjj245qgbs6e8k7B2nl27Y1Xbn27jp1&#10;9/SnvdOka3V6d1wciOEjaIxx1xySeeT0oI5S3HKtrGJZQdzDaq7AME+pqPULtNO/fXh3yyAFUTqP&#10;rT4YDawPq19lkQZQDJG/1xmvPbi6uDcSXl1IZC5+UMeOfT0pt8qKSLEuqX10JZDM8UJboDhR9Pam&#10;xHzJFVRuJPynPGT6+tVlje9uFhnBViCVHQH/ABrqtOtjEikj5VGV+UEqw+naoWu4yvZ2rpKSZMEn&#10;IwuQSfwrdQSRDaz72OCB2wPwqSPfIvloMhu/cZ6VtRacbZY7mdyqgkbcYJx260uUDJiiv/PV7aIs&#10;jccDO0+3Wuxjb7Jb+ZcBVk28/wCyfpWI+pSQFoID5ZIzGVH8+tRJbXd588jkJnLKwI+vNapAWonu&#10;L6UG3U/Icljjke5NT397FCBZspznLEDgj3qF7u1s42t7DjIAZhjBJ+tUVDkma8YBj69wtUZk1joI&#10;gZtWEn2eQAmNcbgd3qCcdPSse8e7NwTPGZBvI8yMYU/UdenrW6by4ux5ciDyV43BecHv+VOEYiO2&#10;J9w29un6ZHStUDP/1/cLrWJJRiImJtx2gBTu/wAKy5Y9TMxeRS6kZYHB/M1T1DVpLSMSxzJEowSN&#10;oOfr6VwN/wCPZEkeOFTInGQCRuJr8hqVD6WzO/kjtFB+2SiNgc7Rgt+lYFzrGk2gYhSGDfedz8x+&#10;leW32u6rc5FvGLVW5+blj+NZRivvK3SS+YTzlug/Gs+cvkPTbzxT50bW1lKY2HAyucEe/biuZudY&#10;doOZTA2ck/e4+vbmuXkuWigGZiyOOY4xyAe5P1qs94kanzmFuAf9aeRn0K96OZjUEbQu5J1wnzPn&#10;JbPNSRTwHaWlLsD8ysu7Nc02o2DsGDG5T+8o2jNWH1a6RdsMgjjAztRcmkizrYdTlgieNLUbOu4j&#10;J+u3oaqjUpLj5b65fymAbafk6Hpx0rlo9SdQPLeRQVydqkc985p1rcpLJ9oSEzNg5Vzwp6ZJPH4V&#10;Uhvc1lvSzCC1tRJGznkk8DtgmpTZ3kIDnC7znYuGOffPeqE2o3LMRcOttGMfKo3cj8OlL9tw2Y4G&#10;uWY5DE7PxrKQ5FqRYrZtzW7blGBIcjke3Sr0E9w8XyusSYLnoxHuR3rOuLu9aFWkI2YGRgHbj1PW&#10;qe+NneW1zlxgbf4s9unSqVTzJNaVbuSdHEvnKF3DA8oMPwHOaZNALiORrkdRtCrlsEdic0+MX8sa&#10;E4HlJ80eey+/aq7PFkefLtdmAUEdT+H86PaeYE0bWNjJHDuRI5Pmzjc4UA5JNZt3JJJNE1hbuQ5I&#10;44UqCcduM1Xv9RWC5jhjSKXcpBbGSoP3eg701dTncRLkSSBwAynGMdsfpUwbAR/Dup3kzvLPGGJD&#10;FU5yPqehx1rD1afStLkZoUG9oyo+bcokA6Eeta11NqUglDO0MUbl3x6fhzXDXt/aSSogRZH8wSO2&#10;3ac9j6ZNd1PcCtd6rLOJX+z8MoGVPTH4Y/Wse5g1BgL6C3draCMu0iDACpjO7J7ZqS81BVfEals9&#10;BnH9K+nf2Z7zSfHPhzVvC+vWcVy0FzI0tm3AKMeGHowfoQcjPpivpsoleS8jyMyXuHgHhfTbrVJo&#10;ZXiMacOjnB3D6frXtOl6c23GmRgvn5t7YBz1zx3z+VemeJ/gdqdhqbr4Gt2uLZtpQfxkc70I7BR3&#10;/HAGccVpsN9ptxcWepRvB5LeU0bgqS46g56EEY5/Wv0rBVoOOjPz/HKSmro7vwlGdO1GJ9phb5jK&#10;SNykHAHX9PevSfH2hxeNvh5qFiMK1lCJR8pJEikYAOMjccFuDgDGMGvN9K1CzQgzXqw4GNsmDz6d&#10;a9/8F6nai8iDpvjljVZAHVlkDctlQeMAdz0r8x8QcPGs1pufbcHVpx+TPy98V2kpHkW0i3MTcZVc&#10;FlRsIwPIAdWDY7A9jmqd/cm38P8AnfOtwsSps+gr2D4q2NtYeK9QMUDWUU9w223lCo23HmhwVyCr&#10;xuuOT8wNeSLrH26wmSAsLiP7gCcOn+z61+KYdyXuLWzP19Q5lz9zw7W3kkniRNzR7slVGBg9W/Gr&#10;FlZxkrczTmKNZACoGcg/TvWle2t3eShY4yWGVf8AhwTWk2mvFYJF5ixTGUNtjG7gcc/Svq3iIqio&#10;HnKHv3Ojlv7KSQxW5LKmxUxwxJ4wK65POni2K/zooYBlxtI/wry64iNpCjROs833ixGH+X0FewaF&#10;qAurCOSYqWbaDuHUV8nmdNU486PTw0uhpeAEh07x5o91e5a2eRw8hbYVk2Egk9SQM4BODX2Xaa9e&#10;ShRtVXy2QoxljknjoSB/OvhGezMOqwXEaOZVnEocHhQvTA9cnFfWUOu2Wi+D5PED7WFlGZUJ+UyS&#10;KoJQA5xuPHXpzXoZfXrYij7GLvsLExp04urI8p/ak/aEv/h5oq+CdAJGq6tauHnRgDbxE7SOu5WY&#10;ng9f6fj1cNc3Vw11JmaWRiXeRssWPfLV6p8QPEs/i7xbq3iXVZnmmvrp3KMclQOAvX+HpjpXnN2y&#10;r85Toe3oa/duHsphg8LFW957n5FneZVMVWfve70RgTiaMMGbEpXhvet3wG+26nIcJLjJJ/i9TWXN&#10;iTiVeg3KQc9am0W6GnagjRlVLnDsRkbTXuHjXPUL2NXQuuDg5JIyTmpbDVXtJogUG0cEqexrPur2&#10;3uFJtpFI+6NvBNc5dpImJRu4+9zigloueLNMFxm6smMiIcsnTj0FefMolXYyhWJ4X29DXcaRq8Ln&#10;7PeRswlYggHp75NM1PRLfe81tKArKWGBkfpTRpE4HleCOnT6VYyh+Ynt24qy1uWGScsD/KqxyG2k&#10;FcnvxxVi5hC6uRuG48D86VlDHac/Jj8aCA53r26GolJOd2AT1HbFBRawo+UdQ3DdhmnvjaTH36/U&#10;dx9ag3DhF4A/EUxpCw9B69uKCWid3yOD061WaRV4yTz1pvmqq/KT81VmbB7kf1oGlYmZ8+oI/Wow&#10;5GM85qJpDIwO7aQcc+lRbiSUU5Dd6CkiwzgHA4B4Bqq5O4n8wKZliDuPOai5B/xoKsyQMOe1NJ43&#10;Z56Uzn1oZgM4PH8qAsxNzdfrSZNH16c03OBzSuhjs0bh6U31PtijOaLoBe/uaT9fakpOMkipAOOv&#10;pSUdqT3oAXH4U3PWnZzmm9cUgEooooAKKKKACjpRRQAuTQMmkpQcUASgjvTlJB61CCe9OGOooAux&#10;yLtKuMr6VXmgwA0fI7+1Nyc46VNESDg9KrcCl0oqeaLYdy9DUFTYtMKKKKBhRRRQAUUUUAFFFFAB&#10;RRRQAUUUUAFFFFABRRRQKQUUVJDDLcSpBCpZ3O1QO5NBCIwCQRjk4x3zXUaP4U1HV2QkeTE3Vz/Q&#10;f413vh7wdZWkEVzer51y7dMfLF9B3r6Q8G+BDPMkl7Hi3yCADgyA+v8A9avFzPNo4ePun0mW5FKv&#10;70zxPw78FNR1oCTTrf7VEGA37/l4619DeGP2b76UxC7S3sLdT/Gdz4PsK+pvDGl2NjGsdnAkUbLk&#10;BVBA9cCu409TK7skf+rAPzKeCPSviMVxBiazsnY+ywvDmGpq8kfOcv7MEEihYL4bVHVkLD8gazj+&#10;yxesSYNXiJz0ELLx/wACNfZ8eAgYoASM5BPWrPmzyKfmBCnoeK4/7RxH87O/+yqX8p8Wz/srTiMi&#10;LVtxbBwY8c1zt7+y1rsAzaXiSkk5GzHFfdzCYHcPl4z6/rTscjcxH8q0WaVo9TOeU0X0Py71f4Be&#10;LtNYvc24UZI3BcqR26V5rq3ww1+0YGWHeA2B8mGP5iv18nSCQ4dcbjxkA9PzrA1PR9J1OPyb63R4&#10;92McDn64rvoZ3WRwzyWjLofi1eeFriOWZJbVlxxwM5bsPr+FcVqWkXVk5LRsq9weo+vAr9g9Y+CH&#10;hTU0/wBHLQyZGWPzA+uR7+2K8r8U/s3pPasmnxRznHQ/KQOwB9PbpX0NHP4L4kfOYrh6d7Q1Py3o&#10;r2v4m/B/xB4IzqTWkq2JYhtw5i9CSP4T69P6eKV9Nh8RCvDnpvQ+WxGGqUZ8lRWYUdqKK3MCVBke&#10;tKyYPNMVtp45p7HrQA+OWSCRZYmKsDwwrutM1+HUkFpqGEm/1YfsR715/wCo9aTzADuH1HqCKAOz&#10;8XNFGIbJB82S7HPbp+vNcVVm6upbyQTyknjHNVqACiiigAooooAKKKKACnA02igCSlHWkpR1rVAS&#10;Keak7Z/CoxwRUq+9bRMx8SbjjrWlZxzxzB4ZAkmRtOM8564/OqMPBzjpXTaXbmeQRg7GJB3cbhkd&#10;B9CBmt6MLyv2MKsuh+4P7HHxGj8ffCW20+8mf+1NAmeyuUyW2iEKF2knO0qykDtjHPJH1DdQYKzB&#10;hzx61+H/AOx18VR8M/ix/Zd/I0WmeIjHbMmf+XpX2x5OQP4mBPriv3KklWVNyjCkkL36cE1+g5Ti&#10;5V6V5PVHzuMpKnOyOWuISZg2T7nHrTYWMe5s5C9jWhKjRMEYHk8Co3tTN8yDBHHHf8K9q5wHL3DS&#10;Oz28wwUJxjjPQcj6YxXMwSait+LdHcs0oUR9RgAkN+ldjqVvIke3OXGAQT2zz+ftWPo2mvJq9ovm&#10;MSJl/eOxHByNuPUgbQexNPnfUiS0PREjlNysgxu6Dd9elQa1M9jiVwHUgE4OADgLz7Hn6VvOGgIZ&#10;l6A4f0yO4rmNWhudUuIIw4hVcmZ/YY24XPPQjjFYmRtWurz3Gjjd8qxANvUc985HtXlM2iy3tzJP&#10;lhJLtVix4znA6nvXp81skdn5cbbRggKM7cH/ABFV7Y2sEjNJtDAYTIORnrx6mg0iZWn6FJAE2tuD&#10;dVKgFQvYH36cV6XCws7PZGu/jkFsEnoBz7+tYBnXcIFfLKQT/D3zjnr+FbF7eJFp8rxkFwu0u+dq&#10;+jH+9zTcvdsJL3jwL4gTSLdToy8bg47Y3fKR/wACxXH6HDDc3TyXMZIBC9eoA5/757+tSeKbmPUL&#10;uZGlJHnEcHO4R84/CtXwuiRSB5BjduJz+YP+HrWVD/M6Zmj4wZTbQ2qLgA+ZwOMMePzxVG0SNbNF&#10;GSynBx3yc1s66iSzqd53DAKgdP8AOayI8MuxzhAP/wBVaAxsCq0uBwWPAPTH/wCqrdwT5Cu+BjPX&#10;1Bxj8qdb2SCFZyGyucqehB6c1Tvhuxs3bQD8p6fWtZ/CRAyGkXPzcFDnaeoqxG0abpMhYyQSf/1U&#10;qQ+ZdyRjPCrg45x6c5rWgsbdEVsYY5GT2/mP0rKMgaKkcLxEtgmRcjHGAfbn3q6iJ8nYLkEEdz1+&#10;tWp4WKNFE2/yF+8qkFccc5PPSqCXUSIV3ElzwcY+taCF1O6AsCgPzlSFUDqBxzUei20QxIhEkRwS&#10;COQzDnnjGKoOsksmEIIJ5GepHTHSti2mW1KrIMZ4CngE9OvbFIC5f3QCjYPmBwMcdK8/v7lpJGQs&#10;WZyeScYI6V0mr3RUOEYb1UFeMd+a5+NFchwAFbBJPPzZrCZvTZzU4MNqZZQXzwNx5yePyxXPRrJ5&#10;wnkbAUYyD610viE73W2V8sBnjpzwR9axCHESICMdAT6GimjpMJ44tVmSFnw08m3J4CgcAH869E0T&#10;wdI8Q+0BsowkEittG5W4Cqee3fjOa47w4slhqBmVdxTcFYjCqT/ez69AelfQ2mvZzQrvSNc4Ksfl&#10;O3+H8+5rsVkjlqy1scZHp9vc6qlu8ZZMspIGPlxkjjjjpV+fw/bQt/ouVA5UMTwDnJ/Gr8ZiOtCO&#10;EYBO0KByN45wfTrXQSRfI53Kyc46ngfX1pynZmF2ed2k95p9493GGC2/BXv83Awep45rqTdXcriZ&#10;0JDHA3qR0GcD8OKoR6vaLqJsWwGBwwC/OoA7npiul1C5R4y6IJYwARgkHkdcD34qnN2A597n5WQr&#10;1PQdsVnXEzk7iMA9AOcYrSZFUmZlIXoeMf1rlNU1SAErCM9RnNctWrbY6KdNsrXVyY1VVZjvyST2&#10;/CsCWcSfvXB/uhh/hTGucKzuSSMYHtTREztlQeOVOema41K+rO+MUkWQ5KggggDiolzuJJBJ6UI2&#10;flOVweg6VIy5Oen061mxpEg/dgEdD1ANAfHzA4HaoXJTOMDPPrT1wdoAx64pDLDlGcFDge/rUTsF&#10;GCct15FIx8lcbvcfT2qB5Nw6klu57/SpcyoRvuOmIKnGGJ6A/rUMShjswBweT/KozHJHH5r7s9Tj&#10;k08Ouzcnf5WJ4HNRKobJDwrZy2SzADJqKdWQhlTPOMnt9Kiv3nW3LKxKg5Zuh/AUtjIxj8qQZbAb&#10;nuKxlV0KjTsSRxlg+MjnrTVQeYd+FyBgjr9asyq0SMV6MeBjoazA77i7qMKMEdPvVzyqXNVTdrl1&#10;zlmUDgc4HU10elkKwX3DHtXNoyrL8w7E8c8Vv6dIGm56Y79SK68FL3jkxMfdOpRxHAXIPynPvVS0&#10;1vSr5/sl0wgZuxyMdx6A59qsG6igiCzYKuSGBB/pmsFLOK5ktlilLbnYNlOSD1x1x279+lelUq8s&#10;Tz4UOY11jghkMcbJcwTr78jP4bufSutsrCFXtsrheP8AvnHSvk7xj8ZdP8JfESDwbbXJeURg3LMo&#10;Zt0wwqA4x8g+f645FfVVlftdwIUKoB/q2Dbt46HpjHB/XtjFctHFxr35ehu8NKk1fqbuoqYtsFmA&#10;uVywPRse9Y9/AdTsWglO3PAH/wCunxy3a75Iv3m3gxZAJHqCagi1C0baRIX2cyIVI2H0zjmpdZHQ&#10;iXR7o3emzwXcpM9o5jLkZbCjAPHNcz4ntrrU9OMokDyQPmAAbS2eDmn2tzJp3iGa+jj3LdLtDdAw&#10;z19KuakIyzRqwAHzFW65PPFY+0KSYml6qNf0SCaYYNv8mdvPyjGfwrkrnVIYbuSFYzOx6Hue360/&#10;w5qPk6rJpqpsgnyFHpj/ABrU1aGHTZlvLcZkUEsMcYz1qHUNEjCWSORRLKeWzkE5xnse9QSwbgCu&#10;DEw4XpwPaprpYLmVp3yGY5IxjB9z0pLN2CnzW3KCdwx/KsalQ6YwOQvbWOOY3dqSyLgMi9vQj1rj&#10;dVvXlJMWSwbAyOWPvXc37zWcaxTIQrMwQ/3V/rXG3sUBn8wna/DDj7xHTNcTrG/KePeOrEG7tbyd&#10;C0cgDyMRh+uChPb5a2Lf4YaPKsd7Y3Tm3kHmRRdRt+vfiuk8X2Ky6TLJOFbCAsf7jdCfeuItfGk+&#10;h6VDaLIlzMvyrEfurGOgx1FbUKlzGSsd/YeFrVFKRllHcOc5ArqoI7eyt/Lss7G+96gj0rx1Pitd&#10;woHvNKUo39w45q43xfEcRSz05RPkbWfkKPevQXtDndSJ69G6o64bbwWOc8mrMlyYiys2A20hTgg1&#10;4WfiDrmswq/ki2JJz5fzAit7Tftly+6SfhwoZQdxNdEac92czlc9OfXxGywWu1m/jJ4I+hFX4bu/&#10;vAhEhLA8oWI49jWVpGkIFYrGQAdoLdj6iuzjtVtYma9Iywwo4+b6UPQxLEFxdqqiUFQoJ5NRS3cu&#10;8rDgmQjk/wBKp3N6qFUwXDDHXv71Al4km0In3Bkkegrza1e/uo9KhRsi+kU4bLgj8atqqqFLDOO+&#10;eTVJrt1LbiMDp3NRfbIygcfNjt0rk52dXKaeSSCV4boanVS75B5zWUdThYKWIwOwNUpvEdvCx8lT&#10;lenFHtEPlOsiheWVsITgdW4ya6DT7SENulGCONuOB715hD4quWcStEGB7qcYBr07TrsS6bHczDk+&#10;/pW1Goc1SBuMu1ORuC5xjpWeZGA3IcMerdx+FNN4ZRtPys3UDpj61ILWTb5qnOAdynt6VfOY8hRa&#10;FVKtI2Wapdzb/k7CqnlMWkdnBJO5V9Pxph1Sxs42mnJQRKZGzlj8vJxjtge3OBWEqiW5rTo8xpGe&#10;1sdOnnuCBsRsH1cg4UHkZOK84l1G/wBZuo7aVybaBi65yGY/7XJxjtg9+eaZ4i1j/hILmO1tnLWV&#10;u5aP+EMzdWK9Mr0UnPHPUms7Utc03wxpj6nqD7BGfLjHd2b+EfX1rxMZmCkuWB7eDwcUm5q5xXxQ&#10;1r+3pIvhzp12bG5AjvJpi22OTHKxE55/vEYql4Q0SeSOPSZjHp+vwuXB24juYzyCuQMgHrzXBabb&#10;vq+qTQeISqX928jafesxUh3O7ySQcEjoOOler2LW+oiLwxrVx5WtWwzbX6LtLeXyGQgcgD5SM8mu&#10;C+h6R0yNPrQLorad4itcK4OFM7DoCe6+lXluZtX8nULT9z4i0w7LqyfIS7QdVJH55rMkd/EEENve&#10;yGHxDZndBdbdom/2lI4ZT3HatGySfV0ns5I/7L8Q2fzsVbAkUfxq38SEc1i2zQ6O3uZ9TuJtW8OR&#10;vZa3FGI7uCbC+YB2543n+Fu9WLOe8Z/7Y8OQNNexkpqmnSOMzBRyh/2/7prmY7jUtfinl054dP8A&#10;Emmuo8pnwt0Mcg4+8rY+U9q2tFuP+Eiuv7W0uT+y/Edr+6vLaQDbkcYkXuP7rUmzQ1/Dg0on/hMf&#10;h67DfIyanpMowYmydyhWxh+uR0pdb1PTdIkTVPDhMcN87JcWQAC7wOWwDxnoarX2o6fpdtN41tLY&#10;abq9m3lajYg7Bcg4G5l+UF+chsVxugG31i/bW7gFElmaXyTk5HHJAx83PSvlc/zT2FL3Nz28qwPt&#10;583Q9V8D6dFb2rGSIMWIwT1GD+le0wQx3BRDwBnHbGf515fo15DbmJIV4LEEfX/CvRbSZXQlGLbc&#10;EqeBwa/I61WpUqOdR3PtVTjTSjFGxJpcSxG1Ubg2dp9Kz7PSnhlKHdkHt1/H1rYWbfEdhy5yCAel&#10;aFrZybd8owVwRn+nrS07F9DM+yoUeC6Uqinhk64PUZrznxr8L7HxbZSnSb59J1AD9zdqu4gjrvj6&#10;OK9fltsOYxjdjJBHC47k9DUSOdoWRArKeGAxnPfFelg8wrUWuSVjjrYWnNXa1Pzlv/2c/iOlxDZe&#10;OfHl5FpBJ8ySwi8sSDORjBXaeBnIIq5pn7NfgPRZk1HzLzXrlCSRfzb0wOh4xk/gR7ev6F3EYe0G&#10;/Dqeq4yPyNeZ654Cgv8AdPo8rW1yQWAy2xz6YBABr7fL+LE/3eI+88PFZG371E8OttA0G3gU3Xh7&#10;T3Ntjafs6KQvop25H4HHqK7LS9d8PRFYLyyNsgACBWJ59AMADFYVyNU0O5+x63C0DEYXzBwy/Wmx&#10;x294CD8wzg8etfYYbFRrR5oO6PmqmGlCTjUVj16xufCKog0+Ubz6noT61qu1u8nysCUHPPb2rxdd&#10;GWJlktgcDkgH09a3IZryHLR5ZsYyT1z6VpzGLgkeoRSIpBU7txGPUVo/aY4HRpJCcngH1rziHWBH&#10;Ejqdxzz/AHgRVo6/HO3lykY4z/eqlInlPUop4yuZdrjOAA2MZ9RUM+jWEzLcwhWzuyM7SCO4Irz5&#10;NSxgiRT8w69cfWtG21mSKYtkBCvIPTafQ0+cXKzrrXTljABwd/JBPAI96x/GGkxXqxMwUyMnlliO&#10;mOVIPsaqW/iSwh3+dMAowTyOnXFQax8RdGXSJzBtkC8E5yfqo9qy5x8rMKPxRZeBNnivWnZYTELa&#10;6RAWczA/umVR1Y4IrxHx58VfFnxEvG06y82w0mQhUtRkvL6GRl7n0Ax6+1bxZ4gn8TzSWhH+ivIk&#10;pXu8gzk+2B09K0vCmgWqIt0WZZ0fDgn7u3px6nPJ/DtXzWYZ5K/s09DqjhVa7N/wR4AhlsEm1GNy&#10;qquQex7ivetO0G0uZl061jG0QAK3ZVUdfqaw9PmXyGs40+doyVI+77161oEcUFrIYnDSxhBx1218&#10;9XxntVuJU7E+haRBHP8AZrfaAFURMRyVX7y5r0CDTx5obq0YIwRjg9B74rm4pBHKWJXH3gM/d/H6&#10;V0ovwQJFIOCCrY4wfyrBNIhtovC1SMqX5KruO4461sWWjy37l1U7QRh88buw+lZ9gg1K8SDkqyhi&#10;T1XB5Ge+a9dt547eIIgGQD26D261106KmZuqzkk8MMpMZycHIYfLj8PepT4W2YZkxuG3O3kD06d6&#10;7ePUEAAPXPOeOPT61Ob2Ncv1U88kEgen41u8HTMvbTPOn8Hkso2hlyCN3HIH+evFRp4SMTF1wpxg&#10;gnivTFvICTtweARzwBUwlhcEMpwBjn/PSp+oU7h7aZ5h/wAIyRs4AwTx6/Wpk8PbSC8ew+len+VC&#10;W+TByASaaI49uD8+M/hWywEDP20zgotDxwF/hH3fvCrR0phyGZCCAWPXFdmYADg/eB4PtTiq9SMk&#10;8H1NNYRGftpnMrbHpKdx4HTHNXIY23YB+5nK4xWy8cZxhBnscdx2qHamSSBxwRjtWqpWJ52xsR2H&#10;aW4OOKmBAznnnBNMVASN3XOR7ipHIzsIxWoiKVI2AjZQycEZrxPx/wDB7w14utriy1GESW1y5k8t&#10;gMxyH+JXOSD+X48V7Vn5iKcVWVDG4yPX0rmxGHhWjyzR04XEToz56bsz4g8MfsvaD4S19NZe5k1S&#10;3hJMFnIWeKMnHzYcuSw9ScZPSvqjSIkittyjbvHA9McD9K6GXR8uTHIVU9jzVtbWCKIJtBI74rio&#10;YCnRuqasd2JzGrWs6ruZCEscV89fHL9nHRfizIPFOiXA0PxnawpFFqSDMdzHGSyRXCZAYKSSrfeG&#10;SAcGvpR0VfuqAfYVD8zGrxFKM48k9URhcwq4eoqtF2aPxu8S2Xxg+H8y6P458L3gkQsiX1qwmtpi&#10;CACrIWbaRz8wVh0C8Va+I/gnxp4b8KaL4p1jypLDUbsQyxxbi9rK8TPCZDjG2QBlHQBsDOTiv1z1&#10;XTrfUrfyLiJJdpDASKH5Xkfez+HvXj/i/wAFWPiLQNU8L6nCWtNTjKtgAGKReUkU8ZKMAw+lfGZ5&#10;kPtcPKNN3vsfb4LjGpOUVVS8z8rYEk8mONV2mXjPXj/61a1jZxRNguy4PKgA8evvWvqXhy98Navd&#10;eHtUjMVzp8zQu5IO8IcB1Po45FSRsysTIQBngnsD3P4V/NmYc1KpKnLpo/U/R6M41IqpHZm7CQnC&#10;SFs/wng/4U44VsP85xkAjpVKwYSBl3bWXg/T69amvGdI/lwccbegOPU18/y3nY6i1aj98UTcHYgH&#10;PQ1vi1d2xE2C57fd49a5qzlYyqQCFPIB7H612NqoaQZAxjP5+tceMbiXEoXL3kSxoy7i3IHHVe3v&#10;VQXN8qR5iddzHjHBrb1QrF9n8oDBbbx78ZBqYhltYtyZKnGSOvua5lUtFXRnPcqWLX0MwBQncwIA&#10;HYV2C3kyAiVMk4xxkjPQ1mQzJHdRlsOw44OCc+tdou3ysoq4XBAOM4rzMVUTexklqZ8V7I/7sRbj&#10;78Zq0Ls7lEKnjIwDwDWlHFbSqflHzHOe4+lW5oba2t2niiG7A4/ma811Y9jRs5iO7RpmDqVAYfe4&#10;y30xxVp723itpNqkl8heRknPUVpWtpHcymcxjD47ZOPX8ah1GCwSQrMqKhwPlB3AiocoymiTjnvG&#10;2B5Fw5ODjqR0zV6fUrSKxxg78AKc4OffilVLS+1HYqApnpjGQvB4rU1e0tYV+aJWTAUEAZAz7+ld&#10;rcVKKA5/TtQt4UuJJ8GTncE4wvHY9q7GxlicAv8AIMA5PTBHavPvNt9Q1Y+WmIjGIwNu3p6V2iwb&#10;LMyFjl0CDthR/WpxUUrW6hMd9ntnd2j+6zHn25qqG8tiuDjHynucGkkRzChiBKqR83Tgjmq5MrMG&#10;IYgHA/H3rG3QmRblfYMoD93IGM4NXbVhJGGxuBHUdc1SUCRCDncDtYdNvua1LSHyITjlc5+hFN+6&#10;riW5Su7cXCPHkjIHJHSsB9LG9jGpbaee5B9fpXaBf41OMckeue1V3QhWcgjHGe+B60oYqSLOJe2T&#10;b84yoOTn19axri33nzXAA4UgDnHrXczxpJHsXGGwdxHNYd5bqXbZ8w/LkV3Ua/NuBz0UcgwIyGAP&#10;8XYf/XrdEayohY4YdQKzcIzruA3MMHjHFdJBBJ5GflO3gcYz7VVaoBiTQ9U6c7ssO4rHlUN8ycBS&#10;eR3HtXT3MGSwUEgDq3UVlNbxshKOSxGOPY960pVCWjBadUXDnA5JbHOPwrF1HWl0Twv4m8RSja2m&#10;6RdyKGHdE4B/E4rrvsWdhcDHJJHt2/HNeYfHm4i0T4H+Mppm2R39p9mX2nkdQqn/AH6+z4NpRxOb&#10;4fDtbyS/HU8rN6ns8LOa7M/HfT4llPmtGC0jPIT67yTVPx0RH4fs7bbh5JS6/QDFbOnwGKLGclYx&#10;k1jfEphHc6RZ84jgEhX/AH6/00r0/Y4FRP5lhLnruXmclpo2IWyCSB7HgYrWJZl4IwOD6msnTVVw&#10;sRBx6963RFvXC8DH418nLVnokIOFwybk6DnoajkyQCwx/dHer0UPynDAg+vUUNACwZyDg8U+ZAZH&#10;lseADxyTTLhAsalQdobkA1sPGw3EscHnjtUDxqD1zzzn1o5kBhmHLDac5HJ96qXFixHmx58zsynH&#10;48eldMIIj8xwCTxjtVdwcsVGVJwAOg/wo5gP0T/Zs/ag0rxdY23w8+K8oj1u1jWDTdUkOPtiR/Ks&#10;MzH/AJbf3W/5adDz1+3Lq6eFI4rMmJAdoxjAB7Yx3r+f97JZOAxRlO5WA5U+uc198fs/ftUQrFa/&#10;D74uXBWWELFp+uTEsNgG1Y5/UAcLJ2/izy1fz14n+Ff1mMszyiOu8oW384/qvu7H6LwzxTZxwuMf&#10;pL9H+jP0MWe+lkWOSYqMZztzx61sRrdtHkXJfGBjBX9OgrloZEEsdpK6kSn9zKh/vdD7rW5DLICb&#10;e5b96pIJA+8O2OMV/K+Kocu6s15H6RTn5mws9yrDzC0yLjC9Oa2bdllj2xnh/wCHuAetUbPyrllK&#10;kmVBk56E98ir/kFZFlQE54wvvXlyet9jtjUKRjeGf5f3i7+a8++IGq6Z4J8NXninVbjaLcFVjZcN&#10;NIQTGigdWcjH69Aa9WMMcMc11eOsVvboZpnchVSNRlmZjgAAd6+Bvil4lm+L/i5LDTTIPDuk7ltA&#10;QSLhzw82P0U9cCvuuCOHKuYYuNSomqUdW+/kvU5MdiYxjyLc+cLDSbvxdrV3q2uAtLfy+dcsBnqS&#10;cKDxtHTGDX6Yfs86XrXgDSPO8JXbwJlSbaUvNHIgCgrh3wu7aW+QAjP4V876V4Bn02eOCIbUiAJk&#10;U4PI6d+lfaXgez+yaPCikKrDLA9Tx/MdK/o3MMJQzCj9Vqr3O3+Xp0PmuRRWx9Ey/EvSfE/g2+02&#10;8tzaasEAMZXMTN1DxsRgge+CPrXBpdPaMxQbgmG5GTwBn/8AVUUNpFc22EG1kPO44Kk9wa5rVpb3&#10;Sr6O4Vg0bMMlSeo65/8Ar1zYHL1g4KnHZGVKjHVLqeo6Tq8F7ELq33CPLKykYIPetW5nin3W6SAk&#10;DIBHrXLadKgtlmj2gygkx9PmPXtVJ9Qkt7gTfKWOcrnkAe1fRU6vKkZqilM7CzvxY3P2Z2GGY4BG&#10;AK1bm7WWUIgLITkeoNeXS6gdT3Bx5TIdynGDWpoerM9x9kkORnJJ6jHFelSxyfuhXw320P1rVl0m&#10;5USF0VuTgZwe+09q5PxT4P0r43eA9c+GHiL93b6vb4tbjq1tdxkPBMvvG4DEdxkdDWr8Q3isbaO+&#10;kGYnPlqB2LtwPqazfB+peSUcybcEdeoxUU8ZKlXMauFVbDOJ+C2u+FvEfgDxNqngPxhF9m1fQ7lr&#10;W5j9GXlXQ90lj2ujD7ysKy5S4nMYULkAg+tfq3+3r8G08aeD7b48eFLYHW/DUC22urEuTc6XxiVg&#10;OrWjc/8AXMnnCgV+ScdwZIhcL+9DKqrKvT8vx5r9By/Fe3pcx+bY/BPDVXHoXjIpHzcMhPOaruY3&#10;UnfycVWkYBd7ZLk9ajD8DI+fmuo4SWRyylR0PHHHIqGCAyTAd8/SrVpHNdPlRhR1rp7awSFRJNgM&#10;pzVtjSuV4rVbZTNKuSOlUL3U5ZwY0LLtGOOhq5qWoQr+5iOS3PTpXNuxwX5XdU8utxt20EaRggQ5&#10;XJzkdDmkSI/Lg5IOR71VVt5Kl+R044wKtxsoCH8wK2sYmvp8cstyqlflJ7e1ejaqHtPD5to2Ae4w&#10;G9gawvC1mbq6jLjCl+noBzWl4ovUa4a2Bzk7cgdMdKzextb3TymSAC/2I5ZNxUjvhe+a6vQ7Fobd&#10;io+RvlfnBGe/5ViWNrdXF8qKoBmYkt347Cu8jthtIHCHapx6ilU+Eycbo3vBmmfbPENirDasDGQH&#10;GSCvSvurw9ryGUr5uIxtRnXqQBz+tfJ/gbT2skl1AKS7qRCW64/iOK948G2VzLcNvBcmPll6HPIA&#10;HtXxOfu7R7mXqyPfIb+4ncIvO3k7Rk/N1x/Ku90vw/dT26uzn5+2fTrkfTis/wAI6LEAhc7ngPzM&#10;R8wHYfnXr9hZxhR8uVZwox1B7kivlYUebc75mXpPh+CzkjeSMAqm5vU9lB+ldnYqmmMTGi7YULYJ&#10;x/rO2fYZqrIqyTOigBHYDn/Z9PrWdrd+ltarNMDidioHYJHznP1wK6aUIRdzknc5Xx9rUs81noFs&#10;SM48wZ48xxkdPatbRs2wi05W+SNccDkOep4rgNKjvdY1dtXuUIeViIyefnTgHmvWrazjtLfcxGXX&#10;LHrkg8/rS5udtswk7M1ZbtbaFS6gYUgA+uK5W6WS9UTTBnYjA64UfStKRZZ5RuwFfjPU9Ow/Sm3L&#10;C0iyp3Z5yeScetE5/ZRjKRFplr5DpckKdhJxnBPHesHV7hppyrDBxgNnPXtWnYzvJE4kfqcAj+6v&#10;JrlLlmuLoohJ3ElR6buP0rmm7aAJCGmuYwR0BJz2A6ZrttOskCwjKl4lZ92eAW6VmaVYLK+1lLPJ&#10;iH6BeTj1rvNKsIlZEKDE0hGD1wn+NbUYXdwLunWElswYr9xQEPox68e+a6EvHCEkkBB6KPQ8f41G&#10;irBB506/u4TkjPUtjbz+Fcv4s8YWXgzQLvxVqqq/lKVsrQnm4uDnao/EV7NGmkrkxVzh/jB43vdG&#10;0eTwr4am265qMJM8sTfPZ2bg5I9HlxtXPQZb0r5K0eJlihS3dobyJtxycA+gP0wc81y/hXx3e+Iv&#10;E93eeLTIdcv5GmuQ3yqruc7UHdEUhVH8KqBk9a9UudPSSaO4KZwTuYcbh2/rXlZjOU9LnqYeEVoa&#10;FpBDqcZnuwIb9T97oCOx/Gr/APZ87P5VxH83Zk+6D/8AXpLeKC8ZElyjPkhujH69uK6uxa4giCSj&#10;zIl6FvvH8exFfP1E3odxjxabdxxxz27jjOMc8E8gj1rRZ9RhPkCNmOQrN0wD2+lddZx2pdXCqAe4&#10;54963YE3xBQgkcEBQecg+orWlh3LQmTsjzeFr6fB2PhmRASAoJc4Aya+hPBvhiDw/CbrUQkl1cqA&#10;yY/1a4GVPPf/APXXXeE9D0y10gRTRo/2k+bKJEWRRkY27WBHQY4wcis+/wBFn0S4WXw5K722GSSy&#10;nIJj6HdHIf0Vye/zdMejDC+z99bnLKV1Y1bu9UHasStn5jGwDLtxx147+leW+LvhL8OfiLam21Gz&#10;k0mZc+XPaEr8+eCV+44GehH412+nX1rqtv5tuMuOJoj/AK1GHUN3/HGK3bOOZYZCqlYiOXceox35&#10;4/wraFSUvj1RVGco6xdj84vFf7LXxL+H9zJqOizNqsMOZ1vLGNvMRRyFaDJYHA68r7jvwukfFrX7&#10;SCKDW7eK4jcnDxEK8mDsPzAlG+bPQe3Xp+sR1iXKyowMfA3IpIH9fzNeSeN/hh8OPHzNe6lpix30&#10;3W7sv3M+fcAbGwOm4E+4rkx2DhWhyR+49mhmf2cRHmR8zeD/AIs+HpYFguJprC4j4USrwVPTcy8b&#10;uuFH519aeGviZ4Tnswv215dw2hBGQTuU5GAMZGeQP/rD5q1v9mafREM+gXUl5AACsPEMobtjkqF9&#10;88ehqDwp4ObStbEH9ozWRZMTCcf6wDJAGMcg+9PLqzwcVRmrHUqeWVJe0k2j2jwx8ThF4pnstHUw&#10;W0++NWkw0isuxFK7flXIJ+XJI9a9MbTPJaXUbn5muiAY3JySOD37nmvN/h74M0vSNcutbkH2kkOE&#10;ds4KuFwfYh1PvnJr0/Vj9o1FDCGlfjeq/wAOB37DAr3Fip/V3ZlcQYvCVakY4VdN+7IJ7Szj2Sxu&#10;TuJ/dr0G3qPfn6Vm/a5Qw8mIo7NgKoyT68VuR2IEaTuwQRj5stkKe4zWTd6mIlaOyYq74AmT0Hpn&#10;+fFeNPX3nofOHS2NtPAUnuI3gd84d/mlI/8AZR+NYGq6tYW8UiafEJZ2fBdRnn0Ld/otZMZvr9PK&#10;e4kYEfM27PHoR0P1Na1klnp8WYY2mlbj5uQD/IU3LXsaGPZaLdXJF19qKNz97IQA9t1bEUGkWcnn&#10;PE2oTDqeiAjvUzre3GftC+UjYKqMbeOuR3JqgwmnPls4hiXICgAEf/WpbAEmqX9xvNy4BwFJxkKO&#10;20dCfesqZy8hlnJCDgSYO4qPT/8AVW4ulXUFqL+5jJgHKMCOA3TIPJ+uKyrwuQCkYkVeQzH5cnrk&#10;Cs5J9TQihso7qAl2aK1YEZA/eOfRVPBqCO1iuYlsrY+VDDu/dkZbnueOOe1TzXSl455WGUXAxwuD&#10;2A6GpV03VbzbHpkHkMzZMlw3ljnp+H50o26agcFfS2lpFLJJmEvuCb+ZHIwML7DP61t+IYv7N062&#10;0uCOZAIUaTeSSZHGWUdQPm64xyDitu68MaZp1xAVb7fqIf5W/wCWSHrhV/qevfFZeoJPcXYt7mTz&#10;GgPLOcqCccD6Vn7OS0ZaZDc2mnXFhYW2iiXzIkbablsOzE5O7B7kmnKt21jb6XLawSXksxCrAOfl&#10;H3s+pHepkh0hELSTBZlO4APgl+cAZ7c1V0m+26oDBCzTD5YwPuxnpnOP1rRJJGUjtje2uh211Z2K&#10;LcvY43DOE3t14Ht+Oetc9p0qiIX8kRFzfMw87+HA4O0dOTn2qlqUWkPFLDHM7ajduQS/yhW988Ek&#10;+/NY2nS+N9AtV0lILLUIZJCIIX++OSzMrfdXg8lun41TqKPQlF7UTNF89vMYCg2qyrwCx5/H0ph1&#10;SCGKG31W7kmXGSVXgY6ZJ5Y+vWrF54j1HTbb7Zq2iLHghRG7j15OR90jtTr7WfDl/Kk1lLEEEYLL&#10;zyx7DjqO+M1l53NDL1yJUkjmhImikHytjpntjr9K562/tLSiXsyUj6PHIBhieTxn9a17GC3vWSWV&#10;3YOc5i58t/cc8VoXHh6O3eG4uZ2YNIFYEgExj0zzSS5hXZzMcZunluprNlRTtLQtjlsD5snNXINL&#10;tbZHZ4YWMKsVkbLbzJ0GR1PqK6WOPR9JnkubBnu1iX/VHJAZ+hycjNWrO48PBJ71rmO4ldVMkRZU&#10;wf7vIxWvs4rcOZnIrDNDAseoxASIwCxIgJORxx6Gp44tbuZZLS0t1jMgBCtHhsAf3Tjr9K2m8WQz&#10;SFbR7W2ccu07bipPA2MO4FTy+IpXQJZzpLOvG/8A1rynHTIAwKOWPRjMe58NarKkM6Qywyxf64Sp&#10;sXnqwOQOPY0ybw/IhV9UaHYwOZFYs+0Drt9qx9U13V7t993FM7p8oUTN5ef909Pzq1FJrtxE09mi&#10;2yhAkk9x904HG0fp3pfu+iAuXVjo1vYtPbag926keWq/KY8dT15/SnWWuZ0/KiCJVba64GZR6tgZ&#10;rAtNO0pImuL/AFFnmc8wwoQCR2BHB9a0rO30+4M89hpDSRxAAPM/yk98g8D16mpv2RmUBqtvPOPI&#10;XjcdyKnU9tox0p93outiyN0lv5cS/MWLruA7ZHXFbUaeI7yyCQywWkA7RhIgAPfBOKzptKnhUtf3&#10;Sbydy7pPMDkfjnFXygZ8Vlp0TIL6cr3JQZBYdgf/AK1NhkSNnSKzIXd8sj8/ifWpku7CzCqLVp93&#10;zMGbaP8AP40XmpXV0ojtQrIw4iUbQMepNAE5vNcmiMSXClFx8kaDofp0rDXR8ylyozk/PI4Iye2K&#10;tQafqjZ8x2gY4yqkggds+1TRaVyZJ5G8wZyN3APY4o+ICrPYWzlI5btFDcKydAR6jionhtYGWISG&#10;6zyGA2HHYd+lav2a0MgtBE80s2UXYPmGPRefzqKPS9QknFpBbpbxoCJXJ3tnuMccj0p+zAw5refU&#10;tSi0rQbYXVy+S6sMxxr/AHpWwQiepP06kV10fhvR49W2Lcx30sUYLeTxCGwdwUAnP1/lXQ6fY2tt&#10;p0uk6dEFm3rIzu21pGyCzynodo9enGMYrpHOm6ZpwiLttbINwmPOupM5O3uEXPsMdPfelRXUiUjl&#10;LO0SO0SWZnECuY44oRt25JzkjqR9Oa53UwtkjRQzuR5gCbAQI1bnLcYyew9a6v7G5tjPdSyQaekm&#10;4Mfvtz0jI5Dfhisy6kt5REtvFJDbZwmD+9YdyxPJod+orI5+KygaNvtJCW6uGuNwBaUkcLz1Zu3p&#10;VSXTJtROy/s/s1ggxb6anybMZCvIRwSe56V0S2Rv7orb70MWTENp8qA9DI5x8zEcjiqtzK9r/wAS&#10;6GV7kyMSz9GyOcjr8pPIHFJJ9QsjhXs7ZHy6vJcvxGsSlQgHovp+Fb9tYTaNG0kSq13Mv8ZBZAeh&#10;bJx+Fbdjb/2Ykr+YrzAAtcuMhM9l4/ipNO02DV/OuL4SQ2MTgO7c+a3dV75/Gr9m/mS2cha6St++&#10;67u9tlG3+kTFuXJ7D6dMCtGWLVtRf+xtCtkXT4ThFbADY5JyeffFdFf2kA23UaiG0T5YogN3yjuf&#10;U+prOvvEreSNL0w7rib7jopBI6AIRx9a3hCxJRisYtMkLySrdXi4G5BhIMdVT39xQdWMgcQmQSDO&#10;1ogTn69/rSan4f8AETw293qMkdsBjy7cNhyPUkcY96a97YaVbNBaKzPMDvdSCzeuw9eK2/ADmor6&#10;5tZ3E+Sc5Y+g9h1/Ctb+0LnUUEMIKW4PzIvJkPqT2rMtLVn/AH2oqRAD8q9XY981sS6k0qxaVo1s&#10;vmqc+VGPm9y3asmzMypYTEI5b8+XFgsY++B/OtrR9E1HxCjXnmJY6RAPmmlBw2TjCgck0sWk21lc&#10;HUtedbqdhgWnGV/HtT59Zu7x47aFFjgiGUjQZiU9BntmiMYvWX3AO1O8sVmGl6XE1rFEMJcn5ZpG&#10;H8UhABxVG1l1m/eK2nCXUELZZxw34gsN/wCVX7HS5bqRr28BLg9AP9YD7dAPwrVHladITApMzj7v&#10;8EYP4cn8KtwbA5/V9Xj1rxAIbWGUpa/uWhK/NngNwfu9+RWj4huo/DtgItMtHF/cqoZi5bYgPTpy&#10;celGp6fFeS28xyLnzVLzRnbL07PjcAB2z0rntb0XUhrQlWT+0oGxtRDtaMDoD13Y9eD7Commouw2&#10;zS0+OC4eMXchhWQBigzukY9s44Ge3vXo15dWul+GUliYW0S5QuBzn369T3964HSXjnvvIRiwgYHe&#10;BvKYPJK10fjxYNQjghgbz5Qu0wgbY+eSdvOcVvQi022I4e1lTXL1fNkKkN8qjq/T869WW3OheH3i&#10;lwSrGRnB2n5sdcVy3gzRBFLsig8yVW+WQ8BFPfHaq3irXb37a+lxI+1FCuT0LexPWtHpHmkBW0u0&#10;1HX7/wCzJuW1jO+aWTpsz0B7muku7nS/DxZLGMS3DqQpAwhAPQ+/rSeD9WF3/wASm6hw8Yy5QBEI&#10;/qfWvPda0S/0vUJ5Hu/Nhmd5Y9u7seBg+n61go2hzCNZ9Q1NlWTICNkbFGS30z2rOgXzgIyjI0LH&#10;KjGVUcc+pq34T0XxJqus4lPzDAWPA2lc8nIru9U0nTtAh+yXTCW8nZsgNwpBwBnvVwhJq7J2Kuja&#10;YtrY3Gu38bwRJxCj9HPGCB7mpbI3+sxtM/mEj5VO7IBPUgfTj6U2a7uNRij0533uCDGxPyKV6ZHf&#10;j9a19MjSWyuLGOdVkhG5pY+G5xz+PSt0I09Pt9K0Yx2W1ri6cHdEOVXcPT0rN1LW4tO1WL7ViUTA&#10;fKgxs7ABR7VlaVJJcXr3aSgiNArO2WyOmeau2Ueh3/iu2OsrvifMXkyA7XJXgnHQUmv5O4GjJqi6&#10;hvjtrVikbbhtGNx6cjkirlhpN8RI81sI8qSiyHJII5z6dq6TXdEsNFRZ9JZfIjALxg5deflOc896&#10;rDxdpyxRg3GJkXaWI4/PqT0p8n8xmcxp7eW/lSQBhn7pHI+hq1fm0QAxrwOnqv16VeZbmZhNGobc&#10;c7h905/KtKHS8OHuFDuOCv1/Os7GhgXdxPLbRiDcN4wRwCB9apWE1xDcrlztIwynnj6+tbmqpn7y&#10;lQgxjp0/pVaztzbAPInzPwCckEN6Co+0BZfz7qVUjDyIWwASAPl+nrWraahFatIk84Q44VVIwf64&#10;rEmhmV18+RIenC5P48dK7jQ9EgbLSRrJboCTI/zZ/HqK1jNvYzNSxaCSMMyBmYZfcOfy96ryyWCz&#10;GNWG5vmwW6E9sVFqmp2QdVsnGxVCMOQWPQY9q5zyZJiziFl+bmQD7pHpmtlUS2A6a4uz9kU7xGzH&#10;G1RyR6e1U7eJbj5JZBu6cjsPWs+G38mMvescK2c5z+nXipZNTslUiJgz9SQMEn2oeIb3Isye+t7V&#10;X8uPy2cYJIGG+lZM7h5PKVPM3cgdcYqa1tJbuQzyboUfu4xkdqlijVZHdRtw2DjjOPT0pcze4WZS&#10;ErQ7zI5LnG1ehGO3t+VaHmSvbC4llMKnoAD8vpmli2PvRV2kD755PJ45q1dXaGEpF5eSuHkx8hxx&#10;+f4VtF6CM+2ktlheUESzHJ3gHA2njI962dJtbvUmP2oyCFB87KQAx7YBrN0vTpMyXFwy7BtKDGCd&#10;vYA9jW41+zxCIgIh2nLN82M1UV1YBeXC6e5hsEHyLtaVjhcHvjueetZiWUl+m4csSAWxnI9+34Vq&#10;aXpSTAy3RK25Ytgk7iB7njt3qW/1VYW+z6cowBt2kAHnuD261qo31ZmMaBNOthGcLFkBnP3jnqfa&#10;s+SRp42NscRkkeYcZcegPsay4LLUNQbzblxJtYkx7jtUj1+talhFIu/Z95RjbgFFAACA/3/14psC&#10;vb6TPOSZmMERA+bOWbnqPeti0sLWwmJs2Y5ADMWy3H19a0FiDt5dxL+9xwcdvyqJCke0BcYPGT1q&#10;kvIB81vcAeYuDnJxzuAPepyU8tQRtfpkjk5x2PHPvUqx74wyNlyKqzO25m2KS3pwQOnI56Vo7gUp&#10;HupT5Z+SJSOQOp7elNa0mmk8u2XLfxEHoD/eqaOUIRGceXzk9c+tA1SC3mVIgctwGXHU1AF6OCC1&#10;U+c7KfU5A9sCmfZo5JRiQhc7sMCT74+tNurSORxcsXwg3AHvn29qjO+Z1SL5Yx95lOGJrQCW6h+z&#10;HbbLuZRkAk557flT7ewuZsTyHZHgZBPzE+2KrpZ+TMlyHZODknJ56dK0MOGG0k85DdzU8poSiNnX&#10;aFYnGOTgevPrU0H3JMkAr8xOM/pUF1c3EbbdwVe3HIz68VXRHuo9kkvlQRA7mXOZCexxzVJANiYI&#10;5SF90ZGd3OG+nNDPHC2EUOx5EbA9fao08tMrDtCdBnjA/wAamhijX55G3SP0Veu1fxoAS4urSPmU&#10;lpmOG2j5QB7dhiiK+hjhIlXZL1z/ALB7+/FaN39ksoSw/wCPqXhMjPA+vQ1hSu0keyDElwGBYtjj&#10;Pfn8qPdXUCJ7iNYHkgBZnOM9T+PFTwwTCMmXCytyM9c++fakjtIJvLMUjec2NwX7oPfinXUvlnyl&#10;+fnv3PtRFgWIoYbbbcagQ8xBWNTjIH+1VdYGuJDOTtLt/Dzx9aSKxe6UNMzAD0JO3vUWqagIIxDC&#10;AsY4Oc52miWmoEOo60Y4F04BhHD8pUn72OpyOuT71yqq886TH5pGcNgDC8evPGBVrypLi6HRgcAb&#10;vTj161u21rBbIVteHfgA/eyMc5wcZqPiAmsI7eKN4lUK0nLMeee3fjFbVpaS3sv2W2XaiD5zjgA9&#10;Og71BY6OPLJkcIh5c+p7Be+K2Jbl1VLLS4TuXAUJzu9fwpxAV7aLTkbdltxACL8p49znkVFPdzaj&#10;Iio2Wz8ihhhfqBjj1xUEVhLJcKl3ujfjJGSfy9vat26lsdMj2wjMrD+FeSD3JxVAUF+y2UarOyyz&#10;KMsOpGf/AK1RSXlzqBEdpkA4B3DOfxptvYTXspku3EeTz6n6VO88NqHgsBvk5/edeOn549KoBktr&#10;Bpm7znDykYIH3Vz69cn86ggspZV+0TDy4W5w3VvX6CnASqzySK8zcEjOR+Par0scUbq92wllIAWN&#10;eFjHf61QDFD4KqvlRjpjp/n8qRFHAXOHByQMdPT/ACasATuAzbdmPlUcfgfapPte1l8pQsiYwAM/&#10;L6U0Zs//0OTuYojOz3UzzMOcFiQahjvbaBswwnGcKMf1xXKHxRFFh9izkcEdAKqXPiDVZzvhZYUY&#10;bdiqpA/Eivyf2Z9ZY7Q31tZgPcMoVicg8nHpXKX/AIugnIg0tGuJSTF8wwMevPpXNXKXMzbppGkb&#10;qB2yasWimJQzAcDaBjPJrNwA1BqmqyymGT90qrjDYJBpjFY3O6Mocbs5yCT7VmXOrQxN5b/LJ7ck&#10;msx7q4MpUxlN3O4nk59q0UDS6Otj1BJVCIHZ92SuefzNXDJBbKJLmVYmPJU8lfyrilluXIE1xshX&#10;g5XdgfUVctjJC4azuQUYcjbnJ+prOUCWjphqLz5FnG9wFILNnYR7YNXrWVbvdHczmGIkgKEwB9TX&#10;NIbyPdMd1tHI2MKMj6g9K17NWcvHOd7Bh82exx29aynuJ7m4t1pgmNpBiTcpUcEkkdgSK0IIrxir&#10;RbIVX5R5gB+YfyrDtJ4XLz7DIyuy4bjgY5rXMN1JNvXBRtqjBA5rKQ5CXGkNbfNfTbWkYABSWU/g&#10;BwKRHS0kLOizFFwjL8oGOtXwjRNumbeyvtxnCofXHINSTrHC4JVWZjnZ2YDoazt5EmVPPPdxhC7S&#10;KTgRoPuluhOOtTtptx5MTysFZDyG54/Dn8KHMsm822IyOSVAXr2rEvLq6ddkuUy24GMdf8KLAbfk&#10;aPAHcRK5LK7MXC8j0HPSsq4mt2mlS3iaUM29UHyBc992Oaw7a1sw0rMmXHzFgSTk/oKfcQX4822S&#10;ZvLdVZ2I/wBXk8d6umBT1GZZY/Mu7wKiNyFUjd9SOtcRJeWssksMOWAJZGA+8B1AOO1aV7a6lNLm&#10;TIQNjI+Ucd9uOfWsoQm2tvLuJPmRzgKOSW6cehrvp7gZ90FELSJnMfKL79819MfspO+l+KNQ1AhW&#10;e4t1hUNyoLuWlDL3IOADnrzXzRcSw2Yx/rG/nX198CrEwaHo2tW+JUkult5QoAZHkCyknAwRt65P&#10;GO/b6rI4Xk36HgZvL3Ej9H9A/siZiY4Fgm3YAOdxyAc9Ov61R8WfDTw54zvon1LSRI4JaS6iUJK4&#10;PG1ioBcH0Jqnd2NzNb20li53HDl1HUgDBHsa7Wz1nXLOBYWmwmMFtoJJ78e30r65aHzNSz+I4qH9&#10;mjwGb6Ga30qaSJGDDzp2PT/eOcDkkVi/Evwtp/gm+s10rFvbGOYiED5xgqGbOB8nOAPUE98D2u1b&#10;WNRmL3NzInQErx+grmfjN4eEnhuG/kIDCXyycZZlYfIuTkf6zBz7183xHhva4Wc+qVz38kr+zqxX&#10;Q+Bv2gPDULQWetfZU+zTwYaZMAJJGMpgduOOK+GNUge11Fy3zJKu8kfdbP8AD+efxr9MfiR4b1Hx&#10;N8N4LrSSTNZSNCqsP3ckOQkrDJGG2LkE9MHHWvgO80SK2vpbaYOrISCOeUydp6EjPWv5+q1JUMU+&#10;ZWUtT9gweIVWlp0PLyjIJGcMJyCVJ9B2A9fenafqlkqYlUy3cp2jbwEOOvPr3ruNR0hopJHbbtcb&#10;FYc4LdCK8w1XTpbPVIYmYy5J2lBjPf8AOvXw9ZVYiqwsOM1vFMTcq3zMACedrA8n6V6FoNysdyYj&#10;ISqqODyAP6V5ZeRGEqrq4Ej5+bk49q6LwuGF9IJZd0arw2eNx6D3FaY7DRdHUqn7skejeJfENp4a&#10;0461cFfJiYbjjkjt618e+KvjD42+IVydLv8AU7htKhkaSK0XCRpn0UY29B3Pr1r6u8XWNp4i8NX2&#10;jygxfaYDGjo2ccqSOn8WMfjXwZbWlhpuqS2t7cH93vjJYbeeO2exBr7Pw7y7CvDyqTXvXPkeMsXW&#10;XLSht/wxDfK0d1JuG6NTyc9c1mSKXjOTjIx+Xer05QlZpGYLkjBzgkVmTXM0p8qNVjHO7GGOfSv1&#10;pJJaH5u23uWI9J85xKkhAzyMdOKz7qwtfLYxzhn9AMHNbMd/DFCVjkwxPyg/xE1zTPLJIfLbnJJw&#10;Rge1QUi1b6mYyrSNuKA4wMZ4qO71GWeJWBOO2en0NZLSsxdmBG8nj3FVg2SGPAxkHPTtQUkSedKf&#10;m2gDd+dd14a161nZdLmDcjMbdQxJ5X1B7g85rz93BHB3etUGUK5A+7QWeu6xpEUZjubbPlk4bHUN&#10;2z9a4ueMq5aQZbODXSaH4xmnAs9RKuzlQrN8uSPungHLdsnrnJ6ZrX1zRzG73MI/dypnA7N2GP8A&#10;PFWmQ0eauEUnjHfB6ikAyBk7Qevoa05bfYxj3cuOD1Hv1qg8DD5SVGOeO/5UxpkPzNyvy9MY74qP&#10;GVxjHXr/AJ71MQeSoPzZGKqOF2rIp4wMr3OKChAS2FOFK9OetV2ZxkZxk80jEHBIxUTEEYPUd6Bp&#10;DzkjYxB96gBIGCetLn5g+MgEZprHI9ME4oLA+v8Anmhs5yR2pDnHHrzSDH60roBcdB39KTnqT2xR&#10;gdaRumc0XQCZA60cdqWk4qADnpSdOaKMUAJj16Ud+aXFJQA3nGaMfjTsUlACfXr6UdeDR9OlHUYF&#10;ADaKKKACiiigAoopcZoASlGO9OxilxmgApRil4pe1AC0UUVTAto5I56mqs8O35l5Bp+/B4qaNgfl&#10;bkGrAzaKtzW5HzJ0qoeOtZAL9aAMnApwwK0rKLzelAcxUFpOx2qv8qJrK4gXdIvB9CDXRBGVeFH6&#10;VVM+0kFfzIoGpHO/WitmSKKZh8u3ceSOgrJkQxuUPY4oKTuMooooGFFFFABRRRQAUUUUCkFeueCv&#10;DphiGo3ELtJJ/q8DJVfXHvXm+i6f/ampQWWDtkYbseg619meFPD628QEpzxgf59q8rNMWqNP1Pay&#10;PAKvU5pbI1fCfhWFgt5fIdxwY0I+7ivoLRbYFEtzwVwRjv6VwdgDI48r+IbW9hXsvhvSGdopDkMp&#10;2jPcV+b5ni51JNvY/TcJQjCPLE7HTYZ2kWQqSM9PU16Jp9m7DaflA5PvUVhp4eNGQBe4NdVZWjDG&#10;7pjGR614EJu56CiVEtt33hgYH0qxDbwpnCc+ua3EsYQeSWyN2akMEagkrgkA9a6KUmV7MxDAhQ7Q&#10;AB2Ynk1WuLHaA/6dePpXTJCm4OB096jljRxgRjC5OM81rKTMXFnEmy3qSeOcDiqMttg7duF68cjN&#10;dq1qzRqSAy89OtYlxbkNiMkMTn+8B9aqFWSM3BnPPCCcKOvTFWtrRrtzuI7HipYmzhThdp4Bq80S&#10;ug3DORzjit4VDKVFnO6roGleJdNn0vWLZLm1ukaOaNx1VuDj0r8bfj18Irz4T+MJLSKNjpF+TNp8&#10;xO7MZ6qT6qcjnqPxr9oSLhZtijAHQ14b+0J8M4PiP4Bu7WGLzdWsUe4siDg71GSv0bGMcV9FkuYy&#10;oV0n8L3Pnc8yuNak5R3R+LtFPkjeKRopAVdCQynggjjBplfo8Xc/NGrOwVKSKipw7UwHUYFFFAEd&#10;FFFABRRRQAUUUUAFFFFABRRRQBJSjrSUo61qgJR1GKsIMjB/L1qunXmrCnB9K2iZMtRDLD5e/Y8m&#10;uj05J8b1GQckkdawLcIMYGGJzXQ6cJRHuIyArbTnBH4V1UjmqGVOrJP50EjRyo4YEfeV0GQQfXPP&#10;581+4H7Jfxwg+LPw8NjqU5bxHoyLHeCZgGfPCuo6lT+alscgA1+INzt6tyR7+uQT+ua+vv2CNPuN&#10;R+PdtJZzPEljpl3dzhRmORFCIolUnlFlZWABznbXo5Nip0sWoR2e5x4ykpUm30P2xRY7oDOfkzuL&#10;ZHsOPrVvyopbcvCF3MD8uTlT05PvWEJlRt4zCRuUcZ4B4zkHNaMkyuqmTGCAH4xz/wDXr9CPmWcv&#10;qsuHdTkgEdexAGfrmuX1WWa3zfxsym1ZXVc43H046H0P+R2Vzab3wF/dk/Ic9Kzr2wZUb5sbh/Fl&#10;uR0I5rVLUtnb210LzTobhMPHJHknHJ5/wqt5ELrmM89his3wxMf7F8pvle3eSI59O351pliSQFIP&#10;BrOoQRMbsAsu8oDg5HUCoJbZmBmVgXbkqy/eI7Vba6dHKE4GMYPf0NQGRfMDl8knNZAjMOoDADuH&#10;XbgEofl9eepqhr2sXc2lyxlwHVclgMAhuPr3pbudYyAAfMHDc9cdO9YWp3KNasSDtIKlQoJGOeue&#10;c59Kp83KaLc82t7aNr0tcYXd85AGQccY9BXWabP5N6I5AFS4VkyCcKR+ozxWPp0UltOjTDJkySD6&#10;L15PqK6O6iaB/P2kgYLr0+6MAj9M1UNC6mppXCnckIJUICCfQnoayZbYlmOD84Ge2cVvQBZ0V0Gc&#10;jIOM7h2rMuTtk353IgGD65oIGC9eWJogpyPlZ/4fyrBnUY246g5HTpWg0ixrI0ZyJMsRjOc1jqzl&#10;uucc7vT60pJstKxasRteQrnAAB55/wD1AVeEAkCks20Pu+U4P4e+cVFbFEVw/BxuyBknn+nFWrhw&#10;8bjJwwGB09auMbEFY3kwQsercMPWs7Csz5PJ/nUoIUZJPXgfWl5zuT7+MnpwR0qgHwuIgg5LZ5Ld&#10;v84rT1aBXhRkO8KWyfoOn41kq0jTJnIJIzjjnpjityefZZiORQqBTwTnJyfmyeeM1nLubRjc4+4m&#10;+0kEkltuCG4PFRfbWEewLHkYwCP51l3d0Y7jfGzMvPJ/iz7VCl0sgIUrGOhDdB9KwcbmsY2Me88u&#10;a+kmJIBBGP51TmjLx5BwqDB49OtXpQN7hcHLLg98ZqnqN/DasYskPkZPbpS5+U6Ohy2o3a2lxbtG&#10;dzFt5cjdgRkcEDryOnfBr3qytUmSBmLDEe1WPDE4zwM/wnjnrmvn7VJba6ukuICd23JHpivVfCL3&#10;n9nwQ3jmTauULks23A7kk4ByB6V0xqJnJUpu5rC8h0rWUJm3Squ3AU5yRj6Zwa6O51xWi8t2KIAc&#10;Dad3U8elcxK8EmrQQs67grLnILcc/h6VHqWuWVoFjILHOQByeOOv4USlruT7IyZSYr1pgVUAhidv&#10;38k9/XNeg6jrUOk25uZcOJFUhVwWGO5H1NeD6neXwn89XZMnPOMEfQ+1dbaafc6pMLu7KmAIAitn&#10;K8enuOacp6bj9kV73VL/AMQv5xDRwjk4ODtOcZH8qprZRghnBBHb+I9e9dNqVza2kJtrcqpIA6ZP&#10;GSMn+VZttFcakxlMZGCAeOgOe3864pxcn5HXT0IYYvNnCHkYx0q/cQNDGo3evP8AStJbVIVAAPmB&#10;MA/TvWTc3HnKqLncCQf8aUyipGASGHIxTVkLOSBkL1NO6qc4BpsfzZwxPfpjOKzNCXaUO/k5PC/W&#10;gyZjCOACOuOKaeThuAenPeq8hJOzjB+UGpbsaRiSuSeW4HY5/pVZkYFfMGFHKknipNicblI2jvUU&#10;ivIPlOBj6gVy1Kl9DpjSIfPklGMgA56Ht7VJCvmkF+FjGOe5PtUZhRAGVeh71ai+6JONxJPPtXPO&#10;pbcvkK+oGNIhglN5wTimITuV1YggYIzziqWq2v2hiqZQjGPmOGPf8amjxENpGCFG71H1rk9q3qdC&#10;gaDMCwSQEg8q3p9aiaMBeT945IxxVWGSWQcp8pP5Y61MJFlOwYA7A9D+NTzFkUdxtXMgJQjhxz+d&#10;X4LyO2cMpbkgj049RWfGkgcp6Hp/nrUzIQrELwOoPfHvVqu4vQyqUVI7pphPamZVwYxuwcZYY56Z&#10;I6U1Lq1sLe51qZw1taxeZGx+XeuCOp6fPwc/X6cVFqpQOlu2CpAG/PG8Bc56Yxnn/wCsK88+Lnin&#10;U7nUrTwTYu0Vm6Tfam2hkucIDsB5wEXGc4xuzz0rhzPOPYUHK+ptgsslVqqMT89vGz6lqvjXU/FM&#10;IaV2vDcCUMcOmfkKkjONuAfp7V+j/wCzF43vfGPghLfUHSbUdLnkt5mBAZyFG0jPIUKQT+fNfNfi&#10;vwdBHpEyW8aSqseUKLgEddg9MEZx/wDXrJ/Z51yTwt8TVsLgywW1+ixMnAxsOBn1ILHivByDPLYi&#10;ze+h62aZRKEGz9P3n+yytA0QlzkY3bUwPf61lQzK5uJCQrlsqVXavuQB1/GmAtcwmWLMm1RsLH7o&#10;7E59uaoXBKOJ26nG8eoP04r7idRHzPs2VNWuryOySWILttcZPfjpitqSSGe2gupwW3IPwyKw7uFr&#10;zTpVthuY9Sf9kVZ0ESXukFZM7RlRnttrF1TRI5u8doNdilJwAwUfQmt7XZQx2F+JDkf7oHSsLxAP&#10;KdGZfmaTr/FxW7Ii3mlRXTplwv3u59q53iDoVNmTFIBGCBtVD83PXt/Kpt8bgjDfuug9j/8AWqlP&#10;IGh82LGNwyB3+oqsbt5mMUWFYg5x0rnqYi50U6Bk6xd20gOw7s/d9PwrnZ0iliFy2M8AeuafeyMq&#10;loyflJwD2puGkWOeNshRkqfWuT2xrUpHJeMGFvpnnSAusYO5WOM44NeOvf8Ah2/iSGzY2MsrYbah&#10;bn+8TivXvGyWzpb/AGiNhFLLh9rZGc52/jWXc39hp92nlIls0OOQgBwR0BxivawOyPNrQ0OSh+G/&#10;iONo4okWXeSGI5OBznccV1dl8Jb0HfcS/MUG4MnmDPpuHGaxYPEPi2eYoNRkw7HDKAcHocKMHFVt&#10;Ql+Iiq5t9SuQCDgxgncF/uJySa9n3jzm4nsNn4Hht51DXG1OpiLZfHvmu3j07S7ePa1yofjgKM/i&#10;a+RZNU8aygLcXVwQ3OSCGz35qGK81iUFbi7ncg43b/m96lufcXun1wdS0m0+VZVZz6sKy59Xt5HA&#10;81GA6fNn8q+b4YZ3U755WJ6HOPzOauolyg2s7uR/F/iK5qkJT6mvunuJ1HTxIwMylgMnBxioI9ag&#10;8tngcKG4XceteT2yzCTMaEgjkjnFa9np1zOuZImPPAHNc8sGzo9ujtrrXbeNiFcsxHAGSfzqkNVk&#10;kO6I7fQscnP0qzpfhG/uHGR5a++c4rvLLwLbxEST/vsj/dp/VEQ676HBWdvqN1KRBG7hujHoK6ex&#10;8M7sS37NJnkqoxj616JFZWlvGuY/KjQYwOw96yb27J/d2QGCcnBrOcKVLfVm0KkpFVILCKUbVIwA&#10;CQM8V0nkGcJKBhB8oUnHy+uazbGzZSbjBY/3m45rpNhhti2Ax+8MjpWHOnsUot7gsckDgkAA9Dn9&#10;KhmmRyuyJgTlmOchsVnalqVrptib27kCJwXBKrj3+Yj+dfPnij4z6fYCfTdEIvZGYfvmOI1PfaFO&#10;ePQMw9cVzVa6W5uqJ65rPiFVMkMAz5TqZSPvADrkfy5rnzqTahbG1tARFKymRyS3mbWDADOdo9cd&#10;a8R8O+K5tYae61SQL5P3/l4FVdW+OljpUxsPD2mtcy/c+0T5jX/gIFePicTN3sz0cLRik22e8yyW&#10;uj2r3V3cJbRIu6QyHIH0xmvCvFPiYeKLxDCfN8OwzQpMysCyknDMBgnFeO65468TeK5VXUpPs6nI&#10;eJG/dkD0BzV/wzqMukyPe6WTNCci5tHJUPxhSOCOvtXkJts9GM0lZHuPkWGmsuhXxN1o1xGrWF/G&#10;dz2+3gBmHUenpWhHLOhtdG1yZWY7vsGpj5XDDoHI6N/OuP03ULbSFZCGvNCu93nw4+a2kPVlzyq5&#10;7Vr211Z2riwvGW90m+ZVtpmO8RluAu709+1dKZoejaVeyT3seh66xhmPFjdRDaSx7hu+e4PWtyJr&#10;vV7ePRNRYW3iHTpme2uQMCaFOrj1z3HavP4Wu5TD4O8Qu8V1D/pFhqAH+tWPouR3Ht1rb0bULjXt&#10;3hy7lNprdg7XFnIn/LRe0in+4f4xQB2rW7eJriArINP8UacoMJJJWRAcgk8b427j9emeuke31O2/&#10;4SrUkGgeItFWQTMOUdEwSDkAuh6r6E9TmsGwi/4SeHybyMafrmnjzEfO0lAPnKn+4c8ivG/iX8RH&#10;8X6lB4Y0+FojZh1vJEbiZkwCBjgLk5x1z34rzsyxSoU+dnZgsLOtVSj0NvWfFI8d62LyeICEFUAA&#10;wX7ktXfaPcQOqeWuBGAjdx6YrxvS7R7a3iWNszMTgdzk9T6V6LpdzcWEbEkFhzgdGyP51+P5pjKm&#10;IqOUnofo2EoQpQUYI950iZYpA3DOVJA7EH1967ewIW7MmSAyDKj37GvKdNcNMkcmHLYCkH/PNd7Y&#10;TPCimXc+csfw7V5B1HodrfgAKXGexA6EV1tnPIYuTuJ+6fT1rzy3ELMojYnfyOOmea7WwlZEXyQS&#10;p7HtmoTM5I3Z2DEO+GIGOnQGqRMQlV8b8Zwo4xippZVRgccdOe59KbEInlVgucD5e+fUVtdGYs/l&#10;yKuSQcdxjj+VYstuIgyMWDdVyMfrXT3OyZXRQNwAwOnJqpPbi4gVXyo2kZ7Zram+pVORxmqafZ6t&#10;Zta6lCt3bv0LD509MHrxXiHiDwfqWiOb7Ti09gWIYDrGB6juP84r3KW6fQbtY79c20pOyRegx1B9&#10;605Eguo91qBLFLztPTB/rXr4DOa2GmnB6djHFZdSxEfeWp81xahLARH8s0OOWUYJB7D/ABq3c6ks&#10;UQfOMLtZfulR2wfWua/aA0Xxb4Q0601/wVGx05JD/aSxrl4Ebpx/dr5bXXdY1YfaLjUJpd/CMpyp&#10;9BgV9t/btOVJVIb9UfE1sBOnU5JrQ+nZfGNnbxma4dI85wVkGcDr9c1zL/EbTHkaUXEgfO1VEWGZ&#10;P5V4KlgytvU7hwrdSw/wzWgLWSECQsSFH7vjnaevucV59TiKb2HHBo9fb4js/wDo9vBI4Qn5t+1g&#10;foKkHi3WNTjkaEmByTgHgPj3rzO3sXgk2SZUZzuU/f8Armugt8ho2fcecEJxjPrXl1M5rvaZSwiW&#10;56Bb3817bGS+bZPJjEYG3GO4pJILq0TegMkLMNydxjvzUQjj1yQ/Obe4iwImxgV1FtO9/L/ZV1H5&#10;V1CgyW43/wC1XHUzLES+2V7OJFaada3OJowBsOeOPwrrYAs7RrCCGGDn6dqgtPD11FGZYAC5AZk6&#10;cDvXQ6VaxWy+btJkA+ZB/tVwzryk9WZSSOp0dXtSwcYMwHuB7V31hctCI5YT84YI5HB2iuKtSixJ&#10;vw+CeTwRmt2yZmQvk49un1qOexNjvmvI5B5jMwDZXkY5FbFteF4tm7Jxz/8AWrg43kELbvmR24HQ&#10;oe+TWxDdbQJtwHIC+wHb3roVYzdNM9L0PV0tnLcDOMnPKn1z9K6ZPEcUc++Rt8ecHHYeprx4XO3J&#10;XoRlgex9qlF/LGQO5A/4FXXTx3IZugj29dbVZi0bCUPwB93j/PpV+21k7iqjao5Az1/OvDo76YqI&#10;2ZwSMFs9h+PTNXE1aZivmklowTv6/jit45grnL7E91TVAWKoeU5O7rj1FakWorINpIAYEjtkf59K&#10;8Qg1mZh/rCApOeNlacestlPm5yTuxjI7jPSuqGOiw9ieyxXrI2N2QRkc1oxahhlyB8w5z2NeUx63&#10;E5Iik3tgY3ccrWvba5FcEAna5HIrphikzKdI9KW7GMZ5+6CamE+w9CSByRXCR6kDGCCM5+YN2rTX&#10;UFYDB4bnNbe2Of2Z07SliAuM9vXIqMOSCOGPU9iKxUuX2nc3J5z0/CrSXLuC46jjHrVqpcTgaQcl&#10;cdQPwpZJASCoJI7N2FVz86bk+bGCfrTTNu2sD0x0pmYnI3YOSKRXdMkZNG7dyQOaVgTxjOBWYEqy&#10;tJlQM96jkfjBGDUSsVbC8e9Pb5snrjnNAFeSQBQ3cdRUW7K7xwfSn5UEu3K4qBVXGR0J4NctU2iP&#10;+WTcQTnA7elZ11bhv3cgyp56elWpBJE33uCPT1qN2LL84Jxx+dYo2gfH/wC0V8NRqNhH4y0hR9s0&#10;xMzqBgyW+cseMZK9R+VfGKMHVQP4hke57Cv1r1O0gu7aeC7jEkMkbIysvVWGGGDkHg1+Y/jrwtL4&#10;D8X3ugTqWtkJmtZMcNDMWZQMjqp+XPqK/CvE/h5U5LMKEfdfxevf5n6nwdmntKbw1R6rYxYzICAc&#10;ZHUDimvGzgFzj/GpYZt+N21hjkHr+FXPLGPkHXpntX4rKfLqffQM23EiOF3fKxJKjnBHcGus0+4d&#10;EeQtyFCEHrn1rlzAkcvmAAv9/g549a0VmwRIgIbI+tc2Jipq5UTbuJWuXbbwRg7QOfwrSyZYlTJA&#10;AxjPc1j2svmHYBubqTnsfeuihYCVVAzn5fm7V5ldqKSsRPcuRRqTHJIAxbjI6fWuot5YeFcA7sAD&#10;BB9zWcoT7gQIVQA9xT1lZX3KNyjGQeD9RXk1JXJkjqYpEL7Y2BA4PsKsXhAi244IwB659qx7d45R&#10;lQcJ6dcnrmtCXEkQAIyuSOea81kkduxUhVUknjn1FQ6i0civkfveqNjnI6g8VNAWAwh+78x4/Ohy&#10;ZwzbQ2R6YxinF2dwOR04RtdCSQjjLYHdj2HFT+IZ0MAjYNtVc7jwQc8j3qybOK2lDxoQS3G7sT+l&#10;ZetToF8hhuJOWGOnGa9Gm+ecWBy2kMVu90mNxIHPGc8YFenSzbrVFiyqjBLZ4z6V5japsbepJ5wS&#10;eo+ntXpcDL9n2qN42gfXHFaY3VoB1hMjRPEVAQ5PPUE+mamBcXKRq37sgCQdgPb0qpbW6xMQXJY9&#10;2HOOo+tT5f8AtCNR95jgkngD6D0rgm9TGRoyWSwv+6BBZ8jPce5qrFFOxly25M8DoSa3bpQ+whiQ&#10;rAc9iOtZ1tI8l88LAFEHfgg9qw9puJblZWxIrL64KtUt+58ncDsxzx0ArdGnw+WSQTzxnk81iajp&#10;wuF8q2JVW657kU4Tj1LM+ytd5WZRuTcCRgcgdenJ5pmpWKGJpnj357AlcHPpW5uu7eBUEOQoGQTj&#10;OPTvyazbvWrQYiuYJI93ALHoO5464NVTfv8AumhxKxK92ImGwDI9T7YrsBE4jG7awxyeh/EVjTpb&#10;C8jlt5NySYDF+cV2CW6xRKXYSMw+XbxXTWk3YDk7qAmNwpG09R/Fis8RGRd5HQFcH0NdPqFqyD93&#10;1A5UjnJ7CseG1MqNuUqcYGTg5rWlOwGMEdolReobjI/z1r5f/bP1CXS/gtp+kKCrazrMQcg8OkIZ&#10;v04r6vmRo3SFc7zghe+QSP8ACvh/9vG7MUngPwcAQ8Uc2oyRk8DOFx+Oa/ZfBDB/XOKcOmtm39x8&#10;nxnW9ll1S3VHwfp9q0gKlcK21fwrzj4oSmXxa8UZP+j20Me30wtez6Xbf6TawqcrLIvT35rwTxnc&#10;G88W6q0RLKLjygw5OFGMV/o1n8eTDxij+d8FrK5Ss3EZHJHGM++K3osbMseeRise3tikZeTIyuFx&#10;zyPWtTJ2gjByD09a+IR68kW9yNkkZwOlOIyA455HFVUdfQlh69Kk3kld3c5yKkgsOhK59O3pUTwO&#10;pBxy3JB9amR1JxtyT0OeKsOp35PJHY9KAM8Rs24FQPXNTrax7cqBnj8aslJHXIUZz24zQHyCpwP1&#10;oAoy2e47/uY44qjcae0wKvGGX+EntW8N2VVT+dSyKCu/aenGOmaAPR/hN+0F46+FAXSJx/b/AIfL&#10;bjY3D7ZYWI6282CYz3xgrntnmvvLwJ+1t8GfFJbTddurjwxcRpvzqShkYnsrqcHHvjNfmHgH5yPm&#10;/Ks2bS7adSSR83Yru/8A118NxF4dZJnMnUxVK031jo/8me5l/EOMwmkJXj2Z+5UHxJ8AjTV1e28R&#10;WV1az/6o20u5nHsgO5vyrhdX+PN3ezXGkeC9Mkfyo9y3V2AE/BVIz+Jr8VpNHiQ/u1bjupIGfTGa&#10;+pP2bPixc6HrsfgfxVef6NePjT7i4O7y5GwPKLnna2BtycA8d+PgP+IHZVhm60ZOdujX/BPpMJxh&#10;WrTVOa5fT/hj7v1S5+IHj22j0jxZdLbWDYZoLf5Fk6EAqCcgdRk9a1NL8NWulW0dvYQpAQCoIXLn&#10;6n+pro4rjzsbAFBADY65Hatixsm3bl5Yn5iOu0VdPKaGBTpYeNkfTUqsprmkyjoGiTahqKWxwrcM&#10;5xlSq9RX0JYxwR2/2PYo8sAKU5JFc5o9mtvFEY1Al5zxg7T2rqpIc2xZNsMqAHcOOf7prWjHl946&#10;ZGha3Xlt8xLqTjmodWhg1FQrAoyngDj9ax5dSK4S4whPODU7XvIYNuUkHb0rWburExVtSzpWqNaY&#10;srsqyZwpbhg3bH5VJq03lIl0RnPC47knoaluLW1nQSMBnkg9wfStcaO15pqwshZljLL25PrW1L3v&#10;dFNxXvHn0t48r5UANjBUcdafp00lnOJQSvZs5zj1FcveXYhvfsUrDzIH2yA5DE+h/GuwhkjuYU3J&#10;tmIwWX0FY3cZGjkmrdza+LFlcaz8NzfWLbptKmgv5FUctApxJ3/gUlj67a4bQNSS/wBOhlDcE/K3&#10;dwO9eyeG7i1uEfSr9FurK4haG4jddytG42spHoQTmvm24026+G/i/UvBdwrvFEy3FlM+f9Js5MbJ&#10;ORyUO6NxnIK56EZ7670Ve2mzMsM1aVLruj6Q8LajbkT6bqMYuLa7jMU8Eq74pYpPldWXoQyEg5zX&#10;4RftH/CK6+A3xi1TwXbBhoF876loMzZ2vYTHIiDEnJgIMRJOTtBI5yf2z0XUZldQhxtK+2D7Y7V8&#10;9/t4/DQ/EL4Ix+NtKhMmu+A7g3+EXdJNpsgEd4nuEGJuOgU9R0+k4exbjOzejPleIsFz03NLVH40&#10;vOZCT1HOfr3q3ZxeayN2zgn2rNtGaYRbRneM/wCNdpo+noxcSfVT2r7Q+CLtjZLZxAyAbuoPTP1r&#10;L1a+hkQ7GyQO3tUur6gD6jZlflrmd/mZYYyB/ninG/Upu2xGJ9x3MdzDr9KrvI+8KCSufTpUiZMm&#10;yMD5vbmlZWdWDcE8Ej2qzJvm0K6g7t7sSgOAAO5qzGhaTy1Yeufp0qII0e3y8tj9asw4eLYV2vuz&#10;9cVoI9N8IyMIWuCAJE+UAfrWbrjPdTSMmQjfKAPvZrP0S+FqfMkPEmSVH8Nb0zRSRBosNzwR1zWT&#10;2N/slKwtxaInmHGCSrdSC3+FddoWnyX0+0KqR5+Z88bBzkj1Nc7psBu7gRo3zs5wRyAa7cNDp9iL&#10;GEZuJjtkYeg561yVatlY0jHQ9V8HBdRvZ5oxuisbdti44Z34AxX1Z4J8NCDTY4/vTCPDEdmk5J/4&#10;DXhHwb8PuLCHUJY2Tz5ZLhX6qyRjpX2P4U08+Ra3Mv3hHJMU+6CHPyivh84q3qpHrYVWTOt0i2jR&#10;+MbWySBxhV6V2NiI0gi4zsBkPbkmsK0ti6BNhxs2EgdC3X8q6CCPCAfewNhP+yv+NePznQx8KMFK&#10;ZJY8fN0DHvXm3jqVp54tNiG6FWUsw67V6qfqa9NuJVtIvPlcKGOdp/vdhXGWOhyazqMjhSQshYe5&#10;7A+1YVHryPqZF7wvpjvDDIYwogwyDrwOPwrt/s3Jik5Ukhccgkc8V0en6SsCDMe1EXIGNqt269qg&#10;v0htkECAbiDs5wBjnk967Iw5dzkmrnJ3iwL+6VvmI6k9Dnt0rIk2KDI2SF+bg8nBwK1jb/aHJmJj&#10;dRkY54PT1rBvswxlVcbicjHO4Lxj1rnqfzGFikgVVeZXG0psUdOTyfxrKgtxLL9pQHMZ3NznI7Vu&#10;xW4aB4yApQADPALHqRn8qvadZxBEhbI82UF9vO1F6/rWKXOapGvptkokVsn91GGBPHzP611drbJC&#10;RvZVUKFZicYwck/jVO0RCfNUHDkttbjCjgfWm3kzagI7S3+WJXAdxyW9favRox2CxbEravdeW0my&#10;ygG9uiqFXJLMSQMe/avhf4p+Mh8R/FQewlb+zNLLQ6XFu/dsVPzTjsHkAGGOfl6cZz6l+0n4xv4P&#10;D5+E/g68ks9cuIkvNVe3O0raZJS0eUHdG8+NxUclOG+R8P8AEek+JLrTSNO8RQzQMgCAlNrrtAA3&#10;LklgcdQPz7dVeVvcT9TvwGHveU0dJrXh9r8Hynez1OEB1kdx5gA6cjrXoXgHx3LdiLRPFWYL5coG&#10;dSYZgvRlP972rBTUdP1CFlk8qS2YKFuIWDyREfdye496qzaRPekQ3T7ZYiZI2TOZQOhGOnuK8yvG&#10;6PQdBLVH0jBYIsjXMBE0WzlAc/ka6zTPJkgO8KSWGUb+EfT3ry/wTeXVusOmXgIu4BuBPRl9cV6r&#10;IINwuZgqAgbiDj8feuH2P2iTdtbEIFkVvlY42/0rbt4knvoLe2/eNvBcjgr+PtXOabqEcMTzw8eV&#10;kgNzlT3Fbmla5YWl5bxSNsu9ScKDjAjHr75r0aVC0Uc9R3dj2Z7iaGOO3tlBYJg568d6hgsVlPm3&#10;MhY42lScLz/PFN2pG3mRP5rkBS45z9B71SEkzjyblsIxwYx1IHdjRV+KxmS6gljqLx/ZFdZ48Ilx&#10;Bw6k49OGA9CaiuLjUNHTzvE1ubqzBA+2RfLg/wDTSIcjd3K9K3bOa2hQNZxr8vJHWPJ759T7GpRq&#10;Vubj9+26UADzMgADjgA+tQl56/gVEyZbj+2I1Nm0cFgybkkjwOOh4XqQeCMioZTaaNDEkZExBJeU&#10;jBGenHfv3/Gqk+koJ5bjRV+yOGaSRmy8L+Z2EXAQ5xgrjpyDWZbXcdpqAtdajME7HcjSHMcyjGCj&#10;ngj8R7+lZSbW+5ReTzbqcPfM6qx5ZgRzjt2FTvb6WmSPJVM8mQbmAx29PwqGWDWNSlItk3bDjYB5&#10;YHqTngVOsZkK2s0cMSxNlnRtx6cgetQBlh5rnLWsZESjILDZkegHemLBdwqkkx2qzbvLyQcD2rqn&#10;n0yGTzlRp5WGGkY/d/3VqhJJBK+VIiOeuCz/AI+lPn6XAzLWxk1O5eS4mMMSckk4LA9gvTipY9L0&#10;8M+5ZJ2VvkQnAIHdm4q6ghtnRo1KoQVZm5P1PYZpkkpeAGI7SzY5GSwH0qJTAEtUmK/Z4l+T5QOy&#10;AevQ/jVK7H2ICe4wSDhU6Dn27/WrH2u6laOC3Ta44GfvH6AVoWukpIpm1Y/db7rHp+JwfwofvbAZ&#10;on1LVvngKRxrj72QQO+Aef8APWti3v8ARNFj8nToXvr88i6n4jV29FI6jscfjWZe3UkUZEQBTOFG&#10;NpwTxjjB9/5VWsoblybrUQttbRj78mN7A+2OAOgP6Ufn3NBNUv7qSVX1K4MkmfurngH0A6AVkw2d&#10;xfIXJNuMH5nO1D7k/SprzXtLi85NKiyXYK1ycsv4FufyrPMWoXylVhmRequ4KrhecnPHNKUl11ND&#10;etrPTdIBufPN5MwBUMMRDb1+tNv9S1bWIdltbiR8/eRtigHsc+n1Fcmt7ZQ3ipNI1044Chjt57Aq&#10;Mnmtphe6mqwQKbWJuFRgVQt74HJ+tOM+wCadp2oxS3lyQhnWJfJ8h8gsvqAcnt1rDaO+2xwvCI96&#10;k/ONpYnkYyOK2oPDN5co0d2zfITj1wTnjoByO9TSWTRPDBdZCKionmPgKFABOAfYdKpwvuBzF7Al&#10;oUCpJIcAIyglCxPv1PtVe80y6UpeSiW1k80Damcyce3Qe1dzqWmPGtvc6VGwR18ze7Zxn2Pf3qrc&#10;Q3Rg+03rfZEUA/aGyC7f7C9/rWfs/MDK055tTn8jW7VoZWUiOdU/enb2Y9Mhehq9JpekTSJZ2M5s&#10;bggtGM5lf/e/HPeiHVLOW3SJbi4mdGGY5Thj6gsASMDPFK0SNeyPpNuBJL90vy6Y65YnjvjmrUbL&#10;uZnN2aTCfyLy5QQsT8kqmQHHXaDnmtTS7fTbrUZLfS4I3Xo3mYA3DrtXsKpzx3ZkaXTwqTRnDjgk&#10;nvgHpWLcp5c32+O4W3kTnMQOc/h/SsTQ1dWmbSrtrNJBbiTO4IuHB/2MZ5PvWAHvbnR2muJkRYJC&#10;FldjvxnhfUmtHS9RdY1hht4zMzcySnc7cfwnsfWm3FqWJSOMzQjAV0+bax69TgkGjV/CPmRh6d9h&#10;2zJd30kLOMKsSnJx2zggVAtjHmNrWzleLJM28k+Zx3A6V340C9ihhhuXjtzJG0iqwy4HGSy9azZb&#10;OOwC20mpRFJAWdlGf1z+Qq4wa3YcyMD7Lp96BHc6abYxE/6h9x57Me/1qKGaO1uN8StbJnBwpfKf&#10;0Jq7MmkwRMHv5DL/AACJGDE+x6YzRbz2xs/nsrmSZiMTSkrErH0bGM+1O1xHQWt7o7RhrGylN2uX&#10;Hm8jLdDhcgiudvo5ri936iHcyY81Yzxt9NvT+dXBZa3NbCNZ1tUdiWIIDEj3qhJafZpo0+2G4dhi&#10;QRA/kWNDv1Ank8qGQS6bbMFUctMc5P8AuiqyXdzqgaK6eYjOGhjG2Mj3A61NHqcljuCxozHoHOSP&#10;fPeqz3F3dxsrMH3clI+Me24UrGZWOj3ksgWytZfswHO4gpn2yauSaQIEDXtxDCpHPd8ewHFJDZ6l&#10;EpiuGkgRj8qbyQR+dX49P0mFHlurvjqEC+ZKT7CnACpssbdcMpuUGSvZx9SMVFa6hLGrzRRxxy4I&#10;C7dzf5x70+3azvgVsLKdp2A2l35yPVQdtX1OqWoEUkLi4c5WGNVVto/2gMdfetbAVotM1m5d7q8I&#10;jiBBeWUhQD2+oqS30ma9ne1t3UxA4a6Y4X8F6t7V0ek+G7i/zf615gkX7sBOMr33D0roruC0S22W&#10;4WKNSMyADamPQd2rX2BnzlKzhttGG2ytCskoAlkkffO4HoeVRfYVSto/tBk8vy7ePJ8ydVAHsMH7&#10;xqW0igeIu6SmLdnaTl5Md264H04p818FUq2NpwI41xtA78Dgn61cbRIbZLey2Gl2qQWsPmSycsvV&#10;2c8gyNzxzwBxVA6XHCFv9eXM7YYRg4DoMbQijOAO4x9ahtb1LGSQxKbq7ONqY3qhOFBYjPJz0/Or&#10;5g1VJpL26UG5kQB2JG2ADsDzzx0HI7UbiMO7+3Xl6tzqCne4xFAGwsaqB26fSo7fTXmMlxkx2kIL&#10;S3wHLHr5aA478cVr6bZ2QkUzE+UOZJBjfKR/CM8jJ71b1SWTUminlCRW0TMI7dRhShPXGMFiMmj2&#10;ceo+c56zSWc+WgW2sIAXdmOW69WI6t6dqw7ptKvp4dK8K25dCcS3JyWmYkZOTyoHOSO1dRcaHNq8&#10;Uc1yFhst2VtQdpmAH3jtx0xnnio47NUhaysFjijyd8kIwQuc7V7545o9muoc5BcaTYpDHHHLHPFa&#10;jc744+grJutZku5Ig8WyCEkJGOBjsTjP8qv3GmzLIIi7LajDHd1cduBVYSyWzB3QAscKcDp6EVf4&#10;CMG8MuoarHDMGVM7nBJwR75PStTWJLCxt420qAxtnc8zevsc5xUN4kk7PMyrtDKWc8F/THpirD6f&#10;ZNbLHcuPNAOI1IB/EnitF1Ayc6j4jl2uGKKB+8kOBx3+ntWjarpWjHZBMlzeMRgMuEX2X3pdJU3T&#10;Gx05N4lyGKngA9yR0qreaDJazbmnW4EeS2w42Fe3PWtl/MZlS5aZrlmcBQ7gPNtACj0XoM+4qIzH&#10;Toj/AMI9ujkbPmSSYdmx7nIFT3VzNeukaknOdkeApBHrnoK1bfQViZEnlDOWAdQPkXd2ycE0ONwO&#10;LjtJrg+eX6naxY5d84zge3au6trO0hhMcLDy4FIfAG1Sf7zdzRrenW6zCW5f7PCq/MQBuZuPuj1r&#10;mbyS8ljSGMfZLMZCAnc7k+vrntUuPK7gaU9/FKA0EjRJEMFm5LVTinto3Vtxd2529Qvu1c5HJ8yw&#10;pmNI2x83c/411+m6C9xI3lBt7kE7v4M929qFzTC6KmbiW/QR46jkc59QK0p7QaTNHKAJblsMqscF&#10;Pr61sG1s9P3mOQOUYBFx94+1UZY5Gm+0OQtwuWJbog7fWr9n3MyGXwrBNONWu2eyd/mzCQso44zj&#10;gj2xWZe2et2xmubhBeQJjbdRrtZFJ5LJ149RW+L97uRWt0aaEcOw4DN2JHf6Yp+pajezxbYSIoEB&#10;jcKeCD6D+E/Suj2cQLHg/ZaWsyW1yZm4lklQfImRz7npXJalqo8TXZt7M7Ujch5XOFJB+XnqM4qs&#10;6SwSE2BkjmA5KkqMDnnPGMdqv+HXFtdLFqcK2VtEDI9yACJPr/dJPeo/uml0bVpZ6d4dtjrF9Iye&#10;W52ANtDegx1NcFfXcl9dm7fCpIxcL1Uf4VreK7qz8RX6NAzGytVC7j9+Q/3vxqjLbx2yotqfMK4M&#10;UeMkevNZzXToFz034fxXCH7XENslySEY4bI747jjNY3i+KAa22mxH52yJZG+Y4HTk10mhadJpGnr&#10;q8YlW6dMOinJjPXn07VwU08d3fyPESftGQ7HnBbr146mtp6UkZ9RRewRARQ/PluZM4XAP4/pXqF7&#10;p2iWvhEroNxFI8h33UzY81x1OT3VQSBgHHuSTXllzZ2Nq32aDDkrmQ5JwTgjGTxU+n2Jg23ErttI&#10;ZUic59uBnj8qiE7FcppRaloRjTRNPnSO5nlOHbIPH97jpStZzWEgR/KkZvm3DP8AFzxx0r0Hw74a&#10;8OX+nEapZ28dxJIdsgXfPu6jkdsVS1rwvcWai5L+YFJCnAUoo6VuqUrXM2zB06a6jUrJl1c5KEZw&#10;o7Aiu70fT9EuYx9qt0DE7ueRtHY54rg7O4hgvD9oc+ZH9zaSCx9CK3GvGuInuJ1MbuflUk4HsO9c&#10;r+Ik9Wso41YxxlEiXgAEcAdfpXO6xqGl6fPGLdjsYfPtAP5N3rhZdU1XzB/ZkZLMo3uD1z14qzav&#10;aCXZqCiSU4D4ONpB49ga05wNk3MF67tp4MgwGYuflU4x0IFQ20V1dTp+7dpJPlAAwfl/iXtW/YWU&#10;EqMsMW1SQxAOc7fXg5rfGkfZFF0jrHJHk8D5QMdMHFHswOaTT10/zOBLN8pwRjgdRzTb241C7Ybi&#10;0MSqQIEYrx/e7A1cudUkdAIWVvMxmVzjg9eMVXGnW02Li4lfehyApOGX0xk0OnfYCnBFYggoN8g+&#10;8G4PPA9uK6JtYt9LRN0LTSFSFK/dB9+uc1j3GoiN/IsYEKDAViCSS3qKjSyudVZPNlW3KAn5en49&#10;OlNQtsBGdUv7hz50a+oVVGcntWlbwWSKLmdo0kByV6k006VaWMW64nZ5G6be5HuPWolsbeQklGBO&#10;NoB3Emkl95XKyzLezzyuF2soxgleB9KctsJDieUkdyOBz9KfbWywhhI4BGcAnk/WmMwZiA+wY5GM&#10;j6/jTUZCsFzFalfItMvJ1OPu8dvenWOlxwFZ71gIxkhCeoPb86tRWL2chmZgoUZJPRs+n0piLJe6&#10;h5VgpmYY3kY2e/5Vut9dzIluLpJ1W1tovJQdC3c56YFW7LQkihN/fbI0fnJPXn17fhQkNrpKme7U&#10;SXbEqsZ+ZRjuAf8AGsea8k1aTzbhiyRjAjyVX2AHvXVFdwL1zqS3glt7I+Xbxg7pfUegyRn8qwbY&#10;NdSmCFSY8j9712jg9fpW3Hp1tcALf5QDASJPl65zu45/OtKKKG2At7QDA5CAckHr+tVe5mSIxgQR&#10;rEMZPsD7nj86kOEz8q5Y8nGOffioZJhb4R+XyR15JPbPTrTB5rZEsh+bBUfxHP09DQAplZ5xFBGG&#10;PY9APXtU8cahtwyz926L6d6ktn8sbJV2rjLFeScD9MUoQSTF4f3qkk9MH603YCVEIRxwA55/wAqB&#10;WijiZmIL8DbjGPz61OFLMzlzlT+A9wKaVgAZwQXyN3HGKLoCtDby3AbzvvMPvHGOOwq1La2lqvmB&#10;0TjIVhyfX6UsWJGPlHOfvcYGP6/So5LUPN57N5rjHB4HHTiqSApRS3V85jjBEQAyG6kEdiferyAx&#10;Nu5A6Ejnp/8AXqS6lk3IkLYZsliPTHcc4pJY3ZUWJFz1x0Yg/WmBbjmxlc7g4OVxg/hUCzeTK3lb&#10;nIXOPQ9+TQg3KY16KMsW7j05qDzYA2IPkULlj/fP+zmrZoVpSbmUkhhuxkkdSO1LGBFuVgWDABAP&#10;X3FW5pGaMELh26gdx2PFUJ7K4kEW3csj56+g5qGwLUkEdlD+8bdPL0A6L7ninQKtkEuJY2kmYdjj&#10;7vTrUoie3QLOu5zwHPf261DeyfZ0Ai++46nnGfqaAImvtzY2l5mIBbG8AZx1qnMSgEFoD5pYluOP&#10;Tr2zUE17Lp9vukJEhBUqOOo9O3PNT6dDd2bteXR3ySKAFJyCD0/Ks5ICN3SzjMcSEztne+T29ADT&#10;9MsJpXSJiDt5GW7nnIplr5+oTH7PGSFbGMc57847V0l0kenlvsrkSlRuJ5zx644rSKvqAl5e2Vqh&#10;iRSSn3iOCx9jXCTQG+lM122GyCqgcYHr1rTe0aecsGJ54BPK+/X1rcW1t4pwGy08iZK/3h17dKHr&#10;oBn2NgZYV3gPJnOVX7gPQck5H0ro9PgsNKBnkDXN0f8AVhehIPHsKgKSXciQ2vyqpPIbAIx7cH8T&#10;VuK9tNILFCJ7wDaJPupHxx3GT+FVddAIpHkMzXd7+7kzny+Bn3PABNOtNfghjaW3UG4/iYDAA+nH&#10;6Gsa8lkvJzKxAL8MAO3p0AxUlrYmWPqFRBzJgHPtt6mp/wAIF2e9vbuVpIPmJY/dGMD86gdJIBvm&#10;fMuRhRuBx1681LE4tSqW+7YRznByenrUsaSPItzc4CBsDpnI+lACxwz3MpMu6ItjDMMqAP8A69Sh&#10;IkYQw5JOd7Ad++DWiElmfc58uMLnaO/pUkYglDSFBGi8DI+99PxrQzM+IuNyW5GcDLAZ/wA5qWdo&#10;kBjTqcctyTn09KkTBAEQKhCfqQefxqV1Rs3EJw2MHjv05oAoQQiZSrsRJnrkgD25qwbNklCxA7sg&#10;FwQR+VXUtHZCZFBfgjHf8Kl+1NAfKADN6kYApqBmz//R+cru7ht5zl87cE4+nQiqJvGudzIREFwP&#10;l4U1HNabz8w3jOWde/0FHlWlsnloPNlzwjDAwe/vX5WfUGjFIIjsBKo68se5PTntTLq58m3WJ7gH&#10;JJ+Q8lT3NZMqTSYjdy4JGVI+Ue1SrHbWe03DDeQFGFzgZ9e9AMdG1sInmhxK4IJiY7SMdwfrUTS6&#10;ncT7mQiI9uwY+/XFW5bhWnNvj5Sg2SBQP69c09lmlkaNrjyxtC9OpXoaGCbsXLGxMTFbiQMjYJ+U&#10;ke4FbyTRwwKIo/M/efKzDIQetUFa0ghEkMsszAAeWw27m78+lWWvbVhElrC0Mi5DKPnJA69sVjIq&#10;L1NtbYXUjrNIZJYxgADaMeufertppWlRNvngdmHzfeJwfQVj2k6RSSXMrbDIF2qeTk9jxxVqHV4p&#10;d0UMbllOMY6MfXjpXNUNjoofsgczSRKhPAX0x0PFabXCxqQSvAyvPBJrlornz0xHAUcfK5dif8g1&#10;qW9p5h3SuF2rhtvQH6VnIXUlF3M37qDaB95w4xuP+ApwjmWN/OJfJLnsMemetWooEYqtvH9qUYBY&#10;fLt56nP9KtAxvIY7iPy0jIxzksQfX3qJByMy4Qirv8vci5bBbP61Zgs4fmSGM+Q4LMA/KeuQeT+F&#10;PvHgglW5KAh8hBno30H9aij+2T3bhozIWBVuNgK9ew6/Sok2CgxJ4ZBmEXecNlQY8Hn1PTmsXVr6&#10;KFmeFQNqBZM4Dce/tW/f6VdvGBfkRxZ3AoeFPYe9cpdaXaQTFVgF4SMksSo56nB61VJhJHn+oXcb&#10;SSwxqV3YMbc9T1waxGsbucDcoWPkeZuwxI966e7mnR/s1uwWNydm1AeB2OemKwbiCaCNxcNtdQWJ&#10;AyBn1rvpy1JnsVNTs7G0sIRL87dCf/r/AN019wfAERX3w2tIlaMrJIzRxDhlS3wCrnqcsxwf7uK+&#10;Frmy3W37/eV2/eH+FfXH7MGsQLpF94dlVo/s7brRGwcmTLSAkcklgp9Bhq+z4XtLEW9D57PIP2F0&#10;fV2n3us2csdzY31wApA8uT94m0dFAz0r1vSviNeR7IdS0yJyQMSI+wMB9c4J9q8105CIFJUhmIYg&#10;9h+fatQ2EePNYEk43Y+6PQ9DX61PLqUleUT80WNqx0PojSPGcSIbqWwSIMBgCXcSM89q4fxv45i1&#10;TT59LeQTmVtwjQDA25B/MH8MfSuHnb7LaFgx3MGCj1ABHcdc9q4K/vWWRfMBGxio5zycc5+n86+R&#10;z+hGFCcYdU0fSZRiKs5xk+gt/fP/AMIZqulJv8xV3RHcTgqOMDtxwa+CPFNpLZJNqUzbPJUEjqS3&#10;+eTX6HzW8c1q2XC+ZGQWHIwe5H1r4E+I0Mlve3+l3xUS4lcrkYHGcZ9ulfy1xBT/ANrp/cfu2SNe&#10;zfyOGN2l/axSXBX97EpQLw3yjqwHoelcZr9ivmwXQk2xApgSDGCe4PuOteez+P7LSk+xyy7pbZgg&#10;gYEtwONzL1wetOsh498ct9n8L6PcXiTMGSVP3cWHGAo39eOlenSyqdJe0lLlj56fmdtbFQekdWZu&#10;qeIobW1vbe4kwsDYVm5bHTGO9cpD4x02J1eJjdSouQsYKOS3PAFeveFv2S/GeteZqfiPMJZ9zwsC&#10;GUt1yc19d/D39mnwn4KSP/RklldOZJz5pA7kcGunG8QZNh4ey5ueXlt9559Oli6ktVyx/E+LtI8K&#10;fE3xX9lWKwayhnVnDTuOUIHzFVBbOBxnk+lYXxQ+DepeDtJHiXVH8xbkNuZk4RguVQlhnc+CAMDp&#10;nua/Yrw34CsImWRolE5ONxXqo4A6ZxivlT/golrVpofwz8O+GIbYPeX19I7scBRCYpIlPqSHzg9u&#10;net+FOIqmIx0aVC0Y9kjnzvAQWFlOrq0fjTeXc93OIo+Y1OFPbiqwbafJAHB6Hr9a0VgjtY2DZ25&#10;4z1wOg/GsuSZt5ZhjB+Y9+Olfv8AA/JLakMr4LbP9ZnJU9j3qJiqqWQYIHIHrTGkG4EkHPfGM01T&#10;5W5uv8IA4OeM0GySIXDEYU4KnnI6+nNV+VwRkgnnvx2/WrDgH7jfKeOeDzUDKIzyNuRw2c8DFAxm&#10;CpJchSRk47n1qEqwAyOOo96eN5QseVYnp/Ohm3KA2HYqVGeKDMi2MozyV6EYywx/h7V6f4d8W2lz&#10;DFp+sgmdBsSYtxJ7HP3WA9a8uBiDbwpIA7HH48f0poJWRXj6juOmT3+oFAHr+taTPE/mW0nmxzc5&#10;AxtPpj9M1xE0LAFiNrIBwR3z1zXTeFtdgubAaddSESxqRvY/eUnj6nFTarpaxN/o3ICZz1zk8fWt&#10;CFucROjDaxJJYY69zVJolyWTAYcED19q2JFCF1UdDgE+o9KypgVbYRjoeR3oLKMjKRnsRyfeoCD1&#10;yMdvapXznAAINRMGB3AdePag0ugG4ADI69abgEgn1pNvYfh70oBJJ/SgLobjBJ9c009Me9O6fmKa&#10;fSswF75pMc5pe9FABRRRQBHRRRQAUUUe9ABRR16Ue1ACA96ZjvS84waUD5c0ANoqSigCOipKPpQA&#10;0DuadRRQAUVJRQAUUUU0AUUUVYC5pdxpmaNwoAnR2Dc5OR0qvIgA65JPSpEBmcJHuJ9BWzb6KzRi&#10;a9UxoP8Avo0CujCt7We6kCQDc2cEenvXaW9nDpsXlFxI5OWboB7VD9qtrCPyNPUIzg7mYZP51kz3&#10;DySb3yODwDkUEOTZYuLjLsIz+VUGkLZB6+9QyP74z3Heo9xLf40FosuzYHOMelZspLEt3zVtumCe&#10;vcVTccnNAxlFFFZmgUUUUAFFFFABRRRQJntnwm8Oi5mfU5vusdkZP+z1r6yto4oYdo4I/wDZq8z8&#10;CaJFplhBZIMNAAz5/iLV6xcafI9pHcDOM5yvbHavg88xfPVcVtsfpOR4P2WGTa1epZ8OzK94kMit&#10;5glGCOmPevqjw+AgSTgIXAxjJFfF/hvVGj1jyMhn+0FwfUDtX1d4V1ZpZY/JfdGcyEDn5h2NfLYy&#10;i9z6TBnvenRiROWy3UVu28otydjg56qe1c3p0pYfu8kDOB9a6JWTILryRg4HSvMcdT0raliNgMhc&#10;5xmpn+YZ4PHPrxUUSLn933xS3LCOPIYE+nTFbxskNq4EOUHPTpjg1IIg8LL95uoya58XcsbkKdv1&#10;qJtScMQy7mPemYzpmtbeakm0g7efcVlanOqZDDBwc44qxFqWwA5x6rXP63qMZlDcZwcg1X2TJxKk&#10;c0T5VTn5cf5NX7RnJAkbbtGOma5y1uYWJGzb75z+la0U/JTGcjr0pxJkje2LvGw9AM8VS1iwF3bn&#10;7OoDEHJPSqpvnEoGeeOO+Ktwagl7ceRtyg+8M44rZVWtgcE1qj8df2pvhq/gnx1/bVpGsena5umj&#10;RV2+XKgUSg9sFjkex9q+X6/af9pT4Yr47+H18LC2L3enxm5tX3ZIeP5iuPcfrX4tyRtE7RuMMpII&#10;+lfpvD2P+sYaz+KOh+UcQ4D6tiW4r3XqhlKDikor3jwAooooAKkqOnA0AIRg0lSjawPrUZUjqKAE&#10;ooooAKKKKACiiigBy08daSnrWqAkXoRmrSrv59qiRAcnPOKtJuUgCuiMTGRYjBB3HAJx1PTHvW3k&#10;C0kdflbb0J4OayMnB3cg4HFaF4zf2exJGNy5x1B+lbrqYnNXMkj5dzkkdq/Wj/gm74WsrXwx428c&#10;PGGvZJrfSkl4/douyZwoHIDbwDk4+UYAr8kXOa/XP/gnDr9pdeEvE/hdEIlt7tLuVuxWVNq5PuYw&#10;P+A13cNxhLHrnObM244ZtH6KTxi7jEiY3plvqOf6daoR7jDkZHOT0PH411ShRGxjC+YOgLcnsc59&#10;K4mbU0sdUlsrlDHG+0iTsMjdz6juMdjzX6ZVhd3ij4+NS5uoGRASgLKMZzxnHA/GuO17X40SSLqi&#10;bTvUHHzcZyPUV2TzIkP7tgT259Pb2Neda0lukDSpCNjuFCsSBgHP6dKxc9TpRf8AB0t3Ne3ry5xK&#10;mQp6gr6+/p9DXczPtfZzuX9a4bwRcPda7KpYgCNGIHBznjj0J616fc2SKpRGKbCMFhkYA6dec8VV&#10;SV0Q1YxEjRQzdMnJ/wAKpuPL2E42nIyO4rSRXQN/Fk8Ht+tZ0yhZgX+ZCccdiO3NYiKN9GqhWI6g&#10;49Mn1rDkgK5dc/Kc/WunljW4Uqp5Q4wT1BH86yr+NIY90fLHgZPAIFaGhywsIVdXjHydWHXv09a1&#10;dUS3MDQrmTysKMHGNx6e54rKklkWUGNiDn+HsP5EVNcPdXOPMwQQTgH5SOOcUc1w5Bul7RbSQsCy&#10;A4+Y4LMOcfhTdxdm2AjHUe5/nSCW2hcCQkrn5VzjafXPfNTT5Zh5zlj0HYHv29q0I6nP3LoOW3YO&#10;AQPXv/kVW8tm+fnk5Tv61sTWzOpcH5cMSceo6/8A6qlsLETRyxkbygQIQccEnmpSNLlOzRmHGVx1&#10;46e+Kt3j+VCMcFiCWx1x1+lQ28DJI3POMhgThsdiO1Eilm2SfKSPw5qSzPaRC5VTkHkfWnqG2bgF&#10;J5GPaniM7iSRnnoKY4GGODx0oAIMvLtVcMpz+VR6/eCODyR9xsAN9fvcUsTn76nBP9K5nWroPMIx&#10;2GVb69eKiZpAbcxNNA0jKrHBw/TIrlplkX5jh8HAOMYFdHbSJJCLbmNV+7zVCeCWMZkUKM4B9ayN&#10;Dm7y4VYWSQEvgFcdxnrWQbZ9ZkW3h/eZJHPfFdVFaxz3HnO/lhAQSe3pxXR29jZwOJIIyxUg7x8u&#10;D3NHumqOAutAOm28WV3jBOPuNkDkdfWt/wAKR3t3pkTQyM0LFkC7drLz1znnHSq/iua3vI5GiJeO&#10;PIHXB/x7iuj8Cxj+xotiHfE7Myb8gMe2O2BitqXKzCtsa0ukf6m7wFkbc0efUcHP1rlLrw0UupZH&#10;w+GBO0YyO9d9f35kvoLZxtUucknGFHXH1qvqtykUTSggKMDpnC9AaK0kth0mee6hpgh2NcNvJIIx&#10;9e9dfM9wsC/Y1yEQBiB6+grj9Vv5Cy7nBj54x16102n6pGLFY4tw8sdSPUntXNz3NQtfDEssktzd&#10;uGjG0gep/wDrV0Ba2sUYKTtAzg+v/wBeuXl8Q3bM8cSL8oAy1V/tE1z89wAGIP3f884qpS0sVGBo&#10;XV00z7w2OD93tWEkwYHr1JJ96bcbfM2sTnHQcA1HCAgYM2V6+9YtmqiOeRW+VRxjvTk+QDJwM5pk&#10;RMyAsoUN09aj6/IuDt5OaluxpGI8kv8AvCOF6DPOfWmsFMjjJwF+9nkfnSvklUIwXHJXpioQzNIS&#10;hDbvlPGBx61jVmdMVqL+/UvLyd+AOuT6mnoSp2b8Efwk1G0rqpjigyQD8+8AD8Kge52ShWQlkBG4&#10;cg5rzp1Hc7ow0JZAW+8x4/hx/WmGRooS7zkcnA64+gqG2lPnHzm2BycNnJrVlg85AVZQx4U7epPr&#10;XPUqKw1TdzEtW8mNQoLldxB6fj9Key3JZmY7gedq8fjU81zDCpZWR0ZAd5GAcdcD1qvHeR73AJfC&#10;g5xjGfauWVU35LFcSSBpGl3YPB56Y9KiDyEuCQqYwNw9PSqcs92ZCFYso4yTgL7GpZ7gtbbnISNT&#10;knHI96z+sdx8vYnja5fKQz5VRxwBgen5VO1nHCoZjI67c/eAz6nHPTtVO51KCweSO5ZQUU7t2ASv&#10;6VRXUry6uoRZ4uYjtY8DDofQ+wrxcyzWnQ+0etgcoqYg23ksjn53G3YTtGGx2Ncp/wAIL9o1oeK9&#10;QvGnmjb/AFhRgPL7R98AZxk5znnOK9H0bw9LearZwMreXM8iGIMAFOzdwQoA+ZRwQO5HUE+62nhZ&#10;Y9Mght1CLBkJEpOOvJz1Jz6/nX5dmefVsTJqLsj6zBZYsPvv6HyZqeiRS2SARghstjnlh1+bG4he&#10;cZr5c1XSjoHj+wv3kNjEt3uZyNrGJhy31Jr9Htb0BFuWMBySmJJCOFBHUr90ge1fG/xx0ZLWCC4n&#10;cNcIxjZdpAWBh12diwxijIse6eJTbOnMsH7Si7H2PpF9d6jpaTh1MJiiaLb3Rh1PflSCOO/HehZv&#10;7rbv4q4T4Uy3N/4L0zU7pVEk9vk7c4CbyAg5xhcHB/wruvsuJOOK/caNZTipI/L68OWbh2LFvGWt&#10;LiKEjzHzhewOPWqXg+6lFrc2xB3Qls+mevStR4/sitcTkrEANwHBweOlZPhyb7Na313CoMJc/K3U&#10;jp1rixOMHGgYGuwGNrcRMUkZidmOOPetRrq9fSkjLbUVSBgckDtjqahvi1/cQBVZY2+6F5OT0A7m&#10;uN8SeOPC+hl7TUr1A8P34Q3zIT03dxXFHETex2ezSL0jBE3kDcThT7jqaoYlbfLFvVh94eteU3/7&#10;R/w2splsra4luJcbWRYyNremTlT/AN9Z9a5jVf2m/C9nmGKwurhv7yKuFz/eIBIz2IDA1pH2s+gu&#10;eC3Z7Q6eYHZhnHNXLWx8xVkTj/Y9a8Fsvj/pniEm3sbPyBBg+ZcuFDFzjbgHduJ6ZA+orD1jxf8A&#10;GHV8RwlrK2dvuQbAemBu/i/4ENv1ranhqstkKdaFtz0H4gmG9lttDln8q4klLoOq4X05xn61jxfD&#10;nXriWK4lna6hKAfOAu1fwNeWad4I8ab2vk8+SMSH5Q+5iGPO7PJFdFf6f8R9K8qfQp5hFHlTArkb&#10;fcjkGvew0ZRSVzy604ns2jeCYdLd5Gj8xlICvyACPxOcV1Ulr5g+zcui5PIydx+nSvG9D8S/EiOf&#10;/Trc+avMmcYJPQ4FdXB408TJMVvLInBOGRQFz+Wa7+eZwpU+pu3ei2wUiOPI5Yggj8+9c3HoRfb5&#10;dvhmfJGOdvua3rLxBrV0xWW33EjuMY+tdvp01+Y/NniEYPsCTj3pupb4waj9k4CHwNeXZ3bSCTnI&#10;4/I10dr4Ck+YXDBC2OCByPqK7tdZKgqzYBGRgDt6VDN4gZi+1gjEDHyiodaH2SOQo2/gqxhfc685&#10;ydnH4Vsw2NpbPiCLgfKeMYrLj1y8ba7hWGO4pp1yVo2DJtIPBoeJVjdYc6lH8sY3cLyAe1VLrWBH&#10;GUMiqpHXb1/GudbUbibeIwo4wSOarJZz3JHngsOwrjq129jRURlxqolYqnMZ+UL6Vp6fd7EESLu/&#10;3etSR6RHvCsgC+38ql1zxP4U8BaHJr+rZMMcscRVEMjl5cqqhc85PGe1edUnK92dUbJWsdNZfaPs&#10;ryzLtJxsUjAA5OSe5NeV+Pvi74c8GXD6Uzvd3w+/HA6/Ix/vg4C/QkN7V8q/E/45+MfFkktjpksm&#10;j6JKWUQx/LM65ziSTqMjspH4V43Yi5vXw7vIzrwzktyO5Y5P4kk152IxcouyNFBvU9h8S+NPEPi6&#10;4ZNbmZrEMWjtR9zn1zy3rkjGelczPCXhBfkDoOwFZYS7AAI6fxVPdePrDRZYbeGy+1yxfMJFkCjd&#10;7/KT+tcLxLbbkd/s1Y+gvhH4e8N6vpOuWXiS4W2sbvyfOleVYNio+4nfJgbcfex2r4Z8b+N9Jb4n&#10;67eeF3afw8966WTsDloIjsSQZ5+YDIz26gcitXxb4i8Z+MY3s7y9ZLBmDC0iHlxcdM45bHucV5xN&#10;4bP/ADzX/aHINc066ejCaPa7HUtN1JY7iCQSRSfwL95T6H3966VL240yVZrRthYYBYcfT6181WkO&#10;qaHOt7ZK21ThkJwGHofb3r23QtdTWrUNEv7xeGic52H29ves00XE9V0bWXtJxqFvFgMm26gzlWU9&#10;TiussLm3tTLbKvn6Lf8AKqDzauepHoK8Zjv3ikS5tw0eADwMj6H2rsLPVIpXY5IhnULcRgY2j1Fb&#10;JnXGR7DY3dzNbt4V1C4lt44xmwulOC4HIQsQSSD1wQWFdHpUA8Qmw0a/mk0jxFpEhaObb8zITkuh&#10;BG5GHVc/n0rh/DcP2m2bwxqFyYnLi4027zzuXkLnuQeMdxmun8feObb4a+G7c66i3HiaVJP7JaPh&#10;lK8NcOcY2ZI4wC/QY5ImdZRV2dEFd2LHxh+Jl7aw3Pw/trZrbWCIluL1MFBbtk7EGSwkcgZHG0eu&#10;Rt8w8PWUlonmBtzu3zuxYsC2O5PXjrXk3hcapq15NrurXUs11eEs88xLSSu3XcT0HpgdOK9q0ktt&#10;EhO5XIP/AHxXwWe4uUpcq21Pr8ooqMebvY9F06/H2ZN3LcbMdR2rtbSIyOMkcYCA+teZ6YHF2kSr&#10;lQ25fTaTXqulR27SsMn5RlQf4WNfE1j6Gieg6NfnzYsqqlAD+Ir0K2vfMATePnG5a82ttOdiXBAx&#10;wuevvXU2zG3ZMEHgdemO9cUkdCZ6Xp02xY3kG4nIJY84rqILl4x/o6/Ln5hnIzXmNtqLnhgWGc4A&#10;zxXT6XqTRsc5MfbP8PqayjAk79J4yUm2kktznufXHoKmjkIm2qcg856fWubGpRBWuNxbpx3X8KfD&#10;qqvKoRW35DZ9R7DvWjggO8jnkkkBGCSSct0Hqc981ZjKtGduHViDjoQKwba9aVDHGfutg8dAOnNX&#10;4nd5PKJ2sGPTjH+NaRViooydZ02LUdNubeTkMrBS3JUjkEe9eN+GvEklvdvpkshje2yvPp3X3x+d&#10;fQr27u7IRlGXBI/n9a+UPizaz+FfHMWpToy2uqQeYJFGEWaI7SMDgkZB98+oNZ1U1766HoYJRm3T&#10;fU+i9OvbfUNqERylhslRsFWjbgjngg9K+J/jf+zXr3hqSbxv8HLMahZqGnvvD8j7WRQCWa3I+8uO&#10;DH1BGRnoPobwjrn2gRtwFcAcHDKR1B69DXuFrqLzQptYFo+Djq30r0sFiXdXPNzXLVNaI/F3w98U&#10;NA1IGG5SW0kifEiT8FZB95G4GGB4wa9h0u802+AltriOTd91SwXr+tezftIfsn2PjS4l+I3w0SOz&#10;1+TDX1jgJbX4H8W0YCSnj5u/cE9Pz8sbTUdHvpLK9jk06a3kMFwhBDxTRnoR/I17EqVOfvU3ofE1&#10;/a0JuFRH2dbadGITLBz6rjJA9q2bTT3V1dUQg8tnjaPavmTRPEviaymPl37Pt/hPTHoTXruj/ENi&#10;iPqcflKnBwM/jXBVo2F7W56f9lEwMtuMOj8ep/Ou+0G5t9aA0fWNsci/LDcIdrg+hJ/rXJ6TqWj6&#10;g0c8MwKMMEE4Y+9dL9gtLoiW1OxweWBOR71ypJGTPUraC90d1h1gYh3FI7gcq6+/pVu4s7e9lW6t&#10;xskwOc8Pt9e2DXJ+H/F8tpG+j+IUF1aSYClhnaR3J/rXfpaDSrUajaMb3TZgpGDlos+/p71S97T+&#10;kYNlS0l8ucpKpguMc7x3Pp9a30mlQkE5VhnJHHHpU4trPXLMOhKuBlJB1yP8Kz4lubWVrW9GW/hf&#10;+Fh7UTRZpjIjUBuc4IPf3FXEIK7HTcxbPJ4xjp/nim+UjKJGI5GDnp1/z7U9YnckrgEDIJP9KDMu&#10;RSltuPusOQevy1IMFT8uQentikgQSSbAuAi5Y+xqZ4WhUs5wv8JHULRY0HqzBg2M7Rhl68HgYqZC&#10;8bbWPAPHsKdAkc8RmiGNvysO+DyKtxW6ySBZxu3Y2jGPzrRQMyBLgRyCaMElTg88j61fjklChk3E&#10;qM5A+b8fapYrJlk8sKrKPUYyD/Or0dv/ABoHycAgdh/WtIRMxsFyyZfcWDdVHDDH9K2LS4ZOVPUY&#10;GRyuaqxWrY81c/Nleex9DWpb2WcYy27H1FdNNyMpGraXUo2vjK9N2cFT/hW9BI+3CDO41ztr5yna&#10;GyT/AAjg8etb0TiRsSAKcHAHU+orspyZg0dAsrOpboVHQH73FaKS5AbHLDHHauegdcRyjGRgn8fS&#10;tFLzLFWAHPHpXfCbMnHU2xJIowvY9jjIp/nKOYh35HvWWLnEeQehGc+9SCeNxuHH09a35zA1FkP8&#10;HI/Pk08FhnLHdnge1ZBJEgaNznriplnkUbpBuwPxINK4uVGksh2gHoueO9P8xNmM4DD+VZ4mBbCn&#10;crcAnsakxjGc8dMUuZhyoexUnPUCopXAXpjNMJONq+lNdi3zcZx0rGZaQ1iGHctTS4MZUgllIqvu&#10;x8wz8w6+9NdmEgUcZ5zXN0NoshuFLblfryVwehP8zmvk79pXwy17oFr4stV3zaPKEnJGD5MxwST6&#10;A819ZNIVJTOCTuB7c9M+tcd4s0K18Q6Ne6FdjfDfQNCQePvA857Y614ufZdHH5dVwsuq09Uerk+M&#10;eHxMaiPzCgaOV1woGf4s5znJ7V0MQ2oq4J3LuGCcY/Gse0s5tO1C50XUExcadK9rJkc+YpIzxXY2&#10;loZI0jjUuVwMkdhX8dZlF0KjpyWqP3XD1VUgpx2epzzwyl9oJAByR7H+dRXEbKR5eW4GSRwPauwN&#10;gzAkdj83OORWTcwKA1u8m+R14UdcHv8AhXDDE82ljo5SppRO8FTnc3zc45X0rsEk+VWcgqXG4HsO&#10;4rgdOVlbyicKD8pPXPc12PnFPmPGSM9xx3rnxkPe0IjudtLEsib4mxn5A3qtZ/lNCoDFj/CT7dq1&#10;bWRJUWBsEqBgD371beNNhlAGFyHUdiO9eDKXLJmsyjazeUxeTG1sYHuK3o3ygUhWB5BH+FZkcJAB&#10;243E5HU8+grRtECN84U9+ev4Vy1NXcxaLQwSzLk8dG9cdaj8mMYkwQpByR2JqVoyxBU9eM9D70yR&#10;mEYDcAfKTjv2rIkzb4qsAaTLbdxyvqo9O9eZX0zXDNIGJLLjk/3v5V2Ovag0SjZlnIAbsB2rjEhb&#10;eqtgKWySK9vBR5UpMtbF6KALEAvzA4wehPHOa7SxkdokKndgAYxgcelckgwpByecD2z611enOywA&#10;tzk8fjWWN+G5BsRRtI2ZOo5weTiq9ywMySKc7WwuBg5q5AxAYMT8p6jmqd8jk+YpG0nnjB4ry47m&#10;MjdZ1KBUzzgsW9fam2jg3WF9zuPt7VBps2+NFyCV5ff1GemK0zDgEAd8scfMQeuKymrEo1JZWgTe&#10;3TG3n3/nWTbxPJdeY/8AC3O7pjHFXpRJIE5G1f0x6iqsUjAfvM8knjqcn0rBM0NZ8OVwSw47c1h6&#10;1bF5FgIVg6cnAyMHjtWx5qD5zxg9fp0qiHLyiSTczAEd+c1UalikzIPh+3jBuFbIVQSP4R3zg81H&#10;Josbr5gkeNgBtdTwueeB1rrU3SgIxAwMHA4AHUVFNE6sF2nGNwB7DPGMUPEPuWef6pPrkUAE/wA4&#10;DBiRwxHYiq1v4ihlKxSxlAO55JNdTqZknJgUfMvQYzg/4UWWh2EShrqIPlRzjHr+tdir0/Z/vDI5&#10;yyfT729RPNAUFW+YZYj0B+tfmh+2Vrtvrnx/nsbSUTR6BpNvZnaePNlO8j681+qllodjc6xbrAVt&#10;44X389DtPT6V+IXxP1OTW/i9481XzVfOuSQo6jqkHyDH5V/Xf0U8ohjM6nXt8KPzDxMzD2WC5e+h&#10;j6Qn72KUHLQF5D7YGa+ZLVRfanJNy3nXEjNn/eP9K+lEL2uh6jfoM+VZTtn0O0186eG9r3EbMcFl&#10;eT6E8/1r+1uM/cnGB+MZNG8WzfNokUZVCM/XmojbhFDoRwO/JzW+oEq7lG49yRimtbOM7lwO9fBH&#10;tGBJHMNpZM9eT0qJBlRjGe5rpHs1b5FznHrVdbEN8pXGTyCOeKYGPnGfLbG0ZIA6U8zsVAViF9/W&#10;tk6cyjcAfcdOPrTJdN+YlcFf7rcYoAzAxC9M569s1KJBwEU4NTnT2B7/AJcLULWso+TBDdgO9ICY&#10;YADrng81OzM+GJZh3H8qgWCYKNvP972qZYyz4QkMRwPftQBKnlkhAe+c+lWF4G4MCT6jGKIbKUHD&#10;HA64PWp44GIGRnnHtQBUkRVTeckN1PpWLeafFcpuQFJITvjkBwyleQR3rpZICY24BP3QKqtA8a4j&#10;Gc8jnk+ooA+zP2ffjfB4qiTwj4uuBFr9mmIJzx9uiUYBA4BkGOR1PUd8fdmgb33NGdzocFTyDnHP&#10;0FfhPqMVxD5Ooac7QXUMgkhljJWSN05DKRzkGv1A/ZI+LF38SdHu7XW3i/t3R9kMw+6ZYz92bHQb&#10;sEED+Idga+VzvJ6bg60F8j7bI85c7UKu/TzPubS2ZyGjXlV+bdx19/au6tI4Z49mcemPr6e9cnos&#10;CzW+ZflMchwBz1Feg2NrHI0asPlPDH3r4L2fQ+y5/dPnv446neeCtHtdatZsGSYx7Svrzk5znH8q&#10;s/DvxPbeLNCt9Qh+c/dnC8kOuMkex9Kr/tkwQ6f8DZvErgiPR7+0knfGSIZJBETgDpudQfqK+Kvg&#10;F8TbfTPFbWlvcK2maqFZJA2VEmAAMdRu7Gu9ZdPk9p0HHE0pR9m3Zn6lWtspUED5CM479K7PQwFW&#10;MP8AQnvXEaLdGaEbhnH3fXmuhtLt45d6nO3GPxqYr2c7s55rmhY+Uf2lHuPh78TfDmqozRaN4jim&#10;y5+6t5bld6Z7ExupXPoa7bw/qFvdxxzBmIdVIAbkkdce1eqfHf4cxfG/4Qav4d0yJn8Qacw1jQCG&#10;VG/tSxVnhhJdkTbccwsXOwB9x5UEfCHwO8c/2xpUNtdyTwXcRdZEmGGjkj+WSF1PzK6kYKnkEEc4&#10;NPMcNyxVaGzOjCTVWHJtKJ91eH7uVZjJHgb/APx0CmfGDwxN408IxeINHi83X/C/m3UEa533NpIo&#10;+02wAIGXCJIhwSHjAHDNnldM1IIqysCxZQQF75r1nw7efYDFKxLoTkPntnk88ms8JNTSpT2Zy1VK&#10;E/aLofOvhLxZHrcKTW7o8bBWBRsgxkDBHr0/SvbdOudN1azaw1eFLixv45LS4t5BlJYpV2sreqsD&#10;gjvXyr4/0ZfhR8Y5bS1iMegeJEfVtPP/ACzjMkrfaoQegMMrBsDgRyJjivUvDOrNeaZLEDu2uHi+&#10;bfyvP8q0wdWWHrcj6M7sbShWpc8dmfj/APFX4ZSfCT4veJPh0MvaWNwJ9KeUnJ025Je3G4/eKj5C&#10;fUVyN/eLZxG3tT937x9a+yP26dRSb4peGb5oUWdfDIWReFcjziyZOOcFmx7V8FXdwZXznOOv1r9P&#10;wVR1aSmz8hxsIwryjHYjkk8wlnOdxyeajRiRgE56D2qkMFgVXhzz2IPvVtTsTzGHH3cV22OAeAQ2&#10;Dzz1FKzcnOBk4z61EMyfMmcdAKUL5g2gE87SRzj3pgTowULxk+/f8aRGLSbFIjDE5xz+tJF9xRtd&#10;yDtGPb1NaViqksWCqQT8v1qHuNFizBjAhwrZyMjqR61uabbvOijecDIHH86xoZ7e3kL5DOPk2jqa&#10;upLM4zG2yFjhkUcjNYvY0vod1b3dtawb4WCy8KzBcEH2rqPBvha/8Vay1laxv5SIZ7mRcZWI9SD6&#10;muA0nS5dWnFtbs2wYVVKksxJr9E/hx4E0vwro81rp6B5JkhjeZs72dxkr9BXzua4qNODd/eOvBw5&#10;35He6Do9rY2EOnQBVjtrCNEIGB8+ATj1wOtew2KQxRLGi7dixxe3yLk15szLahTLwo4Y+irUHh/x&#10;X4l8X3J0/wAF2xMUAb7RdEr+6PI+62AzHsM5P4V8RUqTm+Z6nu8iSsj3SO6srCylvbqVYIkZpJHk&#10;ZVOOx5I6fnXIt8RrO7uTYeFbO41e6xlGiXZbkfxHeR296ytK+GFhJLb6j4t1W91a88vaIMBYwCcj&#10;Kc8DuK7bxX4kg8A6BHPpFgqXEuILaFFVEJPUsuOg74Fc2Iq+zpe1n7qW/VglOo/Zw1KFt8NPHvjT&#10;bq3ijVm0u02bvsdoNh5buWBVhgepNen6RbaZ4f8APRJTePC8KGSU7lIyD2I54+bHNfP51y8vIItR&#10;+IOu3UcbYH2S1LxJnk9EOCSfXJqvP4n8KR3CSwW98YpCpDSyP5khPrk8ge3NfIVeN8JT1pwv5t6/&#10;hc7p8P1Zazl9yPuS90OPWLD7T4cnVZ1BDW8rDa5A6Kc5U/XIPrXiR+2PO9nfI8VzC7LJFN9+M8cE&#10;duPw98c1zelanJZxweIvA2rv9mYAXUF3mSSByOMc8E5xg5A4P09R+2D4g6LJq8EKrrdmrI8ag7lj&#10;z8yngZOASv8AjX12W5pTzCl7Snva/k/Q8XE4WdCTjM4W4nlhUZ+XruJH3T2rk7ud3dnbnaNy7Ryc&#10;f/X9a05bwX4W5iw6yAb/AOn6elLDYia6hi2gLu3OSONgqpS5jmLdjH/o6R3ClTEpJDdy/Na1vC4l&#10;EMYxsAUEer81ZMY8jzjyGLH/AICp4qezWYMrKAwkbzD7KtddKFjQn/eB/s0X3jhWfp+tYPxB8a6N&#10;8J/B58TXcYnvJZvsmmWuCBc3LKzAN3CKEZnbsBgHJArsZbvRvD1hL4h8Q3MVhp9sgmnuLltiRhuu&#10;SepPQAckkAAmvzr+IvjDWfjL4w1K4ulFuvh+SVfD9pyscmnM5VZmyCfOnC72O35flTsTXfBxpwcn&#10;q+hthqPPLXocFbahqOqXt3rGv3DXeo6jcPeXc5+UyzS/e2jkqg6KuTtXjPetnVdKtPEcaRzkK8Z3&#10;h9vzGP8AuhutebzXVxZXRiuiYntnKSI3DAjGeP69PevSdIuY72CJkbEmCSnOQo6VyVKjtc+gpQSV&#10;ji9R8A/Y5mv9HWVFIBaSAkTRkdS0Y+VutdHoXiLUoLAJqqfbpbTAiuI2y8h7K6dV6dq9E0eWVI38&#10;mQIhZcc7jx1z9cViavZW9zqq3cASPao+ZGGGbsxA9TXM6nVm7w6+yUfjz8XNL8J/DLR/HHhyaOPU&#10;zqSRS2zlTPGhjYSK2OeGKnAwWABHGcbOiXnjrxBDZazf65FdW0yrKFt42jiljYDaSg4OR0PWvOfG&#10;fwl0zx9prWerGKa5YjypWBRlxkAAg9s9etcfY/s3R6XDHDp2qavZom0bbO7cKpHTiQkYHoO9evDE&#10;YGdFJ3Uuuh5cqNam7KOh9kv4vvdL0YQTW4E6KFikDYXPctwCPZR19ag8C6PqmveJLTV5ZvtIMgyy&#10;nGccnI6qOgGK4Hwlok+n6VDo2uedqCQ/JCsjs80meBlskljxgDgnoK+6vhl4THhDw8HurWO21Ock&#10;uvDPFHgbEQjoAvXuT1rCMqc7xi7nNiItK7Vjs7TS2giFxdMU+ToOJWB7qvYfWq0ktgJPs9vCTKwz&#10;tJzn69qdNd+eSsZwj8M/VuPftSbMKptIyi9WkJ+Zge1cMn75lFEv+l3IFvbOqgDBQ52jH86W30+S&#10;JPMuFCkMTufnP+ArYtpbWNCYIiHC4Yvzz7H/ABpI5JLiQxOwEXXI54Hb3qkWkJDfWSFUC+aSeQpz&#10;j/Jqnq0FvcRxnURmEtkIVDdPQjke9XvKSydRaJvZslnx8/PvWZd6nZ2777t2knbP7pDlzt/lWdR/&#10;zFGAtrqMEf2oyvdWKZD2xGGiiboSxOGYdcEZqxZX1lfAyaRKk6xYDoPlYZ/2ccfmaoTWet+J2Vnm&#10;W20+FvlX7uAP7o5LsOhOap6oukwFYtJUx36Hab5MqwZehIXAcdiGFccp21W3n+hodCHtSXkTc+Pm&#10;z91PcZGSKvyusi70VV2ADzX4UZ5wNvX8a5ez12eC2Emr24EY3JJdIn7vK9CyjO0/hWslxNrFojQn&#10;fE5HOc7l9c+n5U1OMhOJXmuNkpe5l87acgRABCcdxzn8Kkika98qGxjIIJzzwOPzBq/ptlZ2+y71&#10;WVcNwkK8sCD0ABzSan4hjuohZ6NaNEQSCy53Yz7fL+Zp8n8z+XUVy1G1lorC6uFaSZcZ+bnOcZGc&#10;4/GsZby91W88xZBBZx/MVJySOCR0GeefSsVtXt9NSRbqR55cbSgJK54wCxA657VVtpdVutPa+MaW&#10;dipyMNg8Hb/vHLcc8Vq2mrR/r1BIuXWvabZy79PH2mYD927KcL7Bf8aqjUX1P99eoZQoYFiemewX&#10;/AViy3gWEraIN6gk4QEjPbH+NX7WwuZ4/NuJyAnzOgG3r2x/gKxtMoge4muALbSlMZ3gmQEFj68Y&#10;wAB6n0rRFlfTJ5Gq6g7W3ZfM2df72eCfrmtfR9PhvLtD5DLAudzH5AQeTzxnp+Vb2q6P4Wn2RTux&#10;aIlkEb7UOP4STnP0XkVoqOl7lcxytlPp1vIIrBcsp4cglVI/2urcUXmsRmdZYWLTBskDonpjtVZ7&#10;7cn2Yx7YMdACpz7+v41HdJB9mD26CMdVLgcfT1pbFGdqWtatfyRt5rxKpJEcJxu6fe24z+NN0ueW&#10;MSy2u6WY48zzBjGM5wD97Na2h2IlH7lPNYD5iBnB9Ocda257SKyfN1KIXYcAfMFHGDjvij3pe8Zm&#10;WuqeI7jEQtNkzAIJWJCoDkDg5A9s96klsbiQC51XUVyoCvIxyq4xgYHy9eu2tVrxHj+y2ETZfrPK&#10;QGbGeg5x7cdKw5bbTYh5c8rvj5njc5IPA4H86NvM0K92bO3VY7ORGXI/e45J/wBluv60iarrE1q8&#10;UUbxxxqD5iHbkZ65/wDr1m3l9YiQWlvZmRWIbzH4U+yD0/Cugs7rUp7JUlmgELHG3H7xeemRwPxF&#10;T13+4Dk2sr/URmFFtUjIIdztBU88nGSSansrPT0iA1JkmA3YSPccseoP061fv9CZ4Vt3kMe87mbr&#10;82QF/IelXtP8NR2loDK/mFd4ZSSWzgfNkDj8an2fvAYTam6wi3FhHvz8v8TEexqWR/EWphIbWP7P&#10;EjYVY1xz9fb61etbmysmRpLZpwrZRlzjP9a3m1ee/UIsIjVW4RV2ncfWtvZ3FZHJr4Ru7m4NzrFw&#10;/XDfMZHOKtHRdAsZhs3yL1G852H1z0x7CtZ4Rb3KNcXPzHLFBwR+FZ91LJKGjjSO3UnjzPnZh64F&#10;HJYLIZDbQSs979lSGJDxNjlx+XT14qXUrrUbuzSDScNBk+bNIg8oY6Bc9/wrKTzmmWaXz3TOwiTK&#10;k5/uqOgqzrFtqOsRxxeZ9ntYuFUfKAR6+9UMox6LczL5t3PHGuCSXf5vy9Kot/ZMdsyPDNc3HVWQ&#10;lIVI6HqC3vxWnb6Avm+Tc3UUQjXJOfnwOenSmzR6SsebKaWQvkAIh3Z9cnipasBmHU7wLgwxRLnc&#10;cLliPqc1bGr6kwLQuzll42qAAPXp1qrsexkiaSLYTz8xDZ98VJLrcAhKyTbefmCLgAex4qba7mYW&#10;0P225dNTn+z7FDM0h3Fh0AAGDnPapms7NJeU3sBmEltm7HQFRznPrmjTNKvtYPmx/wCg25+Zbhxv&#10;z16DjOfy961LDR5NKZreeZZ9pPz7cO3ps64qooLlMC4nSKGI/wBnFTlmAPmZA4JYEHn3rqbGytLY&#10;O8xeRTyHLEMzN04zkn6Gizti7eZ9n+0tuPL/ACoo988HPXmtuOGHPn+aqCMEfbJVzGo/uwx8Bm7C&#10;uulAzbKss37pLJ4ShfkQhsSPjoXxwoArFvbjbGp85XeJRzGB5aZ4Ax/Ea1bpbSFGLCSJB8zK/M0w&#10;PG4kDIGeKxlR2jW51CJrSIBwkCA73GPT0HWtmjMq2h1PUjJFYDyYYvvNKmNwPBJboMegpLW2llcW&#10;OnKJdx2ySjALbf4hnoPSrFtHJfFA8jW1qo2gAEqNvQgYy3410EU1ska/YEWELkEkfOw6kscA57gC&#10;pUX1Agjs9L0QBg2LmTkEKzOT0O0inXMMv2QXOpn94f8Al3UruUer59agvdVsrN0FgXlupAR575zn&#10;0wRhc965+Nb7VpWd5HEhPIByvvnvg0npsBY+1JdsGkxEi53HbkuOwFaWnz2sqNPcDCoQArHgKfp1&#10;rVistO0yxa9vE2ugz+853t0AUd646RhcWgtL6J4GkkYsrDZhTyOO1CXVmZ0E7S3cgu4rlJIGByUA&#10;OxV7CuDv9YMTLPZyfZULZjiKgliMAksORmtMfbFb7LaxmNckxEcYHP3scc1marpgjWG5kVXuIZcu&#10;o6HPsKi9zQ17ZbrVp4JrwBE2AsOu446Dvj2rSutNsoQfJA3EZ5Hp6k4Aq1BrFnb6ck900e48kKOr&#10;npj04rk5NRn1648lPkjGFQMeCM+3bitko21IZi6prMKsbeKDdKGK7s8bh3wOtbGmaDf3qfatQdLa&#10;Bxku/wDrGz2UdqvJp+j6R/pFxta8YbVKDr3wBzj61JBBe64QsjhIIz+9WQ4Ea9snqc1UUr3YjIma&#10;K0h/s7RFMMLgu8hJaWQjnGfSsqK3v77yrUoYYc7lgA5kI/2uBXoFrpllBvk09S8QAVjL13eqjsD9&#10;az7vz4riMXCEAEeXDjBl7fe9K2SAZcqUSSaVAEi2hpNgIU8AgEck/jXOJqCS3IUyqqEcNyHOM81P&#10;rN7I741MtGh4Szhyq8dcjAyTU9tp+nw2qXtzb7YM5VWIDFsZxwKpMzM7Ub62kQLcWzTYfckgfOMd&#10;PfAqsljc62GldQqrjc2fnCnsq+vvWva21nIDJskIkOxVJ3cf1rr7aPQ9LtTPdsI8DaqZ+d/cgc1U&#10;Ff4iZGdp+jWEMcKfZkEYON7D5icdWNMuZrSC5ltLVgsbJ95eufQ/TtUN/qd3qM52gW1qPlTaCWf8&#10;O1Ul09JystymAgwyq3zN6cetbRSXwkSbM2OwnWP7faBpZGyTJt4GeuB3pltZAzxz353SPuPlAY3e&#10;hP8AhXUS3UNhZmMFhGEyke3kZPTPU1ztnZXOqXr/AGjMC9SWGDg9OT0pcoy5BNBdKbGFZJCD0jAA&#10;Q+5PalubGO0t5Csi+e2CZCQOD/CB7etQvLFaSSQWKOYBIVab+OQgds84rGuFe/vEsIYyx+8QT8qn&#10;/aPSi4FiElCLKOEXAb7q4yc/4D14rRi0xtKmMl2wmuyfMiRSWWHPc8YJx7mtG3sVCfYtOAeUki5u&#10;uyD+6DjjIqYW0MaFdNfKqSryk7gxHpnPSosO7MDWPD1jK4vYQ8MqgHeOQW/2k7/hiqGjxrFfI+rl&#10;UckLFNjKKe5IruLDQPtFt9qlJkAzhAT8/PDEf0NaV1DYW0DBoldk3DKgFVyOnt9eav2X2guHia7u&#10;bTRPsGlSoZJIwGmYgOwY8bR0zjrg15JHbf2TARcfPPIMA4G5RnoQe1dJbabdx27XcVyYn3ExQtjD&#10;c9geBkegqCw225M2pIYXuCfml/1e/PCgnA5+tTWk5PyNIqwuj6ZLA73l8BJhQ2GPII6Z5qWFXeQ3&#10;MqeWHPGOhA9DV8X9mszRA+YSoI28h89OKviR3iIlVbeIDONuSue54rEs19O1l7JQmnxkMxLEP1Hu&#10;DXejT7XWbGNdRcozIWVs8gnvx1x+FechLSBVWGMFtvLsT369ehFXopJVKi0c5X7rbjtU9x71usRc&#10;5+Q6yPwjp8AxAVZnAJl7nHbB9fxqzb+BNGimN/qU4aIsGW3BIKk9ASOawLK+RZUckmUgqdvyofU/&#10;/qqGXVxdTiLeVRcjJycn2zVpxetg5DuLXS9FkVo7f9xkduuGPTJJ4x7Csm4tfDuhTJ5EK3NwQSh/&#10;h698Z5+grnpdSvF2QWeIkbgMcE8cY6E082V5eXBjt3MrgZkkORj/AAqHOOyQHTN4hgtG+SP96Rgx&#10;LwcYGMnjH5VlrJd6q5e7ZgDnCL27ckcGq1vbeVkdVVQXlkU9+uAvpTxf2tg4XTkLlsguxPP4HIHN&#10;Td9QNUadbxhWvyIo8KViVhuBPXpjNZV1qRkZIrQBLdDs5BMme/JzWc8l/fOZLtTkEYRRjOe+faug&#10;h06LT4o5ceZOw5U/dB9a1jsBHZaXJDCLmZGt48l9zYyV/A/4VauLq1uojEoVI+OQMHA/z71Fcz3N&#10;4WDNuj7rnA4/l+tOt4LmVSLeLykQdWA79uRS/wAJmU0tZJTH5KEqPmJJ549OavBmtVYoVaVz97rg&#10;e1Nluige3VAkinBccZPrjtUdraTXsqR2y4wfmfPy+5BNQlY0H2kcCLvKPJcMeIwdpGOO3pVpRBaN&#10;5lwSJG4UHkKOnOBzUt9d2dpustKhM07DBmU5Pq3PoKryPNZk3F2rSu6bgoX09Bnp71tHzM7jYrC+&#10;1JDNctIVTBwBx9Kqza1c2Un2PRgjYY72YZA9Tx6Vb/tHWtbUW0K/Z7dRhkAG4g1oWek2VifO4llf&#10;aBGck57fia2UY9AOftYJr0ubss+cgs2efoD79K1Ibi2hAjihMgQckAnGOcnHHXrV26tJJWjW4G1A&#10;GYRoeeezetX7a5tfK8mOIxRjhu2e/B6j3quRmZQiUTJHPcKdjDcMHO0/XnrV6zgcSM0eAnQEdvb8&#10;alRRPujZnjjCng+gxTBG2H+xv5qjAxgkketWlZAQXZF0vkRqHcr8p6AL6njnmoIofs+JrlmmYAYV&#10;TtB7c9TVy3hltVJkY7S2SpHTtjNOuI/tCtFbY3E5Pv60wHXvlXMYEWFIGWCcHAzwce+KSJ/IX5WC&#10;hRgLtP8APv8AhTrO3uIyYW6feUHHtkcc9aXzPKkfCsZBnLdB+R4PagCxGRF8rr8uM84HWqrRvN8/&#10;Kpj0GOvSpY4do/enIbJXv9aWZwhzb5CEDp0JPp9KJRAjjYp86nA6OAO35VO0okUIF+bH3lOB+tR+&#10;VuXzG4AJbceef/r1HDl/30x2YzkevsPc0WNBC7PPiIKGxy7cn5ccY7VeM0NsrSFTIwGcg4J6cdKq&#10;TXcUi7dhKgZ4GGJBGaljgMsnmIQ7N/D/AAgDHBrQDFlt727YzXb7UJO0D5Qe4HHXFaC3DFvspQsw&#10;9vu56VauC9wz2EQzj5WbHC47e1I7Q2sZtbbLMMeZJ979fbpRcBlvJHC4QHfKRgv/AAg9qsPMIn2W&#10;D75ujO38uaElsoLF47dPMeRsM5BAyKqrELRTNKVRpBhSSc4PcUwJLofZUWSchnccBjg/gOlVbS2Z&#10;d2o377IxkkOeAe3T1qHyfMkNxK3yZ+XJznH681Qla9vZ1hi+cKfl44b8O5FVuJbEllb/ANsXLXd2&#10;Mr1XcMA9MD36cVf1O8AkCLyEGARx1HetCZILW2S3tUMcmfnGcn6n0rCeMyt5ko+UMOMc/ifeoKW5&#10;qaL5mwyAmMyEkYPPHrzzmuikubQRn7YmZF9ssR2JwMVzy35RgsanzmGAcZPXgemfetlNHnnRXvnE&#10;aqCx5zgd81UY6ENGeNRiSTdbouX4BYcD6Vejsi8Yur3EGfmJA5x65H8qqT6jo9jGVsj5zqD1BK/T&#10;kYrEvLyfUmGWZlABCg4VMjuOhIqb2JNrUNbSSI21hF5OG5cAbmHYjGPxrIWIYXeR8wwMgEHvyTTI&#10;rebcLeJC/AJxztyexrYW3itQrylWcryoOMnPTFK1zQijtmjANwAikfdA+ZgMflVp0892RMKABgjs&#10;PwNOxHcSgTMUAGQh6gDHCn371akiNzguBFFGMF+u3I79DRa2wFKKCZnMduMrxls7h+OORWmAkEig&#10;jzpgMqAPlU/gOooS+2L5dmCFJwX9T7c5zVZYfMkB2ZXIJYHOQeufrTAW4juBINzAEfMwXrk1O0ay&#10;gDcFyAW+vt9asSAFQsf8RwaCIIZB5QLNxkHn8hjvWhmPghXbhjsBIYcZH51uxwr5XmOQpI4+tV4o&#10;yULhcE5+hqjPI5k4Y7F6qOOa16EvckS6aWURxoMbsE5yBUb2pEhIBK45bufYVFAGki+bCBTyp4OK&#10;vCUwxDzVO/HCA5P1qo7ks//S+Z5LqG1d0CmTyyVYZpgU3kZaaPyyvoc7Qf51BI0Vqv2kk/M+XReQ&#10;WI5qeS62yg2cXlrJGCMnOfUYr8ssz6i5Wt4pcsCSUHO/PBI/xpzBVAberD72D2JPY0yaRXkQSNuX&#10;rsH3SRVe5vPMQGDYjk42Hk49qLMGaE8skKx3SLgAbSGPX8D1qj/aS+dhgQr4VmC54rNae6lYRz8q&#10;nO1mzx7c9a1Y7aNI1n3GBeR/e3qenHakxLY04ZdNuJ0M8TuFXCMWKAY7+9dBBOtpaY2bYWf93KpD&#10;HnkisCHbLHshjjkYYzG5wc9sD0rSsvtSTRx3ciGLB/0VI84+pxxWMi47nQW0NpJcSXBXDkkgduOv&#10;5VctJZLZJLmEttkyBtUE++fpVRTb28DresYpJscfe6dh6ZqA3s1xK8kBaAIAFQAAgP9/cYB+v1rm&#10;qGx0qnbZedPLtdsYJHBbsOnWljvkDC1Kxh2HDDPBPqMetZFrY6lJBm5DCJ/mBUj73Y49K6jSrIW+&#10;5r9VBZMM2OWz936etZSYupmRXT+abSEm4duQW+UfgK300u8kfY7+Wr9QAGAPY1qhBBGnzZ2EDaBy&#10;B68DJqCOR7QugRyr4PJ/x4xUyL5maVjpllZ7vmK8bWbGd2euM9K27Qxxj7I8geOMFkfGCM9jVGOx&#10;a5jWQhlXjBB4Archt7NI2SJslvlDEZ46dPas5ApGdqas0IS3jVkdcgsQvPc+1efavEokALAKcFUV&#10;ck4/2u2a7DU3jDvbwoJZjksEORz0rj7rTZrmOSOL5WyBIcnC46r7GiDFI4m+awhnCOoWRhhVxnbu&#10;65PrXIXOm3c0cq2cO2EPks5xgDqeeor0OXTHtwZto2qpZgRuIA6Z+tYl5Z39xu81diPt2R8gMO+K&#10;64SM5nMXGjWFoPNmk3eWiglW/i65P1rsfhbq9xpvxK0hY7seQ0ojkR2Cgl+F/CsuHw3MWzLbRmNh&#10;tJ8wjJ6HOe/tWnpPgyCG3F8wVZkm8xSOCuzlSM9CK+nyPEfVsRGo9jzMwp89CVPvofpTpx815Hb/&#10;AFbZCDGBn6/hXRxJ5AVc5Y/Q4+gNfCsX7QXizw7eRSanANRtQoWWOGPEzMP41csF6fwsMZ5z6b2o&#10;fthaOqW9w3hjWY5YOXMhthFJjogIm3An1K49fUfry4hw9SneEj80nk1aE7SVz6r1LXbiWU2VlbiS&#10;dHY43dFAJ78A9gO1ea30thb3MxvriK0kSQRyR+auVJAOO2Tg18d61+2B4qmnuH8FaDaWbSblSa7Z&#10;JZULgEkxjEZZT0JDeuOa+YvEvxG+I/ia4u7vUtWMF7MzyM1ugiUmUAHG3lSCTjbjbnivmcVXVebd&#10;z1MPTq0laOh+yGhX+lalYQiyuludjyRSCFwxV4jghsEgEHsT0NeM6n+zJqvxo1q+1/xVeQ6ZoVnJ&#10;IkcERZfNYHHDjrt75AyTj1rhf2F9UGofDLWtGvJWuLuy1qWeTcSXVbkgp1GSXGDnPuea/Q/wbeo+&#10;n3GgzYDs7P5QHQSYIOenJzn3r8A4soqninUp9L2P2HIKspUI83Wx8b+HP2Y/hF4IvlvLXRhPcg4L&#10;3c7TquOQ2xtwyeowOK9vj0DS7Flax06BAg+SVUVWA/2TjP4dPSuy1bTo0u2SU7WjymeqlegyO/Hv&#10;U62cT2weNf8AV5+VhnGehHX8K/GK+b46tVl7ad7fP8z7SGEpxXNFHn11p/2iQl4QFBwWzg47Crmk&#10;WVtbuTHzxxkdOeR71016gnRRL1GcAcA1Bp1qrOFTCnqU65HfntXkcsva9ze3umxZQiJRJtyzH5ee&#10;xr82v+CkvhrVbvR/Dmr2Ns8lrbhoJpg+UBmfemB0XbsO4k8bhX6aw24wGY9SfwBr59/bK0iO/wD2&#10;f9cYWyzi2VJFIA3I24ZI9Mjr7cV9/wAE4pUMxp1JbJ/8D9Tws8pupg5xW9j+dWdxPH8gA4GF9QBX&#10;PSyydGHPQ+vFa86qHfk7AWfPfaeB+lYMySSAqy/OGIVs9ga/r2lPm3Pxm1ik9ygBlz14C4zS+Yr4&#10;x1I69Rmo+UbaAVkB5AGRgd6jdtzYYZOcYX9DWoD1YEFnb5SSFX37VBv6Yyvcfj2pUWVsFAWIJBTv&#10;n1q/Bo80ozMNuVPBOOaAM4yAYy2PpwMfyqIyc7MEfh+v4CuxtvDlnEqvcu53DOR936VaMMFvH+5Q&#10;bScbsc4/l0oM+c46Gxu5gWAIWMA49Mn+71rRi0C4bMkjqhGAoHQ/Wt9LmPaT93IwCQDjHvVeaSNn&#10;bcwUoOdpPOT271oJzK8Wl28LI6blnViM5O2vYdO/sJdFttMlkja7kUu25trI3UgAjn6Zwcd+leda&#10;VbGNheFdyr1T+96VzXia/uLiddvyqu7DAYJz2/DpQRu7HZ6ppEymSaLIUDehXo4Pf61x8qqwZ9u7&#10;AxgZ4Pvn3rrPC/iS2uLJdK1WMDywMMx6A+nPrU2vaF9mLTw8xPgwkfxZ9T060C20Z5y8bAsDww6H&#10;tiq4QSdcA1qtCVbDDBGeD/KosMSBkDg9qDUqra7/AJl6DpUos2JJBA9CO1WUygVwASOD6VKGHmBo&#10;xyevpj1oAzvsDPkE/j70v9mscFela4ZkIdjweNuO9SqzcorAjqOKA5zG/s0Hoal/stC+c8d60wAQ&#10;cdacEypxQHOZR0Y8yBgFH3gRnIPpUcmkNGfLU59M9cn0roFlKfKSQcYxjIIprOOshOc54oI55HOv&#10;pE6vt25KjGfu5IqM6NdqA4Q5YZxnPSup3xuAWOCOhp7TeWv7xkZt2ADRZBzyOMksbhF+ZMHPf72P&#10;pVdreRd3ysMDIBWvQFu1JG6ME/TcM1OJIWYjO1hyTjj8qVkV7Rnm32e5yu1SwPoMUptpzuLDbt+8&#10;a9MEFrOd2ckddowKVbK0aNsgJ/dbr+dFkHtDy4xyNjHOAMA8VIV4LYOBhT259vWvSzoVvISxX5yN&#10;px6D2qvN4eQhc8KV+UfT1NMftEeblQMgnIx7igxYxuJGTweua7yPw48wVWUFWPB3VBL4ant8kqAo&#10;HGOSaA9ojjTwMZ6HGaCrBOmMngg10n9kOrYYGMgbirCojpMoY71ypG5cCgPaI59R6UMOORW1/Zkr&#10;/cX+9TW0+WMfOv8AdoHzoxgPrS49zWjJaSKflQ0iWFzJyFNBV0UKK0hpN1IfuELV4+HbxFLudqAA&#10;gnHP4ZoHdHP00t6V0sWi24x9omIU/NWnDb+HbY58oMygZZizZ+g6fzoJlKxxaxSSfcRmLdDjitW3&#10;0ZTg3dwIe5GNxrabULaHiAbEH3VAzj61lXF6zEndy3OVHQUEc7ZowyWenAfZ41aQE/vDwSKoXeqy&#10;3JbAKICO+TmsuRmfGSScjBqsMAknOMnGOKB+z6k80hZskk/Wot1MLbvvUZH8PH1oLsO3DvnjtSbi&#10;TkVLGVUFj1qOVvTpQMZuPQcjPSh4znJ6UxGYMBxk1aJzjPWgCntI602rJxk0eWhzU8oFainMhX3F&#10;NqTQKKKKACur8G2B1DXYEwCsRErZGRhe345rlK9W+GkCC5N0UIIcqz9gvynpXPi5ctGUjowkOeso&#10;n1f4Ssw8r3B+fzG8sIeyqPWvXJIBDCsESjLqWEZ+6CPeuQ8B2itaq8OH3kYY9QO/FeiapHDHGybT&#10;lRwT2z7V+U4+s51j9cy+FqaXkfOviCwmsr86hbKQQ4dsd8H+lfRnw01l7x0hX7zKPunnca8Y125g&#10;+ySzEZO9iingGk+GfiVNN1KRpWwhYNGOvziuipT9pR9B0n7LE26M/Rvw2vnRb1BA7r39q697QlQz&#10;ZXp+nrXF+Cb6J4Y3V1aMqpLe5r0/93Iu4cBjyK8KrGx68nYwsBCAR06jt+FV7wLJGFVSS3GD2xWm&#10;0D5LBQ+DwKoXERG7JPrxUx1GpXPGdZ13+wNbewulYRNjac9VbvXQ2uowzIpiYmMn5Hxy31rnPitp&#10;0t3oovLfAlt+enzFR2BrM8E6i99o8RbDeWAqk8EHvWpTtudo90wk285BNcxr13j943JxgYrUuy6/&#10;vBwevFcbrt8rR7W4ORk/zpomGuozSNV82d4hhpM5JB7Zrv0ncIzBA2ckn04rwv4YGTULq6utpNuH&#10;IDH7xNe2zQNES4zszx6/jVSMZlG/nAtpZkc7kic7enQZrsfAeko+kR320+ZOzmQseCM8AemOa818&#10;Q3AttKuS42LIu3d6Emvp7wRbQx+G7OzjUFYolAOOuRnJrSFK8GzCdTljsc1f2do6MZxlccKDjkDr&#10;71+KX7UvwrfwF45k1WwiZdM1ZmlUnokx5Zfqfvccda/djV7FYoWfZ92vkD9o3wIvj7wLqejRRo95&#10;HB9ptXddzJJEQ2AwOQGAx9T7V7WRZh9WxCT2ejPBzzLfrOHdt1sfiJRU1xbzWs8ltcKUliYo6nqG&#10;U4IqGv1M/KWFFFFABRRRQBIp7ip1www1Vlp2TQAki7GwOlMqY/MMVERigBKKKKACiiigCSnLTacv&#10;WtUBYTHX0q5FjjNUVwemauxsuPrXTTMZF9AU7bt3Q56VYnVzbGCMZMvIA53EfyqJF+ZSpHp+NdPp&#10;L7LNmVQrklQ2Ow//AF1niarjHQKdNSkcjDo0ksLyyv5RU7Qu3LHHXjsP51+nn/BOyzgtJfHE0cX7&#10;xILJfMzglT5rYPqPmx68V+eV0ZCqxyAASNhyMcj16cEV96/sAaksPiLxppqsRNc2FncKpBwwiyrc&#10;9AQZF69ecdK9DhWfNjlc586hbDNI/U6C7M6idhy53AdgASME0/UbNdXtkScDco+UqAGQq2eM+oFZ&#10;1urYNxKoUDIkAzhtp2559cVbS82KTEAqnjcOfTPHtX7EfAoyLm0uLfgupGPmAH3sdQPTnpXN3lvc&#10;XCebNHy2Sd3y4Uf/AFv1r0s3Vm8bSMyEyKThTnJHUj2XvXIJf6fqdxcWttL81udhz0IYcEDvx+le&#10;ZioW2O6jI5G2gayvrG6Rud5JYEqB6DjnA/nXu7XcV9DmNG+YD7x5HqM+31rxif7VFcPKSC8f8J6c&#10;Zxjt05/rXomi6xFc2Qlgwdq8qQFOT9evP5VzwlpZmko3C4Kyfe4JNZN1Fkl87QBnB70576fzCsmM&#10;c8nrTXmjlXC8EDHsa3JGxsNnlhegz19apahxb/KN3XH+P1qyqkEduKzJYJBGAT91snn171MjQ535&#10;VYFufc9Per0QV9hH7sHOCOQfXjtUqwIGUPtZVJAHpn271IkaBdqDqMZ9c1MCGV7i1Yj7OhBUg8Kv&#10;CjtyaqhVki2MSSvIIGeB+NaUoWXKy5yoGOcYI74B5qmZVgdcE/MCOPQ9/atBGJIJcFYyR7dx+tCJ&#10;OkYmccrkqR9e2MYINagjjRhE6gBsqW6c+3pzTnKNHhVKGJSu0nj+XU0e16Ghm3V55So5AGDgKBjG&#10;ep4phuFCjC5Hcg/jVNhhM9m4J9BUFvMqho40yAOufz61lJmhK0yhhjqT0FRvIC3HAA5PWoAu37oP&#10;sDTtrE5X5fU0wIwzFCCQqkkAkVi3FpA8slyGByw4/u44q/du4VjGxZwemP1rISN5i0CsWUDOF9z0&#10;qG7lpWIMt52OcgYzjj1q9fRK2mEOSxyp+Y4wf8Kjt4fmK7iAehb07D61d1mDNuY1bAZd5/DgDFKZ&#10;pA4vacncTtHRM8fX3qz5WoXq+RBhYkGRk4+oz1p0EcSXZZiW56duOCcVautcstJtZWUIdpz83Bwe&#10;2OtZmpyniYzI32GNAo4Yn+PcOPyH616D4NksX0WGR/kXzJGkb+8GzjGOThhXkV5rlvdvJOVIbAVR&#10;kD5R7nn+VaHgrXRaWU1q7K/mStIi/wAKAZByM8E9R7Y71pTqWT02MZwud7q+sFXikgwhY/Ku37ys&#10;eeucdadq07na7NvV8qYwuAuBxnpnkVS1ONrlYp7mQxjcSyEBgpHQZGOuKxtX1WCBohDh1+bCjJLN&#10;jnHXpmspSuaQikZetrLLblx/q1zxnbz/AFrR0G11CaOBZpC0CAHaOP1/CubMt/fKZJotuTkq3BYH&#10;+XWu3tr6a0ihjt4ct8u0MMAfj3qaaNJrsbsunW5xIf4hnBOcflVGeEQ7fLBHPzZ7j2FX3W+UuzfI&#10;WIJUcggd+RWaNvmMjgjoFI6irJRQkH75mGTljj6VGOdwPy8GrrxfOdvGTVZ1JLd8dKzkdMSBWJQA&#10;84AGcdc+lSLEqIQ7BWIJPfp0ojiLkKoLHJOM4wKkWBnk82PBJ5Ck9QvXNYVqqijaMRsCphdsgkEg&#10;KqWOTx2x/jUqRLLGpRdyknBHJ/HGPpXN6kzWNwL5Du3/ADkJ8ue2cdh3rLtvENzEH2454zn5T34U&#10;8g15FTGXO2NA7ia0DIXkHysMKuO3uawgrQfu3IwowCCSeelSLrwMAklQASkfe4JHcgdqqXt4qSjy&#10;kBYE4B5x6c1zyrpnXCiyW4ngt4ELODK/QY4GDzWclztdzLl1kxlR/QVVFu1w8klwp3t935uAO+BV&#10;1IYUVnV1ZYRl+fuA9MmuCtVZsqEh0pV0lgYFfMx+Pl9BVt2k2mcgDaFyAOw4JzXA+JviL4K8KR/a&#10;NQ1FHkHAt4SZJSfZMZPv6V84eMP2mPE1wr6d4DtDpcMoKveXCiSUIeu3IYRE9m6j2rgq4+ENzaGH&#10;lI+utf1PQ/B+jSan4ivo7G2iQyET4V5OcfICfmJJAwMnnjNfLnjf9piwt/8ARfh7aGSRTG0WoXaA&#10;YLA8LGxbgZzkkZwOK8Et9F8Y/EHW/tfiS4ub26kAxJKpGyPrkAcFcgbmXpnJHNd7p3wkhfW7G3t3&#10;McRYs1zMxMfmKpJURqGICkcE8E14+LzuhBJykepg8nr1tYrQ9H+F/g3xh4juf7W8UXTXFxcs3nvd&#10;5dyc5CopP3eTk45r7t07wNceUdOEK/ZoyIkAOHiwBhjjaMegB4rS+E/wyi8OaavlsWc+W81zLGEk&#10;jIX/AFaqc/KSTzXtlrpFqki23lHbls/NnYe3Oe4r86zTM54ibaeh99hsMqNNRitjC8OeFZLOKGSV&#10;lEibi+VwGxwCD13V3tvavBGu4DaA27356+ualCiKPzcKQjcYHTnmpJZ48tIuGyM8dcGvE5ynT5ji&#10;/EtvcfZTGiqEcExj+In/APVXxP8AHvSbaXSTc+X+/kQRGQnGQODx6AE19sa/cmPbkMzBjgg5HXP6&#10;AV8efHSeGDw/PI4d7plaFGP9653KBjp8u4VtgP8AeY27k1octK5t/Ad7y7+Hmmeaw8mKN0hk6EKj&#10;EAY79OvrXrLpudUdu9cV8FtMfR/A+m2urFVKWwOD8uT9Ow96574i/Gjwx4dR7TS54r3VX6W8bFNq&#10;9iWHHrX7XQrS9lFLsfmOMpp4ibR6fqF8y2DPJtRYx8zcZC9DnPtXifiH4yaLodv/AGZoz+fNK25p&#10;0XEKnp26nIr5d8WfEbxL4ykMs9w8Fsw3C3iHyFjwc46jiuP07bGDa3rhlz8qqMdfrXYsFzfxDk5z&#10;2fXfjVrt/a3GnWqDT45htN3AfMlx3AGcL9VOfevm7xBpsUFy9wts1024AEsdwYgZyxJPzEZHoa7y&#10;4tWjAC5X+7/ep2nym1kZiA+7ht3Oa6I4eMdianvLc8MsAkuvQxxoYPKLGNG/XJrY8R6dvkE6Jwxy&#10;uD6j+YNe7WPh3QNSuxcKvk3f3c7eCPQ+2a5rxn4XvLUrsjPlSsNvHJOOcCvQpxSR584nhVhPNY3O&#10;6MZZQVfI4Yd1J6HIr6H8EeMp9XtvsV84R0AigkXkoR2I68no1eU3OmKkSRlTG5JB38Z29xTrFptP&#10;u0ntwV2kAleAw/umuqnTOR1GfRI8b69pM2y9VDJleQChAHb+6a7Gx+JBc7NRtYzvOWlAAUZHHAOf&#10;xritOuNL8V6akyrvureMK4bggn045rm7rSpbGRnQCIx/eBJO4DoMetd1KhEylVZ9BWfjPRzCj3Kl&#10;yeu0bsenPBrRfxNoNuvmNbfaIGwzMJdpz6YHNfPtk6xQxzSyFck7k9PTpWq91JIvnEiSMA4LDDcf&#10;gBW/suzCE47tHuJ8e6Gu5oYmVl9MDg+/ehviHp86bIMhlPHofxNeIWkk90S0fyoMZBAyT/s57V01&#10;rp+5QHhBY9duMf4ZpyoQt74lP+VHdP4zty4Enb7px+Y4q1BrljcDfGpO09xgKT796xrDw9BKBvyr&#10;gZOcEfQ1qJo1lZAKMsA2cen+Ncs6VJfCaJz6ofL4gt0G7Bdh12cCp4vFNuiFfKBB555JqpLawhGM&#10;MRJJ/i/wp6WEdw6QeWF3cccYNc7d9LHX7XQvp4vgB/dWrp2znrWxbeKclSqkhewHT61my+E444km&#10;km3EHlcYFadvY2MMbxoFUlfmbGa1hh4y3IdYfH41t9U1L7BZNvLHt2ZSc4/ImvLvjYFufBE0l1lF&#10;ivLR8joVU7mz/wACway9B36X4nNq7bGVmA/E9vwFdd8ULI6n8PdcCYYRQCcE9ljwx/SljsOoUm12&#10;Ko1LyPihoTcK0TkBc4+Y/wCc10mjavoegMDMPMkAwccgf4V5ZPqEl8gYsdjHcpXjNTwqpU7DyRyC&#10;ef8A69fn06rk7s9WmehXmt3OssTCnkJk9ecj61Qg0W2eQsFUs3OT2P0rGillUDDlgQBjpg1s292C&#10;w3YVl6jOciuCpUmdiLw8PR9ApwO5FOPhsvJ80alSPu9q0re+XhFyQR65xWwjxtGDgHA7nkVxOtI3&#10;9nBnnF54Yh8yT93t3D7nbFcbPoc+m3Qv7FWCIwBCngflX0cttFNHHsHIU9eR+dZx0QXttuMfcqxX&#10;gZ+lKGKaepEsPfWJ45HqUxhiBBVo+XVeldTZSeZMpKEq4+56irl34RaCfZGRgn8QRW1o2mJE7uww&#10;kQy7N7V308bB7ijTaO+tNcsPCPgW98S+K1iubKywunwNw89wwOIweq9OwPc4wDXy7rXinXPiH4jl&#10;8R6/ISHAWFRyIrcElYwM8df1p/xd13XvFV1DYWqtFomkgtb2yDbh3+9Oem5nxjPYDArA8PcRBj8v&#10;AVhSxFVTjodVCV6lux774ePlwRycvhdw+leuaNEjQxDOWcsxH91TXiWkX3mWiJxvjAVe2Vr2LSnd&#10;kUA7xIAGxxgGvh803XzPtcF8KPRdJg4BlUK2OCPUdq7zS0aK7jx+8XIkC+prj/DcSFJApM3zBiD2&#10;HpXfaZaFgl0mRIjEnHoelfLVr3PdorqdlYmUI3mZKDODjpWkFJMTZIA5AI61X09J1zvOSSSB/snv&#10;Wh+985WBUsAML6AmuZs60jsbdrdSNowCM46Vq2yxTHzlHPII7VyUdxIY/IiX5gSc+g9q660cLEHM&#10;YXI5I6hj601JEkchdZP7o/vfeH5Vs6XhzEeC6PgMeCw9qzmuUOIJB+I7mr9qUlIwMlemDxx1NZyb&#10;Cx2qSqytHGPu5xx94n/AUF5vOilikwYhkZ+Use/0wKxIrqRVCg8DkHoRt4wParpna7hac43YK8cZ&#10;PqPeqNoI69Z5nSOecbQV+bB/i/CuM+I/gmH4geFG0ZgFvIyZrKQnaUkUHj0w1SWmrXizfZHT7RuG&#10;GYtt4/kSK2xM0D4VsMp37c7sD8a3VmrPYpRlCSlE+JvBOuXWlatLY61GY7yzuDFKkuQyshw6/jgg&#10;/h719K2evC12yvKoV8ruXng98VifGnwHceJdPXx14biZtasEPnxKxBubZRlhgYHmJ1U9ccc8CvFf&#10;Cfi63u1hZsrE6BTGx+YDqAQfTOc55rj96lLTY9mMoYiF+vU+sbTXluIvs7Dcrf6s9yBzmvkj9pb4&#10;dWF7c2vj/SoT9pnnW01GJBkSLt+WYf7Qr3jR5INsUltIBEuDwdwbPX6VV8R2s+pWt5DMGlhADZ6Y&#10;I6D24rtoYqcTwsyy6E6cnY/O2PQr2An92I0GQu87cj16fz5rQsoUeMiXdu7bhX2pp3gHQvEGnJbX&#10;MQcuG2kfeJHBwecYxzXD6/8AAbxHZpLd6SnmwQ8KjsRJjtweOg7GvXbdSHNE/OmnCbhLQ8T0oXDx&#10;lYsZUjJUdMds9K9VtdVv7fb5xYK4AUEcqfUGtTSdFi0JhZXkZDSEl1ZQAwI4Ireg061ukUTxgBAQ&#10;pz78cda86ZqXdO1BLtQ04UKUwGzjNegeFfEN3ocy+fmezY8x5wMe2a87GhTxKrwqHIz8jdaWC5kS&#10;5Fpc7mBH3W+ULWabhqZSgnsfSv2KLyF1rQZ/M06Ql5YF+9GT12j0Fb9k1rqNkYbht4PAOOgP3a8d&#10;8N+KbnR7tbiNS8DsDLARjCjjj61609tFMq67oB8yCU5nt/THPA7YroVRSV0ZSjYxJ4LnTroWkr74&#10;QcI5OAV/u+nFX4pT+7DKDjjb03Jj9RWnBPbatEY5FDxyZCnoUOOh71hfZ7uyuBBdH5N22KXpnHap&#10;X4EnT20ibA+M5HI7mmXJZ2RUXzBztBOAD6GqCkqP3o3H7qnPp2rUXayL/FhiWxVWQFm0BijDKgXI&#10;KsB6+taqBmiaSM+XJFg59ayB+9bI7gfpViGZombKlg3HHYVQGylwTMDsDEnpnGCa3IpXx8yjcT1O&#10;DXJCUbwSevbByCK0oZiOj5cnqOMV0QmZnTwiNZFccDGD7t34rSQCNsA7eA27oAf/AK9cgbssNu3z&#10;McFuh/LvVyC4kTciNuXAChj0xXRTqoiSOrDK5AQAFhkseoNOaZ2G0gF1I7YOBXNrflgJWKjuT/n1&#10;qdribMcnmFmzkAcHHr9K6FVRm4nWxzI/zQjJfgDpVpWkDhcZOOo6VxVresxKjCljlQfbrWvDfyBj&#10;nIXIxnv7V1wkjKUTqkkkDYb5s+naraFGBwcZH4VzsdyzJ8pHGfr71ZhuQu0qwx1wRxit+ZHGbkTJ&#10;jCt8w9en4VMpE2XUAjPQ9ciszzUcK6ZOO2Kt+bg+YowGxyOcfWnchMvsqj5lX3oimYsEYFs9COfp&#10;moluQuFYDHrnmhm8tiFIKnHPfmjmNEy1KyRocgEZ6/WqkjKc/wCeKrGUtn3Pyg+1MaQklemO5rOo&#10;WI5bZ8nOORmmF9wLMcnAJ9KgDFiSozn07YqOSQdB93vn0rmvoUgaVsMw4A/zx+dZeoSFoipzyuMe&#10;gPepfPJAxyp4x6AVj3k3Bzwo/h/iP+c1zzqG1M+MPjlog0nxxB4htUKwa3Cu/IAAuIBtJyOxXbWX&#10;oUoljCoMscb88MTj0/H1r2r426U2ufD29ubYFrjSZFv4zj5lWP8A1i/ihPSvnDwvqAcwuXEgI2qP&#10;fqtfyv4nZT9Xx0qtNaS1+/f8T9m4XxvtsJGLeq0O5uYYnYlVDZPAPHP4VhS2lu1z5zBfN/vDjj8O&#10;M10TOJFBUAgtt6Z4rNuowuSF+XOM9eP8K/KKNSSZ9UcrLb/vHYpgAnKgdR/9etGFPNXOSAvAHbFW&#10;WjAO4Jgg8g559Kt28bFtgIyx3AcDGeo98V1yrXiCVi3p10IZVWTJ28MyjGVPoK7KHb8pXlJFHbbg&#10;Hrn3rjZbTZwCfkcZI4xn09s10ekXTlnt5gcqPvZx09K8vEpS95Ebo10hw2zBycc55yKs+R5Y4/iP&#10;OT0P/wBehE3FmBOcZU9j71bhAYAYGRj5z3P0ry5TFIjiRw+7BZWAUsRjB+lUrwJHwTkFuceo7it7&#10;yOpIbJ5wTgisfUTIsQYjKEHOFyykHpSpyvoZnmuoh55ZnOSM4HquP51nwIu/y2I3cDn1rZuAsjhm&#10;JY7ifm46VVhjVcAIN2cnPUHtXvUZrl5S1sPJYKBgkg5/I10Fo+XBZgFGMD6msB8xpznIPHate2d1&#10;SPG4chs9elZ1PeuS0dSIxIxcE8jJU/4Uy7w0ZKAdPlHr/wDr5pLdDlWJyc855Ax0P4VPySd4IIzg&#10;j3ry3pI5ZIxrSeON9uCASOuTXcWr7YwIz93BHqP/AK1chNF84dAXAOCuO3+FdBppKQsu3KhiAScc&#10;+grPE/DcEzU3kBjnuScVHHGZnySSuMkYqVBvw2farse0ooBJAyM1w6mo0RRAbTkrx16j0pYoo9+7&#10;B4z8p6fgaSR4owQGO/8AvE4z/SmC8VACWAYcMTxj+n41nqQjVjjjUeYVwQ2QemM1XukIzJGcMF28&#10;ntWRLqDzpiPAOSCD2FW7SdXZd3TByM9xS5ZFleysXM/msxOfWpb1VZ1Q9BjIx3rolCJhiBtA4x61&#10;jS3SzzLCi7gSeg9elaASQXEdnZ3N8w2JDDIS3cAKc5Hav56obo3k+oagCSbvUbmdj1JEkrHk96/f&#10;L4kXcPh/4R+NfEBco9tpFyI3zhQxXAYevWvwNsYhBZxxNj5wTkdtxJ/rmv8ARD6G+UtYbE4xrt/X&#10;4H4J4u4rl9nS7sTxXef2b4A1Z0b/AF+2Bex+ds/0r51024SFopSeB8rN0x617p8V5vsngGwsCm17&#10;y+Lg9PljXj+dfN0MDhSc5b/63P8AKv6M40rc+N5eyR8Vk0bYe561BM+3fbsGjPpV+KdpcvC/PRs9&#10;QfavL7DUr61zCjZUgZGOgNbjanJEdwzuyACBxzXx56h3sTFcdHPfPFXVuFc8DkcdK4q31nlUlxIp&#10;JIPcVtQXqzBQPvHgDoKAN8MHkO/1zxTvsaOTJgc/hVJbhwNvHHT1qz9oDH5gVI656GpaAQWxfcBj&#10;5T0znNKLIh9uMjGfSr0U6lcrg+wOP1qUXMasN3O3qOo/OsrM0ujNFkrBlAKZ7nmmmxeM4SMErzvr&#10;fV0Yq3l7kNWopIo8yD7h4xRqLQxPsHmDLndkZ9KgWwK8oSpzyDXXxLaS8g7e474qbyLRTmQhxnr0&#10;wasvkOUXT/3PzBg4bIwOcVnXdkERnUFsnKjPOa7uRlclIgAFHBqpLaxkKHVn4zuHUGgTieWXMZdF&#10;3J90/MD2r1T9mXxZF4I+OelpcbltPEKjTH2naBJIwaJj64dQMe9ctqenxffVgdw6Hg4964PUJr/Q&#10;7+y1yxYLNpdxDeRk9Q8LBgfzFZ1oKdNwfUrDVXSqxmt0f0daJOtvCVcrxnI7Ej0rrIr0QYX7yHBB&#10;6k5rwbwT4oTxL4W0jXYPuajaQ3QBzhfMUEjPseK65dYkXlXOFIBI7V+VZjB0qzh2Z+t4RqpTUu51&#10;fxz0ODxz8APH+gxDdJNoF3LEMZAlgQyLx67lHT61/Mp4V8Sah4S1C31Wyd/LWRTJHu4bac/n71/U&#10;54OngvtKurSRjMtxDNC6MMh0dSHBHrX8uXijw62geI9c8LTZZtJ1S8sicYObeVkPHpx07V9dw5L2&#10;1KdKW2h8hxE54evGcHqj+g/4IeNrPxz4L07W4ZiwnjVmIPzA7QTmveVmQQqVyM9j7c8V+Nf7A/xL&#10;e2vdQ8A6lcbdoE9qrNyRnlVz6V+vNpcq8O3BGcEZ7E9j9BXhZtg3Sm49j6HB4pVYRnHZndeHtTEV&#10;38hwFIz7+4FfnD+0l4RPwc+PcPi3Rotnhv4hiTUCi/KsGsxP/piD080uky5xuLyY+7X2zc6ncWk2&#10;FdUCjdvxgnHb/wDVXLftE+CT8Y/gNq1ho5M+uaEF17So4wzSS3Ono7SQBRjeZ4S8QByNzA4OMVng&#10;7Vqbw8/kdFROhVVePzPPfBviK3v7eC4STKyLhWPOPavTNI11LeXyS25HIOcngqeSPrX59fA74hRX&#10;2nxo0hBZAcd8Y64PSvsHw1qlu9ypkcOp2hSD3/8Ar14FRSoVXB9D1ZwjOHtI7M7j4zeG2+JPw2uL&#10;jSRv1nw4x1WwIGZGSBG+0RBRyfMi4AHVgvFfOvwq8Q5uLeW1TzbW8CyK27IXjKk+zA19RaTrqaLq&#10;0Eh3QROScgFixHbH+c14rqfha08N/EnUtG0yNYdPuJIdQsIx8oijuS2Vx/dEquB7D2r05/vFCpbX&#10;ZnHTk4QlSe26Phz9u++il+MOh2ced0PhmCSZ89C88mP/AB0V8Wg7+CeVPB7Ma+gv2pvEj+I/2gvF&#10;FyrbrbTIrTS4weoEMYkYD6SMa+eE+fkfN3NfpmWR5cPFH5VmEk8RNruTHMzYVGJY9ulPMQJKk5I4&#10;ZR61Zjt/O2qCyk85Wp5Y4bEbrjKL1GOSfwru5meeMijYAnbz3A/wpzSR2pLzfu1NU21OWdDFp8LL&#10;xkSPxkfWoEtftBP2qVp2HO3GAD6e9HMwL0d+8kgh09Xc4JJH3aEs7ycMLltjDnYP/rVq26yonmKP&#10;KjjXJxgDis268SaVbPG4IuZ9wARDgfjUsEblpZ+dKUABwoOT6/WtIXNrZsI4h5tzuGEHr9a46LVd&#10;W1yXy7rFpbhicRDDEdskV1eiaZav5KW0bO5fJkyckexrJ7Fntnwj0rUdX1xbvUo8JA4ZiRtPzMPu&#10;+uK/RPw/bYswTIMG4O5sZGIwMc9sCvjD4bytpWs2OgBBLsjF1dOWzyWBUewr3i58W3GtXdr4F8IR&#10;4v8AU/O82YttSFAQHK+uBX5/ns26jVj2MHC0EJ408SaprOqjwb4PCyXUzuJZVwAiH/a6V9F+AfCF&#10;h4M06GKxl/0yeICWTu79+D2BzWZ4Y8D6N4M08QxRRy3KKBPfbPmkYjnGecZ6V0kV+bcb518xQchx&#10;357e454rwork1kehdHeW8cokVhLvIG0qeG468968z+INlcaprmn6xKubbThsKdcFv4q6wX8z7GIO&#10;6Q7VycD657VeSH7XBIrHDSgoqscgDu3vXFmmA+vYWeHT5bmuBxCo1ednjUVpHdayr3sRv7R0bfEx&#10;H3h6Drn86kvbbNwrW5KwDCW0R+YoCOR0zn8a9AXw/bx3DSaeu0Q9TvJIZ+MZPU11dj4EkCiaW3Lz&#10;xZI7L5jDjIIyT+Ar8+/1BxPsfZcy3Pe/1gpJHE+B9Mnt5pFkDRwRHc57SHpsx3rtBqU/hbXoNTtE&#10;b7OJ42lRH25ZvlCk9duOf0rftvD2oCJrfy9p6HsfMPf0/WtCXwZPfLBp8qkRu52yKdwzHyc8jvX3&#10;WRZQ8DhVSgtup8jmONeIrOZl38UdzrGo3ypgTSiVAP7z9cClt4/ImlZudqiNSP7xHPHerVmk4MT3&#10;QJclmPPpwB71janqtna4KyKZUZgVz91z03V69vtM5Edf5CXMZitjztEeT0J7nnn61sRQW9rjzPl3&#10;gRrn721fb3NQ6NbXF3aiTSU+0QxIN0n3UZm6sGYc/hmr3hiwXV7ia9eXz5YSUAB4j24xj1Lc/Suy&#10;iryUe5t0PiL9qDxPrM3jK18FXkgOj2tlbahDbgYLzyMwMjnOW28YHYEHrzXg11pMWqJFqunyPDqK&#10;qBDOhOUUA9R0YHPQ9cV77+1moTxppetQwnZdWm0SnlWCnAA+mBXgen6jszJAuzcBlQeGx79q2qRS&#10;k0fQYGmo09DGm1Wx1y4TTfF4FrqG8R/aIEUpNn7r/d6dcg9Dnp2fdWd14VeJZ5EliuXKRyxnK5TB&#10;59OtdZaWMMWqw6/DHHLFZOTChGVDspBz9N2fY16Hb+GNK8UaeI9JdIWBzdWEjbf3nt3VT2x1Hp0r&#10;mqRT0Oly5WclpOoEWaXcoC7gEYgcFh7VJHCi/MYxLJu3AZOPxNPvvDVzZSJazRPZCMEiJs4OPfvU&#10;Nus0aBgHKE4JXtn0rhlHyOqnVRrWkEzu07EcncAOQp74yea6SZpSijewXAyOik+uc1VtIAsIE0ZM&#10;pxwOgx3HNdRptj9vvBpwLPvUecvynCn1GeMetcnLO+hFSp1PRfhL4RS9u18UaiuYrRj9kRhnfMOr&#10;AdwvY+v0r6JjuDcny5OCx5H3i349vzqrY6VbaZY2djYqRFCgRFHDFVHc/wBa3oWjVWjjjAY4IHuP&#10;1r0o0VS91Hg1qrqSbZlC1uGcxxrHFEcfO38gO596uyTpZYVVaUnoxHGf8+lTSOszJJMV8z+EAc/j&#10;UFxLkPC5XcOxyF59TSa1uQkZ8ssk2G3ERpkuF68evrRHfgxfaFb7NbA485uWJ9EX1rNu9UsrVxz9&#10;qm6KiDEYP/s1RRWlxfN9ovDt8wje7dAB6D29qzU9S0WtQ192CW2mZ5zmQ5aTn6/0qvDYWFhH9q1G&#10;TzryTBEayEEAcDe3apZ7vTLJPs2no1xJHgG4Zu45O0f4VilnyAu6aY8lVHzH0zXNUnfzNLEl5q97&#10;ekIZPLgTB2pwMDpjuam0jR5b+VTKDGGYMobgtj396SK0srSRTekvcHjyAcBc+nriunN7OsKmG3I3&#10;DAyMZx7damEOsiZStsbMz6X4YtlH3i+5hjliRj7vHOc1ydppV607alpkQsYncSmzdswydNwKgfut&#10;2Oqgj29NbStHBm/tLVGLseEiboOc5PY/yroLydphxjAHTHBx/P2rqUFL0FzHB6z4gub9vst7Gtqw&#10;b5IhgllHcPgA5+lZkuqQWNgYreITXOf3qs2NoP3dx4B/A11c1na3kW2+iiIwdglHKk+nAx+FeZap&#10;pMumxNc6WWvApPmLLguB6pj7wFY17/EVA27K0t9Sm+0xst3PsJZ5BiNffA9uxznArUutUih/0Zd1&#10;9GUAbcu2NfUYIxj+VUNBk0WGye8mniuyRnERKhNvQbcg7iOucYxWneG58Q2otYIxHCuGwoPOfc4G&#10;B+ta017vmBj3GtKbmNrGCNdmQzryx9OnStqx0vUNU3SFWhLYYschWyPTknj6Uuk6fomjQPLeSxTZ&#10;5OFLkgdu3P5U648SS6irRWCC2iHDSMSWC54GV+6M8d6v/EBe1HVLHSYEsQwuTGhV41+X04fqOR69&#10;a4mK4nux9mEqRxgg7jxkDpj8etdJaaDb3chjWPZCfmeaZ+Cep44JzW7Oug2lutoiJezNkB0j2g/i&#10;cjik6bn1sNHM2K28Syyy7ZZyMbXPyKF9B0OQakttN0d2W4v7sOVXc0RIUA8ehyefSqE0mo3EAjnu&#10;YrVMhRHHHljtx1x65ql/oNiyGCFbhjj55MhWPsuf5VjYu6Olt7i7Z0g0qFirlhvACqPU47fWqt61&#10;rDI1xqt4HlwAVTBwR0GeencZpv2nU9WX7MkJiR/4IsIjEdixIIottAl6z7QvJCRDLknuc09TMzLe&#10;dZZDJamWWOUgRhMKVP4mrdxp0kSqLlX89zzGAHfHu/T8q2bixjsYEeRRbJkgIg+YMfpx+dUZNTZY&#10;hbaRG0EgPM8mMnd6Eil/iAjSxl0pQt4sKA8ASEtJt7HA4596nlv9KuTk3H2qQAKkKAxhffPTNZ6a&#10;ElsZrnU5TJEQGkaQkDcO2AdxzSx6ZpssBuNOsGYMd3mFsICvXqeBQk+hSZedr0qZQGSMYZQFDBB0&#10;6+1NBlePZcuCpJBUcEg+uD/OoZ7gtYbeU2nD8kkgev8A9aq6EorXEALhwAzn7qKO4HetESM3vp0I&#10;u1gEpB4SQ4CnsQvetKHUpZWWe8Co7DACnp7Z9ajkvIiu1FiwoGZXO8scdh0FY8TSSq97FE5kOADn&#10;AHuMcCi1iuVkkuZLlmu4lhBIIyTlvwPWrtzafZX+1qVPmD5R1fnsB0qhPdzzOi3CLu4GTncfqR2q&#10;a6idCDZgWoxtBPLMT6E9PxovcOVlV3nWNJ7jfEw+4T2Hfgc81BPeXoiWe8jZYeiPJ8i5PcL3FRzz&#10;3EyLb2sErODnzH5ZfpngCnzjUJzFNq0vmiMYxgZXsAOMfpUrUor3M1oz+e4juJMBegC4HcAck1DB&#10;bajqjj7LAcLnY+AsS+u444rpUis7NQzJHCpAPmOPmx7Ljr9KzrmbWr2f7FpSywowOAmS5J7+g/EV&#10;aQGULPTJIgl4W1W7ztjhhbYgCk/ec4wO5Jx16V02neFJr37LeX+yBYgGMCJtiD9xgk7iPyqPS9N/&#10;s+KOGFVbyB+/kkTaF9RuGCSO1d9ZSPdR/aJpNkQOxW6b/wDdHUV0U6Md2YVG+hQuhbeU9xchFaLG&#10;1DkMc8Dnv+FU/scgj/tPUJPsloeF3DMk+P7i8YPatExW+ks006/aLknMduPm2j+8/wDdA/Wqyb9W&#10;uZNQnuN04GGuCB5Vup4CxKergevSt7Gd2UHtftLlXym8bo7QnaxU9DLjgcc4qHU9eXSZxujF3eKN&#10;sQUYiQtgfulx+Gepx9ayr7Vw0yado4KszEuWbfK5HR5X/UZOPTOKfbw/ZIzPbHz7iQZ8wIQCw4+T&#10;IAwvOfz71nJNW5RDV1DULN5L2YtdXsyqBHJ8xiHr9fUVoWVlezjztWlVmlI3A8M/px6ZNX9P06LS&#10;9t1ekRmYDiQZkc9zz0OTWRf6xdXSlNLRYCBtDSHJOPfucjgVS/vAXb1YNOljE0o2vx5ajBb0xgYF&#10;Zt011dlJLhfs1qCFVcZyDz09fU1Pomh3NuPt2qndM/Lb2DDHbgfd46VvfYYopXvTtEYU/MRjb2yB&#10;7HijkuBlQW1zcSW9tDABGxOAwzhR1YjpWxqiw6JaiQoZI87VEYABLf1/lVW1v3EJFyuEY8QrxIR/&#10;DuI5CjqPWqmpaldxTJNK3nuikKqjaiL3yvVt3rVLlW4D0W7iW3vdVVZ7v71paA5Ebfws/pgdT3ql&#10;NbajeLK15KjlsM0gGAmOwJ6+wq6kkMkgvNQA81wGzuw7ucADHT6VYuLqUW7PcrHaxR5AiPVhweWH&#10;XPf0oMzj7u7hEaxwF5A5yzKPmyvQCsTUb6VIWVh5m1uo+Yxgnkn3rUlS6v8Azbewt5GymWePAERK&#10;/wAJ7hq2NL8Pafp9vb3ab5bnZ5j7nJVmJ5BHfFHszS6Kmi+FUulgv9WkS3twu/yk4mkIPUqeADVz&#10;UprNWWGyttpzsQKvOewDVVn1W52lrpfkfqUHcdAB2zW1DZLYxx38gcvM2Y1zlwCPQ966Iw00MzAX&#10;TLi2We+1mLytu0RH+L3x6nmp4ILf7I890NsTYwvUso4Ax7962dT1ONomjv0MkIILow+YSfw4I6Cs&#10;KSaeZo7iY+W56x9Qg7CkoRT0AWS8cDzvLMShQqxg+vfjqay7/VBbvugZnvpxsjXr5YPU47Gtqb7P&#10;OVtI4/ODcoSec++e3pUb6faPPHaJbHeM4lUbpT3IU9eKpoLoy4NGnSNriSP7bdTvlTIOVxznngfj&#10;V3+z5ZNQU3O2SdAdxI/dxL2B4xk1vJYywW6teTgSEAqAQCOuCSPUelVpVjVcfPICc7UP3mHHzHr9&#10;KlszMz91Lc/2fpkO1gWDzHhVA6nHQZpo03S0jdWPnXB6OThSe+K0IbOe5ItlzBg/dA5b34+9WqLW&#10;2jcW1nAJpVAEkhHCe5PTNbwV9yZGRaxx6Y5LgiSYYTA3ZHsD0qoLdbu6W4MqhY3/AHh24x/9eupm&#10;1aDTIE8hheTFiMADr369hXJSxC4nS5tsxbhmUZIBz6g8Vd+XYzkat5aWE7quxSgO7ax/eO1c9rEc&#10;i2/2e3kLTTsu4DjaB6nGMCprhZRJtJ25YKHxnr9Ku/8ACNTSH7fqE5S2QZfIwzDsFPfNXco46DTt&#10;U1JjZWsDMWISadcFY0HVgP4R611Mmn6db6b9igkVIkOJZWXmQj09q1dNEiaaxl/0WwdjshTAnnPo&#10;x/u1TisZtSvj9qTyrGNcqOAPYDvRyXAx0tbqS2/0Ytb2GQQM5Zj2z7GuktbeGC1SV9qjbtG3kE9h&#10;j1robi3jhLOYR5JBON2M1zd69hEm5gVh5YAZx9TV+zMyOO/eGFxbrljwq/dIHsBWXJIm4tIjZcht&#10;rHO49uR/WmxLeW0b3lwMFvkVMdu5/CrenxLFYzS3IWSVwSnPCf4YqfIDOltJSUvdQBkRm/491J3c&#10;+vXp7Vu2WkzarFLdahG72UTERRYwGB/56KTuOK3vDOjrp1pJqNygD8bEf75HHzAnO2tM3VxfwtK6&#10;7drfLGpwMcDB7mq9mO7OJv8Aw9YQBNQ05ljmyRNbvnaTwBtA4XAORjgjmsS5mnV0trpTbMpGAcBW&#10;J+7g5x+vNeg3tz5x2xYSRTtKkAk+mD7fhXRWGnK1kU1SGGZXHzFowwP0yPT2FZSo32NVOx5XY2LT&#10;R/apZcqx5AOTnv8AStCUqdlvCxLE/dxjp0Pqa39R0KGxlEunStAZAT5DYYsR6ehPviotOm0qzZpr&#10;pXadOofkgn0x2/OoWHsTzmfHpN7Kh84Nvz8qhSCB347/AJVvw+EdUmRfOjFtF/CxG87h64+6T74p&#10;7eJ107ZcWtuzOf8AV8jaD6se4/KqMniW/wDMNxeNJI5bKopITB7bfX3q0orqHObq6NpunQb3l8tC&#10;BlydxJ6knP8AQVj3GqR21wXtG/cEYB6M+3pxgECsSQX2pXBmkZp7hv8AlgD8qKOpHQf1rdtPDl1c&#10;hJL5QJTnCKSoVe2Rzmkub7KC6Kck91fRgJtjgPyttxk+o5Gau6dpBVFAGCWzkjkAdxnj8q6J9Fi0&#10;8q8ymVBww6KfXA//AFUl1erNIltpihY1HLAYC9+B3/lVKC3YEccNlZMY43UljuLY79+aiZHu1I3E&#10;KWz+PpQIY441N0VZiclR9726VcuUWZUBASMfMAD8xqDMpW1jbxy7riXAPQEEgH+RrUudYjWJbK04&#10;Zfl3FPmfpx7Dms7eqjbCn3BgFjnjj9ams9PAK3l02wdeeT/h3q4/3QC0sWu4/PuAQik4x1Yc/wCF&#10;UrkpHKQqkBgWK5zj6j8K1NSuhJDGY1aIpwFHUgn1/Gs4okFtJMVIySG3HLMD6H8alrXQB1vcRwss&#10;dnEfNK7i5wVGcccVrCJ5Y/PuHKshyS33R04H1qtp1sYEWaZ/mmXBQYGwdl+taK28s0qTXBHkp8wU&#10;8hienT0rojHuAsrvFCkVnhVcDtg8/wD1qNPtZ4IpSxXOMr3z9B61fkkgCoSv+pPI7DNC3EQkUjdk&#10;4K5GP8irMzONrcTsZpgRtIXaODx6mrZ8iI5dc7hgbux/pWjLN5kvlKjM3X2X6+tZc8cqZhb5SG3l&#10;+vFaARXN15keZMBBjAA61JZ3hEbCJC7YG08ZHFSTpDGpjRdu70PX0/A1Tgswv7mNSpPOfvYx+tAC&#10;NIS4a6zyCSBx9Kmilyh+VlYg7OxyK0SkajYm35V5YDkZ7Y61WMCCONpG2EBhjHUnv0o63AsSIRA0&#10;aueRlj/knrUSoka/KuQeQByD+NTRz5h2hgp42kjPP69aqR5icF8jgfUkfQVoBoKCUKTEIxGOByB/&#10;9eo02ofKVgQM9RjH51ErSSfMQ2cgZPrTnKAl5Csj8cA9Pc464oAmnt4WRW5K8BuTgn2rOktBNb7R&#10;LtxySVyCf89qnmkwC9zkhuFRM4Htx2pscQeYtdlkhIOEHT6nFaWQCQ5I3LxtzyB97PoavpbTzoMk&#10;JGQSdvUjv0xUs0ESJm5cbWAZFXAznrketVZCkwXz2MSFeFBwMe/A4rM0Gi1gvi0dr8qxjLMDwcfj&#10;yajFrDboYYgSrjPv+lQxTyTgwWriOFT85UYBAPP1pSyxAxWxBJByefzHpWaYEk90lkojYGUkEKvU&#10;cDuapxxQxuLu/wBvOQsZ5PTv24pJLu3sz5anz52xz1APt75qCGB0LT3jhkc5O7rz3Ax61qgHyPcX&#10;sqRRJnDZCj7oH8vpWu9ra6dAMH/SZO47Yz+XWjTnS3DyvHiM4CnOD6c4qHyTI++QZXceQM474rVo&#10;S2Bbee5XYMvJjOecdO5p9voYlDoZeR8wYDGF5z1rWu7yOC0EaSCPAyfYnHX69q5C41WSPdHav8pw&#10;M+v5dOtQUtzekNrp6PtBaXachTnI9fasm51O6dAjOyxEEmM+v19KyrhXiQ3Dghlz83UHPHOec+1X&#10;bC3n1GRTIu1CMbiAfxx/hT30iIrfZpbxh5IIJB+UY3e2B6V0Wl6TIMvOAoC/OO6n09eatoLTTcSE&#10;NLJjluiEj2PTFRsLvUW+d9sOAc/dH4+/41KhbclofczWsRCaYmGxhmXgsvtTYrK3iP2mQ/vTglW5&#10;AH0NXYIoYUEdugYYAaXjt1x6+9VuTIyQqTzgZ+Ykj+VO1yi6lta+SrzKGxwCCc/TgUySJp2VZWbY&#10;BkLgYFQGQRt5kh3uc4BPC4x2qaKzlllSWUD5j90HkA9/amlYCZLTzSDCdseDlvr6VOqOP3RQx7cK&#10;zEen881oJDsITIwR36AipWmWcFI/m2jrjgf/AKqDMx5cbTHCP3hHzMc5PvUltELUHziGcnO44Ix/&#10;n2qaRYoH8sZLn5c//XrOcMZcyd+Rnnj60GZszu3kM6EqwBC9gTVOJCv3+ZcAk9MD+tRRPPKhUHDD&#10;HIPGPT0qeGNog2Ru4wS3IFarYp7jobMQyGQuWLDOO2ffNAjXzWRWLdTnpx75qdJdz/MRxxj8PWpo&#10;49/0Xg5/p3qo7ks//9PlNf8AhPFcsmo6ai2zyqWyy7lfnB5JwufU149rPg/V9Iga6k/dxGQqYupV&#10;l6gt6Gv1Ju/DFlb6XI1woYMhBG0EyOF7qQQMcmvlrx7ocJAUBZJFyrMFCrll6qnHI5GTXyNHK5VI&#10;8wpZn7GXKfGw22+wTL/tYB3YbsahkjuiRK21NvzAjg//AFq6bXdP/sZSiyeXvbY+VzgDr9K5e4vL&#10;aKVI5HNwCu1SeM15GIw7pTcWj3sPWVWCkiZI/JVWb55CzHIU/e/HvVuNUaWJzAN3I3M3cdciqXmX&#10;bKFWIc4Kggk49c96u2mmQMqTX08iAuT5W09T16VwzR0QLcTSs5iiBA3kjqAPce1a9rb3rSJNdR+T&#10;G4O2bAUc98dau2ZgikCxRp5SjjapZ+ncnpWntuIiGEwdJioChck/7OO1cU61tGdNONhLbSEszuY/&#10;aB1XnbgHr+VdjZny4uUCo3zPk54PT8qzLPSp7wCSc7W+5gjpmulstLcwMtxKpVfkXjGc9KwlO6NI&#10;oqLPbR5EY3YXlMnp7etattLe3JbaVWLONvA47DpxWta6daQsZY0PyFQUGHAHY5I4q2J4pGkMSdCM&#10;SFRxn1Fc7ZdikdPhs8zOxVmOQQdwP4joK1luQ8W20gRXxhpCd2R/hVNbYXRbOShIBlAxnb1/DFdP&#10;pPh9UDGzjaVT80bH1PGOe1LnBtIomVYow10DMzMAQoKqB9QOa04YGkAmjcCPK5VgAyiut07wxfki&#10;SSNY1+YOCQcfhXRWfhjSIpQFVrgMfnJJTP19qOeTMedHm5sZJ4vLhtZJJkxI+0bMAejY55q1H4O1&#10;O8DTxW6RBgpYsfmDHjOSK9is9MmaB4IYUtogTs3MHPXoO/B9avDSrZVzfXccaKSAv3y/v8vQ0+Tr&#10;cxlM8Gf4Y6ZGRJfTNKynDJGCGDZzxjr+NaMvh6G3CwGIMC25PNXOBjoR0PFezWtiqHMNsZmZvLjk&#10;CkBh65/nmr2o+FJZoQbmI+aWIwAOTjsewrSPN9kycz5Z1KFYo2EShBu6FMg9sA9RmuPk0Wd8osqr&#10;kFsZzjPoB1zX1LqvhErAtlI/lNGQVZ1wuOnQdawLvw7BA0cbRw70yVyMZz69q76NSokrmUtT5Vl8&#10;LI73Vs7u02d3lKmAfTmsuXwP9qBL2jMXTAVvb3r66i0rShHMRaebLyA0WTnPvWFdaa3lKoVrYqwG&#10;0qSa61jJxIdE+QofhdNcK7T2/wBmRDvI4+YDoM+/0pLzwXpKqptYQ7J94H5nyOvPevsaL4V65qkT&#10;SJF9n385mYYYHvg9q6PSvgJFLIFupC8gG9lTcAF7jH3cn61cMzrdjN4SDPI/2RrC60TxhrmntKs1&#10;ve2aSIVG1maM5wR32hsDv9K/QDwqIbTxEYJ+GmBKt/e/u/rmvIvB3wb0zwj4gh1yzd2lEbrtI2nD&#10;YGSVVVII46V6s+yy1ezvyuUjuFUnn+LIzj2618Tn8pSfPNdT6rKbQgoI1fFFoIdSyp2BjlvfJ7Vg&#10;ynbGiiQ71GPxPNdr4ws2naOdDtLcEj0xxmuaW13LnA3IMfQ+tfjWPo+yxlRWPuMNPmppnKTQzTOd&#10;hwN2PTOPatPSLVomaaYZ3ZT6Yq8bXcyhssC3J6YJ9q0TE6ARpjAGSOmc1xwg78xo56GZIyxyhUOC&#10;WHU5H8uK5z4p6Vc+J/hZ4j0GwKGeaynSMSLvU4Xlcd8jj8a69bYq5nuIwRjA5ycds1ctpmViD9xu&#10;D7joa7sHWnRqc0TCtTU48rP5TNb0iTQdbl064MbursFKZ24HDKQcHIYEfUccc1zNxbs8jY+UliRx&#10;wM1+tn7c37Kd9Y6xL8WfA9qH0m+VvtxjXP2OYEFSVX+F8EZAwd3NflDJ51pcPaXKbZldlODkcE8g&#10;+nFf1zwxn9LMsJGpF+8krrs/62PxbNMBUwuIlGez2MtNPlDN5SEqzbc9Dz/hV6PRIojl3BY4IDds&#10;d81IszMvlzEqVyMHv78UjzvgFOOAh75z1r6o8kuJFY2yAxRr5vU9/wAaqSXUshMeQcA5xwQe1VXk&#10;+bKj5jgEZyMUEclueeTjgj2rQAWRQQjlmbGACehHSoVMJfHJI4+vsae2zpjcQAck4/A1U8xyuFGO&#10;x9vXFAGi7QBEbGw85VeeR/TFZtwE5PQP8uQemO2feovMlHysSRnAHbNRiVmDIrAHgk46Y68GgDe0&#10;a5dT5UB+9hSwz1Pseh9awfEKyyXWTyASC3Y468dhVQS7JC1sdzE49CD2781pmO+1GXbJCzOzZXGC&#10;cjj8apMWxyyAtKE3Y3ELn616doXiOWOaDStSC3MB2xRhiEKseFO888e9czDpgsUlmvA0chHG35sD&#10;3rJuHicB1PmYGDuHQ9jVCaTPaNZ8MPDZSX9k6sOJGyoJUE9z65/CvNprJ41DgdE+b2ruvAXxGSB1&#10;0XxIfOtZB5Su43EK3ADE8EAcduOuTXofiDwDDcQG40lfs7hWSSCQ5AbJyATggg9M0Eapnzq/AGMq&#10;ABwf896Xow8wY6cA9q6jVPD97pzbJEEqY+8vp/8AWrnpLaSMkkFiOxHagtSI+MfN2OeKd1OSOp6i&#10;mZ6Bu4yTTfmGOeAc9OaCSwGK9e5zn1/+tUm452jr79Kpn5c4JYHn/wDVR5h6HlTgj2FAF9J1JLOh&#10;4GFYc+1RDIXJOcdPxqEyuQEBIHQLTHkYHYc7fXPpQOzLBmzGqnGTnBqEsRtOBnPP4VCZFBZscDov&#10;1o3lQEIwxzk0BZl0TYw5DDacgdqka4VhwrEMctnjH0qghxlskY446/lSLIVZieSRxnjH1oDlZrJd&#10;CMFidhbrj+YqVdQ+XauVOOMDG4+3cGslOpXgsvbrk07zgqkg7/7p9D/OgLM6WO9k8yFpG2heeO+e&#10;n4VO2uSIWCqMgkDb0H41xPmeecucsfTv68U5ZWUlidwAxt+7n/8AVQLkOyGroCJAzH+JlI+8TVqL&#10;WbdiCqhTnA7A4riPtIBK88YwDzye9ME8ryM+QxUHnGMge1Ach6BNqsGQCwY+oqsNQhL7ZYh6ZHQi&#10;uEW5fGASO/pTDcswUMCSCSSD60ByHdtqluT+6iKKOcjpxVebVYgwdollC8gjgE+49q4sXEpGfMPP&#10;HX8qGlcgPI24gjA/xoHyHWSarGELIojZz0bnJqlJq0kiABxlTwAOgrnQejD1656etAlySFOOevTP&#10;rQPlNptXuVPmA5xVB9Qnb940mCe+eazWfeoYEYJ45qBmPG4biAcHPFAcpemujIMsS5bt9Kh85jyS&#10;EH86qOzEDvj0NRMTgAjHv9KDTlLJZiME9OlQFhgrk00sW5yPekye/UUByji3FMoooKEPU8UwnvTm&#10;+tRk1mBKGx0OM9qfJ8yZA4FQEgjj8akjYjC5yD1oAiQhT0p4kz1pSmG46U0qT14NGwEqsn8XT17/&#10;AJVYCbvnjP4GqIyjZB59KkWQ4C4I5z70AW1UbsOuKqTwmNs9jWksmetKLC9vZVg0+Ca7aRdwSJGk&#10;bPUjCgnigDFor2vw7+zn8cPFKrJovg3VJEcAq8sX2dCD0w0xQf1r3rwt+wB8cdc/easdM0Nflyt3&#10;cF5AD1+SNW5HpnP9OKeY4aHxTX3noUsuxVR2jTf3Hw1Xsfw4kdbOQDKbpD8w7ivurTP+CZ2ouqnW&#10;vHUMTseRbae8gA9i8q5B+gNep6H/AME5/BukgNc+Kr+5kPVkRYAv/AACT+LceleVjc8wcqThGerP&#10;Yy7JcVGrz1I2SPFfBUmQjQ/eZs7P8+1eg6o1t5cvnfdKk/pXtNr+yDYaHaqmkeJrtp4zmMzLvUdv&#10;Y5xXG+Lfgj4+s7aR7eSPUVUcRxJiXjvhiM/QZPtX5ziJKVVyR+lYSPLSSZ8VeKZGuLuWAk+XtyqH&#10;GQf/AK9ea/2tJoF2lxYMEkUg7xgkH0wfSvVPG/h7U9Gmmm1BTa3i87HH3/avm3xDdz4zPAUJfIY4&#10;Iz9B619dlyhWppHy+cYnkn5n6qfBfxlb61oyS3MwYouyUKcbHfao49m7DoMYr7B0yd7y3WJz86fK&#10;3Hde/wCNfjl+zD4+uYfE3/CM3kgmtr8jZFnafM4UHJ6BTgniv120S6eOVJFUlyq7cMByqqcH8Sc1&#10;83m+DeHquD9T6TAY9YuhGa3W/qdlHGYQUdMnsapX0USxHaoB+nr3rdMbSJ5knAPdv5Vz99dKI3Tk&#10;gZzx6V50UdaOE1yzgvLV4HAYMrKQfVuhrw7wPby2F7e6LOpBikLJnsM4wK9t1C6SSWRU43r09CK8&#10;o1BxpfiK21Mn5Jj5eexLcD9TWlmXDqddfwFbcFegH6eteVeI4keCaNhyy8GvVb+43Wu5xyox+FeZ&#10;64/nW/lheCOD3+lCKiy98ItJaDStgXkuSzepr1bU7YmMAHbyGINM+G2mg+H4Zdu0bN47Y+tX9bCr&#10;G2Dy3GR/DUT+Ixv7x4N8RZhF4W1Oba0nkASCNT8xwcZ9sEmvafgn44TUvCtg+cxvHGsmeTGSMAH1&#10;wBXjPxCt2ufDeoxGQQ4t2Z3284Az19wAa88/Zf8AF1vNow0133BJ5AW3Z385GR26gV6WEpc1Jy7G&#10;TXNLl+f3H6M6pPDPbgKQxAPzE9zXh2vW9vdAwOocsCATxj1NehLfOIEWbDrt+mT2/GvOdZ1K1tt2&#10;4bycsOcHNc6/iGrhemfh78bPCt14P+JOsaVdKyl5jcLuTYds3zdPrmvKa+wf2xVsrzxppPiG3mZ5&#10;dRstssLYzCYNuBnvkP8AgQa+Pq/W8vrOrh4TfY/FMyo+yxU6fZhRRRXacQUUUUAHepAajpc0AS5H&#10;amsMjIpBThQBFRTmGDTaACiiigCQdKkqMdKkHWtUDJkXHtVqMADIqBVx0PXrVhAcH0rqic0jRs1Z&#10;1YBfnDYA7V20FuLSNYw+9cdO4J61jaHbyPatOeVDYVcc8V0EbARnBywP4A15eLq+9yo7sLRuuZla&#10;dAR68MB9TX2f+wlqEdv8StY0tZlSW70QmOJjnz9rgFlH96NcfgSa+N3+aFti7c/Nu/wr2D4AePrX&#10;4TfFzQvE2qoRpMo+x3kowQqNwGJK5UK+0kggkKeozXdkOJ9jjISexhmmHdSg4o/bWxluBvM7kQqw&#10;IUgcH64yaNyodsUp2dOeCB19uaw4is9rHJZTSQRyr5g3DduU/MATnOeKqvdXyH54fv7gAGBBI43D&#10;06d6/bFU0PzW1tCxfSTy2pVjhVBAI65brxjjj8K8z1FrrS75b20k/wBIYKFUng46E5znA555Fdbq&#10;GvzLDHaxRFpJRtQgBgVB5x06dPas28Rp/mnTZu6SfwqQPes991oawG+G/Elv4jnbT9TkNvdIdnkk&#10;je2M4bnHQgcEdK37e4n8PagBNHItvNu85uo2jOGAzweO3XNfPfiXVI9Ev4LzSv8Aj6ViIDjIyv3s&#10;njqGx6c88V00PiiXxzDDp89zJZ3AcmAy4AZONxBU8EEYIY8DGM1nWw1vegjaniIXcW9T6U/0TU9l&#10;3ZSo6OPmKnP04zkVWnZ4JF8ptyjqMYII68VyGjgeGLlNPtZC8MyBY9/O+RmGGJ9WPB9M16DdBZFS&#10;UHJ4GMZ/GskrI1uUkkABm25VhnH1/pSCNZd7Lg4PAHGMfz5qbAaPAHGe3t/9eqzMof5jj9MfT3rM&#10;CK5t5C4dcK8WSw5+b0xjjj39aoSZG1Vf5myc/wD1vzrUe/ZyAwDBchccEg9c0rmN0VoSNyg4HoG4&#10;I6+1AGC+9XJPJb5izcfSoZnIxIV5XitmfyCG8woW/unoP/1VnTFFQNxzjp6CgpRMyUsVBY4zyuaq&#10;XMjCIjGNpAz7VqvLEwB69x7VQnuFLF3w4Ax0/WmUYgheRmZD1GM9zUKQYfLAhhznpVoO2/5TtC9B&#10;7UkrYwy/xcGokaC+WF5zz3qCRc5CcDPPNNY4jIDZzVQyHy8L3PHrxSkBA7ZzLnEnOBiqsceSrrlS&#10;D1Har20uVLc5Pynpn8KvQWi4LuApPUH2rI0RDCvlASDnjlzznn+ea57W9Zt42MLuJBGAcdCCTjrU&#10;XiPV/s8C28UgR252DrgHnNcC8E1xNHNdE7ZwQCeMbeDxWTbb907Y0rIdcasqFo0yxkyVxnII5+mD&#10;WGtld61cx+YzfOW2kAMQBnPHvXRCHZhYArBNoBA6Bsj8a9E0GxhtEZzHubAO88DPPSrV736kTlro&#10;eajQ7azjLRgDcu1wcls+h7CrejaX9umnjhhVTGwVCOpzknn2xWnrME15d7IVKttyQvAPPcd6dps8&#10;eh3UcMzMQ8gDEduD29+9aRW76mdSWmhNMk62hS8YjO5VUqPlAOOPrUP9hm2iWUA9dvQcL1DfjWtf&#10;wT6iUM7GODswPPtTpb+G0to4IiSqKN0jc4X/APXVcuhBzupw3MkZAYlFIJB4DLXS6CmnrpVv5R3Y&#10;VyMHB3A8g1y+o3c0sRSMZUksrdN3rTvDNorD7XPMphUDA2njcfm6HtRy6Gz2PQxfRv8AMqgAjAP+&#10;IqlcXGOItpZjx+HU1dktBD911Y4DH/a+lZF1IoVfLOQSWLemOlZ7GaWpkzPkNv4bjGepqIFgG2fe&#10;PQntUPmJKHWP5yT9cVYmeG3TfMcKQAN3Armqzsd9OJV2TeUUilVXPeprGaGaGKVWVGIxxzjBx046&#10;jmsu41GISBrB0Yop+d2LKOORt64Jxz71gwyX+RCkgCIWCr79eD6HtXh18XG9pM9GlhpbnQ6oLW5t&#10;ZWgImZSD5nI/SuRktjLL++3Hd0plxrUGnr/xMZY4S4yFByccgnA7dvrXn+rfFHTtLM0Wn2jXb8qk&#10;jNhQRkMzIobCg9RwT7V5FfF04K9z2sNgKkldHp0WmoiKFVUfaFCHksPz44rI1PXPD/hWGSbVLuKH&#10;n5o2fc5C9BwTzmvn3W/H/jjxPbyR2W+xsfK4lh3KZM9drZ4x04rDXwjrOoxpeXkP2q5jQIjAtI0R&#10;H3twyd3HOa+axefqlse7h8jqy6Gx4g/aO8yS7tPCNirCP/VXcoKgnOPunJ2+wAP+1Xnl54o+Jvi5&#10;2sxezpBI+JDaqET5uwy2/Zn0OK9N8LfD7U77VhbacPnkPzGZRLkDnDcZ2Z6dvevpTw18FGlt496i&#10;GWd/9IyoONvPTORz0/lXz+M4nf2Ge7RyGKV5nwzpnwp1LU8syGW5UBZnO5ym08M3Bbn1r6D8I/AD&#10;UJ13b1htLiRW8mRCzcD95lyAeewr7y0nwHolsPtVvhXlCozJGAzqnygBsAnB65Nej6d4eaIF5Gff&#10;ExZJGILc8Hv2HTJr5jFZzVqbs9Kjl1GmvdR8xeGfhBaeHxb4WN1njLKxhAdl79cEFuvWuot/Adlc&#10;36SWEUkiW7bo4M7S399iP9rp1r6Bh02G7uvPuk2zrggZzjH3emBWittY2rSPHw5ByDjtzgV5NXFO&#10;drs9KnTUVZIZpukx2NgsAI3HbubHYDgVY4RkcjJDEHj0qncahgqoYgBtpz61k3OpOZCwbABxj8MV&#10;nKeliuQ1ru5GyRR2Fc7NqCIYwSNwJ+XOOPr3x6VwviDxhZ+HrCTWdau47e0gcRybvlO49AoP3mr5&#10;H+IPx1OqI+k6MptrUO7NJC4ZgrZA2yHaxJ4JBVcdMmvQyvJsVjKloqy7s8/F5hh8NHmqyPoH4lfF&#10;nQPDMEqCZLuZAyPFDIPMViB8pz8p7kk5PYV8iN8QvD3ifxRZT+JlP2QSMQGXChsNs+ZHXj7oYADs&#10;OnNeEapr7ajdLbRyyLGSCpBLFnJBy3Jz07cVeu4W8mB5zlj8tfq2V8I4XDx5pq7Pz/NeI6mIbpUt&#10;Insfxj+Pt5/wiF9oXhOH7LbMBE91yT5b8FUyFIDMc59eK+e/DzS6h4etbqVmkf5huY5c/Unmn+Kr&#10;BZvC9+JV+VEUsvfIYbT+ZFUvh7N5vh6OKIM0sLlSG+tfRxwkItRR8/7dvVnQWLrbE7uQeAM8ip7i&#10;EmRCTn5twPTbSXMCRuSTtctjIHFNSUK+4Z9OvA/OujlMOax2sMb3UEbkBieA5+U5/rVO5sGX5Ezk&#10;c5PrVOC6AZFQlgB1HY10tvd29wxiuFAJXAajlHzXOMWSdJt5+fZ/EO2K24vFNzbk2l+n2q3cdOAQ&#10;DV6eyRJAIMqnTkZBJ9647U483DKoXKnDZOOlaiO807wtpOuk/Y7hY1iA3RTcrk+jVtXPwycJutmR&#10;yB82PvY/2TivLLGN7c7o+FfjIOOn+eK7Kx8R3emlUF1Ky5GN4JP4V105WOedMa2k6j4auZbyDePL&#10;OSuzB+qsOAa9MfTv7Yt4r6LdDNKgd1HfsBznoOP8isyL4gSXaJHq8abem4Z/ef8AAe1buk+KvC+m&#10;NIthb5L7SqY3gYySQuRhfxFd0cTG2xjHDOV9TBi8IX6MPLZt3cON2R9K3LLwZqEyiQw78/d/hA/D&#10;PFX5vH8bl/Isnts/9NFlBz68fLXD6n498S3115cJa2ji+48XDc+5AqHjOyEsG+rPUbDwxBaTp9p2&#10;twSWY7VGe3bn86n/ALT0bS5xGRsCZXaPm5Pv/Tivn2fWdYup2Gq3ksvmHucDj26D6cVq6U2672xo&#10;ZCV35POQP5frSlXlLctU1E9Zl8S+eQVi2hvlbPJ96a2ovII9zYKAjJ5FZlpbAlUbj+IKBkGtK4t1&#10;RUdYuh5weT6VkbaF2ytpkkWaXkAEA55INdfDZzWUbahFkOcAlhzjtWRpgN0wVsFNoGCMYrrLq4jT&#10;TfJwTvUrgnpit4ROeaKLXNxd27XDYyPQZ5B601GaZ1AAU4J64yfeo9OQlHVvugbQP6j1pJo/3iqc&#10;jAH411RVjGx5VqkKw+KPtDJ8qzByWz8w74/GvVtZthq/gbWIjyLmwlTB74Gc/UiuI8TQ7tRWbBKM&#10;24fXoQPxr0nw3m+0KWznZiHQwvjHG/hmH+7RmMebC/Iqg7VEfkfpNzm38mIbgoAHqVXg10tgP3p2&#10;rt2jczHoK4i0aXSdUlsLrCy2F1PbyKe7LIwIrqrK8M0Um75w5Ck+ma/LKytJo95HU200bjdKp+b7&#10;ren1rQjkiYhyo3c5x6DvWDE6bDHyQP6VuxQJ5atjr15/SuNrU1hsaFpPIASozlsqBXofh7ThLEJJ&#10;cAueFHpXDWLAEFQAMnpzyK9A8PzuJYomIXJBUkcHPavNruyPShudHJoN/Ii3KLiN/ujPIFCNcWIW&#10;O7UsGz1GMYr0OzlDoLZByuOe2a1LrTrLU7ZYZYw0i8kj+dec6qOmyPNEtopI1chXdi5bP8Qq7Fp2&#10;nvBIrwIzkc9+Kuap4f1LTJBGYD5ajJcehq/oulXd5Iq7XELHAbGMUfWECRx7fC5vELSOmNnlbVLd&#10;9vbNfMuveHZPDV00TZXZKwcEdD6V+lNjafZbJYY0JIxk+p9K+Z/i14VL6lLK8WFuBvUHsRV0sX71&#10;jplQtG54HodxKrNu+ZCfkwele1aNfANDLG2QvDKD29CK+f7Xz7G4+yPlXgbO3PDfjXpWh6pyrbtr&#10;Oc9ecVlmGHU48yPWy3EX91n1Zocs5jAkILOTsKkcD3r1/QlV4id2cIF4Oc/UV84+HtVhKZVidyt1&#10;HOfavbvCVxIdkk2BvAVeeo96+QxELM+xor3LnpZE5+XZwDwR1/8A1UqFo2EoG1Tn1OPWtuygjlQ5&#10;53YK57eoqrfRSB82x2MBhs9PwrzZQOmL5nYmSVQyNuPy8EDua6u1twwAbLK3PH9a8p0vUg180F2d&#10;sq9utej2l87RxzBCCrZIz2rKG5UqNtjY1ayxbr9nBLoeg61R0rUo7dMyHbtOFB6kntWrPNGqmRmA&#10;DjCAHOD61y0drEZiGXeMdGPOT3onubKKa1OvNw75kP3fvKO4B96vpLHPH5O4ZUg59R6E1y2lzTu7&#10;W5YM4+QAcbQPeteYvbzMQMBiD0yM98ms0xySWxqtKHR3dx8h3t6fSoDeylxuYru5Qjrj071yOuak&#10;dPkEjfLERucZzgVb0HWrW7tvNALEcqG6sP7wrXn+yaez93mPVdI1DaY5iwwRgj19zXyR8bvhjc+C&#10;NTk8a+EYZP7AvsvfxRrltPnY58wKOfJYnOP4DntwPqDT7u1ADSNjd36V18aW93ava3caXME6FJUf&#10;5kkRhggjPStORSjZmcK7oTU0j488H66hsYk3hmcgs/ZwOpNe5iSPVYFSNyibQrKeuG7g+9eY+Pfh&#10;bdeDR/bfhtZJ9DEheSED57Rj0K/3o/rWd4W8SyPmH/WGVdqKWxkDv7GueF4Plke77OliKXtKR7J4&#10;R0W9sbG9uFO9bS6ZCgGD5RCncvfG7OeOK9asIk1C3jL8s4weTjj8a898KeL7KGXyZo9vmR7J0m5D&#10;8AD6/qa7gXMOk3yQ2kiNYXBJRVJZoWYZwO+Bxj/61fS5fVjblvufl3EeVzo1nUWxh694Itb0SvLF&#10;kY4K/ex6c8V47qXw+vreXFiHkjY5VZCAR6j3/CvsGMQ3kHzkNxjGQTz1JFZ02gwhSFXcAcg7RgEf&#10;Xn8q3r4SFQ+XVeUdD44Gn6paEQy28wKtgMRlTjvmrot0mOy4jVm6biB27V9P3nh6Ip80eRwWU8nA&#10;9Olc3e+BrK43hYRE7BiQoK8jpjrzXnTy+a1i7mscRF7niMOiFMNAMb+NvUDH16VveH9dufDF+sjZ&#10;MBOJIyx/Ouol8MahaM6RkyBRkAZz+nP9KyZrJnXyb+M46ENjP4Hr+lYypuPkzRSTO/kghWJPEuk/&#10;vbaYbriJeNuerAeoNaNmbbW7cwOS6MC0fqOwrzHwl4il8NaoND1AeZaO2beRuF9GU/WvU7+1XRZB&#10;d2L7rK++YA/8sz3wfpRD3tvmS0YyRyxXT6beEiQcxvjG5ex+oqw8TxP1x6eldZbaXb69afZ3A+0g&#10;B43U8hRjj3Ht3zWfYxrO01pdgCaJyjc9CCAf1NaKm0tRXMmOV1Q5A3Dj2NXIplkycEHoR2zWg+jX&#10;Cq7KB1zis9rKSJgMEEjJPajkkF0WkJI81SDjjHSpFXHU4XrmoFQ7Q2CQDyKnVWA2kck8d6sLos+d&#10;HvBQ4xxjtipGnLKvPO7AHHT1piRnbtXDMOPwFO2M3zhRtxntxigzJI5Rzs+8eD/s1aWaXJOSzYCn&#10;jnH0qJYVOQFy+Oh6EVZEWEDY+cHG8jAxWtwEeeXeXjGFHQEetXobncD5p4OOSeQfpWfsl5IGDn9a&#10;gjnaNyoUsS2CSOc+tbRqWMJHXwS5BMbZJHOfersUjyIFGcgkEdD+H1rm45inzse5G31ArQ891TdE&#10;wy4GVzz/AJFdUaxyyR0kV3cjCE/Ugdu3WrUd9OEK8bh90+o9656C5dycHcgwTxz+tXRICcclCM5x&#10;2rojVMmjbiuSyNGydScse2fSrJuAYwrg/Lx6cetZK3KAZPzEdDilyCwcjPardUIrQuPO2SEzgdCe&#10;ef6CkMjMrHpnkj39aoGTDsQeeuO4z6Gqst8sOC3zEdcenvXNUqGkTVNwkZxn86pXN1kBuAuOcmsO&#10;XUZ53KxKAo4Bxk/iaqTQ3M2GkYsec4HQe5rjlU7FxLj6i6zFIgrg8BhwFzWTcAuMyHCrwDnjn3pD&#10;FIgKrwV6kdQKqyQ7gxYk7+oPJ/KuKdRlhbi2vYpbOQho51kjkBHUMhGMfka/PvQFl02+udCZcPp1&#10;7NbKT28lyv8ALFfe9o5V5DgKy4JJHrxx6dK+JviFZDSvifrcUPyLcTpeLnqfNj5x6cjmvy7xMwnt&#10;cBCsl1Z91wZi7VJUn6nX2t0nmFkOc/eQdiO9arMHBxglsYK8E4/rXCafdTSgO2194I3fdx9QK6az&#10;vcbmX5nVRjHI3fQ1/N2Jwri7o/UadS+hda3MhOAXHQ44xj/61WrOGOVuU3yIQV7Z/D6U+OTzc9Vc&#10;5Yg8f54rprDTY2VbrcGKjJz8uP8AHivOnLlRdyFIS65wxDLtYY7f3uetU1sJIj5ij5Q3y8kYA9a7&#10;SKCJwhGCGyQScEr2x3NNK2kTCWeVS47Ftq4HU+9cDrTful6FeBfJUFvmYjlR2/Gpo2CjOdpXn2+n&#10;1ArLn1ZBINgUp2Pbnt+AqF9QhBdlO/nOB2z3rP2En0Mro6ae6jgVnDZ4A54PbpXH6jevcTgRkiPs&#10;o7nnvVK41KS+Knkopwd3Woo1xJsAO5sk55wPpW1KhysCrKRKCpBYAEM3t2xVDy1A3Ab+wJ7Vs7cp&#10;t4P8JOMVQlztDMdx5ww7Y9q7oaAUXQoPlON3UH+lXdLH70t/ESBwccVnSBwhP8Q9R1NWbORvOG3g&#10;sMt2+tVbQqR2sTKMDBII+YsPzNW3K/fHU8DjvWdaSecu18kJgE9OTVqRmCeaTkAYPHTFeVLc5Zky&#10;hQQSSFJ6H9OtWIGQFicBjnaqcfU896pJLJKA7KQucYJ7+vNXoFfa25QwwcEGk/MzLkLZBIwrDBUn&#10;r78Ve+1pG5CZ39QM4BPrVIkLbZB3Mx5PpjtWdLLJM4G0tjt0471jyICS6uct3G7quccj2qrtuJ5d&#10;wHLDo3fH6VMkBl+Vguw/MDit23tgpAYKSRwDzx9KPciaFK101wQJOcg8fy+tbQtSh3BcY4x0I49O&#10;9XreFCQVU5XJGOSOafNnJ3ngHOTz+Fcs5Xege0CWXbZsVG4hcfSsTSciYysd24ZyP6VevCDEFToW&#10;zk9/rU1nCyR7kTJJxj+lHoB4R+2H4mXQf2ata3P8+rz21goUYJEzgMv5A/zr8YtNXc6Kf4B+e0V+&#10;nf8AwUK1hYvBfgrwiuM3Wpm6kXGMiND19cda/N7R0hmcD7zD5VHsa/1k+ipkjwvB6xEt5tv+vxP5&#10;i8VcaqmZQo9jzH483pU6FpOMeXb+eD2O72r5+E8w6HFewfHa+W68ey2iNlLC3htwv90hckfma8Xr&#10;6fiGr7TH1H8vuOHL/doRRpQ6i8WMrz7VsW+u2o/dzjardflzXK0V4djt5ju473Rpc7J1j/66cVox&#10;WsU5Bs5wxHeNt1eZcHB6/jSZYE7MqR6HH9a05UHMewCz1OMFonYntvOeKtpLqEaA3CqMf3R2/WvL&#10;LTxHq9iVEU7Oq/wyDePzPNdFa+N7iVtl/AGB6NGdpH4Hik4oz5js01CdiUMZx2IyRV03V0jBGBVe&#10;ucdqybbW4COZDzgqDjOfpW7BqFrMQNwLH3/pWLSLuyomozybxEzhvQZxgVPFrLkrG5YL6bTnNbqX&#10;dlnIVfMB7gVe+3WcyiJkwy/QUWQrmA2qOgyrnyxzle5q3D4ht0GZJFJJwytkYFdL5nh2NSjwhweG&#10;yOKtJD4YVdzWsQB65qdDVc/c5uDxBDLIxIXaOATxkCnS6/E+0BwHAJzk4xXWW2neHHTfFaRA9wnG&#10;V/Gh9G8Psg8uBUx/eJJFGgrSPPZ7+3Yf6xWbACjdjNY+ozW8kDwOyu7rtGfQ16PNpOi4DeUpZScc&#10;Y/Gsi503TELvHArOQFOO2e1Z/I0tI+9/2OfF9z4g+C76W0ryXHh++lsjuYn90VDxgE89Dj044r7Y&#10;0JJtRgjuba4QjGNrrzkdfxzX5k/sWam2na/4w8JFsJIkN7Eg/vbijnP0xX6EwXF5aYkhchSeVHcf&#10;hXwfEVGEa3PY/TeHqrqYaKbPa/Cl99lniJcAiUNlf4CWHOPy/KvwD/aO0GLQPj54602MblGsS3K5&#10;6/6WBMR+bGv3D0JplvEl/vyBmUnGVU1+SX7YGmiD9o/xUZCvmz/Z7o8YGJIUUce2K14Xq/vmv66H&#10;BxZR/dpnyD4Y8TXvgLxppvjHSnYSWF0kroDgsgPzL7ZGRX9Cvw78c2Hi7wxpWuWMivbX1vDciQn/&#10;AJ6KDgnHXt9a/n11DTIBC0Nwfmzyw6/nX6F/sI/ER7/QdY+GWpEbtGb7ZauW5a3uG+ZSO+xxkf7+&#10;OMV9DnmEVan7S2qPF4bxXJUdB7PY/T65kinZSwMjnkJ3X8fetnQfFB0e+WNmzh0MY/hjYep9q8t1&#10;XVrqzgDwZzlRu/iCH2rkH124u3DcqWb5lX17E/WvzxV/Y1j790PawPiD4o6Fa/Bz9onxH4R06IW2&#10;kX0/9uaKASALG/JYqoycLFOJYxnkhQcAYr2rw5r13YxwajG7vA7q3X7u7Hf/ADmuY/b10qOA/C34&#10;mRwKZVF7oV1Jk7pEjEU9urN6BnlwPc1Q8AahHqvh1bMncVdBuByq/Lxz3z/Wtc7w6tDER6/mGW1v&#10;dlRfQ+sG8Qpq+mqWuv8AVncvy4f8qb4+1RLTXfDfiy+dI7OLTGeQNwdtufMIHfgkkdhg+tcD4ct2&#10;tZAb0q0PvXIfto+Jbjw78FvC8MZaJ9Yv2sWmT5JI4mjZ2AI7sFCke/tSyiLrzVM5c1rqhDn9fyPz&#10;O8SakfF/i3XvE2wj+1dSuLlRjja7ED9KxXEdn5glIQrhMKPWpBqM0+23tV+zoIwQ2Ocr1rLdmRnl&#10;GZJCxJdue2Olfq1KHJTUUflFSfNJyNE3Es3/AB6KYyf75xwPamR2n73zZQZZPXPTNUYdThhd2uJA&#10;cfw4659KoXniRpUxbR+UOx6nA9qqzMTpv9HswGupQmPzrGvPEsUClbSHe399uma4O5vriYl5ZNxY&#10;5IJwcVHHJkh+W3cEHgClyAa15qd9qQzcSM2RwFOAMewqCCJVfJ+Y5GVHB/Oq5RioXbx6ircUDFgF&#10;BI4yfpWhmd3p8xZ9h/d9EA68HrXuvgOytBIbq6AWCxHmOvQgf/X614fo0SRyKzAkPhnccso//XXs&#10;fiaZtF8LWuhQjfqeqMlxcuOHWBeU6etc1RGtNnXeDL3xLd2ut+MtB06XV7yzcSTxpJhxAw+UDruw&#10;Bgrg+nvX1L+yBpWr32gal478QQpHvuptN0wEHzYVjlLTr9CRjPbBFfNXw71ybwp8O/EOs2cYY3ML&#10;25LhTsLbeTwM4B4H51+k3w1j0zStB07SmZWgWytEK7v+Wjp5spOAPmYnn1r43N6kIzcbas9fDydj&#10;vriaS+eNYYvMkiAZgp5Ldvlz29quxeHbqfYUgO4k7cnBR2+9wTzn3rUtda0ddktoFHmPIXYHJBX7&#10;vQd/aumtdYg2SBCd4VFTcdu53+o/nXgqEH8bOnmZQi8I38sYgEflJ0QjnG4/N9Sa6S18DOsoe5nS&#10;MYCKhwwbaOAcVHceJJvtWYQREJ1VQOrbOu7visufxLdyeVcLMqyRCV5EPTLnCkZ6/ShKjFmWrPS9&#10;L0jRtNdJIUjcRq8jsvQNj5iB3qaXxBDaKnmYCeWX4Hqflz6ZrxE6rqCb/Lcu7oFIJ6k8nA6Cqb65&#10;fTyXG7evmyRqq/7Kdh6fWt/rVJaJC+rtnss3i+xtbrykjLOrABQvWRzzyOgGcnrW3rGtaZpuheQJ&#10;d9/KrRr5a4Ee4cknpwDjPvXz7pNzf6n4rtkUFo1JlIGeBjAyenA59OK6PTPDOq+I9ZuNQ8S3jx6a&#10;rMYrJAY43QNgCRxg7iByq9+c44rlr5pSppc3Uxhg5SbKN2mteKNPvtM8HSKmqxIscc8uVt4c45aQ&#10;A4JUHHGQRx0rT8E/BPwp4VubbUfG2rDWtYfJSKQiO2WXOdyr95n6YZj7gA16cniDRPD8C2Wg28Wy&#10;HoIlCrj3bGWJz15/Svnq5n1LWviPNbWwa4eS4iY4OyMRZXAfJ7Hn69q8qeYU38EeaX4Ht5flftlK&#10;8rWV9v8Agn0ZruvLLpx0/S4hHEoZA23aBu68D19evOam8D28Wg+G7q7uSy3LByd3Y4OD/wACrb03&#10;Q7SxkWa/ZZp3U/LjCoe+c+nqRXmiatJ4n8S/8I9Bu+xxtvnlB3bljOeSONvGPQn17/VZTgakL1sR&#10;vsjzvYt1LdFufKv7XOkRw+B/AfiRM+etxPbSckq0dxGWTIAx95AM8Yz+Xx1Gw+zIuflz861+in7Z&#10;lnbD4RWUsSsG03XbXYyMQIvOVowSP4hlhgYxnnr0/Oh/t8VnDNeWsgeRflUxnc7DsOOpzxg1WY0f&#10;Zyue5gq0Zwaj0O68OXC24SCR2y8hJXPftW/pmpS2Xim2OnzmOCZsSywjc8RPtXIwWOpWpeayt3uZ&#10;IY9zJ5UgKnp0Irb8O6RcaU761rUB01rmTbBHMQgd+/U14rlqaTkeweI73WLsA2pjuVnUKLk4DIo4&#10;54/GvOT8OfiB4y1QWnhDxZHp0x2q2y2Qxjtko5Af8M1Xg1XULi8IvLki1i3bvLwiMijqpGA1efah&#10;4z+LevzLY/DXQ7jTIUlYDU34aQDjgAZH4VvThzS6GLfL8LPrHwpo2l+D4YdD+ONrBb6i0n2eHVkk&#10;lhsdTect5RiOYjFNtyrxEZXAYEBgKt+DX8Iab4k8TaF4Xg+3NZTRWtpfKS0hM6hmtpP7zIejn5sY&#10;3fdyfmrxT8PPHnjXwYb34ialcapf+WyWsEkzHy7htiRsiksjKTj+DkEgkda+vP2e/gzaeA9Dgg0m&#10;JVAQGa4LkqbkDkhPuEqSwOFAyfbjV049jGdabWp9BWqz2MFv9rxGIkVducu2BjPTP+etPm8SwabC&#10;bi4UW1uPl8wqWkYnnAA4H1P51Smu4IwzWn79h8rzNgnr/CB2H+RXMahq1vqO2zRBKrkB3K7pHPoE&#10;Izj3H5V59WdmYpHSXOqJaKjnMUkjZS2BBlPpvORtFYX23VNfuksomSLBIKQ52KB1Ldcms5dBW2dJ&#10;tVma1iIbFtGQZJADwCQa0L3U4oIRYWcX2KDPKRf62QY/ixWXtL/FojTlLzPpGlNIkKm8ulPzlhjn&#10;1HaqC6nJqMvlpIJdrd/lVP8AGsmCOSUiJ1KIOdoODg+veukitEiiCBVDDhcDIGf51hzoQ02sNkgm&#10;mbHPzMDgt/ujvmnLctHbsmlxgSsOJGwzjnOcds1LY6JK8huJhzj5WZv5KelbptrTSyodVR2PyoCD&#10;I3Hes+T5Ghg2NlFa5uZY/tFzKRjd8zH3Oeldbb20r3CG4JmZlwhA4T2AqCK90+0jRrlFEzk4x1H1&#10;IrL1XxO/mfZ7R1iIwN8Iyze3zdK1i4R6mbR3DQW1tuaV9zEA+VnHA659KxLjXIgzwacm98YLv9xT&#10;jt0JrhTdSkrIkrykA7lJwMkdSec/TNRpelwRZhpmXsBnAB6kDIxmqliL6RBRL19cyO3+kzENIoz0&#10;zx0JH92oLGxub12jgjGxUz5zYVMnAwT3444qzZ2UFtP9t1d1lcr8tueSD6k+vbFWb+e71GAsq/Z7&#10;JCPK2jYCRwcDvzWNm3eRaVihcWOhWZUWiNeXjMHMq5Y4GMgYIBGOcY696zJ9V1+BLbT9XuILZbzA&#10;R4hsAVccMDgq347c96tWFvcCeO0WVbWJ3ORglwvcZ6c9sflXZW8Frpse22gUBsiV2AaWRSOAxxxg&#10;8kDj2rsh73kQcyNM061thfljcODjJOEzz+YrCF9qkaG0tkRkkYspCgnaccA9h+tdPd2FtJbPdWmb&#10;ZQSRbPkxS8j7n9xqZaxafc2z2Sotg/ysTN8jMT2X+9TlHUDCg0yKVVuZpHlKhQEJO0Hj/JxXViPy&#10;kQKoUooVimM4PoPaoP7PuG2rb74Y4c/My9Ae49M9s1chtvsKhcmVT/H3zxwTThT7mZnf2fLI4NtK&#10;qnnlvmkz3+mK1NOh0u3kjixE11zlsbsfifWq94210it49rNhiBwCCM8t1qGGKKL78yC7bJQKu5Vw&#10;M44quVDuzoFlhgUiH5mJ/ebTgqT16+1ck+t6imoNb20mRuAyAOPTJ/wqtbafrF9cNPHJIIifmmY9&#10;QOgx71flmsLGaNBEsssf8RztBPr70m7rXQRNFp97e5uLoPjIbzifu/7uT3rFuooJ3C2HmFgQDNJ0&#10;J9gKl1nVLq+DRecipCAzBchcDH5ms2x1O8nVINJiGV6zTDgH8KiTjfQCaSK9gQNqMpQNnc9w27bj&#10;+4tJLqN9qCpa6W5EMfDNj5pQRyQg4H41BHHLd3WLyT7czkK0kYyoxwOen5Vtx3UOnyGwtgkSuTvK&#10;/KxI9T+lSa3Ml7OFBGbm6FrgkmNv3jYHTAHf2rRa8hu7lZ1ZY44lClZhgkHg/KPWqkl1HZObpod+&#10;7oO4weufWkhnkuHkSW1VDJjYegcfXvRfoPmZNPLaTPmK387j5HPyIPqtVpr4xMqB/tJfjyx8sa4/&#10;TitK2t5WB/tG6WJUB3KU3MAP7o4q6Hsox5ekwoqnCmVhl2b6HpVO4NmJBA5lEl0AjE5KDlgvtiqN&#10;9aWwdfskLpvJAySXY+/YCujubWRZECYRnOCerE9/ypdS1j7MggtFO8EqUVQXkHtxxRYjnKNrpr28&#10;az3ErWzLksmdxG7Gd3Xt2qybESRtPZhnbqZpBiJMf7OOfp0zTLdL6/jWTUVZ5GwUVRlEx0VgMbs9&#10;66iy+1xypAXEtwMbYlXAQdPp+dVGnzC57HORWtio+0yTSyyg8yuOSeyxqcgH04rotGeRJQHgWPzD&#10;gCJf37cZO5uO/PpWrOqBsWhjmu0yJLqQfurfnkehY9sDNQSy2+mw/J5k0k4JOSRLOfbAyijr05rp&#10;hTUdyZVLla4itGybrbL5QJ2dIoc47jqT3qqhvZZd9uRDBtAWQrlzj/nmnGM+tU4ys7NcaoyBVXPz&#10;Z8hfTth2PbrUz3tzNGGjQ2VoRgzyj98/oIlHT0HFb3MxLhbFGHnMWXq0WcyuRjO/vnNYcw1XV7mO&#10;3iRrOFxiNFAYjHU8DjPqaujSUSUXl9utU4aNHcNcTHqCR1GTxzWptuLn9181pag5Jz++lIGSCQc/&#10;h0quVdQKNvpdvZ/6DaRKxCESKnz4fqu9sfMT1x2p817b6PKEdwbuRTmTG5EA4GB/ET0x2pxvwZP7&#10;N0WDKkj5geCTydzY7enap9NtIrGY74lvb5iMF1+SM+o/xrG38pmVP7Euriz/ALY1GfZ5o3QrISXk&#10;TsQP4V5/+tjrLpWmrNOb0hcRjEbsMIv4dzWhrF3Z6dtubmVry7PLYI2g9+BnHsCK5i6ubq42Ndny&#10;0f5YoUzljkZ2qPY9/wAauSSexXMaN68MolWAnAwXmb7iEYwRxk+1V7KyaaHbM7LZr85D9HOeoHvV&#10;63sFtYl/tH7oI8uDrsz3bHU56Cr88kMMSXF63lwnC8DkDPHTrSUe4tB6wTukcsa42jcv94//AFsV&#10;hTBXmaWdDLcKSEyTtUHHvWpe6zJOhitlaK2wVEh++e2foa52aWRZRHaRHlsBSctI2OpPQUpabCZD&#10;cW8Wm79RvpAzyAsFPzY9MVzUs174jukt3DQQLtdcfNkgevrXWy+HriBxqGqbZS3yiDkpGCOMdcmh&#10;7qwWRFgjy4XYAuVA+p5zVRi3q9AFia4sbRBCoWMMcwKcZHck87sGq1rbXbRPeTuEj5wAcKhPUAHH&#10;NS2ogM0bJmTL4+QHPHpnA+tbBim80LMpurggkQJjyovT1UsO9a2IuzOMUUEMTGBpb1n+SM8gL1y3&#10;Ye1bYhkkjkvLmVA20q82fkiX+7Hnue9cvK01tcrctI7yKSJECjhR1BrWGbuVJRtwwO1P4OOckZxm&#10;tYxJujPZ3lJtrFC6j7mfvdeSe2fSnf2XFG6xu5HmEAuwBOR2H19a6JPIswZBGHkfrjPy8f49qki+&#10;0zyvNFGonTJaSQlY0X/aA6/hVOmmF0ZQ0WOxg+1btiyHcS33uOmD71Hp775JzFvi8wLtkPJyOyg+&#10;vep3SbVX+zIxeJG3PJn5CexArUFoocwWBM8yKPMnYYiiwOigDqankJuzm7qC6R0eaJpVlOFVOp57&#10;f1rcs9FRnIjysjA5bOVT2HHWtKLdZhbjUWKnb8gH3vwGKoXWt3MsKZIt4w37pM5Zx74xU8ohLizT&#10;T0VreRY15Dbuc4GPwrnfNcu4hk2RAfMuMk564qAm4vX/AHjnB5Y/d+oGaWaHzbc7B5Sx5HmdSw6Y&#10;FagY5ht0LKmQFILHPr2pktjcy+WiB5JJj8kIOPkHfrWnDYz6tcx2VtIEjhGZZpBgbfp1JrrEjisl&#10;eC2ULI+F84nkqOuMnjNAHN/Ym05reW7GbpF+QKflUD1qK7vL27uk8757aLsBhTnuR3q1eXnmpIsC&#10;5jUhct83HcVHbxy/2eJbYEckE9+KtSAiihN1M+p3DmNEXCL3z/hXSae323a00arEMFjjDHHQiq0d&#10;tvst96SmVwM8fiPXNY3nXFtFM8ZwmOjckAdPoK3SMWyvqupxLfyw6a3mx5DKRyoJ5IBPUVHfzfaX&#10;gtYx+/YKBt5HToaTRtOuNQLzqRIdwwD8pZCcfL7iunTRfs10135jLsfKkL8zcYAH+NS3ckoTaf8A&#10;YIEtrk7Yp1YE8uyMMZz9a0NK0GGN4xIdq7i2Tg8ggjJ7gjtV62tX1W4MV6xjtlZRgcliewx+tegW&#10;WkRWTB2XzWUfulP8J7H3/GtIUkwON1tY7SNRC5DNyXPPTsvpWXYSMi/ZkxI7PkZz+ee5rutR0KG5&#10;zLOwLE9M9Ox24/WmW9ra2Ee1SGSMH5wOg68+ppum0BiWmhFrtnuRySCOM4960bqXTbEmG2YyyNjG&#10;GJUfXP8AKq99qdxqMZERCRdE4+cj1OP0rLNoQwackMOAnQgnu3tWLqJaRQ7sW6QOWndcqpG1ic8+&#10;2Oams9LS4QM9j5kT5LbgAcexPNXRIlqY/IYXDBgWGDz9B0rrI9Y02KzL3eRySqA4c/QHitWI8/1b&#10;wXiB7vTJRD5S7pIZydjEdlzzuxjrkVz9rpBu1Ju2NoQVYtJjI9kzkE4z7V2N7eT6rdBokYRqAEhz&#10;wB6n15x3xU0MMU52ahb+c65AboMen557AVhKnFlpktvpmkWcRNvMFMmPMkOCzD+Q/Cqkurwwxuli&#10;jM+Pvscg46gd6z7/AEiJAXsJSxwW2E7sD0FU7a+g84WsCEyuMEHjB9s9ac9NFoTdj9l/qsZkv32w&#10;q24IhxzVtrWaJVS2VkB6hBliPrWraWu5HkuU8lF+Zt3PAp5123m3pp8Zxt++3CjFTyFlOK3s7RF8&#10;5N1wwJ+8c8/yrOkgkzlWy+SD7fpUzagigRo+XIw7AZJFRpqbeU0cI8uMHJlOScn+dTYDZtYY7ZQb&#10;oqFUDZu/oO/1rPv73/TY7WDmSUDaw+6D3OPWkVJLotcXJby2ACnv+HpUqQ2TXP8AaKkFYlClu+48&#10;dK16WQDXiH24JdOflxgfwk9gPzqW7tY5buC0+ckHe+eQBWhdQqbmKUDEa8uMYPTj+Va8MLh2u0Rd&#10;kmBgnJwB2rTlAypoQ7LaJ1YguW6HvxWklk8ZJRgVQDALHoev5VoWuJ3eaBPlHAORz3qK7jeRgbRw&#10;r9yeCR7VpymZTtkS3XYRvZzly3r249quxqjL50uZGPy8+g9PTFRNCkMPnXTZlGC23njtx2zT7QxX&#10;sO6EkR5HDcc+31ppLYAMZjywIQngHrjHfOagkuJ8bJ13Nn5eME/0pypKkxUg85z+PHpilniWQtnl&#10;wBg54579aAKS3SEb5cnA28dSa0oLlZFMTwso9emcdzSuscMZLFWIwdoAwP8ACq0aCTO049z69qlA&#10;DRqJWZTkZHT+VK4Mg3MduDjgdPpVz7HdSQMJNpI5G0jPH+NNxCifZssSykMoOcEe/atIgZvkmOQh&#10;34XnIOcD3qy8lmu1LRd743bye+R1zisy7eK2lWNv3koGFWM5OcDg1lTXV9NAY2Btc8FQMnP1GKXP&#10;ygbk88NlM019KWOchU6fTnmsm5uZ5sG2iENucMzNncQTzgn+lZ9rJbJO0ThrssRy7YQHHp3q9se7&#10;YGYfuWO1U3Y6evt9KiU29F/XzNC9FP5kGLNDiLq5HNXWnSCDchDsCOWyPwpsFkfLMVnufAwx6jn8&#10;K0I9Lt1IZiXZMkq3y9elVGQENu105M08ZwMLn0A7deOapXSzX8rMqrDEABuYHJx3rSv7yKCMxuNz&#10;ryEUgZ+vrWZaTfabYO4fe7EBA3GR6fhVX+zcCncM0UHkRgbMgnA68cHjmqEt5IVW1jVizKAB0JPp&#10;7VrvZXEzeXGpaTplcHA/H0Fb1lp+n2G+W5O6UqAVLDBPY47VEYgYmlaLLHG02oEqOoViTn34+tPj&#10;ge5vANw2L324x6cV0F5qNrOFiIKIMgj27fyqqscZUysqiPgAZyceuR9a2jAzLix2pyHUDK4VQMDP&#10;XINZV1qBjPkxoMnPvg8enas3Ubx3Aht3KAEgke315pNOtZbpkG3IQksScEr61V3sV8JSUT3rARI8&#10;ir1O3cOf5V0lhpUcUYxHmTODnnb6mtdEjgQQrD5UYUE/7VZV1qTMBFFmIgkcd/pinZIPiLEIhSQ+&#10;fEr5GFI4z+BqWa7uGjNpaQ8RjO7H3c/nWa9u6wiW6kMR5wueT7D0q5Y3k0kAAID/fxlcoixAZOOu&#10;fWgOVEPlfMscp3yZz3AzV2SFA8ZvxwAcICQTn0x196ieUXE3kW6BjnII69ueatzlIVRrvLyElsbs&#10;49vWgfKiPi5IPzW0USqF65P+frVKNri7l8qEiNFPzNg7m5zn5RkfnVh1luJsysVDKPlUZA9q0ooM&#10;HapAU9ARlm6e1BBW8iGLJtjukcfezwPpT7WFbf8AedHPB5B3E/nWjDFBasnmkZUliRn9RVeUiJjK&#10;MYcnZnjOKAHvNiMtOPlHGF7/AKetVUuJI4ygYI7ZKkcHPpVEo6OZpnLSNgBF4H86eY3BUsv71vuq&#10;PvUGZLBFIwL3Dbs8sv0qz5UIImc5DAYXp0FLFE6guwLup59vSm2w3ylpF3KnzAjj6ZrQBQZeZEzt&#10;P3U71YjiaeNvMwCp4z3q1AVllLOAoA/KpJWDAoiYTgH1NUkF0U4IdykbdoU59c1ZTkYXgHoAP507&#10;hQNuQemKstD5Sbt4Dd81aE2j/9T6+8c+L4Ff+z4pEuZiwR5F6IQemB1NfNviuWB4WluGDojEbwfu&#10;+1bes35gmNuy+cZRu3nht/ufSuN1Gxa5iaMFT9oQ4jPQtjPb+dY03CnGx87JSlO54d4rsjfWNwJX&#10;LSRiQI45wWzjnt8teLK5jEbRwidipX75JxzjjvzXf+MfFGkQIdEWcmVCRcNtIYdvxrldJkF+sUGn&#10;Rs+53WMsMfd5/Divjs2q/vGfZZSv3aLGn2uoyKzxQ+ZhsPMcLzjsueldbb6dfKqL56zF8ZAXCr/9&#10;erdjpGpXAT7ayo6v/qflBKjvkVs2tibdSJrdogkm7cXznsMCvnKtW57VONirp2k+dM5m3wKDuQ9F&#10;dge59K6e2t7OyZke4XdyzEL3x2rSt9Fvr6QxurMpXHOPmB9AO9aunaBdW8apKgRPvberLzwG71xT&#10;V9WbRdiNbq5uEMar5hiI+ZFx3x0xmrVkI5LpTcK1w275UwUw2cjkCt6DRLRblXZnODufBGCM8dK6&#10;i18OdTbxFF3AqH+6WB9elc84Mu6MKCwuQ6vFB9nVjjA+YfTB4rpY9GuSgN25lic7WGzKr9R6V0Y0&#10;pRE8l5dCKCMAbETJVvT0zVddQtIJWisdyk4XzGy3PuOlQocpnzF7TNMsxslitwxwSUUgLu6E8/nX&#10;UQxR27Brq5iCggmNQGIToBx0rO0608Q6qi9HtyrBnZdkYXoTnHPpXTWXgm1VEZrhifvAxJwe2Mk/&#10;hW3Jf4UZORQXVNKiYiyRpyR3JQDHoe9SRw6zqBCWkbMOvuM89ce9d3p2maTYThjbBZDgESqJRn1X&#10;PSukWG7uEMbFwm4/MPkGOwGB7Vaw6esn9xjc4e28J6iEAmvBEACzq/JG49BjmuusvC+j2yyTz2wk&#10;nBzw7BXXs3savxpbWsZLMxIPBIOD6A9f1rdWHWZ7UNHGVbHysV3cHpkdq6FCHYnlItM0++li/wBH&#10;jSGEZAZSDwO4B6+9NnsoY4pEic3ZBzJIFKgZ6ADPT6VtW2h3LmIXk7tzkqBt5x27Z9q2o9IsrWLA&#10;QOGUjnIyT04HYd6bpX62DlPMG0yeYYgyJMcZGce44yarf8IYbiTzJQWbdlsnA3fQmvYVgs7ZN/lq&#10;jFdowPmA9sE1AZFU/JGOTjex7+/HNR7L+8HKeS23w7jAMzIcseCrYwa6O08BW4ZbloVBwMHGWQj3&#10;xXoJvYEZ1AUkYHH3VNUJJp7pyiudhycEYH5giuiKh3JMuHwxZQuPtWJio2gEbQB26c1dS0WIhZCk&#10;YGcKQFBA64Oc1citgT++mZQwHQ5Ofr1xUhisIxhk3PnIZjnJHfpV8yWwWKsDxyho7QGU5K7tuAAa&#10;5LW7a48i4i5WZcMrDqdtd5DHesu2JAof+I8Z+lcxqsDpejc28SKQxJ6Yrwc5o+0otnr5bUtNI6AS&#10;3Gs+HILydQjhAxA68cVhxmNgN/AYY9+K2/CM8E2lzaavWCQqQ3oeR/Osaa0eK6eJnAVG/D1r8mz2&#10;japGr3Vj7HA1HZxHi3XmR2GOgzzwKHhQ8qTtHOT6VZjhKjgfKOTmq1wN7MivtHGMV4TiegUZYDOS&#10;rMQvb0yO/wClGxNoVeg4B6E4oDL8qoQxQ85pkj7UzjLAbgPUf/WrnNC25tJ7OXT72GO5tbhGimgl&#10;G6N0f7wKnqDX5oftD/8ABPDQvF5u/FPwaulsb6Q+adIlJKSSHlgjHAUdD69cdK/Qu4vJJI3a3A3o&#10;wGOvFblo1xgFySdvtX0fDvEeJwNVVKEtV93/AATycfllHEQ9nUR/MJ8QvgZ8VPhW4i8e6Bc6eqkj&#10;zHw0Yx2Eg4Lf7PJrycNBgOgZsH5geAB6k1/V38QfAXhn4ueEbvwh4shSeCdCI5WAMkEn8LKTkj3x&#10;X87H7RH7PPir4D+JpdP1CFpbKV3eCeNWMMsH8JDEYB2jkDPav6H4V43p4+XscT7snt2Z+cZxw9PC&#10;rnpaxPmZI/lZQTk56Yx+dRbWYYOQDwR9KmuHhYgwkBe4B4FZFxDcM3mI4C88Cv0o+YJZRGkhEQ2g&#10;nnnqPcmmzzwpwZPmx9MZ6fWqMis8gbbkkYPfP4Uw2inEWQDnIY8jP0oNLIdJN5iEITgcY7lvp25p&#10;8Mcl47LGCQq8k+h61AbZI5AwAbnljwc1uWqosRYgA8cr6Z5NArI2YbGK2KNkFlQENjgGrSXT2f7y&#10;IgucsQBgZ9c1z82siP8AdxoAwIB54x/Tiqt/rEEzouGQjAIPOB3I9aCOS4mozyMzt5mMnJ9ye+BW&#10;EwwMFs8Yz9f1xVqa6tgd5QkHHQ4yPX2qtJPEZDiIDPUg80AkQOpByg59c4INfRvw28bNqNo+j69I&#10;GuIWQwOSF3RHIOR0bYSPTivnYOpztA/rU0F7PazRz27FHiO4EDOD+P1q07hY+sfEMUSMqvCCE9v4&#10;K4O80qz1FibdRC+OcHP4etW/DPj6w8Rx/wBk6iv2e9ESvHJIwMUsi8MAfvJuA6c8in3ltJb/ADxx&#10;syn5gyn5cH3/APrUyJdDj7vw5dR+YscWAOevY+nrXPS6ReRscqQfpz+I/rXbHVLiF8tkAHIzyP5V&#10;PLrcMybbiEDdko4OOfTGKBHmZs7iE5lUDP8AdP8AUVEYXUhVY/Qj+teklNJuhyFOfvfw4NUJ9Gtp&#10;QwgcN7A9PxqOYOc4MxFDjAzjBOMc1CdwXbJ95R9PyrrZNFcEC4jOAfkwcqfrWbc6S2d8QKLuIIbk&#10;DHpRzD5jmjjZhSSwPJPpS5+fDEOfWtdtInJJVOAMHdxzVNrB4sseVHORVl3RSdmBI47YIPvTJGYk&#10;ZILHGRjqAOhq2baQ5BBTvn1HrUP2aZOMZB4B9c07MLogB2MpPB6YHcD/ADzQZCuUfjPQdPlP+eKs&#10;yQldpKbWOck8Zx/nmoWRsln4xgjvz/npRZhdEYk8v5NwKgnjoefekDMPmOBj8c+wpwRiDk5wOPw7&#10;1CYnCqx5Hb2B9PWkBMzryWJByMAe3elEyr3yxUg9s59+1Q7Tn5+EPXBySB3H0qIq23nHBwfcHv8A&#10;WgCcybEBIAzxjrj3prSn+MgnGBt6/SoQTtwGxzkH2pnfJ7HqD1oNLInaQBug6c+ppfMY8qx6/wCc&#10;1AxGw98c4FNZeRkkdyRQFkTM2OSTk96QyDp1+oqHOe+aXJoAXgcjvTS+Dt9abvwaTHzYoAP6UlKe&#10;h9qQ0AFNPv0p1N+lZgLnHrzT1XceuDURJBqxbqWf1HvQBA6lDg4xUROa17hRIuAm0j0rIPX6etEw&#10;Ep6nFMHNOVSaALO8DtnipdsTr8p2sT0qlsbNKrspJB5quYCy9rKnK4b2Haqp3BquLdygZTg9zUv2&#10;mFx/pHI7gCpArwsZJkTuxwT2A9fwFfr/APs7eC7Hwb4Jimlt0ku7oRzfaGRdzBl+ZckZHUdDjjNf&#10;m98HfCieJvHWnQwxM9osivMCTs2qRw5HKqWI3EcgZr9bdDsntobe105hHHbIqoCMBQOuB0OMYx0A&#10;FfJcTZg6cFTgz7rhHLOdutUjp0PpfwndMluAcFcADIrsvPi3ghR1ySOteReH74RQhDLkHH6V3sWo&#10;RIofIIP5mvg+eUviPu/YKDskdZ9o+XAzknr1xVOadgdqvluv1rn313CFYmCAHJz2FYU2thQXWQMS&#10;evtWd0beyZ17XTMSrttqvcTK6AmTP1rj5fEA2/fKEdsZzWZLrm4FVJG/nNHMHsWL4j8L+HfFNrLY&#10;axYw3ccoKOWQK7KeCN4GR7Gvhj4vfsYjV4p9R8AaisDD5xZXXzsxA6CQYJJAHJHvj0+54b4h13nO&#10;70q7LOBhs7gxwCOoNa4PFVaE+eD1Ry4jLKNaPLNH4G+H7DxH8MPiRpx8Q28+myWlzG05YbP3Qb5m&#10;DEdMDrX7q6FKZraC+UYJQMD7MFb+teF/Gf4caB4o0yZrnT0muXUjzl2pIrcsG3Bcn5jzuzkHmtn4&#10;ZeKIJrCHRJ5mSSzgWKPzW3M0cIVQrZ/iUAAmvTzPMY4+MZNWktzjybLJ4Pnhe8XsfTlndMF2k8Hn&#10;Ht7Vl6tIh3soACjBHqaqWlwBDuLAtjgA1kanq9tGmJHxnqx/rXj8konrr4rHNzvbvLhjgg8+2a84&#10;8dW4TSvtBx+5cFQO3PWtybxbo4mcI6hsgc1534x1uG60+eNXyxb5MV0JFTWp18GopJpsQdywMW0d&#10;+lcRqd2TA7D+AHpx+NVbS7lXS0R+CqjHb8KytSujFbSyE5BQg45rNxfMNI+rPh0D/wAIdZoMk/Zz&#10;1PRD/jWP4ilCboQR8q8jple9WvhfcB/Blk+3bm3UAZySq/4Vj+JeZDJtyAGU55+Xsazq/GjCj8bP&#10;LNVvoJraeK/BMc6eRIq85EpCDHTk7uP8Oa+Of2T9H1AfEXWbkzeZYaa5gcAYSSSSRtp9vu56V9gX&#10;DL9plDDCvkY9BjAryb4B21nY+J9c+yRj95fOHB9Rk4/4DyR+PrXvYKsqeFqJrexy4uk3VhOPQ+9b&#10;hhBY7NhYBOx7f55r578X3jy3GQdwDH5F4Ib617dqt8sdmXKjAAHzHHNfLHjHXwgupWwHjIPoPz/S&#10;vKoLmqWOtz5adz83f2hNRtr7x6I7V2cW9lArljuIdgWI/AEZ968MrpfGOqf2z4o1PUh92a4fYByA&#10;inagHsFAxXNV+vYKnyUow7I/EcdW9riJ1O7Ciiiuo5AooooAKKKKAHZJp3tUdOHNACkGmVJSsq5y&#10;eKAIqUdaUoe3NIOtAEgHNTr2qJRUq44raO4nsTrk8AZqbdJuVU/i4/Ko4vWtG0eOO4WSQEhCH46/&#10;L6e9dGyMDudOV0tI4mBBxnHTmpri6tNLjMty6q/UKp3E/WuOvNdvrsulsRDGT90csRWDKGkUgknc&#10;cEk5xXlzo3leR3wrWVonVXHi2a5RobOIRZ+6/fP5d65S4zPIZbltzuMH2epYsDr0xjHtTHwzHYo5&#10;UDn9D161rGKj8KJcm9z9nP2R/iTd/EH4VgahP5t94fnFpPvLFymxPLcklsktkE9+nY19TSX6G0kL&#10;sGwucNxivyT/AGGfGQ0T4o3fg+6X934ntkSMknKy22ZVwc4+ZSwPGc4xiv1Q1Z4rJYbSSNWe4Zl3&#10;HgLtHP59BjHev1rI8W8RhISk9Voz4DNaCpYh8uzK/wDbqom6NA7AZyMfKB9exrIutWOo2oEowMlV&#10;GcnPcZ965e8ile6Il/jHATpuHUYzxwKxLmTUIHjTTI3mYM2VUZxj2B9TX0NOkeb7XoeXa1dzrNsk&#10;bBYyFlYbtpB6D8Ku+FPDF38R7z/hGtPje2MB81r5HYJHA27cGxgF92SoPqfQ5yvG+nalqHiq1TRV&#10;ke7vbhbZbJVJKzncpLMmcICNxOPugntX3r8OPBWl+BvD8enWKAzOzy3Mp5aWVgMsTgZBycDHAOPS&#10;uvE2p00luzgop1KjfRBZ/DTSNM0Kw0fT57iNrEBfM3bndlJ+Zi+TknnjHP4Y3H0+dXxGd8iDI2jA&#10;YdOh9uuK6GW9SIBpBvHJxz2H51ztrexghgMx7v3Zz8/5147hLc9WnV6FZ4liC5DxLng49Ox/Lriq&#10;MoJjKjKjHBJ5IH+fSte+kgeHzYlPmEbQxOSRn3P64qk7Ncb2IGDyADk49Rmuac7HbCJlSqWw5UKA&#10;Oq1TcZ4VigAyD65rTlXbwf4Bk+9VHdCytjaen5VnzmnIymY1ZWAOR1JqlMgBZc54AAFX5I8klCGQ&#10;jJA4wKzXQlnfsen1FUnoJxKTnKEICxPHoeO9QSpF5ZbG7OBjOMe9XGQKC6MQSc4qlKhAc8EMQef1&#10;NJPUVmZ7vk7okyBxjPQiq0zMR8yDIHbjFTSvGroM7fXnrRKxdAAuQRwe9ORZQyTtA5GcY7n3oMDE&#10;DkrknjFWLfqDgAliCO1aEOd3GMJkZ64zSYFaKESNuwBhcAHpx1qHVbgxQmNSBtAYg84BrSkmS3t3&#10;YgBgNnpyfavLPEWqSyTeRE3blh8pb8a56zsrI6qMLu7OZnlivL9pMERAs6Z7jHT+VdNamNUK3MZW&#10;eMucdNvmcZx0OeOKzdO0dr+d4yDGscJIwccnjjPBxnJ9K9KttNhitFt0RdseF2MM/KvqTz/n0qKM&#10;Lu9zeda3Q4uLTrh7gTAgB125PIGDn7ua9DhsplsGRk3I2ADkDaRntnNWksYiWfCq7KTnsQDz0/Ws&#10;7XvEVlptiW4fPAUHBJHfNdXLpc4nNt6GFfyWukoZZcKw+UupJB46D0rg9JY6lqgNxhllcnaeeBk9&#10;feqF5qE2u3cccb7ImZjGzH5T6gD+LFb2khdBmiuWdTJGWDbhjcpyOntnmqS0uaSV1odbr15HY2G2&#10;KEbnI6tnCiucsxHd2YkkG891XpjNM1fV21OFY2VniIHzhNu7npUMF08USqoMcQBDH27VlzaCINUe&#10;CWzaONGjZPuEDPI6j3zWd4XvgkkkDJISxBji4AHqafqFyktuyJ/q0xtIOCQ1cz4Y1FDfyo0DFUI+&#10;bd069KXPobtOx67PdkQrMp8xD8pyCdp9DzxXN3GoNChiIDhScoW24H1wevHFc/rXimCJfKgjeCVH&#10;+UsxwRjn7vfkdelY3n3DR4s4x9oGMuwb5VI6hcnvjrnPtXiZlmsKC1Z6+V5RWxEvdRt3/iex0SE3&#10;uqTCGFQc8iML0xjLZctjouTweK8d1P406DcKl0EkuJIw5hSM4jZR1I4YgEeoP1rA+IlpPqskMN7K&#10;ALnzCy7SQZgyhnJx2XBUcbc++K8jXw/p9t5ouNrtDnZ5W5N+736mviMVxJObavZH6Fg+E4qN2rs9&#10;D1P9oNY7YQaVpbBpCdvm4cAgdcnGRyewI7Vy3/Cz/GXiiHyzHHFtO8KnV9hxgJ0YeoJAzjnip4/h&#10;rcMw1FomhibamJSG2jqwHcNnpnn2r17RfhqFt5tNhsxJEoSVYmbyn3Ngts3AEDHJJCsSDxXzuNz6&#10;ELe82z6HC8PRi7TWh4JqFn4g1m433d480twFgGFIZVBztjychc9a9D0PwTtvIo5Zo4ZODHtJcI+P&#10;4g3JP1r6L0rwBbSJHcyWx8xXPnxwgBQD8p3ZG7dj+7XqGkeFNLtU+yW9sGDEfvDGWZMcgPkbjzXz&#10;eKzivW0huetHB4egrNHimgfDSe4URsRFJFklXjKoT3+6xGT265r1zRvhZbwBXYh1UHfI27EZP91c&#10;qcnvknFeove6Dp/+snRJVAJjaJ0UfTK8H09K5rWPin4f0tp8TwXBhXj5jtUnruUKckd+Oa85YXHV&#10;/djBsX1zDx+0kbej+ErbTnY2cXmICOq5kTHuAu78q7+y0yF1VhbPI0YwS2Fzntgj/CvniD4++DLS&#10;Vma+w3Byp4GevXPv3Fav/DRXhB8ra6s7Oc4DEAcdR05/SlUyDMetGRn/AGhhP+fq+8+jYpIIwOjI&#10;oxg5H8zj86dPra20bCONnYd42G4556ZxXgC/Gbw3NZRKt8EkbK7ZAGBxyfu8/nWDc/ErwlbYafWb&#10;e25zuZz/ACPv6Vyf2Bj/APn3I0WKwn/PxfefQH9utdTRybcFgxJf7yEdPTIqvc6qZYVZ/Lj3Hhmc&#10;AgjuAcZJ+lfOV98avAdnbyG2v5LxmYBlhGAMdT1P6V5vqv7SlvvZNK0aOQM22JrhgXJHQkDGM+xr&#10;qo8LZhP7FvUyrZ1g6W80/Q+tL3WY7SC5ubyQLFA2wu0gBT/gJI5HsK+cfHn7QNpaXU1j4ZK3NzFG&#10;FSdB8inuc+tfMfin4heLPFzGLWbtoo/MMnkRjZGCf4twxuH4Vx0aHaCecHkA7TnsT65r7fJeCIK0&#10;8Vv+B8lm3FyneGHVl3ON8T+LNb8Sa1LrPim9e4Kudke/90Mn09xXLXurzakypGu6Nj93+ABT/Wsb&#10;xKrnW7i3Y+UpI+T+EcV1Hha0tjLG7ndu4K44GBX3tLBUKEeWlE+DxOJqVZXmzrdE0yK12yPiRkAO&#10;AOBmui1ZFeCIxsNxb5sj+GrVlGY0TcpyFwwA5INWLzDwgKS4BxgjpXUjKEDB1YzXWlXNhBEGkuYZ&#10;Y955CF1IDEd9hO4e4FcL8PNRcaXHaSIFFs7ReYo5YbiST7jNeuaaIo993OvEAywPRlPX6YrxHwDc&#10;JH9s0T7uyeYf3urHHP4VDXvoo7jU71rgokZbIOSpH9axftsiKdyjJPPPT8a2JYTk7ScAfMfUVnzW&#10;C4OzITGTnnmt+VGF2ye31ULgO2Fbjd2FdNbaqswByoUHbnuR9K4k2x2YyFwRgHoakNjNE6sqjOeM&#10;HtRyoE2j1a1uVuY1SVRuBByDXLan9nk1RWeM7VXC89ah0uwvnY4BLD+Et05pJoyt42VBZeMZz2o5&#10;Dc1YI1T7yZINakMXnsBIpKjhee9V4Dt27RlV4Y45rQ+0wuwFvy/bPXNMCW5ggt7B5ggMrcBiMA81&#10;P4Z0+DaLn/luwOcnhcHn25FNdTfyC2nBMaHPPTNamoXK2dosVuF8tU2t2Psai7NDLvZkkD20R5Ug&#10;M3dgKuWsIkhYxtuIPIPSse1Vnw8nyMWPA9K6KIJHD5I4BGMnuT6VYGZeWv2+3DSfejyEK1qeH5Nl&#10;zH8p5UKwHJOPWmv51vCxkG3aQOnXNS6XFJDdCZiVDgg9yK2izKUT0yKKOZ43iyAMhuxxWjdRtGg8&#10;oZUZ57iqtqQ0YeEhgpH1966KG0F3b/Kfl7jpgjrXXE5WytpN35bEsMqxUdckba2r7ZIFSLhp/X29&#10;Kgt9M8vgAMmeO1Vb2CZiiROwIO4ZORkenpXVBXMpmjBmNo/MQ/LgZXinTS/vmIXABB6+lN+0HyBC&#10;2C6v83PajyTNGZc7duOvTn1rV7EW0Oc1qNJRGQ5JHXv+Vdr4FZLmRLTJZQDnsQMd65y+jVQqsxPy&#10;kAgYFb3w4Z11iJN4bk7lYfeGOlGL/wB3YR/iI/H7XMQeLNVDA5j1S9Xb0PyzN/Kug0m7CBtzKsbD&#10;gnk/5FYPjddvjfxCEXA/tm/IPsZTVDS7o7jGBkL8pP1x/Ovy7EfGz20elaY7XOR1AZuPpXWWifaB&#10;Em1mxuZs8YFcho0cqsiqMZB4PYt2rvdLU7mDZGFxXDNWOmGxp2lsIcFQTtPBPfIrvtBt4lcTONyo&#10;g2qTxuPfNcvbRllcJ129Gr1PwRoi6lARKN3lsqug6kV41d6HpQ3PRtD0XUNXmhs9Oi3qhCs2OB61&#10;7zo/giPRbQPdR+bLKSQzdQg64ruvBWh6bodmqW6D94QGPfnpxXoZsIW2ptyTuwT0ry3A15z5i1bR&#10;mIIyGiYcuR1rIitiAsKBtsXQIOtfS+oaKr4DLHJEVwFxjFeYanoiWRMq7yqtnCjFclSB0U5nEAlG&#10;VCcb8YPv2rifHehDXNJLKP39tls9+OtdzMRI7kLnDAr7CgBJNzOMhsh19ayR2Xuj85/GGmkzi/iX&#10;bnIlj7fLWPpF6lu3znB7Hsua+kPif4NTR2kuoR5ltcnIXunrXzLNF5VwUVdyIT+IP3a9yhNVqXI9&#10;zOjN06nMe6+GdUuEmTafMJGCyj5vcV774Y1t/Njt5nyCAM9GHevkLw/qiwyhJQQXb+EncG+g9a+i&#10;dAe3kMFwHG1uCV6hhXzWOo2bPucvrc8LH2zousWtzaxvbsHZlwe3SnXlurATjPz8AE/rXnvhKd1g&#10;hEeCrKcdjiuzl1kIPLkCgoMFc5OD/WvCno2epFOEjz/VdJutPv4tUQkLKedvIB/+tXoWm3Jv4Uy3&#10;IGcrxg+496xLrU4rlHty29CPlXpn3H0qzpcEnmb4AVHTj2/SueK1Oz4lqd3b3aqBDIgJ7tnqBUKy&#10;yHIUqhPTHXmsyZLhrRniBaSLDZQcn61wcvicLKJGmABYjpht3dTRNajhRbXunr0I8xonh27lyDgY&#10;/wA810lqrzSL5xJ8z73cY6fzrz7QtS+0CEkBmODgHkds+9ejaXcWu91DBvm2jJwwP0+tEaZlVOS+&#10;KWgTy+AdbvdMDST2FrLchQedsS7m467QoJP0r5Y+GvxIbVNDtrqJg8hCv5PRlLYHBPRfSv0IsHt1&#10;BZ0EmFwykZDK3BBB6jHBr8k/iP4cvP2e/ireaFKu7w9qzi60edV2ItvI5KxMWO3dAxKHn5gAcDOK&#10;6aWGTTa3KwteMf3c9j7ssfEDygEsdrnof55r1vRtSSMxES/KCODyDntXxd4S8WW1zFC0c6uN3Ztw&#10;Zf8A61fQuja0uF2DzDzyTgYPTj2rE1xdLsfRY1CGSNiVDq331P3dp7EYr5h+IfwxvdP1BNV8F2hn&#10;i1CYK1jAMPGzZJMeTtKnrtyMdsjp6hHq63JJhjAcDOGPP4YOPxqN9U1FikyytFNC4eKTr5br0Iyc&#10;ZB9aJ2krM58JOph589Nni2q/238L/Co8Z/EzT7jw9pMUgi8+7UtmRwxEahRks4Q7eO3FeafD39pX&#10;RPir4nvL7Qi8As40jNtcOEcruKLJ2G3jnuCcH1r9H/EtnaftW/s9+L/hZfSx2viKWyMSuBhReQMJ&#10;rS4Xv5RmRd2Og3LX8y8D+IvAHiBdV06OTS9X0qWSK7tZAVaOWKQxSwSoeTh1ZWB6Yr6jCZVQjT5q&#10;cm77f5Hxea8RYrEzlSrwSaev+Z/Sp4T15L62jnBG8FY5cHJDMBjH4n8q9IIcRnca/Oz9mb4x6f46&#10;0S11CzlCsVWG7ts4eC4UDI/MZGeox61+hen3S3EKt98YUGtnFrR7ny9eNnoWkijk4Ybg3PXt/wDr&#10;pJIPN6Lgv97I4yP/AK1WFRRyRyvIB9BUw+YhhmsDnMOTToj8hQYHr0rm77w3azFpGTB6Zx2/HNeh&#10;gbicrvxzz602WJSwc/MOu0DApOknuNSaPnDxX4LkktAAmUGWRl6qcHbjHf1rY+FfiGLUbSbwXr3z&#10;S7TG3mcMy5AVlPrjNexvaQXMT2typKs2MAevfj1r5q8c6Jd+DNZj8Q6eSTDLmRQdxaHI+YY9BXBW&#10;pPDz9pHbqdcKnMuU9r0u3u9CvpNDlDSfZ23xuwwXUchl7HI4Ppium13w+ywx+JdNT5mXbcxY4OOh&#10;yOpB4/Cr+ipF448KWPiHT2D3EJDqQP8AWRsPnU9+Oo+teieH44XtxZzAHzUxKhBPXjIz/L3r0aeH&#10;U9tnsckqr2OHtbVL2KPA3FgM9ueMjP0qvPpasCuNpxgNjjI6frW5a2cul3T6axJ8uQ7SePl4wfyr&#10;qBaRzYi2kAjHT9fzpuhzC9qeQHRk3qqnPBHuT6f/AF6i/sZ0KMFxg8HP6nNeqyaUueB9325wKpT6&#10;WWGQM+o/z/KsnhNQ9r5nnDWuCrMoyOMeg/lSmxJUbF5I49Of1ruW018bfKDHG4564P1qmLKRPl2/&#10;dORn0/GplQaNFUOW+wysNqgcjGT8ucenpUwhIjZSOFJBPQf/AF66d9PAGVGeuOcH/wCvUFzYt5f7&#10;wDPoO/0xUfVyuc5drck/Jyo5+iiqjxeaxKDJxwegx611E9uAVCLvDrgL06dqzpLTaSW+6cAY6j8K&#10;znGxEjHRm2s7D5kP3fSr0IikyyErjg8cnNKdud+3JHyk4wT6mrVvHIrMXXjop+lEDGW5IjsnzcYY&#10;89hge5qxFIXPmDqPlAHGaYyb0zjOB0x0q7aW2LfB5B+bGe59K6oszaJRhxhwwX265pcDHLEdeDxz&#10;SFfKyTwCOPaqstyhDAnPPTPU1TkUojXkJJVjnHXHB49KhMcQBYkeo9c01JfMG4jODng/lionJMgD&#10;g5xjb0Gf8axm+4RTHRBhJ8xzuz064p8EuSCT9Vz1xUCNjDMCMEjk9PpSO4ijOwjOD16//XrknfoO&#10;IT3IQM3Dbep781jyyCQ7Rjj0657imTyKXbj747/rVeMM+M9hx/hXHUZpzDVGzdu5IzgHofl/wr5B&#10;+NoEXxIiki4kl0qJmHurED9DX2L5RwQOhOAT27c/gK+Q/j9Bt8aaLdR8edpRVz3Jjk7/AIEV8fxz&#10;Dmym/Zn03CcrYs4vRZy8JEi7gDyW6nPX8q6BblULFW+Y4A7ZArmNHlLoyJwzdjxsPcc+taTK6Fnc&#10;crwQO2e1fzZiYXmz9cpSO1t7tmQEgnHJ56iq954nvYJPLGCnYshJWotBf7SzBsYGNo7gd62r3SFm&#10;t3cD7xxuY4PtivGn7KNTlqI6jnpfFWoMR5blCwzwcZC+uf6VTudXvromR5GZGXBX+EZ/Wi601oCC&#10;64BG0t2J+g6/jVHyAr4Q9ABx2/Ku2FPD7xSI941ItUmRCNzAcHCnjPtUw1N3beMqNuQQeeP61hlM&#10;DG7Iz34wf605R5ZIY4BB98/Sn7CmTdnTrqLuUJbIHOT19qtjVUYgyFvfufc1x6ghRtO4dl7/AEp6&#10;ee53oHx0Oeg9RWU8HB7Bc9BFysjDEm9lbIPfPf8AA1amUPnZgEjJyOfpmvPI5ryHEkUhwTtGe2K2&#10;LXV3CmOcNISc5BwR6iuKphJR2KUjVuyQowCD0z71HaFRMhPr8w96W9lhliVkYjdgYbqfU1UhI+6B&#10;yMfn6VlGPuGkmj0W3RArKAS3CtuPapzt3BFO8A9Pr6+tUbAlow+Qd3QH/GrhzGSMrzzivIl8RzTF&#10;iDbXjDbhuyM+vtWvAGaPcq7hkk4OMcVz0shjlUhiygZPbGOOlbdmsjRsgy2RgYOORzjNRVMyN0Yl&#10;mYMVXJJP3l/Kr9vGxAUvv3fNgLn5cetKIpI2BYsG4bb359+4rRgjJVQxzk/cC9efauOdS+wCJCqg&#10;b0BycBiM8VoRxgHJO9Tx6VP5JX5FBbjIxxig42jOMY6+hrlnMCWP90Ny9T6cce9QSl2YsMFSOR2z&#10;2NWpJNyq4wcjntz3qpGpdmI5yD9R2qQFWPKA7R29yf8AOavwqsaRrIHcMRt28kelTJACSo6qBnt+&#10;VbFsskeDEOcgbcc4zwRXZl1P22IhR7tETnywZ+RP7e/ihtR+NOmeHmOU0HRYpNoJ4muicgjnnCjN&#10;fKXhJc3qF1G6N/zBrt/2g9fl8afH7xt4gkOUh1EWUKk/wWqiPH/fQJ+prC8Oakvhm1vvEIVHazt3&#10;mVWGcOuCvHfmv9uvCjKllvCFCl2gn9+p/HfGuLeJzqXk7Hxv8QNRfU/G2t30i7GkvJRtPbYdvTt0&#10;rj6s3ty97ez3sgw88jSMB0Bc5NUq/PMVV9rWnU7ts+loR5YJExA9aZgUgB9aftNYGw0DFO5pdtO6&#10;UGYztimheakIpvSgDs9MtpJ7VWiXcynGSf1q41rKOSpUA9etZmgX+wfZpTtUHIYn9K7DaAScDnqB&#10;zWYGUBP1jd9p4+vrUqS6iGx5zc8DJ6elasJjPzLHyOmR09K0UjGN7Zz/ALWMflQRdmILjUApCsrM&#10;Ou4UqXurrJlcZHUgZGPxrpPs+91CKoP+yMkirwtlRiQoIfqG61lqdaObXWdbyfmVivQgdKe3iPWm&#10;G2RRuA4YHgiurS1QY2wcDk8jpRLZ28kYDRce4Ck/jRqJHKJr+qyxDcvmluvJ3Ljp3qH+3L5ozvjI&#10;PoCWJxXWDTrZTt2bAw5AI/CqrWVqzKQpAzx0H15pa9h/M6n9njxlP4a+NuiyTNst9WD6fKWOFHnZ&#10;K5P+9iv2Psp42jA67VwzE8/Kf8K/A/VpJdNvoNQtjsltLiOdGXgqUcEfrX7b6DfSahpFlJbESJc2&#10;kVwHB7SRq3P618txNQTgqiPteE8S/eps9l0O6825QA9HGB/skivyn/buN5pn7RMzIny3uiWMqkj7&#10;wBkQn80x+FfpB4fe6hYTg4Ynqv8ACfcV8Hft/aC//CeeGPG0Gfs+o6edNPOSJLXL8Dryr/pXi8N1&#10;UsVa3Q9XidN4fmPgWe6urkMsuAOcY9cYr2r9k3xe/hP45WcV58i67BLphwcDdLhkyf8AeUV5C8SF&#10;gW+4cgE9c96y1vbvQNa0/wASWfE9hcw3CkHHMbBhX31WHNBx7o+DwtX2VWNTsz+iyaSQ6akexZAn&#10;ByuAePSuMjsFluWc4QE8D/Cp/BfiAeKPCOk69EQy39rFMrZ3cugJyPY5FadwfLdoyu4rzx8tfleY&#10;UPZ1Gfq+Eq81PTqeHftx6SdS/ZhtNTztOheKLC9OByVnjltjz7GRa+Xfgfra3OkxRu2xQDvB6gKV&#10;wc+7HNfZ37UNudU/ZH8dQIWcxDT70f7Bivrft7oWr84fgleXlmbdAwZ5Jirq3Rl4G3+teli17TKo&#10;y7M8zD1OTGuPc/Rrw88UuwTAugJYKeo5AH614/8At734b4T/AA9tGHyy6zLKXPQMIWHP513mjah9&#10;pihaF9gG7kdSeuPzryj9u+My/A7wTqkhOYPESwqOxElqzHP4iuThpf7UkZ8RT/2d/M/NmXUY8pGh&#10;BIG3cBiseXUHXKl8DnisNrzygBuPGT61QaZpF+bLe+cda/V3sfljbsXp74sflJIPWqDTl92GyD26&#10;VW3Enjpimg7gV65PSnZDJQpMgCrlv1/Oti2iH8Sk/wBKoQqQ6hyQO1dBEjMMpj3NAEqR7Y8A9iMG&#10;tW0RUVCQVJPbmo4Ii8mXPOMdP85rp9I064vrhbe3OATycfp7VmB3Xg7T4rOZtZv8/ZLRTPKSPvBT&#10;kKPqazLvUp9a1WbWJFYS6ixMfPCIBhFrV8XX0djp0Hg+1kw6bZr0ju2MhCe9Y+kW/mbctlHAOc8q&#10;2cAe+K5Zbm1rI9Qu7n+z/Atva5UQS6haxtGWIMiySqjDg5PB7ZOM8en7CyeG9MIWxSMIYGVEYcNh&#10;EA2/hwK/F3xJpF7q114I0i0LRCfWobdmjXdIgkmj2MBn5ivJ7ZxX7jG408XKQ/aEnnSXZMV+XEoV&#10;QRz9Oa+MzqjGyl5s9PCb8pyFp4cK7/sdwSnlMzBvTpkela1/pur2c0Ea3BO/y2yuQWYcqO44ro47&#10;DyLfz7ZwymFywPGQWHQY4xVvU71/s8pGScwlMjpyPp1FeB7KPKdzRh2K635cS3kBXErB3Tktu6ZH&#10;9aVtKuSAJgUlbdkt0AU5AOauaJqk7XLQyFlDyu6EtgqAOR/+uupuVa7j8yIDLJgEDBPPoOtNQhYx&#10;1Wp5/wDvll3QFgwkDHpyPTP9Kit9VYvHFIhJbcfu988CupmsHJRFCja+4MvygMByD6ZrY0rQY3YX&#10;d8cCEeYCOdu/oPesORN2SD21iHwzFPJYXWqCP7NuRo0mxl2A+6VXtg8c9aoaL4f1nUtR+03sru4V&#10;hulYomFxgDHbPTArv/E/jHSvA3huyvNUV3a6cxoLeMOxc8bgCVAC9zx6DJIB8Yj+Kura04OgaNOV&#10;GQjSDKkA5zhT3+tfL5/QoPE0KdV3d9vU97K8JUrUm1p6nvem+H7C1n23EhlJwxUcKMDkZ+teWfFC&#10;+0Tw5q0VzbslqbjEgaJVLl42GdxA3HHYMSOffnmEm+LfiSYeXE0Ck7gNwiXHbqTXD+Lfhr4jk1iO&#10;XxFfmXfCGiMTE7NjDIIYYI9OvHpX1sORU/Z0aex9Nw7lmHp4pvE1laz0R7rD4y8Q+MGttO0kGIy7&#10;pJCCT8rYPJ7Ade1ejfDfw1aeG7i/gDCW4mCNM+MEkMcj2Azj3q94M0O30nw/YJp8Swv5MbSk4LEt&#10;xtJ79aytN1c3mt3Wn2O6VyxV3xjbgnI9+nUZr63AUJcqlPV2PhOIcype2dKguWN7ep5/+0PZ/wBt&#10;/BXxpKiF2s5YrmADJxLCylDj0VsNj2r4Fm8ST+OdB0Tw/YWzRa7f30UbrnLRCI7jcKSOigbiO1fq&#10;T4/sGHw68YadZ4ad9MnZAwzvYxkAfX0/OvxysdMvtLt4dZ0t3hmskkxJCweRWyUYcj5iASCe/SuT&#10;OfjXml+o8BpTZ93afc+Q5E0a7t20OFG9QMYG7rx60a/oWleMNHl8P6nERby5YMoGVc9G+o9ep715&#10;f4D8eaR4h0m3NxMIrlR5bpIwErOAMtjuCec+9dJP8S7CwuTZ2FpPfTRNt2x8jHv/APrrxUo/aL1u&#10;fOugeF7zwJrskGp2V1cWNtMY0ncZDJ7qeWAx6V9QeHtbuNTihTR7KMgpvDRsqbd3GNjdOOvWvHvG&#10;HhH4i/E3UtNu9MvI/Do01pGikll824kaXlgR0AA6DBrf0Twv428KBkudbstSu9pWFjAwmMjdAVTr&#10;9eK0g1B+Ro5F/wAU32v6n4+8KeDdc0mXTIbieW9W+EqSNJ9kUHyhtGQu51yWI6jrX0ta3cSWSKJm&#10;uVQljGhKoXPJ56/kK8h8N+FPiBqxjuviFeRJ9mVzEqIF/dvjLnGOTgdMCvSkuobdo4tDhEoKhPtM&#10;5JYkccKcYA9Mfn35a9WWrSt+ZN7mvc+beQC4u5V0+2OMIoBZ/XAJ4PvVA3lhZGB9Jk+zyKTulaMM&#10;Vz7sMZPtXP3lzdtchdz3twckLklFx6LwB+NPWOUQg3RAuSQHUYCD047kegry3UuzQ2lvDJcGaENP&#10;O5+aSYHpjtVm2s1ZfMVWa4flvaoLWzkRxhjLKxzgDjgV0WmrLvEMMRZycs3GOamUrqxoLY6fDp9u&#10;1zORLKVzh/up9BV+1MkmZdoCrzvfgZPTihrcbtszefKoyUHKJ9TUd5epp5AmIZ25VR93FRsBsi/K&#10;si2xDSqM+YflT8K528luZbrLDfOP+W3TB/kaxRf+ZOZX4GdwA4pRc3d5KIrcM5I4CHqPf0pOp0Cx&#10;M6fZkJi55JLNywJ/X8eaLaCe8ZbexQyTgEhRycnuTnC/Xitq08OTxwC41aQQ+kSnc20+pzx9Dmtm&#10;3uP7OVItOjwq8FsfO36fpxShFv4wMM+HLfSDHN4hnFw45FpA52AdtxyMn2qX+3dQ1VTY6fBHY2ke&#10;CzjhwQOEYnhgfY1Ay3N/dESRnzePlbOzjnJI6Z9a0W0+7uh5Tuqp08uNfvYOc9AeB61Vv5dF/XUC&#10;h/Z2mW0ay7nu7lwoZ2J2k4wQo4LcdTirMNhc6jN5d3JtWNtwjUfewP4egAx1Arobe3u2uIpoQsmx&#10;mBGMFQeAM5x09BWhFLEZCPLRNpwGAxu/HHHFaezAz7KHdIGSIxovDevFaVyqw5QqAAMFm6fjWUdS&#10;2S/ZkDGRDjIPFQ3Re8fyp2eTbkA52jJ9q7NjnNYS2lxGJYdk7525bkj6CuZ1HTopiz3D5D4VDnLr&#10;9AelWLeza1zAZ1WQ/Ngc8/jyCa17aFICPPKrcOd3PLf/AFs1DfMBzST+IdPhyoN/AVCKNuZIlHVj&#10;GPvkjjr747US6vZNEHmlVtzbtq8FgO23GR71vXcoiunSyy8hXDKhxhvyxxXNzeGrCwZNSEm66f8A&#10;1RIPlmU9dwweMnr2/IVsk7aagVbiW/1dPMu1FvYxrwOQSOgwo6/hxUmko8d0kxBR4zghh3PXg9OO&#10;55q1Jd30KifW4mQJkLLbkMg7dei59DiltNSF3GyWMaJGclsfOy59SeufxqAJL3Vpba5SNEMrlsBQ&#10;Nq//AFzioNVmacD7BDl2zu3EALwOW9MVUvJHgRWgQRoxyJMb8n056Grf9nfb4vtE8n2WFFJlYnLu&#10;O3A45pttsDHt5LZYI4JD9qfdu2KMcjtnuBVp1trk+aOF6iIfKMjrnHvUEc1suYrdW2ISGYjDAcdD&#10;2roxqGl24jit2Drt24I3HnqfWs7PqBx8wFrKpt90RzkLztJ+nTFWLPMu6CCFWlXkjBdjk5zzwPxr&#10;rIbFAj3V9K0aEnEYG5h9ew+lRG/heMW1sn71hglV2r6A8c1XJ1L5kZctjHDGs2qSAygBiinIA7A9&#10;j+FUorme+nb7GvlKmCOAG2t1+gFaUGnQq4fXJHwp+WM87v8AgQ4APpVy9FpNF5h2EJx5SZQAEcbm&#10;+lPlDmRjXIMiebAv2idV+Y7v3aD/AGmP3vwqS1mgh3JdEtIWBwoKxge2aoz6lGM2VnA05YDlRtjU&#10;+vH3qt2qy38jW/mxxCLarD77ux6Y9KSSEmTSJqF1umgZLW3j6yTDkq3ZAOpqSyit12yWquyIT5k0&#10;o2r+fWraaYYZCLpjLLkElvugDp17+1bzLIWBvwZlwAqAfOfYIOtWosTkilak3J8uGQRxbAXnOQwH&#10;oBxjPr1qO01SK4lm0/S0k+zqCJZSCHlwMZDY4H86mubCwEIk11za2ocmOxQ/PKR3OCDkmmXuoPdW&#10;ixzr9isI8GOAAKSB3fv0rdK25k3cdFO91MLHSwkUaDLuVLJHng4Un52OOuM0zU59L0KURqJLy/uV&#10;53HPI6MwBGF9hWbfavLFbxpoQXc52k4z5YHfHQfWpNN07zYzLNMQoIMl1J8xOOTtBBycdhxVOfYS&#10;RJZLPLd772Np72PBjTAEMA6hsD5enrV2a8cTiSGNrzUCAA5A8uIHAPlqe/visqbVpdVuZNL0C1ZI&#10;CxD3THsP4pDj7p9DVmwt30j9zaFJ7xgA0g+ZBnn5TwRx2rSMr7DKl2kVi7XWrzMJyS7FyfmI7fQe&#10;gpiDVde2zvIttYMMIXB81hnnbzkHPQnitmz05Hl+16qyzXYyEjx8ie+OQWx+NT3Bjd/JgSS6vGz8&#10;i/dBTGM9AOOfStVG6AzXVLGz+x6cVjbtzufI7t6Cq22406186GUKDnc7HDyH/Zz0ANIPP064aVIR&#10;cXOTuznZGejZGeT7ZqO4ttY1KRZZw0cZw+XYZ2nknbn5QO1RaxmZcdvJPOY7P99cMAc4wq46E9sY&#10;7muu0vTFtN7bjNf7eZguTjphR2GPSs+xspCPs9mrIrHDOR97nHB9PY1o6vrEdpC1jpvN0QFklX7w&#10;A64PTGPSqh/MwC8vIdKjJmZZLkjncDtT2OOpP6VyM6hsyTGQwLh9hPTuRmnSXFzJcQHd5kqqcInz&#10;KPcccn1rQt7VX2S6uAYWU/uCxDPu6k46AZocmyuVmdaSXWoyM2MWgb/WMnBUdQuO/FaciW4mD2Ss&#10;BEDkhiWbcOCR2xSTSSS3DQacwjgjyAcfu0BP8IHU/WrdtbLMEhCMIEyzPuAckc565xSUbhysynuL&#10;7UN8duCQicyZyka/Xpz2zWha2ujFYp7kSKkYBKdDMfbtgHqcirjJarAkNsp+zSN8qjl5m9+4x2Ip&#10;3lRQOftBU3OPl5/1fsD1z68iqJIJoYxqKkIbaGT5gUHzKuOADxgnvitNZredfJsyLfOQGH8X/Avb&#10;vWQDJeoOCtopAJzzIc9QauRaPOpS7jzJIzlRBnIVfc9vxppCuVriwuYIhbWpMshPLn+EZzznqCOt&#10;M8lLKJfNODIcMFXLSN7Dt7VuRQpAzWzO0l0/DZBYYHYZ4JAqGa3t7OUOubi9YYWPoq/04rRvQy5i&#10;C5iDos92fs5+9HCCN5A9vf3qSRjNCpmKrEp+VWHzcev/ANeo4rWS2uFLMbi/Y7WblliB64zwxx1F&#10;dgtvp9rbxvdlSGO4IR99senqD0FEVJhzMwrWwuL9Y4rdDbQRAnzOuT6Dj8qs3eqWWmRfYNN2iXcN&#10;zH+I9ywxWfqXiJ5Y2jSUxKCVAA/h9R64rnorVZ4ZCjBo+C8pzn8PX3rSxnzEl7J9vIFgVmlUjc4B&#10;JJPUdKqxWsClkj2+YgBaRicD2AOO9b1qYoIR9mwkajklfmNEsMl8F8mEAY4cn5QOxJ71NhpnNXEV&#10;wFDypshjPEa/6x3PcjnipWsZ2WO+vAYYjyIk5K+mR6mugE8OmxPcITdTMCFlHf2A9KwFvJ5HBlYt&#10;LkkLzhM+p/iNMZeezItlkkZkmYjy4wOT9QBUpsru4lUtjyoVy0h+VV9unNPxfafKk9zkuQSu77xH&#10;oRjj2pst5JqLraMDHCTulUcDGOmcdaAKclzAkbxph8fdIrO+0/Z7OR5skjPlBeOa3p7G0jCfYFZY&#10;YTiU5z949s0Q2FlPOFjBmz2bPUdzmmtwZHcW89xo8U1026Qj+Ht7/lxVVbMC1VyNu7gqOpHf8q6O&#10;bSliiWC2ztQHc2cjJPGPoeKpyWz2qiaLdKxyNoHr3rrSMGbCaVa6XYwyzEA7CyYGcAc4wK5dZ7i9&#10;mMzORnjB6Bfcdq1LhrsxxWl1Iyn769cnd1Gfb0qFYUhjIWI7u7cZyeMj1qGyy1DZW1uDNDIR8oDH&#10;kZP+yO2K3P8AhIJLa0CYZ5VGB6AAdS3c1zmmWuoXEWI18uEZB3Nwrd857kVuR2E8kciK4JByM89K&#10;qMmBXbULuWRWZyjfxkjGR7VdeEXVsPN3QxHJKg46dxUlnps1yRNdEAK2Bjg49eam1LU7W6xY26B1&#10;iJAKkY98AdqGusjMoNFZWkaNZoZHkxt3enc/SqEo8qM3TIZLhs7cHp749frV66EyAR20bNwOQQP5&#10;9qS3s7uRPPgUvLnBwBwo9fU1L8kBGl0YLZiyeZNJhi0gwBkUWtpdatPvmBjiU854Uj2P4VtPp6wG&#10;KRkLyP1UnuemRTpJI7dGkuGDuRhYVOO3Aq+T+YCCRIbSLEOFiRiSw+8xNUbu5lMGbUjbjnP3sD1P&#10;pVNjJLK0txk7cEKvRK2Y4kWJpLvZApHLHnI9hRY0M+MxPHsRBE75DFjkmny2lkkeblBKkagjJ5b1&#10;ouGscq0eQoBxu5Zveq3kXFw6SIhdSRiM8Er3rMDKvI76WZTKs1zZqgYIx5H4cZpVl0+GJDcKYSel&#10;qoO/HTGSMc/hXWajbyuI2CtFAuN7sQG+hxVbbHcn7NGreUoykrryT/s8DH6UcgHMyXE9/cJZQQmA&#10;En5Dw+3IOW9PrW1Fo9taFvNJLk9Pw5GOhz61cAtkl8hQC44ZsZYgDu3fPpUxkKQsjrkscIc5J7Dj&#10;rx6UcgFS585rbzIyJVYYAXgc+1W7LT7dbJIpB5cnBc4znHb61PYQKIFt0x5u4E55465rVlCrA8u3&#10;eEOVGe7cZrZIBBbsGBIyuR/vYB78VPd74mECABGH8I7d/SmW/ntF94MxGRj0B6GnST5/eSJkKSoU&#10;HGB3PvmpMxsKwoSsSEhOTtHTuOvrVe7ZzbLJCnlygjAU9Bn29qu2YBMkzHDOOnUjH/1hUXnLv2ED&#10;5c456Z5NO7AgmQNaMrpgyDDMn8qbayNBCkLACNE+X1PerciKzEAYVlxgdfXNZ4DO5RQSCcqG7f5N&#10;IC8yqSeDxyBmkQERsr5BDfLu7Dj8anyGVN4IYkDIHI+tQOJBMFlyEPTHr7mtGBXyAoikXOT8uO/v&#10;VgLDEhkbKsTwCOw7VUFy3mGSJOc4Q9eP/r1qDH2Uzyn5pPugDHI7elZp9gKrzXGcRDOc4UHBIFZ3&#10;2a4CMWxGckEPyfWta1ikV1BfDkZ6A4z70klzAu3z/vLncTz7Zq4+YGLJCm/LQrGCDhxkklvfrzVE&#10;QFXVJVcg8NxxtH4YreV4o4jFIRLGTkAdgenHtUjBJ0RTtO0HaSeSKhmhmK1vahtrBQBwuckc8nse&#10;OwFJaG0ALs5DMWAOOPbI5pr2lmzZmwznOCueo559/pUEyWbPGjMWYnDYb7vGen8jzUc/QDej1Lyg&#10;ESJRgcFRtODSxSNqRRi4UliAAPmGOevFYLoTL5MSbn6gknKj9K17aCbyFiV0Vgc5UEH1681UeYCS&#10;40+KUFn2g5PDMCxwagFxp9qpt7QLvl4dj0UdetaMelyuzy3OGVxndjuKxo9LvbdGE43xq2VAX7vO&#10;fr0raz6IC097HCgVO4GXz39j6VlSyJetkAnbwxY56c5FalzZpEih1Dl+RH3GOPyrOia3spHicKrk&#10;gkjnGe1IC3aIskgyuTyTjnpVzUblVkW2hG1gMv2zmrNj5UEJnibJC5JPSufkklmnklc5wSfcjtWg&#10;C2Ng15emEH5ACzMv8I/+vXTw29npiHA2qvTPUdzn64qlYxzWNk92eA/IB9vpTH+06rIsjcIMfu+m&#10;R7EVomkT8Qs8h1GfEJG1Ruz6j/H2qC7jCkJGDlCPmHf3q/K0doBaWm3zOsjAg9eMH0rUSBLGJp5Q&#10;M/wg85I7UuVsPhMq0tnkZrq7bMYAIz1Oen0xU0tut4wSFBDEMhyBzx3PSpS5vMSzbY4+vttqsxlv&#10;ZPstnmOMfePrTJ5hySR2uba1CvM45kA+UfT1q1AibS0vzzNwWI+7706G2ZUlRAEijH3vVuMgHmrk&#10;ckLDYibe2OjH3P1oDmKltaukgw+4EZL44z6CtFkWMg5yO5z0zTDK8a/7Knkf/Wqk0wLHJyvUjsc9&#10;iaOczNSaS2RSGIDYzwMms5s3DhnHI4T6UeSkwyCV2jHXJo2MDwOMdzyaAISjL+8UB2HU54x6YqZI&#10;DJcBovkLDOTkqCeuBVpYvOi5xn1PB4OcU+ABPl6BTk7l5/CmkwIDFLDN88gJbooGKsiN5FU/dA6+&#10;/wBaglG13YLyMnK9hTbd5Ls4PCDA4H557VuBayY+g4I5FWY4yyFm7j1pyQLGuXbcRwO1VXE6/LH8&#10;2eoz0q7IizLW3YuCuWPI9qJYpGdZA6gcZVuhpkcvy4c/OPWobu4Krs3BcHknoTTSQmmf/9XbhEpI&#10;1e/l3W1uDIUJBKqO5PUY718x/Fn45qn2rwz4SljSQs0ct6h+VEfugHr0NcB8TPjhfeIpG0fwhlbC&#10;MAvco3lNKrDBj2909+9eL2Nq80kbNtDTAFkOGUbup3HnIryas2lqedTw7ud34fu7a1QNfKlwGIKS&#10;5w6sfvbieu49q9i0m6n1aFoIC4WLZtTAPL9if615Dpdii24tRE3lxSDDEhgT1LN7V2+n6hBpyIyy&#10;FVYfK8fzKrZ4yOv+FfM49pn0mXrlVj27TtCvBtTVJPJSIcIQG3gf7VdfZS6NZRsQ28sRlSGDEr2y&#10;K53SREyRpg3LPtBnBKqT/u84r13RdJvLl/tFrZeXsORM0ikAeyGvl8S+x667Ip2eneIr1Vi0qz8q&#10;PgxyuwYBT3PTiumj8MzW8ATU9QRpXzv8qPOCfccfpW4E1y5lFvLfxSRjAGxBHn2wMcfjWtZ6e9m4&#10;NxNEmcl1ccn6H0rmv6lGPaWlpp8cb21ms8gcjJYnLdBxjpz3Fb6aPrmqIouCsIDbSrAIhX09SfTm&#10;tnT5S4KafAbkEkLLHnhfw6YNdta6DroIe6WOPfyGcgnI6cDrQm1q9UByVr4JtmuUe8lE82QzKwwg&#10;UdsdOg9K7exTSNLXyrJId7H51Ubjubj05FI9lYWg+z387SvnIQAgc8YHXqfSpLC01C5YJp9gAB91&#10;mxxn0YgYq1KMtIKxmajW0ojlu508qLAGG4G0ew/pWXPcwzeXCzh2IwqjOFx7967W18B396BHqcpO&#10;AMAsQEJ6dOua7ux8IaZo8PnuwtmVMFmJbJPT/IrojSm99DFs8s023vbtVhtYWQAZAx1HrzXV2Phb&#10;UJQJLkqST91eRj1wOM11S6poltIYrZfPY8t8u0H86zrjXbuXMNu3kKDzhece564qvZR73KLcehx2&#10;LE3DrIq4OH7Z/OlutSAXba42phcr046YzWXDY3V829I9qKCS7Hg/geavfYbWA/6RI05HSJEz+tVd&#10;x0SDToVf7Rk3kmQLkcZ+Yj6DFalj9rdvOlR8NzukJC+3BrQt0mWMC1s4rM9nba8hHqc9DUB0+Hf5&#10;97dtcFTyFOB9OuKHbcNehWubtZJD50u8Nx5aIQCe2Dip4bCaSNljh2IQeW5/maeLiC2Jt9OgCAdW&#10;J3E/XI4pvk3VyVE1yVX+4q4PPoQeOPas003Z/gTyd2V0s9O09d1xKGDHd1JP5Z4qdTcXo/4llo6q&#10;eN7cg46HNbENtYWEYkggTLcF5mLk/TcSBQdUKExxfOvc42jJ9OP5VoqaXWwWS2KCaXMik3U6sxAy&#10;o6/p6VoW1qsPzFQVP8RyePxpVknx5kMYJBzuLAcfjWTeazFCDuuFyM5VBu/D0rVuC1KijRupx5oH&#10;G05GAcgn6VjatFFJAuVGQwOP8+tUJNQluJRDBDgsQMn5c56H2pTYs8LG4lMbHPGd2CPWvMxXvwaO&#10;3DO0zM8P38en6xJE7Dy7iJSCeSWQ8H8BWnqcsX2/5chgOR2x6/iK46Xda6rZSO//AC1VBnoM8bfz&#10;rvNZsrFD9s2/vJcZxzgY/wAa/NM5w96MlL7LPsMHL315mZLPujKgnnkjHYVUlmO0iTjA7Z71WknR&#10;VAjG5Q3J9x1qvLdgbidrMSQMYHJ6V8TUkuh7SiTbl27nA+YnnPH+RWT50zSbnwWPy56DA9Prmrok&#10;IQ7lCsSWKnkH6e/NUbq6gVt7biEIBI6j8KUrcqNUOt7aRJBI3JZshgOAfXHt71seY0TurOCG+bPc&#10;4/8Ar1ys/iEr+5iBC45JXIP0/wDr1HbX8987CHeABghuSpPcU8PUhH3YilTbN59UeJt6/fA2j5t2&#10;Dnr9a5H4ieBfCnxc8NT+FfFlskqzRlYp9itJbv2ZCR69RWz9mEajJJH3genP4U+NGhA2twfmzzg8&#10;88+te7gcXUoyTg9DlxFKE04tH4K/tJfsm+MPg1qcup2KC90KYkQXcYLDGANjcYB7jPJz0NfHNxZy&#10;xDcVIKLuyAenuDiv6tpdJ0nWtMn0fXoItSsrpcS21wm9WUnvnOD6GvwR/aq+F+gfDj4r32k6LG1r&#10;aXBEsUMrbh+8U5C+iIylOp9a/fuC+MKmI5cJiXd9H/mfl3EOSKg/b0lp1R8X+WpUMvQ9eOVqo6xs&#10;h65B6/SuvvtMlgXegUKpxj29qwZoNqYBAQjJPcH3/Gv1K58mZG3YA3VSepPerttKkcTIy7XPcHO4&#10;f/Wqu6Akbuc856fpTHBjABGMcg9eKAKtxH848vLEn5mPc1UMI3fON31Bwfp3rRC+YGb7xVsk9K0Y&#10;beKVMhgu3vnk8ZxQNOyOfjgQAnIDZ49celL5ZO7auAf9rPTvWtNbvuA7gE+uP8ai+yhTgY+YZUe5&#10;HeglT1Mk8/Ljv60u1CgXHY96n2OBkjuaRTwSeuKBkMeYyCOPavT9G8ZW91CtnrMhEoOFfhVkXj0A&#10;APtxzzntXmbBmGTUQA3ru+WtBNXPa73TFUCaPLoc4Ibr6fT8qx5LR4YsPEQCdoG7fj1Irj9L8R3m&#10;lSASsJ4jyVk7fQ9TXo+l3Wn6+GaB4xcqBgbuPfjr+lBDutzmH8mNtmdq8DJ53Cqp1FoOEkwM52gf&#10;ritW+0qS3JBGcZYEc5NYUsDqdwUDdjr2z3osK6NBNduJI9rncODn0q4NdBIPkKmPvHqD7+tcvLkA&#10;gc9t3rUA3LgODkDr3+mazGdQmsQncMFgx5Y+tOF7CzbccryCRwa5HzeehOOQBUi3DZK5LZ7A9K0H&#10;ys6OSaylLFA28HOD05qu72kpyxZWXBI56isNpWJHHzD3oMzkZPAHGSecmgOVmtK8JHlqQ6gZw3r9&#10;apzRRFSY+i47cc/zqAjfuyOfr1/Coy7KuGJXHPqc0BysttDHjYPvEcgccVXaIbck+30pPNP3s5IH&#10;X29KfuAOegyOtA4lSS3KYCt8p9O+apMpUnJPGef61pu24kHGSeCO1VHXgkYKg/nQUVCgHHTP5VDt&#10;UHp17GrDJklsEkcYFROPXvwaCkyPlVOMDPWmEknkH6+tOwM8Zx696UHt3PPtQUMO0fXNN5/DrTuO&#10;/HNN46GgBKP85ooxn8qADvSfjR2pfagBKWkpKzAXnpmpFbAwc57EelRYwOaTPHPpVczAteYuB1+t&#10;VmXPI/8A10hajdxjH40czAjxg460obFSKR1p2wNk9KXoABj17UYQjjgmoSrKaUOxIz+VIBxjbuaW&#10;KJ55EiiBZ3YKqqMsSeBgdzmlBHQH8DXq3w18KXeo6qL4wlkt2jKsR8qu3Qn0PUKfWs61WFODnNm+&#10;Hw860+SCPrn9nfwvdeF9Fe7vY0leeRZoijEMWKYYHjkYwRg9BX17b6qdg8sY/mK8e8MWdrZaXDFp&#10;0RRAu1Rn8semBgV3NqcIVLHeTn8a/L85xKrV21sftuU4RUMNCHkeo6XqTqY23EAHkV176y4iwWxx&#10;kGvKdNkdEU7t+G5+ldKMyRYBLc5FfN1pHoSir3Jb7xNNbFrZm3KTuAJ/rVX/AISOOaJJHIBDfdBx&#10;zXM+IdOlvbZhCp3p8wGcA4968mstc2Xz2NxmO4jPCsc8GnRiWuU9ul8VxoSGZmZeKIfEi7+flwMk&#10;445rxHVNXRbmIAko4yTnvWlDqiCGLD7jIcHJ5xWnIzdKB9BW2sMyrtdWz8wrdjvmZQC45+YCvELH&#10;VNq5JIz8oNdVa6xIoxK4JPygelPmsi5Ul0Om8RzLfWkkYByyhevGO5r491qPWrbxLA3hlyl8Zljj&#10;2Y+YyEKVIbIJycfjX0lqWrAgxK38PNeaeFbW41r4kabBAoH2ZmuZXVdwRU6bumNzFVH1z2q8I7VL&#10;mNSk+XQ+ptBtHsNLihuPnkC4LZrzfxfdyRRTIzfK2SoxnnNez6lbpZ2+1j9wAjnqK+dPGt6x+0k/&#10;KqkFTjtit6zu/Q4qCvLnPFdT1GWW4e5Y7XJJUHncc/1rHmvp7qWJclXXGSf4R7VJdyM+4sAcE+WT&#10;xtGaxrO7WXUljV84IL54z/8ArrthDQdSquY9QvLzdAYjgZx06Z+tZV5JINJfg5wcHtj1oQC4O1mD&#10;EEYXGBWV4mvEsrNlWQhiv3Aen4Vlb3yL9T6V+FmrGDwfaR3TbHZGAY9lI4FT67qsG1lDBnY9zz04&#10;rynQ9QOl6DHbw/K7IMlucHA5/OuB1rxBdXEsgmlLtFkhl4ycVxOmp1h04qN5I7/UdctoTKXdHcc4&#10;Xqf/ANVVfhv4b0nSp5de0+IpJcTvI/m87vMOcj6GvC31K/ub+G3ifMrPkk85BxkfSvpePUrbStKj&#10;tWZQ8ahiR0yRXrVWoU0kPljUd0dX4o1u42raB1aUn7xPGCOP8RXxB8bvH02heG7iG3DC6vUNsj55&#10;+dssSfXHIr6A8WeMsEywjeWG9HGO3SvzV+LvjF/E/iJ7eF82lo2EA5HmH7x/pXpcP5f7WvzvZanz&#10;nFOO+rYblW70X9eh5PRRRX6QkktD8kCiiimAUUUUAFFFFABRRRQBJRSA5paAFBxQTmkooAkUArnP&#10;I4qZVXeKrL8pJzwasKzKpfj5q6IkyLMKOzkYGP8AGrk2YYliRTub7x+lR24GPMIyBnHbkUMzO3mS&#10;MQQTjHvSlIySbdhm5W/hJHBOODS/Mc8FT0JzxilLnAKjD/3iOuPahWYHa/Jx1FQbjVwHPPPGMj9K&#10;bIhIPIBPBPpVgvuIYj7p5OOaljtzPGXV9gPUEVHKBs+BvFF/4J8W6R4r06Ux3Gl3kVzuBwSEcFhw&#10;c4OMHHUcdM1/QhFd6X4w8P6b4p0d1eyvLcXFs/XKEDKHpyDwfcfUV/OwtpHtaFVJfABH94k+voDg&#10;9e9fql+wt8Whq2gXnwk1d0FzpoM9g247zC5w/wAjZyEfJYqMfPyK+y4RxahUeHl11Pns9wvNFVV0&#10;Pq1rR5oG2oqSwK24HALEc9fw7ivLNH1N01C61CLa8iNtiUH5QgDNv5POcYPcAnvivZ9bs7m0tnmt&#10;OYc/O6kHd785K8ZzXKeEfBdzr3iyW6lKNaQtDPMMldwzkLgcfMR68DNfqNONk30Pi6kXzI6n4T+B&#10;UspLrxdq8Aa9vgEtCykMkA6SfMMgyvubHZCo65r3SVvKiHzqvYZ96uHZFEEXCjoCBgAD0rnNRuOi&#10;Z+8Tj8OtYOo5u7NqcFFWRTv77y4WdG+bgcdK5kXEhAcEbQOvcVFq95sG0nJJ+UViG7d1KA/LyOO1&#10;K1yzpv7SEUEk0x3ImCWJxtHr+PStG3u7W6hjltZUkAyDtOeM4/P2rlbK1t9QsrmwmyY5gvy5ILEc&#10;4yPcDPtmuE0O5v8ASbxoEYsVYxuCeGKZAIzkDcB+NcGJwql8J10cRbRnr0rbzgdf5jtVOUsg3bQc&#10;dSewqjZeJtOvCFdwhwCGYgZPcDPJI74/Kt1hHKvyMGU915rzXGUXZo7Y1FLYwyGwzA/Me+OtNK5j&#10;CDhiT8+eg9KmkDIxQ8EHOR0xTQA4LFtp6Z9/WtQM0L2A49uKoTb1G8DgHGK10C52uPlOazZflVtv&#10;3c5rJT940sjNnUGP5lGAckd6ihcSr5ZGR2x1FXnd8kEfKw49qoNGscg8picnn+tVzMaiPjj8qfJX&#10;O3nB45rSVomQBxgbt2D64pu+KWPBB3c9eoAqrK7qgwBgn60czElqc7rd6xJRTgctvHGSP/rDOa5H&#10;R9Mk1WdioLovvhlI5/LmtvVIGublLc/Mi7sAnaCD2z9eK3NHcbzdxjBAA3EcOemcfhj8KUIfakdC&#10;0NnTLZ4I8yKNzj7p6AjOfx960DKq4I+4SPu+2azLq5ZIjI65U4wB8uBz+lZsFwWYsCSCRkY7HNF1&#10;0M9x9/qL29ovmKCXY7XPCqw5OQMcf1rxu9uW1x0gZNyEkYzjcd2AeMHJzXoPi2SZIo40wgCsCx75&#10;OR9O4rjdBtZHmScRkyICwweRjjI7ZHBpqWhXLyxPQE01bTT0DwiOVThi4DEgHgA+g6YrmJ9Me/Yk&#10;/u1Ytkn1Htk9K9bEIisdxx5ZUsFb+HnHJz69K82ub1LG5db1jCqvtVwRjHXB6fnScuVEQjzBqa2G&#10;nWAKruMiiNRknDAcY69q4Syv5777VE6iFQ33s8ggnHX3pmq65Lfyx77kS7dwLKoXa2OOgxWFFLKz&#10;XR24UKJGYdDj/Oa56k7xstzaEVGVjRfaZHiumCyHGe4OcY/MVwkM1xYX8jQXAK5ZS2ME85II74rl&#10;YfFNze615QBcjdvIABwnQ89jXQPfi8CRRAo6jcCxwSwPPP504YOqrSkzR4tW5DaXxLbW9w8l5GJN&#10;oKltoGDn++cknqP/ANWahg8UB57lZgCbcI2F2rJg/MoDc/dx361zdzf2iSgSRmQsPmkUZQtg4ATk&#10;N3rK+z224yoskO4ltiPtRc+igYBPpWFXh+jXbdRHRS4jxFCKjR0Own1q01DKlRIikF3Eax9eM7Pm&#10;wwHGcfnW9Y+GdNuFijtYfPhDDc0SLvT2PHOf9nr7V52AkgjEikgBl/d/xcHB29MqPrmuv0Ezw2sU&#10;sd4VzuHyBgx2knOc8cfUfpXzmb8BU8RTSoScWj6TI+P6uGUliPeXrb9GeqWPh3Sbcobc7JWUK6zw&#10;u4Y8YIBGAR071VvfFvhyxxbSTxyvCTlI5RvBXhgFZAODx1ryPxTq9xfk6bDduJ4w2Y5ZGAdZcYw4&#10;OAwx0Iwc9qwLewXT9Kaa4QpesVV1ds7SpPQc5JFeVl3hbB1b4yo5JfievmXilGNNfVafvev/AAD0&#10;TVvivqZMtrpkaxpbqSnmAM+P95e59qpeHviffXe2O6Z45WYhjGflJGe+c4PvXB3dgscbXpXa0vcB&#10;snGPfH5VgWaTRSFUj8tR951Xkda/QsFwnlmGhyxpK/mfnOYcX5piqvM6ll2R7omuz3RlgmnkXzcq&#10;sjyOeOTzhgTx+HtVC+0rT72xmkKl3VSSS3zEemMncMf3s57GvP7SQiT5yzjHqf6Yq/PqNxbwlhk4&#10;YHDHPA610zy6hSTcEjihmmJrSUZyZ5/d6aYrmWC3kUKrfdw3Ap0MOyJ47ghlBKj+I8+1WbmygzJJ&#10;gnLAgZIK/wCNWYIo/Kfd8znBzyuK8Wsj3Kbkc7LZlGRI3mk3EnaDgA/jU0IiI8uW3aYv0Z13EEde&#10;TW9NHu8rzcENwMnof/1Vm3dqHV/Kd1K9geFxXDKCOpTl3OZnto0lKPDLbxSE8I5IyPVamWF5EzGB&#10;gcKQMFgPWt8Ri6ABYKwGWPfis54GztlVjz/ER0/Csmolqcu5m+Sxk+cNgjkg9KtJE8ZKHBJHAHYV&#10;MYjF82NynjjoPzp0cZLYUfvT0x2/OiyKPB/GMBg8SzPt4O0qe5z1rrvCCiOfgfu1TLr6k1R+JieR&#10;rlvNjazRYX0JFaXhCUvJE+3Dcbx656Vh9ozPR1cErxk4qKc74DgneG/MelWgzhWDYBJ4qq27y3LY&#10;38Y9xVm62GLbTTQKyEAsQvHPXjBHp61866Qwt9UutQTJDXL57EhT/wDWNfT0E8VrEnmBjh03KBnj&#10;OST9B0rwvwb4f/t6G+u2lEQNxKojZcsG3liOo5wwAFS/iRLVj0goLq3jmj+YMobnp/kVD5TsQrLu&#10;478fXmur0yzt9OtEspT5hQ4IPGAa0SLGOMFkXHTg9M1sKyOFSyRMkL15x97FW49MImTIOB/D3Jrp&#10;J7qyX5YgGKkc47VditBPMLhCF3Y9yMe1AJIu2ts1vatM20MVGXzyQOPzrzxgv9oPI2SqsV2nsueo&#10;969PvpI4tOKyAHzc4YDt1zXl5w1ypiJdicjA6+5qooT3N5Ekd9kbHCjj256/WrawPZK10xDMoPGM&#10;b8c5PvWtp1n+7jaZQw2hih4I981h+Ir4NcfZSpVFGVZf51LRT2K2nySXecEmQEvxxg/StVFklZhJ&#10;9cNyfzrltPkngBa3JdcbMn39a7CzjYgrcAIzYGRyD7UWsJMfHAY2A4JJ/Sr3ySna4/1ZyQPSoo4A&#10;zCQMfkGenbvUhPz+bGmFYcn27UGlzo7u2jutNR4z0K5B647VQS3aOTbzkY5HtXQWHmPbrHLhlKgq&#10;D2J7VovpgeQunGQMDuDXVSp6XZzTnrYm0C7iZFiPzISRkcH3rvtO8tm8tF+Unj1A/wDr15UllLYv&#10;yT8x+Xjv3P412umzzhlOSNq5yfeuunHUwvdanpyxIEaQ4YKB167fWuGklW4vWkVhtP3Rn07V0X9o&#10;iOylIYbgu0N2JPeuHtyz3Idfn2tjA4ya3RzmpPudnYAKoI4HWtN4pBYoGGCcY9aWGLfiMN8znBBq&#10;XUQ+FRcfLx+AqwM2aMm3yc5Q5Az1z0Favw/JPiCJW7lwMdmIrMY4tGIxuyO3XFavgFNutLI3Tc3J&#10;OMADk08T/u8hw/ixPyA8ZxN/wmfiJ42Kf8TW8AzznErVzto5tbgFgFBO4fSuo1Qy6vq2o6s8DQrf&#10;XlxcKjHJQPI3yk9yPWsS6tWy0jDO1duK/L6vxs9tHqWjziRY5oehQFuT1Nd9Z2jCUTLwPqeQeK8z&#10;8DSmWRbJ24AHcd+K+hLaxX7NGu754uG5HOa8nGaHbR2K6ZYo8GQXZCvHRh1r2rw5qsekzmWEKyM6&#10;O/P8Q615Ta28ImktlJ3Rx715/i713mlwvFYRvGEcSc8jv3rxajO+DPrTQ9e+0QNG7NIFKFD3UNzX&#10;r+neJEvbdfJ3RtEpWQ989OK+MtG1S4tAju7fvCMjsPrXpuj+IfKAgmuGkBLBV9c1xznY6eW59QJf&#10;R3rjhQWGDngbhRfaXbXK7VUFiuCB6ivJNI8SRSqnnv5bZySDu/GvRdH1yO73TJ0DbGDd/cVjdSWp&#10;Di1scHr/AISDTSS28ZCAZk6dfUCvOLuxnidbVlw5/izgla+pGS0ulR1ddrDoRyfb3rida8O20kMk&#10;9uEUA5zjkn056Vzzp2Nac2tGfNHiDQbfWtOlsJFAeRSqMwzggcfSvg/xZ4futC1OaxnUrtZce+D2&#10;r9NLzTSXIZCqqTsPb86+bfjR4LW50/8At23j+e2RRNtHJ98d60wtZwkdD1Vz5Es7lo51mdiHXBCg&#10;4YYr6M8G6r50CPHgYJOAMgj+En3zXzVc27xTqwxkZGT39c/pXv3wzzPPAu3cZ0IZc8fIMn+v51WZ&#10;0rw5kfRZJWbkkz7C0GKeazjCKC6gSFlOARj/ABrhvEGuvaTmZztmhkdSrElsDk7a+hfh9pcK2sTA&#10;LtLFCrDPA5BH19K84/aX8CMnhJvGOkRbZbEoZih2hS2SScduK+WVL2mh9i6iTSZ5fa+KFubnBXay&#10;EfdPQdj9c17JoWvTvGsIPHG4Dn3Iz6Gvg7w94ke6ij8pzBNuJKMc5/H6V9A+D/EMqn7PIxjZuATz&#10;gDn9a2nh+U3p1ITR9s6DPZ3CpcuqluAWIxgdhj6185/tHeAb3w9oqfFLwgr+VY3CSataRqcLATzK&#10;oGPu5+YkH5Tn6eoeDdZknkUY3xIoLjPY8A/h6V7nbCx1nT59MvoI7q0ukMM8Ug3RyxOMFSODgise&#10;WF/eRzuq6M7xPgz4c/Ea31a0t1jmO5hlJB0Ufy719EaJeSswUtnI+83IbfXwh438D6n+zv8AFX/h&#10;Hbgmbw3q8jX2hzgnPlk/NbvnPzwkhT13DDcE4H074V8RJeWaPE48thgq3IyCRtPQ/lXTiMPypOOx&#10;1qca0edKx9V+GdS3ARS9RnJ+ldLrnhfwn4tsZNL8UaXa6pY3EUkTrcRq5VG4bYSMq2cEMpDKQCCD&#10;Xj/h+68pSd/zIFH+NemW+q/bInjRvmjXPTbuYdTXLCLR51em76H5Trpuq/CXxtqngLW13SafdSva&#10;yy5K3FoW/cyqRnO9Ow53Zz0r6a8NeJIXkjIYOkwUJzxn0+lenftA/CGP4reGI/Evh5EXxX4bjMto&#10;QNpvYQMyWx7bjwYyfusPQ18ReA/EQu44433q8BKhXBWSNhwyEdtpzx1BzU1qdvfR6OHqe1hyvdH2&#10;1a6siBfOGAcAAN0Yehrqm16O4ViSIfl2xh+K+X9L10RkoQWWRcoN33Wrr9M8SXFzEq3o3BH6YxgD&#10;+9XOdCwyPonwh4puvCXiWy8S6LMIZI0aOWBwSs8JxvibnIzwVYdGAbBAIr4s/b++FXhrw18SbX4u&#10;6ILeLRPiFam7eFT+8TVoGC3m6MLgJIJopCwY7pGk4BwW+mfDCJql2Z0O9A27ee4PIX8v517xpMui&#10;y2Qs/FOiHxDZWq+da2BSGQi6G1VkTz3jjU7flJYnrk5AwfSwOOdL929n+B8nn2UQqTVaO6v8+x+A&#10;Hw48ca38JvGlr410iGaPSppRDewyZ8ueHODjgfMo5B6j6V/Qr8NvF1lr2j2F/Z3Ud3a3dvHLFNGd&#10;yOjAMrA9DmvwU+KV744+I/jHXb/U7OTTLK91G6vIrFkWNbKGSRmWEKoXPkqRHnHUNX1f+xh8W7rQ&#10;5n+E2tyFXtS0+mzSknzIDjMfPdT8y+2RxxX0XtlUjzppvrZ30Ph61CUHytaH7NpMXUq2CVwAcdfX&#10;irKMx3bsEHGD3+lcB4f1mHUW2hiSTsUdCCOeT+lds04DKq5LRgsR03D2rnn5HGacTbnZcYI69zin&#10;gbsrn6D61Vjcbo5AcljgnpwelTuWBY46dfWswKxQK/mKAzKcehrC8U+FovEWnuphBkKnDMMg/hXW&#10;28CykORhX7dfxrtdP0tDEEOTxxu4x+NaukqkHGRE3yu6PB/gJeXei3l/4N1MsJbKRDBuXAe1K/Iw&#10;znPfP0r3oQ/2fqjxbiF3bhnujHOR9M4rxjx7psnhbxLp3iqy3JlhbXQxgCNmG1h9CfyJr2+7Dahp&#10;drqkHLx4VwO4IGCO+Af5124SNqfsusfyOapKzv3IvE1kW+zanFwdwifHTaeh/OpYGwpx/Dj9elbF&#10;ui6hpMto3dSoHcEc5/Oud0lzIQHGCpKOD/eHH86qpT9/m7kXZrFWzlfnBHSn/ZvMJHQYzirmxc5H&#10;3h6VFkhgy9jyKpRRndlVrdHCjGWUYz3qjNYpuKsoyMYJH+HNdGQsqlo+eoOar+UWxvbn1xUzpo0U&#10;zmzZnAVsEjofT86gayLYGxcq3J7811EsWG3r1wOD39qobQshfdgg4P0FYzpGiqHIS2DOpjZMBDwR&#10;1FY89kJSOOvysf8AEV6DPGu9WB+9zj/69Y97Z5PmR9WOSB04rhqUzRSONl09WGUH3uM9KZHB5fyn&#10;sCAff611UlsI1GSM5yPrVCJkdj5uCBnjpzWXsx2MX5uSq+/fn1q9HNsyydSODjBH0qUhCnydDg5P&#10;WkdogdykdOO2P/14q1OyE0Zc8oYFFGNmM89jWdMwJwFAbPzD0A5/yasX0yEqUO3flck5z+FYFxNK&#10;06uuSU6v0yP5cYrGdRCUWi+xcKp3fLjt6iq0160YCxkbz/e9+uKzLjUlUsVYnJ5Qelc3c36yyhSS&#10;xIyGHb/9Vc1auh2Z2EFxNI7YUZxgg9avyzoGVSucDPynGa5DTbyY7g0mSpAXjkeua2Zp2Oe+ABx2&#10;+lZSneNxWM+4kWSYKnDb2GeeBjtVe/uzYRkj7wAOf9npTt7tNxjHo3Uk1FqEIuVZI1DZGD64x2+l&#10;cdSOpa2NmVTN90/dAZW6dc9a+WPjxaNL4g0G8bOwWEynH8JEg/TFfVELDyVwSSsYGcc9xXz58XLd&#10;L3UdNRmw8cL4z0Csw618jx5W5Mmn6o+l4SX+2L0PEtJhZJzCg3nGRg8getdFJab1ZVcOWwGJ+97/&#10;AJVmWq/YdQVCeMFST0A9q7G2IcKQqbV5KsBnFfzNiaj5uY/X4GRpsDw3Gx1ARWzkH8MfSvQRlosS&#10;Rqu7HzA8EYxWH9khjlD87evXkGtK2aPCqGLsT68f/rrxcXL2jubpg9krKYQN6sckN2I6Vh3WkDG1&#10;V3OWzlfeuvaMHaAfnBJJJ4AqJ41MTAY9eB0Nc9OvOGzK9meeT6ZcQuSI8jvjsDVJ7ZlYhiG549cD&#10;tXo8kCOBH5megLdf17Vk3NplXWOMOc5HQEj2FehSxnRidJHJWy43FfmbPKvzjPpXT2YWZUQfKclV&#10;Oe/0rk9RElrcIyfKAvzZ+9n3rY0fUP3ieaozjAI6nPT61tWpucOdGNrOxtTaZIBtfZ8pBJHB5rEu&#10;LKQybxhg3y56EY9R3rt2TcQD1Cn5vUj1FULiLZHuyBkZ5HP4VxU6/K7M1nS0ucgGk2mFjnjAycAd&#10;+lXLCPzXRXBPPAz+PWrBhjZ8MoUkAEng49atRIXlWSMHJwqkdcD2+lazq6E8tju9Kh8uzjKLliTu&#10;24ByfT3qK5iDKWXjALD/AHvT61PFLsgUAhUUDHbj1+tWrsGaIeXy2Mj8P514k5XkZvQwhJu2yxuc&#10;qPmGM5966LQ5VcpbzjkNwR05/nXMh9pKYIycrng+9WbGd45QQ5Veh9R/hSmrowZ6RPbq7Z3YCnBJ&#10;HJp8YVcOx4GMEdfyqKyu47m1jYknc20kjrVnehJAwSOMjuoryqujLLEUm0sHJPVuOMUoVGIPUA+n&#10;NQoyshCqMA9PUYxSLN5akKvcnFYJFOQt0yoo2kZ5OPTjFSQERJxy5wc4x1qJSzDJAYMOeO/epHUm&#10;H5cY6deRiqRJpWM6SSsEIJXkA9Tk1qahqNtpGjahrN03lxWNpNctIxwFESknP+e9czZxzQP5gPHy&#10;kg9a82/aT11NB+AXjXVQxV5rCSyjycZa52qMfn+lfbeHWVPHcQ4Wha95r8zzs4q+zwk6nZP8j8NX&#10;1CXVb/UtTkbdJe39zelmHJMzs2fyrX8Z3Fjp/wALdXvrjcLq6VLWNlOACSDmsLSLY7YBG4YkY2nn&#10;A44/KqPxxuPsXgrT9NLYa4uBPtP90Aj+Yr/bjGU1gcg9lDS0UvuR/GFCbxObSqPvf8T5K70DoaDn&#10;vQMV+GPc/Q1sSrTqQdKMigZIOnTNGDge9Mz3zUoOeooMxpHrUOCeB0q0QhGc8iomAoAkicqUx/Cc&#10;813NhqSlCHy3+0Pft+FcGnWt/TZlYNFgKeDn1P8A+ugD0G2+dflywyCCO1aWWJxwQOMev+FYGnuy&#10;YDkgHHU/5xXTY3lGAwMYORWZFh1sm3Kk5Uk8Dr9K00iOQCgIxj3qjFgoMLg7uCKtDO98nOPXvn2o&#10;Ny0fl5JAbBXA7VCrkhMMc5wQT1/CmbiHUdABljnj8qaXZ0CxAHcTh8YPFAAjEOcZGPm6c4pbiXeq&#10;BQPlyeKrztKGQtgBh1HWqUkxZioXnb0FZgYus2H2i3k6kyDBIGe1fpf+zx49h1z4TaBfy5EulpLY&#10;Xo3ZYm3+VD/3wQcV+cTuwtjlc7u/pXuX7MXji18L+L5/BniC6S20XXebZ5yFSO9PAUN0AlGAc9wK&#10;8zNsL7bDtLoe7w9jI0MWlPZn6V2GuRQzpdwTo0chPyngnHHTH6188fttyx638MfDWq7gz2GvKiHH&#10;zFJoipB+mwY9ia+vfBujJBbpbJbIQhJDH5my3pXzB+3gbLR/BHhPwwjB7zVNUN4rAbQIrVSJCV9i&#10;4GfevkMpwNWnilK2h9lntenPCSjc/MCa2Z1542DOD6VhalavNDJEV2llJwewA4r0tLE+QGdd3JUs&#10;etYms2RSSWZVzlRn2UCvvkz84P0V/Y/8YJqHwqsba8yZbVnt8k/NiI7VI9sV9S6pfP54aFiVUBWP&#10;rnmvzw/ZF1FV8M3NkoIfT72WLA67ZfnXP419oWevvuaC7BAl6cc7uhx+dfnOeq1aZ+o5M+fCxfkd&#10;V8SkTVP2eviTpc6tKg8O3c+0cHfbRmWM59mUEjuBX5c+BIiuk2VyhK+YAVYccADP4ls1+tWhNZax&#10;pOs6DeJ5lpqWmXVtMrfdZZI2Ug+uQTX5a/C7TbJ/DERmVyyXBtmC84KuQPyp0Iupl7pr1EopYtX7&#10;H0r4H1q9lNtGwN0khEYiblg/AAUKMkk849q+bP22fiFfar4y0/4WhmWx8IxJPcKD8sl/coCTj1jj&#10;2qM853fj+kfwo8K6D4UlfxDqaRxLYx+dJezuEMKRrudtzYwMd8dO/r+Inxs8Z2/xE+LvjLxtp5Is&#10;9Z1m6uLfPe33kRfhsA/lXr8MZW6dR1p9jwOJ8ZeCpxPNXk8wnb+XSouMAjg9KaQFbcePp6U8IScl&#10;Tjt9a+2Phhw9Ox71OkZBXjr371Eme4x/KtO3ixhkO4jFAFqK3X5VfGRyK6G3WNAuRzjGaowRHh9p&#10;y3XnpWxbqSFVF+/0J7mpbA0LZJNyYG4D+EHBwemD3xXo0Mdv4Q0aTxDdfNNJhYIt20sx7474NZHh&#10;zSBLdreXh8uGFC8jMMqsa9T+Ncr4i10+KdaNyi7LKAiO0jxkBV4yf97rWDLiR2TG7uZ7y5kYyyyk&#10;lwOXLV6DouVuUtFABXhT2ye9cZZ28kM6F2CMQCoxkYHT867/AEsR/aln2bmjJ3IOCwPU1nW2HA9h&#10;0K4l0a7t/F0o50i6tYLVyMFbq4cIGAIxlRn1r9JtPgl07UrGJXZts0xEhPLNtBJbuSSeua/OzXdB&#10;nl8HaJp0Eq+dqPjDSrbjk+WY2YEjP94fpX6K290ssdsFG7yIWYt7k4/pXwedLVX6s9jDbHZ2usTL&#10;CVTBDRMCGJ7nqKTW9XWSQ7CSfMh5JPUDvWEXBQhediRKPx71CI3aY+afvsTz3ArwvaP4TsOh0ydR&#10;dIySEEGSQA8jpjmvYLOIbEZvmyEXI4HTJOPavIPD8cSyMsgyqQJjjkmRgBzXtSQtFAzqfuM4+vQA&#10;CtqOzOeW5Ght0h8/Ab7xIB6ZOORT2laQvLE4EcpRBjuFH9DWRDbBFeWQsqnfx/u9/wA67C30RLe1&#10;t/MAJzGzHPHIz+tXShdkTWhLc6I2u6ZbwzAbLf50YAHpkZH4Uul6HFaXPlKcvt2k7cMQBgZP0rUT&#10;XDpds2nKgcxRF1Y8Dnk89+tcVF4q1We7VkSJV24IxyMf0NeHnmEhTxeHq9WzqwuPcKUoX2O+isjC&#10;GeJueMA4GMf415L8UbyOz1K3a6lRUktyMZwwwwPI75FdoL/Ub59ib2kY5woyevQV5R8RvDuq6jqV&#10;u022FTZsjeYAzbg2Nw56V9pUoxhS5ludWR4yUsZ7sejPdrDUJ9Q0uwt7YGNfIj+bOCRjPHoBVbwl&#10;p/8AZusXO877iTIPGEG05yPUnNdL4VtraDSbCGMYaOCJCT3wMeveuZg1WKz1aVEJaclwVXsQcZPp&#10;jNe5h6kfZr0PnsRQnOvLm3uddqkUWoX95pJPyy2Uskp7Y2/4Zr8dNMuLfTrq8ZbpGtbe6uAGC4Vk&#10;MrYIGeCRX6T/ABa1m/8ADnw48TXEMinUtb064sLRZCRs85CkrkD5tqK3JHQmvivw98KvBWsaNDJY&#10;JK0csKPG/mfMcZDDp1Ugg14ufVVKMUlqe9h04Qv6Hi2gSWsZv7qUboZVU+Q4Xb/tjp0zUHhvU5re&#10;4lksS8NpaMzAIDyW4X5gOADXv998OYDYvosDOsBVmVkARge2Dj5h9af4a+GZsR/ZUclrdi6ZUDNE&#10;PM3N/eXuB7189SnPZlOpznGWWneLtXgitYbpbae4y8FrES0zjqGJOcBs5x6V9X+BdN0nwlboGQS6&#10;nLCDLMceXED0RTjr6npXqPhzwpYeAfCtzeTRwz6pFZyl7wIDJnGQFJyQBnjn9K8djDSwxxbmyEGT&#10;/eBH6104xOg4t7kxXP8AI6LWNZnubkgq12AQVRWOPfPOTUMwutSjUzFvs7ffjXAb5cc46jmo7K0D&#10;NDa2ILyZABbls+9dra2FrpaCa7uB9oQjhehFeZOU6jvM3UIxOU0zTL6WMNpCExyHHmSHCnHXn0rt&#10;bTS9KsBtuQLm5wCzk8Lnso/rTZNYjWDybRvIiPO4YGR6D+8Sahtra7vmeSFtq8sZZP4sDgY7UlTS&#10;2Jd2aNhbR3splv3WCFSzC3QFXYDuxxxn24qOfWRHiztY1jt1PKxnj5vfufWoZ5rOxJ+1S/vGOByS&#10;ASM4yB0rir3UWluS8En7uP5QmTyc+gxkfjWdSXKapX3Oqh8QiJGtbJEV85Z/4c8YOT39axDdyXrK&#10;Vdp5h3wSQw56Hr/Kq/h/RNW8RSEWybIIjjzmOxcnqCSOfpXodvo9joeILY+ddRD5pCcKpbHC+31r&#10;DknNa6Ipu2xn6ZoSuY5dVl8rHSIY3Oe+f7tdrHd2mnqYrJUiU9OOFYdi3c+3SuY+z3k8zSxMrN1d&#10;d2Rx0NakUJeNoghd+pZjhR/ur/WtaUbLci42UNcXIld/KDHCv1/AL7/SrZhZMCKMJH3d2BJPoT1A&#10;9qbaQGNMucSA4y3LD61eSDOWdjtJzv55PoBVqDb1GI9v5EO8BpbhwAikcAdTwc/nVuIS7V81QTIM&#10;HHIO3oM49etTTzRpFgjG7oSOeOnSsqW7ldFjPTdkBTtOPc1vZJak7F66vIrWFGYJk8BYjtJPQ5x9&#10;ecVmNLc3arIzgRrwvO35u2fUUyO4srExz3jL5rthC3LEHqFUdPqao3kT3ifbEkcJk7U6DA6Y9TxU&#10;uQcxNMFliWxY4fZnI68nms8sUL+az2tuoCbmOZJCP7oHpUxizdQxWkJmlU7mDnDNj+QHpW2lj9jk&#10;e8v2SR9udv8AAgPQJnv70neTMTJtrOS2Av3baEXKofmb6sfWr0YmuIfPtBtmfBDMcnPr7Vahu2nY&#10;LdQ/Iw+VehHsfWoBFHbvg5Rcn5F5P51VgHQhNNkSxgXe0/zSTcl3bk/nVi2ntZppGhAzgDIHT6Z6&#10;CpraF1uBd3DfOwIRQPujBGc+4qV2ePMxCrgdMAHA9B3raEHuyWyvNJJCfOt8NngoQGUj2HQVzk3h&#10;4bpZ9Df7OWPmNasdsbN3CN2J/KuttjDMqtAFyx3NkkfN34qy8L7ly372Q52dflH0rXlUiec4WC/u&#10;b6V9KvLNrcwhWNvOu1ycj5hj73OemM1p35urS0drRlj2YJZgCzL0GBjgc1t3empdTFZItzlF/eDK&#10;umDkAN9egNc7daXNayeZKTeW8ZGVjYB1A6bh3PThc1MqbRadzMg+0aoQsrFYIiC8mMFyfb26ZqNL&#10;Gx02VJrFWKDkjdnIHcse9b4htLi3S4tR5lv2jQ8c84Y+vfFJZ2fmBb24UCKMgbMYB7cY71HKM1rW&#10;3N3bhx8uSQYcjhj05/WsGdHso/KWQQBX2kIMsDn16nNaeqeII7WQTApbW+3bnbjJA4/T0rkF1We/&#10;n+0QuzGYbUJU+YQOpVeg9ia2lyvYzNQA2trJcMSnmAgRSDDsfUDrzWQ5Fs2JY2RX5G47Vzj1x0Bq&#10;c6VdLKJGZFlc53O+9/qR0Brat9M/ctFqYWRHwQCdz5B4B+vtUcoGDZB9QbmJpUUgmbJWIc44HHFb&#10;q2NvAg/s7Ealv3kq/f8AXkk8c1ZEllblRcStLjGF24GexK5/Ss67ji1GTN7J9msIcllXKvJuPYAd&#10;farjETkdRpphurYQ6PG13OuTI54WMqcEuTxnvgU2bU7B5jp+nbpLnOHmjG9VPfnHX6Vmx3dx5IsI&#10;0fStMQBljjAjdyOPnfkj3z1qnNPPaKY7AC3hA+aYDLYJ5KjjBz3NaEFnUdOstOufKs5BcX1wyrGD&#10;8zg4zznoP5VkzW9jYE/2msd9csAWVW+WM9fm7f41ZsxKy/ZtIjImdT513J/rPX754HHp1rNlextI&#10;JILWUSuxxLO3PB926n6dKLFJFtIUbN5fxiONhlLdB8z/AO96D2qBTd67PJBs2W0X3Ih/q19MnsSO&#10;1T6fYnUist27Q2CYBbd+9kHTGe1dfMkUUcccKiCIkLGB94r0DH1PualR5ijBt7aTb/ZsJ2R8qFjJ&#10;O4nk4OckircduugRO2oPhmJ2g8nPvk8tV5JmgBi0tVXb9+dsE56Hk/0rntRntLJ/NDm+vjhVGMqr&#10;H26cj1zW8YWMy/Pd3vkpPMgt45ThXIw7j1VeCfrVVNacMLLRrdvtLn94Qd0zKOuTj5R+NU9Phjnu&#10;ZLm7ud9xJ/rJm/5Zr/dQHj1xjAHb0qw3iGO0X+z9EhCqhO93I3MxJzzzk+ua0enUDVsTFZOftyqb&#10;k8xxKMhN3ORnOD65rPe4ub+6W1kCthyXUDCjPQEjOSetYKPqmqTKlsdoP3585GD1+b0xxxUra3ba&#10;Wv8AZmnkzTgkNcN0Bbuo7YHANLn+4Dur822m28aSSHzMn92nBIPbArzi8s3ubjbEhy77mUZY4Pr2&#10;qexsdQnb7TJOcsxO9vmyBx8uaPOTTpHeFpJZ5SEVeSMeuO9E/eA2V+xeHhuiP2i7yVkmk4KJjnyw&#10;Dw3ue1ZmL3WpY5p0YQbiQE4aU44568enSr1r4euZ3Vp5RNcM2WVRmMAnAG484x7ZrbudRtNL/wBH&#10;tVE0n3Cw4YsowSB2A6Vty99gKEdgAVa+HlRr/q4ScduNxx09B60r6rcBHsLZIxKqiNZ9vJAGMHjj&#10;PrnFR7IrlBc3TNGc/dJznjA+hqS5gWygid4zG8xylonzOQPXvg9hSsBV0+GeBPOjjDP/ABznmNB/&#10;sk9PwrRGjweX9ouiyMxycE/vOeOvTPerNqL2SMCUq8q5AQYCQ/Tsfx5qO7u0jkxaBprjdhieFOB7&#10;1fKkZmsbd4LePEIihPJfgt+PerAz9naWU+XbdVUf6x8+n/16zYbm5miVrgbpSMqmPkB6Y9z61Mg3&#10;Ok8x8y4Tnjog/wBr0pppmdzNmileXzbZhEuF284fa355P1NblrbtK4tbZcBI90lw3LIT2JOMZ9Ks&#10;pGbiTzGcJGB+9duCCOeOapahqq/ZVgtECW8fYEhpc8duv4jntV2XUBX1Sw0+3+zwAFhkGTHDt6g9&#10;a5i7vjcuHlY4BJCLyQPU+lQSS7ZvmXdKwwEHARff3qaOGG2j82UkKxywPc+ntWUpdEAtuI5kVZ0A&#10;iBG0A7SD6t0p93ei1j8qMiVzwgHAGPWsa7uJJgYZhsc53BefoMVtRaXIIknvJAzsMoi8HBHftVas&#10;Cj9ha7Q30knlQj78ak9RwMduanFyJYo7aPKoqgklsbf8a25LaKygjdsEsoUp6k+3f61mmE3D7dhB&#10;HJj6lfXJ7/Sq5LgV7SzgvmBnla3hQkBSNpcHkEeg4q/bz29hB5bp5xDERsOnTjI7iiRU3I7oQy5B&#10;HbaPY5x7VP8A2bcTsrSwGGBgQufvc9xRyWAyYZJr68lnu5BMwAXbgBVPqRxird3ds0Hkqgby+XdF&#10;yQvoSK0Y9IYItrYnEj/edjgAdz9a2/s+naUklvNtfHMu9c+vbvVqF9wMCyt7a/lWDTjsTA80sMrj&#10;35xuFaUlgkbGKzG7+9NgEufTAPGD71nSxfbSIbBPKgdsEKCpP5cYJ7ZrqNO06OziWG6k37+vHyj2&#10;GPWrULkNmVJa3cTxrIw2RgkqOc565NIGRm8+TqCp2jggdAB2Nbl9ZyTvmNjuAwiDkBR6f/Xp6aRF&#10;9nBu13MpBOD+h9a15bCOQvbA3kvlqS5A3Z6YHp9fWprLTxdTiBX3QKfnbjqOuM9AK3biAackckxW&#10;LzSdgPzOw9DjuKynIuJ3hhjODjcV+XIPr9anRAWxb7JDZrOxiBwCON1NW6srJjHOjkqcjHOCKtmZ&#10;Uh8hUXeRyeMjFQNHbSYldwXxyBjGPfNWgJZb+1uoAFV0jJySBnceuMVkyXkkkLQwxiONc/vNoYle&#10;h44rWNs90FTiGIHIx1z0J4rThsbbaI4ofkB4c8dOe2KzkrktHOaeIrSTzL9/MmIAVRwErcXUzcEr&#10;ERGqj52xwoPSsa6W1tXL4IcHkk8gH6VTCG4JklUpCxyB0LA9BxQvdRVi088hLm3fdGAf3hHLcc1R&#10;jsTK6BHJkznJ7Y9TWpbwvckRRg+WCC4Xj61ptAZh5iSGPZxlRyap+9qSkVLaa3s91rMm5yC5cDk+&#10;1Zd3cJdzEhtqjGAxzjPvVy6McUYjwNx+83tXPXAjeNxAPnzzz29aTelkUaraasjrghgnUHg/Q4Az&#10;jtW1ay2drIsJcqQNygfM7Hv2OBXOWkV9PEqF8K3AfHBHfGe/pV2CNIboxw8BPvyMMsfb2qIgdNMj&#10;XDj7UA+3lU/hArmL7WUm1NdPtULCNR50qnAXjOAO3PfrWldajClu6RMfNYEIffp+H8qisbCKO3E0&#10;seJG+bI43FjnkfTvRIB0OnoG2ucqW3bhwef6GtNLVGC7gPM6+m38aiHmxyAIS7ZOFPAx60l7Iywm&#10;2iw0r/xjoD+HpV8/kBUsFuJbiYxOoKvguOjbePl9q33j3nyiPvdQvTNUbO3XTbJVRg0pBJwcEbuf&#10;yzTxqW0mKLLucEN0wf68U4u3xALcukYW1iGHJ6Dpz61AYnS3VGyvzZZSM557e1Ptk3Sm4YB9mQBn&#10;nJwc+9WZJPtEjL2Hcd+lIzGl0i/3sE7f9kccGsyCMTByzbSew/hHUH8alkhlWV5z91gOc8cdq0I2&#10;EMZt3ALcnA4x6ZoAaJYYQFdOo6D06nn3pZDEoDxHdx8oPbHNQ+WZ15P7x+Av09PXirscAjVYT0Yg&#10;HHaqiaFb7PcFkuWHyjBPqR0GeeaiKSRySea5YhScDpzj3qe8mZrho1JEY2j3yOoqaWzJnJDlRsXa&#10;xPXrx74pSAzZkjjlfySAj4KjOOcZ60yd59qxKpYMOueAe4+ho1BGjmgMbAdmUcj8qs+XciMMW2qQ&#10;eVHGT2qIrcCBLmORkMZIkOVxjByKGNmzmLYXkXJ3McEn/Go4YFtnctyCRhsdv6VnXUwUMSw3A5BU&#10;+p6mnHYDWgY7vs83HPDYAxjt9ajnhFwc+Yu3JIKjI47Eetc813f3E4jjHmIuBnGf5VpHdhoI1wzK&#10;QoY4Bb0yazuwsXoLJlRiNroT93pz7HtUFzbWvlC4jGJIm5x129/UmsPS57uK4ZZA0ZPBXORuHtW4&#10;gnluhIrbZDxg9CP6UXYWM231q3jklWVTuIPQdSOmKG1d2KCAYbOSjdGXvk1Zv7CMyLLcQ+WW6snA&#10;z71kT2htsNGQ+0bsrxnH+fWneQ5HVWet4dUnBbOABnoR6+tdF/aNtPILdYz1BLL90mvM7VrW8XBd&#10;oHP97oc9s+/bmtK2nu7aXywTvAwG+nv/ADropVJEyO0vZZZHkkXa6xjp0xnrg/zrz3Ubgl1MkR3h&#10;cN6E9jmurj1BJ18gKQVb5G6DvnP1rK1IAWhBxvYnG3BwPUfWpqO7GXdLvYZbFw+VCKdvOCc+5qjZ&#10;wCWRfMcgDLfLz9MGqdqI1spED5AA98j2rT0dBPdpCpMexSeRx0xx+NaxAACA/396Aayxz3Bwz5K5&#10;2g4HHb61NskhAEDYJ4Ydefb0pYB5ty20FUiyAwqeFYWlaeZ8bB0wefSmZlFYEs4NxAkaYn1zlevX&#10;rTo7d78+dPJtiUZLdQT6VckdbiVnZMK315A9BVWWLfny12gcgJxitE9AepLCJLuQwQgCFRjnoo/r&#10;W5D5SMsEWREPve5qjBGmWiBKpH944xnPrV1iJ1BjwFGApBx0rQzJJ1Ez+Uoyg7A4/Oqkvlp80eN/&#10;r608OSpZcAD7x7mq4CSSMDheOo5rMBpLyqT/AAkdjyKYUBUcZZhwBzSKC4aKIYHcjv8AiaeymP5V&#10;DOQOoGQDQaDSfKJSAb3OVx1Gf61ZhtyVLvy3cAnjHpRHGI+Co6HP0P8AKrjSRhs5C4x06ntWhmDS&#10;xQAbuM8hcd/0qMMznL9CPTJpW+dt+0lex781IqtKSsY3Zxk4rVRAkhjjnj8to8rg5JNTkW9mFCfN&#10;nkYpSVt18tQc9cHqD/hVFFmmk3EDC9dw4b3+lWZi7ZpHLsMFiSB9P896njmkhBVlwW4TPTP/AOqh&#10;5EgVsYztBPv+may1lZizykeYRwgHQdOtTsBbe4h+YqwyBjjrWRPJHKFluOucIPQnuT0OKk+yRSuN&#10;ucL1YdDnt68VBa2bXsu8NgLk4b06Yq0rgz//1vzEjERuEMrCRZHABj6gD19v5V32nwM8Tx2cJfce&#10;FBySDxxWlofg99SUYiZvJOxgvtwCfTPcV7zp/wAPbjT7SKPKWsQG87Ruyx5wp618liserHTh6abP&#10;MNO0S+nliUQSIyrh4wdoUgfxDvXc+FfDIv7lIIGEs7KhA2naCGyQ3HIFen6L4TW5v9mm2j3kr7c4&#10;LZHqxJr6k8J+AzYRh7y2jhLriAgclf4h8vIHvXz2IrOaPZo0kjgfD/hq8jjhYKAF4RJBw/v6givV&#10;IdIlkhlSVWuGUBTIq7cHt0616fYeGLG38ucM2Y85Z1zgn27gV19lott5RUK1yP4QiYVD3OVyfwrz&#10;akOsizzWz8H3bhBM0VqmBuYEEkD9Qa37Pwt4e02WOWWP7X1+/wArn6dD+NemjQZJ1COgiBB+UDDD&#10;HqTxWtb6RZ2ynyYwNwG4twTj19B7isL+RZxlumqyqY9KhFvEp+VkXOfYZwMeuKtR+Epb51bU53ZS&#10;xO1flyRz97Pv6V6A1vsh+RVQd+eAT+fOPWqvmMcmNS+3AxyP8MU1Dm8wMvTvCelWZDNH5pU+nT65&#10;5P51qz39hYDy7W3Sd1wFwSox16gYByO1L/xNbxSsYEa52lSOR7bsHNSjTrdJBNqUwZ0I2qVwNq8k&#10;ZPH5itUmvhSRmZkuqanOOEWDI4CruLfVhzWa1rql23zQMw/vNJwPoDXYRXFip/0aPe2ccDH6mp3t&#10;pJv3ly4tkzx/Gf8Ax2tOVP4mBgR6PBDzdHe55AAIwfwP86sRK6oY4Yo4xzh35xn6/wBatGa1izHZ&#10;Wc11MuOW4GR16dPxqCSHULg5lTys5G3j8M+n40W/lAlaKCPD3MplMY5xwB9AOtMbVHjXNopVASPl&#10;GST7+lWoNHlJCFgcdCRnOfTGK07eKwtRtue2M47465GBQoNbsNOhzS3Gs3s37tGySPvELyO455ra&#10;tfC91cLv1CYjvtBwp9c9K1BqJRmXT0VAP4m5P5NwKivLrC7r66UKf4ccn1Ax/hTtFavUNehYFjpN&#10;kdigSEdAD0/H60198i4VFC559Vx9a5O58RJDldMtsf8ATSXn9OvvXM3usz36FJp3mVj/AKoAoAe/&#10;PasJYiO0SvZt7nZX+oaTat++lErd1Ql8fWueutc88AWkIjRuAzjkt7Z4rHjJVgIYTEMYyPmxjrV+&#10;0t3uZSDJg9ctx19qxc29i1BIjuZtQuVX7TO0i8bhnao+mKt2OkSyABU2hjnIyMj8a17OxYPgYIBA&#10;ZmG7OK6fzkgXexVm6BR8oz+PStYw1vMVjHtrFEUtLxhgDk9KnurrSraB/MXewITB7+/qaxdS12W5&#10;kaCFfKVPlIBBGTWK8IkcSSlmYY5681FepDkaia0X75zuv2azQSTw8FGEwYjOCvOR9P5V3tzK194c&#10;t9QAO1o0kPfarrkg/TOPrXPahCYvkI3eZGwI6qTgjH4/yrX8MXQuvD0ttJ8rRK0QUnPQE9Pxr4TN&#10;KN1LzX5H1mEnpF9jloiqsWC5UAnPv2pv2gCQhVUntng8Y5/CqYl8lZIvmG0ZJPXjvTpbYCJZV+YF&#10;cndxya/M5a/D0Pp0Auf3hV42VskqScg+496zbqMSjzFJMj8Yx1Pof8atxWznZvJ+7xnsp7Z7ir8M&#10;aozMIw64+Y9OfX/69Pk5twMpYCF8hsZ2gdMqPY1atrVbUCNRgsT8q9CD6fStDzY5PlGCEPBAHP0H&#10;tVNZ0Epx/Eclhk8j1FdFGlCLM5SHLB8oIXJOQeec/SlmEYAIG3YuCD60SXaoCF5IG4Njpn2rNFy0&#10;rMrjaeoyc9a7lymZp2k7CTJ46V+T/wDwUQ8FXUHi/R/F1su6K9i2EYyyyIjsoHXg4bPoffFfqcql&#10;XIc5z3Df4V8w/tr+CJPGPwba/t4jNPoEpuwq9WRwEOD3C5/CvtuDsZ7HHQk9l+uh4Of4b2uGcUfg&#10;lepdWyfbYpt9vncFb/CqKXtjex7ZyUcjgj3rpL+KCBZUk3BE+Tnr+I9K4G4hiimY2wKxsQMdR/8A&#10;rr+mqL51c/IWbc1nGyhSPMXHAzjmsK7jb7kilNv4jn3q/Z3UiRnPzp3U8lfcVfjFtdt5Tt5bD7me&#10;p+orczOPeMyblGQoyckdfqKdbzPbO+35gvtgZI9PpW/f2AhBIA+UjODkt+FYd1DJHmQEYIAU5GD7&#10;Gga1Rs2d7DMESVRGAp2NnJBPt0qWa0jZ2P3WVc5xn5V6VyuxYm3hmUZ6dcVY+3tjynZhgfNg9VNB&#10;KhqXDChYYwGL5I9QevHQVWeBGyVDDPAOfT1/KlZH2k7sgAFiegAznI7UwXTHERQFQR1PQHp/KtBj&#10;jbsPlZgQckduT2qN4d21to7qMe1OFwszAn5sE5HTGO1WRJE6nYo4BBJPTNAFIoijBXovLY6dKrK8&#10;kB3RttYkENk5P0PatTCyYiJ2kDlSKheAs48rGAOR+fegDpNI8YtajyNRX92EVFKjp9a7JrGz1WH7&#10;Zp7tKGHBAzg14+8ID4cYHTGauafq99pchaxmaNQfuZ+Ut9KCHDsdVc6dKkzRueckZI5x61lND5Xy&#10;uNueFPUH3xXb6Vr9hreIL7EdyOAdw+b8KfqGi4BbZ8uNoPqTSaM9UedyxuDuA2seOOhH+e1RuhVx&#10;xwxHI962Li3kj3IwIxxg/wCf1qm8MoA3LgHHHpj0pmikU9zbtmQBnsewpuSQAwAGc/hUzQuxDNyD&#10;wp7496ibcWJXLMOPm46e1A+YViV+82QcflSMyn3zwPamhmHDkMc+nTHalyVzIANzdPYGgOYXhTnH&#10;f8velOWGWIPTLeo+lIfnOFGGwD16+1NOVIY8H0x+tARFIXBX7pb8cj+lQbFIOclf5VOGAyMn8utQ&#10;kANxgA4OD0OKCiBsKRt5HQ9hULruGQOM9au4y3zYxjOfSoNgI+fgnvQBTdcMRgjmgh8jp9e2KkdQ&#10;GIJ7dfemFeOCcZ6HuaCkyHHzetM4yfepgvJDDGO1IQOmcUFEWOf1xR9KlK4IPam4zkkcCgCPtSUp&#10;9KQ+vrxUtgN/HFH0FJ9aM/hUgAOBntTiB249aT3/AEpc+1ADCM5xQOlSden5imbSSaAGHtShiOtP&#10;5AxnNNOB1oAsCUnr0xTTGjDIO01X6H3qQNzknmj1As2tjPf3sdpEPnlbGfr3/Cvt34W+Em03SrCA&#10;DbJdyEyP7jlT+XP1NfPXwq0WTUdVF28O6CHKg+rHt+XNfbvhqzMCRbT8vbH8OP8AE18rn2L932S9&#10;T7XhbAc0vatHqGl26wxJlNnygbB2rat41847jhT+hrHtJZNwjz1PLZrbjkbzMsnJHPPavzarJuV2&#10;fp0OyOv0y3jRMnoTwK6WONEwN3y47Vxlld4G0cADNdLbSpIgfOOOlcwSNJHkj6DjPU+leHfFbwJN&#10;dIfEPhq2P2yFRvVGxujGc7Qe/U9a98gCOg3fN7VacjZ5Y4FdFHRmMnZn56eI/GltZWcGo3pKeUdr&#10;E/KCQOc56Y71xvhv4p6bqGoB/tO2fcYo/m/gqX9sDwXd+H7y01XTw0el3skjNGudqyELxjoFyOBj&#10;qa+HUkaNgUJRh0//AF1+gZVktGvhFOe7Pgc24lxGGxjhDZH6x6Brsmorgf6tCAzscKWr0W0nmdHd&#10;gNzcjnOPx9K/Lj4ffEjxNpd4mnPeM9tIcsH+YZHQV9u+GvGWsw28cl66vGUzsk+Xj2PpXg5rklTC&#10;yvFXifbZJxFRx1NLaXY9c1C4YQy+YwDFPlzxkjtn3q/8C7i2uvF+q3Rz5kVtb8f3W3ycZ79ifpXn&#10;Whxa38T9ZHh7Sh5VqWWS8uMErDGp6jpy3IUcEn2Br7L0jwxong3Q007R4BBHGg8xyQ0kr93dsAli&#10;fy6DArx40ZRi5NHr1qyatEn1zUVFvKZsfKvTp0r5k8Y6m0xZFbgtk9uK9R8T67HHFtBD7v5V8+eK&#10;L5UVrnhtx4p0oPr1MOXlgzidYuvL5BUADAFZ+j2pR2vDgtJ0PXFU3f8AtGdUI46nvXUxiOKEQwqF&#10;AGfSvSi+WJ5cbt3ZL9t8jL9ZFHLdwfWuTS5k1vWktwC2x9z+pHpSapqTQBok53ZB9Tmtzwfpxsy1&#10;5djazL8p781Nvtlzf2T0HULqOKyQQybT5fKnvngivM9SZYQGVuTndk9B612F7OVhySDI65A6jGM/&#10;yr5/uvFun6z4xtPBFnKB5zETSg9HXkJ9TW2AwLm5TMa+Op0Yqm+p7V4C0Sa4vpNcuFyIRttVPRz3&#10;P0Nd1qmmapNG90/7mNifvDPzHt+XSu18LeGoYNkAzstURWA6E44rwf8AaW+KcXgjQF8M6HMDquok&#10;7mXrBGvV/rW2HwbxFdUzXE4yGEw3tmfNPxZ+JpszceHdGm33jbormVOFiA4Kr/tfy6HnivlkksSW&#10;OSafLLJNI0srFnYklickk9ye5qOv0TA4KGGp8kD8gzbMqmNrOpPbp5BRRRXaeWFFFFABRRRQAUUU&#10;UAFFFFABRRRQBJRmo84ooAkqdMFgDnGaqVMrsvIrQDXkXcvHTOcUgB28dM0W7b13DnIq7FCDw3BI&#10;oAqxjzXKgknngDNW4rXzAZDk46A8GraQFFVhz6EdDVvyj1KhskYPpQRdlFI0JOSX46YxjFTR5DEP&#10;kM3RccEVZAdjgD7wzgd8VOIVOWKnaCOvY+tXyhdlVogwwTjGcL3I9DXbfCa/8aWnxO8Ov8PVDa39&#10;vSG0jYHY5nIjy5UBgjbvnbPyjkYrkbmOzt1zhW9e33vftX6dfsFfCmO20m/+N+s2+2e88/TdIjkU&#10;fLGMCSZMjv8AcBH91h3yPTybDTq4yHI7W1OHMKsIUm5n2Wg1VbWPS7to5rlkEbMimPczAF9w+Zdm&#10;cnOcgD6Y9K8K6Ra6JpYt4YkSUyF53BJZnyeuc/KB90eh9c1meG7CKZpNQnG1nZ0UHnaoPbPfdx9B&#10;iuykkjUbE4Ar9irT0UEfAy1dzJur9vtRjzhF5ORkH8PauX1C6tzd7A24hRj0BPv71E+out9K2c78&#10;hcdAo/xrl55T9okk3cbs+gJ/+tWZZj6nePcSkxk7cgA9+lN0hmaRoz0B44yaguDsG7I5fmqFndeV&#10;cnB5zgjOOprQD0u1HllFcchXJwePUV5xrFjPbXr7gNrEEDuuOT0r063jFxKXIHAB9B7/AKVxXiMb&#10;70CP73QjucdKzA831eKysY0mmwnmEtnGeBjpjvk1F4R8fanpupW9tqjrHp12dsEijcjYONrOfmDd&#10;gOBnHvjopNKtjI13fJufoFzjoK8s8R6lavGQmFFujOBzxz7ehFaShGcbSRSk1qj6wuUV4hcx/dIO&#10;e44OPy7iqb5VMbc56e1TeH4p08OWH2pSswtojIrdcuit/wCzVMbV/M28kYXGD0J6V87Wly6I9eGq&#10;uZT4K4QZUdfUg+/rWeWWVTx+AH9fWtm5ilUBGwAGPQcHHrWKwdSSFyOeV/maziyys6nHy44FVow6&#10;ncACQasZcKeSOhwe1RGT+IEDGB+dHtn2N0hxJGQ5wT6VVmd2T5lBTOeO1SmQAgYIphmT7nGcZGe3&#10;tij2z7CUSg8cTtGTnJ5Of05qyiuJBtBI/iJNWCFZVJABHHTFVJQBIBIpwvbu1Z+2ZtZBO7kM4y+M&#10;AHsQabDKsEXmyLlmPOM54qOae5Qb7YYxxggZrIS5lC/6QheNz94noe/So9swsiXVtPGpqmyQBCrH&#10;acZJzx3HU1zmhRSadrSG5iGc7SB2AOCcdyp6V1tsI4JhNCuDKNoVslTz2681NNpavdi/Zv3j5CgH&#10;BGOOOeo71SmB1ep6jBpehec0RmiEbrJggbNg3HJPqP0r4i8QePF1O8eBpBHaJIjDI3KWzuUt0baw&#10;7LnrzX0T8TNXjn0SPSrKRllYh5MZx5eQGJ6Z47V8ZatpFxpcb3EQMce4lUVd7hcAZz0PGfSrh+8n&#10;YyqS5I3R7X4T1Gy1CQRvHHKLhi7HH8PQYyOoruPFC2Nh4WllgQKZ08pPl+YMeCTxXzX4S8QCzvGQ&#10;HyopCojXoy7eeG9K+mLW7fxH4ee1mCq0ibllOMMR747mva+oU0lM8pYltnz94b02ylaWR4xuWPaG&#10;yc4Gc5x3z61ialqAXUIrK1JCRyBDtOM5P17c17J/wjUenWN7JbndtEZI29QAScHPNeItCJddVnBG&#10;JWLLjGD6Gh8rdnsYyxHKrnVXG5FQDPyEbMnG5e9UZpgkDiM4cfdB5y3er1/KreUY8EKfrkHuKoTO&#10;rSLgfNwQfc9jWqnHoFR6F1Yp5ZFfcDJxzjrXTWDpbwyK3MZ6p0yRiue0l5BdIHyyDP4EZ4rSuQTb&#10;ymN8zdj021vDc5kPubRNX1nzUI2Kv3gcDcM4H4YrLvLr+09Sijb+AjkH5gAcfoea27BV06xa6bDM&#10;CSueAScAfpzWDYW0Mt+15lWXnr3fGcfrVDR016gaECTk44x2zWBFYOzliSzEDaPT1xWteOdwXGMY&#10;/X1qWPd5YcehyBwRWDZ0JcxnzKQS8aBl7Hpz61g3IYhmwGweh5zWo0imTcdxRQcZ4znt+dUVCspk&#10;fqDtwPfvXi4zEa8qPawOBUVzSMYqzIsTg4b+IdRVm2TbCYXQuF6MeOKnRMIY0XcxOcdxUixrt3Ix&#10;4+8p9a8zc9ormJWBX5RjBI5+b6HtUM4MhUMAHA689PfHWtOLaGyAGVidxb+6fSqjjAJiO4L3HYVj&#10;UgyomKN0si20hIDHBA4yKsSRW6nzChXB2hxkHNTvCqq08ahXVc5JwahdgyeZIDlcBQPlBauCpc6I&#10;ozJYWwkcgOCSc+lR2q7pFbkpuwT061sRyLJEoAwdxBbryfrVGUCGXymGSGy30/CoKPKfitas4gvm&#10;GTC46dlYVm+Cp9wZSQWwvI657V3XxKtluvDtxcR8SW0iMT2KV5D4Pm8q9Cg4DIc+xHIqH8Rmezi5&#10;mVSi4ZVON3oKsLKkwwi7lAyCD3qlFCZ4t0bYYjKkdGFakdsqwFYwAxGA3TmrAlOoR2Oj39zKoJji&#10;3KT3K5wPpk9e1eS/C29VLe4sky83nPOQezNx8x+mefWu88T3gj8M3KkhSEETZHIJYDJ9QK8d+H1y&#10;LTVZ4TKEabDZI64P9ai/vpDZ71tcBmQlsc9eap3DP5YjIB8w56dBU7yrbopZhhgePb0rPF1FLcbI&#10;wSg5wOTW4i/YwRvKQULEYKiu8sYT5rgEdBzjg/8A6q5bSUVz523cc847e9djb5SXckoyPvA9MUDR&#10;keIH2W5hUAt+ormNGtVnuAZRjuoHQ4roNcIuJyhcKB90LzgY71Wt2s7OLz4xmRRjAOOoreKJe5sS&#10;3BtGX5fvHaAPTFcdqcIvL1SyusS8t/eH09q10fzX+2zPgPxtPQ/So7+OO3iWbnccknOeFHSk0U9j&#10;AsZIrSSXOCWOeOOPSunt5d+4jAz8wz1X61ySWMjyeYoJz+ZPvWkG8m1LAkrnaxPB3elZTCOx2FlC&#10;FtWZmYMPmHuO9T6dKF3bkLJgjJ9T0qPSrp5dLDOF+RWRR03etW7G3lkt14AIYHHTOaEZtnX2KGWE&#10;OOijOAPT/CujszFJgnllODmue03DwBF47bR1PrW/ZxuWIC4DccHOK9KnDQ53q7mpJZw3EBPBIPAP&#10;vSWlvGhTcpBbI69a0rRC8WwKBhsEDvigIq3G9sAHjGO1WnZ2RluR3OI7Jo1I+XOB1PFULdCSJFOC&#10;PTrWhqa+XDIIn2nqD6j0qtoeWmTKj5QDk9TntWyMzT06Az3ILDjGcngg0/UZALmRSMk/w57VtRtb&#10;xl2HzF88dOf/AK1cvdq0zExhnIGMj1qwGgubedQPYZ6jHoPrUumMbHRNYvCwTyLC5kLfxE7Dj8qZ&#10;tOxEi+Xf1/rVPxXdJ4e+GnifVbhvLD2ZhV26AzERjj+IndwO54rPHT5cPJl0lepE/PlPCFwunLLj&#10;e7M7FepBY8nFctq+iPbsDPuQOpUNjqR3Ir6t8ExWmsolo7JIzJvyF+ZR2H417tp3wP0/xNYGeMx4&#10;f5GDL8w9wa/JKteXtWfRKnofl7ax3Gl3qXMZwI8EODwwHIbA7V9a+FPEVhq2mxuuNxVQu3rluD+H&#10;qK6Txz+y3q+ipNc6avmRRjI8lSzqOoyK8I8Cai3hfxXcafquR5L7UUjADNwSQe49K5azjVNILkPX&#10;mRYr6VNjpgAsNvzcdfYV3WjRRvt+zljGT937x5+vSvpLwz4B8NeKLP7QVO/jccbT81dM3wa05VkN&#10;uWjKNlWx82QPUV5OJ0O6B4QdONsryLGSM7i2eR6cVp2lk0WXlyBIA6np165r2eD4W6sqJHauzvIM&#10;Nkbtu31rLufBuuWsTC9tsiNiileQ2eleW5nSpnMafNNCVkOQNuAcdjXW6dqlxbNseRtpwFA7g+tY&#10;0GlyorK6OqKD94HGR6VYjt5WRW2n/bwOCK5vbF3PUrDWWZI0Vt2GJGTnj3NdILz7TbA7Wy+SwyG6&#10;V5FAJYYSsWVw2QQew9RW5p2pF0WRSRtfa6joQfaipU0Cxo38cMpJXlV5Cn5cZ/nXHapp9ne20iOA&#10;VdCj/LkkNwetdbdzpLCJEOMHcBj+tZEgEj88qQSR2b6GsYS1udKeh+a/xM8JT+FfEF3YxqVtJpT5&#10;LEchWGQD+FXPhjqbW99BbBl3sxOwnB9yD9K+jPj74ZivNNi1e1j/AHiKAzdc4+U5/DFfHPhef7Br&#10;cqspU4ULhsFcnr9K9ep+8w6PUyqqo1D9Z/h3q8Hl/ZYgCI9gYE/Nu28j/wCv7V7N4p0C18V+EdR8&#10;PyAomqWjw/KoO1n+6eeOMV8GeDPG/lSwxLIGnysbgrjJ6fMfpX3b4V1eG60xZrgfLGvK5yQDwPxr&#10;5Wi+Wq12PuMTTfKpI/BFr648OalcWcqk3FheSwyDG0kwuUI/Ja+mPC2sG5nininCxSqrgHkAquB+&#10;Wa3PjN8K7ZvEet6za24Pl3zySlRwfM+Yt+JavG/CjvpRn0xjtK/NFu67Aea9epOnXpeaPGwlaUa7&#10;p9G9D7u8E6wYvmSQsshAOB3719C6JrhSRbcSBiSNuOoUdjXxH4O11HiidZmgbIMiEdAO4r6C0i71&#10;CbybhLhYFwCjnqx7ZrwpU7SPouSM2eq/GX4WaV8cvhpeeGGaOPWLY/bNIuyQrQ3cQ+RdxzhJfuOD&#10;kEHPUAj88/hT4z1O3Mukayhg1DTpWtLuF+DFNb/I+R2IK5Ffon4U1tvM81NzsrgSO2RvB4PfjFfD&#10;f7V2i/8ACvPjHYeOrEKNM8aWwW52gIovrbAdsdg8e0+7Fq7KLc6fI9+hFK9GpZ7M+mdM1SGe08yJ&#10;3UjBUgYP4/Wuo0rXGhmM0jswUBmGM5B/h/GvmnwP4wR7AQmUOeCHJyNvp9RXremazay3CSNJlQBs&#10;7b2FcjOqdK+qPd9G1mWaMXkMZtmDk7GPzYB9PbtXyr8cvg55mrXXxG8Bhbe7vRuv7WMhI2cfeceu&#10;4cn3r3HTNQvZH+1XMhWZsLFAgyUHck966lIU1CFtP8lp4nwZCw4BPTj0rL2nKc8vc98+E7Ox8Rye&#10;GU8aXOlSLocuonS5NQj5jgu9iuElA5TcrAqzAKxIUEsQD3WiBZJE+0SgRsNrHHXHfrX338CPDnhV&#10;dD8U/Bvxnbw3mjeIZppkhnQIkqTAJImM43A/MGGDk5GNtfF3xL+Guu/BTx6fB2qO93YzqZ9Fv5ul&#10;1aq5BRiOPNhBAdevIJ+9kvGYJqjHEQ26+TMcDniqYiWEqK0t15o9C0GdoAPJYrlQAgPXb3/rXr2i&#10;6iskuVYiUhVwexHfP6181aRqpjRA4AxnBz2PbH6V6Pp/iIQSK0JPBGQ3Q57Y/SvNhVOuvT52eD/t&#10;QfDPT9A1CT4o6dE89jqEipqFpEMfZ7ibh7gtyAr/AN3AAc5H3jX536zf6vYahba54fV7BtMlWa2l&#10;3+YysvIJ4APuMYPQ1+4D33h3xdpl34e1JPMtdRhaC7hI3DY4I69jzkcg5HFfiz8WfBOr/DPxzqvg&#10;XV5pJks2U2c8nW4spD+5fHGTjhj6gjBr6DKIvn0Z8Xn9CVNaH6z/ALP/AMY9O+IvhqHxBaSqblds&#10;d9ahsSQXCgFuDzjJ47dccV9haTq4u4obmUhdg2k5BPTkEDrg1/Pd+zZ8TZPhp8TobK7dU0jxEY7O&#10;6DcBJSxWKTPGMM21s8Yb2Fft94X1d5EjjiYtE+EAI5z1yPw/lXq4iDpz5eh8k0mrnukF0o4PCljt&#10;7Yx6VtJP5pwGGWxt4xknufSuGtZmlQAMSVJDE9iOh9q6bS7li7AtnBBGSOhHNc0XqS4nf6ailWhk&#10;IG3BA7nPX8e9dTazYC/MeMrzz+tcXBNhcjiRTkkcnH1q/Feyo+1iHjPOScHj/OK9Kkznkrk3jzTI&#10;Nc8NXdqQC5iPzZ6bfm/oKyvhbrEeoeHjp90+JsvBIpJJDLwp+pBB/KulM3mRvGcqrjqeOf8A69eJ&#10;+H9Rk8N+Nri2h5guyJl7fMCFJx2BX8RVKp7OtGffQyqR9w990u6WK5VMkHoy+hNZt+RZ6zJEvyrL&#10;iZf+B9f/AB4Gi/SOx1YSx8LdDcMnv3/WrWvxJd6dBqUf3oCEP0b/AAbH5muqWsfQyL8MpwARw3f1&#10;qKaYJ82cHHNZFnPI0Y2tuxjA9Kbfu4AmHcVlz6F8htW94WYv95WABH+FONxhiVx8q9D14rkEviVL&#10;K3TAI9j6VJHqMquBKSc/dK/1zUOoPkOqN2f9YuSO49Ce3NVri43x5UdGA59KyHvI3fY0hCsTgYzm&#10;oBd8NGrglThSeDn8fSpcy+QuvM2NjDI7djVB7mTDKuCAeO1QG7+ba5G7rj1zWdLLiVmibBDd+1c9&#10;UtRNO6nEiZ3DGRg+9Y0v+uV5H29cHsfwqpJeTIjlBgZJ6ZzWW94Xj3gfNg8jkg1zTmiuQ0muI2xH&#10;k857cDNZF1eNG6KjBvUHtj1qglxKZGJdWIHK9cCsu9uP3iBXAPUjpnPvXFUqobiVtW1Bvt8SrnEJ&#10;BYdiHHB/A1kT3c6SsXfzMZBHasbUb0G+3sQQxwevBX3qN7krIG455JP69a4pVGyuUvyXbhyrHbtX&#10;HA5/OsK6m8qZWX50z1HXJ7VckuYjHuVlPB6jnnv71g3NxlmH3twBGOM461xVajuJo6nTJViYMh5d&#10;juB/lXTxMxZi46jncOmPSuJ0l2eMKxHzEEY5IHfJrsrV5zHI4GEXOM98e1dNO7gZMmtoHklV3PTg&#10;H1xVlkDbieWIwpxg1Yh3IAOApAJI6jFROr9ztIznIwcYNNvVGyWgWyMUIXjIAHGT1614J8U2hXxF&#10;Z2pb5RZlyO/D/wBTX0dp8aZCsCv69OvNfInxx1A2PxEe2iJKQ6fExU8gZc5H1zXxXiDScsllbq0f&#10;S8JL/bF6HNPaHzWbJILDOf071bRZIJEck4Xuvv2rmrXWh56bm3B+o9P0rq4ZHZmDcx8bvx6dq/mX&#10;E05wdpH63CZpRXm5QHByvt29K1LaaIkDsfXjb6cVhxu5ULGM9cepq0sjb8uRuUAg9we3FeZVhfU6&#10;UzpBKSmQeQDx/npTzKoIGSBuH3u/FclNdTIplUliX7cDnsKgtdcaSTyX+WUvgBjuIP8AOsI4aTV0&#10;V7RHT3OGck9iCnYe+AKzXcCQKnG3jPfPtWirrcKdmSw+8OmCO4qncxksBlRtGS+3k/8A16mKs7MT&#10;kcrrWZJDIvLKPTqPpXOpM6EBWIXjnuPpXQ34IkCPmTIOCeCB6YrHlgcx5XgZwGH3uPWvdwzTjys5&#10;3F3uejaBdrdp94M2AoGeQO5INa1zC0oZox0/iPf2HpXl2iXbwXIYguW+VlHXjv8ASvWbO4F1a5Rd&#10;7LhTk5IHtXj46j7KfP0LjNvQ5vyG3+WMbx0J7H3q/b2zMD5ij1we59V96v8AlIkgQgeWODnsepIq&#10;yqBdqqCxBPzdiK5qlbSxcotC742jRHG1VwCO+auQuXxghRnKg9QW45qkwKsr9yfmPcL24qaEsx34&#10;3cnI9h3ribuzGRTvYm3tIFwVHQHr7ioS6Og3gkleCW6e/wBa2pofPgLIVXHOSMkexrAC5BUKCc+n&#10;X/61bUtUc7Oi0q/aMJDIfkjQMD36V2cDrLErRn5jjIPHPfFeYW0h85ljOwg8Z67e498V12g3pvIZ&#10;IicyW7AsOhcZrkxVG/vIpM6Rj/D1AIwBxSgMH3NyCM80xXLMWwM8c56H0qVWbIwOf5ZrzmhKReDZ&#10;MaoRwMn+VSiMKSp5PTPbmqUUhcMVJAUbvxq6ZNy9cnGfYe9Q9Ci3Gu9sGvif9v7WHsvhD4e8IwyF&#10;ZNY1tXl2nBaC3Qkj6Zr7o0yISEt94Ajj8a/K/wDbz8UtqHxW0fw35we30XTvM2ektwSM49Sor+kv&#10;os8OVM04ypVZL3aep8L4h5h9VyerZ6tHxbYWhLZB6eleOfHq8eTWNP0zc223t9zBjn53wenb5cV7&#10;n4dU3MqQA/PK67B9a+Yfi3rn/CR+PdRvkGI0KwqO2IlCkj6kE/jX+qfHWI9llypr7TS+7U/ljhal&#10;z4uVV9P1PMPWkpT1NA61+LI/Q5bkn8OKAOKYTT88UEigevWngntTcg0h6eooAmUk/LnrUhI43DpV&#10;YPgDjpT9xI44oAVhj5ug9K1NO/dzgffLDr6VnIc4UjJ6CrVq+19+du0EGgDu7ZdpL7yCB0bptrpb&#10;G4Yqq/63sQeu2uWtJVZELLuBHJH92t6zfMqhHC57+1ZmljpkQ42pjbn8qlyojdHw3bpyKrQO+1lY&#10;5Qd+4z/jUhGWMYO0gZODgmgCLJUjcMp3qRJlcYdOAQEwec+hqN8ZZtgbsSeD9RSxQupUuwKk89zQ&#10;ArQj506sRnHSs8r+8wPkCj+Lnk1qmFSSR8+BgA9RSPpchZJC27fwMc4NAGeYtyAnlT3A459RVyXT&#10;ILyACVRwBhl9vaukttKEcG2fk54IHPNX7fS0QAlVJz1HXj1FBod78Pv2gvjn4HtE0jS57LWLKAIk&#10;IvQ5khwflJZWUkj/AGs1heLvEnjD4jeKT4s8dTvqN6EEEMS5WC2iXnZGnOMnkkkk1bs7bOSgxmr1&#10;1bARKF/dsM4cdiemfrXK8NBS5oo6ZYutKPJOVzjbiL5xHsAOen92sfWLBjpM8oUtnhiTjGK3ngaZ&#10;zvZlY/xdNxFXJdLim0Wd5PMOOGGcjmsKj5XcmCE/Ze8SR6J4+1Xw/eMBHqUKyQDPBkiOCfrtNfoG&#10;txcRTY2/7VfktbT3PhzxHYeI9NXMunTiUITjzVHBXPuOK/Ur4b+NvD/jLRbHWNNuElaKJDdQTNiV&#10;HPVCCOSp/PHAr5bP8NdqrHZn3HDWPgoOhUdmj6o+EmgRX96l1qrbROkluEG5WYyqME47jv0BFfjl&#10;49i1j4e+CNaXSryW0v8ATvGVzZ+YjYciB3Cg9iuQeP6V+yvhjXtJ8H2kviPxDdx2djaAys0p2bVA&#10;6DOCSR0AAJ7V+Pn7UurxatoCeILQCOPxV4s1TWsdG8uRnMe4dvvcD0Fd3D+Hgqdmc3Eddwd4dtz5&#10;98W/HL4reN9KXQtf16WXTdiq0ESJbrIBxiTywu/6NmvJhwNq9KVn9/rTl9R0r6uEYw0ij4ydWU9Z&#10;O5IqnIwOnvUmGyc8nr1qRNzbTwB/OrcUbZDHPPWmYBbQPK6lRkHoD2NdFFCqnZGACO9VIYgjggZb&#10;Gfpmtm2jKv5YAOV6ntnvUt9DMSIFHyw+Ye/BrtNB0xrwbhlpsfkKxbS2Qvztfj5e9dfqupN4P0dY&#10;7dlGqXqkIqkExKCPn/oOOazk7FRM3xfryFZPDWkP/o8ZAu5Afvv/AHQfQVzGn2qqp2A5wBuPUY74&#10;qnpkabSH+aQEEkj75P8AWumjZRITwHIHmADgf571PkUaUKlZE9UAC89hXeaFuS+SRBljtzx2Brh7&#10;RWmdyTkDGOMfLXoGgxmS4EwGChO7nHCiufE/Ca0z2TU1jHxJ8F6TK/7qG4N9Jg9HRSYz/wABr7ks&#10;buZ5JDI2YykaEjuznca+ELm1ab41aVC7YzYoxYj/AFZkyP1Ffc3hJ2urK1juV/eG6csCOiQjb/Lm&#10;vgM7nerGJ72GiuU9Q0ZFmY9MGUjkdlHWp9SQRqFXJJjyDnHLHtRbKq2UbW+fkR+h7t0NY11flpXg&#10;uOSrRpn2Xk5rxTU6jw6PN1BIckhpI1yO2wZ/GvappxaW9vE7Bi7MzDHYAn8Oa8L8HsZtThmU/wCq&#10;DTMOg5+RRXpnia7fz4gjHZGj7scDJwP51tTdqbZzT3NyW5hfSxg8+WzNzyGkboPXNdLqGreXp6CE&#10;BZGKr83YKgArxpdRm2xJIoYYRD7bTmu1klOpx20R+Vbm5PTuqDnmtKFSyZMj2Kz0bS9SsUu7lCkj&#10;Q7SCfboK49dH0iyu1mto1QjCsSd3449O1cR4d+KMbm60++TyGglkiUY7IxXC+vSqEfjO0nu1kwfK&#10;kZumPm2/3h2wa8PiXGKpVw3J0Z6uCy+ajLmie6LdxQHCRAjOVxwc4yeR2NeIfE3Uf+JhAyAHyYWc&#10;bjjbznA9RmuivPFMssccdjF83G3YxyT/ALWe2K8N8d2mveK/FElval0RQkAMjbE7Mct2FfW1a/ta&#10;Spx3PW4dwVOOJ5pu1kz6l0bXUj0XT/sw86SS3jOQw6Y4Pc/jXN6ZPp3hie88T+KbiOJZSyQQSHEs&#10;8x+ZUXpkkrXKax440DwLolwNMCeItZsYhGbGBwnlskfAlY7tqjALY3Ng8A5r4u+GXjDxL8VPiRqe&#10;ueOtRFxd20BSxtI1MVvFExP3IstlkwRk/wB715r0o1/ZwUXufP41qWKkqeibPpfxL41/4STV5NV1&#10;VxHbkbILZQT5ac8HG7JPc9+2a8mhNlpWuT3WhMws7phJNZjIWGY9ZI84UeZzuUD9AMeji1giuo08&#10;hc5yWYY2+hrXi8NWkzmaaJNo5LoASc9B0PWvCxNWpWd5M7IKKjynIC+R445PKYcYwRwG+ucivU/h&#10;xpCzmTUYWUzghUYjOCvXjGO9adj4IsluFaNUaIqGKlud/bt7V61o+n2unReTawpGpIPyrt5PXvWu&#10;Dwtp80zmlJIo+JbR18LagrOGf7IykdAemfzzivDbHR540T7cyQxYAwvzSMBxj1z/ACr3fxhJcpo7&#10;xWKCS5mYJGp+783c54wOv1rw7EtvcmTUGL3RYrgHlcdwT06085+OPoTQbuzaGoCFFh0xBbxnl5GA&#10;LH1zUYCzweTYq8zYy3BK8nuKrR6cNguNTcxxA5WJCev+16++ak/t2JG+TZDEvDKgBdvQHHTP1rxO&#10;budvKaKRW1mFnumEkipypOMZ4HHTFZM+vXAVE8gRQEH5YhnJ7H3Iqgr32qstrFEZDuJOQAoz3JHQ&#10;Y9a6/TrGGwjDXaqJ1OW2tgj2z0+uKObsHKefINR1q4220EmXJYjkNt/UV6DpXhDS7AHVtcYbQRtg&#10;5Chv9v8Av/QVcl1q4jZo9Jt0lKnBwuRu/wBo5/SqkU0k8n/EzzcsSD5SdFPoB/SsoQjF3eoXvsb6&#10;au9xGYNNDQQADDbcYB9BxtBqm0NzcxEwMS78PIxCooGOferMZ+3kRKoWOMfczhEIwME+vtW9a6cU&#10;Ub8uAB16fUL0H1Na+zcuoJ23MOysLjDTFzK33vOIwrY67E9vfit22IZG8sNOx5J6H8TWzDDA0e1u&#10;ARgAYzj6jsO9Ztxc+VIYbVFDLxnGF/3R6mtI01HcXMW4rVHQTOFlcDcq/wAIx1P1/SqdzfwJG28t&#10;ubIUf7Q9P84rPnmnSXzrgkbeSw4P4Y7H0rJu7i6uZF+xKI93RmHzsR2HpiibXQRpLdPOcXDrEox8&#10;shBf8+MYoudRgMptdNjEs5AHmvxGn07saoRW7z/uXInYcNIMmFc9Oermte2jFqWZgUAHzSvwwHoo&#10;7fSpsxtWKtppVq14z3cbT3T9Z3yQmB1A6AVoRwtcTOtmAyAYL9Qvsvqahktprlo1jz9mU8BeGcev&#10;rWveQ3BtVtraQQsoJcoMOQegAHcetFkiW7GXFZlLlLWyYLMqkzTn5to9BjjNac1lBcxozszhMBzJ&#10;gkqOxP8AhVe2iht4/KUlNudwPLsT3J/xq2Aske6RNyj+Fcklj/SrStsQVYbeBZhLA5AAAG7kc+nT&#10;HpU8Sxq5LIdxHU89OPerLRPtXzSFDHATuOc88CmXOAFVXDZPbPPHfriujlXYzI5p4bdBPM25f4gB&#10;81XJLi1vY0ZVZGYAA7fxPGRWJsVm23KDgnnJ7c8CtOF55og0TKpU4Un268UwLsvkwpi05lXKnK4Y&#10;fSsLUNXaHy0tmDSZAbbwzEfwk+mKuCa5uGx5eY+plX+IHt06g0+5trayt0MTxWwJ3CQrvdwewPtR&#10;/hAnjvlmjWC7ja3eQfKC33wOuB2FZ0l5bWDpFCQ7MSDBGN7nPr6Dv9ay7DTZ7iUXJkP2aOQsFJ3S&#10;sfTPYVa1C/0zTD5eozC2kduLW0G65fPQFu3rWnP3ArSadd3t7HeW+2KXO2VdvmbwP765C4A75B96&#10;r32uXU6CKNFWaElXnjO626Dpnqw6Y5+tc5qF9PeXAimu2i01XLNbwk52548wqAzntg5FXbv7MLOL&#10;+z45pItuTNJ+6j5x/wAs/T6Cove6iBnWWhwm9ebVJnuyV3ZcHAH8q6FYHi2AzoIjjZHbqN2exxya&#10;nsVnmGIGGNqq0hGMemBznNbv2GC1iAKrbqQQFAJlZs8nPXHtUwovdmZm2Wl3M8wmO4OoGcnlBjrn&#10;ufarSxbRNBE+ZCoJmb9M+hx6Ul7fG3jVCrEBvljLfMx4/ACq/l6hc2oN/Klja9NgXczZ9O/WtHG2&#10;4FS3ha5meK2QSHALyscKP/ZmPsOKsPcQ2TGG1Cz3JJEj5wEHGfYDtnrVW5VliW3sV8uIfw5+Z27b&#10;j198CqlreRW8ka3aKsvIUAZTPP5t70ro0Ldyk7ILm6lAwO5wrZ/u8ZrOScxRM6D5nXgnk8Y6DFTy&#10;26X1yLm+lK7BuAbhR+FXY7RdQhd4/kjUn94BgydsCtlADk57zVLqMRyyiO1h52Rjk54+Yd/x4rWs&#10;tM0xJf38bSTtgpCCdxBA6jv/AExWrp+lrqDycpFaIP3s0gyigZHBOAT9TgflUVxJKwbT/DOy2tQc&#10;XF9P80zBeflPbvgYPHpTdKwD5X07S3Bky02/clrHjyi2OjcEn164q2t2fPW81uRfOc5jt4uWC+h6&#10;9PSuVlEG8WtqQGf7zEcse59QPYVsReHLUQ+a9w8e5cbSwDfgMfy5p9PdMyhcT3Wo37NChKKSyxoB&#10;tTPUHIxn3qtbJ9n3zT7Y0TDeZ3B79sk1ZttR+zwS29iB5Sk7p3H69awd8s7M6KZFaRQGPA3HsOev&#10;sKV2Bqzaq1y/k2oCmYhVYnLY/vDoAMVY0zSZrx0WPERjO4+69TzyOveqkOl3FnELgL5PJD+dw5zx&#10;x1AA7etb73F39naLS43itwcm4kOGdjyQegAHYd6X+MCHUmmM8lhYSKcfJ8gx9eepxVNdAhs7byr1&#10;8y8/KjYzkHjpxioY9QtYpFFnCzTqTsc9zg5OMY4rcttCnuIWnumJMjAsM44OOce1b2QGRaxX947J&#10;APKjI2mUY2pxg4X3roNO8Px2bPcu5h3D/XOcyEY5AHYE1bVbbT4xHbFR5ZyFLncSBn8s1Q+1RX0g&#10;e9n8sZ+6pJBwO/tmmgNm7u7eG2QaOVKg7WU8MC3ceh/GsGNDdXDzRRCW5Yk+gXP6D3qvcRTb8Ixi&#10;iLHDfd3AD0zxn1NavmyJZqoAgtP7mfnmPsRk9epNasDPEMkUwlsnF1dhiTM2AsQ/2V6fjXS21ja2&#10;aC+1GX96y555cgdwc5FZtpGqPHdTgDYDtToq+59/fnirE11He3QllQzMAFVivy+w6cgHrkVSjbV7&#10;gVVmmll+0yssEeWAVRtDH1x/Fn1NJZQxSxSuAAVJOCTtHt9aZ5Etxe/6QjSyEbQq9vQ464+tdDba&#10;fOgBugP9lE+VY+xye/vmlZvoZmTaWup3EoiQskGRmTAOdw/l61tOLbT4mgZlbPDE5Uk/Tp+tVW1i&#10;OGQ2hk2qpwHUZXj29feuf1C4muLki4dvsxxgrz+Ofp1puSiZkmqXP2qSMQudseCUPCk9eT3qmss9&#10;22+UlnlG0IeMYp0Di5dokwUjAAx1x9abLIqS7Yj87fdH+elc8pX1NCq0UFgzxRHe+P3jk4we4A7/&#10;AFplvbvqDCW4L4kYrGPQj29KvW2jvqCNLdfJaxkmWQ9Sc/wnvV+3QLOIbMO8ZH32HPA9fX6U1AzE&#10;j08JIq2+DKpy8jDP69hVuS/WCNre2zPPtBklP3V+neklvFhRrNBtwfmzwNvbn1qtDbSlxZRDfLJy&#10;Vx93PdvaulWIuyeOESypJcnzFVco2cJn6dzV64FvbKI7JQJH5aRjxn+lWo9Kgs3QyMSM/vA2Npzx&#10;8ncVfs4LeZXursiSBPljjzjd67q1UAuznrWCYziW7GYV5w3Rvp14zXVi6W7jy5Ea4xH6kDuOOlN+&#10;zzTzo0EQiQYITrnHp7cU3VFg86OOIEyEBW9FOeCf/rVSjbczuySNXjXEjhMYJHVse/tWdeWcl06S&#10;yBBITjA/jAxn9K14vL2GNseacAAnv3z0/KtGKyZihkDFmzuyRgj8e341fLcLsy0kEIFqMeWBwAPv&#10;GrKSWjyMHJRwOgOSuKbfw3MMbT25VwjEPj+HFcxNdpGQkmNr8sQOTn3qHLlLNafWrCzdWjJmfBLF&#10;OpY9BWcdfnTc8hLK5ACLklWx0GaypbPcVkhICOSVAGM/SpsrbBmjKyM/BwfukdcZrBTkwJbjUXu4&#10;Xiky7nkM3Yr2FR2s0/2QPFFtXuTk5+lRTx3DxxSpGSq8FgMnJ7YrqEsFS02TPhuAFU/nx61sot6s&#10;DC+x30jhdwIbliegwPWryQ2kNu0MZ3SOcjPQc/rULu8b4L5JO0g9Auf50h8oyD7PxzgsM5BI6Y70&#10;wLsd09rEsdwQApLcdWz6elOl1We5tmEP+jxhsMerH6HtWfFa7p1WQ5w3IPJNPKIZ3cAu2QQgOAMe&#10;tR7wFY28QkZ1dpXIGCx6e5PpV+y06W5mIaYlByeMD8KdaWjLdeZdoHHt/Mj09KsXWpNApW3O6Vsh&#10;VXkKKANBp4dNhWJzGNpxhfvVhXV1PIyyKMPkgKo9abZqJpN1yjMoPzEfNzjqTViUAl47FGdumT91&#10;fcn6VfSyAppbvJGZ9RfBZtqovfH8qkbSmn/et8i8YUdfpmp7SEW53sRLKpOZCeB+HarvynMXmj95&#10;g5bnPPYUlsAg8oB4yVBX+791cYqnPbzXG422MnA3E49KcbaEAR7tqjoR/ERyc+tPghMw3DiEHOe+&#10;KgBlvZxxtGbtSdij7pyCfWtiNUMKySt8v8Ix90AVeRomRVWMbVHA96x5hc3UwtrRdnJEsh+6FA6A&#10;VoBAsUou/Mt5A0Mic45IHtxwa1YIo1jYbd3sepz7+tWobaO2tQVGDnAx6H1OaaYiCCOFx09v8apQ&#10;0MzNuRJGTKTyR82eo9MflUEJhMgfIztwoJ4z35/Crl7IYUVNpcEfMAM4z/8AWqk/2dIgyqWaQ56d&#10;B14qQNFEEaZj/AdM+tJPLAVKjKNjAAXgn88GqySNI+HVQpB6Ht3odTBbrJJlndsRx9//AK9AFneF&#10;xbynbs/eOx+v+FSI5llkmBO1m2rnOMf55pkK29zGLWZiMD98Sfm/A/Xirk7o+IYU/wBSMrkjHTua&#10;0AzxFNJM1xAcLGCqYyeSMGp5pZ7c20ON3ILMDkEnt+FTRuYVX5Aok+UH0z1+tPVYJ0CuyssIJ3nA&#10;+Y9KzNCNdknm42hg2735/D2qvNewSt5WGOMlT0qR5EjnTKBCepPYDrzWKW+0l2jGNnzD6e1JgaMy&#10;NNgzPyvzAkDI9uKrXQkO2EKyhQcMOOtTQFWdo7kkjblWA6jr1HarIcAiJCSM5XdzxQkBjS20l7Ey&#10;GRxGvVlPznHasGxtLQyvB55Zy38XXjsc1qajJL55+xoxDYbK/XkD3rNls0iiMUe37RITkMcMw64H&#10;vUICwmrQWTiKPJycHAHPv7CkOobJ337SfvLk9/Y1lXulT+WspURO33QMZ/EjtVcWcYEMZYsy5bc3&#10;II9KfKFzfbxAmGSSIJMVBDJjB+ueaktNSuJWOYy2B99Wx/OubeK2QeYz4ZuB3FPtnubWXz4JQ6Yx&#10;zg8evfBp8oXOzt75IVaO6USRsMYYdPqaydWt5iBJbjgYKsB8wH071uhbHUbVnnIjYrkMvp7+tZMd&#10;xewwPHEu5YBu+Y8lf6fnVDk0ZtjJFqJePGCvJQjac/5610FnarcQyWzgpIhyh5z7/UelVjGtyYtS&#10;03aNykMuMcnrk+1dBbxxTbZT1Uc4JJz+HStoR0IkzEitZPIdnJVkJJU/xH+dW0t47q1YxhhMAcHq&#10;q59K1ZbaMwyJj53Hbk896ngtjHYtHwGXPPT73QUclyjmvsccGmyqWHHyg47g81b0+QW1uZZVGfuL&#10;nlsnr+FP1SZRH9gjAVmxvKr26jH9a0Y7KFWt8DLlRvyOT9ferUdwD7O6qG5IfGFU44PXNI8RRkIB&#10;PBBPY9hnvxVics+4pn5eeePcVHueYmZ+FUDbg4B9aRmK8cbwBvmdjnbtznJq5bqscO2RMyv1JznF&#10;QWMFzLKZXGEAOCpGKbfPLbLwGMmRk8dqANIs8NuwwAFHJxnr/niqABlxFAQCV5J9Pb3pizXSQA9z&#10;1OMkD39fanmQRRBYepI3OevP8q0MxhidF2MylAMYHfFIY3AIRSWx26Utm+BKz5O4cf41Xskn89zI&#10;dqjI+oNBoaMMMUUTAHPdieSfSiW7+zyLBCAWYD3xUayIS8I7dwOtTwW7hTcTgBmIwCeR6c+taGZN&#10;E4YfNwRw3rn8KQ26s3nE5IPGD0x2qD7JuOQ+1Cd23Oc46c1eihCr5jvw3Y9x+P8AWtALZRiijkjG&#10;cnrzSySGNfJh6jknP86QTh0zEc8dfT2qtEyrI24/Ow59AKDMdBHJPMSzbUj+8c5yf51YLo7+WPlO&#10;D19KgMMYUAPmNed3vWZNKLiTyYSdqHLPnrjt61oBVvXkuJcRf6pTycZyO49auLDEluEm+V2Jxnkn&#10;8avx/Z44lWMbSc4UjrnqaYbTznBuCRsO4BDgGhK4GbPbyQxrHnarY+b1zjofatO1WOCNVX7oABP1&#10;xjikndCcTsdoO1VPfpxWTd6nF2wg4BQ4PTH4VaVgZ//XXQvhRp2k2CGa/Znk5couHbt1HBr0LRfA&#10;WkgxgQyzlG3Ijjb83+fevonw98GbsoJ9UukImJJj2dj2HofpXr+n+BdNsVVYkICDA749z3zX5InO&#10;e57h4n4b8CXssSItvtjGC24AZH+ye1ep2Pg+3hky64JXkhs7e4Bx1rvo9PggASJNidjnIbP/ANep&#10;Yo5YWCqgCnOWbn9Kdox2AyLLQIYGV1Usc7eMA/jmtSS1jtWGSIhjqoJJzU+2SNzJk8egwPqOtVnj&#10;idt8pYnOcNk//XpOaNuUYNQQfJboZO3J2/5FVj9pnlYkmLsQBuq6J7RXCrEWYcBUGD/KtJftsihV&#10;K2yk+2fbrzUcqkHKUFsJEHnXLhIs7fnxnHt/9enC+s8lLG3LsDs3EkAe5GMVE50C2kxcmW9nPBSM&#10;kjPuen5Voy3F+8Yit4IrGArgbsFx71SjBIdjMuL64iHkXLFh1VVGPw3CqKTST4jgjWNVBJBO7P8A&#10;hVxNFiU5kdpuhO04/Q9a0YrMSgtA3yDrGBtx+NZ3YyhGLmOMvNJtTJGV6ew4FWI1tggyGuGH8XIw&#10;fcGtJba1ibNwxfaACg7578VfimgiI+xRZUYyMHPp1PWiK7gZVtHqLbfJGUPQHpj/AOtU/wBmUYNy&#10;S5OeDnA79quyi6fPzJEvYEAnmubu9Us7Dh3/AHx5xnP5jpirkktZAba30jZt7aPaqjqOlRt5K585&#10;xLnls/Lj6HNcc3iG/v8AENlGdqnaVXGM+7Gon06WQCXVJcOf4UxJx9Qaj29vhVwNLVdYhtm8gy+a&#10;Sdu2MZC+xbvx261y8t6GDYUoDnHUkn/PvWqItNVN8SBQvGWU7vx9KriAyMfJ4HY9AfoK5p1Jyd7m&#10;8FYqxWxmkHmRbuMnLYXPXn0xW0yQxRbG2hSOAB+P5GpbS1KgE5YhjkN6n+lattZxF/3rEr12gcZH&#10;8hRCAzNtrGR0AQeVkDBK5BBrZt9It4HMlzgnI5IBzW1vSCAJaMEPpt3dfesG5lmUkRksw5c8k5rt&#10;jCMTMffag0SmO1t8KvfoCK5yeWa9/eXJIU9ENXGF5OSqM2epTGarPHJCxLqzuOobjA9qxxH4AEFn&#10;LKchCF7dunseta8dhHEo3Js75J4qnCdTuCvlRdeUyecfjV145Iv+P6VYPRDyTj6VzRdjVIwtdj8l&#10;ougXOFIPp3Pt6Vz3ht2i1O7sbmTl18wLnnA/+tXS35F1buCQxwVGevYfyrztrl9P8TWVzKcR3QNq&#10;VPXPX8+OK+Tzan73N5/me/gJlrVtAkh1YTyOXQFdidNwxnGfrWydrxL5hHy5z2yPQ+tbfiFYpEiu&#10;OwIHTqQM/wAq4OW7uYbzIxt6iPOQ2e+e1fm+Oj7OpKNt2fWYeq6kTZDwKmJMhOgPp+NZj6pHDuBw&#10;BllUHnHr+dY1xdM0gzwp/eYz6/4VSkkRxv2hWLEHvu96872h1+zNSfUJJH86MYbsfT8KZGqyHzeN&#10;45HbPrWEspDgFSMc+mcUjXiq+6VjHHnn2Y9K0VX+YmUTsyj7Cku1cDIBP9fWqrL8wTcQpxxVW3uG&#10;dQkg2hWPy9QOnU1oLII4wpdQM55GRXp053SOZjRGivvlI3FuQPrUmoadb+JNC1Dw5fZa3vI5ISen&#10;DdKqySxgeduwGYgY5+lFtc7AGXcyknHvXXhq6p1ucxrUfaRP55/jH4Fv/C3xF1fwzqEhZ4Gdonk4&#10;wrOzbCe7Ak/hgjrXg07HJs41wR/H9K/Wv9uz4aYuLT4iWdthbl1W4dRwssaH73plcV+WF7BJM5vU&#10;C7iN236iv6g4PzBYvARlfVJL+vU/Hs7wssPiHCRwEjy2zeY3yZODx1NT7clCFDA856HFaF2iTwOd&#10;2C3zAgZwR1rFtnkTEUnJxz7g19ceMaj30iFSAuMY55bjrmriWkFzGSrYcjlGHGfUVhgqCQoHytzz&#10;U275cqxyOevUGgBtxZPswqFTjJHqe5BrD8oAssrZK46/e9q7KG9TaYSdqnGQ3QZ/lmoJ7GOWQPAU&#10;9Ce4B/woA5mLfEmcZ56How96mCq5HlnYF54x1p09p5e4MGHOOvRx0GKphsAsuQwzlcdc9fyoK3Bt&#10;6YIAGRnk9ef6in+YuRgDkepOD3+makicSxhGPyjn5vb2qOSHaG8sbVY8Z5B/CgNh0lxu5kDEN2FO&#10;SSMtlfm4ww6dKpFz91h8yngGmszg4/IGtCTaeAP8y45HP4VA6ndhSCrDmq0Uz4yW9tpq6ZYmwHOA&#10;BQJq5RK7WEkWYmQna4PQ10+neL76x/0W6JuUZ9zu3LbSKwVTe7HOApxjHUD0qKSEs2EyuAceu2gX&#10;Kevxz6bratLZSIzAYAH6nb1H41nXOkyKnKkoRgnt9cV5ckt3ayLPb742ByjrwT65I/rXX6b40uYP&#10;3N/B5wJ5Kthvx7VmJ0ixNYqgIC7gr+vNZkloC2QvBc54wQK7y1utK1yISQTCNyx+VvlbPv6U260O&#10;5A+UeYpbg4z+ZrQzszgpIIwxYnLLjrxUcsUi8DDAjI+propbMqpDxmQhssR2+tZZt5ATswVVt3HG&#10;FNaFmUrsC277zc46c010QAMhHTBHfnrVyWBiSOfUH3qLy1Ubm+XBwR1HNZmhQXdtPVlHRemPemF8&#10;puA69h6+tWGiAkdRwFGCTzjPYCopBhvMx0GMe3agCJWx/ENp4I64NNY7SVHp160GTHAA9D7UBsKH&#10;28fdIoAQLlTt54qLyi3QfMOg6VOgIPzfKO+O9PCANlePfr9KAKeAQCc89aNoAOMY6YqwVA+UjK9q&#10;ado5x2oApupACnnNQMcbvYd60GYAEfdwKznIHPc496C4jKSjNJWYxc//AKqKZ7mjPrQAo6+/vS+3&#10;f3pBngClxzx170AJ0zTwQwqPb+FAyOlAE+4f4U3Cn+tRAn/Cnqw7/jQApUdhV3SNMm1bUIrGHOXP&#10;JHOBVPzB/wABr2b4YaDvaTV3QNhgibjt+vNYYnERo0nKR14LDOvVUD3LwNocmlabb2SYWIHtxlj1&#10;z/WvoDw/ZyxwKF4+faw9RXnOjwyLcKkago/JJ6Z7Yr1+yZbdVhXkMAWB7N9a/Ms0x0qsvI/XMpws&#10;acFFI6BI0hBUcrn8RmpmBEnv93jsKqDrhm28gg+gPrV6ONhMWLYTsOu6vBk7HttJbF63dlDA5Off&#10;NdXaXGPlBwCBg+lcrE4Vvk4z39BWraSs2Pl4z1zzWKTKO6tbhG5xnHfpzWiJQeOPU9zXIW1wxZxt&#10;HA4rYilIAyx7EFe9axbJs+hwfxi8Fx+OPh/q+kbI3meISW7uP9W6nkg9jj+VfiZe2s9jdzWdypSa&#10;B2jkU9VZTgiv35P71CFbIP3ga/JL9p7wA3hLx7NqlpA8djqmJFJXC+YBzg98jr7gnvX3HCeP9+WG&#10;n11X6nwnGWAXLDFR9H+h84W1w9rMk8fVSD9cV9B+EvHV1erDp1puubmdtu3+KPA/u/xd6+da9r+A&#10;drZ3HxCtJLyZIhbjzlDAkuVI+UADB9844r67MKEKlGXOr2Pk8kxVSGKhTg7Xdj9gPg5oMPhfwmiX&#10;EbLdXLefNkZYSdOfXj0rrPEHiWFkdbeRdiHDHPfv+leT3/jc2lslrZSh5Y0wwBwS/Ix7fhXles33&#10;ih4nlZdygZcfdJLd/fA9a/LK9Pmnyn7V8K5pHV63rSIJQrgK2CR97OPevDvEmqpeZitm3SSMzEA7&#10;gv8A9euE1zx3ciV9OkBlnyYyR1Uj9Kv+HLSeU/a7tvMdmyfTFb/U+X3pHk18YqnuxOv0O1WOIzSu&#10;CT04/Kl1K/jsopY5Sp3Lxj9Kg1DVotNtpG3hMHpjrXkl9rc+q35UFoYM8k9x7V0UqEqruYVMRClG&#10;19TvNGj/ALRvo7mU/Kleni4SOCRYpK8stNR0/TrPzbiVbdFXc7SNtCgdcmvD/iB8YUurc6T4Wlfk&#10;ss1xt2qVPGE7n6kV20sqrV5qMFp3PPxecUcNDmm7nbfFr4n2WiWsug6HKW1NwEkkVsiBD74++Rke&#10;wPbivkWG/u7e7W/hlZbhHEiydSGHPfOearSu8rmSRizMclickmm19tgMBDDU1Bavqz87zTM54yr7&#10;Rqy6I+tYP2v/AB3aaatna6dYxTxxqi3AMhyQMZZSTn6AivmnxJ4n1rxbrE+u6/cvdXlwfmZuAAOi&#10;qAMKo7AVgUV0woUoO8I2Oetjq1WKjUlcOtFFFanGFFFFABRRRWgBRRRQAUUUUAFFFFABRRRQAUUU&#10;UAFFFHXigDW0uTD/AGeNcs2TXRQxbsCbgjNcnZSSQ3Ubx8EnbXbQpHEVknbLEdKDOoCBuqDI6cUo&#10;j2nLnA/Opld2H7vjHRuP5UBI+7Fmzg1oc45FwvBLDHFT4cqGf5ccBaSIeYqkjbjOPU1flKtjYNwA&#10;AHqTWgFK10+71nU7LRdNjDXd9cRQW/8A11dht68c+/ev6EvCnh+08O6ToPgPw7H5enaRaRQpI3Bf&#10;CZZjjGWL5yc9fyr8Tv2dfDVx4p+OnhPTYY/NS3vkvJ8nAWK2IYn88fnjvX702MItzlxiVx8i98KO&#10;f5n86+64PocsJ1pI8HOqtkqZWs1GnW8gnAQLukJXoMZHT0yP1rnpfEKSLPCj+W8SkjODtLcjj8Mn&#10;610niG8itbBoZgEBATf7njH1BryzR9KF3HdamfnAdlhUch2OTn8+K+2+L3pdj5yC5SBr+Se1aQnD&#10;xnOB/FmoLe4NwrRhQDHkAk4PI5/Wse/j1DTnllnQclc853DIH+NWo57e0uZLqVJI4zjJI47A/rmg&#10;ZlymWS5+ywt5hPIA4GfrTZNNa1nzNwxIJz6+1c7ceKlTVGttIg2kkBCV3FjXV3Rma1SZ2CzE/Oo+&#10;bB9zQB6/o7JPpwmTB/dgk56sB81ed6xJE16QjAbBkc56mu1sWFj4LkuZGAIjdiSOp714h/aEqmRp&#10;PmeUjdxn5R/+uoszQ0PEdyGtzBGfn43L3YdetefWmhW13eWLXCmTzLhCVBwMBumPQHk+wNepx2qH&#10;SpJHB8xBkN9f/rVU8G6empa8jSjdHAvnAH5QXUkLj6HPt61tTjZNmc3qewXW20tlIPldz3wecL9K&#10;wV162troLeIFiJwxlOOOeQa3NXDxwOzqHIX5t3O4c549T1rx7xGRLhE/ex7NyknGCM5H49K4cSoH&#10;oUz3K6tw1qJ9mVmGfk/PPvuHOa5K5hwThucnt2rkfh540FysHhbVJCLopm33ciZV+6A3qFByPUde&#10;a7zUICj+Z/erxJUmnZnpQkmro5S4BXcfTnFZbCQlmkG7H3SOPrWrcwz5Msh4XoP0NZRR1Yv95B0P&#10;X9Kxka0gkuDEfmXgkBQfbg0kywum87scE89azZY5pgqSMVRM8Hk88gVnXEkhdhG+FHvnNZ850eyN&#10;uSPbnDfKeBznPvUmXCqufm24euemvWMoQgs0ZHyY5Ix61Gb1gnmkkFQSvPOfTNYTqh7IuSanKF2x&#10;ttjXkuRxj6HnNRHUbZSZ925o8Be7EH0rlZfEJtThUicy/eSUbQD61Rudaiu9sdviNgfmQ8HJ/wBo&#10;8YoSlIPdOovNZtYAWhBgdPugg4I9c9fWqkviyby1NtvljTBTLFC5Hb161gz2U+XeTcSMKy9M+hz7&#10;VPZW8AkOEXA++cZ3bugFd9DBOXSxLrwRn6neaj4g2pepHaBckqcfMD64A4+mDXC+IvDP2phHY7oJ&#10;gmcAtgsCQRgk8YAzXpHnOztDMokVSNhPBXjkDHH+e9UFlk1HUIoHw8Skl5AMFiPuYIGVwc9CDz+f&#10;pU8OoSujy62IU1ZHzRc6DNaXEnk7pYFCybyu0rkEnI6leDyBgY5x1rf8E+Jr3TL5hdNuZcIshXKt&#10;BnkHkfdHT6175qulWd8yxXMTSYYoq5APzdcMAG9O5rxTxz4PvdCC3rRSSQjYhkOW378/fI+UnOQA&#10;DzjPGePSpzWzOKdPS6Poq0uBqWiNAsa3EZ78KTjrwvXnFfJ2tQ3Vl4naES8+YVV2BG/2yeBXsvgn&#10;xFD/AGcHdiJVyqNypGBgDHWueGjXGtXc+rzjzlVsqqgBl5657gHNY2fM+wl70SK10Ka6ngupnCxr&#10;kEnGMVmS6TKmsLbFi6biQVHO2vQYSrBun7o8En/69UbuJGv0uFJ3lOST2ppRFynN3dusbLsBTIyQ&#10;p7DvVZlEsaiLJDnBJ46f1rSuYS8m7JVxnk0kYRYwGHyKc/j61085PIVdUkidYIBkMU+U54wabbwG&#10;2iSbjZuA56Cq9xaPLcmQ8ocHA/hz6VcczJEUiOM/wsOtc86prSw+pTngRr/BU7S3OG4q9cvhFZW5&#10;Xgd8UwxtEqleAoy7Hv7Cs6R1EixjJXJIQ9R71w16p69GiR4MQLOcuWx1/OnrmPb2BJxk55NMMSRE&#10;4YMByPUA01BvUOrA5J4xzXj1Hd6HetB0RQsBICJAeCfaoYvLiMjoxZmJ4xgAn0rQO+KPcOVHUHqK&#10;rM+wL5R4bLfd6EelHKktS1G5BI7DEYwVxx2yDUSW5lyGPydsDoauRLEBiRTtC/e9PTFXYwwVQh3c&#10;56YzXNUlc3gtDB+z4fMTfKPvMByarfYnmOAm4q+VPoa6toVOBINgZsk9CBVeMbZdsXRmwfQn61yq&#10;LbsbqdlY50RmJkWXB4wxPY0swDR/MmWb5cnnIrbvoo9itCg3k5Oe9ZwypKEDd1+XkCspw5TQ5fxf&#10;aGXwpfwkBQsO4D0xXzBoTSBkcDDFdjH1r638TW7aj4e1GC2TMhgJT6cV8s6JJb2loZbmLI3EP7EE&#10;isvtGcz1zSJgIkj3cchc9QAOldjaROLS5uHXKbM4PqK8j0DUJNQu9sPCSNhce/evelg8iya3fAEi&#10;cA+q1r1HDY8T8bPFaaSjMf8AXZjI/HNeJRXv2C/S6Q8ghmPXjoa9a+KM0cbWVtGwOxSzH1Y9OK8O&#10;eQTcrggnBx39q8+p/EBn1DYyQ6npqXTSEIwJwep9P0q3pECTEC1XcVJG7PBrya08QyT6VFaJIFfG&#10;3C8c9BXtPgq0+x6Wk9yoIkO7Oenb+dekI7OytVsPlZg2/wC7t4x61q28/wAxbapXoQeD7ViXt/bw&#10;qUj+8Dz3rJkk1FuQ2B1GOc0y2zZvra3w9y7gzMMDadv4AVii2VIpJ2ynkkhBjOMjn61Z8mBwJZg5&#10;BOSvXFaELNOBEgKK4PB9vWt41DBwKFoqyRxyORtVSRgYGfpUUqSSfLISjKAOmcg+30q5dRziWKKI&#10;AISOV4x65q1b7cM7Md6v261nUYchTitxCfLCncRuz2U1PFaJexOm359/TOAcDrVt4y7Esu3IGTnr&#10;VywQLKjt034wB1FCp3NnsUbSzeG2SFlJXByp7Emtu1gdShVSGZSBg8VqXVgPL8yIkAEnk8VHbsyr&#10;ksNu0j3GK3hTMJM29Jj2KQilgVwSDjBretYyJCijJP4Vzmju5uigOAFBx/eIrtLaLdcsQMqfXqPW&#10;uxQZzSaL+1IyAE24HLdc1PPaRzIJmGAACfxpxDJIDGCSeCh6D0qlqdzckL5ICg5BUd6tQZi2irdl&#10;sNmMNx8pJ7mqFijW829AvBBOexqxGjPGcHJzknH3aZPKfKAdgrHOAP4q2MzpEm3QF0YH5skVDHEs&#10;hcbcovOOlZNtduLXy3BDHC5P8Q7V0AI+ysVbBKgA9Oa0gZmdIS8ixx/eXqR0UGvJ/wBqvXpPD3wU&#10;g04SBZtZ1WziZSBuMNuHlfHcZO2vX9Ojke7RR8xZhn6Cvjf9ujxXEfEXhjwVZyBv7MspLy6jPRZr&#10;o7Arf7Sqh/OvIz6soYaz6nVg4c1Q8b8E/E2706+S4kIZYyFCjjH19cV9z/C34zos/k3cypFu8wRk&#10;Yyfb61+UVneIzLFDmNipAx1yPU+9d/oPim/06UEMWKAbjnqB7e1fm9eHMj2j95tA8TaTq8BjMquZ&#10;fnZT1+b09a/Pj9sn4eweFtXsPHOkbkiv3FtMB0EgGQcfSuR8B/HhrNrP7YQDGzBgx5w3A2/SvY/j&#10;v4ysvHXgP+y42VxHsZd53SmXZ1XH1ry4wtK5204pqx6n8CPE/wDb3hq2kUFwLaMOCepQbSRX1hHd&#10;SSTQQRn5SASw6hgO3rX5b/sneK7mwfUvDN8BHJp6KY8tglWPP1Nfo/pd7JNYCdGzsJMe0c881hjI&#10;I1h3PWtKs9xaRwchRtAOCCP613J0y2vLPBXzMgBi3H4V5TZ61jyp5cqFYrye5716Do2uQiJI3lBK&#10;MznI5ZRXj3NUjntW8IWPkMbeHaifeUHrk4I/KvPbrwiIXmAUEsMgd9p6flX0Wv2e5O6P+LDLz61k&#10;XemRz/PEoDc9RWc4XLTPlm50GTB8uLLKOR9KyDYNEGVFOQQSTwVr6J1HQlOLgx/vDwcdsetcHqWn&#10;BGLwoASCDngHPrXJKnY7YyR5bLIzMIGfDMPwwO2aiI8s4Py54A7DHetWWwiWTONzHlh/dNVHEoX5&#10;xnacMfRfcVj1OhM4T4g2bXPhm8WBCXjQOXHJA4HSvzo8WRW+ieJ0UHMXmBm9D0r9OdWi+0Wd1bqu&#10;5XU7h7Y7mvz5+MOkR2VxDfbASkpBUDgcjrXoYXcrD/xYnpvgLWJ/tHkW6ldgDNGMFm44wa+/vA2o&#10;XupWVvLLEbYDaGBILFR3OK/PX4STQxmIRMrGXq2MuW9ie1foV4CtnSBQDuwSd56nn+WK8DE/x5n6&#10;fh/4B5j4i022l8W6payK6rdkKVOQORgnAr5X8afDu70TURJ5LGLc3kt22k9K+6vEWnKPEaXKBnLR&#10;DCZwfl6k1l+LvCK6zpQZI2V0+ddvIPHI5rmw75Wzw8baFVM+AtI1N9JudsyE7WC7RwWU17v4U8Wt&#10;qzQ/awwRHCJFjAG08ZNeSeKvD8lpPJcrFtaBtrqD83XrVrwMHt9RV/Mb5mw4YYCknitqsedcyPfy&#10;3FfYR95aSstw+4XHlIecqN3T2/Ss79oT4WTfFb4N3+j2CB9X0zbqWms4+czW6ksi45zKuVAPGSO4&#10;rJ8L3sMxVoeeFU8/w56/TA619O+HzFcwIy7iwAX5uMDr/wDWqKN4TTZOYJ8tj8PPh14omt8WN7lZ&#10;U+Ug/KUaPjbjqNuMGvp3QdbgjRbxE3hjkBjwCehyOetcR+0t8IG8B/E2+1zR0aHSdbdryLC7Vinl&#10;OZ1PsTyM9yQOlVPhz4ktHVNNuFCk4XLdh2P511V0n8JeAxr5PZVPkfYPhnWWvnTzHwR933Qjn9K9&#10;u0J1jAVPl53DB+8cf4V82+GsIyNA+0AYJbuor2/w9Pi4V5pFPljp65615rgGMpnT+K7O/tIode0a&#10;Rku7V9wYcluhI/2cY7V2Grax4L/aK8ADwZ4qKWutwbZrOZsLcWl7HwJI/UNnDrnDKSCMEU2dre60&#10;82yD5T+W3rjNeVa/8MrjU9P/AOEj0EvNMzFXMJMbxsvQEd8dzXXgq8ocy3TPmMfS5pRqLRxd0+x8&#10;56npOq+CdWn8N63DGl7acSmMkrIP4JEJ/gOOPy7VeXVBHZtLbAMzFQ3+zj2rmviNqHijT9QguvE7&#10;vdGNBBHcSEl2SPqGbA5XPAPJz1pbC+jWBZSQAwBPfIPevMrwaZ9TgcQqkE29Tv8AQb9bS7M5kaTz&#10;V5B4Uj6fWvOP2sfAx+JHw3HxB0KAPrHgwmW5WNcvPpkh/ehh38g/vO3y7+1Xr6/jhj8wYDYyPVsE&#10;dq97+B/hzUtfN5quqvmxuojaNC6jZLE+AcqRg5G5eexPrXTlknGsmiM4w8KmEkpH4LXxaezZhw7J&#10;lNvOT/8AWr9jf2TvianxB+G1uJnb+1NCCWF2m/czbACj56/MvJHJBr81PiN8PW+GvxD8S+BJ1Ky6&#10;LqU0EZJ3ZtZD5luQf4g0Tqfxrt/2WPHx8BfFpdInkK6f4miNqw/hS5jIaNwOmSuUHrv+mPtKlqlJ&#10;2Wq2Pybl9lNwZ+69he5ijkiZlVgu8gZJrpIpdjq67jjgHGcqeufwrz3SbsSAbG2qwJ6Y47D8ua3f&#10;tsjSBUIDIu1R0GfX3rwJvlY3sexWdyoTeGyvcdcD0x6VroFckp91V3ZHc98mvN9L1NfNWRflBJ3A&#10;jjOORj0rrrLUIJEO11UgnKs33q9CnURytHbwkS2+FOWVhj1wK8h8dwtY3UepwruWNg+McfN94f8A&#10;6q9J0+7xc+WDlZF3D0wKy/FFnHeWkiOu6NlLAd93oP8A61bVPfgI29K1SDXvDUdw0yvLbqCSOu04&#10;yD3rotInivbSfSgdvmI2CezY4/WvCvhhqyQ3134evSpMmVAz0RiMD3INehxXlzpN2yR4WSJsPn/Z&#10;9PqKmjWTVzNxNSwv5bdpIpsK8RMcnXrnA/HuK3LhEnt12jvg5Pbr+eK5DXZkh1yK9jfEN4gbHbev&#10;UehrodJuUuI/myQTzznHtTjK6cSHE5WaJ7diRwU4z9OlUzfEgeZnJ9q6DWbVhvdcHgNgDsvFcLcS&#10;EMHUZDD+Vck24msGdW12jxBd/KjOSeBjvVcX6DLMAQDkn3PcVysN80MZ3tuTOMMPXuKel/DjBDcj&#10;86y+smuvY6b7WGX7wfB6g849KjaceaVfHY5J5zXLNIj7fKG05IYH+dIJjGduOp3YHXis/rRfK+x1&#10;F1MCPMQbeqsjeue1YMrukhGQwZeO34U97yUgGcjqQB14qjc3Uci+YVC7ABjPbNYVazkJQ7lKWcws&#10;8sSgEsAR03HvxXO6vcZKs/JzyBwDnpW1NtkUFuWDHJPauf1MxNuhzgkDk/wkVwVJm3KjlLppJkcD&#10;hc5AI5+tWRABGjyAMQu0g8c1YMavGZOhX5SD/d9arlP3TIhBA5Bzz79a4nNjUVcrvIkYKkYHHHXN&#10;cmZnnuWhlOzbyu7gCttnBYjkhmx9K5vyl/tDccgAkcnrXJVm9CnFHouio+1ABtCMG4/iHvXpUES+&#10;TuR8nIYZPHI6GvPdBkkxG8ah1J2kEcfhXpVuW2PnAXKkEdOnavVofCck4akijcVZsEg49qWf/VGX&#10;gnoBUyqVQNxgHI4wTVK4K4JXlvyxXUao0NL++rPXwr8dNSUfGfVYZnDpDa2ybQMFSVD/AI/KwP41&#10;93acjExse+K/Iz9rO712x/ar11vD14Eln0vS3e3kcKJsRldoBzyAO2Mfz8DifK5Y7Lp0oys009dt&#10;Lnt5DiVQxKnI9HeSO2lDRnDHjLDtXRxeKLW1nWCc43gZdyOh9K8a0zX5ry0Ka0BBdKo+VMsOPQ1J&#10;cXVlKCiDc+MbgNx/LtX894nJvf5Kv4H6jSxGh9MQXFrqUCzWsisCQOmCTUTTmOQY4OcHuQR714X4&#10;f1LUbBggY+WXyOc4Nd8+sXhMTOMxkc+5+tfM4nKHCbs7o6Y1LnqFuIpkKKTyMBTzgD3rk/EOlJas&#10;LmGQNvOcHjBHvVCDXnjZQpJ3N/F1x9K6N0m1iCMxKgkDYOTgZ+ledChOhPmk9DZMztE1gLKkEo24&#10;+7v6k+1dhcIqoZBjldwHcH2ryy9sLqIfahHJ5ithgOqH/Cuq0rVJrixjEgLH7p3d6eJw9/3sPmaw&#10;qEWoXKTwmKbgRncMjkn69aqWQEispJ2MSeeqntjNO1xHjjM+MLwnTp7VBpQN4rlR+8UZG7rgURV6&#10;XMibMbJGwuS7cY4Jz8xHtXcaReH5QvR9oIJx06VyQ2q/ODtwDkVv6cgGTgOEOVH8Pr0rLFtSp6Cs&#10;zsZZGkLEoCeCQR1x1qD7WiOADkY4A+XB9D7VSmuwmxzjIGAc/d+o9Kx5nuHyAeOjDqTn+leRCjY0&#10;szqYZVupdj4Xvgfl+VXYQ24qAAQByvBHOB+FUNMgeOMl/kfJ7bvl9vetEMJG3qMAYDA8N+Fck9zO&#10;Zoum6HaAcICMfXrzWRJCki8D/ZyDx+I71uxsqwF05Ycr3+WqUqlyzhCylARt6gnp+VTCVjJow3ja&#10;OTldyBtqsP4cVf0+48q9S4L7VcGJhjAI7VeitRNHsK7j3BGMHuaguoJPs4MA4iIJU4zx3z6UTlcy&#10;aO0UELvOMY4J9enAqZS+Pl79T3rF0ufzLdZjhCxAOMjPHoenNasMm6fb8x+UZPGQc549eK82cBlx&#10;cgjacHv71mGaWS6O3OAAnT+lbioJ8kHAHAPXj1zUkVqg3OM5PTPOfeswNTw9du92kUpCbjsyP4RX&#10;4X/tC+Jn8afHbxnqqsjxRXy2ERToUtQUyPoc1+2+qalB4a0PVNfuVOzT7Ca5HuUUkE1/Pcb06hqN&#10;/qshLNqN9PdZxzmZy39a/wBBvoU5G51sRj7aJW+8/DvGHMOTCxodzf0O6bSY5tUXrbFpQR2wOK+M&#10;NSne61G9umJZpbh3P1LE8e1fYPiO8ttP+Hup3P8Ay1l/dJjg8n+WOtfITWsnlszjk44HtzX9b+Ie&#10;IvWp0ex+V8JUv3M6ndmOEyWamupLfSr4QAEHvUbKAqt68V+bH1pSA5qVfSmtwTmkrQzFYbaQNnip&#10;AN9Bj20AV6kpyJvkVB1Y4rRm02dR8gJPoeM0AVLcoGO/itfT4BN57RjKcbmrCEcrSeUEYv6Y5r0T&#10;S7VrK0S1b7z/ADP35PagmTsRaepGd53Dd8orpYoH3K0RwQQcmqjWyFgcbenT+tddp+nHaGA8wDOc&#10;1mSWYnBclxzkgYHYU/7MszdD8p6qelXYbHIZydsuBwOKu29qI5GAJyygbTwM/WndnVysyBbl22xn&#10;djuR61JDZyk7gh44YEYroY7cK4jjTy3z0PQ1oLGUJD4Vm4wDmi7DlMuPSMxs2T5j4wvTGPetZIYk&#10;UEphiNpCjBX3FWHCxgNjkDk9eaqsXXZ8xfe3PsO1Q/M1sSvEiR5KAoozk+vuKuFHnjXy0I3cgnsa&#10;b9lWBwJ5dyOAcfe5q35wjZSxCjpisnIErF6PMcQ3OFk5+92z71WvLh5ol+cIitz33VRublgCIjuX&#10;GCjDk8etY2mahu3W0qMoQ5xjjn3rKTBq5c8uSYuYB8wOcMM8d67CUR2+mSOk21mTlV6c9q55fJ83&#10;zkZmViAdvAA7UXN24jktBh/cda55I1g7I89i0Zblt4QFlJcc4ye9e9/Dzw3NpOl28UTPCLtzIdp5&#10;x3rltE0pbq5W2eIc4JOccV69LqVtplnObUqggiCRsx4BHpUziy4S1OE8Sapq+pvJb6nez3QXI8qQ&#10;7gdnpXlH7UEkNtbeBvDkYMc1rpb3Mqdsznj+Veoac7a5rkUMWV+0SrD8g7sa8G/aR1GS8+Ld/ZRt&#10;ui0i3t9PUk5AKpub+ddWHizOtLQ+fPKcBeMk5GKsxxtwGBJ7AdKm2nP3ulSREfd754rsOQfHCZCM&#10;DGBWzDFvRWA3bex9fWqUKgkbjk1uQggAA847Coe4AcTOCygHPy45NaMUQmZXUHzAcAjrS29v5zLF&#10;GeTk5PFd1omlxwwPdXwVIo1JZzxSAs6e9loenNq+ogBsfu1PVmrzO+mu9UvH1GdiZWO7LcEL2H4V&#10;f1rV38RXpkkHl28Xyxr2GOnHrVW3XewZySE4we/vQBLbRMqqH6NktW/b+ZhAcAOduMZxVGNN7Z4Z&#10;iTjjitWFTsGeqnp70nsKJ0Nif3mGUfdKuRxkdq9D8IgtfxxY3BnRSP8AZzXnlqPMk8xMqMc16l4I&#10;hYX9sF6eYu/jtnivPrHbSPTLHXPDlz8cp9N1G5g0q80qKGKV7uVI4ZrZVDFkL4XcGYZGc4B96+3v&#10;DtvbNpcAs72yuXUbzNHcIBic5U8n5ieox2r8avjQ1tffE7xVcyKG23gUbueFRQD+OK8wSzs/LDjh&#10;v9l2X+RryMTktPESVRv8DoWK9m7Wuf0XWcYitBAbm1mToMzKeV/H+tZFxpU//HwkTy4y+YxuGT0A&#10;YHvX89Ky3luwa3uZ4WH3HimcMp9c7jXf6J4++Kkc6rp/jLX4WXBjCalPgbeg5bHH0rklw7T6P8C1&#10;jV1R+9vhsyWUjqLd1LKqHOThQcknpjFd1KJXl3SZcSIEHyEDrnk454r8RdP/AGhfj9aMYl8dXlzF&#10;5RiJnhhYDHUiQrktUV38fPjt5ySw+NtUmkRcIgZMc9gmzFR/YkPhv/X3FfWY9j9to7KY3LFYiqiT&#10;5WA5wPY+v9a2xf6Vpb2MuqX0NlFbb5WklYIoOMnJJFfi8Pi58X7rTVXVfHGpsJo1hZbdwjKAc/wj&#10;k+rH5vevLvGWu3s86yatqd5qV65zKs9xI4iQ+oJxu9RiudZNFPcftT9lfFXxL+FUEGnGRbixvtUt&#10;V1RQls7MYrhmC7z2LFSQOoFchL8XPCGkKtzpVjPqEisBtkUwDC9SWOcgZ5A5NfHHhbW49Xs7LXMg&#10;rMiwTR5ysUigKCM/wn8uK7y0fMd5Yxx/dO/8B1/WvnMZgIutz9vI2jjatnG+h7P4z+MvxAUCCwWz&#10;0+0uTuRlXfKAOg3V56niHXtYJjvr64cOxZ2LlR+A96uT6dd694faWOPJgy0a4wSF61yOnquwSkMG&#10;Y7WDngkH196cZSjsjSjWmt2ereGL6CzuI3kXbIqiPZnIIY/LmqOvQ2/hXx3YeMbBgHWRI54IxxjH&#10;zZqFZSwR0QnYuMIc8gAitHxTZtf6NJeiINLGqzOcfMNnDV0Jmh9MaZcw6rp9vfWkgeK5QbXU/Lg9&#10;B9cda7TTcygKFOWA4A+bI68V8WfAHxlFous3XgDUZiba4/0rS3lb+Pq6Z9COlfbOnv5cgeRfmDAq&#10;c9QeD+fSu6n7wc53WmxrEF3rhunuDXULceSpMjKEXqWOP1NcSNXsNOtXv9RuFighBkd34CgDnJr5&#10;48T/ABZ1TxjetoXhcy2VtISLaZgA02z7zHII2leg696748sFqYvmvoe163ruoatrj2WlvshiiJjn&#10;xySxAO0Hp0Iz161mLbxaOd8qec0gH7+T5juH4GuS8DX91p/mrqcOLh0APPC7Cd2M56hsjmtG6lvr&#10;2TOMzP8Aw4ySK+bzKrepsdtLYz7/AFO6nx5LlTISpfGSfTHpVzTfDkrxfadSXYhwUjJ5cDuzehrb&#10;s7F9HUSXMcck5O4kjO0dsVcku5L2Z3hcbkA3SOcKnsPWvMcOrOkq2+ETZgW6juv8Xf8AzmrTF3Vf&#10;tBKxnp2Z8dM1TS8W8ma3sF81W4aUjC59jWrHo1xcTKXfIxjzCeOPQd/wq4vsDI7VwWW0jP2ePOcL&#10;y7D1rfttKhUl5Adp5EcZ5Pux/pTorS1gRkgCrIvJdupPr/8AWqzZrMibpPkQDJHRj7jNbwgYM17a&#10;zQnckm1AvK4wB68dM1be+eGERxZxzhm+8T7VzU+rW6YijYTO3Kxoct+PYfjUAmuWXzLpljRukanc&#10;3Pqa3VS2gi7JfgHyy7MeCFHH4ZrND3U0zSNJsZCMqv8ACO3Pc1WfUY5/9Gs4yzkEEDk/iafDDcbE&#10;jt/mkbIMhHyK/YA9zWEm2NIthSx2nPHOWPzHPXirtnCbiRUf5YwOMHnHufeq1rYS5H2p8yk/MScc&#10;ew7ZrZax89GEDeV5Ywx9fx7VcICGmeJJFS2XzCBwgIyM/wB4VDIIWCXN3L9olz8sSfcU+9Pto1hH&#10;l25CZ+9IfmZjWkILeFQZwAGweO49zWq8xNliz8tYskh2bkbei/jVo3ETHEMbMy9WXkKR71UM0QT7&#10;yxQx/wAI75qsLu7kEVvbfuYycHI+Zh9O31NW2rWIC9kETqbWHfI7bWye3rVtcJHG0zhyuCR2yaju&#10;5HLrDbpuPIZx0X2/KqU97FBInlfv5F6ovbFMDYkkTzUdwUAGWGOAT0qggjncx7wTncdvDfgO1Vne&#10;7lRLiZgjNxFGRyPw70WSRNIyxIVuDwH/AIcn1NAG21qywFphmNTtGPvYPQ+/NZOpQloPMnjaSFDg&#10;RqPn+uFFaskUKr59xOFMa4Z27fRfrVMXF/eZtEf7FE2SZFx50ijpgsOM0AVLeV4oxbFCXGc24bpn&#10;P3mPb171rGGURDULp4oo0HzTSHEcYAHrxn1xzXLTSaJDJmxjN3cohOwtlRnAzM2McdcDninSWVzr&#10;8Pm6hM64JA2HEMYBxhFyBz0yfSgDG13xBFJm20uYqZNpeZQd5Uc5U+nv1rCt9L0pH8y0imuZpiCZ&#10;pPmBI65JxyPXtXdaVpNnA/naXYgsoxJLckHYB3Of1xUd5Jb38/2bSgBtyWmIwuT12Dvn9KPZdWBk&#10;Lps1rJiTybVnT5UUgv69Rj8DWpY6bJcXDYT7SSE3tnCKB0yfT65p0NhHZRmWfLSM2Pmy0kmPTrjP&#10;5UzUNa8pBBIfKibObaI7WkPYMR6CrUFuwNllWE+TprrJKQd0w4jX6ep9xgVVn1W3iUPKzzzKOZXO&#10;VHYgcdfcVzLawfOTzA7QH7ttDgHPfd6+vNaM1/o6Is2t/JbDDR24OWc9s45x+lLmAitV+0yG5tpg&#10;+0Eu7qTGo7dfvECrMV3LfGQ2QFw8fBmlOEUngccfpWbK8WryC8vibe0RiYLaMBAB2yRgUlp+9k3E&#10;fY7RAwbY3L56kn0P0o5gJoPtTrLHCY7ibkvOPuL9CcfhitAWdmkCvfzBXcAh2b5gR1wPT061Vsbr&#10;7SRb2StsXOB90epAB7/U1rRJYxTrLs+1Xar8kbYKRZxyfVhVwSYbbDYNEgltuSVjblP4txyAMDAJ&#10;P5V0E9tHpVkJtYBjRlOyzXHmyHGAeDnHfiuen8UyWc5h0qE3GocB5uWih3DJCg8Fh71z12+p3+6W&#10;9mYvJndKw3SKPRQSSuPbiulTjHSIbmzD5usu5mXyrO3b5o4+EAxnB6bs9z61SltZ9TCJaqYINxRU&#10;jXBfHcKMZwOpIq/BbMLWG3ty4tUB+XGF9eSeuT15rJu9V8hx9hkMBb78oGSwH8C/j1x2qTM07jS7&#10;LRrdYsrPcOAG5DBB3/Gufvrtnj8qWRiMgBV+YsP7oArShjZbLdPKltvJbDHL5PTJPr6VVhuYLOUX&#10;2nW/nzRgjfgnBP8AeXt9az/ACncabfxPD/aGLeOTEi2rnbIyD+LA+6pPc9a011S2s9p0uESzoDtm&#10;kXbEmf7o55I4zUMLvq91KNQnUylS5lcdCvYg/wAPtSXVxpUV4o0nc+wAs7H92D6AY/GtP68wLAgS&#10;4ZbzWLmSURHcVwAZCOyD+bVLezT62VVV8jT4FCxovUjtx3PrTYNKm1GRZ75iIlXIQ5G70yfT6Vfm&#10;v40kFvaqqgcEnqPc+n0pICKC2WOPdcDCtjai8SH6n0rYGok2iCV1toADhjyzH0A/rWRFJbxJtBMk&#10;g7MeT+HYVcvLZI7dbm4dCzLtx94H2Uf1rUzOfeRpGzCrsjNgRyAbm9M+mM81oOtlascjzbvA3CMY&#10;jRjjhjnryauwaLHceVcai/k25HNsvE0p46dwRkd6078CGOGGCBE7LCDltny43n155o5AKmn2a394&#10;klxsYtn93+Hcc/KO1T6hNbxXnk2aLdSDJkl/hwOwHTIqMKUZmy8ZBBcICH9gTUsKL9nRJEKOrEog&#10;zltx4O7vj1NabfCBnraKITdXLHzJSdoxkrzx09aZbC6UmO1RmmbogA2qO+TVuRJDOkMSl36bV6D8&#10;e5rf0+3SzdndFGQDJJkELgdAPfvSUm9gJdHtPsKG4YGSc/eLHlV7Z9qhvtchlPlgloFz8pGPNPt6&#10;DNWLy6tvJ+1zHyIUJCoeDIe34fzri7iT7XKLqaMRqPu/N/DSnPojMSS4mlbKReXGeE+XAOeMnvVd&#10;mZCyE75DlcfTuO3FWC0lww3hlUgFRn2xzTFt5yzKh3SE4J6seOQPpWSNDMFyY5TbafA01w3Msp4j&#10;XHYiuu03Q7SztRf6swXzBlSM75fZR2Ap2kGDS4GkkhXbvJKk8bgMAlj1AP4VozK86nVNYO1pFAhg&#10;3fvGHQYXsD2710xWhLZgS6u91IbK2GyLo0nZVHbHrUi6t9lhNvZxeYhPBJ+bJ7/SqogjMv2VV2RA&#10;ln5Hft65q/AYIww8vCkcZxux7UveJI7VXurtZpmRmB+6RjZkdB2Nad9cW1u6RWa5mkJUkfekPpno&#10;MVQMqxmKC2TzBIPnXPIz6V0djpCpFvu1WQIAyopxyOc59q2XMzMjtdOkQC51GXMr/di6bcdv/r1c&#10;lh8tEEmAzfdA/h9/eqt1cXE0r3s7KpXO2PsB2PvVePVmu4Y2uEDKWPyrxlRkZ9q1tYDpVlPl/uz8&#10;uPmcjgD0B701LcXCMqrsYjAYjI/E/wAqgbULHyY0iSRWj4XAwo+vr71K+trDHtbaDj5UfgfXNaGZ&#10;JJptuiiOI4kA+Yg/MT/KmT37WdurblbbwSO309/esCXV764HkgqC5wSBzx/IVnHz3mUSvmV+Af8A&#10;PB+tHN/KHIX7mQTxlZZmXLfLCpzz7nvVa2tWjVliXzXY5246Ad/XmtS20tbOUXM7h/lOQfU8cd+K&#10;0LF/NYm2QRwhvmPTA9AanlA52KANM7CBlm6Ke/4djWtF4fhX9/c7GVucMOfpWrc6xas/k2yK8g43&#10;HqAO+TxWfcuHQB2LE8legz7HtU+zj6gNiubueQ2+moRBEAozjkDscjP5VHdILcFYptkj4DZIIAHb&#10;mqkd9qcLMYZCIv4un5f/AKqLWP7TbtcSglc5G/oRUspIzUmJuXjQFgegzjK+vOauCVbL92MzTMOA&#10;Oi/40osWmmjRIxyDtxxkGrK6dLZMz3JGxdvJ6lfQegpcrKsinFbXd+S027HQgcD8+K2o4YdLiHns&#10;omPJU8njpzUL6wPs5aFAMcKn9aoR2k2qyNLcsV3EnPcemBRZL4dwENzJdkfZuMuTk8fn6YqxJZx2&#10;8ImuGEUK/MZO7n/ZqKBmt5SlsglKk7wOBn39auhBcfvL5ftDKQQP4F/DvirApW7Xl5bjYnl2xPy7&#10;sBmXsfbNaFrKI1W1hAVS3fqMdc1eEFpcJuRixI/gPCgdvaqkfySlIzn+7kDv3H0oRmOu5EWEosWU&#10;IK/j61l2sKGeNQ27byMcEGtKQ7VJb5jITgDjOOtPsLZCZike0HA39aS3NBDDLqLeXHxGMbm9+vSt&#10;MWwjTyNojhUDGOrHvn8akjjjgAdl4GSdvBY+9RXdyxdVtgNzdScEAVqTdle6mAJs7L/j4cAFuqqP&#10;/wBVRRwfYU8uU5jJySeS1XRHHaxqQuZmBO71Pf8ADFRNG82JSrMq9h0+tAXZJ5jSDzO8g+Ueg71T&#10;l3RvwSflAB7knrRvdG3SDkfKOxA+laTvGqRscksuUAHQHqaCTLvbhYQIsHcwyCB3P16c0k7LMi20&#10;SgvtBZuu0dulT+WgzkHJ5Heo7cMlyzKpYkkE9c9MfTmszQsRqlvFiQ71QfP6mk2RPH9vkIDIMgdh&#10;kYqWdd0W3GdpBOB94+n9KmuAsenbuMqQ2PUA/wCRWhmZ1jbGYyXTEAFTjPQE8VfhNskDW7EZ4Mhz&#10;1x+tSq0LWEfnpsUDd6Ent796pz3EahSG3MQFyf4e446UASTlSkdqh3Hq2f4f85qm8ah5EiY+W2N2&#10;OmfrTHZgwRcs/VmH+cdKli3zRyBWWMKR8xHBz/Wsy7ojvHK28YkyXdjg98Y71HFH9mg3gD5wPkP3&#10;uRzUARru4BnJLjPAPA28frRcTxhmGTxwNvf1oC6JY4mKl0A+XLL6Y7Lx04qYoo4i+ZSuSDxj6URL&#10;lB5bCNiNxXOScdBTbYPPN5AGw8qW6jjnp65pQGJfWziOORWVMj5vxHPFcTLbnUZDczSbNo5IGcgf&#10;yruL+4c20isobYSpI79h+vBrib2J4pB5D7Yhwy4yeetEwJ2JbdESCmeN3J5HX8ay7lvKtAUPMYIP&#10;OOSf6VtSyxSaaZ9p3DauRznnrVZFjuoJF2kPtIA9uxpcoGPE63aubgryFXZ0x06U+4imeNFhwAp2&#10;nHHHBHual0qK2vNQit5Y2DkkIP4VI45PWtm802W0iKOBKoxtI7Z/U01HQCfRd8MoguAzhyQpI4IH&#10;QY7YrZkszpc63O7dCcnnGFH9axrZjZ25KfOchkDZOM8EfWty0he+geCcnEhbO4Z+XGBg+ma2irID&#10;J0y9t4LzzLOLZHMCWH931BzmuptoY0mYqOWGc4+uawv7G+wXDCMF4z8yheox17V0FrGZrbzlYqyI&#10;Tk9+vXFWF0OcxwFzIcq35/hUKfaZbfyyAEB4wccGq8dyjEx4/eLxuPK89cVqRqkcPDHueeoyKCLM&#10;xYrVbm+/fAkL2z1A/wDr1oySS2i7/vKwAB78U3EkUitgncQcdiBx1q7ckNEqlflHFAWEkTfbmNB+&#10;8cEgDtzQyRtFHaQ8heGYev8A+uokh8pN8bHzVzwa27S3WMY3qDjOCMc1aMiK1WSxj2SMoYj5VHPX&#10;rmshzvZpHPAOSfUdK0L0bgTncA3zLn19KpO8AgD4PythVoYDpkV4ApOybPyjvjPrUsoj8pY1wX4y&#10;OvQ1XRFIHmHc/wBcEZq7CiKmxTns361AFUGNoTbwo2FOWOf507zRbR+mB99hkAdMetWBPHbr5OAP&#10;VhVWeGS5lDYCxrz6E9+BWgElja+eGlTO4n7wxgfhVmfzCnkqwP8AdI/vVJE8ce9VX7xx8p449qeY&#10;2XJTaWJ+76A1pYBkUDWwX7R+8eQe3GPT0pZ98jAxKGA69sCrMrMqts5YLjcTwaqwRPtIIKNnPPBJ&#10;/DNa2ZmTPFt2lQFLjnHTioSjJDshGechienrUt3cjZtl+XbzuHGSOtRWMyzwkFScHqeODSAdLKFt&#10;wpBBbgdyazpLNY4WZmCkY4+tbX2OPzeSRjnB6D2qnNC89yIyNsZwcdelaAJaWjPbATId5OQc84rS&#10;iESRNu4KjnPOKie4FrExdgsajlj0J+lcdd6pc6xI9rpq/uVPzyg4z7YqlECXU9TeaQR6f80mevUZ&#10;zzj0pbG32hXuMPMvLBBwufX6+1WdP0+CzQrgu2MgE5Ixjp6Yq5IY2QRWcOwIeFzz2znPPNd9CBmz&#10;/9D9X7oSE7WbbyPmJCkVAqxhgzu0zdOMgceg6Gp1s4F+e8nWTHJRBk5/xqxJLEh/dQiHIyN3zZA5&#10;/A1+RuqfQE8UaL+9ZhEDwC2OPpVSSYM3lB1ZQQMkYDEVC48/5JnyM4C7eD9B25p6xxxYVYtpHRj+&#10;v61POpbgNaB5iwROT+C+3FQyvZWxAlcM/AYKM4I69qvfZEJRtUnLJngMQi/5/GkN9p1tldLtt8jN&#10;gMpJH8iTUx02NuYWH7Xdqn2ZRFH0DMckj2BHFJPbaZbsWvGNzMONhzg/lUKRavduTPJ5IY9BgED3&#10;wM1PHa6fbfJIWc92xhef1/WndvYlsYsk77ls1WGLGMKP8mnJYTOSzyYHcnnP41OZRGCseAgHUcEf&#10;XvVckSBmSXd64BH61GwWLCjT7ZSQ+5geSwz09OKpyXsM77Ed37bQpwM+vFOjgdCJGiyOoLN6/wA6&#10;lE9pCx81g3OcRqMn+VRqwJIrcxI0xQIeMM/Pf0ApT9puCVtkZ2PAc/Ko/DFPa4muGCWMAUOcl5Pm&#10;HHse9QT3CW+V1CfzCo3BSBGp7cY5reyS1HZmfd6RqVwrfbbgQJkYjU7iw9yOBWfHpGm27EyR525y&#10;Xb8uBReeKWkH2TT4wmCRu5YjFY5ivr9zLPIA5GRuOQffFc86kI7MLM1LrXbIR/Z7YBsEAYXaOPSs&#10;CSS5m5YEZBwc44NXY4Y40xvDkYLgDv3qTbFgrgqBzknkZrnlVbNEVY7aILsYGdwOn3R7n3qeOUBR&#10;j5BkAjngD0qruAZgrZXk55wAO9Ti6i2gbxKx+8cY47CpNka1rMscwIiJB55zzn8q3m1g7SsVuAWG&#10;3JPT14wM1wyX7SZjQZIOOf8A645qQSXrt5EYwp5JPQ/ga09rIZ2H21bmRYrudYwpywGBx7//AK6m&#10;vfEWmWSfZ4IhOqkZcfdYj9f1rjJrG+lPRQOmf7x9z09+auwaHdv80kiqpwQRzkfT/Gt4Vqj6GbUe&#10;pcPiZ5UMka4OW4GDj6VkS6tcO/yRorcAck9OfbNaP9lWluDJPNhfvfUH1HFZFzbR7x5a7VB+Vm5x&#10;n2qaqm1qxJK406lqTk77qRMfMAnH5Faqs0sw3ENIW+YsWwfxJ5oZG3bhj5OMjoPyp8Ydc7jkf98i&#10;uY6FYWOGRTknHGeWz0/D3rzH4j281rZW3iCDkaXP9pkjJ5cKuQoP+0QB3xnoeleoIzy5QLtYfw9z&#10;msLxXpy3elXFncxeYJEBKD1U7uPYGvFzKm5Q0PTwVVRmjs9TltbjwwAAgP9/0epQnfG8aTLjrtcY&#10;B4/pXjF5eFZRKEMXzHkcnp159+3rXc/DmZ9b+FtukjkS2DSWbF+WCwFlXP1TacjvXn0sGyYwkFn6&#10;jdxyOmM+4/Ovz3Poe/Ga+0rn1OWy3i+jKF7cNc2pMZ2mNmLAjnHrRazC4iLlSHC7Txnn/wDVTLiG&#10;WOUbY89iCc/59aUArEJUzuQDvx7/AKV8h73M+Y9ttWLYkFziJhnuG29COoFRNZCfAcBhgsDnk88f&#10;jU2mTR3bPGqETIxJGeK2oYlXJ2jcTgtjoW9PpXVTjzo5nuQ2s8ESIgBMjN834dCannlkZMo/XsR/&#10;Ee1UDELaQquHJBBA7jHr61OBIxOQSo7Z7ds/StIYiS90yFi3GMFSMIx3H1b6UrSuR5W7bFnIwOeP&#10;Q0jHbjYRjOSAOv1poGJV2/KQCHB6ZrfnA5P4p+AtP+Jfw81LwzdK3m7TcwSHOEliU7Sw6MDnBH4j&#10;kcfz7eINEuND1q80e9UrJaSNEeq8rxnB9wTyK/pQJSPTL643geVbs55wQo6kV/Ot46uZdf8AHniK&#10;+m+WWbULksv90iUjH4dPwr998MMTVlCUL+7b/hj804ypxU1Jbs8olUhkVQGRCFwfQ8cVxGrW32TV&#10;VSRcIx3ZHfPQ16HfW7CNthACjv1P0ritYtXcJMdzSRqM/wC7X7HTPhoaFFFjYGR/lbsQOG+tIqMT&#10;gkdM8fxY6Co4mXJjkwpwOM5B/wAKnwCCAOhGAv8AOtgA+WQOdpY4I65x04p32oRP5gJLjHPqO4NR&#10;lTIzPjae7diR1xVdwe5w7HINAHVRWa6rE72w2ddynHzFu/1zXLX2nvaTOJAyMM5Po3T8mqe2vLiF&#10;RHFhBkMW7sK3bWWz1GGSG6MiXDMPmwWAA6flQLY4olyVfAWRMEDOODxge1W4J45P3UylAwOHzyCP&#10;6GrV9pksbAsGKPkq2MdOOff2rLeExtnjLDt/M+/tQG46RcHaRjt+dQdBtc59CKuwksQkp5PAyOua&#10;R4yGwBgD+VaFJGeCQMpxxSh9xwD83pSSpncDnGeKjyOQBxnBoKsiys7ep5/lUouSxyOOOPb2qmem&#10;c429Pf2pykMcNgg85oCyNB5GnRY+dw/I+1QiBiMqvOep6ZqqModwI68H+tS+bvVkZcbemOlAxQrJ&#10;IDnynQ4yp712GjeLr7THEd8xmgJ6e1ckszHCAAHpkintEDtBOBn079qDOx7Xa6noOuOwtmG8jgPw&#10;wJ9v8KhvNKDktEcFRgqg6e/HFeL+XsYvE2HzwRkEAen/ANeuh0vxjrmlhkDJJD0McgywA7g9fzqk&#10;yXSOourQ7QpiwobHTPHv2rFngWEq+fM52gdAv9K3rLxdY6i7iVVtZX4IkPyt9O1bLaJDdJ5ihCM4&#10;XB4/wqidjzmWIj92eMg985qk8YMe/HzjII712lxpLW42gBmJ5HasSazMO4SLtfnFZhznNGNsA459&#10;vegDa251IB4xmtCWBAAEX6j1qIxqwIIHyngGgu6Kak7GQDnPfrxS/Ln5zwBgACnOhDDjAJ9eKYyv&#10;77fr60DFOH27uvQio23Z2LzgZz3oCgEbvw/CnEnG2Trjg0AVijYyO45qowKkqP8A61Xmwec4I7dq&#10;qPkEjOMYoLiVqSnsMGm4/KsxhjApM44FHal4xigBueaUdPT3pcen40Y9qADIxjrT8jv3pm0gY600&#10;+1AD9ueB1puMDmgNnOe1O/1m0DrQBt+GtMTVdUSBl3IAXZf72O1fXPhzRLSOK3hiXYqIoc4+6BzX&#10;lfw58P8A2Cx+33KZnZy2wrgqMYwa9/020VVhkAGHKl2VuGPpXxuf4679lE+74dy32cfaTWrOw02y&#10;KRYSQBdw6+1dlCkztuaTaOMfSuTjkKAKRkDCr9K3YllOCWJDYUH0r42a6s+/oQ5UdfbTIXG8/Ker&#10;Hv8AhW7FOI0UEhs/MBjnFcii8qs5OAoAPTJFb1nIjbDK+Cq/Krdc/wCFcU4nQjqYrffGC2MZyCBg&#10;gU4W6rmQ9TwOcfpUUEiMpwTu4Jx0FakASQqT345osihkIMbFct0/DFa9vdMwVMjA6E1CtqHyvIK9&#10;M9CKY1mEcnhcDkDpTL5To7Y8N3bHSvIPjn8KU+J/hCW1jOL63zJat6Scfzxg/WvSLHUolkMbDkCu&#10;jhlG7YeARkenNbYXEToVVUhujmxOEhiKUqU9mfgRqul32i6jPpepRNDc2zmORGGCGFbvgnxA3hnx&#10;Da6pt3RxtiQYHKkEfXHcgYzX6c/tG/s/2XxE09/Evhe3SHX7aPLKMKLlV5wxxy3vivylvLK90q9l&#10;sb+F7e5t3Mcscg2srr1BFfrOXY+jj8O3Hfr5H47mGWVcrxKb6ap9/wCux+jun/F7wza2a3C3K3jM&#10;oLBkwQa8m8Z/G3V9cRtO0uIQQSsBuI+fH49BXzjo/iizt7fyb0SB1PGOc/jVm/8AHdmyNHZWO5iP&#10;lkmb5h+A61wPJqaqXSuezLiipUpWbsez+HY5GUSuQocMAvB+bu2eOtda/iDSrNVi+0IkjARr83Jf&#10;sMDNfHT+ItamTy/tcoUnJCNsz+HFZLzzyyebI7s+fvEknPrntWn9hwl8TOX/AFklGPuxPvZbU2ga&#10;816aO1hi+Zml4x9c15P4/wDjHpMUT6P4SgS4JBWS6kX93ntsU8kj8B9a+ZZru7uAFuZ5JVU5Adyw&#10;B/Emq9a0smoUZc25x4nP61aDhFWNXUdb1TVnL39w8vopOFH0HSsqiivSjFRVkeK5SbvJ3CiiitTI&#10;KKKKACiiigAooooAKKKKACiiitACiiigAooooAKKKKAJKjqSiQYI9xQBHRRRQBZtiftMODzvXp9a&#10;7lYlaQlup9fpXCQFvOjweQy9PrXoUEQbBcHO3v8ASgzqCiJi2yMnjoAP5VcVBACSecnjHembkVgj&#10;g/QGrA6/KNw75ODW0TnGK7yOuEx655ouXQnyI4zIxZYwq8u7OwUIg7sSeAOcZPY06e6WGPaFCs2f&#10;m6gAda/QP9iD4FSatqUfxu8XWO3TrLfbeHoblM/aZxxLd7X4xHyFIHLdCCmT34DBSxVVU4mNetGl&#10;ByZ7X+yP+zRqPwntF+IvjmFovE+sW6xWtifu2FkxEj+ZxgzyOAD12BQOckD65v7s3xMY5U/NnO0j&#10;qM/T2reXUJJ5TtA2YIUE5I7c59v88VhC3jkVigAIHPO3JOcD8+Pxr9Ry/Aww9JUoHx+KxLrT5meZ&#10;6odR1CEwB/MCBhHGOMDuccZ6dcZ/Cu90+6gs9DtNIhG57ZNjqVxvJO7cD1G059znkVyKl4blHKlT&#10;vK4P1IIrduPKstPtliR/NDMzA4y3Ocn+8ccDvgcV6bVonKc22ly+JPE9vpk4byI2aWdckLsXIY5H&#10;Qlsev4VZ+J+oabpGjp5US+TbxvGoTgjJxyOh5HHGR196rT2mstaXOqaddiDeD52FLPwx2ANuByT1&#10;AHfnivIPihevPodkt6nlxLNErNuLExs21sqADz1qqMOeoojfws7fSvDcEWj2viJMSSXCAnABCknA&#10;wcfeBHP41K9xaW0u+6IbzCGETZByvGSQemeDnFX4/FtimmjRxbS2q2EUe1ZhgPtJU7fUqwIJJ5x+&#10;XB+DIrjxt4rnv9Tm+z6fp6K7gYVxjIEYwMncRzjngjjNauN032MlKzS7noXiLxfeXenjT4bYwdVB&#10;HyKQRyM4ArymcXjxLOgykZOfQDPOO9ex+L9TsfEN0LSB1WNwqK7Aggs3BC4A5zXPeJNLg0XTBGzb&#10;FCfvF6FiPTHPOKzggmWdHuYbjwu4izhISGBOWDdcdPStv4c2sEIeQDc65xjsDn69TXmfh2/kvtJk&#10;tbV0j3g7wBnBzkDt1Ar1X4axqNOvL0ybt8pjiZeBtQY9uc5rSfuwYQ6G9q90wWRACQUIIPYHOc15&#10;z4gjheLzIiPnXp6jkY+tdtqOpRXE32aM4DdR3JYH9MV53rLSQyKhbcnKnPqcjB9DXi4j3j1KCPAf&#10;EX9pC9ea1lMUgeOWKaMFdssfTGDx+H+JH0B8OPiVH4mij0bxC6x6iqDYSMFwoxyDgk8ckdARnrXl&#10;09qjpODg4JwD3HtXmOuSat4fvbXWtHlMV3ZSiWBsFwOQCNpIGCBg9j0INcznDl5ZnXCk07pn2z4j&#10;xYgpMh8tH2s4OAM9+OcV5Vc60iyBxiViM5ViDj0JH+FeSn4w+KfEc9va609uJJWkZ2SItHIMDCkD&#10;ayLnsMtk/exxXvukQaQulQvcRJsnQKRIMHLElfmXkHkAnNcUMLOS5jplWUHaxwMvifT5Gliu7n7O&#10;yf8ALF4+AT0O7PIqOz1i9u1X5VRM7VYjIyD1APPtye9ReP8AwqJLw6rayHyJYQsh2AKXU9sdDg88&#10;nmsjSYSsRt1LZc7jk8DH0PGa6qOAcleRnVxj05dD0XTfDtvdRRzysUUqRswCGA4PPPerF14X021h&#10;byoBGmRhi7Ek9uOe9YOjapPaSpaxsPJ8zG1jnAb73613AnMvyoQxHBZievUcV0wwUOxyfWp9zlY/&#10;DmkSxuv2VXkXDYZjuOfbO0447d6GCwtFMECLEwUhBtwg/hXuB2xXSRNhRv6VzOrSCPWXaEsEyu5c&#10;cEkZPH17966Y0ox2RjOtN9S3eRkSSSxISSdzEdcECuUuYTHCAuCi7gu4YIJxXYalPaqg2ykBunGO&#10;grgNRuhNIV3bgGxnGMc00wvoUBdPI7naxQLxGfXtzWzpdvJa2SI42tuZto649Kj0ywEjNJIMAqQp&#10;X270SXvlSeSpDsCcMfb2rR7kJEFjKz6w/wAwfHYnPKnIFdPrmlW2u2j2MqlopFKOFbayl+pWsuzs&#10;kWJbrhZByyjuSatveOkYijYn5uN45Bzzg1lNmkEeP3vg+80u7dLQArnlQSC+MjODgVrQ2vk6cxlJ&#10;TBBwB/Fk9jXpssn2qHzpn3bSAC47HAOK5zVYIZZo7ZF3ohLdezAc9iaX1gaw5g2tlJe2/CkZ+6fX&#10;Hr6VRFiW3FlwD0P04rcv9WtdKg+zW5G8f60eufesuyuWvpWxgKByPr7VzvES5jsWH90pNaIx3ovX&#10;HU5571V+yJJi2OQGbr0H51oSwyPciys2JYknJ4/WugstI+yyl3YyOCOo598VUas2ZulY5aXRZLa3&#10;JlHJ6AHrj1NZl1GwYPtxvBAFe0m3huLPcyAgnjI6EeleZeIbV4ZVSBjt6MD1X8KibNaZxN3KWKW0&#10;fUDp/jUUaiI75lwEGSa2HsML56NliTk46/SsO4kByi/MVOSD2rhrM9Km9CkBPJIGT5WIBx7D0FbE&#10;KlcAL8pJyRwcmqUNsrsW+YsCCOccVrXPlW5ijt1BLpnOeM+/vWFuVXZrCN2VNygMF+WQghgRVfy5&#10;HKsD90YPuPUVckEjITMNjdcj73NZlzP5e3dt+YYLZ5wK4J1+d2R1wpkqvmQIxBU9B9K0IGUMhz1J&#10;FcwJZG+SJSuzoe+Pep7VpI3VQ/rkMOM06euo6numxc5OATmQkgZ5zVmzhAtj5i/MGyxPIx9KpRSG&#10;cx55yCeeAK0ZcpAGRsHbwR6iumVFRjzHI5tyMGVnlwU59f8AZqnlc4OUY4xjvU28upGcFv1qa2iA&#10;bMnHT3215lX4j0YFpoWj06XzZFCurKS2FAUqckknjA5/Cvz+huTclmh6TyMyq57MSRX0V8cfHMmj&#10;6efC+nZSW9B8yUHgwkYYLgZAbPr6+1eK+G7C2HzhT8g+U56Ak/yrlm/fsTUPYvAGlx2yGYY3xFW2&#10;t/ED6V7BfzH7NLcheFhYqvX5q8v8PMfOCQ8B8pgc9Oa9atoFuYxEwwCAcex4rdbhDY+SPGRutQvH&#10;vpVztKjI6Ffp7V5tCyjywMbdzKf6V9deIPCVrKr2+AAQ3A9V5r5Gm2JcSWu3CiZ1wOoI6V59T4wZ&#10;1/hOzaeZpF6owKjGetfUfhuBk0b7DKPmVcDv15r5t8DySwayttFna3HHJNfUHh90WNBjDkMWx0wt&#10;d9MQHTpJMTEnII3ZGMgetT3lzGhVYsM+OMDgVr6iXuANq/IMjjis4WsdvKH5cYUEHtn0rqSIuYtr&#10;Z3T5naQmNjkrnit6JlKNEEDuqliQ1Z8jvLK0W07RuXJGBz06VesYZFHmuQPlIJHGAP51pTiZD4oT&#10;uZ5BztAGeMfSnxQOXZ4kDlThgTWn9lVyu8eZvw2OmKlt7aX7RJvQAYAwT159vatZUwuOSInbtQtn&#10;secVdis3ZwrBeGGMetXbW3YEvkIVIDZ61oJEYAsoJeMtk8YK+9VGJbkadjDuYR7A+3Ib2IqNrHy5&#10;PKhTAIJCtxuNXbdnR8/djZs4711UaQTIpU7m8nOfvHntVtWMmzmtPtrVTvQ+XI3BHt3rYl8qMfuW&#10;yT3B9KoS6bdRMZFXI9h6/wCFSxYiTdJgg5yR1q0zN2NXTp3mzvYcYwB1471oaokP2UtGAZCBjH3g&#10;a4/S7wtdqAuEBJyOCRWrcXaNMGLFsDGB71otzKSRmpO8R+UBc4B9cVXZiJRMNpy2DnrThKGbedqH&#10;pzT8MZA+1cAgV0xVzBst2cbG6k8oAnhvpW3fsNoJyWI5H0qnpaq8txIq8q23cOtWpiZJFMp5xwB1&#10;q6cCTofDMCG4jvJBiJd0r54/dxDc/XjhQTX4x/F3xh/wsP4j694uy3lX95K9upPKW6nbEv4IBX6j&#10;ftC+NYvhz8Er02jxnVPEO/SbUNkMqTqRcOozkFY8jPqRX5Fpb/eilztHH/fPp+VfFcS1VKSpxZ6m&#10;AjuzDIYAYOPQitey1AptSY4YdGqB7Zg3ycoeh/xqtJCYz8wyK+Usegd/BfknLMFPTcOoz716N4b8&#10;W3sHl2d1JvUuCjN91T75614NZ30lr8pJKHouMj612FremQh4zyF+Q9M9881zzgbUpW1Pd/t7eG/E&#10;en+NtMl2xiVVuowdu4HvjuK/R34c+N49a09L63nLLJGWxnhWFfk/pmrC9shYXJ81cFTGeAR2Yt61&#10;618IPiFd+HdUTQ52LWynEG84Cknpj+KuPF0m43O2lNbH6lw+IY5I0Uudifey/JJr0Lw94oiaNpOG&#10;iUhCe7dhg9a+P4vFa3saNwHwN230bv8ASum0rxi1okao+wBiV/Hg/lXz0o2O72eh9x6V4kjWNyrA&#10;vHIqgE84b+ma9Dhv4ijZdQ4+9jmvhKy8dC1Mc7ym4U8NgYGQcg17b4e8aW+q2iSNKoaMMpQZDEno&#10;aqLIcD31rdJVcnByfpXHanoF1KpaKMkbmY564HatTQdeina3ckbZoyGVuDvH9a9Osvs9xCUcYYnk&#10;P1ye30rKdPm2BScdz5Qv/DEsNybueM7B8wwNv6965q8sJI8ybcqSRjoDn1/+vX2Zf+GrW/g2J8rP&#10;kYx8ox7dvwryfXPA9zD5h8oFc5VW7/T/AOvXLWw7No1D5sltxb5jdD82QpHPUdPpXyB8RvDd3d2G&#10;o6fuBYFpEDDr7Kfb0NfdfiLTGsfvJtQEMODkEd8V85eObeygnN3uyt91UjIUDr+J9BUYepytXO+m&#10;7NSR8kfCnWRa3kljK7K4CxqT1VVPzY9M1+k3w91WJ1jbedjbeOoHHUe+K/LK9UeGfiBPbgBba5uC&#10;VY8cNzx+NffXwz1zy9PRXljyQFUkdY27+xFcWY0+WupLZn6BldZVaFux9Fa7A/221lRcHpn1H1rb&#10;NqskMeFYoyhiw9qrottqdqkUTjzIo02t3bucV0UXlPGLYf6zaMgegri5eVtnnZpTasfJnxQ8F26e&#10;beRKVSb5pFJy3zHrXzCiT6BqjxyKyxuysd5+8B7V+l2vaDDqVqbdkBz8m0kHBGa+N/iT4NuoLt2h&#10;iImhGU3Hhlz2rWlotScsxvLU5WdN4F1YBIrlW80E/vGPBFfUXhbV3CL5GAGB2tnkk9K+B/ButPZs&#10;IixjMvTsB6ivpbQPEMcbxPCDIEAG7PBJ61lU7n0dSpzo9h+Kfhuw8X+HHiuVLtApcdyPXmvzm8X+&#10;DdQ8N3kWpouyJW3A45dR05r9HLDxDaDTzE6fNKQnlNztBHJzXnWueFLHxFDPo2oYaNtwTcOMH7oB&#10;rP2n8pw1P3bUj5/8AeIX1OA3E4LMVB256A9EH0717ppepoGSONhwcsD/ABE9cfSvkFbHWfh34put&#10;IvoSE8whck4wepz046V7ro2tSS28NzCS4I+QkZI9GNN++ro9ZSVal7Q+n9F15WjWO6l3Nt4UoBkd&#10;unf/AArvPBHiqDRPEcdhqTo2m6qyQjeikJcN91iP7p+6frXy5YeJIYZRyLiUnBA+9uPYeldhcNqF&#10;8pS6Y+XIMJs5ZTjsRyD3/CslVlTlfseZWwiqwlHufXPxD+DnhTxxZ3VjqVtGJJ4mRsqCN7DAbtyv&#10;5+9flz4v8AeIfgr4jHhrxVG8ml3TEadqOMxyY6KT2k56HBbsCc1+vPwj8UR/EjwPb3Oo4Gt6cosr&#10;4tgF5YlGJQFPAkUg885yOmCZ/GngrQvE+lXHhvxlYxX9jMpALj5hkdUPUEeua+hr4COIpRnS3a/q&#10;58Tg80q4Ku6dXo9Ufj+NMhnmgnjbzbbK75IwDujON/4hc19keDNRttH06KHTyjRRlV2gn5ySMDOO&#10;oyegNeUeN/gP4t+Fl3OdJlk17w1Lu8p2I82Ln5VkAB5AOCw4I5IGK+k/g7+zbJIuk+J/GWrR6hpx&#10;jW7g06FGUF2A2+ZJu+ZVweMYI614uBwtb2zgo6rc+nx+e4V4dVL3TPxq/bgCXH7ReqXFtJzcaRpd&#10;xKQBtMksR28j/pkE/Cvji7gnspItQsCYryzlWeGQH5g8bbgR+K1++3/BS/8AZ+XxT4L0/wCMvhaw&#10;V9T8NILTU1hUB30rLOrkADeLdi2F7K5IGAQfwiu4/Pg+0JyoA2t6g/5FfZ0KTg7M/NsRi1Wm6iVj&#10;9vvgZ8QofiR8O9F8WRyZkvLdYbkjjy7mIbWUj14wK9de5+ZSm7K1+Sn7FPxT/wCEU8VX3w01qUrp&#10;+tObuwZ3wkd2v3owD/z1HTGOQfWv1RE5k2mE7V253H19K8LNcM4T02Z0U586udrZanHKdplbeq9O&#10;mSK27fWoSSkZy2MlSNpIHvXlcN6QUYKxk7L93nvyK20uyyglsZG4KR2HUbutcdGT2KcT1SLxGzkZ&#10;ysajIJ4xj+p9RXaxa5HcWqRKdwwvDdQD19vzr5+vdXsbC1kvNVnhs4kAZjO3l/J3Ix2H0ryKX9qL&#10;4SaVrY0OLWhNcsSFECmUZHpjgg+pNd3s68THkR9D6nIdC8Rwa5brhGfZIc8oCRg/lXsuo38N7FZ6&#10;tAoxdJtc+joP6ivm638V6J400+VNMvVuDMoYOMZUHB49ABXWeBdfOoafd+G7iYrLEC8JbruTqT7Y&#10;6Vywqct13BxPZr6VL3Q1kQgy2Lq68846bfyqvo+tBZ08htgwMA85Ht2rndH1NSCVO8H5HDHkMODn&#10;865+O5Wz1AwoCFjkbB7hCeM1q63LJGbifQM8sNzECuBkH5e2DXn+o2htrgKo+Ukcdua1dF1BWgjG&#10;fMGMU/WF82Esfrkdquv78OZFQOAdXE7tjlDzjuPYVUcp5gydyZz6cGtObYZhIqlSMggdx9Kywv7x&#10;tg4HduOK8yR1WLKyAEkfMG6gdfamSSllyWChhjJBwCP60kjNGQ42+WVz+PfGKjhmD/OijAPGT+o9&#10;6xuzMs+cwjEbqWA5DD2qnOiyjAGM/wAxV8iRlJiUDttPPFUXjlRCAuM+/rVgUJYtjMWJJwM8VjXt&#10;us2+XdyBjkYzXUXcTOBgY3rgse/4Vh3Nq6oVLL0xjHpU1EaGCgCxgjBKjBzxnPSoLmLCE8E9Mfzq&#10;doism1s7e3rVK4ZVZo2XtuXrmuGUdGNbmPMv7tDGcEn681keUXlLsuCDh+etb0oDFSuTg9MY6VTi&#10;jjluWYjJJw3sD3z0rgnDUs7zw5bOIY+drHJVW7kV6GPktgoGCT35Ga5nRYVWNQRgp82W5zn0royu&#10;4BUOO3PrXtUl7pyzZbRgVOWz/COO4qhcMDISFAbA3HPpWgMJH0B4z06msmcB5SOp457GtpEmvpbk&#10;Bd3QECvwv/bnnun/AGufEzwytFLaWOk+Q6HDJi0R/wD0JzX7m6avzIDypI/Q5r8Mv250Vv2sfFJC&#10;MrLp+jqz9n/0GEEr7Bgw+oNejQ/hyLppuSPMvCnxP1Zbgab4mIkXKqlyRt24/vDv9a9tsPE1vIZk&#10;f99GynEqjOR7HvXyVEiS3AVv3hI+/nhPYiuu8MeKLnQt9s6/aLUvgxZ+ZB6oe1fCZ9wvhqqdShG0&#10;uy0T9Ox9ll2YVoWhUd4n3h4eltbjRrSWy+9GMg8jJH866ZJL27iCxYVQ2CODtP0ryfwR4k077BGt&#10;vlrZzkHqysOvHavSF1aeNmltB+7Ixu4yPr61+CZphKtHEShbr1PucJUXIdJZ6Fr7r5tryYm3c8cj&#10;6+1dpFY3XyTSblfI+9xz9BXn1h4t8R2S7ImjYdcMmTnNddH4m1e8Oxo42kKkow4A4r5XMKGJemh6&#10;NJxOzvTFqqnTgDvC5cr8pyO2azYtMjhQq8e3BGFJ+bA965iz8ZTWzeRLafMCd/bJ+ta2l+MlupR5&#10;9uVAJOFGcr9TXnPC4qO609Tb3TYvYWuNPmg3eZvAxlR1964nT99rer5Zy8ajcv8AeAOCK7eXU7W6&#10;l/0eZVEnRSQOB1yK57X7NoV/texcNt2g4GOB1ow8mv3U+oi5PaecGvLYiQIx3BRiTHuPanx6h+7W&#10;OMBXzk5wDmuliuYZbKO7kTe7oudo2szEe1Y82nG8YT7VZpDj5flIx7+tYqor8swK8F2JtwkXGQdx&#10;IzwP0q7pnz3RBJPy7hk4A9KspoyvbE20gEiMT5bnGfo3Sruj6dLEJLq7UrxtAIz+IPSsJygoSaLZ&#10;0UMvmqoh6nALd/Q/SqquftJUtycjPTke1MDK8hCZyTxjjAHv2qeZSqRyIMsTg5GCSa8jYg2kCeWw&#10;VcnG4kHp7VAw3nKZTAHPTPtihJDCTlQFc4Ld/qRUjPvf5GLIBzxjp2NQ1bUhot255D5Dtg57EGoX&#10;j8y35XhlI29h/wDXp0AG1mC8v/nFSuW27ti53fMAe1JPUyaM+zkmMBQNuRGGAByP1q1ZNM85ikBJ&#10;AGcDnJP1qKwjK+bHjG4nBz1b8q17MGKcOoLO36Yqai0YuVHSwK8cSo45Xr7Y61aiYSRhl5x26YrF&#10;nuPKQM4HLEHHSta2ZmgB6MeuOf0rkHc8i/aZ19PDPwE8WXbvtkvbX7GoB+YNMVX+pr8Myx2QiMkg&#10;YAx3x/hX6t/t3+IfsPw78P8AhkOgfV9UM8ij7zRwKTz+JFflvBbs5iijAywJA/Wv9avokZD9Q4U+&#10;s21qM/lnxgx/PmEaHYxPiPMG0TTdKTObmdpGA4O1QAM+x5rxD+zmZvLCnbvIB/z2r0f4g3TN4lht&#10;FJ220SbcHo3eufikQg7kb5CCMexz+XNfV8Y4v2+Yz8tPuODh6l7PCxXdXPO77TzHLhicnqF7n2rJ&#10;lzGdp69QPevZjoMt9dHbaNl+h6YHtTLrwBNcOAIjGV5JXnI96+W5z3TxWbcX+7UVepXPgC4h/eXD&#10;bYv4XXov1rz7WNOl0q+aA8ofuP2YeorWDuZyiZ+SKXcaZuFJkVZmWbBFaZpSpITkehY10kC+WxZV&#10;/wBYMcdBis7RY5CpkjI+ZsYPQkV6VZaT55WBYsEjOewzQZmDZxDfvz8x455NbEcM3m5J3Yx9K9At&#10;fCciQMTEC+M4qrLodxb/AD7NgU5yOazujSxzC2jsWDKdxxwOw9q1dOS5Ro8Mwwx7dq2oNJvpXAEL&#10;5yeg7V1OmaHi3Ju42Eit1z0HvRdD9myAWonctGOO+5cEA+9Tx2k0vypgrn7/AHFbS2AiYzM2QG4A&#10;ORgVJLLGAzwqEIOeRjrWdzqsjLFn5UhmxvAX72ecj2qy53pgNhCM5xyD9aR7hJZCwPyrySvvVWMF&#10;JSm7APTnI/GjmCyIlFzAfJlm2tjONuf1rYsQojLP8yMMAEc/WpZIwgSSQgvgBeMkZpLiRLRA0sgX&#10;C5x/Ks27jIZZflCdcHp3HvWfcXrRxmY4kAOAxGDjvxTvNE7I0pNuzEkqBkn0/OstrpEYm5BVcY4G&#10;RUWIbNBCs0REgMYkHBzxntiqnkbGUqS3r7gVfsiJY1g4k2jcm7gkd6kuSfK+ZBnHG3jFZtmkNTOt&#10;WlScxQtlD396sz27CRbg5Ct12deKswRbYUfytshbkE4z71spZvdOkcADM7ABc9/SpaHPQ7bwVpkN&#10;wWnlUyBGxlhyBjtXM+NZk37rVlZoiQUHYA17BbwJ4d0ATXagXMiNIq+m2vnHxFcxy6hM0bbGb5xz&#10;94nk0ooUWd78IGa58WW7sPlgYzTD02DrXxp411j/AISDxt4g1sHKXuo3Eq+6FztI/Dj8K+m9D1yT&#10;wj4X8XeKIn23A002tpkf8t7g+XkepUN/XtXx8uQAG5c9T7nr+tddGNtTKsywQNwOfw6VYjQsDsGG&#10;46d6ZGhK4A5FW4oTJ26EdO9bmF2WokkzsKKGFbEEUh6jAPPvVe2jk80DbleozXVWlnKwG3H1HPWo&#10;e4XZd0LTJZbxVKc4O7P8I9c1meKNcW8Eejaa5+x25w5U8SuO/wBAeKu+JtafT4To+nFUl2D7RIOX&#10;8thkJn1IPPp0rj7eBI1wQd3fHOPakWOihCgccd60FRSflpgQqOB0qwiljk0AXLbcVZCOB39K042/&#10;dsc8rVKCLa4bn5TyPXNatqrPIy7Sdoyfc0nsKJ0NrGAqsWAOeR2xivbvh9b+bq1grrhWbLY5zjpX&#10;jFoheHy/LwS2Tn6cV738L4S+o2TtkMCSQeygV59U7aZ8n/Fa4jk+KHiuaI5B1CVARyCFOM155PIi&#10;RohQ8fNz3yTxXZa9HNeeItY1Apt3XtyrBvXeRXK30Lyx4zk4Bx34qYt2Imru5CJYrhAxXGD1z1Nd&#10;XpVqggDSqMuc8ccVhaPZLcS+XkCNhnaPWutXRZYG3RTNGEH1AzTqSQJM6yysReiMpHiCNchSfl4/&#10;rVy3gtbJ5J7l1CnCgAc/l6VyzWuoILdJZ2xIcYjJ59M077PFBcSS3RaSaJvkHJzjpntXFL4r3Ope&#10;h2MfiBbaGNLZRLLJkKxxwRwD7Gs2WfytNFxPGJLl5CssjNjjrXMxQ3NnftqV7CpaQ/u0z+6UDqTV&#10;25v7edHkHzhxllU4TI67fWrUDFyOw+HXjeXQNSi0/Wh/oN8wgLMdp25+9j1HavrZJBFLG1pJufAk&#10;hdvuyIPu498da/PDUDL5e6YeYxP7rPJGPQ+te7fCP4pQ3Ri8IeLZym4hLaZzgh/4Qp9B3rzsxy5N&#10;c9NCpSufpL4c1yC1ubO6uE8uK4jAdB0VzwcfzrlvF/hyTwx4gcLlrK8/e2kg4GW5Kk+3WuR8I6yi&#10;TR6FfOGikUCGcHOJF6dex6V7jcoPGGiP4euh/wATWwzNbFvl80p/Cp9xxXyU4O7TPQpy0PKrGY8Y&#10;yRI4D4PzAjvmvTdMkSSN7TYJHDA4J5kU9QTXktu01kz200WyWMYwfRfaursr6UMklvL5Tou4gDPN&#10;Za9ToOB8TaPfaPfLPpeYr3Tm+02rhMm4tgedoHVoxwwFe/eD/jX/AG14bEwnT+0Lc7JIHGJFccDB&#10;PVQvJH4Vzcs1jr9rEyJ5d9FIGVc8xSL1aI9tw+8vQiua/wCEUSTV1mtraJLoyB5JFbYj7f4iOmB+&#10;tdNGtb4SOc6/XPGOqa1JHceILo/YTnbbwcA+8g+7gV3eg+EprwW19elrG3kbzLOJeLmUAff4+7EP&#10;fmuQ0Dw5pGiuk2qbNQvdx+z2nPkg9ndu5HXFek2c1zd3kk/nm7uygLFAcRkcADHT0xjFKWLb+IqL&#10;nI6Cyne1dbePEhUkLjO7nqDXaWckdvslnby5GBIJI4z1FeeLcKjOSX+0BR14OT3FKLmViGixNMVy&#10;oY8DPdq8WdVyldnoJWR2keqGfdNO7GNWBCty2D0q20s96FjdWhTJKqp5I9x2zWBZ2twALycl2ZVP&#10;mN0Unrhe496uw3T3kxtdMVmSNv3tx0UH0z3+lP8AxDOytja2sEclwok3fcReFGOucda0mvrmWQJG&#10;uWfooPGR1rAt87laTiOIYy33j9TTZJ3th5lsdrt9wk5I/A1alYDuBNa2Efm3WyV06qegbtgVnTtN&#10;q8LyN+8bqI4T8qKefm5/OuPsZ0njuBdTtcSJjO44VCfQ963rK+S3Hl2wEI2Eux6HHfrVqRLRbist&#10;PsX8mzwJjzI2M/l6VRniuprlTN84HG1Tk498dKila5aXdZ8M3LyH7zfQGtmxtzlYo+N5y7c7mPpS&#10;syrl2zsbe3KsAGcHcEB2jI6ZP9K3DHJK8Ue4RhCWIjG1R+A/nVN7OSAqQwAZugOTx2q3b3GANoCx&#10;qclm7ewreO1jMsPBbEq3ZGI28HGfXH501n5wgBGecEEcfSqkbRhtkZAXORuHBz+tEUip807c5JIU&#10;df6VoZmisZcFlPzEduOKrMWTHnr5jdEAyB+NZwuryWbfCpiReNzc/hWjFcxzRs65JXGS3Qf45p3v&#10;sBmz3Kwvl5GMq8bQOB7AetTWgmuFCoeWJ3Kfvj0zVaaRDcG5EBkAwSxOF9Km097lJzKMKZeMkYH4&#10;Vmr3sBqCU2sPlMSTzhe/PfA/rUen28m0vAhIJJLNyvJ9+pp1xZSeUxYiMLjfKx6D2qsJp5rdrfSi&#10;Y7aPIe4kPb29D9K0+0Br/aoY5hEyfaGYEbVOXBHPJ6ioLm/tNMKrdIPMJ+VEJ4J9epFUCY4YPOhH&#10;2SIDDXcpHmPwRgZrBa8aGDzrW2+RjxcSnc7ZPUZ9asDoW33UizSzRhH+4uwl+uMhe+OmT0qpqsIk&#10;uIovO2MST5K5dyFHRm9/SqWlWeq3RaeO4VYnADTycsR7emOelOu5YrcmHT87ScPdPkuwPXbn16Uf&#10;ZAp2EV1FO8KwK0cjkhBneQOwA7H36da6eOyht51udVkIbHyWUXXsfn28D6H6ViQTSaNdoyKWeUYH&#10;eXnjKj0Pc/hVuSSKGeI3zsHlJZbdFBlJHRmI5I9881pACfz7zVm8hR5MCA5jG4Kqn+8e59QactsU&#10;YQWuC45EjDAX2TuRWtcLbqqi4yuOkCnjjpnGNzdzzXL6hripIkFo37/dgovLgjqD0AX15q5RW4F6&#10;UJprvO7lpAApXI7jkDPvzisWK0e/uPPkVWc5DMAAoyOOvQVDHJZyOiahNh+WjEeShOeme57Vt29l&#10;NPlppfs1rncBjDvk4IPPQfQ1k3K/kBlrp8FvILLR4Vubtslrl8mKP3Zs8kD0qJtMit7sSbDfXbqC&#10;/wAuQPcf3RXWXF3th+zQssFpGP8AWkbSQf7o45Jrn4ZYhO50mJnlcjc7nnjv7CiwCXVtFbjzNQfo&#10;MiIYxj3OOasLpQntxfXjiCFx8kcgwcDoQuRkGnWkNml48twPtMyktgn92rf7f97HWodS1BDN5+9b&#10;y4PCEf6mHtgeufSi1twNqPTYY4kkkf7Jbp8yr/y1mPcn0H1rjZbqa8le203LKzHc2OQvvmor7Ubq&#10;+kW31FJFQgMGc7n9gBycHFTafvu3OnWgFqjcySngqB3Y9v0qnJS+EFpuQWkqWDLaQAPK3LYOQvPW&#10;uqiWyaNZLpGaVNzeXkhT2yT2XvxWJexaXbK0dixkX5RJP/G5/wBjIIHNVJZbuaLZMRBAgAYsOob1&#10;6c1pFJA9TR8691OX7LZT+c54kk+7DH9AMZ444NQS3miaE6RTKb++wQCvTc3TapqKzgkuopL2BhDC&#10;Fw0z8H8AO9SzWtlCgvIY/J24YzOMyOR02nnA/GtLgZ0GnXWssX12cWsQjLJGQA7D25/U1oS6lZad&#10;F9j01gEx88ijBkb0yBnGPXvW3oFxZ6gN2rW8c0T5CTBDgkA5BzkHHtxVHwxqng3xZYS+JfDmr6Xr&#10;VpYStDJeaXNHdxKV6qzRFl3DGcdR6V0/VHKmqiZiq3vctjk1n1SV/s6xhfMJCR4w3r+XeuntIIbR&#10;BJfbHlCjECZC5zwfbHWtO7uBqVxm1hFrA42mVwPOlJ7L6Dtmq95FaaVD5NvEs0x5ZnOfLOOfqfau&#10;a1ih5na4V5LuQqH+UY4AH+yKjtooml8qNCkQI+fA792PerMHh66kWK9uWILYEcTEJnI7jtVmQCAS&#10;2118hwM7fuitDMT7FLc3flWCKkW0s0hGWf06Diq8Gk3D3K3ThpZFbash4jTbxyOav2Gp21tIpmLx&#10;wxjcZB/H3welXRfNqQ8y3AtLJWJDtgh89fTNUlEC1dSiMI1uyS3R/iIztx3A/wAetc1bpLZu9xdT&#10;ebL5hJKj+Wf69K13eIMVtQIbcA7nb7x9z9f0pltYtexNNuNrYqcmeTq+euAeoH61SMxtpfy3cpkl&#10;h/dx9Vzjn1Le1Q3L3es3Rg0pWAP+sl9FHXHoPWtuOxH2SMoFisFbcuT88zdyxPUHsKp6jqaLB9ks&#10;QLSLcDvXgy+vvSdluaGgZbLSrJrWMGSWJcyMD3bqcGuZn1JzGBITJCWO2Lu5Hr3CjvWTeyzSkCRR&#10;gchc5Ln+8eeQKtWkMomM7oGlcDYuMYHt6fSsZSbAmubiG7Hm3RZpccJ0wOuKpQQ733yYfg/ITgCr&#10;ssSvOzsD5n3T/s4FQC9mlk+xWEShxgeYwyFGcZNCvczG3eotPIbW1j3ytzgDO4fUduK1rONNNtnv&#10;dpLnBIJ3FfVRUtvb2ujxeWku8qSXkI+Z2PUj0HPSnxz2ixPqE5AXtGBy+O2D0JqwMGWbyovtVw8j&#10;78sIwehB71oSXM10ftU5LSPgj0VAAF/qarNIl47/AG2JRJ/yzA7L+GMmnwrFIA5BRAxx747CtEwJ&#10;7OGO5Zbd22knc7HvjsatTWbvKYrSTPYA+1PsbZ7+cWkC7W2lju6YHuK6q4itbKVLWKJTKqgGQcEH&#10;3rWECOcoafYJp74YiSR+oAy2R6VbvL6fT7LM0YaachUVuNufWrvnW+mW5uVInnk+4o6D/wCsK4i7&#10;mvL+4M5yU6Mw5CqPQV0X5VYm5BcXdw0jrMQshGQRwBjtirNqsDxEQksf4mz0Jptxarct9wj5chm4&#10;Jx6io7OJo5BBbEB/mLEDgH/arKzvcZq+SI4cGRmc8KF/hx3NZkpufPDTqWCjHJ64rWhs2Lm6kfZj&#10;jGfvEfy+lIqib93JlskDGOfoPT61oBmKsgnC+UQx5AGeR3+lb9rJZWUrGVvMbaTgEnP+yPSrNxqU&#10;OnRCPyw8xACDPIXvk1TttOMxknlUkyAkD7oWgClcxveTAg+TC7bmwfyA9K0HMVvbiOFd8URJJGAc&#10;nqTnrUElts2KrFz3xyOlTsmIAJBsUEkEjd+lRdgVklS6fdMnlRjJBGM/jVw3AMZW3VnRRg7hyM+l&#10;U47SWXYY/kQ5Klhwa3LSzaNDMvAxhmbpx6UQArQW++28uZflJJOew/nWla6faxRhEHmAjnk4wOxz&#10;Ulvc2QZgv7wjPXjd9M1XaKe9mzI5jiTHC4GfxrUzFlmghEa2yjduzgdR7nvWPq9xibIOVONwXpnt&#10;nvWpcIu9YrYA5ByQOcnrVSVo7EiRF82ZhhYsck1MzQWGzhjhS5uG8uMHLFhwOPwxzVF7qS5mEViD&#10;HGcnfjr7jpVpNJuJYZLrWZC5ydqBtqqPpxzmrVmmIlEYDjnauMN6c0vwARIYILdUIIcjcSeSwPr9&#10;Khkj85SqDbxy2eQParc07Fmt4cMwGGfHCZ649yKgJdFEKDcT0BH+eMVAEkQ8mMLAxCYAOPvH61Ci&#10;kNmcHC5GfX06VdSMyYEY5/vHgZ4zgUnliWYW3IlbAJOCOnpQBXsbWR7oXbkmNc7R2/zmui+yuSev&#10;OOPc+tLHClvB5e4E8f8AAsf/AF6a0p2Bm/1nOMHkelVGJmUpWAl8l+AuAB1x6gVLPFHb4Ep++NuB&#10;j5e9PjgigH2iYgyNyozzz3qi88rzN53zA9BjHP8AWqKuiO4kTCurlnU4CHsP/r1D9sMMZaTcoDYO&#10;0+vSnQxoflZt8g5kA9R2FTeU7KknymVclI+OP9qgLooxpdXr7nTMZJILdce9abm3g4lyzMMZBwqj&#10;HaoGvy+UkyXbhTjgn2psMSBWeVt4ONyjoOaCh5fciCMZdvlHsvrVrTbf7O8kgJKgFuvVqqwrFBIb&#10;oAjP3R3x61ehkVrVhHlQSQWB5J9qDMW3gk88bCePm56e9MuNi32M5xxj1z61Nb3sgiEKKVkHG89P&#10;cn8KzwoZ3jyTIOct19vxoAt3EvnxqTGCT8oVfuqPpSCwhWIrbsN2cu+c8emKzmgki3+QGAA6EnOe&#10;/NEtw0cOEXykPILZBY9xRY0I96F/ssXMeD5kh749Keodo/JjGYE+8f72aUCK6XzGXyUVRkY5JNMM&#10;jWyeaR8gB2buOvtWYFWVzErx7G8w4ztONo4xz70tvHEIkuN3zN8uG7HPX3qxA0gsvOmwzzAqSR0G&#10;eKrXOWVYYs7EJ+fjG7HagBqzK0oSQEHHDj270PfGGSIDGyI7jjjg98+pzmqwVpUKTknGAGP+1/TN&#10;OvbbeGjY4kEe0dxntV7Ab4VZQXYDBXgdMj8K425ghM0luzbXXlWIwfcH/Gt7Qp3ltTaT/wCuUHK9&#10;AVz1/pxVC+DXTGCXblSSn8LsPQmjcDBiBgDQ7SfnJyOhHUY9qqzEq3mOBGu5duPvcenbH5VqIlxG&#10;zFt0cRONrDOTx39BTkeGX5LmNsYJ3r7YGenP86YFjS9UtLeTAhbcch5WOPvGtGS4uPO2NHkM2MgD&#10;5h2/EDvWYLKCQYtnaRVwC+0qAT6564FdbaLC9rEjBVIwC+M5wex+lGoFfUbBZinkkbY1wVq5CWVF&#10;LKDlOW4446Y6/pV46YjxMDJtQ9F/jb8f/rVRj0t4hsW4BHZOMYHPNdCMx7TzTvsQY2enfNTJG0UT&#10;IinLDDL/AIVovA0Mf7tV3gckdqy5WZjtk3Ef3lz+OaCLsqPCIHDKOpzg87c+9XvMErqAvGOnQj3p&#10;XAbMjkENwBjrUtnCzANwoJ79wOKLCJ44JBjzQAWAIbrx/SmvjzM84UcZ6mnzSRROIkk37ux5zV2H&#10;Gzy5FG7+HI+57GiwEC28UaPJu38ZJPoaz5LhlBDjbjox6EVbmd9jwquGOT+Gazbkq8SA5O3PPXjv&#10;VsBY0klVfMclV6N/eq59n8oqzAMy/d9yKgsMuihmx5fPPenyTTJKSoLMwyuP4T70IBHjAOHxvds4&#10;xwP/ANdWHSFbcxxEjPUnoM470xVRICXJ3MFJJ6jntVZC0yYYYQN69alAFtbGXMs3zpnKjscdMVoJ&#10;MpKxKGOCSecYyeM/0qbOYlgjIyRhQPrRBaGJTufA4ySOma3RmIPKt1aRwN2Bk9j9KZErSjzH+Yse&#10;APSrdwkdwDCmT0GeuKrBIoE2L83uTnJH8q0An4hyZMkDkdxn6VVimkunMrEhQfkA6n39K0ViWSL5&#10;24HLEHqPTPWqTARsGQFVHTnmgAuLeSUeQ4yueTipDlIBCowccinrKB88nbp7mmlhOckNubqcdqpI&#10;ACs0auCA4Hyg/wA6hnvLbS7M3OoTKgzgZ6k+w71marq0dlGzNGWAGI1HJcjoR7Vw7295qpGoau5A&#10;PSMcKq/0NbAbSXz+IJvMX5IEBK7h2PXjua1obq0sgFtgN7HDEccjuRVCBrOG1BxthbOf7xHr71ch&#10;itJgXXOWGFLDk49K2iZlhtXKsRFGqsRzLnI/AU1dRW5i2soQHjI7+tRyWGyLzXY5AO1B2+tYVwPL&#10;kRChkY8rg4+vFdVJ2Bn/0f1paW3iAjX5s9GA5J/KrEcDuD+5yMcluM/if6Uguv3bLpsBUnPzZBIP&#10;r0NRR2d9eAi8nIGeRwB9MCvx+x9IS74YflmfzATu2INzEfUf1qP7RLIXS1jNqG6SEb3/AC7fnV6G&#10;2srZCr7SBx1/p2qaS7jRG+znoM527QB6g96LAZg0wP8ANch5G/ieQlFGfQA5FNQvFtZTuBJGF4/W&#10;o7ieOIGe6k69C3Gfwqi+pxZAhAuVYZJGU/XFS6kOo+Q2JbqOJAipnPPXnJ61SkmuWQMgEMYyWYYZ&#10;vXp2rLlv3ZVaP5fUg59hzioS1xO/l7d3qM4BNDqJj9mBlUyA8uGOdxzzUouLgMUQgdiFUHP5ipki&#10;hgOGZVI6rt+b/vomp7eeMqGMAwT13YNJRuaGZIyGQm6PMhGAe35cVrxq1v8ANIAQny56bcf4ir/2&#10;fTlPmBFVm7k5PPFQS2sl3iKVyynjAGAf/wBdVyWM7nNahrU0crxQz7pOm0LgkZ6KQP1rlZrxrhvm&#10;GWJ+6zZfj3/pXfvolrEVEqoCBx83K5PXAPNMFppVuxZ9meMDaOvuc1jKEpbs0ujhIXvQPMEIYIT2&#10;AUD09c+lSGS9uTm33Kq+3f8AqK7Ux287bUj80A5C8Bcjv+FaURlQKq7YewHGcH6+nel9XXcDjbTS&#10;dRmXzsMN2STwevfHf8KJtJvtpkmIQAYy3+etdP5gjYhrwSEtyigDr7n+lQtHZhjdTSb05wCd/wCo&#10;5IpqnSW4fI56z0ywR/8AS5y7DnyduNxFXJGs4iCtsEQZAy2Rj29K1YbGyu5t0Z3BcYIyAPWumfR4&#10;IbUi1hDE85JHf3raNBP4SLnBC+YgW0UMcSg44Of51IJmY7YDvYHGQMDrTLuBN+25PmbSR5adP++q&#10;ZGWQKqFY0BJ9awsal2JZGb9/IMZ57jH+e9akRgchIclFHc8E1BpsYkm2pD5mc5OcZ/D+ldFcW6Fc&#10;EhCc7QB+fArppw90xZz97NYwKwiwpYYxgn8fTFcpct5sgWP+EYLkcc+1dQ9nC7FgpZtucBv5iq1x&#10;5CgB1BIPpweK56lPzNlJHMLbOq8y8gE4KjBH1HerVvFIzmOPJJx1HHHvWrBY3OoNwQkSdc88f/Wr&#10;YuEt9OtwlnDukJGZMnkfriojR6j50VbO1No5u7tFCgDqeSemR34rntYmS+3SqvySMQpHHTt+FaDy&#10;3ruePkLjjqMj9aS8tJli2yIdqk55xyK8/Hr93yxOvDv3kcR8Ipra21fxN4aVtlujpdxQHoEl3I7A&#10;dSDtBPXms/V7cRajIu5fLV2wnUq3pXKeH72fRPjva2kv/HrqtpNayEDKk4Z0GcdRtbOP/wBfqfjm&#10;zEGqG4WMYYgnjr1OK/P82oyng1US+GTXyPq8HW5K1n1R5l5bSlmY46ljwf8AOKWODyHDOMsWIwem&#10;B7ntWhN5SOERDyCxPfnsPrULokh3Z+Y5AHoR0618VKKTue5zGfeW5t79NUgGN4KEjgDjjj1Hat1Z&#10;sHJ+YFfb7xHpVKSAXtqbaQsJIzuUZxyB1+maq26SNFsmY7lJzgY+vvgVDfs3ZdQuiS8MTKsibjvY&#10;jPfmq1veGP5TldpxuxkED/69aCxkoVC8npg8/XFUZYmhcsvzLjLDsD3pTp68yG9iwu5Nrt8uWLEj&#10;p/k0NsJZl4Bz+NT4LxEo3mAZ6jAH0+lU0CeaArfKcbWz3HX8aq1rJEN6WOe+K18mj/CbxfqMKv5i&#10;6PcKGU5Zt6kbQPXsK/nnhuWF1cFpfMcXEpdx0fc3UfXr+NfvX+01IIvgH4rnDlF+ybR6gknPTH+R&#10;X4ERO5DTSj5pHYuR/eyc4AFf0l4XUksNN+n6n5dxlJ+1gvUgWcRxvE+O/vx2/KuXvIpvuofv/e+h&#10;robhskvIw+XkcdRWFMjSlpCTtXgc9Sf8K/WFufDnHTDyZtpTgEf59601VGTC5Dtx6bQKh1qBIJ85&#10;IVxnA5AP9KbY7poDubOMnB7Z963RoEpHzMThgFyoPBpuS5BPAIwQelSyw5KvHyFGDVYg789OeQTQ&#10;AjgEojnaoJ5HcHtUsMkqBTwefl9Qfr9KYxAwvr0A+tOOQBkAHOSaANmDVF8hrW5RnTPB6jn/AApk&#10;+lLKglixIec4POO2B7VmmXuxAKkfSrNtPJbSbl52n6ct60AY8tuyDzOXAz9QBRC7H90+SVzkfTHS&#10;umItNQRklYRykMwHYnoR+dZVxp81qdrqQRgBgOM9cg1oTzdzNntmhAlbafMA6DoPWqHPC9ePmx/P&#10;NbUNzl1jmVeRg59/0zUNzZHPyqR2QryGB6/pQPm7mVhSCR04+uaGXBwcZ7AVKVK7sjB4yO9NIOcg&#10;A57DrQajBjk+najuPegk9h+FKCSAoHHegBhbB/WnLMykDJA7exppwcDpTOe/egC4lxufawwBzzU5&#10;ZXBJbBHSss9iB+FP3ADJOPSgnlJipHQBWxx2q/ZarqWmMDFcEhDu2HlT+BrL8x+j4YgZ9aMnAPAJ&#10;OfXigqx6fp/jeGXEWoqIyeC7DIz9a6eQw3KeYDHMjDjHPFeFbSWIKYDH72ePxrR07UL7SJt8JDxg&#10;/NFn5WFBnKmnsek3FhZM+YhtJXG3PpWJNpzhgRyoB+XFa1lqmn6lhUPkTcZVhjqPWklikhchvmHT&#10;73FaGGpzkls4IDKCOBx2qjPb7BuYHOcEdsV0Msh3Ethcgc1RkVWJxkj3/wAalotMxPszcBDt287u&#10;+T2/+vVaZGVtpwTjnPPOeTn171vFflKEZA4wePpzWfLAoOCD12/jj+XvUlpmRJwoCjgnHPXiq8iN&#10;nce/5CtK4gbfvTsM47KP/r1UdMqVzyOcd+aC4spHjg1Ht79qsMu3ryPWom9V59qlooZjBoxk07qK&#10;OgqQEwec0o6mm4NKFNADqOKKKAGsuOTwOp9Mf1rpvCWly6hqYKKSsY3Z7Z7ZrlsPKwXkk8D1z/XN&#10;fS3gDw7DZ2kcjcMyB2Pfef8ACuLH4lUaTkenlWE9vXSeyPQdHt1jjj8nqSNx6Hc3WvQ7CIwY44Jz&#10;z04rnLC0SRlaRf4sE9Pxrs4YnixF/Cew5OK/OcbWdSbZ+p4WnFJWL1tGz5dxgZ+Vs1vxRnyzGRjd&#10;w2D1rMgtZiApB2k5JC/lW9FasWCup+nTJ7VwSeh7EHoPTcD5ZBwo+UHtWvbs5ZPlDbP4vWqRtZUd&#10;QFDF+OvSrse4IFCYCnHFc8nqXudXBOuzIO04HHatqK9ZVw2VB6HGSa4uLzFGThvoen1roIrgeXGG&#10;bOR/DWJojqraQuwQnJYZ5pLq2MvzLls8FScVzn2kDJVvmHQ9OKtQX0ZwrHr/ABZzzTsyzdsLFN/7&#10;xdp6degrVnDW65DbhjI9sVji8Hl5Q7s8A/SsbUNXdexAJwBmkEDt7LUkmZUlwrHKivjn9pH9niDX&#10;428VeGIlTVFBaZFGFnHXBx3r6FtL8yygA7WQgj3zXfrNHcRGOQhxwT3ruwGOq4WqqtJ6/mcGY5dR&#10;xlF0qq/rufgpc21xZ3ElpdRtFNExV0YYKkdjVSv0j+PHwD0zX0utc8NxLa6iitMUUfLKByVwOPcH&#10;tX51ajpt7pN29jqELQTxnDI4wRX6lluY0cXC8HZ9UfjubZRWwVTlmvd6Mo0UUV6B5iCiiighhRRR&#10;QIKKKKACiiigaQUUUUCCiiigAooooAKKKK0QBRRRQAUUUUAFFFFAEgIoc55FNHWndvU0AR0GiigC&#10;a33Ncx4OORk+temMzOwwMeo9c15nbBvtMYI3ZYEfnXqbRsGDMc9h+ArQzqEMcS7Wkfk5HH9KnNsZ&#10;MP8AdRufr7VYSF5TthHmHrg8VHMGHG8l1x8pGQKqJznVfDTwldfEDx7ofg/Tt8gv76CKXZ/yyiZw&#10;Xk+kagyN/sqa/f3QtG0vw5omm+FtEiMFlo9rFZ26EknZEoUZJ6kgcseW71+fX7B3wrNnZ6j8YtYg&#10;bz7qOTTdLRlCosZKGa5UfxHKCJTnjEmOua/Q9pCy+YxO4/iT/hX6Lwtl6hQdaW7PnM3xF37OI69k&#10;8tRx9T9azL3KaeecNJ07cngVNcK0pMbHpjHb3rN1m4LvDZRj98WU7f5V9T2PngTT45Wgtx/AN35A&#10;4rN1nS5nNrdPckpLKV8ogkIBkZ46/dxzXUXMsXh7SxJMFa4dQoY9fb8AOBivP5dQ1C/YTthR6qMC&#10;tG7lovaldqujzRW0akxjcpH8TE5J6cYrwvx9p2oapp1trMjlfLmjBhI527gd3TjJ9RX0FplkY7Ge&#10;S8AEYUNkjI65x17+xrmruC0mti92FMIyNrcgqPmHOezUU3adxv4CS6ngltNIvV5zBmQbecgDO4dO&#10;D+pJrwq6S20jxPdXkO5bF7hbeSPgtEXG/f0I2q2WABJ5x1r162RtcQSL+7VF2gvnaR06deK8l1Gb&#10;TdG1zVbFJdpVFll34YM6qOVU9Q7MRx0rpoRfM2RVs4J9j2WTTH/tKx1HTpFlQqjhwMDjnPcjjpmv&#10;N/F2rXt1a3k1yxlbzmjIPyhdmeMc8ZP516yyXWl6JaQzR7nSKKF9hGEc5z1OScA/5NfO3jbVpdMv&#10;Z7CN/NGou0gCjdtUHP8A31nII7H61dODcrIzqSSg7m9pOrxab4at9L0GHyL+/C+deMjGMSM2WwxJ&#10;VtuG/h6DgZzX0b4S0SHw/wCG47SM+YMs+4ggtvYsc/TdXj+paPFaeC9MDOhZsSYjG35tpGcnkgZH&#10;517w1zJLo0U0jrvMSSFwMBmYDOB2ycmoxWkTTDR1+48j8SyNYau90wDLJwNhzgepFc3/AGzb3RW0&#10;v/lXOAW/jB5H5cV1XiS3+0QvOig4yGHfdyAf5V4V4tnFpb215Fkhc555LdD+VeHUd2exSWh3Ot6K&#10;8Ub3Fvt8skFQO65GR7cV4l44i+S0SDO2Xcsh/XBr3PwHr8Wu6QLW7YGRPlYcc9h+lea/EPSJNMik&#10;EnVH3AgdQRwK5a8LJHZSdmeO6NE82uWlswJVZAXPUgBu9fY13H9p8N77YmJxFkKvOGXBUg+9fKXg&#10;1V/thpJyEfCKpPVSTnr3r648Hj7Tbz6fgMhG4E9VwO31rswytBHJitZo5Dw/ryXccmiaoyFJVwGB&#10;zjuSw7dOe1bZ8Nx6ewzho5F5bnkds/WuA8QaXJp17PMilDECAykho2JIBx749xj6102h+LDOrf2l&#10;IhaJV3HhdwXjjrgr39c9K7Fa10c3M72ZfOiRNGstr8uwk4AznNadqGtrD9/xKzE4xkZP1rZa4t0g&#10;M8BDIy7vl7+nArzq48WsL7ZOYwgblXOCB2+tTzpFciOwjnRsxuTgnp/+qsHUQ73CupDlSMP3GKmO&#10;vafOzqT5fl42k44/KoG1mwY/vcucbgQh+bFYurE09kS6y/lwJLsy5BB6ZHqa42yQvcAnktyeOn1r&#10;oJb22vAyZLMSCHHTn09KiggeCV5A4ZCCBj9B7VPOg9kS3VxDZ27W8R+bsQOg7iuWjj/eteKMcjgj&#10;j3NV766nN5nYTnAOTx71phAINiggEZPNHOVyI0XvYzaeXGmFAySOar28fmt5u7JC4AOBiqELIkRJ&#10;OR05qG3u5mYiOPIJwMcY/wD11jKVzVRSLOrysI41iJLZH0PeuU1HxPFDGkUKqXA3emT0xW7qF2Sm&#10;HXHkjcT7H+deQOGuNReGQY3SfJnsD/OspPojpp0/tM39PtLzXrtggZo5FyW5OT2/+tXarYf2VL5a&#10;4UvtBbHL+tdxawaV4G0H7ZcSBmkRCi922jhRXLWN/ba9cm5WJmlUhhFj7vfP+NKEHL0InKXQ07eC&#10;OBjMxzvAJ3H7tJLeiCcF9oXqGzXVjRbiS2W4uEVGO9igPUDtWBJpM9ypkIQIhG8/3VNbRik9DBts&#10;ZZeIUuYXhBBkjbHTGAe/1qlqthHftG4ccMVYe59qyY9N3XjxWrkFHy3HX0OKt6pff2dY+XgNMc8+&#10;mO9ZYmcUaYfc5TX9R+yoIIWHngna395T7VyKxYXc3JI5J6ZPf8Kvuj3paVvmcc7/AE9gaTAii2DD&#10;t1YmvPm/tHr01oMjWONd3U7drDse+aoF2VmCKgds8gdj3qTzQ2FHU8YHbioJZ1jjTOfn7n26151e&#10;u5vlWx1U6atchu7iWMKqDDgEZzkH3rJUvM4jGN2cKTzUN3cNK6CPqp9fWo/tMcZCdwcjB5DHv9Ki&#10;nT/lN3JRWpsqkcI2SZATqR1Yn6VNaQM4bazAO3bpzV/TbOF445s7Duy5+nQc1oTy20IaNmjPGQGb&#10;BIHWu6nTtucFSrcrJBJZxYB3A9M9SKkWEXg8vkLjJx61ztvq51a98lCBAmNh+6CO9b3/AAkOj6ZD&#10;zIMDGcfNzmtZ+/GyCDRj6p9n00NcXMhjgUgHCluvTpzzWIniLT3EpjdSFBBDNtJx02jqSfTHWoPG&#10;l/8A27oF1c2ClE2BvvAk+U25ioB/ujGOK5XwppcOr3Uk87KBHFE2cfNvkORg44yATx1ryqlFxlqd&#10;sJprQ+avjTIv/CZoQrCKOKNQDxuBAYH8M1r+F2LJGy8iQgY68c/zpP2iLE2/iy3lDFllswQvoY/l&#10;H51U8CDzbaEN8qqcDvyOT+VcMP4zIqbXPetDgMToQDtjwVI46+tewWMTvaLJkZPGBxgZyPrXn3h6&#10;3M0SzSBNn3QT6Y9K9LtARB9mYgb8FQeMAehro6mtPYxdSsmWROpWRmQlunz18OeMdPbSPGtzaynK&#10;m5YoV/iPfP04r9GDpwuYWibLFcFd3ZsZr4Z+PUC2vjWDYQJJLaORwndycEj9M1ji4e7cbRlxN5Gp&#10;xSW4MbBlIK8Z9a+g/C2rJLKpmYiTayjtx3rxLRrWTVtNSWIjzYwoOBk5Fdx4cvprS4iE2AyFsseR&#10;xRTJTR7rLcCOUD/ZxjpiqMltJdPKHIww49qfazQ3y+fGfuoQrUyG5jMiRuTlgQB/Wu6MhSQy3s2W&#10;Nflcuc5Jres4j9j8kkGTJJzwRSQoq8gurEYw3SteKDdIitH5reg4GPrXZSZg0yAQzSSJLsGA3zNn&#10;HTt9K17eydkeSOMctgOTgg+1aMdl5oKKQQH6dD9K3oLB22xybSMdBwBXVyGDuZcNsQdzYDAck1bZ&#10;FK4HLkckelSy2M0DsgO/gHJ9KZ/qmG6M7WGMijkLuJb6e0pD4+4uBzgj0rprOWOILFMPkReD0IJ6&#10;1kPfLGqLD0Bx9T2qs1420En94G656+tZ2Bnay39utvlyGHO1j1rjJ7tbi48te4AP4dKypb57gDzD&#10;ukJwcnAz7Uy32wSK55984I9aahbUzjuaPltESyHLEjkDpVh0dFaV8NvXAJ6fU1cjEUimeIowIIYE&#10;4JqJmWWFkT7rJjp0ropq5nUqdEYyq0sgQDcueT611trpibVyPl6Lnqaj07TFi2lssOoro5AiAErw&#10;o6en0rdI5ypb2MFjbskKldxyeetbmgWCXV2hkAIzgk/wgnGahsYjfuEUEr/WuQ+OXxBtfg98OLy/&#10;h2/2xqqtZ6fCSNw81Sry7Tydik45GKyxNeNGm3IqEHJ2R8AftdfERvGnxOPhzTpTJpvhaM2UQHRr&#10;osTO5xkE7uM+i/hXzQM7Sx5IAz+VQq8kkklxcMZJpWZ3cnJZmJJOatROo6EZJr80xVeVaq5vqe5C&#10;CjFIsRW4mi+ZgCPmOfSqFxEoJZPpyO9bTQiTZKg39iOlSIu9SkkeQevFc8ohGRyZtiHIIyxyQfT6&#10;etPs7qW0bY52rkZB7e4ro77TXXEycgKDtHpWJLCpfJHDIcE9v8a5zY6q2uWnAeJiAeCexz7V08Kr&#10;cmLy22SoPlZfUf0rzuwupLF1gk5Td9SCf6V6JpjQ3MfmR/fXn5eOnt6VyVDogz6g+HXjJr6JNKu5&#10;ttyoCnd/Fs9fUmvUpbxkljnhQupY7k7q3+FfH9tdmK4jvbEbZ1Jfd0Kk9vcGvePDHi+PVki80iG4&#10;TEckZ/mPevGxGHt762PVw1fmXLI9gh1orvaZic4UjaPlHtXoOja+kVzFBbzGMHDIwx8/1rxuNY53&#10;JZSCuVYc9ferFs01sybMqRkglTwPavLqHfZH154Q8cOLY2txKxlglYqx4OCfWvoXQvH0FxaxM8uJ&#10;EHzgtjcR0571+adt4kmidmbf5oAJ9OT6V3+meMb+C+RCwdpFXBz0wPyFc8asomU6R+oem+NLS6ij&#10;uPNGCyhjnn2H4118OpWmoK8LFXZeQvAOD2Havzp8P/EJtPSFZH8uJ3JUH5sfQ1694f8AiSbW4AnZ&#10;WDyfKcE5Vuh9sV0RxcXoyHQa2PafGXhu3uYDJEAMbmPTIzwfrmvj3xr4PkntJ9LlUFPvKTxtYcjH&#10;1r6dtfGS3DzRXTiRVLFOcEZ6H8a5LVltNTBVtrMR1Pv0GPauKtJSldHRRbW5+OvxO0y8ttV33kTJ&#10;PA5DEjGFXofrXpfww8SyskZ807UC4X0Pr7mvqD41/CdfElhLqllGEliQ+YvrxgMPWvz0sRrHhjVn&#10;sJSYGjbAVhj2yM+tLEfvoKJ9RkeLUJu5+pXg7xXZEJAXZt7HLY+9/u+1e22M5GpIw4jmUgMD1cdP&#10;/wBVeE/Azw7p+v6HbrO5+0zINhHVQxHH+fSvVYDfaNcDS9XXZcaZcphf70Ln5GyODkflXmToyirS&#10;Po8f7OtFxjuehXsSNJtUYycDHU9zxXmPjPwqmtWkgh2mVM7WPDEdcV7vqOiyeUpCyZUkqX+U5PFc&#10;s9q0q+W4ChckN7jg8VSps+F9pZn5neJ9GvNA1d5Y4wELFemFDZ5TnnNbOieKNQt7o2MJMURXO77x&#10;x/d54r6i+KHgWXUbCW+tECSsMuu0EZHVuf0r4vSOLS9SljmkZo14wTtJ55PPaqlSufT5Zj/bLke6&#10;PsfwbrFq9nEzEmRjuk3dc9z9K9C1JTOEuVGDG25ge4Pf6V80eHfEMFkBDEwCh/KYk85HX8K9qtbj&#10;WdQ0pJbGLzkUYdx19h9K4q1Jr4T2p001zHOfFz4djxZof9q6bhdRtlyxXkunXHueOK+ZvB+r3MLy&#10;6ReZUxHKBjgkL1UemK/QfwtaNc2Qil4kkUkg84K8FfY+lfJ3x6+H9z4X1KPxZpsX+jmRRIi9E3/x&#10;8djjmlTVo8zODC4x0a31eWz2Oa024vYNQmuFJdHKrJ2G0d69s0TWFf5CnzqpCdxs6j8K+ftN1REC&#10;3Cyho2yrdxj0rrbHxGPtUCWa73ZxEvYbDxt+tZtNnu7I+nPhx8SIfh/8T9N1WTfHpesqumamvSOP&#10;ew8iVs4/1bkgn0bvX6XyQw3ce2QLIj/jkHkEV+XMvwp1a70r+3LiVXhdFaSBs5zjPGfQ19nfAXx2&#10;3iLwydCv5C+o6GEgZn+9LbAYic+pUDYxPJIyetfRZLiJxboVdnt+p+e8WYWM+XF0umj/AEf6fcdn&#10;4i0IQwSnaJbdgQ0bKG+U8d+mP/1VreClWLRIrdOFhJRR6KDwK6K+EU1vJGRnI5rlvCcyoLqzPWKU&#10;n6qeler7tOtp1Pi3UcoWOs1XStP8R6TfaHqsST2GoW8trcQyAMrxyqVIIPsa/lD+MHwv1f4MfEnX&#10;fhlq7PM2kXjJFIq5WS3lJaCQf9dItrbeozjPc/1ilipUr0/Svxw/4Km/C+2tbjw38Y7KJ1+3ldE1&#10;GRQRGjQh5YGcgjl1LgE90Azzg9NXXVGClc/GK5+12Nwmp2EjQXNm4khdeGVgcgj8q/UH4HftReGf&#10;FmiW+k+NLmPSNft1SGZblwsVwVAHnRseDv6leqnI5GDX5uXkcU6bIuSDg5PBGO/rXL3NnDE4ieJQ&#10;XzuHoB6elKpTjVjaR00qrg7o/Zvxj+0d8I/CFpPLqOuwXkkY3LDaHfNu9QOuR6DNfB/xH/b88caj&#10;ciH4aWa6RaRuwNxdBZZnAGBgAAL69+a+QbywgmiaIrgqCqnJJAPua4C8trixkIOSpyQcYHFdeEy6&#10;hD3rDq4uT+HQ9k/4T/4h/Eu/v9c8Y65f3gMZQKZmSEk8lducdMV698CdEiudYfV545G2n7PFuXoC&#10;OWDn0rwfQ9PvLbR7fT7Ub5L3/SJExzucAJ09q++vhHoVnpWjWek+SZGQ+aWJ+YF+ZFHp3xXHnNVQ&#10;jp1Hhacpyuz3TQ9O1K08o28z206AfcPHPOR7GvXPDPjvWNN1uF9TIVVP/HxjknphvY1y9lAVTzI3&#10;LAJ6YHy+ntS31lb3FuZmyxCcgHBIHrX53zSgezZH2Bb30Utz9qhYNHP8/B+UOOv1HpU97etIv2uI&#10;l9pKuGPBB6ZPfBr5w8BeM5Y4BpWpYEaJ98HO0DgD8a9nsdUTDW0hBjkjxjHb1x64rojWUzGcOU9R&#10;8M6mCqxq/wB/BK+mPevSVnWZAOGU8A+o96+dPDupmC/aDeBnIBI7DpgV7XZ3Be33MfmHJUdhXo4e&#10;t+7sYyKeowMsoYAghsZxwFHTNYztslLudxPAHTOetbl7I8sbxbsg4YKeOfasRyZW8s4Vum4DOCvN&#10;cUxkD7GYFc8E8YNQksgWM8gjrgcGnrKwnZGYMGHykHvSqjy53HaQQCDUGhbilwuYgSUOCMdatyFn&#10;2KAFJHeqtvDKowTjPRgeKnbKt83VVzuauiLMzOvJH3NH1ZVDde1ZNyMsJC2WYAgn2ou7gfaSCPmP&#10;oapTO2MIoJHct0rGozeJmyyt5hkdeB0A9axbuVJR5oOCp24xnn/61bM8kbwsnVs8H271hyhjK0K4&#10;wcYHbHvXHOwySeJkO6DAI55Od2as2cKORGSFRVBIHcnGailXdjaDtCjj6VqWMZiKzBBubgehBxxX&#10;KviMzuLCJY4oSMDYuMdea2lYFkPcde/+TVO12iFWxg9MNg1KWTdgHC54/rXrU1ojFl0BQMcnPA9g&#10;O9ZkqneckHb0B/nWkFkYbM/j0yKoyr+8ZgQ2Bgg+gpSRRb0twrq0mGGeADX4g/tzuG/as8QY/g0z&#10;Sw//AH75/mK/bixOZB/DyBz/AEr8P/252lb9qXxQ5Vcf2bpHlbRtO1raMtu65Ik3YPpivVw1/Zsu&#10;n8SPm60AF3tl4LRlcZ989avNne6LjbtyB7/WqCGNbyJiudwCHJ7/AFq/jy72MRBWBbIB7gVw4r9D&#10;38Psj23XL1tG8CaZq2jHyLz7SjEYzuBU7lPYqcDiu+8HfGHQ9RddL10JpmoME2XEhxBIdpyAei7c&#10;cbiOvWsnxIEHw4h/drNIEQ7v9rkHH0rwq7sYJo1ikKsW9ulfn9XJ8Hj6MoYiOqbs1uv+B5M9xYup&#10;Qqc0OyPvKwZ2G5WJBfdkfMCDXd6XZyGMXMPyqegbjg+/v+lfm94f8Y+LPBspl0O6M1qjYazuWLx8&#10;ddueRn2xX1X8Pv2jfB2owrp/iiSXR9TUFY/tALQ+wWRQAc/7QXHrX5vxDwJmFGDqYRe0j5b/APgP&#10;+R72CzijLSejPeL+0ZmaUptz6f0rFiWaFw65wT17jFdnpGpaBrNnLdWtwHKL5mHwNyn+4QdrfhST&#10;2SQvFKBxOCVHXA4P65r86lOpRbp1YtNdz2o14y+E5FI5B88cm8hvTnNW5bq7Fp5Ssck7cjtk+lbM&#10;9p9lIbaD6Y4PNZ8PnXNwuxVK7sE9xzU+1jLW2xv7TyO003VZVjit5+YIhuVsc8dea7ay+wXUEZgk&#10;HyjIJ4O7vxWM1jHd6egSMPMvzZ+6dv8AI1zEf2i2lE9uxQ9QR14/nXg1oRqyfR3LR6LNaSkqwXcw&#10;4IHOc9/Sr6WxdRb27MrjuxP8vSsDTPEQdY7bUFLOWOJFGAuPX6V0kcx86PaSoIJDeoPr7V5NZTho&#10;zaSTRH5LWkkk14oUYGwr95j7DrWdeXsRdVOWKYyWXBAPXIPBNa90huZY1JBEYAYjknHQZrN1eIEL&#10;Oo3iPAcd1HqPUVnSalZsxaa2NEMJNvl5VicjnGQKXJkk3gdvm98mrdvHDLaLIAZk6A9OPwrGiuWD&#10;OkrYKDJ47Ken5VHNe5MkjXic+YHQHAJDZ6cUhbJ8xm5I4zwTUVu5eAsmeSTg8HHerQGYiqL05OT3&#10;HXms3HlVzKSRBbgxnJbfg5wfer8Fz5c4dlIx2B5rPjbD+YrA8beegzWgIkfDlBwSOvI96ZkOvLqF&#10;mjRW35J46V0mn3CfuEyPmIOPoa42VWE4O0AtwO2cV0dgkhubdVjEwcgsv41vhMP7WvCn3a/FmdZ8&#10;sHI/Mj9ufxINa+Lem+G4z+70HTIyFHI33Lnd+gr5N0pI57mJyPliw0meyrnNdP8AH3xa+tftD+Lt&#10;SZi8B1E2kI/upbLtwPbdXHHURpek6jelQBHBIzZ9+B+pr/bXwvy+GU8IYeja1oXf3H8Y8Z1pYzPZ&#10;dr2PEJbg6xr15dvlmmmbYD2BPSvU9P0G3RTIv31Ayp6E+leZeBoo7vU2ab5j8zL9c17nBcLmOMr8&#10;oPJ7mvy7Makp1pTlu2faYWmoRsiqtu8beZGm0K529ufpTdzxqJGwW3ZOeeK2DOrBlKgDcSveqUiq&#10;WJc53KMY4xXmncI1zE0JjeNWV1JIx2Fc1rvgbw9rqslwj23Rt8RG4k9+Qa6SOFW+4AP9rqa0ZYMf&#10;u3fdlPv/ANKuM2hNXPnK9+DOtCN5dLvYLqNTwGDRt+PBFcXF4M1eHVxpepwvayAZw3f0xjgg19a+&#10;XFGQjHGeBjiua8RWwJtteg+b7P8AuplbggMRhs/XArRVWZuCOc0PwBYWaK7TFmZQ5wAACfrzmu6j&#10;sLa0TbbIM/3i3IpsZVgrbPvKrH8TUwlyNmMHPWk5NkOIrXRgi85W2iLGQ3OT65q+ZoNSTzgFJK84&#10;HJ/Gqci27IEMZ3scZPNW47c26MIyGIXJcD17VHKzW4+ESRRK6swQNj6E1aN2kEbrCmJODnOc+pps&#10;cs+1Y5WBVh2HSoyWYkKmVBAz3o5WO6KjN53CRbADyB/jURi3sqbSRk8E4FaqRTOjLGduQMK3HNMh&#10;jWc/vnEfl9j0zQtijNitZIpTPIvyk4OemKvmO0EZCRKXXpkcEGnzOqALIcj86pyXaKhJQuduQOhq&#10;LgF3LK4UM2GUZG30rJmn3OYzJlU5+bvUzSxzj5Qce5xVXYJnERwNxz83BwKvYlsqSLMwV5DlE6Me&#10;oz0qAy3DkRMMjIUHuasl0nleHDfe2kjpx71LF5UMio/LbuCelTcIxuaenQvby4kGQB2/hArTO5h5&#10;YwE6e7Ac1RhuDE6qoJ3gD6g1OZ2ljkRQQVI/I1kbx90u3lt5kUYQ4Zzg57Yrvvh9oz3+trIo2QwZ&#10;yOz59a4dYQ8SgPny844+8a9w8KSJofhK61WVP3kqKFA4PPHFAjifil4tW51CW0hQ+XbhY0Pbnriv&#10;BVsZL26HmtuLfd9B6ZrpfEmqzX0s0syhDJuBTvk9MU3wvpUup3FtZpkNK4XHcY9apIDkfjFcJo/g&#10;7Q/DqcT6lcyX82P+eCfKgP8AwLJ/CvnqFd+7/wAdrv8A4qa5FrfjnUXtGLWdoVs7cH7qpCNpK+zE&#10;ZribdWP3a66atFHNN6ksSrtKtknpmtW3hf7oAHAO70FVoYmMgJAPOTkZxXU2VmxlAcbCelU3YwJ7&#10;e0G5It3zD5SccV0d9qMHhyy8m3YNfTjCrnBQH+I/0qU/Z/DunHUrkeZMwIiUfxH/AAFea3Es2o3T&#10;XV0fnc5Of5fhUGsRIhIzebIwLSncxbk5FaCOpy2AD7d8VVjfcCnykKcD1q2lvnKFSQ3AI4IoEWo9&#10;pIcnIPXNXyCmJMb8DkLx1qoozJsbgMf5VpLtj5xnJ47CmgJoDu2k8ByR9MVrQL8wPJ5Bz9KzYctk&#10;7QOev1rSt0JOw5DKfzFRIaO105lkLMXBCZBIr3fwRGLayv71vl+z2zuGPQAr618+aUQplK/MW2qI&#10;u9fQNg62fgjxBcyAqGshGqD+83FeZWZ301ofGscc19bNcsDH9plkkcMcgbj1/GubltCwuLcyAzxM&#10;No6bl9q9RfT7cRp9pV2jHUDgHHt3xVDW9EiSa31G3i8ssAwB54H8siuX6zYpUyjoOkQXqIYSba9j&#10;G5QDzj2zwc12VtaWjJKoZ1mABBbrx229Otdlp+iWl74fj1GziDgjYCn3oj3Vsc81aXw4t35L2v7g&#10;tndt+bIHt1HNcVbGO5tGCOEi0a9t5ZJkVkbBwhOWb/aHpUNppsscU10iszOc5IyQT1wa9P8A7HuY&#10;0CTqWkC/N2YEds1iXVtczq1jZrtmUZIzgIe31rFYw39keY3M8rRy2N4FdX+VW7HdXNLHb+a8Nv8A&#10;eQBAXbAHv+Feh3HhNbnF1dzeREMh06MxHYfSse6sgYm02xs8IpAWYnb83+1x3rvpYmDOOpRl0OOu&#10;LJuUkmkMqjt2PbHrmudu7H7QshKBWXAYu20hv6V6pY+GNSmyjSDep42LuJP17Vo2ng+SeNzcRh5V&#10;z8snGW/rWksdTjuyI4Oo9jC8HfGPxP4TCWGsg6ppgULtlJ3hOnyn+8Ozda+yPAP7QPhfV1tEj1FY&#10;rq0dWhe5bZIgyBswT8/GOQQTXyNe+D7KbLRR5lKZ5Pyr2H8q5C48C3aEmQhfbH+HNcFejhK75loz&#10;SNKrA/YhH0L4h2bX2nzRf2laHM7RH5Jc9DgAhWIGRgn3rkxcafp2oGyv59kvKlQpP3Tjt1r8oLTT&#10;vGWiuH0TUby2IOcW07x7s9eh9K7O08Z/FncyNrF6FiALnaHYeh9+c9DzXmVsni9Y1UbqrPZxP1Li&#10;TRJgJJboLNnlcE5XtwMc/jWdqXi3w9okCOs5uLgSFUiXhsnpzySK+EfC1r8dvG+LWxubuS1aQN9p&#10;MfkAe5ZcHHtmvtL4bfBKz8OodX8W3b31+wUtMzFgpPZVbPPvXi1cJ7HeSb8jqoRvueqeFrbV9bSO&#10;Kyt/9IIzOccQD/e+lelIbXRrQadYyh5nYiQrwGJ67j0qlDLevFHaWI/smzJwpT/WTHsD3NLB4fnu&#10;FzLJ5cIk3SKThm+vpXm1JN7HdGnYsRyE3SKf3kxIzJjccnsB1rdtrSztQ93qQ8sRfMIGOFIPTd61&#10;Vt7zS9Nu/Lt1Lsg4bGT7Y7mtWDTzrEq393Gyjhtsh2rhfUdaUaelyWSWl1J4gmEUkhW0QkBFGwy5&#10;7Z4Kjp0rpL26j0qzW3hgWKCPiOOPjk+vXJPc1lDUY45VitFWTZjhAEVTgHg9z+FVb2R8NcXL/vHO&#10;4Ln5FJIHv+lE2kNXNmFtSFotzcSBY26Rv97jqQOKoXWoLNLFFFI+ZDh36smO4IzWPaG81ki0ikMc&#10;YG95STk+oUe3tXWw6TaWwijto9ykfMzHkn3PPT2qkuYoS1ktIFSO1XcByBj1659a6VNsiqLraEHz&#10;BAM7cds9/pWMyJFkWo/eScEDg5HX6VoWZgVA1zKOOMDghvftTggZr6bKnnfaLlCNp7nJ44FbcN9Z&#10;xN8q4QtkD+L8K5mNrmRcpiJOu4jnj0retpLMKrQKZJh/E3UnqeK6EjBs3YZfOObpsAcmNeuPWrEz&#10;WrAKn+r52qOufcVzOMXC7X+ZhksvU+2a0EmwmSp+Qcn6+1PmYivJMN2YgEb1HI/D0NOhnihCLMpc&#10;sTuXOWJ9/apFmghVDIoEmeFxyB/9erls1urtdGNY2IyC3zFfwqVqwIJ2MhRZVEUK4Cxntj1NWyzR&#10;gkKiZAAIGTjr06fjUAAdxJt2qSSBJ0JPfFFxKtzt+ylHI4ZjyidvmP8AStAJRcSyyHcjSZwSMBto&#10;/DsauC8trOAvdCJwpASFMF2LdiOcY61z6T6m8jQ2eGYjDTgYjRT04PWmQ/Y9M33LTouf4guZCe/l&#10;r79OlWogLLf6pq8qxIm/cSVhA2INp7k88HvWmk0dqqxNturqPG5EOLeI9s84PvisB7u+uolNqPsl&#10;mSRNEmPOfB4LPjPPoK0pxay20Mdwi2tuhBZs5P0HqT6GtIrUCCOdLjVGl1lmv2XAhRR+5jJ+8SvT&#10;PI5Nbd3LA7RqGWWaMbUgiPypjqWx1wPwFUI7prpW8tBaWUY2edKdsje4JpYLSGygku4SbO1J3GVh&#10;+9YZ5x14J9fyqo9mAKfMlFrIxkIYqIAcAd+cce5NOt1hSUkld8JLHnMcQP8AdzjmqypHFa+faROs&#10;cgO1G+V3xxlm9B+tZNsq3N4YihuZyOIgdsAPUtIfb60XtsB1j3Stbt/Z+bWFlzNfSj97KeMeWOCA&#10;OgNUrdjAkktighjbBaeYktIcAAZPIAP4CsCe6lbUEsl3arfggeWgK2dug6b8dMD86si4js7h728n&#10;OoXByiRxgBEx04zgAdMnpQpX3AsX11qmoFNNiMlvbtkzXLNidwOQEOMIAR1PUfjnnLWJWuzpvh5T&#10;cXMr8s2XUH/eOcnj5j92r4gvtcy2pzeXbI3zeXxHnPCYHzSMevoK3ftiaag0zT4mt0c4LpzNIAPp&#10;hRjjr/Wmkm/ICkuk6V4euIo7m4Oq6sx/49UwVRiBksckALmkk1qFXaORTqF/KCiRxgiKInP3iBhv&#10;wzTbXT44k2RKIYzlmBOWf0Bbsa1dMEZd0s41iKLtaZuqljj5RyDyO+aVvkA8xX2qWyJqQS3RsHOA&#10;sj/ReqinW4TTbhrY24a3ZWLR9WcDoS3Xrg81ClzcqrsyGTy2y8p+8QDwMn0rm73WSbhVtVVyOSCc&#10;Ejphj3zVSjYDZu0n1OQzFI7C3RWCxqeSvcmsR5beER3FqVWGDOFcA+Y3TOR6e9aVtbtdI8/iNkto&#10;FcKkaNmSZhzjI/hGKyXWFpXuLWITyqMiNPuoB0G3qSRWEoNgX5Ht9oub7iWUDEbHacAfeIHP4VBH&#10;LNcOkEMW2KUbRFwpkx/Ex44xT2tUSD7TfEtM7ZMJGSSPp0x6VJaobiN5ixSJW5HAZgP5DNCAuWws&#10;LGZYo1+33i/JFEF/doxPTjqfc1Y1P7NZvuv5Ptc7Dm1gwkcRI5VgS2SBWcuq3tvGbXTUEIfO51Hz&#10;ZPfOO3rVBNPiuXLWfybSfOllYKG9mbAyT7VujMtRzPOsdzcOFjjztgXOAR047n3NX47d9dkEF1GW&#10;gDAmIdRjoXboo9AKmh0bTraZrhLhliYDLEZJb/ZHf3zmrV7qEtvALS0U2sXUDOZZCO5PWqUf5gJL&#10;N7rSVfSdNFvdJICotsEiLOct5nBzk4I/EY5r8+Phf+z78SPgv+0pr3inRLZv+ED11r3fbW92QhSZ&#10;hJGbmJsbxHIzENyy5YDINfoFpVxHAPJlJt5Y/m2lMt8386gluXunMdrGQW+9k5eRfUt2+ldf1tqn&#10;7OJHIr3IftXmTJnMrnhQgwB7LirAVZAZiQWjJBUjPPv70qzW1mrR2YDN/wAtHXJ2H0BrP8tULSuV&#10;3k8DPc+tcZZ1El4xnje2IkdQOOwB7478elRXUMVjN/aV3IZZiCRAv8RPAz6VTtRKkCGFljZsKpPB&#10;JHB+lbEkpsgsUKLLMwJDOM7WA6gmuiBmYps7q+lF/q/G75orXvj0P+z7daJPtNy6Q3JVVX7irhce&#10;nHc+ma1NNmvDPJdELNOccNxtHs3QA1Jpdstxcy3EsYaaRvlzwEPfr1osBR8iPfsuszQQN/qs/vGb&#10;j7wPHHtW55jzRo+pHbarzFbEDcSejMf6dKgvXsNKbepWa5OD0+RM9gP7xrn7u/MztM6BX9/4seoH&#10;Tirvy6gbut6qbi3ithiPyyMAdSp7jHf3rnQGvmkhJ80KODjCoO/41Rt4Zr2XMzlY0HLd/oBW7G8N&#10;nGjAGKIMRx94+5471g7yd2BnRRtIp8kHCfxtznHbpV97sJAEiBMhBySeR6019Xt5H8q0DKFBBb+E&#10;59u596gt7G+1GT7NZx9Tl2bhB7s3YUuXsS2VrdbzUZRa2Ssqtgls/MAepz2FdDO1tpUAsrWNVkDf&#10;MwILZHv1P41uXU39lWEen6XIslyqgTTgDk+iH29653SrS0e9YzuzmIkys33mz2NdChbRkjrK0N3E&#10;t/ffPGWJRRwWOcAt7A0XcRu9scjARxsQpHHXtzWpc6kwJhjh+zo4CnJ3F1AwODwuO9ZstsLhUWND&#10;KyLkLGeck/zp8gGXpVrdG4YPIGdByD05/wDr1t2+kyzTNHckhOVAVcAntz6VqW+lg3UFzNEEdeCi&#10;HJYds+ldBfX9vp6gzkOz8kAZxj9a2hFLVjlLsZ9pp/2O1ARkikXIaQjC7D7nis+9vFliNpZMFSI5&#10;mfu59cjtWPeXM+pyHzQyQscrGucY7H/6xqGWKK3jKRllYL8pHBz6n/CqdRbIzszOmvZp5Xs7bC26&#10;nncPvMP5112nWE8e2ZSQMAhGGTk+1ZukabJcMGkUh1Ubf8SD61o6jdXVsgso33TvwzIAdgPT8cVK&#10;v1Ead7L+5FvCR5vVm6+WO9YjLBpUTvbsss8vfoefX0p1rZ3UKlrdwGU4Ytx9eT3NWIbCKASTXcu5&#10;XOZMDOCf1q3dgRaeZbwB5vljQEs3UMff0qxDJaLOUt4izY+8vOfQewp7zJOBDaqYbbJ5OQMf4VFd&#10;TiBNmmL5hIw0oAPHcL6YpWYD1t7aG4+0XTo7kk7F5wB2/CqEmrXFxlHysDseRwxArMEH2lg0wbCD&#10;k9N1aVtaiWQKyeVFEuT9D2/GnYDStjG6hbYFVKkY7getSRaY8OZpptkZyBu5JX1pltcm0YvAoVeS&#10;O5I/wqzPOlwiy3Iw2eV9R+FV7oF43ENvArNlIccZ5Zh7D+dZcl697P5SE7AnygcBR6YqGYS3oKxI&#10;Sw43ensPf1q7bWwtoQ0QxM5wxbnH0qmwIY41xsZCzEkDt09KtTzFIArKGOME9hip7t7azgBeTLZw&#10;iKMtn6VmPFJcASXGI48HAJwCP89TUJtPQCaHz7lmELbcYw/r9KthbfTl+0uBuJPzv99vYe1Zi3El&#10;yyi0/d28Jxnu57BR6e9bslk1yVkuWDFRlEPbPqKad9gDyTqECtcfuohkqmcfnVONs77e1G2MZUyZ&#10;z+VRyzn5reFtkPIY9d2O1WYo28tAvHU4PvxUAAjiihSKLKgdSep69TVXckQMknKjqx55AqzMxjcR&#10;Eku2cjjrxUH2JZZDJdAbONoBOBj1HegC1Ztc3UhmjwsQ+7n0NbNnaR27OwXduBBJ79+9QfOiDZ8o&#10;UYAI6VA+oJbQ/Mrbic4HGa1S7kFq7JDhtu1SOAOTnrWfDKC4kfJ7HjofX86dFdTTBg7Dnjjt24qF&#10;Y5YN0MWVZhw57jucc0n5AkQSPLLcukYy+Tkdlx0/SrU0MkEQABaaVePUfT2qrEZ7VSYoy2Cd0h5y&#10;e+fxpBNdToYo2XeVO5z1wewqdixsKrCf3fzNu+d88fSnI25vs8X8QOWPGAOwpxiACWyAnaMFuuSe&#10;5q5DDbwrknL9z3zUoBBClu6rGoeR+EOc/jVeKDy5wJGO8feA6A1NAlx57yy5MgP7tcdM9zW3DHGk&#10;W8f67qSR3Na3uQkZk1uPP2sdzt69selRXRW3iSNV27ScDuahvZybiJgm0gnIz94+tU5pZLu5EbH5&#10;sgD0A+tS0ItmfojN94H5R1NPtY/MuAZP3eOFHUnAqhN5Nqxii3M4ADueQD04p0V0qHECFSwwZGPY&#10;dcVN+5oat9KsMUSH5SSSB3NY91Okjh7hOOMKD0HepNiyL5spMrqThmPTNV5ryJMlF3uwC7j0Halz&#10;dzQmkeGKEXDOPlX5ee//ANaqcLy3Mv2m8J8hBlMnr+YqJ7dy0cYbLBtxPPWrF7OZ4vsFqpUKcMQe&#10;p/Hnj607AJLIvly6hMfLQttRFGfYcVJIrWzW0MmBvyF285JPGT6Vl+KYrqy0OOO0QyZILPjO0ckm&#10;nadNH4is4YU3wXUABL9Qd2cAn0pfa5epmWGkkeO4sruNoplbcG7dsfSsS4fULO9Y24MhkAL87gQO&#10;31rW+03kmIdSXYyfIyYwSQOD71FsuUIAGUUgr6lfXIqtwNnRH0uZ99oSjN/rUc8jPbn8qmvITIo8&#10;lVjmhJKken1HvXPahapII5oUNtIx/ebRkEGr8Ca5FAUDRTI3A4+YDsP8apAWZLpZMST2+6QDnB/X&#10;3pWuYrg7mtgF78Y/TFMhj1OJWjMUbMBlWJHy/SoJLfUHjaWRmaMHLsgx/wDrrQBjOkibMBAvSNep&#10;5rQgaaWWJZVKjHBOcH2oght4YikCBg/zbmPzYHvjIzV6KYND5UyERH7nPKmgC39pjiySxZgQCaqS&#10;bgnmq2SRkKT2/nxVOQsckNuBOMhf64PSmC1iiXfPJ977oyRWhmXU1CRv3KYYZxknO2tiyZGQuFLA&#10;d3/h9/cVhwxtKREke0DqoHJzW+rrEoiUhR0z1247UGZIrW9wSY1G9eenBp5mV0YA4CD5gRwPpWdJ&#10;ErAMoJBP3Bxmp4bGST5Wyi46VoAttEjSMyADjgnkkD+VWZ0IYSODtYjnPBx7VaXyYU4UEjHPc1g6&#10;jcCFR1P8RGeefah6AJcXDEjYpCjGCPr61agSNGywx6n0qlZxyFPNkUBT0B5zV2SVjGIx15/WswHk&#10;wlhsXAbt3NIFiSbMQyzYHPSoLZGZncthlwM+mfarqW5QmZ8epI/oK0sA9Y1kYmUY7/WojJDIzKvz&#10;4wC3bNRvJJKMY2J6g547A1bs7cONz/LEp6HgH1PvTirgTQIQpmcAKM4PXI+lMkmku+4EYGeQRkip&#10;JS0q7Ih8o4GOKhYouQei9u3HXFbQWpmSySpDFv8AuqBnC9T6VlfO+JSfmwdqd8dDmrAieZt8inGB&#10;tDdcdKnMQU+cBy34/wD6qqzAjwE25baR27c+taEcalNz4wOh60LBGh3yncfXBH509i6qWRSxxgcj&#10;FVCAFS8mBkEKoNyDJx0I6cfjXNajqxWQ6dZ7jOMh8chD259cjpVfUNZllmaPSUL3GSry9VAHHA/D&#10;rT9Lsore1IjYuXYNLK3Usef5mt4w7AUbLTrcStNqZEkjn5RknGelbV7JawEQMgbaMgDHHv71FcW2&#10;ZmkjHBIO4+3YVK0cV0iqoDBsb27jHX3FXpsiWzJvr0tEqmAtIeAynCgdqggvF3ozqxZeH7BR3xVz&#10;UvJto/sjA4I4H8WBWPDIyKW4RT0Uj5h9aso6poIv9faykZ+bYeMD054NUbyXUlijZ9hJOCmAML2z&#10;9axZblVfaJN9x3KgnaPp0qxY6fc6g3lw7pCQT5jcL9Bnp9K2pmbP/9L9bnuVR03rvYcqxOOfXAFV&#10;n1QuGSWXJ/hjAxz9QKwlYyttjy5B6Env36VK0Tbwss3kpjgKNxwOvOK/GeeTPpCu9+hOQoZMty3V&#10;j+VOj1C7lDJGSi5HbP8ASpIodPX5oVabdxls8fTjitFVkQfvQoiOflPUD8uadmaGOlsWLSM4DscZ&#10;bn8faniK3V9rTGR89F4HTpV2W4tE2LGPNkz8oOQPXHSs2d5ZpSDhFGPlGCcn3xnio9mu5d0SNIqM&#10;CgEbemSTmpYNzNnG4H5s9MH6daVLWTeWYlCFxlsZ47Adf0pY7IMf9JuGjXH8IyT7YHrT5AuiFjHI&#10;wa4cbQThdpz+H/16minhAaKCM5I+VicZJqy82iWW4Wdo0rsoJkkdsnH+e1VZLlpcYj8sEYAX7uP5&#10;/nWnw9RkfmMWLMCzAYyBgD8c1aW5uZz5nmGFQPqP0PrUsFncXp/cpnJ6yHaFI6YwOasXWlG3ASSV&#10;pH/55RDkEdMn60+SRmZ88lpEflJMhOD34HcYyKrGSJk3SY2Y5AHbuR7037HqEg8mOERFjkZI3e/X&#10;FWG0OcL5rymWXHQHjjqPSpd+xoVReKuUtmxj7uMf5zVWZZH2l+pyGyM5PrSPYXjk5AAPQ8tjHb61&#10;LBBJA258d1wSSc/41zsOcrwwJGxCg5A9yQRSxwLJMzSqQx+91GR61plQfkC7WxkMev0qxHDCBvZi&#10;rtkce31p8poJpuoJaOVVfmPy9zXTvLdXUILqyZ6ZPU/SuVcx243hcP1GeoJ9qk+2yR7WuMFep5OC&#10;a6IStoZSRn3NrPHIzyHDOT8q43YB9ewqB5YYGKNHlmxl2zxnt7V0o1AXTNHIMLxgdQRn86o30FlP&#10;Kdn7tlzzk5IHbnik4/ykFZNQmyqrkbey8cfhXR2l4zxb5k+ZjwBySPX/AOvWDAip87Nnj5eMYP4V&#10;rR3jvgQoiHnLEZP+fatIeoGbesybpIMkKflHt9fWsgtNPlwhJJxj/wCv710pO11N2MhyM5x26mpm&#10;l3IFtPLBPccjA+tL2V9bhzM5VZtUgjaOIMig5A4bbu/nWtY3t0yMFjUSAAFvunjtir6W8kgxI6Kc&#10;ZGBjp3zU8tkW2qJS2OSqpxz6461SodQ5mYrT3gdSjhG3E5wPl/pUstsHXzbqfdKxJAPcEcdOKuya&#10;W+f3sWwZzzzxjiqkxtrWMpKUKHnavJx9e1clWmteY6aLPl740zf2DquleMoQyHS9RtmMi9ViUjzd&#10;x9GXj8DX0V43ih1DTItQt1Lo22Ysh+XaVwuD7g1498a9ObVfAOsR2+2ST7LIRuGfuKWUD/aPIHvX&#10;b/DfW38W/BLTNRKAynT40dV52mIbc4+g4+lfFYuj7tej3V18v6R9FRndU6nnY5FNq7ZeNo4Kk+1U&#10;3OI/MUbssdynnr3zVi0idneF1AETbHB9fXml2CA/vMEBj+B7fhX5i1uz6lDbGZ5VAkXa64Vh19cf&#10;kKs/ZU3uwGxxuO7P3gvbH61XtyXuDGqhtgLEglev9a1WktUVX2+YRlGAyOf88GosnHXoBl26Mu4L&#10;8zY4PYADr9SaiuhK56YLcEYwPxq3BKJpi0YPzDJRR0pt7F5cTtyu7PXnGK2lG8BvcWOF0T5lwfu4&#10;9R61DsCyMSBjg8DByaZY3iToAQMLy2eo/wDrVabGd4GM44PPFEad4olvoeUftI2Ut38BfFdv5Ylj&#10;FlIxA6sEAYfTOMfjX4Bs6QkojGQ5Z+BjKscj8xg/jX9FXxXgt9U+F3iPTplyn9nzF1wSGUKc9OwH&#10;zfhX86t6jC6cTK0UnmNuGeVXoFP+7jFf0d4Yy/cOHkj8v4xX72L9TAviWZ5HyARn1yPT2rL813Qj&#10;bhScKe+T7VrzRbdxbpk4PXj6VRt8CVWjGCQcegI71+sI+IOZ1vfbyfZ23NhcScZx6mqtgjiHzUIO&#10;VLLj1rQ8RXBkctkDfwSoyWx0PpTbeEfZ4/kKkjIBPp0rQ1Wwqlx88owoJyB1OKqyq5bhBtP5kfWt&#10;NUbHmfx55Q+n0puxSvIO0fzFaCRnNFtQBSegJH1prAbRkZx94+h/+tVmbduyThTwrdfTjFQCMgZP&#10;bJI78mswGgcheTknHGRj/wCvTQGLOc+XgcjrnjtU3zeWwfg9m6Z9AfSoyr5yFADKMt2zQARsNzK3&#10;DYGM8ZxycZ71opcsy+XP93ODkk49+ay8sWDs+ApAHrmmcsuWJypJwffOa0J5e5ensYZf30LAljyB&#10;xjHce1U1nmh/dvkqxwRnAHuKl82RCXjO1RyMDdnP1qxI5n7AsAAQMDOetAcvcoTRBz5gbd6+5qi0&#10;LZ46AdK04Tsfy8EDOBmmSqFyEzzxk+tBRkODn361HyO/vUrg5yRTT0oNCPknjrTTn1FPzjOKjG08&#10;HGO1AAN20+nf3pD2/SnAdRnPpTOMZByR1FABRRRQAmSR1NLuKjrTelL96gCaOTaTyckZ+hrqtO8R&#10;yrshvD5sYGCT94D6964/PYUZwDg8g9KaZMoJnp+LS7U/YJVJ7qT1qnJFKOJAcDjiuBiuJk/1bEFf&#10;Titm1165jXZMVaMnkEZI96djF02tjfPlsoXZgL/GeTkcciqky7xlQTg7d2SMAdjxTo9a0aUIJYfK&#10;YjaW6/iR0qdrqyYAxSo0YXJOcY9+RmqHZmWwZ8MB0yp56/8A1qqMpOSADjnP+RWs81l/ywdM8gjO&#10;3I/Gs2e4hUkKykjBAx6e4rMEjOdBt992aiMIY4Jx3pJLpTyB+lRJIryZccfWgsjYDr1pgJP9a0Wt&#10;h8xU8UfZ0J5HbiszQqI8ZHIp6SRZwelDW4yMDio5IiB0oAnYwno2KgOO1Rc966vwt4X1HxLfxQ2s&#10;TFMkkgZzjqKipUjCLlPY2oUZVZqnHdm94P8ABtxfXMd3c8RI25B33dx+NfUWmaULNY5beMAqFDY9&#10;PTFXfCngW5gZBdQEALtx0AI/ir1G18MOmWdCFB5bpwO9fn+cZo6s3FfCfpWVZOqMEkvUwdO0xt4m&#10;VSfM+6M9A3rXX2Wj7ADcL+8JOPQBelbNroSxQA4AC85z1ArT2ZkHmIMcADPavnJVb6H09KlGKsZ8&#10;NukQBHy54IznFX7e328B92OeRVny0XL7gzA4A20/LHKqQueSQOgAAID/f2lJ6aGtwSBTtU5x1zjn&#10;NK1tIACiZOfmzxxWhG8gUZYcDsKtFgVAIJRhwx71zt6lwepx99FLalps78dUz09KzrDXIlZo2b5m&#10;PHbHrXfNZxTq/QSHqc5z6Vz114EkuUN7BP5coHCeX19aqkbIrPfXGdsZB4znrVVtWjh2tLJsZj2H&#10;FOTSbmCdopIdhwcZPHFc7qNncxXBABIUnA6jNa2Xcs66PXSVEbswblTg1Sa6klIIYvgAnHtXnL69&#10;DZSFTKo4H3q6fTNTtL+PfFKjjcR8hx0puh1D2sDrbS+VZVLEJu4Ofau4sNVXaBGwbf1P0ryho2JD&#10;L838Q/GrMepm0wJCE/hB9M1lY03PW7rZLnd8+5e/avkz4y/BWDxRbz6jpkQjvYFLQug+WQd0/A+9&#10;exrrpk4lUNH/AM9A9a9tqI48mQgJ1B5FdeFxdTD1FUpaM48dldPFUXSq7P8AA/HzVtKvdFv5tN1G&#10;MxTwMVZSMcis6v0W+Mvwl0zxhp41HSmjg1KMs4JQ4fj7pI7H6HH8vzxu7O40+6ls7pDHLExR1bqG&#10;BwRX6ZleaQxlPmXxLdH4vmuU1sDV5J7PZleiiivVPJkFFFFBIUUUUDSCiiigsKKKKDMKKKKACiii&#10;gAooorRAFFFFABRRRQAUUUUAFFFFABRRRQBYtZCksb+jj+deoeYZMZ+91/OvLIMCZN3QsD+tepLj&#10;5X9UFaUjKoWLZsB+cNGCVz3Ddao3r7pVSLlmYBO3zf8A68VchYhX3c9lz0/GotMgfUte0+wj2kXN&#10;zHCC3ABcgD9auCvKxzSdk2fvt8FtAi8KfB3whoMS7RDpsLEfxFpFVix9z3969DRBt+hqvbqlnp2m&#10;2keEWK0hQc5wAgGP0qzHKqhiw6da/ZcBBU8PGK7Hw+Mm5VpAdjnf3jP5g1nWMAm1drkkYjxg+ual&#10;klVtwjJxjke5qZEa3tfMHBc8D2NdBymHqsE2rTsHUAA4LdMircFrDCVjijHyADHUVKlqwkCjKgnn&#10;0BFSXd1HYBriTrtyB3OK0NUZ/iHUI7TS1ti22W4kVFUdxnk/yryLx2k1rZQ2QPUsHGeCT0H0rtYI&#10;7vVNTTVb/wC5CMRR/wAOSeT/ACriPiG4nuVH3mRtoPQY9MetFP40KXwM2dHZbTw89ypOYIy4bB7j&#10;cRwecE8+1fP3gvU5Lz4sy6pIr3cFvPJPLIFJVY2AUAjjiN+Rz1/CvbddSVfATWdruSa8jKeuSc/K&#10;T2yBXDWbaD8M/CzX+qTLNfXTnb5Y+cJ8odQORjOC3dic8kDHVRm/eUVe+hlON0ru1tT2zUr+71ez&#10;kudQIjVC8nlnB2KvU5A/QZ+uc185+DLyHx1431a/u7eNra0jjNq7qreUVOAQD/y0ITg84wTj09e8&#10;CXera14Hvr/V5UjfUFkMKldv2dEG0AgEkqwAI9jjJNfJ/h6+m0jxHdvazi3tyxlyyEjbuIxgH3/z&#10;zXXhY6zit0c2Kn8Entc+pNYm/t25/s6RvLso2QkvwFjUcnI9RXql88VvoaC2wI0gTaT1IxwK8Njv&#10;LTUxHb2TeY88ojOwZIywU9PQV77rOn28hSwGUUwhVYdMqBg5PbFceL0ir+Z14bdnmfnjWLU/YjvY&#10;JkjH3v8A64rwjxtHuU6aF2SglkBPQ+49699nhXwpo9/dWu4yI+Vz2wcMPpxXzHr+oXN3LLrkwBBk&#10;LHH8IPQV4M1eV0exRWhQ8EatLpV4zPz5EgDgcAs3HTvivf8Axrp9tqmmfav4hGNw9BgGvANC0mee&#10;KK8iXfHNO2CDyRkZP4GvULq+uoNZudGkJIuVjIXtkDGAaqrH2kbGqlZngeq6dPpMocEb2y+RxkD1&#10;HevqL4P6g97DIZzucIAz4x972rzHxzoFxHDHr1vGDDCQskfUAjAAIrqPhpdpHDI2lyKPPB3KDkrj&#10;k4Fb0F+7sY1qnvI9X1e3tbu6e5hJVpD83fAAxivFL/TJ9OnZChSOQkrnqcGvT4TPcXyIxcFWJZT1&#10;K/SrWr21reWyuwwik4bocdK0i+VHO/fZxOjeI5iyw3OWjTCu5I+UjocZ6e1R3mn6b4ptVubZ4kkO&#10;85yC4deG2+nQHHvWRrTW+i280wUkbcKvdj2XOD1HOe1ebaf4yNoLq50m2ijMsisuW5HGXwoHfpj3&#10;4qJNM3W1jsLaO8sbkx3eECf6sYwck1VvPEcMd5Jb2zLcXwdFCYySScfh+Fdnqgt9X0L7bGqtPEgL&#10;TKACoxwT7Z615h4F0tB4hk1bWZFjigcIxAOc9QV9Ca5/ZfaNfaLl5T2fRNBfS/AFzfagNs80TzjP&#10;30UHIU9iON2RwQwHavF7TxHc+H7yW/nYzGQiN42JIIQ8fgQete56z4rubm2OlaLF5kBVlkBGcj1G&#10;fUfXmuZbwxY6ojLNEuQMRyNnqeo6jkDjr15qYyavzISaDRvFHhzWI0WRltZZwUijnbBfnaNrYK5y&#10;MYPPetKbR51Vnt0KDrtc46dR1OD/AJFfOF5YX3h7xPPpavJE6yeb8wC5RMlgGxzgcA//AFq9g8O6&#10;rK+o6l/akpMFtFGySMc7UxyD646U73GXprWeAbgMbh+AasJ9S/spzLJG0jnjdnAGe+ccYFaVlrX2&#10;ia5nufLt7SLCmSRu7HADE/xcgY9xWR9qt/EVrdGBTGYHOFbq0f8ABIBgYDc8VFnc1TRoxJ/apQW8&#10;g3SjhsjgMDn6dK4bTtMuNJ8RPJqEWYw77W9VBHPHrUGi6zcadrTW0vyQwvuGAPmVun8q3vG15PqU&#10;scdicRzJkzR/8symPT1qVGTma88beRheKPEN5431xNMsFb7Iq+VEF+8FX70lfQ3hPw9b+HNPRlwW&#10;EQDN1YH3/KvMvh9oOl+FLE6tqZEt60W6Mfxqh/hHbDZFax1rW/EV98i/ZbVE3Mc5I9vrXVCno0jl&#10;nWu7LY9avryxhjNxez7ITwG9c/X+lcJJqF74pmbTdEi8qzDF3nOAxUZ6KSMdOOfyrkJIIBO15qJM&#10;lla/O5GSZyc4QAc8kYPoDntXU3PxK0XRLIxaZo86yMGxFKVi+YnaTluCMj6+wqFSa2BOHRljVzZ+&#10;GLL7OhMtzKg2rjn65ycD/Oea85lgutWf7ZcbUZuGQZJwOnJJ7VradqFh4pvJb651OF5ownmRFiXj&#10;XOBux1544zjitq5OgaZ/pbXQCn/YJ9uvFc1Sg38R00pRRx8sAtIvMkbK4wMDj2xXIyBih3nLBvoe&#10;fWrPifxEtnZtPBbSFC+Ihnrn0ryxvF1+Lt1hsyw29JO1ebX2sepQnodhcahDErM3QYIA4Y4/pXIX&#10;GqTzTSZJ2HjGcge1Y19f32pHzMEEH5R0wD1GKl3JAuwjD9ce9cMKZ2uSirsnhv5bdHEWGOQAOpPe&#10;qT3NzF5s4iJbGTn3rsfDFvaygrORv52lhkZ6Cuy/sCEiQTRjc3Jz3xXo0aKS52cNas5aHk1zr1/c&#10;Q29o5MWSAxzx6/gKsalp9+4jeKRyp5w3TDfyFdBq/h+2+zL9nYCZG8xSw6gVupqlrdaXDbygGfbs&#10;xjnK+3pXTZHJdnnaaY9pfR/OfLwrbycDcevPeukn8OxbmngfMgwdh+6c9QBW3q9lNeWEU6RFwkoZ&#10;iByq+4q6bZ8PI77V8vLcdPcUOwXZxWuRppvhV4lHlhm2KR3Lfe/qK5DwhfT2l/FbqfKTcCsR53Hs&#10;CfbGa7/xHbxf2Irl953Y2nnJz6flXE/YzbajZzRxlmVtzqON3HT9K8uvC7OulKx4l+0Iki+MLaSa&#10;RZZJLKFsBcBYyW2qeTyMEHnkjOACAMvwBMLVljdh5cpLRM34bsf57V1n7QNoJtaTUI0ykUMEbn+7&#10;8n/165Dwbp7axYRixb95GxyD1J7/AI+grxKaarSuddT4T6o8M7biCURgMvynGNoBx95T/Ea6pmFs&#10;Q7IA7oF356kdsdq8j8Ca5/Zt2NH1Ub0dkKljgI3rntmvWb+8tJLZ5IA25SVUkZYHPb1rvtqa03ob&#10;+l60IiVuOVC4Bz0zXxV8a7YS/FKa1jkLNG4hK/8APMgcDPuoU19VeFyk9y99Kd6QDcQTyQp5X8f0&#10;96+RfiNa3Vxr95e+b5jzzNOWVSuGIAYZPXhRj8qwxkWlyoJ1OU67w6o0W4TIGy4wdpPyj6Yr0RIN&#10;GvgQjqJo+yDOSa8q8OazYalDHo1yEiltgE3McFm9q7GPS7nTU82B2aOTuBk5ogYJs6uwe+0iYxRS&#10;MYmIbp0rrp7u3i23YKkvgnLbTkVwUUtxIpdzvBAJPpipwfMBXcWZcACtbM3ujuo/E9qxiZhtUDLc&#10;kgemM+prUj8c6ZaIBMQm/PIBJH5+9edR2u+3WUlXySpUnBH4e1SW2hJql0bdCGWJe+QB6gn3rogx&#10;Ox7Lp/xB8Hu8KLfrGsrFA8qsGDDpnjGOxOePevU9PubG6H+jzRzcZV42BDA9D7Z7V8xaj8JrzULM&#10;3On7GlVchGJLYUdVJ5yBxjOK4jRNX1nw5O8dpcyRtEcMhOQSpwcg/wBK6oVnbU5Jy1PuuKzWUFny&#10;AvAGeGofRo3TdvBVtx2/3c+h614r4W+KSTlf7XDbwQM4woz6nJ/lXokfxC0MjK3APGTn5G/Dg11R&#10;qpnNzEF/pF1bt+6G/JOCvJA9K5uS1vnYAgoBnrwc16BbeLNF1Ah4pVxgFgeGyavTXtjIpKKHbIDc&#10;Y2g96XPGRpc82W2YSiB1y/BDHkE+ldMNGaVEIYLxyMdCadGiiczRDcpPQfxDtityOZQpKn7o3Dsc&#10;+la8pKehzcli9i2xTw3zHjNa2mxidM/wqOeMD6VlQzS6neO7Ngj+6ep9K3bG3kjRl6AHgdCCOtbU&#10;4HJKWprBAgXZz7/SoZy1yfJHfvTZpmt4zG4BJ6+2O9aeiafLcS+cTthjUySO33VUdyew71Tahqw3&#10;NLSrvRvCui3PiXxNdx2mn6ehlnmkO35B1UerNwAPU1+Pnxk+Lut/GPxjc+JNS3JYQu8el2g4ENvk&#10;4G3uSOWPrxXsX7U/x4i8d6rF8PfB0xbw7o0pa5mBwt7drwzA9404C/3jzXyEqvDMqfT8q+IzrMVU&#10;qezh03PWw+H5VzN7lkEdGBOOMdK1LW3ilVpApBHOM46VmOxLYOWJ4qzbYYmPofTPpXgnQbEUzRxr&#10;GHGSAR6VYgYGN5Wc5XOSRwKyPLXchU7Wx9f/AK1TJMct85JA6duaDM2ILwugDYYHIweahayjuFym&#10;UODn0H4VnxPsJCgjPOO5+lW4GeWbCnBA/i7/AErOUEzSLa0Mw2kgwjghlyN2K0NJkmtZViQkAnAJ&#10;6fhW+Io7n91OMSA5ODwfrVKfTZbd3lYAjPHPT6Vw1EddNo7fTLkYMgUnB4HT5e9dzpoW5XzBMY2T&#10;BVsZxntXmVpdR3MHlxsd6YAGMfLXRWs91bSFUBxwOvr1ry66umjqoSs7n0D4N8ThJxp2oOqzsQUJ&#10;6S+m2vX4lS4ZIWP3tylm7N1FfJMckV0sUtqxjmiCurN2I7e1eueFfFhuooor8Ms0TlJdx6MO6+vF&#10;ePUpnqwqnv0dja3bBmjWOQfKy4zjHvTptCeLJWXzUJy20fMB7etYmnaonnCR2abAyAODj1xXpmjX&#10;1rqKOD8wjGQ2Mdex9a86Z0M5KGzkhfd5Z2ZOzjPB+nSugtp9QtkAhJKjkKfmA+meK7Bbe3LOqJtD&#10;qMduD9OKjTQ5IVLLko2didTn3rn6m3OaWleIb151RwMLyFPfjufau6t9elUrIxJxjdjqRXncOnyx&#10;LHIse3J5bHX6Vvw27xx+YTtjPB9fpis27siU1sj0sXdpfZQfvBt4H+0e2D2r5G+PPwXm1S0PiHw/&#10;H5lwpDNEBg4HJ5r6ItRJBLgnliNj9CM9q6JbreuLhfMQkArVU6ttjWlUcNUfIv7PPxXuPCz/ANj3&#10;0DpcW0iorMcFCDyOeCeM446V9+eHr2y+I3jXThZATvpyQzahcEEAkfNHEfVg3I56ZrxKD4IeF/E2&#10;uJfyRNDEGDzyQny2O3kLyCCCTzkHgY75r7P8EaNoXg6OLT9DhSGLPXGSSB1J65I4z/8AWrZfvNGe&#10;1XzuCo2iveasd5faMkak7MuOnHII9M9K4LUNENw+8A71JJbHIz/e9a9geWC5O5X3bxuC+5+vWsK6&#10;t1b5lbIYY/2gR64reVJdEfN/WG9zwK9sopH+yzr5iliW6hSTXxd8bfhy1lM2rWceI2JEwj568jI7&#10;cd+tfpPf6ALoSFt0mMFRwOR1x3zXkviTwxBqFrLpV7Huib5ULjByO/rkDvXLODXqdeExcoSU4bo/&#10;Mbw/DeRTWKyF47LzcMrDPA/D8Oa/SP4YXOkJZ20EHlETRbw3bsOD07YxXxZf+FJPCetXukXsAEU7&#10;uIw7bvL5PI7YPXIrvvBvj/8AsSxg0vUP3f8AZlyrxmNNxlt1JLJjPJNFGcFL3z7yniY1aSPrHxFp&#10;0fhjUBrdgwjs2IlkLnlHDZIT/fBxjnvj21/H/gs65orSxplbi3VjlB8qMOOCO2c8Zrx/w94m8RfH&#10;LxTZ6HpsJtvD8F39omutoURwx/ejk6+ZIWGFAGAG+bpmvui4sYJoDAqfuwvlgdcALjH4AVEMLGpO&#10;TWx85nOLVKdNJ+91Pw91rwlqXgjxHdeHdQUzW4kJglU482NvuuR2Pr616n8N9Dto/EUL6qvmwXaD&#10;7N/CDLGN3I7YI/E19T/Gb4S2/iCGVmiYzwlnhljIDHrkEgZIOADj0r5l0+U2dqmj6mTHd2b7EZQR&#10;sKnO5W6Hn16dK4E1Sn7yPoMHnEa9FJ7n3H4Q1q1eI2N8oS3wF+bkenJ+uOOla/w50SXQPi1fw2q4&#10;tbzSrmfK/cwskKgAeuXPP+z+XyDY/EG6trs6V4ftptZ1GUKkMCIzsHPsPvAn8B3OK+2fgT4A1rwt&#10;aXvi/wAaTGbxJ4ljtzdxliwtIo1JEIzwCruwIUBQFUADBr2sM1UmnHp1PFzmXsqMlJ25lZI9+uDv&#10;Vn75xxXCwn+zNcZk/wBVOABXbOSQw9QevHSuavbTzgCo2sp3KR6CvQr9z4E6xZgyjHTrXjn7SPwv&#10;Hxq+BHi/4dwRJJqF/p0k2mFztC6ja4mtcnBwDKihuD8pI716TZTSeVsl4ZeK2bafawrow8k1buZv&#10;Q/jw097qPzNP1CNo7u0dopVcbWDKcYI9QePw71FqEKODKiNx97mvp/8Ab9+G+ofDT9qbxV9mt1t9&#10;L19bfWrDbwpilhSOTA9p43Bx+OO/yZbasjRvDNndgHHXNdCgyo9jPeTMDW78sxIU+uKzmsl1WeG1&#10;lGSjAZ9PUGt28gim2yxHIIyMdFPvTdNCwyS38uFY/u0A9e5rphUsrDnHU9K8A6XFqPiJpzL5dvYx&#10;Kp44O3AGD6jgDHc19s+DI/Kv02ZwMgAgjLHBOc9OB79a+cfh/pdvplrHEy7nZt02f4mdefyyCPQ/&#10;p9NeD1zKp/5Z79v+3xgV8jnOKTukephYcque8Wrp9mTBIGOo45rRlKldqjnbgmsm3dHRVGOAfvcc&#10;Vobvl6ZxkYHpXy1a56Jm2SG2mbDnZMeT05HSvUdDviAsEpw6cq/XOetcIbePaXByVIZT14rWhuhF&#10;JFcdVQ4J6ZzWFN8gHoP217K5gvYzjk7hnkgkZ/z7V7roWo+bZ7Y3ILfeY9egP8jXz8yGQSxIM/KG&#10;Geo6V3XhLU5vI8x23bV+6R0I4/kP0rtpVraHPOJ6bPdPNsdWYGLKsvQ49c1asyJCChV85wScH34r&#10;l5rtXclTw3PTp7GtnS5TGftEXIHGD1z3rRSuzLlJUQi9aFgDt79D7c1c5EhfaNrDnd0z9KzQXmll&#10;mQ5ZDkj27CtOMiURMAPmOGzVx3GaUOSnBGwc5I/pWXqFwYlYhc57nuPStPK+XtA2hR83Y+lczqNx&#10;tkBBLZXIPTGeO9dD+Ez+0ZBcOHmkUA9RnriqDy+YhKkHHHPFTyyHy8pgkZ4PTB6Vmlxj5x1GBnvi&#10;uKRvEihdypPv0FQeWVQtuG4c5xirDyBEySMk8/T1qtM4aM7iW2nfnpwKwkgLEUcbpyxPQDdW1Zwk&#10;RKdu70yOQD6VQsBLLHtIOeD6kZ6H3rqLOJdgZxllOeePoRWcI6ktG9bIoUJg5IP3uOfapVVWmWIE&#10;qAMnd/QVNbIcBeWAxgselTKFaYqw5P5fgK9KC0Rh1Lax7huGBn7ue4rJlK727Fe3c1pSkJGcAjaP&#10;xrMf5/mXnIyW7/5Fa2JFtvmlwR90gj86/Ef9t6UT/tTeJEXlYdM02Mn1Ijzkfnj8K/baxZ/PUuvU&#10;j9DX4XftfXJvP2qPHpGMWr2EBI9FtYiR+ZxXoUP4bRpQlzVEeHp8xDDjcMfiferZzHPb5zjcR6Yq&#10;moLwxSp/C+MdM1pzAfZ4phywlUfnXmYo+loH0hfuIvhfaROA0n2vyGY9RkcYrxS5jga5IjRkAO05&#10;6ZGea+gfFthBY/DnSJrcf6zUmGG6kIjfNXi16gG2QMAVAYg9GGATXxOEqWk/Ns9aqvdRyEyxSXHz&#10;IrfwjjGT6isu6sI7i42uN3ACkj7vrXRXhhLGVeWzgEjG30z61SDIbguTlf4uON39K92jNrY5Kh4n&#10;r/ijxb4C8S/8Urq11YLLAmUR/lI6kMv3TzXvXgn9tHxRpktlF44sU1GO2QRi6tv3cwT1ZOVY/TFf&#10;NvxPKf8ACUqoB3RwrvOcjOSf5EV58xQsUI+90PpX3tfhrK81wVNY6gpNpa21+9a/ifKPNsXhMRL2&#10;M9L7H7S+Ffjn8Ofib5K6Jq8a3jQBmtLn904I6jkAbvpke9ek2ZT5Sv3c4OeMivwJ8raS8ZZWB4ZT&#10;give/h5+0v8AFDwA8drcXA17TIxt+yX/AM+1f9h/vKfTOQPSvyfiLwLhOLqZRVs/5Zfo/wDNfM+m&#10;wPHLuo4qNl3X+R+4+mXEiQpED8hLLtPU56fz/Ss/VEkhkWRW/wCmZHoK+JPhx+2J8PdZuI49befQ&#10;LpioK3BMkJPcCUfLz/ebbX2bDruneJdKW+0y5iuYozvMqOGDo3cYyCB655wa/nnPOBc4ymvbGUWl&#10;fe2nyezPvcFnuDxK/dTRrNFKlsZYSoZMOCeAc/zp9pql+ZY2GSv3XRjwT7Z7Cks5F+yqTuIcZDY/&#10;Mc9qe0AbIBCMW4J75r5CpFXcZI9XnbOyt723nuY4Vk+ZQSyHg59vWtK6XzrVlIBZY5CGOQQPx71y&#10;lxb+VGJ+VC7VD9ye3TtWva6sbuMRXZ4yV3993YflXjyoptSjsbRkktTX0OQvpMe3+D5Gz1p9/Zxe&#10;WJArBmUjYB39SfTFZWi3Udncy20zfef93znJrrnMc8B2HcfugkdSO1c9VclQiSbOVtLe4jYSkCRQ&#10;SCAeQO1bSQmNTvGNwIHPA4pkL7WEWFKOR0OCDVgMrsxZiUxt9/SiTurmMkzBWRw7qfl4z7/lWxbO&#10;UhBZieBtA7A+p+tZtxYSWkyyhvMjLYBAwwz6/jT4nIYheecnHAOf8KDE2JYtxBfqvOKt/wBp22j6&#10;Zea/eZhg0u2nuWfdgARrnnjpx61GyGQbwfvAYPpXj/7TOsN4a/Z28ZXPmiOe5sjZoTx80/y8e55x&#10;X2/hzln1/iLC4fvJHl51X9lgqk7a2Pxf1gjW/EF1r7l1a81C4uyz9T5zs1UfGU8en+FLuQ7lMuxY&#10;zuwfWlsLqNbKOEI5MaJHk8k4ABH4VyPxZvjHodlYh2xK5Yrj0Ocj6V/tHjOTBZJ7OPSKR/GkXLEZ&#10;vzP+ZsxfANysU9w6kZ2jb+P+NetJc78EHB74PSvk3TdXv9KnW4spdrDsQGUj0IOf8a9W0r4g6fdu&#10;E1BTYyMV+dfmQnp3xgfXp61+G4h883I/RontUdwcbYSxP8RPNaUJVzknnbnkd642zv0vYFktZYpI&#10;QcebEd1Xo7i4gdipO5zhJCcr+VcriapnWKzZ+Qjn25Bqw67gN5PTt1Brm4NQkkcKwxu+YcdGrpYX&#10;MyhgwbcMN6g1iaFW7hQojoRlhlQev+TWbdWjz2lxZqMLJGd2eQD/APWrWaKFWSN5NwBO09etJDD8&#10;+0ZLMfmz6D/GgDnNFd7jTo0lbEsBMcnvjpWxHBDKM7ipHT3Fc40qaP4lls5lBgvQCjDtIO1dfKit&#10;hokz5Z+6KAsSqpKjI2FCFA65pphdg6FyuOSuMCpJblWLGRuHwVKjoPrTROnkSiJmdmAAz1H40+Vg&#10;RzKEYKQFQjAAPGPWntcRxtuj5C44xxx3qixjj2t1YdR1NUTfs8/XC9+3FHKwOiL4VEfHHIPesVZv&#10;3jLjIYnA75FMa4cRhCAShHGe1Zs9w08BKLtw3HYgVSWgXRufakkcknljjaPUVRvLgwDcDj5gMYzm&#10;q8KgrG8Yw+/kk1ZjMsl07s2VBAAC55qAKaxJIEmJO9nxk8Y9qsRWhkuRNKCCG4PqO1aEiEsqkgsG&#10;3Bugq0GAUneDj7x7DPvWDqD5LmRLE8DsZ8BZMsNv8JHvVOCNJ90hO4qcgtxVy+lhX/Vky5PCj1+t&#10;ZkszM6hHAHI291NNSHJqOhom78sR+Vhye4OCKSKdlkePgCX73tWdEoSRpMByO56VoBDMoPGF5qij&#10;rNJVppUMK/LEwY55b6/jXffFHU00rRrHQbNUQyp50mTkqXxgEe9Uvh7py3OoNuRgimNvUEdSK4D4&#10;iaxJrPiu9mhAMJ8uFGBzjy+M4ov7xf2Tit6zyhJmJVTn8+M12Vpqdt4Z8K6x4uJKzQW5t7XPeaX5&#10;VP4Vyul2qS3AiB3scxn/AHTzn86x/jVqkVpHpHgu0cKkKGe7x3eTlM/Sqgrsyk7I8BiR5JD5uW5Y&#10;57ketaKRkLu7cHjsPSoo0ORsHB4OfatOCPCgnoOx7D0ruOUsWsKMgAYtnk8cfWu/061isbNtQ1RQ&#10;sUQBXPX8PrWdoemMWW7YCOAgsz+gH9Ky9a1P+1ZhZW7OlpA3Hv7n19qzCxW1DUrjWbuSaYkRIPkT&#10;+4vtVWOPcSxG4469PpipRGpOyIbVwcknrTGXBAYH0GD0xQAoUJgryT+h71ciI3LIrHIOcD9aiwfu&#10;K45OBuHIqzlnG09QPzoMy0kmx/LHyrnPPU1bWF5SApxzyB3FZ8SLId8hJ2NgeuK0In8rkDc27jNB&#10;oX7dUwCpzjG8emK27aJmdigyCQffHtWVGrNDvXG8nBA6it+zj8gxl8ljymPWueo7IqCuzqdJQJdi&#10;ZoyGZQSNvOa9zuImi8CXEfyg3U0aEMOdteN6dHJK7Tc4RVyoPzcmvX/EsbWnhCw0zeBJM5Zgx+bp&#10;xXj42paJ6tBHhur2KTSQwEh8OX8wfLgdgBV670vzNNhkngzAnyqz/MQw/vY5wa9IXwyJYbaB1WSY&#10;sM7eS47ZPau5l8NR29t5NmFWJGBugOW3Y4Az1r5uWNPQVNnk/ha1jsb60urGNha3xMc8JOIy4HBX&#10;0rpy0NjCCIgskbyMoXn5SehatC406CGPS4LIBGkuZG2scFcevpmtSLTRe3AgiAKCYJJtGFUn371z&#10;yxKY1TdzhPEM97LOZ0V4g5wNwx16U2Cwv7qNbcQNGQNxZuM46E+teheLNBlVxtDSFRjy/Ydz3rP0&#10;pGaIBopJYhwWxwq+me9T9aRuqbPGL7SrqU7M5eAltx4D5PJFWLfTrae1UImwjmbcPmU57Gu/1a00&#10;i8mY2kzjJXGBwM10XhPwql9M39oqRBDnzFIx5jY4OabxyUQ5Cr4c8F+ZB9vysdsTxxy4Hp9aq6j4&#10;Ne4uZVtU2RM3ygj5gT6e1e1NbzLLDaW2JrcthUjHzR57kelaXk2OjLOZi1zO33V/5547H3rya2Kb&#10;d2zojG2h8x3HgPVYvL+yxG4aUkMw5xt7OT3PtTrP4canrDyD/j1hhH7ydj5YBP8ACi/xEetfSFr4&#10;Wu72d9SuJBDbyAHy1brjuAOgPqa67S9Bs45DchlYW52rC3JO7ufUD1rn+vT7j9hE+edB+Bc14Ika&#10;TdECSssnBP1X0r17QPgX4U0Zf7RvoTcLMcSQKMRlh3xzxXu6aI9hI11qMoP2nBWIH5lPpnpitez+&#10;zQM0NpIguGXJIGVTHqeaPrU/tMj6ujE0Ww07SbZFEAtrVcJb2qfd+o9K6OPIBiMau7Zxk/Io65c/&#10;xVl2llGkji7DXiycPMrYweuB6V11pbpe28VppkJlQgn5xiNPqeppe05ne4KnYz1tp5JDNbyoAoBM&#10;rDv/ALI5rVgt9aul/dBURidkr8M/qdoq5bytAPslosc0owFzyiep59Ket1emRoZyJHbAHGEx7VBZ&#10;d020toB9qu3T5yN8hH8Q6/LTtU1W6Lvb2SCKGVSpaRizkccqv+PFc/e3bAj7GRJNGFAfOYkA6YHc&#10;mkQarqTx3AUSSqCMfdC9ep7Cr5/sxM7lr7Xa6cqMiu7t8rg/e59at21lFdkcfLKOCO3tipdO8LtC&#10;5ur+bzZzkbB90fSrKQTW0iqm2JCSA/cE+tS4PqZk4aWOLy1wrIuSeFJ468VDp+o3JfE77oeN7HnG&#10;BjA7mpjaWxVUuHxu5LHlvwGfaljtY55AbdZFRRwDj+g46UlzGl0bi6paYWKGEnPQ+voQeprQtbGS&#10;6ZXmOyMn5vUn/GsmFLm1ZBEASeCD1z3IPXFbkSpap5txNlDzjHy5/ma7IEyLsUgkwsy4Q9F/zz0q&#10;/DdQKwhgBUjkKvc+/pWRDqttIqjeGmc9h8pA/TpV63uFQmOGPawJ/wB7LUWM2jftZVk/cbVB7/X0&#10;qwr21smbgD5Qcc8E/TqawNz/ADN8rOn3uwGfX1NSC6kihMkbCSXIA3j5l/3Qa2jtoSbn26yuPlmX&#10;bKfuqRhj7g1EHZch8AKeCeuPSqNpbu+biaIyzk5yxwqgd2PQCrD6oA5gs40uJ+C7sP3KA+nrQo9w&#10;I9UfzId0RYAFQSPvnPZR61gWEVnpklxqN9NJ5IA3W/JcgdCe4GeOhzWzqE9xL+60yRJb7cAPlBwN&#10;uTszkAnHU/SnrosVrpxm8RzGSSUkGGMfMynsCcE5yOTgDHHrVRhcmTsZ3/CSteFv7HCLZxIrNvzt&#10;XPJymA273q5E+oJp0E1gdj3GfMfaGkIzjAz0GKW9ghkhS5jt4rGxjUBcjDPnscHLHitGILHYFZJU&#10;sbZgN08vEj5/u5xtPHSqsHMFrLHBG0RjNxesxJh5yuf4nYcE+1Y4n/0uO1cG8u2OIbdOVyOrH0Aq&#10;89+Aoh0IfZrGPPmXLj94xbuC2e/QdapD7No0TF2exW6JaZs7r26IP3RgDapz0HJqrX2KNwAtOFum&#10;GpXaH5baI7LeHHdyeCRzwaxrjUpdRvpmtZTezwMoWXGLW3OeVGT8x9MZqK6S7uoFt2iFhpzP8lmg&#10;xcS9MmYnnB9BzQuqW9pENOgQQFPkAUkLGD0OeAPx5q3bYCxKYokDXtzJPO3yFEOZHY9gnRRjgHvR&#10;Hp11ewNbXINhaMxH2debiQDn5m7fnUENrLYyzXzTrBA6r/pDDD54+765/Oqsdxqd0hls5BFCp2iR&#10;j+9cjGdoPAHueanltuBvsselwJp+nb4w4ZRggOWbqxOPTuaxo7bTdEJe8eSQsCzZP7kM36sc80sF&#10;75qDTLdVaZ8s7E5Lj3OOOO9dBDpmnq8NxeSGWVMMFyQM+3bAocbgZCy6hdMY7GA2kQXiV12vk/e2&#10;qcBfatqwYWKpp1t/pFycs7SZKrnjk8knuau30KJGb27dYrVBkqT+8k9NoGPlJ6VzZuZIwWicxyR8&#10;KRkNj3zngjrWtOKRmXp0lkuH+1SFl3bcjjnuAOg5qGVBAwR5CkI5IXqD/TNZjJdSIWjlACgbQ59P&#10;89aLNLtrY3moABM4XJ646Ej+7nvTAuXN9dXSARhkijBz/DuP8+ayLZoLImeeIX1wx3oh5SEAdS3c&#10;gU65vTPeIkrbUYDcMdOOgxyK2bC0VAbm7jAiXBhhHLyEdPwzmocr6DTMyKC71G4w5ByDiZxtjTHJ&#10;575rpbVtOsN8GkR75lVQ943Kk45OeyikkuktbU3OpBYVxxCOGbn+6K5+fUprwpFYQmK36sWwobn5&#10;foKh6aplk5aO1uwP9e+T945yfp6fWqFxDLNMs0Z3ZyWYfd/+uattYIzLNOh4OWK8lh6V0wj0uXT4&#10;iYccbhCgwG/3j3z7VPJcDlbe1uriaGSRZHhYkts4bHTr6fSt8SwurQGMKqHPljIUHsT3Jq3czQ/u&#10;9OsdxkAIIUbVGOeB2HvUZ0+KOJ2mmIlDAPgcL/j9a05DMqT6lFaHzIlM11wEAXcBjjt93Pr1pLeR&#10;PmutRAe6TgoTxzyMDHT1oitth+yWyiR5CzFwcA+mCeAcdTWqNLSe3VIAsmwEGUnao9uuTg+nWm4t&#10;gZcsstyDezZBGBgHpyM/j+FUbdhqMr2sMzRKXAd8Ylb/AGV6fzrqodKaS5j87asSclgMKPUkc8nr&#10;W+ZtMhkP9nIJboJskumztXp90Z6kUeyYHM2mnNbhbGzhP2jawjjBXeuB952PHOe/WtC60e1054Fu&#10;ZFmnn5O1RgMAAMD0yeOKe1+lkhtdOI3kHczdS3Q5+gqhJbNAyTSOZZZFPzn19vzq1CxMiz+7hKiU&#10;hgozsHJO30FZ0k099cfeCkA4UDJIP6kkmtOHRLu5gS+ICgA7ecN9SfYirllaRWbB2wxAyH68+3aq&#10;UWSZthYzTS7HTPl5BiGV5z/Ee3tW1e3llbQrb2+HmK7cpwE/H6fnTXvpdoS0TFvkknPzN9Tx0/Ku&#10;TurpBNtiffuYc7f54961+FAR3YbzmdTkcEsegPHb1qOzjEsweZSAxJXsGI/wqzYRFVzdo0jAnC9i&#10;fcDpVvVGgVAdw81xnCcbR7Yx+NR6gU5G2ykWqncpwTjge2O9UBNNNLsmJfyySAP8elTaZaXt3MED&#10;7EjO52P909a6M6LZg/ugZImboW5c+3oKaV9iWzDhtjLCbqPCJkgjbgk+pNbVvcPpOnMjqZJJ3yqD&#10;g+27Haq10be3iaFEAYHBC9Fx7d/pV7TdPu5gsl8SqKp++BuZfQelWookyooJ7hXJby4+SzgHGfQV&#10;Pa+ZbJ9nRNyMcng7ifVvUV0Fxa+cqx7hHGF+SMe3rUEBMP7uUbQerdiPT3p+zYFKSxL3ClHeWSU/&#10;dAzzXU6bpgsRv8tvOAO7JyN1MsNbsdODBIncn+P0FZeoa3qNx/pEM3kgZxGB8x9zWllEiRsapqEe&#10;nwmSL57luBEepz1z6D0rjS9zMzXN2++YgY/2QOwp0Ym80z3OSzAkdCc1K1uTMsUWV3c8qcD+lQ5y&#10;ZaK0klw8nlqxjPBA74Per8FsJbmOG5zknco9Mdeap/ZZriQrDl3Ubs9lxxkV2dtaeVEJo5HaNU3b&#10;jgnp82PpirV+oFZoJLdpHs2LTckDAIUH+tQW1qYFE14Y3LZLZzkD3IrOlvLmaXdZgiM8fKcbvwPN&#10;DJqF/i1mXyoFPTOAfx6mq57GZs3WotdRfZ9NX5Tz5uMj0wM9xUKRLHhZ1L5HIxwT35qp5q2OEiON&#10;o6AcDtxUUUzswkupWAb+HoR7VcZ33AikuZbmaW3bJVyAi9lFXre1nBjSVFWMfe2nqO1WbTTTdEFD&#10;xjLMR0HZau48wrDF8jAlf/rUr9wM+azkC5UAluu3nv2q1IkdtEmVPK4PfJ+tasNpLGXM/wAsSKcM&#10;W7+/es3aGlWWTnYCU56/SrAruwhiErKASeB0PNVmje5lJxlSOB6Y71dnlSRVVY/MZj0b+GntHFbx&#10;ESEAHt069qzMyuEeYLFEwWNMnIIySO/vUM9zdTMlvbNyDguBxg96sQwgopYusbDKx89PXPWr9mlv&#10;KD9nT7hI254U+56mg0M1NPZY/Nky25hljy3/AOqrl5LE4is4VM0znCwjgYH949hTbiWa7kaC0ztj&#10;yHlYYRc1LptlCjh4WLsp2ySE8k9v/rVW4Fi0sJEcvclcuCGXsgHQCrd9dLb2jRspLygBV7nHTmoL&#10;q9gEZQkjBOB3zVG4kygeVySV4z29qNEtAKdqmCZJOW7Dtkdq2N20bFGGxnBOf1/lWNF5rASbNsaf&#10;m3r/APXrWFtPMqMq7ELDdj0PSpgBUZXW78tP3krcsx/h/wAOK3o9qoWXDMuBwQN3rirBt4FXaqgE&#10;rhjgBtvu3cisuVpJM29r8qrkM45I9h9aNjMJ7ljKEYNvwDsX7v1qNYgpaaQmRgBuY9Bz0FPhjMQM&#10;aHO05OeDj8Kh+2efKqTjaijGOfwrRvuNIe0TRo0wB818FcjGAO4xVCS5uY5gYlEpA5YnoO4q5NNK&#10;7BF5XH5VUWNiwjTIBOST3HoKi/Ys0G1AxwoFXO0ZKj1PHX8aqRzBSQq5JXlcdPfFOtZoZZlVBuUZ&#10;GDnJP+RU8yQRAyHk8npjk9qsC1HHH5Xmb+WPy446f0qp5W+4Ro3DFuWXvx3/AAprRySRwrC27PJU&#10;dwf6CrrGOyidnUKxGBjknPb6UGZeLww5edgHA6juPes9bmTzFRyX3HKoOn1rKM5uZVAz8x5H15/K&#10;tNkjDGSB87B80nZfbNNodmZciymWRp1Yk5Gf7o9qfDbwpIZLpuF5LngH2q6LmOeQuxxFGAfZsdj9&#10;ax7mcX87vP8AuoACAvTpU3sUkRSalbTXjOQVhVdse37zZ9anKy7o45QDI4BRV/TP4VDp2nWqA3ch&#10;IhQZRW7kVLcX0drEdRmyZWb912xniov3NSxMTButTzIVBwOnJ5rPmla2yFj3Pj7vtVi3gkkAkjk8&#10;2U/M0rHhfao7y5kErCLbIwA+ccjH1qQFa5Mdv5koG4rk4/lWFHqfzsGhAXbkY5H41curkx4knGFk&#10;+XeOV5rPniYKwZCsbcBxx+Ip2YDrHXRcX3kB8wjls9G9eat3ejTmY6z4ZdsbMvAODuHdQeD9K4y9&#10;uorMxqiBIz/EeWbH3var2meILjRruORvntpCpKk5wh61ULbSE0dbpd1/aVkL9wtxcRylZo88hV4H&#10;XnOatGa1imKQgupOGiYFdu70PesptC1NL99b0R8C5fdIHON24/MPwNTGPxVJKZktlncfedPmGB7d&#10;eK3RBavJwtz5ZLKDg7m6Ajjt2rWtrjYiyM204wc9Gz3GKy4Lq/uPMjWyVmj+V9/y4bqd2ahhF3yL&#10;po4RuP3TkjnnHpVKwFyd2huQ8rFN/wDq16j8asW1zIkzYjMjbc/KcICajjlhYJHaR+ZOwIErjOSa&#10;nayuAqpcSBQcgxr6/hU6AUnE0s7m0PmyLjIjHKk9e/NTR2zjBv5MPjAjU/zp8Os2tgzWaR7SB8z9&#10;M/1pLdptSbzp1MNuhyp/ifH60LyA1jfWhxDEAXQEEL0DH1OKrR2wX7i72XkvnhTUqQbwI0i8uJeB&#10;GBlmJ7nNaYxb/KAC5wMfwoK0MyGJWjgB5DMeQeS1SKskxCMqlxzxwAB65pzIspxG/C53N1/KrNvJ&#10;CgzuBOOSfT60GZItuYcFhufGeOBio5Lpkzzk8/UVFLeyTtiE4Gcbu2D1qudpUrGQx/PrWjAa9yEf&#10;YnUjGe2T6UlpZiSUPdAO3OAOeKlhsNh8zORj7rdj61Z8x4yVj+ZuM++O1StQHzxSOSlrgYHoOPwq&#10;BLIq3ltISzH5jjFXI59owY2Q+5B/XtTF8+RzIu1E9Sa1sgFNsIyCAc57H731oZXbCyZX6nk1I8z7&#10;NuOcdR1FTxW8bAFySx7n+laWRmUkRZXCspEZ6Y45+tOvJC0YKZVUwAAfzqxPI5fYuQo4GPaqx2AC&#10;aZgqkdDxnbwRTSAt20hRB9oXaDnae49zUZsxM7PkHgEc+tVfMluI3llOxCMKO5x61LbTSo/kxx4V&#10;ehzzVRAtmNkbMhPf2B/CpI13OWb5dpHHbB/rVmUgKDKecZ54H/66zJruNcu3ATH3e5PvW1kZkl9q&#10;UVvE3m/KvTPvXJNeX2vqLexVre1OVaVwMS44IHBOARzg/j0pL0DUU3XHyw5wkCn5m6ck/wD1qvif&#10;7DCBt3O2AsY7D0HYAVaQ07GOwW2eOCBSp3BWJOS3PPvWmIjFCEiJZnO4r3Bx3/L1rPt/MkuPMlC4&#10;JG9z91R9PXjrW3alLqV0gOIkHMmep9u/44rSBZn3M+yX5T5jKOFQH5Tx1xUF9I1nMt1kkOo+Vuhz&#10;j+eO9WJLUS3KRwMUCtu3Y+Zm9PbGKy9TaQsgl+eQHAQfzOOuKYCavN9s2XMA2bwFGR1NUoIwLhbS&#10;4byoycs55JHpx61JqESWhjdSXZcNs/hFPtYRNeRzTjcx4VSenfPHpQB1gWwsYljtRlVADMRyTxzW&#10;Jf3t6rA2wEMI7j+L8O1ad7MhYt5mNgHIHyjp+dZEeqRsZEl+ZDwHznjmtUZs/9P9TYkvrtsLkr0O&#10;AQPr3q6mj3HP7og9ME/5/WnPrTD93ZRgkdCDuAP0FRf8VBMxLSsik5YcBT9OmK/H4qK8z6ZItppx&#10;jYC4n8qNT3Axn2OTignRYmMSh55CCGwSRn2PAqo0LKN0r+YVPTPAH9aqOdzhEIGcMQo7e9DrLaKK&#10;Lax28y4WP5M/d5JyPera21zEg+zQqqnuSM81lLeiBsg7SO2c9PpTHnnuX3zD5W6gHoD3wKjnj2HZ&#10;mxHY2s0qNqNwrbTjYgxlvqPSobm40mxbbaW7PNnAGThj6nk1lBYPugl8enUfjTspGNqAKMk456//&#10;AF6Tmlt/mIkmu5r5UUr5YJ+7jOD61LDaKArTpjaRntkj86p/aoo3AU5Yjg9cVKbiaQjqcEsDnGR+&#10;NSmmaHQQ6lg+ZIpZFY7QCBtAHqMEU+bVppIikJEUYznaOSue5/rXNfZ0kUyTsAX5O3kEH0I4pcDd&#10;iOMrgcHkZHTvWvNIjkNNpI1xJHjbxzjnP9K17Ca0jU3Fw+6TadoPTjn8awYrCOTdLHl2HUYI6/zq&#10;Qx3JbYithSVwMZz1pxnLsBYur+K4bddKIkVsYzyR6H6VFHeaHEPls3mccBiQAF/Fun4VA2k30rf6&#10;hY/7u45OfXA45p39jXaSbJlVM8A5GMHqQPUUry7BZDW1a1kcgRAKSSAowPfnik+16YciZGY4xjJx&#10;+dVZ7aG1YxzXAdgT1Xb1/OnBrARKg/eOR2yF56c1GvWxZaLaT5e37OQAOu88H2zk0sbaQqkM5L9s&#10;g5yPwqjCLdc+ZA+R0G4kfkDV1GilOxrJ0XP3snk/TH9aoi6IRd2qAotv5hOfvZGP0yKf50UigtFs&#10;3H7oPH1zwf0rcWO02hJLdd38OCQT9c1BI2nwvlo1TI6Zzn2q7pdSeUz98HlgNB1zjBx+tWrWG3k/&#10;1ilVzkEcgD9akOo6Yq7XjVsjhTkN+BApia3FbKxTYiE4wck/1zS9pFdQ5UWp7WxLrIQRGnGRnJzT&#10;ll0uAAqoLr35GB9O9YdxrS3W1Y1AP0yOf5VAdXWJfIji8woBluSffitPax6Byo2576GU7wm0DoV6&#10;k/gKrNrN8ybISg46Dnj07c1mjVgWEgtt+OAScdPQVHPrNxGfNFsIByQSQ3P07UOp3YKKJhFq98p3&#10;M/XvkHFPOnfZSfMC7iuSSc7v8n2rJm1+/K4a5SPjO1IwOD7d+e9VGuTe48yOSYrgBmfAA/r9MVyO&#10;cWdKKHiK0j1HTb7TJlASeNkJ6BUweePrXiv7KeruPD3ifwRf/LPo2syqE6M0BAiDE/3SY2xXv4Xz&#10;YnjmITzAR8vJxj9cjNfK/wANoT4N/aM8QWb3AFv4hsOh+UNcq7zbVX1X56+Zx8FCtGT2en3nt4KX&#10;NCUO2p63qli1jq9xbB2KSMXA643HA/I010YMmTuO3Occ+n6DNdl4gsALqO8UEGU4KkYIz/8AXFY8&#10;kKhyf7uMEe/avy/HYN0cROHRM+qw9RTpxkYFs22dk3fMB8q4xk8f4VelgjckFGZiMt2A6c/hVs2M&#10;BlRlAC4LbiecfX2qxLII/MBBJK8H+77Z98VzQpK3vG90Y8cLW7SEg5GcntgdKDM9zKFwF2gDHXFO&#10;LZDRknBGNx45qlGreb5RbDABs9xzU3SdlsJ2IZLN7VixAdcnH0//AF1IjYAUrlO3qB6U+eOUEAtu&#10;U9vameRnqcDH5VV2thj9Qs11XRr+xZMpNbSoQWwpUqc59scdK/nh8c6QdI8V61prBpfs8shDEEMy&#10;+awBPflAG/Sv6K7NzEVCsee55H61+Nn7X3w2vPBfj261qCJnTWnM0RiHygDHyk/dU4JwO+1sV+xe&#10;Gua04Yj2UvtK3zPg+LcO3T50fCsqeU4WJywcc55GPasySMocDljhsA9q3pcQKQE2ktnnkgVgmJ5J&#10;t8gIVgQuO/1r+gD8zMjUT51zCoAADAH0x6VqNblEUqThTjn0rMcfadSWLnG7OMYx6V1s0Q8tGlAJ&#10;yMgHg+laGhiNG0qfKec4x0yKruBGTznHBx2rQZCkuDwOQMDjPpUDKJPkBPQ4Crn61oAmIWDg4IcE&#10;sD2PrWe6NGpO3H+yT2q40bZ2ng9c+ntUUgySrJknOeaVkZma28PuXGABx2+lM2bBjsRyB1z/APWq&#10;z5e18seWGemRT2SMsNvBB6/hzRZDSKbYIwBuLHaT659RUYGRgZO0YbsQKnx83ZTngjsaV2JnOCGA&#10;xzioLIhljkHjrTwxCA85wRnv+NA27jzjB59AT6UO7HJIJGcA44//AFGgCOUcDeAMDI7ZPrUccjDM&#10;cjDB9OtSSfNiQNgkcc1TcM7AsMseuDzxWgCyquME7B6VSKjlU745rRVvMzk4PbI9KrSJy20nIHX+&#10;mKAKZwOTyBg7ajdfnyB9Ks7cNkf/AKzUZ9uv1oKTGdPqOnrxUWDjP41OR8w496i55x35oKGnrg0H&#10;rSgnjue1BJ6ds85oATtyOtIMgA/hThgHHGBwPek6dOfagBMUd/8APFHGP88UUAJ259aOcjmjnv0o&#10;+g7UAGCPf1o4+lBz3pAeOOtAWFO0/WkIPUUmOc9adknpQFhmO9Nx3xUuOy/U03HZqAHRTyRHKmtd&#10;NQhmULKNjeo6VhUUCaub+2Kb/VOq/jVSRWiOHfd7isulyfWgErHu3wl+Bvi74qyC8061ZdOSQo8x&#10;+6SASRkcjp/nBI/R34Xfs+6b4WsITNbL5yE7pXO7p2AwOlfJX7G3xVh8MeKB4Ov8JHqDt9lkY5VZ&#10;XxuXB4BZQQCMdT+P6/paORkD5Tz+dfL57WqJcvQ+v4fp0ox50rs8Tn8KWkMhNsArepGOK5y/09Yt&#10;25A3bAr2/VbMtlXxtx29a8wvoWWYoFJ7ZNfn1R+8z9BwtS6PPZYUR2O07SMAY6VWit4skSjg9+nS&#10;tu7uhGpycDd271m7HuJSQmAMDnjrXG3qdNyu1iQS8fzD0rNuo5ImCyLtLHt1rs4beRCEUbvYf40S&#10;WKzlmC8j5Ru6itQucrAXUKvRlPBq/C7crJghj6dD606fTpUOFfJ7jFZs0wtWCOx+nrQaKpY2luEU&#10;Oyjdj5QMVIutkbYgcAfLXJPqNr5hjMmzvjNTvEjovlNn+Oo1OhTOlurpZU2hwwzyDwa5yWCC4kdp&#10;S0bDnJ7iq00j7xGy89RzxihbmMguG3hflxjNB0I5DxB4E+2RmW0QF2GCyjjHuK8EvLPX/AepG8hi&#10;d7Rjlk52nHpX2zol2skWAAP7wNb954b0PXbaS2u4EO5eQR613UMS46PVHBisPzarQ+XNB8TWut6e&#10;sls6lgMOp++h9hXQG7g8tYXXd8n8XPP+NcX8QfhDrHgW4fxJ4YZp7CMEun8SEnvisfwp4kg1mBoJ&#10;pNtzD/rI36/nXRVw0ai9pSMKOKlSfs6u530koSEsinjvmp7bVHXDcgsNvB5rHkLyAbWyOvHNQZMb&#10;YHYfWuOx63tjtV1UJA/mFgWG0Ff1r41+O3ha1knGv6Wig/N56quCB3Yn0HH619C6tqlxbW4jweQT&#10;kcHPYfjXhfji++0aNMHBAMcgfJ6kDj8uv4V9BkLnTr3i9z5HilQq4VxkttmfKVFFFfop+QhRRRQA&#10;UUUUAFFFFBowooooMwooooAKKKKACiiitEAUUUUAFFFFABRRRQAUUUUAFFFFAFi0jaW6hjClsyKO&#10;BnuK9QuRtKon8IA/IVxvhS3t5tVR55RG0QLIpGd7dMfhXoVzEJMv933rWBjUeqM/O1G3Nhf8RVzw&#10;lEg8WaSXAZBe2xZfUCdDUAjjjiabcWI7H2p+gXJh8T6XdKMot3bEj1zKP8K0w/8AGh6nNU+CR/RT&#10;eJGpjWIYTyYdqnkj92pPNRfaI4m8qTkEgD3J9fSpp1YqmQFm8m33DOQGWNQR+GPxrNeGNiFH41+0&#10;4Z3pRPgq38SRJBbmMYDfLu47gZrSuY2kAw2AuDt9feoIj5KhAvB59uO1SO0gO4DBOcd8VtdGYzLu&#10;WXdgA8fhWVqjeZaSR5yemTWj8ytlhkHkgVg38wdizL8oBPPvQWmYtze4hCQkbwAp9gOw964jxMI3&#10;tPNlblCCwPXk9R1+lO1zW5IJDFbMqHOAQMkcd+oyOlcVrNxPcwQJLIS5O4544Hr3q1DUbehv3usW&#10;t5YxqhOYvmHHKtj0Oa+d9W1a/u9dafUpHdI2C+XnABCeXtA6Dgc4689zmvSPtTbFiX9TVG80a2uF&#10;RvkLnqSBnFdOHjy6s5K0m7WPQJtcCeHjoenvHAwiCnZ8wAPVcng14r9nh05n8lCjkHLA9x069qvx&#10;CfSFaGJWSE5GQN2QPY9Kt6NpkniC9FrbLuLsF5J/l612U/d1Oar7+h6P8HdF1C91KM+Vtis/3jEg&#10;87hwPqO9fSurahbwqJ5pgu1VOG4wAOg9T9a0vCWiW3h3TI7CIKpZRJJ3xKw+b5u+O1ZPi+K2nQrI&#10;Awb5m2gcsDxken0rxMbiOadkeng6Hs4ep4V4u8RQSx3dlA4fzEdt4HOOf615HPJBN4E1CS2A81VP&#10;yjBZuFzx7ivWdd0Wxe6Nzh/JcfdzwevA9q878NabpkvidtHIEsG1hHkkKd388dK81910PXpqVjJ8&#10;H3KzeBkuYcG5sJjKy9G2E9Pyrd1jUrbUbjTfEVrj92ohlHAIdiOoqxpOi6XpV1rltLH5NuUYoucL&#10;kZI5rm/h3pEHiLUrjTWiMluWeSQk8fL0Ga6KT1bWxm4ytY7K11w3eryaLfMpsLyPEXIO1hweccZr&#10;kfh3CfCXj6+8OTkz291MXiPG0DOeo7g8Z7nmn69oGjafY29jACNQe6xtDkbUXjbnPAYEV2LeGrHS&#10;rzwukEflvqTnz7iMksGznCk5+7nGe45rqVrWXX9Dnmm3d9Dumt3h8dEoxEU0fyqenAOVzVvUrUmy&#10;lgjwpL/d64Uk8VeXQ54JHuYZm/cHzE3AFjnqM81yniWfVPJSeGTEjvg9uKwq7IuieeeNV/0dU3/P&#10;5JYDOCxXHf6V5v8ADyxs7mDU5LtInntoiVeYZC7Tyccc8df6ZFbutDW5NSghCfb5Lx2RYVUIVJwM&#10;Dk8c8cDpXR6L8LNZ0ix1iZp4ka/jMUarzgS/e7j6e2c81zwqQj8bOr2ba0MrwZB9u+F95dvOfOl8&#10;xFG0nbiT5c98Ec/jXrXhexh/4R+0dcSXDphSBtZscAgdwP6V5d8PzrNlHqfhSOKJFg8x9zD5wW4G&#10;0njH+NdXE+tadHYXhtmMFmzR7QQC+84/Haa9G/uHHd8xc0hb9PEd0LgN5O50BI6NyAcnvXPfEq/u&#10;NGSwgtXePLkLno+7GefYivQJNReOIXVza7BL++HOSWFeM+NdUvdZtF0+e2aS5EpdQMAIqnB2nrzX&#10;FKN5I0pp2ZgfEO1uLZ9GvyzP9o8pc9eQ2Tk/jx9K9d1bQP8ARGkjPE1qQrj5f3jrn+nFeO6tfXvi&#10;vSovCS25TULaRQjs23y/Kxtyfoa9j0jVtSTwxBbarbBntQIJHPzb9uRuGfam5WgvIvqeXX1gjfD+&#10;+tZtofbglRhiV+YA9+a4L4ZFNTifSZpMagHEkZzjIXtn1r0LxBq9zFKwii8tJyS5wGUsR0HbivFb&#10;u11PwzqCeJIYxsJ3LtYgq+eKmKvc0ey8jv8Axrp1xpc9trFvJteABZkX7x287v0zXe/Dmztdcml1&#10;G8UrG6FYFzwC/BOPxrJtdJv/ABo41WznVoWTy5sj5DIVyy57EZq78OHvjPeaVp5UPYymR1YfMVUY&#10;2j8Rirw1PcyxE9De+IGlNpzWkds5WOYeSQSPkORyD/npWtrFhF4cfSrq3d3s7pdsqkDhhgg5HqP5&#10;V0+oI2s3KJLEPmUSKhAPI6cn3qzqVvc6voj2boPMtiJPmAXDKMYz6Guh9DmT3MfxRpE8+lafFb7T&#10;vkJaPGCd3OAe2P61xvinTrWfVmsbiMC3+zxHdnHGOfy/pXfXWsfbLa01CBCYQFVlPXOP8/lXlPiz&#10;V7j7arFcGfdGuRyPYjt/9esXK34nRTR5F4D01bH4hT6feI6pcJLEhViiPuJwSBjchbOB24PYV77r&#10;OgWqaVb+Um2WOc4xng4PXJ57GuIs4Zx4ksFuU2ywbyCv3sMuPTt1r0fUbjULqGWJbbzSCGAyFI6j&#10;Pvn+dKrUU43sdNOFjjPGVvYTaXaHcCRGEYsC549a8Om0gLqBkRNofjg5Bx7V6druo6rKHsCigRyk&#10;AKvUD1rkmjNypaRMnByy5XGPevnq3xnt0PgOHvYTER9nfL7vu4qp5N7cSggKnHU9T+FdfJbwSgOV&#10;3ODwe9Z8toonDxhiccKOdv41kjUl8LaXMZppt5BgVd0anbvB5Nem6bbwXMaTOc7sgKWLba5XR9W3&#10;OQyCMmPG4t95at6Rdy2wmggl2oWbyn4Pzde9elSX7s8+b97Q0dahNjLFOV3KpOFHPHGeKfHY6c6J&#10;qenYHOCAcrnkEH0qo011qYS2lky6koARnOcZPHNJpGkXcttqNvDlfsxDuPugnnGD0qWWWfDchuhc&#10;WlyMxryp7jrxVbWp1FjNDEDGVA47fWqfhncl8VJ4cFTk/Wr/AIutPsNm8kan5zxuPXpXPJluJlXy&#10;TXNukJB3DsRxnHNZV9aSefaZJ/cnIJ65WujjEktlp96eUkADjPtzUmpWaMYU5Khix/Go9mao8q+O&#10;elW934St79YzmT5WbHO1cFQ3pg9PXJr56+EWpW9rqFxpNwgQ3RxHKX+4y5ONuOdwOM5GDj8Prrx/&#10;A03ge5t2BkTegyRg98flivgbTLltI8RRSjKEvx34PX+teJVh7PEJvqdO8dD7H1CxjubYuyhnjQbW&#10;HU5PNUfPuGtzZRO29scD+7707TLl7i0TzC27aCGB5we5FdbpWmxSTrKArNwN4HLgdsV3pISehuPB&#10;baP4RfYjSXF2DuJPdm6j2K1434k03Udc08POS09sZCc+mMYHtivedZt5xp8UEiB0jI6f3ff2qG20&#10;C31S2kWFctdAKpH95uPyBrWtQvAznqfC2oaNKNVikjLQtIoJYdVcdT9a9y8C+JbuJINO1mGPyYiP&#10;nOTIVJ75/wD115/rVv5ZuLa4ieGTTptreb/rFyeAT610cGlT3sDSQjEpAKEE/Nn+VcNCmCep76vh&#10;WzvkF3psiiA5VgDnOasL4VniVUmXr8qSrjp715JoniPWvD5TzJnfb8qxKARn0/H1r6A8NeMtL1ww&#10;xzN5N0yFXhlABU/T0967IKEjS5n2HhR4oj9pVSqH5T2xWnb2y26vEVCwgcdgTXqUGmRzQhyAyEnP&#10;eqtzoEDpiLCqw49c1r9WiZuoZvhq/tvtixFlJc/dIzge1c7408CWGp3H22LaAG3Yxt3oeorbl0SS&#10;xMdyCy+WchwN3zDqK6u2zf2TDczvjIONuAav6ujBzPm3/hXGrxucYVMZjOcHA9K0F+H9y6hXuCHO&#10;CwIyPoDXuEreYxjkAynQnjIrPWCTa7Kvyq4GDyfwq40iW4njR8C6vaOZLaRijHgqdpGO1dHpln4o&#10;jeOJ1cMcqeSVC+p5r1eNAyMhXsPxPetaBIYwIowFIAwMdvrWsIWG5RM+006a1tPMc/MR8grJvPM8&#10;kxK24ueCfX0rr3ZtpDn5Rjn0rkpJElneUHIXoo9cVtBGEnbYl0K1FjAAVPmMTk+hq0l48HmEt82/&#10;64NVoLkh/mIBGCe+aZqksavHJEDtkHPbmt0jmNZHN/8APJ/APmcV82/tZ/Gn/hDdEPwg8Ky+Xquo&#10;IJNbnRvnghZR5drkdGfO5h/d2+px9Gav4l0b4aeDdS+IfiHItdPQG1hYBWuLluEjUFvmJPVeDjnp&#10;k1+LfinxJq3jHxJqHifXZfOvtRnaaZu25uwHYAcAegr5rPczVOPsab949PBYZyfNLYq2Kxq2xx15&#10;z7jvUzhWcbC2c8E+lVlLMUKfKFUDP0qygcNuLDIPQ18Z5nqsn3BmBBwV56VYj67wAeMknrVFJAZl&#10;AxkYIz3q15qCQEqRnNBLQ6ORllU5UdcA9a0FVJULswyQR16fSqMsSqySE538j8O1JHnLbeEJB9Pr&#10;UtEmpAxDbnPBGCfX8KfFMgYjaT24qCIqA0Zx13KP/r1dtREAWIXp1bg/TNHUETxSy2jGWEDaOfUn&#10;8a6fR7+K7iMF8flc43EZIrkRIVYxnbjHQdMVcs2Zw7q/KchR2I6VliKd1oUpNHfan4f1XSbhL3aD&#10;EVH7wDgqemVGcfyq5YXPn5gm4cksjdAfb8Kg8JeMX0YwWurg3EcU28+Zn5EbqhBzlTz9PevXtV8E&#10;WPibTxr3hYLJNKd3lRMqqG6lcEgKRxgDA5zmvExKcdzuoST2PPvsdxbyh0UvGPmZ84z/AJ9KuW1z&#10;PHeJdqGZ8gsAcZFSkXul3Labq8JR0XhWGD+Xf61bEMboZ7fGChwmeT/jXFLltc7kmj3Lw/4lS/SO&#10;5zhtuHz2r1rw9qS20SeXtbcxPP8ADXxrpeqTaXOCchRgOM816/pviR44tysGG3KHPI+tefWodTvp&#10;SvufZGn6tHPbs6HMgUKO+K6S2uYbkxq+S+MDPHNfI/h7x3IJN8hZoWbLBTtK/WvV9M8WeeyS28mX&#10;X5wewHua4JwsWe7xCNosyx+bGrYK56Vp2unwOHgj2orco3U/SvN7LxWsiMRhX3YZAc7veuxsb4yI&#10;REwYqdygHBB9K5XA05TTFlOmVI8wKcDsc1uaPYtcXDPKPlIAYZxtYVLBLE8X2hiDIfn69CK17aWw&#10;bbdJjDkebzjB+lRyagdJZzPDAYeR5fyrxj5RyRXfaDfJNcblLALgD1Bx0xXEWUqSRRhch4Wy27/a&#10;6Guq08CK5a5Bb5cHHUHPX/61dFMyaPS9K1J2lMG7YwBdGxzzwwJ610kdzFcxlW5I+XB4PHcCuFhn&#10;Uol4h5UlWUDBx1FblncFiJgCBICcjpz1rqTMuU6bYJRtcZzz9K5nXdHiukKlcOVPI7/jXRW03mjy&#10;39MqfQjvV4xrMmD82zAIPatHTUl5mak4u6PlLxd4LsvEq/ZL23QzLujR8EYHHTHt1zXB6F+z1Jrd&#10;8jXRKWqDmQkgHHGNvU+nHPPUV9pvo1nv3OgcfeIYAg4rQjYQ4EahVAwABgAemBXlzw8vaXZ6EMwq&#10;wjaLKHgzwlonhK0t9L0a3SCCFNihQM445J6knuSTXpzRxBAYwMkHNcTHOyyAhAx5Pp0rpg52KwPa&#10;vUpzsrWPOr1JVJc0mch4r0OPU7MpCBuXJ2k9cjBwfz/nXyh4i+HP9q30sqWxFxvWM7Y+Cc4zyDz6&#10;19nzsWzgZNZpRD8+NrVwYnDRqvsdNDFTpKyPHvhr8KrHwXbLdmOM6lKD5rDGVHXAOM8fzr6JtGVk&#10;CMckAA9sk+tc5GMEMa0reYgbhzzXZh7U4ciMsRWnWlzTNd3JJXjj3qg8p3ZOODSAhtx96qTYxu9G&#10;9atzOTlL6uGfcKnWQq4OeDWVBMSAe5/WrDSAkE9RWtKdjE/NL/gq38K18RfCrw/8WNOt/Mv/AAte&#10;NZ3Mi/e+xXqkDd7RyqCM4+8R3xX5DfshaFD4m/aC0qxu7MajbRadqNxNbMRskAtmUBs8YBYf0Oa/&#10;p9+L/wAP7f4v/B3xb8MpXCP4i0i6tIJHOBHclMwSE88JKFJHQgYr+dT9jPw1qWgfGH4gW1/btDea&#10;DpM2mypKCjxy/bYkfjOQf3JU8nqa9JVLU5PyKhuc3+0J+zpqXwguz4h8NNLf+Er64KMCrNPpkrcr&#10;FORkFCMbJOp6HJ6+G6RBFeX1nE4xHEwZ2/2e/wClfrl8R/Fdr4H+GPibxTq9tHqT/ZmhhgnAaF7q&#10;6PlRB0YEMoZgcDkBeuM1+W/grTfs0NuZTh5lx83dVHX2rjp4nmpts39neSPcfDVqDAqJgmM4+XjJ&#10;J5219CeFLVjvcgncC+70wOAfxryvwvppW3tTyfLXd0wCCO3417V4V2xgiQA4xlm4wWPQ18pmU/eZ&#10;6tNaI7O08wQswc/N8p44ruNNt2mhVwVLLxzxmse0tYmhYQHcWbhfTNbNtJOscfygFTkjHpXkTWp1&#10;EsenyCRypOFxlf50mqwGC0Z1AI4KHHc9jWnY3UkskgwQzEZ47Gn660aaYUAwTIgUH1J5rBrczOtW&#10;KQpaSkYMluoIzj61Y0eRrO9mjcEI2MjOCf8A9daUsa+dbRJ91YE5xxjv+dZt4qQas7ZzsKP9cVUv&#10;dkZnfWsjkbWBzgY78V0dlOwhKtwAMg+vrXN2Eqqrc7t2WBPB5rZDGRVjjwQVIB6Eg120yZGtCwiJ&#10;mI+Z8secgj0rYsm3/MjZcMSPoawI4mCbFGSq7QD3xXVWMIhh+cY+XJ56GumnG7uYla7ldUcq4BAw&#10;Qwwc+ua5GW4LBlbBC8HJyfwrR1y5DSNCTwo3AnrmuQluhkcYYjlx79eKnETszWGxIZQ4KJ2OR2qp&#10;MwZF2FfkPf8AlTcMAAckdF/+vVefOMH7wbqeMj0FcDkIuIY2CM3ygHJGOpqKVCUI53N1GKpQtK52&#10;YyH5JzyMVeWVmdsKfmIAPpSvfUDodNiYkvtP3QuR1GOtdZawuAjjlRwM9vwrnNLRwu6PGeTnPzcV&#10;2FvGoUtGvB+b0we/FdNKOiHNl2Fmy3PPTpn8qcAFIJz1xnvUcIZVYhud3+cVZCyeX8xB757110zB&#10;BOpeM5PBHHrms8h49ocnpkEcH6VoyDAGGyTyAfX1rPkL3Kkcbh68centTkPoOtHQ3cRPGWOOM/Wv&#10;wN/aokaT9p/4iTKxLLf2qtxj7trGp/lX732JDXkS7uFGcnge9fz5/HO8OpftBfEi5bDB/EV1ASTk&#10;/u8Rj8sV6dL+Ffy/VBh1+8OEhkSKBBuG/wBPpxWtHtLRrMwCF07dxWFaojRPG/OxuGx2rXnkjlAK&#10;dFxj614+KPpqGx9TeN0lXwR4fglcM0LPJkZ58xf/AK1eXOsTEiZSzKhTtjpXpPjcMvh/w7HIrBjY&#10;J5oOcGQgY/ka88WNkOyQAFuVHHWvhqbsr+bPZXwo5G4NtGhRMncMEnk7s1jH95cydcHnDcCur1OB&#10;TKsgVQG4JHHzAZrmzaC6GY2UMwyRnPINezhJ3Vzkrx1Pmr4mGM+L5QGI2wxAj6KK4JsDZtJK8/rX&#10;d/E3H/CZXypj5FjQ/gorhULBBkgD/Gv2jLV/s1P/AAo/O8Z/Hl6/qC5yQrjpyo6/rTcuU81uN/Cj&#10;096hKlzuYA8dfp2pwfbllzwMcdq7TAWWCMDJOF68+vrXU+DviL458CTi48IazcWBByyK37tvqrZH&#10;PsM1yDyIWDN82Og7/SiZV+U9T1P09KzrUadeDp1oqUX0auvxKhOUHzQdn5H6C/Db9urU9NX7B8Qd&#10;LW5VmB+2W3JAHTMZxnHs2a+9vA/xy+G3xNs4v+Ed1GK6uiAptz+7lj9Mq3J2+wx71/P+20jK9+qn&#10;mpLe4uLSQXFnK9vKhyHjYqR+WK/LOJ/BfIc1bq0IujN9tV93+TR9Ll/F+Ow2k3zLz3+8/pr0XULH&#10;ULNdjLPE25MqORtz2Pp+dULxJNGuobq3BkgclnDcBW9fxGevp1NfiP8ADb9sH4s+A5I4r66Gv2Me&#10;1RBeH5lUf3ZANw49civ0U+GP7a/wk8exro/iqZtAv5hsxdhRbqTwNsvQ89M4r+c+J/BPP8scqlCK&#10;q0/7v+W/6eZ9/l3GGDxKUJvll5n07dJLa3jqBjcA6up24zyT7iu58O6zHqNg0DYEmS2cckD2P9K4&#10;9JLDVbGC4t5EntyTGkqsG3J1DAjt/SuPmubjwrrUVwXka2kGGOCQobsP58V+S1ssnJOjUVpI+np1&#10;1Nc0T2C4aSedo4TkAjLY6/nVmSJ4o1G7LdCc85/pVW11qxgi3yOvmnJbJ4ZfxrShvbS8jjul+6zc&#10;ewrwK1KcFZo154vcutKptljlGQFTeSP4hVO7sIr0xyW7EOvXGOa05WaW2wACdwz06d6xYpHtNwb+&#10;Lp74rnjd6EzNewKu7IOdnBDe39a+P/2/9dGm/Cfw/wCGV3IdU1mOR8nO5LdC5/UV9dQxxzx7nOJX&#10;Oc9DuI6/nmvzO/4KHeIp5vFng3wwrHba6bJfupOQ3mny936V/QX0bMn+u8X0ZNfDr9x8Rx1ifY5X&#10;UXkfEdkyiJNvKv3PTOOSPzryf4q38s2oW1ln5IY+nqccn9a9DspZEiRH+6Puj07YrxjxreC/1uTB&#10;x5Y2knrknpX+pfGGJ5cByLrZH8u5BRcsbKo+hxNFT+SeTnpTPKY8AV+RH3pb0/U7/SrgXWnzPBKO&#10;6ng/UHg/iK9H0z4o30RVdVtY7nAALJ+7Y+5HIz9AK8u8v3qWNAOopWA+kNE8U6XqmFspY0c9Y5zt&#10;P/167WOdodkkifK3PB+QV8lRqoKsBgr0bPKn2r0Xw74w1K0byb0m6t+ACfvAVzypplqR9DpLBMEa&#10;NNrd+OGqxLdYACscjoQePpXLW9wpSK5tLjzopBuJ/hX2rZSeCeN28sYI5GeprGzNLo5Hxadnk3+7&#10;m3lR89yD1rvIL1IoI5QOGUE9/vDiuS1mNZNOmtym7ec+696oeHtSluNMxNy8OY39fl6VZB2ssg80&#10;yQMHU8ggY5NUleRGMm7b3JHAqubwOirHuXGeCuAagDi5jI43egPpQO7FvLqVi7BogW+XeB8xFZcE&#10;i4EcuV2jn1NaDfvIxErKhJzjHPFUJRtQzNg87cjliKAuyy9xLLtWJeT2PWpbZTOkqk/dHB96zFGA&#10;ssRyd2AehrbiheOPccru556ZNEp20RMU2PhguFZHQHa3BJ7GtWKFQ4UnIGcnpk0ROqKFUZIwST0q&#10;tdXUcTtuO0sOp6CuKpU5tEdMETSyxAlAPun68VhTXYJMm8oN2GGcVm3GoSKS+cbuMevvWVLeNMhj&#10;ZCTnJOOtEYMJzNOe6CEBXyH5x/8AXqpLcsXDgZI7jrWQ0rnhVIwexpY2fkPkZbqPaumEDn59TooL&#10;x4gxZdytkkfyrc0u58xViQDcwP1Ddq5SGUSPGiqSWOMjpxXeeF9La/1EQRoQz8tIOgYVTQRkesaX&#10;dJovgPVdSUFneJYbf/akzgtn/Z614TJ+93cAblGWB+YnPPPqTzXr3xSvfsFxp3hizICWEINwUHy/&#10;aHPcehFeb6dZmeVFVNzu+zgdGc4zj0A5rijvc65bWOn8OxadpNhdeKtU+S1sIndjjn5Ow93OAPqa&#10;+T9b1G68Sa3d69ek+ZdP5jdyq9l/4CPl/CvbPjVrkemw2vw90/JCFLy+cHG5/wCCI+w+8fqK8Kgi&#10;CuBuJC5JB4yP8/yrvox0uzlqy6Fm3tSx3MPlONvPf6V02l6dLNLtKgH1HYd6zNOsftEihV8x3PJB&#10;rqtRu4dLt/7I09Ck0oGZDztz1GapszSK2s32xBpGnygwoD5zKNu9h7iudIIYRkBjwOT2NSQ4jYty&#10;2Sc46mmGNV3MwzznceetUQ30GoWUjGe/NWOMbsYyKhVEBB5JJNSBFbttHcd6CS1DEhJfGB05/pT3&#10;hKlQJOSRj2FLBFu5OSO2e1SCNdwLPjPX0oLexKiKMlT/ALw9auKFKhlBGexFRJCSSgA3cc+1aShJ&#10;EKZHyetAx1t5m9SQVYABefvYrprcSeYowWdeST/Dn0rItIG3INocsSevSultY3LoSgRipHB9PWuW&#10;qXBanaeHojcXkW5iV5JbGAcdRXtV5oVxq15D5AWVIlQFCeQD6fSvJfCMKjVLa0LHliXycDI6V9eR&#10;2LW0SeQgyEXDbeTntn2r5POK9o2PcwK1OXttOg0yE3BTz3DZUoNgGOMZ/WoNTuLrT4bcQgS3V7kf&#10;uxl8DkHH6V0qacLV/wDiYS7TISygH5Tn27Vn6jZXE0q3qIY9kZW3VPv5Xr9K+O9pc9nlONfS4zqE&#10;y6moKeQPKDDIB/oaWKKI2McEXyKrgGMfKOvWr0tneoks9y7KjqolkPLKfpW1p+jarrDs2nW4ngjR&#10;QzMPL3DHXNHMxcvkV/GFzFb2NqsMq3P7sEu43MQfT+6R3rO0yxF/o88c4VrYY2IpHzD0OOSD3qzr&#10;9hJJJ9mWZbt05kMIyqeyyH7xPemCQ3JXRdMtvOlVRt2HGH9z0AHeruaWRm2fh6yuOYIczjCxIOR9&#10;B3P1r0+20l7S3SOGL58ASbxhtx7AdQK6zw54fg0O1aOJ47vUSA002MJGB/CnqK0pwl6sn2FGklzl&#10;5WPQjrgdcVyV6hBykkSWkqW0Q33UmRuXrn6n0q9YaHEszgJvu85bdypB6kH1PStS2hhuh9mjtgZF&#10;wzSMMufUBq7a2sZbeKGCWApC3ClvvHHOCa4veZoYVno1k8UbCLcR/rHdvun0H0rdjtbWG3Zre3AK&#10;ttZ8YOOxrVGnuYQo2wxk5WPgsxPTAqpJDqhn/fRBGBARW7/XtVKDAzorq4u5Wt7oGZS2AFXAyO+T&#10;0rp7XRR5qymRWdBu8hBtVP8AgXep4rSyt5Ea7mMjvnCscKGHpjsK1oWnRmWyheSNtpaaRdsb49PX&#10;FbRj/MS5GJNpk1xuhVGUOd+wcdeme7D6CobWxvLq6jtdWcKqHMVunyrkEZD45547+tdl5kmfPhX5&#10;du367a5JLZtQnkNxhShKySei56Y7mtOVJ6E3Osv2jnPmIBEAMAfT6dqy5ZtQYrmRUhAHyLgl9vfJ&#10;pqRIsP2NGLO3Cs5zx7HpmtXTdOjWUGKJmLdHY4yw9O3X2rT4jNj7fS/NiW4lZow+HxjDEd8VtQJb&#10;hHR0ECMoJlQ5kYDpz3qnqN7cWt26JH527AeTkKo9jWhClvDbpcAgeZjDEAkfTPSrhCzuYNmcl1qE&#10;kQiJMCAnA+9K47E+lXvOEoW2A8yMn5hjkH3Pes5ma3k3yswhXnp+8cHp9aIr2Z4CrReUCQNg/wBY&#10;wNMsc9rBBcpI7mQk4Y5yCBnHParV41zNabraZoinGwNwx4wO1b9vp9rFDutwJrhRlQx+VW5OMd6z&#10;Li5s7iHzJHSN0B37RggngDHer5SLsz7KO9hb/TJfOZxwM5CBewHqfWllmv7o+WWZEIJJBO049M9D&#10;SJazvHHPOfLCkbYV649zUE93JDKTApfaQpXB2jPYD/GklYcjqPDmmiF5Llo9qLjEjrnnODt7c1tu&#10;xa5SKVhGJHx5e4b89QT6Adq5eK9vgX+xzNFKRhoyfu55JUHjNO/s9wVe/czO/ATP7xj9fSuimSbU&#10;k1x9ocaXIJivM0jMAiN2xnOeOKn82S2iiaTNtI2W3hdzOw9OOnPtis2wN2Lt4IdstyAAqYxHH3O9&#10;j8vTv61kXOtareXzQeG1GrXiELJLg/ZoD6buhIxzW11FAaupaje/ZYo9Ub7FZSMy+UCS8wPcjqST&#10;0qxZ6fclW8mN7GBuilt0zg8ggE4QfrWFDa/2dfG9u3fUNWfBOQGjjbp8mOF29q6yCd5GGZl3bvmC&#10;/NISP73bGecmslJXAuaJHHpgWO0VXuOf3vBVQfUk8t+lat/qNrvJmdbibdwc4QcDC55z9BxWXK8S&#10;MP3olZgSLeAZLn3IPrUV1dWcUltb6wDLcsdyadYqC6g93JOAPWrs7WQF+3uL28mM1nH9tuVBIlf5&#10;Y4QOpySFUAVlald6Np8+28lbWr7OPkYmGM56ZHLYP4VQ8RX+t36jT5rhIIeq2VpwsaDs7Kck465O&#10;KdY6bp+nKklw6uWxI+edwHb3H5VUbNWA1bO/vZ4lnt4hLIRhXcExIO2wfxHHFaVjYwWtyb67uFa4&#10;QEyM3zyM56j0RR0UVnf2pfTzxNoao5QDjafLA/u44xn2pl1q371o5I4fto4FvGC5L+54GB1HJop2&#10;A3by7a4QLCghj69PnAPU5J4/nXEvfWRle00+E3M4bKkD92px3P8AEfrVQSanfyiO9Bh2dQv3QD16&#10;nn8a3LbT/PhYaUiqsIy9z2B64A6sc9QBTScmBlG0vLhfP1VmlmzgIW+VO2VA+X8q6KHRoxbKdUkE&#10;Vu4AWBSBIynqzsOi1cHlWFrGIIjKk5B8xurM3dU7D6Ut1BHp7wPcKJDjcI88nHqPb3rXkSMzZs9O&#10;tILVr20ijs4o+BI3BYnsGP3u/U1F/adusO+BQJ5HCrvG4nbwMDsPqa5K8vrrVLrzFHl2sa7FiLEI&#10;G9AOmeOtNhe5lmC6cf3zDqOSB3AB74zzS9p2A6HUb5nmWW9Obh1ASHgYUdz/AHefesWY3k2z5i07&#10;HBEa8AZ4GRgfmagu4LJHRbkyb87nj5JkP+1k+tWZNUu1tI9O0+ESEhmZedqAnjP94jsBRzormZLP&#10;AtmqzBBNO2Q5H3UXHT3z61OrXl8+/UGPlRpgJ92Nc9CF/iPvTLLbYbF1bfcXJy3kb8DjoWx91cdq&#10;fq8l9cIt5dNGjldqRqMCNPp6Yo50HMyrbwRl9hIe4YfIG4Ax6468dulWzqUttcRwWf8ArVBV5WGQ&#10;c+mc4ArIhcxTGOJGZ26k5yT25GcVr6TpzapJIbrejRHlR9wZ6ZPI49KnfYOYoi1gVDcyKZJnOFJO&#10;epx8qnnrW9Z2ITcAjGdeMk/KPYA98VenghscMwFzuPyseMY4x7AfSp/3jxmaVWSPrkcgHsD65NSl&#10;qSVb+5jsz5ccZLMAGcc/48U8aewgV7pxCrDcO7H0461BM5DIIVaadzwn8Ke5pjC5J33zYkHC55OP&#10;b0rRgNaQ20qyW6lyxHy7iGPv7Crf2O9vbWfcwXk7owNwA+vWoJh5SCRpNvGVHVie3FbLiSz01PLf&#10;NxKQxT7uN3OWI7U4gZyW/kxpbwsVXAOehJ74FPtS6zZZSyoSVRuueMkitG1WWXalzh5WOWccbFHv&#10;WnFZpHAJT84U7k45PXOfUUJGZm+fJdr5BHlKfvBQeR25NS/Z5x80h2opwCo5NXHkhWTzIU8+R8Z7&#10;AAevrV+ztLi7c/Z+Zz13HCRg+p71ryAY8dpArLxuZ2/dKOp3cHJrcGjW1ttl1BuQDkL/ALPQCtRr&#10;W20+SSNBuc43TNgbs84HpWHqt0ZczNISAcYX0HYj1q1FLcBs2sxG1fegW3U/u0HB259e4z6ViXN4&#10;JUJIK23UAcHn69s0XbM9uZZ18mOP/VqB8xyep9vrWWI5LmXcx3y4+VB93Hr6Vm5AOurm4unU5IjK&#10;5VEOCMepp9jpvkZlYgyD52LdFz71IJILe3ZWI2NzIV6l+35UhjuGtgpIjdiNqZy233HqanmuAkt9&#10;JGzRWEeN55k6529T/s5FV7fSrrUbncyOka8mRjgEntnp+VdDpXh8QRCXVHZFPVAeRjoD2rbe6iSM&#10;tIAII+IogMlvdvTj1rbk094zOZi+1GRdOsojBbI4aadicyY6jNXp7g3Ej2+mLmNBztwC7H3Pp7Vn&#10;GW91a5EVsdw5z7D0HTgV08KWmkRR+dnznIQEfw+w9aIp7RKWpmWml2lkVudQbdOOkOMhCecknqad&#10;f6hNduqJxzlm/u+mPc1k61cs1w1ojblVg27/ABNRQ3JMZjRCQMAMTkc98+tCnZ2RVjWe2WMi5kdm&#10;eQZ255DDrVS2WfUBKhkOFBPIzx7fXvSRwyyqJpm2qOAMcj/E1Mkc0IHGxtpUEdDntWq8zMqMs9qq&#10;IgaRiSEB/hHt61JDcJau0twDLKvyhQflyetL5krEecNk8YARsdR/Kr1rYbbg3lwhKjk56fU0b7AM&#10;t7cSKksxKyA7lHcD/CtrEdzE7Xu0RqQFf1bPYd8Crc0VvBH9v1HARgBFEBlnIHHHauXuJrm/zwFV&#10;T+7UfdTPUAdz71rewHTJNZaWnm/MC/IQcH6kZ71m3F9LdsZCxSIH5RnjPU5qFdPmeNbm9PlgckE5&#10;4A9e5qpNdJKEEIaKNeOmS/v9DRcC6stpCMxKuV6N9amE6GIsHU8cb+hNYrLLcSJBaxEs5698jvW1&#10;FpZ3It4BK4/hX1pRJaMt1myDLhmPT6Vp2Vq8Y82RVIJGCegqw8EdrOyovmP1G/nC0+Le2GHyRrkF&#10;c8VLJLguPMnWGBiAmMhcj9O9SeTvm3hQm05+bvj2qmpbePK6nPbnipFjkVHjdvMkbJC5OB+NIB99&#10;cyvMqAgqB06gtSFo5IgZG2Y4zioRLHZ7ftrZYcKO5+nSoU8/UWeGJPJh6FmBJarTAjju1RmisUMz&#10;k/fxwPer40iOHEt05mlJ9+B7DsKv2wgs0SKBAcYBkAyfxHrVmZkRGl3cA88gkmqt3MyC28uAGLfz&#10;jk+1ASG1MjlhHE3LY4J//XWaZzPOdqZORjPBB/8Ar0skT3soFznamBt7UjQcZn1E7LYNFaLyzH+P&#10;2GOKuSSJHEttaAbFGd3c/XFSTbUg2phNnG0duO3bmse4uUVhDDmSXGRjn86XNYBZHtUBYjLEYUHq&#10;TS2dm8kgmuj8oPCg8Z96dFZyFvNnO6U9sYwPQVrxW7fK8jBVAzn37cU9wIWUyyYAEaJ/AO5rWaQ2&#10;8f7vl2H8J6fhUHlwszSH7g6N3qJrqOeMrD8kSkjJHP8A+qgBhmcAhpMYwzd/wNOt2BDBR905GOBn&#10;3qCKGOaA7RgZI3f3qSIkRbU4QH5i3egBAXVMsAR6jkn61HJAjDzpzt7BB97NR3CTeV50fzY/hHpV&#10;eASSHJYmQkbmb+H6VDdzSwMrxZXAPH41p2Y+0RNvYFU4yeCPxqCaJY4FUHgnlv4jUsttHHENzCEy&#10;L+ePUVSViGinGHgdoowC+NwbGAAeuaux2xmQ7zuj747Y/wDrVSluLqSMwxhQBxuP8S/3vr7U+KZ4&#10;rZYIWXLnkjr/AJxVXCzGrdE3wS1O9Ixt3Y4wfep7hTLKIRhn254PPFUXl2yNb2Z3SyAbiB8gHf8A&#10;GnpG5xHFgso+Zz29s0XCzFltYlcJFyRjzHH8P0H86jkmGFt7fJhXOR1H4n1qaC4LzGytQGOeW7D1&#10;/ACsjVmUf6JayBBjY7D+8D0zT5rK5dkWfJa/kW0s23YPzt2x19qrkKlybHqIidw+n860dCjCQlI2&#10;bO05I6nPU+9ZTKLe6Vi2UV/mZTjdjoRn9aP7wFCe7u3u/KZ/9GibYFUdQB1JFSawItUtLdomKR2r&#10;hRngsf5jFWtfsjFElzGPKVmwq/dLE8nP+elVHtF1HRljtJNssMhklIHUd+fbNYq7bTMy7ZSeYtxp&#10;MTlJmBKbuucY/Ec1yNhPNbXpi1IsoUMHG7p9cdv6Vo3P2y4aG5EZG0FRJCPnOPU/hXL6lLcSTrLJ&#10;5ill2yMw6npzj2qr21A3b5LycSQaaxGRnDnIIPIOawY9Uu7eH7FqQJ258v8ADt9Kn0y9uZNxcSEK&#10;oK7R95V9PbFWofsYuBczgzLg7gRkDPoPrVblJkcumwbFlVZGcrkK4z9/v74rQsbGziK/b1eREcEj&#10;G0fkfpWzNMllIhtxuVtyj+ID/wDXitm1gi1bDhWQsMs3XG3jv60TJLEatdXAbT59sD/w91A9u1S3&#10;vimWxj+xaWgeQD55CcrzxWeIZbCdhBGX2ZBx1Oeaorb2ZkZwrZfO8enfpV+0v5APW5vbtfskJEKv&#10;8zuDlm9h7VatrKHymmupSCpwykciti2s4LGBZ3jClm+Xvx6n3qMRGMNdTjBbJVScbj61N2BZtGRY&#10;d1qiwoQcknIOO3tVW+1DbC6WsZbIG6T7xrJvzei2W9iUssTEMmcAjplfXmugtzut1eWPyUIwqnqS&#10;f/r1fkZlS1gtZnJjAkkwGyxyq568Y61fKKBvc4UYPT5Tj045pIY/Il864iJHQYxznpnHWpmhdnDz&#10;Phuqp0A/pVpWAtRTxurtGNq5+8x5rKEUpYRchHJJbqTip002UsZBjqWIJ4K1fEaBAgBSQc5pmZWl&#10;gSGIoGwpGSB1wPWq9ycRKUwUYDgdSB6ipLobiWZhwcnHQ062DyqWb7y4xkY/CmgH28JK4kbHAx2A&#10;+tThYlbkZQj71Tw+VAp35Zj0HXNVArOThgDyT3AB6VsgJ2llIPIxt+VTwCOwqvE7PL1AH8XHPvTo&#10;4UVDJN26dx+FPXaDsjG5m5NMCJ7gxMx5ZV+6O1XIInlUTSjrgqD2FV4rRi+XPTnb0571bVyg2jnP&#10;AGeSPY+1CAswzxsxjHOw4zjjnrntVoMF+7gjGR/ntVaOGJQIkzgnJbr70xnhDGJV59SeTx/SugzI&#10;J2+dTnBbIOen1p00QZlMq8KBwOh9/wA6fBbvGGBJffnHr9KexWFA5I4POeAPwogBUEKuTJhhEBhQ&#10;OMY7VqrKscXmjLMeAOn09qzxLLcOfNXEY/Hjtjuax7nUXSX7Pp675kJ3EH5VB/ma1SswNe61E4aI&#10;gtIRkLjr+lcx5MjbrmZ2aZm4UHG0CtS006S2h8+7cm4kYuvY49MdqfIiqu6cHef9WoPPHWtzMrpJ&#10;GVRlQsT8pHQp7ZqrMWYu457Fu2PSnIsj5ToCcs/ofatJILeSMNNh1iBPl/3sevvQBT06EpaNJIMR&#10;t8vvIalaGHT9k3IdhhYu/wD9f8ad9pnubzfGRtiGAp4VR+B5qlOyzyFs5UnDSE5/LJ4oNCKEZuxc&#10;TSEyjhVHTA7VG7rHNI7qJWfliOdv6VsXVlD9nSK0jKMeshOTj3+prOminS3MS4Rf72MlgfTmtAMa&#10;ZhcvttVx/ebtg1paPa2aoU8wCZcl3zk8FR/Wq0sZt4AFyvGAepNVdOsZpJJJUb9zG4BOecgBj/Og&#10;Dc1CMOFIDADODnljx/KsySGG2CzTuoUHoFwc+tXjPNN+/ucbIzgY7Z7596o2gGoXZM3SMHp049qa&#10;Bn//1P1XW/s7UMkS5zkgKOv4ms6TVrksQp2Kc9MZ2n1HIqJra9dMH95ycKBtxjr6Z/Kp4tHurlQE&#10;iC54DOcGvxqTlsj6gzmuZPM8xgCemJD1A6dOlQy3F0+AGx6Kq7h+ddENEsbbet1cCWR8DYnYj9an&#10;i/siEHzZWVV5YBTk4pKm3uBzcMc8hVY4zLIcgqck+1bf9iaqAJPKWMBepOCO5GM5NbA1mG0jKafa&#10;+TuIbzZCOe3TtVGbXpvM3zsZADgKvADGtFSgt2FmOg8OXbk5cMQOVXAGfrV1/DAgXzLi4woHJxng&#10;9Mfyqgdd1SQHaEtlzwThnwemewqi935zhmaSWTOBknHH6cdau1NbIOVk0mj2kT4iwSwJLk4x+VO+&#10;w2ahTeyl1zkKvyg/iOfyqm6XRAJJEYznGB+YHP5U2K3H3ycg9+wH4Gs0+yNDei1XRLRRFbWgVhjG&#10;4E9PUn1rOm1OORstEg2gHb1x7evNFnYxzsouJW2/wjkZzwMHpWtBpViHLBS+BtAfpx3q7SkZmRLq&#10;2oXEeASidFVVxkd896YLvU5I/JR2UAbcADB/Pn9a6CWONl8tVVU6ZA5Hr0oS0tfL3OR8p65C4Pv3&#10;/Wjk8wOdSXUnARZmQnq27dnH0p0emSSOPNmKkHJZeSQfc1s4toFO5kAHT+IjFUpNVgTMdspfjJY8&#10;YP0o9xbsLDF0a1RsyAsxPy+a/DfUUsaaOsnl7Nz5OQAcLg+4xWe9xFd4aRyA2SAOc5PA/CrMT2kE&#10;S+Y+7pnaP15qbrogN62EHIjtM4Od5b+dSTs6qSgUlh1zjmsSTUGb5LeFoRjGT1PrVWRriZUDOXDD&#10;GCMDFNzvpYfIyzLDPOv7y4RMEgBsH+VUZba1t1CeYHZjuzg44/nUKbIWMckiIwBPzAHJ+vSqT3Nk&#10;JTJtM/bg7Rn196yZVkRSokjKAu/HIwD09OakxcbcR26quOCzZH68006o7H5USJBwqgEtn61X8mVp&#10;N7pJMCcjccCsnFDsizKIFj3TsHY9k/xo+1+XGfssHy8NknOT+IqKWXy9vlqFHIOOx+vWq6XotySV&#10;y5OMep9jzWnuhZDIrjUJptokKAjIITv6YrYEE8y+XOhZguCWOE/P1rOOpXkq7Ym2Ak/KFyR/wLGK&#10;bBpmpTSFpZyoJ3BOo57kZFF+yuFkTT6VFb/vZZ0GB91eQPbms6S9iiUgKxXgKAD8w9cjpXQLpViJ&#10;FLyMzKfmQDGR9Bmp3u9L02Q+VbpFM2R82WJHY98VMoX8i0ZcE0rwsYYjbKMFWbk5z3BGa+N/jco8&#10;OfFzwV4qu9yWkesQO8xIUYj2qQegw25j+BFfY01/PfXALMcY/wA/Svmf9qjw7HrHw4k1CVN7aaxm&#10;yTgMhBjcHp2OQM8mvFzak3T519nU9TAztOz66H1vq9tbT2CXA+aNl3D1ORlfevOnmCx9WDYB4HFa&#10;vwy8Qy+LPhhoGvPIs7XNhCJGXkPIi7GA+lVZlP2kxuuxiOR2AB4r47iCgrqqlo0fQZdU91w7GWi+&#10;eXPLEdD0znsB6UTQsqqhQhR8uCc847VYhjImkRX3YOEzxj1OfY010XOOjbvvE9SOor5f2emp6V2Z&#10;F3b/ALhnRuMjb9R9ay7eN/MeaQhs5UHpyccVu3hecpCg253E59McVWjVYYsKAW2DB7Zzyfzrkcfe&#10;0LSZE4wmHBJHTBzjFVpZFY88A/04q0TuVRcAg4ySDxz3pn2dXkzGcgcdPv1o0+gK5BHKoQI/yt/D&#10;Xlvxu+G8PxW8A6nokMCS6jJbSJbbgP8AWYO0q3UMCcr26ggg4r1VthkWRV5ztByarTzy2ZEqBiM9&#10;BwV9/cetehluMnhKyrU3qjlxmFjWpunJH83XjXwlrPgvVrjR9bRkubNjDKGUrtdCVK4OeMg4Oe+P&#10;QnhDceXE8R4dsMnqv0r+gX4wfBn4ffFmJ18RQPYamVIF3GAT8wxukAwHwP8AaB45Nfmp4z/Yp8Xa&#10;RrzDwvqFtqGnRsAsrf6NOjc7vMR8qVXjDKTnPSv6L4Z46w2MoJYh2kj8wzPhzEU5XpK6PjaysI7Z&#10;fn+ZnctvHDDHb8K01xdqzcLg5/Gur8WeD9Y8M6lNpms5gaB2jIKZGV6/NgDpg8djXNuqQ42LtZlB&#10;x1r7yhiadaPNTd0fOVcNOm7T0MK7EnmAuwIPrVSMFMiPoepHqK1rgIxMT8txVRLYsCYj8uea7DnI&#10;pYcR5AyDyWJzWeysj8qD0wc8Y7/jWpKjIhjbKAnr9KpyQl/lzvJAY+nFaWRCRTdT5ewDoc+p9xVQ&#10;5yr7QfQDgfj71oghdzbenWofLG3kEZJwO2aLIsoSRtlyRwTgHpj2qB1CZBG0jqRzWjJbNuBAzkYN&#10;UmjZQzFuDWZoB3KPnAUHkmkBICncATnA7EYp6lXwjANtGQepqKUpyuORxn0+goAjYIzdMHH5nvUD&#10;cAsg4789qsbAcsvUjHriqcwG/BB6Bc+prQCPzGQ/IQVHY+9WpAQgx3HXryarsCX2ke/TtUkLxqoB&#10;weeD7UARyBgm3A+XkN61WwTkY7Z+me1XnUKrFuecfhUCgensT9KAK5QMBgYA6c9DUew7jjp0qbbx&#10;k9FOaYQy5HXPUHt70FJkRHTpkHPFIOpJz/8ArqUqc4PyimEc5/CgojIIO0fWjHII5z+lO+ZSR6ce&#10;9BHygYxz1oAYQQaXjH1oBzkUmO9ACHPPcAUn0FKQQePSkyefagBM4xRwOe/pS8fhQAevegBvNKe1&#10;LxnFB6c0AJ29qM88cE0dvQUd+OTQAe1HXJpvpS5oAMUmBTsijigC5pl/c6RqVrqlm5Se0mSZCpI5&#10;Qg9Rzz0+lfvx+zd8TbX4r/DzT78Sqb6JfKul6sHjGCPx6+lfz+YB6V75+zx8Zb/4QeNLW7kmf+yL&#10;mVVvEBOFXP3wvt3HGRXn5lg1iKXKtz0ssxn1errsz96tS0p5tyYwFOciuG1LwwLn5B9wDO7vmvWf&#10;C+s6b4p0S21zTZUuIriIMGQgqcil1DTnkjZoUxg4OK/NMxwcqTemp+h4PGbNPQ8NOi2NuqecASpw&#10;BjIBHes/UJNJhG6aHcBnjoCfWvUbzQ1+YPycnI9xWTNo9rGwSSNWBwQCMge1fPu56/tTypdf8L3M&#10;n2cXSQso/iBUD2ycD9atNBAV3rhh1BHcetaGsfDjQ9YkP7oxMOQ6NyCeuBx+teR+IPDHjHwAn2+1&#10;ne80tGBKgEhF7jHUYHfPNOCnLqXFtndCxt58tJtI3Hg9ce1V30i0nXHkoEGRk9cVymjeONJ161V7&#10;GdHzjKjrmtpr91brxkYYnkGt9YnTycxz+rfCzStXG77S8bZ3JgEAGvOLz4J+OrISTaLfrJs+aKKQ&#10;s35HPH5V9CWV00pVQcknn6mvQrZEijX5uDW9Gdr3CVFx1TPhdr3xp4YuF0/xhYNGj9LlQShx71bb&#10;X7e4VJbM5H3T6k/zr7onsrG9i2XUCT7wflkAfGfTNfMXxJ+DNxADrHgdSsqEyTQZx78LW0nTl0Oi&#10;nNx+I5bTdVK7WV+SR1/rXe6fr0h6Nlhjdn+nrXzjpetM8zx3SGOaMgSKeORXoVhqMec79wVQQo61&#10;kqXY7l7x7pZaok8bW0iiSOY4ZWAKkemK+ZfjB8DZ43fxx4CGya3bzZbND/rO5C/X06GvSLLWnQBt&#10;w8sjdjjjNd7pOrbz5LgtDJ3J6E1vRrTpSujz8fglVVmfDngX4jWesRzQXa+TdRPh4CcbU7nnnjvX&#10;ptzqlgqI0bbtw3ADrzXA/tIfCJ9DuW+IXgwSI007NeRwZwuQW3gDtkHI9/TAr5OsviT4k0+NYUm8&#10;xVOfm6nPqR/TFfV0sqoYyHtaGnl5nyFbP5YGp7DEJu3U+s9RuLi7udzMfLyM+gxXzx8SvE9tJEdG&#10;tHLSbsy8Y2YwQPQ5/l9a4/WPiV4o1j5ZZ/JTBXEQwcH36j8MVwzMzsWY5Jr3MBk0aNnLdHzOcZ/9&#10;Z92nsNooor2T5YKKKKACiiigAooooNGFFFFBmFFFFABRRRQAUUUVogCiiigAooooAKKKKACiiigA&#10;ooooAnjkeJ1ljO10OQR2NetaZqltq1oDIRG4GGXPOVA5x715FWhpl59ivI5GJ8snDhepHtVwZlUj&#10;fU9OMkDQkxgYIIH9eO1ZlncQx6rYsEZnEybV3YwQ+7J+lT+XFcRZtWDwjgMOBz6VVijsoNQtmnJK&#10;l4w7DsN2WJ/CtaOlSL8zmmvckj+iyG783TbOdXHmPa2zHA4P7pR1qVD5oJA2sADtJ9Tk1x3gLVW1&#10;zwD4b1Apnz9NgdM8BgAOa7ARsjZIDMxwRnv6Zr9oofwonwlb42bDodpdic8Yx29fwNAV8nlSO5PU&#10;kelPSQZEZyDj8OKnKRgB3+UZ3E9+OTn2p3ZBjT3C+WAzBC3HuK4nVr4gG2bG/pj0BpfEXiGG3vGs&#10;mUI6r+943bXbnA6HO3BPoa5dJRcHLEg8471SYHEaiEthM5XBxhc9ePr1rkbnUpri2UE7nUg5P+I6&#10;4rutS0uSe7jiK+Y5PygnA/Oq0PhxLRS2796ucgkEDP8AhXVTkTVOB0/TL25KJAp45545+hrtIdBU&#10;xvd3JwwOepAGOvIrr1htLSIyFQAATnvgewxXmGq6/dX4kiiO6P8AukDnHTn3reF29DCXLEy/EN9B&#10;DGYo5A0rsRtUZPHJB/CvePgr4On0yzHiTU41We7AaCLGDGMdT+FeOfDTwZL4x1+OS6BNpCRLc+qE&#10;NleT/er7QmmjsIo4bVRGEUCNAM5UdvbirxFRRhyLczw1Hnl7V7FxSpccfLnoB+WK43xJapNPJLF8&#10;rRpjOcdRzitqx1CO9vprXDRm2AUqeuWNc1r1+yWk1xMFAjVtzf7nSvExB6sHc8K8U6pJLAmj6W3m&#10;38smwRjqAOpz2rmtL0a90LxPBcEF3KEyKvO045x+NP8ADk7zeI5J7kMZZXDYxjkKB/Kuz1K+hh1Q&#10;Oh/1a7Wxxx6/nXM9HynoRXunAeMUuNYkuhYlvmcKwT7p47/nAACA/39afw1ZPDM0WmSLtuCkjSZH&#10;UEED8hXVPpv9iWl3rF7GqwrukVSPvLlcH8c15p4L+2eJPGMmoRMuyIsrIOwJO0fUiqpPddCJrVIf&#10;qWj3smut4g1JfLtZb5URT/ECADj64r17XbCS4v8Awwto3lrAzSDJwOQCT9eeK5H4rSQ2dvpUAOJX&#10;vI/KTPGSQDj254r1m703fHp0mMSQpjPQDgcfhXYp7SOae7iXrq42w3LqeQu7gYzjtXi9/qM877bj&#10;mJmB46gHpj3r1G6kSae5skwJmDAEdOeteN65qtjaXa6DgfbNyFsD7p9DWM53NacWjvLXxRD4Xvls&#10;zaI8s6745SOeBwATXMy+IL/W/HssUkjfYbG081I/u4kYYHSqEtpeaz40tbOZSlvbqtwzEc4x0/76&#10;pbp1tdSvrq3IkmLKCrjaNqccGsPq1Nz5pdTac5ItabpQsvFVtryufLnjbzMdiK6rxLbf6BM6MTHk&#10;MpHQt1o0S0kv/DEWosmcRkgdsk0XkrTabJBIu7bGSAexFdPPy6djkjrc5y5vIYvDVtfySmWSJtuC&#10;OjL1BPviuR062l1jXJJ1QeXBty5HO0j+WDXST2smq6Pa2NqAoebc4IxyP8a4S/1mbwmzFI/9ezJt&#10;B5GPX1NQ5+6b0lsYOg26R/FtF8zaBdF36lWXGMD6HFeveKNRgsoZrSIqEEm8kDByM9BXOeGPDsN3&#10;q6aoFCuUWTzOpXB3BT9TXL32oPqviCTTpIxhp5AWGecdvbnH4UP3kvIpIm19ymmrNL/q5QpwBkcn&#10;IrzmWF9R1mDTI8yQzxn5WOSMjB/GvTNeSOy8Ps+qYjS2AQL0yRwv1qr4D0ddemGulDughVY2X5cM&#10;fX1NZqolsVOOlj0H4d2Mei217pjKGWEklWPAdl5AP+1Xn/w6sZB8SNU1eBdtlGGick8MXbgAd9tW&#10;9T8RnSfGjCE7ra4hYOAPl8zJANel/D/R408I+c8QFxdO7yN16sc/TI6V0qfJ73exy1Y3tEf4vt7j&#10;7ZHc2T4aEKw9OOo98iug8M6wlzp8txcAr0Xy+uT/AIHqa51Jzqdnsb5ZYpfLK9NwU9as3fk6BZXd&#10;1Oo8hI2kVT1Y/wB0ehJ4FPnQ/Z2OJ8RatHo1my2aeYBK0y8Z244UAfSuP8eahb3mgaPq9s5jkd2D&#10;leu9Ryfr2rWj1P8A4SbSf9IiCTpK22NeoUcAH371U8c6QugeBbW5kOZzcM0cY+6ox8wI9e9cVZ/a&#10;8ztpR90xm1Ix+N9EmDlldIUYn12/MT7V6Mfs12dSvFkC26MhyehAJ2t09q8i8HXNlc3cf28LvtlA&#10;jLfeJYEsvXtkV6FYQte6BdQRqQ0kYLcH5grcKOe2K5ZVeZe6bwRwWsvbTXMjFxvQ4bHXL9eawZ7d&#10;XgMYzv8Aur68dKmkBjnYOoUgkNu9v5mm+btBXkMBlCfU/wA65HG71PRg7aIzVgjwZXAk+XIJ4z68&#10;VWmEJiR40Kspx0zjv9auSszNuf5RGO3ANWIoxM0RwHR+qngn/wDVVQhqKrV0NHRtBW509nRlMkhJ&#10;wR0I7EetZeq2dzZosLKSzsc7eox39a9k8F2aTExlWYqcESjkH2PGag8ZaEIZFOzDRsRkD16Yz19K&#10;9SK5I2PMU7zOD0C2uI1QzJ82ByeQOoOPevQBZwafpk8c2BPc5+QfdPXn8qx9BQRu25N0YXaCOSSc&#10;9vfrRrmppJE0RykCZVkP3mB4BB7c1w4j4Tpw/meWSKIdUS6ssk7gQmc8g85/pXQeKrn7ZGijccJj&#10;aeMAisqKKOO9QuOX25YcZHbH9au6kTcOIUT5wvyHOeR1/lXFTPQt7pveErKGXSY4eUCn+XT8KLiN&#10;i7x5AIcgH2H9K3vC9qtvphjHzDnBPv1/CqZh3SMQoGXxz/npXdbQ5zgfGv2EeCxZXB2i5l2Bs/dA&#10;wWY+q9AT2zmvzo8QRXlprSlBjDmRD/unP4V93/ETUo57ufTLYlY7VDE+0YXzHUFQOvZssB1GM9K+&#10;NNbhT7TG7J5cok2PnnBxwPoa+XzGLlVSOym1ynu3gO+XUNJSdWzwELdyxr1/RZpLG4i2fdjOHQ9y&#10;etfM/wAO7htOumhYkJJ8qoegcdD+tfT2mmKdgxO8zICWH8Ljp+td9OV4pgepDTmvrM+Wh+ZNwPBw&#10;e1QaQs0d2bRtySRFUAADDnoeeKn0W+8lVtSxO9cZ44x71uX1j5KNqUQxjHBGTgd67efmMz5f+Mnh&#10;4R+IZTsVE1e2IWTs08AzjHrjH51zvwsms59JJ1JWKG5Kszn5VjRML9Mkc/SvpX4seHn8ReFlvrJE&#10;BsJPtKyj76xlPmx68Yz7CvnH4QSWY8S3XhzVVK2etR7oG28b06FR6sD+ZrKjT5ZGM37564PCGl61&#10;F9s0mUyrN8vysC6fVeK5LV/CWraAyzQGdWiO7zMZC4Pdu/0rT1Sx1v4a6qZNLmkaBW3qHiyjc9O+&#10;K9z8L+JdJ8caeZZ0jEjL+8RWBYN9OKqpTT96OjNVO2jOW8D+N/NKWupZSYDB9OleyRXMNwhaECRS&#10;Pu45PFeQ+IPAn2edr7TkB8oZBzjnHpXS+FdUu5o0tbwMrqMBcY4x61vTTMJs9GkezeLIjwOrDvj2&#10;qC3uoi37hcqeMngisszSfdb7/dT0xRA0KMZOhOeO1agW73TYZWZ4ky4XOOgI/wAaZDZogRXAG0bl&#10;zzz71at2MpVWbjuScjiluVZmyBwDyQeB6YpoTpmc9vjgsDvOQAKGhkjiV87jk5I4/Cr32UjGcgse&#10;jHI5qB18hn8wlccA+gqkyXAxNVvXt7ZoA43Pz74rEtAY0I4OTknvTJn/ALWvjIqfIAFHrxV1ol+4&#10;o6cZ+ldFM55lZjt/edM5FbuiWEOqRtc36+VaaefPuJWbCLEFcszcfdXAJ9RVC00t7ycblJiwynPB&#10;HHOfrXz7+158WIfCvhmP4R+Hbox6nqSxTax5Bx5FqPmjgLDq8h+Zx2UAfxVxZhjlhqLn1LoUHUdk&#10;fLH7Sfxkk+K/jeSHSp2PhrRSbXSYlBVHUYElwy55eVhkHg7AowDmvnuNPWoUX0qySAMCvzKtVlUm&#10;5y6n0UEkrIsKxDYXkAcDNPGT0GPXFVUXuSRirSOQpB6fzFIknEOfvYZuo+gp8ascq53H0qEAyqfL&#10;B54GfT2qRHMTZ4JB5A7VTQGlLJHJDGvG48Y6YqIK0LAqA4cY2njn61GH2swQ/ex06irKOpj3sASB&#10;jB6mhMhodHJudVceWUGSD3+lWk2NKy5wGG4Mec+wHamo8S4kdCHUdOvWo7qeMXAlA7AED+dJoTuW&#10;d2AN42gHBOM4FbFn5UqOsb4fbuU4wawIYJ3Zmjwc88n+lXLWQ285lz5gPGOhHtVLUjU6Hz5Lu3Vb&#10;hQzLldx5P5V1Pgzx7q3g26d4pPMgYYaNshT9K4R3zNlBnI78Z9amg3LFIJfmUnhcdBWFbDqasy6d&#10;Rxd0fdFq2g/EHTYwyxzpPCr7wcuGIzsB65X0JOa821jwxf8Ahq73oGlsTkK4XAQn1+pzXhHhvxHe&#10;6Dci9sLqS3GRvRBu3Ad8ZAOO1fa/g3xRo3i3SIJ0uIppyg8xXxGQwIBG3qSM5B5FfP4vCSou8Nj2&#10;8JXjVVpaHhBtBdQvcQSDcPvKBgZ71Y0TVG0ORYbtGuIZGznH3R7V7jN4A0eaRLnc5aQboynypk+1&#10;cbq/gfWYkl+zbp1j6uyhQgPX/exXlqd9ztdKS1idFaaNYa1A02mFASvIU/eI7YqvBcX9i0yyA5UB&#10;SM4JA71wfgaW70LxRa2GpSNbW8juhZuxr6Uj8MWNyY73BnYvnPTcvoa5qux0UzjLTxI4lRixLqOA&#10;eMmvQtJ8XtE+4AjYysRn7wPXmo08E6dcybBHsdDwR3p918Ntat4vOtCWjXLLzzx6157aR0XPU7Dx&#10;YrxpNExPmtjZn7ort7LXIT9oa4O0mNQPrXzrZm905ESWP96eWBHOR6V2NnfS3MO52bexAKngis3J&#10;bi5T37SfFDJII3cS5QoSOM+/vivR9J8RQ7F2OroX2O564UelfMMU7PGk0bbJEJOV459K6S01QiMT&#10;IeWAEg7BvU1EapMon1bYeIrdZl2udsi7MH+EjvXUWerxF1hVmbuV7cdK+atK8RI6pbTPtkUbtx7V&#10;6NpGuxviK4f5gRtI6rjnn61vGqZOJ79aXQbY/G3kEHuff6VuWFxy2OmMjPQgdcivOdMvXP7tG+R0&#10;DDP8IPoa6mC5OSYGwVwCewPbH1rpVQwaOqkIJ+XBA9OO1NIAA3kc9Pr6VRF0XjBznPPp+IpGZyNy&#10;nkcg+oqZO5ZpRYfP8LD0raSXMYK8j0+vWuYjkk4Y8sf0zxWxFINqhDw2OvahSM5RLsjheW9B0qhK&#10;wJJzz2qYOAGDY5qqW+bCdM859akzG7mMgznA61dhKKmSTnPQcVmhjvPPI79/8ipQx3ZwSOxPFBoa&#10;/mAKdp/D0qvIzBSDxx37VFuMi+hHcVXlc8sOcDp9KpMzaJll+cKpyff2qWWUZXqB29aoQyqz8A8/&#10;Lk+/aor6WNShVurfj9KqEzLlR2ljehQgU89f8a/Kf4gfBO0+HH7THxH8YwBLXSPGKaZq1uEGxGaY&#10;zNex+7PdrvJ/28Y7n9NrO5VtrA8KMGvGP2jPCKeKvBdvrsORLoc6yTBPvSWzHDL042n5v1ravOTo&#10;tRYR0lc/Hz9sHxHFd2XhnwLps7eVcvLqV9HggFYsRwdcdGLfpXgng3TzPdCF13xsMB+wK9fzrU+O&#10;erv4h+MmpiNt1tpMcOnwZ6iOIb2B9y7k57/hW74f0+KKKHauNvzn6t1/QVjUn7GlFd0dVCF5HqOj&#10;2yxW42oFCcN657H8K7DRpXgupDzI3HA6Nnp+Vcjp8sgtS0mCUOFHcg9c1u6fM8c5ePIGO/TNfO4p&#10;87PVglY970gHYrs2MqpHvWyoUEYJZumD7+lcroM7uArDIAyB6D2rrVYklVIGDgbuoxXHJaoos6cw&#10;kXADBwSTjt6ZqbXhI8djbriRpLlSHH8qTTkff8h5PUL3FWr+FX1TTrQKQrOXAz0I71g1uZs9L2PL&#10;eRoBkrDGVHTBPWqeoRp/bTKq5xGvX1PBzV5kZNWHJJ2LkenfiqupbX1tpOSAoJq6hEDo7WNkwGYu&#10;QMHPGK2lbzHhfLboiOR/nvWdG6SspU7gOdw44/8ArVq2L+TKJsEqcoFPf3remSzZs4RNKNq7dp3H&#10;PVh6V0EjMkG5eOxDdxWdpR+0tuIwqkjk85PWna5di2tzGqrzwD1ycdK9OEbQuYs4vU7yS6mZYhgb&#10;uTn04rIk8vG2bqpwe3Q84pZZJcmWNRggYGegqtJIgQeYC2SCCOx968mrPmZpDYYwwDu+735zTJZN&#10;yxAkAIe3ekm+Tlv4uoqmpV2yTwOp9KxloI0YrfcGY/eOSCD05rTiX94GAOXA6dj9KpW65UlCOe/t&#10;XQ2MKOPLlUgsD830qo6gbuj20TyME4wAcnqDXUwIUba2T97J9sVg6WHhlOTyOD6ECukgyGVvvADj&#10;6mu+hH3bkT2sRmHChEbcDzk1Z3FIgxzk9cil2xo2AMZ5ApkzDy1VjuzznHb0rpjuZvYrSzGIu8oC&#10;gLj0GO1ZzyLIpMLBywAz7d61LhVICP8AMMYIx1Fczcad5cm+2YqTgBCc1o4iOg01o0uYjnL9Fz0B&#10;r+cn4hTy3vxa+IF1KoBfxTqu5h3KzsOPbFf0P6VNLFNGr7UKsQS4yFGDkk+gr+cDXNRXWPGHibWo&#10;87b/AFzUblc8HbJcSMuR67cV6KjbDX/rc1wq98t2PyGY7SwO0lvTI6UqLvURqcsSuBjpgilsPljk&#10;yQx4OemPapIBvnRZDlPMUgYwRgjvXh1ep9FS6H2B8T70TaD4at4xiM26n2yFryF0ICGMEgOcjvj6&#10;133jWW5l07SHBzDbW4we/wAw9K4OSZxDlcLwSfSvhlsvVntx+BGPeyzcK3OGw2fX0rM01TZTOrLl&#10;hluR39Kn1BgL3HUbAzc8bjUa+dLIG64XB55wf616uHXLE5qjvc+RPiACPGeolhgFlbr/AHgDXFg7&#10;lx0H3ce9dp4+cT+NNQaU52MsfI7KoAzXGt9wkjDE9+me2K/bsB/u1P8Awr8j82xX+8S9X+Y1VwpB&#10;bAzwPr3pu13Ysx2pnnj0qMsisGIJ5459KnBLKMcgnkZ9a6zMgfy8gAHHqOtSIi5BkPHp3qfZgjYR&#10;9O9OGFYEjn1o5w5CNoQcsnTioJIgoyvfjHWrrMSAMZyfypgc4IA+bJqYzZVin5ZU5NVZF5yeMdMV&#10;qToVXOMGs1s5+Y5raDZi1qes/DL47/E34S3SSeD9XkitQ2ZLKYCW2k9ijfdz3KkH3r7j8L/8FA7f&#10;WYodI8d+D43DLiW6sZyXZu7LG6/KeOPnPNfl/So7xOssTFXU5BHUV83n3BWTZur4ygnLutH63Vrn&#10;pYPOcbhGnSm7dj95/hR8TPBvxggYeDdUaS60xUeW0mQpPHCTgEg/eA6ErkDPPavp3TZXjtFG0EDK&#10;hfukf4HNfzrfD/4s6r8OfFeneOfDZNtqtm379ScwXcRGGSRRg4b0HGefSv2n/Z5+PHhn45aLdS6S&#10;GtdVsdkl9YS9Y/MBzIh/iiypGeo4yBxX8r+KfhHVy2H17LU3RW/Vp/hp5/L1/ReHuKo4p+yr/G9j&#10;6psplaE4yflxhuoqm6ny8H58N34xRpwRi3lHIx60swMdwAykDg5PrX828nLM+5NLTi4dg2SvCjuy&#10;knt7cV+OH7dOuya3+0beW6sHj0fTLXT128Ddgs36mv2U0qEi4icOQqMZHx/dXk/hivwY+KmsJ45+&#10;LHjDxBI4ZrnVrnZno0cTCMY/Kv7J+iFlPts3r4xr4V/X5n5N4qYv2WDUO557CUhs3lY/IiE/QkdK&#10;8D1Nzc39xKuMGQ8enYV7dq80enaVcqwOG6A9xnmvCgDJOzbfvkkfh0Ff23xrW+CkfjXDVP3ZzLdv&#10;btK/kquGcFsds1vRaa6eWqx8EYKjrz1qbS7FgiSSDbuYkOev0ru9I0xkPnzKOM4OeMGvz0+mOOTw&#10;uZ5A7q0RyTyODSv4ZMa4jGWGTuPFeqtbK5VmJGSQcVUuIFVRgFhggE9RRdEWZ5ZJpOyQNIGBA/hO&#10;alg09xJkZDdxjg/jXoIsh5qiYbw2cdhWlDpMLL5US/MBlQT/AFoCzF8GwTmzutNOSJFLoD2I64ro&#10;7eVlzEpKFFB9MkU/wvbeXqqmcbCMrgd89KdqJWHVLi3c5AfYvblvWk7DVx1wSbRl4YKCC46muL8N&#10;uUub+yLlgzBhnqN3WusumjVljDgbAcAdDXGQK1p4lCfd+1x7SewI5/lWLNkdW9w7Oy8yBgPY5HpU&#10;CXJj3bn2cEf7QquyM7sxziM+uM59KjZSG/dkgN94deKQFr7QyICcg87WJzkVBukdDGG+UcggZOTU&#10;LwqFYKSuRx68elWIl2qHycsQeOvHrRcLGrp8a7o+AXB/zxW6Uk2M8uSgPQ0afYQgqzOQep/vCpdY&#10;dbVGiB2h/mBHJIrilPm0R0KFilcytAjKjbS4zXM3Nysyx5JJz36Y96hurx50bDsMdQfSs12iSBZn&#10;baG/h6ginGmE5pISaffJtyCOmcd6qyM2N7yAAdhTGYbj/CpORnrVd2QD956/WumMDllMT7S5yqZ2&#10;Z4IGM1ZtomldVEmNxz69KhhRQGVG75AzzWjZoMmVRtH6+9bKPYzXY19OiWEHzCX5/dn+FSOv519F&#10;/Dm3s7Cyk8W6uQIbBWdgB1x04968d0HS5rsJbLF1OVZuGYeuK9d8e3lv4f8AD9r4NsE3XF1Glxdd&#10;iB2WuSpLodMEeUXWoX2t3817qMpeeWQsfp/D+QrstNksfCvh+98Xamo22a74V43ST87FUn+939q5&#10;7wxpMuoakiONu4oWJ6K1eZfGLxhb69rUeg6MGXTdHUxqUICTzDG9sY5GRhfbnvUU4czsatnlF3fX&#10;es6jcaxflnublmkkJOck1pWUWXDFCwYDI64qhaRM52nAPtXonh7ShIGvJGIiQfNxwa9B6KxyPVk9&#10;hDDpVh9o+UzMPkHTH1rlZXMkrTzNkuSVPXAzzWtqd293dMSu1UXgdqw8lMkYyOo+tZcghFIySRgE&#10;80pxjJbHPAFMDgjcw6nj3pY3Y/dA69DzitDMsKp8zaOc84PpU6ooJK4O3k+9Rg5OVT5v4vapVL4P&#10;zDngAUASD/Yzk9B0AqyjFom3pwOMVAN7qS3VOg71cj3tFyO5znigt7D4i7AkKqhemOtXIGjLYYZz&#10;94jrUCIhBBJH+IrRgUFwSN3GPakykacLbpVeA7QoAH174rpraRGZQ8ZYgjk8cVz9pbLIQobBB/l0&#10;rp9Ni81hDL0IPI45964qx001qe0fDPRY9T1qK6uU+USZIQ52lenFfUvkS2SMYH+0BSpAbsTXjfwi&#10;0b7Po8l3IjeYwLKT198V6ibi/n/0SycRKq7mkkGG/Cvgs7q/vOVH0ODhaNyAwbpPN1bayLuwh4Xd&#10;/sr3P51FdahZokn2eOaJ8bVUjMjn/ZXsPyreg0nTzDA2u3RaPG5S33gR6L3/AFqx/aGh20ypoELr&#10;tJ3T3A3SO3+wh6V4R2nH6Vp0llPFdeLYyLVgTDavy5OeCwHP511+r+JJLuNLe/m+yWYB228C7pnU&#10;DgY6KKq3SKyPeSxODKRveV985J6dPu/SixtDZW6Xl0Y7HcRxIvmXLDPBwelJ7AYSWMlzGoaAaTp6&#10;/wAJOZnz/ePrWzYaVoqInDRxq3MYwGlz2I7ipHntrtWhiEttCW+YuN07+5B6VpwaZHNGQhNra9pp&#10;ceYfpWLbuBrpDKWWGGT7Fav1RD+9f1rWWByVgs4FSOFeBj5n+vrVLT7OKCBTG2WXku/zMa7yw8sW&#10;qm3cB2X5pZPvZ9vWspq4ElhYRQLHdSQgOTxB2/yKuT/2ndeZBDAsrRkMr7htjz14PXPSrUUcvlCL&#10;cFjXG9hzJIT0wO2aj3alC8i+SEtWPVvvA+n4daaggM90nsIzfzgyupAdiNrLnpt7YFXSJ9UiE77I&#10;lTPyyN97HUk+9atzdtc2wtJ4t5BBwRhCF6En9arW7In7xgpK5VlUYU57DNVZAyqo05ZFfy1iTHyn&#10;A3N/M1rW9zc31ubeS4NtBE/DE4Y/TpWXdwvM4khiIORlmAwMemavu2mm6/fKHIAwVz2+nFMwbL6i&#10;0ECwFiq/f27uuegzVaw+y73j+X5B5ingZPcH1xUvlGcn7OQqY+Zm64P+NXYtIslt5bi3mLzYAHmq&#10;Qv8Augd61swuzPuGW6y0Ct5cZ42DqT3FaWmI9wVS6KqijKr0LY71JZzKgEURVhg7gvXP+FVbmGQs&#10;qo4CsSQe4PeqiraiLsyzyyguMJnCgDg/Qd60JPMhjzZuDk/OX/hqlBeMwSGCIyTK2xQ3AHvnsKtN&#10;EY4jJcSh3yN4XhR7D1NamZYTTpZAk8zb+OWHB46Yx61HCkdqXZFdpZSMgjefl9OO1QSal9llhWIH&#10;7xGwcs2fbtitAXuzfPKAAxGWIxz2XIPNHugZMsmqXqrb2Z8hXOBGo+Yn3b0H4VcXSbXTlDIPPuE5&#10;cg5Cgdecf40faiJAlvE7EcFhx19TVeS6S2lLuzuD99IxwgPZmz3p6AX2SHyBcvKqheWXGdynjjHX&#10;+dZVzqLtiyjjdGyNmcLvPXnoTim3OoXUc7vbxolt8u2RgCR67B2rLupNLjjN5dO7svIMrZdm7Djo&#10;KlpGhqXEs1qA5zc3SgBiTtijH82NMudavzHGbdF8xsnzM4YAdueAK555NW1NY7i8IsbZ1IRE+Zmy&#10;Ow/h/Gt600w2bReb+5A42ud8sgHTCD7v41pBgYF02uXltHDq100dqzhltIlCMzE9tvJye5OK2oX1&#10;hbb7EoGn28Z/dwQghm7Au4OCTnmtx7S32iW+kWzhHK72DTN3wAeRjtWXJfy3z/ZNLRoID8g3qHkm&#10;Y8kj06da0UEmZm7YWE1tMt1cSLAAnyxH5pySPvEE7VB9TWuy2q2Am2tZ6eg3SS5y8hPYEjkfSsuM&#10;2mm2TwXQF1dB932dCSY8dmOckex6VhXbatr0hLMAsZBAZsQxYPGB/ET0OOlbWXQDcn157aBI7JRZ&#10;20h5bH+lP7jB4+oq5Z2F7qC5KtZQyHLsHzdP67mP3R+J+lUhdaTYDz0c3NyQIvmAMjY4wF6IB706&#10;xtvEmoncyGKBm+deFCgH75Y+nrVb6MDYmg0vSdkVjL9pkkydyZJPoMj7xPWnzWq2sYn1cCJZCML/&#10;AMtMduO2fpSQXyadI0GhwRXcwOGuWyYYz7HuR7VHFfWovJZ2nGp302MPt2omB1QHdg8dc1LWoGj5&#10;94LOIwvDptrJknJP2iRTx8o4K+gOa5+W++ykW+jIbWI5M8r/ADOx937/AEFTqiX9y7NGby5cZEUZ&#10;LN/wI+gHPAq/JaJZ/vNYXa0YBFuhGFU/Q4H4mm4K10BU0S3uWmS6vY2mtRu/dufmkOOrDso962dQ&#10;vFbyzJIqqDiKFDtQKRnAAwM/QVHp15cX4e4giWCyGFMkuS7kdhxk/lTdRawvpC9vsZwQZZOwHTDZ&#10;4HFXBtRsgIZtSv5p4pzCFaLDZJyznjp6D09a2j5KILy6nWaaY8MB8sa45Cj19c1l7LXUBEdPJuI0&#10;JUPjGSepX2/nSTvbWE8lp+7uBGVLE/KBz046n1pAVpbOb7OZYd8drncHwAW/3cmpbDUBYI/2MoJC&#10;uNxwzf8AAuarySX+oN5F7KxIBMecKF/DFbNhbWcEa27W8byFSHkI+f8AOgDGeO/kmGUKTSMCpPPG&#10;OcE9q3yk1laq8Krbsy4Mj8bjn+E9fqaqXl19mkWVmLToR5cBHyRjP8WeTxUVzPfTrFd6yd0j5EaI&#10;MAYPAx0NKzFzIhMyWheGybfdDBkmZc4XrgZqaO3m1eTzIdz5GCxOwHaOSSetJHawXEqPA0rMzYnK&#10;r8oGPT3rpJwbeFInBwikxxg8ccYOOuadmHMjEhtW0lSl6FkMq/JsbOGX+8eoPtV7SJmfZb2ama4I&#10;3Mo+WNAehbdjmo7UXGoSb9ifuyWYsPuDvn1z6VrwEWEbMkeLfeCGC8ue3ocCiKbDmRavFFmEudXY&#10;XEpf5IGOEHGffIFVl+0XiPPPJIsbrgyABECjsq9ODUMmL6R5BG0shUHzm6KBzgA5qRnlnhG1S6xY&#10;VinGPb34okjO5A00SW+zSt6l1yzv/D+Pem21lcyt9oEhViMK8nJY/jzVqO3trZFZ5Tc5+7Co+9np&#10;83/1qfcx72SW43wonyhVP449j70rjCKGUNkJiQHLOeRxycHtWqVjeKV7YmaZgAXx8o/xqha2lzfs&#10;hkHlWkT7ipz09/U10E98GQWdpH87DCSAcLjpleM1rBARWlrHZ2wurxfMaMl9h7//AFvaqv2u91K4&#10;aSVilv1chQAQOw9KqwrJCzi7l8/GTk5wp6fjzW5ploksQgQ7bfcNzv0bJ/xrQzK8McLkbJClsT+8&#10;kQfMw9h2rTuLi0hiEFlgQnkkjB/H1zUFz9ltj5dtGIlQ/fJ+XH/1/auevpLeRcoxMWcKOm8/Sj4Q&#10;NZtWFyDPOA20bRuOOF7n1zWILq4lmM0jFYznaq+/cioorcXzRbv3aqcKnrj1q5qMQtw0sRXacAY/&#10;hI/SpcrgMmkVERLyQtknCcnP4VUgS6eN2gi2+UdyydAMn7vPU1ZtdPk1OJpiCY+O/Ld+fQV1iGCx&#10;mSFQSUQZXI2DAzkD+tJQuBgaRo1zJdpcXMYQLl0Vuck9fl9cd66VLGK3Z9Qul3yM25Vzggr79hnt&#10;VK81KMsJWIk2k5GSpPp0ztFVJbma7be7FY+CSeMfTHU1raMUBLc6rLdOHKgucbOMAZ9c/wA6ziZb&#10;2ZrWE7nlwHkHqO1WHs766/cW4VIwDw3DFR61owx/2NAyWaq8oUgyY5Gewx/Ohe98QG68VrpdqtvF&#10;CFkxh3GCc9+a4jUrp73NpCA67s78YK49+oq7PeXFzbhLghohyWHBb+XSsyTbc7No2qBzn+IdulVV&#10;lfSIWsNFrGqom4jg7yOQfUZqztEFqDIoZOqjP3h6g9q0INF+0ItzPKVhXG5Dx+eOeapXV495M8QV&#10;Ujj43A5GB0wPb0rFoL2IkkeSUGNS0jD5Rn/VgdvetWws5b+JpJHwyH7hPU1FocDSuywpgOpBbqQa&#10;07totNAFntklLZY849+K6obamZQnjgikVrjGV+5vySvrx/KpP7TQGNbfEzBcqp4XPqarLZ3l6zPg&#10;NH2ZzkKD1I9cVq2ehRsAVmCwqNzyEZBQdqmO+gFCSO6uZBe3bmRz8oTsD7D096bBf2ViivKrSyIT&#10;hT3J9D7Uy81Qqr2enbj8wBcjkg9eo4qK3toYWK53tj5i3OM9sU7voBenv2uiJbhgOCxwOAPT3qub&#10;UPOGUDywoIA6kdvr9KV7Uz5aMcADHoAOv4083LyE2GnglIgA03UD1P19qL3+IDSga3SXZbjddHAA&#10;yQFB6nPrW1hYAFxlyP3jdGz6CsHToLcqXjY7V6sc5Y9z9K0Q7TOUQhQoOWPY+uabqLZEtkFyJ5ZD&#10;HbDc6/ebsg+ppPsuxDzvYc57E/SrTyWwgFvZAMoyWbqS3vnrUQuY7SMPckIMnnqc+gA60ElLDI7G&#10;Z8Rgfw4yc+lV5dQmVFS1XdIRwv8AEcdz6VB5dzqN19oB8uADaODkg1vW1nb2qtI3zHbjJ65FHoBz&#10;8OmXDzrcam+5iOAPur7DNdFG54AJKnjHrV5LcSqctkEZ54x7UgsogyrEduOx6/XmjYCJQqRB8/OS&#10;cADkf40kkbgGSVz/ALo/w6VcdV2hYjub7u4jgVW82FPvkswwBn/OK05rgFlam4l8xyVA64HJHvUk&#10;8iQqYoW6Hg4yAKgmnlABiY7c8VCQZ413ErkHceuTWYEaJNcN5cf3DyXPIGKktrQRuxA9y3r609d7&#10;bfJU7EG3K9x9K0TCkkPlkbSg4Cn1oAkjePIiXJXqO4z3qV/JPzOMYyApPOAKpsyWcRBILd8c4qOJ&#10;GuVSXIAOSo7n1zT5rARxSGd8OuFXOMcEn3FQyJDAHLHLt0X6e1WJ2W3kSKPBkPXvt/GrMVvCoMjH&#10;e/diOgP92rAz0MuAZGMSryX9R9KWaaIQkvkLnAx1fPfFXJkS4RMjhs7F9QO5qmljbyT7pJCyp1H8&#10;IIoAjhiluicDy41HP97mnNKLclSpy2Ng6ZP1rSV49y7BgDOWzwTWZM4kkZiSX7egpJDTL28IFaT9&#10;7Ky8KBkL+HrVGeH7QiNdlkAPAPUj/wDXVm0hEWWXLsB0789agG+4mKkZwcHJ4WmNsbltwi2jA4xj&#10;r7+1VLrbJcC305QGABaTqBjg49qnkl88PbWx+UAK03riq+2QobaydQS371/UdP8AIpEjZJ4oD5Fo&#10;d7jGZQOuaJtQP2iOw01DLu/15HHJ4zmlMMb7bCyO+Vzh3I5J9vapbkWmgwgwnfdSAkY6AdM59R6U&#10;XAi1O6ttKtljtHzcsPmYdge+RXL2Pm3k2yUFvMO5nJ7Dr+NT3D/atpZsySH5iB37Yx2rbt7IW1t5&#10;1z8iD/vo+3+NG5oawubTTrQIOjYQEfeY+3pXHXVx50hWRwWBJjC9Fz2plwlzcE78lRyuSdo9wPXF&#10;aNs1lbbbmVVLgkFSeo9fT6UXvoBrz6fPPokUt8DMSQEU9ATxn8hXHJHcI7W4b7OoJDoucHnofXNd&#10;xp+oXMzM11kJINo56DtgVBDpwSdpy27cSFyMjk9cVXs07NGZiT2t8LMyoQiwAlcfLkdzii233GnX&#10;Quo/MiaMgdjkelbGrz/Yh5MqmQTLgA8EAc9OvFZ2mwm7h+yyHbuUqwVsEA9OtWo9AOM0xLyHT7fU&#10;NMy9/prSB4D8wkjcAjAGM4Xn1znriukls7XxDatdQhbScNuKJ8pAxj5h9f581mDS9b8PXIuzsILh&#10;SucZXnaSe3ArbhvdB1NzPchrKXH3sgLuHcdz+NJaaMBbXRWtwqXDKSV7nH5DoOlbX+ky/wCjae3l&#10;7ACX74zyKqWdrauu57vfnIyTjaO2M9asNOjE21uSQeNwGO/59qzlboBTkuYLRPs0gaS5XOXJO045&#10;zn6HGM0+wst0hu7zqfmO7g8Dge3Wt9NOtLOMvMqmZ8BO4A7de5J61TK2MDD7RmeYHhB659e4560k&#10;r7gWbmYSwG6mTMMYAXPft65NUriafUCLpx5UUa7VUkfMR1PT8qVlu5wr3yKmDgJgqFBPQdqesFyJ&#10;UBw+MHOOQe3eqAnWK38lZLtiCBtWL6dPlq0ixydfmmTDbR2HpVaS2Rm81HDMecg9D3p8ZWVT9nOE&#10;ztd2rQzLMTjzD5R81wAeeVBPp2q0pt/nLkkgEtnr+HeqSvFEuxSMDqB1IFVbuYeUGiyrHIU9eD69&#10;6AL6XImElvbfOiLgv0P4VVl3hgHcOpx04z7fhVexS6s5FwVkjkHbqcVryiGVAWX5jgnsRWhmZ8cP&#10;204Gdinkjjj3q99qa3JiQEkD5Se9V5rxLOP7NExUHv3OafDaESB52J3DPXgCmgJmWZyScoTjnsB7&#10;GpF3RxeVGNoA3Enqfenud+4EfL2x6etQ7CDnfudxhs+n09q3QE0nksuJcnphc/zxUUKxQ5S3XdKe&#10;A3bnrip4rYZJcEHcMHrVuVRbRhVUEHqTx1oAibyrdFOcsx788mooTvxMRkjtjoKYiSMRLc/JGBhQ&#10;ev4U9xMVCJlQ3Kr1OPr7U0guge5aNQc8k4AHHPbJp4jIJkmI+ZeSOnNSx2bMxknIOccAdPQ5q0lo&#10;NrFzuHqOMc8/lW5mRJJztVgQg9MnHqarSWwuhI0mcgDH+c1FdS26RNdISiLxnoT7D1rBm1K/uxiJ&#10;GELDaoXqfxHSriBL+9uN1paEiNB80oPQHqPrWraLb6WmZYjhiducbvQlumc1Hp80dtCElG2XByMc&#10;En8CDzVWfzzKzyP5krYAIz8v9K2hpuZlkzh5HkRsynHUYxWXd3CvKwBAUD5if7x9KRUAIjgJUg/O&#10;5wfr+NTpbq0hllCiMfcGfvH1PtVgQ29pHLH+9YhAMxpnv6mp1hnnDWsDhFwPMc9UHt7mms/29zbF&#10;RGVI3MOoHtjtS3dybURwWnEmcEEZYj1/CgCK9ay02DZGWKd1LYLnGMgj86ji07zUa91IfZ4F5Qkj&#10;168c8dOa0bHThMxjuCHbO5t2OAffp+VLf2ks0ywht8a/wEgAeg96DQg0uOPUr52nZhDGuUByNx+o&#10;qPVZmRJmRtnl8ZxnNbTWX2KzEKZLnnPf8MVyl7Ml3G1tb5bJ2uMZY/Q1oZk1vEx017uaTLuMoCOm&#10;OOnuawtPkmtI5GUkeafm9Dj+VXdTjWxSOyd32AcMvb8PrU17DbLpwlB3bV7HJP8AhmnT6mhtadNH&#10;cWn7lRGxBBXOcY7n61B9lRbt2jChO+3gfpWb4ekVxIrMFLAZzxlR6V1lq0Ds64BQ5ABHPv0q4mbP&#10;/9X9WbjXBE7JBGiuzZG5g3/1qz7i+uJT/pEqkf3Txg+gxVFdLtw2J7gbc84xj8DWpFpelwfPtedj&#10;7/L9K/HuWTPqOcy1uIjkLGznr8g6H6itKBr6Rd0CeSMfeJ3bh755rXhEyKVtbUBQfl6D8OOopLiK&#10;9kykzkBuygDgdqfL3DnMZ4r9lKuAy9mJH/66lS3t7VA8rmR+uxVxj8a1YrAwLuiQDI5bO79DVgW5&#10;kwHlDL0wBt496XK+xXMzPWMFOIFB6gE5NWRZ3lxuEhEUa4zkgH9K0BFBGg2nIJxjuaja4it4mVh5&#10;YH8R5zTDmYwWNo6KN5uSW65xz6YNaI0mJf3hiVP7uTnk+orEk1m2t1Bt42mZTkjOMfTFY1x4g1C6&#10;IMDGFDkY+8c/UDih14LoLlb2O92WEKk3M/A6DG1QPTg/0rCv9Z0+1wkfXGTtBJ2+nbGa5ERzT4ec&#10;s7ZHVv6HpU8NnC5LOxK55AHJPrnjpWbxN/hQeztuSHWrhyRGmCSRuPXn2xWbJ5krgysW3dccHnvz&#10;W8bG3f8AdEbB1YZ5IH8qYlvYQHe0mQOo9vQ1heTerNeV9EYgs1GQDtHJZicFsdhVxLKAqQ5J44Uc&#10;FT9RSz31gW/dxG4CjsduP8apx6pqUuxreBUQFsHofzq1yrczcWdDDYJDHiSBQAMAyHGfwGT+lYmo&#10;ajJHKIUdQcENtXPI5AzjJqrcDzdr6lcSSBQRsB6nrjjH6k1YihikI+w2ZJZeHY5/PIOadn6FGXHq&#10;V4yAQxELyAzHn8+9TGa4YZu7oj1UKOntjFbEGhX94AxkbaOGCgZH8s571vReG4LXMk5HCjlsEj6A&#10;c1cKUiOc4qG3Vzi3gLRhvmLck/4VGdPnmbLKRk4AUdgeld7PJpVpLvK78jnJzjHr/wDqrPXW0JYR&#10;oqqOi9ufwp+zXVhZmNHo9zGq7Ytme2c/jVi5sEAAvbliTgBSRsyP9kdPzq5capLNGEgTbnkluQR7&#10;ehrnLk2MZDXTMXYj5QSxwf60With2ZbFrZK+5ZQ5AxtGcH8aswabJcDEMXl8csx6VTh1NoEZYLJy&#10;vGHYFRj6H0pkmsz3JEKysCRztXb/AJxR7oWZ0CWemaex+0ybupZR0J9fXNMfVbByYoIivGASCBx3&#10;45xWDZQSz+YME5wN5OOvb0zWlHBPHGVTYFzt6kkfoRVqXZEmfJLdzSJGWOx9xIUEAY7561Jb2f2S&#10;cuEBkcHa3J49s9TWyFtLQB5iFfPzepx6dsVVudVUfuoYxInrgrgn371Lh1kaDUt/+eqbT2rz34p6&#10;U2r+ANd06BPneymZR1OVUtkD1GM/hXXPfTJ/rTgf3V4/XrThsureRZVLJIpXBPGCMGuDGU+alKJ1&#10;0JWlc+c/2L/EDS/Cy48I36H7X4d1O5t1U/eMBIKsR1G0gj8K+i/E2i3UG2+TiFh87H72R0FfD37N&#10;F5L4S+PHi/wFeyPv1O3nnhU/89EnZ2HOMkwbencGvu3V5PMtAHc/u/lz1r5nHKMsB7yuezhZNVtG&#10;ctEVWMt1U8qemPxqrcv5jBFUcHr6+1Ws7VKo2eePrUIaItsBO7OdvfPpmvgp/DY+kgZm0l8srKEP&#10;TqoH86gKIzfvFyrAgdhk5wR9elXZSoBjjY/Kdw6EMRwR61Sm2SsAzY/uFe/19MVwtJXNlsUZACF3&#10;gFQ2w5P3Sv8ADx2709t0UZMbgZU7Qcknbk5z2qtxGSqcqGwSR909M571KzmMKhQNuHDE9vQ0oysN&#10;Iz5XmD71JCk7jnBUdvu+9RbxCGWRclzhjnpnofatCKCYqSoIyT14GOlOksY2BWf5ZDwrZ46cHA60&#10;RV1e4m7nPalaMEaeD7ioflb05P8A9evDPG6RwRM21mDfxjOefT86+hrqIxAxOxUkDJ6jI9K8n8a2&#10;8QLPIu9X2hjzgdeMduldlKtyq1yXTufE/jjwXa+JPN0kqolEbN5wOSrD7pPtXxD40+GXiDwvcSTl&#10;We0zlCc4Zj1Kn0+tfqHqekqsi3aRlFkRkLnnGO5HpXmlzbreJcWt9GssRVkJlAxg9SP/AK1fqPC/&#10;FtXCRUW7xPjc4ySnWba0Z+YTyx3GEmQrIvzEsMc/WqZIAVlG0s+DtHHrXv8A8bvB9v4XktrjTItu&#10;nSf6wkf6t2PY+hrxCOSJl8mL7owx2DBOa/dsvx1PF0Y16T0Z+c4rDSoVHTmZNwkiplhu+bgH1FUA&#10;5YMrZAb7w9q6EhdpWRty+jDpmsqS0lj/AHzspBb7ynjivURxmaSFOQOg49TVfy8BnAzzu6+vf8Kt&#10;FAxyCM9Cfbrn60xSF3bMnHGSeOeM0AVHzjJ/hGRg8fSquVBII+UnIz2zWhlVB39vXpnFUHRhgfw8&#10;8+vagCB02kjJBHT/ABFRs5Zsn5htCjH+NTugIU8Anjn2qFe6ADcf6elQ9ykyM7lHyjv681FKuUwm&#10;CpO/PfdUz7VwyhsgDJ7U1xknPKt91h/hVlXKw5JJBxjHuKh5BO8c4ySe+KsyKww2SQMY96iOHHOC&#10;On0FAEkbB4yP4h1zSuiNkA4+XP5VVcclhkt1zjtU8cildjjj3PP50AMbIIPHTg9sd6jVQDtx25Po&#10;D3xVkxqnOMKc9OaYQGIBPQcD296AKwUtgBg2MYJ9BUbIM5J4PJHoatMATgcVHgn35BPqaDQrHO4f&#10;L34Ge1Ic5IOQe9Tn1HNREEnJH0oAjK9MdaQrxn0qXaw/OmlCckjJoAi5wCeKbz9M9al7Y9KCAee/&#10;t3oAjA/z6UnenHj160dB/jQAg70Y55/Cl+vFB6etACHpTR1p3ak70ANooooAOlKPpSnnnpTfpxQA&#10;4Z6GkIz9e1KPelyeg6+tAH6KfscftSf8IZcRfDrxtcEWE7COyuXPEeRgRufQdFPpxX7I6XeWWsWE&#10;F7p8qyQyKCCDkGv5W+eD0YdxX6Jfsn/tbal4UvLXwN40uTNZTSJDbzyHP3iAFYk8EHGD37+/i5ll&#10;kcRFyW59BleY+ztSnsfsTd2KHeVXOfbGPXFclfW5i4+8o5Geteh2Ultf2iXls++J0DLg54I4ya5f&#10;WkWEK5A5PXHFfmuYYF0pOLR97hK6loccsMgILcq/THai/wBKi1bT5rCZdySAr+lStO4d0iGWPOPQ&#10;VNBNP8pJABHTviuSELbnqqFz8gPHeu3fwV+K1/pDSBrKaUyoyqQgzj5cHOMd+fT1r6R8KeL7XxHY&#10;Q3VrIrI6jcu7pVD9uXwAmt+HIPF2nxq13YuTMyDGRgDb7naPxxXwD8JvibN4Q1AWt62bVgVUNkgM&#10;egPoPevr8Nl9HG4T2lLSS0Pn55xPA432VfWEtn2P1W068khYLuyWxg/SvQbHV2aGKJsFiTya+d/D&#10;fiO01G1t5FlDOyjjPILdjXoem6iNwR85QnBr5TE4adGbi0fYwnGpFThqj2KK9Cvlio7fiKsLqSTS&#10;kYD/ACnORXl0Op7mB3Bo8ksCeRV9dULALENoBx17Gsk2W6aZ5r8ZfhpbSq3i7w+nlyrzcwQjiY+u&#10;B3r5vsNXKsN2UmU4AP8AIivuZtbhjDWhZWV1w4PIwfavnb4gfC2O3E3ivw3kry8sJ6N3OB6100Ki&#10;2YnJwdmcDb3lxEDI+R7ds12Oka5cMyQZblvl9QK5TStQtL0LFejAVsHPfFdytxp8UW61U7uoU+3v&#10;Wslcida5tjU4dQs7nSNUUS29wCjI/fNfm58Z/h9/whniOSaxTFhcktGV6IT2+lfalxqsstw0n3kb&#10;uvBBH9a5n4gaPbeLNBa1kVTIYyBIf8/lXsZJipYat72z3PleIMtWKo80fiR+ddFdF4l8O3nhvUWs&#10;boZHVH6Bh/8AWrna/R4zUo3R+VVKcoScZBRRRSICiiigAooooBhRRRQW2gooooICiiigAooooAKK&#10;KKtMAooopgFFFFABRRRQAUUUUAFFFFABT16Uynr0oA67w1fOytpj5OfmXP8ACB1FaF0Yo5A0gymV&#10;DjHbOT+lcTa3T2lws8WQy/5x+VdVezyTQfaFBxIoYcdMitU+pzzjrY/dX9mjWpda+B3hN7grJcWs&#10;clq7Kf4IjtXP0VfxOa94lKkgetfCX7A/iZdU8F654dlZjJp11FNGGYECOWJQQFPI+dWOfevvDZyy&#10;7eR81fsGV1I1MLCcex8LjKbhVaZIJDtVMbucY789Dmqvi+7nttJZLSE3E9wfKWIHHL4yOO4561o2&#10;UYLGTrgenQ1n6s2JY/70bbx7k5FdzVzlPJrXwvqLL592hQPkEE5PycHODVttNaGPzEOQvDcYP45F&#10;egzXKsq9AOV2gfj+dUp0Ei5AyCfmU8Zx061olYaOHlRgyv5Z298jkZqtcnEZZxkNwM8dK7h4YeHZ&#10;BxnPGOtY+qXqQwFIYwV43P2PsKrkJZwur3Sx2kwdf9ZEyKK8W0uC51O7TT7HLXlxL5SJz8x9OAcV&#10;6V41vbZXVIJRuMZdF7N1H9K7L4H+EWtxdeM7+EAXOYtOVmLkQ85lIOAC5OVHUBsHkV30nyUnJnFO&#10;LnUUUeseD/DVj4K0CPSbUiRyxlnm24MsrAZOc5IGAB7D1zV65uWVJL0r8sALn3x1x+VWb27j2lsk&#10;DJ6DPWuE8dXcNj4VmnvG8lJCIw55xvzzjvjA4/GuSC552e7PQklGnaOyHeCb8aims3YQxlZdq7ju&#10;KhRtVc98VieJLtpIXtlx8jAtn+Ik8gjuKh+FV+uqeCLi6jBENxcyeUzLgtk4P4A1LeQLGrXLAPvJ&#10;BHdsDsaxxVP3mbYXWKPFJH/s6ZzEPnzkEdcnnFdj4ctoZrqK8v5N8o52N3ANcRrtxm8ZIAE+cZPp&#10;g9a6LQ5pI7iNmyGXPXuOlcU0dh2/jqOS90hoYCHEgwFUdgc/pWR8NLW3GnSwwxDzkmZy4HzDsc+t&#10;X9ZaW4spIYmJO3GRwM/h0zXYeBdITSNFl1Dd5ssi72yMDnpj6VglaI18R85/EC5/tj4iWmmSltsE&#10;sa4C/L8uOgr6c1crb2tmoJIAxkdeBkH9K+aZg0/xVhuYozIsdyD8x5w3QkfSvprVfJiMDTkJHEjb&#10;i3THXFdtbSEfQ5oa1GcJdXltocE+u377DghVHIZ2HAr5TsL1rvxXJq8wYxyzb3yScc8V2njzxZde&#10;IdTms7Qt9kQoqKvTI+8QPeodG02JoXiCfMGDAHg4HWuCNT3j0Yx0PoHT5oJ0W/i5Z4trHr0rzTUL&#10;G+uJGUqVEjtn8a1PDl1NZL5Usm1GUYT0NdkYre4t/NQ4IBbP0rXmsc1TU6WyittK0S001H2iOIL6&#10;4OM/ma4TUbm1kSS33hi3tjg/1FVNT1e6gjMUEhWU8EdeP8ar+F9Ik1OZrq/csN2NvTYV5/M1Rnbl&#10;L62t1pOkxzKc7tzpu+UZ64r5t8TXY1HW43C+XI77nxyOvb8a+xfG8SyaAyQJkKCEUdRjpgV8s6dp&#10;our9p7lApjOwk8E5z0rnerNqcrI9s8JZttFZvL3PtAjAH3uO4NcFD4elsNUuNe1JdiyOXVTyQWzn&#10;8uteneHUk/s1DdjcRjYQcYAGB+lcN4w1jy2kEDNhHMZ9jg9Pwq1LliEdWeRfEnW/7Z1b+zYUVkxs&#10;Ud+T1P1r0bRZ18N+Go1to1LynLejDGMn6dK8EnlJ1ZbiUEhWV2x1ft/47XsxQ3unnY3ZScdOP8al&#10;a2KrGVqGmTatLBfKpM24fdHTJ619K+ELX+ztPitpCC0eOCMEZ7ivHPB9qJJkaQ71U8AnGOeleyW8&#10;jJchlAAY4GeQK6/Z/ZOOZzeo2F3b6tKkQAhefzs9cZOfx5GK5H4kTXd5DDaRu4XerFcZHHVvfrnF&#10;eyahHG0H2or1IJbH3ef/AK9eZ68n2nkgkITg+hJz/IUbSNIanM+H9PttDEZllZd7MwPo3HI/GsT4&#10;oal/a1rBAx3KgZTgYwchuD9K2dUulG5GcbIgMqBk8jtXF3tzDqU32aZN+3o4PByOcD2rhxdXSyPR&#10;ow0PKFjnt7oXEBfj0GBXrfhfxLv8m2l3rKQQR1BPrWUbK2kUsIjGScEDnisWOGSyvN8SnIIy2fyr&#10;joxtqdWiO91/Q1mk+2KAFYA49PWsiDSrdFyFTbwQzcnHfiukurjzNNGCA20HjlvesC23vOoJG3vk&#10;VryXZk6ljJvtJXymkHzoTgYHJFc/b2xs5/Mdt4ZgFH90CvZvsYeIMCocjac9M1wWp2H2bUI7ePaD&#10;KQpHXk+lXSpP2hE6i5T2TwhZeXHJKWLM5UjIweK2vEVpHPbsZBvZ0IwTkZHtTtBtZbaxgjnG1xGF&#10;bPUVtaisSWMs0pAwCwY87R3OK9Cv8JwULuoeIxJ9igl+y8HcMjoMkiuJ1dRNIyOxIGeB6D/Cuw1O&#10;UI01u+Y1EpyO/wAp9fauQnyssssYLbs7M89MdvevFrTvoe3SVjLWJYQHyWAIwD14qWKMyyrLjnI+&#10;b6/5xUsgkkmDFwyqoyQK6DT7B0VpfKONu4Hqf896WGp2d2aVat9EdGtq1hA+HAYKoJB/HIHasO6u&#10;TaWT38mcJHJICoztZR6HqcnNb8xM0KMAQNu1WA4wPX3IzXnHj68M9jZaTaRKPtczmcNJtKrHwCwH&#10;QNz+VbTu5EXPCZ52vbHUbwM6STKM8biGHy9++2vnjXNLaG3lO7LJhlkxgfL2PvjgV9eX2iJY6VHC&#10;xWSISFSy9ww79+TXjPjjw7JBCsu0kOMvnjDHhR6c8ZrysXQu+c0pyOZtLWe60W112wO+VDiUAckj&#10;1+lew+AfGFuSttcARsx24bsR1/OvKvhBeeTeXmjXjBoceZHkdS3BxXX+KPBs+lXkl5p6Oys+4he3&#10;eppaq5rdo+uNMhhuhDLF8ztyMcKwPpXp9lbfarYW04AV8D0J9jXx34A+IaRyxWOpP5aqQFLcnPTj&#10;0r698O3/ANrjWWJvMR+uD1x6V1QFMzLWzt57RtPuhuKFkKn+6wx0+lfG3ifw/qOi6nNf6Txc6JP5&#10;gKjaTETnp24r7S1bdpupi4gQGN1BYHsSeteU+L9Lgt/ENlql0oFvqObacYwORx9eK6/ZX945ZnVR&#10;SWHxI8LRupUySRgsueUbFfNmqaPrfgPVY7u1keBVlO1vUHrXoXw3D+G9X1DwvOGjZZiYueNvUfpX&#10;u2paLZ67am3v4EkwuAfRqxq0+WFyoy5vU8j8B/E6HxHE9pqZQXSfwsu3eB3Fd6pgF6t1GjeWM5wf&#10;u7up+lfK3ijw/deD/Ejy2O6JEb5CrYYFuma9x8AeMV1+wSC9AS5RdjbjkvjvXNQxGtmaWuemSzKz&#10;qUychuSahF55hGwDtnI4qaZGxkMD8vBxz+dZTl7Y53c5GAK7ANsXMmTI4AYdCK3ra9DrnO07cZbp&#10;muGN1OqHIyTzx6fyq3HfscbR0OSGo5w5Dvybdo96ghe7dxXn/ibVUVWijZiZDkEcEYqG6vbhbbIB&#10;zkg5bP8ALFc5CrX+pLAzE5IAwMVpD+YzZtaPbzRW7BzgOSzccgCta2tnuXzB84PAzxn862ktBBEe&#10;m4rt/wAa2NJtIIbafV9QkW2tbSJ5ZZHOAqoMliewAH4CtZ1owg5MxVNylY4zx1400T4PeCr3x1fF&#10;LiZcRWFt0M9zj5ccglVJy2OwNfi34i1/VPFOuXviLW52uL7UJmmmkY8lmOfwA6AdhXtH7Q/xkuPi&#10;14xJs2ZNC0kyW+mxcgOu75pmB/ik9+QMCvAuK/PM3zB16nJH4UezhqHJG/cljAVM4yT0p64BBODU&#10;R4OecY/KnIcMD1B7GvJOgtSx7WB7HoBTAQ2COCDikaTfJgHKdx6Yp/yFsrwOoFaEFmJPNKHrt9Oo&#10;prERy78k8c/4VJbs8LqOrE8g9KiuE8y4weMnOO2aALguFYhj0XkZ7VOkkYB4+n9KqOiqhy3HTGOp&#10;qykStCJDk9iKAHhjPyoz3JHpUsiMvzFQwUcg9cVFZyPHgE4wenar86sTuUDDDNBmVoBKJl2AIAcY&#10;749a0YpybwIuRGRgnjk+/tVFNxIVT82euOSDWrblo5SDlkbCggDr2/CriyZGo8iTJGVIG37xPBzU&#10;Mjb2BVs98jj9KoTNK0hiiIOPmII6kVajid0aTcueDgdQRTJJIZUGNh+Y5yDznNalhe6t4cuINV0i&#10;c21wsgZNh+6fqKw0YtKUB5PIPTHtWhbXGy6jW4O3DcsfukDt/wDrrOdOM1ZoqE3F3ifcPgr47eFP&#10;EFhaxa/KbPVmdopIQu4NsH3sDABIzgDg8Y54r1Nb1byEXGk3Ed3bS4cBQQRu/hcMAV9wRX5urrCx&#10;w3nlpvE527RwOD3xXc/D34la34WlFtDKDZSsN6SkuUbsA5wQuf4emTmvFxeTuetN2PWw2aKPuzR9&#10;I/E3TLe0sI9Z08LG9tKshC8hgCM89V7GvdvAF6uueF7S8hRiPJB+f7zY/wDrYryLXTa+NfBFzqWk&#10;hEH2d2kQdmToD37Hpmr/AOz14lDaRJZXe5pYC0JQtjao5GR1B6896+eeHkrwno0euqyspR1TPpnT&#10;9JlZ1ziJY279WBr1XRtDMVrsUBwu7J9A1chHeQQsgHBJBJPoK9X0G+t54o3Y7kcge3vXizp+/Y3Z&#10;5zrXgxA5utoyFyBj+eK5Kbw09rtuEUbOvPy8+1fWUul210jBUUknHzDoPcGufn8NQT2s0EQDFT06&#10;AfSs6lAn2h86NpLxTDapVZORjnrVpLV4EaMqTgc89c+1e43vhCARwvGxGxR8xHVh14rP1Hw5H5RU&#10;rucqGQheoHb61hKi0PnPKYizTrMgO2MAMcdRjmuz0u8Eb7kyC3ByO3bFa8PheWOSSYxsMqDyPlHH&#10;BA71Fb+HbrLyJkMvLbujD6Uo8yDmR6n4X1VjAnnfMRnaD3AHc16Tp16plBHzAgHb04PXNeSaFY3E&#10;dryuAAct6YHpXe2DybF3A7x8wPqBXYpGZ6Na3yyMYicKc+WCMZxVwsWQEEYx0HQkdq5AXLiJZUJL&#10;5wR9T2raSdVDMjbgQCQOACatTJtqa4kyQemRzjrV+KZtgZTkL/dP8650znggdulaMMwJWUALx0Pp&#10;U8wzXadTyPfJ9KZHKoIB6t69veqqyq4OF+92Pems4B2cjcD9PzqlIh7mgZVY57rkGjfGBs/Tofyq&#10;jEV645/oKkeQMDgZ4x6c/WndEcxoJMo4JyMdKibYZMDle/rVeNyhX5eo79asuS3LLnpu5/pRdEky&#10;LGXDoAMnt/OuW1i8SO9jtsjg5OPWuh5VgyY+XqD9OleXardGTXLtR8wTgfjROpyxA7S1vWAGM8n5&#10;hXT6elvq9vdaRcjzIrqF4WU9CHGK8z0+5KoZJMgqM/UCu48LXIN9FKxwruAM+hFb4WrzbilH3T+b&#10;LX7R4/iR4sBVn+z6/fQMpH/PvM0X/slelaXkvkgIuwfKTyCMVlfEOGWH4yePNuI8eKdTZl7BTcuS&#10;P1rT0YwTSyOU83JVQ2fpx+tRjVdRsdVB2O2tVEkKiLhx94NxXU2Ct9ogCDcCpOO2a5uKIhV34dkY&#10;7gvB5rrNLj3bBNmOKLJ/2sGvBxG56Mdj1bQp0SXy4yCGUDPTvXcCIysYwuWx0PB615rpUWJVB9Rm&#10;PoQM9c16naKHiJIOQeCOo+tcr3KmX9ORt6h03H7pOOfzqxI2/wASafGmcLncW64q7CRJEDGRv4HH&#10;GR61WhVY/E9lvOQo6nqTWU9zOJ6a43anOwxuXaB9PrWZrCGPVFkGB+7GfQ//AF63nDreM6bTuCnn&#10;6dPrWZrkOL+KY8hoxtPbI9qCVuaEEqyIkYAViuCD0Hf9a3o5Jrho7QYZhjcR1X6Guc0lFuC8rt1+&#10;U/nn867O2jjRy4XDBhgDg/jXTQ2RnUOlhENnGfLxlBznjmuK1e8aWXaQXGSeeAPeuiv5vKiYBQS6&#10;/ID3NcI7s/DuXIP8q68TW5IcqMkrsqzEPhVwNvX+mKi5cEMpwvJweeKV2KnftBI65oJKorjAAPQ8&#10;HHWvHT1OpKyKU+eH3Z5yPX6E1WifaGkIzwRg80sm3ayKcBicfh/jS24xFuddwx07jFImRt2G4xBj&#10;wr4GPcd66qzUnEeSQWwGP8PesSxTfAvlrhV4YHt7iujt4G8tTIMhDkDoWFdVNGRsQCUuS2MkH9K6&#10;GEZUYPPXHcViBSPLjAJOO/XGK27VE2biDjI/A130vhMp7lhiFAIJlzye2PwqK6B/h+ZScj1qxIU5&#10;AwDjHSqcilgmRtB6fT3rdGUkNZwoDA7vl4z1x3rJkkOfNVc9+f4fxqW4nKr5YGD/AA4/Wst5ZiCo&#10;5GM56AikUhL25itLa91FiRHDZXMsjZ4XZGxY/gBX81OiS+ZbStj/AF80sgA9ZHZv61/Q58VdQGlf&#10;Bzx7fIwTyPDuoybs4K5gbLflX87mgr/oNrEBtITcc+g7fpXsT0w6X9dTfCLU7G0Em/yBgYyOeCeO&#10;xqxGuzUILaQ/euIiznkbQRkAVDbvmRWYYEfO7r94VYSTyNYtEQ/elVVPX5nxivn6nU+gpbI+pPic&#10;sEEehxwHiawVlA9uK82RXSHYo3FM7gemO1ehfEJJIrXR9NlADWtkhVz1wO2a4RcrGZJsFMqCR1IH&#10;NfBX0+b/ADPbj8KOcvELO8nzckkgjA/CltEWbzE2gltpwx5/Cp7lhMrKAcjO7ceOai0/fbuHG3dh&#10;TyMnFethn7qOaa1Z8YeOWCeM9YQc4nIJPtXJSSqzHZkjA4NdV49XPjbWAP8An6f8a5HCkEdGwK/c&#10;sHpQp/4Ufm+L/jS9X+ZGkckh4654A9K0DhSF4BJHSiKMxooxliPxqcRDcNw/DuPwrolO+hkokTJ8&#10;2G45x170mZCCu3kDn1GO4NTMq4ywyc/e64qs0gj6tuHT3FZ8tzQcX4J2n61WM658vBZm6Dp1pksz&#10;kjP3T+dFnH5kxZeQnTPrW0aehi2WZl2RqnIP51QP3uAcngjriteTcGIAyMZ+hqgykHOOe5HWtIyM&#10;5FYrTSMVMRTCPWrJIsZr0L4X/FDxf8IfFcXi7wddC3vEQxSK6h4poWxujkU9VbA9CCOCK8+yKOKz&#10;rUadanKlVjeL0aZUJyhLng7Pufv5+zj+1R4D+N8sGjNJ/YfifyybjTZjmO4IBLNbP/EMclThhycY&#10;Ga+opz9ovGCZ9GLnnC5zx/Sv5btK1TUtB1O21nR7mWzvbSVZoJ4WKSRyIcqysOQQelftb+yt+1r/&#10;AMLB8L6gnxie10lPDyW8J8RzyrBBdzTkqkLg4VZyo3DbwwBJC45/lbxO8FFC+YZHHT7UOuvVd197&#10;P03hvi/mSw+NfvdGfcvifVovC/gbxJrwJBstKvJF7EN5RPX8c1/OlaRX15JbYdv9Ll8xpD97dKxJ&#10;PPPAr92/2ttXj8M/s3+L5kuVMmpWcNtA6fdf7ScLtPRsrkcV+HOiQyzX+lxRKxMLLuxz8vHr09K/&#10;bvoscN1cvyqvWxEOWUpfkfDeKWO9pUhCL7nc/EfwvpcOkzyWN0CYAZQjHB6YcV8z29kzlM5Cr830&#10;zzXtXxLvrQR6bY3zNHJOZpmkPAK54Feb2unSMVlt5FnTaD5gPbGelfs/F1a+LsfG5FG2Fv3Zpafb&#10;RKIbb5liP3cD7prvIw6RC3bbt29R3Fc7YwyMR5mQjDJGOeK6KJZXDHpnp6ACvkz2DSgUhMoqHPOD&#10;wTURGWJJwfTtTEkkRcZ5HGTViG5g5DjLdMnuai7NLIcunuXbd8wxuTFWIbJwuW+YucqDjNJDeAks&#10;WxL9xR2xVwXEQIz/AK0DB2+tWFjXsm+x4nl++n3c8kVg6lcLPcNJ5uTJ97YPmqK7vmRWVG3k/n71&#10;jo6P8/l4P8RDc1ncpvsLGfKVEfnJbGetUPEpFu+j3n9+R1z681fQiOdZ25AJwD6VV+ISqmlaJLbc&#10;r5kzFj2I5oJLskyyFhGcq4DetPgVc7gfmbAODnFYNtKzouPmLAA7Tita3QDd5eWcYGBxisyESCQZ&#10;Egjy2cdOfxres7GSTIdNhwCM9/pWdCC+AGyxIxmuutYHQeZKchR09fpWU2dWhNmLTrQy3D/Ky7V9&#10;eegrzfVNUmlnaSQlWOAobodtR694nFxd+WxV4k6bT90DpXBz6o1zJtZ25JznsDTp0zOdSyNmbUZG&#10;PQAKcKe5qg85kTAO3b0B6HNZomyThslTxmrdvIHKYG/sRiupRMHqWiZW2hi3HQHpVuKKSWUox54z&#10;zT4QpUjn5T0P9K1rdRHghThxycZrblMZECWqbg6LjPBx6Vt2Ni7qoB5V8nPYUQQRszDkuwygHQkd&#10;q7XQdIubueK12Bhc4DbPvCsqkuWJvTiemeCtMsrC1fxbq2Gt9PHmKpGMydlA/iBPavN9R1S/8Ua8&#10;+sXDHfNKTnO3Yv8ACPZVrr/F+p29rDb+BtNfMFkvmXbg7t0vYE9ivpVLQLPT7eCXW9VPl6fZxmS4&#10;YjICL1Puxrz3ds6ktDJ8Ya5B8PfBsgdz/bOuJstRkEwRKfnkH1GVGcZNfK8YOc9S3IzWl4z8Uy+O&#10;fFd54glVo4JcRW0ROfKgXhFA6Djkgdz706yiR3DYz2ArshDl1Mqjvoje0XSzeXCfdABXp/Fmu28Q&#10;aimnWceiwD5EA3Ef3j1o0O1TTrM385BC9P8AZNcTqd493eSPL0Y5HuB3o3ZkV7mVo5MhuODz97Bq&#10;AomGkZtpxyTQWLMWcZB4J9qHxgNt6c+9aiFXPJz16cVYiKiMsqBifl4659qclvuYNI3y4yPWrqeV&#10;HtKnaF5Hrn+lBPKyJsoOP4fx4PWlVApJAzwMHFTyJG7ZUFlYZ3D1pu12wvtnOcAAUByseNqgbRjd&#10;zn1NTLMzjI5AOPxqqqsOBndng9hV35cFAfmbkkdBiga2Hr1wcBjw2K1rNSBGycDOHz6VVjjidgy4&#10;UNgZPrWnFAzNtB3HoB0rGRrFGxBAskoeJ8MBvHHHPau80LT3urqMxDoRI3qAvWuS06F/JSXJKZ2t&#10;xyNte8/D/SlllF80Oc4VSejMe1cOIO6hufRfgfTX0/RxdxvFaqcvLIRvb5um1e2fatg61pSXcsSy&#10;PKJhtZ9uZGPYKP8AGi00vUHtkti4srQqRLIf9ayjso6it6x0LToofM0vGCBuvbkclu2O5I9q/Ocy&#10;qc+IbPepK0UcVJAzSNJdO9lHMMoCN07fTuM1vab4digsDcPKNMgJ3GWU7rlh/sj36VqSfZrSRjps&#10;RvLvGGv5x0J/uqeBT9P063uLtLy533zqRueTOxCO/oa82+up08xReeK0cJ4ejNnDKcPqd4N8pPfY&#10;p6VFBpt/e3Mx0xEmZABLf3LYY567c/d/CuuhjgvtVlN5EtxDbj5HY7I0z1yO/NaraZYtGzmRZUPO&#10;M7LfntxzVqKHzM5y2tbO2Q+Sy3MjdbiQbUUfjyaty2qlGuSwkiXGZZDxx2VT1p5u4Jt8Sx/aSi5Z&#10;gNkIA9PpWPPPCkS+eDc5bIQEqkfptU/eNTOKWxJ0kN3bFRMoMcMa4eWTrk9No6muo08W11sNqHaQ&#10;4KyS/eHrhOwrh7G3hlKeZbOzk8SbtoQ+p7CuuhljtpyqDzGZfvA4UN9e+ahIDpYJvs0YUHzJJevH&#10;zDHQ1ZtJISm+4Z2cHgPyM1yCa/p0Eu6VszYAJOAAB1qRNfguVwgDl5NsZX0p2QHTpJLO8qNhEchg&#10;W68f0rQtrF4zuE8ZOPnOOR9PesMMqlCrGSUg5Rfup/wLvWxZTLhlTDbBl2PKj6UQijMuR6Ufnmu5&#10;GkhB2lRxz6n0pr2AkiFvphEjkkyS54UdjmqcurLf3KRsjKqjkc/P+AzxVyJ7uIyLH+7HRc8D/wCv&#10;WtlskZl+OG3s7cx3PEwAPnD+LHcA4qw+oxXcPkEBI0+bzT8vTpx3rDn824KWz5nlYjC5KgY7ntir&#10;cWiXPn77p95A4VTjA9s96ptrSwBCLZYm8o5H3iScfln1qu9294nlWi+UnR5jy3/Aff3rVul02NFn&#10;vmSIg4WAc/r71mzzPPcIEhMMTDjpk/h6Vf2RLYhtrVLcK0RDlc45xu7nf610Nnqhu4mgijBkAy3H&#10;yr6DFY8Fol3clZ1LBBlVTPTv0p8V3sm8vZ5lypI2IduV+veritNSVuXsQadB5twrO7/N/tc+/FJG&#10;zapH5rlY4IhuIU/M4Ht2qlKtxq22W5JjRvljTJ38dRjufrVq2igtd1jYIsl7J95uGWPb/fHrS9mW&#10;Oe4jtEZVHlZIxubBIP8Ae54prXkcgWGzHn7ORDH8ibjzlyev1rG1LU7ePFmy+dMzDzWb5pGII+6K&#10;v2um3moFjcKbS2BBe3XCtIo/vPx+IpW190DKaK+1K/ZNPYXckYzJ5eVhj+rHrXQaTYWuhz/bNSYT&#10;3R4juZAfLiB6rGmcZ96Lq5+yxjT9KXESnIK4Vfm7ZPLfyqhGY53ZZkkub1uiDou3ucHbXQ6aA3Tq&#10;kdsGmiwpbKtPIcSsW/uDHGaw7e7nimN2AAhPM0pDMB64PX2FUwWmukZyJ503CQLnYgPvjGP1qC5v&#10;7PTYALRG1K4bIBY7YYm9AP4vxrNwaA3dQto7qB72XMUIIJup+ZGJ/hQEc+2OKht9WMKmHT18teA0&#10;wG+4k4/hHG33FZ1tZzX8i3/ia8KRR/6iMfIXYj+FTnAq6+vWFn5UemW4Rjnfgb5WP+055Gewqk+o&#10;uZGrpWj/AGhHu7xuEGREWwAD3kcevcZqxJqwvbl7HQbZVjt1Ae+A2ordxGp6/XJrjEGoXRjS9dmt&#10;wT/o6NsTHUljnB+vWrUOr3N6i6ZpERml3AIFGIIgO4yQD7k1aegcyOu/4kWh2qzakPLkuM7fNJaa&#10;UjpheTyf4jxWZdanrer2bG7DWFhldltEdsjjPViPmJI+grFa2t7K+a/17F/er/BI5CR9MZ45HovA&#10;qxG2qeJ9QU6dGFjAw9wciP8A3VGO3p0pJ62IOhhlzaqI/wBxaRBQmBkk9MBepOfStfS9NF4krbBp&#10;tpHzcTyg7pNvIAUjlvxqW1tLPS4ktADcXEXzMh+UISPvMcEKM+lZ0utLNKscsrXMwJjRAN0agnna&#10;MYYnsTXRy8usgOi/4SDTbOyFh4eiaJJ2wJF/18xzwcHoPRic1BBZoIDNeMhIPCFiVBHUyNxk57VQ&#10;u5tJsrYw+SJZsiTyg+RuwNu5h0AJ9atHTZrhUuNUvf8ASHywtVwY1H0wMH65pctwJmvrm8kiW3BF&#10;ugw0mMA57KOgI9R2qLUUsbCNokiUI3MiuTuY56kY5Hesw6zqELR2GjQCZM7WuZf9WnttGB+NIp8u&#10;6U6l/pBU7W2rkYI6LnHOcdeKTl0QEazTpA1vakiPhmWPqxPoMZAz6Vq6Xp/7k/2ijCaYfu42Jwn+&#10;0a2F+yxSC/MX2eFFUKmAsjegWotQ1ZXCzqwjm2lEiTllB7se9Ta2xmWGthDt87JhjUlI25Z/c+gH&#10;as2aWaVB9nIjRuS+cDH06kmoFOo/6+5VmilOD/eOPQite3s4LhkW3XcyNkAnBAHOWPpmhK+4GYqf&#10;2bAHMbu/AVnBCj/EV0lvIbuNbxlJ2gBpsYVfUKvf0pLiZ/3isnnR4ACsOpxzgY49c1Uk1O9tITcT&#10;BdygCKPkKoJ7DufetEBrXU7fZBt/0e3UnDP/AK6TJ5IGOOfxqjbXKzER2qlZTwWdie/YkcE9cmql&#10;nJJNK2o3eB6yMMAKvZMnJJ6Zq7calFcWZTTU2R4w0zLgsAeAncnPc8VQEF0xt3MeoSZCgskA+VGO&#10;M+nzYPc0b57698m2LTs+wFlI4DcfKpHXHU1XttCt5XE13KZu7q2QgXHTdnH0HFdRpchtCLTRotp3&#10;HczHJKtxwMfKDRYCxb2UlhD9kZgyqPnGBnPvg/rVa3hkR/Ltg0YkzlTyrH26c+9WXiWWZIYv9Imc&#10;ksyHCKPUsev171uvpt7AG+yjylZcNJIeMe3AwP50chmc9GsNqWnnJkdPup1AI6fXitSO0QwYvJPM&#10;LHdnkYJPb0xVWDy4W8yWJWlVTtB7Y74P86tW8Bf948qmN+SWOW5GMAUJNjaKsbzXKNbwbRFGeXbJ&#10;wD14rQ02C1hUIoZ3kOPMYZx7gDoD71Lp+l+VK0lwxEJ6RE9c9z9K02uY9Lt1FoFkmfq2PyA960jC&#10;24r2M6XThZ3cbXJ5iO4xkgjB+63Hv2qlPfmS2WRgDHExwAP4WP8AjVCXW/tEry3SmSQHbleQpAx3&#10;61nw25aHf5heIZKnoAPU0OXYEurLF7fXGoOIiN6H7o+v+FE9nHbbZXKyMhH3uAD07HpT7lo4rfyr&#10;ZlZTjBXkjPersekgQpLcEu7/AHFY/KO+SPU1MtQMm4vXFxE6ReYjD5VA+ZifQeldDBpyXCCW9wn9&#10;2JOi4GcH1NW4LWzsgLh23zBSMYzjP8qz7iNSrSu7I3cemenHejk5dQHrKfMNrbFkVjyBzg1opJHB&#10;FImfOkZTlycY9qyFWcwnaPKTHyt0Z/QU23hnlbyUTzH5+Tvz/eNNNgPXzhKrgMwl+VFC5Zj2zjn8&#10;K2ZbBYI4xdBvtD8hVO5U9C3Y/TpVpNum28gjIn1BsAnGFUe3oP1rOWSWNy93IzswySTyB/hWjVjM&#10;0hex2UTqg3L/ABl+S3+fasCa+Fy+6VjsXO0L1FQ3V3JOSBxGOFz/AJ/nTYLeOM5/1m4cjvn2/wDr&#10;0rgC2810C2/Me7KKev4/SpGawi+SNDNP0POB9atSN5UQaJRnb0BztH+OKfbafYtJHJK4hLZPmseM&#10;+47U7dgKEn2xYAsbkgnGBySPf1qX/QxcGOUkhANzAYHvnmk3WQuGit3IVSd0pPLAf3BUEVp/akju&#10;sZSFOhXC7vQn+tPl7gbl14g3lNN05NigYVlGGb6elFvZiFvPvJAqN1z1J9+1WoNPhhX7U2WYDoOB&#10;n8Oaxri5Ny5e5HCnCIB0X1IFaf4jM07jUIbVDDbL5m/dz6ZHb61hQXklnJNCnzbkAbnOQT0/Co2g&#10;Ep3ozIrY2juX/wAKRZVhn8mMrI5IDHHQ9xms+bWyNCf7PsQzqAry/M7g/d/2cVatYiIfMcj58gKe&#10;Mn61b+ymPYhIIUfczjr1/Go7rM8wiiHyYALE56dPoatAWI4GuIvs9q3OdzsORnuB7VsxWtvHbLb+&#10;X+7+8efvN3zUtpBHBGjLgfJ8pPIP196L65WNMqoDEdc8VozMxLvy7I4iQKJCOn8JX0HpU1u28hQN&#10;qnk55z/+uokBuSZJHBQZO3gcfU9qclwbmNvseFWI4dyMjnpiue19TQp3V7a6O6RjmSQkiMdT7nFO&#10;htp76Q3moEIgA8uPvipYra1R98ygysB8zffJHp6CtdLeYgSMMbuTnsBTtcBrSxxKHH3Rjtn6CpEk&#10;FxhyMDHTH86oTiRnG7oxwBjA9jV+MLGuxBvcgHjgfjTWgF3IEBKZGBwPemQxxK++Vz5jADb0PNV1&#10;Yx42Nlx3PY+lRzF2Pygs3dhzV3QFuaWFAu5sLuIULzx7mqToZsysBjPygDqDUMcRkVlJOzuc4wR6&#10;cUrK8JwrsFGDio5gLBZExs4bpjrinRQs480j5c5yBzxRbIoAMoHI4q8duPn6DjI9+KOUCFZoVYxA&#10;dOpAxjOM1WkaSJ1aE/7vPOaRmj3mSJclSQR6AVYUq21+WQclh1J7VYB9lHNxdPz97OcA/hVhrlY7&#10;QCNl3MMB+mOn58VmTx3Fy4lncjk7YvYfSmNhfluRtYnhR6VmwKtvbz3LubcqIged5+Y+9aiyiICM&#10;tgkcdCDmqVq8pLRIVK8ZK8ZPfmkldIJBL5g3KvRcHkHGK0WgGtJcRwqI3kG9j1A+6MVkPHMzrCCQ&#10;mTucDAKnp0pgjVFa5u5PmbO1c4JP5Vbt7kvG3mgZHRcjOO9D1Akj/eOLWH7in15z60yeWGCZY4fm&#10;2n5/f/8AVUESj5hGpwTyw7ZohjjRjK2AgPQ/MzHvVdALqTLFF5kvr1P+FZtzKL5vKhby4U5YqcFh&#10;3H61HcvJeSiHlIlxj1IwKSONboG3tAflODg4yO/Jo6gXlRnH2S35jwGd1PPrioLuYGIaZpiB93LM&#10;PVTnt1xUsrix/wCJfASXycv3IPAx9KdGINKPm3gDyEcIDyTnqM9PeqAqPHHo0P2i6G64bgIOSO34&#10;ZrFmubq5QSBCV3cLzn0HPYitG5A1S6NzMfmbhdv3R/8Aqp93appNuArNJNIOB6f/AFzSa+4CzZW9&#10;jpJFzfYkuCmVjXIx6Z96rzTX+qsJphtjwQFxwM9cVHZWF3eHzrgYJUEse2ema12H2XYhG6QjDD0x&#10;7dgaGm1oLmRzszTuVtLaFtx5JIPQVqaXFZwzDOJZ93YZCnHIq+8kcxP2ZvLiIwSeue/1qUwW0UJi&#10;sBkt95jyTnufQ0qcLbi5iJl8xw0CkrkleBz+fYVYjgkA3SBWI/g6lfSqObiGP7OMMc9V/kPpWjb2&#10;00CtPM5BdTgFuQD1B9/SuqxlY57VoWmlDzHnk4zkKDWVAJbWZLtFDsAdu35VwPf1rtX0prlC/wDq&#10;w2QOxJ/wrMOgXYVLYEMq5Y4GBUcpZTvb/TtVg+z6kzRgMCcMeoqNtN0OaBblG6fKN+T+NaH/AAjc&#10;Lf8AH2UiAPJOOAabdwaFZR/upPtCA4CqcYx3qJR194DOi0zTooyVuGxnA6kZPt2ro4GtLONXVCxX&#10;kuRgce2efaseDUluGeOxtN7DoRgrk+o9fSmSwXkxCXbYXrsOAAR7DtWegF+71KB2AiLSS5zu6L+d&#10;N08zPPv2hR/e25osdOtASSAAOGJPf6VqvcQQ7Ut0AxxyM5FFnuA2WMSyM0vQAbuMkD2qOUmWHEY2&#10;RLwCTkk+5NWgyQLvu12g5KjufwFNhEl9wsY2qecdPxqkZmQtvNcTIgDSbjhTwOn9BXRwRC2i4Hz5&#10;3HjtU4hjgjBhUAgjdjrj2pJrmPcsaIQG4PORj2rayAyrmIxkSIDtJJA6nmoPKkZfnxljyDztA9jW&#10;tmKMMJCzqDjg/wAqr+WLjJiGAvP1A6miyAjt7Y798r7Vz93+HB9KYsWFe4b5RnCljgjHTPXNWpJ/&#10;IjAfBkYFQq849M1Fa273AN3eKduPkj5xn1ppE8xDaJybqZctjCsO34VfdmYERYJXqe1Oj3SHgZBH&#10;HoAKpzZik8uMgOcEYH8Pqa1SDmHyTzMoXGJCTipreF9xMmN/B9afbR7FAB9t59ev61prHnIBBXA/&#10;eevcitCSAOwAXA3d+Kmkj34Eibyffjmn26qXD4zxj2qWT90GaRvmGD9BWtmZjBAVzLKQ7Duah+Yy&#10;bmPtio3Z5ywQ59+1KUKRbEbc+eh65q7EXZa8z/a3e1Yuo3yWke6SRiG58scZxj+X61De6tDp9sxH&#10;zS5KhBw2eM81j2toNSb7ZqJ2l8YjwQdy8fQDFFhxIpLa68Qy/aJG8u1j+WNV4UE9eOldDHGrKIbb&#10;5gnBJ9B05qRSkEYhthhwMKrdBj9KoXE/2bNnbZMknMh7g+1bxXKUWrmWBFEERDuB8+BnAHpWYxE6&#10;eRCTFgfMTzx/SpntzbW3n5y2AWT+ImoiZLS1E2pny5ZXASIj5gp9T9K1AvraxWMLXV/kwrt2qo5k&#10;ZuMnHYdc1QN5NeS+QqhC4+QHqg9KsTXMupXKGE58kfKh77hz+VNnt0hh8lfmlk5ZyegJyceg7UGZ&#10;MJY7C0DJhmAwhA79frWfbiXcZzkTvjGRnHOeBUVqrxwtKPnkHAQ85x6GtLTpNQSVrq6g2SSEBCCp&#10;KAD8qDQu/Yvs8TMzN5jgFuMHHvjnrxWFezLhtpMjZBU52jPStC8kFtFtQmSZugB+7nvisLMrHgjz&#10;jwMjgZ7YP5UTA6ixlkkiUX7Krr02nC8471zk5mtboTQoVJz24I/lW9atDHFvuYWjK9B65/Tisq+u&#10;Ir6MjLIo/hx24x+dAEl99mvLYSqeozk9x6Vz9nGszyQpk8E89B7VYTzntNhU+WThCK0NHt4cyxzf&#10;L05/nWgGVpNqTqCichNpxx3r0nTdPhEhkToPXv8ASvNLi4tzfKLTKKjcE9/rXX6dJeS/vSxAQ/n9&#10;K2pGM0f/1v1bttJti42wM+0YDN3/ADrahtHjQNlYlBxnr+eKhnvCoV5nKgDIUHn61mS3jcgH5T0J&#10;Oc/X3r8h5ktj6jkOg8+KL90CJV9vX2FVDeL93ZtXOAADk+tc95jzEENhM844zjrTmnaRRDGxbDcY&#10;Bzz6npReT2DkLk+rCEkQpnd03nI/Ks7+09QnjDLGFCEjcDkMT7VXj0sg75nwCc45zVp0hgURxR9W&#10;PfqfWs3OfUrQcLqXaGO3OMEnn8qoy3Juz5TncTxlRnOKsrCpAMzYA5K96sxz2VqhCFd2N3zdcUtH&#10;uGhSisJpeo9iGPT8K0o7DysZ2jHOe3FZJ1R9x8htwIwEC5zj3qJrfVtTI3gxQgZHzAAj1qVCPRB7&#10;QuSxaYj7ppzKW5CocAn/AOtVR74Qj/QkEYfqfvEDvkVZTw6QSZpNwxnaMc49CcVs2+m20OGVNz9i&#10;x/Tniq9lJ9LB7XsYgS71JmEaNNkjJYYFTQ+HLhnK3bCDOCDkE49662VZHUiKPyzjqTgn1A+lU38h&#10;WxfTqZM4Cp8xHHFbfV4JamXtZGWmhWlth1ZpQMqGxgg9jUwsreRgbn5xn7pH+FPm1GGMFIo9+3GN&#10;3XPrgVlPqEnVjhx/F0H0571HuR2Ra5mdJDbWCJsUhSD1A25x6d6rzX8KyNsTzJASOPy5J4rkHuWd&#10;gm5m56DnntSyTTRIfOm8scnLDOPxHNN1GPlOgfVdTYhoo9qr1zjB/E1Qu7u8mA+0XKouceWvzfr2&#10;rkm1a4eVlt0mvY2+UgAqn4EjitO3i1wRFoLeO0Qjgs2W/HIqeZ+Y1FBO1rZkSzR5z90gknP068VS&#10;fU59ytbWJlXszME5PHfmrUZu45MXFzmQcEKuSM+hq+dMQ/OqMzEcMTj9PWs7Se2g+YxBd6huKSNE&#10;hyAcA9/bHanQo0bmRZWaToFRfT6g100UFkY8XOw5OWHXp6nkVYY2gzFCoUdMqd386PZvqw5jHOlX&#10;dzhpZJEXIyGfgj2HQVqWdhauB5mW28EdMj3NQTytB+8Clvqen1Hasm41a6gfcduW4243AAemOKpc&#10;kRcxumeK1/dIpCh8Adfxqp5qSbpGlDKT0A24yf6VhTaxNd4Dr9nwOWI3sc+2KgufLki8tI2Jxt3M&#10;Pxzj3pe0vsUaFxe6ZFI0MB8yQnk5Lc/Wqy3iSZRg4bOQoPUfnWZb2587ZtMhx8qhcA49+K3LbQ7i&#10;5laSZFjjAzt3Dj+VP3pAZU0k0h2BNmRjGeeM4/Gr1pHIsWwq6kDPzA4OcdupP5VqyyaHpmJLiVWP&#10;HCZcg85+7xn8qzpNZa5xHa2pjibc+4n5mA+7x2NYVaelrm0GfAnxMkX4aftWeFvFcM8kkF/LAl1E&#10;PlRHvD5AwTgZcqzexVfWv0eu44Dpsz9ymSevXpXwH+2dowuPDWleJYIpZJNMv4JJ5N2MQiRWwvcH&#10;KYz7+ma+t/CHja08S/DfQfEDfOmp2MQlCdFlCjcMdAV4z618xVpudCdNdL/1+Nj3qTs4SJo2KIUA&#10;zt5b1JqIsyKc9cDnqcjp+pq1PFHE7EA5Yg+2MdfzNUppvJA255+8evA/xr88qe7U5ZH0lLoZlyXE&#10;yoAWLKeQO/aoGDqCORKF+6RgnPp7d62cyOoYqFk52njjPH51UaMvIxuHLbxhtoxtx0/rmuOcNTW7&#10;MdraV2cH5z0OODge3v2psULPuDAbwAct6f8A1ua12tljYy4yv3gc8gDpVwx2IAnkUSMxBCjPfjA/&#10;nRy2C7KcUKNHtx6gYOQRzg+3rTbg/KGVgqxoOi5PPBrRlltoCFhxk5UYHcdj79qzJtQDblxwq4xj&#10;qO9KRSRz99IIphGVOWAAY87gc965DVrNHSYg725UjHCk4559K629aMndkbhlxHzyPasG7jkaBmRe&#10;p5GexznnvjNFZ3gUmeTaxoqfPmIoV24bP8QrxjWNANzdPKrEFeilcgNnrmvpp7d7wlGiR15HXgY6&#10;H61kXmih8NtK7PlOBzj1p4TG8qSizjxFFydz4V+N/gC88QeCL61SKS4e1ZbgIoAyqZJb3r8wZXvL&#10;dnj+eN1ORu6Dn26V+/uqeF5Jbe6R8yxyo0fHG8MOVFfiZ8V/DL+HfGN9p/kmBJncpHz8uCeB61/Q&#10;vhpnXtqLwtV67o/OuK8By2rL0PP4fEVzbIkd5GNnqOtbCXthqUeyGYBs/dzg1xJBdQ6856DrVHZO&#10;G3KuG6jHFfrZ8Pynem22Ej7m31FUpVAOzovtWDBr99ANl1mQL8gLckemT/WtuLUNOulEanEp4Ktx&#10;g+x6GrTHZkMilF8w/MDwOOtQugwBIuAFyc9m9K03g2kg8Bh1HQnr+FQyh3VTt3KuD6596ZCuZBVX&#10;JwcbsY/rTUBBKMQODz2x/jWjNb7oxK/IycdiM1V2IcqwyQMj0Hvmoe5RUIAHHzDPOagChWxyo/r6&#10;irbZXiLJGck/XtUTLwcHJx37CrAqkNnAHTJPf8aY+5hlRgYz/wDXqbYeT0OcY9KAxypzjacfgKDR&#10;FUgRn5ugGOOahGE3EdOvTNXWxhsKQG6E/wCFUnXDcjB6cc59KAJRJuQhsBvQ8cUudxHHbGemQKhJ&#10;XcVbGR1FKsmRk/dP6EUAOLDbtI6ds0jDYQU+uaTvkYbHrSglTgE+uBQA1sqApPLHOKYRl8UoIAJJ&#10;/E+tNb5hjv70AMxngZwKYB6sM+/pU2QF4GM8Ck68e350GhFjIAA/+vTNp6Y71PgY7cd6CB8w7GgC&#10;vgAe/t2ppB/i6Nxn1p5U8Y6HtTsDr3PQUAQ+ho96fjnPsfwxSY/l+eaAG0fWiigC5Z2T3jMsQJAG&#10;c46VVmhEMhVmDAdwa6Tw54gh0jzYLiASJcKV3Z6Vi3a2gZnt2PzMeCM0AUOO/NA45p3GPWkPPWgA&#10;J/GjpwaXpx0xTcc+1AD/AHpnKkSISCMEY4NOFO5Wkyon7FfsRftKv4h06P4deJ7kNqVjGBA8rfNN&#10;GvAwT1wMZ796/QfVWW5VQR8h6Yr+YTQNd1TwvrVrr+iytBeWjiSN0OCCP6V+8/7NPxqtPjT4Et5p&#10;rmNtZsgIryIDayMBwSM9D6185nOXRqL2ltUfXZHmXvKnUPe2sWz5duhEfXd04PtWfqEEFtCGHzOe&#10;cn/CuwitJvs2G+/0/AVzl7aeX/riMqcV8BiYW2P0PCzueaeJvDNl4q0C70i8QNFcREqCN21/4W59&#10;DX4NfFz4dan8LvG174Y1FD5aNvt5e0kLdCD7dD7/AFr+hbfGkn7sjGCDXxb+2L8G/wDhOfCQ8S6P&#10;CP7S0hGkKqOXi4yOOOnc17PD2PVGt7OW0vzPB4ny1V6HtIrVH5y/Cr4oTeHrqPS9TlJtyQIZDyEJ&#10;7H2r7u0PxYupxRzW7AqAGkbdg89q/J5kaJmRwVZG6Hjkdq9Z8CfE7UfDskWnXcpa13D5jyQPQ+1f&#10;TZtk8MTDnhueBw/xHPDTWHr/AAn6iWmrQu2MqqkZJHFakmvWEIASRH45HSvmPQfGsGrxCS1lVsjO&#10;Sa6hL27uW4IdSPTFfDVsudPRn6XSxMKnvRZ6FN4iWa4dn+RSeCvpXoXhzxGq2/kzfPGQeG/u14Da&#10;tIS6yjb6H2rctNRltyFb/V45/wB2uNUrF1H7TUm+K/gGaykPi3wagZQpaa0Ayc9ePbFeAW3jq31B&#10;o4pEWGUnDDPHHGCPrX2Ppeugokc+1yVwyHoR2BP0rwP4i/BSw1e8bXvBreRcSOTPAP8AVeu4H69a&#10;7sByfBV+TPExKqxd6Ovc563uIiPOHPPzY5FPkvfIDxZzlc4PQivLrxfE/hW6SzvUb5WwCP4vx71Z&#10;u/E1jZ2p1PUpfKiHBbuD6Yr2KWFV/d1PMq5jyp82nqeR/GWW0eW0Ma/vCzkHPRe/614XXS+LPEc3&#10;iTV5L58rEPliU8YUdM9smuar7fBU3ToqMj82x1VVKzkgoooroOOzCiiigLMKKKKAcQooooKaCiii&#10;ggKKKKACiiigAooooAKKKK0AKKKKACiiigAooooAKKKKACnr0plPXpQAtbttdSNYGPOfLbv6H/Jr&#10;CqxbPh9n98gUCaufeX7DXjVvD/xYfSXlXGtWbWkQOEiVgwm3Ngc/dYAk8Zx3r9hcyRXOH4bJRh2x&#10;nqPqK/nz+B+tXvhj4oeG9S09G8621O3fcuMmEECcYPB/d5I9Pxr+hG6CNKJY8BSFKgnORgcA+1fp&#10;fC2I58N7PsfHZ3ScavM+pYhyHIU/Lj8vSqtxh7sb/u461bhJUHblg3P0J9ap3okH+qUYY4yf6V9S&#10;eCUL3yUUqCCwI4I6Vgandm0tfP6tu4BPX8Petx7aWdj94FeeehA9/euO8VQnyEAwoGME5zk1oaGF&#10;LrQjJjTcRg427hy3YZPIHua47W9Vvlt8WbbvMGCjrwR3PXg/jVyWaVZ1R2OAfn3YPH41j608XnhR&#10;96QgIqDdknpj0z7itox7mMvI5Dwl4f1H4ieMUspCzWtuRNcyZOEhBI8pfTNfcBFrplrHYWMYghij&#10;CQhOAqr29sCuf8B+EofCuhRQNCEvLoCa6fIBMjEtgegXpWlfzBpPs+clMAfX09qdar7V2jsgoU3T&#10;XM92V44mlk2gDyyDkntn39TXz9+07rv9ieGIoc4aWJ0gjyAC/Qlj32jnA7V9LWoMSrsJGBjpXxB+&#10;1JdXOoT2VrcMGjhN2ybQAceVwpI6knJJ46VWCg5YmETavJKhJnvfwY00Q/B7Q5QXX7fCdRVHOTm4&#10;cvt/HGDUuvyPbW0KxjMgzwevOQD+HWuz8EWMOmfDXQLOPCi302FRznGxMY/T9a888XzSCxACHa4I&#10;3Dou0hh+fauHF1Oao5eZ2YanyxUfJHjN/byPfCI/vDkc9PmJ9K23eOyEbqTuTAw3cf8A1qks7QXe&#10;p+cysPLHbncT7+1YOv3pbVWjTkJ8uPfoawZ2HrWnlbjTxOrAbmweOv516lHA0fhwIXw7JtBx2I71&#10;xXhDSnmsIxdJgrsLL3BPPeu91W7ih0+RSpEY4x/E27gYxUT0gZx+I+fvAmgi88Ty3bjf5bde5Ymr&#10;/wAW/FCWyT6VFhmCAYXkle4461zEnjtNBlu/7IjDSICpY/Kcnofc14/dxajqlw1zdTs7O245469f&#10;wrCUpz06G1KNncTSY2a4+2N905bB6k16hodpiEO3WTOQevHrWJaaQhjS2ZeFXLueCe/Fd/otuZIg&#10;MZbdkqfQcCqp0kVUmXHs0MQbaGyMe4NTWly9oxjBwpIAz2Na9xCqR7sY/vVgSKrOSeByfqK0ONmi&#10;+nx3Nw8vUtgDjFdjpVuLSCM/KR6dOa5iycGI4yCPlB6108Rf7MvBwCSD14rQDWvYoLuFl9QQc8/X&#10;mvFJdCisdYDkAxLlo16knPGfUV7HGZDtTIAkAXp2PauN8cTRaTame3+V9oKjsoHXmuSpozpjqjF1&#10;HWIbMRWNuVQyfOw4OBxnHpzXm3iS1abN1gjy3+dc53D1+uaxIdRLyC6uyXZ8KxxzjOa9ksNIh1qL&#10;z50IiVc56A7gcf41nN3QoKx8qXNmXvZ1j/dFW3Lnn8K7vwnqMsU00E+05UKG6Zccc+vFQeItMayu&#10;XbIfDMozxu561W0K1eTUI0ghM7uRgDs2Mkj1q6PwhWPdNFspFvInAGFOWA6Dv+td/Bau1wCcYBzj&#10;096xNFs2jh88kMSo3g9cnjP4V00bxor7XyVUZB9+34V3Q0jdnDLWZQ1+fbbeQrnMmN3PYGuC1WRo&#10;mdpEycZVs/zrqb4GRjNIu1B94euK8n8V6qvmulvLtilPzN3O0dvSuKrWsmj0sNROL17UPtd5JGFB&#10;jGMEHGcVji2LMkSj7vzZ9PxqWO2a9nSNBl8/Jj0+tdZDpgjTzFQ72ABzziuPWR6WkUZYiDKVLEHj&#10;gU2302Z5fnG5cjOOfpW/9i3IBsKkDk9c1dtbOXAEaBAwIOeCT2rohDQ5JTuV0gICxAbf7xq1BZxA&#10;fKNgOQTjNaMELRou4EkkBsjODV2WILGpaT5SeTjgDtWsYWZhJ3IIFjlhKM3Kn7vsfrTNO0RZr1Jr&#10;iMSCI5H/AALocmpRFM0gQ4IB5wM4C/412NrbLIwmwyq+NpBzgj2rWivfucs29jXjhAhXAxiue8Ya&#10;nHp+mxohKs8cixt12tJhCSOdwAP0ziu+iCwWslxLg7VLEEdVUdK8N8TXv2y8kklBDwgIh/h2E5GB&#10;68nmoxNZWcTowNPmlc4m7DG2zC4IHHI5Occj6VjH95GIyAxTvnHXP41tzRSIikHdxjnoD/8AXqK2&#10;0xfNQpBlx3B+vFcHKe0GlWSRss3B5z6ZxXbabbxM5ES8gfNyRtzWQUS3C/IHkORt6AV1GiqxP2hm&#10;J6jGQOlaQVjmkZElosBkNw23+6+MgbBjp9a8v1WP+0NSjuJ1OV+USBeCP4ePbmvXfERiihmZ0KYH&#10;y4OT8/t7V59p9vK86NK+GIyB3BHt9K3jFfEZzkY2tWLvYwp/HGRIGAxkewrhPFOiSahprWMbP5gI&#10;fAHJPTGa+gdW08vDApZTJF8p3cEg9xWE1g5u4yJB8o2kMvUnmuerTvFmlGR+e2nR3uleJ7qOAYmh&#10;IU7RjGwgjFfaPgDUtN8V6UIL9gLlZmyG6/MCM5+teCfEfSm0L4vQeVtMeo28bqCNvJBzkfWtjwld&#10;3Hh/WGijbaZXJkA+YKDXDQjZP1OvnSO58bfBy9025Oo6G28A7hsXkfj0p/grx3qvh66jtPEEcsSL&#10;8u8k4+qn/Jr6V8PayNR03EhV1GBuXmqPiP4f+HNctpJr2L5sZ3RdF9yOK15ROVzeS/sPEOlGa3lV&#10;5Qu7r82a4vxjo0GteFZ1YZubXMsZHVZV5P6Vzlj4D1LQpVudGvHIGdqSH5eP/r16RpU7+aBqMYAb&#10;hwB1fvXdD4DA8RvJymraP4zgTi4iSOXHUMOOa99iPnwb12lXUN+fQ15De6eltZXulqM/ZZnMIP8A&#10;zzY5BH513GjXD/2VbeW3KqIz+Heuaqrr0FT01PNvid4cF+E1pFzMg2S/N98D7pNfPVpqV14d1oXl&#10;vmPZIodP76nsfQV9qyRpds8dwodGAUgj7w/+tXyV8S9KFnrVzDGNkKHKndyyN/hXjV4OlPm6M70r&#10;xUj6c8O65DrFkl1GyMCgZWHqetWpiJizNt4bGV5NeCfCjXWWP+zNwzGxO48cfSvfnAdBKx+ZhgED&#10;vXfCopRTMZKzKWeGVCcD1FQsTt6hvYiiUsD95j74qFZZAyqcOPpVFMzry4/d7R2I/IV3nhvS3hi8&#10;2dAJHxtJGXUdwfTPHeue0zRJNSvYZXjIgXcX/A//AFq9c+zwafZPdyMqW0C5LykKBtGWJJwAAOpP&#10;AAreTSik2YMfDpsUyHIConLuxwFHqTX5z/tU/tGx+IBN8LPh5cFdDgcpqd7GcG9kU/6pSP8AlkuO&#10;ecMfYc0f2gv2o7rXRP4J+HlwYdNTdHc6jCzK1wTwyxng7OxYjJ7ccn4cJLcmvks6zVP9zRfqzsw9&#10;G3vSHAe9PJ9KbSn34r5k7yXGO3HelQjIb05pBhTzzjt9adGoZhg/SgCRWLNgD8elTQ5LE46dzSoo&#10;ckYxgfnSo23A/ACtDMspuCssoDZztAPQVCq7drEFkHJyelNdCrMR04yPrU7Kxiz1A4NAF5lRkLZG&#10;McE+hqBCwPA47DPU1DHKF4bBOOADxVu1CNL5cxwWbgeuaAJFkABYfM4+XJ7Gr0+xo1lY7to5+tY7&#10;rLDO7DDDOBj0FakixzWsEsZOGbDL7igzJUBMfnAYKgfMOc8fpVlJOMY4IGD05qSZPKi2JzvAJ7f/&#10;AK6rxnfGd3ARhyOv4itDBixyrG5ZlJb1/wDr1NFK0qbFOWZTjHQenNV0ESSDacqT2qYR7DgFVDAn&#10;NBZayCijIQjAbd6059wjw2SGI574qvGnmSMtwQCxG2rC/u7h7dMkMAAXoMwhwQYjzlgela5jWPKK&#10;oKNjctV4kWGQo7ZJx+NOLgTMkgO4YIHtQRdnrvw28aar4fWezikV4JCUVJOcEc5I6fieK7PwhrcP&#10;gX4nTXNtL52la7Aq4ycEseQODyrA4Pv7141pt3p0d59p6ZGPrnirEmqNdy27qPKa1nVomBydue38&#10;68/EYaFRuTWp6GHxMoJLofp7o3iRLu3jdFdQI8ZbGR6Yr07w7roisfL34e3O5c9D618b+EfFPm6a&#10;I12uYQBxnIx0r2fTNa4jeIiMzrhvQ7uuK+KxWH5amh9FSr80D7F0TxCEB3vw0QwD6nrzXYaffmeT&#10;YFH7yM7W77h0r5X0DxESgsp38wqp8sjtjpmvRNH8UldoWT/V4z6c9awt3NT3q1AuIdsfzYY8H9a3&#10;dO0drxRcMqlSCvA+72ry3StdVrqFtw2A7s45Oele3aDeBofKZlTGWZs8knpRGKe5lZkMHhxY/lkI&#10;JdWGcdhWcfDkcUYmXLAjByvQjpn1rukukjJ3SAg8c+vcVmvene8abWiZcq31449cUShGwWZzCaYY&#10;H3BVHTd759anMQt53VFGNmVz2HpWorpKw3clgVH4etI8SwAAgP9/Iiqch0BGT2Ga4GjVFCLzI1AQ&#10;HnDcc8VowXEbKUJAbrg96pyIIyrFvlGepwazhJIibz1HzeuOelS2NHSxO824J8rKRt57itSKcuCJ&#10;SqkcEDvXNWsv2gqO5Gc+mPStFLjEiqvcY3HrSUhHQxyjeolYDH3T2NOEiuwPbJOKzVYNGCfvKcf/&#10;AF6UqXPXPGRjjir5iHubALBw5IUYwKaXZ+c/UYxVJiSx4+6OeetBBYiTnngA96d2TymrHNltmMAD&#10;8fwFM+1uiYz1z9cVXEgCbh8r9Bzj+dZV5drGjyYJIHyr0JNLmKUDbiui4L5wBgYz26V47qDuNTuW&#10;kGGaRs/5+ldxBdyysrKMMwBBx0rkvFcRi1NXAwZFBJx1PesK9e8S4xHQ3TZUIdzHk16ToGFaFg3y&#10;QqZdzc4VPmP8q8is5N0yRxfM7DAqb4n+M4/ht8F/GHje4m8h9N0a5S3kGCRc3KGGHAII3eY64yMZ&#10;roy+V2RUjofhdPrb+IvF3iXXpmy2p6veXisRniWdiB+Vej6MDOYypwGwcqvTnn9a8Q8ImSCK180h&#10;GwDIDztc9Afzr3Pw0zNMkqFj5QHmJ65JH866cdKzNcMjtIYwswy5k524I5WuxtIX3FRGHO0AbjzW&#10;ZbQFpEmEanOQRnmuvsYY2/eFcg4Uf7NfNYiTbuekdPpqRsihh+94zu6k+xr0TSkDWuJCQMcjqcZr&#10;iNPhIaPzPmcuMg8AV6DpgxCBgDeGzj1FQ9wm0bMQOxY1GR/CelVfOQeJLd5B8qKcgdSa0YVYCN8/&#10;e4yeOK5a7luB4thitztaWIbWbpnNZT3M4ns7bvtU7oeSEO09elRaoWeSzXGAqtnP0pwUyXsnmEgb&#10;UJPbgc4qzqqIsFm38RkYcdSpFBK3KmjRNK3lJwd2Vz0Yk816ZZxBJ/mOQwOF+nXmvPNLlS0fIyGB&#10;z0yfpXbtdKkJnXnnOfTNdNHYzqGdrd2PMB9sZPWuReZoyBjB6nHQ1NdXolaRQ+QDxntWe7blJDZy&#10;cHI/lWFaXNIdOPUugrKuSeR94VVuH3NhWy+AVB6VUjdAdmeo4YnpSFpD8+Tuzgkc/pWFjYY+JScE&#10;H1J4x9Kt22YycDJdQmTz06cVTRRt2nBAPJ9M1sW8EjKJYM71XkkccelCIkdJp8Drl2OdoHyNxn1x&#10;XV26+XlAxPAxnk8+lYdggCjcC4wD83c966WKFUZWzkA4BxyB/wDWrupIxLMS5kAQ4B65HIIFbFuw&#10;8khhknlj3zWaiByGJBP454q5a/IBjkkHOff2rqpdjOaJdjyEqmSvQ56imMNzFUYZHGW46VeTaQzN&#10;kEcn3A7Vj3k28PIp2g5JU/pXZHcyexjSl/vliQGOPXFYs05Z9pGcMRnvg1pSXEUyZwQR0/GsbyvP&#10;kwTjJB3ew60LcZ4B+17raaB+zV42dJdj39tDpygnBb7VKiMB0z8ueK/ELSBhTs/gj2j8ic1+sX/B&#10;RPXI9P8Ag74e8Kxttn8Qa1CSOpaO0VpGP0DFMn396/KmzHkoYo1ygJ+v416eIfLQSOnB7m3aFvNf&#10;YN4C7uO6g1POSmoaeEY/PNFyO+GHP1qCyYrNleG2gqT39q6HRrVbrxBowkIaN76GKXP3VG8civna&#10;75Wz3afT5H0n8VV/0vT0HMhs0JzXmcv+qO3kH5SPwr1b4vosWvWUicx/ZNgUegNeWSjESk9Gbr6c&#10;V8BTenz/AFPca2+RQeHkF+QBz2zTFTa64ADHrk9PSp7lXYqfvADIzx9KjhhO8bggzy+TnmvRw/xI&#10;wmfCfisO3ivVQx4W6lznr19fpWRDC0gCoMHuT1NbmvEXXifVJTwXuZXAHc7jx+VEFuUAfoDx7j8P&#10;pX7uqvLTiuyR+b1YN1ZPzZUeHao2ruORgn09acWG35hgr09Tn3rojpTRx75uecgeo+lZ1ybcLuZC&#10;G9PX2rKNVtg4mHIDjd0A6jvn1rPkyRhcMCc5759zV6eQsxZRgEflWbI2MnHzZ6130jGUuhCW5OQK&#10;0rGMRxl3GNx4IrJILEIT1NdRCFEQTrgYx3ronKysYczKshIBVQPf1qrtU9Op+9V2UDnHTpVcqcbV&#10;HA5P0rOK1uSVCKbgVZ8oHpSmFu1a8wGaUGcrUZIFaP2ZgfuHNMkti3O3mqApDmtFNZ1qLR5PDsV/&#10;cLpcs32l7QSMITOAAJCgIXdgAZx2qgU28dKbQB9E6z+0v8QPFWnaB4d8VPHf6HoenWemfYiMCeKy&#10;j8uN3c5cy7erEnn2wBH4c+MelR30ul6rpMFtpNxKxjnQEz26Hhdx6NgdcDr2NfPWaOtdmXYyeDuq&#10;Givc5cRQjX/i6npHxS8QaRr3ikyeH5TPp1rBHBDKQV3kcuwDDIBZjjPauDt57m3dXtpWjI9DxVbG&#10;OtTR8VGJrSrzdSe7NKUI048kFoddp/i3V7aUCfFxH3zww+ld5p/jTSbkCOUSWzngl+VP0ryKIc/K&#10;pBPp3rRTLPsxn+n0rmcSj3SJrO+QG1mW49Qp+aphZSMvA2Dv5nH/AOuvD7WSe2lBgZ4zk8qcGuxs&#10;PFepWe2O8IuYiDkPy2PrUOIJnetI8AA2LnONw5GPaoFuEUn5iecgZ71as9X0/VoN1pIgmPWNhg/h&#10;WTcWweVgV8soc56A0mBZ+3pvIliwT1qj5y4ZT+7DHj3qaSaEquG3HPzVWeT7sDru6Ee1YMDVQmZ4&#10;sZKDAwO/FN+JcIg0PTVBODK/HoNozUmmwuC+zcCzAYPYd6o/E+dHstJtkIZo7h/xGBSfxI3+yZGi&#10;r5qqzBj82GBPFdjYhILhkb9ea5bRjG8aMB8g4wT3rvLOwNxdRRgkc/MVGeKKhKNLTLFb13kx9wgj&#10;HqK57xd4mW0X7BbY8xlKlh29q6PxZqUXhPT44LY7L2dWCg+3U184XWoG9neZnLtIwJb0PeohTZch&#10;kkqvIXIyT1NCTRDIVT6FqrDP4UEhnEYOM9x616EYJHK209TRiTKl1GTu/Hn2rfso+MuMAdOeePas&#10;+0hMSD5856multoFCmQEs2M4+tIkt2sJLAldoP3c+9bHlMFwBk98c8VDa27455HqT2rSVlTkDJH8&#10;qARPDYySyRZyS5xv7gHqD6mvZrcnwJ4cbXPNB1Kc+XYoeqs/V8djtrm/CWgQ3qSapqpNrYaeqyyS&#10;Z4w3PHqTXO+IdYfxNrIv/M2RRlY407CIcbsdmK1xTldnXFWI9AsrjU7xLcyeY9ySX9d3Xd9SeKwv&#10;jv4t/s61tPhdpb+W0KiXVShGGkPMcJPovU16VYXtp4H8LX3i3U0+a1G2Buh+0fwD3BPNfDmoahfa&#10;3qtzq1/IZrq7lMskhJPzscnt17VdGnzO5cnZWNvTAAVMeTnP512+l6e7yKqgsCR09D1rl9Mikdcc&#10;Eg4PbGK9N0jFonnq+AME5q3ucpoa7dxQ2sdhBypPz9s15/IN5OOvbNW9Qu/tUo/iZXJPbINV0IU4&#10;HbrRFAEasu7ccg43YqYxq4AGQfzqEDrtJ9xTg57/AC4zgirMy5HFHI2W3bV4XPBxVvywo8vCnjjv&#10;VFZH3Ix3McHHb86k2yuwRIzu9QcYx60F8qLKyYLKp4xhR6gd6jV03KQSA3DFjnrSAPABGV38euMZ&#10;o8wHCyAHr+Y7UByovv0AXqvfsamQb8K+FJOMDuKzklYKocHB9PWrwk5DDGU9OtALY0oYBtYLww5B&#10;NbdoxQKW+eRh1HXPpWbaqDt5+bsfX1roLSKOZlcEjyzkY6lu9YSNorU6nToJNQnW3jGIpMIew/Cv&#10;rz4c+HktktIZcMF/ebR/CU4Un614P4H0kOP7YvAFggDGQjjDg8D8a+tfhxp1pe6fcardyE73EaRL&#10;2VTzmvAzPE+zpSkeph6d2jsAzC4H2aFLuXB2q3CRgep6UwJPO8clzK91Pu+W3h4iUj1IrqXtxFGF&#10;SEW8IyscGcM2fXvVAWzwK2X8gAgrFGPnOfrX59VlzyuevHQrw6fPdSKtyFduvkocKv8AvGtCaKLz&#10;VjSfznQgGKLCxp9fXFY6ySENHEhUjqvRgD0yalh0TU5klI4RFyZBxge5rFf3TfmRpTeUSBHELmdh&#10;8wQ7UUD+8ehwKxFs088rJI90zHBhjysa/j0NdJZrHp0SRTRGaPk8cAn6dTzWg0Vxc2zSpBHYxMR8&#10;gGWJHqO1UoNhzI5SOG8mfyUR228IiKBGpPc1rWXg9IrpbrUrhZm6mNeRz2JPce1dPpsDi3WH5CV/&#10;1jL056Zzz+Vai2jupXCyNIMqAMAbfzzVRh3DmRh3VmEgDW0aN5RwsW7kD/a9M1VaHUZoC13bJFCx&#10;2jyznaO2fWuks7WMDzJAE5yefvH0xWrb2k6qqCUBcsdqYbH1qZLsFzyw+F7ae4VblHVQQUxyW/Dt&#10;+NbuneCbKO6EsImwrcqxwAv+fSuphaC3TfGw3NnKjlyR7HpWxBaPOoYO6MUDIQcYx1z/APWo9nEf&#10;OZQt4bd1hKuI2HMLfKSPXNakaworRWwIG3q3QH0+tPKJMv2cHMjMA0zndj/drSNnAmxJJN68q3YD&#10;H9apLojnMOHSJIgvljc5A3MTyp9a3ltJxOi3YLkYww+7j1NXpFZIC0RRFIxvI7DsPerthc2z27RL&#10;JxHgtIfft+FaQiBiSEQXu+BSjAbpJCvBUduf6VXvNRBQm3BkJPH94k9vwq9PNpkZLNIJl6AMcr74&#10;zXPXF7IhDnDQg5AUYJHpx0+tOba0Arx6fcPP9qlUkMMY6lCfr3q9IkNjF5cxZJnOS/3mYf0x7VJF&#10;cXt84KfuoFA3NxhV9jVm7khkkEUCKUXCtKeePqaqOwlsWbS8to7cKrCBeo5zLJ7n0zVW5uoLmNZr&#10;CFYhFlnlcYGf5mrMsOneUrjhB0PV29lrOnl+2stpGgudpwIU4X/gZ7Y71eyJW5VuL+Zbe41BH+yw&#10;qB9ouX754/dKM5z7VSsRq2qW5sdBV7fT5CHlviu2eYeoJI4z2rdfw/f3UiXeoMkrW5B+ysP3GPYH&#10;PIFFzraWgjtI2EKsSAn3UQ+4/lmrUf5iyKz0zS/DzC2s431O8kO4OVy+fTdzx7UXbXMCJNqkoSIZ&#10;IgCkZz/Co6k59aeLq7sg0mlsoaVQTPKd3PcqCOp96i07TyJv7R1ycu7N1l+Z5AeyjPygUwKcd7cu&#10;0cIjIhckeWfmlZR9B8o+lbEaR6dZQw3rtHFM7DyU5d+4DN14qhJrUU5/4lkCW5Uttkf39fX2rPsr&#10;O4laV0mYt/HO5JZlPoT90D2FCkwN6eC3lP8AoyqqgZMK/KoHq7dwPSq1w+n2iu09xbwBgNhKgBvU&#10;rH1J7ZqE661oj2ujWcc7RLhbmUYgh9WwepPqT1rLJ0/T7o63qZOoXkgG64kUeWg7CJB94+1a3SQF&#10;NdK1a+ulmu5S0TtiHP32A7KO3vmpL+eHTpTboq7/APnkrAuD/tEE4/DmrT6lLezSnTlZ5jwtxI2C&#10;vcluyL6DrSWc2h6VCbmSIalqZb93K4xaw5PJXu7D15rHl6mZHbWFzPF9r1GcWdqMfMASzjjlIxy5&#10;9zxW5eeILaKCHS/CFrKWlJEkso2ys47theBWPe2dxERc3N0Z558BSDuYA9h0AHtXR6XqVlo1k088&#10;CCfy+GbH4ZOc/iM1fLr+oD9F8G/aYZLzxEyydSqs2I0A67mHLN7ZNaM+sR6dAtppqx21mV2pNjNw&#10;2OpRegB6ZNcm+s6jrU4S2JaFeATlYh9F9axL+a1tNhvrppShOYy2TjjgcZGPyq1Ll0iaGrcapfai&#10;4trTMWnqdzg9BjqWbq/P4VoQ6rBCfslijXM0uFR4uGzj8hXOql9qsqyyYtLGEAmR+EwcfdHO811l&#10;iWDvYeF7UKuz59SlI3sWHDEkEBfQAZpJdf6+QCiOz0dlvNalElw52qkY2jd24x8zZxweK1YLTVNS&#10;nF5qczony/6PF/rWyAMPjoDj8KS00WCxZZHn+26gdzvfT5wm48eXGSQOOmRmughnjijIt3ZF/wCW&#10;ty2Czs/RQcevYVfKZixSQ2MH2Ywo7gEpEoJRD7nkk45qSLUYrWRbi5VRJyisx3KoPoBVJL23s1aS&#10;3iM9xL1bPH0z13etZtvaIZoby/lZnLsWVcMq7fQfjxzT5vvA0bi8vL29c2KPu2hQBwxLeu7gAVas&#10;0jtXRJlS5ujzO4yVjbsAehNblpNZJctHAixxBS7yHl5GPAAB5P0rDv7kaXbJaRIwkIaQE/NhWPBx&#10;65/Kna25madwlwt2bg/uxKQqBzwD/eIHv2pzXAsY/OiKyKpO/t5r9/cAHtXP2stzeW8l5NLgBcFy&#10;dxDL6DpmtDTLiV4WnQ7nyFRmxiM+oB4yfWi19gN6O6VmFxIRunGY26KMfzpUgmnkfaikxN88s5+X&#10;n+6DTRLGH82QidwcKhGFBPWr9gbO5Lz3+4KTlUT7u4e1NICi7edcfYxtSBMbInPyyHrk/TqB7Vcl&#10;+zwWSXl8dkj/AChVPzSK3Hyp0GPX2qaz+zXitJFbIirJnGckbR3bqPYe1VtqwXjypE0rbgqyyL8q&#10;L6DPp6+1MDQl0tWtolVgqRjckPpnnk/eJptvb3N3K6sGggjAV5f0AB705IrsNJe3x3rnIAPHHA+X&#10;tzUV3eTyJBDEmUZiyqCcFuuMfWhJmZ08E1ppFqq6eoZuR5kmck/hg/lWMuoaiLqR40knlckeWeEV&#10;v5AVftrWVT507D5VxnsD6Ac5xWpb3VrZ58rJkKn5m7+4zjkf7VaKPV6AZNhYyXNzJJqOABjPbOeg&#10;B7irM5t0uhNgZQZXn5Vx7d6zLnUGcMizCUk9EO7BPTJ9h2qgbyRl23ICRxn7g4du5x6iockgtY1v&#10;t0jeYiM0rSZ3ZGNp9fesCW5uJUyzlj0AX26j86WaWaWABCEU4OFOGx7VqafpX2eyGo3TBcKdsX94&#10;+uO5+lCdx3MpoSUU3aeUxB3ALglfX/GtmytZL2AxWqjyUGNvQkf4etVNM+06nfiO5h3jJLMRhE+v&#10;bHqK2tQ1c2G+zsANmdpO3Bf/AGV7AepprTcG7l6y0wpDiBsuMB5CMAY9D61oz2kFvbKqM8mckyEd&#10;T7muf0y6uBEYLhlSH243Eds85q3Hf3UsptAzeW2Nvp69cdK190yMyJ5opOQWHPC9Pr70+SVVkLRk&#10;MVHLNyAfatVIC8ogkRGj5JU/KxA449qknhsLMsFBJI+bIyEz6UuXqBlK80wDY46ksMAfSuhsLuON&#10;f3GNyjnjBx6k96ypLmKUKsYLCNcAHoAO5rPkuAsJEABZjyemBmkpcpSZdurqee6Y253EnLex+tVJ&#10;pCMumWkIwT0HHrUUCzoquhChuBn3q3Hpt08ZmuvlhJOM8OT7Cp52yRkEsRGJiskvHbp+Nadppt5d&#10;hWIMcO8hnxl8D0z7jqaIlhgVnAHzEZJ46fSpL7UbrUIha2reVbx/6x84Lcfj8vtTAS4mtbVksNOi&#10;Er/8tJSQGH096yLmIOSqAt/z0yNwPsKspbgruRf3aDBYnBYmrpnjs441k/eyK2fQID0yRW+4FK1s&#10;QJdt2F8raDEo4JJ/pWw0sNlKkMRWSaQ/Mg+6o/z2rOmle5mEkHzEcZ6VVDkO8cIAZTuLk85HahaA&#10;XdQuVi3JHJiX+4o49ORWVbnyxI7jggtycZJ9PSrEiRyqkqtl4wST1JJq1p9rb3ccguTufOVx/dHX&#10;ij4pAJp9jNdlbkgx8bt2MrgcfnV65TTrFQYAHm9uTnvk9qfeXaBFttMyoQ4wnGe34jFWdLggBO9t&#10;0hYkq3vxxWvLbQzM2JF/eRSxFyeWbHOeox9K1rPT4JLZN4wYyTwefx+tXpZ0kcyRqMgFSe/oKyGW&#10;5eR4oC37zhiOgB9fSs/h8wJReyPvt7YAxjKqev8An2qndXPk2zJKu9iPlTJyWHcVe82K3j+x6apk&#10;KjaHOCAT1PufSqcNtGj+Y43SEFQxJx/9b3qeY0MyC1u5pFkvXURqMeUvAx6E1so4jXZBGqq4yQvT&#10;ApUbzVa1QlM9eMkn61ZthFGjQq+5V4AxjJPasErMCvbQRoTLyXPqc4PtWxJCkm2QM3QZAPUD0NQS&#10;gQqY0AGSBjvz3pY9yxCToWYjp27nntWyhYB6rEQZHJwvHPJAqAzB1aK3T5BwDT5gzRqUUhBknPU5&#10;qpAdr7EOzHOc8D3pAMiXB2lh8pySf61ZnuoLc7FOC/oOorPuAHZ/K5ZgeM4yR3NFrCV5OZZM4y3q&#10;f8KLgXURSQy5weAvXrVgwrsDzBs52jsBQSsLqwUng8dx+NCIZwZJeFzjk9h7U7AVVaV5PnBC54UV&#10;pMwhVY3wZTyfQDrz9aoSz+Sz4yAv3SeozTYo1c4lkZmJ3MT3Uf40cwGjGYxGcjMQ+8SOprPadIyR&#10;GhAP8Pb2q7te4AiyFjB4GMYHt61lCctJ84DMvAHbH1qwLKuF+eU5I5JU9CewqtPCdQkV2JQrwffH&#10;SqlzL5EpWBd0jjPPIBb2qxHF9ntmluZMyMOc8E4AqAJ5PJEQjjUoP4yABWdiBXyF3BRjaOo75rTC&#10;3EkKxKpD7c7yMYzVNIhbsA4LbsruPr61b0AgWM3MpmfcQOYx149/era2c0hD4OJcBiBg46VFl4WB&#10;VTgHtV4zzRqbm64UDCqDgnvQtQLElstlDtnkOOiqOOvSsV33yBAzMy+2Bz/hUjSz3yhpm2oo5A54&#10;9ahn3TFLTTx5ZQgBxyW4yc1XQBby5YDy4MAfxMevJ7UllcyDcIUO4kgcdfpUT+XCqxK26TGP72W4&#10;z+tb4hh0qxku5VElwFyuRgKfYfjR1AiWKO1iF5MwkuOqKR90nGDj/ZrHVZtWu2ubpSEUcnsQMcDv&#10;2rPWW4vr1ZZnz83QHgMfpzxXSRzLYwedeApnPlxfxMe+O+Oe9Va+4GReBLaWOKP5QMt1wWqe2hlv&#10;59zYCIOT6n0qrMBf3LXc3UHg9selXIIxCmXmKRMvPHWp/IDpYri3hH2W3HmFRjKjgDvz6VDLEV/e&#10;L8y/xP1Ax2rKe6LnyoE8iNBlj3bvyfetuLULeWzENsnYevU11U0pIzOZeIzSE24JDHkAdfwrVaDy&#10;YFDPh9uVxx0+nWthNOkFqNpSN+STxzz61Vmha2GSecZZz/CD6VMoW2AyrWykhwXG+Rx6khce/epL&#10;i5S0kEMR86dvvLklV/Kquo6hMyPBZt5ap0f7zMT6elYVg626yAM4eRsfMd2B+NYc7NLI7B51Q7rm&#10;QbAM8HqfbtzWJqPil5lKWke0g43E7iQOvHaiC0lvg8afKoGWmbhR+fXNX49L02zUNIobaPnkfjJ6&#10;8AcVopEtGFFp+vag3mzv8rn5U3dAPX1zW3DpGk6Yhk1V90jDiPGOPwz19aX7cVxDZZRDwvdsj6/y&#10;phstxWfUCHKnKx5w24/3unHtVe79n8QURYZiiA2EIhjAyGx1B7n6VGhlnfzdjMQSA2PlFaFvGWUv&#10;IUKH/lkox9AKUT7AEeMqT0XHWsiSt5PG0KRnBdmGPm781KJvKkEVtHukI4Y8j61cmcyhBKTk9EXg&#10;47Z9KnjgJBEgCMo+4O31NaGZGtlE2SzAvjk49eorQe5jt4RCgXPTjt6VnuzbTCo2Dp71WWURxMQM&#10;lT1IyTigC1LJc8nIG4YwBxioxMlumwgkkcD3P+FJbRzyEu4KJgkHsB9KvNBHbt5vUsPv9vwzTswI&#10;re3eVMu21E5Cg88+o96JpfsyFLVS7AEEdh9ak8wSK0UB5wDmklt/s/7xcMTgEZ7n1oswK2nadK7r&#10;c3hJLA/LnoPX0q0CHbZG2IhwG+lRFJJQXuSygcKMkD8KnSJnIQKAOyZxj3NaJGPMPWMsrbHAAzgn&#10;+L8qW0s2yZ7sY3Dbg4zgdMVNHCd+XzgDOewqeSVGbMbZHqT+lbIOYhjY7ztG0HjB9PenqhAHJSND&#10;k5PBz6VKPusEwff/AAqFhEwVN/I6jsc1SE2WUvV4WPCZzgdPxqtcTZbOVJJ6dv0p6W6q7IO3fsoq&#10;o0JhfcDujb+IcZqtREyM4X5Bj1/z7VQa6Kxv9nO6VRknqF6VUu71rgNZaYC53YdwcqOOeT6VYEcV&#10;rEbWNhuONx9T6DPWtF5gZ0OltO4uJ8yTAk7fetrKQxGGdQXzwvcY45plmwt7JpiT5mCAT15496yf&#10;tSl/OnDMx7dq0hoTEsXExhUk8F/uA9vyqusb22RGPMml4AzyM/XpVVp1luSQuI2AUk9jW3BuhzeS&#10;rvXAZOec9OvatOa5RK9i9lEl1dygSoNyn0xjnGTn9Kx9SuX1g23mr8wO0OvTnFT3V79ud/MB3t8q&#10;Dtz0HGfSpbWBbWCbHLnGD/dP0rRMBIg1gfKBG4n734Vk39xPHcmRCGj2BW7gDvUsiysVM/ETMWY+&#10;4okt5Lu7RbfBVRkn+HaOtMDT0+2W72GPIzxn2696u6ijIhS3wqxEJgHO7NQ3E8kUUcGkAhVxkDnP&#10;c5zT5JjFCftxwZeHOcYJ9ulaEI5fWJ1t2VISVcLyVOQCfzqHSLhzOTKvmqRz7E9+1RTfYxcutxlg&#10;OAQNpI9fwqIFBdKqH5CcDA6j3rkd+e7N0dxe6nZG1VJsZxwCMZ/SuRy9xOGC7V7KT2FbiQ2cloW2&#10;n5fvB/mxVaGyRYDt+Q5JAPINbmbJNN3CGSKRTGm75T35rFvA4aQ22d2cNz1ArUae5QBZAZFJzuUd&#10;hUkkCT7VA245A7nNaEROegnjM6SRxlgo6NxnH/1637S7vLrKpiJRnP41n3sUMUavysh6KPanQF40&#10;3oQrLjKHjOa1plVD/9f9QwTI4xyc8k9vp/8AWqxJYSs+5iABjp159+1WoraQnYGVAMcYzioZry3t&#10;gRKDKR1bOMEV+OqK6n1TkOWKGPbEitK3GcjAz9e5FWls5lAM5VEPYdD7DA61ltqspINoSXBzhh1+&#10;mRULjU5nMtwRGpHAHr+B61rDyJNlri2tg/7sKF4HzZ/M1zk+pXNwxjVNpHJI6AVrxaZfTOPMwMrt&#10;BPIYe2Ola9tosIQtwccBQOvtz0olRk9WHOcXDaXUzpmUfM2fXGfxrbtdBaR1klfzEHJB+6T7+v4V&#10;18dvplg26REVlHJPH/1vxqldatG64gCso4AA2qAO+cZP0xRGEI/ES5NjE0ZwqjeqbeQQBnPYetSf&#10;Z7a0DeZcruJ+UkgflXM3Gp3UzbICQD824Ejn07VTW3DHM2N2M8jPHf8AGp9t/Kh8h07ataQoURpb&#10;tgcAKNq8dskVmS6tNtJUpZDoQg3tVIQqyBURpMkcjIHNSraxbdzBIcsQSfm6fhTblLdlKBn3GoPK&#10;u8zyyqWGVY4B98Vbt2uoEEu/arZ4VQfzrQihsoFZlw7nGeo+mM1XvLlnVreEtC5HzMOefas+V9x8&#10;qKFzcQIC0rMzccYyT9fTFV45JZcmC2DryTIDgDHt1zVy00WZEyDsjBBaRjyT65PXNawjgtSEj3Ow&#10;HOBx9SPShRY0Y9va3DnEz7VH9wYIOe1a9tpiRE7ySPlffK2AMHOOKtj7XI221UxqcZbbx+tO+zRo&#10;C03LgjJJwOecmtlTS1M2yu8jqdinzTwW25VR7e9VZXeOPZcOFDBiqY7etQz6pploP3kpkkztG0EB&#10;fT61izS3N0/2rBAHy56YH4+tROdhmgb2ys18zyv3pJIbHNUp9aafbtQo3XLHGf0qwLaOL5njMrHn&#10;n5QPx71S86OQlNwJ54TjH496z5n3NCu8upH5vMFtjPyH5ifw/SrMN/eRINsQdj0kbhR/wH9aaxC4&#10;2t5QI4PDMTQEbG7YbfnrIclh9MUgIJ7m7upV+1MGBUhQo2rz+vX1qGYOoVWbGz7qAcHHv2zWz9ht&#10;9itvQZwAZOAT6Y6moBqOhWUjRIv26fHAH3BjqQfY1nyfzAZ6Qu0Y80fZwD1xurQS8sbGLaTyP4m9&#10;/asa41Ge8fc4JDk/KoqoAty3GEPGTjOcU1JIDWOpT3TsLbCouAWzgdqz7p9Rnk8qRjKrfdB4zjPT&#10;0xUsTwxyYlztVSuD0/Cop78vtjkkEQycNjkD6VTkBYgt4LZUM5VWB5QdsYxyKcL3zN0McRdRghl4&#10;9cc9ay4J1g2izsWuyWwZ3JX8h2qKaeedmFxeLECf9WiggfQgc1DfcaOB+PXhqTxR8OL+zjXlYnkL&#10;svyKBE5LtkEYXGeQc/WuE/Za8QzeIfg8dJu4ds+iXrQpHuBbY6+YuVByvQkE/ewR2r6E1bSIvEvh&#10;DU9KKGVbu1mgVRJ5bM0ilQN/QA559ia+Q/2Yr+Lw/wDFrxL4IZv3MsLmAj5Vfy3DIQvTG122+2fr&#10;XhVUqeI5P5v6/wAj3KUuai32sfbmtFIlimK7SVy/pkj/ABrkJ7u3lYIZMA5BXGeuelei+JtAmvdN&#10;+0rMQ8XVcYzgGvOY9JVkKucFSeV/iHv+NfBZ7hZUsQ4yW59DgK/NTXkWraFmGAcFeSp6+oxTZ4p9&#10;xeM4IXkkZzW4FYKAijcwwGx09aiCrGx9OhB6ev8AOvJ9jbS51qRzkSGVlNwd3mfLgHjmoJ4ZGkPG&#10;RITtAPQDitaaZUZgqD7xY4H5c1XkZ4ckMFUnHToSM9KzlCyN0YzLMwCJkbSRuHp361WeWRMxsCzp&#10;nknkdxnNacpO7cjZ3E8+gBqlIBIcSDLnOeevFZ294zOfmMyyO0S8uFTzDjj605IkMTBlbnOe/wA/&#10;r+NaUcEILQt64DdcqOmcetef/E3UV0Owt0tJi16bhcRrkDyz1LY9MVt9UnLWOvkROpFG39lUzlC2&#10;5mGFwOuOprVSwtGhckj5sHdjofTHfisDTLrTbfSrfULmXmRBKcnBB7jFXV8U6RNbSS2bqZHOQCcE&#10;r3/Wt6OTVIy1sc08dBxIbiztT5sBQ5/gXoQezA1+d37cPwnjms4PHumKDdKEt5RjDFsZJbHfb07c&#10;HvX2jqXxH8MabuOoaqs6kkfZYgXuGOM4IHK/XpXhPxH8Z3Pjbw1Po+naP9ltJclXuMTO+cjGCPlO&#10;0nHpX2vDmKeX4iEm9bni5tSWJw7hY/Ey4hMTgxcpvOdvtwfxrPeJJPlbcDnALDsa9d+IXhRvCWrN&#10;a3KEIzFgwXAAJ4z7mvMZY9wKFf3hf+LjHpX9J4HFRxFGM49T8qrUXSm6cuhlyxYV1bnDcH1xVGRS&#10;jMecEjPtWw6KwbzAc9cjoCKpTJknLHnGSeuK6zIdb6nPal0lJdSOeehOMYretdatJlVbn90+MZPr&#10;657VyjxEEHPKjHrx7inqi7ihwx9D/hTuJq53E65VWibcr/LuHPI9/wAaqhAUCiPgDO4evf8A/VXM&#10;wz3MGQjH1AJ6VrW+sFH/ANJ+QN0ZRk8U7kODLCpvR5Gcnn5h021RKlmZR82eeBg7fatdbq3uNqRs&#10;M5xzxnPv7VXe1VWZVYgpjHfiqAx2K5GCQFORngken1pQmVJyN+Rj0P1+gNa7WivlTkOVycjncO4P&#10;uKziAjsAu7eMqD3FAFYgt2Awc47VCQwLFMZA7VZcKSNo2k9u1RqpGf4Tz09aDQo7DlW6nIx6n1Bp&#10;gBIY/d9O/HYYq3IFdg5GWyOnBP8AhUTkZ3kfl60AIGwMdMZ59zURAz/vHGPWhwQfY9frRnp6nH4Y&#10;oAaPmPPGCOOtKOTnoT0x6+9OC5U7ef8AE0BST5mceuf6UAQnJypY89fUGjgEHk//AFqeRltnJ7+h&#10;/Gm5YdDz09c0F3E3exI7j3NISAo9P50Dd164HH1ppbd7UDFyQTnjI6Hn8BTyBj5c/wCFRkkHPU5y&#10;KU8EbTwMn8/agAGDnZ+tNYcEAU7IHCkewprMev8AP1oACAct+XvTCMDH4/SnHru9T0pM4J+v40AM&#10;IB6Hik6nP61Jn0FM7/lQAYxRnt0oz60Yzx1oAOfwoxS/060mPyNABRRRQAPncCDjPavcPgH8YdQ+&#10;DPjq2123LPptwViv4AeHjJ5P1FeIgZ5am7M1lVgpKzN6NVwkpI/qZ8DeJ9J8a+HbXXdKmjnhuI1f&#10;cjAryOoI65qDXbfeH4+6Tj8K/Ev9kz9p/UPhRrEPhTxNO0vh66kCrvJK25brwMYBzzX7WabreleJ&#10;9Hh1bSpkntrlAyFSD2718VmuVcsnKK0PvckzR1NJM4K5VkbaB8zcjvzVUn7XE9rdIHhkUoyt0O7g&#10;iuou7NQTNN0P3T05rjNX1NLRdqqDzyfpzXyjg6cz7mly1o2Z+eH7RP7IErLdeMfhxGXb5nm05V+Z&#10;u5KHgZxn6+lfmrdWtxZXElrdRtFLExV0cFWVh1BB5Br+hBfHUcMohZlYA/MOhx6/hXwZ+1p8BbW7&#10;tf8AhZfgqMSFg73lpAv3UXDFxjsMk49q+wyPOuZrD1fk/wBD4biXhqVOP1mgvVfqfBXhjxlqfhq4&#10;DwkyxbgWjLEdPQ9q+tPA/wAStL194bdZfKlkONrdVIHQ+o9K+HKkimlgcSQuUYdCpwa+jxmW08RH&#10;sz5TLs7xGDlaLuux+okV0jIrj51JxuHTFWvPURgPzzxj/DvXwr4R+MviHRDHZ6jIbu1Bwd33h/jX&#10;1B4b8f6F4itklspVac8eVnDA/SviMdk1eg7pXR+i5bxLh8SlFu0j0h9Ukh+aJwc4z3rX0/xOtnul&#10;un25HyjpzXDmdZSylDF6n3rGum34hJJ9uteSqMz1vbLoeirqNv4s1NrJ4/tMTnEqlBjaeOvr1we1&#10;fHX7RHwu1TwLqltqcrvJY32VjJUqFIG4Dr3Gfy96/QP4baHJ4dsll8kG5lXdJluvQjrnjOPTpXyv&#10;+2h4z0+/n0XwfbHzJ7UtezuGyBv3IqYxx3r6XJE1XSgfL8SQj9Ucpb3Pg6iiivtj8zYUUUUFSCii&#10;igoKKKKBWTCiiigmWoUUUUCCiiigAooooAKKKKACiiiqTAKKKKoAooooAKKKKACiiigApQeaSigB&#10;5IoVyrK4/hIP5UynbjTbuB1izn5J4V3HYX2+pUjP44z+Xev6Hfh74qh8afD/AMN+LFUxnUrGB3Un&#10;IVvJTcPQbG+U+pya/nesBEttbSS/Mgch9ucjPOOOfWv12/Yh8d2uufDu5+HVxJGmqaC5uYrbJ8z7&#10;LK+0r8xy58wlvl4UMoPTNfZcIYmMa0qUup4Gf0uakp9j7rjfy0wByDz71LIQ8RLABl5B64/z0qtZ&#10;ngB8e/f/AD61oCPepBPXI/z+NfoJ8kZbSKFJY5B7H+tcfr5M1uVHOOhxnH0rrJDyyZIJ68ZxXL3y&#10;FySoIx6d/wAK1QHjeqjyLh4y3zAEf9816H8LvD0Woav/AG7doZF03/VAk7WmIBUn/cA3e+RniuIv&#10;NMnvtUij8wA3DmNEH979enc19P8Ah3RovD2j2+mQ4JRdzt3d2+8f6VVWVo2M18Rplw6lXVQQMkY9&#10;q5xoVNz5hIwBuBHHTtXQ7SCxboRzx0xXKaxK7SpbQHBkzg4xjFFCJpN3NGSYNCwjJBI6jtXwL+0J&#10;fQPHFZI24o9x9oHdyR8i57EKWz65FfckNx/Z+lSXdxhyoYj3wP8AGvzo8d3FxqetNeXwEhW6O6PJ&#10;AYPIQF79A3P4eld2XpfWU30/UxxsmqDilufoho5ZfA+mKxDMtnHntnAx/KvLfFJ89RBGCTI43DsM&#10;EY/MV6rDGq+FbCNs4Nsgx04IrzSe3FxKm0gBH49Sd2B+VeBWer9T1qeyOT1mRdE0VkGd8ilQW4OX&#10;IDYrx3TY/t+o2tuZPmkcZY+oOf5V6N8RbzzA2mFAfMKsr5/hQDcfb0rjfh3bPc64000ZMcAzyMjL&#10;NgY/nSprmOifwn1T4dshaabHCC4PUq53cAevvXnPxg1aS20dbBHK+YVZmHoOvHsa9RspNsMUQX5t&#10;ozk9OOa+b/jXeFBGgYOxDL8pwQP/AK5qK2r5DOj1Z5XpNq99chI2JhbOTzkivUrDR3ijWOM/IDyT&#10;1JJ/pVX4a6I0/kurMUkX94FHK+nNepXllBCiIoOI2PBPJzSjDldjROxwd3YOgZ3G0EbVI6gGn+G7&#10;/wAhnilYgBtqk811GrWsL2btHuBZCRnpxXm2lTkBmPXJORzjFa2MpO57HdNFcwOFByRt/EdDXJPG&#10;4nVTjGKu2N/NJxJJhyPuha0CkMw9SDwOhzURepKdgsFf7P22Fuo611+mIZI1RjgKOO+a422DIVGS&#10;Tn7v416LpsK29m03TK5H4da6JyIkU7lhbgBWG7n5iOgx1/xr558da1PqN6ZgeTlODkIoGD8vv2r1&#10;jxDqkkKK7NtkYHZGeA5IzjP86+dr25e5vriaYqGkOSv932/wrzsR8R2Udg02yeaVRwRK3GeBljjO&#10;frX0xoVu0WgKH2uYoiF2H88/lXh+jW7yGOIp5a9S+NwGBnAH0FfQGiOH0x4QwVmGD8uME9M/nTS9&#10;wn7Z8y+LoVkvGiAZgjErnggH1/XHvXR/DvQpWvGvuNkq4RBwcpnoff8AkTWnrOgpJ4hJdSiSuCAW&#10;yuVYAZP8/au8E9lorske0Lbgh1HAUNx+v8zWlPSIp6yNrUb5dF0q5lYsuEUoV4YYPY88np06nNcH&#10;4f1S61/UFuIXPl5Ksrck47tjHP8AnFc74y8VSa/fx6VokElymxNzKd2Tjd93+HuD27nAFey+CvDM&#10;WkaapIDNtGX4yW749j2pt+62ZTtsiTxFaw2mmvMSAQO/fAr5T1u9M9y9z/DuOB3XJ7V7t8S9eD7N&#10;LQncWy6DqMV4UbY6heqB8igg57Ar615126lj1MOrUbmp4b0x0kV2j3qVIz6en0rv7jT2itUeViMk&#10;dP8APNW9D0yPyxIqbVdiAfp/OuqubUMgXpxxkdf8K7lE55VWedPbFpmzkKvPJqWGMApGnIR9xyeg&#10;9K6mW0i5kKnKhR7H3rJtYgl1K/RVOAOhOehqyXqWnTaDGMspXOD/ACrBmkJiCbRtB/E81o3uoYlC&#10;RfKAp5PJJ6ZrGjglmkESElc5z04HWjmuC0Lemo80w2OxYkbh7A+v4V6pptspI3DCgkgn0PNc/pWn&#10;vAiN8qErwMcAf5NdwjfZ9Oe5Zkijhj3ZboADitr8sec5qmstDlPFt99lsdqnBY5XBA5AIHXqMnkf&#10;nXhEiszGRjxnPPr/AI11/inUm1u7jRQzNHI0aAjyxjqTnng/QGqcejS/LvAHGPvd/wAq82T5pXZ6&#10;mHiqUF5mVBp08g8wMGyOR7D+VXZ5bO1gCRRiRhkEk9RWpKbaygaOHhyOSe7DqK59YZLmXfgKi4GC&#10;OnrWhvz3H6dBLdzAuBvfoMcjFeiWNrFBEdqlWQcn1x0rJ0eBFJkbh3Hy+uBXU3R8u0IQkuw445zS&#10;ic8nqeZanunV0xkkcdtnvmpNGsJMCJUEKEDB7g9QSPWrVzEGuNkg+oHTb1/OtqxVrbbKyqHfAJ68&#10;f410fZJFubRopBJxIVjwSRg+nvWBq0Qju0RQHJUKTjqOpNdfLKjRtMFJU8ZA4IPU1z2pQK7rKcgq&#10;AB3wfTvRy80SEfIX7R9q2n+KPBmqwZKhZIXJPQtJnj8CPyrpr7weJJGvrJ1MrMWc46jGePyqD9qn&#10;TpT4J0HxLbDLWV/tkYHnLAEY/AH8q674VapD4p8NQywnNxCqe7Mu0CvMa3Osk8LapLpl6ILpQCiE&#10;EHjkGvoyG7WaFXiKsxi4z9Oa+evEWlPbXpnCMpYnBI5HOa7jwvrQa2Cybt5yhGe2OcUfZNLHX6fI&#10;InJkyAM/K/Y1GRAmsKZGVUZRk545qxmKSPzSWJVjkn+L0rIum+z3Mc20ctxk9jW1F2diWR+MNNie&#10;P7fDwWjwwPQ454rK8OJjTo7d/k+Zir559K7nUjHdaW2AGLxkDcOlecaNeRQIbN3yxbO0DO3mtWJH&#10;QSXaWiyXB3OsILjd0IHYD9a+XfErQ32rXVwcxtLlT33Y53f0r6Q169hmi8gKWZiFJXqM8ZI+lfMu&#10;t/LfTKMhZGbH8v514+ZfZOymUPClx9j1qNS21GwDj/CvpK3vVG0OwyoCqf8A61fOGk2+dQ3ghcAq&#10;M/7J6Zr2yykMsQMhG7J2kf7I6Zrmp1LIuSOrefefv5b2qm0nk/O7bdvFYJ1S3RC7ypFGTt8xyF6d&#10;TycYHc5r5b+JH7SB055tE8ASx3TLlTqTJkI3Q+SOQf8Ae5B4NKpjoUouUhRpyex9m6v8YvAPw40x&#10;L/xBeqjSEeXbgFp5Tj5isa846ckgc1+enxp/aT8V/FOWfSbQvpugliBbKcPMvbzSOMf7IwOmc8Y+&#10;edT1TUNZvZNR1S4kurmY5eSVtzH/AAA7AcAcCqFfOYzNqlf3VojqhQS1YU8AEUDHFOxmvJNxwBPJ&#10;FSkKUzzmo146nrSljjA7UASoEPDc571Y8huCvPpVP8c4qZbhkHBoJ5SdlkTBPXuajLKWBx1GKQ3D&#10;PjPQU3JfAbihBylyV3kTIJAxj2pYZGaNkA2g8e1VPM8pSiscZ5zV0gCPemG9q3TJHxxB1LIOV6eu&#10;Kt23yOCW2hzjnrVOJwr7mJx/D2zUm/DdOhyO+KLoDUdYiwPKkYJGODVhZEKYA4III6dax1l+fexY&#10;qep/rUyyKy/JJnPTNF0ZS2NZbhY0ETjoMKw5p8Q8hTIq/K46HuayyXPDHpgccVZM3mRhDxhsA55z&#10;RdGTRMi8h1T7nJGPX61K8oML7jkdVwfu4qGS3uI0V33MMc884/rVpIo0/eEZWVRz6fUUyh0WyfAk&#10;BV89Sc5q39lYNsABPUEn1rMkDeaqRMcdQ2M5q9aiWSIvIS7jj5uMAelBBet43kkcAZaNS2evAqYx&#10;+cizLz8hJ/vcdqSC8QXGcbSV249qGby32x8hOoHXBoEW4ZYo1iZWByfmVhjFWVulAkZcAxnIx3B9&#10;KxWCiXywCQ3I+prRtox5gt5sLkBvm6bfSiwHqngbxclnJtulYxPtQnODn3z6V9NaXq4uo4zHM5X+&#10;DeQSV7DPNfFOn26JCYWzlMklu4PevTfCviWbTXjgnlIViMc8bTwK8PMcDf30etgsXy+6z6/0nXpL&#10;WQmc4VMOATjnPAzxXb22uyT2xuAD5W4sFBzjH5da+a4Ndia2Yuwk3E7WYHlF610GieJmgWaJ5AYQ&#10;oKgHIwfavl6sOjPfg4vU+y/B3jS4URecwZl+UAjkgf4V9AaBr9xJCCs2QeOBkn0/CvgrwprZW5RY&#10;5QQeo7DPTmvtz4dxPqFrbIqr9wLIQc4IPT61ximd7/wkdyY0iklMZB2liew9qp/8JZBu8tmOUbAA&#10;HDMfem+LdAmtoEnT5gwyoYdT6fhXkWpPeQKoByCBj1BHv7Vw1Ks4MhHvUOrKGSMvlWOcg8gj0rfg&#10;vkk+YP1Bzk96+f8ASPEExVQ4C7ctuUfNx25r0aw1KC62yK6lmA46n8RSVfmWpvy6HoSlMSQytkOd&#10;yseccVjXBKqWByT8vA7Gkhu/MTZHjKD+I4JBqR3Eigg7QQByc1E2QtB9ndYkbZyfbjGK2I7kFf7x&#10;BHTr+Rrk4QsBYDO3d8uO4/nWikwmVgu7cvr+lZ8zEdaJG3eYM5K4I9KltpDJlEySMBW7YrGhmd7Z&#10;Vyd4x79fataJ/KjBLYQKSfrRzMDRfzFQ8qzLjI6Ej0qAXYc7QM4bP5Vny3zBSyBXHr0NV45Cybm6&#10;kngHGDVKvcDammDqSrbvmOM9jWPcTF2COMgDDZ4+hFOeVcFWb7mG/wAao+d5r7j2HHp7CplJsCxY&#10;yOi5zk4KisTxLIsyxS53Sfdf2x0q356pE0asEP8AhWDeSvPbOV+YsCw99tcsp3902iR6SublSn3g&#10;K+VP+CjvxEs/CP7P2m+B45ANQ8Y6xbRhAwDfY7BlnldgeqltiZ9+tfY3hexE8gm2licEcYyK/Er/&#10;AIKW/ERfF37RNv4Mspw9l4K0610+SIEbBfSM08/TPIDxoeeNpr6LIsNzVOZrQ5a87HiVpKUs4u4Z&#10;VcnPXAr6K8F3KXIjnT5vMjHT1A718yJLuVQRgooGCeg/wr2z4U6g005tVQnyiQQR95cdvepzKJrh&#10;Zao+mLO3WUo0YG4/Me34V3NpDJMFaPgFuew46g1zOnRKAnloWYJuYnhhnoK7eyt/lWRjlQoyD2Pf&#10;NfKVz0zYSHa5BHGfkI9a66wDSBRyFxzj1rJih3NkMcMox6A1uWsTBggyMMASOhFJv3zCbZ0uBKyO&#10;vJ2jjtXO6zHGniXT2YbXKjn0FdNpyyOctj5eNprn/EDE+KNMCDa6j5l65FRU3Lgekxvuuo1bo1sr&#10;nJpuqyYS3aNmJ34AxxVWFxHJEWUn/R9uD1AFLfPlYAzY/iX2FKYEtgHa7Lysyk9O+K3bvUTFC8Yb&#10;nr7VyNnPtmdssSvAzwPpWde3LSOzZOD19vatIVbRIkiZJ8MDIpyTnPoKu7wTkN8uOM9aasUTQ+aQ&#10;SGx8p9ulUwAkrEnAbtjn/wDVXO2WW3beCAoyeme/0quQ/ckADv3qLz2kQgknH4YqSNGbaUyWPBzV&#10;7gXrQZZuwYYOO+K6iwhYLuBOMEBT/dPWsa1jw6AZA74HSuntVMZKEHnGGP68VUI6kyN6wRCiLKOQ&#10;Pl+prdjGMjDMy/wnvWekZgfzUGfl/i/p71tW8rSKrcFkUbieOK76ZiKSCgMfvkelPhTedpG0D7x9&#10;fenb0Pyc5PQ+g9KkhQeYELFenHqa6KaIZclVAhx8wbjB+9kelYGosY1KR5OSPzrecq6s4/hbjPbH&#10;+Nc5dBpGdV5JbceOPw+ldZkYtw2ICoAEm7k1XgSRyFwOOPxNPudrbkxklvvH/Cn2ajzFVx8oZcg9&#10;cfWtKC5pozPyc/4KGeIxqXxV8K+Eo33/ANgaNJcSgfwy30u3/vrbGDXxRF5SgwxM3y/yr0T49eKn&#10;8bftBeMte80y20WpvY2564hswIQF9vlJPvzXnCcXFx5P9yuvGO3unpYONo3Oh00KcSsM7OgYciur&#10;8NxCfXNOibHNwCcDnrXK2kgm2lmOTF83bmu88DDf4l0wMM+ZOiqB1r5bMnaDfke5RWx718UW3avb&#10;pnLCBQOO2K85MbkLGSu36eld18R/+Roa33EmOEDn1HauKkfjaVK7lI9wfWvz+jtE95rUxJozIBGA&#10;T1yOuCKpzM7xGMJ8yxk7u+AD+VXoFlVcMNjjPuc96ivFi8liqkfI5JzyeK9ehK00kctde6z5TsPD&#10;MF5PLe3TZDzO23+9ya07yS2t9wt41XByAw5IHvV+0wcsgyruxIBwOp6CsvV40AYoGLZ6n7wA/pX6&#10;rHEVJTs3ofIypJJnMXMrSZ3HORke1c9cgMm045P610Fwzscj5V6dM81hXRTlDGd30xXsYbc8muYM&#10;ueQf/wBdZkhJYgH/AOtirznn1HP4VSIBySdowePWvapbHny3H20e+beQCqg5Hoa6OGM+WMKSRz1r&#10;LtolSNU5654610EKhY02g5bJOPSqZJV8hd25sndnP1phi3yBgMHoR0BFWjtkJwSQOcdOaeAJADzu&#10;5znvSIe5Ra1dCAU5I6dqBD82B0PB/wDrVsgqV3HkA4PtUDRL5gC5Yeg6igRVWAsMk89Mmn/ZEUc8&#10;kjvV3y9x2j0zmhgyHG0nvzWgGW9hHISxTknge1VZrGNh8sfboK6QOHwGXGB9OaQq0nyRrnB5B4p3&#10;A4mTT3x8ikHvmqptbiJum4fSvRltIyfmB/mKlfT7UAAj8qqM0Znmig8cAjp1yalUKVC4xg/w8k11&#10;c2kqZMxYJHc4BNVE0xeDj1yp4xV8zJ5jOQsD05X3wcVoQv8AMeQMjjHBFTCwdOEXJXByOcj0p/2V&#10;yw8sKNxyepajmDmDzGBzs3cY5NaEfzMmOSeu6qzQ4QMQCW4BPXj2rY0/TprgIxA8vJOc56USIQbQ&#10;hWVRtIP3h6132ianFqgNtej96gwrdMketcutuN7IFDKuMg9DmtC2tfs0u9X25GCAMkZrKT0KjuaF&#10;1CYJJGKAMDjmmW9mksw+Zix+99DWjfvHNGjFt7DGabYgjeQpZzwv0NcxZuafBcRIWdsRoTwa828c&#10;3YudftbGM58hSWI7Mw4r1jbBb2UtxI5RIPnkJ9BXhCPPqesS6iSP37/KW9AeKFrK5u9kjvfD9sJA&#10;CR8pwy5X7xPb8K9c0+5stDsrjWL1h5cSkk45BXoB9a890KJtkcL8buRk/dHr+NcF8RvGH22aPRLG&#10;TNvBw7K3Dt7/AEpatmcV1Zz/AIs8UXXifV5L2RjJziNem1OwrnUVSwQfJzjJPI9aooWlYu5OTw3O&#10;D7VtW9vv+dgCePqMcV1xWhMpXJId8iBm2qoPXHJrZt7RXJPGB096LaHLldpCn26iujtrZEi2xNkH&#10;j3rRvoYathZ2oIJbbyMKpFb9uqxBWKjKYHuaqR5RVjIA29WxV54ZATgDsSp9+4qLlDyX84qoADZO&#10;D7V2nhTQ7vUL4oyqd+CrMcKqjqT7VlaPptxeTqkaZLEbARnk9a6/xPrP/CMaTH4e0wo13dIUupR9&#10;6OM/wA+prGrU6I1pw6sr+MtcsFli8OaLKWtbNx5mD8ssp+9z3UUzwtpl1qGow28ke5ZpNwA+QKew&#10;z6GuJ0O1glcQxrmTcdiv93PYZ969G8Ua2PAPgGbUUkUarqGYLAE7mQj7749ErnSu7HStVzM8X+NH&#10;jMavraeF9KkH9naMWQqh+SW4b77Y74rwq2ZVdcDhs+5BHQ1fiDeYJXYM7kl2PViecn1zVeGNmnwF&#10;2YY5P16V2Qi0YzTep3mhxsW3NwSOh6V1l1ctHF5a/MGHQc4rldOeRE+TlDwR3PvW1cORGG7gZGP5&#10;UjMoOdh3AZB6+tQ7z5zKD1wc07zsJ5hHQciqy7gFPLAnP/1qALoYv8pABxwfWpAyqxSM4K9M981X&#10;V0D4beBjGccmrMarLOGQABQe/Bz60CUSaN3bGWOQeec1NIyAHjDeo7/SqUl9FGcykLgYOcKAfSpr&#10;WDU9WdbXSdOuL2fqq20bSHn6VLrJblqEnsifcCu12YexOcU7bEy7QTtHTPqfeumb4a/EWGz/ALRu&#10;9D1OythgtI9q5wT/AHlAJX2zjNczM9rpr+RqM8juxxsMTxOD3yHC4x7ZrBYqF7XK9nLqizCWwyxK&#10;zjPUH164rStUIGWB3HjGMn8a5+XX4BGRaWhCddxIUDP5VkLrmuTndZSCNg2MQgNjHXI5Nae0RFme&#10;k24ktzyjMOcH+77muw0M+awDurHcAOAuGY8Z9fSvKvDGl/EPXroPo1neammfmzCwjJ9C+MD86+8f&#10;g1+zF47vdXs/EvxCW30ewttlyLNv3lxPnOI2i5Kj3yOeMZrixuOo0YXvd9jpoUnN6HMSaheOlr4c&#10;0NGm1W4fD2sYzJK/oAv6195eAPBmoeF/CNhp+ppFBdMvmTlADP5r9R/vDpiun8L/AA+8G+CIprzQ&#10;bGDT55zue9lXdd/N12M2dqnpgVqo5cMthuZSSXuJRub/AID/APWr4TM8wWIVke3Qp8pC2nRSPuUF&#10;ZSBuXO+Tj+VZ91Z2ca5RVUBiHySZPxreSKFALdHdWbJfBBk/76xVi00OWcfIqRx4yFl5ZyPU146h&#10;odZxEWjrO0kUZ2xDk7lxjPrW1pul3j232XTi0kUZyZpflC/7o7128ljpsE++X52Y5UH7vpyfaq1w&#10;Y2d/MJRMjaE4AA/xqlRSC7MX/hH0tZxqJuPtOwbjE33sj0qjd3P9oSGCIMvHEQPH4mtuexuL4i4w&#10;xIACqoI3AetDWMUeMqQ2PmjQdPqaUkF2YqWaxTny28wMOmen59a3rUxxR/Lt8znOc4/WsyRGyIre&#10;IuVGGwOhPv2qRdFkljSW8lAA6hScYrJyfQLsGh+1vIImTCk7mU/Lnt9fwqzCphR0Vl2DGWz8xHGd&#10;o9qmSN0YxQRAIBgEDaB1PIpglghZmkIMm3OG+UcdcH2qDQfBbpExmMKAnoxOWI/nzV0xyyjcNyqP&#10;vHPIHemxzQTzhrFWmJG1mboPpXQWttEQFnJbBwEHCkfWtVBGZUtreERec2EB6HqWx7DnNaNqkc7F&#10;EQhISWMsigfXg8Giea1th+6k55CjGeR1x6VzF/eTaliGU/Z4kHIz8xHcmtHZGZ07Xluq+UI0C4+8&#10;3I7D8axp7lpf9Gt1Pl7uWUbc9Puj0qC3LpCoZSLZMYkYYIX/AGfU1JcDURCyWabLZwAZX4lI9h2p&#10;cwDnihMztcNEluAMNjnI6/Wk+WUtsTbbcEM45b1IHYVnQ6MIoVvNQYsBwkG7gk/xN6CtGUCO0W6v&#10;lwQcIgbjA7/StALTWkcscYnm8q1VhtSP/WSn0z7H2qtqV/pGnJbw3ibJi58mzT55pM92UdvrTLbU&#10;TPAV0mMRzSdbybgxg9oVySTWfbaTa6WZp7dJGmmIM9xId91Jnr1ztFTa+wEE8t7Kc6ofs0cjHbbo&#10;OSB03Y+7x6VZtFkSJiALG2kPzSKPnYegJ5z+NZMqyqd3lnerExW6/MzH1cn88VLGJ3u0jnL3k7EA&#10;R/8ALOMn1X7o+tXFW3A25dTmkig07Q97BcgyzYwpPXLelY6aVHIZpnxfSKvLucW6t78/M36V0EOl&#10;rBhp23yHgwRErGCv98kZAFY1/qarbuoVD5JBCQ/6kZx6feJq/U0IrW5Wxkfzys8+3/WMMpGg/uD1&#10;7CnLosl7IJr+SURtnyo+CxJ/veg+vFSPps9xGt7fMbRHACZyZWHOMRjoPrVxQYVVp3MKqOWZsyqM&#10;459B6Yo9QGS29vZIqSlTJwfJQZJOeOO+fSi7G+OFLkruBytpb8kg9mIOAAetVdkscQniYWcJyBK4&#10;3XL57ouD16A1QWKSNSZ91rC27DYzOy/7ZxxSWmwCX11b+UtomGuI87bVDmNSf+ejdGP8qwrXRtV1&#10;u8EF2yK7EqNmSoCjoOeOO9ddZWbXLrgGwsYzknpNMMep5ye1aP2yZY0stKiNrHERvjXLuzDvI5Hf&#10;0raKT1Mzj38OR2zmyv7guobb9mtX3kEd5Gxj3wK042tYZdkMBmmXCojcRx9j9M9c1FPdSW6Hz3Fu&#10;hLSMy9Tj68g81nxxXuvxGFZDZWpbLzODukXscnGT7VNuiCxZ1HVobeWOKKJdU1MuFFqrFkTHTcR6&#10;elaVxpfzG/8AE1zHdXMqZFvEm2OEnoMnhiOlMgmttCt/sOn/ALiNRhpti+fceuw8kZz1qKIvqqMl&#10;qmbdCMhjuw3qzHoeOlLXqFjMk1xE/wBF04CMkj96B0x1x+FXBpUCqlzdMZ3kOSrDO4fX/GuptrS2&#10;eRbKCGPyYMmQhR1Poe/NXUjW1BeOEzEcAN93k4HB649qpQvuBzktvKShvWDxE7Y4gvTj+Af411dv&#10;qltZ27T3jNuC58jvnoPm7msb7TbwOftJ824VuEz8qDtkn+VZd7eQzSj7MxuJiMBiMLF649cCtNtg&#10;OyvZLONPt+oMxOFYW64DMG/hqhDd3V8yyrsi8pvkiT7sYbqCT1bFYenaXqGpzylwzZGHm6svHoT/&#10;ACrWnkh08JaRho1JJYuP3jcYDY7CqWwGkZS/NkCxUDc5OT7gDtV+FkMHmMPM2YO4cRp7HuT61zsM&#10;U2RDav5Yl+ZpDyQOOQPetAqRbLarPthX7vY7s5yR3rNbmZqR6x5N0zwxb7h/l3kYUem3tirf2CS5&#10;mM7ybpXGW7genNVIreZdOjiwGBbgKuZGB67a0ILWdGRZwIIlUlFJ/eMT1zWm4FXb/owtipRVbkbc&#10;lyfz61qQ2CKkI1CRUaLJWNcYQHn5vc0k5aJd0R+cLuGOW9OvP5VZgsRcRPe3TE8BggI593z29qkC&#10;7DdfaBmGEqhXAIOWOOx9D9KumylWyDO264flYs4AQds+p96ybC9861ZkwDE4AcDHJ/u1ej+eYtO/&#10;mCRhiEcux9sdq0Aracty83l+W5jXKtg7FRvQE8HFdKbqCzH2e/UMMAoF5z+HQkn0rK1C++ybLZVI&#10;cqSI88J77fU+9M06BLMLLcqZZG+YFicIT0wOxFWmBuR6ff3UhuGbyUbkJJkcA9T6L6Crl3dWFnHi&#10;1UNI+FLKpDOQME4PQVlTaozb1i+e3z8zAnnjnPqB2FULp0kCeUfMLYKEYJ4Pr/Oob/lMzZbUoEVE&#10;PzMhwwB+XcenX0rG1G+vLny7b5WLkhmXq+KWbTpZfltsbmOSoya0obA2SkuU3fxPwfLH09TRzTlu&#10;BmQ6VdABI1zvPzMBj8jWpa6fIY5Hk4mbAB+9tHsehp1vrohgeOI5EWFD4+9njkdRU8EuURUJlc8o&#10;g9evWiKj1KcxunxwWBe5aHeQAuJMH8Q39BUN/cXequ81pIfJjx8x4UkdgP6mt2FTAvk3saSFzuGw&#10;7lBHs3P5Va89IE/e8pnhQPlyfbpVOPYjfc5+S61O7s1tUgFvEozjnv1LHpg+lZ1taMGEt0AMnoO2&#10;OnfgVPfXd7NOFkBXbyscYJye3I61o2kO6Q3GrH5FTCxFtu/PXpzUkBp1i2pSbPMFvDH1dxngYPy9&#10;M479K6O5k0+JkstOQhB9925Zj359/TArnLjVJ751FsFhgAIHHIA746e1STwxtHDbw/KG+YnufY1t&#10;F2A0bxJJH3o+HQ84GcD61QmkR1MQJVjjLdzVS51cbViRMbmx8pwevGacBJjG4E5zjHftzS5ugEVx&#10;uaIR9iegxkgVc07T4X+WPDvtJ9Qv19ah8n5t0hCeoOd2PbjmtC3a4OUsiIFAC7z1I9elICePZpUg&#10;nnxPMD90D7tV7nUruYmec/vH+6v8KD/Go4oTcObSFt7huW/iHvmrZ0iWFG+2FVDdADyf/wBdG+wG&#10;JZeXO8jXjMSvIGcDP9a2pHiVVe4kKKQAFA5I7Zpkz6daoIxGHkxkDPyrn+ZqpBJDOSx/eSjjHUKO&#10;wzRsBoiSe+AtkVYxgHJ68e/eolMhc2tyoEak7iByx7c9qpXN06zR/ZgS65zngDHr61NLfyTp+9VV&#10;IwGZRkH6+lbJpgRvNufbZjagGGOMDj0BpILWa6dlhH3eSxIAP1yKQ29xkcn5jkDHGKvwPcBPs9rI&#10;Qh++RzUgNjsgo8gDMozyOi+gPY042CrGPKBMiZB29SD7UttI+6SKzO4LyS3QduvrV1LUtgwyFW53&#10;scnr6VSlfYCSyW20+CWWQjzSowBjcar2xu7258x1YALlWxwO38qSa2to5I1mmAZ1zhjg7frU9vra&#10;XDeRaxs6gY8zoMD3FUpN6MBl/fR2u1AQDnBI6/5NRRT3VypaXMUR42n7xHqaWHTRLdNeTMJGJyo/&#10;hHHpWm8ZUKpG7gk/j71n1Ay4pOfJijYAN97oPxrTnh3RqjnI68VnxGVJju57Y7Ae9apYSRKVOAp+&#10;b+8xHp7UQ2AdDFHkeZj1H0/pSSxKi5g/hOTj9akjDSqJOMA8Y67TxT4xG5O70OCOOlPRgQROd+6X&#10;5nJyuT2qywMvJYZxjOcDn2qCYQRqrjkN0JrMF+UlTdFvJbC49qeiAs3MzglN25uMY6DHSnW8c10p&#10;lXhgSMnoPanvCBm+JKoecEYJ44H0ptndMhkUkDdxjtzU+oEqQeT8vy7icHJ557D6U+KVbeQqAGOD&#10;9B71XmWYr5hwD0Xj5jVy0iSWPbKuwHHPQkehot2AbD5khNw2dpOenJHYACq1xevFmKFcJyAcZqSW&#10;QTSqluMIpIB9wf5Vns+JAjA7z2HX/wDVTbuBM0aqDc3OWdyDsJx045pjSIsqIpxGy8Y659D7VZuh&#10;KIlI5kIAJ9jVKXyrYCaJgXPyjIzjtU3AvTXDxwLAoA2/ePfqMVXdCY9+Au7qT0H/AOuqMhaR0LOT&#10;g5du2CRUz3MbkxREuiHBPZyf8K1uAglgjlVpDlV5x/eP9BVq6t4L+ATs4BC5OfT2rMBaW7i2RkIW&#10;xgjg1duNOlLCXI+Xouen19qzAet3cS+XFHlVK4IHA4HWpGG+MxTMq7Rwc46+9NgmhKhTtR+Bgd/p&#10;Ud83lXCeZEGCcgA8n2NaAVGa4iTfK2c8KOmT04q4YbtY1mvcgj5Que560+BZVY6jqPyRqBtXoPoK&#10;pBbzVblnjLEEnYPQCtAJlIuDsiO3PHHH0/Co5ruPT0+y23zM5+cjkkL1GfenyXK20YWFQGIG7uVJ&#10;qvpVn9pujeTMEjjYlmb+JT6CpYF6xRLUG9uAN/VATxz6VjX93NfyK/zbUP8ACcDHbv096l1fVUkZ&#10;Utxi0UjPH3m7t3qTSdOm1AF87ICchj8pI/L9aX92IGzpdvp1lCZgwdwu4vjpj1/z1rlr26e+vDd3&#10;gBC/LHGvAx2/D+tXtb1C2sS2l2EREmNkzkZGDyAPWsuK3RU3SMHd+memf8/rVN30QFuWT7PGoXDF&#10;zjHr702OQzqRMOUP3QeTSsN0WWBR15wOx+lSRxBTub+MfMM8k+1R5GhPDBd30jCPMfTc3UY7D2rp&#10;47+1sYRbn/WRDGWH3j35rDiu2so/3alo2555x7Z+tYDvd3t6Y0BCng99x9OK1jLl0RlZdTqm190Z&#10;iMgNzk9B9CKxb3Ubm74MmT0I7FR3x9K0rbQ/tAiilDxsowyjk4PrWu3heKCdcyME6txk+3NXaT1Y&#10;r9ji1dvlijwN3Bz0/CunsdNR8NdA46hO7CprxtNtHMVgoYr95iN3Pt6VQSSe6cKpPPCkHof6Vny8&#10;uu5Rt3d8sKrBbMGwu3aMbVFYMnmzk5JcjqQOAKupBGip52RJj7o+8atG0jtV8+Y7flwADyc+oo3A&#10;jsLV0/eRcFl5Zv4aekcs0o2NnJ6Hu319Ka8y3CqhxEh6Ad/rUsYunRhb42DgyEY/AVpYyvqIZoYZ&#10;DDCcyk7mPYUi4kZdp3yDksemafBY/OwKnnln9vataBLaJCgQKi8gng+5qkhNkaxq77o8tIRgseBj&#10;2p00oREUEFj0I9azLrUy/mJCNi9Qc9frVMzFyoiXzZB8wAPTHrQ5diSR5J5pFGScHA45zWmLfbH5&#10;178oA+UD196S2i+zxtO5Cs4znPQn0qodQluo2RmygJUAjOcelJeYFuOWXexYYjwBgcVNMpuIVAw2&#10;zoOmcetUI/MuZlSVSAOcA9a2ZZIRJ5WMEDPHY1pYTZT897SERx7WcnhQOtKLWPcss5JmcfKv8K09&#10;YInldopM8cn0+lVDFKDidy/93PBbP60WZBpo3nDAAIHGfQ8da0ogvlErgE9fXt9Kq+Qyw7sYPQgV&#10;Wh3eaFJ5bGcdAPUVrEzLFzIWQBDjb69B9arWCFXYsn3gQPY+/tVyd7Nm8gZdiBnbTCREHiU8jgOf&#10;SpAmuMSqzQsq4+96Z61ljYZQAQJM9D7d6pzXTTSCK3JXGQeM5HfPvWXq12unRLESXmcfIFGCccDN&#10;avoB1U19FDCd8gRV+9znP0+tcrc3d1qpWGzQpEep6Z5759Kr2lrqOruJrnCQxjPTGe+Bity2ZJW+&#10;z2i7GHCrxxx1/Gt1C4ELWS2Vr5VtJ+9kwZHA5YDtUm1bONXu413t93PLA9qknlEFwkTOHZB87Y4J&#10;PQVkJBJGWmlBBdgETPP61fKgLdkGuof3z4UHkeuTT7xYgRb26hg5+9jOKitbe7aTZGOGyXU9PYA+&#10;tWraD7LcuzgtIPupnGM96pxA0pbezggVrwLjaMKRg9sZA6E1hSXd7fSJY2wyobOTwAvbJ74FRLLL&#10;dExjLu44B44/+tVmQvYQC2L72PXHBI+tIDRL6dptoscRRmJyZMbi+D+ntTbFt+9pU2j0I7dqz7ez&#10;guU3sfmTBOckc9AB7VbxczP5Mg246L6f45rWLsAsk8c8yWm3CZ591PIxUDvHDM0cKMFHbOc565q3&#10;LE6xBogMkfMxHJ7Yx7UzbFHAhIy78DtgevrVmZLFqUVvB5ckXzONoZeGJznn2rmNQuZHdmeQdfu9&#10;QM1alx5mNx2DqWPpxxVSa3WbYjbSWPHOM1pyGhUkIJVXO6Q8Bh6nv71t2NoLWJIp1V9x+ViPmX3F&#10;QBIbaMKU8x149x6UscEl4W3FkORlmB6DsPSs3HW4GlOILIvJEzS7gflXkH61n3RuLlo3VSkIOTu7&#10;VbMzRJGkMgwoKnI6+9Z91cvho8GQH7xzgYoBFn7dFcuttApZY+GYDg1l61eMYkFq2XLYODzkenpV&#10;NmC7USQAE/MoyD81RWlm814JI2WKLk5kHGRTv2Av6Pp93ua9uTvZhkZPIJ6Vq3B8k/ulDyuRgd8/&#10;0oVzChgixu7sOhz/AIVJBBKzswHyuQPMJzjFbQfYT2P/0P1Ee2vLjInnVcnOAD+lX7XRY8DKFs/e&#10;Ltk/hXWC2s4SokKgrkZBwRj15qGTVbaJCIU8w8456Y9PU1+SulBH0tzOXSgx2ZOM9xw1XI4NP07H&#10;nssYBx83PP45rHudWvrrHkjYmcZxk5/p+FVHtSrGSZvmJ+Zc8H6moc+X4SzpRrNqvyWUJnI5BbIX&#10;I+vb8Kxr++1SYs8tx5cfRY0HGevUD+lVoZ4gwSNMjHUdcHn0ofcw+VdoQ8liBwfrUSlKXxMDPWDz&#10;AWkDHPUMeMnnilaLO1CxyPToatS3MEf7tm87uAoOfzpYkkL5X5R6Z6gVKgrgV0tudspK88HrgCpy&#10;mxvkTzcEgnOOf1BrU823RD5QycHOeint161EJC5JAGDyR79+uK0S7AZi22p3y/I4hQEgkEYA+vX8&#10;OKqi3TT5MmQ3Dry2RtGOnBJORk1tTRxsgOflIH0z646dKjjDQ/c5XOfm6UONwKQiuJPmYFF9jkU6&#10;OFg5ZuBxjNOuZJpAUDLtbk44weO9VBetajaiEgEHd0z19etT7oG3PFJMm+6jLRjGMnb+PHWmNqFl&#10;ZtGlwAFYEhsYQbT04zXM3F9qOoM0EUjycg7O2fQHH+GaiOk3MQ330y2uSOMea35DNHO3okJGxqHi&#10;pwrRwRbeMKz8DH0HNYcFxqN5uluJHkRjgKDtA/KntBo1vIJXzLMBgSOCCfoBV1bm6mkCw2xkjTAD&#10;FgAO3+c1LlLq/uGSQWJVS4+Xn6sf8Kkd7W3G93VHJ6DkmpxHd4JlkAReqpziqYGn2UgmVPMdjyg5&#10;I/wougKsty9zITHCzHpuY/Lge3vUbxRo4Z3QE8nnHTr3p13rTsjRwYg3LhVT5yce7CuZMjSvjym9&#10;d2euOvbvWM528zQ6P7TaiItZqWcnnuB75rCutSu1JUqoBJBwOee9T+aEh8sE/OvCepPbNZWD5u0J&#10;ntgnvWc3JgWPtU16qwtEJn7NnaB3Oc+1aUGn20O17qRZT2jjB5I/2gRjGajVJZSBx1zjGCO2c1pv&#10;fWllBvMwDEEYjBfLDkjIBxWsJfzAZkpWAMjRiEHOAepz61n+TPOzfeYDo3QY9ccVHPqEc5LpGyM/&#10;JY/MT9KtWi3Nx8wUbE7N0yfUcUNJ7ASwWDEqplaUN1C9B+PcUklzaRP9lt4QSD83G5uO/PFTyWpJ&#10;KG4bCn7ijufpxinQwJGQr7VDHkt94Gq5QKL2t3cwl9zpHH/F0B9sVNBBYxMikebg/Mw44+o71Yu7&#10;8yZCoxRMLjqPyFZ8skqTCJz5QIA4GeT9OhqLAdCzpJby29vEqK8bqq4+Tcc46fz6ivz51mzk+Hv7&#10;UOg+I4v+JbplxdXCOqtx5bJMU3AZxHPLgL2UfL9PvuztPIl5cszISQTnH5V8Rftf6NdafdaD4vt/&#10;na0kIl8iM749uXikdu6K4xtxzkj+I14mYRca1Ot2Z6+CfNFw7o/SVZLae2niM6+XPGWQYPPULg+w&#10;FedyI2nKVxwckkd+h4zWz4Cu38cfDXSNQs2UXLW8TyFcMA+3DICPemX1sEhdNRTy54MKFZsb8en1&#10;zWPEWV+1prEJef3lYDH+zqOk+5kxuyoUdfu8j3qqtvPOSr9TyAOgFa1vAXi+cFQR0/8A11GWXyzG&#10;pJJ4z2BH0r4aphJpbH0scRFnK3YCMySAli21QOMf/qo8uSRNsXzFs5z3PT2qxLBcNKHKBFB5yeSG&#10;74PcfpXO3+t/Y7pNK0y2a7urjKgKwAHcsxOO38qyp5fWm7NFzxkI7jJL21OqDw/jfOkZllUH7ig9&#10;wOec8c0X1zDpjKywh+vKnsemeO/P0rzdNC1vS9a1HxNrl0lg0imMLJkgDjYQcjpz0zz9K0RrvhjR&#10;tOOoeItWQybSSpyzuTyCinGc54PA55xXqUckvK7dvN9PkcNTMo7RJPFXjXTtCsZv3q2reUWklkx5&#10;cK+uB3x+dfI9z8XtI1K9uZbDSL7xjdfLtSHzLeFdp6mXa2F4wMZzXWeP/iHd+J9Jl0yz09bXTpWI&#10;nmuogzTRgkYAYEDcucnr7iuDtvG+vLa/2T4Js7aC3i+SIwooBAAGMEBcjucmvVp0sPRnzNc1tjjX&#10;tpv3jeuL740+NWWOW707wtYwbnWFF+0XLhs/K4bIG3tWJq01zbW8VhqepJOYeGeMje575Vc4LelP&#10;0/TtbZZZPEWpmASDdIAFzubOVCjpirVt/ZOkSbdMt/t9yrDMrZV1PG0kkEVz47H+1eisdVKhZamR&#10;p+n3moTm40/S1lZuA0zYxjuxbrRe2OiabI0viLUBNJsI+z54Qt0CbfStG+vNXltZ5NZvo9KgYg7V&#10;+YYPYmvLdV8QeDtCjlmhkF5KQcRu2PNI6lSelcuHoTm1p925pKdNaHIfEHw3ZeM9JfTdOsWt2Vnd&#10;ZZ0yMe31r4O8TeGH0C/ms5W3FGIO3OePT6V9m+I/Gd7dzolvI8Vvs3KoO0gn1PfFeO+KrW28QwTX&#10;PMl4obLKQmMDv65r9f4Ux08PGNKs9D47PMCqzc6S1Pma4twARn5Nv5GsmWMum0jO0cN04rt7vS5Y&#10;EZJgRkZDCudmt9yvJH0VcYPev1FHw7MH7OSm9uTjKk98+9VXAyp29OvHOfrW09udyZAXd1Ge9K0L&#10;RqxZssV7dBj+dBPMYQRygzxn+vapCrYIJ+bGRxyMe1XpYApYqOq9h371Ewd02sOgznp0oKTKJb+G&#10;PIOc8dj05q1b6jdW/QCVM5YNx+tRkMPlbnPXt04xURITqo4XBwe/atBcqN6PUY5TsOUQngHnH0NS&#10;MpdA23dgjb257Z9q5gb1BcZxjBU+n/66kDyIVwzcdh0+gNAcpuSRsdxdM/TnGelVim0dDkcDPr3x&#10;UEOoPGTycjrjv/8AqqVLqGQfMDknH1BoJsxCCflTnHJ7EiqxwqkIDn8+laRjSQNJGd3OPTioJIip&#10;ByADx9c0CMvbngfUetMIwOnzYq+6bAM/UetRFMklBz3HXPvQaEMZzkN0wB9KUpggt6cUHjg8nGKk&#10;UAr83bHNAEPJY7fc1CY2Ubj1JxVsL5bg+nNMbDvjOR9MYoApkNkjk/4UhU/iOc+9TlVXcAceuRzU&#10;QPHHp0oLRGcjkDp1HqKQ5XJ6en0PapOhIzg+1MPQKOg596BgAMkdMYIpDgcEe596Veg5GcYFHQDn&#10;p1z60AN5J579qOAMDjI5HvSlWbPr/Km4G31IP54oATPbsaTHY80/kqD6UHJO7pQAmB/hQeBk8Zpx&#10;zjPUdqT73T/GgBMgDGPrQeep+lA5X0HrQMA4HI/KgBtKOtJTloAXApaKKAI+tfcH7LX7Uep/DjVL&#10;Xwl4plNzok8qxRySt/qdx6Ek/d9DniviIkH2pHUMnT8ayrUozjyyR0YbEzoT54H9Llzqln4i0iLU&#10;dJlEttcRhl2tnjHb3rxTxRPK0DQo5UYGTjJBr82f2e/2qNS+HvleF/Fk73OjkbIpG5aFemCfT3r9&#10;JtA13w743tk1vw1ew3UEoR2CHdtBr8+zjJq0J80VofqmQZzTrRVnqZfhr4f6jrIN058lckKG7g/y&#10;r0lvAElnpMum6mBcWlzGYmVeo/wr1/RbKyNoWtwGjIwm3ua0L67s7C3RLzCjPAPc+9c1DBeyV3ue&#10;tisdObsj+b344eA7v4e/EPUtFuI9kUrm5gIG1WjlOcgdhnPHYV5GSMV9N/tceMNP8Y/GbUp9LkWW&#10;2sUS1Dp90sCXYA99u7b9Qa+Y6/RcE5OhFy3sfjeZKmsVNU9rhirlpf3djKs1tI0bqchlODVOiuiU&#10;VJWZxxk4u6PoHw78aZYEW21mAuOAZ1OWPbLZ6mva9C+KvgqzddQuNQglfBCwudpyfqMV8J0V508p&#10;w8ndKx7VDP8AFU1Zu5+jPir9qTwv4f0gjwpGupahdwMmAT5UL4x+8yBkdwBycda/PvWdX1HxBqdx&#10;rGrTNPdXTl5HY5JJ7ewA4A7CsqitsNgKVD4Dlx+a18XZVXogooorpPNCiiig0sFFFFBMgooooFe2&#10;gUUUUCCiiigAooooAKKKKACiiigAooooAKKKKpMAoooqgCiiigAooooAKKKKAHfrSk4pvQ+lBOaA&#10;Z3Wi26S6dkQfNuJL54OOuPwr3X4DeOn+GPxL0bxH9sEVvK5tblvLZxJbyANsYLySWxtPZiDyMivE&#10;/DkPmaYC0u1RIwA/2yevtVqUR25ZYim8FlXfwp5J6/h/9cV04bFSw9SNSG6OSrTVSLhLY/opt761&#10;vbWG/sZVnt7pBLFKhyrqwByPbBGD71rW0xxt7gZAPFfKP7IPjK58cfBmMXs7z3vh+b7ASw4ZIo42&#10;V1PcncVOccbfQ19OW8nlKDtwBnaoP3c9e3NfsOCxEa1GNSPU+GxNL2dRxJpciQKSGBGT2wT7VyWs&#10;OYFKsc5Od3TP4+9dReSDyxKcnHAOcYzXKXcZvitv/rJHYKi55P413HOWPAeiGfUJNdmjwsWUgZhl&#10;WJyGIP8As9PrXrfv6VWtLWGwtIraEYVBtH4dz7mrPXms5XbuxJFGSVwjnse/tXMRxNc3kkg+UZwD&#10;7Culvn2KEUfeOSf1/nWfplvuUynncf5VpCYzmfFlytpYGyBBURHevYnk/wDj1fAHiawZvFVmk2fK&#10;muIwR3y7AjP/AALAr7K8c6qqS3DZAEQ8tx33AcY+nWvmzTbF/EHjSxM20xpKJCex8twR+uK2wE7T&#10;nN9mViFzUkvNH2brcjW2n2Nqiny44kUv79vyrlYrRQjXLZ25yH+nPT3rttfhkmmtY4yNiDawPQYF&#10;c5qEkdpbMAf9WGO3HIG3g15OI1O+gj5T8cXctzq0ycGMDIGO7AZ5/Cus+G0MZhk3jIYBOPUYxz+F&#10;cJr0pvdZl6iRnUAYxweK9R8HWUtpCVx8x5/4FgEUU5Wib1dVY9jgucOPL6KuP6c14d4v0gS6q15q&#10;gKRp5hwejL04/CvaYAfMwnHf64A614/8cr77Nb2dhG4jlmBGB1xuFOXvTREPdgzW+CdqoTVLpxhI&#10;HESZOSOCW9umK6i+lF3cPKgxGz5Ue1X/AAVo8WieBLW3ZBHNcIJZsnktIBnJ7tgAVl3d5bxPhVJw&#10;SRjngmlJ3m2jLVsz9UkP2FnAyoVlPfrXm+lRiORjt4A5NesT2rXGlSOy4jILenNeRvMkEjxbsMWA&#10;9OKpS7m0InQiYQxeYWaNcDDE/wAVbGm35kcpIMODu3DuK84nmZ1MWThSTz6122iQXQEc5TJxjOc5&#10;B6is+pnI7+3t4pBvQ/NuHHvmuwuCYLJWUiNcDPGe1c9piKrNuBIUDGe5/wDrVq61Pb22l+ZOwVPm&#10;Uknj7vX8Kqo7ImOp4f4v1lGuJMEtFtAhk7AgEMcV4htNzMGV2aMKqL/e3ZzXQa9qs15NDEGAUNIR&#10;CvICMeKu6NY7fKnYqqbyqhh2IPOPauKTcpc52RVonoXhmGS3045Xlh6g5Nen6GGihYHlOCSfl2/S&#10;vN7JGtQIZAXGcgkkVq30sk8GE+6i8oO9dP2TMzfFniq4vbw2miFWZQFSfBx/tlVYYGOmT1rj4ra/&#10;u7dbaFnmZAzrGT0z976DuK6my0O7vBmONmEpzJuPAVeVHr+XWvS9D0BLcCaZdrsQWGBwB2B9D6Vm&#10;JzMfwj4Kh0qM3tyN11MB5zYwF77Izz8oz15yfSu51e/t9F0mW4k6IpEYY8M3Tk9sVp7hANm7A/jr&#10;yf4lzzXNnHb2ybFQF3B6ttbP4cGtHtZmUI3nc8VvNSutX1N7m44MjkgAfdB7V2nh7SVuAhlA8kNk&#10;+pPrWFoth5g3kfvCckY4+ler6VbCKINsCsB0Bxj2rJU1e56M6lo2NKyhgtYtikBIz8nsajmnjdmR&#10;sEgcDv8A/XrL/tJpZTDCN5PoOSa1rbTGlZJpJNo6njp+tanAU5V84BYlBOCMevP+eKxNVVrdYVI2&#10;vzuHt7/0r1C2sLaHDlcNyRgZyfWvKfEt0LjVHVNxEXU9Mj+lZOdtDopanM3MLSPNIOdhAAxzXV6X&#10;BlVURkszDcMcgEc1n6Xp091JGrbtkjHcx4zj+les2WlW+j2jXMrZEa72YnBOP6HpWlKPVhUHWlmk&#10;aCW54CjIzxwO5/wrzTxV4hl1ILZ2W54RnjGCWB4J/p6U7xX4qluJjY2bFbZyGLY+djj9KpaXpaRW&#10;huJskvyCew7VVV3ViYU7O5kWFg6Ykxjac9ewrVvr1PJZIm5fvTtR+zxhViJwOHJ96wWt2kGBk54O&#10;OOK4pncUZIg43Lu355GM1cggSAKFLHPVSO5/StDyljQ5BHfHTn+dVY97ShTnnIBHPWkmWzpdIiXG&#10;4Y2jofQ9f61d1OWSNEijUnzM4x/n3qDQkBjETDBwT9StXbza1z5ZyNg+Uj16V0LY5nucqIA7ny1x&#10;xyc9qQ7pITGjZUHJ4x+Val5bxxLjcSWOP8/WsyQNGwcD5SOV6flUGvQ1rFi1oiSKRkEEE+lZF4MW&#10;0rKzAqcn3xWzwlkrw88biCenPNZdwQ9jKfu/Nzt71rTMep4b+0Pp8t/8FJ3jVAbW8imLHoF5VlPo&#10;TkYPavEPgbrraRdm2TLblDSDOAGk4A+pxX1D8WLSK6+DfiGzjUu0trJKNw6LCQTj/bwDt9Tgd6+b&#10;PhDF9v0N72ID7Q7qZBjo3UY9ACTxXBUl7zR1KnqmfVt7bw6nZnaoOV+UnqMf4VwVnv065xyq7sZH&#10;r61qaHqojkNrPnaOAG/hNXNatGk/0uHr/CccVidiR2mmPFPbq5JCgfeB/L61g+IbgSPEkceGVxtI&#10;43Z4q/o7uLRUPOOqDquPT2qPxPcRxi3eFMyOwwwOWO3k4FdH2jGzNCJ5rixurrJxHA7FCMFdik18&#10;0w+ILHR7S+uYy81pIkYSQZ3Rvk7vdvmJzg54r6mtNShg0SW7kVpTBBJLIEGGyq7lUe5IH16d6/P3&#10;VvEMF808aRMqyySblz91pME8AY+ViRnuRXnYzEyTSRrSpc19T6J8L6+NZsXnG7cvCZP+sUjg8+1e&#10;Z+MoZhqY8vcEk6ZHt0FbXgmSae2igBJEOAvP3Bj2rQ12zkvb5dwwMkDA/U/jWGIfuRubUF79jnvD&#10;ViTeNLKMqADzxgnOfzrpvEvi/wAMeDtGN5rl4tpGGJhCkPNK4B+VFHJ7HPQd68G8d/HKz8DSXGge&#10;DlivtVT5JLuQeZb2rN99UVuJHB4DEAL6E8L8e63rus+JL+TU9cvJr25lOS8rbiPYDgKPQAADsK8D&#10;GZjGLShqdHIeheP/AIu6740nmtLfNhpJYhLWNvmZM8ea/Vie44X24zXlFFFeLOtKpLmky0rBUigU&#10;xQKfUGopX0oGOQaORQOtADzx0OMUU1jnrxSKaAH5PTHSlO04wMUzcQaQsS34dKAJOg5/SpVUY649&#10;6rg8k+1PyQM+vagC2MIcht4I/KmySDB2cgcgHioVBdgTjj3xUgjZn3c7e31rQizHRyg5R+vUZ6A1&#10;N5hZxgcng47VAYxu5xkc/WrMcSnLKxJJyoPagVjXUQ4y+SSO/FT2+1I2BAYcLyOcVnS7mjDsACuA&#10;SDUq3GwiIH7woMyx5cZJByvXIPeliWJk8nG4qSRnr+dRg7fkkyeR+tMfzI5CIwGPoTigXKjoba6S&#10;e1NvJk7XATn1qKWF5HaP+5jn2qjafLF9pJ3bTk8c8VetJiJmaRwMr8ue1aECxxMZow2QSCfoorUR&#10;0tXA27hjH51UnvAuJIow56ew96siWO5uFU/JgDp0oIGOwl3DA3DkNjnHvToGaGctJySMcnr6ZqCR&#10;glxvA4RtpJ71tWtpHfCd+Q8YygHegRVnAWZbqNSwUgsoHT3FWZbtJboyodo29xz74pBFM8RtnLKd&#10;3X1p8NnEjeVJ8xUfQ/nQBswoYJPNVjgDILHlgat291tZZCchX4XAzj8+1U7tIYY45JWDDGCo6E/p&#10;SQfZ5f3i4wB65Bz09KSs9yYNrU9G8Pas896RIzRxKACjHIKt0x9a9O0eytZbl1jJkbG0AnClR3r5&#10;5juTFHJiTZKyhQD932wfavRvBXiGK2JtbpcO42pIT0z2JPqa8DMsv+1E9zCYy65We36FqDW2pBLg&#10;GNUb5j0IzkYr9MPghqEf2GwO4THOHI4yQQRn8OK/NC+05hEl3nzC21sdCuOh/Ovqv4CeNzDqMmm3&#10;LmLATAk4+YnjH1NfIyly1LM9Z6q5+mWu6ct7pEk8SmRlXdH3x/nivmfxBpazFlKjJBIX7p9/619R&#10;aFfxahpkYAJDKuVPVs4zivEvGGnTaZqMtoUysm51PcrzkL+tcmYU9FJBTZ89zQtbTHytyBuDk810&#10;ui3wVBFIAdr4Vs7WPpUF/EoJTZllPfg4NZkSrHIGVScnAzwRXhuo1I7b3Pa7S/KSRyyfvMLtft16&#10;Y9a3JbhUdAuPn7GvMNMvWkt+oTYcqzdeOwrprW/EqFvmYqc5bgqTXbF3RjOJ1iOwdlbDAnA9RmrU&#10;bGElicgcYPXisC1uilqbndk7tpJPIz71sLcCR9vViBjPf1qeYmzN2JwszqeBw2fbvWthLiEMjdB3&#10;6/lWHFOsbKrcO3Ud6tITFOQc/MP/ANVHMFmTtuQbRhsD5s8EVEJcxhoyAT94Ed/rVL7UvnNGc9ep&#10;9Kx5dT+z3hVjld3A7VGwWZqzXDJucZx93ntVMXpHBHzc5x79KoX+pI7kxHKgA4I4bPcVhS35dz5b&#10;LmQH/erOVWwJM37p0VGLn73TPrVbQ5JLm+KN/qUQxgeua4/VtWLTIkTbmx5YHq3rXb+FbZrOOPcc&#10;yBt7H1z2rClO87nT9k3PFPjLR/g98PfEPxL8Rskdh4cs5LgB+kk7fJBEAOSZJmRcDnmv5VNb1vUf&#10;Feu6h4r1yXz9Q1nU5r+5fGC01zK0kjfizE1+2X/BT/4qXmhfDXw98HtIV1/4S2Y6lf3IJVPstg67&#10;IgehLSkMw7BRnqK/Di42LtaLPyuOo6c81+j5NTtQ531PLxL95I+hrmRJAQg2/L178DmvTfhDKIdZ&#10;8yU4SR/l/wBntmvH3El3HD9n+9cqvIPIOBmvpD4e6R5N7HcmPyysI37hxjpmvIzP3KfqdOG3R9f6&#10;VZosWUBAHA5yMGu3jto1iIBBbacqO7ds1iaHCwtYyzL91SxB559K663hmUIDkjJbB7+lfF1up6Js&#10;2ALogcjdtBAH8q0k+RI4wSCxyfUZqraqVbdhQVrUWMDAxlmO4E98Vk9ZNmTNSBgkyQhuS3fqK5nV&#10;8f8ACT6czAOwJJ3Vsg+ZvkDFinP0rnb+eSbxFZovO1C4yOKqo/dHA9FinXz13f8APIjHvVO8kVp4&#10;ATnYOg/SqltMZZUkIywU7gPapmJaU5UgngVMjQZBO3mkvGcn5iRwCfp9KXyDIjZ2nafm7EZNN2FG&#10;bkMAPmzwefatFB5cZLMN44x14+lQBHvZiEU4Cfhn8Kzm7gHJz17ip52IZscg4UH6e1ZjTP5hXOcg&#10;A5/nUy3Anh+Ztg5OPoPxrftY9oYk7cAcevvWXYwNsLkLhlwQevHpWzEq+WCpJbGAOufat4eYGzbQ&#10;ktvXcBwce57V0CIWwoGCSM5PIIqjaINhyCMgba3LaKNFJc/MOrDsa3hEmRtWuXjDkhiSQM9cetTQ&#10;yfvCUPIxnPtVa1jePgNg/wAJ+vU1pRBVm8w8Nt+auuCMQe6ijPmMMk8YPHze1OW/hRkkHHG7g557&#10;/jVWa0EjmTLFA2SOn400W5WRfM/eDIJIGK0gnoSjXnw8RjB25O5SOc+xH1rLuy0YMp+YKvJHXmtV&#10;IyZAyndu454ODWZrDeRAR904zz6dMfnXatjJnKqWViuM7s8HjGcf0rnfF/iK38F+CfEPi26fy10r&#10;Trm6LE5+ZI2ZQPfIx+NbO944VLHBDZPqAcZr41/bp8eDw/8ABRPDts2278ValHZADgi2jPmSsfY4&#10;UfjXdg4a8xkfkNpM91etLf3RHmXbyXDt/eeQ7/61qQq0ckrkjeqjP+0M1HYx26aOJYsF1JTH+fap&#10;oYBLHnJcjCZHqKyxUryZ61CNopGtYMr3Cc4UqDj1xXqfgEBvFumKoBxKrgjtg15rp+fOjJA3KpUA&#10;jsK9g+GcQm8XaaVHCM2SB1xXy2bStSm/JntYdapHovxAl87xhOx6Dt36Vyt4XdQCnKYb6g11HjUr&#10;L4v1ExZ48sE46ZrCuUMoAOTwF4HPFfCUvhj6HuP4jIdQ0q4bPmEnHfArm9auFiiMaMSNjZI5K4HT&#10;3rpC0UUm45UsDgdyPaud1RfItWdwEBVsHHQYP616mCl76Rx4p+6zwK0Eh+62CxY8emabdQAqSTjg&#10;45yW9qsWYDRhIgTnIGRyOTzVK/uIrKJpbyVY0Xgsw5P+76mv0/DqU52jufMzVots42dwow3GDjAP&#10;8/WuZ1KeJXJZ+QThf8fSq+q+IftbPDaLtj3EqxGGI9/SudJaVsysWPUH396+uw2EklzS0PnMRXi3&#10;7upNNc+YMJ8o/pUVvH5sqgnIByQfSmrsA3YJPoa1bSMeWCQFZxwa9CMbHJ8ROW+ZTt+7np6Vvwgm&#10;Fd3Cv0weaxovmAf7xPFa24+QqnJ7flUgIWONrfLg9hzinswyG6qo/nSI6qA3rxk9qjcbsY6enfFB&#10;D3EaRQSYhnPXJ4pY7q3GFnTafUetRsflKjAA/PNVJeoLE/UDvQI6CMI/zRSH5uxH86nRMN8x6dQf&#10;6VyqyOjfu3IxzwK0I9Ymjwsv7wfTBrQDe8rcSYwGI7HrijyWBDJgZ6Z9fSqcerWbgF2MJ7D+prRh&#10;kinG6B0lB7g96zAkj5GCAG6YHrTvKJ/d8bqcmDuyACDnArQWMkB16gZH1qkS0ZTx7FzkYXhuOarv&#10;D6A4YDBPU1tvEMkuG3FuvqKa0Sh9iYYYz83ateZGfKY/l42FRzyDUZWUcK2R/Dx3raa3AUlfmbrg&#10;Gqir2KllHQYPB+tHMg5SnFZu0q7sYPU+hrs7KOOO2EQZCcfKcd6x7eEjORgt1HUYrVLIFCRgLxxj&#10;saJSCKIN0aMWdlJPBUc8ir8LRzEtjBIBx04rL2vvywBPbA/ma1kSFgCFJJ42g5rKRUYkyQrKNoyp&#10;U5z/AIn0rb02KSSfyotu9flyOn4etNsbNfsplOTCwwQxxgj/AAridd8Y29mr6XoDiaV+JLjOBHjq&#10;F9TWNnsjSKW7LvjLXYSg0GxfeTj7Q47H0rmrC2C4BVSCOR2Nc/aJtkLNl5WYkseo+tWr3XEsbfyo&#10;SrTSnj/Zx61oqVlYiTvqbviDxNDotibGyIe/lGGOeIh6D8K8jhjmuCXA3HluevzdamW3lvWknkfe&#10;27LFjySf6V0tlYN0HCjBz3HpWqhYjn0sV7SwUBXfqQOtdRa2pQAqA+7vU1tp+QJGIPOMGtmCLCCM&#10;nI9BVmVyGxtS0f7tmBbg57e/41qpb7GRe2MHNOEP2dkeEkEdQeuasxv5y5zlj94+ntQyxy2u6PaR&#10;0+6RzmtvT7OSQ8r5hJCgY5+lMt9PbaJFG1Djpzg//XrvYprDwppS65qKYl5+zQHrI/8Ae+grlq1L&#10;aI3hDqPvLq38G6Yx3hr6dFWEAAmPHVq8lRLq8vJ7y6bzPtB3sW5/Gq9xPc6vdyX1/MZJHGRkcKfS&#10;uq0uyjcRwOB5m4EP/CD1wfapK+Jnb+B9Kj1GcXBARbcBycc59uwPHevn/wCKHiTUPGvih5wkqaVY&#10;p9msUfoYkJDSc4w0jDJ9sCvobxnrcPgDw/a2VhIsV3eEvMMZdo2BG0cfLnGM+leReE/Buo/Esy69&#10;rc7WmjwOdnP7yZh2QcEgfxOT1PfpUcygudnQ1ooniKxu0YKRMQeOFJFUMslxk5DORy3AO3txmvu7&#10;SfCmkWWnRp/Z6w2sQyVlO/dnuc8ms/UYvB32CTToNNgaNCVkMEQjdN3fnmsVmK6RZLorufLFpcxq&#10;h2j7oHf1qxJKZGwAWGB0r1vRPh94du9SiU3DCNn4FwBtO3s2Mcc969bk+CNtPp1xNCXgijQMlxav&#10;l1ye/UEew/8ArVVbHxp2509TJUW9j5QFlezBEiQbuRgdeOnHet/SPAXjLU/LNrp04VmyJW+SND9D&#10;Xtc3gyTw5bx3FkrXNuV+aY4EuB3IrotD1OeO3SZblyi9Fxt57Zry6+cvaijeGGX2jm/Cv7NXjXW7&#10;gjVb6y0i2Y/eJMztnphBtz7/ADDFd7o37Pfg7RfFkXh/xffXOoW11HJLbNbAW6u9upaZDnc2SB8v&#10;YnHPPHpWia3c+VHhiZMk4zg47HPbNdz4q00+KNI07X7Od/tML7ldCAYp0GAGx/C4znPH4ZryXnde&#10;btsdkMNCOp3PgP8AZ4+BVrbJrWi6PHqaSqAPtztOFK9chj94dM/lX0FpWh6JoUeNF0yxs1QYP2e3&#10;SNwv1AyR9a+K/CPjrU/h1qIW7eSbw9cyMHy242VwxDOjAcfOeRgDPYda+zNC17TdUskvbL5oZkDq&#10;4O7fnrz2H1rGriakrNM66ajtY7KI/KI2UMD2fB4P4cVR1DwD4O8VhItf0bTtQQnb+/tY3Ye2SPzN&#10;athCGbco3j68Y/w9Kt+I/GOheDdHF/qcg83G2KCMjzJGPoOw9TTjWkviZs4Q7Hm1/wDs5/s+20g1&#10;HVfCGjRBc4kaIIhJxwRkKfbNb3hnwL+zlBdG10Xw14a+02zAljYxZEo9CRjPpya8H8W634l8Yhr/&#10;AMRyCxst5eG3TIWHH3Rt4LN6nitCy0KS6todQ0++lV9gkV4yeDtGcAAtWjxrWiOWdKnfU7H4haro&#10;ni3xjo+j6RaRx6ZpEgIjjRYk87A+ZUHHGMAnJ/IV1sup3SkSxRgzSDLuxxjHoD0rDt/Dtxpk66vf&#10;OrS3MIEOQQ6g8lihzgkdOc/SuutdLd1/2ZcfvM8y49u1eJiqspS1NKEY68qKNvpl3dtJcXUhAADb&#10;m5JJ7A10FlpkjHyY1aKMDO4th8nvjrXRafp6Jh5OV5G12yAR7cU24vwzvCiclcCRPX8cCuT2Z0EE&#10;Gm2sEcjleQMs7ct9cmovPa8jSG1baqLyxGDntzmmSz2sJAnlaSQj/VDnj35qtvkuGK3AMcIOVReH&#10;+hwKAKyNumMS7pgoxhRk5+tSsNvF190j5UTl/wAfSrKQ3QJSziNtCp5djh+P71Sw2ayhkslDMGy1&#10;wx+Udzz3pNMd0UkN3IEClraNhgKpy57UkWnuJVN47RJ0OGwW+v1rTVvLci0JYA7mnZc49do71qjS&#10;RIVvZpG2j5wcZLfhTUe4XRz7Wjuc6au6Mf8ALR+W5qQWvkxs05Mj9SrnAXHpXRjzgvlR4izz8o9f&#10;aoJdFWTE+oSgqvzMCcAj3xWbgNSOVF/dXA8mCJp2wMDGFHuT6U8eHJp3W41CTEincYxyD7fSuntT&#10;JLIy2dvGinhnYbWIHovpVk6hDaxqlsBPL03jkg+n0pcv85VystosSnjGMALjBGOlZc/n3JMcchBU&#10;dcYHvuNQ6hdanPKZo1GDnKk9MVWjlna3EnmBgpwyY2cnt702k9jMrSrJNttIB5rqcllPyD3yKVIW&#10;tpH83E82NuD93npj1rRg84qYrAhF4BOACTUciW9sBNdEu+eVB5yP8KFADQhiMzebqEyRMmCit8ox&#10;2wBSaxqMF4ogsGaSQEdOhI647cVi3N7Yx27Xd2wmlbBhtyT37EdTVWxfVNWuo4rZVsxg4Cjkep9s&#10;1aSA2ZtRjtR9lCrc3jKNqD7iHH8Z6YrOj0qS4l+16rOssh5AJJjQZ4wD1/GtlNKt7Q7iVWUfeD5I&#10;xjkE9Dn1NZ95dQR8acVu7hh945aFBngf7RHb0pzAlkntocNtCqQBG+MjI7rz/Ksu51B4ofPu3NvC&#10;TyGG53bPahpJgzyKpvLnGfNb5YIR9farmk/2Nvmur2VrueMZE8ijyFPooPLc+lVFX3AltF1S9QvF&#10;GNMtfvSTMoaeQeig9M0W9xb2IaDTIme4Lbm3DLt7s3YAAID/fxVyO1vdZka9ZzaWzkYduXcDr5af&#10;w5q0LKK1Tyo0+WTjaWzK4HQE8fWrtbYDHszPqAIvkHlj/lkHxEgznLnOWY9snFPiiWzjmaFUjgX5&#10;vOcAhSMfcXHJP5VWkuQJlt3iklkjGfLj+4MdC56Go5bsqyxlXu5yRiIDKRkdeD1/Hil6mhtWy3Fx&#10;DLNpaG3UqDPqV6RvxznaCMDHbFZNvLZyPcG0HmLD/rLy8/1e4/7OOc9u1PuEjEZudakW7lJCRWsR&#10;OyMnpvA5x6gDFTQafPqLrLfMUiJGYIflLADgk54FHqBn292k10v9m273sh5a7mO3acfwkjp7VbvL&#10;bT7C3N9czi8n3BST8qqR12L/ABn6ip9SW6aFrTSwkdsqqcqAqj8c81zV3a2Okv50j/aJywwZAMZH&#10;UL+PelGTW4HSWTDU1abUibe0H3pXA3sh9OgUVkXXjDTY55dM0KJfLAzuPIPYndnLVzQt9f8AFA33&#10;TrZWMLf8tclJM8bQB98+vpXQSWmk6LALDT40luXxuEY3XDEnn12KOwrdSbMyvaaWrxvLqhW4dwHK&#10;FhgAHvnp+FWLvUn1FtmmkhxGwZiv7rA7Rr3b3pZNBmhuo5vEd2lrD1Fpb7mmI7eYei1ZjTUdWdxo&#10;0EVnboPlnkB3Mh4+VepJxRbsBU02K189Zbp988f3oiMt06Z7c1toYYni051CGeQs8UOCVAGcN6mg&#10;6VY6Laec7FGBBmmIDTOW6ADJ4Hc9azbrUbR4mubEcQkEsy/Ntz1DdjRtuB0t7NDp22OQp5J5CJ1J&#10;GMbzWH/wkNxe+dO7iPadoCr0Georkhd3WpO/nsYjOwCA9OD/ADNa9nam2fbeqIzuO1CeuPU0ue4F&#10;hXkvnjd0WFclndhwR+PXNadnpov7h59Pj+WPAadjjd9AaqXM800a2rxASnqw/iGODjsK2rlpLSzi&#10;hhG1tuX2DgNxx+NXHzAkF82lyCxsnYBF5kI3Hcf7o7+lQHTxJuvbwuEPPzcyOw9c9B7Cq1m19NfC&#10;doS7nIV8YjGOuD0rdkXGTxMzY2YyVDA9Mngmr6AZYzKwic+Whw7OwwQo649vatn76JFp0JKHAe4l&#10;XlsDoq+lNuoLWytxLOTeXjNloh9yHOOWxSxTPd/vLiRsA7Asa/Nj2/pWS3MzX0/zVla107LSBQGd&#10;uSg5JwegNJqNn9gCSwuZTu2ud27YT24qyb24XTvJ0RdkAYmd3H7yT157e9SWUUFpGb14wzBcIp+6&#10;rnAwc8MPU1sBVhe6kH2ezABJ+aSU7I1HHJPfirl3DatbsUbdAuFBUbTK/GSR2XP5024k898aqfPM&#10;K7tifKoLYwoHekN/bwmB4ysYkPzYG7bjHAFS0BoWkSi2a1Vdz4BCngRk+nqTVmG+ttFkMNltuNQ2&#10;4kkcfLCO4X3rMN4LmWSa1nEMZ5YjksT6ntVZFnugq2CHeGPmMi7mOfekmBrW0SMzSv8ANHIcs7HL&#10;H3yfSpry7iIjt7clkXksxOPSq0MaLFvYnyk4LnnJ9h/OrL6haxxqskG+LHJxkZ+nU1YDrSOe7c2t&#10;uyqo/wBZITgY9BWubCO1tvIjn3SOTs28fmRUMFpc3Fp9s06EoJCcqT1FQSQ3scyWUnMshJ2qeVHq&#10;SKzAs2tzLb/JDti28NIchi/t0rFmaRt5lZi+Sepyx9TV64t2t5TEG85V438Y3e30rZh0SMwxsjbp&#10;JRlpDjav06Zp6gc9a28khjhiBldskhugPqc8D2rq4I7qPatqCzspEkm35R/SrFvaWCRGzgJ3AZZ1&#10;GMnrjPQ/Srzyi4sjZ24+QDDMOGY9f/11cIGZjRXjsStohuJCApbqePRfSugNl5cIa/ZY2PO35flx&#10;2yepNYUNzaaKrQwgmboWAy3PXmqc0kl6hmuTwp4XHB9CM1oBq3moxxny4Iw5/v8ArWUAZrrdfzMF&#10;/ujqaz2mkadVTaBjIB7CrUl0sOyYtvOcEsOo9BUc1wNKOGSWUyRDbFHwN3Vvr7CpmVpmVVJ3dPp9&#10;OlVTPNfRqkakRdMHqR9eKvWUUSzqshL842p1z/gKuxLRk/Y5b/CsnyRtlCBnew/2j0FaSusd15C5&#10;84EA56dB90fzzW7rMun6QvkRFJLqaPKqOkYP8WP8a5yxtLi+mLJIryYGWxwCMY570cnL6knUT21t&#10;J8sOPMcfNIe3TgZ7VykweJpGjbMX8TjgcY49/wAK09VmEAj0+IhpZeH2gkkDGcen41SihEQM14xG&#10;37seRtycUTAhi8wMDEDDGoyD3f8AGpVvbiWcJC5b5vmbqefSn3DG8dACq26ngL1Pqc+lSvJFZt+6&#10;YDIIGBkmgCWWCJEKjczMuc45qMm2tBi0O6XGSM8Lnuap3F5POohJ4x24LfU1atdJO0S3G/DY6cMf&#10;TNG+wFG1M8g2FuOcvn52Of511VtaCJAx/eSuOo6D/wCuKqSrHEixsU49OwrT06eGKINOMxgfK3rz&#10;/StIRAqFPOJiLBHA6k4xj296EmE8X2G14SPhn6fke1SzxmeQTyKVGegOOPerPlwiBmQLD2DdOT0+&#10;pNDh1AyRixBtrZ9zTnLHrsx04rSNza6eArk7zwoP8R6kmsZypuA8gzIeFjXrn39PpVqK2ijma/vg&#10;XlPCp/c+g9alTa0QFd7IXzvcXbEmXBA65jHYehrXSzEEQtwgjWMZVR7+poiO6X7RNx/dH933xRcX&#10;n8BOS3Vupz6VSa6gELNGwVeNo5I7gU6SQAOS2FPXHDNj0pJsgxInIwc54z9apO7TMFQDavDOf5Ch&#10;yXQCbzFkbywNrHpnv9TVhU2MMnAAPuM98UqwxyRJIRwBjnqCKHymF47hR6/jQlYC4qyKgQk7SOg4&#10;zjpmqalzN5QBwfQ8VG2pRzZhUjcOn8uvtUiSRwQtLOfl6A+vsKrRASSsz/8AHxjy0IJGOcDgYqI2&#10;8V3N5q8RISEA7Z6k1Wty9wrF8xhiQoJ7V0dpaxxRKn9wHCHufXNGjAyZvNP/AB8kGJhhWHAwKIEE&#10;pIiwqj5gfoe9XLi2mupwrN8qgZB4/KkeaC32xRgYHU5596du4E0SC4bIOFQ5Zh3x6VmTTvMRbwLt&#10;XOWIznI9KklnuJZlSFWSADB6D5j6+5rSVoIYCxwiheD3Gf60W7AYEslxbr5UK8sQS5HrV6wtZnjM&#10;8h2H5uWyTj1+lLH/AKSwIGY1OCCeMdCc065vjB+6i5U8HPTHtWbAzZLqM9CBk7fc47n2rNaWVroI&#10;o+RT98jtjn6jNOChG+bG5j96nXEE0RTecknIUckjv+VQAXLbT8x5bjb0B/CoLSNJpS/lMHXkJjCn&#10;tWjbWEYmW6uS7luEHUVdN01mzokOVY5AXhjWih9pgTxxvFEpuOAP4R1yP54q8j7lLnlmBx64PqKx&#10;YZnZ8EmWWTI65CD6UPqS2r+TaDzHzguRnBPp9OlWmZi37QWMiiEB7p+AvQKfUisy3lkhdZrvc8jH&#10;5txwePSnybbTDSfvJpCepzj61ctbKW7xLeMFBPyg9cCp+0aEV6JtYZYo8lR9xD2PrWvKyaDYJZxN&#10;uuXQZAx8vr+VU7tHsJRLbklipwfTkc9qqeVeXU/BLyED5vat+nmBVttNutRneW6Y+SoBkBPVcdPy&#10;p2sTQ48mx+SKPgnPf/CtG9uvsdt/ZsQBlbBkYd8f0rmYFfULmOFB3JYAdazb6AXtI0ia/nBbKQR9&#10;SW4OBxgHr9a6/UrpNPtVjtyFdcBR64PTHv3NSSsul2W6QjeiEr7nt659hXnVzfTahcP9nLMC/wB9&#10;gflx6YPHPUV1RUKau9w+IjvrgzuWnXfJyARz1/8Ar1HZ3Qt4WEh3kH5SO2exP1ofIPkKfMPJyPr2&#10;/CltrGRpCiruOA20dzn0+lcr+ICSKS6LuSMnG4seBj0q8138qlgS7DoOtWrex1HetusYBH97p+P+&#10;TXUWPhhItl5eSDKfMSOn4VcISDnMK3sZ2VZLgE5ACoBkD1zXQ2S28ErkBfMxlpMYC47AnvVPVdWh&#10;dlt7dWiij4HqSfpXPvJc3G1I/uL90Ekc981q5cuxNu50E2tiNmWxHJ5LdCazJry/1CPzCzfLgHBJ&#10;4Pc4qex00u+66wAPmAxgnHXHfFafmpBII4x6gADkn1OKztJv3h37GWllBbY8998jDcF6DJ6dfWrt&#10;pKxk8m0hAZuGbHT1HvSm0BfzrxhHkc57gdvbFTCR2RktVEcCjG88E49D15oGXJZ7XTl81D59wwxk&#10;8hPX6VhzTPdS+bcZPcL/AD+lEQEs4jiRueWPUn3rWgttrFyATg5bsPwoWpmJFbwFPKcAAjj1NXoR&#10;+7ChAIlHI6cCmxwRgsWOQQVJHFNdRGuJCSh+6vc57VskZX1JPtJ2EMMqBtGenHSqKv8AaHO/CqR1&#10;HtUrTP5gjZB93KqKWIDerkbm/ugdqoZXW0VQQVwnfPO6rLRW1uTIFCFxjb/e+lSvOqZhRTJIVBCj&#10;lVz706K3kkOxl3PgZJHCgUcgGfN+8RQy72xwo6Ae9X7S1UTJIyhdgycHGKtvFbWqr5qAydMelVGc&#10;GMlDtbvkdBS5e4CS4hcmEBc9CPT+lPkjkuIy7AEtgEjrgelQQOJpgvlsCABnqMH+lbL+XDbjYQoB&#10;5Y9v/wBdamZQslZP3chAGM5/vCrKQIjtK7bmGSW9APSnRxtINzDbGucDviqSyTXE4QDy1UfcPXFB&#10;LZbeZmYIo3Z6np/KmM24/L3+UnP506/trZrN4JCcyqVIU4Jz15+lcNp3hB9OvDfWeo3wifB8iWZp&#10;UAAAIAfOM9ev0GKTv0RJ31s0UKuyScL1b39qz9VuUmRfIcAD72QSSDUkz2oi8t2245bcQBisJryO&#10;WcW9kBKehb+FfrTQFw3ENpBgktIRlEJyS3qfaoNNs/t8xubsbhgFnIwCQOAPSrVpo0c6ebOxRhgs&#10;2SM88A5pby7kRDaWiYRhtQgDkjr9K6adO+rAgv7h9y2lkreWmCx7Y7inCcxK0ygM8n8fTGegpZJW&#10;tLVdPg5lckuc5Iz1qKaUKYYeoPf+I49a3AqtGtuscEzgSSfOWPoPX3q1JC1xNHD5mNqhlzyWPXFO&#10;dRezeWcfugR7HPTFT6VHK9/I86fc2gAjGGx/LFAFizkeKN4Z0McqFck91PfNZV/eNGJkBHmeYF3e&#10;x6fSpL6+MqTjduAl2ll9FP8AKqkVqby4ea5wI5EABPIZh059qGwNezt1hQTQld5yd3qo/rUFxPbX&#10;EZmHJQ4B7gnuaqPdmyS325MYJVx6g9ePY1QinCKUhAZg+C3oP61NwNGW4k8kxxg7zzkHHTsa19Pu&#10;YGiV7h90g6A9iMZrn7eykvS06ttQnnH3uOp9q6K3sES2CuQG7HGTz1+ua0iwGsftrSMhGVxgdAM9&#10;KzJittGzzsA3AHrgevtVy4kS1GXH7wHAx3HbmsNozeyMrDAU/Nk5OD2rqMxY4mvpiGB8nBIxxx1O&#10;B70+aFvl8tSGQAKg5/P8KcryC5UovOAFT+97Vft1m05zf34Vpp+BEP4QvBOfpiiczQs20VraRiS7&#10;+aRh2647/lUVzM0ku5htjYEYHYVcNobiVnmGHGD6g59PpUZi4MUbZ2jJPp6g1g2ZmTcLBBkRgySN&#10;wecYHtWbGZLiYLNlsYJA9PetqSyaRCQdiY+Z/wC8az1jVEeO0UoMcyH1+tI1RS321rcCOFN8j9R1&#10;xirDgSMqy4AY/dXoM02DEL4jXpyZCM5zUrhw3mAFjkHgc4/xq/QReNlNKmMgoGHyjqcdq028+KFE&#10;ZQrsMMQM8D2rOs7qSGQbBk543DnmteCKaVvPnclxn5K1g+wnsf/R/WqMfaAxc4GepBOM9qja2beR&#10;gYHG4EYx71X/ALW3D7PZRFuoU4Iwp706O+e0CqsPmSAc8+n1r8f51ex9JGJZ8gRwfJyAC24cYHWs&#10;eMQXZ372kb+6Btx+PSrsl1JeFxeTFIiBuQAc+wxUTTx48m3AiU8Zx7UScehqnYiWG5U5TEaLjJBB&#10;4H1xU5kjlITcTuIyODkDpmoXjkyqzvhVPG4Zz64FVpJ4kYRY+bsV5HXqQKF5CNURoR5RARUGMdRk&#10;81SUwxyMSxIHReSKryfaJFaSVwiLyM8kiqryySP+6cycYwRtxnjrijnA0XmthIJBICcHC+h6Cqct&#10;wXy2eTgEEY470q2EsUZaZ0RepUfMcdetI6eSA8YByPlZjkEnjp9KWpoV1lmDlrZGKOCXOcAc+p6/&#10;SlNxI6+XFLnI5VeuMdBn1qqUjeUI8u7n7qdPcVoohih3SRiLAHl7juLH37/jUagRpZ3shQEpBGRk&#10;uwBIx2I4qRoNND5mja8lwMn5lTP0GRTSd4VWLTYBPXaB+HellF6x2RFVjUfe46e4zV6IlonaaRVz&#10;HiJAoHycdKqQRtJKfMy4xkDOM596zLoW0E2JJfNYdFBKgVX+1khtuABjaTnGannRRvqYLZmdB97g&#10;gfMw+hNULvWkt4CAqoGGNv3iR7gdKwcmQv50pOOoHeo4ozK7/YYMMeGy2eP+BVDlLoBM97e343BS&#10;qx8ZB24B9qljuLa3VlkummZv7qbSPqRV2OzYgfbpSWAyY14GPcjrVWa5itMwWqoqjvjJ5ocVuwMu&#10;YS3C7tvl4b75O7Ofarc9tHBkgliAGUDgCkN0wl3gfORxu6AiqX/Exu12YCtuORnjBqbIC5LJaxRK&#10;5ABzllz0PqKha5DKxtkC5GT1JP4UsWnfw3T4UAccMQfetdLWzg2tM5RSME+vpQ4N+QGAbXUbxtpn&#10;wM8rnAx7nvUv9mW6SFZ5M+pxx+ArYuZbNUEdtukwR14U1TZgAqOucngDk/jSdNLcB5S0t9sdnGJC&#10;3Usc59/apRuaItdS7AOCvUY9qom5uz95Fijx0X5iff1p3kz3MfnGNhj5RkHn8u9aLbRANkv7e1Yx&#10;wI0soP3jxxjqKjSdnVmwW3ZyR39jW5Y6A9xme6RioI+8Nox35qwLS3jAti4O3JQKORxzzVWkwOdh&#10;G1mMDbdrYAzkCrC6ZJLOstuCMn94/bPrg1pGO3RjIxCOBluAW/IVDLdSyF4IUkiThgQOoqHACaK0&#10;Wxm8zzshucEA5PPT06/rXz7+1bpl1qHwov76BZpF00i83QkDyliBJkcdWQDIIHOSK+grbTpXxJJu&#10;2DH3jjHTn8cVyfxR8Pab4s+HmteHr0kwyWjlpEZlKsmHXO3kqSuGHIIPSuLGUeaDTPQwU7SXkcj+&#10;w34uGsfCm40ptqXWg6hc2skfmB22KVMTFcbl3ROp5HGa+ovEWm22tsVnYwtw2R1+UY/LmvyP/Zt8&#10;cS/Cn41/2B4gR9PGrhIQk67fMYs5AYj5WUhvkZcggDGM1+lfiTUtUup5L2BcEr8iIcZ9zjjnHeuu&#10;jiYV8IotbaHJisM1iHJPc3z4VuYrKZrKdXwuQpGXJGenY/SvINY1XxFYCS3t4XjFsuySSRQArAZz&#10;z1GMVzGoeN/iHaW0vkiaFoPujfufYCcDJzn6814f4k+IvjTV7k6fdQXlxuyfJzsRuRndgHPp1rwM&#10;ZSwSSsmjvhTrr7R67pzWmqTxX/jDxILaKdSPsvn7VIXk4AOMj/dGa6e+8e+A/Cek3Y8M2we4lTG+&#10;TkMF3YYbmPGTyAK+SbvSvE2sI0klglqFzgSS+YwB/SuMv/DAjeGPXtWJjADNCCVO3rwV7EVwfWo0&#10;oWoxXq9/xOiGG9prObZb1bxnr3iq/W88U6gHEbErbWyHyzj+8BxmtWTWNX1iMCGFVtY8KzOcbsdM&#10;bqpf254c07yovD9gLmWQZwR8qkdGYHrmsi6vDI08via6+yo2JI4UwFC/3fl4Oa8mdWq93e56NPDw&#10;iYnjKaykt1tbq9N7cSkERIpULz14446Vr6ZZaxHp6WlhCtjGRkuzDhSOwPJI615/H4k03TtaurvR&#10;VSTzCoVZCSwHfBOcg9a5rXvE/iGZZ1MzhZRwFHr3GPyrSOHrP4mdF0tj1u81Hwj4dga51i8+3XhZ&#10;fNAOcE9PwzXm+vfF29aF7PRbVVSMbVdRkgnp15ryljJcgm4ZpC5UFz0x2qzDZmRPMnGxYx87Hngd&#10;OnNddPBUo61B6mNq+t694hM02q3MibiARu6Ae1eH6h9s07UVljLOiyFVcnLEN7V7VdzCdGPlrslX&#10;CqTzn1zXl+v20rxbkUK0RyST97FfZ5NGEfdilr0PIxcXc0o47/UUNzM5K5Ctzz9a0bPS2JAkU8kq&#10;ecEj1q1oFxus4toZ3dcsAOM11QtJTJlcqQA25h09qqriOSZFOnoeb+KfCMOo2xvrOIRXMQCuE4Zv&#10;oO9eBXMRtmkgZW3qzBwR29x2/Cvsm3sZeftcgDAjDn+Nfcd/wrz/AMbfD/dbvqOiz/OAXeFxkt9P&#10;QV9ZkGftWo1dV+R87m+URnepS0f5ny5IiOAidB1YjGaqOiLko2dn3hnk107WU0blLobWHTI+U+9Z&#10;NzCyyhVQEnuB/n6195CfMfItWMxlMifJxnp6YqF0Y8A4wD1xx6VfVXQFyAQDt4/nVfYSpTPJ6+or&#10;QzKUsJbBboAMgdzUJgPJAA2jPr/nFaTIN3BOeOnUAU0pu3DBUjjn2/xoHdmSYsNweQAVPc+tI64J&#10;YDChSTjqa0HAYtt/uio/IAVgVPu31oKTM9lKn5wThRuwKQjad46MCOB2NXNjAnuR97ntUDRso2dF&#10;PWgZWXzlwEY4HB7DFXEupUXEm0pzgd6qkAbiuScgGoifmK9Rjp6UAay3MUw+fnacZ9vpSNAzAsjd&#10;OeKzhiMqTzxx6VIk+0ll5HX0oAc6MSCgz7VCJChJHTuO+e9XFuAPvDBNOkhWU7/lG7t6mgCEyI67&#10;QMMPmOBTtxWMIcg7gxAPaovIkQ/J8rKCG9xUmd5CtkN64xmgCs+d5cDk9fbHtUe3PLHHfmrTqGBB&#10;9fz/ABqq4zywwPb9DQBE3HH4CmkHPGOKkJAwCOB1HemscHOAR60Fp9yMnGSB14+lHfIPToPSpMAn&#10;B4Pp9abg8gjpmgbY0gg9e/5Up6BWHTtQATwDg9vwpcZG49+1ADTz8xB9vak9ulKuGB5I7UYGMD8z&#10;QAZz8p5+vtSEg8U4g5yeD0NJkcZzu659aAE24xng+lKCMkZxnPPWlIHXoc+tNJJ6jrg596AF4weT&#10;z6+gppAIBAp3Xnp3oz2b6CgAGSQx+n1oJHbuaQ9c4waASMkelACHrSH7pFKc02gCOvQvAHxS8ZfD&#10;a/F74bvXjUsDJbsSYZAOxXNefHrSVE6cZq0jalXnSkp03Zn6g/Dz/goZaaPbCDxpoF7cy5/1tg0J&#10;XHf5HKdO3zY+leVfGT9uTxX49iudJ8G2LaHYzbgLmWQS3RRgQeANqNg4yCSPWvg+isHgqPWJ6Es7&#10;xclZyHu8kztJIxd2JLMeSSepNMI7U9RQa2StoeSMopfekoAKKKKACiiigAoqz9knMImUBgewOTVb&#10;vjvRcLBRRRQaBRRRQAUUUUEMKKKKBMKKKKACiiigAooooAKKKKACiiigAooooAKKKK0AKKKKACii&#10;igAooooAKKKKAPRPCscjWLOrBQZMEZ9efzroTFawQl0ARkbO5vmDAggiuT8JyH7PcW8ZGGdWYE/d&#10;OOtdg6QzlYkO4tjgDjPc1jPcho+2v2FPGlvoPi/WvCV4wSPV7VZCzPhhcQybVKpwNpMuT2H41+mz&#10;Y5IO8ZPI5r8DPC+q634Z1628V6TLLby6Sch4iMjgqVweoYH0r9j/AIYfEG18b+E7XVrFts8O+G9h&#10;ckvb3ahS8RBP3TnchHylcEV+j8LZlTdJUZPU+YzjBST9pE9au5nuIljU4VM4U9Tn/CrXh/TlW6N5&#10;Id6wgBQR+dcuL0TFWKlGJAy3HJ/xr0CwjMFmkkRG5huY9Q2f8K+2bPnfZm1kuue1L86Nzx7Vz+o3&#10;z29qzp944VRnGSff0HU1j6XfNFOiXM3l4GAHBO7PTkZ78c0oxuB1FyryuD2q4Cum2pln+VApJ/Co&#10;4Zre4dS5G5sEc4Brn/G2ou8IsLQ/MB8/HQ5Ix+IOambSNIHgniAT6i1wqsR+8YYbnIrI8LafDZap&#10;YwP87m6BjK8D15rrZ7eVDIr/AHoxyvrnvXF6fqY/4Tqx06QgbJULA8EE84pUPtWNKh9O3Efm3srF&#10;/wDVj06n/wDVXn+t3Rgsbqd1wY1Jxnrj/EV6c6k+c68/Ng1454u2w2txDPnDDp0OBzj8axrfCb0p&#10;HgmjafJr+pPd3YBDuGCn0OSxxXoCXSabcLEGBw2OT1U8D6cVo6NpcejadNrV0gVfKComOdgIGcds&#10;msC2hfVtQ8yEDcrbijDgopz1rnpnSeyaNKpgdzwdu8f7JOcfnXz74kjuPEXjaKeUh4Y7qOJV6/Jk&#10;Aj8a9g0+9eJJ7OYhTnOe/sPwzWXofhlf+EjWRlPlo4mLn+Jhzj8KE+WT5SWvcO78RsLa0t7eMkEK&#10;CV9gK88WylExebJDHIRvTPNew3ulNfXHnTMBHGST7rjOPwryzxXqSjUQluOFG3cO/PX8KIGJ2LwI&#10;2lbR/GCBj6HNfL2uvJbazNG+BskOcfSvqnRyJbDJxhRjn8a+XPHEXk6/MqYBkd92f1rOR10epZtY&#10;2mmRFHmhmG1s8ZHX8K9l0S28u3ChS/O5ifl/zivIvCginvkZxgKCVXtkdPxr3KGZFjTKhCw5I5Gf&#10;X8K2paq5hU3N2Vo4od8h245z0GeR+teCeOvEcWpRx2SMGthLKCDkF3AAz/uetdt4p8RLbWsiJKAZ&#10;AQD1weMEH+VeDJHJqVxGbiFmJIaWcZwCSRn2A71nVlpZG1KCtdmTp1o9zeI6fNtOAB6HvXsNhp5V&#10;FaZSAv3CetL4b8IxWo8+dcnsCOT71uShxMqL0RuSRSVLS4SdyvPCp8tlBBGeRwa1dJtWu3EYDegz&#10;zmpfsiSlSzfePUDk11OkRQ2sYZTuYt07VcZN7mbZtWWlR2UZTAPGAx/h/DvVuS7jtFCAdP5+9Z1x&#10;d5B4LHufSsgwzXTAHO1TnOecd6q2hk9TSkuZLjqNuTnOeoFcp4itlu0DNwcc88A11/lwwRg9u2a4&#10;zXLlArbCAAMdeRWdXVWNqehx+nBonIH7zJxjt+Jro45G+yOrMAOfqK4/7TPFjyTsBPOelOjkvJX2&#10;oTKemP4fxNOJrN3Na1uUSXER3fNwMZ6//Wr0G1hkcKG3EHlh0rl9B0SXK3V1GASQFUHGP8ivQEQx&#10;sSAV3EZGc9K05DnmTqotbSSTHzY+UnnBPevE7lGl1KdkJfMnUjkmvX9XmddHudg428knvniuP8Oa&#10;ZA3mXlyo3K/zE84HbFZTp9S6cjrND0tNOhM1yg37flHUYPXHt3riPGfiYySvpcMitGvBx3YjlT64&#10;6VZ8V+LPItRBZ/KzF1JPJwOOPQ+teV2kE+oSo/U5yfwPX8ahysbKnd8zOj0fTpdTuFupX27Scg9y&#10;P8a6a+kNvbMsZ2sDjA7/AE9qp280EKxwQL8xIBPQ80+9hMcMskkhURt0/p9KUmaHNSTRlNx9fmBG&#10;eada/OHkAP8Aewff+tJa2jXVwyqhVAMn8auXMUUSPEhOSMbmPUisZGyZQkuQSWHHbb/Wo1l3SAID&#10;nOWA7jvVPc7HKrg9Gz7d62tJtzJKXBAZOrEcsD7UIczrdKVUgErKVPJQMOSK5v8AteNtQlMmVGPk&#10;7559frXVXEjQWZYsMsQFLdMV5tMUW7wFDFunvVpkQRuNdfaJN+fmxkHHTNIY/OBAyxAqW0g/cFiA&#10;WChSlMTMdxtlGxSCcZ6/jWZZPFOEhFvJlc8c+p71HJbSizMSqFR2Hzev/wCvFZ8tztuFyc7D95uw&#10;9/rXWJaSXVsgt+QxG1j6Hv8AhmtY1LRBRPHfiHM974N1PSrGRftSQAyxkYYIWV5APXcuAD7ivnf9&#10;n2RP7Lu4vdX/ACJWvd9Q1S312+1SKFZIzIPJ2uMuqDK7sehI45/hFeI/BSW1iutVtIpNwFzK7kfd&#10;k2O43LnBHB6Y/GuWWrubweqPa9QsgkokiO1j94kdq0bS6doTBckknoe1Gov9oibBwB0I/wA96oW0&#10;37xEUgK3fqa5WdJ0dskkISRiflI3N3I71U8bzrLpUU7ElBKuSewHStWC4aG2flWburdvl5rmPE06&#10;TWcMQbBLksrfdI28VDxHvBZGrr1u/h/wnrerapP/AGfHHamBZGy4aaQZUYUHkYQj1U56ZNfCWm6S&#10;YokuhDIkLqryvL8qB+Sw3njr0HU13f7SfxX17RdJ03wZbzolzIskrqpzJbW5AWOKVTkElOV4yAcH&#10;pXwdf6pqmqOH1G6luCv3fMYsAPQDoPwr5jH5hadrnTThdH3V4W+KHgvwiwbX9Vi2K37yK2/fytyM&#10;navKMMcBvXmvJfir+0KPFT3Vl4NsZNKt7l/3128mbmVB0VQvyxAc9CSfXgV8wBQOtLXl1MwqTXKz&#10;eNBLUVmaRi7nJNJRRXC2aBRRS0gFUd6cT60zJFJ1oAkLCm7j2ptKBmqiAZNGTTwgp230FUAwA9Ol&#10;KAeeOakXGOOc+tTKgYZHagCDYzJzwBViOIEhTznvU+1VQAc56ikiCAFicnt7U0TIstaxoA6/Nj+d&#10;BcMMYx+PSoDOW46ck5pp3KflPXg1ZJYaFEIcDcDR8qgcYPt2qIyMWy/AxgU5Csr/AC9GPJ+lAFxN&#10;+C2OCDkZyD6UeSQF3ncT3PUfjT45MZgJI7ZAz1q9DsSINIMqAQGPIzQZvQdJM0scUkfLK2wjHH4i&#10;n3dusKtMW5QDGB3NZ0cyxEyDPqF9fpVrLNGZGyVccjuD260EWsOt5pDC0e7O5uDjsauYHl+WxyVG&#10;fTkVR2Ko3oflTqc4q0rrLCSrfNj5scnNAiyVMdsGPAA5Hse9OAMRBXOCNwYHqKqbvMCqR1+Xrzir&#10;0UimHAIyOMnsPStDM1ybe4tASE3Zznvz6mnFjaDZGSWxyQcdfTFUrW2YL852q3zBhxx75rbDp5W+&#10;VeG+UY6A+uaAM63nlBJYkKx+Xf0OK2ZgrGC7hIz0cj7pH/66z1uLZPMRvmZflV+o59vrUNvuKyRl&#10;y4jOTjjKt7UGhYu2E7FXy6AsRjPGfpUtrIsFsiqSuH6nn86Z5isYliX925C7j2qe6jltIXaCMMAe&#10;PxoJ5Ua5H2iQCdsBirHbwP8AGrvnJHbSRSnaksnU9RjpXM6deSXGYJACfvZHGMdq3JBI5ikVd0cz&#10;bCoGSCO/pRa40rHvnh3xhqN3p8QnbzHt49jqDjeP7341674J8UWtxewyWeUurYhpVPDhV7+4HpXy&#10;rompJps4t1bIYFcnkFT6/wBK9IKXVtFDq2msVkIDDyzk4Hc+v0r47NsDyzcrHtYbG6JM/bX4Q+OL&#10;W6sLaeWQZkZUHzfdzgAHHQg9Qa9t8e6HPrmhte2C7rm3AcIvBcL1XP4dPrX5H/AX40xQXY07Vj9k&#10;lVkUFMeXJMx5bJ4AOO/61+r/AIB8VrqsRDTCWPC4/EZDDA5z/SvCnFThySO+3VbHyDqVxEZY5c9Z&#10;CCPfuKSfLlXTAXHyketew/H7wA1jZP460GImCNvOv4YhkordZVUdeeoHrn1z4N4Y1CO+tY0L5w33&#10;W64+navlsVQnSq8kjthJNaHQxNNERtIOfvK3GK07K9fzWULtdjzzwaS5hRlL7eQOPce1YcgMcmCz&#10;E5+6OCpqPacvUR6LYX7IHVSrZOCh6k/SumtnW4kiCtl2LHnjGO1eQ2108TJLyxL45649DXeW87xy&#10;ReXhlbKk9cZ/lWtKopCSPR5owdt3kAqRux/Ccfyq7JPtga6c5VDg/lWTZTeZGyDD7gNwzz/kVmeJ&#10;ZbyLTpI4mbGcDaMYGK6XEzlIyL/xTAk52Eu6g4YnvXDz6vdSStO7EnOStVLZWYB1bcc85rTWyAQy&#10;lgWbrgdK4Z1JNjK8mq3t6ARlNvT61TNxdK28yFS3HHrWobTMW7Gwng+/1FILQRAMSBj1H8hXNUTf&#10;U2hGRkafA3ni5kIMofGByQD1P1r1DQrtjNGZAxZn2k9OB/WuEWzQyM6OFlBPzDgE9zXV+HTJHOI5&#10;yWYEFiOQDV4f3ZHRP4T5u/4KZ+BR4j/Z90Hx3bReZdeEtajjmlAyY7K/Ro2yeu3zVjz7gV+CqWd3&#10;qTmC3Te2clenQdcnHWv6rvjD4RX4j/ATx14ISMNLqeh3YtlI/wCXmJPMiIHqHA/nX81PhS1l8QXi&#10;W9oSI4ifMYjGxegJ/Iiv0jLsSo4f3noeNV96dkeieAPDtzcJbXN3GYmgQRp829iR94n/AGhX2h4L&#10;8Nr9siJUSRlAwk6tkdQfdq838BeHIbaCEKoMschUIRhiMdx/eavp7w7prW1vCYiVRySpK4P4+4Nf&#10;MZtjOedo7HpYenZXO60u1SKAZTiPG0ehrqrSEO2CGAGc47H2rP0uL5NwXI+9gd2710calSsmCB05&#10;7eua+eNQRWKx7UJwcZPBqGZJdhyQcfdx/D7Vb5IPUgGkbeQzberYA6dKTMyhsdgUUkAHkfX1+lZf&#10;zt4iEY+by7Ytj26cfWtdZ1LSN1bAI9sf4VkQsieIWQZLtbhcn1LZ/WpfQ3izutPkEcgdY2B2DcoG&#10;Rg5qxcN/pFujoQHUk+/1/SrVhGDPOhwuQgGDgH05/OptQgjjlt2yocggknoO3FOQzJtIpXdyv3cc&#10;5HO3/GrBbCOM88DJHI+n4Vdhm8pGQR45OWXt7msnUZSpBQ7uODU/CBRlZ9pBAzz7GqcStO4XuoG7&#10;J7fSnXE2+Hcp2k/e9etXtLtDI3mYKuuQfUg9Kau2PRI27eGSNeSNvHPUrW9ZxsxWPHyc89jTbW2/&#10;dbgdr4BPHBratYVjAOcNjGe/Pp2rrjHQz8yWOMrCHJyxwQB/DWsihXCyYIbGQM4Pv+dVxtkAAAUc&#10;Lz9a0Wjcwh15xgFh1x7CtUS2XkWJiUiY5zg8AcHsKnQhC3ynAABz1b0qnHCqRbypbvuzg5NaAlbi&#10;HB+7x3ye1ax7kFgO33UUDGMlumKchYKzSbSDk5HTiogMKpCkHv3P+FPZ1LMeuAPr710JmbLtu6sT&#10;J6cH14rmfEkjFtj8KuOe7Z6V08LjyhtAUA5J7+9cf4kkV4yxOAWCrnrxXdTV4mDOWZxKMSt/EPxD&#10;V+RH7d3jSDxH8X7HwdYuxj8I2GydScr9qvMO2B6iMLz71+sV1qWnaJY32u6pMtvYaVbT3dzNIcLG&#10;kCFyzewAz1r+eXxL4kn8f+Mdc8cX+9Zddv573DNlkSRj5aZ5+6gUe3SvSw6tFsqmryRUgjZpB/CR&#10;1B71qxq0I5YY35XafzzWTDIyPgPnYMDH8XrmtG1J8vaq7mDZznpmuOvue3S6HXWY8wq6MWxnB/i/&#10;GvUfhc0qeL9Lhi+b97kj2NeYWDoJAh67GzjoSa9Q+FoYeOdKz8xLEHHTNfI50r0J+j/U9bDbxPWP&#10;GhX/AITfVngxtJVNvbIXmudm8wRtKhyWjDADoWHWt7xM/leLNUDLuYsMk9uO1c0S0Krt+ZdwHPXF&#10;fDLZW7Hv9TNurj7PNmWMKUTIzzj15rmryeO40e9nDFkMLhCRyPcfStfVYFuUltlBj81trnOd2Dzj&#10;61Qnt7e10O+t5Ix5Ys5zH83zAAdq97LoRTi+t0edidpHyJe+OrbSP9G0WJbiZDiSWXOwMD0A6nHr&#10;kV5tqWqajrFybvUZ3nkPdjkD2A7Cs8AHP+1Uu7bwK/fMNg6VFe4j8yxOMqVPdvoR0UUV3nESQKZp&#10;kiHVjj8BWw6+VJt9OKi0eMZlnI5QYU+hNXfLdpMnk9aymBLAuFbII56H3rTYgxjaOV7+uaqoxK4Q&#10;5Pr2qzuzjAyTUFtkPO3aqjBOfU5pwVWygyWYY981IwWI5xkH34p4JBDoM/3RWhBSI2gZGecYpzrk&#10;b+xPIqV1zls9qYBhPXPrQBU27SdvHrUJYEnI5/lV4KvJPI/qaiKEMSQP/rUAZ7DjcTknqaQBgcIx&#10;Ax1U4q6YwCGB+tV2wp2tkntQZksep6jCMRzsy5/i5P61pQ+INUjXBVJBnq//ANasdUyCeh96jAI+&#10;U/MM+taWA6yLxWVG24t88/wMelX4vFGknCyiVTnoFyB+NcVgbSxcA+gNQ5HGMA+mOooA9Oi1/QJh&#10;tM5x6lOamivND3bhfJ8vYk5rywoSPugY596YUjkOSMbuOvNTyge2pqGinBS9hIPUNwakbUPDkX+t&#10;v4VHohya8PaMJjkFe/HNMSJCTgDnoaPZBzntU3ijwrb/ADec8+OmEx+tY0/xBtIA506wVz2d35/K&#10;vMTyNuc4qExFyzODsH8QHFNUkW5mxqfiPV9cOLy5ZYyf9Shwn6VWh8qNQy4bb1OcVlZQH5AOO4HJ&#10;qSOKW4OwKSD0OMZ/KqslsYObNK51FiCtuQm4csOTVO3sJJm3yKzEnJJ5P1xXTad4cmnwXUxhcfMR&#10;1rt4tChsv3su1pOMHOCfarsieY5XT9BMgRsHHHmcY611q2UdtHtAP91TnFaQ2QRDapweSM1SeRJU&#10;bg88qPpUIkhXKs8QCktycU6B0B4bLH+HFCRB2Hy7QvAAPJNSBSFdRlXToP8A69I0LWQ29V4lY43D&#10;t6ir9pZedcrbqSoXliO9OtLCe4PkohIK7t3TpXe2dra6Ppf9oamBkf6tO7/XvWFWr0W50U6fVlhL&#10;G00K0bU9SYfOB5UJ6uR7eleY61q17r1813fOShG1Uxjy1HQVo+INWl1y4E9wT8oCxIDwgHtWRbGF&#10;uZgTu+X0rGMOrCdToixp8IIWN2Y+d8hHcL6j8a9Y8P6Pa26vfy7Rb2qNczM3G2OEZcsfYdK4rRrJ&#10;bl45N2MkZJ6gL9zH4davfG/xDH4U8HweFrU7L7XQs1wBwyWadEP/AF0brTs27FRjZcx4rrvi238f&#10;+M31HWplg00XCsyuW/49g2Nqheckc4HOTX0Fp2qeI/GF1cat4J8HXF9oujoIZ5pJFtoguAMAEcKo&#10;A6ZIUZIFeefsteDdA8VeJdbvtes0vV0bTvtUEcuDEspbAZgSMkEDANfpx8KPDzJ4Xs7S2Max6gV8&#10;6HywFdVPzAKAASynBznIry8zxCp1FTWp00afMuZs/N/4lfEvxtpum24u9IGlNKzx2sqzrKnygb3U&#10;AAlgGAyRjnvzXy4PEOt/a3vvt1x58h3NJ5rbiTz6+tfRv7YfiCy1j47a7pekbV0/w+0ekxKmNhe3&#10;QeeRjj/XF1HfaozzkV8tHrXr4Wnakm+pyVHrY3H8T+IJIfJfULgrkn/WNnnrznOPatjwl4p8f6Jd&#10;F/B2oahDNGGlZbVnZcDks0fKkeuQazIfDV7KtuXZYmuG2qkhCvz0OCQMfUivtX4CfDzUdC0W+a5g&#10;hN9rc0cMYaRCwtY8N5gBORywI/A1VatGnG7Qo8z2Ze+Cnx0sPiJqcPgn4jrbW+q3X7m11AqsEVzK&#10;QQElA4ikbOFKgKzHoD1uajoGqeD9aufDeqo0c9u5Ayu1XQnhlPdTg/lXzr8b/hTP4J1959MtZ47c&#10;4EjE7sT5JzkAY3DBxjivrb4T+L7D47fD2LSPEEqReMvCbbBO7HfdW2AEdmJJycbH6/MA3G7A+fzH&#10;BQcPrFBaPc66NV/DMTS5TNmRRHuGACeScdq9r8GeJX02UC6CT20w8u6iPPy+wrwu5s7rQb17O7R7&#10;eYMR5eOoH8Vdho94qsZolO5VGSOd/wCFfJVqf2kdin0PX9b8LQxxyapbRpe6ZfJsmiKhvOU/cRl6&#10;LKh6MPzrnPDGoeIvAUp/4RzzNR0IyZe1dC9xZt/GgOckn17VqeGvFs1lGLMRG5tnAE1rIRtcdmXu&#10;Cp716xpug6T4lE13osv2SQD5o3dUmXjna2eQT3NFKv0E5tEdt8YNTNhNIkLxSeX8vnRkMCemeo49&#10;641dYiub+XV/FN2dSvJ0HlRt2x0CqowD9BXp9t8Obi4EdpdXVwLV/vt5sRO0+hPU/Wu58PaX4J8B&#10;rHJYwLqGoRMcTykSMAfTjCke1a8zfxaEPFy2M3QPhZq3ieZdW8Zt/ZNmoEkVoy755Vx1Yn5UB9OW&#10;+nfv9O0XwV4Pmmu9BSWQJEBHHgEg9Nu4AE5PUnPH65OteNJ9SRBC7L5bbQMYIz25JJ/SotJinutl&#10;zNuZEyYlxtG7v9aiVeEUox37hTlKbszcbTp9Uu21HXW3TthkgDfKq+mc1NLqttaKltbRmZpCAqKf&#10;lHvVsMbxt6y+XG/oPn/D2HvUqW8Fuhit8mUrlnz09854x7Vw1ZOT0PSpx5Su9xaQkG6JMhPMYJLH&#10;0z61PLcySxYlzbW3ZW++30A6VXtbSJbp5ADPKuD5h+7u/rW2Lb7QTLdIXl7bhtwO2PaoXN1ZoU9K&#10;skEZuBCUR/uuxwSB13CtGWF5MvaxmZvvbwccj+lRSzJYqPt7qwHKpu+X8ayJdY1PUJytgnk22Aqu&#10;y8E+q+v40OyJbLjgxKJr+bGBkxnpz/dHcmpwb26VDHi3tMYVujY74HvUFrpLuyyuXkYnJlk5PHoP&#10;Stq30ySVgsg53ErzwV71cU+pI4FQiwWC+bgBdx5PPqa1rGxnDBriQhyenVdo6D/9VWYBa2bIMoGB&#10;xsP3fxAq4xN9IoBCKuCMn5SD2raMUBRa4ggLRWsZdyc7yOKpi0knk8y4xIobJTtWjc3dvpsRAQO/&#10;8KkYA/xrk77U7644nykTfxKdhFKo0gN7U7uKJRHtLALwYwMKPQVykN+DujhjDtkEBRhh9SaoxiZ8&#10;AiV4iRhxyv5mthITDJvsoy5brt6596x51Id2ZshlnlaRsBkPMODxjsSOp9qnkaCS3RtRdbVEJ2og&#10;wT7gUraklni0jINw2d0i/MVJ9/WuWvdZitZjHGv9oarJkHawPl49SOBWVky+Y35pb10E9q6Wtsi4&#10;Esnyu49h61y73moTyPbaeodH5e6uV2xJ7g/xVUMWta5KRMHuCjD92MrEn1bvXZDT0AhGuShtnAt0&#10;X92B2GOpNHJcOYzNP0OxkuBHZFppmwZbxupx/wA81PTPSrs+qWGkqsG7z5wSoto2y2P9thwBWZea&#10;rdzOsFm7RRI4QJGAH9+R0Bp0cY0wGa6tk8tztIB9ehJPJNLRaAVp7q81GVHv28wMf3dpESUH17n8&#10;asAQWqGbU98afwWyfL09+mKtf2t55Sz0KDaG4ZsbpiT6D+AfWqN1ZJaSETlpZB95CdwGeeSOBRZo&#10;CwiXuqpgbbe0TJ8lQVUL3JI5Y1u2OmJZW/2liDCdu2SUYRR22R9dx9abHe2enxxRXBUEkFf4hu/2&#10;FHPPfNCtNqdw0lzORGByZcKD9BwFrXQCS41GG3jkEMpj3Hhn+ZuPQcY9D7VlGSeFTeXbi34ywDYc&#10;j2x0zTI0m1K/NpoMC3cqnmYj9xHn1PfPfFWV0mLTrwS6pINY1FsIIFXEKemAOG/GjX+v61Ajt57/&#10;AFa1It3FpaxkZdhiSTIyCB3561Y0qcsi6WimN5PkMijJJ65z6VZ1CWGRc6pK1uEJzBHgtkdsD7ox&#10;3qql49wqJYRC1tk5ExGQx9Aeue3eiKtuaG0dPstGSO5uUEl03CRL8xbHfHbj61k3N5aQxNPqE2MM&#10;D5C8MT2y3b8aq3epNYMsFoHuWkQDc/zSs3T5R1ABqnBFb20yvr5W6klOTZRng/8AXR+mO/NaX7AV&#10;3vdc8RM8OhWx8mIfvLh8R2seOMZI2uR7ZPtUlpo/h7ShJcahc/2hcgBzcSkrArjsoBBfb9OlWbjW&#10;bu/WO0t4kaCEYS2tx5drHn++QR+OT17UsMVlLcFoYjqd0mMuWK2kJP8ACM5ye2Oafs/mFzMuJPEG&#10;tRxkOunabCQwunj27hxhlQ46np6nGea6G30vTtBiU6QhEko+a5lbNwSQM7c9Bz1xU01jMLhNQuJ2&#10;1C7QgKGGILcEcbE4U8Y5J9+vNZGoSiBmluzuZ8kLj7uDjnnkGqasrk8pow6bb3is03mNuAIMnCDp&#10;yefmrVvNcstPtGWEebcBAizBfkbPUJ6kVwd3q2o3UJeYo6AACIEKMD1x2qTRIZ9cuEMe2GKFRvHU&#10;oD12DoT70e1v8JJI1/Pcx5x5s7jLFgSF2/z4rAtbh1O9dx5AyAOfYepHrXpsp0iPMWjf6VMvDsR8&#10;2R2ZunHesM+Q8s7yYikVVZWUZVCRjj1yanlb3AsRaYIn867AWQsCijDHA7KOx96aLOaS6M1yDGq5&#10;cZILEfT1rasLaZrU6ncnDxHaFPGQP51ObC1uVS4MpXdj5Svb+7nv9a2jBJGZixWcdxcLO27y3GFj&#10;XmQ471tJp7iB3Ee+QkDYegUdmJ6k1Juv7OYrJAilPljUJklfr/WtGCKaaI/2hKViQbzEvJb6mk9A&#10;EMkMNnJbqCiIgJA5Vfx71l3HmQQxzxJtSQbiP4scduxNalu63Mz2tsMKR8pc4QDHPH8RNUo4Ly9m&#10;eC2UOY8I8zkKkYFat6DRZuik9ollZAKpUF2Ycjp196p/akgjMNijLJj7xGSPU+wq9PPBYW01pZyo&#10;86jhkG4ZYc4PeuesZvs7NCpaSThpGJ+8R2J7CsZaiOh021YWcUs9wYrdyxBHUN3OMd6aH0uFZPs0&#10;jyo2Nh2AbQOp5PU+9Z09w91mVnO3aF5Pypjsq9yajS0kSDEwSPdhlT+Nj/tY6Ci7QG3c6mJrdVgV&#10;JJFUIrKp6fU9RV6xs38trmRh8ow0SKMjP4VRs44JIlkvysCocLFgZcY6j0FWrZ9Rksx9lJSAEtub&#10;jdjsD3q1NPcCSfTF8v8AusRlyh59qs2N/LpcIgtsLu7Fc5z3zVqw+zwob67dSp4K5yQx7mrF3faR&#10;brEkELO5Od2ACfQ49KmyMytZxrJJH9uBhRzkJjLOx/XFbsdnZ6XuuLj98yAsmDyo7cdDiuXbUTPI&#10;GTaJVG5nIxwOwqCOebUbomAs5ABLH7o/pTUkB20WryN8qZXZyTuwCKtLclI/NjUb5OV2/wAWPWuV&#10;uIWASKJcnPAPv1x7VJJfuix21oFBjBDOo449K2A1Y75r6+Efk5cDG1uBxVm9eeLZuJDq3CR/dX61&#10;hWl0gI8lnEkZJZyOhb+da8csRbE2VbByScBjTUbgT2F0k2fNQJIpwWfhf8KfJdOjG0hPmKDlmXnG&#10;e2ehrNgRbyQMw8qFT8vGT/8AXzWv9ottPj8u0Uyr1bIxyfegCygtobYttXeB87kYYZrGRJ9QAYZi&#10;iB+83Q/4U4zJdKJRIHfrsPQY/nUclzJIPKfhh90A8D8qAJ5rm2jxDGBIgO0joR7j1qa20w6m0csi&#10;q4zlUIzjnGSB2FMs9OaSYXDsOwBA4z3wa19QkntYiunYiJABdsAk57CqST9CWy9evZ2CmziAmvGx&#10;lVGNhAwC3bHtWTGl1ZKTCd8sgy5PQE+mO9Z6F4ZFkc4bqzH5txPU57mtOCOWd98xfy+CD1yPQntV&#10;X5iSS0tpMHgtJJ96VuWJ9PbFacMqWwMUSNNcDhtn3Vx6/hVcus06pat5UcQxvHf8abb6jHBHKlj+&#10;8bJ3sTwM9z61KfcCS8jhtS1+i/O45yPmyffsK51YLi93STNhSDz1Cn0ArUFxJNlL7/Vj5uM/M3+F&#10;Mj8x3Me3C5429BmplqBVgRkIhfLAjO4cVLHaGUt9nyWPPTp9a2LayaeMsQVVemRzjvzVlTHARbqo&#10;jiA3Fu5x1yexoVN7gVrKxt4g2BvdgP8AWLnbnqK0wUj/AHQOWY4yT/Wo3v4VQRWyMWYjLEYxnvWi&#10;9rbxr5sj4BwcAd/X61pBAczf6XceYvlkkSNyQew7k0+/lnlEdnGAyqOSg6Adc1oTSrK/lO5ClsA9&#10;OlYN7eG2k8uI4Toe7Y9DSvEDsUntZLBMspZF6+4+vrWDcW8mtSpa2bmOFDl5c4zt/hX1qPRonvdy&#10;zgJAOQoPDMOpOetb8lxZWLoACpPQL1547etNT5l5ATNZabpVsoYAuABub72R9KzBK93IDHCEXsx6&#10;k+p9qmnga6Q3MpJiQHaM9vU1Vg1NFt8JGZMcKM9f/rVm2k7bGhYuY4oyP4Y1A3EfeY/4VA4hhYSt&#10;KCSOi9APeqAt7ya6LzEvJKDhV/hX6VaWzRURJSX55PUn2wKh+90AgkvXEoEMTFQSCzdCe3SpVWVp&#10;0dgI4sHIBzye/tV42vKySfIhYbR3PpT2x5u0KWGehORg1qomY7yXEe8HdEFyOcfgR7VgXF1LdStD&#10;HuFuOrkYyfRfWtQTJNOY73IjjxhIzj9O9XGuRcMkcEQjiTGFOBtz6/WjcDM0+CGBi8i8EYOeTxWl&#10;9lW8zNJnZnKg9sUksSMwijJbOD1yPzqaaVotttbjdL0xjpTt0AhMYlYKuePlHHA6c/StdZY7f5ZW&#10;3MSMkjHGO35VWR47OEy3YCsSMAH5jjJ/GsqSaW/uAR8qDnk4wvTp3NP4fUC/LqUk0yw26jPPXn+l&#10;VZ4Yo48qxZ8fM3b8KvxwWlvGUQks2AcdTU32Yk+ZN8wH3VHb2I9KrV7k3ZTSK5uowX+SOPAHUE4/&#10;xqSZN4IkwEVcYPRf/r1aN9HAdjgPIV6DkAehrGub37RkJHti6MR70JpBdii8WOFY4xyCQyjv2Bqt&#10;JcxFQgwXY9Oy4PT8arF0JyhxGP4j3xx1pd1sYJJH++MYzwWNS5mw2O5it38+ePcMkqR0z24qK3E9&#10;5OlxccEcDJ7HninJEEXz73/VqRtjHfPqK2tOtvtjPI6+WqdBjn5un6UQgAGVgV8sn5egA6fWo7qC&#10;VlEpyWXk+mDVwXlvCAFTAJwcgH8zTdXvQkIS3QbNuCnTJPvWstrGZgRneyQQsq7zgEcsfWrCWqRS&#10;PZq2EDZZicE596yGt5zIlwS0Mr/dQDO1fXNW5ICsX2YSb52+bDchQeufrUpAWJDAzKAvXPzE88VX&#10;E87S/Z4hsKkk57iojF/Z+nie7DhmJHAyRiucbXPKkNyJOY84AGc/WoNDt7eXYzGUjecAZPXHrk8C&#10;r80sNjDmzZTLIuWkz0A9PX1rz3TNXguIWvUffKAQ6Yxhj65NacUsuqhPtG1HdjsVWOffp0PetAHt&#10;ay3V3GiMZJHOC3Uj1z2wa7iysINLTfGA0uMHd/D680/TILGzi+zgLJID8zAc/ic1PLFuLLHnkcj2&#10;9a1jTSVzHmKGpRrqqLAzFEz8xHBJ7CuVv9LU3I0/Tcrlfn55B9/Y12FrOX+UYYLxkjFPa3ikO9fl&#10;z3H3iPrVShfVgomPp3hq3hiTc+6VB87/AMJz6Z/Sr1vHbQysLUAKucyHv64puqXVtbILcMMKMtk8&#10;bT2PvXMTanNcBre3Ty4FxuI6n0+oqXKEdijtLjWbW0jEMGGcqSAOT+PvWLJ4ifaXb754wOgx1PP6&#10;VkWlhPcH5Pmkk6k10Vv4ft4Ns1+ynnkfw/Q5HOaIykwMWGy1DVH8xASHOeev0rp7Sxt9JTzZwS46&#10;LUdxrK24aCxTLHgHHT6VXtLSW8kMtzkr1LkkAUfmArvPfTbIiuTkAckAn6VM0UFghGc3BGTg5Iz6&#10;+1StMrSeTpq5YcZU45+tQtEIHeTc0twB97svsPWlfoA1YpHxNescf3M9M1bAmkCqPlhzjA46/wA6&#10;ligGwy3SYY9VJp5kRYwI3ClRn2HtVcpmENpFCeu3JwT3OPxqxI6MjQJjHU+2OtUY0k+aQ4RWOSe/&#10;4VNkRwlLcAHrk/40aAKbjbtRuc/Lkf4VHJB5ilkLMyrgE9BVWFGkky2c53EVqghI2CYQgH8/rWu5&#10;mUh/ovzBfNYjDH/CnGOYxfZ4QEduWI6gHnk1XN7ImViIYgc99xP51NZW1y4M0sgUNng8E57UlroB&#10;LCrRDy48kZ+duprSnZbSIiNclhy47elRQxqImxngc/WsuW4kmmKx/PgAEYzWtrGZdjHmlmlO4jHO&#10;M1A7FX8uJfMLAZz0A9DVq1MqxPuXYT2PTFPjiCrvHBOc9+vSrjG+rJuCIsURlYYA/PPtVVQ9yRuy&#10;qsefb3NO3lpQrNnnoOn0qwWeMEQp87dPYVJRNdOsSxwRnBUDBzzmq3lw20jXO8mUqMADofXikkWa&#10;PEgA8zg5YdM1GWeZmeRcSDA/+uKAKU0btLG00m7Bwo+nQ59a1bmeOG2V2+4FHmMfQ/rVZ5LW0UXk&#10;7kke2cn0HTk1iXV0+qlZZiYY4+RGDz+IoUmtEKWpmE3GpyvHGStt1L4H3fQZrotP0pFVX2qtuo4x&#10;1YnvxnFTQ2MMsaSyHavHlpwCffHpV9rpYU/f4RD6cZ9B+dbxgtzNq5WvZHuZfKJ2QKOcHAY9vpVP&#10;csURM2cLjbngj0x706G6VnZ5xgcKgHTH9TVO/BV1mGWftH6Z71rzjELRxv8AaADucYPtjpVIBGkM&#10;lwp8xxnrz7YH86fGGZg8jMMk5/pSPNFLNtCnAHLZ49+e2BQBcsJdszZOTjg454q2hNyZLaDc/msA&#10;W7+p/Oq0dq4AlJwOMDoSB71o2EjQrJJsC7/4wO3pitAIINPhtIbhrkmZmX5UxwD79eaoW9x9oVYW&#10;jACjKnJA/wD10RMZ5Wk8wkD+93+tXbWAxo0it8u3JBHAA6fnQBzLQq04gRjsZiCT06c1ZjX7PfII&#10;0zEThlznA5G78KlEebLZt/fLuJ45PPA9q2LRI4xH/wAtGddsp/u9Py61kk7gacECNZma2IMTH5gB&#10;g8e2KqtqIEL7FX5CMbun16VJJFPaj7PYOPKB3MevXtnFczrV6symz2eWcgng84/CulGZHPqcckhV&#10;TsOcrnkHP+NTvY3E7xtAhzKMDsAfXFU7C3tC4JHmN/AnPyn1rs4XbT1yP3kjAcHt9DVKRXMyCGwh&#10;sI1mm5kHHPTNNSZVl+0XWCMYDVQmuXu5/wB7n5B84B4+vpVpbZJG2ldyg8DoPpSbDmZNMs15tw/l&#10;KM9sbh6VXieR4kDuFXpsPGVHuetXv3MfzTuoIAIA6A++KqxQrIMzKBGBlQ3BP09KRQ6NZbiXDH90&#10;vY8c+9U5lS3k+zNgITlex9wKfdXpiiCOT04UfzrFMs2rS/cOVGRgd+O9AEzXcEozGRuTqueBg/nV&#10;gSoH88g5AwG7dO4pDp0UbmaYfOwAA6DPv2qaeKKGIvKp2jGQD6+1aAWorpJoVMa4EY5J6nPetBtT&#10;VbMLHFulGCRkAfnXHmQ+duiYOABgAY4P0oeESDMbGP5s9T+WK0pz1E9j/9L9X4oIbJGLsFLDAk9x&#10;7Cq5niHzANcSknLbtoUHpxUhjjmADR8joCSP5VUKIFYzMRGvG0DJH41+O3tokfVJ9BjNHuImkyBg&#10;Yx3/AAqZJ5wrArsUdGYDAFMe6tLdCkKqAF3B3YEkHrWLcXtvcEKW8wEjgcfrU82tkylE2JfsUbEX&#10;829gf9Wp5z9AaqSX4EiiGPyYh3HzZFZkXmsNloAmR0PcdO4qyNKuPvOSD164GTTu3si3Ee1/FGob&#10;YH3dByc++aqx6lPNIMFY36fL82cVbOhlVw8g3em3j6ZzWvZ2NpaD92ArHnP3unvmnyvqQ5FP7Hdu&#10;HEuEkbox5yB0zThYxhALqTzHB6DgYxzzV+7vre3ZQCJC43HJx7cVzdzqUxZgxLBDlV9M8fjVTcI+&#10;YGnJKkbKLfaMnggAZPf9KpTzPHL+9bb1IYndg+mO1YbT3AYwrmON+FJGcepB7U+3tInBaTMuCR1I&#10;P1rHnk9gJpdSZW22wLMmAcjnHbjtVK5a4mQNNIRuJOzPFW52lKqsOFSPHGMY9O1MMVuuJblw5IPG&#10;OP06VnZvdgVraNnbbtPThQOtWhZyyONzYJ4CgYwKQ6nHCq+RHnHQ+n4mqbyaxesN8nlgntgDH1Fa&#10;JRA1gtnYDFxJhx94ZyR9QKzL/VInwLUfKCDk9CfQirEGi20LNPdOGJHzDPI981eEOngg/LKrdyP6&#10;CrV+gGKq3V2ywzy5LHcDjC89hitqDw7bQxsvLzAkkEgDmlkiaBl8grEoGRIAMAfjVB5rbeWmlabn&#10;kDJz75otbVgSywQROyP+9Y84x0z/ADqSNZR99dmOVB9DURubhozsg4B654A9x1FQSfay4mdsP03D&#10;pj69KjmAT7OUfYAyhuOPmzx60rWjuh8t8MnJGMk46c4q9BbsqDzicDJ3Hpwewq9LKsLK0MfXhj06&#10;0coGBBYS3DoE+cg55GB+vet6LSYWI+2XOwD/AJZIuW/EipElmEBV49+eSVwo/D1oWG4lTdEoV885&#10;GG9uKFBLYAgg0SzyYUEc68bmJZj+HSrS3rbTJCoQgcFu7DvVNNHuWcrIAmP+WmRgk9sHmnC2tYZD&#10;9oJnKj1+Tj6Vtd2s0BTaW8uszXBmkTlSUztznsKc1oYwZJyw3jC5/Lr6/hWudWeEER4VcHAHAH1F&#10;Y91qUKP8x3nqAepNRdASWtpbgjzzuAPrjj9atT31vBErK68cEAdFrlW1TULmQxW0KqzZBYHJwarL&#10;amGZZb+fa57EbsjsPSplKw0aUt5eagpILAZ6DgDGccVJ5ci20pgBkKgnb2bINUzfQo+LeB5TjaNp&#10;Jz1/H862dJguoj5l3Iq5x+74IAbON3auasuaB0YXqfkB8QPBknhX4sX9/wDPbarbal/aC7mMmwFg&#10;0YAJIKoRkFfl5INfdXw3+OtjrWn2+l69ItrrKhYlSV8+cxwPkIAz6gAZ7V8+ftG6LHpXjxbiDclr&#10;NGbaFcnHlooCxqT/AHWU5Pct7V4UNU1DQjpuvRZW5s5RJENu4kqykZGeoGf/ANfX4/DZjXhUlSi9&#10;E7HsuhGpC7P0v1fU5ZHaSdVkIfO1cYK8cjj+dec61JDfsZ7Vo4ZVDbc8YxnIJxz+FeyeEL3w/wCP&#10;PB9vrUdsm++gZmHA2E8EcHsa8A1rTJ9K12fTr1B5EJ2IecNuIY859K6c1qSpQjPdMrC4fn93Zo4z&#10;+2FjtrqwRmvJN5O5VOCT94DHJrzLULa+1LWoItM0Oe5vyVTALIjMeFOTwa+jtE0mxtbuE2qrtky+&#10;8jbz/wDrrp5IHsNQtb0EACQHC8e4xn3rwHVlV17M7lhOXY8Jh+AXj+XTpNa1a9h02AxuRp/+slxj&#10;qXXAXgcDrn06V8Z63eajHrd1pySPKLK4aLMmQzIhwTg8gHsa/ajf9us3j/1iTRH8QR/n86/Hz4ua&#10;LB4Z8b6tvLB5biZZAxzJuYl0zwNv7sqeozmvbp0Yw5WjGm3fU4iO5QaorOTH82455GTxV68uCsol&#10;ecrGSVIxnb6fhVbS9OF9FvlkyD/qyPvYHOK3YdMW7bzI41ZHHAJ5O3v9a66jhY7EmY3n2dwU8o4D&#10;ckjgZ96mldmmhjj4QnCk8AkVamsbeKNWiiJYk4UdDnpVS4T7LNBuyWQhmVug9QK43IfsyheaRG98&#10;24K5GZM9wv8AdYeuea8816zWMTQzYRMHJPOFPf8ArXsusxm9tVvbEhWVcOM4bnofevP9e08S26zX&#10;CBpXXawA5QjuR3r2MsxHLNM5sRSujnPh/dNJGbC3O4SF2DHouOg/Ku78+Uq0DsSivt57beo/GvN/&#10;CLx22tSW8h2W6bpMrxgDg16HNfWkTyTFhKku3p/Dt6H8a7MdTft/XU4adlEWf5RvRvL9P4qps9lH&#10;bf6TO67vwO6uS1nxZJGn76YRDOAAD079AelZuhaD49+J2pR6L4G0251CaUqsZRXKsW6ZIUhR7muz&#10;A4aTTk3ZHLWrQOU8Z6Rpk0TXdvOIlK7pAvRnH/LQe/qK8R3xzStF97coz9RX62fCf/gnf4t1t11f&#10;4y6odLt3yP7NhZZZMEfxLtI+nKkGus+P/wCwJoVt4Yi1f4Xmef8AsqCdrm0ni82WRPL4KFcklduQ&#10;q4PONwWv0PLM0jShyVPvPjswwvO+aGh+MM8ZjBw3DsenGM1XEODgdseldVrHh/UNGu7qzv4wJIJx&#10;G+MriQAFlx9CCO+D+FYb+VJ0r6WjiIVVzQZ4c6bjuZ7qpO4thvuimSxleGHOKvSIGXdjKjg9sehN&#10;QuryNsbIYKNmf4sV02RkmUGUn5WwCTjGPWjYoVxkcsBz6VNIoVsSZJ4yQOcjsKgYAl0Qjnn5vWiy&#10;KG7TGMtyegPoKryRtg7cNk4HbNXSoYBCArAdKgYOVwAQUHb1osgM9ot3fJzjI68/4VD5aLgnhc5P&#10;qfX860yoDl2bgKO2M5NREcFvug+vrjioNDNMTdO5PH0pGLZJP3f61e29C3Bxk5FV3xkjHJ6nHGKA&#10;K2SBj8z6Zp3m4XDkHB+UgU5sHH8OeAKYysMpnacZ4NAFhblnBDZyvGPUVOTFIQGPKg8Cs7aykMoJ&#10;I4OeCKlQsr9/rjt2oAfuIOHXg8+uKikxt3Z25JznmrJZmLBjtwoKtiow2BsVgc+tAFYgKoZR06+9&#10;NYevTOR+NPxtIXjjv2NDMOhGR+dAXI+RgtjrjNNwVB6n61LkHOPTpTWyAB64/Ggpa7kZX5NwOR6d&#10;zSHbjNOPzNnG09QR/Km4H5c0FCEj5cEEdCtJgfdI9utLkE5IA5obgZ6j+VADT2yO1HzdM5GcU7kg&#10;tjNN4xg0ADcHPXincHgHg/pSNnofyoHTGOfWgBOuAOOg/Kgg59aDzgL1Pal2nlScY9+lACDnvz1o&#10;6cgAZ5oypHTNNz27UAIPm68Ufd6c0HngcUD5etAEb96E7UP3oSswCiiigA/Sj9aP1o/SgBPb3puM&#10;07vSUAJRRS+1AAxphOCKe3amHtSew1udXpAiijWUggvyven6jpzzkTrHtZuAegarFpFizt5WX5T3&#10;6bq35InaJDK2E/OvNda1Q9JUfcPL5YngcpICrDseKjr0+TS7S9XEo3Ds46isabwlFgmC7CnssikZ&#10;/EE/yrenjab0loYSw0lscRzRkjtWtNo1/DyE3j1Xms9o5I+JEKn3FdUZwkrxZi4NbkVFFFUZMKKK&#10;KBMKKKKACiiigAooooAKKKKACiiigAooooAKKKKaYBRRRVgFFFFABRRRQAUUUUDR3vgeIvNdsAFX&#10;YAW6lQcn8jXcQlI2SO3DuzAnGw4P+1/wGuU+HgiDX7XMjCNEQ+WoyHPII/AV65basluBHYqYk6bi&#10;oJGOq4PYmuWtP3ivslSPwzcyPHPJIqyOeArfMCOeSASvHWvZPg58QLX4QarNGFlutO1OWNLxI1ZD&#10;bGInMsakkMQH+bBBwMgE4FeV32syLBFFZqse4/fBGc1Ra6besecSNuLZ5DbRk8evoa0weYTw1VVI&#10;IzqYeNWDjI/Z+1urW7trXWdLmF5aTRrKkqEMrxSjKsCMgqwPX+RFeo6Y26wh56Aj8ia/Hv4LfH3V&#10;fhzexaPqSTXHhh5S80WMm3kkJLSxA/wbvmeMHk5Zfmzu/V7wZrmleI9AXW9FvYry1lCBZIW3KGIL&#10;MCMnGcgjPY8V+xZRm1LGUlKO58TjcHPD1OWR00r7sRlQeTg4rPbT1nQ85I4HH3c1eY78KemOTmpY&#10;htgJT3Jx3xXsnnGHGZoL4Rghjt6j3x2+lVLq2Ek+UUnnJ544zj9KqxXhbUVjjbIcZxjjH/663hEQ&#10;0hHrkcVz1m29DenA8/1yFFkWTAwUJbHcE8cf0r5llup7Hxnp2puSm26Us3XEatkH36da+jfFWoxW&#10;dw1hH/rXjZg2cDCdh+J618l6hcahr+oJbyHZL5gRpAPlKZxwB0HtW+XbyuRjIe6foy06z2sdynEc&#10;oDKT/tDj/wCtXlfiuGOS9UyDcjED1HpXW+E52uvCOmvvLGOFVYsedy8fy6VU8QQJLAbgRhmJ9PTG&#10;P061jVjq0bUnocbqrre2TWioSGVlGfx/+tWfp1imj273kq4CJtYkDocZxWtFAJiZnHGVXaO/cfnX&#10;F+NL77RPb6RHkPIXMigH5SMYU/rXLD3TqKemzz6x4gJ0ol4HYFn6AAdzmvbbGKLT442GGDkDk4/3&#10;hx61xvgXwutpa+dICGb76gnOB0HPTHet578SarEnDQowyV5zu4JwK2STMZSszotWlkkhaOHKOeAe&#10;navEdVgAnDAHA5CGvataK+UuScEhSemD3ryvW0/1kqEhwAMjsKko6PwneCW3eAuWKcDPfb14rx/4&#10;oWJF99sjjykoJOOxHUD0rrPDGoNBqEMDqEyfkwep96m+J2nLc26TxnDDAz0+X0xWVZbGtF6nkXhp&#10;tksW59m1sY79a9Yi1S4aMkOpQrye/WvOdDhVDIQoc4yOOea66yiYwKUUhGJ3eoyaqnoOcdTkb5Jt&#10;cn8hUPLY2gnce2ATjv8AhXofhTwZcW8MUlwWRuW+zuAVPujH0/Kuu0zQFWIRFEEajO1vlcE88njk&#10;/lXZny7ZeeqbcKR0B44Hp69qupF83Sxnc5+6skt7fcBt2fNx1rz27vvtlxIsJAVeoxwa6rXdTMis&#10;hfI+7lfl4965NfIVWZeO9TFPqEHc1bMh4FYDlfTqK3oXEKhgBjsO9YVlP5h2wknI9Oa6G2iHlmRx&#10;kDp2wR61rpuRUu3ZEsQa6k2jgHIPrWogSFckcL14+9j0rKtJlWcZXoD09ara9q32VI4o1yxPB9M0&#10;rE0yPUNRXeOeOm3uv1rzy/vUV3cDduPPHHNaUcNxe/OxJZmOeO1acGgKzAzLnecFSPlH0NY2uzZ6&#10;HEWul3F/IxjV9qkZxx17816TpOiR2TBjgtj5mboQO3v+Fbdlpi2oUbdpXj1XB/n+Naq2qsCWOWX1&#10;44/GtlExkyhAEjzGAFGRgY7jrVtI8/M4GOg9qhLKkhjBBA6H+dXEIjgeZxtRc7m9AKp+6CXMUdTl&#10;AsjDlfm4y3Q4rzTVNdnsLVtLtU35zlzwy59MVs+JNVjuJ3tIG8uINy2d3H+FecX94ttEzWrhlyRu&#10;7kj6964HUbbOylTKb3BuC7ycgY46k1YsZJftEcFvkEjDAelY1skzxtOrHB5Bx+lel+FdG2xi9lPz&#10;OSBnqBS5G9TSo+hq2Gl/ZUN1MNpIBw3LKT6Vz2tXi3Vx5C7SIchiDkAn1ro9XlYwtEsvXHOMkdul&#10;cnb2BiMnO4uPmyM496bRKJI1FtbiTcRIcjnjd/8AqqlJFNMzSSZOOenJq45e44AwAABu7mkiuFjG&#10;AGIOQ3bBqGjVMoxwNMxDbgOQVxzXUWkSQBdw424LY7fSuda7xNufdgcA5xUV9rTIUGPk7qDk8d80&#10;mjSWps63qETItrkEn7x7gVhWlrLv8/ggAYI561z95qsT3JmyNrMDuHOeORXWWmr6ULciJjvYjjHQ&#10;4qWy6aLS7rTKsm7Oc5HPPSqk1wrsD69M84K1Fcast1udDlDgBTxz3qgJWJyMgDkgjjNZcxpZEFxc&#10;ZkUyjCnIPbjit7SdUa3ieGKN5vKXzBl+NsYOAMg4GABjp3rCvDFPLtCntn6jr+dY/iC9j0jQNS1C&#10;ZjBaWlrLPJKoy8flKXUhRzywA+vHeq5yWjzGw1W2u5rvUbJWQXYk2lzyglLgZHcEEYyO+eK8m+DD&#10;vpWtarosylUtrghsjLxuxPU9xu/9BJ6Uvwi8R6Tp/g64uPF94LKK3WOWOSd9xlRmORGn3iQ3U9MY&#10;ziuZ8I+J7KbVL3VtIhMdtqc5uUWSTdIFDFQSeCcEEnOev41xSxKbsa06V1dn1FNdOxaNm6t0FRxf&#10;Ow2ldozXnlhrX2wCUKQQTnBrorSZldCuRk5OenNc/tkdyjoehQXALJ6hSG9yax/HWsWvhnw7d+Ir&#10;zYY9OtZrnDkDeVQJGq98tIygYqWyY+Z5L/8AffvXyV+1b47LJZeCLQ/65I7q5bBDrHGWVIieh/eb&#10;2x6bc+3n4+u6UHKJlBXdj411bWdS1/UZdV1e4a6upsF5X6nAwPYACsvJpKK+PqScndnYlYKKKKg1&#10;CiiigAooooAKUe9OA4pGHegAA604e3Wkz+VPT0FVEBAcGnZ/Om5waUnNUAcjipRn6CosNwxGfanZ&#10;JHyjp2oAmWQgEHrTotxbjpUAIPzN1pQ7AEDoaaJkTnbnAOPamq3zgnjnpUe4Egtx3oYseRzjvVj5&#10;UaDurLtzkkfhxTI2ZDknGRgcVDE5QBiAc9fWrUm11CjjA6ZoFyk1vIpZg2FGQcnqK13dmLBANmOB&#10;wCR3PpWEvyjzQdzYwP65pY3klOyE4UD7p9PpQYtXNBkEmApyF6banQkusLYwANxHr71BaW+xd4I+&#10;U856DikOVYSKASDxz60EXuWJG3KpV+CMHcOuPb0q/ZyBkkCxqPl/LHbFUIo1mmVJVwq5J+npV1Yo&#10;onEm0lSOPf61oIcmEdXbHOAD6Z9a0QFhjdgAxU/gQaotguCxC7unpzU4/cv+8wQowfrQS0aDIkyP&#10;KrbdgDAetU5LlxGFflSeOO1R7mcGME4bO33GakuZFRWgU9BzxmgkihfKeanBPHA4NacEk0NwBGMh&#10;1CvuHBz/ADqhZRrMMHcQDnkcit21KBZJWYIV+56jHce9AEUjl5fImwJFccEY49eKuXcbwMsRcsuN&#10;2T61ES0tykzASYTlvUUk1yI2HmHfGT09P60C5RttvQtGr/KDuD+3cV01pqA8ogBVzhv/AK4rlk8i&#10;I+fEQyBuh7bq27KWNXAjRWdlwVHTHagfKzZkuEnuEWHAZACFb1P9a6c6pe2kEV9ZTEvCf9SeQVHU&#10;D615+MoPMjx5m7Coeu4da37VpmmVVyDt3FG9O+K560VJWkhptPQ+iPBv9m/E3S5v7LQWXiCxdLmS&#10;FX2uwg4YjGAobzF5HJbOeRmvrv4JfGTWtHvf7H1qSQXtkV3GUbPMTkbPqoHbnOeB3/N/wl4ln8Be&#10;MtL8Uq0iwJOEuUjO0G1AJmXHQjy92Af4iDmvv3xr4EhuLfTvHugb4mvrWG92M2S4kUHGfmw23BIy&#10;RnPJ6n4jOaUaMrpaH0GCqua5WfrT4J8T6b4y0NC+2aKdTG6tgqwI+YY9Dkj6/WvhrxZ4Tk+GXxHu&#10;PD6KzaXcJJe6eX4xFI/3c9zGxK57gA963P2ePGV07DS55D/o8KOoJ+bJbnHqeP1r3z4+aBFrHh3T&#10;/EMab7vTyYxIOojm5YH1XO38a+fzCPt8Kqq+KP5HowfLOx4cJ3kQSA8gD3xWPJuUNnlsj5j1zVmE&#10;uY3jJwyhT6AjFUmVyu4j5cnIPJr5fnbNiCFZfODKxxuzknPTriuz0i9eVvLzzv8AXkr9K41DvyR1&#10;H4Vq6bcLJdK5wf4A2MYreg7MclY9y0Z5Hba2CCu75Rjg9q66axiuYVglThhhhjnafeuL8Jyr5KtI&#10;338qT/d54r1eOKOWHeVOUyo5r36NPnRw1ZanhHiDw9/Y0weL/USNgcfdzk9ayG/1eFHTrzivcdd0&#10;qPUdNlhwNwGV4/i6/wA68akiydv3iny7W6/lXlYynyS0NaTuZ4SQ/cYMPQirC+S6AyHkDaRWmkLR&#10;x8naemQOlZpt5UnZFAYA5z61yo9BElvBGqkfKTjnPtVyy3QTMUOFUjjvg9cUyAJ94jjpn+lXbVjF&#10;JknhBk7uuO+KqHQzPbvC8yOkcdwdySKUceqtwR+Ir8Hk+HEPgH4g+KfC8Kq6WPiC+sgwHKLHO3l9&#10;ezQeWfbNfuH4aujIqsT8kbYyOntX59/tB+GYNH+Out3um4L6ulvqTxFcBZJY/Kdie5cxZ/WvoKlV&#10;qhp5GMKadQ880DTUDKxUsYvuH3Nex6XbYxGowcA59a5TR7IxojkAMR8w9zXb2sbQFHAzt4ryKzud&#10;XNbQ7K1UKh3sQcAZx/KpQ8iuFb5x35yMfSshJVZFbczkAAGnifcp+fgHHXBFcLQGs10QylehOPXN&#10;VJbhSSgx83A7fpWcs4YbkG0DJ55P5U0zqVMhIJxzjg0pIEbNm+ZRujVgvBOfU1myIy+Ksrk7o0BG&#10;Onzc1Po0geUFvmVienYZqzdIo8XwHkgxqxwevzcU/sr1LidpAHlupyOibQMjgd6dqEha5ihkwTEg&#10;YHrwRzxRHDuuZkik2ln3cnAzjpUF6ZBqskMgIbygucZzjnrRV/r8Rlo5jhJlyWY5XHY9uaxbmUyZ&#10;VW+Y9e2D3+tXJp1WLAY5VRzj09q56e53HdggOcZ/z0qObUJhHEZpQFxgA5zXbadbZPyKu0gD3ye9&#10;c5pNiHAmOQoPPv8AhXc2ymOMOmeCMH+mK64RRm2aUe9NqAfKuA3HatNVbARnUjjHHPFRwQFsSqDk&#10;9M9x61oQrtLA9u+OAR1rp6EyuRIjhN4Y4UkKOufrW7GjFQ3IIHTtVZF8xgThj1AxwfwFaAVC8bDK&#10;nuR2x7U0iSRFcyfM3JGcGplhf5DHyqkkgc8g1HFcKZXVuST1YYyParKklklgYKMHitUiGyRPnQ4y&#10;C3b6VHgjqMA5/WrMTx4A6s2M8d6fMg2c4LH+XtXQhGdu2DYD7H2rk/E+zyLfLDbuJPPHFdlHGh+Y&#10;jp7Vw3j1rezs4rvUZY7SytknurmaZgsccMS+Y7MxwFVQOST0r1MJT5tDCWh+fH7dnxIg8LfDG1+H&#10;Fs7pqvjGUO/lYBTT7Z1MrMBziVsIvr8w7GvyotmRIxGi4C8V2Hxf+K1z8bfi/q/je5dzp6v9j0qI&#10;5xFYW5IixkcGQku2eQz8dBXJph/nT/d5r1MRD2aUEbYbXUuIFUkgc9RWjbOqFAcbmPI9DWaiEKQQ&#10;pxxkHkCtCJ4w6EPtbAzxmvJqbs9OB2GmsogDMeMMAe5xXpPwqmaP4haKmQu6QqT1HPevL7Z3jtxu&#10;GcZI9ea9D+Exab4h6W+QSsgCr2IFfLZqr0ano/1Paw28T2PxI/meKtQEp2sJmVj/AHgOmK5yQhyp&#10;C/u15K/xHHTFb3iZ0HiHVSQQPtBwKwCf3xfBUgDHpXwdJe6j3jKnkJuCj87FLfnzWVq07DRNWuU4&#10;RLCcevAQ8euTzWtdcThsbsqaxtZZY/BHiJsZb7BKF+pBH8q9/KXzVoLzX5nmYufLTl6M/O8dBSf4&#10;0oyQDS1/RCPylhRRSZFAjd0WXKSW+AMj8q0MbZyAxG1cfh3rmbWc2tzHIuSDww9Qf8K6+VACGXnI&#10;yp/vA9BWc0AxVCnHSplyT8owR/KoFYMCr43AVYUjA2sFyMfjWYCjIODyB09BSHjg856HsKc+9XJb&#10;uO39aaNpU8fdNaAPIPQHjGM1COhDdAalCcZHJA/MU116lcg44oAYQBgH2/KhcFicZ5pyrzk54/Sp&#10;ABknJJ46UAJ5QK8qPyphtBIuYwWfHQjirm0MAeq55xUqK24bCSueQKAOee2lQHKBTVInnB4x+Brt&#10;pIkkGCuPfvWfcacGTIw6/rWhmcwSeinOe/8ASgkFQVPStWXTRG5DAruPFUms2ibGOnBP9aAKwY8Y&#10;HJHWpM8kk/MDyPX0qPDMMZxjjn2qQBQRtHUEbh+taGZICu7BOR64pThl5Un68UKXVSqkkY5wKY0g&#10;ZCFVsAc5oGiBnCvhEw3AC9avvCY1Crlt38NLp9nNKfNJHONorqbeycMGcB2HI+lZiMLT9Aa5beRg&#10;MduD6V3trpNjbjywPnUAA+lSoY12yEDKj7o9aR5cqJBwxJyKANNfLtx8mGJH8R7U1p3IO8ggfpVN&#10;T5zDehJHcelP3L0fLDHTpQA8O8h+cbR0p678jK/L0ApFRnUeX9zrVqKJznDZB/Si40hsVrvkfyMs&#10;wwTsHNalvA0pcvw4+Y8c8VPaW02AIPvHqo7100MEOm2kmpXp3IvVW6n2rmrVjX2JJELPSbZL69O5&#10;ogAsfRnP+FcfqOrvqNy8zudv8MWPlUH0rM1nXJdUv21BoyqY2opPSs+OYsuGXEi8/hWcI9WVUqdE&#10;TyB8nJLMPXp7VoaeGN3BAeAOSxH5ioH5A4y2ATnv9K6LRdOa9uQIz8g5z3I7gU6lTogp0+rPQfCu&#10;m20MTX94z29jbRm9lJ4CxoTuBPcNj/DNfHnxD8V3XjTxfqOv3LHbPLtgTtHAnEagegUD8a+pfijN&#10;PZeDrPwfZP8AZb/VSZrkIfm+yjlFPT7xAyPbvmu5i/Yj07xN+yTqv7RfgfWrqfVfDbzyappl1Eqx&#10;SWluFaSSJgQylYmEmGByOOPvHXD7XZdR9EcP+w/BPqPivxho/Bt5fD0k8ny52tDKiq59FUSNn6iv&#10;0r8JR3+jQeGJorUzxxznMasFzggbvmx0PWvy3/Ye8daF4F/aB0mDxQyxab4otLjw9LNI22OF78KI&#10;XfPBXzVVDkgAMWzxX7p6L4HX+09L0S6h+Syu987RnlABjKgcgE84P6ivAzahL6wqnc3w1X3Wj+cH&#10;412V7ZfFrxlFqMZiuf7ev3dGGGAlmZ1yO3DVwOkGM6vYgjH75Mg8g/MK+sP27vAk/gP9p3xdZCKV&#10;LLVjaaxZSSjmaK8gQyOD3UTiVM8cocACvlm2jjju7W5BGGPX0wcE/WvoqT/dxfkcdTdn0/8AAa20&#10;3xV4r17wLrBDXut2Z/s6OXaUlmsy0xVWIJWXapMfRDzu521678adKn8Saf4l0q/uLfw74T+Htvo9&#10;zeLbWolvdQu9SSMJEhDIFSISnAPyhiGKt1X4+8HG7vPiJ4aGlTSW15/a8EscyMQ6PHIrBlIPBXFf&#10;p98Z/hR4k8VeKvAHjTRdG1DxZ4e8Ukad4o0HTLgRZWOR30+WXzHhTEkRHLFE8yBU81WZHHBiFaop&#10;G9CLlHQ4/wAEf2/f3Wu+BLW+XxCNN0ax1XQrm8EYn1PRJwIw0pyFZ7Z/3LM21nJDbRnB+S/Cusab&#10;pfxQ1y98NhtPs9RtlgCNH5W24wokULn5BvyQOgzwBxj9AvhL8IfEfhNfiT4hs/Ad14diKtf6Xo17&#10;KsN9fWmlxZ+y5Es4tkE5yXVmDb8KD5Yr8tfEHiLUfGt7rHje9Pk6jrFxJdnyVxEhd8YUHJAGMDnp&#10;ipp01OE4R0ui5xcWmz9E9E8S6D4x0RNJ8Vwl5MeVDeuNkq+hz6VTuvBOraCBJpW3UbLd1hPT13ge&#10;3cV+e+gfErxx4eVIobiO9iCgbbpPMIX/AHjzXvfhT9rHW9HZf7V0ZpozhZPszYBA/uq3AJFfO4nI&#10;qsb+z1+ZtGtFs+nbGY3Er+fHhnAUqchxjuucf0+ldLZO07EP5u5MICgIZgPUj/631ryU/tW/CXVL&#10;bN3pWo6fcKchnRXc+wwP8frXNXv7QVjcXDvo+tfYLOQ7IkNv++VvVv8AJ+leNUyrFx+yb88WfYen&#10;3l/EowryB14QhzkjqfWuqsIL67Jjt4GtwU3FnJLKw56GviHTf2lYdHlFurT6yZW/ePJujCkdQMcc&#10;ntXq/hTxV8Xfivh9Q8vQ9BilBmaAFJZEHOADzyKTwlWEPfQUqcGfS+nyiW7ihsZI7uaIAybeYlyc&#10;cmva9H3WyvcXrKY9oWNc8An722vL9HXRNLMVnp4EzSLjbCuAAepc/WvSLG1urWUzErOmAqoemenF&#10;cNrM64QSNUq7Ayzny0JJwoO58/0rTiJmiJZQiDCqGXoO+fTNOto0kcNMzMwJTJGAD/nvTH1C3gRV&#10;Y7kLY4UknH86zkaD5PJVkSM7Y4hkvjjPt70TSy3KbdOhJA4MrZx+JHXmp7O0+1FpbrJhJDCHoB6E&#10;nritp8QQBcbxuOxV+UCrUW9QOPk0uRB9ouD50mPvSj5FPoB3roNM08pHv5JxkgEd/QDgCr9rZNes&#10;JbhhtQkeX9Oxqe7vbWwZPKGSxyqoMn36VSgk+ZgTfZQjdwgJAA9D6/Ws6bUSZhDarkqSD/cU/wC9&#10;SC4uLqJXuGxljvjQ9PQGs43ltmRIxgIeVAx+OabkgHw2imZ5tzSzcEu2dox6Y44q9Nc3k4SOLaVX&#10;5mfO0H2NRR3D3cRaLai/e+TgEDqCfeqSxy3JaF1UJ6ZwDj1xRd9AIZb+NsjzBPMpAEzcQKx6gc8m&#10;rMejQahtuZ51nWPDCJuF9xjuKpQ6DE8n26aBvlX5Y3bCZHU7O496uPNYac2+6uVgDjCBxsQL3I9q&#10;Vu4Fm61VpGa0t4TKFxk5Kpx3A7AdK5y+154Y5YEmFtGjc7Bh2PYA8dPaq891rPidXGk24trctiOW&#10;X5QfXb/eJ6+lOfTNL02RE1SY3N2AB5XIfd6hQRtB/OsefoBh2li13GkTSNZ2Up3bGP7989TnsDW6&#10;NK0HSi5VArPhVjTAP4nrk+pqrd3k9+TDFGIpAcDyUPmc9BnsKqR6Jd2sn2nULzY5OQq4LsvfJPQ0&#10;tjTlOnXV55QYLZf3p4WOIdMd3b7oFRfZ59QGy8dGKclkbA/F+gH0rHEnlxva2QKpIxbjA3E+p71Z&#10;W7s9OhW3uXe5ckEWkPOSOu7Hb2pc9g5SdIdO0xt1tGslxyQ/JjHqVz972zWWun3V7fG91d2EBBwS&#10;fmJHQhRwM9sVY1K61HUG+06lMltEgOy3j27lXv8ANjGR6VO+r2zWpttKRmBUbXlJHIxyT7H0qrLc&#10;Cn8lin2a0UWkZJYuTiV/cnsPaoYrWW4T/QgTGPmM7javr0PLUtuj2ssdxqPzSkBcOdx5PVU9a61t&#10;NL/6XqMn2C0RQWeQjzD7BT3+lGrA56ysbY3X+jhrq64CvIOSB1C9l9a0dRtLaGzki1BsqWBkgiO1&#10;uP5mm2+p3N2Xt9DhNvbb8/bZ/vk/3ucZPbinzSw2kxjtVa6vsKQDy4Y+gPPPeq0/r+tQI7K+1WeJ&#10;LCzQabprYUiJQJiO5DcHJ/nWrFe2unW7ado9uWeT5Wl/iHszetZ8RYq7aowa53fLbI21wf8AbPG0&#10;d+KLa7uJFY2O0lcbmIPlAk9j3PrRqAfZ9MgD3uqyRGRRu2k4XPbI6sf51lSalc6ufPcpptsP+Wkv&#10;Ez46+Wg4Ueh71Tm1DToZTcQD7feED946/Ip/H5VH0rDuob7WVe4clZWx87jCZHZfX8MU230NLo3E&#10;uvO3WegwOOm68flwR1zn1qtHp6DEurK1yGOFgj4kPf5j70kH2qKNbGNmAHzSSL/rGPHRew7Vbt/t&#10;zSFtPVkA/v8A32J/2j0xVxV9xNmxOllJEkeqgQ26MWSyg+XjtvYfdX8KSOa1uGAnAt7SEExpB8oI&#10;PbAJ59+KhubKOC28x2MkmMtIx4X1A9/qayhBMFaTIEL4CsRzknsODitdDFs2ru9WfbFbbY4gNwQ/&#10;fAHJBwT1+lclfyPqcqxQ5aI8KP4sd+vp9a25bm205GgngGCcPKP9Y2emP/11Ss9IuXm+0I7xJwxk&#10;4+QHkDk9SKUi0yGz0u11SBxMjK0YOASVih5+8xH3ifSr9pGthprMJTAsz7QyD9/cY4GM8qtLcebK&#10;htdNTybYEBm3ElznrnoK1rbS5o0hdosRuuPtBIZycc7fShQfQDJswRcbDGYh18tSFc4H3pWH8qs3&#10;NpDDeGNd0wdF81AMYHBG31rrLGyht32WxUlhzkZckdyf6GmJAf3lw6t5r45HYD09jVqC+0BDNaAW&#10;0UbKSYfmSHOcAevtVy21K5KB2iBAXIbH3SfRfSnedGiYJKISAz/8tDWdfa9BDExt4DKeU3DjA+vc&#10;1T0My1JNJfshmMysuQWOfm9gB0p32XU40ASNY4mH3GbLY96oWupXUkarbJgsMr5n3iPc1G1/OHMd&#10;wHkcnlRxtB/p7VD1AtxahaiSQmRXuI1KRnBUAn096pJNcW1usMihV5ZlHRyf7x71Wto7Xa0VsoaU&#10;sMyt0B9vSp5ZkZYre2Inud2MD1749aXMND7iK7lEKRBI2B3bE4yMdT6CmpD9r/4l1jksnzSMBjdk&#10;fyFX9LiW1cRanuaWTpGPmZwemT29quzJ9nBhQLYKfmIHMrD05oQhsMEkLF1EJlZRjjKp7qPU+9dB&#10;a2y+WJ7zZFHyXEhG+QDuc8j2rmZdbtktPs9rbDgAF3OZCO2MZ5rMe63yG+1CcsyqMQYwvy9Af/r0&#10;7tbgdXqEullVa2jaZiPu7vvA9CewArBGs3MhMMTK7ldoSMfuo9vTb7+prG+0GaNpWOxH5cxg7m9M&#10;Dsop1rLHaTsY+I0XmQJuCjr8vvUuSYXLlncXDyLAM3EkjH5eSqke49K3ILKe3LtOcF+D7f7tX9JW&#10;C6eJLL5YthxtGCT7+9XPss4uIprltoDEE/wrj+97mhUnuZmJHYzzyCOI+VAx+YjhsDuSa6K2slLr&#10;BA5FuARuUc57g8VVuUiu2JtHURnlgCSWwe3ehZcsVVzEg4ce49frWii0BpSXmZhbRkxxgbWcjkgd&#10;lpYoY7gf6OHMQPzDH8j6mqImjlhO2IgIOcnnJPFb2lyRwo0YcGYhTsHG2rSv1Ala25Uk+WMemfzx&#10;Vz/RIohcXabcEADPLfQdqg+0eRCbgNl23GNB2Pr+FYSy3l5LiQBwrZMh4C/T3otYDoIr0SJKEh2k&#10;D5EB+6vSqSzbW+zwBTIQTuZv0IpluFvkNvkKbY5Z36sn1FEtsgUeVGDg7icnJ+lNPoZlpYmtyi7Y&#10;xGeoP6jJqzb6RLdSqAhVTyCeOvqfTFOtdNNxErytsJ4HOcY68Vr3GppYWKwW7/6SeGz1A/8A1VSj&#10;/MA6VLbS4lhjn3uScoB04/p2rJdxJGLi4kMhIAVAPm9+KktY5bqd5Ldw8h+9uxn6mtJkhscmbDSs&#10;c7B1HbitH73oA2J4WVZbldsQGUUjnnjp3ouJDgljsiU42KeTUNylzsa5kEbqmOG6hfx71XhVruH9&#10;3yH+cgnpz1yKXkBLE8l8zR2jBFJwgzgj6D3p4shaMLYnDHngcH/GmR2/kyg2jcoMs3QN36+lWDeG&#10;9k2tjCnn3zx1qAKcjRRSLDMCxc8kdFGeMVrWqQxyKrfNEpHI6ufT6Zqotk7lgV+Vcthjj8zWvaWw&#10;kMUoICjqCOCT2HFXFXAfc6lIsTNgBhnZEDjAPPSqGnrLqZE93H5SA7lGcZx6+1a0mmwJcvOw+diC&#10;+T1+noKsvGn2Z3lISNMbsHqB2ArRp7oCKK3Z5PtKpmJeQo744/HFULy+f7QYyoIwNvPU+/0p769E&#10;kItrdGEjdFC5IHsPQ+tZ0Fo08nnTv+8bOIgRnb7+lTfsBLaWNzfuR5oSNmG5yPu/7vufyq9eaHDK&#10;8VlboTu+Z3J+ZsdiegB/KrzFIY9rAqRgKnYe+ajh1UBfs8eBIOrdTz6/5xWV47MDSisbTSYtrnKn&#10;ovcH6VA9rbSnzpWB56njj61Wa4RVL3Z3YPX+Ik1Xe7kuIxBEhc5zgdMe9TzrZAWN5uG+ysQsC5yc&#10;/eHbmo7p7CBPLgA34GX6Kv8AjWTOPspAmJ3EZVF659PpWpb2kLx+bcqSwXdtHAz6YoUpNWRoT2Wb&#10;c+aPnWRT83cj2qwk8FvbtLOR5khwPVay2a537YV8mM5xu/h/3ahjtjC5LuZnPJZuNv8ASquwJWvl&#10;lx9nbzpM4xg7V96rm11GVCXmVATwqEg1ajEI8yGwUzOcF3XgL7cdqv26XHDXg27iANp5+lWveMzE&#10;022WN2MrlthHmZ5Y4Nbc7wSKWVfLCk/Lj72e9VpLaGCUlOAPfLGlgEcpL3D7BnAJ6Yx296aVtABZ&#10;Y2fZGnzjGCOmDwfzpFkaJmbcC/oRxkcY/AU9oYyfLtm+UHBbPJz6kcdaBGXAVQB5JGXPU47g0AVj&#10;BPMFlmBd24UZwxH9Klkt5oQighpsnCKeMEdz2rWZnG5kOxFGS3fjtn3pk9xC2IuUU4+cnJPFHIBE&#10;gW3dBL81w2SewX61Fcam0SYibc5B3SZ9ey/hUF4FUAlwCPlWP+J/U9az1SGOBrmY42niIdCf/wBV&#10;aOLRV0Rs+cYJwcMePvZqSaPbCVdsMSP3Y6DNU4L55JjPFHjso6hR7etSLLLJFJIpwQfnJ7H19qyc&#10;bsLoFt7m7dIoBlQO2MDGOp6VoFY7BArAtLxkdcntT7eK5BSCwJ5Xec4AJPUk46VoQJCJTGw+0XO4&#10;b2H3FxnnOM1UYX9SimlkJ5IZZ0Owt/q/4cKK3Jod8AWGTYpPzrnAx357VTklcMyEgLGeoOMDvg1i&#10;TX7THZCvyA4BPGee/rV+6jMtXlzbySx2VrhlU/TLetZVzlEEEZVp26gfwe+PWmIxU7E+XcPmf3HT&#10;B7VFJp026O6t5CJQSxBGcsOmT2FLc0NWzMVn8l4d0pBKp/Fjvk+9LFb/AGNn1jVD9xcxxjq57daz&#10;7bdLIJD+/vnTaI85IOMdvpW2IPsqC91oebPGm9IsZEfcZPStUS0a1tH5Gky69qaJmSMtDERzswSM&#10;Dj5m+leW2MI+2fajEkSxbhL5uArhu2MDpjr/ADrWn1LVfEM+67IWCMDyowMIffHqB6nj86kvoLS0&#10;IRGO8ruZTzgU8Q03aK0FCNjM86ykeQWsW1gOXUZBx0zmrunxvFmZSC5HzS9kHfim6cpuZCttGVVv&#10;vMe5FaD6eIo2UuVTOSQf0zWEY9SzWs7gQJHb2XzSOwLOf89av6neXEDpDageYRl2x34zmudgjSJk&#10;jhkEbdmzjnvWZrWvrYAxwtvu8Ebuqj/bHqa2ptqJjynUy3gjiRQ2X+8WT+H8KxdV8QyxIttbAiQ8&#10;FhwAfb3rjNFTV2Y3UkxZZmJZmONxPTjtxXZWGkLcSbYvvAcnqCT/ABHOeaJO/wAIXMOCzur2cyXh&#10;bYSG8tTks35V2Fjp/nR7iDCu7ndgfWr9vYxacNrKHm7Ae305qhPcSSPlT8vYE4x7UkuXco2LhoLR&#10;fs9of4eo7kelZRkvb1xA247cDb2Hb1ot0MrqcEAL1PGM85rZhu4IFEcK+ZMf4vr1ND94CubSy02N&#10;ZLwhpcfKByc/ShpbnUol3Hyrc8lRxx71Sa3BkM94/muD0GccdOa0/KluQqSfu4wOB/kU1e1ugEIl&#10;SBBBZJwchmPU+uT/AIVctrFt/nyEKq9Q3+eajkh3BUhwjrk8DAx/jUsU03ypIeowW/hH9KaQBNM8&#10;gKxAnI+o/wDrVXEkasrS4cRggqg4Jq1cMsMZRcnOPYn1qmtuGOGGzGeKPIzJXumnfcDti6DAx+FQ&#10;jzR0wY+5z0rQWFdgGQEAJI604xiNRtUDnGPqKfKA0GGGMyyghuitnOajWTewbcRGOfm6mq+xZZiz&#10;5kWMZUZwpb1q5GnnhZHxnOMDoMVpYzJY9PiIEwAZiS3PP6VBI3lk7lII7D/CpJb1ICtohLuy8YGe&#10;tWraELJ591jcy8Keuf8A9VUBEiyyYEmUVuMf41eRYoohIqD0x3OakAjnHmclQOCBjcaijWUyAdSv&#10;HPAH1roUVuzFssSW6zkM2VIwNnUCopVWFTFCASQMn396dITApd2JfPO0ZzVe3meRwSBjPHPI96t7&#10;EXKqWiQFHcFmJPGe9WI3WLJbgc5br+FPmYSksh/dggk4xxViCIuu5sbSMouM5NY2GUY45vOJOUjz&#10;lRn72fasfVtSjsGKuNpbPDd/birmpX+Ingibdd48sBOQh/pWLb6E6OlzqO6a4fB2ngAj6+1L/CaG&#10;Xb3091cLPcx4EPKxc5B7E12EMVvCBdXCKZXXEcZ6lvX6U42jREXUgQgAbuM8f/WqpfXMUkbmEfv4&#10;1G1hn5R9PetUrbiTuR3EhWffIGaQD5UTjGemOopgiJO64+9Jg9cFAKpWH2pmJm5DDIJOcGtCQhAW&#10;clgF+bNF2HLcqyLOp2QIWkA/1n8IB71FiGAtLcNl0Iy3QmrF1OygPGT5fGMfxE9qhhtZ7iTz7grt&#10;Yg7W/lVoLkEKzajcgIu1MnHYN349K6dLO30uP7bNtEuzG0cbQeOfWiC6g023aaVRkjCcZwPwqjL9&#10;qunW+vvltmLYwc8AdyOa2/MgbGVuQHkHlQpztBOSG+lLqd8kVvthUbeAMcFvp3GKrnVIPNAj6Ho3&#10;rjsaozHzJ0dyNyckjgAVQEiw/Zrb5m+dwOvbdUdw12LZI4flXJBHLZA6/hUxka6ZRn9zkc5DZ/Hn&#10;pW1HEkMY3NlgMAEkA/8A1qAHWNikOmCVyTO6c+3rio7OOK3WRZW+Q4Y9s+nSt1W3WfzEBsZPt7fh&#10;XN34WFw33Si/TOfWr0M7CXt0I/nszGcAHBOMfUVgWxee5JKF1Zsuc8ev5U2a1bUdr7lA55+nr71O&#10;mnXFpDhW+RsMxHJXtUGhPbW9zbOZpCoVThmHXH4Vckea7bzNuICAFwOo96t2UETxhSSVUnGcj861&#10;LgCMgnCL/cGO1NRFdFdbOKOEPdkKW+4B/D/jVW4v9qeTbAn1cDoD04qRG80FiC5J4XPH+FAs3ZmD&#10;8ZweBgfmKbQXRkRiLeu0l3HJY9OasXbvhY16tn3xAACA/3+KttbRqiPF8w6bV6e+aZcXlqZMhx5n&#10;TJ6D6cVQyrb2sl3teXHOPmI6HvVNrqwgf7LbTBpHbazbdoHtmoLvU3uALe2JjRR8wJ+968isuK2j&#10;AyyA7cHcvSgDp57oeUu995Q5JxXPahdfa5V2kIpHAz1NSRlEPyEsG+8T2zT1sUklHyZjBySCO9Xv&#10;saFWC2aIZAOW+83bHpT5J2ijyql5AfTgj6VqiOGQbOQ49Dy1aEFsscQ3J5ePXqR64q4rUyex/9P9&#10;Pr3W4Y2UxuZXxk9sH6ehqpDPf3Hys5iDk428irtrokMG553UqeMHAz7VcEttbYRQASMcDPH1r8bX&#10;M/i0PrDJh0iQyAmLdjqzNjH4VrxaZZw4zjK/eyNoGe/FSCSUxfvFyqngk4+U9vc1g3F+fm2EkKcA&#10;Dnr2q/dQG9PIlrF+6KhRjgd6yn1OVFPkZEgHPO7IHpkVDDBdz5luWaGHHOT0I9s1FdXtnbsVjG7o&#10;u/nOfak5PpoNu497+d9shJkY9QwwO3Q08TXEishTy0f5fvg/jz0qpCxnAZRti9Txx60jtC/DAygZ&#10;Vewzx0NZXfURE7oHCKrysxKFRgZA6etaMFoUA87ZbKwyerPn0J5qt/aFnbg5RiI1HHTr71Se4ub/&#10;AGxwgKrkgdfyJpaeoFqaawhOxNrMSQHIxz9KzVeWQ5zhQTgdPyq4mjXEiFcAsMBoycHjvmrttBaQ&#10;uRKcFD0HP8qLOXkBjtDc3B/dI8meN2cAkVPDo9wVZJX2K33lzkg+x6V0s90Hg8pF8tVIKvnGM/7N&#10;UJCzIYUHmZOS44H5Vr7FLdkWYwabaxRhpf3p6lgQOntUstyIoikUYKuM7j296rG4hyIp3+UfKwx2&#10;qBZoJHEMERTIIznOQKXL2CzIQI5BlsnJyTyAT7fSrJULzGdqHsoyM/8A16mFsWKpFgEAZz3qZkit&#10;2yd7OAMADG769uKcIFlOGyldzK6EwDkZwVz34Naw+xYBC/KOCVX7v4UsMNzcqss4ZEB4GQv51LPL&#10;ZWZ+eTzD6AcZ/CtVFIzFESOPJgUDI646D1x1rIa3jtCDI5CkkHGc/jzU0upPct5Nunl7hj/IxVO2&#10;0OS5Jlu3K85AByTWTd/hNC3HcRzLtt8vtPLbTgZ7Vpw6bPdFTIhO3qM449RmlW+sNNGyOISybQAO&#10;mAe5qvd61vDyOGBwOAeTnpz0FNW+0Bo/2Za2zF57jy1XnYoy2D2PuKZcX6WiAWigLxl3wXIPv6Vx&#10;zX93IdsbNhmJJVsg5781TuL2WL5Gyz4wFH8RNN1f5UBuS6iLicu+7cTtUt29x9Ko3DMd0MOHkbk4&#10;4A+tUYpZpD8q7pBgBOdwPpThp2su5nRVLZ5j4GB6+lZ8zb0AjljVZNkrcgcD0P1FN8xIV3OrM2Pu&#10;r0OetdHBoxVRJezRozcYJBOfbFTmbTLAbrdA7t/FjgY680uXvoBjw2WtajD5jAQRj0A3MO3vWqnh&#10;21hUNdHfwGdnPGaVL291CUxWaFgB8zE7R+FTto8so/06fftwSjHGRVqC6a+oFQ6jptli2sgZmzj5&#10;BgYJ468n061LBZ3Wxp7rCZOQOOcnv6fnUU99ZacjJpyLIwHDc8HGOO/61npe3lwwRg20++e3J56/&#10;nXLWfn8i6LsfIX7Xuh6abfQb+8uw139okgEIBHmQyEO7Lxjcqp82SMDoTnB+PbUG5hWFId3l7l28&#10;dcnnmv0q/aEtBdfC7UL6Uoy6aqXpWWMMrlCRyOoAAIOD0Yg5zx+dWi6fBZpcERspLHy3J3EKVxjt&#10;n1J718ZjIuhiHfrqfR4OV6dj6V/ZY8Zx2U+qeCNRuhEybLqzglXbKVYhJ9uBghCyk9+QcYyR9L/E&#10;nSDcWv8AbNnGryxriRh97bzz9B3r8rv7X8QfDzxZpPjTT7sf6NJ+9BUsPJz8+QOxB5+g9K/Yfw5e&#10;aV458JxyQOjw38IkR1+6wcA4/XB/KvTVGOKoOHkU6jpVFI+ZNOvLi1UxRg71bAI6AHtzW7f3r3EC&#10;SsQjR87Bz8w71kWrLpWvXWlajCYZBKYyz8YbtgVZeIQSCOfo7sAr9fzPNfHUrx5oPue6nfU9l8La&#10;h/aGmRyvxIwII6EYJxj64/OvhT9rLSLO21a0vfJQSzlgWAxlWHJYcZIwOfTgV9peGla20+PYxwGJ&#10;Hvj+L8f6V4v+0v4bTxB4Zt7yOFpLizcy5HaPDBl6Z5OK9pVWqcb9DzOX960j4L8P2xuNO2sqxtEP&#10;MA7MD/hWjDE7KDGCu0ZGOuT/AIUsGjQiwEsETqQMyKDwfYVWs/JQriFoyo+U7vvVpVqX2PTjFFh1&#10;/dP5hGQQxOOfyrB1VbmWISxAglhkk+nGV9j3rSuUcXQ2oZFORuPb3rPkURxDcu4NGcAnI3f/AFxU&#10;wZNQph22gS7Vx8rAfxfXFcxJMEvmwQ0BBQJjnJ7fWumtLOVbeR+DGRkHPzL61yF3ax/aWggEmS3E&#10;y9GLDnNehhFZnHWaPG/Ek8+leI0hsEle4kfCRxAsWZsHbgD06/yr6i8EfsmfH74g28VzNZjQrSVA&#10;4luflBQ9OM8MfQ9Mc1tfsra1pGj/ABz0+w8R2kN0GjkMbXEKyhJo8FDggkbjwCOfy5/bOTVI2Vvs&#10;43IOAq8ADp0r7yklUw8W90fK46q6dTTqfC/wz/YH+G/hR7fVvFl3c61qEaHMeQLbcw5zkbmA7BSo&#10;9c19q6NpHhzwfYx2Gi2kGnW0S7E2IFbAGOWAyePU0S3N3NHxiIVhXNtbkqFDlm+8xG7+dTzxjsjy&#10;51pSN0a/aCQCFjNgt823gH3Y1Sl1yUyhw5gUEDOC5/CqcFkZHVMEpgjA+UZ+n/1q6EaTCoXCEg7T&#10;tBwo9cY61lKtJ9RW0Pif9oD9lHwh8UbS617wpasmtysnmxZEUcpySzKrgKC3X5j8rAEZyRX4m+Ov&#10;h/r/AMOtem0PXLN4LqCQ28kDqQxkUhuAu/Hysp+bHB7jk/1QxxeQgVydo6DivKvi58F/BXxt0STS&#10;fE0LW9ykbrbX9qEFzCzrtDqzKcsuBjII4wQQBj08vzKeGl7juuqOLE4X2sbdT+Xa5Do3H3GOcdCD&#10;3UjsR6VnzR+bzu2tnoeh+tfbn7RP7JPjP4QX82oyn7fp0twqxXKIQJVc4jLcABxxuCrhmyBt6V8b&#10;XUJs7mS2uEMbxYyOvX8u/wCPrivu8vzKGKjzQPCrUZU3ZmFOJVIXcMnjK9PfrVNlKEHqOgyP8K3Z&#10;gpATsRyD79qzbmIRgFDle3HIx6V6ZylQt8oGQwAz71GTtTdkjPRvQfSpNjA57txuP+FR5U4yOCcD&#10;PcUGgyUENtbGR/KoW5G1uh5+hqcqoJk+9g7frionQ4+pz9CaAI3HOWBHPXPNQum/gdfWpSVHHU88&#10;f1oXbnd6dx6ig0IBblkIyTjg54PtTpItvGARkDrU+4Huc/ex6007R8+NvJNAFVk9BweCB/OotgK7&#10;0Izzz6+1W2G1jt6Hk0hjXHlhSADx+FAroplmCn+E9++c8U9gpwc9Mcdzj3qwoyBjAJzhsZxS+VwQ&#10;o5OCCPWgLozdzcnuO9R7iRk9M9OtWpo9rAqNpPUVXwM4BODk88UF8zEx8xxzk4/GjbnjBPoaUAhT&#10;gcd6cWXB35z256g0BzMB0zjg5P8A9emdTnGAe3XNPZd3XOQcfjUbBlPfjHTtQCY1uMKTmmk7enpi&#10;lxnksCP60m0tjbz3oKEPJ5/wo6Dkd+e9LjIBJGT3NGCBzxnOBQA0Ed+falVT94celOxjnPB6U3I7&#10;jpxQAf7S8YPSkPp370nI47/0oyB07UAB+vHekyemaD+tJyc9/egAzTTij260hqWwENJTv0pKkAGM&#10;UfWj8aBx0FABnmg80EdqXtigBKKKKACiiigBrUsUTTSpEvVjgfjS103h3SZ5yL/y8oCVUn+8OtRU&#10;0i5GlPc3RCyxRI33YwMDoB61rK6vGqMMgcnH6VHJHIyCNSMgnPbNWIF3jaqksoxivn6k9bnrwWli&#10;FQIzvVuuQvHSrAAfAc5I5PHaoVV33ru4Xp6HNWlXODnaDwfSsuY1MW7iAbMZwx9Dn/PFZjhXPI3K&#10;SOOnNaNwPs8gfGCcryMis/UZltrNnJwxGEx1Jruwu5xVtjkb9omuG8lQqjjjuRVKlJzSV7K2PNk7&#10;sKKKKYgooooAKKKKACiiigAooooAKKKKACiiigAooooAKKKK0AKKKKACiiigAooooA9G+HpXz7xS&#10;2HKLgeoBr0+a4t4PkZvMk3YK9hzmvJ/AYLXlyWfYixEbz2JIrvpWiiBe2bzZ93ysR17Vw1tzSHwl&#10;3z1f92iCEjkknpj0zUbTRt8j/O3Yg9x3GKoRy3cigkbgvBj+nvUhVwu/yxFjLZ3ZyD2FSaDFvrqC&#10;zkgDtuKkB25U9MdiA2OOa/Tn9hLVbZ/Bfinwum4Cyv43hV2zhZ4QxwDzjerA+rE/SvzFDyFWWHjo&#10;3uD3I+lehfD/AOIviP4X+MbLxZ4euZIXW3fz4VJCTx5y0TAKc5IUggEgrnpmvcyPH/V8TFt2TPPx&#10;+HVSGp+53lIqmORsyHg5zyB6egNJc3MVrB++KxrzknOOP/r4rifhV8TPDfxg8NQeJfD8q+a64uIH&#10;Kq0TjqMZzjOa0/F8s8Nmyw4DbmK9y2B344xX65QxcaqumfGVcK6c7PY57Qbr7ZrxuQGClmYf7I9P&#10;8+lekPGTE7fdABwemcV5j4REa3DOynJGCTxknvXqYfdEyk/Ljb64q6nxChoz5T8eTSyautvtZkDy&#10;7G6kAnn/ABGafoHgtxp9xrLoGkeH907dtoOcA9Wz0zXZX/hqTWPERlcgwggZ+70yDj24rq/EwSx0&#10;iO1hAJ2qqyDoNvJPvxzV4erytR8x1ldXMj4OX91e6Fqa3BLvFcRgfTn8scnFd3eXPnIbJPmZs/Kf&#10;61yXwztDZeDHu4V2vdzyysT1BB27fooXj6ngV2tlYspNw332bC57D61tWalJ2RjQbjBHJa6knh7T&#10;prssDOyAICPlDnIH5DNcB4A0C41bUX1e/SSILIApLAkbeq8jngjBFejfEOLzbOFA2SW2uvo/UDNb&#10;egWSaXpkMLIASd3yqN3Pqetcbjc6+a0UXrnZplssECqh2noeh/8Ar1zulxxG6aZs43ZAHTHU/nWp&#10;el5nfI+9kZ/kaNKt3jbDMRjoccE+ldMadkc7dy/flJIPmX5eevtXnd8gMrRlPvDgHvmu61OTcyRl&#10;slScYrmdSjYBZGOTtPSuepDU2gecnNhqsUgTgSbs+g/+vXa+J41vtIScHHmDdgcjnoK5q9tPOuEm&#10;jJyG4B7iuh/1mnNYnjgKMckClKJtE890a2VV8pgpIOVI4/DPevTNH01C6K6gFm5U+i81n6doSJcd&#10;AxA4H8WR716LYWYtRvGCW5GOD+NNR5VeREqg5zDAp2MBuB5x1YcGuP1S8ijVo2kGWHPPPHJrR1e9&#10;2yMisHAG4c8DPbNeX61dzStskJOMBfcnrzS+IgdeXqSzmVckN37EVYgg88L0CkZyKpWNuJQQVGdv&#10;3e31rprG0XyxDgqE6Y7fjQubYcbIntIEt1DIS6nghuMfSulBKwn+7t+p+lZcUcsp4OQOo6fSthIy&#10;I/7p7+5FbKF9yHLU53cEZJE9e/WpprEXZEznAB+7WlJDHJg+VkoM5HH6VOkRQb2GdxGO/wClbWuZ&#10;85HbwRphFXGORx/StKOJFUHaCON34e1S20an5jgH9Rmoru5WDkc7c8Z5rP2cSeZj57iCFxuA+YfK&#10;COPpWFc6yu/CggHr3rNur2W+wse7sMj2qKO1Kk703E9CeDTSSLimalvJF/rCce31/CsPX/ED21pJ&#10;aQKHEgwdw/StWGEFck4GcZHr6VwXizVNP0tWEsgaQ/Ntyevv6GuOuzooq25y0s1xdBp7iUsCOmOO&#10;fpXMS5a7EUGZJP4QowC3071HaT634oufselQukY++V+6vselezeGPBNpo8P2u+XzLhR8zEn5R7Vy&#10;6LVnU/IxtE8HXd+0N9qICIAMxZ+dx/Su41O5t9GtWWJQzRrnAPIx0FUdV8XWFhE1rYP50o445x+J&#10;6V5zPqF3cs81zgB/urkZH1qlNvV7E8vMaUV+8sjPIxO8YJPapo7xoCygFsnIasRZkbIwc9QPeoLi&#10;/EQDfd29R6mm2Uo2NGTVJQ5bKk5zjrmqUmoKMvgks30BzWYzKUzng8jscGqrGTOMHrwKVmaRLs3I&#10;LPyuTx7etU5fmTzGyUHTPGKt7gI2835cJisi5mluZREhXaoHyt7VhM3i2+hWZRIhQJkr0wfWhYMA&#10;CQEr90D0Wr6qIYlVsE54P1qdSnl751Ix0PUEVztmiGWDtIRuHygng8Eelaysm7kHAGevArLSb5t3&#10;AGByeKSefJ24AXPrVcwDJ7qQnevA/iPWue8YrcL8OvE0ccf2kSWUse0jkJPgSZOTnagJHpWlLKrf&#10;KvC/zrzH4+69e6V8H9X+yyhftRtYg68EBpNrDIPBI6+wIrlxVbkhcqMeZ2PgnxFqcep+Roelu00F&#10;m4ikuGJ+ZnAwoU8qilTgDqa6vwu8kDpEXJQNtQHoApz+pzXj2gk+cw3lSeQffvXoVrJcJIvkdciv&#10;ChW5nzdzpqaPlR9IaNeFwsgYh24KA9AO9ek6TcMYyxcsoXcc9gK+etE859sjO5CNuwPU9q9c0a6B&#10;ZCGb5vlJPqe2K3uNXPefDHmahqFvbNFhGlBYb+Qv3iOuQMDngfWvyy+LXjCXxz8QNY8QOVMclw8c&#10;GwYQRRsQu32PLfjX6WG7h0D4f+IPEN1K1mttp96yXC5zHKyeXFjGcsW+6PrX5Gk5rxM0xLlaJ0UY&#10;63EooorxjoCiiigAooooAKKKKADOKeDmmUUAOIFIDjvSUUAO3CjdTaKAJ8jHBpOvGai7ZHengHGP&#10;0rQBcr+VKDnIpuTxtFPxjp19KAAbcjnPA60/JwMEZPTHpSDJwWIHrQVIHXt1AoE2Picg4GeKlZix&#10;yyjNFuifeINWGVCCucHtx60ECW+xo3En8HKjpn1qaKJRJ5jcZwVwcUzy5Uiz13ZAHtUtvHuQswB2&#10;jBGfStDNl4MWiw8ZAZj905pDEXG09B1OMH86lWaAxsyZz0xjqKGPREGFPrQDFgYKUABPHXufap2c&#10;7iBlAq5B9KpBTE6NuIdehH8q1LbzZbgiQADAPI6+1BmU7ebe5DqOoAPTn6VpOFaQOxwBgg9sg0y4&#10;iQOTGM78/LUPzBAHLKB90dxigDRun2MjIAWxkHsc1LJLLOA7hQ7IQ/bj/wCtWQEmQrJKC3BOD/nv&#10;VkEmLaD84wCD6GtCDc01Y1smt3baxDEEdcDtVKCct3K8cGmC5kTapG44x0/PFRLGWaR484QZxn16&#10;0Ab1vcCZAodVlYbQwHJApXiWePbOMOD8x5GR71lWOxpofNBj9+9aTsX3LC5J3EMT3oLHuqw5EbYV&#10;1G4cYOKijlBCwADIbIAqO+dDIuw4dFwc9KktbVbmeNQ3UE8/wmgDZ3mGASIRv6YUfrmug066QheD&#10;ubnn1Fc7NM8MSM5IVjj5R1Ud/rWhYgTSomR84yCx6fhWUkB1Vz5U1rKm4fulZlPUbmB4weOmRzX7&#10;B/AG4svjH+z3oWpSlW1PT4X0u6WMAeW9qBGgYdA4RR74x1r8g20uO20+Vy3mOU3Nz93kYr9Gv+Cc&#10;2u+X4Z8beC5nDSQajFqSD+JkuU2M5PT7yDP1HrXhZ1ho1KOvQ7cFJqeh7T8N/DV54V8aSWRyyRyF&#10;VZc5KgnI/DP419ta5Gt/4HvYmAlxbM4x3KDPH1xxXk66ag11L/aMySKVIGM7O/5kj8K9ssYxNpz2&#10;gwVeIgD068Zr4WjT5abps9y92mfI/wBkARSoLbVBzWW4TGCMleme9d79lMG6FuQjFBjviuT1G2ZS&#10;5hTA3ck9q+anDkZ1o5psc4GOxz3xVq3YLIWx0GMDpTngD98cY4HepIYlWVWX7gGOeuT7VAHpehXK&#10;AHyzsZsEhh6V7Xp9+HgSVhu3qF+Xn7tfOGnz7ZFRxuZm4JHbFewaFep9mhjU43Lg98YPNe1hKyVj&#10;mqRudysOEYsu5XGc+orx3WLWWz1R/l27W+U/Xp+le1Q4e2XHXHU9vf8AKvP/ABlYt50N2B22sR3K&#10;9B9a1zCnempkUHrY4TdJK27qDw2OMY7mp3jEhZcA5P4ZHXn3qWCENkA9t2O+fSp1IIMZ+Ug5Bx+V&#10;eQegjIljaKPbknDdPpTYYzIjeYdw4wM9/rVmZPNbccjbkYPrRFgSCIqoLDBJ9vbvUIDuPC7rawH+&#10;6SMqOx9v0r5t/aagh/4WHorlRuOlBmK8NhZCBn8TX0NoLxxlITncXwPUHrxXzn+0ldGXx/o1pt+Y&#10;6SzBz6eYuP5mvclrhl8iIO1Q8ptjJKEkjGCQCxPYeldTBO0vzoOGO0Z7H1rlrLES7mJb/aPTPpWp&#10;bXgDP84OP4D2HrXkzOk6eOaRT5eTwD0p+7dIdxHHOe+axY7kBg2Tkj17VdinIlUjK7lH3hxWdiTW&#10;WMbcvnB4A+lVJtoyijHOB+PrU7yMDjqD/P2rPupwrewPI71lJMEdNosLJcgqTlBk89RV7KnxpbEf&#10;dMYz9B3rN8OvtumZgPnXrnpgdKt6XifX7iYk/uId/wBcHpVP4V6lxO40zbJfSlQCC7IN3fP+FVHu&#10;zLqVy0hztO0A9gvBI/Gp9FeN3kncgbcuPT3x9RWRDNtlmuSA+7ecenPSh9BhqdztLiJvmbBYe3tW&#10;fa25uZGkQqyggjI71BcN5k27dx2GO30rf06FbeFnGCDye1RGF5Et3ZsQeXFGGBOd3zYHU+1dha/8&#10;e6g53PyT3BrlrUfaHKkcIu412FopeNMfw446HHrXVEkvwAKQrZITAGPernK5B9+ccHNMUbR6jIJI&#10;64rSto9q4J2lj3/u9sVqgYtqY2YA/exhT06Vbk2hQU5Xdk55pBb/ALwEgDHf3qVrV42KsTycq9aG&#10;T3IWUFt2cgjoeeasRTIpKp1Izg/rVd/MXsCPXOMmo44yrbyM+oPWtObUl7GkJlDggBlHX2z6VeDE&#10;LsI/xxVBAPLJTnJyVI5xVwqNgYnkc8DqPeuimIkSM715OG55r82v+CofxE1Pwp8N/DfgXTZZIP8A&#10;hLpp/tci97W2Ckxk/wC2zIfoCDxmv0ltblZnKentjGa/GH/gq7rElz8TPh/4b3AxWuizXm08f6+X&#10;YD9f3TCvo8oinO7OTESsfmV4Zbbc7N2Rjp/KushLM654G88Vyegqv2mRSvIUEewrponbLFefmzk1&#10;1Y1e+aYN6Grbh2XA4O7k9jWhDEpCk9ecVmRn5Tg85H41p2xySOi814tTdnrU9zdt3L2xXJLRjqPQ&#10;16t8F4Fm8aafcxkgwZYjHU15ci+Vt8sqwxg5756V7H8BkZfG1naysQyxStx3OCRXzWaO2Gmz28Lr&#10;OJ6BqzLc6pqLv8jPcSPz9489KyJS5Y7sjhcA+taetsl5rF7eW/KtM5I7g5qlJG28TL8244yegNfn&#10;1N7HvMwrppMhvuNg+46Vy/iWWa38D65OuA32J0OefvdK6e+J8zkAnk8dcfSuM8WzSr4D8Qu+B/or&#10;4+oAxX1GRQ5sVSXmvzPIzGVqM35M+EhnA3dqikfJ+XtTDI3P+elRnPev6BUT8tlIcXJpNxptFHKZ&#10;8wuTXY6JcC9tvsB/1sALIT1K9/yP8642run3jWF5FdrzsPI9VPBFKUdAUjr8EHcR6/mKkBXGSBhh&#10;jd6Grc0cDMHhLFJFEqnPUNVIBgmBjO7nPpXMakxO4Fm+bYMfh7UwfKdycMQOKUKWHHY8kf3aeQGY&#10;45OOCOv41oAqvkljnjn8KNuckjdxxTAfmz1OB+BqwB7DjrQAxVOAG6+1WI2G4YxikX/Z6E9+1SCM&#10;dFGWHXtSbYE6RjHykAA5wP61YiRVOVyT7UyHcQVbqfukd/arYikCqXIDEkfT2pdCFuPKYY71yWAx&#10;mnJEuWCJgHGcE9fpUhjVuCcn0+lMCsg3AlScBsDP40+pL2GtEsyYZM7OMn+Gqk2nbcHapByM9zWg&#10;GZCQBkHJJp0cccqZYsrJ+RpjMCXSomydv3hyM+lUpNMjQAJwo/hbr+FdclupZd53ZJxSvAmMgKWV&#10;T19qd2Bwhs5djYkCqO2cE+1Q2Wm3l5OIowdicyN0GK6GWzeWVLSFS8znpjp712mm6QbK3EON3HzE&#10;9SapMTRzdppQRDsDKvqea2YrQoCFfk9j1/Ctny1gGI1IUnnuajKlv9Vg5HQ9Kd0TZmd9naLC4++e&#10;p5pjQiRMR/OxB6cYq90dFl425+7zimqCGI+8Bn2zQZ2ZXBCIsasxPc0u19wYqMMMY71NKVChkGD0&#10;qKKNnkRSGIB7daTCxdtNvmN5hKsoG0mtmOJXkdcY2AYx796jsrEzOyY545Y84Hb612drZxWlq+pX&#10;5WKJeCn8TY6AVyTkdlNdyCySLTomvrh8KPl+YckelcTrOpz6nMzSf6hSSuOgA6VoXWoT6lcnzDsi&#10;6RxjoF9ax5VRyfKBVW6o4447/jWZpNmW6CZsiTo2cH0FXhGxHAODxknJ4pixxlzGVyS2Bxg4Pate&#10;G2byCN+3Dccc49K0uc9iKwtWvJtgk8tU+8T1+uK9d8B6RN9rZY83EcQDsTwx5PbkYP1rhNOh2xs4&#10;3MQACT6+31r2nTorjQbaSxm0y/uodStVMdzawNJ5NxnKAEfxZHIJUECuavVSVjogrGB8b/Bkdn4t&#10;sdVtrlk87T4LiWCRPLkijcHy2DHAdeGDD+Eqc5zX6r/sNeD4Nc+BXjP4KeJ2WC31+1urWWOMbZo0&#10;ubcQyEEnlvm3g9MAcV8F/EDxDpvj7wjpmo+I9ElaSx0/+zryc2z/AG2GdQpZwQdnkswBCP8AMpzj&#10;qa7L9nn4y6x4LtNF17w5qMV7d6daixvLa4Qec0Vu/wAgwSMEx4Xd8wA6k1nDGKNgcLn5y/FD9mX4&#10;u/Cy78SJ4g0Z3sPC99JZXd6jIAQkpiSURFvN8uThlbbgqQwJXBr9z/2IvjHpXxg+GdhLeXaz+JbK&#10;COx1KRm23DS2yIm4qSchl2kMOuTnnIHf/Hi38EfEXwvafHLwpojamdUtl0zX7byMM9sEJzcpg58p&#10;ThW9NuDjFflrDFN+yB8XNL+JWirLc/DTxTOsd/FAuWtiTkmMHJzEx3BdwLgFTjjG+J/exs9+gqfu&#10;O59Mf8FOvgpc+LfBmlfFzRIGk1HwfG1jqaqCXk02Zt6uMZ4tnLMc9pGPIHH4b286GFIdxBVjjPYf&#10;zr+tHVrnT/iV4EXxJo4t9btL6z2TRRETWt5ZzKC+Bgh98bEgdwcelfz/AP7Tv7H2vfCy5vviD8Po&#10;X1XwO8hkdUcPc6S0jf6mZBkmNcgLIN3HDkHkzg8VGK9jN6hVhrdHxoZJ0Zbq2Zklt3Do0bEMGHcE&#10;cg1+rmj/ALZ/wn8JfCqysvDWmXmra3BZLaRaZPmNbeLqyS3R3F8ZOMKRwBx1r8m4Z42AIfYfTsfr&#10;VlL5wzLCT0+Yqu5VA74+uK9CpShP4jOFScPhP21079vfwlEbPVrw2XyaN9ot1uQ/2xbuMDdYyohK&#10;O7NgpPuVGB+YA4B/Kjw9oGoeIbG7h0a3/wBFmmzDIzcRxl2fb05I3Y7dKy/AXwz8f/F7VINA8C6L&#10;c37TzJFJcBGSzgzyWlmI2xgde57AE4B/UOy+Dfg/4fJb+E9DNtNNaQJFcyjc7SXq8XBc4+XDg7cg&#10;fLgcEGvEzTFxwkP3e524eDrO0mfm4fh7rtuAJrViVZs4XhhUUHgPXZ0KQ2M0RU5BIOMe1fqXZeCd&#10;ItopH1BIncrvC4xHHjuvrXZaBpGlTnEMERDYHmPGMkei18t/rHX7fid39n0+7+7/AIJ+U1n8JfGW&#10;obFtdLmkLjlnj6n1B9K9a8LfspfEXWSs+oQw6XbRnLNcSKSR6gDHFfozLFpFiTJMkYmJ/d28ACzE&#10;+mO1DQanrsnlavNJZWkXK2nWRh/tE4rCefYmW0rf15mkcFSXRs+evh98CvA/guVG8o+J9TXqoG2z&#10;jPr6HH1r6b03TkGli2vGW2xnbDAuxI+enHGPxrUt7eztLQWunxLBDt3BI+CSTznvUTQGeEJeOUiV&#10;toiUe/8AFnnmvNqYiU5c0ndnVGMUrI2tOtSiFYG2RjHmce/AzXpdoI4kAlxsjAGWOMYHOK4Zo5nk&#10;WC2TzM8KEGFyB3rsUsFZI5tQDo2ArKnIPbOKzUmTyk8Un9pxeTCxjXPLHkHHapDb21kweVizFsKz&#10;D5lI9KkijjgPkachyf7wwPqTWlbaet0xmvWwyDJLH5P8mru+pBeByfMZd6ADkcGmO8nPkYijkxyf&#10;vn/dBquLiWMeXaoJEb5VlIxg/wBcVpJaR489n8yZeN2cAfQdsVQFyBGtbPzFUiTr1y2PU1k6hcIQ&#10;EjyHYAhF+831I7VA90ySC3iJ4yXycEH8KsvLaWkH2sHezHBbrsrQDJFliJJLyZbe3C7jBGc5zzyf&#10;WqkzLeCNpiLWxRtuwHaXz/nmtKPTrrUYmujIhjD7gzDGe3Aqzd2zzYSeJBEi7dxGG/4CP5VCQFm1&#10;j8+0FusAjABIjAwBn3HrTbAFXYRKHPQseQv1qx59ja2McNy7W0MYOATiSTH05GKzlEFyQLeKVIiT&#10;wp+dseg/rVIDL1jxbDp04sdPU3+pOwQgAkL+JGAB7Zrn3s59UvIZvFLpIVkG22UAjb1Ct7H3xXUw&#10;6E0JaGzgFr5jZVm5lxnkls5wfxqveSaZpbb5HCMDgu/Ltt64J/8ArVlPmiwNme7v5mUWkK20ZBDz&#10;HHH+7ngYHTFc7NZWVlLst5WaVl3zznncc55J/LjFSprf9rI1jp0MjRLGQrt9xs9CQeRzx2oOn6TY&#10;IkN1PLcsVyynlVOM4GP0zWPxaAT+YLeyRNMtRKzLkTkbNzdyB1P51ivZb1RtRlyd2VQcs2fRRWnL&#10;eXl7ADaKYIELbWGTkdP88VesLc26f2rchLbYuFublsygDuFOAa0NDNj00NEZ9SkFpASCkP8Ay2Ye&#10;4/h/CqHnxpK1voluzF2OV+6x9y3YfWpJtXTUrrztMhkkcHDXUp+WT1wpyB7YptnbSTPJDbHzJZGI&#10;MafLkd8v2HpRYDOh0Q3M5/tJxO8Wf3Ybbbxn3IOXP0rpILdbmBpUKw28WBLdz4CKT0VFz1Hr1qu1&#10;5pmgMbSYHUtQXpCpH2eFuwZujMO+KYYjqUK3GtXKNHG25LdPlSM99q4+bPrRawFxryNJ408L2Zur&#10;lsg3VzyeP4o8nisaW5sopW/tu4a6uQcEkl0Ru6/SntqrTD7HZI0MPK/usiWQjuT2qCHTYvNSS/IV&#10;Ac+WMl2J557mld30Am/tLUdbka30xFhTGEklG1o8emMgVb0+1GhyxvvW8ujuSWUevsx61MtulvEf&#10;tcot4JC2LePh2A5/AfWsyW8k1MvY6JHtEPzb+ijPrnOTTSs9dQKmu3MWxDeShnYnhBwB6EjrVdbq&#10;5ltkiuB5VuP4Izgge5A/GrVwkNoBDI4nYgCQsMqD3ANbFlZW6WIu7kqSv3iwymPYd/Sr6gZJtWkC&#10;kKsUaZMXZmz6L1P41Yd2nCpIpQIB8vRj0ztAqbzJLr5oB9mhYjfc3Bw23ttHamI1tG3+hAlVO0Tt&#10;y7sPQdKdiLsngS1iPnPIU2jJDD5z6CqlzrpYBHh2jp6Eg96qysJGSU52K2GHqR0yKqXt9DM5YqM4&#10;29PmrQVy80puXWaMrLhQADxHjHfNUHe++2C28wM5IyuBheOcDsMd802zmAYTRARjJGP4ce4roLe3&#10;t5992zbLfunSUt05PXbmsk3IDGa0jy0ro07rjMgztGPT3rZtoHlufsN3KSgXdEvQNn19TWxpfm+a&#10;RFaLFbqucnlnY+hPAqe6j07TxHdlgs8iku/XBHbb61oo2AzntIoIvLm3DblsdAa1BdXMsKJH+7WM&#10;5HmdCP51Q/tHcXEcYdmxtlcYLHHoarxebfXLrKQ3cH8egAq7/wAoG3NLaWcQaJsNMTtUfeYjru9q&#10;568u7q9mQRZCxjC+4PUYpJvMubpEh3StJwqd898GmHT7gak8O7JXAYj09B70veAl8sQy44eNRySc&#10;8+vFPW6tkUw26mYk+mRz71Zh0qGLdDfTEIgyqJwT7Z71LNd6VHAkVpbfvOgBbHT1pAYTHUbYoT5k&#10;cDAjG3cB24IGavLYSP8AvZyIY+pOfnfAqX+3NVEpSFkVsADIHU9hxjFULcXZllub3I3cs/8ACRnH&#10;y0XAla1urnc9yoWBjlgnDkdsgdq6zTodPgVboKIYzwXPzc9uTyB7VycN3bpBI7OwXISIZyW9gByT&#10;V8W+tamUt4YP3WB/sbCe754zTW4FufW47Kd/7MQSzPkec/X/AICD0OeOlY1pcyte+Xez+ez8yTHt&#10;+NdfD4c0iJ4o1dMxqz3EjrudnPYf3QPQVW1bSrG4iWCy2W9ujN55AAaXuBwMcGrUXuBBJBDCPP0t&#10;fNumGPM67V74HQE+tUwjRrFdiMmWVwmAPX19fwro7OSC2L210IwmeGYAj8zV3+0LWG5itrGLbMiY&#10;hkJJA3deD06Y/wAKpq4MwI9Aku73ZcfKsrnzoyMOy45PPTHaui+wQgrBcxr5KgC1RAG2hTyQeME9&#10;6zZr5xemCDGyLDTSFuWZh0B56e1WrF3muPMmJVo87MnhSD78896fJDlMGza04Lp0Buph5SykqoAy&#10;8vb5cZKke9XrexbU4xbagGHnHzNijbsx03HjOf51l30lxLq6CArKyjCx4wq8dSevJ5rZvprmSxba&#10;RBbD/WzEYL4GTjuBnpXTFKxCZzK2Vu179ntsbI+WlDfK5X+7k8Y6HHB61jxTR3BKW6428bVyR9fr&#10;60+61EX1sIreM2dkhJTnLyHuT7e1VkmWzlV0VUzkYHb0z61DNIluW9MFv5EYBYgbmz156Cr8LKMQ&#10;opi87BO7lj35rJgs5HK4CySKD8p4xk9a2DGxAln+aRB8uDz8vAqIlGjaWt3LcPJLmK0UY5I5IPSr&#10;kl15yCZ9sEUQ2qM8v9eOlY0F5HJGLaNGLH75OfboatNB9pZVd2Ahx8v8GCAcZ9aoC9snnQspG0ZG&#10;F6tj19anitt0qGR1CNgMpOMD2pmQ6xvuCBXwAOSzn1pGe7fiSAPg4RR14+nWs0ZmrPOIpP7OjaMI&#10;ijLDOcHk8+pqe00xr9RIR+7XOA4OGHbJ681mJMI3RtQtsY5z6kcDit5rrMP3WVGA2jPQe/pWvmwJ&#10;tttbM9taKkbKqySOCe/YVVmaBIxKDtJbAyPmNZzyES75HHmcDcvOR/Wk+zTXo82T5QjY29CVHU4q&#10;+bQCY3N5fboSrRxnADE4zjrT7oCwtzaQcsyg4xwtVfNM82+NXWNcrg96tWkMksplumCoOVRuMj6+&#10;lS2BIVkyht+CuNxXq+Rzipk2Wb+ao8yVsKqr0z7D+dW7eSKMlG+cjOFHbPTBq2II7W3a6lALDPPT&#10;A9qSVwGQjehmmwsanOCfvfXpxRJezKd1kplCD5sdFHoD3+tUist8FDgx2yrkKBhmPf8Az0qzHe2N&#10;sjeS2AvJC9/Uds/XpVgWJb+a12y377yw2hcY/wDrCsy51y41JRbaVCzJt+Z5eUUj1x1omtLnXAHl&#10;k8i0Q5RR99vfmrokS1C29uuEC4wBx+Y/WsXN9djQNL0uRC13qEys3B4xwPTOehqW9u7a3cvZKcoR&#10;uznafpzg0rQhjvVkLYyP7oP+NOtTbOQkY8yYDceARn+lQ6ifuoCsb671HiNcZ5J5BPt6ip4Iba1A&#10;eQFmJPyjFSKlxkIyiBx/CuR+fNTTJIIwIx5YHO9gOR3xUtvqBBdLHKRNcOqRpz5XU5/CqoW4YCLS&#10;4jGrjJlfPzewPap02l9oi+0Mpy5k5A7DGa6CQQwLxIrNx8qnoPYe1EY3Ay7TQzGyzO6yMACSp+fd&#10;+NXb6LY6kKFH3SQfveucU5rz7PE8kagnsWPf3FV0t7m7jF3fHOSCqg8c+1dCjZWQFG4ubyaURxj3&#10;BIxV54pxCZnG5lHIHYjrn61LHGpuVEowg+6M8fj9K1PPiLMu5VGMY9fXFKKYGbZkWMTTOCA/QcZ/&#10;H3qpPrEWA7rjGflPfFaEzyOnkxoCeoH+PtWOtopEh2hpMcueQuOwrR6L3QLMdzJLaq8yqSeUCn5w&#10;D60skBVQ8u1t4ACDmoQqIRHbAl3+83UD6+lWFVjIfLPmuR8zAcACiO2oFSOEoVkCMV/ukc/p/OtN&#10;FRFBnfBPRM4B9P8A9VTARlBFGwZyMs+c4x1x/hWXIymQlDhQf9Y54H5/zo+ECT7UbklmUsFGFUcK&#10;vvVJmMzKqjcx7nov1pkUgLOYt8cAPLN/EaqXN4ihxCMEcAZyXPvis+cCPULn7KQit5kmRk9QP/rU&#10;wvHd/u0UqvBkkPBz3Az2p8UEcaRyXWGbkgDn6Zq41r5yLdTMeQSIwfXpxVK4DIbdZcQuWSKPBGc8&#10;j61qxLEy/ZrVdsQPLjrgf1rPYPIvnTny0TAEWcZx0q1ZxNeOqkiOAHOwnDMfQn3rVeQGnIkmz7Nb&#10;4ghbrN0JIweMGrUQtreyIhBiixzIfvEnqeRyTUt1cW1va+bN8iLwsS9WxngDjrXKXF/NfsBF8siH&#10;CRjgKex7ZxT2Mx91KwZpHYrGTlVbgtWRIWmcO4WCGPlRnaW+pq7KzBgb5i8vUAcA+gx6fSrMosbp&#10;BLfusUagEqBknb1GPT61maFa3+zXDRxW7BRnLEnAUexrTtXlnf7Dp43Rs215+PxPPpWKujnW7hIr&#10;dDBZouGfp15zkda7n7LbaNpwjgXcqD7vdifX61vGF9WZlGHRE0Yy39nIA+0hmbnP068+lMn1X9wb&#10;aImWVhl2BJJI9O9Zlw17qDgSt8o58tBgD3PQ9+KlkaKzh8m3O+boHwAAfXPPrVuS2QFG9uJEjVQi&#10;+d3GOfriqUGkveOElBaRxyxbgH09a1NMtPtF2kczeY55ds8gd62by6tbGb7FYMZCBhpGwcH0qZJS&#10;9DQo2ely2J4Odvr6VkX1y07tArbEXj2OPT3rannuFVVfDL1I7t6/lXPahNa2yGS3JlkcfKvZSO5q&#10;ZRurIDKmtoYtzSFiFXKgnPXgVQWwvtSxHIo2rn/d49c9629J0mfUbgNfuUgXLOSMZz0AFdxcPp+n&#10;okcSjI4wvX8amML7uxmZ2naD5kRnlYIgwdx44HXOa1HvIdLVoLT5f9sDIHHWsmW6u77CIThQdqoM&#10;DB/vVdsbSHd5Tr5kwX51zwvsa1TS0iBVdZb4ryGc/ewefbp1/Kn/AGZbJA18ygn+E9QPxqa7EGjQ&#10;slo2+R+M9Su7rgj9KpQWhWVL3UnLORlQTknHrmmBbKSzEyJ+7iCgGTH8PvTx5aFbe0yxJ69/8mpj&#10;NLqQMceI4VOMjhfxNRyXUFsgSE+SqjLy4+dse/WmBbtrBYiHfczDsORn39KLi6RX8qEBmzgYH+el&#10;ZML3+o8Wn7uFG+Zz/F+PfNa6QeSEzgnbkk9sehqDMZ5c2Vck4KklRx+f1poLP/rFwoHy8cA1ZCyM&#10;TtB2nr347VFJbzEja21WHHcDv+FAEaxCbbJMcljkL1HHAzViRGcqo/iOM47Y/A0gtnG053EcdPz7&#10;1IsrfckGDjhh06960Mydcwx8qQoUZ98Z7Vjqbq8dmjOxMfeI5PsK1I8v+73ZDdfyq4U8tcfLxjao&#10;HGcVqkS2VrSBNg8w7cfe/wDrU26nVP3MCZJPAH86fcGV4uVxL/Co7fWqtnbS53P8rnOWPaqSE2SR&#10;W9vCRcSlmmHVh1qQQvcOJ5TnptA+9im+WZJvkzjt7461qxNBAnlZy/U464PaqikS2T2wdiXfHTCi&#10;sNri9h1F4nQ+U4yGH9a2FnZMEDPZR0xUdyxl2eUOev8A+urIIifnaPOWbHJHGPSqUFrNLM0Ljbzg&#10;/wC77VqBFTDnrnJPX8KLq4EaK8pC4GW7ED2oXmA4RQRBUbAhhPzc9T161g6jqk9w32bSyFbHLDlU&#10;Geo+tVbjUP7Rn+zxP5VuuQSP+WhPX6VJa2ksFy0iL5aYwRn0GBx3pN82iAu6Jpa2CfOQ8knJYjjH&#10;r71fuZYhISDznB5+9UMl5F5YTLbiMHb2Pasp8QOPMySx4B9atRSWgBLO80u112qcBB+NL5SyRN9p&#10;/dg/ez1wCOMioo2ZVlluSpK9MHpirMG6ZD9o4Ur8oPf1JpI0KEsnmEJApVRwAOoHHJNRTPsSNnAk&#10;DfKD3GaW+vIrW3FtB85fgkfUdKZaW8sQV7xsAY2gdgPp3pxAdZwJkzXDfL2BPII6Y9q2GadYDOyj&#10;5R8o/u+5qtJE5zNyiKMjI/pVqBBKhku8oqJkgfxD1q1uZle3gS5H2vUjiADIjHVqhur95wyuoEX8&#10;GOQB2/Sq99eC7mPkZCrwAB0Heo4Et2ZvNkIjAGcfw+vPvVgUooFyT/CFGCf6VJO6shhgTeATgEnI&#10;9SfWm3TbvLjjUp8x2ZPb1NSyfZrZViRi2eSc9SOx/Og0ZtaJpwSIPO6iPJIXuc9fcfSp7mOW4uuO&#10;IR37D0/DNQwpPeQqJGKKeuOCAfb8KvNLDBEsCDcv3QB146nPvVpmTKNyJLMiWRtzPnhTna3rjvms&#10;WWK+1AnfLs4HUYyR7VeCXkUommTduJAXHUU0PKbnZC5KsMksPu0NmiRRtUuoJJnuCEEeMuOg+goE&#10;1w0ykM08Kfc3cAZ9SKnkhsnf7O0r72bOezfX6U5b+30uDybX94hfLMe5749KgZtn7TJa+aVEQAyM&#10;8c+3rWU2oAyKbhi25ioxwFPrir8d5c6tMHGY7eFGOeg59/asCeWze4ZIcsYzkBej59zVqRmdNBJB&#10;OTaW7qJG4BxjjqR+NM1G6jsCmnhx8559D/wL2rmbWaWVvOjzGytjgeo9faoboyXc7NgunQZPQ45/&#10;Or5gNCbUNlu0FsSoV8knrg+lZkds07fMAiA8k8HmrXlNDGvyHzG4Hfj3q/HFIts4uXCtgcgZAFNA&#10;ZF1ZlIiLXoG5UnJatnT47G3hzOGLEfMvUc9/wqnF5sToCcQ53M3oK3pZ9La2CJsHXAOQxrRIaM02&#10;q3N0ZCp8sDGOnHY+9WprGC3AmiIBJ+90xxWdeXf2aNY0Jd5OM9CPrWaryXrCItvYfw9FBrURrxG0&#10;WNnhZi+OGI4461Gl9c3Eix9lbg9Mj61YNhb2MHm3cm4AcKOzH2qCG4a4VgrBfm+XPYfWriJ7H//U&#10;/TwW0kriUEu27GSc5Fae6K2DEsIiw5Y4OPoKolXkZkEWzbyAODzSTac0RWR2yrZOD/Dj1r8eemx9&#10;YNurxMcs87NzkDbj8vWqEcN3Ht+VYlIyMnJI9TjvV4zWsMYePJJ/hHOSOKg2XpXef3YXnBGc1HqB&#10;JLGA+ySQsrcYI+XJ+lZ0qtbviFAQx5A/iA/z61YFkWfEwCqTwe7H/PtVxbOSTDRygbegx1P1NFjS&#10;6MxZ5kx5YILHAUjLACiOwkkT98dis2SuMsa2UgmhYu+1c8FieRmqU0fnMSp3H1zjP5VDiYtFeS30&#10;+3GDFvyMZJPT681JZwNI+xUEQx8p9B71pvdWFsqwAeYx65zgH0JOetPVGWLzWCqM5wBxjsPwq1T6&#10;lEC2axMZJZSzcrhRt59Se9V0hjl/eSsLZSflYHczflVmKKW6yszgAkleOPyqF44IWKn98COMHAYf&#10;0oAjlltpnIhQ7T0JPOR0pGSWQEM4PT7o6H0NaG0zqiDHyjPA/TNNFq6/LLIIwxwVHLUuZoClL9mV&#10;lE3zOowcfwj6DrVmKzS5T5W3KDldvy49vWj7JaW7ZjHmP3JJxj/GrUcaNGTIRzyNpxnFO/cBwFtZ&#10;gRswJ6YUZJbpjNRHUFiHyW2xyCcg7vwIxxVtLSJSGdgoySOOfqOagjltLVhIQZinKv2JPP4VXO/Q&#10;OQYEuZf32ovlBwEHyr+nJqIxREEELhf4QO31PWmTas88n3Q2OxHGfoKpSzzOxRzsLdvvL+VN1U90&#10;JxGSSwJuWFGcng9sD2NU4rmUvi3y2RnGe4/rVhLdF+aabHfaBVhoZpIwtpDgbuWPGc/h71nJXGZp&#10;eWVm+0ttbOAVwMAe/ekhMS7oYo2mf0zt/XpV+HSIyweQuTu3ADoPatf7O1ovmSqII8cDuf61MYMD&#10;Ii0i9uBsuGEYJJCLyAD7jHSrA0eztmCufuKRjPr3z61eW/lceXEcqepJwR/+uqhs3eRSrNvbqzHG&#10;B6VqoR66gSK1lajMEe4n5euWIHXmo7i/do/J4gBPBUZyB+ZqwNJSH57mQ9clRw2PrVQy2sTN9niW&#10;PHGXJJP/AOqquBRisbiRg8YzGDy0hwB74NaUsGiwBHlf7S2MYTpntkCqM1wZ14ctsb7pPy/r1qFY&#10;JGyoVcryeijH4Vg5dkBbn1RolKQ4jVRkcdayDLcXm6S4kZwR0rQxbJKBNtIXkIT/AI1NdTSTFYLV&#10;NqDptGTz0qG2+oFE2/kqAAqJ156mpUaSbdjPXaOMceuavR6PIsQvdRfyEbACyHk+5FWVNvGrQWSG&#10;YNn5uijHcVP1ZsaOe1vSIdb0S70jUI1mhmhkjkRhneGUjA9vWvylvI20rxVeaJPJ5hiZoROcqP3R&#10;2nKnoVGA3H3s81+uqwzmQrdDqOB0+Xvx1/pX5gfFrS7PQPivqUoJjB2bxjdFiclvkPHJblj7V8rn&#10;VO04nv4B+7Y8t17TotThuLViMSxgCTbksgHJ/KvuT9kvxnNeeGJvDV4zSS6OzrGQ3yeS4GwYPIP0&#10;r4+vINm54m+4xVcjOFIBIx3q98JvFEvgb4maZfWzt5N5ItvcwHptfOG9Mg+tRl2IdKaiztrw5on3&#10;L8XNJ+w+JLXXoE3q6qD/ALLBtzZI4OSc0k622s6dFKNu4Avgdck8keh9K9M8VaWviLwtNJEoMkSG&#10;aJCflwOAMjjkZrxnR3ijja2nOx42KovQ9gB79K8vM8N7LFycfhlqdeDq89Kz3Wh2nhyOO3HlOxKj&#10;d1/SsH4s6fd6l8O9YNsu64toWmXbwS0QJUfTnJ9hRZ3NwmtQ2pxtDKSPZjivQbqyGq6ffaWzbWu4&#10;XQn+6T8v510UEqkWvkZ1o8k+Y/KbQpBGk1vH8xDsArf3QSOn1qld2jwSuq/MAu9D7U3XD/wj/jnV&#10;dO8qRRDOQIXbBCIxXufvKoGfoa3/ADbe7jLwtncgUE8Yx/n2pODik31OynO6ucnevJAyq4bL4/dq&#10;clcd8jrVC7uYdw8tNu47cYyNg/lmunihRLqSCdCq9FPcmuUuS9szW8YIVmIDEckn19K0g1cJszvt&#10;bRH7ACJETLccbfb3GKpxR+RffuEdsKW28c59fTmq980thP5coG9ByvQgHkfWnxzyXKEc5B+cKOcH&#10;tn3rvorqcdYbaPBoPjjw/wCKQxjt7W7ilMiqWKGGRX+YL8zAsFBA6j8q/eHS7+z1TTbW90xvtEEs&#10;azIwGNyyKHUn/gJBr8E9QjVYWYkttXYxznG8HkDHPNftx8CNXt9Y+EPha+tm3CXTYAxDB13qoDAM&#10;Ovb6gV9flsnKi7vY+azanrFnogsppiGkTbk/czjP41ppZoYtjAKM9PSg3W1iVXIUd+xrNl1FWYoC&#10;3+8OxqvaRR5nszVb+z4gQvzOBxgVWkvHQAzEBT0AHzVjC+uJP9UxUdyMVCyliHZSSehNR7TyD2Ze&#10;kv4FY7dznrgVPDdMoDBcYHUc8/SswPFCyvM4UemcVSl1eLcPs67sEnfnC4pqPULG/d2VprML2etW&#10;sN7aSDHk3CCROfYivz8+P/7CHgrxZZXWs/DMnT9XNw1zJYyS7Y5lcHekbgfI2TkA8HPYcV9k3mua&#10;lNhInCD0Xg5+vWqg1OZABIVTBBHG7JyM9Tn8RXdh8TOnJODszKdNSVpK5/N947+DfjP4e3t7a6xp&#10;14HsSd6SQsG2rn5gSAGUrzx0/LPkEn+kgGAZQ8/jX9PXjDw74P8AHekS2vjizgdY8CO4ICTRHsUk&#10;PzAD0zg96/MX48fsZ6fE/wDbXw1nTVUbc/lF2EjZAxhmZwVUjB5HJzjrX1eE4haSjiVfz/4B4tfL&#10;9W6f3H5dNGVGGU+wPHNUCrHEa9eQfpXoHinwL4l8JXz6Vr0HlTIofZnJCuSFKswUNyMccg1yOFQf&#10;ZZMqw7DvjvzyK+moYiM1zRd0eZODi7MpEIoJwQ2Oo5Bqu4DZHGCeT61eKwknJJ5xj+H86rspQHIG&#10;SeM/d/OukkovjAIxwcZ9ai2jywNvzDvV7YgBT9KqyoSowTtAwc/pQaEZxvKIc8cH6U1jsBJ6r/Wk&#10;QlR3O0g5pG4b5iQH5x346UASnKqGJ5OF+v8AhS5UZbI46fj70mSSRgnPb/PSoQ452+lArInBRWCc&#10;9gCenNOZthYnGBg8d/p71ESzE98gfT8qgMignA55GD/MUBZEcshLAZxnofWolwflbn0NJKeVHO0D&#10;iljBwEHJPY0DGAEZYLznBoOcH19qkZAwJ4Yjtn0pQgDZHTb0oAZsJJ/h4yOaTYnAXJyKnXbnBPPX&#10;pmmjbkEMKAK/lEEBj1HWgEn7i445qYlccjheD9DTdwwQMZHT60FJkBOe/T+VR/dwe4/lUxBxhvxq&#10;Mjnggjt9P880FDGYHB45zn6UoBwGHI5BpRuz7ZNNYn7pPGMigBuCB+NJn8zSc0cHv7UAGe3WjPYU&#10;n5Z/lSe/50AGfbFJS4pPwrMBKMDpRxSZFABjPNLnOAaWk9KACjHP4UdhRnpQAUUUUAFFFfQXwh/Z&#10;48VfFJl1ObOmaKgDG6lQsZgTjEK8Fuh54AxWGJxVKhB1K0rRRrRoyqy5Y7nHfCv4Wa38UNcWxsQY&#10;LCF1+13bD5I1boByMu2OAOv5V3fi7ST4T1i88KWwVU02TYGHAII6+2ep981+n/hfwP4b8D+E4fDX&#10;hezW1hswfn6zTOcFnkfGWYn8uBX58/tAWElh8Tr25mUf6Yiy4AwvKgAD1wBgnuc18NR4mhj8U6FH&#10;SKvY+kjlkaFLmlqzwl+F3NwCegrYs2VCW7su3HaseVCsWRyCTgfrWpbDNvE46A5HqPavXn8KOeCX&#10;MJMF3kDb8xz07VIj88jv+GKknLZbf36ADtUcUnzgIBwMn6VktiytfwYVXf5lBB49/wCteda7dCW7&#10;MSPuWLPP+13/ACr0/VCLTSZb6UgnGUHoeg/M14qxJJJOSeSfevXy6PN7x5uMfK7CUUUV655oUUUU&#10;AFFFFABRRRQAUUUUAFFFFABRRRQAUUUUAFFFFABRRRWgBRRRQAUUUUAFFFFAHQ+GZkTVEjkYBXU5&#10;H94gZX9a9RtoZyD5kjIMksOuFHPXtXjWn3CWt9DO6bhHICy+ozz9K9uQuy8ttE+BgdAD05rmrrqa&#10;03rYVTECFiOTjJPXP1p5iVhycLjPPIFTJF9mMiBNgAwAP4qiaOWZMNiI4xxzmuK50coyOfYSEALI&#10;eQBwQe+adGWidFLk5YtEpHQn0btTIPMgKtguq8EZ6+2KlRIZP3UZBQE5BPI/wqrmVu513gvxN4u+&#10;GniJPEfhSXyJSVZrN5GWG5OQWChcD6qfXjPSv0++Gvx+8KfGHR4LGQzab4ghcrNbzwPhTg43SgbA&#10;vDFcnHTv1/JRpJLRW8vMsZwGif5hj1Gen8/5G8Lq+iQ3mnSSRuDmC6ileKZWU9SU2/MPUjkdc172&#10;VZ1Ww9oN3RhicDCsr2P3D0qBrcqksTKWUDeeQzDnAPvn8a7Jv+PV1T7xx/Svzh+DP7Vk2jOPC/xT&#10;k8yN3iW2vgCx2f8ATckBtyjB8zHIOCuRk/ora6hp+s2cV5o97bXcNyiyRvFMrCQYzwUJxjPXpX6N&#10;gc3oVoqz1PmMXl1Wk/IyiBl50C9a57xJbtdaaFVtpw/6jH860pLl7a4lt9u9euGYLsyea4rx6moa&#10;rJZ+FNMkKNcM7XTgAqsKgEE989wAeTXswV5JnlzXutHovg7TVh8H2cUbq+WkYhe2T90+4/XNdBK/&#10;kphu/P8Au461zvgeeOOwk0aNiDYuIzGeqqR8p685AxnvWtqkgTp68j1Braq9bmcFZWOW1yzN5doy&#10;5YK+4jsK2Jm8uJUVic9/rUCz7slcnJGPUYqJ18wBVY5XtU+0KHBi4O5gfXvTkfymDIeh+n4VEiBB&#10;kUitjLMBjPH+NaxkZkc83mSn5eSCT9aozhpIiCckdSeeBU82ZAR0A6MOSaY7LtOM9COeM0pK6uax&#10;Zhy2wKjy+WzkE+lR2MTSXGGGArfiau88E/d7/wCe1WLGErcPO52gfw9j+NJpR94abNxIorZSU+Vf&#10;vE1m6jrsVrayiQgKq8MDjn+6BkZzWJ4k16ztLdSNskYcFtpIIYeuOa8Sv7/UddugrPvAAwijaCVy&#10;B364OOT3qJTjNWHyW1Ou1TXjeh1ty6M5OSTnjp06VQgs9QuTmDLE42jO4jnr9K2NG8IzMYzegbeS&#10;69h7HvnPpXodlp9tbxoqnahGMAYYD0z9fWsox7D5znNK8P3kJEzBQCdvXk+9deliseXcFyOV4xgD&#10;+daggQISoIwcDPUGnlA68ZXHGD2NdNOHcyc2ZojwPMwMnv7elPOfLAZeRz7e3NWCgLewHQ8CrMS5&#10;UhyvP+eK3aitzOzZRWWNlGeC3XHWpkjXYOSwHrUsyRxD97tQLWNcavbwAAsuT/d61i60VoXyGhJd&#10;fZIyyjGRxzXMtvuH2EkEnBJqvJfveSEdUX196oT67DYyN5ADlBgt2Gax9qiowNy6eGzjULgZ44OT&#10;x61lS34ZGMsgVBznFcTN4jnu5SIQT67jkH1xWBfanqd46WmnpuLHoOSx/wAKmc+51wjyo7DWPGFr&#10;oto3lSF58fImcnJ6HHtXnuh6LqHizUm1C/Be3Jy5b+M+30rrNB8DNJdvfapGGuDyq7shfXPau+1L&#10;VtP8N2CpHtVyvyKuB06muScr7FRjdjM6L4QsESQpGxGFGAC5HfIrzi+8X6tdzsLdgsOSB5YxnPrX&#10;O6neX2uSte3lw7oTwuCyJjsAelc5eTzQY+ytuGcHAHB/CslC+rOjlsdhDJEFeaRzuJ+b1zWNdX8c&#10;0jYY47ZGDn0rPig1K/jCqu0k8EcfnWrbeG51IkuCpcnOd3GfcVotNWRJ9ita3NwgYBSeT14OPc06&#10;O2eVFl+YAluD09hW+umnl5CGYEdOmBT7+P7HCSuMcsMdcHrkU7oaMvzHRSDkYBABFQG4aB/OfJGz&#10;g8VnyXJckLgp0yB61GyTyIIoyCoB5Gc8Uxly4vDM6qyZJ54OODU0KLEqs555xxyazFtLpzlgeRng&#10;HIHarojmdfLcnCfeLcFf/wBdc1Q2g0WE2EeZIGw2eD0AFU3kDPuAyg9+lRvOd3kqWOCOvSmSRyli&#10;I8EEEdOCD1rn0N4tErur/N8oBGQR3qrJKME9dozjOcVGY3RABkY5II61E0XmsAEyTz6YqBEE1ztt&#10;/tKfNt/hrw39qnU0h+Gljp6sQtzqirGo48wRRBmOMZ2RtuGPVs9q93NgoCSXXyJCzOxLYVY+OWJ9&#10;MZ5r89P2g/ibB478WpY6M7PpOjo9vCxPE8xY75gMcZUIg68JnvXh5rjIQXK/M6cPFuVzx3S32sBG&#10;eVCk5Hr616bozs7xscbQuD2xXmdhLAMNdNtVQMn1PvXc6brWlWzKFlVd68g8dPSvBoYiysd8qV2e&#10;36OMQAp/G1ek+Hra7v5Y7ZQG80kFB984BICjueDXh2leLtESQIbyDaAMZkA/HBwefpXouufHay8D&#10;+B9ng24iPiPUTLbOwTeLSH/nqCwyGwxCDOM887cVpLG2NaeGOH/aE+JN2it8L9LuI3ggZJNVliOd&#10;84Cn7PkEgiN13MR1b6V8nVNPJLPK88ztJLIxd3c7mZmOSSTyST1qLBryatV1JOTHYSiiisyQoooo&#10;AKKKKACiiigAooooAKKcV9KAKAEwaULTqcMUAOMfygjjvS9AM80AnGMnFP34wK0AUkkYAx7ihE+V&#10;melQnqT3qbBIOOc0ARsoKoQP/r1ZWEYDHgdCPSmhcrg456DNXEmCptJ5+lXZGZV8sLlg3y9hUwR8&#10;kjgjHWnuMDIHQjP0qWIibcFHQcfWiyIvqTbw4UOpHy549arI2SbdOS2Qcjp+NSSLgBi5bAyVHTj3&#10;qWwjQszODyNy5HH50xDoLea2i8xSCjcEDrUkBtyreezDIIB9CKI5mC4OAuSTx/KopEKxqVJLMeQO&#10;MDtQDH2QWRgDksDxxxj1+tX2CBiiE4+8T3znv61lRyeWWbbjHXnBq4GZ2Eit7En3oMyVVuI1EhU7&#10;PX/AdadO0zJ6ZOfqPcVHNdDKwgkgAbSOvvk1YtNzArIdyg/Lnr+dAFkuJ4cOpYqMZzgnHpVdD5rH&#10;DELEoJz1z/8AWo/dR+YYxtYj5SeRx6UafMBMzsqsJuGwenrWl0TYsySDzIsKARxnoeatITGdgxs+&#10;9jqfxqncvbmUOuVVeoPOSPSpomaKTcw5YdT6+lF0FhQpifEikq4yMHoDWtaWqD5pnbYRlDn+dVJp&#10;YmLSwbWzgMf/AK1V47h/LMb/ACrnr1/Couyi3dws24lRuB4I5yO1OtGxtk/5aR8HPGKgV5QY1R/l&#10;PI5/SrlvOwD7hw2SRj+RouwNd8XNoVkO3AyB1wfaqNrM8VxESCypgDPA/wAirNi6LYvGdpOS2W64&#10;9qq2J+1I9tIpJVt6kehpAeix3ZNr13faBgL/AAhRX2h+wTrMen/ErxJpXO6/0zeBng/ZnC/+g8/W&#10;vhvRVL223r8/7vd6Gvoj9lbxH/YP7RvhiN2EUGrQXenTOTwH8vzE5PGSUx3JJAHWvOzCN6LidWFl&#10;aZ+2VvIqzJJ/zzcKSO/JzxXqOjSqoIUFlxnPboPyNeYRQkN5sQ24lIz1Y/h2Ar0rSioDK2cjG4r9&#10;fSvz2WlVo+hWx434kt3tfEN9asu1XlMiEdAH5Brm5bcusrEjAO7B/ix2r1fx3pZkuI9WjDcja3qf&#10;7v6V53IGlibb82WIyR2PHFeJi6dpNG8XdHCXVqtu5ZQf3mSuD6/1rN8s7lZcg/qcV19zCm1zMgDg&#10;deh/CsCSFlZiQB8oxk8nNeU1Y2GQuVMcgIYAgYbqD3r0rQbwMywI5BDA5PXPevMoVVmMijoRwepI&#10;rqNGuESYAnO4hQR2rpoVLMylE+jLKZZI9mRI+AcDjA+v41l+JLZ7nTJI4/mkRwwzwTxzz+FJpDq8&#10;KseC3B9Ce1btzGJ7V1J++pGD619Clz07HKvdkeMMNiZPXOCT6GqZdpJi+SvPQjqK1LzInZFwFRjj&#10;PUYqnEu5S7deR78V4c17x3ohwCSyDlu55qm8LvJtV8kfiTirnzA7ZAHJPBHBOKlClwUkweDnsamz&#10;A3tDiU33z5xweK+Qf2kNfgj+L6abG4EthpNqhGepZnYe4yCR+FfZ3hyLfdIP9kD+Vfmn8ctRt7r4&#10;6+KnimWYLcRpnH3TFGq7foBz+NerTTlQ5TDn983dG1lJrZDGAynIIzkg1fjMEjMhIdmyQ3TYPwrx&#10;zS7x1k3IWRg24J1DZ+leiadJJG/nMdodcFenX61x1qZ0I7uKVt4iUdUyM9z61oiZ2KMvO1cYPQVh&#10;wSfIoXDErhcnBBq3bz7nCnIYgrycZNcojo0vkkeNcE5BGAcH681j3M+4vIcjscnOV9c1E8fl3KsQ&#10;GO0gA9BWPdzrLeNFwiiPAAO7n04pysB6ZooP2eSTlVwMZ4Ix1x9a3/C1sGsL/VZclJna3QHk8nmu&#10;ZctaaTG3O+ZY0IHJyfT613UdrJY6bY6ZHkMwM0gHB3MO9Qo6/wBdTdbFl0FjokkyZBJ8seprDWfy&#10;7RVwSxwxA65xWnr94JDDYpyqRhnA/vVhWvzhjvwTnGe3NSn71hss2yb5EZ8MB09Sfb0rrLKNUUHb&#10;uG0hsdQPb0rHgi8wq4Q5XHzgYP5CupsYsE7M7QPm44I+vrQQjWsY5HjV2AVuOgwWroVQsBjJ29Qe&#10;D+HtWPbQ+WgYBm4Jb8emK2YJlymQSB1z1reIjQtwzuC/Qgrj2q/C8e1lZmLgcbh6VnKQn3eCc4z2&#10;rTtnQfORnkde9aoGXYGmkHHCkD2wR/OrQ8xgwcnC9CO9U/NQEq44GBx604ytGCpJxn5ePTqM1spG&#10;T3LJhlkQZxgr1PrTdu3Bwdyrk59O9LE7HlcH2z92nvKmTIzbMHqep+lUS9h8cwX5ioyeMevvVWZp&#10;JY9h468j/CqdxNGzCRSeOGPT6VpRIZU3q3zEDIPHNVBiJ9OVUXbFub+9X4sf8FV4HT41+Dro4KS+&#10;GhGvbBjuZSf/AEKv22tXEfTHBG49P5Zr8bP+Csmnyx+Nfh1q7AiG40q/gRj3eOZGPT2cV9Tkj9+3&#10;9bM4sV0Py40gOsk7luCo/WultWfb8o68jPoK5bRTgXBkI3jDbe20iujtw4jQv749Pau/HR99muD2&#10;RtwZaI8chvxFa0BUMob6isq0cCMY4YsevTiteCQOVzwdv868Gt1PXp7m3aKZMhuUVOB/eeva/gYh&#10;fx/auDlTazKx/uPivELViI8Mccj8DivZ/gddEeOGk6ILV1Q+rY618xm/+61PQ9fCP95E72aNBqFy&#10;QpEfmvtUnpz/ADrH1F0WcR28jbCcSR9geOfpWlcEW00+clWLYAOT9azp5AUCoAxbA+bj0r4Gij35&#10;mBdyGNnIyTngegrgfiFdRwfD7W32cXCIgOehLCuzvl/enMh+fHfrXl3xXmePwDdwCQDFzD26gtX2&#10;fDUL4yn6r8z5/NpWw8/Q+OzzRTwtJtFfu7PzNu42in7RSFfSkIbRS4NGDQB1uhXwlt20x+HQM0RH&#10;JIOCy/h1/OtYoyAIw4964CCeW2lSeBikiEMrDtivTIJ7a9sUv4xjedki55V16jvx6e1YVIW1RrCV&#10;9Codg+YAgdyORSApnI5yevXP1p+TtJUcY4pgJyQOScdO9ZFigEk8DHr61MMBAdvIPXNMjUnLHk9q&#10;kC4YY5LfrTbQD0IAAfpz0q2PmIYNnHQVCI1HQ8H9KsIFzuyST0I6UgLURJfadp7kY4I/xrRVYguY&#10;+SQffmq9uuMhuMsVJH8q0RsjjwB0BDH3+tV0IW5WVMAZADDuOo+tR5YSHaxAGD7A96nyofgkgj7p&#10;OfxpzRJ15Bb1FPqS9hm3BDnkYpwXMQwMgcYNPdZNw6AnjAprswwqL82eaYwlIVVTlucgDjBqhdyt&#10;bRAscEnGfqK0pVKHcMIPz6daj0m1GqazmXL2Vngye5YcUAanhfTWBbVrjBMo2oD2Hqa6iSAJuKYZ&#10;8ZA/wqw/lxoFULtIA44xiqM7uSFJBB4zWZoVjiQgvnjIJXrVYBcYPzbs4J6/jTy+2TaAf8aqsjAh&#10;kJbPPHUU7sLIgk2bTIRtGSDjnJqt5xZSOccAlTjAq06sqKpO4HJI6YNWILTAbMY7E85zVmdivBBH&#10;If3rt82cY6fjWrCu04hVjgAHBzwfSrFva7io2Au+QV6fTFdjZadbaZCbu7KGSNflj9veuOtW6FqB&#10;Bp1jaWkD6jekCKMZC5wzmuV1rXF1S9W5b5Il4ji/hwO5pNW1K6vrgyydVOBD/Cq1kSIkpDoOR1XG&#10;MGoi7mtrDw5aQbePT6GrMTuZFEa+wz3qqIFkYkMVY456CrD7YjiU5YAcelWQ2XoYv3jKYyS452Vf&#10;+ysP9HLEK/ry2RS2UZLF7dsLjB3noPatzS7OW5uFjVfNldwo28sAe4qLs2ikdZ4C8MXWraqtttkt&#10;7ZyHklj/AIF7N/wOvo3W9a8X+BPFs3hrRfh/rfinRYNOhuoL+wkXy3LLlwYfLbfsfchXzA3GVDKQ&#10;T5La+MfBHw+SfRvENzcJcyxqXEK5wQcxjd7j8PWvrP4U/ED4UfFK707wzpHiK5sdZ1OF9PtVuG8v&#10;zLmGMeWsqruKFz0J2q5yoy7ANxVOdyuo3GeYaR+338OvBK3Fl4g+HviLT9aRgl5YzSQt5DrnnMwS&#10;RGIPRkB+tXdD1z4J/H/WNc8RfD7Tbm6ltLQ3uow2tqLXXLKCQ4adIFLw3IiJIk2eYcYJHKg+D/ts&#10;W+mFfDL6rBFb+NYLi907VCpBc29ugKCUD7+JGOx+hBwCRjFz/gmf4C8U6p8f4viZbJPZaD4ctp47&#10;24AYQ3k12myK1PaXGRPgZ2lEY9s7+wpypc70ZLlqkejT/HDxV+zhq1lYeL7z/hJPh74thuo9K1vT&#10;8m9gdVjG7y5NpimhSSMsqFlcN8rblZV7DwT8bv2eviV8MtU+HvxK1rT/ALPcu0T/AGlDaSxGbKJc&#10;RLNwWjwrbI2ZhgD0rb/4KI+BQ3wy8SSxFUk8KeLodYQIgC/Y9b38YHcSykkjrgV+df7F2raFZftM&#10;eDI/EdvbT22oyzWMQugCi3s8Ti0KgggyNOI0jyPvsCMMAR0U488FJdCJvldj60/Z6/aUi/ZM+JsH&#10;w91PxXaeK/hTrUgSC9t8yyaUz8eZsb5xEjcPGeSh3pgqyN+vmq+HND8WTL4k8B3UFtdXisxG5JdO&#10;vQ+eWCE7Wfs2ORkfTwTxn+zh8Ifi7Y3CeO9Atm1TUWFnHeW8Mdnc2Uh+4TJDhnwcYDZGARjHFfkH&#10;42h+LP7APx9u/DfgLX5rqyMUOpW0NwC1pqFlNlQlzCCFMilWjMibWIXcCmdo58RgYYha7msKllqf&#10;eHxh/ZJ+GusXct94q8A3WgX7EytfaA7Lb3G4kngKYwc/9MwcdjVT4c/Bnwn4Vuz4f+Hfg+WzOsyC&#10;3u9Qu4/tciRFTwJJN3loeSV+UE9iRXd/Cn/gqD8KvF9hDpXxLt5/C2qzKIp1uY/tGmbwANySrl1B&#10;9HQY9T1r6Y0j9pr9nBrT+0j8QfDiWyMI8LewxszHGAkedzgZ5x07149fLcd/DVV8vb/gmsa1Psbt&#10;l4U0v4feDpFgt1tbLRrWSXyokWNGkVQqcAAfMxCgD2r4q0qFtRnm1CRV82WWWWRgPvmZi5z77ieO&#10;1esfEr4z2HxgvL/wH8LtQs9Yh0lYb3UBaToXkiB3RNG4OJEyMMEyQeGxnB8is3S0WO8ubtlaSPKq&#10;OFUt97kjGCRwc/hnmvGzKnKlG0j0sEou7Rt3Ol6bPItzqJacJ0jXgAj1PpWrFfNdQGz02EWkMZ3N&#10;MwxgD/nmO5rmLPU73UtttY2vmlkP70tiNT7muxs7IKi/aLjfcFfv9EUD+6O9eBDY7EM03Traynkv&#10;X5TaGa4kyXJ9s10G8ajIj7jHGeC5I8zHsOtQCzS8X7PIzMAM7zxux7dK3NJhtkWS3Mebg/6ssudo&#10;HvS5SDLhtzGpmtw0aoQQzj5nro7DR5rqNZZ8ICQwXPJ+vetBbON8JcNsK8uVHP8A9auksre3SNZf&#10;Rdo55/Krp0yLsbZyW9nA32ZQGduADkgnqRmtBLS5v5UmnBUZyuRgsB6jtU8VtDgmSE5bncwwQB0I&#10;9M1Ylv2XZbR7t2fmA68+p9K0SEXVVYIkjUDdyoB5Xr61KlvLvL3BXZwAOi57DHeqFzcCKBpZdqiI&#10;HknC5HQAdyawDrM93NFDZDeGIbzJQSqN32itV5gdk93BASQ4YqMuW4C+w9c1mT6jJIoOnoRH95yw&#10;OWPtWZJaNPcr5xaTJ3NngH6CtO/ZY0EULqZl5EY+9kdARTsBUgWwuCNxeWbJ/dYPy/XgVGi2iukk&#10;7bYI25jHzEY9ugotGtoz58au1xI3IzgL659BUd9rdukyoUE0oPyxRKSvvgDBJqANbT9Qe6nZ4Imt&#10;bEAMssq4LYOPkXPr71zeo6oi3jwab5t5O3UckqeMZckj5R6VsnQtS1mPOt3TW1vKQzWkeC5ABIDE&#10;YIx6DNWpre1SOKwjg+x20OTHBAN0kmMnkgZH1p+8A7T/AA42qRxXviK7CSRNhrZGBbnGAWHfnkDB&#10;963ri8tdKU7tqEMFjt4jl29/r7msaITxp9mkaPTLbqRnfPIPQ56D/PSqBdJma10i28mEctdH5pCO&#10;59evYVdl0QF64vbq4/0eVlhDg4iUFpyD3yOgP4VgJo1t9raW/EsirhUiHzNnsAa1rOK1hfybaUu7&#10;jc785yP9o9qmkvWim2RqzEYJIB8xs+gqH/eAilaQAZVbSJfuxx/6z6Gq7xx7PNj/AHZJyd45wPUV&#10;UmlnllYBI4VU5IPzSfU9qWKEmZprlhIMAkMeMD24FZAQtc32EOlQCRtuPtEvyIAO4Xq1QT273Ef2&#10;nVZxOxB2vOQqD/cXp+dW7nVGDmQRL5a8LKzYRAO+B0rJ8+01CUS3K/aEXghmxGPoOM0Gg62mmeQR&#10;2EDMnUyMu2LHqOma0IpnSIx2rrLI6tvWDqMe+OR9aquRLAIZpTb2oOUjxgso7DvVmSW5liSx06I2&#10;dr/y1YgeaxH8O44wDQBz8DHduuuWcEqkeOg69vvGrrytMqSsqww54JGGJ9cVZu7vTdPUwWMQE0gw&#10;8jfM/wBFX1H4VQsLHU7hHurphaxNjBkG5/bCnoaVrAXYmtxK8UU5s1A3NNJ1IP8AdX+In3ppvboS&#10;rHpFs7suMTyjLsD3xghR9K0I9DgtkF1dMrockyzcspHX5SQB+tVTrcU+6w0G1+1MAQSo2quP70me&#10;g61V+/8AwQGrplrbMtzrNw5n5Zhkkew/vHPtxSwape3isumWy29gjYadsIpJ7YHLE46jmhdEjMsV&#10;54oc300YOIcYgUnvgcvj1Y/hWvdSXV/EqyDy4EwY0jGOnoP4QAM9B9a0V3togK8UMCu4tohJO4yz&#10;HkjHoM8VFPDDkTXzGYuwXykPBPbODzRbTHy2htf3SdFZBl2/HPSs+9uwhjFuMT23zRg8gseueeSK&#10;pKxmWrqd5rjZeL5SonK9WH+fasu5aaS0LyOsEKHKqB+8IH+PtWjLd2N88bW0gWcpmTccnJ7A9D+F&#10;V5rT7W8TKdke7lnOckeg7/QVAFG51GXau6MokmCoH3zx1NZ8yw3cAjtvmuXOAFGec10F8bS4unhC&#10;sFjXCswwze9Uk1CawCx6aF+0PlV+Xk/T3rQBBpM0KraSqqsnIyfTk/U10NivkSYvy0GMcTDDuGGP&#10;wHpWpbnS7SGG9v7eSW+QlljBzvOOGcH5cfSudvNTl1O6W6uwJbqUFFJ4SNV6A44NLRAaV1qc4Bgs&#10;4ymwABif6dDxWQ8qTTb5sBio68l2Hr+HpUulaVc3bBryRoYlbMkmD8wH90dPat/VE0m2gSO0Xy5G&#10;JyGO5yB3z059qfLcDnYopr+RrmZgkcffkgfhjmtgXWnQxKoUu5UBn4GcdsdawbfUZ3iFvapvYE4+&#10;XOPbjrWwlhCgEuorgKu7Ab5nJ9utKCA2dOlmjtZrixijjEec3EvAjB7DPUnGOPxrGOoyXUbTWqMw&#10;hch5VHHy9cnnA545rSg1myax+xu/2eENjyzgscdCo55P6VkajrzweXZabbK0JJyg+Xpjl/7xq3NL&#10;cCsZL60WO5ulMdrKTtZuoI7rnkCpY7m38wTW8SlOpuG5L564rFlml1uNpdTd8ZyR/Dt7Y9KquptD&#10;FCQwtkby41zlju6kCsubsBvza2d5hsrYLcuA27bk4yOgA6/hV2SwuNQmSIiR7x4gyxquFHTg+nvk&#10;Vb0bSpppiIWERVPvsMlc++PvfjXRC6stLSSdJA12yeUzv97aByAP8av2f8wHIR6G9vPDLdyRmcjC&#10;BR8kf0zwa7XT5xAohgl3fxOWOd2PTvXDSX99PPEbdc7GJfj5cd+vSt5NQSO2RbVSplJzIFyR6471&#10;cQN2JxO0ktwuXzt2dsdiT7VDHZNK0kIP+jt/rXPCAbug571zf9rQ7hHHu8tATIw6scZzWSdW1C/B&#10;cTNFpgyig8O5zycY7Gnzgbd1qFs12sMMRWCJj0PLkf4VEk0kYN0rlhIxCZPOfWsWMLKRYQPvm34O&#10;P7vsa6MW8zs1vFD8tsoZMjqx9amMrkyNCG2s4rZFv8mWY7+2UC/qM1ZtrrdfbI1XyidojHRvQse2&#10;Ky7eGV3Yv+8l243NkbR/L2rpY7yO2t47S3WMOF5Z+Bu7/wCFawMTYt2sQ7yrmOS3O6XGdzk+hJPF&#10;Jq980+npFMQMgELnChc8FvSstLa+t7GTUpoQDnnceW59B29KZI1vFFLLfPl7lRtQ43KeMErnj2rp&#10;AyXtCixMvzxFcck8Meu3JpGAT9wAGYcHI4+gNWbZbm4Mdk6qqxZ2McgH269a2EjjeNI1nLlepIwO&#10;PWpqLsNFXTYpYsiUFGbj5uSauTWnkujSljG//LT0/wBkmtCJLa0DXT5YAYzjp9KzXlk1ki2cmMZ6&#10;5xx9KhIREkVii74m3huHDclSOw//AF1q21pdLaCYj5MlQpI5A7j2qKw0y3tihvkH2dDuZi2QW9Pf&#10;NL9rub2XyYcw20eSoI4AHOPfP1pmg1FRlRLffLNIcjB4UjuDWi0UlsfM8zzZ1Oc9cY7elZMZ8sDy&#10;JNhf5Sc9R9a10j8qHISXzCM5HT8e9QgJY4mumE00nzKucNzx/wDWqFfMgJLkuudu3pz61CJZftGy&#10;IkqBsPsT19a0mbegO0MyjBqzMrvwwuZuivwB2HarbLM0ok2jLHKn0HvUwt4ox5lyRnbnaf0JqPbJ&#10;cybpchCRjAwef6VSQEUDMkrPGNyrwzH19Bmrkt1Jc7o41BbA+XHQDrSzpuVLCycCZyCxB4QfQd63&#10;bGygUNCqANGPmlbqT3zntVcoFGygKN5QXBx80m3HI7D/APXUz+WjyGUmUt0jzxg9Knu7+OzbLEMx&#10;wRGRkYH8hXPSi8vSL5Btj5xIDt4U9B6j8KV+VWA0dR1CTyhFHtZyOIxwAPQn2rntLuIo7p5pzvmG&#10;NqqPlUj374qxdMsVrvhxlx/EcsSfp6UaFZSbyZyirFnAHGT7564rDn5pcpodnETfL9oZvLj6+We4&#10;+pqNruO5YWFmAiAfePXPesWQyyXCjzVKDnYvIJ9z2rcT7MqGZQitt5A5/lyaUk37qArXNhPb5FuW&#10;BP3iT19MUyyZoom2x7ZS3zH+I/WrqarbQsIi7TSMCcdAD6gnmq13eQhJLgsqP5fKluSai0V8IHQf&#10;ZIhGN+JHcDGD+p+lV5VsniKyzcfd2huB+A61yTeKmtneJIzjAILcMxI6+1VRqizOY0lJmUKzArkA&#10;H3NW6i6AdSzxeZuUFQoAIOO3H502N1mfbbAs44MjDIFZcRnSNpbmMdiMnJqS3+0b3AJjjcBmz1P0&#10;9KSkBeZBbgW7yiQudxfoAanhun80Q25LZPJAycemac2nWy4dvnBAwpOc+hzV+CCOzgacNjjlev0x&#10;W2oEdyWZjDtIyMAj1FZs/mxAGdtmBxgcn/69OW7u/NeVI/lXozcZ/wDrmpfMeZhcjC7P4pOCAeu3&#10;txQmAsREihZMxI3PzEh3Hb6CqhhnZyqEBFB6HIGf60xtRtptwh3SOV5LdfqPStiztdlust0TgsCs&#10;a8Fj2NaLV2ArRZIELERRD5nb+8fTmpA8USGFOITxvx8xB+lX7uNyGe5K5x+6h9h3PvWDHMykPHh5&#10;F+6CPlU/Sh6PUC08LeTukIhQA4TOC1VZ8TQq10+MAhIj/EQO/eqTTzidpZW81gOGb7oB6kGmsMyy&#10;SQsXYLzITlOmTg9BUsCO5ubif/RZF+diAirnC49aUxW9ptii+edmzzghCfp0pbWPzwVs5MyH/WSn&#10;OPfGOlbkGmeQiJbp51xndvHPJ/iqYU7gZ8cAsk3y/vJmBIQc4Pb8farFrcQQs894N8vHlRnjDDvx&#10;U0jS2JZZIllmboSQwU+/vU0NraQIHuHEs8i525zg1va2wFQBrq4We72hs8IeR7fSr8l/bwAySrlg&#10;cbOMfXNVJZ0+0CK12s4TLbj0J6VlJpjyRM+p3P8AGSiL1Ge/uKPQDQeb7YuVyYwcs/facZx2NMIs&#10;ICsdtMwXJJcjoSOeagaRHha3nBiijGcquMgHpioVsf7UeFgskdvJlVx7dz2poLizeUoO0F7o/Lz2&#10;X27c9a0rPw7E9o0usyFJCPubsHpx7Vbhaw0mEoq77hRjc3UYPB/HrUfly6q4mvSFUDOR1YA9u3Wr&#10;sBBatc2Nmqxg4bO3qcEd2qCCNp/3hlLbTlhn7ufr61qXxMMUcUbAJyG7E9uSKwZbuy02Nn87DYwy&#10;cnkd+KHsBZ8+VXcZChRlSvUj3NZVxcbU2wjADDc2OOe+O9Zk+oG+AKuI0ycENywFUftbSRSRyHK9&#10;Rxzx3zWLYGudaltl2abuMzAqzsPmGPQZ71PBftKyQxjzbmTiQ/wr7/Ws62tbi4jEiAohPybh1xW0&#10;Lm00yE2+nRebeScDdztJ6ndVxg7ASyag1pD5Eam4umGNp6pu4P4UaZpUKqLjUnCtnJB5OB6VUtYy&#10;k2+YEzH5zxnOe3rWulvc3t0ipiRiOAeigdcmriBp3WqQTYhtV2lBncf881XstNeeZ55jtRgdz+1F&#10;1aWlszRwy72UZKj/ABqOA3F+6W4ZljVcHHQ+1Tbm3Myy+pLDutNITkt88h64x1qtFBcRSvDbY3yc&#10;ySHrzV6c2Nvb+UAoaLDZ9h2JqjJdyPKFgGwZB3DvmhRYE0sLRHKjfIv3s9F+varP2UzKsk8gEfbn&#10;+XpUsCJbW8hvwWLEMsffJ7tWSZZZZmVe5BGeRgdselbAbSmFLYLJ8sSE5Cj72f51RW0WSXz7v5YS&#10;flU9cVdkjaMxyXBDDptxwMcjFJE0l5IS+OmVxwAB/n0oC6LIkEcSxwYRCTtA/nTxHLI264b5RyF6&#10;5ps0bINkZDLjvUixGKLLEsuOTnmixmMnmIcbB90dAc8fSrEe90BIP+HvVNIj5hcJgEZHNOfzEgwW&#10;KljwemaLILos71SM+WctuIOeeT6VBDbTSYkkG0txtBzj61PZ2wZNzHIz19Me39atmdELK42kcZFa&#10;xj1Zi2SRDaMAAsRgc88fyxUUilCNrYkJ3DntjvRBIiRMzAq7HH1H8qr7jAhI+8w79wfTtxWhJaIx&#10;Iqk7X9+ao3BlBcueDgY9x/jVpXDbQT84+83oO1NWNml86VQem0H270CbLFkrxxK8ykNIOE9B61IU&#10;gl3LHg7ep7/Skfez4Y5Zv0+lPjtwBiMgc857mrSII1jMzqUJ+Y49eausggA4DuePoKb5y20ZwuWP&#10;XPasbUtUWwh85sSSP91O5HtTVo7gXby9t7WIzSsAq9B6/SuUkS71qQTkMsS8Be5FXbCwlvpBeX3P&#10;eOPPyqD/AFrdYLZwnBxjqT2ofvbgZirBCywKm6TA2jA+Ujvz3rTIWDKO43AZYgYHPGPrWBFuMv2j&#10;cfm4XuaW+d2X7Ip+d+pXsD9e9JWAsPKqs0gbv0XkmkYSmEyXBAKgld3YnvxT0s1sYFWVi7glvoao&#10;Ty75vOyWiTkgDB5/nTAZaxC4kkDDKkAjB79c1LNcmfNtbMAyAZPTd7VQ82W5UJZowIPLDpg+vpV7&#10;91bx7gv7xR8xHf8ASnE0KywCL/SJPvA7OnQ+1WreKSU+fcOFQkFVHVsdqma4hRB9o5wA3TjIqLSY&#10;J7p2vHJEaZwp9M5yKcQNbZL9j825ykfIIxg4zxWbfzyXSLFC5WEKMDA59getTX11NOgSQkmQgBRx&#10;8oqSC3Zk2EMoTHbH4irW5FmVbaBbSI3D/N0zxyfXilmjSKKQogLMN4jX+L3/AA9K0LviMCRvk6kZ&#10;6isp76OKR3CB3OAozwMdDV3QWZivDcWsbGdcZAKknJX65p9jbJeI13csWCgEDpjtn0P0pXnNzdhr&#10;sqgYjcD/AHf8a1Yrqz8tYrRF8kEDJGfxqEy2T2sjRRHdh1BwPUjjH404XflIZXGS/r/DSsrN8yjt&#10;wq8EdOnrxVR7kRKVt4w+PlLMQOfyzVmTEvtQulxa22CXTIfI4HtWULP5mgaUO/XGcA/jT4pbeKR5&#10;5T5jN8pUHp7j6VXuEuJQPIYW654bHLZpNGqJJJ9sKWhURsxK4xkjH9TVYW8ZDrICrKvzZ46U20ie&#10;0kaWTN1Mfun+EU+2sby7Iln+cufmA4wKiwBbXtx5C244iGdzDgHnmrjwMiLJEoDddzenrV1YYrWV&#10;IxyxyDjpzyOvFJeO+4RsmGYEBAeg963SMyotxGLfyocYLYZh1569a2tO0tJT/dTbyzHkY5plhpfB&#10;mkTsMBemfX8KsXEjlzEj7iPvY4wKvlAr6mEsWAtBkPyWPf8AwrEDyHcoOQTlveo5JnWViXaQH+90&#10;BpjFrh0hQf6w8AcEEVVwLSSK+YozuXG3rxUDu0b8ZZkOM4HSpktjEgilj+cn5VB6Eetb/wBiglT5&#10;cCUDlh6+lUkxoxLW3DBnnOFc8AjJyK0mW2s7czwhUmzxx198VEzC3BiQ7ps45HTPeqkkbbmeaRc4&#10;AyD9314rYRDJJPdMousjnjaeGx6itcWyRRq77VX071BDHbKBKvzN0BzzSTufMKghlPOfpVQE9j//&#10;1f1Hmv5PNK2UYJc5G7qfpUH9k3U8bSXrEuillXOauSrHbyBYgeeQc0PeX6ttjbII5UAH8K/Hf8R9&#10;YU1ga3CxHbGOhK8k59aWZ442/dlnOB19faonjmQgSER55JPzGnRyLG37uMF8gbzk5z7dqSAkEtxK&#10;oiCk4IIbIBGfrzT55rS1YCafDgHcgQkA/UU/7IGHnX0vyg8qmOtRxw2Yd/LUf7MjVfLbZkamb5s9&#10;1Nm1GWA65xn8DWtFo8hAuLyUQj+6pyT7/WtKKxP+sBEpIwBjGRVwWzbT5nyp2XP86teYWZitFGs5&#10;DQKxPKknr+IpH42xXC5A6KOn6VePlxPsJ2DBBXIOKYpIIIfaMYJxk4FT7RPYszQsxbY0fyA/cLfr&#10;UpW2WT5F3cYwBWlJZs5PmruGflP/AOqp/M0zTwI5mCu4OAvzHj9KTfmBmI0kpEUSlR93aBzj+lXl&#10;02Xy2d1AVRkljuwT/nrVabW4owws0Ck9zzlfXjnPtWFPf3V0BvlOBkAAEcHt9KzcorcOQ6G5lsbM&#10;7JJ/NcnlQOMemRWI1/geXD0J6ADJ+pPeqwtZSBzuUdATxn0qWOyZm+5nJ9eD+Has+ZvZWKUUIbiZ&#10;1COQIxnGOSfaqbyQglVjaRlBIGdoxW+NPt4+Z5MnBKrjHHpmpTFYMy7U8wgHbnqB9aOVvceiOcjV&#10;5QCqeWynIUHOT9asLZoD5lwQG/iHfn6cVuBoljMcgxEnRF7fjWbJISB5KnDc+px+NHIMtrPEistt&#10;Dlhxvfn8BUIuDId0nzgDAUfLUVvZ3FxgKNiA5DHgj8DWmFtbT72bl84GPlUH3NUZlOWS9kUC2Hlo&#10;eARUJ0pZebyUvNj1yPpWi+oSFgfLRkTkopwQfr3rMk1SR5NkcO3Lc47Z9TRKwF+A29soOBHg49/z&#10;61BeartyEXlB8rdevvWcY7mc5lfavovOD9aa1qImV1+bvkg9annb6AVvtd5eyA7d2OvVRgU7yNxz&#10;O/JPCjB6/rUiXEkJw5wjHlemf61eS805EbZD5jscAsMjJqfUDL2W+7ZAgLKDjnvSi1u5VZY9rcDc&#10;nb8DWl5FzMu6KPZg9E+UD6+tMfTZ5VUXTFUUg7cjaRSXkBzggLMroCxBwewyK6m1j1VSm35U6lv8&#10;TTUv7G2QxW4V+clug468Co3vZZmLkliTkEfdA7YrWLQBcxQiTzbpnuWz0f7op39q/ZIDFZQqjY6Y&#10;yvv71QZ5ZWzckyYHYdPT2qz9kkZRJIohjB6dz9e9DlLoBXEs9wyTzlvOZs89P/1Yr4n/AGofCMya&#10;xp+tWsHmLdgySkIFZPs6k/e4JBBPToe1fcuxHPyZZtw+6K8I/aOtZp/AEs8aq8gASNchWJJyxwew&#10;QHOOzZ6187m9FunKb6anrYOrytI/P+2liv7e3y+xyD2zux0/GuZurG9hmk1KAkiJgGcnBYZwcgdq&#10;6K1hSDMUn+jTgeXsKk9Oc+xqtFcyRxXsSxbtwK+YP4iexFfNruj2j9HP2ffGkXjHwBbQzODdW0K2&#10;0yMfnAi+UMfXdiuD8aWF94W8S+fLHm3lwY9o+Q/eY4PqMV4P+zf4tfwx4+XQ+fsmuRIhz/DKjAqQ&#10;T04PI9q+6fih4XOv+HZ7+1/4+LWNpY/Rsj5gR9OhrvxUJYjBc0fij/X5GdCXsq1nszxXULhmtoNd&#10;RgoLcA+/GD616/4YkSWG3dG3Fo9zfNkMTjoTzxXgXhe6/tbw3cWEn+th3HDcbCOmM9OPWvS/A91m&#10;0SN0OYpNu4HnjIx7ZrzsBVXPF9Gv+HPQxcLwufDX7UnhlNG+JT3scY23SJMsqrhTIxywLDrjGea8&#10;w02aO5tRdEj7x5+h6k9a+2v2u/B9vqnhWDxQgaNo2jSVVOcY5xgdc4218KaZp0tnAUVSVG2QDOQw&#10;bk4/HtXoVY+7btsc+GkO1TXVh1BHhhLCMg7sEbgPXFWbyQa2gupCcxnovT2qzFchC0Lw5MhO3A7d&#10;85piRwQlxE+ATkqewNcJ2GXqmn28yrOVBZQpOOuB0HtXOxP9mlkaKHY7tgDqemBWzqEQCk+c3zHl&#10;ec5bpWAFSR43LPt5GRkrtXqT6V6uHfuHJVK11FJb20sk8ru+zn5P4q/Rb9i3xdHqnw91TwijiSTQ&#10;L+6lODlRDfzyPHxxhhgsVxwrqK/OjWL2KO3Py9TjYj/x/wD2VfSH7D3iK2sfHmteHLrzC1/Al5AI&#10;22q0q7kdZBkFgiYOCcEsCeVFfV5VO8OQ8XNI3hc/UyNZpQzSMVQDI9/TnsadHA2GfB56Z7D1rj9U&#10;8XmF4xYRCSJ0AWcnI3dsL0NY0Wo394PMScq5BGAcn6jt+Fdn1XmPAPQrzVbO1UoGDSe3vWK+o3M2&#10;JfuBRgk8cVxazw6dCzTDBBwS/JNU7vxE8rkwAqgGD833jR9WtuNI6u88m4bc8xKgbs9Rx2zVOXVl&#10;ACRMgXOFC/1rzO+1hsCO8uWjUtwP/wBXFcre+LbCyfMLMWHCkHcfrircYxBQPWL7XtPsvMMsgDxE&#10;9yxbHp2zXJ3vjxrOEPCsWCflD/xY/TNeQah4l1CcKquUCkqN4DHJ6/hXNm2uryT9yskp+9uY4APf&#10;AqedvfQR3+r+P59VuGEFs+6QBMlvlXHseOtYTvczvuLZIOXAOAPy4qq+kyFQ9y4ZepVTt5/DtTLe&#10;7jiDWsaADcThOSQe2apRuKyNGfTND8SW82javYW15DKjRyecqvujkUq6AsCRuGORjtXyT8Qf2MvD&#10;eqtdXvhnWnsJnjJt7KdN/wA4x8on3Y5xxvB54yo5H1lPeXU2y2iAjRCOh+bp0z3qJFKzK08vLZYH&#10;OT+FdeGxVejK8JGFXC06itJH4t+O/hB448AXdwuu6fNFFDII45mUeVLk4XEg4yfQ8ccE156bS5jb&#10;ypMrIfvo4AI9PrX72xxrqqvaXNtHPAQVInRZgVPBBVwQQRwQa+Af2tfhT4F8J6XpfiHwta/Y7yW4&#10;aO6WInY6pggBT90YPY49q+sy/OZSkoTPIxOA5FeJ8DtFK0jxqo8wknBPcdvxqGV2YblPJI5x6duf&#10;etBZoWfCsH2EEv0yecCorj7wGB82duex9eK+qpnl3ZkoGICoCQeqnoOev4mgxlhk5xyMHtVwosYy&#10;pLZyCT14Hp/KkceYDkZHXA4JP9KaC7MvKdCHH93FD5PA5PXHTirogPDLjIBGD61VYhDz1zyD6+1I&#10;rmIsYBwxJAGOaY+VIUk4A5IHOakKgKGIxjt2qN/mGCDzkgds5oDlIiykjbyD1H9aWHOCCSAM59ac&#10;xJQn7w9O+KahQEOM88mgY8rnODt56YyOaeBuYYP0xx0oYKmWA+XnPrSAKOp4xwPTHagBG4j245H8&#10;6hOQRgdOc+9IOXIB5/maacjkH8+1ADy+cgnPIPsM1G5BJK8kg8dKYxIUnGQe/wBaQcbDjpwf/rUF&#10;pATu2kDimjJyR2zQxyGwOQflPpSMcnA6Y5HvQMYxyd3bPFGQeOppGx/LpSYHTp/jQAme1HfrRn2p&#10;p9etAB3xR2xR3zij3zWYCf5zR0ooFABR70UZ5+tABye1IOPb2penNGe/+cUAJn8BRRjn60dOMYxQ&#10;A3dWvoOg6n4l1WHR9Jj825uDhVzgADqSewFY1fdn7MHg6HTdEvvFmoWe+7vii2by8KkClg5UEcli&#10;Rz7GufE4iNGDnIunDmkomx8O/wBl/TdFWLVvFjrqVyqlhGflgiYEYyD978a+yvCwXT7ebT4XRPLj&#10;+VQoQbSR9xRxXnV/rN66GGFiPKyGyNx+bpx/jWh4Gnv7nWbwPucNGAxPC8N6HkfhX5lxPjqtem49&#10;D6XL8P7KpF9z1e3uX2MMB9vfoa+G/wBqDR2j1HTdQTBUboSerbgCfywBj15r7ctZfL3nGcE8+uCR&#10;XzJ+1Lpn2nwtaa0AFW3uUVwx5KsCFwMDPzEAntmvjOGm4Y+LXp9572Nheiz4GHzNJGnJ24BpbCb9&#10;wYmHIc/nVtIl35UHkEZ75qgqiKXaOMfnnNfsH2T5pG+/mIcvwCOP9kntVVSiSgE545/2vWrTLLcJ&#10;sLKMevBJpsYiXfIwXKDr1x6msba2NuhxvjK8YG3sUOFK+aQPfhc/ka4Or+p3TXl9NcMSdzHGf7o4&#10;FUK+nw1L2dNRPBxNTmmwooorc5gooooAKKKKACiiigAooooAKKKKACiiigAooooAKKKKACiiirTA&#10;KKKKpsAooopAFFFFABXulvMktjAwbl0U4HUcDFeF19B6bYRjRbKRkA3RRFWU5ydi5/WubEysjSnu&#10;RGGUO+8FHByCOh//AF1YCTSgM2FHOTnkelaRV3ztU4T5dx5DDtmiTT/MRlL4yRz0I9K811LnbYyE&#10;gVSVjbzJSeHI/XFXbfSpHcyA5LZJ/hU/jViM2lihCIZONuSag+1z3jNBFwo7HgD6VPMHKmTGO3hf&#10;zpDuI4ZV4IpP7RkWIW1ovl7mK5PPX1qLyVRnhch2OMg9sVKZbeMfINpIzk+o9BS5mVoi01tNMsUM&#10;8hjlXOzJyAO21scfjn2FdV4E+Iniv4aal/aPhC8eGGWQSS2E7H7BcsM8sAQynvlcHIwScnPKm4kZ&#10;RHKDNC3Rcbf17VC2+IRrnKZOUkbovQYbqOOlbYfGVaMuaLM6lJTVmfpb8KP2mPDXjqOKw8YJBo2r&#10;oAInZhFDKxzkREk+YM5xkJjgcjk/VUKLc28d1Em5/LG5mH8Iz1xnOO2Ca/CU2Ed2u9oEKblwrKDk&#10;L1A9AfbFe8/Dn4+eM/hrDdQxXNxqunQrBtsr6aSVI4x9/wAguUeMgBQoU7QBwnXP2+WcVq6hWZ4e&#10;KyX7UD9KPDFpc6V461y9LZS4tYnjRgRkpIxIGe5Gex+96iuoudSe6uJoo41Kg5K5AdCRyD68/p+n&#10;zpafGfw58TbN7nwpcTaF4ktoFZbe+2oZVYkmOMrxL83UjBXIJGDWr4P8d2k11/YGtEW2qRllLv8A&#10;Kk7Lljt3HcuRzjHU+hBP2VHNoYl+4zwauClR3R7tCmMFuFIyB7+lAwkm4DJbn+lLYP8AaLRZo/mU&#10;5wD1z0pWJYcDbxge1d8Z9zk5RrOcbccU6M5jYqcHFCKSp6HA6GorNlfzM547HpXRCr0IlAgkfYh4&#10;GT681XQeYTnnPrTribPTgEdOvSrulxeZyV2571oQVPs+E6Y/3jXN+Jtei0OzURtifJ6DO3gjcfYZ&#10;/Ot3WNVTTI2uJDu28onckda8cGm6nr16b26Vvs7u21j/AMtQuVyF9OKxqyb0ubU49WZFrZ3Or3h2&#10;btrn5TyRgeteraFoltYQpNIBIxXD5Xrj0q9p9hb2cCxxLtIHyscAitCNLosS6fMBu9SRRSjfRFVZ&#10;9jfWaIkZKsW5yR19qkjuolDiTauB8u4HisEMzL8wwD3/AMKhaUKW8tjsxgev1rrUTjOjNzEsRfJI&#10;Jydv+elQxzW6M0kDb1wDgcH8M8ZrAgE9xG6xsVHAJPeqGpatb6QCL3Pzggnptx9OaU58vUapnVTS&#10;SxEyMqBVbkMcH8T7VzNz4xMaulmAmDgkkMSPXnkYrzbVPGl7qsgtoZR5S8blBww+nXIqlFdrIG3o&#10;Cy/xcg5/wFc06ra0OmMUkdHdam99IVWaRGPXqQAAgP9/HPY1La6QNof5geuDwDiufTWGtAzeWswz&#10;gEjv9BSHxjqSo0EdqoQjqOcfTNZWZVkdyBDawbUGNw/DNcxcbHRpFBVc4K9TxXKyeIdbcqoiYqew&#10;5IHvVRf7alAbLIzP0PQ0agdXZ2kNwVcqkQydvPIx1JFbf9s+GfD8I2AXF7NwNoJ8v3xXBQ6JqDhh&#10;ISin7wPHXqQazrTTXtpZZQQwGQ27lxjoRUPl6s09Tt77xrPa2ZuZP9ccf6Oxxge4rynW/EV7q915&#10;5QvK+AGjJYIfQCttdK1DXLtvsyky8YJIAYD34r0jw/4C022Tz7iIzTthnBJIRh6Vk/7psuU8RstC&#10;17WpC86SxoxO7HHTvjpmvQ9D8FpAi3M4kDN2ccjHfPXNeqRWG24YhNiDsox9Bx3qOWZbVSuPqDzj&#10;0H1q09bkORzZ0i2gHnmMF88cY6U24t45o9zDG3oB196tT6hC/wDCemOuevSq5m2IruNq/rxVtDMh&#10;yuzYoy3XOOo7ZrOn0ue5GSNuRnbnqPQ1vp9me6CpkZG4nOBx0FbUUaKQJB8w6nGOB1Nc058rNEcK&#10;fDkhXKnavUL905HUZrRXSIY0EkOAf4uMkfnTtY8ceGtMSTzL+3OwZPzDHuNxI+b/AGfvH0rw/wAR&#10;ftF+GdLKRWFo9/O24jZKIhweDkg/lg0pV1GPNI09mz2VrL7PCzbmVQeCOuPqeMVgX93DNG0cKlW/&#10;2yACfrnbgfWvlfWPj7rWoXB8iFLRxgBLtiT/AOQ+MfUV53r3xI1nXGLXeoWkYQMgWGYRZ3d852fm&#10;K82rj6b2Z0UqLR9Rap458JaZJ5M2rWcrr8xSJtxBHbHTNcpd/GTSELwWUY6fKdy8/gK+Qy2hx7hJ&#10;fWgkzl8tubJ+mTQNZ8Pw/urm9tlVOS7sWRs+gHzA/hXN/aFP+ZG/LPsfXMfxP0meQC4YW+cYYv5g&#10;b1BXrx/nvXS6J8QdE1S9Gn2NwjytgI+RtLE4xg4Yc/U+ma+Jj408E2akPdtcqRzHCkhPvtLKoGfc&#10;/lXKXXxSltxH/wAIxbeQ65bzpxl1YDAZADgED+LJ/CsquaRgr8yYKM2/hPoL9pH40wrayeAvCssU&#10;zXS41K8QncqoxAiUjAyfvMR2IB56fDAH45q1NJNeTPPO5eSR2d2PVnc5J/E1YWAEKnr6V8li8Q60&#10;3JnpUIcu5XC/KCT+FL5Wc444+lTMuCAASAfpU4s8nJ3fWvMnOx1lURNtKsSVP8Oe/amCNcADAx79&#10;D3rdjsnZRsUgdyR1ParSaS7guF2gd8d+9Ye38zSxyxh28OCTjj3pwhyrbQfb/Cu6/wCEduMsFG05&#10;zyOasx+G5GdRIAFHJkHXP0rmlmEFsa/V5M89SzeUZjUnnBOMYx/OoZbSaJvmjZe/I7V7PBpFvEu1&#10;V34HHGDk+tR3OlwzJxjJGwg9voazWbJD+ps8S70V12paBLE5MC5x1HeuYkieMlXBBHrXqU68Jq6O&#10;WpQkiCinbD3oZSh2nqK2MnEbRRRQLlCiiigkd0HFOHPWm5petACgjrR346UKPU0uRnFAD8r2ODUg&#10;HQj8RUIxj096cGzV3AlUZPfHU1KWwGXPXkVWBIzjnI/SjI6Z7dfSmBZLE4YAcc59KkQSOCR/hUO7&#10;eoXGTj8OKmid0XcwJxx+FApE0L4kzJx6A+oqW3k+dsEBWbH0quEEpB/n1p6wqz7McFgBjrVxIHzJ&#10;IjIhyOfmIPatK2khyY3GMcgjr9KpSxkgoeg/kKlPAAXLHjHamQ0OQIuXwTycA0g2g7hgYOeaViqx&#10;k/MCDkg+/pTriJUKSRkhWABBoEVmXzYPPxhySMgZP41cSZ1jUKoJC9j+RqR4v3MUibsKeQR1zTIU&#10;BkdmQOoGcKeM0AiFVXzlEgyevP61eaVELiGQeWRkDv71TkjRwCrZ2Pk01ELvuddwBPA6jNAGqjw3&#10;Gwh8MBhlxxx6URIXY4IXYTkY59qZbosLPPsBYr+7JPcf41DEwVvOJPzZBGai7AtzrmHcCu+Ntmcn&#10;kfjUryu8Kxb9p7t1b25qoyv5bq2QB93PU+lSwW0kyjzCNnIJXrn0ouwNC1ZprXZKx3jcGwOhHbj1&#10;peYEKy8JLyo7479Kcxmt7V540LYOfl7EdCfWquVK7nyFbDLx1B6/rVXRma9iWhmj8w7og2ACAOD/&#10;AIVPLM9rcPGVU/3dh4Ck9wazmm82DewDFDx/u9vxFQyyyheu1sfiaLoDbgYTRyJjOBlT9adpiSxX&#10;DEDn7gPsOtZthOqMDgnbwc+3f862rQu1+szj5QMOR2PqaOZAdPolygIb+JXwiVo/8JMmj+OfCWqW&#10;3mK+lataSkgFAf3iEqG7nYpX8fyxbRltb3zIGO7IO0oDn1xnvSyafeav4n0Szso5Lm4udRtViiUZ&#10;JkMi5UAdMAk/SuPF/Cb4f4z+lWyCNZRND8xKq/HA2vyK6/SN28Iq7WIB56Hbk1xOhiWawtV3fvIb&#10;aJHzxuIXmuz0wojktyy8AjqAQK/OsV/Gdj6RbG7f20d7BLHnD7TyByM+leE3VnNaSvEi/dcrg9Dn&#10;vXvZ5KkgnHcdz6Vw/ibSVmBu4PlPUj+8fQVx4unzR50EHZnkb+YxYMF9M4wRisq+hIjeR13bRkMe&#10;+e1dPcW7FXcAkk49Oazb+EeTGwjyNuG5rwqlOx3Qd0cdCpLFcBQwGR0GKvWuA4UcqxwD0z70XCNF&#10;GZAMZxj2qOISjBXHykH0qI6SHI9y0G4jECbiWIAYc8dOldvEWYFuTxja3qew9q8u8P3G1m2Ak4wO&#10;3PQY9hXpVszbBkZb19hX0OEl7tjgqLU891622XbsAqnPLZz8x64rClIRFYYGzqcYP5e1egeILUsv&#10;mkbgeg6Hd6j61wT4YfdBIHJ6Nz/WuLEQtO510WQLk4l252k4x1GaTMjOAp3+7dRileXylLN0x170&#10;toEuXU5xuOOeOlZW1KZ3ui7bGzkvZuFghd2P0Ut/SvyGvo7zxV4k1LxJdiNft91LOzqSTtc5U/8A&#10;fOK/Tr4t+JU8I/CbWtRIbzpovscAUZJkmBXPUfdBJ/Cvzd0mP/RgsgJkYncxH6D2HSu+b5IKJyw+&#10;Js37DSYokWS2UsRhVHTPqa20iCN82flODkdap2snlqHHylU2Rkdvf61pGR2AKYbKgFv6/WvJq1HJ&#10;nbyo1o7ohQ/UYwQBk5HTitXd5gjlLduM8c/41zqBlXMZ3EfcA756n61fjmIGBtfy+QpPIJ/rUxYc&#10;qNW/m3KdqMrDgED071g2dqdT1WIqxCysM5ONxHX8KsXE2EPmMcnOB0yPT6Cuk8G2W2Ka7mxwDsLc&#10;49/qKiRCPRdIsE1bVo1kx9msF8yTJ4yOw9cV09jJ9pubq8mxHDGTyeuwdMfQVn6TbvZ6R5AA+2Xs&#10;nmPg9EI4q1rs32PT4tLh4mlIaQ+iAdKtaRuzQ5ua4N3LLcuwzI2MdPlHQVZsI2WTlVOOPzqt5KLs&#10;KDG1Mk9ctjBz9K17OCR4gQMEYAA6n3rCK6lJ6G7aRmSYBSE5HI6V2Fqghj65C9vXPXmuV06KQMrF&#10;vl3btuMHHcV2UUeVDPnJ49AM+1aWEtyxGgY7TkKxzhRjmr8MaMh77Tg+uPeq8cOCSCSVH3yemau2&#10;sY3EZ3HrnofxroitBFpIN7ZwdpyCCeeKtxJ5YO1t28fy96YhYs0nO4Hp6etW9qtETgZXkkelbx1I&#10;ciRId3zsTnAGOvNM2OYjGffGev8Ak0+CNiodvlfBwM9KnR1V8MdwJwO/NVyiKyxTJHhF5BySOooW&#10;OST5jhgeuccVcEj7mWLhT94t60hcRkNt3A5BA64PejlAzms5dxaL7uD8uakiW7jUSyyMnYcc49K2&#10;G8pxvVdvOMjg5+lVrk5VVA+YE445+prWMTMntrti6xsuWPJBr4k/4KO/DeTx7+z8/ifT4RLf+C7y&#10;PUdoTc/2SX91Oo7gDKu3snT0+wLSadZlbaXDEg89OfetrV9I07xJpOo+HdWiWex1S2ktJ0bkMkyl&#10;G/HBP417mVTcZ3MKtpLU/k40QxNBIenmkNjsBj+VdTGVKgM//wBen+KvCdx4G8deJ/A1+GWfQ9Uu&#10;rH5uCVgkKq3PZlwR7VXAVookThl6+9e3jHeV0PDx5VY0EbbGqxkHDZx39614jgIW49+4Fc8jDafL&#10;zu4P0HtWzDuwoY7yBzxXkVonp0mdJA5Fu7BeCV4PtXrvwggzrFyYj84j3JjtnrXkcDj7Ku1TjLEE&#10;91r2f4NwZ1C/aM8LZsQw/vHNfI55/usz2cF/EidVdS77qQAg9xj+LNUrhUDFSWGFyMdvpVxklEjO&#10;4ACcscdTWVc7Y97Fti44Gf4hXwtCN2j3KjOZvZZF28nYQdpHJz3r56+LOr+ZaxaT827zPMfByDjo&#10;Pwr2/V7oJHEykdcKPXHQ181/E3fJeJIP4gwx7nrX6bwhQXtoyZ8rnlT/AGeR5XTDwc1Kw5GPSozx&#10;1r9YPgxvejGKccU3NACk5qImpsUxhQQ0Mrf0HUxZXBhnP+jz4V/9k9m/Dv7VgUUmrgnY9TlgMLlc&#10;ApjIIPXPpWepKNuHIHWmaDqa39iNKnx58AzC3dkH8P1H8qtJAc7kBwD0J6VyyVmbrVXLEe7acLyS&#10;CDUvEjOWGMHrTUBBXc3bJFTrliBtwCDyaQC+UpHJ7+lWI8oDt7UNnqfT6VJEBsx+dBmaESMBhmyT&#10;yR6e1ShnY4GduMHPH5U0bEkCqeAMDPY1JhgcOAFx+tAESoqchRxwccnnvmrCAjDF8qOgxjn0pEVQ&#10;2/hfXHepvKaZPmOzngfTvQAgQO5ccduf61cigG4FOAwyMjkY60RQkoC2Tg8duvQmtiGAiESOApi6&#10;tnHWtAOZ1i4aFPs9sAbiZtiKMn7x613GnWsGh6fHCMMSR5zf3iep/CuZ0uPzLy61Z41I+VYsjJGO&#10;p59a157lnUpuLoTkLjgZ7UmxpFe5lCuBgYP3T1+hoWRpEVpGBYHvxVWNkkl3v0AxjrgUhTEpZQWH&#10;of6UnYVrFvKhA4OecZx/SqvlNGvmBsEMcjFKT5jRmQbQnYe1WklSaUZ4HYdaycn0LUbkccKMhYZR&#10;g3U9TWpDaSMAIvuLzx1JPWnWto184UAgk5weMAetbrT2+lRmS4CmRRwPQ9qylV6G6ihIlstMBnut&#10;xIGVXrzXN6pqM2q3HmxlkLAKFPQiqlzfte3DzSSZ3YGMcVHDH5kvlhmUH+IVnyX1Y2iAxgs3lFmK&#10;HDDqQKuWsMkjcsqhxtyevFOggSOVjG7Dtx1apjHIhKgsOM5xyKu6IGGFVJjUDg8c/eNMEcsn+kGJ&#10;c7sKWPQ1ZSKaTmQjavRgOc+uKtpBHKB5/Kt2X72fpRdAX9Nty6MEZSSckA9AOw9TXpXhIQaTJLrV&#10;422GIb5XwMRIncg54OewJ9q5XRdOidkjA8llbC+w/wDr1X8eC8ms9P8ACOnyFLy9kEl1CD9+Fj+6&#10;JxwQXU4H51BaPENbvdS13VbzUsR3M1xdtH5eC52jiPA68KAPTivtz9mvw/4S+GnjfTtW8ePGmsRy&#10;w3tnbQI5kOwhlRyMqGDASKGIUkDkYNYQ0/w18JPDdjPZWEOreK9YuEjaO6AaWBAMlpFTnYO5zgnH&#10;PBr6v+FfgTQJLrWPid4mVWlFukssh5WCGIfwjqflUduSAeprgxWKaXuoIwZjn9k1vjb8YvEnxq+M&#10;t2yaNf33nWGi27+WXsovkg+1SgEDdGMuifNk/eAJFffXhqTwd4Ps28KaAtlpsOiRQLbQxqIIER8k&#10;HnCu395sk56+g+FfiL8ctev9Qfwv4Wty0GoJDttZIyqpCcDaxXJeRiQWx8qjqcCsnSPBF54jXV7X&#10;xbrBl1TSkVity7i2hdhmNVZsLsyQuTkc5Arnp4iVSOpSjrc7L9t34neH/Ffwy8WeH/DLHxBrPiAW&#10;Fm62ah4LOK0kSQs8vKsw2NgKSQGzwOv4xr8O/HNheRalYA2U9k63SXSTiB4HQh1kDBgUZCMgjkGv&#10;1esvg3qGp/E3wr4G8V27W+neNjJBZ3ltL58EV9DEZjE5UBUaVOVJJBwdu7nb93aP+wL4Fk0W803V&#10;raGQzRbI3uFLDcv3TxtcfN3B9xyBXp0K9SK5YIxqRTd2zyD9n7486vqGhQTeOtHv38Wm3tBq+2GL&#10;ytSiiAQajYmMrHIjFgHCAbHOMY5r5m/4KdWGhar4Y+HPiWd3j8QabdX1hJvQq0mm3WHiEh4G+J0w&#10;AOSJCScAZ+ifg78MNN8UeBPEPws+KOjre61oXl2kKw3TpN9ntisYMU8REm6OSIMwJIyBwRjPxL/w&#10;UA+FHxO+HGjeDYfEPixvFXhJriYad9uAGr2bqinybuRAsc2wN8soVC2cFRit6Em5aja0PzcuLYyH&#10;DrGV/h3ckr9e9fbv/BOu6+HepfG+9+FPxK0TTtXsfF2nSx6b9vtUnMeo2gMyoC6thJoRKGXgM4jw&#10;dwWvhKe0PymNiOc/pxX1N+wxq2g6T+2J8ONU8SahbaTYQ31yr3N3IqQ+a9lcJChZiADNMyRqT/Ew&#10;r0XqtTmW57B+0D4Kn/YV/ag0nxd8PxPP4Z1SKa8tbKaU7fszs0N5prSdXCBldGIyA6H5mUk/Wmm2&#10;Daxa2urbC9pd28c8EUw2sVmRXBPOc844yDisH/gpS/gz44ReErD4Taha+KPFukXt5Jc2emS+c0Nl&#10;cQqZppRgLHGDbQ/OxAGQM/NXqPgXSNfb4XeBdS8WWR0zUJ/DtoJrZzjYIQETIPKsY9rMh+ZScGvj&#10;+J4RlQjOO6bTPWy6bUmi7ZWsVsscXCDO4hBhQD6966EOkHzEhFwd+cbT6Ad6rD96ClkpmP8AGxAC&#10;5PT34rbtfDJ2i8upDI2P9V/CtfEWsvdPWbKIv0lRVj+UIcl24/KtOCeVtiWoIU/M0pHzH6Gt+08P&#10;Wd8Fjjj+XGeeAM9c1tf2RBABFENqKOEzzx70RpyIKVtL8oaIBmwC0zDjn+ZFdGPLtYtwcN8oG709&#10;cLWUqosX7iMYyepxtI7+5q9YohH7lDNMerN90E81cE0BIZbm5zLM/khMc9CV6cDt+FCX9nFhXdnH&#10;QLGMu31qK4u5Cfs6ATTISGC42j0FUgl5CFkkiWNmPSM/MPr6CqiBrtCLkCSZNkCHKRDl2z61NYW4&#10;ijaC2hVc8uoPT6msaCaCNDHJMWmZt2Y/mcg9cGrtpcK05jIYRc7YgeX9ckdzWqYG6b2O3faZDgJt&#10;MuM/98+tY8sNpbxG/FwbRMkM9yRvc4/gB9aqX2q6p5y2WnpD5gI+8uVj9m7ZHtU1p4fjub032uXD&#10;6g6Abo5ABFuPTavHAou3oieUitLM+IGX7PO9va5z5zjMk+Dzjp17ZzXWWdrpmiQstsxkupG/eORv&#10;mf0DHHGOwFXpLBCuyFo4YQMqIhtxjp6cVUt2+/Hp8ayTbcNJnBB9c+v1qeVR1YcpHZx3aS7Zj5Vu&#10;g+VTgyhevPYD2Bq7azG6LNYxGNDx5svzSP8A7v8AdHvXOea0R3XivfTnO1R8sKHtu7VNaadqd1IZ&#10;dWnEcPRYLViufTLegpxNiGa5sbORpHRry53svlr87cnq2eOtQwyX2rTmG+yidWgQFVwOgZ+hrQlb&#10;SNI4JAkJw6Ab3Ye+OlZj3eqarJ9mt4/s9uw4K8sF7+3NKbsBorLpkChZpBPKekKH5RjpzjnjtUE1&#10;zdGTZC4gU4IUL+9I9Mc4rCkvbTTR9mWSMktjbF80mPr/APqpM315DJKiixjAJ3NxIQewJ/8ArVnz&#10;ATX8kcSlUmS2jHJGN0rH0x9aoR3dzcoISj20Z/5bSqd5x6CrNlAMY0+FHA5ae4OOT6N61De6oiHy&#10;XZry5HSKNSR+YH8qlvuBqWccd7GgWMOqnMjuNoA64b1NXZ7O0nXbAI5X/hCYwmPQcVgTy3EqRrK5&#10;iUkBoUOOe4HpipBA8QSIytCjZIWM/McdyRyKb1AtTX+m2TpB/wAfF2WA2MCxU+wzWn9nupLc3V06&#10;WUJ4LuMS4/2RzjNYNhMYt8unwLvbCCeQ5ZW7nceprQCwaSXutY/06UgFIy25QfcE9KIxAhtIJpd0&#10;miwKkZYBrq5++2e4z6e3FbKz6LBKlpu+23vLNMOFLDsSOBWbcahqOsol0yG3tmGFjX7uB27dfypt&#10;pa2cG0lUeRWLBxyi5+nDEe1aJW2AtXltJfbm1PL4PER+VCPbGKsxGC0dYtPiX5UztHCj6e9Ub26t&#10;oARPL9oZuWbtj2AzWfZyyX1x9ns1OwjJCHa+PViarlV79QNc3aFXUkSFjndnIGe5qhGLi4hNrbuq&#10;l25K/e49+lNg0prOd9PgSS9kU/vIoh8gz/efpU7WE0al1KWozlU3fMD6E9Kuz6ktljyLuCJIYFCI&#10;p2ZOC5+prFmsbj5hIdrSsVUgEvkV0dtEOFjzOz8uQfmyPWqIvtStPMd2WCBWDB3XLDJ/hFIkzrHS&#10;5LNRDNtt9zHBPMuOPQiphDZx3IjsVeMRgjzySWLEfwqeB+FaSXUDbYxFIYpAPMMvMz9AOe1JczQW&#10;kKowjWNcstujbnyQOWc859hRZbmhkXdlKltC5bc8pJ2r1A9z/jVqFDpvkXEhjluJQxiiUHcB2zmm&#10;W01xuZ879+NmR8ij6nsKzLtppLhhZTb5nAJbGSCP4Rx+VFluBPPbXmp6l5nngOFCuV4Ea+hPc1or&#10;bWsGJ5EVkChU3dXYd8dMfWjTprm1tGtWjV9hLc8sSfUd6e13e39s1usWxv4nYfdAPQelC1MydvEa&#10;CN4InjEW3bjHzEnj5Px7CslfDusXTo1wPIgbLb5CE+TucdquLbaVp4+0bhPdx/cDchT9O9U5dY1W&#10;/Zba7drjacCEDCjI4z6/iaG2viA3WuPD+mxmKCMLFgkFcMZPf+8T6E1z76qby4NtZo5iQZaWQksT&#10;j+dTaf4ae6c3V3KsMLnG5B8/XhQOnNb9nottO4t7ZHk8kkbZGAx7nil70vILJHFW2xSXVhGHJUMy&#10;7mJ74PuPep2sra3MceGwxO5Ez+8yOA/euwubS20qQ3aPHM6Abhj5UGcDaM8mn2zWk88TSK0a7Wk2&#10;R/eY/wB4noPx6Vfsu4r2OZvYzNH5Num50GDHkBUA7k9vzrptBs7LSI4Lq9PnXTBnWRjkx+yL2z0J&#10;rE1i7F3cLBYeXHDbtnCf6s+nP8Z781izalLbzFyr3D52g8lmyO/oKnlitkNJHa3/AIgkjtZIbJVh&#10;3tk8YMeTyV9c1jW0VzOJXZsAnO5gdzHtjOMis23tb66f7fIjMsY2pHH9xCf9onBPtVi2bVWl+0Xk&#10;flqu5csM59jjgAeorWXM9x8qLi6hEkW54yQGIbopx6t2rMuY7gQfaplaGxly3mMNy9/u4zXRafo1&#10;vaIup6o/2xpMvFCVzF6ZcEZPPpTdUtPEeoWUbXuEEzN5NvGhDhOg+TG0KPUmol8NxHNyTafcwW8c&#10;Kl4wMuH4Mh6/PjnGema1gkl1ZfabhDHaQrgSEY3Y7KO6g8U3R7Oy0FAt/HDPfAkmNAflBPG8+nti&#10;te6t/t0sa3Ea+WpykMf8Z+nTHfqKI/CBiacbWWbzo0aJYhw3Tp/LNbUE0k84do2ETddvc9vrVT+z&#10;5/tSo4DEHLIvIAHIBx1rrLGWZ4zDbWyKyg/vOir7n6VVNMmRStIF3GdlKrJ1X+I47e1aT28/l7hA&#10;GKnIBOAR2z61ZihtbSzW/upTk8MVGOT6etZGoaneRNG+nQl0Iwobj8TWhidBa69LY6VdNduiTyZW&#10;FCcKox0A+vNcZZ2rTu17q0igy8lf4s9s1k2rmS5a5vQLgN94ryd3+yO35V06QzypHeTKF6FIW7Ds&#10;W7iiM7gbSJcBEmuCI7VfuY649u9XV8rT7QXBIkjdiygcbsnjOetYNwPOnjkumLRgjKjjp6egqa5F&#10;xqF8YbFzLFgBQo4Qjrx/WtALrPLMyFTukmwAg6DJrZtrKHSg0upZ891GIl6qQfWooxBpaoLci5uW&#10;zuO4HZ74oe8KktMglunP4kdh7fWjYTIL2U3iB58RwRNny0HzN9QaqBWunEgBWGM/KuMHnvUAle1k&#10;ea8zKSf9WOdp9c9KdDLcXrnLNEU6DoAPf3o3KZZjHzhnwBGSVTjBx7g1pCSaXfLI5GV4QcgDt3qt&#10;ZW0aQiWRtpBwmR1Hr15NWboy7d6nyz1x3PY8VnawhYrZHhDCTbGw3FepPrj0q1HhUzGGC5yx9Mds&#10;+tVrfC7EyWYL/F0/DjvWpa28ss7bpAXj5Reg59RjmqTYE1raSXk6yXBfYAMc4P6iteZordRb23zE&#10;85HOPX8aqtKQShG4gckZ61NFbTrAsgO0Kcs3A475rVJgLbW0NjA3l4aV+rYG7PU5/wA8VlalrLRM&#10;1rpoNzPj5lQEle/PHHHNSXV0LkPZ6ewMhHMjD5Rn0PIzWppGmpZWvl20bCQAvJIQSWZuSSc89aJT&#10;sBn6fbSyI0upNvlIC7QDjaf6io9ZvXhjWKKEGKMHCLkAg+1a092izSEEqNowT94t7CsQmVuIyWlP&#10;AyOh9656kraItIzLO1nvYpIJQscgAkUn+AZ4ArSuNLRf9dcsSq/N8uOvOOatwC5t7T7PLhyCcepJ&#10;6/lVJ2aSLyZS7k8ZXkcHNQhk7RxKiAZYFMMenHXr68VkTasI9wGFVVxvJ5P4Vq3d4IrcJLHhFBBJ&#10;/AA1zNtpgkl+1XLIwICJD6+h/Wif90Ckt7qLKr6fGwdiB9ocYLgckYwcD/Cui+yXt3EI7meI71GV&#10;2AMSOowMAAetVoJ44RIl0r+avyx+WvCD14x19a3LOKO5hCF9koO4YH4+voBmsqcL/EzQxoriG0kB&#10;nVX+QDLKW+5xx0xmtjTWspJprmOMMrp128j24rH1axImlklYKGUnHXGBz+tZ+m639m/0S4cqmMxs&#10;BgjHbPHWtORozPQIrY6hII5HwiY2nP3jW2bSGGT7OmVUqpLnks3t1rhbjUnmmiijlRFOcEnABxwG&#10;x3roNKukggNutyJXbczyH+H/AGRn9K2jyoDoZZIogbfBOQNqDqfc+lZZkkDl719iqPkT3PeqSyzx&#10;yNcY+UZ+Z+cj2qdUWWA3WfMBJAVxzn29qtyugLMFtNM7TTSB0A3f7NLLYm+YvzJCBzzhBjvj1pbW&#10;3nECfaNyIx4jzyRWkZD5SwE/KD8sS9T7tWaWgFCCwtbcEWceCcbpCOFH161fuJbaCESxAFhg73PA&#10;9hWdJdhSUYtK/QopwMds1VZE3qJMvI33Yl+6M+tNATmSS6UTSybI92Q5HXPpVa+ltmh8iB1iiPLf&#10;3m7Vm308luvlMN8ufljX5gv19hU4t7ZIVm+Sa6kGS/VAD2+oqwMyR2khSGbENupO3H8R98mtHTon&#10;vpPIbMFnGu5s/wAft+NJ9kim2vckyEZ+793PTmtNWgs4zJMRJgbViQ8ADuaqK7gW5b62tXjhtLcx&#10;2anDccsD3P8A+uppfEEU7fY7LFrEeWbHLD0qnHC07pJOwk8zlIk549W56CrKrFFcSzTwrO+0ARjk&#10;ADseDWqkugF2OeOCISMAI2H3ivzP9KwZ5SZlWFAqyttyOuD/ACq9NeKoa5u1CuThVA4Q9s1lLe7i&#10;yoAHXjIHLHqfpQ5dEBXurVtNulkjkZi/BHbj6DrVu+hjtCLydvOmIHlpnLfTA7e9UkmLozq2ZS2F&#10;H3mGPcdc10+k6dFCFvtVcFxwiORx7nB5+hpR3BmLp1rPdMLzVhhU+7H0VT7etdDaawlujBI90h+R&#10;AOg+oovpUuzsPQAsFHGB/T8ap2v+j3UbTYwFJzXQkoowdxIbCaS4M1ww8tz86fxd6XV547ZEg8xV&#10;RxhV/i75+nNVNW1yDTk8/jznA8tT0OD/AIVyFta3OqiS6v5cZOef4dw7+lRzll661wAPE4JzgA/x&#10;EDsfTFcff3DPviUeYWPzFenPQH+orb/srzJRI8jeVn5Sx5dyP5D1qx/ZYQqjBBuByfw6msm3I0OU&#10;Wx1O5mCBCzIAWAGBtP0H866Ow0C6kb7SXAWIFnLj5QoHPOcV0ttZpHyXKRJjzX6E4PIBH+FVtR1S&#10;TWfK0TR0aG2diruOS4HY+3XPc/TrcYLqBi2uq32qyrBaxYgHIx1FdRFo8FqROp8yR+WPcYq9pem2&#10;mhwlJPmdhhEA+YfWquWEhZmKlTz7VstEBaSBbl1EbbMnDMe2K0rq+i0yE2ljg3DDLuOa5xXDvyds&#10;fseuKs25SKYqUPzdzzgVHOA62gCfvZFYlsjA5x65omlMSBlwQxwAMjmntcuzfZ7YHbnO7HBzVgWK&#10;7TcT8EHheucUeSJkjKihnnfexJJOGGcZHv2roUMVnGpjVZJm5Jbk/h6VHJJaKBFJgbxwV4I9M1Ww&#10;88729qvRQQacdAYkouriYDDHnJ79e1aFnaW8LIrhjMTkD60KhiG2LdjqH61oQRyS4eRdgU/f/vVa&#10;3MSpPavcOhMjYU5I7VNtZVCQ4IxxxTmLTMY0bCN3/u1LGFtgGc9By2eKzIuyUReQwllO7AOAB6+1&#10;VZQbl1UEqOoXOf1//XUUk0jHzSxKDggDsf8APvWjDsWLCjkg4zwc1oIWGNIAjEYQdcnPBqVljdvM&#10;f/Vqo468n9Kh8phtaQg9evvUfkyd2OB1GfX9K0M7k8ZwfLBwp/QUPbOcgYOeg9aoAyoAW4YnAHrm&#10;tKHcEKFjvbnP93FCTsBTZnDsMngfN71KHkYcjoowR6VOICoJ79s/xGrEKIUKg5bHX0p8oFaNAPnR&#10;cqATnrnHrUlyT8sysC44259OKn27W8jPAxkdDVEu8crSFN0aHGelXy2A0kjIQPLne4OMAZUfWqzg&#10;SDylc5PTHHHXJqOa4d4s8ITxycYA9K5q5kvrlBaab+7BJ3zH09u9N2QGhe30UMptIG864CjKk/KD&#10;6ntVLTtNlkkOpX75kB+Xd93A/uj2p1jZWmk24aXq/wB4/eLfSr1r5t/l2AVN5IXPG0dOKXqAlxqL&#10;RzeTZrufAJI5AH8qoT3L3srW6Asq8sT3J/McVcmVHc21oo3MNrOo6VajNlYKFADM4ww75HqOaAMs&#10;nyfkUbpJOrHjGPSpYfLtlMxG5uu48jJ9KbeSqzGQYIbrjvilaT7RH5sg2xRc4/CklZ3Age7Tfibc&#10;DJwD1xUNtG9xMEUjaDkKOOlQiT7S3yockdDyPqK1RKLWIEfLnuOTnvVq7YCzeRbQtHnbnsCPmJI4&#10;osLJZGNxcjCYG1M+31qhLDKbmG4vAQvJwCOfwqzeXDSrw4AAwFHPTHeqAa8UV1N56Bkt0PC5yX5/&#10;+tWpqUoSyjgj4bqAO+fXtWZD5ssBnJIwflUc8j9MU4z3RkZJtqlhkFh92nECIw3EpRpXCFQR+fQ8&#10;VKZ9QkAjRwuxedpGcds5OaqGK4upSqynYOcjj+tMt4iGLhv3i8KR3/3qGzSyHT4WEhSXkxmYnJqp&#10;ItrNtWePaoGQRwfT3qaS6TyyWZQY+GUch89+lYv2mS9mVWKqEBCgcE5+lS5BZFuR4ZUWDH3Tnj71&#10;a2m6dPHbp+8KyFjn/ZB9axY4nU7ZBliOQvUGu7tAYbM2sQ3XEig7j1z6VvTREpEMasiGMAMyjG49&#10;xWNPGJMib/vnpwK3meSFsXBWMfwgDO78faqc0U5YSxqpUHr/AHge/wCFUZGKsBjXNtGNuc5Jz+Wa&#10;gEnmStli78DAHFXGillnEckoVOu0dPpWlbWZmiLoVijiPORnd+FaWQGda2rjMtyAka9AOC2fXHIr&#10;UMiqnlQKsX8RI9Pb1pBHbTGQWTmRxjJ5IBP6U22dJb77K2doHzMcA0rIB4QKQY23Eg5YDmrHk+XA&#10;xO0/Luy3UcValktbWQSsyqijGc5rm5bu8nIlc7WPG4d1o5bAKdaeO1SzhJ+bAaQc8Z6VVlWW6RWV&#10;hhTjcODiovsLQxtskL+Yc4A44qyxkns0jswViBO4kDr/APrqkrgKLKHYXaXzHGMc/dOfSkEzWbsY&#10;cOeOSMjI9qiXTLpfnZckDOQetPhS2S4VriTYoPRjwfUcVSSAhSa6upfPYkHvjp9BWvawTRphMhpD&#10;9MZ9qdNPZWsjy27DZxwhz9cVzzzzRyO0ErFg2UJPWnewHTSWcCOTdS/NkEFT/Osy8khdniRgynA3&#10;AYI9aqLJO5InYEcE+ntVlrb5A0ZU4wcU3UAbCEjiLGTcQdowMdajVXldk3fKvTtnPvVlIjIqo6El&#10;eSOQKvRvBbfuihy34gVpAGf/1v1WlT58TMqkZCr1PNV4UKF9uRnvVydAF8qYgFs4A5xj9aEtPk3N&#10;8xUDr0Ffjlj6wi+xkbZOH3D73Xn6VD9iVNzSty3IK1ZuJltcDcWfjgjkCmx2tzdnMeFySRk4ODT9&#10;AK/2IybiWZE244OSa1LS2sbdC8UW5u5OccdPakgsvsQaS5dCV54OeO9ILy1IMrhiDkBe386XMluB&#10;A11fyy/uRuCkgZwME/TtSiO6eQAswH8TEd/b2qOfWXYGKJQi4+8DngdeMcVjvdzyHdI+5ccfTtxx&#10;U899mB0Gy0ty7D99ITnewweO1ZMt66MXx5QP8OcgGq0Yu7piYiXCfh1q4NPtImV7ucqT1jKlsn60&#10;2m9kOzM+W7aTMsTM7Hg4OBxVXypWUlvlz2HJHvmujh0xW/epGIUPdzjj1xVOa+0+zk22sZuSDtDH&#10;hc9/rWfs/wCYLMqWumzSAk8AHgkdc/WtCOzWNwEfADdT3qCK4u75ttywjjD8KvOAPTFXZnJIgtoy&#10;w3AGTOW5q4QXYLMvNDaxtuYkgDLHGd2fQmoZbi3QbYEGCoO7GT/9aqxt5WxDjeVBXOegP41Ottbw&#10;fNKyyuOEjHHI9hV/IRmuWdTM2ZPmx9KigVmxgbgwzj3q+8whyqxqiZww6k+31qmJ42GLcFO9Ytmh&#10;I1spcLKx+bjHX/61TILOzATeCWOMdRWfK9zOwWHIYDqo4P8ASprfTrh8zSKEVR0J5LVSfZAOurma&#10;dx82yJM/TNUCc5iZhg8eufoKHdzLsCb0U44/ka3bZPkSSSLYin7o6/XNT8W5mZFnpckhKwAyFO7D&#10;aOavy2EUJD3cmwEdByc/QVbN5dSFxarsAOMZ6/iaqNJI4zsUOCevP61olGIEUkkarttoQFP/AC0J&#10;wc/SoB9plOEYsD0LHvUbXG07Fi3ndnA67qtfaZfKY3e2EHAVerfpRddQK8dl/wA9WG4HnPcmtUHS&#10;rMboY/3gGcn+99axnmwxYlVU8bj14pdgn3SOxkwB8oGOazUo30QCvfS+aNpco2cgeh9KrXU89zG2&#10;2QlT/Ao9elaMEUChvtf+qPQAY/8Ar5q8Z1WMyWFsNgAXeeDnt+FFvMDJstJmiUMkSxqR8xY4bn2z&#10;/OtcJaDCNmQscdOARU9lp73Mnm3spYeigAcduv8AOto+XYDYsaKM849/6/StYozOd+xzL+7WExgj&#10;BPUk/XtUUdlMjbp3yc5OWyOPatO7uZiGZTtTpv8AX8KzHazQkxI1y5wODwCabsWmWvPtwot7SNnc&#10;5yckAcc+nb8q8x+KGiR+IvAep2cyxmeG3mMLMMkBVBbHfPA+XuQM16An2xzjzfIGMbUGTg+9U7qz&#10;SS2u7WSMyp5LfKASxB5x7nI49a83HU1Om4dzqoVLSPyDjM32zyZAd8YYRexxg5/HgewrL1RL9Z0h&#10;QCGMjJOMb2Y4LenNeg+KrWKx8V6pYpAImguHiRjxujBGw7e2FwD7isq5+S7W2OXjlH3euBkc/nmv&#10;hU+Ran1UXdHPpCbCe01V1Z3tJxKoQlGDIc8H0J5Ixz0r9Xvhd4mg8Y/D+wvg6zEwCOYjnEgHzAnH&#10;Ud8V+XDQSSvcWzKZCSwyOBtAHftX0p+yd47Gn63d+AL64MQlZ5bSKT5UUKAQFzn5hluB/CVJ9K9P&#10;KsV+9cJbPQ58VBuPMuhpa9oVxofju+MERisLlN+Qe7nnIruvBv2dLp4UyodSST0J7Guz+LelNE0O&#10;qxp+73gbh0KuMjP0xXE6TJDY3kVw5wkkYAGOAOp59jXBWw/1fF8iWl/zOunVdXD6kfx4sLvW/hle&#10;2dvyLdJJHPHCoh29SO/SvznTUi1oFMfzwERkey8N+Rr9TPEHnal4b1O1iiMxlt5FES43Odp6A/nj&#10;2xX5garo13pOr3un3qhJyzlY+QQpdiM9MEZIIPIIwa6sTU94yoaFeeOS6WN4W2sAQXJ6g9OfrxUU&#10;UUsNxGsrbgxIIIxhvQ+oNVphJbXX2diBIRySfk2Ht9Qea17VwLfy5VLs/BB6H057Vzs70ZfiqzAR&#10;bqL92AACMdx0NcYtzDI3nXOY/O+UkHg4/i/GvSbyR9QjeyYKG+7u6kL9PpXleoW0Ec/2UyGfYSiD&#10;GCPSu7AfCzjrIhuY7QAm3kCuzFmJBYKv+yenHNa/wt1S68LfFLSn80wQaiTaTuoBLJL0HqpbjntW&#10;XbB2YmeEssZBJyBt29MjuOtZ+slYvJ1WEbpYLgTNwRmNecA9+g+le9ltXlqJHBiafPTP1pF7ZRFp&#10;ppjLMW5VQQpb6c4HpzWfPq9/IFWNvskKhssBzg9+DmvJdD8Vi98PWt5Yho2uYYnjLncQTGvynOc4&#10;rN1fxDc7/K3FTKdrhs4H9K+rkfMOnY7651+GFvkna5RuG3Egg1mXfidYwYLUyFmGMD1rzi1e4ubt&#10;1G/5zzjkAn3rfhg+xMUum3ueCo/xrnkpMSaLk1xfXSLBMxXcPlwc80sGkyAeZwpxjLevtV5o54hC&#10;I0CHGV3fMSKgN88oZY13Z4z1+b+VZuGtylYZBp627hyPMY8Mx64PsOtSG5WFSICGcHkYwAKtxRJA&#10;sc958jxj5g3Oe2arm7gR1i0mzFwxO52IPHvk8VpotiClHaanqE+95Ni4wORtA/H1rYuZdL0xVt5S&#10;hYBSccnJ+lPit7i7YSyygE5BhQcMRzj61J/YEU0nnLGgkbBB9PQ/gaVwMmSJrmUiICFSM575NLb6&#10;EOXYCQdN2ed1a0dnOsh3yLG+dnrnHerMFkQWk3hgH7HGaLGZm/ZboKpWRoSMKxx6nGcetfPH7XXh&#10;6O++DLagyGWa1mjiGBhj5zbSf0r6NvdYa1HnLjAfgnnt/LmvNfivEvivwNqn2k4jt7Z3VgcrvjXI&#10;bb7V1YWq41kzOsrxPwweKaEc8YC7tp54GMj2qIXNxGd24H5ud3OOn6GtTUrN4LySISLIiSsI5Bxn&#10;B5GPQ1lPGokwyH5slueK/VKex8vyllNVUsEmjRVyMsn6Zq6ZYbraYmAYjae/4EfSuYkiwDsOfl5y&#10;e5quh2DejlWXpgdx6+1NBynXfdOGwOcZB4J7VXdGLfNt3Zxx2rFj1QoF82MSqp+jD8K1Ib23m+VD&#10;t3EjD8HA/SkLlG7Bgjbzxx/Oq8igDOSP9mth1GS2RtT07/l61TmiDfNGM5GOex96A5ijkYyOOxqP&#10;cQ2W55zViQhMYUkqOme1QfLgMBgetAyfPO5SCpHIPaq5POc85z+HtSxspRkbK5PQjoajB2tt6YH6&#10;UAICdzM3Lcc0xvmU5+uKVW+Tn1wMVGcbuep7jvigtIV2O3OOgpuMgDr3Hb86TA5BP9aaGJz6Y596&#10;BiE5OV5JpCcAMvY5z3pOh4pvpjmgBOevWkP/ANfmlPHNJz07UAHTjNHWjrxRz61mAY/nRnBxQRxi&#10;jPNACdBR/Wlo/WgBPejvS/Tmj2FAAPpyKCB/SlPt9KMd6AG4z70zoOOh6U8/LzxTOSfegDo/CHhy&#10;68U+IrLQ7YEm5kCluyqeST7V+m2nPa6To9noWnwsGso1hVAflGzge2DXgP7NfgCzhsZ/FuqjMs2Y&#10;4IsYYr6+wzX1HPFDblmghSPOVBB+9657cCvlM4xfNPkWyPSwNLmlzMp2mm3dyROHMPmEZBO7JHZh&#10;W/4U+2aZr0Ks6sZpcMp4OPTHpXPpdTiIxW6mZm4IQ4BOc9fWooYb20vrTUL+4NoFlHzD5mVfQmvl&#10;8ZS54NHt05e8n2PcoAjXUlsjY3yEMfQV5T8etJl1H4YSIG+a3uldjjoidzXottOsk6zrwJVJU571&#10;Q8a2/wDbHg/XLF0/4+NOnCj/AKaKMgivh8BP2OLT7M+hqrmpW8j8qNzKNp4YOOT6VlX0bNdpKflQ&#10;dcVvTKskru3ALHB78His3VYggUD5WYA8dMV+v0p3sfLy3Zqxx5XPeTHzHsKx9euV0vSXY/62QlEA&#10;756n8q6GyeNgI5l+cgBR2wOhrzPxneGXVDaI+5LcbQB0yetdGEo+0rpdDHFVOSjc44nNJRRX0h8+&#10;FFFFABRRRQAUUUUAFFFFABRRRQAUUUUAFFFFABRRRQAUUUUAFFFFABRRRVpgFFFFMAooooAlt4ZL&#10;m4itoRukmdUQepY4H619MCKO1tIYACFhjSNV/u7BjGPavE/COmvLeDUnA8uA/JzyZOnT2zn64r1a&#10;W6mnbO3YucnJ6k1wYt7I6cMt2WzcqiEtIECnoOpA9KqHUJJolZBjJwMdfrUf2EL++IMq8FecAev1&#10;q/HbE4ZlUSdRjoB2rh5UdTVzKiZeTLvYg52Hjp9K0IGnnYosbKrYwcYOD/Sr8ckcTllG+TkMCOg9&#10;RVWTWXVtqR4QHAAGWx/+ulyolxsTSQ/Z2Kyhd3QAdaahEeGkO3b+Oajiaa6dAIyqt1duoq6lrE5Z&#10;FJuMdgcAfjU3RYzzhMp2cHtnufWq0Cl5S85L54C+orWntkVR+72qPfp6VDCVeVIYl3c5weMHtzWT&#10;NC9BaCK24BVf7zdvTAqVbdWUuR5nTbIR8w9K0o18sttwzfxqvIB9qiEkrBkwfpjgD61hzu5oRXMr&#10;qGzcNIwK4RSVdX9cg9PUd+lfW3w91htZ8OWl1ry/2nerJLFEXk8qfyoDt4lHzkYOSCSTkkk85+Vk&#10;sgskcly3yP0x14r3z4fSwT+G1tpowsUVzKy54PJBHA5yPUVxZhneJwcFOjKzudmAw9OtVVOpFNeZ&#10;9veGfGsb2UdleggRlU3s4PzZwMnjDEdSMg85xXq720UkY2OG69DnkdR9R/8AXr5RsttramMNuR0U&#10;YIwx8vp3yAfWvV9I8Vaxp+nW940Au4pPmMbuI32jjlwCWOOnBPc19Vw74m0pv2GKevc5864Spt+1&#10;wunkegSsoyjDjkZ+tZ9muLhk/hbdn3qOw1nStceS0sZ1E8ZDGMnJAPqfbgE4FaMcA3B0IOSQrDpx&#10;kH+Vfr2CzGjXjz0XdH59jsuq0JctVWKPErjAIU9vpWi1x9ktFCfMcH6809rZ1G7HJrPu4mVU69ev&#10;pXpxq3PNdKxiXWnfbz5t2G2sT8vQeo4qc25JUQglozgfQ1alkXyVDE5ByCe1Rw3kUcyssm3Zyc9W&#10;B9qoz1R0en2MdtEGulDM2Cc9SKZquqWcaPHHDtccK2cgn61zd34imdjFbtuLA8dx+NUIIri6ZWbk&#10;5HB7VqtCJFnzZbybO3BC4wOhreNppGlRR3es3SWwdtq7/wCL2GPTvWLLqcWjne20Kc7h3PpjmvNd&#10;T1PVNfvVh+0MhkYRxqR8qjPH1PPXrmqnUb2CMbnTat8RXQSWel2AZFLCKTeFZgSQWK7Tt9iW5Hav&#10;ONO0PVfEUjapqVznzXJmJALH+6OCq4x6DivQ9A8JvHDJO4CMhA3cSM5549gCc5BBJNb7Q2lqAmMc&#10;dcferLlW50cqOYstAsrVDFGgDfd556UXekxt8wCgLknA4rZE5LMOAq57Uxomnys4aOLqXHt0rBxb&#10;kDic5ZaQgLOkeASMp0P1Ga04fD1tNNuKMvcqw7+ldbDp0UDpI+XbacNnr+FWorbEgKZ57t3rbkM+&#10;Y5KDS7a1UlAqnPO4A5rPltPtIS2iX+IkHHY12sls+4YAGCeOvFWorNeASAQcnHWjlQcxwjaQXHnl&#10;nRVBBXoMHtz2pbTQ4FDXUqkuzZ3diOmMHtiu/migVTHK6R887umD65qjfanollH5M88MYBO4ynaF&#10;GMAk/wB2snOkvjKSnLYg03RDBbrHtXyGPK4BAC9PxP0rQurqCBcZ/euPkB46ehH/ANavJfEvx3+H&#10;XhVTPq2u6fD5aHMayiSSQfwsqjnB9+RXzF4i/bc8F2czrpVjeXdxG7bSu1YmB7l2G7n6YFcdTHUK&#10;XXQ6I4Soz7JudTjG+RW3Iwyzggfd4OB3HvXPvqAlnaC3YSnbuYFcEg9Md8nnsRX5jeIP2wPiPrKy&#10;DQLWDS49+9v3vns3BBBLBc9cjp9K8P1j4w/FPXpGN1r12FA+7FiEIvou0AhR25rzaufYeL0TZ0wy&#10;+fVn7C6j4o8OaYJX1fULe0dMN5Uzqp4467h3ryPxB+0j8KdAlkWbVReyRrnybceaMjsGXcM/XFfk&#10;hcNqOoObq6mknZv4pSWJP1JJqp9nmxkjuPbrXk1eI6jfuR/E7Y5fHrL8D9CvEH7cGlW8bxeEvDAu&#10;Jc4SXUHAQD1CpknPvivmfxP+0p8WvFBkjbWZLCF33CKyLRhVP8O4ksR6814a1vIu7ep49qmFnwuD&#10;n17V49fNsTV3djtjQpR1SJbzWtY1GQy395PMzHJLOT/WqJmnP8Z/76q99iz97/0Kk+yBeQpP0Oa8&#10;+VSctWzX3DNw753En60qox6DpWkEAONoqyIUXGTTuw5l0RilGB/+tUi25bvWo8SE9ak8tQP/AK1F&#10;2Ln8jJ8kqdueTViNF29eQMH0qyUOenJpBCFGPTn60g5/IZAFDEYBH0/z0rSUAZII+Rc5qnCu4llJ&#10;AzjP+fStRgsVtI2AW6UD5ixo+nLqLcEN39wfp7131p4SmMqscHzQAeeR9fQCvK9E1ifSZw0JUFiS&#10;4brz0IPbHpX07oc1hq+kJeWLrLvOJCOCGHX8a+YziVegueOx6eEUanu9Th18PbXkwMhW289Tiuy0&#10;fw7GLfZOAELbsHoa6Cw08sA8gxlsfN3zXaaVoBbaJR8iEnB718NmGczjHc92jgXY80uNBDTcD923&#10;JB+8B61hXek7ZysSFtgz6fL617nqOn+QhlaMMy8Fvr2rnJtMSSDGzO75m9T7CvNw+dSb95nc8GeK&#10;vFOo3MdzFumMblHofaqEkYIZP4eoI6n2+terXWlxYMS4z1CnsPSsv/hGROcoMbjzjoMdq9qlmlNr&#10;UwlhWedW1jLKWDKwRuCx647VHdeGbZkVZwN7cbsf0r1KXw/cx7Ii4VMcADqfrVGaAQwt5p3uny4x&#10;yK3p5u7/ALtmTwS+0eH3nhOW1GI081VJyfb6GudfT9zeU6sGAyN38s19CPEjKDtPC5JPGc+ua5i/&#10;0i2dkkMZ+nqT64r28Lm7fxs4a2CS2PEn01sllGCOcetUJrOWMhiCO/0r0240a6hDNsOM5z6Cueu7&#10;NgAZM+uPWvWp49S6nm1MPY4mita7sJUPmRplTWTg5x3r1ac1JXRxyi0xSKXjFAb1o4zknirJHLg0&#10;7HpSgrj5RzR9O1ADeTwec05Rgc9aXaPxNHY9qAFxnt1p6qpHb0+lR55x3oBOOPzquYC4PLBGMHjt&#10;60sbM4LFuOc4qup4GAM9/eng+WcBuDwc9qoUizCwkIAA9+ecGkDy79vGFPaoI2jBAA5J4PpThIVk&#10;KoR1/OriQWDNKCN5Jzwe1SRSBiu4nCc9aptjcd569KlRgicfMT1J64piaL0rhvUjpkGpYZVdlBPA&#10;OOtVV24IUkE9BRENmJCM5bkDrigg0Lq4kWPyoucHBA5wD0pkf7uEtI2HIwD1HNTCWEs8gJwwyWx6&#10;9vwqo5LFkVkJIypB4P1oAaFLE7z0wd2cZP0qaItG7OeBjoP61VWJy6jgjIBIOc+tXLp1jdo04YH9&#10;B2oAsq8TRFHPzryPT6VKvlRA5xhuVxz069Kz0ZmDMAGULzj+VSmZJZECfKEUHjvWYE5mIbc6A88H&#10;POKvwyhYXPfcSB05qksRKlmyCCOOtT2xLxASEbtx7dBQBfF3BDELdgxWVeSeCDmpLhYhEA3Y5X/D&#10;8qgd41RlC5cj7zAMB9M+tVmllxtcblUfjzQZmsrpEhVk6LnHpn6epqHzSFYgA8YGetIb5Zo+Mgqv&#10;OTycVXjjzMSnKrj5vryePahgaVt91mUZTknjAOavoGjjWZQTxyCcYFQhwI3EW7cVyo7EeuPSoBO8&#10;yKI8ZLBSD2NYNmh3GnHzbpJT9wpn1w1fUP7H3gMeN/jhHqV7E7WHhuKS8D9AtzJ8kY+o5496+SvO&#10;ayhSJ+XI+RRxuYe9fqJ+wxpJsPCmqa5ep5c15ePluoMa7VRgeMkEfhXnZlX5KevU7MHG87n6P6ex&#10;QRscIfuspHGfUV1FlcRoxkGTlsEn+grg4ZmKja2XB49+a622+ZBLk9cr7j0r4KvO9RnuHYLKqkkH&#10;ocEH/CnNFHPDIuByc+xHsKpphsnnO3g+v1rRUeYFVcEEfjTjsZo8p1nTvs07Oc4VjwOhBrk5rcFt&#10;+75COSfU+gr2zVdP8xSUPJ4Jxkn2rzLU4RG5Ei7Swwo9vWvJxdLlemx1wkee38G1XJBwoyue9Zts&#10;I5XAbhyQQPUCuj1CJZomcEAquGz6VylizRXKeYwBXOK4Opruek+HZo4mZGyuOQTzjtXq1qJFL7Bu&#10;4GAf5ivIdNDmfzEwRgbj0zz6V65pcrPGdvORjB7DtXr4KWtjnrIt30IuLUbhnAyMnmvLL5VjkHmZ&#10;BPFeuSFXQ9Bjr9PavOtUtWd2fbnI4I6g9xW2LhazHTZzDsCPUr1ArQ02NpZEbggsOTxkdAB+NUHj&#10;ZWJQEsnrx9TXQWQtrK1lvtSfyobaFpnPZUA3H8aijBSmgqSsj5s/al1+K7uNG8DIxWO1U6ndkHHX&#10;5EUgdc181WllJNGtqOVXD7vunAPA/Kui8Y+IP+E78c61r8X7xLqcQQDO0C2gG1Dg+rc1JY2J2xzs&#10;dhlATd2A6Z/OliJXloTFD4bGKDOfmYLuVTwMVL9nPygkKFGSqjJwauGylRmZk8xR8gcnOAKs20cz&#10;gbECkjaDnnb3rg5EdakjLFpc+apj+SMEBcf3fX61piJ2BURqBjJbHJxV37OI24+dcbeetGx1ctI2&#10;ABg7T37DFZSiPmRlCwmu7jKgBVK4L8LweOK9c0OyF15UDBVihO+crwCBXG2EIjJlx8kYXJPUntXr&#10;ulaetpoYSRR9qv3PPVtp9qlIUUaVm1vNdTajdblgh5QAYIVei/SuVnu5NSuzqDZ2NkbW4IX0rY1x&#10;3sra101CVeTiXB6KP61Bb2YWJDx8vIHfmpnLTlRRQMABwFODg46cnrXSWcQePegGeBnptrM8lp2G&#10;0EjBIJ6DFdInEKFY+AvJ/LnFXFCWxbsYlWTa3z8H5u49K660hEiYYZwdyhupPtXPWSH7UqdVYgEY&#10;xknpmuoiEsUhClQMEjPT/Iq3ESeo5ISclhyp/H6Yq6kGWJ2kK/DMe2fT6VUj3liufvDqDnntV6GN&#10;5YmGMsPU1pEUmW17h/nVeAxPDVZiY5+QbsjlRTYISzIshwo+bGOP85q8kaI2YlG7JB5xu/D610Ri&#10;QM3PsBAGQOpqp5gSTgbmIzkVfOVXpyf73PWsq5kQEqBgnoQMc0SZRYRkWU7iVMhyM85qTgheuGP5&#10;etZy7UYMM47EnP5VaEgIAKtx1oiwNNJEEHykHB6fX2qB8uw3EEA8Vm+cqyj5e/bAx9atIJCGPBx+&#10;BGfaulbGMollFWNcgdD06H61owzDgcgn+IdqzX3qm8nDYqFZ2CE56jr/AIV6OBf7wwlsfhl/wUE8&#10;LweHv2lr3V4Ymjh8SaNZ6juPRp4ybdsEcH5Ylr4zB+RSOO1fpB/wU8tSvjz4fXmNyy6VeR47gpIr&#10;H/0KvzfRcIOc57V78tUmOn1LETPgDPBOP/r1rQH5MBuc9fesqNQGwB17e/rWlDgSKB+Oa4Kp6FI6&#10;q0Znt2U9FBUe1e/fA9gLrVGHRIMZ+tfO9vK0duqp1d9v1zX0P8EwlvZa5IPvNtjB9CK+M4h0w1Q9&#10;3LleojoJDE7O8hwjO23vtJPesC/8pZXDkO7H5ewbjv6VuSbY96qOS5688/7PrXNXib5JB0bK5J4P&#10;/wBavi8Hue5UOO1CImVN4UsBwB2xXz/8RIS6mXgCMjI7/WvoG/hXdujySRnP0rwjxnAWV2X70hYL&#10;no3tX6Zwy/30T5HPF+5Z4aBilNPcbTimHqK/UYnxCEIzTM4NSDnrim8D1qgDJpDzS5z9KUjPSgBl&#10;MPWn01qCOp9cfAL9mq++MHhG78Y6ZrR0aXTdSNirSQ+ZHI/lpJ8vzKflD/ODxyOuTjK+LPwp8TfC&#10;TW4dJ1wieG8jMlpexApBcKPvYU5KsD1XJ68E17p+wLrTTjxt4SNwfNW3tNXt7fPVYXaG4ZewP7yF&#10;T3PHHFfcHjfwZoPxV8KXHhLxQrKkgLWdzj99aXK5CSKSOmeGHdSR718nmGZVcPjOWXwnrUMI50+a&#10;LPxYjy8mWOPlwT9KtRbyvzHjtW14x8I+IvAHibUPCXiaAxXmnSbScYWSNuUkT+8rLyMVgRSEn5el&#10;e7TmpxU1szhkmpNMu7iQAeoPBpxVgM4yelQJCQcjkj8/eriZPDAcng9wasRcTcyqXxnbhj349aVJ&#10;XXEWDjPHPJqssijKPwGPTHOfUVciIxuOC2Mcd8+1BmXUjJUyrtw/AB6jFWEUMQqnBB9M5psLqWy3&#10;RevODirKGLbhVKknJ9vxoAtWUMSEQt0Z+FPam6/euyLo1oQz3H39vOEHVqfAUQB35CKWOe49jXN6&#10;VJNd3k+onPlsxjXA/gHTmrbA6dS8YAHXhdp7ioXKO7qjY2j7h6ZqrISJNk0nC889TmmE+ZKy84xn&#10;n2rFgW1AEaKVXfjbgHtTh5hbarZOMDPrVbyn8xDMwEft1zWvBah1LIwGBw2OpqZtWKirlK3geaRV&#10;A2uDznk/hXQW+mNkiMYYc5bt+NXNPsFDJI3UfxHp71U1TVltg1nbZ6/MT3PtXNJvobxjY0ru+tLF&#10;jBEyrKwyT3WuHuLme9dnlkzuPyhh1xVdjmZprjGSMjJySau20EjzRlj7jjnFUo21EmJCqsUVjhge&#10;QBzk/wBK3RZsAqyHGOS3YU6OOG3JXJzyckZOKRZW2NM+3y84UZ5q9y0SyPCpCoANq8KPf3qmZcFm&#10;yRwAR6Zq4saKoWNPmPXI6CqU0Ugn3DDRAgkVAWRciS5hGE+VZDy59qsKknzFceduwG9u1CzBUCOu&#10;RIQOT0ArQsEa5kdFiTYOGfPOBQFkegeCtHkubgXF58kEAeW6c/8ALNIuT+Qr441L4m6/cePrj4ga&#10;Q4tbnz1kjiwGRY4/ljVkPDKFAH1r658d6pF4a+EWt3sLstzqEUdgp3c4nPzFfw/nXwHaD9+E/hdC&#10;G/I114emmm2ZVZ2aPvrwFrFxr8Vp4r8R3cd9e6qpmkkwB5agkCMKOFCcjA6HPtX3Lpmj654x+Fmu&#10;+DPD0yJe6jpzfZoNih7i6tpI51hRz8oEscbRkHn94OeDn82/gh9ov/hzPcsgZdBv2SUgH5bedRJ8&#10;xzjJfftzjpyeK+9Ph/8AFPR9I8LzfEDTLw61YaJEJ7lbArLPGUUK6gMQoYY3csBt5JxXzuNwso1b&#10;nXSknHQ858NhPEEGm6noE8+m67o2oxvcx3amOO4yNk0AOc4KqRt6jnjoa+n9G8Q+M7z/AISDWL7R&#10;rHUrS/iSK3jjZbaTyFdg0LSABmMak4ZiMEZHYDU8IeIvhh8bvhzqHxb8BaO9zfRWWoRtpO2O1kud&#10;SgTzEinUCSLzWZkPmKG4cElsYr5ysf2gvij4e0tbK4+AGrotmsjX7NLMLZwCNrxSCAAHjLjDg44w&#10;OmdHDzTaT6kSdj0LxP4U8f8AiHxB4T8UaWqaIvgS/jvooUu2uceayhcONoLAKULZJCtjpxX314Z+&#10;MGv6hpWNQjk3si7/AJgfvdSpXJyf9rn2r8qdE/4KJwWl1Bpvjr4aR2+jF2jvW0q6LXXl9CBFMkas&#10;QDnmQZx1FffGr+A9G+JXwquW+GPiW4stJ8daObzQb22ZklhnAEkMu5jlMSARzREhgNyEq3Tuo06s&#10;XeWhnLVao42bWNP+G3xYPjOTUo7QapFNFcfb5RDG0khyGZnKrjKhc9QSa8O/bH8bXvxx+CGsXfhP&#10;w5fz+Go7mLV7LxBIUe3N9attuIIo1zL5UibmjlOEYDjjmvxw8Var4p1i6u4/F1/qV1qdo8kFwNQu&#10;HmmSWE7Sr7ySGDDBGeDX9E/7IeteC9f/AGWdC8TKG1C0vNKsvDut2uxHFvc2ubWVihK7UClZOp/d&#10;tuAycH04UuRp3Moy5k0fzmBlnRJYfn3gcD+H2rL1ZAbXzs5aPG3HG0kium1LTm0PWtT0Y4B0zUbu&#10;zYZzzBMy4+nFYt7CJLeVPVWIHv2rvS0OVy1P6Kb/AMEeHdduvhv8U/ClhFpbfEDwH/aurQ2UawQy&#10;XjtbXcUzFAGZ/MvJxnn5SB0Ax22pWuneIfDemQ3QMsumySW8wLcqX5ycc/MQPyr8+fhB8ffEHwG+&#10;CPw88T/FO6uvFXgzxPZ3Nh4bnbDX2hSWEiwXdqTuLS2x8pfJGCURUUYUBV+xvBmuP4jF9r+h7rjS&#10;dZEN1b3MQ/cOrjcgVsDOQxJHGDnjPT5XO6F4N20PUwL947B4bW1RYbZvLjTAxgHIp1upn3GCM4B+&#10;VmyMf1NMRYrdhNcuJH3YK9cn2rTRTJI5kyybeVXjA/HkV8Q9D2RVQERW6u5zw/GOlK108ZZJwOMj&#10;5m52+tMllWRgunqZMAEKD8ucd/eq66ETI1zeSb7oAEofuj0xUqTAY8sd6C0JYR7SHOcAemK0rUxC&#10;yaGNmEbfezwWx+vWqTQgRZkbcw4YdCD6YqdC9m0ctwud/IQD5x+FKNwL9rCIY9ltCoVfmyeG+pJ7&#10;1XFwJFaS3IOPlkDHpSTWOp6tIqXTSWlvk4iDD5h79DWbfJc2i/YdOCRGQZ8wjLD0we5+tW1YCVp9&#10;OtXMTSLG5XJ7M2f7oq1DZ3d+UZCbOLH3gcyEfX3qCLSoIyJ5wxkYAvcSnL7j2A6YrZt55kjLOTFA&#10;rYDsAWPbhaIgW0S2tAIoQgiU4IPzSY9eOSfwqxFei1hkmIRLYHCtKCM5/ujr1rAn1ZoVMen22CB8&#10;1zOMN/wFKj8i4vE+0XZO0DDec3Ujn5V4H5VrzKOiK5S5JqtxqUiGMfxfN2yR059PYVqxWk7ZjuZF&#10;jgX5nVDsU+xz1rM03UPOdjZW0axRj555vlUH1yOorQu5bNYzcXLm8ZmwcHEY/wB0dePrWKTe4cpJ&#10;dXdrPMbO1iaUJgblHyqOC3t+NX/NMkCr5iQ24BBXIwPTk9fXisfcJMib9zbKFEaH92PcY759Sang&#10;i+2ygXLgQjJD8FQuMDA7kVSdijCvLqEBhCFbb9+RgSSe2AazYri7dh9ouDbrn+AlXx2x7VvXU+l2&#10;cnkadbteTJ1uZuF3Z7KOw96564m02aQRESXt05IAiGWXH90dPzrGbuBftLa0TLWEeCw4eU4xj9aj&#10;e4Fxci3tIpdUulJ3QxEmND6s3Ix+NWfsEMrKfEUr2duuAsMJwWz2du1bP9tfY40sdFUWduJBgwKV&#10;Jj9T1LHPc0JX8gOdudL1e4kxqsyxqDhLaEgk+ue2KvLYmNQXiWJEz8y9fy65q+s6RMxUvNIxO4gY&#10;49z0qJIBfsz3EpZOCIosHGeMZ+8foKpRtsBXUWsbM4O4JjqcsfXn0xUCx/bZo95CwBsshODszwCc&#10;55q+YrSK3Zr2HCJhY42Yrz7nuay2nubpcK6W8EZ/eSEAKD2UccnFIDp7uaztVM8qfM2EiUgMCcdh&#10;0xjvXORCzk3T3zPKd2FjU9R/d9gKTdFKN11MyQj7gmOC49RjoPSs9Lkv+402PzJD1BUD5fXJ68Vt&#10;BAW3vb7UJlt7CJBHGSGhVsRKOxY45NV0ieaQwLL5zg7S54RfZP5Zq2mn2trYRzXchlkkcsLeLBGO&#10;3bLHvmlWUlCDCVEpzFEoyWPvjvjBpAPjtbOe1VxN5cMbYkJA3MRjO3n19qu2mnCQp5weysw5IjHE&#10;k/fsePeoYII7NvtV0ftN/K+IoFGfL7ZIHU+nFdFDCjgvqsnmyxtllTPy56g81cDMoyz3rxR6bpEK&#10;2kMzNgjKseeSz55GKo3yW1lOkKSid1Qbhn93uOPujHWo7+/N1uNmuxQWVQMcYxjHeudW8ex2oyC4&#10;um4jTGWB9/wNROYGzb6u9tObfcI0P3+Nu3uMnvj3qLUJZ7m3Wec+UkjboS/DMenA7Y9ayUKiO4u7&#10;qENPERu8xiUXPcLzk+xqRrtLu9txIktzOpCqq5YtnsE5wPakpgS3nm2BNykzJJhUZieQeB+J+tW7&#10;WGO8iEwLTTOASD8owO7E+nsasS6PHNJu1idJpNwEdtC3yk8febGfyqnqQawVYLxPs6xfMscZ3FEx&#10;6A09dzQlLq+YW3yS/dVc4RSPQDtQLWSALcXsgjT0h/1v4Dv+NZ+nXupXboljbiNWYgSOMuffH+Nb&#10;+l6S8dyLy8nMjkndhvlH1B9/Smr7gMi1WJ5t9jD5aDja2S3p36H6VXk0vV5W81N0UG7aAx2lieTx&#10;1/OtyKaC0na72pIoxl5eRntge3rUJu7u5lFxczAow4wcHHrjuD2qnZ/EZmcLC2EKRPIYrg9COQCO&#10;x75963bLybW3+zwxR/d/eOcBuOu5q52e7tjKXiUM2MZfjce55NSOplt2uZyUVui7toKjrRewG7pl&#10;xJqUgRGDQpkeYThBnrgdc/Wr0j2mmu1nay792HZ2PzevOOMY9641dQSMotsoihXPQcFj1wOnWs2V&#10;7q5YfuJJsZISP5m567j6fjVe1tsFmjevbuKeR3aVYoz0XPygdjjufTFYX22fY0EDCNODIf8Alo47&#10;Ak9Aa3tK8MTN5Zv1BJIMkIOSF7fN0GPSuxbw7oSSRyC38/Z/ArERkkcbhzu/CotKXkF7HB2Omavq&#10;8EZgIt7YKSksqnD8/dUdz9a6+18JwWrR3InZguN7OoBcjqMjjHaun3BVU3J2RJyIIxtCj0Vf61TS&#10;9e+Z1dfJWE/Ko+XA9cdCT3NaxiluTYmmgS7t0fCW2n2xLCAcNIT/ABEDjjpiuPuFupEF5bRSSKu4&#10;hSOSOnH94fhXR2qi5Jit90uOjNlYlJ5zjB6d81tRW8dq5aUi5c4DMOFTjoOec+1W22Fjm4oDaWyX&#10;N8Szn5xCnBUnjjnJPqKrXmv6tOVg06N4TKCrSYDMT6AH7pH0rV1S+inJ+zoWdSAJSrFIuxLH3rKW&#10;4jcCSaYLFH8wYjDHPYHHf061lL4ijIn0u204C8kD3V05ICyNn951y3fI9AcUujalJdQOb+MLMwwq&#10;glmIz2Ujj1qu7TSzmZZVOCT32oDwO4/HNa1ppVuGims5Abk4JlPG8jtjsMdqIrUDT0+GWV8x4weC&#10;W6jH8wK6CARxpNLKQCMEnJ+bHpVS104SSeZLIQqg4HTHr26mp7r7LCwfymdc8LnbnHrxxmt4eRzS&#10;bJiEvkW8uFEUEB4B4B9wO5zXH3Fx58jxW+Y4mfYEHJ9yT29a1rvVZNQcRXDAAN8sajp6AY9qwYBP&#10;BOUQ4DPyCN30pTHYhWOO2unit97MDsLddn4Dr9a0IfOhmID+axGSSSMf41Y8siJjarhBzn+I47c8&#10;81dsdOhEX9p6gJIoCSQi8Nx1yO4zSUACztmul2oWRs5+bjI/rWtaXAtkFtaffLfvJQM9PpTxLcam&#10;4FlCIbYDIAGCwHfP1qmU2mZLTK5IDkevcD0xWi03Ae+beZfseTMQC7dcc9zSzztHOQq75m7571Wa&#10;4a2kZLcBierMOcH196tyBZIwSjxleQx++T7U9xMEQSFmuMbuTk9MegFWbZFuHCIpCKMKM8mpIrOS&#10;5eNnYZAySMcfWpLhwk2yJWVM4YjqT9e1GxTLkbJJncF2xcew+lPVWOxowSWyVVx1x1PtmorW2kuC&#10;EcLhCSqjjgf360JJYbePy43BZxhnz0HoKzSbEOis0mKyiTMoPC8bBj0rXkSCxUsAGbhnc+vufSs7&#10;7VbWMKyq6qicqNwGSfU1QS8uNWdUWEpag8uRyW7YHerTSA0xe2rRgScyEnbGmSfw9a0gJriLy5m2&#10;RkconXHXOTzms6y02zRm+yOu/IyWILcf3ccVpmNWOCzBSTl8cZ6ZHYUe0YFazsIbG5xblmYj5lbG&#10;SPWt5bk25yjcEdD79/Tis2AKDz1HVu59s1awpZBn5UHPTI/pUx1NDn4be4nyY5TK6EnYeAMnsTV+&#10;3FnGcjmTaXJA/Q0y8neA/aLdhuncqgIJLBenPXpU9vGptYC424OOeD/tVPLrcBVcDEvLKRwAMkVV&#10;luIrRo94K+aSzEc4H061PNLFawecmCMnj0Xvj3qqjJcWeJNxDdS33hj0PXBpgZ7Wy3sjKd4T/lmP&#10;U+tQPbThHllAYovynuCOma3kh8lVD5UMmAo/h+pqrIWaXyl2OG9+BjrzUOmNGXfQRRzWvkgtJtzI&#10;RnJz6kcYrGku5jdL9mcM6HA2nC/Q+1dwkFvy8x+UqAHYjJ9vUc1yosraWYpsxGpJV9uNx9Ae4onA&#10;Rr6de29zG9tc25lmYEM2Ny88Yz6YrNbwossw/s9gwyPlkGQPp9K17ewTT4cSOI3YAlFOSB9e2a6D&#10;T7lYUMIGwAcM/Vu/Hc/hSv0A4y28OQKcea7pnPzDAznke2K6q0062jyIoRtA5P3sn39a31QyRCZl&#10;2DGQGHJ9c/Wq00hhQZHsUHQflx0rSMAEXTRcxIZSUXtGOScVZtoIbd2CjG0YHf8AAe9RjUgMpbIW&#10;Yrzu45PpTrYSxxmWbbuK5Bbj/wDXVR3ArXUzRZdwxbIxv+8PpVBDJJKz7vJQj5nY8n6c0+8mTzN7&#10;5mZgPm6gEVmuBOBsBeQdAOVH1ovZ2AluZnt4Wa3UqjHa0jdTn0FQTW0xUXKHyGBHzZ+dyParr3C7&#10;VGTJcAALjhAT0wO+KdAGtB5t5ulnzlVxwM96oBuLxYR5KCMSHAZxmQ+/PrU8Vh5tqPN/dRK/P95/&#10;w/wpWnmmcS4EjZ6EfKpH5Vp+ahHmSne5B2lxhAPUDvVpAV5rxVt1tbWMJCOMuOfqOmTToIGkUq8I&#10;gjVTmRh80meOpAP4VIt0FjDSRgswADt7egINU5EZT519cbE6jeeSP9kdBn6Vpy9wLVsyWMm4RqiZ&#10;2jnlvT6VR1DUFhuN0P7oueV/vn04zmqzGXUJFtraMxw9WlkOSfz6U+aytIZgsLmeZRz1KjHT61DX&#10;ZAVLlr26b7M0fyM3PGOB265Jq5BogVytqu/Yv7zeeobptxzmmWpnSYXF84JIwqdOO59BWodUa2kl&#10;S1dDuAZWP8P+z6U1FbsC7baHbW6rfSnysr80LdWx+XWsm+1dJiN8WxR8qovUH361i3OoXNw6w72d&#10;pGxvboM+n1rStdLZ1leRiM/xnsB6dK1uugEllFLNdNJGCwcAZblQB+VUdXaXO1GDFMszg/KOcAZ/&#10;Cnus55EnlwZOOdrOOh7881UvpZZIfsyKkadeepI/+vSbfKFjkrtri4AAkDvnA7kdOldVCsTw/Ybf&#10;MzEhyxOFz6VVW2hEcakgIgG/+8TjoPzq7DZRY325aIr1weAff3rOCYG0llFHF5020+WM/LwAfT0r&#10;n7iaeQtNcEAR8gL3HYegNbFreRQwm3kLMOrsw4x3JrIu5LfULhYNPLPCh+dsY31YDbMX3iS8jsIy&#10;YYiPu9ePXrzXesmn+F4lsYsSTkd8A/XrwK56yuV8NJJLGoDy9n4YD2PpWY8F1d3C6vfsUWVsgtnJ&#10;H58CtF7vqZnTC5Fxg4zIQWJPqfQ1l3lu6FGkYKG7DnPtWgRaWkQ8pWmmIyiDnafQ0yO3kQrd3xCy&#10;E8R9Mn6USHZlOKxdlaWcCOCIj61b3f2k6xKBFGo4foWFae1pGH2pcuxO1DwoH9ar3Fss52wkJzg8&#10;4x9PSnyoLMrTJ5Ui2lqCzgdQMkexpUsprcvLcncQMrg9PXNMkY2cTwWh+fPMvU4P9apwSXF0zieQ&#10;kep7/hU30sy7FVpLiZ9sUeQSMtjj3rqrRIYE3lNrYIUZzn6VmWyTxRmAR7kA+9jglvSraRTny1wd&#10;y5Jz6f0pw0ZMtjVCs7RlsL1wnoKsyKI4WAJxg+9UjMIgHQZJHA9appJL8x3Zzxg84NaPqczJdxAP&#10;QBuOc459frT7dWcYkGQD9CT689qetr5eCxDdj6e/WpoU3syqRjsRgnB/oahCFCPvMSj73IPoPamR&#10;QyBzF6DqR/OrTOsTAIPnxtBYZwOKUhoUEjsMdSD8v51ujMkuEAAYElxge3P1qGEZcGReTgdeOab9&#10;qSTErEnAxt6VMqlF8zPGeOxoAJIzLKPft9Ks7kOYlx8vJPvTbV2Z2iiG5j1P86nt4oYGLDoTk571&#10;a2IuyoZpQ4Eo2r/SpZLiOMeXar83r71FcEyTDHLHp9KjlspAyBn27s5x2pjuwlvFuMWsf+vAyTjo&#10;frVeW5+zho512RKSSWOCxNNu57fSoyFfbIeecbjg9+/NZPk3WsTxz3HywPgKnp7+tCKKMl7qGpSr&#10;GkLRW5cbnPJ2jqPpW8DbW8KQxDLKBz9fWtVrW3t0WNMDC4BI7U6C3t0QuQN3OW68Hn86Sg7gYYs5&#10;rqVWkf5V5AHH+NWZ7iNCbazGF+6WHBGetSXQjmXyLaQKinLse/sCarpHHGrAMDJnr/CCatgQs8en&#10;hIU+aSTIB9PUmq7o04C7sAZwx9e9RW0B813nfcxI59gevtU0ryQ7pHwEYEY7An2rNgVpE8v5A/XJ&#10;Zj/SrEaGSMb/AJY1OPY4rPs4Wm2SzPvQNyvTiujYKsOEYfMMIPStIxugM2MBZjKo2oMDHsa6dYLe&#10;KF2mAOFzGG5C565rJitvsqk3a7pB0QdAD0JrNn1GRmkjnOVXnHT5fQ1srJAPu5HfNywIRcYXOcj6&#10;VXNtNGFmfb+86x55wehrWsQWQ3l4pXaRtz0IPoKqahdTOY1hRR95iDxz2INZgMiW5j3L9xccKTx/&#10;OqbxCaQvdMPLQZPbOOmD9atx2iph7yX5Ou0HAyegzVKbyJGIZT5C/d2989efrQBZslt5ZG3IUiC/&#10;KQThsdOaZPHHhGRyhJO1f5k1TjM8u0RRt5KcDbjJx049K010iS4VXvpMOTldrH8unahxNDIYwl84&#10;VgvQk5Jz14qBRB5bxBNjEZyOTwfzrUms4rVw9n+9kHUAZIx1NQvHDLlHIR3wD/sfXp1qeUB+nQLa&#10;wsYcyS7eWHIOTxj0wK6zT5CIid/zdCW4Kjt+lczDPMkckEceYwASegBI71XsoHuJvMuX+Qc4z8px&#10;x+PbrWsKljCSNuR47twXJYx54HO/PSrUjbkURsFUfMeccHFRRX1tCudm2Z+AAOPrmsKZ/twMkr/J&#10;wPl4PGcDFa84jduntIYw/DOoye+7PpWVLqt9LPEYANoB2x4AXn1rEmuHZwzsZFQfu89AOlDXEzEx&#10;Icq4GeOAvXrV8wG4s+8mK3BMkmC235VX8frVYkxIwB3P3IbO305pFOxFigO6R+NxBAHpV6PTVWMm&#10;4IG1clt3ynNMDDiEtxJ5fzGMHAwDtJroo7crCDdgbyACoJ4FXbfmN4bYDCjIK5xWNf3ZtmZRlmcY&#10;3Hkc1KdtwH+YluXhhYSEYK56DNRwSra/KwIVhwi85PWs6GBifNyW3AlsfpUi7kX7PLnzedvcAHpW&#10;ikBYmubxbgNGxwvJAGSAegNUki3zGSQbh1IPG38DWrbXH7oIY2MgPzHHXmoDbvdu+07cHkk8n2pX&#10;ArLa2zK7QMQSevYYoggj4VV35OGA7/Stiz0hoo98xDDB781FHE25ZHbbtydh/pSAeiRL/rUX+7t9&#10;O/4U6TaExD3J4A6d8ZpVe2YjzUyTxnNVmLwswhkBycgDH50AOt43Rt8xILEZ3HGcGnXEpZzwOB94&#10;jGMj0pC0kih5SG2+g6/5NMiALfaHIKHAC54z7100ehmz/9f9X9juwQqMJyGY9B6/nVm3hgUl5ZA7&#10;d1U4BHrWdcXb3DhVbk8DHAGO2KhijcExRncxViM8KP061+ORl2PreVlzzdPhc7V3lcjJ5Az3z3qn&#10;cau4Y7TtwcgAEHHSk/s0RASTuAmMYX72fT6Uwi2jUlADnOM84od/QVkVRLqE7eWQcgY5Hze2TUh0&#10;+aMbrgYGQMhhj8utasM9w0I3n5TgZ6ZxUaosjhXG3LYz61k13HzFUw26L8vzkcDscj+lMRreMrIs&#10;e5+Txxz6e9bs4tLVAJAGUcg9M1iXGpJJIqwLnafkwMD/AOvRy23HzMWS9u8BZPlRWwQDg/TNNh1C&#10;dSVso0UHks3zHj61DILmdsz898f/AFqX9zFyBkj8jj+VWmyhkvnXRAuZWZ2IOF5GBWhb6OGjzdSC&#10;KLGTwGP6VT80ghxGqEd8ZPNSC6t0DPMzSM3UDgDFJSQFudrJDm3ViycFiNuR9KTzSvybwqlT068+&#10;9ZxvWcO+0quBz359aYI4XI3Zk57DrVcxmP8Atyx/JGS7HgliQp+lRNcSzEnaFKcgEcgexFWFg4KA&#10;CINk4+8Se1SrDFGdkeDIcD1HualuRoU0sppQW3A9Cct0/OpHW0g+U4Y8fdJOD6cVPJp95cEbtzKO&#10;g+7z3qSLTEtv9c6xbjjHBJo17AMj1Eqm8IsSjGccn8KqefcXU7sNwQ5J9NvoK0X/ALPiVh80rjhe&#10;MY96qxsB/rH2qc5UcEVXzMxy29tEzGTI4B4OQamN8uNsiFk6KM4B9qzvkRt4bo3f07GnMcuGxufH&#10;4NS5jQ0hcjbhdoAPAHYn8v1qB3jAJVSzeue/1quFkJBAK+vT8sVKIztLAAAfM27PH8v0pSMyCKOe&#10;QskfXOTgYwR17UTWxdmXkHggAZ6elaKLcygBWLhsZCjbj8a0RCwURqSh3dep59ar2YrmDb6bCFWR&#10;l5OTuYc4H51O1lEUMacDPUHg/hwK0/IhUkSS7ccsPpwefrVGa8sLYZuZTtJGD1H6cVnyEEkcNvAu&#10;yEO5BzuI6e2CPXvippxLv/04gRAbhnA/DjFWIZp5Yka3Hlx7chyM8ey59KoyRxTOWuG3ZPGcdfde&#10;fyxVtICg+rtLI0dhGXVSBlR1A71Oj3hK7yYgepPzMfT6VpquEAT5QQe3p0q1Haeau/adx498/hU8&#10;ku4GMIow6M+ZZehY9Py9qtwp5i7I49rH7pIJ5rbg0Z+d77UHUdMk+9aUn2G0UBu7DHc4HSrhS11F&#10;c5200qWQ+dNkuDx9M1tSWMMJSRl+eNgWIOMj1yarz6gcl7NACWOWzjB+hrHnufOLJcSb2K5O7hfo&#10;cVt7iQ1e+h+Y37RHhmfw/wDES9v3C+XqbefDIvynchEbqF7Bcrg9zmuEuInjtYWf/XJH+vevqr9p&#10;fSPEN3okWp6RCrixlE+1wpZnOUI3MQuBFLI2c9duASBXykY5pdOhieRBcbFYbmwGdv4Qe/TmvznN&#10;KDjXkujZ9bgqnNSS7GTYbIl+ylyjztvV1PK/Q9h7VxH/AAkN54P8TW3ijTmI+wXEUsjdcKXw2R9O&#10;a6qOGXT5SJjHGjL8mTngn9cCvnb4ifE3wxpEt1b30a380pdXht32MD0AX1+XmvdyjJZ1ZJxQ6+Mh&#10;SXvtH74xXOneMPB6XGwTwXtqsqc9UkUlSDzz1OPevmML9m1EaVggQyHylc/6z3/DrivNf+Cf3x8P&#10;xQ8F3vhbVlWO/wBEklkPzMzmJiBEqg8HanBx909R8wr6J+K+grpk8PiK0/gfawB5IzkHA+pyfetM&#10;9y+UXeUfejuYZfi4O8YvRmrZuBbmKQ7mOPnU4HsR7jGa/Pb4yWd1pnjq7Ek7XDzxrMZBhWLZPXj1&#10;yTjA54Ffd2h6hb6hZwTr1cce232+navkv9qfT1sLzT9cgkijtpohDNGq/vJX3ZUh+oC4PHQ9+1eF&#10;XXPFS8zrStI+dLqa1NokxJbLZbHJOemfxqzY3JuxlXAXBZVZcHIHqa5SCJRbm7ZM5cgjPYdB+HWr&#10;OnzXE8rRRjzVKlgpxgA/1GKTpxitDupm/cRNbr9qHDD5iQex9RXPalpk8wa6giVsNvVhjBY9jXVQ&#10;2k8jGNysYbA5OSR6e9Mt5RDM+n3aFFmGAScDjofas6NdxdkE0cPDPI0qW80P3Rgj6VBqEbYaKSIG&#10;NvnDAf54rSniWzkmj3kyI+QWP3ucY+lV2iEiNG4ZXAwQCec9q9OjU9457I97+DNxea94fEEr/u9J&#10;U24xxjOcbj0zj9Oa9WutAs98JlX7XOw28kgYrx79nXVo7a51jw9ckxyTN5sMW35ZQ33iD6rtwfbF&#10;fVcqDy8M3lx9GRedwr7yk70os+SxqtVaOAhSGxRBIDEsYwqx5PJq7b2SX3zwwFYlbG5uGJHORn0r&#10;eEYgcGMZYjCqw4x2NV9lzK6oSyIWB2r/AJ4oknc4BqxWTZDfvZSQrF1wc/hUDRfZAwsogH3AADnn&#10;vW+klrbsTLEqMSFzndk+tVZJQ8nk2+3BOfMyOfY5pyWgXOa+xF3D3sRlcg7ck/L+FbsEJEayXixr&#10;HjbnPb2xU7mWPmBV46vn730ArEnlebkJJKxHAP3QawAuS6lY20gigzkeq5+b/wCvV+GS7Kh3VYhy&#10;SCQTiuelM0SeY7rbsMYHU4q1p+mXutHJiYKPm8zJI/yahJ3AvX+pWFs/muoZvL+XZyxPv6VzUl5q&#10;+q7YrOExQuDufHJx29uK6fUE8H+E7R9U8SXNtbCJRkyv8hJ9PXFfNHi79qjw/o5utN8JWgvJmQiK&#10;46WyHsffNdXs5dTRQue/xaRo9nBNrHiGRWSIBn3SeXtHfFeNeO/2jPAOn283h7QYRfTyL5duYzuh&#10;xjo7fWvinxN8QvHHjWYf21qcs0bKcQRfu4QM9z3rlYrS3tlDRXHluAGxt3Lk1rCk+pXsbbnzn4iQ&#10;w6xeBUKrLO7gOeQW6fXA4rntyZKt8jA/e9QB2rrvFtrG2rykElAAQGPIycE+9cPIGDLgh8HqOK/U&#10;qOlNI+PrfHoVJUPytFkgk8dD1xzUG0kElW5B6f7NXpEwxB49QT64pm07yobaoXJwOCR3H6Vdybu5&#10;mMqleBUe0g7lPSrskWeRyvrUXlsD0ytI0Ejvri3wuflPY+9aVvfo+I5yUboD25rJdWDbQPfFRFcY&#10;LDBBx60CcUzomhIw8Y3KpPy5/rVV0IGU9ckA8CqUN7NCdu7Khu/pWluSdQY8ZP8AT2oIKoJyB046&#10;0sgOQR1xzTWJVNueAcjHfNPdWaLeRnA/OgCpx27dzSAg/L16/nSscOCDx6Yph4PXNBoK54H9OtMI&#10;x7gik6kE0ZGQQOnc96AD3pp7Yp1NbvipkAdR+NHU9aOpo7VICc0fWj35+nvRjtQAZH5/yo7/AFo5&#10;pSKAEGD16UnAp+KTpmgBOO1L6565o6CjmgBPalpfaigBrAdTXp/wn+Hl/wDELxLHZQp/olsySXUh&#10;HyqhPCn/AHsYrza3t5r25itLZDJLKwVQO5NfpZ8J/Dtl4B8GwaZDBJ9uuf39xI42lnYYxyOgAwP5&#10;Vw5hivY0XbdnThqPtJa9D1e00ZdNRbK0AWBFVNnQYXpjFVLmOMBo2dWAORGOB+dZ73d1LIQ8px0G&#10;OBx9KP3bRlZGYsOdv+Jr4uT5meutBJtUFkoWFBHnpt+bPrXEX95f3twJJgY0TgY756GtqVlP7qRt&#10;pzuGBniqT2jSxsyDBcHBY8cfWomtBpns2l39uVhYEuPlA7DBFdbNFBeabNaS/wDLZHjwf9sY/rXn&#10;ukA3OjxMsgaQbd7DjgV21i8gUvxIgAbmvznFx5MV6M+sw0r00fmD4i0ltN1bVtNC4mtrt0A6DapP&#10;H5Vw2tM72qSIzMB/C3b/APXXsHxVt47LxzrCsdyTT+cG6HL8V5PqqyDTmjGQ24cHrgehr9Vy2p7S&#10;EZd7HzWKjaTSILG+EVtuY/OqnOfQZNeWzzPPNJcSHLSMSfxrZvLqWSEvnbXPc19ZhaCheXc8bGVG&#10;0ohRRRXUcAUUUUAFFFFABRRRQAUUUUAFFFFABRRRQAUUUUAFFFFABRRRQAUUUUAFFFFABRRRVpgF&#10;WbS1mvbmO1gG6SQhVHvVavSfAlh5DnWZ17MkQYcdssD39PwrOrU5Y3A7Cx06PT7ZIbWMIigEg9/V&#10;s+ta0QVGV5lDIeoPTHrVR7wGRljkDFzgcfnTDCwLyvIQpAz7HtXjzm5O7O+nZKyLMl3AWW3iHA5V&#10;W747j60nmS3LEKm0KRgZzj8ah8lGutpxISMAdN2O+ex9q044GjlCqvLJnPYH3+lQO4R2J80K7bVI&#10;yf8A9dWIY7e1JlgQmXPBJx+tRbJRKvnuY1YdCvf6Vae6t4o1UoGZTyTxx9KDQvLPnEcwU55XPaob&#10;ifBMSvtAHAXgf/XqiImuthQhQWJ2secZq4VCQDfKpwc46Vj1NEkKwJUGaTJ4+U8AVejMvyrEflHT&#10;b61Siie5+V4ioxkMRj8jWlbhotqW+AoX5s8nP9KTkkFtSSGKVISpYqAcnnnNLHIxXbaoSz/eC8Zx&#10;3zV+PSJ5nSO7YR+bzhTmup0nQ/sJJmTIi6LnqD61zSqJGiRS0fwte6kpN9iKFyrLGGwSO5Ne2+HI&#10;rezspoYIzuglVoQg/M5rz6B7mcTrJCYQq5RmPAwegrtPCSyQ3crszhAOHk5B47Cvm89/eUGj08tv&#10;7ZHvGi7ZmtrjcWbyyrHp1HSuyi899OEB5WI85Pp0NcboktpGAbZcksAWOeAR/jXoOlRlzOq4BkwM&#10;ZHU+1flddujM+xgfPt1qeoS6hLq2lDyLhW2K0DmF1CHA55U4A/xr0bQPjRrVosNpfNHevCxQA7kl&#10;IAGVbkAkdckHPrmvM/E9sNL1P7NG+c3DnjoATkge2e1Yenl4rolSjDqDIcYVQeOe4Jxnj8e32GRc&#10;V4/A2nh52MsZluGxUOStG59QxfHnRLZ531e0uvs8agp9mhV2cZx2YE8noTk+1QD9pz4JzxhL3WDp&#10;sm0M8V7GY8ZyNvzYO5WxnAIx0Jr53jtraD/SHXKl/wAq+U/iloF1D4muobV0eKRhKGZRlWkJbBY8&#10;ngccnANftfC/HWJxj5KrTf3H59n/AAxhsNBVKN7H7Aad4l8F+LbEXPh/XNPvYv79vcJKpwOQdpyO&#10;vAYA+1U7qyDzBEwR65r8RIZZtGvTd6VqlxauRsbyWKNx/faMqSMnjPSvpH4V/tM+JfAUD6V44Fxr&#10;mmzBRBeLl7yIJyVYFvnHTDHkAHIfjb+kYfPVzWqHw1XCL7J+jEVji5Ikwir3z6euK0X1SOAmC2QO&#10;T/y0Bw35V5v4X+IHhX4j6eL3wvqKSqfmaEsqyrn6HJrrra1EJJjzufjk5/WvpKOLhON0zzqlBrcr&#10;vYX+qXbNKWAxnBweD9a6zTdNsdLi3ybfMJyzMe/biua1O+a3HyEHacAAZ6n25qkLrVrxPLhjkkHH&#10;J6fl1oUxRhY7LUdXWBVeFtzjKgDkcnGaq2tqLiASSksXJBOccg84rnLWx1i4QNeq7MrA4AwAM967&#10;hIo7azeVi6qoVhn5QMnqKrmKsxbTTYdvyjgkL84BJx6ccitKGyjhPmKFViclto69uCCK4nV/iF4Z&#10;8Owq+o3sVrtLAyvImxDngMGO4k+mM14N4x/bJ+HXhdZY9NnXUp1z/wAeykgH1+b09OaznjacOqD6&#10;tUZ9ZmWH778f3GY43/7vrXOzeJLMzCGLAcclZW2kg/j7d6/LDxv+2/461KZofC9pHp8QOVmmYO5z&#10;1xHjC5PvXzlr3x1+KniOD7Le61KkQZmVYF8nG/r9wAE+hPI7EZNePV4iowdkrnZHKpy1uftrr3xD&#10;8L+G4Ptev31tbR/d+aXYVx0ycjn2xXzJ4x/bQ+Huju9rp0kt+SzJILaMAEDvuz8v1zX5MXU19eSe&#10;bqE8s7t0aeVnPuRmqZUglc8EkgBQvT3I4rxsRxHXlpTVjrp5bTXxu59w+K/21vEt7HPD4UsnsWlO&#10;FuJ2y20cKQMEEgY+/uHtXzV4r+LnxI8eM8Wua5dT278+SGEcQ9flUjPT1rgLazaVdygLgZGck/0r&#10;TgsFVwx5b+H/AHvXFeXUzHE1PjkdUcPSj8KMxLWTf5szbu+G5Jq0thFNI2Bt3Dr1rdjikcshUZUc&#10;9PSp7W0jtQC5JMnZa5HJvdlSa6GdHYxx2/kjCgHrjrSXFuiEBGDMwC5x2rbmh2xt8wPTqKz12u5J&#10;GAg6dhilcXMVIICg2MowMgZHWoWhS2lDucDt6g+9aYcyfdAwv3RzwO5qOYq8hJIJ6cj9cUBzGOYl&#10;OGPzIxwSalMRDCMYwfbsPeppckBMA7flK+nvTmxFtViSvBxWdirsjNoSSinkjcR1onhIUHOD6f3q&#10;0omT5pQu47do7YPvVTAyNwzzjPofatLIRk+Vnn7pBzzSqCCW3L71eba27KggjHoarlOOenH6VmaX&#10;QAK4w4zjBAHoailPIUcDpn0q1BH/ABEE9f8AJp7KdwZTuAOCMUBdFERtsycqrH9KRo8uy5GBxgd8&#10;1pSoq4Veg4znrVVo8bT1BPPGOlAEUURU528Z/CprxXWLJ6EjpV0DcoU8k/hUEx+QJtJDZ4PXigi7&#10;OekAc7u/0ruvA/i+48P3DW003+hu67kbkgE/MV/w6GuIfPK0sQ8mQMTggg5Azx/hXPisNCvBwnsd&#10;NCq6c+ZH6H6fYR3YSSxaKe2GCjo2cg9Dt612VtpiKmzHHp3596+b/wBn7xkXkbwzftGyMjm0DKPO&#10;3ZXChvvMOoAP3SQ2QAa+sljdjgEEMpKt3H1/wr+eOK6FbBYv2U9uj7n6JgK0K1JTicrcQH/j2KcB&#10;TjcByOu38KyG0d/KizFtHJQsp579favRLjTIpERbxSz59eQfw61duZ7iW0WwmUYjXKkjp26ivmvr&#10;tj0vZnlkPh9jc+dchvkIYdwfwqydFISQW6qVZiQMcg13kdrEztFOHVgoAKnljUMdodjrAh4BIUct&#10;mj+1Zmns0eZXOi3Cxgzp8qngg5JJ/lXL6r4dEWPKGA4JYMM4P1r2v7K4w0mSoySD7+orGm0R5N29&#10;tqTZ+XoM+tehg84nFmdTD3Pm+709g58tQzDICgY6VQktJJIwchXU4bJ5z6ivcNX8LsXUEnOOCDg5&#10;FcNqeiOsqrGm7jO8jlfX2NfV4fNIzR59TCnEZK4UJjBwW7k/SsK80MXjksmXb+L/AOtXay2J8wdN&#10;v8/wqQRrCCFXeo4Of8K9anjZLWLOGrhE90eEapoc1m52Z6YZSM5J7gelcTd6bubKsEIHp19OfWvp&#10;+90+KeFlbbtcd/vDPp615zrPhl/9dbxnMS/Nxzj+pr6LLc715ZHlYnL+qR4XJFJF/rARnvioPurg&#10;459a7y70vcQoQZBPfrXKT2TwKrNkgZ+bHFfW0cTCotzxqtBxZQXHanj6UYzRgjvXQc47n0o7Uyig&#10;BR1p4qOnA0AOoODxTDyAaB1yaAJQVGOasqQF3KRnP41TyueTxTic/d9v1quYB7vvOQcADB4q0hKL&#10;kAHcPxqqyn747j61Osnl4XquOSR0q1uJ7FyF2wN/QcY9M1KrKqseenbrVRJ8EqMEjtUnmq6njGOo&#10;FWQIElb59+QTg+hq+qqH/eKu0ISD3BqKKTgxBCy8ZPcVIoAyzEj1GP60ANWfZufaMHGN/U49KuXE&#10;YVozywm+Y8cZPWqjoD85bbgBsgZ79DVszLI5LMWITK+x9u1BD3HSxLbfvYzvR/lwOME/1qpII9/K&#10;7WA5x3BFXEmjeICVASp3EZxmrIhaWQsm3O309OcfWpaERQO2w8qyOMYPX/PFSjMzqM5RR+ePeq88&#10;QQxvtyWwOD3q4mEYOFznjb6GpAuSguRKSVYdFP8AnrV37Mgs2dyImwCuepx7+9UJCXjUj5mj7oOQ&#10;fetC8mWazKqDlSuWPO2gDN/dlmZSpU8cjpVy0XzFdUA+fgM3BHr+lV4TMqMGb5M5UAYDCrLrtmj8&#10;psbsMcjgev6UMC7K0iziEnCAADsB7imqqqwO0jYevY0sqpLlyeQQB6cdqmKymIxN948g9AawYG1D&#10;PAI5VZckR7kDc5P8X5Cv2S/ZgSGz+FGiWqEM3kjzCo6kkFfyr8Yb7aiwuvB2hW49Sd1ftH+z9ALD&#10;wFpkcgKGS2jIHThgCtfLcSSsqa9T1sqWrPprTnPklFKHaTyOtek2D7VViMAAEc8c9RXltpII0JwR&#10;syCcYyemTXoNgWMW1FyvynP+90wa+SjuexJHb24UqCcAPzg9wODz+NaUf3hj5AMbfcdP1rLjJ8hS&#10;hBHv1yO1a8DIQhHzDIBz0rvgYTRakWOQY4XOcnvn6V5vr9sY5Nx2plseuSK9Pc5bPQHr/TFcf4gh&#10;GclgMj5s9zXPi4XiXTPEL6JmdmVSOCNp9TXORW6vPkkbuRhv1rvLyBfm5AG/OfUiuaktQZ1LgsNx&#10;HIwT7j8a8GdL3jrT0On0VP3eRjnGQfbtXo2hNhZUYgnAJx2HauF0dEe3CHIK4ySv6V3ulYUySlc+&#10;w4xivRw61Ry1ldGyB82OR8mDmuP1QFGCqOckj8eldoSRIOvI6ds1yWp4WQbSCRk4P8q9SrHmgkTB&#10;23OQMExbe+CzDnjjAPQ14n+0X8SF8KaFB4Q0yRTqWrKftPqtovX6bq7/AOJ3xH0H4UeF5/FGvzxo&#10;TlbKFv8AltcH7i/jX5Q+IPHmqeP9cl8S6vKZbjUJcsc8RoOFjX0BraOB5KfN3C/M7nq3h6cXBdW2&#10;rJGFByeoFeqaLdJfKYcKT8zAjgjbXkVjbtcQpc2yokyxhcD+Iiux8ParKs+51QPEQjRngHdXi1dG&#10;aI9cltBKgljBYSZLIO7DrVQoY0OFKDv24roLDjdIw24GWX3PoaddWO6T7RISykDcB1B7Y9q5JbG6&#10;OaVomJjY4YDsMHj/ABqWztZ7yVpE2hA/zBx61Uug66gSqhE8wbexOe/0NdfZQBJElGU2kbhn71Yw&#10;AntdP+031vpEWG+0uHYsP4V6j9K9TcJPqyLj9xbDYNo/ujnmuV8KqJNWv9dI3RWVuYlb0dh2FdIl&#10;39m0a6voh8+3jPVmbgnnpVQVlzFrYyJlS/1V7lSGSM7F5/hHQ1YWNZQy5CspyB1z61X01VS2MjjJ&#10;2k/41MqgSO4QnaB16c1itdQZYjBPyn5W/hHc5ro9gljXYuU28g9ARWRZoNoYffA+bd1H0rdto8BD&#10;GMxEEYbrn3rWBBZtbfy7hG3YTrz3PaukYyDHGGdcsOxrIh8teGAcqOB3Aq355YruJyRlQfetExo0&#10;YCZF3gKTlQR3yO+K27dMuVACggsNp6njBxWNbrk5O1GPf+IY7+lbdsvykrhzgc4wfwrWLEWiSyrh&#10;iDx+QoDsOMYIBI9vfFQrIplEchKhTkZPJ9RQZJNzOAGAHyj0PHfvWtwGSznBUE5z1zxVG4mUKImG&#10;XPQH29KkEbylnwTu5A96jez81hwxzyHHVTWeoIq/aX4CEr6gHoKTe7HysE+pzzirqacGARieSQWP&#10;rU0OlypIWwHVTgnODj2oswKiiOEbo1O88nnOfSnCQZEi7gAMNg4ya05LYeUgjiOQcE98DpVc6c06&#10;lGXBzgnpgV0xg2jNmbNPOcncxA6rgZ+lOibzFV0ODz7nj+daA07YqqcsFP3unFNWyk3YjA4YYHT8&#10;67sDBqoZSeh+Ov8AwUtv7i5+LHgyxLBre20GSUZ4PmPKQ3/oIr89U5IA78V+jH/BTHS0tfiT4H1T&#10;/n40m8hz0/1cqnGPbefwr85Fx/hX0n2F8/zIh1LeduGU5IOD/Sr0DbmDt35P1qio6MRgd/XipoDu&#10;fZ93t/hXJUidVKR1MW0JGc8MQR7V9D/BmMS6R4klfgROrgHuWFfN9oWjjw3IUkn+VfSvwaiLeG9c&#10;mi+7PMkZPpsGa+N4jssJP5fmfQZb/ERenDi8W4bPloCEU9ieazL4hwuCc5LOT6+lbAkFwzo4wE5z&#10;j8Kw7nG9kjBK9znvXxOG39D3GcrfFU2EZAXd+Z7V4f4762hUHkv04wcjmvdNSXCkgH5fTnJ5rw34&#10;lsY4LIxDks2D68c1+icM/wC8RPms6/gs8NsAAID/f9hMVwyH1yPoap8DJIz6VuajGHRZo+cisXkE&#10;EV+pxPghCrDBwOfXtTTyM9/SpNzMfnOfwqM/KcA5HrVAFAxQetFaARkYJpetOcd6aOtBDPT/AIKf&#10;ES8+FfxP0HxpbOVgs7pEvU5Ilspv3dwhAIzmNjj0YA9q/c/xTq/h3wpos/i3Ub+3t9EVYZvtcu5o&#10;wlwVRPuAnl3VRjpmv5324OfWv17/AGX/AB1ofxY+Cl38O/HyqmnJB/wjt05ySUaINbyhjkKwCAhj&#10;0kUMMHp87nuAVVRq9t/Q9XLsS4pwNbx3ofgr9r74aX3ij4azLJ4s8Kytb24cCKWWIfMYZUPVJlBM&#10;LkfeBHTeK/Mdbe5tZprO9ia2u7aVoZ4JF2vHIpwQynkEHgivriTTPEn7KXxP07TfC9oLnXLWQBo4&#10;t0UGt6K+SzSvISqyOwIBAJikUYBUgH0r49/C3RPjd4KtP2kvgpE9/JdRMuuaZGmLtWg4ctECSbiD&#10;o6jO5AHUleazwdT2Nop+50vuPEU7+8fBUCnYzEfOOCKkVC5RgNu088dKpWVwsu3b9/oQeDkdc+4r&#10;YVkY7nUAHg8/pXsp3OFqxGFdl24DDPqOD61PGg+UnCkngdST60woh5iwuByfrRt2sGU9ByuTjmmZ&#10;2ZaCkqwDgFRlcjr61ctzMAzs+S/TP9KzrdyGXcynA+bI65rqtIihd1d3ysILYb+lZiMrxHI9lp6W&#10;J2i4uug77O9UNKUw2bxxH5Coxk4JNYt1dT6vqcmoXHKZ2qD1RR6VeC7GCIQ7LgqM8Af41TTQ1E01&#10;UySKXy5b1PTFWo1UjHLYIz7Y9KIYN0qjIXzOSTWzb26Dcrng8DjkGsnUsaqI2EOZVllGNp29MMue&#10;hrp7S3jhBbe3yddwHH0rJQwwYc5LO3Oec4qtc3b3DH59qg8c4yO9YybkUP1HXLmUC3t2GRnJ/wAT&#10;WJGrTYMvUNjB7570pt8zcZC7uCenPrWoIhAN20NuON27jj0q4K24EVpbt5haRVIyQB/FxV2MIjBQ&#10;2HPTPWmwYkRmA8sZPI+9xTY4GMyPncvI/edaTYGgvMmCQCOh75FTl4zG6MSGHTHqaiQGMqgwSO9M&#10;kmkKtthUgdz1yKRoPj3quCwbH8JJz+NQFtxO8EHupxj8KTbE4DAMhbHJJ6+9JJGykFCWI+8W6fhQ&#10;BOE3KFcYjAypPX2rpdNYxyIIzv2jDMfu+34VzkUm2E5+aPsT1B6HPtXTaNELiRLdW3xNgOy9AO+a&#10;AOS+Pusx2ngvQ/DWAJby7l1BwfvJFGgjUE+jFs4/2a+So3AZWH/jtemfFvxOfFXiqeaFw1rYoLOD&#10;BzuEfBf/AIEasafqekwalpPhvwLAFfUJoILnUbpFaeR5nClU3grGq55IGc9+Mn0cOrQOWs9T7P8A&#10;2Ivh1Br3hrxlq+tb2tNU/wCJS1oSyJgJ5hkKjHPz7QSR/F619U/Dz4XeFfhYk+h2cf2HT5VkeTzX&#10;aZLmZwF3Zc5HyjG0YznivnXwz+0drWlzXvwy0jSxdX66o1lYo0nlvtbHlMJQTu3d1IwMgA4Fcj4m&#10;8bfFTxNcXWh65f2+mGxZzcQxbo/KUMY2JOS33sjsfUDpXnYym5SOmjNKJ936L8X/AIf+CrPULaS/&#10;t4rcL88NntSRZT8rbVHU4UcY3AewFdZ8LPjT4B+LXje18D6Xc6ha3qxvcW88sTRiUptBHPoSB16s&#10;Bnmvyn/snUT5cGi/6SZ9gEp52yM21Tz6vX21a2nwy/ZV+Gen/GDxdM0vxEvYZ30TTEYhbifAKR+U&#10;PnFqW2+bITyMAc4Fcf1ZR26k+0bep8y/thXOmWHxa1/whYafGmoR2tg19HboF8zVrhCzKgUfNuUx&#10;gBRl25HXNfsN+zx8MNS+Hn7MXgzwtf2rWWr+H7CPVJYZMiWKW8Zri6gPUo4eRg6jjev418wfs0/s&#10;3+IPEfjC4/af/aOH2nx3rU66na6dNF5UemqiIIJHi/hkjjUKiNkxgDd84Jr7v8V/FbwnoGlrHNqM&#10;DxzwySzRMwjmljxwEDYOSfTIrfmdlFdB8x/P7+3d8NLX4fftHawdIjf7H4stofEEaqMhZLrcJwMD&#10;7pmV2HpmvUf+Cd3xlvvhB4r8TaT42tb+XwBq1vEL544ZJ4LDUwQ0LMinCefCsiO2OSEzwuR6n8d/&#10;iBH8VPiHoXiPRNPjiuNKQWFrGY911JbtJuIDY+XGWAK/3jXsnwc8A3vwv/aC8T6aLU2b+INIsdR0&#10;9tuIW24J2j7o3MsqrnoqMO4z6EZe6mcblaTR+KWu3sV94n8QXUMyXCXGq3coljztZXlZgy7uec55&#10;5xjNZsqF7cBv4gwNfe3/AAUJ8J+C/DvxX8Nax4VsrbTrzXtMuJNatrWNY1a8jmJ85lUBdzq4BOMn&#10;bkkmvhFdkkX+6T9efauqLujJ7n66fAX4bW/7RH/BNa78AKttBqvh7X9XXSbi4dQI7tPKv423kYhS&#10;XzHt3ZjgK5c8dOc/4J0fFPWbjwb42+DevGIx+H411TTkk4uYkuZPKuUUHJMcbbX/ANlmx3GPkH9l&#10;74v/ABm8Ha5ffB/4VvFfReNCzjT7uJp0S5hjLvJEisFDmJGDEqRtA44Ffe/w1/ZP8Y/Cj4i6F8cL&#10;LxG/iWy1ieXTPEemTacbC6htL5VUnG91kSKUKzLiMqEBXPIHm5kr0ZL1PQw8rNNH0/Hd6dFIJIwy&#10;g93HJHsO9XpLu+kPlWMeQ33XJ59zVrUtLhtbyWKZBNKGyxxgKOwxUZns4p1glkKvtxxwF+pr8zn8&#10;R7aJYp9SggdIYxEzAKZMdu5GeM0ljfvtZLcNdzKCd7H5Fz/eJ/pT3VI4Zr/UrlTaqfkiztQ49M9W&#10;+lYTXEk4LoP7Ps8DZ5vyyN/uqOTmsnoaGvbi58xPKy8xJJXBwue/titOaeC3mV5t1zc5CsykELj0&#10;x3rO0+z1nUkhh3+TATwg+Utjuzjp9K2xc2mmztbaYi3t1G4LbhiNPXBHU+5o3AoebLAGmiy0jqds&#10;twdsca5z1bOaw/7TWTfLGZHCEb7mXiMfQ9+elatxPNqUvl3LC9dG3fZ0G23i9Nx/irLma5uZhHcC&#10;BmjPyxEFYFA/U/nUttfEaFs3qm0M9nG0scYDNPP9xs9gvUn0qSO+jufLlaVkWM58y4wFXI6IhyM1&#10;n3Nwl6Ps9swkuCm0yk7YIsdkHc/SnWei29uC15Obsqo3NN8qD/cHUtQm3sBpyapPdRKNMtysfR7q&#10;5+YHHQqDyMVLbWYkyZ5GnJxlm+6D/u+lXVs7u9iItI1eBMKqgbcerf5NVLq9stDgjMjm5uZf9XHF&#10;udz2+72HvWm3xAbSW9xIgtAREjfwpwB9MHGKz/7R06yvVt7Ui6u2xjcNyKR6BeM/jWUV1TVNgvXN&#10;pFIQI7S3O+dyf73/ANat2fw9aaJa2/2+4SB8FhFGQJd3bJ6n3AqH/dAhuTc6hcldrSBuCQCo3dcZ&#10;6DH4VYOm+RGkt3+8btED8g+rd6si4u2VIrOAW9pnPmSfLz69c8+9Vf7TaScW9lC93KuQzMMRA9yT&#10;0AFN+YFWdnlYRwxGLbgEuP3a/h3qNb+30yJrexTzWON8uAu0+3c/lTphFdOsF5dNe3TN/wAe1sQI&#10;kA9WwM1cubS0trdZ710DdBBD2+rdAR+NRa+wGdp9lJqF0Xu2aSRjnB5H4+lb99b2en2/2dpWlCnP&#10;lr0JPQE+gpn2KW6Be2Bigxnd0P8AjWZb31hHOIY2a4n6Fm5AYentTS7gLC91PCFgQRqD91f61b0+&#10;FC/k2YFzcpy5X/VQj3buaivtPkWAywypDuOXjzguPwrDsb28ltJNN00iGLeGkdhg7T1wacfMC5ev&#10;HcXkcJuPOBba2BtXjO456dutW76JY7OKYEeVGcRr91yrd0XnJB7msBkht5QLVRJcEk7G5Qr/AHj7&#10;c1O9tdRtJNdktMTwAcsxPTAxwoHStGk9gJpFFwolnbAUAozc49eO5qC0YNM6q4w3MgJOcD1I/kK3&#10;rfTJrkqm3fIq52c7EwOruMgD2FTxJY6fIHG28uimESNdyR56nHfFEV3Ac9kzx/b5XWKLaSsrj5zj&#10;ptUj5RWfpryrbtLGwhj8xgZmX52B6hRjgUmtxPCV/ta78ySXBkhU4ccZAPOF+lS297JeDNmNtvGu&#10;FZgBnB56n9ad/esjM17SUWVnJHAn2N5Mq0md9w69gv8Ad/A1z+qWc8Ft5ktx5Fs/RdxMzE/3zity&#10;KGyY/a76bMgYFNw5Xb3XB5B9a5e9nm1HU7h4wSiL8juCQoPTvj9KqYDPPis1xbqZGA3BEHIz3JFa&#10;VuwtrcOiqZ5j9/HzKB9RUmmXS6Fa+RdKnnFd5kkI8xiOw9q5i5g1i8na8m823Urw0gKRjPbIzWbs&#10;twF+0SXyy6Vo0LSyt80kki/uogMHczdj/wDWrqbB7HSLZrXQk33hXEt+wBOR1C56AHpjtiobPTP+&#10;JEII5zZ6SH3zXZyr3OOG2j+6cYXPfFZuo6j9qdJ0i+y2UOEijHDleOST3P8AhSWmrAlt9ZvPNMUc&#10;W65YnM5/eOWbAyOoUYpEhTS7wXGoS+Y6/f2knBwOM8849Kr2V9E0ghSIQx5Ksykjc2R1k7/StIpp&#10;0Mu+5VpSmGDHOzK+ifTuTTNDso9T0+w0+SaUF55CSYwuNqkdSe+a851PUtVvXCaYwhjwCSRk5J6L&#10;611d5cRXpENo4AnUuGxncPQg9MVyD3sdqoTaXdRhSp5x+PrRMCzKLliiXWZmUYO7+EH17VDdkKzy&#10;IybBjDk5cgdgPStu0tUubRGnkd3XjAGeG6cVdtPDfkKZr4pAAPlP3pnHoF6Cjl6mZzZjvdRnjFjF&#10;v+XBkYbUHrtzmuitvDDS20kk9yYoVXg53SE99qnGK1IdmnoI7GNVAGRJIC8gHt0/lUrau0fFtAbi&#10;Zl2s0pCkj9f5U04/aAw38OWySQgu1vbv9+Qt+9Yj8MD8BXS2ws7ACK0gZYlX5WHLsPX1Nc59r1LU&#10;Lt82/wA/CsvOyP3Oe9btssseZZvmfGBg9B6YNV7RdB3Gp5s/mRmVktxndt4Y59eK0Ip7xFjSImKJ&#10;PlVuM4PcCpVudrILjCqQdox1/wAarzQs0fyK0SFuHI3OfTAHQUa9CLj47W8Xd5R3A9fMPzYHcVYE&#10;EYXnmPI80k4BrNtr2a2ZGnVm252Rnl39c+lT3U7XSo0cbPI2CIx0H1HtWkUUbMU6GPbYuWjTG7tx&#10;9O9V3mZo1UOY4Ccqo4Zh3x6GqtirQXKu0m18HcTwvHQVT1K+huzJAH8vAx5zcZI5AQelVdkNE97d&#10;xT2jZlWK2hx+4GGLNnPz4PtXGmW8ln2kh1XBxghWXjgYBPatXTLiKcPb2KrMSNjO4wDnHuT3retb&#10;AWyi2unSRo23hF+9kgHAIGe9Zr32Xcj0qztp7f7TLH0YjyzzyOnvXUWtp5RRvMWMscIGxlj6DvUF&#10;xayGFSAEkY48vuwHrWTdTRQTL5jCaYDOOgUen/163SsQ9zpNRuYNItWuplM7P0BIwCfbviuWvL2a&#10;/hNzKFDR9IQTwD3JHrVaUNd7Zr+ZrgyE7VAOPoPSpTbC0kQw4RSCWU9vqDScuwKJW8skmWYgEfM3&#10;r9Pap4S9zPuUkA4U4Gf/ANdOitZ45GlkJZXHCtyT71orL9mCrBgBj1HH5d6ZVjVNpBYQCQq092/K&#10;Rf3QPUDmnraia38/VJQgB+WBOAB6Y4rMtr5oJg7nzJDyTnO30GainuDLPJOQAxGSH5+b26VPMZpG&#10;1e6mMCCBSvyYH8JH+Ncz5szB41ykZPJ5yx74FP3ghZH3gk4x7fhVtbPzY/NuHMSh8KT3HrilcpDY&#10;jauywSruyflBOMY962Y4vPcs2A6DGGP8Pr6GoJrd2uY1WMrsTDSEYJ9MHvUhtbh1+c7PLycdznsT&#10;2oVxFtIpniYEgxHAJ78fzq7b27yKIYnCn729hnC+vbmoVEnl/wASg4J6j8hk0qySSbkVQsY++27g&#10;4/EVujMuyfNEYbTlcZMh5eQfh29q5iWRVUGYkomTyPvZPQCt2fUl2x22mwrLIQU3kfKvqSf/AK9S&#10;WFvDA6bovtUrDLuAfLUj+7nge9AGZZ+HZ7tVvbuMiIfMlu/G7HdvTPpXU27Xsp2zIkUakKMLtYAD&#10;ov09au2ltMzEMcnduYFs8DpzWu8sEg2JggdCPmwO+KjkAqWtlBYuyAEiRtxYjJ4/XmrMqrOQqOFA&#10;xuX29OKqylktyRIArn/gYHYe1OitJ3Yg/uwo3BmGQ340LUpIdFa7AHUHhsKpJwc9wageSTzdm1VJ&#10;GNuOc0k00ywvKjYX7vJzge3NZBkdrp7eI7j5YYSEnhuwJzWia2RQ6GweUfajORHHkg8DaQOB7Uz+&#10;0Jb62W4ZdioxAxyWPTNVL3z7OGOac79wIdd2MY4GfWtGwDyH7Q+3ytp2qc8Z/PH4UW6ASxQec1vD&#10;hisjEykdQce/61uyW1vPkZUFW+Vhjc2Og/Oq8l4l3EsUMOyJcAN/ET3xn1pREsjL5fzMOcJjCD35&#10;P8qPIDOl+3t80ZBVMlscZHvUUFvKSJMNlx94jAIHYH0roreWS0y8uBGVy4YfKwx3rLub86hkKgjh&#10;VSAF6sPRR0rNoDJE32uZrOMn7MEAdsE5K9lq/HKbdRFEgefgRcA+WD3+oqGCRnl8iALCu3mQjiMf&#10;oMmpxlyz2v8Aq4z+8kP3jj8+tKVgGIRaFy2bq8YA8HhST1+orTijht28yUfaJsZEY+6CetUIYsoR&#10;G+wdZZOSTgelXrZbictHp8axQgEGeQcnjJ5+tRy66gXFvJvNUXMoBKgCJMnA/pV25illXygBGpAO&#10;5hgnNU4rnTrD5rXN5cAZBbJUseOvoKWe8a4YS6xLsAORHGQD64/CuiIFm2a0s0ChRPKe/G3jvmqV&#10;xcxsd88gcL0UHj8hWTLqN5PLJDYx+VFnCkD5j9TU9pa21uRLdHc4H3SBg9+tQoyvYBskL3spkUeX&#10;DgAZ4ZvwpVjukItbQY3dWPBXHqf/AK9X5WkdVklO3JB7cD2qSS2maEy72giUgsxHzPn0HfinyK9w&#10;II7MhmQrvkj5LnouO+fWp7orJGscA3RrkyynqWPXHp6VVF2biVYI90UfI6/O4HrjjFaMW6NG3RAJ&#10;GDhD94kdcn1NbqIEhtYWt0ktyoiA3EDAPHUk5NYl1qDahIttpQFxKuCzYyiL05Pp9DVV2udZc2kI&#10;W2thks4yQfUdgamiMsCHSrNV3YBeZOMgfX27UcoBLcPpmyXaJrjJVl6rn271XYzXUy3moyHbj5I2&#10;xwo9BVpZrPTYik7ebc4wFHzFT24rAnjulJklZtzcLjoN3X/9VEm+gGxme52wlSkGSFHT8/X6VpaT&#10;HDA7m4YAKpy3Rh2yvfNVYHK2UZc7BFwc9eO59qzA899ITEpJB25H6ZrRJbrcC1cw/a7wx2CtLGME&#10;ufvZ9jTpNOMEZV+WYZIJ6fU8c/hV1dSttIxbuf38gAfYORjsfTitUzWd0rSId74wF6nJ7YqOS+gG&#10;FDJZeYsMy4xy3POQOOlW3uXtVN25KofljXuyjnkVTm082kyExrGzjcAxy4HuPSsmNrhr4MpLqcgq&#10;D8oI4zz0/KjZ2ArNql5dXv74+Wo429BjuAO4rRhlgdjdXQ3ApyoGfz5qnd2scDebI37xgfLTJyCf&#10;rVaKxumcxzuAXUMCOAQPb1pJ9wKFvBdJrTwwblRhuIJ+XB9e2cV1UViZLolXZocg8dCfbpWna2Ma&#10;QZlyNvzHdyMH6kfhTRcR38gsrNGAH3m6cD0PatFG24GTfeVvaKBd4YYOOc5FbNpFBoxAPzXEij5A&#10;Bkcf0roVs7a3tTb2CIbpfvSMOxHOD+FcrbWrpLK1uyyzAE9chSevJ+tHKjMhaYyXpN5luAVGO/8A&#10;tD0roJ9Tj+wmxKiWaXKfKB8q8frWPp8MryN5y+ZOWZS3QACp0gmtXcRRrLcA5Zs8bcdB703e4Edu&#10;ken3gk4edE3Yz3PQc1dN8JJluLtPMlPJzwBjjAHTipYbO2hCy3wDTn5mBPIz61kTkXV2YrQDaeQS&#10;OuPeqegG3faiD5cNs2WJxnpgHr7ZrIlh8lWhOSzgEk8g1EgkEhhA8193AHK5HvV+KOa0/ezgMrDg&#10;DlhipvcCO1tHjbdcPsj659vcVtQwwvAAwCwk5B6MfxqpbQSTnNwSwHKrnGQfU960UiXKLJkY6Y74&#10;pRVgJ4UWWJgvyqv948n0z61ll7i1Zyc5PXv9KvpIRIUU55xkdMUssfmbMtkNnI6fSqtchsrW6NKm&#10;cHL859PpV1lETHJ2nK4qSONbONQ4Hfjr9KR1+0oRJkZ5Pt0xinymRQldjJh2zGcEn19RxV2OZdqp&#10;Bwx4B/WlQQw/6PONwOCgPy5x3zSpMjybIQoIO0vtwB/u+pq4x6slsjXbKcJncMHee34VYknhCiOX&#10;7ozwB17evemPFvKJF6g8dD+PakjtZpJdzLkJwM+3XtWiRLJIfLTc8kZHA2L29qm8ySWTPO89PRR9&#10;PWkmUJ5a9WfORjkDsa0YIIigJJY45cdqaYNEEY8pN0wKk/eYnBY+gqvNdyY/dDeBgDjNXJnilAB5&#10;jQ9egrOdyysdoQKDx60gIoJZdylvmdvujHT8T04qO/1A2aM4bfOcBABkqazjfjc0dk26YgoR1Cn/&#10;AGj2NSW+nCB0uLqQvKTuAJ7/AIdqtM0silpOnzXV6LzUyzTEZCMMYHauuuI42QRxAFsjgdfxptjb&#10;O265xhSOR3OPWsyOcyzyiHluADnGcfSny2MyXUtTSxIg5kkfGV9Fx1LVm2slxc757g4iY7UUHqfp&#10;j9anOnCW4W4u2JnVvunOPpitiWW3tgHnXL4+VRjIHrVpX3AxJCzM0afJwflI/PPuKo2wEkvzjKgH&#10;6H8vSrd04Mb+Qd8hG4g+h/qKgik8qFEIXbjr659O+RWckBoqII8sV+4MkjqB7VkajK92wWJCdudo&#10;B5I9TVkmWcgIPu/oPepLmKG1iMqplpsjaDycdxTsBThdbGOLd1fhsdSc1tJKkJNw+0vjABzhffFY&#10;1uv2aRJro5k7Dgoo+nrT/tPmyyO2dgOdw4+lEWBZutQaVTPMMjO1R0LY96m03T4Z3S5k5jc7mLDk&#10;Y5xjvzWSga5nBdztchVUd/5V1dzGlnb+QmRuA46+5HtxWke4FbU9Thb5I1ISL5VUc7j61ivM8pLs&#10;AzFQAegA+nrUbzwxcMc46d8Y9cd6WNXfPlrwfmBYYOD15x3ptgD7r1Fhc7QMZHQcd6cRBEvlRAGN&#10;e/v9as+Xb7fIk6DoQcmrUrRWlviNRtABAIxzU2AbGLgjfIEBYcJ/FVtpIo3SbcOm0/T0rBK3FxIJ&#10;/u8jcwPy8ccVdkkWIebJhz91FzzkdzWoCXdw0MyRwRiOPnLdScisnyzPIsMCku7ZYv1+U+tOmujD&#10;khTI7HgdhU4iuIk++AXwSfT6UAWrkhgbZeN55I/z0rCutQKKII0xg8kDn8K0rrNlCJoACzDaT9ay&#10;7W1ec+fhlfOSzcggelSk7gS2ssKM63h3KODkckdBSfajM7qqiKBO5ODz9Kje2Mk37hWkySWPQH8P&#10;Stj+xZJkBAG7g4HQY9c1dmBjCCSZRLGAIjkbc8j61p6fZyxgs6jzGwFye3erVqlrp8svmnIHG0nj&#10;j1PepYZXugJg6xjBJ55H4VYF17O3tRg/O+eoPQelQFpZdzOf3YXkHkCqskz5b7PuIHVm6c9aDcKh&#10;2xAkY4JOQQaAGPOI5iYXKFQAVHGRWdPKsjhHycEEc9/elmUktMylie47UIIH2rJ95uBnigCWCVo1&#10;Ylc8nBHv9KdDZLL/AKRK5jC/fHTNaymC0tQZEJdl/hHH6ViuzPHhSy9ed3f0NAFmPUEgcosWQchS&#10;D3q3HG95cYGYQeSPWqunwxTIZMhSAN2R09MZpbkm3j3wsTISMfTvQBrtBdyqoztCjZx1GO+fempE&#10;YU3SqfMQbhnqQKzUurq7tCHZo3U7uOp/CqX9q3H2gLdnOzg59PT8a2TJaLElxt2yoAd2c8f0qFZF&#10;ZRMqkZY4J4xk4xVhEs5nM8JCg87QemT2FOZdwAQbVyTjnB9e9UKRJbxJKWgLH5uvTj0pJJbeFTBL&#10;krkHkcjnJ/OjzYraIjdggDzCByc+lY9w5ZiWJLCuimTbQ//Q/VQy28KsQo4G3r1I9uxqidSuGfMI&#10;2heACckn0zVoaVeTHdtRf7p3Ade1aNtoyW7mRmJA5ZSB97+lfjqUup9ZoZn2O4lQS3MjbevH9RUR&#10;jCMQMbT07dO+K3rlkVG8uMJuzzu79jWYx061Je4ZnfOW654pSQ+ZluIyNCP488YIwAD6VabyrRfM&#10;dxkAAc96zJ9ZdwIrcbIxwRtzj8azv3jEsW+VvvZrLm5fhDlZovc2zPkRbjnBZif0pFeXmFAB15+v&#10;pVeGCNAGPTuCcc0s13IP3UQ2gcBvai99x8rKkyMj5Y5bOP8A69TADyyYsBj1PY4qa00m9uvmcNtU&#10;ZJY1ozJZ2QSN5BJwcL6Z9xVpMowJXIIBOeNpPbn3pYo4mKrn5y2cemanIefJWNVQevvWgs1ra7xE&#10;u51wOR0I+tJJX1YBHpsUILyHzBtweMcVVkvI40VITxjBHb86jlku7hN7yYU87fr9Kjkt4lQuo5Ud&#10;c569KbktkZjRKScYyeOMk859auWs0Vu5kI3SEkq2TgY7Gs7apl+dug6HufbFStJ5YYKhJGQCeBzU&#10;3ZoWZ7+6uyXd9ijpj174xUSoolxK37sdcnJJNQPDeTx7wnljKkc4J+n51Zi0z5Xe6lIB6YOTk/8A&#10;66v3mZkbzqe2ShKj6VLFaTXSqxUZz1Jyv1rStdOhEg887EVeCRzg+uDWv51tCUgsxvJ+Uk5Ax68C&#10;rjT/AJiOcx00tIlLzOJSeoPOAKHgSNsRA9MfLzn8qsz2l64/eTCJORjGM/nWezLDGUtAc5Ac5+bP&#10;tmk0uw7eZZMKwgGIEHAyxbB+gFOhtcuZn25B4BPygVQVZXxLFE93J05O3b+PenxW93MN1244yBGD&#10;gD3PrT+RJqSXkUJy5UkcYUenYVUnN9fKRbR7E5w7cHn9aspbW/mqwUBwDg9ea1ZPL8rDOSG4yv6m&#10;lv1A5ZdFgDB9RnM+cfJ0UH8DUOt2Np/ZLpAmF4BON3r6/n+Fb8kMFuwCRGRiAQeRmq0sN1f2k0Ij&#10;KMTyTxgjpjI61MoO1kwKNo1zeaTA6Ha3HmY7kenoK3NK0eCBzM7bpGzwTxzjgetc7oF9MtlLYTj5&#10;7RggzjjJOBXSW008shcdAduSRgUe7oBskwJ8rMC4OQMc4pr3lvAWZduR2HUn29KzLuSK3x50gAJ9&#10;c/pWHNqLNlYvkUnAfuee47U3PlDkOln1VCgVwPnB3AnFYf2qIsDH82SccciqHlsxLsTIw4JJx/nF&#10;XCbaOPaD8ygEjsTWftJNlKBA6NMWeRsr2APIqvLF5I8sKDu5GTgj61oidyA9vFvAOfTr6/Sob0MG&#10;D3UgIcAAIOf0q1G61KseVfEjR5NU0C6s7eYJPMjeWhTerMVIC443e3Tnj6fnv46+G/jrw9prS+FQ&#10;NSubKN44QNkTTFuDhJG2h4+rb2HbGTX6b6q1zLBJbwQeXsPySMQ2SehXHGf14rwLxZprrcv+8Mjo&#10;W35icrkjgZUHIP0rnqYCjUqKU0H1utBcsGfjR4p+GP7SHi6Z7TVtPls7dMAhmUp17mI5Brn9L/Zg&#10;1zzJX169OFAI2YDA56NvyR9c1+rF7c3dvl7yFrVyShCY4z2bA+9+FcRfeFZ72BppI1ZmlIzKVBYH&#10;ueh/SvqKGYSpRUIJJeSPPqUZVJ81WTPnn9n3Rrf4J/EnR9Y0+bZZ3Ekkd95bEnypUAbzB0I8xVZT&#10;jOeDwa/YLX7ODxBoiXmRJD5SynK5BBAI49e4r855/B+m2cUiptlmZeVRSMYPZhz9a+8fhJ4ph1vw&#10;1b6fOGS6tYlgeOQhvMwPvKfTBGffNeDmUo15SlPqepgrwased+GrhXludJMQDWxbeTgkYPA9z3rz&#10;39onSLbUfhxJdSlAlrMsrk8ttHUIe2QGU8dx6V7XeaJHpniae5gj2rcFpZTjjngYHYY6D61yfjrT&#10;P+Eh8N6lp3li4KozRW7c73HO0e5AIB6Dr0FfE1abjCUHuj6SFRNqZ+cOmaYWt42lCqEU7ouuCPWo&#10;LWzWDFxFF95WDbf4TnGcU2Fr231u50ye3ks2SQr5LN5jLt4Kt6kDFa88y2QAlzvz8zL/AHTXnXla&#10;zPUpiW829i4BjZF27j3PY1z2tS3yXkJYs8bsu5jg9PStpruLyyFyfMXIz03fSs+4jE0Gx2O7IwEG&#10;duPfvgU6MlfUJmL4mQXFlBJFAWnT74HBGM5arUWf7PS/EZUHPmKRzuA6g1ow+VeRzxBtrMCme4JB&#10;6GsxZJorV7KNiqrnG7ncPeuxGZufCPWl0T4iQtZwtLJqMLRBZD90j5ic4OAEU5456V92xWSumbjM&#10;0i9QPlUH0PWvzt0yePRvEek6rgMbWTe8faQ4OY2B4KtnBB6jIr75jv77V9Ot5dNLLDNboQ7Yw+V9&#10;O2RX2+WVueik+h8vmi/eJpFjUJ0twscswIPBA7Z6jNcw+uzAlbONQinqOT6c1sS6HBYKq3N1tbGS&#10;p+YmooPJ4Syt12FhlyBmu5qVzxyW1EyRh2RmLIScjgMe/wCNUHMjSKkfzsxGUUfNW2YJLhWB34yM&#10;IgJ6fSt6x0ARZl2iEqv33OMZ78+lU4ysBy0ekSzOWdyAn8I4B9q2bWxuEhdEgEY+95uef1ryz4g/&#10;H74afDwy28N8mt6nFki3sv3gRl6iQgYQH1PpXx145/aR+I3jkmyt2/sa1lXPlWz7iUPZnGD6dAKX&#10;sZLcqMJPY+2vE3j74e+EF+2eIdThmkOQEVhI59gq18v+Mv2t9avE/svwFYpZxxuQLuXnjpkIP618&#10;hy293LI0sgaeZW+Ys28/XJNBnih3Fz5XPIHY/wAq6IUkdEcNHeRsa74h8Q+Jrp7/AF2/nu2Y8h2O&#10;3cevy1lBItqINrKOoPAI71jPq9kjl0ZpccqB09ziqd1qDMiTFgsecqW/u967KWGnPRFPEUoHTzC2&#10;0xDJcTJFGw5Pp64rzjXfHKRK1hoqgRtkNMO/rXN6pqd1eSGN386Icbz0b1rAmSSJ/L2KPTH3R619&#10;PgspjBfvVc+czDNZVHajsR3k0syCaT52IwxxyB2wfzrGcBYy3PTrnoRxiteURxxdZHxk+gX1rKnw&#10;sjoAGUjOO/4/zr30rWR42r1ZUd+Duycj+dMkjEoBBb0GBxU5ikyXGcrwF/rTcEgZHykdc8cggUFq&#10;SKrDYPfsKjKED5erdjVnCqMD5gPSoynIaLjNAyq0bfeLAKBnjrUbxZO/oow31q2qE4Gc8ncegoEZ&#10;Zu3IwAeM0AUFG3DDHJ49qswFlBTsevGevpVh4jhSuM5xwOlKUYcKpx3xxQA2baVBK/Kvyn/GhDlG&#10;A5wDj1+tWZIR5OSSMjGO/wBarRD95gfxAhf8aAKbkqOM/Q1CcE/KKtzoVzvx8p696pEEHjoec0Gg&#10;DnqOPrSD05oxgnt60vII4oATnPvS87j3FJgZ+tGOuaAE4x6g/pS88H0pf4eePQ0mPWgAHOB696Qe&#10;tO5x09hQASfr0oAb0/OjHXvS8GlP8qAEwetJ/jTj0z2pGx1P1rMAxjk0o68cetHBOcd+lIOMnpQA&#10;UhPFLWlomkXniHVbfSNPXdNO+3/dXqWPsoyT7UXA+lf2cvh62p358V6lb/uICfId+gK9Tj3OMH61&#10;9vB7VF2zASY+6ewrjPCegw+GfDtnpKIEaCNUVQMNtAwA5zy3qakuprkzNGn3cV8Xm2KdSrZPRHu4&#10;WkoUy1e6gisqovQk7gMc1DCl5Kha5ISN+d5IBqlKJoIl+zJvnLKMnjae/Bo8q61NAtwC2CVyv8OO&#10;9edHQ0Yn2qFHD26ec4OOegqlepd3oMVxKsSLzgc7avtDHAu3P5dMiuQ1XV4o1aC0/eykZY9eKqK5&#10;mI9a8LPFHpjRxHe0SuC3YjnH866vRb93RbUFjyV/SvNvhtLNdW90JFbaEDJ6FW4/pXo2np5CLKow&#10;TkY9CD/XNfAZ1DkxUj6fAyvSR8c/HywEPjNJDylzCCxxjBQ814VqEebafY25sYQMOx719K/tEW8j&#10;3enXqE7QzIyEc5Yf/Wr5zmlURgyP8iqTgDn6fhX33D1TmwtOR4+Pjaqzx69VljcONpB+6OlZAx61&#10;0GogbJdgKruOFPXrWCeD1r9BpfCfOYzdCUUUVZxhRRRQAUUUUAFFFFABRRRQAUUUUAFFFFABRRRQ&#10;AUUUUAFFFFABRRRQAUUUUAFFFFAGlpOnS6rfRWiZUOfnYDIVR1Jr22GBIreOBAqRwjaMngqOhrmf&#10;B2nrYWDXswKz3II+boIh0/Otvy2u5EVctycKB6f41wYqp9k6KcbsvZt41MsEWxSx+Zh/Kpliifa0&#10;rDk9V4Jp8en3N0qpMcYP3WGAKnjtbS2baCGIP8PP5VxHTylmCE7DsYZDcLj5gPrVvzfIz9mIYMcN&#10;gc7vrVUo24rCfmb+LPJFK0iW6IY8KoOGGeT74rMpIheS5aY5kJyNoJ5/KiO3WCVXlLFge54J9asQ&#10;7pkPko6fNzjBwKsjTokG6csVfpk8j6/Wo9qakW/zHCxLuJYcr/j2rVsdMi3G4uXAbJ49PTPanRos&#10;DhdoA28KnG7HqK3oIYdzSXaBhw3lHjjFZSkaKncpyLNchLaFu/LDpj61rx29lZIfLO6dlAPHJ/pS&#10;SBJdotVCQ8MQO34VpQadChFwCZJI+Anbn2rmlMtUi7pomgkaWRS7gjDMOcVsNOlwFET5Ysdyk8VU&#10;W21KT5LePzSF+YdhXR6RoEaqGmb964yEI4B+tcU6jNOSxf023CPunP2gDDuoGdo9K7WzcKVkeHyf&#10;N4XI5P8Ad+lT2djBGvzxhXcDcw/ujrUs7KyrKxyoJVRnIyOh968PH1LxaPVwT5WmdZ4fkZpJ1boV&#10;XaB0XFeq6WpkltkChGfoB/OvKNAcpLIgXAOY8nsH5zXqWmSxxvAuThTgHuT04r86zT4rn09Nnhnj&#10;sCPxPfRFDGEuDge6jn8652wkkuWd4yBtzgH0HSuu+Ixkk8QzyspzvLMB2z0zXHacwikTOBlWLAdT&#10;WlH+CdtMsOuVWWFmUsykgc5BOP05rj/iJp8+s2kLiITi3bYP4Thhnd+GMV1RkYp5ifutzkjdzgEf&#10;1qOGQ3MEnnEzF8pt6DnkD9K9jJM0lhK8ZpnNmGEjXpSpvqfElxaQpqDpt3oGIYnPzZ7H+tY7xXV1&#10;Ed0QlgRiixlsYA6lfyr2Xxz4V/sq9uJlcDzZnQKo5Qv0J/3ieK8zit0ktzG3IUkEDIJ9h9DX9E4L&#10;FqvRjKPVXPxPGYadKs4PozDsdRvPD95FfaLeXOm3kJBEtqximyORkjsK+tvh9+2XrXh+3Fp470f+&#10;3Ywylrq2ZY7hgBjLA/IW9xjPcd6+UrmwZo1c4JGQFH3uK59xjgp5i9s9fzr2cNmFWkktzz50uZ3P&#10;1z8LftkfAnWZoY7lLzQ55jtb7fCscaD1aYMUAPTlv05rS8X/ALX/AMFPDMRjsdQXUTuI8q1jeUMO&#10;hIeP5MZP3g3PbNfjw4V/9ajqv/fX881GQFB+zApHk4UKvH4Yrv8A7XqdiPq6P0b8Qft2adsSPwn4&#10;ZlnaQFPNuMoAQOqksXH618p+L/2jvir4tZru41l7CPcR9nspChYdcKwwTt4wGBYeteGhdsTfui3+&#10;0VA/oapPFv8Aun9K5K+YV5q3NY0hTURl7qeo6hdyXd/dz3MspJL3jbm561kiFTKFXad56gYx+NaS&#10;2sZJMhwDxyM1dso1UNiIMTxk9vpXC227yZ03Rkz6ZGpwHAB+7uH8jVBrBox88hBY/wCcV1DKZHww&#10;GB0J7VALN2+83Oeh7fhUSp3dzRTMeytUHyA4wd3zD+tXpbTaFBQDA3gHv9D2rTjMagKPX72OlTPa&#10;tckEZzn/ACafKLnMrT0JDFhhVGOeK63S9Fe7tri8JVBbrkDPMlRJYxQnc4V9/o3X1NbtjePBNuh+&#10;WNF5AXIPqKgxlI5YRIiGQ9DyfXPeiNVT5xkq3f0z6+9aUhNxG4XAVn4PfFPlieK3aTAC7cY/rQUZ&#10;rrGzbQdwboPQ1XuMRjy14zktkY471JA8S456qevY+tHkC/Yqf+Wa9+CaAKUS5AIcsM5Hb8qjliAY&#10;lThsck+9X5cRmONwV4AyOy+tJNJGIyRks5G1sZwvf3oAxoYn2u+4knnnH8/emZhafbJk56cZzWjO&#10;EjgCKVYH5s4wc/8A1qzoYwZS5fb3Pv7UGhdUusJPAXPPYiqTyqGXjoePQ1akuAY3SL1AbI6j2qsy&#10;YT5VCgn747fjWYC/Z2ZC7DnOTn096hEe4bV+XHPrkVLNMHUBHbrycfpTkfyfmGWJA6ntQBDGCMnH&#10;fkdOPWleTDHyvmwOueaRFLkSMcnH4U5DyTgfVRzQAyVhsyfmJGQTxUPmbmXI4PFXJhlRGg6jIJ5O&#10;KiwsbbtmQB3PegCZeu4njnGOpPrSKpYnJwxH4Ubs7RkruOeB+lPwAepwcge2K0Ax54w7EjjHHSot&#10;r4J9eCuPyrWmUQgLtOW5/EVXRYwrPICcncPqKzNDS8Pate+GdVt9ZsXEU0TN1AYAFcYOeoxxX6U+&#10;GtbtfEHhy11m1Yyh1Cz4XbtnVV8wEY25zhvl4wRX5hGbzHfK/KzD5fbvX25+zxrK3XhrV/Dkkpee&#10;ynjvkJGAwmIjct/tE7eB2Ga/M/ErKI18AsTBe9F/gfR8PYtwrez6M+ho1jMCtPltrFxj09Kkjtv3&#10;kbKrRLguVB7elLArLBIy54cA+zVf8xS7Km9mXCjjqzdq/AJSP0NIWC0ikmVYDmZTlsjKgfjVxYVJ&#10;e5VQrpkbwfmJ78VNEQWEUqAEclupb05FXocyFpAnl7TjaejevWvPb1KUDmLi1SbfvG52IwM9/YUr&#10;6GZrdMD7jde/0xXSGELP5qhdjDI+XJH41HsLuRDkgfvAp4x60nUaehq6ZxF9p6CMoRuLDZ0zg+te&#10;fappSsP3crttb7pX88GvamsS7OqNtLAsCvv2xXI3tkm3ESbDBncc/wAfYmvVwmNt1MZUbnhF/oBj&#10;V5o1wM8Kf4vaude1kWVlCr04yfmHtXuNxpUDbvOzjHBPY+uK5G80JVHC/MejEfOw9cV9ZhM2ukpM&#10;4KtA81MGWZVADAYDe/rUX2edSHkzyCu4V10mjy7srghsg8dvWqH2ZGZYjuJUldq17EMct0zi9ieW&#10;at4ailjMcGGdT8ykY69/rXmWpaHLBIYZ02eX1PbB9R3r6UubRGD5fnaGHy4x681zepaRa3ETzTLu&#10;JYLvPBA7jFfRZdnU42Td0cOJy+MtUfMd7pKffhKhMcHsfTisKeymhyTgoDjOete+an4dZJX8nymV&#10;uViIwc1ixfD/AFzVUaSK0YRKcmQD5QPp0r7LCZ3S+3I8Svlsux4n04pvy1ra5pkunX1xbly4iYjI&#10;FYfXmvoYyUlzI8icHF8rFJJPtSqe1NoqiCYZpjA9qUEDoadlT1xQAwY6Y5/lUqOBjIz705Yw/wDg&#10;KmMYU7QMn+VVygMWQA4A71NsLcY4xTlhzzmrTsoXIGCBirW4nsJsiKA4BYYznjirCJFsJK7ec4Wo&#10;iS6DKjp06VJHJt4wDnqDVkFiULwY+AxGMDnFQgt5Z388888ilWSMtkHPpjjipIJE81iBuJHPH+c0&#10;AW4rXzLV1XG5sYJPXPWpPsYhj/dvvC8E4weO3rUcU2+1LcLtc4Oec/SoLV5JJXMzkgkgE8DH0oIe&#10;4+KFdjOZOvTj8jWlEywogOcY5Oepqq0JZicZEfrwAKgNweVT7p4JrMRoPgurEHaDyOuAfSp9sZjL&#10;Qn5wRkZ6YqjKsqIWflSRwvbNWI4x5gK4BfsOTketAF+2aAbnlI3KnQZG4d+Ksx2bSQskQf8AeAlQ&#10;eOn/ANaseRminVmzuT73HY9ua2UvC8JTJVlwVDfKwA9PagCbZGloYDkSRMCo+tZ8SzTu3XcrfLjv&#10;ilnmaSQPxuxhiDzu+n0q7ZTeXKrlMtkqw4HI6EfhQwJFyTg5B6Ffer1uznJOeDgD2qoIZUbzUPyk&#10;nJq7byBVbPBHf/61YM0L0Vut9qtlbS8xSuigdBkkDj61+1XwzZLLTdPjxhXjiXnnGFC/nX43eD7c&#10;3/iPSoXG+NLmAkeuG5x+Vfsv4GtgqMW5Q+W0RHoOuPfiviuJZ3rQj2TPcyqHutntguGS5P8AcG3K&#10;npjp+NejaTkQEKCDtHAPr7V5ZZj7UZCD9xsgn39K9M0Xe6IYztdRzk5z2wa+ZpPU9KaO/icElUUb&#10;RgAd+K27UK21eo5wehx0/SubgYovy/TA7N3NbdtKoBbGWP4fXmvRpsxqI1stuIB3MOM9P0rH1YK6&#10;rI6gspxg9xitdHZ92QAB+fNZOqSReW7N1754x7D61VXVE0zyvUUVo3kQ4IO08c9eSK5wR4bJHmDe&#10;NrMPmFdpeKjLIqY6ADPXJrCQKpfugYcAc5NePVjqdF9DU0xgYRkEfNycf0rsdM27N5Vtxz9Oa5y1&#10;jA+RVI6EsK6ezwHJPQYPXqR0rpw695GUldGmxwFP+0Mn2rC1WIDe4YZbkdua3iDjkfX6VlaoAUJO&#10;OOuRzx0r16MeZpGFR2Pwz/4KEeMtb174rQ+DYZJUsvDFlDPEm/5TJeJ5hlwMcgDbyMjkdDz4p8LP&#10;FUeuacTcgSXVtjzYYgB+7QYVwMnoM5+le+ftsaFLpn7SBvbxQ1n4h0a3KKARkQlomAJ/P8a+A4bi&#10;48G+IJ7mwaSNre4baDxvjGMA+2OK+gUFOi6ZwqcoyufovpM4iuImt+YyFVSf7hPVfwr0x7QXc8d1&#10;pqiOZGIkTPDpjr9cV8+eBvFGneK9MjvrVWjP7tZYwfmik7lf9nHWva9IuAuv28rFxHGApXPDMe/5&#10;V8bjcM4tuR6lKakj2DQL8mKIzf8ALMbcZ+6fT1rvIZPtYIdsknA/3fSvKXjlN295YAFmb94i+p/i&#10;rv8ARLlfJVuWz1B7evvXkHQO1jTkafy9rOowcg9Knti0UDyOSwVeQewHpWlMBOCCMEjPBzwKzLq3&#10;uPIW2X5WuHVPwPpWctDQ9L0S0e28LwuUG+9k3t/ujsfyqTWEZbKC2UKFuGOcHoorXmhES2emou42&#10;aKuFPV2Aqlrqjzo2YqFRdpH93NXP4OUDJdwqBFxt9OnTg1oWkeF3sCS3ccYwMg4rJmZVcFznZgj3&#10;roFjIjVg7EvhlwMjHWsafUTLA+Y4HcYyOw961o/kKJndxyx7/hWePvc424GeMfnUyvIhJU5A5Jbp&#10;x6VtFaEGkq7jlFYsOhPHFXAXLrkbSo+9149KrW0m5clvvDgZ7mr+FUDI2lcA5ovqNFyLaUy5yWwA&#10;D1ArZtiRHwxwvGe4wazUgmY7zy4Gc9sdsVdjcfOip9/r2IP0rSAjWaZXETKV3Pn7w7jqKjkuI40a&#10;Mg8c4HJ9/rVWXMqqi52qfx+opyW7lgQNu1OHPofetbAxbe4mkcgK21m4GMAe+a2IlZn8oLjceD29&#10;6rxHEY3EgpyoPFXFmZlUjnjoR0rVWIuX1tRKEUqA0fy5IP51NNEpbAGRgDce5HtTEnnWIbA23v6g&#10;1KMv86klgM/h71qooLkCod4IU5wefWmFfMQsDwB84x1q8EDgdAFIJX61oPbowGOMHBwOv4966qcL&#10;GdzmfIUgMwyP1Hp9avx2ibjIeFKgk+nrWvJAIlHy7iOgP+HaoJ3KQ/LwSc8DPNd+Eh+8M5bH49f8&#10;FSPsrXnw4hi/1wk1Qg4wfLdYRz2xuTj61+V4BCKO/av0X/4KY+IZb74veFPCgZTDpGkSXeAwLbry&#10;TbyByOIj1r87S5AMe3lTXsNe6vn+YobskUk/eOexqzF/rAAcZ4J9qqxlBk5yW7Vai2lgucOvUVzV&#10;Dpp7nQxKq25kDcHOVPpnmvpf4NzN/wAIRqURHIuDt/2lI4r5mQ5tdjJ9/jPrX0t8H12+DtQaV8fv&#10;yM+wHFfEcVf7lL1R9Dlv8ReheaAtuaFN65PU4NZN8EZvkyWIAIz0xW822TKgEYyfmOM4rmrtw5X5&#10;F/PmvjML8R7jMS5yFOAdxDAD0OTXgHxSZli0wDqRJ9MDrX0Ndjh26YI578187/FllE+loeMLO2Ox&#10;wa/Q+Fv48fn+TPms7/gSPKo5R5Gxlz6jrisWVGRt5ye5zxir4kXZ94H1J4FRurSDk5PfHJxX6fE+&#10;GZnZzwCRxxSdRyamlGDgqTgdTxUR9ulbGY2iiitADtTSuKdz1604DJx0rMCEivpD9mX4lyeBPGc+&#10;h3IhfTfE4trK4S4IWJZI50eJyxI24+ZN38O/d/DXznUJHelWpKpBwfUqnLkdz+gL4n+ANF+Omgye&#10;EbhvsHjLw5F/aGg3UwwHYqAYncLlrebCxy4OcgHqOfgv4U/FjxF+zx8Qb8XWmyrpU+P+En8PxxbF&#10;tJUOxri2DHHmKoJAX5JIzyeVZPfP2X/jmPiX4Uh0i+uz/wAJf4X05U/fKCZoLbCRzrJnJymI5lPf&#10;DfxcenfGX4X6J8aPDGnfFLQrGGTxVpsbwXdoOYdSiiBbyHxw0iOQY8tgqSh3Agj46dX6vWlh6ux6&#10;ifPG6PmT9or9njRr3Rl+PPwJlTVfC+pRG9v7K1BZ4AxLPcQoBkIvImjOGjIPo2Piu3mjYB1kBBGT&#10;xnI9a+0P2cPjB4z+GxvtYv8ATGm8BtcynV9LgVjc6bIAxnv7aEr8sUWzbNCG5HKrkce7fFH9lP4d&#10;/FBv+E5+FWrW+kTatCL1Db4k0m7MgyJFVNohDdwOA2crnNehDHqlFKpt3/RmSouR+ZjBBEr/AHd3&#10;8NNxuUgYOeDn0r3LxH+zP8bPCccjXGgjV4U/i0thcM6+oXiRvoFryafwv4stg73Wiajb+WP3gktJ&#10;VKHPQjbnP4VvHMaEvhkvvIlh2jJIaAL5QAIAxu759zWhq0n9l+HpIN2+W+4VfQ9+lEllG1ysFxuh&#10;eI5aN/vYI7g9Kwry6TUdTg8o4jssIgbpyeTiutPqc1iOK2xGiRqcgDJzWvZWLPiflAeTuGauW1gI&#10;5UlaPfETng9/f6VbEbOxSNiNoOdvQih1OhSiP3+biJiCOCCBzxVxDKXcE7mwBgVBbxMgK7w5CggD&#10;rz/hV0xuB8iqNhBJB5yaydmaqJWjkLy+W6lkH8XfPtUkqIHaOU8rjjoTRG7KuJgcucrgYK4pjz2r&#10;SZZm3su3DLjB9c04MzJmuk3YC7lyMg1eEsLHy49m3H8Jxz6AVjpcwhlVVBIbbjGfxNPZHVt0e1GJ&#10;4XGBx1IpyTA0fOzu8uIjHcjH4ZFMOySMSs24jOAe3v8AhSefclsSgYYj5hwB709Yd8whhXzd/wDC&#10;PlA9smkA4OVAdTuP65+tO80IjhSWDYO7Pp29avXGnSWXzXD7IiP+WhA/KskzWjOlnJe2azTyxxQx&#10;tcxhmkkO1QwDDbzgkkY754qlFstySJkmxww3A8fSp/Izt+VvMP3PevdLD9mL4tym2m1LTrXT4Jwc&#10;M9zufrjlQD3BwRxXhXxGvdR+EOsJo+pWf25im6GeGU/Z5N33hv287fTFSk21FILm9aWc3lJHFFuZ&#10;j061zXj7xva+CNGl0bRpFm1vVEMc8sbBltYCPm5A/wBY2SBz8oye9eM698WfFGs2T6TauunWMnDx&#10;wE+ZIvo8nBIHoMe+a80LPKcEtXZTw7+0YznqXIY43RsH/Hiq8R8qRSvyshJB75qaTfauYmXuMepp&#10;1xEMrJF/EOR6YrsOY9v+F0Oo6jq0euaZfhtT0iaHUF+bEpMDZ/IY5IzgcmvsPVtY8J+JvE1xqnhi&#10;NrLXfEMIimtJYw1s1wzh5pVZtwAc7iwK4LZY5Jr81tL1S+0jUbfVNNkMFxbMHjdTgggexHB6EdxX&#10;Tnxt4wivP7UttUlt7hujw4Rk9dpAyP51lVpKaKjJo/ZNdL+E37OXgaL4k/FlUuddvPNh0TTLZS4v&#10;54sPG8VvwERiVILgAKw/vDNn4DfCfxf4+8ZXP7Vn7SsMdlPajZ4d0G4XmxRM7XaB/wDVsu4iJGw5&#10;fLkL8ufyw8J/HvxxpfxB8I+PvHF1c+N/+EPnSWws9ZmadYQrK+6EvuCyAopViCQVU9VUj9KPEv7W&#10;nhv4l/Di/k8JXRsLq5uFJs5wkctjnId2OR5jEEgMO+DgVx1qDitDWNQ93+In7RLtF/YmmI9pewGS&#10;NfLYyFt5wqkKOXKgAgcZ5r5qjtbz4kiTTZJ3tdTeVLU390rTi3llO3YsbY5PT2ry74Za3Y6ld6hr&#10;OvSGa6swrQPIxYmMArJJkZztyCO+K+i/A0cN/qGlahbX0TyJPLJJHDhWuIzkRTNwPmUjvXLyyj0F&#10;zI9O/YL8PeHb/U/Hb/Ee0t9S1PwpqBsYrucblAi3Ry7fmPzswVcE8bTwDmvrrQLzTPG/jTxRcWdk&#10;JRo9jHHZXowBGIWMgSQ43gs8rMgPVVavln9jFJH8UfHbwhrFg3h681G50vxDa2twxOftUlzFdvGw&#10;AV03xwk7C6guMHsPo+21nwR8E31zXNSu55rTXoY4LzyEM6W7QbtrOse5xuD4+7kkemMdsItLQhpH&#10;52/8FAP2c47jwrdfF/w3FeHVPCzwzasHyYrqwvyqmSEKcBraTmQhR8jljnadv5Ax3cMqNKQAjHcO&#10;eV9e3rX9Nx8Y+HfFc+prZ3U+o6BrulQpGyxCVJIyBDIEV8qxA6gjH3s9K/ET9tD9nXS/gL8R7afw&#10;fMs/hrxXE91aWoJ86wnjCGaGRecR/vFaI85UleqGuikZzRwX7Jvizw/4N/aj+HviTxNfRWGmW+qG&#10;KW6nbZFEbmGSCNpHPCJ5ki7nbCoPmYhQSP6T/F+k6+2hvJLNGkz3fkQ25GzcQ+0fMcck5GDg81/K&#10;jF8PPFOpQrItmY0HI3EKCD9SDX7H/sZftHa34y0TRvgD8YPtP/CUaNOreFNXlYyJfw2ieYtjdE52&#10;yCKJkhmJAdQqNl1/eY4qg5q6NKVbl0PrHV9ZtJdWkkvbdluIcRSxADCSoMHkHG2sV9PutRvFlISV&#10;1BKsxxGufX8Kv67p1y/jS4t70Nbw3U6jJ4LE9e3AyO9abaUNOhI1W4VbUD5FjbmXB447/hXwWaYB&#10;0pX7ntYWvzmFaWrXUvmwxi+uW+RJpgTbwY/uJ/F9a2U0yw0+VZNWzf3hyTsO4sT0HoiD0qu897K6&#10;o4/sqJSdqRDdcEHrx0GaltzKoaDSoGRAQHZhm4kY929BXhLQ7yzeajujFo0m1ScfZIuie7N6e9Y4&#10;uooQtpgNGc72i+VD6Av1Iq3LpttYtsv2aSWblbWI/Mc93Yc4pBo08ltHLc4jByY7WPiMY6AnqaN9&#10;gJ4pZ2hjgWJHEj4SGP5EyOck9/oTVRtDuL24EuqylYI5ADaouCB7n0rctYFtotxZrjnmCPnacdSe&#10;MVpG/WytpbvXzFbWyKPJjY/M2Mdh8xNXFpbmhRnsbXZFaWdsAV5Q4+VfcD+I1FPdaFpMXnatcJJc&#10;j5ViXDM7dOEGSDVd9XvrsPJpsDW9ufuSy5EreoRe1JpmjxWkhvz5MzsAZLmdRlDnu56GhtPYCFZv&#10;EGpl3fGl2KHeEPEp/AVPb2SRKZA6oGIL3Mp2tj6nB49BSPrUM8xFgP7RHTdhvKjJ9c8fiarvd6db&#10;yG41SUaldH7lqhHkofqM5/Cl+IFh7zUFdh4QtG2yD5tUuVwikdTGWxgVWtTaadK0xkOram4GJpR8&#10;kZzztHfmrE11qGoRrPqBEMCcLBggADphT2x61XD2ixgwbZHU5+Ujd/wIjotQ/ICFUuL1vO1OeQoM&#10;uY14Vu+MZ5+lTxXi3BERB0+3JO5kOSV78HgfjUUEqTSLK8TPPyAR/q1/Grmy2s1DXEBvbpzmOMrl&#10;AOxA/wAc1K8gLkMazW7QaNAtvagg/aZxgyfyLfhUHkW1tJ8he7kyAPRT1OOwz+NaKaXqlwkN1r93&#10;9gt8grCCWO30A6j+VbXnafZZttHtfMEwBLTcs+O5HQAe1WlfcCGHTtW1NhHcsLW36kJgnp0z0rFu&#10;tKS3ZjbDyIYj9/G5pGHp6Gr0upyRThLmVpJwQTGnyouemfWsu81V7YFYWMzM33Ac7CepzVtK2oGV&#10;c3S26NPqEgXzD8u7/WH0J9qq2am9iaJAYPNYZ7OVHYVYhRJppZAy3spHMjj93Gew/CobE3EUpaTE&#10;jgkBjnIH17AVME3uAWc0do+JUDTh+GKnzCe3b9K6uzt3RGudUj8otICZCcuQfXAyPpVOyNs9wFTE&#10;1xGAxlYDy4/Qg9zTJ9Qu98gjX7UqjIkfgnJydq98etUrRA17i/eeL7Jva2s8/LHEMNMewJ6gVj3V&#10;wEnhi06A20wON2M89c5PsOaWMvc7Z7kDcORGP4enWtvT7WS9laN2AiIK/aMcqe20Y5PNaW5tgObj&#10;tJHurlLgi5MxC+ZJ97djkD6UloBuGmQWzO6nCxg4+YnqxHGK37S70yzDQgPLuZsXcuNvHTYnX86q&#10;SXz2sjzxvGnmA7AV+fn0A7n3oSUdzMVtCuY5HlvrlQxUjaB93HQZ7CsNby4h3NbBnONmVG75v6ip&#10;YLoJKHvPMaaT5VVmwB74z06VagS8mZ4LWEO8T7mI+VFB7k56dazbv8IGdp+nxx3MWqayLgBDvVXI&#10;MspU8cH7qita6iudchW61N0s9KV28uCMcuuemMHJ98VobbG3Ju71zf3cqbQGJMS47ZBHX1qAr/aS&#10;wxX2yEREhTnkr22p1x/nNLk/r/MDK1DWr9DPHYxpJBNhcSgkKqdgO1ZB0+4vQhvm+VjuSKLBI9K7&#10;OG0SyubhPLZ1kHyqgyc4wc56U13S0YrEqQrGV3scE9elHs7fEBn2Gkb3+0XkQWRmwIzyqepPNR6i&#10;ks0r29tP5SqMkMm7J/2RVWUOStyriFFz8xJJb8DWC815qEypA/lMuQZ3wFA7dTxR5I0Na0nME4S0&#10;t389jtVCCevdR159q6qDRpIYpZ9ShjUyHoRuOD1wOo/Gqvh/TFtJU122dZ4oTgXbkszN0JCngAV2&#10;moamrDzSQ79CCuUUe3bJ9q0p0/5jM5sSiyiBgTY6gYDHcSPp/Ko4jdXYMzMVKnLlic4/HgVWErzu&#10;ZJ05XBJGOT7k0n2yWWD7EnEY+9jj8Pespb6GhHcmSeJXhU/IT7MT6+4qzBGYJEuZl+dgTleg9KtQ&#10;hZNiQcouVB6sPUVcZI4mMchB65went7VHIA1WL28Y5E23kKCc/jVpFKwCAgSv2CjkH61NbuywlLd&#10;NzsOFB6D19BVy3/dq2yVUPPmOBmnFsltGYsDBxJMRGcgckcf4mrT3ciBpOEikwFZvvHHoCab5aGQ&#10;/YYmlkYf65+UX+dbcdlBBbLPcbGmIyGc4Ab1A5rojC+5FznmjkS4EsJyz/djIJkOeDn0rUto1sx9&#10;oaHYTn7xJ6dx6e9TyXmnaRtvYj58ygmQ9yx4BOelcHe3d5qJ86aV2DMSAGwq9+1aO0SUzotR1HTD&#10;ZtqlyGcIxSOEcbiO/vXICRdTulNwSitxH3A9AfSkiiuL0mztIzLu5C+47iuosNDS3jM87ByigFF4&#10;Ksf71Tdy2LG6XpkcDCS3jMs2MBvuxrjuPU10rW9zZB7uRczuCQQcYzxn2NaFlE9nCxH3Co2Hpt3d&#10;sf1rJ1CeW8Y20BWVUxkk8HtjPf6VrFKK0Oe7KUMhjjMkUhlmlP7yRhnP0z1qlOlmJFEREpk5CDn5&#10;vUetR+aY0ZLcfuyMEnjbn2qOGFgyyxkb0+7s+Zs/SobOhGskI07Y0wLPJnknpj09KmtrOTUpidrA&#10;bBk9PxGe9ULmeZmEdz1A4Hrn19KnjubzVHWytcxoijIHGMd89cVaA6KXUrexha3usTXUQPluByPY&#10;n1rDuBPJbh5W3SsQwcjkA9gPSrU1hAi/6VMS54XHQEdyfWq5RfLbAeSRVzvP/so9KJmZViK2MIaX&#10;G8nIQ/1zU+bq+XDMhjUjds5YZ9Kq7LyUkyDPljIyuT+NbFjawlQkAEeRnYMnJP1zWY2rCLZ2+n7L&#10;ibMh7Z5BB9fSr0FumqTiW5Q/ZkGVGeuff2qWC0h8wyagFKgfKv3nJ7cGtCBJZt7qPLh6FDwOPr0q&#10;lEluxRmlVZCFRkUYAHVeOnNas8EOnwC81UFpXACQx5LHoBn0B96zZNbntfksVUhCMuRkg+gqnBcx&#10;m7+0bTdzkltmckYHX0HQ9qako7ajNi3WS6na6vP9HtwvyxEcBQO3YZ702fSp9beEbntdOjLblU4a&#10;XP3SO49Oe1Mg864nFzdsylSSBjKp36fpXVJdI6JH8qq2CJB0bI45I4x3/pWpmV7LRrCKzhiWMRyx&#10;LygPQjuRWrC6ufLkhBKA8/dJ9KzGC28/7rMztnnb8v171t2kB2+c5O91+VVPzfUjmiADYj5MBB+U&#10;NkBcnPp3ptuEgfcFAwOhokzHMbdlBbgnOfwp7bYQbiQjC9AOnoKGA8RW07ec37phxsPOai1C8BYW&#10;0DbmQYaNeeKpRvc3Z8+QBEzjPIOPftmoWeDbKY/kGBlhw2fSs7voaD4Wt5kJmXbt6gnBGO3Wo0kt&#10;nuJXVxhiPlyAxx6Cgoby3RIn2kNgEdffd60RWMFvK8hUOEBDOM8H1A61abAqNYQ3EkUNxJk7jsRs&#10;EKG65/pnFbkdu9pELOOP51XkkfKBnjv3/Gp1gjmKx2kO+R0BDMfujOcknkYplzFPCnlozGUcks2c&#10;n+o9K3tpcB4kSNJREA2Vzkfw+uPf8qkASBVgts7peZZWGSo7AEVnwWtyzGQ/KQA43fdx/n0qzNeM&#10;ztanIJUDeAAAcc/X8azfcChfaojFbOQ4WLAPPL9hgelViZJD5NvtDY+Yc4THQj61VMMcsn2tR/pE&#10;iiKMdcL6miCKSFTBEm1icStjk+uDmsbsDSjkjnQxD91CpHmnu5Hv6VK09slq0hUrbrjyoxxvJPWo&#10;IWt7pPKcCK3hGSq9Wx/jVfibGrXgHlR5EMXXPp+Jpu/cC4pwq3OoEBMZSMHBbPP+f5Vbhkl1ksFl&#10;WC0B5wOcAZPH9aw7R5NYYXd6yrErAhBwAo6gfhVTWpkuWW006LZGuAeucA5zn396uMdANq51e1WU&#10;2ujMrEcGQ5Zjt7CtKDRksoTfaxciSWYhhu/kB2riLe3kt4ftU5jjQcgnPmcHge/Fatu2qeIm+ZS6&#10;R8D0Hrj0/GiO+oGorLd3J+zQkluNozgemcHitC4e0gcRwL51yB8zOcovoAKks1k0oeUQHlOflTBb&#10;BGBk1kQTwpcv5ilrrdgggqo9OfatuS24Gu26BPOvCJZWA8tB6n29BVeRLi8QJcSM7qfliDYX8RTZ&#10;I5J5PNtg0j/xTFcKo9j7VJ5SwBnEpfy1wzk/Ln8f8aXs2nqBZa+j02D7TLCIxHhSeM9OAB71hwy3&#10;eqyG+vZvJt2ywQHBwen1qKIf2jCLrVXMdpGTgfxSn6dsUkoFwwjsotkEa45OFI9605QLbSy3kgst&#10;NizGi4Y9Btx1PNZUmqpCV0vSyXnfG6fGfL5x3pVv5xH9k0obFnIDzD+H6YH9ali0qGEERNtIAG8j&#10;knPXOeuaLAEWnxwgqzlnZy3mN95ie+K0GktfsrXFxyYQSqdBnoPrT/tFno0STaxiRipaLb0cDtk8&#10;ZrnNO0rU/EV62oSEQwRktHG3AAHsOv1qXtZATW8er6hIryYS2YliAcDb2HPpXRRzQ2si29oQnBBb&#10;HU+2Km1bVogE02D5GXltvXI6/hUmlWtp9n+3XDllGSYwu5seuPrVR00W4GNdRR2r/aJU82eY5DD5&#10;Tnp2p2iyG0la/nyGIJBbAXdnjj2rUiW0urw3VxJiNPubhyB9PaoNZW3nmiWzYTdsIuABjPPvRruB&#10;l3H2m9uJLuVmycsWPcE9vQVGmpRRERrmR24+XrntkelTpA9ywErOijcBjqBjgjr+VatpYx2qboIl&#10;3EBvNYZbH1P8qXs7u4GRbabPqDC8v/kiQ4KHIY+g9vrWr9it1xKzbQowilsnH481D59xLKqjBXOc&#10;HOGPtV9bOO0kXULzLyH5REnr7+nuKS7ICPZc3KFXDbFBUMcY9ue9Jp8JRj9oDxjkg9m9jV+S4lmZ&#10;VlGxR9xV756+1Nuo3EQlmYnGcIDzn8OvFUl1QEdzqASP7JapsDDmTuf061WsZEkT7KSIt4JZzwWH&#10;p61oWUIb/SJkPmj5Vh4PB6HFOuLWBwxnURzMOMHAP+FacrMwWzZSskZCxdyDhmPHT2+tWHna0AI2&#10;5Hf39SPasy1u5lsjay5YoSAxH44z2qWHDjdJtkzjHHAHTBp3QDZ3e7lFwQCuCQrcNx0qhEkjy8fK&#10;P+enRcexFWJ0jkIhYmOEH5ipwzew/GmupmiSK3DRxpkEt0x25HeobuBeij+wt5CR72I3DHf+tWRA&#10;WjWdpiSBuxjj8PpWhZQRJHFIWDMo5J65x6ntSXl0kSCGMYz0J6HvUbAXUjjNtiErnAJPbNZ9w5t3&#10;HybtwI6dfpVKG9e3YKNrhDwDwff2rVWa3upg67RtGcnIBB6+1aR1Alt7eQR7nwgbgAdfwpsxjWQF&#10;UBIyPQ4HvU0khw0aYGBgY4A/Gsya2Z/vc8Djp+Yq9jNl+OVZl8x+NuQPX8KX7YI/lijZmHqOOffN&#10;VonZMIq9uR/dGc5pruSfs8Pplm+vrVLzMWyaeWSfAkAwvX3HFPidBH5KKCD/AJFRx20rqTKGCcZP&#10;r9KuxwxoAE4Ujt39atakgXiRS11hdoxjOPxxUcdxKZMwDeqjCn09zT/KgZ9z5ZgDgNz06Vau2S3j&#10;C/KAcg+o4zn6U2gTE+0IUVn+ZvUdqox3MxYs37qHq/PboajEuADAdyYySR1PoOO1VHkBhaW7zEgH&#10;yjPLE/rSbGkaUk8TLvuP3cK9QerYrmrmSbViy25KWx+UMeMD/H8KLMXupO095GY7PBWNGGHwO571&#10;1sQtxbspUJHGo+oA6c/WqjG4WZzNpa2ujRJbwoHlfJLMfmJI71qQIJZU81izj+H+FRjp1PX61Us4&#10;C0khbGMgswHC+wHv6VWWSdLp/JJELtySMjj0P8zVCOmmu/NQQgjYMAkHn3qFVt7OHEaDdj5WOMnP&#10;86hRSkRlQDecDB7/AOOKrSXq25kSbEsoUcjkDPYDtV3tuBYaZF+dm3SEdO5Pasue53uvm4DFSfly&#10;SPc1mXE03miWNgM8DjkcfpUcdtPFK3mYUMMrIeeP6n2qHK+wFuL94DNuIAAHHp6c1NAkl3OjSDbG&#10;p4GPmPvWbbu7EWrOSGyFAPUip47iW2X95tD5+8TwMcU0aHTSra20ZSPlz0B6kn+tQSW7rKs0xHyY&#10;YqeAoqxZoBGb9xl3A2g8YrEu7+JnZGztJ+bHetJbGYrIJG89vkiyQFIzu9fzNExO3JO3GFAHYemK&#10;kS1u5LU3zjYGA2KfT1x70/ToktydQ1IbpTnah4Cj1/KsrAWbG0S1X7RdAGVuYwBjB9T71lX013Jc&#10;spfLN1bJG3HSpr+/lOAmd5574XPpWW/MH79sluMjqCOfzrQ0LccMEcYJw6t1xyfx96W6m3yeVG+x&#10;I1xgdT7cVErSyFYLbbGm3qeMepq1EbGzIZl8yVyACfm2n1pJmZat0RAGKbIsck8Yz+NVriUBjJNn&#10;yyQAh5q2ZJ9QQoxGM4GTz7ZFI9mtvKoJMjsp4PIAFUkBnJd/aImXY0SgDYQe57fnSSRm3haeXMs2&#10;Mrj1PqKtpHunHmAncTtQdM0s2nm1BlMhOP4RzjPrVJAVtPhuLiOOaRQzOvQHhfrV8R+VIqMN3p7V&#10;asGga2GxxGV+9g9MdzUC34u7pVhX92rYaTuRj+Wa0TQFO7YM+xF3nuMcdOf51d/s9vsiyhwrSZ2g&#10;jB/KrM5ggj+0bQ7Kdqkdcn1rFN9cEm5VjujJymcjHtUrcBcpaQPGxPncDd1z+XSmi5uVZ9hKiU/e&#10;P9Kh2FXjlkZdszEynHb+lWbuaxWL7FCxCP0Yn19D2HFWBJbWrrmefEoPVOOTVe7kU3HyL5agBdvG&#10;Npqkr3SOIWcqrfdP1q3JDcO3kk5KgE+pFACS3MkkJgzkL0I7j0py208xXBx6DnHTmoS7fNDjcF6E&#10;dhUkjvNGGXnbhQFz+NAFufyoY1TcQzD5iDx+VUGh+0SNKHxjG0Hjp/jVxhHNGZRIQxxgH3pJIpoo&#10;TuIUKp69T+VAEsQkaNnlcgR47ZUilZrQHy0T96SCrMeDn6UtrJutzaAE7l6HpkVTkt40nBiYkE8e&#10;n0oAnMMseWIAUkhj1yPeny4EWCi9iMf1rOfVJ0TYq4fB3HHSmxXU84AX5n6sQecUABinWQMJCuSd&#10;wXgKD6moZlcSATKJSeM9MD39aden7JIQDneO56EY7VHcyvNa5RRyOPUdK0UALsKQCIzqVLRjkDpy&#10;fesjULi4l2EELyQdvHX0FQmVo02s5GRyBx+fTgVIBLIQzHJxlQMH0zmtCEgtnkG2A7m3jgHn6Vu2&#10;+niZQHOSVAY45H51DY26WYaS6AZ3bO3PTHTHFalxLDAhSLA8zkk9/YdK6KZE9j//0f1heV0dC7g4&#10;zsUDoe44q+Z3f5WwnOT/ALVZDcF0UZ5+97YqtM7fxlndcEH8ODxX463Y+qSJJ8NIVDFyOgPHJ61W&#10;MSuNkmF5Ozo341NHb3EwUIvlqehJzkntg1cS2trcKbtk3L6DP6CpKMryo0+SNd23qcYOTx/OrkWl&#10;ysokuZNo24K4OfbGKtfbYsbbWMKgz854OfoapsJ5X3iXB9eefrjrUWQDbiLaA0QIGOD2Ap0MkEBD&#10;NGZW9ei57dDUsduZ3xIdqnp+H41pCKKJNhKxkDluucdMU1EpsrzNqGooFMnlRjqFPOT61VNlbwqS&#10;g8x8fefoDVqWdYwRF85744Gay5TPKxUEqvTPUU5BZEcgQHYXLkc47Z74qFfMPy4CgcnJ5NXUtyfk&#10;QDI+U7j1qxFp3mDG4KQeD/8AWrNQfYLoxg6o5MmM9sHOf6VcjF7PxGud4IDEDA57+uK2o9NjRWLB&#10;VDHc3cH6d60Ibd0DNAQo5JNaqk/tGfMYMekSjBuJsEHqB+P1rRS1toU3qxkIADYyRyeOKuNFbSt5&#10;k8hc5xheKpz3dtCnlRrtQDAz3PrxWiio7AtSg873D/KqomeZCR29jT7c225oLZzPISB93H61nPO8&#10;3yuGA5Occn8Ks2dxcQ5EcLJk8OTjP4VKeomjofs3kqftOMnrkisu4uzlY7KMysD1BwB9ahaC71Ih&#10;r2Q7kOAD90fQDrWglg0OD5hHGOeM/h2qn5bCK3kajLzdyhcj7oAznt+FNTTXgkYggsSNrfzzVtSV&#10;H3vbOP5VPCwYnc24MM5A6/hTSW4DIt0XDEtwMfLsAX8OtPMiZBZckHgjOM+uOlRyyAgqWCDGMk4z&#10;7UxZLS3QujiVsAbckDcfQ0JgVpvtM8wJwiNx14P9avYFtEqnDFTkkn+IdazfNuLt9qjYEG7I6nPt&#10;VkpCInDt8oG0ZHJ9fxrNJXuaEhuDK/lxShto3HA6Z9Kivb9BC0AnPAxtx8xz79qx1UxFlj/dqw5B&#10;PPtikEggXzhEXYsdzMe3b8qnm6DW5zum3C6VqUtjLnyZEDoTjeGAwM/UCuuN1cCJLe2kw68tg475&#10;6mvN/EF49vq1tcTqXXcGAwB8q9eR1wTXVLf26IJrdTKuAPmJHvzUf3RE32ffIXZyzevXP49a1I5L&#10;eBCiHew5xtzjP044qp9ui2l5YjgjG3tz70+2lupdqww+Qg7jknPWnyAWzK0i7lVlGfmbHJpyKqoZ&#10;G+Y9iOv5VZRWYbnHOBnPQU6ZVQEOM8DB7GtOUaYxZrkNhdsXGQB83NUViDs0l4zM5P3eo59BWzGJ&#10;IgwCqof379utZdxHI03mMRwp6e3qapqxDZm6pBJKqJtYRBsHBz174rk9S0dJiVthsIGA2MNkdj9a&#10;6q4vGjbc5PJC+/HeqgmkmZpFLKpyWYDIOO/tTvExPGofBttCGnt7N7iR2K5lkPAPJIU9/frXNar4&#10;QkVZpJ8wSDiOVTkHDDnA65xjkZya9/vLSLIMT7X4+c5PzHP5f/XrMbRZ1kMqSb8jPm5A2/8AACBV&#10;OKta7A8IXwDJcIUlhXDKcZ+UKfYEV1/gfRx4WvxE0gkyvICkBTzzjnHH8veu7aKOKQtfXRmLcAbe&#10;34U6KAKzTqghGerAFiOg4zxxXNWS5dEbUZtPVmxrsEU0Md2vzBVGW/2fT8+a8y1CIRLJcAPIzAgB&#10;eWYHv9e9enM4urWWKFmKhcfmMcHuRXAXMJWRJXb5MfMevyn5ent0rwa0uWp6nvYV80T80viDo914&#10;f8aXrxQubU3Dw2ztyH8rAYBjyw5znpnNczdh7qY+QWbeP4l6elez/tEaZq+m3tjevG26B7qWV1yY&#10;R58w43EAfdZOcdx7V5JbXdvLCZQ5Bfncp9ew/HPNfP1Y2b0PeoO8TNhgjh+a5jYZG3c3AJ+lWVdk&#10;/cFinXDBcgr26VYuZQgj80Haxxl+SRxUTSziRf3gEZOY9o5NcuzNiJ7ZLZXSaNmz8xOepHb2rmr2&#10;9xc+WuIXZcDd0H+Ndjd7Xi3tvQYJy3cVzd7p4muTqccglhWJQEI6ZrrpTMZI5i93yXMczx/8e0in&#10;/fckGvubwDe3Gu+DNNZpBalU2PCvIVR0A9sg4Hpivjgwwahbfv5v9Ucr8v8A8TzX0f8AA3xZ4K8M&#10;+CntPFWsW2nmK6uGIvJUiV4VI2shdlzx2Bz9e32OSVby5Dwc2p+5znty6Fd3OI44mKLwWYE/Xr0H&#10;rWq1roOg6e194hvorK1hGXDOFUAnqHP6V8T/ABS/bk0iymuvD/wttjfy4xBfSALAvr7tivgzxn8W&#10;/iP8Qbp7vxVrNxPHIm1YYnMduEzyNg6819nSy+ctZaI+Xcj9PvHX7ZXw18FXP9k+CbObX7gFg81t&#10;t8lW/hHmEnJPU7c4r428afHX4p/EKKS31rVP7P0+ZmLWNmTGrK399x878dcnB9O1fM+kzRr8ywmP&#10;ByMGtyCW4QsWkLBjkA9AK0qUIxskdFFdzdhcWzEbixY8sRnr7mrpcR4Yc7vQdu+awIrzD7mw2ODk&#10;4UVPJfrGM8q2OQDuXFc0oHZBly5uW2eTGpG4Eqyt/FiuQuNNu5MC8nOzksDzz6VtrJf6igEBXywc&#10;nAxzitKLS5poh53I+9j2FaUlymNSRj2sEFvD9piIjSFPmxjjPUn1Jrida1WbU5kVXVUX7ylRgn1/&#10;KtDXLq4LeQoCxqxjIAxkDoR61zNqiR52nPJwxHXP+FfW5dg1Bc8lqz5fMcS2+SGxKkKpGSuGCjcV&#10;9qqlQwbyFAIHJz61Is7Yyh5B29Pzqr54KnC4VSV9NwNeweSJdW6ra/u+MffH/wBeuddWBwuAQODj&#10;k+2a6G+kSKIKwI4AbHOVrn5WG7AGew9vSrexoVSjhuCQNoz3GO9O/un+8OBUzDHJ6k5YDn5T1pjI&#10;JCMAjPAAqAIQCQQBk5JHFQnGOpOPQdfXNW8bCSuSR1xxioypYbhnrzj+tBoRZZyfl4A60/aCDk56&#10;c+n+RSKu5jk4GMAZqRQo75ZeaAEVNpKoAQp69Bmr0EIPzPnHRs1WCfxKQVI5+o61L9odInkyTj5Q&#10;tAlsN1B1kVVVcMqkZ9SOlYsfDKr/AClRx2PzVO7Slivf36jNUDv3DDZYEg/hQUtyW4ClsjJJ6+9V&#10;G6/N8xI5NWHZiN+Of5iohgAnrjORigsjPIyRxRyOvrzz60o4JA6nv7GjjqDntQAnOflyfU0nvSg8&#10;YGevIoPt+IoAQDGOT15oII5xxzTsAdeaTJBwPTnNAC9Dk0Z44FH9P1pM+vagAJAPHI/lS8Glxjr1&#10;PT0NIcAbcUANooooAkoPSig9KAIXOBX1P+zb4M0+/u5/EuoRtJLbv5dtHjhjjJz7Hgf/AFq+dPDm&#10;g33ifW7TQ9PQvLdSrGD2XcQAT6Cv1Q8N+FrXwpoVvpOlQRRmFBHI2cFmUYJ5HcjOfevEzfGewpqK&#10;3dzqwtHnld7Is3ETu7tIRGc5PsDVaO2TzmR2zxnceOlasotkRWkjaPdlSSc9KyZjPJEElARASCw6&#10;kHpXxesnzM9px6IivoQ0ikuGXlgB3x71U+3vHHi3TaoOCOnJ96la3aJdsjAx/wALHqoJrUjjh342&#10;+cGUlQw46VuFjzu9g1e/At9222bkkDGPYEVqab4d060bzZlMKkcMxzknvitMQzpkKCgLDo3AP41W&#10;vLQySZuH3sQOPf69Ka3Cx1ngw239pG1gcBWj2q2MdOorqtQMlvNF5a4xKTjOOnWvPtCja21u1mlG&#10;0MwAAPr1Nema/Hc3CmKNdzKOoHY18Nnn+8nv5d/DPnb45280/gsSgBvJvQ6kdcHPNfJWI3iRWGBx&#10;lvevuP4r6UZfBGoBgVMKAh+xz1r4diWNkVW4IJyPUcYr63hmXNhFHszkzKPvp9zznxBETfzRRE8d&#10;dw7muSkQqxDDDd69K1WyeS9aTAEjLnGf4jXC6xbyW90UlTaxAOVP86/QsJU5kkfM4yBlUUUV2nmh&#10;RRRQAUUUUAFFFFABRRRQAUUUUAFFFFABRRRQAUUUUAFFFFABRRRQAUUUUAFbWg6W+q36RBcxRkPK&#10;T02gjj8ayI43ldY4wWZyAoHcmvvX4QeAvBM3hZdEul87Ub5f9Jcryrdcqc9FzjHevNzPMIYSlzy6&#10;nRhqEqsrRPEWtoCsSONzYwRkEfL7VoQEwHKEAlNpbpjPStHVPDd54e1WbSbyJjIjNtJGdyg4FPEN&#10;w4FtGqqZEOMrjp715qxEasfa30O72VtDLMcssgK5YjgH3HXNKsYRgHXk5OBWskGwBLZizAYIxwSe&#10;poSxmfiRiQc/KBwR3xUuvHoPlMZPMeQxw7iBzhf8a07TSzMfMuVbYDnZ1zV4RHIt7IHb93IXk/U1&#10;sBDZQjgmX7uzuaznXWxcYFOKKyijYRs52DIHpUECBnRJQWLkHHUAVbjjmllXK47FccketX8x2s0k&#10;SSDAPfqKxdRF2ZYRY4Y4+MPwTGTyT65q2ynULuIuRGdpBUHlQO3vVFtOmluikPACgM7cg7uR9K6a&#10;10+3iUQvhZQDlhyRn0NYOobJDbDS7QGdMnzdvySEnOPpVjTbW4kLSXGYAD94jkntUJmMQIAGO5J+&#10;ZcdKuxCW7WNkWS4GPnY5jUY96wlJlqJ0FjqNrZ/MA8jsuAVHUeta8N3c310phhCr5eMyHbgdzU+k&#10;6UkEUbW8bSP5ecvwPpXbWOltJb5uUjZgOFQZIX0Nck5M05Run6czsiSO07S7eUGE2E8/ga6XVIYI&#10;tPBESxtABkRD0IAye5FW7aydJQdu8xrhsfLsjU5UgVp6jo08Ph9p3wgmUE+aMMxc/LgeleTjn7jO&#10;3D7mDpJ80hkJ2NJgZ716rpISQxYH7qNsg+npXlelbVaLzSAm/wC8PQda9O0aQOJCg2qG4H94ivgM&#10;0Pp6WyPM/jWj2HikMqkGWxjnUZxyT0ryi3uGMqH5xkHA6Dn3+tewfG27ivNcs5CuAlkI2B5O7PAz&#10;Xj1jai74TA8sOME5O/tWtLk9mdUC1dMXiBVd/A5zwB60kTlQI0Ztw53Y4B9aa5WICNQVC5BbOST6&#10;VWR2jmG0hgCCT0b3FQa3E17RrfxXaN5jIruVRmbjIUEbj3yDyMYzXzL4g0OTTb242B1WFljJcYk3&#10;D5SCP4sY474719NzTM5zbRpx0HYVyt7ZWdxaTS3sC3VywMPlyEHkD5CuVxhQWznHODniv0bhXiOV&#10;B+xqbaHx2fZNGp+9jufLd7E8sWASmDyT1I69Kz2stsBuNhbect2xjpj616DrWjSWLG5WMiGZiACM&#10;sD1xXJz/AOr2yMQFOcHqCOxFfseGrwrQUoH5tiKEqU3GRzUsC7h5iEA9wcAYqKVY441QA9cjJ6Gt&#10;O4lHlyyxZyR2GeR1qlbWb3XO7OeScZP/ANatzkMzr5ihdrD09O9RFd74QFRghiK3ri1jRwIE/eEk&#10;HJ6f/WrJRVaVztKqpx7H1zRc2iV2hRR5aqCSvfsRWpa2syw7pDtJHAHoO+fWmJDFJKC5AA59x9K2&#10;JDtiKEsSBhc9/wAaLg9zD2AkIx3HOeBzz/ntTZkE6siH5snk+g9KnuN8kjLknavylR6dasQDymjV&#10;TnPPI5H4mlzISK+n2YyJJenUjd2+la4iiupzDZqQpXgH1HXNRtsebkfKBznofxq5YkwD7Q4Ckkgk&#10;9wPQii6EZUwNoypLy4yQo/hBp32oKI2QMxPXb29jVnUFW4kjlwWJJxzgYFFrbAXAVFJUfMQ3GKgC&#10;jGjXEhADKm45J+7SymWN2t1beMHIJyMH0ramkLSOBtUAZIHf/GsPCxxO7cO397rQBEI1WFZFX94w&#10;9cAEU+ylQF3THyj5scD86rSwy3Z2RE4AAx656mp2tVsT5aH5Hx8p5zjrQaFK6kluZt7E4AzkD/PW&#10;oZoFiiB3ZbHH0/8ArVJP5ixk5ILHAx+lVWlVoi0rEMo4OO/pQNCEHow4C9aijtmlGCu5Rzkdqcpl&#10;aMMSTnsRjAqzFMI03gYI7UD5ii6RrIETlcd+mfSnw4UOCPlOccd6s7ScFuh53etIqoFJ4GD096A5&#10;iiVdTukXPck0hjYfOPnRckn0J61fmVc8E5YYA7U5GjSE7lxIDj2JNARMhXZpSCSqqMgY6+1PCrIy&#10;7Tgjv6561O6Fj5pfDE4QAdKTyyu0qBwSOOOamRQjDbuJ5J/Me9LbyKFLNwx4G7pUxjTqxy3p7Uzy&#10;Bg5yQP4feiSAh3SK4aXO0e2ef6VEjlmy3O4/lVtkHlnjrznPNO8kBMDggZ4460NAJOsk6jnoMe/1&#10;rOkChQvcHvWsy8AAndjGeg96zjCSSw28fdPX60pphEq4CYLcEnGewr6L/Z1167sfFEuleQ1wNUjj&#10;iTaVBSWJiwDezD3yCARzXgBjz8pH8PI9/auv8DasfDPiLTda8rcba5jkGTwrKTg44ycH9Pwrys6w&#10;ixOCqUX1R3YDEexxEZn6hIsJPmwlSjZBZRgSN6moI1jTf5K4V842HjcOauWskN1apqWnsXtboeZa&#10;cYV42/ipI4Iy4jACsTu2r156mv5DrXpVJ06m6P1unPmiNieRBsxj5eOfXrzWvblrh9qDLbMDJ446&#10;8VQntxHHvUBl3ZBJ9e1S2km2TzUwvPc+nUVxyNzXCGI5c4x0I+9x2xVrzEbb2J4BHf2IqGBWvkMk&#10;eAg6yZ7/AEpLeCUuYQCMNy/r9BXJNjbuSR2R3GQDLDO7HPXuPpWTqFosjAq4yRwcYB9mro7cyrKg&#10;ckMCcAcg/WmXlmshcxHYW+9kY/nWdOo4sR53daSZEC8feIUHkEVz02nyQPjHOCDuGcfSvU47YbDv&#10;K5ByuR0NYV86+YEbOc5Oep+lejTxUivZNnmd3pqTod0eT6nr+GK5DUNKWFl8rAdlKle4/wBr1r12&#10;WKWacWllC0hdggjQEnzG6LtAP510i/BbxbdzQRajZSWf2gghZ8RjbyPlJ6gnjNe9g8VK10c1Skj5&#10;GnS4dxE5zhsbuScfXvXR6T8K/FfiV/8AQ08q1Dgi6kyAc/7PpX3RYfDPwF4MkS7vmSW5RNsikh3k&#10;Psv8ODVXUr+4umEGjQCwswu5mVcP+fb8K9StnUqC91amMMIpM8J0r4Q+GvC9rJqOsH7XdKo+UuMY&#10;HYe/0qKx1LWvEV0bDTtHh03SY22/aGXnA46DAJ+nNd5ql3pBZVuwbzgHZgyEseOT061Si0jWbsPK&#10;IP7MsEIILOI+3XHGa8/+2Ks/iV/U6/qUVufKHxX+Gnhq6jW91FmiuMMD5fyudvAYj+7jtyeDz1x8&#10;Pa5oN1pF3JG8bCLJ8tiPvL2PtX6feL59BjgEWi2pv7+KTJkkAJQ9CS3OR14x1NeDa/4e07U5Xfxa&#10;5XZlxEo+VR6lupx6V+n8I8T1VH2Vd3X9dD5fOsrjJucdD4dorrNf8ODTt09nN9oj3kFQMFB/CT65&#10;rlMGv1qE4zipR2Ph5wcXysQDccdKlKhRlhzmmoOeOD1GauFXKB8K2OtWSJEwC4PT0xTd53FskelB&#10;kPXpjoKlQRt/rGCnrQA1ZGJ254qcuSV34GOM1DlI2zuyMUhbzOnArQnlZoIyk8sMfpSblzhcYPGa&#10;plPlA6E0myRF6ZB6ZNAcrLsY8xgMA4zyeKkeBg2OexXsBTYoxGuZOeAfpTPNy25ywyDjvmgkf5hZ&#10;mQ/Q1aidtnzBcBuQfSoCFRA0mdrdx60pJjQlgSpOMmgDQW4CO2/DRzccdRRKUCmNRwAOcdqgWIHC&#10;sCCOQRyee9PGDPHluFJDcdqCWuxPHIXjXJACEk49aVGjkeNycMvQ+49TSxRI0zqFCp15PFR4G0ow&#10;UhDwCeaUiS/Jcxyy5YbhwR25FRTHzCEh78c+/aiTBUlNuGBI9RVizDcXG0MCvzD0NQVYtQ7Yhukj&#10;BxgY9O2cVbim2bwRgFc5YZII/nVBWR5WwQQB0xVqBI+VnPA5AXqR7mgNEacEgELKxb5uOn8qjgG2&#10;V4cZDAckfzqrCy7GwXAycKT0q1ECVZlB3HoSazJPWPhRbed4osf3Z8oSLyTyhBH86/WrwdIEgit3&#10;PzOo25HC8Dmvy7+ClmZtSguvIZgHVWPZuR/Kv1F8Mo8cahvmjVFJ55xgV+f8R1/359Jlq/cnsumu&#10;ojdAuX3Lj3NelWE6R7WI2NtH44HNeUWErDds5yAwx2Pau4s7kNGjk9SQO+MjmvEo1D0ZHo9rMYyJ&#10;V5DMOenA9BW9AwkfzEyBk9eoJ9u9cjbTb405+frnoD7101odqgMxIU7j7n6V1wkYTR0kJwWK/Mx4&#10;PsK5vU3+Rj1ywUZPOT/SuiDhEDTc9yF65NcrqbEHHcMcH2NaVX7pMUc9cR+ahLEHHG33qkkIaVmI&#10;27ME46kVslUKEkbXBy2RzzUS26ygsRhsYPNeeaDhIXUFM8jB46d810Fq+GAkwWwCB04rFgicjZIT&#10;uJwTjqOwrctwpmHQkHByMgV1UV7yZmXpGBIUtgnP1B9KS/jUwhsAk9c88YokKF9oXOG69/pUt0Ga&#10;1b7pxn6j8PavUoStNGFRXPzO/wCCgvgKK68K+HfibYxsbnQrz7HdsBkCzvSoJIzyVdQRzkc846fk&#10;n4+0x7uBb60fzIbpcDj5mdeoA9cEGv6NfjT4Oh8e/CfxZ4SeMTPf6XcGBem24RC8DcjHyyAE8Eet&#10;fgZY6ZNq/hy5tbxPK1DTnaYrjkSxfLIMeoII9M17Drezal0OWUDyjwn4z1LwR4kg1Owc/YHtljuY&#10;jkh0B5Xr97+6e1fop4D8Saf4wto9d0aUtBLEp2uBujZuquM5B/nXwve+EbHV9PVrQC3kuJCjrgHY&#10;w4J+h71Z8G694i+C+uQ3lwRcaNfnypmwWyqdDtzgN/d9ajFRoYmF18QUJuD8j9MvC9xINU8wH5kO&#10;eOpBr066tJLWaO8tlJhkH71V5ZSe9eX/AA81rSNftbTWdIkSa3nRXVs4fn+Ej1Fel2N84v5YjnaS&#10;SOOQOa+FxVF05+R60JXVzp9KCaipEWWCgljjkZpkVxv12xtphlY5Ax9+w5qn4beTT7h7q4jKwO52&#10;gD7gHXdW3HAs/iY36MCixAqR3PUY7VzdvU3+ydzBdo+oOTlfMlCseuVXGPxqjrk4m1aXnf8AdGO2&#10;B7+tO06J5CkuMkuxx3wM/rWebcvd78ttVm+V+Dk5xmmwJY7VZGAGMSYAya6tbbaArMPkXGenT+dY&#10;UMYJWRxtxnjsfethp/kJ4bcOMnlQO9KxmOjiDEsPmjHGemT+PSrcKryzDttPH8PoKamx4EPUEZ+U&#10;YJqLzlLIqBmUDJJPOPQ0GhLCFhZ2VRg4CdgPwrcV2lKvknB5I4NZUJyFIU8kkFu+K11PmL+764+f&#10;P/1q0gBqWxaLaHAKdRg42iryN5pzyMc8+lVbWGNkZSQGC4B9+vFalqkjBmVVJAA+bt710RgZiA7U&#10;BwTkntzgUqNJIn3RtU5DE8DNXIYXQKxJ3+h5GT3rThtDIPKCqcDcARW0aTIbKGzhSSGx6dsf0rQt&#10;4s5VQGIbIYnnBq1DZgIwX5uQMN7dq0ordSjfIF9PUf0rWNIzsxkVuQd3O3kYJ/p3q9Bb8fIo5OOn&#10;NTQoyggrkMcg9h/gauoCMtjp0z1B/rXXCmiXcQWysBtXBxzkc1cMa7fu4PqO+aI58REuMnIzjriq&#10;d3eKgwo6cjB9a22IIZ9q7wB27HBA9RXOzznYJWcYyMHp+NPv73ykYbwADwW4xn1rmJLxr1/NUfuo&#10;tpYkY3Ed67MJL3yHsfz2ftlapdar+1F4xaeTzBaPZW8X91EFtG20fi1fOKt8/J9fmr2v9p68hvv2&#10;lviLLbNvRtXVEb0CQRLj8NuK8QIxxXtVFovQunsW4sS/NzkHninxogl3Z6HK+31qvAxVhtPUZ6c1&#10;ZVXeRskDIz7CvPqGtPc6C2I+y5ZiyjIHsc9q+lvhi5bwHdkADEzKT/eGOK+X7J8We2Ts5A9/rX01&#10;8Mst8Prxz91rllHvtFfEcV/7p80fS5R/E+Rpq7NG4m5O/wCX+9trJvJBJI5QbQMAZrXTcBhMZYcZ&#10;64rDuwTI24cdFI6GvkML8R7kjMnAbep4+XkZ69K+aPjKxGqadEenkPgemWNfTEuTNsJyCQCMda+Z&#10;vjYf+KltLboEtc4x0yTX3/CCvi/v/I+az7+A/l+Z5IxZlHmDAHTnOTViN8DjvkHA6AVWJ3YG3nqT&#10;6CrVupB3I2c9/Qiv00+KH3VtutxLGTwOVPWsgkZAUcY5z2reMpky2cndgAVQu7YqWlXkn7yinGV9&#10;zKUdShtpNtKAPSnAVuQMxjr0oHPSnAZHtTB15oAkzgEY6UxlIXPbvUm/Awexpx6kk8HmgD0H4N+L&#10;rrwL8StC8RWupSaSkN0qT3Ua79sEnyyBk/iQqcMPT3r91/Btu2jaLsLFvt0i3ZdFCQuH+bdEASdr&#10;Hke1fzxOucMhwa/RL9nj9tOz8MaLp3w4+MNu8+k2Ea21hrVunmXNrCoxHHNGP9bGgAUMPnC9mxXh&#10;59gKmJpqdH4onbg6ii2n1Ppn4z/s3r8S72LUPCWuS+Ghq1wF8Q28SvJb3cPBMwijIUTDGCCQr55I&#10;Od3sPwu+HPh34Q+DovBnhie8uLRZ3uJJb2RZJGmlChyoVVCIdowgGAck5JJruPDGoaD4r0SPXfCW&#10;q22saZM2VubVw4XPZh1VvYgfzx1VpYKsLxylSJFOARyD2zX57ja2OVP6vWdketCCeqM22YAs0Z3I&#10;qfMWGfyHY1RuJbhnbbGsi9X3gFynpmub8V+IL/wsvmyWBkjc+X5vo2e49KyLT4loWSaSzjlJIjYp&#10;93Ppn1rlw8J+hv7M86+M/wCzp4T+MOnDxBp8P9keJLSGXy7m0VVjuljX/VTRjaCxIwrjDAk5JHT8&#10;1/Dnw38Y3CXFvaeHdXmngby2g/s2aSRHzzjhcnPUckcHpzX6+N4muXt5j9m8oW/zyA5GzeeDjv8A&#10;gce9LJe+KA1q8KLNDdKWRkOXwOmeRge/avZw+a1qUeXdGM8LGR+dGi/s6/F/UbZDHoNzbo7AEXsk&#10;dt5anqSu4n8BuNegD9kH4lRqtxa3unOT1iMzxyH1BV12sCfQn8K+hfGXjbVovDU9/DqM2j39hLsd&#10;LuLMm4gkCMHO5iBwMf0Ncr8JNJ1zX/H6+Lte1C5W4No/2OJgykIBjdKvAVTnI3cHHB7DoeY4hrmu&#10;YPCxPFIv2RvjK7Ri3XSpg5dXMd580BAyA48vIOOTjIHrXi/gf4feJ/iVr174b8HKl1eacZBdzOTH&#10;bQiJiuWkwRlmGFXhm64wCR+kvx18K/EjxvbeFND8O+ILjSvCz3kg8UGxcw308JClVRkPmMhUSIQp&#10;25YMykLwxNR8NfDbSLTwn4Nt4LPTLWQLcC1w3kK3JMjMQM8ZZ3bJJJNdEc2lGCT1k/wJVFPQ+Ik/&#10;Zt+JUk5gYW7lO6yqQOnbjkcngsK5jw58H9U8YaxeaDpmoRtNpsrRySoC9uZVyAhk+ULnB5zX0Jrm&#10;t6x8VtavPAvgBpbHQrifN1rGWXf83KxnIyjfwheT32itrx78Qfh5+y54YtPC9tZfbNX2Cey06KUx&#10;yvn71zdSYzEpYEDO5n6AAAkdMMXiKklTh8QSpUo7nm0v7KHiOSyvH07XrC+1Wxs5LhNOkif95NGp&#10;KIr7wAHbCE5wpIJFfEGs/EDUPD97Lo1/4e+w6hZyNFdW92zEpIpwQVKgj86+gfCH7aHjn/hPtGn8&#10;SxWNt4fe9RLuGziKPHFK20zCUuzs0YOSCNrgYxzke8ftkfBHQfFeiwfE/wANW4h8QRzpbahHAB5d&#10;1Gc4k46sOx6kHGDxj1cPKrRmli+uzuck+SetPofKvgbSfG/i2G21/UtBl0jQZBkai9pOttIrsE3x&#10;zuvl/KxCjDck45NeS/Ei48eeGPEeqeHpr65az067MUcsPyx7WwyZdOpKsDgnjPSv0p8OXvif4ceA&#10;xZaj9n1Dwrb2UVuukXEKmSOI4yfNA3vg5ILMwB+7ivDfDfiD4Q618Rda+CnjG9ez0LxLZwWttqCh&#10;Mxak8qvF5j+Wfm2NgPyofAOASR3Ua/NUfLE56kLH54T3t5cupuJ5ZTnje5OCfrUtxbd2P9TXU/EL&#10;4e+Ifhr451nwPr0Wb7Q52SUp8ytGQHjlBGflkjZXHcBsHnNc2zrM6N91d35cV6qSMLnvPh79qP4+&#10;+F/DkPhbSPFly+m220W6TKk0kIjAChZHUybVAACklcADGAK534jfF/xX8UdKsNL8RR2KmymeZJ7e&#10;Pynkkm++zAEqSc9gP0rysmNRuByzev8AjSTD/RG/vD5qTgr3DmaINR0+XTbo28qkfKrAnocjJwfY&#10;8GqiNzmuw8aXQdtOg6tHaK7MeDuk5wfpjg1xiVZHPc3ovKubJll3M4yc/wB0exNUInwuw7W7YPJ+&#10;oNQSMwYRMSF9O4HritxrKIRDG3eijhevPqKCTNitQA0jkEYAC4OSf8KesQJPOdx5XPQmr8E6yRLF&#10;gGYDHBweatPYiHar5DdQD1FAGcI12DHI7ZrS0+6ubW5jmTfuhYEpGSC4zzwOtIqsItyAkZ5PY/41&#10;c0xUj1ONJRhJWA3f3eOeKDM7TSPivdaPrdrqMMUwSzmEsbk7WPGCrhQfl9R3719dfD79pTw1c3iy&#10;a0q2afZ5LYS2gy4EgIHUjbyTgj8O9fAmqQLDf3ixg4WUkoOAMgH9fSs0WySPjAwRznj/ACaiUEx3&#10;Z+/n7MPiHSPFXiG88W6FeLNNY6SuiyK7hZHQSeah27sbRgg56YHNc940k8ZSeL3smspLyyluhE1v&#10;s3JNGTwrtyMHB4OQM9K/EPSNS13Q7g3Gh6pcWD4x+6cgH9a9Q0f44fGXw7d22oWPiW8821IMe6Yv&#10;93plX3KfxyPapjBoUmftv8Lfh/4g8Lw+ObZbkL4T062/taOO5Jin0uaTzJbiKNmAARVjaXK/IevV&#10;ufyx/aK/aC8SfHC/0x1is7K0t4jBFbsgluFiXhJJpiDl3GeFA28cmvMvEPxy+M/jO5u7vW/F+pum&#10;qW4gvLeK6ktbeeDDAxPDAyIyFWIKtkHJz1ryfWI2g0qQRuRkdQSO4/HAqoxs7i9pfQnv1vb6+kjv&#10;LyW5CABlWRyMegx6Gp7TTvE2jX1pqnh/U7q0vbaVJbeWOVo3jlTlWVuCCM9jUWj3ENhBF5gJYFgD&#10;nnJ65/CuhguZLgrJ5MhUAkE46evNbmXMfpL+zP8AtoXfxP1aw+Ffxn+zweJ5JEXRddAW3hvJVGBb&#10;3I4CSy4ISQYR2IUqpIJ++da+2adNNdwbIYkUBnn5mJA6KvbB4Hyj+Vfzl+JtHa/jW9tF8m5jcSqy&#10;Da3PIOR0INfoz+yN+1/ceI5o/hr8ZLx7AACA/3+tVjjEOk6nPgtIEAURyH+KTH8R5bHPOc+FnGXS&#10;rR56Z6mAxEYv3j9CkneJBcq6xl14efLztn+6OoArRgm1GW1MdhFHZwuczyrzO/qR2ArNtn8P3sSa&#10;3Y3UV3HJ+8jkjw546AnOFHqK0hc3txHGFVLeEE42j+9329a/Oq1D2TPoiiyG0PmSHeSMBs7pCB19&#10;eK0Y7p9QQxhmRXA2DHzDHct0xUU+pWGlyJHFE11fzqNkUS/O47kjogqkbS9vpS+quJQ33bK2bC47&#10;CRuOlYgaqapYW8U0OgRCZlID3c52xrj0xgtWUtvJdzeeHEkoUE3UvCKc87B0pZrZIApu/KYp9yBR&#10;+5j/AC6mra2t7qVmfPkEUCnIbGAAOnHHHagDLm16KxK2elo91qEoABI3ls9Gx2pL7w7PPbrceNbt&#10;oAxL/YLcDezHpkcqM962dO32bFPC8CxsOZr6dBuHsrdgaYkq6dcmTb/al0f4mbdtl+pyOO2aLfzf&#10;8D/gmhXhS9niWwjVdH0qMgs7Dy5ZV9WycsfyrSW3i2fZdBtxFDnJuphguf8AZJBx+GamsbSLULr+&#10;0NckN1MTj7KgHykdM9lA74pdY1bT7FgNUGTGdqWluMIoPTc3rRa+5mYcgmuJUs4j9oZS294ySAO+&#10;TTrJ7G23tFF9om+6E/gUjr0p39o3eoyRxWqJY2Uj4wi44xxk1pW66VpCERK19c8btp+XJPFBoU5N&#10;P1DUcTX04tbUDcqoAMgeoPb61dssQvHFpUZnnUZRiCNvueMCq9zb3F1ImpaxMY9pJFvt5AHsOoqe&#10;71W9NkYLZjaWzDJaNcSyge56AelCSWpPKWn1G2jdk1pjdXCgA7fmVCPcVnw6kCHljVY2LfJF1Y/7&#10;p6+9ZxleO0eWzUHyscY657kc5NWdJhSO68yQkMAGeRwCIifT1+lN6aBykFqLm4uw1yAW5Gz+It6n&#10;8qTUQEuDbLIFJAMkuPlQH+Ee9dTfW1jYrHNuEUZUMjvzPLn0XrWNBHb3MoS7g8uAtuEI/wBc5HTd&#10;WfKOJV0Ozu5Jl8lWNpGxI39WPqexzWjqMF1PMUmwsCcMiYywHpUMmrag7Na2UaxsjEBVBARenzet&#10;XLma1trSOyhzc3VwQJGH3s9T9B2qki4lG7Wxg8mKGIKVwZDGMZ9AcdagnSW4ZnWPy8dSOGz221rN&#10;ayIIdiBGOdqOclfUn1qhJLFCHZw29jgTPynH8qhskhjt47O2LyurzhvnjB3ZGeO/UfWp47mWdo2t&#10;7jlCSIEOxV93OetYjaoZYpIoWEoQZL9zz696bp1s2rndOxhG75Qo2qTng9eaqFSxbZp3N2FH2KxZ&#10;ri4Ykl8fImepBNTWmgXBhN7JKc7dqEnJcjqT2xWmkNpp9sbUIZ7g88/Kp9z04qKW6giXzLp2mCED&#10;y+kIz/Stv8RiyCC3WRCgjG2MbjctyzY6DPBIFZM+uXyQmxsB5USqUadeC4PJyCMdeK27fTL7WbtZ&#10;bfbGu4oBzsjA9h2I49K6CSG10qBdKhhS51F+A8iAqh6k7cBTx7UKHbQR57o0euX6CN4fKQDcrvu6&#10;HqQfWuw04abpOFE0azOf3k8nzNj27CodVvngtxDeS7WzysYxjP06Vy26Od4jdjfCnCQRj52Pq3PA&#10;96lvl0WpodDfaxeOWh0d3NuudzOAC3uO4Fc5dz+fbMC+MA7ml4DA9SPU1p3V+8oithCshzhI4AW/&#10;AkdcUjeGpZ/Lm16QRR54gi4f6H0xUScpMEYltbX3iKb7NpERZl+/JKcKo9c9lrtNL8AabY4fU52v&#10;Hl4aKMlYvU4IIY/Xge1aARlt4odPSOG2RhmNTtDAdAWHWt2JpJohm6SDH3kQfy6VdKkr3kObaWhP&#10;fWh1IJBH+7SFSVXGI1A6AgDBrHtNLi1ENE6qWTOSCfKUjsSPvf0o1fVJA4tLPjonlk4b8SDgf1rn&#10;pbq4jWT7JIyBgNpDEIpH3htHelOdiYrXU0tceyt5BCspZCPmOMDcOwrlZpQCxkGwBv8AVjgE1oiU&#10;SRqGYvhDhjyOf5VSCJOVJKKpABOfmOK5ZSuzZlqLUJkh3z7VQEYjUcnNX47iaSXLxnYckDGcA+n/&#10;ANes9baEK3l/Mwxjd79SBXTWtpHIUcMxCDHA+Yj61otTJsnjN/MVSEbI3I/dgncfTJ9K2ZNPSzCy&#10;agVRXwghHJOPXueauC3v7ECOCHaYkZmmmOPlPoRwTWPJcWshE8k/mStjlgSAPbNaxVjMu/aFgaKA&#10;L5Sgklc9F9PepGMV/OzzMsMK4CbvvEeig9K5+41BJjGLNTJIyAeYw4VvRQetVbhroB1DkggEsBg5&#10;HbNdEZktFbUIbdrtpb5FKbSUVTycevqazFc3wV5Y/KQ8IE6YB61NBCkpMu4SE9n+9+Ga6yPTfMhX&#10;zmwFGNqjA9Rz3pfEUPsrO9tVmS1jSKNlC7+7cevr9a3baJ9N09byZGBTIAHJfd3I/wAeK0gIxA7S&#10;SCIYG3jJIHXA/wAapSzEwI8UzNGP4CfnOPX0yapKxmc7NeahLCizNh1BCKMl2yed2KZgCIBOccsi&#10;jAJ9M1chjM0jvKPKHXc3Bwfc0Q25u5PKSQKkR+8D8xHsPaoAzorR79mLyCOJuzdselNvrv8As6UW&#10;NllWjXCylcjBHNb90h0qZG4eA5CKPvc9zWYNPkv7nz76QlHP3EzuAoAy7CxkvJUZzkHJd+vyntXX&#10;WkNpE7fZWZVXG98cn2FWYbSPT9hkBUgEKic/iaomQuriF8HOF45/GqWgFHUbiMyN5efKweG659RT&#10;La3kz5uWY8ZTPGPerKJGq5c/Ox6kdu+AadLBdXUpgtAoXGGdjhTj1xU6gPgiV5ApYJjkjdwR36f1&#10;qW3lEUzRgid5G25zjHofy7VHJaG3Vbe2AZnP7xx1/D2rQEVpbRmOLLHOQhGd349q13AgWzMKk3Zz&#10;KCckHPHbAqwA5hy0vl24J3sxwc/wjk/qKgGIQWuTyRhV6mrcWkxXbx3GpkiNBlIAflPuR/Si99AM&#10;9S+rXAtrWMi1DfPPjBJHYcfzrqIrSz0y2aO3ARmILMy/M59Mg/8A1qkt4PLb92AkQURp23Y9B3/H&#10;mtSK2inXDRqwTAwepPuf6UKJmU47OAwtGm7zHB4OQT3BH1q3b6fEI0H3nIxgE9u3Jq6yMMSIFDDG&#10;5uBt/wD11ZAVQPJUEv1wTnjjjn1rXkAVEQfdGT046D0qOaV0II+Vhxhuv0+lJPb3SlU4xjJwT+vv&#10;UcMsNu4FwnnN/fJOR9KANKWeN44nlbLgHj3rNi+0yK5nRSoztXqPxFQzExytkgAnt97B9O9VpmuI&#10;yAGPPQDlse4o5zQkSae1jdRIoCjqw6H/ABqG0tN8Xmzlgz9Q3A+pqTasTqvzSyOCzKcBQferFo8k&#10;7lWb5mGDnkLTSAclqspEO/AHUIf5fjWlJCLeJbfaryMpITHPuTVGeCGxZCkhd3POzqtJ55VndZXl&#10;nIOHYY2j6mrStoBP89pYtHENk0nLno3bgAdhVA2SySefcyNtIBK9GJ9D7VNDcMAtxGTLJg+YW5Cj&#10;rU6rcXNu3lEO4JbnJPUdM+lAFO8vZpY4wjbd+RtHfHrUslqLyPbGQJNhaTYfugYBBqO6tV8s3Ktz&#10;AhLSN0yByAKpxOINHRItyy3b8kkhju6Y9Khu4FS0juI5P7RxvX7qf0/L2q48U0c7CKUk3BLEEYCk&#10;f4+lTyLHALO3kOIYsSGMHkn3/wAadI73uqbo/khjBxt4wccZz/WsrAVW0+J7kQWhMpUBnx29T70e&#10;RFeXqwlykMOcKOmR3PpVzTZPsdjdTI2Wf5VPcY/lUU99Ba6Y2R+/uCFU/wAWD6VpGMWwINX1SKaX&#10;7JZY/c8MV4+Y4Hb6VVswLFze3bHCqDt6nB4/rWEY5dOt0u8EeaxPr6H+tbGj6Ze6xN592zxrx2wA&#10;OPw7Vf2tAEt7W51e68xU2JuyxYYUgdMZzz712cOryW8Eun2qpvGPmXgjHXJGPzrRllsLWMWNgu9w&#10;cHPIB/T8q4+5jmt5TBYgGSU5Zl5I9Rxn8quMVHV7gakt+YZIk0w7pZsZkI5UN7n3PNMvbA3iR29j&#10;zOzBp5upHTPJxVLTra7klFjax/vW4aTptH09Rmuj1O4/sOO30iy+e6kG52BwRuz9Oc1pGP2mBUbU&#10;hYae+mOApQlGY8D04/LFc9apJqNyLubMFlGP9WekhXjoe9UtUnY6nFpkcoIyDKTk4J7bvTmtDUbq&#10;axgEDAbQP3ax5J/HP0qea/yAivUN9LFZxrst42B3E7SATzWfqLyhX07SeIWIBAOS4IwR+NXRdRza&#10;Y7uoQqvLnjB9B61UsIHiIvJUKRkZBbgsR0wKAH6XK9pCbC5UBwR1+6oxzk+tX5tVh05neWFniYfK&#10;w7/QelWYjaXO6SUbNozjgO/cdO9ZM6SyXG66iOwfcUggAYx0oANNtbvXpVuL1XZVO+NQcKPTI9K7&#10;6CO60S0mnZkC7RkR8EE+9YOl3kM8hhGUjUD5gePpiu3ubrSbiyFnI6tvXAyeAR/WqhBa6geZRu5m&#10;NztzK2W6+5roob8xkySJuZ48FR/Fz3PpWILURXjqki4QHGfUnnmp5r+BHjhhjaWc8AAcdfWs4Jpv&#10;UAi03T4GFxOHeU8quScH2+lV5tRMc6ROnlKDvHQb8fTmp20+9a5juXxGCAMDtnrxSpp9tC8lxenc&#10;BjG45wvt9aoCxa3Tzy+dBGzgD5VYHg+vHetf7FIYftGoOOckRg4OPXGcVTfVY44VFqqxjHBAGBjp&#10;0pwT7Qnms5kdsE49/XnArRfeFx73SJsgtIwqjgGQDJ/Ko/s9wgDShkL5wXBwT7ZrZSHTbS0Vtwnl&#10;zuAAz83tUQkmvcTTgyvnCxfwrj1qLamZj3MUkamQncCAdzcfzqxpscbnER86QjLSvyFx6Vo3Uduk&#10;LLc4aVVJAP3Vz6GqNpA9ta/u5VYZ3Hbzn2p21A057i1swSB5srfKTnGMetZy3MtyyxSjJyMk+g9P&#10;WqcF15e9gm8gZyeEA/Lmo3upbkoqE27ORmTGR9B6VQErTxBmiCMQTg57EVXXZGNrsCGIwRyOe/He&#10;n3E6QzG3gUknGWPJB9fpVu105pVWZeWY49B+VACrapM6Z4BPXuxFbUFmkKbMHcf4T0ojtFC+TH95&#10;evt3zWrKGkjHGcjG73xQoGZRtgIwqyY3BfmHUD0/SopbCSYGfAJbIz6VECjlIycYPPOAQPX1NaUd&#10;yIiEndQQfl7ZoYGC0EkUQ8tA5yckDJX1qpM7pht5IXk9vpXSrGqszyPtQkAY71nX8cUiCJo+G4GT&#10;z9aOQ05yhaXnzLu3bX6gnoK3VtmLNJG53svB3cYzWBa2WdyElsgYOP4Sa202BRawtgIOXNOBlJk8&#10;RaCbA5OPncnrjrT1uIHcRxqAh+83978alEDXShIifLA+ZsjLeopBZ27of4FXHJ9u9bmAso2gHcQo&#10;/hB+8fTipxdQYRVGwY53evpxxn8KhujbKAkb9sgqOAT6mq0vk2sYRgTMevrz3I6UAXEuxI7JnaeV&#10;UYwDms64S5ckSlQnIY/TtUgBMYkBzzj/ACKxtRvJrfEFr8zu6qEPP3vX2o9QSL0z2liFX5nz0Uck&#10;/wD2J71kzo91Kv2gebn7sY4Cj3/rW1pOnTRZutQkDzHqSTgd8DPYVG2nmWd5VRliXkgk5b6fWjlL&#10;SsaEcyRhWm2yEDI/hGRWZNeNeT+WoJU9SoxgHuR3xU7lL5BawBUQL+8b/ZHao4NryGwzsVOWA6sB&#10;2p3JszXkitYLP7Pn5owDleNwPrXPh/J3NcdBjCAd+3FaRVVG77qoOSed2OgArPvJ4blwYY/vLtjJ&#10;4wR6iqYWZVutRSJSYHBlHqMhPcVlW0styCpGXLcnP3sevoKebfA3McnHzVOz3FtIkmwFJRjp2/Do&#10;aV+5pZlh4SibyCSe2OBSXd206JapGjN0X0GepxUckl0rCNPmd+iZ7HjmrlpYqGJk3b1BywPc9RS9&#10;CkiNrWOxszIzp5qLyx7gjGB/jVGC3+0bUILSOAcf3VJ4P1qVop2+VyRMx2xg9vXP4VcQx2MWNxlk&#10;kAUt6n29BVog0NQnkZEs4c+WuNx6Z49aqafbW1xKsdyR5a/MyEgn9PWr7BZLRoD88hwS3Rc1gKhj&#10;c/Zvkycl+pHPbPYU3K8rgdfqWoQiARMBGqfcXPJxwO9crcO0hLMWZiMj046ce1QsCkavM3myYIU9&#10;QSf8KfFaT3ACrMAqk7kHXn3onO5mNXYwja6JkzyoHXPv604NIw2qoUAcHG3P+NS+VBASvzHaOcd6&#10;pu09wdqjK/d245xnoaRoCjdGiMfkyeF6g1pafps0jLISAUOVXqWH41YtLSFQBMDu6leh/Gp2vFG+&#10;1tR5LHq+Pugd/wAa0Ap6neJHi3iPCH59nr2GfrV+e5jsbaKSfDTMn3ActzWQllNCjSSEKrHv1JqN&#10;o0/187OsjL8u7vj9KALd3qhggWNIts03KLjJQL1z9az7y+uJokEpBHqR8zGqVxLbg7yzNO4wD6AV&#10;AVaRlNsSFcZyR0/OpTYF2ARxW5k3Nhx8x7kZ6VqW1o8iLsUx7iCBnBwPWqFnYmSKae6ygRvlP8JA&#10;rSiumt8zswdAAFK+9UArlrZsSsNn8K/3vr9Kr2l1BvkFxCpI6D+9Tlkmvh5jBWIbOen4VScyG53N&#10;zg/KvbitL3AtvLLLGmUyxJIXH3QO1Z7QA5MZy/YdwfatOfLsMttfHI7VPpsVufOuZ13CNfkz03Dt&#10;Ra4EIs3ihE18/wDFkripIpZnuXnt13BlGVYc4H59abbz3FzN5l4n7sA544I7YFVmuhDcLFYhhI7Y&#10;IcdB7dKDMuefAsb3JxCg4YnqP8/nUSvGUzabHDk8HqPXj/JqnqmnDUrVYLstGT82UONxHQmsW10q&#10;awkx5xZAoCsTjn1PT/GqUQOshRbZ/tF0g2KPlzz/AJ4qrcCS5kaZpNkR5j3cjHf9asRQvKAZ382N&#10;sZweMd/emagTM2CuI1AXjp7YqgKVzeyowggTbGeDKKr2zSw/KXLkt1I5HFItztjFsfkXON2Ov0q1&#10;JNbxWyxhecYHqeaALF1cWrKscYUBgQ57g+o/GmLp9rGkckZIKkZbkF/8Kz7Z4vMEbDJHJKjPX8K0&#10;5gvklgdwbkAnBHHf6VoBDNNBc3HlMpPlfMcDg/8A16rXE8JH7ld2ByTnH41SjecOUhzlv4jVm1hk&#10;ZhvTCZy23n+tAFNbfzHQPgK2Mehz6GugS1SCLeVUKp42jn3yferQkt4ZhmMOOoAPGcYqC6jdn84u&#10;FUYLIDyAfariZkbCFYGu5sMO2DjgVUUPeO0r7hEhDZOKs/ZY3twzkiNc4U/xc5JqhvvbhjFuVYD7&#10;YJA6VrEGf//S/ViO2ujhpNyxk8k9z9PetGJbKEAyKHl6j8P8KZKl5cuu/OFJIHTg9KmW2jUruIbd&#10;1B7V+P8AIfWFWYzTyhXwqDoByfp7VAbdYyWIO4npnPH/AOqtBvLh4TGfU88en5VU3vJIY4htB6En&#10;I/8ArVmBDGkrZ3ZODj3H0qcIo/1mDznHpirj7V4J3N0+nHaqRUjkHOeaOTyAbvYjdtKjOQc/54qv&#10;KZJnUKudxyP8+lSsjE4bk9l71c/eKgYIRxgLiiwEaaTI6bg2QTyoOBUv2S3ty3nMMjjnrmnLbapK&#10;xCsIlPJxzWhaWMSZ8wb2xy2e/rVQgZ3uVTcErhY8rwB0xx79aIbSYOfMwMtke49KlubyCzxGhDMB&#10;jjqPrWVJeS3OAFbrxg4Uj61ei21CzextfabW0Ks/zMQecZGfp0rNutYDERv93kDAzwaoG0vJWCuS&#10;EU/MAcHB71u2VtbW6CNI1EhHzck5H40c0nvoVymPBBfXT5WMpFnmR8KRx2B5OfarR0yBmAmYkqMA&#10;Zxk455qzNdK42MeM8DtTIcMNycEcbu2KXKugWZH+5tigY5Cjb8v6U6Ry4UxghV6bvzq1bmBHGQXO&#10;ORjPPTrUc6kMdvIx+vfnpTsxWZVjupYnKrgccH1NOkLsvmO5BwO36UwKW+Zi2F7Y4H/66d5TSLle&#10;+Mbic4rIsYiZxM5dwOcAen41KjtPmO3Xyxzmq4ubC1Bk3tK5PHBGPb0qs+pTTHyrUeUDj5sYIx71&#10;KdtACaK3+0D7U2xRw3chqvxxWsYwmGQjk/1rFKKQzFwzM2dwPPvmnCfyCCfusCMjJ5qoySAuXVwI&#10;3wPlHBz2x7VReeRyU8wAf3ccE1LmWUZjQt67/SqDGKKQI8gjYcbVGc56mplLqaFprRXXzGlwxP1/&#10;L0qxJuWLy4TtVc/N1GT1z+NY8+orbDb5JxnAYc5qi93dSNsjUkk5VR2+prKVRbIVtSr4nhhMUE5R&#10;XZJRu57EcjHbGK1LPN3bRzFNgIJQA8gdAaztVtpHsnku7gR/xFNgO09uRzUfh/U5p7JbSCPd5OBu&#10;5Ib245Ga0o/GQdgghtocz5IwAARweKT7ZM7A28WRnHP3R+NTttdP9KAJAHy9gfaql7HLMoZc7QDz&#10;0GMdMcVvNWMzTimLRLJKwVumAM4I47GlW4wu6P5W7Hrn69azoXtbaLYX8x+gxzg9OPar9sL2Xbge&#10;SPcZ49896EBHctdnElydqg5wO9RuxCmMqyljg5HHqOfSpZIoVLAsGZsZbPy7u+B61A8wRiqEykk5&#10;z29M0nsBSkh5JkGFJJI4ySe1QsI4lPUk8YHap5YZpDufnB3HnAyf8Ki/0eI5LbTnnryfSiMSmitG&#10;z+ZgxFYzwTmrssNskW64YFc5xnt+FZ01zcvlLZNkZP8ArA2SB9DVSPSpHYuTvzy2erfQVqYkksVt&#10;8y2bhMc8DgfnWO6GZvLiDTyZIJbIUVot8kv2a2hzKhwTnOR9PaopoLvftd9iEZHA5b04pTQ0VrRt&#10;kiq5xtLKQp/DNZWrwAyFzgtJlQDxkDkfnV8hEcfMWXjPGCc4BqDUkEihwqPs3DOeMfzyK+ezajdX&#10;ievl9WzsfIn7SejzT+EReWjNbtFMi/vCXjd8kbV5wHI6Dvt9q+J9Fs5tizGWV8dExx/+qv1J8fWC&#10;aj4blaa4W1igWSV2KAh22ED7xwOT1r82be4FvPJbLEzbIyFxgBlQY3Ad+RXzdVtNqXWx9JhJXuhH&#10;XAWC62lw3yDruLdqqWweT5bhcJC5TH92rUDNPfLcY3DggemKsyRmKUNjJkbzDj06VwtM7B8toWVY&#10;wOJMgD29azPNmjUW8IDsTsxxj6k/SuqkiVVjMvBUfMD/AHT2/OuGu5IdMnlaIFlLbijDsfQ1VHcG&#10;c7PePZX5jggXcCYyAPTv+lfP/wAaozdQRXM9uucjqchQB14r3jxHdQAwXlsWRH3KfUZ9a8T8eWcm&#10;oaFf6hKxRLMqi7RuyWOOfzr7jhypy14S+R8/nD/dOKPn22tpMZijO0rkBeAPaugtLCS5jxM/7hRh&#10;8evYfhVO2ni8xY4CRIFwVbnB/wDr11Om6TquqI0GnRM6L80rHhQe9fpdatY+SoU22VUa2smEUAVg&#10;o+bPBUVfhmMhzB/pOTyMYIFdvp3w5kOJLtlnB+8O6/jXVQaLpWkP80YMijhj90CvFxGY0re5qz1a&#10;eEl1OEtvCd3qUaAAjceg4GPWrkui2Fipjl/1qnDEjOa6/VdbSOLydM4dxgk8bWrh55Zy5a4bDYwO&#10;/wA3rXBSr1am+xt7GKIn3229IztjCAhjxnHasnVNUmFgXjxG+QGAbB571duFub4vH8hG1SFJ6D1r&#10;gNecPeyIHDo2BuHQFe1fQZRh+eep42ZVfZRMW7Yz3PmuWbIzuB7fjUBkSJAxLFecDpx+FWTG7RnZ&#10;9zPXrmoHt5SNg7jJB5r7Q+SZT2yFQhJXPOfrU6RohUAh1z81TnAiB3bieue1OhkET7mx5fQg960M&#10;zK1rdhE2FdvfvWOhdWOQBkcfWuh1ueGWZSo+cddx4AI9awCu5twwTnirexoQMCMlBwDg+p9c01yy&#10;YPYgge1XeNpJHzk8g+3pVWQfOFx8vPHSoAjC78g5J79qZjaQOnHUc5qUoqgA5wMFh0xSFVLAAEKD&#10;jjtQO7K+MEfxAHj1FSbd7YjA5B+g+tSOhRjgfj/n1qM9cOQD6KO3oaAuxg+Q8DA7E9MCmbgWyG/2&#10;Qf8A61OkYlcY2gtg/QUhURrlSWwcgY4GfegpbFSRTv4zycn271Vk3BwUxg/MD9avSqdxdThW5Jz0&#10;B68VRePLA52ttIweh9CKCluRnPU8Adqj55J6kin45yTxn86QjGQeR6+mKCxpPPOc5z9aUAA+2cg0&#10;g6cdP5UepHTtQADDAtzkD6ZP/wBal2rnr1ApDlvY459KMknPH9aAEwOOxB4o46jIwcU8AZ9h39zT&#10;TuA59eaAEAP3cfdowOvTFKAMfN/+qkOPqfXtQAYy2Py5pM4H8qQe3GKUnP4/rmgBKUDmkp4GBQAt&#10;R08nArsfAHhOTxp4mtdFRtiu26RsbsKvJGOOSOlTKVtxo+jf2ZvCLp5nihoz5ztstZCOhHU819iy&#10;ylpi9zKHcnnsferGjaJp3h3SoNLihWG3t4xhsdyOTx6msy7e3t5WMKlgx5PSvz7MsU8RXclstEfS&#10;YWkoQSYrXSiMv5e1SPlJz1FYstyrblOTKRwe1SS3sl3m1OditkVq2VlOY2Xyt5XnPH864jeyMdNP&#10;up2Ml2Wj3EH5uK0Vla1QmNN5GAznjg+lacjSxIVkO6NcfKeR0rDNy5YspHBPy9cD6Ue0FyomAgmz&#10;5zCJIyX4GQapmTT8yA8B2yKgnMDsGZ/lVju7fpVaSzW8iZ0J+U53dlU+oo5xcpBeajFFcxfZYyfL&#10;25frtPavcLW8+2wxXKE7HjUFh39a8PntY7O22LOuTy+BnPpXYeD9cM7JYlwzLIFjjJxkd68PPMJz&#10;xUqfQ9HLalnyFzxnpq3WgX1mw3RzWsyxofXFfnOwME08L/K0R8se201+p2sWSTwGNhvhfdGV78j+&#10;GvzE8UW40/xLq1keI7e7kwD9/Ge9dvDFX3ZQZpmUdpHK3ozdQ3EuDuO0EDr2zWD4xtES3gnA/es2&#10;3j+71rodQlLW6NBlsuM5HCgd8VV8TxtJo5Yc4UNk+3YV91hp2qRPmsVHSR5HRQOlFfQnihRRRQAU&#10;UUUAFFFFABRRRQAUUUUAFFFFABRRRQAUUUUAFFFFABRRRQAUYoqVVoA7TwdDaRC5v7goZVjKwKxw&#10;Q/qP6V9b/DkyDTtN1G3I81B5jt22Hhlb+lfDMUkis23gv8nA/wA8196eBzPZQaVZRshDWsScL8pJ&#10;XOD718bxfpQT7/5H0WRKPO0d58U9E/tSws/F2nRO95aqEuCB1jDZUH868Ne2ZIMysshJ3oAeRjqv&#10;619kadBbzxPp8y4hvECOu7IG7IH5V8v61oU3hnxJfaBqAAaOUPbtjO+MgsW/Cvk+G8yVSLw0t0d+&#10;ZYX2c/adGYNtayuyXDogA9TyV9PerU7EgbAY0c5DEY+vHetU2zWpCNIoGc7jj7x7U2N7i6MjbVYI&#10;enAA9Pzr6a9jztylDbyNvnicRFsKWbnK+oHrSTRK/wC4hZjGpDs55c+4rSi0wtOqS+YrDrGnRfr7&#10;VpQ6cklzvRPKMTZ2pyWHqTWdzQx4mitUlgsonKsN3mtnf6daSys2kmZYYJGeQgPIwLYH4+tdZcSm&#10;Z/IEQ2xj5o4xvPPYeua3rOHVJLQQW8KabGjAh4ziXJ45z1x6Vm6hpYzTpEul2my7ZUySvOGZkOMq&#10;cc9faorS0t0w1vEJSGIDMDkMQegwOn1roLDTbawVmty8tzIxcyy5ZnBJ3E5yK6XyPKVLm9cI5J8q&#10;EAY7cjGalzCxyFl4Tmt908kaOojJ3O245Pt7V1sOmzRRJ9mT+0AFBCkBdpHuK1bTQri5uFnuoG+z&#10;M2Sm7yzt78nBP0rsLLSt0af2faG2tC7EMX5OOnHLHPpXNXxHQ0OR0+zvbt0zbsjR/MFBBAKev9K9&#10;f0HTUsIkugkbzzpjZ1YP3Gc8DHWqFpDawAwCNwgfzDwRknrxgceldfZaQghEk7KkKsXwDuJz2PAx&#10;x15rldW4E11GYVjiS1jmuJsbmY8D2b6U/U7OaTRriS5RWmWEqoc8LnuD7VtwLZfKYirqASFJ/wA5&#10;qjcR/atPuFOHj2NgZ45968/E3kjajK0zxvTVSW1jUgDk7T3zmvUdGISMTt/rSThT0PFeVWkZhhVj&#10;gMCRk+ue1elWAWUpJCzCM5JD9OlfC45++fWUtkebfGPbHNpc5UEXe4HPX5OhrznTI2iiO0FnfJwe&#10;mfWvUPjBAslro5OD5LPx35GcV5RZ3BYZBLIh5QdckdKUPgOqgVrmVyoypy8x5Prn/GoywCjdhTvP&#10;AGeKtXjttiEi7JWLMM/59Kw5bmJI9zZLgklQfz4rpoU7l3Kd28RdYUYkMdpb/Gsi8mmijMaDOWMf&#10;tt96murld4IGQxyD3rnb6dwzSD/Vkk7Qe9e/g6HvJnn4l3TR9QfAL4c+DviH8PvE1rrFpB9vWVMT&#10;qxabYAqqgx8yF2BKkcne2eMY+QviP8K/EPwx1R7LWbVkjO97fzGUMYgygZbOGI3AFhgZ+ma+v/2Q&#10;L2+WTxHbWCGWSSWzQJkhWWNzIvzDhdrbjnPIP5fYfiT4b6F40tEsfE1gksKSlpy5LSwsQNu2UbnU&#10;EH5thXcMbjyc/f5ZmM8No3ofA5lgoVKjPwhuLFp5HKHEW4nfjA5HQAck89OoxU0UH2Qfu/lb7vpX&#10;qPxJ8BW3gXx3q3he1k82OynzFKPkU78s2xRwEBO0AcZBxxjHnN5E8ZzKXjPJx1r9Aw9dVYKoup8n&#10;VpSpycJHNXauWZpDuYHjHTmsaQkPtQ/LjBDcVs/PLNzE5Knkt706+tWRGQLlSc9OVP8AWuhSIiZA&#10;wMq6gDjHPOKuKxaPy1HCt0PNNgsjKytvCMpzk9fxzW69pCseHb5pMDPuKtSB7mVZQ3VzK4jXy0Xq&#10;QMfz9fatUQpAuXjDnkAkjAFSyt5FmF+bZkbgfr1p6232qJrllTHTnPIqSTJlQoVwuRnnPIFW4WZI&#10;Wkm6rwMDjmpVgQQNGY+c8Hdxgmq8jHKqrHEXVeqnb7+9AEcdtLNKyRkPsHLL1I9B2ouIfs4eRGYd&#10;Fz1IB681e01Swd97RnO5gDgMBReFol+U9fmJxkDPTigEYccLPcBIjwTnB749DVzVdoRWjwy4ydw6&#10;D61VS5Jl3g5ZeCCMYB74rTeKRrIy3DcZAyOpB4/SgDCRljKvGRlgfmPI49KldFlKStyVXbj0NTpb&#10;x+f5R+UQgjPUYH9abcEuo4ChmwdvUemaAMxoXd8opIHQN2/xqpf2/kxL5eWL/Nj19fpXQi38q3ke&#10;QA7ehJ5zWUsbSMGc7vx4x3oNEyoEZYVB5Kg/r0qlENpYTZwD39+9ajL3QYK9PWoWgWWQB13DBbGe&#10;poKuiCPduCc7Mnp6Ci5CbMoSADk06Mi3GIsZJ2jPbNQ3EheVI4yGbqxX0oC6Gb3lcBDnkZDccdqm&#10;BBfDtlRnj/CpoLQSszyY4GQe+R0pm1cknBxwSe5/rQESpOxgjUHkE5OBziooyiy7sbV6Jk559TSz&#10;M/AHJJ5z/KmiHLHzOCeV54qZFD4pG34YgnOMk9qtxY3ljxuxwTUCRktsGST7VIcoW8sAKvBJ9e9U&#10;TzFlgAd+N2TxRjKhGzknmowQSMEHAzx0/Go3eOFBJLltx5PpQHMPkACsoP3RgEVSwCQvO48Z+lSS&#10;t5vzIRyeR3pihY3FxyCvbvQUK+YpFjI25wM9cfjWrYWbXbBBKFDFl3dxkVjlmZsyH7xLZB49q3LB&#10;441WVhguOgHXNZzA+jP2e/ilc2jj4f60oyLljZyu+3Y0jDcuSdoAPzHI4BY9sV9reU7vmFDle54+&#10;tfjldTvBetdRqCqvnYxzlexB9a/VP4V+JtS8ceAtL1iTbvUNbSAn5i9uAofPJZSDjJ6kEdq/B/E7&#10;hiNGSzHDrR6SVuvR3/4B95w5mDlfDzevQ7Z45gCseM981JbRxNuDk4Y4YHir0NosX7wHc5yTngVA&#10;ZFUqXXcrE8DrX4nKV9j7SETTgZI9z4AUt8wyOD2rRi3btgIyW3sRxsHtWLFH50hVMMQM5bjbj1q8&#10;bjYSyg8Llg3UAdaxqo05Db2xs3XO38KxdUvLcvtm6OMnd2Na+g+GvFfjNkTw/ZmaJsmSRiUijQY+&#10;YuVxz2AzkV7joHwS8L+H5Le/+JOrJPcPhltCTHECO3qSo654J4HHXTD4OpUV9l3ZKSvqz5r03TPE&#10;fiK48rw/YyXijjgEfUnjv2PevbvDH7NmqahbQXvji9exZj5nkwZM4xztOAVGB1OR9DXtE/xK8LeG&#10;VjsfBGmrcuUOySFRGuecZIBbAPJHf1FeZ+IvFXjLXIfO1W7+xhD/AKiEFUA4529+vOSTXc/qtFe9&#10;Lmflt95qoznotCS7/wCER+FLvrnhzT49T1CxjlEdk7I105KgbxKqja5xz8pPoOteA+Jda+Ofxo1A&#10;vrQ/4RvQtwdLWJ1J2HqA5w7A9w2FOBleK9i09FRhFptuLqTAd29M5OT1+vWrOtaNaW6edrd+Ibd/&#10;lMUYKsSOdoxkk+xHNdWGziooOEIKz/rcawqTTk7nmct1b2E8dlpttJfTYCLGASmR/ECTgYPHWqt5&#10;pGov5mpeIbxNKsEXJiQHzQ3f2Y/0rt45dQltgvhSxWxgLlhPeMN20jBZVPAA9+K8M8b/ABM+Hvhl&#10;mW5vpfGuvFyrWlrIDbwuowWZ1OxR255rfCYbEYur7kP8ip1IUy2t/A5aDwfpzPKmGN5cKFcKehHQ&#10;HFefeNte0TQrl5/Heux3Ey48rT03eZ8w4wicc+pxXi/ir4x/EjxUs9ibiPQNOI8oWWnoiPsz90zY&#10;3H3AI+leJ3JhhlldSZ5XPDy7nfcO5Zs8+1fa4LhZaOvL5L/M8jEY2T+E9E8SfF03MUtl4c0mPS4G&#10;DqsjuXk3Pxv2j5ScdASQK8P1TVLu7XdLIZmYYzmrl1uf5W/P3rCuUZWwzBW6nPvX3+XZdh6K/dQs&#10;fP4rEzqK0mYGoI5hdgcnGCBx9a89lUCVgDxnvx0r0G4nbzAuAVJwR2OOuK5q9slLboRk89ev4V9h&#10;gqtopSPmsTTu2zBU/MQeM1bVGAAXnPWq7wSRESSA4Bq5CYHG/JBBr17nmsryK3mDjA6fjUbowAJ6&#10;5xWg4LfQHPFVZ3DjbtPtQBWCnBG761MCrDKnNRbCOSOKcQFwVP4UAWzh1U8ZHoeKjaVfu9AO/eqb&#10;yYGB09KgJLdaAL73jYIyagNy5ANVsZIGanROD7UAasTTNHhkbd6g9j/KnpDMzNbxv8nU7z/nNQCY&#10;KiRrnc3OF7en1q6u6RAVBIbjcR0I6/SgzLlpHPO3kQ4Yxrk9uM1bNrIpYFR8vcdvXFUNPLx3LM3y&#10;OygbvUE1r73CvJIF5yRzycdcUAJG6JL5W0N7scYH9aia2IPm8EckkHmqzuWzI4Gc/LjkVNFcSSy+&#10;ShXa2Pr+FO5LVyYRKAD2YZOe341ZZkChQcg4zULySKzJGQVHBzyMf0pYog5MmTnlsDpge1Ipjhl8&#10;7cKpBII/rWvHDtgAH8QBBz1HvUEcEaQCfcCrDqecZ7UkbFlVGYBV6D3FBGpMsTOBghTkcfStC1Gy&#10;1cHIPOC3ris+3DJJyCejcc8da0mjMjQxLlhI27aOvSsp9QR9c/AzSfs+n6bcOGDyuX2HorMNhx9a&#10;/SHw1CkdmwnHEgAAx1Ve+a+JfBmny2PhPwijptnuIGaRgeFlY7jn6V9feFNSWW2SNSWjggA9QzD7&#10;x+hr8rzap7XFyR9vgYWoo9HimKMWTKsAOOxrrNPuTiNz8gVSxX+RrjbeRdhZV3AA/L3FdHZSmQRO&#10;CF8wYwfyIripqxpOJ6tp65t4W3EgYOO+a7mxTcU3jdyeM1wmmjMEQ2jsFNejWkflqkijJI455xXf&#10;SOOY+9kVQF3Ywfy9KwJpHefcTlV9am1K6Z32YHJzn61gC4Yz7CcKD0PqOlOpLoTFF8MqKxIVjyDk&#10;Yyc+lKm5jnHUden4U5WDqdh7n8KgiOSxbKgHgg8n3rEktRA+YOPc1q2qiI5bk8nBH+eaoW6AAyHo&#10;OPm6nPOaumRs7nwcHjB6V10krXF1LEUis+XyFDEnPUDtUxYTZjYAZz+IxVaLEcZYYbJOD1JFWo8b&#10;CjDaQvfkj3xXTzWkZyMuCMO5C/KJFx/wEiv58vHelXXgj47+M/Cd3E1vJZaxdXkURbIexujvi78k&#10;Kw3frz0/oQBWOaKYAgKwJ9MDtX4w/wDBR/w43hz45eH/ABjo8bG71DSfPZipCzPZSMrRsfUxsBn6&#10;DvXrUF7WLgzCaPmqe2Gm6nsj/wCPe++eNeyn1/pW9a2tverHp+o28V3ZhizBycnK4G3nIIPpU2ja&#10;joXjvw9Hqek4kWQGOa2Zis1pL3RsdQcHa3Qj3yKi0e4WK8bQdRDQ3UYJBZf9ag6EH+8f/r14uKhU&#10;hdLdHRRppPyZJ4XtfGHwrn/4SLwjIdY8PvcO8+mHzBKqMM+am1eNoGCxxn37fcHgrxtoXjSxttc0&#10;aVj9oHzW0q7LiFh1Ei54x7Eg9QTXzvoMRE0JgfjGMdtvX567m8t7nRtLuNe0e2j+2qgb5QELBeTn&#10;HHA5PrXjYzHOpFKa17nfDD22Z9ceF5omhns2UOJOz8jHas1M6Pe3Csk7Wwk/dsv8LHrivNPh98Q7&#10;fVpLX7fF9jumhG9d3Dsf7nrmvV7PV4hMhmJkUThirjoD1x61xRasn0DWLszuNI1NPtKHzQ2BjD8N&#10;yP6VZtYFdRht4O4gjrnP9KpTW+magPOWEQmP5t4ypxiprDR9T0+2a6hmSWMMZNjZJCntVfiJs1ra&#10;MhNkYK4J3ZGc1BeTCF8Nn5cDp0FVbLWbw7lvbcw5DFeMjGfTrViW7tnxMGVj13HgnHbFHNoSavJj&#10;KRcHOBjr9akW2lbODgjrx1FQ2epQhPMZACeF4/U10KXtlIvmbSTtwwHcikrPqaGWLeeNQRnHYd/z&#10;robVJZIQhjO5xkMP4iKqhredBJbN93ggntW5ayx2xjCniP5gM+vvWtOnqZl+2gMhCN0PJDcDjsPc&#10;Vs2VqCG2/dbCEew70y1uTMNzMDgnIwORW5DcQINiqFx1Ddq9KFNGLkxLezMLFpNuwYIOOtaghAXM&#10;QJ3YORxgf4UourduchgOc4wcD0qX7TDvDocYG4g+/QGumMEK7JEg2ndnI9AOPxqdJI4gQ2Oe2OR7&#10;1krqsA2s74ZgeCfSqUurQbm2nOQSdxx/+qq5ooLnTrLGfukjtyP1qSWXKk8fKB14NcemvWxyjSBC&#10;OORwMe4rOuNYacKluWOWIPGWP1qlWiI62S62oJGfB6EZ4Iz6nH9K5i915FmMcYdyp+6OePYjrVm0&#10;0m+1QqdQka2t0PPA3H8+laz22jaSymxh3O3DSOctj6n/AAFa+9LyRmctFY3moTm61TMVquGWE5Dv&#10;256bQM/jWV4q1vT9A0S+1a5Ig0/SbeW7nJ4wsKlm5PT+XFbS373VxIj/AHY2BU/3u1fCv7d/xOt/&#10;Dvw3m+GmnTMNX8UqEeOMZZNOVsSk4PG4jaPXniuzA092iZH4k+J/E1z4z8YeIfGE3Eut6veakBj7&#10;ouJCyj6BTgewrKiZixD5z3zWRe20/h3UWtpuVIAVscYbOD0rTjk3BJeuUzn2xXtVNVfoFLS6LkRR&#10;2/QkcVa6HGdu3lc81kQ3OWC8bT0LcVpu2UHO3B+tcc4msDWiwkaqSSFkGTjjrX0r4DlX/hWsqdP9&#10;PZjg849K+abaQpG7AklTgAnPevpXwGh/4Vt5okUZunwB6+tfFcUL/Zl6n02T/wAT5F+RlKPgHjGG&#10;Y81SkZlJAwQqlhk96kARQXALDIyT0qpOIjt2gO2Tnce1fIU42dj25IpsGLGc5zkEDPqRXzT8aCZf&#10;GYwOfside2TX0scl2cKEGQMZ9TXzR8Yyf+E1kGcr9miAx2yBX3nB/wDvfyf6Hzmf/wABep5OQAQr&#10;n5uvTqK1beFvKBUAJkZb1HvUdrFIWEgQnthh/nNairgrvxI2ABGPX+lfo9SZ8Uym8MnLJhVVsE+o&#10;pgWPZsDEAck+orVntZPs/nyEBA33O5FUNjSuvlr8n93uRWSqAYskAZ2ZBhM8GoooxtIJAweprUuw&#10;c7F4X0FRQ23mgoeOMjNbxqGbRluhRsg5B/Ko2UZz0NX7qzksiBKev3fSq7WreUsucnPTPat4yuQ1&#10;YrqHYbgOKkVspgnJHrSRkg4CnJ65pzoN25R+XaqENOASuOKbgEL196kAXPzj6U7GflB6dAeKAOp8&#10;GeO/HHw51X+2/Aet3ejXhwGktZCokA5AkQ5R1B/hYEV+ifwi/wCChTxy2+i/GbRkaNnCnWtOUhol&#10;7tJb87/dkYHGMIa/MJCowjD1/OnyR5GHO4eh6iubE4OjiI8tWNzWnWlB3if03eGPFHg34teFP7X8&#10;Jalaazp75Vpbdw+xsZKup5RgOSGGe+K+b/Gnw28Q+Gbu5u/Dcge3z50lq3VmPVoSeDnHK8n8cV+L&#10;nw0+KPjb4PeJIvFHgXUHtJ1KiaBstb3MYP3Jo+Aw5OD1XJwQa/dn9nz9ovwj+0d4TkxFFp/iKxUH&#10;U9J3lmi3EAXFuTy0Lsee6Mdrfwk/J5nknsI89BXX5HqYXHcztM4ix+IOmXLXaSZtLi8tXQhypTzI&#10;xjcVIwvoeK5DWPie1wmladpEEdzqVkESOS3kIjBbgqdnyD6Zr2jx38D/AA1r17Pq9tZ20l4ECqSz&#10;KCmcksn3Ae2cVr+Avhf4a8PW6311Y28RB3yMzgRQqnO4uxxj15r5+NH7NjtdRs8h8D/BfxD4m1Ee&#10;IPHkxuwrlQsucRDIIKjgb8jAyOAK9Pur34X6/d+LvgJ4X1Y2PiMaS8V4bYYurbzFKlkfK7mhLKXU&#10;HK7hnGa818QftWTa38VNI+GPwA0UeOZLa43a3dRt5dlHbj5X8m5HAWPcCZWBTOFUMTx9Eaf4I8Fa&#10;T401Pxvp2l29rr+uRrFe3mD5sqJgdCSEL7V3lAPMKqWyVGNKsJUEvbK3YUZanE/CH4bWvwm8DWHg&#10;qLU7nVYrCSWSSafC5aYjcsUQJEcYIJCZY5LEsxJNeE+I/gx4v1rxFeQiUf2PcSM7xpcHLxsT94AA&#10;5zjjpkY96+udf1TSNCs5dW1m6isLaHiaedtqrnAUZPVieABye1cj4o0rVPib4BktPAfiVtDe/AX+&#10;2LaPzf8ARiSsqJtZGBIyMqyOpAwR25KdVzneXU05eVHm3j/wx4z+FnwsGj/BPTYdT8SXzRWkTzmG&#10;JbdX4e5YTyxqZd5G0/MoPVSOa+dfBX7BNv4mluNb+NXjO+u/EF7P5kn2JxjJAyTPMr+Y+cgYGMdh&#10;X1LFqul/DXStM+HmnapPrFyqlItQ1WXz5TI3J3OccZJCgfdGBzxXL+EvHmr678Qbjwtps0OpW9su&#10;yV3TEa3WMlA6n+A9W6k161HMa1FckFbz6/ec1SmnrJH5VfG39nfWfhR8btO+F0F02pW+uS2cmkXj&#10;x+VJJBeS+UokUEqro4ZWwcEANhd2B+02orpdpb/2e+nDVLuZY4JEhGICw+9vc/KBnOPlJxXj3iT4&#10;f+IPEX7Vh+KPi7Tgnhzwd4Xih0m4LiSK5vcsu9VxkFDLJkEcFVOckV2MuvRTaHrMesXQhiJF1hPm&#10;KJnt69q9PG5jGqoJO7S1Oenh0r2Pm741+L7WT7ZaahZtDb6e2ya2T5iZjjCoRw7crgc/Svye8Stf&#10;Sa1d3Wq28tvc3MvnbJVKOqn7vDAEcdK/cDwx8Obj4rXN54r1azgOkmVJEN222YizXas7F+Fyufm6&#10;Y5J6V3Wv/DL9n79oXw/eaHdvpeu6nYwQwPqek3sNxe2Zk3tCpniZwuNpPlvkMAfw6cux/I3KS07n&#10;PiKLdrM/Ij4HT6h8Yfizp/grx/qrPY+Ihb2+qarOPNnFrYrmMM5BG9wvkB5ARvdS56mvsv4j/wDB&#10;MyO0uY9T+H/i9Ira8lCw22pWskiq3BAaaAcAjOD5eD0GOBXuH7H/AOxXB4Dtfij4t8ZLJc6roZ8v&#10;Q/s9ynmXOmRwzSyZVSY1NwfLAYsSrR4IUFg3pPwd+JWrwxJp2oP51pfJ5ltMf9dHEwOFZurbQflO&#10;R7k9vVqYtuXND4ehzRo3Pyc1n9h79oHSvEL+F7bT9M1XUmhkuUgsr+JnkhjYKZEWQxsVJPHGfavN&#10;fiL+z38Y/hboz6z4y8OSWumxyC3uLiCaK7W1mcAqs4hZjCWB+XzAu7oMmv6CvD2sW+svc2+iywvq&#10;ekNHGNRuYvLWeNsnYrfOx2n5e44BxkjGzqmkeAvEHwv8avaWMdzZ6ppN9BrQaIiSaQRksB/dI3Fk&#10;24APIwauljJSdmKVJJH8y/iryp9K0RgoE32dxIV+6QNu3B/OuCwa7y83nTdPX70CQHyz9etcVgV6&#10;yORbskz5+W4VsZzWrZ3UkI452rg5wT+fWsIsVbcCQ3X6f/WrUjZJAsm0bQRuxwc/WgZet4YXUDOC&#10;3cZ4J54NaJmlR0S4YlAPvFh901RtZgpfGefuljitQRb4224fK4z9PegGWHCL5aA5XGcg/wCeazbl&#10;CpiugWJBJyeoIqtC/IJxiPqAexrRaEyQbVyWPINBgyDUiUnM7SfuriNMk8kMvqP61HbvENvmHOD1&#10;U4xSIWuYZLdx8q4I9QT71CtuJN0AYq64KgD73P6/SgaZo+fBI6okvPJTPQEfWtiyt453V5VRo8nc&#10;c4zn3+tNg8Py28YuZwPs4HJYfMCetQRSJE7mGNxA3MZIwCR7fWgzkdrLa6fZxF2+RX4XPbFcfrOr&#10;u8aQxkKo6D6US3clyYxIHxF/E3TNQXNtb3Ckux80/cXHSgIlbTDNLcxwxruDfexXpdrCIFW3IYjs&#10;4rm9Ij+yRLEyjJ/iA+auut3lcKjnkdCOhoJN20SO4UW7gSBDk5znb+NcP418GGxlXxBoZKGIrKQh&#10;KsuOQRjpiuyEsNt++kbEi8FVByfrir91eHUbdU5ZiCpQjG5D1GD6UDR+hH7ErfE/UPhzJ4v8Wm3/&#10;AOEdvjKmlksPNkeCUxTS7QeFMiMhGBkpn6/XM19q17IUt5XggI4Zl/eP/wBc1x0r4q/YJ8VWt14V&#10;8XfCaRwW0e7XWbBp5CB9kvfLiljRDwFjlQM2OMyE96+231KT7QyaejiMDabx1GeP7g9O3evzfP4O&#10;OJldH1uAalSWpo2umwaQBDCrw+YPmYndM4HUe3tVqS6MSrFZReWmSXZ8ZYt0y3c+1ZMup2kEQSCO&#10;S6kIODyxZu2T1I+lOXSppE+3eIpfIjIytvHwxP09PYc14f8AhO4vWFxAjp9igNxdcgPj90hb+8fW&#10;r0kMs+6HU5TcXEXIii4C5/z1rPM80tsLSyQWFmxGNoxI2PX3qlamaRmh084VgfNnl5xj37n2oAvz&#10;3ZUR20hVYwSfJhPzEnsRVm2gt7NVmvnaJRzsX7/PQ1mfaIdNO0bZ7g5/eKOhqayhtpGaS9eSZyNw&#10;jJ4x9e9AGg1/f6+50+0Men6chO+UHv39M/hgUwW+jWBaOBG1K54/eOMk/QDjH0zUcVvPfTtNNKsV&#10;tHhD/CgHbBx1/Ote2FjvkbRotpwUaY8ufp6fWgizJYbK6ngE2oNHZRgnCHCnA7EnoD2FZst5aWsb&#10;2+lJ5k4YKrsO/qWHUelF2JpreRryZEj6SO3J47BTwSawjfQiKNYovKjB/dJH80k2e4A5H0o5wsy5&#10;aXkdszC5l+13iZbrmFD6knv7VHbwXuvvNeljLHHyHkPlovqQeBj2FV57eGGNZNTT5QfltIeGbI43&#10;85xW5BqM39nSS6iBFG4MdvaRjAz0GB3+tC10HymHPdyQl4IkYQkYVwfnZumV6cfWtzRtOvLeNry7&#10;HmEDdHHJyoI6MR3aodJ02Q3iPInmOwBZpQdsaenpmrmq3luLv7HpMwa5DAGVzuVB6elXzLcpEaSg&#10;ai0+ssWYqOeuw9MLnvWpJAsVubjIUyMfvEGXb6k+v0rIlS2MgCy7pTw8z8/98g1NNbpYqryqdshw&#10;pfhmA68dhUNiRNZQxIjfZxhFzmRuGc9fxqpcSJBaPLbllllbCZGZCe+Bis2dpJJgiNjbnAPGPwHS&#10;sq81eWGZREeIehXk5/2c/wA6jmKRoXF7cLhLp/LZU+8TyT/t45FYtvBPr9wTdSBbWzTdcTOxEMI7&#10;H5du4n071p6dafbpsalHNGN2W6CVhz1J4UHj8Peuv1KyuNVgWwtxb2VrC2RFGuyME/xMeBn8Pz4y&#10;5Ur9StCt5fh/TVjC7GUpsaZ13SOT1wBkKD6VUnmjklQRRta2cZGwqoEkhPQYJ4FSvZ6Vo8BgjlN9&#10;f8Ko+VoYy39xT8zMB6ZxT49JtlXzdQuis78kcBY17Zzgc/hTUbdjFsbqS3GotDbWUUkUTneXVSxO&#10;OecdefWo7XQVsybjXnkS1ZsRon32PqV7YxWvaa5a2Iks7HcZZAF86XB244+UDjrWfc295Osc007r&#10;ErM5dz0HqB1bd7VpbqI0ru7RbNfJkGn26D93GGw7j3wcn6YrKGsi6eQaPG7Tqp8y5b7i5759vqKy&#10;ptKM4bUleUorAeWxw5B7tkECt60nttOjT7CoYxZKJj5FZvU8578cVTd99AKU+j6lCElu5ImkbhT1&#10;Z8/xY/qada6ArWzLd3CiXJ8xhkgemfWtVrmZ8vcYklkyWRsfKB/6DWQby4OIYgB83IUnbUNrZmh0&#10;lq1tpdu6acEV2AV7nPIx6ZrKvZ3ljLygu7L80pGcGst3cupkcE8/IuSV96uOVS1Us23eODk4z71E&#10;pPZbDRpXUE1lNFc3EgSMr8wPLbh/dXnr9aW71uzktxBYQtau7ZV2wHIH5nmsNFur4KqKyhTzLJkj&#10;A9FNOtLBJJXAn2iIbnkddwbH9wGoUxEsckMcOZZFRGPMfRiffHvWNcSQNH9vmlLBH2Rwn0br19ap&#10;aldQy3/2bRoJLiUqP3jDIyOpbHYio7Rb7Upwt+qeXExQsowMHjj2FS3f3TQaEu45vKSY+YT8pXkB&#10;f6V0mk6dHOFMeSwzw/TI/nmr2kQafZQbMrcGMkE7eTnocnrg1JII4Xa+kkaMtwqoc9Ovtk01T0E9&#10;i6J4FkZZF+eLA3DBOfb2rQs2vJFE6W/mIxKrGo+YEdSfY1k+fBHMBFEzrt+ZiPnz24resLnXr23a&#10;xhVbONcsZXBVsH19aqCMWO1e9vpoEsyQdvDRo3AH+0c8n2rDuL6ysIQsqCSReACT8h98HkVHcR2k&#10;UrWkcpkIBySOp+vNZa2PmBnSF4WyFHmjHB7jOPzrp5RFx5v7QtRsLJIRxgfOeOMYp+lWt8F8q/Ji&#10;SHLbRyzA+uK2NEsLgR+VAql3/wBZKxzt/Ht+FbU2iNZSMJJsRsB+8JyzHvtHb8aoCppmnW9tIk7R&#10;qFckKpJyRjj26966RraS3O9cGN+eR8yt7dzVCyshKjO7lUQ7vmPzMq9+arxSXOpXEpin2RDADNnO&#10;B6D1/SqSsAs8kl3I6wqYgoxlgS7A98emabZwrbqZ75vkQkCNeSxPr7Gpri5jsGWK2cmVsBmblgPc&#10;/X0py6bPeEXl5cBYlAJfOF2+oFWlczInV9Vc29jGVEuMY5/nUrOdHX7GgRrls+Yy8sAO3tmrkmoC&#10;GFLDRVZM5xKeHfPoaz5dOEEyXF7IfMJ+YMOWJ68jrWdgM6OOWWfAUyF+WycbR7k5rYF0lqRJbt50&#10;ucFh91B7e9WtUeWKONpB5cTcpGBycep71mpHFHE8yrs6jBx39KLAO8y6uTvl3NFuJ68+1VpZ/KuB&#10;5YLucDDZPNOiivZyIoTshOT7n05/wrSt/JsIftDnMrcZIztYe/8AjSAjk09xPHLf4VSeY1JG8Y/T&#10;mtOS8uI4WjhiKxIo2gDsMZB9+9ZaXAYia7f5mPAIPmk9hj/9Vac8aQW63mqExIf9XaD7zYH8fAye&#10;/oP5XACorGeIta7V4/fStnCc9AcYqO0TfcEWZLBjt85zxwOcGmyW2oa1GpKvbQBuIFPUAjlv/rV1&#10;cFlYLHHFv2eUxwEP3T/P88Und7AM07SNsjNcjcx/1WTvP15rTnjS3UFMOAfm5GR6YFVZLy9NwYLd&#10;CrJ992Hy+q8dv61dRJpArzIGLDPmgY/TtTunsBGvmC4DxR+aOMHAwPoauyYjYqrDe/DKBwvfHvS2&#10;pkESjt2/vY/qKtQwxbyzJnJ4B6EnjmrSMyu8Ql/d/wAC4JP/ANepUlW1KtHxHkfN3GTzWsYFuU+y&#10;xY2pzuHTmsC/W3tY2tZHLMw5x254xVfCBNcyO9wHtQ7Nw7BTgY/D1qMiWR8TL+7buB+lR2Ktbwby&#10;xDMNoUn5s+3HFXpHiSPzrnIAI4Xqw98nnFAGeqW3mMY1bJHDEZxj09Kcj+U5V3O3GWLcmiEz3jeb&#10;BGVJJ+Y5AAqYadbKxcyyPMCAemOfSoSNBuwXSGRPlQnksMEn0yK0HvLe0gjj2qcjC45ZWP8ASqax&#10;zyMtsvzKvzAAY3fX6VG1vFa3izK4uOPnHXYfatkBdiBj3SMQgz948H9ailH2uIxqW2BsAqOT61Dq&#10;F1JfOILSNpUAwTjAz2/KnTyfY7YgH/Sm+XCHIB9fyp36AXLSKBnNjyuG3lRxuXv9fpTbu5FuxK/J&#10;u4VQcHHc47Vlxh2A2MGnVQzSMeFPfFaJsA7LqF1IdsYG9nHD+w+tDXYCC9e3mtI9Mt282Rtpcryo&#10;+pHesMTPJrAiP7ySPaCF+6NuOlTPdCGKR7VBFLMf3YPp1JNM0m1GRcszGTBLZ/vDg1Ld9gNmG1XU&#10;ryS6uCAETCKen9feqsSfZ2lvRyxGOwBA5I4FWBPmH7DZKDcSZy57fTHsal8qK3SPTZjvAYkkYLZ7&#10;+nqKOXoBlamj2Gl29t/qzNud8ctz+oxmsPX7pRcaZHEMJtVfu8ZPQ5HTOa3fFM0MmpLFBvYLAFRC&#10;Cfm4P49s1WbTn1HX7bR12xC1iDucZ5OARjocdqS+JpeQC+IWgxZWKOCWX94D0QkdDXR3Eb2ttYad&#10;yst0iuWHA+Udv89q5rWLO0i8TKoO9IvLWQdgVAz+orp/F93bxy6ZrtuS8CqIzGOPLKg8H8/0raKt&#10;zfcZz6GJr942mXCadaEIDgsx6kNzz+VJoU0rJc3GzbsQMrHoSxxxVbxbZXP21dTYDypI1Iz3x2H5&#10;1oeHLh7vSHDqFhC7ue+09/yqPtGh0dhKRb+bANz8FpAe3scg965lLozaqbu4w7O5UNnIXbxgk9Nv&#10;9a6nVrhDo4lsH2llBwOML6dR34rz55mtoFt2YiOY73lx/GeduR29a0n0AnvLRBqLFAXUtuZjzge1&#10;PNnPqMoABWFEy8rc7QOm33q6ly/2ZVkjEYjU71HOSOmOaitvE9tZj942/cQAi/wGpYHIa/LHqd3b&#10;6XaK8dnbMDKvOXPYHnDDOee5z6V2MmoxX8McU8nlmMEBRxjHHP8AnpWS9ilwz3umOszhhvQdQOvB&#10;PXms2SRJJJZHYbg5T/ZT1qgOquFaGVZ4wodCFXP3CCOePatllhvmKTHylyACmCSeMfga4yLVZb6E&#10;rEVMcYxknOevNdLpwS6hPnSYEZwAOM8cflRAB8mlT2qySxbY0THzb87gO31qaGxa8hWQP5SnJJbg&#10;D1Fc5d3VzeIUkYRRxMSSDgng4FWIpJbmzLyTlRjb7BR/WhNp7AXrJrUTPBJ91W+/nOa6Oe7061ZB&#10;p8IMncnnGQK45bmIqi2Kl5ACMt0yPUVcs2maKWafarZ9NvAAoU7LYC1fa2ySIJlyc8hedvHB9MVJ&#10;b6ZfapbnapCSH7zdMZySM4/DmrNkmmRRtNfRrNKw+V+pGOgznjmn/b76+YW9tlLWMbfLT0B7kjJO&#10;fejf4gY600SyhdQzPcMoxtUjbn3qOfzWLRFW+Q/KqjA/H1rRtbSZyJZJfKTqUXILfjRqk67I4P4C&#10;csFPzA+hq0uxg2Os7B4V/fNgEFto4x9KGvlt4jHblWDH+Lls1JCbmSPECYQqAJJegA9KyXja2lYJ&#10;88vTc3I59BSvoVck8pbuUC7m8tWwAp/rU+ovbxBLa1JZEHb5VyfpUIguJZo2uIyy5yRgE5HrRcTN&#10;5xVI1OeDx8gUf1pJ6BdDHW0to1+0MN55C9FXI/X86pxQi+t0TaUUMcvnBb6DHHHvT3tWmcSzszgE&#10;bs9MDsOf61v281vBbeXGpR1OenIGfXvx71fxDKFnpcdrKYXiCqD1yMHjv65ra+0wQbuyqRk+/wBP&#10;as+XpmJNxY/mcckVZt4w0LEoGYtyc/zpJWMx0dzbysrMcOScjOD7fWtCJskkHhzgfSuZnjIPzDY3&#10;bA/lmtqC822iCHDOoHPYZpqQ7Mh1BXtl3RDLOeM9vWqMcEh2yyknjJ+p9auSys8bsTvdeVz/AIVC&#10;kqblEm4jtzx78+1D1CzLYmupowY8OynO1uAcfWqswlYMjuPOPJC89MccdKsb55DuZQGOQAOP/wBV&#10;Olgl2pHGFjcsS79fl4qpCI7f/V+XEMHA3M3O0dqSCLeBFG37pT85BzknmmxxRqfJkEkgbliDgEmt&#10;EQldsEYSOPt13ccnJpEyL0WYrcJFwnqDyR71BPKZdqBcoSOFGAx/GmDYSN52xgjOO/tSzlW2vgp1&#10;CrnGPf3zW5iSzOsR2gDfjgDt9az91qym5nYMVOGJ6gDuf8/jUEk0Vsxup5DKeeB1PPAFcyJr/wAR&#10;Xhttn2WwQhpP9vBHy/jj8PeplK2gHSvfy3xa20qNWCjJn4CLn69T9KdZWUUE37w7psbnkOcn/CtB&#10;7u2gt1srKNUhjGM89PY9fzqpDaS3Dbi2yJue2MD69DWn4gWZLwzubaI5RPvPwc/lVWea+dGtbABA&#10;BhpcYCj29zTHaKNjaRYQLhi2eSD2OO5qea9WBfLtjuOQpLZzz3qgM75bO0FlaEmd+CR3Prmobpls&#10;iiFiHYZJPXPc/jVyLUIrQSAR75inLLyD/sj/AHawpPtl5KJ5CpDkkk8cegHoKzb1NDRmvJY2MbHc&#10;i4IPf3FZDsZDhWYNIclf54q+lpNcJ94qFGF77iOtL5L2sLQspJkxmRT0/HtQ0wHRwuuxnYv5gC4y&#10;B+OanuUka4EEQ+5zu7HPpVLTI55XSzDF4wckjHA7GtBXETG3jcNICQzc4+lUmO7NGOytbb94z7pO&#10;rEjOM+hpZdaitXWFU37vunqc+9Yd75luwD5TIyxB4IpQ0TQ+aOg+nWnfULssytEZhdSPukxzt5HT&#10;GMVAUM2Z+YYF6MQATimw6fLGfMnDoS2V4wMHnd9TUmoTebxMT5Q6bMEk+g7ADvTEPW5Bbyo1O05B&#10;JOcmq8gbPLcHjaCB+dUhcTCMqIymBxjpz60+C3maPNweBgqO5BrMCzb273B8mIbR3cnoT6VpJC9k&#10;GYNulPBbOOlMiZ4Ecbgqgjb24qNE8y5CxKzM7DqMg5960MzNxLPOzMdi55z6e1aDyW1rERbqFmK/&#10;fbqD6Vr6qlnpUMUC4uJ5MqOcAY6nFYYRdqy3TjAGdo6mjYpMzS03ngAtl8KCx6mt3T4YbQSBiZbl&#10;xggcj6Vz6IZN00zZbOQcY2elabTXVlGJBCyGQZRu+PXntWhRo3hwTJPhpFwViJ4FUEzdMz3gUNj5&#10;UBxj0pbK1lmHnrkzMPm3HOP/AK9SxxR/bFjmBMgG4AnJB7UAUk0WW4jHnHPPCqcY+prQtIoW327B&#10;dkOAATj/APXT2m+ySTJGhkyASW689PxrDu7mbCtKRtPGMAHA9aVwL93ey3ExhUkxx9FxgEY61Teb&#10;Hlwh13DJ6dqSQNPbKIEw/YA4H41fg09/IH3Wlk5DkYAA6n6UWYFNJWBZIcrk8gc5rRisSrRsz7GP&#10;zOueQPStCG2isoftAU7sEIrep/wqjcS3Es/l7NpkA3nOcj1rVKwGf9sN1dCCBeVJHrkeprWjW3ty&#10;oYMxHzDb0Le9Q/ZVgUrCNhYcuB2rOupjFIAMgeo5/Gi9gL0U9zLMxk5TZ1U4HPTv1FRSWioBcvJs&#10;lJ++TyQvpnvV62unjsyHjDFvusgyOeme1V5RFdDZKAXPY9FP55zWhmQiV7m4CqCU2gZPc+oPYGhJ&#10;hFIbdhuVT8pPXP0pS5hY29tyygZZRxn0J9BUAZFkCzcSjHzMc9ff2oAtOk29rgnYgHKhscj6f0pj&#10;XMMieVdMI5OuzPBz6nn8qrPdypDiCTfs5JPPHv1zUFvp7X2bq6Y8HHv/ADxTSuAbskAISmSeeuKh&#10;ng8smfB2HgKeo/Or0lsFIk3syJgDb7dc5FT3DGZC0kY2HJGTggfga15QIdONq6l8bGUZO4ZHHpzz&#10;UNy/2lyq8qeRj1HWkjTzQzqSqrjHv6jipvJ+zuXmQFfTPp3zTsgKb20lqyTRjcoG4/j/AIVZjMyO&#10;I16Nk56g96dHPNcOEULtHVcjpWgIYlPICog59eaLIC1bW0UcW8sGLYO3+6TxWPOuZhPMcCPI7ksB&#10;7VYkuwiNgbQpOT0NYst3Ndv5UIyFO7cT270RMzQNx5ziFFKryck9M+3ap4ohAjm4IWJOg/vE+9VG&#10;t1tLQ3MpOcjKnjOappNc34AOGiJIUjgA/wBa1QM//9P9ZpbsurDknggHr9KrvKVUruIDAHA7/U9q&#10;fhn3dGBPHODT1s2Mm4NkAcEDOPUEd81+N+8fWAigAtjBHHPOafEXO0qMYP5Uy4jeBcoBk8cn+VTa&#10;cAw3Nl5OhXoAKOtjMlWJWPXJGcjHP0rQh0/eCWwpwO/APvUU2YULviMZHGc1hyazFHLthbe+SOuR&#10;9MVakkOx1ItbRCDGA0g43D1781HJdW1szSSkEKMdcge5965oXF8yYjj8sHn396X+zzMUM6s/Rifu&#10;g+xxVKXkUoly41vzTstkJJHXHSs4NqNyw8yUIhI+72+uK1njjRTGCqqDyTwQKgVPLIMTDAOTx1z0&#10;pNpvUenQWOG3h3uPmcnqwz83fpUqMJyRwoU4wAO1VJZmjT5jg+v168VDbrcSAyFiwB6AYzU81noB&#10;o3MyxrtZuR1A7iqxdGj4bkDkY7N1qNrZ+oQZ65PXFSWtukTZnbeuDgenelrcCA28hH7sZB5yT0z+&#10;tTKrR7SxzgDgDr9TVhzuUsMIAMYJGePeqzXKkYUl25G0A4496ewE5uwg2hQAAec5PWpWuIQgllOB&#10;90jknBHWsr5YgzS/KeTj2qtJqMcOW25JGV9D7ZrP2jDkLwuZZMpbx7kydrtxg/Sop4yAGluOR1VR&#10;0zVQy3DoXlOEY8DPOPw9KpLvlOwfMw6dhz9amw+Vlvy4RkszO2MZx09aj85pCtsEYLnP1Hv6VpWV&#10;sI9sly4QtwV61bknsoztXnP4Y/Kt400hFOK1hCFZBsXOc5y1JJJDsKEKFXjcSDj3xUE05LMsSg8n&#10;jtWVcDaQZSMgZIHWm2kBPczRKw+0ybth+VV4z+VVnivpoi0EIRNh2lm55+tRxXUUKuVg3epLZHHp&#10;1p11qN2yHb8iMoUL6ZrCX940KaQWkIKzP9olBJCqSoUD3706K4upwVtkCK5IPOenqe1RKEkfOMsx&#10;7cgVKZJbSLKICw4OCCM+vtU8t9gKU+nu2/z5PN4ywzg/QHv15pfDt3FbXcsFuSN4DbSMjK5yRx+B&#10;oa31TUlG45jBxwNuPx79al0iKHRtSjuNQw0ZV4mKjdhnx2xVUl7yWxmdIt5NOBsVY8H1zz9DWxFY&#10;pNCHnYtuGQp9fbFSx/YokDRRFc/3uTVhJVeDcBnnnPABrr5O5mQFrWzjCxKZZO3UYz05x2qp50pY&#10;h18tieGPp6VDdagMiPzTn+7jH4A4qCNb26YHyWVeqsfQfWobElYsfZUyBL8zknGeAaQRxWxKvtVv&#10;r2Paj7LJHHsllC8nCnk/5zWatnKJGljyd3Tdxg/T61JSdiaW4BXyEG/nIbt3xVZ7Yuxlb5WIHBPT&#10;8ahW1a3Ymd+QASSSRz6DtUM/yBGUmbjA7Lx/Wi/ca2J9wDuMb24+Xdgfn0p0l8EhzORGOVIX5j09&#10;qzrm7kKhXxs28qoHOOvXvWI7wu7eUCqAg5B9PWlKpbYzW5ox3kzkLboqZJ+ZuWbFX4muC+ZWJLY3&#10;ZOcD2+lY6XUUe1rSIzSdA2OATV2G1v7twbyT933UDkD+7xVRkHQZczRxsyjLvnhdp61llbhrdpnX&#10;ZycrjpXWm0OGhgT5SMbn/oaqPCPJYTSHuPlPU1y18M5nRhJWkecXFpBq2k6hpM5Pl3UEkDdAfLkU&#10;j6Zwcd8Eg9q/MXxToGqeGPE97p9yE8vzTImxshfMZgygH5sqVIPPOM96/TtfkvHjh5HQ+4P/ANev&#10;g79oPTf7G8TW+pSxusuolpFLsCGCOdzcEnDbuAcY2nHU18liYdj6bCSfPp1PKjBslM0C7V+7jkHI&#10;74rJZzLOoUbiGJVuP1zWxJew3sX2i1fcqEBWBJGfesq9RNrNbN5cg5lbAI+grzrLY9g31eJkVI8t&#10;MVCZYHGR1B7c1zWsS3CyuzSFoo1yVHUMp6Vp+Hb5JrIeY+CgG1sf3aztSu4pb9zMPJjcEAnkFj3/&#10;ABqYw5Z2E00rmPawxX0BljIjaOUFlPGRjoPWsHXLS3uNG1TTCoi80EKVAB+fAOfXPTFJqlzdaLED&#10;Yqs1xJuQgjcAcZBxXM+G7zWrsXlzq7BpBIsjqFGFI6e2favoMDh6sWqkZaHm4nl2aPIvAnhCze6v&#10;UuT5jrOVTC524Pf8a93mt9PtWMkuxVdQHKLtwV4614zHqUui+ILqOFtyTSbgynaQ3oRXc3LapqUO&#10;1QiI5ztzkHjvX02OlXqS5+b3WeXhKdFbIff+LLW2SUaHbpK5+QyMMKp9a4ZjqmqPJdXlw542/M2F&#10;B9q2bu3h0+EuCZmDfMo4VB/Wuak+36jOwdRHH/Aw4THrjvWmFpxt7v3sK+mxny3KLA8cGWlHykEk&#10;0+GzjiiKzFSQQ24t39KvLCmmo7THLN/EF61WtrSa7mSWZSSxPy46gd69JafCcZX1aWLTNHkm85oS&#10;cHOMlieo/KvI7u8WcliuEByOMbq9L+JM8kUVnpaOrq3zsQMHB6fpXjskr+aEZsFARtxkf5xX3GQ0&#10;eWjzvqfK5xW5qnIuhoxNBEWBDHPIweuelXm2yAPGxwQBtz2Fc6ZSVz97CgtnqDT4LmYEsm1F468j&#10;Fexys8Q3XtG4ywGeRxzTYjtbeEL7RjDd6S3vt0aeaNpyRn6f0NH2hD86nI7qO5o5WBnXv+r2Y3YO&#10;Ru7k1jxlAxQkEAcfj/hW5NGpXccsDySOcDtWYYzIp2cggseOvp27jFUZlRtpjYsSwU8DGMVE2UIX&#10;rhQDxnBzzUzKQ4U915z7GoiuGBBxzkg+poNCFiSwzzkYJ6cilTCuVjOABhjj/OakZeMMRj255qIM&#10;2FxywPGR/nNACyFmMhIGWHc+nbHvUJKkdCTgLjpxU0js5z05z8vZh61CzSEkkn6DkfhQAw7TjcCx&#10;/TNKoAkA7EcAU7cw+jc++aYGKfMo5Udx60GhGyqwCpk5OSeuPeqM4+cHuTkMeAfUVdOcYjPI9vyq&#10;tI2FI6gDj6//AK6Brcg272xxkDP5+lMIGCe4xkjqM9atgcKehA9OKiZSANpxgnn60AitgrnPOe/q&#10;KcFB+6Bx1weKeSCc5yCQOe+Kb3baME8H0FBSGY3Db6c/hTQeuOf0NPbJ4Bx396Q8Y5ySKBkZwV+v&#10;T60cDOetK2Fyv5YqMvnkDpQApJB2465ye+ajJIwBzjrSnHQ9abyOnFQ2A4fX2py4PToOMU373T86&#10;k6KuRkGqSATpgHjNLweT+dLgD8/rik4UndyuaYAwLKAi+nOf0r78/Zt8Gy+HNAbX72AR3OodGK/M&#10;Ij06+1fJ/wAKPAV5498VwWcSboIJUabj+DOSfxFfqKtmtlFBaoght4cRKOg2gYP5V8/nWN5Ieyju&#10;/wAup6GBoc8uZ7Iquk10NpcsuAMHgAVR/s6RWaKWQmJ+ATW+0iqsku4EnsOwrLllkyGSXK9wB6/X&#10;rXxrmj27B9kstJRZHOJCflwc5/KpH1J5kCqojJOSuc5rAupinP4kHiqNtG1xI3lozOMnrgfnUthy&#10;o07meZ9zMojx93nP41iCO6nma3tkL7h8xPBA+tbslm0LN9oQEqoJXPP/AH1VJ9ZCO9vDEF3AKFQ5&#10;JP1rKNxkAtLa2QiU/NHgMvVjmpZdZlZjp1sokR1AKqM4B9TWbbWF5qEzG4mEQx8wIy2B2rWlu7XS&#10;kZYE35GNuOv1PWqegGPPbRxwebcupVjlUH3hiuci18aZqdvd2gwxmVT/AHgPX8qLueS4IlVgMliG&#10;Hv2x9K5+8uWtb1YoYVfhd0h7E+1DTqK1ho+xYXj1Kziu4gPvL8o+YH1OfSvzk+MOlvpPjW6EhCvc&#10;M746/wAWQa+rvAPiho8aVdFihKqBnHoB+teLftI2yJrkN7gbJFUZxjOz3ry8lpvD42Ue56WKnz0L&#10;nzXeKHt3zhdoAUqOprI1B/t2k+U4IKoR7mtR2jjgxK2xGztzz0rCheMrNubcw4BzgYNfoOHj7yfm&#10;fN13dM8wYYYj0NJWpq0DQXbEpsVuQc5B9cVl19InoeK1qFFFFUIKKKKACiiigAooooAKKKKACiii&#10;gAooooAKKKKPUPIKK6mx8K3s+173NtG2Cu4ZZh9M8D3Na93qFr4WT7LpcIF0R80rjJz6Z/p0Oee1&#10;ZKtByUUzV0ZJXZx0+nXFqoNyPLLZwp68VUqS6ubq+mN1dStJI3OSelV61MiSpl6VEOtXtM0+/wBb&#10;v4dK0qF7i6uHCRRoMszHoPT86ALOiwJeavaWj/dkmUHH1HH41976FEbh5ZooQVL4XB2gBcLgfiMg&#10;/WvNrP8AY38eyeFjrlnqNu+tRFZf7OU+WVUcnbI2AX9jt/GoPAfxBv8AwzLqnhvxTbta6nZ70WK4&#10;jKMJ14xsPfrXxfFmHqYmivq7u49PWx9Bk1WMKlp6XPsLQwJplsLZxLIF3yyKfur1UEdiT1rK+KHg&#10;9vGmgLrmmJ5OtaXk8cl06Mp/AcVS+Gejahovhtp75zJqesFbmbJ/1QbBRMdsjr717BptzD9oiKfL&#10;M4JZO7HkYNfi9XGPLMb7Wk723/U+0qUVXounJbnxd4GurTxbZXFq5Ftc2rATJISz7gSO+Dz7/wCN&#10;egPaaZooY6eGvrgMVAIxtA7FsYGKufFL4Fam2tJ4v+HZhtLoPvezz5e5+u5SoOSTnO4dwB6VQ8Pp&#10;fG6GieM1exvUGZY0Xy9+APk3L/eFfqeEzLD42isRh5XvuuqPlJ4adGbhNFWMvqlygtYiZJVO5F+U&#10;cdfm6ZxU6aLdvKhuH+y2wOCsbZJ/2SfWu/js4rYlodtqu0jGfnb6CrsejNdFboxeQn8UrnJPuFpO&#10;q/sk8ttzmDp2m2UDfZxsyQSz5Zifx71oQQ6ldSruSR1OdrsAp49PSuxt9KtbcOYLf7URgGWXPU+i&#10;11dpplnA+2ZWu7pSZMkEIqEY27R6Vl7Z/aNEzhzZvGUTSwIJOnmKvzEHqOa6O00NLKL7XcRNLeTD&#10;JkIHy46gGvRINP8AswhleBQcEkN0Vj9afZ6TPdW7zRq1xlv+Whyox/dA9KzlVNWcRBps8sqXEcTO&#10;5BAbrj1/KuxgsLZNn2yYRuuB6nI9h7VpwQpbmS2llIiYfMVwMeu30rU0+2jlKrpUCSRDiS4cfOCf&#10;XPWuWcrktlC30ZBEXtQXdshpXA4P0qJfDM93K0VuBkHId2/yMV3EOk2oBDXRBVf3h4wcdx71Isqy&#10;Otjpqtcqc5lcbUBFCldalGbZeHLez2QyOZpSRuf7qkDkj3roYNPkngeDRYfJYgl5W+UD86uQWa2c&#10;Ze7YOwADKORz6elQz393exS22kWplY7QSMqAR7VnPQa3Pmi1jktgwYcgncrdz613Wi3Hmxx87gDz&#10;u7EEcCuPvomh1i4tJFKyxysrK/BUjPB+ldRoriGJhkEDjb2OTya/Osa/fPqaWyM34paI95oVvrEa&#10;h5EbDHPAHr9O1eAx7/IkREG1sOwTqPevpH4hXJg8JXMcRDKjAoM9z2/HrXzNJdSQQlGZIi6cn0xz&#10;+ta09jtosrSknbJks6pncx5/P1Nc/qNxDapJcXrJas3SR2Ax7bayrvXrxYRMkPVSUcHgtn09K8pm&#10;8I+J/GGqPd+IpJIo95CQkkLt/wDr19VlmXKeteaikcNfFOOkFuehPdi7dn05hNDEh+dG4riLjVtT&#10;tbeeTy8Rxg59SPXNekab4RtvDlobBDkMuSpPI9qjXw+t/fpH5IltiuLlCcDbXq0quHpTfK7o5pQq&#10;SWr1Pe/2D/EF1JqHi6yLieGS2s5FtVj2uXSRlD7/ALqqm8hh33L6V94634vsrGSKCeQ3Mir80MQ4&#10;TIIwf7x7Y6/QGvhP9krw7qvh74m+L9A8POLezuNOSbFzjh94GVYA5KqW6d8ZFfbt1a+GND1GIWkU&#10;eo6wjFknnYssLtxtAJCk/wB0ncV65r0cRNVGnTeh81XouM7yPhr9qvwZqMen6X49vo2tUnY2rwk7&#10;jtY/e4Awc9ua+Gpf9Lf7Nv8AN71+v37Q+k2+v/CjWrjWLn/TbS3knsYFQOTK2F2juckjr16e9fi/&#10;q5uNMt0t7qKW1u4s7wG53KSvPTqc5+lfdcO1nLDcjex85mS95OxvTWUNqDtb5sA7Rxz2qpNaTTXA&#10;nK8q2DgjoR2qhaXU0ki202XZE6k8nb6V0VtIsq+evzEHLBh1wOK+jPEZl2dpEszFlVgFPyv3NU5p&#10;JN+zClc5VR0/CtIFZPMkhQKFYhj1yT9aYkMT/NgnB6ZHNAilIRHbkIM9mXPOD6V0FjbxRWgjVgGx&#10;827tntVCZLWNhMqgleSmckn0pk0jSASEMqSHI7YPuKAH3UUBgEkTYaFyXz0waLS1tprZpnAUK+Uz&#10;xkimyHZHtQn96DwRVO4uY4bUQJku/fPy4oAIZ1EbtuBkkyFHYe1V9XYJHFuGMgBgp7+9Q20Xzb9w&#10;PT5O3Herl3DkI0ifM2OM8Y+taAY8UqJIJSA4PB3entVuK8M7G2UbFJG3PbPt709rSMxM7quR0z7V&#10;VtYxERcSMFbBO046ev1oAZe5nuTDFJx1JHqBTgTOqpJ1JAb8B0qgZ3STMildzljgZzz61dnlDhEi&#10;lOWc4wOtA0rmLPPNJM8attVeDj24P1qcSyrEpwMDPIPXA6fjUIg8sFmHVvmZuo5oRN8x3/dX5cf3&#10;j2oLFn+flARgD7vX6VAh28tnp1HWo3udsZ2ZBzx3596WIOI/nXAJ5cc5z7UAV7pj96NeV5K4xkUk&#10;CFgHKlWyRgdDVtYIZDkqxyMKc9ammhWG3UyHbz8v/wCqgCBGeJQsbHnNZpVPmMpyuQeOpxVgMzIW&#10;z8xyQMd6bHbksMckDPJ/Sgpa7jRC20Mo4OeSaRkEQUgbSG+9jrn3rRlA24wE245x3NVSkkr+SvzD&#10;bk8ZFAXvuRW8vDvtJBPJ7DNWJW2gKmDjGeaoiKWOWRMjZkcjjNTuAGDJ8p5XHqaB2RdO1LcuMZHL&#10;j/PWsqVnkdQCOBxkdj0qwDLIhMRw3TBHanpEV5Y5x2oCyEKtsIZsYxjPqOtIUYgHALN97A6ipnO/&#10;tkjoO1NaN2bc3ygDGe9AMYYGJXcflAI7DpWnbMzH5RkKByf4azZ2Pkq0YDdSSevpWjZIUATDEtjI&#10;7ZIoJZnanbtfYx94DC4H6V7X+zT4/tfCnjH/AIR3VZZfsmtqtpuaQrDFIHDrIVPBYkBT043eteZN&#10;AUyv3f8Aa9K5C9ibSby3v0xvRw4HODg5JGCO9eNmuX08bhp4ertJWOzA4qVKqprofsp9utynmk5i&#10;+6Tu7ViG+SNw6nchTcMHA+nB+9njGaqfsvaLP8dPDccFvKulS6RstZhK7TO8KkjdGFwdyqAArZBx&#10;njHH3NY6B8Hfg/aSXwtDqOr2qfOshD3LOxOAkXAiLHjHHHWv5UzHh2eDxM6VRpJdX+iP2HC4uNSl&#10;GUNbnzn4H+FvjPxrPBcXNjJpumSuGee5Qq7qeRsRgDn1PFfRtx4P+F3gyIL4jvo3nTHlQy/LMwx8&#10;o2j72PSuX1L4x+KfFFu0FnbxaNC+6KRHbzn2MP4XwMH0IxXizS6OL94GeXUL8ODJG7ebuc9PmPH0&#10;ANcMpYWj8MeZ93t9x2qnUnrLRdj6Jm+Ob/YWs/BWmJDC3mQRPKAWVyMBxGPl25+YHj36c+UTWV7q&#10;NzJqviXUJLi5m+d2diz4HbjI6dMflWtpnhvxJInmiG20+FFDmZmChFHVW4OPwq/Df+DtLkk8u5Pi&#10;HUhgIsQYKCeq787AM+569K8/Fyq12vauyXyX3dTop0oQXuoqaHpeqXm6XR7bywT+7mmIXGf5+taW&#10;q2WlaTGr+IdRN9f4+W2jAY/98r+XNRalq+qCJrrxHq9v4esscWsBBlKe79M49K8R1r406D4aM8fg&#10;Ox/tS/zg3t98qnPde7DNFHLJTfLFfovuHLERjoeyw6v4t1JDOkdr4f0dflW4vUBkAHViMhBntuwO&#10;1eD+KPjR4I8LX7LoMEnjHVopApvHPlWCE9cOSxbae23HoT28G8TeNvE/jiee58V6hNcQZXFlG5jt&#10;VKDAxGOPfnPXtXFcuAYAgQ8BR8oAr63A5JSo2lPVnBXrTl5Gv418b+NvHkjf8JXqGbLzSyWVv+4g&#10;GOmAPv4HrXmUtnarB+5iCBTwgPlgehA7n6V0U0ryMwkxkHAB54/rWfMyoQsoXKH7vUD/AAr6yg7W&#10;SOFnKXFtIxBX92W4z61zl5bCKPG3cEbJPeu0uXO5y4GAePrWLcFSWkJ38fKB6V7OHr2OGtG5xlyi&#10;rAqEYBJ5Nc5cwvL+7ZQoHGf4mzXfvaeYpY4AbjB5rmLmNY33HA2Z5x6V7uHrXPJrUzkZrFU2skZb&#10;y+CWOCawb4EbdoIwSTu9/eujuZ5pfnBPcjIyKwYtM1jX7tNP0m3kup5jiOKJdzM30r3sNP8AmPKq&#10;RMC7kMgERXdnnisiF1jckdK+4vhx+xr4n17ydU+IdxDo1myktYo5a/OCOuAYkyOhZvvEAjqR8P30&#10;DWl/c2zLsaKZ0KH+EqcY/DFerg8XSqylCnK9tzzMTQlCzasXVfC8HOe3pVWYBjyAQe9VxOwG4Y9K&#10;heYtxnivQOQlLhe+ahaRj7VHRQAUAZpQM1Kq4oAQL2+lSglRj160pHA3cdDxQCAcLznnmgC1CcIz&#10;sMYwBWhGSAyJwqYwPXNUbZgXww4x07VchQkBlPU8igCVZ3WVWAG7HQ1ZSQtHnChgSRj3qmzr9oAV&#10;huwc9xVaSYNKFyCcD8/pQBolyoIBGRz6jP0pY3YbJlBXcQTj5eaoFDGTIecc47gmrdufMQbt5QkH&#10;3z7CgC/LcM84xnaeSehx6GtiBokPmBhgjG0js1ZcVsAVGc8nluh9KstMY9hBGATkdcUGY8CT54xy&#10;wP3T3HtWgVVY0dCMhhnNZ5lMcqTN8pbGQe9XQZ5Y1BA6nJ9jUPcl7l21JlhYlgDljkDkY/8A11v+&#10;H4Dc69p9uquyvcRIVU4yDwa52xL79gG8biTnjCnvXqfwxsUv/HGl23LILuN3AGcgHOP0rmrz5aM5&#10;GlKN6iR+hnjezjsbDw3cHGyIpH8vGCUGMCu98IXarbw3ETfIAVKMMenWuL+NUZgsNGiKksZ2YkfL&#10;j5ORj2qz4GkmntolJbeoUkEYyB0xX5DWq+/5n3lOyhZH0XY3RQM0YyGz9B65+ldjpcsbfZplCkE8&#10;ew7n8a8102OcqAGBViQ5HXmu+0uQQvGBtfqB9e1VCormEke3aOYmKRsCAM/e9TXepG4jVgd2Bgk/&#10;zFecaK4KRzOxJx/F3Nd9DNEYRGGODjae4NepTkrHLKBjaqkglLZXO3bg9itZdqkjTRyMAxwVJ7Vp&#10;XO5y3z8rlWJ649ahthGhAUAxg5Hrn3qG7sjZEqxrhtq9jkZ/Sn20K7GdBtZjgg8njtVh22/n0+vS&#10;lkdI8Bn5yNwHbNZtEgvzFEIABHr3FKCskrAkkjoMYOfp60KSJD0GRuznt9PWlX93KynJ3YyxHp3r&#10;opgaRUHaACe/Xn6VcZAqk5GQucEfnVS2hzJnl14PsPU1auTwQvGDnB756iuszM2dQseSc85FfAX/&#10;AAUh8MHUPh94J8eWobztG1Q2kzAZBivdqkH6NGMV97Xcn7tQO9eNftU+EW8cfs4+I9KjwtxbJBfw&#10;P3WW0YSpj6kYruoVLbHPWTZ/Pvpmqf8ACtPFKeMrdBP4f1fMGoWygkw7+kqr3Kt8y9DnjvkfS2v+&#10;F/7bSybSpo5rwIlzZX6kiKeBwSgVwM7WB4PB9RmvC4Iis8vhzxRbnyH3ROG4BUHB5xXU/CrxfP4J&#10;1WH4Q+MZR/YmoXAk8P6nK42w+a3ELucKiSH73TDnPQ5F4ym8TDnp/GvxX+aHQm4+7LY9U8LajLJc&#10;XOiaoostWsxiVW+VZgOpQ9COp47HIyM49c0DxHpOtQSWNteQX0Y3JK0LAqFUYYA+ozyMcCs/WdD0&#10;+/S50XXbYeZG2BKMhgF7o4wRn6kV86+N/hhP4ajaXw9PIixuZ4WlYlJc8mPcu0L6eh9ua+Ujho1p&#10;tN2PVdZxirK59J3GgyQtMscb4i8sRyrz8gr0jwt4subEQ6XrQ3SRSArLJ+7bHYMOfzr897PxP490&#10;WaXS/COtXSTPCt7Dp0she3kwCZEiBPy4wehwSK+k/h38bfDnimCw0nx5GPD2v3BNvJ9oQpBIwPys&#10;sr9M5+6TkNVV8oq0oc8HzIca0Z6SVj7h/tMpp7tbusquF2kc/Kx/nXb2VzPLMYTKRCEG5uhOV4zX&#10;g4lit7d/sbm5mRcGKP8A1Zx/vV1HhTx3ZSWrNqbvZtGAWYrmPCnHBXrXNCmRyHu0EcVhuZAWKD5m&#10;/iOe2SOlYriwu98csG3oOP8APWprDUrTU4yLeQSBzlRuDZwM5BzTElRDuYAA5zuGV64+XmrnQl0A&#10;hi0ixVibS5ZGI5Vznaa2LXSLqWUGG+RnZeAehNUY7dbhy6YXB/Q1cMV5aSiRCDt7e1cqotPVATf2&#10;PrcSELDGxBycP/KmxNrCOHNtIcDjAyK2Yr+4EGcE4HHHOKdbeIJI7gB9wDHGMcZrTbuBQt/EGpQu&#10;n+jzAEnCGMjHqeBWuviPU5Nka20kjFvkypzj1z6Vvx64+PNECsDjAJwT/wDXp8fiEo8m2NVTtu+8&#10;p7810qZmY8eteIb0mKGylYwna4ZNpX8Bzn6V0Vtpfiy6TK2/l7VDlppAjEnpx1yPerdnrt7JIRIi&#10;iJlyNoA+mMnk10EGrOyl8scAkleMfTryK66bj9psDAh8JeILgjzry2hYndk7nJ9RwBiuij8BWSoG&#10;u72STOCMEBfcdxVW51S580bWYhiO3PPetUTysACMOw7kc/rgV0r2fYzGvofhWwBkaPzinzBc4Pfs&#10;MAgfSo49f06BnhsLVYR2HfPHbAGfXms+/gklVldSGwDn+LA6flWfp8Z3YYgKOSQuRkY/Oos+b3QN&#10;h9Sup7lTMxCOcBe1OugN3J+UZP4CqN28azBQdoUj5uh6Zx7da+V/jL+154A+G/23w7pc39ueIoEK&#10;rp8LEIkxHyiaZQyxgE/P1Ir0KVF2vJkNXPVfiZ8VfC3wi8NXXizxK4JjjYW1lGczXE38Magc8/Tg&#10;V+JnjLxV4g+KHjPUviB4kuH+23r5ijbgW8A4jiReiqo7cckk5JJOt8QvH3jX4pa4PEnji6Ny6jFv&#10;bQjy7e1X0iTn8SxYn1riWlml8sf8s+n+29E8XaPLBWRvToW6nD+MPD8OqxJtiHO4KxG7r3I9K8SV&#10;20G9fS9RBK5wHOcKPavra5it7W1cBsRAB1U8up/xry/xF4Ws9ft5JZV8ltuVZeM57n/Ct8Dj7+7U&#10;+H+v6/rXLEYZ/HA8cGxJDLEN5JOB14rQ06YuhRhnD5G/oAe1Yri78LXj6ffjzFU/K3U89PwrWXAj&#10;FzAwKTDgjorV604K2m3cxpTbOoIVYmbJY4cKOwxXv3giWSP4exRhcxmUsHHQZIzivnWNxKnlqQPl&#10;G0juD1r6I8Bzqvw9geQZjS4mWMHg5z3FfE8RL/ZvmfTZO/3ny/yNhAsaxvxtI4B+8CO1VANyFi38&#10;R69cDtUxFxLhFxnbyT1BPemwhlRCwyA33j3B718jC257zKsQlnZ2OI4SwYcfMOwJr5c+I8Ym8bXx&#10;LqyQskb4PoO1e6+L/Gdl4daS1ty0t/KuE44U+prwx9D1W6vDqlxG8k1y5P3cjmvvuGqDpXrz0TWh&#10;8tnNfnXso62MO2gMreXbqVOOv8uK01sl0xmkkAdi24MePrXR/wBmz6fFuni8t+h//VWLeRzSzARZ&#10;KtwMcV9N7dT2Z846VtzDlZpnBkbceo44JPXirV5EkFtG0YPmZwSRW5Y6WylZFCyMRgsSAB7YzUet&#10;wtOAUhMbxHBP8JH0pwqNidPyODkQM21sEseB1FSJ5gG0AqM81ppbMpAROF74yauppJfk5kzyR6A1&#10;0KpbdmcoeRzko3kphpGJzk9APT0qjJpk8ib7chgOoxt//XXcS6faQmMZLBeo/hBqtK7CPK4AY4AA&#10;4raFaxDgefNaSI4L5HB6VXwQQNp+XOc9/eu2ePzxt246/N1wayJtHeBmlyvI6Z6iuyFdMhwMTIyD&#10;/CaQ5JwevapnUocEDaf4e9Dptx6eneq5zEa7ArtcY+nWmAyYAHzD1PUUpDE7h0PFIuUO1jnP8q0A&#10;f9ea9A+E/wATNb+EPxC0nxzocmGtJQtzDuIW4tX4micDqrL9cNg9RXn59OPmqGRMgYHTjilKKasx&#10;p2dz+mq21aHUba31KFXEF3FHcRNjdvWRQcAjg+gr5C/ak+Enx/8AjDfJp3grxBZQeDVhj36W88tv&#10;O1ypJc3AEZWRQ2NuXwP7uRk/Avwv/bR+Nnwu0CDwraXcGsabaALbJqaGaSCMDCxxyZ3CNQOF5A7d&#10;sfVXhP8A4KB2+p2MY8V+TpN/nEnk2bPD7sGR930HH1r5J5RiqNR1aTTfoerTxsJKzVj1f4OfD/8A&#10;aU+E/gSDwT4W8PeBYhDK7zXl1LePdXTzHJeVoY0EmBwM5IUAD5Rgez2ngD9pzXZoZda8ZeHtBgUB&#10;ZY9J0o3LFfTNywOR2Oc/08Luf23/AAbeWwttP8XQ2chH+unsJMOPQD59v1IzXyT8Vf24/iN4j1+a&#10;08J3gGjRny4pZE2y3CgDLN6AnoB27DpXJUyrF4idpq39eZSxVOJ+t3iyX4aR2UFl44nsdWlsnGba&#10;4RXEkwUAsYuVx14YEA14x4u+OVrHayaZoOLCywI1UIq3AHQ4ReBn6Y9q/J3Tv2iPFFxrFvL4gby4&#10;Z5AtzOg8wiP+8OPMOPTdg1+k37N2g/CPxlBqvibw/rkGtXGh4uL+e4QpJbQqrM8qwyKrpGADyQeh&#10;OeKKuTVaCvZfI0WOpTdtTm7LwZ4l+I80cqWzw2gZm+cNGZeBku+MRqoHU9TnI6V6Rr/wx8c6P8Md&#10;JtvgDq+nR6rc30dzcao8i4itShB8mSNZVlw4UuSGLAHAPbT+H3xG8CftZeHfiL8LtI0rVNM8ORIl&#10;v/b9u7Q/a0eT5cM8eUc7A3lPuDRMQ4AJWvcPht8G9A+E3g638EeGpbiSxtpGlMly3mTvJIQXYlQq&#10;jeeyqFHYVw4mHsVr8XZotT9psc98Qri5sfCUMs0q3V9NHDDePCrIszQqu4qo3FQ5BJHOO9eOeDvC&#10;2u/E7U2vNZRLPQ9O+doyfKV1jGWaR2GCqjk84x1xyK+qr3RdEFtIl4C4wSwbDBRwScdOD9DxWQfB&#10;+gfGjwPrXg1ri607w1eKbDUdRsZRbzSRxsrtFbysHB8zGyQlWBjLoR81cGDlzVby/wAy/hVj8yPj&#10;T8UPiH+0P4hm+B37OWn32peErOU297cWGBHq0sQ5Z5PlRbZD/q1LYkxvbI2hfGf2O9e8VfBb9q/Q&#10;vCWv2lzpUmrXsnhrW9LuoykgF2pSPejjIMcxjkVhg4GAdrEH9t/hte/C/QdSn+Fvwz8PLZ2mil4x&#10;dW0KpAbkbTIDtA3OSTuJxyOmMGvlvTfAulfFb/go/eeMrS2WHSPhPpVjLr12kYZZtYt4migt5H43&#10;SjeF53EJbFTgLhfssDjYTjKnFWjY4Z0mtbn3M9je+DdD8Si2cs91pTozd2aFSR0OT1xjvzXz78Cf&#10;BOh6X8BvFnjfUriOK7stPli0ySUM3lzLAVMaxltrF5GjVCo3Bs85r0b4mXmv6trlroeia5b6JFfS&#10;GC5FxCZnmknY+UgC7WUbf4hJGM4GcsK8o0Txjq3h39naPwh4y0K+0LUJdRmsprgxr5Eh80yqBtYs&#10;EKfIGZQPlyM8GqpWaTWyMJ6Hz1D+0h4R07U7fRr/AME6jDcxQxiFbC8jK3E+MlGGMxrnkuSxB49z&#10;99QNHJ8NZNTbw1f6ZY6pYqbeK6k8pLsXgG22JDnbLIX2gjk4z2FfDv7Ovwy8NeMv2m7238TDGmaH&#10;GmoyxTlohKqK4xtK5ZTK0YPPKkjqRX1/+2f8a9JtPCq+F/D5Di0bzzIh2ASQYCKg/h5OA3HfHHX0&#10;6eGi7SizlnNrQ/m/8b2i6NqGoaCkL2aabquo26W7n95AsczARtxyV6E15i6gl2XpnNel+NJr661K&#10;8l1AGS9ubia8nkc5YySsWYk9yeua882kiQR9OK9GC0OdO5nFOeuRTkkeMlkxjuD0NTxxlmIwD7VX&#10;ZQOBxzytUU2akRWaMeV17qe1WA0qLjAI9O1YocxYZB0rYglW4j+7tYdh0NK5LRftUt/K+Y7s9QP8&#10;54rSSBgSo5B6Dpg461nCF0yEAyRkj1H86m+2GMeUc5XPt+H4UyBk9tJDMHwEbPIB6VrRizkjMcwU&#10;4BZSOufb6VUhInK7nLMvUsc5z/hT5IMrkHa65IB+7g+lBEiWTzbjaZZ3kiXGxCeB71d3+bF9ndlA&#10;/hHpiqMMO0tsbAxyOuDU8keCuG5x+VBEhPNkjUwjL5BwOxqaLB4fg4HJGelRLGrAAEDjj1FTRiTj&#10;5stnHA/WgIm5DK6krIyovXGO31rWh1JQhCAY4IBPFcvklcEnBz196kgYZDryOgX/AOtWZR1sKSEl&#10;JJdwk5BHXHGOO1SC7uIyw34YcYJ6jnmsWIXVpGUUCXyjj6D096lvo52e1nIxkEkd/enzozPVPhT4&#10;+k+F3xM8O+M2aY2FrepFq0SZYTafPlJwUGNxRDuUd2Ar9uLtZ9Wjjj0qICxliSdJFICNFIA6n8Rz&#10;jJr8B5rd7qHIBPmDPHHT0r9of2cPHEfi79nrwfqF5P5txaW7aVPEn+sD2JMQV+mAFAIJPQj0r5Li&#10;aheCqo+hymre9M9dijtNJC/2bEbq56G4lGEQf7I9vanG+MM32q1V76f++y/ulzj0/LmsuRXmuGnu&#10;JCI41LeQDhFA6Z7H1pqahql9byW2k/KuAQz4WMDn06+vNfDo982IdLWW5Nxq05eVuVRW/eMM9h14&#10;7U+9naBI4IlEccn3Yurt3y3pWXbQJp8XmQObm9lHE7nc2RxiMZwKfaRfYisuqxyXEj8xW2cEH1k9&#10;BVrsTr3JItGvJLoz+WQCmdwP7sZPQ+tdDb2iWjbIw0/mLmWR+A3sM9BVqK/U2ommUqVBO1BhF/pW&#10;BNqZ1aJl3GK1QgyuvLMD1Ciq+FWW4a9xbm4+15i0rdJGh/fOvyqpPBx0zWLb3Is5dkAadC2SQuCe&#10;OmRjj61pz+Vd24toofsOnoUVYAMXEpGMZHcHrnrWfLZrFPIJmwwOxIYzkhTwAOPvH3qJO5VkTTOu&#10;pztNJGssgXLFzmGAdst0JI/Gq9rdsrvNpsS3EwAXz2UDZgY+TPtVuHSEnVptcvRb20IIWwtz8/HX&#10;f06+vOKtrHBeiNLY/ZYEyBhvnCHv9P8AaojAVkZdlE5lPlym4uJMF3J4jB65Pc4rcaxt7Jhcq3mM&#10;BwXyzAf7IPABrRj060tbWSay3AhsHAAAgP9/9D+Pc+1ZD3ipgXD5fJyTyVx2xVKCirszeo3VZ7m4&#10;2R/cjADEdWfPpSaelpawsz4UE7mVgGYenXpVOZ/tU3nSuY1QYQHgY7k+v0qCGKXVpJYdNtWlxyMD&#10;/P5VCbv5i2Ni+urdrYzIgIDfKFGWI9uvNRBNQfyyIZWjdcpFguST0465rd0rT10iF7i4VGnPASQK&#10;wiA/PmrFrrcVvcB4TvnGSHYZCn2HWt/Uojj8JyC0X7Z+5nlyVtgwBRSM5lJOfwNVY18P6NM3lW63&#10;t5Gi4lbAgVv9n0IPWrv2hr2OWW/fEY+Z3diGce5zn6ZqhbWK3siT6RDJIjEKHlUFQRzxkcD1Jot/&#10;KZmhYu9nF598gRZuQm3593+6eOPrTLkajdWkdrGzW/msd5zt+vt0robmLTNJkSe6lN3dOvzIG3Iv&#10;HJUHn9axmW9u4TBMgt4SScPlpNuelH90d2YunSadpimSzcyXByPtDDJXnHyg55qWx0aXUZDqFy4E&#10;UjHAkP718HGWA6D61r2GmW+nx/bGCygDKADBC+vOO9UpLm4L+VDhd79FOOPcc/pWf+IRTnkijAgs&#10;Y1+9zIB83HQk1pteXEUEUUp+0Sgduoxx+VRC3lijlOV2kZyOBz2Bqvb5niy+1n3EYBwT359qu6A0&#10;5oZ7mIyXhCAAFIv+WeT/AHvWshpJY0SUoIZOQQOj49B2q5d30kUoiuszuAGCjhR+FZd3It7K2VMh&#10;TlQDgDPYmueUrlJEcFxdSz5lDAgYC98d8nPamsViYiIHI6/U+n0rQja3ktvIMixNEfvHkkn06VAL&#10;+3jjEU0YwvLZOXYe/HFMopgvG8jOpjZl6E/1pyzROx8kG5uMDbzhFP8AKq0+p2LPvuB5wA+SAfLj&#10;61NBDrF7GRbRRWsRG4Y9P50eZoMyYZGn1FmmYg5XOBz0wBTnWW9VXuB5cQBwoO3GenFWbg2dvOlv&#10;Zq13csQCzHIXjnArMmS6w6S4SYc88VPqZlyO7eyWO302PAyN+RkvXT26lYjLcYk35O3qFH0PWuPs&#10;DPORCoEjnnAPP4n0rrLRJbWIT3LKRnmP+IYq4a+gGfJ+8jefaIQOBt6nHpmorePzZYmOck/KW9Oh&#10;qC9la8M5ZtkMbZAXox9BXRaJazahOIIAscQXLPJ0yegFOL6BKRrJJZ6bb+ZeR7YvMyWxkkdO/cmo&#10;r/VZNbm8u3Mi2kScEDqeBjHbFbt94aTEcs5NxFEcmNwdpHJ3D0xXOX900IEMMIjUNwqgBj0OR9a2&#10;sZlaKG35YKZWHGwgce+exrVtrV7vZPM2A2VVcY249zVHTYZbXcb0bBKQUxyx+vpXcWs1pcRJEy+b&#10;NjOOiL7t0raCXUzMVkmhi8uwI46sRglvb1q7bW8FlbtLqoeZ1O77OTyWbua2n1BLPZbWipNdMDiX&#10;buSMf7Pqa5e5nWNiJf31zKcOD6j+VatJAVXN5qEou3kVo0JAQjCop6Ads1ehlad47WDaCw5kPBOD&#10;04p1vpV9eOFdjGuAyoh+UGrF80enon2XBuwDnsox3NZbgaM1vZ2zefNCE2nGCOZGbsPauelBYPI4&#10;2kk7YlPGe3Her1nb3GoSK5m8wsMncM8it4nTrCISECe64G4YO0d6PQBY91vGjXkYeVhyq8AD1Y1z&#10;F3eNc3fmBjKU+VWIwqn0Hr9auXM13cq0kx2I7ZIB+Y+1SReQuyJAXVSNyr6e/rT5rgVZYmTAuHYz&#10;N93PKj/DNaFjpN2VEl3t2tluD0HvmtREt7eRrqVe3BPPHsD3pl1eLqKJa25aFEUuXbhj7EU+W+oF&#10;e3milxaKMKh+6OCRjPIqNJYWleC1RZeerH92Mdu+TV6SCzt4WeX9xE69c5d/fnoKzDLd6uFttPTy&#10;LKLgsxCyNj0GOlJAaDT2qyBLVRPe4+ZyAQnsCP6VNbabFEftV4Ptc684Y5256bs+noam06yW3Urb&#10;qCW4MrfLuI9M85rZL2trtuGzJJjiFRk5/pVRAy7dnvboRpCfLAbdIeO1X7Oxt7cGXaxYnA83n68V&#10;PbCWdQPJUZ+Yqp5XPTPv7VqKioNzIWlB24UdfrRYzKk9ot183R1wygcKwHb/AApIJMP5ag5wRg/e&#10;GPX1qUtN5gZPmKgHA4H+FWmgW2T7RD/y0P7wt2z3FTCACBYmx8oXHQd8emD2pwt1jly5QL12A+vq&#10;MUiorwM6OF/6aEYIA7g1RSHzGc+YNoOfMY/Mf8a0ugJbi/nUGC3AjKDk4wB6cnNR2drFPE01wVlk&#10;yMSsM/h3HWpMru8qdN4PTHG7FTeQGj8lGOxcbVHDevNHMgKphfeoZFO3OSBnPFXRHBMFWU4wMgHG&#10;QfbPSs3z5kQp93Bzj0A9adG5nBuTgFMgg9OOg5ouBpSySiDybZQirxnoTnqRUcilYsRLhmAycc/X&#10;8aqRPNOAIlIVCUJzjg9ufSr6QlNwSRmXHylu3r0rTQCBElLCJnfH94HB596pB4YJpIkUKq9MnJbP&#10;1rXimRpBAOGAwzHpUx06K1ja9eXMjg4GMHA4HXORVciAyYYZbe02sDmRyVTBOR74p9pZtdbwQMqe&#10;cnAUd/pWzp87eeltgeXJuPGMrnuTVa4IjeTT7A7VJO+RxndngjPQUciAiNrGHMIkDAr1U9+/SsC4&#10;u7nUbSW3uTtgh/1Y6EsPu59aqz3H2qdtK0+TKxn9/OF4/Ajj8KsFkuZIreSRNkWMheASCMmpl2Ro&#10;Zel2N7cytd6m4dNuyMYxjnvjiux0q0S3jkudQYGMltkfG30z/wDWqrawyyyNg4tQcAkHrgZx+NW1&#10;X+0WSzcsEXAQADH/AAL3ppWGhIvsouBdwx7UQErzjJHbNJpGkyXFzLqU7YRCZH4xyeabq8kNsRY2&#10;YBjUcc+v8+1Wr2e4stGXy1K+b9//AHR1HtTSu7ksybUN/a5uFwxklwo77T6n9a583Zt/FU12vQyq&#10;uRnA2jpir+lXrW+pxMqgkrklhx6ce/NVPGOnzWmovdwI2xgHZl7sf54JqE7rmKlsdD42lsrFobiC&#10;3CSSkEzAEhsnnOep5qY2tvrGhw2cm218vEhU92HPzZ6+tY/hgzeJrOSy1kM7W5Dwvkht/GRjrwAB&#10;iuAvxqSP5N07hLeXgA7egBBPbAya2S+10Zkd79v1W2misNVCT2M+YopSOBjvuHOPTNMktv8AhH5G&#10;+xKb2xuclwuOM5+6fTqa3jZaZ4k0IWtjKskscalHJ+YPjgnPo3XPpWT4WuCYZfDN8VWaEtGCo+Y7&#10;s59sDnpV2/4cBbWW0uL2JC7CzujtjD8AkA/KSfXHrRrentHbyabckW6LIJYDjcpUE46ds1kRrfaK&#10;j6brNu0lqxIj8sANG4x84YdM9cVt2slzLAUmdL+12bxIx/eKABnr0IxQ1daiTOf+yeJbS4V2KzoV&#10;ySgO3aO5Gev4mrMGm6TfB7a2Jikb/WSnncR2yenXHAro4XsZhHbWkjxsRuYyZAYLwcHj0qObSY9W&#10;hEcLJblHIDoOJQfYYycetR7MZyVxp+qaBEsmmr56SOAZBndnoehHHt0q9pdtbpePda2I2ikB3RMu&#10;4HP95SBzW6kmr6fIkV6VeVlIiiIO7aPUkfp1qhOySzCW8iKyMfuoScHp0zVcpSY280nSn1EXVnPF&#10;FCseEjxjByeq9cDPtVe1sLxJJJTdoJX+UKD8vqMDA54966dtC0GS1ka0UzXUyZCk8IcemQAfzrL0&#10;m3gXfDHaFBCpzI3OSeuOeenaqlTJKiaMMlbq4ad0HOPuj2zV60tRHCLW1jYOeN45AyecGt2EoiJa&#10;RIrEgFnJ69+arCVi7RZCKuSXToPp70WQELeHpIiRFc+XIwVQVwee5bNVzCFuTbBybeMgSHoS3U4P&#10;1p09x8pk34iA55wx9c1Fpd4sRZ503xJ8wx976471LsBeezfzsyH5doCJnAI9/atmG9t1iH2cbcDb&#10;5Yxkn+ork91/fk3Mq7YgSVTdtP1/Gta3kWDbJCPMnbhVC/KCfXtWSepXMzZjeS6LwXH+jqgDAMfn&#10;I7YzVQ+VZzbVTzu4Yf0x3qOCOW4uSNVVl2gbVVQOvuOcVreTDCBCFUnnCr156ZJ/nWl2Z8zIoW1C&#10;6Li6Pkxk5VRgPzUnlxW6ukLDIPJYAsBx+FRQXEiSFbo4jxwB94g+p/8Ar1UvWXKrbfKZBt24wfxq&#10;9CSx56RQ5fHm4xtB5x2/WsuKWQIQmDtUkr0+vTmoZY/LkXeTvHbvn61YPLfuRllzuYdePp7+1Zmh&#10;GJHMBBG3B4OetWbW3lllMhbKLgg546dMGrJWMWkaGPL8EAZDcetW4IxHOGmIZSAAeMA/yq1uAwQe&#10;aY5YWwQSRz1A6+9aLFVX94doI4Gcfj9ahVo4mJKYXkYAyMGoJHD7HyoKZOGOMYpmZTvpBIEDghgP&#10;vd8dhUSPsISNsov3vxplrcKZi04zuHPcEd6mhheaRgqFIg3TuB7jvmot2A0DcQ7QkDAc4Py8NVcx&#10;vHGBIxjzyqt981Y8ryJA6SbjzuHbH07VInkyutxcgZUFQD0J9RVpdwGjbbRtJMd0rDgY5NOs4XVG&#10;Nz9w8jcfmq/50AR5ZuMnhD7dPwqvFjLXFw6rERwOMkew65puxmWkDSDZGF2qM49fbnvVSaV5QqqQ&#10;seCGY4HI759aQvuOYiI/Qex9felFoixsi7pM85JyB/n2p2YlsNSMXMqP5vyRdFXgfX61WuLu3iMo&#10;YnzSBsQ8liPT1zUV9fNYDybWIPI2QFHQn+mKgtrRo5xeah885APHAHoMc81shkC2M9w8cl4ojXB+&#10;Veo784rbBtocQQIRI/3URSB7/WktxJdwSzzNhWY7MgcjoDgVYgkW0CwjDTMPyUfyq+QB15pbSokU&#10;JC7f9YcduwqjPeSWkklls3Aptj/3gOpq1e6rFDbiKIksTjIbnJrLhsrm4kVrkbQ5I+fk7famlbYz&#10;GLbJNF9pk5deML1ZqjijcI7XOfObjbjkD3HFX72UW0Xl2Tqzw8sw649Aeea5qaeZQ0q5AYfNzzz/&#10;AFoGi1Bbi2iZgoIJwcnjb7HPFTadMkjPFIfNijGAw54HbI61k2lpd3QMhBEBzuyxOcHHFX4ra6lZ&#10;ktFEcUY5IGQPUE8c1CNLIka7NyRFaAqTkMp7KO/tUz/vZFhtVzFHkNgj16etXdLhhigLTYKjPPQ5&#10;9M1RE8Ut/LcKhLNgJGhOOmD7VrG3ULI0J5USFYFA8+TABj6fjjsBVZPLt22wKJp2OCx7t7CqL3En&#10;2po0G+d8A7egPb24FdFbwWmn48+RPtJyzM3RQfQHjNSI564tCz7Ji00g/gG7CZ9cVpxGysDHNcL5&#10;sqchFwFT3IPHFMvr9Ld/It0/etyGxng926VltPGCXRuW/iznd+PalZAbd5etfpuAEauAFLHBI9jn&#10;GPqKxpjGRnAOflHf9On6U66nVI/JtjudgCXxnA7AcVZtbIRxiabJlIyBjP41DdzQr2yljmQH5mxt&#10;xjIx1q55ywCO2gUu7kL68f0q0sMrRubkhFRQflPT/Cq9pfCFpPIT52ACtjO0etBmX3t7e2iPnnLL&#10;97o23PGD65qN7qaKL7VCiiTG1Fz0zxz74rLEk0zEZOxeXfqXP/1jUypNMEVHUqW9Tnj+tWpisRWm&#10;myXEhnklZpOS5PbPvnFZl2BLOVtcu2/gnj5R361172U6+Xa2sm1WBMz/AE5Ht7VVuLC1iuTdDaAe&#10;/RSPYZrTkIINI0yG2LX0rOYgCwQjhz649Aapvd3OpXLC5G1QQqgdFHbA9/fiptQ1KSSELCx8z0HR&#10;F9fxFZdvIUDMvzMMfNnr06+1Pm+yach0OoXaWdutvafekHcZ/wAn3rkrd7pX3MTvPyqxPIP19/Sn&#10;rJJNKd7kCQ/f/u49KuRK7YhiYso5ZiOOP60AR3E01tC0Y+eViMsOf1pYdLLfNcvlzjn7xGegrSis&#10;yCIeNzH73H8ua0ikWnRPcysGfomeDjp0rOCu9SWyJNNebylVSqxc8naXz16elTS3n2HERUSRgfKF&#10;5I7day7m9luHj+zEx8/Mwz+o9KvxCC5IjkG5hwCePzxXQo2RJmXN3LdyYJbdjaEI4A6k1bjRdPgk&#10;lYmSRwCq9v68VLdWRtkErkAE/Nzyfb6VUtjHK379/wB0Sdme+eMVmA9Wup4Cd4wD82OOKYskN1F5&#10;OweYSASxyR249ajunaZks7NduB1T068+tRzQLHNsgz8uDvAzg1aAvxR+RbOLvCqnC44JwfSq9mjS&#10;SSYb5SQcdDtJ65qrFucOZnMgiPLse1Mtrh9xQNtifoW6kCtQLBlSI4gIA9M8/mKy/OlM5n+9t4Kn&#10;kYq3PGuNtvyzfeAqQ6fFGqvPkl+MCgDM8ozXGI1ZA457Ln/69bdpPNbRoHGRuIK9Dn2qGB2t3YSE&#10;kt9zPqKeyu8iPM23BLDt+FarQDRvE22jNn5nxkNya51rwsGtx82eCOw/GmT315NKQ/3lOAD2/WrU&#10;Fm7ksqDIHzFgB0obuBpxRQR2/wA8gL8EjIqRlkuC8kmFjGAATnpVJLGJXDMeoyTnjIqxPdqqGIYI&#10;xxjjNCAoTt9mPnkgOfup1zSW1w8xFzcdRwwwRwPrVWKGa4Yyyk5Tpu4AA9DSzTfa28iFSOnP0qwK&#10;U8z3VxuUMkSggkHjmtCG1EZALbMfezwSPaqsqgW7x+pHK9j61ZtUuWVY3JIHAyOMds0AycW0txIF&#10;XcQe3bAx19eK6W20uGFMSLjHQH9eO3ODSWjrZJulUFj27DGfyrP1HUjL/o8ZBJ++/YdO9aI52j//&#10;1P14S1iRTNK3B5XHXPpxWfc3rRkxwDHOfmHSpJrlYQFChmznHp61UhjWYgztkFsgdePrX45z9In1&#10;g1WRlJnYuTzg+p/X8KkkvpIwbe2TjGBn/wDVTmFtG/7tcggjOen6UPHkKrEYOeg5/lmkBUFhLeIp&#10;u3Mnqucc1Zhsba1IVUWPPT+I5+tG94QAfm29CO3+NM86QjcVIz396nmf2QNYXEAYLgsw4J7Usk6B&#10;sRg7uxHQj1rPhi80N82Av90Y5FKwhwAOCOODke9Veb3Ao3LymXOWJB5GMgj1q3bWtw/3Rt4/i4x3&#10;FXI7mRCRDEW3cZ7cVVeXUdxEkqxgk8Ac4PrSSs9Q16lhkSMb5sPJ9egPeoJNTki+RBkjuOx96oSk&#10;xozOSScjf61JafZgFaXmQ5LEk8e9O9wHRXjzOCykKoOO2SajnkJJw5x244qO8usuEgXaufvY96ak&#10;bmN/PBAQn5Txk4qNQKjSusgckkDDc9Dn2qV79yNiswf++Bwc9sU1Au4PIC2eOnStSMwCEqMMfYYq&#10;4+oGdHaM6bt+6Q87SfvE9cVdS1jjjxu+bGfTB7/jQbJpXAlcAngcYPFSCSxsXf5zI7DAXAPPbp0F&#10;Oy6gUyttEVxuYlstxkj3z/SnfaHRdscexx3fqRWPdazIVJIzg/eX5SPTFY82p3kiAzD5l4z6n+9j&#10;19qynVigOikmWNlNzICWPAB4x9arvrUVuGiSI/8AAec1ii1uAxebbl++Pm9uKsiN4hhINzHqWbHT&#10;0rTnZdkNutWv5T+4hWP1OaqtcMRuuWyGz2ztNK8xEgM8mMHlPSrNlNEsn7m1DMc/O3IP+FQ7sLIb&#10;E+yABUZscAY6Z6U+LTr+YPJdusaYG31xWhJ57EFnVNpyAo9acCXXaclhgnPSlyDKiWkKvtMxKg5y&#10;Bj8KsvJDDgxRbyP72Mim4JxuOOfTpUwmtkjxISwHG0ZI+pNNAEdxOSGcFFYfLxnB9hWDqTyQzJcl&#10;MyJghyfyG3t1rUuNRDv5UcIC4xvzjjuAPasG5C3CgsxfBwMDr9fXGKXOZnX/AGlp4Y3cjDgMp6HJ&#10;HKn1q2J5QREWIjYc47DPSuY0/VYntEhuSYtoKDA3bj7ehrRa4n2OLeMbOzN1NbOpoS0dBB5NvGiC&#10;NWYA4kbg1Vkv2Tcs8oG4nOOMfSuVZ765HlNMzrn7oXaB+NRqIbfKmI7gOFzznse9ZKQmjoZp53Cm&#10;FwRnIzg/L69KqldTlXocE/fJAIHsKqI2ouqpGghRVJ3HkmtKKzO0PdTtJkdO1dEdVuS3YzCIySoc&#10;yvwHKk8/j0IFRosrJiNliznoN3T19DWoLTMYIOyPJJA+bjripYJtLs9w3Koc5DE5GemP8is0nfUt&#10;bGXb2U0v3sYJOCeCc9xUy6QqSJLIN5IHy47k+o5rThu7a5bbboBsO3cvC9eOuOTTrxxa8KSJmBPy&#10;9setXKETNbiJDb20excRouWx/MYrMutWhjdVs4zMx4A6f5NU5lkvZ0kuJCBwAin37/WtaRbSyQBY&#10;gO4HUknt7UpTsrLQ0USFJdSuFDTKIQOint+NU7i28os7OAeDkcknvT991dnaT8uMYyOQP8KrbbS1&#10;k23D7nGPl6gZ96mNRCjozitaSO1uvMtyV3FeR3JyP1PWvkP9qnSGuYtD1YRAMkxtkfzP9aXjaQIE&#10;ONpjwST33H6D7Q8RrGyRzWUIhKLh2YA5QtycHg4+lfPfxlsxqngW98i2S+uoBJPabwMebtIKhWPU&#10;g+3T0r5LH8sas4pb6n0eXtvlk2fDGjNGbKKNB/q2IYH+HnJ5qcRrKJbWZVKu25SDndntWT4bngvi&#10;wtyGIGRgbfMOOT+PWtdtNnSRpXjf5QfM5xsB5/SvFk7TPozDsll0a623ib0JfgD+9gdOgA6ipdU8&#10;O6hfyh58BCTtC55X+E+x9q0tXa0ihjZcl4zuLNnHHQE/ypbDWDqtiYfmLx5IU5zkdD9faojUuucT&#10;S2OUvIF0zRpB8hnjU7HIBLH0PfFc5pt1brZmESJH5xw52jmRux+natqXw79pvZLu9dmBUggZ2DPX&#10;islvBNpp2pR3SXB8rJIRuQSeg/pmvbwk6co2ctTz6/NvY8B8UNbxeLmkKjH3nUDjzM859816HY77&#10;uFGdXUY3FUPQ98/hXCfEOCZfEMkrMMhkZlQd/wCL8M13dlcC3swdwUtsZVB5AK/NivtJq+EhbseF&#10;h9Kkk+5kX1ragTswPLf6vNUXh3I0bSeUPujb+lXrvVLcX7qu/erIxVVL/IRnPHI612XhX4LfFf4m&#10;s91o2kS2GmecA2oXbLBDg8hgJSrSY9FVvfHGYo8yWpdacep5Nc3Vnp2xJ8OwJVwTuycn8ua7bwT8&#10;P/Hvj/WItO8IaTLOLg7hKmUjRNpYmSRwIk2gEncwJAOM8Z+1Ph3+yf4F0G7S88VXMvifUG+aS28t&#10;YrMvxyejcemQPXIr7a8KaTb6RHDp9hZ2mmWMcilLeyiWCOPPTaiBVTp1XFd1OqjyZ4pK/Kfz9/Gj&#10;Q9U8H/EHUPDGszRtc6Z/o0jR5K74sbgMgHAJIHAzg8CvGJNwkcPwcDkV7P8AtDX41f4w+KdQ84XG&#10;L5Ywy4wWVFEgPJPDcH3FeJxkksRyG9K/Sstkvq8bLofG4ublWk2RKVdl+baeckDP1JpzSKvy7hgH&#10;CmmmLczAcPnGVGCcdaYNzrhsBicn1J6Yr0OVHOSrMww7sdwHTqD6VY8/P3RgkZOeMAdaobQG7lk5&#10;x3FPDNhnHIxwDyeaOVAajTSsQEZvLyOnQn3qEMWOHTdk5wTgk9h+GTUChgqtDuU7eARwf/10ssjE&#10;+YPlA5HcE/5xUAOkfe+XQYY4GBzkmqsjlMo/QH6nGOM/0pwdmO9x0Iwc5GPf09qiYmTaOSzZVQfT&#10;ufetAJUeMKAcYYbvqfzpNquw8vO30yBx+lVtjDJ4yDwTSZbad3TGRz6f/XrMC0YkII6MoySOjGov&#10;JXGCNxx68D6VGsxAHbaAQfTNSCQK7KxwWwc9BWgFRoif9XjB6Dv9M1Gc7SeR04+v8xVsHnBwDk5H&#10;pmoWXG055Dbcdj71mBA4cgtnkEEf596pSkKcjOCM49CKvliqscEkDIH9frVOdUBUk7QT+ef6UGg4&#10;qdqAHsCfrUfbDcgZPSp8fu/lwuB0/wAahkOwf7H+z60AVz/eUDkjjsaQAoepznmpG4IwDgjqB61E&#10;xOQFBJzgj1oGrDeDzzx09qQ8kD+VKTgDtxzUTOW/i46cdqCxGyTmoQTjI7n8qDw3H+IpR3PT6etQ&#10;2AfzpSvOOvp70YA+YDINPC5ORximkABe/NOChgMDk09ST39jmnkYyw59qbdgIiNp2mkWKSeRbeJS&#10;WkYAZ470bm3bvzPpX0D8BvhzL4t8Rf25eofsNkymLcMCWUEYUZ44rGvXjTg5voaU6bm7I+qfgH4E&#10;g8D+EI7+4j/4mGpqJ5SeGi29Fx7V7PcLdXkLLKzYGQCTgZPINV7m7t7F1ViDt+VyBx061l3N9fXb&#10;LFEVCHG5hzgHpxX5zj8ZOtW5kfUYWg4Qsabwix2PdlWQdcHnn271SuPMu/ntYwpY/wAfGB6iq6Qs&#10;rEysZJDxknPSkSYW7CFSWZs5Uc4zXE2y+QWeCNUMLv5s7DBVun506G6itIEjKjzBwwUdR9asixll&#10;VZC2zdyR3qeGxgtZjKGMkp5bI7fTvUOYcjMN7O8vJPMvm2QumAF6n3NU7iOwsL2OKzAkYLkg8DdX&#10;S3EpMZWRthwWyvT6CuLeWKEmRAZGYkbhxnP1rONQORli9uL2RtygJGRkjuMelZ+90/eO+AATuPXn&#10;3q4n2m6jXKZHdfQdKvjRkaXZKN5UA+w9qt1A5GcmUQdAJixLcL6+1UDozvl5UW3y2cuM5r0eS2SC&#10;IN5YhUdCnU/hXN3eDP5wO/cegOWFVGvboU4mHlLSVZLQhWTneeckHPSuW+K2rDxxpVpHax7riAMk&#10;gkGBn1QV0t/vnfA6ltnyjBA9zXL6laJYBSww6qCsZOQc9813YaFOUlO2pjOpaPKfP1r4O1K7kEco&#10;CKi8nOTx61W1Lwzp2ioHz500nDfKQMH+de2lHuY9yRJEgPzFW+bn+VY9zZ6RE+yOGO5kY5XzHYjP&#10;vXv0a1rHl1YyZ4O+hTanH5t1G0UCjh/vgke3Ws4+ENMnkdY5iJOyEbcge9e8y+H7nUo8SoVVCG2R&#10;8AetVJvDkFrKJQd4UbckZwf516H1w4fq8jwGb4ea4Uknt4x5ac5Y9Rz0xn09KxJfB/iWKMymwlaM&#10;fxKM/p1/SvrBbENaRyKwdR8mB0yKlC3AAjUGMf3VWl/abXQpYaTPi+eyu7V/KuYXif8AuspB/Wqt&#10;fasuj2F0PLuIFG7qZQBuHcZxn/Co5vhV4PurG4vWsvMmYEko7DbtH8PJBzj0raOb0/tKxDw80fF1&#10;FfQevfCnRrbSRqOnzTwyFsKkuHiyezHA2/rWVqXwP8QQ2sN7ps9vOk0YkKs+0gH35B+n588V0RzG&#10;g1fmt6kexn2PEaK6DUvC+uaVK0V3auNv8QGQfxrCZHQ4cFT6HiuqFaEleLE6bQyiiitDMKKK2rHw&#10;9rWooZLW1dkHJZsKuPqSKmU1HdjsYtWLa0urx/LtYnlYdQik4+vpXqmk/D63WNJtSfzC3WM5Ur7E&#10;D/GvUtAt7HS7drNYBDE7cP8Aw4PuPWvIxedUaK9xczPRwuXzqvXQ8k0n4bXcrpLqTqsWCzxqTuGe&#10;nNdxB4X0bT4vIghOZcAs2W+vWvRItEmkLGEyESbcFiOAelT6laaZbR/ZVV5Jo2/HPfpXy2Kz+rVk&#10;lf5Loe9RyqlFXa1MK00q3to87PNiYch+cE+grivEvg61vYd1vKisrDYm4Bx9K76S7t5mWGSU2/zD&#10;dj7xz61Zk8O2UZLwxmZ35V2bIJ9zXNRzSrRqc8mzaphIVI8tj5UXwxrUt8bK3t2ZgcZOFH5sQP1r&#10;rdN+F2v3PzXrRWYP8LNvf8lyP1r3fyBDmIwiPJ3Y68H3rRFjlFZ3VFbpk4H869StxTUcf3aRw08m&#10;pu/OzzC0+Eei+UPteoSSyYPyKoUKPcnv3rmrjw9f+HdSl1vwc88iaUwk+1AEFXHv7V7asUM8hMsg&#10;aBSSZRjv2/DpWhLGbzT307TInjg5XIJRXJ7kHrmuaHEFelP987/gkdX9k0pw9xH2V+zx8Tk+Kfgx&#10;fMZYNb0ohLhB/Ftxl8cnBJ7nvivN/jH8MPD118XNJ8cCNQ8MS3l5GPmSWZGIQMM4GccjvXhXwZ0P&#10;xF8L/FEniNLuOR543he2h+ffuOPmBwMEfiOMEGvoOSe71fUHuLhy8zv+9Yn5S/8Au/7teTn/ABDS&#10;pp/VpXb0v5PcrL8pmpXqLY6e2nijL6pfFUYJukkbhQoGc+g71z/w18e2Hi3X9Ve0BH2eTy7Uu2S8&#10;S8uQPfjFV9SRvE90vhbe9vBKCLgp90IOD/XrUOg/CSSL4gWMvhyQafpNogNxLCfndRxyOmTx0r80&#10;5MF7Cr9al7zV120/zPqUpcy9nt1PZtUvZrAwyXgKxXL/ACSg5x36VUv9F0jUZk1C/iS4lTG25K5Y&#10;A9CfpXUX9vHrEEloyhIYW4J5wueKyIDBZWrRI3mwJJgvjIyOcg+1fP5Xmjw8+ek9B4qhzK8ji7nw&#10;7babNnYsxLqFlfgnjkhfSt+0sN8q5QTFSCBJkDPbGOtVb+TWNRhEdnCBbxPu+flto69eldlZuwjj&#10;aS2WNxGqbicnJ7j3r7/LuIPau0meJUwqWxEuk2+77QbmZWBAZCPkJ9vatCM3FrGJIIAbjBCSkbVK&#10;HqefSuisodPhMReZmQKzN5hBCEd8elZGpag95Ju09DdBOQWUqvuq176re01iebVp9y1YpuQT3c4k&#10;2LjYCH/n3pZ9eaTNhpMBj7fuxk47k+lLY6FdS+ZNelLWIsCqg5Ic+uOnpXYWei6Ro6A3Eu+X+BAv&#10;zN3ILCqTM7HHaL4e1SaSa8EW90I++Cqjd354OK255mjT7FcSmeVm2BI12rkfwkrXWg6pqK+U5Ntb&#10;sRsjDAD8e9alraaT4f3yGNbi8Xld3HJ680Mhs5LTvC1xOvnalJ9mhjyrx7Txj3rpJrnTbCD7JpiF&#10;I1J/eH7uD39ayJtQudUkaF22Mx+6pyuDxit3T9AmjUPev5sIGCucbcdhU8zexRUtm+2AJbYLt8xc&#10;967Sye20q2jNuzSSOQW3AfLu6/Wsa4k0a1iU28flBWIwvXj1pq3E2pBYbGAxxqgzO/Un0U1a0Q0f&#10;NHiyB18V6me8lxvJ75PO7PvVuxlLRrIw5yFx6AD+tHjtUg8ZXUGSuCgwenKg7vxoscSJ5SsFI+Yg&#10;+xr87zONpyPq6DvTQ3xzpqap4dcvlGg2ZDH5Tj/69fPmp+FLifSWubWIuS6r5ZGduOcivoXXrwze&#10;GriBVMjsAAT9cc+9O+GKWV0ws9Ri3FbjHzHjp/kVy4Or/KdsY2pnyyPD2qIgK2bMg2qRgnkcZ5HF&#10;Tzw6jCvmeSRsIXG3v0645r7i8XeDbeylSezgVBJGWUofkB7/AFri7bQYxEYblDLuYOERQOBzmvQq&#10;Zu4S5ZIhUYyPlWew1K/jAMEqKOSVX7xH6iqfkT26F2iKhvlAVdxJH06GvrCfRbOzY/ZoWTPJTkjn&#10;vk1nTeEYPKZraMhiPMZyBkE/pio/t3pYr2ETwn4e+Odb8KeJLbUrdGRGl+y3DMN37tjznPIGK+9p&#10;9U0eCFm0ZoZZpgCsinczFxn5R2x0r5RvvBCWM4v7Z/MS5yW3rk4zzkDjOe9ey/C25stI0+XT9XCT&#10;m2Yz2gJzkHque+D2r6jLM1pTSR42YYZKPOehW+kafd6VdXfiGUJbumxmflgx+6wGGB2ttPfGM+x/&#10;G74s+FrPRvG+p6NpaOmniaSaDzWLsI3dmUFj1IyRn86/YJ5r/Vrl7y62mHKpDECFWNAc4x64P+RX&#10;wz+1F4NXTfFsXiFQsaahb/MuMrGycEHsd4+7759a/QuHsbGFbka3Pjc1g5UXJdD4YMckBWSNgeoU&#10;gY2k9vpWglzJHGkYLEovzMDjr6/SrF1bKkaNGD3GQMAD1+tUriLfGkMbFc/NnHJHev0M+SLls/mw&#10;FUGDnLbsc+tSKkS7WbduHOBwDim2kShHjK5jiKsD1bnt+NXGiluLnMYwFXjPI+mBQBkXO64dWjbC&#10;7uuMEDuanSIoC8pb7wC59vWpYyzzh14jGMYHPoammfyDJFE3mZIB388nrQBlXt/52VUfNGdox1I+&#10;lKtmsCKHQOzLu2t91VrVs9JSQiRWChPmLNwT/wDWqvqDLcOZIDuKrsC9j6kUAUbNo5JALlVjSEnO&#10;M5Oatz3wmYjIWFR8u4YOPb1qtZWu1pGd8A8kN1x6UyK0jl3PIMKp4BrQCvcMCVBcbXA2juc+3arT&#10;mNIIPMjV2ByemeKiEcQkLyFd8ZBAHPSprpCx+0TMAqrnHbHpQBmSWaJbyXiNuCqQoYcA/Sq8WbiQ&#10;SlPKjQBznualkvt4SFNo2Z+XNOtUdvmkG2I8Ev39KB3KtxIJCYY9pUgEk8HJqmLZt4WPceuTg/eq&#10;ybdriZ5IIzIsfBzz9Kv2jCNWmlJjGD8tAXZzhgaPG8BmOdxIwKcilwIU/h6k0k05DO3YjIHoPpT7&#10;aRVDbgM43AEYzQWPUqhxkccZHY1HOTck5OUAwuexpqh5ZAF4ZufQEfWrs0PlqAnbqB2oAy0AjQqf&#10;lI7E81PEQEBwDnJznkCkkVMn5C3HJzzRhY8KMKCMcd6AK1w4yD8zbe2e3r6Ve0xjFNLJcHBx8uDg&#10;fSoCgkOMAjv6VJOhh3YwCQAPegCKYKGzGBgjPXJ96c8MRKmRuoGCfWliUKNzsCR6dqtrCkzmTfna&#10;PmDDHFAGbK6EIdoyp+Yg/lmn4XlVxnGAMZ69wajmijHCL827ABPT61JbLGBsILuuScdPagB0lsqx&#10;bpMqxwCBz71TKu7BV4zk5PSrTzKTI5Y8EdKLUqZGSRiMYA9TnmgfMx72brGNpBXPHfOa1LWJVkQt&#10;gZHPrzVae9TOYxvTgEHjGKhSXcj+Vnf1PcAfWglnWQxgztMG27eoIz+Nch4sgMrbkjIQfcPT5h1/&#10;OtwPIsXLbjnrjqDVi7svtdi7D52XDKD/ADrGWxonZnp/7MPxW1XwBrF9orXqWVprflwmeVivlTrI&#10;r71deQSgICn5XY4PrX6d3169zex2ts8mrTy7ZFkHKMHAIKkEjOD0FfhReWs9q3nWwkPltuZhkkd8&#10;HHpiv1P/AGUPjhr3ibwjbfDvw/DFa61bo4mv51E6OsXKsVY/JuQEAsGywOSM8fj/AIjcMLEQWOpL&#10;3lv/AF+B93wzmXJ+5k/Q+p0+H+uTxefrOqR6TZMcskm3c3bAyeD7Ve03VfC3hwPYfD7Qjq90m5pr&#10;6fMaxuSSpYsvIBzjBXpxXmXiLxv4T0j/AEvxDrEvinVZQJYrG3fMQHRSu1tqrxgEkg4Jxk15xrPx&#10;O8ZeKbV4o5YtHsEJVorLhiD/AAl+r4HGMAdODX43QyiutWreb/r/ADPu/a3XM2fQGu+Ikt0jvvG2&#10;qmR3jA+wW6hMj1IQ849TXmV78XLuOOSz8HWVvYWjBi8s6BpHA77RxmvK7m9jlC3V1JLcTupKyTHL&#10;KB2JB/SuVk1u6mkkgsgqZXBLHgHuR2/A11UsrprXd9xOrJqzLeratNqFz515eXOpzSMxZppGOT3J&#10;Bzx7VkzWkl3DE9yq4X5geAioO1WbW3lhdXJYE4LNtG3J6jir8kiBZI2OAAcr0XHbrXpQj7Jqxjc4&#10;268okQRSZ2nIwCcmoRaCNN7jy8jouV3CuhubdLRPtQXaGAO3AJBqhC8moTERRhkQjDEAACu1V21q&#10;RLU56WJXG8KS27J7daoz2u6PPOd+Oea7ea0jEilhnPHpjFUJoo1Ifb8hOSBz0rWGMSM3E4mPSWmQ&#10;ysAoJxg9qr6hYR2YEpVTtHQdxXbO++MqEYIDnJrk9WVb6XybDdNM4xx0UV6WElUqSXY5KsY09zzi&#10;8At2eVFyrfMAeoPr9K5l9OvNUVmt0fJONwXCZPfNevy+DIYIR/agYs5yBGckAUkli8cAS2byI2X5&#10;UPXA7n3r7TCQ2PAxdc8stPC1rCyT6gGmkckiBThen8XsK7nwdrUngrX7PUY7SKK0OYmYLyqP99qh&#10;Z7e0Yrk3EhyM46Z6DPtXPahepO53SGXAyyJ0UY6Yr2YQ50eX7fXQ/UPwbMmo2Ae2In8+1kkt/n3L&#10;IJE+VuPUCvw08VxPB4p1mCU5eO/uVY+rLIwNfdHw6+N938P/AAnq2m3m0mCBp9OkkJHlykEhW2/M&#10;VUZKhSDvx25H59EY5PeuvIsC6Eqkn1f+Zz5jiI1FFIi/lQKeF/Kgr+VfRHlCbfTpS7RTlXAp4HpQ&#10;AwYz/k1ITntzSAAcYqRV3cf0oAMnAH86liQ557VKsQAzzTwwBxzxzzQA1gBhyNtStOy4EeV9cHrV&#10;WWWQnc3I7D0pGuQyfcznqSaAHKSZN5PQ/wAXU01nMhUA8c4IHT602IpuPA6feParKOMoFAJ5yOgN&#10;AEtujlSoJJY4wf1NWwDbzBUUhu2OpPvVSCRVuBszj2OcfU1o2+9ZElZuRJ0I9aANKAuLpIpGB4GS&#10;e4qSUKLpmiYNn5SoGMCqrYWUN1Xfz6mrj+Wr7lYAqSeeOvaghIkU/IGZQ3OOmTxWtvQNGpTKheSP&#10;0qlbDfKYn6Ebsmru6IXAjGRzgemKiRD3NW1KzG43KMImM/3R6E9zX0J+y1pK6h8R/tW0yR2kJcqO&#10;idst7Hivm+Nty3McZ27R07MM5P174r7p/ZK0IW41DWX4FzKkccijkgjlQPT0zXj5xU9nhJs7sDHn&#10;ro+mfi/aA32j27EGMxzSMR1IwB096s+FbX7KluqruQxAR465yM/pWn8WrMf29pFwQdsVlIoJ6HDY&#10;H6UuiwN5Vv5HJjJIz0wetfk1X+IfYpPlR38G+ABVPULk98dq6Czu2ScSY+7xj1rDjjV0YkEgAEH2&#10;/wDrVdKkIBkBgRx/eHqKSnZilE9R0vWJVdW3F0Jxg/wgV3tpqsIIVHK5BIJPT3rwS2uZYFYsduW4&#10;Geo9q111iRIlhUhAo6E/Mc9/pXZHFWRhKme4i/8APU7VwN2MfxEetWknjTKZBLDgDrkV41YaySQ8&#10;jthc5A5P1+ldPbalLIuY2J4+Ugdq3jWuc8onoEcqGQKp3sTnPbjqKtBJJI2kwOSRg1kWEOYhKGXc&#10;yjcw7Zro4CYYSvDHIbkZxmumkuZkcpZt4F3b3PRMnP8AQUxctcbkBHy7c+1E8jPtiCAsP4vT2q/Z&#10;wcM8v3cck9/YV2pWJNFFZIcqcDbgYqncOcsCenJzUjyxoGQH5N2QD3rBeSR5N+fm6HHQCnKRCHXW&#10;5ljkC9SMfnjH403xdpMfiP4d+IvD8qMRe6bcw/KcHmMg4PbFWJlc+Xgj7w4z645rpYbUy2k0DKH8&#10;2ORdjcBgQRgntmuui7oJpH8/jQ6X4hthput20aXqx5WTo2cdOPQcfhXjXjTwSLzTJtO1AST2sOTa&#10;SqCZLdz3AHVD39R719f6r4MtNR1a/s9GuFt7uyuJ42hc4BIkfoe3OeOleaXltfaZcSWuoxuJV4KM&#10;ufxz6fhg150MbOnLmiOVFMwvgH8TX8d6Gfh14tuv+Kj8OJIbOZxg3lnHtUozE/NJH2JGSuOpFetS&#10;iy1S3Gj6nGk9urbky2GBrxDUPAccV4vi3wYotdVhwzBP9YxBBBU9+RyCQD3Neg+GfE9t4utRqMca&#10;warZNsv7EDEgZessS9dpHOO1LGOlVl9Yo6X3XZ/5Muk5L3JHCeMvA03hW8s9TurR7q2hmN1ZXNuw&#10;Mkfl4ykhx8q4wSDwf0rldG0B9cv9VtNbiGqaHqUEt/ZSE7Z7e6TDeUuDldxUjoVPy45JFfaOh3sO&#10;qWAilKTRt8v7wZkX/ZP0/rXJ6x8DtI1W4XUfDNw+jXUbAqIRtDSdieQevUbhmow2Z8r5J6eZc4XP&#10;l/SLzxRrJi8ReA9V1KTTbF47DXNGvpyJYY1wpKhiDyq4BUhgRwDyB0cXifXPDeqXXhjRLu+8N3AV&#10;7uw+0MJbe5ReWyrggHg+vIr0G/8Ahn4tsbjUpde8ONPY6tCsGoy6XKDPKYz8kwjGZCUIPHOQTnOK&#10;87v57/S/D15pC3ltqt3o10rad/asfk3n2Rx80MocD5wTtPTjJOOMbzxdGq+Wy8v62+/oKHc9W8FX&#10;f7R/ir7N4qglmm0iGJna4gjTT1dQOHjyFMik/wAShhweldFqH7WnjjwNqkGkazoqeILaf5XnANs+&#10;88eWGw+4jqSSM19ceENZ0zxR4H8N694bXzNCn02CJIIyF+yvGoVkZRkZUgqQfTNcJ47+FHhzxsrT&#10;ReTY3jf6wTxgRy46ewPow5zXM6tOnWUmv6+Rta6MTwh+2d8F9UlNnr8974fvlK747+EsrM392SLc&#10;Bz/exX0To/xK8CeK7dJtA17TtTYg/wCouI2ZCvUMAeuK/OLxH+yrAl1JqAsb0SceSYnW8hG3vhgz&#10;OCfWjw1+z6sBFzcab5csbHcsrsisW6ny14QkemK3r4vB1NtzDkqLY/VqKaGWJNkivuUHcrZyQOgO&#10;T+tUpFPmq2dyBgfm+Uj8cdK+EP8AhF/iboSLY+HNQurS0hUbCJC7Jjvh+CKsxfGL4v8AhjVV0TVJ&#10;bXU4hCCzzxkyP78c5+lcC9nLY15JH6G2CxPFhyd249+c+1T3cQWIneCx45Izj/HNfC9/+018RdLs&#10;/tVj4QtNTljO2SJLj7OSqjO8FgV5/un6j28x03/gofqF7qkmmXvw/nDRvsJhvVJUA4cESKo3DHGG&#10;r0qWX+1jeDM5vl3P080m6tkCKAQCcEfeG4Y9cYFdhFcoC7DCMOoOATn1HPH4V+dVh+2XG8TXX/CK&#10;XaBcuFllQgIOhITsPrXDeJP25PGWnS3FrD4dsojJAs1q8kzjEZzz905z9a2p4ON+QzlO5+oz3KzX&#10;aAFiiHKjaOT0POOBWympRQgfaH2lMBkYLz9DxjFfhd4l/b5+M1pEJ7a3023e43NDG8buXC8kE78D&#10;24NJ4F+OXxJ+P2sJpOoeK7qwe8XaiIRHF5q/wkrhhnoOTXof2byw57GHP5n7Y614v0LTpZI7q8hj&#10;3oTl3A+XHXJ4Ir508WftI+BPDFt5mhzSeIpkkZHjtDtihx18yVuOefuhvc1+X/iHxVr/AMM/EV14&#10;Q8dQTXaXJjdpWZpNnJBdfMJxjqMLgjoOte+fCzRtL1a/TV7OdLq1kLJHIudykDOHGAV9jxn2rlqU&#10;+U6qUE73MP4/ftGfGnXI7S50S5TSPDUzyD7TZcvvU4VNzHIXbz05x14r5XjSZ4PPjcBv9YzP8zO7&#10;nczMTyzFiSSck981+iHi/wCH9rc6PNZ29lHFaSAmRIIyvmEjDDGdqbvU9a+AfGHhvVvDWuf2WE8u&#10;1lVTAm3hB0K+5TgGipJ8tjXkSZzk13PvJUgluWJ4QH+tbVtLcGKKeOIMU5kcDaoH+yDg1RjSCHy3&#10;kj89/ulegQ+9Xm+0Xo/fEgR8A52qo+nevNmdKGveQXTTxD95O+CoPXjvVa4tnuIGZ2MbcAqe+PTr&#10;irkCwxbo9IUSXLsQ0jdD9P8A9VblrDp9iPtl7L5pYY2HkbvQDisHV5dEVHU8z1XwtHrNoLK5j/e/&#10;fWbGSo9j6eorwnUNMvfCN59lut00DMSAOn4dq+s59Rurp/LgVbe3ztzxuyfTpXN6zoOmajEttbr9&#10;ouSxU7xkD/63qM162AzDk92p8P8AX9f1ry18JrzQ3PFLSeDUkWWzl2Kud6H5Sv1x0r6F8EQm48EL&#10;YR4We0kaV1c44kPX8ua8O1v4eX+grLdW7h0bPmRpwUX1wT8386j0vxH4x0hWh0SbG9RG26IMWGMY&#10;+f8AxNXmODp4uny05K25eCxjoSbnE+h7u60rR7Rr3VrlECfMUJAz7BeteJa/8Q9V8Q3Ell4Vtjb2&#10;n3DK/LA+o9Pwog8D61rF6L/xLcGSZuWRiQAPTP8AjXpGlaBpunFFSJBu4dFXA+teZh8FhMJq1zy/&#10;A6K2KxFfSL5V+J554X8GYYT3y/aZ2/1jsPlA9q9Vgt7LRkEcKq8nRpMZwO1aV1bTRgIqqkXVUBw5&#10;FRQ2sqxjIUg/dyec1NXGyqO8tPJERwqjr1PPPE+nJeukttILcRl1lVv4h2KqK4CfS57YfJF8gbO8&#10;jGAe5r2q7s4pdSaO3QzY273AyEX15qGXTTcRHYA+SVZc4VlPQ57V1YbG8kVG5jUwzfQ8QxLGimFx&#10;+8POQAakklu7gGFYxHnGXY/yr0TUfCCKzR2StIzHCkY4P+FMn+H+uRWv2mVY8DB2gnzMdzivRhjI&#10;PdmEsNJdDgUSCzXyo87ieWJ6n2qB55Avlx4ff145FdT/AMIyELzXWCickknKn2qOKzgjYlRvU/dL&#10;Dke+a3WJi9mc8qMl0OElt7kv5axkkj5T71Yi0uKKOOe6kxn7w681u3uowJKscCKCR174rHNndXSY&#10;JGxcsQe4/nXbGpczlTZj3dzDuMUCoAvQgc/nWXJHk7nHB4wOp/Oumjs4oYow0BZjkhj7+9U5II9h&#10;MpB2kgJjn863jVSMZQOYayEhDIoYEnG4Y+lUrzTZIpFRs5xwvWu2axaCJZ53ESEnCfxfiKp+T5/y&#10;wZ34/dluGPrmumFYxlBLc4n7BOdzEhB6VXmhePhkPPU1181siqzzH5h1x61nuvmIRIvy/wBK6Y1T&#10;CSOaUDoPwNOwTwPxqWeAwt0+VjwfSq5JJ2txg10p3IaE6HApQrMxVjjHpxUg24IHB9qeIgeWPA7d&#10;KYiIIVbC8EdSODVle3HPf0puzLHBP50AMjc8jtQBIjgK3XctdT4G+IHjX4YeKLTxp4A1ObSNVtWO&#10;2aJhtdeMxyIcrIjfxKwKnuK5bdk4xjvzxTZFXGSR1zgDj8TSsB/QJ+xn8XfD/wAXPhXe23gfQtN8&#10;N6voV5u1jSbKNbeAS3paRbqBEAUQysrqFPzJsIJIwx9vbX9Q1Fb86Fe2Wry6bcTWNxb213HI1vfW&#10;/EltKVLGGQEchsEelfgp+y14j+Itp8UoPh38P/GcvgdPHgXStQ1KJA7pAoaQNF0ZbjgrCyNGyu/+&#10;sQEsP3X+GvwS+HH7P2mXeneGLeULdzRXEk08jT315NEgTfKzMNxJBbaqqgZ2KqucD47PcBFT5ru7&#10;2PWwtb3LGh4N8M+I/Esc+rfEtINItWZkfT4HZmdB0EhJI+YHqrHI6Yrgtd8f6h8TbD4g+B/hM8Wj&#10;6d8LYdOlv3i3Q+e928nlwJs2bMiKRiy5ywAP3iV0fjB461a80qz0zw+LuG9jzLfKUeGNVYbUizIo&#10;3hi38OBxywyK9E+FHwzg+Hvwb1N9asobPxn8WNVsY9SiiPmG3VEWKK3LnnbbwxykDcwDyMQcNXn4&#10;PL4KElLsaTrNHF/FqfVv2cv2ZvEnxE8B38LatpdvaDT2uIAVgkvZoomMkbEiSUeaW3MWDPyy4+Wq&#10;/wCyNY2Ph79l3wnrk9tGdf8AEkEuua7qBRPtWqme7nmSW8nPzzMqyMPMkLNt4zjgSf8ABQ68XSv2&#10;QdbYhTDdappkCBcrmNJ42jOCAeFXnit/4LeABq/wS+Ffha/m+y6XqXhS0t9Suo5FPlQi2EispOAG&#10;Yjar/wALHJz0Pt0aKhR5ILc5HUbZt6N8R9K+IdzrGq2EKWtjF5RjkeISzRyxqFf5eQMqRtIzlcFe&#10;pxUsEh8Ra1eW2nRG4srpbee6uL6JPLguIsrHIkbqBu4zx0OMEACtfx/+0l+zx+z9oa+BPDFxbQm2&#10;iYtFboZJZWwN7yTbTukcjLOSSTz7V+Wnxa/bl1fXTNp/gSKGxtdpAmdg0/zcYGOfzrso4KbW5z1p&#10;2sfol8SPit4B+E9jctptxA2o3OFuLmLb5jMi4VnIH3R91cnPb6/jr8af2gbrx5qVxcSSsrxt5SQj&#10;5kA/56MRxuwemOOa+eNe8U6/4puJ7rUr2eSWd9zyl2LOB0B5ycfXHtXNERIeG3uw58w/0r26MOSC&#10;icc5iavcSzq11LKZnPBLj+GuYiCiTCDk8YNa105uiFUYYfL1/mKz4lZnBj+ZQ3OOh+lXEUSrAFju&#10;Qh/i61BcRgMxQjg/jVqTBfcvJ9RVZnQKFwM9yaHsNMreWSQc1oWKPhsHAFRQWss3zDG0mujjhWNP&#10;LRRlRzWEpFpXIUkdCyvwy8D1pzbWUZyVbpk45qVYsN5jYzjgelTrbkETdR3THAFTGqEqaG28bQkN&#10;FgMO55HHtViZrhh5gw4A5OOPw9aWNA7hI2Eb46HlcD+VMV54W6Fk5ycfLn29a1UzJw5R1vKS2Scs&#10;V7dOKsAMfmOTnJ+lILdmcMMMGGWHTGa0I4fO2oQFAGMinz+ZhIpMI3G48HoWx6UqHgbMsM8kVYRJ&#10;UcZBO3OQPunNA+9tkXZ6juaOYIjV80ljDuOPWtOGECOOeFfvHAHTFUtqKQyhwScYPGcV1uhwGe5i&#10;Mo2WyRM5LeoqWyiJpGtI/OcKzHr/AJ+lVXuJJwiwMBgnI7H8KvXNvI4WXqMnYM5BXufyqveRraSK&#10;EwQqg5x0aouA/wC1yzzLGvyrEONvrX6VfsYam2mfCrWLWSJjNP4huXgWNS7SAxx5wOwBz+Br8yUk&#10;KJ53C7D8x7YP/wCqv2A/Y18OXdj8CNL1Gfy7WfXby6vGnYHzfIBEaYY9RtXK9Oprws+qR+rOLPSy&#10;ttVbo9+SwM8EX9pkiRyHeCHkDHOG9a1xaNAqvdA7CfljiH3V7Dio4ru2TzLfSuS7D97KuS/YgVs2&#10;GmfZ4PPuZilvuLTyZ+YZ6AetfAxiuh9Kp3JbCRpEDW9uilgcOR8yAHGc9AfpWZf3bGZ7e0U3Lr8r&#10;ScEj6t3xTNZ1CGdY7bTla3sE+6Imy8uex79etTaVplzERG6KJpwQlqp+cKejMOcHFNr7ItO5TuJR&#10;b2X2OScKzAghOcse5q1p6jf5WkmMGIDc7kFVLDPTvVXWdFkjnGnaayXV0BumRM7Ywwz87dAahsbJ&#10;dGcbWEty4wETmLP+0TU6p67AIt55Vw8NkzPKDu+0zYJYkY+UY+UegrasLcWkRutUXy55HD/P/rXw&#10;Oo9Aat+H9EkuJZbqDy7d1wPtkny7E7iNG+8e2elakmmWk96ZoJ5L+SLIEtwMKmBjgDqffpWkYGt0&#10;c/qOnxvk26mGWb5nMpyFx/F+Na8Gn6dotoLniSaSMNhhliQO+TwPpWZqkkMrqkBZ3T72cBj6Bu3+&#10;NVb6cki8MqSnaECA8KMc9eh9qUpWC6NS4uUkh3oRIQu8A9FJ9B0riJ5JLSUSSbWuGPyp3GfQVM+r&#10;+TvtraJiHPEePmY//W7V13hjwzBDN/aWun5yNwX+7n7uc9/aseZzfumT0ItH8N3WtyRPev8AZoUH&#10;7x+jH/ZHoT6100eoaV4aR7DTRGuM4Cgs7N3Yse9P1fxA9gTpVnHGhcjaFIcoPU+5rD06BPMImCqz&#10;EtJPIfv+w9/YV0JRgrLcjfcyjJqN/egwbm3szh5OVJPDcV088mi6FGLa3ZLm4cfM+NzBseo9PQVz&#10;0Fze3d82neH1Pl7z++cZRFxzyP5DmunttJstPSOR1864JO+Y9iBkjA6UR/pjOYubf7c4kKszsAPL&#10;wdox3J4xXQ299DZW40/TeZD94fwj1x0pstylopW8IHmDAVRgnP8APNU44fsVuJZlMW87gpBDnHTn&#10;jFZrQCzFBHlJm3eYmcErz/kVls1zJfu+8yptBYryw9snpWJPr8zr5LEtk4UqcEY+nb1q1HqkltC1&#10;laoJTkb3X7iF/Un7xqPaxuaG+twZxFayACB+EK9SfTP9axL26S281EHnkNw4/wBWp6Yz3IrLmuJ5&#10;Xht1O91Ocjp+PYCtL7QJWEaKoSHqV/1aH6/1oc0ymiVJLm4g8pnyW6p1JBHH0xVR0u2YWkLgZxvI&#10;GcVbvlSziSWJ95lG6Q92C9CtYt5Y3NyqSMzJLISIwp/Q/X1qJCsyneau8dxJBbt50rYV5tx+XHb2&#10;quv2tIFQgxh+rE4/P1zWiLHTtHj8g5e4kw0s2csmD0B6Usq3MkcaqNkZYsjMeWwP60yxIVnWIb5B&#10;bxs2N7jLN+HTipYrqMTtGkbXUZ4yx6j2J9auaPpl3rpkSUMfL+Xc3y/l2JNdfL4LlkjVVnjhfGMv&#10;94H12jggU/Zz+yBycUMVqEvmMbgucWwwZFxx+OBz2+tbdvpGp6xCbiD/AEW3OPldSHfnsPSuu8Oe&#10;GND0CdL75726IIV5B8qk8fKvbPT+tT+KzMyHUba48ofdSIDbuAx1A6nPsfrWvsZKN3+BhznmN+Do&#10;LywwMDkgLLjLA+3vWJHHd315/oJLucAyucjPqfatLyob4btRJynJyfmbJ6+1WILuPTJfPAVIBwu3&#10;ng9a53r6FnQ6ZCtqrvG6BgAJZCON3fHt6VS1C7gFxst98kuMAjkZ/wATUJuE1EEWaMY1+diw6n0A&#10;70lqj2RZ4xliDkdkPqT2rSID47dDtmaMKyk5i9+nPr7V3Gib2cfalVIYjlwfvE9ce+a53S7Xzwsj&#10;ozvIwxJ9e4H866q6vLS0gjaJQxZmUkchT65961jG2xmVtU16+1AyRwoI4fvgn72B/e5xWTYPayTe&#10;ZIC9wvCEE8fmabNMj4tLUhy/BY57emBXQadaQ2wjmdCAxxvx8wPvxiqXNIDSsNMS6UT3Kgr2XHH1&#10;9qg1B0STyrOJUABGV43fyFXr93NosVmODIMt2A789zWebiKJXKyee46seg9hjpXVKK6GZSS6ksID&#10;HCC07ITkjLr/AIVJpVmyXCG7Qxb/AJg0nv3HqaswQCRZLyX92kY5Y8bien1FD+fflI5wfIGAqjO9&#10;z/PFEbIDSvb+VY2g0sB5XPzSd1HfbVS309JYxLLJhf8Alo7jG71wT3qW30pNIRbm7eTzgCDCvK+x&#10;J61Rvby9lVPtR8qMfcTbgE+vvWb7sDSeZNPhxpiN5DfeduSSeOKy1jhtk+1CQsrBsc8++fenwW13&#10;Iigyll6bAcZz/IVsi1/sq2WS4C+UG+V8fdz1I9afqBBFZzXo+1IPJj7qww3HUqtW7bZEWhtU4PzE&#10;twWJ9fSpP7RRx5kZIiKH526H6VQN29wplRtkXTfjkgeopgLcMpuBlvMYDaIx2P1qa2ngSXZbjzr2&#10;Rcbf4VI7ZqnGsbkmP5Ys4eQj5mPsKvbp5YUg0+FIYmbaJAP3jepz2oAP7OxMr3Vx584B3oCGAP8A&#10;jW3b2f7v7XMPLOPuHjOO5z0rLtbCHTo/tDAk7/vScv8Ah/8AWrrFhW5Te2JEf5lGM49vrSiBll5r&#10;qPEDCKJ2HLY3N7Af1NXRahY/MlIQAYYkfPjHarsUMRcGMM/PJBzj2xjgVYurSO9+RtzFOVPZe+M/&#10;0FXFAUVkHkhoR5KqwIbqSK1I4Sn78hk3Hpz39/eqeIoUaKSMEk8HHy9OOe30qZLhmATkIB1foK0j&#10;CxmWPLjijDsAq+/JI/8Ar1TubmKQgIPMyCAnocfoKmll2SIqcqRlt44Cj+771Tu8IQIR94YOMAsO&#10;w9qHHsBVjiZQlvcSbo3+4q5K59D2q2tvlWd8Bh/DxtxTY4Vji33bhFPRejA+vqak81PIWSc/KP4V&#10;6tilYBYrWJXEykdMEMf/AK/FTCUDzI4AZJOgPZPx7iqyxpIiSu2GySI06t7fh9Km2ywuLiZRHGvM&#10;nlfeIHPGKOUBBZsD5ty290wWVOMLjj61XmnmZeDy3CgZI/PPWo5r2bWgTYIYUYn5icF8Vt2mnxW8&#10;KzXmVHbgnJxzn0ojHm2Ay7F79ZhbSD92xBY/wgelXdQ3pOiRqUjKjbtHy9etX5ZLWO3U23zlCSBj&#10;l8nr15pn2pZAIwBGQDgN1BPtnituSKAynhMM/wDpMjFeuBgE98fhTr+6vbi9SK1RG+QbQW5VffPe&#10;ka8MQJmBdwNqqfX1+n0qEXX2a7Rwu+6mBICjCqOmT1NQBJLI1ugicFrhsZYDIA/nmoJrxDpzWTSh&#10;nLbiUPUZ6MSO9WLqQ3MKea/krEzedIcAnPoelc8tra3bFbXJiHAZz94njntigCK3tLh7NrW1YQWm&#10;d0rvlWIzz+IrpbO1sHMVvaoPJiyS7c5H/wBes+7aa+C2NgpEceF93PrxXT3uLCyisYQEZlxM+O5A&#10;4oj5mhQ1u/LkRwApENoRFxxjqeOtS2qvbWjX0zYMYLqp7nsOP5Vjw28tzcRx2m540Ubj1APHp61c&#10;1iRorj7EDxt4UDjn1HqDRJW1BHOxyoX86TLnd8xzz1yK7y/Uy6GY1QbWG7nrj/8AUa42zsILiYLI&#10;SHUZYf3hngenNdrqlvcw6fvRR5eR8o5G3/JxU0k9RM5OONIZIZIlAK4K5HPT19Oa6XWLS8vdJWFV&#10;3HcDvH3uOvFc3LKseFhBLMBsUdPYf1rodFu7qS4+wNJvL/MwXjAxg8+9a0bXcCpbHHWV9qEF2sVm&#10;rBYydzkZXI7eoya3PEdlBqdpDqMMYVMjzWYbST+HJwa0NetorO6NtB8qkfOOmf6+9WrERXmnNpzs&#10;NrAkDPLn0HfrT6OJked6bdx6NeKYmdYtwZowMbgeMj2rZ1rw5LNqi+JNFuAksoDNEGAKnGMj61lX&#10;WmajbXI86FiykjeFyEx0GfU1WiS+ACsJGiDdcE85/nSpS+xIDtbXXNctbRLbV9N8+1f5JHZQTL9R&#10;z+tVb1fDRVpLZ300Dhrc/IpPXn2+lc+/ijxDG+yJQ6Hs/wB0DpjtzWlLr2nPAJdS07zZyuDtXdg9&#10;OprXnAljsnuraAx3kcixkYXbhSMYHPf6etXNPs7+OYqkbSSAkjY3yx56Hj/OK4r+09KuJD9jt5oi&#10;D8+TgL7D5j+VdLZ3lhdWsiwTyxITtYoeWUrjAPORmkpgbZ0zXri4xcwySy4IimLAqgbrznPHvTY7&#10;C6WVR5Ehn/jdgMDnnBz2HpWP/aN08a21u9yIVbbuIP3c84P+NUl1C684x4u5rdn+XBJ3bevvT5gN&#10;to7+O4cWsYEanLNnJbcOfrTZbK5+d3YRoOeHGMDsKoxQXUa73tbiNeojYkZXPbPWrMUN9LLiS22K&#10;SCNx6jtRzAPsb6O7xaoMA5y38RP596Ji6blchdhz5Z+XPv75qxHZytcq0jquxcYi4ZRj1Har0cVj&#10;ISAP3inLPKc5A7A/0rLmuBSgktJIlnuInZySFjjHp6jrUtpZXV874jSKNl44+cZ44BrUj8uIs5XL&#10;jhSg2j8frUi21xbqJy+yQjkZyw9OKpICH7Hb2z5cGbaAGEh4z249Knt5IJnwIwuzldg7mnrF50m2&#10;VSxwcu2AAf8A61Twqo+ckAKf4cbT24PemhXRBcQSSPjhiOgU85PrSqy5EW3ZJjoOcj69qy5tQTe8&#10;Vv8AMIiMsOpH1ps1+LpVhiX5yfmMY4x7npUtq5LsXri9kaQ26qjYHUfeH/AqzBPK8uSu4Ac4PQ/r&#10;TooYo9lyAx3DGAcVvwQRq2WUeWVznpxT3LMuSMXSrdTOSOBjHp7VZjEcBjZUJD55A+b6k0+H7EIX&#10;5+QZK54OOelV4fMvvlizsXA3H0OORVmZrz3EFtLvRdzYx6fT86qR+fdyHOxUTDM3QD/GnLaQZMYJ&#10;YH5ifUn0NRyygo1nDgIwwHB+U4P9Kb3AsXpg8rajfMrHjv8AlWWkyIuZiHZuFQds/wB4+9XUt9gA&#10;jYue7Zzn8O1WIbWyhjaS6CGRgcBvvY9qQFTSIISjSzgZYng8kD6VeEsFqBvYB5OmBxxWfJcJLKot&#10;cb2+Tb6AevpVyK0SUlrkhpFX+Hn8h7UJdgERYHJkOQO4zj/9dWgsCMJpRmQcKgGTj3FSKsUICIPN&#10;kYjGRnbgdcdqLi7jgdUQq8xwB2Vc+9UlfcDOkhkLB8A7yTgjoOw/CrsGnefzO53YO0DomO5FSJCq&#10;sWKbmb7zH69qhuLtYyWtdzSDGSOQfx7URsZjZJordxANrPjLHr+nas+71a43tZaZCSR8rPg7Vzz0&#10;9az1/tLUrl1gKx7uWkYEgr7dq1RbQ28ItI8l2AaVzz29fX0rSO4lsV7GK3t/OklJmum/jbnJPYZ7&#10;DpWrYWhkklgm5yoc45I9Bx2GaLSITSEpHsSNd3oSzdM47cVfhZY4prg9lKgjoSPc9u1bQIKn21be&#10;by2XasIA+9x/hWdLcqqyuuXYn5mIzkH079KqamWmkis4iGnmYM/OcKOKfe/Z4LExqR8oJLDjc/Tj&#10;2zQBYsxHFE9/foFQH90vckcZ98nFQR31zd3E0zKAgU49FP8ASs3VZ3uba3CKWjUBQB3yO/4VFFIs&#10;elbBn5iwLeuP8RxUc/2TQhedpZ5ZNwKEhTg4DYqHyHlnEY6uDknkKoqfT4VuLgkfKq/KFIrat7NZ&#10;5SIwNqffboWzQtQNiCwj+xqkJ8qMcEDkfNz+pqOT7PHZm1MmxFyx7EsfU1Ld3SxoLKFfmVQdvTqP&#10;vHnn2rm5BDqNx9lRiscZLNgkcitX5AJBdvcwNMG2xRcE5yOPr3qKx8yOZruZctjC54Cg8fqK0bJI&#10;P9XMuYFPygfdZunPrTG1Br+4khaIIsa7Rjn+vesn5hYbbbNNkmuy4mnHzHdzgfXnk1XkJvCl1Nhl&#10;kO5EPU+7e1PW2iJ8+ZN64wQCTn69Kku5FtIzBABl1yrkcRj2HvSAsbolPmSZYn72TkfgKyI2jE/y&#10;IQ+45A6AevFJG0sshSRhhANgPRj68Vq2kUX2jLHkrzjvn2oNBRbgAedjdyFxxjPf05roNPtwsLzT&#10;PkAAnt/+oAVipb/aL0yMwWKH7+eeO49Bmp9TvXulNnbqFtcjJJwzY6jjsK0MzMvr971WW2/dwZ6/&#10;xP8A/WpsZRkEZJCvwHHB49RUMZYK7sP3aD939fpU8AFlaiafDM33QRkKx9azNCS3kWRTHtKKjHp2&#10;Pr+dMVbiO5R4I/lHIOOn1wPSkjeNMSIp/eH5V569+tPXURAWghbc+AQTyM9+aDM1y0kcLqdy7vvE&#10;9vWsued44xFGQUyB7+o55qg+ss0OzYdpY8nuf1oV3ki82YjKj7mMe9bKoU0QsY5yXRRjHzHvVHzH&#10;YbYvlVTjNWGk3vsgH3hgAcYPemxCadhbxjAByf8AZAqRsdEs9zmMDainlhxkk9K7FNLj8hIlBQqD&#10;gA55H96orK1itIFklGd3ROuSD1qZLq4Jfhdw6HoBVrYxZRmCQOkMQBkzl8d/Tmqd1eC7zFEA0oO3&#10;d9amedo8wITvJJd85HPbmoLLy0BlA/dLn73Uk1MXqI0bS23j7PKAhC/NIepNXVFtYRNKDvKjk1zy&#10;3PnSEI7Bc9jge1XLu5V3A3qI4+3difT8a2g7LUBpWbVZBc3BKRIPl5wP/wBdVvK+2SGKA9P7/wDD&#10;j/GrNtcSXbCKXIzxwMKMUahKumKsNmx8xyS3GSw/wFMCMzG2OxTlUBBJ6HPp0NUGe9lYvAcSHkov&#10;TA9fXNUZZry5O4YLn5doB7+vcYrfiiXSrTzHkVpSQuccgnqO1BoVHBghKuo3ucld2ePXNZsUbGVn&#10;n+WMcr2zjtS24nu3whwM53EZLA/4Vr3MH2grEmECdSeAM9OnTNAEIjeOQT265jGCc8Zz2q1OXbIW&#10;MbSNxbIyfw5xWet80WIpkIyT93B56Utzu8tDnsQgzjpz1rQzGyXEflpvUgAfLk9f60wO9z8qFfoe&#10;n86oJ516RnLFcgBenFaUGnSWXzO/38Aw5+atVqA+HSDvzIW2j5jjoAKl+0XEUOyDbLGp+9zn8adc&#10;6j8sdrt+Qk7iSQSB2rFe9dh9mQhRnHTt9c0PQDaa78tCrgY9ORk1WNiLvbNOwhjUZJAzmm2LI0qy&#10;T5ZVJzkZGTTby7aY+WPkQcAdqmLA0bi5t5UFna5KoAA6mobW1uIzvkU88r3P41JpsEKRH7RtbGOF&#10;6mrdxKxleGNwoIBJ4wK3QFT7BKswkJBAwc4IPPtWvapGwBIIZCDgngZ9/emW58iDzLlgCOAfXNZ7&#10;XzTFiQEiTuRy2T/SqMyPU75n/cBwQOh7HPqRUFvCYl8+XARcbmJ6n1xVNwJJTK/+r4+UcEjHSnM1&#10;zqk6Wtv8qj5iMfKOARnH0qEW0f/V/V0JFyR9T7DvSieONflGQScD1FXJrbByz4AGMYOCaiW13k7e&#10;MdweM/0r8bsfWCRzTzgGMZ546HAqyIJRzIw3Dkds+wNQxt5Zwpxtyc8c4qw6TTRqMhRj1x19RVpA&#10;UxcQqxRQxBzkjr6intJu+aOI8gd+CD69O9SwwpE3TkZXA6k+2c0lzeoPvAR4Ugj68dqSVgK3lzS/&#10;Jjyxj17ikaW2t1BOHbHbiqv2nc5VTsx0zzzUbncTuw5XpjpzU3AsLqz/AHQGyeijqKryTvKwZiTu&#10;GMHtTS453L7DH+FWVRtgZIw3PTvUasppD7Ww84GRwGAHPJHfp7mpZxDY8qMkjAAwf/1AVCZ7yJFQ&#10;7FBOcdSDVZplkOHXnu3Uke9P3RXGxzNJMhRcKD06gGtNjIQPNACHgknP0z6VQl1HaMwjP06Z+lUJ&#10;ZbgbhK+xT/DjIINW2Fmac72zDhiedoGME+nNVoku2cMEEakcbvb8aoR3scYIQb3YdhgenNNuheTA&#10;m4uBbwnnGMn8MGpuFmWbieC23Q+eXYjdtHT/AL696zjdNKQllbh2A9fX3wKigXTbd+FEhTOS5p0+&#10;qO7ABl2fwgDpjoKGyy8bScxb538liBuH3wPriq6DRrMrKD57jk+X2Pt7Vk3M084BdWY8Escgcdu3&#10;FNg3jJClc8jHT+VYtrsBrrqF4ylYYwqliPMzmle3N0rfapNxyPlU1Eu2FNwZj1Bz0z7URI7EtGOo&#10;+8eDkVqpPqaCwabYxxsSgyexOCavm5tokVLUbCpAbjIqusBIEskmQM5DdvpQghiztIYD096HJANe&#10;OSVizHJJPpz+HapktJgu+WTA6AYqBnc5G3aGPHUc1Xa2up2BDMgx+f49qnm7IzJnmggLRySq/T5f&#10;QfXoaT7TLJ8lknBXuvP4iqraHAbpJ7u5EgHBTHIA/XNaY1C2TathBvd+CRx06Zp8spbgVl0a9uYv&#10;MuzsjGSc8AepqrOmlWFu0QzI/LAqeueBz2xVO+vby6UpdyGONxgqCcY9Kyre4mSRo9NtxM5G3JOQ&#10;D1zzU3itkJo1PD5WeWSJoxiPnGMHGeOfeu0m1DTbZfs0oBlXIC4JAPUcj0rzSCfUrbVDDO4ka4xH&#10;5agDAbnk+1d3p0fkwbSyoC2dw+9np3qoN8pA0ve3C8xi2XPXGTj8eamWygjQFl3HuSTz+NP+1QOS&#10;0Pz46+ZweKZPqIUgRqNvX2o06hyF+3trdkydz88cEbMfzqpPIluCrS5yeAves2e/uZSYw+wEEEjn&#10;BNZhhWPCq2T3OPWl7S2wchfnmcfM7FeBuxzx7is+4uLJg2xN7/Xn60qxXRVRGHYtnnHGP8KvWunx&#10;QEy3Kea5Gdo+7z74ou2BmWs16CgBL8/Io4rRZbyWVsgg/wB7HP05q4LyKJ/nZIgfuDG7BHpTRqAf&#10;CwQtK2T8znC5p2t1AbbLKjlV+du/HT3Bqjcz+XcHzBucnGB/PPNTzRTNg3su5c58pfk69sjrVado&#10;44/IhPlg9hycUpO+4EYjM4d58RrnI9aZapBDKDGmSeVZjz+FLbRb8iFNrHoSOtW/7LiDia7cqACG&#10;I4NTFX2Ara9dRPYiCPEs5kHIA+Ud8fX145ryHxPpT3Wiaharm5aeCSONQADuOeuOBnGM+hr1q4Sw&#10;jR1gjLyMpbOSo+Xnp7EAYGOa4y5S3k3RfckLJtcZ4ZuBk9OPwzmvIzWjeTlHqrHrZfVtdH5Zy6YP&#10;DXiOe2jBSJZWcpnBDMfmHOMYwOOxyO1dTcNvRrndjPQ9T9DW18bbG10rxk+oLEsP2mUOqtkP+8Dt&#10;k9fkGFOO2761y1sGurcrHuI4fGPzH1FfDYiMtOZ6o+qpSUojbxPtUG9vus6g+q9656CWa2kVIEHB&#10;fAY8kV13l5t5N5KbT8qn+Zrl2Zo2eOdUGQcEHJYZ7fWnT3sW0Zt9qMm4Ngodm1lPTPYiqFwWuYis&#10;pwVX5iOQwHSrepQKwjlVdw42t1Iz2P0qrp9sjCRlO13RtyE8Zr0aexFjwH4qWzGaPaP3tyI0Vo/4&#10;5PugH65r6L+Hn7KnjnxBp1nd+NLi30mxaJTPC6M93t42rGFKqCR1JYdfavOvEEE2n3VrqlnIsNxb&#10;SJNbthJVimgbcjhWDKdrAHDAj1zX6ReBvE2peMvCNhq7Sxx/aIVZsAjBHXAPQE8gds46Cvv8rr+0&#10;w8Ydj5THQdOo5dzkPCHwJ+G/gRbW5stLjvruDkXd+3nvn2H3ePfJr2z7Kb+EG5llaJmyIgMgBe3r&#10;9MYFYuyK2dILT5z0aRxx+B9a6y3ufsoRAvzH+IkDPvj0rsa3PKcuYtxWoZt0jJAOwPyjPvT49Xso&#10;I5ZIoPtZtkkZ0JK7lVSOGrndViur2YM8iIAxJ+bkj3FWFvHTR7t2ixHHC53Z6hVI/U1VI5Zo/An4&#10;26jJqfxJ1u6kjiiWa9nukkjQIJElkbaMAA5XaRz3/XynfGibAAG7Guo8XzTX3iXXJYo3PnX0gUM2&#10;fLCOQBnjooAPrjNcfMCHAPUEZr9Sy6NsPD0R8viP4sirKpYklSuSeM8E1E+TllI3deeT/kVcISKI&#10;RkBuScjkjPNUjuZw8fKjG05xj1rvkYi7iM9S2MA/X1o3eUSnOQOhGPpj8fSkJyTuG44/I0iuwYNI&#10;ck8D+Ij3qQLKO4KqMFmGM56ZxUj+YgAAyyHjP881FEFHzxjD5Aw3p61M8a71UcNj5v8APpQBG293&#10;IGOQDg8fgD6etQS4BAYZYD88+/tVv5trRk4C5Ofaq0q/MIwQGbpgdRQBWyWyrcEHOR0pgWNlPQgH&#10;AOemfan+Wdozj5s5A9aRxk42gj+Ejv7GgCNizLubpxkUpLFQq4CkDgc7qcVUluu0jIXtkdajXJBy&#10;Cuf4R/jQBY+6QqKQ6jrjP/6+ODSFR5ZfgheCcdM+lOUhQd/Ujg5wcE9Pr600MAVTccqfu9uvT3oA&#10;g652HJ2k5x1B/lWZIpkG1iDtznPQjjp6Vrt5aquzON+AOnXPX15qgqrJOItowX24PX6+9BoSCEhC&#10;ztkHoP51AxUEnNabLFFtJ6dv61jysrszAYOenr6UAMkzgc+/WomL/wBetPeQED5R6dKru2edntQU&#10;kNd8nPWoskkn1p30GCD0ppHcjH49aCgx8uDx7+1SAd+cEYx70oAYbfWpAmcqTgZ4xQAwAk4GMdMV&#10;IF52gE47+lPRMHaOM9/ahvk+7nIoAU7dpYDj7pHpTAQjZYZK9Pf0pRkEKAcNyx7nNNnUR/dBJHU+&#10;npUyAsWlhPqepW9jZoXmuHCBQe7Hv9K/UXwV4e/4QvwnZ6FHGPlhVyF7SuN2fzr5l/Zs+HP2uWfx&#10;drMaSW6mNbfd1OTksK+z2lsY/lVfMdW2ruP8I6H8BXyOfY3X2MX6nvZZhvd531MgWBu90xdth5Yt&#10;03ewoihEbExu8zHqqj5a6o28KA/a5liT73lDlj9Kii1aBc2+mxJCOmX5JNfLXPXMkI/y+YvlLgt1&#10;yT7UkJWV8WxIVQct15+lFyIZHke9cN0BCHFZcmpGErFZfIoJA45I96iTM0jo7maK2t8NMrTMAADw&#10;QKyW1aR42CcNnYNp61iwafLfuxn55zuB6V11loek2yjz5fmUcgHIrGRZzz6Xd3R3h2Rwu75uc1af&#10;RYEkWaaUdVyO+e9a66pBFuSELnkZJ5APSsa7vHmO0EKV6n1NSa2RpXF3bwxP5CrGWIQseSQPasyX&#10;Uiy7BtwOrfSs5iw5b5mGCMcgGoBC8zAqwAyQ+4UBaJLNco5BTLtkc98VZWwlVVkuP3YbD/731FTx&#10;WtrZKCGElxwd3sPase6vLy9l5O1mwcdmUenpUIRl+I9Ut5l26ZHl3JVjzj5fevNtV02IsskrDLrv&#10;IxkZ78V284nMxktV3ANksWG3Hfiuduo42y5yZFfBO7K4b3r18NKxy1Y3OKaOVWkeBMxEhWLD73vi&#10;pVvdPtlCwwHzWJVnP8vpVua2nVjGqbiSSgL8Y/xrCu7W7AZ1QMGGSAfun0NeqpLe5wyizYtniklV&#10;b8swY7F28H6Z9K07uOzAZmUJEgxnOB9K5aFJxGCSSccr1IPtSw2d1cPsuy21fmCnt+fei/mYa3J9&#10;LmScGIDCxycdht9frXQSy2mlzFsNJIcFWznAPUVz88f2aMSwIWCn58dSPemTh3jDMX25BSMe/fNT&#10;y3kmNsh1PWhcuI2ySCcBRwM+9d7HaxzaPDbTgI3l9c4DA9/rXntwYoXjLHZsYHJxn/69d5YT+fpz&#10;Iiq+2QHc5+7mtqitFENnI20PnWVzZbmLoXAJ64PStDw5dOInsZ9oaIggHqcd6raiJdN1X7Su1oZM&#10;DcB61QvlljzqUOQq8kr1Nctejz6PZ7F0KiTH+L7eVnh1CTDvEud3U9eBWdBZaT4ktfNu7aNuOgAB&#10;Vu4rr9IuYNctiijMoXZIjYyAe9cTPpy6VqcihWEUrbQDwK8xzlC6fxLY9OMVMrzfDrwncQkLZqHI&#10;++DtrI/4Vd4VC4lgfcDnCuTkV6dDERGAyOCFHGRwPWpI4YjkFd/zdSeRXOs2xi05395t9SoW+E80&#10;tfB3hix3NBpxJQ8SSHJH+NajOiqtrAUSMngBQOnpXZTbZI9s0cShOBg/NWamnRty6gtnIHrmoqZj&#10;UnrUk/vLjhKa+GKONNmlux2qJSe/f/69Wra6iUBSudp5GK7MaWdwGFU44GMVBdeHzNGwRFVscnOD&#10;/wDXrP67B6Nm9PDSj8KM2xv72zhFrE4IPOSM8d+faoxEsbNcbgWZSWJHr6Useg3kbLEVKj+8D1FS&#10;xaPqAkL3bEbQdgz29x70uelvf/glcs+qOb1fRn1CQXmmzfMuN3GW+mPauq0mOSCzjt7k+Zg/MxH8&#10;R74q1CBGhCII+T0GcmpAm1mlyQpA+VRxU1MSqkeRGkaMV7xPdu0UJAwgx16MOa47UrFvEKJBukTa&#10;2Ny52nnvXSWTQavcyxOQWh4VDn0roLa2W3kCMDjPzdgOO1Yqp9X16j9nzehzek6FpuloIVQySoMF&#10;j6+ldeYZFQyhQiFNjJ/CB61DN5CSCKBxLOQzZH8WOa8+03XtY1zxCIdYQ2NhbAs8feQLWMqcsSpV&#10;b7K7v+iOmDjStDue4aHpkFggvTEzSHBQ8kYYfeJxgGukfURoOnXepzxySNMwEaKpJLkfKf6+9UdM&#10;1VrnY4t3ZyNrwxKSAvYgDOOOnNYereHvjz4m8T6c3hfSItNsdGmE8J1B0hilbA/1gY7n/ugKOOvA&#10;5r5vB4eOJxXLWmoxXd2uehL3afPuWNZg+J3w+8C3nj/VNMgtI7tU2Jeyjzg0jBERYgN5lbcWA4Pf&#10;IwRX0p8PNH1rw/8ADvT28STKuvaki3l0uDmJJRuSLkkgqp5565rhNK+EnizXvGtj48+Lniu21hdC&#10;Mc6aTZwFLWOZQSnIYJlXOeEOeBuwAK9gvtVj8yTUW5LHJAFedxbjMCqSw2DtJt3bXlol+d+5pldC&#10;s5udXRLY87+Kfjmy+H/hFry/MYuLw7LZSfmd26kDqePXgVf+Gt5Z+J/B9trNnIWJ4d243Ee/Qj2r&#10;mdU+D1j8S9RXxT8TvNW0hUppunwvsyp6mU/0HNe0adp2nW2l2mkaXaxWenWKLHDbRDYqovr3J7km&#10;vBxH9m08vjh8Pd127y7fI6atOrOtKX2DPmaOIfbIVXcrkqAOeeuRVi31e3kuxAUVpnTlT93Pbp6V&#10;xd1q39savcaJ4VmSaS1IW6cYBjJ6Zya19P0ez0IyyaleLeXbsAXQABAevQ1y0MJiIeRw1PZdDrV0&#10;95VM9yy5b76hccflXVWUFq0GbgJGiAKq7AxOenPpXi9z8RPDdirfYLg39xg4hi3PkH+lZ1n8f/Cc&#10;Ef2bWLedJ1OySLyyMMOnIHSvtMnxNanZS2+Z5OIoJ7HuyqlzOwsYmWRjjjJUn69h9a1bPTLmwaOe&#10;/VEKbiM4ZvcA9AD7Vl6L478N39mbjTpEkVwAZkYAD329hXTCWaQRFFF0k6ZVAMgDsSfQ+1fX80av&#10;8I8loupcxTR74YC6Dn5+Mcd6qXdo+pbQ0hhiTJGznk9cVqwDy7fF2wZcDATqAOuabLq1tp6Bm2qC&#10;cIcc4PrW6WnvGYltJDZjy7CAGbGBNICMHtioLjVNTLrBeb3c4G1CR9Tisl9X1G4kddOiBkYHDOOQ&#10;OxrWhtYoojLe3Ba5YAsyYB98ChJDsy1b6bDHOs12ysxy4iPIXPdvWqt1r7X5bQtDhe4uSD82PLSJ&#10;h1INc3q3iiGKNrDSYxL5pxJMSFI9QBV/SJLyO1FpYPtuZP8AWPGoLKv+99Khz+zEpI8a8d6fcadr&#10;oivXWa8uLcSOByV56Z9ao6eqq0jISWdNoz1q/wDEK2trbW4RZyNPKsR86RmzlweMewqhpcokMZYf&#10;MQwbPb3FfCZvpVZ9Pg37iNy5xPodwgccAkkDsOxrD+HspjmuwGVVc424+cehH0rWBFvpF/Ng7TGx&#10;A7kjtXN/D65W4mu72JgGdAqDtkda8jD024qx6kX+7sfScN02s6ctmrM08eQoI+8O+awvsCpOp6SK&#10;cEEYIB4IpvhW/urC6DlAF24k59f610+scajHc2g3RsjMxzkZI/xrgx03fmW4qb1sYd1psU7xXfJM&#10;Q5xyc+n0pkOjK5JEYOQSqEevXFb9taOhF5uGw/MF7cjn9a2IgeVySM/L2zn39K54PU6H2PO7vw8y&#10;ROFjCGbjYxyv5+9cbqOmpbQM9n+7ubUhlJ6HH+NfQj23nKiNtcr/AHhzXOaroa3Vq2UCrz5mF549&#10;u9dWCqzp1uZOyM6lNSVmQ+FtA0270o+I7yGS8vHjDCJmKxgoozlc/wB7Hfpmvn39oO2j8TeG7iW/&#10;EazWKuwyONuPmAAP8WMe1e1aBdPo0V7o1+7y20gOxGPCs+MDGeM4964tLmwnkns1t0njdjtSdd4H&#10;PzBfop4P0r9eyfM6U1GrBnwmY4Ca5os/JrU5IvKLwqCOjqGyv0H59RxWIqWqQ8O7FumBjHJr2r4i&#10;eBr7RvGmqrqqx26zTmcNb5NuFZfkKdMBsHapwwCjivJms41d1VtmFDKSOCT7f1r9kwWIjVpqpHqf&#10;n9SjKEmpGfvdbQMrqrPyx6Ej0JqaObz2jQBkZ8Dcecg+mKpsslxK7xL5uGAYHgHHcD6087rOSNGH&#10;zqQQOeAfp1rtTMmiWR4o1kEAAbJQMDg5qLyirnePMJQbz057HNJaqs8xAO87s4A4x/8AWqxdeYCU&#10;7A7SBjoKBEDShgtsWYYOBg5Uj0qxLFFaxbZWVtvIycdKq2sLK2IyBtJIZu+O2KZNFCGBkDMxIz36&#10;0AVyUMTO+Az5T5uDj/GqtukphYO3yg7WJ649aWVmmw+w4HyHv+NKI3Vj5eMRqC2737YoALe3WCUy&#10;Id3y4y3eodRZ704STaMbQoGD+ftV8BSTEm1gV5yOmaryQNJ33KoPThvegCpDbRQPvkBZgmcfxZ/r&#10;TGM20RAnBOcvwAPpUqkteSTOT5artVc9T61XmLeYSuOU5z2AoAnM0MVi9uCCW5Zl6tisNppLqfLf&#10;KoGVTPUitKO2mn27MqNuT2JFRX4jtgqRrlh8xH8WaAMdYHmuMcKhGSO+O9ORYxEOvynk56DsKVPN&#10;kkEisfm9v0qyYCkjbSBjBbHIOaDQrJJgseVDfKR9OlR/v3f9ySVPX1A78VoRxqSPMAU5zyeCO1O2&#10;ASErEBkfMwPWgCu6BXDKd2CAcVG0cXlSSsCCfu54xzVtTtIZAQoBHXv61VnLPwxIQkZB9PXFAFFU&#10;klbgsEU8nHBA7VPOzSMC54YfKT2FT7I5YlEec5529DT2VGkRFHyjqPpQBQU5kGT90fXNacc5b92g&#10;BZzj6CqZO1huAXJ59cfSphsU+YcZHQ9APoK0Aimhjiw0mOc9DySKrQsVO5DgMxXkcflST3GX8sqQ&#10;exPP5VPhooBIeSOcDp+PvQBGUAkSLCszDnaegprHcgTAyx+U98moopCpNyBuznBboM+lInOHdgev&#10;UfyoAlk83GABuPDc9h35rQtA/l7YznruYdCO+O9ZLbplLHqRt46Aj3rSOI7dI4wY2UBQc4HHUgda&#10;AJzOxXygA4U8E9x7V1NrcKtqVXaZFAO71H0rjYY2B3Hkj7pHb/GtzTVBfzlXDoCWOen1HegDFvQY&#10;JZAC6ljuymRy3NUvD+v6j4W8RWmu6a7R3EMqyEqxTzNh3BG24yrEYI79K2NfKm5SYceYCSMdCOOD&#10;9Kwp4g43FQQfXrXHXw6qwcJdTopVHCamuh98eHrrQPEuhQa9osrtGzAzBX+eOXGNrAklMnJ9xkA4&#10;HHTFNkSwRfLHnJ3N3+tfH3wX8byeF9YGiXshOn6hMIwuwNiSQ4HPXL8KM8AnqOa+kNZ8SxPaQXFp&#10;GrQuWYZfIbGV4OAcZr8Vz7IqmGxDjBe69j9MynNFXopz3Ognhmu50soGM2Duw3RR061sWWjWljIZ&#10;JShIP8PT/GvKvCV3qt1qZXzHaQ8SADcMHng17tp+h3SEvKBFGR99xjJ68V8bmTWHlytnuUb1GZjR&#10;M+5lIhyeE74Pr6Gs5rO4nfGCHAyHJyMeldsNOiTc0m5ivO5sADI/pWZczoI1IbeUBGVxzj+teKsX&#10;JvRXO32KS1OKuzIoVXk3jGQoGBjvWaX8lXLAhX7Drx3HvWrJaSX58yRdgBzyduR+Peufvdd0nSci&#10;D/TZEblccDHc+pr1MHh62IfLTTZy1pwpq8iwyXNzHvaILGFGWcYJI64rOju7ZCyxp57dv7oxWRqt&#10;5fakBcalK1pCHwYA2MgdhT7bWLJIFhhhCRnI5+8ce9fY5fww3adf7jwMTm9vdpL5iyreXxaa8fy4&#10;u0UbYAX3NZ888VvIU08KrZADDrn3NPFzJqKeXI/lQgn/AFY+Yj0NZV/dxWgaK2QAZ+91OR3NfTUs&#10;BSpqyR4dTESqO8mWpZ7prnl8PngDJ259fc1i6hczAnPI3cxj9cmso6vOUkO1QAwG4Hp71zt/4gEw&#10;IkkICjbleOc9a9ejh4paHFWqNl6+nX51LjaORGgxz6Zrlp7cNNJPkIh7njt0HvS3N95mfsMbTPnJ&#10;kY4UYrBk8+8fbdSErycMOF/KvRo00ji5jH8cXUa6ZBaxkkyybufQV5IVGDkYAORzXYeL5914kBYN&#10;5UWOD3NcadhTaFwR1r2sPC0L9zlqu8h46UHpQOgoPb61qZgvqeMU8YyGHamdOvekLL0PWgCYlepw&#10;PpQH2tlD09elQ7j06989qThhkjPegCczEtuyaZ5jHOG60zZz8vpQAVHzCgCaNGdSTjIFIqYbkf4U&#10;qPhTgBeetSCQHgqceooAlIiUb3yAeRk8H8KIl8x8KpIHzZx2+lWVKybcE5X+9jkVGytkOg2sTt9M&#10;CgC5BEnlHbkkc8c/TNXVRyytgOy8kH0/pVWJRHEWI+YkYHTOPX1rWtIjcAuQBz0xjigzI2WRF3HB&#10;IJ5HQVbEJmjjmlUgN8vHGCKtm2WJSpwd3QdvxoluA9usERBRTgY7H3oAkiyVBQ5ZBg+mKfFAJEEr&#10;EKuT97nj2p0MkXkDaRjAU8U8lRIIhtyxGOOAKALVvcxz3EcUbH5cbhjIIXvX6WfAWxt9L8PaWkeY&#10;nLLIyjrljnP5V+eeh6Okupx26FVBIAzxuYt0r798E67a6fc2dnbfLNBtAzwCYwPl/Ovi+Kq3uKJ7&#10;uRUbykz6k+LMTCy0nUUDOI5HRieBhxxVHwe/2uKOMkkjORtxgY5Pviun8SvD4n8ACdHWV7eJJ84x&#10;86j5hj2rzzwXqjeVJhg4T5WU8HaRzzX57W0qJn1CXunuAtEP7uIYUg5PpjtUItDIw3kruB2sATjH&#10;tSQyl41EYz5igqTjp64rR8wrGuVGRgY6ZqTIzksJwuJMPgkrng4+lVHhkjyGDZJzjHORXRMGJLdC&#10;wBA78VYNlJKcmQZYYK9fpT5GLnRgCRo/3vZlH0FdjpF86sDJlVCDcR0ye9Y/9lSGJW67V5wOntWp&#10;p1uWby1+YKMPjqB7VvTWpjOx6Npd6zhhGDt7Mc5INdmG2xDG7HGW657YFcppaeWE2HJVlHI9sV2d&#10;lGzsS4BAwOOTntivYoHLJaF+CxOS7cAjABPI9DV2Rgg2BcgrjrgZpZZViXKkc8c8Yrnb+82t5and&#10;nkeo+tdj0MCW7nZjtXBOAAAe4/nTrKLeRI+eQeMcFu2ap2tuXbznywHQdMfSumhhwoU9OCDjHFSk&#10;9wKXkh7gJ0PfFdhZ4YBM/eUoPxrnFG68G7GQPz9f510Ni5+VVABDHoOmMivQw3xIyqH4s+O20xvi&#10;t4w0GFfsd1Drk4jxnA80CZckdCwfoe+aSee11VBpnigRtPF8kN/jbKp9z3Br5v8A2xNZ1n4e/tme&#10;K7/w5KIzqX2G4a3kYiC4R7eMYYdvu5HcNyK9R8B+M9I+INr5OjX0U+qxKRc6TdkLdIy/e2DJEi56&#10;FSTjkgVGNyWrGKqU9UwhiYt2loaWtaBeaBJutJhJsBkScDKyIfp3rmH0sa/ONV0v/iX+IrZRIs3a&#10;ZR/C6jgg+h4PevRV1LUdL3W+rW0ixMArxSj/AFQPZfasi70oAi+0OcLkErtALoPT3r5mcpU5eZ6F&#10;k1c87sfiTrnh/VXt/G2nNZWyYWKaGMoBnq2AcnPfBr6Y8JeLtL8QwPPoV5BdqAo+WVScnqGUkFfx&#10;/OvKLpLbxfaxadrUUYv4v9VMyBxMPcdvxrzmT4f6ba6i5ObGWSQIAvYeoAIXr6ZrZVKctJKxN2tj&#10;7703UUkt3863LLL+7lV+JPqAeKvax8PPB/jDT2g1rTYrrGVj89A5GOMkn1H8q+LdF1P4oaIstrpl&#10;+b+O2IZYbwb1JHYH73P9K9F0r4vfFm0idtR0GwL/AMO4sg6Y4Hbn+dccMLya8xdj6T0L4XaR4X2n&#10;wWF0pJRumjgLeVvx18rDKfc5ro7g6vp1v593bwX8UfyyMCEwPX5+D9AOK+bv+Fg/HDVzH9jS0smI&#10;PyohmAfuNg3E47c1FJ8LPiD41uornxdr15NDIDvhQtEgXHK7ScDPuOKVodZFrbU3774x2F/4gHhH&#10;wLZ3WoeJobhoDaxkx2xSMBnLyv8ALtUHnGCDxXpfhD4h2upXU2heKtFm0vVIhvMZUyxEDjOVGQD9&#10;DWX4Y+GGn+D1Z9DtbaykmQRNPuLXDpncyuzdctzwR2xxXqculWKWJa5jQMfm888SZHTnr+HSo5oJ&#10;pxZLH6nFp9zaLe2MySdVxkDGBnpwcCviXWY5dU+I+oyKoEcD+WpJ+X5R8wHspY1774o1/T/DdtLP&#10;ePJpqowFpfKnE0rL8sLpjnd/D646jv414f0h545tc1LZNc3kjSl8/KGY7mYfifrXZQd3caZ4t8V7&#10;/ULzUbHwjo11JZSSR/aLmWJiGVTkKuQQRwDntg8++B4a8IWEuowaNp1jBd3twGZfMQbpGB+Ylugz&#10;1ySBk17DB8DPiJ488fXHijTLmxTw1d7ITcF3a5jRFCuFh243hgcFmx7E5A+xdF+EGiaPpH2PR9Pk&#10;imtV3C+ljLXBf+80nB3cfd4XFepKrUjFKmcsrN3Z88+GPhDpV5p1reakkkXmRMZIjtDQsP8AWJxw&#10;M88ivG/ip8J9D8TeJ4J/D13NEtpHFBOsrF8on3nVj97HPFfY3ieC90UeH31RzZ2OsGeCRCRGzSx/&#10;xBxyNwzwagu/hx4avrePUNCeRJrUEmOTdsuU/iUgcHnPNeV9axNGtdi5Uz8zvjx8DYNCsfDii4dU&#10;vrxrGNjwRLKhKux+6VyuOqmvMvCvgrxDoLweIlimtbqzLw30RbY0dzbHaroSTuEi88cV+m3ivw3D&#10;qEcWiTWD6tpc77/7KvU2yW0qZw8MrcDbngZArq7H4EeE9UDar4n+3QXLlZEtJoHZlzgLgZKsTjgr&#10;g17NDiKVWHsyXho/EeCy+HvEHx98N2cbRwvefZCthqWDtkuVI/cynqobGA2CBz1qP4fzax4buWGl&#10;Qql7YT/2drFhlcrPG+1JLcnYJo5Ap24APYZyK/R74A/DDQPD3hWWwuJYk1JXkkit+FeONmOwnjk/&#10;3s/dNfM3xcjg07xJrklvAdc8NyX/ANi1a3s4gmq6ROiIyzRrFu3Rpu+YSYJKgjjOd4VHUips0Wi0&#10;Ok8K+Jn1A3Xmw5hjwtxBJw0cx+8PVfYYwaPiH8KvCHjzQ5YxaoXdfL3EASROfuu3Yla8qs5YLVhq&#10;FvqK641sGhu7u1O24MKj5Wmj/jaPuepr0nwf42lumml0ePzLNcvIr/duVU8jB+ePd2OKc1/NsZ3d&#10;z82vFvgnWPAGtS6JqsYZWO+0fqs6r91gemcdQTWLLBJLC93PiJY1yY/4vofY1+ovxN+Huh/Fzwle&#10;XOk/ur6BS1q5VVaGVAWKE5+6eevGee1flxfJcaVfHTNXjliuAOYpEKuOSO+Mg9iBj0JrknE6oVE0&#10;FncXckarawKjBPmPBUDtkmoNsVrMPNdZ7qU5OzDKta1vaXU2VkmSC3deI8Dcf/105BbW6vbWkaO6&#10;jmV8bs9sCuN2ubIo/wBlXd3El1eqIIlIKue/ocVakvHg/daen3SN8p5BHc4rYbRtVuYvOlJeIAFY&#10;zkYPap49IhMifa7jyI15lVcA+/NL2iN0mc6bObUSREftIP3d3QY789v1rb0/wpFJb+dcxIGbI88H&#10;oR/dB6/jXR7tOtLdoNJhABOS7cDB7+9czdX94V8hZ93BwV+bgdhWcqj2RSpmmscFvEBldqn7x+82&#10;O/PIqgl46SMLZEV3xyOM4749azYxNcR9zlSGz/PnpW9YacpT/RsmQjlm5xj3rNvq2aJW2IBH5R+0&#10;XoAkY8Njdn8KkaG5vENnbwtGC+4AKNzZ7tWzBpum2skUl5NJPK2T5UZyNx7mr7PNKTJGcIAMtghh&#10;j8qz5uxpysybXw3LBIv2lVEaITISuQ2e2ODWrPYaJZ2y3l0isiICo27Rj/ZHWuf1PxHcFGjsyrmM&#10;7DOSdy7vboa51xdXQ82a5MpTrKTxgdgB1pqDe4vdLOo3ti0u+GINGhPlgMAx/wBrFUp765Yl5pNk&#10;bYyf4gO3NV51h8tPs8rSOScttwUHoPrVr+wb/wAsS30ix2jYYO33j/wHrmumNSxhJXMS6urm6tja&#10;2/3d5LSEDOz0+tcrc6MLteJ2EIJHzkDJHtXoUOno5YWzyyHORs43DtnPSmtpMAUi6dVBzmJcMQe5&#10;J9a3jibGEqVzx6Wx+w3Ij8nzGQZZzgD8COKbLa2auu0rvI+ZW65PTB6Yr12fQp9ShNtYIiKpDfPw&#10;JB6c965S/wBNTSrsKyrOygKYfvZ//VXo0cxUklc5pUDh4baWVJFYCONTt3MeCf8AZ7Cs+eAo720a&#10;F5Cc46BR6huldXdQvIXEMTRxd4nHUn27YrJZJMGGOIncDlv4CPevRp1uY55UjnXsVM/m3ztKc5UL&#10;8yY9KovDM0jCJSkRzkEYBA/U11a6YMh7VXkI6dlFPaz/AHsZmG44xl2wQR1C10KscsqOuqOANozI&#10;WYEBeoYYBPtVQ2qp95WAbJ6jP5V3storh0toznOWZ23H8KzpbBI1MaKGkzkSHk89eK2jiGc8qaOI&#10;vLSM2jMUBJGQOpFcWNryMHOG7A166bUREFsbWBBBHIrgdX01Efz4V+Vs+5Fepha19zjnFGUpQrwc&#10;/WkwAOgH1pkYIOSCTnj6VMRhyFHJHGf6V6BmRsH3blwDjIz04+nSpAxVDuxk88/496cud5HXIyVP&#10;PHenLErkKpOMkHJwcenpTbFzIb5TgcBuAAOM9fcc0q4BZGjHyr8yk4LZq6gePAIKEYAx0P4VOIkm&#10;yGIWXrjBwfrUtBzI6H4eeK7r4bePvDvxF061W9l8Najb6gtrKcCfyHDbGbDbQwGM4OM1+3lh+238&#10;KdT8E6T45Kefrl4hB0rLy3MV13iVAGJOejbcEcg1+DLSCBjHwWPH5V0vhDxJqvhPWrTXvD9wLLU7&#10;GdLiGRokkCvGflYBwRkZ+tcmJw6rRtI0hNxP34+F/hT4q/Gq6/4Wf8VZLjRPDiyLNpuhogiZ0iw0&#10;bOSA5w3JHAJ7Ec17NF480TUvFtsAAID/f1/NqNsNI8Fef9qDToAJZFKEkZ4ZFHQ8ivxq1f8Ab+/a&#10;Q1/wy/hG71nTLaB4xEt5bWIju0QdCkm44P1BA7Doa+RtQ1Ke6kmvLq5lubm4bdLcSSs7yPnJJ5C/&#10;gRiuWnlsY6XLnifI/YT/AIKHfHv4Y/EL4Had8N/h9rlrqV3f6xbXkvkOxijt7eORslmAVgzlQpBO&#10;ecZ6j5e8cft0+OLr4Yaf8L/hxpi6Bo+m6db6fFMzNLdLbxJsMYfoEUDCEMSAe1fBtvdWA3bt5z19&#10;Dj6CrT61Kbf7PABH33D09q9Knh4xVjmlVk9ivqba5qExuNRuXmaY7m3OW+Y+oNU4UgiAxGpLHncM&#10;dOvNPF39ol3uzAY5ZjkZpjQbgwZ8EcruGM561uopbGTbe5Wn1CQvtA2L0wPX61Q2SSsHfAAOT6n8&#10;atzQPC26YAkLn6H0qibpFkUEEZGTkcUmrALPF90QgDGcn2pIwUtVklbhiQuO1T2qeawaT5evQ5zU&#10;d5KNiRxgbgxHToPpUpsq6MdFW4YHI3Ak+hx9KadkjgLFuAzkHjipXJgGTjcuenoew4rrtP8ACupS&#10;26SxJtEgy7/xFT0H1rKddRV5bG3snJ6GTawKWCE5QDcqDj8BWlFFnJh++eXzyOOmK3INKntYSxiI&#10;dMbg2cn3BqRIkiLiFHkMnRNp3A/l0rhddN3RuqfRmNFbphmmBBPJLdTUggluQpjBES8FiPmNdLDo&#10;rtsnvCQ79Fx8oqS422xMa7Rjsvak6i6DcLGGunhSX2fKR368UwobcYsiWk7qxwtXxDdSgtHGzIeO&#10;O9XYbGEoFcBRjJ5+bJ96r2rMnAwUi3jZKrRSDP71fu49zV63iWXIRg+0cbOT+taCW0ezdv2wYwN3&#10;3j/+qq32KLLm2bGQMFvlAHeqVQ55UepMlpLsVw5AHPHPWqt9aywhWSFNw7qTu/I06O51W2ZhbEPG&#10;RkswyB9DWnFf2srgXED5XGSp4/Gto1DJwsYsmnTGMMWZ/YdUJ9c8V0tqZXsxChIIUbh29wPrUco0&#10;tkMfmyCTrgf57VHLZTD95BLLKAAWK+nYccU+cfKaUxgghCyFe7KpOSCfQ1mGSCRCkm0t95WPPH4G&#10;rdr4U8b6pB9r0/QNUu1wVPlQNIwx3243Gs5vDvilrwafDo2rm/yFa2+xTbsnsF27s1n7Wn3Dll2M&#10;fV7qR7JLWxjeR7h1hjRASzM/CgAckkngY5r+gzwt4Z/4RbwD4c8FRypH/Ymk2ltM4GIxII13/XLZ&#10;6818Gfspfs3x6HcJ8V/ijZzDV7WYSaBpE6YRNgBF3PHjd5gbIRGClCNxydpH3vZ3F/eia81yQrbs&#10;3EAHzSE9ieCPoK+WzvExqL2cOh7eXUJRfNI3tLshcZFmhVVH+uyAAOcYPTj0zWhLbLqG7T0cSwQj&#10;BYcLv7H3qzJbs1jHc30iWNnEB+5XKkqSOMdz+FUdW8Qtc250XwugjgVQJriRdsjZ7D2HrXgRhFQP&#10;T6mLYwx6XKYEK+ah5/iZT0JXtmo7mdjMXs5Xjlz80+SJVzxjd1FRrGml/wCsAYHoWzvc+3vU0ssM&#10;oO6PyYwOpPLE+vqRXLc3RpSv9ntHsbLO7A8yT/lpKT13N12+1XIbYJDEn/HxIcMY4fmQAdd55/LN&#10;Ztnpr6ofOdjbwLy5bhmA6g8jj2rbXXLW2t/7Ms8LCW/ePjJb1GcdfakZmne6uiRmW5cOEwRErY6d&#10;j249KxlvdS1BxKjfuyQCiYVse5FZEiW7MFnfzFX5gg6nnp6VLeXc0GyC23ZfhVU/cB5wMYGfrVOo&#10;wuSXt1bGWWTJJJ2FU65x1PpVG2sb+8mSC3jbazKp2kHb/vf3R71p6doVxeyI4JVWILvg5PPc8ZP0&#10;rub6XTNEgJjlRZ1/hU5cjvu7/nS5HLVjuzlbrS4tDubW6m2vImGGF+eQ9/Xao7Z61Lr+uf2vHHDZ&#10;wmMRg/JkAjOMnPQfjWVrOpSalvnV0igAA81yCxCdlHBPsKi06zl1WKO2s0js4DgyzSczOD3J46+m&#10;eKadtEWSWkFrZxSahNc7V2je5+/IQOiZ9PWt7SNPudUhjvLgfY7B0ZUUMDJIO5AIJH1p09todjDB&#10;5sjXToxRGlwEjyRy4x830xWpqFy8kKXUu63tmARMnEtwF6BF/hTP0NXy6XApi/tVKaToqrbwQqS0&#10;p4P1z3J9e/rUMckkMq29pKxGSzluXBYc59v5etUIRPcvIzxLBEigt2C47Djk+/b0qg2rrp+9sBkc&#10;ZEg5frjJH9eh9Kxc9LEtEd3qNtFqI8x3kcPgN951I/SnXNzd6h5iAnGcAycdO4HTNc0LhZpnMcXl&#10;IXzl+HPua6dYZp1RplbyGOcjqfr7Uo+8iTIj0a4lKRQptjdSSVIMhHcg9qdAZbB4omlBiVyFijG5&#10;iO5Pc13L3SRpHp9lGu5lwjHBB3dyalttIg07dMsXnzqAc8Aln9G6BazdMtM4ZNq77ooVgU7fLcck&#10;evr1rSk06/n0yPU5ohY6eMsqtw8nbgEfTmtG3uLD+0bRZ0yyg7YcYjT0J7H61Y1OG61XVEvZ50kh&#10;DfIijIRV44AHPanGNi0zlrWw1K/lW20+LZGGIV2bgZ7sTnrjituDwu02otbJdywzQYJzzG3rtyev&#10;NX11OJGe3AFs6ELKztuY46AMB71mw6tLezPbW8B8qJyxMjZ3Hu3GfSqtEov3GgWcejfa7mRJXeXK&#10;KuNw/XIqHTtOsIPMutUAldl228T5O0/jUDJ9kY3WSxGCVfqpz2yeK0NMtUupJbnVplTbgqJGxnj6&#10;U9DM1bN43jae9k+zgj5ezHGOOe1Rf2+JAIEVl3ZBY9Tzwc5rF1HV9Mlk+y2KGRogMkjO4ccCr+nw&#10;6avlzSLukUh2U8E55/CtIb6MDsdMN3cxrIBloVwMjCjt17muY8S30tqfswXfJJln3jgdOnpXS2us&#10;T3tubK0hjjL8R/w7cdSR3rjfE1vHHcgws15LKNs0zHCg8cADpit2/c0ZCOJ1C1ldTbmZQZh1BPO3&#10;pk+9S7baa3jSRgHX5WUAlDjoOT3rMWDF1JuLGGTGGwC2PVRnjFdLa2do0uRta2ILAHvgf4155ujX&#10;sk8q28wZaIAIcDBU+1Je/ZyY4jGVhY7B2yT2Pv71l213dQyCEr/o2CBgZ29+5rd0+T7TJFeuCy24&#10;bIx/e4BHrXTa6sZM6mztkgWJp2WAbTtQnnp1Pt6Vzgsri6eWRiRE33Wf5Rx14NdJtEK/2hcgeYfk&#10;EbHk+mQc9ves4CfWpZftwZI1wQinsOoAPGPWqIF0yKW9eGewgZlTKO23gN3x6/hW9dXAtV+xwut1&#10;Oud69FAx0ye4p4v0gifTtLiWKIgFXU4ZM/e254FY8djgpFHlxJkF/fOTn056mgCNri4udsWSSDtC&#10;DhR+lb8WktY2vn3x3vj5Y1Gc/nUYjt9MkXy/38qZwMfKD+PWrEovJ8SXjklsnA4AWtbszFggudV8&#10;szZIIJHopHtWzDb21jIVLYnPBkPOKxrS7mgh8sARxoDh/wC/+NVpmub9xtwR6D+LHv3q0/vA1Z7l&#10;ftXlxfvMAKHHZiaRo5ifKTa27n5ux/OooI5IZolSEyHBDoOgbtVueREXNziBZM4UcvwegoMyxHZR&#10;24VZWLTAYOODzkjn0rK1KW5vZUS4Tfbxjekac57fMTW4kUUFu13I22NBlyxLM3p+NVDP9vZI7RFh&#10;hXkvnBOeuf8ACtAOe/ezbPtCfKg/dxdDj3zWmI0l2iMMzgZ8tOFXH1/pWjcWtmgDEhiOCxPJ/wAa&#10;nsbBxBJLbP5SOwIJ+9x6elSogVY7R3hM9w2UGSIxkADt9a1rBIDEDAuSMnOMgfzxUttCkMmJwVTP&#10;zFud+f0q59n82NY7JAIyScjqPr7UaLYCrDa2lxKxmHCj5QTkbvTngVuwQLLF5ajZAvzEDjnvxTI4&#10;UiVYo8HbySo4DfjWtGMwlpHCsRgDnB/LrVRiBVt1igQKhwv93Gc5qwG+TexIGeAP89qzC22P5ieD&#10;1Yfyq0HJUFgU44Dckj2qk0BBPfK0nlSR+YOMDtj3JqrPCLlvPVSyIvRCMA1anTzCHAKk8hR944qO&#10;3uSyukKBNp6Dhj68dBSuwK8OJAGRiwI6nkDH8s1cjERLvjBVSOOn0H1qFESBsQSbyMscYxjuCarr&#10;cwzsYyu0qeP8jrSAVULuZXIeRsfMSCEHooNXbmaONQip/tKvyjJ/HpmqMzSTIEhA3Y4GcYI78Vp2&#10;FgFUXVzL+8wN7SYOfp9KcfIDOsoJLqczSkW8IA3f3seig1NOqLJ5yOURm5TuxUcnir+rSLKm6ybY&#10;uOSRyfpnmsG3SZnLTyl4nYbQR+eM09vdA0IbqG5tmiKLCiHdtAx+J5qzFMtxam2llKhsbc9/r/Sl&#10;UxtcmHaG9SB2x3NUxpkdiHu7i43SOcRAcBV9CD3qlA0BXuLYyKsTALwrtkkjPYildCDHJcbgZcAp&#10;ySQOpxV62v5p4mt44PnQEb+vB9+Mmq0umXCyFrC4ZpQpyH6Ln29aLeYEGopZRSxo7EuQTg9BnoTU&#10;UBgjEhgJeULmSVuQO+V579MU8w2hmMEh3TKmZpW4yx7cnHBrKuDPqSfZdMAgA+XJz8/4/WiwFa5W&#10;41KdbSRnjiBBEeeZGPc1rf2c9pFHCsgV8biF56E881WS2l0xZSZlkmKr84HKHAzjPXmtTSrKfUbh&#10;bgPvUYySTgDoR7ZNT+YHRLPbaPYLLIqq7YCgdcmuav74XLDzdvzg4buMVNqsiTzgOSioCB3yax7e&#10;0+1N8nyqCODyT61M5XfKJ6I9C0aCKG0MqoOF35PAJx2rgNSma/uZr12Mfl4BA9u1duXFpaAO33QF&#10;wPfpxXKXsSTQER43Fhk9yK6KkfcsKG5zbwuJFJYmWTlUB6/4V7DaRXVzpkcV/jcyDCj+EYHJ9TXn&#10;ujk22orfXGzYAVAcdBniu5vdZtbexnuC2Ai4THBBbgVWFikm2OW5wbQmCeRl+dzI20L24wOK6Twv&#10;5aXEgAHnjJcH1I6DFctBe28KPMHEk0h4HVsmmWl5fWpnlhK5fDO46jtxXOpJVLoqWxua7FPLduZt&#10;xKnuD8wFZkElxbgyJ8svRc5O0H9a6a21KyRVm1EGRpOfm5Kj8eK3o7LQLhBKdhjPLZJAwa25OYyO&#10;PXXtQNskYGY05kJHzMferkWvwx8Xdukok+5Go6H3rbun0TbuUqpjPEajk/XFYq3mn20vm+SsjSdC&#10;o+6fxq0pLqFvIyvtNruef7MHkbqnBUKOMEd/xp1rqFrFKd0AYkYCqMAe341NHrdtcl/stuFQ5Usx&#10;wT3PSrU2qgqsdtbrycMCOc46jHBqPUDI+xaWZ5LlrEqzHO3B5P8AungVbjQMMvYAJ/Au0gkD1wOa&#10;cy6s5UspXc2BjPX8eOanC6kp2zyhGP8ACx7e596AJblpIbY/uYIEA3KoIDMPp/SkgurgwLcTGJB1&#10;WLncFHOPx9KjMFopEt5OZ5GJ3gEMoHp6/SiOSCWVYrS1LMw6PzgA/wCetF2BI9x9pZJLwszAfKij&#10;D89/eo5ku2kVHTarkiMSHJA9eKlmtLmGQu8q+c/y7UGNq+3pUiRSXQCjLE4LTPwAB6ZoNCncC3QG&#10;3hZ5WcclRwPofrWhp+kxwQiRSNzH5hJg8+1W7pdKtPJV5C8h/hj5x6USXiFTDax/d+YtJ0GelGhm&#10;EskNlEoLgs5O0dATnt3FQDZgSTyRpknnqfce1ZnmrcSB72XKRkjA7n0AFSLIgbKxZByEB6/jV6AW&#10;ZCsmY4jhAAS7HBPPbGKzJbyUK0JJdRjZgYAx3bGM1Z+Rt81xmQHASMcKeKWRJGUymPbEgIUKMYHv&#10;3NQBVt7W2cCaU4JPIQdq07c2EFhJFaoS7Ngk9/xrMWMSQME+Uj5hnjFacNnF9nWVnymCzADGD9KI&#10;IBkF1IIcLGTsPJbjGKr3NwZbcxlnXdkMP4QK04klfZuCmIk98d+9R3Qiec2yhEjBy2f4uP5Zq1qB&#10;nQ21vIonl3eUOig/e/8ArVpz4S3226lEAHzZ/Sqt0VSJo4Ewu3G7Pyg+3tTbSV5oY4IE8yMZ3Fup&#10;+lD02AzpdQdITBIWjwcLg8knnn2rSit3lVI1zjaWZVOAc+n1rIurGZ9RSGJg0hwWxyFX3rrlkggX&#10;7SZMtGoUvjI9MAUoX1uDHOILEcKPOIwBk8n3qmq7w320LubJHHQD0pm+BbqOZ1d5HACgcZDd60ZX&#10;gVBJejGMiNRkY+vqaowZRimgtirumWY8leajmlvJnxFGdr5G8jgD1xUkchbHlREsW+UbcAe5NXg1&#10;yHWCQqu7kBeg+tAivbrdlDDC2JMDLjnP4dqm8uO0GwqZptvBxnJHr16VMZ2sh5UJ3zPkbu3Pb6fj&#10;WZfTppTLdTgzTPysYPzY9h6CiAEstxcrBK02wY6JnkCsp7e4u1HmKYrbcOOhbP8ASr2n2c0znUtU&#10;+SRidkHQAdsj1rWmV5QyjAL/AMIHA/Cr3AYEW1CJAV+bjgY4/wAisnyLyW/aXIVIRtJb7r5/rzWq&#10;xRVL5B2qMYHJB/8Ar8VG6zwadjaRkl3PcAf1xTAv2qLBZswJBYYPHIPPX3JqjcsosxFndnDH36ZF&#10;ZljdG1sGugwLSZKqTnDc4z9aZaRPNbiaSQ5+bOf1H51pFmZY2Qw3YkfKKU59hjHBrKvZYWuUy4kh&#10;iXKsO/H3Tz1p97LcMBGHOQpGT02/41Qj8uaF4iQVhYvherd81c5I0ROJ+fJbrKCyY4K5GPx4plvc&#10;w2kLIV8wFgQfVvQewqjZWkupXocYwThiDwiD6/0rqbmz025vY8SbRBHs28jJHI6cVEdQI7DTJS63&#10;jFds3zSITjA44/Gr9xfx2kYWFAY33HnvjsfQVUudQs54vskUu8KAuV6cevrWWitcTx28BzGT97+5&#10;09cYrZNLYC1pum3+qsskc/zZIdsEgL2GfcdM1LNp4gmMZ+VRhD6uPTqelbUky6fE0VqAFcFSCTuY&#10;+pP8q517r5VaTLOcgg44HY05uKRGpLgIv2eJyMgbu6jPp71WgsmjYwFthB3sTycetbNpbLNE0sgC&#10;7uF7Yx3rEvt3nEPKVjHCkcFifX2rAuBoz3QAQKAgHC5649agijEiyPcgGPoijkis5rjzGXftLL37&#10;H2q4JYZIyxwMjBZf4TWZoTwQR3MccgJQxHj3Pf8AwrZNsI4ViPyyStxjqOeoGO1Z9sq29rE03zRq&#10;27GOWU+nPT3qMag+oSlgNjR5Oc8ICOT9eK2SMWySW6e3gaxi/wCWmTI/uT29KyhcM032dlZQgzk9&#10;No/xp104jZUjkxnjDdQTVpYi1t5j8yYChTjj/HNUUXZbeHSbF57jdI78KgGcZPfnpWcq3c/2drr7&#10;nGFHH58dMVsy2E7TWsd2x2rg4P0xyfrUGrzrZSFrXY7BQoUnPU+npVSQDr+a2iUW0aZkUZUnPJI/&#10;lXJ3MU8UbhGwvGcjr7fhViGW4Fyqn5mzlmJ4xj36Va8wGGVpgFgGdnOc84PP1rF6jSKpi2WwaQAM&#10;QTtPPtTvP2/6xTv6Aj/CmrObjD3AIXJC+m3pV+3td3+kMzE9jjoKI9kWEEBUi4fl2zx3yfWrwskh&#10;jFw21DIdzAn06YxWhbWlrGXF5IHkkHyKeOlZ5lW7I3KNkZxlT19vwreyRmOFxv8A9eR85xGp4P4V&#10;QvNTe3mktbdQ0zgc9Qo7nNVZW8ubzrhvMuG4jQdFHSrVpprqjTDD78l2PLADoRSv2ASOOOSMs7AJ&#10;gbs8sc+lSJcnhIwqoh+uQe1Zsc5kJhUEbeBk88+tJbvH5pjHIDcetUBuXUMIXB4A5BUe1ZlzA7bW&#10;XhEAZi3GAfSrUmy3gzO5aVsqAOcE9OKovPO+1JAyg9gcg/WgDRS5X7M03zAZwAOP85rIlUzStNuJ&#10;kyAo9PaniRd4gb+M/TFWVtwyeZCTtXOSe/8A+qgCi+21KsAxYk9/THH41eS1huFSW5IOM5BPPb3o&#10;mlgg2mYfOeFz+tVYoRIylnwo5AJ59jQBstCko/0b92funA5x2+lQGWKKT7IcP0JOcnI6g0y7kLqR&#10;HIY1VeSfXvWZZ3EMYKknc2SzcYq9gLryJIGDKAE5BX/OKyTLJfzpbjlQeoHGB0qRRJPKLa143Z5J&#10;4P1xV5LUwbTEVL/xleoqlqBNp1stghMwAkySoHIHrUFxMyXGJHIMhBHYD86jlnDysLr5WT143e9Z&#10;7l7mVVbnJ+Ufy5qwLFxM0jhNoVxxvxxUtvamEGa4ODjIGOuf6VYTTVto1kvCGkDdzxj096lumS5I&#10;UMFUDABHp/SgCutyIkLYBRR0xgtmrNgnmx+ZKuxwcjjjj1qu6xyMCQUKKMHua24HJh2ZUDBGe5Wq&#10;iZmXeSBSIYht24DFegz6flVqxtvKBnuXUxDnnk5OcZpkUC2OXmIJ5Pt7cVQlnSe4zu2r6Hp2xget&#10;UBZvbuW7YeZlYgfug8kjjJ+lKd10ipgLGvQ9M9B9KU4uNrBecAcfy96lG6SVbe2HzEcAnAGMY4rQ&#10;CiGWWRLUIWY9gMcKOoretEtLFfLT/WkDe+PrioZhbaWqxq++4kB2nHYf/WqgYLm7wWYkOPvDoFpo&#10;Gf/W/WVZmuPkQZfqSTjg/wA6cuUzHI/1A9c1XSRmQLyADwTn+dAiLEOV4GCTnPX1Ffjb0PrC4sgk&#10;Q+XgAHDeozVMtISWZiyAHt1FJJJInCOFXGBxVFYGm4aUsVOSB3NTzAW2mXdthwQvf61SliiyGPBy&#10;Ae4J606VPs5XeOOxPWtHToo5CZJMFW4OecgVW4FK1tZLn5oFwMkDPb3rRi011ffIyqSPzI65p91q&#10;Cw/ubRQBgfMMYA9Ko+bdTM3nFRu5AB6+9aJJeYGq9raRZIIDE55P5/SqVxfWUWFzluxH5c1hXDmR&#10;zDGc8nLY61Olk8Q8+ReF42nqamVRvZDsTy3X2gK8aEuD97sO9UxcpuLyHPsO+OoomvIEBUESYONv&#10;Rs+orOF6dqvHhCexUHj8aychpo0hHMU3hBEg5BPzE1TkcKchi2TyCM/hUEkzStuOckY4549cUpjV&#10;fn6jrjpmlcoBOzLgbc89ODz2qv5TMjKdwYjIzzzU4ALBQgyOTz1FORS3Ew3bWyBnjBqWwKUVi8pC&#10;nCqRhu7A+vNabWMUasFjDDHGDj8c077XFGwiRsgLkrjJ/OqdzqpDGGKHHq33hmnaIEMrT7mCgbSc&#10;AFs4P19KWO3lkwJnCkdOc7h7VRmmu5sJHz2bGMmoxZXcyMJG2qvGc5P5U3Fb7gaRu4g7RvkgdCOS&#10;cUgmu8EIuV6gnpiqcC2lsh8yXd07c1Oty0mIogQO3096nmb2NCUxysRvk4HQKOhq5b24kJIBb+9k&#10;46dKr74FVfPbAz09ahn18wIbWxTBQj515bjrkUcyW4HSx2ttFIr3UgSNfmHPIbsKbea1Z2cXl2gE&#10;kjEDf2GTzXIxm7U+bPwJcYD9c4zmmTvGJEeMZIBLHPHNbKquXsYtF+aCaZ3urt9kRJbAxzVZZJMM&#10;sOEXj58c/lWXi5upmFszMc9O34V0lraTWqMZyqgL98t0+oqVLmKM5rSdgXucEOAAx4z9R2qW3vIr&#10;ZNqkkKMYA2qPcfhWXqN2hk8vT0eXacbmJAJ6HA702DRtQu0C3Mnlwg5IB5B+tZybT91DaM67vrae&#10;/Tc5CM4LN6gfyxXazGCVV8sfMwHrke4P0rntR0ey0yITuNxJ25I3cHrmtGx1ES20SxqQu0r9QO35&#10;VKbvaRDRK9vJGCbiQD/d54P0qQKzHMabFXjcx6ge1PmaV5MQqoAHVu4NX4NNeVc3BMg9FwFFX7N9&#10;Bc7KDMHkVLYeexzlegH41KdLvWCvdP5IPJRRuxWpFbxWmI4IlTPPPzHJ7U67iuZmXzJShxwKap9w&#10;52RKRBFtR+nBA6c1QcT3bbNwVG5Jx6DjNW3+z2xPmE+YVwSOf0qrLeQKGeLGwY6jH61V0uohYrWH&#10;IjfBkCcvnv8ASqstxHDI8FuHHA7ZGR14xU0SNd/dXcuRyDjirq27WRHR0ZiQSMnHcetHLcDIht72&#10;4YHy9qkY+b1/GtGOwtLYmS4kWSRRuCg5qaR2n+RQY/8AZTnihNJkkZC4CIQRnPP1NCj21ApmY7Wa&#10;JCoPr3pkVl9pbzblsKTk571qzx6RZxmJ5fPbr9D6ZFY0t01w4xwnC7QN3HtUy89QNIyaVCpjTDse&#10;CR1z61wUyLPczxY2RMzIwbkgen+Fd5FZ28KedKuwj1+8T/nrXJ6pFAlwpRsxAgs3Usxrhx/wI68A&#10;/wB4z4D/AGlLCW58Y2OoTW7JFJEITISCJZdpDY29NqheMAZUn1rx7wy0sdqfM2ghW8hAMME5Iyen&#10;0zjvX2R+0NpFvcaLFqVoPMudMu2mdR9+OG53ozg9gq44xkZ4IGTXxlFcqkvmYKkEEdyhz3/DrXw+&#10;PUIvlTv1PsMM7xTRak8+WbacorqoI6hiPU9smsTU0ke8ZVVUdTtG3omO9dXqqiWWGRSWXZzjgAdQ&#10;ayHk3x7iRu2nJA5ZR61yU9zraMaSNBDtkRvmU5wcEn1rBSyUOWgYsT3Y8jPatu9nTzRGVbaqpgj1&#10;Pp9KrGQwyA/7Ry/09a9KlsQ1c871eIz9YwsYc+YCeWXIz+ma+3P2cJ4bvwJHFLNlLdmRY/7gXH9a&#10;+RNeRVjQR42vuVXI74Jr2X9l7XZrS41zSWG4RFSCTxlmI/xr7LIai5JI+dzmHuXPtdnmbDIoiQ5O&#10;/A3Nz/M1GLmQsYg3LDG/HIx7e9cVda1dXNz9ktwWdfmDD5VHuPWtWB7mKE3F/ISykkZIyMds969V&#10;nzRqJps11OTtCnODI/CnB6j/AApfFdxaaH4P1i7v7mOCKCxlZZHOFIVSSB6sTwB19K4OfxXqN8Tb&#10;6YxTDYGF65/vMSQK4j4g212/w78QT6wxWOKzmuLgbjI2FVjkDoNoBbjk9OK6MFS55WuRU2PxFdTZ&#10;yyC3Jw7MVVj/AA5xyfXiqBCrGZGbcy9OO/pV+7f52W4G2Q7jKB/CxbPH51jS5GCBkAcbe4x1r9Zw&#10;6tBJHx73I/lD/d6jr6d+tV5dmdgBy2Oh4FSbn8sxD5g3TNRSBtys4zhcAdMVqxCH7gJHJG045B9+&#10;vekAbc2R26jsKQgIGxjsQTxmm/MXwSOnJB65qQLUJLqC49RV4LkbANoY8E+1ZSuMNtAO0DBPrmrU&#10;TF+TnbnHU9aAJsDJD9e3t61C+4jfGPnA98EfSrgZZeMZGDyR0NV3OcAZAHXHXP0oAq7Q+GzsC9R3&#10;GOtRYJBYdM9fxq43zx79udpxg0xwuzBAV8fLxwaAK7BVHQYJwWz60qHLAY5HXPt6Up2p/rPugA4F&#10;RnC9BwfXjANAEmxjwoUZ4z6+tROFXledpHVc8007iuwZwpJx3zULyvt3xjDHqf50AQs5LBlJHPyn&#10;HB60luXe4Ea4JbqDxTHlYjcclR1+hGP51Ppq5lLO+TjKt6E0Ghbu1/e7CNoCcd+aw5TtBXA68H2r&#10;TnmIaQg7cYA71jTyFs8nOeD7UDSIt5PU4pN2Oc00/MeBS7fUUFjgnJPfGRTgmM/xexqzGh6ZyCOS&#10;aUg4MZA6UE8zIAoH19qlK9M8k8DFPQgfMzdO4o45I6E8mgOZiABWDE9ONvtTGSQIM8nBFSbtjbVf&#10;5fX3qJcj94CM5K8d6zGmKrhQSDyo6e1dF4M8Iax4416LSdLjLBjulkYYRE7lj7DP48DJrnVhkvLm&#10;G1hUGSRtoycAk8ck1+gnwg8Ay+DfDEbzwY1DUJBNO5OfJU/cRf8Ad6kcnJNcmMxcMPDmkdWFw/tp&#10;ct7Hs2k6XpvhrQ7XTYisKWsSRRlF/hUbR/KrcGpDAeM+ZExxuK9M1zN3dujCF5PNwQxjB6Ac1btp&#10;pX2rCwiiySQa/Oa1WVSbnI+qjFQioroW7q4haRjNLu2njjccelQQ3aO7Cyygc456ZrSh0yOEvNeS&#10;rGWbH3u1M+1Wlj5kEUfnZORuOOfUGuVsZCtjO0wkYgAH5iDijbpttIXnffjooHNZdxqZId5GaIDG&#10;AOc+2aqRyfaZXMZVwTz7UgOiW7tvMItv3S5BI7GleQMreQCS5II7CsmO1IG8EEnjr6Vq2c4VFVzk&#10;c5wOBj3rMtWMt8eZzk5GwqB0I6VcaLeoMhIII4I/rXQ/2HINk02YV2lgV5JNGUZZdvJYYy3UetBd&#10;mYtzpy2sf2jK7DtJUnk59KyrqVpF8lY2QfwlfWuqtbaJpAZCGHAUnmny2KODECrbnxxxg0BZnNpY&#10;TyIA5D4UEAjB/Os2/JVwFPQYK44rsp7ZbS1wr727YOOfTNedX9y0l0wdTGe4J71CJaMe8wzBXAwW&#10;PI9KymxHFIsfG45H1qK+vJJLtkTkLwMDBqs9uXKbweBuznmvVoy5Tim9TPWO0dHG0oyvuyTwufSs&#10;+6tnuLjybJiN+EZj1PvW7cWiiMs/7tGxuJ7VmNrlhpxMEMRKkY8zOSxFdsajepk7DoLOy0qTdcuW&#10;lxxznOO1ZV3fSz7V5G5iVYdAB3NVrzUhevvYBcDKc4/A1gy6xFakqu3zBwM9q2V+qMGjcu5ZDbSr&#10;u3EKVI6cjuKx7PU2kt44Xd/MUFSfX2rKaa/vFLsMRYznOM/T1qOyM0DecMkA4ZmHUHpge1dMI6GD&#10;NO4VpIzHNgYUlT1OR2rr/D8ymx8sMztjLZ4Jrmp5Nh82VsDpkDqv+NQ6bqL298VOGSRT1ONq+lXu&#10;zM9Bure3u7YwOpRT97JyfwriY7gQO+nXLNsQEgn+IdhXVuzP+93bflHHpXPX9o12gKbSVyVb+In0&#10;pxirWZXJbVFSJZdPuVvrJtrH5WA6Ovv9K6HU4U8QWAuIGH7tdr5Hzbh3Fc0LiSD/AEW+UEsfkcHg&#10;eorTsI2s7n7RFKBEMF16/jXl4vD6873O6jVsP0jUJFkbSZpCbiP7p7OtdB5bxryoy/T1JrnvFFiT&#10;Cms6Q6i5j+YL/T6GmeGvFkGt5tNThNrdR8c8c+orxq+DfL7WPzPQpYqDl7ORDrJaG8tDc/LFk5x1&#10;HtXZJDC+JIThduVPpgdfxqtqnhs6lbMxYsYzujI9e2frWV4a1NhOmmah+7uo8xgHo4B4rmnD2lDm&#10;j0N+ZRqadTfYSyfu5CWPanwu0SFfLDDo2Rmtya2xw6qrg9T6Vyl54t8MaPP5dxdhXBw4AzXFRwNa&#10;t/DTZ0fWqdL45G4kUpQMo2RnoOtMERQbsfNnjdXlWqfGCwt51XTbMyQnOHZ8Gueb4zX29hHZhxxj&#10;cePzr0KfDGPl0sYzzjCrqe0XVpCzfKm0kfNt4zVCayIXcisqk/Mh4zXK6N8WdFu5ooNWhNvK5+aU&#10;con1r1mOOw1GA3unXAu4nHyupyPwFcWJwGKwL/fR0NqOKpVl7jPMP7Ge31mHUrNtvzDzE4C4+teg&#10;3IuroRrgeVuPGOPw9abf6apX7Tbg71I3KQeD6moL2/ubHT/PCKzAfKCOB9DXNUryrNNeh0UtE0TB&#10;X3FYUCvgjhfWp7Tw5ZXVzHPqLfaHXACE7QPpV3wheWOu6f5lqxacAGUZ5XPpXWK0FnJGVTzChJCh&#10;ck4rz8TXnTk6ezR0JQbTOz0iZLCJk0qGOzEnTYo+Y98sfTtXUW328XYjedt8hAGG4UnsD/OvDvFv&#10;irx7pugS6lo9tZqIwWHmrlnP+72YV03wITxx4o0v/hLfFsy+YCUsYwmyNFP35SP4j6V8vjMmqfVJ&#10;ZjKqtHa17s9KjjKV+Sz/AEPoR2nihj0LT42eQACQgfefPU+wraFpFp1siyRrcXAO4kKCEbvj3qWN&#10;jbyCCxiLSS8TSueXPt7elZ/iHX9C8FaXea14ruo7eOJNwRnAK+hPvXzWEwlXG1/ZUj0niIUlzTNl&#10;UZYpNY1VltLdcO0lwQFUL159vSvhf4/ftaRWS3fgv4YSKW3GO51KPse4hJ5z714f8bP2hPE3xfu5&#10;dF8L+da6BDhfJ3HdJzwX9vavE7Tw7b6bAbq7Ia4iYNuIx17DHH41+78JeHdDBWxePXNPov8AM+Dz&#10;riCdV+xwui7nqfwd8U69e+JotIM8lrfagwCzAkZkPTdX3jYfDjW31VbrxXrTyqIypjQk5PYc+tfL&#10;X7NXggeK/GE/iR2ZdI0YK4lYY8yUfdC/Sv0ClvYi8twqjc52oSCTz0PpXyviJmdOli1Rw6s7anTk&#10;EKjpfvWGk6XoegxGLSbOOFSclwuGcj1NSpb2dxO8lzbIm7grsyGz71A7qifPy7HJU98+gqBbqOW+&#10;h00H9467yAcFQPavzT2+Jnq2fQ+ypmVqvgfTrmU32jPLp16vKvEeCfcZwc+4p/h34oa/4SvV0PxE&#10;Gl875I52A2/UA4Jz7Dj+Xa52qrfMMfrXMeKdFtfENo0ZXy51+aKcdVK9D/jXv5PnM8NUSnLRnBis&#10;DCcbo9ztJ1vIhfpPFGz8vIxzs+nvWNqHlzOV0eKScnmSVx8rmvJvBxudAs7eHUH+1RM275myGbH8&#10;hXst/rcdpax2djItw0p+ZYh904ziv0jD4+FePuM+dqUfZsRVgSKMX8e4FBhkyWYDpxjIPpSmKS6t&#10;XlurmPSbIZAxzcOB0+ViOD2rOK3GkQxX90JXuZCcRLk5HtzxVOXUYrXN5f2v228l4VX5YD2B44rr&#10;8jMp3cGiQXKTWSyi1IBkaUfvJSPXBwB7gCtG31DVdbkTRbBPsNux/fpEuWkT0LYyG/Go7Hw1rfiO&#10;4XUNVkFjZsodiOGdR0CpjGSfpiu3aD+xLUIxFhC+cL965nHfvkL78YrPk+SA8H+Ii21re2r2SKsU&#10;PmRFM5LN3LHvWJGZVaE+XscDPynOeM8Vu/ES8gkjs5LWNYokYrEnXPq2e+a522aVWglgfEeAcnue&#10;49q+AzrStJH0WDf7pM3r26a30q6uI1V18liwPqRj86+c/CXiS+0nXIjFMFgdyHUjO1SeDX0tFaQ3&#10;VpNbzOQNrMxA45BwD+NfH8gay1FgSVZLgjaoznJ6VWWUlKLPRjL3bH39pqTwvG+9XjkG7dnJAPIz&#10;Xd6JZRai01rdSMcAGNVPYc5FeB/CnxHFruhtpkr7L60IRmP/AC1C8kj8K9htNW/sa4hvEw4QhXKn&#10;7yt6e9eJj6PLX5uhVN9DtWURkW7AbVycMMcHpVm4EiKEtkIYKPm6deprWuLaLVLaHUoshZUUZHO0&#10;g9DTo7TyogsjmVQfxAP9K4qlPknc6W9LGUIm3BcN84GQR0x15qeYExFFyyDnng1uJbDZ5fTIHP8A&#10;Ft9apxxt5xWAOw5B3cil+pJwuveGG1bT7yWLbFM8Y8vjB3D0P04z2rwyGW5sr2QOAJbZ2hYMMcgf&#10;MMetfWUx/dmNiVBGAAOc/wD168Y8TaFZx30Oo/Z95u5gsg4x5jYBJ64/TpX02Q4yNKfs5dTy8ww7&#10;nHmXQ+W/jfoja9olrcWUsEU1vcZuP3ZzIoHyEsP7nzduOK+GL+CaRpARjYcnf/cNfrt4k+HE0ujz&#10;m9u0gingeMRBGkOTzkAAfN09P1r83/HfhfV/CfiN7XU7XyUaICJlUmN9qkqN5AyxUcj1X8v3rhrH&#10;Jr2bZ+b5vQfxWPFTAFhbyvv8YPbFU7qKRlVnAYjptHQV1E9g6u8knyL9ODTZLGPUJ4lQqAMDb0GK&#10;+yPmzm7dFt4ss2xiM7fTNVyHSQlhzIDtx3IrqbiGHIwoIUHLjqcdvpWFIshbahDc4HY89xWgBDC7&#10;AS8LgE/N69xWe7QvI07HPYAVfu2kWJ/N/eNgghRyM1z4F2GIACqONnXg9DQBba1aO3kZnwwOQFOS&#10;Paql04EW8HYZAMnPNaYj3quGBJAz6DHWqVygUA8qBn73PB/oKACwgaOV5Zm2qi8uB+lasaQQQ+eS&#10;G3ev8VUxNbQWADkp5h3HBz06D8aqB5JE8skFcbtjcYUf40AZ53TSzPkQ4cbVJxUcr+XMDOOE+9jq&#10;QP6VclxuaQgMCoJOMlQO1ZLW7ygSuQAw429ce9AGzHeooZ3K+VtO0KPmrnJpTNKTgg5wCR2NXVii&#10;iYfMCVU5J9e2as2Wnk/6befcHIB4H196AMmISb9uMkgAnt/+utSOUqpbbGV2856nH071VmlitixT&#10;5yXIYtwMe2aoyXYcFUVUA4A6n/8AXQaFhW4coA0YJIJ7fh2pkk4mkAjHK8Db6VsR2mLHOY/nPzP7&#10;+nvWLHGzOD93aCcnv+FAGqsVsq4OWI6bR0BrLufLklDgnkYJPfFXJpfLXc3y+YNrbR14rNZt0apj&#10;ooJ7HFAC/aRboWRcuTjAHAFV2MzYCDacZYnj8Kc5wyqRjvn+VLEzsrSSNx0xQBB80r71bOB36H2N&#10;SuomkyoB4GOcCtC2s1kLNJlCMHPYiqZeKFmVCWKHGT0/zmtAJ2WJYA2xVkCn5m5PtjtVR3FwBDyC&#10;v3QvrVeSXzCsTHIc7sDvV6BViL7cAqM7elAEItokUbzwO/8ACCfpnFNVYsAPzsB4PX6+9Ryu9xiB&#10;G2xj5nA5PPbvUBdSDs4jztI9Af7wrMBu/ddssSkeb2xxgdDitNYnZDn+H5fUH3qrpkMkssh6+VnB&#10;zgHPQVJM5WfyInJLZ3jsDjpWgFwReW/mMM8fJ75rRsGzI8J+VABk/wCe1Uon3xDPzbcY/wDr1K1x&#10;hMxj5wfmz7/0rMzNHV7SKaNDb4OQSCRxleoFcrkK7KilW5G0jgV11oGlijiMhO3IGRzg9xWRfW2J&#10;i8TE4JLEjk0GsWYk6yxRCUblIG9CmQysOhB9R2r7L+DVxp3xEsrvTr9WN1p7QyWqkCNPKHyyAFQM&#10;ruI4688Dqa+PGZnyE4I5xXrfwM8ZHwj45sxdFhp9/JFbz552gkmMjuNkh5I7Zr5PijAuvg24fErt&#10;Hv5JiVTxEU9nofedl4P0TQ51k02FYXJweeWBOcelbErSiNN43rnnI+6c+laepTafoP8ApGq3ccMS&#10;HH7zq2Dglf8ACvDPEvxUKlrXwnakSb/+PqcfKvPOBX8+0csx2Oqe/wDe0fqX12hQhuek6ghtrU3F&#10;7dxwIeoc4DDvjPU15XrHxC0K0aSLSYn1GXhUOMLnv+Veb3d1rniK4U6xfSTZIz2Xb3GKsRWFhp7e&#10;dNIoLHAQdfrjtX2GXcI0qdpV3dnh4rPpP3aQ+98QazrMryagSibflhQ4AI6cjvWesxt18uGLywcF&#10;i+N31zVm5u43O2FQibcl5MAVyd/q9gqgRQvKwPzOx+Qg19phsJTpLlpxPnq2JqVHeTubl46gC4v5&#10;PlD5wxyzViNq1i25IQdiMcbunNY7zXd5uNwq4xxk8D3H4ViyXdrFM6253mNM7m+7+VelGnfc5XO+&#10;5v8A9oXCHzJXZYgThxwgzWXca6qEruWTHRu5+tYk1zczxCa4ZipI2qvC1kzzZuQkMW5gRv29B6ZN&#10;dEcMnuZSqvoW5NXEjMhXI3Z8oHaAR6nvWY7m4Um4AjG7CjPb096tvC8luHulA3tgKecj2qGOIyDA&#10;iaMRnBb72MenvXVGkkjnlK4xvNWMbtyxjI2jgkfTrS2qSSzqlupHPORkkf8A1qupGqB3uZOrc8fM&#10;B6k9qhk1VIY7hUO6CNSy+VyzH3atIqxGp4t4gONXmPXBC/lWOcEk1LJI87tJKdzMSSahr1krRUTl&#10;luSDpSGlpD1FAhDk8UgH407n+uKBQA3GeRTsMeBR7UcjJoAUg9SenOakTbu5HJpQpYjccA09oxng&#10;5oAVoudznqegp4h6MxIHpTGBTA65wauMXxz1GBQBAMfdz8i9eM5q1AokOH34xuG4elQtHg4l6k4G&#10;ODn6VdRZMDZktzgA4GB60AWhCHkWE/c+9itS3A3M8ZZAAT6kYrNtIyMyy55Q4z1qRJ5FJVSHwOD/&#10;APWoMzdk2bNx/iXHIyM1nhtpHQg9RjvSwl5QHlJAIPAOAMe1LLBIE+cYV+dx4wPSgB8W6OD5zk54&#10;/wAK6a0hQWa3BOJVJ+bqAD7VhW+JQsceMoM4HPAq2zyiHch4zjI65+lA0etfD22aTWPMwHKkuwI7&#10;qMivW7eYrrCqvBB3ruPGetcp8OdLZLK41EABoxuwfQDBrtI9Lna5tZMcFlyWHPzcdq/Pc/q3ryh5&#10;H2GT07UeY+4/hPdyapoDb1OAnzKTxkjg/rXE6TdTaF4l1bT3VdqyBFXPqf8ACu1+Dto0NiVmb5nU&#10;DbnuhHFcp4msJF8d62IiokNwm1SfReR+tfGV+jPVW7R7po+opJbxxjc2Pu57D2rqYZDcJiLqGwTj&#10;BFeF6PqcljPHaylgUYZbtu9D7V6z4cvkeKa5kO47gSh+6fpWdN6WkRKOp3FrDsQQuCGzz9D3rdjt&#10;oixDLnIxu/2R3+tcrcahskGMMTgkexrVi1Mtsb+Efe+grohKJgdTHaw4DRfdzjcT+dNt4I4biNkV&#10;SHY8+uKoxXrf6rgq54Yfw5557dK3LV2kGQduMbWI4yOmPrXRBq5nJHYWEIC+cuFxn7x6/T6Vu2dy&#10;AAyjIDck+3auXiLREBm3Ernjod3WrJuGVN+WDtyFIPOOw7dK9GDsjmlqbN9qRLbRhgTz7A+lVbSG&#10;W4fzugJHzEcke1M06wN0fMmDE5yMjtXXW1kAAi5TJyMHH4V1QTkYDYbVIwx6jd/FxkVqBHx8pyOM&#10;KKlitzGm4EHOTgj/ADmmSSBRuXPQKR6E10baAZEDMbxzwcc59/at62OxJOSC3Q44rnrYlpy3Qkks&#10;Mc4rofN/cxjPylgD6104P4zlq7H81/8AwUa1Br79rLxKiyZW2gsYgc8qBAuRkE4Pf8a+HrPUtT0j&#10;UI9S0u5ltruFg8U8TFXUqcggg19tftoeD/EXi79pHxXrPh2BtT+2Xkkfkw5Zke0URvxzgHYcD2r5&#10;Mufhp8QrWQRXGg38bsdoBhbCj3OML+JFfX0a1P2avJfeeXK7k2fT/wAPP2wdZto49G+Kmnx65Zfd&#10;+3xKsd7GpAG5sDEmO/f619VeF/FPgLxnbNqHw+1aO6MwIezuB5cqEf7BIPB6Eda/LD/hXXxA6p4e&#10;1R+xItJCPzxWjZfD74qaZOl5YaNqtnLjesiI0Zx+leXjsqwOJV7qL73R2UMVVp6bo/UO5tre4c28&#10;kjWV4O0nAB/2T/k0LbJrjLY3qRx36n5Lvs4ToWNeReCtX+IH/CLxW/xAEWpTqoBjZwsyoPu7pDxu&#10;HPrXSaZdw29w13a3L3NoGUXMJINzaA5+YrnLL+mDn6fB1sBOE3BO9ux68akWrnb+H7240jVrlNQQ&#10;RXG4IYpMgYHQgng57AdK910vVoAEtJyCrjOJACFJ9R1/EV5ncaXD4v01E8xRf24321wDxJn9MnuO&#10;1N8OXckSva6mvkXiYVi53bgv93PIHvXlam59I2F/HJKGhRS6c5+9x6Y4PWuxtL5poGlZsJld0j5w&#10;Mdeh9a8v0+5s7OzE9yyFotpQRDAYn6dPxrhfEXxk8EaFdw2Wp3E15qc5fytMsQHY7egdshBk+taU&#10;8HNg2e7XuqLOgazJPlybWLLgADp1NUW1m8uUkGkot5MUJE0wb7PCe4IHXA/SvkLw/wDGbXfGXxg+&#10;HXhrxJbnSNM8RXVxH9hgZidyKRF5zMqlsuFBCouFLdeK+2PC1qlpPqGivtKW11c2hDY4WPHIIxzg&#10;85HSlUwdSm48+z/QmLufn98UbHxT4h+LljBrOutqC6bd2dwkC5igW2mXgQxZIxnPzE17trc9p4c8&#10;J3+pX6ulrptvLcSFDuYQIME46FsdAK4DW9Pdv2gdRmEIT+z9GghjU4CMplIUqF9j6cV6H8V57bS/&#10;h5qloNOm1qa7tJQdNgLedNbRqfMH7sF9g7sBxXs0IKahAxm7SPof4IfF74R+MPB8N34Y1QaZcQqj&#10;zW9+ggkVnGCjDPlsysMHYzHoc8gn1LUfHemtOLT+0GuW42x2cWSc/wC2cD9a/Pr9l7xT4K+J8es6&#10;R4Rsm0pbWztJJbCQKxiEGVLRyKSWVhwSQGyMnmv0itPDS3WhaetpGkLJHlVRFHbgZPIz060qyqwm&#10;4JWSLSg9bn53/tMX3xV8W+KNDufh9BbvbfD6RJ20ncouTJfKhMk652tGEXBCnPzFucHHQaZ8XZfD&#10;3xE0Hwf4rWTS7bXLeG40+W4BMclzLhWthIcbDuOxf4S2Bxmut8caR4Rv/jfr3w11HVJtL1Lxz4Sh&#10;t4ZGyFS4/eJHhicl/wB3nYRk/MAeRjzvSdG8eaX8DfFvhH4/+CT4v1X4dz2994fuBIzSahYo6pJJ&#10;bTrmVvKjDSMxDEoNrx7lwejD4X28P3m6IcuU+4tC/wCFd3+tz6XqGoW8t9pzq1/b3jYeJpV3KCfl&#10;UcDIGcjqRyK94s47Syt9+nNsSZBtSQh8Dsy88/n/APX/AC/tbeP4iah4b/aK+Dev2cEss8GkeJ9N&#10;1NxCZzbKoEEi4OZhEFGDgsNsie+jrfiLSvE3jjWfhJ4utp/CF7qsckvhbXLKWaFCvHliQK6o7Egk&#10;cleqcNgm1l8Kb90zlVbPs/xP8RvCmg3c3hzwvcWlz4rvre5a2iz5o82OMspeRcgHI4X5cgGvhPxV&#10;qnhbw9qGl+L/ABAbnSpvHNk8F7r0EsvkpeNtLfKGdYy/lq69BjIz1I19T8aeIvCvgPQ/FHiXSovE&#10;t3olzcWmqX+kKY7iO0ik8uKXc2WkLYLnoBuGcNurM8MeEG0ez1C20PUrHXfD/ijS5NQ0PwzqhDFb&#10;udsp5ayYCwBg24IRtJ+UA81vGPKrIakVjoviCG1l8S/Eu2a5vtNwbTWfDZ2T3loPuvLAT5QIBzkD&#10;lSRjjnR0vU5fEl7b3Hhsx6vYXYH2LWtOi2Swy5+aG+TIZSFZcEqAc988cT4fvJfGLS+KtM1T/hAP&#10;FPg2OO31vTpo3OmTWkREcSeVlikIwVAwXXIPI2sfTtdj0jTdem8FW9u3hK71d01Pw1r+n7Fsru+R&#10;BtSZQCmS74w3DrxxgZ6JRUo2YrnbeINO1GL4e3Fxo00d3cX0cfmJEONyEF+VIG4LnsPoc1yHxt+H&#10;6fED4IW/i/SbCK517w5bx3UV3FtjnliTAuo3wu5w0fzKOu9R6nPV+D5L631fw7P43gGj3GtC4tby&#10;2TcLVtUhO2NkIOE+1D5lUnDYKgHgnsfhDrgk8SeIPC7Q+UYXcLascKnlSHIwRg5DLyOOuOlefOHL&#10;NR7kTm4ao/JIW6faB+9I/jLHqB/erqLPUNOtcNY25uZk6vJw34GvZv2i/gn/AMK718eMvCyOvhrV&#10;rgpNFj5bC+lJbCDqkMpBwp4DdDzivAraG5Q5JdPQpXBXjyux6OHqKa5kbV5rd9eE5VA+zaVIyMVi&#10;vc/KfMPbGwDaPwrRaGBUHl53dGzwc+9QR6dNdl9qkx7cELyc1zXieikiN7oXcKQwIdgUYGSMH1NL&#10;aaZdTXOxSJWIGCOgNdF/ZHk2jT3cYhRQCFbhn98DpWcbuVcpauFUdAoyW/wqXPsOzRsw2mjWgMmq&#10;ulxIAQY0bHI6ZI4FUNS1eWYLBpsKMxA2leAAf4ffFZapMYmEybYwd3Iz16jiq/meUxS3QgsQVK/M&#10;2PYdqi472JzeXcUqGQfvATuSPggj+96VQuLzVrsiJS4C/wAJbaG3dRxitax0O+ulMjDYu7PznLHP&#10;XI611cGiRomIeY93ytIdzE9wK054oNWeei3mKbxH84547Afzqza6VfyjIU7G5AzhBnuD0r0craIE&#10;eRFZ1BVYNwAIHUnGKy55Jr0/ZyiwRkARwryPqCMVLqX2DlOSNpHpsjRwBZpV5DS8r7YxStaajeM1&#10;xfuDLwwOflA9NvSuta2srGM/Z2MszRkZP3QT/F/+uq9vaqsgkvpo0kKqUHPzY/Tms/bkKJzKWd1K&#10;yqjPAjnIkC5B9enNas+j2unwxTOytKMsYhy7+pH/ANetlG1O9DizgS2hGcNKxVffGeTUSyQ2beXp&#10;o+23JT97cS8Kp7gcdKftbmypozL77dcxFriIWVmOEjH3j7giudkiSFDb28H77ACsx3M3vurSlvb6&#10;4meJfNkkkVVLPwFz129sVNDolyymK4kAMZXBB+YDuD9a0ptRMJ0ziLrQi9wqyPvkkyWjjHO7t83T&#10;FVpPCt+zRpIwBLEmBQAFHbce9eqXFlbwwpFB5cbMSQoOT9M+ppwsJPtME0jouAeOPwUk8ZrshjpR&#10;2MZUDyqHwxdxSlokwoB2qzfMT34rGfT7rafOgbBJ+TZnBHfNexGMXIIgP3P4ccAHuWpw0+a68sbR&#10;uUHcEbjHqauOZtbmToHg8lk0RCbFQv0KjBGeorMNjO+8xx/MPlBPXn1r36+07Tiy/aYY8QfMvzZz&#10;n2rljo638peELAmcS7edvpXbDM11MZYW54dc6bJbzkXYCbh8sJ+ZWPt6VQk0uYqpCoyEnNuOAvvX&#10;ueoeCojEWhidpjj5upH164FcHqPhq8sj/pyGIN68Aj1Br0KGaKWzOCrhEuh4tfaFG0xFnG0OM7oz&#10;0/WubEbq+yZdrqCOfavbZrSMReXCzGX+4eR+dcpcaH9rl+cpHk/KSNw49c17+FzFPSZ51bDNao4F&#10;VGMf3sfd6/jT1hZ42ONyjBXt9a6G80q6sZjA4Vyx3Bo+U46dORxVFC6hhtDbwcE9QfpXpQqRlrFn&#10;DKLW5QDxHCyALxw2eh9ieKZHI4JVWBAPG7rmo5LYPjJA77s8e9apuIhGFMCEk/OWHP5/StkySuDD&#10;cLiUAF+d/cGoZbKeJmZD5irgYPoannESRmSDIMY6D0NRRTF3VDn5yACv8R9/pTugEgWTktwVxkDl&#10;j/8AqrQjheRSrAblwSPY9/qaga8gs5RAbZo3zj5utM3ySlmTcB1BHSgzJ1hTgCT8CMflUxgJGAqv&#10;xjkVTHmlQZG3jp6Gnhzk+UWU/pQBLNFEp5TYRx8pyKgzOi4OB/dbPIq3ukALFxzVfJ2sSOv97kGg&#10;C7bXMUyr5rAqwwwIqW6FlNpz2kYVfQjg8GszEZbC8Enkdh+NReXCUbIORyAOo/8A10rdwSCJhbPm&#10;EDpg1TnVXZy5xux05Ga0CAAwKEMvIB43e1bGg+ENX8S3CizgMcWRudvlx+NRKtGJfKUPDGk3Gpai&#10;lw0alYXwUI+8P5AV9H6NpMFrAs9yDI4fIU8RKOwzx0rQ0TwtY+H0S0sYRcXCj5o0xtUn++x9K7GH&#10;QZ0hE9xItxNneYusKj09OK+Qx+ZOp7sdj6ChhuXVnn+qaJa61IbjeYEiGF2rxIfQVy8/h680pEu7&#10;228slsAsfnK+or2d7qGO6Nppls098w3N5g+RPpzgVk3djDz/AGnOdRuMbhGTlIyffNYYbEyjuXUo&#10;Xeh41cXLySKkfmmPG1w33vz74qrBDA77IHZmOcrJzjH8s16RqXhowwfaWcfMMYTgqfYd81xU2m3k&#10;DKJIWWJzuZ1HzMB6+mK9KGJizjnRaM/bbhvKhOGUnIB/kaUxSmQAoHIDYCfw/Wt+DS4mjDqUjhTd&#10;8x6/j70syAKLeFTFAucuDhm9we9a+1MuQ5O4gQPiTEhHRUOAvqMVF5H2iYwsgkYcAAcAetdbHpkQ&#10;VYLRyAxO4t94fQ+9KLS2gASMrIMfPIevHvQq5UqSMP7GzRqlyyoi8FAcHHpiqUsFqCEjHkZIyTyc&#10;dulbOxJ5THEOo+Z3BwPTFa9rp0RJ8k+ZLt5LD5TjqBWqxBk6BzGl6HcyHzpd8MbMx2NwTjvk12tj&#10;Zt5a2NohaF+GcffBPXcRV5rbe/l3bPtbH7pOu0ema7/Q9MsrG4tllVn3EkQjhmU9C1c9XFmlPCH2&#10;B+z3p9/9gZ3dosE4fOETj5dg6k19Lm5gswY4yst3915gpZy3YA9274rzbwVvi0C2ltoPs1uihih4&#10;bp09RjpivR/DtxJaJJdOhkLMQkTABi3fHcZr594tnfToeRasImnnZJY5Y2txlGl4wx6gnoF9xzV2&#10;z1IQTGOzi+2zcfvghKrnsgPX69Kx4b3UtX1BobqJkt4wPMUn5UYHoxPX6V0r6gLcPpuh2yrJtBWY&#10;ks7NjnB6KPYcVxyq8zu9jo20Q7yLcJ9t1i5zIoKhXJ3D/eH8I+lOtbhb3zItOhSJ1AUTdBz6Dua5&#10;+XTHaZ7vUZxJIoOWOdiv33/0zV3S2ktrULIpEO7LTNnHPQL/AHuOlYyqN6IEXLfSo4WP2uU3L8FU&#10;Y/0BIFaH2NkmZ5XQN2z0UeigjkipY7mwsoytsmGfrLMuW/ADG0CsS8vxJNtZ3CZzuY4JPsemDWHu&#10;xN0aN9LJcQbBIY4n4Kjhj1yTzgVXs9He5dbOwhdkchnfkjH+9jjNdPpWjDVbI3+qSjT9PiP70sCJ&#10;Nq4Iz3Gc1oLqN1fwt/wj/k2OlBtqTyH55ccfJ37cVXJ/MZmVeeEPstnt85VmncbgTkKo7B63bX/h&#10;F9E00W026dBJudVwCzkdTk5OPauRvbv7PZeWZxIqtkv0G7p1/iJ9qZpaaNDYPq2omSWYtiG3Jx5g&#10;H8RB+6KuLSCx1b6jqWqxvLp6/Y7eMFVk27Ux2CgjOfcVk2OnaPaCW71zNwzkF4XJeZvTceDg1Rt3&#10;1XxJIjWuLe2tmBRuCATwVXsSK6RbOCz/AHQVpbotg5+ZyfUntT32HZmAmk2Go3EmqXCLBCHPlxsA&#10;scagcLtA+8PXFX5IZJJY47NBFbn721drv0wDj860Ly0ZIDNfJ+8CHAY5RcdTj19RXKSa3LbQvBao&#10;5E6hRcSHnJ4O3gYx2qbJFlm/ubSG7DxAXNyoyUbO1emW9Ca0swiPz9TunmdEDYD/AHGPICr14HpW&#10;NYwTLCZFiV9iE+Y/I+oPOawf7cEV2yQuoUnH2kruCnvtznn1qHKwG22sX0UTRNEmXyPn++4PqB0r&#10;CS2aWdirBHHI8vnHsFqyk2npOpUSyvLgbm6yE+n/ANau0TT4IFREiCStljn7/wBD6VilzPQpswrX&#10;TZpYXVznY2RnqR6EVr3UyFYoJOOAWOMYX0FXb7UINPgDuoLEhQFPIz3NZiW76w6XBGEPAwOtdLik&#10;rGJZSODTEVo7Z5JsZH8TD04GeMemK0V1C6uIDbCIm3YEOwyMfXJOOfeqEqXz3zxW6rcOir5kn3VU&#10;HoACRnj0rM1jWrW3b7NHeAwqn71YsAkn+Fe+frS+ECeXWrK1X7PpqebvA81wT/wHLdAPauWv9buN&#10;gcARyISqiMYAJ65zjiq9reT6nctaWUCxxOpABOAuO5b2qxpejvbXAOpN9p+YiMIDgf7RPBrKUnI0&#10;My0knnnMU6s6AhnGCu7ngE54r02fESQi1hWGKAcKAByw5yTwB71j/ZpbFN6qsTTDCysOvpwRgn6V&#10;zE+oa3O8mmq7yKpG5w2SQfw3H6CnblA6CS0aSVozcRkoRkA+vb3rJvLSW3n2E+ZGxz14yKpaPZTG&#10;9abUJCqLlcZ/WrV00t1ILexHmeX90Z5/+vUXZpdGnp2lI6M0qiI/3lOMAdue9b9rcwWabkDSRsRv&#10;Y8tkdMHtXMwWl60qw3LFdyjCk4IP+Nbz2SaZEklzOct1TueMjjsKuk2ZnTWDpK+VQRxsMjP3h7k+&#10;9Yeq2sskbS2WGiAAfPXJPb0+tVoLu4ZWLsF3AYA6VsF5L22SBz5eB+8/hYj1GP61on7rsQjzO6j+&#10;zwhUZWkY8hecf4Cti0hhs7WF2BdWPzk/KVI7D2qLUI7b+0nXTv38LlW2g7gSOoP863GRpLZCyqXI&#10;xhxgDHp9a5I/EboSdRc5ETbomTKleBg+tdZplhHYW/22E7YQo3O+dnPdayNHtraCQfaJPMggw0i7&#10;c4B7AV0Vzcy67c29ppwAsoOBGBgfVz0/CuuC6mMjD8y41e6EisBHjB3HJC+47n0rdllt47QW9kjF&#10;2w0k0hwzbew9BVG9sYbaRyZVaRMjbHwPpj1HvUuliR3BlUxoozuYY6enbmgkrG2kubiOVyYY4jjL&#10;cE7upJ4H0rVMu2NLOyfCDJ83HOT1+n1qve2kl9ujiV1iXG3LfeJ9ccYqxC9taWqB1CyKOB1JOcYH&#10;rQBMrCxiRQvmTN95s8Ke3UUs14ZinmZcj7q9cn3HemG3eZsuWVFPIPzE5+hq/DC0c2xVUDGV3ckH&#10;2NaGZC0ctyEhmAdm67RyMdq1obVUKBFMYU5HGGPT0qSKNzKWh4ReS57k55zVhpzAjFgCSMBmOMD1&#10;yelbRjZGZLHfPFcSRQQYyAGZxgk+/wBD6VHcG2tYnvdRVZ/LAKr6noRiubvLq6nRYbKTbuJEly3+&#10;rHsG4wcetWrlUuIViWYPsUeY+Nz/AFUcUJAZ9xcah4huPLT9xaxdEUFVwvQHkZNbdhb/AOieUjBp&#10;AxG49OPpnFMtoI3Y2kSbMH7uOTt7kjJNdRbWkNsBJb5UNgHOC307cfWqAoWtpIWBu1E7KSQqj92M&#10;/wA63Cy26kOwK9FHGcjsBikdXkMSQxkbc7genvz3qzFpzySl5cygDKO2AFA9DTbvsBVitZr9TLJl&#10;Y0I4Pt7VpQ26qp2qY2GPmxyf/rVahURMIw3ODktwD9KsmIvlsjavU9z7eho5QK5WUp5UakBPmJ6E&#10;5+tNDQxoRErMz9Sf4amzLKvkKqRgc7TkdOv51C4OAgXG7svGfarAA8bIQp3MMEsfb1qokpaUfZ/n&#10;BPHPA/wqK8idI9pIRTnbHnBx3+tPtLiNmEaoIig4yPzz61CAsndGVeUgsflPoMDjj/69VVgS6cmM&#10;lEJyzeoA+vFOhE12WjbhVzycjd6fWgJcGc/ZmBiUfMCQFA/+vSAfHJbJIIIzkgHnqufr/wDWpssM&#10;lzcZhCAjAV8ghcDt65p/kQqobYBu+9kDr6gk55qV7mGCFniwDgDHHb07GgCpHDLCxY5kcrtORxg9&#10;xirDW7wZubw8HGRnCj04NW7GYbZJplONm4Z6nPTimyQNLi41FvLRQD5Y5bHofrWgFWVjMAQSI+MM&#10;Rz+B9qnlNrbwiN4xk/6sDhgx9frTo7qznKxWKP5S5JAXhSffpzUEsCscZZpP7oORgdOtFgJhBJZw&#10;mRSuXG4buucd6y0tY2uVnuhLK0nzIDkJkdTWu140Ig86MNcE4O719fWlunkmuSgYMApPydA3fPvV&#10;uK7mhWuUuh5eJ0TJwFBIOf61X1A5EdvYytvB3yvkqR+VQfZZR+/gw4U/dZskn2+lVWSe43WtuuZp&#10;zyWOBye2OMCsnECuwmZ47W2CsCfmJ6tjrnHXFbIubbTiY7aMyXLHJXPyoT3z6H0qVH/4R+1aNoo/&#10;tTAZfGWx6jPTNZJcOp8seYWJO/tluv1IqvhAv2diXZvnbeTu45/H1rZ1WL7JpwNt8rFgX2cHn360&#10;W8/kadtkxC20bX6Nz3zWNHNM8zGRy6EHr7d6PMCnNO7BLU/MztjPt7V01hpotmWV2O1gNw/Xiuct&#10;Imm1KNVjcqTgZ/hPXr9K9AlKySCG35ZQASOQD1pUoXbkRPR2MbV5oIoDOwHl469GZh6CuKS4a5Ju&#10;FQhIz06Ag1d8TXEd/fwwRMWW3TEhXoHznj3rHZ1klWyDFBj5z0464+tVKd5WKWhpWkVxqdyZ1ysA&#10;IKswwC3Tp6VoeKZxZeH13piR3AVV6dawtO8S2Fmr6fJE7BCFQjrK2f0Fdxqukvr1hmSMsVA8tM7f&#10;KPHJ9TVwTcW0DPHIVnuroLbIZJ2TnI4Ue/513NpD9jtdpTzlHy7QcAk//XpbXw7caZIu2Jmk68ck&#10;465roJdPuJUEMpCkDOR8u0elYwotO7LZkNEksQWRh5gA34GcY7f5NRxyr5ZMm8IvCKO3+Nb1ppFu&#10;yK91IqqpJCDPzY9cnrTru/0qxV3toQ0z8Rh+3uQeg/CtFF9SUYAF5cMoigd3kJ5A7Dpnrx9au3Wn&#10;29nsS7nw2M7FPze/9faqFzquoNb+TBu85yAywjJ//VVYaNcQZaTInfBDuc8nr6fpS0W2oGlbNphh&#10;dEibI+6CNvvnFSR3d1GghtY/MZjn5VLH3qJkttPDR2+Jp3+8f7pHr1q5balNbBWt0Qk8FivOKszH&#10;JPqclwISWEvOF5GCfb2FXP7PggLS6lOGmbJwp6D6ZzUDSXtxJuJYNIBg4wMdueP0qcafan5g73Nx&#10;noG+UEevPH50AVoXDs3kQhWfKgNzuzz24pZYpLWUmaQKzKNzKfmx7VKLe4EpkZlgEfLENwO3T2qv&#10;Hbm/kPkAuo+8zHlvoTxRY0JdPFzcGRUc+UxLGSTls+x/Wrf2y0sZPKZjMAC2CMJuHpVaRjbTRwHM&#10;gJwEToPfNQz2s892j7dmBj5R90DvRb7zMqzG+vJiFiUBjuzjAXNP8i4hgaS5k3b2xx047VooY0Jj&#10;AMQYZaQnOfpT2t45I+XKxp8xVuDz0Io5DQzYtsQMpCnPCDGT9asG481Sh5yM88c/54pkqbX3ldkY&#10;+5kYzS2tvGIt7Hec/MecAelNGZM0iMiRsoCM3LHrmtMxBSJzkBVxgcn3qJra1Uo3G5z8qt2NOvbw&#10;xQeXGqvM/wApBOcL3qzMasgnk2wKuWGGfpge1Ms7T/XROSUfq2eRj/61SaZLDEqIEDvIMbByQwz1&#10;qtJHeI2WYSKW5iHFAFkxxwkJGrSnGMk/L9ap3FoiWRnLZKnIHULyODSz3Ubkxox2qMnHT6VHZPJd&#10;745c/Z4zkgckn+tJ6gMjWa9IM0ixwj5duOo74rcWJLcbIV2wRY3N+HSqckKZRdvlAnhO+OOfY1Jd&#10;zMCkbKX3D5EX5enr70LQCpFbIm+4DsBIxwB95vSpLWN2nWS5U7QSVQ/dHufeqy+fbSGSQ7ieRjoD&#10;7e1XVLdB88zZz6AUwLj3cUU29k8yYghdvI+gHrTUj+0XCTTjcWOB6LUdrZ3O8qmze33pByVHqM96&#10;tuVgUwIC2M/MK0Mxz3VvZSFCVMhOQ5+UDHrzTWvrVFIdtzOvQfxfQ9MVQmeyhj8692hugUnnPtng&#10;YrHEw1CfZp2WdTh5SPkQHsp6E1DQD9Wv5LePzIP+PrH3F52fX6d6qaPpDCQ65qku65blQckfTnpj&#10;sK6O00S309fOmAlkbLZbLH/PqahUTajJuKbYh/Dzhsfyz2NaRgBpW6Sy/MxG/bnB6j0p8l3BZFhO&#10;MlDhQB8xb0qM3QtiMKCR97HBOKyba0e6fzrhiwJOMnnPrzV2S0RmXW+0SuhmUCQjhR0XPIB9cVHr&#10;d3MIlUNtA+VsDrnGOR2q1bQ3NxqIL5ESgsSfQH8Kr3Aja8SeXc0UagqG7HkZJwM0fZAyLGKOaFmn&#10;X5oR8oHTnnNMW6axlEEvOX+VT2B6mka9kFwZcA5ycAYHoMj0qVLQzIZZmDTOCc/3RSiaGddTJHKY&#10;1BEQOSBxtz25qFbT7XKskQ2Rng544Heuk03TRdRk6gMJH8uGz+8J6cmq18BEdsaBIieOh9utPkAf&#10;DLbWMYW2TKuSHz1xjqPTFZ8t5HCksUSlierA89s49aljtptQLWtmrbyvBHABGPT0961YtMsfJETM&#10;WMZwx43M349jQ0+gGBY2ElwwCLs3dR7eoroi1jZsYrfOAMS4/DDDr3qvKXik8q2JLyD7x6AcdOnA&#10;rMuJJYD5cYVhyQTz8w69O31pp2AuXd60bsWYldvygc7f/wBdUWt84ODufkFutVVVreN5ZfmUj5V7&#10;HPTinRz3SSRtORmQYx/d9OKznM0si+k0zo0Ikwihd+On0HvTLhY24lAGPvH0H+NNlufKBjVQVH3V&#10;Hr/hWcz3Fx8kaOW3ck9B/wDWzSAsQwtPN5EKhzz/AMBH1rqdO0a0tc3V5uKQ4IU/xE+3es7TFwVi&#10;SE5BwSOpz61oapq0Fuosw5aYnAVe2OefStIxtqzOUubRGVq1xLc3gWIklxlQDhQPwrPIEQaLAUAH&#10;cQDk5/8Ar1JbuTKUUb5pxxgHC/n2xW1b2dvC4Lnef4mU5GfT0xS3ATS9Ljuit3KxMa9FPBI98Z4q&#10;7dXVvAXKENGMbsdc9Mc56VWub+BMWVufL35Bx6D6dB+NYF1cSgrAqhSeQpAPI5zxyQa1+EC9fazN&#10;fOV5jQcccd+OntWZK5ubnMADYG0O3RMd/wAaWKzWGFpX+d+u4cdT2FRIyAMka43EBmzycHoMVm23&#10;uaF3CDYu3g9Tn7x/wqKVGvJhbq4SNFy2BwAKmlgmW2kEJBmG3ahHIH/6qsWNqcJwAAcl+u49/wAK&#10;GugFZI+UZsDdwPQY61twQvJJ+7IZsAqM4J/+tViDSxMyyy8SHooP3vYirUgGnoYVIa7m+8wA+RR6&#10;enFawhYhswbm1up5RC5J+b5gDwB+FVL5liYx2uMAdAOhHWtGWd4jsiOS55I6tUX9lhW82c4ZvmfP&#10;QDrz6U7XESaVYQpbi8udpct8xzwo/GozcNJsSJcBWOCO2Ks3s0MtsVtpAAQBnqMD9azYnMGyCJWk&#10;kbt9e9O9gILy48l1gRVVm3eYQPyplssNkUM4BcqSzHkc9DVgQPHcxbjl9x3DgjHbmqV8svmMkinL&#10;HkA8kZ4p2ApG9e5uWlI++2BjocdKvFWtYy7su/IJA5PNLZrbQOJbhd02SFU/SoRGtzMZZRtz6HGM&#10;dKLAUPtsV3fHTtjLPgMDjIINdLf3trawx28HzujgADkk4/lWPeWMDyR6omVnZdi47qvtWjZW6YN1&#10;Ku+4YYCdcAd/rRaQTKssMsjNeXRImYDCD+AfSpnZLaESvggqOvUfz5qxd2krOzbsl8YYdB9evNZV&#10;ycBoAS6oBuPqe+PpQAye6S7TYcoifewfvelEFm91EfLztXHOMZP1qpBskmHmcI+cn2HNdBJKqlYY&#10;siPAIC9Fz146daI6gZkJWaQrZtgoch8YIx1/Wlku57a4WEpv3Dll9T3Par93NBplusVvjcCd5Ixu&#10;3VmwMXOH4JP8Q656de1dEdAGIi3DsGLAk4YnnbWiI7bTo3kBLSgDax5H+NETJZhvKG4nO71PpVN5&#10;TdSHzflI5x0/z0oAcsi3E/m3m4AHORnkGtW6EBhAiJLdjzkZ7YrFUSfLHIdw6LjjPoK2baBoJ0M/&#10;zEj5RnIB7ZFAGYYpZG+cMu3AUnvjsa10RrRVV2O5sfd6KB24p7SbA3mIoU9geVA9vWqNzfLEmAoa&#10;RujEfdA9c1cUzMh1SOVmTcxBxjbn/OKpwW7SfOeNp9sf5NV42mFooZiGbO0ZJP40n2wwyokhyG6l&#10;Tnj39MVVmBqi7kiwUAI78dD7Vox3MUC+YoRpWG4djk9RWWQI0Qtld3IBHXNaSWxdxMQMH7ykY2+m&#10;O9WBntASxLku7YAPZSTzV9r02sPkLiRW6v1Pam3LKYNsYwMfL6g5rHtpp5rjyYOd2AQcEYHJJ+gp&#10;oGf/1/1aV5iSGTr0x1H04qYC4BCyn5PmOP5VaEKojI8mxE+XAGcE9fenutvHF5q8jGQ+D/Wvxu1k&#10;fW8xU8qFQzPlgOTwOPoDVdtRtrZQItuGHb0Pc+hqncXafcUrz7HjP86SGHJLOnB5Ge/6VCbvoHKJ&#10;casZMBFHyjO4Dv8AjVSG8vCRBApwR/D15756U2dLeIhly685UZAGfTFTxajNGojtUXjr64HtRd9S&#10;VEhEN4pJmlAPoD+tTxm3gUPO5kbkAHkfn0ArHKzzHLuwGSCvXr7U/CkAAMTnae+MfhTv2NVEvPrA&#10;UEQwhGPAA+bHvVd7mafIdmYDGM9BUsVqsZB2ElvXirP2fOEXJHXHrVAZrAJjOF6YzycelMjgYoBI&#10;SNwGAo/X8K2haImBL+8bOPw9aZPOtuF2jcBwRjJ+n41nydQKUcUUJEbMSuM9OfX8qc81ui5JHOeC&#10;cZrIu79twfb8xP3DwBVD7XO6bRGBuPy5GM+o6U3YrQ031SCNSsQI2nK9j9DnrWJ9vupZMrk7+AKX&#10;7A5dXuJBkfw9evbFEssMO4Kv7zGCF4GPUH1qWv5gVy1awXMpZHJCn3698VoR2qQKPMIQ5HBIzWT9&#10;slIMSIQ2eGHUmnpYXt64bkyLxhverptdFck0X1S3tjstIvNY9WHGMmqf/Ez1CYyFdobjOcCteLS9&#10;P0yPfdTB2zyB1B9KoXurqm6O0QgHOM/p1qrpfEBLDpunwuTev5zjBI6Y9OnFSXerW1unkwRIpz7d&#10;PWseCz1C+YmGNlXA3HOAffDVZXT7S1bdPMZPZRk5/Cpu38KsBWjM+oSb5gpXt2xj0FbMsdpYjegw&#10;oH3QOfrVNtPlnbeq+RGDndnORTgYYcK/zkrgsTxkdjWSQFGW/udRcR2qmL1PUnHTHb60yGyjiMkt&#10;0WmYEEgAgEnrnFdJB5IhRpnCBjjAGB7YP86qPexW7mDT4RJK38W48H8eKpR/mYD4b69wFji8pR0G&#10;Ace3Sqc1ukspfUbogD5gqHj8qtSR6idklzKIk54wAefXmsa5OnQIGO535fr1J7A05eQGi2paZao5&#10;soPMdQckDnH0qodQvJrdi0flxsfunAIPrWXFd3THyreAR85Dckk/hUqafeXJLXMxXPHXPHpzRzgS&#10;S3EOwxl8KPnLdSSe1XvDCLMJA/ESnOW7A0+LTrSwiBZfMOMqz9m7D86x4ZpYr11kyoY5Cjpn/wDV&#10;StyyUgPRzNYqSAPtAXkdsURzNGGSDpnOBwee2a5ezlCsZAoIH3gecCtGW4LqDE5LZ4GNp5rbn0Cx&#10;ca5kR/MYbOdxHvVN76XLHALSA/dGarpIMgTSEyZIwP61L5hjTG5YweABzyOtY83cLIqm0lYDaxyS&#10;MgDJGferS6PAMtcuW5wrMeD+FPV5tm4fu1P8THJp5dUAaQsXY43Ecn8O1LQC9FcpBF5MCLgdWPT/&#10;APXTThlDvIGx/X+tYdxdby6QqCw7nn/JqFLaS6K+e5THKqBkGmqnzJaNddVt7NWSMl3OAuf5A+lU&#10;zd6lqTeREcN12jv+dWrfSkt1Ml7/ABHK7up9eBWg18sEJit0Cqoxu9qLytq7ElCPR4IR5lywjAJY&#10;jJP504arbWePs8Pmbs8n0HQ5rNlF7cygsSyEYyW+XB68da2LRY7aIBAMgcnnGe5xSgr9AKslndXs&#10;P2i9PlkkFV+8cHoOe1Zl9Zx2toXVl2gHcexXvx2IraeSVwxjBkLEdSFH4enNZ0+myXSEXdxuTBIj&#10;UAKCOxI64rDFxurWNcPK0zxP4o6a2veFr6G0KxO1tLCXm4jMM67ZCxz8pCqMHBIHSvzpjWK6ge6n&#10;B8xnYEg4wdxGOOMiv1I8QaSt5ot7pruMTwNHvGSBvyMEcZU4IP1Iz3r81bjSktdRvLaGVfLkuJd0&#10;TKQyyBirgf7JIyD747V8RmND95daH1uCq+4Jaq93ahYwN8QCg4wdgqrFGsF3FE4L4LMecArz1qSz&#10;ZoLoLHlQWwM8gqO31p+rs1vM1wwUoMcdwB2Brztmer0OL12HZI0qHYJNzqF6Hk8VHZwiaMeegI2b&#10;ic+n9a3r/wDf2xlSMOCMgE5ZOeMViaefM3hcKQu3J/vj+VejRloQZ+pxJLFtUFUA2tk5Jzxn8al+&#10;EviC48K/EWa3tYYbhry2aKTf8qlEbfuH+0tS3lubmWWMZQoASQeDkA8flXDxsun+I7LUZQAILtW4&#10;HJV2Gfwx1r38lr8s3HueXmVLmps+8pZ9buQLrz1aKR8mOJNuFOdpFQx2UckhW/uZG3HPk5yF5PWr&#10;t5rUd9bQPZR+XEY1YAHjaBwM9q5M6pL5byk4IfqB8wyTjjvX0p8fY7eGWy00IBJsjXBYb+cjjB+u&#10;K47x5rc9z8OvEdrZbZP9AuMMeHLFSSo9TiskWeoXp8+7cLEkiuZJOBjIOR65rW1GxsZfDmp2lvG9&#10;2v2W4PTlQUIJH944Nd2An+9V9ERU2PxIvVtormfYQ8cr4DeoJHI+tY8ysgEQyoCtjPOff8q1Nbsz&#10;Y3o09gQYEIIxkID9z9KzXQoMkbzIgB5wffFfq9D4D4tlAkED1XqG5DCkYDmVV6nJPY04KMFQQSc4&#10;Pv8A4UgxkA8ELgAdBViIHZjl+B83UdKTIKqkXJGWOe5xgZqUlyu58ADkAAj68UxwxUljhkIK8cn6&#10;0ANUskYfpg4Oe5OMikRwhBC5ye/p/wDWqQ4G5VY4Jy2euT3FMLhW3MVbA49+oPFAExkxuCk7gcqP&#10;XFTG4iJBG5AvXIzkfhVUOdu2NTjPY9Pz7VEA5+Zecdx29x6igC+0zN8xPHXjn8KikmAIA53AED09&#10;/wAapFih+Xj178etPVwWIB/eKD17igdmWC5U/MMngAioXl25XuvSmI4BG0HpxntUZYsxYAbs4OfX&#10;tQFmOkkHRemevcGkZ0Cbmzg+3r3HambwVIwDzyCMEn8OlICcYJIxxgn8+aCnsOYR8lSHDDnIxx/n&#10;0qeJlTIQ8ADqOKqgAjeMbgeB6+tSkAYDEAHk+xoGZku5xvcYI4we5HfPaqrJkkAEr3GasviXOeCG&#10;PI9PakjjYgqAAPuk9zQBEsIZvl4yOcdatLC6tggFT/C3T6mrUUCRnD+nb+VNPJAXk/XsKB3Y1l2Y&#10;C8Y9KgdcDaT7nPWpyWyNxGfryfb6UwEDgckdgM1mIh5yFHA45/xphPPXvUrNtPX2zjP4UxQwG7jg&#10;0ARBeoPXHT+tMmC7QVJB6kf4VYkbagAOTx+OfWvSPhb4CuPF2qpd3abrG3Y5B/jYfwisq1aNKDnP&#10;Y1p03J2R6D8DPBFncagviHWIvOC828TgqrEHknI6D9SfavsWV7m8HlrHiCLoI+grJg0+O1hhgs4Q&#10;qQxqGYjBwOwrYW6WJUj3+Up6V8HmGNliJuTPpcLhVSSb3JINOR/31vFgr131baPyIhKybiOcDrWf&#10;JqAaTaZec9uhqOW6edtxYpngKepryGdxde6MjCPyTH5owSxzwOlY91dHzvJbkgYBHGSOlQX05cbl&#10;ZvkGMNxz3p/+thWclcKAN45471mZlNtz7dy5QcNgkZJ+lW5WEUQNupVDweAf/r0m9BlbNvMJ4YdB&#10;9as2unuz77jK4/u96uLAjt7mZwY0QITjDH5jx6A9K7HSLcs/mXUJIwDuJ+X8RVCO106zZJN5DNkr&#10;uOc/4Uy58SbP3Fod2wHkn5SfSs6lxpnT6pJO6GRZGRBgKmONv1rOknhUCQuqqVA65/OuZXV3njEs&#10;7+YZP4VPAH07VmR35dpAqlt3yqijgfjWCjzbnQpM75byGWLGANhGGVs5/Cmyy79zquAvzFhy2Pb0&#10;rH0u1mt4VlmjZWxnB549autM1xL9wBDyz/dGPShxtsPmZialqT+W8kKFlf7x3fNjtx2rkJYru7k8&#10;uYvFHjqTniujvZNItpJHH70DklTyG7CsG91aTUI/IsR5J2cswweK1hTZMple1trSyUT3rASMxDDP&#10;JA6GsDWNfyzQadCEV+WkJ5J+lY1+lxCPMuZgzZ5zyeK5i4v3mdo48AscjHXivSp0LnFOZevdTfKs&#10;UzsxyzZIrnLm9LMzzsuOSMj1qVLNpg0jfdYE8H0qdBp0IVJo/MUgZOa9KEEjlbuc9i6kYlVzg4zn&#10;1qY6QZJGedVYSDuckV1DXEBVfs8QRV6DucdM1XMvyM4Kqz8Z9/atubyJ5BtrpcERWO0QE9CGJGM9&#10;MVXupIAJASPNReVHQj3pl1rV2kPlRHBX+MEZ5rAMMzlnmfzGk+UjoSPrTjGV9TNgt5HPbmSXdvjb&#10;agPPPtWZOLgS+YRwD36YHrWrHiIgNsCMNuOwK96qXNyqymOPc7Huo+XntXRGOpm0dPpGrPPaPBK+&#10;ZUwTnrt/wramlidgv94DgHNeaSRXEaiVH8uQnkH7zAdq6iw1q1nVLaSPy5AQuQcnNKpHqiFJrRmw&#10;8cU0Yi2gMjH5iOapwTzabc+VdgyRScMV6gH0q/8Au1kDliecFh70lydsvluRIu08dcCsviXLYtPs&#10;aFgjBvtNsyyptAwx4+oFct4p0G1FzJqlkWhn4lwvQsO+BWtb2U9qEu7Nyyp83ln+76VqRXdpdbkk&#10;/dzL8yK3LH/ZFZKnyy5jS/U5Lwz8SLnTFa11uR5ExlCv8OO2K5/xr47sNauEl0O38uRHUtIwwWx6&#10;enNeit4Z03WAwkijHmEnzFABzXiPjHwre6FM8kDeZC/QqORjtXfhMLhPac+zMqlSr7Mqav4x1rWF&#10;Rbi5l2/xDPBHpjuK522xcyNE0uGOMu/Xnp9KvaZoGt6wjyWNvK6quS6odo29RntXo/gX4T3Hiibz&#10;dUvUsVViHgcfvGQdMepr1auJw2Hhq0kcSpVau+p5nqlnZxSLb6bK13Nn94IgcYPQZH8qtReDPE7R&#10;fb5LGZIDgM7BtmPfjIr7U0H4a+EfCMJuo4wOpaa5Zdy47ZOB+FeT/EL4vzyM2geFXRLcZWS5Xkkj&#10;04K15NLPZ4ir7LDU9Fu3sdDwfsYfvZHzg8Zike2xgp65xxXovw68a3Og6pb6fNM/2aaZdiH7qse9&#10;ecszmVmeQ4fhmNdX4G8NXnijWohbELHHKDJLxhVXvXqZvSozw0vb2tYjBTqKt+5Z9k6vKZ4ROVKR&#10;thjsOQc1lW9lFcWhtwwKHJ4GTxXY3tmn2WKEglI0C/KOD6GuYnDb4/seAg+9sXk+tfisKn8vc+6R&#10;znhfSJ9Ev7hbRjFHKNq4OdteiafYXFrIHj3NMx/1rc5FWNJ06C5dy5MQHAXHJNd9Z21vZ7PLzMuM&#10;HJ+7XmZri+ebNoR8y/pVtYfYma+H2iBxh4pAMbumAO+RXaafdZsIYbSIpbwEKsYyoCE4UAdOK4Sa&#10;5jhVpi21EyzEYxt6Z9etTWF/rHiHTpLXRpF06PBEdwcyPvPBIXtt618t9XniPc6XOmnaBZ+I3xp8&#10;L/CbSmju2F1rEiH7PaRMMg45Zj1xX5q+LPFPi74t6w+teK52it4/+Pa0HEarnhQByc/3qzvGvh3x&#10;FoHi25XxvcyXVz5hEc0uX80A4BBPYelZ1/rMFnEY2kJUcA5yVPbp1Ff0Jwvw3g8rw6qYdKU39r+v&#10;6Xrt8lnGb168nCS5Y9u//A/rbfRJ07RLMxW2Fcg9uOO5967P4W/Cjxb8Y9RVlaS10CJx9ovpAQox&#10;1RAcFnPtWv8ACD4F+Ifirex674neTTfDkbbzcOuJLgL1ji9QfWv0fsrax0/T4NG0O3Wx0u1RYoYU&#10;AyFXjJx1J7sa8jjTjWnl9N4fCu9V/wDkpWU5VLESU5/CUNF0DRPCmjweEvClqttY264k25LySfxM&#10;zHqzEDn/AOtXVRx+RCXKjCgVWSOKPiNcn1PJrE8T+I7DwxZrNeZeeZwlvBGPnlJGeB+H8q/BJOri&#10;6rnN3k9z7ZQjTiowWhB4i8RwaLZeZdqXklOyCEcvK57f7oq54TsTZ2x1PUwXvbz5mJ+/Gp/hH0rn&#10;/DOgajcznxV4rTzL+YYt7VvuWyHtj+9XoIki27MbVXk561GLkqS9jT18wSLhkGcbjndxjpTLyZ47&#10;aR4gpbYdrVjyTbSqwnDAk4PU0+C48ogdmBJ3dq4Ffqasd4Ujg1LQ/PkO987JNx+6Qa6603Wk5cjy&#10;1jxgDqwHpXmSahL4d1fcoU2F9KGkjA4U+1esRzxXWGxkKARgdFxX2mT43kSdzw8ZRvcbqXii4vpF&#10;ithIGJACKCT9ODW1FoKaLBHr2u3HztzFajBdie/J4pdPv9N0q3nufkW4UZTcPun245rO0i7uPEOu&#10;x6hrDb4uig8Lx9a++wz9r727PFaO6uZ1soEvrm4d7h8eRDkHyx13MDXDS3seuXxa7uZIst/rGG7c&#10;O6KD0FUPEmvvcXslvpyZUYWR2yQEXoFI9aZ4ct7aS8S0uJJbnc5ZY4+CCfVutaz96XKIPirBbW3g&#10;y0WwjEbC8BX1IxjmvGdJndztU5RQRhuxU16z8Xb1bnTI7S0hEUds4Z8n5vlPA/KvEtLd55GdOAh3&#10;Y9QeOfxr5DOsLeq2j3MDL3Ej0mONpNPmeVmjkkglOAf7qnp9cCviPw3ftqM19DIGhltpjsVuGYsT&#10;knNfaOl3rJGYnwEYZUH0xg/qDXyPqc8Eni7UrkMscJlwdgAII9PwpZFTXs6qO5y1PQvB3iIeGfFd&#10;pftE/wBmYNFOj8oAeMgd8Gvt1bi0ubSCWJvMimRZCCuBtfnj1r8/b+WJ/KiIZnAOXHHPavpj4LeN&#10;/wC37KXw5fMZLmywsbsekS9vwrnxuF5qbKjOx9feBtUWa1fSLggNGu5VI+YnoBn2FdP9lUyNCeCB&#10;tOf7v/668hs7o6fqEM8bEFW54/r7ivU45JJyNSRsiQYI9zwfyNfPVKP7uz3R2Jpq6NiKFDgPyWHz&#10;H3Xjj0rLuWeM5w2MnC/x+mRx71bgkJ3BDkuPvH0+tSXMLyODgkKO/sOua4J9wMSSZ5ULkYbPP178&#10;VjanZxXkUqlSZtow2MjPY4rpPLKjOASevbnsarurmIyBfmX8xVUqrp1OcDyBPGV1p101jJbA3CIw&#10;3vzL17nvXmvxV8GWvxK8NyC7jUXsWxoLiIYdRGCQHH8VezeO/D8U9h/adknlXCKCz9SynjFcBYWF&#10;2lsLtr9bRVA4ZsMXXr9K/UuHs1lOinF3kj5XN8BCV9D8w9d0XUNB1ObTtVhaKVhwrDAaM5wU9c9u&#10;9cwBbGL95HmRm/74r9F/Hfhfw34pguLC9vLqaW4CYnRApikQBVkGcF/cgj8q+R/H3wz1bwcyWstv&#10;5ltdOxtr1MbJI1IwzZO4MxYAqeQ2ck8E/q2V53TqQSrOzPhMVlcoaxPFFt44g4mk+VRuUduf5VTj&#10;SII0r7Uw2VyM8elWdRgigBjLFmBwSvPWqaYRgHIZAQCGGBn19q+qR5DHRKj+dLKpXyvm2Z4Y9Rms&#10;SeRGcSsp3qNyBeSD1rZuxcAzRo4Clw2cfexwfwqRjHBDINw+0Sxkqdv8PSgCjbKJYFaH5pQfn9R7&#10;Zpl1CisjyLleQCfuj3q9HKlrpokhUJJJGN27r9QfSuWmvWZhbQTGVmODu6c9j7VoBFIzT/NkKiuA&#10;UHpRBF50gkX5E3Bcg84FRyxMf3MTAsBhuOa2I1hsYAqY8zdtz7mgDMkjR5GI+RY+dq9M/wD16s/Y&#10;kaEXcO8KxA2n29KJvOJLooGeDkcNWWby4U7rtVEC9FBI56DigCncRFLhYpsZDbt2ccHoDUN5fSMp&#10;jVxJtOCOAOPQd6t6h+/Cyu2JG4HHO0dKoPZbvnfkZGT0bI6ce9AETWtw0LER5BG4Ac896l0+0V2G&#10;8KyAZOeCAOtb2oziOJTEqj5BtA7HvXPLclSfLO2Rj19u9AGhNONphgGxN2Qo9B/U1TZ/tEzy7cKF&#10;wQTg8UkQAIVgWY5Yc0qh4+Xw2fXt3oAtrDBIofcVj2j5SM8/Sq8CK8gKKcplWOOcHvio/PLMSzbQ&#10;O5HPPXFW7SNJ5N7bgAehODt7k0GhnXsItwEbqwO3jv61ahsGNssm5lZ1zjIPT2qO6kjeZ1C8qcEn&#10;oVptw8oIWMfdQAetAFt7qBX+zREYXIxjoaoXFoViMgI/eEbVA/nSW1uZp/OYhXzuk9Off1qWW6ST&#10;MbBQ2OSDjBHoaAOeKmF4tx+ZSwJXkHHSr0zu8ZiQDtnI5x61IlsgcPLlgMnJ9/TFNgjLQyggjex+&#10;brwPagBtvEFABb5s5b3X61V+fczIcKSdxbngdqtI7xI8akN8oAz1NSxQIkLtLtBwOh5J+nrV8yAr&#10;Iwt4ZMMQXI9vypsS75S2MuPT+dJKjFhG5Izjk89fanwb1l8xiCqHBK9//wBdHMgLCgLEQ2fm4OO2&#10;KmjYIPmzuAyCT81VZC820oPv4zzjkVOoBuArDnH3qgDb0uVt7XLknb0U8mjVdkoL8445UYxSwMUk&#10;EasvJIyByaS6VyGcg7cfMo5zTRK3MJbdmkCsxyRwR0PpTrmBvPQhismMIyHaUYdDmtOyh3RpL0JJ&#10;wvf8qme2jYCcYJ3gsCMYzXPW2N6O59G293qfiSKGe6ldyY03+axkY/ieKt393awiC1ANzJDuUL0C&#10;/h0rA0TUrWw8NRRRsGYhE+c8DH61lzaxd3gKGPywGbbIo25x+pr4eeD5J6I+kp124G3JdF0kc4jl&#10;VtqxRfeBHckViT6uI5gqwtLcNyz/AHsfWsS4voVTakrmZ/vkcAke5rOFwrq0srlEB5CkjP410Rwy&#10;6mbqNmzLdyTPm9JuZBzgZCqKz3uhuHlsFC8+WDztPWq321mhEMCeTD2JyWbPvWOEkCsGypU/eAyc&#10;fWtlSS2FzF+S4uL0hXESxjpnqV+lU5GiUttJZgeV749qtfZ3kkJ81c4wf7x45q3FECdltGxTb989&#10;h65rbQhmT9nup5Y55ZGigC52g/f9sVYtra4lkY2kBBPO+TsB6dzitqPTpJGZ53aONVB3dSR7Lmmf&#10;bFdxDpzmIInzXEn38j0FS5jUWyg9hFF+81GfcACzL3U+3tVBHvpIJGgg+T7y7hwyj2PrVu5gjeQz&#10;O7vI/OZOFJ9/aqNzqUzcXJIEa7RHH09se1aKWxLRUXTJbhpZp5yu5CxjGAi/TNZOvDOiTxx7dpUc&#10;pwDx1/HvVwQXWrzmOQmGFQOO2P8A61ZPjcrpuk29lD/EwOR3X1H1rpgrzRk9EeQY5NM6Y7U71HfG&#10;aaP1r1DlY75qTn8aUn0pPpQIT8c0UUUAPyF/DpTScYOfrQTxjHNW4LbzFJk46fNQA2ALsJfPTC+2&#10;KXf8wZAWHfNI+5Wb06g9KSInkkZHQk/0oAsIxIyy4xVmEo8u4nK9eaq8hSoyR79aVGiEeOd3QAUA&#10;a8MEbXLu7dcsoFXopY4N+egAzn0qvYJjy5Mhck5IP8xSTxgXDqj7wTnpwM0Evcuho8hgCF6gDnP1&#10;qFE8xyQCqDLBfWmJHlgucDrycDHpUpmQ4UAlVznHGfSgkfuIwoJH4ZxVt7t5QI+Dtx14NZqK0jk7&#10;jg56nGPwq2kUspQ7cgdT7+9AGlZMkDKFXk5B991WpfMUrGg3SSOFRQc5LHA7evtUCW8XnrLI5Tj7&#10;g5Fdt8PtIk17xrp8EeGWJ1baQSSRz8uAcYxnmsq8+Sm5voVTV5qPc+mtB0ZfD9nZxmPZE8EYuiv8&#10;Uj9d3qa9d/sSGLymhjkEpQMQT1U+lL4p063hVkRFiWDb8o/2jkZ9a6jRfs+qR25kUSmIZdgTwoGP&#10;l9a/G8diXKo6jd7n6PSiorlij2f4ZxxDyQCmW+cMD05zjPrxWD45tHg8f3021S0ghlLN0IKYzz9K&#10;6PwFJKs0aMixhsH5RwCe+BVL4gKr+OipdUaS2t1ORkcAjOPwrhnrYX2mMh0qe42zTKcqv8PGDnpW&#10;7BfG3JA3AldvAwQO9aZgkWMBTu3rgt9epxWVqFn5K+a5JKICdw4b8axlG2oG3Z3odlC5VkI5Ndha&#10;XzmPzM/Mr4z7GvIbO4ZH3qcMT3Oeld1a34IG5PmbHPvV0ahjKJ6Xaz75FDDIxtOepz7e1dXpu9Ih&#10;uG4BsDnAAHTFcTplwrRuzcngDsee9dtpn+lRvvLpjgYODn3+tejRaucUzsYXbcpVQxHI9gfarlpa&#10;mS4Ekx3LwB3PX17VLp8EjKigLsyAfUHFdTZ28cIDoA5AOD0yK9SnTbZzTl0LtvbIuHHGDyO9aSxt&#10;1U/L1+lRQOrA4GBnk9jUsknzqAOD3rtWhzkjyMFwo5J6ntj0rPvZT5TAct6/4VYlYFS4ONvJOeeK&#10;x7qYSn5TnIyQR07cVbZbJbJG34JzkZJPWtg3DQ3CHfsCDcM4wrKMhj7Gsi3You9wG+XOPrXCfFXx&#10;K3hf4XeK/FRID2en3DKScAHy2HB/lXRhVaVznq7H85niX41+KdK8c+PJtKETXGs67qU0VxIDI0Ae&#10;4kxsU5U4XGFbKj061r6H+0dqpgt7fX5JrWSIbJZoV81XI7hD8wz3GfpxVDTdFihgnvWt/Pub1zNP&#10;LJhmcSkkoeOi9Meuapz+GNEuc+ZH5DHvtyE/A12Sr4Z6Ticyot6o7LxJ+0nq9hp8Z8J38lzNKNrr&#10;JFtCD2bFctZ/tEGa1VtYtLm61KMHOJPkH0IxXN33h/R3zZwRhhEwIkGF6/8AAu9V5vB9gUwsP2fb&#10;0VlyWz3z0p+0wPL8Jfsqhiav8YNfv4nFrbpbAH5TkkjPXNcLpvxC8X6F4gi8R2V863MJG5SSFZO6&#10;n1Bra1vQX02VpQN0PHzgHAz1BFcpdWYZVYgNubgY4r08OsN9iK1MaimtD9U/BXinR/EfhTS/G3h3&#10;5NPvJBHcxA8afe/KHiZuwBIK8DIIPevRtWs01wyTWZC6pFgAv/GAPukZwMnoe+a+Iv2KvGllD4k1&#10;L4QeJcHR/EyF4DIQFhulAGRnGC6gDOf4RX3Td6RqXhqW4sLw5vdKcKeAxnt2wI3yeCQpGcDgiviM&#10;7wfsMS0tme3hK3tYJs+evGnxD8Q2KXPh+2tzFdtHh5mchkwcgIvTpx6V5lpVtBpskfiHUlZ7QXME&#10;8MpIZrcuMSBs87WY5+Svob4n+EJLzRh4jskBvLbfIMDd5sb4PXpwM+1fPdvrej3VsySMgMUZSe3n&#10;Xak8OcBcf3snqnNRh/gVvmKue3/AvTLqT4jeGtG8SWc19Lo3iZ77S9QL4aK1eJ3YHI3Ou5OQT1bv&#10;gCvvfSkH9p39/CN0N1dTtg9R5jdf/r96+O/2ZIF1Tx2nxEkLwaR4c0+fSyJW3qZ2GA68Af6sAtgD&#10;BHJPf4+/aM/av8b6v8UJ7f4Ya3c6T4e8N3D21n9jkKR30kch33MoBKyLIw+RWBGwDgEtXRhcsqY6&#10;ppK3Lcw+sOCWh+gHiHTLaD4s+J/E9zJ5SWNhBEZzxEqovmF/fbg/hn14+b9Y8YfFfSfEHg/9pLwu&#10;0+ueENQWO11HTwokisovNaKRJI1BKJKoysvUNhGOCob3uUzar4WtG8bfPe+JooZdTSFTsd/KUyBQ&#10;oBCuD8owMZwAcV598NvAmq+GNC+J3wf+Fniu3udQvbW21nw9ZSOvnWhlJMsTlgYiZI0jRnzt+ZWY&#10;ITg9WXU4073d2Os72Z7H8KT4O8H/ALbOv+B/Dvhd9CXxB4Zmu3kdQkN7IXFwslvGqgKhQlW7h1dc&#10;DAz+i+gXK3OixIQA0R8sFf8AZ4H1r8jtH+Mniu70D4Z/FD4qaY8Pin4f/EKPwzqeoyW7W01vpt9B&#10;5dy12mAgyCF3fKu5cD3/AFZ0mQWGqalp0iCJPO8yMluoc+5x71ePirqSW4onyP8AtReDfBOreFv+&#10;E+129m07V/BtzBewajp8YkcNHMp2OuMFEbaS3JUj0rze61H4gx/FHRvjp4AuJNb8OeKxY22t28bh&#10;47dYVELSKoOQEBLkAFM54zX1p8StB0/UJJtG1K2R9K1wyW08RGfOhki2Slsfd2kg7hhtxB6V8IaH&#10;4ZF/8IvE3wz+DfiW9u9S8J6pd3dp5Lhbi7i+YLakrkMpYYG0tuY9M1OB0uipXZZvNI+GnjLx94m+&#10;AkWinwmNem/tCwmspHeC6uwnmi5jiAjRNsaEMqnGcjqK6myvfHug/By1n/4l3jm+8Ba1PBeTJuln&#10;Gn2bNG6qHxKk8aYO7GdoP3sVl+K/HNl4R8A/D/4n/EjwcR4ptbua21C/hRYL7TpbBzAEXOwvHMWZ&#10;gj/Ltz1JFdv4R8E6X4U+K9v8VPCevRJoXjfTJLp9DaYRtdz3RWRbq2hJXecvvbI3gEqMCuqa0Ocq&#10;eENP8Naf4i0T4ieDfEDaXYeOtOmI8OXBzHPdhd0hDbiscsZYBhtG45ALbttedJax/Fe013SfiCW8&#10;FeOPh05vf7TsYf3RskbO8RkgtGAfurjB5G77tbu6P4tp4q+H3xRWTwp4v8Hx3XiO11uygK2lvBZk&#10;M0iBTztWVSQCSy4YkyAmvQvF/j7VvDejeBPFFysXivwNq9hZ6HrM72+Lo3T5El2yIXx5gG14ixwV&#10;29STWVjRMXxf4x1jTL/RrzV7ay8V+AfFNvbaRdXlqglZLl8AysFXmOX5j5bOQvGApFZljpM/gHwN&#10;4h0D4a30firVvA2sHVBot5bqJoLdFMksEQALfOp3LJEoIydoBPO5pHhB/Bui/ETwD8H/ABAbnxDb&#10;PBqtnpVxGrJpu8rLIsMZJSUXEJ2j5Vwcbhk5qv4Qk8M+JPFXgr48S3zeFda1GRvD+qae4KxXd5Eo&#10;JgZsgo+OV3E9upAFWRqUfCOiAACA/3/YePbC81zwTdLceFPG1nNqNvoeouy3Vtq8DILgRbkY5jYA&#10;khsZOVIAGel+Fl5ot98TZNc0OeW7tpNI8y4FwxaW1v4SsLRydWWUKoDhjnIrjE074heNodR0PWtQ&#10;h0P4ifCTxFDdWOsvb+VZanpmos0cLOkQbaJF2mRVB6KCSS5X0b4S2unJ8YfiElrZpZgzyNsjClWM&#10;hQSPwSP3sh34HQsc85rjrQtOLuTPVM9C+KnhCy8aeHL/AMM6lG0tpqsHlAYxskzvR1b1VgD6471+&#10;TptLrSLy80W/TN7pUn2a4XoRKh2suBxwe465r9utUgH2ZUJwSmASuBnHX2Ir8yv2i/B66J40tte2&#10;PbwatkXjw9DNEBtb8UHJ7kZrlxtP3bo6MDUs+VnzpYWl7fyEoMbiS8rfdAz0xXS6dLaaPIVyZ59x&#10;JkUZQexFMleMwC3t8QQMd21Tksc9c/WtKW0tjZqZ28lD6DDE+vvXjM91HNahqV9PG0bblDkjleQP&#10;YdqyIxCioj4WQZGM4JHvW5Ld7pTb2UJlccAg5JHvRB4UmvmkmuGZVBG5Tw30FZc5qkYUU19f+VY6&#10;fEz7c5ITlfxrrNK8JW8bC41F2ecscBGKnj1roImSxia1tIhb5UKpyN7Y6kntVA3s9tcqVjM7BcDn&#10;5vce9ZyqpbFWRZuBbxM4kO1Rj0DkVlPfXUjG304BFfGJCTvz+Na0Vhe3H+k6nMo8sc5GMA+gxg0o&#10;uIyBHa98rlFyx/HnFZ+0GYwtEsmxcbZJP4SrHPPXcM96mtoZLlwkUZjC87yflArW/s+G0Hn3y5xy&#10;IW+9n3qKW5ldRkKqj7sIHzflR7UCO5skwIYQ00iDAkY7UUj374qtcWVrBg3H+lzpjCIePxHSrkky&#10;R2qmfMFuCcKBkuT1B96zpYbh2MixCyj4YKfmkIHc+maz9oBBdzxxqz30wl3L+6tIiSQT6+lZqx3F&#10;0rR3LBIVXiI4BIH07/Wujs9I80ecUEKs+S4++R+Na01jZwRsYo0lLDBbuT7ij2gHMSCWXyvIfaAN&#10;uCMjaOmTV17KaNSDITwPmXkDPXv0rcXToEZ0U4BAwpG0jHX86gFtKxa2xtc8qxOQVP1p/WGZmdJb&#10;wBInRzJsO1c8BW65/GqT6XNebmu5PJQkDYp5/HHWuofRDFG4tBuJK7gO5HtVKa1ltZ1jERVn6kjd&#10;t9xjpmj6wwMcaZJBGgQBt3DRjH4ZY1VIvHmkttOASRDy2cKoPYVvJa3c9ylu+6BUyQV5zjsTVmCw&#10;MEzrguXydh5YFevNVcDgo/D22Zpb2V5HwNwJG3j3rfgtljZHwqKegAHbvk4rro9OkeMSeUByAuzg&#10;8etLLoD30e+2R5JTnOcADHbIxTWIsKyOHu5oWbzEDZcAL5gyrH/dFZl3AZY1guY4Wix8scoBwe+P&#10;TNeo/wDCKBJD5CEu2AHPJx7Crr/D24lzczFYU2YPl4aQH3B9a0+tqOtjOVFPc+eNS8IWl1J5loHi&#10;cJlUABXb3CGuN1HwjfWbGH7OWDjMY6nH1HQ19ZSeB9SslCWLMqMNwYjOV9/SnQeD9QkYQ2tuzOw4&#10;837jD1z2rWGdSh0MJYWDPh6+0BrdWWTAbONv3iT16g5rl73wo2W8iNhGvzYVAG+btgnJFfbuo+Fr&#10;nTyZLrTI45YThsJk88AKf464y78B2N4Uu7rzlEZPmKMxEg9OANxxXsYXiWKau7Hn1cujI+Jbjw/q&#10;GBIsDFSTwxA4/HvXPG21BGIPBJICuOmPU44r7BuvhrcXc0q2Udw0aSAL5g5H1QdKwL/4UX8AiOoR&#10;bvMdvLwWLDHqvANfTUOJaCXvM4KuWSWx8uYYRHeApfjjpxT4mkIVoyBLnAQ9gO4zxXsfiD4Y61YE&#10;BY/LX7ylMEEf7g5X8686ufCurhy8KB2Rvl2ghyffso+te3hs1w1ZXhJHmVcLUhuijDePeCO3njwo&#10;yN0g+bPbmqCq9jMQBgDOCTkAn2NWmtNQh3LLExYgNnqMeoI4qq/mSM/nYzjO4ck59RXb7RdzHk8i&#10;WCO5lQybFfnOOhOasm3nCbjbhB6imWUsSw7InBfPJb0q3JKJP3X3jjBCt1JqvbBymemV3McN9alS&#10;2dwZBhF9PT8Kiitru7/48reSfHBWNWYj64zXpWg/C34j6zJClrpE0EczKqzTxsqAOMgkjOODwDgn&#10;oATXPWx1GkrzlYqFCc/hRwf2WBF3EbiBnPGSfYY5qLStM1fWrz7PpVs9xKuciNSzBjgAAAE5r9Hf&#10;h5+xRayWMeq/EDU7gLOUKEOEdXYnJjjZSEXIwDJyf7or6Y0v4eaD4fhGieBNKTRNPgB867RPLmud&#10;3BLSON8gPI5JPToK+bxvE0YNqiub8P6+49Ghlbkrzdj86PBfwCktVGu/ElvLaIgrpy/6wMOnm9gf&#10;pXpx8H3V3uNhatptnb4YPIm2R1b+6x6ivsy88ExaU7axqMzXTSIEhi2bs4+8dvP5mvOtU0S98RSf&#10;ZVykFqTtO7Fupb7oYdX+grwK2cVKsvf08j1aeChE+aLme28N7YbWbfGM+YF537vccsT6VjiPWNYO&#10;25YWdic/udxEpHbKD7oPrXsmoWNjZPNHbqLu/A+e7dVRELd0HQe1cnJa3enq80bRySEjORmUjuD9&#10;a5/rcDoMC4sJLaF4Y0a2hOAXB2TOR6n7xrLsorS1kkhs08+UjPA3kg/3iea6IWl7dkm+c28Pvyze&#10;mSelNjgYTvZWhENlgfviMSHHX60e3j3CxmtBZmQOnzyltvljlBt6DPNRXGjql276gI2hkX/lmfmG&#10;epIrQaayt7l4YRvSZgsWwckr1I6VoXVi82Y2XyQoO5eQ3PTJ5o9pP+YLHmq6Ouo3aw2cflNHxEFw&#10;Ondz0qK48KatK0jvsmK5BdQflHoOma9Eh06KJooWyI1JLO5wWx3BHWluU1CWVvsMrCIj5GlG0A/T&#10;qa6oY6rAzlSg90eRSabdwI0NzCdi4Plqp3v+tQxaNOsRur+HbBn5bZVbzG/3q9st9KFtIFtI2e4U&#10;fK8w+Y/Tmr01mlqwmliEk3XfHg4P09a2/tTyJ+rQ7HiSBfnkChoxwIcfd9M5q5b215OggsrcRRuS&#10;Hlb5QVPUCvVhaWV8BPb2heUMQ4C4Jx2I9MVbS2a+mXTltCGfEdtAn33Y/d5Haj+1H2F9XfY8zS0v&#10;BMmn6XF5t5Gf3Tkfe3di3TIHrX1d8DPhXFcajHc6nHJLcxjzJblk3oh7InVSPU10Xgb4OanJfLP4&#10;n2WKv8s1rD8zoo/hJ5UE9z1xX0gb2S0s4tP0u2+xWaYjQQrteULxtBHOKxni+Yap2LTaTpunDZDO&#10;QX+aOKPDBSPXr2rQ8OR6jckoY9zIcpKV/dKue5UHnFWdH05JMXV8wZYmytoeu71YcH+db16LxruL&#10;TtP2oJzucj5RgDoSMcfnXI3f3ipS6IqGxsdhRpyTGSQ/AhYnqFPUn3NX9J0+S+hdI0LO5GXPB4PA&#10;9fxFZZS0tp/3j+dDGp4XHzHPb1FbFtrssGz7AnkkZJBP8J6c/wBKlgVb6zhsbtYr5/MG4n7OF+Vc&#10;H+Pjk1Dqmu6e0araBiI1GGdfu44AX6/0qFl+1b57ne55OScgckknJ98/hVnTNDa6zdwuv2aMg+a6&#10;43DnOMjPHTisHzfZAy9MdJicgu0hwXblR7HscV6Ho1np1khkuCJpWHybhllYdQq4xg9ahtdU0rTI&#10;hpmn2sRlZivmyrnlupAxng8dKilvrGzcQQK0+oMDtIOSGPpzkDHtWyiluA3VBFq6hdbuNsMQUiCP&#10;r1yMjoSfXpXKS3F3dSppOixg2rblRpBlE7nnu1Wn0nzruZtZmdUIXcFP3/QDtgV0NixZDBHCsMCk&#10;hY9u2QgDrz0z6ml8Xl+Y0caIYbQImpKZrvG3afmKegx3/CtoeGzepHNqjtbknLJ/Gy+h/uj2q39p&#10;trW9NxCsfmCMETFc7ccfKOmcd6q7f7WmaeSVzCXGdxILsOqilY2SOj03VbWF/sumhLa1hGC5Xn0O&#10;AOKunVbS1Rl0+2e6kY5Cyjafqx9DWBPe6RpiG3tyJZ3bAVOVyexPqKyrb+0ZrhAZGQOxDgHBx0ya&#10;B2RYu5b6/eSS+nVgoztQ5RfYA+lQ3C6Y4jifDlAWWMngn/aI7GoLq7t7BwLQCfKbJGHG4+iY6YrI&#10;jluJp5Jf3fmICE2j91EPx+85rBtktFjWNQvr2GO3DfZ8DakajYpHbnsBTLHTYNPH2rUVGxfmPIJH&#10;+4Bjk+prHjvJJ51DjzJVkJCuMqT6v/hXTwwHVtRlhuG+SNFe4eMjA44CdcYPY0Jcw2Q6Z52t6mgs&#10;omtbSzJLSsPmjJ5468npiupub6R7pI7FN548xiPmbA+8T0ArUCQ3VsLdEFpp8OWIX5Hd/wC8575H&#10;bFcTfapDDA66f5gkl6qv3mK8Y4x8o/CuiyjGy3MWaulaba3MjT37mQI3ALYQZ6ZJ4NOu77S9OkD2&#10;c7yyrjKR85HcDGAo75rD0d7to5Ldm8ybqFB/dwgjqT/Ex9OcVuQQadpdkZBHu+0E7m4LHB5zz1z2&#10;pfZuhGZfajqerIOfskIU5VG2oR2Jz1rMtNPtrl2S1txcO5VXkk6D3BPSt+2igE8b3rC4hGcKv3Bn&#10;pnHWrOix2sU73UiFLC3JZlI+UuT0PqPpUJc24Fe30mx0uaS0tH3Bxglu3c4NRtJHEwYhnAIGSdg4&#10;7ZravZ4dQuAtoOGGEPQBe/vzWLMYo447YNv4JynOOe/1q/hAieXW9cvYbe8IWMEmOIDaAx6scd6r&#10;TxPp0v2SFcgZDs/y59MHtV+0t5pI4WsfMdix2jqQfTJ6VdsrKeFpZ9QKFwp3xSDgDsazb5tWA2zh&#10;054Fe4TE7HAVjnBHpj1q/aWdoZysAWNlBJ2jjj1xzxSQpaXMouLXYGwN27gAnsKtXFva6Iq3Mku+&#10;WQnZEhzjPdj15o5R3Zz9/rEauZ4I8y4AIIyoA6ms5Dc3t0z3DNGGXaztk4A5AUUly8d60phI2gYV&#10;AMAbuTjvmr9hqUdiqWEKebPjfMzHcSR0AJzisFdyZSZt6doEVwVmubk2yxZwg5coO/PTNZOqxXV9&#10;JNFpSNHbJjMp4LewNdXpsK/6y+kEnmAbu4U+h9TXO+I72za5jttL3GDBDNgr83cY4rblXIM521/0&#10;K3/dMETJxg/OTWjpwvdUnZg3lwqB+9mb5VPfHbNQWlmby9SEtt/eKpUY+Vf5Zrq9R02C0ih/s6RZ&#10;o4mcNExHB9W7ZqKcOoSkQGAnbbaYGkJG2SQ/d7AkE10sNxbaFA5hRpjtG4DHyngkk8VQicWVv9ou&#10;fnmcbQqg4Hpjrim2MJtoY/PJTznJJ74HQDNdCMzSsNON4/2oIcSYZua149MluJ1yzG2B+bkfqKWG&#10;K3ldEsyywklpASSPwNZ2payTcfZLIJ5IGFZTz/tVv7pmNuWa2vHtbRlaNP8AloRyMis+22vepHEP&#10;Nkfnn29KkhWeZvNh3OIyAwIz1FEsD2Q+0JJsuAwYxDkL/wDrqDQ1re2khkSS4bEpGCuMn6k55q6S&#10;Jps25yUXnPGcdcVWjFxfRbpkMaHkjJyR6jpUK3hjka10gNcTAYKqpKxk/wB5hQloZm817FaxhLll&#10;jjUcliSSew75rOLPqZxllgkbAAOGI/wp8VhFYp9ovszXOPTcEJ7AGtOG1nu499yDCFx8qcMQOx+t&#10;dKMypDDFO/2YABEyEiUfIvux71atNMMqrdlUXGQxzwMdgOmKurYwpKHyUwR8qY24960XERTy1IES&#10;nOR79qm4FR7lEto4reI5yQSBweev1q1awXUaCS65V8kIM7uOnFMt1YKEiTdySCw+Va37SFZAvPG3&#10;lv4uOuKE+YCvbCUMHePknhPTPrW4AibFY7Vxwi9/X3quI4YQTGN2Tks3BUD36VJ5kLDzFDMAD8zc&#10;1ajbYCtJ5kzgSArHg4AHzVIIVwCsmEHHJ5J+lTqoum/cjauPvPy3HoPSiWE2qMUJfgHcSDn1xTcO&#10;oEHmszBiQu3oG4JHvTprm3j2qgAOOS3PNZJlJBaQBAM89h7HPeo4rq2ky6hnVOpOSxP+FJM0GTNI&#10;825lCdcE9/p2q5DYJ5RjlP38ndxkD+tVWnEzbH+7ng56e1W5wiJ5ayeY3X0CCkogVUjvow5jkL47&#10;P2B9OTipIXnVszQE57KM7z78HpVi3ae4ZAgO2P8Ajf7p9h61rkw20BuE4kPV8E8HsB7VUYmZzFzM&#10;815Gb35URSVC8Z9iOavRJbyp5gjHDEhX/oKpiO2uLg3k7sJt2FQnJbjHGas20V1azJM4BJVsIeCc&#10;eoOO1MDQgulSSSVkDBMbAeCAOuBWJcy3WsSHYfJhQEsTwDjtxWtjBa6ZlUjkhjyPwPNPscfaAC2I&#10;jklcZBHp9TVuDaNDPNnMkETpIIUxnYBtPHU+vNXrK8zM8aRkBR8vHPPcn0rQmY6jNtKLFDEO/X88&#10;1nmKSObzoJMsV2lQMbR7n0otYB95ZRXDpjAmUg5H3s/T0NEcdvAHhXLufvMQcA/4VVa+gt7bbBuk&#10;k25Z8EkH3PPFZk2sXFxb/ZrQYLZ5U4J+v1qG0Amoag5uPs2njdH9yQpgEt1IyT/+utPTkl0y2aeZ&#10;TJPgGOPPyof/AKxqja6BcafpqXd/JtdzuCZ+7nnByfSpft8kxEGWViT82OST/h+tR6gZCpe3Vw4v&#10;B5jP859F9vpXSabAI4GW+BEKfOuBjPtW5NZ6dY2cF7LkPnB5xk+hrDlmlujcTzyARR/cTrx6cVfJ&#10;ygRx3DXl2GmA8tV4UdBis62mM1wSoxFuI57c1aRojArRjduTA59qt6UsCRpbWgD3EzHcMfdqfiCZ&#10;0emW0OmWgu7r5WbIXJPOfX64rnL6/SC0l8tiJHdl4P8ACepP1HauivbK3ulEk8xCRAjqNoPoPx4r&#10;zV5CJ3muSPJQEKB3+gPuelbyahGyM4q7uw8torZipAuHDFVHX8fzrhbye9hJt1LSx7t8rH+Mn0Nd&#10;JcxSXdz5eSoY5Mg/hA9vwretrS38pGwHgjzyfvf55rm3NCj4atPsBF3cqsksvKBuSv4V2f8Ab7Wf&#10;mwRvulfksOgHpWGzgEKgJkcbQMYC1V8j7SpdV2rFwWPG9vrVqo4/CgOhXXnhtvNlQSzMSIuelc02&#10;qX0sj+ZKQw+8xHT2q8tndymNMAyNyijoPxrR/sW3hjc30scYA3Pnnn6U/flqBzwOoX8hljZiqD5d&#10;vPHrVyO0iMojum3zcEnPA74BrUvNRjvYUSyAgtk6EKV6DGKrwaXNqv7yEbUGPnONzEe/rU2d+4Fm&#10;2vzFI0VhAvyjG8jnPfFMlF3dhlXlujPn+vatV0tbWU2jN5YUAuR1zj+tRGWS7fyLJCsfXdj04yfe&#10;tPIBi6Xb28YaR8AjLA8ZHsfX2xWj5ls0fkadFu4wzYwcf7xrFu0lhYRSSb9vZc7v1qO1F9d5SEC1&#10;tk5Zz8rH6H19aqwGupE8e65IhSI4Izlj9MUyI3GZBaBYIAMl3yGx7YqBIwqkgmSNTkn++3rn09an&#10;th9pVzdHCj7sY6Y757kUWAqMIJZQlqTcoPmY5+8xP8q0GlwDAzYb7oSPhFHvVJI4wJVtAN2cgjgB&#10;ev6U6KN0mLSYZuMY56mnoZlvyBaxG4kYSsowuOwzT1u4XRAzbN5wFUY/P2qa6hZ2CIykDqOgB9TV&#10;V9ORYluVmMjljuK/cOOwHaizAgb99KPJBkKfl+VWTNBFKBeQMXccH6+1LG8dtdeZbRksw6dh+FW5&#10;laSRbi5AO3oPXHtinZgV4bWdwxlwkfXa/p7A/pWgtvFboybt2ecH8OnpxVLUblpRtt13dgzHIB9s&#10;e/TrS20dxHF5187ZPygP/EP5imkZhCsVzu+ckg/KxznHbFZtzCLYo0n3mOQo4c1bgeSBg6gHnHTo&#10;KrySuLjy0XzZGPzFuQB/SqugJhJBDmaAFHOACeDnvg1Va7nuWFvECzBuH54Hrmr8WnG6SNicgHG3&#10;gADucmrU8Xkr9lsk+YrgtngGmgM6a3jBW1tlMsp+ZyO7DqO3FadrEtugt2AL8koPX3+lZ6W8tuTH&#10;GGeTu/QqTV+K3kZWFuCJGyrSuc4PcgUtLkXZHNFK7kxOrOwxwen/AOqrkNpBZx+fcyGWYrkKxyR9&#10;D6VCbWG2tizyMzYI9CT+FUdp4eQlpiMKvORj8+KNLhdlmP52El2ylDwfb61IT5kflwKVBz0X7w9q&#10;ji22ysHAlmJyq4yorRS9trOM4G+d+MDpn/AVWnUp7GcjtpuXlxyPlXOCfrUdxf20SFpZFMvYL3z7&#10;0y/1KCygNxdt51w3AReSv4duKyrTSZ9SIvL3KRscrGBhinbJ7VLv0II7PT/7Tc3U+5IHbO7OWYno&#10;FOOnvXSoLexiS1t02xodqqTzk88nHNRFmtl85x8sQ2xxp0HYGiz33oaWZf3bcnPDH6e1aQhYzHs8&#10;jud68v3Hp9KtQsIl2HhOfcVK8lsHBh+83Re64rAurq5a5+y8YbGSOML9PWr2AuTSLcXIitsOQDlv&#10;b3x1p0kY8vy3yqqCSfTH0q7BDaaRGNwyzk5PBY/Uelc/LNdX9wI3UxWwYhcdfqT1OaPZvcDWhuY1&#10;svMlZk2glgOCy+3PT1rCv9TlunAhIS3VQoGMbmHX3qW6Jv7lbOIfuY+GYccfnQ+ledsEZDbDxtXG&#10;8eh+lCg2BUdVtkAON0y5LHoB1OferukETTPc3RzDDjaC2C7Hp07Uv9nysudRXylXhFHX9aovE8ki&#10;pasBgEbV5YA8c1okaGjd34kRguI1/j9h2rGkummkjtrcj5j8mfWuisdIjgl/04CRpUIxnIwPWrcF&#10;vpum/LaL5k8wAZuc8fXOAfSk0Aluz6fFJYWrq8rDLuegz/Iisq7vGtV8scOfujHc9/pUsl1FauzF&#10;Mx85ZsZZscAVizST3zhlA8xsABc4VfpSchRViRLmaRnUszED95Io4HbHbrVqEQJkMxLEEs2DhB+F&#10;Mmu1ghSO3GI8jK4yWbuahECywtIJ8oxyRgjn2PepKbuMkCJJvQSOuBtB6UydPMY7Su7PJ7H/APVU&#10;qtNtAViUORx2FT/ZcRmIYLNjr/D/APrrMsxZYWZiSd7AYJHf/P1rTitJ3QrFkyHBYgfp+VRRWU8r&#10;FPkKrjnB7dPeuqWS20i1EkwBmxwi+p7miEerFOV/dRXvnOkwrHAGa4ZcNnsBySec554PtXHolxJc&#10;BXTduyOW+Zz9RnvW/wCaL64jidWMkg6s3QDnGeO1QXgNtfR22nR5dxkM38uTgDg8+1XN31QJJaGx&#10;FBDBEbKyQ+fJHiRs/dHue1Q315Fa2ptbJQDEQSSckk9arandyafamG3k3yMR5rZ+bjsD2rn4JRd5&#10;V1Yr/EwP6fWmhkdtvkmkuJgWbccAHgepH1rQs7bbK0sr75z3PIA7DmrttCqwSRoMu+CmevP+FV7u&#10;TyI/LiAZnPLDv9fpS2ArzzSLcNGrgogyxxUsEixBJXTb1KjuaSztFkjWK4cbRyW/v56Z+lTQ2k9z&#10;Oxlxt3Y+Xrj2otcCCFZTKzqu55DnjOcjnn8K6bSHW5mMLBiQFOR90HH6Uyz09T8sZ3Mc9xgfX14r&#10;UWS00sNEkieYFB3H1PH51vGKWrJbJLjUIrGPzEHmXUxKov8AcA7k+tZlxKkSGISM00uC0voP8Kof&#10;ad7NNMNzEk59QewH1qGJld2aQlHONueAAPb1xScySe13I7TXI+c8Kv8Aie9W5dWtgPst1tdWG057&#10;A+tYuTGwjkzkj5QTge9S/wBmB43M+doI2N0LA+/erALF4nd4ljIHOAfugZ/WrMdvHFfh0mUsSRjr&#10;19Kx1k2JIpJIX+Idcn3qFhJbQxODyzbgfXnv6VHOjQ2LuC5W5d0cbFAZm7Gsz7SrN5yjcRjIbknH&#10;oatXt1c3C4A8tMDd71TdIlTYTyuBjGDmrAlFkLid5CzLnGcdRmmi3BmWLO8KwXd/Lmk+1OsJQBjj&#10;A39Rx2NS2toZi1wZN2MEoOpHvQBosoto9zOQ/Vcfd/KqN1qCxMsUaqJ5ACMcKPc1LIYol86YlkfI&#10;55A9K5idEjuH+YsGIwSc/T6U3LUT2NmaSSGMJI+U6sR2Jqi87yhAf9X7cVJBb3F9KQzbSp4XsRV6&#10;S1SEBXUYj79ufUU3G5BlRW9xKMyIY9uQoIxnJraTy1t8TDMiA8nt+FQPdxyTZfAIwOeP/wBVSLCd&#10;QchCFWM/eI65/nWkY2AzFeOaUzzguoBwBzz0rSmurRwqhVLhQNw7AdPxqnPGkQPlk7++0gg46H6G&#10;o7eGQLhgpz3yMDFUBYWOWeREOSGJ5A5wOxwRirF3ZN56xQ7n+XPA5wenX0FLaEqwU43Zznjp+HpW&#10;9H5MMKrtDSYyWC9vrT3MzF06wl8xfPGwDkHnPA/HrV10kM5jjH3SMntzWizN5Z8v0znBI96wptVD&#10;qvlLmYEZxwp5o2AfNcG3lx8pc8Efw8e9Zc8sCnfL85ydq9T9KkvmYx7gMy4zk9uf5VRsdNknHnNJ&#10;yCRjOcHP9asCKKOZ3EjrjzCfYDA/nWha6fHE3m3PzAjgY5Hep0ljtD5T5dsjAHJB/wD1VqWXlxuT&#10;Kyyed0XPKkc/yoAE09ZHF9dnacD5G5HTGfoahu7tkullU8emeCAPb+tF5dST3DWu3JJCgD/IqOS0&#10;igXd9+UjGCc4/Dg1cjMy51nuXURb/KBHKc8Hsf610dp9l0vgqDLjORn0x0PGMVWjkXyJFhTy2GM7&#10;OCP/ANdOTS47Uie6JmPUHPHoOD9aIgz/0P1TiiiixLdTADrgcgk//Wqa8vYNwWBd6AAqwOB9Dmsg&#10;kyAsABjHIHrQlmsp/iHr2BxX42ou2h9byjZbnDfuY1OB+dQkyugMzlBknaOoJ/pV42yxgKo4OCpN&#10;PFurjdjLDjr7kdcVCptvUOYzD5UWAM5Yng9AOx6YFSxsTls4ZcDr610EGjxBmad9wDcHgAZ9qSSL&#10;TLUs5IKgnrz1rXktuSpHOXMjspSKMBicZHcH61TigMrhgxGR09e3p1roJ9QtizgIECdAW+Y8ccVk&#10;S3cYOYiFAG7cMc59azlY1TLSZj4kOFY8c8+1Ne/jQhSplIBDDpiufa5a4ZnyfQc4x6VPGrbfM2Yz&#10;+pqebsaFz7TKVxyo35wew9M/yqtLcEOVic/N1IHfrVeSaN2aJWO4dQeKzLi7SNTGrYYtjA4yPX/G&#10;jmA0ra3jCsZirKGIGcbvxom1CzgLQwACQ4Ofr156VhGC8vcnyyULZ3cDntitG08OvGpe6lCoOfr+&#10;BpK/QnQredI7n5twx0xyfxpyWl3dSeWg29l989Tmt1BplmRHIFGAThs5PqcVn3Gtq0hjtdq84B7k&#10;H+VUl3DUtLp6WxAvZBG4G7H/AOqpn1ZUURowZT1B4xisTyby7IwpeQ8ZPTj3rdttDVY/tF64XAyU&#10;6mqhfoiSv5LXMhlLrGhxxjJNXYptHtNyqouJhjhhjP4niq9zbtOBDAvyDkPu7YpqW1nbKI2dpGKg&#10;lEHGfrVptAT3Wpajf7Y0Bgi6gA7jj03entUob7HGVgj+dhnzPvfp0FZrTgvg9SOE6nP0pkk1+qKJ&#10;VEaN0A4J9/XNQ5dGZiTSXbyYnLEnnC85x7VaTT7iQhoU2A8hj1OPao7Q3CZkHJPQ/WtqG8woLEuy&#10;8Angc1EYmg9rSCOJZLuTzGxjb2z7VmS38MACQDbtzwP8aL64k3Dzhkvnao6iqFvFNM65Hy5wSR/M&#10;0OXRALcLfXkhAXbEuDk9vzqqtrZq+MCUlSCe2PpXSfZ3kYRRPnHUn/CmGyt4eGGHUdf68U/ZsDNh&#10;S3VlSPlgSRgYwang85nLOcAdOBnNaEkaHayoNw7kjNVLm5SHCuQWIJx6UuWwDLqJplO59inkAHPH&#10;5VzMsaSXaQxyMWJ2ktnAI/Cr8sizOAWMmTwuMYA9wKjmW4iVMReVGWzubJ5HvihyuB0KWQRlBjLu&#10;ygZzzn8OK05oLe2i33hWQjHydMZ9KoQXEsUCi1XYW43E59ang0ue7fz7qRmPX5vu8elWvxArbnuH&#10;Is1WJRwXxk4H1rRSyFtG0qruY/8ALRhjg1alWztkDOxk5xj7oFUTNdX+2GNdyJkDHpSS+8DNuNQk&#10;cbLaNi0mN0jYGPcVHbW0kpUylmZiRuHPHQE1uyWlrGiI5Y54yOxHGKFtpoZFK4jjbjecZ9v51PJ1&#10;YFRLC0tcz3ShSvB2/MWPfI7Y61LJexqVFrEFReVc56dTxVktDHn7MTOxO0uynav0OO/Sq5SztFWa&#10;8beSNwTjb9MZp8qWxmNxPftmEF3Pysx+VQaedOggiLXcxaRccAcD6HpVX7bqOokQ6Wiww7cZx+Z5&#10;HNXotN+wDzLyTzGYHIH3TnuB7ULUDLc3UxOyHaq/L5mQPxHrU8CLEwadvMI/h6Ln8KWW4abbBDHi&#10;NcjOeo9c+tJLmFcSPuO3he+R059aSVgFmaR3CRKFTPH5VALtbcbJH6qQc881NbxzSH95mNS38Xr/&#10;ACqrJc+HrRmAIupQ3zIvPOeR6VnMa3OQurjMM9siPMrA4Xoy+nXt3r4E+I1jFour3LiGWCR7qaTc&#10;5EmUbG1hgdGOfxye9ffT3Dz3xcxeWZCMKP4Rztwf518wftE6arWdteyGJbgzbIW24kYgcqccFVDZ&#10;z1r5XH0PaQlK/wAJ9JgKtnFdz5eYOYY5iwZUl2cddx/WtlbVNStHaRArZ2nf0yPSs6BE+wLI3zNI&#10;MkDsQM7gatW5ZYIo1b93s3uT1yfX1r5yW59F0ObmhFuFhaQ73PzBBxtz1rHhjktb10GAsmeJPr1+&#10;tdSyxu4WN/mKkrxwy+nPesG+gjlmjaXIKY6nIK5xW1OehA+WJUyw58wDPvz2rzHxIksd35oJARTg&#10;oOoB7ivUZbqN3ADjG48AcjIri/FEXnW4uY32tu8suo6DH8Qr1cA3GqmYV43i0fUPgS6n13wrZ3EK&#10;BI3j8vzM5IIHPFatpottbXI8mIyyBiA8nQH2HeuA+A+rWL+FJbJrhFnjmYMActz0+XtzXrsl0ivH&#10;GTtVDuUnq7D19K+6j0Pia8bSaC7sAIsXbF+ihEA2jmug0mRY7Qq0f2dCGKsOCS3y1zUmuIjFI4cs&#10;xA3EjBz9as22ss0mLiAZGOeox/Kt6e5gfjN8ZoGsPiTrtnMqq4vp2YxgKpRmJG3A+73HHQjivJ5H&#10;BVHGfk/lX1F+1jYXNj8SZdTuJo5BqCgx+WgCqsQAA98pt6e3Svl11z93+5X6hldRzoJnx2JhyVZI&#10;p4OGMR5zg4GMZOfyqN8r8svDEjBPepMEEsBkkbR2yelKQSu4EjZnHofp9a9EwImUAY6ndyR39qaw&#10;YyBsZAznH6VK7K2AAQTzxxk+tNwRlsg7enufagBuAihH+6TuAPXNRmNPMcjnPOPbsKkO5cLIvB6H&#10;rj2pmApJbsSeep9KAIpCThmONnHA6f8A6qUsc7c5CkYJHP8A9el27lyD827g9j6fnSMCQFY/Ooz/&#10;ALwFAEZwEYY6DIqBiCRg8AZAP8s1YCkjkAcfd9eaiKZG0kkH8xigd2HDDIXI64/nSlCCMHOM4/Ht&#10;Tx8pyDj5eD2zSNg5GPwPT8aAuyvu2sxPGDn6E0HsoPQ9R3FKwLcSg4Bwv4fzp6wySdOShyP/ANVB&#10;T2GBSpxnvu/+tUU53NlgAcDHPWrDKobDHHcAe9KqAklz7DI4/wAmgZUjidjgcKMcirroY15zgcZ9&#10;fepXkWNBtx845x3x2AqoZWGQQfcHj6UADtuJGf8AgXf8Kr79hwf84qbhVLkcDkDGBn/69RMyTN85&#10;5J4wMY9qAGBc/MOcHjPWjLkk8Y55NOYsQVK5+g/Wgg43D0z+dZl2RGEJ5Py4BI/ClK8YI68+9HIJ&#10;4xjpj1qvcTkOEA2k9/WgLIntLO51K+jsbZGknlIChfU8D8q/RPwPoFp4X8MwaNbEYChnOMMXYfMW&#10;98ivnn9n3wTDcy3HjHVipgi3W8CkHf5nBZvTGCQPcivqq/vfMULbxeWq9McZr5XP8Z/y5R7+W4RW&#10;9o2TtfyoqwMuYgMHHesWSaN5xsyIs8g04JOzKd252H4YNTrbQwoA8g3nnHavlT0izBFE5WKAb2xu&#10;Uf3cf41qCyWJFuNSmTJP+rXqKxgbi2JNrjdJxlTwPT86Y6uib7pvm6D6HrUOmBdmltI03hw48w/e&#10;Has9CbhjiT92pJEYHBqOKPzHEk7gR5/iHSpXvvJXEMiFEBJZBR7NgXJJorXoqq23JBxiqJv5bcpO&#10;sxUAbgo4U5rHnkj37iwds5JbuPaq+55R8ylgDkDttqoUrbgaUmp3OoHZJhUX7rL7+9TQbSPLlRn2&#10;5wc5GaghgVl3ZCqBhcdK1bYRJkM3ykDBPPPtU1GkCL9gFlxGkG/P3gOMfjXV2FvbaeGyil26lxwB&#10;XNLqsFkpMfIUfMuOo+tZN34rnvMxQRG3h6E/edh/SsnHm2N0zsJvEUNhLIXCsQPkAOQVrmdS8T3W&#10;qI1pEFhhI/hGCfqa5c3NszvG6bGQg5c+tV7m4Yy+VCyrkcsB2+lNR5dwuXldLZ97gk46DnJ9ahmn&#10;lvwdi7c8en1zVeRYwMzsZHb5VwcdO9LB5ksm2MDa+MMT0x14rfmsKUTM1HT2S3/eyCMEckc1wRCx&#10;SExEtztLkY4+len6ja2kLLJM5cg5BByOfauS1qO2CAxp5bE5yfTvXXRrHNOByKRXJkWRH9Rsz19e&#10;OlSLBHAwdo13n175749qtLPLtMSRqWGMED8/zqndBfm3OSV6D69q7E9TjaInuIbdmbOW/uqKrM7T&#10;Mm1cc4yT60yee2CDbGFOeueeaWCRzGTEuW3cbunFdF0Jkc5trdipIkIPKoOeaZLcMXCBT8o+XHY0&#10;psZBK0jA72GT3606OC7t/KadQN7ZB74PrVpxtuYO42Sz3ofNB3MmOOx65qpbCS5iMaIjFDuIXjge&#10;prbuYTK/LGND1ZT2Fc+lx9huPs8DM4wc5I6+9WnpoKxdngbCyyt8vQ8ZP0rnpQkT7oCUIOQwHFdJ&#10;Gs8oUzbgpPUcYz7U2WOBg8aoQE6HHVvaqjPsTJXRlQa3NAu+WIsmcMc859cV0dpqMUylgAdwG0E1&#10;gXNsFZJOCu3v3NUxYT+aLu1IiGcbc8nNae7L1MruLsehw3SbPndT6bewpDbpcSecEYEd++PWuMa+&#10;vLYbRHuPcj0qCPxHOsmxt+fZuCKx9nruXz+R3ULX1pcBoXZtvbufauhstQs72BotZijIDfckjzx9&#10;a4eDU4TH5uQp7gsOPpWymq2yo247wF4yRkGr9mW3oeoWNxbW8stvtWQJhVxxlT24qLVfDzWROu6T&#10;IsSwAuyNwoIGetc3pt/ChGz5zhQB71S+KF54ibw3HaadIUgGXuFXgsGGMZring/a1kmbwnyRPJ/H&#10;PxJ1HxXGlkGH2eA/MP759a8oeZo26Kd3AHTr69uKu/ZXVH3oVVSxbHVT2GPaux8F+B317W7ay1It&#10;HDNGZ9x+QlR0AJ9a+kprD4SjZI8i1XETu9TM8HeA9Z8a3UUNsMWyt+8uCMIMfw+9fbHhTwVong+w&#10;EGnQrGzqPMY/xHvkd67LQ/DGk6Jpy2WmRrboVzlfugj0q1LtjjRp1BcHacc7vQivyniLiWeLbp09&#10;In12W5dGgvaS1ZgTtHIpiBLBjj5fl+WiHTYgNiN5AhGMkbic1aigU3BkJDnHUcgE/St6BIkjLKok&#10;eM4yeAfzr4v2zPX5kZNogt2EduwPzb2JHGQOePevOtJ8US6R41vNK1WRvJuUZkyfkGen5V6hcWxm&#10;kRrPIfcd7dGIHTj3rnz4f07Ub9dQu7cNcRhlVzw3vx7V34Pk19qr3RgnMum0m1u9iNw5XTwdyKPv&#10;Op9/Xrk9a7K+1HQvCdgluxVWRS0UCnmRD/Tpk9a5rVfEUGgWttZWkPm38q7YoPR/XPr1yelJoXgd&#10;9R1SHU/EUxmkeMyov8CN6fTpk9K4q+nvy0j08zrp3kiLXvAOhfEjSIm8QwlZJPnV87ZIx/CR+HvW&#10;B4X/AGdvhP4f1BdYmiuNUlgO9Yrtw8IYdCVT7w9i31Feyvp87qsLL8pI3MeMge3pW4LVYsCIqq+m&#10;Mn65rz6vE+YUaTo0KrUX2NVl1Gp71SN2Ect1crtjIgtgFURxgKCo6DAHA9q0IYVQYPbiof7grifG&#10;HjiPw2sWn2kD3+q3mVgtYAZGGOrNt6KP1PHrXzdClWxVbkirtndHkppRWhqeK/GOl+GhDbhWvdQu&#10;tq21vGPmYnoTjoKpeFfB9xFdN4o8Tu1zqUxcxqTlbZD/AArnv70/wb4N/s8nXtfc3mtXShpZGHy2&#10;qn+BPT616MyRyxqeSq54z1H+NeliKtLD/uMP82MqtOrqBkY4PrUDhFGCRhT6VZmtmky0G1emO1Vp&#10;3XBRypbIBrx2tbsDPkdJNzoOQMb6qs4QqrA8HqR0B65q4V2h1QgA/wAPXmqjh3wjd+CCen0q7Aih&#10;rk39oaZceUAWQ5Xj07itnw1rDGxtoZnYHblj6n0rOjikWOSJF3MQeo4zUFslvptjELtl3SFsA9Vz&#10;XsYOl+7RxYrY9Cnkj1KyUxuVQsd2DkEE13mn3dhpXh2fTrACa7cEA44XI9a+etE1sw6wkDAzWlwC&#10;oIOApr0+XXWsdPezt48XEshK7Rucge9fcZNinD3PI8ScDOSzWWQrfTm2O4KwUZcn+ma9x0OXTNO0&#10;uQW0ix7EAaRyA5+vrivCtLsLu6uRLfMLZChLyOwLDn+7zkivS9Yt9PsNAtmsQ0rsTvkbjcPccYBr&#10;6Cj/ADnJPc858XyKumajHGrTMELPK3zYBOMj8K8a0STzWeJ+Gx1Bx8vUfzNe4zWUl94X1g26NIfs&#10;UiiR+AGAJr5Z8Iagb2CTZuNwBg4Hykex9q8jMsM3qejgZ6WPbNMlkWNXXDRjfsLDqAOc/ia+T9Za&#10;BvEN4JgoVpMMU/vA9fyr6r0YyMEXG9oyQecr78D618wfECO1tPGF4UTashJBHyhT0Oa8rJqbUpRP&#10;Rm9RZJ08sW6YIb7oPXA6VJoWunwlrdrrduJNkLgOq8MyH79Y8IuvsoaJcDBKZ6gDoKqRRyTtm5B8&#10;rod3GCeteg6aHqfqPoWr2XiTQLbVLUh4plDK2MEjHBz79/evR/CGplXGnTZdZCxAPzHI4H4ivhn9&#10;nHx08c8vgnVZOEkLWTMeqHnH4f19q+wZHk0u5hvIUywkVk56HOQcDtXzOY4f2c+fob0J30Z6XNHL&#10;YTqi/Kk7Ej/Z9q0IvOEgMhBwePpTkaHW9LjuIj8ygDB7P3qKzQhDCR86k5J7V4LhZ6bHW2XCFZCS&#10;AeuAf5VQlt4Dn5TzkeuR3/KrLGWMHcuQBuX3NQL+8yVzj06ke340pxRJhXTqqFNg8uXK4bnI9PpX&#10;zJ430kaJrTQIzpFeEunGVB/xzX1Tc20m4GPASPkBh901wXjLQDqWmm6t1X7ZaSeem/ptxyMfrXp5&#10;Li5YaquzMcTSVSHmeIWP2Rbfy3s/tdzjDzzZCjr8qZ6e1buoaJa+KvCV74Zv44oHu4cQ4jDzRFc5&#10;KnoTjpXMXrXWrYuYI22oqjczbU3Dr04wKm02WPSLiCZp98mVG1CWbPXH+NfptOp8NWOx8zUp9D8u&#10;fENtc6Lqt5o2owGK5gkIVAdylQcLsYgFhxxx0xXPXcwVFbHy/wAS/wAW6vr39qL4bpZ6zZ+L9IQi&#10;yuIy0yL9yOQt8xAx8ueOBx0wBXxve2txeWj3L+VGsRbY39+v1vKcSq+GjJHweY0nTqtMvJI0tr9t&#10;z8pO3aTygBxgj1I5rmrrUj/aFyMnZ/qxnphRnpV+xuGWwcHl2AJXH+sI/iB9qxI7JpJ2jJY+YMls&#10;dD/iRxXpHn2LiX0j2waGIKHGSeuB2+mahtpogqzMDlScKP7xP6VffT1SJbfJXIOD069eKq3Ng8UC&#10;IhBRTzjqR65PpWgF+CIuzSnO9RnHGT6/lSRQmSYjf5hkz8nv9KzbdxGFdWyGPDdyPetWO7hSYHcI&#10;3z97v7/nQBbNm6FGm+RVJyA2R7cVjakkd3LtjUKF5Y46j61qXExlKFG3Jk5PfjrmqxtpYV+0MQ6u&#10;OVHpQBim2XyjNcklIvlBHU+1V4BCzK0bEDd/Ecke1brosqmFQCJBnbnA4rEeJoJ/LVdm1huOPXv+&#10;FAC38glRossWHCkdz71n20MaBmmXcy4Ptg9a3thmlchcdcHr1qtJahocsOCQDk4OKAM1iZGBt8nP&#10;B45+lSPbyKhyD0yexB96c6rblDg4kOMe2eCKvSiMHy5W3Erhvf8A/VQBn/vBG3A2YGB/dHfFQXEo&#10;wIEbgDcV7/nU1up6TEZIGCTggfSpIYQZiABnBwTzkdqDQzwg2M8hL8Dj+Go2jk3bUxyQA4PSrE6S&#10;oT52FGcAKMg/WmRWssjMTtXBHA6n6UATzKI0VFDY3c59fWqrQiIDeNu/JHrya1TFEIX3ZLLghnNY&#10;l0xkjTzcg5yGB5A9PpQBetm3bo920Y4P9B70yFmiieXcTklduMY/GmRKu0lyDhTjsKhLmTAxjA5H&#10;Y0AMKmH1JYen5UKQ5Dtxkc59BTpmCyBG5xyxHB56c+1NbeCHXcq8j8D/ADoAbIVdskjkjGKdCgMT&#10;EY5OCPcdKjVDtLZ+bPcdRTFJwAEK/N+Z6UAXrM7GUlVYBiSKvzRuXebAOTtGO2P8Ky42VQEXg5yx&#10;H+e1WVcMDGATknBoAlR47eU4ba2eG9DWxKjuqyhhvGDnt+IrAfZIisOMYJ9SPp9a3bEm4DIMqM9c&#10;dD70GZmXDmGMqAQobJ455rXscOkcYfGW5YenrVGaGI4keTduJz6Nite0SLO8KpYjBIPGDWFf+Gzo&#10;oHX3F5EkMcdqrOEOGYnjjiqsLSRSKZSW2HKqDx649qEZ9qRxxht5zx0/GrkdvuIknAbccYB4+tfM&#10;Tep7tBe6UE3SKYdplPXGBxn3qkbcrITenH91AOAPw71urasjMFY4PJX/AOvUbTGFjbqgJwMkEFs1&#10;PMPlKsySSRIJXMajjgYO0UkUck0bxwJ5hcZJYhVAHTOaunByZizhuMHkg01wyIsr5fbysaDHA9af&#10;OHKVligQHzZV87bztBK4+taUd1G8RiBD7RjEPIz2ye1VHhfy1l1mT7DCD8luoy7DuGFOF5bRobXR&#10;LckvwHXmQr3IWpbbKC/WdImCTKCRgEDc6j0GTmq8FiZIVCqMMmS7HGfrmnvYXFsVlvSU46ynMo/4&#10;DWJc37zsY5ZHVc/xdDnjp0xQoici5eTW0TALJ9oCDnj5Ux79zWZGUlie6k5GflB7Crllo817Iyxt&#10;tjZsc8AsR/Oupu9Nh0613SSRMyfIsY6Ln19TVzdrCaOetrY3EhkUlYgAS78Z9fwrzz4k3MEjW8No&#10;p2xKSrEYGe+P6V2lxeXFy/lyPuVOMDhRg98V5r422PeKqSF4ymQVOeQe/pXo4ZXkjKp8JwEmCS3G&#10;TTRhRgcg0MrDqCM9+1AHbNeicbBlAzTOfqfWnsD0B/CkFAhvPQ0vv60u3JpuWAx3FADiKsxylOAc&#10;qeuarjPbg1KoBb5uOO1AEk8ySqBj0pEIADEcsaR9icKOc1NtiVMYwc5UjnrQA5eT5a9W9elXZoNg&#10;BPy56ZFVY8JJ3VupArTml8wrLg4AxQBXiQ4Rg+Fz69fwrR+7H5kbZ3HByMYqm4jYKIkAQc7cc+9H&#10;IG3ftX+6eooJe5ftoUZi8zE9MZ64705o8FgAcZwOaitn3MvY9BkcE9zVzcjOC3YkEjpQSABYj5gp&#10;HPzDArVMtuke2L5u4x0zVBU3g4wc8jdzj6VZjij25LbQgzk8YPrQAuCxUv8A/Xr6k/Zt0KSPUb/x&#10;LeNJFDGq2sJX5iHbO8lccbQRj1BPbr8zRuJ5EUEH5l+cc1+hHw20U+G/C0FqybLhiJZM8lZiMsx9&#10;QP8ACvm+IsYqeHcP5tD1sqwvtKvM+h6z4lsY9QhYZLjyx82MZrmPCk/9n6gFlYlZF2gduK7qz824&#10;QIHWQSJzjk4ritasP7Nv/OhbeHTK44Ix1r8rfU+2R9K6FBDJMsgXdHKFUkdsHiuV+KkrxeK9Kcrl&#10;pLaRQP72DgVpfD66a6sImaTGIwNvuGyfzrO+Mn7nW9BmztMqSgN7KQayk/dRm/iXzO8065VrG3ZR&#10;ztCkH19qt6pKHjZXQFdu3J5zmuQ0e9WW2hDcA4Zg3qfSumWTzZXjDNgjuOtFTYzOZkt42VZo8BVG&#10;0qRjn2962NMkkhZD98KoGPT/AANM+xTtN5bAFD83J6f4Gt62s4YclAW8w7SWHUUqSG9zf06VQNzH&#10;g8gHkiu50XUXE5jYnB/hbn8R6V5/CiRh40z0yOw/A1etbh4mAZidwwG6ZrqpTaZy1Yan0HpuqRx5&#10;jJUsqAsCfXgcfStu2vyykKxC89ugHJrwu310RSSO8gd8DOBhsdOTXUWWvAh5zINmduM4UZ9R9K9q&#10;lijjlSuevRXgGGD43AKQ3Q4rQFyWT5sY7bhnHrivJ7TXkZlTHmEghdx+Uj/Z9xXTWetJdIGRyxxw&#10;B2PTJHtXVGtcwdOx1txKm0Ko5I+Yj196rwo1xkv2A+fpVONjMhDEDd0x1I+lW5blLWMZIY44B4z+&#10;FaXAluGIAhi+9IfyFfHX7c3jGLw58C38MRsRc+J9StrCNRncYoT5054IONikZ9T0r6+sVYQm7mBV&#10;5WwFAyRnv+Nfj1+2N46HjL40R+HrFTPp3g22NqsgIZZLy4w0rADpsGIznnIPTNdkJ8kGyHT5j5NL&#10;mK2WBBtUvuyvHTtmoZreF38uMkl/mxjGSeoNb8drFHKhuciRgdqsMrx7dqYY41l8xNsAwQR1LZ9P&#10;SvLdRs1hS5TANktuB5QKyt2Sq8lhOxCIu4kdW610yor7zyWUcY61QlmFoftGQV/ut1rL2stjexhX&#10;+nWn2SRSouVb5ShwVyO5FeOeKNLjs5g1tueRhlguNig9gK9peC5v086RjEjMRvGBuB9qyrnQIXtZ&#10;IIFVtwOydsbsj1r18HifZ2uzkr0OY8R8EX174e8baHrlsxEsN4hUDj+LkflX7feKJbPXtK8OeMbd&#10;laS5jFtIR0dZE6N9ORX4n3dvLp+pWtxjLWtwr7fXGAPx5r9hvh+o1z4VjQ4mL3Npbia1H8WIyHUj&#10;3bJFTxM/acj7r8jLAfGaNlaC9sptMuR81u8hVSM5GPmU+uQeAK+UPF8ng3wJ4xs08U2edM1cH7Pe&#10;pEGiVgSCJQo398cZI64619Wadex61pH9vWZ23yRbpQ3ylLiAcoV/2lzn146VHqehW/ifTVuNH8pL&#10;7Dy6a82CY5h/rIzjPD9OO/4Z+XpVOV67Hp1YcysfMnxK+PXgvTPBF/4E+GNwuueIvEULabBDpkUi&#10;CESrteRjtBLbWIUDn1wASPbPBvgTQ/hX8KdE8BWFnp8+rztFHqF79mjaaae5dnlkMm3cwQgJGWJY&#10;Iqg9ABy/huPwhoN5/asGg6Tpesxs8N05gjtbhJc/vBvCgIc9+hBrvLPxTZ6trf8AxLby0uRZ2o8h&#10;YXEv71jg8KxJb6HivTlj4wpKjhk0uvn/AMMcqpyT1Kq+L7DSPjroPw31a382y1fTW/sq+fgxa3as&#10;WELNkBRJCABkHLuowBkg+JvhjwlbfEHwf8T4NY/4RXxBourWttqMszvCNTsDJukti33PMABQbj9w&#10;85wuLPxQ+Glz4o+F13b6ehtvFmkTDxF4fvV+WWPULYiRvKf1kA2bWOMgEjKqRqXV7on7SvwcsPEp&#10;jh8vXYGttSgCbf7P1iBcToOd0fz4ZQfvKQeMiu2nV/dxrQ06P+vNfkRPexynifWfHsfxr1f4MfEc&#10;ReIvAXxQ0+4Og3qQIsUCLAWiMMiZVpoSoEobLb1SUbM/N9Rfs8fEg/Ev4NeHvF16N+p6WZPDeuxu&#10;d8kd5YERq0hPO54vLlOc4Lnk4r8/T4s+K2gfAbw94t8JSwa7ffDXXL1dZt76JJ7+ytlYLDjnzI0V&#10;P9dtIcrtbd5auD7R8N/ir8MvhX8crGySKTSNM+NGiafqt9ZEB7O01W5Z/IkjOfkE0hcMpyoLZyqk&#10;KPQqQ9pTTX9WM+blP0O8V2o1rQ3vrQM0+nr8keDnkqxGMZP3Qx65C89q+M9J8L+EPCH7QVp4x0zV&#10;F0dvGGm3mlXOnupjX+0XKOJopCdmZGVdq5DCQ/KDvwPseK5uNNvZLRiBPb4yCcGRQTg7e/49KzfG&#10;Hw68H+N9MNjqcdowZ/tQWYqkgYjrHyuxgfcg9wa8anUnTqNo6rJrU+F/hbpXjDQLf4n/AAl+LGkz&#10;+ItL0exm1W0Sbe39qxMWedYZuXdpMh+AWSRmySTmomsfDXxs+DWneKfCGtw+CNY+HNxHaWlxezsY&#10;ba3iKvbxSyRsQVbau2Rd245AU9K+kbnw78VfDfjzRvGWn62uo2DYtp9KvEyvkkNuYMnyB3ByHC8k&#10;KCSDXKah8GfBd/beP9E8KaZfaND8QZ7FdQCH9zazWLiQeXHGD5aElmB3EAueMcV0LG/zJmLpIm8a&#10;+PNV+HfxU8Oab4p0KDVvDHjLQbaxu7qOGOSZZfm+1rwCXhzLGTHvIw2VAYgF/gn4YfELwVovinwd&#10;8NL0W/hq+1VL/RpdYZVa1gZFM0KxyRSZVpB8rNH/AA7sBmOPePAnwktbHTdM08QzXkWh24htLzU2&#10;3tECACY0wQrYUZYYz1NfR+meG9P02FFKG5bYdxkO7LN1IB9//rVqoVqq93QzlNRPjXXfhRf3HxX8&#10;F/GGDUotH1PTIPsfie2gR3tb+3EZHyEfOOflAbgKEz93B8qn0Lxn8aNB8bfCnx3pUsd5p19Jqnhf&#10;W4IgLbCSEwxiQA5ZkJUkqCYz8wBxX6bDwrp1+iu1ukW3+6mGryzxz4y8CeA0k0vRUXVfELhlt7OC&#10;RmSCVxwbh0OEQE5IPJ6Cm8NiVrLRBCrE+fb6yn0WzmvPF00V3NqFlaW8tjCzHz57XDLuK4KKshZg&#10;Mt94j66vws8CvpBvPEmrAjUtblE0vG1kCHKg+v8A9an6D4QWx26lraCW5d3m2A8b5CTkjHGCeMda&#10;9k0mAywx38h2xom5kYcnA5x7elebGpKpPmvsE3ZWM/WYG8p1zuOMse5UdOnbFfNvx68ES+KvAF3B&#10;ZwpPdwxGa1c8OJYhlcY6g5IIPUfnX0VNcTahfySLGRE+FB/2RVTVbeKSwa2UDJwoDEZ684+o9a7X&#10;JSi0zGMuVpo/Fy3uobe2Ywwjz0AwzZBPYn1rRsdPvdZuFFyVSJeWzkZAHBFeh+LPBen6D8RNYsZ3&#10;eKBZTc2oZ+QrHJ9iM547VQWeWWRoYlMYdsIeMkdyfavnK9Tlm4n01CfNBMr2mjWGnwFbeJXLH5pA&#10;MPz6ZpkrhULKSwHTJ5GPWrrkOyx2DlpAMbiPlB9eans9BdAt3qTqpJyYiMNJ7qK8udRtnScqlhf3&#10;aEwhhuPzFgDx6inpAtgSq5mYe+CrfWu/e2luyttZxqB1Bzt2Af3qWG20+0lVWJu7hhykSZzn69az&#10;9pYDjrWzuNXYM07RWyDl24X6D1q8G0+y3LYJtlThp26Y/Cr82lyzFUvVcrksIIx39GwM1Hcae1qF&#10;+3INqn91bJ15/vcZp+2NDn3sHupGmUGdid252xg+2e1Zsy2No4+zDzbhjwztwmOuRXQyW9xcO6HK&#10;kLwijlc+uO1LBp0FtIV2hrg8Mdo2j8/Wj2wFGOzlEPnXartySu/l8/SkNs95K8MW4q+AZW4CAfzr&#10;oZIJ7smVirIhwnH58D0q4toWcxRABODJgEDI6Z9Kz9sBzMVv97yhvdPlKnkADqRVoWURG6NvNkZe&#10;SRgA9gB3Nb8lokkm9EL9hIAVXH9a2odHFsz3F6MEqDGAcZPbjtR7YDj/ALDLLuUFpTHg8HqemM+1&#10;aa6cfs6bwsbEkbduXX/9ddjFo93e4jt5IUgZi21SDkn375qw+hFZJLW1VjKoG52b7pP4nNL267Gd&#10;zzlbXUrabdCr4kBHzD7uP6mtCDw/M8JucGOc8uxfBKn1Bz0r1tdGgghiXUJ98gJJReQePXtVu00J&#10;JrgTKyhFYFtvb0BHvT9t5Bc8ofw+FVYbXfGqJ8zPwOvB9/xrpNM8O2SIj/Z/Nm25CAdCRwc9q9We&#10;zhR3RYCgVQhMgOAD2II6j3pILWeV/sNhbtK+wZMeAGz6sfu/jWqqt7EuZ57/AGRBPOq3pEwPDQoo&#10;G0+uRV2Dw3c3coWwtsRj5fMRQFK/417Lp3g23hQO4KsQCqoOS3cn1BrqY7G3ijWCNFQKcoox8vr0&#10;9aiFOf2jHnPJbXwjbWRAlzJIVOQR8w+prYtdAtbgJ5seMghVTqMdz616CVjuI9q/OGBVVxgqR1JI&#10;rUtbCzsYzMkoLsm0kjpj0raMV1RF2zh4tBt4QPkJkUdABnHuDViHQBIrO1qiowI+b5XwfQCukt3t&#10;pLkuEeSZv+Wjfw+nFRS3d6GaDT3W6nAySxyqY7EjpVuEOxLjIxNR8P6WYoxcIDvwFjUd/XPQfSsq&#10;Twf4XllX7fbC6uNoVECrsA9Mjn65NdOmmLv+zG4kuJHGXmJxsP8Asjt+IzVu5EOmWxtrJY2lT5mn&#10;fjn0Ufz7Gp5Y9hcku5yMPgLQYJGnaCCFzyNgKYz2xVm8+H2i6nn7JAjTlRuupOX4PVexrSgsdT1G&#10;6GoXtw1pAFG5nXbnjnYD96ujC3lyo0/R0+VeRPLnLE9zjkCuuMYNbGbbZ4PrXwE8KyL9piI86Nv3&#10;rsoZnLf7oXAH4153rH7NnhlI7i613UfslvG6SNEIkLye6DhhnOPmww9Mc19aX95Hp5+z2BS9vUUJ&#10;IeDBCW53fLgZPPTp39KwJ7KK6YT6oVurq3QATSHEK/7GCeaFSUNY3v6kWR8Pav8AslaFf2kU9tJ/&#10;ZunQSk+TcfvJ5kbrJjoW6gAknPQCuEvP2X7Db9h0PTQicjdOxN2+49WRsbf9n+tffdympXV0UCjj&#10;5Y5JflxwOAvTHpWja6TZ6WxvZUZ55D80sh3SMBjAXPPHbgV1RzDErab+8j2MP5Ufm3H+xbe6nfO0&#10;rQ6fbFQPMlm+cnuPLVS2fTse5Fe3+GP2K/hrbhoJbeS8ZMESXRYO7dzwcKvTg9a+zLo29tY+fOuJ&#10;JP8AVocGZskHgDnp7cUwwXl1bLcaxL9g04LjyIh88mf4STyPpzn2roljsRONpVJfJ2Ilh6d7qJ5J&#10;pfwa+EvhS6RPB2h2l9eIFVn8rMEZHckHGe/Ga7230saQ7yaWUudRYkblTZBCP9nnqa6/ThA1t9l0&#10;mGO1tXJPlx8zs3rtBOD7nNWpdHt4kee+KLHGQSrPt4/22JH5Vn8XvblKNuhy1nosurXH2m+8y+uO&#10;QfN+WGLHYDpU+r6vpGhJ/Z5aOW9YFVVV3queyjAH6VUvvFlxqjtp3hdGCLkNLs2Bc/xZz/PmuYst&#10;Os4JhdzsLy6YnfK5LMCPqc/0rlqVP5SrGNfaZLfyC41mPyLWI7vJjOHY+jcfpXK6xHqU7JZ6XaGK&#10;NzhS8mFUN/eIPT2r1vUIf7U8tMu+4jZGvAPpu960V0LT9IRbcBJrrb++Dr8iZ7HPcetTfv8AeXzn&#10;g0fw8uIYLh5sIGXyhNK24hR3B6Z9BXPvpukW979g0CyLTQDbJdzKScjuP4R6V7re2FxcIYb64WKB&#10;nV2jUZlI7D2HeuZv9MnhsjFFC1hay7mUBh5knqTnmndgfM0nh+GZ5P7RiaaOKTEahSUZSMjGO4PW&#10;svUfDd5NKqpA0Q2lkPKRRsvIz6A19EvoN3LbppuhuqyMuAnpk5bJP3AB0pk3hSzs1cXMwYxBWkMr&#10;FkXbycDuT2rT3jSx8rWnhJ7aU6hCrSyyKVFw4GAR/cxnaPWpru1ksIi7YnZVw6hT827phu5+lfRS&#10;W0WsQldPtI4LQLvL8CV8fyFTR+APOiW8e6URGMuVQbgmOuD6/Wn9Yky/Zo+ZY9L1a8iaeKMSmLA8&#10;qP5lTJ6EHnn861IdKmS5it7gyTTKcuxX91GfQgfzJr6Ti8J2z2MUen2ojtp2zNHECWJB6heQPzrp&#10;rfwzHc2bWFuq2topEZtFQHex/vA5yT6ihVZC9mj5bi029luA1qgnlb5WbGDjtg/zq/aeA/EOsvJc&#10;TfucA+SgHzMV54/ufU19TXnhW00GJIrW23LMNqxYwUYe5+59a1NG0TcfNnjMCx/PtfoO2S3Vvx4q&#10;7yIdjwzwd8IxqG+aeRrdFbLzKCmQOwU7Sx9d3HtXr3hjwzpHhzEOk2aSlCFMkuDNIxPB3kZHB424&#10;HtXaRiXzfLVllH3drfKv5Vr24iWT7m4syjnl3J42qPYVdNN9TNzZBqWlWdopY7ppUGNkQxGrHuW6&#10;k1PFOkklrDDCZmj+Tewxhj2HrWlcaHeF5JZjhAxYANgAf7R9Ks6XMNPJWCFXZiSE+8PwPWuhfcc8&#10;mUbbSXEhnvGMcrsMA/wKPX69q23dXRorCPIcY8zPcd89qovA9y5m1OQsSQQkfC47An371Zu5nMUd&#10;laBFiQkyIh9OxoGQSLbWcaxMFu7hgcunIyO3tUDkxpEEiee4A4gQ9B6k+1Zk115WLayYMZm5I+8Q&#10;ewHvXX2un2umQNcXDu906fu4o+AhHdj39xTvzaIDQ0jQLTToG1HxBJ5smN6Wy8pGPQ/3yao6tr8t&#10;3JbfL5AU4VMEb1PI+T/CooLozu+p6juuHjUAIoCwpjgBR/ETVS3F1qEj3N5CiRK3yM/+sAH8hS/w&#10;gF4ftbQxwq0T8q7OowCfQ8jrWiYrPSP3cMbPdnOWI3ysPbONoxSzXENsuLeNU8wf8fJ+Yg+w/rVT&#10;TFlmm/cKZpgcmZ88j2PJP0o3AuQi6SMTyLuJ3HDchPX8asRWa3Mvmh5Cp5Lnv7D6V0Flp0ixfaLl&#10;Y9nLMW5TjuBWFqGsxhzBbRs4GceX39/pWfwjREsNpazyXd2qyxwgpGi88+p9qw727nvLtUgxHEqg&#10;LHHyOffOKs387XVmbFuJHZTiPPA9/Wq00YsmFshDMwC/JyxPuOlBuie0jsrVfMkffIzYLlcFOwC8&#10;ck+tVJNSEDGHT1LT78O0ucAe56EEVWvbhLT7Ot6Sqlt2EPzD2PHJzUTRXd6r3caJbQRn5VbgAn+I&#10;k9SfSgDDle4vbtordcnIAjPU4+9z0X3J61pJbTWkrQMw3v8AwxnjHqPU+9MsntrOQHJmldhiNOGz&#10;0+b2rvNF0aCyd7+8jW5uxtMcQOIoAehY+p9KiC5guc3pei3kzi4vFa2t0CywuwC+ajcrtGeSw6ng&#10;fnXfWEStHEsWzy0Jwo5GT8x+p+tY+q3NxeX6uwaRXUJ8oyoJ7cZxitO6ki8L6fElzj7RONwUgDBH&#10;t1H171tTtF6kS1IdUf7NltTdfKJLRIg6KOTuOOvTrWJo3hK/8SXMuos32XTgf9f91m29kz69yK3/&#10;ALCmr20V9qRK2iZYoeJJPbPcZrW1G8NhBaR6w7QxNnZAgHKjA5H06da05VJ3exlYydQS1tPJ8P8A&#10;h61JVsl5icdOp3dvcmm2Hh0od19KbmNs73AxGhXpt/Hr61DJq2l+ekzy7oEcllJ2ltvYkZ68ccVb&#10;t/FYu5onulBtjIFhSJcZA/vew4p3jfUCWfSoY7hZncRWkLBliQfM444+mao3ch1SUwyNssoG3nbw&#10;o45Hua19QfdtuLiL7TO2SsacKgX/AD0rC85LuMIB5UR4dlGOvoPwrOXkBPbSI8zWlkY1hEe4SNyx&#10;z/KslbKBZ4SrMEkfAJGQT3x7GrJk0i2iaNcu7ciRRyPr7VNaP/aDWiW52LFkNIBuXd6AfhUbgUgs&#10;ml3pjsiXG7codOMkdeOoPrWnM17q832DTYhPezD5mVcLGAOuW4HAqeXS7u5vFhhmLRYJV+/Tn88V&#10;urLNotvDZWcW8zH5Fzhmb1Y9cc01D7gIrTwjqGnI8jXKosWS0kgJyw6bB71nWsFsLaaz3IrkM3nu&#10;AWfP936VLN4kvYo3nvCs96xMaRrzGir1yPWsDTdWW0iCzRu+Fxj/AGifm61pNQ6AU/sl3aTCN4xu&#10;c/IwO4hurH2FaVrp5hjYRJ5s0xAMkg4JJ7VYu5XuxHJGRvcBdqnO0dskd63EW6sdPeS4gCJFGWRz&#10;ypJ6H2rnVkxpmRrLLYx2+kpKGlU752/ulug7Vy9y96xd2UpKD8vGSw9varsVxcajePf4R2PDSMM4&#10;wOMevFaNpbQ3Tm7LmSWPHH3Rj1xQldaFkdrBd6ZYf2jJEFe5I2g8EgH0PfPqK29Mso3m8+8kaOJe&#10;ZEJ29eg6HnPXHaonafULpWuG3RqOAxztHQccc+ue9WLoNLE1jDHkvje7Z3cf1+lNaAaV4sN5cRtb&#10;42nHPQACpLqayeA2EEe+VTgydeKgtrWS4jw8h8oKMkDHNTtCmlwK2dhDE5YcmtTMil1CbTG3RKD5&#10;q4YsMKuPfpWdBbeYWmhC5JwW7A+xPFXIEOqqbhyI4pFwUJ4J9qszxwRwBJCIIB93byWP4VSYFpZo&#10;IsW1qVOEG5hzz9aW6aGGD7WRhmGGfGTn0x3rJ815HVLOP/WHAA4P45rpbbTpYwl1fIJzH0VQTEh9&#10;TnqaSRmYcFjqGvIILqQ2VhAh/eEESynsMf3c1pabDNp9pHBbxpGDne5bDMAe+Oa1rjVdkscMKeUZ&#10;BgtjnA6fj7VYktDcEG3Vhu5cEYPNdCWgEa2rXM6EybmYct02Aeg/rW1Owgh2R7nMigk8Ek/41FBE&#10;sU7fM22NBnI5GPY1Z/cTSnyV3J/EQck59OeMVojMqwR3OxrgtnI4jzwasIjxoAGBXOOen4en41PD&#10;bvJKkaqY41yQrE8fU10EGmwxATXA3v3UfX8qlR5gM6C1M5V7kbkUgjB4rXYQxhYk+XORnAABPv2p&#10;4UkqACFBIVFGcg96vTWyi3AdeEGcD+IHtWyhZAZQjklI3kSKOfVR7VVublY0xbRmR1PbhVz39KvS&#10;zxLGfPUgZChAcE/1qoY0aAS3JSKPkBE+UkH+ZpcltAK1rI7sHErEn7xXsabPcoihDIVDHdn0PfFV&#10;rucAeXap5XHyjBB+pqGxt0JLT5MgH335xn0FK3QCzLai5lB5ER5AxyT7g1IdPVMIPkDcHb8pI/kB&#10;Vq7kCFfmC/KMnjr+NV5HkmwRkIR+f1FDSRoLNFFbplcCIDg9ec9veg2xlg82Z/LjIGRjk/h1q5GE&#10;KeZeldiDaq9AD9KpNPNdTckbR8u48cDtnFN7AOS68tw1t9zP3M9ccZArXmfEajgKR09cc4qH7JBh&#10;JdxVUHzMw649PX8KbPMvmosCYCn+LjOf5UGY9Us0zcDasjd2GSoHoDxmoII5rlHjcjzhgqxP8I71&#10;eEBZR8olmk7MPkQD09/emtHBZo00sm+RcblU8YHUewpoCobC2ilE1xIZ3KKcAdz2H0q4Bcf6iHCH&#10;Yfmx9wfX1qL7auor5qAQjON3Vhj0q1HIgtPs0JYE5AlkHUn0+taKzNDGjS3t90bM0sgyXZT8o9Me&#10;9Rm+WFTGuSzDDO3IAPalyYy0AKnPJZev4f1rJ1C8AAgtlLRq25pGHU/4VlJ23AZPM32WSw0wH5hu&#10;lYqSfUgH6dOKt2+m2+ktBeXTuXA6OwODjB6cn2qZLiKG2iuHT5woA78EdOOD9cUyfztVIChmXJJX&#10;uMeg7H2qEkveAguZL/VG/eFyrkBVB+QY6cdq6uX7LbacsirmZAEG44HTAPPXFGkJax2FxJNnKJli&#10;Tk/KMnp9Ky5T9shkklYKwy6pnAAB96r4fmA+9aW40yJ5WLBX6H1PcetUbqSFdPTDgFmwB6n3NKdS&#10;j/s+OyClh0GOg/HtTZI7fy1MqhYYzwOvJqJPUaIILWaG2iRiCZAcgHBAFdZp9pDZsgizLcyqR1+6&#10;K5G5u3YJG3yJjIOPmwK3NMvJp1/0eJllKlSz9dnqKdP4hTNS6sZJFkidlaBf3kjc8kdMVy1zYAQ7&#10;5yCST5KYxjb0Jz1zXdW9i93GDJK2yPA8sADd+X9azb7RrqdCd4jAOFRudgHfPvXVUp31MlM4pdPk&#10;bLv1PzSenqfrU0RPnIkcQJY4jVR19z2rbi0xo51LyERjkLnO7tWxe39ppFmP7PiRrub5Bxgqp6nm&#10;sHHvoVzGNBoEkjKLo+QTy7dT/wDWq6ZdAtskyZjh42DPzH196x7y5uJY/ncguMSFTtrBuyhjAg+6&#10;hHl5OS7envVOpb4UWbl54iy4gsk2NLwuRyF9fasOdmuZUtiTLtbMre31rStdOu7pRKUKO/3iyn5R&#10;W4rWdnGtpAiSNjLuACan3pasCnaWNrLukv2MNpEBgLjc2fTqPyFOfUJjK1rpaskR6AnqPXocGqcO&#10;/Up8FwEX+EHkAfQ9a0Li7t7YmLTlGFUbmPJ/OqS6AU4ofMZnnOWGASTk8dRWiuoAIdP0aFlI4eZh&#10;kg+xz/WqMNk1z+9LiKHOWPOTz2961lkVFJjAt7ZcZcj5m/TvVR8gujPFpNC2ziXP3j2GOtQXL3d8&#10;4hhJNunLt/CPatO1kbVX2RBo7KN8YIILn61qSQoCMYjhjP3RxnH+NFwM6DJiKykCNBwueG981VlW&#10;S8YywIdnXIyFAFaDWW5WuJ8hD8wiHGQO9D3UhtdxXy1PCxjru9cn/Ci4DrQ2dgsbIdzgcrnJwe/0&#10;qxcfZ5bnevI4II4Ax3IqjZwwxFWkUyPyef4QfX1pSfOuETaQkxILDjp2HpVamZRmhzdui7znlmB6&#10;k9Mewq5FEbIBpJMcbduM81Okwtn8lBkHAyeuCelQSwIS8kUgRenPJ3UrIC1dGMW4mhf5x83OAapt&#10;em4QKMKFBDsRxz6VWgtXd1lmfO7IBPOPwrQ+yGBPPJ3ydlIAA98d6szG2q+Qp3crI21C/wB0Ad6f&#10;LEFYXF2/mKo46gfhiq0Ect3/AMfDkBGyFzgZ+hrTlhWTdJPuEaKNvQA/SgCoB9ojF1G6R7QcoeOK&#10;SKESPwQAACzN1I9jTIkzN5kqsq4wEI4I7c1qRosyebMAkCZ2gnlqV2BHewyyqgHCfe3Hpj0xUD/b&#10;LuPZCpSMD5pc44HerU8puVElwRDbjkAHk0n2ry1V8MkODhc7Sw7Z9c0nYBI4WjQLHcACP7zuOv8A&#10;OonuLmM4tt+0HJyv3h61PCVncSXbrFGM4QkDNR+bG8p2kKg6bsKw/KtOhmMW2mMrOJcyMMAAE4zV&#10;1LC3tFNxLIzMASZCcY9cfWnrdRWql4oy5ySWPU//AFqxblZ724Anl+RvuxqcAD3p9ALRuY97+U4L&#10;HhWYjIHpx/Oqk8exBI77y2QqqNufXg1HLHFYI0UcYnm25yAflHv70WimICe9BQEZZ2zx6AH1oSb3&#10;LewtvbxWTJPOvmzclB1VSehP0Harkd+77gF5AwzHoeeAKgZ45o2l3eXEp+Zm4J9KVrhJUPlrtXbx&#10;gAdfpxmtErEGkZFjjSNcSySnByP0waWRUtYwty5eWQ5AVuFHpgVn2Njc3BMpfyVTn3H0rWiggaYz&#10;HMjKNoLnc2fbrRFGZQNnKswkjGxcDnOSc9hVqKxWyle8kXk8gZ5Pr17VdEiLuWXGQAPp7DOOa569&#10;v7hropNnyl4jTGGY+/XgVp7q3ATUbxplcrnewyF4yAP6VzP9oTxzC2uPlThtwHY9OnJrQlJYMC3y&#10;j7z9z7D2q0mjy3Fmkt2RERkAsCWYHpjHaoc3IAgYlfKgT5H6tn/OKu/brez2rEwO04Kg8knrn0FY&#10;s9wUhNnH8nofXtwetNezeGNZBku4Py9wPU0+dgXZr57mYvuL7iAqHoua6mwsU0mHz58Pcy9PYdvy&#10;rltGaFbgFuSDwrD7x9vpWrql/MZNu1t5OSfQDsPrVw/mGh9zeMrswctJ1Y8FR7fWs86klmSHVskc&#10;HGTVF5dsYwpDKc4I6k+tRQpyZpDvlbkg9B7Yo5zdEclzLqMp2oRGfuKeMt/jV+OO3jby1k3SDHmM&#10;ehP90fSqk04VTDEwWQnJYcAfjUlnoV9eASvgZb5c9/eoirkSEffPMYVVcEYOR+g96ttZTX0ipbqq&#10;xxYG08fU11lrpWn20exjuKLkv/Ee5rGv5vNfyLD93GBhpCORjvx0NU4kp3M2ysJFhKCTcxJ5A4Xn&#10;8KWQOIDCuSwJ2kcse3NPnuUhtvskD/M33+cv174xiolVLZzeT7gmMIHODuqBl5Uh0a182aYLKQSA&#10;T09sd+a5aQTT3BubpyzuTle5H/6qVme7uibpgzyHCLn7q/Q1eaERCO3wWdiMH29ifSptf0LSsW7O&#10;WFUaaSP94Tj2I9Bim/bpdPikvZnxM/yoCBuRe2Af5dKbI9rBEs8cjbFY/KpGT64PpXPXEtxqEvmN&#10;GMsMDPXHsP8AJq7qwyKebdiFpFzNyzE5PPt61ekZ7KIMozvX5eO49RTLC3tmnImRZDtypwB83pin&#10;3tw5dFYfKvGcDBz2x6UuQDQguSYQ0vykjhvXFZkTme5e0XnDZJ6/WrDvcXRjiMZ8snD4GMD1zU1t&#10;YwwXeyJgF24JByzZ5xSWoF+VJ5gIIAN5IBx90L61uiA20aWY+fj5mzzxUbW5hjii5V3OMdxjoM+9&#10;S6lLEbdIoCCxYByepI7Z9q0SsA9Lm3tUZIhud1wSD+lclJBI8uCp2oc5P8hViS88x1XqvcA859a0&#10;V/coFGWkfoeeB7+lPczMqeNvMEUeCWxgHt6g1YjjMOM/MpOC3uO3rWjZ6cUiaW6ciNsjf0PB7Z5y&#10;TUquCftsseEi/wBXH1HHc47k0uWwFldPjt0F/qQJ3DEMWcYJPLH0xWbfXizP9md9xYDPYKByAOeM&#10;1UutXu7qZ8jLSYGzHyqPUc9arERR7hLgEcbsfN+la83RAWl4UMBtgizgZ++fXHaqIEt25nnJ8pBg&#10;IOx7Y7mnRLNcK7SNhWH3ewC9Paqkkt0+ILYEEnHsPqetZmhrRXKLE0ikMBwccgmq6lL2cRucLwTg&#10;c4+tMNg0NsqKxBYYb3NPieOyjKyneTjcF+8K0A2khsQfLK7QOcngnPp71zt5DNZTyMHwsn3R04/r&#10;TX1CKWYyOSFABGOBx602Sf7c4nuG+UHCgccGgCrLiWP5iWJ7Z43CoYNOaci4kTAHykZ5/wA4q7Fb&#10;rLLj7o64HYetadrC80iQwElWJDEdMCla7E9iRQ5VYbMgMuB07fWi7m2KYIxuwPmZR3qW8uxY7YoM&#10;BgOSeuKw5bp5nZIhgtyxXritk7EFaSJuikk9T2GOOnvSLPe2/wAqllIHJ/Dj8K0LaW3gBSXL4A6c&#10;896jLzyzkryvHzD7vQYqwIlRgxDEMTjkc4HvVsosS7SM7upPRmP8hUkfkg+VtOZAN3YccirMc0AU&#10;qwyc8Dg0AVoEjVCcg7eeBknPetyKXdGRLjI69+O1Zltb+ZN5rNhF+bBGMD0qOWaSZzDbt8w6kdwe&#10;2RmnsZl6S8iYNbQNuYDGTyPfrWU1nHboZlKliMjJHc96kj/0Vs/3iPnPP4E+9ES/a5iLdQELDLd+&#10;BRuBW8mdseYp2seMHOcccVOEaJPLT5dhyV+v/wBatlzb2MLIQ2SA2SeAT6emaxWYXE4eXJBGOPUe&#10;prSzAt28UcrrNKCWYYbB6YqG9eOzcGBW3H7qn+dSTSKiKEBPGAvufXFRQRATq0reZKcgR4znH8uK&#10;LMC7EDAoEgElw/I75A74649KhupUgXaObhz909R9D9PWr7XH9nQs8iiWdgNq5xwDgZ4z3rPjgZFN&#10;7c/M7YATntxk+pqmZmhaH+z7PzrlV3Oc4GckDpnPGaEillVri5LAnBRQSNqjpwRjNMgYTQm7nDAx&#10;gbUHGDnqP61Vn+0faYiuTjnauSOvXk5+tEQZ/9H9MvtQV1OAxxxnjr/LFTjU5UxtGT0P+NVUspAo&#10;8w89NwHAxVpDDECS3mEcYxjmvxrU+v5i4s11ccLGWIIwxPQn24zW8tvBbIJLp0ToQScfXA71xk+s&#10;XZ+W3UKGyNxG4DHp3zVN4p3ctcSN5Z5Zjz/Oq9p3BxRv32sRs3lWjErk/MD279e1Y0t0xVYwcgH5&#10;OcAH1+oqj9kkjy0eNhJ5B7dyPalePKG4LDaFHBOD+GO5rOdSTK5RJJZZmwzElM4OOeaQ3MbeYpPH&#10;UKeOgqAMXOIFZkOWB5wMVeXSZXO+dsoewIBxWa5hGb9sdOYxsx365pEvLiQmMIXJ79AcVutFp8CM&#10;kagkLznt+FZ9xcB4xGowuMcDBxWvL3AzVtTLMftE3AwTg8/Suls49Ks0LxxLJJ3Lc/zrnRb/ADeW&#10;q7uOP8avw2ErlFkJ2cnjj86UfJAGoa7LE2YIwwIPAOCMfSsB7vVdQPl5JRiCAvOCOnNdn/Z9gihX&#10;IY9WJHY+1WFuLe0TZZQrkH6duK05b9QOGXRL922OQD23A4B+pqxbaY9ud9zIFwPm4BIPat95bi5Y&#10;CXKKR25BP9KbLZyhNoU7WwT82S2Pei1vhAmsWUDMeBtOdyjqf1p9w7GXdMScYGM8GmoiQqRM3kp0&#10;BAzx7kUwpHKgEClgScNk49jk4qzMXdvJiQYUg5A7ZGOtWItN8siR+FXvjkY/nnFUoXaGTMx2kEDA&#10;OeRxVxJp5GdYxs+UgEnIz/8AXrMChNexxGSKxjy8o4cdR+FV1tpZCs94wU525Azkn/ZqfMVhkJ88&#10;hHDE/wAxRHBqsyq4HyjuB/Sp5F1NB8j2trGhDlyMrnpg+4qrFPdXL+WxCszAfUfWt2PRUiBMx8xh&#10;8xIGACfWnB4tO2pEFUsCd/8AFmmqb3YFa20S+uJRPNlSGI6jJHtntWy0em6fGPNkEzEnC9MHHQ4r&#10;MGryyKVkIaNvkOBjJI/lWOxubjDOSu3gE4A57fT3pJxXwgbEmqPvx8oRgQOMVVfUkjYZO/C8Hrlq&#10;zDZO74uW+UgZA+bGatxRrE2YkXGAuCe/rScpAVbjULycKx2xAHls5DCqaql4WchpnBAzjt/9atU2&#10;qMCJGEik5JwOtQfavsg8q1QqD96T+L8B+FZWfUBtu9rp4JlUCVeMEHpnrS37/aoW3SEpn5Cezf1q&#10;hsikzJKZHzgEntz1zUcj3U+6OKPbGB8mTknHf602B12iQImn+bMed55PJx/Dgela4mZ8LE3Xjk8A&#10;n0rkfDMcjGZbmY4ZiqoeM8Z6/nXaWgtxJ5cOPVgRz9MV0R2MzOubYyEGd8sM+uFJrRsLOaKMqVwh&#10;xgkkZ+lbC2MEZaZlUnrg9cjpgVWaePO9/k7Annr14oUbO5KY1Yo41LrHkgcu3X8M1QuJIkhYzOXU&#10;c8DHH860JJDPJmIY2ggseBn6HvWa8NnC7yy/MwGWycDDevPNEi7MzhJd3m2KEPGvVcenb6VNDo8C&#10;zGXUX5HzhSc/y/lTBqNzMyLZwmNVON5HBA9Kkvry3tEVrpgzZ65xx9B3qU4vcLMttf3c6+RYp5Ua&#10;5yzHHPTiqJSJGY3Uhct16nk9fU81xl94jaZljjV503k4A2qfbIyQPrVae41qRi2z7DA2AQrbmwOu&#10;T2zT51slcz5Tt7rWtPsov9IPlgHAAG5ifoPuisqXXZJm/wCJbZ4yu7zpTgnPoOlYdtY2bP8AaiNm&#10;zlWc/LuH1x1NLf6zaI32eI855K9C34f0qXG+7sUkRX9xdzqlxczGZeAEQYyR2AHX64qppNvfbQLp&#10;kt4w3EKH5z9fQ1Ng2yCe8mS35ICn5yQOchR0+uK5261aSSQpakRI+7Eh+Zn9yPSsajgtjaKNLxDc&#10;2cMSxW0oDRvuYEfPz6e3evKfjJavfeDbu5jRbhIVGCBufMnyn5R09TXYNaX8+Lu8txBEACOQXGMc&#10;HGauzW9jdaRdR3xJtxE6lUznKgkH3z0FeNXhz80Nrnq4Wfup9j84dOfELwOPOkiYlQDxjofyrbdn&#10;K8fNuiyqkbdufX1rMubWTRvE91pCsk4huJYZCOD1POPrzU8rRqWQb2MfykA+nHB4r46vG0kj6ujL&#10;mhcrXVzAk6IM71CqwPXnrWBqzyJLth27vl2kn+9+Na5wwlnjwGyMg89Peuf1aCExGQ7maTjIOBz0&#10;qYbiYXdxbx2izRIm5zgMSeT61yurS3b2L2sJI3nDttz1HNdeltJNp7RjOExhsccdazxbMLSWHJGe&#10;XYjBxnrXpYetZoyqIX4Fyw6d4gmttSO6KeBsrxgHOQc+vAr6je6sp5T8pVIgQuc5I7dK+Q/ByQRe&#10;K7Se6fy7cyBPxxnkD2Br62N/pscX+jJ5m1QY2Ht6197g5c1NM+Ox8OWqzFKSxCS4X91HncinqR7A&#10;9Kox6wkUTLZy/NHkEHkhm5qrqNzf6pI/lPuiVcNJjAUdOlM03w+sREuXnLjcZJPkjwOOAOtdsDhq&#10;HyZ+1NZzapDaalbW64sAizuByY/mKKcngqNxOOw+lfEEigodgUowA3Dg8V+wfx0stOu/hPeQXN3E&#10;JCiKjtH13bgVj+uBX4+xxNEirOCkiDAB7HA5Pqa/Qsgm3R5X0sfLZgvfuZLMkrsgJ2rxwO3c010O&#10;OgAwM85Aq/KNg2gDb3I4FUSiquR0Y7TnvXvHAJ5bEAZJPJFMlEe0MOd3H1NSgAKq9TnqOuKBxtQZ&#10;X5uCeuT1oAUxvghugxn14quRyS/GehPT8eKmMZzkENk8nuKY5UoFBKkHnPc8UARFcErjv0zStEuA&#10;GyOvHX8RSiNQ53MCDzz796eqFcqM468+tAETqqD94eegz6U5VKnqVPUetISzHcSCc4/AUMc8gH5f&#10;u4NAFUg5OTyeePWmuQgJbg459ae4G7cF5PGT696Ej3sOCSOobotAEaoNwjOUPVfbvVyX92VUZVm7&#10;ZyPqfwqeKPZFtbPzHgetVnc53HJA69z+H5UAV38tTkkE89Rn8/pUjsUPlghM9+vHpzUDkkFmyN/X&#10;/wCv7mgDgvIemdpxyf8A61AApBICgccDPXNNZeSeRzyPem9MKvTGOexpN2Syu23ngnrkVOptzCna&#10;SDknsM/zqPdk7m6joOg5pX3AZxu54PoaYoB4J7nr60NlIaoIwccnPvSk7ccDrjFBYgZAxt/Oosk4&#10;LAZ44qQG553ds4I/rSWtrJqF/FZ26FndgpHTGevJ9KY3yKyn5RngnmvoT4D+EluNQk8VX0W+O2Ji&#10;iLDgu4+8PUAZFZVqypwcmaUoc8lE+hfC+lJoXh+y0rTx+6jBYsRyCf8AGuxhaCLf5oGdoyW/z2qG&#10;5nW1t4woxj5R3zWG87SSFWxIMbsemK/PcTJ1JOUj62CUI8sTduNVEMIS2XMjHAY9AB1/OsQ3ZIlm&#10;Q73J3Ag8Ajr+VVJXebkMMZB2k4xTLaSGMlCAN52kAZzmslBLci92bK3pQM4b94QDx0LetUZbiTeD&#10;csz7uef5VGNgHAPB4yOPzqQxeaU3SKxIBAPGBVqMShjuzlJZQdn8JPFWA7iBiAEDD+7z+VQvEkD5&#10;mk3jd8oz92kjdpE2oSVbJ3E4IFKVgIrOwSSPZNMCw/hH9a1oysHzqN38OByOPamWelXFwfMX5RGc&#10;K3Q4P860ri2tdKg82aXcwOdvQnNYyqAVZpVkZC6+XgEkLwTWfdSCEI6kjJ6E9jSTXyuWFvGEOMtn&#10;5uPc1UksZJZt+3ezKDuz0/CuVq71KSFvJ5JUULjaQSzdNwpbOQyxny48bflDFs8fSnQaeszkyEqF&#10;+Uqen51ohLfHkRxb0RuMNjJHrVFGPObov5ZKOVbAyMH61X8oRu+7cZDxxwOatPMfMYNIqBycJjJI&#10;HvTvtypsMQH0PU4oAfHB5rs6SKqjA+bsR1qy72lsixIPNLE7tp4+tZdxeTSk7hFCGHIHU1RO9Ij9&#10;l/eZOAc4xV3QFtpUctG3CnJPOaouY5E2eSuz1kOSQP5UlvZXMijMnyscbe5P1rUWxWLASAMed2Wz&#10;ihNAcs9tcXCldoj2E4IH6Vky6JeSvsjG4PznpivQ2twF2hipbn6H0qlcn5ghOQOg6EV1qqzB0jg0&#10;0hIgrS9AcMOpBqORo4E2wJgrknPOTXaSQtIFB2x/Nnd14qlLZRSOUjty7g/fzgZ9av2rMpUjk0YM&#10;gcBgSOfx7ClnumIARPMYDHPPArsf7AjSPzLt2CEcIOm6ucurWJFLRjLK2MKMA1pGqmZOBzksdxN+&#10;8f5QoxsHpTYre0iPnhCXORx1/OrcqyI5ZV3Bhgj3qi63Ejr9niKryCM9CO5rqjN23MnEkkdVbCFg&#10;HPKjr9KVIpJj8p+6R16kU0RFXEUhJI546ZNX43aIY2NlSOfWm522K5SCDSRcSHzsrg7lHbFabQW9&#10;tmJSJOgIpZDIw3ySFEOSMDnIqgucedHlj1BIqeZsOVdi29oJFEbxARn0OOvSsS50e2llSGKNAg6k&#10;Dnd7mtoyEnfvIwoJHapLdzchRbqTubBBHGalV5RJdNHE3nhyKUtsbcxIyDxgD3qgNCvLaYxw3WCB&#10;xxnH416PLaNG2ANqsfm7g1XksXUMMGNVxlyM9elbRxgvYo4BrjxRpieV9rZ0OcDPH4Gtqy8W6la8&#10;6lFJNbsoXk5xj2rTupo0kKDEu0DouSc+lZEiXVxnyoHJUE4ZcV1wxMJbqxi6Ulszasv+EPv77+2L&#10;iNmaMq4RRyCte72/h7QvHuk219pUkZmgBVF/5aJjrmvl2KwkjKyPuDgnI6Hn2rsPBPjK48FakLqB&#10;S1rM+ZkPBAbriuPM4OrRtQk7m2FnGm9UeyaT4h1vwqzaLr8ZliiJSKUHt7nvXqcE1vrFlFfPGxtX&#10;AEWeCc8GoIRoXjXSoruyWOVn2urDk8dcjtXSWGlLB5WnQAfZ054ORx1we1fl+YU+6tPqe/Tqk9ta&#10;srRlsCPHOP8APSrDwcsVUFCep/z0rcisWlaML93HNMeBUyDtbHY188dPOjENk0cBCgmVOVJP8Poa&#10;5zxHqMfhmyFyuZJpxhFzySa7i5MUUT3EmAqrlueqrzxXmdjav4l1WTWdRUG1Rv8AR0PTC/xV2YW/&#10;xyEaPhPw3b3Up8RancmTUZF+WMnAQHtzXocgubYDy2JLcM/XB9K4h3UbpFAYxnA527h2B96rLrut&#10;OzNABCikBl67sdq4MZzV5uKO6i7HowuvOULK5ATg4HJ+tWrTI3TXDLHH0LOcHHtXmieJb6KAxRhf&#10;NkG2RsZG72qzpvhbxB4mnV9VndLcDC+WcD8a87+zY/bkdnOW9W8fTy38eieC9OfUZ9wWSfO1RIxC&#10;oingck8sTgDrgZNb3gr4fL4dEmr6nO15rV+m26umbewx/CrHJx6n+LGa9A0Tw1o+gWaRWKKG/ikP&#10;LM3cn3rW2Zqa2LhSpulhla+76sSSm7voZWGZRxl+Ac1ZXbCNxx+BqeVGA3PwvY9DVNpFZdrgjHzD&#10;jkivHSNVIa0rH94CMbuFNUpoi4WQj5iT27Vbk8tPmA3K2DzxVd5ZHbEQ65Iz6Vd7b7lKRTJidP3f&#10;zYH3j6H0NUZVA/eSYzjIToQKvohLBF42889Mn0rNurlbNtsis7sCQAOTn1rroYf2jOatXjEhXdHi&#10;WXIyx2pnH0z61x2oXk8EclzfRsd2cJnHzZwMCpb/AFB/PJaQli3yRH+D05rCvrmbUpw96rAqAAmf&#10;lr6jCYPlgrni4nF3MK31S9tr+0WZjGzuWVG4VOemeuO1e2LqErG3ZwkTMpYN12noSMn8q8qFszyL&#10;c+UjBSGycElBzjnpWzPqn7y1vHkXYysI48AqOcZP07V7FCCUkoo5IVXLU+jfBXhu0vL03t2s2oyo&#10;AFMrbYYj1DDOM56Gtbx7fWSXv2W3b7SbeMny9hMRJH3c+v0rL8HtJewwnV5t0ZOVhVsBuOM49etd&#10;h4g0hb2ygggmSAltyrgbsjpX1au6KUUckp+/c82ttauRpV/ZeSP9ItpEWJuqbgckD1FfD3w3vJbW&#10;aXTTJxFdsMtzg8/1r77bw6dL3zTzCHdlBcP8xJYY6exr81IpW0jxhdR+ZuJ1WZR/CHO84P41nyc8&#10;ZR8jtpM+zNGAOnJIFMYWUe55PXHvXzR8QLcz+MNQkYswJPydD1GB+NfSPh+ZLi2Vo1YzAby3Y57f&#10;hXgHxhR08ZzTQsRvjjJzwDgcmvlsJeOIaPX+yjJWZSUzGNyrg46YHYL2qBJhIriRwilshZeuB6Vm&#10;kM8+HDIVTdwc4J96zpHYzKuNzZ4klPf0zXe6WpvzaGvpmszeHtetNZikTz7JxKOSu8L1Xg8k1+n3&#10;hfXrTxn4VsNbtmDFo0dsHlTt5HpxX5U3sUbW7yS4wozkV7b+zB8RP7K8ajwde3BNhqQeONJGyu9Q&#10;CGUnOMqMkd6wxuCdak+VbGamoyVz9L/CWuTQSvbzgbZBlQxwM9OnQV6BcxeTN+7B2ls4Pc4rxHDW&#10;VzuV23oRsweAAcj8K9o0TWLfXdNRmbZPFnzBnksuf0NfD+zs3RfyPQUrrmLDBZFG8Enoe/I5xntX&#10;Pm2u1vonLYiJHyjOcduPaungk3uQ2ASQWB78cmlnh81DKjKxZSAvQj2HvWMqelh9bGVPCpU5O0nk&#10;nH+c/jXO3QZ5PKYAxr944wGB9K6QorIwDleed3OPY1iXmyZCsUn3DyrDt/X8KznoaQPnLx3pY0nW&#10;FkgC/Z7wNIscYO0YODu+orlr66+y2pjgKW4bkkckdiK9v8XaGmt6LJbQkx3UO5opGGCTg5UfWvnf&#10;T9CuXna21CUu6MFkUsePUj6V99w7mHtoexnuj5/HYfkndbM24dOj8d+GNQ8KauftUcyM0TE7W+6e&#10;B15GMjA5H0r8zNe8FXPhLX77wvq0SO9lKYm8w5UqeRwDlWxg81+nFvCNKvoLiwlFzcW8qsYScABf&#10;fGPYj3rzj9pL4WQeKNAh+JfhmCGTULbYdQSEYaSPB3FiBgtGefXbnHQV+iZHjZ0a3s76M+bzLCKp&#10;Hmtqfnl9jjtCyBVQEkx7B61TvI5AUEY27mBwBwWNdTLC0hdkAHHyr6Y6ioYoB/qpM56knsRX6Smf&#10;INI53ywIs3LkOz8gjgAe9Zc1vLcGScAeWMcg5JP0rfvREgzIcHILD+9n0NJAVgQ+bEFil6FMfKD3&#10;9zVJmbRzs0EcYBgyFcEEE9x7VnqhLTy7wCg4GMZHsK3Li1VZgJZGaLJ4UYIH86S2s4JZvNddsAJT&#10;k8Y9+9XcyaMyxnLuFlTGDluMA1b1a4+YSYJBXaMcdP8ACphHAT5aSKQN3P0qjNK0zqr7WSIHpx0o&#10;GQRRCGNrqfiRgNuR+tYcskiznyskkjLdc1sSvPNEoh+cMxIx1yOn4VjtEIBtuAVYnJAPOM0Ab4cC&#10;3jVCucc545NUJFKR7mfq3YZyPeoraRGAHJBOQTznFWLqKNozKzBcNkBRk49KAMU7pHZ3bjJGD6e1&#10;PQxlZBu2qoAI68tUoSOSJgcdDgjk/SmQwbEYP8p4OB1I9xQBXM0Zcx5I3YyfSpHIUhkPA6HPPFMv&#10;TBHPtUDDAE+o/CqknmOdwAIHbvigCyCJ5Gmb0/HIq2D8wkjxwMHJ5qGCKGVI5AfLHORjqaimcMRG&#10;q/L0BPBP1oAtRyCe1eWXI5wp7msJyDcREksinHJrXYSbYwgwzcbQeDUfkiGQl9qsOxHeg0IZAwTI&#10;UCMtz2JqISqrEqu1OM45Oas3EqMFdxhx0HY44rOSEyTFznDc57A0AOaMTSbg2VwM+uPT6VJMzkJA&#10;Bgqu4nHYntSzmNmBVjk4Ax2NOgzEWO4F9uCzdRntigCNjH5YdnJK4zn0qMfNuaHO0Y254GaqTKTc&#10;F8nJGTjoT61aV/IAA53evqaAJXjbcw2qdw4AOMH2polXJPzIWGCff0xS8LEXRQD65zg1AysU8wht&#10;gPOepPrQBcH71lAyoHOH4/Kt8TOv7tFWMg7j2BzWHbqrBiWYlemRnA9RVy4ZlVUVgzHJbI6ntQJi&#10;TDOViyFZ8DPOPzq3piLLfiKQs6528npj0qnNOrHOc5A4znDelbfg6z+3auJNmdhbHOME9z2rDEu1&#10;Ns2oL3keqva2cEQcIwYAMOeCKoQxLdSeVBjYQWKkcgHsPWte7e2t4RCSZJAuAqHP51m7bu7iQxMt&#10;skYJJI5+vrXyLl7x9HbVEBtMxmM5XDYK4+b/AOtTVtxbKyl1V2GFUDk+masyXUSKsNtJJNIfvtty&#10;SapSK6t+9AWLrjOWOP1oWoGeyosmV8z5eWQAkD3/ABq7LqUlqgjtIFjndM7yPmI7H61OUvJnxbHY&#10;oGFz1J9+5FdDIfDmh2wlvbgXF068AgEKx65B7CntsBy/9lajqCLc3SYHJLy/ex6L61VGux6c01np&#10;8eyZhsMijEn13VTudX1vWFeRX8uAZGX+Vce1VbCxIdfMk858llVeQo9zVW6sP8JVNnqWotHJPMZp&#10;C2FI+YjHcntXS6Z4Vt5FM10ocp80ioxw3+GK1LOGIwSeWZJiOSqEJEufU9TWfeX0ltGI0uEmG3Ai&#10;j+Un6+tLmMw1HWTYQC00srGvQt1A9q4qa9kuJibnLuOir/OonttQ1GcvFiCBu45zWha28Nso8kE3&#10;CHq/Q/Stl7ofEFpb3DWuJUXY43HjHp1rxbxDOs+pzqq4wSuDxtwT0r2+5vvItHmuFYndsAA6YB61&#10;8/X0vn3DzH75JJyeua9HCbnPWKPzEYPIH6UHNJznk4FJ04POa9BHGLRRRQAZwaCMigD/APXRzjBo&#10;AUcHJ4qQyZIzUQAzzT+O3brQAFixI7satPghcHkdT9KrLhjycccHvVmMAt1HTv0xQA/KFgx4yOT6&#10;mrHnt5YV/wAMciqhEbyfJ6cD1qf5gB8pz1oA1SocAoSpCbvWqsSgv+8bcB+H41NEGVQcEbjjkdx/&#10;SlliyQzYGOmPT1xQZmmoVNu87eMhakOUcmQcZ7dKgVMkSkls9M+tTxshHmS8rjJ9aAJVZAgVH5z0&#10;B/zzUjAfZyuSSCTy2Cfxqva4w8pXg8AKOT6cUyUnYzBRhc5zxz/jQNHsnwM8HN408aQ2axZs7MG5&#10;umPQoPu57YJGP0r7s2COby1Xywz8f7DDhqx/2Fvhfb3Wh+Itd1USR3N/bw2kO3PyxJIsgOOnO8HP&#10;ofxr0jxt4aufDGsPBOiFCwUSICAX7jHJOB3/AAr8/wCLacny1Y7LQ+oyScVeD6kGm3xt8LsXcF3E&#10;r6Dt9feob2aO9kKyoSpPBPv2/wDr1UMV1aqsrRldp2sO3HX8D61nNM05VkJHV9p689B9PevhmfTo&#10;9p+HKNEitGCB5m1lI7A8H8qn+LMsUviLw8jciOGYn/ZycKfzrO8C6hMlxbrMCqSuvPt6fjXQeOIl&#10;vPEEYwCYYhjjONx5rCpsvU538ZQ8PIZLRCRhlI3E9K7y0tJGJ2HJyF6cYrF8OadKluI9vZmz2zXo&#10;9lbJahXkO8sAFXHFa8hnMghsGB8xhnGQ2Rz04xU6J5YwxDBQCM+gqUTSKjDsDt29SPTFVndiwTO1&#10;hznGcirsZ3JCRKVkHryPb+dNxGjYGT/EMU5Irhip8sEkZG7gVeWzuXAZ4/lPGR/nNaWAzf3mDsYI&#10;pOTnhj7ZxUytKEd0BIznAPPHfrW/ZaHNdA7MuB1Ujp7g55ro9P8ACMgYST4VDwAe/seOK1pwmZOU&#10;TjrRbycllz0+U+or0/w/bz2W03S4xgEHnIPcelaNnpen6dFtXbknJDdQT6e1UbnVIYpBBbq0r52D&#10;jPNd9GDiclSz2O0F4sKmXpg5Azg0QpJqM3226UpboNwBzluf5Vl6TpE7t9t1kvGqsCEbA3Ac9D2z&#10;W5qV/DDCbu6ZIbaM53FwgCjoPpXqU/7xxnnnxt+LNj8HPhvqPjO7RprlsWthCq5BupgVi3HsobGT&#10;64A5Ir8PY5NX1K6fUdRlD3d9K91czSE5kmmYu5A9CxJFfp58YYP+FweG/EnhmQmO1vrfbosjKFeK&#10;9sv3sSFc/wDLVlOCR0yOuK/MjSnvbizD39s1u0eVETYViwOCMMcqRjHUjIwO9Xianue6a0tyleWj&#10;QzefG2/edjl+cEdxT4nheRURDO7H52Knccdq13/fwrayAQocPk8kken1pYzcT3EnkrtPBBA+Zcf4&#10;15XtEdqRRmkaDdDHHvmc4gAAgP9/MHr77scA1ROjTSsx1Gb5lXKBPuj25GDXRssqfuwwVs5I5feT&#10;3HemTQzBmVMs6Lh42PGT6elTzs05UYv2eNIow64VBkBR1+oPasiW0muozHGpaItuxnPPpx0rrChk&#10;PnSM0cSLg5BIPt0qeK2EMHlxt5QXLK7nnJ/KjnYcqPD9Y03TrLxbo096D9jlukSZQepUjnntX6Ae&#10;Gr6bwLPbR+W0iWxSRNrkBljOcE5GQEJyDxx6cV8C/EiKd44vsvyQECTc/DlhknB7Y/Wvsr4c62nx&#10;A+F0esxSZ1PQljaeKPl2RMIc4Pdc5/WvRxrlUoQqPpoeVRaVSx9AtpkGg65daxp5D6NrUJvFVRnZ&#10;K/3topulNJb3Mdyv+pndvssuRtV//rVyvgrWJ9W8N3Pg3zB9utk8/TpG7wMPu5Ndn4EurbWNCm8K&#10;3ShLnTJHzyAxyc5BP5V81f3v63O1vU5z4leCNP8AHGhzeJBAlvrFlC4niC4S4x0Dr1J9K+JLLwtL&#10;pKyXDTz2tres0Ei2x2y2jNwXHchT0r72nvLyNru0tZWFzbsBNE3OU68diRXmni34dq+ijVPD8Zuf&#10;Mm3XEIOW8t/vlF6EA9fStKGNsyZnUfsw/EfxDq0svwT+K7Pd31mZTpWsysGjvbaMAxqZM7nmwThi&#10;BuVSGJcZazpFpp/wO+OM3h1ojH4P+KFzJbTQO26Gz8QoT5TKcAIL1CVCEY3AchRgfMv9sah4I8W6&#10;X4ptCZo4biBr2zZmWSFY3U+dBzzuRSpBBAz0OcV9pftCeDE+KfhBW8K3DLqV7bQa5oU/meV5V9Z4&#10;eDD5ADOrbMnoeeD09WNWM582ylo/69dTmkrHnXjzwJf+Fvia3jbRrwaVf6pBNZXaMA1lqEODHbtM&#10;nAZo+CTwcgfMOc/PHiQeHfjD4D8R6F8YrT/hG/EPwqnUy6tpcSvE1nOdqBEwWdWK524UDg5BOB9v&#10;+CfEujftEfCWw1CdhFrMKNZanbMAk1pqcAC3EbpwVDON68Dgg15vrHhXxF4I1i7vdX03+3NI120+&#10;waxpsqeZLPAPkDR8qHcL2JyOx6YvDY+WGm4VlppZ9V3/AMinFSR02nfFVrr4c+B2stVbUJ7+aw0+&#10;w1fd81xGMRFbnOSswJORuJbb3AJHsOteDZo7q7srYOskIW6inlf/AI+G/iQH19+enNfmK/gbxl4f&#10;8OP4U+Gul+IRc6d4k/4SLTre7gJEEIBREZ2G3GODgkMwLY5xX6Yy+JJ/EvgjSdWGIJLqANOiffSa&#10;PiVM9Bhtwx2Nc2PrQ5nOm776f16mkNrM1YvB+u217FDout3kSXcImhjuJBJGXPJjwBwfw56VQtvE&#10;fxS0ixF/b6ssyyzeSlu6KdjZxlsrnb6qG78V6L4bjdtJtbi6m3kjduHDbuBx7/SuskjVoP3TIFPJ&#10;G0Elv9rjr7VzRq1OVSi7GbR5/J8T/jGENu1vo7PGFYoY8IU9vnOD9RWzY/FX42XT+Ta2mgQIyHDS&#10;q7MG/wC+8D8RXQJot9KFuI4bfexHzccj3PU1tQ6LcPhQ0EAXOCMfePoD1renjcUuoezpnl2sX3xO&#10;19JF1zX540fANtph+zoc/wC0oVtv/AjVzw9oVhpjfZbO3Z7vZl2YmaZ/XnHHqeldzJ/wjKlk1XVG&#10;EiNsYR/KxPtgHjscA05fF2n6ZLLa6JZLlxtFy+GJx0Ix19OoreU6s9aszHSOyOlsPDkOnRHUtadV&#10;gOD5bHLn03KR0/U/zx7vWZdau2jto2S3HCIR973P/wCuubdNU169FzcySStldwBJ2j0XPAH075ro&#10;tb1/wl8KvCM/jPx3qENhp9qMhpXCtI/aNASMsemBn6V10KHPJRgvmYzl1Zr3z6N4Y0OXXNcvYNNs&#10;LZS81xduEjX15Ncd4a8b/D34jWs914F8R6Vr8VuVWb+zbyG7MRblRJ5Ltsb2JzX4bftF/tJ+NP2j&#10;/E015NNLpnhC2zDpmjbv3XlZOZLhclWmcYyw+6BtXjcW8Z+GXxH8U/A/4gaf478GBzJA6x31gpKx&#10;3tpkGSGTGVGR91sEqeQDjFfSUsnjGC5nqcdStrZH6pftOaEtl470+8hZi15ZShY2GRlCv5AZFeMa&#10;bpN7dSRSzlbWFBneTlgPYdP1r6B+KPjLwX8V9K0bxz4Q1KO/tSGiZB/rY1fAZZO6sm4BgR1FeSww&#10;SSyqJ5Bb20YJVvUgf3e496/Oc5j7PEyR9Vlsr0USeXZwTj+yoySw2nPJkHqKv2emWouTcaiQy9oF&#10;5b3DelX7W1a7Upo4C7jiSboR6c8Y/Ctu30EQQmZH3zZx5h5Ge+DzXhuqeqYV7IDArArZWw+7twpb&#10;HXjPes23tHuoTLZoLK2fIaZlIlf6cV1/9l20J2zYu7l+SrYZIsdO1TMm12kkbzplwFXHyp9B0qHJ&#10;sDkU0Uw/NY5jVgWNxIN0hz6fWqkPh29mJNw3kKOS0n32zz3r0aJWW2NxKrMxOUUDIHsBVVbC/ubd&#10;p5jlCwfy2P3lB9T0osyuY4WbTo1ljWyiCsw+dunmfXtmlj0GDePtDbMDiIDJOeoI713aaUrErZBi&#10;f9YoJyo9Vx3zWrB4fa42Tspttxyzv94Y+vSizDmPPovDln5qSRqYSSdwU5Y5HGR2psejlp/IiTdI&#10;7Y+Yj5QD1OfWvVvslmvyW8SuwOFkU5BPuc1dTT4IsztCplkOGRsHG0dR3qnTJlNHnljoV68SRkqI&#10;4yxU4wQuecE9a1Todpp9oLu3CynGJBMAfyz1ruotMuLny42Uor4ZVxk/TkYrpbbRbWAFZEWSc4wG&#10;GTj0xnH6U40zKU9Dgrfw3JqDqyotsjICW24JNb8HhZEh8qRPs+QAJlUMfqfrXdC0sIh9puF2EdEJ&#10;4OaiMv2yNobcbV3YBxwB7VqqVNb7nM5nJw6Rp2mrsnj+2Tt91z0/TpT7DRlzLcwRgS8FV3HA5/rX&#10;a2GiRTMEYk85LY5/ya6YadDboSibnyMc4b8q3jT0uw52cfpfh+aVWnuigU8Ovt7VuCxtbOIW9soR&#10;Seu3GT7VfknW3J2As+MPjlVx61Csn2iJruUlwPu5GFwOuK00j8JDkUY7eIuVXJfB5B5GO47UkmyC&#10;PzApZE5YDoD6njAqlcavJ5nk6XEjDgbuRhvfFTwrcyKyX2CGyZFySAfTJODSVQgzIrySaTzbOMkK&#10;T8zg7QT6Y6mrBtQubu9lDqoyWY4P0A9c1otJb2DDzPlUgsqBc89go9T61z1/dQs67wzzudogX7xJ&#10;5HFUrS1NC9bub1/mdrazX2w7AdRuPv8AStuG7tbaJfLjazsxzkrhmPrkcn1rCbSr5Fh1HWY97bwE&#10;tVyAg9WOTjPpWqba51CYzXjbk/5ZRocRKOyntxS12C5DHcROgFpBsJ43E/MR3JNV7lV81Y0VZnDY&#10;Py5AHr/9ejVtQ0zRraS4vZkaYcIgYBgf9msGz1y81kJ/ZUJtIQP3k04O9z1+VfTFU7R0YXOkvUEx&#10;tF1KUqCT8sfLY/pmrN7PHNE1tbSC1gQ7WRTumkGOnqSDXOXt5cWUD3hMa4Cqxfk8dx3OR2rnbebU&#10;tanMWiW7qCR/pL/Ix9cZ46+tac7WwWN2W5sWgjcz+Rb7iCoIMzH3Hc1mTXX9ovHbacrJGhOB0yR1&#10;LdgKgi8P2sGqu11M+oX5JxHGdwB7c4ABq/cHTtGCRajGZ5JGJSwsn3PnuZSMkfgatNta/wDBMy/F&#10;b20cgmlKz+UNzmTHkrgfNz0J9qRb99Ulb+wI5JZCoEl1IuFXJ42duPcVFZ2E1+p1DxePs9vEc2+n&#10;RcKsY7leCTjnmrsmtRar/wASrQrf7Nbxjqo5/wCBsDz9K0UV1/4cCHVbq00mIi0AvtQK/NcSfNt9&#10;lGOv5VTsdO1XXmimvZW8sHOJG569sjA+nNW5LjRdCfzdSYTykHLscoD2C47n05qrLqmq61p7mHdp&#10;9hIP9fIMuw7bF425/OrcVf8AT/MLFq41nRPDV3JHZA3F0w2skR3Op9SSflH9K5e6t5NRu47vWJXn&#10;ZmLR2a5Zf+BepHrWja6Pa20CTzL9jgbrLKc3Ev0HXH1pmbiWZjp0flwJhUlk4cHHXuaTb2lp5BZC&#10;3Gn3iLsjf7NEzfOI0AbB7DHb60iWRgVS8ZiizhFUZz9fTNbqXLzSPZaWnmInzTXDnhsf3m6CqFxr&#10;emW3y6eRdyjgmY4gjYdwe9S7W1CyFlmW2tiqFYJGwcEFWA9VHvVGWye6VrhGzjAMjklj+A6fhWRH&#10;513dPLLI9zKw+eU8IB6IfbtW5dX11Ja29rAqogbP/TZvbA6VndvSWwWRCL3TtFjmuZgl1Ntx5Wdw&#10;ZunIPTiskWV3qMb6jrAjd5wBHGekKn1z0xRZ2MVndM4/0iVQSxk5SP8AH1NaQ1CBopPNGFBG5ieG&#10;/wB0exql/eA5i7jFmRY2uxbiTl5WG7d7E9qz18Jfbp11PWpm8u35EDco/wBK6aPyiisNjSdQB2Hq&#10;xq3JFc3SNBH81uq7pLh+EB9E9a0AxlkjFwYTbIvmDaXYEycdOR/Kuq0nTxblbm7YJGMgxEZz9Qen&#10;FZ0d/bWKmGwj825KjzJJRnp6Y6VR1DU57iIQSvgZy4Aw59z6impJLzC5rKIdQu5DpiMUjyQrYWBR&#10;3ye9V7q6tLH97BILi54RZEX5UbuF9veqN5fyXEEdraKYotuDn5EYeuO5rR0W3W0uUQQ/aWkx5cbD&#10;kt6jPb3qY1G3oFwuLYhfO1i73zONxQDAbngY4JNbsdul7agQuwh25dpOCPbPGAKjh02W+1Dz9UDS&#10;yoeYVH7uMA+tal7dWU+6x3SOV6RgjlvbGOB71vBXvcxb1MS005bVwdPU3D5I3t0U98AV0OnzXcZM&#10;vlIJhlgzrlkHTjFZ9rdXEboF3byfuIBwB1yfetW9v7a124JLZ4t15cN3LVUFbVEPYS4v5blRFEpF&#10;sMFhnG89+vPXvTBdK8IDIioGBRFH3vYn60+zgJRLp02IvAQnEntkcfKKVraSS8a4mdFQn5FAwWP0&#10;5AFa+8QZs1pd3d0hjBUuTn5uVHvz6VZuLLYv2HTYXa7/AInzhOPU5rVjmSFhLgbU5yw+eTPQhcet&#10;T6THqFyPMuFCKzEBmOB7AnFJJt2AfbeHtK0O2jEP+mX0n3pphu5I4CcYUD1rMnmbfJDJMFkTqxO1&#10;FyMYJzzW9q9/FHava6WWml+7LJ95gBzw3YA9xVDTfD8MtoLu+Kx7vmaSTn5RycA8kn1rT+7ECi7p&#10;NeRIiN5EaqIo1HX1YdvrVia7jSYC5/fYOUgiOFz2yT3x1qa61mO/hh07RIBHKxbPIO3P91hjH5Vc&#10;07SLLTlNxqkgaRfvgkbsnsvAOc0AZtvZ3mtSrIqfulIV2bhYyvbJ7e1ddLe6LpdqsMZk1C664j4h&#10;Demev8653ULuW9t/sGlIUhB3soOBn3I6j25rOjn8qPyI4EluScFByAB3J7D8qybNDQj1nUtUci9l&#10;bZEctGBtRQPbvUAH2q7KWX7lJOTMR8qjvj0qnbzbpFMm0OTiQIMKvt70X17JcMkdjuhiTJkYDaMm&#10;obuBtXdtZWsEcNmUY9SQeWA9/rWBetDap5udswOdhOHLf0X3q1HdhUbyHG/GFYjKg+3PXHaqOj+H&#10;tW168kZ45Xgi/wBZIehHYFs9falfsBhmS7u7v5iJXbDZ67PYHtXUtatqdjHZsyhIwQRF8o9yT/e9&#10;60lhtrP/AEWRFYucGLGH46Bj2rVtbJ44MSIEhY52LwfcH2961gaMh0rw7otuEkhjE3ljazTDLHP0&#10;6CrM5KQMsCGCHOc93Hp6kVdtptnmPBDztBIHJ5/pWtp2iTXhW5mQFlbC72wFUjqMenvWkYt/Cc8m&#10;zn7W6Fs26AYY/cyueR/dNXrG0F081/qEBur08r5o3ZHb73y1bvrbTtHea4u50kkj/wBWHP3j6Jt5&#10;/GuQl1vW7q4S7kl+zlceXtGUQf7eaiXu35ho6O61s6ARd3hSS5UH7PaIMiNscMw9favMdTur7UZn&#10;1TWJGDPjc8nBHoqA9AM0+41PT7F55N4u7iM/fwMLn3J569aoxRzeIGjvr/8AcWSnCxlv9ZnqR69O&#10;tKdTmVjaxRImutqW+RbL0yeqn2PSur8MPp1pfm2mUzXJG7plVHbJPesC0ka/naKNtuDwAOSCeMet&#10;en6ZaeHPDgTVtTkWW+YZQD+BT1HoTUU/5iJo6meFIbfz3kjVT/yz/iasW40m1fT1eLeZh/yz3Y3Z&#10;7/NjgdfbNaUc00j/AG68H7ydh5UbciJemT7kelbE/h+4dfLhUR5z9ofBUkEZ44PHrjrXY1daGZ42&#10;dOY3SiZsxyLtMg6E/nzXV6dE8MUcCFW5IC49Px4rch0W0uT9hibMi5Pmk4VR2wO9UZJrTTrkwWpe&#10;eVSM54Bx1x6VlGFtWBcvbmWW2Wy0GBmlUHexAxHu6ZbPGfbrWc1pqWmxyRwsZ3aNfNcgfL6gHtj8&#10;c1jy6vfLctcIPsflnMiRdHB/vZ6keprbi8VyLZ/Z7SCOSJ1YBpzvZfViQeR7U+aHUCSy8NNfmG2F&#10;uTC2GlmYFWL85wSf05qvd+H2gac3EflIHIZC3LjsBx1NZp8T63Zqt1ZXRhM0ijyyodCq8AjPT9Ko&#10;XMt/q0slzK7zyPMS6biB7AAHjPpzV3gOzOrlvNE0vybdoy5b95tyA7f7x/hGTgc81ia14o1TWHaH&#10;ZFBZEbRCvO8DqGc8t+QrFeGO1KXYgDAlYiuejEkD2PetTKadbedd25PnkbF2/c49OKz+LRbCMKYR&#10;MkItQ8LxcYUfKGz1465rt/B1uba3mS+XztsZ4XLcZ/n7VmQw25TzCowWLsQclccj6fSuztDBbQx2&#10;8fE0gZ2IPzMB3wMYopU9WaGNZ2Fle3IaCXyosklerYxxUyQNk9cbuXYfMR7VoS2lqluhkHlSOG2y&#10;dOPTiorCXN8XkY+RDFlhjALY/WoS1sS2Pt5o454xGPkhzkMeSD3Hak1K8TUHjM5DrzsTGR77h1qN&#10;/IkViwUFz8qHjao9D71mQxyx3IKAyNIcBep9qrm6Em2V+zQ/vMK2c7TjAUdzyDVW3tLvWkkMb/Zr&#10;fdiSaQE5Uf8APIdCasNp9tDKJdWl+0bTlbVWPB9XAIycVqxRvduJpiRGo4jAG5QPXjp0qlO7Blmz&#10;tdMsYpDpweWNeG3YPHrkg1JFb6pfzMpPk2wGVHKK3tW+lpDIECqqxIM7eFyT6nHNMvr8Wp8q1TIX&#10;j0VPb3rocDBmdc29pbNiUB3ijDL1wGPp7fWpLTVHniYoDyF+b0I6/Wqy2L3BaS7fdI4PykjIA6dT&#10;+lWLSJ5H+xqFRAPmyCpIz2IpJiLabdgYHzZHHVumOlXLFDmZ4kxlQCzDjj0qxBpjWswlU7iowqg/&#10;rjrW1bFidtwu4HueQD15zWiTAbBtUYVlKjn5sbvrWtHCsiZUbSOuepzUbIgfMUYdyeOPlAHrSyXU&#10;UHKsHfGFHQA1ta2gEu5YDvmwmPlDH29OKzby9kuf3FoQQR8zsP8ADrVKeK+uZFIy6EZPPy+/Faca&#10;JHEVs8yOBlsfdH0o30AofY/JT7Qfmc8/P149PSsu7u5ZWVFj89lBHIyi/nV65uVt43ecs0zsBtXn&#10;bjuTVV2umUSS53HsuMDNRPyNCHZPjzJxuyDhVGRirEVzCiAffkJA2gZJPb8BSecpQWcW0vIDnJwq&#10;498d6ghig0s7UzK7YJ4zk/7JrNMCaO1knuDLeINoOFjJ4z6mtt2t4omZETzsBR6kew7AVnwXMgAV&#10;wHbGEUfw/WrRsRbBp5ZN85GQoPGO/J7VrFaGZnvbqVjnu8uByqr0Pu3rWhb2dxd4up/LhixhU+7k&#10;epBqtDcZyMgkg4A5WrMb3EoCzfNGv3QP89KcVqBK837hvs4MxUfe52Bu3UCktoGnCmXc8meVBwo/&#10;+tVy1AiBC88ZKj7o+vXNVkuwjiCIb85yq9Mn1z/SqYDru4+zxK0TDg/wnH1x1rIjWW4V5J0bYTzj&#10;vn61rq8MbtPfMskijiMcADsB6ms+9ur67gLMFghz8iYIz9feoYDXut0XkWkBj2DhmwePX61UWRUi&#10;UzybUTlu59SQOoouJ4LaDzZWHmtwqg+3XHasuGGXVXjgRDtwWd2HRQe2aUXbY0Jp7+O7KLYRAhep&#10;bg+4qZLmOOIQGOMkj58Ak5z6/St9bHTIrl1lTDso+6MAFR2+tc3I0auSgJBcDJHTByDUTlf1A14d&#10;PS/g38KyIeF+7j0OaZpjPbSIqgKSMM57exrsNA05YbU31z/qyrNhuu31Nc6iJcXDhVIRmyo749a1&#10;5EkmzNT38iDWmj0xVMR3xzts2L3G3OeOucViKzT2uWO0v+7xn06/pV2WKRdR8lsMsBIj7jcw6e2c&#10;1cm0wIYUwN6AuVU+vNQ9ZM0MmWN4mdU5EabcdNpPA+vrmlNoJHiidjhFEkvTBGP1qWffaECY/wCs&#10;O4j+IBen51GsU15ciYHy1wM842oDn2GahqwFmNWn2XbrvjjOyGMjq3Qk+1dPplr5MSW8RDSLlnb0&#10;LD+lZK3KRDzoSDGq7Ys9cnvzVZLmdLdpwxEgywA4JJ7kZ5q4SSA37WaW3maJmIyTnA9O/wCFJfeJ&#10;LPa8cCgog+dz0z7DnNctd3dxPbxwyn/SD98jjge49qyoU+1F0jYJbw8M2PvE9q2dVrRGdjTGrS3U&#10;j3OOAdsY6HHc4psiTBjKyGW4kORgdAfWrVlpcksf9oOpRI+I1f09atNe/YpBbWoHnSYLuQDgenPF&#10;JwvrIDHstAub8M8zjZGwVwWOc47nvj6104s9M0p183bLJjCJ1Gcdx/8AXqk13c3AWO2ZljUZ443n&#10;1OOtUZYZlZ5LmTc/QnPzCkoJbGhfv72eULDa4+f7x6AD0/OqrzW0UBiRgzjgkHgeo4qHzXnUWlmo&#10;Ax80nv7nt+da9hb6dp85nVTMQv3vvD8Pc/Wne+gHNwaXev8AvbdRFEOTK3GR+P8AStkW8Uq+Rp6m&#10;QDHmzEcD8f8A9daE12L6cJMSIV5YIcAD3q4ZIZcWtthIF67ep/GmqZmZsbwwbY3IKqvJP3WI71oR&#10;Rw6lCykAW8X/AI8R2+lNbS474O8hMNvEcjI+8Pc+lAlQf6Pb/JGeFUDH4kd80W+4i7HJ5J/ebxFE&#10;gwYycE4/nVLUEnuWBtlzuAVV6HHY9alNsbORJ5Csjkkqq/dx6kHv71J9vtpbsyBSC3BxzUPsWQRX&#10;F/EBb3PzsRtBPOD7mtOKCAssM3BA3A44zWRcajJ53li3bBON+MA/iO9PZjcYRywbDYA42n3xVppa&#10;Acd8SPG8fw+8MX3iK5hM8MTLHGuOd8jBFzwTtyeoBwOfarng/wAZR+LvC2leKLWN0W+t45gjgBl3&#10;oCUxk8qxIPuK2brw7Y6zpk1rq0a3UFwvMMwEiOvupyDmk0nTLLQ1XTNPgWKFRwiDai7uoA6DPU4r&#10;P33U5l8NvxDpYu3Hk7RI7MJiBz/dPXAH+eap29tOttJKxBXO5gx9fb/PNXzbvK6y7Rt+vv3q9Hbr&#10;GT5w3KMbcD73fFbRXclsoSvgJIVaNRygx1P154pHhuSq3V4Qoz8sY6gf1J7VfugkSG5cEuvCx54/&#10;+scVBbzOgNzdL5rMAEjXnkd8U99ySRIfs0TXEoCkZKoT27/nTn82fPmMPLX5lHb261Kpcjz7xQz/&#10;APPMAnC/Q96RJRC37/G6ThYVGSPQke9G2wEVpJLM589F2dFB6cdatTSIQJLg4jI2hR3HX+dRPKiS&#10;YuGHz/dQDpipTBbhhJKPPkc/JEpO0HufypmZSeA+Z5lwMp/DGvTB6daWZFixLeMXZshFx6dgMdq1&#10;miCEs53SN91OMDPXt2rOa1s0czSH7RdnHAJwuPp0o5AKCqLx1jkOATxgdPwrcNrptjH+8UM+eFzl&#10;ifb1plu0MO8Qgy3BP3/4Vz/Kqd1e20SMqOkk4+9I3Rc+lWrIB99eI0O+XKDoFXov+9XMS3dzekCy&#10;A2r1lPQn29avWli2pkySuwtAe5IMp/wraLJDayhYlVI+I0AxgetUvMDKSNLVIwP3juPlA+8x7knH&#10;Ipbq8aKBonUM5XOM8DJ5696rPcOs/lZ3TMAGbP3M84/+tVyHTlL+dMxLdVXpj39Cc1YEVtp9zdRR&#10;O+PIPzgEgHrzkVtm3yVRPlGOR6AVWN5LjyrdS237xztBPtxj64qKG5leXyg4yfvHOdv/AOrtVpga&#10;UriKJolbcBkjBxk56VnC/NpEZERTKwAXnuenHtWfqF7EQILcF8H5cc4PeseZ5mUAcvj5evA+lTz2&#10;A1ri5kuJvJ3N5pHLocc+1ZLTzebmUl3Py47qB061LDM0OUg+eWQYBxyG74rV+wQxAvIdzMPnfGNu&#10;fc+9S1zAU4oWhTzZCUjB3YPUn1GeauLFd3xSIBhwSG5249TVuDTZGXz7nLRcsiknJ/8ArVoJdw2S&#10;gcbjySDxg9hinymZVl0VraLfFzK4yzdc/wC7x0NUGZUby2y0svynGAFGMAYpk811bpJfXcjnzG+V&#10;PvBF9TnPH4Vc0mCGNTqVy4YzD92f4hg849K0sgHLDHp1tHsTEx3KN3UZNZF5dgZhUMZffAI98D+d&#10;aF3dsGaUF8cKuOpOOuKw47fzZGmdsjcN5Y9Qf1/ClVl0RpCPUYFeReQS7jgf3u+aY3mx7wQF2/eP&#10;oPrU7XIglLJwwHQ/wjH86m062OoZnlGIv7p78/zNYGhZ0fSTn7Rej5T91T1PTmurLEDES4Yjjvge&#10;+eKUREuCRsK8j6f0rLvNQW2xBCN7ycYzg5/wrph7qMrC388sWIkbr/CvJOeufasx5okiEDjLS8sP&#10;r/hmqNxNNJnP+uXgEH7xJ6fQVZtbdIlSFW82eXqxONp449RSbuUmULcx2sjMRvjJO5jzk+30qC+n&#10;lup0mkRmQcRIPT/GtLXGmjf7DsBEYGxV/i3dz7CotOsLi/k+zuVDR4ZmHVCOlZeQi6lt9gh3W6eb&#10;czYLDPCgdjWTdX6I7RvMMONrAcgHuPr6VsavqkcVv9g01wiLxLMxwxNchLCZ4THZgFieH/r3q12A&#10;mnCkBLUeWpIIJJy2euPwpQrgtHGpdm7+mOantNPkhdGnkLNu5CnK49q1bzz1YiAKnyD5zwQP/r0W&#10;uaFCRZUtxK525U5HfPf6VkhB5izk49S3J/8A1VPI24YLFwBjdzgsfarzqscibwrvwAP4VHuKm1wJ&#10;4pD5ZaMHb6sce4wM10WnW8cCedFlpplyu48gn09KpaTpqTs1xcqfITDZ6KR6ds1rX8iOTc2y48sY&#10;VcYPp7YxVRVjMgvZJSdgId1w0hboAf4Riudu7lGclSckfNxjBqyl1cSIYYotvGQc54HqaaqCZ1+X&#10;M2eCegJ7mqAtR2YghBkwsmMk9xz/AFqVfKTEk5xHtxknBOOgqEotrtN05mZ+MKc5PQVTupvtEqxy&#10;rtAO4J2GaiKAluNQm1HbC7gxRSBsA8n/ACKh1G8kMqxwnKrwPTnvVKOGYT/u1KE8uwGQB2q19m3t&#10;JPdNsigx83rn/GtEBHxbW4lc/vmPHHPHf8qqKk1xMJgeTjAx1pGaS+uCj4DcAY6D/IrcUQWI+yxE&#10;MWHLE8g0l+BoRXEv2NVghIkfvg8Y/OpLcC3i3RsrzSt0PUAenNUUtpInxJhi7bjjnv65rTeJbGJp&#10;Rh349zg+nNOKApTTSCE7VLS56jsKqSLGYBGxIIH3uhGaadTCps8vMh+83QAe1VjIrssYVss3yqDk&#10;mr3Ap+WGzGWZRn5j1yBWgiqCokGEYdxjGPSpzaTQQrcyKQ+SxB4FDzpeLsVPLA5yepo2AZblmkLR&#10;n930+buKtNdGyVhbMVB6n+Jaie4SCEoRlh91O2az0Gc3FyGCk9Mdv8ikhPYkDzXMm6QE553HJz+N&#10;Tyt9nj8mMD94PvZ+b8atwaisMbyIBuPRPQe9V5LDzGa9lJVWGT6ritUQUbaITSKJThXB5zxwMY/C&#10;t6OBN626HA4LE89hxmqENsryDerYHrwWyPUdq6Gwt4gM7h5nOM8DPX8eK0Ay7uExHaOgIGOxB7+9&#10;Tm2jO1gcAgn3x7CrN40Nu22V0JP8vrWOHd8M3yxoM8dWyKloBEku/wDUsmxXGQc5H/1s1qwaOIYV&#10;mJXywCxYYJye+fY1Np9rLPD9plykQzgHg/Ue31rGu9Su7r/RIEAQfMAODzVWsJsZcXS3MnkqCysS&#10;MDOPrUsCLYsTHyygjJ6c0W8KW4WWU/N1JPTmkeF7icPyo6gngY9a08iBqSByWuR8vJ2gZ68f/XqZ&#10;Y2Ulp/TnPpU9rZ3Eh86bARACcnHWonEtxtVciFGIG/rwOpoAuQRpGGY5c8YB49KntbVopTdzHa2V&#10;4Jyce1MEeIAU3NsHP1PA570tk8vlq945RF/vdx2FAFvCvIb654OOFPcfTp2qk8bXWZXYrGTxg44G&#10;R/SpZopbkmSMhYYh/PvjvVJtSkeMWyR5Y+nHXpn86ANAI6RtlOCPlQYyenWuY+3SrN9pjzvPCjGO&#10;2O3WreoXU9tbxQp80kvC8ZPOOntTtL0ydJ0muDuBb7vXaRnk+47U0DP/0v0+llyyc7m+96DHoBVO&#10;VvMwzKV9O4B/CqDanGpYRw4bjIJ6j6VCtxOzBAoOQNoA7H2r8XunsfX8pajAh5lO0scg46Z/SmSX&#10;SRbvMYSDHAprWF7LG5bK8ggbSM47irUGlxRnF2205xj1Hp7mizDmM4SX8mFt1AjJIA6n5u3tUsHh&#10;28uF33x2Echcg8dM1uDUbGwTbbosh5IKqBj0zjFc3caxqFydocljnaEOAPTpinZddQTNkw2Vgu15&#10;M7GyQcZFYV5q6SM0UEf+sBABzTIdNublg1wGYn7xPH5GuhtdLtbdPLZecdTznvyaLOW2gzmoo5JH&#10;2SZAIxjqTitWKxThGJVeoJroQbewiEjL5YzjpnFc1e6hEzNCmH3fdbOMGtOVR3A0gtjaAAy7zg55&#10;5qs2rZLpCoXI2q5549cGsrYDGsjuCOnI/TNX4NOeaQYXaMc/TtSs38IEawBjjzDI3HGRwfrWjFay&#10;KA7thT93PJz6VcgtbS1/ev1BHHUZ+tUrm93yhSNi7TtUevqRWfLFBctPKscSrFtVj2IyKzBHfzzN&#10;EMAE4H09cVYtriIrsQZ7FvUmrUhnjQqEK56c9foafvPYBqWP2Ib7ghwrcYHUnrx6UTyz3UPkKgjj&#10;U9uAQen4UtpG0hzfHe2c4A4wfpU8iyxRgI/yY5GMcemTVAYMVhDHJskk3MFzz8uMelWEjaZzDASx&#10;IwD0z/8AqqncNGZcTSbCuWx1zn3pItZtrRWLYVBnaff/AOvWd4gdRbaVCnDKpYHq1bCNYW+S7jcR&#10;jrj8q8wPiyR2zHnLcAdqktZtW1VmjQBIhwMAck+prb2kegHa3+s2sB+yxRFiRnex7+wrm5pzPIjS&#10;ruPTB+6KcmjR20XmXEhcg4/+tUu6zVQE+vXOKTcn8QDPlXOB8nUcYB9Kb9plWP8AfyoipkgAZOPp&#10;Ust15oC8bAeMdSaqJYpcLvuCYwcgD7xI7fSs2uwGcNaJcpFH85PU/MK0I2u70gysAM447AVGselw&#10;SDyD8p9OelaUNyN22yjAycZYZBNSl5gZ91bC3b5CQ7enUnnnFR2lncSDdcyPHk7sHpj3Fac29Gd5&#10;Pvk/fOGwR7Gs5bi8lUuW2HcBjAxihxW4GwsNnbRyeXGHYjhi3ByTWTe39vbSqHQbVGeOx9s04QTP&#10;CWmlBH9zHXnrUH2OCSRYwvmOSDyM5/zmqe3ugM0J1uNTRZy6QmTIVR13dCfXBr1VFt7JGbgKoOCP&#10;RuM151Jbz6dcRTRkEAnHGODxj8K6u2Zr1klnIkIXITpgf15rWjtZ7kNFuS8kvJfLtiwB/j9B+P8A&#10;KqzzraSbmcyyknLEcCoNQ1S2sU2zkBiDhBycetYQ1GJx+7ieRQOcjHB/z1pT0d2UkbUmo3kpIjUM&#10;CeR05/8ArVAiwIyyXs+9+DsB5H1HpXPy6rqc37qHAjydoCYYe5PerUFpcr+9vAN2045AAJ7n/CpW&#10;ozW1O9uZo3jsYQCvHmN6ew9K5VdKa6c3GoXG9f4gARn29q6GS/022QRS7ZGiwSAc81wes61eSTsb&#10;VHVQeAOOamTivi1A7CF7SwXMKLFHjtyxx9etYV74mtokZLG3NxIQxDvwN3bjqefwrlHhuLoCbWJj&#10;EmcqCckjqeB0p6XXlv5elW3mSgY3Scnb64rJ1pbL/ggMkjv72Q3OpXOxXH3OgB9tvaoG1e0glEGk&#10;wPcysduVG8DHOQTwKvXGlQt/pGr3AkjzkRq20N9R1OKLV4zvt9Ph8mLk7ux9Oeaxabd/+HAqJFLc&#10;sG1N/s6Ahhnlv/11qxFXBg0iDIK5Nw64IPrn9aSPS7NcveZmY/NljgFu+B6dqrz6kJAbe0GVQ7Aq&#10;dMd6oDQisba3h8+SU3FzICdw4VSMZIHcmsO3Vd06FicxsBkcg88Y9sVsRea0Be6Rdh5znaTnnrWV&#10;uMd3ukzEDyqryvA4yf4iMVxYpW1PQwT3R8UfF3QIrDxmGtk8uG5iLyBBtfcGYvg9xgqTkZyxrgZm&#10;ZYVZeCSIwD1CjO3Pvzmvav2hILuLVrS+kBCMhEUoGFKoQrJjuRkH3x+NeRwSx3emm7C8SbDg/n/W&#10;viMWv3sn5n1mClemjBEcjo4kOHyR9QPX61ImnCWLFwiqgBm5OSdvYVbkSJgSIiPm25DcE+tPWJ5A&#10;EGVVSV3Z7Y6fjWFzoMKFzKhgiBjCjOD0xTlhMajawJkGCT3HpVpImgdlujs8ogF1/iz2psCqZ3I6&#10;klkQ980e2sKx5f4hjnsNTsrm3ka3jeVQ53bdjkjnpwD619zaDpGjW+i294+3ZPFHIJjyHLKMkA47&#10;fh7V8afEK0e/tYFMYEIZg8uSMLxwcAnkjGccZr6g+E9pY+IPBWnXF9P55gXylyQu0oADwD0/wr9B&#10;4equVBRkfJZxTtJSRpahdWckpstGtzNLjdvHEY/oK0otMnmjhbUJgUZcFF4GfTPbmtvUJNMsJvLt&#10;kG6NBnjAPrwOtcteanJc+fFbZkATKL0Cv35HvX0eh4p4L+0Lr9imi2nhbT1TzWIlmX73lov8IHYl&#10;epr81fFunRR6lKo3KMb4s/8ALQkevbmvsv4k3kmq+Lr65mDLIsQ80McLk9gc9B2r5n8TSW83mPeY&#10;Vwr7AV3MCvbHuK+yyZ8iR42Po3VzxTeHKxsM/wB4e3c1VICkjhhngdc1YeE4YrksAd3fr3qBVKlc&#10;dO2fXv3r6o8AjLgcsQOe1Bj2sWGXXr8p5yfapcHY0ijGP5etIH3NhuEOB7UAQhyScnBP6io9vyjH&#10;O3J/yKlZTvYg8g5Oeu0+lNaMu5jHQnrnjFADVJc7dueD8vTFPX5R05I5B4JxQUVIyBkgd+nze1L8&#10;pAPGeOvJoAhCdCR0PJB5o42EsNmOvNSruWMn05IA7Gm7o5NoVOrYyepPpVcoERXzWKwjI44IwPqK&#10;tsEj5JPOFGacEER8vJV2OenFQvukXORwfzPpRygQPmQfMQD2OeGquwx8wBwOvt9KnERGeF+Ug9em&#10;fr6U3LbM4ywJz2JHbtUgV2LMMoMg9/bv1pdoZcHCjofoPSnZUHy1UfNzgDGDUDIQ5Kp8o9e+PSsz&#10;QaSQzMeFIwMds96GzuGGHy4/H3NG8nhc9cYPGBTTtOFA+bJPzDoPShtlJAT8+T8pI6A5FMJLjIyx&#10;P4Z/+vmkzyOMDPOOOlMLAFj2zkD/AD6UFCMSQV5HPWg8Llt20dD3o6EYJAbrjpj1qBvNndYY87pG&#10;2gUMC/oulS67qcOn2yybpXCthd37vdzge1fdnhuyTRNCs9Msl8ryYwrbuSW7ntXmfwy8GR+G7BNQ&#10;1NFS+uFLZPUJxsHtkdR/hXpxupnkHlIwUH756H6Cvmc1xqk/ZwPby/DuK55Gmblp5D5kgDINuOmf&#10;cVmrHIgyGDhASWB5+lWY4olQs5BcsTUjrbRQkh8kgHb/AJ9K+cc3e9j1Oa5BGskrB2OMYOMdfStG&#10;OzEKGZ/ldcnHrWPFeqrqIuJOcbumPStqBnWASSjryef5UnJkxLpnJQP8u3oRjvVRg0z7iA2OGA4A&#10;HrVWTxJYxsYQhk8v7rheCTXMXetXFwMRKIlyQCDyRVxjoFzfvZliYbnUbuNgGSAOlRR326AuSCc7&#10;SCOeOnSudtrC+us7QdzDcS56+mDXX6dolvBCReZhuCwMmDkc9KJWC7Gya1eBI7aAldv3gP6U0Wdz&#10;MPtDSNIdwPzfyrTaKNSXjh3Lnlz94n+lauWkhDsvyqOVX+tefKV2apGOggRmaXCMen904qwbmPaT&#10;uyrLgBRx9CaheOyt1WeRywOWCd8ntisubUWdvJtUBEhxhRgZPvTcLq5RfEssj4k+WJf4U71SnuvL&#10;m8uAFVLchetQokzjlij/AHWVeRxVyWFYozInzM44J45qQMh4cv5k8eWyQBnBGakBeNFWCLIHGT81&#10;aCJCGjaUlj/Fk8GtOL7OiKY4y0TcnHb8aAOfSwuJZzPONq+p5q5DpyKuZDjceOwIrXXaC+3I5IAx&#10;kcU9QJMhwS3HTkL70AZwiLAEsqbTgDGMEe9DzmJx5C5LAAHuTV5oApLMdxfsR3p25IFVvKUFgeT2&#10;xRcCgtvM4LTPyPmx2NZ1xu8wRthsnrjnFbFx50o+QBWJBGelUZGgRg82XZWOB2+gqk5BKRnwacZc&#10;O5JAbp2xU1ylvb5iVGL9zmqF1qN4saxQgxx5JORzjtVES3UjbiVbd1OfmxWibMWy79q+by3JCL2J&#10;yTWfNAbq4UogRvvbs9vpUigSuEUBjgEgDHI96nhiSOQyyl1JzwvIHtTat1JSuVn0cPIJfvY5Le49&#10;qS6s8/K6YL/e4x8p710RkibG9GYdeP60wxTFg7JhFGeTkkHpUOvJbM1VG5iW+iW/ls5UAKuBUc9i&#10;JCPJiU7VHOcDiuoaKLCiMY3A5DcZqvNFHHAEI5OFAxTVeXVi9gcHNZSM4A6c5HarseiyRsJZDhdo&#10;BCnP6V0QEVuOFGTwe5qdJ9vzRRkuQM8VTrSfUPYGH/wj8hkQyKBGRksTg4+lMkSGNxHaD5hwG6Dj&#10;vWzPksHumPOep5/KsiadpW2W67gBj06etKNSUtzJ0zG3Ik2ZWY7Tkk9KoT3W9iEkZkPXd3/Crslt&#10;O257hf4shRzxU0Fg8oyqhUJ+U9811xS6mbpMxBHGoPlL5YHUjqTUgilYOxJDAcEnk/hXSJbmJmjE&#10;Idh/GR0NV5/KkmVnPmYGCqjoavnDkObjsWujlc7l5Jbgfn606SKCL92YkZsc56//AK661bW6uEEf&#10;l/Z4s53Dk4+lVZ9Mt4iHBMrL3x/nmuiNSxjOB6T8BZ9L0/WblNQuBE06YhEpwuPSvrOPRjNZyTWa&#10;gBWIAH3T6/nX52XEMsjI9qXSRW3p2xjqa+0Pg78QJNX0pNJ1KRDcRlY3GfTvXh5zlPtf39Pc0w1b&#10;7L6HX2scsFw0Fw2xhggfWqk1tEbtlZt/Odg65rtdSsEgBuFTzCzffPJWuOSBvP8APVckHcWHUgV+&#10;f1MK4z1R6Uahzfjd1s9CuJJE2CSIxgA/xnqPpWDoEONDs1hUGPyApz79fwrr/GmnHU9MvIBuMoRn&#10;jVBkfT61xmj3zWWn29tfRCHykCEkc7f8aiOlI2wtdMvXMflR/Kc5+6MZIrMFtcSAssZwP4u+a15b&#10;mK6lDwPyeE969O8OeGrq5hWYFV28t5o4riq/3D1k0YGg+FoY3jmu13t98cdGr0WxhCx7CflGSVx3&#10;qa805I4XNlOhkUjcAegqtGdQVmjkhIRRkOO4ry63Oy1WhsW3banmBRgdh1FU5ZWwsnzDH8Ipv2+P&#10;JYx7SOisf1qSR4pikwdRu7Z61xODNoVEVnuGbG+Xd224qBp5FnDqv3l2getXDEjSBiB6471FMdh2&#10;gD5Ruz6U4Uer3InVsVpUMUJnlwC3GAaRIxLGJGC4AxwcVZNzEynyovO2pvY44H4VSuJbcfvUJMhA&#10;byR0/PtXdQy5zfNI4K+OUEZl1I9tJ5MWcsPlY/dBHYVg6lcpaWxWPdJLMTmRuoxTtS163t1aVlaT&#10;ZgAD7me+DXnmr6ukszys5dJBlcHGMdjX0GFyzkd7Hhzxsp9RZwys0ysXbOR6fUmoZLx5GEJAIbjj&#10;nd9DWOb95Iyp3EbdzHou3+tU47uRlje2+YFwrbegHqBXpOlyqxMXzHQXXnmBWt8Bc7dvIK56n/8A&#10;XWHqWrfZbi0010xK2VRT/GBycH0zV7Ur06fbSb5URsnZvI3bu4PPQ9q+YfG2v395qf2kl444EAUk&#10;4MYyMkc17uR4CVao7oqvNUkfqN4Q0HxHqfhWw1N5fskRhwI1O6RhnAwR2Nd3beDdevo3ZLxY0K48&#10;2Ryu1h+ua8H+GF/rEfw+0u5huLiUeUpjYc5Uj0zXpFtq3iS7McRaQoobkDIY++O9ezVpRp3jYwcr&#10;x5j0C38F6DpsibmF9dRLiWSRyY8nk4/WvzE+KWnQaL8UNdgjcPAbrzEkUfdU8nj86/Qa2g1m7mji&#10;EhUOeEBIPsT7dq+KPjh4dm0b4gzmQtJLeRCTYvOwrxj8ua5af8S1rXR2UXoj0v4b6itxYoUzwN5H&#10;boK8p+Mtwp8VMyoSDBHgds85rr/hldtE6WgY7SmWHfjANcV8Y3/4n8TA8PAjY74BIFfPpL64ezD4&#10;DmbWaOWwG7Hzrtfd1P41SbG4MAzLGRwfQdhVfSJ9xMM3+p+VsnrVtk8t5biLdKvzFVP3RW8labRa&#10;ehlTwz3bMfmJHGG6YPr702y3aFdWerWilJbObzVI4YEe9aFqXuWIVsGcEsPUj0pksMrxMr/MCpBz&#10;1ArRbcpNj9Tvh/4ssPG/hW01xWSWUoonUHLKyqAwrvtJuG03VY7hH8qGRcSKORt9x61+bH7OfxCT&#10;wf4obQNTl8uxv3CKHPCyE4HfvX6TqsLykMV28ENjFfJ51g3Tn7WKOrC1OjPV9hGy7XAQjK84yG61&#10;EkqNu3MTzgYx1OR+Fcpo+ryTCTS2bJxw5OcA+oragWaNQjHABwT0FfPVZ3fMjrtbQL7AkJOd3OSB&#10;xk9ax54ypBPDYznPUfSuiAVWIByG6gcg1g36ln3jgueM9gOvNctTuawMG6RgVlLblkPDDjB9MV4H&#10;8RILu0v4rqHmK6by27FT3r3i6V/JkQH5vvZHr3FcRremxalZTITmTZlC3IBH9a78oxvsMRGXRmeL&#10;o89PToeMnTb+e3jiibBPU9CK1vD+rXeiWl/pyLHe292CksMp+UghhkEg9d2frWExlvfOstQZkljO&#10;FXONp5/PpWvb3kFpGY40JZPfj8zX6vQxClapTex8vVpuL1PiT4neDj4Xv5LlDutJ5nKbA3+jsefL&#10;LEZYYxzj+VeTJvWOSb/WbuBX6OX+haB41nh8OavcrGt5KqYg+YozAhWLkbcKecE84/L5E+L/AMIt&#10;Z+Eutyw3Su2mzFfIldGG8lRk5AKgFuhyOTjGa+6yjiKjK1Cq/e/M+RxuWzTdSmvkfP8ANE02UJyz&#10;DCjHC5/wquHtbYxw5cEfxEEgnvnNbuUaTMQ3ZGQSeTVG5U3MBd9qFc/Iy54PcV9YmePJGamZJZMM&#10;oQkkbsE8dqg1mdI7RAsY+UEnGefxHNPYRJl8FFQbd20nPvWPqUrXBDKzRrgqcHr/ALWKpSuZNFW3&#10;aSTaEhWPzu2c4Ue9alzElhaszEL5hwpxzn0qPRrVYGN4GLgDqenv9KztavFmlQAcBjtAORnFbGZX&#10;S9W0RTtDA9D0+vFQ3aSXIVohu4BOOD14p0NjMY0nb5yTkqatzyuIVkXarDIIPy9KAKSKoIbcN3Xb&#10;jAyPQVLIZLiTYuFRcbh0zWXCGuJnlbkA4UdRg1aEsy3HlwnKjG4dgRQBZNtv/doQqZ4AHc0ySSyt&#10;iFnfa7dtvGB2NWr2WMR5jOcDJxxz6Vhw2zXOT8rHIIy3IFAD4YheMbuTgDO1T7etUmLCVpANgz25&#10;61omRD8pXKj3qs/2YSqyggn72euaAIJi6D5QQnr0609YgTuZiQfTrUzs8ziEbducc+lKYjAuVHrz&#10;nrj3oAVXWJiGTaU5GT+tUmZrmcuGJPXntU2xm77gw4zRCDHHtbGeuf8ACg0IHUy3ADD7o5HrUcih&#10;SFDn0we1XopGkV2fhugbFUG3Q5bAYbTgnrigCPmPITA5wOM8ilhcTMQ33m6nHanRxMcyEY5B5/z1&#10;qaB9pYEjnBx1qeZgNnVWPHJHGBwenWs2Qsdm1MbTnLe9TszOWLEqSfvZ/KoJFYfKMke9HMwH7luG&#10;VCmNpyVB/nWhPH+6YH7x9O+OgqvaxRhMspQnILH3qWLcZ/KDrgdM8Dj+po5mNksDruWN+cj7w4A+&#10;op8zOG37wvtt647fiKekRBDuNpXI54+tMbbvy2eCCB7/AP6qTkxFacLCvB525weoP1r0TwLaiQef&#10;MwVWAOQcE59a8zvrhnnlChcIQAR6H3r1fwbFHBpAuVdUEjbcv0OOuBXFjZWpNnVh1eaPQFWKOf8A&#10;0RAZRwGTkbfejUIUhhE99MDuOHROTtPc4qjFPlP9EBEkvQL1OOwq9D4fu7vM08rIFxuD9QD2r5Ns&#10;+ia0MVtcaOEx2kCh/wC+RyV6VftbIzReYzq/GS8mPkPfFMvL7w/pCmCAm6l2EgYGOfc+lcVeahqV&#10;5GoR9sEuMKoAOB6+tb77IzOgvNTSGUQWcjOyHdnGPwrnWWEym5u9087nkH7gHXFS2scTShpLklm6&#10;BRxWiLKUtm3yW3fMNoBOe+eho23YFFbe51Nwso226ZOIxgVupBp9rafKvldFZmOCwqS6uLTS7dBu&#10;LNJlSF7H8Kwbqe8vCN0YESYIU96z1k/IPhFu762CNa26/u87ww/i/wB6sjyGuZkKR8DrnoB7VYjy&#10;ZFaYcHjA+81XDBcyIxRgkfQIv3h9a6PhAjluYoGaIKhIX+HkqKy2LuFOQqt0B6n8KryyxWfmGPaT&#10;3Zu/4Vhza0hJMODJjgngKarcKZ0euF4dFuimN5iHXoN/y5z64zivnhsFiW5OSPpXea9eXd7YSG5u&#10;HZEx8g+6cn/61efV6uEXuXOKu/esNxyf0pcCl70DFdxyCEZpaQciloAByeOKQ5JpeQeKUZJJ9qAF&#10;UDPWnkAYI/Km444/HFAUsQfyoAVVLHOD1q2gbHQVXUnIUeuM1OjdFPPPWgCxCqhe4IqZV5Ut2yea&#10;hDBSQrZJ61K7kqB3PtQBaW4CDD5OONv+FNDmSbBOVbkn2HpUIR2/dnnkr1qZEkXh8jjgDpxQZmtF&#10;Iskb7wVI6cVECxk2kdO3b86Au6FyGyRg5BwPyp/LruK/LwCc5zQBPaFZH2k7QzYyBkA1LPEn2jyo&#10;snJHJ7ybTtH4mn2KOkiS7So5GPX3+ld/8NbC11r4oeHtNkLIkd4sjyA52iEFyQD/ABDqPQjNc+Lq&#10;qnRlUeyVzXDw9pVjT7n60fAvUbX4brY+C75lEd3p9pJLdAEK12YxuIyPlUsxGAcDHtivb/H2hWOs&#10;2MMLfKzBnhuUHzqw4zz2bOD6ivn/AMXRQWGl2Mvnf8fKFd6cB1GMAcZwoxXtnhLW4NQ8LafHrbjI&#10;QeW7ckjpg+9fAZbi1jMI+dbt/mz368Pq9WyPDbmya3nNrdZkYfKHI4/KuS1XRzEy3MC5KnkD/Cvd&#10;PF+kDT3ScjzUP8Q64rx3WLqaG6iWyG0k7mDZ69q+PxlPkrH0mHfuHReAbkLqEdvIWB+U5ccqR7V7&#10;Lrdrbx6zHNM6rFcQ7i5PB2+/avI9PtpLmK3uoYB5zRLJvB4OfYc1293qU9xp/k31tIJYYmAlPKr3&#10;69K5Zv3WJ73PX7CytHhRoWVI1BLY5+atBLG33I3m7omzw3JyPTNeMaL4pn0vT0eVmaOT5vU8elT2&#10;vie51C6DB2aMfMqn7o+uKIYqBm4aHuUUGmsqOik5GSCMcHuajmtIthMRD4OCcdz6Zrz3S/EDyObd&#10;yV3n5ckgYHUV3tlqVvEXEp+8OM8nPfFejSqpmDjYuWul3EqlYEXhQfmPzEfU8V1tnoO4RvJIGOMt&#10;2x7f/XrFtvFNjbMChDFBgk8D8f8ACpZPFBmMgt42lOONoY5P4c4rpXszJtnWfZVsWUhVUZzsGNrA&#10;/wCFV77XIIEOxwWX0wFAPrkisBtK8Q6hL5scf2dGGCZX2n8s9B71sWfhnTNO2Xmr3CXbP/Dj5M/h&#10;2Farm2irGDMy00/XPEE3mWoHlnBErrtUfQkc/hn8OtehadpOk+F9khj+1Xso4kc7ifUqMALk/jTp&#10;NXe3hjisgsceQFAH8A6nHoP8K858U+MvDHgXSrzxb4p1NLXTbGOSaUS8uxUE7Y1yC7E/dA74zxnH&#10;o4ek5O3UxlLS52+tX8zP9ondViHBXdgAducj8K878SQ3fjXRkt9KuEe0R1aWEN95ozwjlSccn+Wa&#10;+HtD/bAg+OvimXRfC1jJpGlWoD21vduvnXWSA5dULRKAM4w5JPbGCfsf4dXg0e7d3JNpfsh+YkiF&#10;scsPpwCOnf69NTDzjKzWxz82lzw/wtLqviHQmjcGC707xBqOnTSgbA9xaIfIOCuQpBAwQDyM18df&#10;FfwrdaT4yv7y2jAsNSCX0bAEASyFvPTGcA+YCwxgANX6OePbXUvDfxF8L22jWoXQdda+OoXEca7T&#10;fSIDFI7HOHJxhlwcLtOV4r5s+NHg51WzhilLpZTPvfgmSG6UOVbI+8GU4rhxekb9jpw2+p8cxWd1&#10;cS+dL8oZeMHn2q69i8AkjDFEk+fCjLEY55r1D+w4Le1S4e3MbtJtK/x7O3FUZdPjZAsrZLnIiAy2&#10;O4zXiPFHrKCPPvsNvbqJnkIZSRgfeOPeqs822Hz5y2c5KDPOehxXYz6Y97crBbw7pI13urAAY/Gj&#10;+wY0SJ3TfKAcKvK5/nin9aQ+Q46NJrmI7iVhYDDoASV/pThaT3sflz/vxnKA8EgdmHrXdweHLmGL&#10;7XcM1vCT8qqAAfbHpVDVWlhR0iiSAKQWZuC3tg85o+tIOQ8b8U6TbPpEtmV82REbZGx+cMOcY+ta&#10;P7K/jnT/AAT4l1uz1Z/Lt5bYyxxnljIvVCPpXdDSLN8uAvmsFLEnDbT/ABAn3r5x8cWC+G/ETalp&#10;IZgxYvxkg9zkf7Ne3gcT9Yg8O+u3qeTj6XI+dH3qmkXGk3djrtm7xycX1kR93yp+fKb/AGf85ru7&#10;62ks7aDx/wCE1KzEst/bDnbK33n9iP5VxvwK8T6T46+GMejtKW1OwkEMiyHkM6/uzk9vaui03Vbj&#10;wnqsvmIZLJpfs99aPyy5HVvf37ivAxVCVKbpvYzpVOeNz0G00iw8UWaeJUcx6isQhv0U7cTEdQPe&#10;qMUF3oEsSMsjWsR3Fjyy57Y96r6torTWT3fhaeTyL2RZTGjfMrj19K19E8Wok/8AZ3iHLHCo2Rzg&#10;D1/irm930fc0PO/F3w2sNevT4hsPlmuIdrBjkOp4/A44x7Vu/CXxHqV14Nu/AWpZGteDLozwxnJl&#10;fTn5ULxl9hOOcHG2vRNf8NT6ZANW0Y/b7CZstAMuBkZ7cj+YNZlhpFhqeq2fiTQ5BFqtgGEiy8M0&#10;TDa8Uq9Sv91hnBFddOo4KzEzyDxB4gf9n/xq3xfsYG1DwF4wmgt/E9rbAmXTb5Rtjv7cDgq6jbMm&#10;AcqCCSRt+2tI1jRvEmj2mo2UsGsaVqEKXFtcAebFLHIMqVJB3Y75HB4PNfPk1v5Frd6N4l05ZNGv&#10;/MW5sbjEsM0T/eUAD7vPHGR2rwC08D/Gj4B30viD9ny5h8UeDp7g3V14QvnV5IdxJb7MX5U4P/LN&#10;t2cHY+ML6lKdHExVOq+Wa77P+v8Ah9d82nF3R926tpenTl2t5JrZyuG8tuAeAMA5xwOlcX4dsI7K&#10;fUfCUkQkjJOoWjAkFycbwo7kHk+ufrXy9c/t2adooNv4/wDhf4n0W+fDNAFWTKc4YSyrATnp9wdD&#10;zWTbftS/FLx/4p0R/Bfwl1Sx0Czu47q7vpkdpZLXBDEO0QjQMDn5GJbkDdnFaVMjrpe00svNFRq3&#10;dmfb/hjVHlD6U85Pl4ZQcnC9AB710lpJdaddSM8jc8liDuYHjP4V52ZbY3MHiDRpB5BJmRRgPk9V&#10;IH92vSWuZtT0kXkCqzqDkgjJUcnivNpWtZ7oqe5rGWWNonjnZo2O5cnGG9vrWtNE08YTcW3jLZ5x&#10;6nj0rjYbj7TbFn2naOCT/EOv5e1W7bVXto1YHO04LHng9hmtVUIsjQGkDzvJ3xj+Lhf6V02j6Inn&#10;gQqBI+A24fdXvjPTP1xWKupQ3ZS4DiP+9uHPvXLfHv4uxfAT4M6z42Qq2sXSrY6SjjJe5mHyttJ5&#10;2D5jjsK7sJRdefKjnqOxqfGT9of4Tfs86W7+JrwajrrY8jSLYeZKXPRZCCRGP94/4V+I3xt+PXjr&#10;49+LD4j8XzCHTrckadpUZJitV5weMAscnJxXil9r+qeJNWuvEXiO8k1LVLyQyyTzsWdmY/3myx9A&#10;O3bFRQSzySK3lnykYh93BWv0DBYCFGC7nlVq9+heaVnY56VjarKgt2ZMhl5BzWhc3kJ3GDhB95q9&#10;D+B3gFviL44ha7yujaPItzeF0JSZ0IKRA4KlieoP8OavGVlSpupLoTRjKc1FH1t8FNATwp8J9FtV&#10;tZH1LUDLfzgnhWuDkHHtFsHYZyeM5r18aAiiKa+keSYnHlL8xO7oODwPWugitYUYrBGIIkbJ38dO&#10;xzXQ6QEL7Il3S7eNw6Hv/k1+NZliHWxEpvY+5w0VTpRijOhtjbAQWyeXzwidc++RWpDZ3ESsrbpC&#10;/VV6An1bPFbsll5Cu1z8rAnJOC2fyyafCkCxpgsxbOI+QWNeRKmdKkczFaXI+W0tULD5Nx5VfU9M&#10;E1YstEgEkrSD7TIDh2IwAvcBc8121npkuwtcDZCB80ecbfxzkU5LZA+2BDH6HqMe3p9ajlEpHLR2&#10;VuJ49pEmeW2nkYHTB6CtCTSZ7lmZlXy3XHXAGO31rbi0lHbZbIG3vkZ4JX3J9KfcpHJMYbV/NKHK&#10;+X9wY6gnvWlkZ3Mi3s9PskMFuuETkMB87N3xnnili0yaeXzL8v5DZJQnkjPpXSwaZHDKLq7O5kG4&#10;YHVmHAFJBA1zdebAheTnzB/Cvu2fu1cUilMrRaNaNggLFHGMDHyZz398e5qdNPtpJPKRSGxw5HYd&#10;wfetZbR1iEEjBrjJAjUZJBPNaa2xtbdrmZg/3U245A+vFdEkrGbmZkduIsJCRK7DjJxtA68Zzmr8&#10;MDxxtMVjhcnk4w5A9MjvUlvbXlxuaCJQGYsHI3Yx26CtiG0M8i/aHAw3cZ3Y6jB9KFEhzucy+myX&#10;N2WcM+MbQ2dqe5ro4tNisoDPcuhbrt7EfStx9R+z+ZHBChYHlvYdwKwna6meSWVTs4+ZiMZFUlCH&#10;mzOzGPcXNwAunxmLH8XTgfzpzk2tsryyFpDj7ozIx9BUd5ffZYA0ZRif4n+4v41iw3s98pFijGU8&#10;faGUmNT7Gk6q36hZle8ClFfUZRCpywtUz5jE9jxTPs2oX4SPedNtFxsgzhn/AAq7FYrpm65Zzd3U&#10;uN08gBX/AID6Va/sefUArXD8P8xAbnA9+1ZuDk9f6+Y1IzrJLW2mNvpNuXboxDcAn1b2rXtoZoJx&#10;LdyrIy/eVB8o/HvV6CKysIRb2hBOPmIH3ielPKPLCUVWLA/MqDgDvzW1OAmzCms7/UiZrZdqHH+k&#10;Efe9cZ6EVraVpOmaZ5krESTj5muZAAI/UJzyafFdlLF7eWQBI3+VVI3EHoCBVK+u9O0+2N7rDqsQ&#10;5jtmbDyHsEXvWui1RZo+a2oxPLbxSC2QHdNL8quc9mz/AI15/qWvIjG1tpvNAbASM4ix0+dun51j&#10;ap4j8QeLALOBDb6YuEFjAcRnHRpDx8xPvW1pWipZ2xj1FIYIOQyqMfqeeT3FGr0QGZpVrBc3q3a2&#10;a3s8bAs7p/oqDHRSe/vXT6rqvkrGlrsmuJMFlz8i44AHckDt0qtdSGNJHsyY7N8LGgJAb14GQoz6&#10;1mf2HdXBF+jqkGBukcYWMD+76n3rWPuqyAS2W1Y/aNc3sxJwpUcEfwgdOfatmG31q7TybeH+zdOY&#10;bjsTDuvt1wTVSym+dIrVGvLpX2734Ea9yo6citiW+S2Y2zvtz8zKpyoPpnrn1pKST1ArW1i4tjZ6&#10;J/oPmZWW5bmZQf8Ab65rKjj0fwpKG0bOo30hIaSQbirHuB1z7mrjQanfoAjNEinIQHDfN0+7xz05&#10;p8r6VopjgVDdXshyUiBZz6Anjit010+8zK1lpdzqt08+rSlIDlpBnGfZjxgYpl1rdupOmeCrVGnC&#10;lGu3G2GED/axh2NI1nc6ptXUpkis3O420bbQcf3jwSa24IdJ0qMJtWKLBZYE5Lj1OeBVpPp/w4HN&#10;2HhuJnFxqMr312uGlaT5Y1PoAcjir93cxJIfs8X2+4GNq7C0cY7YXp+PSnaJBNqzn98sFsrEsThV&#10;HsM9elarTiGN7TR4lK5Cyz7SoY/X0/SrtZXQGBNp7wXaX3iafz53IxAhGFHbP+Aq8WEsDzXPygZA&#10;iTCu4HQE9sVDrn2eyt/tc4Z7k4TLHJYgYwozyKxrLStX1t4zd7YISfnVSUcLnvnv+VZ82tgI9R1E&#10;XdslrAhis1ywtYON3++Ry3NVrDQHkK3F0w3yniCMAKo7Z/CupuFhtlW3tEWNGyAFw0zDtn0ArN+1&#10;PDbbrGPfOmVb+6u71J6kUnbdgWLy40uw2W2H+0IQTGuNq+m6uTupjHeSzZDv0G04znsMdKNSs7qG&#10;GSVyJi/LyA8Bvc1f8K6bHcJ5bDzZFOfKc9SOhJ6gVnJ82gBaad5sPmJAwizykhwCf6e4pk0tpNcL&#10;YW1v512ODkfu4x3H0HrW3f8A2wu0PmDd3I+5H649SfWsVLW5YvFCcRycTXLHAYd8HvWjiBZt9KS0&#10;Mi3flOCAwjj6HHr1qzK8Bt5rnVJvLhQgJaxHCj0GOjVope6bpulG2sVa6u5QMRqC0vv0B2j9K5O8&#10;0Rvs/wBqvA7uWysAYnbnuff6c05rT3QKN9q6SStFYRCOAEFnIKyM3Tk1ctNAmvZY73UjtA5EXTPo&#10;W9BV+2traznjOoYWXGRbnl9w9sc1sSyXd+ghvAbW3U72R+JWX1HoKzhDqwMOWMSOEUb26BQOBjsv&#10;rXbaVBp2l2zX1/cZZ1GYlO6UqexP8P4Vz99r2mafbi10qFpZmG0tjdID7egqWCOBoTfXO7fxthGP&#10;MfP4etbQ37sDQ1LUmd1gsIhbwBflVuWAxyAeuazRap9n2QxYlY4D9Xx3PNWp22yCe9BjjCgqARu6&#10;dPrW5p2lXesQgacgig4L3M3HPoB1P4V0pXvbcxe5ykjz27i2Ct5x+UqmWLZ9T1rttO0KLTLRbnUm&#10;WKe4XJd8GVM9Qg65oWVdMu57XSU865Tl7mTDFexwD0HpWLc31oL1RfzSXE7YVWPzkc/dUev4VVNW&#10;3IextS6pY2lu9tYqFUYzJNy59x6+1Msrdb+LzC2WL4V26H/PerTRaVDD508eJkAJjfBkXHseg9Ks&#10;Wlrq+vkm3T7Lp2QVl2FdxHZOzH1rTcgy7nUTY3gS1hM8hI3EDLMo7J12it82F9LZJcXbLbQS/MkS&#10;LiXPU5zirUVzpem3S21lGbq8JJ8xsZUjg7/QD0o1C7lMfmSv5rKx+Ykklj2QDsPWrjFLqBjXUkdk&#10;RDbpliQxjUfI2RwWJH6d6o6bZ6tr6Ot3cBoIiRyCF4zwO34dq6ddGR41utdLwW8r7hbxD985GOen&#10;Ge/pXS3d3p8MC29vGtrZwxkLCoAklB6/KORnue9HJ1voBx8UFhpkCjTlWWUDDuRknHvWJeSySyfM&#10;fOU/MR1x6/4VopDNfSvdy4ijyQsS/LgdqY0Dzgw2mM4OSOAP944rBgY8a4H+tMackiM4kx7Duanm&#10;81IBHHD5QfByeJG7kufWta2TTbJd9pG8sj8Gd/yOzsKw3msI55TK73crk4jXOwk8YJ6k/SszQSHy&#10;ord5tnkRqMtI6kKfQRr/ABe5pmnwvfK8bMWZs+Wo9exY9/YVq3GkXksyvqBzkDbaoSWA7D2HrWzb&#10;3EWlrDuRYZRkqiqDjHTHvR7MBun+GDYJHqXiFxCOohU4fI69MY6nvVvUNTk1BRpmkRix09PmPADs&#10;W6nIzg/jmqxE167XN/uKE/u0ycj3/Ud81A3mTS+Vbp5iseeMKoHv/wDXzWqire6BXaPZGEtuSDhp&#10;jgu3I3dfStjTdNublmkuneOMEbnJIBQfpTVjW1hb5d4JGFX+9xkCrd7qCWGlKboFIySwt3O0yHI4&#10;J9qqKt8QHVaKljNG5tl2xQDDvIPmYf3gB29M1z174jaRZ5oZB5EDbPIU4bd0BbHY9a4jUfEs19D5&#10;MLCGGfInEOT07AjBFcxa6nPb3GLCFxCBh1YZYk9C59a0daFtDM29e1ASXUCOxcyKcyY6Y52gH09a&#10;yL3UpbiCOGbMVvk/u4xteUf7R6ACrF/JG6bbuREmbDELhmz2+lSWscXk/atVRXVvlC5O4Y6ZBwAK&#10;55PmL2OSttPtppDdX6tHbrhkiydrYPT3zWpJeNfQia4xBHHlY4YwFIX0Pua2JIEkCq5Qh+TEvzCN&#10;QeAPf2q9BpyTIZZ4lCnAXGeVHrWBqY9rEqWkMilmmGQdv8O7p+lSWsX2eUXMbNLIeGLfwFuv6VvI&#10;bW3WQ5DEnCqOcN9PpUy6bdae4EynzLjLLG3YdufpUcjAvaPqyoWvLgl5VOyKLO7ZjknPU88Vran4&#10;o8S6qo+zyfZ4wPmRQfmHcMSdxB6bc1htpl1bxYETeZJw5kH7tcdCD6A8ZzU9tHcyTCCNZWixmSYZ&#10;VHPQbfx46V1rnMy61xdGSOZJDbmPghBjkjnB756fSs29kkmvFt9N3eYF+dNpAUgDk/UdK7IRWum2&#10;i/2xF59zcbvKt14wFA+Zu+STgVWl8SQWUyLZaephBAaSQ4bccfjhc4rT5gclbafduAJY2DXR+YyH&#10;BXHTk9c1pR+HLVXdrq9UvGMSorbTg9M/eCgfhU19Y6o9yL/WZVaB+QUJyM9iDzx70sOnW9u0ju2+&#10;3kG4IWAcn07DB/GocOtjMp2Vnodxci8MjpbxqAnmHlc+wwBxx3FdLZDTtTkSxtEa3jRsQbhlGJ6M&#10;cAE4PuTVF4NE8vFkuwSdz8zMfYd/0qez0+9tmhvLfEoQMfLC4IY9c+mOvSteVFJjdQ0SbQrNBPH9&#10;oijZnyvAOD+P51ys15c3mH1ONoUX7ikYJRjwRwufrXSynUtRItXvZjHGMyhm+Ve4weKgt55r6QQS&#10;Pi0gcBdy/M2OSM45z61JJmWMzSEWpiYJLkRqeT8vqTWvYi9guRNLFmRkKbyec+1bl9qFouDPECpP&#10;yLGMuoX6VVk1S3uQY7fKynG1/wC76ke9RfzALo3KpHFIx2Dks3OeOg60Q28skO2MAq8gwO5UdaoC&#10;+muBG1wGOD8wUZZiParyWGoavLDJb5hj7FTgKO+7601rqAl0XnvPsWnnzJFG13bGyMeg9TWzHZrb&#10;20SWDbpyMl2+8D9elXrXTIYQLeFlZiTuIHByOp9a6Wy0qK1tvMmYZx83pg9Ntbql1JbOetNNMqHE&#10;ReV9shkI3MGX+77V01vYQW8Tm427pApK9Dx6n1zUiXSovlW6lUA69SB7H61i72mugLqbhBkAHb93&#10;19a0UIxJJ33ynJOFyMgDkY/nUkkck0QVSEA5bd95h/8AWoEElzPG6tmRmIwfugf59q2FsI5G8tSQ&#10;3G7b0H09aFPsZlUW1ossU+3cIx07kjse5+tXpLaIzRTwAxkgiTvkHoDmryaVCrfuizP2Gfl4q+bR&#10;IY33tufZnJ4Aq1YCSzs28ohvkUDGTzke1P2xIVO4eXnPPB/Gks7wSQlGGWIwTgdR/TFQuGmkCqN4&#10;UHLN90Z9PatFJANnvMkw2pG0cnjr61Vu1DRiVnESqMnP3ufQVUdBbS/Z7MGS4I/BR70422Pmu8lx&#10;13Hg+uKbd9AHW17IUWOXMMCngk4dvTND6jHjyrYlMHHHUn9axZYpbiR/JH+jLwzsRx9KFubOJ/8A&#10;Q4y3TMmPmz3xWLm1oBdJKfvZmAIx8vf6nnmmzTmUBbcEDd83HJ/Gqq2r3rLcqSFJyWzgVuQafDvj&#10;3cRr1LNy5Pt7U4ps0M2w06aS4eOMbEIBaRweMnop7k1rvaWZ81bY7I0HzTNyfz+tOurhWItUIIQZ&#10;29GJ7flWTHb3epmSOP8Ac2qcMx6Z7/U1ei2Acj7UKR4beN25SMZ+oprNclg7s21cAjtg9BnvU0Vj&#10;C8Jhtg6+WOo6PnscVYFiWRI2kddhBw3CH2BoSMxDCm3zgQqocbRgDHrkVp2rAKZs5C/wg9R/hUX2&#10;eyjQl2LP3Reg+pqnb2891JsRWeP+Fl+7j698U0gLNxM003lWpDMww2PuAn3qaK2gseJ5N0rDO1Rn&#10;HsSKTUI4rNPKicIc9F+9z1z3/Gs62+WZXRTLJjIzyQT6nmhgW5Y28wFAHnck4HQelY920FvlLubd&#10;MeBjgA/icUajc3DzC1tSVkb5Xm3DPv8AhVKHRJHzbyLvyTucE7V9DniobuBHa2UepSlIJi8vPJ5G&#10;337VomWWxl8pWXcvHy8jA61NKLW1ge105sAKQzjhmbHrVGwgkubSQxD5xubOckgfXmlJ8ui3NCeL&#10;ddzozPtd+7fdP41fOntdXpithtiRQpbPBJHUdql0nRDLcRX2oHyo0OTGTjcR/OtQ+Q2oP9mwsBwf&#10;l4DMB/KnTp9ZBcoarfzrGumW+5VIw2DnGBxj+tZ8cs1kh3HddSr8qgcKtWSqSSyahKQsKH5ccbzn&#10;09qw/Pmmu3v58BP4EB6j0x7960nMLGzDcrFtaRPOk6IAMcjufpUNrLM19Lc3LL8uMkHPPYe9VYWL&#10;SrHCd07/AHz/AApn0/OrH2cxP5bIduTjvu9T+FZICrdMJYnb/WO7Atk4PsD3rIvrq4QNbwsFiTBn&#10;IHJx2X1rXaNIeUG89zjOc1QaWGO4NumFBOXYDqx7VLiwKGmx3D3DXd5MTG6/u4ScqMdB9cVpGeZ5&#10;XJXawyFUngD2rc0zw0jSrfXhY26gkJJ3Pc8VcQ2EQknghyWO1JG7j2q40wMjTdOW/l+zvIVDcOe/&#10;0H/166O9h0iy8uxtGRY0OZMdwOpJPBJrAnne3hZohsmmIOB2C/TtVa0tbi8DXEzhbWEEvIc8nP3R&#10;0zit4yUdEjMvatq1xdKiW6BbeMAIic7iPX1FVhbGSJ5bn90SNzMfT/ParlrrNrayF7OASySFlj3Z&#10;GFx2GOKz7iS4nkKztsTgtxyD3x9aa7gU7O+vGnaGA+Vk7EBGePUfWugNsAys86z3Mpxj+FcetZ0E&#10;Ul/IIbVfJREALnsvrXSxWkNpEIbRBJKe5xye/P1pJGl0QXVhFaWeyF+W5kY8HryBntTYpozbeTaI&#10;I4hy0pHY9SPrViKwN8HjkkJjGfN2+o/hBNI0ts6rYomxE798Z7Vd0Jse0MK2TLakBFB3MeWb1rKi&#10;iWG3EkjHb97ywcE+n+RWrcbI4xBbKQrEBVx973qEtFbt1Es+O/IUelMxY6Lzp4DLOSsW0bY16DPQ&#10;kd6NNTYJjOu1iAAzdDnPStG3hkyMkOX5J/hGewqpdKsREzdT8uD079fSoa0uIkiQIALjaI+xPAx/&#10;MVjalMsCGa1QMAApYEj8q1L27EESwwqJdwK/7tZdmkcDLuYzv12g/Kv/AOqs5aqyNDH0W8u5bkw3&#10;gCCQ4RR785+vvW5JbSHKJKY1jGdw6knsTxUeo2CXsIms2AdeSo6kj0IFU7WZ3uBbahuUr95W+Ue3&#10;Xr9amLtoBpQb9qiIlio5bPFSJhmAYkDnc3UmrMzW6R+XDj5l4IHY+tNs7dg+TjaRxjoa1AkW4jR8&#10;yBvLQcLx+tRSXyIym0GWB4AGVINQX0Ul1Otvb4J2/O3YGrtppfkrujJVjjdu5AA9KPeMyss08zGZ&#10;gCzHgdMntx61rQxqIg7EbwMlum3n061Su7m1sIzFFGHlOBzx16fgDWYouUm+0SsZGZT7KM9h9Kvb&#10;cDoFwdzxlcsPvMcjnuMVXcIql7eQF+hdupxWRbXN1K7rbREJj/WvnaeeozVsac8uWEhWMfMSuB+t&#10;G+wFi0s3ucyBg3dnYcYHHHuOlSzXcemx7bcq7nIGcZGOpqV1MkapYu0MSggtgdOvHv2pRp1v9lEc&#10;QCljkGTliT707GZjw3Ely8cc7uwY84HOT1OfStWR7ewhaK3PmTscHbjucfN/+vJphguM/ZreEKx+&#10;++3aAD6eh/DmsrUZlgb7HpxWS5HDgDODjnLDvQA271S1sD5DAlzyVjHJPvVe2tP7RkSedQNxLLF0&#10;IHq1FnpxL+fKFad1wTg/n9a2RGVh+yWDZdhiaYnkAdapeYFpZoYyUix5cI4K9BWffXqRxKlqu6eT&#10;pzkAeoqvM8MMYit5S5XjjHPruFGnWUjMJwQ7ucBQc4rRX6gWbKyZJfMC7pJVAYerDrwen1q7qcaS&#10;IbOInfgB39fRc9q0xBJAMREF2xvPp9KzJr2KLMJi8xANxfuc+grVpWA0rWzSCLdMwVguMA/l17+t&#10;cvd+RZ3U0sGXaTJZSMhV6k+/tUyXhnkwHy5GFVuAo9fyqBp7ZA7XTg9eT94n+WKgDDhSTrGRtJIG&#10;T78fjVy0tZpJneD5mxgnBIB9OKsaZpdzcyqXDRw/wg/dAz1+tdBPc21liytwPNPCnOOT6mkogZ/k&#10;2OlB5JSJLmQYXj7qn2NXLKMS4u5xtgQggZzuPv7VJdaarpG7OHkP336k47L9KpXd6wjW2hYDHB75&#10;qkrATX+piVSVYBVz+X596xoWTcJLkEA42An5c/8A6qgXykVpbo7gABjqSfWp7SL7dcrG/CjnLHIA&#10;HbHuKm9wCG0mvgUl3CJm3FugIPYVqyxPMGeXEcNupAHYAenvWm/2dtkNucJH29AeuT2xWBqOoLcM&#10;ttbNhQPmb+YPqDWl7GdjPvb9ZFkFsBt4CZHA46n+lUYBKhEcQIBI3hs88Z65/wA5qP7MyA3Vw21Q&#10;cMcZGB6YGDW7punC/VbqQhIlPzEZBw3T2+tc7vJmhDFpMt3H5o+WAMcMfvH/APUa6rTbSO0giU/I&#10;kYO3tyep/Om5EzMxO2CHpjgcdK5bUtauXn8i2HOOO4A/+tWqUYhGPMdDq2oq0bRWLL5p5dh83XHQ&#10;1zJu47UNNNgzqF3J3BPTH19qr2zNAmY1LnseG/yBVF3MMokkOW7t/THtTlO5o0atvbXEhMjAK0gy&#10;iE5xn+ta9n5GkIbq4IcxjcT/ABMT2zWJpguLmVnU4hx8+e3uPc06e5Dt9kY74QcDHOWFPbUhiy31&#10;zeXO5iFll/jYYx9PpWo13a6PYNbaa3nXU2d8rHO3PcnvjtWWlvJb2z39/gAcKidR78d/WsLz3u5G&#10;2Hy4sZBzk4PrULuITy1lcG4LOCRnH8fvWtDC6xvLO/lYG5BnoO36VZtraBOYxkqMYJ6/Q1lXpjEx&#10;g80ZlOBz82fpVJ9QL63bXDCGzTGeS55IzTLwooWHdvkb73/6+lNYm2g2Q4y2dzj2P8xUEaXUqhxw&#10;oAJd+S+emDjvVLsaAYnmVNx2g7ioA6kVuabpzQFJ70BYwCSrAhnx29eK1dFtk8uS5bG4lfmAxjAx&#10;gZ7VYlLandNb9I0xvYd8jgZ96pLqBQ1C8a7/AHUIeC3QYVMbSe/OO/tWZP5scSlmKx4yxzz+VW9T&#10;uFmlSCNRmLPnNycHt071ks7yuoI8wZCqPVm4FKZmXY55GjY4KKwG3nPT3psk8cKiSM5kbG9sdh1q&#10;S9b7KpViDOBjj+AduoxVS0SO3ZZrs85zn/61RY0Ni0gC24vLkhN+Sc+mcDFUPJW+JkKbYlz8/Q8f&#10;/XqaSWbUHAdSkEX3eOSD2rS+yBNyo3yv0XPHTv8AzrdR0MzmZBOUIZsDI+Qduw596a9xJM3zDdA5&#10;GUHJGB3+hqXUXKO0UWSi8F+oY8c/hUsdncWCq8ijLjBYnhSehrG+oFeG1K+aqkM/G5gcbc+9S27i&#10;2kCzwli/CM4zn6mo54Y44FitpPMeQjOP0/OtGFg9uwkwSFIYseCfb61RoWJXgt3aVwSSDhhzzgDp&#10;WK5mlJ3EA+pPzdqjubgzYeL77cfNyBg/yqaGRSu77zqMsQPX+lAFG4t2jjUkhizdAck/WtDT7CBc&#10;XF0MNHyOeRn1qYw2wHnXh+8MqDxjFZk7vJN5xO0jAAHQj6VpsBoyeffyuZn8tAQE9CKoXafZ2QoQ&#10;dpwccZ+laIuFlwEzvxx6VDHp83lvdz8qh+b1x65o3AzBAZLpJJycOeMcZxV65zIPLi+ZDj5Mf1qr&#10;LO0rLkcZChcUJerbs24bpOigjkUkJ7BbjbLulwoixkHjg1qNI+qBYIFYD+M/3h71nRCS6Lk5B4zg&#10;Z/Otyzt2jG+MbAvRjx9a1RBO9mLFkZ25UZJ9AMACo575XC/ZWHqcDOAe9VruaQMyE5ZuOO2eQetV&#10;rfT5YmEj8EE85yPbOKaYEsGlPO7S3TEDqOPvA+pqyYYbnC9FxwR2xwf5VdjeadeeFII4HIx7+9Zt&#10;5cRRny7ZsZw2fQDqM1YEV9rElzH9jt0MSbNm09w2On0NEfk2+GIHmHqc5GQKrCyaF1lckBudx6ZH&#10;NEccl/MFxtQDJ2nB9Bz6Va1MxYomvNxkZkiQZ4HJyePwFX1t2mgUxuCq5ySe59R6VfisJJz5K4WP&#10;oSec029s/NxDASsKlRIR/ED249KdrENkVk39or5QLKkBA44LH29ea0JkgkAhjBKKcsxOT9Ky44c4&#10;t7MlVUHc2OeeevY5qO4ll8v7OwwvGZBxnIH65oLLMMkZJgQsVjI9TuzT233Me98gIec9147VX0iH&#10;7Q6o+Vij5LjuOSQT9auarcxlljgA2AfoT/KgCeCZCBaOchRnC8bu+Kp6he2qN/o6r53YY+Y+4Hfj&#10;isT7abVtqZaZui+5wBj35rW0rTprQjUdSk3yMAFXbgr9c98mgAhs1Egv9RwJh8yrjATgYyPWrn9o&#10;W0qmG3GJWAwT0yPes/UUlmbzLg5LDbtznj8OpqfT9NKkXjEBhwMcgEcfgeaaBn//0/0ltdPnklUS&#10;jhWAOfTg10MX2OyDPJhdn3u5Iz1xWDLq803CkRHeAQOuOe/4VnXSY3yZOWj4z1POMGvxi3L8J9ga&#10;uq+JZGYR2SqW7Hr27VhzXVzcSLltzjABHA65JzUH2bfLk/ujjJPuDjpV60syTsjJ+Zck9MgHkVny&#10;Tk7sB6QyzEu4yQx49vXNaVpp0TsGMZcHscnHvmr0doY4kMhwgBAx6U1ReYZLfOFHBGAMVpGFgLc7&#10;rbjaxydoOR056f41UjlmIDcvnGB7/wD6qgMJhXzbhzKSVJz/AA5/zipobO9m3SyHZEpG70Udh+VW&#10;BnNJBI3mSlmfB+Qfd4zwao7bi4fMIWMgZC9T+dbU1vawRExt5shJ3YPTr1qey0q5nXcwaKMAbSDy&#10;STU8lwM63gEBw48x3wTwMDHqatxi/mlYRlYtnykj39/YVsPp0NtJsLKucZ45LHkAirK2sSoWaRWR&#10;eST8oC54P58VfIZmDJbfLjcGbuDwuT3qtDpksil1GU+6WJ7966lLVAzA4bnkY6cCpLqVYIgHAVPu&#10;4x3IPNDoohMxoIIIhs2bgp+XjgYptw8sZGTvBYEYHQ96V7vydwSMEA4X0wepqtLdGQh0jLSZA46D&#10;3rPbRG6IxcnO4qRjhgeMY7g4zVC7vZJfkiUyAY29uTxg+varssUiFWuDvbDHjj5R68fWqMsiptOc&#10;ADcQBkZ+uaUAM0Ws8iFwgTB79fxzWRc6T9oRVHyYy2739s+tbA1J2V1RA2APm9vWoYElmJuN5dWU&#10;DZ2+n4U9AKtktpav+8QMw4JPXPvWmb+YsNhMUZByUHcdv6VINPUxgFcOOSx/MY/lT4rQwrhjnPJx&#10;7UrcoDI3nbdGDv2gYOCMkn0qY2qwoHm+UkDKAg/jU8cV27BQPLGcbuDnnge1aK28EUwEhEpcck5B&#10;z2x6VoBkmK5ljC2i7MndvbrzVf8Asu6Zy00uHDDJz29sV00wSI7k4GOMehNUJBKpWO1hdzlsuOcE&#10;c0TAxjpUVm27arE85kPNXI7u4BVbVMgdeAcetVwst7KQv7yRwCW6AZ46VropjQKoY844Ujnv+lZx&#10;1+EDGKyTSb53LkZOz/69KGYldo2bR91ea2Ws1O0MSoP8R9Mms+O8tLB2dcZQn58Y4wO3NHIBow2P&#10;mBZLpxGuDnd6f1p6ra2MmEKyHIYOBgA/0/OsNtRvtTBSBHkizjIICkjr2BH501NPvS5mmuDHE+eA&#10;ASQOvcGj/CBd1++32zebIE2jPynk57fpWXBretXdv9ntVW2hHys+P3jADH4deowarajrGiWE/kWw&#10;SSRI87i24gt0yMemD+IFURcX12+190SuuW/2cfyqVMdmWCbKyk3OwluGAbccsR789+KY+qGbCPlw&#10;p4QDHtnPuKgK2kZUzq2WB+8c8jvn3p4tJblRKD5MTbVzwePX9azbZqomhBqslrIrMNuTjCgk4GDj&#10;pipp5dS1FhIpMUeeNzYJDD+7n2qv59tp6ZUec+d25vvbjkZA6dqzWg1jUV82dTaQbgzSlsuNvGQB&#10;j1xSu/UfKixJc6Pp52yg3cwG7jLEbeMYHXj1qnIuqasivDb+XtyACcDnpjv0rWsLXSbGaSHTITe3&#10;fQsQc5P+1wAOKtvFfMpa9l8hGBARAMnHHB555os3v/XzIsc8lnplqrS6pMLh0GBbhyWDcdCOh4py&#10;3l3dfLpduIo1wh3NlwO+e5q1JY2lsy+UMxplmJIZiT7/AI1fhhaNd5PlKQPnbrtPqDxQo2E2ZDWC&#10;Lm71AF/m+VTnHyg/kKnjD3Sr5EZUKx4yOB7Z7VbfUbeBvs9t/pMrZGW5y57D0rKuJJzn7ZNsbOTG&#10;o5C5PHFaqOtzAvSRQM7wbQfXnt7VlFLa0cGI7juAA7kD/D1qk9zdPMi24KIVOScErg5BzjI9eD+d&#10;W4lt0hM7APIvzZ6Zx3z/AEqrATbpJpH8lCwXP3v0I/OqOoFIZY/LXYSQCy8qBxnio2v5mZJIm5zh&#10;eMHvlcfjTZbc7v3x2nG5gDyR6+/WubE070zrw87TPJvjf4aOv+FBPbJJcTaaWuwuRsIX5ZSR12mI&#10;uBtIwea+RvC0plt7q1aJRDEzAc7+McfoRX3t4pt1u/DN8I5zDK0PliUctGZTtibjg7X2nHevgCzt&#10;59M165tZY/s7xs4eJeUVo22ZyOM5B47V8bnEFTqJpbn1OX1brlDVZXtiHtc7BhWU/eVx6D0pY7qO&#10;J0cfxHMig/LuPcVfvxuRZGA3Sv5Qfp8rd8dK5+fT/Lt3MH8Em0EcYC/xfSvFZ7CLupGRZJHAAbdz&#10;5h6g1j263Fq/nZd/OUgpjKDJ5xWnMGMfl3BEqrgjzOozTr9jcabi3YjynC8cYIGTisepmVNbitNR&#10;tHkh+TyQY0I67uSM+3FavwD1zzrTU9HuyGlgc+So6grtVj+tZWnW8eoWrpdNtSVdxx3xgfmKq/CK&#10;a30L4pT6WArf2o4jgHfZliT+lfY8N4h2cex4WcUbwPpm4W7WYGYmVuoI7AcH8qp22nNCGnePam5m&#10;BJ6H/Cuwlt7e1mkZTyjMMH+IY+8azy13dq6wosKMjKGIyWKjJU/Wvs09T5N7H57+Lo7h9Z1J928r&#10;cyvGydCjvk49hn5a+fdeuYbfUboPGWlDMEQ/dZVGPmPqAa+gNTuIW1KXy5Q+A8kjLyo4zgewB4rw&#10;vxpp8juWhQqNimMnliDwd3uDX22XfBA83GfCzx28gYSAwjb5WcnoSD0PvWb5X+sGQrAbuec//rrr&#10;ri1eT92xLAZIfocjqOO1crJH8yO3y5O1cc9fWvpoyPn5xKaRgoBgZQ8HOc+nFMMYUCTPAyf95u/F&#10;TcDJkBGW+nTPAprfgFJbHHB9ea3Mirt3nGDwPpweamIQAM+CR0bofpQyFnZQTxkcdBjpmmKFbDtw&#10;QeT6Z70ADj5WPRjwPY/400oyZwN78bVJ6g+3tTwGK7n5bcQT6e/4VGygLhOTg5B9885oAiYt3YsD&#10;/F1H1FWYY442aWVyWI4yOmPX3qK2Cuqs4AQHLZP8VXJZU2njbgEA0AVi8kgd2A3SEgHp2qHJAXfh&#10;gecdCT0oZg7KyHaFGAM4+YHmojkgNHggHIwMZ55NACsu7DydAQSevHYYqMs3IB+90H+z2p5diQN2&#10;1snIPOOeabuG9sLtHQj29aAKuQSWK9sdaa6fdPAz37kH0qaViC2Bgbevr9aYD5gAxgrxjtgHFZmh&#10;G7jBDDnOQTwfaoHckMUO0g9fUYpU+YFgMEdOefaotpIZTngdcc4NBoLIP4VbI6D2NRFeCQpJGPpm&#10;rGAMEdcAgY68UwgtgAHBG70yTU8wEBkKjDDB9PX6fSvc/hX8PJrsweJtYjH2dn8yGKQfMwXIz64z&#10;z6H8Kz/h74AF89v4g1aON7JcNFE4LLID1zyOV/rX0Ct+I3WOyhC4bC5GAAOwA6V5GY4+MU6cHqeh&#10;g8NzTvPY2HkhCibbnBGABwO3SmveKFMOfm3DAHI5rMLmIlzkuzfMM/Lg+lRHyIFGWwWJI5z/AJ4r&#10;5zc9i5ekursHyo0AOMb+5FQpLEsbmZgpQcn1Nc5caskheGLcVBwHHUn3qsGMi4lYjZ19KPZojnN2&#10;XXFi/wBRDuKrgOeOBWdJqN5fHduBT+4oxwferltps7LkgANjcG7KauF4bWQpEM7COQPSlaPYF6lF&#10;dPl8rzJF8tdxDY+RUA9q1oGtIk2RKJ0Yg7QM4A781Snu1wwnzvLlSo5yPWoBdvIrGNRERhg47D6V&#10;gbo623lMQTywRhm2r14qQ6j5ZLkeYW4bPBWsmC4MBRRmVggfB52k0sV2WfMaqJGyT2H61z1DaJ0N&#10;rqTQgIsZcOMqD29z2qnd6vcAjbyV4JTo3sR0rLZ55Ebawx0YDt9O1W7G2gjdnecswG4Y6f4Vz8q+&#10;IooJHJeOTcA7eQVAyFFdLo9hHaI3kM0nORnozYx0NKJ4FVI4ywBU8nHzY61Wa6RQI1YojE44yAAM&#10;k8VHMmBdMBQI/V95yB355qx5MZjbevzkZ69OOKxUv3lKtFGMHoM+n+NXEciImdgrbOOevHNIBzhS&#10;ESCHJ+8Qew71d8pURfOXy15KkdjWYL/EBOnxNLKFwWPYVnzzymUG/ZhE5Cxqp6k0Ab5ufMASJNxb&#10;72zoc+9P+aEBJHwxCgKvWqHnCNktrZSmDgyjp0oaYWUjuh86QBee4B9vagDRMEsxLSSeSBkFjxxV&#10;K7u9OtxtWTeFIycVhXOq3Eu+GQ+ZGc4OOc1FDatNtlIxu2ADrT9h1AsT628h8pN3lA4VwOlZ0ktz&#10;cXUcdx8qj7pPUgVtGC3jdt+FWI7cAenrUj2Bm5DBFiGdgHGX6c1ewGYbSOEBeGO7jb0bPrSLBlDv&#10;Kqozu9cntW1JatCpUAL8owR3NU1htykhlIyPTsxo9qFkQbYLeHOwvhduM9vSo/sNyyBZpFQZ4Xtz&#10;3rW8pTJwduQSR71E7OqlWAkhYhQccisJVLiSsWIYZbQbYjlV5O7nOelP5yJ5TtOMY9aiWWebKxnC&#10;Lg+p+Xip/KWJirnfJ0O7pnrxSNSnF51xIwDfu+uSOR9PxqKZ/KlYx/vyD0PQc/41bk/fIDK2wgfw&#10;jhfr+NPt57WCINHgsOdwHXjnP40AUHtZSysBtLKDg/3TU14fsZjCMrDbnOcfhVO6vLiSXY42nGRx&#10;jJNOih81VkcqQTxkZ+YdqDMyRGLkm4QiNSxDZPOD6Vr22jxNHHMAWGCCGPX61I1tEjmQfPuGApGO&#10;R7VOGv7mNIVzaxFGfOM5x7U1UAybmO1ibzIB5si5wvVRVdra5lcCdSEXLBRkjJ9a2VaxtLfeqGVy&#10;vLjjJ+lOmuLs2h8kcBvocdq6FUA56WG5jUxTusasSCU+9n/Cnw2NuhXEIkKhjvP8WeorR+xMm2V3&#10;3lweT0IqzHFtSN2k+8WG33HUVcZGDQ2cMYyQQQQNwPXrmstVDOwtmEJ2kY67+c1oz75ztkAjAB+U&#10;duM1XhYjDRRB3HHuOM10QZlMx5T5W1lXAXOe+T6fjVfS9Qv9H1GDVdPJTy5A8g6cDtW1ew3O5o4o&#10;w4IEnrkfSspozHGzMdoZSQP7o/2h7V6FCV1ZnDUi07xPtrwl4tg1mwWOWQMXwFbPJyP6GtqK38q7&#10;3BWBfnaeh3HH618q/C3xHKtzcaW3JU8E8lTjtXv9n4o+y3NtaXuGWUR/vH5wGOP0NfPZpkt71YI3&#10;o1H8MzoNWXyWNxJwVXAX3/8A1VgrBb3LGW82v0OO5HbP0r0PU7a1n0vzvL3gr8smeVPb8xXlF4Vj&#10;RsFl9eOg9q+IxFI6MM2dLYvYLPGVs03KeCSCcY6mvQJFeWFVcs6kbjt4U7ug/CuG0W0tjIs6IUcn&#10;btJzjPTNdaLiWEmCUjp8oOAK82dA9SFVjUsjbsrW8IXIxknk05rnUYWDyuwXspHAo/eFDtLEoc5J&#10;9as/b7jynt5VEqBc5I6VyuiS6pVXUi+xdShS7hOcKF5FNaLSbkkQWTRoCcYyeatQyJJmK7QRoRww&#10;4JPtWbdXkFtEm13BQtsAPJNFLD+00/yI+sSpk8+nW0kYuIIpI2UcluKdIttCA9xJtbHJ61yx16W5&#10;Zoi8n7uIkhv4iDXPzaq1w7G5DLGWIOOwAr26GSJatHn1s0mja1LxXbxp5enbot3zfLz1PBzXIX2p&#10;ybXOAGm4Yg5xk5I/GmzxCGSZMhY14Ud9oGc1nOkW6JypXcMOD/eA+UfjXt0sJCktEeRPEzqPVmNq&#10;s08zfuxsKjoO+7rXNOFjBEh+8ML9faun1JlQs7KQFU7ceg65rk5WYMhByMDcD239MUVPdO6hC5nP&#10;eypGAgO6QdB/EO4z2+lOg1BdOiMjp8uF3KDkjB4GOx9q5rUtTjs5GuUIkEEnG7kE9CB0yR2rD1LV&#10;pLQPfTyGQxqsyRNztz0d17uOwrfC4KVaa5up2vlpR5h/i3V5I7Iz3AW3vrogxxjqgbu3ua+WvEep&#10;3GpTyWULNG6FvNY9Tng8/wAq7Xxh4gnvb2S3gVnluWAWRzzhT94f1rk9F0i51jWtH0e3PnTX93HG&#10;/qxZ8Yz6HtX6XluEhh6NkjxK1d1Knkfr18PPElhoHw/8PWUi/aZI7GEMAmVCsBjjHrXo0Xi7xFfi&#10;aDTLMQoOX2J8zZ4ByRxmuFt9R8OeGUttP0mz81dJt1gjZzu/dQjAyc8/jzWxZ+JPFV7CjxWsVvHI&#10;C6mP5flPQnPXNfI4uf7yWvU9qMP3SNK3sPF7XCi2aOwjbBaR5FZh6E5U59+K+eP2jfDpspdO8Tfb&#10;0vbi6lWGR0QggqCchyScEk8cdscA49zne7aMtqV9IjSYJjQZP17E14r8Z/F/hC38LXmjXbzvPL8s&#10;JKg5lhOeOPk57456VxwTc1bU6aexwPwzncXBilOHZWEDB8biSMn8qzfjSEOs288it5jxAI2eqqw7&#10;Vx3w81q0XVoJkdxtCxhMbs78cgdq7P45XceILy3IBji3MhGQSjDOPSvMq0P9sR6NGp7h5np7ReUz&#10;MSpKkcfLtB6D/Gr0oDwFDJsV/lwfmGAQMD2NZFm8v2dZZwBvXdtPZSNx+uc8VftyfKRHGVZScjjI&#10;H8J9xSf8RnTF6Dw8cL+UPmGAv3fu56nNPlIwsLS4DAqoXnj1rFZ1BYKC6Bi3J5ZTTZb6GBA6fNGE&#10;JVivRh1Ga2UBOqY+rMbZRd2iNHd25EkLKefMXnI+lfrZ8HfE8vjD4faLqcwY3Ito/Oz94uq4LEe/&#10;vX5G31x9tQCKNjISqxp3LEdPfPSv0w+FM1l4R8M6NCm9TPBG0qBumV+YEd8HjiozWip4Wxz0qtqt&#10;j6X05Uh1SOQfICRlR74PNem6nbOqJdQ/NG65cdec9q8mjuYZVW6jbIYKxP8Ae4BFej6JqSXumGGR&#10;sMDwfQH/APVX5k4xi3Bnt3u0yzBcRrEGUkAr1I5FZ2pK6Isi7VwNoB4JLewpZmZJRGvAGVAOMnHW&#10;ns4uLcmUgbAcDHcdT+Vc8/evE6UcjNG0sWVUMwJyx7c1g6hC3Es/AwBheRnrXVyx4mlWEb9oJY9i&#10;McZ+prn5UIh3gbJBGzsDztzyK5OQ3R4l4wtIkEepbspuZZAMg4A+U+v51w63X23KqxKkY8nPHI5O&#10;Bxz717prENvNplyky70kjdi/Axx0A68GvLfDkyWIn06307zJQymSaUjoR8uF96/QuGMw9rHklueB&#10;muHt76F8HWOiaRfWs0tnczTrPGcdI92//wAe/wCBV9b+M/A3h7xzoZ07WYUnyhSOXIymOMn1x16/&#10;lXxJq97eJrCXdzePb3AXzlXkKgRh1Xpg9q+79EvWudOgnjI2SW8TlTyCWGazz3Fzo1fcZw4GjGqn&#10;zH48/Hj9n7xN8ONUbVdCia80iY752hDytbkjDNIxVQq8ZGAcLyetfOayvPmLEe5DtYh+M/XHOeD9&#10;K/oT1vRdM1i3m0vU7ZZ4LlPLdG6MoORn6HGK/Pn4tfsaz6tr8niPwkWigvGd54FkjlQjGFIBCmIH&#10;uqgjryK+y4Z46i6caWMbstL9V6r9TyM34ecv3tDft3Pzr1JGPlxNJGu0fcHrXNy2BnbewxF6gV6j&#10;4q+HnijwRczaB4stZrO7tcFQ20qEY/LhkZ4z7gMSvevObuQW8zQbmRjjKDjI253A88cV+sYXFU60&#10;eam7o+JrUZ03aasNnuks7UIkhCjocZwAK5tGjubzznIMe3AIGMHHXFa0qYlBbOQCQvrx3PeqTRxO&#10;oKD7+CEHA3EfrXecpZkjjhtCi9c/KeoK+3cVnNaSXEarAgZpOORnB9a1IDbGBJQwccqQOct6H0qn&#10;JeyJGXteGcbXHYAdvWgChDabJHt4yWc9N4xj15qOTy7WRoo1UBeo+8cY5p9tK8fms7ksq4C9x701&#10;baZnDq6ski5YnrmtAKMge6m3RgqE6D3PU1JIw+6TnJwT3q6dsBaIKeVwPXPrVaKHdA0oXPOM/TrQ&#10;A2OGZ2BHAVSSD6YqO0iWSZRJkn26cdePerxmihdYYwf9UcjPcn+pqrA3lEMRy2dvGTz/AIUAKGXJ&#10;2oASTgHvSTvEsRDYV8c+in2FNTyzGiq+5jjhuvPoKglj3SDIyfftjrxWY0OjLjLKwQt7Z6e1IjzX&#10;LiPcoQdMjr7UrBDl3LF2HUdPpSx3AtEYPnkdQO5oLI7iIrlYhgqwGPXHeqzhi4aQ5X0zU14ZHkA+&#10;6FQHd6596pwQlz+9PKrkf/roAuNcrDEExndncarRiNYA+4/MeAfQ1FKd8gTdne3H0FWGjaQjcPlX&#10;IoAYqoMlXyc8e1SBSx2kZHcHpQbaZMuy42nnHvU/lGKImTj5SQfWgCKPaPunBHqfanQIhU7s43Dq&#10;ep9KjjQsyP2I+96VefaMRkFT/CfXjrQAlxK0rHYCAPlwenpWdK0gffKoAUc7TyCe/wCHrV9HRldA&#10;TkEZ5zntU8dkkzTTSHYfQ+g/x9KDQxVTzH+uN3rivRfBtu1/cTaZev5dkFSRgWwU2nGR65J6d64L&#10;IRVaI/O3HuPStzQb63sLlLrd5QRW2OxJCM3BJHrngCubFQ5oWNqDtK59E7fC/hCMm3m8yUgsiEgN&#10;x0GBxzXnmv8AifVvETG2ePZC7Dy/Lyrp+PXjNPbS5ri8LXBbDfP843Pn0B6V0elaJH5jiHbuJBmM&#10;h5QfTrzmvlXyx31Z9A3fyOCfS1llW3Yl2Q5+dcggVv2+l3t86qiokajbkgkkdP5V1AtNNsbV5Z5N&#10;0gbAJHA284ArmpfEF2ztb6UCVzgfJ8wLc8GqU7j5TdNto+ixrPqHlxGQDqMs3HYdvrXPav4ghDiP&#10;To/KiYH98/Urjt6VjiwBkyxs027u2W7vAxLHmZzkjnpjtVhLeK1kMKlZskFV6qQT3NTyfMgrDzJl&#10;W4h+YN8u+XqBjrjrUE4iRv3Th3c7m9Ac/wCNWQs8sq+Um8PMUz2BGeMVci0uKCLztRlDRkFiqdAC&#10;T369a562JjT0NqeFlMxypLeWzbOc7Mcf99VQvJ7uI4stwU/LhecfjW0Y2MbDOwcZAHTjipobGS5Z&#10;onwFJAyOe3pXJLMzup5fc8xns7vDSfPgglTnPy+lU4NPDuH+UttJb2X/ABr2mTSLc2rRxA7eqlfX&#10;v+Fef3NiLW68uJgSRlt3HzdhW2GzD2lxVMJ7PU8+8SeZawRwqfmfO4egriXA6KM9Oa7DxfMXvzGe&#10;BHgLjvXGZbdhuOv4CvrcF/DR8/jPjCg9jRR7GutHIFFLSUAAGT9KXBGcce3rScg1Ip4IIyKAJIxt&#10;CvIcY6LRKSSrsB0ODTGf5V3Dvx64FGWcYB9ce9AD1Ylt20sR0IHHtV0EYRcEM+DwMYzUazssaBAA&#10;TjOKPvSHLE4OB2oAt+V82cg4POCOlShDvAj6Z69qq7SThOfUEnqanKbMRpuzj9azAXaVJXqQc571&#10;aGcAk7jnvwKbGhPy4ORxk9jUqxszYHJ6egJoMwmdnwsYCnG0YHpVu0LvGchsE4wTnI7/AEpDbEEC&#10;QbQF39c9Kmij8pgoG47d4HYCgCVXlgR4424zwzdB/n9K+ov2T/Cdr4g8ZX/iOc+WuhwOIpM5bzJj&#10;5eVHcgEknqDg18r3A2wqJc73O3GRzwSOK/T34DeGW8G/DHSVmRUvr+J72UgdY7zEkIJ9Qrc9sYr4&#10;3jvM/qeVStvLT/M+i4YwP1jGJvZHrfixXvIdBR3Msa3UighexSt3UpHXwcba2LRPDGQjns2ajnQN&#10;HpnB2wTkMfQla0dSQSaJLbn5gVyWJ5zXy/CNfny9HbxGuTE6Hm6fEzVoNP07SPE9t9rNyAFniz5u&#10;1RjcUH3j64waybm4t9U1GCY7nXAJGCAEOQAfcVQ0MXSXEWo6jYy3FraXE8FtKgLFApH97jggDJx1&#10;68Yr0Dwh8PkXWvEPjrxhef2F4YCW1yZHIZWVAyy5GcxqrAMcjk4A9R7GKymNeHPFanHhMwnC0Xsd&#10;p4NvLdYRBIxkMRAAYjBUZIwB+Ax3r2WO80y5srt2jRgLckhgArH6V+fHg/49/DnX/HKeFfCF5cCS&#10;91F7XT7m7g+zx3beaEi8sEllE4bbH5gV9xAZFzx9Ox+LbbTdM1LTLuUJIEaWFHOJJFzhuOuFI4x+&#10;lfM4rAVMLpWVj24V41FeJ7vFo+hXXhyxBgDApuwx656j86oeK/B+ixWsd1HGyERBH8tsLkdDmuY0&#10;7xZpwtbNGmVTMi+Uv3gT7fWu213V0n8OyLHwdoAPbA6ce5rjtTlG9uhd2ef2OhRSypFBKV3oGO8n&#10;nPFd94e8KCSUpez/ACFsZQjJXk8E9a4jRr2G1lWW5JjU4Jxk4wDgAjpmvTNG1WFpJIWO2URqWUnh&#10;STxnOeoNXQ5DCRs/2Jodhu+1sZCH+7kY4PfAH5CultNV0q1lMWnQIhl/iRQcY9PcfnXk2t+LtFtJ&#10;4jc34JfoMHAC9fUfh0rmNQ+Mnw/0JPNudUiZkJ/49klkYn32qq59ga7aHJOWljJs+kr3V7uWNZFY&#10;KuNu3GCo9QMHgVgT3C2Wb6/vI7a3iBPmyELjAySW7Z7Dmvjjxj+1P4uupTo3w98OwNA8nlG/1cMs&#10;rnuUhRx9Rl1+leQ6lB8SfGtpc3Xi7UbqWC1UzvbRHyYRsPyjylfec9uRx3r0J8lL+IZSR9VeJ/2l&#10;PDsv2vw78OobrxDqrq9vDJCg2pOMYyWO5s5OMIQMZORivGPjx8KfEvjqfwpB4j1jd4mNnNew6PnM&#10;M7QQq0saMHZFdWbywdwDdQRyB9K/s3fs9ReEPD0ura3ZyQaxfwCJpbkQMztP87kLE0hRQSBlj5mQ&#10;RgYGU+InhHTtU/aZ0TX4dQFnL8MfDVzeXNmuTJdx3aMIQMsF2rjeztk8quMkMvThqkVK707fic8l&#10;7rR+JunvJ4atV+I/gSOS3jtr/bf2r/LJYzI/BCjBQZbaQARkfXH66fBr4oaZ410G2vo1XfLGsd5C&#10;p+SKVgA0jEkbVJ5zg189ava+DPFvwp8c/FnwL4TtbbxVeym38VaPIwaNLaObbeXMajGC6tuYjgFZ&#10;CAWXc3hNlrHiH4D6joXjTQrYzeBfElukTSRnfIZDuLQvjOZAoZkBwWAODkEV7E5c7S6nJy2P2Vhl&#10;i1jR5PDOotGwkiK2MzYLq5GAAxIG6P8AhPBxivlj4oWYEcqaqSk48kIyMNweHCtGwOP4jnjIGM57&#10;Vp+FviPpuu6XanTLlZUmUXFtNE2NhLYGSeCw7jrnI4r3zxZ4c8K+MNHe8uJFmu4Ykt7hguQHYbQc&#10;Y+8SB+Arx8XDni0tzalV5ZK58BXW6QiO2LbVO3cBuYsRxxxnGKs2Wim1i3Tg2Z/5aSfxn8eg/Cu5&#10;u/Ctx4T1UadfSySXD5EEwKiNlDEFkILcllxtYBh3HPDZtBubxt8rPM2N23IOM+o53D6civjqztLl&#10;6nuxndHE2tjLfTNFp8McUYALTyDBbB4J9Sa37TQrANIsMazt82924JPoB6V2K6RDY6eZ7mcG4EbE&#10;QAYAIxxnpj8KxrPTTLEL7ULtbaEvKhiQYYlMZIHYjNZWNuY5XUrS1RlttLgEkuSAUbao/wBr1rhf&#10;EFvZ6KvlasVublx8iKuSZD69vxr1yayudSumtNHjATywxkb5XVB3JP8AIVyt5oNpaSyPGGnuXYI8&#10;hOUeU9Bg5/SlYOY8OjtLhUkutdn8m3ddkVvEx3seg6jIJHvXBeJ/D7+JLSXTNLtJLW38v/WXA2tu&#10;PHzZ7H2r6Qb4fzwXn23xEHedX8xLVXygTou4Yxx6Zqjq3gXV/FErMii0tVb/AEaPIUErxnHpnua7&#10;cHipUpqcehFaiqkHFnxZ4E8a6j8LfEUdo1zIbaaQAzxAqyspxvGSVIByMMDxX6VaVrHhzxvp2m+L&#10;IXthqk/+jvCW4neL5TtyeWx3PPbsK+EfiZ4RSzuZNHsIVa8tf3rjIBZwDlcn0Oelea/Dnx/c+HLh&#10;PDvihpWtknZrck/vLebjLrkgfKAMgnBHTkV9RWpRx1H20F7y3PnJRlQlZn67xeHdStJftGls0e4e&#10;ZLb5/dSMOoX0FVZdL07xOSyp9nvV5eGQAOpXuhHf0r548E/GnxPptvB9riTVdIfMiM52yhCeGz1J&#10;7Hr9a+ntF1/wn4/CXOmyvb36ZVUdPImU4+6pJw4Pbr9K+ZqUIx938DT2lzjtB8R6r4C1B4GaXULG&#10;d8TQSH/V/nxu9xXpv9laR4gjGu+F5BA6jcy5zIhH94cllz61j6hp0cDKfEaxpJIMLNEeH4/i9/59&#10;q5ObTtV0qWLVfDF26yxuMKvKzkdVZTgAAetZRk6ektvyNXqd5ba41oE07xZbxNFkjz1G6Mk9Pp+O&#10;Ku6ppFvBZtqHhKVGOMvCW3qV68dCre3I9PWqOiXz+LdLNw9qo1O1b/T7FVP+rbhZBn+9+fOO1c7c&#10;QyWcsp8O38llcSMFSFmAjfPYqwI+n5d6VWV0nuu/URs2fiLUNxTVbQIVAYieMyqzDoRkEcds9K7e&#10;w8RS3ana+FUKTsY7cMCDgcbcVy2l67rFvGn9r20dyqxqrSQbSH79D2+nBrVmj8P6rEs8QSwuQ2Aq&#10;t5ZTtkjGDzxWP1qpFW5r+ug9DHaxh0vVxYPhbPUZC1sw4EMx5I+jfl0rb8PX9xo9+LG8d4opGKqH&#10;GME8Dcen9O9Zt94P17UrOaOGW2u1I+SQvsdGHIz/APWyMd66NtC8Wa5pMRubDZrFvhXjiljZZQuA&#10;JA7FV+bnIzwQfWrhine9tRtpmiRJpsslsQzwzYaJxg7Sxxn/ADzWXALyNmj+YxKcs3RgPwz39a66&#10;x0PxKunmHWdPl+0R5WN0IkLFefmCZxx/EQBVq10qWy2rPbyLIxDkHPygjOd3Q/nXdGTdtCTM0V/t&#10;pNsFMkinK+rHI4r4f/4Kc+JYVbwD4CtZwJYUuNSubcNnajr5SMR78jPX86/QKC/stDt7rVZreaO3&#10;tIZbuWUR4Pl26NI5BHXCI5/Cvwg/an+KEvxc+Ks/iwSRtaSRxtYmJtw+yuoEaZ/2VXJ6cseBX1vD&#10;+Hk6nMzz8dU5YHilkjXTpNKny2w4/wBrPQVqNqFzLYXiDavl8gKBnaDzn0+tU1SQDjOzb8teofD3&#10;4T+JvHl29raxLaWMwCTX7lSsUTZyu0HeWYDCgDHqQBX12IxlOhT56j0PMp0J1PhOW+GPw08RfFHW&#10;ILCyDQafCxa7vCv7lEHP0LHsPWv0y8BeEdG8FaDHo2iW4jCPuldj88jD+NyvGf5U7wv4J0zwLoMG&#10;gaNEkNhBGu8IuJZnXhnkbqTnnrXp9n4fmuYI/MUrGVGEVwCc85JPAz1xmvzHO86rYt2o6RR9Pl2F&#10;jSjruUrK1TULlEJzETjdtwG9ga6mPTb2OL/Rw1qjHbtIw52/0rdtLUaeFt4lDyAcj+EY6VrWdjLN&#10;J9o1J2aQtlI/5c9q+bdOb+I9ZPoZNhoCuwkYs8pGfMc8A10dvYWdtdBoEDyg/fzlefb0q6gginEU&#10;n3DgsAeg7/hUWpXEvnCKzt128fd4xnpk0ckYlEd4tseXl3duyr+HuKzJbm1jb9yAfl5HOTnj1PNa&#10;NvpJeI3GosJsqW+XhV29dvv2q3Y6XbCclU+XaGX1bPTJx361Lg3sBix774eTPmOMD5o4wVJB7E+l&#10;baaV5UHlRKoXIwwAH6etakSWVpJ5cZUPglgOnPTGaZ58kk5jtV3OCBv6qP8A9daQpLqJyKc9qkOS&#10;8gZiMZAyc/7NXdOCRbvMVIwB0HVs92qSCzt280OzTSo2UUjp6YNTtavJHGWBQliD3J56E1XIY8xl&#10;PJK8vlWaqqA4MhX/ANBatqwsck3dyQxGc5ORVqKG3ghRYQQMEEZ5NZc91cTSJEv7tB93aMZ+vrS+&#10;H4tSzXBjjQhP3irgnnAB/wAKpvc/OWbhiMgrwD0wB9KqtI0cInyJiWCem4YPJHtVK4umEAkwSFBL&#10;cdOeDWvOgNVN0TeYH+cjohPP5Vl6lq8kA+zRxefMfuxxE9T139qxhrNvrIjj02ZooNvzSBT5pPQ4&#10;9h7Vt21u0K7dMRWbG8yE4JA4+bryT6Vk58z90CnKqsy/8JBcAsFG22iGFHTqcZNWJdQ2/uX226Lh&#10;VRVx8p6nAGRn1rHk4T/Qh58rb5JJnzlV56AntW7YWFzBZtqMS+cIwiPM2CQz9AQeTUwQFqx0xL/y&#10;bi4Z0AOUgxlSo7txT9Vums4vs0Wxsk5WM5YKemfrSw311PH9ktUAOcNKpGCcdCKguE0/To42nYvL&#10;k7kwN7nHIIxwFrb7JmXdNtBDAr3aAjBymdv0yc89c+lN1XxFBaXH2aPYCIw7EgEY5C5xkdK4bWfE&#10;0k95/Z/l/ZoypHyHJd8ZAbsM/lVCy8K3d6xuvEgWygJ2rCDtLqhG44Byc547VPP9mn94f4i5JrHn&#10;XyxeG7NNZ1SQEsIz8kOOd27pn+XrU0Hw9WNnvvE92Li7uRl42ffsJOSvmHnA46cD1rqBrmnWNs0G&#10;lwx2lkV2kLGEkcry3TGM47n8axo/tuoXPl3cckSoNiJxuJxk5PKjp06+9ddKklrLV/gRzv7JRs57&#10;PS5vs2m2qmOLOcfdB5zyR26Vc/snU9TAvmlBDjDGXiNFXnr6VZmuLWwjTToFEjkArCOjM3ILd8kc&#10;9apTaVq+tQo2rXJhgUAraQ/KuMnhsHPPSq9NSxlhLZlhArreScrlQDEgHpjjJ9a1xANVmWFy7wx5&#10;4AIyT6noAPSkWPT9KtZNwESRAMYoRgZPHJ6nPpXOvquoS7o0uPs8GWCjGSQP9kc8etL4TQsXssNj&#10;ceW0whgGSu05JJ6A+vHNKlxayqLkRmR+MFj8/wCB7etQz2H2xYIEiLE4wc53k+p7DHNQzaLcoFtL&#10;g4kKbhBGfkC9vm7nHNZ2uAWN5eyrPErMwkOSoOQMdMt/9euksLGW2j82+OUdThT6+7darHT7DTbT&#10;y5CxVED7M4HPv1rJvdTu71ykL7LcoCFPzFQPf/61bx934jMfq2rxvOLS0QSSLgMqjIGR/SpbS1gO&#10;DPmYYAKk8DsMmo9O0ywMbuhKggKZFOT0ySKnfVItKkaxt8OkQDyu456cDFa3AvQ6bFnezJsQbiA2&#10;2NRj+lVbrX5mtvsFjFlEyBMwyuCeSB/WkBudQiW5uVIV3ysPovUHaP50+aeKeYRWYADMEI4+WgAS&#10;KyCi6ugLl48EySnJyf7uaq32qQQQhNKkMkgGGyflHsf8KbdqQ5jmUrs4x0/Hj+dU7KxDSNK6hYc/&#10;MMZJ/wA+tZ2MwtDLcqVUZmlzvG75Qo6D1NXDo4eXZdymWOLL/ZYV2kk9jW3DZ2/kPvYWmVHEY+YA&#10;/wC10qrDeOD9m08+TGGxLO/JPuPSjk/mAguXMEYk1vDRsoENrEuOnqP/AK9WLCwMha7Mf2KA8EhQ&#10;GfA6DkH8uKVIraWSO4tlLAOq5kGc7iE6567+PTJrCk1yTUJnjhWaTyQGDMcJGp43IMc5IIz7VTlG&#10;OgmVtUvY7i5CxxqluoISFMgEn/noe+fSk1UKbEW82yE7QQF4JzjOE7E1Yg0qcSRm3VXff95yQEY8&#10;fgB712ljpsFvFxCk94TzPKAxVxyNg6D60lzSuM8+0zT9RtfPjgX7IHQCSRwPOYEZGT0GB6DNa1nB&#10;dNGG0tI441JU3Mz5QEfXv9K07eys7KZo9bMhMQbfACW80kB1DtzgbCD/AJxWPq2r3OpCKB4o4Y15&#10;jhiGFRDz27kUbbmhoXcOmaKubP8A02+IDS3k5BHHOEHp2FYTR6hdhrmSURWxGZJ3ySc/wqOntUgs&#10;orpJJZpSqxqPlyT26nvjPFWhvu/Js7JdtvGp+dhkA5xkDoSTwKszM+NdPs1H2VVR2yGkkO6UgdAB&#10;/D+VPiS7v5/Lt03vGQVkcnaP941uaZ4ShtnE99vLF2WPdje4XrnsBXTwW9uqxRNF8rA4CHGQPXvV&#10;wpyv2Ait7TS9Ktwrk6lfYO+aQ/Kh46cnAHQVS2z2qKLy4OFO4r92JdwJ4xwT9auf2aGuEFs6s0jr&#10;5cIPyFhz+855Hepb3SFu7hW1ZjcyLtZbSPiAqc8scEnI5GK7UjM5w3d5dCQaHbgrnH22TIj9OCfv&#10;VraZFHolmRGrTXUuN8rjLk4/gz2qxc6iWWGC1RILeNSFRRlBn/Z9c1pXDsI4fKUPcSlN5OM429j2&#10;OaLGTOQTTJmuVjvJ41G4Zcvk5z/Eep4+tep32os+kNa6Y32W1ChWuW+WR1xg+WvGDnjJ/CvPLB4W&#10;vy3lLqG0lst8yxgn77jpXSpFLfTpfXspignRtp658vapCrznBOcY60UuoyXSNJAgKxxm2Ujc8j/6&#10;6QjuT6dau2VvGLsH5XlHST+FB3I7Zq3cyRGIuHbygm9Rn5pM+p6DvxWBLefZ4VWb91uOBGnU5Pf8&#10;MUbAaU+oZuWtrYiW7QnfctyidT7isWeWTzcrN58/8Up5TkdM9B9BUf2JZBIW3WkCDb5anDyHtu9v&#10;qaspAkUSo6j90dxSLgEEgKCeQefQ1LkaFV5ZHtgJJEhickZAJdiMcIvqc1BIlvZKJLhjt/hjzyR3&#10;3kcflWvciMSAiNXMbKwyOUyB09MdPwqFLSPCajekL5okEMWfmkEO3O0Hk43AE+tY84HKX019dSee&#10;u6KBh8zyjaF9zjhF9Parfh20mn1Bv7JRVES7ZdQcfIpPBWPg/NzjrXoMPhKeYG48RNHDaRkMtur7&#10;SxJAwxGCMEjPPUj1qjdSG5lSw0KNQsZKZ+4iEY4wMD17HOKpQd+aQEjzWOnyzQwbnnIUNK53PKcf&#10;wnPSsW4hnkmS4uBvMmAMqdifU46/jW3Fo0du5kkdZLraCHBJH4DAzWrBawtCrTSFHDEhVGFz7r3q&#10;mBhC38yNm5tYV/jf77N7e3FQ2CXeolodNl8mNQd5H3z+dbd1brDHNLeStuZSI4tucBCoY4JweGBz&#10;1H54gnmstAjlu5yIzO0SeWPvdOMnHGQMn6VML30At7joVoLkxGYIOHkGQDnsB0Prn868v1fUk1lJ&#10;5riNliACw4HKnqePXP8A+utzWfEWoa3F5UZENvKVjSMDIPOCWzzn3/Subks1iK2iTLIqkA8cbs9C&#10;e4+n5VdSf2VsEDHBiAEdsAu1eODn+ta1vZ3cYSOCNnKfMFT5ST6kc10EWhwtJDezY2yKQUPyng4J&#10;FdALNIFL2CglM7ixJbjgc/8A1qKdMDD0jw3b24bUtRJWbPyu/wB1RgdB0z71ae5t9RiREgXaCcsw&#10;J57n8a0vtdxJC0lzykB+6R1PHfP9KoTQwzyi+uN3+3hsDaPu8D/Gt3BLYiRJMkVhHHKqqYZG2g4+&#10;Ycc8fUVSSCSVWjnODgiMHgnPc1uxW7zyRwMAzk7kjA4B27sE/QVO9gbdXhP+skUSZPPy/X8K5nEt&#10;MhNlbWGnjU9LEbfZ5FW5jbkSAtwT3GT39K0LtZtQvf7Qs4wolRA8jHdyn8IBx07jvmrMT6ZbG4iu&#10;I1Blhw8ODtLZyvqOhyfTip7dNQjaOFhGrhipgC7dpA68dcqc59TXTGMOUi5n2t/bXkQh1YSw+UQF&#10;ixyemM8d6Uy3UDrqMSom3iGLJ246DIzzx6YraazhlcSoiSEMN0gGWAHYHGPyqa707SrGEXl421VB&#10;AwzEFhgZwTz19qBGDYaTqN/cm7uDlRiR2OQCcfw/TpWTcS+ZdmzljIKMOFAIAHOAeRwK2bjXp7+I&#10;W0R8iOPjy0GCQOmSRn8qxxas+77QwSGTYZSp2kZPGcjgepFTyoCC8urzXx9inYxWdowOSMF89Onb&#10;iqMVs15chbsFtgG2NTgheMEZ9RWvZxPeXhvFOId5RQOMhcADHpmt1tKkfdPbRj7TH0dj90dOf1pc&#10;/wBkDCs4ItNuZ52DTEAbAeOT1robe5kmjAhZ7ZHzkdl9zVWSG5mja18l1AOG3/e3H0PerCaTOVit&#10;lJ/eNtUk5y3cD0xWfMwL954h8MQRraGCQojFGaMDqB94knJz0zWS8mmQgXdghV8BwjgBQuD6EfnS&#10;toVjG4QuCNxWQctnGckY6VLPo1urMtrKIoIo953AltvHOTxg9MVfNIDn5kiuneSAnDgF/Qkehz+d&#10;UPsU8zpHAwd5HwI4fmCnsSQRitm20jVtUibTrGNoIMMxnPBkw2MA44PHBx0B/DutB8MR6HATbJ+9&#10;nADsxy4xyc8Y61lyyctgMKy0g6UI1mBN3Ip8xlO77ucAdlrVtNKuLlyIkMMTjLEHAJ4wT0zXUm0t&#10;7dvPkxM3Vt67sHn64rN/taSSZrS1Uj5VMYC8uGx9OldEYRRLZclurOyUM7RllzlgQBnv09agmvI/&#10;s4vpmKRkfKnUkn27ioBo0IZZL1S/lkP5QPUjseucUo0y81W4MFugwMgSLj939QfWt7SMSuLyZLVH&#10;P+sbP7odq0rPw9dz4urw+VBIM4VhuI7HHb61qaLoMWkbfOBurwNnzGHyJu6FfcjjnJroZQbaMlz8&#10;xb5P9kmiMeb4gKFraqjffCxABV9Tgfzq8LPajyJiP3P3m+lLawRW8QkB8wsMhDyvXtTDchJORhM8&#10;EHAH86dkgBQsg8pQ4XI5X7xPvSvOLNGWRQ8h+VV6jHcmqsuokO8Fom35dwY/xD2qokrvGoX/AFmP&#10;mJ5wPepQD3P2aTdOcg8pHGTg5qM3Et0oiQGM85UHqPoKSeIo6tMxWFRnzMZY+wx2pb+58uILp6Dg&#10;j7g3HB5zn1rdAaOy1soxEhMsjDd7Z6gHvWZPNLczIZn3IvYAEE+mPwqaK1eHd9qbykOW6gHORwQc&#10;kdajE4KHyx8mCQR1OBg/WrsBXuXSS3bdhgCNkaH5Rz1OM/hTNP0p5WIjyzYPA4XGeME/rW5YaQwj&#10;LagRGpPyLkHIHXpkH2ptxqZW6Gm2A8pgPmUDt6+n1qfZ/akBSSQ2TeTGPMkB4C/dBPt2q4HOC82D&#10;J97APQn1HaqZk+/5C5OOWXt6EntUK2t3JHlVKqfmkcHoe2T2pGhZVkhug2TJK44xz19ee1bTseY0&#10;QOynLDGIwcd+1c/ZbreQxTAIWG0Nj5mbvk1q2NtL5X2hs43fMDnaR64680QA0rdhEvmMpkUMTuHQ&#10;dO3eqd473KhidnzcY4UEfU4/WmXV/HGNoy4G4BF4XP54rLd5GYPfOev/AB7qNqgHPcD1qufojMvW&#10;tvabnaUmZy2Aqk498ite4+1GLC7IYMDGfvED0xwBWAl88TJFbQhXzhAB29SfSpbyXyY/M1O53FyA&#10;VQZPsPQUQeoF5GsYVa5mYL8u3nLZHH41yTazN57Q2KAB23AjkkdgfSq7TDV5TFbq7eWv3QcbVPTr&#10;7itnTNJtrRUuWXdKCCuWOSeOD+HpSfv/AAmhSsdJvrNmvL/IySzbj2PpWyuuJMv2CMKIsFHx15wK&#10;zdXuLppnFwQVXGVBJUcdB+FUNOglvJpCU+WbaAeDjaQDx6VlKXJ7sdyUgksvOkaKEFYg5yc89e1d&#10;vp8aWVkZIU2pEpbHdjWTHpiLqTwxuWCMDjsoI71e1SSJJBbozJb2+DMe2DVU6fVlMxDqM9xOm4sJ&#10;JDiLj5ck/wD6623tUVVQsQU5lkzjjJ96pW1vHcuJIxyHYRgj5iV5Of19K3NSH2q3OnW+QgKmRs8q&#10;Gwf89a29DC+pzF3Mb7/RwuVGGVQOc5/+vWc5Z3NvGNzsOeo2YHU/jWkm62VlZf38g2cfw5APOPzq&#10;vLCNOi5YfvVLk4OegJGfqcVjJdTdEexLSIGHAC8EjqzDmo5r+WbHaWT5EGfugcH8+e1Ojt57yAO5&#10;IJ+4AOAcZ/XPrVyytEsWa4nPny43KCOFOM/4VOvyAqxaNf3CAO+2JwCnOD/vH8ea0YtFtNKAnLmW&#10;VsBQx5LnqQMf40xtTnDb4ydqDPTjaOMYxxUP2ue9n5AEnQR9h/kU9ALV9q0tzssUOLcf65h1OP4f&#10;aqMbrcOsu4KqkiIdgexx6etWLPT5LiVlV1WFjh8/xluMD0/zitFjZaFatbQqtxdTnPAyI0PPX6dK&#10;pPqyZSsZV06aeRG/7yacHg9AD1PtWU09zd3KWNtkxD7iL6jNaNrpl5qhLyOAsbDzJj7Yyv610djB&#10;aWlw91aqNhXg919SPzp/F5Ik5tNLGjES3pMt9LlkRRnygeMVdhtGllEUoL3DfdyOAPU+npV9YZo7&#10;tpdxlu3AypH+rVv85rXXyreFra1YvMSN7Ec4bnk1cIagULSGCJBbAZkydwU5J/3qsRxMhaIkBP4m&#10;I+UZPT8qjhs4LQeaWIZ0DMQSe/UfmKdfg3RiiiwiMSrY6sTyM/UEGqIuyGWVJITb2LCGAMcsed5/&#10;rVX97aIJmGZXKqqspJ/+tmpIJjphQSoJZJv9WowSMAHJ9M5zVlriCQNNEwluDj5/4epHT9KQrksc&#10;1xFbMzptc5OOrYP9KpbtPuRgMobPz7Tjcc/rzVxrhp7N/MUxqQRuHDEe34VgNKsMYNoitJtPzbeQ&#10;AP50TA1LhhYbJckqvCBOwxxmoY7hZ0P2olRyBnhjzzxVaG2e2t1kuuZGBkQZzikubadYlckB5Pmy&#10;Bzn69qz1NCWe/t5WaxVtqtjB9Mc4H5Vcs7SNbZWlAVmOck9c9Pao7SztbcQ3ZKmV84z2bp9T1q08&#10;NxdSK8fyxKNxGeMg8Y9DVozM1pVtQ0icu3VP89a01dp4VDqC7n5gy8AGrBFt5qxRjc4PzH0qfzIL&#10;ZWfAZwO9CRpzmfHpkQeMsMr1wB6+prVlgVVAifZjg+nH9aoNcPKvzgjLBgFODwR09eTWXvuJyZJW&#10;eY5HPTB+n4UwNaFzD+7woYjgDJP50ZvHyC/kReoILH/dp8Yby95XMmDgtycVTy/E0mGjYhcdAOa0&#10;MyutnErGZw+AQT5h64649KuSXFncKsMjbFHZSFznPr7GsxI5dhMsnEpKoVycgYzweO9SrpKpIjun&#10;mMwxtPzYHqB9Pes5eQFua+gCqI1+RSQEXjknr7/54qGGPVFkL3IRYByEB+U9uRWibS2gDeRmSTGU&#10;B5xntUAnkV0ADSySMQq9RnGeKDMtSrJLiMA8fwrkDp3/AM5prWTWr7kG6Q5GfvBAOvpj+dRTmaKN&#10;ssV6ZOMtnuO/ftWWY9Vvz9kdjBa9CAQXYA9jwTx36VfkBeN1JKps4Zs5Yh2AycdeD+HNQrZLaq0M&#10;OFOCSx6nJyfzzVKBrS1dLXS4fMcq2192SRjqfxqSzt7macLd5WPB3Z/vdhn69K1UANdLZpoftLYi&#10;RAcE9SevFZ6ySlgIGx5h2hB1JPBOPWrXz3V19mZvLt4FOF65VTtHFXkgt9KnRyAZHBCd84G4kfSm&#10;9wMW60q6a6WCJdrMcFhx7/h/9at5GFrGLO0GXQYJqnf3kphaVTkMQGI69v8AH9axTqMqoI7Y5QKG&#10;LfxAnPfv0q/hA2X1ERRqiE7juHGc9s1kxiRlDSjGWPHHQ/1qtDG0sqySZUbhk56jk0vnfbJhDu2N&#10;uKgjtjj8zWXMBoxyJbRvNJ/qlJ4GMs3t7VQsninlOoXoCqpPkgAcn6D0FLJFHHKziZpDGoCA8rzn&#10;Jx35qG1Agj3AbncE7ScKD3/P2pe1NC5e6y1rC23PnMNo9MY4P0HYVV06G4uJPth4Ykkl/brzVO3s&#10;Jb663shMYfcRn72DjGfSuhu9Ril3RwYAUfeA+9nnGPT+dbL+YzILm8KZXORnjB5/yaxLiZF3SPli&#10;BlgAeh9+1QPO0rmBmwCxGSPuj19TVjymin24LRAD1G4/Xp+dZ81zQrGVr62XAAEj4YH0HSrMM6b1&#10;s4ixwSzsOCSB/SoJLKW4uiLVli2uC7A/KAfu8e9W47UQgK43EHazE85PWgB815PFFLbR7yXAG5Oc&#10;445/rWPDEl3N5e/bCn+tYcAnOOnr6UtrKTIUc4UuQxBxwDgfrW5YabBO5kVMQohdWzy5OM5/E1ov&#10;eE0bFnYCZBeajFstkX9zG/Q+pI9artbzX9xAYF22kL5A6Kx+nXFakss12PLk+XaAdvY+xrLvZzau&#10;sUTbX6kj+VXKKRj1LWt6mBG9nbLk/wAbjoT6DFczbRC5Z42JEYXMsmeSeuB+NLcOly4AGxTw3Yev&#10;b1pm6Uhre0wQ43DsQT1JrGZsitHL+8ZACiqMe6j3PeopIY/MDOPmlICL1OFI596syyGKIIPuKuRk&#10;csTnuKWzkWFWvZQZniQZUjoSeCKRqaly729oLSLHl4w8hUfdzmqdhZL5gMXyrGfvMcjkYqSGO91I&#10;Brt9kJIJzhTjrk4qtq2omNBZ6agaMsFkkTng8c4471fvbmZV1G6iubkxpM0piwRg8YOOQBzVl7Pc&#10;FW9Q5XlFXAzxk89KbY28WnSi4uAPNbJU84AGDyaryTSzTLJd5Dg42ZwPrimANPeBdsQ8oN8pJJGB&#10;x0wc5+nFZf2extEEcC+bcyZ9ckHB5PYVp+VLJCHAPkscbm4BA6j86s28VkzJGoAmkJ2jGSgxuBK5&#10;9KhAOtVXyCkkZGBlhnOPp9auafCmpuEJ8uOM9B1J7f5FPtLFbpj9lk+0YO07hsGeOoPYZ706/vLe&#10;wijstPXzbhyHLKcZJ5GCeMAdhx+NdMV1Au3X2j7RFY6edoXIIzgcDJ/HtVmfVAsD2OnDMnIcnnGf&#10;yGRVK3mKW8jLmS6dQGIO0AdeOlYHlx7lMTktISxYfefnpnrVGZPMreWltC4EZz5z5yWOema3o0Wy&#10;hxGSZ3Aw2AQOgJ/LishY4oYC0riSQ52xKRnAAPTGfu81ZtIFkUTXEzncTuUHgegWswLdnbBmaW6T&#10;ZCGy248nPA/Cse4jjN+bm3BWJTtCN2XpWnJeySvGkhIgzgbh0HAJPHrVC8l+cJaZYOeuOBwBx+Na&#10;WA1/MhjiV8gnglAcZ+g71XkvtkbZJDMOeM7ff2qs0YtIAqEtIf4v7vvzUNqgjQSyfvPMGcMepHXN&#10;AFa1iEVwt1dOFQNuVOeSOee361ev9WNzE8CruV+oA56cc8VRCyXVyQFDuMbE9Sev5VZiljtomK/M&#10;WUOr+x5/DGeazAksBb2dtvfLzAkhQOE75PvWbqOpG7gUQ4PPIU4ycdx61nzTytEQPmSUEbhyAfpV&#10;nTbUOuw8Bmxx0BzVN30LS6sfpsbNlYnAYryMdga0Z5rTTd/mNnIG0DjnJqjf6hFpcfkwDLFiGYck&#10;enbB6etUrSwkv1a+uWPltzGMcZBwe+B0rRU7aoZMsk95+8l+RMHJYcYHYVLJG042x4GM4APzYx9K&#10;sXgjjMcNuPlwMnGe3XrzT7VTG0bxkBjjOeeD0zVANj8qzjVjgtg5x6ev1qvNqEzqLWJsoSDkjJyc&#10;cfSrV2iiRpFI/wBrI44qk0T2jM8hHm8Ar6dMfzFQ1YCS5/4l5Sdh5kjDAI6Kfce4qPTrKa4mM0ys&#10;WkIVcjIBwP0x/KoUWS4dXkJLE4yTkYHTj3/pXYW89taWuMHzHGVP+4B1/lWiVyGyFYDbXH2SAL5h&#10;yPl9Dz1pJX+yReUSSzgDA6+tVhfi3d4kYO67TuP3suN3X6VXneSUGRxk56/gBWb7CEXLKZWXcyHJ&#10;55HYHio47maWYK2RCeCAeo6Z/CnFj5ZROA5wzDr9OfSmtdQ2qbY13NnAzztPehAdDPdQRIYLZh55&#10;A4P55+prIWGOBSsp3vkHGOmf/wBdVIpobdGu7glpxk49Pr+dM+1SzANIdzKT0HXPrWqZmWSkskgZ&#10;8FFPCN3Hr71rQWnkKlxHkNgAAjGRwKydNUyu0pJwucH1PAxWgJrm4wrMVAXnjAPsPyroiZl6CaSS&#10;QxxgDyzyw4yD3HSny3KFmiU7eASR1981S83yH2JxsGMf3gTzUsNsLiYTuwESlsjpnAHHapAt2NrG&#10;BI9wSltGA+4jqD24z/jWTqM1vqMv+jkpEMnnrgY/Krep3kswjtocxwIOg5LcDrj0qmfIdCMeWFJX&#10;IHJ7596hjTIopZUYWUGFj6Zbng8/1qxf3NtpyrBGBJPLnAIzjHdhWXNcAwpCiZJJAI6jB60ttpzM&#10;Dd3APnAZYH+EDpk++aQ7E2maYySnUbp9z8GMlcgZ6e1bIkuDEbq4JkA4EfQAj9P0pLCMySOZWzsK&#10;gDOBzwOKR2S+nUxn5f7y9M/5FAcxDYwXGoXXnXWAq8sR0wecD34rR+1CYlIFCoo/ibJ/TvVq5njt&#10;YdgxtxhAOMnrzWTFskiEm3YQxAQ9evt25rVEs//ZUEsDBBQAAAAIAIdO4kC9gzHXKW4pAI9sKQAV&#10;AAAAZHJzL21lZGlhL2ltYWdlMS5qcGVnAP//AAD/2P/gABBKRklGAAEBAABIAEgAAP/hAIBFeGlm&#10;AABNTQAqAAAACAAFARIAAwAAAAEAAQAAARoABQAAAAEAAABKARsABQAAAAEAAABSASgAAwAAAAEA&#10;AgAAh2kABAAAAAEAAABaAAAAAAAAAEgAAAABAAAASAAAAAEAAqACAAQAAAABAAAPwKADAAQAAAAB&#10;AAAL0AAAAAD/7QA4UGhvdG9zaG9wIDMuMAA4QklNBAQAAAAAAAA4QklNBCUAAAAAABDUHYzZjwCy&#10;BOmACZjs+EJ+/+ICKElDQ19QUk9GSUxFAAEBAAACGGFwcGwEAAAAbW50clJHQiBYWVogB+YAAQAB&#10;AAAAAAAAYWNzcEFQUEwAAAAAQVBQTAAAAAAAAAAAAAAAAAAAAAAAAPbWAAEAAAAA0y1hcHBs7P2j&#10;jjiFR8NttL1PetoYLwAAAAAAAAAAAAAAAAAAAAAAAAAAAAAAAAAAAAAAAAAKZGVzYwAAAPwAAAAw&#10;Y3BydAAAASwAAABQd3RwdAAAAXwAAAAUclhZWgAAAZAAAAAUZ1hZWgAAAaQAAAAUYlhZWgAAAbgA&#10;AAAUclRSQwAAAcwAAAAgY2hhZAAAAewAAAAsYlRSQwAAAcwAAAAgZ1RSQwAAAcwAAAAgbWx1YwAA&#10;AAAAAAABAAAADGVuVVMAAAAUAAAAHABEAGkAcwBwAGwAYQB5ACAAUAAzbWx1YwAAAAAAAAABAAAA&#10;DGVuVVMAAAA0AAAAHABDAG8AcAB5AHIAaQBnAGgAdAAgAEEAcABwAGwAZQAgAEkAbgBjAC4ALAAg&#10;ADIAMAAyADJYWVogAAAAAAAA9tUAAQAAAADTLFhZWiAAAAAAAACD3wAAPb////+7WFlaIAAAAAAA&#10;AEq/AACxNwAACrlYWVogAAAAAAAAKDgAABELAADIuXBhcmEAAAAAAAMAAAACZmYAAPKnAAANWQAA&#10;E9AAAApbc2YzMgAAAAAAAQxCAAAF3v//8yYAAAeTAAD9kP//+6L///2jAAAD3AAAwG7/wAARCAvQ&#10;D8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CAgICAgID&#10;AgIDBAMDAwQFBAQEBAUHBQUFBQUHCAcHBwcHBwgICAgICAgICgoKCgoKCwsLCwsNDQ0NDQ0NDQ0N&#10;/9sAQwECAgIDAwMGAwMGDQkHCQ0NDQ0NDQ0NDQ0NDQ0NDQ0NDQ0NDQ0NDQ0NDQ0NDQ0NDQ0NDQ0N&#10;DQ0NDQ0NDQ0NDQ0N/90ABAD8/9oADAMBAAIRAxEAPwCyvo4+YqcnsM8DH4VGD8vlEgLkAnvxyP1p&#10;20EBDnIPQ8Dj0pvymQKRyCCOxBBrM5xjHA2jG0DncflY1JuJIK7dyg4/u5P/ANah1XJYBSPQcg5p&#10;mxfL+XKk8kdCe3FADQkrR+SrAPGd2fVaqm3835NxAA6DngjnFWcCJ1aNjhcEk9QD1pAn7w7wVkXL&#10;KezA+lAFVBuy0Yxj5U5zwMZpQQASxGDyoPqO30py5lG4LxgjaOPx/nTmhAbfjO3oO34+tAFUnnkY&#10;jPIx+ooy20Z+UHJKL1PORU0ce1NuCEwd2e3PBH1pqxhg6qjAlc/7Wc5zQBVG1R5i5Jz909Tkc5/2&#10;aU5+V1IXP8WOT+HtUpiEg2lijIu1j1PXgCk3siMG+VWHAxjJHbHrQBCyhj8kmN3zcjGcen0pu/bG&#10;jAZHKnPcdW/Wp8gSjbwE/Hr169qVkJCg4Cs28sR6dsUAVWP7yR0OGYDIzjI6fXgVCImUAoCpJyu7&#10;k5HT8atugDgN1c43dsf0FRSxyAMeV2ddvHXtQBAxZ2xtxjjAxkg/xfSlODGCuWP14B/nUzjDRuQd&#10;3RfUA9vpVcRsSM/L8xbP8xQaEbqpwxY8H19PSmEgDGD/AF+lWCj/ADAkDnj1I9qZgc7j8w5AH60A&#10;QNydoHOMEZz17UKgVdrct1TP9ac4A+QnnHbikCg4xkEjG40AMbdgSMAB6A9KWPci5UgqTkH2P9aR&#10;/ugHv1OOOPSnbMHG3kjsOMfSgAl4AznBxg/1qMK0b7ieUzgf1q1k7QuMjgD29qjmjK4Ynk5/D2oY&#10;0e9fDEtL4NWEbSYJpYsnuobcDn33V1giEZ3MePauI+E8UK+HbuCFySkwAUnOAQCOPXJP4Aelehzf&#10;fjBj/wB70NeY9z2MO/cKbQuXEi5ORj0Xb/jmnGIr8pwAcE9s4p7tkfMSVIx8vAFKYyoBbOMbsk9a&#10;zszrGOXOVI7Ag+pXjI/CkZSF2feDe3cU5Yi2cZwBirHkDI/eZC++BnrSsBVGV+blSvIz0PrTkRTI&#10;N2VJYsMdKsyKzjDqvK7l9qiXPOz5iPl56cUXAC7E78cHIU/XimmMBcHnZ6VNg7jngjBwOm72qVEf&#10;JBxlm5Pfn2ougImd225xkcFhwc4x0pcA5GeMcr685zjvUohKtnJ4z1GBn0680iRx4VywG4k5Pt0r&#10;M0IlG5Qr/My4AIpyLEd/VcYBY+nqakKcqM7SCDuHr2xSvhiXAOTgMD0x6CgzIlzEWlJyW4wehH1p&#10;fucrgEHJwf8APNTIqbc4xtGRT9ikEkEtgN6c0FcxCx3LuU4DYBHTGKEUK2WPAGeDkZqXYpxuOc9e&#10;O1SKF+VFVSvc9KA5hmJCvz4UHk54OPQ9+lKVC52Ab1+ZSPenABCySZfDAk+o/Gn7d7lDn2I7D0ou&#10;iiq0YZwxAww5A6kj9KRlBIDHA4AXoasg8BAMBSOTyQaHB2/OM7jye4ougGbQ5+YBMHPzevuKQRjk&#10;A9Ryq4GfpVpkJbdxnjIPYfSowAuXzgkjp0xWYDfLLHDcZ6kdKa0IeQsV34OcmpwScDCkGpcMIgzL&#10;w3P0oAqxqG+YfdBxkdM+1PjhUsyuML1Y96mOQQdvA6dyc+lSqoLjjGBx69cc/nQBVdCU8zODuzt7&#10;gipADCWEeAR37AHH65FDRuMZ6nvnj8KlU84XDcdD0NAGe4+cS4ZVI2Ae3ep3jWRt+eM8/lVpEK5D&#10;LlT27DFDRMy7Uw4PrxigLorPGJivqevOBxQkb9gxHXAHBq1hyfLAwQefrT9jlMfMNpPTpigLoqom&#10;1mkUY3KVbjpTPKBCuV5VMKfSraggFBk5Oeev40R7snB4HQevrS5kF0VEt2boDhenoKaISwwo5Bzg&#10;dKvrllb0PGKj245IIKj6cUc6C6KnlY+8T646cdOaUKgXBIJPY1baI4BJ3YAGexpQqngKNxPPendE&#10;8xREZIIUZOefpTihc78n0JPQ+1XGjyMk4ye3tTiiYCEZGeN3TNK4cxReIcoQcDoew9qVYsLvAPBw&#10;P8+lWvJQgLMxGeevJH+NSeWRgemOT1NZcpsZxiIYFuApz9M0NCocvuy2OpGAM9vyq+UTILA5PHNH&#10;khgWI4HB7GjlYGd5AjQ+UpztO4ZyAD14602OJYkVdx6gj+mK0jCPLyeSTtGTjNHlLtyDgqcYbkD6&#10;GjlAz2DM2W53H8sUq5YsGBySOP4uP6VpiJ3OOMjg0giwSSMlQMijlAzuMbsAkHAI6AUrrsILNvIO&#10;V4q99nVuRxuFRmHBwmCQO44o5QKhGAoJyD270fJggsRn0HTkf4VcMQG7aCB/CR9aUxKHYocdc8Yo&#10;5QKYDY4wSCMEe3HSgnZ/rAMhucdt1W/IO3J4BzwO1RIiN94bRj65/ClygQ7W+VGwMeh64/8A101c&#10;pkDPB5z+tWfJUAb8DaeMc5z/APqpWQnB79/w6UWYERJILBi27nPQgCovLQMMZBP+eatiN2IGPl9+&#10;KYIiOTg5547VVwK+w7flPAHIFLtUgY5PsOlWPL2j5Q2OnX7xpqjIYYYnHTHINMCFQVbKnHHfkfSp&#10;FZ9uEz6cf1qWRUXOQCeq46Ypiru+fJGR+dKyAjZWHBAAPUntUeCehH1xzVgpkhTjDe+T70irkHkD&#10;0P8AjRZAU9vzZPrn8qXYWBYHI9+lTpu/h+YjsfWn7TjcpGMjIPYUtOwFVQV5GGB7eoqVVJYjp7Y/&#10;rUh5OSoAXipDnYOTgdxRp2Ar7CTg/QAUqIxBHA252gd88mrBBBCsDn360AYIOASOfl6UadgIxjjO&#10;4eXghu/PahizjoC3XHv0zmnMO7ZI5+72A9fzpyAudxwFHUdDjpRp2AZyzZb+Lg9sY6Y9aaAsUWEG&#10;fm6nk9akCruAbDbjTnYbs7SMkZB6GqAiUMS8nfgg9/pTmVZBk9+/pmja+4kjnpkdOacAxAyDgnr3&#10;oAj2+ozj045FM24JxyBycVPzk7c5Jy2Tx+FBVedvDd8UARMu7qcgEYP9aQgE7iAeoOfSptiEjZlQ&#10;oHXqaaFOcjoSR7CgCMYzle5x7cehocElVYqM8jn6ZqUjaOeB2Uj+lP2AMGOBxgLQBW2kKT1HIGT1&#10;pzbNu37q/T/PGamyCDuUdMf5FRgKVAwfQA9v/rUANVChyRyemefxojVk4GOTkjuDxTyGBK7tp4H5&#10;e9Ofa4IIyMjnpQBFwRgdCSTnoTShdwx0Yn0zT/mBzk+mDQCeoHQ/nigCLGQoJBDetNxuAY+uR9as&#10;fNgHaPxpAm8biQB69KXKjQhCck49iPr607BOGzkqck//AK6l5Yg+vQeo9aXYdwHYdT2o5UBXAO3c&#10;MA88dqeRjB659PWpSqgAn3yD05pcdCQPwpgQkDO4Hr19fwpSAw74bj6VJt54wf0Ip23AHIz160AV&#10;wQv3uo9qaQ/GFHWrYUHI7n2phjXOVJzjP40XAgVM5APGf5DFLsBYkDjtnr6VOUPUt35A9frQFG7B&#10;6Zx+H1ougK7RFlC/5FSCMjCBQAo4zU+0KOxYc80uzdjqw9frQBVCEfMwIPt3+lIEBIVV3Dqc1bVC&#10;F3BsH0z0pCu4ANnmgCoIiAXJGScdPSneV1wB1659KtrHjhWGAcjP60Iu8fOeGOOnQ0AVihOVHQ8g&#10;UFDn5eT144yDVwAA7vuseMUm1RtwOp6/1oAo7egHUetOjTJUgAnB5q+EG7JG4564/KjysZYD3oAz&#10;hFjofQZ6Z6U5IujNxgcD1NXxEclTxuUYpvlkkAnkD8qAKpiJKkjpnFNWFiAAMdavhG6jjHc96ciH&#10;p6enagDNKYGGGcEcUphO47wVBPNaDRK3UZOM/jTChGAcnHrQBTaNMxquTjg/jRAiwZPUkHPHar5V&#10;YhjbkeuKfHbgDcBgdPm4NAcpnhQxZjnpjnuahdB5iEqSR1GK1nhYkBVGPUdTTTBJ0UfxflRdCsjN&#10;MYYbmPC9hz0pdgHB4DfrWl5B8shlxjqQcZpn2cKygZIHY80cxncotCj/ADEYK88dDTkt0UDk988V&#10;oNb8K2CME5HqKTycMCozg5xRzBdGZ5PO0rxnggUohJIZhjP4cVq+Xxhe45NMEWFZSNzHkAmnzBdG&#10;Z5XO4Y9eOgzQYxgbeB1960jEV46HGCB0FL5Rzg8Z6n2o5gujNMOGAOBkYpBH/EhwBzjp/kVqGNTz&#10;gnHY9SaYYMjdnaBn6c9jTugujOEe0Ftu7byD/wDWpphDSMQTtI6Z/nWr5PzdSAB+FSLAu5edrYPG&#10;Plai6C6MYQBegPJ70rwFHUOAc9cdgK15YtwAAwTzgdCP8aZtL8beegz2o5i+ZGPFE4QIMgKTgegN&#10;KYHBJ45H4ZrY8nggY3DjjoaXyONwAPuaOYOZGKIJAu1h1x+lDwyDLHjB4Hf8K2jbpkbyWPTI65pn&#10;k5Zs9sfUUXJuYZtVXDOgbcM4PX8af5BOQIztBBz3/CtYWxJ4G5jyc9xSiDBz8xyMAf0ppgZkdpEp&#10;+VO5P0oEKqR1XHUYrW+zsAWB56Z9qBCAOSTgg0uYDJMDEkj+LvUTw+Z1beF6ZzwK2jEFyeVJ5X61&#10;EYXdUJG085HIBFO6AxlgycoDnHPpR5JOf4en0zWubXK71yMdeaPs7csV49z0p3Ax1tFY7McDOPTN&#10;L9nABc4UnGB7jvWssJ+4o3HrSfZxuAADZ9eeaAMxrZh8oPHcH3pht2YYJyVXj3zWw9tuAJGH6k03&#10;ylzuwfY0AY5iMgyecDj1pnkryGxn3/rWyYcKW6c9KDCM7gOwHNAGYIWOMrwPTpmoPIXco9DwfStg&#10;xEn5OmOfTNIIVLAcEDqKAMp7bqoGcck57UnlR+pGBWx5Iz8nKjsetRm2jZSclTn7vpQBkiMk/J/+&#10;qmshGAv0+h71rPDgAKDnGDx2pghGcZwO/HWgDKMTHgckdKPLI5yTWoINw+fBAPWjyVHGDj9aAMwK&#10;GIAHA70oU4KgcAccZrT8rAJ2k8cU0x5yememaAsjLxn1zSlN2AF3ZGPpWkyK3Vfm6Z60pjUZJB68&#10;YoCyMllxjC4IPT3pAB/q2P8AETn0JrT8gBhu5/lSNENuNuQOazK5jLKNnBBB6EjvSD73r/n1rS8o&#10;DqCc8+1NMIIBbhc9O2KA5jP2t95gAQMj3FGACB7VoGEE/LlfQe1NaPPJUc8EHrQHMUWXHQAYH6U0&#10;Ick5zjoKueTjgHO7v3AoWAg5AyRQHMVzk87TkDn0IppjJGce2PWrhjK5Y8MfypvllR8wz6H3NVys&#10;LoqlXxxyM8UuOM/wg8+9WvL6Y59qPLIPy8nHJo5WF0UcAElOD1yRSjcG+XhRkjHqaueWpyTycVEY&#10;8Z7jHcd6OVhdFbCo+R1bg01o8lWHY9KtFANoIPXr9aesQzk5z0xijlYXRUx8x2rjik2HjgqM8HtV&#10;k55PIwcCnhegHX36VI7op7Oo5Ujk/jTvKKsFDZwflI+lTBTnOPYrUgXA9gPunjn2oC6KpEyHy933&#10;sc9uKj2PnAfGD/hV0oQCNoIOMcdKTawY5IOOfrQZcpWAlByrnIPOOc9KUyXIZlDjBGOnUelWQuCG&#10;A/i6UwRgscY4Jxnp9KA5SITTrGib9wQgY9qma7nPzAkY6ccCoymDvI2luM04Jn5R8vGeaA5X2LEW&#10;qXaKqnG4HOc96mTVb4kFixbPBHSqZCqg7g89KlBwPkx9O5oDl8i+dXuQpDKDjAOOtL/bcp2hk4xt&#10;Kt3FZzRA/wAIPr2I/GmEAEbRjnjNTZj9nE3l8Q4XD7ioPRfT0p58RgLtRO2OepFYDKegxj2HemeQ&#10;T/EPeizD2cTqB4jQj5jn5cbSKsR65AzOrc+YqllzjO08AN2x9OlcS8Xr+dIbOJsHnOOeaHBPYlwP&#10;Ql11CBtZVLHJXPSpYtbQkszhsHg+1ebeSeFXAx0JPNTR28gPBx346GocSXRPSF1iLdgMF5OM8DBq&#10;ZdZUsxYgsSNxz6dK80KzqSQxGPxpVmnOFjOPX/8AXUXH9XR6eNURgc4B7evNB1WJvl4yR1HPIrzF&#10;rq4JznAHH1pY7u7X5dxAbJyKLh9XR6euoZHDDBGPanf2gv8AGV46c815il9OD99sdBjj9Kf/AGnc&#10;r/dbjsMfrRcX1dHpxu49pLbhv9OlMS5Q8RkIGOG39/pXnaas0anjPGAuc4PtVk6zuxn7voRzmgh0&#10;rHfG62tiNgR29c+hoW+flQQM5684+lefHVk6FyG65Axk/Wpk1hWAIZmx95WOPyoJ5JHffbZSwLED&#10;6c4FL9r3khTuKnp7nvXELquwnDn2B9KlbVmj/i5OB2/lQLkkdqLlzxtAx0JPJoN7ubaDkr1OePeu&#10;Mj1RVBSXIJOVk65FWRqiyZ8s4GOCR370B7NnXG4yQpI3t70wzFPlzkgc+tcoL3JUFhuB71J/aCKN&#10;6EEjrxxQHs2dKJlOCO+c9/8A61SfaQCTjJHSuZW9LZcOMHGM9qVb1QGdW3Y6474oD2bOj+0oWOBl&#10;cc+vFBuAAZARjpkdwe1YK3ay8DgAdCcEZ/nQlygbEmTjkjoMeo9aA9mzdEnAJ4x70CYBsbsEfxCu&#10;fN5Gy/fPJ+9jFOF2rOMtlMbQMd6BchvrIhYgfXJ6g1EDwQCfQ+9Y4mJbcknP9KYsvXB3qeOT0oFy&#10;M3C6gENwfWmFio34wM/oKx/tJTO85BPr0/ClE+WJBA54BrMqzNnzAwIXlW65qqZFQbQPmPH+TWc0&#10;3lHaeRnJA6c0jzeap2MQOM8YoDXsanmqSUBG3vSZEbD5uOx+vrWcZ/k5GCR8ppFuN2N3H97I65pc&#10;yHys0DIBkgjBG3HXNNEoWFnyFAHXGTWck7KArbSCSB2pM7TuToOP8ijmQcrNIOwIQgjgEY9aRZ9u&#10;JFJ6Haf0NUEmUg556d+aQTK/IXpyMHrkUcyDlZaSV9ru2A0n86AYxjcuNoJ9jUDScnaMbeMetNWT&#10;kEE9w2f89qLoVmWS+6RGXlgSeRx+VOaQj5mHfnA6iqskuf3Yz8vJOMVGJBnI79M+tTzBZl3zMKCP&#10;4uOR0oSbacIwHUHNUzKuTgnIxkDpSb0PQjmjmCzLO5j+6boeB6EUs8glkxJgbWBGB14qssrFQx+Z&#10;s4pzTq7YYdBjIouh2YqFIcgn5gR2znNTl1BXy/vJnbnvnt+FVMjp+PNKZym3epIzjdjFFwsy2Cyr&#10;8+0KvPXBP4U3J+by/mAPPbNV2O45cE8cD0qPeTlixwO1Z3CzLZG4dCvPI9QaYSCG2noMEd+agDsA&#10;PmbOCAaaJSBtRsknn14ouwsyTv0x9aXzGjBQD5W+9z6U3zATgHp1+tIPLPA5B9eKizJswJLNvIHT&#10;kDpz3pfLZcAcDGCfYUm4BSF4Ddf6c0xvTcRu7CizCzJTjgfxE5+lNyC2wjAHSoAF4cnJzg4qQuGG&#10;Bx9etFmHKyQ5/iI/DpTSR36deO9MD8dMHtTC7Z68BcCizDlZImC3QA+3cUMCzfNxngVGjDockew6&#10;YqXK4Mi9BRZmupGyt5gYEBgep74p25gigDAOeOvNM4yFfPqO2DSBkJUg5Hv60WYaj2ORvIwx546c&#10;UpygGFyD3z60wM/rjj8s0g545/GsncZMXXge3POc0oJIPl9OD83TmogABkjn8+KAHHQ5Xp9DSCyH&#10;BOTvxuzjjoQKkaYjaSQNnA465qAFjxnp2PFL5gC7QevYigLIlL5AHfPPemAKisM8en1qIAggg/nU&#10;gIB9TmgLIec5BzkHseOKjYggr1P06UAbiSjEkYzn/GmgKy4Tju3cigOUeu4FehPXH0o2g8ZBwd2e&#10;9RhjnK4z6+tLnsOvqfSgOUk4xgjj9etJ0yo5Ujj146c1HuwAD26d+aXOCV75HPrQSPRs4OccDApB&#10;8hZh9OfajPI9vSg7dvXLE0ALhWyGON9RspYbuMdwaXdwc8AdcelISWw56HGMUGgmQvyZOOvPan7G&#10;PJPHTA5pm3nHUcY9zTgSGJA+bvnuBigBoK5zjA9B3NJ0UM3H86cAM8dO3+FHfHpzn60AIQVC4wdr&#10;fL6c0hZuc8jkH/61GMewGMkdBRuyAOgHT0oAcyHHHPHTuBUeSdjegwKB8pzjrx9fxpTt42jK5+tB&#10;oJx/dyR2PFAGAfT29f8A69BbIwBxjJo2HHGMcHNAEnAAYY6dPrTQMDJ69eKXORx1H6Uo59OeuazM&#10;yJTht/qMcU5VBPy8jqaA2CWUD0oJxz1PbtQaDSedwGP/AK1Lt4x0GKOVGfz70Z+UnHX16YrQBQdv&#10;3fYenSkUYwMc54NISAfbv7dKX19CODQA44BHJBzz704IVIxj5s49MVET8xfqD/D34qQMmwsCcEjG&#10;PSswF/8A2aeFBX+96U35SD5h2KOSxIArPvPEejaUjJLdwxrnbuZhwe/Xr+FAGmRhsk/7XSl8l/mb&#10;b97nivJbz4z+FbS4e3ju45JNwQGI+arH22An8wPrUh+I88+02mmX1yuBuNvFtxntzg+napvfYbR6&#10;nglAAcc9DQu7G0YGPwrzC18W61KQJdFu0kHUbNgx7g55/nV1PFl4ZFZrGePBywZMjI6YbjHpjpSU&#10;iOY9GKt8pJ3YIOB/OnMu9s7vnXJDY9e1cZb+MLVm2zb4ic8MMEZ7V0FnqlpclTE6kkYwTwPejmRR&#10;bYDO3cBjn1o4+ZepHf8AXpTi+4Kfvc5z1GemKiCMeAO+asCQknp+J7VEVGfr+lS524UnBHFIRt4P&#10;XqaAGAZOOmRQy71wACRzj1pwHJyR64FPbJO4j5j6elACxjCccjsMdz6UqYJIPf8ACnorBMBcenOe&#10;PWmg4BGPu9+nWgzJ14YMP4MgD2P86sxMIF8sn0698dBVIfMNx5A6ipSyk7ScZGPpjn8aALwYPMrc&#10;q4G9ST0zV2G52sT3Iznr0rGRt8mSCScj3xS+aVICkccHHWm3czOg+1ecQ5OWzkkeg6VMJAVDA4xk&#10;57f55rFhlwQw7cYPTmrSSFQpAPOcj/CpbA2UlAACcgHke44wKs21yYmjKdFLHHU5rGUgjcDVmMuA&#10;pbPGehpgbcF9IgUqOVBG369akSckEAjkYx0OKxVmIYBfT6Y96nWVuWJGffrirTA3BcNlgnBwDn6Y&#10;/wAOKnEsS/ckzuAXn1AHP6c1gCYBi2c9sj0/z1qRSxbf0DDp/OnzmZvLOFw6EAqPmPUHjHfpSreO&#10;ECkEAE4GBjtWKJMjBYr9QdvWnC4DKdvt04Hf16U1IDSW5CxpEMEucKR2xyaQ3g9iVGDnrWU1wxbe&#10;vJXB6+vWm7iN0pI3rgkY9eBSuh2ZqG8J/dvtbysBTnr+FRrO+3aSF6nJ44z0rMLnqPkJIyRzk0xn&#10;DAMBuA455Ge+aLoLM02mPnbBzuA3DrnI61FJO0jpE5DBcj8DiqErohwByc8rweelQqzKAOMHHQ80&#10;XRnZmnNcTbwrnrzjrxximyT7EdAMe/qD1qgXXlDk9BmmKzAccqB360XQWLjTORxzjB+uP50G4ZWU&#10;sMqScEd81QAjKgA/N6dqQ7mOGO3kAe361maWRcN3NvAx8pBDjrn6+lMa537wMgyYyeoyvp+FVvuk&#10;q33uPpQCBgjGMkfSgRZWeWPPl85x9crTPtMyElfvdSR6n69DVR2IJTOR1wOn/wBY0FmwcngfyP0o&#10;AvSalcSOjMvzx9CSSOe4GOOKjN08kYQ7XbPQEg8evNVN+75eecYx/nNI2xycgZ5Ax0xQBel1G4bZ&#10;iQZUABieacmq3wIzKD/tDH+FZR7ZXkDBpcMg4GQQTxmgDZOtalIgDzfdyANq4wce3tUi+JtdjUpH&#10;cAA8cr2HoBgVgZZfvY/Gl807ugx/Sjml3A6CDxd4kThboNzwFQAe/v8ArUw8Z+Jkcs1zEcHP+r+b&#10;2GWLCuY3khcIy4HOOF+tOC7lJPyY7KOfrmp533YHWL458SxkBLpCoH+reJcZ9cqFbP41A/jrxPJ1&#10;e08tl2sBCflx6fMeeB1OPauT6Jt+9uprHhVVcDv2o5pdwOwPxE1l0UPb25fGA4BxwMDkmpofH9y0&#10;W+ayjy2PuseT0IPWuJdQSBkkEcDPofxpm6QMVfB+bBwR0PPbHSs+eXcDuz40km3PJahRnI+Ys305&#10;wKG8Zaax3NDMpyOCBjJ9wTxXBAJkruZv7u/nipgWA4OV+maftJdwO4TxVpEhwQ49CRTf7f0mRcGQ&#10;Kd3BIOf5VwqjLb8DPY45oK5G7jfnrgZp84HdHVtKl/1c+G7k/dqubi1kbaZU56ANlj9K4tg7csOR&#10;7dfrTCqMN7qpI6YHI+lHOHIdbugJ3ZCs3YYzj1IpJoYnBlfawUDjdj8+a5ZCFGeeWIPJB/lTepyv&#10;QjqDwR6Uc4ex/r+kb5iWRywA4HY9T/KqjWqugL/KQeh6jFZZlZc8Nub+71qbzbgFFDbsc8+p9au6&#10;AsPD5hZ37cHHHaqrWqiP5iJNmTj2JFOSWXeCQAPbnPpQzk53ZVcfeHWl7oEPk/wD5dyggEf59Kou&#10;Hidti7m2bWB54HetJjvIG7d2BAwQPSmF1XkAtztJ9xz/AFqQMoWzSRiIkGNTgbeT+VVpLXaxZOFb&#10;A+bhgQOK23iUF5EwMFSQBx+AqDywUIEgc8sQwwQPY9qhMDBltXUENtYcFiQeCOnNRvbyja4XoxIA&#10;PX6CujFpIke7hyVPLHJ56Z9ap/Z5B80rbmA6Y43HmtFIDGeDCKH6jkr6ZqOSBFjEK5wfue5966J4&#10;ANjKhIUfdB5NVXhVXGY8oTk7eWU0+YOdmE6ZEj9WA2Mp4JB7iq7RA7SCCqj7rdTmuhZJElXChug3&#10;Fev1qvImXJlXGSenQ+4o5g52Y7Qj5picMCuAexHP602SDaTIxG5nD89B6CtmOPy1dcZH+zyDnofr&#10;VdoXdfKOQHPykj09au6HZma0cm/cylVY4GMYG6kEL528HAxg9SK1dsUsn7v5Sw4Uc896Z5LN8rfL&#10;6Hqcn2ougszKaNWHUjAyMjFR+TFtVgxJPYdhW0bYMyq2SVONw6Gmi1KYJK4xjHQnFPkCzMOSIPg+&#10;pJyacIi2do6d/U1spCqbl2HjueRxTfJz0yMHOFo9n5iMfyn+9wOckEelM2Op8zncOAfQVsmIqCyj&#10;LZ5H1pHtfmLMcA8DjrUeyZHOYWCyhGBBAJyDUUkJdBH6ngkYArd+yBeB8xXr+PamNbK4VcEFecnp&#10;xR7Jh7RGTsMi7c8Aj8TTWjBO0qDsJUetajW4QqYzuJPIHWlNs5JLgYx/Fx/Kl7Nlc0THS1VU2ngd&#10;+eo9KeIM7e+05BP8q1PJZBuCDb601rdomHVsdPqaXIw5oma9u77t3Q/nTfJQfOoIC4bH0rTEUjHd&#10;t2kf3unPpSeWoXhVweoz3FRqFkZqwxyMXbeN2SfTFBtosbFLEdR7n3q+8DKgdl+XqOORT1iyvmHg&#10;kYGaNQsjMa38slDkqMEev4CnJAFO4KcjnPtWiIyBmQZ2kcnqc0zZIQAuec4H/wBejULIz1gYkq/A&#10;HOOnX0pDGG+faTkjOO3/ANetVYWVtz8ttAHeniNgrjGMDdxUcozLSLkjI5z7ZprPIqFSMZGCf5Vo&#10;EA/MA3HByP8APWnbIw2CCOQeeRT5GBm+ST5YZSHAIGfShU3fNjgcZPv6VqbfnDA544H86asJKqCC&#10;CfmGB2PWlygZgh/izx696UINysATjPPT/wDXWoIlPKLu4xR5XBYrjHb3o5QMh4d3UHAOR6VMmVUR&#10;4GMZyOlaLR8EFflJ6Dg9KaYWG0Hp+tHKBm+U27JzjqMdvrUknmyfOwz+PB/WtIRxupABVl4x2pPs&#10;7YIC9ehzkUx3ZRxOgV2PPBQj+HHtU32u627UYjAOeAMmrxtedznO0DpzxUS26BzgEjr06UBdkSXN&#10;2oIt5MkABhgYwOen1q3HrOpIhwy5yCx9PWkFud58pfvfeJ6EH0/GkMJGVPXPI/D2oaY0y3H4hv0O&#10;8IH7kbeoPerVt4ouozu8gAj5c7uoPsazPK4JQlcnHJH8xT4494+ZScN3/nXO+Yq6NIeInZv9T8qk&#10;bznnNS/2/CSxKMAxyM8nI/pWQbZDnYAADT/I3EKMY6e9Fn3A2F1iKRg+dpXkY6H6+9Sfb7eSQnzU&#10;wRnp6+tYpt8LwoX/ABpfIYffGR0zxinZ9wN8XUCSAmQEkdOcEdOtWluLdlU7/nUgDA5BrlRHuPmB&#10;Tuye3b6VN5ZVipyDgAlc/WlYDpAUkVZMhgeVGeRj1GaQgAhx/ENvTGM/SsZR5YIyynHI7nPbmraS&#10;SsQu4eWRgc8g+tHsgui66BlQbWwhIXHcfSmCPEu0sAWw2ex9BUIV4yXzvPr161KsazNncwGMbfSl&#10;7JgPRSuxAMAFsL7/AFpv7xVCkLnOWwNxWpkjOVKnJUdR196QQSffU8E/MR3o9kwICv8AHF8w4Hzd&#10;M+tCK6ku3B3VZW2Yqzg55A5FSCyuy20bQD371SpGV0Z+1uSo6ccdDSKA4yWwy8cjGauNY3S87Du9&#10;O1NNhenBW2YAck9c0WNSoxk3mTIJH8zTGz8u7nJPOMdatGGdSHeNlK5GCKqAMhPmqSy9Rj1pGl0P&#10;Ziw6AADAPqKaEO/JZAOo9TUb713b1ZV68jkVEZ1ABdVXnHXpUWYDyDyu37vJ+hqMqAMY5PAx2NO8&#10;1AM54bB4PT61XkchsbjgcH+7zSAe5xjvwOaYQFwc5BxnnPNNDjjd3AHB4Ap2NuCDuPT1zRdGgBwm&#10;XB3Edx2zTyMLk/LxwPXNI4IYEnAHRR0pm4nDDHXkZ6UGZCdwJXg8YzUR3kDdgrkHkYxU2cnGflPH&#10;y84H0p+MMAGyeDgj+tQgKm0IhAB25AAPoaRQQSP4MkjPSl2BQQOR1w3t6U3emOQcf3f8K3QDTuY5&#10;fb8x5x19qAcDkc5zkHnPagEoAWUYDc46ioz8pGScZ2jHWszQiAyuxRz1z6GpGyBywbnI9CaTaxbP&#10;T0PTNBWTOEAAzwvUGg0ItrP8zD5m5I69KCpD7h0HzH61P5eWy5IbpgdePanCHcNx4DcccDNBmQNE&#10;zMSMHjPFNEWF+ZT83B54NXmhbCbgzZ5+XpSGHHABPYZPSjmMyqVwzMOSw5/L0qMqQREfkPrz1IrQ&#10;+zksEUA45wM8496PKLBs5J649D2rXmNCrFA6bWZQOo/AChEZQqpgKMgnvz9a0nhB2BeUYdh83NMl&#10;iAOwDMecg/T1IrMDOjSXaQTxu3DnPT/61IkQdCgzv83zAMelaSopRpj8pDYC/wCetNMTYZmAJHyj&#10;t/8AqqzQrC3+Y7l2lm3EYPJHtT9gds+p5z2xU6w723LghRk55JPsOtWBA5jWUBQTwR2ovEzuZrBl&#10;3GMkBs5JwBj0z61C6O7bl3cgde+P6VqFGyVHKgZIbkGq0sbbQwBKpzyOTRzIOXzIAxK4OOmCCecE&#10;8frTipJPAznjP9anGwxg7Qx+nJz6UFJNuWwBx7FTjj9armRXKxojJAwp4XGQMjPeojnPIb2IFWED&#10;ICwYkgZ65HNPC7CwK54554wakkiKlmyoB3kcdcH1p4H70KRnYCMjn86VVCZYknjAwcZFSLtQ7l+b&#10;PbFA7shVdwMb9GI6d6XYTIIWU5HzDPc/WrHBO5CckH8BQzqxzghiBgn0oC7I3Q7dvy4LbmJ9Rz1p&#10;vltId8oHr8p649fapgvz4I+UgZzx0o+Vm5GDjqOlAiWFnBwTjPOByOKiaMHGzo3JGcc+vrmlxlRt&#10;ycHv0OOMDFOTy41WRgckng8njigD/9C1h2HOBk4GTyPce1D7icMVJ4AP0/rTwhUFXwD05/pSGPfk&#10;MoA7k9vSsznEfdvABG0g9uVxwDUZ3qBtwwz1I6/SpMIgO7rjHXn/ADmkKKrLIeQCDwcgEetAEJjV&#10;1UAEZyckdQe1JngRkEbDkY5xjgD8amUshLE5C5PPXnpTI1BZhnDsvVvunnv60AQKJgx8vbkDDeoz&#10;6e5pUzLtxxx3z+vp0qQLG0TN3JAYKc8gnkU4+WeMcH8Dx60AVFLy52DkYOT93A+lPQLIwkiDKOPm&#10;z05781ZQRl9qN3wyHp09O9QtuG4yEKTwFB+UfgelBoQBcOoQ7wWOcHn6mo/KdWIlXKBs5PIAq1gt&#10;5TrwMc5/rTgDsMW/lskHPGPQUGZQ8pSxZHChh8w6AH2zTWETR/Nk88Z/h/8Ar1ZwhKhhyMj/AHvr&#10;7UinERDqMg8/j3oArIj+YcDOwZG/oB/iaRhvBUnncCD1znt9asSruDFjlWI4HXPbPbFOaMqEHy5J&#10;yP7qgd6AKo5IbJJ6DsCB9KhaJmZsBm56DncDVsoJNygjceg/u0yPy0JALAbcE5zj39sGg0KahwwV&#10;Y2IwQG+nNREJJ1I5IGPTNWl5PmZw+7H+z+H4VG6YYjC7ifwP0oAryKHlDAdvl54IphUqoB5Oe3zd&#10;auSWyFcsTye3X8KaAqgFBg+p6DtWfOBRVY9yj5gp6/jT04DIS2SeM9cVbkgMbjaQCDwc5BpqcghS&#10;GYHneOMetHOBFwRuyfl54GaCqMqHccluRnB5q0B97CqMDovAx+dOaPMbyEHAGVPuKTkCPW/hBKGj&#10;1K0WMLjZIGxyRkjH4V6O2QilVwynOccDnH615d8JGcz6kiKRiNGVieO4x+deqMiKoljJJJGQT055&#10;/WvOluz2MN8BCEk8zcVDFxwF+6fpQU5MfzLwMA88HpVk79/zNlsZGP4Md8dqYiOzbZM5UY3j72B0&#10;x60rM7CJlJPzlwqnBI4//XUojKMyYLYGVwePxpx8wkJkFWYEgHk1H8xj8o464J65OeAaLAIS2cv9&#10;7btUjoacLcugGCQ2OOnPc0PG7nczDI6benHWpIy23qc7uuayAQQRAlASFBGc96UALgHIJ5HekG/P&#10;OCCOR3qUIWYkfxDqB0oAQ4Jw2F9Mnim7cgFkX5R/OgDbhEO7I6f4GnNuUYwB6AHkUAIVG4K3f8ji&#10;lVFVGJyCTjjmnFS5LBSBnp6+9OKOWz1wAD6fhQaEbcnp9cHn86kAG7DkKN2DgdfrSgLGT09D/wDq&#10;p5+VsEYzwOcCgCttZjIRjA6DGODUymQnBUbtuAw7U7DAkg5AAAPf/wCvTmBZhtwBgZJ4J+lACE5Y&#10;Lgk9y3OB3pEUqGDZwpByOevSn/MGdiCO5oVVw3zEg44zkVmAnO75+386Qgbgck85xnuOmakChSqj&#10;JI6nvmjBD5BG4nB+vvQAws4+9gZ6kf4044Ugk5JH1FOwB16jjjke1NHIBBwRwQevPpQAHOQe46Y6&#10;/wA6f8yxBcH72R9KdhjjGCST1P8ALpUrKwGEYkEAgH09/agCuxBIOW46DHHSpFyRknaRnJB4PNL8&#10;7oMEgg4A9R/+qnBVO7zPuk/5/nQTzMjXO1VOcjJAHSn7f3bA45HGOtKQxGXHQZOPSl24GDxgZ9+K&#10;A5mMG1DtOSG6nvTxtRtqcjHG44NOyvmBD8w7E0x1KghY8jPBIqeYkWQBWLgcjGSD1NO3SBd/AOOd&#10;voabj5M7fc59c04qwQBiM9R7UcwAwIbccnjGTyKMLxtBO4ZG3nBpyhiPLT5eOM8j/wDXTQGVR029&#10;Rt65+lPUBSMnCYDdx2OaZ823k5I6ZORxUuQc4Owrzz05pqrlcEeuCvOM0agKuxQuGILE85449aVN&#10;2TsxnPWhtwVlHCjnB6805VPBBAJ/z2qAG4VjuLL1wcetLjKnzB34xz1pQFwT3HXHWlXOQnJHf1oA&#10;cSsmFwvPTdwcj0pg+bAbI7H0pwQgEf3jwfYe9Hyk9OffpQa3GqpXKtj5TnA71G25lX0HJHX/ADzU&#10;+1fvHPAxn1NN2HeHweSCMUBdh5RA5xz2pNihgT75z/hUp6ckdefWlyAvyqDg9T3/AAoC7IgmCQjk&#10;j+6alzyHUAZHIJ7U3YXYHa2M5JxxmnA4JMXIzjOKBEQ3Ku1PmA+8G9+gFOKoF5OeQeOtPJJ6gO3b&#10;1xSqM/MnfgAjoT1zQBH14IAA6d80LEGcoQVDD6c/SpVHlrgLlj1I6A/nxT953BTtJPqen0OazArF&#10;AFION3TINNMY5zjHAwRjkVKwJciMZI46ZFPYBs4IyvD+n1FaAQbFycjcF9/5UvkKB83A/PH41YG0&#10;8qgKgcE8cVGrjL7clSeB2zWYETQx5DHODx1zxQsaKvrz2HQVN5eTnGcY6cU5FYvxwMnmpTArGE9c&#10;jA6c8ilAYj5VLk85681YCRE5YZb69albGM8Kq+laxAz/ACOoKlmIIIJwQD6U1od5A28Dt0IFaLMC&#10;oAYAkYBPUD607KjGD1GMfXrU3YGZ5PPy8qOp9M+lNMYPykY5wCO4rQwScL/DxntRIOwH3c4P1ouy&#10;kzOaM7gSBnuB0NIYsY2dQee4P/6qvlSMEc5NIY8YIAGe9HMw5imY1wQRnPr3qMw7UA5B6Y7VotET&#10;wwJ96DFkkkYBGAcUczDmKflB8K25sjIzx70wW5Qnbj5euK0GhAGQR8vTP60vk45+Tcf6etHMw5jN&#10;ZWUqM5zwPQilZVl64A/hPqavBGB25G38v8imeS7KWVQhPXj5aOZhzFMxE5wQnpjsf/r06JHK8gsO&#10;nPv3q6bfawHXd17gU4RKMjcTnqQe3pVhzGcoLOCAVCjOM4HHWja2wDnGTgDrV7yHA2gKCfXoeOtN&#10;8oIAG5IGcD39KBplQIo5fqTz7e1IfvkLwR90dzVshWJ+Udif6U3YvORhgc8igZW2kLlsgntSbMjP&#10;XPUetW/I6OWyo9sYzTRHtbLHDLgUAQPGpAKkk+hPApF7EjmrLQHOSSw6gAdj/SgQcrycnHH5UAVW&#10;XBOOTwefw5pu0Lgnj2PJ4q2YiD84+Y84Hb60gjYYL/h9e2RQBXfaRgHPt2pQvUL+A9qk8tgBgAg/&#10;lSlFXCjc5745NADE28umQc8jsaQKCoXAxUrLubORgYHtSbTtIA4OM9jxQBANrHd0B/Kl5BAfBHfN&#10;ThTv6YU5HtShFHykZ6de5/wo5kPmIAvykDGQOMelO2DrnjjP41NsK8j5cf09KUcBicDPpRzIOYgM&#10;eDwQQwz1pypgsVOAMYNShF2gkcrkEn3pThThhnn9aLhzEQG85GM9Bu60zZnjaBz+GRU+MqDjIA/L&#10;61IqgttXpx+ANDYcxCsfy/MefUfzpDGpySMYGcVID02jG09xUgUsxI43YOMVg2XdECoo655PXtQE&#10;GOehPpxxVsoAuB2B/WkCc554x9KLsLoreXnGCD65oVOpzjParSrxt9+9Nx/EOfY+tVqZcxAIyCTz&#10;jHH1oEZYENxn071a8vA5OPWneWpyQen5CjUOYreVuY7gPl6e9KI84yRjGasKucb8dMUbe/Tt170a&#10;hzFYoT1AOOQTUnluFG4DnqOw+lWQuCP4gfU9KdszgNgD0B60ahzFVYyGwPrx7UgXgj+HrVgbfvYH&#10;Hb0pwTOBj8aNQ5iuIwcE9MDjtzS7VKkHjHJxxkemasqgVidvHZe9L5ZJyOmeB3o1DmKuwMfrzzTl&#10;UA+5/lVvyz0xgj+VM2BmyeOOlMXMQeWuCcdB06UoXooHXpxjP5VZ2EklgeRz7/jSGNs7cjpxmgOY&#10;riHcCeDgdCf89Kdj5ccccjPJNTBMLg4z7deP8amEeGOOPrQMrx24UAlh6DHeo9m1d2TgDpjrmr6x&#10;HnHI7D0zTDE6MY8YJGOSOfp+FAte5UMTFOec4xjmgoQBgfMOeaurEpGVyMDIHtTzE8nGBkjOadmS&#10;UvL2jlic9qZ5Y42gce9XDFgBiBx7+lCopwxzjtRZgU/KBbHPHP4UpgO5RjPYepFXTCG2rgnJ5wOl&#10;SeUZADtPXINXdAZy26ksoPXgH9ad5DEbQoJ9/atAw8EgY9SeARSeSSCDwD/X1ouBSWMAHgnjcTik&#10;MZUgEZ4HXmr+GU7SdwPB+ntSbNi4fpk4oAz/AC9oyOc8GniEsQqnAHJJrQCqMkENkdP8RTVTlQRj&#10;PBx0x/jQBT8oqc43DjOexqPy87jj6/StLyguWXJI4wfSkCOAeB657U9AM9VVcnqcdOwB9Kj8gjr0&#10;JGPpWoI18vcFztpWgXYR3PT29hRoBleRydvzEn6Y9qXy8gKFIzkHPatTyBs4x9F6fnT2g7lsj+lI&#10;FMyDDjO5T2HHXj0pRCWfkbQeSB1FankgnCjg5IB7GnNCCArAE4/nQVzozTANv3sBcnJ70wRYG3Pb&#10;PStf7MNwG7juDim+RnJI+Yj/ADgUrIm5lGHb0IJ9+tOKArsLAr3z1/CtYRLvJxn3poh555z0NNID&#10;G8lB8q/d9x2pxtyy78429j3rZFvtHy9/5imLHypIz61XKwMYQliCgxjnPehbd2bpyR1+lbBgwcds&#10;/Lmk8gDB3HkZGetKzHdmMYmCByPlBwRR5OMnBx3rbMC7MHnI6fWmmJfm44OMCizC7MN4T1IyOMYo&#10;kgbg559PYVsCABSuce/cU0wL/Fxn9cUWYXZj+UdhwOnekKgL8w5x6Vr+UCRwSvT6UptgvG3I7560&#10;WYXZkLCcgnOD6iozb4PzDjOSa21gwvJz65oigCgAkH60WYXZiCFjj17nvimiIZ3IPqCK2TbtvYg5&#10;BpDD/FzkdqLMLsxxahQQoGD159aTyQR8gGR6dMVq+TyM9/0NKLYBdzHHoBRZhdmMYSc8cHp2pBCS&#10;du0ela4iIX2B6U0RZ4Iwe+OKLMrmZkCIFiduO2OmMUptycjqTz0rWMJYkMPqQKj8pjyMgE8UWY7s&#10;zTDhh8nHTFM+zjHTHPPtWwIgBkg8Dr3pjw55JJIHzD2pEXZlfZwBjOetRiMDhgOeMVrfZwQWIPJA&#10;Ipv2Y7iFUnjigLsyPKyTnK/3cd6RrdScjrjnNbPlYAULyBzntUTRjbgfe7jtQF2ZP2fgkd8ce1NE&#10;RBIXgNxWv9nONvGMZpnkkrtxkd6AuzJ8oKORyOx9aFiC52Dr1zyK1/KwckewzzSC2bjH09uarmZd&#10;0ZAhBHyk7hSeQflPTB61rmEBeSQ2TnFMMOMDngZx70czC6MryemBnnkg9qjeLksR+AraNuVJ246Z&#10;J+tRGAsAp6LRzMLoyjCCoJHyjjA60LAw5GSQfX1rV8gcluD2xxQICWwo4Y8gmjmYXRjm3IPzdRzk&#10;HvSCAlscjuc1sG3KnbjIz+OPammAkEEZHYjtUhdGWYCDnH5Uzyc8n5s84PbFabQENxxj86jMBB5B&#10;+hPH1oC5m+U33e+M46CnGPAyQcngYrRELAHdwOmTTvJ+Ykt1H5VdkBlCM857enrR5e7LDHoRjFaH&#10;k7c55x6d6PJf5TtBHPXpRZAZpjJGCMA5pvlkEbjjg+9anklCTxjBHHNRmIKN2NwH580WQFDbkbcE&#10;5HcdqVI85GMYFXjCw5U/d/ve9KUIJGc+w70WQGeAw59KMHkjn14q8Yiv3h65A5qPyc/dBGOMYosg&#10;5SsFbIycDGAKaRITzgZ9+tXdgwOSM9B6GmmLLEM3TsRRZBylUpximheeKuCIYwKjaHkf0psCERqT&#10;jn1p3bjrUuw9KaUPUdOlYMCEDJBwSR+H60DqQBwPzqUp/EeTx1PFIFOMFcZ5yKQERAzwOKXlgVZc&#10;59OMVMFYHjlT6cGo9uD0/KgCPYPu460wqFzge9WihOBimYIBHegCBVXqBk/e49RSFVyFYYOc5qbB&#10;7DBxjn2pT0H4jNAFVokOAARgnBHcUeUB83Xjv2qzsUD72Se9NABOM8mg0KvlbOSTn1HcU4Qnnfkk&#10;+lWyq7SM4I7k96Ztbg9utJgRhZFGVb6+1NYy9CxK0rEls+vTikO4cHkn2rBk8ojPJjhsH3GB+lRg&#10;zqSy9iegz/OpMYXbzn17fhSsj7h82cE8CgLRGfaJwCMtnr0py3twcjJA+mKcy565yaAB3zk+1AWF&#10;F/MOSOn54px1F88gnA6dOPrTNoX1HsR1qJk3D6d/X2oCxZGrbsByxwM9KeNXcAfM5Yc4qhtLNtAx&#10;gYz7UjRDd8wyKAsan9qk4PIPv0pw1dAfTI5A71j+UpGGHBHr0pjJGOF5+op3YrI6JdRhznJPHrUk&#10;mqQSHluO2OCK5cIzZI+7SbSOCPSs7sORHVJqC7sqxIHUk4oGoxt95gOODnGRXKBMknc3HQetJsbH&#10;LduPUUXYvZo7H7eGJI5DAY9qf9uAO4Op5wUriwZTlWYnI4HSm7piNowAOM96w5g5Ds/t0MiJuJ2F&#10;ieeoNSNeFOCQuD+YrihNdIAq7SD3pA9wuS5yAepPBo5g5DuUuFUt83LDGfSgXAJ3pjJ/h9z2ri/t&#10;0vHOD1yTxS/bbhSFLDHY+9O7DkO1W5JPOFxSi6AByufp2ri/tsoUZ55pRqDDKg8eh9e5o5hezO0S&#10;4GeQQD0HWhZsffJK9gR0FcWNSlyCS24YIAqRdSLEgswBGTz3qudB7M697g789BnAHrT1lBycFfbF&#10;cmdRYEcfKejHvVldUVskHkdaOdB7M6MSkZTII+8Dmn+Ypb5cN1rl21JOQQOeAR71PFqEQTIZd3YH&#10;v60cwezZvea2Bt5AOcd6UyMch2JPGF7ViC+RuNwzzg+tIL8YXDZ2+n8qOYPZs29wLAO2SO+afkgZ&#10;HBHbrmsUXq+oYkAemDSi7+cc/T6VlcjlZrmRupJ44P8A+qhZ2yACcAdx3rKW4Qn8ep6Gn+cCMHPP&#10;vxRcOU1A4YcDPfJ9KBJj7npnHWs1ZizeWo5xg05JiG2r9PoaV0K6NAS7mAY4x09KUzEPkfdHJ+lZ&#10;jSJGcEhs5z3p3mZwc5BH/wCqi6C6NHK/KRjOT+VMEijIJ4NZ4mIJPbHHFKHDAYOSByTxRdCNHcNv&#10;zHjtSs4bIOOOuaz/ADDuymPzqPcHO4Ejn5sng0XQF8Aqvy8D1zSq+RhifU/UVns4A2ltvI49KVZZ&#10;O3I6Z9aLo0uy/vOBnPORzzSK3AJ5yenSqTSPjktu+uackmRgqSRxRdBdlxmxyQAT0IPGKcWfPUnH&#10;oOn+NVtw53gZJ9e9Irkk4J6YPvWUiS4rkjnJ9zTt43AZ5A49KpbnA4PBHQnsaUOeUPT19/SmmBYL&#10;sq8kFs59BSpJkgnnp29aoCU5AUHHcGpt/QN36Uy7InLry2Dznn3pVI8vO7cufu96rsXGPTP1/Kk8&#10;zGOc5P50BZFlpueGx2x04okOE3ovzcYqpuG75hjcMU5JNqhweFP3T70D5UTiR9wL4ODwB0p2/IHB&#10;Y4z/AJNV1JZ/nG3PGakLqBhj9Bj+tAcqH78E55zSng7AOg//AFVArrzzntnHb/61G/C8D6/j/jQB&#10;PnGeD60u45B7+uKrl3JJA/A9qcpwcjJ7c9qAJgw69fce/tSbuACRg9sZxUQds5PUA9uKXnp+hPrQ&#10;KyJeOOMdTn+tSFCDlvQjr1qAMF4Az6+1R7lbnGB7UBZFjDAABs4AxkdqjJ2gqen9aYsu4NkngAf/&#10;AK6XJ575yD6AUDJOvy4xjv7UdAOpIP51HxycnoMD2pu4Djk55HpQBMWONo6dj2prDac84PpTQT06&#10;9+acGAYFh07d6AFx24PP8qTYRgqKA4XH16elOD7sAdh19aAEbk5AJweRSnaGIJIPt60Mw4AOCDnP&#10;akbPJxgDnp2rNgLyeW5HSgFSSfTioRnbnp6VJnkAYOBn8aAAtycHk8UdcMOnTHqKac8Fj0/Sl5IO&#10;cAZ/KtABWxnHzHuPrTcknjJ+XAoXlSepHb+XFGCV3Z+b06dKGApMY/eAY7Go3O37x5xkDPBFPbGM&#10;HqDzxwTTdqMuTyAawaAx7uS5eEiNV77lx6CvIIfh5Bqc/wBv8VzzX7j/AFNs7lI4gDwcg5JI+mK9&#10;z8pWOFBweueP61l3el5k/wBF6KNxNFl1Qa9DC06y0zSwItNsba12Yw8cYDce5FX3md33FF3dCxHL&#10;VC1vcKvMe7PZeg/LNReXIhw0ZXHVscZ/KnfsZW7ll52bhjg+3FM83OMnNRbXYdTj3FSJBIxAwTn0&#10;FLUZDLHGdysAffHNEeno5EkIEUoOeOh+orVTT5WJOSvQAGtKOxWJeeSvGemfxpezNCzbu6Kyk5Xj&#10;2q4jHhl4ORVVVVBnoPzqYccetWkA7L5yVyQO1KSW+8cMOOOcikBGPT1oGV544pgKrZwe4NLyp5OP&#10;YUz5wc560uW7EhRzQA7codiQfoO9PjkRTlyVz361ECeTjJ7g0okfdu9O3WnZgXBkZA/iOc+3vTNx&#10;ZvmAKqec9SfWnAMcBgQvPI600FiTnr6H+QoszMUjad5b5R39KYjc5Viw6E9qHKltvJH3gB0zSK3G&#10;9iOuSf0xUtisiwSEbbGxxz175qeKYo65OVA6HrzVZSxODwen4dqjPy4Bwd3rwcVAWRtrJyFDbiOR&#10;V2ORSM55zj0/GudEwDBJM7WHBXsRVuO5Qjcqk9AfXimmTZm8JE3FB16n05qVWXpt6jGetZSyk5JA&#10;U9/UirO9guBx3yenFWFmXg2xcDH061OkikknGPQcYqlHKMZbqfWpA20n5hz3FAjQWXd+7WQD5sk4&#10;4oz8hlDceh4wapqCT8uT0Poc0xvlIBPfJI5oAsg85A6fz71GWJBHPJ4BOeKlGWRXQ7mbnA9feoBI&#10;VJx82eMVXKAhKjhgc54weMUEjGANuRgkHsaYzHb657AdM00k9VGBzye/4UcoEwLZ7k4HJNAIz7jO&#10;COvFVg5J+ZvTAAp4fB5XnPAqTMkVWZd5bnPX396C397pk4qvuJ+csevT3pu7dncT70ASMxwU4JpM&#10;c+u316GoSzjsSO4HSlU8HnOP4aLICX5eeCe5NGd3U8diajLN1zj1pcZzggHrg0AG/L7jjI7jtmmB&#10;sZCkYHb0ppVOCcg+x4FKv+8oHT35oAchAxg9OPoKUHcT65z9KiDEfLnjsaRuzAckcfSgCTJL5JIz&#10;UnIbAbrVLAILDipQ2FDFjQBIzP8ANnBzjB9KQcKCTlu3tUKvltvPPc0nTjIJ55rMCUMN2G/Sk3ck&#10;HIqInaeeQe/vUZ+V8nIOO1ZgSYGQoBz2PTpUhbeQD0PXtUZOSMk4prN8u1VJ29M0AL16DJ6D2pc5&#10;K4z/ALWO5oVgQADg5yBSq2S+CAOgBHWgLDTt5H3vQYpucfXHSndMsxPHAHvSEqxJXgdDn1oHZg3B&#10;IHB/z0pVcjk8+uR0pmMgZ6Zpd3Y89s0AAO8llkznqp4poIbpyRz6VJvKLgY4GOn9aiVuOSevXtig&#10;3HqxOSwwD07809VAz8uDnPAxzUe5Rnnd02kdKa0hCkocYBOM85FAMdsIXbCexwKBz8+eV61EgGeM&#10;kEDp/DmnqxU5Q5wKLmDQ5WBBRc4OaFaMrg5Dcg02SQ7c4wM80jsowCNo6fnQFmLgkZUZx3pShB2t&#10;g56DGKUcHG7HYDGfaoy5K/vB07j8qAsx+wqeWGeuMYoH3iD82P4c88e9MAJ3AE9s56/nTQ53FnGA&#10;Ovrj3pcqK5B5Mkp3MnCqBnPQU7CJESoy/GfQ0xQE2gnHP6de/WmAc525OcbjnNCQcg3aW2u3B3ZJ&#10;74Hapw0YBYg5AOdvXFR+Yyp5fGO350ofewQfNu4Kt1UUzSwvyKFyeeAMdefWl2QnKyA7vQ4IFCqw&#10;IYMgboB14pD8q7mKlScEjqfxoCyI2iiVsoDjHJxgChIUkyzZCrxkds+ophLFdjbiATz2NIWBDRk/&#10;KcdOobsDU8zCyGPawqrEja+SoYDn86j+yqIk2EY3ZOTg46ZFWyzAkcnkHH9aYwPVl+XIO7tz2o5m&#10;FkVGhKfKPlVmOMnmlWzTKncWUE9auYVSsnJI56Z9qRQEBBwSCQc8daPaSCyKRtEQttLHGMe9M+zu&#10;5wc8LmtH5lweDxtIHvSY8tSc7cDnB7Cn7WYcqMjycq3UgdeOPzoFsckFVx0XJJJNbPTGMlTwcchg&#10;e4qIOoYKwOFbaG+lHt5EezZlCDKM2ANvX0qu8IAXPIPPP8P+NbRORgAdT+Ip3ljliQxIwO/TrR7e&#10;QezZhGDbxw2CTjpwfSkMCsCGUnb26EVuHc4xtUYYDAHpQYoB98k7ScAUvrA/ZmG0ZEew4wwxSfZc&#10;KWQ53YH0xW2iROTj7p44HIzT2hhGAVyP14o+sA6ZhmBWPJO0ZxTPsrMyO6gHqB6+1bv2biMsucgg&#10;gdB6VGYY4m3s7nHTPPJ9K05kYOmzEFuXdg+GUDOB0FNMEacqAVxyPT6fWtrygo7FHyuT1zUsVkir&#10;vYhVwOvXijmQezZgLEGQljlHPTHK4pogUfKhyo+6TW6IgXBDAA9Bj5WxRNEmQ0IA9QOlP2qD2bMX&#10;7LuXYw5znA5J96ekSqucMCBjPc1qIsisSF5HpT/KZiVbqf4R/hR7VByyMcW/mqCDz3A7f/Xpi2YY&#10;bTjOf4+h/wDr1tCEHGVCAdc8f5NK8YWNQnOT1xnFX7RBr2MJbJ1fnBAONx4AFPMZJKBhggBMD5gc&#10;1tJAxkUFTtHIzwM4qJopN+9xg5GOKnnKsZrW+SqlTH3zimCEnjJYjitn7McF3znOMfWgW5UgBQT0&#10;49avnRF2ZP2dwCVPTv3xTFtpB87naOT681traDBXdhhyecjg04wIWymd5/hPSjnQXZji3jY9iSB3&#10;wKVbZQDwCM9q2hAXAVgCc8D60GxXZ90ZPQHmlYXMYv2ZBwchaEi5JXI7ggcYrbNqkZyq55GfSnLb&#10;x79pTaDzjnOKfKHMYYty/wC6UgD7w3Hv6e1SJCM9yBgnA7+nvWw1rC2ABjYe3TB9aX7CVwh6cdDj&#10;g+lLlDmMjy4uNivwRyR1J+mac0DgcAYHGfrWotu8fyrnk9zn/ClMLpgEcnpnsf1rHlC5lpbKQfMU&#10;sOmV4/Sni3AYAYAP3TWq8LAggYzjd2U/Sh7R3HBCoODu96rkYGaYVdcOct371IlsQCOG54B5P1rQ&#10;W3YL8oG7oP8Ad+lBh+TO0gjg49vQdaORgZzopIY/KSckjpSJBnjoc8ZrRETAZHQcnHWpxHvbI+QE&#10;DBpxgaFFLbDCQjJTqAOtSJbhSWYHB5UHjrWmsR2453Y7HGaesDDapHOcAt71XIRqVfs7BCYwEBOR&#10;n0NO+zkOWGCMZ4HP41oxxt9w4DL7fyqQQ45zg8DB96XLEViiIQEAORkDbgdactrgfKAVzyD/AErR&#10;EJwI2UNkdSDwakiiCgdQ2eR3OPT1o5V2Ap+QCMDjPapVhHl/PwM8e1aAiO3LZyc549PSrEa4ALL1&#10;6A9qzAqouPkYbuhwwqwAAAVUD+h9qt+WmMyZXA7f41JFbI+DxyTjJxn8KLGhHGu7LsvHTGMH61OI&#10;4nJMiBh0wy4H61ZjjTgMMse3YflVlYQcn5j9B0o5R3ZRFjYyg77aPHPQYb6Z71IND0iVRvtUUYHA&#10;4x7471pJGoGM4wB9eauJEuAc9BjHc1fKiznz4O8NuPmgYZ7o5yfrmoG8A6BJwrzLnsSCB+ddokWB&#10;9fc//qqaNFzwMfUZFT7OPYd2ebyfCvS3I8q9ZfYLkGmD4SRs6+TqOD6MOBj8K9WXlsLwMY9M/rUw&#10;UHbgd/pjHvRyU+xpdnjTfCPXyf3N1bkf7bO38lyDVCb4UeL4WzEkU5/2XH82xg19DIrs2Ywv1zg/&#10;/rqyocnBPv6f/WzS+r0w5j5df4Y+OIgSbHfkbgBIuPpkE8/WstvBPi6Et5mm3HyYO0Izge+QM/jg&#10;Yr7DidxwjHPoeauJcTA/ez+tVHC031I9r5HxCdD1qIuDYyjGAS0bDr6ZrIa3vId6tbTFl6FUOV+u&#10;DwTX36lxKTnOfqKsh7dsiaCJ8nrsXP8AKrjhIveX4f8ABJ9ofn4ouMbja3McmBgSW8i56dDtxUBv&#10;IEYByi8/P8vKngZK9RX6BvpHh2b/AFunW7565hX/AAqu/hDwhL97S7Yf7qbf5VX1C/2kT9a/us+D&#10;h5EkTEOGU4Kscjjnpxjn60wJA0kZBC7vut0Ppz9TX3PcfDrwbdLtFksee6HHH61kt8H/AAQybfs0&#10;n4vn+YNX/ZkujRH12K3TPkNLQb/n+9/sqc1aFrHtdCpO4fKWGP6CvqZvgt4TOfIaeIk5wG+Xn2GD&#10;j8ai/wCFMaZGFW1vXiAAGNjMOOO8vFJ5ZW6WGsbTZ8xw6PIFAEm4Y+6Rxn8+Kvx6QoxvSMep/wA8&#10;n8K+hJPhAc/u7/P1Uj+ppB8Kb+Mq0N7FuHUOpwfyFZPK67ewfWqfc8J/4R5lJb5kYAlTjI/+t7Cg&#10;aI3y7EBXHcHOffH9K94/4VvrqH5biE4z1LH6df8A9dOj8Da9bjEgSY46q4H6Eg1ssqxCXwmkcRB9&#10;TwseGVOXZQAT2yBn2zzSr4aCDftwQcL9417wfCerhf8Aj1bAPPzITj6BzTF8KakGG6y68cAH8/mq&#10;P7OxP8j+4v29P+ZHhr+GUysSLtLcsSOvfqcDP51Sbw3IR+7OHQ7gGUDJ6c4/wNfQZ8O3yEB7Mj3A&#10;B/rTG0Xb/rI/4ujcce/UVM8uxHWL+40U4PqeBf8ACMyFXRE2bzyoHQ/XA4pjeHJowQYzhl5Ix8rD&#10;uDnHNe8f2fCWCAHIzjAGD9DyMU0abH5igqQpHy5XPI6Dp/Ssvqk1pYLR6HgbaA5bJR+E+YE/Lkd1&#10;PQk1UfRplIkIKgdQ653D+Wa98k0UBvmB+Ukkrjg9uSRx+FUJtIV9pkUttPU4I56fSh4aS3H6Hhba&#10;XIkjNIFTbkgLnH+OagbTwqlmR2UgnJGUP5d69tfSI4U3tCrDPPG4jP4c/jWHcaKgQkEp8+/cnTn1&#10;Xt+NYui0P2jPI5rL94zIRlsjknIB9u1NNo6/LtCjoMfxEepr1KbSApCgeWWPLOvVR6HvWRc6fmRm&#10;T5ljbCr659qfJYnmucB5IWN327dnOMdM1D5MpjEhUtn7rZyK7Z9PMQZkAwyA5znNZ5sAqLGoIOD0&#10;6Zo5Q5kcyGKsoHcHg57UyVGQ+Zg7XIxnouK6GW1I2IVDFRzjoMe9VhbIyAOSVJOAckUcgXRkg4DO&#10;TkEjb3z7UmdxBA257t1x7VdaDdGpwOmAo700RDOUHzL83tilYZT4QbVDYPQde/6UDdKcqcKckE9O&#10;B6etWpI1/wBZHk88jGRzUZVhu8voRxmiyA//0b+3OBjfxxt5xUij93gHknJJ7Drz71KoAVguNu3n&#10;B7/40wANHuY4B4298f41mc5C4BZQ7YGMqcetNOCCiggNxuPINWMRq+Hy2Bwp7e9MbeQSSAucj2oA&#10;ryj98VJyOBz0+lDLliQcnPBxgCp8och1w57noPT9aYy+W4UNuB6AjnJ60GhAV3sC5GVY8DofSkVE&#10;3ZLDBPUcH8ak5UYYLweT2/OjGFYIoxknOMgj3oAbGu+U5xgdcd/pQ68YxlugJ4P4/SlC7mKjgdRn&#10;gH2pPmdiXAPoR0bHvQBDnIKgFS5ByfbtSGNgAMg7fm9sHirEca7hkk88c8fSoUdmBGPmyCAemaAI&#10;8YXBJz6ehpoGI8MG57Dtg9vyqaXOQARuGM+lNVlJOXKkNx2ODmgCIxtsKjGc8A9Tj1pcAkBgMdif&#10;8aUrvdiflAzuwew5BH40p5JQ/dbpS5kBC43nfHjDMBk9OPemPCXkC/fTjcwHr15qwhwTFtG9h0/g&#10;+tSHf5IEZO3gMFHTHX86YFIx7pBsK7Bnd2P4+pqKXYqJJD0XjBPPzdR3q0Ci5DEYA6k9cdz71GCQ&#10;SDgZOcnpkdx68UMCAEspG3vn6Y7UwkAAY6YJz3B/rU7HczIQeucg/wBKTZvBZvm5AP8ATNYMCusZ&#10;YNwx2n5T0Xj+lKuD948c5xyKlIycKGK9vf8A+tSAiOQKBuVfvDGR+NICLazY2pweMnnNTSRNJAVK&#10;AEcHPGfpTpEWNgoLbOozxgmnuRH8xJORxnnn2oGj0L4Uui63eQsvEtup6dCn/wCuvZ5BCN8ZwGZg&#10;SPbvXhnwsufL8SbVGVdNofHfHT9a90uNrOyhDnLMfcE1wz+Jnr0H7pUeB0kcK2QoGGJxnNIH2uqs&#10;oYg/eUZ/Cn4lCLtyT6HvmpIxOGfeAu09jx71R2IZH8xLgBeu09Tn3pfKtkXy2OH4LNn17UQou12L&#10;gZ6rn1qYKscYkIV9xAJxnaazlLogGMVWbLABehAPOPX6VFt5KoR1yD2weKs7tq4fg+rDkD60wKuM&#10;JgcEkHjjisyeZjFA3GI5AzkE9/rTdrcqM4yeB3qR0JAP3lB6HjGacynYQMZ4AI9qA5hmxsgrzjse&#10;v1pVUE7iue2R/PrTjuwdwyWI6e1J8snyYwD0x2NA0LkqCBz0x/jQRheB19Oev+FAUdOnToeBTmUg&#10;FSM49O3/AOugtMYMsPlxjOCQefpVqNAy5U9D36gVD5ezaMBQ2MU6Lg7Y856Z9aNyhNgZ8K+OCDkZ&#10;o2yEiPer479Dn86UBOUwwfvu4py8LuIzjseRmswHRPGr5yxYqOCcqTQQQSqhVRiDkevtQBtIJGM/&#10;gPpQq/uyrfNg8Y649qAG4JyB97jjvxSYR1Y55PGB6cfrUifJ91cE8ZPQCkUKoJHTjPb86AFGTkcf&#10;yoPPHGexH9aaRlQ7Hk8EH1qTnt36igzAdsnBB7UuSSCvG0/iTSYA5Bx9e9OJyc46dj60AC7tgHJ2&#10;8kg9P8aTd8uWUc8EDr7ZpRwc5OPapNwAC/ebOM45PvWYEYJCqCcDGOaVQeA4ZfYehpfL/EDPHf8A&#10;nSgu4GTuJBUdqAB4gp4b5hzgHBo27fnfLYGQvv70qE8YxuU9xyRT1DOAWJA74PUUGgxsYAVgWGDy&#10;epNNKyH7xGGIAweKCEVRnhgcfMOtSnJUbwAD6E4zQAmCrHOMr6U7HG4chunc0h3CTk7QO/c0qlWc&#10;kLgHkc4H1oAaoIBGMn0PTinMAAOTkDgjrQvQqST7mjI49uw7UAIN67Qxz/I0oAC8cD1HXilX5pAM&#10;5zxz0FKBjAPfoPXPtQAg+7754pTxtxnJznvTgOAp6kjpTwjYODtI9T1zQBGFZnyOT6+lBU4xkkE9&#10;B3p4G0Fjgn1FIzDICqRuIGe+aAG9Dt5zwMYzjNKFYEgYyP0z3qYEZBJ9ietMJwQu3gEc9cA0AIuQ&#10;cNgrj19aXBOAAPlyR+lOIDMx24zxz0pvDNknHbH0rMBo3Bvl4z3BwO1OIIPHyg0uAFI7+1OyAOp6&#10;c/WgCP5eMAhsZDelNARVXI4yTz7VKSc7mHPY+tJ1Gfu44LH+lAEeCQeevJPapR8wYdc4xQQi88ZO&#10;MsKF5Xd0z/FQAv3SSoxuGCM9/WkZcg7iOvIHenBTgMMClHPP6+lADSpUjYSVA+6f6UhVTznPsKfn&#10;DbQOeopcZ+ZRywxg9aAI8YG4depFKq7Pm7seBS5B5zx3H0pxBJzjPqPQUAB6bgAecZpMbB83GecG&#10;l6cHvwaVsrlWO7ptJ70AMJLt83pgZ/pQ2CigZ3A4z3qQAHkHoM81GAxOWOT7+ntQA7PYjgik6kJk&#10;AseD9KCQGyclfTqaQqRwOOeM9aAEIyB3+v8A9anAEH5ePb/9dOUDOM5/WgcgkYzQADHSkGenqc89&#10;6X3+n1p3PXOev4UARkbwPX3pR/ePX2pexI7804Ljnpn1oAjwWxgDPT86l+b7vbj8hSkKo5Iwccig&#10;sFYll3dx9DQA0humT0HHvTQACRz1/X60AOBz19fpTsEfj1FACNmXBxx0BJpjKpPO7I4xjgn0qwEz&#10;8oJ469vzpOpypNAEYTDbiuT0PqKQKRzzhulTDg8dz3p2BkjGPoKBalcRZU9TnGSaUxKCVAPGMHvi&#10;phyAp/ClKhgM5P06gCgNSJY3AA3Aj2HNM2LuLAE54z3zVgqSeSBuP3hx+VJgHaVOSDjn0oArvGA4&#10;AyRwRgdaRomZC5HAOMdxVsrtbJII/h9s45pgU54JBIGNx6GgL+ZU2qBhR9B3FIIwQgAIHc+n0q75&#10;Rwzf3eoPX3xR5fAQY47mgClt9Rtz7fNUoiH3Rtz0BqfoBjkZ5Pfmk2EHJHyj8+PagLlVYQBhj9Md&#10;Kds5zg/Q8AVc8teQ3c5x3pdhY8557HsKLDKRixnIHH8qb5SsuB3PJHTP0rT8oAD5Tkjv1puxSCex&#10;6YosBQ8kMDg8nkZ4wf8AGpDHtbBGQeParWxOCuAT2Jp7KPuuOnQ+ooAoNHhcLjH50eVjAUDB7r6V&#10;eKjtjA/DmhYTgsBx7c0BdFB4jtPTrxzz1o2sBk8HPPtV8QjdyPvdM9qf5CghOdxxz2oC5n7cjPXk&#10;9KXZgnAKg9QO1X1gG7JJ4HPY5pVhLHk4Hf1x70BcziMcD/69IIyGGOfpWgsXy4OMjpQsfzsF4/vZ&#10;70AUWQ4JJ5JAoAIfj8qvCMAYUZNOWBfMx37n1oAo7ATjp/KnhSSWzgnORVwxYBGOex7UhhHJxyMZ&#10;9xQBS71Jt6frUzRrw3QD88e/ripo4CqkPjOeKdmBTwAPlXnPUjrTsZGACcfhVwxEgqTx1yKAh25x&#10;uHTryaLMCt5YIG0fe9TzmnIgyGbJPINWcADGMkYPv+FKsQcYOAc54NFmBW2YLEnrwMelOVUJ29SB&#10;1x3q35Y64LZ4/KgINoHJ5/GkTdlUpHjJJ5HPal8pQeVzxgEnpVrypASGA/Gk8lgoLHjNAXZGY0kH&#10;y8Z/SnGE7eTyehqQoOD26jFSYyATkE5OKB3ZXWMKAPQE596PL3KNx3EdCasheSremaANo4BBPqOt&#10;AalUIcZfgYxx3xUm0jHJPH5VMoU5I6+lPAxxjPrV8oymwPHGe1PWIc46HoO4qyRnIOOaQrhfWjlA&#10;rbcHqSAOadjAwe9WtuAu7B47jmnBc8njH50coFUrlRwOtIylTuxk4/LFWgoyQ2OcA1GRwcg5P5Uc&#10;oEJi2kL79qcUyOcHsc1YMRBOefegjdgY/GtTMq7ccsBz0qTaB8wIB7VZC54UA+oNJtU/eA9PpQBA&#10;sRJwvIPPPanlCeMDGOtTKgyM9sflT9gyQx9eKnkQFRIyMAfXFPKHrgDv/wDWqwgABcjdx+VAjAbJ&#10;HynBo5EBXCgHOME0CMKQF5B7mrRTd8oAIx17mkKBun5UcoWK/lgN0z9aaY9ucKR9PT1q2UGMk8ju&#10;acYuR8xOaOUCmsSng85HGe1IVLD5sfl6VbaFTyAKcIuCo5zxmqsBS2FRgEED+tKYzjnBAHQc4q75&#10;bE9s9KFiHsOeRRZgUvLXgkEZ64NL5LA4wD796u+U3OBuGOh7U8ogw3Qf1os+wGeUyMgHBHfmnGLa&#10;oJXk9D6VdMe4cdT09KeUz9059eKfKwM0xbcZGeMHnOaQRfNgenQ9/wAa0SgRtvel8sLlRgDPrTsB&#10;m+UFIAHJzjPPP1pREu1iVHPGcd/ar/ksVJAwSfXsPSnCJjgtzkd/WiwGaISMgcDGcd8Uw2/zbOQC&#10;M88AGtJY8qxAOCBye4o8vPyMMj69aLAZxjAOwkYxTRFnJVeMd+M1oeSRxtyQM0nlMdzHuOntRYCi&#10;IQAOnrSCMsGzjP0q+I+wGPUU/wAon5sdOKkDIMJJxgflQsGTz61sNCck4BqPyM9B9aAMryly2F6U&#10;NAoGSCehFaYiYHIycHBpGiJwc9CcUco7syzCQSeobBx2FAh4A4+XnmtIwgdTj1HakMSkHnqOKOUL&#10;sxzEXB9f0NNMDHPIyQP0rWaAA4AJH0o8kYAZRjHalyosy2g4IwOcfXik8jPzHOMcYrW8oHaSM+hp&#10;vkgHgdB39KOVAZLQZG49O5HWozApCqFGWz0rX8k456NjBHtSeQMZBGTnp7UcoGKYMc4OMflTPIwO&#10;+PyzW4Yn79B26ZppgHBP5elHKgMVoP4M+5oWLkcYA/M1tGFWyCBnHbtTfIAwCMgjkmjlQGT5Krkk&#10;HPrUbxjeScnsT6mthoCBsHGTR9nJbOMUcqAw/KPJCjBHPFN8oEn2H1zW59nHPck96asCnKkAeoqb&#10;MDHEW1AVHI6d8U0QkA5A571rmAg8celIYD0buO9FmBjtCF6gdKPs5ONvHfjpmtU2pHAH40ggLZx2&#10;wDS5QMlol4PfPX1phgXJ68dj2raa3VeBz7fT0pvlEk9s9M0coGT5G0NweelV/KDE4Fbv2cspycnt&#10;TTa/wqMZPIoswMfyMLwOnam+TjAGTtBrXMH3tw56D3FRi3wBlSQBkZNFgMjyOC3A74/+tTTDwxHb&#10;k1rtFjoBz1p4gzkkAZ4NK5fOYf2bLfOMkjI5pohGAcZzW2IcAdAAPpUXlAOAeMcUXDnZkiFcHOee&#10;aaIdpP8AEpHGR0NbRhQODzn0NMa3XG5eCTijmYuYxfJxkNg+mKQxqRgghscVsGE5x0fFMa3wN2CV&#10;xyaOZhzGUYnxz+Y61EYsnjnHXNbAgGQCD65zSi3yuScZ7Y7UuZlXRiGAgfLknIye2KTYR6sO1bTQ&#10;fIcH5hwMVG0EgHTLHjnijmYXRjGPjnn2pTGece3FavkLjA9OvemtCcH5eMD61NkBkeUwJyffijyy&#10;DyM1qeW4H3fwIpph5HGa0sgMpQW3E5UjpQYyxySM4rU8glvU9DTfJOOAD2FTyoDMC5BGd3uB0pfK&#10;HQDrWj5DlsYB7EDiozAy5BOaOVAZ/l/w8fKeaPKwOAPY960PK4+UAEdKZ5HJ6g8HNHKgKQjJG32y&#10;fUU0IcdeO3uK0XhJG5Rjjr3/ACphg+XcQcHpxRyoCgEyAMYx7dKa0ZaQcjHWtAxHA44A6iovK+b1&#10;x0xxWIXKnlDOQRgcYpMZPIyenHGKt+XkAHqOc+lN2EsdvTmgCtGMA7hkjv2ph4HAPA/Crnlt2BIA&#10;5HSozGQADxj1oNeYrbRklj+BpgT5cHoOc1cMXBJJJ/pUewEDgjHPuaB8zKxCgbm4JHFN2Lg5yKts&#10;C4BPp0I9Ki8tj82c47CgOYrMAOAT0zSBQegz7VY2bs5I6Y5poidQMnqKLILogwQuO2MYpFQYBIJH&#10;erDL6rjtmo3Vx8v8qymhcpEyHK54/lTFGeGGe9TMrsTjoOMUbWU4fAB4HrUWQ+VkG0D6UvA7cU4g&#10;ntxTSCawsyRu3j6Ubcjg4HennnOecUvRjgUrAV9ic5X5fQ0GPJAAxzUwXLcZIPbpin7SGUcD360X&#10;QFcxlhhR+dRBDwpHXuetW8AHDDAJ60u1c9P/ANVK6ApBFwf0pWUEehx+dWPL5wRx7f0pu0dAOR61&#10;mBB5Y4U/XIpSpVcjO3uateWSOCOKUKCNo455o0ApGMY3Z59KGjLEh+M9PSr3ybsBc8UxhuPIyf4v&#10;eqsVZFZUZTkdu49KDkdW+mKsbSxAGB2/CjaCGGOQefp60WCyK+ZM7UyCeck9TUgkn6BhjHJ78U7A&#10;6YJ4496QKuM4PJ/CpJAz3GcY7Zxintc3Q4z1GQMUoyBv5/OmnIOeen86AFN3cHg5PtnOaVr2Ykl8&#10;4PUVDt9+vp1oIPIxzjtRYrliS/b3UYIzjoKkXUpWY7gPx5qr5bqC2cj+VBRivUAflmiwckS0NZB9&#10;eMHB9ac2qg5LZ/PAxVN0IJ2gZ/pUYjyvzAc1OockTUj1KEc7gBnp04qcahbP95mXj8KwvJXPJz26&#10;UNCrEfXnHpRqLkidCl9ARjcrEnk5qRLteMHIHcVzZhGcb8DNHluuNrkrznAqeZi5DpjdoR0OT37c&#10;U5LpNoA68+3P0rl8SE4GRwME03bMQfnbCnsOaOZh7I6qK5Una+S2SMGpXlU8owXHUHnIrkjJOCHL&#10;t27c4+lIHuFbcrbCPmBPf8KLi9kdYsu/GCc8YB7+1ODDPHfOSemPSuTW8uVUCRt+7p2I+hqdLu4L&#10;fOSRx+frRcPq50u9lXBJAz35pwfepyO+ARxXPNeXO7cSPlGMgYpBeSEhjuPHPPSnzMfsjpAqx5Oe&#10;fTPr3ppmTeUYnP1rAF/KSd+cDgtjPFOW/nJ3HawHXIxx60czD2R0ZdWYHaGPRufTvTvMUtyMYH51&#10;z321Gyenf05qaK+zjGQR7/rTUiHBm4TnliR/KkaTccMQeOBj+tYn20LncGb1wcU/7VGD8xJGOmOn&#10;41KYchroeCqnnv2p+5CBk5HQ1hpdIynuN2OeDVoXUK/cPQ96Y+VmiJI1XnkKQAfenFlHfnGc9iKy&#10;0uo/laMcZJIPY9qcLkoWdvTGD2BoDlZfDk59O5p4mGF3ZJJxx0qi86DAJ25x9Kf5iYc5wFxQLlZc&#10;8x8jadu3uO9SEgEb/mz6evvWcHHJ5+YflTy+Dtb5sjPWndhZlzCjhT75p2705I9KoNIBjc2M9OKd&#10;5hGGVh+AwafMFmXegyRt75pPVskgehqp5jO2WB4FJ5mBhVzn1o5hFoc7SM4/lTiWBXnmqpKumAMM&#10;T2oV40AHPzcEZzjFHMBOqkPkZIzwamzu6cD8KriRXyBkbBzSK4UEl+SeO/NHMBIZFUhHG7J7dKnJ&#10;Zm3YA7jHpVMtnl8HnOf6U+R8t8v1/CloBYDdc9c/hSMQX2rg4Garhi+7LZbr9KeHG49AcdahgODO&#10;BvPP8/rS7mPPT/GmGQ57HPHHcUqMQ3H59c+1bpgSMd/QYOentRghjk8+38jUW7nHOR29PrTucnBy&#10;xHQUrgSE8DOOOxpGCnOMDjP40iNghT168+1NVxg7iOckiiwDyXGO/oaef72eO+BUS5Y7gAQKGkyA&#10;D8rD24pNATeahByvfAbjkH8KcfKXO9QMdDj1qsHIU7juAPQetPRkwVJGDySaxYErKnTYAQcrnGDi&#10;lIY44ChueB0qN3AfD8k8fKc4FMzmM5IP9aQEpU5y5znpmhl5OF5H4Com3bgAQR605SBkAA8Zp3YD&#10;sen4+1GcnbzyOT2pOcAkEE8imvIq9eAfx5ouwJEDuQQeP8O1ABXAY5fJOPQVG2QCrdPr/wDWpcsx&#10;yCARjHFF2A/fkESYBHp3p5GBj15qP753fy7mm4JJVfvZx6gDNF2BLuB9h+lJkDhjz/nFQ5yMA4z+&#10;lSDGMA4J9afMwHDLAFiTyRz/AEqTd0BI44qE/Kd3pxj0p4OAVPB/xo5mBKsgXOemRzTtgC8nqDjA&#10;qAuMgNwc8CgHknkcdPpVMOUlJB4BxjuPelYh1CjnA4HcYqEsRg8be5X/AD3pwOfmxgDseKwYEy7W&#10;QluQOPbP1qL7ku8YI3A/SnfO/wC7QDjsOOKiJBJXPTr7U+ZgaUc4BUlz8xOVPXH0rRjuDjJOR0PH&#10;Fc427k5y3UEcGrKXEo757HI6ijmYM6VWDDeDkEenHFWElLEKSDjnBFYlvdk/e42jBA71eil3EJgj&#10;r16kVaZgzUU8HBBwfxoL5DZ6kYH1qoXEeMDJY9KeZkZS+CQOPpV3ET5UKoXJGBwKRm2sMndzn3xU&#10;SNgLnAznAzg1AcklsY3YAOcHii4FnzMnkc5A+tId2QT0AO49iaq7yMDdnrn1p6EgElsHGcZ4/Ki4&#10;ExkUnGST0xUWX3bgGU4+83TmmKMjDdAeO3BoJbO1l4HA55wffpQZkxeRZChIdu1NfcpPG3I5zzz7&#10;VC0mcHGP4R6/jUbyuW56Z47dKAJX3EDyzzjoPX/69IZCWyBgkdf50zcnzEYyegqMFWGcnOOg9Km7&#10;Assd3Gcg8n6VH5u3JPI24x3+uajJwAvoeMdPxpN0YJJOT0yOgouwLAfcm4A7gO/+FM3shBCeY2cE&#10;H0phk6Ng425Iz/WmZfKnJFSBMzk4Y4ULnpz+lAIPzZxkfe7EdPwqF2+Yllz6D9abGcrnaMgDgcEm&#10;gCUEjk/lQOfvdv1puSQMHGOoqLzGQncfl7+1Fx2ZOAyruY9D165pHLZyQBjr71X37mB6k9B1qVPn&#10;weBn1rMLMN6hcAnA/wA/lUwdjkq4O7knrjPvVMNL0TqOpPbPFOKiNcckd89/eldCHBtjdSf0xTiw&#10;Yk/MDjkn9Kh4GGwSB15qVmUqO3rt65/xouhoRmAA2df89PSjcAF3Z5BPvVcE/dwOOCTT/uj5cg0z&#10;ZImaVsYxgHt34qPccBQ21sZz9aYDj5jn1BppBLLInzAjrQOyJFkbILZ3E5+lS+YQeBk1XwXbJ6ds&#10;Uv3SSOv1qeYlkwkyoLYOewpoA3Fd2VHNR54APBznrTSflK9T1/KjmKQ7kAbfvbu/SpRKCemDjHB4&#10;zVcuMbeST1x/npSYQbv4SOvoM9MUcwFgsmBkfeOP/wBdPyAArjax5wOlVctj5iDu4B/h9qWP7jMO&#10;Mnn0+oo5gsT4Gzj5j3qNu2WyQeMnjmmMDtODliM/0FOOBncOowDjPNHMFkSKT5mWP4A9cUwP8u7H&#10;Q9DzTFO2Tocd/rSnPO35h1HTOaOYLD2cFVyTnk4Ham7gT0zt7nnk0BSQDkZI6DjpTNwx8v4460cw&#10;FhsNgHGe4Hf3pnmL/ECBnGaYu4rjnaOxpMgnsM55o5gJDjJD9v8APFG/PKYGOOnP40zbsBPUZ4FI&#10;RgliQV/X/Iot5AP2nheOn+Rmm8A4dPveh44p7SjgHhh0I5/Oqwcuj+b8yA4XHBqgJz8vykHaTnI9&#10;PegnPBCjJznHWozxGeXZR1yen19qFKFSnUjg/wCznpWYD+Rk46cAClEjDcqhmwMAE/LTM7jtzjac&#10;89OKjZyGbHI/hPbb/wDroAlwQByfmGDTtmMcDBzkHioGZymMhVPU+/oKSSR25+U9u9AEhdfNG7lT&#10;x8vX8aM5AZR97p60h2Z+6DgdVPQ/1pjhO2cHBHoDmgCVMwqADzk/T8BSrhV29c5PPRqh3H5dwG0n&#10;Az/jTnYfdP8AFxx6entWYDm2rxzz3XPFO34AGc4+7t9qZu4CgZ449MH1pVIB78jJPOT9KAF3rIfT&#10;GPx/zihos/dbGcAZ5qJlKAHKkDgdj+IpHkBwpzuGOo4+nFADenOckDk+n5VIhBPJLDPHPT8aYnys&#10;C2NoBBA6ndTlXaBn7g79s/WgB7jcC2QGPCgngE/41DAsgJckEDqp54/+vUilmAOBwc57Uiu3KgDv&#10;ubPX6UXAiDSdiTzkAjipHkbCDOMDLZ7n370wEEspP8PGRwBSMw2lSQcL2p3YEis6438jgr7555py&#10;u5bCkYHcDvUWZAACe2Ae/wCPWlV2xjIJGTxwOP50gH5YkeuQeR0of52wBkAYyPX2pCJM73bDEDBH&#10;TA/nQgBJAPOM/wD66AshAQSNnJ9e2am3Lzke4xwTVZndcnKr83Qck9qlICx4HOAcHv8AjVczCyES&#10;dgeSx3ZwD7U+ORnbeGAYcYPQioGGEG0c9snuaaJATjZtKgqceo96OZhZFhXLEZYn1I6ilVkR+7Hr&#10;knj8ahK46MVOOg9aOCexJHIo5mHs0WlusfdRTzwenWphPCQFK5GAOev4VnoNrbiT9PaghuBjgdD2&#10;o5mHs0aLXEIZsgqVHGfaneZvw0Zbf2PY1nYCf7R6nIyKRZHYEKeE+ZRjHWlzyM/Zo1leER5bLMef&#10;YH6VOhhK7FkG7O45rDReQCBkjqDiof3kjLjP9BT9pIn2SOhWKEOB5gBYcD6etWGKsNpIAH3cHt6V&#10;zKISXLHG49c+vcU7ewPy544FNVWS6Z0ghM4zHwB1ycU9IDgBkz9f8a5hZ7lekhU9cr1qT7VdlVzK&#10;2xe+Sav2iF7A6Z7eNzkxkEdDmkFurfwtkn14rn49Ruh8yyD/AIHyKl/ta5GPuHPUg4H5Vr7WPcXs&#10;mdD9jBXJIyOBiomtWKgtknocVjprE6LkoAe2OlPTXGdWMiDOeSD/AEp+0j3I9mzTFuT0QqMYGOlT&#10;ixLKPlJ7k1nx69Ggw8bHPQjpVqPxDYj5ijIT1z0qo8vcu0y39hUAbmzn2zipBaLxnJHYjjmok8Q6&#10;YGwrdfUd6sprOmY3eaE9TnPNTaPcVpiC2CnLSHjoSec06O3ctkD5em481bj1LT2z/pMQ9gwyavRy&#10;2zHIkDn3IHBoshWkZogYjliD7d6mFvyDnHpu71riOHOWOzPXkYP5VMkMLBWDABeFBIxn1xT5WLmZ&#10;leQAcgncwzjPf0zU6w4C7cgkZPNaQgRsknJzjjj9KmS2DZAXnsTxmlyjMwRADcATjualWEE78Yxy&#10;Mc1qpaHkbgR6DtUq2gGEXJPUg1fIzQorCh6Z9enUH1q0sQxuAOGPX2+lXltzkL0Hceuew+lWBbvk&#10;Dbjnj/PejkYFKKFFOVUgehHUVbWLoR0788e1WBbMc5z/AJ61YWFvuhSV74HQVm0UpFdIc85Jxnjr&#10;mrPlEAMAccnk9cVaFuCScFcAY+gqdYWUgqOwIGKrlQKRUWM5XA98dOauCJcHaOR9P8atLCepHTnn&#10;GKlWGTgqOPx/xquUfMiGOLHJGO9WwpbvzVhIyeXHPp2p6xkcEce3WtOUXMiJUOen45zU4XJ7j3p+&#10;wYyfyxU4jGB8o/lUE8wiLgVMvNPEYIpQuDituUXMhUOKtg1GqVYCZqowMZSJFA6iplYn6VEo9+Ke&#10;EI78V0QMpkm4jjoRTgx9elMzngdaPeuiDZzkwY54qYdKhUYqVcmvQwqvKxnMcOtB60GgV70Y2RmJ&#10;RRRVAFFFFFkFxrJG/wB4Z+oqBrK0f70SH6oD/SrAGKdx6VLinuilJrZmXLoulzDD20f4DH8sVSk8&#10;MaPJjMbKB2Vq6CisnhqT3iilWqLaRxs/gjS5YykUk0ee+Qf5iss+ASBtjuwR6On/ANlivRqKxll2&#10;Hl9kv6zV/mPG7r4eaoYtizxSY6EEjv6ED9WNc9N8PNeV98aKePlI2cN36Pk5r6ForhxGTUGuaxvD&#10;GzPlObwb4midjLpkhTs4Knd7kBsgVzeo6Rq9ngC1cO3AAG78M9h9cV9oUzcBXmTyyiutjX68+x8L&#10;TW14OYUkeXBJRUYnHuoGazZpSiiNlZC+crtweOuB1r7vmsNOuc/aLaGT3ZFJ/UVjXfhHwpeEPdaV&#10;aSEesS/0FYyy6L+GRSxq6o+Gnu4w6scr/wBM1XPT86iNxEXBjxtGfxz2Oe9fad18OvBl2jRyWRVW&#10;ABVJHVcDoMBsAfTFc1P8GPAUrMywzx7xg7Zic/8AfWT+uK5amWS6SR0QxkJbnyus0of76Dj1FU5H&#10;SZfMi2hQTu2nBHPpX05c/BDw+0jPbXcsanG2MgFVA/HOfesG++A6Sgi01QJ0+R494U9wTkMw79q5&#10;3gZrZmqrwfU//9LXKIcyFQA/YDge/wBaBlWKcuP7xGKlPBymeT909aGAG49ePl98etZnOQS4Ckuc&#10;BeNw7/jShchScDbzz3HbIp4P3EA3ZOdvUUfMN6lVwDxx05oAiZQz/vWwAOR7Dpn8aa+9n4HzDGM9&#10;z/8AXp7H92qgBgc5PUjPf6VIxCrljub0XvgdaLmhXEYPIOCc8Yz9PyqNEY7oy3AOSBxkelTuQwJG&#10;VIByo7596Z1DTKCOACQOO1F0BFLu3DbkhTg8c8U9fLIVmJAL4x9R39aeAyrwMKzDJHXmomOZG7jI&#10;UA/e+oFF0BG2Uk4+YBv09aXHmfKTgnA44/GpFMgdQSCGAHoQP/r00Kqq0f8AyzzhW7ii6AgK/N8n&#10;CbiAv8+RT2QhPRiQBnpmn5AbKuDjBXH09KULk7iHwc7s428cVLYFdxtO4heMKfQml+bJcpnBxgf4&#10;050UfKOCpBUA9c08jD/MCxBzwcjp/wDXrJsCNRtHcZGcc5J9+1NT5W3E8EY44/ClZgFO0kDBOO/B&#10;6GnNuCbgpHuT8o+tICqQcA9ccew9j71GSNocEMx+8OoVRxkUEZJC71A6k9DTc9FVSM8jsABW3QBA&#10;Mfd5HLYIxTlfgkjI6HHBzT1AC5JPDfdPQj1FJkckD5sHJrEBgC+WWAYnOBUeDIQ27aC3zBTjp6+t&#10;S5DfdBJB7dADSqoClfXgk96AGAhmGMGNeBu680oIKgsSET5gFHrT/wB4AWX59vanbACZBkFcY4oG&#10;jofANx5HiW2DyfLv47ZA9a+h5AyuzHqOpHcHnivm3wpIF8S2OUwTKFAbuSDX0xdKFmlKfLgAYHPP&#10;PSuKp8TPWofCVJo5EBwVJK7R6896QF/lYqRIo5yflP1qUiMSASdsBcevvSoql3J3HIJBxxn3NZyl&#10;0R1XIVwGb5B7juS1TxBM7wOvBHpiqwVuq9Q+4AHJz/8AWqbq+5OA4LfQjvUBdjCQJA7gll65Ocmj&#10;YZQ24BAuTk1KmDIVkXOeMjoeKF8wgr1zleTigNSDsOSMjoPalP3WCjduPX8akAEYCk/MTjPoP8ac&#10;DvYbuN2QdvT0z9aA1GrHnDA+30/GkCs527MEd+1PHHDcj+HHOfr607DcODnJ5/Cp5hoiYbsBe/Ud&#10;wacMthQCMHazN1J/A1JswQ543Dg+n4U4DDHJzuA5+nU0cxcdyNsowAYHuA3FNw2CUJwvYH/Oamcf&#10;JtZg2Ocntn09KAEI352h8D64qSwdjjLEFhSM+M7QSBySPSg4fOMZ7ehp6rhdvOD1I6f/AFqAGMVy&#10;QM4yMHrg08ZHsR70L2TKhfbqT2pBswMnHPPP9aAGnj5ufm6emaU7xk9849s09VLOBkHGce/pTRjq&#10;B1Ocn170AKQMZ4INAxnPUAfrSqpJGOef1p2wYGT+XY0GYwBchjz+uKdjA+bkmlw2BxjPX2pygYUj&#10;oQQPY0AICoHyjJ9fSlHzMSvRgD16EYpQDwq8KPmGc5/GkOSu5jgse3pWYC7SgOWBLcZB/nSAKEUK&#10;TgjOR2Ip7EqAMBjxnH+FJ8+M9cDJAHAxQA84fAxkdeep9aahYBhhQp9O1KmVbcgyfTGaUYRyCOD2&#10;xwDQaCBHZ8pglRkA/d/CnMAzDrg87RyPfvS7jyc9O1IRiMqep6HkD880AJtIOCwBHIJ9KUbeeMn3&#10;6UmSz7vQHGfT0p8fJOeMdMdKAIs5yWzgcfWnlMjOdox6YpQCuSTkrgc05T8pJOO5yM0AMyxwp5B6&#10;4HXHrTgc8NgYPXHPHanjcUG44z79qQYzxyD0+ooAQKS4IOD2PXp260oDHHGcnv0pxOM4IBX1pRle&#10;h3H60ANOQw4GO5HBzTgMAfLx3NINoYBieRwetOUdRk4A4PvQAgyQfU9u9NX5mIIyBxnvmnqGYYOS&#10;aQgg+hb070AIMjuSD2NAXcnGeefrTuMEqTgdz1o7EcfNjBPoKzAbhnXCHB7884pQDjeSeeMHvS5L&#10;EgEDjgj+tKMnH97v/jQBENxAJ4JPOT6U/B6gdPugdDS44AxmlAO3B49vSgBAuGJ549elJgbdh6fy&#10;p3bOMnvSgA56/wCfWgAwD3IBH50u1Tk7iP5UpI6cYAxxR/DwMqe1ADNpDYbH170hySR0HTOecU9B&#10;hiM5HbPWkwDuA6/1oAAMjbzinZGf6DpRw3fHr+FB+dePyzQA4j5QSPu8H8aYOm4+2PX8KfjOPMxg&#10;fexRj5srjI5x7UAMw2CvA7A0Y4G7OfanexBwRSgkEgA5Hr3oAbtIyB3HFNOSoI/WpQV+8wztH4/z&#10;pu04POff60AN5Gcdh/OnDAIIHSjB6DPIpSMEAHj3oAVRgZYEA80mBk7Qc5/MUrkh8OW2noaUDOcb&#10;iR0+lADC3fHQU4ADJDdB0p+3eCTn0JHtQwAC8+pHvQAxun05ApWXpnp3qQgAFXUfLgUnAyme/wCN&#10;ACAHoTjP6U3aQuMjPbHrUjc8EAEdc9qecY3BRyB/n2oAi+XbwBgdzUjIw5Iz2BHT+dOIDfL274PP&#10;4U0rkYXPPcnvQZgV+UZ7n06UFWyDnJ6H1oXICjnjk49fapcEdOT/AJ/WgrQgHfC4A7nrSjJJzgrw&#10;PTipBkNx196Rhu+8OvPHU0BoMXA6HIz+lJgHlemfzP8AjU+0P1IQDkfj2PvTSduQTgHr7e9BIxkO&#10;0np0FGDnIPT161IdpPJBAxk/4UFcnAwQDkn/AA+lADOD8vOT27UY2/d+6f0qQDcN2OhyW70gyxwO&#10;DnOc0ARkZBIA9h/jTuGJGOT1P+FKNwPAzn8OKcAMDA69KABQv3hyx6c/zp42bSxGSeOuPyoVWBJU&#10;DB7mjGADjJ7cdaAELDOV/h5GKkHQtgEdcdqUJwARwOuOBSjOOmPp0oAYCshCDsPpzTlVFK7hz0wf&#10;en4UhSxbjkHGOtLwFD98457UAR+W33WAIXpUyqoTcOPQ9qeQOM8+9JjHA49PWgBoTeASMH0p2zJ3&#10;cZ4HPr9KeRjp94Dv2pPu/Mc9ug44oAaI8Elj06n1+hpDyo569R7VOck+/XBGKbleQ3HegCHy+QPo&#10;celAjxu3dzU4+8GOMYxSjG4leRnOKuyHdkW3gcYGOo7UBGJPY8c1Kfm+b8AKkwMkZ6dxRZBdkO35&#10;cEZ9j2pxT26jrTgMHAOcnrTieQM8A9RTLIQpH9cU5owwGOvfNStznqf8KXj3X/GtLICuIzg5FOEW&#10;Bk8Cphz1OTTwoPUUWQEITr0PfJpPKwQ2eR2NWQu4j34H0p4jG7d1HYe9FkZlUoSOGwf0oCk8KOOt&#10;WyF6KoBxijaGOcE9+lBV0VNpHvkc0gjPOcHvg1eCIONvLCl8tc8YOOppWQ+ZFApg4HoM8VIyAp7f&#10;rVvy41Q85bpjPBo2YUAgD+YosguUdnzBgeeh4pTEBgZP1NaGFC8ckjAx3pxjHyjnORwaYrsoCPqO&#10;1GwkemOR6mr/AJZwMnHHB9c0piGDgYagq6M3y8AjPJ/SnmMEL/nNXtmcEjn0FOEJJGMDnBoC6M/G&#10;7qMH37YqTacc4OOwq2IQMq3Pr+NIYgeSAAOcj0FAXRS288ClCN7ZwMgc1cCLgdOeARQsQAGeo7jv&#10;QBVEa9jt5/MU7bgenGKteXjGPwzTRGN3Oc/56UGZXI4O7IPHPrTguRgAkngCrGzOcjjjBzT0jO0E&#10;Zzn9PagCttGMHp3ApxjGOeferJQEjHbk+5pPLxkdO2aAIFi7cDjBApQhzxz9enFWQh3ZUAgfrQIu&#10;578496AK4UgbSuAe47UFDj5VPQc1Z8p/v9BTsEDHc9c0EXZT2ndgjHSn7Tu3fpV1UwuMZHemeXgc&#10;dD3/AKUBdlURDHp+HpTiiEB+p9OlWwka9QeBnigIACDk56U7sd2VAqnOevr6Zp5j+XH3iPbkVY2l&#10;eDnpyAKApPOcBulF2HMyBUXbk5AHOB1OadsY4bIH+FWPKYH9M0ojBGMY9jxRdhzMqCMDn8celKAf&#10;ug4A6n1q2sY5YoTxj2pBEnf7vakK7Kix7huY/MOM+3tQYlYDsAD9MirxTGWHPT8BQU65HTrVXQXZ&#10;UCAnnIwO/anAMvQbtx4q1tx2wT19RTymCOO1F0F2U9uAVK4BHPfFNEe3IIDD37VcC7ufTjPrTioX&#10;7/I/U0XQXZn+ShHqSPyo8gbuuc4yD2FaJRcEKP6cU1Ilb3A9KLoLsoGMbmPr14pChAG0jFXQuST2&#10;PT8KVYxn5u9SWUzEdvak2NkdDV5kGO9IYyCPl+mKAM7yiNzDpnJpvlbsjGcc5rTC88/T8qbsyMd6&#10;u6AzhDwxIHHSl8jJX5eeOOlaAiJAOOCcHNIYgGGMnbxnvRdAZ208dx+ppgiAI+WtMwljkDkce1Ai&#10;OeBn+dRysd2Z3lcZwTikMQBwyjOOAehrTEeCNuefWm+Vk5yBz/FRysLszBCAADwP0FBjU8sCT+g+&#10;laLRZ4B3e3b8KQRfkev/ANatOQzuzM8oAnjpimmEcdcHNajIwJO0d+tN8tT83OeOtA+czfKXOBwM&#10;Y4pDF2/OtUxZP3c8du9IY1IA25I7GgOcyDDuwrde9OMW4Drwa02hwTg+2aZ5GRwenagOYyzGSWOO&#10;OnHalMKAemep9a0Fjb0H4UvlfIAOuc89qzNjKaDndgEY4GelIYVZSW4yOAK1PJHdM8daURZA5AoA&#10;yBCQBznjr6UjQfMRt/wIrUMJIJPOTSCIbtp79vTFOzAzBEGJzzg/TFMMR4zhv4ua1PJLZJGO2fWk&#10;EOGBcZz6djRZgZAi3ZKgjvn0oMZ5LAE+ta6wqAwf0xTGh3ADgDPOKegGT5B439O1M8o5BHQ9vStl&#10;oAOAAe/HHFMEJJ+VcED9aQGWYBn5sdh0oMC5CkA59K1GhclgyjIHJpqxcYI46jIqLBdGX5C4zjgZ&#10;/Cm/Z1yCRx9K1jbscjAOT29KaYwCcc4/GiwXRlG3j3FQeMfrTXt0yWwenT+tajQnb3z1PFIIx1PP&#10;HWiw7GR5A6rjn88VH5DdhkY6VrtHgHpjHpSeTzggZxyfaiwWMs25IGcdBnjpTGtye4ya1zEmB60h&#10;t1PXnrx2rPlEZH2fnI4OetIbfJ75wetavkgjB7449KGjGO2M9emKOVgYpt2B5wMe3WoTE3c9a3vK&#10;9SMD9KZ5PqB+VLlYGJ5TD+mRTTGeuAT3yOa23gBOQvzdBTBCR6Z/T86LMDE8vqMd+lNMQ6Y49a2j&#10;Ac5xlgOSOlM+zZOCvzdjSAxTAHCgjgdu9ItuCrZxjHB9K2Db7hgH5hjOab9mJ6dSOtAGQLdD79vT&#10;mmeSehG7PH09K2hB3PAHBHt60zyAAVXtzQBktAvHb296Y0JA5Bz1xWz5DAYIzkZxULRY6A+9AGSY&#10;AxDBSQR+VMaADKk/Njjtk1sFCFAI/EUxkKt84z35NZjuzH8kkbcHnpzUXk45cjPIx61svDvC7Vwc&#10;HB9aieABTnqPQdKATMkw/KPUn+LikEWM714x0rXeHC+ucde1NaAZBycdAKDa5j+Xg8jp0NIIgVwe&#10;ffvWsYMAHrj096a8IGVHH1oHcyTFySuMAdfWomj9Dgk9q2jF/CAOKjMIDfMPmoAxXjX/AIEOMGmm&#10;MjqM5PbtWsYehGCR1NRmDBJHOeaAMoxk/dOQOSabJHkZXp6VqGHPUD/9dN8gHJAycY+lTJFXZkhO&#10;SMdOaZ5THr9c1qCFiMqecZpjQngMvHWsrBzMzTGQxzhk9hTPL+b26f8A6q0fLyMLjb1/GkMW0AAd&#10;PelYOYzhHgk8nNJtBHAGfzrR2HHI46ZNI0JOQO3PNHKHMUNnOTxnrx2FKY+OatmE+/48ZoKfNyOe&#10;2e9Z+zYcxT2PksBSFHY+n86uGNemefrSeSS2eCenHSj2bDmKHl8EqOn3gO30pQrYIXmr4j25DELk&#10;jOe9MMO0vg9COQKy5GVqVnjbbg47UbDg4GSeBirBQAE4OOvPemhGHzMOMZzmjkYalXy8DJOOnTpR&#10;5ZVsHkGrLLuHI47gU7yw2AvGB19KXKytSmVAk3FRjGKXbzhOQeh/xqXZ8w3c45z3pwXb19e3ejlY&#10;akW08+o7+lQ7TyX44/CrfJOAAPU+1CnGcZ9DxSsw1KjA4znPGRQQQNrdR0NTY5O3njnI4pdhP5df&#10;WizDUrANyQMfzp3TJxzjipthBweMjn6Um3pnkClcmxAT0IGRn0wKTBwRjI/lVggj6mjDcgj/APXR&#10;cLFfGSc9qYdoXPHHWrAXB5AP0oMRwT+NLmQWIBtUYPOcc04DPLdAeDUhV8ghecZ4oVSS3r157UOS&#10;CxDt+UEeuTQqYPHORU+0rgjnd1ox2zgVj1AqiMYIPOOmaUjJH09anCbs89KCnVl44rboBF5Ldj/k&#10;Um09xnbVjaRxkcUuCOaxYFNwCB2z3PX86eEOAcYPTB6VKVOD7n9KU4AyAcY4+v0pDuyHByc8UgQY&#10;4PNThT/F1p+1eu2gRXVefXFGwF87f9qpwvr69f6U0oSck+1AFfYUwMdulKAMk/p7VZKENuPp1poQ&#10;FQvTNAEOWOT1pV3EMScVOFyQFHIpG5JB5AoAgwSc+vel3S4288dvWrDKPlAB56j0oKkZC84oArbD&#10;0IPOKexYqc4xgCp8EAO3HOKRRwc8dKAK++TZt3ZGOh/pThNchg27Axj6/WpMKTnOPpR5fqeh6460&#10;AM+0TY5VuegB6YqQ3khI3jPb3pGGRtAyQOvrTdm07iOvIp3YWRML7BHXAPXGalN6c7sEY9qrfOow&#10;B+HpSBT0OSe5PQU+YVkXTfqzbdpPbIPSnLeAIAwJx0OaolQSCAB7VH5SsAOc0cwWRpi94I7nHNH2&#10;4Kx2kA+vpWXsIOAT19RThCDuIOAeop3YWRrx6kvG7h+/v71ILsZAKjb0zjkk1h+Ud2eTt7Y6il2E&#10;jPIx1x6UXYWRuC4R8qGGTyCfUVKs8J+UEkkdPWuc8tgdgbp09fxp48xFGSWB4+X+tDCyN5po0OGP&#10;Xpj+tSiYMw5yw53diPeufyyjcDj0zyKk8yQk55J9OuPSo1CyNoSgNtI5PftmnLPycDGBnI7HvWEJ&#10;nAUryB/nNOFxICSONpzleuK0uZ2RttKduNxyehoaV8kEjcwxx1rHN3IcjHHXJp32p9wG0Z7Ukwsj&#10;XadvlIPQdx1zQkjEZxjaOo5rI+2luDge45FOS7ZQFB6jmndBZG0XO0cDn8KMk8lgx9B3rHN1lcM2&#10;T7e9PFz8uRggDHHUGi6CyNMTDHdc49flp7S8CPO7Izn2rN+2IrlS3mFcEjGM/jSG8iBbaQOOeeRW&#10;YcqNUuSQAOnfvUmQvI5GeQRz+FZaXKbgSwYkZHvj1p/2kbgUwSfeglo0hIMhTwOopysoXPXuKzEu&#10;FydxI9OeKd5u07wxIx9R9KAszR3ElQWOOo9qEJLsTg85Ge1UzICdy8jAPXtSedhmZRkDrQFmWQQ2&#10;c8sf5VJuXGCRj+VUDcb2+Xgn+EcUF0zjpt/pQPlLo4A3H9ODTt3oOxyfaqxkdsnqKAxcYXnnjvj8&#10;KA5SyGGOnpk0bicAcDpn1qsHwSGbpye1SbgcMp+tA+VE+4nA/wAmlLkkt0PrUAYqPnJw3ekEnI5H&#10;fkmgOVE53KBnnBx9e9O3gnB6fxfTrjNQHGc9OxPpjv8AjQXRAGIJzQHKiUMMZC4OTx2xTiwA3Kc5&#10;HA9KhXjqc+nrRgg4XksD+FAXRPuLk5PzHI4PTFMLu5+8Q2MHjriodzN8rDkdvUjrSCUF9uSehAHQ&#10;UcpNmWw5K8dxk9ulGSceo4BzjrUIkU8AjPX1GajWcn5WBBIzkdqXKKxZMjZyu7J689a0IrovknO5&#10;OTk/lWSk6IAC2Mdh3oFwTnbjnIqLkezZ063RJ2+2S3QH6VP5wCHBA3enU1zKTtHjzPnHp6VfjujM&#10;Cc/dPGcVaYezZrCYMNwOdvc5zmnNcoQMH6+1UFnBZgwwwx0pizITjHc5z1xTuieVl3z0VeTj3z6+&#10;1OaYF1BPtkDGBWY024o2cjBGPShnHzBWxgZLZ7npRdC5Wagn8sYYnjggDr9KhWYyAbDz1O4elZ4m&#10;4OHDkYI56/jS+eAD2OSAq/40cxlYveeSeCML17/WpN+EXPzEenesxZWdTxge3OfWhGjZvkDEj8cU&#10;cwWZpdSHLAHHbrT1JJyW59VHT1z9azDMCMOQu40AjbtycHgn19KnmQWZdaZCAFBIPGe/1pwYjO/q&#10;BgehNZolROA/zDqOlOWbaTzn1UnHbindBZl9XLAE8A5PrUTHAyfmBPXOcYqm105CgYPrmpRK5ACK&#10;EXjnGKLoLMsjGS5PzgZAJ4A/p7UzzXUDyx9/soycd6pPcbyeOgwe+RQZAAp5zjBKnn2+vvQ2iy8G&#10;GAyH6nGeKeHfG1grKR7YqiLjOSON38PahZkVcKMNnke9YORpZFobQI8HBPvj681IXBH7sgtnBqk8&#10;hZQRg56Hrg/SlSROcFfl4PPWrugshzF2clv0NTpyvXg9FJ6VUeZGOAvvnOD7g0schUNlQAcYx/8A&#10;XpaAWDjO5jnHUZ5oDbVJzlm7dOf8arLN5jngYP55prSfMwdCfQZzRoBbMqgBTjJ7e1NTcuXwdo6Y&#10;qsHEiguoUjgdz+lP3bSFKkDpntzUgWRImzzFHy9B71EWC5XBz1GO1MVgOVxk54HSmjAUuTnJwT3o&#10;AlMiyJtAZecelIDjnGcAD2qIsGPyEHv+NIH4O484/WgUiYvuZmAwV5pvm/eLfXNQlsKH5+bjgU4M&#10;SAoOMjp7UDRLvwMLz7d6esjYIHPpkdqrM4HzYII446g0wMuRnJ9QKALbHaSiA8c4pqycqsZHPQE9&#10;Kh3HAVRx/ED15pUVNhkTkjjPpQBYjbJJYg8cEGgS7mycH0+tROuHDc5Hp3xTGdUfO/bnoMdKALe5&#10;tyYbg53ZqMnJPQMc/dPFVtwO0sSQPTjOaeT8uenGeaALAJkBLjABAXHGfWhJMrtA5Hp2qDkFcnd8&#10;oI9sUBlCh15/+vQBIWf5SSSo+bj1oIIBKn3xURcrlsEjOCccAepoBkHOQcDAFAEokYMWwBnAI/w+&#10;lDbpF8s4J7kdajU8dm45wMH/AD1pTlSByMjIIPb3oAkJwCfXqccVGxATPQ8fz6YpFfzDhwCwOPXP&#10;fpQDH95zjnAOOR60APWRVUrnHOQfypItiEk4PGPTOajWRd2V5yehHIpS/GVUbiee47VmA9m38MRn&#10;b+P50vCr+7GPXviolVySrLjA520h3DYSMbs8elAE5Jky4AwG/i9PWmqq8qrAknnBqMZAwvPp6Y70&#10;7mPlVG1+pXqKAJYSFVhgk8k8Dge1IeDuBx3H096hcpuEfQfd49+9PTeEOTllJHH9frQApJL7XGVb&#10;gAdfqaACDjB2ngZHp39qjyBzJldp7Hn/AOtTRLmTdgnB7mgCzIUjUfTr1IoEnGJM4UjG38qiVhEw&#10;6MCPbn8aUBZSfvLjsvB9etAEwZeR0AOfmHH0+tIrq42P2OQQcDGKhLbCyfe3EEZFIS27y3G8AjkD&#10;gdiPrQBKoZmKqcg9x7VHkbQFBOOuenNRnIXdGOD0GfxqTDbQynaOn4UAPLY5GRn8uBj8aQsD2wp6&#10;Y559/Sk55DDHfH496bycA/L7L7UAPDMnyuSQc8+3pUaYK7pCNq5475pylUbbu356Z5/E03OSykA4&#10;OQPr3oAekiHJVThccHqacZYT+8XPIwB3/GmbiCqHHA69xigNuBU8E8UATFlGPL+Ug/dPTn07UxG3&#10;qTkA9+agywBGM/yIpVCEmPA5/h70AStlQRtAfOP/ANdRYZiGwcZ+bHahHJYCRgSR9aexKjAz7H1I&#10;oAkXauGAweozyMYx+dRN/eIwDnPufegHJHTd1AoViDtOM+mKAJcAZTrjBx9aaoIUFwCRwMds0zdh&#10;cNyTgEqeSRSqVON2B9etA7sPlXrzyOB29akPBzztC49D+VRjmMFF6j+X86UIDhichunOPwoC7Grg&#10;OTycflihVJHP1/xp5JYEjgoegOMio8ElmyRkc5HSndiHDBBOMcfypODzjkcAEUikk7l4LHnA49qA&#10;Vb7wBI4xnii7HcFyQOcgUuFx0Bznn0+lNBO4AcenvilKHtgEZyP8KQhSQAMn2pwkYgZbP6Y+tMDD&#10;BwM+nHSmBiRkZ455/rRZAStwSCR17UzgdcenpTwcAHGd3PPrSCVSMMo69u1LmQuViHBAwSvrR8ud&#10;0eVbpkDFCEHLEY555yKQAEdOKNA5WOwiEgAYOMbvWkby3GHjy6HBC9PrS/Kx2qOBxz6etNCnccEq&#10;SRz2IpjshNsYy2Nuw52j19zSGM4Pzfe5A7Z+lO3LgkY5+XHr25NRrksCAR2OOMdulZgKYlGSuE7n&#10;PTn60wRA5Kknvwe350/BfJJ+729fwpVCMMjIPOcdP50C1GxEoNySMByOSQaux32oR7StzIuOm1s8&#10;VVJbpyccfNyKcUUruGwehHHNGorM0Br2ug4F4QqnIJGcn0PFWU8U6+jfNOjkcgunB9hzWIULJtOA&#10;evbpSMj9UYNxjBPUe1VzPuHKdcvjvW0CgwwMeuMsP5HFXF+It9HHiexVuf8Alm+3+ea4VQwOCAAB&#10;0brTZNuFHA+mBWqqS7hynpqfE+KNSJdMmwR2cEn8CcVowfE7RG2vLb3iMo5HkFhz6EGvH3kJQRjB&#10;AHU5yaDGpA+8wx1LA/8A1qaxNQOVdj3yD4meEmB82Z4uflDwv39cAmtm38feDZN0q6lCNnBByOD7&#10;Eg181CJGHRUz2JyD/P8AlUf2aKRs7EOeOnf+dCxVS+yI9kj67tfEHhm5UPDqVrJnnmRQPpyRWva3&#10;GnyqGhuInQZHEi/lnNfEjWMEjABRsBxljlfyxSvpyBBgkKcnCHH484rVYiXWK+8PZH3ZHbRP88ZU&#10;r6g5zn2yan+ysCpUZPoDyP518JJJqlqQbXU7qPuAkzcfgTWjD4q8Z2siNa67eRg/wsVdT+YzVrFR&#10;6xD2Z9zfZXIPykY605bYnkV8YW3xI+I9q4ZdW81EG0iWJW3H1ONpB9MGtqL41/EWJgJJbKdO+62I&#10;wPYq4I/HNafXaOzT+4znTl0PrpbXPVTUwtgP4fzr5Wh+P3jWMgXGlaZIpPVHljz+e4Z/Guktf2hA&#10;Y83mhu7d1hl2sPX742n/AL6rWOIw76v7jPkqdEfRHkfSneT9K8Ptf2hPDMoJudLv7YIoJLm3PX0x&#10;MePy+ldDa/HH4dXLBTftCT/z0TGPyJA6d8V1xnQl9oynCp2PUxGPSpRHxXF2vxL8A3hKwa3ZlhjK&#10;l9pGemQ2K6ODxBoFyoeDUrRwemJ0P/s1dMYQe0l95jJTW6NPZS7fSnQzwTrugkWQeqMGH6VLW3sk&#10;/hMuZkATFKF55qfB603nNV7FqwuYAMUtFFejhI2kZ7hRRRXrEhRRRQAUUUUAFFFFABRRRQAUUUUA&#10;FFFFRU+BlRCoSO9TVHXgVyiLoKbyamK4phXIrl5TQqsMbqhOcAelWpOuKiK5NZSNo2KTEhiM1A7H&#10;OfSr0qfMBiqkq1ijosrH/9PfLFyF2lX9D0IFN8tOdwbdgcHpn3qUHa5Vs7icfQ0Mx6Sdec+p6jis&#10;znIwHhxuA9OOD1ppOZMkfIQFIbrgDj8aMMU3MzZHTIz0PanN9xCORu2kfQUMBgAyULbSRwOo9ueu&#10;KdkrFuTscdOD65709HXeylRu52HA+bHv2oXGd4bG7HHpWDZoMlCg/dAbH3h1zUXPm5BGFG1yeMgf&#10;1qTG5tyE8Hqf60DmNzn5idw7560XYEDIpGcgEdCx4xxUYCcbDynAPbH/ANapyf3e/GQeeeRx6UDa&#10;PmTj1/zii7AhbZgucjnBHbP/ANekG5CV2ls53d1x60/ZvGAQWPf6e1IcLIpXKg4DEdD9KLsCI5A+&#10;VQ4PQDsf8KTnOwM2Ryx7U8jO/b0yPl6H2NA3OQo+Ur1zxSAa4UDB54wcnP4VDjbhRn5eOuM1My56&#10;4yh79D9PU00KSDJjnsMdPrQBC20ttB2kHkdzjp9aXbkbfm+XnJ9T2pdxY7jncvtxmnFThiQPQj1/&#10;CgCuyrIFGSAuODwf/r4pkn3sDhegPep2UAA7ccfLTSVfbjIxjcT0+tADAqLjd09fTOKiVeFAUjHH&#10;P+elTyIVb0x09Peo3UbRnOT3H4UAR+pwCx49xShW8zGcgLjJ6CnLt3FWXBbn+dOKEBnLY6fKe/Tq&#10;KAI4kYMV39STmnhuP4jkEZNSAKDgYHPB9TSbpCCPl6cY64oAm0Qga9ZyNwyzIAQecmvqiWMLKwOc&#10;/L17n3r5QsQG1OzAIULLEzHvjIr6xulQp5kfClVG5v4vpXFV+Jnp4f4SqYwQCCTknKgc02PYykDI&#10;ycEHg5+tSDyySFVlIGOKcsTM2PUfxf0rlZ2oiJkY+mTxgfzqRRlXyMgYyxPX3+lL0VUOdq59jnND&#10;tgDgbDhdvpSAjLblB45G1ccCnyRiMBWJ346ryBnue9LmIdTwxJ3E4I9sUiKTtzklffGaAIyCRtJA&#10;44HvRsIXapG3HJzz/hUrrtfplSOCp5B/wpipwUVtpPOex+tAC7jkE8fpSH5egGTycHNOywJ4IDHj&#10;PtSspJ3DOO/qaC0MC/KNwyc9+lKPuYIwSTk+g9BSsGJCKmd3944GB2pcMnKtweh7c0FITZGx+Y5J&#10;xkt0qRuVIZQBnAJ700lAckAnnI6cnpUwC+WQRkeg6gmgRANoGGABXBA70Ku5G35UY9cZb6d6cNhG&#10;1s4J6jr9KXP7wq42gDOOg4oAcdyqcDaG4NMHPy993J68CnKBuO7cQQSAf88UgDjHy9h7qKzAT7uF&#10;xg5wc9/enENv2rzn1/rTv3jNgkYA5J6UbSB1Oc9Qe1AAQAQw3D1B9fagZzht2fQD/OaCD0LZA7n3&#10;pfmJ2E7ccHHp7VoAg6DbgY/zin9QOo64xSKpztOM9z6e9OwxUsASR19PbHNZgMIHU/SlChemWDD6&#10;mgkAkZ+boVI45pVUnlR1/DpQaCAdQT34NAGOCxX19PxpSMdvr9TTwOT1Pp/9egBMbcjLZyO+e+eK&#10;Dg9D9Pz9aPukPk46ZPVaUgK2XJ45wO3Hf60ANO4j7uO+cfTvQ5Z/UdfZfwp4OAWBzjqO1AAAyeB9&#10;7j/CgBxDMvJBIpkYGM9yKcoCq3mYyPTvmhvlXjgdz6UALgYbjB4/yDTuinccHik7c8j19ab/AA8n&#10;IJ79RQA9VI5xwD39aUYYkHg9jQVOCueDzn6U44H3vukcH/GgCMKhzuG7Ax+PpQnQKe3b0FOx8o29&#10;f8Kcd2MEqR7daAAH723GM9P8KOf4vxFHAx756/1oO7gDBC4we/4VmZiFSRhckk8A0uVJXsuM/jTx&#10;9/B5J6Y6im4Xlvunp+NACZZTyOD3FByTjGcjknpTmXnDAjHXPQ/SgAjHcH0oNBvzYwMe9KFJOQPu&#10;jJHSlCuMA4Axkc/rUhJGMnPHUdR9KAIcfNwSR1xQoyOuM9zUuOcZxmlI5BGO/U+lBmHy7mGcg+vY&#10;imIgOe+R1NO2Y44Dfp+NG1gpIPOf0oAYeSMdSfSg7gCD0z6+tSFWD8DkUmWwcjn0IwKC+ZCY7YoJ&#10;JA4GcYIp+AQF5y3cetHO0juOv/16A5kRA84zwR/KpN/zZxk44zSrjcG4Ynn/AD70uBuKqDjsT2oI&#10;EIxkA8ntTDnIA4x3FS4zngjtnt/OmfKOecDvQUmDEHgHknv3o5I3MCMHHt9adhioIHAP0pCSc+np&#10;6igoQAg/hj605cqBtxgfhRgEfMSCehFKOQSSfegAHQtuP1HvSshOQOtO6jbngnAA96VFbcGJ/wD1&#10;/wD1qDMTcud3OMAcdBSDG4jJ5yAAcU7LK20qMA59c07azBuOo4Pc0GgxMrzjgHrSc5BZRnOeakBA&#10;UDPI9TQckFRjPc/lQTysAP4c4B6++DTUAK43Y7AfSnqgIG7+92oMeF2DjGcH2oDlYjbifmABHYdD&#10;9aAp6Eck8E9DSrnHXJPr/wDWpwQgbhg4HI9PzoJGBTzwM5/nSgcY6Z9eaeM5xgfQnmmgnkjHHH50&#10;AOwVB5O4cjHcGmY3Dqc9TnipAAxUD/IpB/eHQEc9cD39qAFClm+Xk/z9O9MbkZ3du/WpjtTDKcY6&#10;D3PSmKuV35xtOCCPXHNAASMbWHYA+tN+YhiR7CpCpAyyZ57dfanbfuoAQrcnnmgCFt/y7hgkc49O&#10;1KgUDYowc/n/AIVKzMRxjOcfSlyX2sPmBxn8KAGBuOBxnGDx/WlGN3Ix8op3BbaRg9s80u4FSQO4&#10;x/hQBGF3AY+6AcA9KRE5B9D1HXNWAAW2ngdPp6UhwGz19ff1oAD90jnpjmlAYHLEgYAwKdkk8cfW&#10;gepweccdqAEIznPX+VOwByfWl68/nTjyPT0/+vQAxclgSeMY9s0AHHse2akJJUcdqaBjt16fhQAA&#10;Afj3pQu7rxx+VOXHXIo6HjvnpTswFOSCOmaNh3ZIBzT8DG38qAozz+BqrMBCD64/pR1J6D6U4DOc&#10;nA7UvUY9e4oswGYGAeR7Uqjt60/Hr07UoXHU856imAwDjkDNKVHzc4LVIAM5HOfWjbnJ9ulADdvB&#10;PXHT604DAxnNOwAR83fikAXnPUnr7f8A1q0ATAADdB6UHHT1HQVIeF56Z5OaayjPoeORx+dBoIME&#10;g7eP5GnAAEEtk5/HinHJ6d+opQqjoOnfvQAq56Dqfxp6rkbR/kUoABznqOPanZGRjr378UANxyBg&#10;dOnSnBRjeBkdz6U9RuXI7n9KfsyBkYweAOlAERXPbp1PanoBxkd80/AOc8Dv70qKFUAc+pPvQBEo&#10;Gc7Q2eMehpwXacjuePwpyqByOuc0EEg4GKAGYBOCfx7CpAoB7568+9KeDt604ANjPPP6UAAHY/Xn&#10;+tO2k4bn8adyMAf5+tPG4nJ+tBhdjVjxkYz9e9G3oR26j1qQhhwcAnpSqnPPU+tAXY0D5SR0Byab&#10;gZAXHHUVLyAQMj1pFxxj8RQF2Q7BgDpT1QAZGKcUPQ5zTlUnGfwH0oLIRGSCxGO+acU2sDycYxUx&#10;5JyDn2p+xtx5OMD9am7ArbDj3B6fWlMbZAOFwcYH6VYVcdOg9fWnfeIDHjNF2BX8pioz6elBjOM8&#10;YNWeRz3AyfpTyDjBH3sc/WjlYFURZ+YcegoEIDZPPfHarYAGc9evtijywTwf8mjlYEewFchQCuSR&#10;7Ghox224HTPapyAOTycYPaneUPu4z6g96vmFZFUQj+AZJHOe1Ai52sPr6Zq6RntgFeB3NMZNuR1y&#10;RnJ6U+ZhZFcIQcgYz+gpGRcjYMZxhvU1b2nPzDAPt3pBHgBsnjmjlYWKvl5XDdjwKeUywBHQ8D1q&#10;4VVVx/e5zSBecgdeaXKxlTYSMnuenuKBETzg5HP1q55WMZ6+vYU0KdpYE5BHHrVaAVghIAHBz0o8&#10;vAwABVzYBnPX1/pShMgBh8vOfUUaAUvLP3emRxnpSmJu/J9ulXdm5DxwRzTdi/LxwP1zTAp+WS2P&#10;Ud6DGQec/UdKulBj5ePTNAj/AISeD6dqAKoVicH9BSbGA5FXhGTwMZ9u9NCZxnueRQBU2cgMRjt7&#10;0iqfoM9B71cEZ5A69cUvlkY9PSgCgVIAz36YpdhPXkjpVvyieRnil8ogZxyOooNCttA+UEEjk8Ub&#10;cAEHqOnerG0gbiMEdaVo9pHHIoAreWCSQB/hTfLJxkYHr3FXApwc8evvTSp+8BgUGZWKj359e1NE&#10;Y3DPIP8AKrqpgls8dfrSFGDYxn3oAqhSQOOp4oAIOB75q35JBGOopDGemOfX1oApFOhxgZ69qUqG&#10;J4x7jpVwxkn1Wl8vIIGaAKOxecfU+goEe7G3nByDVzaCOmAKRYwo9jx60AU2iY5wMj17immLO3jG&#10;OPpV5VPcdPypu3B6Zx60BZFQx7D1Pue1J5fPGDz+lXQpYY9eDnpTdhHUDigCoIuXUd+RmmsnyggY&#10;APGetXdmRgcHFIqLnBB9OetAFJoxyCMZ7im+U2MjsOhHWrpTDYzyPQUeWBnBLdulKyAz/Kx94nGO&#10;MUCAED6dO9aHlEkB85FMMY3cg7uOfWiyAz/JBPBOaVoScbiMj0FaBiAG0j7vemBPl2A+/wCFHKgM&#10;8xHO1vm9x2pGhG5Qee5x6VpNFk5BxjuKYUDH3/lRyoDOMSkbRwDStFtPA4z9K0PKIUjgntmkEXHz&#10;AH0o5UBneUBk8kDsKb5W09T68jAxWiIgDyDj060mw7sEFsdvajlQGeFPQKPQmkWM/dXHpWgYsH26&#10;/Sm+TzkKBjkmpswKHlnO3HT0700IfoPpWg0ZJJXgDvTWRiSVXIoswKDRbz68d6j8rqmBk/nWiYjw&#10;CvJ5+lN2L1Pbj8qXKBQMSkfKM/X2poiGckY+taHllRjGT1+lIy9D+dFh3M7yNp6Y7/WohDk46HtW&#10;g6E85zigqEJA5x0NFkXdGb5Q6fxdz2zTDHknAIB4A960/KyvK/WmumMFee4zRZBdGc8GM8UgQDrW&#10;hszyajMWegoAobSBkAjJ4pDEfvdSo5/Gr/kAE5POOlN8kLlgc+o+tAFARsd23gdKa0eWUhhyOfWt&#10;AREjjA5/KmCMgDgHbnIxzSsgM5o2OVGPbA/nSmLaMHp3q95RztQZU96Qxtlhjgdc0WQFEoG5x1/y&#10;KjaPjI4PTNXxHlfXnP0pfJOTuHy1nYDLNuw5yXHQn3pPI3LvJP8AQVo+XsHmLyOtIsYGGGce/rWc&#10;o2YGeYHOD90+mahMK9uc9sZrWEYyo7rUZiBOQMBe/epswMpoxyOd3HHQCmNAowc/WtRowOSc59fa&#10;k2kLhwGH0oswMryWbcAMfWoxFyAOT0//AF1rGJdvzLgDk/WmeWGG3rjnPrSsFzKaH5cD5TnH1pjR&#10;5yCBu/UVqsgJzjPcAdajKBm3BSfUCiw7sy2iAJUdx69aj8o7sHkAcD0rTMWeB1HbFRsmw5BJx1os&#10;XczvK4zjPsPSmeXgZxnPQY6VomBlztzxgD0qNolHf5gfw5osO7M7aMYK4OeDSeS/cgYHBFX/ACRu&#10;yAcn8qb5QJAJznsKVi+YzDGMELlvp2qMw9VPJxjPpWr5eSBgbhwMUwxPznqO1Fh8xleTnA28nt6D&#10;3pvkn7p4HQNWmUyCHGTR5XI3Dr2FTcfMzKMLHjGQDyPb1pRFk4xkEVomMEFeQOn0pTGuMdM96Lhz&#10;MzDFt42kHPbvQ0YK4xgehHPFX/KKkA+h5pGRmIAIx1zSDmZkm3XAYDJPJFAgB+U5GDkGtLycks/4&#10;GmeUTzjO0YoDmZnGByoCjGeh+lJ5b7QeOnOe9aABHGc/0pPKIHIyB6VLRJmmNs469OfekMfBMnTp&#10;V/Z+I9u9JsK47nuD71nJAZxiI+5gggdaeI8ncT/9eroiJO7HTrTPLOCMZxz9aVmaGeY/myfTFIIs&#10;qwA6nNaYTdkjC579jUW3nHfHX3oswM/yce/pSNEW4wTnn2zWkE3Lzzzgk0nlrkEELjnk9faizL5k&#10;ZmxlYJjj1Bp5jJ+o9e1Xgp6MOewHpSERsSwP4UcrDmRnBODgZI6n0pfLIwpAGQcetWynTHQ9cUFV&#10;IB9DjHesPZjuiljocnI4NN8sk+ueoq55WG+6RjqaaI8cDk/0o9mF0VjHkAYwOlJtySB0NWdvUEYJ&#10;6UoXPDdqkCltOOOT0pQpzmrQiHTPGOfegxYGO+Mn6UAVShPPrgD2/Gk8vG7aTkVZ8vgrgnjOT0/C&#10;goeCAM9xU8pFmUwp2Hv/APXpdnHBx2AParfl46jqMHHQU0RsQ3Gff0NHKFmVxH82DwcZo24UjHtx&#10;/SrQ3Fgz8g5xkUgUlcFcdwe9HKFmVlUjt7Upwc/56VYKEjGOnp60BNrH1xnPajlCzK3QZwcnnOKQ&#10;5HB79varXlgZYlvWkIKggY5HfnrU8rCzIimfz7+1NC46ZJB4NTGMjDMevamiMDJByO/0osWR7eOB&#10;kd/pTQoPG7n37Cp9gycAn6cYpWUFiFH9KAK4TI6genFKBhd3HHX8aseXhcYpPLyM8jH60nElogyo&#10;+9360mGIA9OatbAAdvINHlDAPTsKdirFfrjaBgHnHejA6qMe+anEYBA+vOO1GwegxmnZjsyHByTj&#10;H1prAhcepqywHQ8+pzTFwM5GefSkLlIgvy85B7Ypu0AdCSKn2/LzwaR1GBg5J7dqloTiVvQA7SPy&#10;pcddpz2HNWCqhcgcDoDQRgY6jqD3pcyDlRBtIzzyvFL5fAAJ4HHpUwUjk9KXZkADnj86OZByorBd&#10;vB47e1O2lQOh4NThfXue3NOKd+D7UXiHKiuqDILcAj8M0BdqlXweOasbTg4Az2pQpBG4A/SneIcq&#10;KzRkEED5e1Cx9cHg8VZwc57L+OaXaCcjk9qLoOVFMxjoBnB7/wCFKsbAA9GycfSroGeCMnJzTdhG&#10;T09M+tTqLlKaoFDE/MSKAr5BBwO+OlWyu0Hjd6UoTsSMd60HylVVGcHnPemtHjPYeo7fhVtVXaeh&#10;B/SgKTllxx19aA5SkY+yngngmlCLghhx09fwq0qjoo680CMg5Yd+B0qNA5SoUX+LPHTHFL5OGBXn&#10;j8KueWAMEZA5waQKBndwKNB8pTWFcnkgHlRSGPaSGJZj39qtlSWIJ98+gNO8sr8uMnFLQOUphD+X&#10;pRjA2nP4VZ2ADPpSlcgY70aBylXY20lnPX8qTBA2q5P1q6U9Bg9OaYF98+tPQOUhLOGHuMZFIWk6&#10;A4PHSrPlY4ODz2600xDcFUYPvRoLkQzzZS2ApAz1/pUpuJQRnggHr2o2k8Kcj196Upg8Dlug+lLl&#10;QcohupCDzu7il+1P1wcnoR/jSGIjJK/Me45B/CjyhyhOWHP0FLlQcpMLncOSOD0705bpgDhxx/DV&#10;dokJyF9Bux2pDEOwzx170uUXKy6tzKiHDBcntzThdOQd7LwOnaqAjfeDjeD37igpycnHTknj8aOV&#10;hysuxTqR97gg4zU6y5wOCATWWscgAUkY7AUgjGB1A74NF2HKzU88LglvxA4P40n2pRkl8NjHSqBQ&#10;8jd1FOTcANuCv0/pRqHs2aayBUy7Lz3HXNAIGJdwGWHbp9ayWkkI4wwJyMVJ5jgeYD1IBp3ZHska&#10;jrtJZRxgnPXj2pqTHc3lnJK9xxxWWJJAxUuefU9PwqRXcFsrx6dKLsPZI0NyA4PX27nvxTPkyR3/&#10;ACziqAnUbSVJ68E1MZo3OeFx198/Siw+QsCTK78k5HHtSeZgbd20E5Y9Tz71WZ0246kngCmNISyH&#10;JG0c/WiwchvpdCUFdx3jA3dBj6UCRxKQScHAGOh471ieaxIc9vwx9TQbwJ++cH5cDrjP41i5GMkb&#10;nnuAd2M7uG6+lJ5oC7ugwd2eSf8ACsFLiNpxhjuK7jg8H2+tWEnJCs7fe4A6frRzkJGn5iHoOlOW&#10;fPCnHPTHWshbgNhWIJBBAz+dSm5YDOeAevsafOTymsZuMEYUdOcGlWRx0kGT1A5+mayFlPBY8A5B&#10;9ae0y7i2MZ5JHHSjnDlNIXBSeOQruwcE54/KnGeUDEmGI6Y6DNZPmIXB+9jn0xmlMgAK8rznPrml&#10;zBymlvGOqsznGV5xTyWVRtZVGflz39Kx1kMalR8vPpUiuzABm5HqefanzhympubOCwyfpTi8gyrc&#10;r0GePxrLMuTnAIIwB6fzpwmIQ5IBPHIzT5kKyNNJipO5d2emKBKB6g9/UGstn3KPUHr7VL529sN2&#10;xjmlzAaIbLNxkAZx6igye4+X+9zWc8xPyjB7se/0ponbrj5fTrg1jzAaAfJwTjk4OegqXcoyDz0w&#10;AKzRKv3nwD2zUkjbl3K3HG7HcU1IC7jnllAY4X3+tKTj73VecVneanUtk5GB60CTcxaRjnoAKfMB&#10;ofMoEiEHc3rg4oIIJCZLVRSZCwByecjHfFPMi7jhWwe9HMBbSXdyF74xTS3HzEkZqBZSeB+lIWIO&#10;T6Y4o5gLQy3PfGcmnYJU+vWqTFhjqQP4aUSM24H5QR69fYUcwFsZGcjn0HrSFsZXP51SMhwOTuzn&#10;I/woLrjqck5JPY0czAuliOTyf54pvnbTnvnA/L3qDeSMenJI5FITk5B9wDRzMCzlj32gnnHSlyEw&#10;c4I6kVWLBycA+mO1LufJBXAB5o5mBZGMludxPan7zxnHB6jjNUTLsyqt+fQCk81G4YZ9+1HMwNDz&#10;HhIPXLYC/wCFNJwgXruX7pHNU9u5d2duO5P8qdyIuSc9Q3f0o5mBaVwRn+ROfypS6FjvBJxyvQGq&#10;Qc5yGwT1I6VNvXGew6nPJqgJwSFHzA+nt+lORQM8jr0PAH/66qg8c8kjJAGKUy8EAc+460ATF2+V&#10;R1HpwDil35bfgFemDUIZGJBbB/hH/wCqlBUEEnrz7giswJd2W68YIwD0B/nSB1DgYLHHBPHSoC7A&#10;hVPOPvYoTIOwDeMHJ759qPeGkPXLLlOh6nvx0/KrEjhVAUZIBDE96YQdpduuegqAEP8AM2exwOOR&#10;7UCJiHwqtzu5H1pBJ5f3T2yTimeYGfkkD34IzS7lHU9CduODWYEvmuWLByMgYPY01ZPm27Tg9V9q&#10;hUvvznPGcetLkNyCefWgCbJJLbMqvO3vUcagIcNgDoDQWOfTPOM9qao/iZjwD06daAH7mydvJx37&#10;elOdiYlVV5J+gOT3xUe47ecA+vrRvYqBnGDwQOxoAnfJ4nX537r3phIQ4YemKblA3zA8/wB08g/h&#10;TBgMDjOOpPWgC0F2LvOAOuO1AUqnmoRuHcnj8etNLs5YAZyOnWmhVkOFXaAOmetAAd6lXfndk8VG&#10;CActlcHnB60pCElZGOV9OM0rO3zDjcw5PTj2oAsy7FwT8uewGCcVHy4GwkbTxTBt25PHAwevPtTc&#10;lWKjB4BGeOfpQBLlsEZGTxnpjHf3pGbGGGfTP8j7imcAFuuMZHTH/wCuhWDjHUDOB1/ya0Am3bgN&#10;xy3ToO//AOum7ir5bDDso65pm5QRk9OemD+dPDEAtjAY8YHJ/wAaAEIDHcT1ByO4I6UcpzJxnpjp&#10;/wDrqMtkcrjb68VIrSqDuJKjsBk5oAfkEAjnj05zR90DnLE4OR0ApkbYK7eAeaQtJu2Enk4NAEqM&#10;GbeFwp6Z/wA9KjfhAGO5hxnqAO1OjlJyWHAUkZ6cf/WqIs2dxZSD0C9B+FAD9xbBbOccZHpTiVEm&#10;ejeh70NLtAXGG9c5A9qQopCq/AI+Xv1oAc77flAySeD2470MVDDacYHLH9P1pgUgHaCQM4x1NNUs&#10;cE8qScqODz1zmgCbhhhsqW6846UuZAC2OmMHpk1EzjaWXknjI5H0NOIKjCjII4JPegBoBLZwFwMY&#10;zgn6UuV58vd0wysaYWJ+Xack7snsfT6U4s5c9M4GM8VOgEgJGeNpIz7VGHgVeTnnGPSiT5wABuYY&#10;4HHI/nUK4BDhSCD3FGgE2UOQwPsCOlOVlbpjgck9ePxpvmZXdjDHIxjk4pp24BB24OGHr70+ZALk&#10;EbY8MD7c5oZjtxHkEdW754pisVDAcZHJ7/hSs7A9cnGN3bijmQEmSIxjO5wDx2xQRzwAPU/X1qLO&#10;CBk4IznvipA2NxLDHHPrn1osgHDGF2Ecevcik3sSOmM4OaRmCbSoXBP60RtnCL9MHkmiyAR22tjq&#10;ODnoRmlbeAGYD5u4PHUfrTX5cB2BBGOOentTgVcMoOMAcNwKlbgRlgQAucdR3IPtzUgD5GXC8HBP&#10;Bx059ajIwd2OO+OR04p2XdNxbAHVsdPoc0gG5GNoO4dj7/Wn54wQOnQUm1HBC8bfT0+lNJUqcg8c&#10;/nQA4sCBv3bs5A659KUM+cnnnj2pDt2q3OccY7CnBvmyBlSeQaAEDSAgBTnJ5HI5/wAKUFVxG3zL&#10;1/2vy+tN2sdnmEgqSAM5/wA801mYbl2LuPfvn60ASIMDJBDZz9B9OeKjGfmdQD9Rx79+tThuEfgg&#10;jn1BH9KiXaF8tgxVzz3AB96AASYc5woPbv8AjSMuRjtnIxzSnpg7eOp6ZpM44U7fXHeugBMYbaf0&#10;pzFS3JJx/dFRknIB57Ug37cAcg8Y6j60WQDwVaQtu+XuM84PsKZvl8n5dwIfagH3ivvSk84GAe/G&#10;Tmk3lCrJkMPfjFFgGhFd0J+Vj1Oecj9KdxtG0EKTwPf+VL8gwSPmAznr1qMKOpJO7sOlADwQMLnl&#10;vwz2ph2fdHJGcjkYoba3LDKg49wRTcsPvEFTgYHagBxyqgbuO/Y/hTJ1UqEbJzwGHb3+tDyZwuSP&#10;XjkYqR8FVDfe3evOKB3ZEVh4jkjLN2cDJA9DTjFGpOxEJx1xnGaYCRwnPbAp+WX5lX0HNZiIp4rW&#10;UBnUHBwDt+7nrTJbW2ZlMy+YMjbu+cA/Q08K5GG4HGOKl2kYIbBPc9KALKyXkbbbW4kTA6rIcHHQ&#10;EcVs2Ou+K7GYy2mvXUJbqgkbaPoCSKw0dh8okj+pAqQMnf5mz2rSEmtmZVIJnoVn8RfHVvuH9pST&#10;BsFWkTOPTvg/lXSWXxg8aQkRXot7hgBufZ5St7jGQPpk15KG/dsDzgjCn9ad5qRtu25A+6P4Qff0&#10;rtjjZpJXf3nNLDroe+w/GnU1GJdOifH9xyG/DcFB/DNbtl8YVnx9o0uVd3Rt/HH+6HP6V83pdSu3&#10;yBAB14z/AFzU6XH9+Mfhk/jiuujmlWDuZvCH1RH8VPDm7bcrND7leM/jj+QrWtfiH4UulLreBAOu&#10;8Yx9SMj9a+VIrpF2lwv/AGz+U/jV2LUJN2EdoyOdwAHT9TXqwztr4jJ4fzPrWDxT4duVDw6hAwP+&#10;1WpHf2MwBguIZQf7rqf618iR3zZ3NgOMncwHP14H+f1et/OsufNG7gn5nwMf8CwK6Y55DsQ8Mz7B&#10;DKehz9Kd16V8uJr8ybd8vzfd4dwPy3c/lWvF4vv4cJDclT+JH5cfzFbRzmk90S8NI+jKK8Eh8cas&#10;pGbr8SpI/It/WtRfiJcKyiS5jX1Pl4x+ZPX8K0/teiZ+yn2PZ6K8li+ILt8vmxsfTZj/AA4q2nxD&#10;Jj3mKI5HUHaAfTqapZrh31D2U+x6fRXm8fxAVgPMtwB/eDAirI8eWxXJgJPpuAq/7Tw/8weyn2O/&#10;orgR8QNMzh4nX056n8qnPj3RVTdIJVPpt/qSKmWY0JKyYKnPsdvUdcaPiD4YI5nbPXG3JwOTnHTi&#10;nr8QPCeAZL5Y88jcOo/AmvOqypv7SK5J9jr6K5aPx34QlO1NUhz77h/SrqeKvDUgBGp2ozyN0qrk&#10;e24jNZe5/Mh+92NoqDTCvNZ66/oMp2xalaMfQTof5GrqXdrLjypo5M9NrA5+mKzml0ZUW+qGYBOD&#10;+dVpI+cN09a0hGM5qNoi2R2rnlSlfQuNR7M//9TpmwxKnqTkfXkcVEwQPsfIGck9enTmrBjIVX5A&#10;+Y8cHHam/Ku1H5bBHPv04rM5yEkuis2VGTnnoc9qREXBOSVxk7u5PoBU5I+6wAxxyOBk0zYyHA4y&#10;OO/A9KGBDwWXd0XgY5HvmlceY2ec7sZxjmnhGJZjuUnoAMexpTtKNsJBwOnf2PvWDNBBkPggDOcK&#10;ByDnqaYMqjmT+8eVPQmnjcCoJKuPmzj889zTF+8U3AiQ9RwfXpSAYxTap7KcED2/oabtKLsC5zhg&#10;B0OamC/IvlMDljuZuMY9KZkjEZO4Y4Ppxng0ARbS6YUY5z15yKawDfOeOnXjmpuQu4Zww5J/GjL5&#10;xgEZG0kck/8A16AK7/MFkbg9FCjgmkwWGWPzdDT1yF2yfeHQd8jpSIS3UbiOM9BQBEUAITcNoPX0&#10;zRg/cUnOflIp+G/uhSRkcZ4//VSIoMrHdzj5cfdoAiETbxuLZzjj3pxHzFW55XH0H+NGWLDnDYH4&#10;ke9BRgRvOOTnHp25oAhYMpIkztGffKn/AAoYl1OOFJ6EVKQTLtc4GOAf500bDyD2PTpQBAc/gfxp&#10;pbau4Ekc5J6VL90AY4PbAFNADbiWyp9elAEZjUgoWGBk5Pb1oXdtBOcrjBPWlwuBhVJU8dyfXNPy&#10;AwO0kD73Of8AJoAiJB3KhByeSe9SRqNwZF46UimOXJPyqDkDHJp7iXb8rhNvbFA0V4ZBBexcDIIL&#10;E/3civrBvlsLfcOkaso/vAgc18mz7WY3LEDaBn6Zr6ygkE+iWdxuDhokAP8AdUKOK46vU9HDjAoJ&#10;8xnUjHQHr+HrSb+jndgcHH+NOBwA+Pu44xyKk3DbtI9B7/NXGdwgjQ42kNxnrz+VNOYz8o6/fGM/&#10;lSsmAAhGQRjHX3zT0BQtyfY5oAb5WV2jHlnGMc4+lJ5bAALkkHpxxSmJgw2MQB1Ge/0NOVnHyjn3&#10;Ht70ARqcMrDOeQR3/wDr04Dfw4ZCO3SlDq33sensDUhCg7chiOvfOe4oAZjA2BiQBwR1A96aqHc0&#10;gYgY/wA4py8cADJPJz1xTi2TubIPq3Q/TFBa3IgjDGWLEj16frTsHbnIBOAPT8qcAePUHkDjNPDY&#10;YlMMxPQ80DIRGWPPLr0A6f8A16kUnzCMcntUa5ToACTyT2NSY2MRuDA9c+1ADfmj+XjgDBHbPrS4&#10;B5bOVGc+tG3JHG0DqM8Ee1G0bSc7VXse+enSgAV8lm6D0PbFKRjAJwBwfQ0ikqiqenpjgU4YYlmX&#10;Ck8+mKzAYFb+IcnOfSnDk8AH0x7etSMMYPDDtntTPvMQo5xuP0oANrL0XhuPfmkPykHIbHHHPFPy&#10;QSOScY6dKUbQ2WAAXsOOaAF2n94R948jHp6U3DEhlyCcZ/z3o5GCPU0vzAbSRgc59PpQAmVyQnzE&#10;N1749aesY3AOw4J+tOPy5wMfpTQq4Abqe9BoLwCWHIxyuc0mQcBc9M470uV3jP3e+BxShWJIyN3s&#10;e3agBAx/gBPoexpccqQTgjkeo96eMkHAyB6DjFJ0wSckZyR6HFAEeAQFxjJzkf1qTpjJGfQf0pD8&#10;3A6D+9QmMjbye3vigAx+FL1+bp2NL7/qKQ4A68+9ABx2x6Gl5x06UvAOT/k0gB6Hv/KgBeFAx249&#10;jS4+XOc+o60LxgDDY4x/jTgCfud+3SgAcAdBnIyMU0Hle5J/lTkRsbh95egBoRmAGRwO3egAyMtn&#10;BzkcHil6Lnb24+tBJCkEYPWnYwcZOKzAYEcEFep79qXaON3Y846UHLLj+H36ml28An8e1aAMy4OG&#10;OVPTFKc4xkgngCplU5O/Awf500cgHG0+o7VmAwcEgAHjGe35U0KBwM44FS5z0znoCT1o25O3t3oA&#10;QqcgYP49qcBgZHOeue9KNzqNwwQABnvig7Y8MxySMewoMwZecM3+IxSMGU4B5BHTvTim45UAkc+5&#10;oBVc78k8cDoKAEx3Xn+tKN24hmyCOh6U4ZycHH9PpQS3VvrmgBvzbQMdPwoznJx16/SnHcDijHpx&#10;QAgB3AsSAOeDnNAUf7vcZNO9yKUgcbsnnFADN24YbkcY9vrSbAMqew5x0xUnl/xHLHt+FGSF7gj1&#10;oNBpBPfG78qQDdzg4A4xzUnGOdoA6ZoAwvyn8aCeYYoPIHI60qjbhj7596f1OT6igBh7dvcUBzCb&#10;doyxyO/FSEEH5sHI5PoKQBRnPAI5x60mfl2qM5PJNBIBQGVSOM5Yj396cQAeDnHPWlwEbA6Yw2aT&#10;GQR07LzQA0DHzccep68U7kHpgYzg96QhhuGO2RTxlsEEEcDHQ0AM6EgfKx7HgUDO3HOPccmnAbhu&#10;PPOBmn8sCAM+hPXJoAYE2lj94jHbvUinoRzkY/8A19Kdj5TgFl+vP40mxGyx5JwT6e3rQAxAAOeW&#10;xjJ/z0pqjIx19PTNSFQR13bsADHf2pAq87QcqQeegoADknjg4BHOBT2JUc857dQaXaMZZs/0pR16&#10;4H5cUAMXCjBOR7UuGY5Byw6jsf8AGnEcfKM+maXhT8pJJH4CgAB5yxI6cdzTcE7lHy4HapQPlAz2&#10;pAAwUjII6cfhmgCAMWKjBHbBHP409RtACevIz0+lSAbXyOB1Yk4zilKhQOAT2z2z60AMbDsQCRt/&#10;PnuKQK2MEgnsD0p4UAnHXqSadlWAxx/M4oAYwAJK8HHankcgdM0oH147UYzjPWgAVehPUj86d2OO&#10;o6570uOOeQOnajG04/HNACDA+lKATzwD/OgY79D0PrThn2+laAMHJ4znv9adjj37UoOD70owOnfr&#10;QAm0ZyPrT1XI56/yoVfn5IxtpwA4z0OaAEHUDnFKcEY6D19qFD8lenXJpxOTgfjmq5QExnBOeKXn&#10;PHHuKVfc/nS4bG7357Yo5QE6tkjr0z6UpHzBT36d6dhd3zHNAHABPSqAaAdp9qdt4yeFoVR1J/Dt&#10;T2Hrk89KAGDk/wAhTm+XgjtmlOGPAycdfpS/MQQPpQaAoHcfieOKcFUjp/wLrTgOM85Jx/jzSgEc&#10;qO+cUGZGozgjk46/ypwXIG7Aweo/WpffPzEUoX1HfHtQaAcFiuPvdPw96evGPTHOOoPpShTnI7fz&#10;pQM/U+nrQAw4JBYn608AYOeOcZpxGDx0J/CkVcA9TzQApGSM/L/XNJ3IPapQocbj+Xamn5s8AZIo&#10;IbEABwe/p2pccAAcg8f/AF6eAF+g6e1LgEj19qBDEAJ7daeFAIPpQBjr0zT/AOIAYBoAMcYHOecd&#10;6cq7ScnqBTyCpyTn+dSADGBnp171mZkSgH73XBxnp/n1p2CODtJABHc84zS/L0PTPf8ACnKWPDY5&#10;5z0atAECbuvB9aeV6Z6jP5UBQeDzj8Kk2lhg4z9cmgCMplc4+maNuD07cVMEAJJ546e/+NIqcnjr&#10;2PpmgCHOV4HIwMjrTgMA4J49e+am2emB3FOGMDgfhVXQESqQvzY5yTml6DB4/Dt61Kdo5PNOHA7Y&#10;A5ougI2UHAPT2o2bhx7D04qwCvXjnrTQF9AR6VJoQbQU4BIGfyp6rjI9MH8KmAw2O4/L2p5zwx6H&#10;sOhoAiVVIJbj/wCtTj8uD0p68DBHIO786XbuZe4Pr04quViuhi/KATkEdKeyhskYAY9T1p+P4efU&#10;56ZpwHbj60crC6Idh+bPI+tG1sDP4HFTDBGFzn0Hehgu3YRkA5zmqHchI3ZxnA6YpVXJHqehNShc&#10;ZIXJ/SncDqMHigVyPqCD2pQMHr09qeFBJz0PP5U9fmGWHHagLkG0j3yKXBA6D3zUxx8oIxjvRjOQ&#10;Rx2JoC4woCCwNAUk9uKnXnnpxxSLtBBWouybsrlcjJGc81IACAV6nrmpCoQ4BwaU/MRjjHWi7C7E&#10;A65HPambGxxUxHy8EE5603aRzgZo1C7GbMnvz/SlKEqTjj9akwQ2RgjtmnYwRzwPSjULsrBQpIOe&#10;eOPWgpnnAJ6VZIHc4GO1IQRitLF2INvYDnmk8vOMk/U8VY2nBb+Xb60oznDfrRZhYg8vbgsAO4xT&#10;duDznP8ASrm0EBgcLjPPb8KYEzyDwe/rSFzFbbuP+PpS7fQ/j6VOAWOMc4604Z9P/wBVAcyK5jBH&#10;J7UwxgjHJxVvnJIAyB2pxQkYznpn2oJuyqIwMgfN6E0zYwOf5VaIwM9waUoQcnv3HagLsqFQ2euO&#10;46E0vl5A2n8as7fmx27n0pQm4gj8h1q+VBdlZkJB9DzzxmmCIdCNo6+5q7s+UFB7c9aTy85zwTRy&#10;oLsp+Tyy+p9aaYiSMrj39q0NhyOAR/WmLH3xjHrRyoLsqfZxjfn6UwxkjOd2eKvAZAB+fvSFN3IH&#10;OOlHKguygYTgDnIzz6UCI545z3q+0ZHUdOv+FN2gDOOO+aQXZQMY3AAnHv14poiYDPb9a0PKPbBA&#10;GTnqKTyyRwM9+nY0guyh5ZyWJ3YHT0pDHzleeOmK0DEWIAxj19KTyhnn5vf0rOxZQ2DJJXmk8ojo&#10;3GeOKuLGCSFA+p70eWAAAB7UWYFHy+vH50hUDHGSOtWxETkkD35oEZK89OauyAo7CDz2HT60hjIH&#10;C5HervltnrkfqaTyz3+6T+NFkBS2HnBGcZo2ZBXo2Pzq3sB+vT8qQJ03Lx7etAFNowTyO3Shk429&#10;c981cwR/DnINM2g5wOTz7CgCsY+uPTvUJTHGMjFXvLY4GaVkI6DJHpWYGfsZz7jjmmmPqfftV0oz&#10;Zzzkd+2aUJ2xz15oAoGDaRjt3pnlHOxuc960Ap54yOvFAGAHX8R6UAZ+zgEZ96QRjGOtXSgIKgHj&#10;HPtS+WOtAFExKrYYdf0qLZwVUHjr7CtN48fMcH2FQFRye56kelZgU/L4Jb0A3VEVAwhHzHk1oNFk&#10;EnrjgenNIYwR8p6fnQBneWvzAcBcD65pmz5upJ6j0FaJjAPGDu/SoPKy24fjzVadx3ZTCgHA5HXP&#10;ao9gIwDnPBPY/StFY/Q4HfIo8k9AOgzjvz6UadwuzOCJjBB4FNMYAAz7c1o7AAMA4HrTCgIHf1yO&#10;PwoaC7KDRcY4x3PYVGEZhkNgY/OtAjPB+6e+OBTSnOFwf/r1DQ0ygY29Dkio2QgqMdetXynOTycc&#10;HpimspYnAB6d+tFkUUNp25AHGSc0gQHnd24HpV7YUG4LktwRTdgz0xx0xiiyAp7DjJOc9sdaiKMM&#10;7TjJq9gkcdh/KmFQW7AY/WiyAolRyQM+tRmPaPm5q8yEHHp3phj6YGRQ0BSZccD8aiMYJHGdo5/G&#10;tHZnJ4B9+tRlCByO3P4VizQznQqpPpz+dIYichh0GMir+wfxc7v0prJ/e9ccUgM9o1xzngVGEbh+&#10;CF/OtERLnnkUFXIzwKBcyM7yTjPAIPXpUTRnpglutaDJgEHkjtimtGASRycflQHMjNZDkYAPv6U0&#10;RnJY9AOMd60Sjd8epI7im7QRgDHf6ClzIrnM4R56nkelK0YwcZz6D0q75QK7l/H3+lGwY757f/Xo&#10;5kHOZjqF568Y5pmGwcEZHt1rUMWDu4I74qNo+cZ6e3amHOUMY4GMHrTCn904B61omIjKjAz0NRGJ&#10;i3zDJzjJoDnKCxk5OFPPU0nlheB1657VfCDOAue/0phiXdk98/TioaLKBQgHng496YUXdkYOORmr&#10;4iyTj0phi7vjI6cf0rJgUvKyuSO+c0wR42k/M3oeBV4xtjGMj07imvHuGRwB60GhnGN1I4wB69KQ&#10;RlTjP0H1q4EbBxnK859RSiM8Y6+nt9aAKQQyEKRz09KcYQg+cAg9/SrHlM7FgBgUgjYEnGT0A7Yo&#10;AqFQDu6k9D2xSGLDHPCjpjvmrqr2bOOh9KQx7cKTkjnpkUAUjCAMZ9xTFjU8DvkmrhRlHB69Sexo&#10;EZxg4I9u5rMCjsJ45xTTGc4UdOp9aulH6EEnNRbeeeKAKu3PLE5ByPpSYG4jt7irezH3s0rRjO5S&#10;en5VmVzMp7SRxjNGw+uOOnWrBjJ4Hf1o2cjdxxiiwczKuw8g8Htijy1LEADj5s+9Wyg54BVefp+N&#10;Hl7gW3YNAczKZjJJJ69cU0Jg+ncZq3sAGcbWXjPakKjGOOeaA5mQmPaScZGOTTfK+U4AP86sqhZv&#10;VcfTNIVJT6dKA5mVyny7SOcjrRtKAn8M+n4VYOMEev50gTGR3IyKA5mVNox94/X0py84A+73z3qd&#10;hkg9qds49fQ0BzMqtGGHOe/AoEeOQfwFTlScYOMH+dKFwckcetFkHMyrtO7n73QY4p5U4+b5T0NW&#10;NoBOBz+VKVzjOM98Vm4dgTKYQdSCwoA7gEAjke9WRHg5GMd8ds0pjIPJ2hTnPrmrsSirg44J44pG&#10;XJznlqteXkk+w5pfL+XBHOai7N0yoVXJGMkc+1IAVPIJP6VeKgk544GMdKac57j2A4pXYXRS2/Ng&#10;8n2HanbR1ySamKYAHYfpS4IXgjA71A7ogCBuD9Dik2kHnqPSrQRdmSc+uKTYAuG5UnIx1x9aAuiu&#10;UP1J6n3oVSTkdcY+tThRxjoBmnFJCB6EdR2p8iC6KoBC/wC77UjLxgjAP3fpVnD9AM885qTHYgd+&#10;cZ/CjkQXRVaNl6g/hTdndeeeCeoqwQEVix57g+lAjG3Bzz0HtS5AuiEKRz1x2NIqY4Pr+YqYxKBy&#10;NvPr1qQoVBBUEHpRyBdFXa7dePSnhcAu4yPQdaeI+g+8T61OsQI+YD+VLkC6KgRlGM59fxpwBA54&#10;P04qd8gYI44pgGBz7YOfWmF0RFSqsVw3t3FIVGMHqR+FTY428gd//wBdL5ZJP+z1xQF0VwuB7nvS&#10;hSRnoeufaplUnJI79PT8adsC5b0yMUBdFUrsBycAnjHpTvujGD6A1NghRxinBWztXAxz9aVkF0QA&#10;DdtKkn0NJ8zZYgBhyV9hVgoRuyMnHNIFPLcDjvRZBdEJUjAHTP8AOmlVJBYYP+FWsBWO/p3PuaaV&#10;GcYJI5/CiyC6ICvORzR5eT1AP5VYEYzkjilCHcflB60ezQXRX28Aljj86b5b54P3jVoKSOeCP0pM&#10;Z5U5zz+VHswuiIoclecjkEUjIx5wCSMdamKLj1PU0oXn5fb86XIF0VPLbOBwPT0pfKbaVYgnqMjk&#10;CrYAU885PQd6UjB+cD6e1P2bAqbSp6bgM4Hc59KaM/eOcj1GcCrvAUZGFB6inAxhupz7Cl7MClh1&#10;OSxyccUqRs7M0eM9MHrVkxvlT69G9BS7CB9e5PWpMymqMWBHY+mKBb/MS3OTk46GrgHyAZ+lNMWR&#10;u3fL60AVBxnd9cCkCqemcnpjjFWgg3ZI465FO8oAcg85wRznNAFUAD5ehye1IoI5HX9KtgDOABwC&#10;aTbsyDk5GaAIMNjlFwfTjFIsQctuIIPBx04qdVjU85OT1HvSKjgso+UHn3NGoakATJxyQeQR7U+T&#10;O8gKRu61IYpD8wBx6ChY2GQM55+tGoakAjRznnjjApoERbAG3sc1cEZ5wpAHXnGRSCIEZYZXH45N&#10;KyFcrKmWLY5HQe1KIyc7hw3br+tTeWEz3/ng1IysVCLwnA68560rBcp+Sc7duAD+dU9VxFEquCdz&#10;HDA9MAcYrYjDb8EZYE5yetZuuI6w2a/3ndic+gGOawkuplNGNAJBx1RiOB1+tWVn2Ls5wOePT0qr&#10;GrCQk59j3pRlifL/AF4waxbMS4rJkMRux09RU6zt95gML+npxWduccuAxxjj1pwlAJyp3Yz14B96&#10;rmQGstw2cEgg9OwFSCUPkgjHfB/xrHDgcjO485/hpyvuGODjrijmA1yyk8D5Tx1z1pWU5wPmB7Vm&#10;CRxymAO5x+tWFnAy25lbI4NXoBfZyqbeCeOPSnb3I2yHPGBgYGao/aGyM52+3Xj1p4lLHOQMHoTz&#10;RoBMA/PykZOeOP8ACnxsQ2xR97qf8moC2TndkA/Q1IHCgNIflx3o5mZlg5Xkrz6ZpAyHlcNx69Kh&#10;EnCk9WPHpikDqDu2jd0+XuKXMBYDnbwTxTipGQx2gdD61WVmdwhOM5JI6cUqbgNysDkHrWQEvPBG&#10;MdefepQy5IycgY46Amq3mBF9c9QRyKfG+x8Yx68dT61UWaDlz95uDmpM4bAAI4H5d6hMqsTkHg/5&#10;NSeapGZfy9aomzFV2X6HqPYU9SDlVGM9Tnn6YqBmHzNzjHA96d5qAJ91yxyexFAWZKAVGOck/Spl&#10;bZHy5AU9PWoAflJ6nPNMaReUCkkdSOaCifzMvuz+OaPvKVc554ApgJCkKBz60g+Q7RzjrkfpRdAS&#10;gE5yeegFKD820EH2Heo2cjkcY6+tG5Bjsuck96CLMerBTsZjtHP1NSeacHPQeg/rVUSZA3dAeAPS&#10;pVKgdenTPqaBWHjaBnGGB+XFKJMqRzk8nPJNQkKTjdyD1PT8KkD7QXPODjPQ0ASnP3SBkGnjBOR8&#10;pqqZh1DBSeARTxKoOWGSO/8A9agB5YbgMj3z70gbA2cnqeKjO32yei/WpWbnjA7cUABZtwC4BGeo&#10;Iz9KkUgg4XGB25z9KaWChZMEoSR7imp/sknI9eBQaE0f7wk854xz6f1pC+cooBIAAz3z/WodzE7u&#10;AB6daUuHbABHH5CgzLDsy/LxjsRzimqSMdSe+e1Q9MDdgfwgU4MckUGg9sgHZn3P+FCs2AUJBXnp&#10;Uavzl+P5U9WX3APQ0AIzchfu4OAR3oCF8H7xJ5X2+tOUA5GTwcj8aQsOdoPXr/OswHFtpUjIOeM8&#10;5/8A1U7GeGCgGkJKESEAkcZPcUwBmZmLD1wc/Kfb2oMyxuAUcjPTb05pQG2NkbcDgf571AAuQQOD&#10;1x7ULjyyN5Ld89qAJFw5XecADBwcGngAAbGyuTgn9ajZkPzZwwGOnFB+bAfJGM5XoDjnNAEpLhQp&#10;+76nmgEoNpXeG+6Rx0qAPIgAVuOh3dB/hUwYEZwMemc9KAA4Rjnnnkj/AD6Uu1SWz06AH2oC4+bg&#10;oeh7/Sm+YOWPGDjJ5/KgCWMZJC/wjovpmmA/PkrtIGOOfTrUe52JK/LzkkHg08s5b/VkY9Tx2oAk&#10;dwxBAUEDHvmmndIQCcHoCO1MPyknjceFHb3p4IwQwwPXOPxoAdIhT5XJJAJP4Y5FL8rLu6kjIzwc&#10;VGd5ABO7dwR3IHv/ADoJYHIwRjAH+FAEnmNkFcAAbT3IFGQccKAwxuHHNQ7mAGeeM57ZPpTyF5Y/&#10;wjnPfNABuBAGMjBwOo+tPj3HiE5L45IyowP601AQwLErx25GfpQrrG2wsFYfd9BmgAL9BwxPXvj2&#10;xUnmqmXh53HBz2/CoyQGDKAO/FJlVbnv+XNADlwST6ngDpSqHYBSMBM5+lKy7eBnGM8djTWLZ3B8&#10;H0B5H4UAJmMbepBPPqRQ20NtTBA6D296YSduW+bOArLz+BoGFOG4JHJx0FBXKPATqAFI5x15qRss&#10;N65IHRvaogcYZcnj5TjJ4oXlVQDhs57GgOUk3F3y2VHQbf14+tJuJZZMk/oaZkHAfIK9u+OtPBZQ&#10;HVu+cn9BQSOUksWA+bsAOCe9NJVX2MCV6n274oY72Bcnpz249aFwMA5yD+Y/rQAEgszqeuAQOcem&#10;ads4BIwq9SeCaYhVWXbnrnHce3vSFV78Ac461eoEq7wpwckKSAcjrznp61HuO5MgMMZOffv9BS5Y&#10;xjnBGcc/zphyR1wR0zkn0I9xRqA9iq4A4x0IpAT1IoJLKS2PlHYetJvBxuznGOO/p9KgBN3y7VPA&#10;6ZpTtAAA4BJI7800HeBnOM4zmnANwW4znntRYCRoi7L8vXAyoyKacMQG5I7LSb5Cow5we2aP9YVw&#10;SMc56fnWgDTGqnMhwqkgc46envU4KuN4fp36HHfPrUY3NiNwhYdSeR/kUFQuWbAXBUkHOf8ADFFk&#10;AbcBmDdCTk9T/Q0pJUrIMEZBwOuPpUbSHYu4gx9P/r00Ek7iNpzwexGKhbgWAUDYXGH6Z65P+FRt&#10;woiyCDywH5igquSCc5OABz/+qo48IQFXAHcGkBNgbST9AFxTAeR1xjA96cBluOnUHHY0mchT0PPS&#10;gBcEYVudwI4447/Sm8KAqscYzx3o6njketIccgkhhz8p9e1ACh+SQTjJOOvWkUhSTxk9ge1KGk5x&#10;9/Prn5fU0gI4OBwcfn/WiwCs45YYGc5H+elG3I3feHGdtADZI9Rjpzg96QBM5AJXHIPt6U7MBQ/T&#10;coAHIAPWmjBGD17GnKAxJODx0PQYoPdhz7elbgH4/pwKXHPBPqaYWH3iKCUODyD1GO9ADgCWHynn&#10;kfX60OuCSBwDTR8oKHJOTjB60BsthSenJPp3BFADTnqvJxxmnfM+w4AXbyTwc0oYDl+PQ9ximyZO&#10;3BDD7xIPWgBo4A2EfMeQx6/jQoKEsF6ZyAeOtNGRy3fPanD7/wArEgc9f6UANKhgGfgk44POTS7W&#10;zswNx5yc9qk+8xZRg8EZ71GGxH9z7nBweuaAIo8hdxG0r1xzmlAygAGFB49vbJqYRqpx949vSoyr&#10;M+WBxngHHOOtZgJ8xfj5cjvT1HZlAXOBn1+lN/1mWHG3jB/+tT8gqADluSR/nrQAu0HORnB6YzUq&#10;ex6nOe4pgIHB+XA4z1p4YDkY5OaqImifcAAOnv3NNLnOVHp17VEw/izz3zTSTnbnPSqJsyyoZ3yC&#10;U5/PFWmmKXClsj0ArNMjHBOM9PxNP83AX5gC3X1zWlimaaXREg+UHceR9PSrqXW1ldRwTgbu1YSE&#10;rtbcBnnPp9Kcz5J3MSQf51VzBo6IXLAbOdhPJHOPyPrUzXcuN6hUzw2e/v1rmVJAKocDORjuauCZ&#10;nG52TOegPb86z5gsjfWcs7u5UqPQ5605L3yBgdQT071gGZwrElACNoI457U+OVmjBI39QSOBWnMF&#10;kb329/lBcLxkADt6YqM3uQWAGGPygDjP0FZBnbJLYOejD7w9uaZ5pGfMUj+6Rjg1pzB7NHQrfMi7&#10;XAyehIxT2v5ziVm3bDxkdPy5rmDdbsiRhjHIOeKBLtIkjk3fLyDzge2Oaz5gsjom1J9yvGAz4IJH&#10;GQOee9MOoOAV3SbcZJ3gr+PeubFyo5LOCTj5/Tv3pVuFULG5yoODtzgA8DPNHMwsjov7XYuhDJGx&#10;+7k/KcenvTjqshX0K5bKud2fbrXMStHIhCOECnBVuORVUyKu5oi0YGC2MA5PoeeKOZhZHRtr9xIu&#10;wyFOQ2ZGBGKYNZeQN5Uqbcn5SQAp/rXLGZnZWZS3BC/7Q+hqB2APKkr2Zvu5+tHtWHs0dU+sEYaR&#10;UD/dXGDwKe+oeYoe4VXY9HUA/L6EiuSfkY+9kcY6Y79abCZmXy4j8q9AeML35o9qw5DqzdAuiRx4&#10;GMqclT7j3qX7fK8ZiiuJgcZCiVgo9SBmuHWRim5izJ0GWyA3sO1TrkYlb5sjGA3AX2o9qzT2Z3MW&#10;r6lbArDezx7+S32iRQSPfOBWjH4u8SovkLrWoROWyP3okBA/38kD3rzQXcgVQWUpg/KTj+fepHuw&#10;IgylhtBAP9KmNaXQxdJH/9Xr1UvCoRhnofTHpUSlSMkN8owDjgAcVbVQDsUBQBg8evc1Epk34OMg&#10;lSP4TisznIug+bJCdAO5qI7sqx/vY9lH09DUm1eik7QQBnsTStuVvm75UHuCD3oYEfzK5UFvl6H2&#10;PekYgMVxg/xMT96pAipuy20eoHQGoz8r/vRgAcEcA/8A16wYAdylWB6jqe3/AOukO4M3lIRuHccA&#10;+ualIG3aFYk9C3P5imlgMeYflGc898UgIQjKoRgHAOAR0+hpsaybTwAN2Bnr/Kn5KsEHc9uhHvR+&#10;7A3REE9SWHyg+goNCAEHI+ZmXsOh/WnAN8pXKgZweg/Gj5m6FUB6svb/AApHU7kMjZ3DHqKAGk/K&#10;olOZOme5z70myIEsc7BwB0I9velAiUMTnPT1U49O+KTdnCyKQWPyg/zzQAzcyLlMEY27W+8c9fwp&#10;rMSVQAiN+2KlDYOWBL9t3oe3vSMdnyYJwep6D/AUAROAzkBfuD8aickck8N1A9fepZAXOOVI/i9M&#10;dc0knz8EB93GV4oAhPzZDHeMY57ZpqAhFVcAYHTrUh4VQFC5HOeOnekbnAUnrk47j2oAhLfM25fl&#10;6cHJNIwAXYflDEH2NSkxf6xRlWxnIHGKRtrEbfu53dgRQAwbNxIUDaQeOKbh88bWz0HU/nTucr8u&#10;QM/71N28HnGTjIoAZtY4bGOevpUz58rHJAOM9zTgmEBXaCeM9qUDgbsH1NAFSaPzLZkQBW9T3Ar6&#10;j8OyC48J6c5UANAoAHcha+Y2ceURgEZYDP0r6T8Dy+Z4K01jg+TGMY965Kp6OHNaMsN/yrjbtA9/&#10;ekCsV5yhHdelPZQSdm3n3oIbZvDEZJzjkcdK4jvBVaQ4wMYznuD7UDBHzduevFIuQS38+tObeACv&#10;J4HHSgBvKMDnHXg9KcPY9D+dLKMN84DcdadnOflGMccd6AGEgEYHB4PvSfKnyHgingAx4B+YdvWn&#10;YAbBAOD0FADVGCAOOOe4IpTyg6YPUenNJ6nj5eTj0oCjIYfU9x+FBohd2CP14oABOD8uc4pD8pBA&#10;AJ5wOhp3ABySd3P0+lAANrYOWJB5z/WkAGCD2+bj+tLzvKo3fOPXFBygzkdeQKSQEfIADYzjGc9j&#10;SlPmAY/eHB7VIw2YcEFu6n+lMzgEKODjr2pNgSnaA2GOTx7CmhCse1z15+X196adwIC8E9z/ACqT&#10;lVODuzyMH86kBhG0KScHGfxpfLMbY52gAgj+VSIScH+7075zSdeTnnjAoAYRypGCc8/U9KODxnBN&#10;PySSqkjb1PtS8MQFO7bzQAwtyMAnuafjHzYYYHSjJBLFeGyDzx+FGCcZ6kUAAJ7c+9P6HOKDkkY4&#10;A60m055PJHHpQaCNgY6DPYUf7Xp6UAgDbx9f0pSEzx37fpQAbWJG09fSlK7lwCQV7e1G1slR04wf&#10;pTuMnb6cD3oAiIHDDOPTtS5ySQMUp6jnDd6XIDALnIPXqKAGgbugx9Ogp2QrFSpY+mOtLlckt19q&#10;MFvvsy46Ef1oACA2Rx+PtSrnJK8nrg9KVicckYPp/jQoUkDp6eo/GgA2jBOeWA/A+9CYByBgE0uV&#10;AbdyDg8f1p3G4jkDHGP6UAMGMZXjntQVY55ySfzzTiOnAB9qASeSMHNADjlvmB6djwaf04APP5Cm&#10;Y7jmn5YNwMhhkVD3MxmBjC+vepT3AOemST1PtxTcADJwM49xS/KAoOB1Of8ADmhgNKgMqkjJI46j&#10;GKUFf15HoKcoVidvHTBbpQ44CsSQOpx1pAMwMZPGKU85c8544PP1pcEkjgkjt9aMZwcgZOP6ZFAC&#10;cDOOQcDB6inhSqkYyRzzyKQAbSrEDnkd6cBuYnn1OOlAC4yQTwT94fypFIx79ielJj+L1pxPIGB9&#10;KAEVVYBcdhxRtw5QEZPTPP8Ak0jcfKDz1yOP84qdlLKWwN3HPcUAQE7h0yR1z6U773AGBxnt/nNK&#10;BhgemOv40ijJIbPTkZ5NAAqgbhkkHqvuKU8gAnkN+NP2EMoHy5HOTS8lsfdIPGelAEYA5Qc9gR1p&#10;eejdO3bP1oOP4e3NP5IAfrwD3A96AAkKOAGUdM03G3K5ye3tSlcE8gnrnqKfklu20+2M49KAGgbG&#10;wSu4/wCcU0cgKeOc/SpeMFlGRxye9G3G1h83t6c0AIwAywI68A804IB04DAcnjn6U/aScEZGe/rQ&#10;NpwO2eh9qAGhcrknOCRznkUnR8k5GOfan7gMMOg65pqgFflG3Jyp7GgBq9WBz8p4Pcfj2zTcYO9g&#10;cY61YO7OAFJx82f0pmVZiD69/wCntmgBo3DHmHOegJPNSLksBng4FMAHK5798cdsVKBgEADngnsf&#10;8KAG4yCvTPOfakwFJbPDZHXpTgApxkkjgj6U4g9yAA2efQ9qAIjhQhB/XoaduyGx0Jzk/wAqfIgA&#10;IXsRk0HBzuPXByelAEe3nfg89gakBHfJB/nQEA5J/AU/AA4xk0ARgED1HH/6qfwPmHAHagccqAM9&#10;M+lPx7DB/lQBCOBye/AxzThnG4cHGR7UoVT2OB3705cD5SM0AMYDBAGFpVHTPp9KUnjIGR70YBJ2&#10;5PA9gRQAHA69e3cGgDGCScU7YVOB2NAycbTzQAgIPUdKdgdT69KUKeAKCM/U8cVaQCYzx6jqD1p+&#10;0EbQMY6c0Y5+btx17UoB/Xg0wEwMDPv+FKMt82Bz+dO4z09/rSYIOfTiqiAh3H7wHsaByMN69R6U&#10;uOwH605dpG5eufyqgDjOF4wOtKOgGM+9KAzLjoO5pflwODx/nmgBuO3an84Hp+uKeBgEEA0m3kEH&#10;86AECk8ClxnoOSOlSAcDijHp+PtQA3+E4wPTtQFVuhOf0p4zjGOD1FAw2B0HT0oAAMk568ClPB6/&#10;jT8qThgenftSbTkY7c596AGgAFXB5OeKevBIOeeadtJLAYGOfpQCc8/pQaCjocdOMCncH5RwT1oU&#10;ZLEnGMfnUhGeuCcAdetAuhGBkA5PHHSn8gYzgf40uPqKcORj05oGNwAM9KcBxnrTuvzZ4FPAHagz&#10;Y0xsAR/+o0uDjB9qfgnB9umaQIcDufaswFAO1R6Uu0s2MAfSl5OM96cpHJJoAaAOnbvShTgEDnPS&#10;ngcDjBoA5+lABsLAtyDgHHbtSgFiM9CaeB2OeewpQoAyaAGrww7elPjRgRzweoPakHBGfzqZVDde&#10;36VskZjT1GPXkdqTtnsO31pyg/hn8KcFJ5Gf/wBdSaChQOT1pVXB+YZxyKcfU+nalHaghu4nf5uv&#10;b3peM8U7g/XpShQFwOvr70DSG7enUf1p2CRyOaUD25708DjgE+9BRGACVIGKdtwMDnPr1p2ORwQa&#10;cM49fr1oAbuyOeRmlAXB5zTgAOpwTwQe9PxnqfTpQAgVzle3cngnIoAJwGyc4wTTlyPqOfzpQMcn&#10;mtDMRV7njNKFU4IOPpTxyOnNGBuxjip1AFXtnjpzSbGBBx1NSDj5fzpw5xijUBo+UdetIVwefw/S&#10;nheefanbcjPqcDPpRqBGBx+WaXax6Hr0qVcZYfhQBzzyBRqBEq7RwfrnvTtvGR0J+an4xgeucU7A&#10;28Hj09a05WBERjO4HNLjjkcjtjrTyCCPelGQBj3xRysBqpnGTijaMttFShT3peR23VPKZjAue2cD&#10;JHtSgZwCOvXPBqRR0yOowfp3pMBiRjrjrwBQBHtAOOmO+aTHy5xjrg1MFZue/wCVAUngD5hWlkaD&#10;FBOdp/z6UwIce/apwM/KAB69qds4/wA/nRYCsSVHoTnNOCnjJI+lTbD3xgUgU5A6g0DuyNM4zzz6&#10;07AL5znipVXHA4HNGCTgcj0oC7I2TB44pdqsAW5+lS/w9OPTvSAHqBxQIiOD3zQeOn/66fjjI+tC&#10;rkZOaAGBT29zTgp4K96f8y9AcEU7aQc9cdaAIdvJGKRVO3B/D2qfaM46npjtQAR6/SgCLadpwvNN&#10;y2fu9OtTEcHk5pw9DzQBEEDL1zQE65Gal2qe3607nBHSgCELkn/OaCM/h/KpcdCKMAH60AQ7Qegp&#10;dvPPJ4qbb7YpSOMEUAQBOcE4oMRHPX2qwB+NMPr69aAIvL9R1H503YRkLwT0qcAAHjp3pMegOaAI&#10;Fj6gYx6k0wxEsD0Ppn071b29dvOeefamAHkj6n3oArFFAJHUVGUDHpjNXSvPAyKYy/Nxg0AVvKGc&#10;HJ/lSbMnGOlWgvBzTCMgkd6AIPLBBwMn3pu3AGcYH6Vax1Gc01hgH/OKLId2VzGSOeucdaiKYAGM&#10;ge9XNmQCenXNJtA+Y4OR6VlyhzFPZ0Knv3o8sH734GrjKMgngZ5FNManPHyjuKXKPmKXlrtIGTjn&#10;3pQnHB+lWyPmxnAI4pNgPzDnGMUWQcxR2dsZPc00oDnAzgfpV0q3Ax70ffAB7Y4osg5iiY1Vhj5j&#10;jJ9KSSPIHOM5q4UGSu3jv7U0xqRjtmlp3DmKHltgK3f09KXYCeOce9XOCvPf+QpCik5xlqNO4cxR&#10;dM+pxzTfLJ5XjHerhi6cEk0uzdmkUZ7IB8zD160vlnJJ6kcH61d8vB9vX1poU557fqKAM/YzZB6n&#10;vTDFg9ePyrRYDPbJ5FQ+Xk/jQBR2H068U0xlTnpjrWgUUZHXvmmFMtz65NAFDYQM+h6+lI/A4+bH&#10;r6VolMnA5HQVEIu+DxwQPWoswKJQHg89uPSk2ZfJ9MYq75RPynkd+xoKAk44JoswM9kB+QckUxlO&#10;45GRjnHar5Q5yB93nNM8rBDk8d8e9PmYGeUKgsTu9COKYRnnt61oGEeuRjpTTGOSM9KOZgZ7KSMA&#10;emSeKhMRAAbp6jmtJ165yCPXmmtEfvDqOuehFSaXRn+USrADAOfrUW3sMnA4P+NaOw5O0dOcVEUO&#10;c4wevHegLop+WvDZz05pnlDHJzmrrRrwB97p/KmNC/QjnHXtSsgKZGMAj6k00oGJxgHpxVkgh9p9&#10;R+NMZCckf5xScEPmKmzsB/Wm+XlcjIPUZq1sP3l6DrjihlHXnjp3o5EF0VGQE5xg4pgTB5XpVoqM&#10;cnJP4UgXuDz6UckQuipsyQe4pDGMED8j2FWSoxg9eoB9KQjseTWLgIptHntnHOaaUwOOeatYGc+n&#10;UetAUAew7Vk4AVCq45U5PX0qMp0U9OoNaDL/ALPXmoWhKjAHA5Gf8KYFRo2I4HJPrULqTz9MZrRM&#10;O72zzmomQMzYPpj2oBGe0LnIHrmgqC3IwMd6tlTn5mJ56imGLIbnOeOlBumUXwSSeg6Y46U1RnOB&#10;kevSrbIMZ/hBx+JpjrjORx/jQF0VWUnn+lDL2OCRzVnYpXgEnr+FNC/N0xk+tZjKjDIycYPpSYIP&#10;AHtzVp4ipzgZPfNNKDjjPqR1oAr+pGQOuKjxnnkVZYE4GBj6dKbtGR6j170DTKoQc9umaTbjnByP&#10;1q1tI4xnPrSbWzkNn2oKtcqsB82SST3pgXAOBwB0q3tY59qaFHOPrQMqsPmLAk49KaVTI2qCP51a&#10;ccZUcjjHpUZDcqw5xwfahgQlVfAxj09jUTKFPQg1Oe+O55/ClK8DOcHtWFtQK4AHB9Mkio3HPP4Z&#10;9Ks7QTtY8AYoVOSQDx0FbW0ArgFeOnHX1pVHUOApx8vv+NTFCRkHkHFLtYcdhWLArhRnkcelDKCB&#10;kDnj14qbO5cnrzgHtTAGBUDkH/x2kBD5YbLMc4GQB60oH944zjP1qT5iuc8jr/WnY+XPXpz3oArl&#10;VUk5zjNIUxkgjJx+VWCvbH4+1NZctk8Y5oAhK8Fs4GKaF+XcSOnWp9o+8Bx+goCHIY4/4D2oAgwC&#10;eARjGRjmlwR1BB64qTZyPx570u1Tnd1PBOaAI9nzc880m35sH9Km2rkd8Cm7VKjj/EVNmBDtxznP&#10;Tntmlb5lxg+mfepdqHp04z6UFVx7cc0crAiCjnPNAGBwOMcH6VJsAzxjAxTugwDz2xR7wEBGF68E&#10;c/Whg2csM45OKmYDrsyOp/Gm4J6cD0o94CMjODjAPrSFRg5PUVY29znnsaQrgHuTUjuyAKuQQODn&#10;gUsaAL06kfpUuMAEHr7dKdtO7LdfT0oC7IGX7vy/X60ck8//AKqmKZAyfrik29+M9fwNFkF2Q4Oe&#10;B3pw5Ocjjr9Kl25JPHtSBMdccUWQXZHg8kc9uKQAsOhJHU1PgE88n0p23j17n1oC7INgBGT9KB7d&#10;RUxUdBQF5547GgLsrhcDAH4+tPUY4Py+/ripAu75jxTsfdz0yaAuyA9s+ppCh5XHGM/X6VYI74x6&#10;GgqN24kk44PpQF2VSudpI4HX0pzrkkZyT6VNt4APHf60rKe57Z4oC7K+3PTJH8qcqkHGcnHy+lS7&#10;PmyB0HSnbQVyDxnP0oC7Ku0AHOevzU4RA8Z47/8A66sYODjr1NJwueDhuRSuguyBQTnHT1/lSgFV&#10;LHjB5z6VMEAUIepxgU/YcA447ii6C7KrKTnjgehxQOWJHGBgfzqzjIOBwenuKGUqSoHFF0F2RYbr&#10;+mOlCrsBJ647elTFecAc/mKcq8sOmGHTvRdBdlTYGYfz/rQV3nOCPerLAgYOcZwKNi4HXP8AOi6C&#10;7K6owA3HGTx7ikCBcbefX61bMfdu/wDWmmMkAMfm7n6UXC7KxUYzuxnsRkfnSKuAMg/XsautGhIU&#10;DCgevXFNwc9Bz6jipLK2wEfKcEc5z/KnL0wO/XPXmrSpuxjj2pmzrn5eufagCsyrlceuKRo3xkjH&#10;9atLECcZGRgUFXJ5ww7HPHNRysCoIiu5jwB2FSFcrz6dKseUWbO5QR+VIIi2VOcnnHajlY0QeX8x&#10;zghscDjmkKmNdjgkDrj1qfavyJt3nrjPSmFGH4d89aOURDGquxQjjrTmUZHysf5fhSqiAjcM+nOO&#10;akAO77vTpjrRykMiRCjFsE+uOhpm35RjOeOPTJqd0IPl7jnPGOwpQpwd3AI6UrIRAA6syuWzngdO&#10;PWhlZ2xg8Dg5xU6rznrt6Z7UoGCGb6cfzosgKmzOc8kHpnuexp0aAvk8EDp/9erWzcMAYHXI6fj7&#10;04EDheB+GT70WYFcg9hjHFNEbFevAPQcGp/uEluT09s0/b0J6cdKLMCLZiTarD+971yviQpFcWyq&#10;3zYbcvTaBz+oPH0ruIQpfOCcdz1/OvMvGUmzWTAkgLi3i3Efwu244+uMVlW92InsMikCsNwOD71G&#10;8uPly3XIGeDWVHKwADk57HNWFl6bieCT14rg1MuU1FnAzGPnHJHtTfNDNzkDGfrWYs8mTwqjPX1z&#10;61IJRl8deMc0g5TU84HAJBBwMemakScruDd+hHfFZAmPMeByeT3H401pNqFC3OP51XMHKbH2lwcq&#10;Q49PanC4DLg7RxkEdc+9ZAkOAAPmHQr0Ap/mKcKcZyfap9sHKbAk+XJY55601JCST90gDgVnrcEj&#10;gkADt60C5+Yxv94dxVe0TDlNkTRnAZuPbsaQyF1JWQlRwSTxWQs6dHZQPXFSiZV+7hhjgDpVcy7E&#10;msZhGQ7MGPTA9PanCZQvyNnrx3/OsYTrjJIOTnHpjsaezlyGQbTjOew/CjmXYDWNyigBeT0xn5sV&#10;P54HK4+n8VY/mqhDBxuxk8Yyacs6kl1444B4/Wj2gGx56jhwQcdaBKN3GeeOT1rI+1g4ZiefvDH5&#10;c1JHcqFJ2sSeTnn8aftANQyEAhsqc/nip2miCuxOdo4rE+0huGff7+1Oa7RYmwRVe0Y7s3FZXGRh&#10;h1PrVddrPgNu54DdqoxXIJUMy8r95eMVIsoB3s4IU4zS52F2XvMXhGwx/wBnqfSnFweM7SO/rVPz&#10;40AZh8p/ippuAOdw+b06msuYLsvfNjLMNpOR3ojduXGWGefTnpVbKN959pzgYpN7RuY0cjHb+Gnz&#10;ILmgfmVD90cZB705ZEI2jqeOelZ6SSOWCyHavUA5H0qWOUK21+nYk1fMO6LIfYhzglT0xxmkEkzJ&#10;vIDp6J1ql5qgKsQ3gtk7qcH2MXRtu7rH0A/GjmFdF0FtqAccc8dMUm85DZDKDnA5qBZH/iOAfbAp&#10;yuAoeN1O0cgc0cxPKTLIC4HB5zUm9lDF8MMDIHaqCk+bt3Es3IIHH4VZUuOMnIIPuaOYOVExdCcR&#10;uuBjjuaUKVJEhwB90E1XaYq3KfO/OSMdKQTl/vN0Hp6VV2LmLW5Bgjdg4HtUigj5RwRx7kVn+bvX&#10;BO4D04OaA8mMEcdOvNF2HMXwdjHBBAHFAlPzHk5H4mqoJxkL8ueCD0p6yZIZTkd+36UyiY5fay4B&#10;6bcdKfn5sA81CXGRz345qPzQcFcjJ6YoAtsCQMHGCfcUnJ3Esccc44NQeZKcKpCE5GaUSsRn7+fT&#10;tQBN8qYMjfgOc/WlV2Awh3EnkHoMelQmRTt2ANk9hg0/zlj5GNx6igCZgrDA5B6YpeVZjuwV7etV&#10;vMUKSRx37flUbt15J3dx0/OgC8jnA5/HFSZyCP61UzsIBYn8aeHK55B/HmszMnBJ6dcdu1ODlfmb&#10;JB6Yqt5y4JJAPOAT3/OlXa+AZBnHfpQBcBDAjsQMAcVG4wcjGMc1A52EoGGWXI3f0p+5toJ6AckD&#10;nNAEwZsgqRgcYPQCkD9woLA9elRbwFJ456GhGbBVTnNF0BLjLYPTOcZpwUYLQYAbqD2x9ah7jsOm&#10;aeSrPnGcnv0+tF0BJImVJztIIAA64zQhOccBume2KpqNu5JTuG7j1x2qx8oi2nCnHH9aLoCVnH3e&#10;M5GfUUAOcsRgdj7elVHZMjYcE9T2IqWOZHCiRiu08A9KLoCRuGCg5B+Yj60/gjCnb6fWovlPyqRj&#10;sfSmsXU8AZxk5oAkDFVKryB19BSZJYZAbtxxn1zSZYMM56Z56Y+lClXIbJB9Dwc+9AFhcbeOTzx0&#10;xTTtQqz8gnHPaq4LOMHjHX8KcR5jLuAJPA570ATli53Z+YkZxyaYVBxg/Pk4U+n17UhO1dmeTxle&#10;xBph3L/rAGDggYoAnBKjbkccUisCHIJBxjJ6VFHnkADAHPvRgE5z15/EdqAJg8vADgcjgdBRyc5O&#10;QeSB7+1Rb2UDC7sEfr71IzYBK8rnpQA/EbdckkY3HpkUgDFcr2PU9PpTMgscAqwGSD/Omb2KHntk&#10;/WgCRj8/LYJGCMUOW8wBxlifrx3x6VEDgYzzjPB3Uwy4PKjPBJ7++PWgC23L7kzgE5PTH5UzO4EH&#10;gL6//XpDO3zkKVUYVgRzz0o8wEcngYOPUUAPHzBumQByO4/GnfMqAMTjrlahySpKqeO6+1KCmdxc&#10;Ag8gkUAO3c7jhgSOCOtGVZmKghj68D86Z5kbfKpyf6f4Ugbb8y8g9jyDTQEhZSRgfe649aQMFbgZ&#10;zgc0mB5Z8s/VumMeh75pSy7GQAHOME962SAcAwO2P9O1JlR97jj15pp+VSmdqgDIB5pv3vlRR25P&#10;JouwJl4QuSOO/cj2qIorjcwKjtg5BpVUldpHHJHpxTWRevcnnnA+lF2BIycZwvUYHsPWg5UEOvbP&#10;rgVEXUnbjnpnpyKVwrx7xkEdwc/hWXKA5do2uSMg8/SjGdoXr2/xpEBK7xtBbOcn09qGLAbfu4wR&#10;jv8A4GjlAfu3cA8DNM3K2NpJPTFQbmxtRsA5J45zU5G5A0YIJ49+OKOVgOTDDAwMHnsfyoBdduRk&#10;E/ez+tJkg4f7yn5ce/UUzABAUNz+ntQosCQEZwMkL0PfFM+bbkjn09TSYOAQdu/BHY+/PakXJ9+c&#10;Z9CMCtbATZdQdp3HoB0600hpzswUI5IyAPwFR5Y/LwpPXnpj3oYvJiNs8dCBzTsgJiNuckYBwc04&#10;IHxhwDjnPQ4qq4yOckkjqfSnth8Lg88YHcevFTzMCTzNwHzDGcD04qMlxnnIzkD36UgVxIuEXKju&#10;ODSFidynGc5PPHpijmYDyzAZIznoQM4P40xupABJ6jJxzS7ztZt+wHGB3zQxUEIEO1SCGzyaoBxk&#10;Zhz0fAIYHgj09qam0EP1K8KOp/KnLyc5PTI3Yx/Xmo2GAr8jkg9sEUAOUjzMdV6gGlRf4SCpHOG4&#10;z+NN3F16D5e57+1BfIUY+ZRkn19qzAX5MbssuDj6HvxSnZIeFYMw6dMj3pQwMgc9T0JPHFISMkZL&#10;bhkUAOIJ53jBHToTjtTCAG2scAgEelKXAA3jr2HTA9/WkIQkHnHvzmnoAmWJ2nIJ6HJ6f1pw4Y54&#10;HOef5U07lO1jkenQ0r88NgKDyB1o0AcWJBUYO4D/AD+NIDxlT065PApd4VdwxzgcdqTqMKRheoz/&#10;ADqtwAc/KvGOvPWnb0KkHHI/LNNB3HC4HUkUbcKG98+5FVFAPYh1DdAf5e1RsEAxjt+VSITjgDA7&#10;VGWAznkkgYHerAeGC8nHtkUNLuHPr17Z7UcFxnqQQQfSmBvmJ6gZAA6kUBYtxONwJPHIwP5il80c&#10;HooODnrVFXUDf37ZqX5c/Mc4G7npzQZk/ndeCe2D0x60I5XhTweeM/nTEAVAUJAPA3Z/PtSYw2MZ&#10;J7d/rzQBN5nGHGcZ4Hp9M05XUfNtJJyRg8DPrzVTa5QFuGHb0H0p4AwuAQx4HPX8jQBYeQYDZUAD&#10;0zyfWnmZEx5hwrdh3x1NV0Z2GwZBwev64qGWSPClwX2sQABnH696DMui4Ey/KFCAHAPJ/HFRmXYS&#10;Tjj7w7mquRGrbMnPPUZx+FDBJHIDggqCCOTQXZCsdxwi4AzuPbj0pv2xxgxLnrgyD88YpA0fzb2A&#10;VOQAM5I60xG3him4lWBG3rg+2aAsiZXcDjaOvQZ/IE8VWfb5SurZQtwp9fanMpkJG8FevqKjC5jR&#10;0UuhBxnnHuBWYxySYHAwSegP+cUSNIrEblHy5ynX6GmEcgBiB/Fxz+FN6MBznOSepwe1ACblLAxK&#10;VUL3+8xPU+9NCfKAuBjqSecUhcYCg4weKRt5dQ33Ryf/AK9AD3Qbt3AxtA7kev1pXYAxjIORgg9C&#10;PT2puWKs3rxjHT3pChIw6DaATzz0q4gz/9bs3cux2htvckf4U47g3HH972P/ANenMcHYDjAyMHgn&#10;3pu5Rx3XJyORyDWZziZjkwHYYHzNxliahy8jZBA8zn0zigDB3AAFWyT25/pUhCncVICn7hz0I7+1&#10;DAgJjKMVOSoHBPXNJ5eJOOY1GSp55p52eg4O3A9PalwGffHw33QDwD+NYNANUKxSQZPoOnXt+FMI&#10;HJIDgnoOtOEYUBvT06c/WlZEYnzMhxxxwF/H0pWAhGU54YnuOen+FR4ZQobA3c+w/Cp3ISTPzEkb&#10;sLyKYGCozPneRgbujD64oNCEJtywUsCvzDsfamrgzl1jUpgfK3JyPSn/AH94VypAwV7f5NMdMH92&#10;GYFM5xxkdqAG9JM/Lg8e1NBYS/LzxjJqZgykSMCqtxyP84qEDEh5JzxjsaAFywIyG4zgHj/PFIQC&#10;Rkn375PrQoZlMhYdeAT+tAWMghuWHoeP84oAgKn+IElvTnvTwuWGCcAkD2/GlxsG9eCD9Sfb8qG5&#10;lTbh1B6HKkUARkBsEjJx+GaaVZSASOMZz0xntT1YZAycjJIpWV85Chs4Gew5oAiX5cDBGSQ2ef8A&#10;IphGVAGD6tjHBp8n3yBk+valQcbuCw6/j/SgCtI23ZtcMVwBjk1LuAO/BJGc4HVqDGch9iqF54GB&#10;mmqNoJU8E8CgBEQqM7iO4pWYldwGR0AFSPzgKRtPJB5pUiEnzj92TyfSgCvNjyghG3HOf9o19FfD&#10;uTf4NihKhWiO0nquBivnmYZHlsRnCnPUc17x8L5Gk8KXcTYyly6D0wMVy1juw252m0lzCSoI5LHv&#10;TWURvh84Jxle9LgMikfKwGWJPOPT6Ug4IU/MrHIHXHauE9JDMcOD2I2kVIr8gcDj8M9qMSByAuR9&#10;Mj6/WnAAgcfMvc9KAGhRweOuOehowB0ypJ5GeKeQCynAHJx6Uo6ddxBoAj4HG3p90jpTySOcDmky&#10;7c/KVHGKewySp59BmgCLJOcqeepHTP8AhQAQN3p1XFSqD9zIH8/wpvcE8AHg+9BoGBkN7dfSk+ZS&#10;dzdeB747049en179aUgABSWJA4OaAG4yMNgE9aUcKTt5B9OD9Kd93hh97k0hGOnc8Y6CpbAadpGe&#10;ozznqKbt56cdOe4+lSsBnOM57j0pgPJJ3YPIBpJAP24IJXBxSbec5HHp3pwO4kjn05o+7wPbA7Ug&#10;FyF47jj3puAvUHBpQpUZB3HoPqaVfmBUgYQdx0NADAcjBJORinKAOpxxj05pz5LY9gcClAGPU44o&#10;AZtBHGSR607r24HU+9BG0jHTGc9BTVwOD0PPNAARhQc4ycn6Uq4IOfXg9KAcDI5/pjpT+owD1Pag&#10;0GqVbd6jBHf68UuC3cdM0oONw5wMqf8A69Iq8ALQAqgg4B4yCpPejDMDtyQ3J9j7U/BK54GP0pAG&#10;B2klfSgBhxkj5t3QHHpQo55OSfSnggkKc9yD6U4AsfQ+/YigCIZHHA56d6kUA8k8dKYAmNrDo35f&#10;jUwxuyR3A60AMQktu6DsPWjbg5I69c0DgjjOCee1OAJIwDz09aAEHBK+2KQgc4GAOf8AOaeAeG4O&#10;cincKgJAGR/L60AM5OcAAYD+fz8vTil5AIxzkUnOeOd2OOtLjnPUA4+tACjHQnGfwp4H8I4x0NNx&#10;leg64GacTj5Qcgd/6VD3MwVmC9to7H3p7BGBAHGOPXNJjehJJHVh+H407gnjjgED3oYA0hMYXjPq&#10;eP1qMqDxzz3/AKU9SRkkrn+nrR0TleBz70gAcbccgnkjv9D7Uh2jqSRu+U9+Ov8A+qn8uVBwFxn0&#10;K/8A66RcgY64PHqcn+dAAvTcgX2/wpBwMEEevPelKnaAvAHX3/GkPI+X16UALnBxjI6elNIHCgc9&#10;zTuTySOP0oOe446+9ABsBDLwEz1b/wDV3pQG/h6cdeuOKccMVB4wOPc+9LlJGAcY9fTj0oATI37i&#10;cgHnHb/63rR/s9cdweD+NG0nkgJnrj0pWCnJx7ewH50AIq4cMjAk8ZPbFCBdmSCW6/WlUbuQef4e&#10;1J2z0YdaAAMM98+3+eaeFKjB6k8+9IgCqRnBGMHHPNPGADk5A4FACjA+Ze5yPp3oJCkAYB5x60vI&#10;UgZ5HXv/APqoU7sKO3ByOaAEUHAJJye1OwQeBjd09c+9KcYJXJGecdc0EEY3YJ9R1/H6UANYMcqM&#10;E556/WlAywK4x+v5U5QPmJAAyBwCD+VCdMIRwep70APAwMe+c/8A1qQhiCrdOxA70jYPX68dqfk5&#10;/KgBqkrwSSx6HrTFC8AcgHknsak2lcFc4B6dM5pBjvgZ647UANDAjcFySckDrTzuIz1z2pABkHOP&#10;xpSOOBigBFJKlmGOwx3H+etKw2ep7H0NOG7jHXPfrRuxgY4HT60ANXIxzwfvc800Kc4Zs5zj0Apy&#10;ZAG73570/K8LjPp60ARJkNzzgd6kBBOOMD+lSE5AI59j2puPUc/lQAnzHHHXimjIwR2/l2qTvhW5&#10;pCp7c579qAA9ePw/+vRnJxn6077w3L9PSkUbhls/Wr5UAmN2CPTBHTn2pOvB7jge9PC4wD1B+tGc&#10;de56n0o5UAgHX0HPvSgdxgeh780hweF5JHSl4HBz1FCQCj9ad+H40g6kU79KYCZPT2oxk7eO3XtR&#10;joDj/Gne/r1oAXnqAOOR7ZpBzluO3WnYGOB1oUY4OcYHHrVRAj77iOR2qXk/09aT73DDp370oAJy&#10;eg5qgFAz06noKUEA89z+VKB0Pb19KcMHPpQAoAJ/z0p2DgHtx0puOC3GAKcOMbDkfWgBecALnFKc&#10;4APfr/SjryKF/M+9AAPXv70/A/EU1QCQRzjnAqRduOnryaAFbldufqRSLlSe56e9Lz1OD/Knbd/f&#10;DHoR3oAaFAHPfqc07BUED2pwVs7Wxzz/ACpcDHrQaBjjZ60vO0fWgjA/SnAYBXJHFAugdyT06U8A&#10;qDjJ9aXG35cdacAQAOlBFxB904BzxS9acOBkUoBIweM/0oAAOwPGc/WlGMkg446elHAORz/jT9oH&#10;OOP1rMBg4xtPb+dPA5/zxS/L2/HNPXbnOelABg7cDnmnY+Y460ADqMgfypw7kE/WgBBkY55HOT70&#10;oH4dDTmyFxnpSqox3II71aQAq/NuJ59qcOuMAY59/wAaUfMCPp+dOHI6HI9aZmNVWLY6jH5GpBjB&#10;BOBigcLz1pQq7dxHHf6f/roNBO4NHBAFOxnJJx3FLjpmglITlR15NO4OT1GeKdx174pBjbletBQc&#10;9acvC4z1PSn7BnpnA5pQMDPSgBvKt05/xp+0BTzz605FOMjjHY9KXYCeOc+tBmMPDZAyBSnGcDjB&#10;z+FSYHJPUijAHzEnsOBQaARhgxwc9qdtXHB+nPf0pRkEt0z2HFLjkmgzADB/Gl6AUdKXBxnHFACY&#10;wcnODTgBnYTgZ4p6jOcc5oHrkZ9KAG4KgnqOlOA7elOwT6CnLzjd3yPyrSyAjKn6EUv6mnhS3U9K&#10;eFI49eaLIBgG08nPHFKUO3oOPenrwBgk8YOaXBGMAVoTzMjKYGPTrSAcADIB6jHrUwUnj8zTh9Me&#10;1AczGnB4/GkHsP8AGpCPm3dD60Yx1GSe/Sgkbg889acBuxknjtSlQee47UDjkn/61ADfXj/DHtQu&#10;O+c4/GnEZwcex+lOI7HqKAGAH1o6Abuh/lTwAOnUUhyRyOlAAOmGximjjjrTsAHjnvilxk5Ixmg0&#10;G4OTnp2oAJ44HHWjBpwHPHFADQpx0yadjPyk5/pSgYHTNKAP/rg0AMI55+tG3qBzn061LgY4P50m&#10;PSgBMEE8k4o6LinjkZoClmz29fSgnmI/vZAyOlL17ZA9adwQW/OnsOOcZAGKA5iM9AMUhHXFSYzx&#10;jJ96aVP8X4UBzDcHPT6Uu09+KdxnpS9+eT2oDmG9sUEDtUg5B6Y9aAvHHagoYMHJzjikOM4HSpeO&#10;9NPXFADCNvynof50Yyeec1JgZ6H60MvbHOBQBH5fzZIzSoD0bg/zqQYI5p4UHjHNAEBxkgdvamFe&#10;MntVgqVOT3ppwccdfbpQBBtHv/hTce5NTFf8+tNxnigBg6c9f0oAx1NPwWB56U1QWO0nNAEeAD83&#10;+FIACcEZHp2qXYd3J6fjRsGR7igCExKwwOMCowrZPXHSrI5zweOKThuQMYNAEIC89x700Bck46jv&#10;Ux4O7HI/rTSuDtPPHP8ASgCIjJ5xyenSmnGeP1qVtp4yORTQpUYHP4VmBDtOSXHBHB9KTG3Oevr2&#10;qdkGc8nI6H1ppDjpg/rQBG2WQgcjHA9aYR823OR29am2MQccMMGmkHO7rg8DFKyAgxu/4DRgAYPU&#10;c8VJgMcHp9OlJs3Dnv8AoaLICI8EkDkUm3OAe9TFcNgDimEZ4qCuZkZHQD7tN25br2wPepSvHH/1&#10;qTaAAuOR1z1x7UBzMhZfmAxjPWmeWfm5xirLcdBkdxTdnXHIPWgOZlfaUY8dR0pCmCP5VNzn5j06&#10;/SjaOnpz+FAJkIHZhgnJFN4HOO2MjrUxUD5qQrtzjp2NBREUU4J6CmbQR071YVeB3yePakYDpjr1&#10;oAr+WR8w6Z/OoxHnIx+B7Zq5gkYz8q+tM2nd03Drn3oAqGEM5xxnAz6UwxnOQ2D0PpVs4LYJ/Oml&#10;GUFuCgGT9KAKpjPVu471G0ZGdwGcZx7Vc3Aj5cFfU89aYylgRwOABjrgUrICkYCWDdMYAzxUbR9+&#10;h54PcVohdudp69zUBQDpyPU0WQFHyye3YdKYY+uOmOa0NhzlfXpUW1kyMZJHNLlAoGE8A9D1x2pn&#10;lEAgH5eMitHy8AYyN3XFRiLPbmlysfMZ7RjGffPNMKbSGzxWgU9cjBphjwQcYHX8KRV2ZzRnjb0P&#10;cVEVXlgOR61o+UCRgk5yfSozHxu64HIoC7M/ZwSR04/Cm7CF55xwc1obF6Hkd/WkKdGA47jvUtDM&#10;8oOMHj0pmzGR1HStFogoIXnPWoWQEc544zWUgKYHY9OhppUk7iMjGDzV0xH+IcA8+tI0eVJHUdaO&#10;UChgnJbIPT6enFIykevbkDrV7YMkscn0x19Ka0bKST7UcoGZ5WT5hIIB/SnGMg5ByOuKvyRfLxy3&#10;U1EVB+9wKyNDOaHbyRkZ5x2qN+AS2T2B7YrSaNWGCcfSmGM9sEnFAGaVDHDdex6VEY9rAEED1Fah&#10;iycEdeuPSmeUVOG7fqe1AFBlIHTg9+9M8sdeSepFXfKJO0/eHftTfII+Ykg0AUGQg4A/PvTduASc&#10;5xx7VotFkhh/n6VA0IHI69s0mir9yltKj5uvt700pjnGOavmJgDk5OPzzTPKySp+bjHSoKUiowJP&#10;TjPHP9KYRjKjHrU5QjIIOR2x0oKkgfkT2FAFNvmOcZ9O2KaV6A/5z2q00ZGTjPHUfpTME5AHOMkY&#10;z9KDS6KpTngY5pcbec8Z5FWBGcZPA7GkZSQcfnRYOYp7TwVIPPJ/xp3HQcj2qwYwScjJ747mo9pA&#10;x046+tDC6IMcbh90daX7vXnJzkdam2YBx/jRs7oT2OD71gyeYhKDknoT82femlShwCMd6lC4yBkg&#10;9R6UnAwBycdcf40g5iMxtkkcnGefSk+7wMbuvPrU7Js2lR9D/ShlH3j9R70FEOSMew/EUzaSDnnj&#10;rU7DJUGm9Affp+FAEO0AZ5/xp3lrknue1O+bGG6f4UpG1cH6k9cZ6VmBEezd+hFNAABx/Fxn0qYr&#10;/dH4+3rShe4/EUAQsMAMQOnIxxTQpHPoMjNS+/Y8UmAc559qAIgM9Ovb3xTsHavHGeRUigYz1NJg&#10;ElSCBQAzAxjGeaFAIGPl5NOKZGD1x1FKFznPYflQBFwD3I6/nRtzwoz9fSpQgDdOBQB82DmgCLGM&#10;/X86UjsPy9KlC9fY/jSbehPc9KAIQNvzDJ5zz/OpDGfvDPPrzinbVH0xjj3oHXA+b6cdaAIyP7p5&#10;NG1uBye+e1TEDcQMZpNueP8AOKAIwucj0HpQePr61KRg8elACnOf/rZoAhUZ7c9jTgpYdeBxmpVX&#10;AGe2cUEADPANAEYGV4wfcdRTtoxx83PWlIB+Y4yB0/8ArUu1vr7dKAGbATyc8nP4UAFgMYIXqfXN&#10;PKMAAOWx29qdtIfnrjOfSgCArtJ+uQfpSfMF54yelWAAR057ZPFNbjgjIxxQBCw29eD6fWk24HT7&#10;tTbPlw3zD070bTyASQOfXFTzMCIZJwAePSlCk8nGMdPXFSBWyBkdOtO8vAySD9ORRzMBqovRuT6d&#10;/fNNz0Qj1+lTEAnJ+tKquMZAJxge1ICFlA4HpkGn8HIyemc1IU2c4yOoI5oZPkyFxgYxjrQBCRhS&#10;w5x39KeACST0Ixn0zUnlhh82R79KNnOWyMflxQBXIIx3xkcU8DjHv0qR0bPy449etO8vIwrcjjJH&#10;H0oAhKh+ffp9aQBcHDdDgiptpJyAF/lT9m4sWOCQAMdqAISpzggdeMd/wpoUg5bj+oqwVOSfyb39&#10;6ChyORgrxQBCVGOBznmjbgjgHrgj0qwQMc/pSAA88/KAPTNLU0Icc9CO3WkIGQSM4/OrDxgnI6js&#10;KaYsElsY45FGoEJQEc4HQjA60oUhd3UHjjipRyORjBFIRu3YbA756UARlfl3HgD8aABsIyB7d/rT&#10;wD0HBA4B4BowevRm4/L0oBEOMHcfwpQTgrjpz0qwUPcgEZxzxSAEfK3bv70AV9oftnHQ4pQucsF+&#10;YDOfU+lTtGAxIJIx8vpineUvAPOB+tBDKhjK55yD6dOaaVAAHzHA5HpVsqPu44xn2pqoc4GR+opW&#10;QiABd+WbkdBjijZzg8H07YqUALnaOMkc+vrQFPHfOOD1osgIgpK4A75GPagKGz2J68d6k2sCQQVw&#10;R9KeQMsMDnqP896LMCsFQqpl79CP89aVUKncG9eDUyjjA5z09akEfQHgfmTRZgLBFuGPvbjXiniu&#10;T/irL6IsHEcqpkf7AH8s173pcRa4jG3kN8pPTPvXzRfyvdeJdSmmGxhd3EePUBgFP4gZ/Gsq0bpI&#10;TLJlyGUHowwBUgYEkE4Ht6is9Ts+Zjwp5ApQAcjJGDz+NY8pBdLKf3YyDx1PBAqYSLtBY59Avas5&#10;d7DqCF9ff0qRXGQm7GORjpUagaKuUwwzxzj1p5mdiwO0Dj6is7cWAySSfSmhv73Bz19qltgaCy7S&#10;QDnPrTmfBww6ngnvWUWOfu8/zp5kYsG+ny9afKBp7gBgjJPAINOWRvuNuVVz+FZgcHJJAIJA7c0+&#10;Kd1+85/Gk6bA0EkywBxnBz6j609T8p2HG44IFZxkjy2MKCOfempPIwCoQOefep5WKyNMsRjcdmDw&#10;euRTvtUo3bDwOhPUVnBzgh22g9e/5Urcf6s9uTRysLI0lnG0ZYEZ59akjnU4ckEdwOKyFmK4d0BG&#10;MZ6c0JKSx7Beh7YpWYWRufaGVivBpqSsjFwfbGayMhup4xyAcUCVAGDMcDk0WCyNtLhCrc4OcYqM&#10;T4fa2AoHU96x/Mi3Dlju6c1K8iLgDkHg56CnYWhreeoI2qWY85FTNPuTb1HXA61jq6KQDu3Y4Oel&#10;RpMGOGDZyRuHtSaHZG8Llyvl7Pl9T6fSkjvHzhAOOhHasnzcDIcqAOh54qWOZUUshUluoPqPSsXF&#10;i0NRLsqfmyc9eOnvS/bQHA528H8+9YvnDJ25596m3gAAFh9RnH40crCyOga8ijbHBPqOKbJdjARi&#10;xwAeOtYayKAACfc/TtThLtwxK4xxzyaOZhynQJdKwCrnJHIbjFTC4GGSIDK4PPU1zpuSRknIHT1p&#10;iTSSAnO0N6n9KOZhynQJcrkhyQCByOVFKzNyIyAV5GO+axBchT98HBxgDg/WnG5BJBbaVGfl9KOZ&#10;kcxtLI42hj0JOV6rTxdHcf3uQnI7GsdZtm0pwpyeOvPc1YWZZOpGc4Y9Pyo5mHMjU82RT877lz8p&#10;7/jSmVTwrfdHIbisI3AyUUg5PapHmcDErbU4wVGc0+dhzI10mG35WTKnHH+NSiQLknB74HNYiTYj&#10;AYOqg4wRjNSiUxhmXocc0c7DmRri4ccJ8o646n8ac053ZBTJ7dTWNHMyjblc9z1JH1pfNKNlDj9e&#10;tXzMd0bAmHQAFsHBHNPjkPXcSxHOO1Y0twMfLlS2FBWl82Qpsz0OOaOZgbTvtAVjnHJGP61ILgcF&#10;CIlHZv6Vgi4cxrGzE8849KmW8YL5LAbicDijmHzo1y+1WkxuzzwcDnpTi4XDeXgY5HcA9xWP9pUb&#10;A3zbs7tpqX7T95Q4PQYb0o5g50XBMoJdeRn+M9fSrS3G7pJhTxjuKyxIp2xhVYgYOOntSfaoxmMq&#10;R/COO1VzCNaRkyEk5PYg9RThK2OPpz1NZCuyNhcsB059fapBchPmAyRxnOOtHMZmlu3HoB1wc9Pa&#10;nBoi/GOPvDsKzHuFJBbOCMginpMgAHpyR1zQBoSNv2gAfKMf5NSCd8LgjC5z+FZyzIo6ZDc4HGBS&#10;iXLFsL+fFAGgHLEE/UelP8wB8E9eMelZ5mYrnABWhpwX3AEnrz7VmBps23Aw31HPWnCRVDszkjGP&#10;zrOM38Z+Ut+VJFP8zDI5GMe9AGhDKqNjarqVz78dKR5gqmRQOeCv8QqpE5DHAycYwegFNGY1Ifgl&#10;s5J559KALqsdwQE/3sHrg9qGDDqRn37VDmR8+Xy20Hcf50plU/67OQCGHf60AWhLwpYgN0XHAOKa&#10;C2WPYdD65qirqxV8knPA9KcJQSUcZ+bAI6Cq5mBf5BBLZ45xS7w+7oc4yPX8aombpn1IIFOLjC8E&#10;+nHpRzMC0soI28ZHr1pWXe65+UdQPf1qisi7yGGc8Z709pCWDg89j7d6OZgXCuF3NwPfr9aTzFUA&#10;Ebgwxntn6VATls5Y4H1GKejREllU57j0/wAKOZgTblIJzxTiRs67vpVRG3fPnoe/ShtxJAbH+1jP&#10;H/1qOZgW0O1Qfu+2OnvSNvYglio6j2/Cq6ylsLn/AIED1FK0uDhQSo6gn5qOZgWBuji2yEMB36sB&#10;9aRgFGRgg9D1GD6GoEcYVkDew9KhRxH1BBz065yfSqAuO8caZAKMSct2B7UkTqAChByMgtyBTPNJ&#10;bdIoI67TUm0YyE3A9uvPfitACSYsFwfmAy2DwfQmlBG3fySO3b9abhOWA25GMep+npUbOUITBz6Y&#10;4oAnaQg7QDlhj0FAwW3Oo9zjr9ahWRSq8YySwGeB71K28jIPPpQBKzALu4GOPl6/nUe/AK4xjn86&#10;hLjJAIwB/nHtTwVDcqWAH+cUAOMoj4AwMghf9qhstyu1sHJFIHXCjqTyKa7InCgZzwPWgCznc24o&#10;eBxjqR71C5K4B4J6YzUWdhKkM3vnJz+FNMgBYKSGYduarQCznahPzDIzheRikkYsMvkdDx/WqwkE&#10;SgE5Pcih5CU2k4XqT/ntRoBZ4dhtOQTzjsKY0jRLtjbKs3p6UYGzcMBCOCOKA/O0cYAzjoT/AFqb&#10;oAQIijedzscgAUrbhkMSGPPrmmbSTwO/bmg7kUHGO34UXQEpccbcAg568GnrJkZxg/ofwqH5W6YB&#10;PAGPSm8hgq5MnYnnA7fyouBMHxwCfQc8gGlUjGWyCvUE9cVErMWHGDk+/NLtONvUZ5z1p3YEgc7x&#10;tzjHHt9M0bj6jJzkg5qIqdw2soC5GSeDRGcNwRlTz/d+tF2A4MQQ2Mdfpz/KnEuBtA6nGe+PTNNJ&#10;XbuX05B/pUIaTAz15z7/AFouwJtvVieMdD1pVyierY/Q1AHBbcynJ6ZHWlMpDhiRx3HSi7Al6AHk&#10;Dg88EUcDL9vblv8AOaaGJGMZHUDjNNEhBwcjPH4mi7AeMFck4J557ev40pzjcuQozye9MMpTA9Oo&#10;HPWms3zhFb7wzxSAejhsbhjcOTUhG1Ubf2IOTmowwbIIJUkA/hTWAYZRTycHHtQBKh2ISzqQT8rL&#10;0P5U1gy9D1H50zAjU8Y5yM9z9KCrSMpPyk8qM8/jWvKBK+4oGYkAEDBHGR6c01drZ3fdI4x1NNTI&#10;+8SAOSDSrtLYGTuPA9P/AK1HKBIWPQDnA6jqfel4wT0A9+h/OmODyDzxk4OQfpSn5mxwCafKgH8b&#10;SM7skEbueabwD6geo6Uz5gdp4A6+9Iz8Yf7vXOKOVAP+8Qjfj6ZpZEKMq49yabnJC4xuxjjoBQzc&#10;huefWhRQAfvAjP1P+e1IC2QzZJ7j/CkPQHnk9ByacSM7jznpxwaoB5PPccduxqKTLNhB9Se9A/hJ&#10;OCDzjpzSkqWzycZ4BoAlV1I59yMjmgtj5gM44yOKFC7e2QOnfNQuyFc5ZmB4AOBQAZIyQv8AFnJx&#10;xntxmghiR1IzjjOMe2aA0ZdscHIPy9OakJbeSoJ5x1wM+1ACkFMYORjhT0pCB8ryAL6EHDA+tNDN&#10;uyABnv8A156U1vNdlYnJ9T3FBmWfM2PGSwZTwQxy1Vy8gly+eCSob1HpUrSCXaFUYb7p75FQqSzq&#10;Gx5ik5LnAoAkDODvL5xwcAcA8nihg28RxhTnBXPOccjPvTd3ltjIyflPU9P606JgV+QnDFsbf89a&#10;AHGVSxIXAPXI5FQtIUIKlR67+gFIPMQRjccHk47A+v0pNxd2WXoT7FSO3WgBzPJNFt2pnHBA4IoV&#10;wmMcAKBkDBP4imSyxKm7yyu35QV4FAaNwoxgYzk4xQAqAFtsbFVH3u68e9N3gYQbVB4A6flSiR41&#10;KKCoOeMZ4qI/vHXIAXox/wAMVmA/dkqRnPP3u9MB+defl53LnAH4d6YzHZmPJCkgd/rxSRnafl7Y&#10;JHegCXzImYAI2Rk4PIP1FMxnrkD/ADxSoM7jgjdwvqKjDu21jtI4HXH507MCw+CBkjC/Ke2PrUYJ&#10;IcD7w9+1NfayuEAKkAgEnt60R7ZAWaNVVfu4OM+vTrVRBn//1+3cpuEjdOhUe3pUPA3Mr5wSM9Py&#10;FLlOWPBBG36GhY4um4MSenT8xWZzhkFTkcYwc9cfT601VLKzgEZxgDOPy+lB+U726E8fh1oZlI8x&#10;WKkeh+7QAkaM6BG4AzuHfGetId27EfzA4BU9/f61MpDjbwxK4yOORTNwB6FWAz7cdaLAIWQlgpCr&#10;1GP4j3qP96eNvmRqDkeualxG20DAGS3uCetNj3qQWGFBIY+voaTQDFW3Xfu3EDqO2QPrSeY8ijYM&#10;BR1Iz9fyp0ZUJsAAXIBPqTzSksMBQMOcD29Pw9axYFdm3ELH/rB8px3HU/nUUiKQV+Yhs8Z6fpVw&#10;7sh2Ur/tHpkf0NRPjDkY5YDHpSAhOdpA5BIzkdhSYdAHJAPbce//AOqpGLBsY5PG3/61MIRVwVIB&#10;bcOO3pzQaFYID1YKcHAB/vf0p8gyzKF4GBnHUnvUrRZyoHCtgZHY84pGHmLtQYPXI46UAQlsBl7j&#10;g+h9cU7oxK/LhQR+NPKspG9V3HBz6+31pHBYByd2Tg9j/OgCDh/lHOTzkdD601kEgbksT1A5J96k&#10;xwSgbqOW6GkPzMDyD0AHHNAEZUAE45Y59c/j60mwgqcg5/UCnD+6w69eeh9aYdpOVJOB3OOfegBr&#10;5BLKd2WzgZAx9KcwBy2fTGP1oGC28EfJ1GcUAJnAxnOcjp9KAGZBYDb8x7Yp5KjKnuMgg8GgndjB&#10;ww79fzp/y7SRjd09RQBXO7O4fwKMZHX/AOtXtnwlLSaNqqZGVudyY9GHP4V45EVdoyemDuz/AJ6V&#10;6z8ICvlalASvyOH+qsP5Vz1jtw256fN8rgnHPAPUc1F2bIGFwQR79akdjuJVRjJAxTQvykc4zkbu&#10;lcDPTQzOzPU4546c04ZIDMMsOg+vSn/KXxnA/lTSTkM2evHt9aQCnOce/WmsOfr26daftON2enUU&#10;cHjHQ0AIc5IwAe4/wpMDJ7Y4J+tO7YyM+9ISEz7YH1NABgEkAZIIOfWl6gjg87sU48MSvJXgg+9C&#10;Lk+mO1ADSctkA8/kMU84I5yMkZ9j/wDXpNu3JGR7nt9KdsJY4JzjPPtWYCYKkZAPrz3+lLt5xnBH&#10;XNGH++Fx6HFGQQe5FBURBkbSc0cElW4BHfoKMe3I6e9Gzdggcnt/WgoQEDBPTJHHSlPJ3d+Dg9aU&#10;EhRjAPTjpQT8o6Nt/wA9aAHY24IxnOPpQoCDafmz83XOaTYGGByCc5zSoA4yR1GKAGcnBY8t90+x&#10;9qcFGASp+oPT3puFYbecDgZ5yKcq4Xbng9T3NADOpwScjs38xSvwufegFiB1ODgntincHcApwPyJ&#10;oNBQoU4U5A70q8AgYBIzmmZOABjGevalB5AwT2oAUfeyCTx+WKACeBwfyp+cDnrmhg2duMnt+FAD&#10;QwBBb3FHHBPzHrn0pSy84H/1/Wh0GCBz059c+lADhg8g5x2pcE89880mAxAGfoKeAc5IIBHf/wDX&#10;QZjWIYEE8noaULy2OQuBSkbeQPz60JwTyTkUAKTlsHAH8zSA54I+bPU9qOQA3XHUUhGRuYHHc+1A&#10;C5IXgYyOPejbuIbggHp3p5C8sd2Vx16YNKcZ+6N3pQAgI4xnPXj37UhyQT69ff8A+vSrgkqent/j&#10;QSAuT94cjPSswDac7mUDPfuaVSuCoyM9PRTTtqvkDdjrx1/CmYPUnauMY7/jQA7dng554/2c+tOz&#10;hdw5B656+9N+8RkkDgfjxSqvzAEHPb3oAQ8HnH1HNLkbj6dKTPoeDzxTueOBjk5oAT7ybm5YfrQO&#10;RuwPbFHQZYgY6DvR1PzfjigBGJPyHgcfSlyQRjlTnGO9LjahQc9z6jj1oAGPT9KADbg4xtJ/Hinb&#10;TjJXLE9aTGQT24qRQShKnp78nHXvQAnzFclQcjgng5/z0pNoUq4OTkdaeFcgjAxnByemKhXJ5APT&#10;tzQBM3zDAOQevqKRWIDsAaCpXC5J9R2FHyqrL97AoAk+cYIxgc+34U1cffYZPX3pzE4XGW7j0pOp&#10;w2RgDtQAHDLnoMcUAdSfm+vY0p6L2Oeppej4xuOPpQABt2dp3Y9aIz0Z8j/GnnqWHHuOufQ1HsPo&#10;ecH2zQBIM53AZPf8cUE7TjoQMnHpThyoLcA9KD3wOQMZoAB146cA0Y5IySPenDPGRz6ChQASo5x3&#10;PXNADMMSMH7p65607JwccA4zn2o4wD6daUcnKjr60ANyM7BxxkH/AOvTgAflGCcd+9Ic7doOM9Tn&#10;9DQASeP8mgBwxjJ545zR7jOBSKQMAdqBu5KgkUAKQTg55xS4+6c9KbhsDOMkcCnYI9j7elOzAQEg&#10;+vT8RTjgYIJOelAzj7vBx1o5I4wfWizAbymerZ6inrhiCOvpRzjHrjHtSrx1qwGjqdxOR0PqKcPU&#10;dRRz160cZJI5oAXOeT170p/Ak0oHTJx60fX8Mc0AJnP1NJzn196UYI+bAx+tIc5yO9AAcbc9GPH0&#10;o7cUY5HOP608Z/z0oAYMjJ/OnY5APfml4yG59OP60KB0z9eaAExlfX19qcP5/nSnAypyOlOwd3r7&#10;0ANGBhs9fyoA4wO3IzTuB269v8KQYP1H9arlAX6H86TBPTHp9aOTnHA707jByB6CqAeAG4HAx/nN&#10;KCM8Ugz0HXHWlG7/AOv60AIMABRwTT1H4H0FCsD0PT8/agH0PvxQA5emRTlyuCeB7dulIFz14p5G&#10;7AGRxQAiDkHsO/tUgUkEjkHr60zGOOMCpFGMnJz6UAAIwWwCNowDT1ABz69KauQAen+FPGMc5H9K&#10;ADaM/N97uadgggnvzzQhy3PT2pCNoG7kdaCh6pk8HAz360vpsznHOKAFJwM881J349qDEaACepwO&#10;lP4wcnn2pAp6nv8ApT+Rk9MGg0EIJO3PoQOuKkUgkj86Zj+7zn+Kp1ALHb14qWwGKo4B6A9u1S9G&#10;yTgnr6cU3G7lenanBemex5qQEHOR2GORSqWzkk/T6U8feJP/ANal25PBzntQAgHt14p4UYw/XP40&#10;45Py9iPxH9KACQD27fStDMaVBYHsOAP8acARwDxk1JgZyfujn65pCAR/wImg0E6nnnFOCjuff3o4&#10;6Nxxj608/wB7+IZ6+lACYJ5z0pccZ98fWpMBQw+mKMcAfiKAGjPTr7U4DDeoGeKeBk5HHbjqaNvJ&#10;A9hQA1Bxx1WnqOhGc+vel2j5fbrmhV9RgigAGQcg9qUqdvJyfWnAADcP/wBdLtI4I4xzz1oANp2+&#10;o6U4gcY6UoGByO/IpQOOO+aCGMH06GnnOfoetOUcKM9fagYyP196BCgDJFAHHI6/pilC7jjpxUgB&#10;NNIBo6ew704Aj29u1OCnsODzzS479h1qwGhc9O1L3HGefzp4yOnrzx2pyhgcAcelACABjkcYo6gH&#10;nv8AWlxxyOlOx/F6fnWhmNHGfr+dSfe7/UUBV/MYpR2xQAd+OB6UuP0/SlpcYJJ60AJ0/GkIy3HJ&#10;4yafjIBHalPB4oAZjIPfFHTn86eOp4px65Ax/WgBuM0o6jtQOfmHWl6Y9utADWBBz/k0AcYNLgZB&#10;H40oBA9RmgBgAzinY7t+HtUu1RyRzTCCW56EYoAbtbvil2nIpxGCQO3c075cc89OKC7oi2twSMe9&#10;OCZxnv7VIMYPfj8KTGSKAuhowDyaBnAHFP29fajGMk88UEDQoBAoIz/D0pwGBnr70uCetACHJPI/&#10;+tQBTwpU8dxTVxt2nn3oARe7HkcZHpinEsAN2RmkxleTnPXFPKbRjr357UARgHuccgZpQuAS3OOl&#10;SkAnjtyTTTtBAHP9fagBhB3fXpTgvy+mKXhsduuPpS+3rnH1oNBACcUAY+Y9Sead9KMgDFAEeMYJ&#10;5oCDOMfjTuMAenenkMVz1HtQAzqQBninrkdO1ABxjrSjIGRwPWgnlZGU5/wpy5yOvTinFj0/WgEk&#10;9ePSgOVkO3AyeoP1pOR1yfWpTz0pDwR37kd6CiLb6fnSdMkjJFPKgEcnB7daX7w2LkEY+lAEf8OB&#10;70wZyPepyjKd3XA5pgA6fr2oAjx3B9etIQeCD04+lTevqe9R49R9T60AM5IPt1NJj+fFTBTjA6D1&#10;ppGT7mgCIcHvxTeCRjjtUu3PtSYI+90wOKAISOCGGeKFX5ePqBUmM+9BHPA/woAiZQfakI468Z/M&#10;1MBxg9abg4ORz60AQBRg5zkU3aRwPz7ip15yB196Qod3zdRQBX25yzD8OuaNqjJzkH9MVOFweB1x&#10;TCpIAXr6VmBHtXcQxIP86jCfNggjNWOD83fGB+FNx1JwRQBAB8vA3ZppUkk9+xqxtUYA7D8xUZT5&#10;vmHXFAEOScHHWgA9qnYAkHHPf3pgUd+v8qnlAjKliQOnfNMPPsRUxX8v1ph/nUgMwO/HFNU9Tjr0&#10;HXFTBcnHB9qbjOMenWgCIAbsY6nk/WgjHan9vWjBPHWgCEgknjNNI3difSpgAcg8fzpCmcc89qDS&#10;5ERjrjHYYpuCBkd6kIJAx26gdqAAVyeRigCvswdvXHU0bckAE/yxUhBI2k8U0bgAPzNAERx9DjrT&#10;WXjGcn19amIbtyfT1ppUFsduoFAFUgZDH24qML13DPH0q2Rk7ic+nvSbcdOuMZoAq7ffj8qQrzgn&#10;HTFTnPXBJ7kUhG07hzx1oArbcZODz1zSFRggnIHbFT8cnoc8g00hcYbpXOBU24PzHp7VGV6lT1PY&#10;VZdcnk855xTCMKcHnPHagCDBH49qYAevpVkgZwPzppxkn1/pQBWb5sgdT1NMK+gz17VOFzySPSms&#10;D0oArEZPJ6/zo29VHA6+9SKox0x+tN24yBg/1qeU3SIsYyajIXkYxuHFWCMHnnd296jIbk446Y9a&#10;OUZEV5JamYyRn8am6n6UhHX39akCDbjGTmmFRyanZMnPWmkbcEd6loCHHoMD+tN2Dv1qfaM54FNI&#10;7cYz+tSBAUBPXvSMpHbPHNTcUmKAKgXgKCee57UMpJPT+Qqy/Gec4ppUdMEnt71mBU8sEYx75pBG&#10;SenA5qxsbGcYHpSEcYzyDQBVKEkfL8uMH2FIYiMEkEYwB2NWiCpzuz6mkI+b73/1jQBnmLqmMhf6&#10;0wxNnHQZAPrWiFAOcZXihsYDY+b9B6VoO7Msw4XgnGOKTyc8DqetaYUduT2xwKacsMjjHegRlGL5&#10;jtPP8OeaQRkfeHI6/WtHaoIzz68YpSq42gD396zaHdmUIXXkrntTTEABhcA5B9q0SFZSPfIOajKB&#10;ScnPbnoKzLuinswOM5ppjBAB/Orhj5ycZzjg0xlUD1yOCO1AXRT2uCfVTgCk8twckDp9atlM/L1x&#10;wT7UqoDk9OKAuUQmAWP4fWjymAw3fp9aveUUwCMng/SkKqpx3H+elFkBneU2RnjvihkP3a0BG2Pm&#10;xz3xTSNpOR9e9KyAziqrwwPP4UbFxwOfTrV9kUA9M9sUxogSeR6emPWlyod2UGDHjB4wOaXYctIx&#10;HTBxVwxYbDDv+VII+rBcADn0/KlJFlZjhSSOmKVgARtGAf0qyIyeSvPpSbDgcCsgKuzceDz+QpuB&#10;jqBjjFXCm3LEDPT2ppj/AIu4weOlOzAqc/wjp17cUbFOMDgjk+9XCpGDtPDdMdajMZJYDPHPpiiz&#10;AiAGN2Cw7e1IMEYGTxipzEOPYcelAUbcjPXn60WYEIUkbcf/AFqAny7QR0P1qfZz8oyaUphgM8Yo&#10;swKzIcjPAx1A4oACtwRnGParG1yAVX2oI2jHX3xSAgKLg4/A0hDZAHpg1Y29sd+vrSFchuf/AK9A&#10;EJzwSMgU3GDgdD0Jqd92RngfTjmm7ScEgdf5UAMVTu4OfUjpQVA5Hvin49MZHTHSgA9T3oAaFJ5H&#10;bkmnAk4KenUd6kAAAXt1+tAA56qO1ZgNIGC2efQd6Rh8uNvX9acoOOB059805s8NjBoAZ/D/AA89&#10;zQqcFsjng4p7cnHryKMAjGevYUGhF5ZUscfMcYp4VuBntS4Gck424FG0j5SPc80ANKMCFOMdSfSk&#10;KHtjk4Ppj1qfaPlP6fWkC5+U/wCcUGZCQSApwPpUiqQuOGIyTnpUuxmG7P0HrSjdwR1wev8AWgCD&#10;YBkHHXoPWnflz0qQAjAAypPfrzzTthVSx9OPrQaEBUH5SRknPHrT14GDn8Kd85GMdTkEClCnJA5I&#10;oAiwGODz078/WnDnqP8AGn7SOcc4x9MUoRSCSD8woAjXLcnGP1ApWQsB2A7+uafgHqMccewpRk9i&#10;Qf0oAh6kAd/09KUgkAnJHT6GpFVgexGOMDqO9ADgsejdMfWswIlGQOSTjtQcgbcHmpipOQM5HGem&#10;QOmaRlJABwcDHGaAGFc8Yxnjr3pnyntwOp+lT84Ktx0we9MGc5bnJ7VSZmN9CT81KB0470Dk5J96&#10;X144b9KoBh6emT+FOKnkMvNKSGOCM/oOKGGSWOTnrz60Ggwg8KeM00DLY7jgVK64A/In1Hak424H&#10;XqPegBnPAx1PrTiOMHuc596O2PTnpzzS4+bC/N3oMxm3knuf89KRxlcdPQjjmpChHocHFIVKsQOc&#10;8DPPWszQjIyQNpIGPzpdpDgjHPH1x/hUpQIQxzvORweKcY8HCjPHI75oMyuRjcPxJI4xSqN+T154&#10;GeanwBtI4OM880wA5AA98da1RobukRLJOqsPl4OOnOa/P2y+MPgm5ubiSXUYts17dP5zhlABlbn7&#10;v5YJ4r79Fwum6TqOozHC2lnPcO391Y0LE/h1r8QtGYnQ7G6ulBupVaZyBgeZM7Ss2PcvkegNbKh7&#10;TrY4a1a0rH3RD8SvAkxV4tatdpHHzjdu+mK0YvGfha6w0GpWjxkjJ85A2foTXxKLa0Khwo39mDFh&#10;u/EVWgsbCRgzRRv1zuAxn/vml9Rf834f8Ew9sz74i1nRpjmO6glH+xIn/wAUasrd6dMMLMi/7xB/&#10;oa+Av7NjDZiPlH0jJH9akS2ugPluLnj+7I3+NH9nf3vw/wCCHtmfoCnlbdjOGPYqQP8A69N8hOSG&#10;APrxmvhOGXVE/eQXk4ZfV3H9avL4g8V9I9UuEx7nH86Ty9/zB7Y+23iRVyzZz3JPGKnSONIwTkqe&#10;45zj618UR+KfGlvF5Y1eVx0G7tmrCeP/AB5bR+WL9XHXkMc0f2fLuV7c+0dm/wCZSefTkAe+KiaN&#10;B8hJJ9Qp/wAK+PLf4rePrdtzyRuOg3IQR7gE1pRfGDxjEpjmEB392Tb+vNL6hPowVc+sHt/u/wAj&#10;TwmOnH+7zmvl2H41eJF/czWdrcf7R3H9f8asn4567buUbTLNAWGXEjt14zgZ25x6Vi8HURf1iJ9O&#10;eWyfMCQ2PTPWohuxt80lv89eK+eYfjvzi8tJ85yfs0i4wemNwrWj+Omku3l/YLsjqzO6Zz71P1Wp&#10;2J9vE9vb737xSSfY4/lSgttwBjvg15FB8b/Cki/vDOueMYyKvx/GHwZIRuuHQdfuEml9Vn2NfbRP&#10;TVcoMEjJ44U1L9pkVTGw3KeeBgfnXnkPxX8EP8y6gcZ4zEwP5mtW38f+E7pN6arbKPR3C/lmj6tP&#10;sR7WJ1pc8CMbgffgUikxnLgbTzyeKx08S+H7mFfJ1K0YHsjjNXYL7R5oykV9FLg8bZAcZqPYvsPn&#10;Rfe43N5UZ2Z6nqRTAeTtYcdwDz9eajRgSdjbwOBtZTTkaNuFjLnqQO2OtQ6TXQrmRNv3jawzgcsO&#10;1KkgUZX5+aiZC+ApKkdF7/jTlVxktwe/vWFmO6FMrg5EZPuKmZ13EFgOO9V3QYJLEewNKY0Aw7An&#10;HQ0crC6H+erjOO+MZxQjBW3EkAjAyc4FOjiXG1SOM4J6f/rpgU4BYY4IzUcnkF0WvMRv75XHVvao&#10;/MXHCFlA69uagLybvmzgc+1IJpgdpGUPOB/Kq9igLglBwIwD9aes+OMDGOM+9QFeNyDjGahYljyM&#10;9hz1p+xRFmafnEjBIyRtGOelRrI7OSrZOMkdOlVEaUbSMMeueg5puZNxDDocDb71Dp2LNHzXVtqq&#10;Cere/wBKnMgQLgYY9D2rJbKFVkJ3dVIpm9oxgFsk898fSp5GBrNJLgZ+Zj2zinJMM8AKeM461kh2&#10;yWHOe54x9KlWVjyw6kdelJwFZGr54OFfb6nAqdbhQDyOewHQVjrOQxyqkjgU4SueBtDdD9KXKRY1&#10;RMOFbBGTj04oMqj5SxPuKyRIyjqAAPxqVJA2Tu5bHzfXtU2YF3z0RQGYnnPA/WrDTNGA2Q3Gc45H&#10;vWT5ihtpzuHepknVkx6HvRZjszS8z5Q7Y5p7XOxsjBJGOP61lNOJBg7cdPpTgQcng5H5/wCRViNM&#10;SM79O3UcZqIt5R4YsQOQTnrVFSQMHPPQg1IWAILZIHTvmg0LrSBiu45+nQVKj7sYH0xWY0gB2sOv&#10;5U9HPUkD02/1rNAaS3EwODtP1pwnlDAgqMHjb0/Ks3czL99HHYZ5pvmZwBtDfiP61rYDXM5J3PtR&#10;vWnCVgchg2PzrM3DHJ6dc017i2yAFZvXbjFJp9wsjUS6ZOQFCg8jvzUq3Ez7Qh6ZxishHVmIiBGP&#10;vbu1SmYMu7cPw4xUqJN0abXsvG7C8fXmnx3ULLwSJF+9kYJrH+Vm+9v78c1LuLkoO3qea1SC6NV7&#10;kFVUHAPfOKk+1Jj5mBJ455JrGYhEBYbVwcdzmlW6O394gJwNpHSk7CTNyOYBduWP8hTXmfPlbs85&#10;DE5FZAdQ3yk5/ix0pxlQkKpOCeMdqm5ZsLIhP3sKxPPoRQZNpG1t+c8d8isgP8hGckHvTlnbPAJG&#10;Dg96VmKyNp5AAnGM4JI6g/Skd2Qtj5V42+x/+vWQs7owcHjuppz3DhiX+YH8hRZhZGqJCvHXr8xp&#10;wuEX5i2eDyP0H41jG4O5nYYBHOOgxUiXAUb1OcjdiizCyNlGIUjIwRnn+VIZS5ZQvQ8EdP1rLa4y&#10;uSOjdM5BqRJQfmUEFh+RHeizCyNQOxChsEqP0PtQJGQfOwAAyQentWakx3fvM5OOB1+hFBmdm3EA&#10;jPfnGKqzFys1FeOTaIwGOMt3/Kngqpyg+p/iFZZkwPlJPqelSJOUUMmXVuRj7x/GizDlZoeZgdCC&#10;PQ5B/ChnJOSRgYOf/rVR+0y8GTAJByB2pQ4boDg9TjOKsktGZVUnbn36gn6U8OAUMQ2EjljyPeqK&#10;TNhTwGHJPapHl2hpck+xHbvQBoefub5CCSSD3/KkY7sM53DpyeRis6O4WJgsYDqOpHXJ/Sm788Ln&#10;BOM9sd6ANGVgRxjP94dP8KkjkymGPH61nsQnRsDsD2p4mYRlcgbhgHHXPWgC9kMNyKeDgEHFHmEA&#10;7mAXHQd6zmkKEKjbh1zSmUBvn+UgZwRzzWgF1ZsZATJA70Ekqr8HPAz2/CojIQQARxycd6iWZSvU&#10;L7n09qALjPvC7SRu649qgDKMrz7/AIVH83RcDbyaHkDsGIHqfoaALauHQBRx3x1NQSZEfBAB9+nt&#10;TI5UJDpndjG3HFSbsrsOT7EUAOMqjO5TzjBxxTgWG7AGBjPOOPpVSNgyknAbuKcX8yMBOGz+ePeo&#10;sitCyJBk7Cw/3aVnYMW3E+uar705YfKTwR2pPMBUbuoGfxosg0LCjrgEk880jHG1W5Hv1/Ooohxu&#10;DcehPPze9OkOPuMSR0H0q/Zkk0dwhbbgkEgkk8jpTd7LIOMqCe/XNQb1j+Uc578cdKRWJCkHOOTg&#10;9cUAXTtKAlunYf1pj7MZUYZeuO/4VAS7jABAJ4B60q7wCxUEH0P86AJ43ADbTwccGk3AkkZ4yKg4&#10;4OQOOh6UpbLbcY9cdKAJlbg5JPY/hSKQVDcYJzioMg8sVHXH4U8FWbaoyRn9K0AeTwCp2MW6jnNO&#10;VlI7/nyTUPzDqfX/ADmnRgZyCATnAPFAEqM3rn0p4VSATwwyef5VCHbJXAGcfhT2wTjv0Gf50AOM&#10;vRTzgnhf8TUW7e7lfUZGcZ/Co9x+UnOQMe1PK5wRzxx2zQA9lDYyw4/H+tC4IBfkjoc4P86apG0k&#10;jg+p4zSfIGyMjB5GexoAnQhhjdheTzzSIARvYHrgY9qi3k5GOB0x3pVcDhQSCeMUWMybcqScjBxy&#10;ff1pflckLhieOfUVXDMxxtVl456MaXfkqSCDyOD1x61fMgLBZRJnp655FRgqCQSwOSQFPWogxK7S&#10;CSScmlZ8qPk24Od2aOZAPyzNlu/PHpUhYyYXBGPQ1GrA5fv27ilLoF3E5YnkA4NHMgHblZ+nygYO&#10;Ov4U/wCYNyAv0NQiSPaBgjBwMHk/WkVtjcrknjFHMgJvlOAcfN1P/wBeolXAIUn5RyewpcIflVxx&#10;jj1prMwJPK9OaLIB4fzPmJI2gjGMfTNNVW3DcAckjHcfWlTlGJ/hPOeevP61AWbdwpJP3dh/rRZA&#10;Wg22PcgUBR178+tPMi5Bb7uBnA4/Kq+2RUIZs5BBP8PNNQ4BfoxGF54qbMCZTlSQQqt/C3YntTWL&#10;MghJyOxA4z6VWYvIoiIJz3Pf3HtU6rEiDe5DAdP4Tj0qwJF4/wBX8vGCMdaRvLAViRktyAemelNS&#10;TK+aDtJOMZ55/GodzefwRnHO0ccevNaATh2R9sZBLHnHIwKduW3baPug5B61VeRUOQFAY8dScmns&#10;UHzFs/Lxz098UAWWnHzInyHjj0+tV/MIfYjBehyTwfWmIY5DiRt6kcbTwMdz60zGVOWzjp6cUAWX&#10;uFcsQokYHAPTHr+FNB2lTkEMc8cH8BVcOMnZiMvxk8DikEp3sjKwPHzg8fnQBb3ywFGV9wH8OMH3&#10;xTBNEFUAMCWPUf56UzMhO1GUnGfmHOOM1H5mwrGCzEZ6dCT1471mA3cqk+UzcfiCKmhHyBmwMnJz&#10;6VGuDltpVo1J5PFMBJTYWx3JB4IoAnAU4YzHH4Y/CkDMMltp5wQtV3C9CcEEBeOPxpwPybeh7nPF&#10;aWQEgk29WLZxgkc0rBd6zLuLDk56AVHtAxubHGQOtJk7ctkgcY7YNCBn/9DsmUlgqY5JAJ9QDmnb&#10;Ud1Oc8kNz/Ko9o2nbnaWyM9ic5qTd1QkAlcZHPT+VZnONwiqoIyAxIz14pcruO3HPOV9T2qHagw3&#10;O4ZAxz9aRwyqdvRRkdsn1oAkYl8KxwhHVO56c1KFQLhwWGcA+3pUZjJyFOFYA5HqDUnBO3bwT36E&#10;0XAQ7GIOPlHPHpTGz5gc9xgjsT6GnAhQFG7DAg4/WkOSqlccDKqen1ak2AIgx8uPm9KiJVwA2Rxj&#10;g9u1SxlSQFBGfmBOce/egiEEqzc4z065rFgQBi2UZzlT9QVpCvysFwexJ6HPSho2HyMMfLkH1B60&#10;rkjbJEcIAQR/s9+KQDWAL+ZGej8q3+z6GmyPvc7lwCev19qUvt3gYJGCcdMe1NZV8xthZgBnn3oN&#10;CJyNoUdj274pT2HK4yeDg8elOZQRlSBg9AeT/nNNALtkgnjA3DHSgBNidt5J6KemT0NMKum4Kudv&#10;Ax19zUpYF1x2yD60hblWBOB129QaAInGCEAdPY9f59KaU+513Anp3H0qZwRnO5ycgAnoB61FgeWn&#10;z5J6dgB9aAG7Du2kDceBkcGonAyxcFc8L6HHensxPXGP896YwkZCcFkB+XNAEeMoUYDOMfX3FOGR&#10;hDgqAenByadtZiMkfKTjNSrGGXeykHgEdPxoAr/KAASQc44/rSABSWfgdCR0qwELgOgG4HGG6Gos&#10;7mCgYAOCf8KAFKLkKD1yMmvTPhHsS/vEBODbjd74Nea4BzvPTnH1r0L4WuR4keNj+78hgVHU4rnr&#10;HThtz2gZLYYYA46VHk59F/SpZSDIWPGWzj0+tR5JyCQcD864GeuhMdR6ckmlJ5IJ5GOnelC7gcnn&#10;17UmQWIIGc/zpAIeBn0p4/i9OgP9aaVwCSd3fjmnY2kgEc/1oAaqnd0yBxz3pVXuTxjH0PoaMZzk&#10;nnj6+9KwAH3uv86AEAAJB6dOP8adxuC5B7Dv14oIMe0ZwenXilQEghuxA6dqzAYOCEPrkj2p4JJy&#10;Mn0J7/WnbsZ5A9D04+tOCjcCSArdifbkUGgwdgWz2xnilKkHAzt/Wkbhh904OMCjgnr6c9cUExGn&#10;APyZ5OOexpcL1bgZ7HpS7ezHO7sP55o28DngetBQg5PHrzjtilbb644PHr70A4Y7f8aOCQMcEc+1&#10;ADgp+7/EAeRTAACMMcDrT/Tnn3oxnOTjHXAoAaSS3zdQePekTlN+MkHHPTmnn5SqoQQPz/Gl3gLh&#10;emenf8aAGqCG4brwfSmHcT2UZPAOOlLsypIPBPQ9qPlwcnPqf60Gg7JxxwQOB6j3pU744I5//VSZ&#10;GTxx78Ypce/T3oAefmyc5x+dA2AY7ikOQSDwT1p3Vfr+dBmJnPZTySAfSlI4B4GOAc5FAA6DqDj8&#10;6cD8vHTk+1AD1H8SHJHIHTNRMBkMDkMflJ/XmlZVJG7gHqQeR0xShCznoDkgAdAPUUAITuB3de3e&#10;lXOMcqwHT1pOnBOQPwpVC7juOfTmgA5BGfvHANIpAypJ9geRzTiQcEMGx1NC8cDn3+tACtls++OP&#10;Sng7mz2x9OlJjoDnFKcDjHHv3rMBoxjaB/jThnpxyKAGyA457DtTlJ6jgZ60ABwBlWyq9R+lG0j/&#10;AIF3/nScBm47547ijBbL+nIoAOeM4OMAelKMqyqTwDxz60nz7SOhzmk5HzMR7D0NAD+E3tj2x2Jo&#10;VidgPykDkD2pPwJz0IpwBVh6nnPtQA0uecDaexobjaFz05NNBATZnJFPwxAXPygfQ0ABK4wFP070&#10;hAZcsT6dO/8AhTuQWUZ5x/nNBzwRycYb6UAAAIA6HH+eaUhGUkdD1Hc4py5ONi5A69qH4ztTJoAB&#10;8r7GBA+vTPanHaFBXgAY5pO+SDu25/8ArUvUYbnGM+5oARFOVHXPY9BjpSjg4bOT6/570xSR5YYk&#10;7jkjrjFSMQecDJOAD6UASEEn0ANNADcBvxobOQRkE9c9Kcu7Azjn25/CgAIG0D179xTIxtzhs09m&#10;J45VT1yOaUEAjHHGKABWyOMgfzpVYn1znnmjj8h3pOoDA4INAC9BnOfr3p5Oc56Cg4+7kg9/ekxj&#10;r0zjjrn0oAXueaTqcZPP9KB1PGAe3sPWjnkHHIoAUDBz9OaAefrR8uVHbp7CmjB68D8qAHcjGeSe&#10;opOMgjr3+tLjgE/oaXGORzn8s0AAwDjkAjIPalx0HQUDoOflPIFNyBz2PH0NACgYOMcj/OacAp5H&#10;foT0yKTsNvFKARgccdK0AQc9c88UuMHkClALEDPHc0o9c0AJnbluR7U4E43L0GRijAOQ2cil5J44&#10;28UAIBik/wBk8/0p3fpxSAd8e30oAASp9frS596b1bntzg08Ebhz1oAQHHOAQOlGBn8M0o6HjORg&#10;5o5J3e/SgBDjPHNOUfw/p3prYBAz6A5pxwCGz171XKAmTwRThjqOQOmKQD5QOcfypw6Y59frRygK&#10;RxjoM/lRk59e3PcU0HAxwT6U4YIGTjJquWwCdOnHoPrTiQML+P4+lBySDwfTPSlIJzjp3xQAbv8A&#10;9XpSlSOmCD/WnZIHXPtSAMowBQAp2/L3HcUcDliRmnHnHelHY9D6UAJngEfiRSkHpkClA64GOeea&#10;dghgWAPXHegBxJwMZGKMDqTx79qBgDLEc+lOPt9AaAGgHk4qUZH+8aiCnGTkZFTKAO+Tn86AF+UA&#10;DnpT+2euRSDnFL1OD3oIbHBjnPU4p2AWyPTvSDIHFOOMevegQYJ+92pwHQmkGc8+34U7HCgepxig&#10;0HKR1/L3zUioehPXvTQD0IyewpR0IHfsalsBwAI5BGe1P25O0jGO/egLkgDnuTTi3oOD2qQA4PLd&#10;R27CndgTQFJBP+eKl69DwOv41dkBGASB9acBtO317+tJgFgecj+QqQkdfr+GaLIA6fNTwMDHWm+g&#10;4OKf7d6YCe46YxT1PQ+mc+hpQp2n1pSPbjqKADOSB2XPXmg9eelOU54Jx607bzg8jrQAigg5HBHq&#10;aXjPI+tO9j0FOHzHr17UAAGDyPzoCnHXHvmnAZA9R1oA4x0zQAYyo9DTsckE5x60oHHPTtSk9+SK&#10;CGxOh9vSnbQxwScD1o449ad+NAhV4IPJyME+g7UcHIB+h+lPwW+XOKRQR05PpQAmCDwf/wBVOwBy&#10;OhHHtTwoxnNKiY6c45Hv9KaQCYAxjpilIxlecjr6/hTgp79x1p+AMH+LirAbgnpjGPWlAwcAZB60&#10;49D2x1p5yBx+VXZE8w1QSvHWjC8c9e+KeM8cUmMHI/CiyDmFwdxz0H6UvYnvR2z60v0+tMkB02gd&#10;OKX2pB1zThkn2oAAMcY4pwz9aXggjPPrSgYI/nQA0DvnINPGO1GOMYxS9Bx+NADcdyOKXBPsfenD&#10;0/nSHkA8n1zQAoQdz+NMGR1qTnGKACACDQAmD1I5/KkK9+wqTaANxByvfNHfaO/6UANwM49v50AH&#10;AJ707AKjOTjFHzAZHb9KtIBOnXmnH+lHHI/kKUKpPQf40WQDDnHGccU/bk49aUDHQc0eh60WQBsz&#10;07/pSBWBxnH9acePbFOwTgmoAZggnPT06U44A+op2AMZINIFJzzkdqAIyCD16U7kEj2qQJxzxQQz&#10;ZyPu9/WgCMDj8KGIK8jmnhcgfSnsBnGPQZoAgztJYfkacMjDg/hjAyadhcYA6n+VGBxt571oAckZ&#10;4Ge1N28lT92n5P8Ad6UoA4J6H1oAiAzwe1SH5uOmOlJ9fpxTsjadxoAQLkYpFBxjORTuOx7CkAya&#10;AGA+2M0blDYzuGOacRknv6e1IBtyDzQXyoF+6R27ZpSM9sf1o6Hd1OKXvxzQHKhNo6nOKQcc9f6V&#10;IAF4B4xTQOOPx96zGMxkc9gSaT0C9c9afgk8Yz3Boxk5Y7sdeKAIznBA700IM8nPH4VMeBgU3b7/&#10;AONXZAM2jGQPwpGyBkjgj8qeeoJOPaggsPX19xRZARKpI5x7E0mPT8cGpNoXnoOM0BF7cetQBEQR&#10;3Jz2pxXpyOtP2rjAzjNDIB65JxxQBBtAJOeB0/Gk2+vQ09gBwvJo25OBQBFgHoMAf1pCuTjPtipT&#10;zxj24pu05yOenB60AM28ccU09OfpUhXn0/pSd/WgCMgH/GkAAzjv3NTEc8+nUU0jPSgCvsHGOfp2&#10;ppXuOSOM1Y2k5HT36UwKcYUdKAIsZBJ9aMZwT/Cc04rxjv1JpSgySR6fhQBAy45/U00Kc+v16fnU&#10;7JnIBPT/ACaQABck+v8A+uoaAhKdc/wjI96QLkjocdqnIGd2TjFMCngZxng0gIyoAx1BH0qMYAyA&#10;D9amIO4g8elM2kDceuefrS1AhOaMDoMjAqXgHsO30phxksD0o1Abj0//AF0w57DPv0qQjB/UUcZ5&#10;796gCHg/eHPr60hX5tvYc1IRzntnFN65x0HJ+lA+YjKv0/AU0jBx/EeKn68EHmmYyR/PoeKCyMgd&#10;zTOp44781Lg981Hjknt0oAYRkYAz+lMwCOOgqUjceOnpScMOPxFAEJIz0phA3DA5Pf0qTGc4z/Wm&#10;gYAOM0AR5x7kUcAn0pTkc/nS4wD+lZtdgISOcDHX86iIGPpk59KslQD9Kjx/e9azArspIye/OKiY&#10;E9OeKtNkck8+uKZtzwO/8VAEGzgZHy9aiK8Z9KsH5s57VG3XI6elAEDKck55PI+n40zaTn0FTEZP&#10;CmmEHnHP86DW7Ieeq/MfT0pCPm29u9SHA6ZOcUOOcY6cZoHzFc9Ru9etNIwxX0qTA6rye1HT5qzK&#10;IccD27Um3J/XmpcdT35JpMEHB6GgCEoD3zj24pChzgnp37VKeOv45pmSQSaAICBnkUuOMdqeVA96&#10;aR8tS13AZgZ9qTHJFPIIpoXHHrUgN9uvGabjjH40uMHPPpRjmswIypx8ueevtTSpyOOnTvUnf1+v&#10;FJuwMqBxQBAe5J/Sl5LZ9sU/HPB96TbkYPbmgCMjbwO3U0HHIPPHI6U47hwR7Zo+8cnuMdKAGFSo&#10;49KZl8ktjGMDjp70/aT94Z9s0uBk7uh4oAhKDscAD05zTCqkHPBPQ/SrBzjDfkO2KYdp6DBHWlyo&#10;CDaBzn5jz6UzZk4GMelWNvAxzz1xzTWUEt27dKOVARbeOOaYFXdyMr3HoKn2AD922DwRn0pcMeOo&#10;9T3o5UBAMYyAR1yT6dqQrkZP5jrmpWznAHHpSspGO31pcoFdlOeerdB1pBHkENwDxnuMVZwV+6ee&#10;eO3NN2EEHG00coFbbzggdifX26UjIBjdnHp396nA3dG5J9KVF7k5GeOxHrSsO7IcbzuON2aNm4kt&#10;zuHrT1yDt7ZobAyduCD+NTJFcxD5e0DLbac0ZyCMcipVVTjI47k07DHofb8KiwcxWaLbyRhe/frT&#10;fKycDjHfHarhGQR19eaaeBznnuPQUGl0VtgC7s8g5INOZcYi4AC9OlP2rkZUkdCfepG2lssM8ZGK&#10;BlVohkADIwD+FOMIJ+7nnscVKRlguC36YpzKVJYjGeMD1oAri3ZflLZYdB0FJ5Bz8nHGP8aslB95&#10;e/f3p+OOm7PJoAqC3K8ZOBjBFJ5Z3EDB5549auKc89FHXHvSkAAEDj1FAFDyixxgc9j1pvlKDgqS&#10;B19avqhGSRz2J6ilCEtk9O59aAM/Zz1//VQ0JIyMD+daBiXdSiMMeDyPSgDLMOff0xTmiwPm6960&#10;PLVMjuc80KignAJJA70AZxhOO/POad5K/e7AfhWh5IYAEH5T/OkEeVIORz371lygUPLzhQMk+nag&#10;KSGHGAencmtIoCH7cD8qY0ceNo9OSfQ0cqAzFQkD8/anKpDHPb/PFaKwqMY+nt+NKkJJ6dTS5QMz&#10;ZtGenf6+tKF3NhDx6Y6CtTyyQwGGA7HvUflAEscKRgYHYUcoFJkwCDu4/pQImUnJ5AB+ufSr5hPC&#10;g5yOc+9AiYjd0A5xRygZ+CRgcDnk0Hj5f4R/WtFogTz26+2aPJO3Bx7D1o5QKADDC+vSlHQnpxV1&#10;oeAWGRng55qQxjABAAHOKOVGhmjbwAcZ70u08qRzj9etXvLwRv8Ar7U3yjgnAJNPlQFMLhvm6L2+&#10;tNA5K5HPYVaEJY5xgY556U4RHBwOMgZzzRyoCuobGMZB9RTQM5Y8Ajp0qyIW5YAgHI4pxh+Und1H&#10;4UuUCuFb5SR2qIgrzg8LjPpVohsKjA7jyDjvTdhIKkjB79wfasQISp4JOenJ4waNoUnkHGM/41Iq&#10;YJIUnjIz19/rSiJRk84PXt1oAh68HvzkfzpDnjB5z0PYVPGnQE8gcY6/SjY3UdAe/pVpGZXwOMrk&#10;89e/ehVXy9wwfUGpPKL9RjHp70bDyvc9CPzpmg3AGwDBK4/GjIGTzzyB61JtcYXgZ79KeqNsAPOO&#10;Dz+VVysCu23IVOp7fWkIBXbkDnj1FSBABlcnJ49RTioPIA9iO1HKwIFTsSdx/KnAj7pz05IpSnzb&#10;RkkDjt70uBnL5Bx071iBHkEA4wMcccUfMQR1zjAqTHt04B6UqAnoNuD1/wDr0ARBAeFzkdM9qOcZ&#10;yvPU9+P8ak6cEr6g9/8AOKB8oyAGH0zk+v5VoA0KCNo3Hv8AjSRA/KTn5T35pyhicggYycLwT7Y/&#10;Cpoo8lCQ33u/XPpTQHLfFS7OlfBvx5qqZXyNAvQD7tHj+tfkRpUBt7G2RCDtggj/ABjjC1+p37St&#10;61h+zl40MbbRcrbWjN0yLmZImH/j9fl7EkSwNDGCTFKQR0/iwP5V30lojy8R8Q8IH3IMBiB8y8Z/&#10;CpVRG3E8bGGQP8Kfs3rsmIwvRuhP40qxxsCZM47D/E12WRxhIsZkJEjZPK8U8AoykHpz171YjQBB&#10;5mSTyuR2pMINxkClRzzQBWDPJIHmLKwJxnpjv+dXw2Rn7qkZBPSoCVkAZgxJOAe+O3FSqcrySdoI&#10;APX8qAHSHZAQwySfl9Se/wCVRqCz4AGVIbPp/wDrpG+bYpY5PzMfQCmrw/yN98E57D/9dFkArxqR&#10;tRQrUwwh2BZsMO9JvdRluWNP6kKh3Me1FkAhtSULfKdjZzt60iwANmLHznJDf0qciRceaAvbAPH4&#10;1IJGJ3PtUDgEnn8KORdgM42CNJhME5yFHao2sYVkwoIfOdp6Vro7B8ADBzk9DTZHJf8Adr83HfNH&#10;IuwGWbeMNgRhe7FaFhQLhAV7gg9a1XYj5mUg9GBqMNAPuRtg8YK8UuRdh3ZlPCNu4Mqn1PaohZy7&#10;dxjiJxjcnVjW4IY8Fsg/7BH3hTTbRD5lDRnHKr2o07BdlIQtjf5fI6DdgD8qjia4GfKYoc8gFgD9&#10;K0TG6YIO8H1HNOjV8D5M+2OBU2j2C7KcVzqcEhmtL25jfphJG4/Oti18XeMLVlaDVrkOOu5wT+tQ&#10;fZmJY5Cg8ZXik+zADiNpG7sDxUuEOw+ZnUR/EbxqoympyDHZgGrUtfix4zt+ZZoZPdoQa4VYWQYb&#10;5fqc09Yt3GcfUZrndGm3sHPLuenRfF7xIpDSJbMWHeP/AAq3H8atZQbZrDT3CnqzOn8q8lNmFGSQ&#10;TnjFO8goemR6Gj2FPsV7SR7BF8abh8CXRbUAf88p2x+tXv8AhdtrkJLo5A/2Lj5f1rw8W0SE7VUf&#10;9cxUEkQxlQ2f9nbU+wpFe0PoZPjRpW0SXGmXKgYBCOjfL3PJHT3xVy3+MnhCQFQl3Co5bzYsYB69&#10;Cf8AD3r5xjiYozMvQc55/wAKUxIUHOODgDjOamWFg1oUqjR9NRfFvwDK6pLfzLjpmBgPz6Vo2vxI&#10;8FXUnkxahhgDjchX+eK+UAsiLiPb/tUggjnVkl3qOuAxIP4HIrP6lHuKVdo+xh418LlsDV7PnqHm&#10;CN+VK3jTwsTt/tixwvULOSa+OVt4Om0cdGZQxP6UGOHIUhf+AgKT9Rij6lHuZfWJdj7Mj8T+HJ2H&#10;2fU7Rs9cSAv+Ga1BqmlOoZruIg9964/GviBrSJuMFfTA/wAKjFrGpyh2k91Yg/iM0fUYB9Yl2Put&#10;bvTnw0F1Cy9DhxzU5e1kX93Kh28cSAj8s18IrFLH/qHIJ53eYQPyzViK41OMh4byVHH8QkOB+tJ4&#10;GPRh9ZZ9zi38wFtyqB0Oev60n2ctny5AxX73FfEq634ijP8AyEnfnqXbir6eMPFsR3reHjjls5qX&#10;geyKWKPsYKFkyWTI46npTvI2YVXQZP3d5/nmvkuD4j+MoSVF5Fg9vKG786uJ8UfGCkl7qF8cY8oA&#10;/wA6z+oy7F/W0fWixDGDj8GH+NRGCXqq4+hzXy7F8XPFqlQ4icf7vP8AOteD4weIFAM1rEx+jAUf&#10;UZdg+to+iVjO1s9elSsAy5Y4ArwZPjPM0ZSXTiWyT8rlcH64Naa/Ge2cBrjTJGdh86h1w30yMD9a&#10;5quCmio4iLPZAOAVLbfXt/OheCV8w59xkV5bD8XNC4VbC8jI5w5Rh+jVoxfFbwpJ/wAfLywOO3lb&#10;v5Vh9Xmae0R6Mzkrzg4/QflSLIQQwAOffqPzriIPib4Mlbd9tAx/ejIJrQTx74TuR+61G3APqSCB&#10;R9XmHtEdWZiWJAUHtQSNu6TaRjtXOp4x8KMmf7XtkxxtZwP1rQh1zQpwDFqVu4PTZIv+NaOhIXtE&#10;aijdySCO3PFPO0YKkAcfdP8ASqkdzpspzHcwk+zqc/rVhNrfKpA9+1ZOkyudEqylyfLHQ/MTx0pX&#10;kU4kdvw78U5LZmXKk5znKD5aRoOjzEjsCe9J0WVceJFiIZMkOOF9qTznYAHgseq0i25zlCCrD15H&#10;tio5FLH5QCO2OBxWbpMLkgchjh8kZwKcshxjrz1A5qDGzauA2R0zkik3TEEKqg5Hy9DScGJMt/KW&#10;3Enk8k8YpyyFcFQT26dagw3PXPcVGryhAqjcM569KlwY1ItP3UEnuffPvSo0gwo4AHTPUVUVmLHn&#10;A9KcjyZAIAB5PuBUahdlxJG3Kqk7R0B9Kf5hJbJG0+tQb1Tkpjd3pvmRl2C9AO/T86LMLssJIdof&#10;dxg4H9KmM/AA2g45U+lZnmShRwD3561Lu3hSAB67u1FmF2aEVxv3KqjJ/DP50/zACdg5HvkVnkOm&#10;W4Bz1AIqwP3oaQcgnjngn2o1C7JFmXO9CeeWx6n0qRZwVJ3Zz/nmqqyMV2qQCT82O1Q8AjYuQDyc&#10;9avlkVzM0fO6FeBgjHWlilWJAqBgx6MPWs1UbggYz07EVa3tGOhYDseOlPlkHMy0JsPlgcYwO+fr&#10;TRMzZ5Kj+6OAfrVITJgbd+SDnPGM05ZJNwPTgHFBJfMpIw+MgcCnfapVA34YnkZ7ZqnmXI8sdCTj&#10;rUZyX5BYEDOe2KLsDZF18rMw5XGdo/lVVLhpWbfwv8KkYJ/Kq4k8tB8pB7YPftTkkB/eSLgjqR61&#10;VmBbE/XYVwP4W6/4UnmiRg5YK0ZGAOSB9KzwMnzGbPcY6jP6U4YDEgZJIAI6mnysDXFwc5TJHoR0&#10;qMXYkGC3DE8d8D3rPwqtuDck5GP1p+0D5m47k5rULF5ZMFcMBjOATjJNSpggqBhvfnn1BqgGQuQ+&#10;G46kZx9KjZUxggge5IxQBq73Xhj+IPNPEqKwzj5+mTzmskPxuQ5b+dIJpCpIUZHT1BrQOY2RcbGJ&#10;VgSDg8cimmbYFLdOuetZSu2AxCjJ6+tOXAxnqep7flWYGn8sqmQZGPejcNoCk4B/WskTMzhjn5uc&#10;D0+lOMvzZB45AHSnd9hamqrHaGBA9AP8af5zH7jYPoayVkYAAMRzzzTxKMB0b2/+vRd9ha9zQWQe&#10;XtG4AnJ56/jT9xC7DjBGQ3pn+8etUBd8sGHyY6+ppBcygH5snACnPQCrJL+7p+vtilDKMkEevufW&#10;qccjEFtx46+lOVkJAUL6A/WgDQWcFAFGCegPOPxp7ybkLEYHrWcDtIIPAzn2pRPu25bCgEH3zQBa&#10;VsnaBkkZyPapBImQvJ9u9UVk44fGOB2oEnPzNuyetAF35RtI68/5PvSjDAFeMHr71VEyg4JIPP1p&#10;0coYerAn5fb/ABoAt7iBlMHdwPqP6VGXHygjnP8ADwBioFmHGQgHuen4dqRXJYZGQe+eMfWgC15j&#10;dSMEHovWje2VJJ6c+v41U3KhwMgjt/F+FOE2SM9ecc/zoAm8zgnH3j+Jp+7J2sMLj8j7VW8wMRnj&#10;j8jS7sKACTjoegoAtB0A25xtGOeB+FNMvC52rkgEg9QKqmQMMEZyefX8KlZ1jYbyNmOn+FNATllw&#10;NpK7s4Hf8qbvUHov/wBf6VD5kbYJB3Ad+lMY/dUYHPBNbJAWeDuRRjB49PqakyW9gR8uMZqosnG1&#10;FZs8kDrQZdwVj06YzzjtRdgXFf5NgwMcGg/UgDvniqIJEe7DDBwc+tTbg4Uk8rwOeKLsCRXODsOA&#10;eR9KTDMS8asPQ1CswCrkfe7DtSGRmUqrMM8jnGKXMBYEgVhjG4Hkmnhu2fU//qqijs44zk9c1K+z&#10;apIG7H0xRzAW1AJZlIOwjGfeoFn42hTgMSR7+g9qgL7k8tiMknJJPNO86MkohxwABRzATm4+XaFL&#10;EkAgj0pjArhc7R1J9KjBXnaTn9ac7MrDaDuJ6HpxRzAT+cwdYycKTkfTHr2p5bIz0Dg8L7VBKVGN&#10;x5I4U81CHkZUYDaFJGevWjmAsrKudz8ELtX3HfHvSMCRkvuI5VW7DvUbM3kjAzx0Pb1x70KcwhyQ&#10;eMY71k2BNGTt+YZBwPw/E1XDsuCDsUE4Ht707cGVo/4WHyHuaVmMZDOoJ9B0z7itLgMd3YgAAg9c&#10;9ie9OcqEEe08ZAZRzj6+lMWbe5YgBu6kf1qQy7WEiZ3nggdBRdgJEFjXOVXaOOOT+VSltwAQjJ5z&#10;jqKrb2fnb0GCexz6UokL42J93jnp+NF2BOPuEDJPVt3Xiq4bIGcod2CB6UpmAQp3IOBnPFRqWKg4&#10;xnuT0HvntRdgXHERJZG/xHtUEiRK63KZOSRg8f0pqxvFKDcMrZHBHOT2ph8/EgBB+bAyeQKQEqtI&#10;pKzAqZOVPY4qJR/F829jkZ6ED2p0aZiYyyblXBwvPNQebIoyD0GAfagCyW+bBcddx3cCnYkxkeuT&#10;6EVVeR3YMfmx6jI/Kllkkbn5SB6HpjFO7AsEeYyuCPl6Z4zQZkA6Eg9s8/SqxkZwMbd3YDpk0puH&#10;UKyqMk4O4ccUJsGf/9HsEZQ2SCqsQD3wx789MYpoUsm2PGclfm5/I8UpcFQV5z83I3dPbrSOHP71&#10;MY2gKBxyfY1mc5IQM59D36e/500Od5BBOTtH1/yaYMoSiEkg5Yk/KCT2FEZLEjoT0PYn1oAsK+/5&#10;S2VAxk8dR6VEshUYOefXnHpSxshf5shsdDgAkdjUWWy+9cliOB3+mawbAmYl28z+Ldkf3Rj1PvTJ&#10;FR5Bj5dw5wePoKWQgYKAbWIBI7U19wwgADZyAPelcB3mCQlcKoIAG3jHr68U0qC4xlY2z+B9vrQX&#10;Bb92oAx87D0/pTTKGBkQNjOOg4x65oNBgYsAUwoJwuf4SKUDgqP9YOFIP69KQOSg5XIPfrzUbGR2&#10;EhVtwPHUjmgAbaQFC8KoG4cNnrUhCRrtyzLjrnOCO9Mc5GVHzHJI7g96ZGF2ruY4PXHagBgZ2Ubs&#10;YwSR0B56/hUisHxzksODjAb2pN+F6HpgnGP1+tKQJNsYJwnf39RQAzcHK9OTj3xSDcqmT5SMcZ6n&#10;nBBp4A53DJOcDpjHvQFLYyQFbj3z9aAGZyeM4IxijDKoDfdTpnqP/wBdHAO3kleSP50sgDqzrkHA&#10;69OKAIhkgiTDEjAJ/wA4pnznJQkL6f54p4GV3cnP3j647inMcAfNggcDtQBGvq6gH8s5/nQuB2JP&#10;QgDv60MrE4PU889PalZi4dTzj8xmgBjEDGfw4o2DOEIBA6D/AD1pwyMgEnpz/nvTNpOd3QEZOeaA&#10;JSFJG7jAw3HWu4+HmyLxnHt+60DLx6muKLkLl8McgD6V03gZ3XxRZ7CoLSFST7iuesdOG3PfZv8A&#10;We5bB5xzzUIAZjgD5TjIq1JGhnYkFQCc57n/ABqu2xiwP3R909+1cDPXQoGSFGcg9ccfSndG2Biw&#10;9AOfxpgOAqg4IOD6fWngquVBG4HvSAMjiMr1OFYDjIpeCCQCG4z14oVnB4G7BwvtmlIySGz1GR/O&#10;gAB5yPTjPWm/ePzH73IHt70u36jI4x1/nShQp3N1HegBQpK4fax7Uija4wpGT17cU4BQfTP5/hTg&#10;ysCCSD0/OswGY5wCCORzQMk7QOQAOenPpQRgBRjHYjt/jSjaq7gQDwMdya0Ab8gbjHXBFLuDdRlT&#10;kUgHODjA7HtSjPXOR2x0+lZmgKAMcNgA89/8ilGBlTyfegA7gSAAR169KeABnOOBwaAGLx2Bpy5A&#10;Jz2PXpSgbcZznpxRg5IUZCcn3FACdRt/H3pDgABcE45z1NSP94Fec+npTcNnHBPf2oAjHPXPHAP0&#10;p3BHzfpT2+9n73GeenpTSNgHQ9hQA3BzgkY9xTiu0ZBzz/KlxkAjBzw2eKQ8ZXJ6nHtQAEr1ySep&#10;J/p6U8BCVYnAHIJ7UwYU54BIwc9OtPBA4YDPY9RQAq4IDtwM/Lz1z60gUqQASW/z39KUDnawGW4H&#10;tjilOApwQABye/4UBzDCNoO7Oc8Y6ZpwBC7lbDDj2xRtVTtxz6j39qXGMAg+/wBaAA4PTaSMZ470&#10;0BmJVeg9fSl4VSwUkdz3p20eg5xhs4z+FADSONuc+55z0pxAwexPOPcUA7iAST6e1OJIx0J746ig&#10;BgDFWIAXHXJwD9KeVO3iggADPbse1JhihbOP50AKA5O4EYHXHT0OKdtJ29j6+9AbnBOAOQP50oG4&#10;/PjjPf8AnQAnQYOeOOf6GgpxggZI5B5AoIOAGboTsPXH1px3be2SMZ96AFGAoLZPf5ex/lSEdsDu&#10;cNkEf596bliMIR+IzmpNrN8wJUn+9+dACAnbk/59KaDubP8ACOue+adgsoGdvYZHHHpj1/GnfKWE&#10;eOv3ip4FZ2ATqV2/kD0pR6H0wMGkUAfMuCeRx/P6Uq4JUAdCeaAEGT1AJHBz1yKQl+GI4HHTrUmc&#10;sScjGCRjmm9PlOTtGTmgBTwOcFiMgelNJyVbGMgDPanoUxkLk7untSZIYjC4OByOvvQA5T821SNx&#10;4A7cc0EL/ED15HalIAPI4B/EGnH5sFDk5ye1ADeSAuep4J60crwOaOCATnAPal28ckEA9f4qAA8c&#10;+lO+/wDXg+tBBxj1Hr3pyjjHQ+lADep+7k+tPxtxwTjvRwCT6enXml3E9euKAGtwc9c8kUoH8QPX&#10;160L2XHTinDd0I+YdO/SgAxnGeoHWjj1/wAadnec/rQQPTOTigBvcEde1BzjgY45xS5AIG36Ed6X&#10;GW+lAC8AnqKNp5xxx+tGBwfQ4pMj7uOmTVaAAUH1IFIMNk9SO1O3Y2kA8/lRjnjj1+tGgC8lSeTi&#10;jqnOT+uaXPH49aOOvII7dRVAJyOTkY6jrz7UEDvyfT37YpwAzlT9QCcfrScA/T1oAM8cdqAMHpxj&#10;86AB0/T0pRx94dKAFx0PT2FIeMEDIo6dOnanYGMt7Yx/WqiAhznBpTzg9KTIJA6ClODgDoPWpACO&#10;fSjAyRjOetO5A/XFIRzkHr1oATvg8j1p3B+9xjrxQADjJ474pRwfvZHv1oACMDHUEcHvQM4zn/Gl&#10;AxznIFJ2BHHvVpAIOF2kZ56Uo7Ad8Zpc5/Gl6Ak9M9femAAYJx3/AEoGCOCOe1AJByBz6etKVXAx&#10;QA3HcU4LuXgcdeaXkKMevH4UpGWBBGevHTNAAQAML3o5HT86AqY+XjHp607J4I4OBQAgzgHI9uKU&#10;DJ/U9qcAhyScf1p2Npwx/SgBvQA9s9PSnAZ4AyaAMjKZGDS8BuAcg8+hoAQAn1/HrT8OvG3Pr3xQ&#10;MAlwc4pVHfkg8nPagBwJX8e1OAJC9OOcUigDDHoc0FcEAd+2e1AC8lck1IvIz0FJgAAjnPepADx1&#10;PHAoExAp6nv3/p7U4jKkDoRQOvbI608cqCKCB3fK9cYAoxn7vf8ApSc9f/1075cc0AKvy8HJ+nan&#10;qCMsePbrSAc4A7gcdx61LtIyoPJ60ACrnj0xSj0pw7qO+OfSnKSVDZ5HBrM0E4wcdOxxTsfdAHQZ&#10;z600HOcfj+NPQdGOePSrSAVejfX86cNwI9uvNCnPH4njBpVGQew96YDgCOeh9acAM9SOKOc/yp3s&#10;eKAE4z9ad3HuaOuM9KeAARj8zQAYxjjPf86eAAwxmkAJzj0zmgcjNADiOvfvz3p2OTt7Y/Cj7x9M&#10;H+dOHzdsk96AGtjhkGfY04Dp+me1Aw3HQ/yp2OwHOaAEAx784Jp2D2x9afjqMHB7Z7U4DOM9PWgx&#10;bExnvx1PrS9OvOadgE4Pb8zTeoz1H8s0BqOTp6mlxk7sEDj604Y5AJ7fSnHB6Hnv6UFB/EOvvQvA&#10;4xzySaOMk569D9KlAwM9+3pVpARgDBA5xjJ96k24bPFL1bkYyB+OKeBzxgimZjMZJA/GnqN3TgDi&#10;l+Ykd+MU7PzHPA/rVpAIOBzShcDvmn4HX0oAB57frTAaB+Ge9GPw9Keo9e1BGcUANK5wMY45oAye&#10;CeO1P69Rj1o244//AF/jQAY+o4pRkdO/6U7AIAyQBSgDOefQUAKB1X8xSdsenWnL0607H5nvQAE8&#10;fNzRgY6U4AZz2NAUj5WP5UANzycf5/Gk5wcA/X1qXBzk8eh9KXkfSgBgBLHI7fyp20k8+lOA5B9K&#10;cOmM96AIiCQeAeaYu4naeOeasAHPOOelGznitOYCIKx604L2qTbnijaOvpRzAMwcZzwKTBznuKfy&#10;TS8kZxQA3bx97B4oAIHX6Gn8/U9QaUBvx/xoAiweevPc07ByOMn0p+ODkdOlIMdMcd6AEAHII9c/&#10;jSsCScnJ44p2O3fOf/rUYz149/bFABtH0xRtB+buKf2+lJtOcZrMBmPxFHT2zT9vb1pu3nFaJgR4&#10;GP8AIp6ru5HFKB3x3o2Ejnig0G4x347+1BGOO/8AOpdhGDnI/wA9aMYOO9BmM2ikwKkweKWgCLHc&#10;ijCnqKlxnpQBgmgCMAAE4zzSAE9cZqYqRxSFT09OlBoxgBA5HbtTSvHyjr61Lg4wBQRnjtQZkW0+&#10;mTj8aQKeCf5VJt7qO1G3HuOlOzAjAOT7jFG09sDHrUu32/L2pxBPXjP+cUWZSZXIJ5PWlKYP4VKy&#10;4BpgHXdmkURgHuc+lA//AFU9sfdPJpAP4gKAEYdeM0zGCOOfSpMA54/GgZzkd+1ZmZHg8ZGPek27&#10;hkn69qnwRxxSbe+ODQBX2ZPXp0FRkEDAH41Y2kE5oYY6Gg0KxHHpx0pp4IqYA45OKbsXI+b8aAI8&#10;HnAH40mAT7/zqToTjmkPSm0A3AAJbHt7UmOQPbNO5GFxkdaaRj5ien6VLQDARkcU0g85p/XnAIPS&#10;gevWmBGOBwOnWkxxhfqafj/Pp9aXGAfwoArtnd0pOeGxyfyFTEZ6c0m3A5oAhxjIHOOtIMY9R+lT&#10;ZHOBnNNIzwvQ0AQMvI9/0IoIwSOvvUm3tn+lAAyOPxqZbgV/1xSFflKnn2zU2MjJ69/pTCO+OPSo&#10;auBCwx+WR7U09fX9KnYZ/wAajxnknIzk0uVgRkAcde9IF57jPH1zUhO0cHIzSZ/h4+tSBFjnA/Cj&#10;GBTwB+v5UdjnvQBFjBz2pjL8319amxznr701h2xn2oLTICo6N/n2pME/e47VLtH/AAGkK7l7YoGQ&#10;7f0ppAz14NSsOPlGcUwgcY70GhGcDjrn+tMIzz1qYgEHHb+tNwM0GZAVwG75PGfambfUA9+amxjH&#10;setL9OorHlNCA9/ccUwrnkf/AKqm28560xh9cDrUgQsmM4OOOw5FQlMgDGcfhU+COFHB6U0kd8kU&#10;AQEZ9/WomUA8HBqy4GOTUZAJ46jrQBXx2z3oPr6U9xyM/jmmsD+hoAiyAuOnPpTTtPUY78dqlyQP&#10;Wmkc8nigaZCTn3PrTCoA47dxU5GTz0phAC596zLIs9jz2pnGef51KR7800j2HzDigBnfkZH86awz&#10;wAPf2qT69vSmnjrzQBCVOeT0pMcbj+FTYzz1qNhznoCaUgI+2BScjkinlcDn6UnQZFQAw4OAabyC&#10;c/jTypwdvOKTrjr9azAaQPr7+lIR1J5pT69c/wCf88UEdv8AJoAhbKn8fypoOfwqVgDxxz/Om4yA&#10;VGTmgBnOKMYwDyad6A0Y59xQAxsZ+vU0w9c9cCpmCkfQ/Q8U0qByeSRjH40AQkD65x2x9KUYGSec&#10;dO9PGO+e3SjGBjqD270AQnHB6+lIN24g+1SYwMn8zS4APPGaAIthJ2r1FIwOwg53cnn1qRsHC9dv&#10;ejHOBz9OvNAETemM5/CmlWHtjrUoGRknP07UYJH+c0ARMOcqetKQSOcE4qRlHbjFNwpGOCfpzQaE&#10;WDjHUUzH8OOKscBtpP0pvzdMcZ64rGe5mRZP5d/enKOMZ4p+B0A4BpCpHYcdPpUgNbJPT/Ggcg4J&#10;Bbj3qVgFwei0hTOcc7effNAXISpx6/pilGepGM8inlR/F6UoU9jnAwfX8KCuYhGTLhgTjrmnkDcQ&#10;RnbzxTwnzEYyOo57UYOSOx6kdaCiMbtxAyPY88U5RuGORxShcKVz6n/9ZoCjGe4HUUAKyKST34wR&#10;TSDjGcYp5CnHtg4NO6N0yKAGnG7jlsdc9qd95cjBHoKavIwQeuM9qcvy9Qv4UAIu7PTjmmYYA549&#10;alXJPr6UhB7559azAaRzuUAEY6+1BXJyeD6Upj6EDPsaeFbOSeD0HpQBGFwDySTUhXkH1pAo+8eo&#10;7ignHUjIoAMA4OPu+tL97I7mgL68A9R3Ipwx2ODjvQAgUYx3/SgDC+4oHJPtT8Zy2OaAEHPJpAOc&#10;91/lS5IbPcd6UZ6mgBgI470o4/LgUKCR2z0ApwAycAdOQaDQQDcAvp+tKBgFSMBvSjBGC3b0708D&#10;qQdvFADAO7DkdKTaAGP6U/BANIQgBHJ4/CgBgTvjHvSquFJPpwPSnKAc56+39KXDE+vPY/zoAj2k&#10;84GR3pFj5wDwDzn0qUAkcHOB09KeDxzzxk+9AEDR4PqOSAaUIM4HT39al+n4Gk2nnPf86AIxECoP&#10;oKjMa57f0NWsAdfpS89vWlzICr5JxuGMZ6Y5xS+UF55OPTtVjb3zyO1JnnjtyeaOZAVTHkdDjPbr&#10;SGNf4RjJ/KrRGfu8dj70FFLfN09qgOYpPE38RJJ9O1IYxtb5cn09c1dKHKsecZHTGaQoAuR9f8+l&#10;Un0K5in5WAm0YI6UCH+8D/Sre3Pb9aaFbAOMdh61QcxUWMgZ445xThHgHGGA/Q1a2D7h64o2HknH&#10;0oDmKhiJUkqMYwB3qPysIBwMe3pV7YFG5h8uRjNIU4OcNjn61lysOYoiNeT1JOf8igRJjIXGMe2a&#10;vbM4btnr9aUx8bu/txRyMOYz/LKjcD1HTHPNMEY5Ckg46jvWg0X8QOV6/jTtgUbsdeKORhzFDygu&#10;0qudvJP17U+KLLoQCAT07DH+NXRExLNjcPQ1LDFgjPUdDnp6VcYMOY+bv2u763svgfa6fLu36v4k&#10;02BQnUrDILlx9NsXP4V+c1tgW/yrjzO/Svvf9t+5SHwZ4B0z5hK+vS34AHykQW0iYPr80in8K+FU&#10;i2JGjfN8zV6cV7qPKrSvIaN2/DKJdw2sD1/Op4liVyhGSBjBPFKkL5xj5QeB2/Orn2dS24jIXkVv&#10;dHMVlTcuOSBxhDyKGRQSwHGOAaGQgEAbQTzg4Kj1qRFMjbTg7uOe/vRdAVjkjqVLHaBj09PpSrGD&#10;nzGxj5c9CatyLk7QATGcgehPY0ghcSBAeG5PGQP/ANVF0aEOCcHrjrk5GKQvnGFVcDt3NTvG6kLk&#10;DPAHr704KoUAhWHY470XRmREjo4JxyDjAqMKdm1SVOScnr+dSGPjLk98Y7c96kEQ2lwQeowTjNK6&#10;AiVJRx8rcd+1D9ACMc4+ap/LBU7lJbHRfSgRA7QBvweQannQEQUqQRjPrmkQk5C5OP7vWp1gwvHT&#10;PFPJPAbBLDHFHtEBW2M+W4DA88nvTwmBkdV4G7rzS4P3ud5GBnt+FGDG3zk7scnkg07gNTLcEEsO&#10;mOuTT9xLYcYYDAz6e9LtJKtGB1xn2oADMMjcDnPqcf4Vk2AJvwG4B75qZXbfvzjHvyajG4KUC8Y4&#10;PYjv+IqQqxPyqBgDHHWi7AUOdxz0/lUy/MMnAA64qEJvPIG09cdzUm1gCoB20rgQrGpwN3AJ4P8A&#10;Kn4xkLz+PpUgyzbD0Xg8d/rRGjAsB91/6UAQqRvDqffk81JJ87Z9OwI5oKbuUxnvz+mKcNqKxOSV&#10;HHtQA35iFPRuw6CnKTtw3D89OnpShFx8xOOMAcUihe6cntU8qAGODh2AHUHsaRosAYbcWAP0PTil&#10;O5fu4cKOQeRz6U87ZCAO+FJHbnP6VWgEJgjI5YDIwCOOR1pvkx7VYAMD2zzUnyxNvzu5K49CakRc&#10;xjbjI7Hg+5+lAESKgTCKdrY7dMdaQxojk44Pr+lTZOSVzg87T0pNq7SB2Pc9M0BZDBtC8Ddg4yPU&#10;04LEAfl7847e9OATGByB+nvSqoyDkjtx0oCyEKIw2uenTPNIbVfmZccZxjjOaeSyjnuMAgf40KGx&#10;17k88GgLIQWskgDKpdVHJJAyaT7OoXPlkL3w3FOQu6kKcjPTNLG7IpGQEYcqeaAshhg2rlXiZAOF&#10;ByR9aYIkMeTxz1x3qXhPuggAZ4Hb+tSMdwCs4OcYA4/OgLIhAI5DDC4PTnmnCRh975wcZH+NSIuH&#10;X1PU9fpThGd+z5dzceufegLIejgLtY8dsjGM0390WUBu+SegpRC28YIIOMgnipiiHaW4UdcdPwoC&#10;wjGJcq4OSRgrgA1GM7sD5s5A3HmjyYz1zjrz2qR4gm5d67uvuKnkQczIVnBT7q4yMLxx/jTWAbLY&#10;A69O4NThAQMDccYHPHSk8nggEDHbPSjkQOTIGRBGRIisBjGRmpY44wzFYQcgbe3WnPAdvL+mRipG&#10;jb5trDgfSjkRg5MUTMI/3WUGeQvByPpVpL7UIEH+k3MeOcrMV5/A1U8gZHlk/MO55I/ClEKs2BlT&#10;0O7kZrL6vAfNI0/+Eo18KAmqXabeB+9cnH51fg8a+LLc4TU7h8cgnk498isOO2fIZzwvHXn8OKY8&#10;EwBK71bqCPSj6vAfNI7ZPiX4xVUMOosCCdwZA2eO2QO9X4Pix44SRS09k6L1DRbWP1ANedRW0oTJ&#10;NNI61P1amNTkeuwfF/xEQDLY2Jx3AkU/+hf0q3D8ar5SBNpUMuDyNxA/r/OvFd4Uhdh6fhRsbhvk&#10;/IA/nwaPqlPsP2sz31PjPE/+s0do/TZIjD+dX4fjFpBBe4sbtcfeZFVv6185FyCN2T6DPNIGjYh1&#10;BGPvdP8AGj6pT7B7WZ9Ow/FnwdKRlriM/wARMJOB78mtGP4neC5hiC7yB/z1iK8+3FfKjToDhAB7&#10;4249M1L9okIBADnuAP5c81k8HTY1VmfWkXjrwhOf+QnErt/C4KD9RWhH4m8NvxHqFpj180dT+Ir4&#10;7+1Kx5jb2B5/xpgljUESxKWbp8oPB+opPBI0VY+101HSpFzHeW7dwRKvP0qwpsJj+7lVyeTiQcV8&#10;QKoJAkLIo+5g4wfwqZbi6UArM6sDgYYjNS8Ci1iD7hS0icfIfNHUgfPj86asGZMsGTHAI5P6V8Yx&#10;67rcH+qupiV6kS5P6Gr0fi7xOi5j1W7hx0AfH8xUvA+RSro+xfskanlMnruYEUfO42R5X/br5Gi8&#10;feNIvu6rcn/ewx/OtGP4neNlkVG1MPIcHjCjH0UAA/hUvAz6I0jVTPqhBIF++3PqKXy5CMbySeoG&#10;a+bIviv4uiO2f7JKR3df/r1oQfGfW0b/AEuwgcd/LO0fzpPAyRXPE+hFU4Iwc46E9aALllOUxzxz&#10;2rxG3+NYOBcaaM57T9vyrQj+M9kzAy6bKq+vnKcisvqMuw+ePc9fbeuNq59SvFMWVywwp9w/WvLo&#10;vjB4Xkf97a3kY7lAHOfzrWg+J3gyfmSWSM9xIM4H4UPBzXQOZdz0F2/d7dpAY+wx9OtCnA2FcL1z&#10;kgmuMPxE8ESDC6lHx3+YZ/StKPxt4Pk5XVbcZH8b7QPrzUvCy7DujeLruLLkA9RUhOTtTOQeD9ax&#10;4vE3hidgItXszu4wsy4P61qQ3Vk3Md1Ae42uCDil9WkHtESKsg5YrkdyeKczM2Q4z9DxUixxuDl1&#10;3d8NTWjUnL7l28DH9afI+wc0e4795goVG0jt61Dzuy+4YAwO1J5RyBkjdnnjFS/PtwwbHTPOKmzI&#10;F3hWAxj260HcCHHRutKsckh4GO4PrTW3Fyv3s8EUWZmS4LcDJ/XmkBwDuzj1Heo/KdQCMqvqDTSj&#10;cKW4Xt70WY7sczAY9vypCWJwcfWkwoc7gcf1ppB79fWizLuh+eCFOdozmnoQcdjjJqIB0J9CM5pA&#10;y4AJxRZkXZPuYcr+WOaUOV5bnH5nNRb23DjGO2OtJnGCT/8AXpCJ94LfKCF7GjoCpbIH92oVlzjj&#10;C980vmDlWxgd16mgCfIbAwQMUvmS565UjgelM3BMZxyPyFIWXcMtjHt1oAmB/X070odWXg4571AJ&#10;FJwOg9ak4Ht9O9AE4kYdyVx0/wAKeXB2tt6nrnmqu8kY4wfzpVYsQFGcd60AsjaXwG+oNN3k5Y5I&#10;6Yz1FRBmLFdmA38S8ikMoQlgeBxjPNAFiNmDKZP++iBTw5PoPTH+FVjKVTJb355o3H7/AG/KnygT&#10;5BOTgnrzx/WpC+4EHaP16/jVXzAxB+7gZAPNKsirxuUknn0o5QLYOemOPWmAhcJznPpk1C0g2g5B&#10;DE54ppkbI5yccEHGKljTLg/ecAjaT36jFNMhZWKAFsgdMnAqo7fvNxG3oQR3pZLklgQrY9V4ancp&#10;MsLKQ25WYNjn0YdqQOwYM2NjHr2FQGYSDdIeeAqdDTWfCiMgY3Annj+dK6FdmkshCggnd6VAHVVY&#10;uDnHPFRCXcCd205xxS7/AJSXOT6Zouguywox90HJXd04FL5quAF35Hr0/Gq5lBXALfNyD/SnPISC&#10;VHbpTKui2XPVj07Cowd5LMe/TPrVSN9xyWG3pg9QamOwffHyjoPWgLlzfsTDED/ZHJJqJ33or/xL&#10;xnH3TUBmaXftVdvQhuPyqFZo899o52+n1oHYvBzHgqwLHknPH4Co2Mj5eTnaw4Hv3qDd5jq2MBeg&#10;74p4Ys2SCoz1/wDrUBZk0ezb5jANjjaw5P0NNaUxMu0YBP3fb1+tRsDgklevOBwPYU/Kj5zglumP&#10;89aBWJPMjdso4znA9c02SVsPGpbkfLtOfwpsbK7EttUjuRjn1pjR8n07MOtAEiBvNZ3AbjsOfrTZ&#10;JOSN5cj07+1RoELZ3Fc54HfFNYnYpI3bjz9KALqt8rNtCsAOM9RURZiTtZsexquJSchArbjwTzwK&#10;c8jZBVd248444oAmEo3FSSuADj0x04oJZo3ZScjjg8EVGJQX87OFdflqM3OzI2Mx4PXAougLnmFd&#10;rhNoAwSOKgnuOdxyzKBnvx9KVpkBDkkjaOAM0Rk7VwBlznng47ZNF0BLLI7KNo5ZcnB6fShnjyHw&#10;S5A+o+tNWRIwEC9P88VVeb5iQTg4B9c+9AFoKZCpUkHuM+nQ1Huj6lfL7EZyTzTt0RyMFlI7dKqX&#10;CKpUF9iDoT155/WgCbdtJYhlUdcjrTwzlQw+UdwepH0qr55BJRg6ZA59Pap2mQOAxChuF3HGR70A&#10;SeWdnRjjnGP5c1G7zN88ijjopyeD3waQzoGVckMTnceVI+tRPOzZ835lBOCvP600DP/S7Jv3eSpI&#10;VT09z/TFRiT+Pgo3QjpmnuuZ1JIJjU7ie/r+nNQhPuuoJBz+XtWZziMnmQkYJfOABzxn9KkYqwV4&#10;zhU9Tj/9dMckHzFJy+AQPQZHWlMeYzEoAyMZx1OfX6UAOkQ7tyr8oB+bqetNO7cgGW3kZJ/hFSlz&#10;tZ4/vDA989Kad7ZKNx6HtjgCsGAbwpOAxy3G3t7GmtKEYuBu2HBbPOen6UBWIKgHnsp5odYy3lsQ&#10;FAwSOeB/XPWkAKdm5VQbgQQvrntSFtzbkBw5G8DofX8qGGWLnOCBkqefbnmmR/I/y5I29V7gnjB/&#10;Sg0FULnAIOcAbu4NKxGWBwByvHNMRdox9/gkA9e1CoyyMCBnHAzkdutAEZTYNwwxJwCTzkikYrjG&#10;dxbIJPQY+lPOWJdegPCse/qB3pNzBdo65xyOnsPrQAI6mPcrmTIxtJ6fSoc/KuA7D0zjj2p6rxuz&#10;wPlwevPUfhSr8qqCCFzgn19KAAgnBOfzxTfkCbhkFjjH0pQxI3t0JGc/lT2UEEKQT1O0gkEUAMDB&#10;mz1IHIz1pGBIG3gnnHX9aThgGIPPRun5/hSEYBZjyvTHX0xigBuWYZXBdfl4PGKa5K4XBIXqxHWn&#10;5jG0IxxjPpge9ISxO1P4uAWyRz6H1oAa27IZTj1B6celJkthTn5j25/PvTsAOwcng9D1JFL+827t&#10;uMnHHUj1oAjCklgTsIAIx6VKm/zZCBuyAu08Aio43KScdAMEH0NJgbsltwK7cDqSaaARVUvjkLjc&#10;QfyroPB84i8UadgZ/wBJ3HPpyK5/bvQdVJynH1rS0AyW3iKwliAJ8+NCG+oqK6OjDPU+nbjcGBPz&#10;Eg5Gc5zUCKcANyM9fWr90V37Bk7T1I6A9KpY3MXJyw4GemP8+leXPc9hCZxyDnnr0NO/iPC9jnFK&#10;4kVgOCT1I6UKwYh1J54zj8KkBmQD8pIHQ1KoLZ3tyTgYx29aXLK2Dg49R2pWC7zzgdB7DFAEbKFO&#10;VYE/Xj604FRGR27+3p+BpMkYUdvyp245I3DkDNADeMgMfoQOlOJXPAyPU8/5FKoEh+Ybcjk/4UxM&#10;BWyc7GAP0PpWYDow5UK2T/ntTdgRdr85PykdqlCg45Ix2OajUtu+XueADWgASep9ePXIpwz97AB7&#10;kUbSDnHI6/8A1qAoA5GMHB9DmswF5HODg84zQVHBI75H07UnqM9e2KcBnqegwKAGsf4mIJGeO/50&#10;4ZB+TCnpjtj3o2qVyeT2A7ZoPCZx14/Kg0Agbf8Aazj8qZg9O9PKYOVBbAwc+ppuRjJPUfrQA4fM&#10;NvTFAOCD0P6U3Awc847+n4UuAe2eKADaSSMf/qoVV/hx/jSnAQFBu49elO2qFIUjPrQBHtcLtGB0&#10;x+NSBT047DP1pGGNoH3h344pxXbkEnPUZxQA0jb0Pft/WpMHOe3T86aGPPI+bAHr9adycKMd/wBO&#10;5rMBuA45PI6c0ucjJPPqKTdnrx6DHOaXou7jrzzzWgDAMHGevp1pwUAccAepp+OeR2HP9aQc5zzz&#10;QA0A9Djjr9PWlGOG2tn1PelGw5b8Oacoyg6gr0NACcgZBOTxz0+tAwMfNk9Pl6c0BBkjcOT9CDRg&#10;dxk+3TFADlX5zwQAMZPQH/69GPkIVcn3646/jSlTtUKTnPU9/rUjByzDK5GOe2Pb3oAjG0Lwclu3&#10;/wBanL+8BIBAA+XPFNXBCgkkjgEdQff2p4bHzkgYBHHp/WgAAAyq5+9nLev+RRuLHfzgMCB1+tKi&#10;+YWDcnAIP16Gmq3mMHJ27ecD39fyoAcehDDGOcZz+FCxk9DgenapHxkIRkknHHTPrQoH3c4PHSra&#10;AhCksMAA/wA6mx0yArE+tBztOAMg4z7Uh5bcBuGcc9qxYAQGZV5z6g4FJ8rEMufl6Fu9PHbHTtml&#10;BHIwB6Y7Z9qQDQC2eAAAgP9/APPTikCfLjqO1OUdWPA45z6/zoHynapAGe/U/WgAbdtPcE5OaaM7&#10;ssfrUudgCjjHQetIcEhM4x6UAJtHAJxz0HWjPIXBB/nTwucZ5xwc0m3I+brzz6UAABUtk7h9c0uR&#10;97nj160KVJ+X5cnoeDxSkkHkA0AGAVODj3+tKSMZBz0ApEUYAxznnNKo/DHbpQAuOWHP1pQeBg4P&#10;T8aFHODkUD3+tACAj7x5A6mjA6457U/sfc5H4U1hkbu+e9XyoB21j8qnA/lR82cdD703g9ep6n0p&#10;cMGy3zA9M+1HKgDdyBz0pdxxvPAz39KCp4zx+NLyAW4x6UrANUdG3HjsaACD+OacMFd3Ix2oAwcZ&#10;/wD10WAACffPX60qkHGOMfmaOnTnNKPyqgEAIP4/rTsZ68/4009BjOep/Cl3YxkZBP8AKgBO+TTs&#10;ZODSDJyKXORu6Z4oAAOc5/Og8kZ/i7diBSgZ68Y9aOvQc1UQDPYUZXOPT1HWjaOh4NOPrwR6VQDe&#10;e3elAB68H0pwGOnakGeSfXtQAmDk474xS+m3n60c5yO36UvfP0oARvQE+9OHGQOnv0oxkdPyo7YF&#10;AANwAyRkHNHPJPPP4Zp2MjDd/wCdJggBW9en+NACEkHnjHpS4IGOeeeaCONp6d6Xnnnn2oAceRnI&#10;A7+tO5OMfQE+tMAUHgk5ODn9Kd2I5GKAF+bg4H50uOT39fx9KUMONpOBSlQCdvagBBj73U96dj51&#10;DfUUb+5p3Gfm6d/woAMN04HPWl+flhjnp3o447/hilX0xgdPSgBoXIx1/wA9MU8gD0OeKcFwff29&#10;KULjJC88ZxQAijpjjv0zxTh0z+Q9KcP7ozk0u35R7ntQAgzkA9uTmnjhTg8j9M0mOeueO9SqDwMA&#10;55GKBMAMNjr/AFp2cjPTnpSZJyc85/lTwCBt/H3zQQAAGcnr19sUvTHIIp3DcnnHalbkZOPfb2oA&#10;dwOfTmlC8bjk0AZ6ckc/X6U8ED5h0Pb0q0gGk+o57mng9B1PqfSlOR3+vpQRhdw6A1mkaDwDuz7d&#10;e1OCnaMj269KQADA6gjvShSOmBntTAd1JJPHpTtpyOe/OO9A3feFL36/5FADgOSOnrThkn0NLnP5&#10;fSlHI4NACeozTuVI4z2xSFSO9PA+Xdu59KADjAHT60KMEE4ApwGR2bA5/GnADOdvHrQA7GzPtjJ5&#10;pQMMFzgUvJx2xSr6nvnI9aCLsaRnjnHY08feAJ69KM8AZx09qUcYwBgUBdjgvJOenB9qdwR1/wD1&#10;0dPf6d6cAcc8E/h+VAhMc46DjNKM7vrx+FOx0z0xQMD37gdqADByQMgf1pw3HingAZzkHHNOxtGD&#10;2rSwDU4ZTwQQfwNOUE8DtQVG7B4xzTgABn1/If8A66pIBQpI5GR704AZz+C0YGD6U7I4I7cD0qrG&#10;YvJOe/rR0zntSjvnt1pR160AJxnmnADr6GlHJIowCPpQAmOxpcU5QOnXvmlx/d5B/OgBoGGApwB6&#10;5/GgZJ+vengLn5eB70ANwfTrTsZIxTsYPOaMHGGH4UAIBwO3PHvTwD16ADpSkDAGelOI59aAGjOO&#10;Omfzp+BwSOMYHtQOMfnTsAdfxoAaF5x/k0gGOD1qXr8xpAOaAGgEkjpxn6U7HIPXr7U4jO73GKMD&#10;P1oATGPpS4IPrTwO9BA+7nmgBvHpxxScZGaft9uKMGgBMYIz6UgBxycjPWpKNvTjI9KAG9e2T70o&#10;BwD0p/bn0pBg45oAZQF6fpT8Y/rR0rQBgTnjJ96kIGPb096XHpx7UjfjWYDQueTThkDmnY54pPft&#10;QA0DHPfrSYqTGetGD9aAG479KeAM570cYz19KD9MHtQAE03B71Ltx0puAPegCPPtRsB6CpsU3bQA&#10;3uaMYp+On8qMUAMxxznNIMk8gZqcDrj9aZjJyaAIscEUnTBFSuPSkIOOnFWkBFjvnA9e1Jjkn7o/&#10;lUuB0xg9xS46jqaYDB6455zTQDwDnNSAYHFKEA4zx1oAjwM0BPm61IVxzScDnHSgCEDj6UYqQDIz&#10;mjGeAOaAIguODyDRtJHJqcjjI5qMAgYH41mAzpjtxQcnn8/epGX0ppTPv70ARHIBPtTCAQATxUhx&#10;gEjpSEZXIoNCEryTnpTSPmA6ccVOemMf/XpAp6jv2+lAEBU8FR9aaqg8H1qUjGO9AHHFNsCHbzxx&#10;9aTHH9KnwDn9M9KbsUnkdqlsCE4PSkOCRwPr/jUxXjJBOKaFySD6dKYEePfFMPTjvU3+8M46UzBz&#10;gf8A1qAIiP4T196ATt9alYHIPXAz7VHj2ycfhQA3AppAwRk+tPI74pDgcnmgCLqcdB2ppx19KmKn&#10;jnP9KZjdnv8A0pNARYH1waY2Bx+VWGGRknBzTCoJI7H0qAINpA3Y6ccc00jPB5qcgDk+vamsu7r/&#10;AMBoAgKu3JxkikKk/XFT8E/zpvXPv6VPKBWx6DrRg4G3g9walKnGe5pmO2efepAZt/vdOtB64NOP&#10;t1pCfWgBhHOKjxzjPFTN15ph9zxQBGRzxTep9x29aeRxg+3timnke3+FBoMamYPPoRUp6detM9cj&#10;iszQi68jPuT0FIfapSoHJ9O3amgZ4IJ70GZGwIOccdvxpuAffjt3pxBwQefSkI4G38/Sk0aEROOC&#10;ef50wryQeM+vY1LtDZ7AfzpCCpOOOOagCvjHc9ajx16/WpyOV9zn8KYR0PQmgzISB2Ab9OlMKnPP&#10;P44qYjcMHt2HT60zZyCcnig0K7DacHFNxgjFT7c53ZOf0qI/eyOcEUAR8MSDyPUUwrjqc1L0PHX0&#10;9qYeG44xjtWY0yAj1FJhRnIzTnGD7dPxpOg60FjNo6/lSY6j1/rT+B78U09cnv1oAiK5P40HCjgZ&#10;x7U5hnk8UYyTtOc/hQBEw6Hkf55ph7VMRnbzwOmOKix6DOOtJoBOQc4OBjNJk56/Wnnk5zTOgPGa&#10;gA5zkU3APXp2p+MnPIpuR3rMBhGBgYyKQjsOM8CnY4z2pMZ988igBuDuIbketBJ6N0HTFAxjB57Z&#10;pMDOOfx70ANwQBjuc0nU8jp3pfw4pSCKAGHGM0FeNwOO9OyMn6UmBtyeaAGFckjqPSmqv41LjOTS&#10;dR6mgBnHoM9qTGOeM9z3pf8AHrSgLnP1oAjx2btzRnqfT0p2D/jRjB5NAEeV47g96QIQMDn+dSqC&#10;FBA/CmlSCD0Pp60Ggm0YBGfxpCMZHvTwCPekPuPris5ozE2qMDrTduDk8dhn0p2Ac4GT3pMAnn0x&#10;x1yKhoBDx83fFGCBxTlCn5hyDSHgjrz+lGpoNG7cOvTk0o5Y9yOM+xp2M5x+vNAAyM8c0jMYwyQc&#10;dqNueg57dqUdcnp1pSNuV70GhGQWbHBPXP8ASlzuO7uBwPangYAxwKbghc0AGBk579PWl74IyD+Y&#10;p2BknHYUhxgnmgBPXilxgbjwAf8AP4UmATg9qXBOfagBo9T29KfjOCTj8KQewABp2Oq8k44yaAEx&#10;nr35pMhQRzn09afjBz2xRjHB54/zzWYCAEe5/Sgk9Cc59qdtI6Y4wce1J1GVxjrxQAn07HrTsbef&#10;XindBg/gRScE/hjrQA3B3ZNPzx83QUoX8hSbQcFRuHvQAuSTjt+hpMnBUjHvSnpu7D8KOSv3ulAD&#10;ccYIx9KDkDrjp15/zilXBbOc49qTBB5GcH+dBoOx7Z74pwLEj34HpTSeMg8ilx0C5J60ANByMNjI&#10;5FKQzjpQF/i4znmn9Mg9Tjmr5UAZbOD07e2KjYEYweo49akbHTJ/wppAbn25o5UAn3V4GGPSnYxy&#10;en604YHHUjk9qTGAcDPNY6ANAJJyMelOA3Z447UY3cqOP5UmecDpijQBOS3HY9M0DGMk5xnpTsY6&#10;8UAE8A49eKQCdOwI/Wj0I6etP6dDTAOMZ/xoAUkAZxRkHnqcUm0njrg9PWl/h3Dp/KgBO3rzyfaj&#10;nvz6fjS844/L60c9/wDIoAa3OCR+XvRyT1z7UHBU7hzwcjsaVcDkn5jnIoATAB46k0hwehwf50oG&#10;D8/J7etBXGCOnU+tACEEgcjIGMnpSArnI6+vY0oZD15yR04xShiQenqO1ACBcHdg4xk4poCnkA96&#10;cowRnPJ/Cl2gHn6YPAoAb8rBW7denSnklizHnPr0yKQLgllyF496f95sYyevTjmgBvLLzyT0Gefe&#10;poeoRcY6c1AF3EDBBHT8KvWSebNHGFDbmwcdQT61cAZ8I/txah5/ib4d6DE2fs2m6jeMP4czTWse&#10;T/tbQwr5Q27zs+78pOevIr6S/bEnW9+NWl6dCq/8SzwxayEKMYe4u5v/AGWMGvnPHNeotkeVU+Ji&#10;eWmAxPIAyPXPWlL5IUkoMU5kUlTg8Dg9etKzqSozggfyqbsgkQKSCOMZ5H9aYN3PG7GdpHUUIQxP&#10;BJ6kD2pEVWAK85457/Si7AkYFD3y/JyOeKX5j8obAY/MO4AHNDiQMxQKzkA5PYdhTA205IC59+M+&#10;tF2A14lYHA59z0xSuhPBAAHTb+hNS71dF3cZP5/SmFCQzAkHpwOSBRdmZGEJ+YFBtxnPGae+MZOw&#10;46kc4o+Urj7+eOnWnx/6sow2j3GOO1F2BAwBI3Hkjsego24bdlivb8KsH7nylQ3YnrTAApAyfmzz&#10;1xii7AYuXxz747Uu0HnZnGM4PWpcABRnPfPTNMGExwcE84/Wi7AjaFWBIHBxkY6VIEdcn7wGBgdQ&#10;KeUcbmA3K3HPFMAZmBBwwHGOlF2A2IjbyNvPQnp9ad5bnO1uF4zyPyqROD6nHOefpTVSOQ+mDgKM&#10;8/4mkAvBbYuSWXjtx9KcquRt2gk/w9DipSuCGxnOMegFPWMAgkEY4/A9fegCsEfcRjp3wMGnOTgq&#10;QcnoQCasBY2+UnP0PFAYBgYQfxoArRq23coJJ4Ix096lUYXb1x1wMVbMSlD5iYJ/iBNNbbtOM4UA&#10;An+dAFWNEJJc8Ejr1pGXYCrfMSPTPHarDryzbcHIB9vpS7WdgoGB0HGc/WgCtkDIx0+7604AMyoJ&#10;CGz29KnVAMOrEP068frUqDcdzBV45bigCoY3wcY56jH9KQhDjzPlYccd6nxhR8x+TseoPfNIoX5A&#10;xI5z0zxQBXxsLBV+YYwG6c+1KVkDbnG0DHP9PpUspfPYkMMn19qWNZAQdxye3XHNAFYlwysBuB7H&#10;1NKSwZkdVVvQCpSG3HcQCR8rY44pGO0eZKQxAAPegBowAADg9u9K46EDC9M9qcjDO4EAN93I5pSp&#10;G7jBPUnkUARFDn5v4eRinIoY9G255GeeamEYK7uQB1zUiAheQB7jngUAQGLaxWLG0f3uDTnjIwWK&#10;jjIxUxRwockZz6847H8aXBO7JJGOCR0+nrmgCqE+Tcen1p23dgZB79KnWMY25Xd3yP8A69KiKFzu&#10;2MOuDxQBEoUndxnI57VIqBSWOcDOSD1/GmsmY2x1DZG0cDFTkA/NgrtGMHvQBGB0+bcByB7Yp6eW&#10;GyPm46dvpRsDqCTjkYA/zipXQBGeMEDjr2xQAz7w3YDNjGMEd+9SLF8uVAA6EE9aPkYDbgZGeeKf&#10;tI6jGT68VGgDAFAwGBB7KemKMN6en4gU4BgozgAHsKMBlOcNijQGQoTln6E81KAeW9qNpCAMAPY1&#10;KoYfIvU8c1ZhbUhDlTzwpI57A+1SM6r+7wTu4P1NL5ZwYv4h0x60hUmNTjByQc9MiszZIcJONrMx&#10;PTDVIJZIuuEU8ZPTFN2sD5juNx4xjjNBCtz5m5um08igdkTLOh2+Yc9ewqAyREDIwBnrUmyMcu3O&#10;P4RUmQOEOMHviouwsitHCp+RmAPOSexpXhREDhgwx+f0qYfJjYQ5Ynk/1qRdqgkKuSPzPtVhZFWO&#10;NHk3YGFGfzpfKJXYFCj1NTK5wI1HL8U5o3HBYZxmgLIpNbkMMAHFDW5Ow4IyeauFQ2MHp1qUqyqp&#10;z1oCyMwwEPkdDyfxpfKG0qvzEcDPFXWU43D+Likwzc/exycD0oCyKRt3C/vCCO3NKkD43EgDPTNa&#10;YJKbmXB9MimAuVyy4P14oCyKQtlZww3Anjjp0ppV4pDnLt046dK0MKMMNxbrjt1pVIyTg5PPH1oC&#10;yM0OQMbDyfmx/e+tRgxA7PJGT1bH9a1yMNvGNuP1+lOMagZzubPIPHP0quYDIBXBXkD1PzYpRGwV&#10;lyGX19fwrYMUSuS3AAHCnANRNH5hYK+VBHAwSKfOwM5URODgHsDSzRTEKpIZVOQoOMfSteaKONMw&#10;kOQMZPUVEsWcjA4Gc9CaXMO7MQwyA7lVhjrjqfxpqnaAuwnPr1rp1AkU/IE2jnHOar/YldRtjDAn&#10;qDzRzBdmKGeRggBDdgacZTEPLIY+47mtcW+35AP/AK9TC2LrsyGHQ5qLBdnPLLklflwf73JWrcc8&#10;qkoGYKq87G+9WmlpCvzbUDq2B3DCnC3tg24xgsTg7c/LWdguyul7emMC3u7hgOiGZsj6YNaMGqeI&#10;o3EkOq3ULL0YTkBfqDnNVDZRtkodg7nHX8T0qJLII26KZQB2ZsfljOaXIgudUnjPxvEAy+Ibhsdm&#10;ZD+Xy1aT4n+PIT8t48uO9wFbP/jtccIXzy5Y9sdfwp4huQMsGwO5GR+PNV7Cn2DmZ3kPxi8dgrM4&#10;sWYdQ0RQfoavL8afFaN5txpdjKRz+6dwK80cMFV2VWXuMqB+tKJ2X5k+UdAFIP8AKn7GmPmZ63D8&#10;dr95N1x4f2juyyn8etbUXx00Jm/0rS5kPcD5q8OZ3K4UqBgcEH/Co3ghCb94Bz1BIpfV6YczPfYv&#10;jh4Rbm4s7yBs4LBFIB+oY1aj+NHgGTdiSdGz0ZDt+uRmvnuSOF2BgjwWPVlG3FMa03t+6i+VeuFw&#10;PrWPsJF3Z9PW3xT8A3Z8qPVCpP8ADLGUH51s2/jDwbfMYrbWrHzf7rOVP/jwAr5LmtRIAZ8YHQkB&#10;R+BrNmtEZcFmLHgEnDfhwar6qxH3Ct7pUmzyr+2djwNsqFf0PWrgiiZdqyRHzOAfMDf1PNfCCaXs&#10;O0SyrxxjAH54HNEdldQnCXskSjkFJGx+QfrR9VIuz7wFntXJDA+pHH1qE20eNzMox/eyBn8BXxSt&#10;/wCJrePEGtX3+yTcSn9C1X4vE/j6GMbNYupAP+BHHryDWTwoe1Z9jyQSM/lqBkY+90z7HNReUqK3&#10;mKWkGRlTk5/HtXy1D8S/H9qgU3aTADGJI1LY9xV23+M3jSFt0ltp0zAAb3jYce4zjNS8NIpVT6XS&#10;OV/m3Be5Vv8A6w/pTthfqhx0JDYH9K+e4vjhrxUNc+HrZiOphmcn9c1uW/xxjZALnQ5o8dTG4NT9&#10;XmP2qPZwxRtu1ABxljnioy0w+ULtA5yDgY/KvLU+NnhWRWWa3vUJPTYrHH4GtSL4w+AZSEllukJH&#10;/LaBsAfhR7CZXtYnfmXf8oZh3I6j9ad5m1fU9QCoH8q5NPiX4CmYJFqMQB4yY3X9WFaUPi/wlPz/&#10;AGzaJnhd8gB/nUui10J5zdExkUBgM5GevFPdnI4xwe/FV49S0eTAhvrVgw5bzVxkfjVlI4Lkb4nj&#10;lQnrG4YfzrL2b7DuyNZJQc4HTHPSkyxbB246/L1q01lIcFV+UdCv+Oab9iLEhSuD1z1o9m+wXZGr&#10;DPzKRu700PHt+6w28ccmpjZTqMNz6ZPp7VGIJR975BnJ54pcnkNMFeI43txkYx1H1FTShCSqt16n&#10;tUJSVASqK3oTx+vemNlQMIRzzSa8iiQtIGBG0kfjmnJI4GzagJP1qM8cBMZGRjvUYLKd+MY7dKXy&#10;Ath95G4hTnPHU0m7kjB6cFuDkVV6Z3cD1Pao3DscuzNjlSD1o+QGi0qA42EY4PpQBkgjPPXB6Cqq&#10;gMv3hwPXrQXcn5fx5zRdgW/lBJ+6WPGR2odwxK+ZnAqr5ozg8np680jcMC3bkn/Gi7Av79ynJDfK&#10;MjtUIYrnAAJ5Iz2FRJKSrgAbQcHjH50m8Roxzg4JzjtRdlczLfmFACzDgcZ4PNRpLgDLg8+3T2qK&#10;JlkRXfBxwPf9ahZ1hwFXJRs7uwzRdj5mXfOVTkBtmDmiVzkeWOGwc81WSQrCd+WIbHPUqakEn7rK&#10;oWJxgEDjFF2K7J90hGVIOOzdKA8jRMcYOeAD8wqIGTG5lAxzjsaNxlBk3ANnPA5xSJJTnzAFIyBn&#10;ryc0gCxuVIZQOcHvVczxoCeM9u5FNLPMFYksF4y3f60AWTcR7tu0KpHB6HPoKcLhI4/NVCcMF9gK&#10;ou5U4fbgdFPOB7U6N8bgzOmeVyeAPpTsBoGQLjAHlnkc9QfaqyqHAPJHX5T/AI1CdiE/N9zn1z+F&#10;Oc7FOOj85Hb61rylWZOqcYRyDnkf5NKrSB5GJYIvzKSec+lVEuFC5bIOMcDGfpT9weMy5fJHrg4+&#10;lPlQWZaRm+WVnYDJOPXPHFQhyeJIgwBx/tYqqk2x8J84P49aBMVk2qMHB6njPrRyoLMts5hbbGcc&#10;DrxUeAcOcscg8nnj+lQqZFiYkBmOeWPNITNsLOFA9VOKTiFmXAF5YsQSOg7Z96GUHa+0fL6nPJ9a&#10;gLONowqjaBz6+tVAVRg5ZslsjHJP4UrMLMubphtMhwDkbSOB9KYXCvFHKWXf/d5XB9qbumkYtI4V&#10;G5QnnGaYDMABu3oMhe3ShJiaZ//T7BlIYHgKck+hHpTmHJwSDxt29v8A61I3zE52grzkcjH+FMds&#10;KGQg5PzbfvYx1rM5xEUoiksodjgY6D2+lIrJgs275Thl/rTm2zAkEbScnZwRS7zKuxV3ZG0k8fh9&#10;aAFY+WTgDfwDkcY/vCmooYMA5TnJIHr6fQ0jlA6rGCwAHzE/l1p27ZkKhyOQBzyetYMACyMSqF1x&#10;yMjGW9fxppQFT0LYwT0Bz3HvTmdzt2kmTgMB+f6UzI2Da3KsPk7UgHM75wOAvHrwOmRTCHIXpjG3&#10;0P5dKcWVgWBI3AcDp19KEKscAgem7swPr2oAaVGAykgcA56j3+lRlWG07gdx657fX1qQsAS64LMM&#10;nuM/4UI21NhBwOikfxUARA7WK43H7pzz9cVGMBvLwzDtk54/pUknXeTgk0zkHK4JPHvzQaDg3DIm&#10;47uR61ExBXPqMEDjJ6VOrAt8qEMP8mkbYjd9475yB6AfhQBC2ThDkZwOO4Hr70uEDMwXCnoMdO1K&#10;XZCQN3OOaTaiKVyS38WT/k0AEbIpAAJ3AgA89PaowORk4Qc8dj61KoV2GBwR27D601Qp4BJ9STxg&#10;dqAGSeY23HXHcYHHr+FKfl3CXqmCACQAfb8KCZAGJIyMAAHj/wDVSEH5skDGO+ME0AMVmyH5Jx16&#10;k5p+07i0RbPH3u2KREIAQMAuMgHv+NKpLkkocgcEcZx6UARNgLiMev1PNKvzMHk25BIP1oijibJ3&#10;EHlsenrQuxl+UdOPTvQAkB2thfm54HYdutS2BaDVbCRiW2XcTAZyB83OaAX3BtuNvJA/rQDjULZ2&#10;ITbKjkN7Nk4orF0dz64nBZMTbeisqq2MZHNZ+MFUJGC38PJPHHPtV6ZlkgiaRVy6BmHcZHBFZxVW&#10;2h8jHTHof5V5U9z24bD2XayhpOOc98/hTkwsZwcpnjgjnPakTEh+bKkdD3owSoG4Nk469ee/pQti&#10;1uIxIX1pFHAOMZPHY1Ljb7Y689acCduc5JJ/AfSmIYpB45WmoDkDnPTNSMWCkPjkZB9DmlQ5wSOA&#10;Oh7+9ADTuXkkENjpzyP8aidsuJMHbwCSD0qVYw6AA4x/eOM+tOAP2cq5JXd/Op6AKy/Pkk5z07Yp&#10;h4BYEg4wTjrTxuPbGB+NA+YDBxjOf/rVkwI8tx3ABwKXJKs3bIAHv+NLycd+/wCFHIAAzzzzSNBo&#10;XcfnIUtyM8fzpcANt4A68j+VOwM5Y5boQRxn1pcDlWOTxyfX2zQAj8HnkAgjPtSsSWLDjpgelBBJ&#10;2kY28HJpecE8YOAxIoAQ7R8pxg8fjTcHr0bd0HSpGT59gPTpx680zYxUgYz15HWgAYDrn1peAoAA&#10;+vennr7Z/wAmgqCMHv8AjQBEoBOF+v1qQDr2xSYHTuOOOPxp49RxwOT0/GgCHK5IOT6/h/hU7ZYb&#10;AwOeVNAYn7u1m6AY796bhABGuST93P8A9agBq8Y3HDAfhmnHHB3HIAHHHNOAZTk/OAcd+3oKUoMF&#10;wOMYOfXrigBm0HLN1HTNKhYrn5eO3+NKMA7cgf40YCjk9ewHJoAbgDnnHQ49aDgMGyPXntS/LgY4&#10;XH4n8KU5zkcKRwO1AAMKvJJIHX/Jp527jjJAwCvb+dMJUAEMP5iplAIZiR83QdeBQBEqr6H3L05T&#10;uzu7Hr/jSsAeB0xnJ601cOAvIPc+tADhuB/kCeKXJyCS25RjLdPzoJ3OCM/4VIuOTk89P/r0AMCk&#10;cnhs5yPb8aAquM4GB0/xp2c5BPXgegx1xS/MoUL2Pr2oAYSVXknCdR3Oak2LnJIVO56H2pmBwrdB&#10;1x1NPOQML19PWgBmDnj8x1Ip3KE56mjouzPXpSgZ6HGCMlulACY52npnmlJ3KR0Jx0pA4JLY9OD1&#10;NOCgc45/z0rMBuQuOvXt2pzYwDg96dnDDI4PBz/Okx0PPp/+qgBvH3WGfTNIQWwD705cZHU7c4NP&#10;Axzng/d9qABcfebrkYNPKgtlT0/WmqdvIwCOxoHzAMvVj0xQAKuZFAPHcev/AOqgHII/X1pxVT82&#10;OCOKSNQVODj+VAC8EEDr60dRilBbHHT1pe4zzmgAb2OD1oJJ68GjbkgDBJ/I0Y9/xNXyoAHzfN0z&#10;+VJnPQ8n+lPzkAHr1FJ83ToB2HWjlQAOBwcgDvQu7APUHjBOeKCBjnI/pSoc9O3BHSmAEADIwAOm&#10;OtOHJPXP6U0bRlSPfJ68+pp24kdCccjHNACcsykgDHXHA4pcAfXOR6UuGbjv3yaPmI5GMHH+eaAA&#10;kk7aTGORn160uMfL1PftSjqDjigBuPTj1pfwpQPT6/SjAP8AnmgBDwOfWncZ55owM4o+vAoATAUe&#10;9BIOeMf55p+Og655oAzzjJ96AFJw34d/88Ucj6Dgdvzo2kg7uueaU+36UANweVbP/wCqgDovQcml&#10;Hrznt/Wk4zkEfWtAFDA84/EUe5yMfnTu2Aep7HpQcEfLkHP5CgBuD19O1OxySOMUYXjHHP8AOhRz&#10;j3xmgBeRgnpSgbgcj1ozkZOfYd6dzwTwSKAGe/4YzwKcvHvkUMqheTjP5ZpfmOR3wMUANPB7HI7U&#10;nBPPbnNSYYc9+vFJg4A6c/nQAYA4J6nn6UqDIIA+gpduBknIY/pSr+Oev0oAUZHXilHP40YPUHoe&#10;hpcdeO9AC7TxuwR7HpR9ep7/AEp4xzwOMAj2pQo4XPyk9v6UAIRgZbJz1Oe9OAyQoHP0p23qOmf5&#10;09Q3DZ/GgBo6dKVfUfTBpQoIxgjmnYydvvQQ7iDkDHpjpQB2OOB+VPwcdec9qUZOT0x60CBRySRw&#10;cfWnqrZABwaFxnkn+mKeATwD06GgbYnBPp6jvTgDj/PtQoyBx+J654qQfMWHBxigQ0A9W6HipAOc&#10;dDSAZ57deakyTzg1maCL9/8A2f6U5Tu+YDP1oUDJ5z604DseBTtqAgznBIx6fWnjJIB6A/nSqMEk&#10;d8dPQ04DA461YABuO0YwO9OIG0n1wOP607b3Y4FLg/hnoaAHbeeOSOaMe/XigZyMHjpn3p2PTr70&#10;AC9eOTincDHajHanHIHqT69KAD+L6d6cB12jk9vWgjjnkj9RSgMSMZ9zQABQDzgZPBp3O3OeaXAx&#10;tPQUuOBjNBLYu04xjjtTun4dKF55z7dOlOAHQmgkb3Pt3p5zS88MRwP1p2Pl7njv1ppAKq+h69uu&#10;MUoyAARn2oOBwv596cBzuHXsT2qwDGVK+v54p/J+fpxxS7QRk8Hv360/BOCegPfjignqMAwCgOfb&#10;tT8dGJPOcil28n096cBjg+lBQYOdpwcj8KBnHXpThnt2o9DzxWiMwGOSRkdPrSjg8jOO1J15x9Kk&#10;oAABt6+n1NLgYAHbgik7CnYz9O59KAFUDqDx/kU77o49fzpe/t1zQBnqPegAA5wOck8UuCOMdKVc&#10;hhn6j8Kcq4HX6+tADQMnAI4/Kn4U9eT9KcqnIIA/woxyec/hxQAmSM89KXOcDnNKQDjjrSr6jrx+&#10;OaAGgNjPGKXHJGM5HWnhc8jn2Ip4B5I6470AMCEc9h0p3PHHHpSU8ck8fjQAgHBPQjGKB1+vTHan&#10;4P4D0peKAGYx+NL/ADpcY49KX37UAIBkdcZ/SnBQT7UDPPTP+cU4UAA5yO1HHOPypeo44o42/wBa&#10;AEww5NLtBpTjBpRycflQA3k8etLj9adzyRxSd/pQAijPJoIp/wBPrS0ANx6dutHORS9c0daAAg9a&#10;Tb37dfzp456UvI61XKwI9vr+FKM9/wAqeAOPalC8DP4e1HKwG49sUDsDT8ZoIHFVZAIO/p2puM9O&#10;tPwe9KQM0WQDcevNJgcinjkUY5H60WQDDk9ulKBjr2/GncmlHNFkA3H6UY/ECn49eaMHOc0AR+p4&#10;oC55HNShd3HIoYZHTkdPegCEjBzjP9KCB0PFP5AoAwvP40ARBexOCOtOCk45+tPwc/hSYZhmgBuO&#10;ir+NIV/Qdaf29aOc/pigCDGDjoMdqUrz+uaeV4x3oAIPI5/pQA0qAR15pCMninEdeOO3PSk59cVL&#10;iAzHG4dKaeRkVIMCkAPSpAiI4+lNK8DHSpDQelAER9PSkqSmEYoAjPsPrTSBjPepOaCvFBoQ88da&#10;MZ6c1NjHGevFMx028UARbW7HPpQQeSeMdf8A61SY+U4//VSKP4c596AIccke1R44Pt2qwQOaYR27&#10;nqaAIiM9OlNxgCnAHBIAIHUe1LjHf/CgCIcHHX2pFwD0zipG5x60wjnrQAgTuDjFRtkYz1PWrHXr&#10;601gOeMCswIODnikIIOMn/61S46g9RSYBbnmtAIWXjg96QjPJ6joalAH4dximbWyT3rMCLjILd6b&#10;tIOT9MVMVXIY9P6VGyZxuH5d6AIyBxjtTceh5zUhB6469vSmFR075rMCPGPvDHHakwMkjipCpz1y&#10;T0FNIAB7470ARHt2pvr796lwCM9RTDjHr6GgCMrz/Sm81IR1JpMev4UAREc9OfSmEZBNSEHjI96b&#10;9O3Wg3uhvb3FMPOeuf61JtHIHGaTGDnuazGREnOO5phwRjHPrUpXuQaaR2x9KAIu5zyDTWyRzUhH&#10;TjBpMcEnpQBDjIPHHqKYRyGxxUpU5IGcegpnzAd/qazMyFsHkjA9Rx1pMFeGJPGP/wBVSDjpnZ3J&#10;5xTTluuSuM5+lBoQHv3IqM4GSOo7/WrDYxk84A5qEr1B5x7+tAEZU9CN3TGPWmYI68fT1qUAZzyf&#10;ekIGQDzQBXxhcYwDxmmY9cEepqfpzycdaay/MT61mNMgAyR6+9NIOM9efpUxUKAQpyBnH8qjUDPP&#10;60FkJA785HHam4JGCMEevpUpBpvXpkkUARt7UwA5x0/wqTp1GSevtTME8EYB6UANwcYxSH2FB6fz&#10;owOv50AM7nIJx2o5AwO9PIwcimrjHJ4rnATJz9TTeh9qec4wfWmkADHc96AGevv2pOf8+1SH72OD&#10;j29aj5C479jQAm0n+vpR1+Xt27UpP96lwcetADPlPek+vABoJOfxGKDz1oAaPryetBHU+1LnnPXj&#10;rQ2efcdaAEIycdATzTMDP6U/I/hHSmnjg96AEwTjnrRwDjpRwOnJp3IOMY3cHNADMEjHUDvSnHbk&#10;jnml7nac470nGcfiCaAA4Bx2/lSYPbqOtLk9T+NBUdRj/wCtWYDCMHqaMnHBzjuKf9TnNAwO/U0m&#10;hoaVBGeMd8fzowSMnnGaXHGB+X+NGOBx+FMNRoB4B59aUjJB7dKU4/h5pTwOPWgNSPjcM8YPPvmk&#10;wMEjGPSpO4AOD39KaBySf8igsaQD1OKQYOcn0x9akOMA0h75OaAEGDjtTcEjcafkgc9c0AAZBoAR&#10;eOnIpVye2cdqMZ/OlXg+lADSOCeM9u1OG4DB9jRk4yw/ClAwcsSf0rKTAQkZyc/hR1+XBJFGAMDP&#10;UH86UcAck1FwEKluO2OnpSgg5yABjHFObG7HAx1IpexOecYz70ANwT83p2zRk4x19xSnPX2wTSsB&#10;n+VAARgfNz2BoJ7kZPfFAGSGIxjpTv8AdzgdTVMA6KPXPWkzliDwT096XOOP4fejnnHHTmm9gE5P&#10;Hp0/GkZflyevQe1Lj8Sad0B6D2o+YDB09/X3oUcc8cnIpQO5ycmlOD9aPmAnJOD170cdCT+FPXpg&#10;9RSEHqePamaC8DvxTQD1Axk049R7d6D71lIBMHr3pDjpzgEc5p3ccUYGSV9qgA6gnH49BSEjkdsU&#10;p6deT60px0HT+lADeMgH86UDaxxk454oxgE46+h6UcgfU8UAA7Kep5pB8w47048/e49KTke3uKAG&#10;5GcKeB0pe2T68ZHU0BiMYGP8fWj2FACAgcH9KAuOevf8qUgH5wc00gFvmoAQZ6AdacPftQoJ4xkj&#10;070hwep9z7//AKqADHOPTrQcr17/AORzS8Eg9uvNB3HGD04/CgBu3PB7dD60pAA6/jSD5c+x5FIM&#10;gFTx3/OgBc7ee3rSD0BGPX60u0YwTnNL1HOOmMUAOHHHbHP1pFyee4HanbgRj0HP/wCukDAHPoOa&#10;AE3HzFYZOe1amnKzSArg9s98GswJwM5wD29elbGmoplUL3YDj0HNdVEzkfmJ+0zeTXf7RfieNmGL&#10;O20u2jH+wIDMfyeQivHT8stdn8WbxtV+OPxE1GRt5i8QS2kbf7FpBDDj/vpSfxrjhgtuPeuxnnVJ&#10;8zEOeGA74NJt+ckLgDvSsOccNnnOaUgblHDAdRUkEmMMS4HOOQfWg7xkE4A+XOKaqBySV2s3UZ4G&#10;KkJZtoUYC9O+aC+pARvAjIYLx06fjUm1GDBgABxkdBSmNt2FY7ic/nVhcgHcy9cY9fWgyluVgqZ8&#10;tm4XkYqMmRju2n5vfpip2Qrn5uDzilHl4IOMkcAn0oJIsH5QvIJPPTn3phG1icEHv3/SrCoMBUAA&#10;yeRSYDYxyeMgnOaAIgNrDp68/wBaduJYkYyad5ar9855NLtRV7H39KAGFVLAEc56gcZ/+tT8qFI+&#10;bnrzzT8BSrn5hjGM460AbSAeOM+vFAEJUsNx5H+FSEg/ewc9AacUXJPrwKOhBGPX8KAGSsSTlMFm&#10;4weD/wDXqW3zGojVgvcnHPbP41GAUOwjGDkZ/Tn1qcRk8jquc++f60AJkZHU89D/AJ709VC7uST0&#10;x9f8KaoIVQVOfbrx71MNucnd7Y9TQA0qWUIRkjGSBjil8oYyTk47HHPrTkbeVOD7kj1pyryeBnpz&#10;15oAi2EsMYHc+tCl+EOBnLe1TgjkMm1uo9aaVRCSQSCOMUAAXzArYAzkELx0puwqvLfLu6MeuKk2&#10;cD5eOvB5ApJBG22MoRwRk0AMwGYljxnJ7UoRSSpwewz0ye9P2OwDRqGOMHNTbAcg4BGBxQBX2sTy&#10;QGP+eajxwdx25Pfpx/jU0Sqy88kdSR0p5TzJOmD3/D0FAFXawxKMsrdDjgCkCFV3kcdx3NXPL28E&#10;bV6kE5GfanSLGroVySRx6EVN2BWX5wu4bX7fSpGhBIwwGfbp+IodIDIGViRxkkdKmVmTJGGPpjjF&#10;F2BAyoSDj7rc8YqRU3LtYgb+c9qkRctluTnr6ik+V2zwDg4I6A0XQFeVWY4UnAAPFKNqsChIYYBH&#10;r+FSbimVLAsMdOmKVsOwDYTJ4Pr+NUBEVDYBXgHkdOKcQB8v3cdMVMQASUUsoGDn1qby+A+3Axzn&#10;n6YqLAVViIb5xzjr1NN2iR/m9DirLA7vLXoepxz+dSparliW2kDjNICkIsMGBIOMY6ZpyQqVZ3PK&#10;9AOhq3H5TDCOTj+8efwp/kgoW4AHfPP1p3YFQw4wI1C8cnPy/wD66WOGTkbBsPU7ueathQc8bsD8&#10;KF3DLLtIPGc/0ouwK/lfMNwz3JU8HFPUCWRypycc57Y9KmPUMEPOBjNSiMMWYgc4BP8AhRdgUygG&#10;DgkHJx2GKfsVM9fmwSMZB9KlIONpG7HT0FJ5YYnt1yB1wetF2BXAb5ZGXp17fXFSsnzYY5J5B6/X&#10;8amMaqB5bMcjlWPT6U0R4UsSMY6A9P8A69F2FijiVBgMBg546mp0ZQMoTzjOecYqcIzOqqM9wR1/&#10;H1pyxNINhPzAkccUgKx25yFyGb05zUhjwBJkZTpnml2HIABxkLntn1qw4QIAp+U9e/1oArAlgSMF&#10;e/v9KYRhAAv49+OateVgdMA9F7U1kycYAA7n34oAicYJGMBu/YegpuMnPAwDn2q0UxwcFenuacI1&#10;Cl5CMfdwvU1N2BVCOWGzaFOdp/iOf/r0x4yG3O21e/GckcVb8vIOATjBBppiJYYYAMTgDmi7AiUB&#10;lDIRknP09jShVztHTBxx0p8aMuc4OOTT8MeV+UtweOlF2BEU3BUO3Cng+1OMWd3Qeg/XNPCrgDq2&#10;eT0qdgBtwQQDj35ouwK5DFweoHY8E57fhS7nXqFPB5HSp/QL82D9CKFAPB/8e7ZqQKeTll7NxzUg&#10;BxuPcYx9KnCjhl52HA/KmBVPyFdwHUH73PvQBGDluPm+vTI7VKMM+SOSDxng4pNgyxRdpzjBP60M&#10;ASNw5GfmXv8A41pdAAVXDMwAbOME88UOrNwwxgcY5+tO2hjmTnIyWNIFBLfTp9aLoBquV+VxgkYO&#10;BjFOXe2Ah2nH8XQZ/wAaciq3y8Lu/HBpNux0diMAgHjgigBP3sDjAIYZ5H3WFOzkBiOSMDHY07LF&#10;9okz2x7e9BSQcKevPTgmgCLcwwMBwBkk9RnrTlLnJj2qCB+PYcU4q8CoW+ZD1KZPPvUsZVwFb3Hy&#10;43Hv3oAqqqIrsTwSOOn480wllZtuFBHUHGe3WrTqzKFSTevYHH6mmyhpJP3iDC/dPbFAFV5VgaIh&#10;SeDjoVyc9valMhkVWAyF+XJA/THapVDgCXHBPzeox68UoHzHHzYHbvnmiyAYBIgLFiDngjGSDjgH&#10;qKlMxMikjGeCGbj8aY3yL8zZ98/kKUqQcyLkHGVPpRYCU5cgIvKn5vT86mUiQKQAADwB04qsnlgH&#10;queQQcZH1qTdgBwuARhs8GgAMcil2XnPUk4/GrSbjsXKucYbI4b/APVWeCNoXPA+Ue2aersGI3dA&#10;Rz0INAF1UjkLIyjI4xxxSxqqgDDDbkAbs5rNK5bO1SFPGzO78asrJI7F2bBBwE6cGgCdUiPX5hnj&#10;uR9aaVR3DswbPBRuB9c9qql8ANkh14AHQ474oZ2cqwyozgA/eb14p3YF1oo2JK/KOMZO4Go/Lgj+&#10;WRGMhbGR1Hpx0qqjSYDDjax+Xsfr2p8skkm1ZWLHoCo5/Gi7At+RvCIV+Y54f19e9MeKSNhuZSzH&#10;kIc9PyqBZGiTryeBySc+lRgbyZE4O7Hy8Y9aQEy7wASBnPOT19sYqVo1kGAF3d8Dv7VBHI3mBsAl&#10;DwccYPsKcs80bb9oIHVgeme/NADntWQB1l2Mg+4BxmlKlAEUgOSeACM5+lPE8yylZmjKnkgc9Og9&#10;BU4mttjKFDs2coBg4HX3NO7CyKaWsiuDjPHRTwfXBqGawiJImjdnzkbjkgfStIXECKdodCx4UjsO&#10;tOaaJmZhktwG7Yz0ouwsjMfT33EuysmMgHlgW7VUh0yOIMhXA746N68VtFraTGJGXBGcDkE9KNsZ&#10;kBDZ3EexHr7UgsYi6ZE6NJEiqnYOSD+nSp47K4jAMVxMvtHIQPzzWmfL3ER5J7jOP1pCkcYVhnJ6&#10;5OKzsAyG61qIARanexgcf8fLMo98E1op4r8ZWSnytdnwOAQobb7EnNUDFBIpDBlHVvQj2pyQQoAY&#10;xkddpbj6mrsgNeL4ifEWAIF1TzU/6aoJM/iOa0bb4rePLUkTPby+g8jav55zXNLa5w6MVb2bj/Go&#10;XtZFL/MZk7k84P8AOjlQ7s9It/jV4i2k3ulWs7D7uyQgH69atx/G66DYuNDUrnjZMRz9MV5U0Xk8&#10;lCuAM7sYP40gzJxCiydxuGKy9ig5me52/wAaNEbCXmnXUDdQQVI/nWnH8XvBUxHnvNGvQBkA5/Ov&#10;nIx7kKXConOfkzjNRtF8pZ4lHHVFxxUuhErnZ9PJ8VfAUyN5d6QOARLE3f3NbMXjnwdNHuj1O3JG&#10;CQWA4Hsa+RBFasNyKCO4K+neomtrQs22PDDrtX1/Gl9XiHOz7Sg1/wAN3GVh1S0OSCdsqn+tXVud&#10;MmB8m8gbOcfOrf1r4TNhbdgwOQDxt/lVlLBFPl+bKnBI2sw/rR9XQc590LHFMSYZFc4wccj9CaYb&#10;eWP5AIzubJBYKa+IY/7Th/49dQvAVPVnYfrmtqDxH4ntflbUp9+OC8xk/Q5pPDofOfYs1q5ACP5e&#10;7gcg5qMW0wQK+HC8Y9a+VYPH/ja3AVb/AHd1Miqf6VoQ/E/xpHgBbO57kkNn+YrB4ZD50fTDxXIG&#10;VEar2BPT8qh8icgCTDAHt/jXz3D8YfFcJ+XTbMgn5mLMR+WTWtB8Z9TTJudFikx/HDL8v5EUvqwc&#10;6Pc9u1yMH9On503MjcYZNvQZHJrx6D432Jz5+myQkjB8sBzWhD8ZPCgjUXEd2rZ5byj/AENP6uyu&#10;c9MMknKyqSPc4xQHCrv6D3INcbD8TfBE/wAxvuD/AHo3BH1yKux+OvB0i4h1GNQf73I/Cl9XY+Y6&#10;Vm+XYQOQCwznJ9hQpBzw6MuAT0447VTtta0G6KtY39s5IzjdgHOKviO2l5kfORgMG4/CsmmFxftI&#10;QAZ56Zxziq4ldsqrYLHqTyBU32ePhAykjpg8mgxFjztDA9DwcVlZlaC75d+CFBOAD2yOxpWmVTsw&#10;A5yeP1xUAjO1hLlF3Dd6NnuPpSuAuMqcZ+XHX2rdXsSSKY1dd44PIJOQKeWVUOFyhYDk1XRmXneT&#10;k9McgVE0sYw29gpYfK1TZgXNyBmCvhgemMHNMdl3qm7eT071BE6tlurDPB6ke9QOp3I7jbtBxg0W&#10;ZoXd2QclST3zn/JpofIDFRhTgnOfyquGT+JV29Qo600umAU/I9B9fekBdjd5GCvk5H3SMH8fao5D&#10;OjpIqogQ8ENgHPrVIzzuuVITcQQR1xTkMsYDSAzL/dJ6UAaSyXDqfMSMZOMD19eaquZYpc7vm/uK&#10;Tg/0zUUV1Ish+7t+9txnB/HpTBdXEsoIC4zyOBimkzJs/9TrRklPMby1PysR05HH5f1pNyBWaDHm&#10;42kHtU194Q8U2KPJcabcxIg8xyAJEKngEMhPf8R1IFZTSPbOqNBsPbI2sfXr1rhjjaL05kKWHmtk&#10;zSU8DGE3DIIPB55oZV6oCw7Dpg+tZj3IMSM5LAkg5OMGpftASYfPtDZBzyNtdPtEY2ZewSFOeNvz&#10;D0H+NNYsoHUFj2HPtmmyPFuDIchhwQcr/wDrp28SKMlQF5B96xe4rD1Uj5FIBGSQffnr61EVYKUJ&#10;XjAyD1HPf1pWYuuei55Y/wCe9I0irt2DA4GCOee9IAbBPPPbcDj69Kc6spBHzYO1v8RikK7SCATz&#10;6Yxj+lKGzzyM/KQo5+v50AMkRVy6EHBxwcDk96QjeoIyVGQcjHOf50+NCFZyVwvA9wfXHpTDKAzc&#10;dRwM4DHjP40ARg7SE37SepOD9BmlKjIIBBYYOMEHFMUkEFRtx07n8aeMk8kn1I+7z70Ggg+8DkDH&#10;TJ5pACSueqnlu454+tMAUnDnK559qk+VgmDyflYMPXpQA1nBfLLjHBGeKczIWzg5YY4PIHpTZMK7&#10;M/3yxKAdMdjSZXzNrYzt3FgelADVAcbh8oCkHn71MAYBQoX5uhzxx1/GlUoOYx06Ejg//XppccKv&#10;97LHsPpQAsnCgqQecHnrTgFYuAvRRgZ6mmblZuRtXOB+Hf8ArUzKInPlHLkce4PvQAwKJeiYCjv3&#10;9hSDaF24ZCOBx0p2DCNodXAPG3k5NPAErnYzYGemcAgd6AIiCXDccHg/596crOE2Pt2k8j+LmmE+&#10;WMsMkN0HI4p6jl3x8uc4PUUARS4RmA3MOM89qo3jgbnIYMCCHHOCO9aDsxY7OPlOSeSPaqVwMRGV&#10;yRsGcE9R6CnU2HT+I+vI3DadYzBMtLCjAei44qJs7jGCpXaWUj19DTNPkZtE05iAQbdFBHUggc04&#10;bRtjUHg7genfoa8qpue5T+FCxiYjBA+YZ3KacOOARnODjjg9zS7R5rKGxGcnsOvanfK2QgHGACeD&#10;x/hSWxotxhXEi56HjP8Ak0hGPvDnPboaftUtz1wfcZoAO7OeRxkdKYhR14z260hBA2qeoyCOwpxy&#10;SBwMnr6CjYUQ7hkjkZoAYFLAAdjk565FLs/h6A4x6cU7IIwOpznGf5/SnnIRflyfr0B70nsAwKuQ&#10;Gzt471IA+SrKAoA2k+/TmmKCRgtwMZB6/hQU+UggkBucnr6YrFgKACrDPJ4z6fSkwu4FsEjj2P4V&#10;IHOAeCDjjvmmhiVJbGPUf0pAGG6MOc84/wDr0zC455AP6/59KeTj8F6+vvQflPBIHBFAAcM2ARyO&#10;BmkJD/MDnk5APWnMrHGAQW9etKcZGBggZOKDQj+UDCd+etOPJ4JJ659BS7QN2PvLz+f0pR1GOCR2&#10;6H6UAMABORz6/SnYAGOmTwAcf5FKqjtjgc08YIBBB2/nj3oAixgemM0LjPrmpOo5yfX/AOtTVGX5&#10;4z6f1oARCpYMV288dB9aUAqC4wCWHzZoOMEHsOOwI6cc09ZEKrkbtowAff1FADQQxOxlz1NN3E5U&#10;HIB3Ed2/CnF8kngN0yPSpG3ggLjIwATwTjrQBHhXyQRtB6+uaVQuDnPpkdcUgCA7STjpx1pyqQCS&#10;cnPT1oARQDhSDzxx2p2DvGeM/dYd6dxvXv600DcQBkY4GPWgBDgYORjv/wDq6VJuGOnI4GOwph9V&#10;AOOvoD2/CnkgDC8Ejk/4e9ZgBww9RnoPf2pG2tknIbt64ph2nLOdrLj6n8KkUkuGOcDPHrmtABio&#10;IOCSeAQaAByC3sP/AK9AAwQSeuAO/wD+qlAwx556epzQAgOCwxhuBxz+Q9KcCRkAn8uRSYPAPUce&#10;/wCFP4U5c59O+KAGdFGMjOOTT8AcnBx+OajUkDYBk/yp44yOO/X19qAGKRk7egI4+tP2cbmIPPBH&#10;Ipc7iQflJxx7dv8A69GMDap4z9aAFzklgeRSqDtOep5o3OckDJzz9BxxQAw+Y4P09KzAT0X+XpTu&#10;en5UmBgHFSAH+E9etAEK8An8x71IRggDovQ/zoYkg8kc5o55YcZ6enFABjuPTuKeAQS6nAGNv40Z&#10;AHrjnFIMgjHegAG8DaeoGQfT6U5MegzUajnjtUmM9OgPrV8qAUkdOn0o5IBH/wBeg8nIwMUE5OB1&#10;o5UAADIGckdaTA6Djv7U7P8A+uk6ds55JosApwDuOcA8elJhhjvz17mnZOB0z6CjgnkcY7UWAbnn&#10;cPTBpcD7p5NBz7c9aM7QuecHrmmAuDznnPHvxQC3oBg0ucE8c9aRe2eSeKAHHp6470hwQMjNOAH4&#10;im9fSgBvB7ZJ4/A07J74zjqetKPrj6UpYBhjnkDJ7UAH06/zoxgZ7+lLjoMDA5o+6ePwrQBMEgEH&#10;P9DTm9DyB/WggcnqKTBHGeBQAuD1HQnk0Z57/UClyRyMcdKXjGOv86AFB45z9aTcp5xjFA6inMAS&#10;SBx6UANGDjjnnI96XAOBgEjqKUdyMY+tGcDIOP8A61ADQcYIPT+tOABU4GSTxmk24AA57YPanbR0&#10;HJ9SKAF2hckYAoIBA+vQUrBsjuKMHgY4oADgcdqccYyOO9Ge56g8UDnGcUAIAMjB/D1pcHBVTyPW&#10;jA5Ip5ADL2/xoAZ/h2owAOQevftUgUcZ6g8mkbbjgZ579qAEUdVXgEd/SlBbG0d6djjAOfxpqkAA&#10;cAjrQAowRjgk08E5OPyFIDhgRxjrTsdGHU9/50ALkAdAc/pTgvooIB9adtYMCR3p4AyPU/lQAwZD&#10;dB05NSEcU3GAB1xTlySCevrQZjlBI3ADjtmnAH+IDAOc0q9Rnk/WhVORjr1oAM8/1px5bI4+tJg9&#10;x+lKOBkH0oAQAkHnvzUoxkjOQOtMGWHPfj8qeuSQc9Oh7UAOAyRnnFOUHjHB9qQ9CO5/SpBleDzn&#10;p/8AXqkgF6cE4Bx3pynP5cemaQcn5cYPUHtTuQMdhgcVFtDQQDHPZvXrTwDuCnp2pNpPJzwe/WpQ&#10;NwzgZBwKYBt3d+vanEADPX0zTF44PGD2qQAqxLDp/nmgByrg9MigYOc/jn3pcckkg5HOf6U7B7/n&#10;QAowxIJ6c5pdpzg/nTR7ryKeCRgYz7igBfTj8KeAuAO4OaMYwTz3/DtTge45+lACkZ9B7UAds9Ot&#10;Oxz1/wDr0YBoJbFA7LzSgYGex9KABx1P19Kd06Dj+VBIYPQc56Zp2OnP19qFBb0Han8nrx9KaQCj&#10;dnnHXrTuppBgYYg8elSBc49D6+lWA07WYcfWpDjaR2GD/wDWoVcAKeCOppQMnJH0+tAC4YZJ5I7Z&#10;pecA/U07PBHt6U4DGCOccUGY0DIHtT9uBg/gaUKVY9R6mlHGCOcVoHvCZ7dCaf3x60m0dBwf8KcM&#10;1mADnPt2p2BjGM/zpOwI4GOp608HnAx9TQAAeh5FHTP+c0vIHPb+VLhhnn3+tACc55HajgHIzSg/&#10;p6e9PUAge3P1rQBAvzfUdPepB2J5pOuSacByAeh4oAQH0HJ608cZ4xRt656etOx2zigBOuOO9ABH&#10;XrTwDj2/nSqvAwfXHtQAgJ69aCDilAxwaUAgZoAaeWGeeP504dfl7Dp2o469OMUo560AGMH2PNLz&#10;jilGe/QjjHalx370AJ2pRkDC0oGKWgA5xijHpSdhg5oIPp1NADu/BpOcYx9acPbFBz0OfY0AJ345&#10;zS89etGDnApeep70AIcHOM0obIGe9O684wMULyOvSgBMc5oXPXJFO25NAHb0q+VAIPzpe3WjHPT8&#10;aUUwEAI60uPSlpQM0ANXGP8Aap3oTRgkZP6UuOgoAQdeTTuOnpTzjvwKbj05NABjtQBwCOlLzjnq&#10;KUHnI6CgBp4wR360dc4p5U445owe3QUAMGM0ijPTtyKeAM479eaUcUANzk4o5PBP0qRgQOn1pFAx&#10;uIoFzIQcUh6E9vapMdAKaVxxnNAXGYB4pTjjPan7cr0xSYy2OpFAxvHvmm8D5c59fapNhA560mAr&#10;Y70ARn1xmm9P6VKcgE9RTMcc0AN+vNN7ZPFSAHp+tIR/k0AR7aXrgelKRjkde9IAeuaAGkc/UUnU&#10;VJtz0GTTdvOe45oAiAwT6dB/jTRk8EYzxT9p+91pMEj14rMCIqR70gB79KkyDgdaBjOT0FBoQ4Pf&#10;mjHHqKccnp+dKTxj86AIuB/Ok4p+OKQjIx07UAM6596Tpj2pxGMAU31zQAz05pMYP1p+Afw5pvJH&#10;FAEbADknpSYAp5z09elN25wAM8c0AR4GfX9KQDHbPNSlSeT1puMHOcfhxQA0fw4/h6Z701lwcj8h&#10;T8YXOfxo25zxWYEX65puBjHoOlSbT3HTrTSvy4+nFaARA847GlK89Dn1p5XdjPFIAe1ZgQkUwg5+&#10;nOBUpwRRgj6+1AEXfPXPc0zHy/Tkdqk9un1pCOPXjOKAIGU9TyO5pvPzY5OOtTMBkk89PbFRkbcg&#10;dT1PSswIsc46j1pCuPcCpexx+NNK5x+uKAIT6c47UhHJJp/6mm47UAMOAc8k1HgdR+FSEEDjnNNx&#10;ngYOKDQawJAzwRTT1JI5p7cDjkUEjOTzWY7kODn6/lTeMZNPbHft60Y64oLIecjvTMGpDxweaQgY&#10;PXjvmgCMrg56mkPOc/hSkAgE8jt7UHIznkUGZCw+Ucde5pMH5cHt/OnlRnAHbNR9SWz74rM0I3we&#10;G6e3WoyBgnvnAJ6VMwOCOoqJlHBPbt2NAEWfTp1+tMxlsnt/WpyOBkYAPbtTQoG7oT1oAhbaD0P4&#10;f/qpjE4LY46Yp5UHgeuR2pmDnBGeKzAZn+E9D0qLG3nsP0qbb0GeKY2V4PbrQNMiIzjv3PtTD1yT&#10;n3qQ5DEdf0ppA44xmgsjwc8jApmDnAOc9alxt+6C3XrTcD+HPTmgCIgdsk9aYeuc57mpcd8/hQR1&#10;J7jFAEXueT1puCeKkbJ7Z9DUfHT3/SswDHQE4IHFMJI6jin8dCOR3pCefbpWYCc9T06UwgduPWpM&#10;YGDz7mk/pQAxhk5/WgZH+ApxGR0pvVgCetADQo69gaU8Hn8aDjHHakyB17daAGgDAPXFIARyP59a&#10;UjoRn8OlJjoR9KADORkelIeaUDjJx/8AWpPu5446UAIOB9KPc0EFTj86XaMZ4/OgBMbs7eKT7w+Y&#10;ZpcYx3pegIJ4PcCgBDnHoaOOvX2+tHfnp+nFB/ziswGjJ4HNKO/H4UuGA7Un0PTrQAmcnHf+lHXH&#10;FKOuAKTOeT+NAB+fXnigd8DrS49SRn26UnPPrQA0FTycjH60v8POfrSLjPNHOSP096DQQZB5HFOH&#10;cdP60nHfr6mjjr6fzoAO/rijHQjg/pQODjPJ70Y2nHXjtQAdBg8k9/rSe3p+NKAAAOvvSjFABzkf&#10;SnD/AGqbjPvzS8jk8is+QBMnqelLjHHcClHTj1pBzk9fU0uQBB0z6c80vOc/rRk9Ppx0oGT3zioA&#10;kHcHmmnJBBHOMcUi+3WnDjqc8duaAF6YA6Dg5680p4B9uKaAxOVHA5/ClO4DPP0/+tVrYBO/fpyK&#10;fgZwOn+cU0HHvnk5pePbnp7UkAp5Iz29PakwMjOO+RS5655pAeMd/wClUAmCSQOuPyzThkcHnHAp&#10;DkfMc46ZpTjHbBP6UAJ0wB60pwMn8/b6fWjGf8aAf4h+NBoIeh9B0pcnPFIPXIx0pfX2rKQCgHAJ&#10;Pek6A44oJx2564oGD0zz1q+VAL1HB6dxSHB/Hig8jI/Sjg9OmMjNHKgAcE+p7npSD16DvS/xHrg/&#10;0pOmBnH4ViAuP4ux7H+dJnnr0pcEZ/xpCQeM0AGQCT0IpMHPPBPFKOx5OCcUh5GPT86AA4wOCM/z&#10;70feGdw56UgOTk8Uo25A5Uj8KAExjIbnnt70ZGeOcUuDtJxj1o4xu7+vrQAg+VcH/Jo9QT1xS4wA&#10;px16+1NJGM8HtnsKAFODlQfagADqOffrR8oAwcjNICRg8cgcfpQA4fNg8CkycEgDOP0oCnrjinAk&#10;88CgBo4BLDg/lSjIJB57k9qXHChuccE07nJJ4B4oAchycL0roNFRmuokXaEVwT/WsCM7egrb0u5W&#10;0iuryfhba3nuGfk8IpNdNB+8jKt8DZ+M2r3J1Dxp4t1Bmz9s8Q6vcMx9Wu5F2/8AAQoquY/Lbnnj&#10;r9aydAuReWUl2+Wku5JLkk8sxuJHlY+/Lde9bzL8mxxXbI8iL1ZHtBwpAzjk+2KUJgkKMDufbNS7&#10;dmEVST3+uKdtDFkxgdz756VJ0DCFJxgnPI44zTVHGM9DxUxiAwzE8jueKTheR0Hp70E3VxNuwe+D&#10;zTQBgMUDHrkngcVIQ6ttwTx+lM2kneVwBge+KDOW4gBzznnjA6YpoYRsSq7jxgnoDUhGX+U/n0NL&#10;/AcrtHUD1oJsRkfI6ZJY4xz70wgt0bBzj8qtbY2YEOCOCOOfpUbKVIZgDu6e38qAIcDGB1B4wOaV&#10;gGVQ2V7AgZB9anC7kJHDZzvAx/I1Gqbcs5PXJH+FADgSm0D5yO+MdaAjEhuMY69yf04oyuCp4THA&#10;6HNLuPDMQ2R1HUUAGw5BBwRycVGuR2xyaXOSOB6cVM3UZ6+lAEIj8wArgHOMH2qVUODg5yM/lxTQ&#10;VY+Z93BzThkEup3DGMeuaAJcNuOFBXtjtQCeWIB6fL6mlj5G0g5BwSe4FKVyQRkAck0ALsMgySAB&#10;29fWgKpHPIPAK9qcvylvlyPf0oBUFVA4/wBmgBGRV+8SSAcGlTAHybiw65HBp6ocE9c5o5xgsV7H&#10;61F2A8YjZVxhh1qBi4z3AOSff2qdQAo3hR83JHWgqkaqy5I3Y296LsBuwggt8y9gDg596fjIb+HO&#10;BnqRilwobcFIGM7e9SYb5c4/Dqf/ANVIBGVfLbcxYAdQOTStGirnBBUg8nrTlwMg8ADgetIEBAGW&#10;+bBGfWgCNQQcqpYHke9KxdEzKMoTkbeSPagEsBG7AdDxwRUm1N+FHT15FAEaxrneckccY4pwGw43&#10;bc9R1FSZ+bZ6enSk27gRkZGNpoARdpDDaR6nnB/+vTURDITu6jg9qmAIwQML0z70FABgZwv1/WgC&#10;usMjLlRGVHVsfzoAjYgDaSB17VOqcZbJHcA8Z96URRYOcHHYdAaAK6s+drkKBzgHNPBZlJySvA5P&#10;9Km2AjaMYOevNPEOEAbbuAx16+n40WAjWIkAyfMpOPcUhQHB5xnHPPFTIBjaQenNOU4JI5Zc4GO1&#10;FgGPkgBgo2+g5pq4Hyc88lscCp1LRg5z+OKaCGYAHHPGfWlcBqpkKVPsccUnlkk9T6AeoqX51Yh1&#10;69hyKdtckBen5EUXQEYiIGRgEngAcZx9aFgMkjh2CEcHjK/gO1TxoU75OSepIpUVmLlsdeR7n60X&#10;QEA2qxTJYjgg8jj6UIDjdxljjr0FThYwdrDJ5JbOePrRtj3HCjaeAR09utF0AjIG3BOCDyAePwqF&#10;VbYW259OwP1qYRKqAuGDA/KAcE+tSM5RfKXp6Hr71AEPlgNno3GCMipFQgYOW3HJP4dc07aMD3BH&#10;B70iRlvkfcy4+XaM0ANKJtBTkAkjHGabGMdAOeoarKoqkAjYR6/4VEUZUDSbTnGfU5OKAIzGdxLK&#10;WZvfP5U4L0GFbP3h1FTrCvfIIbjPcUbEBAG4d+fSgCHYc7u4547VLtDLjAOTk59PrQdoB34APrx1&#10;pWVQcKMEDPNTzMCNozztJAI4APpScbTGoG0cD1qV12ldhUKM9KcoXzApw2Oh6HPpRzMCFVRc5X/6&#10;1P2krhTn0A7e9SyJliEUqe+DwfaoDG2CRlexzxnHvRzMCNow5JyVI9O9S7EHAA6BlY9h71IsbOoZ&#10;eM4xzkCmhmGYTwW45H45o5mApiBIWIfMQMjtj2qLaOPMyqng574qfarKBnGGAB9DUxX5w03LA8Dt&#10;z3o5mBUVIjIF6Z5PH5U1UznPyk9cDqKsbMo+0DnG3aen1pBgxs3ALdMDJ47VIDCgBznOPbvQHJ/d&#10;yAYbjf1/SrTYIUkdD0Ixx71EQuw8hFByMDrTuwK0ajGxBgHqD+VKRLuVRko2R05Ap5/csCDnd/F+&#10;vSpoJP3bRMdpbOCaLsCFVVxt2AnIJPc4pWDcmNTknGCeBUkcStjgDcR16jHXPSpFEbzMpDBhwCvb&#10;88UgK3lrkKFLsOoNCRsy4wdp5Bx09qsrGx3BwwU8hgfyp4ibYSpKuozkngj369KAK7JGCPvR4wD1&#10;Oab5S8YBx/D0zxVuRUaP7wbIGcckfhSRxyAZj59ieT9PrQBAyKEVxkIRzgd84BpjQIMKHZjjoO5q&#10;0FjfMbh0OMgHgA9ahugXK9UwRyowOaaQFWOPA4Jyeh6fXNIQ2divt3EZ/Dipw4CFRvk4wrAg5P8A&#10;tUkcbfIHC5HTPXnr+NboCDy3QkEZHTHXP/1qQZ2kn5yMY/z1NWfLkXeoBIxnc3p6ZFRlSmA+Fz1J&#10;6CgCBkwu8jOclR3B96lbzFO7O4nuOwqcREnByp/iHfH41I0e7Gcgjp05/CgDPypbhQO+RT1UOnJB&#10;IPQ9h7irJDHcCM4GSOg/KkWM7gsmPm7j2/nQBCFLlzFt6c8/l0pY9h2uzEsQevTipzEoAXGHA/Aj&#10;vnFEiquAAAMA+34UAMSIPHz6EcdRUfk7ZACSrMOOhH1qyy8EKvU8/wC724BqPyw5wCRnABwc4oAY&#10;pyp4wDg49/wpc7wSRjORz/SlKsQpxtwOe1SbCOWyM9D6fXtigCshBO9QMjjOO/rTSwYrhT/X05+t&#10;TmJFX53U56BTnmnkkrlP7oHIwT9KAIvKwm5WwO6nj/8AXTS20FC2BgcetS/Izbsnew+Ydj/hTggI&#10;G1OP4Sev86AK4BKbgBj068D2o+ZcuhOSOCoxn05qTaeS5wo67R1oC7Rt3Hkce+PQUAMBwwMhJOPX&#10;uRzSkeYvmBgqqMH1PpSoPkYMCrdVPv3FAIHzEe9ACooYMkTcrzg8AgdPrTVKyJjnGP8A9fFPYrhV&#10;BweOBxQwCBlI5U8Behz14oAPMaPKYXBXcCf5daQSDYVc4DHvzx+dOXAZfM3q2SeOfw60cNtibKYJ&#10;OR6/nQAjZ4UAkA9Dingk71VevfgUOp5YnZz2BoIJ5Kk/nQAonkTbGTkUqzuMgnr6daRAUXd94+hq&#10;MLhjKowT2oAsGaRovLGNvQk+lNhbYdoXd2AHFNLKRhAfQgetJtDHbjDdAScUASs4GFdc5GN3X0qH&#10;hsOWOCNq47dKjxtGXIOD16jtTS+T+7HIGWz90dKALIRVG0EMSe4qRURBsaIZZuuKhQtIQGwRjOQa&#10;iAV2BDsAD3NAFlYQ25giAg4GRwfxpsmyIjywC4HUHKrULbcsYi49cnIpIxnG1ypHJIXGfxoAUo8j&#10;hJG2gnndwKWSGPPmRsrIgPyqM5pjH5vnJZcjGRmlLOjDb8pwflVetACGLzG3RquwDJ3defSokgif&#10;J+Ze/HTj1pxkde2RJwM+3pSmWRGC8qOh/H1osAgi3/KRhCf880gQA+WudgPUcVKz4/dgLweoOf0p&#10;dxUYbOGPpmiyAgaMxgHBMeeG759KgycEKpJBzhjyKvCSRSPLKugOevUf405pPO/fOFTB6jjj0osg&#10;KmHcqQihccg9yajaJyxKhUyMHv0q8xDKSxQNngDnIFMLEBSMcnAwPWiyAz2h2sFCqAxw23qR71YE&#10;RiXd50oAHRWOAexq0qFjwFPPPYE+1OO1QNwBTHy5yPxrKyHdiRaxrtnlrXUbgZAIAYgfryatw+K/&#10;EXmb5NTuQ27ozsw/U4FUSpk3uuMJzjPanOq+WjBhiQcLkDn3o5V2C7Oqh+IfjH7sWoecBwPNRSo+&#10;hXGaut8S/GqL89zE+ORiD5h9ATzXn7xKTkkAD+EHcOfbiiGEI23IyP4j1/Or5I9g5meoL8XtcCqs&#10;lvE5xyWXY2fwq3D8YJSire2bZY/MVO7ivKiyNIq7W3Y4PXimmMMQNpbceCRij2cexXOz2VfjJbRZ&#10;E2nllb+KPO4+uQfWrUXxf8PTYN1Yz26/7Chs56ZArwqKURDuin++c59OvrSrIkjMYwij0Zc5z16U&#10;ewj2DnZ9Dp8UvCMzBB50ee5iJX8ccj8qsjxv4Qk2RNeFAerOvlj82Ir5pitVkk+8B/e46H0pLi0j&#10;lk2MoeNM43jPXvzWToItSZ9TR+LPCBCGPUoVBOMSMC36GrcGraLcl5I76Bxn5SHAP618jLZ2m7iC&#10;NUXuCBURsrR1YSL8hOACcj+YNL6ugPsuG6sekdzDKnQgSDOfwzUrRKieaTGU6na3OPzxXxnbx/YQ&#10;I0JhhYc7WIVh7DJpDJfwvut728ht2PKCRlVj2wOtaLDoxfqf/9X7iZ5k+6FcDAzjOAe4rMvNM0q9&#10;BivbdZl6ZKglc+hrSLFflQ9QOMZ/DimvtQdNoJzjGfqMV+Ze2cT6uyOFuPh94TvIpFt4Ps0jHcrq&#10;xOD9DXN3PwgsPKkeDUZEdvuqUBC5/WvUyhDjykZ8k8NyFFGwyMJVdgchcZyMn396cMfVWqYpYeL3&#10;R4Te/CbxDbZfTrq2vE2g4LGOUkdRtwRkH3Ga52bwl4ht/wB1c2ksfOFKIXVifQ8V9N9Pu/vOeGen&#10;mUjBZDuHIxziu+lnlaCs1c45ZbBu9z48le9tWC3MEkXZhIpX8ecVLFcROgwMEYB29xX1jNFZ3SNH&#10;eW0cm7p5iBv8awLrwV4UuAzx6fHGxyMoNgDeuVxXfRz+L0krGFTKH9lnzkkir/q2br92pPO69s16&#10;5dfCfRpGR4L64hLDoHUgdcdVP61zt78MPEESlrKa3uCvViSu71woDfjXZ/bFE5HltVM4eK5TGwsG&#10;Z8kH3HTJ70LJCD8ykuOCQMqelSXng3xhZb/N0wsgwfMQ7gOucdCcfSsuax122jBuIJIkY4BdCMEY&#10;55x1rrp42jLqYywtWPQ0MYJ3EE9wDUmwbiqgFu/btWIbwB8SMFYdhzgkVMl28uw52D684NddzlsX&#10;EQ8o5xsOPY/WgLxhOQTgnqeKZ9pWS4YTEAN0Yc808sgm284Ucn14oAdnK/Phu2O+PWmhmIJ4yq8q&#10;epFCyc5H/LPox7j3p6ypuyuMMMhu+R2PtQBEpyOE/hx74poUsDwMA5B96s+ZEpXepwVyAv8AWoy8&#10;AU7QSWOAx6CgCIMyHLAHbnI7elOLB9qphfQdsdOKCPulyBnhj2x1pzc7uAAOVP60ACxFcfKAB1oI&#10;D/KdpH5U1CR947lb1oZMYYAACgBzeXnkDG3g4/SlcIUO8DOcKB+lRMQc4wAcYPFWAsJj/ekMUI44&#10;BPrQBXb5S6soBUjJU/rTLhE2gonODgN0JI4OKdmKNtki5jcnO09PSmXSKm8LllQLsbdyATyM0MaP&#10;qLwzIbrwnpcy7f3sPOTyMcf0q8uNwdydpOCOuf8AJrI8EDzfBWnOq/KiErjoQDj+lajAl244JyoB&#10;6Z/+tXmVV7x7dL4ESMuUycYAx9fTFAUhNrHBHT2zTdoUYTIBwxB7Y9KlVcjgliSfxFI0Gk4YdsDA&#10;x6U8Zbg459P89ajGODjkcZx2qTgNuHAH6igBoIyPf19fenqxztxk5A/+t9KQBgVQAenNSAjJ25OO&#10;MH9KQDShjA3Ngg8/596eUKtliDjBFIPnAXBUDJIJ/wA9KF2kHDNtzgg/pjtUAG1VAbt0OenPpTlQ&#10;sNzAqTkEHrmkCFhgkEdBnjign7xHIHDf596zAQKxK7Pz6cUpUgNvwAPTv9Pakb5W+7lhkgY/SngH&#10;gMMEdfTBoAavHBwwA4z2z6daN2SEY4zwCKUKeQR0GMily/VRx0Oe1ADGbaQFznBz+NABbAxkHgFj&#10;x/jQHUbW+X1OPehtowGXOTgAcUAOZVyB3GBgHimjk7OPl6+vX604ggkkng85pWD/AHUIHrQA1iM7&#10;Ez1yfrS/NuJHPUZ/xp3AYbc5zgg0ixkbhnPOfz7ZoACAR8zBfQdwaaIzxgn5u5OM0/cB99cY96VC&#10;NoByFY8d6AEYDIyCwHp70E4JBHy56gcmkGV5BznpjsKXGflPB/KgBAhwflBxwc/eINDIASEOeOuc&#10;/h7U7G3kenI65pQqngkpigAQr1wdxPNJ8pODn146D605sg4Bxj3zSAcA7jg8j1J96AFbB+bgDpn3&#10;/oKQfdKqcDP8PHTvml5z7noPWlLd0AB6H0oAZzsZfoPwoxzgdD0FKPf5V7Ed6d0yRkenpTszQbwT&#10;hj6HpzS7eMMxGDnjGTSjgfN1wDnPP50o2FuQOmV/z3oswBhx/hxSHruVRz39PxpcHKhRggcg/dpC&#10;oBwpJAPIrIA9Ceo71JtA25AwpPfOQaaxYcnBzxx2p2PmxnJwMUAKRkg5xj0pD2JzkClA6DFLwfnx&#10;g9Oe9ABg4JPOehpSFHTIHQn0+tJtwQc8fypSOcZ4J/OgBnG8kfKB3p+AeSe9BwNpA7/NilAwcrwD&#10;2NADAD2PHbHWl2naFJ5J5+noaUkDA6/Wn84znP0oAZyBxwAe3ennDEbu386ARkAnCnoelIQO/UnF&#10;ACFSDgAYNPXg8YPp6cULksODjGP/ANdBGWUjgg4rQBPmAAwfvdaeQMj260h44x7/AFoIA4GOf60A&#10;HOQPypBggEc5H5Uo9aUcCgBFGBjsenvQV9RSjBxnkHmgDvnI780AHQ+lIuMbjnilI5GeD1zSk5xu&#10;HPb3oAQEYyKcTxk0DODjnHpSHvQAbeT3xzS9TxwKXqQM+2aViW59ePagAJJY8jn9Kb7tn396U8nk&#10;A+9Ljpnk9z2oAU4J+XC/55pAv8QBx/OlPJHp2x1p3oST7Zq0gGn19+9LjnCgfjRnHBxkGlI6L680&#10;wAEnrn3BpMcnJGD+lLluep9KABkBfxzQApAHfilBxnPoKQjJ56jt2/CnfdJP4UAMxgd6eIzzj9el&#10;HQcjNPUYOTwB97FAEYCnpx0OKccblz04/Sn5OMjAFGBnPXHTHbNAADg4bA/lTgMcZ4po9hx1xS56&#10;DqP8KAAKCeevvRyeMdOh9c08qTjuOhpuCABnJ60AJg9fxpQvHTnNAHGaXG365oAXBYe4/CnY5BGf&#10;l6k+9IckHHfoaUNzk9/yNADQFycA+vWnDGTnv19qapGM09BkjsCaAGlckEd/zp+1uAep649qQZ4B&#10;7cVJjBI7DBNACYIIP97vTti56Y/kRS8cce/0p3Xr0HOaBNiAc8k5PenYHU9elJycN6f1pQDkgHPp&#10;QQAzg+g708Duo56c0mcdc1IMnmgA4DA+nr0p2M4z19fpQe27kdxS4BUE+velzIA75/Wl5HFOx255&#10;PHqKXbgcnijmQCqPlyenb8acBjI6d8UDjntjFPUYyO54H4VACKATjJwPw47VJjgY+8O1AzyMkHoC&#10;aU/PyO3UDrTSAOuDgHccH04p25WX36j2NM6Hdnkdc1MvTGME9as0FXk5yTxz9acF49cdfU00YbOM&#10;/X+VPyBx3HagBuBgc847VMAOWpoyegwacPqT6igBwBJB460dOB68fWkUHjHTpz0FPHOADjjn8KAE&#10;A5OOc4PNP6DoeOgpAv8ADmndcEZ//XQA4Bhjn2z6VKv8Qzz1/AVEofgZ7HFSDIGaCWxQFwD6U4Y7&#10;9OKd83HP+fWhQpBHPGPwoJEHr15wfpTwOATwDSBSBzkH9KeOMjJHPagBwHy7c+hpRg9/ShRyVHUC&#10;nrzz7gf41oAuBtwacFwCPel9cDIGfyp3oxJBoAQDjk5pQCBxgd/Y0vBJLDrT8DuBQLqHRff1p2ME&#10;rnkfj/kUYIGT9KXHv9D9O1A2GMHaKQc4BHT3p2ARx9KAOee1ABjjPoefapMHrxz60AH5s8f1FLyc&#10;Ecf/AFqAEIznP86djt92gjk/zpwBAXuTWgCBRnHt+NKM7eBweBTgCCTwOxpR0yBwfSgzGbCMcnAq&#10;XaBwD06Uo5+pAOaXAJoAB0FOHXrj2oA65zQB3PJHGPSgBccdP/rUUp/Olx6cUGg7kk9s9qXBz6ke&#10;tJ0FLnPT86DMUdzS45xmgc49qMZII4oAVRgbhj0pVHBz19KF9T3PT1oUD8D1oAMYGD19KO2Oc0oy&#10;Tk8Gl5z70AAABJwcelHbnrSk9cfrTuo4/lRYBmOw+tPHP4etKAe/ek4znPtV2QAOmD26Uc9qUDrR&#10;2JNFkAv05oIo9fpS49OKYBjGRS9KKKAEx29O1KAP/r96UelIcigAoxjinY78UbckE9B/WgBepz60&#10;gGOnfrS4/ClwcYPOentQAZI4FKRSquenFPXB59eKAGckcU4j0zTwAOO3rSgGgnmZGF/HFPAHXFL9&#10;KXPFAuZkbL3FKuMU7HFKAe+Oe9AXY3p1GaXHHPT0pxHGKQD05oC7EcZPPFO28cZp2ACCaX8KBEeC&#10;M7uaaFxz61Lgng49qOnynvQAzkj60o5NO2gUnAP9aAGnkYGf5UmDwafgn1z700g4PNADO5FMI/hq&#10;XGaQjp70AR4JNGCQT+hqULz3/CmsCQMUFJkTAjn8jScZ9TnNKQ3cHilGdvI5oKIyfmP60mc9fpTi&#10;pBP4Gm0AMGcZpCM/QU/A6Cm4JHQ5/pQAwDP+PpTCDj1FSngfWkzwO/qaloCDtkZ4pCMH6VLjjHSm&#10;YzyPWpsUmMxTSMcdakOOMU3Bzg0FEf0o6fyp3WkIz1oAZjpil5A/pTiO/XApueaAGOvb/wDXQUyO&#10;BwB+tOOD19OtFTzMCPBB2nn0pMfp3qU4A9aac4AXnFHMwIsHgL+Xambex4qTDAjHf/CjHGeuKoCH&#10;r1pdoJ9vT1p2Bnjp/KjtxzUtgRMBken+NGP4WzkcZ+tSZ6nqaj5J5/X+dSBH0AHfmmHnj/69Sgfj&#10;TSMH1zQBEU46YNNxwSTgCpcZXgZ96D60AREZ69fSo2BI5yakbr6+5oYEcN07Z9aAK+Dk44+tIewH&#10;NPYHr6dvemEEdsmswIsY69aaRjrzg/Wpdp+nbk1EcD1/rQAnU4zxSHj2pR16UdTz060ARY7k5puB&#10;ipM9h0FJjPTjNZl6kTdPmGTSHGM9D2NO9cjIximnJB5ycdaDRMZx1HAxUfqDzx6VJ2wADx1pvXH8&#10;RHPFAyM9O1Nweg64qQkEKCOn9aYRjnvzzQZkRA+9jJ9qawH4deKkI5BHNIf7x5H+e1BoQsCCaTnG&#10;PTnpnFPcDJ9AOh60hBB71mZkODtJA/wpvB6fpUpXIx261EQT+PQigCEk9cdB+VM2jk9c1Oc4x+lM&#10;YcHDZxzj3oNCBgOhPFM2bQQTkdvWpGztJ9uT7/Sm4B6niswISBjFM6Ng9akI5wOaa33sE5NBoRkD&#10;1NN29zz9e9S88HGe1MII4x0oAh4PYfhTSRnP/wCupOBkdBntSdRuPbuetADG5OMEUm3jC9cdad3w&#10;DnHem9iPXrQA31pOc4I/yKUfTpSf5NYy3Ab1OSM0d89qXqefwpCRk+lSAhHIpgBJp54J9B+dJ16Z&#10;wBQA0YHB65poG3I7n+dPxxn0prcn6dqAEXJJBpB0wOe/PbmnDuw4FNGOvHA5oAQ5znGaTvtJp/3f&#10;cjrTR0wM8elADSc9BQMDcPSlwTSdiCPxoATOfejHHpmnYxz0GKT07+tACYHU/wD1qBz29qOvTnNL&#10;ljxigBpBHUf4UDjg9aX27UDPp9KzAbx/nvQB81OJ4APXr9KaOPoKAFP5460D9aM/jR060AN5OMYP&#10;f607IGBjoP50gxwc4BJpM5HWgBeSfX1/pScnOVOAD3p3J4H05oI/SgBvHB7daOSfYgj3p3XikGCf&#10;rQA0cjaPUUoxyOD7/WjI6UDGOP1oNBR0GPXHFJnJPNL1HJwBzQMfhjvzSewAOxxTvvKQOAKTtyMn&#10;19aQ98GsogOAO3Pp3703vkilI5459KUE85qQA4568dBik47Yz2pRuIHr1pCOORxjjHBBoAXn7p5x&#10;zS445PT2pAB909f50c9xn6dKAHDryMc80mVPHT0pB0x1/pThjt1x2oAUEng8DrmngE+1RjACgHI5&#10;OR/Wl3HoOwyfpWgBubOG/wD1UErjLKTQFH3aBkD/ADxQAucjJJwe9Lg5BPNN2kcdRS7h6UAG5duR&#10;jP19KXOAG9qhGzJB9ffrUh6bcktigBRyB6YpOSfXHWkUYGS3FKTyMYxRYBefwFHJOFxjGRmmBjnb&#10;69j0pcEE55zRYB3K5Hr/ADpMEntn+dBPOP8A9dG716HpUz2NA57YGM/rSAYHT60pJyD2oPArEA3D&#10;jbwaQDHJ96OM4zR1zzxmgBM4G0DrQCM46j3/AEo68j/Cg5PFACHcPfH4U8Zxz0PQd/emMOi7s80K&#10;Ac+lACsOcfgMULgEgccUzIwN56mn9Mgk8EdKAEwe/wCNKQuAO9JwRnbnHbNAY8dD9aAHZ6YFGfX0&#10;yPrRkDg0Ajgj8jQAgwR3B6mnjOPWkHyLgc4pB6DgDtQAo35+SqvjfUv7C+GPjPWFkERs9A1CVXBw&#10;u4RHac/VhV1BuPUg9q4D45Wt1qPwL8b6VZAPcajpMlnGrHblp8LjPbnGT0ralJRTlLZGdWN1Y/JX&#10;QpFi0u0CfulEMSlTyVYqMrnjoa31kET+uRyfc1cX4aeN0s4vLjtySI8xrIWbKKAc/KBkkYJzyR6V&#10;Wl8HeLo8pcWMvHdMnPt7/nQs0wr1c0vU4ZYCvH7JKt0Tk+YmeOBmrCXGSc4APpVMeFvFEa5NhOB7&#10;Ic1UGl69G2DZ3K9eShp/2lhP+fiF9WxH8jN4srbSoGfTjH40w8Dtn3Nc8w1OJTmGVW7/ACn/AAoF&#10;7PHy24MOzDmtI4mlLaaJdGa3izpBnb1G760u0j5jjPfmucTVZD1bJ7dBU39onALocnvkc1qpp7SR&#10;LjbdM2VdJGZDxjmnKFZcjBzxWaLyEYBGc1It3E+W+VdnanzxKsXiqn7vGD2pSMk9uKo/bVOcYPuK&#10;U3SluTnjoKq6MWi2FBU5PI6Zpeq5PJHoKqi4TGBwR0yalWVT8354NO4h+DJgFTj16c0oDDPyjaO/&#10;eomuQgznr3pjXYJVB379s0ATYbHABFO8tgPSoPMAP3jmlEzKcDke9AFjYxA+bP8A9alVR0Pf0qPz&#10;RgDg05ZcA4OAe3pigCcI6nrk9PfFLtbnk/L1xUSnJ+Ykn+lP3qv49eccUAOA6jBOeTz2pQxI6bfq&#10;O1NDoeCcgdMc8VJvjUcEjPTtQAA9j3pR12t8oHSmjGCG6npSrn7p5xWYD1Ck7ME45yOKfxkc8g4+&#10;aozIT8gqZZDwu0KPXrQA1sgfKScEZ9/rSnaWzk4bP4/T0o+YBADwwJ/3fpQcMfkPTGR/jRcCQ8YB&#10;Bx9elBKsCc8jr70h+UgjHPWncH1BHTjrQAzOJFcZx6VIuBzznNRZcDcuOvNPBwfbHNADjgbiRz2p&#10;3u/QdKaCMfKKeM5Ik6UANH3vl6HnHapTzgL355pjA7gDwMYpTghSeOcfSgLEwRMZ59/UmggrxwT3&#10;HqKaeACuSfU96TkEDv8AzrMB4VTltgGAM7f6UuAp3Zwf4eOaYwI2k54IB9cVO2WyByV9R609QGbQ&#10;MOfl3ZyPf3qUNxgLwOAewAqPaW4HGDjJGacMgYY55H50agOKbACOSG4HUj8KYwMg4UFsZB4z9B6U&#10;5eW3MMnOD2INN2EPhV+bHX2pAOL7k3EEEjoD0xTdgcFcnJI75x+NWI5CHKnB7cj+VISqy5fHHGF5&#10;+lADCrFfmIGD29KewjBKKSGOOvt3FJuRvcclscfpQr5G0kFexxkgH/CgBghi246sOOOCc+tT/Ksm&#10;CQcnjnoR601fv7QMhfUcmpFb5iu3LYHagBzby58shgg4z159KY0QJVvu7jk49alBUMqsASc8jvik&#10;AYgyKMFsjJ7fWgCNI9j545zz7UqAr9wgD34IpUCrtK5JxgjGc49KVmKuAec9cj/OKLgRBHByHJOc&#10;kntUmOdshLNnII9akXaFHGUIz/gPzoIBO2TgkA5HpUgR8BCBkHOGBP1pTuPuW4JPoKaecZzwcMPp&#10;T+PmYj0z9KoCMOSM5G48Yx0p23jj7wHJ7VKuAD1yVwNvIIoz3IO4Dp/9aswEAGwEgexXgmgAJ1AY&#10;Hp604KMFjgA8jHY+tTIo2srY3YyM/wA6AGohDZDtnHUnPBoZQSRuLA4OeuCKXYqHIBH1Pamj5gQS&#10;RkcA/wBaAI8vK2+NSAR26CpV2Iu0bcgADIyeaem5wPL2qg454NLvG0A8Ecep/wD1UAQAjCuyjzM0&#10;8DORGdx6n6ZpQOQzdSBUgQkMinl/4vSgBhTadoYJnHzDjOaZuXOAhUY5JHrinELkRqvTGCeuOOSa&#10;VULgZbLkn647ZoAaVJBDEkjrjvTdinGCAejE1Yzg4XkdARznHrSuh34bow4Hr/8AXoArMHUgICpI&#10;PUdaHRJSXHy7fTgk5xz+NWXBZlYHBXAxnqPpTclQNuNxY4VRnkdaAKnkbXEroxxxyMYz3qVsKuCD&#10;hhwT/SrRVhznO7kA9cihQGwZASD1IHT3oAhgTHB/u/lSwAOOCM9MHipmQhRuwQAAe/0xUoCEkjHH&#10;Yd6AI1hIcFR5eep/wpUVypCnao6tn0p6rGOWQsSfmHp9PrSiMM25lC8fKMcH/wDVTQDbnbN5e7kS&#10;Hk9+MYrOZHi8wA8gHZnkHp79a0laKMKG+dmOQq84+nPGKzriPYYizfLu2knrz1+lbKwFTYW8nJeM&#10;Kfulcfj9BVzChQJCGAJyVXgZ9T71VWQSyBS5XqVZjn9asw+U1rFtkRW3sSueT16+9MBFCNuxls9G&#10;c801pHVhn5TnB9/wpWK8gElvX1FSqpxkDABGR1oAaAxYIBlSMMW6n0zTFjAOMZbpgmpdql5EY4GO&#10;fXI9KapAAOOHHGf64zQA0RlW8tWKgHncaeAoYsCQP4PQetNLHC7+OoOenHSpXVWQwqP3jfxfw/0o&#10;AhMZVjuJI9PXNDBWxtzgDoO3NTIvlksx3HoO2MUbGkO1MK386AEwFTcQenfgGo9nyqxGQDgD19xV&#10;hIiCNwJDchc8Ae9IU2/dLMw79VAoAhC4HB3Y6/8A1qiePLliCOOuetWd2FJBA9R2NOdNiBiAwI49&#10;aAM4IMkMCR0P9Kk3HKL3XIz2OatLHtIQDk9cdKZ5IEflEbiMlCKAK4RcFhh9xwD7H0qUJwU3dMYP&#10;p/n3qVYCowchlHHoaUqyGN8HbITn29//ANdF0BTGcFnYYGcjtTvLiwJHDfMAR7VdaNV+XHUnB65A&#10;qJY1aQ4z8oHWi6ArthCcnOT8v/66Gibktzj8M1cKjAOB04PQj3pvlMAMtz39frQBD5QKFlbJX7uO&#10;QKbhWAZshs/wnFWQqjDxjGeCCOMUCOP5t4XevRegI9aAKIUbA7Od2cEE5yKeBkoCPds+oqwI8jgB&#10;AMdBTvLILRZ7Akj3/lQBD5chK7vvDJOTkiom3qrFnKh/u/Tvx6VZXnLLg56HuP8A69KQylHU5C+o&#10;55oAqEbYg24dgCBwR9fWkC4kVlzyMkAfz6VZWFIkIC5UfwnrTWiZWEm4/OR2zkds9KAEyAjNGQGb&#10;jP8AF/nFMaQZSQgOMHJHUev86kw2NjBR1GT3PpUSxmSEFf3bkZ/2Tj1FAEY8tt5jXhCNvelYLt3R&#10;gkkHIAzkVIGkIZ2G6NfvqBn/APVim5bAkRRl/utnI/8ArUARktgFTgHPynnIH9acc/cO1VOMknB5&#10;HIoYjeUwQxxyemT701QsirsCswzkNwPw96AHIFDBhjZ2xjnPTpmmj7hjdfmyeTzn69KmGSu75d2e&#10;QDkfQfSmplm6lTz16EigCNycAY54HHOR7c0i5/iDHkAHpx6Cn7dj/KcEHjHqTTTu3lcttHOT0yDz&#10;QA8LheMlM5YH+HnjFRf3AvzMzFQO/FSD5lBGMk5I9KjYLlmThweAOpyOaAGgIvTAbJBz1zU3LDcM&#10;Z7/Xsaj25JkIUDBzimsgTaSOCMHHXPrRcBR/cOAABkk9zSZAKAAqc8ep+vNSq2WaXpJgA59fXFJk&#10;fdTh+ucd6jlYCIuxmyyhlHH+1/8AqpAoVcRnaSOlPG1lMYAx2OOc9881GxV0JReH4+b1HWjlYDdm&#10;5lY8kjOAMn25pzBkjEmOCNuc857ZpwDklZD938QPx/GlZ1RMqu5n52jkZXrSAiG4AYO0vznP+eaR&#10;VJO3eRjnPpim/MpZflKt0ZjyAO3FGW8kkBTk4B9Mda0uApMkYxyDjJPJH8qUABS7/MevXihOAHcg&#10;A4yQO3rihXDK7JlQPu5HDEetAD2mZEAVCirt3MT0Pt9acLjAO8/KASR3GaqO80oQMgLEYIXgH6+m&#10;KcJFGQZC2eoHIAHb8aABjZSZX58r82V9PxpUjByMDHVTnqDj071A7JuWNXARu+PyFOZHb7zBApJU&#10;jjFAEvmW6j92zcdUwcj3zSufMddrMy8My5zt471WYBmyzFnwAfRvemxTQR7o0hGMEM2e/pxQBMHy&#10;hIXcx+YHgn2qIwXGAG8tQwJGB94e/cGonLLhkUhGHOOmR6U0yF5C4dtwGOMY6dKAuIZLqRRAQm0D&#10;Kk5DZ9vpSFXMGHxjJxknjHX/ACKes8hYK20Eg43DOMD2qFWYIPnG/HHp71cNwZ//1vt3y9wzgj12&#10;dTSOCcFsjJxz0/Skki1JAoljIO7HyjB+vNNEk2MzowA5OQTX5pVwVVH08MRTFXcwCZI6hce/qahM&#10;TbQC2NuAcnkH61Gt8m/Y7hUHAPTv354qdJ4pcMrgbCAffPpzXM6TW5oqsWETy4VDwGB6DAzjHPvT&#10;Gd0AdRlueB0AHH4nNTuwwDnIBP0J/qKCojADj5tx4+vX8KXKWpXKu85DghjnIHbjFPxGQWGT82Mc&#10;47VIyoV6fxcbelMC7gHzlP4sHjjFQbC+Whw0Rzt4OV6e+KYHdcYBB6DAxzUbjqULdCODxilDO3bA&#10;HTd39/SpqgTGRmfy2Ut6jGev61XntrC5BjuLaN88HcgOfqetPaWVhtXIAGeOpqNp0JzLvUggYUcD&#10;Hc1MatVbMbjB7mLe+EPDF2EB063gCfwwxhQec9fXiuFvvhPossjtZXFzbxncyxs29Fzn7vGcDPcm&#10;vUzIG24I6etDvtC/N836c10QxuJpvmUjKphqU1Zo8Iu/hXqIG2wltw4IDNvxuA9c5/OuXufDPiO2&#10;35093EbFcKpctjuMdQfWvp0hFjIUBmzgHkgH36UrsUyrEsy45BwQfTnoPavQp59iI76nFPKaT2Pk&#10;GX+0LY4uLaUBRn/UsvH5UwT5/efvQrevQV9d3VtazkGaKOQ4yDIM8D8cYzXP3PgzwxfO0stipaXq&#10;UBVMj1CkZrvo8Qp6VInLUydr4GfMonV/kDsdp/SrsVxEw8tmxtOQfT617PJ8JNAkuFkW6u7VScuE&#10;lAAyRkRkoeMdm5Hrzxx9/wDCnWlBltLuGba3BcFWZSBj5R3+nWvRjnFBq6OF5ZWT2OJDgljIwIwO&#10;WPr69zUwYLGH4ZDwcHIwO4p9z4J8aWXElkZ1ILZizLtA+nK/jXNzjULWRRcQTxFvkChSOfSuuGNo&#10;y+0iZYOa6HQq6lMI3U4zSFmUgN8pB5PUY+lcydRdCAcqScKB3rQW+BUbgzAfeDcEV1RkmrpnPKk0&#10;bL7z8wA65A/mPwqIMe3Az1PfNVVulP0L5Ge2f8aVrhBkE4G78vQikZF5MbV/Q444pjyw7ZCVOF4O&#10;P4t38qq71Mvl7yozjI56/wAs0sjSGzkIBLA/KMf3aAR9GfDSRW8DQhJGcRXE6gMeVG7IH68eldPE&#10;4yclgoBzzg5z+tcX8Jjv8G3UbK37q7P8PDbwMkf19K7RypZHUcA7VAPzevIrhrLU9ug/cQbkY7Av&#10;qQzdfpipY12nGSCew6ClIVlDAdc4Puev5Uqkjcy/MB19wO/51N0ajgVUlMZA556inKMBiTnHODTC&#10;FOD/ABNnoaXIXB/P2+tK4Cgk8j8KfxgDIBxSH5Djj1xUgAAPcnvWcpAMRcEZUYXjtkmkX/V4J24b&#10;gensRUmdrckZOP8AI+tIoZh8yAZ457j6+1MBR/cPAxkcYxTWUA5RWPOSAf8A636VIFLfePIOATzk&#10;enTr7UAgnHYdfrWYEWN3XII7dDzTsZHPOB+VPIBkJLZz1puQVG3gjOfQ/rQAAYx19xTVAJYMpO7g&#10;mnHO4HP5H+dI3QMDgHigBoyp+U9xj0pxY/dz97rkfdPsaT5cgBT/ALPp+NKMnn7x7kUAJxty2SB6&#10;jP50pJwegOAfpS/eUgHtwuaCQVHXJ9aABs4J5yeeKULxkEsB15/z0oHzEgt37UqkdTlcZoAUMd6k&#10;8+ueeKTHB3DbgZAA9aX+IEYoDd92DkDFADcbThRwR27H0pWB3YbkjrigZb5SeM8D+opS2B8pyf4j&#10;jmgBoUOAVJBB4pVx/EdwPODjr7UvGckbQecev0p3OQGxtPcdaAEAAGBzg9+opvy5K5xg5FS87yGA&#10;GOmP501lI5bryMgdq0sgGYBwclR3LcU4jcNx6A8f/X9aeSMlSQcdz60oAU5XnPQ9vxosgI8Yxhc4&#10;6Y4xmlIOQBnpk5/pQDnLL34PtT8AHGc9+3FBoR/KMgfKD2/rThgKC2Bt6djRjPBBIPpS/ecMecAc&#10;ds+1AAPlB3HnOB607+LAP+TSfeBJ6njIp44B6f1rnAjwuCMH1I70oJ3Z6D068Uu3nO7gcjHc0uec&#10;k59qADt70KcAD07fWlyenX6U4AZOeM4yaAGkcgA8DFLhc/WkPHbB96dnkL1JxQA0cA9wRzilIXbx&#10;nP8AOnhdvHJGaQDj1NXZAAxjpSHAIZjkcg+1Ox8wJ9/woAycNwposgGkY+Y8r60ozu5wTxg/yFL8&#10;3QeuMGgDB44yP5U9QG4JB3evT6U4AdQPrQepGcU/rx1oAacfhQQOfftQPu59KXAOR+WKAE749KXq&#10;c0pwfmXr60HOM4/CgBAFOcZ/CgqOp78UoPXp7UD72T9frigAG48Hr0pcEd/8ilyCOQcH8xnpQF7L&#10;y3+HWgAGAm1c5PfpmgAcnqT6UEYwSfu/1p2OwHA49KrlYDeeSDigZPzHH507PPpx+VKMDg9CeaOV&#10;gGB1XjtQ33vl4pcHH07UvQjryevamkAwfr78Up4wc5PQ0DB98Gjv257UwF46HjHY0d804/ifxpMH&#10;GR60AHXv6GlxhQRwTx16UowfmOM46fT1oGMr1P1HrQA0YPGDyeDin4I+Ung96XBOF6E/lxQcY3Nz&#10;jjFACbeOnTt2PvTwADyeo7dTTehPfOev9KccHBxmgBRgD6dqTaASc4xx7Uv3uM+1Lgkle/Y0AA2g&#10;7mJNG35h1pQQSCBjt1pSCBuOce3egBNoByw9OnSl55GcHjmnDkbMY9CfWjLHPbHAoAZgEZxyPSnd&#10;+fT6GlCgDLMSevtQF55wBntQA1eoU9R+VO28ZPIPY0qrg544ODzTgoCdMkZOT2oAYVOScYI9OlL0&#10;bAGSKeO2Oec0oB3Bsd6AAcgDjsc96UA5OfpSgA7SOOvB/SlA24yOeAc0CbDBPzL1pwXue/Wl2ngY&#10;xjORTiCB7cEj/CggQBg2Bge/oKUjPOKft4JH8Xf0pdvGB3/Kp5gGheckZ9zzxTgpznB6fhS8A9en&#10;T3pwBPIOD1o5gF29x1A60D7vPqPrTl4GPfOKRcn5sY5qQHKpH5/lSrg47jOKVRjLZPHPtTwCF+Uc&#10;56dKAGKOB3A/OpBhTjkgevpRwD39s08cYGc+oppAAyD79R70uWPbB7+poUA9Cc9eKUKeOenJJPrV&#10;gRg/OPUnjHNWSc/NgfnzUeN3zLnOfzzUyqSfu59zQaBtBG4856+wp4XK9uTxz6U1hwQcnv8Amaft&#10;OARjB70AA2/xZFKBk8Hvg/hTwDkgc49qBzz045oAQ5JGe39Kfg+ucU1VPJyTgelPGCOfzNAAOwHH&#10;16070ZT0/SlHOM9T1z1HPNKBngflQS2Ltbt1649KcMYBP44p2Bxt5oHr6fnQSOA5XJ44z7UoJUbj&#10;6885zSgDrjPvTgc/LjJ6/wCNACEHJDAnp9KcvY8k47U4BR6sD3780KCVG7gDuP51oAAfNjHB6c9a&#10;lTlRxg9x0pygdOpHr70q89RyD1oAFH3gDnp7GnDJ7g4o6DPU+9O2jcR64+lAB0PI5JGfwpO9Pzxk&#10;AA45470vX+f0oF1Dp7nuT1pQO2KXj8T1pcN26AUDYnQe/wCgp2O5B6UY446kA4p+MDLEn2+tACr1&#10;weQOaQZIGRn3pcceuegp3P4daAF6nPXnpTcYx9f5U4cfj3pyjge39a0MxB/ex14P0FLzwMdeetKD&#10;ggeuePQUijjmg0HKByAOoFLjHGOO9OHOc8Uq84JORQZijjilHt1ozkmnYzjvQA3vxQO2Kdg/nQcb&#10;hig0FGSeKeFGP596Pm4I6j9aFCgYoMwAPbqacM9O9JS4I6jmgBO2P1pef5YFLj8cU7IGPrQAdWz9&#10;KQUqjj39KdgZ4FACYoHTJ/OjAxk04Y7VoAnAJA+YnGDSkDqBjmlznrR6EUAIOnNOx2Apcc0dfp2o&#10;Abjt606l96X39KAG8+tLx+dL+GKB2oAT1GaUAU7HcAU4LyMc8dKAGdxmgA9DT+D17dDS9OOPrQAg&#10;Hc9qACOccfypwxShs5Hp0oJchABg59cinAdjx9KUjd16mlAxyaCRAO1Lx7g07APPOKAMdO9ADccc&#10;U7aMZzRjAx1pRQAAHnt70ADGKdx0A5NKOlACcnmjAx0owCM4pcZ70ACgt83TFJnNSLge9GBnjvQB&#10;Fyeo6UHPFS8f/rpMde9ADcHijvzmpFwRnnNJg55oAjxjikAwePyqUAd+lMOc8flQAwnuaYRUnPel&#10;welAEXbH60hyOmIAAID/f6QjmkBOcGgCIjgk8+9RnkYJqZiuCfboKYQMYGKBpjGGRmowKlB3H/Gm&#10;4HPOaCyMgGkxng07H4cfhRgigCMjnpmkK5+tP/WkHGT39KAIiPWk5wR6VJnnp70nbB61NragQ44N&#10;N7gCpcd/1pCOMe9S2UmR4pGGMj071L259ajOc9OKCiMjPHrSYOD29alKY49Oaj/ke9ACMCBnPpR+&#10;HvinsMZGOg596TGOR6cVmAw+5o7+hpSMDjrQcHjtigCIrnkkH19CKDwMLwP0FPHBwe3ejAPPGe9A&#10;ERHv7U0qMZ61Jj/6w9PrTSBjP60AM7etNHpx6VJj0HFMYDNAEZXGaaRjrk1LyOM+lMPTg8dDQBF7&#10;dabj0/GpSM9aaeeP0oAjI5/rUbLzjBBHf8KlPI/CmdBjAzj8qAIyCc4OSMfp1qPZzxyfpU3JOT1A&#10;phGfXjmpaAhIHp9faoyMYGf/AK1WCAcfSmYGOTUgQ4zn3OKZ2BHIFTAEkA9M5zUeOMHNA0R47880&#10;hCnI9aeeMgUzn0zmsyxnQjtSc/j0PensPYkmmevHPegCIjtj+lGCT0wR17VJhcc9R3pjAj36EUFp&#10;kZ5ySc//AFqaRgHA7U8jpkHn060HAOT6/wAqCCHnr+dRspI4HGelTEHGVPUnimMPTmg0GHj5QM5/&#10;OoyAB3yKkOccjgevekJPX8qzMyE4A59Kj/2j+OBUxXI5/OmhcEluvr7fSgCBx+lMYcZ49OalYcgA&#10;49aYVyd3Y8UGhCw4yRnH9KjAzxnk+tTEHH06ZoYDJPfiswK/ODgZ/pTGDZ2kdqmxgkZ5HXH+FMBA&#10;fAzwO/qaAIevHf0+lRgck4JH65qcrndtJB4+nvTGC7ie2OR70GhDgduc9aQ/nmnAZBbv0/Gm9wc0&#10;AN6dKbwAfyp+MMfU00rjJHPvQBGQR70uByQR9aUjgHHSmbe/YVjLcBOg96aOc+nr6U/J65oA/vda&#10;kBhHU9T2/wD1UhGcYOO9KRgc9e5pDwPqPWgBDx0NN56n8eKdgYI64FHQkd+OlADTgnnnHQ0hxkA8&#10;inYAOT0x+VIfUc+9ADRw2cUgABwOvf0//VTsHHIz6A0dB05oAjI5wR0oPTuR0zTsDnv/AEo3c4bo&#10;KAGn0bNHfj/IoKhQMHNLj8BQA3PPTjselJhiMYxSNwfQ54xTzx05GOO1ADMZxTuM4/zxTfcilGcE&#10;Z9KzAO3PGDScDjr9KcTnr24/CkIPcAGgBD6mkBweOKdnPT6YpBjr1FABx37du1Jkjk/jS9+D1/pS&#10;f/r9qAAgE7sE9OaX+VIFJGaPUjkgcelACjBOPajk4UdB60in+LueCM0Anr2oAToeD70o3E46elJ3&#10;459qPbPvQaCc9G7/AM6XB7fnRwDk8gUZwDSewCnmjG3qQeefpS46Z6flS4DcL0A6msogJ0OcZ4+l&#10;BzRkYz6cCnHGzPYipATtkjGeKB1G7Oe30pB2/macO3NADe+7ofX3pevufypTgDk9elNOB1oAXGDn&#10;Bz069qcOOQOfSm59OKAc8dKAA552/eP4Uu9cY6cdaaTwF9P50pGR/nrWgCjnk9aCec/jQDuHXJoz&#10;g/5NADgw6DjNG4dTnNAbI568/rTVxkE+5oAcMAHJxk/maUNu3HGD61GAThTzjP60D5QP/wBdIB3I&#10;GPzpe4YYX9RSD5xigH5s/wAI/KndAKTznPsPrR7HgUmOeecHPpR15HGKLoBfw9uKOR07ik+vX0pO&#10;/U/QVM9jQcDn0496T7v1/lSDGMGlyTkH6ViAnfBxz3zS4OeT0HPHApCVOQB3pRkHnk0AIfUH2ApA&#10;QCSRkAYFNHzOM8djTgQ2dvFADc/wnt1+lLknOT97j2GKTgHGcUhGcE88dKAH8tgdun5U0EkjJzx0&#10;pmeMdATSpwNoOOec9qAF6Z4yePoKcODy3X0/xoYgEE46f5zTGJA459uuP/1UAS8AgdfemllyMncA&#10;OPWkz82R9eaaDzlTzjnjNaAS5BIGSPU07pjsf51HghfX2pepx1HaswHjjpXDfGO5lh+Hc0MRwbq+&#10;tbcnHOC4Y/TIXFd7H8rgnpXlnxskH/CMaPac5vNSJHpujjZx+PHFGMmo4WpLyKpK9WKPn2KMoFCD&#10;BRccdxVwFwnByWPPf9KZ5ZI+U5BODmpRGyn910/Q/Svx2rOTnc+l0Bp3ycj68dqiMpIGRz06VOd3&#10;OR9aQBe4wf61HPLuFkRh4ySjpE/ruiGajksNPlO+Wztnz0JiXNWvKB5JBP0pmxgRyMn24FaLGTWz&#10;H7KJkS+HPD1xkvpluf8AgAH8qoS+D/CUxAfTYx6kD+VdIwkXcRg4qMO4IYpz+lWswqrZsXsIdjjn&#10;+Hvg2TLJaNGO5DHNUn+GPhNuAJUB6EOc13wwT83ysO9Mdm6gt9a1jm2KW1RkPCUnvE80n+E3h4n9&#10;1c3aMe4bIAqkfg/aBT5GoSkHpuwSPevU2Z0PLsFPt3qBCvzFic/55rpjnuMX2zB4Ci/snk5+D1yP&#10;9VqSt6ZQVA/wi1gf6q7Q+mQR/KvZY5vR8j3FT/aG9vxrqjxHi19ozeWUX0PBX+EXidSNrwHnPLnn&#10;86z5fhl4zhJMNvG4zu4kHQfWvos3RdR0xnGT2xQLsAFmYg7vfk11R4oxS3IeVUX0PmZvBHjRCC+n&#10;k+6kGqLeE/F6N8+mzbR3Ar6oGoHkHIOeo4pRqke/YXII7k//AFq6I8V4hbxM3k9LofKR0DxDHzJZ&#10;TA/7jVDJaajbcSW0vHJyjc/pX10uop1WXPY57fpTvtKtw+1vT5RW8eMJ9YoweRw6M+OnlvUHMMo3&#10;f9M2PFMF9IPvoykf3lK8flX2IZ7P+KNWI65QVA8OlSgeZbRPnqTGOldEeMV1iZvI10kfIovs428Z&#10;6805b7nLYAB5O4V9XvpHhuTAksIG+sfb8KpTeGPCVwctp1t83BAXHFbx4vpdYmbyOXSR8zJqUDHa&#10;CMjpg5oS9LSkdBX0VJ8PvBUgJXT0BP8AdZl/kR+tUpfhj4Ob5mt3Rj2SRk/MZrRcWYZ7xIeR1f5j&#10;wc3qZzvU89v/ANdSfa4wMh8n0H/669w/4Vb4QYfJDKvuJj/WqB+EPh9mLJeXSD+6CP6iuqPE+Fe5&#10;m8lrdGeRCVG6AD1z0qQSOOh4PTP9K9T/AOFL6aOY9TugR/z0II/DFVpfg/cJxbasoHbzIyT/APXo&#10;/wBYsH3MP7Krnm6SqW+Y1L5pJx2rsX+EWv5/d6rb3Hzf3WVhUafCXxYxbFzbqFYj52ZWP0ABH5kV&#10;rHP8I/tCeW1l0OSEqbsHeD1J9af5yZ+bgHswroJfhl4xjbIFu+PlBMvWqEngDxxET/oavjjCOrfz&#10;raOc4V/aIeX1l0KvmxswCsh4/hGKAQqnC52+p/8Ar0w+FPGUfXSpc47KG/lUTeH/ABfBt8zSrkB/&#10;SMt+grZZnh3tIl4KsuhMZQRnGT3x2p4bLYxjHJ6HA/KqJsvEMB3XOmXSr0+aFhn3xVaSe+h+SW3m&#10;BHRjGR+GcVaxtB/aQ3hqi6G7vjyNrggEen+FIzRgBi4Xk9etc++oMqjKSKwIyQpJqaO/SVfkJwM5&#10;3Air+t4f+Yy9jU7G35m1tjc+mR3pWdid4ZccAjvisRr2OIoJGClzwc5NOXUI8A4+9xuz/MVftIdz&#10;GzNwHC4bjknI71KzBvu/Uc9KyVvYmA2v9QT1qX7bEy7BgEZGRyBT9pDuFmaGeueDxgg96H3YU42M&#10;M84xnFUxcpgAuCSOvT6U43aIQC+7nhQe/pmmFmWg7A46j73T/IpIxIodwfmGC3XPPpUQu0bhvlJy&#10;Cc8rUQulTgyRt0Hy8jHqR9aBFp2TOHA3DnPqaex+XJAK4ztHvUJusgsEGwjknrx3pi3kW1c44HUd&#10;RQBZ3SdQ2BnoOvpUqgcjcctjn3qqLiBmD9XHb6VIs8LJu52g457UAXDEvXccYzyOead5pUbWBVOn&#10;TNUhcocfMfT8/WrPnmPcZMEDHOfpQA052Oo7n7vfnuPz9KkBVirevBVuo9KFuYWxnPT+H+podoeQ&#10;cfIB1PUt7+1Kz7AOZuSrbcEAD6imgyDO4/xZyKjRljOIzkZOe55/GphNEo2kFiBxnufzqbMAZieW&#10;II7MPb6UIm84Vgp65p2EEZCYZiflHY01FXlZCoYgke+TSsAvGAxOCo5+vr+NI3zEu3Oe3XH/AOul&#10;Dx7Q557H3x2pyEEfKeccejAd6AHbSVLEcgd/enKNqlVckkcAnH5flSAsAFXk9Oehx7+nFHmqM5HO&#10;0YwM/l7UBYk8p9zcEH26VFtJyspI7/nUhBeUpKSEHBIPqKaY5UGGYE5GDnpQApjUod2A3PPtTiQy&#10;5XoDyPQD0pq/OxVgc57j9acytGyheqn05+lAEifKMNyfXP8A+qhSSDg7R29jUhjwTnk/Wk3OpwcE&#10;KeSOtADWUeZt6nt70yTh9v58d6lYqX+fjH3ee1McsV3BtuB8x7UANkAQHcMk5xg+vFKxXhR82Dj1&#10;yev6UhDOCcfNxuA6/UU0Fl+8dqE/iMetADySH3Buc8nsacow4ZWG8nHT1/8Ar00Nn5mAAVecUuBu&#10;IKlSwyQOhwe340ATiNV2DGT/ALJ4x+NNx8xHG0j5cn7tGOd2Tx2z2pOQuM+4J/l7UAPGwMVUgcda&#10;TllBwBtyODycUj/cI4AbnJpQVBCnKkDjj+tAEv7xskYBB79aEmbaU+YdsN0puGAwDlSeCev4U0hl&#10;YgE8cEnpQBICqqCkat/eKjk+/vVS6iRl8mPds53Y6k8dPWrJZfKZyQCOFVepz/Ss25gnjkVstvbn&#10;Z2XpnHvTTALcDzRPJGFDfNlhjj/dPc+tKsplj3t5YxlVGwY498UydJSqn59mN2X5H0/+tV1R82zI&#10;JXGQF2jJ57VsmBXUgEAIHycj1yKci4bPPfI7flT5fvg528FSo9aVFOAM9B29TQ2AxlUPsY84ymTn&#10;NLjBVUyDjPqKEiCkscOfc9PpTwjOpBYMTyQOaxbATDOx42Fx17HbSFXZEGQq8gkfez7VKoYKVByg&#10;+6T1HqKCxwq9D2K9APei7Ai5icgFSSAFPXP1p0aNtOGRc9CRzj0qcoqjcCW2noRzz60w4c+WG2jj&#10;n61uBHgYKQlhtxg9znsakJww2jlR37H61L9zKt1A25H3c9vxFQx5QYPJbg+pxQAqorDCjBb/ADzT&#10;hEAHDfwjqRxTtg6Dj05x+dRumXOGYqBzjkUXAAgxuyBzkAdcUEEMGOEDDA49PX1p0fDc7ckZzSli&#10;oxnOTnHXk+lJsCJY9pyp4I6c4BNSBBkkAlR+FOLHaTgHnoexNGwscsQQv93gNWLYFaRFPVsZOB22&#10;g9aUgbiOlTEO65Y4AGCo/nTdgI3PkDHX+XvQmAmwMMYKgDvyM0xlGS0QLFsY54qfaqA7mLBgPu84&#10;PpSuruxV/wB2QMknHPsBW6Ai8tgQWyR/czzUYQt8qYGWxnqV/CpHbBDs/UY5yR+BofLoN3JByFHB&#10;PFADDCMBI3IAzkEdMe/FM+bOEyM9GJ//AF1L1UlWxjk88D2I705tyHJwCy5z2HuKAIF3EsUI5P59&#10;sUoPzBW6Hjp0/Ol2g5I+Uk5wOM/SpnwRtbjIyDjp2xQBGxjwEIGcAZHRsdfrTfLVmDRjaAfukcEc&#10;U/hEDOuR6A8j60wMm5WCkHPXHAFAEaIN+xuRz1qPLHYZPu5wecYqcbEzI5AVuTnrx0prB9yyhSQe&#10;lAEKAGUAHBXJ496FDeaZMYDZJGOKsBSGycHcvamZUAMckKc4+tAFZ1ZW3FgW6FV56/5601BjcyLu&#10;weQcDB/xqdcggY+YAYY55B9KasbHOGHlk7i3v2x/hQA1S2/DgkYycc8e3vTX2yDd0AzgHrjvxUoV&#10;xtY7QOu0elJJ5YB2YBIHHQ89MUAROidQABgDaRzS9Y1UkjnkjO7j0I7VJIrSFmYbT2yBk49KV1+X&#10;qdjEZzxg/wCz70AVfLTJJyyNjp04pvlsGAZuc8dh6VbK87vuN39MVHtXYWABY5+ZqTAr5Cq+xSFO&#10;OPTH8jT/AC1WMoAeex5qQOWhOSrE8L/e47n/ABpW85ULOVzkY78n+QrFsCEI3DEBh156+2Kjw77W&#10;TLEe/SrHK43MV/vd8HtSMsablKg4GQVxz9RT5mBDtQkgYOCMduD2pxxGQQDkdRj07iptyHbtAHHH&#10;TJ+lRjPI6fU/5xRzMCAhh0wSwHDdetO2lVJyysOgHQk1Im1mV5OTtIPHAI6UJ8pjKHnODkdKkCDb&#10;5gCtjYepz2HSkbYVLk7sjaO3PXp+NSxxER7QPlUkNg9T70oxs8sgYzlST0PvmmmBEQUyEwyqQDng&#10;HPYVGI0HytlgBnaT8o9uKtFzuwSD2IxlcClLqFB25VT8xwMHPp7VsmBUUFSVLH5sYxwFzTWiLvhi&#10;FOB83+TVlC2S6FVzwV6j/wCtTXZfugEEjHJ4FO4FdQ27D4G3occHNNIjiYq2/kcYORkf41IqHBEr&#10;FlA+bsQPalfyyAidlA+nTkigCvsYBSrsXYFj3H0zUmzYqKcmMk57FiaevG3ywMMPuscAn2pgOY9z&#10;Abs9CQOT2FAFVJdrDORuPBfhRjoKdJh2wp5xjcOh/wD1VKGVpQsuHQYyGHHI4NQ7ZGXeilV9MGgB&#10;jJhdsYLFFHzkcfnUa5A8wrkJjkjjJP61YG5ATI52EBgAeR+FMZwwCqWzJkYPI4559/pVw3Bn/9f9&#10;PJI1Y7pFUhRgbves2bS7OV9xTO7IYHBX2681tsQW25PB9KaygkAEYPBrx2ovdHVzHIXHh62uyX8s&#10;bgMYwB06ZHpWLceE0QEwgpJjBAyV59PSvSGjXdnPPcjqR79qVeWxnBY9x+g5rKeHpS3RSqNbHkz+&#10;Hb5QGXcdueSOMdvxqhLYapEx+Qtu656Aj2r2UoGO3bgHrk85qBrUY2si7jkn8a5pZdRkawxUkjxm&#10;T7VbgLLHtOenqeMVCtwjnPyr3APQH+VevtpkbNlUBxjBYZ5PYE1nzaBZyBklj25zjaB8uO4PrXLL&#10;J4fZZvTxskeYC6Qncpyc8jnP+FSiVJs73Krng/0wa7KbwlBJs2LgrnDA5DDHfPQ1iy+FLiPciOWA&#10;U5yOh7cd6455PLodkcdHqY2Rt5fPb34p4jJX5GUFhgD60+bQNRt8FW3Y+XcQQh/PvVD7NqUGRJG+&#10;SdvKnqPr2rinl9RdDaOLpsm8l8gNEGRR9Mg+lMBGFTZtGeATkmmJPOgBmWUF+eRww9j6U77VCzhw&#10;u7d8uOgGP61zTw81ujeNSL2Y1mUcR5Hvjv7imEMGPPmHADZ5/WrHnI/IxtPXnBGfWoWYAbIcbfbn&#10;k1zSpvqaKQ5X3qEXgb+STTyxOVJC88bOhHemDeyqNuVHUDr708ZABfjY3QdcCocR8xErbmLMuSTt&#10;AB6/WpWLI2F+UgY24+Xn61Gd3UALubgeo/xqQ8FZA4APB7g/kaVmO6Ed5CysdwPop/kf6VEgVg0b&#10;NkS5JONrYI5+tIpRcAA5BGcccgU0S5+cjqBnH8OfUdqr2ko9R8sexzN74O8L3aCJLKCNjkGYRAzL&#10;joVbHH1xXLaj8LdGnmLWt7NCxTB3lCof1xjv3r0cGUlthUf7VMiTJyeG5992Kv8AtGtBJRZKwtJu&#10;7R4Vc/CvXLdZDDcW7t/Askmzd+OOPyrAm8FeJrfd5toXCn70W6RD9Dt5r6VV0JVCo/4F39KeXd+F&#10;kLL1UZO2uynnuIjuc1XKqM17qsfIl1bajYjN3aTQoGyPMRl5HTORgfiaiTWUUFWR8Eqdy9MDGR+O&#10;O1fX7LE6eXcxAhvvK+CjfVTwRXO3Xg/wpdNuk021VSpx5Me1wT32ggEjt1r0afEmlpxPPnkbWsZF&#10;P4O3VzJ4OukmYNGlwfLzgY9RkdRjB+pNdlDJG5BQMDyee571h+HdH07w1HcWWmbpLecLIDIctkZH&#10;P0Jq2jzJJ87L8w+WumGZwqNPuaU8HOKsbqD54xknPXnP4/pVh9yDAVGJzyBzzzUFqGkQ+YyBkOMj&#10;jAPSrUZEcmMc857/AErsuZMTPKjbjt/ke9OCkvwMAjjPQ1Idu3uTgEknqKNwyWIz0wBVWAijwpPH&#10;PpjJxUgK7ixGfXFSN91hjkgDP8qaNzAKBt29R7HuaOUBG25GBxkjH1pRkrtHIJ9f89aUYAB7kkH0&#10;p4ATcM1QEJjx07DPHf6elKRlMR8buDntTlweh/8A1D1oAySAQcdfx/8ArUGgxxwBnGMcnjjtRggM&#10;OoPG7/D6VJg9DjFGFGNzbPp0oAiCuPlPbv6+lIeMsDk5wBinqQF3D64pwBwMZA9frQBETg7hzhuK&#10;UArg9B2xTsMGyD+BHWnbeuSPz5oAjyAS3OR0HbmlzkZ6gdPenHccZ4z6UnH3Sf8AeNACt0OfbAH4&#10;Uc5y3T1H60q4JIbbn0pewA7HnPb60ANwS2MjnpTwoI28YPf0pqqgGQ2QOPpTxkYYDOetAEScYGeT&#10;1HWnHHAz1NOUAYxzxyPSjBA+cdOPyoAQnGcZJBPHYGgE7csPpT8AgnB6huKMZf5vunnP0oAYoxju&#10;SM5649KAoX7uST+lP55A5PT8KTbnGDk0GY3bnkEE9CT2x1qRFyCmTx0I7g/4UAbuRj5u1NOduBwT&#10;x/n60AIFUkHJGD19TQR1LZ49KXbnk5weOe1O4+7nvQaBwDycEmkPsfSnEDglRkdO350o2nA6A9cU&#10;ANyc4PSlx34IB5PfJppxk5O3nk1JyAMnODggc1hZgNUknA96UgBsA5/rQAThoyAR68igAnpkbelF&#10;mAmCASDj0xQCScHr60pPQ9cUJnp1zz9KNQHBcE4PPel7YwOOhpc9x1z1o9jx2qkA30AP9afnHPUj&#10;nikwT07Ht2pwweh69qYDB04OPX1zRjt1+vpSnpjnryM0vHrjHrQA3BAHHFHQbe3+eKcACOe/akHz&#10;DgZ/rQAYU8dzThk465x2pSpX8P8AOKBkdOc8UAN6H+dLyuGGMUFe5NKAWXjAx+dOyAQDuMD8KXg8&#10;kYz1pQVxuxS7SOBjpRZANxlSG6elPIIA556+uKXvzjPf2o9SKsAPB4xjvSc4zj3+tL0ODj69qUZP&#10;yjHHagBBkc4/+tSYxz1OaAOAx4x1p23Jwevr7UANwASD37dqeBkE+mPyoHTaOefpTunXp6UANxjA&#10;bOfYdaBk44x6Cn4bj3/Q0ck8jntigBp7NyKVPmJI60c7sDOe/anKDwSOlADeSCRTk45HfqKBknHo&#10;e9OPY5oAZgNjBwD6UYye+f50/pxjPOaUEAe/rQA0cZPT0pVUAHIz25p3BIz3o6qBznPJ9MUAINw6&#10;cYPX+lL1wAOR6cU4EdHHIPbvSIMZY9M44oAeAOOeO31pu0g47/yFOVeMDH0owxGTmgBo4bdjkdad&#10;g8+9A5UgcDpxTsMAOh5oAYTnI6k/pTwN/TpjDZoAGBj2yKeAueenr/8AqoC5GVJPqAO3YUoUnpnj&#10;73bin9VGSB64pw5xkkkd6AuMRBwcbVPajbjqMj0qbIx6+g+tMwQM5+uOooATHGMYz6daXljtIyBg&#10;jnmndcDv3oxjjr6GgzG4IHIz+tPC4HIJI7VIM/dUH65p4HoT9e9ADRgknGRjA/8A1UvOMDkdKdsA&#10;xubrgcdaUhRj0GBxWYDdpOQxz7U44JyAR9KftwSOv4cU7bznJ+lACKhAOB+FIqgAkfXHrTuxBz60&#10;47SA2efyoAOvXp+RpVOR0z2NKMNhm59KXAwO3NACqOMZ4H9acOSABluTzSqOOTzxRgrnnpjHrmrS&#10;AQY3HnPTn2oGB94EjAIx1z71JgBhgZB646e1P7A8c8EUn1NCEkAgEgHr7fnTvmcMTxnGRT8cc/dA&#10;+7QAQOeR696oB6jnk9ccVIi/jQF5BAIzjpUyryp6ZzxQA0oc9jnim7SRz09D61JhQM7s+tLxjBPA&#10;4oAQDHIJHTNKN307fjQAR05B/OpBzgnnP+RQA1Bg8c4OcmnABtxJzgjI6DFLg8dvb0p5TkdOe/8A&#10;eoJbEOB8wGQfXvSr02jjNOA980AY9hQSLjnn2z9KcBz/AHuMmhRnJOfanheccY4xTSAVQO2cY6H3&#10;pcHIByB3p+P7xzj0oTIJBzSAQAYJ5Oe5qULtAXnB/KlK44IznpS8gEetaAGBjHfFPBA59aTGOaUA&#10;HJz06mgB2Px6ZpS3IOPpml24wAKcBnORz/KgBM9PUUpAz1z3pR1x16fhS7TtBHagA9QRninYxwT9&#10;aX2pT2OKAGjOegBxT+MZPOP50nJ5/Kn4P04FADcdvxI+lPIzjgUYz1/KlxkfWmgEGc59qkXGKbx1&#10;9qkzx/T0qyWhoBzk88UE9M807jmk7EjrxQUSYpduMe1Lz1NAAJwKDMReO+MU8c0oX+KlC4OazAb1&#10;/wA9aeFP+FOxg/5604Zx7VSQDCPzoXIPIwR1qQ/pSjPUinZAR4Ycj8aXnjninBeMdfc04kcZ6Vpy&#10;oBqrnJ7UYxwOtOwOM0Z5BPfijlQCcY9acORzRgn/AB9Kd25AosA3k89j/SlAwQOtA5HNL70wEGfp&#10;70vGadjjFBH4UAN+tOx68ijGDS4OcDrQAg/yaAOfWnAcY7DpSjntQA0joOlGM8nntT+G60uPSgBp&#10;56Uo+XrTgtKV9KAuNyT1pdo9eTTsAcen60qrjn0oMxuwZ46Cl5IGRThxzjilAI4oAaB0OKkH3eKT&#10;qc/pTqAEpcZ6UUq8mgAx3pfelooARQOpp9AI6YpcZ6D60AJg4zRjnPan7cc4pQuBjsaaQDDx+NGM&#10;DmnbccfpTwoByKfKAwLnJoC4PrTx/wDXpduTRygMVCDzRtz9akwc4HOaQ5A56GqAaRg8fnTCMZqf&#10;AxTHHANAEBUdaQ+tO28/4UH0rMCPGaRhmn01qAICoPH+RRgdhUrAYwabjjNAERGF96Z35qYjPA70&#10;zZyfSgtMjI69cCm49OhFS4x1PFMIyc4oGMK+vp37U36+lSZGD7etR9/6UAMK5P1pMc49eKkxz60w&#10;fXigBo5x/nik9vSnbev0puDnPSpaADyMCkwe3607BPpS4z1pWYEZweCM0zHpxipOR+NIRmsjQjbO&#10;CB170cAKfWlkGVJ9BTiBt2joOtAEZBPvTSMnin89O9Hv0oAjHTIppFS4700gDkfhQBGR1NNxjjoK&#10;lIGPUU0jrn/9VADNqnnAx2phyc5471JtPc5FNI9Rk4oAiyOPeowM/ge3tUpAxg9uhpnTnHBoAiOM&#10;Hcf8+tBwCPfvT2+UE9SKTA3cf/WoAiPIB6fzppHfrUmP73Y0d+OM0AVyBikI644Pt3qUgfjTeDxS&#10;ewEBC+4+tIRg9BxUvPfnNMOcketQBCTnjGCOaYwwCvXAz+tS9gevXNJ3oAgOCfekIPPGakPXp1P6&#10;UwjIOaAGc0wAA4x071IcflTSARwevHSszQj980zB6dKlYKcEc9qYR265/TFAEeDgEj3pAATzT+uO&#10;ecYpp698+tAEOPTBFNPJHY9DUrDjHGPamH9OtBoMYHOSO1MI28H86fn5TimY6+tS0BGR/D+vam4H&#10;RjwO9SEMfXr1FJ2I6is5AQlMjJ9OahI4xx7Yqc+i0cZGR15xUgV2HGOvbNMIxljz6c1N8ufb6VGc&#10;E/oKAIimdp68Dn1pmQcgHFTFRnHQ/wAqCAcAAcY/OgCAgnA9qiYYJ7HHUVOyrk4Gc9unIpmFOfpn&#10;BoArnk4Y+2R6U05JB7elTFV44B44qM4JHr3oNCLbkjHQmmH7+3rzipv4iB/kU3GevagCHouMjPSl&#10;PU9fp2p3cjqfpTOhJ68fQUAMIPf1xmmjPQ9c4xTyOn50DOAPfNLlQDMgZwOtIwPboetSbeenSmnH&#10;Tv2rABjAHJJ7Y/Gk4OPpUnt1Pf60m3uORigCPryPTBoHPJ607HJpvRevagBuO3NHOOelLjjP5UvQ&#10;ZNAERH97OD6UYx0/yKdgA5P60vbB6CgCMqc5HHfFLnC/U85p/t1JpO+aAIce2aUc8Gn4zTgvGKAI&#10;z26jPf1oxwcEmnlexBJ7elJt6tx+FZgM/pQMYPOPUU7GPqfQ0Ac4PQ89OtADfc9qaBxzzz1PanFc&#10;DBzn196CDkjtxQAnuwx703n0Gc9PWnHn3AGcUYGCQcjH60FczGnoFAyM0oXLYPIx0owSMjnkD604&#10;8EjPegOZjPmKjd1HSl78H60v3vYZxSDlTt60EgPX9KTj+tOAAxnr/KkAyNv60GgmB9e+aDk5/nS4&#10;zgkZI/Kjpz6GgAJznp/9amgZ5BpSNvUd+KCcrxkHtnvXOAnfPpTicdO47UDBPFHA+UnOec1XKApY&#10;4oB7+3JpcYHIyPX1xSjOc8cjpRygJx07ikGDwOTj6Uccn+VJxxnj3qQAkt169xTgMHA+tCkAgnoK&#10;T29O9NAJgn+f1oU/MAc80pXgH09DS4wD34p8oCkkZ4xSHhRnnH9abuyMY+tOJAGfT1o5QDO4Afnn&#10;vSEkkdaXljjOecUEZOHzkfpR8wEB289COtLyTx3HGKOvHcdSfSjI/h4PWj5gKQdoA6n1pOCMdqGz&#10;gHuf50fh+VUAmOGB6DFOHvSDIJ9xikwMYbr60AKAQfcd6OAck4yaReeP4uxpMHjd1PHHaswFbOQW&#10;6/oadyo6YNIWx83UDGAabweeTk8ZoAUDPXn0pSDnP4UDg9fbpQNo5wf/AK1ADT6UDAJ2jnvSgcEj&#10;kH8KQ+mP8aAAg+oPODnpSEnHGPwpQOBwDjr9aQcDC9u3X+tACZI+7z3pMc5HPrS/d60AkZzhcHr2&#10;oATByQ9KvPA65pgIIBB5/nTs8dTQA7JORxxxSAEKCMg56+uaZkKAeo/nTSWXd1OOlAEuE+Ujr3o4&#10;B5phPLFRxxTiSRigCeNvrXlfxrZCnh6zc5dZJLlFzgNgBT/PFenrICDuIVV6k18wftEzeIdQ8WaF&#10;Z+HWXNrpkm5XBILSOvAx3IFefmnM8NKEep0YWyqqTMswZYFo8E84J4FNERU4DYA4AHQf1ryaK4+J&#10;Eaf6RBC3OMZO8fj0q0+teOYdpltGbI5CsAf++q/Pnk9c+hVaPdHqSp8xJGcdBnj8qaYCTuXAB7AD&#10;/CvLh4t8RRDE+nXeR/EEDj8walj8e3kaFJLGYejeUc1Dyeuvslc8X1PSfKbqT39OaQrKwxhSPXv/&#10;ADrgG8fwLjz4JY2x3jIp6fEPTAczkoPUhh/SueWV119gpSR3e0rncu4noR2/Woz1HBdvYGuP/wCE&#10;50KXB+0Rrk9d45q1D4q0KcFVljXHT5hzWH1PEf8APsd0dJI+TxGQw4xjimBivBTLA9x6elZ0Os6O&#10;/wDy8qc84U+nrzU39r6dn5bgFvc1P1Ot1iPnRbboBLhvU/SqjLAXU7Sc556YNC3tvtDFlUE8lTnm&#10;pTPaDiSUEAdW461v9Wmt4k3XchEaDkY9+9DRqOA3X8KmRoT0KE55wRUobupGM85rP2UuwXRQELfO&#10;qkt1xn+9TBa/IGkyrDptPWrRBcKA2eeMHqRSmNo8sSysDxnnrS9lLsHMVfs+7gkk+pFR/ZgvPPFW&#10;ypQg7uD6im7SSRwefvUmmIp+WVzszz+Rq0mf4/8ACnMhHA5x6d6kUZ68Z9Oa53FgRFAp+UEk/lSr&#10;u75/lUroUHBJH5UileASffNZ8rAZkjj7vvSHnjIOOpFLuDbjjODxS45BwBkdKeoCq5DAAGnhwCc5&#10;b3PajDNtyBj1pASSV4/xrSzAkDvv2Agn9KVWfB3vlume1KqjPzAA05QAhR049frRqA37RuUjP/fP&#10;Sg3W4ANgkc08pHkYUA+3Sjy4zzgEgY9qVwJlnI46HGeOM09Jc4bODVfy4f4hz14pSvQ5x3+tVzNb&#10;Csiw0ocA/wA+v4VCzMT1496RmL46/Sl8vJySAfc8Vl7SV9zTlXYejTIQAeD0NWlmmUHLc+lQARnn&#10;d9KBsAOTiur2su4cq7ErzythisbAcYx605bhmwvloAD/AHQai/dfdDEjH1poMeMswAzjGBSWIqLa&#10;TMnTj2LGLaU5aCM89kGfx4pX0/SXXM1lbvxxvjBz+lQKqFtzZx22kcfWrQVQBtPT16Gl9ZrfzP7x&#10;eyj2Kr+HPDN0d0umW7M3VtgFUpfBvg+d9jaTAq9yq7c/Wtbcx4LD2qRXcYIIG3tit4ZliV9pmTwt&#10;N7o58/DvwLLwdMU+vlsUqmfhT4GmH7u0mGOm2YriuziLHl8Ee4q0hkCDYFx7rj/69bxzmsvtsh4K&#10;k+h5xJ8GvC8ilYbq8ibqFDBqqH4I6Y5Bi1KdDjocYX8a9ZDvs2shDDJDL0qwjFiPvc4wRzn611xz&#10;vEr7bMXl1J9DxRvgX8//ACF3OT94rkYqGb4HSJxBqu4knbuQ17uwfOM7cYOc4/WjLgnDYH481tHP&#10;sSvtGbyuk+h4BJ8DtdHEGpQdMkMr1Qk+CvixOlzbyDGSQGGRX0ksh4AY9MHg8H0wamWRxyGPTnnG&#10;K0jxFiV1M3lFLsfLrfCPxmnyobZ2A4/1icfgDVJvhV8RVyY7S2mOPuxTNux9HUV9bedJwu8nPT5j&#10;/TFSl1OCXbIHJALc/TNbx4lxC3M3k0D47X4a/EKPPm6Y2BzlXDD6cd/aqc3hDxzAFWfSZyDyAAWP&#10;9K+1/tL4XDZ5qZJPn6LurWPEtZi/saB8MTaP4ogTMuiXUZHT92eaz2j1CFsSWNxGQeP3TgH9K+/g&#10;Qxw2AQfTOKREgb76KxHfaOK2jxRV6kvKY9D4FOpTLnzopIyOhMbAf+g1EdUhG3zrhYwRkBsqc/lX&#10;36LXT0OZYImZjn5kHI+mKrS6dolxxLYW5Ueqqc/jit48Uy6ol5THofCC6lFIMLLGQP4g3zfzqYXc&#10;T/OkiyY9Wy35V9nzeEvCMrMzaNaMW6nywD+mBVSb4dfD+QAPo9vFu6lVVT/jW8eKF1SMXlJ8eJfA&#10;YLSJt7KTz+NTfbourSRr6cj/AAr6wm+FHgGTkaaoz90o5GPpzzWbJ8F/AcuSLaZT3Ku3+HFNcS03&#10;uiHlL6Hy8uoIxwzjPYZ6/SrKXcfRHJPfrhfrX0JN8CvBrkhLi6jHY+bnH0zVJvgJ4eIxDql1GPTc&#10;hz9ciuqPEWH6oh5dU6HhrX4wMlSRx3x+GaX7awUhmAH4ZxXs0nwGhUkWurvjHHmID+RAqgfgZqqN&#10;i11mME8DzULc+wFaf6wYMj+zKx5NFfoGwXBB6A4q19pVjjOTjqMV6RdfBDxIqb4NTtpGz/ECKxP+&#10;FKeO2yYZ7KQZ/wCepH9K2jnuDfUx/s2ujlkuULDOQo+8W4H/ANeiK7VsljitiX4YfEi3LRLFZSgH&#10;C5lZjkemRgUi/Drx+F/0rSg2O8Mqkn8On61azXCP7ZX9nVexmGeJ/nHY4A4Jz605mPQkEjkHbnj0&#10;preCvHMX70aJdrt6qCjHHr8pNUDpHii3/d3Gl34CnkC3kY5Pb5RWqzGg9pmTwdVdC+szCM+YoCqA&#10;M47U5WXBXIkA7Z7+uKwRDq0DYfTdQC5PD20i8+nIqD+0JImxNHParyMtGy8fiK0WMpPaSIdCovsn&#10;TiWFCQxxn0608vA2CHLEDn1HtXKJr9qg2lxx1J6n3qZNVtiwYPu3DoPX1qvaU/5kRyPsdOZMco3N&#10;KsxHLFdoPIrBTUYxy7qPrUv22JzkMpX+VaXRFmacdyCxGATk4z3H86HVUAPIBPzY5x/WqC3EETLk&#10;DGCcjuew9apPqv2fzdz7SV3IP6etMLM3TcWq4AXBPRh1/HinGeNQCMCMDJ9CTXIf8JFaFVJk+UNg&#10;uW4yfXipP7esGZc3MGegDOu0/hRdBZnWecpG/kDqDngYqKb/AEl/MLktuz1wPwrOtL2C5ARH3DBG&#10;VOV49auRq0jBDLBkA4AbmlH4hWElaC5JG0AIcfMwAzjqB3p8EvOUCkFRye+PU09oQSUjiBIH3mwS&#10;w9c9KIw4Kq2wr3THSncCRVKybgQ6v1xng/Who2WSMkEE9sccfzq2ygEIMqCMjHTH9KqiF1wQ+4g5&#10;+Y8fhRcBrDcWZVAwcDPFKqPuZxgEDj8asSLjaQOOMDOaNjKzYwARwfSgCJg5KkducHpg0qxRheAM&#10;kZ5/kBUsSrgfKMcj2NP2sU+Tp6+lAEWD8+DzwCR1JoUAEA8HOckZxT0AGPlBAbgnjJqQKTl9uAfv&#10;DvXRdAVOFXLnLHHPUfQU5VxnaPvnOCMkfSrCqrcHbgDnPQUYXCsOgJB9aTYERGR5g4HP1pVGcbCA&#10;BnPoc9KmIJbJI2nI68YpAq/xttTBHXk4rFsCONQOuAecUwZ3ZU5YA/UVMYsnzCcEjhT0FGzEO3BV&#10;+xPc0rgVxt+/yVPOcevtTmBwhXpzgdev8qmVVKqzZHOM0pwHBUY7UARtGyAL5gRT2xk0DGSZCqjG&#10;Bu6Glw+/DICOnXkVJMQsIG3IGcBh600BCFKJkcY5XB55qOTDZIBz/EPSl5AwQQw6HHBqRFkdRxz3&#10;wK3QEa4k3Y27x91TwMe1MyUXjAPdc/NVlsTADaM44Y/0qLGFzlQ5GCxHOKAIioxhGO7GMHtT3UO2&#10;OAnoexFOKuScMuRwSelLIAApYAljkHpzSQEAR+MAbu/uPWlYHeemOxJzipfnPG3t9cU35VAJGFPX&#10;PbH+NDAZgccEMD+B9s0uGIwBgP1welPwpyxY9cJkU5uWznBIBGfWmBCyE7cgAr0OcZpspZnzjr1x&#10;wDxUrK/CngY796Yy52kA9M4H/wBegCsqJgEqTz0PQe9BVUOOSSclqsbTuDxHIOcq3t1pWJDFA4IH&#10;I9RQBW2tgp/DtHB6mg4WMhhnJGB2qf5yu+NgGHPzdCD1BpGA6FiCRz6f/qoAiwdhZgVBORjkigJG&#10;fmdd/P3j1qxHIFHOOPTuPWotpfn1OeTxQA11UyEN8oIOSB6+lMZCSUZeSOvfmpcMo39cnpjpTGYK&#10;icAsrZZ+eh7UMAIz+7znjgnqf8KhKo0bxlCZOOMYAqw0S/wDBXgjqabJuJMSdSM+YDnj3rOO4ETA&#10;MNzjkjhwO47ZoBKsPl3MOQOuam6spYjJHbpx/jTPLwzIpwWAOSefoKluzAi27iWIBLAdeefrTFMZ&#10;cEKRg+nBFTsSGJQY3DoT/L0puHd1KgFcYAboPrUgRCMFth4jBO3HOSeuKaN7ZBAO0Y5+8KkZQqeW&#10;HPytkg84P+FK+0hgAVYEbzng/SgCHaSA/RTjp9aR1LhsHGWBQLwMjrUqriNuOGxjJ5GD/Oo2R12x&#10;nIX7yt9aAA9GCAAO2RzyOOaj2ruGBtI/Wpio65xgcZ/lmhBk+Y3IHQNwee/0oAFBcbQcHv6nP9ai&#10;b923HGMYGev5VKEjK8ktnlcckU5gN+1im8DOc5A/H1ouBGQI1ZQRhRnI7HPNNUBUG4bySW+h9qeE&#10;2hQQN5zuHU8dMk+tIqqQRlgM5IPY+3fFNMCDO0MjY4wQfb3oUZdyi4BxgdCV9qsgIqMzZAAAYt1O&#10;fSqziRAVkbgMChznA9PWt0BCisCdpJOMc9aQhZpF7FcgKRxz3zVhwP8Alnnc+Gz6Y9PrSBUebem4&#10;hW+96/hQBTXBXZIWEX3QD1PP9KUFuSNyhgcZ6/LUiksSxdQGOVHue9M2tGAhy+cEdxk+/wDOgCLa&#10;Dy+VZRu5Hb2oZWY7kBwc7gDgAY4P19amO4k+YwYsAq46+lJsWI/M+Ax/hx2wOfTFXDcGf//Q/UXB&#10;LevYBu2fSgDdz/d60bux6+1Ko4wPT+HH8q8izOgadxyvI4xk9OPSmEsRtHIHTtjP4VIUwOeTjHpz&#10;SEEn1A5OfzoswGsz8Kx/Dr70AswJOF9MZyKfhWGP4R68fnzRkZ/3uGOen9KVmTEbjpyQBzg9zQT0&#10;yDz06UvyngkD3PajaMYXnHPHWi5UWNKA8/c7ZHekOG4Kgj17Gn7z369fpTSD24/SswIHhjdS0i7w&#10;T0IzUDWNtJlXUBT2HH5/SrzbgNuOc/XHsPpUfQZx369aLGhjS6NauoZV+78vOOlY8/hGylG1UGN2&#10;4YIzXbCQ555PWmO25juABA+Udqh04vdFKTWzPLJvCPlzEKrnPDBuFOfTFY8/hzULI4jUShjxtHGe&#10;+a9oWPIAcBgOeexPXvTTFCwyQM5PbPNZVMBRnujaGKqR6nh8+nanbIN0IIB2/I25ie2KrNJNAoaZ&#10;HTJxuZcDjsa9wNnC7eYVUyE5Ynk8dMVUn0q3fcMbU7r6ZHfNcc8opvZnTHMJdUeKGdD5Z3AAEn0/&#10;KpIduzYWIBPpk/pXp1x4W0x18sxkjHG0k8noaw5/B0aKWR3AUcMh9evFcs8lfRm0cwj1Rx4CqSsj&#10;b8HGR1p8ke05VgjN1Az0+la7eGdRiTerhh3ABLfiKqT6XqsPIhSRRxkAg/jXDPKai6G0cZTZl4wA&#10;euTwOc80uDxhgCT29qkeOVVPmRlWjOTjFQq8QfdtLKe56ZNcFXBTjvE6qeIT2EEeN2GA3YALDinb&#10;GC5RunOMdT2o3qMxhkPp68805g4bcrJs7tnI9K5fYSOn2xW3FpxE6cEEsDyRx69qVn2sqqu0gkjA&#10;5OKsiNyxUjcRuBwMEgfzqKMxqC0gBBfAYdeaiwucYjOVLnGec54zn0qF4+jEYAGFNTA7cNgEOxPH&#10;Uf8A1qewUjEZyuc46AU0wsX4Nkt4AAArL8x6ev8AOtEowcf3QTj8aw7IhrxUGB5ag49cf4V0jhmA&#10;ZD8qjofwr7XBy5qSZ41VWk0V/mbCnox59SO1WCo2lvvFcjGOopBGAykZJx3/AKUpYhckZArqM1EZ&#10;g9TyOmB2o3YK4yc/lzS52ngY6Z9aXILexwePWgOUYu3cemAOg4/rQ4DAkZCKRjPoaewAYgcrjOO5&#10;J7UrbcHHcADtnuaBpEf+woO39aaQq5cdM557088kEHgfnSgFhtHcf54oIGHnHBOPz7UHjHfHf1p2&#10;0cAkj17UEY+6MZ6AUGgFRgce2fSm4A789OOtOIBX5snnJA6UH3x/WgBmOxPHGTQP9of/AF6l4LDo&#10;cjJI68UzaOvzEdD7UABIOH6jOM0hHJz/ADpSvU8c/wANKOeepx25oATHy889evGaRyFB/AVIfmYM&#10;3Prnn+tIu/BAHX16fpQAhwWxtx6en+TQ5PVAcnGR9KFJK4znB/UUoHvx39aDMaRlSB69uppxGcKO&#10;vc9aCCDhT+PTNKAA2Ovfmg0DHU56rnjpRz/wHgijHTdgYzx3oUEjdnpQA/I7enFMGRhuVxw3NKBn&#10;jPP86TnGT39+1BmLuBOAMe9Jkbuh9PrTmHHy49higcIN57npQA0ckbvmPHA96UKfTGOSTTlIxjoM&#10;9e5oJ4wvOaDQDjrScDrz+vNLlcDj6il5XgdR+maAA/MDkDg0q4YcDGf8mkBORzjJP40o46d/0xWY&#10;DQPkIJJPakOOAwP9KVc4Jz3608Z7cj37UAMyQ2SetKF5I69sjvTh1x19zSckEe+c+lAC9xgcj+dH&#10;QYx8xOSR7UAgnOTk96Udec49utAC5A5BxQeTkHb6Yp5BAOcZB7e9MIwM5BH8yKAAN757HPekI7et&#10;OU/L065H4igAlcj+dADcZPTA9e9OAYYIH49+aUjsOPrQNwOc8eh4rQBo56HJ5zSdTx1z9KkwR83X&#10;PB7YpAADnk/hQAoGGHAOD0HNIBgdRn9BSnnpwetKOMk4yaVmAbTnHp+VKy8A/wAQI+nNAADetGBj&#10;Pb370WYBgbsHp39aeCdw9P50gyccYPXmnBcnAzg9famA0/dye1O42j5c4zQBkbiRjIWnHg5zjsPx&#10;oAYQAOBnjmkIyQfT3peBn1HWnfUf/qoAUYUYxkHuBxScAY9+1KPlGOn48UuOd3YdAaAFPPPIpq8D&#10;qc08gnjjn8qaMHp09aADluSefWnDJGBye3pQRnjHSlIA56/zoAQDgBgeKVc56cZp20LjOcUEbv8A&#10;69ADcDrnn0pRkY5+o9qMEYyOvB9zTjgcY6/yoAbtzjPfPFO6sePQ8UDIbjjA705UJI4IAPJ6UAIC&#10;QMDnn9KVcBVXt0bjrQoG7zP4QcUAEnpx2z70AOBzwBQUIyR1BAxmnkDoBjmnDvkdepqeYi7GbMEY&#10;B57CgfewB2/LFOVcYAzz0PendCOSce9HMF2MCcAHAOf0pxGW9h2p7YwDk4HUGk454PHbijmC7G9S&#10;WI5oAPGemeaVR+VOXlc45zj3o5guxBjbuwc9RT0HOAcHNOUMTvPDfpShQD05o5g1GY+bPGe4FH5/&#10;1qQjjI5BOOaRRxx16UcwgTbjAPGeT2NOGd3QY/WlCHds6/yp+RyecdMelSAz2PTFSL8uG756e1Aw&#10;Qf5Uu0sQD1/WgA/yKO+T2pR68jGKUD5s569c0AGSpzn345oxxkDjpzTud3QYHpTuGyCOTQAoH4H9&#10;c0sYBJB5xzzxRhs4HUZqQDIXIyffirSAQgD5gMj17indV9COuemKeAO3J79qOGxzjnr9aYAADyx4&#10;64pw9+AKRfUg/wBKcvzN0zn8KAEIJ6cmngY44OO1OVflyTwO2MEUqAbs9/bvmszQevY4wRinDg7s&#10;dPzoI4yQckUhGM49evpWgAMA5Gcj/PNO55PehTnJ/T1pQO/X+lACDIOaeDuGePYUoXnnuDnNKFH/&#10;AHzQS2B4PH1z608EZ/l2xTQM5OcDpinDA69OlBI4dMHAz79KAu7I7DHNOI+XA4I/WnAIQCaaQCL8&#10;oCjPNSDtgcjr6Unoy/rTlDYypGCenerAkj+6D6fyp2MHJ/Ohcrk8cj/Cl9gcjgCgBfl9QetO5P17&#10;YpOD0GBzg076UAKBkke1AHIyaABxTwASQehoAMN/Sl5wCc0vJyePxpQCSO/tQADGT7dacARn1alA&#10;6n09qU96ADGAM4pQOKcBkY70o5HA55oAUDn6D8qce3ejnOD6cUvofxzQAm3PtxzQR8uRxmlxxk9s&#10;YH86fj15z0poBuOce3+FKB1P4UBTyBTtoxx+NWAnoe3WnZ7jnNAB/DFOFAC444HFOAA69aBx75pQ&#10;PUf/AF6lszFGO3SlowR16UuD2qQEzx70Z+vNPKGnBTuwOfbFUkAmc5FKOeB0JxzSgfr+dPA/XnFU&#10;AzaFPqBTgOc8EUo6YFKAQDnkHk07sBozjL9+lABPBpwGaXBDA56elF2A1fQehz9aXbk4p/bJxu70&#10;Y9aLsBnPXp7UoDZ/pTu4PXHWjGOvNNMBqgHp+tLz1p6gZb370nU596oAxk5H4UYNLhuw6UAE9eBQ&#10;AccDvTxxSEdP1pwGOeuaCXIZ94ccUo6+lPAPIpAuQDQSIMduPanjrge1IBz0zTgM/wA6AG++Of5U&#10;4DjjqKMADBp3I4zQA3j0OcDn0NKF9KkAxS0AMApafj14o/zzQA3ninA5/Glx39MU7YTQA0/rR1wa&#10;eB+FO2kdsVXKwGbfSlHHIHWnAAc96djvTSAMHpikxzipBnGaBimA3GDQDnpx7VJg5ye1Nx6cUAIR&#10;zkCgD+E04cGjv0oAUbvrR+lKfbrRjPTigBvT8qaRkVKBn8qYe4oAiApGGRUuM80z+LFAETDnBqM5&#10;7elTvkfMBn1qHbk5NQ0BEc88Uhz0zz2NSN15/Km96QEXO7H5mjqOKf1JppGB9O1ADMZPGab90c9e&#10;nXNS/XrTQMjjHORzxQBEBjt+JpuPTnNT4xnntxUX1P1xQaDB/KmAY96kbqBTcY+lADTjNNx075p2&#10;Mj0oxigBlJwB74p/T6UnTHpWZoR45/Ck+vNSY6/Sk29PepaAiYHbjuKCQDjrTmHGT1pSAOB3HFSB&#10;GecgdaQg9AP1qSkwCeaAIsfjmjHSl9xS49OooAiwCeeMUH17U/29aaV6D09e1ADCO4/Km4JFSYxk&#10;enpSFcnv9KAIcHH17Uwj25xUpAxxwc0jAdqAIaKkAHU1HjBw3GKAIse/PWg/lxT8DHPakYcc9qAI&#10;T2NJggEnrinnrkflSYOfU0nsBDjjB9KYRkfMenFTYGcnjvTSOMgf/XqAIOmSBTSeB7e1T9eT0NRb&#10;cH2oAjIJBxUeMAnPP0qTbnPakI9P8KAIeSccc0zHJHfqakIwAfWkA45pNGgzv/Koj6d/epmA/Omd&#10;cnj3PtUAMPPOMccVGQScdOKlIHXNNIG7B60AQlc5FMxnI9O+OanZTtJ/HrTMZbjHI60GhAVJOT0p&#10;nPU/nU7dOT+FRkHdnqD0oAYQBnrjuO9MwM4H61MQMbupFNPc9SaymtQIMdD7U0gNwetTMBjd1NRm&#10;oAjJ746dT9aiw2Mk+wqbBDYzTWGcH355oAh5yc0mCScDjbUmBndjOOaQ8fU9BQBXIUD5gcevpTDk&#10;Zzzmpz8yk9eOnvTCDwQDnjP1oAhKnk9gKjkwSdvTjp3qc5Yn269qYQckj0FA0ytwBk9TQ3U9j/Wp&#10;uff3qJt2Me/60FkeM4AI9elMPDDoTyOKmK5OGA69RTGOWLDk0AQ4zzxSADJ9MVIQRzweKQKMelAD&#10;B274pAM+9P2de5IpMfw9Md65wIyCDgA0nPIx0qUjOSMtim475/KgCPtt6j+VGO361JtPYc4/OmnP&#10;Q/4fpQBHjOR27+1AHft2p34Z4oI/A4/CgBhHekA5wenrT8DuOlGMYHrQBHjGP1FKR+vanY7+tGCe&#10;OlADeuCRSdualxjt2pu04HfIoAjXsppCo6DjjFSv1zjmmqFxu75rMBpDZ59MGkJxyQTT+Ry1G3Ps&#10;OpoNLIiIKjHXI5NNXgnsfQ1PgEHNNOCOOp9PagLIiGORz36elIOv8qlx0HX3HFNCnkn5ePxoCyBs&#10;nj9B60ihsEnoR/Kn7cnPOBjkUuMDjn60BZEIx1BO7I4pTznJwB0p7ZBBHOOc0DBZvfj8KAsMGcnu&#10;fTtTlAznPA6980DgdaUYGD+GKAGnJ+b9KYMZ6cZqYDPzd+uO1JjufxoAiPXJzzSY5J5yO3pU4XkH&#10;6Um3v1PQjtxQAwr2zjj6UDg9O3WnkcYGO3FBHPNZgRnI5BPSlOAOMUvAGO1GD09BmgBmeN1BGAR+&#10;X0p3yjB/IU44Ugf5FADARx6ClIww9Pan4BGCM8UpHXI5HBFAEfUZ6kd6Np7nIp4HGPQ0gXHB5x19&#10;zQBHgEnIOf8APFOGc4xkcflUoUnp603qTkYHegBnGz05oGRx0HqaNm4dDgn8jTwPXqfalyoBmORk&#10;Y96Q9+1OOfvDtQM5zjIP6UcqAbznk4NNxggYwKlPJAxgUmD9APXvTAZkgnv/AEpTt5FOIPcZ9PSj&#10;bxznp2oAYMAAY6GlPqOeKTaPvA8U4gYJ6H17GswG9uv1B60ZPOPXj2pcc7sDP50mADgd/wCdAADz&#10;16dRSA4XGM80EDn1PGaCDjjqP1oAMnOepFIfWlxgcUuM9O/agBDnPPJpPXsQPxxS+g6/SkHIG7jF&#10;ACfU5NNPIOTzmlU8fjS4Bz0yT/nFADd2FGD1OePzoDcYPUe1GTkYOPwo9Mdz+lAAegPpzSEknAHH&#10;qKByCMH/AAppYAke449aABcjPXtSsfr3zTeODjJHWlXnJAxmgCJ2OCdvHb3NekeDdM0+68Mw3l/Z&#10;RXTzFw7SgMSAxwM+gry6ZlUb3bavf8uteqeHdduNO8P6ZB/Zd2yGHcH8v5Tnnr6e9Bz4l2iaz+Ef&#10;Bkv39BtP9rEQ/Ws7/hW/w/mcs2iwID/dG2tpPFFq7ATW9xGe+UJqYeKNJUlWYoP9pSPzpadUjzVU&#10;a2Zy0vwg+GkzkjSRGcc+WcKfwxgVg3XwJ+GsqGFbaWJX5/duA34MACK9Rh8QaTJ83mxexDHn6jil&#10;n8Q6MmXZ42wOmR+gJq+WP8qNFiKi2kzxeX9nLwBeDbDNPDzxwrH8cjBrIn/ZR8HzBjHqEg45BiTH&#10;4gDNe8p4v0GRlHnqPRjgH9avReJdGf7twn4tgfnRy0XvFFrE4hfaPlm4/Y/8Nvk217A5HXMIVfyH&#10;Wseb9jZHz9nvrEDnANuC365FfaEeq6XIOJ42z1PmAfqSBVuC/sH+7MrZ6Hdn+R5o9hhnvEax2JXU&#10;+C5/2L9XddsV1atgdVZ4iT77Risr/hjnxbCMxKGGBt23ZTnjk5U9s+hz+v6Mx3Vrnh1/P/65q0k8&#10;RPyuB+NbQweD/lJ/tPEn5nTfsoePoshLe7IB/huhICPptz+lYV9+zJ8ToEJgt7v5f4VYP/QZzX6t&#10;Rzoer5/4FVgTR9mK/jVzy3AyVnAqOaYlH4+3HwC+JtqqlEvFdC24eTkcYx0H88/Suem+FvxZtgZf&#10;LcRg8ebA+QPcICK/aQzhR/rOvr/+uhZYX++U/EZrL+xsD/Kaf2xij8R5vCPxPthua2jlX/ZSbP1x&#10;t4qAaX8Rrdd1xYOydgqSdvQ7civ3CMdg4xKkLD0MYziq76PoNwCJLK0dT1zEvQ/hkU45Dg5dC1nm&#10;Jhuj8PprrxbENv8AZE5buSScfXK5ql/b3ia3OJ9HueT1CnH5lQP1r9x5/CnhS5GJdIsXGO8Cf4Vk&#10;n4YfD+QtIdAsgzdSse3+RrZcMYG2yNVxLUW8T8T28Ua3HgPpF5Hn/Yz/AFpy+Mb1ATcWF2oHUmBv&#10;51+zc3wY+HFwT5mixLu67XZR+QNZcvwC+Fr8jSfLI7xykfoawlwpgnsjWPEveJ+PS+OLYfPIsy+z&#10;RtVhPiFoZ+V51Q9w6sv9K/V+9/Zn+Fd4d32OVDnIG5WAxx0KkVz0/wCyR8NZciFp4kPRdkRA+nyi&#10;ueXB2EZp/rJH+U/L8ePNBc4S8twDx8zbTn17VoJ4s0eQD/TIW/2lcMDn6mv0Puv2MPh3OGCT4c/d&#10;Z7eOQge+f6Yrm5v2F/BjnME8BPOfMg4Of9kEf1rCXA2GezNI8R0+sT4kXXdOcb1uoCSccsv8xVyL&#10;VrEnMU8bk8fI4H9DX11dfsL6TI262ubFFxgbIjF/JTXL3v7BZZt0N1G+eBmd1/TArmnwHS6SLjxB&#10;Qe6PnX+0rV8/vYwR1y/SnrfQOnztkdiDkEfWvcLr9hHUoosWu2R+5F24P6uB+lZl1+xT44sWX+z7&#10;y5SNBnZHIpUH2JlYkA9tlc1XgZwXuMpZ/QvY8jS5iOVXYF4YncMVMs8XLCRGwMjawwPzNdzP+yN8&#10;TrcfLc3uAfuIuc/iAay5v2a/i1an5luHAxtVrdy35rGa5v8AUqfkb/27QOUF0vIVuvUZBxTlkjkc&#10;fOfpk/yNX5fgd8XrRmVoXO37260mA/VBVI/DL4pwHP2WBtnQ+XIv5iuKfBWI6FrOsO+pZBj6jJHq&#10;vWopJYVPQ89h1/KsiXwb8UrbcX0yMjuRwPyJzUA0Xx/EBv04Z9FkYfptNccuCccnoUs2w7+0dEks&#10;a/dySe2BUqzwFSWwD9Ca4m6ufFtgSLjRXwP4hLvH5AZH41RXXfEoBcaFfEH+NFDj8xwPxrOXB+Pj&#10;9k6FmVB/aPQo3hJyN24eqgL/AIn8amaSHYORn0AGfz7V5avinWoz/pGk3gKnn91j+XT8anXx6I2P&#10;n2l5EO4aAsfzHBrCXC2PX2DRY6i/tHo6Fg3Y85461MpOCUPfJDAV5onxB06STDRzD3aFl/pVpPiF&#10;pAOyWWNcDADKRWb4axv8hf12l3R6Fk7tgxj1xxVpQcbRyfzrz9fiDoA2h7mNQfwH5mr8XjbRmIb7&#10;TEVYYGG6/jXDLIcbHeDKWJpvqdvErMRu3D3PP5dqsIh6KGIJwSSM/lXKQeKdJkxtlQKP7rA81ox+&#10;INPZN6zI20/wkE/iKyeU147wZp7SDN7fNuCI5BUfLkYz61ZjORxwSOOw3Vjpr+nu+FkDDB47g1ai&#10;1fTjkGcR56hupPtQ8JUX2SeZGxHu3BVQlhznOV/M092kAyD82eM4NUk1XTnj2CcbsjhuMfhTxqen&#10;lQfORSScbiMD8aydKS3GX4w+8YXcc498Y5qRRnBAAHPHes+O6tyfklBY87uMe/NaAnt2LZdAoBLZ&#10;xwMVUbEsUHMmSMY71PESU5wx4P1qoJIw4ZWEnOce3rzVpAoUbGABx17g/Ss47gS4IyWH0xVqJ8um&#10;OPfFRBPmO0hsDkVN8pHzAA/XH5VVyiRgqMMcHJz6fnSO0bMBtC/1NMBL5BPIH3RzUDkBd21jwTgd&#10;eKdgJON/TJX8eKAY8AleR19CKAHVVOzB6Eeop+1l6DHt3o1FoPCocnBJPUmn8EbW5HuOPwpg3k9w&#10;B/nmnBWCcEknoMVnqMkSMFQyk4559KdGACQr9R1/+tSiI+YQTgrxkevvTCCvLbeOfy9RQrmaQrjJ&#10;+YY3DoRzTG2feZsAHHA/nTTuICsSfmxu78UxQ2SY8EHlgeOlbpjaJvMMgVuVOTyDjj6VEYhj5efY&#10;8de9NRQCoAGOenQEe9TpnbuPpgY/nUXZkRhMgtkk4xxTnRsqXPGMZHWo22kcEc++KQpk7f0ouwFQ&#10;Mz5VVbOeev50qko4B3bc8gHpSBAA3HOMdaiXawyd6kZBxx+dVzyNOQtGYdVQjHIPpTPNfGGCgnp6&#10;cd6iXytud7MOOBx0p7FcbVHTA9c+1P29UjlXYhkUtwy5x2zjFI0dvIdsltC+R1dAamADYUk8cZAo&#10;YED5yRk4zmqWIqLqw9hFlJrDSbjDTafbN35jUj9RWXJ4U8IXKDztHtJATk5iHX8BW4YHHzKcgdf8&#10;OlKFO07TgZ49M/lWqx1ZbNkPCQZxdx8OvAc2f+JMm44A2bhtz/dwQRWZL8H/AAHJF+8snD5JDLK4&#10;Iz2OSc846ivTfJdE+9j+KkC5G4ct79K1Wb4hdTF4GlfY8ln+CXgOaFFDXgTJ3fvTyD2BAGPwrn7v&#10;4GeAdMs2u1a7laEgwq9wxBZu2P8APtg17u0ZIwfunO6sbWYc2S25IIlljVSOoOR+XFJ51i4p2kDw&#10;dJdCbTfDHhGKxgt4tE08okQ+X7LGePpjJP1qFfBfgQkO3hrS8oSSzWUTNuPTnGfwNdI4McnlxcKh&#10;AXaOo/z6UhlZkkKnLKQCM8c/57Vf9sYn/n4x/U6P8py9t8O/Aq5EOi2cRkPzCKJUyQc4IxyPbFfN&#10;vjP+z9P8XXum6PbRQ2doFAjUEqGI5OTzzX2PYryxbupOfQKM5r4duWju9e1G5V2lE9zOwcnKshlc&#10;qR6L2zX1PDWLq1qkvaO+h5WZ04QgnFWJ1lSe2FyR5bA4xuwpPpU6o9wEZGEZz0I+YfT1BqVI5FQx&#10;CJDFweACefarCxIEBX5Cucgcnj0HavrT58TaUJikDN/Fj39qilBPKgkHjkEEZq9sfyg0eSxBxnnO&#10;fU9qaY3BjdkADE5G7+vegCu0Ts2CBkHr2Ap5X+BxuIHJHIFW8IHDLjPT8PWkEahgV+XOc9s5oAqr&#10;8rHI6/dAHH1qUYJyBj1I7EVN5QB+YnjuPU9qe0YQFTgd/WgCgxRkAOflOQTUoVyd+7cQAceoHoal&#10;eIvgD5TxkdhSPAJdrglSOFx0p3YFcqucKuCB2/pUu0Y4z/n1qbbhjjAJHbvUWIwSCTgdqVwIj5fz&#10;cbUwMY7mlZDleAVAGCfTipTtGSoDMOwpoVmTnhuwNADG24CDhz6+gpHUk/eJHfvzUxjPzZI9wfek&#10;8sAZBxjpQBHhQpDEkZzyP6fWkRVdt2MbT+f4VIFdvkPHUkf/AF6QHePlOCMjHf8AGgCNiXBkRgB0&#10;JPUfSkUshbccjHBPOcGkVSpCIm9VyD9aU48zg4BxjPr7CmkA4Msib4ht3YGD0z7c1HI0flshfa2Q&#10;Pl9qsEKVCnd6elQBVDAgbioBIODz7YNbJgK0eE2njaD9PoKhYnaCSDnjnoKtOmVzg4Hcdh/KomTc&#10;jE5GwjBx+hp3Ai2kKzALyRketJ23HsSeeSfXFTeW6FQ3cfKR/nvSeUN3QhupWkgI22n5V5APHYmp&#10;Nq/ec5+X7v0pwAQ4xgZ5HoPWowoYkOCcfdI6HND8gFAjRyQcdRjuDTGX95llHTGW5A96lcKeCQpO&#10;Dg8Z/OgptkPHHGB3xTAhGQmeCFHOOtMKgIpb5gerZ556VPkAh+Dk4IHYUw4C4IxtOAfX8KAEMY8v&#10;rxngDr9KaFAZ2brjB/pUu3acDPHLeo+tNZVbJJ6YAPrn1oAhIRkEeSpIwB2/E085AXA6dDntUhCO&#10;drADsMdKFQbckEggnqM8UAQKqYOByOg+tHlNgFgcqBVg8/O54AwCPr1qJ92Cy8DpigCLDhVXfnBx&#10;j2o2DeDk4BHBFTbS2cL2xgdaieMqQGyOOMjv6UAMDMWx0z0+ppUBWTnIJGNw55/lUgTa47kjC/59&#10;qYwypjTII6kDNJKwEeDty2GLZIzwcDtS7OnmggH7uf5UgwEADAmQHvzgdcUD7ybzkJ2Pb0+tRKOl&#10;wGbQ6r/EM8dvwoKsqb+hzgr0wD7VI0ZCfKSoGPunnHvTQAy7O69888+lZ2AZ8oH+0M9OoHYmolRU&#10;Ksc9wD061YJlCbl69B3yKaSZNpQAHO0Z+7k+tAEZBD5PPselR7PurvB67c/1qc4BEijluMDtjrQx&#10;wCGxg8lhzx6igBnzEFEXjGTuHHHpTPL34J+XgAD1z/SpimWIUjjhTnrUYZvlbAZA3P8AsGgBI8P8&#10;2NuTt2AZOB1FDKjncsbbc4yF/OpkKowGAQScEd+OKRC5kGSVyeQnriiwEO1TgYJDHGeecdKRvlA4&#10;BUnkDr7flVlcgbQeD0XPP4VCxQ/Koxxyc4FNIBiIgARDnPBDDqD61GhBQ5J+VjjHYn61JCUAIkxz&#10;0IPJ9hSLvjiCvHjnp14z3963QEOMOAzHcckj09xTGDl9q5Cqcrt4yT61amR9oWPDjPyvjkD3NV1I&#10;BJUbgDhvXNAEQjDbGGGV8hgexH9PSkUSbGyQYyQAckCrAUqxdVZUxuwev1H070m0ALGAXXgjnoT2&#10;96AKZTDBRgN1XH61IoOCz43A9CO2M/jk1Z2BPmYAlPkzjsP/ANfJoKDIcFNx7HlcirhuDP/R/Ub3&#10;Y4J7/j0NGSCQnPOCc/Slz3IwaaxbIVwc/wAWfSvHNA4wMdPzx70DPTjnkUBgzZBOAOB0o5GPT2NA&#10;CZYgkY2ngikzg/LQWQsTwV9BTuSccDPPHpQaEZbA3ev8INBJzxyO3pQM4yOeKcQynHcjIA70AIOc&#10;oMZ7/wCfSlAHOeg/yMUmBgYxn17UDIGOvf2xWYCZ56+xH0pejY7+nYUDBbC8elN56twT1OMUALwQ&#10;fX9KXBXrjjkDv+NN7Z4GelKSMKSDkjigBoAJyAevP9KDkcenXH50/nnpkH86YSM98dfbFADCuATn&#10;g9885owSV656bvUVK20YAHDdscD8aP8AaA5IwRQaEWMEEtjnijCkcnjOSelKy7SR+P50cDB6kUAM&#10;I5GfpyfWoTBCSG24/XNWG+/jOflzilYkjB47UAZEulWkzBniC4J5/wD1VlT+FbCcOSD1BBU5B+or&#10;qRkEDgds/wCe1KCFJB6E9SOSPfHeolTi90WpyWzPPLvwRB8vlBto7ofmwfXjFZcvg6SElYXx7Hrj&#10;8sV6xucd8A9/UUuOzD73HI9fSsJYOi+htHFVF1PGf7O1ewZTbQhlUkkuvGO5HOKw2nuTIzvbEMGJ&#10;cqvT0x6Yr6CaGNyA2NnYdgR39BWbLpNq7tMIk3EjOBnOfXjHauKWUU5bGyxs1ueBf2nbAF5GKOCA&#10;VZSRn37VoJeWM7JGGjZcAswK7tx9a9WvPDVjNBIZYkkbAX5kUHn6Y5ryWTwfZmcgOyKrHcuecj6Y&#10;rhrZNy/CztpY24ulskusNFEedh+c849ie2a63pwBlR0H0qpZaXa2QJgUrwM88n/Gr/FethqLp0lF&#10;mVR80rjGAbB9O9N2gsB2PY1I3Tb9MD1pmMcds9PStyBuQWb19fejGMKgOV/KnMDn1yfoaQ+pz1oA&#10;YoIUse/ekxx1wD609SxOFxikP1OT6dKAGAA9B+NJjIBA6+lP2kEgnA/Slyo4GeB1oAi56EcetKQN&#10;xbPanDI5Hb9aQHJPYetADR146cd+h9aUjOD2pBkn0+lPCnGM8H8+KAEBwwBX6Y60qgYYY9Ovejkj&#10;IOMd6AwyABmgBvJ6cbTmjLZDZ6fyp4ChsYzuGefWkIGM8+mKAGYK/KDzj6YFKVLEk5A/macCxBUd&#10;CeuaQ4HytkkdAP60ANA43Yp5IzlR1A/WkyccYI9uoJp3AHHJI59TigBuMDGc+/XFGMcnn8aFyTgH&#10;HHPHSnAcZPr2oATg8n0pSOPTPIApV+bbjg/oaOwPQ/SgABXg4OM4GO1PwVJIo45x/k0mScAHGe9Z&#10;gB4HOT+tLkDGQRj17UzP9zkinnO3HJ4oAiB5zjHNO69Ox7e9KdxII4A6jpTlGCQM/StAGP78nGBm&#10;nA8DPJ6Zo44J5+v9KNoI+U8dTQAvP1o4PuKXjjB65/OjGcAcYrMBB0I6Y7/SjB4wOCe/pSsuPvfp&#10;S/U5FADcD6EjqaXGOOvPak2tnYOfT8f8Kd1H6VoA3DFgB2pwH3txwBzS4K8DgdM0vGXVjycUANwc&#10;fNyT1pVBXGOf0px4PyjA/Wl/kR07UAN+brnnt7UjHjCg/wBTT8A9+vQ0mSMkn/IoAAQQRk5HU00E&#10;A5XjB69etO9ODz2+lL7jqR1FACAbmzk/TpzSjjHUZ9PWl25I7cHvSgEgAfeJOKAGnjqMeoFL365/&#10;+vSjBHBPNAHPGCRz+IoAdhvvAZI4NIVxjjA604Fc4GRnrik4JxznoCelADudoYk8dz6UgJbcRx9a&#10;Trhex7/SlJGTk4x0H1oAcVHGe5oy2egPbil7A/lSjAOc4NADQMrxnaT3p3H3ccYHSgD9eo9KBkZH&#10;69uaADI7dqOB97LBaOOPfsaAACATyR65xWYDgxznOKPlAK9vcUbtw5yBnmnEdS2T7UALjJB9R0p3&#10;8We45FNUHhj+GD2qUZ24BCk5PJ/nQA05IyDk4/Gl/hORu/Smk9BnBxxmpMjoewoMxOBhiMgdvrSH&#10;5cHr6+2ad15PfpSYAJAGT3P1oAUnbjjO7oAOf/rU7p1Ppz6UmByFPJHJzTiDgcDigAHUghcE4Az/&#10;ADpVJPuO3rScZHHXqRTvk9yO3rQAmP8APrSnn2pRubgD5sc/hS4JPJx7UAJyMgjB/TFKM/e7Z/Kn&#10;kscljye1I2SRjv6UAITwT1x0J70Ywc9j1oPz/KeDnpTjhuaAEGckfrTwOcilz2FGMg7fXvQAgXdz&#10;k/N2NKM9emDjNHb5v/1UoXGQAaAE5xxyM1IoAAAyKBtwRyPUU89cjkk8DPWgBqY6L+Ip3UntSgcn&#10;jPODilPBORnFACcDryD3HWnHGOuc+vajGT8vFLgenX3oAO+ATnoaNv5/y96XvjBwOPwozgYHQ9jQ&#10;AqDqw7elPGXHPT1PXmkwOSx6+nepI1+T/HqM/wAqaAQKMZbr396fzk9yP0peoGTz396UKB1696sB&#10;VGOoBP1p3ynr0H6GhVIU8YHBpwQYPP8AU0ANxkYxj0NPUMGA9O1N257kU8cnaCee5oAk6g9Oe3rS&#10;IOAenNOG9jkAetKF6Egc88eprM0FOSMbiDSHjn86fgHHbFGOvfNWkRew0Aq2M8VJnHFJg465pwxg&#10;cfnTExxIXoc80YAPpnqKcOm3qcj8qUKSMAY5z+VABjjGD14PYUu3B+brnFP6jrn1pozgsx60AO2/&#10;LtXH+FSbc44HTB60u08k47YNOwQep55rQBCVOQRwKeeOMdCMUhB3Yp3OAMdTwKADHOFA+pNChjwP&#10;UGn4yeOfwpQGx8vHvQAD5jgHg96kHIGeO1NUDHAyD+gNOAxg9c8A+mOtACBT90cf0qTGAO3NAbaO&#10;AeuKeAe/bjNACY65OaXpzRnGOeKdnA/lQAvJJUdfQ9DTvvEN0x2FIM8DnpTgPSgBSMj2x0o6Ac0o&#10;65HSnY4z6fmaAEwCwPU+vrT8c/XtTRkEH9KcBjPbPr1HSgBTgH0pw64zz+tNA65GR3xUgBxk4z3+&#10;nagzGKOCevr+FPGOnTNAweB/KlAPAA780AIBxnrxxTwO3Ge4z0ox1GelAyeTgH19aAHADH0/SgA9&#10;PWnAcZNKePmAzQAiAk5zwKeFH0AFKoUAjqSOaUYPUkZ9qtIAAA+vWnAelBxyfp/9al9D3pgLg8d6&#10;D69MUvejryKAEAzjPel5wc9+9HbPpTsdfUUANFO7UoHHvSKOmPxoAQdsnrTsY75oHHPHvTv6UAIO&#10;elHPJ9qVc9OtLzQAnX6jtTx1waAOxo7470GY0hjnPFLtLAc4pw65JpevStAEx0/lSYGfanDFAXJB&#10;6GgBQM0cnFA5xn0p2M9eP/rUANxkU7HGDSUCgBQTTun0pAO9OoATqKUcAUDtTu1ADaevPBowKcOe&#10;KqICgcY7Y6Gnj2/KkGMc9acPWqAAPWnUDpRQAUd6Uc9KXgc96ADGeKcOKB15pcUAO6j60wD1qQdK&#10;KzAj+gpdvr1p4B9KKAGfSj60vG7ijjdzWgDaKXGaMYoAaQOxzUeATzUtNI7igCJlB61Fgjk9qmAx&#10;we1BHUjmgCueuabjnFSkc009azK5SHBoyak2mmEelBIz/wDXTRyee/apBkn69/Sm8g4Pb9aAGntT&#10;CMYXHvmnnjPtSdRjNZgRHj6UYx/SndO3FJjFBakREHmm4NSkCmYNWhhzjGOKQ9KfgEc00ZwDUANw&#10;OuKbj0p2BmlwehoAgYcDnrS4PXuRTjjgelJg/wBKDQYAwOKQ9OOxp/A4NMIoAP8APFJ34p3uO1Jj&#10;AxWYDAuOCMUzHJJ5xzUmO55x/Wmn0NAEXbI7UnXipAOOeo703HOT+dADD0puMe9PPH1NJjOCKAGY&#10;/wD10xsjAx75qX1x2qNlGc9qAIuueOppGBIx796kwAD1+lN5POaAI8evX1ph+nXgVKfz64xTTxnJ&#10;zjGaAIu+e/eo/m6dc5xU5HJB9KjIJ4Uc/wAqzAj6/wCBqPn6eg+lTHkYNRkDGaAIzzz29KYRgDj6&#10;1MQe/NRlcL06dD9aAIiMjn27Uz7pwxzj8qlOep55ppGF29v5UAQkEdj9DUeDgjgnHAxUvfHJx603&#10;HHH/AOqoaAiAPrkgfTNDZ69QRz60/Bz/AD96aw/lSNCFv/HaQjPccfpT+MHj8KaQSD0zQAzaDjPe&#10;o+cKOvr/AJ+lTkZGM9Ome1NbH+eM0mwIcZBwP8aQg9xUg6n2pjD26dfSoNCEjOTjPFM5wfpxipcH&#10;8B3obHBHOKloCEgZ/WmkknNSkEE49aaemT34yKkCuR2zxjvTGGR3HHXvUpX/ACaQjv1FAEGOvHHc&#10;mkIJIC9+uakx070HGMEHPt6UAVyhwAPfJPamkfoMZqYhSfUimEenPoenFAEQHOD171Gw+Vh/kVKQ&#10;Nwxzmmkc55x6ewoAhKclAc4Oc9KYynOOOOOKmIGMA4NBXOccZ70FczKxQDjP1HpQQQAwAP0qUjue&#10;/emjj5W6etQ2HMyM4wSBgDHNNxlhkcdSf61NtIJA5x/nNN28kDjtWRRGMZyOxpOo+XH0p6gdB07U&#10;gPoCT29KAGAZBB/H8KacH3P86mION3QimMPUe2c0ARYGc560EAkkU4dOAT604j2I45oAhPI6c/lm&#10;l92GaUjPfkevFAXIz7YoHZDByOtKB0HXNL3pQPU0BZDAuTxyab1HNOwBxj6U484z1FZljDjGB+NA&#10;B2n1HfrTiDnAHT+tJjjcaAEI7An/ABpDjAwcU/AznOfSg8c46/pQBFyOO1GSRjj3qQgbcKc5/Cj+&#10;VADMdzzSjaWJ/HnilA4/xo4OCf8A9dADFGAB70pB7c/4U/Bx7ZpMCpbAjIGeM9aULz0x9KkGMkn8&#10;RSYAGc0cwDCDk8fhQPvZPUc+1PAOQRxzSgMBtJz+FHMBHtU9R1pcY5FOxjnFLxnipAZg/wD1qTGO&#10;AM0/A655ox+tAEePUdelNzkcnj3qY46Z4pDyQD+HFAEWBjkZzS4PVe1Sbc9eg7d6THBJ6+lADVB4&#10;AGRnPvSkc5/KnYOcHr604cdDQAzAIGT3oAxnNLj2px4460AR4BHHQelDAYOBn3p5PtRg4OKB2Y08&#10;d80zqD+gqXvzQcAepJzxQFmQfeUZ6Dg+n5U8DOQeMdMfpUnYEcelJggBTz60BZkRGe/NAUjj9KlA&#10;VQeOaTtuGfSgsbj5uKTbgmn855GMUbefr60GZGAcnrmmkbQeetP2+pP0HrTgrYJIyfWg0I+SfU46&#10;UgHY496eORyMY4NIVyDnj0oAjwOSeeetBHJPHHp6U9RkHccnFJ+vagCM9Wxz3pR1Hc9j6VJtABAH&#10;U0meeBzjiiyAjKnPfPUU7nOQccc05j69uabnP19+9FkBGBjP86bj064zUuFYc9aCAVz7VmBGRwCv&#10;40ADkfl9KcQAGHcUnbnigBh9eeDijb19qcFPAPOP60H0IzjmgzIz6D6cU4gDHrQcArn9KQgY/wA8&#10;UARkYwetH3cYOBTio5BGCKb8wLMOwoBmHrn/AB4Tov8AEj8deSOvSvrnSUFvoGmWytjyrG2BHTJV&#10;Bnt618gawjzi3sOjXlxDBkYGPOcL6V9vzeHrIEIGdVVFjXHoowK1w27PPxz0SMZbrGDlT9cUvnrJ&#10;/rlibPdlU1O/he3/AIJzjPUiq58Of3JQT6MKt1kcHKPjisHUo8Fs/wD2zX/Cqtzo2iXQKvYWpz/0&#10;yWpP+EeukYFZI/wY1EdJ1FOVO76NS+sR6hynMz/Djw3cS+aYo0BP3Qu1R+AOKpy/CjwnLIWwVb+8&#10;JHVR+AOK65tPv1BVlbr65/8Ar0qx3cQ2up2/Q/4Zqueg9yuWZwk3wg0RwPKupVI/usR+Wc81ly/B&#10;yZQPs2rzpk5IMxHb0xXrEfncYjb8jVjfcZyI2/KqX1cmTqLY8Vf4U+IoyTbazPkjnbIOvuMc49zV&#10;Gb4ffEaAl7TVXb/rrzkD6EV7550o+8Go+1t0ya6YfV7aon2lRHzJc+G/jRa5eO9jIXoApOR9c5Ar&#10;MdvjXYFWeVWK8ZGdp5744/l2r61iuGxyc81bEqn7yg/hUfVaM3fmaJ9vPqj5EXxJ8X4kAkijfHPA&#10;IzUg+IHxXs0GdMWbvk8kfhivrhhZSYzDGe2WUEfyqM2WluP3lpF6cqMH8K0WWw3U2X9efVHyzb/F&#10;L4jJzc6NuxyQkbk/+hCtWH4xeJYyBc6Hcgj0jf5voMf1r6Lk0fRZetnFj02gD8BxVOfwt4duBgWi&#10;oT/d+XH1wa0/s5raoT9eT3R47bfG6ZAGu9LvE45QRspx7YyK0Y/2gfD9tGG1C1urXnneuR+GMn68&#10;V6M/hHSVwxtI5Vz1DEHHtTx4N8LuAWs1DH1OQD7UfVa62mV9YpveJwkf7RPgZ+twy5/vRsB+Fa1t&#10;8evh5clx/aaqYwC2Q2MHgYPQ/gavXXwr8KXzh5ISuM8feHPfDZxjtiqJ+CnhIncAo44zFGf5rVxo&#10;4hfaM+al2Z0Vt8WPA1xgQ6rA+e4OP8a24fHPhqbkX9vz0BkX9M158PgZ4T5PPzdcRov5YFD/AAK8&#10;LSrgtnb93au3+RFX7DEfzBej2Z6nF4k0Rz8t/b5wD/rEPX6GtOLVbCU4S4iIHHDA/wBa8Lb4B6EG&#10;3Q3c8foMsF/Qiom+B08bb7XWJ1GRhfMbbx9c1fLiUHJS7s+gReWzjKOG+lSrPE4ypr5wk+DniyPc&#10;9r4guFPG3ZKQD6g5XJ/Oqh+GXxLgTZBrt3x93bMp/PI/rWqniP5PxF7Kn/MfT25fWlr5XXwZ8a7O&#10;TMWuTSAZG1xG+eMc4qCaP44WUhjkullUKB80HH14NOVWs9HD8Q9jB/aPq+ivmeHVPjRbpH+4Ey7P&#10;44Wz+NA8W/GO3/1ukxSL7K6fzArH20usGHsfM+mKOD1r5vT4kfEiH/j48PqfUiUD+Zq1H8XfE0Rx&#10;deHJCB1KOv8AjVrE23ixqg+6+897lsLGb/W20L5/vRqf6VSbw94ec5k0y0c/7UEZ/wDZa8lg+Myb&#10;M3GiXobn5YgJOn04/WmT/Hrw3anZPY3ocDLLsBZfqM8VvHGR6oJUpHqT+EPCr5/4lNmueuyFV/kB&#10;Wc3w78EMSW0a0+brhMH8wQa4zTfjh4T1EgLHdID3MRI/PgH8M1up8WPBjNiS6MQ7blOT+AzT+t0u&#10;pnyTXQll+E/w+mYltIjGQRhXkHX/AIFXPz/AP4YTnP8AZZQ5zlZWJ/8AHsiutT4j+DJACNSjGRnk&#10;Ef0rUTxf4bkQSR6hCVbod4H8zS+tUXoio+0R5XP+zf8ACy4QrJYSHPqyn/2SsKT9lb4YsxMccyjG&#10;MERnH4hAa9/TXNLcfLcxnPowq2l/ZyfcmQ/8CH+NT7Sh1K56nc+T7/8AY5+HV3kRSGJDzsMIkUkd&#10;Mh3IwPbH1rlrr9iLwR0sms1GD/y6Mpyf9oO38q+2jfWYOGmTPpkU8Xls33XU1L+rNlqtWW0j8+rz&#10;9hzThbtDYXFpt91ZWOf9razfmxHtXJ3n7Dt7CrpZLaSK3BcXMkWFPVSDuyffI+lfpl9ohGBvHPvV&#10;SW4hUkCsalLCPdGtPGYmH2mfli37FHiW3c+VBKEYYDw3/tz95QcZ45P5VgXX7K3xCtSIxbagqLwj&#10;faQ/yjpjbn88V+sn2iI9v1rKubmMsQG24ry62BwjWx1Uc1xUXufkbN+z38QLA4aHVYzklgA0i/oM&#10;fzrGu/hD49tQWZdT3KPkzA2R9c8V+urzuQeSAByM9apPdR8ZOFJAy3JH17V4GJyjBvodizjFH5CS&#10;eA/iVZEu91e24xks1swUj8F5FVV0Hx9CwK3scgxyXgcZ+uBgiv12kdXBXcCOh65AH6YqnLFZSqPN&#10;hhYf7US4GPXiuGWRYN7HTHOa/VH5NR6f8RIVzb6hYPkbmTZLGY/8BSSv8Q4jukltJ9y7SY5Wxj8u&#10;a/VJrDSpjvS1t2LfeHlqMj6YrJl8K+F5yQ+j2LB+xgTDH646+9cNXIsM9jVZ1U6xPzKhv/iRAm7y&#10;vNwo2tHMVz9Qcgimp4q+JUP7l9Gkk25+YMrbvpn+hr9JpPAvght5Gh2I4+by4wP5cj8MVhz/AAw8&#10;DTYEmkxqDwCrPlT9c8/jXL/YdJdUdCzp9Yn59f8ACwfHwKyS+FbpkHAMagnPvz/IVNJ8TvGEasx8&#10;MagkYABbyC4H5Hivuo/CfwHI+77NOhbglZm4x+PA/OqzfB3wdn9zJewkH+CbcD+B7fWpeRxfwstZ&#10;1DrE+Ix8ZLkMPO0q+iwMN/ozbefXnrVlfjpoUAze28ynGSXhkBB/DJr7Hn+CvhqZwIr28UkcI21w&#10;T2OCKxLj4FaTnampMMg/K0KHDf7XqK53kUuj/E0Wa03uj5ei+O3guZyBP5asuBvDqQfowBrYg+Nf&#10;gfIWS6jJA5wyge2CcYNe6n4BW8gXy7u0I6FjZp0+n/16oTfs9uQCH0qQE9PsoXjt0HBrKWRVej/I&#10;tZlS6nlcPxa8J3TKYbpXRvlAOA3/AKFWqnxG8LyfMt1Fz1y6A5H/AALmuguf2bx5pLWOisSdygIw&#10;GfyBrFn/AGbzGT/xJ9PbuNhOD61hLJq62/r8TVZhRfUcni/w5Nny7oPkbtq4wCe+c4NTw6vozkeV&#10;eZYjBHb9BWHP+zvMMiPTJmP923nUY+mD0rmr39nzVQTsstXjHQKZw3X6EVjLLcSto/gNYyi+p6rH&#10;dWHOLlPqTnI9ueKnLxKiyLICp4ycAEfU4rw9vgNq0Q/dx6/FjIYrM/8AIDFVW+FGrWYyk2uq0PUT&#10;GST/AMdx/KuV4PEreP4FrE039o953iQAqUZB/d5/lTcqf3ZKFv4Rzn8gTXz/AP8ACDeI4xn+1tXt&#10;SehUOFA+lRnw145tC3leL3ZQMjzEl3D65OKl4aut0UqsHs0fQ4glJCsAp7E/1HBoEKqdy8kdQpyP&#10;wr5+W3+JFjgReJ7eQtyreW3HseSKtQXXxgidjBf2N2VOCrqynnvhU71k4yXQtTT2aPcVhVvlAzjP&#10;AGetIbZg2/nA98V4x/a3xbt41H2XTpnGOsjjp7Zq1J4t+KkUYkk0G1mYc5juSG49ARXO5y/qw+Y9&#10;gKpGDtQHOOvJ/HAoyThdmVGSNoJwQOfavH4/HHxRhBM/hTITkkSLnJ+pwacnxM8WwHbqHhW8Z+rG&#10;JULBQeMDPOaj2suwch6+MkZQEr7A5NIDtVRu2jP3dp3H8K8pX4uXCNi88IaxbDr5jwkD8ganX40+&#10;GwytfadewP0yYWqlUff8zTlPVGfB2AHPqcgYqMk84UYHGCMk/j1rgYvjF4HA/fR3iEgD5ozx9M8i&#10;rqfFX4fy/LHdyIMgDegGD9DyKtVIdw5fI7PaG6ArtHzZ5H+NYGohJL+ytBxuk8w/8BqJfiB4BfmT&#10;XbeFT1MzqgH1bOBVXTNY0nxHqsd9o95Fe2tmrIZEbcGZ8AYxkYB75pT2M2tTrJGCPs/uDaBmpFj2&#10;ckLlTkHvUfMkhPAI79T+dTFfmVFOCTnPWupJGd2R6tfppugX96wwIIJCT6ZX/wCvXxNpxHljKfeB&#10;H1BP/wBevrP4lXTWPgLWpW7xIifVmxXyvYxNsiA7Yb/e74r77hWl+7lM+ZzifvqJrhGDCLYfl6nt&#10;g1aVXUMUYDb1zzz6CkVHHDE4I+7npTozyGPBAxn1+vvX055LDknGThhup5UbgT6Yx7UuGKszdj+G&#10;Keq5+YYLDoD0PpQIBGQuSFwOR7VHsQDjHXOR0qYBgFY/d/vetLt5zgZ9OnBoAj2qR87AZHQdBilb&#10;nDYBOOp5qVeRzj0z7UIBxjo3r1oAjCk9eN3rwaTaA3zfMvYH1p+8Z3KpJI4B6UuWGR97PbP3aAIg&#10;ikALzzwP8KUhcK0g3k5wccgU/GMbRyO/QUmFAyxIA4yKAGeVGE3AAntxzj3pvkrgl92T3qfhlJHJ&#10;HXPfNCnb8z5Y9wOeKAIFQg4U5PTnuKZ5JAXPAB5Pbn6VdCqTtUgKPbmmbNucncOuD0OaAKewdMjg&#10;8j/69MMSk5I57t3q4AxK8deh/wDrUqlC29mJweB2poCiVYfu4AxHX3zS7ZGAR4yrjpjrVo4xkOdh&#10;6AfepMox3DcCOm7rmtraAUtr7TKB8uMEdvypxwDt2jBwefWrhRABgfP3APameX5h44wOGJ4FYtgQ&#10;ZeMgE47H3BpqR4JTGFfvVprcrtYbj6k9MUny57AChMCt5QwAfu44xwaYyIWILHOflPf8+lW/KJ5b&#10;hcDr/ShUAAL8jBxTitAKezGQOpH1/WlCKqYbcSVxgcgfSrW0iMbBhuw7e9QtESPkxgjoOtXF6ARm&#10;MMxJBG0AAnqPrRsHbGcZyOuB61PsyNufT/PrQI8sAMntkUQAqMu/HzFc88dD9aRi6DGTkdD259as&#10;bWK5IHHT1H1oK7ufQc4NWBWO8xseOwBJyefU0yM5kAwPmB/EirE0RIxgMDyR0HHTFCxhMHnI7fWg&#10;CgAu3byEByvtUygsNh+4eSexqyiFhk4wx5ApHj4IIwFPGelAFdgrAI24gHgDr9fWlk2iRSh+5/e7&#10;j0qZUkB3qvzEc7un+NCRbgTIFOR0Hb+tAEHyFmZvlHHXn1pkqiQ8fMeOc9elTiAR/ebdjqCPrUTK&#10;QwIUn+I7Rn0oAj+8T/Cw7gEg0oZeD+AXGcGpAqJhSCMdTTXQtkEtlegHcetAEATEm0YG0ZA6AH+l&#10;LJwdoPOOp4H51KkZMm4Z5Gc9c00jcwLEKB2PP696AI9wMYbOR93DDtUJTPl9tvIJ/qaubSGJyG+X&#10;qp6/hUZUg4c5GOe+aTQESblPJxgEDjg0jxOx3ZwByO1WcNjaDgYztYdf8KYQzKNvOT93POfasWBX&#10;IGASVAPX046dacpZE5AZxjIPYe1OCY5c7Q3Y85/KnKmWwx+U8A55FICFgApkUd84P8X51JkE/KFy&#10;DzjpSn5TgsCo6YPP4+lIEEeASBnABz1poBuxSCXUFl59zTisb7Th1YEHj175NPChchxu4IP09/Sl&#10;ZRk7fk4GM9z/AFrZIBhOxt3GQcD3z71CqqrboeCDkjHAFTopC73zuHZu57YpmUYfuxvOTnPUZ9qd&#10;gKzOY0AVQN3B46e5NIY2JKlmJzwc4GO4qbIiAO8ndkbcdAKYfMCjau9SD25z2zQA35m+XO0DGeP0&#10;qPy1A2gHbnjHY+p+tTkZVNnqd27gnJ6/hTZnkUbFw2/pjg/L60ARJHszJu2sflHf8MVH5QmZQm5W&#10;ByM8Djril8yUR7SmOhB7Y+uetNhlbYF2E5J2k9x3oAeJVMY8vBQAh0bqR2xUMjI3zbeEHTHf6VNH&#10;lpCi9R0z6VGATKjFdwf5RjgirhuDP//S/UfnA3Ln64NIcADPUfpTickfj1o6DB6Y69zXjmhH8w7g&#10;YH3qUZbBIyADwOnHrQCxUheDkduD603vliePTj64+lADT821j1PX8Kd0+Y5OBihecY5x/e70o2HL&#10;ckHrntQaCKAcZ6EfmRSZwewx3/ClfcTyOOvB5puQO/XpnoSKADOfl9SQM04E8njjuOaASoOM4JHT&#10;nHtmkCnI7c8f4VmAo2sQMnHT8aCwBIP5Hjn8vSgj5QfXHB6j6UDOclcDvkdqAGnAIB4z3oOCcrkK&#10;emfX2oHQjr0xR97IPOCKAEyc98jgU/5WxkEdc0hwzEHIHr/n3pzE8heMt1/xoAaQTwOnUUnIwccH&#10;+lPJBzjjsMU0EYC447fj1oAT0496YyknOMHPAFP7n+HPYelBwo457Z7UARnjpgd+BTcBs9s08Yz8&#10;2fQHHFLgttzgHoDQaER5UDrjmlJywA4HHWnEYz2zxxRtx8w5AwKADP8ACeR0604HnaOe3NNx3PB6&#10;/nTscccfX2oAXPb0yOlGSPuZGeOtGcZ3Z5yaOD14xzTQDycI7rn5BnB6E9v6V5lf4F9JtHU/p2r0&#10;4YIdAOnHPevNtTREv5IwBjIFYVDagUipPbkdfagnPpz0P+NOGewOSNp9jSBR0H3cYz796k7hgG4/&#10;MQRnI7frQV4BjOfX39KcOCePoB/OmgbFLqDjjHPSgBh3bjnoTzjtS85Kkg8ZGKUqq8gcAfNnr9aa&#10;RtOBnGMg+o96AGAHpnGf0p4BOCAaMHjjnGeOmKQg45OQeSRQA3IPJyMetHyn71KSCTznpQOpY/pQ&#10;AmSDnGR04/nTcfNgjtx7Uq8Ddk88Y68U7qeRtP8AOgBmCGwOcj8aXk4I496dknrxSHkAn8c0AM9h&#10;nmne/QA468Uo6kY7UYxx170AA+U4GeabtCggdeufb1pX4wccmjaD3xjt2oAbjB2+n6UpyuCevU++&#10;acVyRuxjp+NJ3wD16UABX5io6OBkj1FBUL64x0PWg5+6OD7UoIc/NkEcVmAdR1znHbmk5BBHf1ow&#10;M56Cl25PXj1oAUH+I8DNIMdT0FOJHLHOKFyvv7e1AAeg3jGP1pCSxO79BTye5PToRTeRxye9AACO&#10;FB574o4Ipckg8Dn0peMHvxwKAEBBbpn2NB2k7l6+g/pTcAOoanjAGBxk/lWgDCFIGTg/WnEKq55w&#10;c8Ui7TgdBT+eo5+tACgZICjJ7k0DlcDqDz/9agHgtu/w4pQx+YD61mAh4GT2OcfWkIHQ8HrTyOme&#10;cUpHIZuT3FAEZGFyCemaXH8Oef50E5Y5HA44p+S2OOPetAG5zgEH3pcA8H1pOeB79Kd8y5HHTrQA&#10;ZPTHX1o+6dvXofbNAG0ZDE/X2o55BPTvQAdPpz9DR1OeMYowBx3Hb0pfm5Hf0oAbkjG3k55x0oX7&#10;uaM4APPt/wDqo4425H/16AF45A5oGByOvY96D9B7UdjjNACnI4GOfzpw9/wFMySevJ6enFLuwRjn&#10;B4NAD+hGcDn6daeM9xnHpUe7HLc1ID8pXr/QUAIAnHt/OkDbSV6njJpUOenIHJNGckHuOntRdAKD&#10;jPTHtSgg4/n2/CmlhgqRijjbtbpnjHegB2SCBzj0NG04LHr2xTSePx5+n50qg91+hzQA4AY55x60&#10;vAI5BP6UhLFQRx+tLklc5H4VFmAp5w38qkAPBOc+386jwRyCCD1Ip3zDAwPT3pAOGMAHr6Y6U7A7&#10;qD3pFJA5P1oB696AJAwIwTkHvQOzjAz0/wDr0zpz+f1pw9vy9aDMXock56ECmgDHAJA65PPNICDj&#10;t6/hSkKQBznr7UAPUgk44HapBk8HAxxgfzqIsd2R6DbSgcYHT19admOzHrn8zTwuRg4x9P5VGDgc&#10;f/Xp+49GP59KLMLMU5Jx0UYxTgWGOM88mmnI5PHSnDcD1+nvSFYX8O9HP0yeTSjrx0H50hyRyMA0&#10;AAGG3levelAwenXsKQMCFHY/oaUYB2knJoAeuA+cnOPTinDnDfdBpgySFHBNLkE9CQeKAFAGeuec&#10;GpB29+1IQRjaB349xTgVz/vDg/SgBuBwD37mnEHPpjp7U7JbC+lByWAIwB1x70ALsJHXryaXZk49&#10;aU88j5cUYHB6Y55oAaMgkNwcink88/TikA54555z3zT1VeO/OKpIAAAIPJ9waCu0HJySc5peSeAF&#10;HQEHj8qcqn5Se3Y+pp2QCqoUHOSfXsKUDAwcHH5UgBORzhemf8aeOCM9DyO9FjQk2/N7HjnuaQr8&#10;20d/ypRnG79D2pyg8eucilzGYgUjJPLHjAp5HccU5TznGO3FLtx9TRzAIo6jGKUEt0P5U4DjjBxR&#10;x1/HFCYCgYIPen8ZHHfpik4DA89eBTk9B1PYd6kbY1V6HNOHPUUuDjp+FKAD1rQQgGcYNO5J4x0o&#10;49adzyAOR0pNgKvU57U9DkkD170bRsBOOaeAcAHAJ6GmAo+XI4JoCjAbH4U/seSee3WnDaCAoJx3&#10;YUAC5PJxj2pQOe5BPWlUFsEHgdfanDg9yCc1oAwZxn6VJtx/tHvQF4zycflzUwwrdc/SgBox6nIP&#10;IpQozz+Rp45PPr3pQp6ZxQABcYPNOwMYxn9acoAGMcenenAA9DgDqazAZgdDz0pcbh34p2Owzkda&#10;UDBFXyoBNvOOuMc/0pe/p/Sjp/npTuRwRz1o5UADHU9CMUoGCRwOPr9KdjaPXjoKcOmODgDj2pcz&#10;AQLxgjkYpcZPPJ60Y5/wpdvHTqTn8KOZgAB5Y9R/SlOent6U4jIzmnYPGT2qjMTncece/enhNo3b&#10;j65PakGOcHNO4xzx9aAEwWG48AH86UY6sCN1KAB0bOO2OlKNwxwT7VXKwEwOpPQZpQCeAQBThjnc&#10;OvvTguB70crAQLknHp1PvTwoBBHc0AY+lP4H4/pimkA3A6d/WnDjrx9aMYz3NLjIximAAEkjj8et&#10;LnjNHPBIGaUgdh2/WgBOpxg07BwM0uB19RxR9cUAKAOpHtR14PAPU0v070KD69RzQAnP3qUKTjA6&#10;07Azig8dc5oAQYxwc8UEHA4x60/A6n8aD39KDMB7Ug69KcPYUD3oAQcHpSqOfwpVHFKRg0ANx2pc&#10;enNLj15ox3qkwEAOadRgYzRgYqQADmj3pcdPagEda0AMA/WlAxSjFLjnigAH/wBalxjj1o74FOCk&#10;mgBoH+FOHPFAGaeBxxQA3Bp6ilwaAM1aAcACKB170tAB96YBTgKAPWnUAIB1o2nvUvHWip5mAzb0&#10;pQPWnUY4zRzMAop+BRgVQDKXHODT8d6THegBlJjJpwGaUDjmgBoWkAxTiMUlABRRRWYEJWgripeg&#10;/SmvwRWgEDDOaj21N0puOhoNCIg/w9qbjP1qYj070hA/Kp5SdCDaQKjYGrDdai61EiSOkxTsUmP/&#10;AK1QAzHekIAx6U7GKT6dKAGlQDz0plSexpoHPNA07DT/AJFN6c1IVPQU3GKCxoGRnGMmm4p5HSmg&#10;YGcZNAEXcUEY+lOK/MPftSY7UGgw+/OaQZII9acQefpSH3oAYOevHvQeOe1L39aO+TzQAwg803Az&#10;0qQgZz+FAHOetS0BFt45603GRUhHGD+dNII561IEZGeT+FIR0x19qcfek/SgCM8im85OOT1NSEEf&#10;hSdR6nGKAIj055zyaY3rUuDwaYcHr2oAZjjd+tN2jGBn3qQjjAPHpTSueMVmBAcsSW6g9PSlO05K&#10;kYxTyeMMCCDTcKM/56UAQnrkCmdyB3qXvnOTTCuOg/CgCI7Rn+VN43A57c1Jj159aYATn1oAhcYG&#10;McdqQg45+lSfeOMe5z1pmDnr70ARnPTHbimlcggrnPNPPUEHPtTTx8ozQBFtzlu/pTW549qkIxTW&#10;GPrU8poQkZXgAACA/39nuT60YxyPrUuCOoz6j0ppGTn/APVUgQkDHSkbsOuf0p5XB+tDYBGefSo6&#10;gRN1yMUzGMkdvapSM4x+PFM6D3NI0ISAaaRnnHapcZ46E9TTei560ARHrxTMcY7CpOnOPp7UnTgf&#10;jUtARevr60wr68gjr2qXjPPem9Tjn2OKkCDbxz+nam8E/NnbUoGeGpuDtJFAEIUjPt3PrTSvbBGO&#10;9Sn7pHbFMI4AycetAEPbn8TQeOe39ak8sMcdfQdKYR3LZPp2FAEZHccj0pNuOn4CnsD1OD2o+X16&#10;9KlsCHHG0DpxTcE+lSFQPmyOv50mBx3z07ZqQISNo684xSYAG4Hp14qZVxkN0Pr149KbtJJUjPY0&#10;rId2Rddu7IyaRUBPJ47e1SAYGTnk4pmMYB5459qLILsiYY5PbvTB0BI69DUxBb+lNA+X1Oag3GYy&#10;3rTcdv5daftJ4owS200AR7SeOoxk+xp2O9PKcgngmk69s4oFZkeM9cZo24/I5p+PlwR0Oc07qpHH&#10;P4VDYWZBtx97nBzmnY5znqKk2nHIyM0gHIA6DtSGR8DgcnpS4XsKeyjrnH4UjKQc5xQA3uSeKQZx&#10;65qQjjGefegYz1oAiYHA69OnrSFWwGP5elS85zjPtScigCL86ACTtP44qQgE89/0oII5Pf0pNgRk&#10;cYo5Y+mPXipTgn29KDnOR1x371AEe0k4oAzxgd/0p+3aPm+v0p3GOKAGAKSSTyelIMbc4p5Gfx7m&#10;gDIyfTkGgBm3J5/OnBT0boacBjGBnFAwAc8kdaAGYGepI96TGQPrUpHtk01VAOfQd6AGlcD1+lNA&#10;PWpOT60oBx0zmgvlRFtxg+lJxnjP5VKVOOByelAyOOM+tAcqIyvGD2o4Xlue1SYz14OeaQLxk96B&#10;co0r0HQ96UDk98/pSjjHfHr70v3fpQHKMIwcdzRjk1IE5yOSKQYxye9LmQ7Mbxmm4AyT+VSYwSaQ&#10;gcluaOZBZkeCPr6UrAnkdadtGOnI7/WgAjHPtRzILMYMYyc+nPSkOOgHXtUxUkD2OTimkZ4/KjmQ&#10;akZ3EjuRQAcggYB64p4GDk/e707HOM9PSi4yHGSD70nU/wAqlA6KeD1oC+vbOaYEQHUc5HpQAeuc&#10;kdqk64yOnU03A4HSswGAEdqbt7Hk9qlx6j2pNp6n8qAIyh6d6aRzjIB4zUuDjA/WmkYHI5pWYDNu&#10;OoHBpAnByKf0PY0oHBxxRZgRKBjjmlC4z/d9afs5PQ/TrSMM9RyKYEfA9xQRjp17U4emMHOOelGM&#10;dTxgmswGEZ49+RSccnPAGKkI+YHjpg+1M+UYz9ead2ZkXbB5/mKTuOeAOnrTiOfTvTWVsDt6e9F2&#10;AjFS2SOB6cUxsAnkjgD60pBPzdAP1oY4B5zxxn1ouaEGmwfbfFnhy16FtUtm6D+CQN3/AN2vtm4m&#10;Bdh7/p2r428GRvP8SfDkTc7J3m/79xOR/Kvrqdv3jmsnVtGXqebi/iQGUnvUPmcevPSqrSAH6VWe&#10;fHy574rllWOUuvKoO7OfYVWkuzjA/Sodkjc9BUyRhDnGawlWbAahnf7vAPc1Zii/vHcR60qgnk9q&#10;eDg/Ws3ORoWlYjjsKeJ2HSq2MjNNp+1l/MBe88H0NLvjP8AP1FUQcVIGNaKvU6Mysi3uj/uL+Qpu&#10;Lc9UH5CoaK2hiql73E4plkC1HGz9aetrannJH41TAx70/wCY13082nHSxi6KLwsLY/8ALQ/99U8a&#10;dbf89D+YqjjHekz2rr/tv+6R9WReNnDGM+aSBVGSJFYlWBA6UhfIII4poOMAAVlVzuT+GIewXczd&#10;Z1+z8N2Q1DUIppIAcMYU3lTjIyPfFc9a/F/wJcPsW5lU7STvhZRx79/qK7dkt7mJ7S5UNFMNrA+l&#10;fN3i7wY3hnVGezxHbTbmR8A5z2x1GDx/kUv7Sr8nPAl0j3VPif4E2gya1bxKem/KfzAq9b/EXwFc&#10;5WLX9ObH/Twin9TXyVDZRykxSEh16E4x+grJkjaOd1bygvdiuadPPqy3SK9mfcEXiTw9OqmDU7OT&#10;ccLtnQ5/WtcSgjJOB61+eGo6bDdr5ZMRJBxtUHcD6hgfSvp34VeOx4lsD4e1NtuqaeuDzxNEOA49&#10;+mRXTSz+UnyzS8hqjc9wDxg8sMdqek0W7AYZNc+6/Ngk4FRmJhyGP1q3n0lvEPqzOoyP73WmtDFL&#10;ywzj1rlP3/aQjFLvvV+7MaP9YY/ysPqzOupcVyf2zUR/y0z+ApP7T1Ff4lP4V1f6w4f7SZl7KR1h&#10;Ct94A/gP8Kha3gbrCh+qj/CuW/trUV6qh/D/AOvTf+EivF6xIf8AP1priLCPv9wfV5HRSadYOcyW&#10;sJ+qCqM3hrQbsYuNPgce6D/Cso+KJgRi2U/8CqUeJ3xn7Ow/4FS/t7B/0h+wq9xz+BfCjD/kHRJ/&#10;u8VVb4f+F3G37MV+jkf1q0viQF8GMj8B/jVsa8h+9G35VSzfBS6/gHsqq6nOP8L/AAm/PkS/jIx/&#10;nVOT4S+E36W7fjg/zFdsmtQN2Iqwup27d8Vosdgns0Pkqnm8vwk8PkYQyR/7jbf5CqP/AAp7Ss/J&#10;dXa/SZv/AK1etf2jaseHJ/DH9Km+0wkcHH1NaKthHtYq01ueJy/COBDiLU7rPY+ZIMf+PVlXXws1&#10;wDFr4gulPYb2OPzNfQfnQY+bp25zTGliPUfj/wDrrH/Z32+8OefY+XJ/hR4+jybLxNdhj3Mmf5q1&#10;Uj8O/jHbkCPxTcOPQ+Uf1IWvql2ixkD8sf0rNd3YlUJ/Wl7LDd/xL9tLsfONl4X+Mdrc77zXLiZP&#10;7rQxOoHodvU/jWLrSfGGO5/0G7WVVHAltHX+WRivpKe4wNzOSVPU8D6VhXF++M+Ywz1HOf6fzrhx&#10;FGg9m/vLp159UfMQ1P4xwv5V69iUUHlUlQgf8C4xUv8Ab3xHHzTPZMuByJCq49sjINfQE17k5Coz&#10;YA5xwPw5rOmltZjsmhifAOQEBOPfjivIeGp/zM3+sS7HzjP44+I1mX22iXG442Q7W2gd9ynJz7kV&#10;nf8ACzviNGQt14buXT+ErgEn2BY8ep7V9G+Vpo+9ZRr9IxUUlrpT9bVB/wABxWDwsU9GzaFZrdI+&#10;fV+LvitcR3vhy9V+ATHCRj6YJyMdeK6LR/i7bz7l1SzvLQ5AXMMjJs9yRwc9cCvW207R3U5tVZec&#10;8A9fbrTY7TT4kHkRKigFdqj19azqYbtL8DT266o8c1H446DbXJRPtBCHPzQugb2xjIH1JqvF8evD&#10;yZE5aNTyQcZ/Jua9VuvD+jXbb5I1U/3doBAHp2rLfwL4cfJe3iYM2TvQMwP1wMD6VzvCN/aNPbR7&#10;HDw/HPwvIAq3MSAnkPjd+GDx+NbVt8XPDE+5hdwfMcBC6seO/WrFx8M/CV3ueW2tcjgZhXp3PHWs&#10;W4+EPg92JXT7MZAIPlAfUcdMioeHqL4WP2lPsdFD8R/DlwFD3aI4ycuyqPwwcVoweLdJutkUVzG5&#10;Y/LjBJ/LtXnsvwQ8E3Kt9ps4kwBtMTMh/PdUcfwS8HQBvKN2inoIryRAD7DPFR7Cr3RXtYHrsWqW&#10;7YYTdBggnHPr0p66hat86OG5OW44x+NeN3HwX0l122mq6xbYOQY759w9/mBH6Vnt8Gr+Lmw8U63G&#10;xGcvco/I9f3fSl7Or2/H/gC5qZ7mZw+CrbixBJJAFP8AtTKFiyu4nIweMe5zXhTfDTxrCoMHi3U3&#10;IznzGiYfls6VmTeAfi7CP9C8VB164nhDYx9BxWfsKq3iV7nc+jPPZVG4k5ydyngexJqJnYx7w55z&#10;wecfia+aj4W/aDQ5h1rTJ16Bnifv+IxVmKw/aKtsI1zokuB/Gr/1IpWmt0wUY9z6IMkgVS0i4Hvj&#10;+ec043JUj5lbHAUYI/LrXz4lx8eYFxcWWiH5uP3twpY+xAOahl8R/G22mKvoOnyED+C4Khvp5mDX&#10;PJzj0ZsoR7n0KJwGH3QV7BR0/AVWkFq7OPLhJHOTEpPP86+dLjx38VrQqlz4XeU+kLb1A9sHA+tZ&#10;t18WfH9qnmTeFNRCqOQqq5x7fNzXNLGVI9H9wcnmfR8lrp74aSGBwcniJc5989K8l8SW+nLduqiG&#10;JypYiMBR+OAOa8oi+POty/JP4a1qFXztdbQyAn1yGz+tc9e/Fu0bY2oadrKyNnLGxdGJ9M7jx+Nc&#10;WLxLlDY9HDcq3OvmiiduHwyA/NGSGH0JrPdHiU/6TLLkjGSGIrzx/iz4acgSzNbFM/LLGwYfXiof&#10;+FoeFyARqNuhJ5LKwP5Yr56eHqM9NVYHqVqSmXVpVK8liTn8iKoXWqTwkYdXPZWX5fxrjYviJ4dw&#10;Ik1KCd+7eaNtQX/ibSmLMlzGwJztEik9O2TWNTDzUf8Ahy1UgdP/AMJDKzYZFLZxtHRT7U6TxBH5&#10;e2aJGUjOGPIPf2ryUeIrWSRba0huZ5FzlolztJ6Z7VrQWus6kRKEhhjXOXc5cE+orivUia3id1Lr&#10;mmEbpbK2kDDlnRT0rMbWfDbECXSYJpOirDApzn8KsW/hm0iYSNcS3ZPQPgKM+1dZYaZa2jI8duqy&#10;L3KgE49KzUJ83xfgGh85/FC10+HSoZl8Kxt/aVwtpA0mYZfNc9NiEnjr27V9J+C/C8PhTQ7bToI0&#10;jMcSmQIAd7gY3duT1NeXfE8rqHjHwPoI4d7yS5cKPuRoMMSK96iYIphiGE6HrwcDNenB2iov+v6s&#10;ZyJ0LDZgBSDncfWrT/vCML1P4n6VVB64OCMEAjnp3q3ESWTdjOQAFNbRuYnmXxtu0t/DWnwNjbd3&#10;HkyKOoGK+fLJNkZdzkRkAKOu0CvZPjhdKb3QtNyHMhluZF7gAcV5DZqEhaVh8xY7h/skV+p8PUuT&#10;C37/AOR8lmcuatbsaAIDFvXgDPapV2AY28Dnimbd21gApxUysFQDOc8n6V6xwAjLzv6dgBmnAEfV&#10;O/Tg00D+E9M5Az+lPVievOMjr1oAXOcEcLkEY9KXIB3Nk85yOlGOxJ56Y6Uo5bk5XHQUAIEyDnOA&#10;c474pFUt84bB/hPpUgLk5B6fnTcbSBnGenHc0ANz+BHX60cE78ZA646VJtGOQCRjvnpQAwJbCjnk&#10;A5/SgBnQ+g9qNrKQrZXjAJ6U8qznfnnv7Um3OQ27I7nBH60AIFY5OMdM5HJpcEZGOvIx1yPalwvG&#10;O46Gjg5dT8x49s0AIPmOeF4P4YqLJ7gk478E/SpsgMQ6KQOmKQ4zuHBHX0BoAZt2t94EHoR6Uz5c&#10;7TyvQU4BSuWyCfTpSjPKn73X8KaAYV6qgyG7H+GlIWQA5X5cZJPWn/JEyscMPbrkUmVddowu49uB&#10;mtr6AQhC3Kgqg7ng5p/G4lB8vf0p4f5M4yQMEGk4VQWBAbqPpWLAiAYDgNtHWnKuB0BHT3qVCVfj&#10;C8ck85FIWXiMKT/tHikgGqxJKsvy7ceoPvTAoTBy2eQAeR+HpU6OBkNjnIBB7/WmcI2W79DnGT7e&#10;tbbIBMcDkqR1poB2gAKB14/rT8A5H3iMnHSm4XJ2jIAAzWa0QDFCBxj2/A05mwNoH0xxz70h3Ofl&#10;baTge4+tKqEtwfxPX3q4AIxQLuz+8yPpTX2s2MZLHkDjmnEKPmUbQSOexpmPnPylxngdMfWrATaC&#10;+3cAOue1N2Nv2Meegx0NPxkEAH/ZH40uFYZJwfagCIKRnIOP6/jRyfenFnbHzAnHT2qM4Gc847UA&#10;ABxt5NIy4XjvxjvmpQTyemP5005GCdvrQA0gduccgE0xY36kA9gD704BjzkD049KDgnLgnHTnmgC&#10;JlPGCMJ/OmhARyPyPapGJHzMCAemaVACAuOB05qugEZVGG6PgOPxFO2j1BCcjjualBjxg7uOnrzQ&#10;HDLwTjH51IFYRgnJAXvlfbtTAv8AdGcnKk84q5wfm9OnbrUWACCBycGhgVth8pmbAz93PXinKhkx&#10;tJHH1Bx71a2pgAgc5I9AabtGBtOM/hWDAqNnAikXdz8uPX29Kjkt2VRuTqcA+lasakAE4IOcHpg/&#10;1qEb0BDckZyPSkBQYFdoxtwOw6054NwBZc8dOv5irvT5wchumKYTtYMOMr9QaaApqrBvMOQc4Knp&#10;xTjnJ3jgdM8jmrKKFHyrjPPJ5BpSuw4IyCMdOK2TApBXK/M27DdD0xTXiKgADA3ZwO+elXCTsJyP&#10;kwM+oPrUZTLIEPBJGf4c07gUl3bQ38JzyB26VIsZQYc5Xbwynk1ZkRiEwxPOCBwS3U8VISokKY5Y&#10;BhxyB3oAzXUIRtLHzOoHXjvn+dJGCWLSfffjj0HfPrV5lCjzAOOvv+FQuqn5l6gbvYUAZsltsJSN&#10;ju/2jx9fao/KZIxHEcuoLZPIz35q6+yVPMIIPBYdcj1pGVUDKoBB75wdhoAq7WSNWLBie4+8M9KV&#10;MqAsQGc4Jb7wOOoqdIlZBglSBxkCjZvIIJAY9T6jg89quG4M/9P9SME55ycfhTeDy2R7ClOc4HQ8&#10;j6UHGTjnPrXjmg3PTccep/KjHz9BtA/OnjAB5BPbPemkk8rjAH40AHB+72x9aRcqcdR+VKQCe/1H&#10;B/lS8jJPTAPHWgCMcBevOM8+lL8u/jP+z7frTiAPlIGAeuKTuCOh6cDt3oAQrk5GeMAj0/CkCjOc&#10;nqP0pRyd2c4zk+v60vT7owSc/T9aDQYV3Akc44H0pTnPBODwM9u1Ko6N7/MOlHHQ9M8etACdfnXo&#10;R0PbtQHJAPPoTn1p/wAxHGMj8vxpp5weMDqBx70ANx17fjRlmOOvQYp7Bt4PbGeew/8ArUwLznqM&#10;8YPf3+tZgOYBXVc9vyoydx3DPFCYP3m5Xv3pAQT6evvQAZ4BH8X9KCR9ec/jS/dAJ4YZz3pCVJOM&#10;jJzg0AJyCBznOabkkbR07Hv+NPyAwz9MdDTQM5BHvQAw54B4Pb3zTuB9P60vBYdvrTTt6HpQaC47&#10;5BI6Htik79T1/nTsgj/OT7Udic9OlACHHQ9OO9OUAjBJ56Y6UnGQTnB6Y5/OlUexGSPpTQEi/KMj&#10;APvXmmpjGqy46OdwBHPT9K9MC5UnjAGTn0rz7V1X7XuK4A/l71jPc1pbGV824HPXpj27mkkIzgZA&#10;xknH5/hU2zaduRzg/TNR/dGc5/p9frTOsQIoAIJzjpUf3cYJI/uk07AAIXinDPfDcVmaEfO8Edeg&#10;I70nHQHk8fQj8adyFBJPHNNwxXgd8g9qAAtvJAPOOT0P0+tNCsCVHb9KUkLtbGc9hzn689afn5cA&#10;+nWgCLPOO+c8c0BVx65BpQM9Tj1+n/16O3AODjOOwoAZz29OnpS46nPJ60pAzuz0o+bgHvzigA5b&#10;046jpSEEe607G4Ak8LxSZwOuc+ntQAzcvQ9etITn/PWnFSx56frSbTuI7jmgBCwZivIIpc59qMAD&#10;Bxj1pSAc+vvxQAjDd7j1pMkkYJ4xTjySegJ45pAR9wnOehoAAOx6k5p3G70x60D1Y/060denOe9Z&#10;gIeRg9ufXmnAZPpxmkpT/tHGPzoAQA5JPB/OgAYIPTpTjgH2I5zSdgfXmgBeM/LQCW6HaaMEbem3&#10;1FOIHI469qdkAz5h14PT0pSGBGcc8gjpTuWBPpSBSMggkHBosgADIzndj1pvv3B7f1pWAJ7Y6UhU&#10;gdeBVgAHfAH4dKcueCOM5oIJyR0PPFLuDEgnA6jP60AMHPJ5z+Gaccng8AdMd6djPPYUAfpQAD72&#10;0k5xkHNKDk4PP40bumOv9KUDjaOMGgBNvO4emKXAOM555oGep4x1o7gDtzQADBzx046UcnpQC2zr&#10;k0oYKQcE96AFGQTkYx+tIORj/a60Dp0ORRnPTI460AO/iwe3XNM4B45o5xjr7+tKCTjt24oAQkgA&#10;Hg9aOSD2zTd2447jinbhwnegA5Ye4p54Xjqabux/EMVhSeI9It79NPluR5zqzBcHgcY9fWsqtaMP&#10;iZUYXNsbl4DcnPFIo5C8gD8ufWso63piAsJoyGI5Vjwe+cdKmbU7XjZLHyepPQHp061z/XKX8xfs&#10;maPzE5Bzj0qbkgHBB9Ov4VVt7iOUcMrHsQePpVwAZAzgnrz1rWOJg9mS4WGDJQAkYPJ/+vTD06j0&#10;4q0IjuJK8cfe9KidEWQ8Y+lX7dE6EQOCBjnoB2wKD1OMBj2HP5VMBtyckA85xzilVSOwI9Rweaft&#10;IhoRhieoxzzzml3NgYGQM7f8KfgKDnBxzn1pu05zz6496XOg0DeQAMcd80mRuzt/Doal2DgZOBzQ&#10;IwTye/BPUf40Xj3AaSEIBwOzYNOXk5B9xnrUewkY4LHr/wDWqRVPsD29qfNEBw2cAdSelODHAwOR&#10;wTioAWLADpntTyjFiig7QetO66BYn3gAk9jycU3Kk4U9P60mAOD+lDggEn7vbmp+ZHKxd4POMcda&#10;cNox3K+lRgvux6enPFP5JJH68U7MOVjs7DuOBnvin8BRjjvUC7lLIQTnnnn8qcCccAkjseaLD5GT&#10;Eccnp92nj5R1P+FNGD79/rSlgwxuxx1o1FYVV6EZJB6807IX8TnioicHqSAMcdaBkjkHb15pXCxZ&#10;CqTkc49PX60wAsB8zZ9+KaW446HGOKXILbjj0Ao5gHrt6/pjpmjJP3up4zTcsM4bHf8AOnHJ5UdM&#10;c+tLmEP3Ek5HJGPwFKMqAARlSfvdKaABnPSngA7Q2Dn8aEwJBnGc8np60Iw6ZOeue9MXoBzg9akx&#10;kjnOOtSIGzzkdacF59e/0pFA7ZPoaReE5b7xxg9qtASYHfjHanAAnk45OaYAcgdQPX0FPztIbqOc&#10;e/8A+qrSNBwYH5sjn60g4I29D/M80KxHAPPUZFPGcckbuvtVABQ52AcGnBePmzzj8fxp6jIyafjg&#10;L1Pcf4UvmZjADznOD0I5x/8Arpy5A759/SnhQQR0z79KXbnJXBzjj2o+YCA4Bzz3qVccKvA68UAL&#10;6H6VKF7jgetS2A1Q3AB7fTmg9gO3P504DBIXvSFec9B2FIBeg9vSgZZQTgfzpRjHGeKMEkGgA5B7&#10;nPpT+c8dRzS4JGKfjqeBnr7Va2AYASeeTS9c7c8Y605cZy3QdqdjB7ECmALkZPUinAdM8n3oA2jn&#10;Ap+C3OQCaAGADrkdfxqYLwRjpyaQKdoPHrk1NzncRn0IoAjwAN36jqKfhug6U77pwc8mkzzgDGPX&#10;jmgBRyTnoTil56/5NC53ZbHNLg5yedtACqMDcPSnqvI47UY5qQcjcDzQALkjjnnnPanAY6/gO1PC&#10;Ybg44/CkXJHbigBcc5I5Oen4U4ZK5/zmhdpYnJ6U8Z79T/KgBgGWwe3U+lPCkemPUdqcFw3uR3pB&#10;gYGKAEGOp6nilx0A575/+vSqABz7mnAN0HIoAccdenGKAOvc0cdD36U8hTx92gzEHGC1AHQ9aAF+&#10;pzSjHTOBzmtAF/P8KAM98dsU4dM/xfXv9fpT8cDd+PtQAigb+egpByBnr3/pUnGP8+1NwFA9TQaD&#10;1JYE5pAAD1BpwUgYxgDvThx+NaGYmOcjrinYH40DjJzS4/GgBcZ4pR8pPFHt0pRzmgBMYHUnIpw4&#10;oUdGNKR0zgUAAGOnUUpFHU4pwwfrQAg/lR6c05c4PekwSaBXAKeeacBx1GT6UcAZxS4JIzx9KCRO&#10;ntnuafznmg5PSlHXjpQJh7/rR9O9GPXOaXHHJoAb3pffp70pxigAjqaAFA7UEGgHvTs84oAOlKOe&#10;KMZoHFUosBCM/Sk5zmn845pQKoBAAcUu3sKUKc0uMUANI7UY7fnQOeMfWpcenWgBNtG2nU4f5FAC&#10;BCeKXbSj69qWgBu2lUYNLTl60ANpwFKB607tQAYpTjGPSkAp4Aq0wEAxTgM0lP6CmAm2lAxS0AUA&#10;HWngUoGKKCLsbto206igLsbtpMGn0UBzMZg0u006igfMyLb39KQjFTVGeaATI6KKKzKInH5UmBUj&#10;DIxQRx70ARYqM4JqU84phWgCJuoqIgjpVkgcVERigCEim4qX/PNMxUtAMop+BSY44FSAw00+uKfR&#10;QBGRg9aTGfenEe+aCMCgCM0nTpUoHHbpUfQ9qCojDy1BGOaXvSg0FELCm1Mw7+9RkCguIwgknj6+&#10;9IPf/wDVUnvTSMHrmgYeg/Omkc9akHt1pOvQ+1ZgRkfNjrTM5xkcVJ7g0zGRg9aAIsEe4H6UhwPx&#10;qTbxt61Gen09KAGkEHIINR+wqXrntikIbdkUARdj1ppUj5jyO3vUmCCA3fvScEew6GpbAi+lNIOB&#10;9eamI49cVGeP89KkCLseMio2XPFTEZ4FN9qAIWGMZ5Pc0FQQecipSOACPlHb0pm3HIoAr7G5Wmkc&#10;YJ471OR/e4qPHpQBCfSkKjP86lAzx39fSkAyMd6AICM5xjpURB7/AICpzx0I98U0gE7fxoNCuRtH&#10;qD1ppXqSetTYI/CmEEk85I60AMJB9jTSDtPp/KnkcEcEDmmkA5PeswIWXgjOQKbjBPGR3qfGRg85&#10;/Kmt155A6+9ZgQNnuMfypp9alwcZJ/wpmMigBgHf86YRkZBzkcfWpDnORwO/FJjHI6n+VBoQYA6f&#10;/qpvI5B5qQr1x3/KkOeg/wDr0ARY6npTMfrzUp6ZoYHr1z1qWgK4Xb6E00jDZ5x2qZuO1NwCNpPQ&#10;1IFdh1HfNMIwc4qwV555x6U1k7Z56igCuBk88e9IcnJ6U/AB4/Wgrjg/X65oAi2gkYHpSbTyemak&#10;IPIYE/pTSOeeoFZgQkdiOe2aQg5OecelTEHH0phUZ9hjHvmgCMDtjjsaaoJPIwaf7+lGT9KDQiYc&#10;56+tIV7dzUhGOOnPejHzkjn39aAItpBzjqOKYNo9OKmORyeabtwdpHXrxQBFgMfm5I5FJwFyB34q&#10;XpvUdhz7UmCeDxjrQBHkkg9f1pMDsCB6CpiuWJHfvnFJtXkkZ9cdqxbAiKYHTJ7+1AAx6e1SEEk7&#10;R2oPKq3p/OpAjxhuef0o2jqf0PSpSDjjg9KcVzyKCuYr4H3jnk0cdufrUhAB5+6fSkPXcB8ooGmR&#10;YzwMU4e3HSn4O4dzScnnFAxpA6Dn+tNYEMCP4afjK49qXHHHVsVMgIiMnJzkflS7TkDByRzTmBBI&#10;J4Hvx9KVQR8oGfapAYVABB/WkCY/GnMvY5zS49eKAGnr1yKQgnp34qU/lntikwB0oAiwQOvf6U7+&#10;IDoe9ScbcnnNKQc5Ppg0AM28cjigIdvOAadgAHH+RTsE9fSgCHBIxSgHB68VIUPAFLt7Y7fnQBH0&#10;HPam/MFx0B61MVHTFBHb29fWgu6IipzwOnQ03Y3BOOtS9cDofrShRj5hkCgLoiIPTr70u0DpnPrU&#10;pQnoe1IM9H4+lAXRFjv2oIH+HpUi/N1GKfsB60BdEGO/tnj39KbwWOeOOT71ZHByRkjmm8gY4wTn&#10;JrMLoiAJwO3ajbhSTjnsetS7ew4z/SngAEZH0FAXRWIwMfexjNNPPGMGrGDnJ55xxShcqxIx6D3o&#10;C6IADjpyTTQFxgHnsPepsZIx1B5z70HPKsfp7UBdEZX8up+tIAd20Dt+tSDnJzyTmlwDkNwetA7k&#10;TAAjjjPFJg9PWpNrZLZz0pcD73Jz+lAXISo4z296aV+bj8PSptnJ77f1ppUDk5xQBCQM4HGetBBP&#10;XrjrUzAA/L3FM25HPOKAI9ufpSYIz0AHXvUmAD9Ov40u3060AV+/15wKUYGVFTkfNjj8KbgZIPb8&#10;6AImxnpj+X40gA68/h3qZjg4I49DTMEA4yDQAw9fwppGfw5NSnsT09KQD16nr9KAIduckAj9aYw5&#10;xn0qbp/WkIzknOQKnlAhYZ4HTNIw5J6hamK5I9D/AEqLJJ6Y9KkzIjkYBHB44NHRWAxnjBxTnBBJ&#10;GM56CmcqVJ6HNAI6L4XRB/iNayOufs9jcz7vQ4CDj33mvo+WYmTaK8B+DluZ/Geq3TrhbXTEjPb/&#10;AF8pP/tOvoJUAHqfWuDEVDz8T8ZURWbOePeljt0Q7gOR3qyF9+fSnZXHPauBybMyLFKB60hOaUH1&#10;qQHU8D0qMfnUorQBQM07aKaDinAg0CbsLRRTgK0IHUUUUAPHSngd6aOlKDitAFPSm04nIptQwBu9&#10;R1I3eo6QBUOr6Tb+IdLfTrgKHA3RO3QNU1PTKmt6FX2b8iXG58t+IfDs2jTYljKSBiCCc4KZwfx/&#10;XqKyJLRtXj822RA6/Iy56/5NfS3jbw0niTTGuIB/pdup2gdXU9R9eMivmfTVk8P36tdRMuwnKk9Q&#10;fzHH4irxFNRaktmSYccTKGR4duOPm6gjrVQxatoV9b+JtDHl3FlIr8NgOFPKt9f611175k6G98tV&#10;WSRsAclWY9/896ypHeMG1l/1bYyD3PbNcNXSNkNOx9a+GPEFh4u0G21zTWysqASoRh4pQPmVgfQ1&#10;t9K+V/AfiB/Bt+zSSBLCfJnjJ+7z95R/EcdR6DjNfVIeKaNLiFg8cgypHIIPet6Vb20L9Vv/AJmq&#10;ZEaYVqbAppGKgkg21Ey1awKiYVNQDOYcE9iapvyzY4B5z3rWKBuv1qlKgDgjk459Kk0M8hex+tKA&#10;pp5xk4696eoHbpRZACRNnk1cAUCmpHnvVlIwaDO4IFxU6gdcUgTGDVlFGMmoS1NLoRUBO41IVBpx&#10;I60wtXQpaCsh4Xjg08/Wog1Lk/Wp52OyJMHHWpo8BS3sar5onby7OdwcfIQPqeBW1OvO+rIlFHP2&#10;376NRJ824ZNWja2h+/Ahqta5SNCew/nVpmrupVW1qZEB0/SywJtU475NNfQNElGGtsc/wsRVoY+X&#10;PrTyfT16Vt7TyIuzMfw3oeNqpIv0c1C3hPRSPleVf+BZP8q2jSU+ddguzmm8G6YxOy4mHvlf8Kif&#10;wTbHHl3zr65UH9cjFdNnvRnvUvlfQOZnJHwKv8N4H+oOf5moX8C3gH7u6i/I/wCBrtkdu/6Dmhnx&#10;91j+ZpOEOw+eXc4I+CtVCkieI47ZP/xIqkfB+uA8eWQfR8V6LvfruPPam+ceozkVLp030H7SR5u3&#10;hHW16Qqf+BZqs3hrXY+Dabvpg16iJyepNOErZ4Io9jTK9qzyJtE1lDua0mBHouaptpuoqu9rWcY5&#10;wI2r2gTyZ2lgB7cUn2h/veYR245qPqsejZXtjwx4rxOsUwJ6AoQPxOKh3XSdY2BHUEEV7ubpsYbB&#10;I6ev45oWVSMsinPXIB/pSeFj/MX7ZngrXEuMlTnt7VU+03G7BXJ7Haf8K9+kjtZDzBGR3LKP8Kha&#10;x0xxhrS3I75jFczwC/mZp7Znz+13qCPlY069NxBpiXl0u4SWqtuPdgcfnXu7aNoMhO6wi5PUKBn9&#10;aqv4c8OSHDWKJg/wsQf0NS8Av5zRVmeGtfFv3fklP91cEVSdbGXh4MH+8y5J/OvdX8H+GDyYJFz3&#10;WUg/rVc+BtAfkG4x/wBdMkfmKzeAl/MWq8TxA2Ng+JPIViiYBHXH+7nGPXmvG9Q8QxiR0mClYWI9&#10;M5PQgV9m3XgDQ49Nu7tJLnakMuQWU9FJyTjP696+ME8DQ3Ikm+1zSIdoQjaA3q2ceteBxBSq4dQU&#10;db3/AEPTy+dObfMYF141srUYureBWRsAKFXg9gcZOay4NXsNaZ0k0GG4iIO0/ZkIHuWcfyr0ex8F&#10;6dp6hxBGzjpJKPMJ+u7I/IVtDTYyfL8sKV9iB+HpivnY+06y+R6nJDojyh/BXg+9l+03nh603+ph&#10;RTx9MZrntb8AeEIbBrvT9HiS4ZgqlUIA/AGvdVsAAu7O3cevHT8BXJ68gbZbtjBcnB5rf20uVq34&#10;EWjfc890nwnFHD5kCqAcbmQcE/zrdt9BSEhwfMDN9xjkA/Su3s7HyLNFUcMDwOKsRwblwqKM8/Nz&#10;z7YryalByOiLsckunRLhox8nYDp9a0INPKtiMZJICk/54reS3csoCqrc4IHAx2q5a2q+ehjbGeWG&#10;OOOv0qI0PI29qj561GzTUfjtpcYX93pGnNcvgcFpRj+gr2FUd8LjBEhzgdj/AErzLwbJFq3xM8X6&#10;1nckax2sZB+6EPP4ZFeoiTaUC8s3Iweh/wAKf+ZY5APLJcjIJx3GKsoglUBsdMLx1quvzJtYdeQV&#10;6YzVyzKnO9TtBGQOSBXbQjeSRnVdonzH8W5Rc+OSkRMZgtEQnORl+cVytqrGLcRggDk9G96v+M7k&#10;X/jPVb/AMa3AiRf7oj4qKJMRhicjB+UH17V+t5bT5MJFHxWKleq2Sou7C4w3oPp1p2MfIxwMdj+t&#10;ES/NuBIwew9umaULkHb1I7cmug5h2PlB6e/Q8UYJB2nBHJz1p3JI2jj1p/G8KgO4UAKQp4AJJGR2&#10;p6glduceoBpuBkeuMYHaliGSCxxuzt9KAFCswBIwc5OPenNnv8w/X8Keqkt83IPpwOKYqgIZAOB6&#10;/wBKAGFscD7vT1o8oK2CBxg8dvrTk2LlQMD2pz9cHgAYYnj9aAI8Y3bTyD1qQBgBggDrjrinFeQF&#10;2kAdQetKu1VB4bjp05oAiYDGOoHcHrTCNpV125P8NTKAQFUdOTz2pu0KN6gEDu3HNADNmVIO3k4y&#10;fzprb8fKB8o69ualCnaCNo9AKTYxAXB5PODnFAEbAcqB90cZ5FMUgqcg4I/h9D6k1K6qHJGFJOMY&#10;6io9uflJAA4UdvegB2NxKoOMd6QrhSMEBeM9CPwp/wArDOcMeMLyKbjHytwWHf3ouBH78e4PcUkh&#10;zyh4yME9qkbOV2jGDyG6GnFkZt+MKP4QOtADSPly5GW49s0w7mxkg47deKeqBkAxyD17U0gttwQO&#10;eSKAGsMgP2245pSpduMMMDr3pQ3GCFIzgZGT+FDKBggHceg6498UXAacEYYYJ5GOenFNLegA69P5&#10;1KrEAEHk5AB5P0pgG4fN6jkdye1NAGCDux1HfvTSgYqcE5OMj075p247QAAc44Y9D7UiyDuc4bOM&#10;1bAYW+fbHyCe/akIIYqGBYc7s9Klxld7AISM7elMwNvmMhCjqfWrTAMMwOT9737D/GmgFWzglVGG&#10;B7GpCM7cYOBnOOD/APqpEUMrDJ7dfX+tMCsAcY3Aeme4pqMAQCo4PPFTOBuBAWk2hgcAentQA3Zk&#10;ZPzEdSaQ/MNo5qUDHDfLjs3elPTCDHqBQBEF457d6RlwBnGacFGRnv0ppUDp170AN5OdwJwMY7Uo&#10;XBxuDcd88U4k9e/rjrQM7gQuR3oAbjoRznvTSqjlgdoABAPIp+AeAcqe/SlwcjGCMc5OBigBrBch&#10;gOR3P9KX1wMgjkgUp3sCw+XsQ1Ab5SMnjuKV9AGZydqH65HGKCQAFPzZBzUgCglsdajIGQRng+n8&#10;6jqAhTcw242gde1DYcMAOMdfcU8npgKqmkIA7YPOKzAiYNhXbHPbr/8Arp5CgEjG3rx1pxAGR/8A&#10;Xo4b2BwPxoATO/G4j6EfpTVAH3flxz1607I/g55zj6+9RgMeoAx05ycUXAc5JGx8gHpj1pQpYggc&#10;Hn0yR60p2ocghmIyN3IFHDgMM88n/CmmBGUSM+YeCeP/ANVDxx48uQkb/wAcY7VKyZHzEckjOc01&#10;127RkY6f/WNboCmN7ZcoYweBjoRn3oWOB1b5g0gbGG6CrDgO/lq3I42nv9KjCGUCdV2DB4X/AGT3&#10;zQBWA2iMAbpCcnA4x70uwySbZhgElVI4HFPMjDbIB5ac5zzk+9KWMmN2Fwu7APegCIxbdjgjaQcg&#10;9CBUSqM4H3AeMdwas4djkABh0UnimHKkBQrFsBgeg+lXDcGf/9T9SNu0AH2oxyFIGevtijPTd2PA&#10;6nPvStgc/n+leOaDc/KMfoOlO4GTkn8eaVQcYP8AnPrTe/zdDQAo6cfrwc0c5C43Y46UcdMfX0xS&#10;D0/lxj6UAO3ckNwOmQe/4VHknj+E/rmnpkDKdTSDHKD7vU96AG8AHPBOOlNOM5654/zzT+cjrxSc&#10;YKk7SKDQaSwIPXtzS/KOBkU7jAI5wefegg5OepHHsRQA3tx06+vSlHzZH+RSZx0/ClPfP40AK3XO&#10;7g4wOvT+RqM54VOn+FO9P/10dNyc89xUNWAUgHrjjqR7Ue56njnp7UvQ/L1/pR3J6IMAe9IBpUA8&#10;c+pph3NgjpyP8KlGeePXNB9AOe+aAI8ZPOOAcn0z70mT1PbGffFSKAeBx0B/+tSMc4I4CjkmgCMK&#10;c855z9cUo24HvwM/zp/dc8Y4zTckA4xx68UADAk9eaXaDjPH8qTodoO7Pf3Hp+dB5IB+YDPB9/Sg&#10;BANvHU54Pfmnc4Izgrx9QaQdCvXJ49e/WnnOQOvPOKaAcn3SOueD369q4fXVIuTjpjII7445ruox&#10;tI2+uMd+K4zxAircKmMB/myfXP6VjPc6aWxzzB2boO3tx04pjHILEDBHYY6cU/OVAJHT8iabw3I5&#10;9fw7UzrG/LvIzuAxmkJGAQOny4pxBGCvy56/Wm5APIGRzkc1maDTkAjHf60AnGM8HrjoKVRgnGfc&#10;0mPm29Qw7UAJtAHX3FHDAkdz+npSk8jjFGMqW5GcUAMPXpzjJz0pAuOMnj8qfxghjkDOATz+NNxk&#10;Y6hfzoAafmbggY7en4UZzyTweSKcdoPAxxgkc/jTSu35R1HAPqDQAmNw9B604jjPSlbJXGeP501V&#10;A6g4B70AIFwMZPvijkDvu/pT84BJIIBI/wA+9Nx6UAR8Z45HenbQW29BTj8wy3akI3KVGOn40ABI&#10;6DqPWkIAA4GfelIAA2j86Uhu2OecGgBowFGfxFAAIPr1+uKcAcc+49aXOSWHWswEHrmlJ2tzz159&#10;aMZxnmlGThWHB9a0ARcde47dj60oG7GRjp+VIFOCW6n8elPyBknOCDn6UAMyD90EgnOKcApJ/Okx&#10;leAQP508/KvTB6mlZgNyGx2x0/wpOrElzjOD6UvGA5+hFNAwuGz78cCizATBJ3Y64zzQADlencZp&#10;6jOM/T2pGOfVaYANwGFPJ6YpQMDAPfNAABJIyvrQFx36/pQAuCeMZoxwPcd+tHAGcn2pwOBx19TQ&#10;AgIGCO9Lt43YJBpS2MDgY9Bin9Pp7CgBhXI9Dx7UmQCM8jv6inEnqvXI5PpSnnnk89cUAMA59j79&#10;KMk9O9SZ3kjt3yO9NwQTg9PXuetAAcgcjBpMY4/yaXkfMSDn9KMjII49qAG8ZG44Gcc9KQgAAn5h&#10;6ilY/Lk/MM9DUTNgdCOaAGtgnMYx3znnmqkkyph3bCg4GPU+tJcyMoGSQDkMMc4FYFxcOuQAMEkE&#10;LyfxrKTAbe3ywq8gY7WOSoPB/CuAvCb3URcn5Shyp7jPSuivgZGBfhEyAD6mucVd08h679uM9AB1&#10;5rxc0fu/15HbQWjLskKhckhsfeI5zmoQgRSUzzwBngitFULo3OCwB6YwBVYLlid3Ax2618nO512R&#10;dtnk8svHIcxxkgA4I/GobbXtSFwt15zs69ATuH5VZsELGUABw6EewrDUorEAbSo7cGlLETjs2LlT&#10;6HX/APCWaqBk7W74fnH05p//AAmN6qkbVLN1+g9K4zcxyH5A9eoo+c8Doe45oWPrr7TH9Xh2O3Hj&#10;OQgsYiTwDvOAPpVxPGUW3BiK59DxXn7DPXLY6e1NGcgY259K1WZ4lfaF9Vh2PSE8X2u3Mu70GKkH&#10;iyyfKqCq4J+br+deaDG7BA49f6Uuc8hQQOlarOcQuonhIdj1D/hKNOIHz+meMVcHiHTt2WlBB568&#10;jNeTbgVIPGfzpgQ5LDpjP4Vqs9rrsS8HE9g/t7TPlTzkIP3W6YqzFqdrNGCkqcA7iD1rxsHGUfBX&#10;60/cE+WMk9MEHpWq4hrdYol4OJ7R/aNqoLPKoQY2j6/yp/2iI4Cyk+wNeL73IVckp+tPFzdLHuE0&#10;ibfRsDFariKXWBLwSPbjJ5gGSMD8PypBMm3BIG4/WvGk1G+Uki4dmXpk1OmraqjDbLvBOTW0eIYd&#10;YkvBM9jUxshCEfLzxxTg4AJK9uQec4ryJde1NSfnV8cDPGDV1PE2pnb9xfpzya0XENDqmS8I+56j&#10;8jEFVOfTNKrKORyAeR3FecR+Kb6PJwGDHGPSrA8Vzjb8icHoP61rHPsM+5Dwsz0EGPd0IwKMAD1I&#10;PANcCvi35sTRE5PJHarkXiq3BKGNmAx/k1rHO8K/tEvD1DtQy7T0BHYUmcsNpyMdK5VPE9gxyxZV&#10;9OOtWV8R2eWOeBgZB4H1rdZrhntMPY1Ox0hj29OB9B/jTSoHbd9eRWRHrun4JEqMRjOfQ+9SrrGm&#10;8hJVYDrnjntjNbLMKL+2iXSn2NH5hgfN0596nw2B3zxx2qkNUtc/K49wtSrcxMSEYsOuO4zVxxVO&#10;WzRm6UuqLKhyTkcGnIAAJDgkdqijlRiBvAwOh61Mm0pknAHOc1oqkX1EoDwuDxkcdKk2nhjjb6e9&#10;NeWMLuAOT0pQx5HHrz0NWqiCwYOB2+najaOOcgcU7Izl146mn7VGCBnPI9DV86AjRWBznHr7fzpw&#10;znjBPbnj3qbbkEKCc8GjYCAFA9D6inzgRDlsH5un41KNyDjoKeEDZ2/Kex96UKPunj8f1FPnAdjk&#10;e/WlHGcZB6c+lSYYZ556/WlGCcEnn3qOYzGgbenrTxz0HPf2oKY4PGOtO4wCeh6HuaOYAA5JP8+R&#10;R3A5/CnAEnj8aftODjjp+VUA3ksOeDS4Dfezg+vY0uMfN+GBRjOAe9JgCAkD1xUijqO/FKVYAd6V&#10;SevQdKpAL9cj3p6jI9R6GkIyvHFKvysCx/8ArirAQLuzxxgdaV8KcjjpSDdzt/M07GcbhQA4At6Y&#10;z09fenKCpxnGKAD2wc9qdgbiTyQMjPpQA4AADJ3c5HtUvzYz+IFRrlcY78VISNu0Z6flQA7aN2Tz&#10;9aAue2Qeme1OZtxBbp2zQMEZySOmewoARc8encHvigE5Jz+lS4XBB9KaQOAcj0AFAD0yAcdWoVc8&#10;dcUfMCcAjHHvSoPk4OSOuRQBKpycYB/pSkbsYGBTgMdee9KM4yeMf5FOzARUUZGcUdxgZ9v/AK9O&#10;yx46n6VLGoOWGdo6gdaQCAbl5GD3PcU3bkr/AJxUq4Xkjk9D60uMjuMjigCPuRj8aXaSeeAOCaUg&#10;EHOe1OHcev60AOwM5B6YFG3J5HTrTtjEZx16CkJJyT/9agzE29gfvDmjBz64qXkcjAPfHpR2Ofat&#10;DQbjJx2PtxSAYGehqQqcDIx7ZpAuSMnp1NBmOzn8O2aCOc4x75pVHbvT2UdOMGtAADjqaXbwSPxp&#10;wXgHNGPWgBOoII44pwxz604YAJxyMUnI/HrQADlSfT+tKM9DSjplenp3p3G85/CgBo+7gUoGOPWl&#10;HHHXPenEAAE8+lADByf1pccYxz2p+3PQ04Doe1BFxi9zSgDv2p+OPrRgj/PagQ3pkY6etL6UpGeP&#10;p1oH3jQAoXOTRnApT04oODwTQAg7UuPXFOxzTgveq5WBGBxS+3UU7aetLj/PajlYDBz2xSj19acK&#10;AOlNIBKKfj5cilpgNGTT196McY7ilHv2oAWm4NSE9aQUAIOBS0U7AoAXANNxTgMUo4oAKKKcFoAQ&#10;HFPUUirnmpAMUAAFLRRQAdKKKUUAAzTuo5o5pfatLAHSnAZptScUWJkFFLg0u31oJEwaSpKQgGgB&#10;lFP2ik20ANop+BSFfSgBtNIp+DSUAQkd6bUxGaZtFTItMZRQeKKkY0imY6GpaTFAEFMIqYj/AD60&#10;wigCErk00rU2000jtQBBtNJUpGKaQKTQERHNNqSjrUAR0mD61Jik20AM2imFeakPPWgjsaAICCDx&#10;SkH61IRRtJNA7sgIzTMZ4PSrDD0Gaj2jkmgtMjxgDHf9KaRzjrUhH/6qQ5/GgaYhBGKbgipDyc+t&#10;N4yTz6VmWRYAH1pO+KlIAxmmHHWgCMjI4GKQAdGFSDPU0hPFAEDIFwAeewNMxx7VKysSM8UhAGRk&#10;cfpmpbAi4PUfjTe/qMVJ0FN9TgD+tSBFjPPemsO9P4zkClPegCHAFBHvT8YPpSY5oAgI4/zxTTyo&#10;qYjjJ5NNK56UAVyO/wCNMIXOTU5XjH86YR/LNAERDE5OePSmMOT3qYqCAR6cUwgY6euazAgAGBj9&#10;KaeD9Rz+FSsMfzFHXn0Peg0KpBA+XpSYzz7YqTBHzf55ppUk/L+NaARlcLjsKYQBx+FTY5/KmbTg&#10;j171mBEwzwP8KaOw71LjPX1ph4z6UARkEEj06+1NxkYxz0qRgDxj/wCvTSO361mBEVOCeCRTMYGT&#10;gipDjq1BB6gdOlAFfByMHpRge9SsCfvGmEdaDQhIPJxScZA61Nx9SKYM9hk0ARbcDI5zUZXHTnNT&#10;Y9OnbNJjk47cVLQEHI6c0zBB6dBmpioOPalx6gkViBX2cAY6VGeoYH3+lTkHkL35z9Kjb2+lAEWB&#10;nGDik7njnHJx6VKR1yuTxyKaR2/OgCHHT17mlAxx69KfjooGO9JnvQBEBke3em9uBn61KcDnr/Q0&#10;YOMH9KDQhwTx/OmL05OMnBqUgnsQR+VIVyc4zmgCMqfqPb3ppGR14zz71N94en/1qTH5VmBCVyRg&#10;dOc+vtTscZOf61IVzkt/DjmkIx/nGa0Ai5PB75zxSrg/0z2p42g9c/jjilIPXHNc4EJGPvc8U4jB&#10;Ur1NPxxgnPc9sUbQcg0ARkc/NzmjB65/Gn7ecjkntQBzz+VVygQj1HJGcChEz8oOcj/9VT7RjGee&#10;OfT1pm0Kfp/kVIDGVTyQef0pojAGSckCpvmJOT29OaYo5HrigBhXkZGQKXAOGHQVIRxz+VNCgjno&#10;3X0qZANYLnnoKTgdO9P254zkDt3xRgnPftxUl8qGYB4pFAYcgin49enelKjggUByoj9/vY4pSgxt&#10;xnvT89SaMD3J/wAaB2RGMZ9hRgcE/rUoG3AH+RScHr/kUBZDAFwTgDJ/KnDB6dqXHHbnHGKdjpjv&#10;QBHgDr1pVXg5/wD1U/aOp6ClVMZOeaAGbecdR3pMduTgcVLjA5pdueanmAhIGeBk96Tac8Dp3qfG&#10;49cH0oAHv/hRzARbc/jSbSQWqbGOAKCvrUgRYwAT1pQO1SY5wcUmAQTQBFyWAAPPXP8AjTsDdzzU&#10;gTHNIBzgdvTvigCPBHXkH14pMMBgc4P86mI3Yz0o2nGc9f8APNAEIAAGB836e1IFbBA5JqbjHpQQ&#10;PcD1FAEWBnDYJA5+lJjggnt0zUo56EHilCjGCO/WgCFkGcnBx6U3yickkHPf2qYD+Lt0/OnZHQ4y&#10;O3Sgd2VyOTjBPFGzA7HnORU5XnkAfSmkMcEEED360BdkAABwv86QrnOOeKlKgE4GM9D6UmMkentQ&#10;WQFcEBew9abg9+o/KrBGe3T+VIVAyfb8qAK+3PBHH6UBQBg4qXaRk8c+nFMKYII780AM2/MR27EU&#10;mOcEg56VJjgbe3+c0Mi+uR+tAEWCOhxUfOSTz+lT4x0zj35pO2cGgCLgNnHU4JoIHI7ED8Kk2g++&#10;Me2aYAFOT+H40ARlWOTxn60AdeCT3NSkAds49KAhIz69qAKxUj7oznk4pAhGSM1KBycDJH60pHAP&#10;P+NAFbYVcDv1JqtLgDA59Px61flALZ/h45FVZlITnk8kYrMzPTPgjbStN4jvmOUaS3tx9UDseuP7&#10;1e1uu015d8FICvh7U7wdLi/YD/gCKDz9Sa9Rm615uJja3z/M82v8bISc1GTzT6TArhJI15qYLQFp&#10;9aAIBiloooAKUdaMGnAetAC04DvQB3NOrQzClFJRVqIElFIOlLTACcU3dSt0plTIBSSaSiipAKM4&#10;oooAnikKnIrzTx/4Riu4zqlqgCsQJMfwEnlvpxg/XNeijNWIzDNG9pdLuilUqwPTBr0MPVjOPsZk&#10;tdT5N+2Jp85tZEEi9cseKwtSltZbpnIIUspAXv7ivQPHHhCTQtTa4gBeCRt8ZccEHt9RXFCze/YM&#10;2F5wAo6ewrzsTRmm4MmAto+m3I+zvG4dyEYt0A9jnNerfDPxg9ndP4L158sCWspychl4Hlk5/FT9&#10;V7V4iLSO1J3SZZGOEzjI7GrBgnvmjmtJAlzDho3PVWHQgjnI6/8A6682M3Cd4mh9qMpU4ptcd8P/&#10;ABcPFejbb4hNTsyYrlDwWK4G9R/dPWuyPU16rcXFSi9GBFTWFOo61IFdl4PHofrWfOAOOmOK02Ge&#10;+KzLkn0z0INZzNCiePepYwPvetV3bbx6VIhwAMnj+tAGlF1J9qtoOtVoBmrgGDQA8DuaXdSMe1IR&#10;inpYi7AvTAeaRiKbms7lkiGpgcVXQ8VMDxmnEBar6nKItNlLfxbVH1JqfINUdaAe0iiP8Uqn8q3p&#10;wumxMrxnKgVZHHI5qCIAqD/nirIGBivSpRsjmkw96KKK1JE3Co2NSYx2pu3NBoRFSB1pEz61YdQF&#10;7VCMY60ABODx+NMz1p5HAppXmiyAjBPbtSAc+9BBHTpSnpWYEfT86OcEnr2FA4PP5UdcepoAYxO0&#10;dsUnReR05zT3LYAb5qbk7D+WK0AYcY5pwJ70hoHvUXYBnnGc0bh64p2z5snijavQikaDN+csO1Ql&#10;xnHTFWWVelQBR16VMgAYIzx+NSpkk9PwpjIhXP8AWpUiUkHAGKpJAZPjW4+y+CtUlP3jCYuTg/Px&#10;XzRFEEhSMjOEG764r6G+J03l+FhZ9ftNwmeOvBNeCBSxDKNpxyD0yM18vxLO9WEeyPZyuOjZVljD&#10;spA+h7ZFRpliw6g9KvlNvGc98D+VRsoUfKuPp1wa+U6nrkRVdnzehz9a8vuYjcakIjnCAL07k/4V&#10;6ldYSAsOw2nPue/4VwGnKs+sXhHO2UBc+g9K9ClD905GKfvHQfZdifIo+Qcj2FSxxR4HygKBwT15&#10;rRkjAL7iOAMj2psaHacYG3oB6Vycp0ozfs+GXaArKeo9KIo2gWSc8eWjYYevc1b5LNknDf3fQHrW&#10;L4nuWtfDWsTqNggtJT8p6blOPxo5eVc3bUpHgfwhhaTRvEWvlABf6jNz34c4FeqRDMhBIGFG30GR&#10;z+uK4r4VWYtfhhpKOvz3Ms0je/z8E/jXcLyHwATkAfQ964fsx/rc6p7i5MSFfmbBzhRxz6VpWzND&#10;8zKp2fMeccAZqsAdojPQnOR16Y4qp4iuRp3hrUrzdtMML4z67cCu3AQvUijHFytSZ8f20v8AaMlx&#10;qDc/aLmZmB7jecVsAKFHHXnH0rI0lPLRAByqsw9znNbIO8g46Cv1eiuSmoHxM3d3F/hJz3xjH9ae&#10;DyDnp6U3A6f144qZUydp4A9PetCAHKjaDzzjqKE6kAk7/lOO2KUgrwpxjkml4bjDeuDxQA4LGcrg&#10;EjueM/8A6qFG45ICMOB6U8ITgtgn/Z5pMDvuGfWgByxnGMjA5IPrTlVgPlAZcZIxShSO4OOSoqJg&#10;A3CtjpgHFAD1yS2xB0BOBkZpPm24cArnoOualOwlnU7M9Np5OaTcc8DAGMnHWgBuxSOnCjsOTS4z&#10;ghcelKFwxOeP7vcU1RwWySV5xQADjJP3evNG7ccccdz0FLuJ5zjjgj1FGc+hHc0ANJXJyTwOvb8K&#10;aFwVZW4JPFOO5fl4YEnjvSgsuehxxnHT8aAIVU7QC2ACcH+L8aQZUKVxnkE1IQ6x4UcMeuaUDr/s&#10;gHj+lAETAq+3GGzwF6GnALjLdUPApc7xnPPUe9OKtkIRzg4OaAISc8D1yR1xj3p7L824fdI70vCj&#10;7zD1GO9JwPcn+v8AWgBnGCCeQO3ak4Uh4vTOCKkQZQ9AQcEkc+1CLhgRjAOD70ARhm5kAH4H+VPR&#10;ipDZOW6HPX60oGATjdn7vtSqCuFycZzkdqAInRcbQMAHqOnP1ocE4DgnPU/wgVJtDMX+ZgeoJwPw&#10;qAHL/KSASRzyM0AORUbJ+9zksR39sUza3DAbTnkgen1qxwcMCFB6qTTMHP3uB2oAYSGw45x13U3g&#10;A4BOcn2FSFs4HQ9MdqcqhSSSMDHXt+FNMCsdyDLNgDoPelVNwRn789qkIBbk9eTn9KYpB5PO3gj+&#10;7WqkgGAEg7lB5Pemn+HdwwPQdfapVCZAIIGecUKGGQpAIPLd6fMgGYYgsSG7HHoaCAQCOR2xTygx&#10;sUj3x60AfID9fwpgQ8KME8Z5GaULuDZxjJ5PX25p+UBXIJI5HNNO44YjB6hf8mgBoyuAR1P48elA&#10;IzndjaeuMDn0qVtpAVhzjOemKMBgN5OMZzjpXOBAenB56AdePX8KaqZHC5wce1WNvOSdz4IC49aR&#10;gCdx5k6EDjJ7ccUARZBYKfmBpG2nJHHHT0qTGBuThgT+J96Yctyw6/0pgKcEbUBBAzz3+tMAY8rn&#10;n9Kk+8TjnPBFMVlYDzDtAOMCgBoGXB4AAwR/9ejnhSuMk9eacyqThsjNKV4+XIB4BPIx/SkBD8vB&#10;XJz1pduTnr656U5QCmF4GMZPenddmB8h6jHTHrQBGR25OO4PajaDgnKnpkcjHvQMEccd8Dp/+ulJ&#10;GBkY5PA9fegBvOVEhUjJBApR25P17UDGVIOCe/c/hQWwwxggjBx/OgBuGxlsZY8+gxQwI6n/AOvm&#10;nbS3PIH88+lKfrhR1H09a0jIBp3L+9DBsY4xzTAh+YFvljO7d3yakOFAc8Zz83qKhfZjzAp+nY1p&#10;cBildofBYuMc84Peo8FDvjG/dxluSuOp+lTqpVGWPDZ43d+e1RnaQuScrxn6fSgCIx8FlGQo559O&#10;elRMoADIMMQG3dhmrRjVMsAEYcc8g1EwCHbGriTjCg/IQeTj8KuG4M//1f1LwN2Tj8qbk8A9Ce1K&#10;BliQeKTAHTvg8eorxzQOQeOn5fnRheqAjmlyMjrz2puecevrQAA4OT7jmnL/ABbeuD0pkecnJBH5&#10;08YHJHA6E9BQAEKMKCQT6UcAKR0H5U0liwY4ODnj0pc46dAcnvQAmdx5Ge30xTVOTzk07r6Y7n60&#10;vqvQY6UANKnJ7AY6UcD7xPI6npS5wvT17+tJ7gDHX2oAXk4PrkfWk+uOvSjBH3RwBSkqTuxz6+lA&#10;DB1A6k0uec89ecUZCgE8EUvTGQQSeoFBoN4JHpSnJGc/4UoBHQZNKTxjHU9aAGsx6H9KU9eOfXNL&#10;weMZ9hzimE96AHHDEFuqgUEA5JwQcHH0peckjAwOaTI6n24rMBCoAAOccggn09Kad33iAeMYNPYb&#10;jz65NIfmOSB9O2fegBAGQBSBwcc80uBn5+uc0EAqM9f5UbA5J747f/XoARiM8gjuMUpJ+9n0Htj3&#10;oBPU+vHPangk/jx700A9TyWAyQefw71y/iVf9JhYKMFcZ9+5/KumBw3tnI+lc54mX7g52jjP8/0N&#10;RPY6aW5yWR6AAmo8ArgcZPUetS7slS33CMBabsyScDHbHpUnWMG09CcYxk03nHT/AOtThkcHGO49&#10;Pag5I4PWgBnL9ME/pSfOGLHABHGOtOYdRzkUmCSCc8HjmgBhwp+br1HP86UBtmOme/5ZpzYJJwMg&#10;/nmg5yTkAe9ZgREjAH3j05PP/wCql746cdelKwHIUf59qUnJLk84/DFADBkDJwRnk0hJJx+OevSj&#10;AycZ5PPvihuc5JBHKntQUmJ/AenXBxSEEjHvSt97GCfpSkAD09zQUMxnj1OfY0g9B06D1p2BwMZx&#10;3pT3I4waAGnBx+XHeg7O/QmnHgE449fSjgdetACbW67doHFBUnvx0NOIG4DPrml7gE896AG4GMrz&#10;7E0jdMnrnrjn6UoIHB5wevWlO3uT6mgBq5bocevrTgcMAckHp7GkPTOPxo5x1yeufT6UAOOffJNN&#10;I+U7eo6/Sn4/lQD64HoRQAhHI5wOn0oOc5BHTHt+NAIbhuCOvvQQOpzQAhDMvOB6Y6H60qggFsjP&#10;AGelIenHrRk5KjHT8OaAA5Bxxz2FNwSM9zwadjjsaUj3x+lAAAc7fYDJ6YpyjPA456n2pAF9T/Q0&#10;oHqME8c9qAF5+YDqBnNCr3yOozQSckDtjp3FGGJBUYHByOtAB0Ix3OAM1LlecnOOpzTejDjjsSet&#10;BA5Xhcn160AG4AD19BSlhkjk9/pRkHDYxkde9Gcf8CPU8UANJyAUOT1pwwQBj86AMcHpQQwU5/Tr&#10;QAnJwp4XGRjimYOScdeR+FSfwY6/jTRkHqQ3bv8A5NAELZxgduahYkrj15xVlwdp69sY71UlyRgf&#10;eGMHHWswKExJJ3Hax6emR7ViNtBchfvHIPoa3bobk83k4GMdgfWsQhiMk8/pWfQuJgXjZOfvZyOe&#10;mfpXOwkvcorccHcB2+tdNdLhuOcZye1cyqr9rVO+Tkg9+vHrXl5gv3bOylsbn8JAPByPrVMjjjr0&#10;q6rDyFyN3P8ASqrIfMGzjqK+VkjpNXRlH2lDn5X3Aj3wR/OsB43Wdxt/vAfga6DRI8XsG7DLvx9N&#10;wI5/Ovn7xN+0L8N/BnijVPDXiq9eyvdNb9+JEYhhJkqYyAc56HpisZ4edS3Iguluz1vYcKTyzZ49&#10;MU/BUHHWvNofj78HZY4H/wCEjslaaNSoyG++M9d3bPPHHetyD4r/AAvuofNtfEFljJGGkG4jsdoy&#10;cHg/jVf2bXtdRH9YgtLnXPG5AB2n/dpS4yMg/oayrfxr4IuJAINYsm4/vYrUi1vQ5ow1veWsvP8A&#10;DItQ8JXX2RqvAJZMkFUBPTpS7GAztOTzhauJeabKAPOTJ7BgaeqW6dJCT654rOVKot0WqkX1IIyB&#10;g7MHtmmvMAcYwM+nStLZE2AEJ9T2zUZgxgrggHv1qHTl2I5kZrMjYxgdgO+KeoUfw9e4NaRs4yx2&#10;qMEY/Gk+woqnd1H6Vg6ch8yKfygZUHg1GAjKd/OegParrWpI3AdPTvUfkOhIPOO5o5JGnMisqKQc&#10;fpxinFJANy9KsCAdty5PTHWlNtISQFEfbOaOVhzIgbazFiOgGcDj86dgNkIMbSN2DyBUqxMM7gOe&#10;mO4pnltj5gPwosHMiYbcb8Ed/pShhn3PqKiEbgE49/wqx5jeWTsGAeuO1Z2HdEBxu6nP6UoODhuh&#10;pxODgKBmmDI4PB/Ss7MCYDcOVHGRz3pCMEAAD/PeovMzznI4BX39qmI3fcPTk/StNTSw0EHIz39e&#10;aFOAF3Ng+p4pxCbjIRkgZ61KVjZc5G7ryOaNQshiFQhKSEEe/NAmuEGVuHHfhiDSYB4OFzxwKNgH&#10;IOfyo9o+4rIuRXV2OfOYcZ+8ev51ZF/fLjE8hGP7x/xqkoG4cA8dCBU+AATtwRwQB3rZV63cnkia&#10;sevaggIdyMHHHerCeJLsLjzNxJwM9BWCEKkbucHIx1pxHzYIGSc1rHHYiGibIdGD6HSR+KL1GwQj&#10;EdSatx+K7jI/d4xz14rkRG27AGB3zU+3bgnGO3pVrMcWvtE/Vodjso/Frs2Egb1xuwM+1WF8VxSN&#10;80Mi57cVxAUKeAWPvjABpwjDPwWUDnkd61jnOJX2ifq1M9CTxPaMQWL8YOOlWl8TWci71BI6cH5h&#10;mvPVw4z19T6U3y0PB/TgiuiOe4lEfVKZ6Wuv2bcvKCc4weDUq65Y4YGXcyjIC9TXl4hQsNhCgdST&#10;gmpQpBUBmCnoR2rVcQ11ukS8HA9UXV7LLKJQSAO/rVuDULeT5d65Bx8xwK8ixNznBJ75xUoM6gKW&#10;J6fePHFaf6xVP5SP7Ph3PYhdREEA4PA5OeaseYWP0wa8W82+jIIlfjnrxS/ab0tvMzgnqQx4raPE&#10;neIv7Pj0Z7QsiE+W2c/ex14o3IwCqeTyOxryOPUtQIwkx4PBBOatjWdTXaEbkdCeTWy4kp9Ysl5c&#10;+jPVfMj6ZH9M/wBKfv8A7v5H1ry8a7qCn5sfh1z7+lWovE14gHmKHHoPX2ro/t+j5kf2fI9M6cYx&#10;+lOBz1AJHbqK85XxZdD78Of0q5H4tBxmJlx2HNbf6wYXzD+z5neEZGCBgc9KQRqRwRnrxXIDxbbg&#10;gvHIT0+lTp4tsQduHweDjGTWsc8wr6ieAqHV7ATngnvQqENkjI7ZrBi8Taa/yh8eoPWp01vT2bH2&#10;hB6V1U80w89pIylhKi6G8M47kE9+lPIPAPGcdPQVmJqtgxwJkx7NVqO/tmwI5lPXOTxXQsZSf2kZ&#10;+wmWhGMk9D7eppwUgBCQc9RUa3MTfKHT6g5p4lhGTnqP5Varwe0kT7KXYeq9BjOPxpQh6elPR0wc&#10;HPGTUq7eCPr60/bQ7oPZS7EXlFmLcjpThGe/PGKsggtz0pygZBzjPFP2se4eyl2K2D3yD608bgMd&#10;auBAffP6UeWPT8avmIsyqVOCMAfSj5lHORVzyjnjNBh5HOfrVCKS9QcmrC5J6Hj+tS+QA+R0FSiP&#10;HI7/ANKLAVdh6gEe1G0A8j8BV0x/p3pPLPYZ9xRcizIh14puG/8Ar1YEJ3Hj8Kd5X5UFlcIQT6U8&#10;DHbvU5hxS+WQfetAIccc0c4xVjyjzikMXHpQBAoINPqQRkdaNntQZjQnGQaXbjgmnBCOlG09DQAm&#10;AaXZnNSeXijGKdmZjAuPxp2OOlPAyenWnhCMg8UgIu/pS9PcVLt/EUm3P0oAb74xSgE81Jt7daMH&#10;GBxQBHS807bnp2607Z+taARZwcU4EVJtwMdPam4wMYxQA0c07b+lLgYxS44rQBmc0uCKd5ZGadsO&#10;fxoAZjPWj6VLgUoHpQA3FJ9akoC/lQA0YxSEc5p2BilwD0zQAlFSYFGBQAwZNOHrS4ox2oAbj2pR&#10;wKcF9qMHHAoADSg/Wl2inbPc0AM20u2pMAUtABRRRQAuKKOKXFACD2p3NKABThg0ANpdvNKFNOxi&#10;tCZCdKevrSYNOxgcUEi0UUUAFFFFABRRRQAUUUUAFGBRRQBHRRRSkBGRzzRRTwMjmoNCM9KZUzCo&#10;elACEA1FtNTUYFAFekIzUhBz2pmMUAMz7UxqlIBph4oAix2puKmZe9MI7gUAR0YzTyM9aaQaTQDC&#10;OKTHrUhHFJWfKgI8c0vTpTiOaCP1qAIm5oI706gjg0AQ4JobrTwCaSgCPj6U1s59qeQCabg7vUUG&#10;gzimkY4qTGTimcn8BQaXE60z36mnc9T1oOBnPAoAjOe/Ud6RlB4FSEccc+1M2knHegCIgY4OT3qM&#10;jkA8mpyBk8dfWmMO3r3FS0BCfTp70hXt/wDWp5TqvXNIf1/OpAZjPAFJ+FOI6k0mO9AERGOnQ5pr&#10;cZHankZz7Uh54PoKAIj60w8ipWHGPx/CmDnj9KzAj5Yg9qaQcZpxAGB39KDigCIjJ5/KoW7dxVg5&#10;zkUwgZ9eaDQgIPNIRzzzUnPOOc1G2Oc80AMKnJxTD+X9anYckVGR68UAQnjp1qP73Bx9amKg8nqe&#10;xpu3P+FAEJHQelMJxk4zUpxj260mB+HvQBHnrnmmAgk+uKlOO/GO9MPqeCKhqwDCeOfxpjcZ/nUm&#10;3K7ueOvvSEZJ4pAREflSU7HGO1B680FJkRU/U9/amkeoxz+dScdSCPemdOCc/wD16CiLHPNIRjt2&#10;p5HOc9aQjtQBDgf0pMHtjHuKlwfUY700gHrmucCHGOT2pmPXFTsoDYNRkZXnvQBCRgEdcdT6ZoJ4&#10;BJ4P+fWpTkDIGT24ppB4ycj1xQaEW3HekAHI6n1qQrk4H4GmFQDg1mAnfOCegNMK7iQe2fxqXA4p&#10;rdqAGEHkjtSkHtTgMc9+2aAOoHJz+tAEYxg5zz3pMEKcelP2jaTySf0ow30GOtADSMdf1pp6n0xz&#10;TiuBnnJoxng9T+lADWxge9Gc9aX/AHhzSH2/GgAxxTR/tc46U7aSOlAX1BxQAnoOv0puOeKeFI4H&#10;T1pcDPHPegCIqD/+vmlwcgds1IVBO4+nTpSYAIx9ax1AjJzgHBpec9sD2pfcClwRwM0agQ9Sc/h9&#10;KXaBz2zxUmzrSBSec4PvUmgg6HHr09KQDHXqfSn4BbdSEZGPSgBhCjH8qdgDvxmnbdpPf1+tBGD1&#10;47U2gGY3HLdPelKjkDjp1pwBz64/pTgOM4zmpbAjAO32/lQF57e1S7eD6dx6Cl2/THpTAYucY6jp&#10;TiDg8/4incE59ulJyfb61mA3A6Hn/Ck4/h5J4BqUKSexzSY6UAMA5BOaTrnIqXbgZ9aYR+P0oAae&#10;RjrQAR05p4wMc0gHX2oAbgnBNO2jORnHenY6UYPOOMUARkZ65x/SnjOML2/rTmGCBx+NJggZ6eue&#10;vNADSBu6Uo6gKOgyR9aeBz6qAD+dLtGc/TFAEJTPzfzoChumBjrxU2CeevrgUm0DkHPSszQhAByf&#10;8mgKe9SEYPpn8qCKDMYE4GOoo2ADrkkd6kx1PpSMMDnO7r9KAIyowcnPGc01RztIGD1qRV29MkdD&#10;Rjr+mKAIivHI57elCrzz3PP4VIVUD5uaTaBwPrV8yAgYEse4NNPGfbmrHTmmEckHqP8AJo5kBHjn&#10;nn3phXBPerJHX+lMKjjHT1pgQDIHbHT86btYDr0FTFQScH600oDwSQKAIsMfSmHAUY4PfNWHUMfR&#10;e1IVyTxk0rs0IO3PJPv6UzBxyO9WGGDnpTcDq340XYEGMAeuKAufr61IcdexPf8AxpAM5x2/CmBE&#10;ADgHrzyPWhwRnjCnqc9KfwaY4YgY4xz+JoAjxkHbzmqlxnaAOoB/Gr+3EnPaqF6wWGRz0VT+FRU+&#10;Fge9fCS3Fn4Ghcj/AI+bm4l/NsD9AK7tzk1zPgSPyPA+jjs8JkH0diR+YrozzXkVdFGPkjyZSvJj&#10;AM07aKWisSQooooAKUdaSlHWgB9KBk0lOWtDMdRRRTQBRRRVgOXrTqQCloAKKKKAI6btJ5NTUUmg&#10;IwtGCaec+tGKYDcHvmjinY9aMCgCPUdPg1vTZbC6A3Mp8tj1U1836vZXWhag9rMmChIbPAz2I7HN&#10;fSysUPFc/wCL/DkXiLTjNCMXcAypHVlHUf4V302q0eV/EjNqzufNWswwuY3VMSE4JB4x71nWs3kS&#10;Jtxjpgcc+ua6NrAo4inUkAn3IOe5rNuNOS0kMqgvH2J4xn1ryMVheWfMi0xumapdeFtYj1/T1ZhH&#10;jzos8SJ3A+vp3IHOev1fpmpWet6bb6tp7h4blA4wc4J6g+4718jSSK6sG+Ufma734da/L4Y1BtNv&#10;3Y6ZdkMpPKxSnjIwOjZ59+aww9VU24S+F/gxn0PTCMVNsOARyCM5HT8PWmMe1d8oWdgKzDJ46Vl3&#10;HHXpitRyR9KzLnknPSueYGQzqSPX9Kcj7hj9faq6ydWP5e9WbX5irHpjp75rM0NuD7oJNXgwB571&#10;VjGAMirG4d60AkLAc1GTnpTC4NML46Um+iJSsB61GXAqKW4UcClitry4wyRHaejEgfzqqVGdSXLF&#10;CnNR3HeZwecU77QCvynNaVvoRPzXUh4/hT+pxW3DZWtuAIo1Hvjmvew2R1Zay0MXiUuhzsNle3AD&#10;Bdinu3FN1y2W3toMuSxfGfbBz+uK66uK8Tyh721gHVY3Y/8AAiuP/QTXp1sso4eg2tWZKu5uxVhb&#10;CLVoyLVGIngVYPJryUihxkB4oDnr0NRA547igkfjWYExkJ+9TC/oaj3Z5Jphb0FBoPLnoeaXdgAg&#10;VXL7cg96XfmtbMLosCQMMVFI7DHpTVkC9evWmu6t1pWC6FMwA4phlAPTNQ8ZOaZnANHKBYE27j3p&#10;/nJlj+VUsgDJzk07II69aLAW/OTGOc+1QGVepzz6VATtOd35U04PORWYFkSDPy80quD145qmvqeR&#10;Th3xQOzL4kyRyDSBk55wffis77p5A+v1pM5ztP4CgLMutjJ5wccE+tQtImME9ec1Sk35HO7tzTAO&#10;OTjI+tZiL6urEc5XP5VdQqrjHPcVjRlhwuOOvGOlWomfvwM5+gpwuBx/xUmf7HpcPQPK7kew6H8K&#10;8i68+9ehfEq48zWLS37W9sOM5+ZyR/IV5zlvMI/hIr5PiCSeJduiX5Hv5erUxQCXzgDr05/GmuuT&#10;yc4z+I9Kf1P48+uKe+1j1256180z1UUr/JheEKeucDgYANcJ4fUNeeYSvzuzAgc+nNdxqjhbCUly&#10;BsYZ7nANct4ZSQ26uoUJtJPrkmvXhph0c32mdM4P3S2c0/JYHA+YjB7HNOIbaEPU85x0oOEhdyfm&#10;XH61xz1Rv2KiL0ABA7E15/8AFvUU074aa5MCA1xGbdQOpZuK9GVfkTGSWYZB7ZrxH9oGUL4GsNOi&#10;wX1DU4o/wJyaxrStTk/I3irtI0vD1idO8HaDYcjybNN2M5yee1am5VLEDGDxnr+tS3ytFNDaqdvl&#10;W8agdgQOelRQxs5G5h1BGemK45djfqSQlNyAjO09D359PU1yHxYu2sfAN2AAHupVhQ9zvPzcegrs&#10;4FVnGQCqnII6kD0PtXmXxvuEi0LTNO34Ml0GI7njPFepk9PmrxRzZlO1BnhFkGC/KP4ev1rSG0gD&#10;oDxVe1RUjIIzyAD2q4sZBbsR37V+m22PjWMC46cntipMsGxk4Xv3FKATyMACpVDFQOoGc1sIVkB2&#10;t1XsRSkgDbgjcOndsetJtZxjOCD0qXK4zu5HUHrQA1VGcBsAfhT9pDEZyp6DvSB2YnH5HninpgMc&#10;nJBzz3z6UBcaAgJRiVYjIP8ASgENxwfrxTwvO5eenXmgjJPTBzxQFxqgk9OeeP8A61Kc9OwOCDxS&#10;qA3TJYDgjtTwgHD5OTxmgzGZz8qhcf3j1xTQ2SFUc+/f8acAzAnaOOOOuKcFCn5sNjoPegCL7wyM&#10;kHtjHSjOCFPTHTOMEc809EYLwSR+VMyu0sfxFADclQOenfFDsQSuR0+macQ0Yw4JI/KmgMO2T/D6&#10;UABBKldp+U5wT/KlO5gpAwq8qV6++aduyd4wccYI/OmqflIX+I5X0FBoGAzEnlW5AHtQOobI2j73&#10;074oCsMKOoJ6etJwRgqQDyeMYoAQhRlQck8kk8EU444Dj7owAegFAO4YXIOP0oVODg5Zv0NAEYyx&#10;5OGOMAdvrTuMYGOv/wCul5GMjOMcY6n2pnlhcHdkk5Gf8KAFZWOBn5T2Xv6YprHlfm24ODn8KcMI&#10;DKTx6AYxUZKFTxuYEFVNAFjqwGR83JUdKrlcg7Rtwc4PYipQQ7cDaenHHSmBSxGDg88k+lAB5TPw&#10;B05Ze+PWm7S2duCq5x6jFOckNt6AD7wPzYphJO0/MXPf1+uKAEBDIFON45B9qFITCSbcE4b1HpSu&#10;ocYYbCM4xSDY2Cw4HAJ5yfegCIRnPlOT8p49CKlOWQtgAhvpTWLDhuM9x1/CggRvtHIIzyM8+5oA&#10;ZjeMhjkE5p4UOdxIAA+b1+tA4YAfMpHzDp0pPlyRjhR+tACAnbuPccgjqT6UgJwuB0yad8p+9jd6&#10;9BQeZMMCG4JyaADOCvbPXPpTSOnUdwfX3p+eu7DM3XI4/Omc7cHjHfrj/CgAXLfKMHPc03GOOmep&#10;7D6U88nKAjPIoIUfdyT3HagBc8+WVwpAHuMU04Y/KAGOSAOvH+NPA3HbuyOOB1z+NICNpJ67sH1F&#10;ADAr7enHtRt+UbeM9zz+lOZGUM4YLjGMf4U+bP3lPXv6f/roArtuJ7DIwMD0oUBDljgEenFS7AMM&#10;cbT+H1/KmkMFKrjDnj0oAhUhU2jnOMj0pTtT5cHBzkDtQB0JBwx/HPtRzuwASeckdgPagBu1FIU5&#10;IXrjnINJjaMnqTzmlOSmAC3uTg/hS8kD5csaAEI24Pc459KawAJA+939KlAAO2TBHSmKu/GeCPfr&#10;QA0DHuARn1/ChVBPGAPQ9SPenru3AAjI7HtmkChlDEg4zn1wKAEbBOxun9aYMkBjkN0J9ae5OVIB&#10;PbHYUEqTtA3Z6nvQA1QFyRu2n+92+lRbS7ElcdcYHBqcbuTg5GPyqNcbtyHAPbtTuwINrBuDhsDP&#10;HX3+tD43K4JZmHbpxU4+bKuOvdeuajUA8jjb7c1omBC2dyxyZBA5J/z0pnXCgbiPQ5qypO04YDA5&#10;J5ABqIq4B3hRjgN61rFgz//W/Uo4HT0yKAR09OvNA+ZwQOQM0mByQDz6145oA5O4njOf/wBVBGXy&#10;xJHWndeMfN/n3qMMSBwMZoAU7VAzwOuKX7w5JGegJoP3c9SCO9IACMde+TQALySVzjnB+lGRyRn3&#10;pxyemD7CmpxkHnNAC4OBkcf0o5bgcZ/T0pOrAYOOo/8Ar07IB4OSfyoARgARjOfSncdsHPHNMxtI&#10;HXHT1pQvPJ+71oATjr70HI4Hp1pD2IPHalPcGgpIB0AI6HNAzkAHr60hye/T0pwHU/rQUNzj/GlU&#10;AZyO/SlBGO2KQDGSOh4HrQAnOD15xik/3SOtHqe38qUcE4PI7UAKQfvD8O+aP72ABnAx3x2pOckg&#10;nJ/nQeBxk/X1rMBp+9x9Mj8Ke3OCCeO3rSYz3+pB7UoUEgZJxzk8UANB5HftzT1xkgEZ9aQHkZHI&#10;/wA+tAxyOM+vt+dAA2Dzz9PelBJGT1J4x6etCqe/fuelLxhgPl2nPv8ASgBo61z+vlpIM/3W/niu&#10;krF17CWYDKP3rH5vTbyPzNTJaG9KWpwxHy5ycDgDHOacQp24OARjPcGhQTjzSPl59jRhTuK8Z/LI&#10;qTtIsAEZOeecdqAuAFI56j1xT1UZyOR6U09eue/WgBp6YxgnHvRwvBI6fnTuoPqcHmmMQ2Rxg9M0&#10;AN9c/wD6sUi9cD73c+gHSl+4A2DgHk9f8ilZQWyDxx9azAaSSev4ntml6dM5I6Y4pcbCc8kjk0mO&#10;qjP0NADMgAKMDBOKcAApPP4f/rpM/wAJHsfag4ydpxjn8qDQTHG0H6H0pSdxJIxkc0vIJbGOOnT8&#10;KaaDMb8q4449/alBGPTpgd6OOnoe9KDgkjGeg9sUGgnG7PJz1pAuQPenAALgcn8utJnJx6cCgBuB&#10;1z9e9KCDnAwRil9B3P4UHnOAMjj/ABoAaGDfd6j8M04ccYwfaj2yKAfmyT9aAFBbGE4+vtQvONw+&#10;tGOgPGeuDQOnbnsfagBeODjrk8UmeOO3rQASTninMc8daAEwT8wPI7HoaD1OBSEYbPHt6U48tjue&#10;4oAQgeXkck9KarbV24Bye/anllJyBk0nIPPIJzxQAYHOCD7Ug+n0p2Qce579qQY55x/9agBFx+IA&#10;4A7/AJ08kscMT2OKbjONpHXpTgflIBzkZoAOpJ9uMelKwBQkZPHSjAHPbtSnGMcZ65oABknccj+X&#10;4UucHdjJBP0owwGM5/rR1UAH0/SgBNqnoMY7+1KSeADj3/ligt/EPxxRkAYHT19KAAK2DyOB07U4&#10;FyBjjNN6g8+31pRwMDv2oAXABGD1xjHX8aa3Ygkg9x7+lOXIIU9f507kAFTyOgxx70AQliG2NwB+&#10;Aqi/HQ7iT0q6yqJCueetVJsZIA4B47CswKEm7aSvI6enFY7DbkgZI5wT61tygumD1HTPXmsNwMMn&#10;UgcY61D2LiY90u5yehYHPtiuUQr9uhPQbiAR3J4zXWSNhQgOSc8dTnvxXLnC3sarzh/4uwrzccv3&#10;bOqibUAbZk446A+tKQAS3AI/EGnqQBkcjtnnJqHADYPPP4V8dM6zT0iXyb1JWG5Cy/TIOOPzr8wf&#10;2u/CUcHxsGsx/u21O1ZJCOAWjfdz74Nfplp8jxSKsnzBCvHr0PFfI37Xfh46r4m0SWGPLu82GPAL&#10;Mg4r1smqWqowxfwH56SeFbHyyXRS7YBDZbacg9yR+leq/B34Y2+t/wBvOJPs8MDweUY/ly7Akjgd&#10;q34vhh4puN8sccDk/Kcv8u4YwM46n6V1PgfS/GHwy+IOteDL/SppjfaXaanbrGVYOARGSp6MDk55&#10;yNp4NfaXvBo8O7L7/BVwzE3cu7sd5zVJvg/ryBlhv7ox/wCy5B/LNeinx/q8Kf6R4bv4jnnZGXFN&#10;f4mIrbX0fV4+OSLditcXI/I0uzzz/hXfj2wA+x67cpj7qeacH/e5600+Hfi3t8uPXbtcdNs7An6+&#10;1emR/EbRW4aG/j/vFrZgP+BelWk+I3hPdvmu9mzvJGyn+VZyprrFfcUqku55en/DQNlIr22tyssY&#10;wMucgfToasr40/aCt49q6mZCp5OxScenTivUofH/AIRuDuGp2ihxyXJB/UDFXIPE3hltot9RsXaQ&#10;4GJAMn8eDXNKjB7wRXPPueV/8Lg/aCtAqzSQyEYwBECT/SrkX7RPxtsvNa40q0l295Idufyr1P7Z&#10;odwC+62lJ6FHQ/yOKnFppUxZlSBl4yN2R/hUvC0OsClUn3PPIP2qPHsK777w9CMcMNxBJ9cGtS2/&#10;a71GNwLrws8xzwVzkn2Pat6fw3pN44e5tYJOc5JDHHrTH8J6LckA242kbfu7FwPftUvA4Z7xZarV&#10;R0X7YWi8/wBp+Hby2JPK7g7D8hW1bftc/D2XBns7yIdysO4/jkiuRHgPwxcFcwlSO79fxpr/AAz8&#10;OEHdaq4boYyAD+dJ5dg7bMtYioelQftUfCCchZZLqNjkZeLgH14JrdtP2ivhFdbM6usZPP7xGXBH&#10;0rwOf4TeHZQwhiRUOBuVVJB9M4rKl+C3h6Y/uQGzzkjHI7cVzyyrCN6MpYmZ9bW/xq+Ft6TJbeIL&#10;THQkuQR9dwrobf4geBp18yHW7KSMjJKzqD+Oa+Frj4HaHLN5qjaMfNucDB9gKzH+A9mPmidiV5YM&#10;7BQPbBrN5Lh3qp/gWsVLqj9D4PEHhq5QSWt/ayIe5kTH6GrUVxp8z/ubuJgeuGGK/Nhvgxq8R/0O&#10;5kjUcqBK3T2FN/4V941t18zT9VuoWXjPnNu/AVDyCm9qiNfrbP03EFqwPlkSA85TBA/pThDauR5b&#10;DJGCB1/wr8w00b4v2LeZDrt8eMKWlfn8+KuJqnx6sVWKHXLuQ+j5Kj8TxWL4el0ki1joH6YG3hzt&#10;TLDpnHr+lSPZY6njoDn0r82R8Rv2gdNcLLfxTMOitDzgfTitBPjf8eLZOYrKQDkbonDZP6VlLh+r&#10;0aLWNgfov9kRuC4HXlcDNQvYt1XcxbHHBx+or89of2jvjBaH/S9FtbsnncZCp/DsK3Lb9qvx7B/x&#10;/eFDtGBmN2LH6dq5nkNddPyNFi4n3gLWX+4x+gx/WpUR/wCHca+K4v2wb6DBvPC92qFeGBx1PPJG&#10;ePpW3H+2R4XCh5ND1XzO8exCQfqGIqJZRiIr4QeKgfXvlOMk8E+vFNEcvJK+o4/x4r5etP2wvhxd&#10;MFuYNQgb+4bUtIPXOzK/rW7ZftX/AAgujGJtVNm7YLRXMEkbANwMsMrnuQMkDrzxXO8FW/lf3C+s&#10;wPocRyqNuxQMcf8A185pRu3YcMePQce3evH7f9on4P3WAniO0bPILHj8eBXTW/xi+GN3t8nxJYSE&#10;jP8ArVQ4/Eis3ga38rK9vE74NIF2lDwfYcGpVkVudrDI4zXKJ8Q/Alycx69p3zdC86jOPSty31/Q&#10;bqPzbfVbN1ONu2Zf8aj6rWW6NFUj3NBFTkj5fXHFSq3YnJPINNj1DS5SqxXEUh9Q4xWmio5AgcfN&#10;wDjI/Ch4eot0XzruVMB8bhkY7inAAkDgYOOeOvStBoACVDbgenpnvTDBsyx6denYVl9XqdiLruUg&#10;Hc7Sef0FIUfOCetXBHC4Hzjnt3qcWgI27gQlY8kyrIy2WXcO+OBSlZOMj/8AVWgbfbIBgAt37UrW&#10;8i/NgYz1p+zn5lc6KobCDK/MRn2pwwRwACRn0qYxvgHb3wRinKj/AManBGB3xS5JdmLmREqjIB6/&#10;zpRs+8OvQ+1TYcHaw4HOSKcYmAHy43DIx3pWNyFU3DB6+x609Y8Zx0PoeaeV2Abl5z+WaMDbtxna&#10;efXmsx3YoBZsMMe49KedyhVBOSe3oKjUlWzgjj9asBtqjHyj19zV6CIlQ55zyOM/zq4qYOSo5HGe&#10;2KanUk5B4BP9amQkKMj1yKnUzEWJchtg9Ce1O255G71BzxUgzjgEDp71LgcAjH9KaclsFivhhna7&#10;fUGnrJdAhkmk47MamCEnfkY6D3pcgjPUj061SrVFsxcqJVvb1fuyv7+h/CrA1XUgvE7D+Q/Cqy8j&#10;17njpT13AcAe2epq/b1/5n97L5I9i2usasF/12R3yOoqxHr2qL/ErbvWqFGOwprF11tNidOPY2U8&#10;S6qAcBXPXk9v8Ktp4qvo8Awhu/WuaUAH5hk9BT1iQkgjB7ZraOaYtfbJeGpdjqV8ZTKdzwEnPQZq&#10;yvjSIMRNbuCOPw/KuT8sMpXPPTHenAYBbocY55rWOd4xfaE8DSfQ7OPxjZMCSrD2x2qyni/TsnIY&#10;D8+fzrggrDBbn/P1qPYpOWJJ9MUf6xYzuL6hSPTk8V6Sd3zMOnzMMDmraeItHbaROvP5V5T5SfNg&#10;DOBwRnpQbfkHbxnjjHWtY8T4xb2Mnl1I9iTWdNKk+ehP15wKspqVi6h4pUcemcda8XW3OCcfQDpU&#10;3kMwDZIPYgkdK3hxZiV8UEQ8qp9z2dLu1lJCyxkr1G4ZH4HFT77b/nqn514n5T/xs35k1LGZlG1X&#10;4/GuhcX1ftU/xF/ZcejPbUCnkEEH0NLsjPy5rxdLi8jACSvlRgcnGBVtdU1NU2rcSDOM4J7V2U+L&#10;oP4oP7zF5Z/Kz2HyFb7vOKaYe2D+VeRrrWrjJNy4xVxPEurqFCyqfdhmumPFeHe6ZDy2fQ9SEIH+&#10;f/rUeV7fpXmP/CS6wG3F1cdwowfzzV5PF2rBiQiYOSVK459vmrSPFmEe6Zn/AGVV6HoQtwxO7PH6&#10;U0W4x29s9TXCp4yvs826e/v+HWraeNXA/eW//fJ4H4da6Y8SYJ/aMnldZdDshasDnFL5LAjI/rmu&#10;WTxpbYy8L/8AAcf1qwvjTS9o3RyL65AOPyNdEc+wb+2iHl1ZfZOg8nkjGDTRCe3NZaeK9JkwSZFB&#10;wdzJxirCeJdGk4WYD8K3Wa4R7VF95l9SrLeJcEbZ6Yp3kH3qGPW9KlDhbhB5eC247cZ6deOatLf6&#10;c/3bhD9DmtY5lh3tNfeQ8PUXR/cRiJw3yjP9ad5JGT/kVaFzaNwsuT9af5lszbd67h6mtViqb2kv&#10;vM3Tkun5md5bZPcClMeQB1JrQHltyCpI96eE4yCDn3rX2sP5hcr7Gd5DZ6dKTyyOcdq0xCOtKLZf&#10;TqK050KxmKpoKEnpWmLcCgQjNPmEZew57c04Rn06VpiEenWlEA9DQBl7CenWnbTj2rRMIHY5poh7&#10;UBdFHbSbcdq0fJGKaYKAuiiV9qAv4VdMPPelEJq7SApheMUm0VeEPtR5GO3WlqBT2H0o2+1XDCaQ&#10;R47Uai5kVduKXbVryzS7OOeKNQ5kUqcF9aseVS+UaoXMV8ClCg1Y8sDtSFaA5iILT9gqbaKNooJI&#10;dgp2BT9p9KNtACbTRtNPCmn7RTTsBBRUpQUbcVSYEVFP2ijaKYDKdt9acPSn7RU8wEe0UhX0qakx&#10;zzRzAQ4NGDUpHpTaOYCOiiiqATGOaYcCpcd6iYZPFQ2BHTge1G2nBaRoNb0qNvWpmWoj0oAZRRRQ&#10;AdaYRT6KAINppKmI71GQc0AMIzTKkpu2gBmM03bip6a3rS5kBCRTSKkIppFQBHjn8KDnpinYPX2p&#10;fegCMikIp5BpCKloCOm4p+KSpAjPfikx0p559/6U3bn8KAIsY4HPam9BUhAzn1pvIz70Gg0g885z&#10;TCOmf/11IRxikA9KDRDD1OaTuM8+1OwcUmBjIoAYeAc0nc5px5pDx1oAiYE5J60wD36VLjH096a2&#10;OuKloCEgfU5+lNIwPp+tS7cHGKZ168j8uKkCPHGMfSmnJBPX+dSDtj/64pDjPrU6gQsPx/rTCD1q&#10;wVzyDjH6VGQMVIDMd6YR69+tS4H3T0HeoyP73TuaAIW9OxP5GmYxipiBzntUZ9O9AEBBOaacdTzU&#10;hHemkc4oNCL37fnSDnPOaf0OPak/zmgCJgOvcUzHIUVMQemOtRkdR3oAjIzUZGcjPU1KV9+lIemf&#10;zoAhIB6n8u1NIDfe5J4zUhH4U0+1ZgRlSTk/Wmcck9xUp7DtTcAdv/r1PMAzjPHPHFRt0HPbrUu0&#10;k9zUeOvB9KoCOmtzUu3I54pmMdKCkyMjIP8AWkJ4NPYcZIPOcUw56cc5HNBQzkcUnTgDg9akPPzZ&#10;x6U3Gc9h34rnAiwCuR34pMduvSnsuSD3HWm4OT6UARsOg6jFJjBIJzkYNSnIAwR70gzndwM+nagC&#10;EgcNz07U0rjBxnJ6VY2+3P6VHgj736/0rM0ISMZB696ABnnjipcEEnvQVz/9agCAKTwO9DDBqQA5&#10;GO1DD5snvQBDjj1o25zjrUmM8dhyP0pxGO3Tt60AQnOeOvf3o6E/TinMvt+fpTgDgZ9KAIiAe2Se&#10;tNwM/SpcY60mKAGAD7yn9KQqfqR2/wAKm2A5wPwoKY7Y4qeYCLGM+h/MUAc4Ppjin7QAMc5pAME8&#10;dvxo5gGlc8A8CkxnseKkK5IPalyMkYz61NkBCQfSlI289cU8AdOvPftSAYBB/WiyAjwen60oXOAO&#10;c/zp+wAYx1p+OcHjHeg0IunBGOKQA88AU8jJ9KXtnFAEQXHH/wCqgLjtUhA6AZP+NCjbk4PHfNTJ&#10;gNz3HalC85xyO1OGfbGPxowc/r1rOSAYQR2zTsYyF607vgj/AD9KMDOaoBMegpDnaQe9OIx0FL04&#10;NLlQDNo/+vQFBPHFOx6/rTunPUUcqAZg5GOaAuQcAnHFPIHGzg9aTAIO4c+1JxAjGDyePf0pQB64&#10;wKeAwPvTBjBwPyqjQApz6YpoGOB0POalGBtHb1oAJ6cdqXKgG4y3PQkClIz16mlwMEdaVRjHSmZi&#10;Y+h7UYxilC8DHbNAGeOS1ADSOme57Up9R6dfenAZB3dqBycCs5RNBrLkZPr+tBUgc8jH5Zp3OMn/&#10;APVS8846YrMzGbSMDqaTBGSD9c08g9+e9HY+hoNCPaCME89/emgE5GOg61KOOMe4pAAB6ZoAjKHg&#10;DqOfrTdozgknJqYDj0ppHGf070ARMOMY6GkK5A6c8n3p554B5B6/0puOuRjmgBrL2K5B6U0LnNSY&#10;wOnIoxkgHigzIseg7/TrSEN29eO9Pwfb2xTcY44696DQQ5IzxmmbR2/SpWG44/LNNxkA9jTuhakG&#10;3nBGfQ00jjIGR3qc5yOOlRkbenJzzzRdBqRHknjmo++4AHB61Mw2nPSm7Mccc9AfSrGR/KccZ/pS&#10;bQSfXtT8HODggd/WgjkkdwKAInAB2rkkc5PesjVJGS1nbBBVD075BraJLdOMDqawdYDSWUsSg7pA&#10;F475qMRpFiex9ZaBaG08KaNbdfIsbdDxjkRjmr1X/LWC1igHAjiRAP8AdAFUDXnYqFpL0PHW7I6K&#10;fgUuBXNyMOZEdFSYFGBRyMOZDQO5p1FFNITYUUUUEkg6UUnaoXfFaAT5zRUURytSg4NZgSUUUVoA&#10;UUUUAFFFFABRRRQAUUUUAFSxSFGBFRUHpUwm4vmQHm/jjwvnfrGmp8rktKi/wuR1A9Dj868ned/L&#10;MTnCvlTnnI6HH9K+ooykitbzjdHIMEH0rxDxN4fbQr/y9u62m3NE/UAD+H6ivSmo14cy36mTlynk&#10;kxEN0bSdcq3KEf3e1awLXNrtdimzgEjB9qtahYNMUdBhlGU28isFXuYz++duuDkYAr5/EUeR67HR&#10;F3Vz6C+HPjC31eP+wLpyt1bg+UX/AI4gcDHqV7+1ekSDBr5G3eXNFqVpK8dxbsGWROqsK+pPDWsx&#10;eJdHh1CMr5hAWVV/hcAZFdOFrc9oS3BwsXHU7TnrWRcDrg9ff0/xroZ4GC8g49awryJsEAHgfof8&#10;KucPfGczMHVlIB4yWxznNallyQCDgLkVhvIZJTt52NwOma63TbUyjeoBLdccbay5G37oFwcgE0jF&#10;u/Fa66OCuTL17AZ/rVyHTbSEYCbv945r0aOU1ptc2lzOVRI5uKGaY4hUv79q0otFnk2meQJjsvP+&#10;FdGqqowoAHtTq9zDZPRhH33dnLUrS6Gdb6TZ23zBQ7erfN/9atGm7adXq0qUIK0FZGEpSe4UUUV1&#10;p6aE2YVwWuMsmtt/0ziRPzJb+tdvPcwWyh7iRY1PdjXnssy3d/cXK8h34OMZUAAfoK8vNavLSsaU&#10;l71ywioMU92xwKbGjOML2rSj0gyZaSUJ+p4/GvEpQlN2Rs3Yyt1RNI3pmurh0KzHMhZ8e+AfwrSh&#10;s7aE/uYlU+uMn869CnlspfES5HExWd/cf6qJsHuRgfmcVej0C8k/18qx+yjcf6fzrs/qaSvUp5bS&#10;S1Jc2YCeH7bYFkkdj68f1B/nSf8ACPWoPEjj8v8ACugortjhqSVuUxfMc3J4dVsbZyMdPlz/AFqu&#10;3hqRv+Xgf98n/GusoolhKL+yK8u5xp8Mzj7twh/4CR/Woj4cvx92WI/U4/oa7jNJmk8DR7BeXc4N&#10;/D2ongeWcejZ/mBUX/CP6p/dX8x/jXoNFRLBUV9krnl3PN30TVkPMWc+hH+NVG0vUg5U28nHoOK9&#10;TorL6jR7DjUkjys6fqi/et5APUKSah+yagP+WM3/AHwa9aoqZZdRfQr2sjyB0uIuWib/AIECKi3S&#10;jkKcH6/4V7JRUf2bR7B7WR4q8sncYFRrLyMc17YY1PJUflUbW1rJ/rIY2+qg/wA6wllNO+jH7Znj&#10;auRksDz2q7bzP93Py+46V6i2n6ewx9lh/FF/wpi6Zp6tuFvGG7EKBVxyiMvtDVY+W/HU3neKpx/z&#10;zjjXb/vAt/I1yXHWu08fm2k8Xah5AGIjHG+BjDqoPJ/ED8K4v/ll/tV+R5/Hkxk4+Z9VlzvSRGhI&#10;djyRjjPfNSnMbozYAGeP0qVI2wo/hPO39Cc1CCsu+Q9UIAX0B6ivA6npmF4jYDSpRngDA4x1qDQ7&#10;ZoLJRnadoJ9OMVB4rYLp8aKT+9kCEH+ta2nBEskUkgkDAPTAr2W/3CRzfaZMwyN4JHBH1NNxuj8p&#10;zn17YpCOp685470j7cb1LE5HXoMmuODvob9hG424/vV4Z8VY11Hx14C8Nyfca5a4mT2VSc/p1/yf&#10;eNm/9z/499a8D1rdq/x/s48HGjaSW5A4MhIXp9e/rWWL0gl3aR00dZHbXnzX8hyCAAqn2pI0yecE&#10;Dr70x3864ldBgF+ePT0p6EgEkY5PGOuK4erNluPt4yGVQGJU9M4X8q8K+Os4n1rSNIhbi3ga5ZsY&#10;ALnav8q+hLBSXUoN27kE9uTXy18Trtb/AMdXfzEpbQR26d8lck8f7xr6Xh6letc8vOJ2p2OZt4zE&#10;QS42twmc8H1qyGcHZJjAPVScmkRuFLbsd93apUjG4IB+86hs8EV+iHyw/a4IwWOCKnjyGIZuPTHF&#10;PMb7jIy7Xbtng4pux2IYkHHUdaCeYA7cl8bsVIAD84AJHX1ph4GP7vr2qYDgEc7icDscUBzDAhZm&#10;cjGR29aMAdOoGOaXOcDJAxwaVQ24kj5iOQPegOYQDDDPI747in7goICADNNwMHLY5/OlAGRyRjqR&#10;3xQHMLjB77jz15pCpxnk565pWZdufmB4I4xTlbOCMY9z1oJE2kAlcE96THy888fSlwN2STjv6UrE&#10;MflwcevAoARvlbcBgHBI9f8A9VRkpyxGR0w3X3oyeC2eu3B/xoBbv39KAEGQAWO9W+7z+eaUBeCM&#10;Ee/akw2MqSA3PHeheOBgFugoACR94D7uM5pvCkAjAkzyPWnHAATJAHPHoaQMXBXOUPI9QRQaDcc5&#10;HbmnKpzxwRySegoOfvDpjGPehlYlSuMLywYUADKMfd4PQdvek7BQ4RQepp4HIBBwe30puVJKKNwz&#10;17UAKwUgldzKencY/LNRBDtw2eCTz0HseKmPzjcxbPpzjGPegjaQCeG/Hv60ARN03EnB7dhSMoyT&#10;3HBNKwJYISCPUcg/4Uwg55IUfXmgBxHTAyeePT/CgAE4ZcHOBn/PNLKxP3+N3RgM9OlJJuOyR+N3&#10;UHg59qAGbXKqVxwD+fvTkyF3E+3/AOr3oOCB1xnoaaFIPzYHzH6f/WoAUomAq52g/wDAs0hPzYIy&#10;M4P0pVAYAgbVHcc5pG+ZWJ+9kdOooASUKM+ZzuHGOnt+NRhWJ2McYGMnoTT9uQAeVB4oYI3cgKe/&#10;bFADtrBdhAVwOO/FRNsChh0PUE80/ILbsHIPXHOO1NK7Ruxn5s4Pc+1AAAcEnBUY57j0oA+82cjq&#10;c9adt2vlSQAAgP9/Ct2/wpg3Lz7Y6cH60AKQBweAOvTHNMHAHcAnjtTtzFPmHsR/ntRgnIU8+nUf&#10;SgBcu6jGD6ljzSFeQ2cEYBB5GPan4XG0ZXjpjBpVwTgKcd88Y+tADMZBz+nQU0Ah84DAcZXnNJ6H&#10;Gd3U84608AqcFeuRx0PvQBHgfwkjkZ9acWYlpAPlxz9D04p5Ktk5wTjkDpTcPGC27GRyM80AMXBw&#10;G/xxQzBdqjPTtSphTucEjv360mNwGQFBHzbepxQBHxjYRhV5z603Ixk/Kx7jjFLgY/i6cdwDTxnY&#10;AOcE9T2JoARiMgNgADt3qPGMEg9+h5p2w9W4zzn2pdpHO7GO3p/+ugBq8nHBJOT9KQDPIHT9DTlJ&#10;yO2e9LtcEtz16/40AAHRhz1B/vH6fSmsqrgKQV6H2+tSkBCdnJJ456euKTadu1gB3yaAGuCvzKOS&#10;MH3PrUZXChixBPP0qRgBtDnPPXuMU3dk/IOCeCfWgBPnJJ4/+tUTbeij6471MpGMEZJ6npUTknJJ&#10;wAOnrQAm5NuDjjGPf/Go93JUqQF7/WnkqVGeMjr6YqP5EGSS27jJ71qkAihT8nA9c/55pi8kAj5f&#10;TrxT2YquCpC5+U/T+tGFJ2r9TjtWiQM//9f9SSoOPT17UmdvI5IPanEYYg/hQBzgZNeWaDQB0Hy9&#10;/wA6DgH0JP4Urc8D8O9IQT16A4x70AN74x78c0u4bcnPOR7ZFLknpkA8j1P0p2STxzzzigBh+X0J&#10;A578e1KQOPTP1oI56ZPbnApCCMDrk5oAeO69hnr3pcZIwM0hUE9cZ5xQeoH6VmAnUeuT+tJxk4x2&#10;PFPBwc9jTNoHBoAMcn37/wCFA5IGe/NLnGOQaQ9cdhQaB3+7xS/7J7fr/hR0Ge3Y0HA4GMf1oABx&#10;kdc8/nSDDEnPNAHIxxg55pQeBg9eT/SgBvOACc/WkOT16E8etL97PGR6U4jnpyPSgBuR1Yc0vYlu&#10;2MjtSfXr0+tKBgccigBO+R+PpSgkgqOnQ0m0Z4IpVB7nA7HtQAZHLc8fhQpJwBwDTiTnge/tTc59&#10;v0rMB33jgen0oAHJPBJ6elHB46f4/lSAevBoAcgJKrjvn0zk1S1mNWsGTPCkEt1IOePz6Gr6nBzn&#10;jP1NZ+pqTYSADI2luODjPP8AjSexpS3PPAVcZ4GTwTT8YG3r0C/j3qONt3UcDsehzTmYYCoTlTg+&#10;n0qD0EJkkE9s7T+HvQTjITg46+1Nz8pAHXnNOJ6gcZGM0ARlc43E8im7l24JPpTyp4XJ+X/JpjAD&#10;p0GefagBh4GScUrBQMZz9O+KeACcEYIGSPUU3ptbsOMUANGS+Rx9aXlsMfvZ7GlwQSwxwe44oG4D&#10;5Od3TtQAYwzDkljkZ6U1lAYg/THY/Wl5wTnOe56UZ+cDPQ55757VmVEQnI3kd8Y7D8KQ8EDPXv1p&#10;xJB2n8vSkA+XjqenYUDiBBBOffkmk69B060pGQNw+YflSt83AOCetBAgBIJ7fypvr0wO9PAO30Hb&#10;3pG+YnA6/wBKAGcZBycjpSdBn37049cDP4UnAzmg0AqAQD2oB6ZpSDnA5OelHOdvPBwPrQApGCAC&#10;Meo7Uqgls4244+oowCwB47n/AAFA5AwTx6envQZh15XLc/lS44284/pS4LDd0B7d6PmABAz1HJ7U&#10;AMydvTJ9qcMDgnGeh/8Ar0BSQNvC9felUZ4GMe/r7UGgzLfxHgkjNPyp29cGmjaOHGecjHanbW6d&#10;VDDpQA1Rg88GgDqB0B/Cn4yACAfU0eir3PFADcc/KAyjv6EU8cYPAWoxwCOEB61Jt9SGA/nQA07Q&#10;uc8nt6U/GcY5zyMe1AyM4AzjjNBA6kY4oAOSRjtRwF4Bx+dBJwCTkH0oHy8+/U0AAxu2kZ6f5zTf&#10;mUjAHNOOScZ9CR2pcduPYUAJwuCCMjuegpBkjcwySeTTvvHccZI7UgJwO3TigB/zAZxk5/SgjaeR&#10;370gyxxzk56UrKDgtng4/L0pdQIpMBiOPr7+9V5CMfmCR+FWZsEkkfL7dagcLtwRyCD7Gl0Ayphj&#10;KMS3A5z+NZdwzbiDhSvT0NbM6YYerA5xWPP8rMcZJH5fSsehoZDKduDyWz+GK5C8Uvd7skHzPyxX&#10;ZblDbWySOOO4IrjrtjHIZDztbGTXBj/4T/rudNP4jbIAQKvCcEEVE4AZgq8Ht2+tPAOWXdleD7Y9&#10;KbKMHk4BH6V8ZM6x1p8tyr4yQSQP6V4d+03Fifw7d9As5Of9+M4Ne42/+vRumSAR/KvHP2nI/wDi&#10;SeH73v8A2hBu/wBwoQK78udpowxS9w8V027W33IQW3MHwOpA5x+Ndf48Xy/it4Dvd3/H74P1CHPr&#10;9nmVh/OuLsR5d0snt/gKg/aJ8VR/D67+DfjC8VmtDa63p1yVOP8AWrEyDJHHIzX2FG7ukeLJ2PQZ&#10;b2YIY49zZ9D8ppsFzMqgGMA+vWvALb9ojwJJtDTtg+jDFaqfHbwLJyly6juQAah0J+Zd4nt/2tmm&#10;2siA+pTdkflVecWkvyT2tuw9GQH9MV5dafFzwXcHzvt3lAjADjaT+tXIfiH4YkH/ACE4WYnKluOP&#10;rWDozT6mt4HoI0TwrKM3Ol2MxIHDQqOPYiqx8FeBbnDNoNmgyeVTH5iuSi8YeH3O17+2Xp96Tr7g&#10;GtaDxDpU23yb+3n6/ckHI9CSaPZT7srQnn+GXgaZfLGmeWR1CylePpmsxvhL4ImlLxJdW6jkrFKR&#10;n862jrljcOP9IjJxgfOv9DSx38UjbVk5Hy/KSCP15qbyQWMS4+HWkxBRbX+owsBhW+0Fs49ie1VX&#10;8B6mrFrbxPqCAj1/nzXYfbnRQqLuyMbuhx9Tmo0umDbnVy/sQVI+maXtJBynI/8ACJeJ4z/o/iOe&#10;XBGTNGDj8atR+HPiLylvrlpJHzsMiEgfVa62K8WTIbIGRuGcAfh3q9FdgN98rGfb+RpczHys4k2f&#10;xZhIEUmkXh4HCsh49jS7PijbjN3otpIOSRDNya9DXUcMVhPKgZJGfzNTDUGBG5sZ9Oh/qKTfdBZn&#10;nH9v+P7ZVEvhYsncxOD+fvVZ/GXiC2LJdeGtUAPUxJvx+Oa9bFzCRgTKzDp1/wAaVb5ADiTdjglC&#10;dwNPmXkFmeSJ8REiINzoesJjqzW5HH509fiR4eUlpIbqDu3mQEsK9UaXzSJHBJHGSOf8DTVt42bL&#10;rGoPI2oCf5UroLPsebQ/E7wfLgPeshH8LIV/nWgfHvg1/mbULUE8/M4X9Ca777Jp9ziOa3guf+uk&#10;Kf8AxOaoT+GPCV38t7pGnOR1DQAfrVaBZdjnofEPhy72yR3lnICMgpIh/TNWFv8ASZgRE9u+PTaR&#10;mpn8C+AkbC6DarnvCCB/Oq9x8MPAVypc6ZLFnvDMydfbdT+Yvd7E/wBk02QK7QQOB1PykjNVjo2n&#10;TFQbcOgzyBz+FVF+Eng5SrQf2hEuMYF2+f5mopfhfpcThrLW9Wte23zw6/qKV/7wcyG3XhfQZvkk&#10;tw7MQNjcH88Ug8B6EPmktByMZ4Y1VbwBqQDJD4quVBPSWNXPHvmoZPB3jOBdtn4oVgeglh/kRmjm&#10;l/MHMgufht4cuDuEYGO21QPyxzWLc/Crw/MAjBExzkxKf5Dit0eH/ifu+XXdOdfRldacNH+KiY8t&#10;dKu8HkiVxmlef8wcy7nESfBXw5KSAsbk99gX8uKy7j4DaM5OWYKOgPpXpoh+KMasDo1lIV4zHcd/&#10;oaiTVPiHa83HhWS4A4zEwYfqeaXv90O76M8pb4C2UXy2qsM9AsrKT71Wf4KajDl4ru4BHQSS5B9s&#10;GvX5PFniJR/pHhK/Qqf4I/5Yaq7/ABBu0J+0aFq6NjBH2dmH4DmlZ9UhqUu55Mnw58Y2e77Dq9/b&#10;Y7LdO2Ppg07+wvinbhWh8T6pLt/heWQ4/ANXq5+IukxbftkFzA392W1cMPrmnj4k+EZctJcMGXs0&#10;TqB+YpcsesEaqTPKre/+OWnk/YvFOqR4OdruxUj3zW1B8RP2itOwIdeknOc9TyPckV6VB498GXAI&#10;XU7fpnEjCMg+mTgGtCDxT4anI8vU7YjGcB1yDUunTe8CvaM86T46ftFaac3zQ3ilflDRQ4z68YJr&#10;Ztv2mfjcow9nZFtnRbTnHp8smBXaw3+i3UmYZrVtwwT8oI/UVd+z6O8eJUtnB74UAfzrnlhqL+wZ&#10;+1rHMx/tY/EW3i/4mXhmGZwDho0K/pk1bi/bC8QQJvvPCjMASQoLj9cGtMaXoLjfHBC27vuGTz6Z&#10;FQnw7oErfMgVW7djx61DwdDsNYmouhoxftmaaJA+o+G72A7furgJu+pOa2k/bW8A+XibTdSiJHzN&#10;hGUEfVga4mTwPoEo/fQ7d3RiCCc/XNUZ/h7ocx2BF2j+LaMjHuRUvAUH1ZaxE+qPXrP9r/4TXgDS&#10;XF1CTyytCW2n6AE11tp+1N8Jbk/LfypGQSWeE4x7Lxz+NfMZ+F+iblkWOOJgQCoUH+n9ahuPhfo1&#10;xuV/KGMZCoBj8hiuT+y6Rv8AXmfW8H7R3whnQf8AE+g9hIpQ/wDj3Q8V09l8Z/hZdgeV4n05H64k&#10;m25B79ea/P6X4I6Az5gi8tzgn5yGX6YPNZcvwPspuAJXfrl3LgA+lP8AsWj/ADfgH15n6ZWvxC8A&#10;6gmbTxDpUuSuNl1G3X3YitqDWtDvHCWWoWkwO7/VzKScewPavyum+B8ijbDJLgc4SZl2n1/i61ly&#10;fBq/JWZLq6LL911uHXaPT5SlT/YtP+ZC+vH68JLZ7RtnjYueiOuTj0+bmrkSRSYZPUZBAJ/Qmvx6&#10;T4e+NdPIbTtW1C02klRDdykrn0yxxV0ab8YLNhLa+KdVIBGd07n88Yz+NQ8jXSSNVi0fsP8AZcsr&#10;MpJY5A78frQbF8E4JGcejDHqetfkTBrP7QenILe08YXxhB+7JmX8iS7Vet/iD+0dpjmW21+4lJPJ&#10;ljYp+AG0moeRS6NFrFI/WUWmPamPpCO3mCR1Psa/Li2+Ov7Sdo4P2mJiBjdLEf8A0F93Tsa6K1/a&#10;c+P9izm/t7G7QszAGE5AIxgbSvTr2/rUf2JMv61HqfpclpKqleSfw/wpn2SYk8k89RX5wJ+2J8Yo&#10;mAk0HSrhV4OI5In/AEZ62Yv21vHcGBf+DrV9vJMLyqfzKisnks+5SxB+hi2ki9aYYnB5FfCtr+3Q&#10;ViK3ngu6EuDho51Ee7/azhsfSulsv23PCLoDe+G9ThYjkiSArn6swAFcdTKqsS1iEfY4QrgkVLtY&#10;nO3r0r5Usv2zvhjKGW4sNUhcMRtEKyK3H8JRm3fgBWva/tj/AAVcgT3F5E2SCv2Z3ZceqjBA965p&#10;ZfVXR/cyvbI+ldrL/DyD2H60hDk7Spz16dfevD7X9qb4NXh+TVZAxGfmiOD9DXQ237QfwXuggXxR&#10;YCRv+WbTDePZhnisXl9Vd/uYe2R6mVkK4UMABjr2ppRsBgmc4BJPWuTtfi78Kb47LfxRphcHGPPX&#10;H4c1uWvjHwfexmS11exdTxuS4jx+prD6jVXU19rE1o5VUgbBj9f5VMu1mJVceoPf9aZb6jok/wDq&#10;NRtJG/2J0b+RrSjW1mYCKaFn7BXVifyNX9Rq9ivaIqnvnAAwPWn4BOCOCQev8hWgdPOcjg9gAST+&#10;XWmiyGcA9+mOn1Hb8ar6nMXtUVSFJ3NwOAtOCqPlxgevXrVv7HgANznOOMnmoxZspCgYz7elY8ku&#10;wXI9iDp7nmmAYPC49atGxfIHK5460GykwDn6c56UckuwXINqEc4/Kgwp0A71ZEEo79fan+TIRnHX&#10;ijk8guUhCuMdf8Ka0AyFH5Zq+IJcnI6fnTTHJjdycfnis+TyNOe3UomPg5Umk2hWHGKulGAPBJx3&#10;pgjBODkfSs+TyNOddyFCMgHnr7U8w7uEYKKt+WuDhef50vldgo/lis7dw5il9kwuOo9h3pfs4UAj&#10;Iz7960CNvGO3FR4yMnHvVKFupnzEPkbvlz29aRYAclvvYycE/hUyhQd3481YwoA3csevT8K29r5h&#10;ZFURfOWUt8vTBx/KlDTxSApM67v9rOPzzVoIuTt4z7jmlK4Axzj86lYiV9Gxcq7EAuNRB2x3chwe&#10;Oen9KtLqGrDDLdMP+A7icfSmbHxgHA9wQc+npSKp38jP8s1tHFV1tN/eS6UHui8msatG2TcsTg9s&#10;AD1watReItWxzJxxjA7+mO+ay8RkFSPz96aEXAwPzPb8jW0cxxS2qP7yHh6T3ijbj8T6oqjPln0+&#10;Xp+tTDxXqAbBjQ/g3+RWEVTHHP8An6cUBATxn65raOcYxbTZDwlF/ZOlXxbdD70K/gTViPxfk4eI&#10;j6EH+tcltIJFL5Z64rpjn2Nj9ozll9F9Dtk8WWrffjf8h/jVhfFNgeoYeua4ExKfvD9Kb5I7dP8A&#10;P0rePFWMRm8soM9LXxJpb/LuAqdNd0x+fOUduteY+Vx2z+NNMKjg/wCf0rrhxdi18UUYPKKXQ9XX&#10;VNOJ4mQ/U1Mt7ZngSK34968l8pOoHHpmlG8cKxGPfiuiPGdXrAh5LDoz15biBv41/OpA8RGd3T+V&#10;ePq9whO12/BqcLm8A+WVuep3Gt48afzUzN5L2kevhoW707bGeVOa8iF9dqQFmNSDUtQQ5E7VpDjS&#10;n9qmzJ5HPoz1gCPoaXy4zznNeWnWNTwP3m7FWYfEepoMAIfrXTT4wwj+JMh5JW6M9H8un+UK4ZPF&#10;t6fvwK36UXPimaRPLEXlMf4gd36cV3vinAWvzP7jn/s7E3tynbeXR5XqK4K28UTwnEo8xBjrxz9c&#10;mtNPFsR+9GfzB/rVU+JsBLeVhvLcQvsnTmM56UvlEDvXPL4rtSfuHHf/ADmrS+J9OI6Nn6V1Rz3A&#10;y2qI53g66+ybGw+lLsPp+lYr+JbFV3DP0qzb6/p02A7hCf73Fb0s1wdR2jURP1XEJXcWaWzP/wCq&#10;jyjSpeWcnKSofxqUSxHoQfoa7I16UlfmRk1NbogMeKTbUZv7TeU81dw7ZGc0ovrNjgTJn0yP8aj6&#10;3S7orll2H7PpSbfapRPbtyHX8x/jSrJG/AIq41qb2f4kNtboh2Ypdp9Ksny6adnYir5ohcgw3p+t&#10;NyfSrRVe2KZsFHNEOYhAz2prLmrAWgx1SQcxU2n0/Wk2t6Vb2D0pNvtUhzIrEE9KZt9qt7DS+VQH&#10;MjP20o9xVoxU3yjQUVSc+1QEE1e8o46Uzyj6UAVgvpSiMVaMJHWk2EUDUiqUppWrZjIODiozGaiz&#10;HzFfaKTbVry6b5Yosw5imwH+RTCB6Zq8Y6iKEdqQ0ysAKMZ71Y2eopNntQMpheaQrVkJz0phWgCr&#10;1oxU+32o8v0NAFfHajPOKlK8UzYc4oAjPeo2qY5xUZFADDTCKmppWoswICozTStTlfXFNIFS0aER&#10;FNwfpUhHoKZUANIyaQ9NtP8Af0pO+aAIjgU3GOTU31HNNwe/Sg0Izjp60hwRin7T970pm05zQBEy&#10;9foMUwjsOwzU7KDkdc880xlBzu46VoBXP3j2pE4681Ns600oBjvmswIe+OcelJtI5/Q1Jgk89PUi&#10;nhSfSswKuDjnrxSNjn1qbBPXrURxg4GTQBAQeffrTcbsVOQRz1BqHGO1BSRD+uev0pG6+vtT8Z/E&#10;4JphzwPzPSgoj6dCDTMdwcjPNTHptJ5puO36dqAIjjOc59KaevHcYzUpAH40zGM49KAIAD0PHpmk&#10;wAP881KV7Y49ajOSTx70AR7fmzj6mk9M/hT6QjtWYEPsaawxwe/51J0HSg9TQBEfp/jTelS9x36i&#10;o+cY6+9Q0AwjOOoxTOSDxx/OpW5PHb0700ikBER6dKaRyRjP1qTB9Pekx37j39aCuYiKnrgZppye&#10;MY9jUx9RyDUeCfwoG1ciwf4uhHFOCknIx05FPIXn2puATxxjnNS4jISAcHHHvQFOKkIJ6dP0pOvJ&#10;/MVIEZO3JPf9ajJABLd6lfkDuTSdMcZrM0IsEZ4460EemAPen7cDb6cjFGCVyepoAbjIyevekIyp&#10;HIx1qTBAA64pMjbzkjHJoAj25/8ArUo4468UoXsc/hSEAdPwoAaVGMjOf0po5I7CpOMYBzx0zRjj&#10;1A5pcyAZtYHjH5U3AIyTg8dqk2jIPbHNNPzjI6D86OZAN5GODSYzx36mpcHbk49eKaQcHHcc1AEY&#10;yPr056UmO/T1qXBxx0OCDSYxn3oAjOCDjt3pq4GQeQOo+tSY4PfnmhVPOcfTuaDQjwQfUmnBTkfW&#10;n7Rj1OaAAeAetADMdic+9GB1JxjilYZ6c4pQAen50ANAH1oGPoPSnL1OOT2oweoOcUANwPpxR0HH&#10;U/1p3BUMepPH4daAPmyO4I9qzAbjJGOn86THAz3NSbemcnI/I0mN3X8aAD/PFNPUg9h+dS46k+1J&#10;g4JB46igBhXHI9aXaCaXbtUHH1FOwVyM/T0oAaQrAgdM4+lDDPTkH9KcM4x70/aepOD2NBoQY9+l&#10;O9c/h7U5lOcAg45GfSkxz7YBNADeQQePf0zQc9+Md/SpAoxz/nPegDt+eaXMgGHOP8KaPmX0xUm3&#10;BAbj0/Gn47+nNHMgIh2z3pUABwR3p/fJAI9aXkdTnPSjmRmMxxu6EdP/AK9GMcE5PapMZHODRtBH&#10;t+tQaEYHHHHtRsGRwM9MjpUg5Oe+KQjA3evX8KAG4Jbg/r3poXAzjj35/KpBz09u1GAPYcUAMI6j&#10;ouaUKSfmHIH607I696QjsR9aAGEcYIzTXGAM44qVsAhc8elM24yT0oAjwO9Jgk4X9aeVI6etLsIy&#10;OhqXECHBAI49gKQjHBqUgntjmm4/SpAjxz+NMPb3qY/Nn25phB4JOPWgBhwMD0pMZP0PanEYJz6U&#10;AYY+tADO4xnjp60m35QDkjFPxk9O1IeWPHNADMFiSOCBzk1H1HBAGMmpiPXpnn2pBjBIHt+FAELD&#10;sR3yDURG4Z4+tTYzxjIHQUjLjtg/zq+ZGZXAHfH1FKVG7kYKnrUm3qe/tSYOOmaOYCNkwvHIJ/l6&#10;VmMhn1CwtQP9ZfW6f8BLjrWs3CYPADf5xUWhw+f4v0SIjIa9jfHsmW/pWOJ2sVL4WfWV4fmx9KzT&#10;xWhcDc5qltzxWGJ+NnjQ6jKKfjNAFcohlFSYFNI9KAG0UUUkgH4FLRSE4pgB6VTYZq2OlQMvPFZ1&#10;AJIOAKn/AIqhj4FSg81UdgH0UUVQBRRRQKQUUUwnNBA/IoqOnA9jQaDqKZuNPoAKjJ705qhJoAkp&#10;moWEOs2D6fc4ORmNv7rDp/gfY0lSJJg5Fa0avs2TKNzwC/0m90yUWF0dpTOCe/vWRcWFxLuD4IwD&#10;gV714n0mPWbJrpAPtFuCw9SK8Safy5GiuG2FeBXViqEZQvHZmEJ8rszAMS2lvJJOVCIpdsc8KMms&#10;jwx4w1yTVZJfDkv2S1iwJXChllU4YKdwIOD6cj1x10Ly5dw5VfM3DbtHAOeOeelZthcTaZarZmEx&#10;RxZ/h6luSTivC+qu6dzt9omen/8ACdeLJY1H2072POY49v5bQf1qrL4s8VyZMl9vJGOIkAx+lcF/&#10;ackwHmKRjgBVxVlLm7mXOCAoxnac/n1/St+Sp3f4mV0ad3qt9eMYJ7q4LesR2ED6jH8qr29t9mDm&#10;HXNatGIyRDeOoz9C2P0qktxJ5qsCQxIAyBzj3IzVyWWRpi5RXZuBk9PXgUewfY0ui1DdayflXxNr&#10;Kp0BN3z+Py8n8TXU6DofibXWcw+LL+MRvtAkviGY/QLyK4uNjubcsfy/wgU2RFcF3jjcj++oOAeu&#10;PSo5pwkrpterM/Zpns0ngrxfZQy3H/CT30uFJObljtA6kbsKcD1FcbBqOvxEpD4mvpnIOASh6eoI&#10;71xkNze3Ero7zBOoAJAX1+nvV0STRwu1sBvEbGMNyNxAxxzXpQxnN8MWvmzOpRSV7k6a78WDdTSv&#10;4ot4oQxCRzQKJFXPByBg5Hrmr8Xif4somF8RaRLz95oMDA7HaQD/ACrnE/tKKxVb6aKa98tiZCMl&#10;Semceg9OKrwLdR2EkLCLzipOWGRnPXpjmt/bT/mf3s5tex3ml+L/AIpm6RdT1PSXtg3ztDCdxHsC&#10;wHHavRP+E/SGBUvnnd8ctFEoX26HIr54FreQaS0bW8LXKnYjBsE7jnPGMYqTSv7RFiYr6FQ4Pygk&#10;N8vTORXRTrz7v72Xp2Pd5fGGgkbn+0NI+OChPzduQa6SOHy414AJUE4/xr5Z06LU7rxLYwtbrFby&#10;3KICpzuUHkEZPUDPQV9azEkn8K5vrEqral0HFWIlXAGKR0z1qaPG0E00jLfyrYoq+SmcgH8DQImX&#10;5lLg+2R/KrQXvT6uLYFcNOnzRzOp/wB5v6mgXF6p/wCPmQ596nPHBH+fzqNgD2rdTmtmFkH9o6kh&#10;+WYn6hf6g0i6rqgJxNk+hVcfyqJhilVQo/rR9YrfzMVkWP7Y1PGPMQ4/2R/jUba5qwOVKED/AGf/&#10;AK9VyBtOTxmoZAQxwe1T7Wt/M/vHaJcPiPVccRRfkef1oHiTVcfNDEfwPH61mbCBxUqIMfM3Tr70&#10;fWa387D2UTWTxNeEgG2U+uCR/jUx8UOOfsh/7+f/AGNYojQg4xj3o2DIx1FUsZiV9oXsom6PFCj7&#10;9qw/4F/9an/8JTB3tpfw2n+ornzHu5AA/wA/SmeXtHNV/aOI7/gHsonS/wDCUWg6wTj8EP8A7PS/&#10;8JPZDrFOP+Ar/wDFVy5R/l4B/wA/WjZ14B/Cr/tCv3/APZROrHijTD1Eo/4B/wDXpw8S6W38bj6o&#10;f/r1yGz2FBQY5AoWZV12D2UTtB4h0k/8tsf8Af8Awpf7f0j/AJ7n/vh/8K4TaKaY896r+1q/ZB7K&#10;J3w8QaOf+XpB/vZX+YqePV9MlOI7mNjgnhh0FeceUGYKec1LcFLPS7+5AAaOCTAPfjgfiatZ1Wim&#10;7IFRR4JqV9/aOuahfL80dxeTyLnnKbiq/oAaoSHcPk29B+FRRriBXXOY1VMjHXv/ADp7r5e3GDkd&#10;+G/+vX47jsTKvVdSXVs+ywlPkpqLLEAdVTbyOeOuOazdNAmM0q5KPIdp/wB01qKfLiaQ5XaO3t/+&#10;qs3Q+bEMR1Zjjpn5q4V8SibdGcr4wnaSawtxkEybtgHQLwPwrbgDLHtzyBjGOnA4rnNXzJ4hsoyQ&#10;/lIc5HZiSBXVRZIUfxYHGPUV7VfSKpnPS1bGxqS2On405eeP1A604AeYvH3R8wPenJ8wZsfdHY81&#10;yQNSWNS0yIuctx09K+d/Dbrqfxh8e6yvzpaRW9pHj/YGWUe4IFfRkAMMwmALBFLnHJwBmvmT4VKG&#10;0nxbrTg+ZqOtXQaTOdyq3AH0zyajFP3ox9X9x2UNmz0OEttyAcOM/wD16k4I4PLHj8Kht94hVcD5&#10;eM+tWSiZYKOQAT75rz9zWO5p2DSDZsOChyMdsYzXxrrEou/FGoXCkkPezY/3VavsyDNrazXLkKI4&#10;5GLegUHFfENi73Ek1w5zJJO7Ej6tX2nDNLVyPBzmeqRsZJ4UYHBwOauQnZIHxk4wM8VEoAGXymR0&#10;qWNNpyR1wOfT2r7Q8AkERVfMlG4/3h1p5VnUsmGAOMDrUZTa3GffHSnKq7gwJ5PUZH6UAOUYQFs7&#10;8jipmzvUcKvY9eahVsHLMByRz1zT/mwFdcEc+1BmM5XA9fyp3CqDuOe/NIchQRxnnaaeMNjcM8Yo&#10;Aauep6HueaUEYGP8cgUqgkfPznj05oA3bhjCjpjp70AKoIPUEbR8opOCABnA55oO7BBxuOC2aUA4&#10;HfsTjvQADBUsfu569KFO1Qe5PA9KOACv3vwoydpPH0HJXNACfLwRn5T0/lzSLkcrg56+596XHAxz&#10;j17j/wCtQRySAAxHagCPkbRkDHcU5trnceuP09qdz8rHkDtj5sGgg7dpAPPcdBQAxecOBnttANIE&#10;YMMH7w/L6DtSZVQVc7tp+macI/3m5uS3Qd8e9ADcANkruBHbvSBMr8xwBxgnB9s0vy8KThVztz6+&#10;9SY3gq2ABy+B+XNAERVhgbs9zu68elPUh13Hhf8AZ/nTCPLIbkheDuHb0p2Bk4X5W6D09qDQPnU8&#10;dGHGehpAWyOM47d+amcbWAB+XoQenHp6GoCZCGxxg4GetAARHgspxj9fpSchSUxl+oP6Zp7hCcr9&#10;04yPpSp8j7QPmbO38OtAERIJB3seOfY+1RswwQ5Y55GeQKkBffgDnByewFIWwu4Lnd09/cUAGGZE&#10;4Az0BpDghdvA53c0vyFwQOAOvfNINx+4BjqaAELFQAgyAef8aXG1iw7nqecUYIBwPr7e9MX5lDdC&#10;p/HHpQAfu/7xJGQ4I9aAVX7wB3dc+3SlHzOWIA/+vQvGGxhuh9KAGnCgcjsSB6dqPlbGc5P3fSnv&#10;sOHUBeMEf4UwEKwLd/u98YoAUbU5Byp6L70i42gZ+bJwfUen4UbtjAtk8np79c0FST8uOvfotADl&#10;EmGVepHryaUYj+4CDnncefemN5rH5mGF79yT+VLuDr842gYAGORQABiuExuAPOR1z70wLgA5DP65&#10;OT/+qnHAXgEgdD9cU45BGAGX2wSMUARoPL2jruBB5yDmkMmCCOgzS54BA6dyelLh1XgbT1y3I/A0&#10;AIe+3kbemOtN3gHg5HX1x7U9l+Xaxxu+bJ5/Cmk8jcAMgjjj+nFADFY4wuQRyQBzihQdoPHzHqD0&#10;x2p5J4K8fLjHrTTlsLGAMnkH1oADls9Tim5ywBVmI5GPanuCoDZIU8YpcjZ8uSpHJ7jNAERTLlz8&#10;oGcn60zfvYFcbeg9sf409HKxsmCADnnml48sBVG30oAYFLcEHryD/nrS7cJjLEDqG64oVQp+9yDj&#10;2FOwQc5HXnJ/zirsA0bdox26fjSc8K5OQcK3Wl4ICqp3Dt2NOI3EFh8vYDqPXHrRYCMBicdTjb68&#10;j1powQqNjAOSc8L+PvTmwQN5+UdcDjPsaU7CSq4bgc4zn3rUCMH5d6c5POf5/hSHOd2cEfrT3OPl&#10;Ybcjgjv060hyMEY3d/woAiba2OFxnP40zowwOnP4VIFO7hgBzUS9+RkHH1oACzAF/wCFjnBGaTrt&#10;kTOBzxwaX5gQMqFPGetNIDfJxjv2oA//0P1K6cnv70HOCeemKcedo4O7J/Kk6Hgk46AGvLNAP95e&#10;D0wwppDY46kfpTuG45x696Q56Y/+vQAA9CPypM4BODx/n8aXsPfsP88Uufl4HHGO9ADcfMQO5yPQ&#10;fSjkYVeATzTyQME4z79v85poBBx1xQAvGdp+n0zQdwbjnFBU5BY/nRgjoazACQR0I5pB97NKTgYN&#10;LjHXpQA08kNj1o6nHb07UvHAHrSEbTg9DnvQaCAj9KOeemPWnAYGe4596TqO1AB6YJ/Cmjjrznmn&#10;YPXoMUdOnAPSgBDzkDmkBzxnK07BIyMjt9aUEH5SCFP60ANGevQ03theKU5JJ6c4Io+Uehz+lACl&#10;cDPWjPIXoD3pDkjCnOOtLwOnJ7egoAXPzZHTHf1ow2AeppOSRk5ye9PxnIHG3+tZgIMnGQKXvijn&#10;5ehzx9KXGOfegBVAL8H29qqaipeB1B4IK5HYGrS4BwOh/TPrUVyAsRTse/saT2Lg7M8wj+WRlIxt&#10;JznnilyCGPUDnOMcZqeZmW5l3kAbscfpULDAIBOQORjr61B6C2DGS2OCTx6fnQQSQwb2HrSn723k&#10;jHQCm8YJ6k96BjMb8+o5+vv9aBg59P5D0pSMkZ4Of5UAEg7cjnHoD70ANIbILcZ/yaB+PPr7UjbR&#10;/Ex/DtTj82ef/wBXagCP1AGOtKCRxjBGOaB97BwR3Ipx3HhfbigBjABsD1zz0obknHGeh6dPSn5z&#10;8q/N6n0phUYBPJBrMqIZDHjAIxkn2poA4C9cdfTFPYE9Rz9OvtTSCQCeABx/KgcQHA5OSevrScr9&#10;zkg0/GW3ZwRxzSbQWLiggRuOD370HIbGfXmgYLH3646inY29wcfnQA0EFdvGSPz9qQr8rZ7HtShc&#10;HI49PcUvq2flNBoMIJAyM9wf8KcRkbuf5YpBu2A4PXp6/SnY3dc4oABwO30+tJ25GCBg/SgDue5H&#10;NOJJPHJ74oMw2n72cY9e/wBKBnIJ5B+99e1CggjBz/dJ9qMsxwM46Y96AE4De46ep+v1pSuchiOv&#10;P40EjO0gd8HPNIRtGAePpQaCcgMeOORn9aApIJXoPwzmnYx8v5f1oIG3PIHTj29aADg4wc+opwJ5&#10;wPr6Cm9959O/GKcvA4780AJ3B7fpS87iwPGKP4lUdMflRxuI6f1oARhkDA6c0vLKVJ5o6D3p3QLn&#10;BLZ6dqADOcjGPpSfKD6gY60uAc5PX+lC4JB4AbrQAPww6fjSj72SRjvikIA4xnBwM0EjJzlQfSgB&#10;MYUDuM4OeKXn6n607CggkEAj7vrTSNuBn6f/AF6AHE4B5Iz3oJVMAEnngmgck57n8DTj0+cDOeMd&#10;KXUCN+TkY59arH0Bwc9eo4q2+3p1Hv3qsdoAx06elLoBQcDqffBNYshAIjzyOnvW1MoxgfKoH5Vh&#10;yjncoJOetY9DQypVGwbTkjg/WuS1A7HkLc4b8/pXWz8K+OCCf8iuV1Mbm5Gd3WuDHfwn/Xc6afxG&#10;qnESNjlkzn64IonRgBkbsjpUUIkkSNsfKV4H0Aq3IGC/7RA59O1fGVt2dZTjcmVQMZyCCPU+tebf&#10;tKRb/A1jcgbvs93bPx6AkcV6Qi/MCxA47ehx1rif2god3wtmnI/1ckJJHqJQOK7cA/eRniF7h8wI&#10;rPLEueCSvHfJ/wDr1x37bFpLcfAf4eXyctb65cJnGcbozj+Vdrp8RKxMx6KrDH4n+lVP2trdLz9l&#10;HRL8DL2viNRkjOMq4NfY4V++jwK6PhGy8D6ZNZ2jCMAuMswGOBWt/wAIFpMi4iDKwBPXBJrp9IUy&#10;+HbFl+68IKt34rqbVY3Kh/lAXIPfivQ9pIXsDyx/AFtEq7zcqoyx5I9s1638Jfgfovjv+2rfU724&#10;T7H9nEWGyx8zJJ5HtVG8uB9mIcgJuKbuvXkdDXpfwC8W6Zpmo+IrG9u0hlu4rZ4mP3v3WQQM/Wl7&#10;SYezNp/2TdAziy169DgfdcAj2z0rMk/ZV1Nl8qLxbJEFPCrACM9v4hX0MnjCwlUkMrLnhSccfnV+&#10;PxPZFDuliAA+62Aa5XXrmnsz5cl/Zs8fW7bLfxYrKrbV3RFVP5Gqc3wM+LVqGkt9ctpRnA3TSoT9&#10;OtfXq69Zbf8AWxsp5Gc5BHtmrZ1m32rslWRsZAHK59uan61V6oPZnxWvw0+P1ksiwTCZd3IFwT09&#10;MmoH0T9oSwTC6ZNJtOQ8cinn05JzX25/bCDBLqCx6Zwee/erP9qRgqdygY4APT3NL62+sfwDkl0Z&#10;8LNqXx9sBuudGvBt6mNFkqFfiT8XbGQm80G/lTjIMGQfrjpX3WbqFxuEuAc5IPFVmu7YhkLBxxk7&#10;fX3rP2sHvBFJVO7PiAfG/wAX2x/0rRpomGePs7AgfXvVqP8AaD1hWXz9Jfy+PmMTK2frivtSOPSn&#10;bPkwvnPLIGx/hUEujeH7gnz7G3k3Y6Ivep9pQ6w/EadXufJtt+0JHuEtzYydfmLt1+grWT9oXw4c&#10;M9nKuTknzBx9BmvoybwV4Qu8i50excZ6iBevvgCs6b4V/DedgbjQLGRs5w0QUY98U74d9B89Vf8A&#10;DHj0P7QHgyfDyPIhU/xYHNa8Xxr8HylGS8CtnOduOPr0rtrn4J/CydzN/wAI/bKT94ICFH054rAn&#10;/Zx+GVyQX02YKTnEdw6rg+wPFLlwz7h7Sp2Hp8WvClxgi+jwehByf51op8RPCBwDqERJ/wCmmM/g&#10;ea5KX9mTwSWK2FzeWpPQeYGHv1GaozfsueHn5j1m+V+gOFzn8qr2FDpJj9tLsen2/jXRLwkxXluU&#10;zwFcDp9anOsWs43RTwnHpIO/tXiUv7LJQkxeKp19Fkj7++OazZ/2aPFkQH2DxREy98xuPzINH1Wm&#10;9qge37o+iU1OIDKNnI+YgjH4VIb/ACcFgCwzjcT/AI18vH4E/Fe2QLaa7blzkYE0nFR2/wAKfjrY&#10;n93fQXGeQFuT/wCzVP1NdJoftvI+pBqLLhWJxnrtDD8eKna9jG1SMAc4Xgc/jXywPC3x+sgxjjck&#10;HLKsqMCPxNVpL/482RwNNuX29WSLzB+gNH1KfRr7w9rHqj6/iu42jOef94jGKsR3ioEVfKGc18UL&#10;8R/i5ZuRf6ZdOR/z0tj29gKtRfGn4g2+0XehTvnoVtpM/lip+pVPL7xqpD+kfazXiEYRwG6n5sGp&#10;RdR8Hexz3ViT+Xavi6P9oTXrdilzorxnOP3sbJ+uK0F/aIulCltPGOvDMP1xSeFrdEHNA+xf7SJ4&#10;DPj6Yq3FdOeRKwPvzXyRb/tF6XL/AK2Fh9DuroLf4/8AhqTiUSjj+7muZ0KyesR3j3PpSZFly06R&#10;OfV0BNRSWliwJltLZ/do1P8ASvB4/jp4KOPMuXVscApmtO3+MvhCQhm1FVQngNlaPY1f5Srx7nq8&#10;mjaJdApPp1s3HP7lDx6dKoTeB/Bcw/eaHatnuYwvHpwa46P4s+C7xcRavbjceDvIyPxrRh8f+G51&#10;ULqltkdvNHI9aPZ1V0Y7ruan/CuPBDj/AJBSqPQFhj6HNUW+FPgaY5MFzGPa6fj6DNaqeKdFkxsv&#10;4T7B1b9avxaxp85Hl3MLn/fU/pml+87Ducc3we8LrJ5tvearEOwFwwT9TUH/AAqiNGJsvEmrQDqF&#10;Zw6/qK9FW9LHYsgcDnG7j+dWY70ldr8gfw9az/edgueZH4Z+IQNtp4sus9f3qA/yFJ/wgnxAhTEf&#10;ia2cjoHhOf0r1IXzAbCqqD07GrEVwOvG7sBgn+dF59he0Z5Q2gfFG2XNtqOnXOOzoy/rVddP+LSg&#10;n7LpMnuHIz+NevLO+wGVsk9jnmkFxEwyy4yeoHSo5/IiyPHX/wCFrw7BLotjcEf88rjGajk1f4hw&#10;ZNx4TmbH/PKZT+Ve6Awg4jIP0xzTxIgGQQG9uaOZdgsjwA+NfEMHFz4a1CP1G0N/KgfENE4uNE1O&#10;P1Iti38q+gfOz8zuGHpipEaLqoCn1Jp80ewc/kfPn/CydDIxJBfRcZPmWzgj9KenxG8KkgSz7Fxg&#10;+ZEwH48V9B+XbyuwdI3BHOVBJH4iqr6bp0r5azgZSO8SEA/iK0549h8/keLQ+MPB7qvlahbKvXlt&#10;o/UVYh8ReEnOBqFrtY5OZU5r1VvCPhiYmS50qxO454iQisy58A+B5seboll1yMRAA/lVKUe4+ddj&#10;iRd+HbiTKXNvIG6ZkX+hp6waMxLCS3GOmx1Jrfb4UfDyTk6LECOoid1rPuPg14DlYGCzkhz/AArM&#10;wx+Zp8se5XtEZh07SrgfKkchP95efrUZ0LSgMfZFb3x+n+RV9vgp4ZjP7i61KEHpi5OB9P8A9dV2&#10;+Cts5xb65rEHuLkHH0FDUe4cy7mWPDuiSjaLRFPJzjmqsvhPRJBj7NvbjoozWsvwZ1BHKweLtSBG&#10;eZArGo3+FvjeIEWPiySQDH+tiXNYNeYc/mc8/gDSWJZ4lUcDDDk1nXHw60EphwoByOVXH6iuyj8B&#10;/EuL5Y9bsZwMHdJGwP6VDP4U+LESZjk024Ayfm3AfrRbzLVR9zzyT4UeHnk3CKIRnvtGP/HQKrS/&#10;CTTGi2xB1Q/3HZR+SnNekx6L8XI8l9M0yZcZJSUgkew6VHH/AMLNi3ed4Z81AcfuZVJJ+lHPMftJ&#10;dzyqX4MWUwRMMcNgkSvnB/2Tuqg3wantz5VvNdRgHtJlcn64xXr0+peOoFeWXwtdbVb95s+Zkz7D&#10;FM/4SjVY233vhrVFCnJPk7wM985NJuT3SGqsu55Q/wAMPEiLKYdQugB8rBJpIt491jPP50tt4R+J&#10;FpDFa6Zr93bW6HcI0kfIPfDZ3H869Uj8YWm8Y0fUkkBxtWBmDZ9McD6VYfxzoFvII7v7XaSxnLpJ&#10;buNv1UdPrR7OD3ijb20u55RFL8adK2NB4v1VDu5f7ROWP+9vck1uW/jf9o2yk8xfGV64U/dwGQ46&#10;ZUo2c16EnjrwvMTm8Vsn+KJlJA/3sDin/wDCXeFk2mK+tMBvmVyBkn161PsaT+wZfWJHOW/xp/aN&#10;siGj8QTS4GctGpyfcBAf1rUi/aV/aMssSi9tZ8c7HtGUn65f+lai+JfDM7jF/ZgnsJABj2xirkd5&#10;o07ZjntpXJz99efoRisXhaD3gbLEyK1r+2B8fbcj7Roem3IBz8yOuf8Ax5s10lp+2f8AF1GVLnwv&#10;pSITzueY/X7kbMKwZIdKkddsMJ+jg/1p8enaW6fOIn29cKKTwWGf2CvrMj0K0/bg19P+P/wfvOeT&#10;BI2PwB/WteD9u/RI/wDj/wDCl9kHojqpHrksfyryT/hHtHmziNORk7D+X/16qN4U0fnEa7sfxDOP&#10;89qweXYZ9BrFS7Hu9n+3x8NJcfadD1aEvyQipNjBIwdjHGSO9dhY/tq/By7IMkOrWykruM1k6oB3&#10;O7HT6gV8lt4H0yTblYz9ExWXcfD3Q3YiW3RPcKpLfSpllVBq0SvrXkfdlp+138B7uTY2uGI4+68D&#10;rjHoSOtdFb/tKfAe7eKJPFdpG8wDKspEZwRkfeK81+ckfgDRhIw8kZxhRtUH37VRk+E2kXgDyxKP&#10;76gbf8KzWSU31X3f8Ef1pH6q2Pxg+E14paHxRpmAcfNdRfqA2f8AP410tv4z8C3gD2+u6c+em25Q&#10;/wAia/HR/gx4dR/Mt7eNmHZuQPwORzTJfhQrf6lPL+rbU/TFRUyOnb3Wvu/4I1iz9ok1DQp13w6l&#10;Zyqfu7ZVP9at+VYMAyzxEN3D9Pr6V+Jv/Cr7m0ikEMkgD4IKTyDkdCQHH5nJ+lEfhfxtZPvsfE2q&#10;WrHp5F7MEx7/ADnNcs8kurXX3FLGI/bkWSHDRyJzz94FsDvwT+lO/s/GfnDcdiAa/F+Nvi/aEtB4&#10;31ZdmMMJ3H3v94mugi8Z/HfTA32TxpqboCMK/lS8+vMLcVzvI30NVij9gRYyfe2nH0Jpwsn9P5V+&#10;REPxv/aM0qRQniOW5P3gLmFJgQvOMJHGf16Vah/ab/aSs4ninu7O+Llj5klpskBY542yBQB2G3/G&#10;l/Y0+iH9aP1pay2/McAdeen5037G+AUG4nv6j8a/MGH9sD9oWyf9/o+kXS4ADqZI1P4vgV0Vt+23&#10;8U4FC6l4XtHbJyYp/MT/AMdDVnLJZdhrFH6PmzfGSOT/AA4//VSC1mz0yOg5/lX5+2n7eOtqv+ne&#10;ECXT/n3mxn3zIFArorb9vHR2YC/8JajCnB3Bo3A9jlsc1k8ol/KyvrKPt/yJxnMfUcDg9f1o+zsw&#10;GEPXj+vavjey/bx+HM0S/bfDuv2fJJY2omTnpyhOPyrrrP8Abc+ClzD5ly97Z8YP2i2kj+vGCR+d&#10;ZvLZL7P4D+so+m2hkAw3bGOmfxp581Sc/Nux2yK+erP9sf8AZ6uZlB8RwxZ7SJIn55XH5121n+0h&#10;8DL2JJrbxVp2x+hM6D+Zz+YpPAzRPt4npwRtx2pkH1wMD+RpXUlQQNue2SM4rkIvjF8KbuRRB4m0&#10;/dxtBuYfmz6c810Vv4v8D3aE22r2M3+5Mp59xnNS8HMr2sS4qE7w3y4HPpg/jS7Bz82e3A4+tTwX&#10;+hSqWhvLf5jjiRSOO2KuINPlXKzxv6YYVl9Wqdi+eJmlCFGSeOmKRo13gnn0wOa1xbWx53Jx6Gm/&#10;YUYDaw56c4/rUPB1OxaqLuZPkHr0+lKIexyc/XFbIsCCArfWnixx1bj0qXh5dh+0XcwWtskbW/Sm&#10;mFgOTmt9rRlI4pj2L7SxAIz71r7F2I9sjJEYPTn60FeOgFay2jEkBe1Ma1lGAF/KsfZSuP2pliNi&#10;OR7fj7UhgfcFOMHkZHbvWiYZR/Cc9uOtMaNjgEdO5HT1pcnkac/mUPIVchTn68U4QsozuHPbGKvi&#10;FyOu49OOlNVMHkZPTHajk8g5yqEORkDb3NIIskZAGRwRxV3y8k5XjPfr70nk4PIyMZAFHIZ8xQaF&#10;UBIGMH8ajMYPUce3WtLyhjnn+dKYxycAZ/OixpzGcIsgL+WRin7Jl+VWwR71bKhsBhge9O2AHjPt&#10;T9tLz/r5kaFLEqjJftS/OxBJ/DFXvJVgR+n40n2fGB/Wj28v5h8sSrunXjJzUkV5e27ZjkIODxni&#10;pQhx3B9e1MKHqRk561108bWgvcmzB0Kct0P/ALZ1MLt8xuo5zUS6jfAsxmkbP+2eKPKGT14pioC+&#10;Pu8dfWr/ALTxf/Px/eH1Oh/KjVHiTUBEEYgn+8ByR/L8qdF4lvEOT8w9CKyxGOwJ+tShB3reOcYt&#10;O6mzF4Oj1ibY8VS5BaIYqyPFkfeI1zTQHqOn+famtbjH/wBauuPEeOX2jJ4DDv7J2A8U2rLnYaX/&#10;AISe0K9M/lXHx2yev4YqM2y7zwMfWr/1mxgv7Mw/Y7H/AISeIDJiJ9PmH+NMHiy3ziSN1/KuR+zL&#10;1cZFAgQ8BcfjQuKMZ5B/ZmH7HosGtWE+ArgZ/v8AFaKT28nCOh/GvJRCp4cnNSi3x91iPoTXp0OL&#10;6q0qQ/E46uTwetOVj1cNGp6j86UEE5yP0rycrN2mekJuEXKzyZ/3j/jXT/rlH/n3+P8AwDP+xX/P&#10;+H/BPWsA9cfpTGCivJxfaovAuJQPdv8A69DX+pH/AJbyN+NOPGlD+RkvJKnSR6qQvakO0fexXlf2&#10;++z80j59mIqcalqgHEr4/wB7Jrf/AFwofyP+vmH9i1f5kemmMfeB4ppRCOOtec/25fgbfMb8T/8A&#10;Wpf7cvh/E2fc/wD1qP8AXDCfyv8Ar5h/Ytb+Y9D2D1p2xTXni+JL6H743fhWlB4tjVQLiByzd1xj&#10;+fFduH4lwVVayt6mVTLK8OlzsDEDTDCK5t/FVnJERGJEY99ob+vpUcHiW1AHmTexBjI/Kuj+3cF0&#10;mZLA13vE6Yw+386iMQP8P61nf8JJpZ/5bqP+ANj86X/hIdNb/l5hP/A+fyrV5zgn9tEvCVl9hlsW&#10;/Xij7OeOefSmpq2nyYxLD/30Kk/tKz7MPzrWOYYeXwyRLoVVvEiNuSDxikMGMnBORV+OWJxuUgg+&#10;9OYIeen61t7SPcm8uxlmHI+7j61EbYnOP0NbG5PcfhTC8Xcj8eKPaR7hzS7GI0LDt+dReWR2zXQB&#10;Yj6GmmKL0FV7SAc0uxz5Q91ppj9sVv8AkIT60htlPamXznPmM45qIofSt5rVfSo/smRQ4hzmMB1y&#10;OtJgYK8Ctf7InJJ5HpUf2Y8spP4ilyMLoyipJ/lTAv8APFa/2YnqM9xSG2I9DzmjkYXRksnI5xTW&#10;TbnvWm9sSeeMVC1vgevrScWO5m4OQcUzYOnG7PStIwMeOvoBUZt3PYkgdhSswuygUzwfxppAO5yO&#10;eAavmFxyVPGKQw889Rz9KOYdyiQAMEcUzk8EdBjNXDC7cimmM9cUiSrgk5x1qFlBycYx+tXyg6Ux&#10;o1Hvn9KdmaJmewP8NREfnV1oz6VCyGo5TQpsMH14qMru/wAKuFCDhujcVEyYBH61Nh2ZVIGRnmmk&#10;DJz3qcR8j68HtSsrBQ3UjtQIq4470zGD1qcqWGRknvTCNxxx+NAEIBGcjNNIGeO39al55IHQ80gH&#10;X39admBX245PekI4BPGP1qfaep44ppUcZOaysBBjbz69qYVBOMdutTAE8/lSYHPPNAFfv9eKMc46&#10;gVIVyef/ANVMIG7rQOzIsAn3FNIPbnnipuM88800j36VDQWZDtOCfzpD2GOOuKlOSSc85pMbaVhE&#10;JHrjjmkOCMHrUuP1puOc+nSgdyMqemOKbjJ9Cfy4qbvyfamEe/SpciyIjPHbPSm47dsVLg5Ib8qQ&#10;YHA7CpAhIBPyj0pPQAVMckdf0pmCeo+pFJoaZCUI6knHWjgDH8u1SnkA5ppzg4qCxB8vfJpgUZ7H&#10;PH4VJjH1HWm7euOw/nQBFjB5/XvS45yfSpGAHPoPzowdvPSgBmBuJPOKCDjr+HrTsYxn8B9KBkn6&#10;d6zAj288UuORjA+gpxGM54o/h/z2oAjwTg9R2x0pDgAjuD2qXgfdHA6etNPb1FACBeMHgUwrjtnH&#10;rUmD+NJtyCKAGEZBA69zTMcc9eKdwAW/GlPC88Z/lU8xoMxj5upzxQRtHsT0HanMBtAHT2/SnEcE&#10;dQPSjmAYFBx7f1pQoHI6elO56/hShcE4PapAj9D3z+XtRjC4zjJPanFVyOef50vIHPU80AIOQAOB&#10;7/pSYweuMkgfWnHpg80uMn60AMAIGAePWl2jt3oAx2xg044BPfPagBo445p2Oo6YFKVxg0o4ycE8&#10;UARDCkED60vBByDzx9KkIB6ZzgGk5Y/hz/jQaDSARil7eppwU8DGRQxHr06UANxjpSbc5/nR2Ofw&#10;p5B2j+dADAOPl9P0pxwOce1P2jj+lJja2e9RZgMAxgn8PqaXj8fTvTiCSDxQM4IP3jmizAYAcbaX&#10;HrT9iqOvHagLnnP9KQDACM+nX3pSCQcZOPXvTtv4dqUZAGRzQA0YABPJH5Ug4wF6EjNOHHA59MUc&#10;FcH6/SgBoU/X60mOMHoO9PKnd7fSgA5wOPbFADCMYB578UoGB/UUdXHPbtS9TjH4CgA6DaRn+VRk&#10;Ajg1Jz/hmmkYGD+VAEY74BxnijAJ6896eTk4P4mkHoKAGbSDnPIqMrjipsZJ49gaQ5ApOIEO3HJH&#10;PrSbRjGenOalIz07DmmY7dsVAEW09PXr60BPWpCM59h2pcYAzz70AQgAEKe1MOPvfoO1TYAAPvxS&#10;Ngnd0IFAEWATxzTeTnAPTipCOvvzSHoPSgCIk+nf8qTGTgHp1qQ88HketM+bdwAM+nagzImADdOn&#10;ejbweep6inYJ5BHGaDnBzgj+tAEZ5rS8E26zePtKDDKxiWX/AL4Rh/Mis2Sui+Gaef468wcrb2E7&#10;fi7Kv+NY1dZRXmE9KbZ9COc/rVf/AAqVvvY96i6VyVZXm2eLshtFFFQUFR1JUdABRRRQAUUUUuZA&#10;IeRTQM0+lApdgHAYqQDFAGKWqMwooooNAooqOgUhSc0lJkUZFAxaaTSFqZvFAEo6UucGoSwxyarm&#10;dR3osBcZkqu8oU4FNSC7uWxDGSp7k4FacOhO+Dcyfgv+NddDA1qvwxIlUSMUzH1H4Vbtre9n5SM4&#10;9W4FdLb6bZ2x3Rx/N6nk/rV+vXw+Rq/NWZm6pjWelvE264YH2U8fnXN638P9I1q8+1ySvEf4kUZU&#10;n6f59sV3tFeusLRUOS2hzdbnndn8N9DtACvJXoSg/wAckVsr4VtF6OM/7gH9c/rXV0mBRHC019lG&#10;t2cW/hJCePKIPqn/AOuoG8IMwwFtivumT/Ku8rPuNU061JWedVYZO0cn8hQ6FDdoLs4mTwLE2C0N&#10;o+P9jb/Sox4DtSTm3tv+Agj+lbc3iffkWULH3kz/AEqsL/ULnBlmK57IAP5c1hOWH/luZ3Zi3Pgr&#10;T7fav2dGZv7p/wDrVnXnh3w7pdutxqkaWsbuI1Zmxkn3FdtboqNncfqa82+LlyFi0iyjCtveWQj/&#10;AGVHOPzrnqwouLnGOwcz7jJbfwDD84uIUz/01J3fh1rQHhnQZ4Q9tBcFSAylB1B79O9fNetSCV5o&#10;EJIkCL8o9WA/ma+0LOWCwsLa2yAI4UHTnpXFhOWq5JxWgczPOT4LsA5O65TP8JUf4ZqpJ4OsAQBL&#10;IoB6EV6e+qhuFG7H6VmTX7syqoyp/Sur6rS7f194XZ543g+xP3b14/7wKjH+fxpf+ELtVT/kKIv9&#10;0kAf+zV3CmR2ya81+IPg7WNSgOq+Grt7e5gzJJCWYrLjHTBwDxwMYrOeGjytwWoJmjp/hD7FrVjf&#10;fbklS3mBKoBnofc+tenuQeBzgda8e+GXjPUPE17PpOu2gttQ0yM+btGFIB2g88qSR0r2PHpXA6aW&#10;qNYsei/Lmov4/pVpTgY9qrEYOexrQoWiiigAYYFNX0qRhTMY5FaARFTuIGCPem8jOQD9KsYz04pN&#10;nYrigCqwBXb71Ay55XjHrzWgVI/zmoWQfxcHNJoLIpbdvJ/SkwDgYqYhTkHPB7UbF7DpWDNLIbsJ&#10;yBTwCvXvT1HIxT+CDmgzImGfkHB60jev5084zu9KQjjnrTuwIyORjpTdpySeQKsgcc9aCOOOpp8x&#10;SZTIOTxmk2EjmrG0DoKQgZGRj0qSiuYGIzkUnl4OD3FWdqgErz9ahyenXJ70WQEarjkY4rK8YSm2&#10;8JXzoSGlj8rjjmQgZ/CtxE+cL61ynxDnEWgRWneedMfSP5jWWI92hOfky6P8WPqeMwAtubjnAx7g&#10;c0243SOqNg8YBz3B5qRVWNlOMYBHHqarRHfIVb58jH51+Xz3Z9iug+8Yy2cpI+RlODj06H2puk82&#10;du+Dgg/eHv8A40XzCLTpNx/h49+gqeyj2W0USk/d3bfQ8HHtxUYNXxCFW+E87dTP4yukAz5bKAfT&#10;YOQfwrsI412YAIHK/gf/AK1cdoEhvNVvbsgDzJZGJ9DnGB+FdmCSVjxw7Y/rXoYl3qHPR7jNgUHJ&#10;OQMA+tTQKoVjn1/KlMbAANyQSeRzjtTkVNpIIyRz1yKypmpna3dHTfDeragGx9ns5XHbkKcH2rwr&#10;4bWf2T4YaUMbZLuV3bd/FuYuT716P8YL99O+GOssnJmi+znPBJdgB9etYthaJp3hjQtOReY7aNiP&#10;cgZ+nWsMS/3npH8ztwy925NghM8N2z0qwiYYM5HPUDilQoUJAA7+hpYleV9mR7E8mudHQyr4qu1s&#10;PBWrXQ6i0ZV3cctivkDSY9sEQzjaBk+5NfSnxbu2tfAMkI+9czCMDuduDXzppseU64+TJPbPSv0H&#10;hulak2fJ5rO9SxfVwZG3fN7GrCvycdfftVaNflLN0z0HarRXC56nHavo0eUKcg92HXOaAoLAZz3P&#10;p9KZgntjHanBepB280AP5D4IGSeOMipSMghht3HrTSQTkkjB+lI5dlCOxIDcnFBmOKH+LjnnnjHa&#10;hlJ5UMR39acck7QuFIGc+n1oA2jIzg4BJPNADfkbjB6fmKVuoC/LjuaQgMOCMn09RSYzxgAj9ce9&#10;AEhz3wQOdx70iZLF/wBO1ADHBGME8qe1OfLvt6A8H3IHFAES8D5eR3PT+tOYRnjII4wO5pTyFU8Y&#10;7LyDTW25DsASOwoAMY3P6479jQCVP0445FDNxlOpPf29KFJ6DnaM8dfxNACErnauc56nt6AUp4b1&#10;PWl6YVT98cfhSMHwBnA6g9xQA0bXJDqSo6445/GlDZcAjbuPHpil+VgJAMY7dqdgkbzgE/d56fSg&#10;CILsHPzFfY5zSk/eJ/iwWHpjpmgkgYwTxnIGQaftClHHzbh83T+tAEOBjcMLjFIjKDknPOeP8KUk&#10;HDMM9sGlXKoXJAU5yvp9KAFAKKTng803o4CsDnn1p6Fd3zDj35pBtVjlcZ6cf0oAZguGV9rZxjHX&#10;8/pUgYIu1ieox/ez7UhBj3bQM4BXHIxTD94YzIRz7c46Gg0EjzECMAkA5HY1GF3gM/AAJPqM1MVB&#10;O8rnA+lLzGuQxGR39qAGRrkYxnjnHWoyN2Pm2r3J4NTDOMjjAzzTCqsvI9wOgNADM528dDznofpS&#10;HkZODnjnirDFwyF1HcZHFRoDneexPbj9aAGShONpyBnPPf2oUAZbdgemc04ovQD5eufU+9N+9g8L&#10;yRgDt70AMKjaTjB7+v4VIAgXB+bJIxnp/jS4xxyfpTdu/OfmA/u+nagBAOGLLkDquetJnC7sD3xz&#10;igJvGBndj/OaBmMZOMFeeOtACZXHQ+3bGfWkwwXcfTn049aUPuXPrjd6Z/z0oIPCk/QY659fb1oA&#10;j6LhmwpHJx1zj86eykEAADI44oBBOPU/cORj8aV2Zctu3ZI4Bzj6mgBN2QMgnswPXikCArjk8nAP&#10;r9KCuGGT0zk0uCVGMnn8/rQA3Kklh+h6cU1RztXnPGR7VKWVScgKOBx3qEA4AYDB/n2oAeuM54JG&#10;c54J+metIcBVZSeXyPYj1pzDahycg5K5HIPcU1VbI3ZGT83bAoAazErtixtJBx2BoZcHK/jjoaFB&#10;jDA4bPdenFJu6MOFzjPY5osAnI/oPSg53Bsfdxkev/6qG++ytu2n7pHtRnbg53NgdfenYAwQMnIA&#10;6Zpoxs3YO3qDn+dSqmEYnkKM4xwCe4o6AnacMQWHofpVANXDN1KkgFSP896QcKVIP49vf60mAAc8&#10;DOR1/SnbXK5Zwcd+3NAEYVjkrkBuQP5nFNP8RAAUdMcU5ezA564FNVX8sE4JGeT/APrrUAwuVyMZ&#10;GfxprrHwQ3OOR7+9SquQdvPao1DABdoPqetACPgMSAAg49sfWo3GThmUJxwCR9aeoym5WIJI4P3a&#10;d5Yddq7t3c8YoAg7AAKCRzSYdsfd9OtStlj0G48EfSoGCkhNvzYzj6UAf//R/Uw8kZ/T3peVbgYp&#10;cfLt6n1puDlQfxzXlmgHphuD7UHnBOBwaXqdvWk5PUdOOaCojeCo/TNKOmT05yBTu43Y+nakYge2&#10;6gobkHII78E9KcDzg9PQdqQAqDz1/KlUkHnH40AJz3GRSgeg96OT07dRRyDz1oATHPvml6kZxj1o&#10;AwQSPp60pPtkilIBOhyoxQpwM9adg4zgZ7U3sAPxPrUAJnc2R+NA5GMinFj06HNIAQQQMAUACqM5&#10;Of8ACgA0vyjpzgUnbPv+lBmJgjGc89+2e9HQYbkE4FHPyjt1xTuMj+lBoMP3c9BQAeTwMnB9qdk9&#10;eMZppAJIPfn60AKFHXkfSkOFY+/TPvS+ynC/1pQMYB5/l+NADGBPB4IOacOMt09zR/PvTt3UA0AI&#10;vPXr146VJ9e3p3qP9CKXqc0AIR2X1okTzYir91Yf5+lPxkn6VJH8wwPT+n9aGNHl91uM4jBU7uRj&#10;t9ag7cnnOOKkuyouXwoGxjx0J+tKwBAYngdvX8qwZ6UdkR8bsjoD070E45459KUDvntxxTfUqBik&#10;MQZwG3AZ7+lL1+92/ChOoI7DB9MUwY5z+J70ANHDlR2Hf0ozzzwPX1FBAXBG7OcnPU04Zc/KPqaA&#10;IwBnngd/XFO67mXtQeCCeR0470oAz8vIPT60AIAOSMAYyAKQEdv/ANVKevynlfSkPpnv6UAJtPOD&#10;n696TvkU75jjpgHNIMk470AHJHbHb8aToCSc54zTicDB6+vqKOG55xxWYDTgZPf1HY0Yxz3PTNLn&#10;JBXoTkD6U4ccknJ9egzQBHgY5OfQehp2NwAyeuKXaM+najpwOcdaAGgEANyPYUcgZX170u7jHSkG&#10;D+PWgAYhSB260DA5U8/WgEg59aMYJXqfbp9aDQB79h0zR1APU0dzwc9/ejnOQcZPTvQAoPGcfXHP&#10;AoUggjsaQdDjtjpTj0/ljrQAhZl569uvNAzjB5BpeowP4jj86CBxt6e/tQApwTnPPYGkyOrf/qNL&#10;93JP4/SgBT85yFz07mgAAKg+ntSEDO0fpSnqc89uKUAkZFAAeOh4FOODyOopMZGD+BpQvOcjjigB&#10;QAucnPtikADMBjAPQUu3nbnA5+poGAdw6+hoAXJzwCR7+1HfJxjstL0HJ5FKMnC8fjWYAM8Ekn29&#10;KAMHnBHpSr8ueoPcdc0DaB1zk0ARjAwD1/lQc9z1pevt6YoxtyD8w960Abjbz1zUDhM4wcAYz9an&#10;POSMfSopPlHBOO1T0AzpQdpzyP6VhzqcSDoRgjHcVvyfcO3JrHusFnI6YH1rCexoYk+Cu4HAIA56&#10;CuRuhuOO46lvautmQCAqfxz2xXM3wzltuRjINcmJV4M6KfxFi0LmKIbhjn8KuyFi24c8YI9Pes21&#10;P7lNwxgkE1oTBtmd3T09K+Jr/wARnYRqqhiRyD7/AKVzPxqga4+Et2pAJVcnA9HBzXRoQjE4AwOn&#10;p15qp8SYzd/Cq+UdPKlLFewGDXRg37yJrL3D4605gba3bs0ak+wIB5P4039owC5/Y/1ZVUtJYa/a&#10;sMejTAEj04eotLbdY2xPUqB/wEY7/Wt/4rWbXX7JnjoMoeS3u7SQZ7jzo8/SvtMO/eifP1FufF3h&#10;K11H/hEdImktZRFJGUSVlOxypOcMAQSO9bN1b3lqSpguAoBPMTDGOo/Dp9a+w/2ab4al8FfDkyhG&#10;jSKSOPcgOdkjBjn1L7vwxXt0qWT/ADvBEW+bkpk5P4V11qnJKw4Sdj86Phf4Nu/ih48tPCiMy25e&#10;LzmQj5UlJGcEHJGCfbFfrF4e/Zh+Cuj20dvceHrXUZAATczpueTjuM49+MVS+E1jpc2sapcx2VvF&#10;PHbR+W6RKGUB3zg+4bB/+vX0aybTj2AA9qunUTV0c9WR4pcfsz/A6Zsr4cNtn/n1uZrf/wBFuKxJ&#10;/wBk/wCENwc27azaBu0epzn/ANDY19E/MDyQy9MGl4zsI49uK0512M+dny3dfseeAWU/2b4j8QWb&#10;Y4LXSTfpJG1c+f2QEgV1s/HWpNu+758MTbeR0KleT05H69PsfjpRT07Fqcu58Wt+yZ4riGbbxukq&#10;8fJJZqPr8288/QfXNULj9lf4ow5/s7xJpU0n/TWKREb9Wr7eGVOSfyNLuNTyx7Fe1kfB4/Z2+Ndt&#10;HiKfR3fPLLNIoPH8OVJB+tc23wR/aJincnSdOkEWDG0mpJhiTzhRGTx74r9FQWToflPapg5VwVJG&#10;Bg/jT5Idh+1n3Pzil+GPx9tP+Prwq9zj+Gzngbd/38dDWVP4f+Lungfa/BmrqQ4UnZA35ATc/ga/&#10;TVpX/wB7680guZhxx+VYyw0GHtpn5h3l749s/wDj98J63Ft9LJ3H5xeZWWvjTV49yajoWsWvb97Z&#10;TD/0EGv1WW5k+8Quf92gXAJyyIc9fkB/mOah4SPQtV31PyrPxCjtv9ZbyRKBktMskWP++1GKRPin&#10;oZ27tQt1I6r5v+LCv1Le10yXmayt5ix/jjU/0NUZ/DnhW53C60OwmB5w9vGR/wCgjNP6pDv/AF94&#10;/rD7H5tx+PtHl+ZbiPBxg70AP0wTmrcfjLS5ANswHXG49/x5Nfedx8LPhXe7lm8I6R82MstlGrA+&#10;zAZFYFz8B/g9cEOfDFtEwyN0TMgYe6qwAo+qxD6x5Hxm3i6BuBMkhxzt4A/EmhfEljIFMc8ZA6nd&#10;jn3AzX1lcfs0fBu8AFzpMiIGyBHdzQkfih5qpN+yx8I2JezS/hZejJdPuA/HINJ4VF/WIdj5hi12&#10;yk/5bRn/AHSf6iry6naHoye3zV7nP+yT4FMnmWms6zED1BuNx/764/LFUrn9k3SZInWx8S3cDkfK&#10;8kXmEfX5+fwpfVER9bieQrqFuceaR7Ef41ZbUrVe4P05ruZf2S/EGzbbeMI5cfd32xUe+WEmentT&#10;G/ZZ8cwhDZ+JLGYgEODFIuQemGzgD1yCfTHNJ4bsV7eDOFL2TsJGTAGDkgAn6HilB0+QrIY1fng4&#10;OQfrzWzL+zR8aol/d6jpLqATuMsqfhyp/nWefgF8drZS6W9lOBknyrpSceuG21H1efcPbQKc1hos&#10;/wC+ubdJMf341bH6Vm3HhXw5dA79PtdpPeNQP5VZb4XfHq3zu8OtIqnbuSaIg/8AfTjH41mXPg/4&#10;32mTdeF7sBckLFslkIHU7Q3T055o9jPuP2kCGX4eeCb5d9zodlO33eEA47cmueu/g18O7gMLjSIV&#10;DcbRwF/75NaHl/ElMed4T1yIdDusW56f3WNVzrHii1Yxz6NqEDjkrLbyJj8CDU8tXuHu9zCl+AHw&#10;1l+5YNHz0idkwPTrmsyb9m74YyjK2l7CxP3luWP6NkV1jeNhZf8AH5FLHg8mWORVB9MkYp6fETTZ&#10;OYA0r558k7j9OKL10aJxPMZP2Y/CAbba3+oRZ6BirKP0qhN+y1p44tfEFzFnp5iBsGvYofiNpjcN&#10;JIMnOOCw+tXk8d6Uw2tNjPPIBOPzq/aYhbj90+f5P2ZtYgRhZ+KGZu3yEfyrNH7Ovj2JibPXYZGH&#10;TPmD+VfTw8WaY7qFdgfcYFXh4n04ICtwu/8AEGl7Wt1iTZ9z5Rf4KfGiD5bHVLckdlu5Ixgfpmqg&#10;8C/Hqwk+V5LgqcDbdhz+vOK+uV8Q6e5GbiPcfX1PvVttcgYhWKeXjBYkDp9Kftp9Yj5X3PjY2/x/&#10;0pg0sVy+M/dfdzTV8VfHK3+eeyuyF5yse7p+FfZ8d/ppwHc9cqyngj86mGoWjKv7xlL5JCtgcUvb&#10;d4js+58aL8VfjJbPum0q4kHGQ1u/9KePjx8Qbd8XGjSsVzlWilA/WvstrizlG/f5nTkdP0qP7JZz&#10;RESbDuz2U/zrm93+Qs+Q4/2kfEaKfP0JSyn7o3DP5itaL9qFlQC40gCQD7m48fnX0nJoGlu3zJbs&#10;OhzGpx+lZM3gLwpdSMJtNtJHPO7ygM0v3fWIc54rB+1Bo/8Ay9WLoT/ChH8q2bb9prwe5/eWtyuP&#10;p+legSfCnwXL97R7LcPRQPzFZE3wQ8CXBzPpkZJ/hRio/DBo5cP2Y+cz4P2ivAUxBMs8Z7hk/rnr&#10;XQQfHr4fGTb9rl5xzs4/HnisO8/Z7+H11CqLpqxYzueGVkkcHqHOTkDtx+NZr/s2eApI1MFhcREg&#10;ZK3LqWAAA3ITtxx6DNVbDdmHOek2vxh+Hl8P3GsQj13HZj8ya1U+JXgRxu/tiHPYI4IP614ZL+zB&#10;4Z6pcX0WD1WRcj9Oay7n9luymYtbaneoOxcK+f0FHscM+rI52fTsPjDwtNjZqUDAjIUMMGtBNf0a&#10;X7l7CeOpcY+nWvkFv2YdTt+bXWpic902gD04NYt38BPGdoc2msk4PRi6hR+Ao+r0XtMfMz7fi1OF&#10;CIvtEfz9CHHH5nNasc6Oo3vu7jJH5cV+fVz8JfizborwapaXDA9FnfI+ucVCPC3xxtgIkucYHG26&#10;IP4UngY9Jl877H6IibB3Og46YPJ/WnicAkgAY7Dkn9cV+eUcfx7slwv2ksvJIkLZ/Hmrn/CUftAW&#10;wETW91MOg2Mp6e9R/Z0ukkHP5H6B+aWIOenPHWpUmRmAcHjrkcV+fo+Jvx8sioudKvGA45gyOKux&#10;/H34q2TD7Zo8zEdd1qxPFZf2dVWzQc5+gMLqh5UbeTk4Jz68nFSpNGuV+XOM9MZ/KvgKP9p3xxGS&#10;t1oxUjliIXdsds8Ct6H9qjUECfatPVSCCP3Tx59QSTmn/Z9UjnXc+4gkLrvGFPfacE/UHGamQLtz&#10;90euB/jXxPF+2FobM32ixUzYXDF22A98VtW/7XfhCVlF9A0C5PzRncCPocVbwVUrnj3PsARRFvnU&#10;MCeTtGf5U7+ytNZ9zwJk9yqn+lfMFp+1j8Np0yXnVVKr90Z57lQ2781xXQ6d+058Mbm9+xyXMse/&#10;HlSFQUcdyuT/AAngg4PoCKzlh5x3Iuu573N4b8N3ZP2m0gl9Q0aEfhxWbJ8PfBcoO/RbFgwwSYFP&#10;6YrzO3/aK+GE2N19JbBu8qgfpniuktPjR8OLsqbfX7OQ55DNj8/SjkqBp3Na5+FPgC8QRy6LblQM&#10;bEUIv5DrWd/wo74duu4aaiDsASCCPTFbkHxM8DyJuGs2sWSeJHwfTp6elbEPjXwxKNyanbup6OHG&#10;D+JxS9/qGnc4CT9n74fzZMUdxETz+7ncD8qpv+z14cPy295ewZ6ETkivYIPEejso26nbsCcjY4Na&#10;kWpac/3biNu+Qwyad32FzvueBn9nuOMj7Nr+oR55BDbxUDfAXXIzmHxTdIM9WQNX0il5bkbxImBz&#10;wwz+VTCXzMFSmDzndz+VL5B7SXc+YH+DHj2MH7P4jRxzkvb/ANM1QPwl+LEJIi1bTpRxgyQsP619&#10;ZqzNlQVJHVs9Pwp+ZhtKKHIzjPOKXJHsP2k+58gyfDX4vx7XjjsHxnkOy5/A1TPg340W2VXSbOcE&#10;ZyJtvP8AwKvtRXdSQV5CjHQ1J5jYU7TzyMd/zp+zj2H7WR8SHw98VoF33PhwPzyIJ1b/AAqu0fj2&#10;BStz4Tvse2G/kTX3SvzrkjPGSMU5DA3VFUgen/6qLU+xXtfI+AZr7X4vlu9A1CJewML/AOAqrLrn&#10;k/Je6XfQN2zA2Tiv0RVIdvzbcD+HaMD9acLeylbzMKxHfYOPxxRamV9YXY/O3/hJ9PhB3R3YUckP&#10;A+B+S0qeK9DPDXToG4BZGAB9ORzX6F/2RpkoBlgQr3DIo6+o6GqsnhDwxcgrNp9rIueVMSEZ9Rxx&#10;Wagu41XXY+CV1rw5ICftMcnt04/Gm/2loDPuWWIluMMwHT8a+4H+FngC4O86JZu567o1UY/AVkT/&#10;AAT+HNx97RbRvQqoU59Cc9K1SiV7aJ8bBtHkckPbsWOSN4OPfk1IbTT5QSfJYHoQQce2Aa+u5f2f&#10;vhxMoMenLH6eUzL+Gd1Zcn7OHgZseQlxEQekc7jPucGr5UNVYnyU+k6ZM2fLjkPfaQDTZfD+mug+&#10;QR56cgj9RX1dL+zN4Xf5re+voMc/64t/Mf0FZUn7MkeT5Gu6hjsF2nH/AH0f6in7Nsr2se580HRL&#10;SVNnyhcnjAx+WKrP4O09wvmohC9M4z+HevpBv2ZdQhYmHxHc7uwMS4P1qq/7Ovi1MmHW4B6FoSPz&#10;rH2OuxPtV3PnR/B1g/ypkkc4J/kazZvh3ozNmeEEnk/J6/hX0TJ8A/iSuTHqNk+DhTtPIrMk+CHx&#10;UhAdzaSewJDH6HpUez/uj9r5nz6/wv0GY4eLYwOSeQx/E1Vk+FOkh1MG+JweGDAMMe/Wvf5/hP8A&#10;FGGLBsLeYjqI5SWH4nArOm+H3xSgKkaM8mBwEZT09ywqXQpvdfgUsR5njo8B69Z/urLUbuBQcjy7&#10;qQAfTBGKsRaB4+i2LD4p1eIJypF9cAr9P3gxXpMnhzx9bhXuNCu2LDKhMN/MLVd7TxHAS0+jX0bD&#10;t5ZP8t2a53haT+z+BaxEu5x8Gs/GbTzug8Z6yxU5PnTCXP0+WtuD4k/HezCpD4pmXjIMsO/J/LFW&#10;nv8AU4XKtpt6AectC/P5ioTrblv9Ks5lXtviZf020vqNH+Q0+ty7GjbfHz9oqyXYdXtrgjj99afq&#10;MGteH9qX9oPT03v/AGbek8bZYHzx7o2a5CTXbbJWWIqR93ehX8ORQdZ0w9WhUDls4GD9aj6hSfQa&#10;xj7HoVv+2P8AHS2O++0PSJlAC7YjcqwDdfvA4rpbH9tr4iHcbnwtaM7fKFaeSMjHuYjn868cuL/T&#10;XXMawkEDOBkZ+uKjSXS7jazKvU5BBIP6cVDy2n2/ElYz+6e/wft4avEuNR8Gzlf4ninDDPfA2gVv&#10;Wv7fGgs2brwjqyerq0JUD2G/P6V80G10OdhmKED6cfligafpLrhhgdwpAUenHNS8qi+/4FrErsfX&#10;Fv8At3fDadjHc6RrUajq5tCyY78jJ4rdX9t74IlN93eXdqvIIltHDZ7fw18R/wBg6LPkIkJQA8kZ&#10;+vXjiqI8JaKW82KIbskZRVX9K5f7JXd/cjT26P0Vsf2vfgFqBCDxJDHuHy+YjwqfqzBRXVWn7RHw&#10;UvnEcXirTFYjC77hQB9C2K/LpvAegSksIySeo+UgfUE5rPf4XaA5LpCoQ9dir/IcfpTeVr+kCrx8&#10;z9f7b4q/DK7kVYPEOnOxAyROgUE9s55rftvF/g+9l2W2r2EjdtlzE3H03Zr8VpPhVoxYiNQhODlg&#10;AcfTGKgPwpskfdHI6HP3ozsI/Ec/lRLKtNkJVl3Z+4sWqaJPIVS5jdjwNrg7h+dWR/ZrMTHKp7cH&#10;OPyJxX4bR/DnVYW/ca1qMKnkeVdTKc+nBFSL4c8eWZzZeKddgXn7upTD8hvrlnlXl+I/br+Y/cXy&#10;rcpxNuycd6VbWI9XB56e/rgmvxLt9T+M+nL/AKD4z1xNo4Ml35g/8fRv51qwfED9oSz4h8X383GM&#10;yeUy898eSKyeUv8Al/Er23mfs+bJDkA9Oh9z3qJrPjcpDZ7dCcV+PUPxu/aYtwAuuROijnfCG6f7&#10;qJWxB+0x+0tYHdIdLmXP8dswOT64kSs3lb/l/ItV33P1wFi4BJ6j3AB/WomsnGMjryW6j+dflhb/&#10;ALYPx0tQBcaFpM7DglRKo/LzGrbi/bb+J9oytceELGc/7M8iZ/Dymqf7Jfb8h88+6P00+xM2Ofl5&#10;PGcGojaueAucZwMZr87bT9vPWUkA1LwPInQs8N2jL/wHeqH9K34f2/PDsTD7Z4W1hQCOIUWbH5EC&#10;oeVPt+ZXNI+9BbSDt1P40jWsq4CrtAOSc5/SviW2/b8+GkjAz6J4hiBPJFhvYfjG7AV0cP7dHwTk&#10;H+kTapanOcT6bOuPw2ZH1qXlkui/MfPLsfW7xSLu4HAGAT196i8tucnj3r5ytP2y/gReKP8AioEi&#10;yAW82CSLb7fMororf9qn4ETsn/FX6RCW4Hm3KRfnuIrF5fMn2j7Ht2xgob8/UUp8zaDjvxwCa86s&#10;/j18IL9VNr4t0WXf0K38LK30+auntPiJ4Dvwptda06TnkLcRH8uaPqE+4/aPsboUgHgg479Kbt2r&#10;uPGaYPEfh2cBo7mFw33SrqQfxzVtb7S5/wDVyqcdWBBBH1zT+oVUP2z7EWDt+tJs4z6Gr/m2Ui5D&#10;7sD9KXda5yrgZ98cVlLDTFz3KHl4ByRz+FRtCBg5yTWuIrfqZAR7nNRvbRS8hlbb6ECj6pMftImK&#10;YsnpxTTEOwya1zZ/NwPyNRtaEEY/SsPYy7GvOjPEQByVBpAi8g5PpWk1m+Cep7VE1rLkDBI/Sl7O&#10;XZi5vMomJMdOahaJeSDWobaQdMmmPbPtBxwM5qfZS7GnMZLQgjlu3I7UwWyngtj0xwK0jAcfd+v0&#10;phgZR8y5Gan2b7BzGcIlDD8/rmoTGpwMYJOR7VpmFhxtwP8AP6VC8boenb/P4UOJrzFEwfMcruxg&#10;5x2pTAM5wBxjpzk1eKPnPqDwRxUbjA+YVzapgVRaZyCvHfPFM8mMsAcjj1//AFVdAcguF7YGeKQC&#10;Q8EfL14NdftZByLsUirAHY7Z7YJwP/r0m+5UnZPJzzkMatgcfKB1zz0H/wBeojGoOFzjvn+lVGvU&#10;Wz/El0k90M+1X6/MLmYfR8/nT/7S1ZeFu5D/AL3NN2ApwMe1J5YI6YxWv1qt/M/vJ9hH+UUavqqf&#10;MJwee6//AFqQ69qw5LhuOvQ/yqJ1OCOme/1qBoYySGJBGOh4P1prG4tbTf3kvDQe8UW4fEmqwyib&#10;zSw7owyp/wD1Vc/4THVOixRt3HX/ABrFe3ByB/8AWqMRKq47kcGtoZpi4/8ALxmc8NT/AJTfXxve&#10;bsNbZPcA45q0PG8ij57ZwR2Vx07ZFclsB4JB+v8ASmyRDtxjqAc/rXVHO8ZH7Zm8HRfQ6dfGDAnd&#10;GSWOQNv/ANepx41CgeYAoxx8vT9a5Jo0x0z6+tQtCi7hgEDtjmtP9YMb/OL6nQ7HbjxnAQOB9clR&#10;/WnDxjDtB2r1/vZz9OBXn6wRkHA5z3OCKa8K9sex4P8AWiPEeMW7E8uonpyeKrPYSwIz6kHJqb/h&#10;JLBgQzZCrncSAB7Y715SLfqpwMjtUPkoFI56c84rpjxTiluiHllPoeup4g0x0GxgSfTp/wDWp39t&#10;6a65DMN3U7TivH/L4G0lSOmKbtl3cO2Sc5BwB/hWi4tr9YkPKo9z2Qanp5581W+gIpy6rYNgvLGA&#10;wwDuwfx4rxw/aQdyM+FHTcetBa653tlemD71vHiqfWBDynsz2X7XZEf65AO2COT6DkUu+3kwokUM&#10;egJHP05Oa8aZp8DDYI4HqBSm8uwAGfPuRzV/6133gL+yn3PYyYy33lbPXpwaQpER94H/AHRmvH11&#10;XUQMo5wfXnmpF1vVgQEaPPfrzXb/AK00OzMFl7PVjDkFu35UwW2ScEV5qPE2pINu1cjpyTn9acni&#10;3UUbeYw/+yOP61vHiTCve4PAT6HpDWZA6g1CbMqvIHft39K4VfG94oBe3B9wx6elPHjuRh81s/fO&#10;CDn9K0Wf4N/aIeCqnZiyIBPY+3FMNlkkrz781yq+OolGfskhIHcj+VTx+OrIkhonX5e/Bo/trB/z&#10;i+p1jcNoRkDd9e35VA1m/fBz36VnJ4y0yQFWWRM9G6j8QO1Q2vjLRpZmhkl+4u4sRtXj0JreOb4W&#10;WkZoHhai3RpG2J+Vgc9AQeMU02rqOCSOx9DSr4p0RtrpcI27gY4/nzUq65pD5/0mIZ5ALYJ/Otv7&#10;Qofzr7yfYS/lK4hZeW5IPPHNRGHGcAcevTn2rQ/tbSWGFuIyw7bh+lBvrHlhICWHQYJNVHF0XtJf&#10;eT7KXYzWiycMcdh6VCY8ZHBGPStrzLZz9RnOM0n+jEZ3g4Hp/OtFXg9miXTZhvH26cDimFMntkn8&#10;q3CtsckSDnHNJ5KbeuAD1wMmkqqKsYDxE9B0PNR+WSuRxwa6D7PExGWzjtUT2injIOAc4p86YtTA&#10;ZcdB255wOKaR1AyD2raa042denB4pklrjBbGAOcdyPejmQamSc9TnA6+tR/Mxz2rWNmo5bgjpxmm&#10;C0BJZgM+gz1o5kFzLzkbcZOfpTQgH3s89Aa1BbbgDgA0wQyA5Az+tY86C7M7BPAyT9KULgkHqR9a&#10;vmBh93gnqaiMJ4KcetHtEF2U8c8D25qIAfN1HarzRHaMg+tM8o85FFxlU+uP/rUxlPTvjr6Crhj4&#10;BFM8obgOcViaFPaQD24oAGOeastFg+vP6U0xgdufp2oAhK8dMUh+761NsyMAUwxtjHSnZgQEDH9K&#10;DnP4CpWQgc0m3n8BRZgMII56jsaTax6jIqTB6Y4HU0Yydw7UrARbegHvSAYBOfpU4ViRx0ppBJ49&#10;6DQgJOQc803J6ds96lKEck/nQF/vY6d6zAiz0xRjPTt1qTZ/jmjHUgdadmBGBxRUmDRRZgMGcd8U&#10;Dj0xT+n0pMHJ9PakAz71FSdKaR3FACYIJJ7il4JHHajHGSaUcAgUAIezHpxgd6DgUpHO5vbB7UEd&#10;Q3XigBnIzjJ9jUoGAQfam5yxB+ppcDrg4z0NTdlNCheTu/AZo47DgD60vTpyfWgcjJHGOcUajaDk&#10;ZJpBkkg4bp1o6NntSjGcHPI7U+VDG/MevOKFByQelOIANBX5vmFHKgGdh/jT+eo74pCOcLye2afj&#10;OecYxS5QIguMDv1HFKT6Z5604r/ET7DFPC/z9KGwIsZPP5elADeucU4rxj9R0pSM4P5+tHKxXQ3B&#10;wAOD60Dj0PPanAE4/L0oxx6UcrC6GYzyfwpxBxz09xSrnrwQevHSjqMdexBqRifSm4zyeaeeP/rH&#10;ikz2HTvQAhHHoP5UD1JwBjFBxjvSnhh0x2oAaeuG6ZpPTPHpTiev86QjIAPagBpzxmm4xn+VPIBP&#10;T6YoA7HpQAw/pRj05Jo7UuOKAGcH8KaeAT6808DB56mkI4x3z1oAbjB4xntTfbOMDipAMHNN2549&#10;vyoAiPH+NNPIyeakIGfmyMc0h6fWpcQGbT+B7CmbeAv5EdqkIOPrSd8Dr7VIEXOBnpmkxjIp5ABG&#10;RQ2OuKAK7Lzk004AOaseh7CoT6fjQBWkGa7n4TQs3iLWbkqAIrOCNeOpkdif/Qa4qX7y16R8IkJf&#10;WZz3aJP++d/FYVPjRjXf7pnrb/e/CoWqZupqA9a5anxHj9BKKKa3pUFDGao1BqfYDS4C0ANIxTCt&#10;PJzSVMtgGdDUq+tMx3qRelEQAcCnDrSU/oKozFopmTRk0FJD6KZuNJu96ChWGKbxUZkzxVdpCKPQ&#10;CwSBUJlpEtLy5+4hUHu3A/OtKDQ3yDNJx6KP6muulgK9RJqJm6sVoZTTdqeltdXBxGhHfJ44rqot&#10;Os4DujjUN6kZNXAo+terQybS9RmUq1/hOZTRXkA8+T8Fz/M1r22m2lv/AKtAW/vNya0aPpXp0sBR&#10;p7LUwdWTDgDAooort2IuwoqpPf2dt/rpQp9ByaxZ/EkY4toTIfUkKP61lKvTj8bDU6Wopp4bdfMn&#10;kWNf7zHArg59Z1eckrIIUPGxQN355zWcbNJgXlLMx6knNctTNILSMbmiidbfeK9KsreS4QvcrGMk&#10;QjOendiB+teZ33xW1G4yuladHAvaSdzIf++Exj/vo11tpaRAeX94elec+KNHsdD102cMvyXcZn2Y&#10;5UZAwPTk9azlXnKHPFjlKxa8O+INY1nVJk1q7lYSoGijU7Ihjg4Aru/sUfdifqa8isGlsirxxkyW&#10;jF0P970HOelek6BrK6/bNKimKWJtskZ5x757j+VefTm0rN3YlO5qExoSDjr+VMa5jj4JA447Zoms&#10;2Y/M5x+VZklhKRhTlR1zWuojRF8CwwecgEDuM/z6V5p8SbjztbsICpOy13Lj/aOK9Bg0+QFCWwNw&#10;z9MV5X48kVfGMwkOPJtIlx6Alj/OqqP90yJnlxYG/s4sACa8hTHf74NfVlwZBjOcgbOemR0r5h0G&#10;y/tDxho1vgt5l2JuP7sfJr66k05nkJBHPYfU1y4JfE/T9S0YEcb4UnG45yalEO7KNkjg5HSuiGm4&#10;AGznjmny28NuhmuXWKMdSzBV/Wu9oDEW1OFZQMD0OOPpnrU/kOo29R7Zz9M1zmrfEXwVoo/eXoun&#10;5wsA8wZ9M9zXlWs/G+5mQR6JYrbKcgPOBKx/AEbTWM69KC96Q0j2yz0yzh1K51JIVW6njRJJQMF1&#10;TJAY/jxWzgV5p8KtR1bXNBu9X1WQyPPeSKmRwEjwuB265/8Arnk+nBRWCkpRUl1NlGwhUgVAQaut&#10;UeBRYXMQBOKNuBVrbxUDDFFg5iIkCo8Z5pxBz9aacjjFBTFGCcUucE9qVVzz6Uu3n3NUmZkZGTnj&#10;6Uxl3/KT/jT2z170AZ9iP1zT5UXdEQTHBH1IoMZA3d849alUZGM/1pM4P49KlpBdDGX8MfpSgHaC&#10;fTtTiBnmlViMHOCKVkMhdfTNKAc7evbn3p7c4JJHPOKXjJzyP50WQCbMnkc9acUCjJOc+lKwHGfo&#10;Ka5VuAPaiyAiK8cVE4BQkDp371KeGyOo7elQgFQSe561LYDM/jkc0zJyOOx+lOx6d/ypcP2/+tWJ&#10;oSW52SJkZOTjHXgYrzf4mzlP7MtkYZPmSkEegr0qF8EHGSCf8ivJPH0ol8SJGxJFvargEfLlzzXH&#10;mdTkwM33OjCR5q0UcMpL4GeGHb261FAp8w4KjHQ4p4KxgYOecZP3ffFNiTc28H5evzDHA9K/N2fW&#10;EGo4MPkn7r4xj14OcVNPKLe1uLhhjyoX7ZOdv9aguh5j20QyTlug44HX8aqeJ52t/DepTKAGEaxg&#10;L/tEVtgIp1rmNd6JHIeD4Jfsslw20b2LYxyC3JH0/r2rtowoClu1Ynh638m1U+vat8jp71vVXvtC&#10;hsDZZPT09hSKGbai4ViOCO1OcEfI+ACMYP8AnNHIBPQDjNUols8c+PUpPhLTdIXltQ1S1j2jvk5J&#10;rb1dY0voLVfkEEKqMdOnArn/AIqOuo+MPAmhg+YGu5bub/djHy/rWxqx8/VZWA5DID9QMY/KvNrO&#10;9Sb9EdtFWhERtgxsA3AZYf4VLCFOGf5T6+mKYV3Sdz2Ix1+lWYwhB3Dt0781HJqa8/c8h+Nd2qaP&#10;o1gXzI88kjL/ALOzAP4V4xaZSJgPavSfjNJFJ4ksrfnfZ2hb2+fBH54rzpRtjGO9fp2R0+XDI+Qx&#10;8r1WW41HAJIzyQKtR7VYY7dajhC7gx5wMUrbQ2FI/CvUPNY1cjIJDFSffNPUFz1wMd+9IuCQFHQ4&#10;OKeoAk69PXvmgQR/Lhj15znvzTxjO1ecjPPSmqxYZIHAwMdvenYwcEEHJznoaABTyrJ8nGP8etOJ&#10;HCNwBxx7+tJ8uMsSOMcVJjZ8yEEDsRzQAgABXP3f73uPalCYHzArnGfQgUoAb/aQ/pQMP90ls9c9&#10;qAEC5JwxU5+tISAwzknPABoDL1PGfTrTiQh3+oAA7mgCPAJwuQw79eOKMBSHfdnvt6U91KtnheMZ&#10;FNGM4BbB79RQAwoD7jqBn1pxJxhj19DgjHvTiDnAz6f5NAw2NvRe9ACDAzuIyooBIyQcemfQ0nUD&#10;AHv69aU8kFhk9R/9cUAIVIUDKqBycjvQQj53KWPqDxnjtTs7cAgFiep5pPlUllGVzz0zigCMOTtK&#10;cDmkKH5OSM5x9B3qU4TEgzs7cjOabkj5R1APbgZoAa3mBs4yemPaoiMgv74Jxkj0qZQTtZSMDIHc&#10;jNKCDliCT0PPGaAI3wyKGA47dhRknhjlmGFP9TRypbYpOccdcUZwCcccdulAB82BhQCOvrSN82F+&#10;7wTxT+MDkc8j61FgAn1NAEoB2bgevAqHKg8li2Oo4qUt/CnDd80zoMnAHf1FADgGc5LAtjAJHBqN&#10;dzLGp4KE59vpUigbiO7LuGep+lG3hZOeTtH196DQH+ZSw6N0GOtJtwQSSA3b6UCRguFAVuwJ4P0p&#10;jPvXJBPPI78UAJnYcEAbsYzyBTANrhMZPbH86mcgk4+hyef8mmZAXKjBxwP8+tADd7bWc5yMf/Wp&#10;CWA64Gc4P8qch7AZC9R70gxgswBOc469aAGngfNyCOnU9vzpAUJ47Y49fpThuUjHIbjFMCk5B7du&#10;/wDnigAUEksOB2obdkBW6jIyPu//AFqUZz8vf7vuKDgryu3kc0ALIxySMNnFN2EISvynPfv6U7bu&#10;PyH5WHAprfMACSABx7Y6UAMALNgEhcDr/WnMuOGPsG7f5NIRuTcvcc574pSAxz90AZBPegBChIBC&#10;ccZyOaRDg7/mK4/WnH5iqRyc9sntTSW3FQc4/h7fWgBxMe0KxJ+oyRnFNByxZX3DaeD6+lGN25sl&#10;XGOPXNJjIAyqluPp/TNNAOAZgFDffAB74GMjI96azKSdq4AABHb8qXbsJbHIwMZ6Ug2np2P4g+9b&#10;JAMwyjDdFzyO2fWjbuU/KC2cg/TrTlLdcDLc8+o7UbvmRhyR1+lOyAUsxXCZ2Yz9fakARckc5yc9&#10;6crMgCt8o9B0/wAmkYg5AXAOOcYoAQBdhYjLLjaBzgd6ZjIwWDDP4VJubAx8vsKQBCuQeGH0JNAE&#10;RTcu3JIPUf59KRgytl8MT0Hpj/GngFgvQYwDmkKgDlvmU9T0/A0ARkuMAnqeg60gEfAU8gHJ7VKw&#10;UAvs+bORUYB6k4A6kelADP8Aln0+7nHPrTyMLjnI5+tLgN97HHyjPtTPvYUdU5NAEZO8FW4PT65p&#10;zLg8DI6qR645p+0Y345XGfeo9rAg9NpBI9R7U0DP/9L9ThkgZ45xQRycf5zQefqaUNwVHJNeWaDA&#10;SfmU/gafjJP8vWmAAng5JPfjNKOORyR70FREBHH5fSj2PNHGOMdfz+lAIJoKDkEenvSDBzk8fnTs&#10;8dR1pp4OOuP60AGSSMCl4AJH0ozhRjvyDThgrjsevpQA0jpgd6XjIIJ5P8qYMlQMcg1JuHQfgaUg&#10;Ezk46DP40uTzjn/GkHPJ/A0pOe/GM1ACLjd7d6UDkenakPqOM+vShiPy5FACHqMDn3pQcc9OKPlB&#10;wMfWlIOPX6UGY0cHjqOlA65//XQfQ9e/4U44zj7uP5UGg0nAPoD2PWkGSSB0NPYkDDcE/pikwex9&#10;/wAaAExgkA8mjJIOeo4ODxS/KMAg8f3aBt54wG5OexoAMjHXg/maMjFBALYHYj8KXqc56c/WgBOS&#10;APXPSjohB49qXkfN6U4YLA80AA6nPHH6U5eEc+g7dgB3pp4JPXnv3pxyEk7ZHb2rMDzPUQE1GbZw&#10;GIOWGPvc1DlmbaoAA4BB65FaWt+Z9sDfKwcBsH0xWYT+7HbOeg6YqGejTd4oYFxgE44/L1pcMG5G&#10;O3I4NOx83XqDjB4FBAZfl5JPQnoaRY047jHc46UZHXjHt1p/HQ8+n/1qZ0x9evt70AMOTuGevX8P&#10;6Uo6hc9OcilPIJGPcfWkwO302igBv8RHQDoaafTt3HTFSAcjHAox8uT6/XNADMbvb6dzTSR0JO6n&#10;DPGByDz+FLnpxk59KAGFTjGfTOaXnGcDHvS8Hlx6frSZIXaPwz3oAQIOUzhePfFO/iAIXnr+GKOM&#10;7sYJpudwKnJz6f41mAHHRcA+3eng7icjIHOB1NNwQMoeQOtBxjI5z37UAN3MP97/ABo4+73HU9qe&#10;GG4kemM9qYzDoemOcUAO53AgDjoOlNHDAgfe6+1DDJPP40ufmIAyCOcelADRlenf17UBduVz704n&#10;nHU+3Sj0x2Heg0EzjgdKUn3zj86Tjp1z0pfY4J7Y7UAOPy4bB3EfhSckfKQT39KQZbjnn19qXPPT&#10;HagBRg/LkgHvRgswUfiaFOSO/wDKkbAIHQH9CKADkAD8gaByTjgj+tLjI4HftQQCOOOeaAEAIzuz&#10;x6d6f97JHPWk2kcnBHf+lPI9OPSgBp7dvT0NKPug8YpeOCenX/P40cd+rfoKAFBXkAcn17fSjHOe&#10;M56/1pDnBKkg56U4Asc46DpQAuCCV6Yzz3pOCOvBFH3gDyc9BRkAYz3/AJVmAgzkDkUYHA6U8YIH&#10;XceOKQDJ+X65oAb2GMcetIAducHPYU9gxyVAwP1pAR1Gc960AYcnc2OT17Co2ILc9MY55qZh1J6H&#10;pVY/d569BiobNCqdxVgOo5H4VizgyAqB2x6c1vNgdOGYdfxrGuFVWIPByc56ZrKYIw51KIUGCSOe&#10;4rmdRjby1XByD+GK6eUHhtwAJNc5fqrjqQoJzmuasrwZvT3RBbnFsWVs5bp9DWkOBuXJx/Ws6wwb&#10;PaAM7hxV8ZCEg5YCviMSv3sjtK0gDMD0z/8Ar5q54mjNx8MNUhVRzHL191PSqsoG5cEkFMn6ds1s&#10;XMZu/AupwIQSUYke+0gYrTCP3kFRe4fCWjtnT7dW5G3aPfbx/Ou88VCS6/Zo+KFqRue0sIpyMZJw&#10;wJ/lXnHh+WSXSII+6OwJ/wCBH/CvWYo3vvgn8VLcjJl8Pu4XHHyqx/pX2lCXwv0PArLc8x/Y9uWl&#10;+CGh254MEt4p/wCAzOcfrX0hJjbnd0YH8eDXyn+xjMJPhOtuG3GDVb78uCB+Zr6luI/3PoQwb8sE&#10;fpW2Y/ERDb5HqfwjkA8R3qvws9ic46ja1fRJyRGx5Pr6+lfMnwklz4sjQ8GaKVG+gr6bAK4VudvG&#10;R04NaYT+Ec1UaD82R1J4oB4OeMnIpCNxJXgnkfWnZ3nPrWyMhe3PU96COMk8ikwAMjmjAAyBye1A&#10;Cgc5PIPegjlcdOeKAfmx04ozknPABFADxyefypR0+9n2o4P0pucdRz2NAC5/Wj6c0dOvNAGOtAD+&#10;etL9evpTeKdz1xgelAC/L+Ioz096PlFHTGO1ADj244HPuf8AJo+YjAPBPBHB96B6g5xz60fMT06j&#10;nHGPQ/nTuwHENwT19vSnb2Pyg8j+VNAPUZyacB37jsKLsCQNjv8AjRu/+tUf+RR/kUXYWRKSaT6G&#10;k3eopce9F2FkTJIV6Eg/Wn+Yx7kke9QgAd8ml3N260gJvNI5U4/z3p63Eo+62CPb8eKqlieCef8A&#10;CnBieKd2Boi8uM5zuHcEU3z+RlFOexGf55qoM5xjvkA+9KGAY+vp9KQE0iWk/E9pBIPV40I/UVQu&#10;tD8O3qiO60qykQHO0xIB+ijj2qyrbjh+np0p9A7s5q6+HPw4ux/pXhjSpB2H2SIc9+i1hXXwR+Dm&#10;o8XfhHTZMdC8Ckj6HGeO3pXoYJ6VOCUFac4XZ4rcfs1/A25G1fC8MJHQQu8WPxU5z+NZs37MXwjk&#10;/dwWt7bJnpDfTIR6YO44+o9xXvnNFHP5BzM+aJv2RvhndCTZqGswM/RheuQp9lJ2n/gQ+lZl1+yB&#10;4aZ3Nh4i1OFX5KkxsM/kB+GK+r1PrUu/B4PSlzrsVzy7nxxJ+xxcfdtPGd0ox0lgRv5Csi5/ZB8X&#10;wkraeM4nIOFE1oQP0avt4Nzkjg+vWpNxAyc8dBzTtDsR7Wfc+En/AGWvidBFtg1/SpiON22Vdv8A&#10;wHfmudl/Zq+OkE/7i80maMdPnmTb+JP9K/RDLBQueO4/pxx/OpvMxjLE54xkH8ev9Kdodjb28j85&#10;J/gR8fIAAID/f8y//Ev0+6C87obkgED/AH1FZNx8Mvj7ZDd/wicki9CIrmFmwPTcwr9M1Y5K7QR/&#10;tYxj3zTkdgA/AyeDgdDQ6VJ9B+3kfljN4a+Mtou678EauR1+RIpiAPXZKwqg8/xF09TLeeDtc2df&#10;lsnIGPUg4r9ZVlkUABgvqANv8sU8y+YAsirJ/CSwzx+PNHsaI/rDPyQi8Ya8uWuNB1K3UDkyWso2&#10;j3HFI/j6WJBM8Nx5ee0UuB9eOK/WwQ2bSeZ5S7vXYODTHt9PlAE1nDICedyKyn6isnh6TIWJZ+TM&#10;HxR0ib5XuBHk8BnVW49AT/OtBfifoMeE+225YHo88QIx6gvmv1En8L+E7sbLnRrFweuYEIP1wtZM&#10;/wANPh1eRlbrw1psgx1+zJ3+gzSeBpvqWsYfnDb+O9Eul2Q3cLjGcLIpz06EE5/Orlv4s0mRt7uo&#10;54xhvX0r7vv/AIEfB7Uk233hXT3xyMRKD264GR+dc/J+zD8EZn3Dw/FCQfvQu8IA/wCAkE0nl8Oj&#10;KWLXY+OW8S6SwKhgG7ExELj8TUo1PRZsCR4fm6gHHP5V9a3P7Kvweuj5iW13A2eGS6lAH0UtjNY9&#10;3+x/8NZV/wBD1HV7dsdVvGx+AxxUfUddGUsZHsfNiz6JxyuRxnd/9apR/ZJXeGBHXOA2fwxXvjfs&#10;eeHPvWviTV4xj7ryq/8AMZxWbdfsfyOuLPxjdx4PG+JH49+eKPqMu41i4HjKQ6a6ghgVPTG38frS&#10;f2NpVx8xPzKNvXt24/xr1Cf9kLxdDlrLxjG+Tt/ewE7vxVh+prFk/ZQ+LVuc23iLSpgenmW8ox6f&#10;8tQf1rT6lUWzK+s0zz5/C2lM4xIOWBYsq5P4n1q1H4F8PXIHmWsDAuN5MSnOOvPWusk/Zy+O9s5M&#10;U+jXqKRtdJJYyfwYsOfrUn/Ckvjnb5kNjZThSPuzkjj6r/Sn9VmjL6xTZ+aPj34O26eN/EFtYRQp&#10;DHduI4V+6Bwc/wCyM8fhmuKPwZuWO0xoSOyEnB+ua+w/iJ4L8Y+Bdfn1Dx1pF7Y2uoSRRwagyZtJ&#10;Z5FI2hgTjleN2CfTOBXMJcPbyGBwoIwQc4BB964K1erSdjSlTjO58o/8Kbkllx5JSNT+8ZCd5Ht6&#10;1wHxK+Hus+DdFtdZDTiCWV0hdnLGMgDpn1/pX3Mr7SYpV6153+0PbRS/AyW6Mar9m1JQAe2/kD8R&#10;x+FGBzCpOqoNFVKCiro+cvAVhY+IfCyXl0XFyhZcg11reFrM4aOVlcAqGJrnPhTG7eGG8kY2M24C&#10;vS4ovMVEbKkMWOa9eojCDOXTwzdKvF4+M92I/lViLQdUQ7Y9RnwDnBdsfkTXVrE2TtOMjPpU4DHg&#10;Enjn/Jrn+77jS7OcWx8RpympTrjn5ZCP61ct7jx3b5+yazOPYyH/ABrbWPaCckH8MVKNx58vqOuc&#10;GsdOqX3Fc67lW11/4q2Y/cavOe+DJ/jWvB8RvjBbgH+2ZMqegbNV1J3AZ5I781KGlVuCAfYVLjDr&#10;FD9p5moPjR8aYlAe+lcDvjAP1IrXsv2i/jLZkLvE4HYpuP61zZMu3OXPtjg01N6sHC7T7Afypezp&#10;9h69z0a2/ak+LEbn7VaebjlT5XlgfX5vmroLT9sHxrbLtu9KVgORhC3P/fXFeR+cR95izHkDGePz&#10;4qZEyu35AD8xJXGR+fNR7OmVyPue0Wn7Z+t8C80IFumEzj+VdNB+2dDkC60fyz0Icn/GvnBrW0I/&#10;exx9Mghf/rU8WWnnANtC/clhz+tJ06YuR9z6ntv2zPD8kixy6byepDFQB9TXQQftj+BjtS6t54Sx&#10;6qRIuPyr40l0vS5wIZLaLaTyVAGPyqq/hnRpF2C1ADHkqf4axdGFx8jPvS1/a6+FkpYXE8ic/ebH&#10;T6ZrprT9p74V3reXBfBht5fhVGPqa/OE+D9DAwItgXgbWB6/XrUMvgnQZQQyzrnoQ4Cn8KHh49Ga&#10;cjP1Js/2gfhhdMqx6zAMjnJww9q6GH4ufDuYKE1m2+98oMoXHvnNfkf/AMIHpg/1crpjpz1z6kGh&#10;fA0KDfHcSxO3Od5Oc+xNYuk1sLlfY/YqD4heC5CBHq9s27+7Ipz9Oa3YPE+g3ADRajE3b5XUkZ9a&#10;/F9PCWoRJiLVJVA7K5A56d6gXw34lhf/AEfUXQ9SUlYMcetLkkHK+x+3cWsaZIQIrtHA7bsjn6Ve&#10;S9gkAYTIB9fWvxKhg+Itp81vrcqkHgC4fH6Vswa58W7PiHX7lSP+mrsOKOSX9MfL5H7TC4BGBIjr&#10;0yDkZp4kAwFce+Tz+VfjPD4/+N9iu+31y4kJ7h8j8RWtb/Gn472GPM1BpCOfnTdn60XkV7NH7Drn&#10;JyOBjn/JqVCW3LGFHfI6V+SEP7SHxohwZW88dfmjIH5DmtiD9q74rQMr3dkjkA4CKYz+Xel73cPZ&#10;+Z+ruRgZX5vbv9abtVlBkXOTxzg5/SvzDt/2yPiCmPN0lCfU55/lW3b/ALa/iSJR9o0VWbu24gY9&#10;gc0e93M+V9j9JHtYHX5x17E5xj/69N+wWhxlclexAIP4Y9a/Pa3/AG5GUgXmgvGB3V8g4rprX9t/&#10;wuY917p0yE/3MHGff61pZ9w5Zdj7ibTNMeTMluhLDGSgOPwxVVvDGhzLhrSJlHYov+RXyRZ/tr/D&#10;uYK1xbXaHqcICD+XSums/wBrr4XTorXE9zAjngvFj88Zpcz7j5Jdj3648C+F5gwm022zwQfKG4fp&#10;WLP8JfAVy26TQ7Q5P3toXPqTgc155ZftR/CG8yBrAVhx+8jaMH8WHNdHa/H/AOFdyN0etWhUdSXH&#10;9cUX9AtLsXJ/gX8O5iSNEtlbHHljy9vuOlZU/wCzx4AmBxYNHxxtk+ZfoTXTW3xo+GtxgRa5ZO2O&#10;nnxjHt1Nb9t8QvCFxgxanbSe6yrx+JOKPe7IPePIrn9mfwLIGaNLtDxyJyD78dKy5f2YfD3y+Rd3&#10;i9cAvnHp3r6Og8U6HcN+5vYnHbEq59+K0l1jS5F3JOnGOhAPt3xR7R9irzPkKT9l0rzDrE/B6Fck&#10;fjgVQm/Za1An91rzbhyMxDA/KvtQX9qx2iVCcZPzf4GpVngBCrIhOOgOD+VHNHsTzy7nwhP+zP4u&#10;tt5t9Wgk5wu5Cmfy4rJf9n74hQsGiuoZARjPzLn9c1+gzPb45aMnrliAcDrgE9qeYoWBZyDnnJI2&#10;5HXBo5YvoP2k+5+cc3wS+J8KlitvKFIO0yMWx+ZFZT/Cf4qQsWOneYingrKAMn9fzFfpl9mgPIVM&#10;7R3OcH3pFs7XrtyQemBgfgetW6cRqrI/MB/APxLtPmudJmXHQqGcfmBWbJ4b8dw4eXRr0joH2cfo&#10;D+tfqitjEcjHHU4H9KgbSrRyflBD8nj+maxdKPRle3mflG6+J4Syy6LeKBwcxMP6VXfU9QhGZrOa&#10;P2aJvyr9XZPDunyLuaNPmwMlRVKTwppkjFTAh6fwCn7FGars/K8eIJv4bcjHUbGz/LipP+EjhUf6&#10;REpz1JIIr9PbjwDok/W1hI75jHNYk3wp8Jy53adauW6jyUOR78c0ewXctYhn5sDWNOmGfJQYI+6c&#10;KKsm70knmAOMcZJAr9CLr4G+B5gA+j2f4QqnX6LmueuP2dvAjEE6TCnqVzg59ulP2Ee5SxTPhETa&#10;Gx2vAgzk8c0nlaAzH5AM5PT/AOtX21N+zR4JdS8dmY+o+Riv64rEn/Zl8OvkwS3UXUfLKf54oeHi&#10;NYpeZ8avpPheVvmRCD6gD+nFVj4W8LuBiJce4B//AFV9dzfsx6eo/c394Bnqzhj+ZFZNz+zHdIW+&#10;zapKwx0ZF/kRSeGbNFivNnyk/gbw7JnyW6njpxVJ/htocrjfMzc9SQD+GK+np/2bfEULD7PqKY/2&#10;1GR+VZ0/7P3jmMkRXlsygcEqw/PFZvCr+UtYrzPmW6+FGgSkYjtevBCpn8sH+dUG+DGjtgIirxyF&#10;CAfkQa+lrj4G/EWIkR/ZJcDgLJIp/Ig1mS/Cb4m26ki0RiODtn4/LBNL6suxX1p9z59k+FF1Cd9n&#10;dXUBToY7h4x+SECrA8HeObRB9h8R6xCG/wCeV9Mcfh5or2ZvAPxLtjufTn4/uSbif0FVG8O/EO3J&#10;abR7w+hAU/zIrB4SPYpYqXkeZRW3xktSRY+NvEAz1zcsTx65LfyrVj8V/tDWQUQeOtY+X7uVhcDH&#10;rmJv5iuwli8WW433mmXUe31Q5/l/WqYv9Zz/AMe138v/AE7yYH6UvqUP5R/WpeRn23xe/aY08sV8&#10;UST89Z7WIZ/75Q/zFbS/tGftJ2gUf2jY3OO0ljj9RIf5Cqba3fQYknQjPHzRsB+opkfiBRiObyW5&#10;z8uAf1FQ8BT7GqxS/lR1EH7WP7QUBC3ml6PckDqiPEfx/eGte1/bU+L8OBf+EdMmROoW6mjY/TEb&#10;1wr63ZSDLW6EDrlgP5etL/a2jy/J9lUj/ZdefzNS8tpl/Wk94nqln+3F4zRj9v8AAyBM5LW95KzY&#10;+kkMef0roo/28dm573wdqis3aGSHbn/gbqT9ADXiGdIfDtbj81P9aUpoZ62oP1AxWE8BF6FyrxST&#10;SPoKL9vTwcMre+Htc5HIjhU4Oc9CwY+/FdHaft2/CaRS08Oq2hA48+wk2++cen/6q+UZNK8MTHfL&#10;bhD6pwfzqrJ4e8NStw7j6HNYrLIvd/l/kQ60WfZkf7cfwRdUSXU57d5G27ZrSVGGfVWXIH1xXSWf&#10;7XXwNvMbPE1ptOf9aGQDGfX1r4Ifwh4elGDJuHvyKoy/DjwxcdfLfsN5H6U3lUbAq0Ufppb/ALRH&#10;wcuIop/+En0mKObhXe4VFyOSCS2Aa6Ky+Lfw41Lc1n4h0m4VQGyl7CRg/wDAq/JeT4SeGWbescQc&#10;dCpK4+m0jH9e9R/8Kb0Q/MqRc9BtUsf+BMC361jUya+zNFiIn7ExeM/Ct0P3F/avkc7Z0P04ByKv&#10;Q6xotyFEEySZ6ASA49ejc1+Mg+EFpA3+iARHHWNypHp021J/wrfXEwIdVvIhjjyrqZcfiJFIrneS&#10;y6WK9vHufs6l7YSf6uVSp+6cjJHrjOaXz7RTzLgnoAM/nzX4vDwt8S7FydP8WavESeR9tmk3ehKs&#10;xB+uRita3m+N1pGqxeM9ZjReAEbcx9yZWcH8AKTyWfYX1mPc/YzFqWxG24AHtwcdsnA+lKIYGO7z&#10;FyAOCc5z2Hr+dfj/AA+Mv2h7MhYvG1++0HCz2lvN+OTjOO1aMXxa/aLtGBfWYbwADm4tVjbg9gh4&#10;9+awlk8+xqsSu5+txghfGDyRkc859Kb9iGCWxjpmvyfg/aN/aPhI/caVMOpzbTKMfg9dDaftT/Gy&#10;2/4/9D0yZgMZV5Ys+/zFq5ZZZVXQtYjzP06a2BwCeOwqq1q/zImPxr86Yv2vfibEh+0eE4HJ6NFc&#10;My++flBH4A1tRftma0sf+meFboTZydkqon0DM3P1IH0qfqFRdClXR9+CzlPRS2B6Y/xqobZl2gjd&#10;x36delfDEf7b1okim+8LaoAVG4wTRTKvsBn+taEf7cfgwNtvdF1iItgLmGNu/crIcflS+o1Ow/aI&#10;+2RAcjEe7GeDxUQt/wC4hUDv/nivk2H9tn4UuD50mpRKF532ZOPqRWzD+2J8GrjG7Wkj4BPmQyJj&#10;6gcVk8FUXQOdH0uYWLADAB/P8qR4uSTnH0z+Zrw22/ae+ENyGMWvWZKnqSy4B/Dit2H4/fCy5XC+&#10;ItLBx943KADI77ulL6rUKun0PTRAVG4d++KhePjmuXsPiz8P71kjt9b0yUyfd2XUZ3D1HNaQ8ceF&#10;ZScXlqvzEAGeMlgO4wef5+1EqE+wjQKHLZ6kAD3oMbbgvINPTXNIm/1M8cgGCSrrjH061L9v06T/&#10;AFWWOeoI4/EHFQqU+xPPEqmPPzAHkZPb+dMZDtV87vTjB/H1q4LmxKoHfGc55/TnilMunknEig4y&#10;d2Dj8BzR7KXYfPEzXjYNyoGevOaMPu6Z9ea0nFswG2ZdvJyD1pRFHhvmyOMkdqPZPzDnRkMsuST0&#10;HAx3pQknQ/XGK0jHGVJWVM5746VH5Gf40ZSOMEdavkDnKBUgnGB9BmoDEOhyc960hEXG4HI/2SDS&#10;vbvwhAx645qOQzMgg9hnnr3qEjDE46+taxtiM5XNVGt2BPHT0o5JdjQpgcE884xTAOTtHXg1ZMRG&#10;DzTPKYYO0gc1nYi7K5VB1GD61AQrDIAyParLb2O3GBniomJzgZ3AelFkIqbUyQQSepHp/jWZcovn&#10;NG2WUDIyf5elahOC3BLn2xmqjxl5Gfn0Ht9ayqvsbcpnMjmMfxqcZBGPyqIgcHb8vGMnOK1irdVA&#10;O3rnj8qY6r0Hrggc1jb+8Pl8jKGDlm3Ag9sU0PIpHzyAdM7u1X2gPAUYP86hMIUNk5HXpnmmp22Z&#10;dkV2uZUyFmmxngbyPyoOp6gmP9Il4HHzninGLJxkZPtTTboSdzjIGBn/AAqlWqLZv7xci7Ei6xrD&#10;DeLqTsCNxp58QaxF+7W5Y+mcmoViVOnA9feoGiX7wyTzuOP5VUa1ZbTf3icIPoi6vifW+VN1krzn&#10;b0qSPxjr0R3vMr88DavP6VkNCTwQFz78/jULQkHBII9ua2jjMStqjIdKk/sm9H471hCVOxiOQG5w&#10;TVxPiFqgRd0Kvk5+VsfUVx/lRsoK4zu5IxUYSRG2HGOcEehraOaYyO1RkvDUX9k7xPiHeE/Pb5x6&#10;HpVkfENwRmFuecggnmvOXiZ8MdwH14xTTCRwGbaDwOnHpW0c7x0ftkPB0H0PR1+IvzYlgYsO471O&#10;PiJasMNA6n3FeXGEJ97PPoajaNwfvNgU/wDWDGfzC+pUex60vxA09SARj2IzUg8e6Q4/eEKc9cf0&#10;rx5sAZGQfcU07jkgjI7Yp/6wYzuH1Kj2PaI/G+jPkB1YfXbU6+LtJb5d4yfVga8K2R8N94t1zS7W&#10;AyqA464FXHiLFrewvqNLoe7L4q0c8tJz3449uelKfEukgbvMwQcbcfN+mR+teBtknkn6AUzfIDuJ&#10;Yfia2jxJiFukP+zqfc+gl8R6ThS0gBbGVPUH04yOPrVoaxpjZAljOP7xxXzp5sv940zBL74/+BVp&#10;/rNU6x/H/gE/2bHoz6SOoWBwUkjOfRhUontONzLz6MO9fN3nTKAI3OPrT1uLlTuMh/76Pb8a1jxP&#10;3j+Inl3mfSW63PBKkDoxIxSbIMcOm0Dk5r5zGo3gx+9bA5wCelSLq14uDFNIowcgMetaf600/wCU&#10;z/s59z6GCQNgq6nI5x0OKDDGeAQMHPX/ACK8ATX9TKbftUxwf73Ax9OKlj8TaqHDCeUbAejHB/pV&#10;x4no9UJ5dLue8+QXOUPHY8Yp32TBG7n0APevER4y1iIArJId3XOGFC+NdWTdL58jZ4KEbhj124rX&#10;/WfCdg/s+oe0fZWB29TkfXFONqrZPT/H6V46vxAvowSpJJxw4IFPX4iXUh2uq468A4rSPEWCe7E8&#10;BVPWntyuABnHtTfs2Tlhu9K8z/4WFebcJEhx6kinp8QbhWUyQAeu1s1p/rDgf5hfUap6MbfjAHc5&#10;wcmnrAO4BOOB6Vwo+IcOQxtm3DPBPSpU+ItiRmSCQnvwOK0jnuCf2xPA1V0Oy8h2ySPYCk8ls55y&#10;Bz7/AJGuYTx9pDFQVl+brhOn61eg8VWM6M7mKMZwgkbaSPXir/tjB/8APxGX1Kr2NgQsTyOvPNRb&#10;TggDkDPsD2qIa7pzjAmhUY4+cde/WpxqNkx5liGeAN6g4/OtI5lhpbTQnhqvYZsKnyxjPc/jTvKJ&#10;GR0x+dWftFq6Eo6k+xHNPLRRockkAdPxro+sU3tJEOjNbooiPAwoyD1yeKXy2HTnH4VbQxgBQQQR&#10;1zxUrIucvyAOeM/lUKrHuPkfYz9pZeT05pAM/N69quCFc5A3DHWnCNFBIPApqaBFLa3VRuBpuG+m&#10;O1aCx9Mg4B7e9IbY55z6nHatE0JFLHJy3Uc0vyjAYnHbFW/s5ALAk5OBTvKKnPQ+nFHMMohTng/T&#10;NAHHPXtmrptyOSTye2KZ9nbHt60cw7MrYxjP607OCD1HcYqfyWGG/lThEDkgZGKHIRVK/hj3o+vT&#10;qasGAnHA9waVUJ/h5AI+npSAg57/AP1qaDkdOvpVlkZcEY//AF1HsI4xjPSq5mKyIiGOAe/9KCcj&#10;B78cVKY2AJPpnNAjBB7gDPvzRdhZEajIwTwO5pAFJ9jUohOBnnP86Ty8YHcdannGMIUccHmkwc+m&#10;euKNhyPT+tNw2CCKAADnHX6UnU7cZPUg0N5iHpxzkfWnFHJw2P8AgPajmAZmlzjjvSAcjHHrQwwS&#10;OcdvegA2jGCcf5/rTWHy/TsKkB/iPIB6j+tNYYDY69KADBIwePWmEY7/AI1J1GabgZ6e/vQBHjjp&#10;yTRjsadg88dOaAuc88YoAbtwf1pOTT9vABPNL7YxyKAIjxyPmB/OmgErkcemakYNn6U1xu6elAEf&#10;HRvwxTAMHI/I1MVHQfp2qPClCxBGP1pOIEZJJGce9JjPHan4xz2o4zmoAhORjI5P5VC/y4I61Ybo&#10;O+OKhIBxQBVmGfLY8YJZq9d+EsQXw9fXA5M98/P+4gH9K8huflQ+ytz6/LxXtXwrhaLwTBIeDPPP&#10;Kf8AgTmsV8b9GceNdqfzO4OajNSvUVcp5YUUUUAFI3SlpDyKzNBlNPBp1MPWplsAoyTmpM54pgpS&#10;dvNEQHk4pPMqs8ozUfmsTtVCx9ByTVqMn8KFpuW/MX1HtzioXuFXp+NSpp15P/DsB6bh/StKDRYV&#10;5nYv7dBXdRyytPyIlXijD89nOFyfcCpY7O+m+6mB6murjtbaIYjQDHtU446V6NLJILWpK5zyrvoY&#10;EOi55nkLH0HFasFlb2wxFGAfXqf1q2DzmgnNenRwlKl8CM5VJMSnKabUbssI3yOFB7niuhaC0JuR&#10;S8msqXWLRMhMyH2rNl1e5k4hXZUOtHuM6WRgn3iF+pxVZr60VtvmZb0UZrlm86X5pGJ+pzV21hUv&#10;lRzUwrOUtEB5z8UPi+vgGZdMtrJbi9mt/tCGeQxxBORliAcDIx1zk8A814n8KPij8RfiP8SZ9L8Q&#10;T2kOnWOnvdtHpzSKjFnRY8/N0+8TnceBg9azf2jIjfePzEScJplvDt5xlpJGBPpzVf8AZW0UweKv&#10;FWpyYMsNpa2pwMfxOfx/Dv8AhXm4urOVaML6X/S4rH19Jbp1PJqqVUcYxWhKGOeKqtnGOvtWVama&#10;2KZUZ54p4AHB6UpHcgil9jWHKBatF/ecdzXyr8bPFyaN8Z7CB5zHbw6XFHMuOB583cdAMAHPpX1l&#10;YJumj9zX54fHT7Tq/wAWdfnQBhGbbTYxu/ibYoz7ZlyfQCt6/u4dW7oTPpi1aSG2WUS+bHIqvG2T&#10;yg5DDnow9PWrWl6vc6Xfx3sRTyZn2TLkk4Y84GeCDz3roPEfhSbStL0yLSLV5QYI4WSBS2Cijqc4&#10;AwSefSrEXw51PVNP2Xs62b87IosFgf8Aab39sfWn9XmmYs9BcZQOOQeRWeBiYqe9cPb2vj6C6Wzv&#10;7mKG0tIwsRVQzyqvALMSTnjn3qloHjW9vLy7N7CZLG1XO4JiRsc5wOgHfOfwok7lJnqdsjbwo/vV&#10;8/8AiaN77xlq8r/cQhB7hUHy/gc/nWxqXxwsrZzFo+ntvJwks/3ceoVCWI/LNcdpIv7281K+vZFe&#10;e5fz2ZAQmH9Mk4xiplL3VFagy54Lm0fRvFVjqut3tvZ2lpHMWmuZUhTcQFAy5AJya7zWP2ivh/Z3&#10;DWujmbVZQMq0SmOFiegDuBu+qqRXzx8QtBgv9PjjKwszuAQ4yRtIbcCOQQR+Z5z0rzOz0ua0ukSW&#10;1KtKCkZHJKgjnPfvz6VzxrVKcnGGgz6H1f46+MNVzDo8UGnp03IrySZ9ckAfpXnupaxr2suJdYu5&#10;7liPmJkYqPxydv6Vn2UJjlYEbQBxgdD6+wrScSkhw3GOcDcD79c0ShUn8buHOPgsdPAJ2vgjq5zy&#10;frVy7gSKDcqqRHyPl44FRu0pjDghwOCWHce1LqU159leSNGeTy8KFGcnHoKipRag9BczufTvwptn&#10;tvh/p7ydZ/Mm/wC+2avQaxvDFl/ZvhTSbAKF8q1iBA/vFRmtn2rppRapxXkb89x56Uyj2owa217E&#10;ilqjYg049KZjNGvYBh47UwjNTYpMA0+UBqrgc07vTu1BwKOUCN1GByeajxgfXtUh5PUj3pu09yDn&#10;pSdgIXBzhcYz9KVUUYJ5J9KlA6ButNxgdPzqbAMIJ57UbTksOe3vTh0GelI7Hj3z0oNBuQc45zRi&#10;kyPlUfKM0v5/WgBx52gnvTecj39KbvIG0cH+VIdzcA4x6UmAkgOee/So5OvPK96XGcEmkI4yO1ZN&#10;gQscAAA0gDY/lUxUMQfTrTQoyAayZSY+3jy4z6ivCvGNwZfE1+ASRG6xDJ5Gwc/TJP6V9B2iKr4J&#10;xu6E9K+ar6VrnVL25kUFpZ5CcHnhiP5V43EXu4SMb7s9LLY3q3KDoQq9wOox396fCcADOM5JGM/l&#10;TiOAuHAWgR5+7u9fevz8+kK2d94iKCsgznJ6bhngenrXOeNpjFoa2wx/pFwq+/TOR+NbyW9z/ar3&#10;c7KsYjCKAenH+PWuP8ahri80uxVhkF5So6c9D/hXdgI63OfEv34o6HS0WCwiDE4cBwT3OP6VfOWd&#10;GwAfQ+o5/WkgtysUYPYYwf4aVFw3HzcZB7Z/+tXRU/UtbDZG3S7TweOfrzT1BZghHXPHY4pFUNI8&#10;jEkqOvb0qe2XM6AqwIPTuc1pCBB4Prsg1L496XDHh10zR5GZSPutMen9a3n+eaVxzhvxBzXMaNKL&#10;74teNdTzuSxjgtYmHUZTd/8AWroIVYQIzYyw3decivGvecvNt/cenFaRXkizk785yQO30q/GcsOC&#10;SD/WqIXnbuwSe9a9oymXG4DIrXC+9MVY+UviJeNd+Pb+Q8xJ5cQzzgIuMVgISQMZwTn6+1Gr3P2z&#10;Xru5AJR55gCOc7GxmpI2BaNeMEH8Pev1LLYcuHivI+OxEr1GybaQeeh5AFLjAG36jNSDGQG6dBSl&#10;cDI6dBmug5hmVcZ6YxwozmpNpy2ccfN701gx25AUjB44oHy9cHvn1oAl74xxnkdSRUmc/ew2Rxzk&#10;j8OKgTJbBz04HQn+VKOGBbkHAOeCPxoMyX5shcZbPGakP39i49OD/Oo2A+mOmDRxgkAcccfpQBIQ&#10;QVAxnoV9KUMCCF4IwB7D8KjGcAg4YAgEdx+dSodx7Ljr7/rQA1WUKX/gztyBjk04MqSMRk7Rx6c0&#10;cn5GOMHBHWmAdOuB+ooATjbhiOQPY0uATg8L6A9aPLyoJ25HHPt6Up7ODkjjGPzoABkIMkn3pq4U&#10;sABkYHpSnII29R0zSuR2XPc+3rQAKxILA4yeR6gUu0A8E8dKRgo6cb+/pSjJHTjPPrxQA1QXOCVA&#10;HXn/ADxQOCdpGR1P+NA2lvu7cdPoaXBXOCoH9aAA7VXGQemMEcenFIDjkDHb5+hFIflBLY4bn1pc&#10;gcHse5/PigBm3OEbOfY8EUpOQrdwMfWnEZB5weSMU1T0IBAHGP8AJoARfuk854I7daTBzggAseCe&#10;eRUgVc5XBT3POaQoGwo+v50ARqeTlVznoaVVx8xxuXp759aM8kd+3FJlQM7SfX15oAa3LYDZz6Ch&#10;lUDZg8/eA65pRw23ng+lLu9Tg+voaAEIbO3lcfdB9KZ88jYOc47/AOFL82QWzgngntQd+4bhhh0b&#10;Pag0FAG7lFIxnPQ//rpqBQfvNkc7TyPQdKDtcKWOMZI54x36UmQ7ADODg4A7UANyNpDdGOQf6Um0&#10;HrkHBzjrxT/UnkDJI61ETlSrjJYjp2FADgemMknJGeppMZwB19T0pSu1gVPTAB9PpTSCAMDGelAD&#10;sAdD+ff6UhOGBz0OcjtS7gBtGSMdfTNIp4APcYwe4/CgBoV1YHOT0z6UZbhepHPP4U5eVJQHj/61&#10;NwcfLjGeP0oACw4wPvdAKZksTgFSOo9c9KlHQN7fl/k1EWKgBjxnr169jQA4sMnaOR/D1FB5Ks/X&#10;GM0i7omAYfeGVI70iqTkYyB1x6UAKCu0YVRnoaQgEdMtn8Kccg/OMgd154oATk/eOQcDsP8AGgBh&#10;O/5XG7bzRgHOSBnGBml3FtruCM8fL7dvrTWVGO7aVxggntimgERkIHByByfX3/CkKkruPAHf+nvT&#10;iZDlyqBV649z7etJggjqVPJFboBVLcODtPoRmg5znhsnknimphSGHJ/PA9BTtx2nJOBgcDt2oAdG&#10;MLhyvXKk+/XmkJkfAOOnHNNbDkJgAY5HpS5RVzypHC56HigCNnQID/CwAyeuRS5LAchTjjHA/E0K&#10;2B5XGR1zyGP9KaUJQhuWHIBNADxsx83JYZxng03axU7VGw9ef5U4AxkSLjgcqff0pMICqg/KTjr0&#10;oAjDgOGy3Bx65FAChwu8DIJyeooEjOcnIJPp6UnAIYj5cHnsaAAZzlwDgDaP5nPt0ph3lsA7Tz09&#10;e2aERg3yA5AyvPXH+elKzK+zJz3Y47+lAERJC7M4YjJB+7TwuV3A5B9OmfbvT5WwQVwS3t2pq4Xa&#10;g+Veo7Hn0poGf//T/U3BOcdqQ46NznnFOGCck4B7UHkckAH0ryzQaTkjI6d/8aXvhcdaaSTk9f8A&#10;CkBAA46mgA4yD0PSlH6n9KQnrTsADI7cUGgZ5BUZJPP+fenFepzyaToAMYxRnA49cZoMxBnGDyv6&#10;j6UgOGzwR3Apecf1HNITjAoAcTlcHp+tGVPJHP6UDB+nc0HgEe/AoAQZJ4P4UoByB/LvRxgH8MUv&#10;GeOg9qzNBMHjoKVcYyT3PNB/+sfWj5e3figAwAyknGOeKOSSSCOePXNHUUctxn/GgAHJ+lIOoB59&#10;Kd0AFKFPQckUAB6D3pvI4GKXJ565pOwYdB1FACZ4GecnA+v9KdyCQMe1J249aPb+VADQMHc3zL39&#10;RS7t3B78cUoIIIwfm6f1oA2nAHXt6UAG1g2Gxz70uCxwO/P40MASMnjPNGRjKjjvWYC5HBJFSZ+R&#10;vcc+uKiHzDGeRyB+tTRnLjJAx+Iz2oA4jXkHnxdMMuc9+PasLhWwOMgg47Gt/wASLiSMcDkqPbPN&#10;YA74IHTOemDUy3O+j8CG7OAc4AP1p/ynkEHHTHByKaMnC9Q3X2+lIFyT2GQee9Sajt6ltzDt3oy2&#10;Mvjpj2/GkBJ7EsTz9P8ACkBGN2T6Ed/pQBByCKfz0HBxzR1+npSDkbscE4+lACcdPw9wafyFx3Gc&#10;Z7CgHjnB79OaCAG39DmgBMAKPTJ596aDjGMjIpdmSckkdx2pRgkKR06fSgBnPTs3b1pMYO49sfhT&#10;kGeAeOvuKCByQOmMjvQAhGfmXg56E0fMcbhjH60oHQS8FufamnPA7D171mAozwMnFChlGBj0pSTk&#10;KTyRik2j8qAG/d4+8RSH7xJwOnA9/wAacQCwYLjk5NNbGcgDHSg0EXnqdoB5pwYg4HAOPrQ4BHzD&#10;OMdPekAySSPwoACCF25xnmlycc89vwpcHP06e1HAbAJI/rQAigBuelO5B4PHp3pCMBQD6kDtj3oP&#10;JBHfpQAAkN046Z9KPm3ZPIB6jvS7QwwM/WlyQQM9/wBKAAfeyCBySDmjgHtx/Wk2AncPU4FKeg4U&#10;98/SgAUkcgfXHanpjJGfzpoO7pwMd6VCRwPx96AFDEZwOAevpRjJAz19PSj5s7VOPX3pUxnBHHNA&#10;ACW54Oc496Dyef8A6xpAF6KPelGMAgYz2FAAe5FKACvHrilJK5DDOO1HXDLxgdOwoAX05JPpRk8+&#10;vpRjOfenHIIJNZmYgC9T2HOKNuRzg556+v8AWkOfQA+hpO2MAbfXrQBJg5zznNJngADv+dNGSQuT&#10;z60vGfl/DPT3oGtxhBIOe9REHdngH6dqnbbkFR0yMdgarsxX6mgsqyZHG7HrxxWRdxkjG0Oc4APU&#10;itWTHGM9OTWVeFgS3cg49aznuWtzFkwAw2jp+Arn9RTCMRndwQPSuiYc4HQkdfb1rB1JiIxjopOc&#10;dT9KzrfAzoiU9Pw1tKOh3cHvV6MFTtP3jwaz7BiI3UDBZgQPQe9W4SofDZII/WvhcYv3rO6nsG0u&#10;rHPB646V0+kRrNoGoRnkCIjA9MelctHlVJX+Lseg5rq/DDs9ldxOAfMiIBHXmpw795BP4T8+fDSb&#10;tPuF6FbqaP8AASnpXuHgmI33gjx5px/5edAuM/QIw/ka8V8PgQTarbHjyNTvFP8As4mJH8696+E8&#10;bS/29ZAbvtei3kYX1JQivrcO3yxPGxC3PkD9h66V/CGuWK522urSY+joDX2q/wC+Ve+3J/8A118K&#10;fsQSGL/hNrADAhvYJdvpncv/ALLX3gFVCd3AI49zXpY9e9c5aex0nw2neDxpp5AQtKZI8vxgYyce&#10;mceh5xX1QH3jPbPSvkrwUVj8aaTIvP8ApBjwPWRW/wDia+uBhefX+dVhX+7sYVURkAtTh8p3DqO1&#10;NAIUD6049/T0rcwDhj1x6fjTs46k+1IdoKlh26noKByAE59fx6UAAz0Jx7igHHUj0oC4XGeAf84p&#10;3ByQehHXtQAAddpxQOemRQB/OlHI47UAHvj0oGeMfn3zRknnHTH0oAA5/wA5NACrwy7cE9vapCc9&#10;OAOcmkGFXdznPWjHsSCO/egAOSQe3b2HvRuGcetL83Q/gaMdCeeO/WgAIyCe+KcN3bAyelKw4JGC&#10;O/8An2o4JHOe9ACgk4JOKAuWwe/pxR9O5oHA2Z69qAAHnA5x1ankZAGCD2pFyOOw70p/vNzz27U+&#10;gCjgY/z9acuCcelIMdfWj37dsUgHfSl4znigY6d+nNA7ZwaADHIPQ0/jHPFNFKBnrQA/0IHI9aXg&#10;kDHXmk9AcmlHBB7jmgBQSfbHp+tPUkjn8fekIGMn/OakjwW6fiaAF4/P9TRuJ4b60xegLGpOR06i&#10;gBcke4p4Yn2xTO2QPzpy9CRk560AKDk/Sphnv0PemdOvbsaUZzg8c9qAJR0xweeakA5459KhAIyB&#10;+dSDgD2oMxwPY8U5Rjp2poXaMHj3FOHqe9VEB/Xvxjg09c9Ox5xUYwR9acu7GQfpVAPycmpd2G54&#10;qIZzz0pRwQD1/Sg0LAOOTxmnDHb8vSohnIz6flUozgAd+1aWRmO/rTtzDAPGO1MBOeacBx8x6evW&#10;gBfmznIJHapFGVGR0qMDDYHbFS8AYHFAEuMNgccfhingnbkmo+CW5yfftT8cccAe1ADx1+Y/Tinb&#10;cnHao1BxwMHNSAY56nvSYEiHb0JAqZSw7mos/LmnL6k5pqb7mhMSf4s0qvhsgVH2z3p3JxirU33M&#10;7I5n4meC9N+JPw913wfq8KzRahaSICQCyNtyrJnowYAg9QQCOQK/Gfwf8MvFXiDQYLiV7cGHfATI&#10;3JaBjGx4Pcr2r91bUZDKO6EV+VXw13x6Ls3fNDd38f8A37uZFrgx9Ne7fzOvDt3djx2X4ReMrK42&#10;/ZUnX+FopP8A2U4x+decftH+ENX0H9n6/GqQ7N97GyM3Z05OfTjp+NfeUU8yzNlvlYV4f+16qSfs&#10;4avI3JFxMoBHHMRXr2IzwMV59CEYz5kdUpOSsz8xPg9mLRn3NuWRAxAHIJbuPcAEfWvVo0J5Ydf0&#10;H/16nk8N2fhi602ysoVhjutC0+bavTdJHlyfUk45qyRtZVxxyP8ACvXlPmMVGxU8sbsYYelTRx/O&#10;QMj3q6Y227yCOPSmrGuN/I5rFIdyuYmDEZ6ZPNSrECOBxweKtCNmOSOR0z6VOtuMcgnuAOlIOVFF&#10;EXoB8x5qYxSsRjjPWrqxI3Xse1WRGWwI/l78+lDDlRSihQnaOvc1NHEu7gbiDjrVpYhnDg9eCOKk&#10;jgXdzkEk85rJ7Gq5Sr5SDKAcgdfr2pQjbSwBzkDFXFhBXJ5HfPWniI9h0I6nFQO8SkEKhivJFLty&#10;F2cEckmtFo9zcYwF6ilELMSVxyOnesuYoo7c8jnHapVG5dxOA3XHarCwtgsTgL+tSJD/ABcc9RSu&#10;gKixqoXB61KCedxPHSrghz9/jJ444p/kcEDHHAx0p3RrzIrbUC55OeuRnmnDcoIxjPOTVvyWG0nc&#10;OxxThAzHpnHrS5h8xRy55K4BFWFkIIQd/wBKtJCvKr97NL5WH/2gazsyiuiEZJ4Hc+tWMblCEsvH&#10;WpPJO7Gc7+vtUojLDOD8vAo5WBVQ4AJYAgEY6VKuMnBJKgEd6Xyvm2lQc85oWMliADnGCKz5WRdj&#10;/NABZ+e2QPWjIfAQcDnn0NSBCp3RAnavf2pRFkAE8kfyqFFiIiI8tlEIzxx6U0x2brsktkYnvjtV&#10;1UKpllGPTrTVjJwFHOPTFa3K5mUhpml7Nz2sbDvkc4qGXRNCl5+yR4A6bcVqbWPBzjNNUA+vpii4&#10;czMVvD+gPktaqe+B2qM+E9EkwYkZO/BrpNpXPcY600LvYbuOO3eldFe0Zyx8E6ORlGm654PSq7+B&#10;LF/u3E685Bz0rtAueNrDtQBt6hj26Zo0D2jOGfwBCB+5v3T1PIaoo/Bd9FkwaoWA/vMwb8q7/aD1&#10;BAPfHNOYog+Ygke+D+VaWD2hxKaB4jgUiy1WRPUi4kBH5Gp44fH9thI9buQB93ZdS4H5muyJBUMo&#10;259QR/OmIJACev8Ac/yKi3kP2i7GEmufGC2Xbba3eD/pp9pZnP8A30avRfEL41ablofEGokkYLSy&#10;q5+g3fLj6g/hV3mpwcjBGR3Bq/qtIrQfa/G7472wVG1e7lUdGaOMsM+hCY5rq7L9pj4x20am6laS&#10;QE/O0IYEHrlRjn6EVyW8ohRV+VuCBxT1Pcj6ewpqhBbCsjuYP2uvizbhUntY5NvUmBlB/HJ/kK37&#10;f9s7xzEQ91o9tJjqFdlJ/wDHT/OvJw6ElvKB+p3VITHJhWiQg9ygP9Kj2fmLlie1QftvayjD7ToX&#10;y9x52P5iuntf237IKHu9IkUdwk6f1r5oks9OBwbWJh3O0CoG0zSjwLKE+vyilbyBwifW1v8Atz+F&#10;T/x8aRfKnQFJIWGewPzA8+1dlaftm/Dy6jDyW9/Eo4LGJRngf7QGB9f6Z+EP7C0Ryd9hEPouKqye&#10;F/DbH5bJYz6ocU7vsZ+xifoxaftefCyfAN9LGuOskLj+Yret/wBqL4SXGAdct0z3f5f51+Yx8J6K&#10;eESRD6hs/wBKqyeDNMYYWWdT67jT9o+wvYxP1itP2hvhRdgvB4ksGUd/OUD9e9b9l8Y/h/fvst9c&#10;sZGPRfPjJPPbDEEfjX45v4Ks3+U3twwHZmyP0IqI+C1HEN7KPT5j/Qmo1H7FH7aW3j7wpdDMOp2r&#10;g8fLMhHP0atNPEWiT/cniPGMhxjj8a/Df/hFtQTiLUHUYxxIwPH41JBpHim0bdZapcKcdVuZF6/j&#10;ii4fVvM/cpNQ0xvuSK3uDn+tSi40/vIvpknH9a/EWO6+Jdvgxa1cnHHFzJnj/gXNXYvGfxmtOLbX&#10;rsY7PKZBx9TxTux/Vn3P2wL2jAfOjYHXg/zzRstXPBU9/wDOBX4ww/F34/2bbI9akIyOVUNkf8CN&#10;X2/aJ+POkLva6e6KjP72FSMfgKdn5i+rM/Y821s3y4B+tRNptof4R+VfkpbftT/GiJ0OLe4TAYq1&#10;sUJ3DP8Af/pW3H+2D8UrX/j50e32gYOFZQffg/5NFg+rs/U1tEt5OqhgR0PIFVW8OWZX7oyR2HFf&#10;mrF+2v4xiUfaNEh+uXz+prdtf25LlcC/0Itx0jmCn9ajVGDpSR+gUnhexZ8tArc53BRyO3b+tVZv&#10;CGnSYWSBSpB42jJP5f1r4os/24NMY5n0aby9vT7QgIP4mukt/wBtnwfIds1hehSByDG2B36NT9ox&#10;8k+x9QDwDorHJtICASMPGCM/THasuX4WeG5kZZrCBi2MkRqPyxjFeGWn7Zvw4uTiSHUYx7QhuPfY&#10;xxXQ2v7XXwpuGG2/uULbR+8s5SPzVTnFT7R9x2mjurj4KeDpctJpFpIF4y0QBH6dqw7j4BeCJsA6&#10;XAvJLBRtJz0xzUtr+038J7o4XXIUJI+/Gygg/UcV0tr8dfhrc4aLX7ByemHAbP4in8x3l5nnUv7O&#10;fhFm+W3eMDkjeSMenXPFZM37Nvhst8r3EQ28+U7ogI6YGeTXt9t8VvAkrKi6xYlz0IuE/LBOa008&#10;deGHwi3tpucZA81UJ3dCNzc07x7Fc0vM+Zbr9mvTgv8Ao11do2cAtKDg+461jyfs2zAbYNWu89jt&#10;VsfgRX1+viPRpcmKZGx8uVcHDfnirAvrKQlVlRjjruBx9Kn3eqGqkkfFMn7N+tRENb65McE8Swp/&#10;Ssib9n/xhDvKajE7dV3RE5+uDX3aXsTgbg2OvbNP/wBCAC7xuwSB0x9eaXu9ivaS7nwBL8D/AB9E&#10;OJrNmI3ZAcD6HnrVGT4SfEiNeEtXBGSVkYZ9sYr9CitqRlHGPvEsRj61GYrRhhdhA+bIx+ZPpTtH&#10;sHtJdz87H+G3xDtl3GyjcA4YRzMTntkEce1Vm8I/EO33GTS5gBzhGUnH41+iptbViXXy2Gckg8j0&#10;yf5VG2n2sp7Htgkfj/8AXp8qJ9rI/OGTR/GsJPm6NeepIXcT+VVZP+EngAMul3yL0KtAxz+Qr9IG&#10;0a1UnCKcdsAGon0SyYDMW4j8az5F3H7WXY/N5tU1SH5prO4UD+9buMfiVFRt4kAzkYx1BQjmv0af&#10;w5pzDH2dMd8j/CqL+EtGm+SW3jYDoGRc4/Km4Q7le28j89Rr9qQ24w5OMjGKcdYtGJ2+UQMHIAP6&#10;kV95SfD3wzNuL6fAcnBOxT+mKybj4VeEZ8BtKtzxhsoOfwFcdSkr6M6IYiNj4l/taxJyyxZ6dV/p&#10;TBLo0ow1rFgc8Acn86+xLj4MeB2UhdJt0zxhQRzWQ3wI8FbiRYBB3Mcjg5/OpWG8yfrET5Oki0Rs&#10;FrQe3ynn8Kh/szw1MSWgK469epr6nm/Z/wDCRyVW4Ujp+/bn8+lZF18ANEVh9nvL6IdMiTd+GCK0&#10;+rPoNYiPdnzXJ4Z8NP8A8s+2QRmqcnhTwxKMdM9cL1A/Cvo5/gKyjMGrXYweN20gD8qy5/gPqHPk&#10;6zL7lo0NJ4WXYpV4d2fOs3gDwxcuzARNkLtwoGP61Uk+F3httzHywc9FOP0Fe+yfA3xTE2611aJ1&#10;X+9Fj/61Upfg742iZhFeWrnORuRh9ayeEXVGixHaR4LJ8IvD83KnnuCxP9aB8KYLf5bK4eEcZ2SF&#10;f5GvbH+Fvj6FWYC0bHPBK5/Os9/h98Qo8l7SGQMcfLNt/TGal4SP8pX1iX8544fhvrCD91qF4n+7&#10;dyDHp93FC+C/GEH/AB567qcB9V1C4UH/AMfr1xvCXj23/wCYIxI7pMpz6dSKoTaZ41h/12lXaEf3&#10;dr49ejUvqcf5V9xj9Yl/MebJp3xXs/3cXizV1UZ2j7QzhfpvLVcTUvjtaASQ+L9VJUDaJnjYH6fJ&#10;Xa/8VHGfm0/U1I6kRblb88VGb/V03FrS8Ug/xW7Nj/vkGh4On/KNYiXc5WPx3+0lbBPM1t7gx5xL&#10;LAuefoAKuxfF/wDaKsleaa8tLnOOBbfOceq7gDWi/iGSNlS4WZD3DwyDP1yKQeLdLgLIJwjnPOwg&#10;ioeCpPoWsRIbB+0R8fbUZm0/TZsHeTJGytk/RjWrb/tP/GGBtl1ommuw5Gwun5EA1QTxNo7jAeJu&#10;OS3bPrmnrrekzcH7M69vnAI/OoeX0mUsS+x1Ef7V/jU487wuGA++Q5T+WK0o/wBrzVYsfa/Ct2hz&#10;z5UqnP0zzXHf2jpsox5cUijgjcpP9acRpb/MYIiDxxjP6Vxf2ZBdToeIfY76D9sq1jU/a/DerID3&#10;Cq6/lV+L9s3ww3Euj60p7lLdGH868q+waS7bWs1I68cc/hVdtB8NyP8ANBtPcA44+lX9Qpr7QPEn&#10;uNr+2P8ADqfiY3tswHSa2Y4/754FbsX7Vvwzm4Op8cctbsn6nrXzUfCfheT/AJZgL33KQapSeDPC&#10;r4Csg9v8io+oU31EsRE+uo/2mfhJJkPr1uCeBvBTb+Brbg+PXwxuF3W+u2DpwMm4VMn8ea+ID8Pv&#10;DEgwio3GPnCn+maoSfC7w1I3IiV8YyFx+NR/Z0ejK+sR7n6CwfFTwJef8e+qWbEj5StwjKfY81sw&#10;eKfDd2A0NxFKCOGSVMH1xhq/NyT4S6PnMRGQd44OP51Evwlg5MF20OfnHlNj8Bk1m8riP6wu5+l5&#10;1nR3XIuYwc9N6kj9anivNLuGxHOhHoMZHrkAmvzB/wCFa6lASYNXvU9MTtGfbkGj/hDvGSgiLXdQ&#10;i9G+1TOw/JqyeUo0VePc/UBxZL88kwj4zz1/Qf41EwtVUHz1Ax/FxmvzEh0f4p2+TD4o1FsjGWkL&#10;9P8AeNXYrn42QMrQeLL9ig/iVGA/MGsf7IXYv28e5+lZgEhBGwgjr/8AXpgsIwQWC8d8jNfnKnij&#10;43WxyniO9mK95lQj9FFTf8LF+Otu3/H7DN7zRE/yIrJ5T5DVddz9Dmsi3KYBH905FMaxlYbeCQOg&#10;OB+Vfnkvxe+OtsQ0rWs4A6eU8a/+hGrq/Hj4vW3z3GnW8uB1Z3C/kOah5VPzKVVH3u9lPhQg+Ynn&#10;5un61WNhOxBKEEHPHQ18MJ+0h8TFGJ9Gs5l7bHlVvzrRh/af8bxHNx4YdgBn91MVUfg3Wl/ZlQn2&#10;x9pPbTRkExkZP1ppt5TztI96+Qbb9qrXJHxP4eeNc5J8wnb+nP0A5rUj/ass4mLTabfvyMeXGNvf&#10;cDk7c/jR/ZlQr2yPqr7PKyhcdDUbwyj+HNfMSftZaIq/vbO89wY14/lWxa/tT+D5pCpiuGBA+chI&#10;1B+jOG/8dqZ5dUirmnMj6BKSjqn50wqRntXjEP7Svw/nAM8jRMO8gGAc+3B45H+cXP8Ahov4ZEEy&#10;ahDtU8nBH4/T8q53gqiK9oj1RguB3AOCRzgGmIm3JQZzjkHGAK86tfjj8NLonGrWYIGS5fbkH2rd&#10;j+KHw9n2mPVLQbwSoMyjp9TWDwlRD9ojpWVztY/Nzg5XBxUhUBTuwoxxx3/OsOD4g+Cbp/Lh1S1b&#10;0ImXFW08T+EpjukvYGXPAVx1/OpdKSH7VFhmAYKI346kD1+tRhE6Dge55q6t9o0obyrpTv8Aungj&#10;H1zSiXS2GxbtQ3pkZ/lS5Jj9oijgJjGCPzp3DDaV7duBV8QWh585N3qTjNSLaROT5ci5PY1n7KYX&#10;Rm+Wg7fnUZRQxOQeOpxkfjWo9pjISRW455zVc2MjDG5CMdiM0vZyHcz/AJcgKOevtUTYTJOeRjAH&#10;StdrJiBwCMdc9KiNpKMhQW+tL2b7F8xm/u8YzkjpSsBnluAvXFTm2+b5gc56YqU28gH3M4/GpcX2&#10;K5ig7QbPm4x1B44qICN13Bhz1+lWTa7hllLc9DUb25Rdxj2459O9crUirohZEbgcj1p4UE7R6AVI&#10;kGVAJxxmnLGxO08daLGmhEYlGdwwM9BQsQGcjGan8tiVKAkc0yVHOAQx9MetFiCqVbb1yc4ApVSQ&#10;fISAfY+tSlZACx65wp7UsUEhwvGT1J681mXoN8p8YHQdj0qNYFlYq6jPUY6Zq0Em6SbeMYz1pTCy&#10;sH49eByKq3kOyKaRkMcjDnjpwQKA68q6nceeOxFWDlAXc5Ygc+lRM0jELjAJHzY4NZ8rNLIas8m4&#10;MjOmfQkn/GpxczpJvWWQ5GDyf8aNrBThsdh3/wDr1GI5EJ3nd6Y9KanUWzMuVdi6ur6lH8kc8irj&#10;puNWF1/V4xmO7dc9t1ZWxc4OASPSjEZOOhx1rVYnELaT+8l0oPoby+J9dx814xHqAAf0qwPFWtqh&#10;xcl1Pqo4rngq9RkfhgUnloW3nk9+36VtHH4lfbf3sn6vT/lOoXxfrKD5pQw4+71/KriePNVQbW2y&#10;KOxGGrjAikkj160vlnllU/XbWqzbFL7bJ+qU/wCU9Ei8eXJKedBgA5+U46dM1ai8ehlH2m2ff3KN&#10;x7V5n5bsVLKcZ9afucuUGQR6DHFaxzrGL7ZLwdL+U9OX4gWsbY+zytnHGRVpfHumYZmjlUEDGADg&#10;15VsOAoOSPbmmopLe/YYxW8c/wAYvtfgZvA0ux7Gnj3Ry2H3qPXy8kVO3jjQQFHm4Gf4hg/lXinm&#10;EfMwJ9/SpMIyB1QA+p610/6xYkf1Gmez/wDCc6Ec4kXHrgmrEXi/QpPu3UZ9jla8PVhncynI9Bil&#10;ZYX+ZlyR60/9Y8V2QfUaZ7qPE2gkZ+1RNj+LdwKsR67os2MXMWD/ALQzXgIRSABx34HA/CmbYWyQ&#10;QT+VaR4oxC3iiHl1M+hl1DTJCSt1Gw9mBqRbqwIwtxHn/eGMV867SCDG7Ke/pTl81DxIVB7Dqa2X&#10;FVRbwIeWxfU+ivMtuqyIyj0I6mlBjPDsoPbJ4A+lfPCvcIflmkH+83p7VILu/XlZ3yevzHjNKPFn&#10;eJLyvsz6G8tH+4ysfaqUsttbYN1MkWWwNzAZ/MivCxqOoAri4YlemT/hiseK2udZ1y++2TPIlvaw&#10;7S3zbZJjwc/RTXRR4nVR8sY6kvLbK9z6UHkOMq4JAGcds00wqehH514eqzxODFNIrMqqW3HcQowA&#10;SMcCnyXF/HiM3UhDAnG45GCPfmu953GO8fx/4Bzywcu57Q0YyAvU01lwcVwvhiS5W2nnd2d/NQYL&#10;Z4CgnP1Oa6pLoufm617OFxSrU1NKxzTpOLsy6cdemOMimsM89cVB5pYAn/vkVKjBlx0+ldRkGGBP&#10;PQ0EdeMZ604EKSAQfXNC8g9SfSgBmDuAHTvRtAbPbFGMn1BpenSgBm0Dp/8AWoYHJx0xmn9BlqZk&#10;jI/WgBpAJx6ikPpT2C5yuc8Gmgdc/rQA3kfd7U0/XqBTj9ep60m0nA9KAIWBJ649aUcDj6GngAkd&#10;efTvig8fl1oAgOec/nmo+ccDp1p7bjgfmRzmmHJJAzWY0ULs/upd390/8B4r6C8CQfZvBWlxkY3R&#10;b/8Avsk1873v+on/AOubfyr6d0GIQeHdMgAxstIB+OwE/rWUfib8jz8dK0YrzLb96jp70yuQ84TA&#10;plKaZuoNCQEUALg5qEtimmT5aTjfYLkpcDOf/rYqLzAPb/Cljs7yfGz5R6v6fzrTt9HCsDO5c+g6&#10;f411U8vrVdlZGcqsY7mM0xHCAEmrENpe3PIwo77uh/CuoS3gi+4oFS5/ujGK9GlksVrUZi8R2MWH&#10;RY1+aZi59BwK1I7eKIYjUAVMzZ96QE9q9ijh6VJWijGVWT3F5FISTTgpaori6tLKPfdSxwr/AHpG&#10;Cj9a10Mx+CalC5rzjVvij4T0uX7Os0t3Jkj/AEeMsoI9WO0flmsR/i5oknytFdQKf4jHyfxBNRKt&#10;TjvID12WWCAbpnWMHuxArzDxr8X/AAt4LIhmEt9cum9I7YAggdSWJ4AzycH8+K5s/EjwpKS8k9yA&#10;OpaFj/TOPXivAfixBHrviO3ktbeSWxhjQuEJBYs250AIyrYAxniubEYxqm3S3C6PrW58R6lfeCf+&#10;Eghi+xyTwxypGeXCSkBQT2bDc+laEUFwYIvtLtJIUUuzHPPUj8DXyN8QPj74lTTrDwn4H8I3kdsB&#10;bwzahqQCLGqY+VI494YgDJYuAADwTxXsfgz4g+JdY8R2+l65JZx2EkBdX8ryGZwBtUMznOc+gPFc&#10;UsZBz5G306Fo9dS1GeFFTranHQVoq9iOlxEfo4P9anTyZPuyKfoQf6118qHcyfI28VoW0Qzk1ZME&#10;ZOQRUqxBa3o05KV0B8I/Fq+sbv4iat5sz4SaGzCjqjRJub8D5gx9K9D/AGaLBYtM8UX6kOJ9S8uO&#10;Qd1jjTj8DnNfPPju4m1Hxh4mvIrgMI9Wu1G0gYVDt4I98ivqX9l/Tjb/AAqgvJAfM1G+u7pic55k&#10;2jg/7teY/exK+bBHuLx5yG/Oqjw4wVINdC0Bbpg5qs9oWOQAK6ZRfYDn5IvamCKn6rrXh/QUL63q&#10;VvZleqyMN35Dn9K8l134++DNOjaHSYbjUbhiyK8ce2MMOMknkjmudpLd2Luj2zTowr7zwEBJP0r4&#10;DtrSLxP8Sbq6ukDW82vEyzP1MZdVXB7nCfKPavTbv47+K9UtjDbQWtkpypYAlmH4H09DXF2mvMXM&#10;cgtoCQCRFHgBieoOeufU0pSUoqK6Gc2fWus/FTwdoaCOO5N84XCi3XevHTLgbQa8k1b4463eMU0i&#10;xis4gfvu3mMR2AwcZrzc3GkhvtRCSuTztXcQe+etTrcWJjDXFuMjO09ue2DmtKlWo9E7GWhrWXjr&#10;xPHqo1G9ujdoT88L9Nh6hccD24New2uteEr+0kazlg+0zx7GjDKsgPXBXIzjPYV4L/oH8SH5vm70&#10;NJbBfNjBi8khgyna2exGOeKmM+TzuVc0tR8LXejzCV1mWPcSHxkZye/4964a/wBF1m7uZCbu+ijk&#10;GRJHI6rx0yB1xXptrZv4nit59c1C6kgLFRGSqoQFzztxmvWYfBngVLdLUq5GxRne2eQPc4znvXU8&#10;HyxU5ddjj+s88nGPQ+R7prhpYFln8xFBUNO/JwOGYdvxPNLrk8hn01TJukjD4I6EHocj6dK+xrTw&#10;z4Qs4TbQxJt/vPEhP/fRFYb/AA68Dy6h9sdCXIxjIKJ7rHjYp98VEqKNI1LHzjp2n6zdyeTYWc0x&#10;45AG38TXo2nfDLWrwI+oFLaMDn5uc/Svam0PQdOjWO11GWAZK4ABXI9QFo/sqyePCa9OW+vFOFCB&#10;XtfI4mx+GWhQjN3JLdEnlSwVPyAz+tdQdG0fToiLOyt42b5QdgJ568nJp50NDndr054zjaCBjrWS&#10;uj3q3tuRqwnQyp8jY+dc9B7kVFVqCuOE+Z2PVAuyKKIfwoBQBg/rTj29BxSjnFKyOkKKCMU4DNMC&#10;MrTanIzUZWpcTQjIzQBilopWYBSYpaDjHNOQEB+VeRTQOmDSlwenH41D85PTr61IEmT0A6UrMfu5&#10;HrTVRs8n8qDGOoJP1oAiyQSD9KjYt1bGT/SpCuOnr1pjKV6c561maAPmIyak9qYM9CelHI5/KswJ&#10;GxjLetIchs/5BoJ42kHmoSW2k84NAD+oy3HNJwAR1x6Go2YjnbyaFwSCcc+lDAaSB06nrSE8ZHWn&#10;bcE5oXG7J5BrBgTXEjQafNLnGIXb8lJr5ujZWAlP3ny5Pu1fQHiWcW/hy8dT/wAsSAfTdxXz1hlj&#10;ES9gMH+9ivnOKalo04eVz2Mqjq5DvmJKFj6nNPTawCk4PT61GcHC847471IBgk9PQ4zXxVmfQITL&#10;A8HH9CTXn2p7ZvHMcfGLe32nnua9DQbmbIyJdufbFeb6YTc+LtSuJsHyZliJ/wB2vWwsbQuctbWq&#10;kegXAB2k8cYOO9Zpl8gk/eCjir7yALhcY6e4zVNrdXIfjAz7g1MncoktCzIJBwq5J9KvWIUXLys2&#10;AuSD16DNU1JjiAXgMCNvbpUVxOunaRqGoMP+PW2ll56cLxW8dNRxV3Y+d/h3Ibu18WeIRjOoatOo&#10;boGVTtBFdkmTCejDb/P/APVXKfDSzkt/hdps0qkvdPPcOx/2pCf5V1kYIhU/eBIA9hXz8Xrfy/M9&#10;RLWxYK5Ik5IUHJPSrE08Vno9/f54gt5ZAcYwcZFQgZYKxztByewrA8fXg07wDrU2Su+3Ma57ljg1&#10;35dDmxETHFytBnyppZZmkmB4aRpMHjG9iea0kYGVti/NkckfyqjZxnb82Muo4HTmtPL5ByABkAk8&#10;jHHPp7V+pUo8sEvI+InK7bLjKAFX3+8T1qJmycDO0H72OBUh2lQqn5QOB0qIhwSysMnOR2qzMkIC&#10;4IPBPbtS53ORgKcdv6UzBPzPgL39adkKMDHNBfUkJIOMBsdDTcgoSxAI6+9CYK7jx2GPWlYHBYYb&#10;HrQLoS7lAGAFb1Hf8KaW3ELjOT1pG/vAc9aaCScjj1z04oJJMZyyEAg/h+FG8rhV5HsOuaj2hOM5&#10;Dcj8adhkI5GcfgKAJ+Ac5yAeWzSbtvDEfh15qIDHAOR14pVGTnsBzQBLktwB17UiMGOep/KmDIOV&#10;JIHTOKUOS+SKAJHyW2gHI4DAcN060wsE2knB5z6Gjc5Y7s4OeAaVwvHO3ntyaAGkgDIDYBz19acq&#10;5wOQeuWOMeuaTG1D1AP5miRmAG7IGMZPSgBTgE9yeeD/ADpAN4DkhQDkZ6UDBAKtkg9KDwf1570A&#10;O8zJAbBOfvDrijd8uMDrwf8AE00hSRs7/h0oXzCMnAyCNvbmgBCOdvHTGRTsMFDD/wCv9aQFd+Oq&#10;9P8A9VIGKlhjn+H0oAkz6AfQVCfl+YgAj9anzt44GP19agBQAgjuNoPJH+FACjtgfezjHQ00bgoc&#10;DOPvfSl4CccHOPpSFVOSSyseMDvQBJwxwjcfxelRcgcjAxSjKphccNjHU8/4UijcMHkkdc8GgBOQ&#10;PmyW6gYzkewFEIGwk4znHI5znuKVVQEYOCSB1wRj0xUfzpnevckMCMNk96DQQAjcSQecZ75p/KgK&#10;p9j3xj/GmNlOD6enFNIIbHZc5OcZz/hQA8k4wwGdwBBHP508jnaxGAeuMGoQ7DJyAM59eemc07OQ&#10;oB7ng88fjQABsjjJ6DJ4z2pScR7kIyfX1oOPvdPYj0pNozzgZzkjvnpigAxnG4AjnAFMB3EDB5z1&#10;9BSEhmJOAM8gdRTkBLHbnHUE9fwoAbu9RweOOvHc08n5UA6MTx9PSmLgnC8YP/66UMuSFAXqck8j&#10;8KAGlST87Z3EAg+nrTQ6l8YHlnpkdcU/5iqP/eB6dajB+6p3ALk4PWnZgPcokgMX3j600OWXbjHY&#10;gHk0+NdnyvgjPBxg1G+HYlTuK8Dsc0WYCFRklTux2/kKQbV2tjap/wA9fapyiKpaMlWJzlugH1po&#10;27Qeu7+E9BSAjVnwcNg54H+J/ChQflfOARj5j05p6r8pwwHQgHA9f6Cm/Nu9s859f/1U47gBH0G7&#10;GPShsoSQchQOvv1p2VGA5HAIHHGf8aaVGzr0555OB14rcBFXIyhxnnjr+FN3fKwG58nk+3rQdrgk&#10;ZG7nGen+GaTbnbjJI9D/AFpNXAkckbWVlJIyB7e9NQ5BIOV+6Vzx2pyZZmVCCTkk9sVGTgMBw2R0&#10;7kUwEYYIU5wOQQO/1oRSQH4yF4B9PWnYwgXOCTkHPpUahS23JGR8v4etAC8uduQff+dRs0YJZgMZ&#10;HHX6U9fVABnjHrSED+LPsPWgBpkTBKnAxnAGMUjLMwLYB3AH6Cj5lBHQZJOKQ5LAxj5duOT19sUA&#10;KTkkg/KefcGo88dAd2e/Sl+XPDcj06U3cQMMFLZ696AFGMbiTx1Ud6eoJHQdOAabgfxHBbtSZXqO&#10;SRjHbigD/9T9TWOSM/8A6qTpz0/+vSgKMYzS5/E9xXlmgnHIHQHtSfTAx+maXb0ORS5yM/pQAzBG&#10;ACM/ypTz07daD6//AK6MYAwc9KDQTaSevWlIA/iJPalPGVA+XuaOuSOvYUGYA/xccj8aCMnr0FL8&#10;p/Ck6YzxQAmMc9u1C9AD+lBOMY6Z/lRjjA5579aADBB6DJpwbvg4HT3pCABgH160o9+naszQULzn&#10;PJ/Kk+b6f0pDn7p6Z4I70vOcn15A70AL1JU+lHHUUp6c0hI6rzn9KAGnPXrn06U8HaPX0pByM9h6&#10;d6aMkE45/wAaAHA56ZxRwMqwPSjOOvagc8jOTQAfMcZ98e9A+6e+e1AznPTjPWk6L3z7UAJnPOPm&#10;/lTu/PJyaXcCc/w0nz54GB/KgAHTgZHqKB0IPfHJ9vekJwOOcjHHWnHjgH7x5/GgAUYwD37enrT1&#10;BV+5wOPeosHrjPGOe9Sp9/GfpjpUMDkfE6EOsmBgruJHrXPDPK5zgDP0rqvEyfKjgHHAz79elcpG&#10;SuQTlhwaiW53UPgEyOMEcZzSeh555x6cihiRzxls57+tJ2GQc9AR3/D2qTYUZxwRuBJHsDTcBRnI&#10;J/nSrgsfXH+TS4LnHAwetAEZ3Z9d2elAXAJ6e1ISDjAxijg56Y9aAF2sRnqB2FNbuwyc8UDAB2nB&#10;6cUvGMtyo4AB5JoAaOORQc884Ht0pTxtYjIPY9qMDGMflQAg+Rg2PakyM/Mcc449+tOCnbyMdvWk&#10;JyCw5wR060AGQvOcr70hPTJz7EcUrMSQpBxngj/Cg4Oev9aAGAEcAe35Uv8AF60hGDx2xgindsBT&#10;zQA0k8NjOOOtJk4IAPXFOxhh3xyfTNBUH5skbuvNZmg08HA69gaGGMhRzjr35oB2sCwyOgz1pM7T&#10;jJC+vegBzDAIXv70AEDaCfw9aPlzzx70A5HGP/rUAO4PA69Dz2obJweDt9OKQDPK/iB/OlODnnv/&#10;ACoAPfkcY5oOOw5anD0Gc570mR0OfrQA0FsjvjnmlIAwRwB0zQQ20emcZJ60mAw5HX9MUAP2g58z&#10;0oxkhRxjn2o4PqDjOBSKQQDgkdjQAA9OB8p/OnbgGG3nnP1pcY4GPX6UfMRwOQaAEwCRjgdqUjbz&#10;zijvk9qUc8HHHf6UAIem4k/SnHPGcqARkdRTSMnIOQPWlyQBgD04oAeMK24nt0HNL3AOcD0pF3Yw&#10;MZ/TmjAHyZPvWZmHJ5PU+tKTlh7etIGycdR096fxnFAAfp+NMHAOBhc8Cnfxcc5zkeopeM4GMYzx&#10;1NA1uR4yME8ZqHuTnB9OtTEKeAT6jHWoDg8jtyaCyrI2MEnoDn3xWTKVf5D0bkE9q15cjBGMLwT3&#10;5rLuU3scYxjIHSs57lrcxZcqTnpmsS7AjB3rznPHQ+wrdlxnnHvjn8Kxr0K+85yrEFfas63wM6EZ&#10;GnDHm88989ParEXyliTjbg8VX0/iaZDzkAg9qnhALM5HBPTqeDXxGOVqrO2lsOJ68ZVjx7V1fhXH&#10;+kxdd0fGOvFcq6MCQO2RxXR+FmK3ci9/LYLj2rCl8aG/hPg2zjMOu+IYCfu6tdE59HfIr3X4OHPi&#10;lkXhZLW5Qf8AfGTXjF7D9j8eeKbbHB1F3UegwDzXr3whcJ4009R0lkliP0aNq+rwr9yJ5GJWrPin&#10;9jv/AET4i/EXSCchZ4+PZZXFffBYyq6HjLcY9q+Av2alGnftH/E3RycEm6VR/wBcrlhX6Abdp8zH&#10;AC5z3ye35V7GM2TOOky34Zb7N4k0+QcMt3A/4hiD/M19hzffkB+8HzXxtbMLfVLeQcATxEH23j/G&#10;vsiQ5JDdc8+uTU4T4GTXIyM8DPYUvP8AFgZI+uaTrjbxzgZ65pc5IY/rXSjnFyAevTpzRluAMA0g&#10;PPy4GM9aQbQBkcADNADgMgHp60DkClxzkgnPSm4JUjv2BoAfgY6Y9/WnDGTnr6CmjHOeSOuaXHIx&#10;wP1oMwx6849KdkcbqTgY6ilUj7/c/nQAY4wTz3FGGAIPHNOXjPI+vSkCnjdzjoc0AO6dMjHUUHIB&#10;Bx1HI7UmCefXvTunGOtAAOpwAc+tAIzkYx0x6UD+n5UoBySRj29aAFxjrS8jKim5PO4/4U4Z+Uj1&#10;xz0oAX7uaUZI6/lTSASfTIp+CDn1oAdk8e9L0FIMdR3oA5IOc+tADuc8n8KXAJwaQDtQB2/SgB2O&#10;x45oAyM9R60Z5yeaeBnjHf8ASgBR3OKVSR0OM00E7eeQfTrUi4IHyjA6HvQAijK5PWpA3UGm8YyK&#10;eCGwR2oAQMcjH/66eOD79BTc4wBzn9Kep4J+mKAFwevpSr3x1/lTQTyev+NP5AyPx9aAH4ycilA7&#10;gjrTAASBn8alQcfy46UAO4zx04p/bimgcYPWnL1GfWgzHY75xS9cDqfWkHBOcA09dmO/WqiAoPPP&#10;5U8ZOOKQgdOpFJghQT26VQEgA69z6Cl3fLj+dAOCT6U4ZU4zjFADhwcE9etPXpkdutNHJ/TipB05&#10;OMHB/D1rQBBnAHb9amQlu3I71EDkgHt1qUEghhz6/SgBw4P1p4J4PBzxTcAYB5p2QF6ZGc+1AEgx&#10;jA79T6GnimqOAQMeoPrTh2JOc0AOUkH5v/11InIqIdSMdKlXG4FfTvSkA8euaeM880gyc8cCnDBx&#10;TsaD/qM05cjkGk+vSkXqQKDM2bElZAccEH8gOf5V+VXw9LR6fdx7eE1TVo/oFvJQf5V+qlkoY4Od&#10;pGD+Kkfzr8rfAjjZqin+DX9fQ+w/tCfH6VyZj8Mfn+h1Ybqd/wD6th35Bb8a8i/akeG6/Z81Szk4&#10;kE91KR2O22kwT9Cwr1ldx/ma8s/aPt/N/Z812X73zXB9xi2lOM+nArzKT1OpnyJ4601LTU/B2pxy&#10;iSK/8GaUqIB0eFNzHPfKuB+FYoiUkc/Wu88Zq1z4W+H2puFb7R4askiZRjaiwx/L7885964SIYXB&#10;65r06crxRj3LJhXaFGeTQYkyFyODzU53YBznaKUg5DYGGHpW9jJsakCoODuPYmpI4+hb3wB0FORi&#10;2QBke9W/LCkL69M9qwYXIEhUc4G0HnFSiBi2A34e1TiPaMhc+v1q0iALkjn3pMEyisBD8HFWBb/Q&#10;++e9WdmW+ZBzU8ccafO3bPGeOayexuin5GARtzkDGOlBiOw5xg471dihGwruxgdT/KnCFiSQMA4G&#10;fpUNMaIPKY9F+UHmmCAjKkjIPB9farzA8Kehp7RoVOMjODWDTN0Ufs/OMY/2e1OWFgcOMsemO1aH&#10;lIDzkkD71KYwCFGfXPpRZgV1jkO0cH8aPJBx8vTv61bWIfwrls8UoiPB7A560WYFQRSHdkYHYVII&#10;mOcgcDp3q8IgT94/jTxGwfr1HJxRYCh9nXg8Ag5qdIwMuTnzOKtLEoGMfX3p6REEZ6KMgCtORFcz&#10;Kawbe5znvUhiUKOCDnmrnlhyzNkcVMYwy7h0x09KORBzMzfIG4DkZ5AFN8shs+vWtAIwOD+BpVt2&#10;JzWRRVESkdAPXPNHlAjHHH4VoCAbhjp3pDEpbbjkUWQXRQMWR8oxwO9PEbFgCDjpV0xnoenagwgZ&#10;9eoGaBcqKLRA4OKURqylMdCOQKuiP+6Mjp7UvlAEknr2oDlRS2bAec/UUeXnbu61oeWMlh+ApNoy&#10;MnJIoHzIpCHdwfXrSGFh0z1rQEaKOpxThGD059DQHMjOEZ7inCE9qviNh1NPEbdjRYDPMSldmfTt&#10;60ix4ABzx/Sr+zHzHP5etOEfGT/nFAGX5XyhP1pwjwu2tDyhnP60GMbsnrTuwuZ/kgetN8v8a1Nh&#10;9vypuwdcUXYXM/yz3NPCgD3q5sOeelHl880guUdp7jNOAx7VdKYFNKN0GDTux3ZWxnrUYXnkZFXf&#10;L45FRiM5pXC7K6qScU1kUHGKuBCDQEVjnNAXZR2joQaVVOORzVsxAcg803ABpNIEyoUweRnvSmPH&#10;Ptn8auBcD170gjAOfXmsWjZMgOSoX1oY5fPepzGMfU5phj546EUJDuM3Z5Ofwpvmb+Pvf71SCPAx&#10;zS+VtORg/Wt0wuQbzt2rxjtihGYruIzj1qVw+MkUojYLjrmndg2V2SJ+saE+4HeoGs7Bv9ZaRM3u&#10;qnP6Vc2HPyjn0PtRsP8AGAT7U5GHUzH0rSpAPMsIOD2QA1DJ4e0GTBazQce4/rW6qrkg9hUe0Yba&#10;O/c1zNGyZz//AAjGhE8Wo+obmqz+EdFdcASr7bzXUMuMcY+h4oAY4G0H6HmlYd0cU3grSxjE8ybu&#10;24kU0+B7fkx3syhe4Yf1rtyTx8wG3tioyrZJX+LuelFgOIPgoeV/ot27/Ut/+zULeENXhcxQXzNH&#10;wRub5SfyPT6V3ShwQc4I6ikjM33nbqaLBY4mLw34kt2LxapIrdlW7mX9AwH9K1ILz4l2o8mDWZ40&#10;X5VC3Mg+X0Jzk/nXRFTvyaG60WCyMSDxN8XNNkMcet6kx7MLhmA+gJ4rZj+J3xpsc51e+by/43kV&#10;9351HmQUm9x1NZzhzWFZGrD8fvjXZkb7+5OOzwxkf+g1qW/7THxoix+9jP8A10syw/8AHXWuVEzZ&#10;GAHz780xpGYDI6Z470cr7hZHoFt+1p8UIADc28Er/wALNZtGDj6E81p237Y/jmAgXWk20gOckhkb&#10;nscngV5O7DcCAWKgY5ODnvSMq7eIlJB/iAP8xWiS7sXKux7nZ/traj1vdIhbpko5xx7n/Ct22/bU&#10;tpOJ9Dc9dzQXS7vyY/0r5mmis35lhjOfvDaCP0xVZ9P0s4P2KDPc7Bz/AFqtO4+VH13bftm+GJEV&#10;5tPvIj8wKIY5iOcAsVf5Rj2788it2D9sT4fSQCW4iv07YEW9j05AGfl98/hXxE+j6PKu2SziH+6M&#10;f41Tfw5oK8i2X8yP5EVHIu4nBH3/AA/tafDOTHm3N1D/ABcw78/gOn51qW/7UfwtnXA1ZTgj/lkx&#10;OD9BgY7jNfnC3hPR2A3I+D1AcgZ9cVEPCOnR8wXFxF/uNxjtS5BezifqBbftC/DG8ykOuWmRziQm&#10;P+YFbEXxn+Hc2Sde07y1GSBOm7P51+Ukvha0kUr9rlxn77SFzVBvCEQPF4wbPBJABFXyPujP2aP2&#10;Bi+IXhC4UbdTszn/AKajr9DV2Hxj4elP7u+g4PaRCvP41+Nx8OagoHl6nJgHkZbB/wDHqYNA15Me&#10;TqhGD3Zv8az9nMPZn7NPrulSMR9qRsdgy4+vFMW+smwVl3dieCCPrX44QjxtZ48rVpM5zkSuKtL4&#10;h+JtsT5Os3C8/wANw/6AUnTl2F7J9z9hnu7RyFWQE84A5578+1KZ7T7gkBzjkV+RNv8AEP4w2i7o&#10;dRumBPBkmBAPt9asj4w/Ga1OVvbt8fd+VXHuOaXs6hXIj9an+zyZJKnaOmR0+gqP9yeQyvgdOAMV&#10;+VMH7QXxat/knuZckdZYM/qDWsv7THxPSPZJBBJt/jeB9386OWqLkP02dYn44J7YIPX8KrlLfG5Q&#10;p/Qgn8q/NtP2qfHoIabT7Z2/vCNo9uPbca14f2uPFEYC3NhauewyU6e+6ly1Owcq8j9CZFR1CsOB&#10;7Dn6mqhs4OQUUkjhgMfnxXwrbftfaiQBcaPE3+0JiQPzFa8P7Xtm6kXWi3AIP8Eqtn6A9qpwmCPs&#10;h9LsTjckbMOSdo/wqnN4f02ZSJbWF93IHlj/AA5r5Wt/2uPDEzYktLiMng8ISP5ZrZj/AGq/BBwJ&#10;3vY+3/HvnH/jwrPkqFnvM3grw1KoWXTbbP8A1yUZ+o71mXHw28GzEb9JtST38tV/UV5ZB+038PJm&#10;Cm9YD/bhK/mATn8K2E/aC+G0+N+qJH6l42XH4kVXs5k3kdTN8KvB0i7V0yA46bTs/lWTcfBvwa43&#10;fYWibtsmcfnzUUHxr+H8q7odXtycY4JQfrV+2+KXg24TMep2i8/xSdfxPFczjLsO7MCT4M+GOiNc&#10;xj0S4fA/A5qKT4M6Ts/dalqES+0oP8xXcxeNvDE6Zjv7UYPDLMrZ/AYpx8SaJIC8ep2w44IkG0/U&#10;VLhL+UblLueZSfB1AcR63qA443lcfidtVG+EuqLgJr1xjHGYlYfngV7GNYsHH7uTJ6/KQc/hnFPT&#10;UIzwjLJ1zkYK/hVcj7Fcz7nhknws8TqMprVvnr89v29//rVnSeAfG0Q2Jd2U4xkfIU/nX0IbyNj9&#10;4Z74P+cUwTIx4x3PUfrmp5V2HzyPnhvA/jqH5hFZSDbziRhj8qqP4Y8eR8Lp0Uq5+8k+AfwNfRTS&#10;REjA6Ht3+lMBR8HaCuehxmsuVBzvsfNj6V44t+W0WVm3fwyqen41G6eM7d8N4cu2brlZFPX8a+lS&#10;tuzH5VwB6jvQ0YbK7eQOuaOWJXtH2Pmd7/xLEfn0e+jx97jJH5VD/wAJFfQn9/Zagvp+5Y19LhQB&#10;kYPr/nNNdI2XoRnr6UWiCqPsfNI8VRnmZJ0HfdGf8KP+Eq0xRmSQj/ejb/Cvop7aBzlo0K9/lX/C&#10;q7adYk5eOMDv8i/4U+WJXtH2PAB4n06Q/vJowB03DHFKNd0eQ7mltn9csBXukmi6RIpaa0gk54yi&#10;9PyqjL4W8OSBvM022ORz+6Wi8RqqeMjV9KlA+W3b/ccVKLjTZSMQqfpg16hJ4L8Iyfe0y3H+6u0/&#10;pVKTwB4Rc8WJH+47D+Rp3j3NfaHn7x6G+PNhXp/d71F9h8PtndbIcj5sAcCu5k+HXhdsiOG4jOPl&#10;xKf8aqn4aaFwVuL1Bj+Cbp+YovHuHtTjDpOguQFtwvphcf0qB/DGhNwYwrHqQBj+Vdc/w20zB8rU&#10;tRHoHkB/pVRvh1cKCtvrN3s7qyhj/Kj3e4e08zkB4G8OgkiOMserlRVWXwB4dm+V44wT1biuvTwD&#10;qyjEWrSgd/MQf4VHP4G8TDAt9XgI7h4j/Oo+Ye18ziJPhf4blblYST0KkD/9dZ6fCPw8S4aJAw6M&#10;Bj/9dd2/g7xbGMfb7WRP9tDjPtUMHhjxqith7F9vQl3yfyzWfMyPaPueez/COwDbkuG2ntvIFVR8&#10;KCI91tdSoc/wyMf516a2g+OoBuW2tJuc4SQg/rTJYfHUfytpfbjbKp/rQ433BTfc81b4c69DtVNX&#10;uEA6ESyDH64pF8HeNbV/OsddvEYZ+YTE9PY13zz+MF3CXSZjj/aU4NVxquvxYaTTLrJ4yIt4/Sod&#10;GD3ivuKVWXc43+zvivBhofEN57Fjmplm+MkOdmvXTnuXxiu0/wCEi1FCol028BHrCefwpB4plVSz&#10;286gdQ0LYFQ6FF7wX3FLEz/mOW/4SP4225Xbq3m7R0ZMZ+pq/F8SPjXbAZntnAHIaI/zFb48X2ak&#10;tNGyD1KHNOTxho2cMyf8C4x+FQ8JQf2Svrc+5hr8X/jVDnEVnKD1O1ht98dPzq1F8cvijaBVmsIJ&#10;WJONjMuM9RgHpW0vijRpurxbR0p39v6Ef+WkGf8AeFT9Swz3h+I/rc+5nw/tCfFC2P7zQ4yv97dt&#10;YfhzmtCP9pjxdEM3WgtKT6OV/pTv7W0BuTHE7H+IEED/AAqQSaHKfmiRs9eQQPwqXl1B9BrGTLUH&#10;7UF6p/0nQblc9fmVx+HINXk/aegV9x0W6/If41jG28Pn+CP/AL4H8qjfSfDknDRx9j9zFczyulfR&#10;G6xczrk/ag8PnmXS7yLrnfHkY/Cr1v8AtQeApjtmW4jPOR5JIA/KuC/sDQJOgwuOpHH60yTwp4cf&#10;7phBz90461LyqiUsXI9Zi/aH+G0gG67K8chkZf6Vci+PHw5lkC/2lCinPLPtxXh8ngrw/IMeVGx7&#10;H1/Ws+T4faDK+Ghj57cf4Vk8nolrGH03B8XPhzKF2avbNu7eapxW5B8QPA8zKI9St2Lekq/1r4/l&#10;+E3huYbRFEoHIwv+FZ8vwd8Pzc4C44AwRn9ah5NT6S/AFjz7dj8WeEZz8l/bgH/pqMfzq9Hrvhl2&#10;yt/ExP8AccH+tfCi/BvT4hmAycf9NGAH5Go5PhTcxr/o95cRY9JXA/Q1LyZ9GjRY4++Td6PLiRZl&#10;+X0YZ/n1pHkspJAY5xz3B/zzX5/H4a+IYQZbPVrxSev+kNj8ietVv+EK+IdshNrrt2F9ftH+Peol&#10;k0vItY9H6G+XAzhBMhY8jnP58U/7NEzbFkVnHJAB4+lfnuNG+LkAxbeILkp0BaQE0zHx2gP+j+IL&#10;hlXgh2GK53kU+6J+vI/RA2fRlwSOu7r+VQrZ852557DNfBEfiP46267Y9U8wjvIhB/nTx4+/aBtm&#10;wstvKAM4aNv5gVi8jn3NVjon3yLORiSUJGfxqJrRuQEY88ZBBFfCMXxe+N9s4E9tayjPZHVq1oPj&#10;98YLQ/Po0EnsHYfzqXkdZdDRY5H2v9hlKkElwf8AZxilS0aMdeO/Ufoa+M4/2l/iHG2668Nxkj+7&#10;Iy1cj/an8TgZn8MFiO+5mFZSyauuhSxsT7AaJkcbdxBGRk8ZqHyX9Du+vGK+VIf2rLhcfbPDFz65&#10;WtOH9rHw+QftOg30SgHkpuGfaoeVVl0KWJgz6c2b2GV5HfPGKHjbLEAAYx+VfO8P7VfgWTCzWN3E&#10;B1zFg1rwftOfDKY7ZWnUZBz5eSPrWUsvqroUsRA9zZGJ7jvwaiZGPfA615bH+0B8Jn/5f2Xt8w4/&#10;OrUfx2+Ez/8AMbtl7YY80fUqv8pX1iB6Sq7RlTgj8qBE+7BYEH0H+Ncdb/Ff4XX2PK8QWYzxjzAh&#10;/M1r23jfwDdcW+u2TAc7TMu/8u9L6pUXQarwOgCnnpj1PeoTlwVKKo+lQp4h8Jvymq2nzdvMUH8q&#10;srqWhyjMV/bn28xf5VP1Wp2D6xHuRg71+4DjoQOaTJHPDY9quILNz8t5b/P0xIN35VOLRP4ZFb0Y&#10;HioeHkt0Uqse5mKvI38nt6051cLyvX1NaS24Kk+ZG2w+tWVsVcb1RmHua5nSfYPaROfCnBQ9uR74&#10;zT/C8Ly6r4lugcZFnEG7EJGcittrEZQsjA9Ru+7gdaxPBGJLHWruQhWbVZ4QQf4YVVf61phabVZP&#10;+tgq1PdOgMSsiswz+NVpVIfLgsFQ/rV6QgHa2RgcVUf92xJ5Kjnn9K9h6nE2ddoETJp28f8ALZiT&#10;t6gL61qxEhjx93jjpjvVTSlaOwQ5PzKOvAGBxir8KlY9oHPXPevusujy0Io8yq7yZaDNnjjHBFW4&#10;irEg/eH4ZrO3AsDnnP4VciwTg5y1d8WchZxzkdTTkwRgHnHPpTMEnj8CafjIxn8a2igE2gElegpC&#10;AenB9qcTnC9MfnSE5/maYCcA8DP9Kb0465pcdNvH+HvSY4IBoAac5wOcfrRng96XryRxnr+VBBGd&#10;3PTkVmBGRz+dBI6DNLgg8446ik4PA5zQA3ID85HU01huJIzj/CnnkbhnimOeQVByOKAIZATjj8qY&#10;wwMHp7VJk5549RUTNjtxyAfSswMXU1JgdB/GCPfpX1qI1htoYVGBHGij8AK+VComvrG3Cl/OuoI8&#10;eoeRQf0JNfVN5OiOVB6DpWcFzcx5mOldxXqV3qCmF3fhVP4VKljO/LNtB7dTWccNOWyOFySK5dR1&#10;NIizTttiXP8AStiGyiTnG73NXl2IOBXo0MsvrUZm6vYyY9LY4M0v1Cj+takNnbxfcQE+rDJ/Onea&#10;Dxj+tKHx97P516tLDUqa0iYSqSZY4HA5opoINNeWOMbpGCj3roUjMkorKn1q2jysIMh9R0rGl1O9&#10;uMoG8tfbrWFTERiB1Uk9vF/rZUTjPJ5wK5PU/GtnZgx2dncXj9MoAE/76NU5bZDETt3Mx5PfmvlK&#10;38UavffF2Pw7bahcfYo9RNtJAT8jhV34PHHI6daU8VypPuB7bf8AjfxjeOywIbWPgBYo8t+LHNef&#10;3dpqWozNJqMFxclv4pCXAz9T/SvoySytFAYxKcHqQBVAWtiZGzznGATn8ucVTnF/EZngS6JNFH+7&#10;hkVR/AFIP6VA9nIh24lAH90HI/OvpaPStPlTAiK+4bB/Go5tA04nmM/UH+fFRamR7x8yzWLLuVRK&#10;+7725en6VRutKuboHy5yHOPmKnI4xyw5r6YutEtYV3RKf0NeEWHi/VdW8X23hW3toLQXly9usxXe&#10;cRZLHbwMgKePU/njW5I2sJKS3PIPG0V2kGmWcM0zu+opuYj5TGindk+vIwO9dRq8+rmGOSFVCKdq&#10;ZXcGI+8MkcfWvquD4daf56z3VwbmReQWjVVB9h/k1evPAlrfPmW4+QcAeUuR+Pp+FOOCeraNYo+I&#10;Z7nXxGEeNck4RdpZvxIJJNU5tW1iBCjFYn6bCGVhjv1yR9a+15/hpYzJsMy/QwqRj14IwfpWfP8A&#10;CXTWBY3aRnAJbyBgAf8AAgAPrWrwKX2Q5X3PiX/hIb9Pn839504ds/1p3/CV6y8qQ3V1cpHk7Qlx&#10;LECD/usv65r3DxX4O8F6BNPd2l7Z314WG6GBhvjyM72Ad8dfQcmvIIY7e41BppoFSK3LHaw5O7gZ&#10;IyK4ppRfuqw4po5ybULW0N4rWDN9phRQu4FEXoSBx1FZ/wDwlviywWG00rVb/TLaOPbHHBcyxJgj&#10;721HCgjnHHJzmtvVb6y0+6vYIYFle4EMMZx8iMTj8M5/StTxDfeG7GSztNVlWGaQCNW28kHjGAOP&#10;qeBXFKmpyuzVMteFrvxg0QupfGGvXK4Lyo99KVXA45LZ5+tb934n8XTB7V9d1JIX+UD7bIQ2eudz&#10;Z6e9WJZotL024Fmke3ChSuCrcdSc88e9UZPJli3XjgGPbyBk89uf8a6Fh492QUvsdnN/rZzOxP8A&#10;y1bcx9cscsefem2cNuLuSJrVWKn+Ecc+9TzRQwiSePaUY/Ju4+uKn0pr2S3kggjXe/CBFLMfX1/l&#10;Wn1WPYi7Jhb20UyIAvIAIGDwPfFQPa2A3K5HHIPQg+nSuh07wl4nv2JazYRngyyELgnoRnNdja/D&#10;WeN45b27K7T8yooYOB1AOAK1jhqjM22eXi1tNgjfAA5BXqCOecdamttIvryVI7KOW4JOSpQtkH6d&#10;Pyr3ex8J6RbuWFqkpHBeZeRXVR23kxMQgQdABx047VvDCfzMLs8Rsvh/q8+03c5hTOcbiTke2K62&#10;y+HOlxsJLsvcNnlGOEAHsBmvRigwNwHAySf55xVdri2QM24ZI6buD7ZxWkaFJBqYkmjR6ZZST6bF&#10;+8gizBCcmP5evB+vWrXgrVp9ctDqOrafDBGTthESncQAMt17npVK/wDErJazJa2k0rlHVcLhRwer&#10;c1xcHiq70XTLbTdNADxwAvIyncsp5IwRg/yNaYjEvlSeqJjSgm2lue4SCwaTDQomTyW7D9Of0rF1&#10;PxD4LsnSKa8hQ84HIP5DP54r59v7rVrx2bUdQuHDfMc8KAfQDgA+lc/c2Ty6fJBZzILggiN3Uscn&#10;9f6V5tTE/wAqL5EfSz658NDblf7Ttg4yCGdlJJ5zyOh+lEWqfDuRfK/tq13kEInnDt3xkcj6V8hX&#10;Nhq+m21ujzW3HMuxQQ7Zzj14rSgtdQZkuLmNEgLcIPk3Y68e9c/t638qL5YH1LNrHw8tFIn1yxjK&#10;9f8AS1z+QYmqXh/X/B+r+KbXTtB1WO/ulDTPGjb1SNR1BAx1wOvOa+ULya4utRlnv4IwQQsajlgM&#10;YHPPT1r134DaXbHx5qmpRR4NtpyxbsYBMsik9OMkKDkelYTxFWVSNOy1fY1p049D6tbk7RUgGBUf&#10;/LT8alr00jYKKKKsAooooAhbFNAPpT2+8f8ACkx+NZgNpNuamAprD0oArFCOCBTDxx61M56LgioW&#10;BJz0zWYCKvAyetPyAuPU00DkZ7dqVQMgdee9AEbtzgdccVEeBU7YB2nHGOlROeD2I9e+azNBikk4&#10;I49aC2cZ45pARwOeOtAAP196zATI5B6k9e1G4oTtPA7DigDIwOPrQUzQBD94EDkH3pQ3Gz8aaTkg&#10;f1pRkH5hjFc4Eh4PzduKFGXG2m56/WpIxls1rFXYHM+PrgQ+GXQn5p544znjjPPT8K8VJ5Qnoo4H&#10;1r1X4jSf6Lp9lnHmzM2BwDtAx/WvKVG4biMbMjI6nkV8ZxPUviFHsj6DLI2p3HE4wfSlXC9Onv61&#10;Hh2AXJyO3saeWQkhACemD7V80tz1CSIBDubIXHJxzheQa828Ek3NzqF4eDPPI+SvJ+biu+vZRa6N&#10;e3QwDFBIwJPqvB/M1xPgOEpphlfht2G9y3P9a9CkrU0YLWTZ2JAIZlHOcgY6Y/lTWbMWDgJnAANI&#10;xZCzfe9h9f1pZzmJNoG5s4A9utIslTmMfMABxz0OK4n4k3hsvhp4kuAyqWsngQ5z80vyr+OTxXYy&#10;79g3+v8AD/8AXryL453Hl+BLPSQSX1XVrWAED+GJvNbj0AWnXny0pPyLpazSRU0m3/svwP4f00gg&#10;LYozD0LAdauKctGvYEnjoat6unlTwWpOEht1B7cYHaoI4sSKWxggnaeo44rxXoz0oE1sd8pIGQWI&#10;x261598aLn7P4Ohtcr/pl2IyPUAZxj616RaFAU67QST7e9eL/HC7ZptBsfUzy7cdwNua93IqXNiI&#10;nDmErUWeOWpC7H6ZyOPatCH7rqRnON1ZtuWW3RQAc54+taUf3DsOM461+n20PkCQsRtAJx6HFKec&#10;g8E4ppJXBY8HpnFOLjr1IxWDAk5HAOT1PbIoz3Y8fypqj5gzH5R3p6rxwOecj+tFhdQOAAFOM4zk&#10;U8bsbT39KjPQcEkHjAzTyd3HQdDxyKBdB4OBkH5e3t7mlDZGR94dPSkY4bGcZH06VHngITwD1/xo&#10;JJB8oxjv+VSDHfALdKhB52/dzxz3zSoM4BzkUASAc475zx3oONxyenHFNOcEDnnrS7+RjgjqeuRQ&#10;A7nAxnP6cUxck8c+tJvUnPzD2NIHUc8c0ASglcllG32NOKjlgQAeuehqAvtAYk/KefepN+45BHpt&#10;/wAaAHLgYBPHXnj8qE3EHONqHhSM5zSk7cHbnjp1qJQ4UMSC3fnIoAkYADaBwQdvrTkLAEnGQMZq&#10;FnxggBgCeOmM+lOUOwwcrxzg8mgBVGMjt/P6UF3ySvU4+b0pocNtccnOCD0GO1OLqpAxhQ3TvRYA&#10;yo+7zjkijkIoyDjpg80gZR5inh+OfXPTFA+9uA2nvTswH+hb1phx90gfN0x147n60oy4+TtwfX8K&#10;MAfOwwP8iizAac8HIbjjB6U047Pg9c9aXDHkYHB47ds0BVC4YYJ79j/hiizAcDkhAQUzk46/jimE&#10;BSEcZRuhXgqf5UKCN2MMOOOmaEfd+6RcA5zniizAUAq5i25wVKntmgHo20oRn73THcfj2pnmsTuJ&#10;wOgLUm75gGYsOATSNBWwEJU5Y9DnJ/Kmtg9Tg9vQmkHXd7kD1+lODjBYj5gSQOtACAK0ny8rkc44&#10;/GgIgYEk4O7vkDtTcgjDMcHk9gf8KBxgsu0DoAeuaAHqSNynsQDRtwSEOV4yff1qJFGfkIxkcg4y&#10;Dzj61KJAqnHByfu9qAG+Y27fJjcM/d/zzTRksMDJA4ycZB9qTaPvKfrjpxQzufn2gY4znpQAFXLl&#10;gOT0GeSadtwRjA2g4J9TSbgP4unfPrSNI6/Kf16H9aaAcGdBG2ecHnGRUdwEDJK7EZUnA7ke9NMr&#10;CIDax3Z6j1pSVEZjYkBOD9DWyQCs4ddw++QO2eKiLFWBVck8tnqf1qQneAuCMNjJo2blBUgdeGOB&#10;+lOyAYrOcZb6qecj6mk2s+QfvZ+mRx0NGzDfvRwBwpOfSkwoUNjgHscUmgJMDOFHzbuCeR+tMwp+&#10;cZwSeO3FAHRs8Hv0xTg3A64BwMcA5rJfEAvQEZPB9KMCNtxQkEc8dBTM9EUHAPIHX8Kfu3OWAPOV&#10;C545rVO4EQDHtg9QO5pVPGc9Ocf40uDlVBznj3BH8qjUkAA4xu69s/8A16YEh2pgq3JHUcU07SoA&#10;7Dn1ppyx3Kwy3J9iOxpVLdcdB279KAFJ2qxZSVx8pHOKjBP0Yng9xSyc5QjgEED3oBODjhtwBHtQ&#10;AFpEG0kcdv60mItw3Z6dun1ozz5nOVAH4UeWSeOOO/pigBjZJ+Ydu3fmg7lTJxwOAR69aQSHAIGF&#10;Jo4++33ieoHWgBpJAxgfeyfXFKWjbPytn1A4pAdvzAcdh6ik+XBBzjPY0AO4LEs2PTmm59xjoCac&#10;x3ZAOAuOvrTWO4scY45IoA//1f1RPyjPUU0jLZ4A9elGPTp6dBS4zxnr+leOaDfcdP5UE/wjpjkj&#10;1p2eNvbPT2pG4HTFaAAxjB4yepozwB/wGlwM5B4J6H0xSA7QfQ0AIeAPbjFG7PH8OOKU4yQeDnr7&#10;0qgEjnp60AJxxux7+1KTwORik4Jxtyp60gbPJx2/CgpobjH50uP4h07Gn8H8eM00hRkDgZqWwWm4&#10;cEZPPsaM8enbHvQpIGOgHr3p7DDcjp6VJQ3cRye9MIyfrTxgDGc55pAcdenbPrQAYwfekPHOPY/j&#10;Tun4d6DktjuetACHAbCjgDrSkdD70ce2e1HJHTvyRQAgJLYPrS+vr70mecHnNKTkn096AEPQZx/W&#10;nAbTg/8A6/pTQFJ3+2KXA78+1AC7SeuAPX3pEOV5/GlwCAM8UmcHHcdfwoAB/P8ApS4APNJj14+l&#10;O6mgBPenDg5FN56/jTuMZHSgDE8Tf6iKf32dfUda4kDaOTye9d9r0fmaZn+JXDL9B1z9RXA5yFPp&#10;WM9zuofDYe3HTnPH096Zgndg5I9P0p4AA6kio2yoypwAeR7ipNhR2Iy2cg57UmRwD25HrTj8oOM8&#10;evQ0blX585AOM+lAETdOOOec9aOMgr17jsaXDDGecdz1/nTduWPfHcUAB4VWUdyM0pDDjaSB6e9H&#10;zE5HUfzoyWPAPoT1oAQYJwePX8Kbk4p2MnJ57c8UjcgfgOPSgAbkFe/HQ0ZAwy/TH5UrdcY6dCPS&#10;k4Oeg7DP60AGOMnrzQe+OePWlBweexpPu8rxzWYCcjgHPGc0jZCgA+/0pwHGTzycCkOe344oAZgZ&#10;zwQPz/WnAcEe3T/61Jg54B68jjpRgdQeT36UGgmcZHTI5FMYE5GMDqKkIzkjOcZpmSQ2SRg8UAOH&#10;zDDY49fWgDknv0+lKduM9mP40gyOQcE9aAHr1yDwf1p2OCf0+tMUFl6EgGgHJ5GAOlADlAU4B680&#10;1RxgnjnHt9aUckA8ZPSgfOvfGcfSgAGD8x5x69qcRnH15pCMZHvRyOgyaAAcgHpg8YpeQCD68EUE&#10;AZBPAx/+ulA4DYxjp6UAAAIyf/10LknPt+dCluF4IXgcU5QoOeTz+VAAMd+fX3pzAsABjA45NIMn&#10;I/Lvil4IHsMf/XrMBQMtkHHGRTQwPPT/ABFOX7wJAwP8mgADD9eeBQZg23IBHHTj3pFyOTjAPJpc&#10;A7geuf8AOKG68YPrWhoI3X1z+VIOfvck/kadtHDMSeO3tQMnAGB9aAGnBOM57E049Bzt7cCkyqgH&#10;r9O9GRwT17igBuMfWoM8/wA/rVgjqB+lQnAIwPUkdqColeXg4x2x6cVl3C7lIYrz1PTmtZzk5HQ+&#10;v06Vm3Kny8n5iecY96557jW5hTjDbTjHfvjFYl8uRLEDtIxt7da3nKK+w9xyT6etY12VJdgT8o5J&#10;7k9KiavFm6MGzI86RRlfl4xV1QwLe38Q6/hVC3cx3ZyPv4BA68Cr2Wj3KORweff0r4rMF+8Z3R+E&#10;dLK7BOMYByf6mug8IMBqGByWRxk/zFYeFYYA+9kAH2HetjwquNXhxxnfkD6dK4KXxop/CfGXi2P7&#10;N8WfFK9fMlhbr/ejXP6V33wvcReMdJww/wCPrHB9VauV+IUXk/GPxAmNm+O2cAD1X/Ctr4cS48Ya&#10;WWA4uoj07HIr67Bv93E8nErU+R/hQDpn7aXj2yb5RctqBAB/vSB6+/pH3DkcsB1HTBr4AtyNJ/b/&#10;ANdtAdonlukwBj70SvX3/ISpC45JfGT06V7eL1hF+R5lMzbmSaOZM8gFGGeg2ODX2tDILi3EvILB&#10;H9/mGf618O6rKflC/Njg/wCNfa+kyGXT7SUfxQxc+uEWs8Dswrmh9cnBpMD3POac3XqOTzzSLn2/&#10;Ouo5hcHnJ6/nSAHGTzxgZ/WlxnHTjil7D0bmg0GspCYbpg9PalGc5B5I/KlHHTOenSlPTGQG9aAF&#10;ABX5up/OkI9Rk46DpSgc88GjBBGW59+nFABgj5sg5x9SDS5wNw6ngZpvHU8ev9KX/aHA6/8A6qAH&#10;ADPbj0pc5xwD70dBz0zxRzuwfwoMwyenGKd/kU0decHFLxyc/wBaAFXIyTye9OOeM5/D1pM5yTx9&#10;O9LyBxgDpj60AJ0zjpTunfgUhx06+1ADcZ9eRQA8H8qBkH5frzTPvDP6injGPWgBepH5/SlHAFKA&#10;Oe2aOwz1FADhyOR0/Snde/4//WpoyRnpzxThkkZ568UAGC3HY4pwGQeuOlLjaR1J/nS5+Uc4PX6U&#10;AGMH5ckcYFLkjkAE0fMOeD60uB24z39KAHKABg5p3Gf8img9OnvinDOMHmgB3160DP4UDgEetAyO&#10;R2oAevH17Yp4ycDt0NIPlGWznNIeyk9eeOKAJMYGOp/WpBk5ye2cD8KaOMgjjH4jFSAZAJ6cGgBw&#10;6ccEAACA/38aXqAe4xmmdSR/ntUnOePy7UAL3H86coyc0wdeBTySOlAEgJ6HrSAYGR+XamjmpRnj&#10;PbsKuID+T/nilPTPb1pmf4ce9PPOfXPQd60XmZjhwMUoPQ0i4wQe1OGeMc4pgO+uMkCpAvuMD9aY&#10;ASfX1xTxz06H1oAdx29OaeMjAwOO9JgAEZ69acFJHB4FAEgxt4z/APWpwPtzSDngdOc+1KAMAkHg&#10;c0nsBKFOQc9uDSAdiOO59aeOT1wMetKQSPl9KlbgPIIGM04cUgz0NAbkirAeKkGRj0PeogecipMk&#10;MOmM0AbGngFwrdwQPY88/rX5WeDU8u88Rx9QPFPiBT+GozCv1RsATIqjj+vFfln4XXZrPilOpHir&#10;X2PsTfStj9a4Mx+GP9djqw3U7cA4YkkYGD9AcV5/+0Gqyfs8eI1OciSYD6/Z5Sf5V6ACyqcnJxz9&#10;f/11xXxzTd+z14j7nzJSPotvLj9TXnUtzqmfKWtgy/DH4aA8FfD2nrj+6DCo/oPyrihDt6rgevrX&#10;cXQaT4U/D9mPXSbUHPODHHjH5LWBHH5kaj0r1qCtA5ZVOUzQgGAAcetTrHkbeKv/AGcbgBmrKW2Q&#10;AwBIrYz57mYkRHBABU8cdc1Y2DfwDuz901fW3dlyABsPfrVkWvzAj73c+tYMooRxsEIfjnjjrmrY&#10;iBYA9KuRWyjIyxxnntVkW/HGSeMe9IDKEZDHcflBqVYWBw+CO/r7VpfZHOTIBzwR3p62b9CCR+mK&#10;S2NtTP2dFC7qn8pRgKP8KvGzkwoQcDkfjTxaMp+vQmhpD1M5I1Xng4OCPrSiNRgEcjjFaf2R+Qpz&#10;k59M0og5JIGR69QawaRpzsoBTgZAwfmzjFKqgcctnrkdK0RbPyHPA9BwBThCPUEt6DrRZBzsz1j+&#10;fIzgdCBUgjOCwTj0rQ8plHOeT2pfKCk9feiyEqjZRMZIKhcj3p+xjjA7YNW1iDYA6DnmkCbueACe&#10;PaiyLTRXES98U4ISDtxkVb8ocAdvSl8sHJHFFiuYreW2Mnv6U7YOgOKteUQPY07y8/eHPak0HMVf&#10;L/lUgjbmrXktj8Kd5PrWDGVNhGR6c0wRndnpV7y8cY5pBH8wJ5Gc0EXZVWM8AjdzzStGy5JAOTxj&#10;tVxYyF6E/wBaURpk4Xjjj0q+TzC7KIXBHTAzwR1pxUEdOSeM9quCMHjdgqc9ODQUQ5OeSRR7Ndwu&#10;ysI8A/xE9famGEYwfXk46VeMRU8kijysZLc4o9mu5XOyoIuDmlEY4GMe1WlQk9j/AEqTy2wec0ez&#10;XcOdlJoiOnNSNH8oIHzVb8ptv+zTtmMGn7LzDnZW8rcoaTIHpUXk5GePzrS8jgls47dqTy14Krz7&#10;0ey8w52UFgI+XOfXNNMHJXqAetX8Egr0z1pWjVCAV3ZHasybso7DndyeMU0RE4C9OuDWgIxgK3B9&#10;ajKnOPTtQF2UzEAcDsf5014h0Ax71dKgANgsV64560FdykHK5x70BdlNowAB1P8AKk8vk/Lk4rQK&#10;HceeTjrxxQY8/wAOcde1AJszQnJJzn09qDFxjBx1JrS2DljggDNJtDduCM4oNOdGWEJGOuO9Aixn&#10;0/OtBogvQY5BpTEN2McDkmgfOjO2AkqFOSM9KZ5fqBx2xWntG4Y4pBECcgjn1oDnRneWR27U3yxw&#10;duOK0TGoBHc9aQxAngZFFg50Z/l7uTj2pvl9Qe3Q5rTMWBxjJ6UhhXselFirmcVVcZ6HsKPL+7kc&#10;jrWiIMZ75FMMJ2jPOevtQO7KDJjPfPY0qoC2enH4Vf8AKUDP3vY1GsQYjJxQK5SWP+9zjuOtHljB&#10;DCr4jCk46k8UjRn5s9KAMwxLvHUGpDECpGAPerip2GcUqoTnAosFyh5JAGcUgjweB+taBjHfNNMe&#10;BwP1osh3ZnNAO/pSmHOADgVbZCuCRn1NIFPAxkUWQXZSMG4Z6nP6Uww/w7TxzxWhsyQep9qaYiWw&#10;Dke/FFkF2Zyw9eTzTWiAxk1pFQMgjp6Uz5ew69jSaC7M8xoxx2FRyxE87cqfStTyVJ+deR0FKV+b&#10;KjjuDWNjSMzFSEYAIIHWmvCGJwB82cmtlh82Bgn0xxVcJntjnkdqfshc3kZgibdtBznAApkke75S&#10;OQck1rkIWwOCMVXdRtwmOOpNHsg5n2M1VZPnD+2O+Ka0Z5JOfw5rR8pWILncAMHHHNIIlQnapyf5&#10;UeyK5pdjJOVXOOM/jUbp82cE5rYdFICdwc9KiEanIIyfbrR7IOaXYzJFcYXjng0wKOYye3WtJoAG&#10;wVOQMj8ah8g9eh6ZqeVBzGdtJGxh9PSmccx43BeK1DCQRs5z1H0qBrUqCx6npj3osu4cxlOjbf3e&#10;TjPXnFRqwcYTtjJNaTQtjByOuR0qMwqUwuNwxyOK1SRnzFNiWU5bGOpqBk6sAD6+/vWi8LKVyVY4&#10;596geH92Ao4J5HpSKKrNIIzGoyOox2Jqr5hIwxbjrWn9nyNw4xjpVZ4uNzhSDyMcUE3ZTcoy8Env&#10;g0wO+za/PtjvVto/kJUc9cVXbcVyyFSp600GpSdQ5+fAwfqapyraFtjRls85xV4q0akNkZOQP/r1&#10;GxwCVGfcCt0SY8traPkPEjevyiqEul6W27NvEOn8Nb5jMjFnwMD6VVxsHKgnqaAMB9Is2RmaIkDA&#10;wDVR9B0xgSYiCcZ+Y10h3AliCC3GewzUJBXIILHjoaXKieZnNP4es1DIocggY5zgVSl0VFOyGRo8&#10;D5QTkZrqyqq5zHyRjHOKrNA27YyDBwc+maXKg5mcy+nIQHFzNx/tVEtg6oHS6cMM/K3T8a2mQow3&#10;Jnd1B/hqsyqBuA3Ee/BrZ04dg59DJEd+XPlXRUDqVO3H0pTc+IE+VL4k54+Zt9aMriPlwNvGRj+V&#10;VmY5ZlO3d0x96q9nDsTzki6/4vhwyXsy47eYdv8AOrQ8eePYRhbuZQP4klcfpWSQ/Yk/zqApzkLz&#10;655/LNL6rTfQXOjqYPir8SLfBi1GfA/2yf0NakXxx+JFv9++nOP9oEfka89MadQxB+lNO4fe59+a&#10;f1Sn2MnNeZ60n7RHxJjO77SxGCMFVwfqMVeT9pjxtCgDGKb1Plkf0/rXiDnYMgZ9qY20rlh1prBU&#10;nuhe0a+E+iY/2p/EiD95ZRDjr/8ArFXY/wBrHUEP722QH6f418xFYs5VR0/z1phCjIVEP4f40nld&#10;Fj+sTPrZf2t4QsjS6bGAApOZN4OeDVy0/a78PuNs1uAOWbL5K/SviWawivrmx0lI0L317DbABOQJ&#10;X9a9K1D4S2X264giWIiORkUgbRwcHIrirYKhT+Js0hVmz6nh/ax8JTLmaCRUYgcMGz+Fbkf7T3gV&#10;y8RlkBIBXcg+X6mviGX4QxblX5d27kKSprF1X4SOkE8kI2gL94uS34DNc31Wg9pM155dj9CoP2gv&#10;BzwxuJ5v33Zox+hzVyH46+C2JSS4lHv5eR+ea830X4F+HP8AhGdKW+tna5NlDvYOQQ5UE8dMjOOf&#10;Sr0vwN8OYBhE0R/2JPn/AE4/Ss5YamutzWMz0aL4y+C5XyLwYHZkYfrmtKL4o+D5vlXUocOesjYx&#10;+GK8Yk+BukkALdXKlSeSwJ/GsmT4HxMreRqMqZ7MnArL2FNmlz6JXx/4WlODqdo2OyyL/wDFVdh8&#10;X+HpzlL+3O7sJF/oa+WH+BF4BlNYK9P+WZP8gKqy/BHxAikxatHIP9pGU/oan6nT7jvE+uv7d0hz&#10;kXceMfwspI/WlF/p8vzQ3KnPdSBXxqfg74xh/wBTqiR5HTL8/hmkb4ZfE2IZhvt23oRM6D8qr6nD&#10;+Yd4n2j9stgM+cSBx13VIl3A3MU2W7hgAK+JR4I+KVudxvckfwrcEZ/OlbT/AIw2f+pa4wOhEwYH&#10;86PqK6SC8T7b80N/GmfrzSho05crn8c/pXxAo+NUR3vLeED/AGkb9MVYHib4w2owYL2UD1jDH9Kx&#10;+ovpILRPtcSrgEtl/XocfTOaccMOQGHXJH9a+JF+InxYg+aa2uNoPT7OQc/XrUo+MXxAtvlktX44&#10;IeEnNL6nV6BdH2ptVsYQEjuD0oECBtuwg/3gT/LFfGSfHbxam0y2Kk/7UTgfrV2P9oLV1GJtNjJH&#10;TBZcZ71P1Sv0QrrufY2yLO3GT64yc/nSGOI5JBB9QoyPwr5Gi/aJnUAz2IVs4+8QMfXHWtOL9pC0&#10;BAmtcADG3dj9e9S8PWW8Q5EfUJtLZ8FlVmHdkGcVE2laa5y0Ue4/xeUv+FfPEf7RuhyR5NrOJF7B&#10;gcVai/aG8NO/72C6Vup4Rh/OpdOqt4sfsz3OTw1o8mGks4JPRjGMflVX/hEPDsq5On2pI+8fLFeX&#10;r8efCTDOZYx3Z4xgfgDVyP43+CXbe1yeOpKHH6UuSp/Kw9md4fAvhaUkrp0B+mUqs3w88LMCv2Dy&#10;j/0zlZfyrCHxl8DSgFb+PHtn+VX4Pin4JnIWPUoAfR5APzFFpreLFyFlvhj4dfDBZ1A/6btn/wCv&#10;UDfC/RsHy5rtSO/m5A/OtKP4geE5sBNVtie3zYH4Vqx+L/D0nIvrYnviQEn8M1N5di+WRyD/AAws&#10;MhotVvYwe3DCqUnw0nAIh1ec+hKKa9Dj8R6IT+7uYSD6SCry61psnAuYv97cMfjijmYvf7nlTfDb&#10;UP4NalyO5i6/hVR/AXiOH5YNSV/d48f1r2r7XZSYInXHsRzSo9k3zBt3tUKTFaXc8Q/4Q7xmp+XU&#10;rd8dmUgfnmnHwt49Xhbizb8SK91BgONrIw9MClzCeMpnspI/wouL3jwp9D+I8WfktHAGOJSP500W&#10;3xFQgNZQuf7ySjP5mvdzGrYRVGe1R+VGSSIwxHBByBVB7SR4Ru8dgmKTSWYKckpIpP8AhUEl54w4&#10;MukTnacZCqT+lfQPkRDBC/ePPXilNqgJCE7hznkgfh0oug9rI+e21/Xo/ll0W7Oe4h6VXm8W3kCA&#10;z6VeA9P9S3avotrGM/fGd3RgelQtYRP/AKx244AHOadodi+Y+e28b2TbPPs7iPHUtE2D+Qp6ePNC&#10;Jw8bx845RgcfTFe/NplucALnHUYHP51HJolkzktChOPvFAcH644o93sPnPCl8c+GJDhm4HByGH8x&#10;Uy+LfCUgyzrg+4Nexv4b0yY4NrC/GTvUf0FV38F6NLydOtGBGR+7X+dMXOeTjW/CdwN3m22f9oL0&#10;qVbjwjckr5lvhehTb/SvSJPh74ekPz6XbEH/AGBwfrmqEnw08LyY36bGTnBCHp+VF0HtDi1tfB8+&#10;MPE7AY+bApP7G8KPkrHbnHpj/Guwk+GfhUjAscfR2Bqo/wAKfDbfdhuEH+xKQKrlp9x8xyv/AAjP&#10;hJ+UjTP04qtJ4I8Py5KBcHsoFdNN8KNEDcy3y4HG2aoT8KrEL+6vtQVh0/eZpctMrn9Tmn8AeG2C&#10;7Ykz7D+dUrn4W+G52DFArDrt4rpm+F8kYULreoJ9eRTj4D1uLakHiG5Kj7uY8mslBB7V9zzyb4K+&#10;HLj51jWQZPzbQAM+1ZjfA7Qw3A2nH8PA/SvTz4I8YQMwj1/BAHEkJH6Co/8AhF/iAjKsWrW0gz/G&#10;hUVt7NWD2r7nl0nwX0fOPMkU9F8t3H5ntUX/AAplicW19NGDyd0r4/A16TeeH/iBAcHULRyOSTuG&#10;fpxzS2+m/FCNdsFxprDsHLZOfU44rF0y/a/3jzdfhd4itW32utXaEDAkW5bj6Ac0o8CfES3Qva+I&#10;tRLL/Ebpj+QzmvSvs3xUiJjNnYkg7i8cwwfp3poufiegOdDglxz5qzrk49utT9Xj2X3DVSXf8Tzd&#10;fD/xrhg3w+Mb1NrbvLcrj13EFcE8V4v8T/i5+0B4G1y08PweK5z9osRc5dFBAdtuemT0r6nvfEXi&#10;6O33XWjSKIsGTJ3Iw7qrA46mvmX4keGPG3xV8V674ltNOeG38Nx2GkPCSpdpZF81lTJz90134DB4&#10;TmvKmvuRx18RW+y/xOR8N/tR/tDahrdxZz+Igr2duZ/liTJKnC8Y56881+uHwftby2+EXhWbVJGn&#10;v9Stm1C9nbO6a4vHM0jH6lvw7V+K/hP4feJdO8exQ6hAYjeIsb+apCKGG7DEdMbR256V+53gmDyf&#10;AHheEqUaPRrPKNwUYxrkEeoJxXncQ0sNTqcuHglp0O3La1ad/aM2Zifv8k9vTBqlNKRMFbB3jt6i&#10;tCUAREAnqKzJjx5gxgELn0BNfHdbHtneaZhNNt0J65J9yTV8FmyynA7jvUMEIitYYzztQEH0LDNW&#10;IFyd5HbHPvX32G0ikeTPqSxL8vYZ5ye2KvR5b8s8VURQu3A6Hp61bQklgMDnFd8DJljIwGHelyFH&#10;yk4700ZHGDSg5HAroMGO9G68mgEAAE9eKTP09qAPoeOnegQwqO1H3iOg9eetLnGPbmk4IyOnpQVE&#10;TBzmg4P0HcUpPHp600AnoccVmUNAwR6ik2j19elS4xyRn0puff60ARk5b5f1qJgSwwOnBNTgDOWH&#10;XpzTW4JPbmgCuy5PH1AqJsYwDjH5VOTt+ZT15NRtyrr+VS9iHuR6RF5/ivQ7YEgveo5x6Rgt/Svp&#10;y5ht0nDEb2IyQD6e1fPvgaAXXjvT1ZeLaO4n/JNg/VxX02YoidxQZ9cV6uV4WMoScurPEx9V89rb&#10;GIC44hjbFPzOf4DW4MDgDFL06ivWWCgupwczZitJKq/Mp/KovPY/w/zrfIBH/wBao2Vy4KkBcYIx&#10;TeGS2ZLZitdJGMscfWqjaxZJw0i59zXSNDG/30B+oqI2Nm3WCM/VAaX1OXcVzlm1iF+I5kAPuKrP&#10;cQS8+aGPsa6ttH0yT79rH6/d/wAKrt4e0gdLVP1/pWf1CXcDlv3fZx+n+NGcc7l9un+NdIfDul/8&#10;+6/maiPh7Tuf9HH5muapgKgHI6vqkWmae15NKkapk8nOcA1+ffwt1vWte/aFgm1CB4YZzeaiyZ+X&#10;KbQgI6bsOcn8vWv0nn8M6G8Tfa7FZVX+BjvH5GsWLwh4GtJPtdvocFvMePMhgVHx/vLWNfB1JKK7&#10;O4WI7rUVCbQVz1yW/wD1Vz328q5KqPXcCMV1U2jeFpThre4A6YywFU5fD3hYD5Uu4+3ylif5Gpnh&#10;6/ZE2iR2eqEsoZvvf7RreXUQygNge3r+tYMmieFoBuN3dxf7ykn/ANArOMnhW3wh1uZQv8LRkn/0&#10;Co9hWXQXum1rGoJHYTzscJDG7EdxwTx+Qr5O+DepW3if4txyxyiXyReTqUbdhPkG89huOR+Jr6A1&#10;iDwlqdo9jc+JXjinR0J+6cMOcgof1rifC3w8+Gnhqd5/DHiD7FcshSS489BI4J3EbmCnGQDgdO1Q&#10;6FapKOisn3GrH07qWq6Ro9v9p1O7gtYxxumcJknjjJ5rzHVPjf4H06V7a0mkv5kHIgX5Oenztgc+&#10;2a+YvipBpFjrdoLTVzrM1xC+/dJ5oUKRt5BKnOTwMDvjmvOrP74uAFTOQQMn9K9GdartFD5kfVt7&#10;8Z9a1LA0a3i0+Nj9+UebKMexwv8AOvPtU17WdVAGr3txdodzMjt8mT6L0A9untXnB1CytdNBaVkm&#10;KtjB556fgeBWbb6zLs82S4AT+He4+b6iuWo68t0F0dlN9ljh/dbgy/dUAH9KNFlNw0y+Sqyrt2sw&#10;yDknPc9K5az1hblvKU+fI7H5YvmYDt05ruRpuo2Whz6lNZuFdMr5ibdw7A5PUk9R+lYOhMLo871S&#10;xtz4etfPaKObUfEpEUuNztbxK+4k+gdSo/OnX1vYXXiGN3RXlQhQQoJ2gYyOPzx1Fef2eo6g17YX&#10;Ah81oJTJsXjk45GTgc16bpWu3f8AaS6jc6TA00Q2+Y5+YjjtyK5uSot4lJ2O3uNDv7/TVjsbeZ0L&#10;KM+X8oPbJ6AfXj3rqtO+GV9cAS3siWyy4z5j7mH/AADGPxzWXb/EXWkAdZHt1XA2oqrgfQ5/A1c/&#10;4WPrjKuLuTrk7o0ct+OAPyFdNNLrciSud7Z/DTwpahGvD9sIHO84XcO+0Y612Nlp2k2ARLG3giwC&#10;MKApHpzivDj8UdSjl8qS6Dueoe3Ur+mKiufjA9mubt4W9f8ARMt7dDn9K3+sU47lKm3sfRJMag4K&#10;7fqMGnCRWbYihiDj1/pXyzL8ZZNRnjtbVrO3eQH5jbOX4zz98gflmvpj4ZzS3ng611e83SS3RaRn&#10;YYODgce3FawxkKj5YdCZUZR3LroFXDoqDPPGB+lNRPM+YdeQTn/Gs3V78CcxqTkZyT0/WpLGTzEy&#10;x4bAPpn8K56ta70DlL4t0PGC341o2ujWTfNLbI5ODhl6e4+tPsbZ5sBsnB5wentWd481qTw14eOo&#10;wTrDtlRZGIyViP3iPcCojKerexpGKRp3lj4e0uzm1C9tl8qBGkYorFsKMnAU5PSvnnVvit4I0rwB&#10;e6rdSwpr2J3t7W7LRTO2SUVCygSHZjKoWw3y10d1+0B4NuYZIvDNvNqL7CpcsIAhYdckkng9Qa8a&#10;1PxCmt2NpaavZ280dk5eEOgkIY8c7uCB2IA5APUCqniItWi0S2kO8F+O/G3iG1kv9Zt7a2g2g2rx&#10;R5EvXJ2vzjGOefqa6fxD48FlbW5thaZbCzq0QI3DuFHb0rj0mvr3ZJbwysXACgAgH2444/CrieAt&#10;W1ZzdXUf2YEAqHIIX3I5B/OuVUpS2Y7kWo/EtTD/AKBolrdgHMjTReSjnsQf/r11/h3xvoWsoF1n&#10;w/FbzqAMxqJo8HuCAP5U7TPBOlWWxNUk+3Sr0SMYAI7FRmvQI9G1WVBFpkS2cGMkbVHH0IzWsKTh&#10;q5EtEbJ4e2rLFpdru7boQCP0rqfAMdvu1Ge3gjgGURRGmwDuePyrnz4NuJGEmoarcFccpHt/njpX&#10;eeENMt9OsZY7YHDTMWZjkkjHNEtZxKgrHVYwBRTm7U2ugsKKKKCuYKKKaTQHMRtSAc0pIzTNwzxR&#10;cklzTQTUW/mgsaXMgGkjqOppmffr1pW5Y8800HPBrA0FAx07UvTk0zPbr9KeDnI+lAEcjYxx0qJu&#10;Mew5p7MOS350x+BnHPT61mxrcTcRz2/z1qMEjGMH+VOYEkY/zimdOW5qZFjxzjNI3TJA56UwdcY6&#10;/pTj8wx9elSBGW4IP1pGOcHPB/OkC5YEcYpMEkt0zXOA4+vNWYfSq+D/APWqxB+nrW2H+JAeW/Ei&#10;TfrOn23aC3Z/qWbGfwH864FcbWbIAJyM/wCNdV46n87xRcZGGihVMjuOtcuBiKNf73IPv05/Ovgs&#10;9qc+Lmz6jAwtRiyBPNVQ5bdkY+lOIQoOQOhz0NOLHA4IyTk+tRJubYrLj09K8M9AwPGd6bTwxdIG&#10;UNKBGF6EDvgd84xVfw1B9n0W2VWyPLyx9S3J/Ks/4k/u9IsbIMRJd3mARwMRozN+mK6XS4RDpsCY&#10;A+Xt06V6sl+7ijkp7ssuEUqAynPBH+TUMqjAXO0A4HfGfelO5plJVeTx+FSKTvGRkjk/h7VnGJY/&#10;adijOVXrg814v8XGW/8AEfgvQVAy2pG6weM+UhHP0ya9ox5w8v8AhY8k8ng5HavEvEx/tT466JFt&#10;x/ZemS3LegZyf1rDGaUH6pfidGGXv3NC/kafUZnyD82xW7AJ2xUsMoGWIUEcZxmqcf72cyn5gzMT&#10;261ZUeVGG+UjdwO5Fed5nYXbZUUAJ/GM/n1r5v8AjJczHxpArfdt7SNlXoAZAd3NfRQlSxCXFyQt&#10;vb7nlfOdkS9SR6AA5r5K/wCEW8a/FvxZrOvaPLBFpu9I7d5JMIREu0qijJ68/TBr6HIcVRpV17V+&#10;h52ZUpzp2gZsDDylYDIwAPwAH/16uqwIrdX4MfFO3VQjaXOFPe4YD8zHxVd/hf8AFK0Du+m2k3OQ&#10;YLsFcfVlUD8a+6eYUe585LCVl0Kcaeadq/Mf5U4hN4RBlvag+Bviih/c6Fcj+8ymNkH0PmAkfQVm&#10;S+HvHkLATaDqCrzv2x7iuPULuzSjjKLfxGcqFZfZNFtoPzErk4bkEH8DkUhI+6pXk/L6/pxXPMvi&#10;m3QCbRNTiUDc+bOVlX/gSrVZ9Y1OFwJrS4RQMpm1mX/0IAV0+3o/zIn2VX+VnW7/AC/lZxz79KUM&#10;q8kn8O9cWPEUDcssq7Pv74mUD8xTh4nsPutNGm77m4hc/mKV4/zIn2bOy8xDzJwO3PNJu3jB+Udj&#10;iuYTxDZ42SSwH/totTDWIT86HjOMg7x+houjCx0e/jAOce1PE7AA4AHtWAurq+csJAOoHQflTodT&#10;Urnbt988j86Lo2RvMQpB9f5Um5CwB796xo9UiRt2N+DjmrH9oRt8uRxzxQP2bNR3J6HJHSmrtPBJ&#10;H0rNF9A/Vzx04o+2Qr905oCxpqqFgW5x0pWjAJ+UEGs0XkYAO7ANPFzCw+R8kdaDMuBizNgmlHmA&#10;KvPU9KqrdxHeFYdqeCXw6sRTswJz1CtkZ6Z9qGJLZLZHv04qss7gZOWK9Km82LKlsjt7UJGg3eRj&#10;gn6etO8xujHLEUFlByG57UhYEYVSQRyT61toZkjkGRWHOcZDdvpTy2fu5wM5z71SEuVLgbimMA9R&#10;mnhiT0Pv6UaGhIfVTTyd2B0pjcdTihyeO1OyMx/mAMQcBe57mjPzbG3HP3WPQiqwYE4GC3v3FBVd&#10;2wOxyeV/u0WRpcssMn5uBnio3aFXUkcdz70wtJ8oIOemPaoz9/Yy4K9RRYzLJTA4IHfimjGOuR71&#10;EAwB2HHfml3DGZcH6VnKJoPwCMrnj060YOcDknn5umacTk7l+77deajyPvJ1XjnpWYCt5SjIzknH&#10;XnimvxtAG0dOfemb1ZizqEz0xTXZCArjjOetOzIsyUbdvAHyn6ZFPzymDjPT0xUQPC4AHr6GkBXc&#10;uOv5UWZZICEBPTk8D+VJwRkgH600Hax7EgcUjEMQwGSTj/8AXRZhcVcoqFjhT+WPenSM2Ruw69s9&#10;RSD5CNrKARhkboaVSmPmBxnAHcH/AArWIEbShRvkycjt7UuRICVDYx16f1pJlBI8n7vq3f2oZNyq&#10;UyB3X0P+FUA4ESqInAyMbSOM49qai+XgSEMM52//AF8U48RBjwD6DkGmncFK8ngYPPWgCdRu/eEY&#10;LZyM1XDEmMg/L/CCOvrxTS20AMRhfug/r0qcSiT7uBtAA7D3oAhdht+YDaSc/SlPJBUhjj607lQ5&#10;YpnI+X0zTciNiCvBGQw6jP8AhQAANtCgFG++Pfj1oJG4yDsNw54LUjAkJ82c4BOehpzYVtwT7pGf&#10;QD6UAJt+UoCc8Ft3rnsaQPhSfmPGee/HrRtIkZtxwSCM9SPpTCwTdGGzxkd/0oAcu91DLgZwWxwf&#10;bNNJOCemCDTQCoVT0xnIGPzpx+4WGQcjI7daAHNnccDBYdc/rUbY3KEypQHkdzUhIBJXGMAYJ6fS&#10;m5/jUcHgZOOKAEBAG0Z4Oc9qG34LncRnnJ4pxkckcke3c/Woy7NlCMAnJz2oAYyrj5fxA6UbRkhR&#10;lgOfQ0p+TDDn3FL8yt8gwCCSe9ADGyh5x82MqPY9qCJMkjkDH8v6Um7eckHIHT3+tJ86Y+XBPI/+&#10;vQAq7h05z39RRkAgqMDHQ96PlbByQCPmx/SkyrHC/e9D6YoA/9b9UQpY/jzRjcu1eRn6Hj1oBbO0&#10;+nfkk9qaT+IPPHfnNeWaD1AIAIxzkGmkE+3OKU+nPHb2oLAKQc/4fSswEwGHU46cdaQD5tx5HTin&#10;A8jH/wBY0wDGAOf8a0AdnO09W6HNKH7Zz6DrznvTNg55+b29acORlRnPFACYbr7/AOTSjjPtTV46&#10;jp607cevepbLXmJzgA9PalJI6ENSdDkHH8qUdvbmpE0A6bjyGxxTTjPHXPOO1OJ4OOh60AnO7GBk&#10;dKChNpHIGPf60qoD8owP/rUueSB1z0pvB4x9TQAucjd+lHAA3frSbgPXj2pevykcGgAHBPQfSjHb&#10;NNAxgEZGKcM5HOP880AN6gAdQacThSW6UhI56j60Ek89B0waADjkEcfypAO+c/zpWH5joaQMBn1I&#10;oABntzj0pWOeQeeh9cUNycDuPwo4GWUfd9aAHArgAcc8UZ+YjFJwDn6U7cDwT7UAABzx+VKw7Dt1&#10;oHTIPT86QEEZAxn8qAKerKz6Y5UA7BzuGc4I/pxXnbHDEKCee/Fem3UQn0+aI8Aq3IOOV+Yc/UV5&#10;cZPM2tu96ymdmH2JN2ST0B/TFN+82AeOOvT/ACaVifvY6g8dqQDt6elQdADBbavbnnp+FBDH7oDB&#10;j3oUEqkgABBPejbjBAyOhoAblhkv+hpM4z2z2oPJK5x2yetJkMB1BPGPWgBdyYCtuA+v86QsW5bj&#10;Ppx+dKwzwOnTNB+XK9cfyoAQD1H/ANak3fKQSQKcrcgEjjnijhssMZ4yKAEOSNoxz69selIMtyBg&#10;4zTiTtIGOf1pCQTuI46Y7UAKPQ9B/OkbJ4A+vpTiCOMZOOTTTnOBkdjWYCDndn8RTTjtkfQ1IRxk&#10;9u9MJ5Deo7cUANByc9+9HPX+fcU/Az6etITz8uMD17UFJiAZUBh05pAWzn0PNKCc7SOe30pAd3Hf&#10;H60FCDAPTqeD6U4glcHBIP50ig9D9369TS4J59Dz7UAAOQeff2NOyuMgYOOMHg03BAyfyNLhRg/n&#10;QAu7jgc8c+lLlhz2o9uhXn/9dJuGzHcHNAAFJwByRRwWy2ew60rEnK5wAc8elLgZwDx1zQAuCGK7&#10;sFj+P/1qZkHrTxkj3B6+340FRu255PT0/GgBOcAAE47inMhCk4wD6c5z6U1cgE8gdMDik2lFwc84&#10;oAlyD8wXjPI6fj/jTM8HHA6flUhOR8uDk4pu0cc45OfegB21sqMjoenNCcKqcqTmnoMZJ6U1gQwI&#10;6iszMAMdO1NJz9/kH0pTxzjApEwPUex6VoaC4IG3kCl+Ukq3HHU+tAyTk4HfrmkJz0bg/pQAmc8H&#10;gHvSdQVBHuaQHc208D1/Wk5XBPfjHcUAO+UD5gR6HNREkAHpnvTznHfHTmmNubHfj+VDGivLv4DA&#10;Y/nWbdtHtGWYEHgDvWk2D1yap3YBQlh07jiuepsWjBk3Z3knPvWLdh8HhSCMn1FbjY3E5yDn8M1i&#10;XK4BYAkgEADqTS6G0TnYAv8AaaAjGRk44HtV9jl/n9ecdAc8Vn79t/Ex5x39c1oyIyyucbsnOOgO&#10;K+KzD+Mzuo/CSxkLgSAgjnj3rW8NZXWoQCR+8x+YrJC9GySCobnt7Vo6LJjVYMgkCRWx3GTivNXx&#10;op/CfLXxhj+z/Gu+6h5rCFyO2UJSpPB8wtvEem3QJytzbK3+yrNtNW/jxEY/jDZTMQrXOmSZ/u/u&#10;33f1rn9GnMV5FMh5juoDg/74Ir6nBfCjzMStT5o+IEB0r/goVbk/Kbq7DMfUSWm3Nffdxlpd45GX&#10;H0FfBH7RM/8AZH7eOg3o/jn0xc/7EsRXNfekkgEaMeN6tu+mOK+ixOtGLPKjuzDv4t+75d0eG6df&#10;avrvwTfw3Oh21sM+ZBbwnH+zjrjtXybeLiMj1XNfT/gK1iW3sNQTh7jTVQj1EZAP44HH0rHBvVhX&#10;2PQGXa+Dz3HrTl5wG78/h9KaTuYL2Az+FPyWwB1xn0OK6zlEJXj3J/Ck44APPSj7w9x096U/e+Ud&#10;CODQaCDJIA6Zzz0pfmxuOcev1pQA2WPr07cUoBHAP+FAAQcAg5PvzSggjnPTmm/KPXrjinD7/Tr1&#10;FABnPQgH0NIMsRzgn15FOIUjb69eOaYARzj73UemOlAEgPY9fT6UvbnjNMPOCePengkcMM+v40GY&#10;gX+Lmncrwceoo9FbOaUIMHOc+tAC4JOTS9h9eaT1568e9KMDnqT/AEoAMEAgcj396MHkjJz0oPPT&#10;oKXbj/PSgA5J65BGaUAnGBgUpB7U5QO+c1SWgCgcD60vJ4BPHSg4PJ7UAnPH4VIC7ctj2yKXrgdK&#10;O2OuKXPFAC/Xt0pR69z0zSoOn060Z3YPpQAvTIPf07078Mk9aF5OB196OgG4Z+lADu+OtO57/pTe&#10;M07AoAUAZznHtTu2D1oHPI60gwFOegoAcecMRxxwO9OIww3H8KAABz16YFOznBA6dqAHAN9cCn5w&#10;c+hB9cU30IOacBglj09qAH/K/Uck9van85z+VNz68+9P5HJ/M0AA3cr2pT6UDuOtO9PT2oAF9v8A&#10;9dS96Yo9Kfk9hzVxAeACOvP86XntzmmD1/I07HFaJmY8NkHNPHr0Pt3pgHGc8VIvBpgOwS3oKkC/&#10;Kp+oNMHPDdB196eTztAHqMdqAHICvOM8U/P8XpzikUAZDZ9setOVhuwR16UAO3H0I6Zp3JI/WkPA&#10;zj9KdnkZGPT3pPYB4BI4/Wp+/wBT+lQgntUvUdMEVK3AeDzmjjv1pg7U7JwDVgPHTB/CnD0H4UnQ&#10;Uqnn8KANmw/1qn05r8t/D0Zj8TeMYyc7PFmunI6FTdvgiv1DsRiZffivzB0lDF4q8bxnrH4s1deO&#10;B802/j/vrNcGZfBH1OvC9TrZGHnKQAQduQfrXJ/GBfN+B3ieOTJxvAA6DdbuK6hWBkycHGMD8RXN&#10;/FJTL8GfEsbZKF4QQPdWBry6e7Oyex8lxHzPg78Px/ENMhLenKmsiJQAAK1bH5/hF4G3kqkemwxk&#10;gZ5UnJ/IVSiAKNjnkY/WvYw7vE8+ruh6JnB71YwcL2NMjbKk9DmrAI2+rYrcERqASxyT0yDUyqCR&#10;gnnPB7UigkYUgVMgfeMrj698Vgxk6A4Abr6DvVkIWIIJGOcVGEUjBXB/vZ6VaRTjC9R1PrikA5FY&#10;nO48YznriplQk4z1pQOOnXvVhEz90nnr7EUIrmZCqY747CrPlocqwyPXsM0owvAwT3/GrCxg/KAC&#10;DQw5mQmGPjJJzycd/SnhG4zhvcCrSRoMlDt/h9aXy8E9sdz0zWDL5yosC45yADyO9OMSd8L25HB9&#10;KveQ2NrAHoc5xxSrF1Izg87fTFIOcqm2UFVbJ70G2QNnGF7e5q7ghs8gY70wAkDjqelAlUK/2ZD8&#10;+Pb2pfsyY27Qw68dqtjkHJO3OBT8NuwCAF/Wgd2ZotE6qpHNSfZOehIrRG3rnHNPXGTg/QUBdmcL&#10;UkEYxin/AGX+8AeK0xgjaT+NPwhbgZwOaATM0WYI4NRmzfd1AFa6xKRjBNTrEM4rM3RhfY5fvYyf&#10;4celM+xSMMk4GeO3NdH5I78ntzimGMngHA96AMD7LIDyCCAcGl+zOfxxniuh2qPu8kLyaFjQY2nI&#10;IGcjgVd2K6Ode1lz9z5R096Q25H3kCkYx3rozDjdnv096eIT/FgYxkdaLsLo5toT97+lJ5ORgc11&#10;DW+cjjFRGBWZQAF/DrRdk86ObEPyggFeaebcjoOvPFdILZCuAucU37NkhsYPpRdhzow/IJQH07Un&#10;lc8Z4Peuja0BGCMe4prWqncuKXyDnRgeWeT0x6UGE7iQM89K6D7Ch+RhgAZyKPsnzArnI+bB9KPk&#10;HOjn/KIUZ4z1pphYNhVyDXRfZCwJYDGfyphtCwIjXntUcqK5kYAh+bMi4I7U1YyRwMntnvW6bRtq&#10;seucHFNNmUHGMetHKg5kYwtju4A+b72D0xSGIk7t26thrFw20jgjPvQ1k3AXA47ntRyoOZGO0TYA&#10;5yOme9DBuN38XXjtWqbR8DCcg5PPFNNswA2hsk4OPSlyhdGSEx8p6UpQkAD5u1XjFuII7njjFPaE&#10;r7A/zqRmaIhkL1pTFgZA7Yq+LcElsHGD+BpRbsFy2Tnp7UAZYiYDLdCOM04x52544/StDyixK4J2&#10;igREA8cgYxQBn+SBnHHFNEYxznJrUMQBOR1XtTGjDHgYAXrigDN2Acjtx9aURqWAPOO+KvhCOcDA&#10;GPxphUccY/CgrmKRQgEDJHbimlBknFXfKyuQcHPel8hQfnzxyaB87M4oCM4o24K8Y4rRMWRn1pnl&#10;sMYAx70BzspbAuABjmk2Hvg1oNESemMU3yzkAYOOaA5mUvKOelHlc9K0PLyeDto8o565rM1M7yxk&#10;5B59KgZAflwfwrUaI4HFRumeADVJgZvlAdOmOaXy854JBFaHl5TgHI4NR+W7Jx07VQropGFVztGT&#10;xxTTCMkgE4PNXvK9CScZ5pNr5JI+tAXRQeH5sovTGeaa8L56Y57CtFkYgkememKjZTxz160DM9oi&#10;hyQefSgxgD5cn61f8vnCjn3NKYnb5mOfpRYDLNvhGY9+aY0R2gEZIBNaskTDcMjd14qHy/MK578f&#10;jTuxcyMw268s3HA5HrTHhXIUD3HvWo6feY8E96g2LhQTnb+ZzRdhzIoLHy2BTTGTgsMH9a0SowU6&#10;Y5PrTTCM4Gee9F2VzGVjA3Z/xpjJk55yevFabwhvl4H8/wAajW3YDI5A/M0rhzFBlY9c5HFRiP5c&#10;KOcYOa0Wj98Z5qLau7BBJHcdaXKuwrFJYh1IORz+VRCNT8pzkf1rS2dcDr+dMdBuU98c0cq7DszP&#10;khGAr5P+0BUPlcFTjHr3rZaE7d68j0NRGFfvjr6GmIxDbqvvt79arNERgjoe1dF9mODngH+761A0&#10;YJ+ZcsvUHigDCaLjYeARk/hVWWLP7sr79OldGY0ZdwHBP6VSkgIAZs8nB9s0FXRheUEQ8eh96qtC&#10;wAUnnGeenNbbxxqODyM8/Sqph385wD0oC6MYwgKEfOM+uahKKQRt+UHGPSto4QkspIXAzUUkSMdp&#10;65zWhJiNEVJSQjHbcKjMSjI68fnWs9sT+8bkHjmomiZfujeMdR1oAxGt85JwU6EY5BP1qu8LBsgD&#10;HGT0wK2ZIIy5Y8HGG5yCap+VGSo2MOfwIrSyMuUyJItq53knsM9qrNHkDy+uQd2eK3GRQCwbGCOK&#10;zpQCAGUbd3I7/pRZByoyWjIJBO4k8EdKqtGSvXaBnIAwTWq8cig4IOD9wjGKpyorAq4wB/F3qtCT&#10;LZAxxGAwI+b1FUmQg8DjPNa06op24yVHUcH8aovnacjO49jiqdhFFlxk4ODULRkuM4xVsgL1ztJp&#10;jKMn9KEDZRKDfj0qIgs5Jq8FyRUTAA8V0IwZnvH37VC3SrzfrVd070CKTjHTrUPX696uFC3H61Wl&#10;XYMdvWtU+oFjwvCZ/HnhcKwUpqsUgzyDsDHn8q96vryA6ld5yFVz+ZJJryj4QaBL4j+L3hjSRj5r&#10;xGySRtDq654IOcleO/SvuO/+Au6e4MN3Ad80jYOehPFeTmcW5JI68JZJtnzA17gNsdvm6Ec0zSfD&#10;PiPx1ef2D4XtnuZ2RjPIysREjlRk7QcZLce1e4X/AMBtWjT/AEaeF/vAqGx/SvuH9iv4d6f4T+En&#10;9uTQJJq2tatqcs9w6hm2Q3DQRqpIyFEcanHTcSQTmubBUXOTTLr1VG1j5zs/CnxNttKtrZ7SWRre&#10;JImItpmB2KASMqG7enPWqbWHj2A/vdPm2jqTbyDH14Nfq4WZuGAI/wB0VUlihf70Kn/gIr1fqdHu&#10;cnt2flQ954qi+R7Pce3Df1FVW1bXl5eyKsOvI/wr9VHtbAj95aQNn1Rf8KoyaRoknEum2zZ7mJP8&#10;Kz+pUe4fXZ9j8uF8Qamw+eymOOwxipf+EpePl7G5B9duf5Gv0yl8KeFJT++0WzfI5JhUD9KyJvhz&#10;4DnYk6FZjPZYwBSeAp9Clju6PzlHiqGQZe1mJx1aMg/nTx4o0oDLxsPUMjY/PFfoRL8Jvh1cfLJo&#10;sOSOqHYR+RrMm+Cnw7Y/LYMnsrn/ABrN5fHoV9fj1R8FDxPoROAAM9gCB/IVIPEGjHhNik+rZ/ma&#10;+25vgB8NZBgW0657CTA/XNY837OHw+k/1b3Sg/w7lI/Mqaj+z10KWOpvdHx2uraNKxBliPfGQ39a&#10;et1os6+YDGecYBA/TBr6pm/Zg8GSk+XfzxA9AERmH47RWVN+yrobZa21iQZ7GBOPrin/AGei1jaZ&#10;82eRpUpCiQAH3yBTfsGmEZARieAdowPwr6DuP2VLfpbauob/AGomK/oc1iTfsq6sCwg1aAn23qB+&#10;LUf2fLuUsTTPFTo+lnhooGHXLKO3tULeGtJlUuYrcluD8i9Pxr16T9lzxbHzHqcTk9F8xlH581lz&#10;fszfEFMvHcxtt/hW4Y5J7YIFZvA1OjLVen3PIG8EaDLuH2S3IPXKLWXN8M/DMoYDToMZz0Gfzr2Q&#10;/s9/FKJiIwp2HgidT+lZsvwV+LcAJWBiM8ncrAH39KweHrLZlLE0/wCY8ik+FHheVcHTYBnv0I/K&#10;qx+DfhQgMbNAB25zXq8nww+Ltu7A6fcPtGSwiDLj8DWdceDvitbjjS7k/W26/rU+zxCBV4/zHl7f&#10;B3wofmFi68fwuR/MmsqX4KeHXbKrcKfaQ/1OK9UbR/iZaoWn0y4GOoNu4H8qo/avGlsSZ9LmAHXM&#10;cqj/ANBxR7OsP20f5jyt/gnpXJinuwF9wR/Ks+X4G2bcC+mI/wBxT+XFe0DWfEUePP098HnAPb8a&#10;Y/ie/T/WWEgA4yCmP1NHJWXQtcr+0eFz/AxUz5GoXAI6fLkCqMnwS1NMSxXrBhxuOQR9ADXvf/CY&#10;zqQrWEue2NufwqQ+Ld2D9imQ98rml+96xHr0Z88j4S+J0JEGrxuo5w29T+Jph+HHjy2yYdUjG7ji&#10;Rz+lfRK+K7XkSWzEDrlKcvibR/4kKBvVcGk+frEfv9D56HhH4m2wH2e/809v3zD9KjOm/GKE4S6k&#10;BHQiYmvopfEWgOcyOufwAqzFr2g8A3EY9uAaTkusSrVD5vWT40xf6yab2KyZq1/wknxushiEXDr6&#10;4BNfSQ1Lw7OdxkXPpuAH86lU6Gf+WiAN33dP1qW6XWIXmfMh+IfxrtwrTwySgfw+Rg/pT0+Lvxah&#10;DLJYTSKRwvlEMPp619OyWmky7v3q/LgZ6H8u9J/ZGlynzBIHK457/pRy0H9gn2kux85Q/Hv4hwjb&#10;Pp5O0DIaJ92RVxf2kvFCgC409F55Ta44r6Afw7YyhmZl5PUgdP61RuPCVi5ziBwR/Eq5/KpdLDvo&#10;L2vkeLQ/tQ6kpHmaYiheSN/NakH7UqrxNYdeflfGK9EPg3SnYoILUn+L90uP5VV/4V7ou5iNOsWB&#10;65RR/So9jQJ55djmIv2pNKIBmsSTnkg5/wAK1If2nfDRUh7KYd853Z/DNOuPhloUz7v7OsvmGMKg&#10;wPx7Vk3Pwq0Z4GT7Bb7M9UAz+dHsaAc8+x0UH7TPgyTBkSeMngnZx+QOa27b9ofwDMmJJnQDncUO&#10;Py615W3wf8Pk5TTsdupz+VQyfBPQZGwthJHjqwkI/Sj6pR7h73VHuFv8e/h8xC/bgAe5VgP1rVh+&#10;N3w5KA/2jGCTwAcGvnGT4G6A78x3K/SbP6YrNk+BWktkRzXq+u1s4/SoeDp9GP2j7H1inxV8CzFX&#10;/tW3Ib+EvzVpPiB4Jk5/te3+boGfGK+Om+A9h/z/AF9jsOKhb4FMoIg1O5AI43rwKj6jDpIXO+x9&#10;vx+LvCcyjZqlq/pmRf05qymv6JLkpeRNx2df8a+Cz8FtWi+WLV2z6hSCKrt8HvEmcprEnPf5wf51&#10;P1FdJIfOj9Bf7X0mfa6XUJP+8OasJLZynIaNs+61+dv/AArj4irhV1/P4uM04eBPignEWrltv/Td&#10;xiiOX9XJEe0ifow0cHy4KYz/AHsfypBFC3ZRnjPb885r86P+Ee+M9t/qtSkYg8bbg4/WrCD48WpV&#10;o7mQ8cEyAj8zWn1Gp0kg54n6FNp0IkG1A+0YyRwPzqs2nozFwAT04PAr4CvfF3x78OWN9ql3I7wW&#10;UfmuSQRg/jXAp+1N8U40hAtWkXG4YTOc/QUv7Oqy2ZPPHufp2bKNtv7onbwSTSvplsMtIwUjpX5l&#10;n9rv4iJ1svLGeQqcH861h+2f4otISdT01fKQfO4Tmn/ZeJ7B7Sn3Pv260t7kxQxs3ktMvvk5ryr4&#10;e35v/B/xGvRtK3HxJurOEhcAx2VtFECPX5Rj86+TLj9u2NpbXFjhYZQz8MCfr2r6a+B9zLqP7N3h&#10;zxNeoIbvxT4g17W7le2+W6kRSPbaoAroWX4ijSlOcey/MmNWDkrM8w8ZsJ/iJpNouSGMm716cH9a&#10;/UO1hNppdjbd47SFD642jivy8gVdS+NukWDc7bZ5D6ZaQKK/U27DQssRzmNIx7YUcj9K+TzaT/I9&#10;zCLqZspHyqOMNge5qjOPvREdeg7c1pSIpdYy33TnHeqEhP8AaMEach3HB9c18/Fe8vkem9j0ScKi&#10;RheDsUHP0FOiBaPBzkHP59Kbeplio6Z/ziiAbQx5II6d+nFffUlZI8eW1y4M5V+uO3pV6MtyCBk4&#10;689MVQTDHHQntVuM7fmUEgjoOcV2wM+hYAyc9N1A5Pb/APVTv4dx69qT2OMd66DFh/IUnuOtHBwf&#10;1pS3y/rQITHYj0pAvHfINOOcdfxpMH8/SgqI3OMYPI9e1Bzye1GMjpQflAJ6HqfSsyhMntx9aAFy&#10;cdcYpTgDsTigjGP5igBHGBkdB1qIodp/lUzMB9B2qM4wQSeeSfagCuQrYz19qbgbT7c8VMRjgd6h&#10;Izv28ccCpexEjpPhiu/xq7E5Meny5Pb5pFH+fpXu0zTo52uf6V4r8J4M+IdUnA/497OKI59ZJGI5&#10;/wCAV7e6k9a9TBykqWjPn8f/ABSl9quAcB8fhTGurjp5hq2YEI5//UaiMSrwP/110c039o4isLq7&#10;zjzDVhLu8HVh+VII/ak2gdqaqTv8QHLXmu61DdSeUz7AcDHIP4dqo/8ACT+JFBcIJQPSI/keeeK9&#10;Nhhg8sMEG7vxXgX7SvifV/CPw8jvvD17/Z19cajBaxTKFLL5quCV3AjIOCM8ZAyCMivQXM6fM3sZ&#10;SVjpx8QdQtHxc2of1xlf05qCX4vWsL4ksph34df1BwRWL+zrNqfiP4bWviDxU632o3U88bXEiLue&#10;OGQoCQAAM7T0Fes6joHhCLN1qdvawgnhpWCL+pAqqXPKHMmVyvozzSb46eH7UgXUMybhnIKN/Jsi&#10;sK9/aZ+HNoP9LnuFUHG5It4z6fKSf0rW8Q6z8FbKAI9ja6sXzsisIvtAJ+oOxfrnArwPxfqHhW+t&#10;YLDw74Ts9KiMnmuBHGzOQMBXVVA43Z6sPesK1aUUmpJk6n0bZfG/4bXulpqD6r9nhdzGHljZc454&#10;B69aIvjD8MLnKQeIrdWzg7lkDDjvlcDrXxZrn9n2cUGlRCKBIwSYkQLGhbnoB6Gs5HtI9LkihhQA&#10;bsSrkMW+oxng1y/XqpV2fonZ+KPB93GstprenzL2IuEHX1y2a3YdW0V1Kw3tqwXqRcJx+pr8z0nu&#10;bhRFJAg3c5KnLAfiB+lWo2jtI9gtsL3IUqxJ9eaazGp1iRdn6bRSxygGGZXVuQFdSPr16U5YlZMB&#10;VwecYHPv35r8zhqnyosSuhj4OwkZ9iQRirKa/rUcwa1v9QiZuAsU82B7YDVazF9YFcyP0heztZB8&#10;0ETf70an+lZk2g6FN/r9Ms5Cf70CH+lfJuiL8aL3bJbazdW9uQrKbiVSp+gKFvzNeraUnjy1RW1b&#10;xM0r90WCI46fxFckGuiGJUvsDUl2O+k+H3giZnY6LZ75M5KRqp59wM1V/wCFW+CZVCDTFTb3ViD+&#10;mBVOHxPqltgNNFcHnllAPH0Aol8fX8edotTjGQQxPPsGrT20eqHddjMu/gR4Ku3LqtxAT2STcD+D&#10;ZAqa2+BXgeEBXW4kA7s6sT+O3IoHxL1FpfKS2hlPby9y/wAya27XxD4nvSCujuobp85X+laqpDsZ&#10;3iX7D4eaDpC40cC1boW2BiQOnpTr/wAHG+t5bOe4SWCUbWjdMKR+v6Yq5Ddav/y8Wrxf7Ktn+tbs&#10;LW4+crIuf71aXj10KsjxGb4GaGzfuraNT6pIQx+pK1lz/ArTg+8QzMB2jnC/zr6NM8MajDYB9Acm&#10;oTqForbS5B9xzV8lJ9g07nytqHwd1zH+h2bfVpFOcdOh/nWR/wAKp8Ywx4W0cFe6kfyBNfZEN1DK&#10;cI2TU1WqVN7JC5L7M+EdR+HPisShpbG4QgfMwhkKn/x3j9aw7nwTq8e2WWGVVOVyylsEd+g4r9Cq&#10;rT3tnbRtJPOiBf7xrKWDov7JouZbM/JZtS03wbrxj8TTG28x3iBdcrgjgrngkBs456j8fbfAn7RO&#10;u+JtTl8B+A7CBrTTII1W8uCyEqQMsVzkAnOMnLYzxmvtDUj4e1lALi3tpkIIMk6Ljb+PWuMTV/hR&#10;4XupGabR7SeTAkKeWjnHrty35ivJll8Y/A7GlWte2h5tI/ipUDarqNqhcEsVUHjpgEnNIvxFt9Ci&#10;S2jX+0JScAsNg9e3NdTqvjD4Z3okZbCXVCAcm2tyEGeh3NtUZ9a4+ae01TA0XwaluJBj7RfMq7c9&#10;DsXcSPfcPyrnrYOEbcjMVO5nX3xX8Z6opt9PC6fH2MOEcnnqzBunY8VyNtDqGq3V41y095eyQOoa&#10;VzMxLc++PwrvbbwdbwkT6jMpGc+XGQIww/ul+3sKi1PxX4R8KOy2VqZrlycpAMuzH+Etg8nsATWa&#10;oLrqHMeNfC/wBrVtpki3Vi+mxu77YrkEOpHI37vnzjp1zXstv4F8PQmGTUbmTcCHKAlI+nfcOM/h&#10;XoN9pnj5PDNzrN21rZSpbtMIAxeRDt+UMSm0sPTmvkrxN4h8QavmLU76SSNQBt5jDZ91x378UVKM&#10;KUVoZ8zPo2fV/D2jrFaWXliQyiFNgBwz4GSR069f0r0BNBsQitqVy8p4OxTtAP8AX6cV8EaFP4gu&#10;GsPCuh2DX2p6hdMYipAY7SctlsZCKrMSWHAPYGvpjS/A3xStY92oRTs55ZVfJH472/lirw0J1U3F&#10;Die3CXTbc4t0QFeBhcH88E/rUDaqMgZZSeBx1/rXl6eG/HMfD2t2oznI3M358Crvla9ZA/ao50AG&#10;WEicr+lbVMA+W7NFUPRzfwOuXb2GRzn6d66jw8Q2lRSjpIWcfQ4rw6XULwRlt427SeQBwAe/vXue&#10;hI0ei2atwzRK7fVhn+tefRpOFSzNr3NWmHrT6YetdDASiiikAVCzc05mqEjPNDAYWpu40pBzSbTm&#10;swEB5pzE9KFGKdjNJgQ9856+tKevHak5zx+NMIIJ9ag0H4ycAUjEnmkbjGPrTd4A9cigAPr1xTTn&#10;kkZpM7mB6Ypm/nBBNZsa3HdDnpTsADJo3DNMJyrbuvHXrUyLG7TnApeeSDimblyOee1G4KNpxUgR&#10;9QMcgfhSjOeg570m8bDnHPQ9qbuTAPHeucCUEAnnrVu3UFtnODg8VnqwZU9ckGr0DgZb+7uJx/s8&#10;1vR+IDwLX5zca/f3LEZ89047BMAD3rMZtibU+6PX7wI71K8pllluCVYzSyS4H+1kioThpMjjjnP+&#10;ea/NMxnz1pS8z6zCq1OK8hgITCEl2XqD2JpUbGWcgEYIHXFD+52kgHI5x9aYgIG1xwwz7kGuBbnR&#10;9k868eSiXWtA06TGxd1xx24KnP1ruYIxDZRJgqAowPZeMCuD8Qxrq3j+zs0+UwWKDjqAHOc+5r0W&#10;QBowGGdoIwOmeMivWqK0lH+tjCntcpwq5dXVd2M4AOMA0JxKVHmcZ5Y5UClQMPuYHbJPcdaIYwSx&#10;jJUFsNg569KiOxuWoPv18/2N4Jvi54v1ORt6afZW9sihgQSgG7d6HJ/U19DQrGjqCeCcE+lfL/gZ&#10;prqTxfrtwgSS+1e5iB9VifYOPqDXNmHwRj3d/u/4c6KHVnZQho403e+ff8anUH5AADk5Gf8APWnl&#10;QEXbyoH8Xv8A1p8QzIOOTjBByOe9eXFnQVfEc6Wvh+8mdSyiBo2A6nf8v8jXnHwWglg8N3hERCrc&#10;/IcdXIy2Ppxn61u/EO48nRHtnJDSSKp54xnJyO/SrvwfgJ8EpcYx591PIP8Ad3bf/ZaqmufExt0L&#10;l7sGehPK/mBRId6Z3N659aFm3SbgMnOVz098VdmtV4aNQxYE59cUxINg24Up3J6+4r3/AHu5xXRE&#10;LidXzzkevI4qcXb5wspA64xilHl9QCR0455HtTQYR65HY0Xl3Cy7Fl72V1HmyFgvOSc4qBrxmBVp&#10;MoTkABT/AEpDtyUAGB35IFMHkBgispbvS9pU/mDkj2B0s5xtlt4nB52tGmfxwKyn0Hw3OS0mkWLO&#10;+SzPboRn3yK1QM8qQOcggdqftYjAYFh2I/GqVeqvtMXsKXY5OXwD4CuiRd+HdMkyQSY7dMnHr0zm&#10;oH+GPwwkUq3hzTuvCmBcc9sZ7fhXZYVGJAx6/WozwwbOCK0jjKy+0L6rT7Hnlx8F/hJcAY8O20C9&#10;zCWjIP4MaxZvgH8M5yFt7e7iX+No7yVDj2xmvWGY45G7n15FShmB+YkDHO3P68U1mNdfaJeDpPoe&#10;Iyfs5+Cc5stT1G2H9zzg4/Vc1Vl/Z50AjEWv6qT/ALZiaMfQeXmvevnT7n7yjduGcYHv6/Sl/a9f&#10;v+f+Zn9Tpdj55m/Z2iH/AB7+JruNc4H7pCfyAFZ7/s9a4Dts/EsWc43XFuzfycV9Kb2HQYOc5bip&#10;VY4wvrzmto5tWQnl1JnyzN8A/HEOVh1jT59pzueKRB+GGasyX4HfEyKTEU+j3GfWWaMH/vpAK+ud&#10;3lFUG7k9h2pGlbIC8855JwfpxW6zmuS8tonyDJ8G/i9CAyWWm3AXtDdbf/QlFZsnwu+Ly5ZdDGV/&#10;hS9Q/pivtFGLMXyVz6HH6inyOeMMST7/ANTVLPKq3Ri8rpPY+FZfB/xagy1x4buwOjCN436d+DVC&#10;Sx+ISt5T+HNRJJ4xDuIA+lfevn3KFWhbdjja+SCfzpWkvY2BEi9OBnFax4kqreBTymHRn57m+1+1&#10;AWXQ9XRk4ObKZ/5BqifxHewALNY3sbL2e0lQ/iCB/Kv0Ia7umTGUZs4xuIOR6U7z2lG2a3Ejnk5G&#10;Tj3JzW64mfWBDyhdGfns3iq0jTfcCS2Uj5jLGyjj6gVDH400iTG29jMfT73/ANev0MkgtpiBNbrK&#10;uMFW5A/DoarDRvD7KtrLpFkygkhWtkxz9QetdFLiKMr3iZzyeT2Z8GR+J9OKkrMCueN0ikfhjI/K&#10;pk8QWWN7yJzjEZcBj/u55/Kvs6f4f/D24QPceHdKf5iDvtIyo+mVxWLN8IvhTOXjfw7YKS2d4XY3&#10;/AMYxW64ghbVHJLJqnRnymuuwOcICo75wSv41YXVrQHLSY/nX0m/wL+Fc7bxouOw23D4P15rPk/Z&#10;4+GTkrDDfWjH/nncsAfpk1Kz2i9zN5TW7nz7/bVqc/f2/wB/FStqttIi7SnH8bHmvcJf2cPBRQ7L&#10;/VE2g43TBx+GVFY8v7NelAL/AGd4i1WIANjz/Kn+99UHT0rZZ5hn1E8trdjyYXankYI9QacLhM5Z&#10;h7jt/SvR/wDhm/UF+WDxTJ/wO2Qf+gkVBN+z34kQbY/EEMh/24WC/jtNJZvh39obwFZdDg1voiAV&#10;KYboeDUhniYgCVRjtj/69dE/wE8dx82+taY27+DZIv8APNU5fgf8VIyfs02l3JH/AE1KH9VNaLMc&#10;O/tEPBVV0MfzoTk8tnocH+tKHQ4yAc884/rUsvwo+MtuSTplnKeg8q8G78iBVNvAfxftx/yLcrju&#10;UuIsfqwrpWNovaRk8JUXQmSWN/l/u8ZFK0gkTJDDbxnv+WaxW0X4mWZ/0rwxeqP4tpWQ5+qk1nXE&#10;niu1Yrc+H9TTjLBbV2OPqFNWsVTf2yXSqL7J1O8nDxrvPvx/WlLkrjcFXvkgGuLOtX9s2J9Mv4CO&#10;jtbS7PxJAqv/AMJdZxkJcb0J/iljfH4gVarQe0kYOM76xO/JQoroQMdSfb0pgkTyljWTBJy27rx7&#10;1w0fjDSDJ+7lj54xgkVpR+J7SVuXTaOw5b8BW5odF5hQ8sTn16U9dwTdubPT1FYI1mwceYJAeenf&#10;8qmTVrN+EkwOrZ4HNAG1985DkPjj0I9qFVtmWwoPUHofpWaNQtgnLqQOMjqPwpVvoicLKHwMYzyP&#10;fpQBo7yrLgqB1Ge+adkbPnGWzj2/SqYnTCM7DL84Pt/LmlMsJbkghugB6ev50AWTJiMFWB2nnI6+&#10;vNIZTNLkbUX0PWmKybCEG08feOeO1PDRu5YY3Hp68UALvDNtIPcY6cD3oD/OznJHv7VEHCkqcgDO&#10;AvakTG1nJPU9etAEqFX2yYwQdv8An2p7FXm5VUYHhgeCP8arEARfuuQp+bjnmlUqyrHyN3zbv896&#10;AJCwOzGQBwM8cd6duRVbdnGcY7GozwPmJYgcA9P/ANdSEL5bN2GOP8RQA5gc4JBI7EcGmBV4Jxwe&#10;QDx7UMWJbnqowMelJuIUMCFzySD0H0oAeCAMjOR1PtUDMAME8+9IxJxglyBzzTGfjHOQDnFADgUY&#10;qDxx0FKWPBYkg9KjXIIjyASOp4PtUm5cjsoHf1oAQEHJPBz0FNZtxCnjH+T7U4nATBA6mmZPzMTn&#10;A6jsfpQBJ8gBY4BJzwcj6VGfkGRk+mP8KFDk43ID7dTTQ/mITnBB/OgD/9f9Us4HT5gO/tSqpGAe&#10;efy78U3IBHWnE7iFOPYjrXjmgZ2khhye3vTTwDgcD0pdvJJPf88UcEZxx/nigBu4NhT3pBxjB70o&#10;ByWOeaQdOCetaAPySOgAP86MY+8SMd/elyoCluuOMc0ztuHr1I4NZgK2ScEYPcUwnnpT22k4wc03&#10;oOmaDQCoH3s+gp2fu9D60NjOD17d6b0Iz6dulBmOJ67f/rfSmnJXAOc8e+aUHPA6Dp70o646UGgm&#10;dpP5UHoBx15ozgZ9+ooPBPegzD8c46UAAnj64pcYBHTj8KbgY4/Gg0HZycNxnnj2pCAOTnFHcZ4z&#10;QcYye35UAKcjPXnpjkU3OTjqO1AOCfb+VKME54x7/wD66AEIwd3X0FKQAeM8Uv8ALpSLk/PjPNAC&#10;dckcg/0pMAfeyF9/Wg4BB7H9KGXqOSR3PvQA/wCYHrj0GKTbkZAx0z6fhRnn26GnYIOBQAqnPQH1&#10;pc5VQc+lKeoHTNAPPTv+VADbhB9kmDHJ2MOT1xkj8q8ym2rM6gcZ459P8a9UyhyMcEY+vr+VeWTD&#10;/SJFbnnuPT/GombUCEkMpY8E4oUjGMEE9MdqdyxyARjqCOD/AJNBzgkcY4xWR1DAGClz+nf9aFJZ&#10;uvp1/wD10u49F/Xp9OOKT7uVzg9eKDQTBGMkbhxgdPxpgJ3ZPXqcVIeAQp+bqfQj3pnOBxjPpQA3&#10;bgcH8PrTmOCVGRgc59KaVK5x1x+PNO4DAsCQD+NACZUnIAyTj05o28EBck9D6Cm7Owx14Hb8KcMg&#10;7W5z75zQAp54HFNycYwWFBbHXse1DgE55APTNAD8hmPGOOPQ/WkJJYkk/TrS/wAIOe3TvmkU9cD8&#10;O9ZgByTyRx2pvUDgAnmnce1N+Y8ccGgBWUMSD16/hS9V+uKGBz8uOP5dqMf40AHAxjk9Digdct0o&#10;+6CMYyc5pOmSTycc0AIo2jYx69OwoAPTjJ6jpTc564/H1pwJHBPGeaDQMjHPrz7Uu0j5j1FA4bJA&#10;46UcKMrn2FAC7h0PIbke9N+U8E9OnvS4IwMjJ9O1SYHK4OOCMfrQADJ4GMnj60wDkLtIPQ04KXIx&#10;gH8vSl/i3Lnnr60AN44b3x+FBzzjtzkc/hQQQVIPPcUg+ZsHgA/SgB5Bz7Y4z6j/ABp3Q/Tv9aZ8&#10;uSGJx9eKVVPUnO38qAHc45+Y9ePWjJJyo/8ArfWgdRg8nk0rBuBzg85HUDtQAn7z3xzn/wCvSD7w&#10;AXB6/hSgkE5Puc+9BGRzgj070ALuByV6UhJPy9dw5NBZVG3HApPvHavBGBigA6nIxkHBHqaGHQDH&#10;vSleQTnIz93+dBXd82CP8aAG8A5YZz6dKaQV+U8HH6VJtOQc85z7CoyBgDLDHXvQAgwBnJA9Ka21&#10;j3/GpXIIJ78Hjvmovl9/lPXr1oKiNbOMjkZ5FZ0wwcce/vWgSSpGcDPes6VQSD09cVjMa2Mi4C72&#10;GTk4rIuQrMAh78mtmUclxgc4+b+dY023OcZOc8cVh1LjucfMGW5RDx8xIPatVj82WwBt5A6fUVQn&#10;wLhQTwH6YrTYHCnA3Yr5LNY/vGz0ICxkqGzkEjp/KrekSEaijNwM8j1zVR+gHcDn0NLYsftqMoHz&#10;Muc9xntXkx0kjZngv7RsRj+KHhyRTuV7O6XjoDuRj+dcFCCrJsBB3p9PvDBr0z9p1Hi8b+DrlRw3&#10;2uIkf7ikA+9eZISkisvAEigD05HBr6bBPQ8zEHgX7ajjTv2qvAurHgPb6Q271xIVz+tfezqXkZsd&#10;FB4+n9a+Bf8AgoRut/iZ8O9dHyt/Z9i24f8ATKbt9M197wyD7LHP6pGQe/Kg/wBa+orL/ZonlfbZ&#10;Vul7Dqx5+uCK+jPh03n6Hokh++kNwjH2RzXzrOQAC5/iDfiDX0P8MSZfD9m3aGa6jJ9ic1x4X4iJ&#10;npeQ3I4FA4+tH3uD0oPHXvXezmEHQHqAeadkkn170meNuOKcoyvPrSNBBkHPrx09KDyDzg8Y560v&#10;QIc8HPTpSgZ4IwDz/wDqoAXBBIPbvS8dMYx/EKB02EH1z3pQvAGcBev40GYh78nkk59KBzwMgnpR&#10;lgMHtSgHIT1HGaAFHoeh/OkJLLgY9ePajAxgD8TQP7vX1oNBVIODycdMU/nqf1pgBPr1zkU8nuaA&#10;HZyCW4HUEUnOBg89R6etAwdo5H9aXnJz09O1V0Mxxyw44FAyTzSnIB46/rRkEfTrWfUAyBg96dg9&#10;yD3poyehPbANO4YZ6GqAcvJ6ce3WnZPb/Cmj0JpeC3HT3oAUE5Bx0/SnbcD+VJjGMEcUDoSOuRQA&#10;pGTzz/ntSgevc/jTB0zjp6VIKAAHOCeCTUnAxjpTAT3HSlB4Gf070ASDJOfbNLjjjnvn2poPGOpP&#10;PNPA4xigBygE4JpwHJ9TTVGMU/7wB9+KAHLjaDjtSgcA/wA6TA9enen8cnd6c0AInXnvTjx0oAxn&#10;9KXAP40ASKoznJ5pcZPr7UigAZOfbin4AAz1oAAByfx6VInAPSkxycdjxTwB1/StAAc4HbrR0Hfm&#10;lwQQD/kUoyeooAUYzz0pw9fwpM88elPXJ69jgVoZjl54AxxTgMDnmm96kH65oAd7Z/Knc9qb2GTg&#10;ZJpwPbqDQBKCOnNAOOpxTQePT2p2WPPagCQD0wQKlXJquOnJyD149alVuAO1J7APXGMjH0p/zHr+&#10;Ipg6E98U8HPB6/561K3AeOvOMinqM8Z/Co++eakGc+xqwHjaOBSjAP8AhSZPBH404HnjmgDTsfmk&#10;CgEZYf5/rX5lwRhfHHj2JiBjxVfnH1Ef/wCuv0zsv9amCeDX5r3ERj+I3jsEDnxHct+aJXFmP8Je&#10;p1YX4jVUjJBGc4APrWB8Rgo+EXijzOFX7McjqPmxW3nbu44AyR37isn4ghT8JPFe44Ait2we2HHa&#10;vIpdfRncz4/0hRc/BnwVdjolssf/AI+3+FUYxXQeA3il+Cvg9JADGLSRyT/FslfGPoQDV1LWPefL&#10;RR654xXs4eHLGzPPZgRINwLDgdvrVho2DYAKgDGfrXSx20X8YHzcfL7UrWcX8J4Y9x0xW5h1OeSJ&#10;nPQHPG7vViNAcY6jueg6Vtrp0LAcl/pwKmjsECYPAHYUuhujHVAccZx3H4VaiXdyck+/StZNMQHJ&#10;Ugdv0qZdOU8ct7elYsDHDPyCOM9uatJgAEZ5H5VrjT0UgN/F0wOtSppBPOSTzyemKQGQu7B29fXv&#10;U6527emPzrT/ALHdcYHJ96edHnduoA9c80GhmBQVxt5+lPWMn5gmQpxyK1To8m0YBDMMfiKlOlTc&#10;8sRWYXMkMQTnAB6YqUFlzhq000mQPyQqfe45p40yYkYHyjoSKizAzQOmSQODSnaRkZ56A1f+x3OS&#10;AuQDgbaa1nd8fLgZ4zSAq4csMNgd/egIcHuKuiCXOCvA64HrQbWfkeXjHXNAFVVzjA981IF6d89T&#10;UzW8oGHwMdCKXyypwc89OKqyAi2njAp4GDkYyam8nZnLH1IxTsKSOOo646UWQBsHGAS3qtAU/e4/&#10;kalCAEc/Wn7V/iII9+tMBgyccY/rTgpH8I9jTwgwCDjHQUpDZ6/Ke1KzAi2AckcilAIwAvWrS55J&#10;44p6hj+PQ1lZgV1XOD6dsU/BPHb2FThSARyCPWlGfzPpRZgR+V+vejylJwpyT+Aq11xk89BS4z8o&#10;AH8qLMCqIQoxnJHpSCM/j78VdCN0PTNG3nkZFFmBWVD1/wAmlKL6Zx0qxgdh9M0oVeTk+wqxcyIQ&#10;nHP4Gkx0A5Pap9vTHPpSBcc9qA5kU9hHIHPtTsN/GfxqwFx2znkUu0/gOcGg1KuwEZUH/GlEY5/W&#10;rPlAdfwx707YQSOM8fjQBTEPUAED1pPIYMM8fj1q5sbB4Jz09qNjBcgfXNAFMxAEA4+hprQkkZKj&#10;14q+Y2IBxz/Ko9q+mc9cmgCh5SgkDH5UeSoBAHv09auBAACR0zzxTwn/AOugCiIl5HYcdOTTvJVe&#10;M4AzV4IMj1HenBCfQ0AUPKVvu5460ht0I56L0NXiHHXnngetIARjOOKAM+S0QE7sj1571GLTptyM&#10;deK1go5I5oKsMZ79z6UAZDWi5waaLUrlR+Fa+wZPHHqOaTauTgf0qeVgYX2Qngj5eo+tQm0ZMDOS&#10;etb5iAznnoMUhjJ9fyxScQMNbJsjcetP+yOcZGea2FjJOG6inrEeh7Vi4juzB+yvu6cA0v2SRX7A&#10;EZJre8sDpSmNQcgZyPyo5UF2c4bdgMjPJoeBgMgEnrXQCMcsScjp6VEUXnjj17Zo5UF2c95D+maQ&#10;wyiuhMAA4xz37U0wLj3IyD2o5UF2c8bebn5RTDBKCK6T7Mn8Jzn1qLyQuMAGpswuznhA+cEfjSND&#10;xlsV0Zi45UCohEp/gBHvSswuzm/syhh85yPy5pgiIOGxz/KulNvGVbcv3vSojp8fyuhxjqD1OaLM&#10;vmOe8st8xyPT2pkcT/KpH8XJrojYZQMzjr0piWZ3EA47mizDmMJ4SvDAfN17VX8phzksB+ldO9jn&#10;lh6CqD6eAdsZwMZIzV2Axmic9SCO1QyRfNhSDx06Vum0OQqrxjk1CbPccKvIA5osgMcxAMAvfr6V&#10;E8UgYDG7mto2pydqlj0JA6VXezfj5SCPwNF0bcxksmRnoabskPK4y3XFaxhLBt2WA65GOar/AGdi&#10;RweeoFF0HMZhRWO05DLzmmtEBkqxz15rTFuwxuQ8nBJo+z8nIGV4XP4UyroyNhXvk+o4zSCPgZxk&#10;9jWn5DEbdvU4yO1BhYnLsPl4AxQF0ZpHUYphj7Hp61oOmTuAx79qY6bgMcUAUvK/u9expjBj8p69&#10;zV3y9vDZA7mo2VR05HY1oZmc1qCTuIAxzWe+VfaRnPJ3dx7V0DRbhuVW2tx9cVnvDlMMCWHHPb6V&#10;oBjPFl2VfuDBGeoqq6YA28Zz16VuPalW+YjoBk9fxqs0DFsnHXA9KAMfyz0HBxz6VCwYjAbHsK2/&#10;LO7kjOORiqphR+ejj8sVjqBkmPcMjv1B7VAygH5MYPatTyCR0579qY0GfvfeHpRqBhNDzg8k5PBq&#10;rJHgkDjjHpzW2Yuoz69qoyo3JCnGAOa2K5jDmQqGGMnGSc96rNE+ck/Ngbh2IrXcBWKtjgc8daqt&#10;khgw3BQOnWgOYw5gwbexxls4H8VUpfmO4cc9R/KtMx7kznLY47/hVJo1GB905HvitUYmZKxPKcEY&#10;xVFtuenzE8j0960zGzfN3B+mapSrj5cZPUDoQa1TApMqjnHQ9u1RsoPUe9TEMRwOSOaYSSqqo4Pf&#10;vVGM3qQ98R8qO+aYBDyF5GfyzUhUryBkGm7FA2++Sff0ppEleSIEgDoM4I9KriPdgjA6CrhAyd2N&#10;vt1qP7o5z9MetVyoLlIRgqd3DFiTj1qlJGcMo4FaflMpJYf5NV5laNd/OT+Ip8qMZs9G/ZtR5f2g&#10;vDUiYULK3nZ/2EJA/M1+ljBXaQYJPKnn1OT/ACr88f2XI1l+N+j7hvd7xghxwdtncyH9I6/Qlizh&#10;nHHmFwfXBOBXi5l8R2YX4TOcLEy44AbLDvxz/WvqH9m6I2/wO8Nluswvps9sTXcrj9Gr5bvQY4y7&#10;c/K+714wK+tfgFF9n+B3gpeu/SYZPbLgt/Woy/436f5F1/hPVVY5JxTW5OTyacTjrjP8qZ3z3969&#10;U4iHa2M/lULHghs5/lVk9M96gI79aAItxx7+9IWYfxU4jrTSmRjFS2wIznA56Um4/e5JpWU0nOeO&#10;DWTuAznr1obuB9acc9KTAIP8qQDMUue2aTHTPJ9uKM9cj8KOaQCknGCe/NNLEnGeg60hPUmmn0xm&#10;nzyHZjw5JxSByRgHp0phwfmH4UZB5/lRzyCzF3fNuznr04p5mYLwxxUXBHzDj0pvXucelHPILImN&#10;ywPDHI61GZ5T1PTuBzUW0+vfjjg07GDxxVc7DkXYeJG35z6jpTtyPnzFVyORuQGoirHvn/P0prEb&#10;e5PejnkHIuxHJBZSnc9vC7Yxlo1IP1GMVUfRtElJMunWrZ7eWuPyxir4OOgpMk0e0ZcUkYcvhDwf&#10;KDu0WzJPXMS/4VmTfDrwDOPn0Gy59Ih/UV2VR0/aeSNDzyb4R/Da5ADaHAhGT+7LIMnuADgVmN8C&#10;vhdI29tJ2se8cjLXq1FHOuwXfQ8Yn/Z8+GUufKtZ4vpIT/6FWRJ+zL8OJN2DefMOTvB6f72f0r37&#10;60uT0rPTsTzy7nzVJ+y74Fxi3vbuIeyox/Mjn8aoT/speF3A8nVp/fzFUfkFUc19R0b/AGotHsP2&#10;ku58jyfsm2OT9m19k9F8rj8cH9cVnXH7KeqlgYdejU9GfY2SO2NpWvsrJoyfWi0ew1Wmup8UN+y7&#10;4ujO2HXrZx23vJ0P05H61l3X7MnxGiAa31W2kAwF/esRjt1AP4193VHWH1eHUftpnwG37PHxchY4&#10;uLaQeonOPyK1Wf4FfGGHJWONz6LKp/nX6ElsKD/9c00v7n8sfrVeyplqvUPztl+EXxqh+VdPdyOh&#10;Uxn+tZ0vw2+NVvkNo8uR1+VTn8jX6R/TAz168frQJGH8X0IFL2UC1iKnkfmo3hT4t24/f6Bckgfw&#10;wkg/iM1mPbfEa2P+keHr0AesDcfkDX6gmQkjL59M8gflQZZMD5sfh1/Cj2MO7KWJl2R+Xzah4vjX&#10;M+h3SD/aTbj8CKgTxNq8WfPsbhB15QLX6imNJPmdEc/7ag5/MVGbazb79tC56cxKSPw21H1Sl3K+&#10;sy7H5dnxlj/XWki/7wB/XNRHxzp6nEkDge5U/pnNfqBJpWjzDEthbMOmfLXOPris5/CnhiUgy6Xa&#10;t1/5ZKDzz1GD/T2o+qUe4fWZdj81E8e6E3JRenUIM/zqynjHw2w3eV2+9gA5r9F7jwF4GuCTLoNj&#10;ISP44VP9Kw5/hF8M7nLTeHLIg9ljXFZ/U6XQPrPkfBy6/wCHJuQFz9OP51L/AG34bQZd4/yAP619&#10;sTfBH4XS/wDMDijHojMv8jWXL+zx8JpzufSGHukzCn9Uh3I9vDsz44GreFHwqSQAn1ZR+nt9KmSX&#10;w5k4mRs/3GJx+X+FfWE/7MnwkmH/AB7XkZPdbhvw7kfpWQ37Kfw0k3LbXuqW7dsSqcevVcc/Sj6p&#10;5mirwPkH4ky6RB8L/FMto6FxYhUyckFnVQcEe5r4W/sCOf8A1En3ceXJX7Ba1+yH4Nv9PfS7fVdR&#10;MFw2LgTSK26PqQCFGDkDnGK/Lvx94I1X4Q/EPUPhrqswuntIo7uKfYUDwzZCkA9socHuO1bRwzpq&#10;9yZTjLY4CbwxKsfy4DFRjJ4PesHxZ4cSPwnrU77HKWy7D6tuyRXcCWRsXEq8RjBwflJPArL8UOB4&#10;P1IEEs+Itw+4dzdKnD15+1+ZFSHuM+Er+2MN9JDgjbkgHsP8mv3X+GVl/ZX7OPws0d8r5mhSX4Ht&#10;du0g/wDQ6/DTWpAdXvCMgK7Ln6cV++rWJ0b4feBNDILHTPBulxfTMK5r2M8f+zo5Mu/jHgPgK2/t&#10;P4/+UDlItPs0P/A7jcK/UC8YPMwboNwb26Yr82f2fbcah+0Dr8jnKW4so1+ifNX6QSl3cP2djn27&#10;V+S5l8b+X5H19D/P8ylNs84gndxk/gBUVuudRtFA5Lgn8OammDCYZwOw2+9Fop/tiBVzhc4J+hry&#10;6H8WJ6D+D5HbysCdxH4UkXTJHfkd6R2yR125/KpYzkAZOMZzX3SPJZKhIG49cVoQbivHArOjB425&#10;79BxWoiYQD0HPFddIxmPznHSnAZzx+VJjv60ufYcd66TATk0Yz+XSlA6Efj6UHGCOnoaAEIwdwpM&#10;56+3NLnnJpOPXnr9aADJJ49aQ8Z+lLtwB/Ok5xk96AFztwDg46YpvIXAx1z707sB1JPao2AYAnse&#10;1ADEOfk6c80/GASPypdp7dM0mODz17dqzNCNiDuIFQyK5DMvO3GcdeanAPORntT0QklOhYj1xRuZ&#10;npHwptgI9VuAOZJY0A/3FJ/9mr1cwEAc/pXxX4z+J/iP4catb6Z4dmhjW/ge6mWSLzPnUqoOeAow&#10;QPfHasGL9o34ioN7T6fNnor2bAZ7gssvB/CplnmCwv7mrdSXkcFbLa9WXPBaH3j5R9f0pjW59a+J&#10;YP2nvG0S4utM06Q+qrKB+OX44rZi/ak1VcNdaNat6iKWTnp6qQPzNTHibLW7c7+aZhLKcSlflPsD&#10;7P7CpBAB/DXyfF+1VEB+/wDDUrf7Ud0gX9Vzn8K2rb9qLw0+03WkXkSkhSUkSTDHt/D+uK6KefZb&#10;L/l6l9/+RjLL8Qvsn0ffanpmjwC41O6htI+m6ZxGD9MmvlL4/wDinw7440LT/Dmg3cd0TdGd51zs&#10;VVikUFGxhjuI6HiuC+M3xk0Xxxb6baaFa3sQtZJTObnbEjq+0cBHfP3eCRnB7ZryH/hJYpJf38jr&#10;5XCbTSxHE+F5pUac1ZdTSGV4iSu4s9w8M+P9f8K+DbXwjo8sNtDbmVVuFjPnKJGLk7iWXO5jghfa&#10;l0PV7rU7p5NXAuTIWP2iaV5pTx2BJUDnoPWvDNK8SW63aRXUpW2ViSxO/qMYAx610P8AwmGiGz22&#10;0zABsbiMHr/jXIs7ozV5VfxMqmW107crPQNOFpO6COUMQCcAAAAA0+JbY3hljy8oPb0Hr27V52Nf&#10;srpQkU0cTAhVYMVzkjHv+tem+HvDq37CabVrS3idf3jtPtcAdccD+ddWGzGlP4Gjhnga0d4nBeL7&#10;fTjcC48396+TuHKofT06VQ07TWm0+3cMysCwR1GRx1yPrmrHxB0PTtD1KCx06+jv4pAWIhYOFHOT&#10;kE/dHb3ofUIYBHa6fecIi4yACT6leCOAOPWs6maU/aODexqsLU5b2H6Xpet6yftENu91bxymNJm+&#10;QbgcHnHAr1DTfhNqtyiTaxfQWwb/AJZ485iD6ngVyN/4+1+98O2mjyJbxW9oMCS3QiSUgEDPJx6n&#10;HU1QGtzpCqQSmTb8/wA4Ylv8KuGPoLd3IeGqdj33T/hx4LtNgvovtkoGC0p+Qn2QcDFdpb2+mWUX&#10;kWVtHbwxfd8tAp+tfJKeJ9V3/vHdVPPBYDP0yM/hTZvGOsQwSSWs8u8ZIDO4TtwMHr9c10xzPDrZ&#10;GbwdQ+vmv4ABy31NVbW0u9ZeaWxVnSE7XfHyg+nuR6Dn2r4gsPiX4xupzFcTLbhopSTIrMeF45yM&#10;denWvvz4drqekfCTSZ9TBGoJpK3U5bhjK0e8lvc+nUdK7cHioYmTjHoRPDyjueW2GvaDr/iu28H6&#10;VciS+dHllcj5EjUKTgE8nDD2BIBOc49otfh3oMWGufNuG75cqufYLg/rXyj8A0gvfi3d5lRprLTL&#10;mUrgl3Es6qZM4wQGyMAnGRntn7qr0cHaUXJrqTGNjPtdK06xAFpbxxY7qoz+fWtCkIzURVq6+byN&#10;UrEpwKBg1B5RI60ixkHrWVxhK9tAN87og9XYKP1rCvvGfhLTF3X2r2kQHbzVY/kpJryD9ohzH4Z0&#10;8AMfMvNsgU4Vo9jZDdeM4r5fsbLU9UWOKz02RgACjJGzbfpkY9xWVTEODtFAfZd98YvDVq7pYrJf&#10;og+9ECASeQAWwD9c8V5lrvxv8SXcr2uh6YtkEXJeWVXkGR6AMOOOgzXltr4F8YXwKrF9lyDzcPtY&#10;e2FO78q6O1+HE9uCNQ1OWaWVQgjtxsYsTgBSef0zXPKvVlpcj3jzDXfHXxN1uWa0m1e8m6ARW5WD&#10;Z68pgsCex4ri4NS8UjUUSK2uWulbMo819zKenyqSPzBr6v0j4JwzRqzWNzAxw/m3N0fMx1xtUkjP&#10;uK5XxDqNt8PrySyGnxrLDG7CZ2KuQpxsLgEk89Tx71H1aTjzuRnzSPCW8HfETxDfSfb/ALUlnLja&#10;GLLBjH8asT0A64Gewr0XQvBr+H/LlPkyvIQdse5mAUjgEKcZzg574rxS0+OvxC8T+OLTQv8AR7Kz&#10;vL+3sooI1LMGklVGVmJz0JJ69Pfj9TbXSLDT40gtLeOPYoGQozn61FGHtG12NZK58+aF4S8ZTlls&#10;7CDTIJTuaa5Ylj24HJPrg4/CvRo/h3ePb7bnWD5zDloU2AH2yTXpJ+uatQgV3UqMV5kOB8y+KvhL&#10;Dpentqer69fyxiRIxtKkKXOASGBBGew5HauL0ybwh4Pv9O1AXcs13NcxR2YmjODOzbUGeqZJwTXs&#10;Xxb8U6TNpsOhWd3HJP8AaN08aMQyhEcjtz82K+dtK0p/EvxF8EaVgSRLdyahLn5iVtv3pz+KrWGK&#10;cIySjuKKufUHjHR/E+p+H3n1nVI7WyiAmlSKI5IHZuASPb9K+PfGd7ozXqJo9zFeQMgAkHCsw68c&#10;V9fftAakunfCrWUxue7RLZE/v72BZfcFQ2fUZr8+ZAIbSFWU7yqkgdQRWOZ1krRNj1j4EvbJ8Z7R&#10;IbV5Zk055A458tWyjZ9Dhh9AMZ5AP6D/AG897aUfhn+Wa+C/2Y4Wvfirq+peVj7JowjEmcjdJKpZ&#10;fbjaa+xfG/jzSfBOn/aLkG5uZDtht4/vk+p9AO/r2qsrr8uHlUm7JMDq59UtbaPzbndEn95wFH5k&#10;ivDvFXxV09rme00uaO7iGF2qm+MkZzufOOewryHxH4w8QeL592qXBW1YB0s412xrn+8OrEdOSaxr&#10;e3XaAAIUX5flGF/KvPx2fOScKT0OhYddTq9T8eyXMJsbbTYI2kdUDB23ESHHC4wCB2yc19aW6bLe&#10;FP7qD+VfFdhZx3XibQbJxuEuowhh2wMseOnavto4UYHQcCuTKcRUr8/O9rE1YKNrEdMK1PSYFeqS&#10;VjH6CgKBVnAppwKAK5WoytSlqYTWYFfaKTaakOKQZ7UAIEA60hGPlNPPX3pjjjd2rMCDnpTDz/jU&#10;p68d6i4yaLI0EbOR9OtNx8vNOPUUnzY5NLQCPoePrTcZ704Edehpvbjr61lOw0KNvXJpo28tk0gz&#10;kAH60jEYwKzbLIygb5s/0prqpDAHOelOfqeOvUVGT0U9icY6VjcBNgwBnj+tIw59SakBy20jFId4&#10;I2kAdaLgQ4pb91ttGvpyQMQN147VKgyeeayvFrrD4Zuh3l2oPxIzRPSlOXZFU4801E8TTKjIIHLe&#10;/f8AwqNyxfGQ2emevH/1qlgJXLHnGQMelRO8ancTnGTzxzX5jXcpSuz7GnBJWF4wO4J5NRNgocno&#10;wUfpnAoAEisi8qeQpOBjjrSbRtALMUOT0ycdz+ApYXSoiKmzPL9ClOpfEDWb5fnWEqoYn+71r02d&#10;isvlA5DgHOOh615d8L1FzLqmqucyT3EuQPduK9PdOOTh8gfhXp/F+IIgCMAxyPl+9TkICYxgMc8d&#10;xTRvWIDoD1yODSoCCOQUxn2rMCLVLxLLQdUu5f8AU2lnNOc+kaljn2xXzx8K1uz8P7K7nCfaNQuZ&#10;7mTPQmRzyMnOCACK9S+LmpDSvhpr0qjiaDyPmHB80hdp9mzg+tcX4fsHtPCfh2wTKiK0jYkjBztB&#10;xj1OfwrjxelRLsvzOzDr922bRCqoYZJbIx64qRH5JZsbSCKUhScxkfKfX1pCMJuY8/w1x3N0cb4z&#10;8PS+LdPTTI5Ckhk3LxnvwD2611ekaHrWiaVFpUVmCluihiD1PqO3Wt7wrayXesPIoGIwwIY/l7V6&#10;xFYq2w+YcoMYA6j+VfS5PlVKrH6xLc8jGYycJ8h5ujazHbizayQ4GRIBnHrkVQeHWiQHtmRVOCB/&#10;F+Br2j7OXI2EA9SWxz65zTvsTtgPtyON2MH25r6P+zKJwfXZniJTVYcJ5LBC3Hy8k/0pM3ykBrd/&#10;xUg4/rXt/wBkAXCgYzxkDk/XqaR7N3+V1XGeMdMVDyikH9oTPFd93GozFIoY8EAgfjmohcsSxMZx&#10;nByuCfpXsp06AFiIQcHleuajOmwcYiGc9xnH04rF5FSezGswkeSLeRr8jRleOMkD9aX7ZbMwUMBx&#10;xk8ivWm0myZcNbKfQHBH8qhOh2Oc/Zl9iUHT0pPIY9GWswPL/tMJ+UEHGcZIB/HmnLJbbeSAW681&#10;6W+gaSx2m2QZznAGfx4qL/hF9KY/6vaD0pf2Au5f9p+R53vh42EZ9MjH480B4Xyu4K3tj9K76Xwl&#10;pPC+WN3r3/Kq/wDwhmltnaxD+u7H5cVEsgl0Y1ma6nFfK4yH4/vLxUqrnjzB1HUZrrh4NtSfleRT&#10;zyz/AC1E3gkDlJCM91bNYf2JW8i/7QgcyI3JALKT1Uj/AAp+x1GSE+bjua6L/hEZ1HyTsQeMkf1p&#10;n/CI3nSORvl68/1qJZLW7DWPgc8V6ZAXOMnOP60gjQ544Gf4ua3j4U1FceXJyc8k8fyqFvDOsDO2&#10;RWxjOec/pWEsnrL7JaxtFmNtX+CNgT2HAxTdgPCKSw7D0rVOg68v3VRsdsY4qJtH1lBxbxlj/cBz&#10;isnldZfYLWKpdzMMjM+PugdB349ahCndlCcn1PetP+z9XjPz2pJB6dKjNnqIXDWbkZ4Hf86h4Csv&#10;smixUDNOAR5gIzwWFSqdoCbgVHr7+tTSJfRjabdlB6jGTz71WZJioDQyDHUbc8e9ZPB1VvFlKvHu&#10;TI5GQpHsev6VIXYbgQWyOCOmaqjah+ePHHHy4H/66BLGv3Dsz1UjNQ8NNbpjVVdxVXBAIPrzzj+t&#10;PwNu8xnJ4A/+tVdpYwxbePx4P5VIZI9mRIOe+QTWboyW5XtEIsmCHGEXp6k596eD8mAPu9xmkEid&#10;FdcHqGOKlQqWwGIz2TkVl7PyK5okfmtyBuyvPXI/OmtI28EFmBHrnH41KrBiUORt79AaH27RkZx0&#10;Kc1PJ5D5okHmMMgOQcZwTnkf59aY88rHKvzjr2HpVgRxNzgYI6Y64qELlyDjBBUnuBU+zfYOaJIZ&#10;ZIycnDMOfl5/OkRi7dQCM59BTD5SR8scYwCTzx7U0lXZQrNtwCcdvrWlhe6WhPKQNqhcjGTnGaVZ&#10;i5zwexHQg1EEiC43sVPOG/xp2BuyHU8dOBj8avlZJZFyw55RvXr+VKbsKhIbdns9VSpBJRxwPm7/&#10;AExUYSRWyrLtIzzVXl3CyLbXry/u5tmwHPK4/IbiDVR10+QkPDECwOW8sA49DwaCj4OcE9VyeT7c&#10;07eo++qk8c46fj0qvaVP5g9nHsZs2heFbkfvdPsSrDkGBOc9jxmsR/hx8MLk4m8PaaSTwwj2c+/O&#10;K6d1wxBAOTnp1NN6KR5GT3wO5rRVp/zGfsl2OKl+D/wpnBB8P2apnH7o7T+BB7VizfAn4VSDbHps&#10;luXBwyXDE/XOa9LSOMpuaJee+CR+pqFVjw21cAdQeQP1reOKrLqL2EH0PI5P2d/AW0+U97Dk8FLn&#10;GPzrLn/Zv8Lj59O1rULVuh3bJM++SBXusTIW8vvxgYI4p7gfeLOM5xxwBWizOvHqH1Sm9z5zl/Z4&#10;mc7LbxNc7eo3wIT+OKr/APDPniKFALXxRHIeyy2uB+lfRySOMFJdp65bHIqQtMy7lbJPv3+lNZzX&#10;W7MHl9HsfK8/wM+IUXMOr6dKAf498ef51Qk+DHxSjUsj2Eh9VuSuR7YFfXUU2MbtmMc5HApDK6gb&#10;DuJ/iBx+VaRzyr1JeW0+x8czfDX4sW6bv7Nt7hAcHyrjnP41nP4M+K6EkeGpXA6ssqn+tfannzAk&#10;PjPXAxUiXLKQD/FyM10Rz+r2E8qpnwlNpHxDt8ifw3fAJ1IXd/Ks4v4rgbM+iagAo5xBJj9BX6CG&#10;+mYMv8PQAZHNO+3Trjap24x8p5zWseIJ9UZvKoH54Nr13brm6sbyJs8KbeQEAdumKb/wmFii/vHl&#10;twOpaMqBn6iv0JN5JNw0avjoXAIwexqCQaZMPLnsLWQd1aFWXj1xzWseIe6MXlHZnwInjXTGCRW9&#10;ysg5yADn8+9Wl8U2Z4M3l/5+tfcUmieFrtNtzo9k68gK0CkD6ZHFYVx8Pfh5efLL4esM9tsIUkdx&#10;xW8M9hLdErK5LZnx2Nesz1nVs+meffqasLq0B+6+W67weK+qpvhD8MZMt/YNvGzcZhJUj8M1izfA&#10;j4Yy5VdPuYw38SXDLj8BXQs8o9hPLqh85f2lA2AZUz7MD/SpPtsWc71J7bhjP0r3lv2d/ATHEN1q&#10;FuO22cH+fNZNx+zn4dwxtdd1RH7ZIcfjkUf21RM/7OqHkH2mJsYcc/w7gCf1qQzIoAGxB+PP5V6I&#10;/wCznICWt/ELAdhLCD/I1nT/ALPfiyIbrfWLGdOwljKN/Oto53QZk8sqdjjA4KnysE565/xp/mDI&#10;EjHOOGbt+ZrqZfgX8R4jut7rTpeM481wT+lZcvwg+K0QDi1tZB0VFucg/hiumOa4d/aMHl1Tsf/Q&#10;/VJhg7QCSTSlccnB6Y9aASVC7sHvmgnBGRkZ6V45oKpU4RuQOc96TswQEnPpTSucqSc9fypzHGCp&#10;6kZx2IoAbjDY9/Xk0Yzgrkc49xQAAecE5/8A1Ugyrc5znP1rQBQOcdxwMDpSAt79+OtAJVgQCCOo&#10;PPWl2g/MD35GaDQb1OCB7etP+UHBByfzp2CDwBmkAxknovWgzGnIJDdf0NHTpzig4ByelH09KzAT&#10;72T7UHJHGPwpwwTu7DrSdASv3aDQMkHH4YNIPoPxpSAp45FK30xwKDMacjgelGR2pQCOT0yOv86Q&#10;kD3OeKDQXgHJ/wD1UnXgnrzR0P8AnFL7jPHP4UAICDznH+eKMY5wD0+vPtTl24IxgngHuKTdkDPX&#10;tQAjHr3p27jknP8AIUmT1P50YPryeRjvQAHjjnn15FGGyQecYz/SkIDHp6UrfN9/qOffn/CgBVx9&#10;3jg5J9hQvIxy3HWlI4zx7etCAEhRnH9aAF6nAGaM9CQRn+lHQjGRmj2JJx6+9AE8Xzbj/d5H5V5d&#10;cJIZ5N42ncc5PT2r1CL74CfdJx/SvNdT3Lezo+SyudxI6+9RPY2o7lIqduTnPNGPlJzjJHJ9DSj1&#10;yT/SjaMZPTNZHUNAUuccDNNPGTg57U/jPAwSKb15J7fnQaAcEkAdf5+tRkgAc89DjmpeQ2RjHYdx&#10;TQFAGACSDk0AMJBbA7kYpTkcKDxzz1oK4Xnr6+9IzZbLZAHBoAQDGFBxkDqe4oO3gEfiDSgD7yjI&#10;IoxtHGfpQAqbcZGR/ntQSN2NxA9aVPQ8nqB2pTuJweec57c1mA0bccjJ557CkHJ55pV9getJ1+6M&#10;nPPpx6VoA4Y7jOR2pm7nngD9TTyBnHQ/pikKgcg5Pb2rMBP4cdeec+goK5JC4C9KOO2c9D6UZ9iM&#10;Hr60AAOfmGM9MHv2pGBzzwcY9qUjkdQSMg+1KSSQe2cZ9zQAzodvYdPWlBAz/P3/AP10u3nAz79D&#10;Qu08ge+Dx0/woNBoLD6HnmnDBGRzz+AoUc9MAjn/AApvT7uVz1FAEnOAwAOODjp9aTccfKR1HPam&#10;85BHHr7Gn7TjAwc+tACnk9cdSSe4pAWLc9u/tSAH+909qeAQQB68DPFADMjcR2J6/qKCMAZ6n070&#10;c5O3HzU5VGCDyfTHQ0AGRs3dM88Doad94bh14Bx6eppACnTqfxFGAFLDj37UAO+Uc8Y65pcA8880&#10;gxjGB9KcBtOQf8KAG4yDxmjAUDAz2I9KXjnjJHPWkJxx2457igBCA3U8jkUvUlhgnt+FJjnrwRnP&#10;akHzDk8jgUAPByxwe/foeKAemOv+etAAHynrnr6Y9KXIHzDkHpQA3Ocd/Xb9PrSgckjHI6UhBxtJ&#10;GTz9KFG3CrjuaAGgZ5OM+3So2JU8455471K3P3iOORioic4B7/pigqJG4PlnHT3rPkwVPOM/zrSf&#10;HJBPTPPrWfKMqU9OhHFYzGtjGlySwYDAx1PUVkXB5YkZOcnH9K2JwN+Ovr3rHuGUIUA27u/Tiud7&#10;lx3OVu+J0IPVsY9BWo46FRnHA/8Ar1j3gxMC2c5GPQVsAlwpPUdh/Wvmc1j7x6EBH4IVzkY544FQ&#10;oCt0pXgZU5zyB7VKSfunpjt0qIHbKm7jGa8GWhszzD9qGINq/g24UfKl7MGH/XS3z+m2vGZFUgAc&#10;EMvPrgE5r2/9qNf+JT4Ru0HLaoiH1AeCTk14gjZKxoNrZ/i7nGBX0uBeh5mIPA/+CiYJb4ZXyk4b&#10;SnGe+RLER+lfb+ky+dounzjkTWcD7j0O9BzXxl/wUNiUfDv4YaiwzJ5N3EWHohjIX8DX1z4Gna++&#10;H/hydjh30yyPP/XIGvrqq/2aJ5X22dBckO+3vkY9yetfQnwncHw3cx9o72T8mFfPUwVWUnrk9O+R&#10;Xu3wgkDaVqcH/PO5ib6b1zXBhfiImevdMj7o4604ADk8+tOYZzz600ZOMHH/ANeu9mQoPTqfXNGe&#10;q+tKSdvoc0hJPI6fTrSAXaMjjjtj/ClxnAwcg4xS8D7vfoKODzzmgBQTw3X1HSl6Ej19elICxIUc&#10;k46/SlOMFRnn9CKDMOSQOuc8elIuePX3p3fB5B9Pag85569MUAJxgr9OlOHXkYpBgHtTieOP8mg0&#10;DB5BNA7eh4/Oj8cU4HNAC5wcenejg4ycg8fSlHr+lHI5xx0quhmGWJx3zS8dD2o5HT1o4yAep4rP&#10;qA7Pr0xxR3/mKOmQeB60uBnOP84qgHDJ6e3Wl3dyMnpTOe3cilHOMCgCTNLwBxgDNM5PX8Kd1yR6&#10;9DQA7vnNAwORyP1pPy6U4DIA/HNAC49f0pe/r3pTjJxntSjHTqKAFGCNxANPHGefxNNOSfrTl5yf&#10;pmgB4zyPT07/AFp3JOR0HQU3r36flinAjOe55oAdgBvQelKMdh+FIPQ9u9PPXjnNAC4PT/69KpzS&#10;YA6du1OAAFADgPc4p/emj7p7dKkIHTv/ACoAeOnuKXJHpTPX3p+VxjtWgDsDIz35peeh9KMHAA57&#10;ilHB789qAAZ+8eKkGOgpv8qXBOAMgCtDMf70vPIPPNIM8U/IzjFADwMjpSqMmmZxjBxTwOh9D1zQ&#10;Aq8EepqXHqe9MTGVxyOaXsB0xQBKAOevPWnZyBjp2qLjdnqKlG0nGeM9KT2Alx39v1pTnGcdf0qJ&#10;eDjkn+dTDtnGPSpW4Ck579aeuRUQBPPpUi4+g/WrAmByM4zx1oz2poPpSgg9OtAGlZDEoGSCxHXp&#10;mvzf1PCfE3x9D90nxFM/uB5MR/Wv0fsN3mBjgnP6V+c2uYT4ufERCcka6Bj3+zRGuHMv4S9Trwvx&#10;v0Jy2RvIxlfxrM8dx7/hR4vg6k20HHurg1oyH044zz0qr4rT7R8NvF8fBH2SNsexcCvMob/edrPj&#10;r4aAS/ArwmW6iKYD2/euK6YHkn+IHr+IrmfhUPM+BHhZh08qQH2/fyCujHDFe2ev4V61P4jgqE8Y&#10;cd8fSrcb7eo/Oq6lOo/Sp1Yt2yPetznRKDliNpBPHsKtqSCPmwB+PpVdGJ5GOf0qwm3aGHT06+nW&#10;l0NkTISCCTjPQmrYfOefm9u9VosZxj+tWVyRjGc9KxYy2jMUwM5q3AMAYJJqqnBx2q0ox7DmsrEI&#10;n5yBUw+6BUK8kc1Muc7aDa+hbXk4XnPrVlVx1HHrVdeF5qyvAyOc960MWyTIPOakVcccce1MRccn&#10;vwAAgP9/vVgEccDP1osixoRTjt9BSeWpABAznuKmXkHcevXHanYXAx696AIREhxhBQIo+QUFWVRi&#10;2fbPHekCkYweM0AQi0tyOEGO9H2OEYyM+4qyFBwNxBP6VKFHGF6+9OzAofYLcZ6k5zyOlB04cNkb&#10;fTFaIGO2c9Kk+YkHqf0oswMz+y4Gxjj3x1ph0eEnC7fqetbe7nDDn17UAbuSAOKOUDDOiRZGWPFM&#10;OjRDPOTXQfMAAQcY4pwQHqORUuI7s5v+yivGccUo0o4GSPauoCgjbwM0KufYDpmsuULs5X+zpic8&#10;E0HTZs9ePSurVRnk804Rg88c96OULs5I2Mw5wNo6dzSC0lHy44HOOhNdiIE4yenWnCGPuc49OtHK&#10;F2cWbWcABVIHp1pDBKMEqfT0rtTDt5HINMMC5GSD6UcoXZxhhcEcU3y3Un5fmFdobSNgcLyT1prW&#10;cWDkA44FHKTY4wq5wcEE800rjJHB9K7E2MbEnj/ZqF9Oi4BxlRnHrRyhY5QcZI4PGKC3qR6V0x02&#10;DBwMYGR9aT+y4+RgY4pWZ03RzYGeg60FSOR69TXSHSRk7DgdsUz+yiMc5weR7UWYXRgbh1zkg0ZU&#10;5HPzfpW82lICE546EDrSNpj7cYBp8rC6MPgc4P4mgjOOeDW0dJdyuRjHSojpkhOT8x9j0pWYXRk7&#10;c/KMelSdBjir7abKgIIPtzUf2G4BAPQAe4pBdFXBLEDGMCm7M9+PpVlbSfqV59KcLWfB+XBoC6Kg&#10;B9OenNJtB6YH41a+zTqcMvHSomiIOcdO4oC6IPl6EDH8VAVVGR/F2qbyW6YI9c0zy2A+bHrj2oC6&#10;EA4xwAetM25znnnHFTAYyqjg9e9AxnA9MEdKAuiuFYcZ59uKUI55bA5qYBVwpGO+TQoDcMBn+lDA&#10;h2Bm25GcUu0beRzU5jj3Y7460Y5IzgAdaxcWBBhOnSjaMelTFQRg9u9MZGHJOc9KOVgReXk7jxxT&#10;duBkjirG0Dqck9qUoQA3b0o5WBWCDHQHI/CmmNdvt0xVgLngHofxpCqkE460rMCvsUnoPypu3jgD&#10;ipgoz8oJ96Xb6kHHtSArFf8AZwT700IR94YxVodR3z3pSpwd2KLjsyl5R+8B7ikILDcByKsDrg4I&#10;/KlYbQemBzxQFmVdoYkYAwc04opPBJzUqgfNwenNKQDwOMDr0oCzKbLnKnt05quYxwGwCfStB4wu&#10;O5NQFCfmPepsx3ZWGN2MZ46U0rjAKheKnKK4AP3ge1KU52jt070WYrsrOrc9AMZOPWoGUnYfvYPf&#10;rV8xrjDck8GqwTaMkcDoakrmKxj3Ky7c55NRNEScYGAOoq7t2ggZOen41BtOeu0Dp6GhBzFJoQB8&#10;67lPPynmoxbwjG3JCnPNX9u3lf4vvAU7y3PGa3SKuzOMSAEsu4NjpQYYxgJn1GRWiIiP4vr+lBTP&#10;K9MY5osguzKeFJHXd19D0pPJVm7AKM9OlaLrlVXaSV9KagEYLno4xjHIzRZBdmZJbwlSh5LdOKry&#10;W8YBXDED3NbO3dhlJIwc5qqIfusGyST1zRYLszmhLKHwy+npxVSazjlJPONwP1rdmieQqV++o6Hp&#10;iqUqqVbZkjGfofatQuzn5LVU5Y5bPA64+tQtZHK/dAJz1rbwjJsVf3mD07/Wq3kNGpBAPTcB15ou&#10;NMxTZxsOByD16ZqOSzIYrtJHVa3WQqNhX5TzkdRUTqWBUknPfuMUFGBJaDJDDkDj6VSe2J+bH0xX&#10;QsM9B+BqsyD8fbtQBzMlo5JzyB/e61SltpBuCn5RjkmupkjK9eTjj8az5laNip9iCB1oJ5jlp7Ug&#10;beQMHkdzWdJAwBGMjA74NdNKEwSDxzVB8ADP93qRxQHOjl/I2/KRtK9c9qoNA2cgbiemeOK6mVNy&#10;/OuWGDj196oyxxj5mbjHGO/tVRZldnLvCckLyMAj61Tlt2dvRuOfWupmiJUAgAY6jjFZxSNhluGI&#10;4NaoLs5iSIxyYj+b5ccjmoWQpncM47iujYQseThl6juarNGqBgeVb061skYzMARq31B5pgIOflG0&#10;9SOtbAghJD7uScHNMe1hClQMDPBFaqJN9DIdWZs7duPWoRGdxz1ArXaBCzKHLDgD39aja2wS3Ydx&#10;V8rFcxjgjafmJHPHeo3Rtm3jgc/StZ7cquSSMgD8arTW42cDpzx7UcrMZ3PaP2TYlb4xWszLxbGe&#10;RSTjJ+xXK8en3sfQmvu5Rwp9VzXxH+ykkf8Aws2ZXBy1neyIegG2DZgntkv+NfcH3ok7HaAfwrwc&#10;x+I7cF8Ji6qQlnPIe0Uh/JSf6V9lfB2Fbb4OeCbdOAmh2P6xKf5GvizX5PL0q9ftHbzE/wDfBr7w&#10;+H9sln8OvDNmowsWkWaKPRREoH6Vnl/xv0LxXwo6NhznGaZ6nv607b1BpOOleqccWRHrjrSYwfl5&#10;p46c8elIehzx9KCivgjJ6803JGRUrHI21Ef17UmgIzyDUfbB71Nk9OhFNxkZB/CsmmBD6nrSHPXp&#10;mnn0NIeufX9KkCMjA55pP04607uMdupxSAcY9eaAIz1GKQnnNSY/Omj19ewoLuhvA7UhBB9qcQc+&#10;49aDzwOtAXQ3/a9qaepxyAOtKcduv5UZJHy9fSgY3Pp1ozSn3Hp+FMxjqeeKAHE+v6Uw89P1pfpz&#10;R1HPFACdqO1LjjqDSduOKAFpPmpMmlyaAG0UUVmAv60fpR+lHf1oNA/GlwfSk4oAHrQAUUUUAJRR&#10;RQAUUUUWAKKKKLAFFFFRdgOzxn3ox375oxjmjPf3pAOooooAaf8AOKDwKDx0oPNA7sbRiiisxCDP&#10;X0oBG2nbTRgYpoCSIbjj1r4j/aV8L+HNZ+Jkd5qFrHcXKWEELyAYcKpO0buuMtwM4r7fgGCvuwFf&#10;Efxsm8/4ragnzHykhX2wFzzXRiJ2o380a0Y3meDp8OfCDQy250uNxJgsxzuXbk8EEYz3rwP9pDw1&#10;oXhv4cacum2/lS3uswREg9Y1V3kHrwAMZzX1mWwhLAkMegPOK+WP2urpx4P8MpuHF7dz7W/2Yz/j&#10;j8K58ufPXudVePLTbPyhkDX2rPEFJM1xs57hmwK/oZ+LMA03VUsICFFjpVlAq9sJAF5+nSvwJ+H9&#10;j/bPxH8N6fIC4v8AW7GDaOuJLhF/XP61++PxkmEvi3W0XGYWSEeo8uNTz/P8a9LiB2opHnZav3tz&#10;x79lazSf4m+KNRXBdL/YSfSOIg/zr9BG2kFB26V8H/sb2kkt94n1rqbnVb3YT6LtWvunugHvuz7c&#10;1+V5k/fZ9bQK5+e5dvukAVb0hfM1ONm/gRmH4iqTf8fEvtWt4fXffzs3AihxjuScY/lXHgYc1eKO&#10;yT9xm2xYN0+q1fRWChRzj0qkVO/6nr71eBxtOO2DX3UUeSyRAM4AIJ9O4rV4C4XJB6VSt1XeWzna&#10;OPxq6F435/CuuBhIXGG29PSkxgY468gdaXGBk80bSPwGeK0JE77aUHnJ6etNyOo7ijPqM59PWgAw&#10;c4PNHTB/zzSjjGKTPG0f5xQAgPbn3/pQc4weQKUdRjoTzSH7pINABgDHOe49RSdxxjrxR16H/wCt&#10;SEA/WgAxwGGT1z2NNx0YcfWn88Y/Gk5xnjP6VmaDSMHPXmpowApc84/lTSByOxH6VLDk4DAdv1rW&#10;n8ZMmfLnxzuAPibaxqAq2miQAE8ZMszk5/KvMlk2xrETjAyB9en867r4wGS++KeqHcCkFtZ20YPY&#10;Bd5z/wB9VxJhcuCqgnGARx2H+FfnmcSvjah7mF0pRXkN34AGST2A5/P1pPNkBj4xgdvT0p/2WTzA&#10;wyO/4/1pEilPI7/xV4rNiDMeCpRhk84PAz7U9HZMFSBj0HJ/GpTFKAMjJJPQUgjZ38t1Kjsc9c1h&#10;yANd0LIQuSffj3qvKA8nyqc9cduKuusTIMFlA4x7jrUJG1QOze3arsaFbau8gkgnJOPaoQ0GzDrh&#10;icZz/kVbw2DgFsY5pM4fBUN67R61mZ2KxZQygNknjOemPyqZLidG+W4mQZydshGasfuwOUD88AcU&#10;oECxt8qbj0yelP3u4vYooHzFO8yOVRjtOeeetRsCRvSR2OMc5z+HtVyURN8hjJK43FTwc0wRRgmM&#10;Bh2yTTvLuHsUOWS6TBE7/wC9kirC6lqyZ8q8kC9iGNR+UVAXcfbik8iPkByDVRnNbSf3kvDxe6L0&#10;erauoy1xIT2O7NW4vEWssWEkoIA5DIDWK1sGIbzOO2QRyKHjcghTggfyrRYrELaT+8n6nTfRHRxe&#10;Jb+yu4NRjtLSSW2bfH58RZd46MyKwDAeh6/hXsGrftJ/ELXdDvNHFlpVoLyF7cyokrFUkG1iB5o+&#10;YqSPugA8+1eAJbzBT828Ecg8Dj37YqZVCjA+UN6c/pXdhs6xtFNQna5hUyyg3eUT1P4W/Ei4+G2o&#10;XV9b2EepPdWyW7tIxjcBHL8HDHknsPT8PdYP2r0P/Hz4WuvrHcRkH1+8AePpz2zXx9Cr5+Uhu42/&#10;Kf1q6Le7faX8ts56jmu3D8T5lRhyQn+ByyyXDN3sfY0P7V+gMwSXw9qCknA2zQHI/vDLqcex59q2&#10;7b9qPwPK22fTNXg9S0EZGfqJa+ITbSJ8rqrbeqj/AOuKhVlAx5SIc9hz+ddEOMc1Uk5TTXayM5ZD&#10;hmff8H7R3w5l+817F/vwD/2VzWnD+0D8KpI2lk1cwqmMmSCXHJx/CrZNfngZk+XfHn+6Dx/OnqsT&#10;HzBH5bnO07s/14rvjx1i4/YTMZcP0XtI+9tW+MfwU8QWrG51+3Js8yIJoZowWPHHmRqGOew5/rws&#10;fxh+FdzmOPWZYApIACOqflg4H4CvjyRVbKOq4PJ/DoaWMRn92CairxvjJ7Qivv8A8yf9XKP8z/A+&#10;sp/ih4BuCbO18TvAZcqkwH3WPQkMuQBXgOq6hqy+LpX/AOEiuLr7KgltryGbKFjyMDGSFIzjPX8z&#10;x22Puf8AZwKjULExTzzsYgqcYIP+Fc8+LcVNWlFfL+maRyCjFaNn3V8MfjYmsfZ9D8aTwx38rCOC&#10;8QbIZ3IGFYZIVmPQ8A5A4ON3onxJ8E6d4p0G9mZAl3Dbu8cgAyTGpYD8D0+uOlfmnISuGVgzdCGU&#10;cfjV2XUNQuYXhuL67UOu0rFcyRDb6ERlcqRwQTivYwfHMoU+SrTv8/8AgHJV4ccn7kkebfCpraw+&#10;JWna9eRvcW2m6mL+SNQN7qCdoG7A4PqQP6fsb4W8Q2Xi7R49dsElihnZgEmUBwVOGBwSMhsg4JHF&#10;flTBG9vHDFaAFSoBDDOSO5xjOPfNb1n4q8U6RbrZaVrOo2MO5mEdvdSopJ65RHUZznmuLC8aujXl&#10;zxun5/8AAF/q/N/Cz9Sr+607TYGudQuYrWJRkvM6xrx7sQK881b4y/DvRW8ptTF1LnHl2yNKcnpy&#10;OOfrX5z3Woa1q83naxqV3fyA5DXNxJLz9HYgVMlxcFgWbcR17foP8a9Cpx7F/wAOnb+vkL/Vqp1k&#10;j6S8afEC2+JWradpXhLRpINhlzcXKrC5eQAYwmRtVQScnIbAxXJTS6h4D8W6deaqHtVhhe2FzEcb&#10;Y5ABIUcHIbHTGD3Ht5Nba/rWl8WFyYST0x0/z+dWdW8Y+KNfs207WLtbiHAwGQbv++uv6151Ti2E&#10;/eknzDXD01sz0T4itrFreW/iV9Wn1nT2VXi86VnQA8ZAyVHBwdoH+HhOqajd6hcySWTeWssm5E7A&#10;Y6A11ba3qFx4eOgXcnmWqncFYZIbttPb3HSuUudMt5gp86VAF2hY22kfjg1lW4jg2nH+mEskmux6&#10;18DfHur+DNf1FodG+3G8gRJ8yeUV2EBTu2ODwORjJ/Cu71F9R13XZvEWs7HubhiQoO5I4i3yxqD0&#10;Cg47EkZPavHfCesjwzYfYoYPtLl2keWV/wB4+71IHYcV28XxQlhLGXSIn4AXZLtx78r/ACrb/WSj&#10;Kkqc5W/ryRj/AGPUvc7+z0iZXUojr1+bqCfqc4pZLC7KskcbjsflP6YFc3afGKGIES+H7hxxzHNH&#10;geuASK34vjb4dXifQ9RjPQH5JBj6KeayeaYVrSX4Gjy+r/KdP4U0KZ/Geh/L8trcmVv+2cbY/nX1&#10;S6EEivlTQ/jz4AsNRivLux1aPK7Uf7GXxngkqhLDA7kV6FH+0f8ACyRN8t3ewA/89dPuF/8AaZr6&#10;PJsfg6dKTlVSuebiMFXvZRZ7PRXmFr8dvhHdsFj16JT3EkU0ePruQYq0PjZ8Id/lt4o05WzjBkxy&#10;fqBXrrH4SW1WP3r/ADMfqdfrB/j/AJHouKjbPNcjB8VPhfeHZbeKtHdvRb2HPPTqwrXt/GPgq8IF&#10;rr+mTE44S7hY5PbAetYV6EvhqRfzRk6VRfFFmie1RtU6X2iy/wCrvbZ8/wB2VT/Jqm/0R+VmQ/Qg&#10;/wBa0uujX3olp9UZwDDnFO9vWtQW0Tcggg980v2Uexo9mFmZW35qjfoOeea1zaZ7VE1kx6UnBoLM&#10;yGGe9RtnFa4smyM0xrPtz+VZunLsWZWDjPFR4x0rWNkMYwTULWTjlVJrNwkBl4ODRt4z0HatE2ci&#10;9QcY5phtX2jPFRKDsNGeqjdTduG+Yn6Ve+zMDj1pjWzDgde3Fc3K7llLnJwcnrmgkDPGateQVx0y&#10;OpqIQuQVXr9KjlY7MhJJx2xULldu4nqcVZMbDGBwevFNeIEAKtDixECcyfQYrmvHk+zTIIB/y3nB&#10;x7AV1Ea/Mp9ePp2rhfH75ubK3H8EJkP1ziufGzcMJOXkdGGjzVked7PLcAE8/if8/wAqqtxncMEH&#10;lT1Pp/nvU8u+Nd2CMjnnvURyAdx5HqMknsa/PZI+sRCVyPTNYfii7ex8NajfxMF+z20rFiP4AvzY&#10;9+a3PnV+fxX0968y+MuorZ+DHt3YJJdOYFX+La/J/PAFFDRv0Ik9Uu474UK0fhdLj7xcscj+Ik55&#10;r0qUHBGQSnUj1x3rlPAlqtp4Ts1YCJSvmYXsWGefp0ronGIWkJBUgIQfUHv9K6IfCIlUHYQw+UjP&#10;1PqKrEAA4HyLjA9c4qaLdJ1HO0Ywc+g4pCgE3TpgdeD0qkB4x+0FfMPA1rpD4B1bVLS1wPdtw/Dj&#10;n3xXQOixPFbjB8iGOMN64A4/CuD+N88d3408CeHT8zXV8zqpyEYRfeDHtwePWu6lPmXTyfd+Y4H4&#10;YrzsVU/eyXojvpR9xEJwCxAA7gAc0kvEaMRuByp9cml+Yrk/Ljt9aY+fLCjHHPXsK4G7pmp2HgK3&#10;d1vLhtwIZYvm6Y616lDGAMAZI5/E1xPgW3X+yCyMQJ5mck9uwrul5Geu7GexGO9fpGTU+XBwPlsd&#10;LmrMtryOBU2Cq4IFQogGACTTzXuHCx2AQAPWnD1z0pBjrinDPQd60shCHpj8cihcAAY68dKdk5HH&#10;T0pBnOM8e9ADcY+U++KMdgORnvTvqfxx0o9x09fWgBhUZXaAMd+1AVRxj5e2Oxpx9ScDt6UAHtn2&#10;+tAWQhQYCsM5Pf3pwUDCjBH+FOUEtkjHPSk2Acg/MaAsNKLjGM/WneWuMY9uKUHOO1PPQH8KDMiM&#10;KDs2OtIIUHcg9OtTc96QAdyaDQj+zL2JpfKI6OalGR3xTs5oAgMb7eG/Pmm7GxgnPP0qxwe460YF&#10;AEBiyOcE56nr+dQvEgHEYIPvzVwkezGkYENg8H0ouxcpS8mMgbkGR2IpptIWPMIZh/e4NXx1OOv9&#10;aXduzt+bHelbyAyXsbV+tshJPQDNQvplg/zNbgdjkAVuKTwfUevFIdwB4/8ArVLhF7opN9znRoul&#10;9GgUgjqyjp+VQf2BpL8LbnpjBUCuoHuM8c89KjbB4KkDp61Lo039kanNdTkn8LaSQ2IFJPUnkiqz&#10;+EtMbAVW4H8LYz+ldt5Snp8o9+CaXZ27gckc1LwtJ7wNFVkupwTeD7EgfNx/vEkfjmqreClLZS5d&#10;AegUivQwq8quD+FI0Wewx9On5Vm8Dh3vEaxM11POD4JcfcuHY4yN2Oo7ZqrJ4PvxwJcgDOCP0wOt&#10;eniGM/7PqBTjHHjgdBkcnOKzeWYd/ZLWLqLqeTHwlq7L8kgDdvlyR9agfw1rSlGwhJ9CQOK9f8sA&#10;jcxHrg/pim+TwCDuK54P884rN5Rh39kFjKyPHn0DW2+VolYnsPb8KrHRdXUbjbHJ4wAK9r2nOWOQ&#10;fbiho8/dxg+1ZvJaD6fiNZhVPEDpupxn57VskccVA1vfKuJLORT6gGvdRG20EruJ6gjhaY0QIHyq&#10;/PTHBrN5FR6MtZlPqjwXy5APninz6bTmkLY43SIePvJmvdWtI26QRofUjmmNY25+9CpPHTFZf2FT&#10;7m39py7Hhn2hkXEkrYz1I25/GnLdISHMox6NyK9sk0i1nAaeBWx/CQMfpVI+HtJzj7JGpf07fhip&#10;lkMejGsyfVHkP2hkOdyAdxnP6YqKSXoF5ABLYPft1FeuN4Y0PIzahMHBK/Kfrn3qOTwjo+dvkFgw&#10;+7nGfbIxmueWQy6M0Wa+R5fE6sf3isr4G0gd6RnycBQSOpbivR28H6a2WQSAZwq7toHvjknFVH8H&#10;aeTtSWQEZwAc5/DmsJZFU6Mr+0l2PPy77R8oxz7jFRqY3OAmCR16Gu5m8EQrhllkQnjkjA+tVx4H&#10;ueGW9LZ6DIIx7cVg8krLZGizCn1Zy4ERAwg6YJI4NRvHEVU+WVGOCOma6f8A4Q69VNq3arzwGB5+&#10;uahfwbrLHJljx/DgYX9KyeT11tEtY+l3ObKdTuPA685pFjG0HcpB/vdj7Vu/8Ijr6DIa346DJBP6&#10;VWfQNcX70UZP+yScn9KzeW4hfYKWMpvqZSxpGSwkbcx6HGBTwZScMUUZ6qTVo6RrqEKLQnd/nvVN&#10;tL1wfL9guHPbbjbms3gay+w/uKWJpv7Q996AjIcdDznH1qNJUCkhMHvz/KqvlaijlJbOeMd8pwSP&#10;T1qRhOkZJhcd9xXmp+qVv5WP29PuWtpOd33Rzke9RskJ5VstnvnmqouVxyXUY/ukZoNxAT8pwTzk&#10;nFW6U47qwKpF7MvLDG0fAVWUgbqY8ce794QO+c8EVRN1EUJGA3TIOVNO+1rlQwyq8Zx0+tL2TNed&#10;dybG3/WHJ4xnt+FSKXQn943J69RiqouDKA2M7ep64o85921B944Ge9Q9C9Cy6FiMHAzyD396aQd2&#10;0ZbHTPSo/NPzLvzkc8dR7UiuWx/Dx0z1FYX1GWTGzbmkPI6YPamgyg4AYkjsajV1zxyMfhTt4DA/&#10;MpPcdMV0qRmf/9H9UcbWAA/wPrRtXBboDyDSjIXPTPHqB9aQHH3cZP8ALtXlmg456gfe5B9Ka2CC&#10;O/GT69KVccKfxz6//XpAq5x+WOlACHg+/vQBzngkd6eQC23k8Z9qTDD5QMDoD39aABhlsg4OOc8H&#10;gUvyluvI5/lQFbOT78mjJyQTj68igBAew9uTxSlc5x145/pQuSQpxj+9jn2pccjd2FACLtA+U5HT&#10;npmmL8oGepH0pxJB3ADHp6GnHauOD6jPagAJO3AP+fSjB5GcAcU0kqwyCQTmjHBGc9PyrMvqIMYz&#10;jvxShdvY8mjjk+3PNGTyQMDHTqeaBdAPDbsHJH50m7IAJ47UgHJI5wO/Hv8AnT1UHHHU0FCEDgHg&#10;H/OKNw4K5Gc4PbHTP1pMY5zgDil+YgdsYxnpnrQA3r0/+vinKMcnnr/n8aG4ck8Nj8D60hyMjr7+&#10;v5elAAD3Pf26fjQSSAo6D8/ypSQPmXntz0PrxQewXhaAEU8kDJPv7UfKTjnFL068c9f50nc8n/PF&#10;AC8g4Y7Tz704ZBy3QmkJIXGM/rSnBz/T3oAU4GOc00nOBTjkgdRTTkYwf0oAlixlVB9SfzrgNdUr&#10;qdwpPUgivQFwgzjvk8/yrifEqk6nJgdQpH5d6iexdDcwTwRg9fXigZPU4NJtAOCwI7Y7GhT68jvW&#10;R2gCA3HOP5UmV3A5J4/Kng7NpBAJJ98HpRyMkdhxx1Pr9KAEKtuz0A79zTSFUfqfWhcn14POeKdy&#10;GLdM/wCcUANwOPQ9vajCjg5yOlG0jgnryD6U08YB4z37UAO5BDtgHpUeQMFgcj1pdu4k5688+lL0&#10;JY9KDQXPGOCR0Pam/Lyp7447UYAwQOSePelwWBYnJzxiszMReUGOPboTSqOcjHHH40gPqDuB259K&#10;VugzjnigBTuDcfw5/HNNIDNnn+gx/KlPmZBPcY+mKFVSTnqD68GgBoBIJ4J4pQF3Aexx9acoAGMc&#10;H0pgGGxgn1oAccYU/hTO3PHenjJGSOg70vzcEdzQBGc884yPX1oU/wAJ+8OPp60vyk5PfrSZGE74&#10;43dBgUHQHIVskHp19aXkgsu7Hf2pxCtjjk/5FNAKnJ4DcAA9/wD69BmNHLBPu+lOC54J6inHj59v&#10;4dTR1OV/H6UGgAr06k+9NBXIHX8aUjjjp0x0xTto+6D35PegBCu5QB1B6460obPyt64zS7c44JB6&#10;YpMEKMcg84JoAUkYKjkjnHbtTdo5XHankAjnr3po+YAnt60APGPXHbn1pOSf9npgU4AdMd849PWm&#10;9CfTPFBmKQO3PNNIywyR/WlJAxgYpTtx2z3oAQdcL/D1zS7AOFyCTmnYzgdRz1603Jxx+tAC++Dz&#10;nmkA5UDqSf0oH0xnr7UZ9fvCgBAenvRsHcAYORzxRjpinYzyRmgbY1hknPc1F9OrHmpiATx0I6+1&#10;RMOxoKRDIo5QnBPPtVN1Dr17c8elXWAGOox1qnL2YA/N1x0rGRotjDnyj4HRs81k3a/u8Dkgitq6&#10;GZCCM5IyewxWJdgqGIJySDj6VkilucrqQ2zKy88cj6VfVy6rJypI5J/iqheqA7s4wDgj6+1XEX5F&#10;YnftGcV8xnG6O6kWE4YFcA8iqk4Cqzq2WXkZ+tWFwGJYkEjPHSoJ4wGYZ5UDk8g5rwZHSzi/2mh5&#10;vw/0e9AH7q+tSp/2mBX+tfO6NuZGORlg3/fNfRn7R0Zl+DFvcp1t57NznsRMF/rXzrbAMsJPdeM9&#10;eQK+gy96fI8zEI8y/b2tvtf7P/w4vt2THqF7ER3GYmb/ANlFfQvwhukvfhJ4TkibcH0m1+Y+qxqC&#10;Pwwa8R/bQgN5+y94VutmDa69cYPdRIkiY/HFd3+zTfG++AHhOcfw27xfN1xG7IK+yjrg1/XQ8p6T&#10;PbWOAST/AKs/nmvbfg6X8nWkBxuNtIfcAECvFCvyMVGcrnFev/B+Vvtup2+Pv2kJB91cg15+F+Ii&#10;Z7wB656/nSj6dTSgdQfXp6Ugxjvx29a72cw7IBODn2oUjAzwe1CgZwP/ANVHXHrSNBcYPJpT93nj&#10;v9KTC5znmlAxwORQAdOnelPGB3/KkJ9Onf3o4b2zQA8k4A700YJAPGTTyCCetIM9P50ALwR0zjjp&#10;/Kjjvg/WlAwSCcH+RpMjhgeh5oAXkgY6fypTgCgdM/lx60i9OTwPfmgCUDgqKUgZ9TSAjOe+eKX5&#10;tuOhNBmIMj6mnKD2OaTGTz+dA4GRx9KADae554wadk9R7UY7daB0GP1oAMAdeeRRgEjd09qcRg9e&#10;D0ApOtADtxJwepPGafyOffoabnACilG7gYPHegBMnPAwCelOJXnHJJ4JPFGD3J/HqKVegKjPqP5U&#10;ALztPcj0p4wCQfTr3pgB7c44NLjAx9760ASDjj1pynAyPX+dNGAuDxSrjk0ASA8Eg8fzpRgHPp3x&#10;SDkdOv6UvJODkY/WgCTkjA70oOMdeKToByfTB7U4bh05z+dAEgJxkHPegLjrzTVAHfI96cvJzQBI&#10;DzweetHUc9fWm9ORUgGD0H9aAFHBG4flT8ng8VGOv9KfjPPfmqiA7dxjp7U/gH8aaOgBFOGTzmqA&#10;XGOPT1p4z/n3pgB6E56U4ZzWhmPXgkj60/GOB9eaYmc/X0pxPHrjigBQTyetOVs8Dr1BNN68d6O/&#10;8s0ASBj1ApckHp2703J7dBTlBHJPT+tAEnJGMe9PUbcc/jUfJX5SBx6VIHHQjPvQBImAMn161ICR&#10;kdf65qEHn3pQc9TjP41MgJwR0/SnLxjqf51GelOB52k/4UJgPHIyfzqRAByfrUa8daUZJ61TA1bD&#10;mRcHjd6V+dHiguvxk8fxyDI/teCU8f37SD9N3av0SscBs9uD19DX52eMvNj+OvxFizlf7SsiOf71&#10;lCPzz2rhzL+EvX9Drw/xsZMcuoPHy5JHfng07Xvn8CeJogNoNjCufUFxmmTA7kIG75RkenPSpdV+&#10;fwP4pU8k2CBcdjvHNeZh9zs6Hxj8HlH/AAofw7EhOY5L6Ng3UeXdvjP4Y/Ouox2xXL/Bxg/wQ0d1&#10;OCZ9R4xgBftb/wBa6/Ar16XU86tuNRQuQKtL0xjrUKLgFjzk1aUZf8K2MRUO04TAPI/OriAAEIeQ&#10;eQelVUCkBRyODnvVjac4HUY5/wAKC4lhf3f0A5NXFBYALwAQQfrVVAc7uoxyvep1Lkg9Fz274rOY&#10;y3Eh/eEDjcOB6f8A1quBOMYJyOPqKrqCqZGCM84q4o3IQpwCf1pNAWPLYcenGamQDI5x3/KmpkAH&#10;p7GpsYIA5Pf2zWLQXJVBz83Axz9O1TIPlxnjnHqajUEKQeQecYqyqt3IGBVjWw5QDgZ+meanVWyC&#10;BzmogpBHbnOfQ1OpPOP4RnB70FLcUFT90enPep1GBz3xioVYe3samyc4P4etAxWGBwM49PWgDccD&#10;n60DrtHbvTgCed3y9PegAxgnb8vSnqAc7s/MORSck85yf1xThj34zQA7tk9fWnLzz+tN9felG0nA&#10;HIP8qAHqRz34AAp+M9MfhRwD+ppx6devTFABnnABH0oODyOKUAg8dMZGaXgDJHU5ApPYB6cjPcVI&#10;NxIAPSmpgr79ePWnjHGDUAJ3z2NO+U4Ham8cKTx1py7QeKAHAnvyPSl57celNBHvxSgnqcU7MBw6&#10;k+hFGfXHOef60AnpShhwRx9elFmAoyPvce9KRjGenXrTehyO3TPvSd8dfUDtmqsgD65A7e1OByMn&#10;/wCv+dHVduBnAx+FHOeTyfSiyAQDnaPqafsz06n+VN+bJYfTNODZPA46c1NmO7EKehyDTDjOemfz&#10;p5z04PsOtIRg9Pp60WYXYqgkD19cdqAAOCeR/Kjkjk8+vtSjAOW5PTkUWYXYoB9ccUDA5OMHrQw4&#10;5z7/AEpTwenB6UXYXYjIqgbQMg5//VSGOBjudc9DipAVyBkHnj1pCAX5OD39KQXY1Y0UYCgknPHF&#10;OaKNjhlH1p4Ddx26mlOc/WgLsiEEKncUH1pTBEeMLz1HapexA/H0poP8P3T9aAuyu1lEAe4OM5AN&#10;MNjb91Bz7CrhHGBTMtyTgjvQF2UWsITwVAz1pn9nRHCMAygVfIB5PGaeF4xkUBdmWNNt1HAGB2I9&#10;ajfSoDyPw9a2MgYP6Y55o+Zef5elAXZg/wBkoehYt2zQdIGMtnryBW7nPX04oGAdwzn/AArSyC7M&#10;A6SDwpIBNRHSpeVUfdHpXUBuMkc/nRnIwRj9azsguzlP7KkJB2np1pv9l3JA6cdq6s4PTg/pTSAe&#10;mBRZBdnKHTbglgoHHrUD6dcKfnH5V1zDK5BGR1ppGQWzx9KOQs5E2cwACoceuelRm1crkrn1xXXh&#10;AuCBwemQaMR4AIHuSMVnyF85xZtnwQitn+VL5E6jDgY/Wuy8mIcmP8qYbeJmzsz/AEo5A+ZxWwq2&#10;OCewHUUnl5HQ7j3OcV2xtoQPugk9x1qNrGAkZGMds8GjkD5nEeW4OcEjHNL5aHkgcjoTXZmyi3ZV&#10;c1E2n25bJTk8Yo5A+Zx+0A/IOO+MU3y8JgjI7AV1x0y324YDPcA1GdIgPC5U9sGjkD5nIEAMPlpg&#10;zxkY+ldX/YyEkM2fyzUT6TGWLI2PyrOUR3RyxDHPQD+9TChJ+bp610jaZnuW49MVC2kyj5shRj0z&#10;U8rC6MAD5iTz3GO1Q7FUhn+YHgcetdD/AGS5Iywz2PSov7JmbdiUpnpxkcUcrC6MIxL0xxxyKYUw&#10;2WbAb7uOtbZ0m4Tj76n04qJ9MuC2WVR1461pygpGRImDhc5z35ppwRg9sgCtc2FyvRePamNY3WAN&#10;pwuTUco+YylQjjA9cA801kLEjn+dX5LCXjETZx/CcVE1s6AcMTjn2phdlJo5MBumO4FRbWJztJ+g&#10;HFaJhkYcoefrUHkEsQ5bAH3cGgLspsTntn36VUkZip4Az6c4rSeAjcVBGB6VTeJmAO0/j3pPY0uZ&#10;T/fGeM9x1qJlYMQO46ntWlsbcQc/ljFQMsh+8PyqUwuUirqCeu4YqPy1AyfbpWiYyRjPT1qnLEVy&#10;d3fH51shGdKo3ZIwOxqvIgyR1yKuup5zwPzqGRcjLenGKYGZLHtwQecdDWXcLvBUtgnrWtMVUZIy&#10;exNYl0+8BVGWPpQEomdKI1IXaSR3BrNdlVmG3PuDiuo07QbvUNzTKVjB6npXT/8ACKaaijzC7jHU&#10;jAoI5TyV2dyfk7dvSs2W3lkxhGHPHtXtsmjWqZ2otZkulxr/AAYPfHatIxEeK3K3C5D7h+HFZksq&#10;pkS7lx144r2e40+H5gCWwB94YFYN9oqSFt4U8jdxxitUB5M15G4EZCnJ++O/1qrJdxtvAO3b/ED/&#10;AI13N74NtZwRB+7du6ng/QVwWu+ENX0wtcwkzxqMkrwR9RXXFGU9yM3CMFfJyvrThJ5oUq3Ge1cU&#10;upyoPLkPetCPUU3YPUDPpXRYzbOj80BuDnPY9easowHDYY/7QrnobxJG8wZJPX2xV5bly23d8g9e&#10;tTymLbNFl3KSTuH8jVa4KurIoIIGAR71EZWJ3A4yex4okmAyp547GjlEz6E/ZOiL+PLqZ/mWHQ9e&#10;kyfvF1/s8dfbccfWvsw/J+Ar5F/ZSRh4m1W5UbooNA1pXcfdWSW40oICf9pVfHrg19evgq7HuAfz&#10;r5nMLKdj0sKvducN43fHhfWWzjNjN/6AR/Wv0a0OD7J4c0i1HPlWFrH+AjFfm/47P/FL6muM7rbZ&#10;/wB9sB/Wv0yii8q0tISMeXbQp+IXFVlK1mxYrZEZ6568803kdO3SnnpjHSmE+leoziRGRzkfjTW6&#10;81J365qNunNZs0I+4wOajIxg4A/+vUrEZ+bsKYfmHI9KpgQ4Y8e1MIHOeuOtSnIX27UmOOh6c1mB&#10;G3p61H3xn0qZh27njmo8c9Dn2qWgIyuDkU361IQMfzpMLUmg3Apo+vSnkYyT2pvHQHn1oMxAPXrT&#10;fWnfe+lIeBjtSewDCPl47/rSYI5xj+tLg5wPxpF46UzQQjseKZyevGOh96f6jrSY5x/nNACdO/U4&#10;yKQ8e9HO3BpT7fWgBvBGOvpijqOmaeBkg9Pb1qMcjjvQA4Z60hHPHbkUY4HU4/Kjg5GaAE4I2jtR&#10;gE59KXAGM80A9qzAaOCAfX8qX2oHr3/pRxznsP8A9dBoJ24NLjBz+lA45FCnPXpQAdOfSkz3756U&#10;pxnHf3pF6e/btQAp6/4Uh6+/8/pSDGPQ0uR69PyzQAuMn5eppOc8cD6UuCvBozgfQcigBDx7GlB9&#10;ehpAB160DkUAOPtRngf5zRz+tHIyM4JHPeswDPUUnOfpQfzpQe3rwcdaAEIPSjI5BpeR3+lIMZ+n&#10;NACjnB6UdBz+NIMn6+lOGetACemP0oxjPbPFBPGetJ3OODQADgc9u1HUnjt+tGGOR14po459v5VL&#10;3Au2oBdd3QMK/P8A+LU8l18TdbkY4xMQR6eWSmPpxkV+glmN80a/7QJ+gr87PG5jufHWt3KggTXM&#10;+Cec4kIAH0oxz/cW8zow/wARix8Jt7YH4HAr45/bIufLtfDFt3SyvZSPQSfLmvsdeApXox2n2BHN&#10;fCv7al0E120s1P8Ax6+H0fH91pZtp/NaWTfxi8X/AA2fJH7NOm/2x8f/AId2BGS3iSwl/wC/Mwk/&#10;9lr9l/ildrLr/iC8HBa7uTnrwnB/lX5VfsO6d/aX7UvgCFl3C3u7m6Pf/U28zj+VfpL8T9RKw61d&#10;A5Ej38o7c/McfrXbxM/cS/rcxyte9c3v2LIG/wCFdtqI4e7nvJST15uGUfyr7K2D7oyqkdT0zxXz&#10;H+yPp4sfhBZycESwJIP+2jPIa+mTNsiaUH7yjg9ugr8tzL+K/m/xZ9Thl7pCjKXkz1bHPr2rd8Pj&#10;L3Enfhfz71z8Aygcj8BXS6ENttK5H3n5P06UZQr1kzat8JsOPmUDPynLfzxV1xjb24yPfmqsRVmQ&#10;nuTnHSrLZyCxzgZB75r7OnseWW4+BlDyfbtVzJK5zzVSDI5PUdvWreQMEEcdMDtXXHYxkKM9SMkU&#10;o6cZBx+BpgHHByKUnAPr6e1USCjI/u9/pSZB7flTjwoHXNJgg98YoAQ9Rntn86QckDPNLyAcUmAB&#10;kjOKADnt2pAB16Bev40vf+tB65H/AOugBo659eRS7Rj1P86UdcZpQOMA4I5IoAaxzSkYP4CmnI5p&#10;5GfyoAb2q3bAmRQMEkAAGqoGTitjS4w10gIGB8xPTAXn/wDXVQjrcD4e8b3cF98SfEU8T5QXoiJ7&#10;AwRoOPUHJ/Ks2OOWRhKPufw18y6n8YteTxv4t/s82c0Z8Q6stu0qMdyxXDKQSCOBg/lxxgm9D8dd&#10;UXa9xpMUwHBMbeVyP7tfnOZ03LEzn5n0FH+HE+mRC+Q2Q2Ou9uPpiqzLOT91Pk7p936V4N/wvezw&#10;Gl0VlyOf3wb8egqSP47aEQPN025TB58shx+WRXl+zkaHt8scm4gAliONo4oh3hVDEDaOvU15TH8d&#10;vCjKXa0vVUcAbAG/SpofjZ4LacB/tcQzz8mc/wC9U/VyLvserIgBXaTgnPTJoMSSBlLsHPIUjPT2&#10;rhoPi14DkCudQZSc4G04B9yRWla/EnwRckRnV7dJMdX4wPrU+xQXfY3nMoBEgxycbRSbGY/MEGMY&#10;zxVZPFvhKYYGuWan1Lqa0o9a8PyRHZq9pO3H/LVO/wCNH1cvm8iMQRtgvGG5weqj86a3kZAdePrn&#10;/wCvVwXFrOoNvdWhXPJMgGPwqyFjKA74G7ho3Bz/AFrJ4eRakjMEUOclOG5+9USw2+9kbJAHUdc1&#10;sPE4VSwBUNkjIP8ASiO3jDBtpCno3XNL2MiObzM0wqFAcKSBjgdKreQOQAQecd8VuNBC4UbXwSeM&#10;YqF7ZUON+0Dhc+/vV+xkLmXcx3jYoHG4kHB45/KmMuZRy23tg8gfStXbDHsJlI69OKXbDHMXeUks&#10;oAOOQT0ocWhKZSRTgOCNp6jFWI4xgkOM44HpT2hTgeahI+63T9KsxW4CMxkUg9T0qeRm3MQRAvt3&#10;nDIchj6/4Vb86SNwZHyMjgcCokgYR7S6gv05/wA8VpRaXezZbfFswORzg0+WRmVVmy4Rj8rd/epo&#10;XjEmCf3fcnHWtEaHcMOHV89CvY0xdEvADERwx+U4/nVWlbYzJDBYzDDMjEDgYBpkVnbZJEa8cZI4&#10;xUzeHtQUZ+Vs9SOQD+FQrpN4rfKQ+BgAZxWTUuxF2QNbxmTmMAEZ46fSoXtrdAEAwecgep71srpV&#10;2QrAqeuRmsx7a4Vhwx7qcccUcrBMyZLVFb5gTz8oJ5/HFMe2Qndgc8bec1r+VPGod4dozwxqtvO9&#10;ggz36ZP4VfKbJlAxKjxEgkEH9PWlSBHCyMPm6j+lTsWkOTGSBkHipVJXZ8pGBz/QUDuVhEH+ZMqc&#10;5GMcVN5SuMvnJ4PAz9ak8l8gE8Yyad5WBjdkHp6/Sp5AKv2crluQc9ulOERJwOg496umJuCwwVOC&#10;TzxUYidC2OWwflznHvxUKA7kEkEhYNhTkd+SaUpJgqo4B9MVMkc7ASOegzx2pNsucbyD0wa05IiK&#10;ZLiPAwR16f5zTnLADH09D/8AWqz5Uh+Z24HQ46U1UkLEt0boB3/wo0Myv5giZTKhJGe2Me5qwm1k&#10;+YZRuemKlZmEZSVSf5HPanrvWPheBgY/+tWbSEQbUAwAAuKkEsKERjOD3FRs6k5ZB9KeGiCYYEAn&#10;sK0sjS5bCQAZMqqT07kU4xiNQUuC2TyHHFVR5LjjCgHvT1NuQSAPqelOyIuIQw2jOM9cdeagMEb7&#10;t+18c/MAeTShlBHIOT25/Kn/ACHnOCBjAHeloaEYt9o3D5U6EY+VvYiqzaXYzqGktI8YyeMD/vmt&#10;JEAKjcc9wTkDPelKM74WQdOp46elXr2J5I9jGbQ9KG1jbRK3YINv48VNHppGPLRlBP8ABIyjHboc&#10;1otb/vA3mcnrkgkU8RSKjbZTgngZ6/XFTztdBeyh2RUFnOWH2e8u4yMf6u7uE+7/ALslXY5fEFnh&#10;7XXNWiIzwmpXRXn6yUscTgblxk9cVKEnUdVCnOQRkfpWnPLzF7Kn/Ki+niLx7AmLTxPrMYByoS7l&#10;Yf8Aj7GrSePvihaqFi8XasuD0kaNyfzjNZQSbBEQXcR1C4xUcj3KYWZA46jIx/I1McZXj8M5L5sh&#10;4ei94o6tPiv8W40ZY/ElyeRzLBC3/tMH860bf41/GOE/LrdpOM8edZIf/QCorhiZzHtMQUkjAyD/&#10;AJ/GoC04I2xMc5wQBXRHHYxbVZfezN4Kg/so9Qh+PfxfjO2W80dz2JsnB/ISjFXo/wBo74pQLh7f&#10;QbkDqWS4j598O1eULJIjfPEw78jIPvnPFIbpSclGJ6k7R+hrWObY+O1aRhLL6D+yj2OD9pr4hxyE&#10;3ug6QyY+9DLKgPpyx4/X6Vpp+074uYKW8K2LnuUv2CH6N5XX2rweIJgHkEdMqMGrXmRv0Kq3dgoq&#10;v7bzH/n8/wAP8iXl2G/lPoKz/acvGfGp+FRDjtDeiRj+Hl/yJrS/4ae02Mhp/CmolDnBilhfgdfv&#10;FB+Zr5ulezMW0Es3uBt/Koo7ZX5Crt/z71vDiPMErc/4L/IzeV4d9D6Yi/ai8Ls2ZPDWsqO5QW7j&#10;8hNnP4VpL+0t4IZczaVrUJPY26Nj8EkNfKbWUR/gVOf4QOakW3jQH92oYHHTNa/6w5h/Ov8AwFC/&#10;srD9vxPrWP8AaL+GUhCSDUoWHUy2EnJ/AEZq3F8ffhNOS7X1zEe4ltJlx9fkxivjtlcbUk3beq4/&#10;/XT3VWUpufHQpjIz+dXHifHrdxf/AG7/AMEl5TQe1/6+R9lH42fB+UjHiKCJsj76uvX1yoxXDeJ/&#10;iL4H1jW5JbTWrZ4Yoo4lxuGTkk8YzXzVFFGzMCX4GQN7AH9auJAvyl2z/s5J/rU4niHFV6fs5JW9&#10;H/mOjllKnLmTZ7kPEHhyQiOPUrdz1ILgFR9MU9dX0Vidt/bEt0PmLuzXhjwIf+WYznndwSPrinwr&#10;GFEbkIwBOMjArzPrM+qR6HsYntMl5ZP5bJPGFk3DeZF4x14zXhnxiaC9t9PtLdjK8lypBByFMYHB&#10;57561fRFdflAVm6tjr+VSeUPvADK8Zxn8vrR7Z8rVtxex1vc9T0jyoNJs7RccRgENx8wA469qknh&#10;XzY1cFWkYdTwa8vIkkwCzMo5GegJ64+uKjHnoSwd8r0IfkfTkkVvHGJK3KL2HmewvEECqp45PTpn&#10;3NZ6SwCZtxcljwFH+PFecGe92lVuJuOM7ieffNMnv723gW68502qWIZjyE9BjFafXF/KHsPM861p&#10;xrf7QOnQuoePR9GkfDHcfMdjh/TIzgDrxnHSvR1ffIzdeflr5q8I6zqF98SrvVZ5N11PsgYgALt9&#10;AB9Pxr6aKeSNoXG37prxPrKqSk13PR9jypK5BJzyw56/QUy7dUhLjP8As+3+TVkru+bnkZP1qlcK&#10;XRU44bGD/n1qkZM9n8NRC30qyA43R7iOnXnFdaigMDxnp9e1ZFlGqQQEqCoQYHTHatiLew24Cj+H&#10;+dfrGDp8lGEPI+NrO9RssBDtXj6UY5Ix371JsOMg/SkAzjPWu8xG9uBTieB6nml2A9KVgu2gBoHc&#10;59jS4yct06U3a2ATn19acNx69e9ADTgEZ6U8enOaPlI55+tNOA3IPqPegBcYGBx6UoGcYpc4APU0&#10;Dj/PFACAM3A596TqAPf86kzjpnimj7uMd6AEHK5PUmnc/wAXHv70AA4H4mndiM/SgzGjkZ6Uc9jy&#10;KMDIzyaXIGSpPHHPag0BVIxnrS5z2xz0oII6jtikwMhen9KDMToMY4o2nvxTs4XnBozz7d80AM28&#10;jmjDZwcc4/CnY4I6U0r0OeKDQCMeo/rRlgMLjnvQDuIH/wBY0AdCcdeTQAgTCru9+aeQOmOvpxSF&#10;iBjIyOh9qDnOB/8AroMxMAdcim8HPbA707PGOmeg+lISh+YA49DQA3aAvUkDB+lDjgAn8cccUrHG&#10;CSOefy7UjMGPUY9umaDSyGjJBI4FGM9CQSO9OBON3GPX6UnGN2OOwPvTuzMXOBj/AOtxTDztx35z&#10;3FKcknd2HfpQduSx69Bj2pFXQ0Ag9Sc9AOKXJ4BPXv0pRgDIB9vemkjlQOuOKAkHOSSP6UYOMZzn&#10;0pG6g9QffrQMheeOaXkUKTx6ilwRg459abnByBx0peTx0xSXcBoHmYP9etPxnBPGO49aTAzkdufr&#10;SZJ5/E0rsAweDn8fSkJPGeMY5PPNKCD16UhwOOw9+lIBTk87fakDEdADjjkU0t6HPfjjpSjDdMbq&#10;AGEZGCAewpAQSSOCD0oYDGMcnkY6ik6AEdMdPWgBrKpBLLxxjHXimFI2OSMnNScEgNySOMGhecZC&#10;gHrjrQANs7jdg8E8mlMMRYE5C4PA4Ax6UpIK46AevYn0pEIH7vP4/WndgJ5PzYDDacU3YsZzuP5f&#10;lTx8nC45pvCrhehNIBSiygjcVwM9KhCKRksSn93+tSEtkYA5HT1pGwW+4cY64oHdiGAbtu1D6bhk&#10;8e9Q/Zbct9xf7x+UEZ9auFyFIUnLcnuBUR7c9uT24pcqC7M97GzkJLQqSfvZAx/Kqsmj6XPgtZx7&#10;WB42gdPbvWoCecDnHX2NODAkZJPv6GpdOL3Q+Z9zDk8NaGBtNpGgPdRgN9celUf+ES0AEsIcgdeu&#10;D9BXUsxc4B4Hp0oZWQAnGO3cD8PeoeHpPeKKVWa6nES+CNEYbk8yNic/KxH4frVI+AtP8wmK5nwT&#10;nHYfh/8AXr0GlDkdBUPB0Ho4IpV6i2Z5y/w/RslL2Tj+EjP61A3gGZANt0QBz8xya9NDYyCevYUH&#10;bwwJBP5VH9nYb+Qr69V7nlreCtRGH+05A9qq3HhHWnz5JBx2Yjn6V66zYH3ufTPSmMS5UEnPbNZP&#10;K8O38I1j6q6n/9L9UuMbhyDxzTVAzwBwDxS5AJODkD/P+NA79Pr7GvLNA256dGHNLjZ8vXPYf04p&#10;M7ehznoKQqe/Q/pQA8AHC9s00YY5XJYdMnnGKTJBxk8daBz0H3eBjvmgB5Y7s5wAetBPBIz14+tN&#10;UAYVR7EGl4C7T2PB6UAOOSce3X/CjgErjGRjikwOVz2IOaQZCkjp1yaAHZ7jpz17U0YIy4zkYOKX&#10;vg9+eacCGHy9Op9jQAgAXHJ545PFHoF/U0bW27hjB4GeRmlH3cjGccetZl9Rpx95sDHXHH60Hacb&#10;hznoOadnON3U/pijPGcge/1oF0DBPyNjd69qa2eFx0HAH+NOCgfKecYOfWkx/C3Azx/9agoQLwAR&#10;05/E9qUYUYPfnbS5J5A5PGKQ8knPA4x9aAGgjlm56DA64oAGSU447UqttPHJHTjjPpSvgEnOfT3N&#10;ADNu7njJPA96XPYgEDkEc07LKOgHoQcHmmZ47Dt70AJ3A/H2FLuVl56HoO/40o4YjqSMfnijJVQO&#10;u2gB2Dx2x6UL1HfPT/A0pKqTxjjjNA5GATzz+FADv9nHSmnkjjv/ACoyRzS9/r/WgCSPORnoB/I/&#10;1rkvEoK3Mcvcg7eOvPeurGTgjGeOh/z1rmfEoIeLqAy5b357VM9iqO5yQwcsPlXOAKQnJ45I/nSt&#10;98jceaQ4+7jP+e9YncOyFIBPBPJ/SjccAZOSe9N4yR0we/Q4px7s38XI9aAExzyc46UMD1HbqKbz&#10;wD13HPoKdhiSevv7UAIQB3HWkIIJGRnpjtS9ccdemPSjOPwzj60AIDwcHgcfjTSBwG5FJnHAP5+t&#10;OOQCY8Ej1FBoO4HzYxjnpycf/WpmD2HHIOPWnAElTjgZ+vP/ANendSGJ69fp2rMzI8EHJ4IOKQYI&#10;2nPQ0DI+Zv8A63NICDj1PGB0rQCXDAjaSSeDmh8FuvA9qXkc9MdSB+tGGLDHO7kf41mAhA5UHBpq&#10;9Nv4Eg80MOMe9KcHt3zzQAg+vA4pjZ6/linMRn5lBAGPTpQ3A+b8O+KAIwRuYnt3FO+X7p59fT8K&#10;b0XnryPfApw3nGeMcD8aDboOO3hu4PGP60cBgOx4PtmjkkHvzk0fMqDB3E9c/wCNBIDHITOelCjp&#10;1x7etJgpgDNBAJ3rnHcCg0Hrzjj65GRSAsfm4xzwOtIAQACeMYzS8gjnv+FACdhk47cGlA4GfoPa&#10;nDlucHJ5FJ3PQYz0P86AF54HUUcZGcnJpOMY9O9GegPrkewoAeOu39fWkwf8aXqBnBFHByOnQ0GY&#10;7Pbg/QelA9DwM4/yKUY6ICO/WkGcZP3v0oAQ4wf8kUvz5w3bj60pPIz14696YTuPPQ0AIVXHsP1o&#10;44GPp2oKg8jPrg07JH1BH1oAbzyMZ74pcDgD5R1pecAg8k5owM5Ocd6AG7j94DGByKZg4A65Galz&#10;2OKYwyMA0DiQMD2JIxxj1qk5yflHXrmrrsAvyj/D61SkAPbg1jI2WxiXQbLDqN2MVlTAhNzA5HAx&#10;6Vr3O1ScMcsR9DWZcguhGOfUVmilucnqEfzjPy8cAntU65+zAqMYGDjvntUV+ozGz4+YMA2e4qcB&#10;vsEDAk+ue/vXzGcbo7qQ9E3RgDv+lVZmwM9C3AFWFxs5ODkNx0qCTP3iMYOR9Pb618/PZnSYnxyh&#10;Nz8C7/uI1jbj/YmVhXy7akGwtXPXYBk+mBj+VfWvxViEnwO8Q55EdhO4+qYP9K+RtLYz6JZt32qe&#10;fTaP8a9zL9vkjz8Qil+1LbC9/ZEF1uz9g1yDB7jzG2fzNRfskXa3X7Pugxjlrae6hx2wJWI/PNbH&#10;x3C3X7Hfi2MYY2mp2TrnsWkjOfwDVxX7EUgn+BbQ4JNvqt2OfwKj8M5r7OhrhLeZ4lT+IfVsCYVj&#10;z2I/wr1X4RyhNeuQc/vLNifYq1eYouxATnjP45rt/hnKY/FSwAn99aXAH4YP6Vx4bSqXLY+mASWz&#10;k5JpecmmIAMde3FPwORn8K9GRzguOT2NOHJx3puCTSBhjOcE9qgB4AweOO9LlgCaTk8rxxSjkg9A&#10;f0oAVcZHYdKXBHzHB5ozkY7CjBypPQZ6UAGSBil78gj60vctngdD60oPOQct6elADQT3FOHXr1/W&#10;jryetJ1Ge9ACgHPTp2NGPugdSeaUA4x6HpSA+p6UAOHUZ474qTkADNR/Tr60/B6HgjkGgzHe/c9f&#10;qKQ470AZ57frS/zoAcOmRSAnpS5w4zye/wBKBgEY4oAUY6c4P40gB4z6daUE5zRuA25/SgBxAP1H&#10;pT8gjPQ561GAe/c0qZ6jt29KAHgNnaRnPr2/GnZ4PQAe3X8KaAckkHOR1708e1ABkNk07jJ/WkIy&#10;cdeaAe1ACgcZpRnsP8aBnrQF9KAJFOR1PP4Yp545B6D86au3oeSMHFLxjA79QOhoAeOdp7Ht2pw7&#10;g9R6dDTApz6Y5welO+8Bnoe1AEuRnHQ9KBjP9aYpGMkDNPU8Y4H0oAeOufSn9KjU8HvnvT84UmgB&#10;4/Wnj1PPtTFOB605eQD1qogP4704+o/Go8fjTgf1qgFUkc0/JIGBmmZxk45HWnA846Z/KtDMeOhP&#10;5Y6808Ht2NMznpz604YyPftQA454BPHrSgHjJwaaB06H+dLt5HcUAOycHgZ7+9P6AU0HP9PelAHb&#10;Ix0oAlJwORge1KMDrlhUYJPOeaeBjP1+maAJAeCTTxjJ96hB5yO3rUmB0HX1qZASg5GB2/rTxjjP&#10;FRAdh17mnjI5xxSQEoz19acMnimAg9P8/SnA+lWBdtAQ2O1fn78RBbxfHjxxHGG8xjpkshJyC3kY&#10;BH/AAAfev0EtOWr8+/inlP2g/FwThha6WXJyd5eN8Nz0wFx9RXBmP8Jev+Z04X4jMbI3ndjAH1ya&#10;s3oP/CHeKwDnGlSH3yCaqvjzW7Aj9QKtXeD4U8V9wdJl6dc4NebQ+I7uh8T/AAVD/wDCmdNT+Bb3&#10;U1+g+0kj+tduPvn3rjfgr/yRyy9P7R1H9J//AK9dyMZzXs042POr7kkceFqfaRg/SkVe/SpABnk1&#10;oYgAQMccYPtU3Q7cZ5z7UKPlwxB9KlAPbBB6j+VFi4kqdB19BirMaL5alshc4qIKMbgcZAIHvVpc&#10;rgt1zyM8e1ZyGSxBcbT0OOPrV6MDtwAarKCCCRgZw3tVqPbknH3sEGgC7G3JOOKsKB1/z+dQx8jG&#10;Mgfzqbk+47iiwEqgZ74659amVdxz39KhQ9ff061Y5Pvjg1mNbDk6Ed2HHtTgM89x1pUCnt2Ax7U4&#10;DB+YY69egoKW45ckjIBJqZTwBgLUS8fTt71KAWAPH9aBkg5BGDSgKR8x96arMEAPf86co4z2x+VA&#10;DwvHJzSgFfw5pe3IwSKXcT0GKAGrgD5uOM09Rk/MMAj+dIoBwMn156j0qYBiBtI4659aAFXjrjrS&#10;gEY7Z5x3NHTg9aeMjnqfSqSAaQSOcgj0p2CCc8gU7AIP6e9B455xmpAVQRleOfSnAdeMZzSDIX1/&#10;WlGTzjtiswFKZ5PXFOwO5poLd+lOHB5zQAZFLz6Y+lGMkY69h9KUe3Uda0AXJHQdB17mkxgHJzT8&#10;4IJPTOaQEbcDkfrzQAu49fbAxSZ545PBxTsEDBNNDYz16/exSsgFztPt2NAJxxzz/nml5Axmkznr&#10;1PWiyABwepKn9aCAGx/FnPtSkkcjgHFLnt6UwGnJy2CM0HAOOc9eKd3zmkAAHH1oAOh4/wD1UgHI&#10;HUUpGDj/ACaXrg4x2oAkTAABPX8aQjBz+vSlBwOnP1pM5I9j9azAMDP3ff6U/DZ/Wk759cUuedue&#10;f50AAGOtLwNvr3oABP8AnpTe38qAFGcUcbdnbNGccqOaMbeGHSgAwOcUh7cZ3f0p/Pem9O2cf1oA&#10;jPPHf3oHX3o9u2elB/TNaAPxz/Ol5/H2o5//AF0c9O3aswGYo+lFFaAL/k0nNFFABRRRQBHRT/xp&#10;PxoAcQMCmmlwfWl471mA1jtHBpNxTp3pdpBJIoBA4IoHdjQAx65+naggDofzpMEknHX8KCpHHr6d&#10;qAuxmevOOaD37e9L3A60nYc5z2oC7GkClO3OfakwMmjHBoC7I++Qc03jrinH1zimnOM4zQF2MYcc&#10;/pTT1wPWnkAk57elRnB+cdsUWQXY4YGQaY2DjgcUpYkgjr3owWywxRZBdjCcDApqgAZpfrQelAhp&#10;K9dvNRkDv07E1N93r2qMsGOT270WQ7sT5GGGGSOmBTDHGzchT7Y6U84zknr0NNxnsCB60CGeRGQe&#10;OvYdajNuj8NnB9qmG3HGaXZ0Az/hQBXks4JPvDoO3eqbafbvhsdOueK1JDjPPaqpGBn16ds0nsBk&#10;tpsBPyj1qBtItxwq8/yrZw2Mnmmkblx0xzUAYjaPCqknHHPNZ8ujREls8EZ24rpGXIPvxUOTkqSO&#10;BjIFFh8zONm0dACp6g5x9azptGGP3bBsjkE+ldncO2dx6KMGuYv59hMSZ39j9aDZSOJu9N3FbdXy&#10;SRsXuD6V1WjeDYrULe6kd7YBEY/h/Guh0DQST/ad1FhzgxluhH0ro5YjnbGfdv8A9VachXMznmiR&#10;UIjXAPbtWfPamT7g/Gulljwx9/0qnIDnA4I79qBHPmyi/jJyOgA5/Oo2sYRlj+JNbDpuQZPTpmqr&#10;DqQeO+RkUFtmFLYWzg5UEE9R2rKuNIhYZK7ff+9XTSKmMbOM5FV3DHIPI7E1ojFnm+oeH5IUZ4W3&#10;gdM/ermGM1s+x1O9e+OTmvXmjaN8rgk881i6lpUGpIS37uccAr0rdMpnzt4z8EWfiON7jRwINQ+8&#10;69BJjnj/AGq8CcXlpP8AZbtCk0R8sA9QR65r60v7ObR7l4JtyMTlJe3/AOuuD8Y+HbfXLZb6JBHf&#10;QDcWx/rfrjvXVCpbRnLOPY8Yiurn5t4AJ4yDxW3b3KhRtJIHU1mWf2aZNm0HaSTnrW3FawrJlHwD&#10;x7VrymRcV1kH3uT0FSEb1OSuBjI6E1ehtYnCrISccjaKmktArDA3HpyKOUGfT/7JyyeT4mkX/lnY&#10;+YR2IublVHPYqYW477h6V9XNnOz1AFfMP7KdpItr4vnVSIzpmmqrdvmvbrI+uVFfUPT8K+Sx/wDE&#10;/ruenhfgOC8axl9DuIByZ57KL6lrmIV+ms2N6AZwsagY9BX5qeIgZW0y1GM3GtaPCcdzJfw/0r9L&#10;LoAzOgzhSAO3QAfzroyle7J/11JxXQqMM9+vemnHUdqkyQT/AD9KZgZHqRXos40MwajPqKex/SmH&#10;rz1xWbLIzn8ajIyeAc55qRsAZbv6Uzke2PXrVANbIIAHNN4IP+eakwemDUeOCM9OOfek0Aw8n+tJ&#10;jn0x3px6+/vTcZP+NQBH23DnnmkxyDT8jp270znoazNBpIweO/GKTHHNPxgcU3B5A7GgzGNySPyp&#10;CDn608nk+npSEH0pPYCLAx+Pak9RT+R/hSYwCoPP/wBemaDO3PsKTnk9z3p27gdvWjI7igBuRxup&#10;Pftn0pxGfc0uSeuOaAG89aaRjjocUoJzjHNOHXj2oAjxk9eKOnck4p2Dupp4BHWgAI7Cjr0P40p7&#10;4JpMY59azATB60Y7g0p4OO9Gcig0E68EUHt7UAY4H+c0f596AAg9/Wk6g9aXrQc5BHPrQA35uSfp&#10;60o5PI4Pakx6c/WkGSMdvWgBwHPtmkAP8JpSO5GM0DGMdjzQAEAbj1A5ox2I+lHbnoB+FKpznPFA&#10;AP59KXgcUAdAO/SkJ9e/eswEPfFOznj/APVSdguOPWlHuf8A9dACfTml9T/n6UY9s55pM560AL1H&#10;0pPrwaMcj0penXmgBD1/p6UuCCf84pce/WmgE8EYoATnr+tLweOvek6kAkYHWm8/SpkBdtjsk8z+&#10;4rN/3zz/AEr839SlN1rd7N1zMz/99Emv0Vu5fI029uP+ednNJ7/cr8485vLxv+m5X3+X/wDXWOOf&#10;7uK8zpwy1JUXLD/ez+eDX5xftmXnm+OdWiz/AKmwsbXj3JfFfpLAuZgn+0B/Svys/a9vPM+I3iVc&#10;/cu7aL/viMVvksf39wxj/ds6H/gnhp/2r9o+2vsf8grQdUvPp+78v/2qK+vPjLdmHwbqs/Q/ZLpw&#10;fV3FfN3/AATmsiPiL471wcfYPB1yoP8AdaeaL+imvePj7cCLwTfqPlDQBfxbYv8AM1pxHL34oeUL&#10;3Wz7E/Z4099M+EWh27gAm1tkYe6RLn9a9fvATbyIvBI49sYrjfhjYHTvh7pNuQQY1CEHrlVA/Q5/&#10;Cuxl3OvHTP51+XY+rzVeY+po/Ah0TlIGCjhTnnqOldXoiA2JZRgljyeh5rksnYFJxkn8jxXY6Op/&#10;s2MMD87Nj0Az/wDWrryZXrBifhNK3GXEfpk+1WRknaDnBqvDkOHbkc8D+dWsADnqvOfX2r7CHU8x&#10;lmHJAbOAM8+hq38p+bkcdPWqsIAwPvEnp6VZHqR1/nXVHYxkL9emRRyPegk9fbijIx15pkgRyuOc&#10;/pScAYz+lLwD+tIDgcHt19KAAjHJGATRzycClP8AePNNPTPQ9eKADkH1560hHp3NO4JH6Ug469u9&#10;ACYwCPT1p5B/HFNVufypQSOMkjtmgBppT9aB6YpOnUUAOX7wrXs28kTy5wI7eZ8kZAAU5z9ayAcN&#10;Wf4w1QaF8PvFuul9osNC1C4JPA/dwOa2pPcD8DvD+q/2nG2tMSn2q5ubzaDyPtU7SHH51vm7iEeH&#10;YkgkBgfuj/Gud8LeHrdfDmnxyM6t9njLFT1yAePatttAiicLDcFg3GM9epx9a+AxyputN36nu0ub&#10;kQscpIB3fxcM3U1YWVU++VwW5YdazzoM4ZQbkg9S/wDCPalGh3QXcJwNx+Yj+dcvLT7h7xa88B/l&#10;2sTnGOv1p6COQ7hkt6ngVmvo1+Hwko6ZBJ6/lSJper4UgxlR6ng1HJF9S+Z9jYGGARiNoHQnjPti&#10;nJGEUA52nOeQcfiKxvsWtqwAWLGTkdai+zaxGCWjQA+jZwPpS9ku4e08jb8u3lY7YVycAMowaX7L&#10;boWRYhuYghiPmzWNjWIAshjUxk/w5o+0anvQNCTkdyRR7HzH7TyNqMSJKfs0jrzlVZyB/wB85p6X&#10;erQuWguri3YN83lSOoPvwcGsF7y6wvmwFzuxknI/xFNn1CdFUyRuvZtn3T7YNHsWPmR1seu69E25&#10;NXv8r3ErDFXo/Gfi+3YeXrt4oHK5kz+eRXB/2soTo2D229MeuKcNZiZd2CpbghR6VlKjLsZOx6rb&#10;/Ebx1GuV1q6kIPAdgR+XFXYvi18QLNsPqImUHOx4lI/nXjR1e3DA78bBzxk1ZGrWaLiaYHIzg8n8&#10;sVi6Euwj2q3+MvxCRQDNaydW+eAZ/nmtFPjb43MYEkNoT1O4ED8s14SNRsyQRKijGBubB/xqx/ad&#10;oBueQkZ2j0/xpexfY3909z/4Xt4jV1S70mxcqM745HUnPtV+D493kYxdeH4mJ+XAmOD/AOO14FJf&#10;QMPLXaNxxnOenoaliu7cBtshC9efb3o9i+we6fSFr8frA7fN8OSt6COcAZ/Ec1ox/H7QFJ+06BqE&#10;H+6yycfTNfLz3dtIPm2S+gXIIP1xSR3cMZwrADPG45wPxNP2T7fgO0T6th/aD8JyfK9rqcIPQBBu&#10;4+jYrXt/jr4QY4abUol7+ZEM8/jXx61wqqFHzAdSOev0NTiaNsLtD7ugc+lZzi+wWifaVv8AHHwf&#10;KMLrdzHnqjRbefrWvb/Frwg5yPEShepEy5OfY4r4UQxHgiPI4CyZ5PtUbWtuDuMYBb+FehNZckg9&#10;nE/QO2+JfhO4wYNcsueQWOP6VeHxC0Lgf23phycgFhX57x2kYU7o0CnqRjij7JbMx8kKWI5GBT5H&#10;3I9kj9FIPGNheHat/pUy5wpWUDj6ZrRTXkQMYILWXIzlJVGTX5wLbJtUqgU9MpxyPoafEpRtry3C&#10;EnIKyP0+gNaah7Jdz9E08Soznz7GMsOqRyByf5D9aRNYsbo+YLNolYhQSynOevQ1+YvhO5vdV8Q6&#10;159/PJFaSrHHEJ3ZTnI+Xnj39a9BtrvUYv8AU391x/02Y/1rStTlTly27du1wp0+ZXufoCbrSz9y&#10;BlB4OGyKQHSnXywzox6fxfqK+Dz4h8RRnMGrXJ7nc/8AU1Kvi/xlEQY9Vnx1BLZ/nxXLz+hXsJn3&#10;asEH8Ukm3plhn9aPs0IH7uXd254r4hj+I3ju3w0WryuRyQyAitWL4wfERCAb61l77XgOf0p88SPZ&#10;zR9neSqj92fmzzzmqq24kkAZ0AY5IIr5Qj+NPjaIjzI7CTAHUNn8Oasr8cvF5OP7OsXBAOMOM/jT&#10;54dg5ah9gxaZpzEg3UIJxkF/m/nWnHo+mcB7mI+hVwP58V8bj45azgLcaJZlj1/etk4/CrkHxwtx&#10;kXnh8A8Y2SAIfzNRzR7B7KZ9ftoel7gPNRgxP3ZA2PyNQjw/pxYBZGAbp82cY9q+VIfjpooOH8P3&#10;MLN12urY/wC+TWrB8dNA6S6ffrnpg4x+Oarmp9heymfUaeFLTO5PMdSe+CP8aD4ZjVTgbufbH418&#10;zx/G/wAKHaz3GrWrH+Ehm/8AHs4q8nxv8Lgp5er6xDz95k3j8OM0c1LsR7KofRL+F0fbsC+4K9Kr&#10;S+FVDsNoJA+72P4V4Wfjb4bdv+RpvAfe3Ofx+SrY+NeiDaF8WZAHymW2bj6nZRel2f8AXzI9lUPV&#10;rnw0YwCEGNvbsR14qgmlSOCkY3YyRn0HU9K8+T426TKyovivT9zEgGVBGPzzx+lTW/xenjzLdaro&#10;/lgkAZXbIB3yHOQR06VElTXf+vmXy1Ox262DAArDKV6ZB4aoPssqFkkRwFGQcY+lYkPxXWcBzJpT&#10;LzgLLgA+wByfyrTj8fpORItvZXDdiJwv5KDz+NNRj0Y7yRajtlXIKvnqSRnr+tRgAZGNrEjHpxWt&#10;a+Lp1j82bSom3YwUkGTnscVNFrYmk3T6WkTH+44Ix6kdKtQ/vB7R9jNjjdtuGAyD06UbHAye3UEZ&#10;Bro/7Qs2+Wa0xnABXb/SpDcacuGkt5UI5BC5zU8i/mQczOaIuCAYzt7YA6immynICtMoI6Ajp3rr&#10;1u9OckiOT0JI/D1pfP0kkoVce+Pw9ar2JHOcmLeRAGDbwfWkSORCChIOCeDkZ+lbs8dmWZo3Yfhk&#10;5rN8iBGBSZlyM5/i/Khwl2DmK4mui+B84Yd/urU+RsJaIE9uM1PD5Z/5aAHsen6VO0YPzGQMQOar&#10;2bNE0ZSI0oIcLtGOV9DVuKOOM+WyqQBnIHNWvs0XCiRPmPYjg1I1pIFLK42nuCPyq+RLoSQqlrnb&#10;gbfQjkfSrEf2NSH3BTnB9MUfY5igXjcM8n+Ko1tJXBk2AgcDsfyquVdgI5Et2ZtuCpPy9v0pFS3y&#10;pXAy2DxwDUqWNx02H5j0xnFTtZSqdhXbg8knqKfJ5GZqXGjWRKlQQ2B0bII/GqT6ZFEN2VDHgDOT&#10;VYxXDlVO8qAQpqF4J2bhCSOhz0qdP5TS442cL8L8rDgAd6BYKzKWlwwGRjHNLDazpnALE85NTKXj&#10;xvTcxGMLUNd0NFQ2TMSUy3Q4J/KpDYP1Zl+71PP86nXzCABnIz/n6U7kJtGdpOM+v51nobkK2M+R&#10;IigDbg4q4mlTBA24AgdSev8A+qnPcF2wrbNvTtxTXllIwZjj0HekZgLWVjuDFR+f6UqwXI5j2jPA&#10;JHp7UqSyRoE8wZ+nerX2qZoyXVSRwM9eP8atQAypPtSEup3McfMBgfjxWZrxuf7Iupn2l0jz+85U&#10;A8HPFdELl5CXdc4/hBxXKfEO9ex8HX86Y+W3cde54FbS0g2OO585/B6CXUPE97dyKCTLvB7r5fB/&#10;MV9YSOglIGSCD1/pXzl8A7GVhNdPg7oTuY9dxbP619HSHzHRQpVQT068mvAwuzl5ndMaW2j0HUfQ&#10;iq9nbmXV7OJccyoeR2BzU7qWKsqkDb3rR8NWZuPEdpHMv3dz9ey816uFhz1qcO7Rw4mVoNntsS7m&#10;wrcDj8+1X1Uk5HbHB7ZqqgDAORjOeBwDVxAOCeSetfsEEj4qT69x4G1doINHTrx6+lObbwRx17d6&#10;B1+bmmAdx6f1phXPHBwfwp4w3f8AKlTOcdiaAGgYX3HcUDg4NO4HNJj9aAEAOeR/hT8DHr/Sjtnp&#10;SDJIagA284PNG3gDNOwT8wpdvQ5+ooAZ/F6c8mkGCeDxT85PtQBgYNADSBxjg+3rS4xx1oxzz1p+&#10;McHrQZjNv50Y6g85604ZBBHOO3+NKRjk9D3oNBvOc96QeopyZ6Hr1pW4w3rx7CgzGHAOf60D3/Lv&#10;TgCe2aXbxgdfWgBuMHA57UgwevansMY29aRlUAkUAMOBk9zS4C9CST396Q5CnAyR3p4PUDt39KAG&#10;bQPlbP0o2ZPPI6U7Bb0OKeRsIzQBAQfcinAYG7Gf1px5IGcY/KowCMFjk9DQAu3OAOMZwOvWmBQf&#10;mXAxT0OR0xjPU00YwABjP86DQbsJw/y4Pb/CkGcZUjBHGakOAMHGO5pgwFCnpxxQAiYYHPOP73QU&#10;mQpJ9M4pylmXPSkUkEBj34JoJ5hvAONpGe/tSEdgePy608hsjGDjIx9fSmnnaw4xxzQSIOefTpQ3&#10;H8wTTsbflJ6jt1ppBP3j8xNS+xoDYJwP8KTaMcnHtSkEHdjFKPYjFPzAYfl65AGKdkEZPHTP16UE&#10;MQCegFBUnk9PrxUANIB9wf8APWlOBxjPPTqaRSAAOfYY603ftYFuPWgBWBI4O3+eKQFuD68e/FG1&#10;iSM4HWm7nHC9cY59KDMT5RgkEEnr701CvylhxzzTiwA6+n1pdmQGJAB596AIyoJ4+72ye/tThnHH&#10;Jz+ZpwCkcjI9P60g644I7H3NBoNCMTxgikGWIwcEdf8ACpGH8HTj1xRyCuOo7igBCCTsHUd/alyS&#10;Ny4A/lSk5wSD7H3NHUjBHPQHtQBGAEOVzj1+tNYsACOFORwaeBhiG6Zx/wDXqN9sZEYwQeR7UAA5&#10;2qf488E9/wAqaQ6nkYwOQakaMkkliBnOR04oZw7c8qSCT2496AItwUFgDx6+/pSdQWGOW7jJqRg4&#10;wSnDHrnIwO1RncH+X7pz1/nQA1mSMg+vBGOv+c0EBhwdoPPJ4NOZgpPABx1I/wA+lMAwBtBGOOvN&#10;BmB+7x2/l/jTSRjofT3p+QpPfPH4/wCNM2bRz26HPWgBq9SRnOO3XFPwSR/dxjjtTt3BI+gz1qNS&#10;N3GfQ5/woNB4U5+nH1pByQT/APqoODtP+RRkgELyemfWhJGbP//T/VM7fcDp+dJt47Dt60EA7UTq&#10;c4/z60oz93g544ryzQQAkjjkfKfpRnHAXIOcCk2gnCllbvnt9frT+DgZIz70AICeOgPv600BSfT+&#10;eRTsljjrz07A0EkEe9ACEn5WPGO3r70o54GSByd3P60hUAE9+1OA2Hdk/T60ABwQeecfjRn0UHof&#10;8+lIOTkevOf50cgYU4HPJ6UAJ8meB0PQ9j6UuGEeATnI9vwpSAe2W4waDhcEkkj+VADgpBwMf/rp&#10;P9n15HsKdnOMDIPI/wDr00sVUkksBjAP5VmaDvb+VIDwTz2oIwSMHrninZUgdPc+9BAmDgHJz7dK&#10;Q849+vrRz+NLzQIQdcE9Dge2aQgDJXH0HvS4x7kc80g544+v1oACGX7owOx+lM3EnDdRz34p68cZ&#10;HTn/AAoYqFIFBoIp6Dk5Oc00jI3Lx2we/rTiSFxyPpQSPuEcDFADOMD1B49s0ueRwfx74pd2Gwc4&#10;B6f0oDfKTjHX9aAFIOQc4288+3WlCng4Az1HakyMdfz6HFL97gdT+lACdOKkAzwTSEfmvH1petAA&#10;vyn8xxXP+KT+7t24+UkH3roenWsLxRHusVYY+VxjHvSlsVS+I4d9uzCnOcDJofhucc+lKOmSOfTr&#10;RzyD2PfvWB3CY4FOOPvc+1NBBOMc0uAw/wAg0AAI4B6tzSZIGTkc4IpeSeSOfXigk5Gf8+1ADQCM&#10;Y44xn3FLgHrn6/SheMdTyf8AP1pOOcg5z29KAEPGMnjPagc8c/SnZySB/wDWpvbg8+poAd7dqQ8M&#10;F7etLjACsfxFJjOeMfX1oAQll/8ArigjawY49wKD85GOvfHalIwcHPrzQAnIGBzuBIxTi3HccY96&#10;CAV44AGfbNBJK5PJPQHqazABkKO3P15oZyMnHTtTgvA+tMyCeMYB5PuKAFIGMgbuO9MOfr9emakP&#10;XBYcc88Hmm87uv8AkUDRGcBeuWXrTzg/ePb9KaccJjqCPx4o2nPPJ/Wg1ewoOAGXken19aVSenc/&#10;ljNAwNuc4Xg46UpO35uwJHHc0ECAEDKnoTz7Gj5RgYwT3HtQWJyoGD+h9aBkcjJ9KC0xCWPoCTTt&#10;vOfft/SgAHpijrxyABjI7UFAMMd44wfzpAMYIH+NLkEALkgc570Bh6deuKAFwOPbrTiMjHQ5pMA8&#10;/jzS8HJycn8KDMX1xx7U3I9T14pRx070gU5HPQ80ASL0B9vTpSjGCMdaT5j2+tL7ng+ntQA3P8I6&#10;9CcUmBkjquOtAxjNPXrt7CgBmOjH/OaOPu5P1NPHLH06YpnBxz7+tAAcFWZR0OKD6qeKQhiSM4IO&#10;cUowMsfyoATPYHFKzAdMentQAWPt1HvUZAI6YIoAaxI4fBBOM+3as0qMn16Y7VobSScEHPNUnVdx&#10;9O9ZPc3Wxk3G0A+YuMHisWVXw4U+4+grcuwxJwAQfXqMVlTgR5Vuh5GKwe5S3OTv9hiAC5YHHNT2&#10;u02ce5SeBmm6iESNv4sHtwaSyZjZpg/dz06fSvAzmOiPQo7EsW3bu7EfkemKglGXUnHuD6VPAQQZ&#10;GBIB5HtUEuXIKt8xJAGMHAr5qr1OhD/HEX2n4LeI4mHKWN1x6/Lkflivivws5m8O6c27HmW0YPcZ&#10;CgGvunVYkuvhnr8ABLCzuVIPO7MbV8F+DT/xS1ip6RwhQPcZNe3lj937jhrrc7D4mQfaP2YPiRZu&#10;uRAtvKB1wUdDn8K8c/YLu/M+FetWY5MOsSMRngK8aGvoDxTbtqHwD+J9spxu0n7Rjt8gz/7LXy9/&#10;wT+uxL4a8W6fwPKv43I74lQgfyr7TAa0Jo8KrpUPvY42Dbk9Tg10/wAPJAnjbT8YzsnTn1Za5k48&#10;s4yccgd8Y5rX8ESBfGWk+YOGn2Y7/MpzXFR0qmkz6yQZGDwR+tIGxgjn+mKcGBQMOnWkxhsnjPb6&#10;16EjlEwPXr09qdyuehPtSgYHPOePwpFPXj6VIDuFOB06/nRlgBtGc80m0Z4PPcfX/wCvTuMjBxn9&#10;KAEzk4HHenZ5Xj/JpAPyPNKOufwoADxxj8aeOMAD60088HnvTuO3BzmgBQM8HnFC88npyaDjJ578&#10;GhuOQOKAAA9uf50diOg4o64A796XODnPsaAFVgTnGPb0NKDn3PXmk4A5xg9xTiuMHknoaGzMByBg&#10;dacCegFNB7e/WnDGfTB6f4UAGecd8UY44696dgde/fvSY7D8aAF5wM80g7A856UvsP8A61A5wcfh&#10;QADjjjNPBwcjrSAAgjp7U4HoSM+1ACgjjrx0p2M4I5ycn1pgzgjpx27VJ0780AOzwATweeKcSDg9&#10;6bgdv/1UoPH+FADyCSPQ0fdwc470gORS88HpnmgBwyOffvS98Dpmlz/9fmlB9OlADxnhaFKk7cYO&#10;e/GKb94AjA/z2pcqfv8AXHr/ADFADhxgc08bgoFNGO3al7jHfHNADgcjnseak7ZNMA7U/tzn/CgB&#10;4Pb36Zpw5A7ioxySCKcp7E8f1oQEq4IHNGPr/Smg89ev607itAHcHkd6XJzTPVjSjtQZj9xAI6in&#10;+/NRj1I9qcCQvfr+lXEB4PNPyp7D2qMClH06c0wJB/OnjkfSm9/ek780ASDOef5+lOz0x1+tR5I5&#10;xQpGQDQBMOmMHrT14Peo1Iz1xSjggjtQBKoHTvn19alHbH+cVCOh9PzqUE59CPep5TQm3ZGSORTu&#10;WI5/yKg6E5NSDHBJz6VRCNC1+STrk8D8K+Avi1/ycb4pZwPn0vRs/wDkwK++rZgXyRkccCvgX4wq&#10;U/aJ8R8Y36JpDY+j3Fc2Y/wF6m+H+Ix3Lbd3+9k1cnG3wz4nGMk6NcEfgpNUXBKhV4yeR/StOLE2&#10;ja8jc7tKuV4/3CK8Oh/EPRex8T/B/EfwpggH/LPVNRU46cTLmu2kH71kHOM/r0rhvgyD/wAKufPX&#10;+3NUA9PlmWu+2ZdpD3YDivfpHmVtyUBsc1Ko6ZHWo0A4Pr2qwBgEdhWxiPAOcnBPHFTICMbSAffi&#10;o1J5GRn0NTdOAP61bQFmJeQB343duKsKWGOw/i9x6VBGoXhfpjHerQOepAxg4x3FYM0J0LEYA5Gc&#10;cVaXkgYOB6dqqRO5G0DI71bBZGQDp6VDQF6I44I5x0zUq/KNx4xUEWAwIq0rAnnOcHApASKADkfU&#10;f/qqXgtk4OefoPeol4fn5sZz6inr2zgilZATcDkcDpn0/CpeWx2PvxUKnapHBJ4HrUu7HA5I6H1N&#10;FkA9SW91A/L2qQYGc9fSmDg8/wAPpUgGcAH/ABqbMEO+Vjn054qfae4HHaoVOACe+R71J1xyCe/r&#10;RZmg9QSMA9KXg/T37ZpEGeuRinkY4P0oswuGWGCOvr6U4Fc8Hr196b/vDA74pRkDB+v+NFmFyXnG&#10;BjHv1oyQo9+KccnrjOMUHg8UWC4oJwRT88DHofxpoz2/HNSAnPGPwpAJgkcDk4o5Ax60owMDoBQQ&#10;D06DvRYBfb2xTuexz0pmT0/pS+3p3z60AP47dqBznrQe2aUHpn60AKPU0vfLU3Pb+VO/mKAAqTwT&#10;1/OnOc9c4I6elNPIxj6Z/pSk8Z6ZPWgBPTA6UuFbIGP6UMQeOaMH6jA+ooATpzjH8qdyehpPm4xm&#10;l9vegAGQaQ4PA59KUc/zoPt3oAT9CKX3x+NHTI69s0n8qAFz3A5pR06c+tJ047elL36UAA9QCDTu&#10;2DTe5/zmjqM4xQA4Yzhe9Ke/I4/pTc4/HgUufXrik1cACncMcYpcduwpCOMnPFKMZ9cCnqAYABP0&#10;4pDxkYxijA4OM8cUmCDzzzRqA457dM9TSe4xx3oGemef0pPbP+FAAemPzoz0x1oPPPrSDgds/rQA&#10;nt+tKfTFGD93NJjuPzoAfznI9s0Ac4Hp1po5GO5pe2T2oAf1IJFMx/8Aqp2ecnn6UgIyfrQA368e&#10;9JxwPf8AnTv8/nSdD9OaAFOARznNMwMcfXjrT8ggkDOTij5Qcd6zAQ7mJH8X8qNw5I5IpCCc45bH&#10;86Rs8Y5JNADQwB988Ggc8t26Y70E+gwTxScnCjn9KAEzgLu6DNJzkAg464pPrRkMFIBOM/UUAL93&#10;jt1IpmMjJ/OnjB56cdaQkf40AMbpjt/Wk5PWnE8HuRTCTjcoyP6UANJPPbtmoznJ9u9SEYHfOOag&#10;Lbhxn60AL3AHpzTeMg+lDYPXr2Io7c0AO7kY/Gm+4/Ol7Eg5pvQZPA6UAKee3Hf1zTDk85+tP6YP&#10;U+tRNg5/T3xQAnse1Jznnp+lGSTnsOaUN6dqqwDOccdQKdyRwelJzjGOppwPOBz/AFosA11/hPv+&#10;AqJlwAeOKlfJ4yc9Khcg8Zxn+lTyICJgTgAcngHpSAMBgDI+valYjluvHUULhRjsvI55o5UBC4HB&#10;OTjrVOR9inI65q8/KshOOKwL+XaNq5YsMVFgKF5OUQ7m/wDr1R0PSTq+rKsoZoIP3szdgDnAPux/&#10;TNQ6i3lxS/Lu2qOv0r0jwdpf2HSEuZuJb8Cd1xggEALnjsOfxNXTNDRkGMKo4Vcc+nasacAHjk5w&#10;a6CZQMv97PGR7Vhsv8TdS3elI0M10JDfrVV1OemB29605U+YBuntVOTpzwO2agDJYfL0AB61VlGP&#10;lxkdsVrOM9OapSD64HXFaGdzIkVvvL8w9KrOpClcYya1mCouSDk+lUmjO/2J6mgDIlQIrMew/Ws1&#10;l+UM3Xv9K3ZVBfafunr9ay5UwxU9h+lapgcxqunR6nZNC5O8HKH27V5G8bQzSQy8MrbcH2r24Fkl&#10;Bz8u49f5V554w05sx6pb7QJJNjgdsdK6kZ2Pm7x1pP8AY+oJrFouIr4NvA6LMOv4HrVDTrhZxuHt&#10;kZr1DxBaRaro0tg4y8iu0fs6KSMV4Po104GDw6NtYV1wvYwqaM9Jt7gwSAjIDcfStiRwqop5Y87s&#10;9R2rlBKJUz0xwPetNZwsTRjkKvB9PSpJ6H2p+yvLGPCXidgW3mHSEORhcGe9OAcDkknIzkceor6M&#10;dcKT3Hb1rwH9mFCnw+1+YoEIutNhLZzuxGZgOg6eae/PWvf5z+8x6V8nj/4h6mF+A4nVkL654Xt/&#10;+enivQlP4X0R/wDZa/S67OZ3Puf51+cqRfaPHPgi1xnzPFOnt/35Pnf+y1+jNxzI31rryr+HInFd&#10;CsGxxyQO1JjAJxkj37UrD1H5UcDtxXoPY4iNjjgYPFRMfxOOalzzu6j3qIhiS2OnNQA1s89PX6Uz&#10;BPJPXp7VJnOR6+lREBR+HIFBoIRgDHOOMUzHBOeKdjjnv2FNPcflQAzBz6+9ITng9aUcDBpO2O9Z&#10;gMPt+RpMY9+O1O4zk84zSdjnHTtxQBGelISRwOP60/HWm4/+tWYDWx1NH1peKCOv+eaAI/vd+9Ic&#10;547UEYPHSl4xjtUWZoR4645pec+9BAIweKUkDvnvRZgNwcjkj/CkOM+lOycnH1oyAO2T+gqwGgfm&#10;SKAAv05/Wggnjt60vTpzQA30A5pO2Oop3A9TikIJ47d6AE/D8qTtn/IoPqfWlwBkg0ANwOM9M0nt&#10;n/Jp3qe1IRg0AJwcHOMc0dOB2pe2OtHfn0rMBMEdTz/jRkj5h26igcf0pRk5z1oNBOAQRz3poI6d&#10;qXg8ilPYemKAG85x37GkHfkkinDp0/OjgZBxxj9aADGOT1/SlKgdR1o5Xn8qOR06+tAC4KnscUmO&#10;/HpRz37Unrn15oAdR0H060D88Gg0AHHfpS880nNL3+nNZgIfSg8HOfpijkEHrS5A4oAaQO/5d6Bk&#10;96M5OR0NHqR/nFADc5464pAAOn5U5gcnPtzSLnI5696nqBR11/I8L6zKf4bOUfTIxX54QZlku36b&#10;rmQ8/wC8K/QHxtP9m8Gaw4xzBt5/2sCvz809lFs7ckNKx+vNc+P+yjowq1Zr2I3zxr1zIDx6Ag1+&#10;Pf7T14L34heI5B/y01qdc/8AXJVUf1r9gdOJ+3wqOpY/oM1+JvxtvTfeLNQnJB87VdQfj2k2g/pX&#10;p5HH32yMc/cPsn/gnxaPBpHxf1leDDpWnWgY/wDTeSXI/HbXoHx2ja70yLTMMReXdpbYBycmRAfz&#10;rO/YMtFg+CnxP1dgcXur6VYjjr5KM+P/ACJWl8UWW68UeENP4Y3PiSxU5O0MpcH+Yrj4if71L+tj&#10;qypWps/SfwtB9m8JaVA/GFJx+lbAG5cKMYH+NR6RH5eiaZG4ztgU/wDfXNSP8gUx9s8V+X4r+IfT&#10;UvhRVuWVVwOOBz2rvLMeXp8AAyxQYz79a4CZhnBHXr+NehIu23hU9oh+Br1MiX7yb8jLFbE0APKH&#10;PBz+dXMLuAPQng1WiyyDt/UVOANxIzwADX163PO6lyAh+eM8g5qySoJ57Cq8JUKO2D1xzzVk4BGP&#10;wHvW8djKQvAHPP8ASjA70vHHfimj5en60yRR1DUAHnnnNGPWj19O1ACZzjH50H1+nB9qUYBHt1x2&#10;zR056/yoAaeTk9/zoz2GDinFc0mecevY0AJgHA6k/lR64OKDywPb/CgKe/5+tACDp7EfjS/TP49a&#10;aePXg9RTx0/rQAijLCvKv2kNVbRv2c/iNfLjJ0K5g+bpmdTGAeR1LY/zivWo/vV4J+1tdrafs5eJ&#10;LVsE6pd6bp3sftNzGv8ALNVzcsJT7IF8SR+UGnQ+XZ28XQIi4PtVp4lV0zgv1J74NbGn6fEsca4J&#10;2jcPf2qY2Ceb5vfBABr8zrzu7s+gWiMIgjYzFSxyF+lOYyBVXHB6+nNbBs1G0AZYZJBp32MCPbjA&#10;PJHWuVTuxpGIA288DAGcjsfelBcuqkZ5wcfdrTNmSvyFgx6A8Zpwti3BQiQDJGeKq6HyrsZwZonV&#10;XGCWO3mhDk/IcHnd0GK0F08EBGG7BJxnpmkSwYIpXAOGHA60XHYz3WSPGQJEIxtI5p7n5QCELD+E&#10;jGBVw2T7xsO44GQx5qFrFguBncTnPWnzBYqsQ2N6gg4+TGRTZwhkwqq4IxtPQVpfZrkEFhhhx6Aj&#10;6VTmtS0mdpwmCcdc0cz7k8qKIsrZVAkj24wOT8vFMltLKV3KxRouAd6jrjtW2bY7AGAZSOB2qokJ&#10;B+Vd2BxHin7V9y+VFKPTtO8tsxoA3XI71H/ZOk8KqxkBT8m3nnvmtURk4U8ZyMdamELeWpG3Jzkg&#10;c0vavuHKjAXRtKY58jGPXjNNfQNHyB5Zz6g8fiK2/KmILMOBxknr9KcIH7YOOnoaftH3DlRzM/hu&#10;wxxux1DA8D8KgTw5YF/9dIynsc5z9a6zDt8oU574pEEhYKR9e2KPaS7hyo5pfDUJUlJ5QAevcVE/&#10;huXzEMVyFBz8x+Y11kkShTtz1yB1p4AVANuGHZeMZpfWZBynHnw/dqiAXJ3HP3vlFJ/YWpxt5izo&#10;3H8JzXXiI8bhkDj5uaeVVTgcEjGV6Yo+sy7C5Ti/7F1eLeyvHJtI25OD701dM10kbuM5KDO8Gu1R&#10;Udj5p3EDgEYG73pA8gj3I5bsVj4xj0NX9ZfVIOQ4tLfX4nKBCVHDYOOvtTGXWocF4uh4O3P0ru+E&#10;QiYlgxycnLYPvUDMwLhULRcZbdkBaPrEesULk8zjY7jV4EMT2g4GQU5Jya0hqeoRysxspAI0DE9C&#10;Mcmutdcwq20BTMOgxijVGhXQ9WvZwyiCwuXwP9lOK1jVpzfJy7hyeZ5H4R1BorjUL3TlS7S4nLZi&#10;OQjLlutdHFr195cYS0lUKMsduQT161F+z3aWlt8MYr35TPc305lZx2wQBXrIhs/s+0RjduyMdMA4&#10;6fSt8z5KOLqUbXs9/kRQ5+SJ5YfEasoaS1kGD94CnL4jGdojZlPcA13T2cLZKxKrbu45/KmrYWxf&#10;LRAHnkDH6V53PR7HVadzjl1+3IBEnPPynNH9vWo++ygd+T/Ourk0fTGCq6CTnsAKRdE0RckRc/3W&#10;56UlOj2C0rHPf23p7lNkqHnnPYVM+sWcxUAqSp65xkVpnQtIfGbZRuyQF7iqzeHbFm2LAUHHX0p2&#10;oMyvMrx6vEoG8khzghTkAVN9utzIdsg49+30pD4Sshu2sY1J981C/hSzUHbI8bdN3bFL2VB9Q9pU&#10;NNNRtwF+ZyR3z2NP+2w7iJGLH+8Dnj09qw38FxBuLqYk8Zz6U3/hEJVcH7ZMvHV+RU+yofzB7Sod&#10;D9riX5s+YOpOeR+FPF2du5UA98Z/nWEvhe6CErfAA8bcH8zTV8P6uBmO9G0fw9T+Ro9lQ/mD2k+x&#10;0JlEmH2gf7o5H1NKXBA+TOTyN3f3HSudOga6h8xbxTuPIIzUcmieISP3dymCNwXkfrR9Xg9pD5pH&#10;R/uGyzQq20e3H4U0LauFLRR8g8AZUH/Guc/svxG3XamOhA2j357002viFfvmMA46NjNH1JPaS/EP&#10;aHQtBAGISNUxyCOvNOKwOCHjYt1yOBmuZjTXUYslqXHKksf84pDceIQp/wBCYem1gTx9aX1GXRr7&#10;w9oux1IaaJQLeWWOP1VyQD9K0JNS1dNnk6tdkqAQBNJtH0GcVwUOpX8DMzWE5b+IDnP4VN/a987f&#10;8g+eMEdAuQfrSeBqdPzHzrsegDxD4tt4ljh1vUUV+gE5I/Ik1cXxp8QIAIo9fugV6BiGOPoRXmCa&#10;+ysd9vIoToGB3flUqeJIQpuJvM3dhgg4qfqdVdBc0ex6rH8S/idbuNviWZyOglt4yv44Aq6nxf8A&#10;ihDx/bNtJ6GS1B/75wa8aHim0cgMjoCe6tt/Gpx4l08EfMq5HQ/d/DitPYVuxN6fY9tHxw+Jyg+T&#10;d2DscZU2xUE/nU3/AA0D8SU+by9NklBB2mAgYHvXgp8RQOwbcqr0KggnA/Cmf2/pzAZmAZ8ll7+3&#10;emqNbsP912Po2H9pLx243T6NpWB1XLqfwNXo/wBprxInyzeG7SYf7ExUD8DXzMdXglxmWAgdDnBX&#10;6jNH9o2oHzSxRg9SzAB/p6Vfsq3b8zO1M+pYf2mnYAXPhBFJ6mO5BqwP2ndHjYfafCd6QeCIZ04H&#10;tmvlVtRtlIAmVx2wwOPrxWdcX9pJIMcHpz3/AFrRKst1+A+SmfZlt+1B4JJG7w9rMRbgltjj9GrW&#10;j/ai+GxU+dZ6vCB1/cAgH3+avhQXNvnK78HqVbt780C5tME+Y4I4IycfpW9p9vyFyI+8n/ae+FFu&#10;fMV9XIODvS2aTJHYhSSMD1xWvF+0v8HI28ubxDNESobEtnKcFu24DGRX51CaNpPMQB+gLA9Pw7fp&#10;UP2+L5flP91vl4+Sn7KXb+vuM5QTP0ytv2hPgy5iaLxhCN55MilAv5rW7D8cfhTPmOPxrpUwB4LS&#10;hT+oH86/KgTpJgbM4bqmMGpXgsnEgliRDjgBUJ/UVp7OPVMn2fmfrfb/ABT8BTMPsni7RCD93fdR&#10;gtnt1/lU9v4y8GXEzi28SaXcM2G+S4jCr69Wr8b5dOsHDSRQw5Uc5jUE/lxVSG000/6uKL5/v5WM&#10;/wAlpzwUZrTT5f8ABC3Kftd/bXh+eL/R9W05ichc3KDcfbDZ/StC3NtMY/38Fw5zwrq59sbc1+Kd&#10;vb2cbbY32HrmJihA/QfpViKeeFPLgubmMAkkxXM0fB74D1gsGlv+X/BNEr9T9rdtvKNy7R7kjHFO&#10;+xzlRI9tmL/npjKn0x82K/GC31vXoyTHrN/Ex6MLuYIcdM84/nW3B4u8ZwMslv4k1pHXnemoyhB9&#10;Of6VDoJBc/YCSFCCzxnHUjb6fXNREW54IaPfwrMAqnHpwa/Jm18ffEqNozH4g1oEr3vJCf5HNbll&#10;8Tvi9GF+zeKL5fm6yvHLn0x5qnBrL7vvLsz9S47aRdzSFdi/xHG6vAPiv4ms9V0ltBsfMaWKQC4f&#10;biMqMEKG9cjpXypZ/Ej41XsqrN4mu9pDZDxw4BIxgFVxk/8A16+h4o9SsvAEB1CX7TcSbRI7klmd&#10;wfmOcnOefxrgxlX3Gos2p09TuPg5arb6beXQ/jfb9O9euxhmYAZwoH+FcF8L7YQ+EueDLO5Y/hxX&#10;ooDNluhIG0euOtefg1amjSZCfn/iI9a6TwRCZdVluedsURBY9RuGAD9f6Vz7KYyCxA3BvcdK7TwF&#10;EBb3dyeSzJER7jnPv3+le9lFLnxUPU83HVOWkz0tFAAwc8k/SrMeduO4qJB0BHTpVjHPua/UT5Ia&#10;IwDjvj6inhMdPXjNL0GOhHtS5OcZz61oA0/KfalxleP/ANVSDHPQ+1AAHrjt7UAM6GjnGQKd7DFA&#10;U5+tArsT8MjFGfXvTjng9PWlxjkDJPrQF2MwQRnuOKcemR2704feA9P0oYEZPQVVkQMPAycU5cFT&#10;Ssu1eT+XbNKi44JyT+VFkAgHIbA5P8sUYz/Xn1pwXaOpHr60A7Tt7VQDRzwRyOPanbR0zgmgfp/W&#10;kXJwOADyfwoAQAZwQOaAoKEknHb60/BzxyD3obPQUAMxtGOhJ/A5pAMDnP16n8aevynB/XoPxpQx&#10;5x9DigCMBmIyOnQr2oLYxnkZ/GpFOOM+9JtJ6Hof0oAbt43enXHakxuGFPT9aeBnnrn0o5IA54oA&#10;jKgnDcHvSswIJIzzxS/MMEnqMc9qXOGLHqOxqLMCM5PPPpkdKapPHAOPxqYdAox3zUQKnqAPXFFm&#10;Ac4J6j9DSEYx33cflTux7YPH40Y7jmiwDABgnjA/lTcc4HOR+dSADJGMnoB600DaN3vSAYB6H+lA&#10;yQwPtUmCRyMAk/Q0h+YAE4bg/hQBGwwdo7YJNKc7c4PXv+NOIzjtn86QEE+hHQGgCJWUnmlxjPXn&#10;6VIdwGBt5/z600Nzjn0pWKTEHuMik6cKASeRTjw25eQB0pNqggHr60yRMHHzccfWkyBzggD2p2Oe&#10;oA79z+FGAcMMnPce2e1AEfPbIGcnFAwuWpxHHH06dc0DpgEe2eooAYOGNNIJYY68mnjvjGfT0pcj&#10;A6jjrWZoMYBtucfj7UHIG4jnAx/9an8jGCSPzpT2AOfagCMYLZPAHP8A+qmKHbn+H69akYAAbm2n&#10;+Efr/KkGH69D70GYMM9ePQk9KYudvPBJ4zxTwEztPTsKAMvtJOR2PpQAAHHHsee1MOWbcfve/wB0&#10;/wD16eCFO/JO7160nOQo46fhTswDcGIZehHJ78U0xxgk7QOf/wBVJ/DuGc9R9B1FLsWQ88Ajv7+l&#10;FmAmd+cMRjpjBGPemYC7scMMDB6fWkjRcBuiseo46GnlQzfO3IAzj9DSNBmWACgj5uMHj60Omzpy&#10;pOR6VIG3v8/JHpTJAMYIwc9e3FAEeARu7dsnpTASpG7kNUhI2gcY6/WlOQcHp/StAIgG+4SAp/Wo&#10;wpGCODjPsan5Pb5uv5VEWzkjoRQADB+9wPbvRuB68Bugz6f40uAArY7cChkAOPvMfT+VBmNyCCem&#10;OgpOdoPft7CpF2sArHBXsaZ/EOMA8kE0Af/U/VUjsDjHPtSAEYBwCR/KjjO7nrz9KPnycAYPrXlm&#10;gmScp37e/pRjIG8jpg89MelOI7MeTSAgjjH4/rQA35W+XJxnOaXqBnrkj/8AXTgwAGMA9KTjGAcA&#10;AID/fznn05oAQ89unT+tObdnaT838xSAEcn0/lSuM8en50AIvzDLDH9aRupOc84A/wA8U/djgcck&#10;UzbjIwSO2exzQA4k5we+f8+3Wk24OScA46UE4Izz/OkVScluQTx+NADwMBQCcHFGN2Ac4NJ1yR2y&#10;P/rUuOo7EDrWZoIBngE4P8+9KDnhQR64pPukDPIx0p2SDgEDtmggXHv7UmeOtIpyTzn+XNKeeAPq&#10;KBBnd93jkZwabkLzzz+tO56Y59fagevbrQAzILcH/JppHzYH8/WnDJbjGPp1pcchyfoB7UGgZAGO&#10;gpSME4OSMZpi5zlcHPv0pwG3nkY7/WgA3Z5bqx7dSaacrhc9+3tSlRjnAJxyOOn8qXOWyMAj170A&#10;BHAHueOuM0uS2eCCCPrRnngcA9c804HjpjGaAEJ+YMDz7cn8qcCVY5H3vXrTRkgZIDDOO5p5ZQ25&#10;RycYz60AIcbABnPT9azfEI/4lhx3YY/pWluUYPp0/Gq+rosmlyjHIAP/AHzQyqfxHmfowPSm5yeT&#10;nPpUgJcgqDnPIpnViu0gDp2Nc53BnOQpwPWnbSevOKjAOOKk5I464oAaFz0Of6Uig5yuck/gM1Lt&#10;GOOOOlRAqBkZ/D2oAXOSSDkdc+/rScYPvyfzppXYMDkbvxxTzknjp0oAAfXn3HvQWx6Y6EUmMnpg&#10;MDQAGxuPBOB70AIpOfl5z+VO6jnkEc+/+TRnjlfmx2PGBSZAyfTBINACYOcg49qdjGDgnbQMgHcd&#10;2DzQMkqxPB44oAavI2nJ4zjNPPXPrTV6fTtTu+B6VmAZIPJ7UgGW7bjzSEkKNvX+VO//AF80AI3P&#10;bcQPSkxkcA7fy+lO5IzyB7Gkx1zxjvQNDCA3yn1o+6flycZ5NO+UhgOnTPvSDcRkcqRjB60Gr2EG&#10;CG556mnKCc4/FR3oxn6jqaMMVGeD60ECgg5PK84xTcnOOvvSkbQWbnHP50ZwVYjnpzzQMRhgfKec&#10;/pS5BOegHFA5w3U5zjtSkbvlH8Pr+tBSYpztOeCTxikBCklevQg/0pGwV/lTuM5Awf1oKD6454xT&#10;hu6kD8PQUmOc9fwxSgEEg0GYDIPTHTil/i4GM/pSED3BzzS8/dA/H0NAC/Xp0+tOYcYHABH40gVw&#10;QcUgx0HUH86AAqeg/Wl9jye1KAfXjGPc0iscgn0oAAo9e/SkO0gY4OfypRvGMYwBzmncntn27UAR&#10;Z5J5zng0uQSex/pSAAH2B47fpSjOTwSB+FACbskHPQYGKb0HXrT9oJx+Qpu7IG76dKAI843Fhn04&#10;qk+MHPbpnuK0iCcdTgd/aqbADDfeweQR2NZPc3Wxi3QTJLc9jj3rG6odmMgEHPWtq5O3gLl89OwF&#10;Yk4bOTwM8kVg9yluc3fj92wwAfyzj0plkFNr1J25BA96tahnyjxgIRg9+aoWhIjkUEjLDI9vWvFz&#10;le6md1HYspucBD905/AVG4x8yg/KAVzx1qwUVgFzhQOMHn8ahnDbV2dWPI7HivlZnUjp9Mja68Na&#10;rYsMiVZAVHQfIa/PTwMR/YNogJPLoR/usR+lfor4TIe0ulbPIIOeuSGFfnX4RTytPktzyYLu7jH/&#10;AACZv5ivXyx+7/Xc46+zPZLWD7d8LfiPpjjJm8M3RAzz8qvXxV/wT/uCNU8b2gxtaO1mx6fM4Ffd&#10;fgWEXuleJtPPP2rw/eJt68bT/jX58/sC3RX4g+LbPH+s02OQjr9yQ449819vlrvTqI8LEfGj9M+r&#10;cnuR/n8KteGpfI8XaTNjGLtOvON2RVdlyW445P51Dpr+Rrmmyk4IuoSSOerY/lXHDSoKR9nADbtw&#10;cAkYFKoP3j0p2NoGeuSTioxg9cfT616EjAdkEcHjPpSAd19fxpwBxk8ZOSPWnZIxjoOTUgJtUnnJ&#10;+g/wpAAOgxzQPY8dc9B/KnBeRnpkNQA0AA5GCc8D+dP569AaapOMnr9KcPTj3NACA8cmnDI4Ixnp&#10;+FHI5GMe1KDgDIzQADoOP/ril5J+vSjPbPFHQZ9KADJ7daXHXb0GM/8A66PU9PWncnGaAAAj0oA4&#10;x2NLjnIoxk5b1oMxwB4oGc/1/rS5+c+9Hp+H/wCqgAAp3Xrzn0ppAwx6U7HIAGCBz70ABycZHFA5&#10;AyKXrznIFKD8wJ6UAGfwNL8x6D/61IOwz3p3p/SgBwBxnr7+tKAMdufT2oBxwe3pThwR78+9ACjH&#10;1pevUAf0pq7fw60oGeh5NAEgzj5f/rUnfINAyDijGDge1ACqDjI6DnBpw6ZHf1pvb1zTsnOOuKAJ&#10;AR3Gc/8A66cAcZ6kdM96iGQMdvy6+lOHH8+aAHknFAPGc/Whc9AaXbls5/CgCTp36UoHbJwfQ1Gc&#10;nrxinrjpj60ATD/aPI60mcjGR1poOeSOeKUEcHPSgBwznrTuPz70igkAjjrzT+9FwFBxx1IpQcHn&#10;nFNyTn1FKMHJrQzHLk46cdqcCOlMGDz/AJFO5OOn0q4gSfU8mlHJ6nr17UgwVIPGRS8e5B7UwJP6&#10;d+v5Ui9v8/nTc/wg8UpP4e1ADsn8aeOec4NR8D+dAxjIPIoAkB+YDrUgORxUIztPX61IPQdKAJgc&#10;deP6Zp2ckE9PQVGGP49++akBAIOMUGg/PrxUoIHtUXrj1H86X2NZgaFttLhc8HgketfBfxp3L+0V&#10;q27+Pw9pbZ/7a3Ir7xtGAePHHdh7mvg/46F1/aHvBwGbw1p2fwuLmssx/gL1NMP8Zz3ILEHIz1rV&#10;08g6XrXo2nXGCPZaxxkjcOM+tb2jqDa6nDnBawuQD25SvDofxD0XsfDXwVYyfD/VkJz5fiLU8exL&#10;qx/PFd+JcZAHU5rzr4Dus3gfXkTOYvEeo7xjs20fzOa9FVV3lWr36Ox5lbcuICSpPHpVlVyg7+tQ&#10;Rvu49OhqcK2AOR611GJIi4OccH14FTKAjggcn0NMjGSORjH1qVQr8HGfyFDAlTJb5iQSAB9R61aV&#10;upx7Zx3+tQbcqMfn0q1CpDfMQQOnb8vWsGaE0QGMd8fnV1AnAP8AnNVVXcDzwM5x1q7GQ4VQcYqW&#10;gJkUEAv0HapgFI255GS3Xke3NRoRjBOd341IoO7PGw9+oqLASoDknrgd+o/xqbA+uQOelInqODxx&#10;0I9vpTlBOCDnPrxgUAOjJDZUAt06VMqsCO5Xk59ajXbu55HfPQ+9TAMcFT1zQA8Ak4HUjrTlY5Ge&#10;enPpTVC9M8DnNSblOMD6YHanZgOA9eB3p2BnIH0NJgE59uDT+P4uQPaizAcABy3X2p3XjHB603qM&#10;daXB6EDpkU+Ud2OHHXv3707J4xnikB2gZ5/zxS7ecZ6dKOULseG454HPNSbjj+vqKYDk89MU4Hnp&#10;2p8ugXYp45JPPWnA5GcY9qQHrk85p2M/UVi9xpjuaKQdjTqRQnfg05RyM9+tNGD7+lGQOaAH+/aj&#10;gn09aDkDtzzSjpgc4PegABJGe45pc+/PekFGO1AEmDwOoHU+1JtAyOgPvQMngnqKTIyR+FAC88kk&#10;j8KME8N3yPel64z09fTNB5zxkDHNAAAeR6dKX0xxQMnPtSHsR70AKOBk0HsPz+lL7+lJ+VAAcHkc&#10;D0pSeOfy7Ui4Kk9KDjAA6etBmHfHejr0/CjrSfT/AOvQaDuoz260defy9qTvR6dKbVgHDjHtScjr&#10;gcdqXntxScH6UgHcZGc4oAXj9TSH3/A0n1FADs54NHC+nvTcY60pzwB+A9KAEGB3IpwG709TR1PJ&#10;FJ0PT8aAE56d6PTFHtR24oAMbTkHrQOmM5FHI6Z/Gjp0xQAZ75pc8ntim5Pc0cgc0AP/AJUnGOTT&#10;cgDn6jFAx9ccigBc0Z79aYDxg9vSjPXBoAePvZOMev0pvHJ7YzignBx2A6Y65pjZ4xnAGB71mBIc&#10;HAao8njOfak34UnoRx+dIeACOB1x70APyRkdx3xTCSG55AHbijdxn8OKbkAbs4569qAHZA+bGCeh&#10;6/pTDyeep9KcT16EHofpTdx7DPsaAHdPunHfFNGc5Io4JJ657f40Fh0HP9KAEbJOcAe4poBB9OMe&#10;9N6d+e2KVmDHDE9OKAGgg8HANRDJYHt+lPYBuABn1pp4GM5/+tQBGGIPr/Sl6MAc4pM9KQnvnigB&#10;RgdaPlIwxNMz6cU4HOcc+1VysBWXGQTxnim7gOg69AabwRnrj9KDk5PWjlYCHpxmmnjk9u1O7nuO&#10;Mn0pAQarUAOD9aM4x3xSgj7v5007cHP40agIzZI7Y9ahk+U7gOtSZCDjkiq52khScj096NQADjHs&#10;aVATyfw4pMKcEA5HXNIV6be3WjUBk46kY3HPHtXNTfOS5OWGO1dBcPtjZyB6dewrnZTl2bG0A5I9&#10;hSaAxbm3N1c2tgucXMqRH6E/4V7thUjSMcbIxGo9uleOeHh53iqwVwCsW+b2+UcV7ESS2M8qeD7C&#10;lFDRj3+TIqDqBnHb8qzH2ZLMORxirtyW85iPmIOM96oyA53Hn/PrUSN0VGH3gDx1yaptEHHXvkZr&#10;Q2lhgD6iq+MKcDnsKmzAytp/iqu48skH2rSeNyC46muY1bVI7Yt9oRgoIXagLO5JwAqgZJJ6Adzi&#10;ic+UzLtxsG3v9KpSnJAQfnwfyqJp7mFli1C1urJ3G5Furd4XZT/EAw5FPu7yGJQIzukAySBj8Rmq&#10;i7q6IhUjNXiypNE2C7AAAc1z15NiQKrdsVNd3buPLBJHes3ydpBY/MRz7mtSyrKxZhjgj9aqXlkt&#10;9Z3Fmek0bEezVeYNgZH5+lNjIR/M6bMdO+a1gy2j58gmKkBhgx7kIPqDg/pXgup2aaR4p1G0X7nm&#10;71Hs4yK+h9XhS38RXdsBjZM5I9peRXhfjyIx+Kop+88MfHupwa9SjscWIWlzQs2Hyo/OArfrV24z&#10;HFKR2HJ/CsW1JQKpYHuK0b07rZ+TgptzSrbGJ+iX7N1sV+GOuykg+brdnGAPRNKs5P8A2evaDg5k&#10;JySDx6Yryn9n6A23wqeYsGXUtYS5QKOiQ6bZWpBPc7oSfxx2r1qRVA4FfHY13qM9mjHkjYo6JGtz&#10;8Ufh5GMDOvtIfpHZXTHp7gV+gUvMhr4J8HQmX4w+Ao8EiPUb24bvtWOwuAfz3CvvWT75P+zXblX8&#10;OXqZ4roQN0IPc9fakyCR+FOPpySKbx7YzXe9jiGNkcdj1qE8cevWpmGTnvTOemOe1QAwjIwMYGPw&#10;pjDqy4yR09elOwetNwAcdc0GgzIB49aZztP507gj9QaTGc5x0oAjK9fam9xx1qQgHmm993b0rMCM&#10;qARnrR1B5/HrRgn/ABoB79vSgBv403tmnfWk7cVmAmeOR+VM55PX2p+cj5e3b+dNPsP/AK9ADOeS&#10;eab69xmnHnikOORmg0G8cim9+ePwp3T3oxxjPFADc9M9KM+vGP5UuMdeQOw96Djof/1UAJ1x15pA&#10;B2oIySM0vtQAhOAcDOKDyM5xS8dsHPSmk+3TtQAg/M0hxjH55p5+XJHr+VJjGT1wOaAGnGMUDnke&#10;lHTr+VOPQg84GaAI8Y96MevangfhTRnuPyrMBBk5PpRjPt70e3X6UY/HI4oNAI79KTnoaUk4/oaM&#10;gZ9qAEOMDrnj86MYJ7Gl6Z/izijqvNAB3P6H1o6Dg9qCTg+woP8AhQAHr9KX2pO46f8A1qXr9fWg&#10;AAHr0/Kil4o5xQAnUUtAzjik9aAA+34Ue1AxjjoOtHtnpWYCcHpwKAQBx/KgEEA45puTinYAOSOu&#10;cetAPccY7+1IDxQByf61KWoHG/FSYW/gO+IOPMKpz+dfB2nA/Y4lGfmyf1r7T+Odwbf4eyju02Pr&#10;iM18ZWyiONQegUAfkK5cf8cV5HVhupo2jmG4a5brDHLJ/wB8rmvwq+I8xn1pHznzHuJPqZJXNfuF&#10;qE/2PRNcus/8e+mXEuR2Oxv6V+Fni+YS6vbOei2ysf8AgROf517OQx3ZzZg/dP1Y/Y3tl0/9lW9u&#10;iMPq/jSXb7rDbxL/AI1leIYEvvit4F0t+d1/dTt/27RFgfzNd5+zfaJZ/sgeAuNsl3rer3Z99s00&#10;Y/kK5nTIo9T+Pfh6NfmNrY3cqj0Mx2Z/KvAzmf76f/bx35YvcXyP0pCiO3hiHIWGPp/uioJD8mD1&#10;HX1qzcf6zHTCIPfOBVZxheOcnBzX59if4h9RR+FFcDfOvGTlePxr0SRTsEZPOCOPQ15/Cu+6iQ9W&#10;ZQCO3NegSbs7j1AA+texw+tZs5cW9ixBwgQjJXmpOcEke5/Pimwg7Rn9KmiJYE49h6GvqlscD3Lc&#10;QAwvBx0z0qfJ3ZwAV4+v0qFOhJ6DHFSjsTyc1u9jKQ8Y47/Sm85AHTkmkA54GT+VOI4x+IxTJAZ6&#10;AZpw3feB5Pak5yCOnqKMDGfXpQAgBBwPwx3p38uKD1xjI7Uf7XQ4waAGMQrZxwD+tA2/wryRmkyc&#10;gn8aUZPt3oATA4J4pQSOO2elB68flSDntxQAvbjvR2weppec8daTvg0ASJ1r5W/bXvfs3wj0CzBA&#10;N74pskZCcB1SORz/AN8kBvwz2r6qj+8K+PP212Fzo3w+0gjJk1a8vevQQ27ID+b4/Gs8U7YWq/Iu&#10;l8cUfEttETGFxgJwCKaA7Mm/GAGwB1GPWuli08GMAYDP94njiiPTULZJHIIFfllWbZ76RzSbd24r&#10;g7ecdM0/DEFWP3QDkcmujj0dWcFz1yPl9qj/ALJJ+ZScseKwjIuzOaAxhgTgk5JGDk04Rb2baF3Y&#10;wQQQcfWt7+yVCoo3ctyT3PvSjSZSC24Fgec9CPan7QVjEMJ4dWQnNPEDybT02qSOwrb/ALFm8tm8&#10;tiR2JwefQU/+x7mP5nGSq4GDgc+uaPaBY54Artb72ODnqKAjlewGTk45rZj064QsdgYnJINNTTna&#10;Td5bBv8AZOc/hR7QLGV5TMM7fXDdajKhiDjLDgDoDWqlhP5Rb0P8RwR+FQ/ZgJdsqbyOV4OKr2g7&#10;MolYoxglg2ckAcDNNAVgSAmeh2jk1otbzODujcOeFGMZA60qRTIAxVeRwuMEGo52OxnJCVAJRBg8&#10;etWZYl2rwp3A8Ac1beGdQBKpwpySo6Z9aNlwFO1c84A78980czCxlrCrER7cemaX7HtUhVwp/hPU&#10;GtSJXDhRGQe5PIokRyx3s2R3UZFTzsLGJ9kRR91vl64OKammozZHDdTzxitdgxA5Ax274p0aPnCo&#10;VA6Fuho52FjEltEZMjJOcYA6j60GyYuFU7fTd/WtiWAbQp3NtPQHAFDQHcSuQcDrzTT8wsY32EZK&#10;5DMp69KnaxBI5PI+gzWwse1mBCHkZyORU7qyPhSHI/SjnFY5/wDs2QKdu0npn1zUa6dKUQDA64Gc&#10;Yx1zXRCJsYchShHy9D7Ux1SRnwMNj5geOfal7R9x28jEFlIuBGu8EkgfXrVH7FKPM8pCseBgD9c1&#10;2igRhTIi7V6beTyKoiNjJtVfkkI+Y9MVXtGGpgTafcBxGD5jMq49uMmsf4gGTTfh94sviw/d6cQp&#10;P3QzED+dejmKPzFHORlAT/tdP5V5n8eZ4NO+DGukPzeSW0A/vZaYN/IV6GSx9rjqaf8AMvzMavwS&#10;9GZ/wk0Saz+GGhw7SPOD3B/2t7Ej+dejrbSIx3CrnhTTvsfhDQrVgEa20+FBx32jGfwA/HNbEdt5&#10;pOTTx9Z1cTUm+rf5l0VaCichJbupz98Z65ppicjghj0IzXTfZQGZmXOD6Ypz26MQAEjzyGxnP1Ne&#10;W5I6LanIyJIo+aP5etLFExUDaAefmPJ5rp2tdpBkGTyN3VanWyiKcMP94CkpKw7aHKbZEC7wrY6l&#10;eoFEZDuWVGYdPXNdG9rCzHhgTgexFSrZRMFUqcjPzA9qn2sewvdOUkt3KYKHlu46CpwoAG4AheMH&#10;kn3rom0/ajEKRnHO6p00+LhlKEgZOe1HtI9g0OURiJWB4B+6dvQGnlJQNhOQvI5Bz+Fb/wBgAyki&#10;jJPc/wBaQaeuGbO05wehBH4UvaRFyI59Q7gkhUZOcnvTgjuN3Bx6DdXTPpMKn5yAWAGScZpf7LQc&#10;Q/KAPmOMAUe0iHKjm2hkIMgxkdQ3ANJgKAoTaVPI6gBq6CXS2diN2/jbtPFQHSWwSGZsjPpj69zR&#10;7V/1cn2ZjHaFzu4Toe3NVyVL5P3gC3b9K1I9HkZjI+0bTzycH0qU6KzDcdqYORgjBB96Pav+rh7N&#10;9zKKhYsy79xPUcA/UUnkDYMsUHoVya1Xs5g2It204BBGc461N9gujgpnng9qarMPZ+ZgRxgSfNwB&#10;6ccVJsGdmW9iG61qizdnICFsfe+lV5LVkT9wFYqcEH/Oav28u4vZsoJazKIy53qjEgdcZolSKRi7&#10;xlipyoAHatNbNycBgCgySOn61Se2lVJCT/qj8wB65+lP20+5XIjFazhYky20RVicqyAk++aoNpOn&#10;YA+zKigH5ioIPPpXSx2+/Y3z7MnqRxxULW8qbVX94vOABVqtU7mfs0cZNo2lTYMkeDx90YFUv+Ea&#10;0qRiTbkN/eUgj8K6ma3DIrR985U1HHbxqdqOQ5xkZ4/CuiOJmuovZo5KTwzppLBEZSnq2OfU1HH4&#10;Vs3jOXKqxwApzg+3NdU1rErtuPzdTnJ496dHDkASMu0Db8vHB7it1ipfzGfskcO/hW1hMajcDkjf&#10;n5MDpWTceHJ1O1brOc7ePu/WvQbmLBASQSOPlVD0OOpI7GsS6jRBIisQ3XJ+7k9s+ldNPFS7h7JH&#10;EHSpRkrcuzgYOW7fSopNIvkXIkPK5Pz9/euqeJc5Ug4XGSP60yVHePyiYgcfOT6ex9a7FiPMPZnH&#10;Gx1RE3rcIqnHyr3JqDbqULMvmxuN33QOcGunS3AZ5CQzKM7T2qnKrJ8m1ST2xya2jVMWrHPt/bOS&#10;0bIAPXtVWWTWF/eSIrZ9D94/1rqERZFEezDHpg8f/XqnMgOYg24L6dv8KtVF2X3Gd33ORl1G5ELs&#10;6kIo5+tXdMmlnjldlwBtC+pz3qXVIIUsmUBdz7QSO4HetGxiQRo0eAMDIHSuuU48uyI+1uChpJFd&#10;MDYMZU4Jq9FBz8xLjrluKI4zI6ucAtz8gxWxa2wcNJGBzwQRgCvNrS5bnRGAsFjFIM4BBHygjj/9&#10;VdBHYyIgPG9iMVHawhQI41OAT8yjg10sNhMEVyxZgOn+NeHXr3OiMSC3ga2IVCdzndjr+ta1vaRJ&#10;88i43jqOuavQ28cBBX5srx3rYtrJVhG5SpLcDrXl1JnQkFhADcW7Lx5sqKR3A3dDX0r44xDpenWE&#10;REfPTPBwB1rxHwxZG81qxtnX71wvyp16Zr2b4lSNca5ZWEg2JBEofPYtgZNclWVqcmUlqj2nwbam&#10;38LabHtGWhZjg53ZOc/lXUKWMZbkk8Dtjj0qDTrc2ml2MMeNsUCjCjpgY6VbMewDaT97kEZ/H8q6&#10;6cbQSM5vVkM7BFQEHI3EivTPBMMkWjrOrDbPK7BT22cV5lOQx2jPB6nvxXsHhuJYtHtUTlnjy/sS&#10;c19Lw3S58TfseLmsrU7HUD5juLd+1TduOvvUKfLhVGBirI/Kv0Y+cA5xkc/pQuM+n/16O3P+f1p4&#10;A/l9KAAdcdsflSY43Dn+lP7/ADdjTdpHI6VoZiLjjr6U7kfU0BR+HsaUc/MB+PSgd0IelKBxn86X&#10;HI/nQQo6nigLoDn1GacQ23n8qAMrz0FL2ODQIaMZxilwAT2oCsSTnBFOYkcdj1zzQA04zlunTNKB&#10;gdPp7Ug5bcenp9KUjdyTV8qAaAMc8CnDoSQOo/Sl2k/N6Y46+lHt1o5UAhBwDgY54/xpOCD9c09i&#10;RnA5/lQFON3ofwo5UAwAnGeQOaUbA/8APPenHnHHH8qaQSSfy9qOVABUtnI5pMru28jjvS8jbk7q&#10;dgHPt7c0coDFx/dp2QEPIwaCODj9KCgPzDt27UcoDMHjByPQ9aYARzz1py52g9++KNgJwp4qABTh&#10;cMBz0pgBxt29TTuBgHOOcGjI25Lcg0AMwOjdfT1pGVgOeg/rUgBUkj+L86ZzzkjHTJOTxSSsAzBK&#10;cHPB6fWlAGAe55PNOIwNo6Hv6gdaaRnIAGD1PapYAR93b1FNPK8j7vAHepMdccYpvGPl5xSAaXCn&#10;n5h+ZoAIHB75pSMA4/EdPyoxg8HtzQAzrzRxyo7/AJ1JgZwQDn0pmCMsDj+dBoMO4jheegPrSnOM&#10;ZyRxTujbcYP6c0YyeOCDzjvmgBozkEnn0oJ4z68dKTdjtkjtThgc5yDx7igzG449sdO9IMj2x3pT&#10;97kAj196dnnPGT60AMIGQygFj1PQ008cY6Uuz5WB+ntxQoA+U4Hpk80rI0Gk8jt688UvVsjPWgYJ&#10;56n9KTnlRznuKLIB2SMbsY6j6iowhz2Ddee1Ok25Bzz0x2oO1hgcfWiyMwP0HPU9jim4DgFDg/TN&#10;KAVGRgqOgpQcH0NFkAwZzyQVwOe2f6UoGCCSMCnMGU9MDHamqN46g+pxRqA35QeM5x6cmkIRvkcZ&#10;HHPvSg7AEbj6/wA6JBxubPHoeP8A9dGoDckjaQFGRjNRAknfjg4APXHrUszlH2YyD/e5z9PxowcE&#10;Dkjj0B4/nUGgm1UJIwMD15/OmHIZXOQDwKQJgADGQCPTmpGXzMY4bPIzwKAIzx864IPBXHUUnHIX&#10;BCkYJ9KUt3POPSmq6xFcJkHOR/hWgCjgDH3j05puNvB4HYCnDgZXIxxzTUAJz6HA+tACYydx6Z4G&#10;aTIzswRnOTjrTlOCQ44HftSdgFIz1xnGQaDMYBjIGNzDg/SkU5OMHnjmpMqGQAYJyeRUJVsgDG0d&#10;fWgD/9X9VSCPoB+Iz6Ugyw78fypSAPlYE4oGR3/IV5ZoGP1pT8uOD7Gm+w5NOxz/AIdqAEOMg+lN&#10;BOD6/wAqd15wcUuRn2NACAMfc46UinjJ6j0pScn09fWgYGMHg0AJjIwy/T1p2Ow65x1pP4gTxnp7&#10;Uuex+o4oAQj+9xj9KMAcDPXPtRk/h0PvSgt6Zz0oAQAE5P0pCRginZ46f/XpvUHnnHH0oAXcO/p+&#10;IpcAdCfc+9JxwTS5ydo47nNADsEDpTeOeTmnZPUHjFGSePyx2rMBuOhbp/U0H8s8D054pcHITkjr&#10;k0fLjHbvQAmAQAwAxnoaaQCc9vQ8c4pw5I3c+w9KQ4++euDke9BoAyFB9KNy4OBxkdRQAQc54HQf&#10;WjIC5APH40AG0g7Rk59aCM5AIB64FJ83B457U7tz+VACc8fw4JpQTkZOOM/jSAfN6fWnHG089OmR&#10;QA0ZzzxU4G3A3cnr6Co9vzDj86cc5I/WgAUAPk/MBnj+VNvIzJZSdAQDjPQ044LEjpnJNSGPMTIQ&#10;WGCM/wC0aBw+JHkiBtxVDgjIA/E0/hiX9QM46gikIKylccoWGD70oGCDjnrj1rBnehmMYAwRnv3z&#10;T+5UEcnr6Uh5Bzznv3xSdfmCgseCT09qQCnv3xx1ozt5NKcA7e44pM5+pFADCCfmBwo/lQ2Nu4cZ&#10;oIHCk47e1KwzgHoAR60ALkp6/X60FVB4APHfvR22k5IpoIODngUAKM8KeSuaUHgn/JFIc4HbHegk&#10;Hg9PbrQAmGU5Xgg9OnFOGF47HpQcEZYEE9MUAYyCfr7UAKAc8HAGMGmgkg54Ix09KUEHjPT9aBng&#10;r/8AqoATGP4uKM9/8mn5x0zj+dN445rMBCAT0z6c9KB93DFfrT8j689+9NCr7Ek/yoGgwOvBx1xQ&#10;QgGM4GePrSk4Hy9W5pMDhOoz1oEKARwSMdzSjAOce4z2pv1Oc5GMenel2nGTkg0ANIbBHp0pTgjP&#10;qRzRn17UZ5+vfsaDQQemRxSg5Pc5OM0vHc5/rQcZwO/f0oAOMHjp1/8ArUAY6kmjgcdB6mnYxnj8&#10;fWgBFBPC8DnNKcj+opTjqKMY6d6AE4JGM88fWnbc/wAOOOfrSMMdtpz1+tOxhmwcYOfrQAuAOUBw&#10;TkY/Ck4Ayvb8/rQTk5U4+n+e9NKg/dHPcGgB2RwRyTQGAIOOcdKXABx69f8AGkyvTv8A0oAcMEk4&#10;xjt2oIz04+tLkYHp+tGMdM0AIBk9etJz065p5XOCBjPSmlRnB5rMCMnByvA4PPYfWnMBsB7dfzob&#10;qVUZz260r5I46eg9PpWgDDwCBxjiqEnXLdQMnvV89ck9cc1QlIDbsZA65rJ7m62Mm6xu3K3biseU&#10;jAyT05B7VuTgj5iVyvUDpzisSddmCSDjg/SsHuUtzCvdhiKnk4yPwrLsl3qyYwc9a1b7JBLDJC9R&#10;29KybBdsjq7fN1yK8jOFemdtPctA8AZBYYAppwr4PJznNPQ7trZ/iprHIz6frXyUjsZ1XhUAx3SZ&#10;42Ag+nJHNfn1osIttQ8RWZwPJ1y9GPTLk1+hPhIbHnRiPmiYBfXHPNfA7QtbePPGloxA8vXZzjPX&#10;eAf6162Wbf13OKv8TPZ/hCRJrGp2j9Z9MuYQfQbTn+dfmj+xZM+m/H/V7CPhZbG6Q47rFIAK/S74&#10;Olf+Ew2nrJa3EYA7ltor8zv2Zv8AiUftW3WmNwWOp2u09ijkfzFfa5S9JryPn8SveR+rDkhSG7tz&#10;9R1qhGwjvIHXO5ZY9v13jNacoxJxjJbj/Gse62htxB4IOfQjBzXO1aoazPt9SDEHxncAQT2yOaTZ&#10;nJX73GPfFQWTh7OPZ3jRs+uVFTcsWU88j8K9JnIO4wG5x6UmD07+tL8oJA6D1peADwetZsYcjpz3&#10;NJgcH064o+6B9KcoIYA/X8KQBk8MP1ox25/oKb1OSOW/KpM45xn296AA4PHP+NKDnkA/WkJx74o+&#10;UcH1zQA7k8Y60Z4yOopOP4uOfwNOxz6H+lACjnOeCPSjngY7/oKUDqRSjGBn+Wea0AXP60Ef40D8&#10;elHoazMwzx6f56U7GepB/kKQd1HQ0rDgfrQAA9e/FOBz0o64J/D1pOeB1z6dcUAOBx24pcZA6Z9K&#10;OQT2NGSOff8AGgAHOBn8acOnPrwf8KT2pc5AB9eB6UAOA4PpR/CPY5oB546ml7jJ/KgBxOBnjHtS&#10;7eh6ZpoGVPPNOzkDPBHegB2TnI7jIpRnoeKaMhfYGl5wSKAHgcHrgdu9BHHOP60oG33NA656fpQA&#10;vIGfypeM5PTFGeME5NIAOnUelAEuec+uKOn16c0gyeOM8U446n8c0AO/OlwM80bu/al56GgBc0oI&#10;wPyNIM596UZPXj+dAEg57npz6U7ngDioyeCP0p5GOnPPGe1AD+c0D09aYQ2fbrSr2Gc4rQzJAecd&#10;M04EEj9Kj4HP4UA8A+9AEvHOaUEYB/Ck6jBoxWgDlz0PbtTz05qNcEn0pcjp+VAEhI78elNB59KX&#10;1J70w8j/AOvQBJk08Ed8GoweevP9Keo6E8g0ATKc8U8dPmGefSogMHjpn9Kk3HnFCNCdOn5U8HJI&#10;qIHPNSgkNUMC5ajDA18FfHe4WT9o66C9YvC9lu+pnmIH4Zr71hPPWvzz+OJlT9pXUSQFLeHLIKf7&#10;wWaY5/WufHv9z8zah8ZDjovUgg/T0rd0MZF6Ox0+6z+Kc1hBux7YP1Irc8OsTLeL1JsrnHtlK8Sn&#10;8SO57HwZ8B5HTwv4pjPBbxPqSbR6Ls/qa9QjHGeprzL4KEf2V4qeHcVk8Q3UiKzfd3KpP4kjmvTl&#10;GC3+0T9K+go/Dc82tuWowuMdMdavDJXjnPrVRVA2genOanDHHXoa6jEnQBeB0qVAAAByR/WokJH3&#10;QCT1zT13bQwB68+/4UAWVZW6nA6dKuJjAf06k1UC8jv/AEz+NWEVl4PzYPT0qKgFoMepOOOO+fyq&#10;xEThWYDJP04qrC3qA279P8irCkblI5IPA/z7VkaF1CoGR16VOg42+vf1qFC/XjHTjt9KkQY+U/jj&#10;+tW0BaycYHT9acucg5HAwKjjxuOM8VIn3sIPrWLAcnJ3YJA4Pf8AOrKAhjg8dx61WRcDLkjd2H9a&#10;kRstvB+btmkBYXrg8ingcDA/EdaTc2RwM+1AZsZGB15oAkGBj0JFKMdB6mmAngkc04kE5wPwoAkB&#10;O0rxyaUcYJyTj19OtRjGOB1PelDY+91HBrQCZABgd8g9aF6EHOTwPamqc8kfjTlOfmPQ/wBKALAG&#10;QDyOMdaTAH3MnJzn3pqnPHQ/5xT+nPUd/wClADupOMfSn88MDwD36Uzt0pOOnOc9DQBKCOT/AA9q&#10;XIz70wHAAOM05iPvd6x5WVzMCOnc07tzzz3qM4AyOv8AKlUDPHX1o5WHMx4OTz6UoPBAAFNxx2x9&#10;e1APGPSjlYczHDt6/wAqAecHqBSZwOvHpRnJ47j/ADzRysOZjwVUZAyTjml6Yzx29aQEbeenWnAK&#10;DjvjkntWvKhCcnO7HB60DOcHjsacued/zY6Y680ikng8H1IpWiF0L3LH0pccZx3pBnqCMg49aVfY&#10;cHvScR8yFxxkdOlN7Din8EHHIH6UhAxWbiw5kIB8uBxScnH88UYI+lB6L6UD5kAOCM0vK8jJPvTd&#10;vGD1X9M0AZ5zyOKA5kKAOnbtQM9eopAcDANGAen40g5kKfr160EAAjpQTkc+vNJyeoxjrQHMh2ev&#10;Ppx6UmR0AyKOcHA9/Wl5745/IUxKwZAPHejnIJ59qAeMf/XGaQn1oK5rDiB06jHXHWkPrQcjKn0p&#10;Dkd+1IBcA+4pOh5oBI9jikGQRQAopPajGeuaUrnr+FACD0FLgjnr+FLikxgdfrQA3O44zj/PenZz&#10;zzz1zSEjBA9Ow600k5x+tU7oA6cH6/WkzkUvsPrRj3/EVIAW+UkZxzwaQdcn/wCtSHryKOhxgDgc&#10;96AG5yP1oG7AH44NGGHOOKZxQAueeP1pMFcY74/ClyMc9ewoGSSegOOaAEGME004PBGOM8Uv4dfe&#10;gjac9fQ9hQAE478d6jwTxg+2DS5x97gYyfb0pPl74x6/WgA344P/AOumtjI/nRlgDjr0NMY5GB0p&#10;ACknrTc84GRnnI60MxHQds1FyvJJP8vwpcoDgQDg4POBxTAR37fypScEe2O1RhiCf7w7f59qoCQc&#10;5o6EetMC8HJwQaX+IHnI4oAduOAD1zTR3x+R60HIxTA3PTGKAHZY8n9KaThSF57DFIwyMk/e9Kdw&#10;nToOooADwcmgcZX160D2wM0Y4HfNACZG7JA5J/Gquwbs5yM9R1/GpyFGQwznHJqqQMkA/XHT8qAH&#10;bzsGeff06UucnBHPApuONvQ+h6EUudh6cfyxQBWvwoQsBgqvIrBuVKozfe+U59q27ssQytyGH5Vh&#10;zD92x5J2nmpkBU8MBH8Yw/8AXhLj6rXr25lDN3OcD3FeK+H5BD4yt2zw8EkfPqwJr2NpCR6Z7VrH&#10;YaMqUnczHqT/APXqvNkpt7Nx6fpSzMd+MZbOaYxJbJG3Az61zy+I3RAdw5ByuPxqJunJ6fxemakJ&#10;PQjqP51GRlcdOK00AiY4TjtWh8PfCtlrvxX8K3etXbWVrY3izx9NtzdRkGGAhuCJGHPf881R/wBg&#10;r+NTXkdrf2ws7pCVB3blJVlYYKkMMEEEdjWM5SjacY3szys0pSq0HSh1PpP9srT7SXw54ZvEuBBq&#10;KaskUSBQWuIHKmZM9cKAG/D3r4UeJ9io3Lj7xr07xBrl/q2pCTXNRu9TmtYhHCbyZphEuP4C5JBI&#10;PJ6nvXn1wi+a7j/Z/wCBVusU685TceVaaGWV0KtPndRWva33WMxxxj0qs/3umcd6tuN2QRgn+lVG&#10;y2R79q0PWIJPmHI7fXviq8fVR0IYD9atsnORzxj9aIIPMdV6BmB9O9OHxGh4N4sMX/CY6sycEPGP&#10;o2AK8L+I4Da/ppQYJtpGHvhq9210RT+KdVuV5V7vd9VHFeE+OiJPFdnEvP2a2IPtvyT+lepROKvs&#10;VLdVEaMckSD8q1LskWchOAEQH681mW4IUqcgZA+nPNad4cW+w4I3Kv1Gea0rbGKP0z+CC5+EmjHh&#10;tt5PH/35QJ/ME16U55+f7orzz4LwvbfCTRfM6zalrMuexzeyKCP+A16GwRsjngV8PjNKrR7UPgRq&#10;fDOPzvjP4XH/ADxtdUlB9zEq/wAmNfbjfe/DOPc18Y/B9PO+M2kjGfJ0bU5T7Zkt1/kxr7Obp74B&#10;/E4r0cvVsPfz/wAjkxQzjP0/CkyoA788UH5QQeMH6008HO4e+K7Vsc4w5Iyox6DtTCMEHpx3pS3O&#10;49R3pvQVBoN6fNSHgAdfag44Hf2qM5yPVfWgBpwR1yO4pDge+DRn8ARUZJJOBnilIBf85oJBOBmk&#10;JyNv+cUnHQenFQAh96bnnnoKViT7mmnOev4VLYAfrnPWmjuMdKXpwKaTipADkEc5HpTTnHtS9O2f&#10;xpMnjPB/lQA3jdg80nJ96dTe2QMd6AG479fam5991OPP4elJ07/Sg0DBGT/SgHPA6n1pOnNOIAPt&#10;jjHvSsgGn0Heg8j6UgJxSA54H1JosgFI9elHbnj0ppwRk9PX0pVOP60wAdMnP50gJzwevrSZ6e9H&#10;UMPWgBxAznjHSjHODzTcYIzSe3p1oAX+dIcZpeQBkfjSfxUAAI6daQdOD2oIye/HWjt/SszQDwQB&#10;19aDik4I6ZzxSZwtAC5JOFpcgn+dJigcE9x6UAA4Bwen3R/OlHIxngd6Trjjj+WaT2APvQA7sNx7&#10;0vfjimng59+aBjH40AO64OMUox+H8qb1/CggYOe9AC9hjtS8DjrxSHpjpSUAKSPu/oKbnr70dufw&#10;pOe5AP6cVmAmT1J6dKT3/wD10vGRmm9gD+dJxAX37mnLkt7Gm9+KchIJI69/WnGOoHiv7Qtxt8G2&#10;cX/PSdyR+G3+tfKWAQqevIr6V/aOuNmj6Pbf3ssR9WH/AMTXzVg4VvQYH41w49/vV8jrwy0OQ+Il&#10;y9h8LvF2oZwV0uePI/6ajaP51+IPiVgusugPEcca8+yjNftH8bJfs3wU8WnODJFbxZ/3pFFfir4g&#10;2y63qPosjDn2GK+kyaNoNnDj37yR+3vwzs00b9mz4RaRnCy6Rd6hJ3+a8mMg/PfXB/CqD+0f2hZW&#10;f/lz0mKM9sGScY/MCvVL23/sX4Y/DTQwNosPB2mRt2y7RI2fzrgv2fIRd/HDxPOw3eTDpcZPXuzk&#10;fpXx+dz/AH035P8AQ9jLo+4j9A7lwZHJ65qszEEqRnJByeBSyHBJx1bnPNMLckknrjHavg6krybZ&#10;9DBWSJLEbtVtQvQMp/LNd3J1bP8AeriNHwdUj9gzD8q7cj5yG7Y/WvpshX7pvucWLeqLYO0Dn7xx&#10;xRFu4Uk8EgdqiGBjIPHTtUsZPysexr6FnEacQIGG79qk6ioUJByO39amIHUcEVstiZAMjrnAoGPz&#10;6GlzzSHpx24pki98dM+lLgnrQchuOR1H0pASO/AoAcAM5POOfTmm8EnB7cUp/kenakxxnOT69jQA&#10;uAMe1N5HBoPBz+ooIwB2JoAbyFBP1JpTgmjAJOOPaj3GPxoAD0HqT27UdSM9f0penXr3x0pMZ6dq&#10;ALMSjzEDdMj9K+Iv2wJvO8ceB9K/it9J1C7cL0UyzwIv5gNX2/F1WvgH9qGZrj47QwZDR2fhezwc&#10;DIaWeY447fLn6k1y5rV5MHPzOnBq9VHieRJGny7Qq5+Xvn1pqugy23JGOBU5TaQyruyASAcAg0yO&#10;FVV8rjLcAHkV+WylzHvIVIwPund644zQybAVyFDd1oickbSCADwQKR33pt64OeK5DUiUcoPmyffP&#10;5VNEB5m0Z3Bu3+eaSNclBLxt3bMe/rU0CMME9S30Ygds0XYWRHGWw+W3bjyCDn86sbSAQ7A45A6g&#10;fl1pozGmV6FiT6mpiHViFII2lhnqPrRdhZEEASQs+Rz6dee9TqjbixjQYPDE4J/+vS2ynyiSoJ9u&#10;COn501AuS/Y5OM5H0ouxWQg3spJVieevoarRJlwBgc5XI4+lWym3o7EFcqc46UyJEJ+8BuGRznpS&#10;uFkMdI2mYucyDHI7U6SNHBMoyo547VMIkC8ct6f41KqKhBLZBwOOn41HtGLmZVMKOoG3oe/PHtUf&#10;2e283c4JxjIxV9jh8DPrkU6NuWZ+QQMcdvwqPaSC5nmwjY7pBngZBPUn1pHsISoXaFVMg4GAa0OA&#10;CAcZOd3/ANakXCkxk5xzkng/hR7SY7ox10603ZGAw6ccH8KeNNtd3zFguT3q6yqDujXdnPB9anVW&#10;H7tgFBHp3o9pMLox00a38xRuJ54P8PFKdHheRWBxk5POOnrWwkLGX5j3JAJ6UpTdITknnnPYCjnn&#10;2D5mL/ZEe8sxA5+XnqT1zSNpkUcgAcgew4OPetsRKfnPBA4PcD3p3lbZFC9l6j1NP2k+wfMxW0Zp&#10;NkKOowDl2JyRTLjRJXG0NlVChTnqO9bqMUygY5GQfalVJNm7eXyR14xR7ZBcw5dLuuRuRgBuyOCM&#10;VENMmOOQu8ZBP611UkQyxR1DgcZ6GovKJCk4QKMhgO9HtkFzGXSp2hZzgleRXg/7TsTr4A8O6cVD&#10;SarrSAIvBIjQkfqea+pIQoUyIeduSvYke3vXzv8AHnyNU8e/CXwrMA8TXk93NGPusHKL06/LsbP1&#10;r6HhqKeNVV7RTf3Jv9DmxL/dtdz227097WCO2hX5YoU2/THp1qmsUgBVEY7iM54HT867LUQyysJd&#10;xKgKpHoKbKwEaZGSvp15H515lWt7zZpBHAPBOzncHTJ+U9OKsoWEIGzccE885IrriVkPyhuD/F0x&#10;Vhwhjj+UbWyVK9sVze1L0PO5FV+SpCjhvY/SpxEY0HXnknHb2FdgyLIE8xFIJ544J7ZrQaEOg8xF&#10;4HzHGAB2xS+sDscHlvkwGx2yMU9rbJVVbr0rtBY2+xSFUhScEnA5pJbOHKBACe+PSsfaMDiUBD7d&#10;q46YPJFT+WBEQVAAHZq646fbt86x5GOe2DRHptvtbdHtJHGBR7SQzkIo0ZcH7ufXnFII1RPL/hz9&#10;a7BNJstpG0qx56Ukmj2jELtbJAPy+tHtJAcpHC28CXvxyM0PbsDyTsz1HWuqGixZKI0mRgjngUn9&#10;iJvKJNlhz1xR7RiOaVcu5H8RH3hjkVLJHGZHfJ5A5XjpXQto2F3bs5PVqjn01xGz7s5H3VHcVpzs&#10;V2cpLFGVzEEU54HHIHrViBVWI7cHf1XHU1rSaLcts8po8nOSwPAHrTH0t1XdblQMjdu+6D9aXOPm&#10;ZklHDKEAxn5gOwpHiaSULtYAjIKnGK1xpl9JOY1AypILHgEUh027xnYrEAjk5zRzhzMxbaAuoLbt&#10;3OAeVxRFapnbhep4x1NbiabflAVTYCMkdfypgsr8ZUjaCeOOTV86FdGI8G9tp+Q4znHBqq9qEYSb&#10;SpA4wODit54bmLO9CDgAq47+wqr9luZMEpICfTpgUaFaGM0UZCkIMH7wx8xPrUbwKU2Ouc9wP6Vs&#10;PBNuZWUkdj7e1VJYnXOwMx/ukc81rBks568sonbyzEioxBZ/Q+lRW9hHGDGAgA5ztyCfatWUbC37&#10;sID69DSDcVwvO0dh8orS6J5UY8lnEijajsHPJHX/APVUQ0+DZv8AKwoPDHGB+FabABQsYZ887W/h&#10;NSkukTR7EyRyc8H6+lAcqOMmtVMixY5w3J+8c1kT2CiIlRho+Ofu5PqO9dncx4ZCuCsY5JPPP9Kx&#10;ZyqEIwyHPOO3pWkZyD5HKvp64YdgOR0TnrWfPp8LoWLbQvVSfm4710kiM0LxseXJwc8YBrNvY2Lh&#10;o9jELgA9a6I1GHyOfNpuSSZMxuwALjOCKrT2C4ZlUTKi5DqfmLe4710Dw3AtwzsWz154PpxVORjn&#10;MTc4wwHBArshVZm4owPs8ix+Z1x/d4K1W+ySs7SmMEY+bjBP+Oa2WT9yy4L98VUBdshgct93ex21&#10;1RqMycEcXqUUUsluhUsA7ZPsPbpWtEiJbhkXBXA46HNNvo5HvrWN9sZgD+YR05+6ce9bdsu6BQNr&#10;SPwfTj1rrqzSgmzKlDqyuINixsvAHBI7Z7mty2t5Z8MSfl5HHP09KIrJpmDPheOccKcdsV0UKruj&#10;iLAHZlgOnHtXi4jE3VkdMYak9hbxQqRCsqswwWZgAfwrcSNiAnKsOoXkVXgjJ+aOMds8gH6itG3g&#10;eSVnZv3f8RJ5P5V5M53OhRLFoib1YoVjHfGK34GKuoQcAHAPNVUt9iA574A6gVZWJ3Iy28E4yOCK&#10;4Jy1NYQO6+GMHn+MLRpP+WXmyFPTdgA5/Guz8TTJqnxCEYG5TNbwgY6DIy2Kx/hRaompXN8+SYbc&#10;YfPQnoPyFbXhaI6p8QLV8B0e5LM+eiRf/qrGT9xQ7su2rPqCRQilDjaBtGOPb8qhUEEISePlPuf8&#10;MVMeAGJDccenSqiAbvKfcG+8CK9M5h04GERNzZfA+uele56XCIookiG3bFgbvQCvF7WNbjUbRBnB&#10;kBP517rCgSUx45VSOfQCvsOEqes5ngZvLVIsp1FTj25qJQB0H+FTDOP89q+5PBEGAfp+NSYGevSm&#10;g7u3HXpTgcc5NUkS2A9etKAeooA7UuMj371RIY5yeO+PrSdevrindQPYZ5/nQucg5+9QAnAGSCR2&#10;7/pT+h2jofzB9qVeCGx+FGzt1Hb1xQAgJLZ9fyoAAPy8g9qUKR2IzSk/X60AG0dSOM/lQcEbQPvU&#10;oOB06jj604DuCNx9a0AaAFztNBOPlNOPAz69KNpA5wDWZmGP4h+Bp3OcY4J4P86QnuKXr0OF96AG&#10;MCDj/PvTPbtzinkHo3Box6Yz+grQ0GqSDlR0Izz2pw6ls4z3oC4XkDHt3pQNp4Hbv2oAa2cZPGet&#10;OwRnGMHoaTbjGeaNuOPxxQAxQAAO+Pxp3tj8aXByD+FGOMkcdqAI2y2OcGj0xTtoBHBI7Y7UcsM+&#10;nrxQBG4Bx19cdqTBGTgcgdqc2RjHI/woByM9c9QKAG8ZA5AIpn3uTgYOAKk424IyB0HemtkbCB0y&#10;TQAw8LjPc9PegAKMk9OcUDDH3646YobkEdD60AITyc9uABTSOcnr1NOXcOmM56ihzhju4NRZgJna&#10;M7d3p3zSfxAHgH09qeB1KkDp/wDqprZVlJB44wPSizAY+5WLBsijg5DcA8ilIGO/vjvQy8ALWQCO&#10;PlwOpI4pvueB708bgAO5/lSYznnGT364oAU84Lgg00cYIwR3o6gk96XgbVOT6UANzk570ckDqaed&#10;uevNIeTgdBQAgx0boeR6Uxg24Meq9SP0p2wkZz7+1G4D5iBgjBwe9ADdoY8+1DLnoOc9Kfjjgj1/&#10;Cmud3IGR6UANOCm1Rzx74oJ2kKF+vHWl2nO48fyoHTDGgCNVPQfJ+HrilLYYZHT+lGCAATyx6Dnp&#10;To9rfX6ZoNBNqgZ+vHX9aYSMYPB7e9PBOOcc5o6DOKDMRScdsGo3BYKpxgn8eKeCR97oOcd+aRhy&#10;Mnj/AB/lUPcBd4PUnknnpg1CyhsAseMkc9PSnkp90cY9fWmlSQc8Y64NI0EBDjg89fcUo2bsdCej&#10;UBRuLL7A56mmnGxkTgj174oAYFZjIc4bCgemDSsBgEEsQeD05/pTo84LHGW7/wA6Qkr8oyrMQfrW&#10;gDHCnbt2gjGB6Um08ZAHp6c04HD5GGxnFMYOGAPODg+nP8qAAjzFYZI7fUGmbAArY24BwD9ac2Y+&#10;XztOR7gUzy2kwQcrnGc9hQZjmGQNvzDPIoKl8gZBIByO1KWUMMDG7kfhRtU/d45554IpoGf/1v1U&#10;I5OOeaf0AK9e9Ieny8H+VOfORjkjr715ZoINx9KQt8vp2oA25HUd6RRgfyoAUY5HPPb0peQvHJz0&#10;pW5/DvTT04xn9aAA46+nekyB70o5I3Hg0dSCRx0x6D3oANq5zz7560Z9B9KXJzzTevP4/WgBe3r/&#10;AEoBbOf5UnJPzAUoXGSckUAGQPlbv39KQnjctDDdgn1zxR93jPHNAAOfw6+9HpijB4/WlHJ449KA&#10;Fyeg6A0DjHGc9qMk8L1pc5+XoDxxWYCdPfHagZIBXv1z70o4+U4DHp700A4x+fegAIz0znocUg5H&#10;ycccZp4HXoAo5NNPy4zx3z6UGgAg89j278UhIJ3LkD0NAJ68c8+lN3ZwyjHQ4/z60APySMjoOtIc&#10;A9M/yFOJGdv86bjp16cUABwpO4jkmlGGbH9aCOg6UYLcDH+FAD14x156UAc7hkk9v5UidMk45x9K&#10;QEA7jjrQA7PPXgGrMefmHr2z6iqw7FqnQ54Xvn6dKBL4keXXIKXkit8pz65qBgHKg+vb0q5qI238&#10;0eMEMCfrVQkbivQr+QrB7noLYh6k85YdfpSg7iRjOORnpTuC3IyB2HGaQ4yB2zyKQxucg/NjnNKc&#10;kZ44498UBQGJx0/CkJ7jmgBcZGeD3puSc9uwpVG0H0GevWgZIAIHJ3DmgBASQAOPU9KcTg8jjOfS&#10;k5Hy5OOoPrRnI/n6UAIwJOB09adxkkjkdKTdkheuf0pdw6f5BoAQ7hjJz7ZpxKkk9SehpuMHHr2p&#10;McYIGPUUAO6txwPb3oIJOT+tJ1bg9RzQcqfX2oAcdp59+g6Cg887eM0gGQRwn0oGOQcgep7mswF4&#10;BO3r65pBwO5HfmgAj/PNAPTIHryaBoXkHjt2oO/gnpnn6UpOeT16Z7UmOCO2RigQMQ2M/pQeBxkZ&#10;6H1pMAnOQOenelOR05+vYUAJkr1XaD0NKMAnjjjP/wBakxx1P0NLzkAn8KDQOOMnBoOT2A/rSkHq&#10;cHNKML257CgBCBkd/wAKBjO0/gfWkyByB9D607IHzHnv/wDXoAUAscrxkYNKBjaRyc8U3Hyk9PTH&#10;enEg8cjB/KgBBu/h5HoadgAc4+n0pAWHB5HXNGMnnH1oAXcfQcelKR8wz3pARwBzS/UdKAEByfbG&#10;T9KGyTuHQDgZ4pTg/Ln68Uc7ffPTtxQA5fY5AHfpmjBzkZ6cjsaXHOD7H2pMZIyeufyoACRnrnHa&#10;gj360u3PPAxikOSc4Bx61mAmcHAznH6VEW46YHWnkE8Hn3qNiSRn3rQ0HsMErz24H4VScZyf5+nF&#10;XARy3OSMD6mq0owf9oEg/Ws5FR2MafBQ/wB4jIOOuKxpipUYHPNbUwAKo2T/AIVjzLztBPy8/Qe1&#10;YS3LRj3m3y/LJITGSa5+zcpKVGc4yPoa6K67pgAtnntXP2DI17nBII5+o6V5mbK9I66e5aj2gMuc&#10;ZPJqMuFILDK8AVKpyxGcE5OPpTZE+dV3N7+1fHM7XsjqvB+ZtTaJxkFT07jAFfC2rxfZvir40tmz&#10;kamsnPffGAf5CvubweqprUS85+cHHptI/TivizxqjQ/GbxevQslrKQfVoyM/jivWyt6HJXWp3nwl&#10;XHjfTuch3KehGVYZz+lfm94BkTRv25JoxkI+vapD07yeaMfmRX6J/C2UJ470h2LFRPn25DfywDX5&#10;06oj6T+3m0LEhv8AhK5gT0z5gJOB9WzX2uU7z9DwMZ8SP1cuAVkZQc46fnWVdrnavJzg1sXQInbI&#10;yck49eTWVdrjlT97j6VzVf4iKeyPsPQZDLotow/54xnj02Vq5yRyVJyP8K57whJv8MadJuBzaxk/&#10;lXQ84wPxPqOxr0jlY7ORgDAPrR7HvSg5B+v6UY6nqP1rNjFIGMYxj8qQZ6n86cevpkU3jsPpSAXG&#10;OTnIPGKX36jik6D/ABpev+FAAQBkingdSQfc0g4OT2o7d8k5/CgBcnt0xRwKOMYHXPWl452k8/rQ&#10;A7Axgc5p3Gfp60mSf6ZoB3YGPpWhmLyBu+mKXjOeKQDnnn04o5AHB571mAq/dz05oPr0/wDr0ijI&#10;55A604cHpmgBcnIPUA4zTgcHI45/nTcex56ntS88j6UAPU4PPNJnIHtSfxH6elKARx+tABzg4NAx&#10;kcZz1o9jThzjrxQA4HGB6Uo/2vy60hz93jr1pR0yPWgAGM8dzTuvfP0pOMc/jTsYx70AHHrx6U7H&#10;b+VNyM/404AjqcUAOBGDnrTx2Gc4pgHb8qeMDjtQAYzz3FBxxz938+aQZ4H50vAPPSgB3OcnA+lP&#10;HByBxTFX5uec1ICActjHegB5wMgduhpOBmkUMTk/hT85H9aAF478jHandTzzjt7U3gEetHp09j70&#10;APzg5HrnFKDxyOf503n73t3pcjGc5NAEnK/KecUfd56mkJpQMsDWhmKAehp/1pOPXpSigBV6entR&#10;jr60gzzj6inDqD69a0Ad7DtSdx+uKM4yDTl9z9DQA7IJo7ULwMng0v8Ak0AKuTkVIvZuuKiHHHNS&#10;Dnr+FADh0qTnHWmL1pw5OeOtCNCYHgAd+tSggcDr1PFQrnB7VLxUMC7GPb5sZA9cV8N/tC2v2f49&#10;6dd7fmufDKxs397y7kkflur7ihXkDntg+mTzXxb+0umz4yeGDkjzPD13/wCOTwfz3VhjVega0fiP&#10;OyDkju3UnpxW94dbN3IvP/HrMPlOD92uflDbVJyQSecc1u+Hiv8AaMaH+OOQe33TXhw3R3vY+Hvh&#10;IFgh8WBS2yPXp49jc7DsUsue5BbH0Ar0jIztzjacflXmfwsZk/4Tdc/8zJcHGD1bA/kM8Zr0JHDj&#10;ee5r6Gh8CPNrbmohBOc9qnzwAMnPX2qgr9MA9KmUsc8/e7elbpmJfG1W7jvmpkbAAAxzwM+tZ6uU&#10;yvDYHSrCuDtyevJxVAaKrgZJGOnB71ZBOz5ic98Vnq/GQQecAfWrQcL98gY6k/4VNQC4jqg4JzwR&#10;VpcDBXgDv9azkK7+Tuxg5PvVhHVBgEMc9/8A61Y2A0VYkFQcAE1OHBxg84xWcJByoHPU1ZEoJXGB&#10;ig0LittJORz2qwGIwD8rNxkVQQ4w2cg9d3arG84G3knrnmjkI50WhkKQfpnNSAgkBsADv3qn5p6c&#10;8D8M0u/A2kin7Nhzo0FYliQwx604OgJ3HPpis4S5OAMYA+lPDjkHnA7e9LkDnRohsHk5zQCCeuP/&#10;AK9UQ5B2cnPepPOBBOMAdTR7MOct5bG5fXnJo3HPI9+vWqvm+vU4pwfDDj+pqeYsuq/IYYGfQ8mp&#10;AyjGP/1VREig4bIx+NPEqqMN+I7U7sDRBOM5Oe+KkyM5HHH6VnLOclSSA3THb1qbzMHIz+Hf/wDV&#10;V8oXLmcn29PSnbsHJ+g4xVZZF3YI5I5HSk8xhz+ApWYXRaBOcYzilJOM9xUG5uCO/wCtP388H657&#10;U+UXMiY56L0/nS5J47/yqvuwevIHNLuGBg8k0cocyJhlcd/X1oHPTp/Wo8gkEE9/alJ25J/KjlDm&#10;Q/OO+fQCgtyB+OPQUzIwOTx+VDHOOhI7UcocyJcjgnnnp6U/PBBJ59ag8wBs4A9aUuOMgkjrRyi5&#10;kTA5yeee3pQWbAJOcevpUIkXr/8ArBpd3OMnjgGjlY+ZFhWwp54+lGRt4wO9Vt2BjI9/apAzAnPO&#10;MUmgsixnPU9+nvTS2Rn15x6fjTMntnBPPFIWPGO3U0gshw6Y9ev1pSSPaos4BbPXml3AAhiSR39a&#10;nkQ7ocGIHH+c08Y78dqhz68fSnZJ5+lHIguh4xg5AI7UuM8k9QDURbBwfyoLEjk5HTFLkYXRNkkZ&#10;IxjtmjvjP/1qiyRyf/10gbGW6+lHIwuTblPIBH0oUqeoyffvUIcjPBPYGn7h1IwPUHkUOmBMME+/&#10;rQFAJ5BPbPSkRc9Oh7A1YWCQqSR04x1NS4MpMhIBGevrTOh96siBsKcZAxg/WovJkUkAZI5qCiLj&#10;Gf5UY6Zx/jUhjcN7dT9KYIyXwOvbNAAPXtR0H+etARmyGBz3pcOT0we+KAAnH40hyMnrj1pwU7eK&#10;QK2fYUAMOTz0x6VHt9D/AJNT7Tz7+lIRzzxVO7AhxxxzgDmgknpznrxQwIHt9MUzP+c1IDzleM44&#10;603pwTz6+lNLcYBx/SjdkjA6mgAYgnvn3pAcnOelLkYynJ/SmbscHg+tADgMcnPTOKTdz1BHFJna&#10;A3Oewz1p+R3wB2oAbyoIPb9abzj8OaF5XjqaMghRn8O9ACZ9Ow5/GmdipI+tOBzk8fT0qNuc8EH+&#10;WKbQDyDweOBTQCD6Y96aQGyMc4yKa2G+f1HOfakA1iMjnIwP5UzceG689PpTwVIGecHpjpURwAM/&#10;MT1P8qAEOCMc4JHTrxSluueM/wBKB1HGAe/vRgt6/wBBQAoBDYPGO1NwFHcmmjruPXFLk847c0AO&#10;x0BPWmZB9c04kZ69R1po7An1oAa3Oc54pcds8Ac5pMjOMnmlJA6Z9DQAA+hFLmm7fc5PWkIz1/E0&#10;ANDOfk6984zkH+VRHkZBwpGfoalymMk5Hf1/CqxPIPJUDkGgBu58ZYc7cHNSBsHPbFNyGyxG70FK&#10;r8fN6YP+fWgCG565GORyK52fcduB8oOPxro5tuM4JB5z/KsWZN3TkDqfetAOPvJBY6rZ3y5CpcR5&#10;x6E8/pmvaQ+VDDvXjviG2ElqpAxt6keuRzXc+F9XfUtGVpgVlhfy2B68AYP41MRo2rg4bcDhs96i&#10;IJUgHPHT1qSUiXOOqgZBqpuKkqDxkc1hI3Qw7i20dfek2ljhh/hQ5UkbDwO5NRscnJP61OoDs4GC&#10;Oe1Ljjr1PJpC3H48GoixIwcgZ5rc5zk9UlD3s31ArInYll9sVoXqH7bL/tGqEg4X2rM0K5XqRyR2&#10;quQuePlJ6irjLn/ZaoDGc+ue9aAUsY2/7PX+lMluRpdpcanKOLWBpCfVuw/E1dMEnQVx/ja+8q1O&#10;jwlXkdVeYHgBM8D6nHT05rWDuykeQZLNMxXmRifzNeBancDUfFmo3qcxhxCp9kAX+Qr6A124XQtJ&#10;u9VLKUgiyoJwGlfhPybk+1fOOhxSramZ+WlcuWbktk16tFHJXfQ6SOEKuXIPdsd8cVNNFujKgZb+&#10;vFTQw7s7uTxWutm6ADGcsoX3J6fnWr2IR+l3wzgez+F/h62YDO/UnyfR7yUqw+owfrmuplk2LuHG&#10;O4/rWB4BMbfDjwpJCD5c9g86ZOcrNKzA/wA/6cYreuFyCNtfBY/+Oz2aXwI674IxrN8XzckHdD4c&#10;ucN2Alng3D8do/KvsevkX4BIr/FDWHx81voEae2Jp2/+N19dV6uA/wB2Xr/kcWJGNxk88/0pvv8A&#10;h0p7DJGe3vzUTZ4HPp78V2LY5xCOKiBy2TUjfdyKYeBz2681ADD8pz1HrUWCOT3zwPrUnI57+h9K&#10;Y2Qw3YP0oNCEnBG4Z6cU3rwe1POQoOM/0pCccEY4/GlIBhPQ9u/vTccYHGOpp5HJGeAKaDgHPSsm&#10;wGfTP1NJ+uKWkP4c1IAx9R06c03P45pwH+TTcfn1oAToOaTj1zS/zxTeTzjmgA46HvTfp29fejPI&#10;HpTc8f40AHH8WMCmU4470wevOOlBoLkdD3pQSOT09qbnqfSj6f8A1qAE5x0yf6Upxhmz9aQjd35p&#10;DyCPXigB3HAP6UhwW9aCfqPUmmncTxgZ75oAMkfNQNx+Udv1o+XueB6UDI68GgAJz0FL7H8aacjm&#10;jt7+lACg9M9KQjvQMZ9qTJxnGf8ACgBeOp5pP4eeRSDjp0NHVsL19ajlZoHpjoKafUcUpwOcUhH1&#10;4pcoBx0/Wgcjn8qOCeBQMdetUAvzDaRRxyRxxzSdxjvRxg54qQFJ7fSgkrkdfQ0nSk9j+FK6AeMl&#10;scZ6ZpTk5BINNGcZpO3rmi6AfknrSZHNNB64z+FGM9KLoB2cdR6ZpBx2zxSHpkcUvYj8qgAB4Gaa&#10;TRycDrQOmT+lNgHPSnLycZ7daZnJPpUiDdnHHpTjuB81/tFTBtQ0izB3bY4zjtzvP65rwRwSqADH&#10;X68Y/lXsvx+m8zxfYwk48uKIY7dCf614yPmHIJ2j8eQf515+L1qnbh1+7PEP2jb1bT4NX9uxw1/q&#10;NjCPcK4dh+S1+NOoP9qvryc/KZpj+rYr9dv2r7lIfhdpEOcrJq4f5v8ApnCx/Svyj8I6UfEPjXRN&#10;FPP9pazaWmOx8+dU/wDZq+pyqFqTZ5eLfvo/ev4qxi0vrXS16abo2mWo9ikQyP0rzf8AZXgNz418&#10;X6vjrfrAD/1wQ8fhur0b40yCTxhrMaDaEMMH02JjP4VyX7I1uWtPEepE5STWb2PP+1GUXP618DnU&#10;nzzfofSZevdifY8hyQPc1AzH8xgetOJy2c/X0pmRtP8Ak18TX3Z7yNTw6gfUpJDz5cZwfZuldhJk&#10;sccZI5Fcx4aA8+4lbJVQq/ga6OIszg++ce1fYZNC2HieXin7xebOAB+dPi65PA9Ka/J5496kh6nH&#10;J9a9k5C8g+UAnGc1Mcck9TUYBA7e9SnO3NbkPcQbR170Dg8Uo69KTFMQoBwAD06EUY74/KkAOOaU&#10;Ejt19aAFPr1z3pCB0HTpQBjBJwBTRnHqKAAenXPejIzSg9wOfWmjB47+lAAenajp25oOM859cj2o&#10;znr6fhQADOMfnTgD0pnGad82c0AW4eSK/Oz493S6h8dfErKQfsdpp1p9NkRcjHblyfxr9F7MbriN&#10;CPvkCvzB8f3yap8YPHOpIdyS628X/gNHHER9Mqa8biOtyYO3dnXg175zmEfdliuAAPaoYjGhxnnP&#10;X+GpVBO48kbuhPJFLEQA5YKM5x6V+Y3PoFsQxl9jDdkZ4K9Ofam+UwbYrZXPGO+am+cs8QUBlxjH&#10;TH1pHYgMcHIG0HtSGMiXLIrKTs459e4qxJ/CFXA+8oHrUKIEVmOcL1z3z6VYYZKgbgyjqegH4UAQ&#10;MjvhFAXJyD6f4VYZikEuArEgdDk/Q03apZBkkrknHOKVlkUlVC59P7w+lADoQTF5qjA64P6013PX&#10;GxR93b3z61aX91DtQg5wfm4xnrUcgDcDjP5jFF0F0MKusI3PkZwMdB35NLbRBZNpztLAjIxxT32S&#10;IrZJY5C+hP0qOJSWbeDtHA3H8OMUmxNgp3BzxncQMdRmpwDuAGevHpmq0YIA+YfezkdePar0eGRW&#10;yeSST61g0iLkIw/zY6e/Ip6jeNvIwO3U5peF7fdPJ/z1pwDKoPAz0Oew/lRcLDSBt5A5PQUmMKGV&#10;s5yOeOvSpMM0eM5IzgjtmmAEht3OAOe+fpRdDsyFRuOHyoxj0GfXNSKCSVTBK5yW5pW3mQAMHB7H&#10;tUjAgDb989T/ADpXCxAgO9SFxkfLzxU65UtjIBGQT0qNfMO3tg9Pr0p4VgS3XtzWfMx8o8DIUcjs&#10;cf1ph2Mc56dvpTvmG0kZ7nJqIlgCMZ75PTFO7DlHqMjcc4U5BHGfWp4c7vTJz83pSShgm3JJI+UH&#10;ofWnxKEZFYg579fwpXiK4OVbbsBy+e3cU1ml3lJNpAUKcds+1K6eZtI+UBiQ5PAI61OrpvdmXkkD&#10;PWmnELjolZQSNu7tXz/8QhFf/tYeBtNAyunaVHJs/usfMY59zgGvpG0jGYj9485xXz1YJ/a/7Xuv&#10;XH+si0LRYoo2POGKJx9dzMPoK+r4daj7ab6Qf46fqcmK2ivNH0FfP++CNz8xwPqaViUXaxyzYH5U&#10;6ZVN2ncgfN+VJIqgbQcq3evnKm7OhbjIeSBsIC9SaVyPKy2B1wBTI8FgpckL930IpXJ4wAR+ufes&#10;XPoWrFdQysrbPlJLFfSrhVVX5QehBz0ANRfxFyMFRgg9y1XOQoV8Bs7SDWIirEuGC4zkcZHX3qxK&#10;u4fMBx/d61IgAJ/iOMDHTFOZFyCwKgD+HjmtDQrKFycA8HucfnVjPyjGdwI6GkUlhgDkHJ4yTStE&#10;iJ83JJ9aAH7VRRuc7u2DxQoRv4gT6Y5NPMbIucAr60iljnH8PqAKAFBBYYOD0IqNBvJ456Amp416&#10;s5+6cDHPWnJk4HBx0xk8UAMIgClEkMh449qf84QbTnI7+/8AhTWjVJETHX04PFWItyIsYxg9++Kd&#10;2FkUNmWAlyD2YVOQVU4Ax0IHJNO2N2+ce3aolBUkLz3wetICVAMh8c9PmolIDgHBOMULj77d+RSS&#10;M/mLnBOaAH/IuGcE/TsaZt+YkEkr3/xoYlBsTBBOSWpyRptY7upwcf1p3YWQyVDMUWTazAfKzj+v&#10;WqvkIgztVcH14B9quyYjQBTlTxkjkfSoGRH2qeTycc8e9O5NimIYgGyoAGeNvQ/Wq0tvbSSt8oDK&#10;Bk9D+lagVULlM5XjDd81nP5QmO4OpUde5x71rG4kU5LK3lLRmJG3H+Lkj6mmfYbUK0cijGMYA4P0&#10;4qzKQvzKGDudo5xke4poDYPQeXxuI4xT52PmZktZWTLkwDLYGRx07VG+n2hiMhVcbcYAzj61piMN&#10;GPMZXy3ylf6VBLmNfK3FRnJz0Io52HMzk7nSrQhgRtKAEe4P9K5+7s1WYsdmCO3tXZXYLhlJ25bI&#10;I9B/SuclViRJwAVIJA6n3q1WYanJzaaoZdih+pIz69qzZ9MTywWztjB6nk11E25JQCoyo5Lcc9qy&#10;5w7AuRkg8ZrRV2LUxX0wGIPgsCuVIzway5NNnX/WTJuYAfKBn/gVdX+8UB9pBHJ5xkVRZd8u/GA3&#10;CkYJH6c1tDEsH3Ry8+nXSQtDkkHvwMf/AFqz20yWRBDMx8wKSCOh9c11kiEPklm3DkHpn0FRbHjI&#10;EQX5Rg57Z7iu2niGzNpHmc9hJ/aksSBS7InDfdX61vw2DBxIcMwGAv8AC2OuPpUW0SalczM25nKh&#10;R0Ax7e9bEQYFGPyhNxI9z2ravVcrJERiMjt2aVe7HDADhQR7VvRRKLuWQIE4HynoT3H41QtIXyJI&#10;2yUcHjoQa1gpa5JA3bj8q9vx715lW+xtBa6l23CGSNpFOzHAHr/9atSwi2K8gBeMsSWPf2/CpbGE&#10;qAk5VhwVZep9v8atQRyqXAAEZclh2A9R/WuGRoakUYGxA2e+COKeFdSQGXaGySOtRoN7x8sBjkY6&#10;GrS4REQ/MxfGVFcczQ9Z+GcH2bQdYvZAAXlURkn+6MAfrW18J7USeIpJ8EtFBI2MZALNnP6VhaS3&#10;2PwGrRgjz3lLhuDgHAP6V3nwXtijanORyVRFP+yeSKySvVhH5/qT3Z7V5bmQBSMKMn05oUn5ndc/&#10;3cdPelkADggngVFt2qRn3OT616d2Y3Nbw/EZNZgU/dUlh+RzmvY4fmXJ6leT+JryzwbCs+rMzHlE&#10;Yj0r1eGMhN56Hv7V+jcL0uXDOXdnzOZzvUsW0UjntUyrgfKOlJGOQRUpHI9e9fUwPJGqD68inYPW&#10;pPTp3zioyOvfPpWhmL046fWjOeDijGR838vSlxz65oACN2O3+eKMhjgf4U4DaMGnYzx19KAEAOAD&#10;z6UvTnoTzg+1IAQATng9vSpPbjJNADQD9VpQOxB59KXj3xnNAT64oATAyB6U7A6txnGDjp9KTjOR&#10;nmn4Ocnp3H0oATB7+tJg8bqPm285OeaeSMcDJoMxuOAeg9acRgcjginEceg9Kb7AnB9aAEHGAeg9&#10;aYV9eSfSntkZ3evHFSMpVcjqPz/Kq5jQgGRgcgmngBuM/nSdMdcdz34qQdCAPfnjNHMBGMlc+n50&#10;mMHJ5H+eacCQCCMmjnmPjmqAZxn600DgYPXtUmGIBA5BwaaOOQOp6UADcDH603Kn5T36kfpTs5x6&#10;D0pcBcEg/wCNAEe0j0JHSkYErwB+HWnqq/f7n8qRgRgDBHcdxQBGR0IAHseoprbgRzu9DUoB3ZI6&#10;d6Y/r+goAQ/7I56Uh9SRjvnoadggjp396btO7HTb0x70AM5UEDB9hSYP1+tKygHjOe2OlKF2/j69&#10;qAIwmcYwPegcDHcU8Yz1pOeD+fFACHpyMk96ZwSCfXk08gDvj39aaSA38q5wFOGO7v0Apu5TwMk0&#10;ueffI60hyc+ue3egBcAKOh+tMyo55PPenhck84BHWjGDg9qAI/lPOQSfandv89KdksM+nbHNRZZT&#10;gd6AHYBfA9PzprKCMnHPGfSpBggHHX0pDwA33hzigCN43wN3GR0p3BI9B0GaNxOA2c9fekYAjgBj&#10;2FACLkcMR9O9BGeBgY596CcnIpwLZyME9feg0GKoj5X+Ijj2o8tSNgOdvp1pfmK7e+OfY03aSOTk&#10;r3HGcY/lQZi88EfdIxg8ZpO4Bz257Urg5VcZBJoDFvmHHPrxQAhz9RUSgDjOQegPFSHtu47jtTSe&#10;N2OF65/pUPcBm4AbSNwzz369xTVl+YBQyjnO4dqm2gJ1OAhP1PaoCQcFwQMcD/CkaAhdTtPzZ4//&#10;AF80BcL83UflinMdo3LyeM8c/wA6V41JAB69aAIyT8xxtB445yTTWjMjlBkMMHPYUFnTG3kNjjvU&#10;hHzkntjn6etaAQqwhYhgpYY//XSLlxvHHqT0NTyANlmUEDp/+umBAqrnkkHgdOKAEy5B7DHRveoU&#10;CqAE5VQQSO5PNTEkkbuuD+nWmFfKXJwcdPpQZiKBuPByQQSaXaFHrnAHsPf60xmCZdeVA/PNTDco&#10;x93cBn/61NAz/9f9VuuABnjGO/FLjJwMZ45PvmnDk4A9OvWkwCQRx9fevLACQuc9KMEHBPXpQPVu&#10;f6mjsSO9ACnO7cOOD0+tJj+LnPtS43DJOSf0pOhGO3WgBfl/i6npQcEjB5zSH5iAeDkY70qgDkZN&#10;ADTzyeR0NJgEZ9TwPYU4gDk8j0pOT0Hp7UGghyQfwI/+tQPlG7J+b+lB3fxnA7d+aBgDJ6+lAAc8&#10;kdenHFJwR168UvONx603vzz7DjFACjI+9n0FHPrz2zSkjb6n+lHTpz6UAB5OF5JNLjOM+nOKMHPN&#10;B5x2B6UABOfc8Ee30puSM/T+dGMccZFB2ngZ45+mKAFPA6/UetABXvn2NHoc4peAOf8APaswGLnk&#10;9Oo570ZAxnpwD7ClBB6dP5Up5OSOK0ATAOCMjtil45zjsPoaac9vQk0jA5B7+/SgBwwTnHNDc9jn&#10;PX0pcgjHXPA9aaTzz0749qAHqwLj+7QPlUYOe/8ASmnIAPRgeKX0P5UAO6Ak8gnn0qeIjcdp6nt0&#10;HSqxPHHPNPi4baDn/aFA0cFra7dTmxwNwA7cEDpWZk5OeQ3PPP8AkVseI126mQOQqgnsAeaxCfmy&#10;eAR9c/8A1q5JbndHYUnJJxxnFKRwD7ZFDEkkDj+opCOgzkEZ+lIYwY7g8dTR0PP5DpTlLBSwAIPP&#10;NMGAfT9TzQaCnqRxz3PSk2lfvHoevpTsAcHJyeM8UHGNpBOc9R0oAaM7cE9cZpCTuwDjHWn9OFJz&#10;69sGkOSpY8Y5yPSgBOF+717Gl4U9jnvSfMy57jsO1OxkrycA5GKAE6DI/DPvRnI9O2PekzuHzHnu&#10;Bx0pcktwM9/rQAHnOOaOMZ4B64oYbjknj9aQEB8dcHp0I+tACnJxnvwacMcZ9MfnTeM+nf8AKg9O&#10;/PH40AO64Ofm/WmtkDLEnPPFOwF69fr0oB/GsxoD17EdTikGepJOMCgDAyTj2pTgccgnsO4oEGQc&#10;kjk+nrS9Bk8Zo4JyAcdRQeGyoB44z60DQmDk9eaATxg8j1oPGCCefeg4HPOR9OM0Fgfm4/8A10ds&#10;cknpTjuY44GPTvQcgEfjxQA0NnqML7U8A9QeBz60nHTBHQD3pcYII5A6+xNACkk45zQxBJA/OjAH&#10;OKCoPzHpweaAFOM5PfpSAYA/T1FBHIC8tmg91xzjmgA/iyDntRggHOMjv2pc5wO3ekP3ST34oAQc&#10;cZPTofWn4A69z0xQyAvg8/h0pwOSB0+vHFAB0GPvYPNIvH3QCc8UpXaPT39KQ8DGcYP40AKMAdzn&#10;9aTBxkn/AOtTgR3Bz2FAIz0zntWYDMHOTyD/AJ5qPn3HX8ql5wCcnNRtyQT+fpVPc0EwAMDkcYJq&#10;tMFU4JBPJNTv8+CTgE4qvKMktkAnPPsKkuGxkz4DAEHvWZOo4G7oenetSVg4JHJA+tZcrKrEgbSK&#10;xqbjRjTxkNjOeoyenSuWsWaHUB5TgkFvlI+ua6q6ZuGHGPvK3TnFcpFgX+0HALEDA6eteZmv8E7K&#10;RqqoEmGAC7cA+lRv8yqwPAqK5YLIpGQGGAPSmxsTuDHqRkV8Ydh0fg+Ux65GANxMjEk/3Spr5E+K&#10;oEfx31yHBzLZWjNjuSGUfoK+tPDDMutxHOMOFX3zwf0r5W+NCiD493OFwJtLt2B/veWzDP5mvTyt&#10;+9YzqrX5FnwMzReKNN2nbtuEO4dOSv8AWvz8+NZ/sn9vE3OOB4osWA7Yl8o/rmvvbwzIsesWcvdb&#10;iEAjpy6/1r4K/a5RtH/bGmuycEalpFyrdsbIzn8MV9vlT/eSXkfP49ao/Vq8G24lI78c/wAPesuc&#10;/Jnuu3Hv61r3eRM2cbWwxP1FY06D5gQQMDPpwKxrq0zGOsT6n+Hr7vC2nD0hP5g4xXYKPlBHp0Nc&#10;F8MpfO8LWIc8gzLnt8r4rvQCBsbnGc/SvQWyMJ7js9hSkDGW6d6aOmD2/Onr7jg1DGGOQCMDHTPS&#10;j0INL1y2Af8A61N5wGYYHQUgHdT0GDzRzjI5z+lGDgZ4/pTuSR6igzEHpijGcAUdTz0zTsHnb1zx&#10;VRAOQeDml5yAeh/nSYIHNLzjPXtVAOHGPel6rwcUnQ7l70q/e2N+H0oAcM59u/1pvOOOxozxjnrS&#10;4Hoc1mAp254xn3pB75+tLx6UdBgn+tAB1Xbznt6U8Y4wOn40zJ49R6075cgDigA6cUufUgduO9AI&#10;PJHA/CjOBg/SgBwI+b6c0DgUY9c80f7JPPQUAOHzMd3bHWlPBB6kUnbnj1pRyeTmgB/IyRzQOxH4&#10;0xT2z9KlGMDPFACYPU9804DsPwzQMg80cH5l7fligB3Q88GnDJx29800EDtx0zS4J4P+c0APAOeP&#10;bkUY5wDuHbPX8aTHOcZx+INLnoegHfpQA8A9Rn8KdtJxn8u1NBH+ev8Ak0fX2/P/AOvQBLjpzwOg&#10;oGAuQeBTRj7wz/SnZ7nqefagBRgdqVcjsBTRg+/enDqBj8qAHZx1z0FLztANNycUvOOcYNADuBz1&#10;zT8AHNRjPXOCPzpwPX61pczHnkc96D0x09aQEdaMgc9fagB/B7kigHHGBTe/Iyc9qUEYHf0oNB3B&#10;4zg0ufbpTecgenpS+o9+KAH+/eng/LgGmqcNzzRgjj/PNaGZID2OfwpQMD3xTR7cU7PYUATfep+M&#10;cjtUY5Gaf2A/nQaEw568U/tjFMTOOKcooAuQMQa+Mf2nI2X4teEJy2d2h6hHj0zLbsD+G3FfZcPX&#10;8a+QP2oQF+IngmTvLp2ox49laEnn2/rWGN/gs1o/Gjyl2JQE8gHqOp+nvW1oIP8AasAJIGx+B1xs&#10;OfxrEkIKL1GDwR/MVr6CM6pDkttKOMD7wGDkD3rwI7o9B7HxJ8Nhm98eFSQi6/I4HpkV2ay8Yrkv&#10;AaeX4g8fwK4kLa2Zd6/dbKtkgdOcZx2z3rtFt3kyAORz+Br6Gh8CPMrbjo5eTnP1q0JDxtOKgjsX&#10;5JJH1qU25GOfwrazMSZZmOccc/jT1k+bGQT1qo0LAqc9+aUKQcFcDt6mi7A2DICoLH6elOiljBIY&#10;9BwazMyYbAzj8hSFpTnYMdgfT8KQG4k6EE9cDFTLODhQOFPFc8skg+bGMcfWrKyODuwSf5VdgOiE&#10;w/vENWvCUEPnT/Kq+tccJXPPevKP2mvEGraJ8Db/AFbR7qSzuhdW1q0sXyt5U7BHGeoBHcUQpXlY&#10;JPQ+jUvtLlGRcRHsMNn9KUyQl98M0ZA54PSvxEHi7xMjhX1i/wAjqftDY/nWgPHfjaGIG18RXsYH&#10;YTNkfqa61gr9TmbP2xElswyZVDH1I/lxUihGBCMpx3HSvxUg+K/xRhTbb+Kr5cerBj/49kfpWxD8&#10;cPi9EMx+JLlwvUyKrfoBj9Kv6mFz9kcorEeYpGORmnhVQHaRhj1z/wDXr8h4f2j/AIsxKF/tyOUr&#10;jO+ED+WK3bb9qb4tQH5rvT5+mN8bf0YUfUA9qfrCijHLA+4I4/WlwCMZPPpivy0g/a4+LiMN/wDZ&#10;kvsqMv8A7Ma6G1/bH+IKMBdaVYye6yFc/wA6f9nyBVD9LBG565/rTgjL0X8zzX52x/tn+Llxv8P2&#10;rD2uOavJ+2jrZ/1vh2MH/ZuBWH1Cp2N1VP0FKv1IYfy/Oo8t6/lXw3B+2bbHBufD9yh/2JA9akP7&#10;ZWgnH2nRb1R6qoJqXgage1R9tRgLhu59KlYuOOAD9K+NoP2x/Az/APHxp+pR/VFP8q2IP2vPhe/+&#10;vF7D/vwsf5UvqczJ1D6vWTe20EEjrnGKcGcnIwAK+ZLf9qz4UTkFNRKj0MDqf5Vv237TXwpmIV9a&#10;jjPYMGX+Yp/VZ9g9ofQIcxrnuffj8qFkB4O7J9V4rxq3+P8A8LrsBY9ftc+jNtP61vwfFjwBdoGi&#10;1yyJ9DMq/wAzS+rz7F6HptIJQTjHIriofiB4UmAWPUrZie/mDb/310Nasfifw/N/qb23bHXbIp/r&#10;UujJBdG/5nXnAHOKiEhGBk88nnrWauuaU4Gy4QgdG3A/1oGp2jECOUEHgdDmr9lILo1NxJOfu/pU&#10;AmJkIBHH50q3tqBwVz/L61XD2+/zd6jPX0/Ck6dgLxmYDnqKQzYI75/OmK0Tjhsg9BmkaMZ+Ug+2&#10;eazsFi0kmehqbfVNFA68Gpvm7VLgBIZB0A/GniQkc1Wwc4OOOtHXkY57VPKO7LquOuePX0p/m5P9&#10;fWqODjIz7jHSlL4wRnd6Y60cnkF2WiRk5xg0egBqoXcKPkJJphk+baRg0WC7L27k80gfjpVZSRnm&#10;lLOB+NAXZaDHPHFKH9OKp5cnmjdJ60Bdl3c2cnmjfz9ap+Y+OvSjcxHJxmgEy7uUjjrmldhjpgjr&#10;VfeTgHkn86Y0hIbs1CNk0YU2vSwajFax4JJPB966i11acogbHJOR9K8yupCuvWv8QLPx39veuwR1&#10;+yrv75wB196VRD0Ol/te5j+ZkXafc006q56xKc+ma5PVbrTdE0q51jUZTFa2qh5ZM/cUkDP61H4d&#10;1zRfFmjRa94euodSs5hIUltpllQmHhl3ISMr3Gaxsy7o6was5OBEBg08aqzfMImH6GuP0DxBofij&#10;T11TQLyC+tv4ngkWQKfRipIB9qvQyss8kIJ27cqD1Heiw7mlqPiWDTrqwsrqMhtQ3pGeBkx4zknp&#10;wwrSGqrtx5LEeowR/OvLPHt9GnjD4f24YYnudSY/VLUEfrXaLdxQwIzOFHdqlwsB0SakG4MUm36D&#10;/Go5b8xylZI224GOAP615f8AE34q+GPhP4Tk8YeIpJpbeOSKIRW6B5ZGlOAEUsoyOvXpXzvF+3X8&#10;HrmRWmGrRr3L2YOPqFLHj2NVCjKWyFdH289/Zt/CQy/ewvA446VVfUbcDoc14V8Ivjt4D+Ma36eF&#10;pZlvdO8t5re4hMUnlSsyrIM5DAbecElcjOM17BJMjsAMdcZ4qnRlHcXMapuo5VO0jp06U3fk5Hfp&#10;WQHVmGeue1XFb5R0BqHEhMm3eo9aCwGPpUDSg4AY9TmgOCfvdelXyoZLkduTS7qiJ+tNDHPB49KO&#10;VATsWDKcD1/DimGRs859Oev40wTJgYGSMYz0P1oMmwfJ0GMZ70cqAlTP3wc7upPXrUbEKRjOTnj0&#10;zTFlDHHbjBzyP8aZlfun7x6DP+c0cqAlLdiSB05peMYPI7g+lVdxP+0BSq3y7s57GpcRqRKzdAOe&#10;3NMZx06k0wMucEZ781FldoyQQcis7MfOicEKcdM9/f2pDwOe3rURdSfmOCKbkYHp2H+NVyMOYl3L&#10;jn5qM8DBIwKi+0aepOZ1Vl+8M05bzTww/fxn1GagVmIGzkFh9aA2CBip/tGnvlVmj59GFSD7EQMS&#10;Kc9w3NF4mlmV93cAlaTzFzyMj19KtrBGxxGc/jzTRbtu2jJ9TSugsyqpBbI/nTiBzjP+NTeSEPb/&#10;ABpBAwGfSndBZkGOM57UHpVjyjn3/nSGEkdCOKLozsyoSB7YqFsk5GG7GrjwunUGojE38PfmgRXI&#10;xTdwX3HvQ5kUkEZqLnOT0qkgJVw4ZG44yBVF48NsztDcGrS/ezjGOhpZsyDnjHJ+laPcrmOYvY1Z&#10;Wi2/LjH4Vz/hbUzpGstY3bYhuTty3RW7GuxvbcMnH3s//qrgtesXaPzl4ZepHr/9aqDmPW23Kcnt&#10;UHfNcx4W8QprFobadlF3bjDL3ZB0cfUdR2rpz8lYzp9UbRl3GNg/Maj55/z3qQk5FRsfmxU2NBHc&#10;AYxxn8qheQADPT/CpGOOV6Yxk+tVZGPAOAF6UHOc/cDMsjAbs1QkQZ65GK1JADO7HhfT0qmUOB/D&#10;uNBoZZjO8I+Tnv6UiRkPgZ+pq8EJ4XOB7VXnntbOBri6J2jjjrnsKAILu5TTrd7yZgAg4B6EnpXj&#10;k89xqNy97dYLSsTjHQdvyHFdJqd1Nq77pflVfur2A/xrgvGPiO38IaeHVg19Ln7PGOpI/i/3QcHP&#10;t7120KS3K0seOfFHWjqOpQeFtPYmOAiSf0Mp6L+ArKsrJRGnAAXGwdP881maJYzTTtqV7lp5mLuT&#10;ydzdTXatBhSqgZHOenJ616MUkjgm+aRFBbBZFUgbm9TxxXUWsDy6ppqyYP8ApcWeOvX9OlM0zTlE&#10;ccr/AHienYCteUR2d5b3bglIJVkYDqQoJOMc5wOwNZYiTVN8ppTV5an358OYvK+EvgCKQkuvhnTH&#10;PGTmWBX/AK5rfnpuho0HhDwva4VGh0DS4yqDCDbbqCFHYAjAGeBinyjnBr4nFr37npxlZHof7P8A&#10;CG+IPim7XomkWEXth5ZmA+uVr6tr5d/Z2ZZPEvjeVQR5cOlRYPXBEzf+zV9RV62Xq+HS9fzOOvK7&#10;Gnrg9QKjPTIPHOakb1JphGRgDoO/SusxIWHYnpwKjzjgnpUrYJHOc5qLHf0rMBNwByeR0pp4bj8z&#10;SsRkc4yeD7U0kYHbB7+tBoMB6Mv5VGfc4zTy2Dg9OlRsRyQfpWYCEHtnHpSDAJx/9al4x/SmZxnH&#10;X1FADetFKeaaT6c1mAcdev49KOvejPUdabkKfwwTQAnsOlM4wMdKdnB45wKacHgUAGCeMDkUzPcj&#10;NOyTxQece/f1oAY3OPQGm569SKXp16H0ox6cUGgpHam5wDnmgHIApDk/lzQAnQYP50vYkckdTmk+&#10;vNLt9aAGnH5ijJPI6UMc9+lJx2/OgBRkZ/OjvSEn6etKDxn1oATnpQev4Uc/jSZ6nHFABnvR04pD&#10;05pff1oAX0J7U0gHOeB14pew/nR14x1oAbjB/pQfXvRyMUA9M/gamWwA3XHT6d6T8qXB/CmmpYCj&#10;gg0dDQcnr16E0YGfaswA/wCTQMjgUmCetL7dff0oKTA+nvSCl7Ug649qCheen8ulHUZ/Sj0pvegB&#10;3/1qSlpOnGaADJye3v8ASmep7DrTm5bg9OKQHv68GgBMdD1/+tU8GCyqD14x+NQAnuQMflVu3UM6&#10;ZI6jA9a3pboD44+OEwn+IDxqc+UFx7AIo/pXmank/Q11vxMvPtvxG1YjlI5DtJ47YxjtjFcghHPG&#10;T615dadq7Xmd1Fe4fJX7Y92qeCvCtmTw9xezsvqEixn8zXwL+zlpj6x8efh3p4XcZfFGmMR6hLhH&#10;b9Fr7R/bVvCth4atPu7dOupPoZHVRXzl+xHpi6l+1J8OoG58rUJ7o+32a3llB/NK+twGmFbPJxOt&#10;dI/Ur4wXRl8SeIrnP376UDHYRjH9Kn/ZCg2fDIXTLj7TdXj5Pcvcsf6Vw/xWvtkOt3u7rPfSn3O4&#10;/wCNeufswWn2X4R6SV486JJcn0kO79c1+dZw7yn6r9T6rCL3Yn0SQdvTvUPXOOMkVMwySAflHSon&#10;O5c9D0FfGM9ZHReGQTHcv0yVX88muijKpJzzmsLw0SdPkkK43SZ/75GK37fDOQRnj+or7fLVahA8&#10;yv8AGy0Txjr3xVuFfkGeKpt94Ace5q5GxBCjsMc85r0YnMi7t565FBB7fkKD69DQuRjBwK6DMdjn&#10;19aTJA96COc5oxjBI5zQADj1/OjOfejnPJ56UfiOlACZ6e1IMY9P5UuSceoz0pAM9MdaAF/r60eu&#10;7j0pPw59qTI79vXvQAoyCKTPJPX0oONuPxpR7+9AAoHVuM08DOARimAjrz7GnA59xTW4Grp3zXEZ&#10;P8OTx7V+Sj3Dah4h8Q6qfv32u6pP9VNy6r+aqDX6yJILW1u7pnEawW00jMeAoVScn6V+Q3hyczaf&#10;HfyAl7p3ufoJXZwPrg185xY+XDRXqd+AjebOglGIwh5GThvTPYmoEjbyyOO5BHQH61LJnyipGdxx&#10;gnB46UIFiQKzDb1245/Kvzm6PcWxXKbRyCSTz7e1PkwmYSAeRwBzUu5QdnLDPYcnFROGOWXHqQTg&#10;kf8A1qLjuI5bYDtDsD909Oe/5VNnKq5ABzkke3TNMhhkZBJge3PUn1H0qYhwoRtuc9R0pdRDolxI&#10;XIAXjHc8+tOdAmcAEHqx71MqgDzUG7/aJ55xTNnzRCTkAnr3+tZy3JYrAeWoJ+hHOahcLvX5Scn1&#10;5BH+NWpEXCq2AFPABwPeoiF6rjI5Az/OpuxD7jcdqry+cf7vvUcCja3IXAyT6GlYtu4Od3XsafCz&#10;ABU2nPUdc0rgRbWL4IbAGBuHerUYTZnJPBCjHIpz7iMo2Se2ajXg4BAz1DHoaTY0hWywHcgcZPBp&#10;WGYwBg46+5puPuIynBOScdamfgjaOO3rj3rFsGyFeNxIxnp/k0DB5ySO3bn61KHU4aMcdSOn5UjA&#10;OBsOFP8AOi7C7Is7WG3k45/yKeuAilsjk8AU/g9DjHOPehQ21VB5J570rgmII/l68gkKfX1oEaqr&#10;MGzu24yOvbFLtZUBI+Yk7R+uaAVKknkAAAe5ppG6IWUpvAGdo5zz/nin7WCoMAcc89R/OppQEOMZ&#10;wPoCabGpGwDggdxXVbQBSp3FT0HIwfwqeFWUEquCuOnOaYV3OAw5BPWrELNEsjZILYAOPSuZwRmN&#10;+RvujBJLe+aURcFiM+/bP0oZdzDHPGTx1qYrut1CtjbkYHf60coGtoKeZf20SjcC4yPavlz4P3D6&#10;p8d/inrknzPHdm1jYfdCxSmPaPwQV9Y6EoguUuMZdI3k4/2Rn+QP518pfsvW73th408RsQ73uuz5&#10;kH/LTDliR7HzK+oy1qGW4ip191ffK/6HFX1qQXqfSLxyC6xjqo4/DmlkjTYr7iBnhSM0IxMguCNp&#10;Tgg/SpEljZwqkLgZHGetfNN3OyMbIhhBWTMeGUgY7H3qaeMR4UMrhuAB1/Cm2wZ2QOF7gdmGO1M2&#10;7jER8jsWAJ5xikMfHG8hMyYKqcHd321OqhsFAAycj0zUVuUETOerE4H973qRSscbqcbAQxYehpW1&#10;FbW4yIlirthcE5PripycsT69efTtTYtowVw2WzgepqVmCv8AMcAH8qtDGxoN24D8/X1p8kaN1A+b&#10;nPYH/wDXSqTn26gjr6VJtJwT9MZ9KoWo0RkIuMcEmlUMGyDkYJGetPy3GQPQkU7A2jdzjg0ECfKu&#10;euTj9etMCheoBAGMetPAwQoJJOcZ70qNgBuM5PH0oAcpOMn5j39RTSHVR1bJOD6etLHydwySwGak&#10;6jC+vXPFMLIg37AMYG4AZH3qawaRyjKSemQcLg+tWYowXBBDZ79+KHVkVijgnOcZ5GKAsiDySvDA&#10;oT05z+RqLbvdPmwQfvY45/wqfBKgYGzHBByQTSRqWddrfKemO5FIhLUbJEQzKSAABk/4UFRuwGwT&#10;19CPerDoN55yx79RTigLHBCk+vA4qObyNyBkQxqgCEYPXiqwUdVzuU5/xGfer0owFwVDAHkdM/8A&#10;6qo+QXVpNuVz8xBwfz6VTWt0QnoOl5gIG4ZY8HoT/wDWrOdCzn5vqxGRWm7bYl4LgZx647nHeqTY&#10;GShBUcnPStFO+jAz2j3sjbmLEnnPb2qKQh42iOfmYfKeKvBYzhowytjO3tmoWVcruGSMnk8n8aGI&#10;qeSpJLnliCWHRMen1psxWTLOAVZedwzjHap2ZCDHjC8fn7iqkyGM/eyuzof73+FS0wMK7QeWSzZX&#10;jGR2FYsojMu4EgPkFM1uXP3VGeO+D0NYVwmBubkr19QPWkaGNIqmMZGHUH5O1ZrLiRMrgMwJPYVs&#10;OVCDI3MeCMc4rNaNjtXafLJ4XPIoAjnAU4OMKMAAcNmsx0wAr/fC9eq59K1zGyqCD+7DfMw52j3r&#10;PMeFBUjf0JHTmmmBTZQqgNyjklgR0+lU5FRQplBbC4OBg+1aEiMqgFSzMcZz0Iqjfqo0+VlkLsVJ&#10;IJwcDriuymKUdDhbQMqLNwZHLlhjr781uWgZJd2C+VWTcTwAKoWcQNlHJzjnG446n064rV2JhkHy&#10;P8o46cf0r0Ks7LzOZbkunxh7jeOFlPfp9cV0ForHdIowybuMZyPYVm2UZJeQgBgo6cgfSujt41b5&#10;5HKbfvY4ye2PavMqyOiKsaVqkqKiuihhzj69auwx4CqN2WzlfSmrCyMM+WApJ6881ci4Ttn+93rh&#10;nM0SHeTsKMr7sjoTjH1qYKzKAuF54J45PoackccgI4zj5mHO00sWCygqZwrDy1HOWrmZR63qca2P&#10;gTS7abghAJfXJOa9P+Etu1r4dldsfvpy4PfA6V5r45CwWlnYEZCRHzMdMgcfrXtHw/tjbeEdOR+W&#10;dWb25Fb0Y3xD8l/wCJfCjqpBngAEE800sT0XpjJ71IxwSVIBGevSolJxtXng4JrraJex3fgmLbJd&#10;TkZc4Ar0uFXjjVDyQMkdvWuF8FQMumGZusrk7/pxXoKZ8sqRkjp6mv1TIqfJgoo+Rx0r1WSpzggY&#10;HWpMYOT27nvTEUjGRz6CngAkHv6GveSPMbFPHTPNHOaU8ZPvx6UEHHqP89KZIpHOKQYB6E0uMDBz&#10;/Wl69iaAI8YOOpqQLz26j8aGwDnoPU0AMRx0PrQAFei44z27U7HHqD+lIwJAC9+v1FLjng8etACE&#10;nHrT8Y79KdwelNPyj6/pQAm0c4PTtSgdD0H60/Ax6GkPUA89aAEx8w6jHrTipznPNLnAx/OggDjn&#10;jvQZiH5e2KXjIHQj+vWjPI9v605TjG7nI64oAb047GlJ4z74PtQcZ2kE+tSMMA4xzgmgCLHUA/XP&#10;tSnJ6fhxSgEcYzu/PilzyGGQemD0NACAYIB7ZHX1pBjknr0yP604ANjI4pVBGTjOOgx2qrMBmwbu&#10;pB9PakIJG3HU4yP6VJhmwDj8+aGUYz0I/WizArtnaD3bI98CjgtuPQ9alIYndnLZAyen4U9n+boC&#10;DwSf6UuVgVNuIxgDb0A9qRhhcjpnpj2qwoKYP3gfvA9vTFAG7g4P/wBejlYEJ2LHhuW7+tRBcA9e&#10;eh+lWihGcYx/SmsUX73POBVgRqQAGxj9ajYZbgH+VTFCRkcDuP8A61JjJH+FAEGeGHXB53UbQXJP&#10;IPXmpCMDPc9B7UgAGACfwNBoQqpI9f50Z6ipW4AAA6c5ph5bvjHFAERGMZz06f1oAzjIGRjn6U/H&#10;JHYUgJ6Dp7+tZWQDPl5UZYDBPP8AKl5BpcbeOmO3Til+4MnPA6UWQDGx2IpCQeQcnp+dSKobBPIx&#10;wKMKR0xWlkBDjBHPXOfanEH7vc9D2p2MYAHr9aUgbAD9aLIBgJGAPxPqaawJAVf84p4PGCec9aD2&#10;XGD2NYAMP3flOQBwaZgjoSKlHIx27im7SpIPX2oATpzn60nBIx/9elK8/SkHqePegABOaTn04xTu&#10;hJIwB/Wk6kselADCoZSGyeQcU/PA3euTQSVJxn2Pem7SxJ6DoOaAHYGM8cHPJqNlDAjv7HIIpwbj&#10;cB0ppKx5AABIGCO9ACDIQFe/v39BTNoJ3EdaeACpXoOCR1565pgJ3DPQ56UANycEOML+VLj5gf8A&#10;P4mnMAVwSP64pR6dPSgCIoSwI4GBQBt+bpk/X86XfgAj04HfmlAbALd+cZ5/GgBoyxGRjOT9cUwR&#10;k4IyD1A7CpDjIbB78CjHKtkgZPHvQBHjzMkDjHBzyKRQ33JNpz3HPI9aXLDkKME9+9OVF6Y/rQBC&#10;V2R+h/nQM7QfbqeQBUxToSeT/n9aTgYbsO3rQB//0P1XGc/LzjH69DS7kIGQckDPtTcLg5JyATz/&#10;ACFKxJxnjGPxryzQUknI6KO/9aQdT2pQuAOevakPOMdTQZi5IAbueaQkqMr82evFOB+XJ98UAACA&#10;/38xIwTx2NAAc446Z59qDxjnHanEH7vTPOT39qj2jIByOpx2oADkNzwP5YpSeSvHOMdqTIPI6Y/O&#10;k2nOfU5+tBoLwDszgD16U08NyCWz6cUufl6c9R3oHHIOT3oAOnOc+oNGCBuz/wDWpDliMjjpTjkZ&#10;9aAG84ycZ7+hpQce9IMDAXv1z7U7HfI5oAQfT2pduePYj8aQZ5J656CkHp15yKADPQDk5xn1xRuH&#10;bt1o6gDPWlA4/H8KADIB9TRnv39KOOoPPtRjPtmgAycHnNRhsA5/DHNPJOe3NJxtyT9aAFIYHHT+&#10;VMBXAB+bPJ9vwpRjIH8v8aT5lIwow354FADgclT1H+cUHngkUg47cZ49qQDgAnkHr7UAPzuII6jp&#10;+NL2x29+KYv9wdM8Dv8AnT2bJLdSf8mgBQCd3tgj8alUnkHG7HQcVCGDfL14yD9Kcn7yNlPXofUZ&#10;oGjiteYPMrHneM59v/11jKTu54BHPuRWzrMf+pO7gE4z6CsJRkEv0/u+/wD+quWW53R2Q5gCcr+N&#10;NKkqTjn27U0569AOmP5Ui+q8/X+VSMd9RgenpQTxknApDkkZYn+goLE8Z7Ywe9BoHQZ5YdBjrQcq&#10;c8n0HemjAO3cNxGfpTm9c4bj6ZoACcDAwRmg4+6e/wCtA3DkH2NIMY68549qAA4/GnA4B3fiaQEg&#10;4GM+9NBBUj/9YoAUjuR/n/69KeDnuBijdS8jnJP/ANegBMhj7kdfpS9sn8zS/NwFPB5z04po4468&#10;9T70AA9P85pcEc9ec0ZI4H60hyec0AOHOW+vWk7bR3HQ04nPX9KQ/MccepxWYCMCMZ55/WnkNjr0&#10;6U056H6ipMD+I+9ABzj5eT6/SgA429cc4+tAJIPAHTGf50uRySevNADVDZPtSEMTwOPWnYYY+uaD&#10;uA2qfy7CgpMU5LLxjqQKYcjnHODzSjJbJOQPf2oHLnPp09KCQzzzn6UpGeDn35pQVbg/N2/CkOPp&#10;QaABnPPIGKfgZGOh9e1N2jg44A4/+vQM4B/hOMe1ACDnBH3cgUpGX3NxS5J7/e4A9BSnAOfToKAG&#10;/wAJAB4pSNuOe3FKSRznIP60owTlj93OPxoAXI5Hpx+BoIBPHVaTJHvTsHjjqaAFIBH1pDz/AHTj&#10;p/8AroIGdpzkdc0c9McduelACrjvke/vR0649/Whckccd6O+BjBzk1mBHgKNo5988UEY5Xt2NOx2&#10;wMj8KQ9BkcHiqe5oRELGmQ2VIwKqyAgN0BzgYq4QdmMf1qpL1Vh0NSVDYzZMncyYGATWPJk5UAYP&#10;JLf0rZnU4IHUZ4FZM3HGASP61jU3KRh3G5uDkq3Vs1zEflrcjH38t04xXWXQwuAASQBu69PWuUct&#10;HeE5yu7B46H2rzszV6J2UOo+TLEYAb0OOppz/Kfm+RiRnjNSSEE4UkY5ppwy7lbI459CK+KZ2Gho&#10;bCDVbfLYKzpk/U//AF6+cv2gUWH4y6PcKDiXTrhOO/lyA/1r6C0441CJxnBlRvxyP6mvCf2mIZLf&#10;4l+F7gj/AF0F4gx0+Xy678s/iEVP0OO0NzDqVpnBRbhM+3zDBr4k/wCCgEa6f+0il/0aWx0mZvQH&#10;Byf0r7RtGEV3C7dDKOfXmvj7/go7G3/C4dI1Pbt8/QbBjnofLL/419vlL/fW8jwMwXU/TgTG4tbW&#10;Q5w8MTD3yoqlck+XID/EPl9KqeGrg3vhLQ7sH/X6fbM2eoyi1pSqCfL6cDB7UYv4zmp/Cj6B+Esm&#10;fC8URAJWacg/7zZr05QN20k8cZ715J8IJFbQXU8GK9kHHYFQa9ayOh7kknv7V2x+FGU92PJx/Oj5&#10;Ado/+tSfj9P8KXk4J6j9KgEHT5eaUDJGfxoGevQGnHnoeKADp279+aOO/f8ASg9cDj360HOB35PW&#10;gzFxxgjIpRjjkHtig44x6/nScH/CqiAAg/j0FPH+HPvS479x1puOw65H51QDuBxnmlAwMfnQMg4P&#10;PFHIA9aAEwad/Oj27+lJgjjqKzAUkA56UKoAweOaXGeBSDr2oAUjoTzTsD7v5mkByORyP5U4ep+n&#10;FACk/wB7p7f0pQRwGyR29Kb2HP0oHPBOaAHE4GSePalxgBjn60DAOaXkHd1B7/8A1qADPODjnqTS&#10;57dKOD8p43f06U4dtxoAPcUAY6mjp1HHtThk8MfyoAUenT60uAeTQCDjJo64BHrigBwB7880h24+&#10;XqKXJPXp14pBkg5/SgB3JHP4UpLEHmkGMYUcGnDGc4xQAuNwI65x7ClB+hyPypBgZAIJ/lRxx2P8&#10;qAH5I5/DNP56nHHSmZwckDnr3zTs8HOR0NAD16jPX9KM9AaTocHjHT8aARt3EY+lACj3HNOAwAPW&#10;m84FOHQH86AFx6U4ZJ56UwHA9qdyKDMfkAjuWpTgHPfNMyOAfypwPUetaIBwzn60AjoBnsaTqOvH&#10;YU8dBn649TUpmgozyR0PalOM9OKapOMdMU4dcY696oB2R+FOBPQHr60369qUZ5rQzJOnX0/nSj37&#10;U0cfewc0vfFAEqkgZz171LzgZ/SoVxnr+dSAgEfXr2oNCcEAYHJx2pzHqemaiDHBJ7dKl7A0AWIT&#10;XyD+1NvXx14BkGG3waiOR0CohI/E8/l6Cvr2L79fI/7VKY8Y/D9x0Eeor/47HWGN/gP5fma0fjR5&#10;A4+UEd+g9c1t+HiF1e1yc8nr2wDWC+dgC9Aenpitvw8N+q2yE5RmI478GvEj8R6D2Pi7wGyL8RPH&#10;sEhzjWOvvgivVjaASbeRjg/QGvIfh9gfFDx/Eh3BNXibnvkEV9EPajzCDj5W5Prmvo6C9xfI8ytu&#10;cubUhlRW9c474q01qNofZ1x1roPsqDBCDI/Sm/ZFGc5x79s11NIxOUeEtjgYB/KnC27svHaulktN&#10;33lHGOR0qJrTG4jnpg9qxYHO/Z9udgz0wKHj5JIy3GMdq6UWq85+UngjvUL2cmRwMencUgOdNs5A&#10;bA5P5VKLZh8xz/jW0bMjorc9RSvbHgD7vfPagDKgj3OR2714l+1Wm79nvXv+md3YP/5GGP619CLa&#10;svzDHzdxXjn7UdjGP2cPFW/5sSWUo7HcJl/T/GuigtWB+SiusmrWUEvMM1zDHIASCVZxnkcjAyeP&#10;/r1+q2n/APBPfwXqNnDqA8QzhbqMSRxsCwUEDgMvUY9q/J24TF7ZO/a4i+53Gef061/Thp9sqaVp&#10;pjUKgs4NoB6DYOg7en4V99w3l9HEwnzrb/gniY+tKm0on58S/wDBNvR5vmsfE5JX7mEIb8ef51hz&#10;f8E2L47hb+Io9p6Fw364Y/piv08SFxwSTnkE9v1rRjZhg5J7d8j9a+i/sPDdvy/yPJ+vVe5+TE//&#10;AATX8Wq2+3160dR0I35P55rDuv8Agm58T0G+0v7d1J4/eHJ/NTX7KxTNHykjc+ucVeF4/duQPvZ/&#10;pmolkmHf2SVj6h+HV1/wTv8AjTavtiaGYHpsl/XlOK569/YQ+PNm2Y7NiF4z8rBj9AVx9a/eqO6J&#10;QPvI9ST1960BffKGD5Yjqp5xUf2Lhf5fxZX12p3P56Lr9in9oBEU/wBn7mPUEZA/Ikn8q5+5/ZR+&#10;OGnRubjSZXKf884mYfqB/Kv6OEvS4OxiGP8AEc5/nxTRK27dkflkn9MmoeSYZ9PxKWPqdz+at/gB&#10;8Zt4X+wrweglhkQH8SDVGb4KfGG1wBoVwc5+4WwMdeAlf0uO8W4NtRwudoZFxz+FRbrI4zbQHHX9&#10;0p/kKP8AV/DD/tOp3/A/mUk+GnxUtl8x9FnJHUAHI+uazpfC3xGtlxLol0oPXcBz+tf09my0SX5p&#10;NNtWJ9Yl5+vFVpvDvhW7XM+k2j47GJePyrKWRUun6FLMJn8u01j4sgwJtJuUDHGWjKjj0J44+tQv&#10;B4j2f8gy42/xDA/lmv6e7n4b/Dq8+efw9YysQBh4g2MdOvNYl18EvhBeHdceE7AseWbZkn881n/Y&#10;NHu/uX+Yf2nN7I/mTWa6Xj7DKMcH90Sc/gKnW+MfM9i644LbHX+lf0lXP7PXwTuGJXwraRk/xRoq&#10;j9BWHc/sp/Aa8GJ/DyqDzgHvUSyCn0l+BSzKfVfifznJrtujgopV/ZnU/wBKunxMq/MszpIf4hK6&#10;9Px5r+gm9/Y5/Z+vrd7d9D2BwRuj2owz7gZz75zmucl/YZ+AbLtt7aeI4IBZvMOeMZL7s4x+PrXP&#10;LIbbW+aZrHM31R+EkfiyYDcmo3I9lnf/AOKq7D441GBt1tq1/C3dkuZAT9fmI47V+093/wAE+vhD&#10;cZa31G9R+oOEAB/4CoOK5mb/AIJv/DR5DImsO4I+6yIoz+EYP61P9h+n3P8AyK/tKHY/Ja2+KXjG&#10;3wkHiPUhj/psW/nXS2Xxp+IUPyW/ia/z/tlGH6qa/SC8/wCCaPhVyDaa1GhXgbwdpHocA/n1rGvP&#10;+CZellFFjrSoxJ3MJW/kegB79fauaXDzvfR/P/gGizSPZnwjH8fvihb/APMfllx/eRCR+WK1If2k&#10;vilEpK6lbzZ/57RE/wAmFfVl5/wTP8Q/N/Z+tQsM/KWuM5HrwOv5++K5W9/4JwfE62BFpPZ3B5wD&#10;cOu78TnJHt6dKT4ak+i+9ClnFNdH9zPFbX9qf4qwkF7rTJMA/L5LDP4mSte3/a4+Jgc+dZ6Xc4A+&#10;4XQj/wAeIrsZ/wDgnj8YYBlVEoB48mRTj/vpBWFdfsIfHC2VvKsrliCcFSjA/ktZS4Zn0ivvBZxS&#10;63+5ly2/bA8bj/j40i0kB/6bFT+grVj/AGyNfEmLjw2rD0juRn9RXnl9+xT8fbcB1sZJDjpsG4/q&#10;KwJ/2T/jxbvsk0udTtz88JAP/fJNcf8AYEvtQZ0f2pH+Zfce+237Zz8ifwvdYHUpcRnP4Nitu2/b&#10;J0B8fbNG1CJvby2/9mH6V8gS/s9/GyzZhLoV5kEAnyJAP0BH8qzX+EPxdt22Pod24BAJSCQ9e/zK&#10;v9KJ5NPpB/cOOY039pH3HF+2F4J80I8GoKvvalv5GtOD9rr4XSTeXePdRIP79pIT+QFfna/gT4mo&#10;/lnQrtcd2Vl/QiqUvhXx5avtudLnBHOCOf1rn/sKb+yzT67T/mX3n6dw/tUfCWY5bUJolPeS3eM/&#10;kRxWvB+0h8JpsvHr1uv+zJkV+UL2HiK3YLPp0o3n5eAc+vI4GP8AaI9qrSf2rHJ5b6fIzdeMH+v8&#10;6zeQy7Mf12Hc/YWH49fC+4+WLX9OfgEbbhR/OtGP4veA52Hk6tZMCcZF1Hj/ANCBr8XmvJy22fTX&#10;9laInd+maiN3bbjG9iw2dQImBH6ZrKWTyXRlLFQ7n7iW3jrwrccxanbOD/dmjP8ANq1E8T+H5BkX&#10;kR/7aof/AEEmvwnTUtIB+aDyyP7wZf61aTW7SLm3kZP9yV1/9mqHlNupaxMT92v7Y04hXinjdSOq&#10;sDirTXlqyFkdiRyQVIHPv3r8KbbxbcQtiPVLyIei3Ug/k1bqeN9WG1k1m8Rk4SQX05cD6tIQD9AK&#10;X9k+ZX1iJ+v+omNtYQbjHzkvjH866l2hbTVCPuMfHv8Azr8Zbbx/4sjGIfFWqLtHys12ZP8A0Ik1&#10;sw/Ff4mWp8y38ZX8YB4VvLYfjlTWDyvzKWIifrZ4o0LSvGvhPVfCOrMwstWtWtZ/LO2QRuQSVJBG&#10;QQCOOKyfhv4M0n4a+Frbwlo1wZ7O0nuZY1k2h8XLszKdoAz82OgxX5hwfHb4txqPL8WSufR4Yyv6&#10;AVop+0J8XlPOs2dx7SWan9QayeVzXU0WJiffXwe+D2m/B601mHTNRuNQOrtE85kUKiNEz7fLUZPR&#10;8HJOcZ9a9ZXeb2R93RcfpX5kW37S3xZhQRNNpLL72rIT+IkrQH7U3xPh+aO10dm/vYlH5/PSlldR&#10;lLFQPtjx5Mf+Fk/DmLO5PO1bB/2vsg/lXTavLP8AYWMeTGXB3f3RX573n7RXizWdT0fVdS0yzNxo&#10;081xEsVwxjkaaMx4IxlQAc5ySSBnpXZj9qPxNPb+VfaHC+R95bggf98kf1qHl1Uv6zA739rLRdY1&#10;f4N3TwQGX7BqVldSpGCxMS7kcgDsCQxPQAGvy1El2IZWRCwiIV+M7d2cfyr9HpP2qJLi1ezk8LPF&#10;FKPmb7WCGGRxyp4OOR6HrXzZbeINOsvFuteJo9Ksns9Uk3iyniDxxKeoQAqAVPTAHB6c134WlOCa&#10;kjCrNPZnpf7D5mPi7xjdtlQNLtl4GOWm6/gBX6SeZJCAX+Zemf71fCfhv9pPwloMDW8Xhy5sfNZG&#10;k+wQQJExTPGAUYg+pycADOAK9Cj/AGtvAGM3Ftqag8bGtQcfk5H61z4nDTk7wQ4VO59dxzhmiXaB&#10;u+gx+ta0oDghdxwMbgf/AK9fIsf7V3wndkd7y5i2HHzWcxP8q6uD9qX4Ouo8zXo4N3aaCYf+y1xv&#10;CVesTT2q8j6HP3qZuI714jB+0d8IJctF4lsSrdSzGMD6bwD9a0Lb49fCS9fyovE2mO3+zdKDU/Vq&#10;vYr2iPYBO/rSmUsMAY/rXBQfEz4e3CbrfxBpj57C8iJ/LOa1I/GPhebHk6pZvn0uYsfh89L2TJ9r&#10;5HTi4dTxnIHbuaRZQQyg4AwR7fnWXH4h0Wb51uoDjgHzo8DHtu5/Cpl1LTMjbOCc4U54Yn+6ec/S&#10;j2cuwe18jT85uNgGe+D1AqFpY3YcYYHkdvw7VW+12xAMiH584LDJ49COKkaWCQKEIbHTaMED6ml7&#10;OXYfMiUsCQFP1+npUTSgEJ0J96iZ7f5gZPmXjGeQKA1tgkMGx1JPIH0rP2ZOpMZGOckEAdv8Kj8x&#10;S4z1A6ioi8bZdZBg8Y/+tSHyFO0vywzRyhqTCXv1x1pyOrAhjzUSqoJHQHpT0jYnjnPQ9qGionL2&#10;qgX+soSMboACex6miVIi6jYpEiue/QYz/SoYYXa71ZFJBZosk9sEn/GnsZRLCB9xVcd++OteNXvz&#10;HoKwotgVIAiOAe2OagjWCTnyl3AHuR0qcBo5YWZhGNxypB5oa9muFmUwqB5T7WUdxXK4jshGiWJd&#10;ogYsQScOQenapbO3Estu8LT5mViP3p4AGaV2kZEL7j+6ONp77ap+H2mgNnvkYptbbuxgFuKx5NQs&#10;iDw0Xv8Awha6hcXMrtNd3sYJf5v3UhH6Yq3m484xQ3lyxMfmYLep5rL8FNj4daOJxljeak5Oefnu&#10;GH6YrVds6hMRjCQRj35attQshUnvFQMLu5DA85YEinnUNWRgo1GUIz90DVE/lzyyoyu6rFuG1sE4&#10;qAS200bLHDJGyFTyTk0cz7i0LratrcbLu1A45GJY8Ag1S1LxBr1khlMlvNjA4BBFN1RFWGRyzvs2&#10;4Oc4zWF4gmeOwLM7KflGcd61VR9waR3Gi6vPq9qJ3G3IyfY1qLKzHG3ocfhXJ+Eg1vZAFtwPNdGX&#10;cNuDf/Xr1kcrLrEZBPAHPHrUgzt29Sf5VTMmcbe3X3zSGY4KHqO9U9yOYJF+ct0wKxr60WeM44wP&#10;zJrVLFuQc8VE6/xEfQVQcx5JeW93ptyt5ZExTx/MGHQ//Wr0jw74nttdTypMRXcS/vI+5/2l9qpX&#10;1h5yuVGG6nPQ/SvP77TprK4+22jGOeLkFOv/AOqtA5j2/eByKiflT2J715tpPjsQMlt4hXYDwlyv&#10;Kn/fH8P1r0q2ns7+ITWsqTRno8bBgfxGRWbgjaNQiMoII4bHfpmoc5GG2+g4zzVpo8Z5XHbPeuUv&#10;INftzuV4VJPc4/zxWYJl+SNtxwRhupI44rPuGEcgWV02k4rJkm1y4uVt4RE5AyTuwQB6ipHtCIla&#10;4w8pyWJ6A+1ZrU0IrrVY4wyWynC9z71yF2ZJj58rM4J6E8Cti+eCziMs7Kq85OemK8Q8WfFzTtPn&#10;bTvDkYv7hThZyP3SHvx/Ea6KdFvULnR+L/E+keELLzr5vMnnU+VAvDPjoT6CvmuVtW8Uat/b+qOG&#10;WZcRpniNR0GKfHa6v4hnOo6pI1zcS8ZPIi9h7V6DYaBBHEuxecd+Bkf0rujFRVjJsz7OyS3jUBfn&#10;PSuhttLZnEtwTuHOR2+ta9ppqkgBcsOprpIbFok6gg849Kq7MNDEFoIYgB2+bNY+rFoLCa9/jggn&#10;lQ/7UaErXcyorqCo5HBFcvr0IfSdRQchrC7Cn/aMZFZS+FlQlZo/RMQm1tdNs24aDTLNCPQrEvH4&#10;Zqg+Sr+uK29TKx3YjUZVLe3jU/7KxqBWFK2Bt7nk18di3+8a7HpL4Uz179m+EG98cXmPv3enxA+y&#10;WqMB/wCPV9L184/s1oTYeNpW/h19IfwjsbYj+dfRgOa9vAr9xE46u4jHPFRPnoPSpG55FNYEHPti&#10;tzMgIyaaRjinH73Pem9s1maELnA9etJjGcnPHFLy3Tr/AIU3HBOcDHUUAIxPHfvTW6460Z4BJ5I5&#10;pCcNkdqzAZ2yaOcYJxSc9uc0c+lADSMcd6D/AD5NH+TRwM89P61LQDSMn6fhR8xH0oxgD9abnAyc&#10;571IAeT1wM0wnJ+XoP1pSCPwPFIRkflQAm3HbNBJ6/pTmOP/AK1M45Ht/KgBh/WjkHJ/LvSmkJPJ&#10;69KDQQ46HvxSY6Dp60rA9SKPzxx75oAbyec4z0oP3j2+lKBkf49qGJyR+fpQA08+/NJjnt+FSdOc&#10;UwYxxwaAEz+AoJGcjtS/55ox78Y4oAafalBwcUfTvQDQA3p8x5/xo+ppcdu9Jkde1AB2wOMc0p9u&#10;aCe/Y03PQEcUAHv3GKQjnAFLnHbIpQC3PbpUy2ATn/GjGcmjPp+PvS9B7Z71LAb3z/kUv4c+9ITz&#10;yKP1rMA+tJTu36UnTP8AnpVcrAQ+1B/+vR9aBSAXp1/Gk7Y/OgjnGKQ4/wA9aRoL34+lHf64pPfH&#10;OaMY/CgA/qeM0E4z79aXPryBSEDgHpQA0ZX3yKuWi5lU4xtOSfw4qkRn5R1q9bHad5wQqMx/AVvS&#10;3A/PnxfP9t8barPk8TvyO+WJqgvX3deg9h3o1Q7/ABBqM/UtMxz3O7JpiN97/ZAH8q8WtrWZ6FL4&#10;Efnn+3DelvFVlZ5wINDgwPQyynI/8drmP+CeOnC9/aT0+8YcaZourXn+6RbmLP8A5Epf22LwS/Ez&#10;UIO1vYafAR7lXf8A9nrp/wDgnJaMPil4x1lemn+Cr859Glmt1H8jX2lL3cGePPWufQ3xju3HhbVp&#10;oz1juXDe0mDX2J8E7JbD4YaBZ8J5dnbpjHdYl5/OviX4zyv/AMIndQ/34Ejx/wBdCBX6F+C4EtvC&#10;GjQoAgRNpHb5OlfmeayupP1/Q+twq1R0X8Tgev4VDMRheeC3NWG6scgZJ4+lUZj8iNjHzfyr5M9d&#10;Hb+Hxs0pB2LOSe/XvWxbjDFvXgVmaONmkW698Hn1yx61qwDgt6flX3WCVqMfRHjVviZPjLKG9eau&#10;Q89eoHB/xqkeXUHkf56Vfg5Bx2r0YmBZUlj05I6HtTgTt6jmkUkfypwUgnFaGYnseSO1LjJz2NIQ&#10;eueR0+lLyDxQAmCTyc4oznGMHHUU3gEj8M0YHBxgfWgB/Vu/SkPT+vvRzkfWk9+3pQAZIO/r+FNw&#10;Men1pe2DyaMYPNACEmlGD82QBjv+FHQ89O3qDS8j2z+VACkZ56AelOC9uRn04phHoB/jUij36U0t&#10;QMLxzfDTPh54r1Fs4g0W9b/yEwr8v9CtDBpNmjfwW8QP1CjNfo38b7xrD4LeLZ1+9NZG2C9z5xC8&#10;fnX582kZWzU+kaj9BXyfGU/cjT8j1Mrje7EeMMQi8A85IwAfrSCIDcZM9O3oPepiHMioR5gwDjsP&#10;bFSOWVt2AT0wegB7V+danqMYke0qV5I5x3xUTW4klRV5JBKr/OrGJS4JyCBg4OBj60Dyy7bSMp90&#10;9s07gV/KIRAU2yZ4weP84q79mSQHjbg4z3z9KAhKxhwc5z9CKnC4fjJYjBPapvqMhSLIYOpXIG1u&#10;xolhjIGT8pBBwOcmrYYluUK9juppcFlPGB19qiT1GVpUwU4JIXBbpUawsJV5z0GemPw61ozguVkH&#10;zYyAD05/WgAPMcYI4yT2x71dxWMqVN0nzckDK47/AFNWUhfy9r7CpAwRnIJ54Iqy6twSehwcAd/S&#10;p0G2PYG3BT1xwRSch2M+SDbhVGcYyT0A+tJHGIxvyBnrnnp61fI2cOMYyD3znpQsRdwSOmSf9qub&#10;2morlI75JIwxwDnk9qeInGBIMdht4zV5lXG1Vyo5B9KbgSARhiTzjP8AL2ra5ZSAIlwB8voPWogu&#10;DtQEE5/A1eVcHA4B79xTo0VW+Y5UDJ/pU6gUQjYBAyR1PekCM7rjJBB47Cr4i/i+9nJJH8qjCj5S&#10;OAfTnmjUCLkAouevc5PFJG23DjGe2KsyKGz8mce2DT9uduE246cdu9P2jAqkkxlwNzcjAHanIXXo&#10;CAuOcckVYERUKE4BznB5qSOPbnOT0GM9MVUZvqwKOOUJPO7OasquImb14Hfn6U7bs2qcgg8Y6Grv&#10;lFE2jB5yM+venYCiN4d9w3/LwM49j0p0UbYAK4GOPqPSpzF5bBsdTzj/ABqzsKFI+xzk9SP8mhIB&#10;2p6kmkeHtb1lhxZaXdzfKSPuxkdQeOorwH9li1Nl8ILS943ahd3UrZ45EgAx7fL+ZNem/Fu6GkfB&#10;rxjdeYEZ9LkhDEf89SFx+OcVh/AvTTp3wa8MW5Xbvgeb/v626vo1TtlEn/NNfgn/AJnHJc1ZW6L/&#10;ACPQgQj4UjPP0pipKJGxj5vSrQjGB0JYkYp0KyK5GAMHGK+bOwTBGAwxJgH35NOK+Y6MeFjJIBGC&#10;c1YTPmjDBkAyTjoTULq4ZuQ+3IP4+n0qkgEhXK5OApzgjqRTZGKtsfBG3HTgmp1V/s6DoQOCeOBU&#10;RBwGYbtxz0yKT3AkhiMbAA43c59f/wBVSKqkDdhiT29adECRggk849KVoyJFI/hI59qnnYDogQwB&#10;A+8dxx09KdnMjE546nHTHT86kVOSeOPfH50qIMFs4z0yc81SkwBtrScjG4k+ozShFCqqgAnO7ilM&#10;cgXnpnA/xp5Py5wVx/OtwIWOEIBCnqAvXNNjVAcsSo9V6UrkYGEyueo65qSMbl+blCcbT1oYEDBy&#10;AY/mbOBjv9aneMDYQACclsdPYUIqwqSOMEZHc0Pz8pypyOPWuZpisRgqm04DB25IyQKdGoQDdtyf&#10;xP4GjKbMhsDkc8Y/xpm9lQKMbgBtxyD9KVmFmOJQHggMevGKSMEH5dpK9Oe5x1p8ohUJgZOSG788&#10;UsSks3RRjI/+vRZhZjT8hx/Ep+bYOOfWp9wYkIu9M9O/1qEsVOU6k4+v4UqFMf6wbhyAOCDUjI5M&#10;DBOQU42YzTQsiSCRBtzkkHkc+tSTIyLuwTn7xzk9ajZiqliRiqjPWxF7jZQVKFlCg7iFHvWe21cR&#10;4+X6cnPar8oQNjA2yehz/wDqqtKPk/i4bjPWtZd0Ndis6bXy3K4wAOuT61DJGSAoGT3A9farP3mU&#10;nGGPPqMelNaM7yE28dgecelHOw5Sq6ISMBh6nvWdM2Y2GMEnb+HatV1BVMZBboOuCKypkUqvPBbp&#10;/d9alyY7GDdKyOiHoQQRj0rBn/g/hJzlvUCt27XBKk/L13dx7VhzqCAyjnp+FLnZokUHjEoJAPzH&#10;72fTrVJs7geSr8A/TrV2TH+sOSD90AY5qABsE4yV43A8ZNHMx2RSnQqpbkKzY5GTVaJUjd9px0yG&#10;OQfwq1IJFYbTjccnI4qHZnnHzA5AzyaDMoyKSyxqAoXLA56k/wD66wPEG1bGQ7SFcqobGcfNk/yr&#10;p2RmZnJVWHABHQn/APVXNeIf9RaoCwMshYZPysFXn+ddmFl7yInsZMIUWwITIVsJ3496utvwHKBY&#10;uC0g+99KtQCLzTtIChSdvTJ9fSnBUCmSHKlRyG6tn/CuyrMmMS/bRt9mUoASwwrY56962bbaDt4b&#10;jPqrevNV449qxYKuCeSDgkH+tW1l8g7VICKDkAcj8TXnVJHRGJtiQMqbPmLY5xVjYpGeMdDjrVWO&#10;HmNxgdM81eVcrz3PBxXnyGWIMrbSMq4JP861/D9u0+raeqjB80EhevWqMYCIikEFwOnfAzXX+A7d&#10;ZfFUG48xo7gfQZpw+NAza+IJJ1U2qZ3BSAvu2AK+ltEtha6JY2pGNlvGfodor5l14m+8bpAoDFpo&#10;mP0Jr6qRQsESjkBF59scCuzCK85SJmtEiBVPRgu37opZB+6DcBlXBHqakxhAMgnJzTJfmIVM4Yn8&#10;66zKqz13w1D5WjWScqXXOPdua6wcsOw7ViabGIrSzjwfkjX88c1tr9/npX65gIcmHhHyR8ZiZXnJ&#10;lgHHJzS578U3GOR+tOUc9jXonCA+gHp/9ejvz0zQMnAbGKfjPAFACE9Cf/1UMQDx19qTBLc9+5qT&#10;5s4yMk4oAQlsBSKM4HAGf0oJw4KDIz1z1pcA8gAUAL0Xd+vc0mOvPHpSqQPujg04AAHHU+lAAFLc&#10;enPvS4yMdf5GhRu5GQeh9KXkHaPXHvQA3kEe9Lk8N1pDgYxnr2qUhRx+n/1qDMaORz365pQSOfQ/&#10;hSL78inqcZyMigBMYPy/dzSqSeaVeBk9PypF77RwOaAG8E9qeQpHp9aOhHfvRjHuPQ+9XZAOHPIy&#10;SQBTApzzj6g9akwevvzS4G07uAemKLIBgCA57+gPel5zk8nPPNOOCSVXB9P/AK1MwQfYd6YDmPHX&#10;j88UHIGSc0pAxg45zSFdvzKMgDvxmgBDg4PUA5pj+p6A49BUyr0LHv0HSmkHkkcE9ucY9aVkA0bc&#10;YXd/tds1EYyFzn5u2TUwOBnj5uaTfuYKvT1osgISW6Ajn0606RNpKtgkd+lOKsZOcEk9qJOvouOn&#10;Y0wIhjblhnnr6U3aNnJyRyMU5oiw3AYH14NObdtzjPFAELK3A5zzgZ7U0rg5GPpU2DnBHfIOcmkw&#10;CMnAOT1FBoRD1C9sHPSgJkdaeoJ5bI9+1GBwO2M4+lAEOWIG7vkYPb/69NABOD061YZc8j17d6aQ&#10;p4A9eKzIuyEgnp7fQ0bQOFOSR37ipicJg9j1BqBlYEEjHuKAuwVQAOgz2poCsxA4Hr9amICfIp57&#10;n1/GkxggZ4PWtCyHAXPtxxTcdyOPapNoIKn2/CkIy2ARx0oAZtIxjj9aQjOCvenkEDA6e3vTSMAD&#10;HA/rWTQCcnntTerZzjtS9hnknj8KQDk5qAFPX3H60zvgjp6U4svc0E447nrQAhGQfT1pu1j1IOO9&#10;OGMbTTdpA2g80ABABJJzj/OKaSSTx07UrYRckj8aBuI3MAGbtQAYx1J//XTcAnawzjpSrkA7jx69&#10;KASvDYBI6/8A16AIgVkGQcY4peRjPXtj0pwVVBGNox370zO5QeMZ5x2oAQhiQQAev1NOwSQOBtPB&#10;pSMNjHPb05pGGRj7ucYx1oAjjOCCOcDA4pxVlIIzjnB69fWk24ww5YDI5449KeDuAZeQc5oAiTIK&#10;8k0MCwDA4I6D69acVwB7DBz/ADppjAcMQACDnHXNADcZBB5Pt6U7OSFwWz0/Cnluh6eopvBwQMEZ&#10;5z0NADe5dcD2/nSA5G1QMn86cCq4Hf1Pf8zSEbX2jJ7mgD//0f1UIGeowOPpTmxnJ9vr+NMBHIHP&#10;tTyx6nvivLKbFyeGzz/Q0E9ux703/aH+c0Z4wGwf5UEjuANp6c8U75SeOAOce9ICuQOvTPpTSQTj&#10;pjp/+ugBeOPU4we1LnZk446frSjJXAwMDFICScj070AGMYP50Hr2GKXnOF4z6009yT07mgAPGAM8&#10;80H0H+c0HjAx3/Slzzx1NADeMbuuMUHn15o+6RnjPftSg4Jxz2oNA+6obijoNxzxyQKQY3YGMU7J&#10;x6e/9KAGnAI6YHQ+lKN3bt1zSAcA+nHFJ1JA+uaAAAZCk4HoKUEEjt/KkHPUc0Hd049D6UAHOcAc&#10;8f5/GgE5zx79qBngHOPr/OgEdFwT2z60AJ8pIIBABzTFKqQDyT6f596lYlff+X40zJwcjHI5HvQA&#10;0YzgYz9Kf05C9+tL82exGQQR6Un8O7/63SgBPmHDjGc/iPrSDd90D3pCVPGe5603Ix0PHbt70AOy&#10;uRjnHQf59KercADpzkH+dR5J5PT+VLnjPGc0ASYX7zckdqmizngdfl98GqwJ64+tSxkvlCf1oA5D&#10;X1220LMM4dgSvXI/pXOAMWAII6fn2rrNdh32CMM4STgf7J9a5LcAMYZdoHTp61yy3O6OyGZPXH68&#10;H604sRnkZzyOg/Cm46HA+lDcKDnjHFUbIcDg/Nz9KZnnnpTicZxTeMe/860NB25ckH9aZnGB6j6/&#10;j+NCk4zwR+tB4O5cAiucB/Q7ecjmjHIOPXmk4Y+nuPWgE8lgfoadmRdjiA3f/wDVQm3PBwKOB075&#10;oXgAHNFmF2L94AHr60pyflPTj/IpOvHQng05SM5zSC7DlTgNz+tNA4Ib060vJ6/pzTmY9ByOOneg&#10;LsbknpQADg9u9O6HBOOMYpB8oAYZFAhPvH+VKQOR0A/Wl56Ug3Kc4wQM0AOIP8Rzzzilzzz+tNz0&#10;zT1UcYH0Hf8AGswA5P5c+1HHp2x7flT8Y989O1NOR+dACg8AH9O9IM8bRx3pQSB2APFA3dcjB4oA&#10;QDHY59+lLgE5Hf170HdjBPU0oIGQ2PXk0AIBgjPJPX2pMbWGec5x6808jbyOc/ypCcZfqAensaDQ&#10;TAzycClKsMEtwRSUv93HXHA9KAGgkAhvwGKRSDgn6Ad+afklBzjH60gG/wCUeuefSgBQvOepA4B7&#10;ZpygfKe/f3+tNyCoxwD+tOXkZPQH8aAHZBIJHOefxpeQ2QenOaQZXPHTr/8AXoycbcYFZgLjAJPQ&#10;496Tgck9fWnBhkA/MMcj60n4Z/3qAFxtPzHOaTHzDnjtilyTwOv50g4GQMmgBMfKwBPrz1pOPlGO&#10;f607hiGOBj1pvBOMf40AMZiF2HoDknuKpyKCCByfy59qtu2MHsQVPfk+tU37g87eARQXEzJlIx0J&#10;9azZ8BgwGc9Sa1pBlsAcisydFK7m+YAjPbkVnMpsxLlAEG4HAJ6dPxrk32i63r/C3INdfL8yN1Bz&#10;931NcrdqFvN5bO4g+wzXDjlemzqpbEpHybmH3utBRQPk6HBP1qeVAQDwQeevTPpUQyAGIyQT+VfB&#10;vqegh1l+7ul54BDZPbBFeO/tVRhPFPgWbqWkvI2I7FkUjH5V65aoDKpXJLnv7GvLf2rEIfwFqBGc&#10;38icdw0JJrty12mZVFsePRHcwyPutnjtjFfLn/BSO2dfGPg3UCBtu/DkKD6RSkk/X5q+p4wCmScF&#10;Sdx9q+e/+CjVqG0v4bauPnEmlXVvn3Qxtx+dfc5W7Vong5gtD7G+Gt19v+GHhG8TnztGtGyPUIo/&#10;pXWykthckDG7PsK8t+Ad2t58DvBVwnC/2XDGCf8AZyP6V6jKGUEnlSjKPXGDV4z+Kc9LZHt3wcm/&#10;0G/g9LpTj6rXtBAzn2rwn4OHE2qwjAxJARjpnBzXvBAHIz+HPBrrh8CM57sacEYOT7jvTueMnOfW&#10;k6cc/wD66djJOOtJkRQ0D7wJ4xkZpcEZBPBzTsE+/wDOl4FCG2C8rg9SO3tSA5+bHB6Z/rSn5eR2&#10;PSj/AGfTv2FWSKOfakxzk96cuehH40A8/WgBck8DpSdcccH9aNx+nGKXpgDp+fFAC8cYH0pPvDg/&#10;p6U7PHHOO3ej355HaswE3duSTRxwP85pc8mjJ3Y79aAHD7o6nFJg+2R+dAzj3PSlwepHQ9vSgAye&#10;gNKOPunHTnuaQMo4Pp2p2PlHBBFACADGAOmQKfyefXpTc56fgf50DORg+2aAHjpj1pRnAJ560i/e&#10;Hb1oXkLnpQA/0B5weM96X2pBnI9KUD3/APrUALzndSjnC9B9Ka3fPSngn2/CgBPb0pRjgjr0pBjJ&#10;9cUvT0JHNAAvUDOKfznPIxSDHcUv8Q9aAFBUcnkYIpeRweT2owSSPXnFAxwGPfigBc4Py8Z60vcA&#10;8YpuATgj/CnDOAQee9ACgr1x04Ap4yTjI603jt096cMA4xnP5UAOxz6Yp684J70zccZ9xinZPTHN&#10;AC9O9J16UcNj60dwO3rQA7OOPxzSjv8AWkzx1zj9aXJAOaADBzxT1C9PSo+ck5xnH40/8elADwBn&#10;PT0pR6evekGT/jSE8HNNASZGATS4OcH65pme5JIP6U7k5qlsA/PGc96UZJx15zTQPfqeKUHPHrTA&#10;kBy2fwpRg9Bx2pqgFsN696cvQEigB6/TJzUgweO5OaiBP3hwacpJ4zWhmTgntUoBxUCsQcYzxUqg&#10;j5s9elBcSzCPmyPvKcj07V8i/tVzhfGPgCLoRHqBB7YAX+lfXEDY56nPvivkj9rS32eIPh7qHU+d&#10;qNr2x88O4f8AoBrDG/wZfL8zaj8aPIRkKq/3wCT7Gtnw6Qmq2YU/8tfzyDWImYo0B6ADHvmtjw+Q&#10;NUsWfgJLn8CK8OG6PQex8TfDyMp8a/iLBuz5eqQKMdCvIyPrX1f9i+c713etfL3g1Ybf49eP7dVK&#10;tcahbOCuCCNxGcAcdvwr7EltsED0Y596+kw/wL+uh5WI3Rzn2bGQBSm2BByBit77Pgk7cnNP+zKf&#10;mAz7V1s5zmJLXgqeCKga2YKFIwpOfWuta2GGBHbg9aha2O8jbyO1YMDl/szEbsdOhpxt+r9cd66o&#10;Wq58w4HtUElp0JUD1xSA5prcjduycnt2qo0eVA2kZ9a6p7MHhs9e38qrPa/NmMHp3oHc5ZUYFQBj&#10;axJ/EV47+0yjS/s6+Mc/wRWrD8JVr6CeDlm9AAePWvFv2mYjD+zx40UDObWAjjsJVrooFs/Fy4LP&#10;f2Ij+XM0WMcEDINf1IWMQ/sXSXGCXsYWOen3f/1V/LJqTfvLdzkNuiYY7Y9K/qk0eIN4c0SRec6d&#10;b/8AosGv0bhN6T+R87mu6+YKjYHGKtIuAcCpUibHrUpjwuRX1cpHg2IVznipsYIbuKUAgE+uKU5L&#10;AZoUmHyJAwIz605CMZ9KUAdKcgxgDseaWgyUSZwDUm75fWoNvpwKlGPxoaVxChgfqKM5OTx/hUYO&#10;3NMznr1qrDuy6k2Aaf569BxVRAxX5uDTivvRZCNBJ1HvU28YzWag5qbGPfNJgWTtxxS9e9UQCOKk&#10;Hp0pEpE5zjg09fUVCAQfWpxk8DNFyhwyOc80m4k89alWMngjn2qVo1AAPFYuSGkysx3daixipmGO&#10;lRd+a0i0O77jAZCcknFKJHQ9TQeARk5+lRFhwDzmq5V1RN33LAmkzwzfnSC4uY2yHYEe5pgXbggZ&#10;pTG55NHuhdlj7VcHneSPU80C/uF4Lkn3GaYqj605gDx0NRaJjfzF+1XUoxII9uB1jUk4+tMKwNjz&#10;LaB8HPMS0o4p+32pWXRBzMqy2ek3Sslzp1o49DCmPyx+dY03hjwrcErNoWnSA9Sbdcn8a6HbRtpJ&#10;W2K9o+hx9z8OPh7fc3XhrTWPYmBc1h3PwN+DV4rJdeD9MkVh/wA8lyD65xXp+O1P2U/63D2r6njs&#10;37PXwUuYDbyeErTYfRVH5HbkVhzfsr/AachD4aWID/nkxX9ev5175kg9aQknrWctS+dnzrP+x58B&#10;rhHX+z541k4I8zIx+I/WuQuP2EfgNOpWCK8Qk5J84/pxX16D61Ip7VDpx6/p/kapvf8AzPh6X/gn&#10;58HSGWC7uY93QyJG315Vcn/gQrmrn/gm58L5iXtdcnjJ7NFGw59jFX6E7W6k1L0xmsHCPZfci1Ul&#10;3/P/ADPzTuP+CYvgqYER67KAcYYna49cFFGP5e1Ykn/BL3TYpd9t4mWdW/5Zz8BffKqp/Wv1K3n1&#10;P508uawnh4S3S+5FKtNdT8idT/4Jganz9j1+2C7uPnI3+gwS2PwNcle/8EzfiCj7rLU7WQf7Nyw5&#10;69Cn4da/aMl+zVWLNnkms/qNF7xX4/5l/Wanc/Du8/4J2fG2JSlqYJGH925LfzT+VZR/4J7fH9CA&#10;ID7gyqc/TAJ/MV+7YkcdGIpfNkPVyan6hh/5V+P+YfWanf8AL/I/Ae8/YY+PVm2YdPnJH3iYldQe&#10;+CCrH8qwr79kn9oCzjIuNGuGKknalq/T1B3BT/Ov6FzczrwHf/vqnrqF6vWRiKTy2hLZfi0UsXUW&#10;zP5vrj9mz492IJOhXmQCQPsc2Tj6Ka5e5+DHxojd/wDinb9wvVls5lz9AVyfwzX9Ny6hdnq5/Omt&#10;cyty6RsfVkUn9RS/sqh/L+P/AACvr9bv+B/L1J8N/irbKzv4fvcL1LW06nrj+4arP4O+I0B3yaNO&#10;V4BKo+4fgyg1/UUZInGHt7dh3BiX/Cqz2ejzf6/TbRu2TbIcZ69qxllNJar8/wDgGkcwqdT+Xd9M&#10;8aw4Emh3ZK+ikkfhjP6VQeXxAjeXLpk8bYJwUwcDk9vev6iZvDfg+54uNEsHGMYNuoz9eKxLrwB8&#10;Nrpt1x4V0xz3YwgsR9Tz+tZPK4Pa/wBxSxjP5h5ZNUZcyWEo9yoJ/wAazzcup2z6dIw7hoTgfpX9&#10;NN38EvghqLv9q8FaXKyAf8slH3vfGT+Ncnefs1/s+XpIk8G2aH/pl8hH0K4NL+xIvq/uX+Y/7Rn/&#10;ACr73/kfzgi702N8Pp+w+gjZP0FOe90deZbWNB/tIVP55r+h67/ZN/Z3uyVTwstsp7LM7frmuauP&#10;2I/2dJyTFpl3bMe6Tbx+TVEshXf8BLMpdV+P/APwIi1jSYBiLYme6s278DurQg8Soi/utUuocfdW&#10;K7ljA+gziv3Euv2C/gTcOTFcanE38P8AqyP/AEGuYvP+Cd3wcu8rFq11g/wvDHx/wLbU/wBhry+5&#10;/wCRX9pPt+J+O0XjXV0TbB4l1iP0C30mB+tWIfiL41hJ8jxjrWF6K167D8jX6uX3/BN34bStmHX5&#10;RwoDSQK4G0Y42hfp16dq5i+/4JreE3DR2HiTbJ2Zozg8e4yPzxSfDM3qmvx/yKWapd/6+Z+c1t8Y&#10;fiRCAsHi/UDs7M6sa0oPjl8W7YjZ4tn4PG+GNv5ivu65/wCCZJky9t4mtd2cjdGyjH/ATWBcf8Ez&#10;fEJJNjrtiwXgOZpV5/EHFYT4bn5Gsczh3Z8lW/7RHxghxnxDBP8A7U1qg/8AQcVdi/aV+K8Qk/4m&#10;Wmu7AY/0cgA9z949fw559c/QF3/wTX+J0TFbbUrO5I9L0p+WUNc1f/8ABOr442+Tbrb3H+yl0ufb&#10;lowOfrWf+rdTsvvX+Zoszh1b/H/I82t/2q/ipF/rU0m5x/CYXUH8d5ratv2vPiHZW4ibRtMZd24l&#10;JZVY9/4mIx26dK05v+Cf3x9gAZNN357LdRE/qB/Oucl/YX/aNjmeN9BuRj7pDROCPXAfms3w7U/l&#10;/Ff5h/adPu/xLcP7W3i/zZZZvDtixlIJVbhgGP8AtZPbtitGD9sHX4p0a78Ml1BI2xXZ7j1KkA+l&#10;cBefsb/tEWQZ/wCwLqQL1KRhsf8AfDtXJ3P7NPxyss+f4e1DI7LaSPn8VBzXNPh+T3pNmn9qU/5z&#10;6JH7Ymn7P9K8LagxJBGJ4XC4/In8cVowftj+D41BuNB1ZOc7VSJz+kgr5Gl+B/xcjOJPD+p4/wCw&#10;fc/0Q1hT/C/4kWztHNo95EVJHz2s/OPQBD/n864KnCsm7um/uN4ZxStbmX3n3RF+2N8PJAfMstUt&#10;gQeGt1c5PsHNaVj+1t8KY4ow8t7HsBBaSzc8n6Zr885vCHj2zVDNptyiuRgtFIuT+KCqMmheLIyy&#10;z2EqsDg5yAT+IFc8uFf7jNVmsXs0foj4c/ai+EWn+HdL0W81N4pLSa6dz5Em0LNM0iHhT1DDPJOa&#10;7C2/aP8Ag7dXMk0XiO1jEyooMpKAbP8AeAP6V+WDadr4OFsZHP8Asgf1IqrNYa2v+u0yX/gUYP8A&#10;WlLh/vF/caLMIvqfrpD8dPhIR9o/4SfTCvYLcpu/I1v2nxZ+HOqIsth4h02QHqPtMQx+bCvxi+x3&#10;m4B9KcnsBDuA/Sqcpt0cpNYMjL1HllWH5VzS4fgaLHxP23n8a+D7qxeO21nTXLkEL9pjLdf97pUP&#10;iDWNGv8ATglpeWspZgAEkRv69K/Ewy2KkA2hjJHGQy9qg+12MhAUyKc8YkdeMfXpWbyCn0NPrtz9&#10;5NAvbKGz8gyqGHrIhP5A10CXdlIu0SLxyfmBr8AYdWW1P+i311CT/cuZFP55rRh8TaxEd9v4g1WP&#10;Ppdy/wDxVbvAJE+2ufvkJbYjKtwOMjP+NIrQS8rJlumDnJr8IIfH3jGDiHxXrKDqM3khx/49V+P4&#10;jfEFDuh8YayZeoxdSY/nS+oIXOfuf+7DYQqSOuDTZDjrX4iJ8ZPi/pMDz2njDUtsWxzG7K6sNw4I&#10;YHIzjOetftBDqr3+n2GpTRGKW8tLeeSHIzG0savjjt83H64NYYjDOmkyoyuaRXJ45z61k3mnQ3CE&#10;OOfXFTtdL94HketN+0uw2ydD0xXLzM2OE1LRW2FTGsiH0HNcW2lXunSefpVy9swOSnVT9RXsxYOc&#10;E/h3rMmtraVyoBDewrTRmVjzwfEDxhYDF0qXQ7EjYaefjJeci+0CWZkxtZGAAPfOQc8c/hXQ3eiR&#10;zBuFOeMegPUV5141bT/Anhq98T624S2tkAX+88jMAiKO5ZsfQZPStKFCM3ZjuzjPiP8AtSWvgd7W&#10;DTPCjT6neANGjyj50JA52Atkk8DBzVS7+LnxGvLGHzIbXTJDEkkuwmUxGQBgueMMM4PHBrxz4S+C&#10;NU8feIrj4seKsLCJSmmWzjhfKI2OBx8qdF9Tk19KReDvtR82d1MYP8K5zXZVoUaXu21Jp1m2eJ3f&#10;/CR+IZy2rahPc7uSMnb+Fbum+CkBUpu3HruHNe46d4YtIQdsahu3HNbUelpG4AXHbpxXO5xWxTqM&#10;82s/Dwt4QkK5I4K9q6CHRlCgFe3Irs/sCp8iY5pHtSsi85BFZA2zBS0WJSqrgj+VNaADJAraaMFi&#10;D2/lVaRAjH0NBg2zDe37jiuf1W2VLC6BwVeJkHr83X9K7aRRsP6VzN1EszxQPkpNeWNu4A/huLmK&#10;Fv8Ax1zTn8DZpB6n3xqvF46DpGEXn2Va5+f7vptB5rf10gazdJn+Lt7AVg3P8Q6ZBGfwr4qs71pH&#10;tpfu0e8/s3QRp4V8S3KtlrjxDO0nOfnS2tk/DgV74OleE/s4AL8P9SlH/Lxr+pv/AN8yBP5pXudf&#10;RYZWoxR59TcCpHA9c0wg9etSH0Pp1FMYEcdyKozIWVgOemaj7nJ6ipHC7jmmcYwKzNCHryOB2Oel&#10;R4H4jrjpT36HjGaQHB25x6ZoAiPJJ7DnikLdRn8MU7sDjGaQ8AY9azAbnP0pCfXmlOBScfhQA0+t&#10;JS/Wk/zigBM7j05FIR3H0pTn8aDgcGswGnHWkP1H5Uh4yPypBnqTQAEcCkIxkflSk8Y/rTSOdpoA&#10;YaO3ofWlOAfb1pv60GgpGB75oHGSBmlJGBjqaT2z+VBOohBPXn3oGcbaCeQOue3pS9eOv8sUBqM+&#10;g6etIBknHcdKUHnnt3pBnigoT2peADzScdfSjHc/rQAYJxxSZ7dO9H6mk5xgfrQAvGcmjOOevpRk&#10;E8c/0o9COtAB0+b/APVTSe3rSnPXPNJjtnrQAYAwBzj/APXRnp/k03v+HTpTvUf/AFqAEPOPUUD6&#10;9aD+nWk78dcZrLkYBjuKMk9O1HXijnoaORgL24pOvP50f5/CinZgAzRR70nPeizAUckAHp1oOOh6&#10;etHt1FHJGM9azNAAPXOc0hOR3oBA46UAZP8AT1oAQ9KT+GlPSk/hoMxop9xOLXT764bP7m1lb/x0&#10;/wAqaOtUPEUgi8LazL/dspf5Y/rW9B2uzQ+AJDv1C8Y8/v2x64FSRAs4P94qD6dRVZMNPMw/iuJA&#10;PXANaNkga4iRTndIgx26ivJetY9GGkUfkr+13qKXvxZ8RYOdt3DD9RDCvFfQX/BPOAW+j/GHWG+9&#10;Do2m2in/AK+Zpc/ntFfJf7Rt2L34n+IZCwydZu1+mw7f024r7Z/YPs1t/gh8UNZH3rzWNK0/PciB&#10;HcD/AMik19dV93Bv0PGjrW+ZtfFbzLoWOlAZa5vrODHrvdCf5V+keip5OjWcO3ACcfjzX5weKSbr&#10;4g+EbNzlZNagZh6rECx/lX6V2sZisbNGOCsI/ICvyzMn7r+Z9hhUSODxn1PPtVWUAxbfTOM8c1NM&#10;xADdMc59zUcoBIQ854J9jXg0viR6DO/tF8uwtx/sDI9yc1chJMJ9PTvUTALHGo7ADNWISNm3tx0r&#10;7yhG0EjyajvqShick9hwa0IfugHg8fjVDIwe/YVoQcoPp1rric/UnIBYZ6Dofen42jIySOOvWkxx&#10;xzzRgLnp71ZImcHa2SV6Y6EGnKPwzSfLnpg+v0ow2e+Af4utAC4xyMfT0pM8EnnjFIdpwDnPpQTg&#10;YoAU5HOPummn2/L60HJ9xQOOBge9ADcH/wDVQeOvvS47kcj0ppOeDx/jWtmA49uCCfxoQ9+uMZpv&#10;oevue1HfH3R3zSAc3XB5xUiHiojyfWp1qobibseM/tJXbRfBq8hBwbvUrKE+pXzAxA/75/Kvi23V&#10;HtgoOCRwP6V9Y/tQXLf8Ib4Z0sbWF3riyOCP4YYZCf1IFfLAAEcYHXP/AOqvguMa6ddQXY9vLFal&#10;cjWPF4Bz0HTuPT8KtMke9mK4UjGQODUMQzc78ZwDxnsatEAH5+p/hHSvg3uekQeTFtLbS3sf4aVI&#10;kBJVVyB6cVPu2kqBljz3zj0oXpg9c+npUydtAI1t493DE8cMfQdqe0Bc/LyAOcflTlyJCQuWx8vo&#10;M9/xoDOxwAoBz16gCsbsBwtYmKqfl46n+dAsEDptkO7qQenHapVkl37mXcOPpzRtO5GU52k5z1Ip&#10;AVzao0wZSTg5P0xSQ2WxAVbBLY4q4DgM5XG40+P5AHJ2sTgY5qucDO+ygEquHUcDPFSm0w4CnAKg&#10;tg1dT75DfNnkj0p4fA44479aOcDPEBIUJggDHPf/APVUywtgrg42jOOM5qwY2+STBLbuAO3/AOun&#10;ndgnrzgj6VFwM0pLtyNpwcZPSpPJkZ2ZwOAANvSrSnoQmMnkdqn24DH7uQCajnYGZ5W4kZIx/CPa&#10;nLbBn3ADjHX36VeyoB2/meTzSAOGdiAcbeB+tHO+wcpQ8p1ZiU+ZuABzUe0FlSPIDdccZIrYyQuC&#10;uCfmXsDntUG1VcAZVsgke9VzvsacpWnQhlJTk98dfwpqRHad5xweDWk43Ovds5x9aQRrKrZHIzgg&#10;9KrnfYOUy0Gdo9ec5qRFzndxg5rQMIbb5owFAI296bHF5jsccnH5Clz+QcpnkKWVieVHFXGO4bTw&#10;R6/1qQQ77hUCAHrz6e1WFgWRmHHINEWw5TNJJYCQYK9MdDU0JZX3nDDHUdeavJbIfKcdFyCPWrKW&#10;0W3djHYd6qLYOJ4X+0/eiw+BOow/xapd2tqvbkuHP4YWvTfBdslj4D0KIjG3TbbgcEEoOMY4rxb9&#10;rMLJ4F8JaNyG1DX4xg9MRqRz9Swr6QntBZ2sVqvWOCGM49FQD+lfVY+Tp5ZRi+rk/wAInn0/4kvR&#10;GJGmFiJ4O4kk1ZgkTzAx3Ek9+hpIrV0LYO4DHDVYW2VVJDEZP8XSvlr+Z3crJQI1t/ukr3I71Aqh&#10;lJBwMnJHUVo+UcAjqfuntVTysA4ySe/Y1rcoQ/MigZOOxPWmEZA25yeCDwBirflHGR+PGKUwDgk4&#10;xyMdea55VNTMgSEgZUEipTFhh6n1q0IcR5Tdz700IVwG5z61cZeQ7MjKL15x9KFUjjt71P5bMu5A&#10;fzpSpKgJyfU9KvnYWZDsdRhckZ4ApzBRhAOCcZPTJq0YGB2ISTnv0+tKqMH2NzxzkdKrnYWZTlhx&#10;IAvByfpmneRgDfw2egqdkaNWGAR0Hsf60il8gDG4gZ45Bo52FmQmA5yBkN7Zx7UwoUUZdsE45q0E&#10;JBEikMp+b0HvSzI7IQFzk9OtS5CKRiA2hV+VT19famNG4JePPynKpjBx3q3gxxbtpGeMdvyojh2j&#10;cSAHxg9KnmAqmJQxDcgEYJ9etOhhVo2lAZRuHX3P8qsTyDzgGCLs3Hj3ocqLMBd3PJA9D/KmpeQE&#10;K25icM7AgnBA7Y9Kc0fmSttAO5QM9KlSRAw3ZOOuR1+lRsoVUQNx1B70KWgEc8IhAx3PX0z61TWI&#10;uijcQSxUg1pttWQOUaQ4LbegJHc1XUO5UPtA+8ccde1LmApmM4Ctggenf3qF0dyhyODnI71cbarZ&#10;HUA0nylEVSOAT70/agZvkyhcsvIJOFqFkABxuJbqSelaxTcdoJXnk/SqTxLu+dg+SenShzZOpUcM&#10;qhdud3Oaw7leDkkMDyB71uzKAoiIO4nrWXdRq0xDZXgdO5FQ5hZnNXeeRgnGP8ayHU5Ixng/4/hX&#10;QXkJBPzdcf4VlNAck+gP+FYe01NkYcisdo44OSKi2llO0EeZ0PpWhJGN6k4HGGpfKyuG+XByuPWu&#10;pAYLIwYn7+cZBoiUAEP/ABZyprQliHmO5HzccjpUCJ8u2X5s5Ge9CMzOIDgsAOSOf1rl9Z2/bLWA&#10;nKxGRyD7jFddtCoAo2hiBz2rlNVxJrL56RomPfd1rswu5E/hGRWxBdeFzgE54X8KuCJfLLM2TkBS&#10;eOBSRxNKfu5bPP0q8kICgFchjtwecH1FaVJBFWSJhEqgZUiRfmHYEe1WbWHzAHGwANlQO5/xpvlN&#10;vjk3fInygk5ArQgiQgEDGzp2U+9cMzaJqr5gBYCNlUBfm6jH9KmjE4SOM7CGYjnrj/GqtuGb97Ig&#10;OAcv2z7+1XwoWLK4O/GW9M/1rlYy/GoXaxOQBkV6F8Krcvrt3fSfMI4FUZ/vMf8ACvP5NqJ8o6DH&#10;9K9Z+GMCQW2oyyHKtIqjHqozTw38VDmZPh1Df/ELePmKXG5s+i54r6olwFjWMY3flxXzJ8KYnvfF&#10;U13KN2FkkJ/4FX04zgrgD5eSvfqM124Re45d2Kr8SRG4CbgOvJNFsq3N3awH5syL04JAIyPyodgX&#10;BPy/Lkt/Sr+iR+frFuOuxmYH6dK76MOatGPdo5sZK0Gz2aAKrDHAGQBV5OSM/gaowZaXcOQCMj8K&#10;voWJB/hGeDX7BRjZHw1R9ScAZ/TnpTwDjPQ96jBxgjmjtkcE+vSutGVx5+bnvThlD16+tMXBO/PA&#10;4wKXhjtyVxznrQIec5Hp/SlUgkEZ9aaSpxjoPz/Gkjxx+NAC4GMc4p/OQBz39zTMHGB2PSn7ckk8&#10;bu/pQADglad7enem5GB/npTsEg80AHPBXoPWnjnofx9zUQ+TgHI96ecHGPxFBmOx8xJPHtSDgljy&#10;O3404cnnGfbnFOxzycH+f0rQBOpOaUYOFGPp/k0KOBnNLxu96AAZAGeQOtISd2RyT0p4IwCO/IpR&#10;xj19DQAmcNknGf8AP5Uue479aD93C/rQOORk0AC98DJ9aFwfcU4DCj+VICd/NaAKDg5HGP8APNIe&#10;uTxzQOOQBzwc9qdzu4x+NZgKQe/rSHp0AHXmkO4Aemfyp6gAYI//AFUANIGe3BzSHk+mfSlPbPTP&#10;50vB4Jx7UARhs8Z9sUJwRnjPpS47n1/Glxljg4+tAEYyc8dOc/hTXBKAj+HqKkIxx/D/ACpvAG7B&#10;xx+JoATgcHOCM4/+tSAZAbP1zT3BGCOD7c1E+Tzngdu1AC5wCFPTj2ozIT2wBS7eRxkjoO1LHk8t&#10;gDqT7mswGAHyxg8j8jmkxwARxzjHUU3DFgp6dyOlPJwMDr60AM29D6/0pMAHOc9+lSdQM9c9TzTS&#10;CMAn6UARY5xRuDKM9vUetT7c9T+B6U3gKOR9CfSgCA44JJxSEYIFP6nCgZPPXNIeXHfA7VoBEQNv&#10;PqaZ3JGcdqlxxxg9sGmkAA4OSTjNAEOT1HBNBGM/h06mn8A5POOAaYQSc8bgf0NBoNOD0BHpzSHd&#10;19/xpxHOAO+MZ5/CjtleRUPcBOOmfz/pSZI+opC3G309aUDI5zSAQcnb9SKbkk04mk4wO3vWYCZD&#10;fLx78f1oOMj34X6UgyVycfhSOOhXj157UAIQwATqOhzSfKDt6An8BSMxOM8cZx6UHnAP5mg0DdgA&#10;dhx65pTkj5P84pBgjAGOPwNCk49fT0oMxOQ+fUdKVvmwMkAHj6GkVRnnqwyRnIpAf4s8f0oAXBPJ&#10;7c/hTXwAu0+uPrTlXseOKMdCfrWgEa7gMMcM55704KOikkgd6MOOUAyPzo8sg8c8flQAm9ckA/nQ&#10;cnOBj0pcY46+vvTSee5z1zSkA7oMnH496aB87bTye3pTQMncvAXseTUgA4A6t6UID//S/VDqPb9a&#10;UHGe3HH1NIAM9Mep9qBxyPXnPWvPAdnkKR26ClQ8cfd6n1NJgkcj8vQ0d8fh+NADxwc9cnGT1peu&#10;BxgdD3zUfBGfQ9Mc/lUgJ4P3v9n/AOtWYARnqcE0vJUE8k9B6U3pnd1/Sj73DZ9OK0ABu4b34NL1&#10;47Z/WjqwJJ46Y9KcBnnnI/DNADc8gdiO/WlBwRj3pcncvp60cHgc8/gKADkjqDk9KUkjFHQ4xik6&#10;c8+3pWZoGQD0xxxSdelLz94jnNJjHX6ZNADepHUUYxhQef04pTwc/oKCxzgjp096AEPUZHT8qMnG&#10;4nkcYpSCeO3p34oG0dPoPWgAHPGKFHHHIAxx/SjqAATnocd6UcDnrmgBhAbncwJ9/pRnJ/oaMcdh&#10;3GKTOB8p+b/IoAMjcQRz06daXjB3Dpxg0mRzg85pGGPz/KgBMk8n7vpSAnr1yTwKT/do69Tg+oPS&#10;gBTyvTqcEfSjj7vTJNJjnrz6n+dHTgcHsTQA8nB57cfUU9MKc55P8qj7gHgnmlB2NnGfrQBm6yud&#10;Ml9mH6GvPs8sG6+g6EV6VqkZfTZARk5DHn+v8682b72awnudlLYUFlBYYwvr15pOny8EenYGkXcO&#10;OMN1z7U3qPlGM9D6GrR0D+mMg+o+tM4BBBHWnkkkNjBJ6fSk6gEDaBycdqADJzkDHsaQHkHgrQxA&#10;Abr6Cjp069qAHnIHHHtSYKjjBHanZ4657Ypi8Eqex5HtWNmTqOztGB96lwcY/l70jOMkAc96cNpB&#10;PIU8Zo1DUMkjn8s+lO4J4x/9akADYxz/AFz60vIHA5zj8KkfMhMkD5fXNK23djnB6Uo2g/NnjPIo&#10;5HbBxkZ7igOZAOO3t70AcY5/rQSN3pn+tAyemelAwADfdyc9fwoUHhVGCeppRgjAI5/Ok/iOOhOM&#10;0ASEFRhRkjqDSjbzj65pAxVdvy7h1J/pS4XoOQvGe5rMBwI5PH0xSdDuB696AWIIPODQDnB79xig&#10;Bcp0H596Qeg/L0oUg+3WkGT0JB7460AOGce/cGm7lz83XGBnpT+pwGGR3pOckdR3GO9ACNnI3EDu&#10;aQ5xnPI49qdjIGR7/hScNjdgKT0P+FBoCgEcMOaRl4zkUDkEe/FGOM4xnke9AAwwTjkZx9Kdnsy8&#10;f5zSZJ5704D+Lr/SgBMcYOevFP5Uk446A00EHBHT8+tKB8pBOBQA4HAx19c07IPQnimDjAI/Cn9e&#10;ePpWYCbd3Gfx70pPrShS3OOO1NPBG0HcexoAcWYDKgc8j+tNB5AyAW4+lPOB9MYpucHPXjvQAEHh&#10;GwwxximEZJAB9h6U4IOoBG3of6UjA/eGPcUAR43dcBjz9KqzABgwByTirmSTwAPT3qvJ83zY68Zo&#10;LbMuYFcg8HoCKx7gkjhT0z+NbUmQSowMDFZU43D73K9frWciomTc8kk9myD0GK5G/AE7BT8pwR6V&#10;1N2S4Y4K8fd9feuX1JAyehwDuHQ4PSuTEq9NnTS3LbFBEDjbyOOvamKueWycrn2qQgFFYD/WKP8A&#10;gNNYEAlO3OD6GvgZbs9GIxcb4yoyC30P+c15t+1hF/xSng+b7oj1m2w3s0TKQPrXpC7pJY+xY5GP&#10;WvPv2qYifhdolyvPk6vYfMexL44+oNdGBdpmdbZHhNvKrxYIy2Nv4Z614n/wUCh+2/Df4W6ng4VN&#10;QgIHQHCN/IV7DCp37UH3lKj9a8+/bYjF1+z78PrwLkQ6nPCPxhcn/wBBFfdZe7VYniYxXiekfsqX&#10;C3f7PPhbLZEazoPby5GGP1r3eQlB15xnnv7V8zfsZ3Yuf2e9KH/PG+vYxj/rrX0vNllBA+8cfTOB&#10;mt8xVqpx0uh6j8HpAuoanGOrxwyYPqGNfRTbSMj26e9fMvwmlVPENyo6vZpkH1Dc19NAKJCo+7nn&#10;HrxXVQ/hIipuxuDtIHfGKUA44z/Wkx07H6U/5unTPY0kZtjeOCM0pbGGxTugOKOeuKLa2EAAxj0/&#10;SlBOPUZoAIAA64o78c55PtVgHOARkemaU5B6UAnA6DFN4JwM8daAHY559KUDOMDpSeh9RSjqOaAD&#10;J6jJpemCfpR+GP8AOaDkn+tZgJg84PB/MUvpnsRz3oOAfrilHTH/AOugBeGzjjH+TSgkHJ5xSA5P&#10;JwTxmjjnPYjPc0AKOmT+tLg7jnr+lNHOOOnancHoOnFAC44OO350nGdp7mkyc89D2pRjAHAzQApA&#10;zgdqX5cf3sH0oAPY8H160q4+me1ACn059sU7nBJ6j0puccKOD/kUEj+L8KAHg5PoKXPGf0po4Jpa&#10;AH598evajg9P85pD19jyPSgckH1oAd29/WnAnPPXPamAlVx6U7Ge+Of85oACPpTh70hJPHTvmjp9&#10;cjg0AOA7/wAqc2MfN3qPOBknrT8kYA6+9ADgB93pk/hRnjv9KRcd6XuBQA8YB/mO1KowN35+1NGM&#10;ccU7JPGeDyMUAOHI55p/Xjr6VGCexx607OPqKAHYJ+lJ1GQOKPp+VC80AOGR0pR15pueT/ninDGB&#10;njmgB3J9On6UoBOB7UnAOP8A9WKd1GOlADgQPpTiPT647U0c07P8uatbAKvK8DijHIpvzZPJ5p2S&#10;Dj9aYDhnbg4p3PQHOP51GCOhHSpMg9xigBwBHPPvUgyOg5NMyejc4709PvA55rQzJAP71TKeKrg8&#10;896lzngHAoLiWogMfWvlT9rpV2fD2Vu2s3Az6brWWvqmI18ufteQ507wBMfujXnQ/wDA7af/AArD&#10;FfwZG1H40eDg5hUnOABWzozEXtscDO4Y/pWIpY22eP8APStfS2YXUBweHGPzrwKJ6D2Pj3QEEX7R&#10;/jOOIHB1K0YHOTgsD+lfdU8G59xHJYnp35/nXw5pi/Z/2l/FMSAfPPZMT0Gd4H619/XNu3nM5HQn&#10;2xj/AAr6zD/Av66HlYjdHNiDcSPlB78daT7MSBtAya6D7Ln7o+YfqKUWp444rqZznOG2c53Z4HYd&#10;hTTCOMk8D9DXR+Q6k4AJx09R70w22TlozuI9On0rBgYBtl9OucZ9qabQHB9exroRaMoO4NwPpTvs&#10;RzhQWAHJ6daQHLPan70Z4HGD0qA27Z6dj0GTXRNG4/d9f1NR/Z9uWwTj0FAHMC1xliR/jXkP7Stg&#10;k37O3jl2AONP3r22tES/X/gNe/vbJt7f4V5D+0VAp/Z0+IKsCx/seYqB6gE/yBraktSlsfgBqK+Z&#10;HbH+8Er+q3wY63Hw98MXg5aTSLMk+/lL/Xiv5VL2Tbb2r+gjP41/Vf8ADOIH4WeEZEO4No9kc/WJ&#10;T06cZr7vhx2U36HzmY7r5mr5ZCgAde1R7ODngitl4xxj86qGPk5HXvX1PtbnkcpS8vjNCqQDxVgp&#10;1HNNIA6VpzE8rGgbeMYpy5TJHepQvHNRsMe9O4crAKBwDSEYz6ihDzzTnHcc4q23ckj9c03HTHHo&#10;Kk2qR701oyCMd6oB65x9KU896aFYADkU9eabQ7MlQZFOIxwKjUEEDNTMRmkKw3ByCM+9OUHv60cn&#10;2qVAe9EmBKiZyQaspHk/Me1MRNwwO9XAmAcnPFc8pFJD1AWlk5HIzTQ2DSk7ulc5RCOeQOlNKIRk&#10;dRVsBDgjjFNMYOD0xVcxPKUti5560zygCSKuhCWyDSGPHU80+cRFGgJ5/lTHRcgA9am2lO+M01lP&#10;XtT5mFmVyuDk/lQCMYpSD+dP8vZya1uxEW0+lP2MasIuOTzUhwaXML2aKoQmjZirB4pOtHMMiCjN&#10;PPTFO2YxQVxRzgRFARg9aYExwavBcdRUezLe1Z8wEaRM3NWggXHFShQBgU/HIFZOZoMwOhFNYDir&#10;G32pjj1rNMBm0UtP2ik21N2BGTtzjnjiqpyee9WyvPvioJEYNhRjiriBCm7PNTDJFKqkLyKlUHZQ&#10;BARx83FN2/jUjBs5PNBDYrQzGLTqaqmpdmaDQjBzQTin7aQjFADTwCfWmnGMU88im4oAhdeCKhxg&#10;g1aGTmq0gxzWqkBA7Hd1qEyNnrUpANN8sE1TmYuIKwON3fP6UpLs2M8DpTfmAwR0zimk4788fpT5&#10;igO7dUJ3bs1KWPWmbqOaRlYb5rDrSGc0pGeoo2p6VXMFn3E8w+tJ5pp21KbtHpWnMHOxnmOD8p/W&#10;j7ROv8RB+tHHQKc0Y9etVzIOYempXSdZCcH1qQ6tcj5RKw21VZe4xxVdoweW71fLAm0uhdbUrmYf&#10;OQ3+8oP8xULXZfKzJE6ejRqR+oqERDpUMi44rVRg+gnKSGTLYysWextXYkctAhHHttrIuNH8KzDE&#10;/h/THA4ANsmAPxBrWAxUD45rbkh2Fzs5SfwZ8O7kv9q8J6W4cjpbIOB26Vi3Hwo+Dd1nz/BmltkE&#10;f6gZ/wAP0rvSOtQHrVfV6b6Aqkl1PLrr4DfAq5iEbeCtNGSdx8pcn6HHFYMv7M/7P8oJn8KxLk5C&#10;xMUH4lev5V7dUElH1Sk90V7efc+f7v8AZW/Z/nQqNClhB7RTOv5nOa429/Yp/Z6u9xisL2B25Lfa&#10;WYE+vzDmvqhxVZl5xzTeW4V/YRpHF1F1PjW7/YM+Brv5i3eqRjptWSIjj/eQ1y17/wAE/fg7KD9m&#10;1bVIJH/ibypPpxsx+WK+63A+7UDblPpUf2Vhf5F9xTxdSXV/efnhdf8ABPXwIZP9H8RzseQPMhQY&#10;9+BivGvjt+xTo3wp+D2sfE7R/EBupNJltgYZY8B1nmWHC4wM5deSK/VydW3lj3r52/bXDp+yR4uI&#10;bKm80kf99XsOf5CvLzzJ8LDByqwik0dmBxNR1VFvc/Bi8mH2CQ/39gH0JBx+Qr997+JIpreKMYEd&#10;naoB/wBsU/lX4DTp5tskQ6yzqi/Uk4r+gvULdjqMnQAJEvTJGI1H9K/IsX8B9bQ6mOkQClW5bjP0&#10;9aeseAQ3TIzntVsRlMgnr37mntAS4PQEdumfevKsjsM824LhkOcd6rtZzByw6fezW9HDyAep4p1z&#10;d6fpdpNqOpzR29pCpeWWUhURVHOSemaLPoiJWOMvXt9O0261HUJVtrS0QyTTucKqgZyTXwpqV7qf&#10;7SvjsbI5IfA+hXHBXKG5ZeCM9C8nrjKr9a7HxZ4h8T/tK+JP+ET8MJJp3grT5A13dnKi5KkDexx8&#10;xwP3Uf8AwJsdvo/S/CuheENDtPD3h+AQWtlHsUjBLk4y7kAZdsZJ+lesksPHVav8DnqVOiOes7WG&#10;OOGztLeO3toVCRRQjaqIgAVQBwABgV1EQVYkiXIFbNhpY28pjefvegroU8OwjBYk151aTlLmZVKP&#10;U5a2gKguSCT0FWmiY43Lx+VdS+kRxgPznPApGsFBz/8AWrI1OTFoXbKgjFMMRBK9OOTXWPAUHA4P&#10;eqb2O4s/degqkwZyEsLHcfTH5ms6WBjjjrkCuyktAMjI98ehrPls1A5Bz0FUYM4+5heJBu4zWXZ2&#10;5fWNJT+9rOij/wAn4K7Oa0ZgEIyPQ1TsLRrfxR4WjRGdZ/EmkBtvVQl0jZ+gxk+wqa0rUmXS+JI+&#10;tdZfdql445DTOM+wrKn2kY7Vau9xuJS/d3z+JqhM3y89QMV8XV1m2e+tkfR37O8YX4WQy95tW1aT&#10;8PtcoH8q9tPWvHvgLA0Pwh0J9xbzpb6U59ZLqVv5ECvYK+mo/wAKPoeZU3I2Ixlue3oaYx6AfrTz&#10;146j9PpUR45I6evWgzG9ST1x+dRsQPoacxx1/wA5qLoQe/6fjWZoRk5OPy5pp9c/nT/u9ADzke1M&#10;JOQxI4/rQAxh1A59KZnJ9c1Icn5SaYT1xx1rMBOM/N3pp9M89KcSMZI9MUh3E+vPXpmgBuPWl5/K&#10;k60Y/WlIBDzwKZ1/lTsE5xxz1pOOWNQA3pgDpSDGOT0oPX5cU3qc8UADck54popTzim0AGO3Yf1o&#10;6jHel/pzTT/+rNACdOtKDxx+fpUZXI4/On4zjPTHSgrQOxHX/wCvSEjOP7vajsATznp9aMHkHrmg&#10;NBuKAWHB70nb60dO9BQvSkH9KQYx9KOc5B69qADrz+tN6cHnJ70pz/TIpO+f/wBdACnrj1pDk89v&#10;brRgEc9aM4PU/wBKAD2/HNIPXvSHg9OKXj6mgAxg/T+lL7dabz9cfnR+vNAB34pSePr3pM/jQOOa&#10;WoB696AeOtGDyO3WkySM/r60agL/AJ9KARSY/Wj/ACaV2AvP/wBak5B/x70n1pQccH/9dF2Ao68e&#10;vTvSZ9TSdx/OjOaz5TQXpwfxNH8qTnr6d6M4yAM55o5QGUUUVJmA61z/AI4l+z+CdYfP+shCZ9N7&#10;AV0FcV8VLlLX4fX/AJmQJCgB9duWOPXAFbUtmao+HrHmGOQ4B3OW/E1u6LlrqJzwykM34EGsa1Tb&#10;axEYJ2jn61qWb+Q8869IoZHx9EJ/pXDTV6x6En7p+Gnxeuhe+N9UuMZE2qajMOeoa4YD9BX6W/sb&#10;W32D9lHVb3aFOq+NJCM/xJBbQgH8Dmvys8Y3BuNfMp5LNK3X+/IzE/rX67fs6wfYf2QvAS7So1DW&#10;tXunx32Syov6AV9HmD5cGeRhda3zObEQvfjN4Pt+qxTTyuPcRMP5mv0rYELErfwxKCPooBr85fBE&#10;P9ofH3R4zz5FpLKR/tM6qP0Nfo1cnc/HXbj+Rr8uzN+6/wCu59jhkVZiNgVvmJz+VNI3MiA7QcD9&#10;aJ+iBj1z0qS2Ba/iT72WA5/OvKo/HH5HQz0O4JzwOmO9WIQFX2FVZDu+bP8AFj8qnXhCPTJNfcwW&#10;h5kiZcghvU4FakPyrno3T8zWWo5XLdc89uK0kb5fr0NdETnJiNpAHXmnA7lIP1ph4wScnP4UuT26&#10;1sAp9yM/rQuecDg/pQM4ycHHFHOM+/Ud6AHd+KZzyueOxpAGDZ6gn8qVcjHcZoAUFj160ncNxk9K&#10;Pfg+/p9aa2RwMfXNAASc5zz+lNzml9Mk0DB559MUAA5OTjj39aQYJGeB3OfWg89P8KBg8dM9eOtA&#10;DmAxxn8KmiBJz+hquCPfjvVmAkjjP41VLcmR8u/tRSlp/B2mocBPtt4zdvlCJj/x/wDSvnYj5Djs&#10;Bivb/wBpG6ab4haLYjmOy0gN7A3Eh5/8hivFCnyt/u1+U8Wyc8e/I+hwMLUIjYVGWYqGHB4OCM8V&#10;P8xI6DntTYgQg3KMk4wOmO1TgbWxx659D6V8u20do3nc3949DTwFILAtyOh600rkA88nA+np9Keu&#10;SVOejce1OT6AKE4IGOTkE9cipfkbPAJ9aTPTG0k5xj1pAGyQT0G4+grICXG3IIXtgD1qOJHLDeB8&#10;uTg1NGYy+A3QenSoIAxAHA6ndnkn/AUAPO9SrA5z0zzilmXo6jgHn/Gn7UYn+IjA/GkUBh85IJyP&#10;ancBLfqSFOV6VJJguV2gnufT2pIgy7lOMt0OaeAfmcrz14pOQEaB1ULkJ1/+vmnBXKBgeT1/xFR7&#10;Uwuw9TkZ7e1TbWySeFA4A75rBsCNFJKbcdTzT8MVI3Y56e1AwwCJ1xkU4IyrgYDdas0IlAUgYLKM&#10;8D1pyjOWwVHU05UwDgnnH4U9cLy/Y8470APj5jypJOfXrUEaA43AHBJ2ipgVKFkTHBpYkUgbuABk&#10;+/0oAj5eVcrggnoOcCpYwrfdO0fzzUTLuJ4IGPu56D1q1Ftyw2k54/8A107gQlSy559sHJA/pSxj&#10;AIYHPrjmnvjbkDGMZA7/AFpowVz/ABDnHXilcBscYM4BPPOPxqyygSEsOB8ufaoolZpFYr0544qd&#10;8nceu41KlLUBIgpIAzxzViEEq2D0HygetVlZjgDggbWHTmrECMseFwCTgfWqjKV0DPmr9o2T+2Pi&#10;X8LPCcah1a7NzJH6uzjafp8pye1fUGp/vAZPu9Afwr5l+ImNQ/aw8IabL866XpCShV4w7GQ5/Kvp&#10;i9EhfAIr6PP6jVKhS/u3++T/AEscNFXnKXn+iKOSF+Y8NwMcU9VABL9QAAakALpjAYg/ypsisELE&#10;FcY57V8wmzuLFwQm1Twu3iqEedyAZGSdvGc1PIUReNzAHjnNEcQMiEsNwPFb32AkZSMcli2QeKli&#10;QnLcYT8/yFSupZijbjg8Hj9aIVYD5eCQalgSDGxST9MDA9KR13b3Uc8dOenpT0UttByPXHXmnbXy&#10;SMAc8nvjnirMyIL8qlgApJLdiMdKl2BQGDYCjgEevWnKqk7j83rnuTUgCudxDE9MLyMUANVMMGIw&#10;x60rIzZUcr3x2qULNGMMdx56dQaUfK4LjPODn3pgVn+UBNpP19faptv7oDaVYYAJHPvTWbBII46L&#10;7VKARjk7h36igBDGP4gh4Gcg5xVZgAS5I+YjIXjirWGG5cHIbjtxUB3KwVyMtnAAyM1TVwEaJCx5&#10;CAnjHeoY7dwwRnU85HfA+nrUxiVgFOSy8nHHFELuSJyMgY7ct7ioAoyRoJucKAckkdc1KbQLbeVG&#10;+GJ3b/p0BqxNhi3B+ZuvX8/SpLhlQBSFBA57c/jTUR2ZUW1jLeWww2Bz6k9cVJ5CrnzCAqjqR2xT&#10;pBvKMZPl55x09hUkn+qZwTuA6HrkdOKFHQLMzGhBcZICn8uOwpwhXABOcDHuambIUOFBA5I7ZHoK&#10;eNp8zAOQAQO4PpUcpZQe3TbhiQcHBH6ZqBbdghlk46AY7CtEjKkAYz39TUbgIgKZLDr6VlymZRED&#10;HK5I+veofsjkFSB9RWgSGPII4qMkqNvBz2zWkWgMye3DBOvGcmsGaKTzlAAAIJ5611c5BAbZzjoO&#10;lY8iGQfKMHpk9Rmi40cldRSIQ4K5Gckc/TFZewFXU5w2AcDHXrXR3CqqkmPB6EHpkelZkTBkbbgD&#10;jIxzmua/vG6MGaNzIoUbwWOcDHSkSKTapbqQcjHStWVQWwTgseMjGKW5HyuUJAKjBQdcV1RqktHJ&#10;3RLvhN+0nv049aqcbeAVYHoe+PStmY73H3h149OO9UpVfYuPmwh+vXtV+1FZlKJG3Ij/ADKH3H15&#10;AxXEx7bjUrhnXhn+X1+Xg13uMAv0xnHrxXCaSuTNcg5Lykjv1OK66FS0ZEyiauNh+VSB2q1AN6qf&#10;umPkZ6c/zoEcZbkvnODjk1ZjgACINrc7gzdfyrNzJUSaEgOyhV2A7mDfxGtCNIgzGVWBfDDuB+Aq&#10;qI0MoJBO4nJ7Vrw7olbaNynGSOTj/Csyx64Y7YsjcOB0X8BWraY3FZu4BIxg/nWZuVcqT83DBuuK&#10;1I1OdobJK4J7VzzNCxdOnyhWBK5JJ9K9V8MBLH4e3+pSMFkmkJGOvTA/OvIZivlt5SgjgEjqe2Px&#10;r2qeO207wFY2JAYyrkg9c55P4UUf5uyYLoSfByxbZd3X3SFQHPo2civdvkCBskbuAB9a8x+FFqya&#10;HdSKuxzP9cqvQCvTOOi4BB4PfrmvSwytSRnPWYrAMquegJ6/jXReEI0bU5GH8EOfbkgVzSHIwBnr&#10;uJ7Guw8Bxr515LIOCoA/OvYymn7TG015nnZlK1Fs9MtxgE9Nxz9eavIBgc9zgd6qW6lYhu6dR61c&#10;iXD7vw/Ov1eG9j4yZIcnH8qczA5xz2pOhAPI60vf5uCOhrdEWBsNhcFf5etSMCVB6Z/PsKiAGQpq&#10;T5Rg5/8ArdKBCfKCF6UdBhhgikRsFcdD1I5/Cnjkbv73WgBclSAaFYjOe9Nzt7H270ox9TQA8AAg&#10;460u7nb2NNJOe5pQFIAOf55oAeMAFeaUADPHX9aax2HcenXjtSqdy7sYNBmPGAQMfj6U/r83vj6V&#10;Gp5ORyT1FSYUcNwD/OtAFxwMdv1p2P8APrSZywHXFKvQdRigAPGCByOgpe/1pf4uuMcUe5rQAG09&#10;R1owcnHFB5IoyQOKAAk/UU4cHAH+famgfxdsU4H+E9KAG4PbOBShuffpTuBjH40p+7x2rMBo6DHX&#10;tTtw6jn6imjkckHFIODyeO1AC89upPel47MR2pvXkGlAzjvzQA35sZGcUY4yO9LncMetICORQAuA&#10;RgjuQf8AOaFxvMZ9Mig53deuKQg7tw7cZ9aAG5Aweh5pFAZVI6d/anEjb7/mBSYwpY8A8cdKAECt&#10;tAH3QSAMfNzS4VTu6+2KRVZAMYYg9vSjcVxgDr9SMVmAm0YCx/MQMkdKQM+cAYzgZbk5FGR9/hm3&#10;ckdfb8KaWJJL9MY49c96AELpuVdwJz3pcbuGPQmmmNNwcj5uvPJp2cjJ69TQAgPykEYxx70373zA&#10;Yz0PpSt8wBHAOetNyQACP8KAIyDnGF9c04r1GSScdqBgFcc9enNGRjkHb9c1oAwghgDn69c0mD+P&#10;Uf1p4OG+YdeKjOQSuOQcZzQAxQCdpOAM49KiHKnHf25NSY9aaM54PXii6NBrE8kgYHb/AOvTSAOB&#10;x6U5TxtI5JPWmghkBzjGfyqHuAHtTeg69P1pT6jp6+tIcAnPTj61kAm1BwPlB7037w+UZ9KcS2PX&#10;1PamOWHP9OtAAcgAg4xxSJkZ3d/SkZ+MA9fzFDMQNxyc8YPagAPXp+HcUw4wSOoHWlzkfMCpHb1o&#10;xz6kjPFABuz1Bz09qBwVPGOnNByBt9QabjOM9h3oAUlQevSjPccj19qG5B5+mKVjngDkdB2oAMZG&#10;G7jqaanyqBxkenNPbIHOTnn2qMjAJA4754rQBzHBB9scUMSEYE5PT6U1iFXPGeCBTs9uRQA1cFc9&#10;B6nrxSgBjjPIH86AAQevrxSHI465/h71LAaGUHYzDn9abIzghUXIU/e9KkZV28gEHsfWgAg/Kc5/&#10;WhAf/9P9TlP8I/Kj0APNAbCnA5P6Uo4FeeAhwDjP4Z5qTrxnAzj8qjBAw2BxxmnHpjOc/jQA4ZB3&#10;evWlPYnv0xTV4X0x1p4bjIPfGKAF7cnPpQMZJ7n+lJ7k4HXinH1H5UAA6Y4560hLY3e/FLg7Bk4H&#10;86ABgEdfXvQAFhgZ456UpyBx9SemaM5Y84PU5oyWbYwGP60ALnj5s/4UHnG4kAHjHejPzAY6dvSl&#10;wQ2ByQO/agBDknmgMT16Z4oHIOOuaQnoD17kdMUANxzgcjOfx704HBGRhs0L0x065/z7UvU/h17G&#10;gBpG05yT2JpR9OuORRtXGAMex9qTvsHJI65oAcFPVW+nr+NGBgg5/qTTf9np9KeMk55yMYP+NZmg&#10;0qwIJ4x27VEOSQM5GPyqYtzxyehFRZC98fpQAjEjDDJB/nSnBPB5P5Ug6njryc+tN6544/rQZjec&#10;Y9Ov/wBalDEcHPJ/DFNAyP5Z9KASF+XBPf2rQBfakz04poJPODSdePT8qAH5A+9xwBxS/NtwTx+v&#10;tTQ5Oev40pOAT+HXig0JLpFmsJY2GAUPA6DjP4CvLFzgsfQGvVVYNE6Mdq7Cc/hxXlBdTH838QH4&#10;VzSVmddJ6CjBIC4PPP8An2pqyKDsBzz+H+TULPyWBOQOR2poySFUnn1rVHST+YMZHQ9j/Sk3j5lA&#10;z1zVUEnJk4P06e9PD9Qw6c47GjlAmDc715A4/OnZDA5Bzuzkev1qtuwAD0J49c08vgbhnn8R+NHK&#10;BLyCOdu0fzqTK5z1IyCOxx0qrzwD67efSnqVzhc5HvUcrAsZHAAx1OT1zTvkLAbiO+0/y+lRLtIO&#10;Prk9Kfu3Almzxx+FJxAkB4Pb+R/GgZUHPH64pABwCeBzj/61O49fwFS43HcU5xk8Z6elLlgByeOQ&#10;aTB6E4xzilAJG7sKyaJuOwc8cd8jg0o4AyeSBj8cf4UgChuMen40AjaSx79Pf/61IYnAAUfn79qX&#10;5upPT096BtzkL17egFKPRQMZyaADA9vYn2py5IA47/WmgZ+990frR95QxHB6AdsVmA/GDnuP880Z&#10;xz1OeTSbgemTn19vWl4/EnofegB+QTg8f4c00A5zxnoDSPkA8Z579qcRgEDkenSgBpznHtTiT2x6&#10;5pBnaD3FL049KADcPvDg47/0pR27k/pTc4OBnnig4KgDP096DQdjg57Hp7032A47A0ozwOePSg9s&#10;cg9foaAEPU45/wAKecMAFx0pp/Xtj1pwGTk/jQAA+hz3zinDI6HGaQY4H4/SnAn6jvQA8Y9yR+FL&#10;kkYAwR39fWm44HYdRTgMkHuPWswGjknb93tSgkYHTr+VB5YL0yf84pQRyeQc/wAqAAg7WOMccfWm&#10;4J5bHP5DNPDDPc57emPpSAHJ9ehoAMc4/D8BSYGQ3pS89QAR160nyqcHr1470ARAYIHYdfrUEyjG&#10;3ON3p6irLKxyRyBz75qtIvy47f1oNDInAALcndg/lWbONu7jOeta9yq8L0FZNznk57ihmhjzBmjy&#10;Tn5hn2FcvfLhmR+AD07nHSupmYgEnGM8gjkj0rndRVd/zZPzEZPHH/1q4qy91mtHdBEQ0Cu3pj6D&#10;2p0WdhBHU54qGFh9mjB/u9vbpVhG2sD04yf8a/Pq6/eSPSRXUfvhjjb3HauN/aThaX4DRzrl2t76&#10;xmx6bZ1WuwZvL246k/iev+FY/wAfEWf9n3WGA5URvx0XZOprfBP96RX2R8wWY/cJ22jcD+Of61w/&#10;7XEJvP2YfDcwB26dr5Un0Z0kGPxzXXWLn7HatjJdV5+oHP4VmftJ2wuP2Tr98bvseuwOT7M+zP15&#10;r7fAP95B+Z4WLXunMfsO3fnfBOa0BH+havdJ9PM2sK+ujIBzx1/XIxXxR+wVcrJ8N/E1r18nWmbb&#10;6AxKa+1XII+jZz6V6GZL942clLodp8M2CeLFU8GW3kX/AL5YH+lfUuAuH9a+UPh+2PGNn2yJl/NS&#10;f6V9XYOxS3QgfqK1wz/dCqbjgMNlh06j2pAQByCMe3alHTHXP8qUHnrz/KrRgHPXHIpccjPehc5B&#10;Pf8ApQR1z1zmgBAM4x3ORSkgsMD/APVSdcbupo7gNx7elADgBnIwRR/Pt9KbxxnvnIpw/wBkdAT+&#10;FABjnJ6j8acpJXntTAQeh69aX6cEVHNqAucDIPJ9KXONqn7x5poGOn6U7PHAyQeKQAM9uaBk/X1p&#10;eD1OaPxzg4oAOO/4E0oGOfekHoOnejBJx1oAccnPvijJxyfwxQCMDjHvS5+6Tyc0AHAIOKOc4HOf&#10;XvSZ4PbuaXktkcCgBR6n8fwpcdMn86QdcDqfWnfwjcOtAACCe+OwpcenbnNN5wcUuDkHrnigCQdO&#10;e9OHoaj6delKDuH8qAHZOaXqevOaTrzS5HBx39aADJ6U48c/jz3oGMA0dOp/GgA54z1Pak6c0pA7&#10;nNIOevNAEgxwe9ABY57jFNXAx2p24Dk5+tADhnHpjHFLz349/rQDhR3zyKOwBAoAcOMknp+dKT2P&#10;JpvPPelx09O/40ASKR6c9accA4wee9NXH48/lS4XbnHPvQAvv2608DGfftTFGSN3p+FKPccnrQA7&#10;GM0vTApoJx/Kg0ASDvmlxjp3qPgcHBzmnfTmgB/fgfT3pwyDgHHtTdvPNOHPQ4AoAdnvSkDjvTfX&#10;ByaAARt9O9aAP5yC3IpwxkBu9M+vP9Kd0I5/A0AScA4p6jHSmEE08c1oZjhnOee9SD37/wBKYPfI&#10;p44GR2oLiWIyN/X0zxXzD+19Hu8N+A5P4k8UQDrjg20/+NfTkJJJwff+VfNf7Xhx4N8JSDh08SwM&#10;vGeRBIP61nX/AIEiqPxo+eVP7nGOODjFaNg5+0QEH5iwA59+azcgwlVPIA/TpVyyyZImA+ZWGPw5&#10;r52ieo9j5Igx/wANPeIlHAaWzx+E6V+kVzDmZ26hSf1r845lRP2pNfii+XEtkB9BMhNfpdcoHcgf&#10;xDP4dq+sw/wL+uh5WI3RmCJOD0OBStCQDjkZNaAhHXGdo7e9O8ojkrwT39vWuo4zLkgOFIG31/pT&#10;REyn5cn69jWiwGCuMfWmlQrBfxb8elZmhSEWG4HOaa0GCQM9ePT3q8xPJBGT057CoGmAJxwO31oA&#10;rNaEjPB9SKryWoJI5OSMDoKsvPs3H2/E1nSX+xXz39OGNAEMtjnhQNvU4HJI7V5P+0hbBf2ePiAn&#10;PzaNc5GO3lsAB+Fekz6oQAAcHODk9AeTXl3x71U3fwH8fQuuPM0O72sDwpCMc/nW1N6ibP55rxAd&#10;Ot88Han6niv6tPhCFn+Dfg1l7aNZN+cCV/KbflfsFq7c/uoWx9SM1/Vl8DGEvwQ8Cyg5MmgWJz/2&#10;xXFfZZG7c/y/U8HG7r5nblOoxwarmIk4I6dK1Nm7IqNk29uRX0XMeZysxJIOf6VXMeDwfmrcaMMO&#10;RzVKWMKcEVrGoS4kITsaa0WORTwuelP2tV/MzKixNkEDNOKnliKuIpbOKQocCtE/MDPEe5uBjFAj&#10;Abnmr4jAOSKZ5YzxVqTAiEXGcUqoPSrKqTwaeEHYUc5FmVvK9B1ppharQUn8KXa1TzBZlVUfpUyo&#10;cYNShelTBc4pzmTGHVjoYyKuGLuajRSD0q3jIwa53I1sVSuOlN2d6u+WnakKgdqXMh2ZV6DJPNID&#10;8vNThFJpfKXtRzILFfgDilqfZgdKYEwM4pXQcpC2c9KYRuAHSrLAYqJVycdad0S0iLy+eDzUwA79&#10;aeEIPNP2+oqucnlZH5eeTSeXjpVnHFIQTWfOU0VSmetIYulWgnXjNKVq/aIOVECxjvVlbcHmpI4I&#10;3hlRm2lkYBvQ4OMV4Ta6N+0Ra3chjTQ7mAcxtLPIkm3tkDIJP5UJKe8kvV2E7rZXPVrvW9OtPE1n&#10;4TuZQt/f2st3AmD88cP38HGOB71viJEbDdK+FvGdz8f/APhqj4cpf6NpW+y8M+ILi2W1viFvCwRJ&#10;fNZ0Gzy2aHavzYG4hvlwvuMviX9oCJm8/wACxzptODFqcLvgd+R/PP1raphtI2qR1Xdd3/XroKEk&#10;r3T+5nv3lgjgZpREEBZsDAzz0GPWs3w7NqL6Db3viK1OmXjqTNbs/meWQSBlh6jBrx74gfFPUL55&#10;vAfw1jW+1y6Ro5pjkxWCHgzTY/hUc+g4JHQHhjzydo6m8uWKuz2q1uor+HzrZlkQMVJRgwBHbI71&#10;J5Zr49h0S9/ZS8Q2us6ZNeeIPhd4oWM6rdruuW0nUwSftWYwQLWdcBmOfmXJOcKfs7Tb3TNVsYdR&#10;0qeO6t7hBJHJGwdWVuQQRxiitKMVzwd49/8APsTTk3pLRlGVVhCu5xnoPerL2xwCPmU+nUV8z/tK&#10;/Gaw+H9lomiW01zDrF14o0ay2RQyHMFzOpnAdRsP7rPDMpzgAHNe5azcav4us7fXPh1qNgYZY2DC&#10;8SVk3Kx+ULGpbOMcHB9azqcyjGXe/wChajZtHQtFs+/xnpkU3Ync5r5f+G+vfHb4i+Hr/V2vfC0M&#10;um61qWjMsX2rEj6dMYHZTIxIUupK7gCVIOByB9Iy3WpaN4NbUtQjW81Cyt/NnW2GRJ5fDbAQvO3n&#10;oM+lbVYOm0rpvbQUG5K7Vi40YHQ4/CkEYP8AFXg+v/tAWfhjRZ9d1/w3rlrYQLvluTYyGKNM43O3&#10;QD6k8c9M177pGoafrGl2upQybobqCO4jyhDBZVDLuHUHBqqkZwjzSRCcJPRjGjxULLXnejeMJLz4&#10;3eMvARkRrTRdH0rUYsD5s3rOp/Jkb8Per3xD8USeE/F/gLw01r9oTxhqNxp+/OBG8EPnA46n5Qx+&#10;in2FZqT5lHur/hcOVO7/AK3sdtt+lIynpTPE9ydE8Ja1raxFzpun3N7sBwW+zxtJjPOPu9a5n4W+&#10;J5fiD8MfDnj6S2Nt/benR3vlE7gockDB9CBkfWnGacPadL2/r7ipQaly9dzpyCpxQ1LBc216rPay&#10;LKisULKQRuXqPwqVogeD0p8wrEIUPwOAKmKA+2OlAULwOg6UvzEH1o5g5SrgZ5qLHXPbjpU3fnr9&#10;Ki9c962JKUkZUZ7CoauuCRiqpWrTJkRMMiodoJ61I/FRHPar5SRcDHpSAY75oP0zRjj0qgFopuD6&#10;0YPrU8oDaKdtNKBirbIUdRNvpTaeVplIYjDKkVAV7GpmPamN0rZOxknYZULqOtTbSfaoQcnn9a1T&#10;HIrFeM+tQlcGrkmDwKrtxz6VupEpFUrg1UePByDVxs9+aiYVunYCBUI5qCQYY96uL+We9RPGpHJ6&#10;frT5iuUpkZ7VBIgXk9/0q+ypnjtVWVAeM0+dksz2XJyfwquyknntV505qMICTu71opmclYx5Yi7r&#10;gcgnI9j0r5r/AG63jtf2S9Vhbg3us6XFj2WZXP8A6DX1aYxngcjofavkD/gotOLH9mDS4Tw154qs&#10;YvwWGaQ/+g15+eVbYCa/rZnpZdG9VH4daRB9p1fRLXHzXGo2ij2LSAY/Wv6CtWXZqFwqryjfpwMf&#10;hX4KfD62+2/ELwZZPyJvEGlxY9d1wg/XNf0A31oGv52U5UEjPrg9fxr8Rxfwo+zo9TmVAZgprSSG&#10;MKAVJHXpWjBYqzcpxjNeA/E74++HfBMo0Pw9C+teInZooLSBSyLL0XeQCTz/AArkmuSlRlN2N5VL&#10;HqPinxX4e8B6PJrPiWeO2t0VcBjmSRiMhUT7zEnoB09q+KNSuPHv7TmslQJfDnw/t3KluQ10AcFV&#10;P/LV8dx8qfxZrtvDvwS8VeP9ZTx18brmWZ3Ie30ZHKrg8gS44jT1UfO38WK+rbfSLaztUQRR29rb&#10;KqxW8aCOOONeAEVeAo9v1rs/dUPNmF2cXoXhbRfBWi2+k6JaraadaxhYYhyWPRndjyzN1JNVra1a&#10;8l8xx8gOdg71s6pcTajeMkBAiwAo9q3tM0uSNFCrziuedRzfMzOK1HWlmduQox6HtW0LXCjJA+lX&#10;4rMptLDB+lWzBzz8vtiuVs7UrIw2t8EDkEetQm3BJz+ldI1vtbPHToarSW4POAelQkZrc5424bOA&#10;age0yD9e9dEYOtQtBg4PStEJ7nHvabXYADBA5NVJbQA5HYdT0rr5Lfd1AIGPrVdrc4bgEZrcyOHe&#10;zJyeDjmqNrZB/G/guAjKvr8DOPVI4ZXb9BzXaywAZ3DH0rM022KePPBi8MzalePjphY7OTJ79Kwx&#10;P8NmlH+Ij2C5JZ5GPd2P5k1ny5TLN/Dznt0q7KVYdflJNY+oy7LOZx0VGP5Ka+Jn8TPoHsz63+BQ&#10;UfBrwk7877ISHHrIzP8A1r009a89+D0awfB7wPGvRtA09/xaBT+Z616Ka+opytTj6Hl1NyI5waYT&#10;yfpUhIqNiMfhUe0MyNj3xUJ6kY61K3uegqL3z2oNCLPXtTN2Op64/WlPBxTCARjp/wDXqWwF6c4p&#10;nT6+tOJ68Ef0ppHYmpAQgev1ppPf0pzEZHpTR0oABjrQetJnnikJwDjt+lKQBn/P0o/iycZozkY6&#10;Y700nnIwTioAacg8DNIcdfzpQQOD/wDqpDkAEck0AID/AJNMBIOR2o9/pR6jtQAvJpO+O1IR2pue&#10;KAF4XHelGTyOlNPU8Uq89ePwoAMjrmjsc9qbjH8qUgnI+mKAGEce9Lnv+FDYJ7dqPpQaCEce9B5G&#10;DzSY5x196UdgaAG4yvI5ppyf6e9Pxxj1pDk45A+lN7gM6cj8P60dRjv/AI07IzwPqPSkA680gDkH&#10;NJ0470UnGfSgAx6UvcnP1o5/Wk6ZxxQADijPOKOOn40vFJ7AJnrilOOho9hSHipvoA3J6kY9/WnD&#10;oTnrSDHX8qPbPekAZGOR+IpMfp2peQcj8KXOOn+c0AICM47ik4HHSlwd3FGA3BNOzAQ46Y96XOck&#10;85pMZxmjIzRZgIe/1o/woPf60UgBdxIU8d68y+N8wg8BFem+dj+UZ/xr0xQQc7Sf8mvGfwAAgP9/&#10;aBnVfCNpDj/WSO2PqVH9auP8OTNVufK8QUQxKOPlXj8OaZrlytl4S8SX/wB022k3bcdfljOKlwo2&#10;ey9+o9a434m3/wBi+FXjG4yRnTZU3Ht5i4rjwivVOmq2on4feJWP9sNj+CJD+aBv61+2Pw/tBpH7&#10;MPwjseVJ0ee/x/19TO4P47q/EDW5fM1W7btyv4BcCv3gu4P7L+Ffw30QfL9j8D6U2Pd4lbP45r3c&#10;5lbCpHnZer1TzH4J2/2/473szDP2bTYkx6M8ob+lfoQ53SyynqABj3NfCH7N0Qufi54k1DqqC0TP&#10;1jkf/wBlr7laQoWjPUkZP04r8uzR+/b+tj7TDIjmbMoX2/Kr2ljfqcGegO44/wBkVnyrhuBznHHX&#10;pWrowzqShufLRsHt/nmvNwqviILzNqnwHYygMwUt0OOOlXVORtI7Ec1ROPMHXLEDI7celX0I4JOc&#10;HmvuqZ5Utx0e1gCegrUU9MnrWdEQAcgc44rRwfvDGMZIrpjsZDwexpfQk0ccEjA9ulC/dIPOTWgg&#10;KnrnjnNIueVbgUvTAPJ56UA5yc9eKAAYHtQRj8f0o3YPsaQbQMevBNABkHIAPr9aPmPB9f0pQNuO&#10;Dz0+tJjHBAxigBB79D6UnHTPIpeRyOmSaQ8ZP86AExxx60uTjjI70p5zx9fejngevOaAHckk8c4q&#10;zEMkc9D/AFqsCMfTBq7bj5wvA5/rWlL4kYyPh348XP2r4y3kCH5LXT7SA/UB3/XdXnuD0AH410Xx&#10;EuTf/F3xddsciO+WFfTEcUajH6j8K55kyK/I+Jpc2Nk0fUYR/u0hsKrs+c884HarGNwxFkA+/p0q&#10;JVxEM4+9n3OTUyjONgyCTkmvmTqI8YRcDnPGT69afHH24IxkfWmlACu0Hac7fr3zU49cHOOc9BSA&#10;YobAUdxj8aVWw4AyQBz7U/y2JHHb8qeMs2cAfTt9asBNny7sDcOMjpTYUAhBJGMkc+3WpnACEDkn&#10;GM/1NC427doJHGB0x/jQBCiSI2yIHp36fjUrhuAePp60ka7cHJ2rz6/nSSswyI8qxJJz04FQ1oAm&#10;3I2sMZPXp0pj7fLOCd7cYqZWYRoHHzE/lmk2FU6E5OFGea52BIoLFeDjn9OgprknOVAyMYHtUoGB&#10;g5Ayee9RS/LF6MvUjpz0qzQVEBwAMAdD6VLnPGSM/nmjgE7cHGBn3ppOWOTtP8qAGyY4blSD1xwc&#10;05QFABAOScil7Yb5gRwRT40GN7N/u4quoDJApKxkbmHf1FSxGPzC/Pyjr2Ge1Q3DRRyRFc8ZH1Jq&#10;S1VMyeYeW4wRxxQ9wGqo5IAx6/WlYOCGTk5wfenkMQW4wCBTi20A8gk/LnpWDQDQv7wBixB65oyN&#10;jsxHHT/9VIN2cn16HoadndAUVR82OSaLMCSMFsEDg9TQi7kPsPxpIIgYw3IbvmpdoOMADrTgA0Yd&#10;S359+enNaVrDiZA5BO9D9fpWWuSmHOAWJyPaul02Ite2yLnYX5B5znHtXTh1eSCofKlrt1z9rrxH&#10;dj94mh6TBap32kbST9VLH86+ljukkfON3Umvmj4KmLVfjp8Wdbxnyr1LWJs5AVXYMM9+VFfTTqMk&#10;pXs8Rczrxi/sxiv/ACVP9Tkwuzfdsql264Az1A9qnRjIVXGMYyMZzmo3j+ZSx2jkAgdatxoRLtbO&#10;5cHcvfNeDY6yC5jikRunmbsNj0pII4hIpBAfpz14pt1hFXYeWPze9OtsPcSb+emPcij7QF4Ablxn&#10;5s1HHgjAPPPfpVgBQRyFYZx7ZqOEZAXoe/HWtDMkVF+bDHkYHNPgLBduQp2kZHSoEQkc9dx59qsw&#10;q2GOcqD2GcfhWhoQkbmTkepOcf8A6sVN0IIG0tkDHfP8vrSkq7jOcTdAB0C/409gNoJxhejZx0oM&#10;w3MZAW6Dg/X3pW8t48jkd+2MU9SCdo5Depz1prsV+XYSG44FA9CNY1XDnPB6E0DcuWIBx6elPVdy&#10;AnLEdATUmOvy5OM/X2oDQgZcgOxK/X9PpSfKXCn+EfnmnyHauCCVPb0NMwhyGPQgBu4qpFgy/NuU&#10;ZJwM981FCQGw4K9QPQZp7SujggEru6delDqBEdx3byc/WpAhVm3IUXHzd+wHpTpUQgbW5ycr1PPb&#10;FJGZGkSTIBTOV9c+1TTEZyi4fIPI9PQ0AQqCNqMwKt2xggCp9hKDCjAzkmmYG758LtBwfepBwvOT&#10;jHegCr5bGYMffp2GKkeJXYZPzEYOD609QwdWICqeOPUmlLIjgYwSx+b6VmZlSSMbCHG4Z6r2FQqh&#10;WLe2CGOR2wPerbnyolwuWzhl69e9VGKIVLYOc8elS0WtiN/LYuVBwOnfI+lQqmevAHzLjqQe2KtT&#10;IVQKMsQOnTGKZCjZG08L+NQ0JopTgIgIOTyeOw9Kx5SQNwO3jOK2rkFIg4PTP4msWU7kPoBnP41j&#10;KTEkYFwRlyeEGCBnJB+tUmhIwwChhncfUe1XZ/vyccBuv69agmcNErI5QsD1/wA8UudG6KSeXMgX&#10;d8ueD+Heqslu0au8vyhOBz1z6VbghCqQCG3c7h2x60y6O2NXwGboM880c6AwZFO1VcHvhh0yfUVV&#10;ZSpByVOPXgn2FXp2O7bIGymANvQfWqJjUbHbJYZ6HjmtF8IIz7xYI7CaWXPClWKn19BXI6PEogjQ&#10;FkAG45PQE+ldL4gdk0e6IBPKAY7sT0rGs0FvAoIx69zx9a76WlK5MiZY2Z3Q9UOM5/n9au24LEoE&#10;w8YBB9Qf8KpFlkuGYgkvgtjpgVqW5SVt5yMjC+uKzZRdgjyIwckck8881owKzgxZ5zyB/dPaqUTI&#10;FWLkB84PcEVp2u1YSrfI5Y5PrUAWFjIc7cBsZyepq4uYycquTyC3SogQZBlVBQdM8kVddQiZUjcP&#10;mwRkEVjMCuiecYkjyCXXaR0DEivQPFEoGm2lk24bAcH6gZzXI6NB5+oWyOVAaRSdvYCup8XlmvVh&#10;DDCqcDvg460oaQbZSPc/hzZtH4WtCf8AWSKXwfc/zrqw5U7iOOQc1m+HYUttA06GNsD7Mrbv94Zy&#10;a0lVXLBjgL09DnrmvZWlKKOZfERbCFI3cj9c16R4LgVdOa4ONxkOfQ4GBXmMhCho1bap7nqPWvXP&#10;C8Zi0a0C45+fGO5Ne7wzT58ZzdkeXm87U7HZ8fL2A69+asoPlI79RVcAjG6pRzwMg46V+nRezPlZ&#10;IkAO35upzSjrzx/hSbjjp1xj2pecDP4e9bmAcDLYyKcfnBA46de9RIT/ABDGO38qeoB3DPXGB/Og&#10;BS/HT6ClIIwxJ+lMIyMg8ilB6N0B6k0AIOvJycjn6U4dQxPAPFNzwD1pc/w+nb69KAJN3Qk/lT1y&#10;OSee3rUOeAFxinjcSAfveooAfuUoVPGD+tLnsORTNw2g+tCFRjtmgzJ8dByOP8809clR1/z70wH8&#10;cd6eh+bqTg1oALg89KkG4/j600cjgfhTx6fTmgBSSfY0DH1pAPQ8/wAqQtjjGfp3oAX9fSnL/Km8&#10;cfrTl9PSgA/h/OlXgfhSN/tdyacOB8vegBe/H15NJg4IyOtLsYgcADHXrS7CT0x06UANAIB7/wAq&#10;RlIG4U8Rt05+vakZSx2sMH1oAYvzdDinrxzj1xxUnk4xnNL5JOcZPqOuKLAVixzz0z1pCVxuIySe&#10;Pb1q79mfptbBP50v2VxwwxntTswKPHHr60qgdAc+uf8AGrRtWHUEAdKY0TDPHSlYCtt6eozz2pSA&#10;evAoztI3celNUNJnv7UAPIGMjv8ArUJJIK/lUpB4GMYqM43dcZrMBR8vbtx+FNMnbH1zSbs/l6+l&#10;N3Afp0GaAHZzRnA4pjMKbvTvQA7JOQeM5xTeqHk8c807cDgg4zkHPamkE/NngcfXFACDOAR3/M0n&#10;uB9KG5XcAcUEYAL8AfmaAIySfm7n17Cm7j905AHcdaUnbx3NRkgdMj+RNBoMLc47dqbnao/zzSgZ&#10;wfSo2IyT2HSouwJNxOcnBpgXIyf8imlwcluPT3pC3zEr04/KkA7GRnqaQHkDtikJJ6fL9aYzZwB+&#10;lAD2Py7RxTS5yM+tIxOMqeSf0oIPXselADH3M4xx6n0p5DEAE/Q0mcHmmqvzbgc9aADjAB+6Op60&#10;hBAwG5/pQCf4scdaQ5BPr2PWswHEjGRn60itnJ5PrmntkqSKqSMwZSNxH8QBoAs7+DnCk8DNDEcM&#10;eMdD2qMDgEYOOOlKTg5HH48UAO3knA4z/FTGxgb8e+aaGJAYsNp79yKGIcbipx6HoDWl0BJlBwME&#10;dcHnrTdyK3XjPHvUX8S7SV6gY70wKRtduexHpig0LEoHDISGx0HHWnocjD8tnv8A41CxI4BxkVG7&#10;EIFOTg8nr0rMC1k5baAcnGPf29KaZIwGzxz19KiDLuw2AGHbg+1R7Vdcr1zj8aaBn//U/U0ADr+V&#10;GCegpo6fTrT+BznvXngLnoDjijBB4I65xn8qQgdMc0EZGAOP1xQAuT9M0/oKaCR97B9jTzjuOuT/&#10;APWoABjO0jg04H17UzqSOaXB60AP4GQenv8AyFAAGCucHqKZ2PfP+etPG1jjjGP0oAOq5fmlyWGe&#10;5peD05B45pcgen1oAb1we4PPvQB36c805jgHuPajPGePpQA05XpzjmkHJyP8in9/50inPtx1oAGH&#10;Pr2x/nrRgKMLwCeh7U1jnHPPrSqxbj1oAVuSefxFKMZ78H8Kj3Ej9dvSjzAcEnjOMUASdecD2zTs&#10;FRye2Krsy9DyMj8BTt5wOc/zPoazNAYk9sE/eaouvtyM0hdVwC3v0pnmFicflQBOCSCB24qLcO35&#10;1AZuQAM49elMaYH7o575H8q0Mywe/wBcfUUi9Bwfp7VUaVSQA3A45pGmYsSPqPSgCyxHTg56dvrT&#10;SwU5JquJS3y/dz+NLu4wDnnkd+Ola2AsdDtz170uBnnrj6f/AK6gyM8OAewB71IrRbMbwNxxjjOR&#10;6U7ICyhVoyBnkbefpXlU5VJ5FbPykgDHpXqUVxbpIokdQCMLk9+c15XfSxpeyLM4GJDg57Z4rmq7&#10;nVRehEzs2DwPwpiZZj69fypTLC3+rdXx1waqi+sonEMtxDG0m4qskqKxC9cAkE8kA8d6UdTrU7k6&#10;ncuSfvEYHU0FWI4x1xjpT2hIc4yueATUSsQPmIO3r746mr+Y+YA27sOnNSjggZye49RVU43byRhh&#10;09aUMBjAzk/jQHMWAOnJyOeakznp1I9MdKrbsNldxwOR707cGO4ZyeOTTcSrFwPlgoPLDp6AU9GV&#10;ztz7HtVcMd7OPx4zinDAbD4Y+o4yKXKgLO7PIyDk05en1qLccAY59akVuMdSKxaAlwCQAeT19BS4&#10;BBXdjHb0+tRjBXByFyPrT+DksM56GptchocAoY8Zxz+FLhcgNyM0DJBBOCMcmlySAB0z1rAQY4Pz&#10;ck4I9KXCg7h06HFMCcZHY9uf/wBdLgkg5Bz+HNBoOPQBe3v2NP8AvKwJAHf600NuPHAzz74oAJHb&#10;oRSsgEyOhPbI/wDr0fKTtJyOxPWhdpZlHIPehRg7yen5GiyAUcncfX9ac/Py9e9Jy3uAP0NC9ceg&#10;6ioAcOeccn+lIvscGhgcLnPPOaDg+o/woATknmlOQMDAz0+lA+9noo6/jQRxggDsDQaC9crxnsRR&#10;gDJPX0pOOMY+lO6D0/WgBM4JB6DHToc0q54Yk+uKQc4xg+1PA49Bn8/agAI5Kn6in7dvJOcH8eaQ&#10;HIP+z1/wpRgn/e60AKpyCMEenNKQcjvjr7//AKqUZPB9jmk4C5GSc/lWYCkjGP0pTnAU8kdKD7c0&#10;0YxgcEd6AFHAyvHJpV/utk88mjOck9TTeM+1AC57njb0+lAx/D16g96U89PXFNxg/wAs0ANblsHJ&#10;I/KoXIOMcc/yqZh169OMetQMuPw/Og0M+7Bxx1NYlwMYHJIOM9q252wMLg44rJucZ4Jwen1oZoY8&#10;+dwK8kjk9ufWua1UZf5TuwTgnoM11MpUl0I5GfYH61zl+gEABUkYyNvc1yzV4MuG5QtiDCoOcY4I&#10;6EVYDt043Hr7VVtR+4745AH17/hUrMQckdv0r8+xWk5HpwGu26RVIG4c/wBP61T+LcRv/wBn7xHC&#10;cki0nkb0yMMasXGOFHGSQD3OCP8ACtHxhGL34LeJ7QDk2N38vrtjJP6CjCP94hV/hPibQ5GuNF06&#10;fJx5SMB9QK0PjjALz9knxjEoJMGp2kp9BiaMisDwm4n8LaRNGT81pC2PfbXa/ESL7V+yr8TLXBPl&#10;Rw3A9trxnP4V95gn70WeJil+6Z81/wDBP68U6P45sMlj9shmX/vlga+92j+QlSeTn8zX50/sAzj+&#10;2PHNop27YraQr/wJxX6NKxCEdgAQPqRXq5n8bOHDm34JcJ4z07nG5yD7blavrmIsYE5z6e9fHXhS&#10;QR+LNLkAz/pCg++4kCvsO3JNrEwGM5x7dazwv8NhV3Jvu8cZHegj6+3tSd+Dj8KcpJrZHOA6dOOh&#10;o4xnFAGTknv3oydvWgAHINGecgZFIDxgdjwKOgA9/wBKAF5ye3rml4GD/Kjkn2FA2nOAT0z+NACc&#10;Y6YyKXI6nmk9uwPFKBkY696y6gKc5wOaXGTgetAOOmfp7UZ7jpmmAcHmjjb/AJz25pTR2JoAXgHG&#10;eDS5PFICAOnWgYwf/wBXWgBBjgetOHHBH40hGAQ1O7kCgAHQnBGP1o6dPyoGSQV/io4HX8TQA7jG&#10;MYo+bIwcZ9KQYzx2OKdnkc4oAF4AA7Gl559fWkKgcjj3pAByfzoAeBwccUuOfTFJkfdHXvQcDGOR&#10;nigB2fT/APVTgAGznrUZ45II5pc5GF7/AKUAPHTbj64p2BTO3Xk84p/bFAByCMHH1o+nNN6nqBmn&#10;A+mMdKAHZHbrS/dHqDTRgZHUduKMjqe/pQBKvP8AI0dgAMeppADTgPu9weaAF5BOOPbnvS554pgP&#10;5mlxwR1+lADxn8qfn1pu4Y6dsUH8hQA/qeRTu2cdTTAcdBnHXmlPcHjBoAdkc+3Sl4AORkDrj3pO&#10;hx0z2oB29M0AOA7DpnNKMcdP6004xn9c0v40APAyPX+dO575+vpTOnPT1pRg8Nx6fSgCXOTnBox6&#10;c/zFIOPypw7EfLmtAFB4yaUAkZPrTcnkCl4Ax1PagCUYxjvSjsKaCep704cYrQzJR7c09fQc4qNe&#10;TkfrT1ORgdjyKC4kseAQcdK+df2t1Vvh74dc9R4lsAp9N5K9a+jUr53/AGtkY/DDRpQMmLxHpb/T&#10;E2D+hqKy/cyNKfxo+alwsBTKgj8uce1XrIgzIc8Kyge/Ss5MeUEUAgrkk96t2uBjOfvDgda8CG56&#10;LPk/W1a2/al1RyQ2YrNiBwSd8R4H+7yfcmv1AmhIk6c4HT37V+YPjIrH+1FKRuVjb6c5x/12jDf+&#10;O/yr9TZU+YMvKsAVz1xjjNfTYb4EeZidyiEwMADnrTHGOTznpV0gfxHn1qJkPOQCOmK6DmM6TGGI&#10;AIx096oMCW5/DmtKT5ScgYH581nyDaTx9c9qAKbORwB6/jWXLcc7SQM/pV+YHkfpnpWBc7T/AAn5&#10;gf0oAqXGoNEGGcnqOecVzl1qK7txYDIyfXFOuydxYHGPfnH41y+oMW3OST2x3xWYEGoeIkt3JJ3K&#10;x4buMDtXi/xh8Ti6+EPjS2V8b9HuB/30O9dFrb73chsBSB9MjtXgPxVuJh8PPFMcZ3s+lTYX3A6G&#10;tacAPyqvsnTrfHURJkewwcfpX9WP7OpE/wCzx8O5HPzN4esGJ/7YrxX8p18dtnGgP8GzP1GK/qw/&#10;ZpBk/Z0+HZxlR4fsAP8Ad8lOa+wyd/F8v1PExv8Amet+Wo6DpTSgPXvVsR5HHamsuAe+a+gbPKMm&#10;RQhJYE46VSkTnL1slSevOKpyL/DW0JEyZnbCSMcVKI+PWrKx4HNPGAemKvmRJCsQC/L1pCgPUVa2&#10;j0604KO1XzgUPLBHzUgiAA2VfIwc0mwHvVqYWRVERHJpStTFTjimYUkE0cxFmM29vWkMJxiptqgg&#10;+lSeYMipDUqqmOKsxRgnmpfLqZE4x0qZSKUQSMA5qbaCMVIFAFOx+VZORSREEx2pjRHdnPFWjgio&#10;8c5qbsfKxvkA8ikERPQVYFOBx3ouw5WVPIx1zSGDA61bY+9ISeAaOZlcqKPlHFN8vB+7V0j8KQjA&#10;p8zI5Slgd+tS+VnmpQg9akEZPOafOybIr+XQq461a2nHNNKY96z52Xylfb6UFTU/lkUuMVV2SJGu&#10;K8Q+I/i/4lWnxa8MfDz4ef2eF1nRb/U719SDlEWzeNMJ5ZB3OZVGDxxnjrXu8YyQK+bfiZc+KND/&#10;AGivBfiTw5pc+sC28L6vA8FsAHJnngA5bC/KAWOT0B+taYdXq202lvte2n4mVeXLC+u6233MnXvh&#10;z+0Tq3xY8K/EeX/hHZv+EY0/UbSNI55YTP8A2kqI/mBkcbVVBtwQRnr0xt3Hxc+Knhz4w+B/h147&#10;8PWEFr41mvYLS7tb3zgJLK3M8gaMoCuBs5JwQ3B4OO0f4r+Okf8AfeCtX/vHZHE/5FW5rwTx74x1&#10;Txp+0r8A/tmh6npY0y88SysdQg8lGWawCDYe/KgHsOME5OOj99UajUpwtyvbyTfR9yZSgvgk1qvn&#10;sux9Q/FHwjqXjbwy2m6Tq8+iusgluJbYEvJbKD5kalSGViMEEdxg9TXnHgj4hfAj4d6G/hKweFPP&#10;QpeTThzcXO/7xmcqMkgnjIIzxjpXvmC4ZCSAeKq/2ZpLkJLYWcmO7W8ZJ+p2159OpFU/ZVE3Hydv&#10;+HOmcXzc0d/vPnD4X+OPhT4D8Aax4B8a+JdG1Lw091dJbrqlxGUOm3TcxTrIqh9zsWIxwXx0wBb+&#10;Enwp0/wt4jTxd8G/F3n+AdaeW4k0YP8AbLaCY4O+0m3Eqj5IK/wnB57Y/wC0CPDvjeSD4FeDdD0y&#10;813WNjXF49mjJp0OdzzZ2nbKqj5GPCHDHnbXv/w88F6D8OvB+n+DvDKstjYocM33pJHO6SQ+7uSx&#10;+vpitqrjGnKrTunPdPVW7/5Ewg51Emk1HZ7O/Y+Wf2wJrrx34g+H3hDw5KkX/CN+MdB1bUrhRl4W&#10;urpbS2RSSqk7pGkZCw4QMei5X4uXV5No1tomqa9rmjfEi/uhpNnY+Grr7Pa315GyolykQy0MRDAv&#10;udZFRWx03D0X44eGdO0TS9O1iyh/4mGvfELwvJdSkYdkW8QCMt3ROWHT7xrM/aN0PwzbeLvh7B4T&#10;tYovFeu/EHTrqe7jybuO2gdjcOrZyiFQNwGFYZzkjjowc4pU6cVp734JPXy3v6E1nJqbl5fi2tPM&#10;8Ov/AIUan+zJ4u8M6fqfjbWrDwL4riMV9exyRmCx8SkKZDKTGFSG6RcLIRyytuIG0r97eGdCaHwg&#10;2ivqz34uYpVW/ABlxODh85KnbkEevtXkn7UltbatqXwt0HUYVmsNW8c29te20g3RTQNaT/Ky9CC2&#10;MehOa9U8KeG/DPwu8LPpulK9ppds0s4WWQusStyVBP3UXHA/xrmq4idbCwnJ++79N9WjSFH2dWSX&#10;wr8NEfD3jf4ieJb74W6z+yh45unk+JT6tpnhVJ47ZvJ1TR7+5ieHUItwZcGzV0lyco0bHIwSPojV&#10;/C/w51T45N8PtXvtU0/WJ9CgvtPEF4YLaa3t2MDiJMcsoAJHK8OQoIbPy/8AFkeL/iR46t/2vvhb&#10;o8F3H8JZIorRXTbN4k02MuNR8v5N22KGaYwyFvVlUkjH21rfhPw38cbfwB8S9MvZLO40G9t9c0u9&#10;ix5jW06r51q4BX5ZRhXGeCOh5BzqTnRSjJ8qd7tdJNL/ACWnS7JhTjJ3jrtbzSf/AAdz5f8ABHwa&#10;0u2/av8AimLXxB4gQWOieFpY3lv3eUJIswaEucloh5aFAfundxyMd7+01ea9YfEv4Ct4bsv7U1Ae&#10;KNTlhti4QyCPT3LAZ4ChCSWJGPxyN7wSyn9rL40RryU0XwmpI7N5VyxGP89qo/HC7jX4+fs6pN8q&#10;f234hlLkkAeTphbHHc54+lNSk61Pm192/wB8Lm0YrllJd/ylY6W98VeONW8KeKNL8Y+DrzRbJ9E1&#10;RDPNOkyAfZpMgumBjHcDPoMZNeA/Cn4p67cfs/8Aw5+FvwosPt/iW68OWcVxcS/Lb6dEw3NLKxyv&#10;CHcOc49+K+sfix460Bvhj460m0nEt5Z+FtVufI3jeF+yTAYGSTkgjp2Ncf8Asn+HdJ039mr4dXOm&#10;wpDJe+HLC5uHUYeSWSMFmY9T6DPQAAYHFXHERhT569Oz5lZa2vZ2b+8VSm3LlhLo7mt8NPh+Phv4&#10;aTQpNRn1a9nke7v72difOupcFzGp+5GD0HU8k8mvQvLLcmsLRfE+meI9T1jTLCTfPod2bK7X+5MB&#10;nb+WK6NRSnObd6m5lCmoq0diAp7Ube2KsbH7Uux6V/M25SgYTzioGhJNa+3Aqu6Z56U+fzM+UyXQ&#10;ocVWdM81rSRkjDYqhIjg4OPauinO5nKJntDUbRY6VobajaLPWtfaMjlRnc56CgAnPFXPLwelGwhg&#10;K05iCsseeSOlPMfYDNWdrLwec0hU9gaOYrlIQpx6UYIPSpzG3GBnNNKEAZ5zUkkLZY5PWq7LViQ7&#10;DigRsVLfl71UQKm0ZGR7U0qKuPERkkdP61Ayt3FVcjlRVKtjNQMhI9KubTn2pm0E89K6YSHIpspH&#10;JORVd1Y8EZ9BV90PrxVZo2HGPxrWMiSjgjg/rTWXcMdKnwSaZtrYzKeD3ptWsYPNMdCOlWmWmUXB&#10;GKjYHp696tGPcS2elQuCcE9u1MgqFTimeWM5PSrPXv1pyoOD+lA1ErKhMyp9c18X/wDBTIiH9nLw&#10;hGf+WvjK2/75FpdZr7lhh3Srjrux+Gea+Gv+Co6iP4A+A4R0Pi5D+Vnc15HEVf8A2P8AD8z1srX7&#10;0/Hb4QwfaPjD8PLbGTL4r0VB/wACu4x/Wv388Q3uk6AL3WNavIbCxt/Md5Z2CIqjJ6nv6etfz8fD&#10;zxHZ+DPiR4P8UahE09vo+t2V9KiLukZIJVc7B3YYyB64r9J7HwN8Sv2ptfTxd8Qjc+G/h3bTPJp2&#10;mKGiubwbjtLKTxnPzuRgYwmep/K6lGL1k7I+pi9B2tfFz4g/HXV7jwX8E7R7LRom8u81uXMahP4i&#10;z4+UeirmQ969t+GHwJ8M/Dh/7Qts6rrkgBudVuRmQN3EK4xGCe4+Y969z8N+CtG8OadDoWg2EGn6&#10;daqFjigTbn0JOMt7k/N71sX17p2jIWuCgYHAUcHJ/hUds+lcGJxKiuWh944wvuZSWMNtALm452jn&#10;d7dzXn+u6q2oH7PYhjGDz6tUWr+KL3XJDHbKUiDcKPf1rY0XQWz5rn5iPyz6V56TesjZJGbpWijI&#10;eQHce1eh2lgsSb15OBwa0rPShGB8uAM81pC3ChMDcSDyK0TJaMb7OxHTd3xU5hEnzEYx2NbAh25P&#10;TkCniDIycY9TUlnONb/MDg1XaEkHjpXSPApBYdu1VHhwPlyelBC3MI24x0PH61UkhBJIB610JhPT&#10;GcdKryQblOOTVxQjAa2GDUJtxtNbrW5A/CoTDxTMznJoF4AB3L6j1rmYkSD4k+BUf11qT15S1H/x&#10;Qr0OSIMPwrl0tf8Ai5Hht/8An20jVrj6eaqx/wBKjEv92zSj/ER2RXEcePQ1ha3ti0m9f/p3lP5I&#10;a6FlCxrj0ri/iBL9g8F67dDBVdNuRz/tIQMfnXwWLnyQlPtqfS043su59/eAdPFl8PPCtkxG210T&#10;T4ifQJboDj8a2Dq+lxyFXmUFOOeAf8mvN38QSWvhvSrdSYkWwtySOCF8tcCvO7rxHbrdbEmL7sFu&#10;/X0zX858U+PWY08b9WyilFxho276/ifc5ZwVTq0+bEPfY+j8oeUbcDSGvIPCviNhfi1lmMkMy5Rm&#10;7MoHHb1/CvWwcgEd+a/fPD/i6PEWVRx3LyyTtJdn+B8PxDlLy/Eex6DWOTk1GeDk9KexAGT1qJsk&#10;V94eKMb6UzGByenUUvHINN5xWYCEdu/9KaRmnHsDzR0zigBh7036fnTjjjFJ0oAbSsOOe9H4cUmc&#10;mlIAPTn2puBnGOlOz14pvcZqAGenf1pD9SCe1Oz2pDx2zxQAw84xTT6VIwxg4pnQcj8aAExnpTfb&#10;pin8AkYyRTPp070AIM4NLkcgUhyeevNO9cdqAGjn5R0HWg8d6U8nGcUEcHnnFADTzx6c0mMg+9Lz&#10;1IIxSEc5HFXZGgY6Y/E0DufSgik5HOaLIB3Apncgnr6UuAPfPQ0hPfIx61L3AaRnAPT+dAyOSKdj&#10;tSYO3HXnrSAbxn6Uc9qMdKKAD+lGTkcUh4xQSO/JoAT/AHufWnfTpQTj696TOTx+VIAPTn8KQ5oz&#10;xz2o7HNS9wDLHIPfv6UgBz7D9aOhFKCRxRoAdDwPwFJxnP8Anmjd+Ao6nPvRoAbQOAaQ8c+tBJB+&#10;vSjtSACc9aTuOaXAzyeKPpQAlFFFAEgHQ88cfTivA/2h3AstIgJA3huPQllP9K97jO7jk8/nXzX+&#10;0PMx1LSLXP8Aq4w31zuP6Yq3pSZrHc8HxvJB53EnA9/615H8fbj7N8FPFL8Dzkhiz9ZAPyr1gvna&#10;f7uf514T+03dfZPgtdR5x9t1K2gwO/8AHXJl6vVR0V/gPxyvV+0ahchP45gF/EgV/QJ8YLdNOvoN&#10;LgG1NO0bTbNQTkqqRq2M+2cV+DfgqwbWPHmhaXjP27V7G2x6mW4Ra/d347XTHxhrIT5xC8Vvgf7C&#10;DP8AOvU4hdqMUjjyxfvLnH/snW6z6x4u1YrkHUDCpPB/coB+gevsL7xfvg49+tfLH7I0Ibwnqup4&#10;C/adTumwOnDgfrjH4V9WH5GPy9TX5lmMrzPscP8ACMXdvZj8xB/+tWvofzX8rjkCIkfXNZCsFYqv&#10;Jz+lbfh8bbi4OOFVf1OcVy4BXxMR1fgZ069d65LZGPerOT7AnjmqqN+8yfu4/Kri7l+UgHpz3Nfb&#10;UzzpFmIcgd+mT9K0kyAWyBis+Bstt2gqxGMVoD5B8p6cV0x2Mg5B9ie1KM9uPSmrhj9KcccAfn71&#10;oIDxjbzjrQBnt70uee3TGKOAPlOO5oAATjPfnGKACB7ClGD0znvQTz2wRQAnGPxzSE85xkijtgc+&#10;lBByPr+f0oAbg8HGAeacffkmmk46ZxxS9MY49+ooAO3selGMdTz29aAeABxQSRz36YoAUHJAAzu4&#10;+laNgpeZF75xn3FZ4OTzjpya0bBhCGmPHlxu31wK3hvcy6o/NbUrg3/i3xBfnOLnWL45HokrKP5U&#10;13Ji6jPygAd6yNHkNxEt2xz58ks7e5mkL/1rSlUJbFhy3Ue2DivxPN6vPiZM+soq0SxbsBCnGQrs&#10;Mnrz3q2i7flByFHU98+lVwojjjU8gEkY9PerKFdpXJIJ9PevFZqOAIdRnr144PFCZA8xcbXzkf3S&#10;PSmxuPNG48LnaR79RUiopUAjJJOO2RSANozjn0/D3pVBGVUYDED3psjbZAq5GeT/AJ9KXcASVOcn&#10;v2NaADdcEZwcDHrSkY57noB0x9aVgXKsvBPJ9j609lH3Sckfh1oAjWMF8HgvwcHORQy/vApZemM4&#10;5BPrTk6decZ4/LNRKg807jkngkevvSYFkrlQu4NjHfvTNuSNvbp/9akjjxEqyZA3H8qsKuDtxh+q&#10;n2FYNagNUSZIDZ4J564oCMzDkFvT1qUCMsWQ9eDnrUalQQit93v6j2rQ0ECqMcA5OeenNIcBiowd&#10;3vnPtmpCjNGq4AHbnr70phJYZwAD275qWgI142noOnvzzTgAXwDt2/jSbTkxEfdJ59KlQKVYqwXA&#10;6+tHUCrKCZju5B55H61dtyhzjDAcenX3qPrIGJOOfxxU21UiK5UM/cDI4pPcCMNtjAx8zHj0471M&#10;F3H5ueOhpHRiUU9R1IpFGBtH8PYjpWbAYDuY8fr6VJhRHheHPOWFIqEcHA5z+dK+WAAPAPUnpSAF&#10;G1AQTtqxjcYyo4AOfaohloCM9GGKmOFjxg8A5oAgTiPZzuX8jXV6YSkschOPKBPTuBmsCFk3Rkrw&#10;Bn8/8Km1m9TTPDGvavG20Wmm3EiSDorlcKT6YJGa9HAr96kRPY+Wv2WVivm8ceKWJP8AaviG5QHp&#10;kIxlz+TYr6mcKpd84VVxx6E9D/KvnT9lDT/s3wgs7x8GS9vrqd8+oYp/6CM19DyEM0vBG4Y59fUf&#10;lXpcQ1efGVLdG192n6GOGVoIYzLMwODgcjmrduCzCfkGqwXKnrg9M96sRkGNuT07968KJqUbuMK8&#10;MB53MWcjsKsWS8SlRhThV+lFwALkAHO1Bknnk1ZtomeNmfg7sDtkfSp+0BGUbdvkIkHcjOQasBQy&#10;78YwPm3elBALbfu44bb2NSA4Ij5JUZOeuK6DQBtMOM/M/wDEeOnSpIUUf675Q3T0yKYcGPcMZHdu&#10;M+9XSgC7HICnqPUetaAUGXzHUs/GeO2P/rGpEGSUyrRgev6VMAH+YgYOMDIPA96bt4PygKOgHv61&#10;mA1BgbVIOCfbFOJyVQHBPJPpQDkANj696V1O5XLY29Peq5RajVXBBHAz69ac3zBUJKjcRlTyPSnF&#10;skH5ck/5xTXOOCQQPvY6c9KOUWok2PLGVPJ+tVFi4Crk7uSKvSYCHgncOo6Co41UDnJBHX1okURk&#10;qpVepHSmuGSLDY2vnB6njpUkoYONpHtk849KdKMoFzjPYcjHvUgVN7K3mrjtu74z3FWHO6XLnaBy&#10;D3+lQQru+bIwf1AqwVBbOM5wSD296AHYV2xtyG7H+dRsAqYQg4wPoadIMgBeB+WR9acTlXMfynI6&#10;dT60AQg42LGfu55+vemOxiKhTjrliMgGp4ljZVQZYgHJ75pDl2+YADv3FS0ZlN98Y8w4zkkn1H0q&#10;CRFcIzAhWGCRzjnvVu4QsuQMY5G3tQ3zbMBmYj7x7fhUlrYrMjYAzypwGPdaQxsCWDA89M9qlk+U&#10;bcA89SfxquFymCQN3Qd6hoZQdwY2XruclgwyM/WsuVV8l2IGAea0ZC3IXBAc/MKoTowhJXGcgnJ5&#10;NYSYHPNCfJVXUq2eAGznPc1VkVwrpnJx8oPfHpWkZNwyoXnkDvVPksrA59c98+lc2hoU4Ym2biwz&#10;wMD86r3KHKr8uMkgE4yK01jwpz8nr6Z9qzLuZzMgkGdoI7YP096FYDEYKxUuMvgkHvVJUWWNlZcM&#10;fu8+h55q6VG4sSxK5AGeBiq7oCqK33lB6fdrsh8I0cv4lylotumWzMvB68e9VbcNhQy4+ViO/JqL&#10;xHMRNawHeQ0h4JzWgMpbIyqBkcBD3HXFd60oxM3uRCMIFAO0khgQOSDWnDGJELMSV9e4NUyzzbSu&#10;3PQY647/AJVaiPlgRRZcdeepxXI5FmrFDJIN4I+UYJPHBrXii3Pgndj+H/D61nRjGCATuXjnjPpW&#10;tDhG24OD3+nNTzAKkeHdlUKR/I1cLA7YgDkDnHXimEBRk8M549yatBtjeZjqBnHUEVjcC54bhWXV&#10;YIh1VnHHAzjJ/KtfW99/4igg27QzxRdeSDSeC4Va/luTj9yrMeOeV4/OrmhRG78WWckhZgZ8k9/b&#10;H0q56wS7slbH09GqxWkMUg2+SqqABwR6VUSQhXYfxHp64q7cjgIBjrx71UUbTkqVJOD6CvZqaNJG&#10;S3IZiCCQP4gB+J717hpUfk2ltH0CRrxj07/nXiRDNcIu0g+agx/eyeK94tgBkKMFAFwT69a+s4Up&#10;+/OfoeDm89omr0XPVRz16/Wp1CqOTzxj0qvjaFUnHoP1qccr0yOnpmv0CJ889wG4sDj5SMf/AF6c&#10;Np+YYX2FKMqQDjgc7f8APFIOB254+vvVmIjEDGOhPPtT9xYY4OevbgVEc5OPp60hO0Ajgj1qrouy&#10;FYEY6Yx2/rThnavzcH1qPDHqBnpgU5Wx8pyPTPSi6CyFB4A7DjJoyS3bjAz600nDKMZPp0oyHRk9&#10;s5FVdDFb5SqclsnBHWpGGBncCp7A1BvyAWJ3fw9zQhPQGi6AmyMAVYXpnj8arK8Ywp5Pr9KlF1Z2&#10;sbzXc0ccK/ed2G1fqc00rmckWVLFjs/u9uMfXp1oRWOSSOPTrz6fSuZu/iD4FtiS+sQnAGdm6Rzj&#10;/ZQE/mKox/FbwA7EQ3c0uOpW3fA+uVwPzrTmj3IszvVQnJHan+U1ecXPxf8AC8A22lnf3jbSf3ca&#10;quR23OwGfxrMf4xocCLQLkg/3poyR7HYW5rP21LuI9bSLmn+T2rwif4veI5kIstJtbcH7pnZ2YfX&#10;aBWRJ8UfiLMwMDWduB/cg3g8ernI/KiNWD2f4FRjc+kRAD8qZP1qyunznGFPPscV8nzeMviTLnz9&#10;ceMHqIY44x/6B/WsOW/8UXh8u81jUJ1bOQbhgo/BcY/A1EqyXRlez7s+y3t0hwtw0cat3ZsEH88j&#10;8aoS6noVriO61OyiboQ06Z/nXxadKEjeZLLPMR94PPI46+hYgfjTB4dixlLUMDyW9f0IrF4r+7+I&#10;+SPc+sLz4ifDvTTtu/EVlu/uxt5hH4Lnj61gXXxt+GNoM/bbq4x3gtZGz9PlGfwr52XQGCrmNj/d&#10;+b+WcVl3EWmWpkkup7aJV+Zmkuoo1HTqS2AefWspYmqlol/XzNYUEe+3H7RXg2NmWw0fWLvA4LRJ&#10;EG/B3Bx71iXX7RwVCbPwq53cA3dyoA/4DGrke9fN2p/ED4caLCk2p+K9Hs42G4CS8iyR3yAxz/nF&#10;eeX/AO0b+z7pG+abxraSMOB5KNN167dvUmlTnianw/kVKnBH1PdftGeOJgYNN0nTbQOPlkPmSlSe&#10;4DbAT+ntWHc/Fb4t3iYl1hYxj5Ugt416+pbdXx3P+2T+ztbTl21XULhhwJIrBgmPxYVkan+3j8AI&#10;F8uCDXbxQPme3to4+e3zPIv6iu6hhcTe87/cZTlBLQ+5tG8ZePr1t1zrtyzAHK5Qqv0AAxmu1h8Q&#10;eMVKudTnZVPViNxz7+1fm/Yf8FF/ghpaYTw5r8x5P3YFPP8AtLIM4+lbsX/BTv4LZPm+EvECgcBl&#10;+zN/ObPNdv1Op2Zz86P0TTxH4ocf8f1yu3uGX5vrVefxN4wjw8OoSKenJDHJxjjGa+DrL/gpn8AZ&#10;wy3mgeJLVuxMNs4591nY/pitz/h4/wDs0+SGa28QuSQDGLOMN+DeZt/Miplgaj7hzo/Uvwho2pal&#10;oNvfanLM8svzAvgnHTJ6f/qxXQXWlG1glaObDxRs+SmQAoyT16Cvzs0z/grd+zJbxRWb6P4ogjiQ&#10;LuNnbMBjqcC5J6+1S63/AMFNvgJ8QPDWveHvB8mraLqNxp9xGuo6naxQw2wlQxiX5ZXLFSwwAM+1&#10;dH1SUIa/kNJtpI9Mk/an8MQ24nuPEmjp5iPIsf2aSRwqHjJi4AIxjPbmvqDwxY6lr2hWesX0qRtd&#10;JvCqnY8569D2Nfz7aL4q/Z8kgt45fiSIHRQrQy6ZdAI+ACfMVCGyBzxj35NfsN4V/bl/ZQ0LRdJ8&#10;N6r49trS6s7K1jYXNtcICrxgq+/yymCCOjcegrxcJSr+3arKyNakbW5T6dPhq5H3bhD/ALykf1qM&#10;+GdQ/guIW/DFeVw/tlfsnTBSnxT8NgPyN12q8e+en0OK6CD9qT9mG6UPD8V/CBBOPm1i1X9DIDXq&#10;zo22Rg3Y65/DmrdFMJ79T/hxVR9A1xSMRo2c9ZKv6Z8YPg7rGBo3jrw3ek8gQapbScf8BkNdXB4s&#10;8IXXNtr2kTA45S7ib/0Fqz9gK7Pnvx7efGrRNPZfh14Ht/EN63+re41GCCFfqshVs+wH414dF4p/&#10;bv0+5S6v/hH4d1OB0+a3g1yOGaInsXY7PyVvrX6FxXek3PNvd2sv/XOVGH6Gr6WsTruUKc9wcihY&#10;a+7YSm0fGGjfEf4ryWKN4t+D+sWV55hSVNMvbS/iBz1EnmRkn2KAA8AmtiP4iaj5ohuvh/4zt2fg&#10;FNNSdRj1KTf068V9Z/2fh94FTfZ27ZqvqvmT7XyPl2y8a2d4xhm0jX7KVQMx3WlTp16c4I5wfyrb&#10;j1KO4B+zRzhB1aWF4xz0+8BX0OYH+78/51C1qx9aX1V9WV7byPn43TLwAw+o6Un21DxJx9RjNe9t&#10;ZE9VB+vOarvpkb/egU/VOn6VH1di9ojwp7pFOXwq/j/hXKeN/iR4M+Gnhi78YeNL9bLTLJdzuoMk&#10;jseAkaD5mduwHWvpo6LAf+WEf4xg/wBKxNV8F+GdbtJtO1vR7HULW4UpNb3dtHPDIp6ho3BUj6ik&#10;8M3uNVUfGfgr9rL4BePp4NP0vxJBp9/dH9xaX80CTyZ7Yjkkw3+wSG9q97ivLK6VXsbu3uQ4BHlz&#10;K3B6dCetNu/2XP2eb2Zrmb4aeFfObkyx6VBHJn1BVRg+9U3/AGW/gchHk+FbW1AXafss09vnjuI5&#10;F3fQ0/qt/h1NI1EzUZSirlSMnk9qlVGbBHOTWxo/wb8C6L5a6PYSWaIuCY7qYhh2+87dK8G+Mvi3&#10;U/AvjzSfD2h3d1b2t7p9zezpEsbsRbSRp8hkBJJ3YYn8O9Y16LpQc2i1q7I9c8p1L56H2xVRnGcA&#10;sMZPA6ivGvhB401/4neKJNKuJ7y3tLcF2S5iSKZkJA3fKOenGRx719Rt4EsVDKLmc7gMZABA9/Wu&#10;fDt1o80VoEtDhVmUgEMOeMHqf5UwOwJBPTv612TeBhji8Y7ehdQSKpt4MulLFL1SO25MfyNdHsZE&#10;8xzvmHuKcpjLYPAPGfyrUn8H6soH2e6idu4fKj88HNcB4u8I/H0iP/hXGo+ErJmyJTq8N1cg+mFj&#10;Kjpnms3RkhpnVJ3X+HPWoj8ycepzXlXh7w7+13a32zxifh3qdmMf8g241CyuDj/ZkjkSvV7DSfGU&#10;g/0/S7e1J+95d2sy59vlXr9Kn2b7P7hkasnQ/e9u9PPy4zwPf+fNWZPD+vKP+PdTt/uEE5qqdL1y&#10;M82UmD0yMjH4U/YMOccPLBypXHGM9SP/AK1IG43cb1b8CDUa2Gqr8r2kuQccKWyT+NMk3Wmz7eGt&#10;i+dvmgrn/wDVS9nJDUh+Tg8Y96FIAUcHnoR1FRnUNMJy13AOO7jbnPr2qVrrT413NdREA4yGBHPT&#10;PNZ8sh8w0J6g4FOIAOPX0o2oRwwZD3U/ypCMED73400Uz//V/Utck5bnHoKdnaxH3h2pisAe/HpT&#10;sru2rn3NeeZgM5zx60/jGe4HBqP7oOc5PBGad93px3Pt6UAOXjJzn+dKMdAPoM55NNGCDk9e9Bb5&#10;cg55/Q0ASDrxz7nqKATgHv6U3g9uAc+9LkZz68/jQaEoIyMnjn3zmm9+hGDwRQOeDwfyp3TtwR0z&#10;QAnXkk570cnvjA6HmjaPujOf8ab325P5dKAHK2fTpjnoak45K9cde1Qn2PB5x3qVOVwTyvYelAAG&#10;yWUDGaaT2P8ADjkUrEscA+wPeoFkcOyt0BwR2oAeXI69ehpM8jPHt71G8jEjGFA7AVWMhzg8cdPa&#10;gC0W43dG/WkeXI5zg9aqNKOi8HHWqzue5LD1NAFwzcjPPP6Uzz1B4zj69qomTkbeR/WhpdoO4gHF&#10;ZmhaeUNjaTz78VCJgoAHAPQnnH41RkkHY/NngjqajMzEFlyAfagC011wQdxBPYVAZ2RduchjgHuP&#10;pVOS4YJv6E9PeocluCflPOff2oiBZe6LHcpBH3T6E0n2qVRuUkLjnnGawtQ1GG2IjgYM4XJ4yM1y&#10;9zf3V0AHckDrg/0rQzOxk1u3g3CNyx74HIrKl8QzmVmTcfqeK5nJZhg45/zmpWHygse3X0+tFwNN&#10;tVvJTlpphnPAPHNVWuZVOZG6889arL9pKB0RcE4zn1qQGQZEu0npmouwE83ecxysDHnjPAzTHg/e&#10;h5WMgOckjvVpI0HyqMZ7jvUnzbgZABnp2rICnDbwxgpGvyOcsDnnHpXhPjT9mr4e+KtQj1/SjeaH&#10;rkU3nLf20zyqzEg4MchwpzggqVI+lfQZTcanRECMjA4weB1zn/6+a0pScZXQ+Z9z4/1DSvjl8M9W&#10;OvXeqzarpLsEubmL/SYhEANkk0IHmJgcFlLY7g9vY9D+IOuSM9/4jtbVtNkjzHe6aXmihYYBEnLf&#10;LzjgZB9c17AmYwNjdc5HXI6Vw2rfD6xvJJdS8N3LaDqMmd8luB9lnPOBcQH5XHOMjB5zya7pVoVN&#10;JouNRo6S0urLUbQXNjOk8RwVkjIYDPJ79vzq0/8AD/7Lxxivjr4h6p4w+HFxa6ilkfD+qPKqNcWp&#10;Mmk36LywYHgMVyQCAxHAbOa9b+H/AMadE8ZWkKak0VjfBTvVWAgYgYbbySCOOCOh9qp4OUlelqdM&#10;KqPa93GV/wD1gGlDgAEc44HPb3qoJ47mIywSCZDyGQgqQe4NPD9Qp56n16VHIb+0LySEZPQnvUm8&#10;evP55qipB5I6cVMjEkE4G38KylEFIueYQOPwFWFYZyMevJqkWLYI79acCuQCpzznHtWMol8yL6uv&#10;LZABPA708fcCjkA5GOKpK3mEY6jpx6VPHjqeuefasXEV0TdScnoSQPSnA9P8/nTQfzNP6H+6ASO+&#10;fxrOZQ4jPOfmx27U/PGeMdfrUfHDDtzj1pflBGOh/wA5rMB2MkEH/wCvmm9DwR+PvSOSBgZHTH/1&#10;6UEN8xODnj8aAHdBtHQ5x+NLhiwyaQEjk4HfA9D+NKwDDYOe+f5/pUyAcBgKG65IoIyM4JIPAFJ1&#10;OR+I7Zp2cc1IATnO0YGeKQ9AD/kelLtPPfPrxRtG4Y7cjn1oAaTztGBzge9OJ456nI4oAHAyNvXI&#10;60nUg/eHIoNAwpA25yfX2p2ODj1wfahcDHb0ox03Zx3PrQAcKMfjmnZJ6jJ45B6UbfT6HNOCjov8&#10;Pb2oAXk/L3zn1/KjbnkHByO3+TSDn1OTThgjce4oAU/Nx07+9GQOcgAdKCO/8Xb2pflDAj5h79Kz&#10;AVuMADB9vekPI2DH170EYPXK549cUc4PIC/rQAz7wz379qMdOw7E0dSMj5v1NHseOvB6UAKPfv8A&#10;lTe/J/rTiBnk7RTRjjGCTnp60DQowRyCOMZPrULccA89s1Iw8wAf3eOajcnHP4AUFmbKccgDrg49&#10;aypsfKAcjqPatqWNdoKr05rHmyG5A2g9fr2oZozIkBYADGORz2wc8iud1MFOcbhjr6HNdIW+fJwQ&#10;x9O3asLUYzsdexbdgf0Nc0vhZpDcxLdSqYB6E9eOKsNlTlRnnGev61Vt2zEzZI5A9frxU0ZXAVSC&#10;D/PvX59jv4jPVp7DpcnAxwCcetbrxNqHw98QWD8F7e6XI6/PCwrnpAXJwOATgnr2rr9DQzeG9XiZ&#10;CzMhUr1PzgrU4T+Iia/wn56/D/C+CtJkP8FtGuOvQYr0vW42vv2fvixp+MhdDNwvfOwZ/pXmPgWR&#10;T4djiX7sTzQxr04jkIH6V7Rodv8A2l8M/iTpajLz6BcKo9cRPj9RX3WClseNiV+6Z8B/sFXIHxB8&#10;ZW/QXGlwyAf7shH9a/Tdxj5SMHZgkV+Vn7CVyI/jTqdlwPtmhSsR2/dujfyNfqiwKdT1U9eeeK9n&#10;NFqmeXh9iTRWRNa05mym27h/R6+zLBw9rGwGcEjH0Jr4ntpNmo2rhs4uo+fQBwa+2NPx9jTtklvf&#10;k/0FY4b4GFUsHIxnqevpThj/AOvSYGBjvRzk9O2a0i7GIueMkc9aDyAD+HtScjp3/KjPT1HH5VTV&#10;wAZOMmkUZ/GlAx+uBRnGSeCfT2pgGRxjjnnNBOPl59/WnH07d6D/AIc0AN6EgfrTifwHSg4Iwf1o&#10;zkYY/jWYCjIJA6UAjjPf15we9GRwT0p2QfoT+VAC/X86BSEY4PXORR3H8xQAc8gHJNA+ZQDwDxSj&#10;aD830BHajdgjb+dACj6d+PpQOmCOaRcAew7e1JnK+mOaAH5AIz360gxwDjj9KUY7jp/Wj06AnpQA&#10;7kHrwOlHTpxg9aQA49KX8c55+lACkgcHnvTskHZ2pvpnnikyQc9R6UAOySdy8+mP60dCExSAlRwA&#10;eelHLA/rn+lADupIz6E579KMkgA55wTR2JUYPvTvlzj1/IYoAX86X0PBpo69etKehH40APzg0H9P&#10;SkB5/wAOtA3bfm9e9AC+p7d6UHoPpSZPUUegFADh2zT845wevWo8juKdn+760AOxx9f0pw9+aaeR&#10;j19O9L6jPTFADh9fSngAcAdKYOvSnEBeOvtQA8Y6f5NLyecA5pFIPT1xilUd6AFHcDn0peT09s00&#10;dOP/ANdLjsPSgBwzmnU0HtQOvb2PpQAvHQU/gngceopOmeOD2/rR19efTigCTqfY04DimdBnqfSn&#10;Zwccn3rQzHZ4yKcuQQabjj6U4nofXvVRAeo4+n9aeKjDc59afVAPGfr69jT1OOMY96YpGeR+NPAU&#10;Ln3oAnT734V4B+1gC/wmtNp5TW9KZR3Y/aUGPyNe/I1eE/tSosnwhlEnyhb+xdTz94TxkdBU1f4U&#10;jWj8aPlOFv3RC57Yq3GCrop9Rk1WgKNB5nZsd+v0q7FkncTkjAx6H3rwIbnpnyX8RmMX7T3nDGXs&#10;LI/k4Nfq/LGAIN2SWjQn8Vz/ADr8o/iihX9pS1k4P/EvtG4/3q/WM4aKF2yGEMZBH+4K+pw3wI8v&#10;F7opSxkrVd0+Udia0yOPm69jUUkYJAPbt/8AXrQ5zCljIOOcnpVCZWA9Rj863JRgbcYOTjvWfKF5&#10;HJ6/jQBgzJzz6Z5rAvFYD5cA5PPY11Eyrgbj8wIrCu1bYcY68D/CgDi7xSVJxtzkHHTFcTqIALMH&#10;I9Biu+uQDnAIyCMDpzXFaooyy49QD+FKJUTy3xAoCEL1/U14L8SEaTwjr0QGC+nzA9uq17/rK7s7&#10;jkdCR9K8N8djf4W1iMjLPZzAev3TW9LcJH5PXkX+iBE+baSv12k1/UF+yb4t0Qfs0/D+3urxPNtd&#10;Fgtpc9d8KgMPqOn4V/MYyoWijBwrMELem48mv31/ZYiRv2fvCpbljDcBT6bWNffcKZdDFynGbta3&#10;6nwHFmc1MBCE6aTu2ffSeKvDkuMXqAHvzmnDxBoUp2x3inPT0/lXzjLbEdXbPeqT2gkG0knHuRX3&#10;q4YoP7b/AAPhFxviftU0fT32/S3YIt0m5u1IZ7BT806kjp0P9a+WGtpYvkhkKkdskUpjuowM3Min&#10;pjkfrmtHwvDpU/A0jxxL7VJfefUoubVmChlPoegNSq0G7AIb1H/16+VQt0OPtL+wDH+eatR3Wqx/&#10;LDcyp6qJMj+dZvhd9Ki+46I8cxe9L8T6okijXGBjPr2qPYm0e3tXzImq63G/FzIM+rZxVg+IfEC4&#10;C3Lnb6is3w1VW00ax41w73gz6R2I5wvPsBSGEDpXzf8A8Jh4nicsbkEnjG0Z/wA/hVqDxr4oQjfO&#10;hb2Qf4GpfDmI6STNFxnhHvFn0F5ZIK857UfZmwOMZ6ZrwtPH/ihSVlkRvqgH9BVlPiJ4gRsyxxMO&#10;/H/16j/V7GeRf+uOC7M9saEgYUDP+fanJbAL0BPc4rxb/hZWqqeIFI9yKvRfE+/EW17EN7h8f0rK&#10;WQY1dF950R4swD3k0euiE9j+lWo48DkZrx1PihOv3rAj6ODV+L4swL/rrOUfTBrmeUY5fY/E6Y8T&#10;5c/tnrJj7Yp2yvNo/ivpDY328vfnaP5VaT4p6Dj96jr+H/1q5p5Xjl/y7ZuuIMuevtUd0UI6ZNIF&#10;J6/5/WuLT4n+Fz1dh9Qf8KnX4keFZP8Al4C/UN/hUvAYtb02bRzrAS2qr7zruaOa5s+OPC3O26BB&#10;6Egj+lX4PF3hiVMi9iz9aylhMQv+Xb+41jmeDf8Ay9j95q4NG0ms9PEWhPhReQsT6Pg/l/8AXrSX&#10;UdMI3faEIPpz/Ws5Uay3g/uNYYzDz+Gon8xuw+lAWhb3T5PuTqT3AOf5ZqwkkEhxG6molGfVGsat&#10;N7SRHsXvxUgTI+WrIihX/WsDUgjjb/VuDXO5+paku5UKECmlCBmtEwZGcimmHIxkfnU+0KsjN2t3&#10;oYZHStE2pA4xUYt29KftYj5TN24PcVA0X7zzWVWcAqrkfMFOMjPXHFa5tyKiEB6VpCvFCdNlVHck&#10;c1Hc6fZ3stvc3MSPNZuZIHKgmNyMEqSMgkemKvpAxxUxgYUOrEORkA+UYUdaeoxyR171KEOOBUnk&#10;tisXNGiizjLHwjo+meJNT8UWcQW/1VUSeQnJ2pj5V/uhtoLAHBIHoMdIOOBxVzyjUbR4qvaOT1CM&#10;OXY57xPoFp4qsLPT79mVLO+t79SuOZLZt6dQcYYA/hXP2fgDRoviBe/Ea5DXOrTReRbNLt8u1jP3&#10;hGoH3jjG4nOCfWvRFiamvF61pCs4Jxi7Lb79wlBPWSOG8e+D4vHN94dvLmfyW8O6nFqaDG4OybTt&#10;7cnHB7VoePfDWm+PPC9/4U1cOLTUo/LlMRKsAGDDBHuO+QRkGumKe1JtNQpW5bfZ2BxvfzMjRtJ0&#10;rQdFh8N6Vaxw6Zbw/Z0twvytERhg394sD8x75rlfF/hjXr/w5Y6L4C1aPww9k7bXWDzIfLYcAxgg&#10;Ng54ORz64Neg7RUeBWiqe9zfMzlTVuVHifwl+E2peAvEXi3xv4n18+IfEfi9rRb25S3FvCIrBWWA&#10;KgzzhyDzjCqABis740fBVfi34t8FeJX1q60Q+DTevEbNV89nvTAS8cjHEbKINudrHazYwcGvftop&#10;pyetWq8/a+1vr/wLfkKNJRp+zW3/AAbnmWl/B34d6V4c1zQbOxnaTxFp15pt/qNxcPPeSRXsbRuS&#10;7Hrg54xyO1ea/D/wz8evhV4C0rwDpUWh6xZeHrVLG0uJbqSJpYIsiPcm04OOcAnbnAOAK+kqk5pq&#10;vK95q689dg9nHTl0t2PEvgt8PNa8B6X4gv8AxRPBPrvizWpdav8A7MxeGJpI44wisQmeVZuFAG7H&#10;IAr2dBk+wqTbT0AB5qqtZ1JOct2EYJJRQDpin9sUo60/AJrmNeUgK1CyDtV7aKjdKOZCcTMkjz1q&#10;nJHn3rVcYqo6966oSMpRMuRefeozG3TtV9k5yBz3oEXAA6d625jMpBWoCnd71o7FPameT83Sn7Rk&#10;8pS2MTk8YpShA45NXBEVODg01ozkMOM0vaj5GVthAHv6U0wYHzHrVvyw3DHNLtweOKPa+YuUyjB8&#10;2fTpxUoj52gc9xV8oqnhaQKBk4wfWtPasXIii8T8EVAYBkk9RWsNv1pjRo2eMGpVQaijDaInkDpU&#10;WwkbgOorYCBeneoZIlAwtdCmZyiY+3B9/wCVRsgYnqBWm8SnGOtNZCF+WtedkcpiMhJ4496iEJLd&#10;PxrVKqOTyaZt71qqjM7eRmfZ23HNMe35JFaZwSaifBrRTCxkNHjOahaNG681pMBg5FVfLyTnpW3M&#10;wsigYRuyvSnxId2TxirgiHQnB7UqKD1HShSY0kTWaAOu7sf51+eH/BVa7Mfws+G1gvR9dvJse6W5&#10;H/s1fotaJ+8Ct6/pX5j/APBVy7A0b4U6RnmSTWLnH/XNYF/9mrw+If8Ad1/XRnrZX8Z+bH7OekWG&#10;v/tDfDvSNUhFxbS61DJJEwyrCH95z7ZWv6D9Wm0fSt0+oSokcZIUEAAAdgor+en9nrUptI+O/gfV&#10;IEMksF/JIqjIyfKbpjGK/VBE8V+PL57zVp5I7diSDIfmAJzgDsK/LMbUdtD6SktT2DXvirGTJZ6C&#10;hc/dyR29gK5Kw8PeJPEkxuNSZxGeQHJ/lXoPhjwJpWkLG8qiZz1d+WP516zapY2ygR7ff1H0rxnd&#10;nakcNpHgaDTlyib93Dbuv4V2cGmQQKFEYDDk8Vs+bHLjGTjgH/Gnrxl+G7jP9a2IM37JiLCtu4wa&#10;lNtkYUbe1aO3IPHbmlIAByOazAyxbD7p5X9RThbxnPO4gVo+SWwcYFSfZz8zdMe1aGZhvbZ5AOf0&#10;qDyB6j8ev5Vv+Vnkd+uagaM5YnkfTigDDa2PX5T9KpSQqo54rpXh3Dtj8qqPaDPy8Z/GqTA5d4sc&#10;+tM8oNwo7flW3JAS/oCO/Q1F5Z2ouMYzxVAYBgKnkVyj70+JFkiZ+Xw1eSHj7u+6UH8xx+NegSxZ&#10;6VwMrCP4wXJYZ8jwYvGBjMl6hPPXkY9a58dpSbHQ/iI6TB+RGBAxj8ua83+L/nP8MNe8pQZTa+Wq&#10;9z5kiL/WvTXULGEGe+P5/wBa5Hx15MXhq7mnUGMz2KlT0Ia6i4/SvisXT9rSnHyZ9AsQqX72XTU+&#10;gPE1+dM26NIFVrSKFMHPzRqoXIz+leNXV3I16Zm2kb+Aue3uf1ruP2jPGnhexuNOWylkGrvEMqEI&#10;QxdV3E+/SvDPA+tS+NLmPT76eC1dJ2hXLbdzqO2evHWv5a4n8JMww+a1ZYKm5U5O6a6X6H2GR+Km&#10;Q1IrB1Ky9rHRo9q8P6o816i26k+WoZmByMggkY6cV9Y2khliQg/wKfzFeIaL4XtLJYrC1XJ3Bnk/&#10;vZHX/D3xXuNlF5cSjsqhR9B0r+ivDThCeQ5V9Xqv3pO7Pm+Kc6hmWL9rTXurRExB9KYRnipWFM5H&#10;ev0Q+aIiQpxjNR4xUzYCnJ96jPf6VD3NBuB0pCOcDtTjTTxx39KQCE4pOgxmlIz+NHXjPQUANPWk&#10;H86d7UnQUANyByR0pp6cinY9s+lNPHPoP51mAhH6Uh5HSndP6YpD3PfvQBGQeDSAY+tPPPC0gH5Y&#10;oAYQzHHtSE5bOKUjpikA9B0oAbnk5HpSDI4z9DTlHUZ5NGOnHvWgACcYB/SgD19OtGDkY4z0pDk8&#10;H+dABx93GCT0ppP8Wenal7DHXrzzSDjg9cY9qAE4B6f/AFqD0+bv6c4pT06Upxj/ADmgBgwO1IM8&#10;HGB7U7IJ7/4Ug4PqKDQQnsT9KOMHGcdxQRk8cDHOaCOM9KAG84xgcUfWk59KKzABmlyByPpSfqcd&#10;qTocfiKzACRnHUmgEHkYoOM47UZ9qAE7bqD1pc4wM9elNzQA4kAE9KbzzRnrn8KU9aAEPXHX1peT&#10;1ozik56UAHsf1peO/SkxQRgc80AHT0oxjmjtigEYxzzQAlFFFAEkfByK+VPj9L5njG2t858mFFxn&#10;PIU5/wDQs/jX1bCMsB6mvjz41zed8RJUT/llkYPphR/Srn/DZtD4keZxKJFC/wC0CPyzXy5+2FdG&#10;0+FejWwPNxqxf/viEkV9SR5Q/L2yPzyBXxt+23ei38H+GLPPDvdz/wDfMYWs8qjeqa4n4GfD37OO&#10;m/2z8ePh7YEZ8zxRpsmPUQzLIf8A0Gv13+MeoGXxFrsw4LXs5z6FOB/KvzJ/Yg08al+1J8PImG5U&#10;v7m4I9DBazSfzWv0J+Kl8ZLfVb2ThnnvnJ/3Xcfyrp4il8KMcpXvNnqX7JFt9m+EqTMeXnuCQep8&#10;yd2U/ka+m5cbGUOOoHPbkf0rxD9nK0S0+EekIqEedDFK2f4g6h1P5NXtu5VVgV44Cg+o61+XZg/3&#10;jPr6HwkKjCjHBzg5ro9A/wBVO4Byz4yenArmoxhiG6Zz+ldXoYxYZwRuYmtcqhevfsRiH7htQN+/&#10;+bJ/lV0nJTcPqB7VTiBMgOCQATxVvaSOQMZ6elfXwPMkW4D86D6gVo5HB/yaowDd8pA45HrV1R8u&#10;2uqJkPBPUHkevWl65AIGecUg2nlfbrQDgelWIUE5BH1o5B/3v0pmcEDPelJGDjt+goAcOuc8/wD1&#10;qZnp029jSkjBI6k80ZHX0/KgBeQAR6+tITgcnFNzyOn40p64PboKAFyD/jSjI5PSmg9+po7cnGaA&#10;HDPqDjp64NICS2M8YxmgduMGgEYz1ycUAPwNwB6dKo+KLs6b4P1/UIzta2025dSOoIjbGPxq6Dn8&#10;K4v4r3f2H4V+KLl8N/oEq4bODv4xwQefrVOfJTnLsmwj8aR8A+HovJ0ezg6FYIRk+y1sshIAPXP4&#10;VBYRBbSBMY2qg/IVewOCBkDuelfhmLfPWkz62n8KH5dVj7lTxu9+lWhuxyfmPXHrxURBZV9ufbn/&#10;AOtUgzGofAK9B7Yx/SuJFkSJ8zkjOMbff1qYbFI8wHoaXbnbs/hPWnjkFcEkjvVARygABjweOQc/&#10;nRGm3p8xx2ANOl4IRBgDAHepUzsy3ysBg7e2KAIDnzRGc/dzj0+tOyGk2/xEZOB1pH4lLZzwOPr6&#10;1IgyxLEBiOMdwKAFKADcRuPb0PvUS7Q2Dyo43dsGp3I2jBOWPB9KZGoxgDk+ves5fEA8Y4UjoepH&#10;r2p6jJyvUjjPIOKc25SAfm7ZPU0LgI2frn69qjqAFQr49Mcnk1CoEjtswAo+7jnnrVhVG1VDDp1p&#10;qYyN/wCdWjQQZ+UDv/XrTCNwGeB13dqdjcQ4HI9KRWx8si7R0GOetDAkch3VQCMDqO3v70IvzMc/&#10;N3980bQrhdzMB93Hp3zTo8p0xkng9a5wGuWMpC46dv8AGnvvO2McdsDr9TS4+9kcd8dOKkY7WVgQ&#10;GXGc9SKa2AczAFgxA7AU0jj58YYYDAenrSFcvjHU8H0NO3dF5UknnHpSAjUdCDyBxSSEqADlcrgn&#10;3qwF3gEjGBwwqGWImRMfdI+Y+pFAE8YPlrxnnn1/GpWGEYk5BPP+FCKQqYwMdfX8ailDBcADBbj/&#10;ABq0gLKp8kIK8k9PauN+MF9/ZXwd8aXkjFCdKktxu7GbCD+eR7130QQyIE/h6bq8O/aj1F9M+BWs&#10;IwQtqNzbWvzNywDhmCju2BwPr6V7uQwUsZTi+6Mq3wtGp8A9NGn/AAf8MwKcGa385vbe2fzr1ZUE&#10;rcthQSCe4xWF4I08aN4K0XSwButrOMH67Ac1vRMxQRjG9s5PbB7VxY+r7SvOfdt/eFNWSK4BG7bn&#10;gZ55q4iEoBnJx27d6p4yw2kjnGO1aAICbemOp6deK4omplxAGZzuJ3YB3dRitZCyAqMuRnOO30rI&#10;ij3KdxIIO3C9M/Wtk/IFIGEGQe/WnBWV2SkRRqMZ3H5TkD2qy3lMckFdgHI4qKNAdu0bh1qd2TO7&#10;GN3WtltcoYgUkMxUqRjA7UFMELnKZwDnpSncy4UgKrc5HQdqmCkK5ODtAOPUn2qwGn5MjGAOmPak&#10;SbzF3AgHpTtmV+pyMetIqBFAXA3ct9c0AKMMdzEehBHf6UwklgFHtk96dgqVIGQSck9M05CckkkA&#10;E9e5oCyBlDnOeAPpihEYIUY5346expDtcgDIAB696khwuRnpz7UEMhddh+XLY5wT0pyKQgw3OMH0&#10;pH+ZgxB5z9OKdwQVxtGOn0oZZAqg7C2GPTOTRcMSijO0kgcHgAUsbAyBfQZ496bMAdoY4I74GOaj&#10;oBHGhMW4nJDcKvAqZC20Mq4LZA9cinJhUUrnd3460R7EXc2SCc/WkgFCn7p79eaqh8x7Wxw2Rnp+&#10;NSv5b4ZRxk57YHpQ4XzVTHOMj3oAXDq25Mgk/d6g59O1OcqSGPG49D1ApiZTHU98GhnLEDg8/eX/&#10;AD2oASQIxAXHGCSeenpTcZfLAjj5sdD6VINrDJHbqe+aTPK9tufx/wD1UAQOCCcr8ucDNV5FwBjg&#10;cnjvVuVWZxt9SfpUM/zLmM8dGIrMzMafbtG0jA7elZV2pJyQoJ4rYuFUxYUgBsEnvWbcgFoj8gJJ&#10;Ge3FclXc0OflUopcg5PCgd/pVF4QVUthBkh93WtO585s+YN2GwCoxg5qlKD5mwfMWHzBuw9a43ua&#10;DFZGhWPltx49qoXBMAPTbu5BHHpx9K1GiiWNWRQy5OcHH5VnXCoYZDu27Tg7ucVrTAwJVVjsUn5O&#10;WbsQevNVySYec5wduB0561a2lo3CZ3cDHfFVLhuoyMbeQo6/5NddMDgPEMkk2spAVJKZcsOewrXK&#10;kOpi+X5dyk8gdKyL2Rp9ekJJ+WPgEfxY/rW5HFtOHbbkBW3dBXbW+FIBYIwHhaQFgu5+PU+grQjL&#10;QXQeJN6hOR/EN3rUDfKqoxKg/dPXnNXoY83T5kPmYAPox/8A1V58gL0CSRzxbCrhTnaRyue/5Vci&#10;Ko25GdpHOEJHyjPrSRxtGw8vB5yT6D3qeRhtbAHJxx7dxUgTW/8ApCKZEbIJyc9DV4hlmeI9XUNu&#10;7ce9OihiSNCoOeCSD97FIquGZmyVPIUdQPr7UMDsfBagDUbgElY1BC988/4VseAITL4s0/I3ALJI&#10;cepU4/nVXwjEsWg6he/xOCvv8ucZ9+a6D4VQM2sXEynJtoUG7vmTPWt0vfpR+Ylsz224IVgy5y/X&#10;PYioZCACpy3TNK4BzvyQ3f0NI43/AH5BwO3bNer9swJNNRrvV7aOQblVyz474r26AASErxuAzn04&#10;ryPw5CZddBT7kayPx3O0CvYLRkKB25yBjNffcKUrUZS7s+ZzSV6ti6gyQvQDkH09qsAArkgr6j0q&#10;vhQc9iMY71Z5PevrYnkjSQBjnrx7Ug9MYHv/AIUoIwcgjHFJtDZVj0FMBGLA5znPamt8qEjJPUGk&#10;Y4IXJz2IPSmkkrgYw3HXnIoAFc7umD39x6UpkQsAQeuMn17YqPc3IYr8nU57Go0bgr17YP8AjUtg&#10;SZ2Al84AOe/WhNuC+7aCc5zjioCwQgDjByQf61EWB2ITgc5PaldgTtKxKiErhQcZ5qGW6Zd6EBfu&#10;7SvoeoqsZzncu3axG3NZ7SqGOezcc8YNF2BZkvZ8MYWyQR0H3uK8k+It/NJCmmb2EcgLSMp5fnhc&#10;ema9FM0rMxwAVbsccD/61eHeP5pdT1KSNZXSPBUeUeV9Oa3h8JmZ9tp3Ckoyr/FuIH8zVCLxN4L0&#10;W0c63rujWJWQ7hPdQrImOgKls9K8K8R+DJb6WWSS7vJj/GY7h42lXsG5wCPrXiup/BvwNc3D3B0t&#10;LiY5JMzM7Enued3H1qowTKjBM+wL34/fADRoftN7480cnGCsEyzSfgkYJrgr/wDbK/Zs05v3XiKe&#10;7LcMLaxmds+3y8/nXyzcfDPwfDdbv7Kjf5cecUUEH6Ec/nXFan4S8PljaRafFMScA+UCAfxAApyl&#10;Q7CjSbdj6i1L9vj4G2TeXp1lrepA9vswix6YVm5rgtX/AOCiPhSKU/2H4F1a4B+61zPHBk47BQ1Z&#10;2mfD7Q7S8l/4l9mURQAXgUkEjs3XirN14OtLa5jihiSNCATiIYOenOMc15P9v4Kk9vx/4B6n9jT/&#10;AJjkrj9vf4kX8RXQ/hoGZwdsjtPMCT7RoufzrmtQ/bM/ahvIwuneBba0bON4066fI99zDNfZFnoN&#10;r9lgjlXbGqgkdevocAj8q210G3WM+TJKgAyFMjOP++STisZcV4Vb0vxZtHJX1l+CPzz1D9oT9tXx&#10;DGy21pJZJnaBBp8cTc/3BJliPXGce1ctd+JP24dZI8691pFycJHJDb8gZ4ClT0zX6HPpwhvbYgbm&#10;TPG0HbmrV8jvKiTIh8sgAt6tx6msKnGVKK/d0Iv7zSOSL+Zn5iXfgD9qzWX3anqept5hDfvtVOAT&#10;2x5hrFl/Zw+ON6VW/uIWzk5nvmcD8QGr9TVtUlkBAACZ4K84NMuLNFTYi7SvPHGT+NZvjiuvhoxR&#10;tHIqfWTPy8i/ZJ+IkxDX2o6dGGO0kSPIf/QBW9ZfsdazMwi1DxRbW7MONtrJKOPX5hiv0ch0qIRe&#10;fKQzNxjv+fSo20yNmyoZAvv/APWrnnx1jvs2XyNY8O4V/Fc/PGD9jyZfluPEqkqfmWO2xnPuXNdL&#10;afse+HwVW71u7Ynn5VRBx77TX2YlgtvI8rF2Kjls7qCqja+1nJGRkev4VhPjbMJfb/BG0cgwa6Hy&#10;V/wyT4BETNJqeoZTqyMkv/joVcfnXYeG/wBkv4SvIZdUOoXkcStlTdbC+emQqLtI9utfR6WZhgM3&#10;VmX8q9A8J6Ss2nNNGqDdjqONw64H0xWP+uGPk0lUY5ZNhY/DE+ZNN/ZL+Cu0ySaNdSjtuv5Sfyz/&#10;AI1eH7KvwR8058PXIIxgm7lP6bv8a+tYNNKFUkjJOTnDfNWiunRoy7FI4bO8ZrKpxTmP/P1kLLsP&#10;/Ij5XtP2cfgrZXLQN4Xt5dxXb5rNIOOc5JPXvX0HB+z98KLHwnG2lfDzSJZ3yJHW2RiynpuDD5l9&#10;a2NOs0vdZFvKihVYM2BuyBzkcdCa77xZ4q1HRJLO10kxiLbscOOmfuj2GK8yPFONlGcq1V223OqW&#10;ApK1oI+c7X4QfB+58QQ6VqXw10qzikY7pI7NFbpxtOAQM8V1+u/sofArXpmmu/CNpI7hV8xZZYic&#10;dAdjD6da9h0CCy1vdr2rLI8kZKhNx4OduMZwDj3rpfItraVTH5pTafkYjOB04JFcz4hx3xwqt9nf&#10;Ut4Cm94nyy/7D/7PDqFn8KPIOT8mpXKEj0+RhisO8/YT/ZtnIji0a+si3aPVZiR/383Zr7Gm8SeV&#10;dRW6ozqw6k5/Pmtyb+y5kieRSGJGQV6H0FZ/625pH4a0tPNh/ZuH/kX3H5/33/BPH4DSqHtbzX7X&#10;nG2K+hkyD/v27VzNx/wTl+H25ZvDvirxBYSLnmQQSMc9wyrF+VfpNeWel20katNJb+bnHfBHbms2&#10;aTQ7aMxSXMjAcbuMj6Cuqnxxmcd6n3/8EiWU4V7xPzbP/BOr7Mf+JZ8RdYtMchngxz/2zlA/WpR+&#10;w78WtMUnQ/jVrNt2UCO7XA+qXQP6V+jYttMuV8yK/njY87CvA/WlTS5HYJZ6o7MeNrZC5+pNejDj&#10;rMOsl9yZjLJMK/6Z+cC/sp/tVacSND+O2sAgcGW91O2Un0B85zTV+Bn/AAUG0zEWlfGi8lVT8sbe&#10;INR6+u143Ffph/wiuqwxF7jU4sN94FmKgj0yKyv+Ed1IANb3EUyseq3BXkeoNdtPjvF/ain8l/kc&#10;suH8O3oz88V8Kf8ABUDSAiwfE2W4C8ANqiSk/wDf6Cmf8JV/wVd0Rilvr0t7g9c6XMD/AN/UFfpC&#10;NG11E+WJpMdDHMG/maRrXWFPz21ySBg7XU/yNdUePK/2qK+4yfD9Loz86oPjl/wVc047ZLB7vZ3e&#10;y0t93/fsirv/AA1//wAFONBAGpeBobteu5tDaTP4wTD9K+/GF+vymDUhjv5Rb9RVKSbUc4RdTRR0&#10;BQ8/hito+IH81Ffj/mZvh+HRnwZL/wAFFv29NJMY1v4W2ezoSdB1JN31PnMKmX/gq1+0zpuDrfwm&#10;00qOP+PbUbf6/eZgPyr7qN9Nn5pLobfvBkIbPtiopNRgQ4N5NHnqHhLZ/Sto8f4b7dL8TKXDvZnx&#10;Qv8AwWP8e2jAar8JrEHrhdSniP4brdq1bT/gs8SyrqvwqVB1Jh1fc2PYNbCvqe9k0KRszyCRu+Yk&#10;bcPxFcrd6F4R1X93NY6dMCc/vbSJ8D6kV2U+PME94W/7eRi+H6nSX4HnFj/wWT+G7HF98ONXiJAy&#10;0V9btj81U15P8Qf26PhT4m+I9p8SdXn1GAT6WLSDTYLdbpLeEu7A796jzJC2W4X7uPeveB8Dvg9N&#10;/wAfXhrQZMknizgP48g1m3n7O/w3ubprlfC2gapAVVY4p7OMSQoOu09AOmOPpWlXivA4iPJNO3k0&#10;KOSV4apmB8Ff27P2evBt5r/j7Um8R3qLbW8M7R6chEBZ2WMY87A3knv2r6PsP+Cpn7H18itc6xrN&#10;ix6rPpE7FT7+V5g/WvCLr9lX4GyWJth4PtbYTkGYRyusb7OVG0Nxj+dcNcfsa/AZpJCPC+4t2W9u&#10;VUe/EnUVthuIMspR5EpW+RlVyitI+1bb/gpT+xjdxAnxxcQA84m0i/BA/wCA27fyrstI/bz/AGPt&#10;aQG2+Jelwk8Yuop7X8/OiQ/rX5wzfsQfA+QbU0i7Rcc7buTJHsWbNcrffsF/BS4GLa512ybPI+0I&#10;UB9i8TV2x4iy2Xf7v+Cc7ynEI/Xa3/ay/ZavSDa/FLwsc8HdqEKA/wDfRGK6Sw+PfwA1PYth8SPC&#10;swblf+JtaqT9P3i/zr8Sbj/gn78MjlbLxDr0Kg/dd4JFx9fKXkVmS/8ABPrwo3Nt4v1ADB5ktIWH&#10;4kdcfStlnmWv/l5+BLy2suh+/Fj41+HOqYFj4o0S6Y8qY9Qt5Mj2CucV0Edxokw3Q6lZv3ytwhyP&#10;qCa/nFm/YAl24sPiBGHP3R/Zg6f8AkBrMuP2DfiAibrPx/bkdB5lvNF+W1yKpZpl8tqq/EyeXVuz&#10;P6VFhtn+YTQMv8OJVNTCwY/dKH/gY/xr+ZWH9kb9orSJGh0z4hwwKOhg1C9i4/3VUY/WvSfD37On&#10;xjtMHxP8a/FdmuPmGlz3kqD1wzXSE/8AfFV/amXx3qr+vkL+z63Zn9Eq6fL6KfoRXzz8XYi2q28D&#10;zSSIIiQmQApDDvjPevzA0z4a3WnRBJ/2hPi2syjASK6udpI6fLvk4zXsWneCtIEcc7fG74m3F0q4&#10;SXUxFOp9iZLfJHsWrOpmmClH3ai/r5FRwVVbpnubwCIeUhCY+ZVHpWTcmZ0YOpYetYWgeBZYUZ5f&#10;izrN5Ht4a5sbU4+uFyf0rttN8N+Drv8Ac3fjDUrrb1D28cG76fJXC8fh1u/y/wAzX6rPseoeFkeL&#10;RLcNhmaJWPGc56fkK3wJJF2nHHJxx39PpWfZ3mi2tpBbw3abIkEatI2WwOmenOKsLqGluxLXcQJy&#10;PlbGRz2qYY2lLZomWHmt0f/W/UZdwPGPm707LemV7EVGDxtPI7+4pVAH9CDxXGZkmCMnvg/5FODH&#10;ByQAeCaQYPfj+VBAPHPrQAnHIJxj7tPyRwwyR+VR9cDHHejPXBzzyKDQkUnOAMc9TUuTk8dOlQLz&#10;75HP1FSggnnn6VLQEoAC45JOBz1pwOAB/wDrph+UjPXFGeBnBzUgOyOgJA/z1pgfBUH6ZPSmbjnn&#10;hc5xTN3zDIGBnj60ATBtu5DwexPTFIZAGwR0PGOuKrlsnHf8+KYHGTycnpg9qm7AuO+05J7jA9Kr&#10;vIu7cTjg8VAZctleM5xULMuSe+OnWjmYEhlY5GcA9M1WZjknPB4zmlJ4w56djVZm44OC3T/AVQD2&#10;fB4IbHXmm71yST74zVXdjjpj1qJ3I46YP4CgC02M/LxtbHNVvMDZH3iDlgfT61WMjklmPHbHNZ13&#10;qUFoged9ueSF5P5VmBsEoxbDcKd3v9K5rUPE1jYbowTPIOBEg3HntWRM19qUbyyTfYLQj7qtiRj/&#10;APqrMhaz052WyQSK3JkcZbPrmjkA2IL6+uz9q1x/s9t1jt4uXb/eNS3+vQzJ5FjGI1wMkjn8KwJr&#10;l5Ww0meBj3+tRKj4xuIzntirSsBYEZYZJJ9Ax6/Slj2cj3GM8GooYpGAmLE7cjBPOPapDHds2UjB&#10;VeM9M5pgTrEse49AR0xyKx9X1BYbc2ibzPMpCbBzirs16rI8URcS7SRnqSOlUNJ0pvMF9eN5kpB4&#10;Y/dyaTYE3h9dUhsFt71D8g4J68/Wt0BMYbjPB/qOKVVbYZCSfmzz6GplRCcMvucVACJHg4TJ4/Op&#10;CgGOTj+Rp4V8/L1HIp23cuOM5zmswGovP3fXn+VPVQjZB5FSqmFHPtSqpHUdCefbvWlwIQMg+p7e&#10;lDR5BOMepBqV0w23JNRK3LDacg8DNZ3NCnqOmaV4g0yfQfEdpFfWF4AkkUq5Uj1H91geQRyCM18A&#10;/Fj4Q+IPhHdjxHokk1/4bllLiZAzS2fok23qv+3+foP0LAOPmGDg8fWmTRxXNtcWVyiy290hjlic&#10;blYH2PFd2Dx06ErrVCt2Pl74WX9z4auX0zVZgtprSR3OmP8A8sHdhlgjHoXUjAJ6jAPTPvSTZkUo&#10;f8+leJa34WtvhxFcWF7C974DvJA8Tj5p9BuWLEsp5P2dmOSR9zJ4xmtvw9rtzFfSeG9RuBcXMH72&#10;2nLD/Sbc8hsjjfj05Nd9aoqsnNHTDbU9dSRkYsuOf5VZWTdnJzu5wePrXOxXB5DArg960In2hT1x&#10;zn1rllE0UjYSUEkr34PtmrALHoeB371mJJgDp07GrKuMYXOTz0rGUTbQvJkHjr1HPBzVpTwAcdfm&#10;qlEy5yvIHJ96spwDn1yfYmsJRCyLIb+LJC98U71yc9+tNVcc9eQMelOBwQBzzzx71iUSA5O4j0GA&#10;aVstxjkdgfWkGSAMD696XIYEngnrmucABbI5GM96dgNwp4/Km5BX5eh696XOeV5wMfhQA9WB6feH&#10;UfSnjkAjFNzluOh4pRjdxjOewqZAA9Np46+opR93jr296AckHOTnGPpR/ECOuf5+lSA5eflHykda&#10;TOcHjr+VJ7dcfr70u3jn5s9qADYBgfjxSrgAr39PagnAwO3UinADOOM+9BoJxnIPPelbI+XO7PIp&#10;BkYpQDxj6ZPagBVXIBOcgdaG4weaME9KUBvmHuKAHMu0kjjI49KTktzyfT0oLYxk0ntnANADjk89&#10;uo96BwcjGOhz2o5xnPU9adjv3H61mAoX5SSd3pSOPmwef5GgELwc89/Sg8A/kKAEJ+YNz82OnalP&#10;oT09PSlzjBJ5XgimqoyC2cNjHsKADcM5K5ORz6fWkxn9felIBzkgYqPLDkc0AKd2D9c7e+KhfKqd&#10;wI6frUmMng8evtSyE/xcj0NBoUJAwDbD6flWJdL8p2gEE559a22TEZHQevvWZKAwPuM4oZoZLBR8&#10;2Ado6DpXO6gAiqGIBDE8dcGuikYjBAGCcHHQH0rC1HLHJKnnJI9u1c7BGBbAKZ4T0Ugg/wAqegYt&#10;wAD6+tJCQZp/9raxq2ccgjA4Ir8/zGl/tEj16JWLMCRgHJHQ+ld34OBms9RjUhGlUDr75P6cVw2D&#10;JyR5eMnBH1rs/BJIF2FwGaMEH8cn9eKyw3xoK3wn5x+B1SHTry272+p30K/hPItfQHw7xJpniy2f&#10;rNoU5P12MBXhXh6JbfV/E1qeBBrmobV9MTsw/nXvXwoQT6xqFk//AC30y5hYevH/ANevssveh5Nd&#10;fu2fld+x1M9j+0NZw/d+0WF3b49cJn/2Wv12ddwDgYG7Hr6V+Pf7NLNaftP6Bb7SNj38bfhHL/Ii&#10;v2EI2Ar0AY4/CvpMy1jF+R41AoSZWWI8KQyn8dwNfbOnEPZpIOcoGz+Ga+Hr13WJmABbqoPsetfa&#10;2hShtJt2I4aOJj7blB/nXNhdpI0rGpwfX8adjJGPr+FLyCQOcdKCM4PdfStUrnONBz05GaGJI6dO&#10;tLz14JpSD1HQf1qwG54GO/6Yp3vjOKTPIwPr7Uuedwz+FAC5wdw7jpS9uvSkx820EY75oyO/H8qA&#10;AZOB1Hf39KXA4J60nboM0n0PHvWYCgA9+/FOIJxTeg/z3p3TigBecc9aTGO3PegcjnPX8qXGByf0&#10;oAMjjGRQcYowe3/66XkjgZFACcnHpjjilBBwCaQ+h69zQMZA680ALngfz9aXj+Hn0pMcDHSjqfT0&#10;oAcM9B0PWgflz0po5HPXqKeTzj8qAFz6fiaB1OO3Skx6Uh4PIwaAHdBwcHNP6t83AFM/iBx14o9A&#10;RQA5ew55p5POBx6UmSBk5JH5UmMHPftQA48DHSl5+tIO3f8ApQM4zQA7gYOcUcAcHv370nsD2oP0&#10;5/lQA7PHfFO/TmmjjpyB6UvHQ9qAAZpwHY460c8deaMdCepoAd2xn6Up9+gpvTGTThy350AOHTHP&#10;P6Uvf/OKaMdx/wDWoAFAEoYjAxx6/WnZ4BbpTMjGPf8AWnA5Pyj3P4UAOOTwPypRyQfakBz+VKOT&#10;8v50AB6H+VP5yP5UwU7vkigBy9M/5zQM/U5pOOx/Lpk04cjA6jnPWgB4HH4/WnD/AGsUz5j7/Sn7&#10;ucA8frWhmPX0J5FGAeDSZJ4POM+2aX5SBxgDFVEB2Sep9KdTDn1+hpy+/wDnFSaEoPWng+vIqIjn&#10;Ap68kAcVoZlr6V4h+1Cok+Ct5MxAaK/09hu6cXCZ/TOfbNe2IcsoPrXjX7TS/wDFi9ekPJie3kA9&#10;1lXFTV/hSNaPxo+RoSRCqAZVUUD9KsWxYNkc4dc/SqsLExgY+6i4+verMQEfJ6ZH614MPiPTPlX4&#10;vP5P7Qdm54/4ldo3/kQV+sw5gt8/xwx/+gCvyQ+N7bf2gLDsH0y3B/BlIr9bUP8Aotox6i3iB/FB&#10;X1GF/ho8vF7oaFwfpx+FRsuAffn6VJnv09vamOTg4+pPrWhzmfJx0zjPp19azJcbuckHuK1Jm4Aw&#10;ck9qzJ+uM/l2oAyrgAEs/B4x/wDXrEuzgYPHPHFblwvy4c7sj8axrhflx29D2oA5K7Hysq5yc89a&#10;4jVBvyB3b+nNdteHDEsNvHTtXF6hkIznpzj8aUSonmGtLltvIAJLY4zXifjdVOkaminhbaTp/u17&#10;Xrq7Xk3c55O36V4x4wQvo2oF8D/R5ST7ba3pbhI/J+8AQHGQEY4x161+/H7JL7v2d/DCjDBRcA4/&#10;32r8Bb44WTvhmxjr171++f7HJ3/s5+Hc9Ue5BI6/6xutfpnBD/eVfRfmfmPHtO+Hp+r/ACPoJoGb&#10;LHICj86h2oe3atoxHbu6AjoT0rPeP5jnBB71+nQqI/KHSsZGxR0GO2ahaMvwOg5zWwYTgkr8oqu0&#10;IXLHpXQp3MJUTNCPkdf8alijyCehz0rSjtty/LjGOGzVg2xCnfzjp2o9qXGizLMKk5lIx7UwxIG7&#10;EetaQhI+9+p/+vTnt9i5C5A75/8Ar1PtBexZntbxhPkAJ9uP/wBdReXHlgARnH+fatFEwVznJzjN&#10;Nx2C59P84o5xezf9Iz2jOQAN4/lUckGcEcd602VsgEbRShF4P4U/aMn2TMhYSo2+vepSjAH+daRX&#10;LY/WomXJA9atVROlboZ6x9SDwAKnjiXuMgkfpV4QKB83WjZhsqKn2jJ9iVjCoyQuCarvGOfWtQqz&#10;DBHWoXQjgDIo9ow9iZzRKR78VGYgD75zWoIxjp14pxgB9OOKr2hHsjENurHKkkHqcdfyqNrWN8Db&#10;uA6f5FbJhZfugAD2pm0ngDr6YFXzmfszCbT7YEMY9p9QTSi0C8FmAPbJ/wAa2mjx2HHc/wD66j8r&#10;OSf5CtOdGfszJWJ4xmOaVRn/AJ6H8Kaz6gv7yO6lH/bQg8VrG1J5zUZtznGevsTVPke6Ljzx+GT+&#10;8qx6lrLKMXkwI9GYf1q5HqviBQfLvpV/4E1PWIMpBOcY56UphwBhvwrH2dL+Vfch+3r/APPx/eyw&#10;PEfixRxqBPYcUq+M/HFvIDHqBwv+yvP6VRI67x09/wD61Qug2AkdffpUPC4WW9OP3I1jjcXH4asv&#10;vZvn4i+Oo+RdRsf9tAaVfip44Vsu8D/RK5ZojjIyfxqv5DsuSNv41TyrAy3pR+40jnWYx2rS+87Z&#10;fi14uVSZooJPoMfzqynxp8QoNv2FHx6MB/SvO/JKcbs/jTGU5PX8cf1p/wBh5dL/AJdI1/1jzOP/&#10;AC/f5nqUfxu1hQDPpp/CQf4Vdj+Oky/6/S5T6ESLj+VeNrGQfU96lEYxgjPocHNYy4ZyuX/Ltfib&#10;Q4rzWP8Ay9+9L/I9xh+OlueDpko9cuv+FXk+O2kDieznA/2Sp/WvAPs6HqCfqT/KhoBjGM/5+lYy&#10;4Syx7Ra+bOyHGmbL7SfyR9Dn45eGFy7QTBOfmC7jkeyg0Xnxx8BWOnS6tqN20FvDgyMYZG2g8DhV&#10;JP4CvnPyowwG3k+3/wBauY+JMKr8NvESlVaMWqlgwyfvjGD9aw/1Oy9yjFXV2lv3ZsuOszSbbTsm&#10;9uyufUdj+0l8G76HzYfEltsHQujx9+nzAc10lt8aPhbdqDF4hszvOF+bH49On8q/IzRLBfJWWPAC&#10;IhAI6Eggfj39u2K9H0vRo2Ub8bv7x7V6z8MsDFNyqSX3f5GNLxPzGTsqMX95+oMHxJ8AXB2wa3Zu&#10;e2JRWpF4s8LTMAmp2rE9vNXP86/Nmz0awj+coNw74NSSWFqW+WMfXvXnz8N8N9itL7l/metDxDxf&#10;26K+T/4B+mKatokh/d3sLAejjFTLNZOpkhuI2HswNfmnDp6+QwCYAPGM5/MVrQW94pHlXUkQA4xI&#10;T+ma45+HSXw139x1w49m/jo/j/wD9FBPbSHCyqfoRUm+Hoz4+v8A9Y1+eqrqAbcb6c++9h/WtWO/&#10;1eNP3eqXAx2Ejf1asH4f1Ps119x1rjyH/Pl/efe22I8BlH50wxBuVIOPQ18KxeIPFaHjV7gj3Of6&#10;1pxeLPGsA/daxIP95Qa5p8C4hfDVT+TOiPHFB/FTf4H2ykXPUfnU32Y+o/OviqHxx49R+NXZy3rG&#10;ta6fEr4hIRG1+kmOuY16fhisJ8EY1fDOL+83jxjhHvCX4f5n175Lg4xU3kvXyVH8UvHacB4HP+0m&#10;P61pRfFjxiifvVtmJ9FII/LiuOpwfmEdrff/AMA6qfFuC63+4+pPJbuaY0bL24r5zt/ix4sADSWk&#10;Lj1EnP8ALitJPjJr1t876WshyOsuT/LiuaXC+YR+yvvR0R4mwL+0/uPdJYVZRnn86qNDGR8uTj2/&#10;+tXkI+NF7IgafSSPZZRTT8aVcgSaRKMdSrrWS4fzFfY/FG8eIMA/t/gesm3PqfyqMwsPevLv+Fx2&#10;a8tp8y+2VOf61NF8Z9CdsPaTKf7oXNaLJcwX/Lt/gS88wD+2ekmFl57U0xt7gVwX/C3fC7f69Jox&#10;7xGrEXxV8Fyf8t3A942qJZVjY70n9xUc2wUtqiO0EWP/AK9O8tiPlwfxrk0+JPgxuRdbf94Mv9Ku&#10;R/EDwXJ11GL8z/hWbweLW9J/czVY7BvaovvN0oV68U0gVl/8Jr4NlGV1K3I/66AVMniPwzOm+C/h&#10;IyBkOG6nFZPC118VN/cUsVh3tUX3l3sOtJ82OetRJqOjSkBbqP2561YEli/+ruEP4ilyzW8X9zL9&#10;tSe00Q45/pTcljirIe0DbRKmfUGg/Z88SDJo23Qc6ezRnOrDr64qJtw6c1qtCrDJbjpkVXMAZvkq&#10;4yE2Zbc9aiNasluEG5iBjrmoWtm4PAB6HNa8wGS6jpTChAx2rUa1YDOKrG2djkflWsaiIcWZxHBF&#10;Vm+XOa1Wt3GeMVUktmPUZraM1chxfQzG4BqAqevrV9rc85/KoTCw4xXTzruLlZWGAMGljXJ6cVMY&#10;+cUqRkH2o5kHKyxbDMwr8qf+CsUyLq/wktP41sNbmJ9Fc2wH8q/Vu0jw9fkd/wAFY7hD47+GNiDl&#10;odB1GQn2llUD/wBANfPcRz/2c9fLV75+f37P8sdp8cPBM7fdS6nY/QW71+vmkeJoWhBPyksPwP8A&#10;+qvx9+B0Zb4y+Fxjd5TXDHjsIXr9MtFYgGNj/EWHPfFfmOM2Po6R9LWPiB2KjIPGeT611VnqqEZP&#10;LDpk14xprKoULl2Irv8ATxvKs+R8uTXmI7UejW9+TtHrwRW5FdhhuIIBwOa4u0IABHJrorVOU8x/&#10;UjPSgzOjBBzk4Y1NjgZ6dKqx5PzMckirsSnO5WyMYxQBPGgI9QBgfjVjYx+opUUAA4zmrfl4BGc8&#10;ZoMzNMO0/MOh7VAYR1HPOfcVqhCeAevPNRCIDJIwcdK0AzPKBUsfbP8An3qs0XBU4P8A9etV12rg&#10;5z6+mar7M8ngdh6U0BiSxcFTnAxioDEQ20gZrWePgn07VXZNueD14rdAYs0GF+TtnOevtj1rzGWK&#10;Rvif4kuX5WHw5pkCH0Eku7H1JU169NFvRgfvEZX6ivHUkZ/iX4/U8C3tdAiVT23RO/8AMZrizF2o&#10;M2w1PmqHUAneM+leTfFjxR/YZ0pEhS4VHe4eOQZUsE+TjvtYBvwr1kfe/CvlT9qyS60rRtG12BmF&#10;v9o/s+T1Ek6F0P02oa+awkFUmr6bHlcb08Q8lrxwr99rQ831jxbPqr3d3rlzNe6jcBt9zKw43dAM&#10;cYFcq2oXcmmyHS7iaLUbYNLDIr7Qsi/db0BryCbxFG+PLDShRgFTxx6n2qmNS1a/mt9G0dWub6/f&#10;yYo0yGeV8YHrXvVaK8j+U8uyPF/WVPm/eXvd/wDDn9B/we1m18YfDTw/4rH+uv7KGSZRwFlKjcMe&#10;xr1UDaoArw/4F6FJ4R8Dab4Ul+/p9pDFKB08zyxvx/wLNe4ydqaVoRR/XOBcvq8FLexE3Qe1Rt0x&#10;60/ofrSEZ6dqyOojIycdOOnemEdNvT9akK/NkHsKYAcc1D3NBpx37UHnv1pByMn15pwyxOO9ICM8&#10;8UY5zSHPX1oFABQTzxSGlHIoAaeB+YNNPHPelJx1/Km4/iPP9azAT2P50mf5U/HbODmmkjoBj+dA&#10;De3Hr/Km5znjrzTzjGTTMk4oATtn0NNLdd3+NOYHI9Dj9aj3Lz/npQA7HOOnvRnIz+Ao2tnjg/4U&#10;wHjBzz19q0ugFB9e3WgZAAxmkGT8vp6Uuc9+1AABkDHr0pOckHIwPyzS7cgYowcE56npmgAPbHpg&#10;0nqFPIo56kUmByR6jOKAGjAwPxNNU9OPpUh60w4xggnFBoIcgZPI7+1JjuT7U4dycjpik55+lACU&#10;lRySvGyRxoWMhwSBwBxUzY6jvWYCZ6DpTOmBzTuTg9qTrkKazAacZwelOOQMt60HjtjpTDgnHP40&#10;AO+6BSDPJP8AnFHbjnFJyeaAF5PHrS9zzz/Ok9+tJx+NACnrSjHJxikzn/PSlPp7UAIaOQOtL3xR&#10;nj+tACD3OcUfnSdOtO6dTQA2iiigC1ajMqCvh/4m3DXXxF1aRjnYVC47ckH88V9w2uftCkdFycdj&#10;XwL4vdp/G2qyg/L5rD65dj/9aniJ8tK3c1pfEmYCudzKOOeT6YxXwZ+3Lcr9s8OWY5C6S8mP958f&#10;rX3guNz9/wC8fUDtX5y/tyXpPjO1sgcG20qzjYenmlmz+lPKF+8NsZ8Bmf8ABPS0Nx+0jpl7tz/Z&#10;ekave59MW7R5/N6+svivdCPw3qLk582O4bB64lyf6187/wDBOi2WL4n+MNbcZ/szwXfH6GSaEZ/K&#10;vbfiyzzaLJZMd3nQxRgD72WZVrLiaV6iQspXuNn3X8Krc2fwz0GPrss4UGPSONRXdkkJk/NjkfRq&#10;xPCloLLwhplljCxW4T8gBW1tCxYzg+3oK/NcW71j6uj8BFuOD7jj2xXaaHldJjGPX+dcSzAJ+YNd&#10;7pwCabEuOi5/Wu7J/wCKzPEfAXY1becE5wcfjV7GAec5FVLZdylznOe/aracgrye2a+qiebIuQLg&#10;qfU5/KrmQTgZyeTVeDB2ED1/SrOQB09q6omAADjHUc8UqkdB170de+M/pSNkE9OK15WAZxx6d6cT&#10;wTTQMn0GMn60buc8UcrAOnFJkgAn+VGBkA/p2o56dB6VWoB07ZzQM/dPNJkj/GgHvkUagK3HTqKT&#10;r2/CjGcc5xSnK4x6dazABx9eR7UoyF4+h9KX3H4UmONy4wetaAPFeU/Hy7jt/hRfwvjNzd2cPOTw&#10;ZVJOAD0AJPtXqi14Z+0ddG38GaJZBsfbdYUEKeWWON2/9CArmx8nHBVmv5S6SvVj6nyxbkbF5Bx0&#10;47VbjKnA6DnkVDGoBGMjjNPRl3Add3Q+9fh9Xdn1kdi4NpAbByMce9SKAQD69R2qEeYABkEA8/jU&#10;6kYIHJxx71zRGIAR2GBwT+VSJ91myeccjpS8BRgZBxx3I4pyLg+hyPpVANOXOSflz16VIowRknLd&#10;qRVB2joMk09kLbgCcsAM0ARov751ckqR29qSNcMVzz096WMHYzEc+vpiiL7plPGOAPT/APXQAsjY&#10;TH0I/wAKSPZuLjr1GelSSk7FHr3FNRVyQfvjGBUSXvIB43Hkr0H3uxqQfIok469P50ws+SVYkDg+&#10;n5UijaFQ987alIB4DIAvUDr6jNJwBg8kdfxpwXc2Rxz82DQoDkHsOg9RTNBhx1QYII9utKQqybQe&#10;nOfc+lTEAkZ78fn2xTQmNwJG1eAaGAkYOSX5J6ZpVYBB32559M9qcBlmXPT7w9z6UpHl4Y8eue3t&#10;WNtAIkRtiqDlt2CPXvVy5c+Z5W1SOMHueOlV148tFXneTwecU+42m52nG7BOR09qXQB8aAyBvmBz&#10;lR1FO3fxMfcE9s+tEC5YP0QnrnvSKPlzjBPUmrAVfvxqRwD1AprDEuc7lB5Pt3q4ilcAAID/fxu5&#10;YDj3qrtCvycH+IAdzQBMu1crjLEfhSbVI8sjplhnpRtCnyzkgkcjtTiD9oSIDIPXHagB0ZJc8186&#10;/tbvHL4B8KaMwLy3/ia2wgP3kjRt3/oX619JxAcNt+XcBmvmP9o63TWfiN8J/DCgr9ovri6kkC5K&#10;JGyYwPT72e9fScOaYvn7Jv7k3+hz19UfSFohs7eKAD5EjWMcfMu0YxQi7jw3A5B6E1bmWZoFWQgS&#10;Jy+O5+tN5YqhwAeAAMgD0rxMQ7zsdMdkEK/NvJIHXB4qflQMjHBOT0pAuXCuvXjj2qWTAUFTgn05&#10;qUrCKEUK7Y8OMZyQOhq65YoCTsHORVWKEKsP1yc9cHvV5gBJ5e/txkURjoA2NWG2Tdk5yccVOWH3&#10;t24nngVHFIzouQAeckd8VPjcFZMAHgj3rToBEyKGAyDjJxUjghWPOWxyODSFW3Z4B96sMB5eMZLf&#10;n9aYEIAMSnPJ/p3NAXGHzjPXHPWpSBsB5I6j/wCvTQoHQDkY5oAjDEnk5JPSlU/Pu7jgZ759aXKj&#10;AHBz35pQMg5HQ/nQQ2OIYj9Bx1p2Ao55/wDrUJjd8x+h9MUo5BHHIPTr9cUCK/zMxLEkDO3Hr71I&#10;SMDcMegFDDGMcE9COtPJDHa/JI/E0GhVYBhlcgA5yOP1qFsgjFTYHJ6kgDn+lMbqAe+Of89KLgKS&#10;PLLSZ+boQMfhSq0mEVj079sU4mRmwrAqMcHrxSjcOWPXpn/CgBnyvlQB6Ej/ABqDCx/O2STjb68d&#10;askKAAcnaT096iKjeMDBI7mpaAlcbBu3bsD1qFRlxsUYAz9f/r1MEG1VGQATgdPz9cU1cK+T64GD&#10;xzUgRKmGU43Y6A9vWnAAN8wznj/I9KUoVGcdT2PSnNt+UjOfT1x6/WhgV3xvYsQMHGOtEoZYihHD&#10;9Men/wCqhYh5qlsb8knH8vyp0okVgH5XGR9fQ1zsDBuPnA5AAOfSsm5CKGA7EYz7+lbLgELkAYz1&#10;rDmxkh8cD69fSuSqzQzpCQFGMBicY6jjnNUdp8wsSCduMmr7rmVAQVxkZHY/1qqFVicENg55/wA9&#10;653uXZAI0KpFnJTnK9PoaxJSeXycPknPQGt9txAMfyKBg4FYN6XQIq42jJPua1phZGQg8pzjO7nI&#10;HTP0pm1BtXALZO/b2Half5XOeF56c44psyqkZd2VQF69WJwT1rqp/EiDzayY3Wq3EoP8eOR2ya6U&#10;o0uWjHfkHvXN+Hw5SR2OGMmcdcgk11iB4pVQdVPIPQj6V3VwJbSMh0aRlIXOF64NXLVAHDuVQsSC&#10;T1z2x+FVYI1KDjaM5bnrnpWhbqgde/ltyG/2q8+QF+JHG5mw2FPJ6GnxAzRp5f3jg8/r+lTyI8QN&#10;tCQUKkbmHQn/AOtT1DwCFAA5UYzjqWqQL3leWiK3OzkZprSfKFA7Enmp0Ej4U9WA4PrUU8J3hZBj&#10;BxwaAR6MTHZfD8yxDb52IwfUbto3evP6V2fwttkjs7++RifPkVCvHRB7e9c34hP2XwlpmnkKN/BU&#10;e3zGu2+HsJg8OK2MGaZnzjkgHA/AV3U43xEY9kT0Z224sp2g5z+VQu3bB3KMAnvT8GJgpJJB6imS&#10;kbCQcscn8a6JslHT+CYQ2o3bj+CMZdjgAHr+fFetWyokKr1+U5I5xXmvgmAC2up5hj50AI6lSMn+&#10;lemxLsjLrzjBAAzkHp+VfpvDH+6r5nyWZfxWTxqoI9uDn+lTEg8McdqrxuSMt/B1B/xp+d3JPXvX&#10;0kTzCUkqM46jjNMHGc4/GmuQQVBOe3tTc5BUjr196YDHyzkAk7eDUZcbTs+Uj+I/rUgbIIyMH9fa&#10;q28IyhuA2SfY+lQ2BGSDjuW9e9PDqCTuIIwDkcGozkuoOSR0NV2YklWyCe3uKQErvgGQ9DgZ6ket&#10;VWkcLgfOGPf3ocMSAvUHryR+VQsWHod3Ix61F2AxyMeWuM/yqrIywgjIJJyO2amOQpI5xgj1/lVY&#10;kDcR9T7exouwKyNs5IHzYHr9a8b1xQ11MQRhnb25r195PLhd+qhemOleQ6lCTK+4kkEsD14PSuuH&#10;wmczzrVLTcxPI9QD39q4PUdPGGZ8nHIwO/vXpl9GxbeMsD97jv7+lcjewttMR+Qk5z/hVxdios8i&#10;1e3OS2AQVIAHXkV5/Yaa9xrdrGw4hcF89TXrWuW/JOCpVSVA6HiuZ8NWay63vC7vl3HPQcV5+Zy5&#10;KEpeTOvBwvNLzOssLKQsrBR8xLDPXgUS20UmswxdRMeD6kV2llAyRRMyqWXPI6dMVnaTbwza9bxH&#10;a32fLJ6HI5r8sqVXe76n2SpnVyQIFDlCc44/hFaDO623lxo+WGAQMqK11thJHgAAdsklTUczKsYw&#10;pVj/AN8nFYVa/ma8h58tq8mpD5QxUFSR1JNTPas94/moxIKgYGRkd66GyQSXV1cpzsxggYBBHNQQ&#10;RM8fnF32yE5HU4B4NYe3fc05DnZbV0LNt+c91HHHTGaqf2c8nkyuM5/vdf511jkM0LuDsAwckDJ9&#10;QKSOxjlZecEksvocdq5lX9S+U5+WyuBFDEqBFG7II71VKSRJK+FOcD5h19e1dZOOhkRdw6c/0rPu&#10;1a3sUaRNyAkYzznt61am31DlRwDWc5mI8sIDnlu/1qZbJ2gVSo3HgLjGD7GtlIJJI97tnP3uc5NT&#10;LFmQKcnbj5s9foKXMzXlRk3NpIyHy1wNuPqa9Q0qOO10tIkK5QLuA7sRzXHm2BureMAupJyO3A5r&#10;YDMF8oO25ckYFa0qnK2yJx0Oq+0KJUeRflRfbvUD6nbQowcbQAQS3Oc/SuMJkAdi7PkYzgmq8Qmn&#10;uYYjuKvJxjhj+dZVsVfQzVHqekeGoGW8zj+IAE/e5NZnjGbzPECxMi4V+cDk4HGa9B8NW8ZuEeQq&#10;F5yCOenavIfE93GviO4mILLEPX5hg1niPdgvP/I1gvePV/Dt5aXOkmC3OZFkLshGTz710rrK0rln&#10;A6Yz9O4ry/4d6lc6ysl7HF5UMcnlLn5WPufWvVXVWaXzQSRjcqDv3qqD/dLyJ+2ctgXGvxRYO5dq&#10;sByAM8iu41KIy3UcEXy4PGOeB6iuM0Bmn16d2AH3xg8nPbBrs4Y5RfFTnIBYZ7nHQ1zdG+7Az/EV&#10;21xeiP7zR8DcOuecmuVmW8iUyt5DL1CHkc/Wu+/swaheSzyl41AVeBgdMd6bN4W01NgfzCwGPv8A&#10;DYrCeHnL3g5zhG1S48vy2aEhum3KMpPpWbBNOkyuXG3fkbWJJI64r0SDwnpzyhYyVCkl+NzZPTFT&#10;v4Nt+Ujfd6dMg98VCwtU054HHazqxntvJl+0AfeG5sjaPYmuSaWNysbNeKBgEJxx7EV6dceCkmi2&#10;m6limK/KXwwyKy/+EEv4SP8AiaKAwPGzJ/Q13VHLmWn5C5oHnyvBDKViu7xNx6yM5P5kkVbW6u4l&#10;/c61doQOF3EV03/CBar9611WI/7LQNv/ABxmqsvgnxVGqmOa0uM92zj8am9t4/d/w4XgzJTWdXgj&#10;wus3RU8AeZgVYj1jWlGV1wjPZ3BxSnwl42Y4EGnMwOMGQmmHwd41RcpZ2L46gzEj8iBQqnk/xHam&#10;zR/4SbXSojOqRSem1Vz+NWv+Eo1uNdj3FrIfWYZA/AMKxo/C/i1UPn6XbqP7yTAc/nSvo3ieNVjX&#10;Qi+BkspQ5H13ZrT2vr+IvZ0/6sb6+LbrAM1vp0+3qwi4z9dxoPiu0K/vtJ02Yk/MxXacfgK5saRr&#10;8XMvh24IbqUbzB+hqNrRY0H2rRbqAp/fjbn+Yp+1838/+GD2dP8Aq3+ZvyeINFLE/wBg2rZOQsJC&#10;hvfpSTa34cuCGfRZE4wcSYJ9uDXOzf2Yh+eC7iLcrmFxkflUMUuiyMqbblQf4mRl5/GhVF/Mv6+Q&#10;/ZQZ0UereH4iYf7OmZcdPOGR9GBzUp1LwkuF8jUYtx5IcN+hODWT5WgqqjI3c5bIDH65qsB4fjOB&#10;O8meo3g7fypqtL+ZfgY+xj2OmE3hWTd5WpXcQ/204z6fdoOmR3HFnqRkDdPNTn+nFZsOnWEpQ296&#10;qsw4DEAY9OW61tQQC1G1XaXHBDEcfkK6Y1qvVmLowI08JXNyxSDUIQ6gFg6YB9+GrMvPh94luI91&#10;tqNjG3OGO9Rj8PSuvs40D+fG5G3ruOOvWt+1dgvyINpJIVsls+o9q0jUf9MwnRXQ+T9a+DP7Q8Pl&#10;p4e8UaXHDg70Znz83QB/LParvgzwLq+66s/HOr3rXttiNha3DtGWz1wUIGT04r6sEsjSK8gZSp6A&#10;EDj27CuAvrzzdTuWUAI7jawG0kAcE9ya0q1eVLQUKR59pvgG1ubqZbnV9QiUY8tQ69GHrsA/Srcn&#10;w4EUscA16/MQHBwjEEn/AGgP5V6fpDxOrSRgMXXcS3GMfjWkIx9uQFEKLhdzDIXP61HO+VK35g6R&#10;5sfhNegI0PiS4GR8yS28bZHb7uKcngDXbV8RavDOUbjfDt5/Ovcbi2jCoQAWUnBxjFYUzIspDjLN&#10;k5z1rZTcdn+JzulqcEml65b9JLSTAzuyTg1T+0a5FKA3lTYPPTFdvLJZpGQ784wVxzXNSQISZfJB&#10;ycAk4q62IenvfibU6Sia0d5ftEPNtoySoODipVnu2bL2CEevApkNxHHAqCA7sAfeqys4T724dOtc&#10;8MRVv8Q3TXZH/9f9PQ+OFGcHp1p64U8Ec88dKqLcR3UMd1bkhJlEmDx1+bmkV9gGGzkc49jXOZl/&#10;fgYOfwp4bnNU1cD1p+8N/wDWrMCwXPQgAnNIp/u9R2qqrg4xkHnJHtTw24bSRnHUUGhZLkrxx09j&#10;T0kGC/KjoTVReuOMBeM81LuYKCRhfegCwWPGACO2enNIzDJJHX06VWz1HQH8qRnAUkdeMehoAnlY&#10;Bu2CeKhMhJIB6ioHkyRk4x098elVZJ2JAXp2x0oAss55wcZ96rmbODkjHSovMXBBB5qJ5ASCOMde&#10;KzmaFzzQFyCSW/T1+lRtIyDoCeo55NUBISdoyVxk88+9CyBc7xnjiszMvm4HIx1HU9arzSqCE6kH&#10;PtVEznbsfg9cVWkuSBgY3eg/woAtyTEYAIG7qWqpJMAGLYbnoOeKz5rvsCOOueeazZLtUzyBngFf&#10;WgDTuLvKYG1cjIyOAfYVzUt2MvNzJIOQZDxj2FUp7y4c7FHmjHGeorGluZWcxjHK455q4xJbNWaa&#10;S55lIOfTke5qmjlW+bay9MDiq8QL4WPc56cj86swQyhyroxI9u9XYV2WVXOSir6jd2qUSupKyxnI&#10;4YjpUn2adcyjjocfSp42UqNpCtnJ9vUmpLI4pYZ92W8pUxyxxnHpVTUbmc4gs8l5cBD1256E1m3W&#10;rqz/AGOxhEs4foRlcetalnYSxk3E74mPDbfug9gKAGaXosdkWu52aad1G4sc89xituO2QnPKk9fU&#10;f/rpyxuWYfKCMEkH+L1qwiMRuwFweT60GY5B5agMAfqeBUgUYG3jrn/CnBS/BGOvXt/+uniIHB7g&#10;cYHFZmhEq5PH0J+tTMI4YvNkwoHU+lShM8cD6cVleIoJpdNkS2fa5wwyeDiocQIH1ctIy24DIp27&#10;u2SPrmrAa8jId3XDEEc8ceue/NYenaDeafINTjn89pxiVOoY8npgV8efGT9qbVND1278J+BIIlNh&#10;KYLi7ucOzSqckRxAsAg5BZhuJwBxkjvyrJsXmFX2WGjfv5HNmWZ4XAUPb4h2R9xSSTx/Muc55Dcn&#10;P9KfJPFLIoIMb45J4Gf618FeAf2ndZ1O4EHiKaPziQMKu0Z/rX15oXiiy8RWSzq43kAjaec/0ruz&#10;LhrGYD+Mjiy7iHA43+Az0FznBHbv7U1sAYQEleuOn41k2t68Y8tyDz3PP0rWDbl4KgegrxT2irND&#10;bX9tLaXsQkt5wY5Eb5lZXBVgR3BBIr4Z+KPw11n4Waxa+KPD11PL4ZmmKmPJaXSpSSwC858jsOPl&#10;79efu8KO2Px4qK6t7XUbWaw1KJLi1uFMU0cnKsjcGuzD4t0ntoNvSx8/+CvFx8S6VbzmQNOBsmXj&#10;kr/EB7/zr0W3nLnb2U/db+lfPFl4Bu/hd4uvvD8R87Sb3N1o8rHJMa8zwdeGjyNo7gZFeuWOoK5R&#10;yxDHG7Pr/wDrrsqQTfNB6GkJXWp6FDKCfkx1Oc9KvxOMAn5uufUVzVrcZ4Uqw+8PQVtQyKeG647V&#10;xtHQjYjfp6elWgwZucjtWajEqvcc1dRl+XrgZBFcs9zdFtAFPAxuOGY+lSZYdT1POO1QK2cjPX+f&#10;pT1zjGetYvYC2W42jPfFAG07j/D7U0McZGQPT1pd2SCOcjkCudlRHfNnI4Gc46UoPzZwDn+dN4zz&#10;zx2oBO7r059aCRw6jHr06U/pweOcUmMjB6kZxS84A696YEn3eVHUYo47dwRTc45z/jTuVwOozkVk&#10;AoODkDAxjHWl7bs57/jTcDOT9c0oxkcjnjBoAd3IHH9aQ9PY9sdqQfe55py9Rz3oNBeCMjnsc0in&#10;5vmJ96eMEcnFJjDZy3rwaAAn0/Gnck5PTNGQflXgZ4oG484zzzigBBgAE8E+2aMjHI9MECjaAPX0&#10;x60wHPzeh6UATA8knAx0/ClHJzj8qZgZ3e1OzySegPbtWYDsjHIPFJyffJ9ab945I60/JUcNgevc&#10;UAISCSe5oJzn06UpHze3Whe3GAKAF+VhkZHt2/yajZQDncfUYqXgcrkHNNZfmJXkev0oAgLDGR0x&#10;1oYqDgjjjB7UpJVQmc4HH40x9rHaB0x3oNCrJhcDr6jsfpWJLjGGBI5x9K23fC9gOetZMyjAGDhe&#10;AP50MuJkSfKuzHDfNn0NY9988TE4O7IPFazgPvUL0IOT6VnTFQp2AHGcAisGM5e2IE8nVsxAfQir&#10;yqCw/SqEJJvGHAOwsTWlGxUg498+ma+FzF/7Qz16PwkNyHAYk4KnGD79K6zwZJsvZI2G0PA2cdB0&#10;rlZJdrZJyMkrmt7wYqNqRi5y0cpwOowM1xUn76HVXunwZBC9v478b20vBOuXL/QuVf8ArXtPwdlE&#10;Xi9N+P30EwGfcAV5X4iR7X4veNbVsD/T4psD0eGM5/WvQvhQ2PHOleZjaZHQ++VJx+lfYYJ7Hl1V&#10;7sj8tPhBjSP2tNIgyUC67qdtk9/9aAPx6V+wt2w8x+3LAD05H8q/HRWOhftfW0ecGDxhcKM9t85z&#10;/wChYr9ir3P2u4TI4fr9SK+kxutKL8jxKO5kXa5G1jzsYEjqOK+yPBshm0C1mIzuhhKk8g4QCvju&#10;6wPmbgMv5cd6+uPh25k8LWLsRn7OmAvOcA1hhOpdXZHZDOPSg9cZ6AUZ6fqKXABAzmtjnGkYHpmg&#10;NnnGD1oXI49ulL1OfypANAOMj8qXpzSjkDjg0p6dOP5UAJjufy9KUgdD+PvSAkjpnjNKOeD3oAUj&#10;uaQY4POOvtQO2Rjnp60ZxjPPNACYwp5wKUDIzyR70DOcn6UZ5wOcY/M0AGMnrxTjkcH8/ahQcnGM&#10;dMU30xQA9eWwP4qMhvbFN4peeDxQAo9cfWgHHPNLkE800sc85H0oAOcAelKMdR78UA4UDPBpQScY&#10;5oAQYIHpS5Gfp3pMADP504ZweOfegBe2Tj+tBGP/AK1Jk8e4/KnHDAHJyfX9aAAc9eT/ACoBPBJB&#10;Hp7UgyARjr3xxUgznn8/SgBwJx6fhnimgLj+ucUY9fXj8adkfhQADpntS4OQT2pB6UvJ60AIcdRj&#10;1xSkdM9qB8uSD/8AqpOvHr0NADuvpxS4780Z5zS9e/0oAO//ANenDp8vJpO1KB6daADke56809fW&#10;m9AV608Z6CgBAdpwvbtTh27Z600DI3HnP9KU9t2TnpQA8ZPPelHr6fr+FM6emP507O0jjrQA9R36&#10;UobpkZ45pgHG08n1p+ec9umaAHjpj9KMk5pBn/Jo5yc0AO4Pbr2pTkdD+VJx39qF56DOaAHjAAx1&#10;xThjaD7/AJ0xcdR+tKuegoAkyev50vPpn/61INx7f/rpMAcevf8Az6VoBIBjPf2pV4yegP50gPQ9&#10;D69qcewNAEgOBwaePaowSTkkU4ccGtDMmXORzXkf7S4z8A/FLcZSGJxk4+7Ip/pXrSAh+a8m/aRA&#10;b4BeMSei6fI35DNKo/cZrR+NHx1YuGt43P8AGoP5gVdVh5ZB9qyNMb/QLc9xEn5gCtFSNjRj1HPs&#10;a8CfxHpnyp8ev+S56VMOp0dT7fKRX6y2zFtLsmP3jaW5/HYP61+T3x+xF8ZtFkPU6Ooz+PP6V+r1&#10;k2/RtNk7taQf+gAV9Pgv4SPLxe6Ji3Q9qjcjOfyH1pxJ6etRttI9x2rZnOVZC3QgDnrWbMo4IHNa&#10;Mh3fe656Gs2RduSDk+9ZAZUgGCAT06n3rEvemR+X1rbuBjODx6jpWFdhip24HPT6VoByl/gEj06/&#10;1rkNTTeDgH1Jz2HcV2N9ne2OMnr1FcjqQyjkDPXvSRUTy7W8kSY6uuAP514v4ujJ0W9Qj7trKD9C&#10;te2awjMr5boDtH4V434lXfp9yvGHtpBk/Toa3p7oJH5HagCplUnADHJ+hzX75fsP+VJ+zdoaHn/S&#10;74Z9f3zGvwO1JQUlGcfO5X261+9f7DHP7OejZ73N6cfWVhX6HwW/3lX0X5n55xxT/wBmp/4n+R9Y&#10;vAOijntVF4gGBYcdvyrXdCcgjHpVJ0A5YZz1/Kv0aE2fmHsyiYzyo/nUEsAZzzn8KvFFJyrZYion&#10;DKdowwJ/WulVGQ6SfQgjjwvqasLgrgc09Uz9R/F2qQjA2gD61PP5i9gUxHl84yPSjyjzlcr29qtR&#10;xEDBHJ9KkEW/5udy9gTg0e0NPYmeIgDtcc/lTDD8wUCtJEPOQaUpnGRil7Uf1ZMyGjYAqDyO/rSf&#10;ZyMAKCfrW0YiPf8AGovs5DAr1HWqVUHgzMNu3TGPWojDyM/w15/8V/HmoeAtZ8CadZWTXI8VasdN&#10;ebpHDkjrj+Ig5XP90+lej2kxvomaSPypomKOmcnjv0/SoWLjzqF97/gbvKqns3VWyt+JE2zaB05+&#10;tMwCoweuPrWj5BIO4dPzpn2cLwo7dK29qu5xSwsisFIwOpHQVDMjE/Jx/KtQRFfvZG7kCgx+2R09&#10;6Paon6rIyFQkcn1/n9am8s9RWvFaGXC9B7+wrmfD/iPRvFJ1AaNL550q7lsbhl+ZVmh27lyOMjcO&#10;OtP20bXJ+pTbskXWjO0nqfrUHlgjPQd60NhwT1OegFRmMnJ6fhWqqnJPDszWiLBiQfagoAM/w1ea&#10;M7ucEYwBTDCU+Vh71p7Uj6vIrbdwBPTt/nNJJFg49c/561oYBX5RUToxOe3NHtSJUSosWOAf8808&#10;x5xkcZ/xq0sOBtOT3z+dOMXQbsnrj86XOR7Fmc1urNnHQYxUEsYXJ6k8itkxMxBHTnPtUDQjHy84&#10;65pwrC9gY7QlsAZGR+FRPbYIBxx3rZKgZyOg71VkUYw5yR04roVYydFGSYQfmfHXjFQy25I5Bz3r&#10;b2gk7cYFROuOcc9a2jWM/YoxfszdR29aPKYMAOp6mtdlJwQMj1phiycDvVe3Y/YozBGwbBprRkHJ&#10;9Pwra+zjJJ9PwqFoN1ae3QvYsxCD1HUGuZ+I0bN8MfEYH3mt4h/5EWu4Nqw5Hv8A0rmviKoT4da+&#10;AOfs8Y/8irXRQqfvqf8AiX5oydN+zn6P8mfKOiwMYoUx94AfgK9StrMIik+xI9c1zGjWQJjHQIAF&#10;PpXfqnyjA28dP619pja92oo8rL6D5eYmiZdu3IwOgpkj72DldpHXFQoGwwHODikUkyqcEgHkelcf&#10;Met0NCMyeTtJI5zzU8CyBgy9DgjPT3poULGEA47Z9+alUAgqenAH4cfzrGT0NYI0VYhf3gO31HrU&#10;iCIgt0Pcnnim72UEgBgemeajiBPzfdI61ys36mgrKiAuOR+uasAkkED8+tVgpxnH0PY04pyruOV6&#10;Ee9YNmq6FsMFwU5IpIpWjlVjxnr3qJDhs84NOeTy3ye2AKyZvzmzs3kkd+acgVCPM+tNiJC5XnHF&#10;SFc4J57VyM3RbViueamyhwO/eqqnB+lOGCSOgrnkjVMsfw7e1O2DGB+tOUccmoy+cg/lWd2jRWKT&#10;RtuJI70whsnFWJgA+wd6jVQMAjk+9bp7GVtxwWNgfMj3k/5xVZ7Yd0wPatEgbeQePT+dNJ2jnkGq&#10;9oJJGW0a45XAHQGkCq43suB2J5xV9ip46+lVW3E8DJp3Qyr9jtmwzxKXx6DvTWsYnGWThh0BqzlT&#10;ktnd6UKyrwxwPSrux3ZQFlCOApHvuNQyWaltw3DHcM3+NbG1Fbnt2xVV2X169afKjO7M/feIAiXM&#10;yqv3QHIxTPtmsID5eoXCH/ro3+NWiMHJyR7DNVzhm3VoqFOWrivuIlVmtIyf3jft/iILldVuvxc/&#10;41NHrniu2H+jaxOD6Mf8c0xiAKqHk59abwlF7wX3ISxFVbTf3s1U8W+NVOf7XlY+6KR+oqVvHPjk&#10;cHUFfH96Nf6Vjc00gHrQsvwq/wCXUfuRSx+JX/LyX3s6L/hYHjeFS4u4X/3kH6VGfir41RhuNu+B&#10;0ZP5VzbhSNo7mqToVyCSfan/AGdhP+fUfuFUzLGfZqS+87D/AIXD4zjOWhtnz25Bpv8AwvDxTGNr&#10;WFsx/wB81wUmRk469jWVISAV9fbP9Kv+xMDP/l0jP+3Mwj/y9Z6knx01wD/SNGjYescn+NSj4+Xa&#10;ff0aVT7OK8beGU/edcfSqrJIvUg/SrfDWXv/AJdr7xx4mzFf8vPwR7gvx/RD++0mcsQeVde/1qMf&#10;tD6UCUm0i+QD+PMbAev8WSK8JMXOT1pvlrV0+Fstd+aH4ilxXmf/AD8/BH0rY/tFeGpZo4Dpd6pP&#10;Rgq9R7A5xX5c/wDBS7xjB4u+L3hJbYYjsvC0bYJBIee4kLA4yPugd6+z9Lgw6tuxmvzZ/bcuEk+N&#10;drF/zx0K2B9su7f+zV8H4g5BgcJl0q2GTT83fqj9C4JzvGYzEcleSat0VjyT4ARtJ8Y9Kb/n3tLm&#10;XPr+7Zf61+k+khGky3HI49DgV+cX7OcbyfFUSDnyNIvJDnuMhR/Ov0f0PY03zcgruJPQHIr+cMZs&#10;frlPc9O0ZwjgFW5457GvSbEbT908KM56c+lecaWP9Ueeo5PXBr06yAZdoycdGPtXmI7EdNaZADY4&#10;4yD159K6a2QMcEkKvOT71z1ohZSc/e7V1NrGCoLHGePYUGZqoD94Dp1B9q0IkBYY4HOPeqcKksAg&#10;yATz6g1qRIGZFHQA49jQBNGrZ5HPH4Zq5t5IIIxUSRgjg8gDOauhSeR17irWxmQBFHPU0xkGcnng&#10;VaKc57UGJhyOetMDMdOoA4OeagkRsbSMcd60zHwTyMDrVZ4xnnr71oBmGMY9ajMWecDIrQKYYn0F&#10;QlOD3BqkzMyCnO3FeEwr/wAXN+Ixb/nvoqN+FpX0Kse6ZB6nFeDQYl8W+PL/AG7TNrdtDz1It7RB&#10;/WuHNH+4O3By983gQSSTjj+Vc3qGg6R4w8VeDPDWvW6XlndeI7dzDKMozRW0zJuXoQGXdg8EgA8Z&#10;rc/gqbwfCk/xX8DJICQmryv/AN8WF0c/gelfL4P+LE7sVHmptHn3xH/YZ8F3niK61HRtQn022uGe&#10;R7aJVWL5yS235cr9AMegHSu4+Ff7Nnw5+Ft8ms6Zbi81UJtjuZiHeLIwxXPQnpmvuu6ghuBsuED8&#10;nrzWSuiaekvmJEBjnivrJpWtY+ajkeCjUdWNNczMLw1pz20Ds3DMQTx3Ndf1HNMWFYxhelPrmk+h&#10;6sYpKyBhgZyOKYMKpHrzSS7ijKM8jiombyolik++wqBjuvOc1CxBPBzS7iv3jgU5sD5ulZmgzGBi&#10;klnjgj3NxxgZ45pue9eT/E3xK+iWqhZAu5N4b/aDcD8eataJs9rh/K/7Rx9PCN25mdld+NdCtbv7&#10;FJKBIG2n0B+U/N6cMDW/a3VvewLdWsiyxNyGU561+et/41ie7Zbht8pYksW5dsdc+uBX0J8GvFbT&#10;y3Gku5aEpFLGGOdu5BkZ9CR/nPHHCtKdRQS3P1DjLgDC5Zl/1ii7Nd+p9GEg+v8AhUZP97qanjFu&#10;3OM+xq8kdvjAUGvX+pH4nzGSA27jpTwrk7Rk9q2AsS4CrnPfFLhQ2FAJrX6kg5jFMbDHHT8f84ph&#10;Vh2zjuPets7T90ZPcVGYwd2xc9zis/qSDmMcox7H8qTYw6inW+q6fc3k1jbTxyzwIryIjhmUMSoy&#10;ByOQRz3BrQEifxD8KmWFsNMy8knBpQmQOPrV2RowCdo/rVd54VUk8VKw05fCMq3EtrZRG4vZlgiT&#10;J8xiABwCdxJ4rk7T4heBry/k0u11yxkuF5MYmQlR0BPPTNfn1+0F8df+Eo1W+8I6Zctb2aMImm3F&#10;VKxsVcDB53Hivi6whWTU7mGxuRbxbRG1xvKFtvzL85PY1+qZd4bKeDVbESs2r7H5Rm3iRGhjHQoQ&#10;5lHRu9j+gBWjkBeJt64B3DoQemPWjrzX53fsffGXXp9Yuvhd4v1B9SR0afSLp/mbbGAJIWYkluMM&#10;pPYH6V+h4cV+b53lUsBiXRmfoeT5pSzDDLEUtn+DJelNAU4J5oB78/57UZP+JryD1APBIP8AnvQP&#10;Q/pRgHjtmk4Ofr+NACDPQY4GaaPl+U9etOAAByPag4PAP4UARce4780oyp5Pp9KcWH3jyR2qMnPX&#10;njFAC5PAoJ+YgdKQ8DOe9GOtBoL1+X1IFNHXj8aXpz+NJgDIHapYDc5GDRxjFO6gY5x1oOOh71iA&#10;3gjjpQeATikzxzTjzkc8YoAQnjI6UDIJ7/8A16acZ2+9L34q7IBwGB70vb+dN+vWl6HINFkAHrnN&#10;AIBxTT9M96CO/eoAUjLAnpSYwc0pPGP5UnpQAUUUUAW4PlEjkgbY3Yk8cKCa/PXUi1x4hv58g+bP&#10;jjoMc8e3NffOpGaPQdVlt/8AWpZT7T6HbX57yTLNeXbLz+/cfkcf0rPFP3UjWitRVRpQFGeQOO5y&#10;wr8sf20rprr4tagi9Irawi56nbFk1+qcQJlgRRy74z9CDX5B/tX339ofF3X5U4CXSxDnp5Uariu7&#10;JVdtmmOf7s+nP+CfVt5Oh/GLWAMeXpWmWan/AK7STEj8lr0v4jEz61o9jEctc6jZwDHUgyKf5VzX&#10;7Ctm1v8ABP4oavjAv9X02wU/7UMUjkf+RBXVaqh1D4l+FLYgHdrUZYe0SM3H0215PEkv3htla9w/&#10;RWzjSDTLOADhIlwPYihiNu7PGOnvS7fLjij6sqD9aa/yAqeSTkH2r88qu9Rs+mpaRICCqbSPurzX&#10;otuv+iwxqcARqfrnmuAxlgqnLE8fTrXoQGyNY8fdUE++cGvSyVXnJmWIfulmIHygB3yxq1FggEYy&#10;cdOfrVGEZj9OfyxV2IjaSBj37819RFHmPcvRZO1hkD2q5kAAdvX1qvEgXbuHCn8TU7AD8fXp712L&#10;Yy6iADdkdO4PtS8/xc0vQHGeMDHfmm4Gfl/P2FagKDjn1wKRjnn070LlTkDPNAXgc/U470AHHttJ&#10;/WgHdjn5cZ/KgDcAffoaReVPpQAc8LkepIo65OPpRn5c5A7fj7Ubsc5//XQAowRxzS84yKTbtA59&#10;6cMcjrQAD/IFLgng8Cm8DvilB43H86AFABAX88+vX/61fOP7S04I8Iad3We6umA9Ej2g/m1fSUQT&#10;aMrzuxz6HvXyl+0hOD4y0KxI+a20mWU49ZpAB+i15ucy5cBVfkbYZXrRPGNwRAx5P8I7+9JACFUh&#10;gCTlfp3qPkuHGC7AHjsB1p1uQzlmGDkZB6ivxiT6H1K2LaLwxPrUqqVIY9xxxUERGF77iOatNuA2&#10;kfKR+VZ+zGN+b5Qe3Umpsq3cjIHf+tRgfIN4/Gpc9gAFIGeKrkAkTOUzlgBjj3qRQOGJ2jBqBG3T&#10;HacDA5J9qlOAr+y5welEloBFGNyb/Xr3OBT0ChRkFi3cenWo9rCJGIwpHUVPAm1UTPPOM9B+I9ql&#10;IBGGAp7jr+NOiBJPvwAO9LNlQMHcWz06YFLGOQW4B6YotqBEw5L85btnv60+QblwRjjnvz2oDDIX&#10;OSCQCacQzLg8rz0osAIAWyRhux7UoBVQBjC9/c08rtbH8XbIpB8yyEjIHPXuaj2bAAOee+efTFOA&#10;+baxHJ5x0/GgqA2MH2YdDT1ABIXHXr69OtBoRwqDkgY9SfepyQPvHOD+FQxjC7ueD0NPOOg6Z49q&#10;SQBGDuUngL1709wRl5MKT14zSqpdwA2Ontn3p7ISJN3IXBBJyKzmtQIol3LuJOB+X0qQ7QAi5JyO&#10;p+XNTLgpsBHPcikA25lLY9u5x2qOUBR2A6nnPUAelRquZlc8gnHrUw+6S3G7kdsD+tEKjqvTseg+&#10;laAIp5ORkDGPbPWnR4WdmI+6O3FCoSSpx1/KljG5n+b/AOuBQZkice/PHpXzF8RnfUf2svA2myO3&#10;ladpDXJQH7rzJJkgf3iQCfUAfj9R480RpEuPmwT6dK+Y7Yprf7Ymu3WA39jaRFACedkilA2PwYiv&#10;oMhtH2030i/x0/Uyqq9kfTsw3SKHG7OdvYn8aQkEL9MNnjP/AOqpJOGR0G4knHt7e1VnZnfa5GQM&#10;ED/GvGq/Ezq6ExAJUlcbPTvROT5LKf4+Rj8OlOjHzIeSMHp3FFyf3QXHQ8evOOlR9kEJFFvdDwdq&#10;j86kwQ4MnBY49sVGIwznOQD/ABCptjuRvOdowCapCIoY+m7lo/u+mTVohRjdyc5YiowuMDp3JHen&#10;bSScH06VXQB4VsY3ZB7k89aVsAgc4PX1FIqjk56Hp70o3Z+YcD070APJ4GT6jNM5I4bpjtwKew5A&#10;PXrSKMjk49Px60GYgCsB15796cBxgHPb8qQcLkjI54FPx8wB6kCp50AfdO4Z46k80oRfvAAZGKYw&#10;cr12knkmpFYbd2D7gU1NAQMHLKCTnv8AhT/vDgDjn8aQr1GSMHj159qa5KD5SAwH6/ShzRoNCbhu&#10;HBJx7VHweABn9OKltwyworNyM/rUEIYyyoPm2nA7Vzt6oBSQHXHPfNTNjls59Kj+Y4HAYenvQVIA&#10;7DPr3NbqSARgyttBxnJGO9Cp8+OmT8vvTmUsR83TOMdvpTMs+VX+Hrnr+FPmQEm4Y+XjBOTUYB2N&#10;6H7uTgmrKjjJG04ztPrVZAJIwzZyxOCei444pgGNik478lvU1MAypkgDOcD6VCDuC8Agdux+tSB/&#10;k4OT79qAII1Al4IIxz71WnMaKwB2/NwT0zVuBGYZlC5zz2PFZ85Rt+3JbOCD6Vy1NwMktI7SA4Bx&#10;kY6Vh3X+uxyp4GT+tbrfKHYAt2wPpWBLId3zdWPGe49K82tsjdbFW4ZjJGVyuzBGBx71WjKrK24D&#10;75zWjIquHTOPl4PqRWbCrrIN2Dk/Nn26VDGOdW2HGRvOV9vWsS+yVLZAK9B7V0E/CRA5+ZjnHTFc&#10;7fcSNGBu3c4HXH1rWmBj3OWfgAkgE4461Q1Z1TT7mTI2oq47cNxV6UgyfdyCF5PYVi+JnQaS8WAd&#10;zIoJ6YzXRSV6iRnLY53w8JDbq+Auwsdx5OeRx+FdBArErKrc4IUt14NZOjRlbLf1Bz19c1sRj5yj&#10;jcAT9RmuqvL3mEdi+oeRGGMOGB3DvWpDGoAKhT8x3E98VnQYMZCb8Z6MK2IUBRT94l8YI7jrXGBK&#10;HTy0LgkA5Cpzj2NXT+7uEwxPmAEA8AewqSNPLAR8Etk5HBB9TU8Mb4+Vh8pzk/MR7CgBu3eCx+U9&#10;BnmpEiS5MYXJeVl+XHoR/QU1kXIZsqehx+daOhQm51uzGAq7ySenQZ+79areSQHa+O5Fhl021XHl&#10;wRyBh7qox/WvXdAQW3hnSmVVH+jI7AdTurwjxVcNceISrgnKKAO3Ir6HtIilpBBj5YIEXj/dBP61&#10;3YbWrOXbQh7Ijk3BlBBVST06cd6hmICYbOAM8dSamnOI+AQwbOCKrXBkCEDrj1657VUuxT2PUfB8&#10;YOki5TP76UnLdcKMAH2xXfRIFxtPBANcr4YhCaRZqVwGiDED19R/npXVhD2P0r9fyek6eEpp9kfF&#10;ZhPmquxPlR1BznqB1oQEcA857UKoXB5J7ZPFOOQo4+93NeucIwt8xccDpig7eFIzn/OKbuy/PPXn&#10;p9KYzK2R1x2H86lsBrjAA28ZycVTZ41ONvXj296eSwC7QSFP4/jUJ5Ku/GTUgKzqqhWHOeMdh3zU&#10;LyFsZIAHJJ9aQgE/MMgHketN5YsOmPToamQBuJwAcVEcA8HvUmCflI5HPFMPICBeDzzUgRZ2nBGA&#10;elVXOckjbngipmb5Sijk88+lVWAyArZbHI7ZpoCndkrDJ0CqvOf8K8i1DyywO4gnORivXL9WWzeQ&#10;oN3Q5649q8muwWYvgZ54I55rpWyKkczdcIeSc8EiuQvIztOxtyAZXI5FdldhQFCsOVIIFcnfAp+6&#10;cbVYckdse9DJPOdaTMoIIwq7Qp/2hWb4XtY0E82M7cDOfQ8VP4jJjjZhgjJOR3LdK6fwfoqzeHUu&#10;8hGmclj6gV83xLiOWhY9nLad6iNBlKWZjQgbgPmB9O4+tUvBlu82rz3BAKqRg45z6fjXeS6VbNZJ&#10;sIUjuB0z61FZ6TDpcDrAw/efxA/eNfmknPnTeyPqkjoZId2OD8nDL0U//qrG1O4YxBo8sqrhhjt7&#10;Vy3266SeQmU7QxUZc8kV0dkJbizRJMCbb1PU8/rxUOtGRaiZtoFg053TdunHO7kHH9aepC28duvB&#10;VSSM+vTkVeu4pT9mt1OPvEDsR68U2ZIokGMAjnKnBYe1JxLTKiYdDK6heh/PjinwK5uODwBwOpqa&#10;3cfKsgAGCefX2p8gjnmWKLIZj94cNgdagRVWFWeUOAQQDxxwKp6lZtcxN5SsqoMk9ie3atQSK92s&#10;eGwwJwfRelV7+/kt9PkwMqzYI75P+fWm1EaWpygkVdNX5QWk3D5uAMHHPvVSEF7dmCkSdifugD1q&#10;0pWSO3QjBO7dkcjnt2pksiopgXhGG4gfeP1qdDoZY0tDNkHccAbGPAHr9a3LSIR3KnBIIJGen0qC&#10;wjeOziSNSJIjkhh2PpU9m7LBO2CxUZU45JNN7EyKE21LPG0qSxH1NavhqJhqEcpIPDK2f0x71nTt&#10;mBJHyMEj2P8A9euk8PW3zeZJgqF429vX8a5qcbzVg+yegWB/0Ge5aMBUjwTnlc14kbBdUu7maZfM&#10;SWbhe5C17pOVTwrdXLt5XJwSeSB/WuA8M2P+rYYCSBpCx5cf/WrpxUbyhBGcHud9ohsY5UhgjEUc&#10;SBgi9zjr61qSZjHnSksobPy/4dazdLjWO5mYDOw7M45ORV+VZUQo2BlSGHfB7ir2RBneE2JvrqRA&#10;oUuCue4rs7d382Sabjbg/UVzPgi3As7qXA2hzsaTriusMqsjyHHy/KwXpgVi17kUJ/ERxTNcLIyP&#10;+734PPHtimtcsrKqlpGBwwJyuPbNQW8MERMe+WMDrgYU1LHFah8OX5GckZz6YxWV5E2ZJbzy8spK&#10;buSFA4A7Zq4jSoQ8Tli3JOODjtVf7KxUNBMAvAO7IK/TNVnguMny5ghHUA5GT6g0e9ERRlv7qS6C&#10;NIWABAGMAfX61pgsI1kllDHAx+Pao49Ot4STvLEgjLDqf/rU6S0uAg8sxkLwRn+X0qYuX2i9BWaY&#10;IfJlTJ6ljTHubmNdm8MxxnDZA/CrLWu0qylMEc5NN+xI24EoCCMc4/WtPeM9CM39wq4Zh6AdT9Kb&#10;/al6vyhFGeQcZz+PtUotmjPyhCSeuc4//XUscTE5OAB23DJ/Cl73cd4kLX0qBZBGknynjOKbHqV0&#10;7LGqLHuIyo5BH1qyIWQE7I1AOQGOf0qSJZZJFllSIbclexJpJu+7M7I2IpWiTgbmOO+AT9Kk+1/K&#10;5kDZXGMgtmsyfWmhh2ERsYyM4+9+Aqh/wk9xFLv8xR0wuwsB9a6fb26k8p0a6g5J2/MD/fXH5cVK&#10;0srNsmtVz6NH8ufXmuY/4S26lUkFic4AVAc+/tUq6zey4CNcEnucdPriksR2Y+Q35oTMNn2C32jn&#10;mJSufaoU06AxspsLIjOTmBfvexrKS7uQikyS8HhtxzUUuo35biSVQDgE8HFP6wyeV9zWutHs/Ja6&#10;nsbWFwOGWJVPHTpXHSJEgEESqjD+Id/WtC6W7e3VJZJSAMEeY2f1qCQQ/ZgspI8zmNm5Pv3qp1OZ&#10;bBdiwwt5CjgkcEH0PpV2yEoLjBHAKMQOAazYUlS1jCsBIpP3v4h/+qtCIG3slDbQzDjLdV7CinKx&#10;LHIfNDFkz5auDk4BwM8V5JbrkG62nMsjP17A969I1Rjb6PeTKSCkTYwcEl+OK853f8S+0bJZjFls&#10;Hnrita0r29DekdLosguLl44gx3L8wHaux0m2kEokcHCAHaR37VzfhS1VVedXIyMjjt9a7vS1Db2Y&#10;kbiOM1tSguVORjUdrhqdwnmMpbAAyNmQT04IptpFFO0jMc7iSOx57VPeRedITzGSMcDJPvmuTuL6&#10;7gnby7YsidHJ5IFTWi0rvuZ01c7QwZ2llQ+nRqUW9snMygFuCSoI/KuF/ti7wCsZGfXjH0qdNddc&#10;fIWB/PNTzrsVyyPQBp9pgbYI9u3rsAOKg+zaecl4EK9M4A21yieJFDFXSRTnjDZGPxqceIozy8Py&#10;4+9u5I+lNTiS4Ssf/9D9EPCt/b6r4Y0vUbB/leKPcDwQ6KAR+dbcsgBycD6ehwMCvPPhncwt4Qtr&#10;YAo1k8qsPQ7icfXFdv5i7cDOd2fXjk1zmZfDlcDP50CRSOvA9Kzi4HIP1/GntID83QDr+FZgXvNH&#10;UE/T1qfevzICCcDArIEjD7pBI9alVgrKRzk8Z60GhpqSMKflpyy5BJ5A4JrPV8Mc5IJHTml8w54I&#10;+bqp70AW/PVSqknByOPUVG0zBvlycDB/GqRbcAxyMenb2pnmEnA+UjODmouwJ2bcgkyBj1pjSMuT&#10;gHBBqk8rY+VfkI5z60E8DJx6j2ouwJRIWbsScf57Uhfcwcg56cVXypY7jz/DjkVC0+VcR4JHXtWd&#10;2BbMiqWDDlR+VU3uM8g56gemKrPKuAGZj/tetZkl5GpPK4XIPtSAtz3cax79wV1ySD945rJub8k+&#10;VGcbsYY9vyrIuL0uvlwg7zjBPc+tRLJIDubmQrzjjArQC9JcsxJY/L046k+tZdxcjduORjAYZ79s&#10;VGyzSsMgAcDaOMn2qpJh5RCwKyP8gDH5sjpWnIZkwklT5EOXYcEH861LK1s4oy90wmkHTHvWHIir&#10;KAhZ2jGN3UnNXbUxopjZQT125yxPagDoTfWsPLLGqocr2NXkleeNnPBlAI4wx7jj+tcvHpF7ebrq&#10;NlihJG1ZBlXPbBrrrDUHu1FnqFt9nuoRtSUco46cGswEIeR0jmU8jafxrJ1W1+yL9piVpV2sGRRz&#10;z/SumlhCZkDEMMZVv0x71W2mSFiuA27HPP1FBocHo1uImW7K4ZuvoPYV0pdWUKoyC2cfTrVNQsN9&#10;NAzxjaVZFPTn0q4qq3GdrfxY7fSgCwq7lAA7bfqRVsMVAzxgYx6mqqLtKqpxgcH6VcRQxGcH09z3&#10;rMBULEfeJI4qxGoxlM8DNMRBnCjAJ+YVYRQPk6etACKMlTVPV1H2Jn/uEE/7vf8AKtPZjoKV4Ip4&#10;3hmyY5FKMPUNxQxo5aCcvGPs0p8qT7u3rX4s+LdJvdK8a61aagr+Z9umJLjDMWY8n3IxX69+GJUs&#10;dRv/AAxqk6295ZyFrfzPlEsR54J9R/Wvnf4+fCfSvEd5c+JNPizPKOWjGcMOpAHqTivtOAc3hg8Y&#10;41NFLS58fx1ltTF5d+63jrY/PJothLxkhh0IOCtey/DD4var4Wuo7TUJXNsSAXVuSPQ/415PfWF9&#10;pF9JY6hE0UynpjIYVVeFXG7aVNft2MwVHG0eWorp9T8HwePxOBrXpuzR+u/hHxXp3iKwjuoHWZiA&#10;dxxkj0+or0aC6CnPIGQBntmvya+F/wATdR8HajFa3khks2YD3Br9J/CXiyy8R6dFJDMsjuPUdT6+&#10;4r8M4m4Zq4Kq5wXun71wtxTRzCkozdprdHqSkONwxtJz6imFBu2t0zmq1nLgGMgE471fZ2K7cZ4z&#10;zXxh9r5nM+KtAHiPR3sY3WG8t2We1uGGfLlToOxww+VvY182aD4htptWvtEm/danp8irdWxbLIzD&#10;cWU/xLzkGvrL/wBC4LelfJfxj8JWOkfFLw38SbWSa3uNR8ywuRAF2yFFHlBxj+MZyQQeBwcV6uBm&#10;pP2bC9lc9a0+63glGzkj24+tdRZyAgYIDjPU/rXnFhdnBPGQT2xz6V1mm3IUBm4z3/pVVNzopnYW&#10;7YO9R8p6j0H+NaKEHJXoO47VhwS8upztzWmhIO0k4NcVQ1RpKzEjkZJz7VYUqxIbPPTH+eKprl2C&#10;g4B5/KpgSTlfl7e9cr2LLqt0yMAcU/kYHcNnFVk+71P0NPU5XDc46etc7KiTfKenHGcU4D5gR3BG&#10;frSL0znJ+tKM7fQ9hQSKAQR3A/MU/jB4C/So8j05B/Sn46ZPB/WmBICScHpnHuKd6ZBGeaYhG7P3&#10;l9fTFIoO0qw78E1kA7vxxz3H86fgbeeoPBppyevQ88+1KuGGPX/PFAANzcjPue/6U4AnnjvQSduA&#10;eeM0A9lHQ/h+tBoKCQenBHTFBJBwOmOtJkZBycetKSA2cDjigBVOVznof50EjIA56UvTCenJPem5&#10;yMDPXj/69ADuC3B2/SlXIAB/GgfMRjjt+NIMbTkZPSgBe5ySR2pcEEehzStwFUZINIRg7ScnNZgO&#10;6HJ5Pc+9ALDkHrRu6DjBHNKfQHge9ADiMDDdDQFG7P6UuS3Xij1ByD60AKF5AXnH60zB25UZ5oHJ&#10;4Jz/AFpRwPT6dqAIHAOcDITA9KifOCMAdxUvIXb1Pr3pG5UhSM8496DQoOFYZyOTg4HU1m3PAKYx&#10;3rXkHBJUgHrj1FZFwSB9Bn86GXExsFg5YZY45rImGBtGQD39K2XJUFl98Cs+5AkIVvlY9cdBmudj&#10;gcrCEF48fXKMuT71Km4xgg5AGPwqCJV+1gnjcGOB+lWVj8uPY5ycZr4LM1bEs9eh8KIp8ybs4Awf&#10;8a3vBLH+3F2naWSQAn3WsFlOz5+QScYrV8KSNHr1twPnBHPbIxXnwb54msl7rPkT4g27WHxz8Vqy&#10;kRXsNpcIfRVhC4H/AAJcV0Hw3ZYvG2iNkgfagzY9CpX+bUvxbMcfxn1SCMA7rC3ct6JtIwPx5qj4&#10;JVYvFWlEcqLmM4J9x1/GvsMC9EeVU2l6H5n/ABKiOk/tdTjbzH4uBJ95JVI/nX7E30e24BPIbp77&#10;cDn86/IL9qEjRP2rNdusFfs/iGwuBj3SOTP41+vc581UlAwTFGx994zxX1mN/wB3geBS+NmfeRgq&#10;M4wTg44xkZr6p+Gbo/hSyK9RFjr9RXytdYKryPmJJz7V9MfCeYP4WtvLxwJFXAz91q48D1NKx6cc&#10;9R3zj3o6Zz3pW+Y/LxgdqZ3IPOfSuo5xRk8nkU05G007noD0FLjB6f4UgEz7c+lHAwTn3pcDkk9f&#10;x6UuOcdPTvQAgGe5xmlA+Ynk+2aOcD0pB79P1NAB6gcZ6UvHbrRnHB5JHQUgAyACM9fegBcE8daO&#10;vX8aUfkfakOSQRxQApGOcUf7NB5OQOtJyD7etACjg8Zx1oGSeKQE529R0o9M8H+QoAdkkY9e1LyR&#10;zgg9B3pAB1PWlGRxQAvpgAAdM0Y79cZwKTPHXPrQD6dKAHAc5IyacD8wJxTRzz396TjHzcc/zoAf&#10;/DjPU9BQCCRyOM4xSDGMjr6UYPOcbuMdqAJFyVJPSjsTn8qQZ/EfrSdO3uMe1ACg45HQYyadj9KR&#10;hzjjJ/KnZHPue1ABjGBSdO/NIOB15NOPAxQAZNOySQO4pvOaXPOPWgB2O1LTcnr+tKP/ANVABjn3&#10;9KcAdwJxSD2oz3oAd7mndgc4po5H0p3QnI6+9ACqCACRj6UvXHv703ryTj/CnLjjHbjPrQA8Yzz0&#10;9qOo/HimjIz6c9KXHqR9DxQA8YJyOR2x0FJggAHsaOx7ZoAycZyaAJQM8Zz7UnGMgUcHOaUDj0oA&#10;dkn+uaXpTc8Z6U7GRxQAvJOR0pcjpTR7g0o4IoAkXge560pJBx2NIp9e/endDjqR3qkwAE4JAp+S&#10;SOlMByDkd+M08HgcDnpirQEuMd6Xsf0oBOeO3albrzxkcVZmPj5IOa8v/aHRJvgR4yTdt3aZN83p&#10;8lenDivNvj1H5nwI8cR/9Qe6IHuIzipqfBL0NaPxo+H9Ld/sEL8ANDE/rnIrQQjBUc5wePT6VkaR&#10;IRptoVHyrBGv6DvWvbl1bIAAwOvPNfO1PiPTPln9pL/kq3h9+QraNgH1PzV+rmj/APID0tucfYrc&#10;/wDji/1r8q/2l02/Evws/OH0p+B2+9/Wv1N0B93hrR37GwtiPpsH9a+rwX8JHl4vdGg2CefSqzZD&#10;DPHvVhuVJPUgiopOfmPcZ+lbM5ypKOctzk9azZMkEevNaUmMktycdR0rMlzu55+lZAZky4GASD39&#10;6x7kY3HI4GR7VrygndnOQeMmsW7bHbkHnPpWgHKXY+RyOCCPxrkdSAxIpG3PIPpjFdld5AfOBhuP&#10;TBrjr/gMMZHTHrSW5UTzPWlBDSDLBgcDPSvHvEQBsbhR1VG57bcc17FrAXaGH3kB3enNeQ68gFtc&#10;R8EMGVT25HIrWHQJbH5IaxsjvLhQPlErgf8AfRr9zv2Abh5v2fbKJjxHqN2EGOg3ZP8AOvw01xA9&#10;/ebOizOR9Mmv21/4J639rD8CXtb25jGNYuwi5w0bLtyD9cj86+34TxEaWImpdV+p8bxPhJ18PFQ6&#10;O/4M+7GjbqaozptIO3j7pP1rf2oeBz6Hsa8k+KHjFvCl9oOgxxN9o16WcQTgnYgtl3SZxySFPTtn&#10;NfoNbHwo0+foj4PDZRUrVVRjuzs4YX4x93PLdiP6Yp8sag/IOax/DGpTavFJLIFAVIirA5JDLnkd&#10;PyrqltyDl8nI64wKeHzKFaCqRejJxmTVcNWdGpujNSMgc85q6kPpxV824HRc496lFu3HGM1pPGwX&#10;VGcMvnL4YtmesCg5pojCk4/Gpp7u0tiRJNGMHacsAQfQ0w6hpiIZWnjOOcKcnHrxXFXznD0VepNL&#10;5npUOHMZV+Gmw8tW7V5d8WvEd34GbwdqMCh7HUdWaxu3zwm6N5Ez1GCEbqOorU8RfE7S9DMCwQG7&#10;knk2eXna3uc9hyDnniuZ8U+K9I8TwQ2WtqsFlYXUV7bI4w8kqfKCWztO3d0GPevlsy46wVKHuTuz&#10;6vKuAMXOrGVZWjoet+GHbX/DtnrnyhbiESDHQqemOf8AOKlv3s7CNZLqZIVcgbm+Xn0BzXzbB488&#10;QwaNFpehyqtvbGTyFVQ3ycYUsDyQSeeMCvNtXn8U+JtTXSr+7nsYkJmxu3oeOT1ACg8EZwf0r51e&#10;JdNR92Db89D6mXhhBycpVLJ/M92+LCWniix8O2+nbL2TTdesdQEqnc9ssDFWIx/eViOnavVIFlsb&#10;Yf2pbtHIJG+eNdyMG5yM4PGcYrxjwN4cvn8HNqGoKYpJnRTKX4eIOBubP3cY9xg9K+iPiRpTt4Du&#10;Hc7Zre2ac8bmYRgFwPcrn6V4E+PcX7aWJgrLt/X+R68eE8vp0Fg5a36+fcwZdY02Kd7NtxkjXcwY&#10;bRs9fXFOTVtHkYBXDEjsOg/Pn8K+VXupri4LLLI+LaOSKRmOS6nAVjnOOAOfpXmmp6h4r0HSraye&#10;GRyty7h1fen7zH3gex6DJH17VMfE/HP7KHHw5yqXVn3tBqmmXF0tqs33+ny56Ve1W407SIxLezKk&#10;Z5DnAUjjuSB3r5X8Ba7rl7qzQT3HJUucAFt4VVG3OQDtCjA4yOOa9W8TwRapo1nYC9V3idDJI33i&#10;GP8ACMncx9Ae1aw8T8ZB3nFGVTw3y1vlV193+R7LpYt5mjnXEkMi/K6kEHI+oFfNfwB+H+o+DNc+&#10;JuiTyb4ZPFl5f227O8QXSQtHnn2IOOpHbpXot5BqWl6tb2cZVkmhAVwdu/aMAZ7FPbkD616N4T09&#10;n8UXN1E5CrZQxtn+IckFh3YY49qip4o16s0o0tL9+xjHw8wlG/LK901qtjJksLlidilkGeBjPPfO&#10;ah+wS8A4Bx615D4I8V6xLqmoW+rXck1w11OkSh8IBE7KQBjtjIxyQMnk16FH4j1G2cxT4lZPlYMA&#10;MqehAHf3r6XC+LFFWVam16f8MeDi/CSo2/ZVF8zcNqF/2vr/AI1CbNm/D8awpPGklsDDNaBGAzhi&#10;fMAIHUY4FbMHiTSn2iQOQwjfKHBVGI9Tg4z0Gc9MV9JhfEfK60eZza9UfNYvwwzKj8MVJeTJ002R&#10;2Kr1Az/P/CsazubTU4JprGVJvs9w1vLsYNskVQxU46Ng8ivUdJbT5SLlJBJESrDIxuU9sHGa+ffg&#10;b4A1jwrp/wAQrPVJGnaTxjqVzZyOCGNhLHB5DHIXOcEZHBIOK9+hxTgZ2tUTva2vc+dxHBWNhq4W&#10;Svc78jdyvP60zax9hWzJYvGckYX35qvJb4HX/GvfjXUtUz5ergJR6FFVI6n8abJEx2sD3q4lu7Ha&#10;vOecUhjcDDD2ArR1TmlhrdCg8ZwwHYZ571WeAMc+o6mtYImMkZJ6enFMMZxyCf51oqhlLDGMYfvd&#10;80n2fn5xx2HStnySTyM+lRrGTnjgf0rWNUwlhzJMCbBgHnnipVt1G0DnvzWk6Y7YxxTvJycE9fX0&#10;o9sP6ujMNp17elRNa/5FbRgUZ5/LtULxDpk/40/bsHhzDkhbnHGP6muR+Ilsw+HevO3GY4wv/fxa&#10;9AeEkhFGen5Vz/xBty/gDV4zyCiY/B1rrw2I/fU/8S/NHNUw/wC7n6P8mfOGlxIot0/hKgn8RW+5&#10;+Xf68Vl2sDIiORgbBirH2o/dxnnivv6usmzyMOuWFi2CMlj3oAwT2BoR1K4I61LsyoFY3OgsxOrp&#10;8vbqPSpO1U8FeOlTxFN4+YAngZ9amxSZZVizDJxgcmthHG0jHy55rDJ5yvpV6NsrtLdRnPf6VnNa&#10;G0JdTWjIyBkc9KefmOF59aqoS/zcDFTx/IxIPA65rie51ImijwCDyaSWPJz3p6sFHy804Nu571mU&#10;PRnGDn2rViwVx1/xqhGvv/WrKMVBHXHPpXJUiaU2XAN2exFLjAyetL0GDzSbiRn0rDlOgejEH2qc&#10;KSd68EVChG4bulWAxQkdfSpZdivOgyQeucg1EASpDduhq/JFJLbNeqp8rA2tjg844/Gq0a5T5s5+&#10;lOE1JaCkrFbz+MVG0jNTZR5Z65rbbQtQTwj/AMJfMgW0AHfn5pBEoP1Y/lSq1qdO3tHa7svV9Bwp&#10;ynflV7K/yMhcMvTjvTCfT73c0iyqoJ7tjApy4TduGRjP1roSMk79SHbtGAaThRnGabnmlOa0KZWM&#10;rM54zk8Uk4fOWBqyABlupqK4kG0ZHFaIyexR3Nz7D9DUYwM4p7nA+oqkW2nntW6Whg9BzEk09QCM&#10;GmAjG6mMxHIpmZPkDJbtUTOoxjv0qAsxyOxpu4Ljd26VXKHP5j3IPXrVd1zyacx5J9KjL5FVFGcp&#10;FC5B3cdDWPI2wkelat0+wH/arDkJbj0rupHJV3IJZMg/WqUjdfpVqQZHIqnKOK6YbHNIi3cU4kYq&#10;HmnHO2ukzOq0iJmaLjdyPxr8vP20545/j1drGQRBpdrGQOueT/X1r9QdHuPLVPbrX5Y/tfMjftDe&#10;IlTlbe1skB9R5cZ/ka/KvFWrJZXyrq1+aP1Pw5jzYqXocv8As0rn4o3jn/lnoNyR9TLGP/Zq/RTR&#10;MllUcZGD+QOa/PD9mRd3xK1OUc7NBnz7gzQ8/pX6KaJg7Cf4kJ4/AV/M+M2P2+l8J6rpSgxxkDOS&#10;K9K0/HTsOleeaRwYgeQelei6cCoj7c8/SvMR1I6u1ALqq5GeT9K6W1yYwwwO2PpXNWWDyp2gk8mu&#10;ntQfLAxk8c0GZuRLuXahzjBI9K1V4IbAbA4NZsXBZ16EjjvV9QEO3ktjHtzQBoqBnIGPpU6gAg5H&#10;PHFRDO4AfialTAUqR16Va2Mx+Me5pwGeOh7img47c9qdnPXn1NMCNo8cdPpVYrwQMVbJ6n/Jqu7d&#10;CapMCoVxnj61WZAPm7Y6VbZv4ffr9arSZA4/CtkS0QxpmeEerivm7Rbk3N14vlXGB4u1KHg5x9nS&#10;OPB9+Oa+nLJQ1zHu5+Zf1NfKng5T9h8R3J/5e/GOvXA7cNKqj/0GvNzh2onbgfiZ14/1QP1rV+HE&#10;fn/GTwkp5WL+0bjHulsYwfzkrGPKnB6V1PwghWb4x6ZIykmDSNTkUjoCXt1P6H8K+Zwi/eL5Ho1f&#10;hZ9lt98/XOfrTD2H+eaefv8AtUXt+tfUVNzyGNIxkdaYfepP1puMe1YyLGc1GfnKl13Y9KlBGeem&#10;DWO988epm22kRlA4LevfsOnTvUgTtbB3Y3BPzEcDOAB2p1zvY4j6j8selF405VRbgFiwzu4yB2qn&#10;LqSWduTefITkEDJoNC0GJCgrzXlfxH8JnxZo89nbMI7iNNyEjOcZYD88fyr0SXULdrV7yCYSBVB+&#10;UdDwMVXJiuQssLAggA4OeldFCKleL2OjCY2rhK8MRRdpRd0fm5L8K/GM+pPCYtuW4c8jjvnP419R&#10;fDPwefD1xFAz+ZJsDSnr8wxxk8kEj8K9ru/D9pdlpTlZGGMj9fxq9pmjWun4ZACe5PLHj1rop4Sn&#10;CXNE+qz3jzM81oKhiWrI3I1woqxGSDUQHSpehxXoI+FJg7U28jnewu/szrFL9mlEcsjBFWQqdpJP&#10;QZpACzAL3r57Se9+NnxY1vwi0zQ+APActvY6nFGwA1rW541le3ZkbcLa0R1EqnBkkYLyoNADvhXr&#10;firxz4Rg8QeFPEFrd3ds5sdRsNQRj9nvIR+8RpF/eAtkMpKncrK44Nb7aF8QfGlxPH4t1i00Dw3Y&#10;qTdRaPMXubnyQWcPOQhhiCj5h94/MMjqPKvhh4p8K/Bj4eeKPF0FoWk8WePdafStK0+FMzPHN9hg&#10;hgiTauFjtdzHA3MSBlioPt3w2m8J33gWfTYJ5p7e4Sc6hFesDcxs8eJYpRhdoC8YwByT3rM0PIf2&#10;V9O0S70TxJ8QdOknjk8YavNPa2lzK8klrptmfJtUcM7DfIoMzMODvAyQq4+oWO3mvk74P+G9Z8U/&#10;Abwp4x8Pj+yPFdnZT/ZFUBIr22inlSC3mXoQ8SqUb+FjnpxX0L4Q8V2vjLwtYeJLeMxfa0PmRt1i&#10;mjJWRD/usCKiaA3ZJBvOc9qydVd1s5zF98oduenNXZHJbI7/AMqrTR+ZFJH6qevvRQnyyA/Ar4nv&#10;e6P421jTNTBt5UuJXgViMCN2JH1Oc15hJrAh3xw5HmD5cnge5r9WP2if2ZE+Js7eIfDkkdrqcSIk&#10;gYfLIOe/rx1r5A0f9ib4j3+pR2mpahbWMGRvZD5jlM+n0r9ow3GeH+rKNWVrI/Ecw4JxEMVJ043i&#10;3c2P2PW1DxP8XjqUCPAvh6wkubmdQdjNKVRI+nBflj67a/Zi0YvEGbg7QfzFfO/wd+DXhv4NeEU8&#10;PaCrSSzv5t5eSKPOuJSAMuRjIUDAHQCvoe0iMUCqeu0AivxvibM1jsbKtHbZH6pw3lX9n4KNF77s&#10;u+4PTrRz1Bxilwf60088V88e8B5J46nikPHrk0HJIxz2+lGecjj19/SgBSQcevFRsMDk59fal685&#10;6dc8daU4J3N17+lADTxg9wB0pozilGTz0pOe/pQAmeCPxo79OtB6betJ6Y70GgvXr3pByM0c9O4o&#10;z1FSwAjHSgjk9/ekzkGl6cj8akBoznA5pPmLZ/8A1U7pyf0pD9aAEHbmjnIx2ooGegqdQFxnJJ56&#10;0Hr0/wDr0Y/EY6+lB5OO9GoB1IxyaBxz+tL3puc8fz7VIAB0/nTcH8PQU4nP1zxR7GgApy0lC9aa&#10;3AzPEc7W/hjVpFbb/ozjJOABg5r894Puysv8Ush/NjX3z47fyPBOqMGALxiPn/bOBXwJZHMHyg8k&#10;k9upNZY16JG9BamzZBmurfbj5JB+oFfiZ8fLz7Z8U/ElwhBH9q3QU+oD4H5Yr9uNMwl9AzAAKSxx&#10;2AHBNfg/8Srv7d461W7kIHm311I31MzV6WRrRix79w/Uv9j6yNl+ylqF0i4bVvGU7g/3hDDCo/LB&#10;q9o0Qv8A4xeFx2S5upWx22RYH/oVbP7OUP8AZn7IfgPAwdQ1LWLtz6lbh48/kuKj+GMH9o/GyCIj&#10;ItNOklX2aSZVz+QxXz3EEv3zO3LVamj71liRioB+fGB9OlVmYBlBPzY4PoKtXAzIxQ5wQeOxqnKJ&#10;Ax2kAA/pX5/U+Jn08PhJLUbruMdcsFFegS8ZzxjAP4VwenjfewIedrhuPrXdzcsx6Z5Ne3w+viZy&#10;YncnVGKc5zuz7VoRgknAHOODVSBhtHc88+5q3Hk8E/j9K+oSPNe5pRqFBKnJHJ/D2qYkbchuMAmq&#10;6ncENSknH+cflW5l1EJORnPJxz1oBBzhuOlKBgDHXtmmgAD/ADxWoC4B+lK3AGD90nJ7Gjn2OOaR&#10;vlyfbP50AJz0Oc8jP0pW55AAx+tIeDg/T2FA6f7vpQAg6fL0+nelGVGG6ev9aX+nWkxnOevp+VAA&#10;Mj8e5pFIOR2pef8A9XNLjPvQAoORn1p6jHNNU56nB60DJbg8UASoQGBPIXtXxv8AHud7n4uXMJPF&#10;nptpDj0LM7t+vH4V9lQjcVGOGOM+lfC/xOk+0fFnxLe5xtuY4cnkEQwxrx+Oc+9eDxTW5MC492dm&#10;BjeqjhzIyncpA2nHvT4zxuUEE/8A6qZtHkjeMMzZxjtVqFd8WG4C981+SdT6REsCnKruGM8Z7Crq&#10;bxwAThuM9DUEQUEZ5Pqf6irR+7nn/GhBcTndtPGf0JpNp3YPb1puBgA8/WrGPXk9elUguhEAUlCc&#10;AcqOxzTzlI2B/hH86YmxguckeuM5/L0qQplMHBJyCM/zqZ7AK5UWyKV2gDp170JuXbtOcnlh6UyU&#10;u6gcfLjPqRUuVO6PuSCCO1QlqBGhwegORT49rEtyMdR061GDwzAA4/r0q3EqhGJXII65607AUuj7&#10;+QoJ59Pwqz1fjk8Ee1AVtyg4Hrg09CMc9uVOcUJAITtyG79e+KXc20g/xZzjsOKR87jlgcnsOlIS&#10;QPqBn2Fa+zGh4JY4PBYce9O48rcwGBnJ78VGqqDhOobj8KsOB5PLY5/LPWspou6FSLKAjK56E9cU&#10;gTIOTyPQc05WKvtX1+tPIzllx8vXJxUW0J5hUBLsoxwOuOpNJuADrwMjkYxyafEmULEAnOc/4UpV&#10;XA3ZLEcnvWNRahzCICoCAFgcjk4FI4ONuMFmwAw5/CpxwobLEnoD0qPdkl+jDGQeT+AoKJc7S2CP&#10;u4Oev+RUUSsBtIVfl547UpTajZBII6rz16miPC5VsscAigAAJwV4P6VLAMpkAgHqO5pqggHeeT1x&#10;0FTQKvljJOfboa0A09NQPf20WPlLhSPY18ofBsnWPjn8U/E0xEjLeJbB16cMwIH02ivrGxkEF2s7&#10;Y2ojyEk8L5YzzXyj+y1Cs1v481okSHUNcutso77JNw+n3s/Q19FgIqOCrS8kvvd/0MZ/Ej6fYESq&#10;o6ZNMPX5PlznJqQsMqQeg6U08vyMd6+dNh8ZZdmSTnPHemXH34lXkHPOOlOQEbc9ux4zUNwFM6rn&#10;pkkg4PNH2QJ4iFYYBOOCf5U5flDIX+XHfr+FLAp2seu3ORQoKOSeD2z6VSAAABk455z3qXAwX98n&#10;HUUR5YA9801SAT/ePUVXQB6ZIwecGnKjckEDJoXHy8E+nPNLGofI6Y657UGYEZPbkdfQCggZHPP6&#10;U5eQeRTSpDD5Rg49+KAEbDYCg5/z3p3y5y2cY49aaVGSG+XaBz2/+vT85GRjPf0/KsEAoPyDI/Wk&#10;IGQSeg4Ap2CrBSM45OKOD83IJH0ziqsBEr/MHxwcgMeDUbMVy3Qjn/GpRHlcjle49KjZtybT95+2&#10;fTrUGgPvViV4wOp5FMiTy424we/Oc08gb+ccZxUcYYRt06joOueeKAHgKMgAg/rTsZxkdSOKj2bv&#10;9lv1/KpGycnODxgH9aXyAjJXYNwJ56jrT/lAKtgt0FNyQcgZweMU1QoOwDGSScnP0pr0AlYFSN33&#10;lHU9Kg4UAAYXnA78+tTdRhiOBk4/wpig7Bk89yetbpgM5Kqv3euD602Tcqp93JJAz0pzNuMW3Chc&#10;+/XGabN5fEYx9fQ+o+tO6ASLduB6nHANU7kgrJgAA9D3q5FtKnAypX9T6VQuFfBRRyBuOe9clV6j&#10;RjSYaMNuKt7fxAVjTZ3qRyM8E9ea2JHVQXGRnoO3vWRICxOzvk4PT8K82r0N4lchsdhjO0+xqLts&#10;6jHWpSuAd2PYdxmlzlM/gOPXrUAV5yixwluoPH0rnrhXjmGGGMnaf510MsczsFVcBR35rn59hcFG&#10;GVBIJ5GO9b0wZikj5n56Y98Z4rmvGDg2sNrlVMjjAXv05NdMuxokY4BYkEenPrXH+K3SW4s4wCX6&#10;ce5HNdmGV6lzOWxaslKQxqQMMc/XirkQLCUjA2AYI96bGpUAbd2F43dRTwGiBXkhuvqMc06t+YI7&#10;F+JmjY5HzHHHvWtbpul2Mx5yPKP3h7g1Rgw5TBypBIJ68etaNtF5cqKHDF8B8ckD2Nc4GyRGXRCS&#10;Tt5Pcg1NFvAdeNvGcfeOKziQXjlXJCA8dzWjaoQAwI3O24L396AI5enIwSc9emf6Vv8AhRTLqqFd&#10;37sMW446dvesGcqWBYEY6tjgYHb2rqPCY8qS+u487QgAY9OR/Opp6zQmJHu1DxHGXO1hdJjHOAvS&#10;vpN/3ZZI+AuB9fT9K+dfBMb3Xiu1B4yzsx642f8A1q+hSzeX5YPzA5w3evRwa/dSl3ZNXdIrTAsp&#10;X3JznOB6k1UkYssSbxyQFJ7ntVqQkhUzj+8MccHp+NFokk2oWaq0f+tVunA2N0x71vShz1Yx7tCq&#10;S5YNnuelwG3WCNCAIYguOwOOla24EDJPrn3yKoQbSuV6DIx6Y7H3rQVdqYzz6flX7Vho8tOMeyPh&#10;akr1GyUYYjbn5T35prOSo7EjtTxlWJHO04B6VHJuLA7uOeK2bMRrYIB5x1z6VBkqAQckZwT71JuD&#10;nC8jnPPWoRuGNqnHSpAaw6c5B+8feoGJXgYx0zUsmMq2cdc571Gqj7mSffHNACE4KqByR3/U0wKV&#10;Py4OW/SpMsSDkAZx6U0AGQ4HB5IqZAMIx0AHriq/lgDO5lB6YPSp2j+baCcZ45pME9cDPXPbFSBU&#10;EZUqR1PXHQ1B5frjDGp3wG5yCpyMdM9/woK5Yr29vU96aAx9YP8Aoh5OW4I6V5hcJIELg5xnGete&#10;lay+23UN15HzdMjrivOJkQhnXKrn8SK6VsipHJXPOcBeV546Vy98jAgL8xIIPpxXYah8uAwOGGPe&#10;uS1PbDl1OGUYHvRIk8j8WlY4jhSQ3GRzgA17Fo1l5PhuwsXIDyKrAjsrAcV4tq485VjB3u7jKemS&#10;a95ihbNpbRMTtRAMdRgV8NxRU+GB9LlENLmne26pGhGVyxCjsT3qlcnbCW4XyQPmPqetaF0JHdV5&#10;ckMV3dsUx7MC0WKQiR5jyvbatfFM9xSPOVtmncIIiCvz4H3SM8110VuYkRFyW757Z7flVF444dRS&#10;HkJKOMnpWrN5qktGD2Ut14+nrXJCLVzVSM2eKY3sJXGI84V+Bg+9V7iN5JMkEKOFA68VfWV7iYyu&#10;GGOCSOoHHSq0hECSvI5KcBec5qpyLSMuSYrfLGpPKkbe4xWzZrJNdjzVwFAYeoNY/h2Brh576cgs&#10;cBK6u3RQxkI+bAwPXPtRD3lzCnuczbskskrFMfMcBcnjpjNUNckVLJYY924sCM9MHtmrlidzyOnC&#10;ljtzg4x1yKr6wpYQwHbjBbkcj0J9qxvqdEbGFskKhtv3QMAdOalWEvIi8AknJ68AVZ2qYWlU7WAX&#10;qexxz71JY4e4aZuI4h6+voO9ay3KkalvL5t4UH31UbeeGx61M7iFZAgBYjDjoBk9qWG3McEN0qgs&#10;zN1PQE02U73VUVWbPJzkHmqlsRIr3SRpDbpuHUkZ6HPPNdloEQa3eVFOM8kfdPHNcrfrE0aqxUEH&#10;O38O1drpKyxaFAeRu52D3P8AhTpaTZFTYb4y1WS30C0giQGNVYkkYLM52hT9Ki8PRGJ1LnCxRqvy&#10;jO7HUc1ieK5I/wC0LPTX3Mu8ZQNlscE/lXY6embcXCqJEkZufUKcDpWd+eq32IjpE6CwgZopLlcq&#10;s53A9hVLX7mU2jgKCynbv/i/OujeDyrSzhjYJvBZj2/KsfV0heNYBnMxA47mrnuZI1tFt1s9Cs4E&#10;YnILE45bd83P41rWsBNhOxBRsnLDgkf/AK6reS8FiqoxLIu1cjjgY/nVVp3s9Le4lcuzDgDjBzWa&#10;+O0trAv1PnCHxRrYuX3Pcyx7t0eZWQAZwMgYrqv+Ew1xiMx3LhB8xEhIIHpnvmqdzo8cc7FXyXOS&#10;F55J9Oe1dDFoR8lZdpYjoQSGJPWvPhB92dXuGe/j+9to0Iivk3sSd/3XPbJ71ow+ONS2o0xkCMCd&#10;rw5+btzVS40y98gtIr7MD5sfMoHoDWVpx1d77ylmcqpCcnqffIIFa8j/AJh2idqvj26BV2kDEZGG&#10;gPJ+lPXx2Gws0sLbRn/VFSfY4NaU+lXDuIFj5jADYwhPtnvVg6QpRmFuC8QG4YBU/mOa1WHl/MY8&#10;8exh/wDCwWjJ2paEZAyVdgffBP8AWpIviNEcm5+zEnjaFIwfXOWqCTRrMFP3ChwSQNgH4Yp9t4dt&#10;ZnM32dnXkvlVKg+mar2T/mIuuxqSfECPyx5aW6kn5SZuvvgjP61lXvjHUJUVnNukeQwKsNxx26f0&#10;qKfwvpiSYkJTzAMggbv5VetvB+kXFujJGAHGAxPTHsP8av2NWXupi5o9ixB42eRN8Fs5/FB+gJ/p&#10;W1p/jKzkcC8hdNw7Lkj8Af61y1/4B0+3gN1Buyv3trEADFcr/YVncKIrlJdrDMeyUj60vZVabtJo&#10;LQex7RHrXhMnzXuJYvQNGWJrQXXPCUagpeRx46mRDzmvAv8AhEoInDRT3EaLzhn3Y+lVDoTMxitr&#10;2Zg33lfH8+1dCk+lg9mu59HQa94SmJEV7ZljnO4hTx9e1TnVtBZtlvf2TMBnaJFGB7GvmibwT4gk&#10;UJZSh+Mndhjx2HrUEHgHxPD++DFTgk7VPJ/AYp3q/wAtyfZw7n0/G7TIJLaeCTfzvZ+Cc9B2/rWg&#10;mjX8yfJsAyduzaQT9Mnp+dfL+oz+OtMjEcEiBAMfPbPtPcn7u049jmuDtIviJ4m1pNLklVLeMks8&#10;bvGAv3sgbh/jSco/Co3Y/ZLufZl/FPYtHHdorbuMHn6e3FYOpW/2ny9rZOcqV4xjrnvXAeGILrSg&#10;Ipbya7fGWLSF87umN3pXSSvctcqbdtxPbO37vrVX93b5GZ0IhZCq53kdARwSOtXblEuI41Y7FPIB&#10;HTHXFZenTebdMj5ATnk8Z9vrUs08924duAhG1R1znp+NCMzL8WypF4bdSUzNMqAkdB6/jXKzARRx&#10;bQrR7NpzwOeoxW543Q/adN0ght65mbZznPT8qoapGGhgAOSQDyOmcU5fFLyOin8J0vh/emnxz8BH&#10;BU/SugRoIoflLCXhdxbPJPpWVp9uU0aGMPh+Mpnqc9RXR3Fi48qThfmAbb3r0IxvBLyOSsydfORG&#10;Zn3bF+XuOlcE63Ez+ayl1A3DafX2r0u9tzZ6PcSBPMkaJyo9Mqea+LrfWvG9nNL5EbNG3QybsYGe&#10;hrmx9X2XLGReFVz6D8iZmxInI4GCcfrUqWkmMlBjoc5J/SvA01jx5G3zQEkjJKsQM+xNSHxr46hw&#10;v2aUqOpDdK5PrcP5X9x0exZ9DC0jzwMjsDkkH2qFbWQEPsbd056V4NF8QPFKZFxbTvtGQqttJ/Kp&#10;k+KOsxKQ1jcqF6/vlOPqDVLEU79fuE6Ej//R+ovhnqf9neP/ABB4ZTJtL6IalAp7SfdkxXuZJV+B&#10;wVH6V8227SWXxK0u4tZR5g/dyY7RyfeB/CvpKUsrsEXo3T/PtXOZjM8llHGc8mkL/N09OM9/amA5&#10;GFxgHofX2poAJIyMGswLO7B+U9eMdKmQjOBwQOp96pgruxnO0f5xR53yhDkYOSe5oAtl5B7j7oI6&#10;mlLKFzgZ/l61XLAZGcL/AD+lRmQAGQHjt9aALBkA5YHOOAaiEnmHnI6kfhUBd+ADknt3pN4ESrxl&#10;Tg460GhL5oxz1yOOtHnHb0HPWqkjglQh4xkmqTXB3ZIPGcVDQF2WYRqDwAeP9qsyabnezHc2c/T1&#10;qjNNjJbOBxyeay7i5ZW3luDnGfu49qQF+6vY0UqrbjjAGfmyfauautXjVGi5LscHIzWfd6mHVeGV&#10;sEZUcAn3rm9V1rTNDtvtOpu4lc/LGF3O59hWlOnczOwtYGitJbm8kCspUgyHAC5xnPHWvNfF/wAb&#10;/BHhVZhBP/ad4vEcMPKs3+9nB/Csb4j+GfGl58PdT8X+JdVOiQIqtaaXGgZ8MQFEu44MjZ+6Pu9z&#10;zgfAOrazE8zRlcIDhHbnOO5r7nhzhiljn7Sq9F2PBzXN3hUnFa6nq3jz9oz4i6/MLTQPL02GcbY4&#10;bYFpXU9VZichiORjnjjFfTHwd8I3nhLw+mq+Kb2bUNa1AJPOZp2lMaDlIgWLEMoPzc9enHX5O/Zy&#10;8Dp4t8anxJqJaax0Qi5AIykkzblX67OvPfAr9DNPgjlfEgTBzgY/nW/FaweEUcFhY6rd/cZ5RUxF&#10;dPEVno9ka1pe6dfTqnnFZTgBemW9q0f7OuL3VIrKLchALzOo4VR6epxVNo9MkQW93AjhyAu3hwx7&#10;gjkHNW4/CPi3wrfR6ppF79rUjM1heA8xtzhH9fSvz8+iR6RaaVaysbbTA4I+Yq4+XAPbmnahpggz&#10;bzYyejr2P881Q0DxPa3N3uuEksbpWHmQT43MT/dPccfhXT65Jm6x/Cxz/wDXqZAc48c8A3mUyxuO&#10;4+YEDFVVGXDbmbccH0NSXV2yStHvA7gemRWXNq9rpWmz6pqUixw2YaWVj93AGaSXMUn3OP1iF7vX&#10;Zf7IvYmurRVaaFGV3G7JUOmcqG2nGfTiultZ7kx4vIgrHABXnkdfpX4Q618f/iNa/FLVvip4L1mX&#10;Tb7VrlmMDIHgmgQlY0mQ8NiPC54PX1r72+Bn7dHgnx3NB4V+KUMPg7xBNIEhuSxbTronA5kPMDls&#10;8N8uCPmzxXuYjh7E0oKa1OOjmNGo3FM+/I9rL8o5GCO/6VcVR1Azzkg9B/hTbSKK4iju7SWOe3lU&#10;NHLGwdGU91ZeGFWouozyBkc9s+vfNeHOm4vlktTuWuw8J6Y5P49KkVSrg474JPNOjjyckd6k29sY&#10;weCO9ZWAMYySf4sD6UHauMbuetODEINwHFBGRnHegDi/FHhay8QyJdmMi7jQR716Ec4z7jPH4/hx&#10;c+l634ft0XWLV306U7PMKkqpPua9iEZjcN2HIr3HwlqOl+LfD7eH9Wjjkngj8uWGQA74xwrr69Ry&#10;OQfqM70JqNxVI86sfk78WPhDb69byXlptV/LLI6jgD6ntXw5qum32h30un6ghSRDtBPRhX7T+IfC&#10;q+G9VvNCuz51vbS7YHkXBKP8yBh7KRz0NfIfxl+D1pqkT3llF5dzglcc5HYjtX6fwpxe01QxO2x+&#10;W8WcHRrRdfDL3lr6nwHL+8BXBDtjBPUYr2r4S/FW88LajFpt5KRASAD6V5DdWF1p95JY3qGOeBir&#10;Lnk4rHul2NlMkKSwbvkV+m4/A0MZQ5Hqnsz8rwGNrYHEqcdJI/anwtrtrrmjQ6rbsGJ9Oh9efxrt&#10;Ac7T2r4w/ZC8U3ut+D9Y028GW0qZI1z/ABK65yM9s5H1Br7KtnEkQZegx7/rX82ZzgVhMdOiujP6&#10;dyfG/WsFTrd0Wf3fmEkYHIOeucV4X8ftOuLzwI+o6ega70y8tryPYPmCxvliR9K9xYhkG4HapPJ7&#10;5rGv7WO5sLiyuF3xvGyv67W7VwU5WaZ6UDwbT282NZBxuVX/ABNddp7gqF4PU4Pv/wDWri9O/cqs&#10;QyAg8sE+gH+FdXYseGbBIIAxXc2dEDs7OQsGP3W6j04rYQnOMEH0HT3rnbQlxtB3EHg9uehroIHJ&#10;O/I3DjnoTXFUNUaUYxwB06YOOKsLtIx27ev0qmrHOMAMOfrU6tkAMQBnPPc1zyLLqttAzls9f/rV&#10;IuFOT37e/aq6kHKAgc59/wAKlXOMjkZz71iBOu0cEZyf8ml4CimDgZ9ex/nS8E89RQN2JcHAFOXj&#10;Ofuk8n2pnzsdxBB9eg/OnktnaACM9R6e9AhR2AA5+96cVJlgeexzz3poHXtnvSgEcHnn86zAUgbj&#10;2zS4zwOAO54xSZ3dM/Sg5JGDwce/Wg0HgZA75/M/Wn8qM54Pc035uOQT7Uu4AEjnB6UAODdDuwKU&#10;fL1GPTFMz2A5zk+lOBUAM3J9umKAFwxNCkIy45P50EKRjk+nakDdegJHOKzAXvnrj160cYOOO4xS&#10;7v4cdDxik7cD6VoAxGJyfTFTDIyONw5Oe9NODtz2pe27vnPpWYDs5B254/KgkHGBg45+tG7PzE5B&#10;7fSkyCeeKAHctlTjnHP0peSef06U0EAH8MU5jtOc4zx9MUALwvJOT2HoaQ8c8HFCEHg8Hrn1peD1&#10;x+FAEWOc5J96h689e59vpU7ZYgngAnmoj93I49z2oNClLkBmA6+lZk42t8vJIxWw68FeDnvWVKPk&#10;DcnHH60FxMR1CqSemefas+cb9zj7wGRWi+/LRtjJPG3p+NZ06OH2nLA8AjrWbHA5NeL+N+gGQQeO&#10;auTKQrScnHJxVaYiO+VRz8xq2RhgDjGcknv+FfDZurVj1qHwkMZWSH5QeeBmr/hoD+3bZSQPmHP4&#10;GqKOBG6qOA55q/oaKmtWhJ4MgGa8iHxROiWzPl/42RyQ/Hy5V22pLo0D59RvKnIz1z39MDtms/w2&#10;PK1+zbd92aMlvowrqv2hrUQfGzSrt8MbvRXyMYwsMgIHuRuzn3rjbUomoRMGACurE9MgEN17dK+s&#10;wbtFM8mo9Wj8+/26Lf7B+0vr9x2afTJgQcYXyIwePqK/WWKcXFlbXYOUlt4JFx/dMagZr8tf+CiN&#10;s9t+0BdT4x9q0rT5xnjPy7c/+O1+mnhu4W58F6BdHpPpVmxx/uDNfZYnXCwZ4ENKjJZt24cdCPcY&#10;r6S+Cjt/wjEcQbhZJ2HOSBuzivm+dSH25+8OcDvX0F8EZXfRpoWwNlxIgPcAAfzNcGE+P5GlbY9r&#10;4yfWkyenX+lSEZYnv1zTcYAPpXW9zmGYPUYOetA9xyaUheM8cdqXA9MelD3Ab0o6e5pSMj044pTz&#10;1qQDpx0x+VJgUozkA96Qj1oAPr9QKTqaceetL659KAE7fWlzz7/lSA5UfypPrwBQA44Xrz/WjHyj&#10;J5pvUj0HNAG4gmgB3T8aT0IxxRjuKXjhT0I4oABwP880owSOD0ppyfoadgZwevrQAoJyM0dRg8el&#10;Jjp70o4/CgBR83ByB296O3XqaM4IPWl6Nj06Y96AAAE4PU+lKATj/aoyBgnjH60uCp5P0xQAv3hz&#10;9adwBkDHrim9ABQeRk4oAVeVXOM96Bzj0NHqAB6j3pPQHoe9ADx+YI7/AJUE4/CmjkAnp6elOJUZ&#10;PUelABnBIPb06U4fTHt/hSAYznv1pe/HSgBR7UDGeARj9KOo9fSk9e+RQA/k8ClyP89qQDg0ADgD&#10;mgB4IBHBB7+hpB6HGT2pPbtS5K9OATQA4ckE8AdqXg/MTgelJwePWlOB70ALz+dPHuOlNwT17daX&#10;IODk+9ACjnvn2pxBHfj27U0Z44yT+ANKDgDjp27mgBwx3PPrThknk8jpimrkD+tLtGF569M0AOx8&#10;u3PXkk04/wBfwpAe4pc8+9AC+vb3pR7fnSdMg9DR6c0AP4x1xmlBxjaADSA44bJxzilAzgN/kUAP&#10;Lc4HP8xTwcf1z3qMZ28dj3707BGOQa1QFgEkdc0g/lSKTtyKUZJGDjvVmZKMmvP/AI2xCT4LeMYv&#10;MCeZpVwm4jIG5COgy35c16CoywrzT4/RpN8DfGtuSVL6PclSpwcqhIGfc8Up/A/Q1o/Gj4J8Nuf7&#10;DsWbvbxNz7oM10UZOzYvR+Poa5zw4Q2h2SngNbxkewxxXQQsrHI6Z4r5yp8R6Z82/tNj/ivvBjt/&#10;Fpsij/gJb+tfp/4Y48H6HnkjT7cf+OLX5f8A7S5/4rDwUeo+wzY/At/Wv038HSeb4I8Pv3OnQkj6&#10;qMV9Xgv4SPLxe6Og65B6/wAqY2Rx1pyDPH+TTX4AB5FbM5ynIeCTgYHOKynPPHQ8VpzAbjjj1461&#10;mS8deRntWQGZMeRnrnkCsW9yUORwDye9bM2QMg4xz+dYt3ggkD9a0A5m7IKtg5+tcjqHUj1HT611&#10;d2PlOR1Pb2rkb8YJGcYrMDznWjgEhgAQ3K9a8i1lSLa82DJEcnB6HC16zrRAbYoxyRkdfm5rynXA&#10;dt0octugY4HbIxXRDoVLY/I7VMJqN2v/AE2cKP8AZB4r6++AHjfW/h9pGpzpDNdaRfyyXluqruMc&#10;yDbOVyCAxVF4xjIPGOa+Pb/YLq5B+75sq7h/sselfeH7L39iXfw11CW88yW80zWpSsO4cpIiFSBj&#10;gHJHsVzkZIrqnW9lFzKy7CfWK6p3sft34Xhhm8J6Rf8AmlxdWNvcK4bcT5iA4z3rx746pb3ieDLR&#10;IxJeR6/G0TcZjjdGWTJ6gMMA9jXybpHxK1S0t7TSG1G9hstOI2W7TsPkJA8o8YIH4cE+xHtD3dxf&#10;6ObkSPOEFtcWUkjF2Tc4zgnn2OTx+OKnMuOL4KVGK1tY2ocFvD4uOIlLS99v+CfR2jSaX4f0+Gzu&#10;E+zqrCFJDzlgM4OBxmp9Q8Z6JYSQqzFg+7kDuuOMdar6to8uo+DHe43RSxKkpIH3QvQ46k4zXz1e&#10;xz2NxBJfTCSFJNwY9NjcHCj29Pavl8PxnmVGkqSeiPTqcN4HE1ZVZrU9+1XxsUtT9it0Vo2yzNnp&#10;2BX3rHvfFd/dx20sSmMyKRKufvEdDx7V55r3iHSJbGC8tZHecbAybcKwHUknjkdKwrzxzHYPG9si&#10;yKc4dmGAT1HqMVx4nPcxq/FUZ6dDIsLSt7OmhdXv57O+Nw3ElwpwrY3Ep39vpV3SJk1Dd9qy0gxg&#10;A4I9/avMpLrVdTmjmmAYQuxFwq5xkdOeDTtMW/ubkNDK8sjcAqh5KnPbg1w1sxqfam/vPcWDh5fc&#10;aHjeVZ0W2s5B5sMqq0iNxjqxwOPrWD4kuZLm3s44/MkEUZQlQSCX9+3Feiad4I1S/wBMa71C38iI&#10;NuV5DtEnmHrheTmuv0Dw5pmkNczXF5D5OzLR4JKdhhn9D7V5lTFxfxMJOMVbc8d8OR6zJcWtpbW7&#10;RImY3kYblLyfdB/u7jxya7OXSr6wkmhu0DNcoUQg5b3Yd8KTzXrfwvl8P61rl9pk0Rea/h2QI21l&#10;Hlj5mQAAZxjntj6CvoG38F6JbqiRW65QjBYZO48E8Yz04zmvWweXzxNNVIPQ83E5hGlPlaPmzStJ&#10;8Qf2K3h55d9o0e2WRItjBSMYG7+HPPY1FeJ41u7f/hGbq4nvbK1QRlHnCqeMZBI3bccYJIr6vTRo&#10;SW4hBA6cAcj6DpXnc3gqSbURfLgYbYQuOAOGyRx+YNXXy6drORw0szhJtqP3o+ZI/BcsV1HCbaIS&#10;ykh08w4ZV6dz0x6VoQeCLtJ50ENrHKhV41klOAT6YHPTFfSEvhPT5ptrxkTRkkEcHJ47cHPXpUcH&#10;hJbi7Rbu1V/s2FBLEHYeTnnt1rzKmWz2R0f2gjwVfA0sd0t0sFnFLN3SUoNw65UdT9Sadc/DrWbq&#10;e3vPKSTyxvV43xgDoSTzwfrX0Vd/D/R55XMSumTuUI2CuevHoT6GtbSfD0dnCtvC8giViRuOcA9Q&#10;O3FT/Zk6n8Rmc8zR8/W3hLxjrM0T36FWhYrEZJQcAgckBen61vWOn+NfCpmntY3edwAxV9wYDIBU&#10;kZ9cHqM17FBHJDdM0DsxjI3jHPOe3Y1Yu72O1CSTK/mqcqMfMTkfd4wfyqqWDhB2TdwjjpSPh4fD&#10;vxhBcTzQabc+cjmYSrkmVnYseCBkjua3zqHiiwkggbTbubyVbzVkiwSMf32BB554zwMV9r6Y15q0&#10;iziEpHgYeUYBz2A4Jwai8Sz+CNBtvtPi/VLK0tQQu+6kjhjUnkL8xzj2/wDr1vHAyto2bxzpJ+9E&#10;+cbXxbZX2kSp4h0sw3MUQY+aNu4jrtO3gjp65x1qpbaz4T1Lw5FZrd28N6gbHmHewbPAJH8OMZHe&#10;voC2+JPwb1dBaaP4u8N3AYBUAv7d346jl+T+JqDxB8N/DXiS8s72NLeeGdWR5YSjb1HRtyjGBn8R&#10;39c6mExEFo2XDNaU37yseSWd61x4YkE0sW8srK//ADyBPHmY6bVG3pXceGYEOneMLa0fLQRWs0Ts&#10;ctlFLDqeQSCBWZefA6xtrt5NG1G7s5AozEzcD0wOhHrVbS/A3irw1raNZ6mlxHcr5F5FImQ8a8qG&#10;xxjGcZHBPoajDzq4efPK4sRUo1YrkdjzT4hat470S2tJfDNxblpm3MLtCYwrDhcr0OeOn4iszSPi&#10;n4mt4ra28WeHyZpnEbS6cwlXJxzsYjA74znHQV6P4w8M6vfxCFrXKREsGWQHkA444x+HTFebyaTf&#10;292iagfJdHjlxKMAEHGR6g+xFfVYDjjNcDJJS549meZjuGcrx0V7WGvdaHpvh/xh4U1e6+wxX8cN&#10;zI2RBPiNww7DceT7LnFcd4X1TxHd/F/4heE9UgaPSdFttKudMmKMFmS6RjIyE9V3koccAoR61j+I&#10;fBdleQNdLbI90pDeYndR1JAxkDvnmvV/hPayeILbUWlCyX0NototzK53sEO+NHbBYhWzyc4HQdq+&#10;/wAr8UVUkqdek03v5ap9f8z4nNPDbDJe1w89FfS3k0V2jIY46f1Hel57/wA6bZalBqMTPIohlEzx&#10;PuGFLJjODnHOauzWpj68N6V+tYDNMPjKSqUJJo/Jc1yDEYKo41osrkbs+wpuOAfQVIQVXJGKYuTX&#10;dzni/V/IVlwxJ6461GwBYGpsdQvSl27hgUc5P1fyGBcIaiZc/wD6qumP5f8AJqDbjnNPmCdDyKID&#10;Zbjv16dMVzPxHUr4B1cg/wDLFBg9tzCurKlyT1rmviMD/wAIBqwIz8kQ4/66JXZhn++p/wCJfmjn&#10;qYf91P8Awv8AJnzfBvW3iVzn5Fx9McUuBnNORMW8bdwi1EG5r9LlK7ufIRVki8i5FXEJwBVCJuOt&#10;WJDsj3Zxgj8qhmpYeP5SwOfWq5wjjb069epqpHdO58vBA69etSp/ePXPr0phzJ7GvHtA2sOe9WoS&#10;uSoGRgYz1rKRiT6YxmrKcY2nJ/WsnE2gzU3qAwD8jHHarPnxg/MMAjp24rB8woxU8n3q5Cxf7vYc&#10;k9KwlC+5qpu+5uxkcVMrAHaOazo2XAAq0mQMe/WueUTpLx2/ez2xip4HfIK8n+gqjlyctycVLGSr&#10;Ejr/AENc0yVua5kcgUCQ4PaqySZzUoIPv61ys6lItIcLmnSg+WcHlgQD6frUEJO/np6U2+mW3hkn&#10;cnbGjEn0OOOnv+FZ/aSNebS56Lq1sqfA3RbtRiSaeIM44JDOxIz75NcPkCvUkjW++AOgwjBMtrHc&#10;IT0yhLj9K8cgmMsCN2I6+4rxsgcpU6yf/Pyf3XPSzSKjKk1/JH8inqUpSKRvQV7VKc/s4WQ/vQ2p&#10;/wDI618+eJrgWujXt07fchfaOmWI4r6O8NxJdfALwza3RCrdadahmPUO6FlP4MKXEf8ADwz/AOni&#10;/BMeSRbqYhL/AJ9v8TwvrHE69cGrRJJ9eOlUreQeX83BRipHuDV3oM4xzX0K11PGjexHzx/LFO25&#10;qFpCM/zpVl6ZrQZMV6AcCqkqFjgjIxmrD3KIduN2evtVdpQ7YU5wMCnEU3EqOnTIwTWa3DZ657Vs&#10;SZKkdRWWwzk+vaumJhMhz2FNHB5+tOI6Hv0oYAEEdK2SMyCg9S1DNtOSev1qm0zNkZ5zx600jJsm&#10;kcdB0qAkkEnpTzhxycf561C0gB4+6K1SEokNxyo+WsgqN7ZGOTWlLKGHXvWTK+0kjnk//XropGNX&#10;YikwciqD9MVMZMtmmuAykitoHOVAM0h6VIBimnGa6FK+pDj0NzR03Ej1wPzr8mv2qb5Lz9ojxpPE&#10;cxq1tEBnIG23hBH4EGv1e0iTZfwJnId8Y+tfkP8AtIOX+PXjjP8ABeJEf+2cUa/0r8p8WVbL6f8A&#10;iX6n6h4b2+sTfl+qOi/ZaiZ/G+v3AH+r0Ux/99yx/wCFfoToSAlcdQB/MV8EfsrRBte8X3BH+q06&#10;1X/vuQf4V9+6Gh3EHsFH54r+a8Y9D9uprQ9Z0pcFSeFAz9DXoGn8pGxOPX1rg9MUFcDJwAcdK9As&#10;sMoJ6kc4rzUdJ1NqASMfOvp3rqbbKxg9gODXNWZBJC9hgHvXSW3EasTkDHHQ0GZuRfLhsZPf2rUi&#10;Uly3QY5rKiJByOR/OtOHGR1yRigDQjyUz05qyMZOcE9qrRg8fQCrCcY71a2Mx2DwB75ox1P0pKUH&#10;9KYA/XB9qqOcE8f/AKqsscD+tVmPHNXECFsZ5qFuSSelTN7ioDk5z0qkZktgCb63HrKmfzBr5V8D&#10;yfavC4uwpX7Rq+sSkHrn7Uw/TGPrX1TZsEvInGTty2P90V8g/CN3l+Gmi3DnJnl1KXPrvvZufxAz&#10;Xm51/CR34DdneuCARXc/A+LzvitPNn/j30K4GP8ArvPF/Ly/1rh2Ujk133wC+f4o63/0x8PxfnLc&#10;Sf8AxFeBgl+8R6VT4WfWtR1JUdfRyPKGY454z0pmMsM09jkYPTGef0phz0/SsAIzyhGcfpTWj3AE&#10;5JH3c9qWRXfYY+g+99KecY69vyxQBECSAM544qB49/zMA3ORkAjIqyOMMM1Efm+laAVorK1RXVY1&#10;AmyHHRaoyWsdviCAbFGTge9a9Ubn/Wj6Ct6DtITRWVWU+tWY1JGT61GvWraYAr0UQOApSRnrSA9s&#10;UYzWhmSw/wCuj9C4rw39nlLaxs/HiwxmO5k8f67dXmf4pZpEZSPbytgFe3KSOR1U5/KvFNUZ/hn4&#10;0vfFOxm8O+KJFbUNqkrZ6iFVFkbAOFmUYz/eGD1GAqJY8C/Bbw74L1yTxHPNLqd3Fd39zpiTgCHT&#10;f7RlMlx5Cc4eQnBkPzBeBgE50/Ffw7TU7m713wpeHQtbvIzFcTInmW1zGwIYTxDGWwflcEMD35r0&#10;WyvbXUbeO6s5FmilUMrocgg+hq98i/Iahqxqnc5LwL4bi8D+DNC8IW8pnj0W0htFlxtLiIYJxzjc&#10;ecZ715x8LR9g8QfEbw6gcW2neIzNAG6J9tgjndV9AHYnA4Ga2vG/xa0XwpMNF0S2l8TeJ5vltdF0&#10;0h5C/GGnkAKwRLwXkfhV5wah+GPhPxB4b0rWdV8YSQv4g8TatcateJA/mRWyyKkcNurhUV/JjjCl&#10;goyfXGTDYzv2pnUnNPamdzWJoUprGKV94O3PXHSqkGgW6XJuYQDIRzkY4/CtWprZt83BxgH8aznN&#10;8lmZuJXg0xI8byXPp2rTVAB3wfzqUnp7U09+MmvMZoiNuDluRR6inueox7H3pp/CsgEJP40h656Z&#10;9aXrg9CP0pCRj2rQBmCRjPOc57UdXPY+9Pzg8jpTd30xwRQA3PA42/Wo/wDOKlx1J5z2puFxg0AN&#10;Gc88e9AJ78dqMDt69PrRj149qADHPI6UmOT7UE8gt9KUc5796ADPPI56U3BPTv1pAACA/39PIFGO&#10;4PNZmgig/hxSd8fnTiT9aQjJODx2PrQA0EscjoD3pOckCnkgL7Gm9ODkd6AFHYijGeAOo5xRg5+X&#10;689qXPIPQDsKAGDK/WlPHTrQeD657nr0pR8319+v4UAJ8ucDt1pOvPb0pepoyvfvxigBTyKVfmPv&#10;TOwHenqOc/ypx3A4D4xXT2vw+ulQAGSaMfN/sAv/ACBr4msx5cMaJ/ElfYHx3mEPgJI/+etw4/8A&#10;ITf418iQceWewQCuXF/EdWHj1Jprj7NBfagflFvZzSZxxhYmx+or8DfEsn2jXLmZuSzO/HcuWJ/n&#10;X7peM7v+zfA3ivUP+eOkzhR6FlI/rX4PanKx1K5cHoD07cV7GSL922cWNbvY/cX4d2o0n9mb4UaX&#10;jaJNGlv29jdyu5/mDWX8BYPtXxg1icji2srdOf8AppKzf0rstQtzo3wv+Hegg4+xeDNKBH+08Slv&#10;8axv2aLdpvHPi29IyN1rCp6/6tCxH/j1fIZ9K9STPay9fu0fYzv+9Zh3I3VA8hDsD64FOnIBKqeS&#10;c59KoKCDljk+pNfD1NWfSRVkbugIkuoRq3Gzcen4iuwkAYBehJ5PvXJ+HlzcFiOVUnjv6V1RJMqE&#10;jO4/rX02RQ/c83mcGJepoIgVdpzz1JqePJbgce1REHPyn5SRjNW4SC+wd+wr6SJ55cQHy053HnJq&#10;QdCjL3zmolGAnYDv9anQsOew4I9q2Ie4dBz35+hpCOMnv+VH3SDnr3pOgP0oEA459OCP8KCpyMHm&#10;lwfvYpemGPJ9P5UANx0yoBowWGM8nvRg4ye5JzR23H/9VAANpIx0zjp/OkCkDJ6j+lHQ8cc/nRkE&#10;46AjnPegBRzjBz7fhRnPI6MO/wDjRwOg6fh1pcbR8vbgZoABt4UZ44z6imjA6ZOf1pcnHIp4IIAJ&#10;/OgC9p4zOit6jivzr12c33jDxFfFtwm1W7xnn7shX+mfxr9EbeXYzT/3I5G/JTX5rabK11DJeNnd&#10;dTSXC+uZnLf1r5LjOdsNBebPSy2HNNl9wAoUeuT9amVP3OcY5wV9agkLlxGehNX8FUH6AV+YHvDU&#10;UZ9NvTFTAE5PSokBLn0PBqROct6evetDC7JOwPp+tPY54zj0/GmLjgnnHb607qSM/WgLsRUXIz8r&#10;uTz2zU0gVE3OQvXOe5ojXbGWc4x8xB5wPWuN1HVrzxLcrpGhI32WMfv7tUyE7cGqjFyfKg1Nw6za&#10;GXyIHEwGPuc8noP89KmGoW/zb8Db6daz7G20vS5U0fTLVtQvArSOYsM5wMluOpzweMCprm5uImLS&#10;aFdJ/vQdCO+RX0NDhnFVYqUTF4umt2SNqkTSbtvyn5c5HOPpWmLyJothdVHuR+HBrFgnxBvTSrps&#10;c5WE4H4g0ttcndk6Rd4XofKb5s9a6VwfjO34Gf8AaFL+Y6KOSLgrgYPT6+1CZJC7lAGenWsKPV9K&#10;8ousEi4PRu2aE1HRzKN3mREHoeg98VX+qWMXQf8AaFL+ZG6qRquCx+bHOOuPWrUawysSZAueMYyT&#10;XLQapoc7JvncjkAq4P51vw2um3Izb3LqR0JOa4q2RYujH2ljSNeL2kW/9HjKvEwJbnBA4zTbn/lm&#10;rHO88Y4oOkWgKyPdHA6gYWoJbe3tp4Y4pWlwc7j82M1407/aR0pl0b1YFVPLc55pzAsAwwfTjApH&#10;yMMu4gE5PSn4YRZzwFyueRXL9plkqkpEWHLD+72yai3KdnOVbOc9eKk2hkVVyCMbtvambRGTjnA4&#10;Jrnm9QBvLODyeCCR60o543fdxjPp3GaHX7u35dxBweOlIV68fLk8HoKkroKdgAjI43cKf60oK+Xu&#10;ZuQeR3z6g0ycMdjYywwc/wAJ/wD1U9M7VL87flwemPaga2HjLIF7DIzUyfKyjoD+VQt5a/iQM1a4&#10;cq23kd60TGQazfLpXh3XNVBD/ZNMupuh42ITj8RXz9+yppsdn8ILK6UHffXVxdSNnIYu2Bz7KAD9&#10;K9U+LN4dL+D3jW/3bSNIlQcdDLhfzAOR71gfADTTpHwe8PWbj5jbs+Omd7k19J7Nxy6Ur7tfgn/m&#10;YOV5W/rdHqJYEhQCVDZyaMbW2An1H49qlbDEbic9fQf/AF6VAwZsnceoPvXziNyPIU5XOePpVaZU&#10;edhk9OCO/tV0DGZAT1ziqzhmlkbdxxg9qb2AtRjauCcZAWn8YUEYxwR1pFBIz2IHNGAGXac5649a&#10;d7agS4KjI6AdT/hTCPlyDgjHH1p2Nxz6etDBdwHv06VlLXUBxC9FyD60oBOSSDn9aUrhcryRzinD&#10;O3pjHUdc1JmMVclxg5IH+fpT2Y55PAA4/LpSLkL1J3HilA/H+mK0Abj51LfoacAdpBOc4pSA69fl&#10;P64pc8c9aSVgGgHIGeW4PrgCnHAjPcqO/U0cfePbv70/BVeoww4pgVxk4JByTn6UxlDbVIxgknHW&#10;pDyBngd8daifdvQjOMEVmXECRyTkjpxQq4QZPuaXcNvOB3Ip3Yc/LQEiE48xcE46e4qUKTwCfQE9&#10;MU9HAXheRjnGSRUW8hB3yMKM44JoGMYszJnoD06E/wD6qcm7aWXGXPeggsCuQB/DzzTkI3hpTjjt&#10;yKAI3PzDOcnqe5ph+W4QMDgqR+IpzZMq4yTg9D1NOEeZVLAEqMUXAaqkou4YJ/pTGIc7Dgjvj27V&#10;aAIAJJ4JqmvIz1ycdOopSbAQcRFiORjGe3rWfPsWVljJztzyMZzWjIoTGOh4AzxWTeA8hdxzxg/d&#10;GPeuau9EVTMqdj5aAjAwQeMnms1xt4yM4GPWtW4P7tfXrt7VjyKMlcgDqK5FqbRIGPzDcPm9/bvT&#10;0TdFsPUn06U1xkkHoMDBqYFyQcr7GkNmdcEAFlJAwckHqa5u6dEG+MDkck/yreviyRZzyxHTtiub&#10;vWKxoUILFs4PatICZRRQoUMD13D/AAP14rhNbdZtejiJx5bbCT7c8fXpXfIv3hkNnAYDjp6VwTq8&#10;+vGQj5VI2qefu+td+F3Zm/hNlkJjEJwvznDn5e3rV4DfkH5gSOh65qONVEcaEfeJO0HPTirsCttS&#10;JsAY4yOmOetRN3AuRR/vGzk7PuH+9mtO0DqOu3J5/CqccbecilsYboOwrTtARK6sQ3z8Y7CuZmhO&#10;yuV2hgVJycHDVch2oqorEEtnPf25qDZibgYBBPX86tIBnAXIK557UiWis7M8kioQwwBlu9dToQWD&#10;w7dXCghGcB1b+PHpXJM/zluAu8DjtXXupg8Mxxc75AWVR3570qfVknR/C62MmuSSgF2jh3A9hk4r&#10;2uVY2dmLe3HGOn9K8u+GMLeXd3CnCFVCkcHPp+demH5VYnqmM9zk9v5V7GGVqEfMir8Vhrf6yTjJ&#10;OCPoBir+iQrLr1oj8qu48+oHH61TQlHjkQE5P481s+Eg39sSvwdi5G7p6GvRyqnz4qC8zkxsuWjJ&#10;nrdsUCADLDruPr7+tX40wAASNx59DVCJFVQrnbjr07/ToKvxkhTjPuT0wfT2r9eh7p8XIcMEgdfp&#10;0FR/MflK8AcmnjJ5yM9sUMTjGe3OegqiSDGUA/DGajYgsAvGeKlYbe3IP86jKkEDPPf0oAawJBJ5&#10;B7CotpHzcj+lTNk5IyB37ZpnPckKRkUARIflCkZIzmmSrxs5G7g/0qRcjkE+2R1pWLA4Y59KAIAo&#10;Ayevfn0pjIrR4PX6c/nUu0hQe/cf1qJ87SF78k//AFqmQFPByCfl9P60/wC6QvPJH1qUoSFAxuBI&#10;6/nUIL5UE8rz7/hSQHO6+P3WMYUYIzzye1cFOAueoU/oK7vxEzNHsyQG6fX3rhrhhtjOMA8HueK6&#10;ewLc5rUQHiCPzj+LqTmuM1ZVEUjt0wD1/Cuxv2Uv5g6jOB7e9cRrbqEwFGBhT6DNOYdTzS1V7rxF&#10;p8bLkPcAt/tfWvoaDfFdPKqAlQVOO1eGeG4/P8T22RkxS7zjp8te7wkCW7dTtRSAvvmvzriGpfE8&#10;vb/I+ry6PLRuVJQrzgvwAg5b+97VeEO+ZeRlU6+gFUljW5bDHPzc+5HpWlJNFCszTYRFXlu2R2r5&#10;lnoo4mFTdau8fRYdyg+1aUmTuKuM44PfA9B9aoaPuKzX+TvkdsBuMBeOa0Nq+TnGZNpG4jAPNcqX&#10;unTEz1ytvIeSxYZY+9Zuot8q2wKkyY6e3Wt0IEgVpWITuvfNYShrq5lMgwsYwgXpz1/Go5OpcDe0&#10;6z+X5EyhPGO/1rQit0WG4kJ2gA4JPQVa0+1jt7dE8zoMn3OKp3yJDpEg5PmMcf8A1q6owSiZPc4m&#10;zhWPaATkuTuHUknima26y3QSMbQh2s3TP0rWggb9xBEucDPNVNQ8P6iZDMAGGRhT1wT1/CuWUHy6&#10;GsZWepksruyKrriNfmbsaEdRF5cSqC74H+0DWhb+HNZmk2wRgDkFcdBWifDF4FjjZjug6yDgqTQo&#10;VHrymntETylY7BIsbVA+U5/U1n+UQ8Usfy8NgjviktWMyiGUKTkk5PQ1tugS3SBUXOOB3B74qfi9&#10;4DlpEUNFGSHJkG0g+vFeu28Jjht7clCwILEdiK8ntY2k1aOKAB1EoYEjgDrXscCQi7GASiDcSf4Q&#10;BmnR95yYqjPMdUEZ8YMYh8tvv3E+pHJz716LpCLDp1nEhBZ0YAdlLHJOa8wt7hb/AFi7uXLYMoRR&#10;3wD0P1r2KytlF3BHj5EQnb/dzzyKWG3k/wCtyanwo2dscgVWznaNue3r9azpo4muYVLABpNwG3uD&#10;1xWkFlklkDZAwCMjGOOaqWSRXmrIJXLIik8dtvanUVzFXsdFdSxxW4eUl5iSMfw/XNYuqSRpoKo6&#10;fNODj1AHWtfVy7Rp5I/2QpHJrkdbeR/s1mqn7rZB7etRaXM/uLpruYosrSBVu1JUkchuRnjHFbNr&#10;p8mpnYl15QjOVAUHpnHNVNWikYwwQlfLz83TPbtXReH0jjuJ7mLBjjHTOeo9a0p0rS5WW/hMvUPD&#10;UjRKz3+7kbkZehz2x696xV8I3Gmym9gvY2U4IGzAJzznPauonhXyJZG34blc8sSP8azt8i2agsxi&#10;Yjdnr14x7etOrQgun4shcz6m3DcXaSeZ5tnux03HkfSr7XEk8HkK1o3975yDnvXGkQ+bGeAQOgAO&#10;R9arwRjzGYqCQ2BzxnvXNzSNPZnZRWcDSLvZHzy3OenSpE/dxNEgUKSRszjNZ9ko2GRXALKMKBjH&#10;1rOneV3fGCpYfN069cVpGpboZOBoSy210WHk/MCRuAz171p2d9ptv5CPFIAhPz43KSawVkCgp0+X&#10;DAcY981xsl1cfaFhSSQoODjgNW/teX3rC9ket6hHaXyNFEJAkv8As5U474rgrrT7bT7hUMciKqk8&#10;c5z3xW7od28gMLPIfL5ALetaGshJIERmYSNuwcc/LWk+WpDm6kL3XynMgaUbCRoQ/msMD5SOn6Vg&#10;2UWky36SzvtIG1lbjNddp67UEksi+Uc8D/OKxpDC08kiRowRgdxUc1zSp7SNrXTO4toNNmiWaS4V&#10;ApwpY7c/rV5rLSZEZ/ti7SMLiQbR+Gc1xT3UwRV2xYbkrjlfpzUF6kLWyqQjZ5LkcgexziutVZLo&#10;Y+wvqegWts9zEHkfMODwTgkgHhq8p0a0SLS9V1Rzvkmk2ls8qMkEfrXYLO8GhykthVX5S3JIHX8a&#10;5hLaGHwZJltj3bkpgck7uv6VKk5STfRMrksQ2aFIIh93chJx14/xrZggJK3PfB47nFUoYlS3t3jb&#10;ACEBWOTlutabvkobcESBMc1MGyma+jRFVlkdeSMjcOufT6VYtVL3QAUblbp2xTLGSeHTndfnfOFK&#10;jPB471fsxtG9kw+3DE8YA/qa35NEcr3ZwV3K1z4rlixn7PH5fvzzVu+gWWdI1XliCPfIwayNHlzq&#10;+p3Mp3/vtqsTn8vpXW2Nv5txBIc4GeRx93pU01zR9WaPRmlb2yW9xDbqGAj6lunNdnLIjQRKWBPb&#10;jjj3rmoh9oviz4wR8uOnHtW7s2tGM529iPWuuk7HJU1I/FM6W+iSTAuFOEyPV884HpXj9laRIsCk&#10;70xnnjHvmvTPGRVtLEIk5d8BV5475+lcGloLia3VXXYUCuAen5U8Wuer9x0UHaJCYIJt3mmMoR93&#10;cOtGlaRA8xlSOFkQFc7hUH9iWlw1wsUZJj7huhqhpmjfZ7t2SKRiTjaGO0Gsva7Wia38zrL7RoL0&#10;RQ28EZ2nGMAADPIq5c+EtLW2RvsEAHHAjBb9awb3TyvlpB5iu7AlVY4PNXY9Onwi3E14gOTkvjBH&#10;QLmmqsue/J+Ri35n/9L2XWLe9vfiA0ekyGw1C2jR1Zv7/b8DXtng3xfLr7Poeur9i12wBWRW+UXC&#10;/wB9e3vXgmi+Ko9e+K2oW7ovnWMKp5/YqeAGHqDnmvoo6LZ3ccc8LBNStd32W5YZePjo395Tmucz&#10;Oubj5mwufTmmjG4HnHfA5Neax6z8Q9Ku8atbafqFgeA1puSVfcg8Zx64rttN1W21WJ3twyGM4ZHG&#10;1hWYGgsg3bf4STR97q27rxnrTl2Fhx07VA5Eb4jPbsOv0oAmZgOAemB+Io+bdzgZwT6N9KrZ44Iy&#10;Ovtn2qQNhsMBgAgd+T3zQA4Nxkn/APVUDOA+F/EmmTzqVGfxx0xWa0oTJY43cDHpQaFmec+Zjdgu&#10;NvPYfX3rJe4jRSGbdg4GD3HtVC5uRHKZHdV3AHnjJ+lY018zv2QE5P0Hv70mgL13emM7FPOMs3b8&#10;a5y6uvOdURipXIB7e9Vri93DYp6nnHIPpmsWW73SoMcL3HeohC7JbHapq0WnRebL94HjngmvLvAX&#10;i/wtJ441XxL4+1KK3NgsT2CO42MYy2AinrjORxyevYnjfid4yhWY28ZYxqDEQvJ+br6V8n6nq8Us&#10;vzvlmOHP+0Pev0Dh/hmeJi5PZ+R4GZZrGg7WPefjn8eNQ+Ker/ZNL3Wmh22VggO3eTk5dypILMOB&#10;6Y/P5R1nUEWE+TuJxkfU9RV83yl53AHIwu31rK0qzk8R+KNO0dQFa+uoYgij5dpcBvX+Emv1fCZb&#10;SwGEfJG3Krs/OsXjpYvEKN9z9MPgv4Xj8H/DnTrHaPPu/wDSpH284mAZQT14r2u2RID8u1pM7sHr&#10;nuKx7UiHybKNF2QoqofRIwB+lb101xbwOXga4Rh5m6MZYIOWB/Cv5/zHEyr15VJdT9coUo06ahHo&#10;dNY2bDUINVEDSQjBwRgHHTjufSvUoLyLV5g875SABQq8YzwMr+HNYOj65pmpafCdJcFCuGx95T7+&#10;mM1da2Fun9oxkLKfT+LOfzNeYzY1NXg0OeBFubdWdchXI5jPqG6/SuA/tLULTUBpF8VngZT5E/dh&#10;7nnn0rQur5vmDt949j/niuW1S6SSLa7AlThT02H1NRDcGSX9ykYYs2W3Abv549ef0r4o/bj+LqeG&#10;vD8fwk0G4jk1HVYVudWeN/mt4BkRQnH8Ug6j+7XvfxC+JmkfDnwhe+Mddkj3xxvFp1rn5rm4Ayi4&#10;7rnlvavxG8R+INZ8W61f+Jdfmaa91CVp5HYZClycBc/woOFHpX6Rwvwp7eSr1FovxZ81nWdeyj7K&#10;HxP8Eew/Bb4Q+HvFmjN4k1qCTUo5JJI47MOYwAMgksMkHPT1r2nxL+yX8NfG2jY8Hm50HVbZcHzg&#10;ZY5dx481Tll9mTqDyBXh3wJ+L8Pwt1N9B8T2st94fuzuE8fzSWjN1YDIJQk5OPmB5FfoxpHx4+AS&#10;WcepQ+KbXzBByqqyzcAnDL1z+tb5xgc3hiXGnByj5K5GXVcD7JTnJKR8A/Cr9oP4z/sseJpvAWvl&#10;tb0DRrvyLzRrty8kEQIO+zmOCFkjwyA5TBGAMk1+zHwv+KvgH4z+HI/E/wAPdTS9gOGuLViFu7R+&#10;fkmiyWUj8jjgkV+I/wAZvFOk/Ef4iah4p0K1Nvb3BRFZkw0iRrtDMM9TjOTzzz7ZHwik8feFPHlr&#10;rPw6uprG9UbZniQvFPHnlJEyAwyOcnjrkGvoJ8A/2jGEKXu1ZLax5P8ArbSwspurL3I9bn9Da7AA&#10;o/4Fj1qPGDj3rl/hZqureL/BFhqd/sXV3jJuYNvlltpI3KhyQDjIG5sDuep6xF8zlAxxwR/dNflO&#10;bZJiMuxMsNiVZxdj7LLczw+PoRr4aV01cCq9hQAvU8ZzSgDqc9+31pdg6A4xXkVIHoEYGPlbkVXa&#10;O6iuIb/Srg213bMGjccYI/8AQgRkEHggkHIJFXCOntSbe9YXA6XxNqen+PfDJW4tVtdftoww64co&#10;CcI3VlJyQDypz15z4To09vr1kLC+VGuE+QhjyCOD/X+tepHHKkZPr6VwGpeE0S/fVdIYxSytukiH&#10;RiT1Hp9KilVlCfNHc1XLNOEkfJvxn/Z8u9bifVdOg/0iMExG2G5mHX5wOtfEo+EnxLk1VNHi0K7e&#10;R32qxQqh9yRwK/aixuZIYTbsTGyZ3luCD/n8KzdRE0hWdGLvjacdSDx05r7HLeN8dhaapbrz/Q+Q&#10;zHgXA4uo63wvy/XueKfAP4c3Xws8HDS9R8ttRvpvtF0yfMoYKECBu4GM+mTXu8Tjy2AGNx6eh71W&#10;EQYxiIlsrlc9Ru9fpV9YVjCr1x1FfK43GzxOInWqbtn1ODwtPDUI0aSskhm548Mcbceves8lZLgP&#10;cECOQFXHQHGeKtzvhGwu4p0ye+eKyb8ztYySwDfLEGeMDqSOtcykbI8ev7GLTr+e0ThYZSMHqEIy&#10;v6Vfsl/eArxkcA9KyZbmW+ma9nOXnIZifpj+Va1odrEAFgBx710pncjqrVQpwWxxjHrit6JmYKQA&#10;Ceg9K5mzJxGwHUZIPWtq3Y5BOcL+uaxk2zRI3UY4LHrxVmM9CTjtzVCNwSN2RnjjtVpWzgoMsc5r&#10;nkMtjaTgcEck+1SLkn2xwKiUbQC3IPp61OpYrsx19Kk0JOAAOc9j2p+48kjd6468VEuVwB09PapB&#10;xwvXj6fhQBMpIXk8Hn2pQcA7cev4VGNpGcccnPvTjwRjn0I9KBO5LtwcdccjH9aflgME+/sDUY5c&#10;579aUOG46N/nv71mMeD7YxTwcH/Z6GmZJ555p2dwzkAd8+1ADiSM88+1AILYHQ8fnScbSOcDqaUf&#10;dx6HFAD8L378Uo2+h65x2puM+mPU0fhz/hQA70OOB/OkAGBuHQ9euaAR2+nFAz059ee1ADuQvBye&#10;vHpQM9cYz/npRuzk+velQ5HX61mAvBGQeR69qUbuPX27U0dBt475PpThxz74xQAh4P0PSl2804Lu&#10;z2Hf1poPTPfoKAHZyeQOn4U7OAOPXmmZGDnn2+lKOeQTg0ALzjJPIFA+mCec0nv0HfNGFzw3TofW&#10;gBp5JxyM1EzY564OMdqmODz7nj3FRSY65x60GhXk5fjuO3esqdvmGB659TWq+NuTn8OOlZtyoA3M&#10;N3PQdRQXExrgqy7z95j19RWZOGA8xRyPU8mtSZDghiMA53duazLjLbcdM9u3/wCus2OO5yd4f9Lg&#10;c8KW4J9avTKDIEI+maz9RIa4O48qwwvtV1y5YnOMdO9fF52rVbnp4b4SJAccjGSTt+tWdMK/2jbE&#10;4bbOox9TVSJwQylgGIByfu+tOgZYrqJSdoaRWz9Dmvn1pJHY1ozxb9puLZ8WPB9yeBJpmpR4Hf5o&#10;Tz+RrzQLiTgHIwcj07/pXsX7VcHl+M/A14vSR722Ge+YkbI/I145kKocckLkZ9exr6vDP3EeXVWp&#10;8g/8FHbfzfirpd/j5rjw7aP7na7CvvT4a3Ru/hX4Tn5PmaJZMf8AgSY/pXxF/wAFFrdz4j8I33X7&#10;R4eCgkf88nzjP0NfX/wRuvtvwO8FXWcl9Mhj4OfuDFfbz1wcWfO7VmelSjaqvwCpz1r2n4ISYXUL&#10;Zc5SZCQf9uPnH5V4xL86seDyOMYzXrPwUkI1XUo87fMkhbDcADZjj8K87C/xTWrsfSJGeSOaTk0r&#10;55HvTeByemcV2vc5Rpx3B/nS/wC1R0z2x2NHJHSh7gNHpil6kZ4peTx6d6UHvUgMJA74A6mlBPX3&#10;ox6r16+lGOmOg/CgBBg8etIM8E8eppR6e1JmgBx56c56Gjoee9Nzjn0p3YZweetAB1PzdaTJAGev&#10;tS8DAPejn5SfwoAXBo6njHFHbgmjjrjqKAFxzgZ+lGcgZwCf0oJ70uODxk0AAGDluaTvgn6UckcD&#10;/Ipx7DJzQAHOP6UDrn0pQDn360g9R3oAd1O7bn69KOCcjJ+nrSdcHOOfzpwwDuBwcGgBQOwI/HpS&#10;YxzyKQcD2/Sl6jg9e1ADyARnrjpik75HO2m9McdKdxyBzjpQAHGd3+c0oHQkfX1oUc+4pM/rQA7t&#10;wefel57fjSHGfrRkjIJoAfn0HA5PvR3Apoxjkn2+lO9fbvQAq46Hp2pRk4HSjB7cHvSAjpQA7JOM&#10;UvU03vj+XFLzxQA8E5Bzwe1IDkcH6ZpB6g/T2pwxkf3aAFAI4p/YEDjHNMBzjd/+qn9Dk9qAFHbJ&#10;xS4xjn5hzTdpP9KUDa3J57UAP67sjOaBzz6dAe9L0OSc4PFJ7Z70AOGeOee1LkgcHNNzk8//AF6U&#10;ds/nQA8dx680DnBNCn0/KgcgduuaAHjnJz26d6XHOPyNNAPT24FLyQKAH8qflY04YAx6U0N2xz7U&#10;uGwG4JHStE0BKMEYJyak9MflUeeM/hinjsc/WrujMlUkZz1zxXFfF+xOpfCHxZp68NJpVztPuIzX&#10;bLjtyOcn8axvHEAuPAniCBvuyadc7j6AI1EvhZrR3R+afhabz/D+myrjDWkRI79BWzb53kDOOSfU&#10;ccVyvgllbwrpDZAJs4s+vQV1kWd5Y5GDyPw5r5yp8R6aPnf9py3k+3+BdSDE+bFPCM9mBXH6Gv0s&#10;8CHd4C8NseraZbfogr81/wBpuLZP4EZc7QZfoGXaa/SX4dkN8N/CzE8jToB/46B/SvqMDK9JHn4h&#10;anYHjA9eKryDBI9qtEfzqu/Qr78e9dBxlGYEZI9uKzJhg7v85rUkPBOcc4rMl+bPHTrWYGTKDnaR&#10;yTyfasa6GVJPf9K2pec98DvWNc/dOOPmOa0A5a7C7VIJwf8APNcrf4LFhjHT6V1dz0J28fzrlrtC&#10;SE4x+VZgeYasSxYoOjAFe55rzPVkRppFJC+ZGy8dR1616dqanOUIRSxOe/415dqURkuEVAGLcZPf&#10;61vTZoz8er5CL29i3ABLu4X8nI49q/R/9iE2974J8TWqMv2pL8omFywBUbeo55Jz7fTFfnXrA26r&#10;qYI3EahdD/yK1fpd/wAE8NC/t3w94vWAubm21KN2UDjY8Shdp9cqc9egrHNm/qzcTbJ5xhiOaR9F&#10;6hprOs0t1ZESW5xK6LhSW5yOMmuy+H2sh45YbuBvKgUiKEg5kB68Yzz1r3p/CU+lwCKK3Uq6hWlm&#10;G7OPr+VYtp4UtJr0Xc2C8Z+V4gERCvIyAMn0r82qVZKVps+2eKU4WMzxB8brN9Mk0nT7V9xUK3mz&#10;BVAAxjC5Oef/AK1eGL/aV7ZK0UckzsWIVFJ2j69MZr6L8GfDbwtr3iHVr0sZmtHjlQqflxLknrnJ&#10;BBGDxivfrHwZ4f0uNY0totu0DlegFdkcJKrFTi9DzpYpUnaMfxPkLS/hl4r1aCPy8eWVUqJlI27g&#10;PvBVAx0AyT+GK9Bg+Buo22nC41a6+ckYt0RcZJwAvrnNfU2lR5hEVquAARjH3QOlO1K6tbKNftSi&#10;R1ydrHHI6AV24bK5VJKEHdmVXOJ043eiPIfDfwN8JW2myLLZeY10CJPOkaRh7Ak5X/gOP510VqPB&#10;Xh61kzJa2sFuAzZ2ptz0znaAenpWvceK7lgDaoIx/Fkhsn8uK8/1nwx4T8SWckGv2FteiUEusicZ&#10;PfHtX2WH8Pp1oc1WVvkeDiOLqcJWevzM7UviJ8CmtW0/WvG+lWmW3MrXsKMJCc8fMcY9K6PQfij+&#10;z/qUgsbTxtoE8swCiJ723Ll1BwN2cEj2xXxL8Uf2Dvgx4igutR8NSSeHNQu+IDH+9tRMOT8rAsuR&#10;052g9j0P5S/Gv9nH4gfBG5M3iXTftWhyyiO21W1/eWkhb7oZxjYx7K6qSQcZ61livD+FJXvdFx4m&#10;p1rKF7n9M1r4b8OpqkOueEp9MecJy0boRKGI3cpxgj8Peu+uJpLO2M9/bsgjBJYAuqnqenI/Edq/&#10;kE0bxl4x8LuZvCuv6ppEz7ebK9ngPyEFQSjjIz29M196fCL/AIKcfH/4d3UFp4/htvHOgIiRvFcD&#10;7PfRBP40uEUhiw4YSIwPGMc5yoZXPDU+SGxNTGqq7yP3M+3abPM8izna5wAQQM5xkN0xn9aq28aT&#10;yi0e6ITOQDwpDde/PvXmXwM+PHwH/aWtH1H4X6olh4gERe60O+CQXcYXG/dbqzKygnBkiJXJ6nOK&#10;9BghiTxDNoGr5tLxUZo0f5RKn9+M8BgOhHUV8viaeKhWj7VHdh1Gonys6OO2VdSQrIGQBcE9wOnP&#10;f6189/tseNfGXw8+AWqeKPh5cm312K7tYbeWFRI4FxIEb5Tx3wM5BYgEHOK+h00uSzlKRy7wB8rY&#10;7HsT6iszxFptte+HboXkSyIu1mEiq4OCCOGBGQeRxwa66decVaSuhShc+Cv2RfjR4y+J3w0mu/Hm&#10;uND4u03UbmA2s6rb/abeMRFWERIZiWZlJAwCPpX6F6XLd5ZZQBEQrKx6HcBkfn+NfNWvfBRfEuhW&#10;KeDrmHQ7zTry4lW6htI2ZDOpYgqFCnO4kHGemOleZS/Cf44aNI0I8da0BcEeZvfziT0G3I3Jxjgs&#10;2fSuevUqSqc0Y+6zo9lTqbSSsfaUk8/9rGKzQzSykM6gZHp+g5rdvLGztrCG5vAs08Ewkbp82Ow/&#10;nWVoukt8O/CFuurXUmpamII1luJ2zLJJtCt/jWTc6s9zCFmyWYZAGc565/AcV9zw1wv7X99VWjPm&#10;84zdYdezpvUw/ixo/iL4j+Ebnw54Q8TXXhC+mUhL61X94cj7u4EFOn3lIYHBBxkH+cr9pH4JfHP4&#10;PaysfxYmvtbtruV/sWvS3M17BdLkceZIWKv6q/IOcEiv6R0kXyWd87FrH1bw14W8daHJ4M8e6dDq&#10;+i6lDKkkEwyBuB+ZT2cY+VgMg4xzjH3dThygqLUIrTyPmaWc1ee8mfyVm3spl3eX8xPPJH6DAr0/&#10;4d/GT4t/CXVINX+HHi7U9EktySIY5TLatnqGtpN0Dg/7Snmvbv2u/wBkvxB+zN4wWW1eTUvB2ssz&#10;6PqRySADk28xxgSxgjnow6c5x8jqwcV8/VwUI+5JHtU8bOS5kz95P2XP+CnmhfEPUrf4e/tHWtn4&#10;c1W5KRWHiO1DRWEsh423KuT9nY9VfcYzyGCYG79REtFGpCC8Kuki+bZXkeDDOH6DPQt39/1P8a0k&#10;STIUlGR2PcfSv1y/4J4ftt3GhalY/s3/ABv1B7nQtQkjtvDOsXUmX06c4SK1kkY/8e78LET/AKtv&#10;l5Rhs+cx2T0178Uelh8a3oz9qr/wu82UMhDD+Me/3uKwn8MXce1PMWZFGfnQHOOePUevP0rsmgub&#10;e6k02S4CXSMTEGORJF/AwHueDnPIr5m/bD+Jvj/4LfBG68d+BIoLnWba/sbYLcQG4iK3UojbKKyN&#10;yGG3BB3Y69K8KnRpNW5dUeqsRUvaLPV9Z8IacbJ5dOUWc+QQ0Xypuz3TBXH0A61xuiaTrngrWra/&#10;hu0ayvGJulZNqyDBySMnHUFTnr2xXg/wV+PPxT8YfBCHxx430q1k8RxX11b3mlxwS2ckfkSlFDRy&#10;NLIr7WQ4IxhgeleuXnxa1T+yY7298I3zW85ADqFkIcD5gUzkemTjvXDj6lGnLmW56uHo4iULPYNa&#10;0C4/sS6ksDukkne9WOIEMpl5ZQc8AZJ47Zr5t0v46ah4Suv7I1y1n1fT1Mv75B+/hCkAnBxuVRzz&#10;yR3zivqrSvHek62Nn9l6nbyAKWzBlUJ9MHBwepJA54zXMfE74YW+uPbTT6VIl5E5m+1QARkKAOXw&#10;pD56cc/WtMlzuvl1T6zQb16dGb4nL8Ni4uhjI3T/AANDwn4k8M+ONLXV/DN/Fd27AbwpG+Njn5XX&#10;qprWuYoIL0WErhJmG5EyAxHqB1I9+lfEqeDde+GVz/bvh0y2IvLqLyp4mPlBHcAJIgOxlwMDOMk5&#10;xjNd94p1LWPiN8VvhjqgxY+JPDN1c2+rx25ItryzuYleKVQTn5JByr9HJAJAyf2nJuP8LjLRqvlk&#10;flOfeH1XDyc8I+aJ9L/6s4YZA6EVLtD9zyc068TZIWPIPO4dOaqG5VRnrnuOhr9Co1I1EpRdz82q&#10;4V05uEi1tHPJ96gcEnBHNKsyuu8cEduxpgck88Hv7V0WZzzpdiExsA2OCckYrlPiSSnw61t/7kcb&#10;A/8AbVK692jLbAxUE8Y6VxnxPaIfDHxAVbcCsWCOv+tTNb4X+NT/AMUfzRy4in+4qX/lf5M+b4pD&#10;JAvOMDH6VAxKtgn06Vkw30cDC35xheT9Ksm8iZwN2Qc9K/VvYSR+be2j3NKORdu0k5qYvvyGA7Yr&#10;MEynGO/cVYgaPzNzZOPSiVNlxqo0kjCKoxyM5qVFJO/0NRJcRM5Q8dDUyujjBPLdK53GRopR6Dwx&#10;6n/61KXJxjtSCQKfLcc9KN8eSM1Rt8yxFnfluvrVxCwGB19aoK3TBwfWraMe5z79Kxkax3NKEncq&#10;kfU1oqxAAJrIjaXjHTGDVtWIYE85GK55xOiEuho+Yc4qZ2ww55xWYZduB/FVpW3CuacTpUi7EST1&#10;wQelaKNv4xjjrWRGxB6cnvV6A8b81yVIFQNSNMGub8bXAsfDt1ckjcyGNVPBJcdvcDnPaumt23Vw&#10;/jyRJ1issHA3FzjgZQgDP8/TisaKvURrUX7p23PpzT4UtfhP4ItsZUWVuhHQcwdPzrwaa1Gl381t&#10;jAjIAzyQM/4V9Hahbi0+HXgu3ZdhEVvkHsFh5/UivGPF9h5WuxTsN63UAAPTJixn+Yr5fhvFaSX8&#10;0pfmfTcQ0LQh/dUfyR418R5Wg0kwKcJOkhZevC/dweo59K+vLBPsfwi8HRIcf6JZLj/tgT/Wvi3x&#10;c8upaldRxHzY1gKLyQowOcY9Sa+4rqAw/CzwsjDlILAZ7DEAP6108WzSjhKfeTf4Hn8MPmqYmp/d&#10;S/Fnz54htRaa5cqnCSP5oHb5wGb/AMeJqpG5bcpPpiuq8b2qqbTUQPmcmByOm0cr/M1x4/dV9Bga&#10;inQizzMXT5K0oitwcU0DI4px5GT3p4GOa67HOZUqyK5Dtn0qe3ySQORjpVhodxOCM/SmxxiPJ6nv&#10;VX0J5dR7/cIHU+tYkxdcj1Hb2rak5yP71ZN0hEhA788fWtKRMyMOMZYc1HI46n8Kdn86qylgc8Vu&#10;jGQTs+eThVx+NU5Hwv8AL2zUrScc8461XnKAlDz05rexm0RK/UHn39Kjbd26VAxI4Xn09qi81gMH&#10;8avkJElYgbuwqmzgkjqCf/10yaZgQvpyR/KqryAAn+HHWtoR0OapK7JWCDoKrOydjmq5mQIWBzVF&#10;rjKl2P8AStYQMXWsWjN0HufxzVR5k4AOe3NU1unwnpk9O4qvJcMFZTyST/kV2UaXQ5pVzr9AlC6j&#10;C7DdhhX4/wDx4uvt3xu8dTf3tauF/CNiv9K/Wnw27PqEUQ6sRg5r8fvi5Ol18V/G10oKiXXbxlB6&#10;4Mz4/SvybxdXLg6cf7y/Jn6t4Y+/UqT8v1R7P+yoP+Jl42I7WlgMf9tGr7+0UYYt9AT718EfsoLu&#10;uPGco5Yx6epb1+d6++dAw0bjqp2cevSv5oxp+5R2PWdJ+RtuMHgE9a7qyA2Vw2kZxtGTnDH1rv7M&#10;Z2g8Z6V5p0M6i1w7ocdPSults5zjqOvpXN2pPBGAc44rqLcHAJ9gO1Bma0Py4PXHStOLllwODgkV&#10;lR4PcnBHHt61pwnkg9D3oA0YQAxB9uasYO3cD9KqREnIOBjFWgf4RVrYzHHHTHpS8EnNNJPejkjm&#10;mAxj1z6VC9TMMdepqu4znnmriBCzZ96jJ4NPbjmoycitkZjFlW3WW5PBghlkB/3UY18q/Cy2+w/C&#10;/wALWjdfsLyD/tpNI/8AWvpXX51s/DOvXbcCDSr2TP8Auwua8C8HxCHwP4WTHH9j2jD/ALaIG/rX&#10;j53L92kehgVqzckzhmzkDaT9K9C/Z2iz468X3h5ZNJ0uEH6S3LEfka86chHIxnIOR+Fer/s6RFdd&#10;8aXOMgLpsefcK7Efk9eJgF++j/XQ7KvwM+lzkUztipT941FX0MjzxGII3dcimMc8HOeMGnkent9M&#10;VHkhQSevSsAEGe/alYZznt3pWwqk9QOtMbBH60AMJ5z6cUhABwKQ5LDPencDrWjAT6d6z7rDyj2A&#10;I+pq+OmM/T8eaqTxkzAg9h9K2wu4EKjFPkvLK1XdPOicdGYDp171FeWhurC4s0laIzpsEi8FfX8x&#10;xXH2PhNdPdmWzs7pm5824dpGJ+jKcV6aRmdN/wAJHoX/AD+wfXzF/wAart4o0hyYrORrubskClyf&#10;xHFQPos9wqxTR6fCnYJbh8fQHgUy68NO8tra2mqXVqz73keERouyMDgBQu3kjn5vcelgOfX7uyXz&#10;dT0y4t7fPM2Q6r/vBeV9Oa6USW93ZMECXFvOm0rgMjo3UEdCK89n/wCEw8O380Ek41rTktzclZV2&#10;3PlA/ORtGCVOBjPOcgdqv2GoJpD2lxBJ52japtEEg5NvI3RH9mPQ+vHbkAyZvhjo8Uv2jQb7UdEZ&#10;nLlbWbMXzZyBG+VGTj8qkl+GkV+F/tzxJrd3DH/yyFyLaMjHfygp/Wuu17XrLQkijmbzru6bZb2y&#10;8M7DqScHCjucfrxXlF94hs9T8WSeDfEl21vetZm9WJiYbXyxgkI2cylAQTz37YOExpnofhjw74R8&#10;MQz2fhO0gtiSrXDxMZJ5Cc7TLKxZ36HGT61uP8wrB8K6L4d0Sxmg0B1lErbppA+4sRnHsAMnFbrj&#10;HSsGUmVmGOBTKlI7mmEdxWDNSGpbUAzMfRTUVT2X+sf6Cs6nwsmRdooorz2UJyc46dqDhv8A63Wl&#10;OPx74pnBwT05rIBjruIGSWHc0N8oqPywsxm5LN7/AE6VKenTt/ntWgDeo5+nPSg+meaXAHvnqKQ8&#10;dsdvpQAmWBB7/wCNMI446/yqTg4+v400ZAI6mgBhznt9KOnOMfXrxR2Pc56igA5wOaAE9yeO1KoH&#10;TuKT8OnvS8cE9v1oATPGaT1z6flSnODkjNIOwPJxRZGgvfFGOcfT8qQ8D+VLwOD35osgDnHAHJpO&#10;SO340c4I754pOFz69/wrMBOOAenvTh7kHNN6gGjBAA6Z5oAXnGODg45oOduSc5HX6UcHkgc9h3ox&#10;x7f40AJjn2o64P4+tJRzzzQAtPT71MHT8akTqaqG6Mzw/wDaFcHwlYQbuGldwPpt/wAa+XIzkj0K&#10;L+GK+kf2hpCLbR7TsQxx/vMv+FfOqYBKY4K4b2rhx7vI9DD7HmvxmultfhL4tlztE1i0ef8AewBX&#10;4gOn2i7uAozvfHHfcwAr9mv2iLprT4I64zf8tpIYR+D/AP66/IXwJp7a5460HRQM/wBo6xY2uMf8&#10;9rhV/rXv5LG1Fv1POxr99I/eP4wwrZTxadGoRbDR9Pt1UfwhIwP5Vh/ssxb4/E2qE/6zUZFH/bNE&#10;H9a3/jbKj+J9dyflhZbZfU+Wi/yqt+ypDs8C316Rk3Oo3U4JHJHmlP8A2WvhM7l70j6DAL3In0cw&#10;HyKeOvPpURixkv2X9atyJgsudzHjAqux4Ixkgd+tfGy2PoVsdB4dXa83B6ZP410kQZpByMjHOOKw&#10;tDTZHJ6McH8q3bcESYPTPH1r7TJ6fLh0eXWerLq5JGW6nAz7VagJXBHPPUVAynOMBsfpmrkG7aBw&#10;AOeO+K9iBxmgOFyBnP8ASm/xY4Oe/pSgAjjjnGKDkhugIHbua2Ie4uFOP1oHAJOP8aAAc+/p2pM7&#10;s96BCgAFTn8e1IoycZyBTuGPP59qUD8R+lACI3G7nHQijOBn8Bmkwc9BgdB6fWnYGSx9uaAG/T/9&#10;VBx1OOxpFBzhR74pSNygE5z/ACoAU5GARyTmmkkDgUnfNP8AuqTjPGDmgAOM4JIyex/Q0p3NlSfm&#10;7EdKTGQUA24PWlzucjjJHHY0AV9ZulsPDWr3xH/Htp9xJ7cIa/OnR1xp9p/sxR/mBX3d8Tro2fwv&#10;8TzBtrPp0sKkDvKNv9a+HrWPyreOL+6qr+Ir4vjd2VOHz+89fKvtE+4CYkjJ9PSrOS2CPz9DVcK3&#10;m4GCauovAU4zX53Y9ZjUVcnnngdfTrUgG4YGAM/jTxGclRj04HeniNioXaN2B0657U7MyGFGVhxu&#10;+lTSmC0jLTthSeZP4Rj7270AocrZQyXNwwRIxuZm4AH41yKwzeNZm3y/YfD9sR5knSWQt0HPB5/K&#10;tKdKU5qEQ9SvK+qeMLgafYmSx0yNj9onyA8gzt2rgnr+n5Z7XQ9CuvFOtHwX4AtcBYyZpIkJSzi2&#10;8yTkHHJ+6DjOeOKk8F+ENb+Kmtp4K+HcUdnZ2mftuosC0FovYyAfemYchTnrz2DfpBonw+8J/Br4&#10;bXeieFoTvaBvtN9Nhrq7ncHdJLJwSSeg6KOBX6LwzwjPEP2tVWivvfofOZ1nMaK5KT1Mr9nv4L+D&#10;/hj4GtJbGMajrOqwx3Op6rdASXE0xUZjUtuMcMRyqRg4HLHLszN7nPa6SqZltIJPrEv+FUvDVv8A&#10;ZfDOmW7DDJaxZ+pUE1YvD+72+pr9cpUaeHpxp046I+LniJylzt7l1bHT0Xy0tYQn90RqB+WKrPoe&#10;hyNufT7Vie7QoT+e2tEdqeetdXIh+0n3OZk8F+EZc+Zo1gwbrm3j5+vy81mT/DTwBcjbPoFgw9BC&#10;q/yxXcUUezi90CqT7nk138C/hLeTfaZvDNkJh0lQMj/99KwNfFH7XHw7tfBZ0XUPA8Dw/wBpbrM2&#10;/muR57yIsbBmbKhdxPuwHbIP6YV8XftQxR3/AIm8I2RHm4voF2YBGW80ngkDpt6+ledmmFpSw0k0&#10;ehl2Imqy1PkjxJ4SufC09jFNdebJeozspJGwDbjg8lWOcn2qWdPs+teTD8v2eEfjmu6+LJhm8cad&#10;AoDfZ7VIy2chPMbJBH5Y9q4/bu8QXzN2Ma/+Oiv57zenCniZRgtLn6BgpylG7FdTI/mEA+2OM0kh&#10;zGSBnJ6ep/Gnuny7yCQTwAeh4pIxmQKSCMcHOMivAl8TOtCgFZSRyRxjuTTVLMSFwQB8xx0z680u&#10;0+YAnUYySece1CttBKgBWOMn271gyxrBmI35zjGfYUKruRk/jjpU3Qq2MgZB9Kb5fYAk5z1pFdCJ&#10;g6suRwOpB7VJHAwVCcZHTPNNmRclzwOmPenhlKgDIwAaBrYG2yjMnDKcAdasxIc7MkjGRVJ1iMwY&#10;ZGefxNX7VVX5WJO3kn2qY7jPEf2pL6XTvgJrpj4+23VnaNzg4aQE/XoPwr1DwLpsGkeB9E0+MFTD&#10;ZQhg3XcFHP49frXgf7XsiyfDnwloEjEnU/EkbMqn76xRsdp/FhX1IqbLZIimySOKNT9FRQM19Vjp&#10;Onl9Jd+Z/wDpP/BOdazZW2ghVBwSepHPFKhKkj5ifpkH3zS4IUFm6jAOPWkVdqjc3GcH6V84rHQS&#10;gHZggbM8k8cVSjO4uh/ibA44q6AApB9Op7VTgG6NcYxk5zx+NNvQC6mBlhz+nSnAcYH1pxU8HAxT&#10;UxjI9zWbfQCTAClT1J4xTSGPU56Dj2pRuCcn5uM0Zx06UvIBegG7sRz16Ui4CHqTj731NSDoOpz1&#10;4pCDt2j5RgdqRmOC7mVTjkUoXawHIY9BTAGJHrgn6U45J3Dn0Yj2rQBFxlNwJ9fc1IQjNjoB0JqG&#10;NGbv3OKepxuB69KABcZB64OVPpTpGbATcDx2HFSiNMhjhQOTnuPpVeQbVUMNpPSgCHptXd/k0MBu&#10;OT2457Cn5IYBiB6E+9I6g7gw25x8vr9KzLiQEjCE/wCRVjkKOOTntx+FViBlVU9M9f0FWogFTOSR&#10;6Hnn2oCQwYGRkjP0FRxJKACOvOT1wO1TnbnawOB046k01lwMEHnjAPGKBjNykep6fTigsDlBgbRw&#10;PWkUjcO+M+vP1pxcMecZ7D1oARE+ctgAUBSWOCuAPxp6AbsD5vSoQD5nIxjg0AA+bYRwATuqCMOz&#10;MWPrSyow/eEkY/h7c0QgBYyerVMgGFeMN91Omev4VlSktuBJOccDmtZ1JJkJwFHOe2ayJMAKOuOT&#10;6nNctfYqmZ1wcvnH3DjnrWU+N65AJXOT9a0pf9Yy+rfL6msx8rK3B3YxmuWO5vEgyOd/Tpn1xSh1&#10;HPHTA9aRuThh17dhTwckgKufzJ+lDEZGoksOcgZ3ZFctdZMgCkZB3Yrpb0lmy2SAB2zxXMyYaZlQ&#10;A89PXPatIAx4Cg4wOAwGOvSvPNPw+ovIvI+cFjzkZ/nXdXLNBAZPusqOxY9AMVxOhoyEMwA5BHf7&#10;3JzXfhl7spGb2R08Cj7/ACFTsetW4SS4KghW4+lVoxmMkBiwPU1pWgELM5yTjjPQVkzQniRCREMj&#10;5v4elasSuAE24VehPUn61mykKmEVQx6Y71ds43MZK5Jz9cfhWDAuDaGYhTuIwcc9a0Ytu1puc4wQ&#10;eBx2qlEpDM7ZGTg+wHSp5nGxtnyq3UHsemaQFTYZkL4IfcMjHrXXXSYsIUGRJKo4J6ba5UO3mRxA&#10;Eu7AA/Wur1gpZtHbEkyQqp45zkVcF7kg6np/w7txH4ea4ONssp4z/dJrtyzBgeecfp2rn/Clq9r4&#10;aso+8qsxGR1Yk5roMHCnnK9fxr1bWhGJzvWZGu2N8FcZGf8AZzj/AArqfAsMsr3k0xUmQBVI7Hrj&#10;8RXLOGKspGWPY+3/ANau78Cxf8Stbt1AMshAYdCqnGfwr3sgpc2Mi+x5maytSsehQphSH5GAPpir&#10;iA4yuOcc+uPWoIxggZJ+lWDgLwOCOgr9NifKSHkjoByepph25Ge/r604n8TnGabjOM49TWpJHyAF&#10;DZIPQ1EFPJXkD1qY7cgEctxz7VE6DGQCu3g+2aAAD+8Mgd6Y7ZJAQ4Hr0pT9MD0pv3yHGeM/lQBE&#10;CV5bg9MZ6UbuqEcnoaCqnGBk8nJoACkE8bu9AEQZt25ercYPtTfkZsKODzjHNTnjIGBg4G6oXQKN&#10;65JHXHapkBXG7kgY9vSm7flGCFIPfqamPJB/vE96iZGUjI4HUnmkgOT1x+cYGDyM9PSuIuCEBPXa&#10;eM/lXZa44dsAkxqAPxPrXITBmTa3JPJ+grp7Atzlr3aTuPcdPpXnmvv+78s8bzg59a769J2nrhTg&#10;AdTn1rzjxMwTtlQoGQc4J9Kc+gLcp/DuI/2tczTj/Vx/Ie+7fk/pXriqGheWRWXcckdMgD1rznwJ&#10;Egtry8G3LOI0LdQMAmvRpbeT7EE5O1QQG55yMV+V5rU58TNn2eGjy0kiWwEZaMsAyoS7E9hjvWXq&#10;T7bWS4lYZbJCDpzyPpWxEDFaGQ8hl2nA5J6/jXL3ysbNo2OGJGFI9PevIn8J2osaXGBp0YXGXGD+&#10;J60+7Uwt5C4+Y7c5Pap4F+zQRxoMluccDAx0qK4PnXaoeGHzKMe3Woa9xFRINSVsLgjYnXH4A1lT&#10;xtZW0MaAF5iCT6kkYq7OWeUKwB3YyfyJpzJ500USHcQw2+2CKRsb7hhAu3rtK/L0GR1rN1pWWyt7&#10;ZSW3fNn0IrdmRVt1ZQPmbt0AHXNYmpyJJqIiVjtiUcHoc1c2+VmPUytNgMmpQhxgEH5QemPWvQrq&#10;KNbOEx5z6dzzXG6TH52rxoRwqtn6dq7ad9t55BUcHn2IHatKC913MZysy3bqsI3ggbeo+vPNY2rS&#10;pFbTNuALdDj19avNKzLjjIPPrg1i66rvEIuSu7njjkZrWt8DHD4zjraEPc/aDhck7yehJ7fhV0vs&#10;kQjawAYZHPXvVeGMKNzMAwJJDdc9OPrT5rYpFGImGNpJzzjntXgt9Ed6K/hhPtGrZx3YEAY5HSvR&#10;JZDaWN1KcBlQjnru/wAK5DwXb7pJNQJHC7QAcj/9dbmvS+Vps08oGC2Rz1z6100Fam2TL4zi/C9o&#10;13dSBjsDSZ3euM9q9QurhtOaSQruaPCkr3yB0rz74bkyXqo4LiNTIGXkjr1r0rXhbTW88ykZJXAH&#10;J4A6is4r9zzRJq/Ekc7b+IrkzLLMxdGbYFPAGeK3tDuCNSZ87iOCB6Y7VxFvbwvM1skikOed3RT6&#10;iuw8NaZPBeyx3LLuUqyH1HSsqKm5RKa0OrFwN21ycLkbjyea5++lWbV41DkCJOS3XJ7fjW4IhGXM&#10;xG1e5POec1zoZv7Qe4wHX5cEj0711KL69zKKdyQIr3SCU9Dux6ACtnSSosbiZRkM3IHseKwlVZpL&#10;iTqFHyn3Nb+nA22nRRH5fOLEn6VrT1k36/5Fz+Gw6ZB5UYJ5I+nFYmoW22RRztXkKeQRW3JkBY2B&#10;IbofasvU0ZSrqvA4AHBNXP4TOkZDLIZnlJBCgKACRkGs2xhEdyULEo7MdpP5V0EKSBvn+RQPmB9x&#10;/jWPAzC4YuBhSwBHGa8ua2Z2GtBE8Fv5f3lyMIp+9kisXVtctdLw0w3bBwxOMMetS61fyadH5zfd&#10;RcnaSMH8/SvLvAsFx488X/Yy/mafbD7RdM5J+XPA/E18/wAQZ4svoTlHor37G8Kf2pH0DpXh/Vdc&#10;0mK/uZY7AXK5iRhl9h4BPpuHOK5rxZ4Tk0GGG7e8SfzWWMKnDAnkE8ng4wK9utoJB8+W2jCrnkBV&#10;6V598RbG2ewluQu2QbU4PeP7p/U81+VZDx9j8TiW60vcbSCUY9DmfDhc3KursD5ZJJ+lauu3Luis&#10;Mc4U7uq/SsTwujkruZvmQ8DHp3rZ1Rd4JJ44HPQmv3mjPmo+p5s/jM22lRrT7M4wY/nJB5B7CqVm&#10;0jKpO0Bsk55xU8kE0NqZpEAyQnHB59abaxhUYHhVwGwe/aumENEjaJakcndGBkjGDj1FVZvmEcMj&#10;53v93twaUebLch0YYxjb3qRIml1CFCQoGMHHetb3IIvGs0lp4ckWD5TKwWNuTgE/NWEqqlno+knP&#10;yws4GSRyck/nW546ia5+w6ZbgkszZByAxU8iub8wyeIymSFt4TGqkEBOP8ac+vyX6hT+H7zrvKXy&#10;bf8AhJXoOv5VZhEpd/LwQBjJGDzxVTdtWIDAbZ6/d9a1bRFkIVcsFx905+Y80QRlN6HRPBItjDGR&#10;yrHIHGcUl5N5enyzLkERtx7gVdvC6vFEWBbYDkdcnriuV8US/ZdGkcOysVxjPHzHHNa1ZWi/Iwhr&#10;JI5bwxFv0o3bLl5mZuepOcV3dv8AulLE9AFHoT3rltPtjaaXFEScqoHTgd61WuXWHcwX5ccdeven&#10;TXJBehdTudHYSLEQuWLHgMemO1a8d1HE+Wyrjkdwa5e0vV3bceWQeG9atalJHEPNaQbZAN3fiuim&#10;cso6mN4o1xNS1ODSYQv7oFvMAx1P8jUUc4E+ZgEG3AOO3TP1FYtjuvPFF5cE+YkfRv4QMf0rXZEj&#10;Z51xlTj5jkAEf1rFSbbk+/5HQlayK+ms5jmdcjLhPz9a0tMiDSu+CCDyR7VStE8vR1LA4LlvxHpW&#10;7okIEBbnLZJyOaumveRLehHOjPqUKsQAqbhnrk/4VrzJiT5vmKDHB9v61mRlW1MMGLFE79cD/CtG&#10;98tIWlAO5gTya2juzBn/08b4SfEPQfHfxo8Qa14XeT7NPbIuyZNjBwcr8vYcfjg1902F1IuJnO3d&#10;z1yVr8m/2PLxZfHutW8xH7yGLawHzY34P4DjJ7V+pGmyO5iVQWNwuAp7AAVk42PYzDLY03emz0WK&#10;aCQFu5GcDpzTP7JSK4W908+XjiVAflbPXikjs4obdIo3yzc5I6emTWhAoA8sHnkN71geI0NaWRCu&#10;706jpTC+Dn1zgjrUwtUXOd3IqhcI9rIC4ISTqaCx+T/CvTqSeDVN5hvX5gFY4wegPtUFzeiIZdgF&#10;7Mx7Vy9z4lEUmLeLcOjHv+FBmdZPPGqqWbIPAAHBPqaxLi8jLlAAWxkY6E5rk31a6dxjIHA2nocV&#10;SmmlklbY2RnnHBA9PehRsEy/e3ZldiFywzgH0rEDzyhgjDHUqR3qG+vAoIVgDncexGKwX1QxgYI+&#10;brzzz61pGm3sKMrbmlLKTIwJyeuB1BPYZ6VwnizXl0e0fZIHaTgKeSMd81y/iXxqI2mht+QOAUPU&#10;jnr7V4D4u8YO1srF9x5JJOCO+PwNfQZNlEq9VaHDjcdClA5fxTr3nTSsG6HG+Q5OT6CvILy9EzDD&#10;eZhiTxg47cVDq2txXuTknk5zwOfasATykE4yT2zX7rlOA+r00j8tzPMPrFRtG010B87cYJ4A5Jx1&#10;r0D4B2Z1P4waPEuHNsks/I4Py4xXkEkxikwx2nsQa95/ZRtftvxSublwVFnZFlJ7lmxTz+v7LLqr&#10;8jHJKPPjoOx+m2nRkq0zJlgfkTAON3XmvbvC1nZPpDylhJOSDInGVx0C9+c5rkfh34fOqs+qXQCW&#10;yAFdx7+vT2rvDosdpO99Zt5eOpBwGHP3ucc9a/m2vO8j9nMyfwpBBJ/aWh5tLvaGZUP7uQg5ww9T&#10;Tp9T/tC1TCi3lXIkjYYGR1wfenanrLuBE52njhRyTjtXmuu6vBp8b3d1KLZEJbzXb5QueSaw5XLR&#10;B6m/eXcaKCXAbnb35rzPXNcLLcBZMR26NKzE8bV5OT0496+Z/iB+1v8ACfw7dTwRX8ut3cDlRFp5&#10;DRA+jSHCqPoSa+LPH/7Snjb4k29xpGhQrpllMCnlxnM0kbfeBb0YD5semK+04f4UqYmpGpNO3Y8L&#10;NM0hRjaL1/r8DV+MnxIPxV8eGxtptvh/Qw8UJLYWWQn539wx4B9Bxwa8SuNkshZAUAJUY/ujiqGn&#10;QX+n2nlyrkTEFiWDZPfpWrHbE85x7V/RWX5ZRoYaFKMbWPy3GYidTESqSZSW0RwPmz1yMVetrGDg&#10;mNGbOMY/I1dhiCq3H4961bTyVILdxg+mPWvewmX05bnmVsTLuzY0jQJL6ZIYlfdKCiBF3HceOR74&#10;r9Ffhz8NPA3h3wpbM8yHUpoxLPI4AbzXAJx3AB/w+nwJpupyWjbrY7WTBPXqCCCCOhr6C8BePJIX&#10;s47gyOkQ8vyhKdrRZxhc9CoBJ7HuRXoSyiNKDqwlZ6Wt+R8Nm+Kqw96pHmj/AFqfbVneaj4ekgvb&#10;CXC2p3YPycNnGCTjrgV77o3jXTdSuIrS7KQ3d2wjDAYRn5AU44BbGef8a+TW1a6vYLZdJH2l7hWZ&#10;IkYB5SQCNoyTkdx1BzX0NYfAvxxfeEZZL238u8CJNAizKshdcnBIOVIzn6jp6/lvHWBy+eEtjJJT&#10;d7d7/wBfmfW8E4/MI4p/UYuUFv2t/X5Hqz2zIxjIwRyf9r0qEq3OQQfevmz4YftAQWniaT4TfFY/&#10;2frVu5SzurnMZkZWKGGXfjbINoZcEq6kEE19O3MaRnevzofmBHp14/2a/m/H4Gthp2qLR7Puf0Lg&#10;cfSxVPmhut12KRPWm7sHpQfWm4yOv515UjtI3kbcc4G3v7dqjLAqMDJ6qe9OKqQF/wA8VE4YDK8A&#10;epqTQjkAlU7wC3cHufWojDFGSFGMnt2B6ipsbiCPQE4pA207ztK45HrQBDFbpF8qhVPcH1PpULP5&#10;ancFdl4Ujr9akG04Q8lj+VZ877F80AZjJUqO4PrWYDHb5Tx7jtyORWNNe28FneTySBdqkHPq3cVo&#10;s5MhWNt3dcelee+My6yWtrkA4LMM9j0yKqKuy6cbyRxsBUpgnkknkdK1oMA4BxnofesyFVKnJ+n4&#10;VoIGBVl9sCtb6noPY6W0+YAZA4wAa1YTuIK+uCv0rHjJG1sAk9/StS3IB2hskdW+tRcZupjcG6Gr&#10;qHaPmHJJxjms5HVgM/iKvKQTkZHr/wDWrGQFlTxyCB+tTJkDIPQduvNV13EZAPXBz0p4KgjP6VJo&#10;WxnoOVx3p+TjAA9R61CobheMH1p/YE+uKAJkbA29eCKVTjClvy9qbznAHI7+lKpODjkk56UAT9/p&#10;j86d0Izzng1Hk4GTweMfWgADKZ6+naszMmPA3Efh6U7GDz3x+FM+8AG/GnEgqOc0AOznBHb+tLz9&#10;3Hpz/jTfx9vanBhj6mg0HcdG49D2pQD3OPf1ppIxtHXrz0pw5+7j1+lADlIA5yMccU44OOeQRyfU&#10;0w8jjJ9hTmK4/wA81HUA5JxwAOtKuA+euelNYliPcdexoHXAHtV9AJPlPzc+mKVQT0pACFJHUU4E&#10;E9eeozWYDsqRtJ9vSg4A+UYPY0uCow3XPf8AwpB90E//AKquIDVAHOBwecdf8ijeCwyfw65z1pTy&#10;D2zg9OKcAD2yR+lQA35idr9ePcUpyDnjnpnr+VH3iRjmlOcEMACOn0oAa3zAZ468YqEnCk+n6VY3&#10;ckYOBnAHY+lQndxk89SAOtBoQSKxIXPf1rKuRtfKrw1azqHOScYHasy427eny9T7mgaMd1J2qwyu&#10;T+NUZkwd/djj8P8A61X5dwPy7iP0zVW4BIxkrtwcDoawl1GjhtWTbMCwAZPlJ9gcj86sE5K84zjP&#10;PeoNV+eR5GDZOOMcDml3nCqSOCOfQf418nn3xo9TC7CdXc4xg/qKjb/WAtyAAePWlh+YupO0g559&#10;6a5OSM/e/pXzfU7mcB+1uTHJ4Au88JqwjGeo8yBuPbPf8K8OkwVBU4GMYPXjAr3H9rePzPCfgq6/&#10;556/aAFe25Sv9a8UmeHH+9+XWvqcO7r7jyqjufO3/BQyAXGm/DjUUB2Ppd/G59ceSRn6ZNe//sv3&#10;Ruf2fPB6jLeVDOD7ESnp+VeK/t4wpL8LPhhqjk7miv7U/Uomc/itek/sh3TXf7POgliVMN1eRfUL&#10;K3T8CK+3p64FHz1TSsz6LnJwSM47kV6z8GZfL1y8BzjbEeegByPzryiYsEG04yOMdfxr0j4SSvH4&#10;huYjgGSND9CprzcPpVRrV2PqJ/lJ9KbjGVPJHX3qR8At/dGPpUZ6HOCOMe1d81qcyA8nt70gB6Y6&#10;0YIxnoaD6dhx+dISE6ED86XnOKOPTtik7cUhCjrjn3pMYwMe9BGBz3xS9+cY9KAG4GQOR2yKMAjH&#10;GKUDvnJ6jNJjpkdKAF68fp60f7XfP5UmccE807tz60AA5xjB60gwAAe9HoT1pcdjg0AGOT60fyzQ&#10;Ce/SjO3n8vxoAPelHbP4GgZHfk0deP8A9VAC4OPpTh2A/wD1U0ZzgnFKvPJHXvQADHI6+n0pe44w&#10;c0AcZPHFKMYHNACc/TnpQMcHsaTkf407oOgNAAOOTk56enrTl4xnHP6e1CnJBHH0oAx1wMZHNACj&#10;tj1+lIeoJ5zxR1I9h+lGScCgBckdzml6jkdfQ0zBx0yO+KUADpkewoAXOR1+uafnvnmmDn+tO75P&#10;P07UAO9m5JpR/DTc4JPU96XsDxx/OgB+MdTn0ApM9h7cUcEEfSg8jI7UAOwPXmgcjI7UY7HnHU0H&#10;B69R0PrQAuRncevenZG7OP8A61N6nJ4PrSjrjjHueKAHYxkdxThzkY/OmY708Z7nqKAHqOPpRnA5&#10;7mmryeacAcYGef0oAXk8e/fuKAOefWjORnnmgHGM880AOwR97pnt1p3XGaTtnP50Z56cDkUAOwTk&#10;GlHJyQMj9aRcnr1/KnZyOBzQAuMceh5pRycH9aQ9etLnv2zQAvPbmnr+AFN6n8KAD0PSmgJM9qeu&#10;Tg/h7Uweh+tL+tWBYqPxAnn+FdYg677K4X842pympr9S+iagg/itJh+akVo9mFLdH5SeBefC2nKQ&#10;QVtYVI7AquK7KNiGLcE5OT2Iri/A7Z8PWbdQqEH0OGIrsgQrBeBjP05r5ur8R7CPBv2mAxtfBDjk&#10;ebcAn3IFfoh8MWMnw08LHr/xLoP5V+en7SSk6N4KbqftkwBH0XFfoN8KGMnws8MEd7OID6KDj9a+&#10;myz+Cedi/hO/J9Ow6VG+Og69vWnEnIAHGMGmMTgADv8AjXWzzCg/fdyM/nWXOCCevJrTfbgjH3Tn&#10;6VnTZye+fWkaGTMOMDr1/KsefDIW6eue1bk+OT0GMise5ztIXt1z0OaAOTu94ZnHIPUAdBXJ3+Qm&#10;VPc/TmuuvAxJHAwf8eK5C+4yNpxzwaziB5xrAYR5HJ5/Pj9K8xueble2XH4etem6vu5Ynp2/pXml&#10;5xdxnbjDjNdFPc0Z+QPiY+V4i11Ryf7SusfjK1fZX7NnxW8T/Br4QeMfGPheGKaa08QafDJJMm6K&#10;NJ1wxkAYHb0A5x7cGvjPxSwPibXj/wBRK5/WRj/Wv0b/AGGdC0f4ieDPiR8OdeQnTdSk09pnjO1w&#10;y4ZcNg8hkBHHc+tTmCXsG2TgH++t3P130Hxbf+J7iy0rVLNYpLjSYb2cgYiaUhdwQclfmJGCxOBW&#10;4dAsnd5EDKZF28HI+q15P4M8L6n4Gngg0/Uri+trW2NtCl+/mmOEBQFU/K2Qq9TuzjHFd/4F8TTe&#10;Iry9066iELWUjRfIxIZl6kE8/gcYr4DEVKU6ii47n1SVoNrobHh3SrTwrJdS2EBWe5C7xuyCVYnJ&#10;Pp/WuygTUr+HzIxhAQQc5JI6j14/CuV0/WLDWdduvClu5N3Dtdh6KQGJz/PpV74w/Ffwn8DPAV74&#10;u8QPlLdNsFuhG+4mb7qL3yep6104bCSlG0NvI8+c+Yp/Ef4x+F/hjpsUF5Oq3tymIYAyq7nHU7iM&#10;DPHvXzjZeOta8Q3mo3eqXJtdqfaIS4/dtFjOEOfm298cDj1r4a8Q/Hz4U+N9bvPGviLw9rU895tE&#10;3mTwEwBSdoT94rLjPK/Nx2r1/Uvid8MLnTtM0y/0TWn0pYEa1liliURpKBId583Py5wcsW4BAxgn&#10;9BySVLAwjUcG5+h42PwlTE+6noexw/FFL67u4LG8E5tAnmOgAHzcHbk9vQVffxp4hguBHJdJ8y7k&#10;PHzLzgjof1r4x1DxJ8Nb/WrTxtY6jqOgmwlS1e2uH80TqjEhg28gjBw+5ipGAM5GfTG+I8tpftpN&#10;nqGlSW8Nzui+2Wz4/e8mPerBSM5I/iz36Y+9p8T+7Z07nzMuDL/bZ9GzeL/EU8aW8BVm8wSowVWY&#10;beSRk5JGc8jtjvWD8UvGuia18IPF1h4r0+3v7JtJunl2Rht5RCVKDkCTeVCns2OnUfPniK8+O2g+&#10;MoF8Nanp+oy3o85LSW3ZIU8pGJRJnOQrhCMF8Y2+pI6Kw8e/GGPRLnwRq/h3QriPW7a78wPDPBPH&#10;JKrkxBhuiwM/Lk9+DnArixXEVNx5XBam1HhStTlzRqs/KbX/AIU614c+E3hf4ozZFpr08tu8TKyy&#10;W7As0LHJ+ZZo13DHABHJyK8zDlhyMD1Nfo58R/D3jj4neHvBHgrxu9pouk+G0e3WTT0LSTmURwJN&#10;IrYQeUq87eNzOygZVV+Vf2hP2f8AxF+z7qemxandQX+k6wrNY3kBO1zGF3hlPQjcPY9icV8xGrGa&#10;uj6CWEnDc8R0nXde8J67Z+KPCGoXGja3p0omtb2zkMMqOv8AtLyQRwQcggkEEEiv3t/ZL/bK8Oft&#10;V6dafCj4wPDofxO08b9K1SACBdQeIcPDz8s+P9ZF91xkqMcD8BHA4NEU+oWNzb6no9zJZ6hYzJc2&#10;lxCxSWKaM7lZGBBUggEEdxXJi8HCvHlkjKliJU5Xif15w3lzZ2V1aazlNT00ql0AuPNV2wk0Y6bW&#10;HJA+6c/jQ1i4aXw/dOZtwaNfl+rCvjf9kr9qyx/aQ+GtrbeIY1l+I/hGCO21aJ/+YjaZ2JdLt5be&#10;DiQfwSgt91lr6nuzb2WmXFlBLutJU82BifmUEgmMnnOD684796/P8bCtQr8kvhXU+opU41IKcXue&#10;jeHLvTtJs281gIywZmA6Fh+Pbj9O1dRaRQ6lePckq9haqJncjAZl5Uc+nU1w8j262q26yKDK0aLx&#10;/Fx3rzz9qfxP4k+F37Peu2/gJZJvE+tAaZpghUb1mvPlkkX+6YYtzhjwCBweletl+IqVrU7e6jzc&#10;VRUHocTD8dNH+KOl3fijwxKl7YW2oXGmNErjKy27ctkcbXBBU4IIOQa6bSPFOkzQKdUkMEgwC5I2&#10;knoM1+RXwe1X4gfs76FpN0/grW7xlF0mtwGdEsp4pAwidUaR181SUy5VSdpHIbI5j4m/tCeLLjTp&#10;/Enhnwxq+handpPBezXj+dp8FtdnAWBjtKuSdoIAK8/OxOa/Y8qxVOjh1GMb+h8LjMurVqjnc/ZA&#10;/Fv4a2t41lJ4h01HUNlWu4gwx6jdn61x8Hxn8EQ3+l6dZ6lbagbgypHJbXEcibn5XO1idzdgAc9i&#10;TX86fic+INTkS21Hws9pqKQI7MsLo0sRAkEhjfJbO7dvBJII7YrZ8BfEZvA7tqb6PPPeaZLa6jpM&#10;3AS3ubOUSEyDK5RwNrcn6c8d0c7gtPZv7zhq5PXdrSX3f8E/pW+J3w98J/Gn4eX3wx8eLs07XLcP&#10;aXYUGWzuSuYbqEngMhIJGdrD5W4Nfy7fET4c6/8ACvxzrvw98S7P7R0G6NvK8ZzHKrfNHKh67ZIy&#10;rgHkA4IzX7Dz/wDBWPSNca3TWfhPepb2+NjW+qRSsGYD5dphjABwMc18M/tp/H34afH/AMXaL4r8&#10;D+ENQ8MatBaS22sSagIw1wAym2I8qR1coDIuSFOMcnoPBxlX2j5uWzPbw2GlThZu58UDvVK5gE0Z&#10;U/eHINW+e/WmtxXnVNVZnZB2dz+kT9gP9pD/AIaK+D9roWvXO/x/8M44LW7eV3eXUtNK7ILlncs0&#10;kjCMrMcsfMXcdvmivpz4k69BdWA0K7tSxuruCOOQ42RNvBD8gglTjHviv5sf2MfjVcfAD9o7wr4u&#10;kujbaJqVwuj66pOI306+ZUkaT2gfZOMYOY/QkH+nPxH4Qt0+0C4iEgt7gSW0mcsquQyEHByQevrX&#10;wPEWHrU489D5n1OTVKUpfvN0cZo0ln4dv9Tg1xgdOnVTEvlAkblOcHAHfofrWj4P0C51O0hWCZJb&#10;C1eQO5BIZAxI3BujEHI9BzmvT7XwrpWu2cF5qCiScqqnnapx0GBxX5Nf8FGv2nE8PaNcfs0fCC/l&#10;s7mz2N4tu7UhQYJ4z/oIYfMWcMsk20g7dqEkM615mAyuriJJzd0ehjcfBRdke1fGP/gob+zx8F/E&#10;TeG/DC3fjnVreERTvowiexjlXGUa6Z8M+OvlLIq9CQa808K/8FcfhDqWqNaeOvBmt6Jb3DLGLu2k&#10;gv441JxukjDRtgDJOxXbjhSeK/BlVS2VY4hgjqe5J7n3qM4KlCAVPY819lQyOjGFrHz7zSd9Ef1z&#10;aZpXw++LngaDxZ4K1Gz1nRtWiYwXdiyyRydijjkB1PBDAMp4OCOPGvDngCHw145tPEeqERhE8lnY&#10;743Zf9Uyt/Aw5yCMeh7V+E/7If7Vnin9lz4h29ytzLd+BtYuI4vEOkPmRGgJCtcQpkAXESklSMFg&#10;NpyOn9Omk2/h/V7D/hJNHmg1PStXhgvrG4j2ywXFrcJviljccFWVtwPcEV4+OyWVKXtKTsexgs2i&#10;4OEup8o+LPFl14Q8Raot4JrmxmnElspznYwBOxsbQOpwTjbW9oeq6T4jtheWMrI55ktZQEmjPGcg&#10;nnGfp6V6T4o+F66nFO2l+WYiys9rccx+uEYAlDjjoR2AFfKfjX4ceKdI1ppdKNzJCuJIgjMlxEwy&#10;CoKqNwGOGBIwcY6E+vknGOPyv3K3vU/xR5+ZcLYDMlen7s/zPcHuNKi1w+HDdp9v+zPeC33YkMMZ&#10;VSwHXGWAz0/KpIIwWAkbapGRx1/xr5q8CabrmsfFjV/G15cefd+GfAN9anzS5aSSO4S6Usp4QqNy&#10;ggkn2wBXz54G/ah1PQ7fTtU8W3DHQvEhnvbe5Eb3D2POSjYZnZQx2ggYGeBgHH7BkPFeDzCHMpW9&#10;T8r4g4WxOXVFGMXL0P0heASLwOnb2HOa83+JM9pN8MNbu7Ii4je3Ei7DyRHKpYDqTt2nP0NfJ3xF&#10;/bN8E+EtNklsdYl1e7ubWRrW2tYDE0UrKdjyM2DGCcEAgk9h3rzjwB8WtcPh0fC3W4xHK/hEeJLb&#10;VDK7mRblxI6mPnnczqT82cNgYIFfa5TUw9TF04Kom+ZfmfIZhg8V9WnP2bS5Zb+h3miedr7SPAy8&#10;KfQA5PHGMdMY4HvVz7Pd2ib3U/e2hhk8/j7A/lXj1jrl3p7TW9hLiSVUMYzjC9zyR1zwM9quDxjq&#10;Vw9va3cgPk7QSMliw53HJOecV+6fVJX02Z+LOKjGzvc9XtrzyCYCepOSeADWml2gn+zuxMhAwTx1&#10;Jry+XxBcsRb3I25/eIw6nAPWrFp4lmu53VoRKxUBXVtpWlLL3c5/rTW57NDAFjWRs7WA25PXPU1Y&#10;uh9j3B22ZxzkYKnqcf8A1q8gs9bvrN7l4pA5vFCRKz8474ParD+IL3Uo7n7TM6S2Sgi3Uf8ALHuc&#10;9645ZdNS3Vjtjj4cukXc9ZLujCSR96hc7gODjv71DFexS5cqVxj64Pf3ridP8SQC1m0+ArIVt2nM&#10;xbJcA88dqgtNQvNX0WR4ZFSe3ZWJXjeh+6vtWLwD+1pqiZ4/bl10/FdD0yGIrIfPmAG0ZbOTwfTr&#10;WxZlRBuVtyrwW5HUe9eGkzWrLLd3nmJLkAqSW4IzzXohtrOWWK2sNScs7DKLndyB3PFZYnA8ttfw&#10;7G2GzJyvaFrW0bV3c7kEp/rGC+lW0BK57Dqc4xXExixsVePUrskqwVogNzKSueQpPUHvWqmsDU9P&#10;uLu1bMULpgnABySCCPpj8686ph5LVbeh61PExk7PR9rnQFGlfy8HOOf9kVpR/u4wsg+bkDtmucki&#10;uYirSP14UEjPHT61bErbTNJLzkZUgfMR0ArlnRZ2Qq+R0CFWO1l2Yzxu5FXEjx14Pb6Vx+lantum&#10;fUBIYxkhwnIxW3LrdndRNFYtJI4PRkxzXFUoyOmFeDjzX+XU6e36Bq4dYJPEevqsC5jnnSJMDrlg&#10;O+PcfrVibX207Tpb+5dolgVmbdyN2NqZ47sRUnwNd7nULe4lBlECG8Zh2Jz/AOzHNefjIzoYWpW8&#10;tDswUoVsVSoPrr/kfX3xOZbHT/C9lGcDzZYlX/rnEG/kteNeOnWLQP7RbraZwc8/vPkHHfkiu0+P&#10;+tPpWk/DW66jUfE1lZuc7flvIHUsTzgA9a4Tx1dpPaxaTKFJuldyo4YeX0z+P54r4Thq7o0mn9qX&#10;5s+zz9xqVatPsl+R4NYWr3NwLcL80vyq3fc3H8+K+6vHoGmeEfD9kvy/vIogPQRw9P618hfD+1F/&#10;4gsrVxll+cg+qndn8K+nvjvqg0rSPCkh+5c+IbGwDHp/pcciD8jiu/impzZjhqXa/wDkedwzT9ng&#10;a9V+S/E4PxHbi88PXG0ZeBROn/ATk/pXlQnWVIyOu0r/AFr2iKRXAiccEFXHseDXhDFrG/uLNx/q&#10;ZWQfQHj9MV9Bk97SpvpqeXnFO0ozXX9DR/2ieKsBVC7iefSsR9XthMI8Y7fQ1am1S1EYUfN7jsa9&#10;z2U+x5PPHuXqj6VRi1G0kIXzMO/AU9iPep/Nyp2EfX71P2MuqFzxezGSM2fcVSlbbjnJqvPekIZA&#10;+7t24/wrNa9djkHk8jp/k10Rw8kc0qsTSJ5JrMuJNpzUa3kp3L5YIOPmJx74wB7+tZdzcTjlssWA&#10;OP7o7e/NbxoSTOeeIii48qsApOM1WkmCuAKz2uZIk3n5s1DJeRSHe4210woGH1lIsvchWyp71Umn&#10;AO0kYNVpZowqybiBVaeRVK7SWJ56V0xo2MamJRbMiE5kPbk/Ss26kTafLPBz+tZ8t9n7569xVOS7&#10;5yp5HTNUqMrnDPFIuO5EfX73GPpVCWTcuM8HtVWW+ZfmJ5Hb61UluiBuJ59MV1xw8kc88RFlnexJ&#10;OcAcCoZnVF3kgnFUPt68jNRTXUciBcgYNdVLDy3SOaVaPRnWeF5s6rBu6bv6ZFfj744kNx468U3D&#10;cmTWrsf+RWr9a/C0ynVIQW5Xex/4CpNfj/4il+0eINYud3zzancP+bn/ABr8X8afdp0Idz9p8JPe&#10;hWl5o+qP2TosWfi+4AwGubOL/vjef61946AvyYAAwigfWviH9k+L/imfEd0eC+qrFz/sx7v619x6&#10;Ep8tWIA57+hBr+Z8b8R+6w2R6ppWAyP90gciu7shyoPG05FcRpa8AHnsPxrubEYIB5C5rzjoZ0tk&#10;OQuMKDwfc100PCnnLZ6VzlkoBySeWHP0rprfJBYemTQZmovTIwM1chJI29vWqcfzYbI+Xk1dh4JA&#10;/i6HrQBfjHXHP+FWhyQR0HcVAmcn1/SpQep61oZknA56496dx19ucVH24oOcYBpWAQljz3qAktwP&#10;XGKe5OagIIPXoc5rVdwEf1B/CoWOckfhUhycEn8ahJBPTjtTRmcf8Q7p7H4a+MbxCA8Ogak68Zww&#10;gfHXg815B4RRo/BHheF+WXRdOU59fs0ZP6mvUPixIsXwm8Zu3RtFuYs/9dRs/m1cLZ232PStOsjw&#10;bewsoh7eXAi/0ryc7+FHpYDqRynhz/FnG76V7N+zcjlPGlxJx/xNLWEH1WO0hP8ANq8akHX8691/&#10;Z1Vf7C8VSgfe1wrn122lsD+RyK8nL/4y/rodVZe6z3xuTTD607v9BTD0r3pHnjTwQPSme2euM088&#10;cU08Ac/SoAG6Z7VHu9etPbpgduetRfWgA/jA6ijOfY0g4P8AnFIOpU8H9KkAORk98flVaRWMmSeD&#10;3HepicYHoOtNUqybgc8104XcJiL71InHzetMzjA96kzjAr1TnGnmsHxTewaTpDa3Kzx/Yyp3r/Cs&#10;hCkkenNdF0qvc2ltf28tjdqHguI2icHurDH6fzoGnYq6V9muc67DcpeSTiMJKvKrGnOFx6nk+tee&#10;aPZ2U/hjxBpE8vlWOn6tcRQyINpj8p0kwo9Q5IHQ88EdsCz8RXHwp8O6hJqEbS2mlidBFhh/pC5M&#10;S7sH5ZjtAwOpzXY+GtHa20Xw9pV2/nOYG1a/cksZbmX5txYgbh5jnqM4AoLLPh3wvDav/bWqGS6v&#10;5VCiS4OZEVfurgcLgHoKzNc0rw/c/EbTNS120ikkttOdNPkkGEEzuTJnkBsKowDnHavSG5I9cc1m&#10;arpGn6zbG01KCOeMnPz8Fcf3SOR+FDA5qF9N/wCEyaPR3QqbAvdxxD90pDqIiCBtDMC3A7DPeuob&#10;FZ1raaJ4fhkishFbI7b33H53P+0zEscdvSoDr+iM4QX0IPoXAP5ZrCRpBGiw4qAjFQ/2xpG0Mb2A&#10;DvmRePrzWTP4o0ZfktZvtUpOFjhUsWPYcA9a57GhtOUSJ5pGCRxjLOxwqj1JNQ6ReQ3rzvbnfGm0&#10;B8fK+T2/Kubv/td7avfeJlTT9DtCs81vz504UjYr+mWwNvJLYAre0G4uLi3tprqAWslxbiXyACPL&#10;TJCLg4wQuMjt0qKq90mRvt2ptKeTSV5TKE5HbrTTuyT1Jp2M9RkUmc45xikA3kEHtSHuKVhyV7j0&#10;o9McZ7fStAE4Jyowab+fJGfSng8ZpOgwfWgBrAd+1N3Dnd+I9af7H8vWkJALY4PGaAIz79f50nbn&#10;jHp1oPSjtQAnGcYpfTvmgD8v0oH/AOoUAJwOn4UHGTjGaQDotHA6fnQAcfjQMDOc+1IxH5f1pxwS&#10;fegAwSOe/wCtJn1P04pOo/lR2z/SswE4yR6+nSlPtzjFAGOaD64z6UAJ7GlJz2oH8uopMY49KDQP&#10;egDtxig+p7UexoAXp0/KpY/vVEOMVKh546dKqO4HzN+0LORr2l2rHIFurY9G3HIHtgfqa8Jzg9sk&#10;Z5r2X48v5/jO2g7RQqp9RtX/ABNeLtwv+1sxurgxPxs7KPwnzR+1Zfm0+CKxDIM+pxxsPUIrNX54&#10;/s16S2v/AB9+HmmqCTL4l06Uj/ZilWU/kFNfdH7Z915Xwt0G0OR9q1GV8juUhH/xVfL37D+nLfft&#10;OeAQwJEF1d3TEesNrJj8jX0eBXLhJPy/Q8zFa1Uj9M/jRqBm1nVpV48/UrkZ9huHP5V6H+zVY/ZP&#10;hPZMcq07SyjPTEkrPxXhPxev/wBzqN/HyDJcSqD6bmwT+dfUXwYsv7O+FWhW3X/RYmDH/bRGP/oV&#10;fm2cy1bPqcCvdiej5IGV7jgjtULFkRjyS1Wdo24xggYGO+agPzbB1OR9K+aW1j2DqdGBS2did2SB&#10;t+grZgJMjAcnOB6EVl6QP9DGMHDZ6dCa1bZTw4yOvP0r7rL1ahE8yv8AEy+u7zC3YjqPUVoQjJVO&#10;f/11RTOTgHk9KvRBlIGeeevavRpHFIsgMAOeP1pwyFDZ9yO9AGRuB4PUUpX9K1JDPTI4PNAPGO3a&#10;hiBx6dDSjhjx6dKAG4xyfX/PFKMkcelBwynPfGTSrnoPujofWgBpJ4Tt3pSpJwBwe9J3Hc9qUcYH&#10;rQAg4X8e9K2c8cADrTVzn0xS5JPH4GgBcFl5wR/L1peqspqFfQ9f0NP7Z9ODigAAwcZOBS8HGfy+&#10;tA5GOxH61JGAGU44/SrgB5j8brhofhbfwoMtdXNrBt77Xf5z/wABUE/hXyDGOB9c/lX1B+0HcRR+&#10;D9F0+XcGvdUQgA8EQoz8/TGc+3vXy6uSwxnKn+dfnPGWIvilTtskexla5YN+ZYB+cEjnParcY254&#10;OF6VVgC7yX/TtWimFKAjIHX3+tfIpHoEiZALDLK54yOlOmuYLISX07KI4l+YsccH5fz9KjvZ4NPh&#10;FxcuFVPmz0Bx2+tclbWd14ukF9qeYNOV/lt14Mu3v759K6adKU2oxV2wutzMaW58Qs+qaozWuixH&#10;csTnbJcbepIPGzvmvaPhF8GvF/xud52RvDvg6DaI7v8A5a3Z6MkMY24+XlWJIBOehAbovhx8II/i&#10;9rWnWut7ofDMTNNKkZ2fafJYfucEZ2sQCeSp/Q/prBZafoGkLZabAlta2cWyGKMYRFUcAD69T1J5&#10;r9V4T4Wjy/WMSj5PN86m5unRehx/gnwd4Z+HXhu28K+FLZba0tx8zZLSzSH70krsSzu55ZiSSetZ&#10;XxIuceHfs3eeQKPrg11KSbufWuG8ef6RHpFkTgz38YBPTqBj8Qa/So01CKUT4ivWlUu5bnsMSeXb&#10;RRjoqKAPoKy7o72RV7sB+ZxWlO2GVRxgf/WrK63kS/7QP5c1nPWSR0ta2N6iiiukoKKKKACvib4x&#10;v9t+MehWTNvEU7TqPQx28WP1Y19s18JeLAdS+PkbsRm1t7ssozwPNaND+S/pXlZ1JrCyaOnCK9VH&#10;iXjaRLz4pXKDlESKIgcdVzXNWDiS5uriPBV5eP8AgBIrSv7h5fiPq0sigmO7MY7/AHErA0fKWsMw&#10;Iw0kjenJNfzpmNS9efqz9HwKtTRsYGGI5JPHpTYcBo0I/iyMnNO+VdsbD72c+31p8SKm0EfMvX3+&#10;leediGMp+YNg9uOtKAVKso+Qjg+lOBYfMx5zgYHSmxArGw9CcehFc00aXDKKpbGMkAepoRyzSEnK&#10;rj8fWmBmDI3U5+XPpUkwLFcEYwcj39PxrHQqJUQP5paMbfY+9W2G4tx/q0ByenPeoYV2Eszc8ZGe&#10;3vU7c79wGMbePfmqRQ1+JBxyMYzVk8MTjsfpVVBumzzjkc1dSMlhyenI7U0gPmf9o5J9W+IPwd8G&#10;ghxLfSX7L32xlevvhTX1PdSZlkboc8buoUgdfzr5Y8dLNq37X3gLTnJMek6H9pVQOF3+YG/XFfUl&#10;0yBmkb7gyQvXvwK9/O7rD4eD/l/V/pY56XxS9SgWUDkEBu+ec9hUu4Nzx8wGfakG7ag7n5sEUKd2&#10;1gCTnpXzfU6WPaQBAenH/wCqokHC7SMjnHWi6QhRnP0A9f8ACpECLIVxjgHOM9KOoi0xKgBiOR16&#10;HmoyC3Kg4PQU+Qo2DjG0Z/OkXKn1z2rUjoOIyvJ+p9/SmqRjHryRjpSr8pHT2weM0vJ5A7UB0Bs5&#10;HXn3oGWB7/1pPmPQdfwxTkA3BQR+NAh67kIUjgAk470wN0z97Hyr3qONnCgcqRnntzUrkkEnAI7j&#10;r/8AqoAWMruJbgDoPegY74ycYNGzIyOf1NKf73AGeB0NAAcsCp5AHPHWoCw4UcjoAanwwHzEhf8A&#10;HmoCWZywHBHccfhQBIQBlgeR09yaQkgbjwRjilIAwDnjv6VCegxyMk1D3LRCQwbI5wevqKuKSY88&#10;DOOnaqiFRkScHGR2qbkqdvQcDPUULcGSM2fl6lvShuD9P60Hy1A2sMgd/wClQYkf5WbqR7mkMkRW&#10;JUDBDgnIHcUBMgYyDzgCnRkJ5ZySF3cezU9lG0Y689TxQBDygOcKccen400fLGDyxPUnrSHDIpAY&#10;D1PTPvTx0xncTjFAEJYrGzMSMHHPIOelMhJzsfjdkjv/APqpJPnQqQckjH/6qfyrKFH3fvH0zQBW&#10;mlUJwp2ueoHPFZRQmRt3YdQOua1LpsOseD8uTwMA59Ky7goYC5OTIMH8P61x13sVT3MWVvOVd3Ve&#10;QehwDUGS0nzdD/EDnp6VZwW+Xocce3/1qqBcfeYAr6eneuaHc6Y7jCOTkH8ajfAzjAwOKmbGfmqB&#10;yQBg4x607jMG95XBzuAKH0Fc9EFEjYOQ3HvxXRX5cGVY8M6EsfcGucwiMGBwvUfXvThsZsztYnWL&#10;R3kGTtUru68E4xWBo8Bjt/lCnY33gOcVqa9Kn9lmEZy0q4GOuag07EdpsKn5jtBboTXpR0pGfVIv&#10;oydEznPzBR1z7VpQqqF/vHp949Me1Z8XyghQQeM+gFaEIQnD5KgHGe5+lc7Z0F5fLMe5vvFgFx2r&#10;XhYCHaedp6qOpNYqDzdio21h94Y6LW4kmISCwx9OcdqxZmJBIWlJDfKW5B7ilmMSmRkBOAOOn40+&#10;IFhlyAgwM+ufSkmg3ZVXJyO/cikBo2cTS38Y4BBBAzkdj/hWprSytqe0szOFCKR0xUHhpI21ZAfn&#10;27s465UE9KLZUvNcht2aVledVY55C5/wzW1NaW7siJ9C6Xb/AGXS9NhC7RHbqOOO3f61b8zczsQQ&#10;RwAOnH+FTNgKIlx8p2EemPSoTlF5O0E9xyM/417tjHrcq3Mj7GlJ2lCMc9R0P51674WtRb6TZQOu&#10;0bN3Puen515DPskfacNvdencnjH517ppkDRW1vDhV2xgPg5+v619JwzTvXlM8fOJe6kbCHPz44zj&#10;2GKuiMZ2k4z2FRRxfJg8+/rmrO3ChSOfXvX6DTR81IjYIxXHHBqMoy4ZeCOBjkVORwPyprkEAc8g&#10;/ga0JKx+8Fbkj9aYwVQSg/76OakL5BBOc/mKj2D9Rx7CswGlVCkkfMaj7ZIwD3HrUvIPJ7ZCjvUH&#10;zHOCQT29vxoARt+/324qMM27JGSex9aeNxIKnByQAf604na6ufmBPPHSgCEl8leMrj+VMw/LNkg9&#10;DU8gTdkDqcfpUBYIADnBP4VMgGMBnjA9eOM1A4JU/wCRTjlvlbDAkn8qbIdpCfwkfnSQHFawwklz&#10;xg8gDtj1H41zFztZT82Ninp34/8ArV0+oYaQjIJAAB7n/OK5e5YBnPUqPlGMdR3FdD2M1ucndMAj&#10;AABT0PcfWvKNfkJE68DAO0CvUdTDJCgBHQ5z1P0ryHxFKpaRVxxjbjqazr6I6qCuzuvB1tFBoEUx&#10;A3OWb15rtbh5VhWLPJAUnpWXo1qsGm2cIOeFOMY+9zWncK2BEACobr14NfkuJnzTlI+zhG0YobN5&#10;i2aDccd+eR6Vzl67lnG9t2ADnoK6G7eIzRpnaEHzZ74rkrnD3O0ncNx/H0rkZ1QN6wcgEyMWYKQF&#10;wORUMbDLzDAx9wk859M1YidmWO5AyqjnAx09qyzJknamcnG3HHtRLQHsPHlvO02CQoIGOmT1q1pY&#10;DXiSH5UG4/h/+us6NJI8mQKofGVBrd0BQJ33LxGhxxx83SopK7GaZO6VY8rsUHgeh5rGgjEt3Jc9&#10;s7R6+nFbE7LCjMmA2057HJ7VHptsrIHY7CxyR05z2pTXvWMyDw1A51a5mI4SPHqOfSumLiaQPlVK&#10;g5z71R8NWqfZbq9KsrTOEUD/AGas2cJaYRHOSWyv09a7oRtFGEh8eXjZ9nBIJ/8ArVz2rz/6Wtuu&#10;SAMnPT/69dVcW5jlYIwCqMZHUd65i60+S8uhNGWXH4n/ACawxHMlYunozA1SJUhEjYLEjBxj+VVr&#10;hCLdecNs3DJwOPaun1DQbmW3G1th7Drmqtx4fkEYQOTIVChWHynNeXyNXZ3QmL4Qtkt9IjmQYaVm&#10;Lep9Kp+OZJIdKSBfmecs3sEU810+lWX2LT7a2AwdxznqCTzXI+OWCahYWR+YHP0x3reb5aBmtZm5&#10;8PdOgtEubocYAGenbpXW6pHHBo43YVp2wT65P/16890u+bTbRpGbIccp1/Gpbe9vdXljLyHylJ+T&#10;PpURqx9koW1KlH3x8sKpLCyDoedtd5oipIXlQghRyQPmzXHvG7TxMM7WfH5V3WhLs+0qBuUsDkDs&#10;KjD/ABlT2LYka4ifaw6HO7qTzXOWu+O1mmcZ56N6VqvMILIyLwCCAT0z2rEM+LcJMTnnB7EcY59q&#10;2nPYxgWrSU3KPEVC+bKTuQ9DXQSIsf2e3IP3c5z7dK563snihtZmBR5WLAL3GRzXTSSNJcLu42jp&#10;j6VdLZoio9bFqeEIwHyt5YBUnjg+/asjU5I7WVVJEjcHaTnIPT6d6w9R1QW17Md8ixqqqRjuPb34&#10;rz+bXZvE+smwguVt49pd3blowo4H4815WdZnDBUuaW50YWlc9JklVWMEkqKCMAsQvb+YrzLXfGdj&#10;pepMDcRoyxkFWYKCegyen4iuh0Xwro7XUcOr3N3dqr4YhzGj+gAyeD9K9qsPDHgm2SI2WkWLyoSN&#10;8sStIh7glsnj1Nfkua+J8KXuxgzt9mo+Z8I+OfiCupW66TYO9zcSkYaEk7s4wM4xx2xmvsL4R/D+&#10;y8CeELZLuFBqt+ouryTHzb3GVTPog/WvSjp2lyP5j2NsZUPyt5KZHpjinSKXk3N2/L6V+a8T8dzz&#10;XDrDUoOCveTvdvstloU3csLJIobbhVPI7n8q4XXkgnhlEuPn3FXY5GR0zXbTb0iyBnGDknp/hXJm&#10;FbzzFdgEk6nrjHXHpXyOAxU6NpX0TuLlRyfhe1VoCFGMNt3YHzBfepL0q8+yIsNsuDjLcV1Nr4Xm&#10;06E/2Zcl4iTujkHfthhz+dcdqv2/TpVe/t5YY8Eq/VCR/tDj86/pLhrjvL8VTjT57SXRnPOjrcZr&#10;LlrW3yxGXIx0yB61kwwtHbvIMEORii4u0uYo9xyVDHHXdmrEOY7WL5fvEk5PQCv06jiY1FzRdzOS&#10;5UPtEQSYOOAQxp2n5l1B5Mb8EAd+lJbIrKJZCQScZPHAq1pGBJNOqsQkh2lR2NdEVojBsptbS3ni&#10;S2nYFoQkhx747+1cVY30cniG/mYBl8whR7DgV6Z4cCzXWqajKC0cC4Xb3G0k4rzTRrSNLiaSYZZ3&#10;/i/u84x71knt5tv9DSOh2G0mdnC7fkXAPpXQ6AE3yZGMEEg9MngVzfnFnRYsjgMc98dBXWaBGV8+&#10;fIA+Vcnpu6/pW1F+8YVTekKy3BZcEryM9fyrzzxvIzW9tZciaWVSPTavbNd5G6pJluoyoz6fWvOf&#10;FJebxDpdmOGTMxz7e1PEVPcZFJe+jeIMNk4dGfaQFVv/AK1MglTMJuRhycAg/wCNa0jDy2iQHK8k&#10;secnv+FZyRPJeKpQMuMbu2a0mtg6sv8AmLLPGvIHIYlclSP6U7U5kiiZIdu8KcMewA6ioLQhLkIQ&#10;zNjgnkAH3qjrbSC0kEahMA4Yc4FaRdrmT1MTw4+5Ly82kMw+YLwSvTIrXeJTpju7YB49CQKraZ5c&#10;GgvKE6KMsT97ceTVi8cLBb28X3T9456+hpR2Xp+Zo9y9tEemQWzcqY857ZrY0lXFkuflLd+2PWsf&#10;UkVUW3jz8gHsPpW9btImlxlcLgYwa3gtDCexW0o7rmd1AbG7k8dKnvHRlV1AAC9+eSam0W3aDT5b&#10;jGWbgZ5471lX7TnakTBQ3Bz7mrWxMD//1Plz9jOT7V8QNYhaDC/Yo2yOCCXAr9arG1eJreQYUxgk&#10;FecgjNfkd+xk7RfETW/MkJVrNEKr975HUqfqa/XO0uY2tQrY3KAQoOMcEVlVeh9RmMH/AF6nRQ3H&#10;m4Zzl8/Mo6jHStqKO5VCVjJXknnmub0tiCJHOee/Bx2NdVAdsTBRntuB79/zrkPmpIkgTUHcnzFi&#10;G3IwN341SltNTuRtNykvJG3btNayKTlozgrgEd8VpwQZDMzY4JzighHzhrf9o2eoCy1ZGEkY+XH3&#10;HU9x61QVQgZvbK46j0zXt/jHwvL4k0+M2523NqS0THjeP7v0I6V4IpZfMjJIkTCsp6gqen1rogZl&#10;58RAAb2J9+vtWe9w2GVM+ac4I7VG9wxk8tgVCnIIPWs6e4JD7R8yA8jkkVfLdi3MrU79ULyMCGQZ&#10;cHpXmmseI02tuYKsnfPJP/1q3NfvsZeMsSxywPsOtfPXijVYrdC6uRIxb6H2r2cFhVI5K0+U57WP&#10;ExkmkMrmPaxHl/xZrxbxNrhu3PlfKqcFW/iNM1DWJL2cuiksCQW7n3rkbq4YyMpIfDEFm6g1+x8O&#10;5VTpU1KS1PzrO8zlObhB6FKS4ZRgkYIzk9sVEsrSnMZbaT0J4xVWd2YYA3YBIPrmmwSkpkjG0EbQ&#10;cDGK+xtofO8mnMXbp9zfLjn7ufbrX1X+xJYTa98SdYtlIDS2sSo2MqpD5/pivjWa78i5RxkqpJYr&#10;zkYr6G/Zi+K+ifCnxRqeoaxcPBDcxRkPsLoGRiRnbzk5+XAPPWvluJfaV8FOjSjeTPdyOnCniI1J&#10;vQ/djSrCXRUNpcEeWV6jIUY65H6VyPi/xroeg2M93qN7FbWsKl3kkbaFI7j6ds18A/Ez9vGxGlRW&#10;Pw50+a+naMiS6uxhVZhnKp94nPPNfH9/4h+JPxM8K3N7rGsT3rXLO8ttgCMLHyBkHCkDmvznJPDz&#10;GY6bliHyRR9ZmvFeHwsbQ11sfXXxX/bj8KeHJJbDwbZnWr0KMXBlxC+enI+avzn+IPxx+JfxLuZJ&#10;PEGrywWjE7LG2YpbqD7A/Mfckmub8T6tb65BYrb2kiXcCCKVyAd7p1Ibv+NQaX4SvruQJNhWYgKu&#10;DyT/AJ96+qwHB0add0sPDm8zx6ufy9jz4h8vlc5WC2M7LbxoZWfAB6sD6jvX6Xfsqfsd634qSLxn&#10;4/0oRaHMubSGV9ks6Op+f5GDqAcYzgnr05Py94Z8D6lplxFd2lrGsx+7LO2ApQ9cHt+PNeneI/Gn&#10;xtkXZc+NZpIkUKsVlctCEUdgsJTGPav17KOD8VhMM6lOahUldXabsn1S01876etrfDZnxHQxNT2M&#10;ZLl9bN/g9PzOq/aU/Zwu/gz4oebRIJ28NX3720MjeYLdnY5hzxwP4TzxXzDgj8K9Kl1r4keKIU07&#10;VNUvtdRTmKG4lkmZP90M2K4u6028tLny763lh2k71ZSp/UV6lLKMTTpJTfM11Sav8tTyIY29SSk/&#10;x/4CMTziKsxyk8dj1PpX0F4K/Z9m+JOmC58G+JtFk1ByR/Z15ceRPx6AjJ/KuC8f/Bv4l/DC5e38&#10;W6HcQQqf+PuIedakdiJUyv4Hn2qbqnUdJSXMul9fu3Z0wqwnHmWxxEF08TNG3zBsAk8nOPWuh0/V&#10;zGyHzNjKdoK8HOODmuNjlWT7h+7jP1qaNgueSDzyB/Su2njJW5amxzV8JTqrVH3t+z3+0Jonw88b&#10;6JF42ga50XHlTXSOG8pjlYJTHgsxQkKcHODnkjn9n5vi/wCCRpqahpk736OoZFhQx/KRkEmbywBz&#10;7n2r+Xy3YkGFtrLjcN38J9c9ugr9Tf2J/wBqDw2LvT/hv8YJbe2u7GJl0DWrlwAAgP9/AjbylbdD&#10;NJgBCkQGyR2Ck/KcMUB/FPEnhytXksfh4uVk7pdFve39aH3PAOYUsJzYGo0lJ3T217HY/t4+ENP+&#10;IPw/i+Iul26Rah4edHlkg273t5iquSy4YmNsHPOMelePfsn/ALUM00tl8JPiteg3EuINE1eY/LMT&#10;0gmboJD0U/x9Ov3vtf8AbC8efDFvhnceDJNf0m0v/EuYjsmjeb7LFG0rsBHk5YhEXJ6uDzg1+A2p&#10;2qPKLTeGUH906kqDtPDKeoI6jnivn+Gcnea5TPC4qL0fut7q/b5nu59jFgMxhWwz+Je8u9j+jO5T&#10;yyCRzjOKolia/Pv9kT9rGLxhdwfBn4k3o/t2FRFo2ozH/j/jQf6mVif9eAOCceYP9rr+gUiFHKnj&#10;mvyjOcprZfiHh6vTr3Pt8Hi6eJpRq0+v4CEhuMdB+dQkncGYjHYd/pUg5Ge4z/8Ar96gkxnOOnYd&#10;PpXknaAYFT8p54xUO8qD1ChsD+lMMp+YAZ/pUUpkaJmQ8j5gB3I9qACRyhAmCgDkBPvfnVKYRyRy&#10;AD74OAP0qUy+fB5hI6Dg8fUZrOiZmYxKcFDnB6n2rMaK9i5khV5iE8tijDHX2rzfxTfQ3mtDyDuE&#10;CiPgckDr+Vddezvp73NvP8yTASox65Pb68V5gJvtE0kuCCzFgR14rSLOymi6kfygDjB6H3q9CuCp&#10;Y/N09qogqSMA+2TVmN2JUkEEf1qb6mz2N6LB+QcADHtWjb5OB19h7dzWRC5KrnlhwPQ1tW5cEZf5&#10;W/iA6EVN9Bm3GCpHAO0Z9qvIT26A8Vko7ghtpJIA3dsVoxHcMEj0HpxUyAtqw2kFs09DxnrnFRLj&#10;ABAPYmpAOgz054qTQsgnH3uT69KlXkBc8/pVZcHjOcDipg2OOgPU0AWcjgE8eg60uT26DpTAMryC&#10;PQ9/61IMFgMYz/SswHJxgHrn9KcvTIPXnNMDBvmXuc0/kEHOBj8KAJMjIDenalUkfe+6PakHuOB+&#10;Y/CkAxgk85/MUGZKOi9wD+lHXJXkd6QEdQMKP0oBzjA+U56d6DQkxklOuPWjJyCuBimcdPWnDJ4o&#10;AlzjI59PwNJtxswBjJxnrRkAED1yPxo/3uMDnNR1AXJD4/8A1Uq9AxzuBxTePusSOe3tS45yc+/v&#10;9DV9AJMlT9TyKUfdwBjPGaOGzg556d+adjhcnOO30rMAB5yeSeue1O2hwPSgeXk4/wDrc0ex4q4g&#10;N3Dkntxj6+3rSspU4zx/WlwfbNBxkN0XBB5/zzUACKMHPc5FNOc9Rg8D1ApcZOVPJPb39qUDPGOO&#10;2aAI84HB9ScelIy8HA4/lTkwMnjkHt/SmOCmMHI7jP50GhC65GPXpWbMc7SeinnHbNaTl9uVXlSP&#10;pVCYKFIHT1+tA0ZEwYkY5x6dKzZixAXqMHj1x2rRlLAjB2kdcHrWdORzwT9OD/k1hLqNHIauQ7Aj&#10;O1U4H+NRLsNugHzAjlvf1/CrGrr8m3BwAFz05zUMSlLYfdYA7Rj2r5TPfjR6mF2GxbRK+QTvwD3+&#10;73ofLTKmMYzzjpmnxOnnhlBJ28joOtMvC8cu7eCGOMA9vWvmmdRwv7UqGX4T+H7wsC1rq9g5b2Eg&#10;Un8K8HjAbyCOVYtn8TX0J+0hD5/wDN1GObaa1fBPRfPTJ/Cvn3d+4tWUcAN09/8A6xr6XAO8DzZ7&#10;nj37a9ut/wDAX4e3oHMWp31uz9Qo2NjJ/Ct39iyf7T8BbRSf9Rql0gHZcnP65pn7W0K3X7M3h8kY&#10;+yeJTuHbDRSZyPesr9hmZZfg1qUIP/Htq8hx2zIqtkfSvusLrg7Hg1lasfYUnMZA+9xg5x3rsfhZ&#10;IV8WuEZl3W7njnoV/wAa4yUcfnXTfDORYPGUDO23fE4BXvypIPoOM/hXn03aaZpU1ifY8w2uwA7/&#10;AIVF0Hr2qWUBmJ9OnvUYChiB+YrunucqEwGPX6UnoByc0p556YpuOh780pCQDuTSngY6jrQR2HT9&#10;aQdQfXmkIM84HT296Tpg9f0pRx354pSeQSCaAEyP4s9KQ/5FGf8AIpTnrQADrjv65oHTJpoPy+nN&#10;PHTuaAE6cEnFGOPpRznJ7dqXPpk0AIcAZPQH8qU5z9KQkdu9HXg/hQAvI/GkIGee9HHXHJ7+1A65&#10;I9qAHHBPXqPxzQPQ8jPSkzyAeAe9OHUg8+9AC59T/wDWpAMknuDQuDwe/wCNOGd2TnkDrQAmPX8a&#10;VSo5PY8ikGD7elHoepzQA5fz/rS4PGcHHc+9MOPl9BTjkEHpQAoGRknAbmkyTx+VAIIyc9OmKD6/&#10;hxQAhPXHt+lLz7ZxSgKf/rUhOc8AHI+lAEnXgDB7ilGDxSDpkjk/zpR7UAHXOTyO9L7dKQcjHagc&#10;4zwPWgBxx9Pb0pRik47Uox9KAHDP1A6UYPT9aT19T+dHcD+QoAd9fWlA6nrSDPJx/jQR3PP+FACj&#10;jjvUg/8ArVGCB/Wngc49aAH59uKBkYamjbx+ntTuc49ffrQA7HfGc9qUnHPGO1M5OBThj1/DsKAH&#10;dOCOtKvbHBzSZGcdQO/rRk/l2oAeOmTTug5FNz/D/k0vQ4NADue1GRgnPT8qQHryaAeOOfr0oAk7&#10;jJ5/SnDjrxiohj0+tSDHNNASc4HpS/pSE+/v9KXH4VYEyYByasz5bTbxR3t5B/45VOrp5sbkE4/d&#10;N/Kr6DR+TvggbdBSEdEeVR+EjCusQ/OSeRxn8MVyXg75dMeM/wAN7eR/983DiurjIVvYkA/jXzL3&#10;PXR45+0SAfDHg2T/AKibge3y196fB2TzPhV4Xx0+woPxFfBX7RgI8JeESP4dXb/0Gvu34JOG+EPh&#10;h/S1Cj3619Tln8E87F7HpjEDAU5z0+neo2wSMk57H1NSEFcIBz/Omt1CnkGutnAijIOcNnGcmsyc&#10;9D3GTmtGQ89evFZ1wpwAvUmkBly8jkZ9ayJ+QQePr7VszhT1+6emKxrhiyjuRk/hQBy94WHB+bHb&#10;35rk9RUBMhj1rrLsYzz1rldQJ8sso4z9cms4geZawSAyjJx3+teb3u43QGejr9a9M1YO6ORxg55H&#10;bivMb3ImC9fnAP49q6Ke5oz8iPG6BfFniTaOmq3Tf+RK/SX/AIJ0ahNHrnjfT0G5JLTTps45DENX&#10;5w+P4Bb+N/E8SDj+1LkqG643mv0d/wCCcqRzeJvHPmDdmz0hwQOg/e5/p+NLN1/skreRhg/46P08&#10;g8USrDDDPDvu4vklYkbcAnHQ+h5rQ0DWrHQdSuLq3tf30m6V5GcgMH64GMck1pjwzarG6CHlcsrA&#10;8MeDjP16Vz39hXZVLSddkQbKEHkkkDA781+XOjiI1bn2DlD2TR654D0m1udavvGptxHcXwEbHqAI&#10;uPbr0/Cvk/8AaJ8BaX8bdae016eY2enxiOzjilaMJOD88jBSA3QLz2yO5r7L1W4j8JeD2ePClIhG&#10;uO5bAB+pzmvl9pELGXO4sSffn1r9m4LyNVP3tXVL8+p8Pn2ZvDpQp7s+HPEf7Fvh3ULPfoeqz2Fz&#10;wo3gsGx7LtIPsSa4G+/Yx1KNWtdM12+QxqNryyDyj6jAw3HX0r9LoF3AMfrUxRTcKxG6v1GnlGH/&#10;AJV9x8HV4gxKfus/J3V/2J/iJbWmy38RtO27Ih3SeWFOOcMAP5VBdfsz/F+zsl09dda9jUx7ozE2&#10;Rtztw7fNhOwHHoDiv17MIk+/+VXbbRLOZY3XaXJI6ehxz71q8nw27FDiLF7cx+Tv/C3viJ8PILrw&#10;T4qvJh4o8NSxqtvdwo0d5ZXKJtCyJhm2Kxxkq20YB649y8DfFPxjbva6Jq1/a3FnqcFwtssSnc4E&#10;ZYFCWLORkn5gccZYZAPlX7YNpa2P7VbJb225b/wbb3EoUB8zwNMiyYI42qoXHsB718MRfETx/omv&#10;adq1lIqXKl2AkQFGwuxwBnABXP3SOuc9Mfm+cYBq/s1Z6n6fk2bKoo+0PuHUfF+s3Om6doHiO4RL&#10;iNWgs5o1ZXZBtUxyH5gWPBGDggAYDHnvvEnwy1H43/CjUl1mS3N9HEYYI5m3NbXlmVRM5z5JkUfO&#10;ozwwOSOvxs3xe8UXOsaJeeJPDtrd3EUzPACwgVn+VgVIJA2kZG4HrXu/hf4z/F7RPh5qx0TQ7W/u&#10;hqskxcrvWNXKs6sgZS/GPmJXIz1218xSw2KhLufX154KrT5b2Z+a8nmQSPaXMbRzQO0UisMEMjEH&#10;j8Kep/Svo79qvRrmH4hWfjCSySzj8V6ZZ6iywndD9q8lEnVeSeHXnJyc5PJNfN69K96FN21Pg8TD&#10;kqOK1R7B8APjXrH7Ovxj8P8AxW0lXntbSfyNXsgxC3lhP8k0ZAIBYKd8ZbIWVUbBxg/1Fata6F4l&#10;8Lr4l8G3UV1oniGwj1fTrmL54nWVRKdmOiyRkEenPpX8i0kaTxSRuM8DK+1f0D/8EufivL8QP2cd&#10;W+GeozbtR+HF+Bbu2STp18ZJoQSeTtkWdOMAKFH18TOcHCpTd46ndl+KlGXK3ofd+k6PFrl5pd27&#10;lYhPBNLGDlSwTfgHj0we2PQ4r4S/bb/al/4VP8e9C8GzLJPa2fhi41JogEaIX95J5dqZNxyqgQvv&#10;xltrDA71+i3w8082lzNBKS8aDfBzwFbA/l3r8AP2zJ9Z8c/tb+PJ0sVvYbVbfQLLfIFQ/Y7ZZWBb&#10;BA+ctya8vIcOk01udOOxCvdnpS/t/aXaaRrMt3NGdTn0zGlKtlttvtsajdHhTIyiZshDLvC5GTjr&#10;Jof7bfw21fwxqXgvxfLZ6dFq8SxteR6W7QWn2hd0qny2J8xW3YYDCsAy5xX5qD4b+J3tbOG3sGna&#10;6OVkQ5UAddxGQOB1qleeFdW0zw1c2OpaXcfb47ppUZgFCxMoGD7EZx7197h4YimrRi/uPCniqMt2&#10;fot8Sv20LGO+0m/8PT6DrUUEKafdSyabK8txCqjEqhpowjcN8hPBcclck+L+Fv2xPFDarpnhS58E&#10;+E7y2e5lGoLPblFu4pnGNm5m8pgGPzHzMjDN0YH4RW2uZrKXUoIJGtoWVJHA+VGbOAfQ8H8q0fDm&#10;sJo/iLS9fkWSf7BdwzvHgfPHG2Sv4jjn+VR7/M5TKTT2P0M8T/tXeDNO0nUfC1z8O9K07y5ZEggg&#10;kRzZ3KFGXkRLiPdg4UcfN61xnx/8d20eh634S1jwTa2F9NFCY5EaNvJZgGWZJFiV3yMg4ZTwQc85&#10;+KPFl+/iHXNY8RQ28kUOoXkt3GCOB5jbj0yOo5r2P4gfGfw749mSbULO+juH022s5Xyg/eQHJZeu&#10;4ZA5OMjsK1rVuZLTqdVJU3CTm/Q8KFtJI/BJ6ZzTvsE7RORyUIB/rXWW1kTGtyBkFcj6Vtx6cB5g&#10;KZDEEV69PJ/anzeJzBQZ5JqlsdmU7DcvuK/rv+BPxFHxb+Afw/8AiPJKks2s6JbR6gwYMBfWymK4&#10;5Gek8cgI6+vPT+TLxFZNbQ2xxhPNmhJHoMbf58V++/8AwSs1m+8V/sn674VlmzJoHiy5htVzkx29&#10;zDbT4+hlkmPHqa+RzrCS5XA+iy3E+9dn3p8VviNa/CX4TeI/iO8QlPhvS3uYIWOFnu5QEt4zwfvS&#10;so4FfzIW/h248WS3eu+K9YdNZ16e6v7+V4zJJJdSyPLM2NyksTnj2x2Ffr3/AMFSviLeeHPhB4R+&#10;GlhBI8/jTUpLi52MFHlaKkUio3sZnjb0Gxs+tflprVlrq3GlfEexsGfRdXWOC2shJtlguPljk+VM&#10;EDfGcsMggjcBuAOWU5fU+GCOzG4ynGLcmfJetaRdaPqc9jNltjZV8YDq3II6/wD1jxWcOle0fGrw&#10;V4g8HeOL2z16AW8l6iXcMYbdtikHA7YAII7HrwK8Xr2K1J05cjPJp1YzV4leVA4KN0Nf0Vf8Ew/j&#10;MnxJ/Z7uvhprDO2rfDi4jsizEkvpl+8j2jZP/PJ0kix2VF45FfztOMjNfpF/wSt8aS6F+0drHg15&#10;mWHxf4avbeKADKyXtkyXULH3WNJwP94jvXmY2DcLHThqiU9T9831pNJ1EWLtII5l/dyjLYK5AHAz&#10;mjWdT8O34s4dXQrcLuBdVJIPQZxziupsLTVfsrf2nAkrZzH5ZBG0iuF8Q+D9U1kstqPsrBgwlDZO&#10;F7HHb8a+QxOHnBNO1j3I17NNdDEi8BaXoGsalr1vtkt/Elg2kySIAAodSEMgx35APHXB68/jno/w&#10;N8T+FdQfw/rmlR350N3sltVJGIo3Kq6h1CgvGQwUA7dwI5wa/fS30qS6S2humDmNEMmBtDOOrY+v&#10;Ir4E+KP7af7Nvw3+I2v+EPHV3dwa7od6Le5WKwefPyjGJY1dSArDIYg57dDXi4irjaCX1JOz6L/g&#10;HsYLEUZqTxaTfn+R8C/FX9jGe1l13XtL0O6uLOO1hZbVJSbrzWQFmj3A8KTkq2c4O0HjPsknwW0D&#10;Tryy8UvHLBptz8KoNHuHMm1EaOSPaEZyQJAgw2fl77eTngf2vP8Agob4M8Z+BLbw18ANQ1SPV7y6&#10;kTUr+6sEjibTpLeaJoEMwLiXzZEkVkVSpTIbOc/ov8WNM0P4R/CKz+Iv2CS/sLG1sknsiVDGC7hi&#10;iYDzTt+R9rFemMnBOa/S+BM1zKGPoRqLVtK2tz5viajg62BqRStZdD8wYPgHqcp8/TNYtdT8yJWt&#10;njuPLIz32856Dp2z+HEXvwx+LOh3OZreV5UJZdh3t+B5x9TXUaJ47+E94/hiLVtMvtNS0TVba/li&#10;R22208sklmC0ZZ5HhV+XC53ewFdd4P8AiazWuh21p47udKuJba9S+N7skjt7hWJgctcrtYMpA27j&#10;naFDKTX9sYfMMxhBOpH71bv1V+35H8sYjC0FO3+T7dGl379DweSw+IujS77y0voWmY8PHvB9So5H&#10;5VCuqeMoJDOPOQKPLw0Y24PHK+49a+tND+M/jrVn8PQXqaB4mOqw3LMLtWtpIZLcE7S8HmLgoVOT&#10;HySeAME9LonjHQvGLaBHqPgJIn8UC7jtJLHU2ZUmshIXSVZIo0iyIyVwzDGepDAbSzzE0/41L7mv&#10;1s+hyyy6nP3qbjfs4v8AS58n+FfE93pWqaJf6xDNdWlnqETXsXkCQG0VlMi/MBuYjOBn61714/8A&#10;i/8ADS/8Da5pvhHw62m6vcrai2mlt0DyMJ0aTGxfl2xBgNzkndjHGa6WO4+GOr2ujSz6L4hsE1a+&#10;uNNgkuLeOVTd2hKyQSYkWRJNwZVUqCWVsAlWxQu/DfwE1VhcjXjpLy3D2W29sbmIx3EQG6KR/L8t&#10;GGRw2D7cGvOqZnhq9VVK0ZK1tr20faO/4mUcuxFO9ows/RfmkfN8eu+Jf7GUzRxBbtPKV4zh1Azu&#10;UjqQwXpnHFaP/CUalYWkdlaW8un3AclWdmJkycHJIGAo+or2j/hTfw91DEmn+ONCup5HKJEl/Fby&#10;F8gKAruOfb9K720+Evxc0uMw6ZqFvewQDZGkMkMpKgYxgg4OD/FivYWf4N6KaT87x/NHlSyTEXv7&#10;L7rP8nY+P4PG2uWC21nJcm506CeSbEQxKWf/AGsZABwcAgE/hW3H4st7qOZFsZ3S5Kok+8NtYnuM&#10;DB/GvWdT+AHjVrma9fRpw07NIy4ACsxJIVULgD8TWSuh+N/DaLp0sExhJPlxyW6yIfwZDj6mvUoY&#10;/B1V7k4t+pw4jCJWdSi0+9mv+AcNq9zr/h67/s2RCsweGTDSEkBuVB5wAQa7bwnd+KPEviSXwvBp&#10;Muo31/avNaiMrmPYo+ZvmClBkDLDGcAcmqerx65eyzX+oaW1zNLt8x5FAJ2jAwvbAzjFVLTV7zQN&#10;Qt9U8Pm802+hDJHcxAqyxkYKA9SPXJP+GmIvKk3Scebprpfz62PPg6UZ2nTfL17+u7t9zE1258Se&#10;DNfOneJLO60+/gw3mTSYO3HYZZWUDpgkcdKSDXbPUUlmvtScE/MJGYsN2eFCrlucnHHHpU+paz/w&#10;kdwbjxW8uo3TDHn3Lb3ZTgYJJ9hxjIxVcaT4XYeWIYlx2+f+nNb0qcnSjKsk521aWnyOatUw9/dU&#10;kvU+1/Aum+F/E2gSW0GpiV0ZJVKsxkijIGV545I6g+mfSvFZdT8U6PPNrt7pVw8OnOwdJVMQKZ2h&#10;wBgn9cfrXlOnS22lSxtol7cWE2ML5crDC+mQR19zW7e6vq2oW/2K68TXjW2SWhVFYNnk78uu/kZ5&#10;zjnA6181DIalKrKbnzRk9nfTvseviM7o4ilCHLySinqnv2vc29f+J+uahYXOjWOi28EcjA3J80yF&#10;l6gfNjGfbmvoH4NPrGkeGtUuNRsJLOSKyVAJe5YkfKRn7oxwQDnr618TWeiJc+JIraKeZjuUyORj&#10;GMFcjpgHHHIr9ELGf+zPh39jlZLi6vokUyR8Dcg3Z5zgHn8P0+b4sUKWH+rU1u9T6DhN1K2I9vUl&#10;eyNP9tPUpdP+FfgGeEfMNcs5ge4aG0kkX9VFcVe60+r366lcQyQTPFFIluVBIjI3MMjrtLE/Wun/&#10;AG8WeD4UeBzEShj1yEqV5KlbKbH4V5R8L/EB1Pw7oOs3LCd7aMW7nHOYxtOc87sEE5/Cvi+EcKv7&#10;FhXttKf5/wDAPtM+rcuaSp33jD8F/wAE9H+HNqYfF+pyi1lhjjs3uYXdSqlDgMo7feZcY7da779t&#10;G/l0j4R6DqUO5ZLLxNpNyuDjBiVmHI9OaNR1ufSNDub5V3eYFibb8pG48D86P24Lmxs/g/pi6gjS&#10;Q3euW0S442yfZpmTPsCvPtXhY1yrZ7hHJWTlb7rf5nq4ekqOU4mCd2lf7ynqUscVyZ7PIt2dJfNB&#10;+XZKAR37nPFeE/E/xTD4T8T2khyYNUi88sQHDCMhGKjggqNpPufrXonhXxXH4o8IaRdyjEMlpGAh&#10;CgfuwUyfUkDPFeWfHPTo9X8K2mrJGvnaHP5bf3TBc4Q57/KyrjnivvcloqGLhSrq2rT/AE/Gx8fn&#10;lSVTAOrSeqSkv1/C5x+nfEHwy8F7DexSySNKDbsgzlCAMbiVJwaydQ8SXZubxDFLH5SruAAUxBvu&#10;nIOOR1zWN4a16107S4tHudMhlCs0Zus7n3E/L/DkYrprPxIllNdeXpMF0bpVSXzGIMoUZ+6wbPtX&#10;6G8IqUnyUm/mvL7j87+tKrFRlWS9E79d7LUx9N8STXE0unX14IGVRhnxycjjPHPQ/TNdJNrl9pdx&#10;HYXd3iaRcxF+UUnofcHpk9PzqGXUvDFhqaa5f6KvmSjBKncCY8Y+Qjbnn0/Crk/ifw5DfNqWhWST&#10;3rgtiYEIgGMBFzhcDPSsqqcpaUXb5WuaUYqEbOur38729NLjLDULx7sw3MqTEgD0WI4JAyMdWGO/&#10;SqttrUOqX66ZY3aiQuyA8FQR75IOccY61Si1LRdc1n7LqEIW3uXa5Kq7BlkIwcHgYJGMY6fSuV0m&#10;y8KHWZLnU4GttMlnzIJN7MqIpwN0fIJYjP8AP02jhVLmk4tNK+35dyHiJaRjJNOVr3a/4ZeZ1mnT&#10;3OpHWYYb5JbnTUH7oMucsSM8Hpx6eg71mI3iW3uTGzYkwWAcq25Qeowa86t7jwnp3iXUBfxzS6ZN&#10;MRFKm5pVjU4V84BYFccccH1ANa/i7xJ4IsoopPCd/eiSYDzPtAbbHj+HoTk/p64zW8qLjNKMG72+&#10;ztog+rurT5lL4X31fora9tzZuPE2vpPHE53tMu6PEfO32/z9eeKdY62t9qyabdKFupThTnaAQM8g&#10;cf8A168Z1Txrfx3ULaZfC9SNWDNg5OegIOe3Qn1rn7HxTq8eqpqcVsz3EOckPtZt3UsSD/jXX9U9&#10;2/LYzp4Ss2pOTt5s99vNWb7RPaWjN5sKlTKnXKjLE+w6fX8Kx21zUYZ13l5kHOG+XI6ZB6ZGOwNc&#10;P/ws2a1NqtnZOqwqfMR3Dq7NnLE8ZOeQegPbrnPm+KdzdF4pUTDMGDYw6YOcKQMfiQay9k9lAcsF&#10;Wbun/X3nqZ8RRRxR2ssEhuSTlSMcdjn3/pWdc648cohv3NuR0BXIx9Qcn8q4bUfHGk6zbQ742tbu&#10;FgGlTHKdfYk59KyIvEtpOZLiGSa7BG3E2cg8dc+47dqqNKXWJM8BWau7ndXGuwOGSCXOOS3P8qop&#10;4gfYVIU9cbsgHnPT/P4Vyml+O4rKZtM1a0geAsW3q207iOMhhgdun5eqJqthdOCzJCsoYFdwbA6A&#10;59K15/7pf9myh8aep2F1rtmqDeCJBg9M/TkDkEcjpxTBqlvdSfZEk2yMODj2LdfoK47VNY0+68gW&#10;sZYW6bHckfOeOwzkZzU1zqCeXDc7fkCOpkTDZLcE4z2/nWlOrG22pSwG1kzv/DWpxw6uqsSVjjmZ&#10;iWwdgjbJ/wA/1r8o7h/NurmT+KW7mb8zmv0RtfEaaW9xMqkrJZTo8ufmAkjbGBnAx7//AFz+cyFT&#10;FAUyFJkIz1+8R/Kv588bal6uHj5N/dY/bfCrD+zpV15x/Jn3B+yhGf8AhA9dlbGP7dKg/SBP8a+3&#10;9EGY/LGOF6fU18X/ALKibfhxqDsBtm1ycn8IYq+19IG2TeMbWUL/ACFfzTjX+8P2+Hwo9N0tc7CR&#10;06YPQe9drZ4YgsCNvXHeuQ0xAUjByC/U+ldpZ8ksTnJx09K4S3sdJallGARkHj3rprfAzgjkD6c1&#10;zlqOhP4iuitRxjqoHTHNBBrRHGQo4461fjPIwfl7cVnx/J8rDgDucda0IV2t830/OmgL3XI61KBw&#10;fyqMjtUnUZHSrMyUYDA+nemZHX9PekCntyBSggdRnvzQBEw4GOagYkjrg4qdsY4qBuSD2PatUBEe&#10;2Khbt1HNTN0qFumOlaLczPKvjvIYfgv4tmH/AD6wrj13zxDH61mXnyylccqqAe2FAx+FTfH4yP8A&#10;CDW7dF3ebNYIV7Ni5jYD9M9OgqLUcrfTA9VbB/AV4mebJHpYDqZc+SV/2vl/Kvff2cx/xQWq3eP+&#10;PjXdQbPrsKRj/wBBrwKc4X34x9Sa+h/2dVC/CmKT/ntq2rvn1AvJFH/oNeXlS/eo68R8B7S+QTjv&#10;UZ4p74BANR969yW55wnOM0HCnFKMn39qacMOP84qQGk5OKYcDpzTiMtk/p1oxzkc0ANPHFRRxyq8&#10;jyNuVjlRz8o9KeDu5pC/HQ0krgMkUsmThenzGqdjMJrON+zbiMexI/pV2VUkj8uQfK2QeelV9Ojj&#10;SwhKYAy/Hpkk12YPczmTBCak204UqA8V6JmRPuz7UDOB6VKyn8KYwIBHagDjdZsbK58R2enX8ST2&#10;WvW80F1C4yrSW43o/puwcDv8tQeC5rucXx1CTzbiwkGnZKbCEt/Yf3s5/L2w/wAXXK2lz4Zuyf3n&#10;9sx24XuRMhUnPt/WpdGQ23izxJY9Qy2l6PTMy7WwPUsOapxsB1YcEk1xF9rt9qniS58HaAu2exjh&#10;lv7xxmO2WbJVQP4pCBkDPf6467Ub+x0Sym1XU5BHb2wDOT1Yk8Ko6lmPQDk1weianNoWkQF7Qz+I&#10;vEk8179mHAQtyDK2PlSNAoPfPA6cSaF7WovDXgvTTrWt+ZeyySLFGHUzz3M8nCRxxcglj0AHFYYl&#10;8S63CHg8JWFrE2dh1Rowwz0zHErMOe1cF4vvLuX4SQ/Ei0Eupa3BdWl7Fxnyj9qSKSJIzkYUZx1O&#10;RnqBj3a21qz1DTI9ZMqRW8kQldnYAISASD7rnkVhKRtE8d8PnxXd6nrWnyaR4fmudGnSGSFLdrck&#10;SDcjq77lKsmODgg54457G18Rappqtay+GLyNwcFbWJHi+quMZFQ+CPM1XXfFPjOFSthrF1bwWRPB&#10;lhsI/KMwHo7EhT3Cj0r0FlB+bJ/Os+Yo4NbHW/E+q2d3rlr9h0ixczpZOwZ7mc/6tpgOQsfJ255P&#10;6dY77Nat0J+9alQffd/9er4yRyTWJqr7Nfsey/Zn5+hzWGIl7pMjoRkUHPSgZx9aDnP1rzShvf8A&#10;GkP59KdjuDnpTT+WKzAb6dvf60nX/CnA5HHajofU9a0AYcAA9zSnjk/nS8c56Gk4Bz69aAGnIbI6&#10;D9aby2c9MdB608k44/xpm3LH0PX60AMPYnn1ozwfb9KPc8epoOCPrQAY5ApAT2NKOx9P6UnsKAEG&#10;OM9c0p7c/nSAEe/PNHfrz60AByOOv1pQSOfQUhHfpnnNKQcncOmKAG8j14/GgU456ZwTSY9KzATs&#10;F60dTyePal49u1A/nQAYyMc8/nSkkHP6mjb3pCD0/GgBvGaXofalOduT6Uh6jNBoIeB+FTQDc6j3&#10;qLqKtWi/vFX3rSn8RmfGnxouDP8AEG7Uv/q1XJ9CAFP54rzaYjZkjoFz+YrsviZKbjx3q0jDo+0f&#10;TJIP41x7qGQ5/hXA9683FO9ZnoYf+GfC37dFw0OheFLMHvdzY9N2xR+grzf/AIJ82f2n9oW2uyMD&#10;TdB1i6J9zGYwfzeum/bxuz/a/h3Tyf8AVacxz6l3p3/BOmwZ/H3jrWwMHT/Bt3AG/uyXU0YU/wDj&#10;tfTQ93Ay9Dza+tZH0R8WrgHSJgvG8MMezNjH619zeBrb7F4L0ez6i3t0Qe5CqP0xXwb8VC0sb6dE&#10;OZpoVjPvI65r9CNFEKaFYrD80axkIfUEjP5Yr8wzWV7n1mDXuxLrOcYxn1FQux2plc9Sfw6USNt4&#10;TBfmoyCgIGSOB7Y7188uh6cup3GnZGnxvgZkHOB3FaNrnaCO+Sc9KzrFDHYRoRnjOfY9MVq2yosZ&#10;IOfT2r77Bq1GKPLrblqMEZyDwcjnpWnEcogyM85rLUZfaBkY/lWpEchQuMdz3rtp9TkkTeg5H170&#10;7nAOQR6U35gzOBnnvTgMMCOOOR61qYgQvcHjpR65xz0oznk8j36ilzjB4+tBoGSfU0DjocDGBTgu&#10;cfWkBPIoAMZIpgA689P5UpIDYBPHBpO3c0ABJzxn0pB0wD6n2FO7cfmaaMkH26UAJwDkfkfSl+70&#10;4z+dIN3ykjmndOvII6igBVVOgzjOSTSoTnb0Hp7U05BKntT0G4McZC/1rSAHzx+0dcBj4TtOeZrq&#10;cAc/djKdPbd+lfP+NoyPTNex/H25+0eN9GsQxKWenNNg9mlb+oFeO9R9RX5TxVUU8fK3Sx7mCjam&#10;T26DcZByuM81q2gIUswzjkk+nes+AMsDID/D/OrsriDTrmY5wkDE/WvEgdh5lp2onxNrT3moK7WV&#10;mSIYF6EjK7s98Z49/pX1H8C/grrHxdni8V+Iw+m+B7bmyhUFJ9VZccr0KWo5y3JlbpgA5+V/CbeT&#10;pP2jbllEk7c/31bG6v2m8JxL4e+GGkRqgiGn6Hb/ACgYwYrdc/jkH8a/ReB8sp4qrKpUV1G343Pm&#10;c8xsqUeSJ5x8N0gl8XXMdkqpZ6fDLHAiAKqoJAidAByoJ6V7jrTbNOmJ7gD82FeIfBGJjLq08p3O&#10;FgUt6k7s/wAq9k8RybbKNP8Ano6j8uf6V+xQgoxUYqyPhqVW8JSfU5qGRwPw6e/SuV1xzc+OPDmm&#10;jlFk84j/AHMt/QV10Kn5fUsB/KuThjNz8VbMfw21nI/0JwKczjirySPXLjmXjstZsI3X8eewJ/Q1&#10;oz/fbHtVG0Gb9gf4UP8AMVzL40enI26jepKjeutbk1NhQM0+o0GBgH8akoe4oO6CvgnRbtdY+K+u&#10;XrdYrLZuPJBaVm6+/Wvu+6m+z2s1x/zyjZ/yBNfnx4AYx+IfH11/yzt7jYsjf3Fg/wD1V4XEE+XC&#10;v1PTy2N6vyPBoLt7jVta1UjHmXF1Ln0y5AFWLGJFtrdAPuR5JP54rM0rc2gardtw0ojwPd3OTWxF&#10;BkGMnoNo/DHJr+dMQuabf9b/APAP0WjG1NFyVYpAQ2Ac8kdqWLgFsqR2GP50sjKNpxuwMEj1qSBS&#10;qgHoex6/jWCNLkRBzkA4GOnWkIZPmzkr27MDSlSwGDnHp7U48jd1BOOe3rXNURqiJFB+ZsLkdugx&#10;VWLcQrPnLE/oatbTsJ5znr69sioG2oHwcAgYJPfpmudI0iCjZtd/m3tkgjtUxbAXptzkc02JjJJl&#10;OyYPFJukKgKAWJyAenFUrFEixZkwW6c4q9Gx++OTn7v4iqcW1fundnj8s1p2EBnuoYM8McfmRWtL&#10;VgfLFlIdZ/bR1y4jO5NE0aOJcegQZHtjefxAFfUNzjycJu3V8t/BaaHXf2gPi34iZQdl2LSJh/0z&#10;bYRn0ygP1xX1LIdswC/d77q9niBv2kIfyxiv/JU/1MKS3fmQbf3ajdnIwSTUq/e3xHAA+761FLuV&#10;xgjAHT0NSjCjPUD7x6dfSvnUdDIpsyMuMgnk1IrM3C5Ut0z3qGRdrASMB1OemanjTJLZBH8OTnmj&#10;qImkwoVQQOc+v50hJALKcnqB6imyPuYswA3HPT07mnKDkADqc89q1I6EjghMgc8c/jShQI8AggdB&#10;3OfWmlcgJzg9M1KFXA3YxgjnuKA6ERXBAwBkfhijdgjHb8+Kf3GCSO3vj9KMZYg//r9qBDV3YH+1&#10;zz2o2/L+YwaXLLhe2TkA5HHSmKSqgDJ9PXmgCUHgYbD9/anLljvz2+YEU3ByMDp27/lQVXdxk/8A&#10;1/WgAbptUYHXOeajjG5zsH4CpHJ7DoM02MgAlQwHc0AMOQOOoP5VHyD2+nerMnBDEjk+nXiqa4zg&#10;HBx25/Coe5aE2qXB5x3qymM49R+lRjkg/Q+1TMuDgcMPTrQtwYgCvtyM49qYmNxK5U9MDjpT2VmB&#10;YtgDjBqPIbgjlT2461YxQvBx1PQ9RUh+Y5bilI255z6+tMOeSTwMe/X2oAY5xCdp6+nQZ/8ArUHC&#10;7F5OB0HtTpFwp3dCRyO30qTaWdsHBwMfh6/hQaFS53RoNuWJ5OO1Ojxwo54+Y/yxSuQAM8fSiMYb&#10;aPqD/Os3uZlOcggIQxwOMHPHaskkDIc/Jjp0O6tW43qN6kYyPbisq74TOCPfH0NcFfc0gtTDZlUt&#10;5i7sjjPBqsq9MZx6AZNTsruPMC/Ny2WHrVdCNmW3BtvUev0rJLRm8dxXGI8HqDye9VJeMn7x9O1W&#10;13beeSR39arPgDn5SetYX1GYchYzeY3HXI9c1hSQLnbwy8kD0rWuo03hlJyCdxPYdqz2RQCSDlVJ&#10;z61ujM43xArqLWJ9uLh9xB6DZ/jV+z3eTGrANjJOe/pj6VT8SssV1aR7hugBJ3fdO7pirdsxSGEk&#10;ksRuwevPpXoS/gxIfxF8F22tknJAb3FXEAVY4wvIJ25qBAVbcwwH9eoNWYlVn2P8pCnHoa5Gzcvx&#10;YQ7mBZsfKRwR9avqAw3EEAYyfWqERzMu7cwOeR2x61otveQqOCc5pGZJG7GMJHHuTOc+lOmDJ84B&#10;B2naTUyKqwgIx38bt3H0pQmAwJ+XPU9/p7UAbXhgIL5roAnyw7r/AMCGMGtTwdG83iO3AxhXZyzd&#10;cLk8+9ZWjh4LG+uOMkKufY/0rqPAEKDWpZZsjZCwJ6/e7V10FeUUQtmz2A5DjJJKknPQjPpT2Y7A&#10;cNgn+P8Awo2M0mGznHGetR53Rhvmwvduc16xkJbKZtStIlG798eOmcc17tYRKjbQcgJtZyc5xzXj&#10;Ph6L7R4ltIu0QaUsR02rk/nXttkuRIy8E4PsO5/MV9rwvT/dymfO5vP37GgBkDHbirQIxzUKAKfX&#10;HepVw3HpX2kY2R4IrDPJ45x71A/3SM4JxipTjAPvn8qjILDcOewqgIQQSG/h5phIBBC5zn9KkePH&#10;6dOxqMnYQR+P9KzAYDnZJg5wcj6e1JjblelKAQd3cdRUZOexoAjJJAY/gP8AGkbbgg9v0p/HQkYH&#10;+cU07W5OQe+aAIvmzk4PXimN02DpnOD1qU5DBug9ehqEr1Ckhj3PPFTIBg+XgZ7f5FQXgKRllwT0&#10;z9an2HAHYd/QVWuR+7KswCn+I8Y5pIDi77BlHoe47EVzV780m3sB36j2rpLo4kO0hQo6Z54rmrmT&#10;5i7Dd7989q6V0M1ucXrLbYniznyz1z1HWvGNRDz30MQHzSSjjuPXNeqa9MVjcHgSckDqB2xXn2iR&#10;fa/FdvA3CoS5z1xXHm1TkoP0PQwMeaaPao1EccEeeEUke+elRGKSS8R+gA+YVotBvk3KQAqqCT70&#10;gZPNKrghBgk9x3r8nmryZ9nFbI52/H2iRyg4TjJ4JrGitmNwzlsdFGOBtPWt1YWa0K87mJYHPU96&#10;yYJGEjueAo6D17VzTNYGlC6raug+QRHaA3Rs1nRSuIyzqSzEZI6YHHWopn8m2Y5P3sbsep9KvW6A&#10;v5YbLYXAbofwo3YWGTQBQoQhiOWyfyrU0dss8czKjOc8Hptqq6iQ7CM5Bz7/AOFc4FlS9lkjZk2L&#10;kKD19aXNyu5SR2uq3EKIfnQmRwTznAz3q5JLELVpmVTGV4ZT36Y/SvImmvbi6j3bQiNuY5+Y98Gp&#10;tSvrqVY7WGYASPhSDjmo+s7tobpI9z0hfsmgQFGLMQzZ9ifWt/TIgXd1UMqjBPpuOevesK0Yx2sN&#10;svyfZ12lR90jrn3rpLJJYtMacY3StlV6A9q9elul2PMnuZ0zQ3M08gRQuT+BFYtq4eZ/LQEZzz7V&#10;pt5Mdu/TK5yF6c+tZVqFwSu4fN26VzYqd5I0joXXBchsJuTJycniq1wfNZNz/Ng8EcfhVtJCSOTw&#10;COnFZ06lpfMXCkDAUH1rildo6IzsWrRWZoFb5RnJJ5xjn+leT63MdQ8VSq65aBiG9+P/AK1erJIs&#10;UqzE52oxK9ccV5Vpo+16nNdSnJmkIbPfP/664sS3aMF3N6SvqdjDpFubaOMIQwbGVOQR/hipJdFh&#10;02+SWEn5yeF5IOPSt3T122cbYYqHKmQcjjr74pNVvEt7kLGgGxNwcjJy3TjrjNdDUeUpmRbbvtkk&#10;ysXWIYAJwMt7V3ekRmLTTNkIcMQO9cPYkrZyu6lW38nGfvda9AtIkg0pQ2CTg+ox2qqK1YVHoZWq&#10;JHbWY379snUH26VyUsXmII4W2AnBz+ldZ4jlSNLdJP8AWH5iM9q4wzR3F5HAW2KTz9RWVZ+8ZwR2&#10;sUTu0CXEm5ok6DqKtQI81w754PrnNY0V0kk8zQ8iMYzzzW7p88TrluCVzz1/CumjKJnKOpweuxPd&#10;wT7T5ROckHBz0r5Q1+bUNC16K5tZSskQGD249a+zb2yjmgYIm0MxIJ4bPrXyv8StOuoPOuiqpFkj&#10;P8RPrivNzzL4Voqfl+Z24V20PdfBOq2/irSYNWtnYkuBMGOSrjrj2z+leqQXt1bnfEVjRCBjGTz3&#10;/wA9q/OjwT8UbrwDrAtptxsHwkiYxtBOdw/2sdfavvLSNbsda02G/ti0ltKoMRU8YPJB9q/mvjLh&#10;urgK3tGr0pbP9Dob/A9Ps9chmKJOfLyceYPuN756jNbI8uVA6uCrDqOTn3ry4IHw0EToQOM5/QdD&#10;7V0Flc3cbqIwAucsuCHI9x6ivzivhY7wEpHWTti2KopJOOo6c/4VVsrBlwwj+Zc8n60r3LW6+ZOm&#10;Iupy2CM1nz+MLZIzHZxuz8hSwwOT/hXPCjWlHliOx14ieNRlVKk88Y5qrPc2Me7zplIP8OQefSvO&#10;LvWtSvSsjMVAJXaCRx61zuoaha6fDuugxZQW/wDr13YLKa0p8sXq+w7HT6/beCPLe8mtZBKBtV4D&#10;5YY/TI/l+dcMhDuqKSFwSM9cf/qrCgvbnWbqW4uFJjTGzPGO3PbjFdVHH95VxlR/Sv6l4GynE4LA&#10;/wC0yu2Y1knYZK5S2l2nfsGVPt+Natoq2ui7/vAoG+UdCfpWFdzAWckSkhwyoR2w1aGparBDpI09&#10;UYOUHzA8/KfavtnieVP0OZU/zJPCzSLoU7ORmVyCVPAX2rkZ4Qt6Y3JjAHDDuM8fjWnpF/Bpejpb&#10;TFU887wW44zyf/rVdv8AR7rxHcxN4daOR2XBYthQB6+g964q+cYTDU4+2lZ9uruacmr0IVdoLdVI&#10;EkRXgH71dfpWYrGNlO1WJbBHUnjn1rmBBLZ3gsb4bHthtfB3DJ/unvXawEeVDGhVSoztYcGvTwde&#10;nVftqfwnHVuT2soYETDLA4XI6gj1rzW6mkvvHM8hA228YhjOcnOOQPzr0W5u3S2deNsauxY8HgdS&#10;K8s8Mj7deX2r43eZLvQL1bI/+tWtZXlCPdipdWd+XRZCAxLvxkDIG3g5rLNvK9wipMpTBYjGAPyr&#10;XhCRsZQm7cuOfvcj1rPs5JzO8ZQM7defw6muiXQg1LMvDkyNuB4D4wB9K5rxVPt054oZCG3oQRwS&#10;pPIArqVBS1KvJjBztA5rivFMRkuLaIL8zdAPQUTdk7Ex1aL5tlfRrWB8K2RjnAZSc81Z8si/treC&#10;PKDO5cZwRT7pBvtrVVy4Hbj7oo0yVJtSeUuVaPnr+hq2rTt6FDdRc/adqg4OOvqK6WVtmlB3ODt4&#10;/GuduTuuRltxD8fnW1qzf8S5IkIAJXdWkPtGE+hds2nTThtIIGMhR0Fc7qFzGjokuSGJw3cCunUr&#10;bWOwF8sACccHNcfey+ZcYYH9yu0ZHUmrlshR2P/V+TP2Q0lXxtql/EwIcJD0/u/1r9UrOZkE4GSx&#10;YMAfTv8AhX5gfsfWjPreqyoWKGRWIxzk1+mVpIyl4nAYk4yK4659pjF7qO20+UphSx3JjbzwFru7&#10;eZZFAjbAA6D9c15jaytDKGyGAADe1dhYXQf5Y8nnJI657Cufqj5aqjtbdlTBXrjn3FbFlHLMBkkb&#10;sYPofxrjFvNWYgiArnA+deD+NWZX8ZlVjsY7RB1zuOR9Qa1ZyHoQtVSZckbfrXy58VLU+HvF9xdr&#10;/wAe15Gko28gN0f9cV7J/wAIz4v1CAyXmreQWBBEabgPrk4rz7xx4U1aHRJJdYmF9FH9yVFK+WMc&#10;5HofrxVKQM8cSUzJ5i5ZZFDKeg49KzbtzEDkhd2Cc8Yz+tc1o2sPp1y2h3+/bF+8hcjloz0A+lbN&#10;xqFvcwyKCu1zjcx+bHtXTEy6Hnvi+Oazg+0ogfYvPpg8fj1r488f6/EsssTSGMJzGByRnj8q+2Te&#10;WeqW9zbyHy5YiUdTzuHXj0r4Q+M/huXQdXimU+ZaXRLKW4YMeo9SK+ryZKVWMZdWjxcym405PyZ5&#10;lb37yBn3Ek8E+571i3czJO0Z+ZupxUqMVRgFyG4GOlc5cvLHNw+QWzu7/TNftmGiqVJJH5frVquU&#10;jbxnG4kFePwwajMbraK8mRDJyG/vcmoI5lkt1kj5ySCv86f9rlSIWr7TACdgP8J9K7vaqwuR9O5m&#10;XbyRk7flCgMuO4pmm3SIXWTIzgkdfy+tPvblSEQgb2yucZAHvXLNK8MxkVicHGTXz2LxDp1Lnq4e&#10;hzQs9z0INbMpO3ZvBG7t+NdNaa5daPos2m294YLacM7CPknI5/OvMrS/uUMcOzzAvBHrk10E1yDJ&#10;tZMKnKn0Br3Mtx94s8vF4RtqMtVuX9N8Y+GdAty6eHjf3K7N0lzKVTj/AGU55rs7L9o7VdLcHSvD&#10;GjQdAjmEySgDoCX3D9K86+1QndvjV/8AewytUBgsJuGgiXd6DGDXZ9ZxEXfDzS+SB4bBT1r0rv1Z&#10;6Hf/ALRHinU233elacCMkqsChT9cYOayl+KVtfNjUNLtkBxlogQ/Pfr0rhp9C03G7Lx5PVec/mar&#10;JpUUU/7hywAGcnge3Aq45lm6l71S6MnlWUyj7lKz+aPoTSPEfhrQ5o9TfVmh83b8lsxE0f1Iz/Kv&#10;R9b+KOi+LrGGCyvvtaQxnjUolMivkjKSAK3I4yevpXxxParC3mc88qB938qv6fN9gmW+fYXA+WNu&#10;Fb619Dh+JsTGolVglE8HE8LYeadRTlzfK35H0M9rYq8N/d2sgWRQyy2h2yKR/dxjoO9fSPw8+KHx&#10;U0qwb/hEfEEfjHSgMS6NrDNc3CKQAcK4MgUYwMMVHPy818gaHrsjSLd6fdJdam4BaFwVhjQg5HXq&#10;vHT3rtrJdK1SI6hoUz6ZrVqRiRJCguJD/wA88HOcjA6DmvrlPBZjT5asFL1V/wDgr1TPmK8K+Cl8&#10;bX32+a3t2a89LHonxHs/hb42zquj6FceC/EqsftFiMGzmfPJXgbTn1Vfp3Pz1daJc2TSB1LGM4JA&#10;z9cV9J6DreleOL5fDXxCiGka+UEcGolNizkAn9/zjd/tAfN68Vha94DuNG1oabrTKikjEn8DBv4w&#10;R1Uj/wCvz0byqg17KGkvN3+59fzXUwWb4ihK9d+6+36HzryH+TH4VFOkU8aRXSGQbwRtbYwPqpHQ&#10;+9exfE34U618O7m0a6QTWGoqZbK7h+eKXIyVBHAODnr715fNalVBUYLf+O18+6FN9bo+opYmMkmt&#10;PzOlT4ZeJtI8IL44t9MuhobOVivJWLAMzEEjJORlSC2OCMd688N0ZGGTnZ+S13178TvGkvg2P4cX&#10;OoSNoEBDLaSqoVWDmRRuADEBmJwT3rylnbEj/KrV4uOqqNRxsl2t26X8z1cNGpL3pu5yOsmYXUWp&#10;2khtb23cSxzQnaySxkFWUjuCK/b/APZJ/aRl+OXhmTQvFAWLxXo0SebtBC3cHQSLuJbK8BtxJzzk&#10;5wPw+KTX1y0FurO8rE4UbiTgnAA7kAnHtX0l4Eu/FXwrvdK8Y2MN7pl3bsssMs1vLDDLGeGUs6qr&#10;K44PJH5V+cZtwxh80oTdSSU+l+59phs6ngFBWbXX0P3rU4JDfKRxzUEhGDjrXH/Dvx7pPxR8F2Hj&#10;DRsZuI/9IiBBMMyjDKfTkd+xroRcATtbNn5lypb7x65FfztjMLUw1aVGqrNM/TMNiIVqaqQejFZx&#10;tZvf5gKjWTOWTgKCMVTWT5pIhwUJ4Pp7Ux5l2lm+Xrj6fSuTlNyvFcxxX8lmGZVfDAHoT7fjTPtF&#10;tbatC10SEZWy3YkdMVR1KcW2oWU8pAUnyievDd/wNV/EFzCkkMSFX8tWPHPJ/wAKka3Oa8WavDe3&#10;sjQqVRjtAPGVFcku4QGQnA5H4elRXUxurtnUkqCfzqdVJwr/ADKCM+9ET04JFoKS2eqj096t2+Rx&#10;1z0zxVWHCuM+mOOmBV2PafnFBoaMKjc64yEwQBxye1a1t8jLt5DOcg1jwE5+UZ3dSK1YslcLwo6Z&#10;6j1qEQ9zYib5VG0/KD9MCtSHlFH8Pt2rIgJCqMnb2Pfn1rSgCj5VbgEc+5pyGti+pzjqMnjNPX1A&#10;yQeP8KYpyXB7N07fh9aXrkj8gaye4LcnXjHAUdv/AK9SjnGRg1AD1U49gT1qVSxwGyc88VZRY/3T&#10;twQfapj14z/hUSkNyo+8QDntTwWDHPcY49KzAcq9v09/apQBgYGPX6+tQ84wQc57VKpPBAJHc0AS&#10;Ag/MepHBFLgrtGBz17kU1VPQAYJ4yOacAQchSMdcUGYgCg+wNS99p45zTcsT1/ChT2H+f/rUGhKC&#10;TyaQc8nkn0pPnxgde30pwIPzYG3t25rMBxJDbeKTleuT7U5cA9SeKB0yTz+ZoAdggYB/z3pT1zjA&#10;7UckDNITyNvXPSgBx5OOPenA4XHGCaFAzjIIBzT+O4GRz9c0AGPnyv1B6UvQkc460A4we/54pcZO&#10;Dnb70GgcZwB155poyOpz/n3qQZyACTjjimjH8J/TFaGYHGMAZAz09PemZPB6/wAIFP5yM9uuO/0p&#10;Ms20cdefegBoxy2D0/OmblYHI256+uPpTgATkgpgnPvTcYOcfgR3rM0I2445PH8qzpiCScE7ug+n&#10;NX35xv4AGfbJqtMMAbxg44HeghGJOucsDkHBJ7/jWbJtU4Y4PQ1pXCk4IOPWs2VVd9x455PvWMlq&#10;arc5HVNwCq5PALEDn6VUhcixiBU9SSAOuTWjqkYFum7Ix3H9azYA4t1IbAyR16gmvlc+2R6mF2La&#10;R4+6vQZGKqzcyBRyo59wT61ahUhSi5Gf4agug6MrHkHqB+lfMdTqMX4+2ouv2c9ZyCfs8KOSvdo5&#10;43z9OCK+XrfElvaNGzKjoGGDz8y19a/FtN/7PniRfveXp8357h0r5F05v+JTY7f+eMZX8VFfSZd8&#10;Njz6m5gftJ2/2z9l2YcM1trtuw7n5gR+ArzX9gq6L+A/EtsjMyRasG2n+AMoA/lXr3xui879lnxR&#10;lebTVLKXj72BIgOf++q8B/YGn/4lvjqxwcw3lo+Acf31/pX22XO+Ekj57Er98ffsiqIc5J9T34wT&#10;W/4AYQ+L7LkbnLxqPdsYJ/AmsGXeibs/LkHn0yKveEj5XjDTGDhTJMV55PKkjFeZH416lv4T7bJz&#10;EOTnHOetNbIOWHPShDuhRm5YgE+1K5ydrYJB59RXqy6HKISMADnB6YpuATjge9G0Mck4/rilyQRn&#10;ufSpAT270npngj9KU8kgdqSmAHODijjt2o9hQfTpjigA96U/Wk7Zpe9ACZHPpS9Bj3poNO460AJk&#10;dOtOHJANN7+/+NLj/GgAwMZ9c8ewoPbFHXNHPSgBAMjHYf1oBxgjjmjjOBz9KdzkAn2zQAg6cDI7&#10;/hS44yAMCkBwfpS+56+nrQA4E7j60DjBxnHp/Sm4A5NL/D1+uOtAC+hP50p+Ujoc9KMnlh0pDz+P&#10;WgBeAD7UYxxzx79KXHfNDAZAz09v5UAL9R0x9ab078+lGM8t0J7nFOz0z27+1ACnr6e1ICBweMdM&#10;daUHAxjtQQMDHPt0xQAvJOO3+FKB6HntikxydvTtTugI70AAJxlfzNL7+lMDAAnOT6U/PHHP9aAD&#10;OU545pcg89qQdDjj+dOB7nqaAF6HafwoOccUmOc80v8AOgBVOMAf/rpwOAPTvTQeRS5yOPyoAeOc&#10;k0E54PB96QEAe3enepPTt70AKOORwe5ApcA4I7GmjggHqad659aAFBOOT+VLt6jIP+f1poORmnY9&#10;P/rigBy9v0pcjgdRjgUxcnv+VO25wOq+1AD+O3XH50uR15/CmcY3deOaf3GaAAAjg9aUnIyf8mge&#10;/BNGT36UAO6D1NO7fQc88UnIP9KFOT83TvxQZkpIx7dqcDz/ACqMdz69ak6HnAz1rQ0JRyavQAND&#10;IhOQyNnHPaqFaVh/EPVX/VcfpVLYaPyZ8LbVt71Semsalknt/pcldSVy209nU5HeuX8OptfWkJP7&#10;nWNT4Pc/aWNdPHuMgLZ+YjI9K+cfxHro8m/aK2/8K/8ADZzjGtAf99Ag19qfAQlvg54aGf8AlnIP&#10;ptYivin9oSMy/DnQ8DprQHPcnca+0/gFKrfB3QCBnDT7cem819Plv8I8vFnrzjd8w4xURzkFxjd1&#10;FTE7vu8e1RvgkY49DXWzzyjMozgDp69azZuoC+nPPNaUudxyc5rNlyM9M9M4pGhmzkKODyKx7g8F&#10;jjBHHrWxNyTkcAVjzhDuzzgZGaAOWu+A4Y9CCMCuVv2AjOOh7H3rrL3cC2G4BBzj1rltRAxtB6kZ&#10;H0rOIHnGsl8MmCdw7dsV5VqiZfI3AlhuFeraudyuQcMORXlOq8yFs5Ix1PrXRT3NGfk38TQw+IPi&#10;v/Z1KX9T/jzX6O/8E3NQ0q38YeMbW5kEUx0rTWCEY4UsAQeh+ZsHPQdMivzz+LkYi+KXiuMDAN6z&#10;Ee7Krf1r7L/YP8ReFvDvj/WU8VXS2sWp6JYxLM+QufMcYOAcHIxn/IM0ko4fme2n5oWW0faYqMT9&#10;sm17RBMkZu13MSVVRkHPoeM/lVm5+zjUNLuIJEmhkuFVnXoAevHt1P0rzHRPE3wvvJc6bP8AbJcH&#10;5FBYDachucc4GQeuD+XW6B4h0LxH4hsNL0YSGbT55GlXGAhILYzjkjHQDp1Pr8DPEwqVLRe59XPC&#10;zjHWLSOg+LurqbS0sYl2RFyWzzkqPlHtj0+leEnaJMDgHr9e1ekfF5xHq1jGgOPJL8/3ie34V5IZ&#10;DJx/dr+jeDcHbBQl3PxLjHGWxThE6i32/MByONpBq4jIuCSCRnAHXmuZimIUAk8VYjfLg7vp+Nfc&#10;fV2fCPFI65Z9zBs569604Zm4IPy8ZArk4pBnAbn09fw6VrxytGMpwPc/nxUTw7HDEHw5+078MLvx&#10;j8ZR4otbhowmg2lphTgHEsrEMSMbW9Pm9wOK8p8WfsvajJJo19azTXE4mCNCsYZirgEk8AgDGFPQ&#10;+xAr9JNY0uxv2a5nXc7LtbA7DkflUtpEsXlhGLbVHzfy5NY1Mtw81aUbndhc4xFCbnGXofkl8Zf2&#10;W9V0DwtZeI7ZrmZoL6GKWFvlQLcuqcnqAWxnpjtnt9k6N8E9N0jQ7yxjt5zDNPBOFnkIuPMIxIxk&#10;B+YHjAAAHJA5r1b9o62MvwT8Tyxn5oBayqB2KTRnI9wa9V05LG+0rTLicgLLZ277jyCWjU+2f88C&#10;sKeS4SMeeMN20/lb/M9ZcU4uU2nO2if33/yPzi/bq+F9povwS8GeKoVIl0nVG00OzA7o7sPIVbAG&#10;fujB9uvJr8rQpUAnv/Sv3n/b0tLaf9lfVFba4sNZ06QKuMqXmCLz6kE+nWvwfMiFfm4btXwOc0ad&#10;LFOFNWX/AAT6/KMbUxFD2lR3f/AJNOj8/UooMf60Ov44JFfoh/wSi8bN4c/af1HwVdSlLPxhoF3b&#10;CEfdku7IrPGT2yI0mx7t71+d2nXS2epWt233Y5AT9GyK+mP2KtXTQ/20fhvfxNtWTWJbYgel5BPF&#10;j6fPXgY2mnTPew7tM/qc8LQJBJySXiiaE/8AAJP8K/HP4qfAebXPiVrXiG1uBEt3rVzelGJOSz7c&#10;khd3OOuea/Y3RJI49X1CyJAlEsjKO7K5DcfmPzr5V1y0EOt3aMo3LNKM49STW/B2X0q1WXN0PN4q&#10;xk6FHmXU+B7H9mm8ijZrnULsGaSRpFJATklg3A79eAD68Zrz66/Zn8WjxbcX0Twz6dPD5TebIzPg&#10;rtyo2hVPGRycjrjv+mkXlNH9nlQFOT7ZpRawABk2gDjgelfrEcJRX2T8tlmOIe0rH5O2f7JXjWx8&#10;Paz4bt3t3TUXR4N2RlYyDnGD1P8ADjgjOfX5l1T9kP4sadcXcVtbB2gJdFUjy3AzkKxYZPtX7+Bb&#10;fP71A2OhAwfzzx+VZF1Baz3CzCMApwuVGMf1FZzynB1Pip7Fxz3H0n7tT8D8j7L9jzxjdfCq3mum&#10;it9UYyvHa7ckhhuCAhSQzAc7gBz171xEH7Gvj/WXntLKwKOlikpkUqwVkzx5X3jubjcGY45wMc/t&#10;xaR25iXKAE/3fl/lVrVNQvdA8Oa14j0jTG1fUdOsZ5razRgklxIiHbGGwep9jjt0rCvleEpwclTu&#10;/Vndg89xLnac9GfzP2iJBbLZvIwntjJBIrDBDI2CMfhXax5Z8qFYCMcYGQRxmvFdYvLu61jVNRvI&#10;ntLie9uZXhJ/1btKxKZ4ztJI6dqpfartWZ1nlDk9VbjHWvmaeecm0D7DEZR7X7R6P4509F8OxT/9&#10;Pv8AQ1+t/wDwSEnmTwP8Y0jb93Bc6VKiHpvEVzk/iAK/Ey51nUrizNhLcPJDv3hWOQG55r9bf+CW&#10;nxH8J+CfB3xon8V6xZaRGRpEvm31wlvFs23q4V3IBPHI69MZ7fO5nVVeTnFbnu5ZR5EoXP0D/aQ+&#10;E/h/4n+JvBut69I5fw3Yi5tYCcxvJfMTKSCR8xwpzkH5RjvnwqP9mTwtN4d0zw3HcSxw2FzcXO5T&#10;5xY3DZxmTngdzz23EZz9M6h8UPh98TrxL3wN4g03XYbS1toJzp1zHciNtpZQ5QkAkHgVatcRv8/z&#10;V99kGBhTwsa0Vqz4XiPM6jxcqXRH5pf8FEPh14b8L+D/AAD4ntWkm1Ka7udMuJZCN8kAhLqzEAcI&#10;y8fj6mvyHkIMjFema/XL/gp9o95/Z3gbxUt9K9nJNPYGxJ/drKq+Z5y8/eYEq3HRV5r8jH4Y18bm&#10;ytjJI+nyerz4aMxp6V9b/wDBPe7ay/bR+Gkofb5l1fwk+vm2N0uPxJr5Ir3f9knxRq/gz9pnwL4n&#10;0LRp9fvbC9nMenWzKks4e2mRwrP8gKoxf5iB8vJHUeNj3y0Wz2sLHmqJH9Yy+IdllawWjRyyBAm5&#10;jwNvp0zxjFY873LuZWuHDMctjgfQDOAK+HIv2iv2gL7T2ns/hHDp8onkSya61aKQurMSpdEUnIGA&#10;QCFz/Hjmtdfi3+1jqUo+weB/DljlFJW+1FnG4D5iPLX1yQMcDuetfkuY5nUqTcJS0Pu45PUitEfb&#10;+ivNbvAEdjvlXcpORjPWv5gv25Iktv2uPixEQCTq0LDP/TS2hf8ArX7R6R46/bVudQsor+PwFYWy&#10;yA3WFuXLR/3VCvuye3PWvwl/an1XxRrH7RnxCvvGwtf7cXVja3rWKNHbPJZxRwb40dnZVdUDYLE8&#10;19Fw1NTk7O9keLnGGnShaXU9w/YB8KfDPxd438YaL8RbW2lS106x1awmuMJ9nmspwS6N143glCGV&#10;lUllYKBX0p+098YPGHjD41eMfBWoeJItZ8G6d4YtNVsrK0VFhtruQQB/nTJYlg7csyqGGAGBr87v&#10;2ddb8J6V4yvYPFdo17/aVrBYWkKTNC0kkk8ZVeCAcsq53AjFe9eJ/Cmt+F/HXj/xLe6FcaHpepaO&#10;tppyzR7I2mjMAljjGT9whjgcYHHGK/TeCrRz6g5/zL7zwc3p3yeo49mjiodcT/WRxMn61ZbW7eVX&#10;MsTSH1wBXG2tyyEgDOehwf61YNzIzD5frxX9tLGvls7H87V8vjzp2/E6hbvRypLhFL9fkrT03X7n&#10;T5bVdO1K4tmsJGlsnjdh5ckgw5jGSFYjgnqRXFeeehT9KbvPZR/u1lLEQno0mZPBRWzZ6xpPjnXt&#10;N0/TrWHV3a20zWf7eto5kST/AImB3ZlkfAkYne2QX285IziulsPip4oi03UdKEtjdrqutx+IJ2e2&#10;w/2xJYZSIyjqER2gUMMcjIyMmvCUcoNzLViK5jRw4FZTw2Fkn7i+4ylSqb87PfNU+I+m63p/i6z1&#10;vw/bG68QahYajBNCysLKS0KCUhWUbnnRXDtuBZnOQQa6S5+IHwku7rxFe+GtF1DQ2v7+xutOMZNu&#10;1vFEFF0uIJsIr5mICkjLKQF2jHzYbqJvmUMretSxamvzGQg49Bhs/UVyPJ8PN6XXz9P8vzJcqjjy&#10;2/rX/P8Arp9yaZr3hCa8u7nwn8VNV0yG117T/s9tcX8iRTWN4YRKqrcPvPkO0hZ2GAi4ZSSGr2vS&#10;k+O182nHQ/iBp2qWt1rN3psc09pBMkiQ20lxG7tHGxJZYnVgpTa+Bk5r8s476zuP9YoTH975qv2M&#10;ltaTRX1jcTWF1C2+GaCRopInHRkZSCp9CMfWvKxvCrmr05q/nFP/ACN441wd5pr0b/z+R+lF54n+&#10;NOlRz3uv+B9B8S2qWDXhfTle3mWKGQJICuGcspZSwRG2g5z1FdJffGjStGgt9G8d/CjWLAybrdhb&#10;xwakY51ClV5If5kYOpdFJH3dwya/Pjw78Zfil4StBpujeJ55bFYZrc2eoRpewNFcHMqFJg3D4G7n&#10;Jr3nRv22fHdtNbSeLPDOlasltcpc+ZYSSWMzMqhT/rPPQZXggADHHTivm8bw9jqa0gpL+65J/dex&#10;6NDEYSd3KTXqk/0Pc9S+Lv7KviXSjaXpGmySwibNzolz5yAsF3h40O47vl3AspPrXmv9sfsyLZXE&#10;Vj4y0/cQNv2hbq3YHOfuvHkdMda6vR/2mv2XPGWmnSvGei3Hhu5mtry1kiubKN7R2u5hKpWaCORB&#10;5LE7WkiO0846g/Xmi/D39mr4keGyPBtroer2k5JiOmCOTbwGL7Yi0S55OGiTnjb6+DLPcTli5Kiq&#10;wTb6pr8v1O9cPYbF6uNN6aaNNnxNYaj+zvcCD7R4v0SYxZZ/MuHww6YySAMZ75r0LQbP9nK+lMcf&#10;iPw68r48uKTU02nHpmTg+w5r6bu/2I/g5e6e8SaWLZ5CSXjjhycj/bhZRj1VFriLX9hrwJo2oLqO&#10;mr++jDqPNjs9u1lKn7tmDnB65z71yz48o1E0sTO/n/wCYcFqLusNH8H+ZheF/hV8J4biS70q50lZ&#10;Q4ysV8k2QSSTkvnH4Y9e1e1av4KTU9DdtF+zy28C5KI4dZB7FTxjBPJ9sjAr8qfj7+xtonw88c6n&#10;d21rusryxS/tIow0aKcbZQoQ4GHGCFzgEZUZFbHjP9nD4tfsvWOh+Pvht4r13TdLv723tZYEuPLI&#10;ubuHzIyYhvgliDBkbzolJYAAEMDXDicfVxPJU+sXctr9T18Jl+Fw3NGNLlStfRI/Uf8AaF8KaP8A&#10;EvRfDug2s8Vy9hO121vFICyr5WxdyZzjk8HHI9q8Z8K/A6+8ORvBFa3ItXZXjjjU7VPJOSTjmvDd&#10;L+NPhP4lS6V4Q/aVFx4W8RsXtdN8Z6DO+nQM6FQPORHUI27b8w+UnI+UV1Vl8U/2gf2QdWh8O/F2&#10;BviD8Nptz2evQHzLxI5WH8csjMzYbJjkLbv4ZOMVw4TF5hl2G+owet21F7ST/lezflozqrYHBYut&#10;9cnqu/b1R7v4m0+R/Dr2e0mRmRhj+8jjAPPOcdOfWsn/AIKDFofg/wCHQnGPEtofoBbT5P5Zr021&#10;07wT8YfDKePPg/rq3KN8zwK/mL84DNC6t88MmOcMOvbvXJfty2Gjal4E8KaJr2pwaPbX3iFY/t90&#10;dsMTLaXDoGY8LvdVUE8EkAkA5HPhc0p1c4wcpaOMm2nurWKxeXzp5fiYw15kreep8gfAjWH1P4fL&#10;pMsgElldSbT6LK25VH0Ofzr1jU9On1rw7rGkykSzXls8aZHyiVQfLbHQbWwc+1fMHg3Q/Fvwu1rU&#10;tM1y3aSwbymW7gO+3cbdylGU9Hz3wevBr3u08TTW88M9gQwDAuHG4EnqOvFfs2JhCdd18O003dM/&#10;MYS5aPsK6s9v6+R8iQajcwlgpCD7pbntx6+tXV1i/TdCGJ/u7s/zrA+Jqz+HfiZrOmpIfIkn+3W4&#10;BIQw3SiRVHP8OcZ9a5weIUDMzuFDAAqxzjHfiv1LD4iNWnGoluk/wPzvFZNVp1OWCudzPqV86qs0&#10;zdT/AJxSpqF2i4EjPkYyTyK8+k8TbgohdGYZ684/CmnxPLGwQ4LYHOMj8669Oxl/Y9bsd+L67X5h&#10;Jlh93PUfjULajd7SkrZHf0rz/wD4SyVW2sY2Hb0qX/hLdh/eRfgPu0Xj2NVlFb+U7JNaneQhn2gc&#10;DjP58UyW/Vjiba2fVR/hXIL4ltidywjPfHbNIdatpAW28H1PpT9pA2WWT/ksdKbtUO4Iqgd+v6U9&#10;tXkEYSNVC9zjNcqdStY0MnDZ6DNRDXLVWy2Aw/h/+vis51KctDVZdOXRs3Hu4B8zxRtnrle9Zs72&#10;Ew2zwRqo5yB/kmsaTWYGl3DJRvT/ABqCS/sJSMhlyMHOOn9Ky9pSR3wwEobJos3NtpNxFtaEDPXy&#10;/l/yagsoNPs2KxA7WXBVjkf/AK6h+2acqMUfcwxxjnn+tNmu7FSMMGJycD2/rSnVg0dypVLcuti/&#10;Le2bW4ieJHxnhgM/nWH9n012YmIR5xwCf50173T2+YPjP1IqjNd227arHHsM1y3gddHDSXw3NB7D&#10;SwP+Wi4I6tkVJAI4B5aTP5R5Ck1jve2pIO8scelLutydolGe/XAqb0upu6NT7Rt3N1brp1+gO9Ta&#10;yj6EITXwzDnybcDHB/nzX2Dfyqum3wVsEW0p+o2tXxza7mt4EA5O4k+g3Gv5y8c5x+sYXl7S/NH6&#10;l4cUrU6z84/qfoP+y9GF+Fdu+OJtUvWb6gIP6V9iaIpKIDyd39OlfJv7NUIX4O6Ienm3uoMfwkIz&#10;+lfXOjEGXpwCMfTnmv5qxjvUR+twXuo9PsFyRgZyBz/jXZ2rHZwM+1cdYZVVxjnHHfmu0tBscYyQ&#10;CDXKW9jqLRQrKmSd2MfhXQRZ4YYyuM471z9o23ec5U8Y759q6GE4K8A8fhzQQaqqu3d1Bq8gJTtj&#10;j9KoxMR8pPbpV6PdyAccU0JbF8Y9c5pwYAhh0yKjjOV+br1zipjgL1yaslbgCW69fyzSn9T+FLwO&#10;n1pufXj+tAiM5ABHFQv7jA71M3A6cdqifnI//VWq3AhYjnrUD81Kw9ajb3NdC3MzyX41BZfAtrZN&#10;/wAvmu6XEf8AdEhJFZ9/u+1Th/vCRgc9eKj+Od0YNL8ExD/l68baVDj1B3nFR3EglnkkB+8c/nXz&#10;mfy6HqYBaNlC5Yr06KRj8cV9M/AKHyPhBooPHnTX04+kt1JJ/WvmO7I2kY4/yK+rvgnEY/g54RDf&#10;ek02OT8ZPnz+tcmUr32/I1xHwnpLHJ7VGR+NOwetNJ+tes9ziQz/AGj24pAOOB/9anABjn2FGSPm&#10;6/5FIBp5HuR9c0mBt9vSlY4PH0yKaxyRnkep70AN2rjC9P8AGmfJnAbJ/wAKex54prLj5gOahAVp&#10;mIyPb9cUzSyG0u3Y91Y/juNF0cRsx7IT+NSaYgGjWp9E/wDZjXbl/wATM5lkfNjtmpkAGTUSgk1Y&#10;J2qa9IzImbjGOpqKQ4XBpWyT83U/0rndd8Q2GgwK1yxluZci3tY/mmmc4AVVGT1I57ZqooDO8Sxx&#10;Xmp+GdLILSPqjXoGOkdnFuLH0BZlFQ6XcBPGXjHVNQZLSxtItNtfPkYBAUgaWQkk8Y8xR9RV7w7p&#10;F79rm8U+IECaldoIobcEMLK2HIiDADLM3zMfXA7VzOo/DjTbrW9T13xRffaNFluTqP8AZ8h2wNNt&#10;Cs1zuJDKAqqqjGQBnuCSKSMqbW4PGDHxZewSx+EtHIewjePDatdk7A+08+UpwE45bn7oyPQ/C2m3&#10;UE82u6wo/tTUCm5O1tCv3IUx0AyScYyT9c5OmTHxPfxawImTSLP/AI8EddnmyDjztnQKvROnrXao&#10;375CW6sCT7Z5qSjwHRYXuvhX4usYTiPTda1MWRQgnyrO5EyYOOSSD+lbLXfg7V5I49IsF1e5khju&#10;JoopCLWIyICQzZEYbHO3B4HPJrf+FEhh8IJazYW5W+vXuFxgiSWd2O4D/Zx/KsC++FsliL5fC1wY&#10;9Pvp2urvTCRGJnY52rNyyof7uB6ZxXPNdTSMiWTV/FOpkQ6FPEFjURsunwqIYx0CiZ+Dg/3QBjp6&#10;Ve0jwx43jvoL7VvEfmQqwaW0WLIIBzt38DHrgdK3NF16z3poNzbHTL2FOLaQBcrjOUK/Kw7DH4gV&#10;05fNYPQ0EGMZx1zj9a5bXSV1uw94WU/8CNdSclenQcfjmuS8UEDV9Pb0iyfzrLFfwyYnXpzGD7Ul&#10;RWzkxAN+FS155Qntmj7tHpxR17UANPAz69aU+g6Y6/lQOnP0BpO/uOKAAYPXqP1puM9Of5GlIAOG&#10;/wDrU09zg54xQAmMn3yKaSPp/P8AyKce/tjn0pp6HH/16AG4J6E9+tNPFLgZ/wA9KTtgc5oAM4HH&#10;50uQeuaCMAH16j6UhGKAEPNL24peTg+lJgGgAx19RSck9euKdx2/Ok6e3pQAA45owPTOaOKAAeOm&#10;PSgAx396F4PTNGOefWj3NACDg0uBn0peN3c8ZNGBnk+1ADcHO7OQaCvY9KUg/hnkU3GCcckVDAXn&#10;aCvX371etF/e9RuXnP61SHHQ5xn/APVViJjGskp42xOfyFbUviA+BPE8xuvF2qOD96Vuv++TWYCW&#10;CgDJyM4p13IZtc1CXqzSlfyzTrVN21AepBB+hFeQ3esz0qK9w/ML9u2+M3xMsrBeltpkC/iSzf1F&#10;eq/8E84hF4e+MV+VI/4lmk2ynsN8kxNfPv7ad6t18cdYhU5WBYIVHoBEDX1d+wfZpZ/AT4havjEl&#10;/r1pYlvVYId4H5y19PiPdwLPLWtY67xeFuvF2gWY5+0anbxt9Bg5r9C7eD7LZ2tlEMJDCFAHsK/P&#10;2VDe/FfwlZN8wXUmdsdxFEzV+hMwDDHQgDp+Ga/J8yb5mfW4RFBXIbC+n4/WptzhwqHkHPPTNBTa&#10;/GPbHTHrUuwGZSSBg5HrXkQ+JHdLqdsoxAiD7owPy6Yq/CNqHdgg9/51RbhQCccAflV+MYgUDOD2&#10;/wAa/QqceWCR5s3qWYR8yt1+ntWmi5/dnuCfxrOTcSvGM8VqJwuBycd+mK6aWxzSAjH+1kjOaUjj&#10;FKBxgjFIAevp1zWqMRTjHPPp70ZI5/PNHOc9jxQAGIwf/r0AO5zwMetKMAY7D14pCf8ADjrQRwN3&#10;YZoAQ8HHpzRgBucjIpc5POBRySQOfX6UGgw9ehxS9cYJ54pOPUnODSkYIYHPpQAcZ4zxwaXGR25G&#10;KaFIGR3POKcDzznjOKAGjH+fapFOwjjb696jJ4y3f9asRKTtjHJ4z71tSj7xmfInxpnWf4o3MCqR&#10;9m061iBPQ7jIT+QxXmbYwCO+a6/4kXyX/wATvENzjIinjtgPRY41I/8AHia47cCB6ZP61+Q5+08f&#10;Ut3PpMKrU0XVA2d/ugZ9aZr7+V4X1FucmIr9OakiAwAc46D2rP8AGknleErpjkFsL9a8uO50M5fw&#10;5FIdCcWsfmTXCpbKqfMcyLtBI9uTX7Q+Orj+yPAmrPbjAisZI0HpldoH61+Q3w30qW91zwtpCjb5&#10;3iDSGcddyNdJvH0IDCv1k+LNz5XgW+jHWYxR/gXUn+Vfr3hvTfsas33S+6/+Z+ecQVPek/JnH/BS&#10;IJpOo3C/da6iiz67I1z+rGvT/Ebf8e8fqWI/DH+Nec/B2MweCllbrPfyNn6OF/8AZa7/AF9y17DH&#10;/cjB/Mn/AAr9Nmj5WhJ+w1Kltw6e1c/4dC3HxI1Of/nhaKv03Nj+ldHaj51/GuZ8BZuPEviK/wAZ&#10;XdDED7gsSP5VlI0i/wB5FHp0xAkb3P8A9eqmnjNzM57Ko/P/APVTptw3n14FJpmf3repVfyH/wBe&#10;soK82d73Nao2HNSU0jvW6CWqFUYFLRRQUYfiW4S10G/nc4UQOpP++Nv9a+AvCN0y+B/HGvMpU3l9&#10;fvG3ZlTKKR7DgfUGvt74lXQtPBt+2NxdVUDpnDBj/wCOqa+CrVjZfAGe4dxE18s0uT/03n//AF/n&#10;XyPFtZww2nZnt5PFOp9x5fbIV8OAFSr3MiDHXAHPP0NaEKkKIySTjB7ZPeopQF0zTFXK+ZK7YPGA&#10;p5zVuIgZcA5D4z1zX4RW+Nn3VrRSFIXfgJtK8nPT0xinqckAgsoJyT2z0x6U0gl1J65ySP5U5VAH&#10;HVifx+tYG0dmMwCVReWJP0xT2BCktlcc4Hr0owsZQ9c5+7zg0xyrId3AzkZ9eKwnuWviKzBmVDux&#10;gnA7DjNNnCsGYgYbHI6elTEDzWBUAgDOeVAx2qCbAUHd90fhiuWRsIgIYPgKB1IPP0pxGCWx056c&#10;fWj+DeM5b8sVG53KAMhU5J7c1jdmheRCAsfGBgZx3Of/ANdbGisItQhn3D90WbLd8ZJJ9hjNYcAk&#10;UhWySSDnHHY0/Ub+PStA1fVSwUWWmXkwI6gKh613YJXmkZVD5d/ZXiF5N4/8RA/Jfa5cRq3r+9dw&#10;fyavq+Qb/v8A3h0PrXzR+yNZ/ZfhF9tkQD7fqNxODnlwMJn/AMdr6ZJB5NehntTmxc49n+WhlT+F&#10;FbCBy5HI6Y5H4/SpSA6kMQF46cAf/rqEBC7Z9Nx7CpsExsuBgjp1rxDYqy7zMiYA6vn3FWoyUjUH&#10;nIONv4VRcmS7yGbgZAJ6DitAkBcAD2x+tKG5oJjcQzfgO1SqAmTk4PUE9aacBh14HJ7CpDkDd7Yx&#10;Wi2MZAAAoUdR1x1NTZCqrd1H86iByS3XjHWnrt24P5ZpkjcEfMBxjGPrTFAxz64AFTuAp28ZOOOw&#10;B70w5ByxBB9OaAFQFyMdvzpqIu4jJVh0+hpfQKMH1HegZZvl4Zuh9aAFPP70jA4wR60Ly24nnsDz&#10;mndP3a9Dnkcgk0hGF2r1PT14oAJmypYYyMZ9Bmo40/d5zgdPbNEzKyEHhTjH1HrRsZo/MOVH6H6U&#10;DRCGeRV44yecdKYwYEj+L+E/XrUhYjaQCFHFJvGB7/nS5UXbl1EjI4GDzjk1JtwSRz254pgI3Ar9&#10;efSnKP4W6YOP/r0cqB92KSSBjJJOPw9qYcLnaNxPJBqTJBVhjgHn60xcg564zzTAk3MR8uASe9NO&#10;VwV6N8zfXNOxuOCMdqbI+z7pH9TQADBK4PBPQ0i5XqMEn8QaB94AjOzNO7hifzoNCu+WKKSeCdx9&#10;KcPuAMeex68UvybVHcnrilRuRuIIbnp0oAoXBOdjIfp61lXLNvKM27I5HYitCUkXADbsc4ZvQVmX&#10;I/fq5+ZT0I615lU0juZMhKsWRgQ3QVUU85PUnoORx3q1LgRgnACZ+971X3FY8DAHBBrnZohWjLHz&#10;hnJ5x6Y6VSlO5ZAxAOV+h9auMcMqqcbiTx0IFZ9xv8iUlVBJH4Co6AYVxtzKWXcSoIHt6Gs9pFZS&#10;O3C4HPWr135bcnK7wGBHccVSRXVSYgqqx3YPY10Q3MzjNdxPrSqoV1cD8CAK0UA3tjvwo7D1xWEW&#10;E+tNHjBGQPr/APqrpI13AsVVCuVHfp1z9a7q2kUiY6yLkYWTjPA6fQVegUM+4HaTjIx2qhbKOCCc&#10;gZB+taSbSTvb5iOMdAK4pGxNbqSfukFTwD79a1oed7MRgYHXtVG1ZDIjLkFcgemcd6uoUYEADjHJ&#10;6c0zMthCCDGNwY/Nn2qMsm5VHHABBPvTyPKdUk+f+8R6Go3EZ2kOAAOVxycHigDdUSRaXIgXBkkE&#10;fB4I4Ir0H4dxh2vZ8ODAUjDdiTk/yrz27EkenQxoMZl3jPPevWfAFt5Gj3DKSBNcGQMeQRgY/rXo&#10;YZXqeiIfwnZfdczYf5uv/wCqopF2BX7k/Nnkc89Ks7xggk/1qvIIg6ktgdiOfzrsMjf8Gxl9cmmD&#10;EtGgBx0HGRn6mvYdPG2DJGHbuTwRn+gry3wKh23V4VCs0ixcddo5OPXFepwxjyYwo+UDAJ64/wDr&#10;1+lcPUuXDR8z5TM53rsvRA8ZHapBkHt9MUgAXHH6UoGew69a+mPKDAbA7VGeCOMU1wWXjoD0PT8q&#10;TexXAwB39KAGvkZx2qFhkA+nOKmOehPfjPNQ+wrMtbDA2Cc01iTw2acCufrz6Uwsw6//AK6CCMqe&#10;e2OnfNN27c56GpW56du1RAknqTnrigaEkAOATyPbFM4yW65wDinvnGQMe+f0qLGCSP8A9VTIcRuC&#10;N23t1FZ18ymDk9Tx6Ee9abbgOw45PrWPfDeigcHg9etOI2chcnMjuRzjp3rlr1pDy2MDrg9+2a6O&#10;cOzgglmyc568VzNyFw5YEEDdjuR712UtzLqzzrXn+bY5yTuGP5Guc8ClD4gupJBuwi7WPUHOK1PE&#10;M/3yV7gg+gpnw/s1ZZrxvmZ8x/gpzXzvEtbloNHt5VD37nowup4YpVQKXkOSx7Y/wFQY/cySJjnh&#10;seq9KtzleFICqRjOeDVF42W0ZTgZOMDqR2/GvzZyPqSq37u0iSTh+S3br/iKy7eON3kc8hiOOmB0&#10;xS3ueVOVO3BL8ZxzmnW+112EAK+CCOpPXrXM5q5a2M+/XFzBGclGIOPT/Jrbt3UTtu5KDB9wax94&#10;fVEIJZVXKg9sVqRECGUuATIePqKFuXLYlsLV5LiVwwyeArc5Hf8ASuc1WRrZ5WQACUny8HHTvXcx&#10;wG2s0yR5rDf+dcBrDf6WtqQCqE7cjnJpVPhsOBmNGkTROp+aXPB7+1OtbH7ZrVharyVYk56Z649q&#10;1rXTpruW3DsAsO4kjngDOKveEES68TC4AO1Q2e/41KpXcV3Lqu0Gz1rDJLuwuAMY7D2q1cv9kSFA&#10;+MYO1TjHPPFWIYh8m9RnkkVgy3kF3f8AlSHK/dHGOB716jdkeUtSW9SIQu0Y4GR7AH9aqWWEhUoO&#10;/JPfPpVfU5tieVDCQrcjB6gdcjoTWpaRt9lhSD5iBk7uCM9ePSuSo73N0vdHQOVDOwLAHA9R65FV&#10;8xbw0pzgnGBnGPpV7aYllIUhjjBHOap20KyzR5YAKCWB4Bx0A9657PRElFziyuZm+VljYD0G73rz&#10;Xw8r3BNwQSpbf/tNjiveL+z0+y8MzSS/MGGc+y+teV+F7WEXkKJxGu7qedp5rHE07VoHXQfuM9Dt&#10;4/s9nHbyEK4DSPnoO9cRe3JuL9zGMiQAJ7gVv6xcqVlKA4kYqDnnGMdPSuXt5XimiDfNtGAfSivU&#10;1Uexaj7pt2u9bPyGHzFwpPck813Vq26zg5wApzn1BxXn3muqoW+be4yfTnH616FEB5UaqoBXjPr/&#10;APqpwlq0ZTV2c14gmW5vliPKoNoPTJrh/tIl1V41RcRsQCBnHFW/Fl1IbqZ4TjZIdhJxz3qh4Yj8&#10;+W6dzgx4IY9D65+lTUfNPlOuMUomxDeNZRNv4LOGGOK37K5SQxknJbd15wa4fVJS8yBTnb1+prdj&#10;k+yWazZwQO/qacJ6+hPszqvtbLD5ZHmE5yT6V8/fEm8tnBDfNKRkE9scYr0zT7lriUEyHagwc+vr&#10;XjHxQl2t9phVV6qxPRvcVjjsXy0rd9DSlG0j5h8SWU1/dW2nWbK01zOI41H95uOvFfrB8OPA9n4O&#10;8FaToqgTXEFupmYnI81hlse2elfn/wDAXwP/AMJ18TYdQuYmOm6D/pcrquVkkOfLU5PBB7ema/UB&#10;JoVTYrAH0/pX4D4tZ2lGjldN3t70vnt+GvzBbyZIluVGUCfQ9DUFzc2tnH9qnC+Z0AUcmla8WFGl&#10;lIG0fx8LXEXE8t9cNNcyeXEp+XnC49a/FKOHc/QVi07tqs7PLhYlOAMevY+tULvw7Gyq9lIySc7V&#10;YfJmrtqFjOYWDBj8r9c5HStqFblgx3KB1O3+XNdaqODtA0aseUaxfy6BFmeEm4kOEDdDjrzXAyR6&#10;nqtwk13IEickohGcLXefEDZc31pBKxAT5hkZAPf6Vl3mba33QqWVQME84I6/hX9A+GuTYeeDePq6&#10;z6E3aMzSIJWlWO33bSTyeF4rZnErEFSVA6gHrVnQrRzaea5VY8EFs9c09yC5RVDksM46DFfrVKCj&#10;TvcxvfYw9UlFlptuWAYyNtPHzcdeetcrdaxDLLZ6bcbmldymV42jPU1j/FHxlDY6rZ6bEYyYo97M&#10;jbtyv7djXn/gu/u/GHjG3ttKL3EsD7nA5KIOpYjgV87m2ZrDupVWsYr8t23+SOqMLR97c97fQ7/W&#10;fFFpZIjCxhi2yMc7Wz9fSveLLTYNIsGh09EG0DcdvDHvzUVvCbBmMwXJwNzcdeorQkn/ANEIVhn+&#10;HJ4J9D+FfzJxZxLXzXF+0j8N9B6WPJPEMOpyXov5F2ws33iePl44FbunLL5aNnduHOevsefepdft&#10;LmW1a4CliiZ8tjwe3y1DpjOyJvGduMLnAI/+tX7n4X5tUxGEdCbuonFiYaXK3iLzrLR726kJVliO&#10;G3f3ugrJ8GackGgW25smVDIcHkHNWvibcrD4UEZb5p5VTC9CGIrQtIobPSYYoE3rHGqgEdc4zX6/&#10;TV6tuy/M4do3HMiKmd+R29P/AK9Lbxh0eTfh+O/bP61CY0RCELbfc/yp0NuFVGLMC2Dg9MfWteoj&#10;T3uFBXKEDJHXNcRdut14giWOTzEXnBH3c9RXcpNsOWIwh7emK5LTMXOuXE8iDaMlSB3pNXkl5ihu&#10;WS8kmpuqqV8oHf6ZPSnaMscUVzdEfxj3PFMRndbuQE5BwO7Y+tXbAImmyzRgNuOMHr155q96gN6D&#10;LYC4vdoYbR84J6mtu+jWSRIw2EkbefbHas7SBG187MnmBMqSPU1oygPqMcEQwyDGD0NdTXunP1LO&#10;oymO0McbBcgMT2+tcTJKrZiU/vHxjPc11mqTorCORcCMEEjoeOlcpPCNquoGeNvrTtsjamvdZ//W&#10;8F/Y6tFTTtU1rcFzOIj7kelfoLZyq0wX+A8k+tfA/wCybAlv4W8osN007yEH+Yr7t03ckKblB2Da&#10;T7N0IrhxG59tjtIHSwbh8g5J6H1HvXbWAEeGkADEADbxnH9a4W3OyTMZbgZUHvj+ldtYyxzpucH7&#10;owR0z/jWVndHylc7+ylZ41R8AY47jPvWxavkEMehBHt9awtOZHhUKw3DHyit23hKSFeOew5JrR7n&#10;CzRGqy2K4+zyTrnI8vnNc9r/AIwurzw3e6HNorsJUdQZMZ+bjII6dRya6Ty8AAHNPtrjTbndaXoR&#10;lkBTk885B2980gTsflL4lnnsNQ+dwJLSUxAOOQqtwufasO88a2MVxHcXU8caMdrKDnBPfFVvjDOt&#10;r448S6DHI/lW14J43HcvnI98V4dq2p6b5MVvKPs7yD927DJJXFelh4txIkz0QeMbTSdbWaK9CR3E&#10;qhnk4Qv0wR2rz/8AaGuL24t7DVzg70Yvk8uB0ZPavK9Uvzf28y7TITIWVu5x2x2NeZ67rOqahfwW&#10;19ezXENrEYkRjkojdV+tfY5JhnKtB9rHz+b1l7CUSSGRfsmd2eC3sM9qseHp9G1VtS8P6qjI0yBr&#10;WZPmZJYwSvPoScH19utYlztMaWkeV7yemB0rk5pisouYdyyIeq8flX6jPHxo8sZK58Jh8Hzptv0N&#10;63u9qh5MoyjaU6EY46etPu5MP5StkMPlI9R3/GkujFPEmpWx4nH7wEdJD/jVLYwiEfR+zHr1qZ1r&#10;7HR7ON77f1+hXmlZSFLljgg+oOeKqzFX+QsSccZHU/WklZQpeXJYH7w74qsZ1kQ8EHI2/wD168iv&#10;XV9T0KdO1jctz5SIpOJRgNg8H0PvVu51BXvUQHCunGfUf41zcdxLEdhfaAO/OPT60k9y5EcxwWj9&#10;eMg1VDG8skhTwl3c6wsQMt3H5VIshQYYhuN3p/8AWrLMq7N7cEqMAHPJ9PaoT9oYbZFII6DHFfR0&#10;8V7vunlvD2NKS4mZhHCd7NgZHIX1Natv5NtgyrvwQevJIrKs94XdIMfh1zWgCkYYsO4wQOlelhm/&#10;iZy1v5TVlcXcrSAEv/CgGFVfr3rBuLeQSEBMEdSemPate34ZssdrcDHXJ/lWs9pbyW485iZF6Ip6&#10;E9ya9f6r7enpucXtfZS12OPsr0LKyKCoVhvVjjeCa9Q0vxUbmTz2lFvLCALaBVwoKchifUV5rNZi&#10;CQ3UrgEctgZ3c8UyO7XeZN5R1cFR/ewc8H3rDL8bWwdXkk7DxmApYuGx9a+EdDn+K13NpN5qENrq&#10;KW7TWs8v3ZnTGIlxjCg9SOe4BrrvDXiu41PQ5vh143by9X0UutlNLhXKj/lhu9cdM9V49AfmvSNd&#10;m1NlYyCO6hIaOOHKBCnO4NnAI9RzXqeratp/iDRLXxFJuj120dFuJAOJlJJ3E9Nwz1NfpuXYyjXS&#10;m5X2t5Pr95+cZjgPYReHlGyb+59Pl/wLbHvbeNri8+G1z8PtbtjeQ27pJp88+PMtirZ2LxyByB0w&#10;DjpjHz3rXhPULSxbVUt5RbKm5XKHaVIycHGOBzX2x8JNKtrjT9OuNWsGjbVbZplmdfkI6BVyMjgb&#10;uvIP5N+Jfh97DRNX0e2MLpawTOnz4ZfMQlCw7HDHP5+w87G18Gq1TC0qdndy0e7ejt80eLgquKpc&#10;tSrPTa35L7uvyPy5v7lpppNo3BiwGT/D2rEvBJBbs/8AeHGDjrXVXUEcGWOCFIIAGeT1rk9auF3R&#10;QBTyuQfrX55iZe0Tmj9cwUuaUVHY+sP+Cfvw38NeP/2jtMtvFdoLy1sba41C3ifOxpbZFZQ4PDK2&#10;c4PpX9FPj/wJ4G8beE7jwp410u21DSriPyfJljB8scYMZxmNlwCGXBBHBr+Yz4KfFaf4CeL9G+I2&#10;l5urrTpi0tsAQJ7R4yksROeCQQR6EZr9Zta/4KX/AAP1Pw2NX0mS9N/JFu/s+e38uVHH8JCs6nH9&#10;7fjNfjvG+W4yGLpuhqrdOjP0Xh3HYeVGfNve2vZHxb8KfiBD+zF8f9d+GesXh/4RZ9VbSbi4uD8s&#10;fP8Ao1w2MBSAyq7AYwxJ4Ax+n+uyLaqt0p4jYMjKedrnr9DX87XxR+Jdz8R/GWseMrkeVJrN5JdP&#10;FnIjDcKG6EkKAM+or9WP2ZfjjD8VPg8lhqW59a0AjTp0UcvCg/0eTPOcr8pPqpJ5NeBxNk9R0KeL&#10;n8Vlzep6uU4iMak6SVo3dj69ublVu4rlTkOpX061SeR5pQEAO5hlepzWBoy6zqtmYpYiroQ6luMA&#10;da9LhtbHRtNbV7psyxxl+OQK+En7p9BA5zxLDHZaVDaz/NNcSoxVvmKgdQPy5rzPXbxTKUhI3Pwc&#10;dlx/WtbX9Ym1B2u7gkOzjapOQij+77GuLd/PmDsf/r4rjlKzOynSvqRwqD3bg1eT5ffIqGNEAOzP&#10;HarCA7enfGKDsgWI8khSTj2/lVheoA4C9vb0qJFwxySO3TjNSxoQNgPzZHSmWaFsw3FugPT6elak&#10;XGGHPGCPc1mR43Ky4xnpWjGWRT0+b+dQiHubAHfJGBgDtWlEzMBwDlhnFZMGWdQewz/9atKAFDtU&#10;A5IAIpyGtjRHB3Hk+vepCwPykclfl9/xqHaQNoJzmpjncCDnjHvWT3BbiooJz/n61YU5CrjmqyjP&#10;BBPTrU4GW64/H9KsosplsMMjJ9fpUuMYBB+U1X3H5OnPFT88flx3NZgSKfX8M+tTLhuneoVyjhhg&#10;46fU1JgDtwfSgCTqcAn0p2TjODzxnJ6UgIDZHPGKGwMKTx6e9BmODMTzz9OtOBIGQfy9PemcZx/+&#10;uncHPYGg0H55x0Pv2o5J+9065FIDjJbk+mO/pT+uN3T096zAdnOCDgj0HFKDzlhzgdulIMnnoO3u&#10;acN20Ef5NACjsDwST7AUo5wR14x7UfX/ACaUdW7n0oAUFid445p56njGev1pqgnkZI7f5+lKOpxk&#10;nPU0AP4544PrS8jABz/Kkz0z37UnqOPpQA7Yyj37e+ac3HbjqMH69aaMg7TnjqaOnXr/AD+laAOA&#10;ZgAOCOhpODnK578cU4YI65z09/X0pCvzADABHSgBPlyepHTHXj1qPkk78em7P64qYYaMFckdCMVG&#10;2ACwx1wQeefpQaFaQHn5t2O5FU5wzHJHHBGBzWg2F2ndu9apS5B4JXIB9uDWbGjEuhjcASMcEelZ&#10;U2NoCnPce9a78NggE/yrHk+6QBhuuPwrB7lmBqqq0O5QemSM1jWZItAy85clRjrit3Ul/cHaM7ye&#10;O+B6Vj2JLQHb/CxAHqfevnc9XuJno4XYkikzkYHAwMcfWo7raFCkHgZFMSQtIcjbxzxinTLlc9eO&#10;cV8b1O81/FcSah8GvEFpMpZW068UqoychGIx79/wr4X8NyPL4d0xpDlhbQg/UKK+9reNr34f61bN&#10;uy0M6/KMnLRsMV+fPgbzJPCumPIQT9njBx2xkdK+my+R5dRas6X4oL9q/Zj+IKSAkxi1k/APGePy&#10;r5Z/YIuv+J14+sSCfMtbSfnrujdx/WvsLxPB9t/Z8+JVqFV/+JWkhT0Cg8/UYr4f/YUvDF8QvGVp&#10;n5ZdJUqBzkq4r7XKXfDzR8/jF+9P0yciTeqjdwNuOw6n+VWPDuR4o0+Jwf8AXhht68gjrSRsFhwv&#10;oc444Oar6S/leIdLjUkgXKAN0zhs4rgek/mV9k+6YPmtoSvGUGc98U9uWzjrTbPJsrck5KxjH509&#10;yfu575r1JdDlGBTk/mKGYE8Ak55z2p/fnP4UzgdO5/Q9akBB0JB69aQflS+31pODwcUwDP40mT+N&#10;Ln1pD6k5+tAC8flRznH5UY7frR3HqaAFz8vHFG3LfjR2w1Ge5oAd2x7d6bk8UZOP896TsM0AL7d6&#10;XnPpSZHfjFL1OP1oAQY79+aFAGB78fWgEd/T8qTHTHf1oAD6H6U7kdR7U4gDBz0pACvHBx3oAUep&#10;HNNJJBJ7cYpx7DHNAIz+NABz16AUvPRRznJPpRnP9c9KbgHuSKAHdMY4NLx2OcdMU0cHI+mDS/jj&#10;3FACjJx+oo/2hzjtS/7XXoKCcYPGQc/nQAvQY7jn86bz0bBPb0p2VJ559CaTp8o496AFzkgAH37U&#10;7jGWOaAc9MdeaOn170AGcc9c0v1OMUDHbtSgHPB6+tAB19qX0HpSZyaX3J4FAABgkelLyfxpexX1&#10;oH3vU0ALwenSjp1654NJnnB707pkHn3oAdx0H068UZ7fjzSA8D1/SlIz93n29KAHg5+U9qAT16Af&#10;1pBmlJOSRQA7J/Sk+vfjFGOmKAfY+1ADgc/L3/oKVScZPBFIBxzwP5U85Axz04xQAvAIx757daDj&#10;/PSlH/66UZJoAVe36UdeMdKQcd+hpTgd+D60AKM0oJxmmjH5n+VPGBxQZko7Gl5H40zjOB2pw4OK&#10;0AdWpZcBgOuD+orMHJrVsOe2P8//AK6pbGqPyi0dj/aXiJCfueJdYBH1unP8jXRchyOhUgn6Vz+n&#10;xqniXxXGeCvifVePrMT/ACNbzczDPVj/ACzXzv22eujy348L5nw1sJO8WtRN9Mq3T619cfs4kv8A&#10;BfQweqSXI+oMpP8AWvk/45pu+GdsV/6DEB+gIYc/nX1l+zjg/BvSSvA8+5TH0kI/pX0uWfwWeXiz&#10;2zkLxUZwf6VMMjr/APWqNgNx/T0rsZ55TmB6kg4GBWdN8zYxgD8sVpPjkE8Y/CsyViBlsYJ5+lI0&#10;MqXBzgmsifBXJ564Fa82MZB6fyrIueAVC884+lAHNXYJDLzyQOO+K5K9+fOTxXV3HyMcc56461yt&#10;/sBJUbf5c1nEDzrWABvZf4flA9Qa8q1XAU5wBkAnHcV61q6FVkAbcQOnavKNVAbOcjkHketdEDQ/&#10;K/4w4X4peK8f891/VFr3v9k74et8U/G8+jJN9l8vQoAXPQlpmbkDBIwpJHfHavBPjLu/4Wx4rEn3&#10;jOhJ7H5F5/Kvbv2UfiZ4c+EPxMi1vxNemys9R0Q2gnydsbrMHyRjH8JGcjFLNk3gm4q7Ly6bp4qM&#10;kfq9q3wE+JDLC/h+9tLNoFjCXCyyJI/ljHIBGAcdj7V2nw+8EeI/hJ4vsr3VtSivYdVmaM7I2VUl&#10;ZSOpY4Djg+oA96+cE/4KEfCWCNrZLm5YxvwXRtrAHqCN27Pvj3rndV/b7+DlwyQul/MFmSZZGjLK&#10;OoYEHacAHsw+lflX1fFOsqlOlJPzTPuauMlUhyVZqx92/GhHkvbLUbeQNFcIVAx91hgn8xivH7a4&#10;KoWk+8vHH8VfMyft9eDfir4m0fwg+iT6MLq6W2ivGlSZAZPlXcoC7VY/l9MGveI77d8jAqUY5/Xt&#10;+Ff1xwFTnVyqm3utGfzPx5W9nj5dmdkk4I4Of51MlwOFb8DXMQ3oUYDjPv3qaS/KLxgj0P8ASvvY&#10;4WVj86ni13O0t5SGVlOcds1oG8UD5SQa4K21PGHOWXtg1ofbXkyCxBPSpeFkEMYu510uoLGj/NmM&#10;DOMdj1qvp/iK0QGCZsEDhyOCPb3rl2uZHjZWY4x0Ud6pwK8g8qX5e6t6EU1gerCWOZn/ABeu/wDh&#10;IPhbrmlwhhc3ECqFI+8BKpyPwFej6DK//CPaNCxWTZYWyhh0ZhGuSB2B7DsOKwfNtRa+RIdzHqSA&#10;ePTBFXotSQBCpwckDPOBVPD+5yJdW/y/yCGKkqntG+iR8ift3fDnxXqnw9ufiPp+vzRaFpUdrHqW&#10;hZYRXDG4CpLlTtZgSM7um1SOhz+OrHmv3n/aolOo/sweOLRnOBBbTKSc/wCquEbHXvivwKjkZooy&#10;x5KDP5V+ScVU+XH/ACP2HhKqqmCuu5c4616L8FvENv4L+NngLxpeEi00bxDp97dFSFIhhmRpDkkD&#10;7gbqa8zya2fC9vbX/i/w9p18u+3vNVs4JUzgMksqqQfbnmvmcRZwsz7HDv3z+gTXv+CmnwJg1V7r&#10;RotTlmjuwg3wCLzo9v30bc2E3AL8yq/+zjmtX4WftAeHPj5a6x4k0W3uLaS0uo4545wAS0qblKlS&#10;RjHHO057V81a3+xt8KJdYutO0OwuUkiuoNkkU7l1VwrtkEkbBzzjv09fqLTdD0nwhZ2ui6DZwWkc&#10;NvBHiJFVn8tQNzN1Y/72cV7XAMKVfFVYw6W/M8LxDm6GDhfuehSXAMmNxGBjBppu/LXyg4Udc5rk&#10;lvSchjn3JpTfLjqDgV+vrA2PxGWO8zpjfY4d2yemO/5Uxr0Lwd+O5PP865MAAID/fzqQVs7wM9P8&#10;mo5NTwMlse45/lV/U32I+urudmt2h29ccnrg11Hhy+j+0xWhBAkJU5PHOe3evKl1RFR4BIHKjgk4&#10;6++ea0tC1Hy9RidTuKbmxn0Fc2Jwn7mWh1YLF/vY+qP50PihZw6f8UPGumwjEdr4g1KJB6KtxIF/&#10;lXAEkV3fxLvotU+JvjHVYP8AVX2uahPHnrte4kIz+Brg5uK/Fa1lUkvNn71QbdOLfYjzw59s19if&#10;si/BTwr8Y/C/xUk8SRztceHtLs7iylhmaMRNK025mUcP/q1wGyMZ45yPjd/lQ1+p/wDwTP0+R/Bv&#10;x41J4XMb6DaW0bkfLvP2okc/xDKmvPrVVE9LBQ5qiPu34a/CLwD8GdLFv4IsjZDUre1uLqSSQyyz&#10;sUypZiegy2AoABJwK9TN9NIMk8Dk+/pWF4guZdPGiRsm4No9kjKehKx4x6ZBrHgvJpXWJWyCTjHB&#10;/Pk1+25HR5supyW1j8N4oxFszqx63Phj/gphrMs2lfDnRo22uW1K6YHkYAiRT/6Fj61+TzHJr7R/&#10;bs8Z/wDCT/GmHS4ZCIPD+lxWSgdN7sZHHfncdvH90V8WHk5r8qzealj6jjsfp+Q05QwNPmEb7p+l&#10;fS37Ddob/wDa0+H0TOURby6kcj+7HaTsc/7JxhvavmSZvlKjqa+2v+CdmhyXf7QEnih4y0Hh3R76&#10;4DdFNxKohjjz2MgdgK8DNpf7LP0Z9JgIc1aK8z940+GWrRxWt5Ful2M8hBJDMHbuCxP/AI83Hc9a&#10;SXw/JC7pPbujrwxDEsQeTjqf6/Wuk0H4hatd6AkWrRRWUtsqxMkkm+RgoX5zgDr6EevNeP8AjX4y&#10;+JPDupQWltbw3i6ncpbWrCPau6Rgq7mJ+RTuxu5C9ec4H4Niqb9po2z9ShOrKOqPVNG8O3U+racy&#10;xEAyr1ODtTnk/pn/APVX4d+Of2a/FPxZ+OfjnxXeXH2DRNR8W6rCl2U8zMcE7Ju27lOOMclQSDgm&#10;v3B+IHxDtfBmtaVLc3Bjt7t1j86MKq7yMjlj8oP1H4V+IHxW/aJ1e4+ImvaB4cukGm6b4klmgmtl&#10;8vzFRtpIwBlSwOeBuzhs9a+r4eWLU3ToLVb/AKHl5kqMoc1Y+ePjX8DL74B+I/DV7aarFqMd3Kbm&#10;2ni3ZQ20qFS2cYz1HPY4Jr9Df2s/jT4c8ZeCptB0nbLPYLDdyTJt2qLiNflBBPJB5BC4Pb0+Ifir&#10;oXiib4ea34hu4zFpdvqcb29rdg+dC1w64khZiSwc5UrnoMgenvPxM+EK+FvhH4n8e6hfG7eXTtIx&#10;CoIVZJGijyrZOdp6HGME8en7pwxkmJWIpYiv7rptSf8AXyPzvNM3wqpSo0tVNNLXqfIUd+oX5WOD&#10;6etPk1R1+VT17n0+lcqLrK4Knbj73WpROh6g789K/o2nm3NZ3PyuWAhfVHRR6tITluX6/e7VYOqS&#10;DDN1+tcqZV+8Fxz0z61cDQmIMHO7pj2rspZj/eMp4Cn2OrTUw+UZvmGOO+Kkj1BBhWIyf5Vx8R2k&#10;up3A9u9Wo5UIDfdIxx7V0/2h/eOWeAh2O5/tBGXAOPwo+3qF+UD6nvXJtcwpwznn0zSJPF1Vwfbn&#10;iu2nmL7nK8DHsdbFeoTgAA55x3q99ubeMAEe/GK4+Nlzuzjjt3q6sjIuQc8d+cV1xx0n1OOthInY&#10;Ldo2S/BznrxxTzqVqrFGwUx1HUGuKFwzNkHGecAHjFSpcSIchhtPv61p9Zkcv1CJ1wurFvl3r83H&#10;TJ5/CnWcl3oN8useGtSutGv1IKXem3MltMCpBGTEwyNwHB4rlWffyxqzHKAu4Hc1c2KVOtDlqRv6&#10;mlOjUoyUqcmj7/8Ag9/wUZ+JvgK8sPDvxeih8TaAHWFtVRNmowRnjfKN2yXHUnCnHqeD+1Phfxh4&#10;b8c+HrHxX4Wv4NT0rUIkmguLdw6FHGRyO/t1B4ODxX8qTAS5DbDu9TXqvwJ/aE+If7M3iJtQ8KP/&#10;AGlot2S1/o00vlxSsAcOjkN5Tc87Rhu/IBH4pxdwZRTVfAxs+qPvMkz33lSrvQ/pL8XfD3RfiDpM&#10;lhrEJ+aKWGKUH5o/MxkgdDyo6jpx3r4q1L4o3n7R1tdfC7TNGE1powW/1m+dv3VuNKvSEOCi5eUx&#10;ZCBm+UsckA40/gj/AMFFPgp8RI4NN1928N6z5BL2jq8mZshRGm1SZHcnChN3PUjitHwD4Xl/Ze/Z&#10;i8ZfEXxXaeZ4i1pH1C8t4l+dGvHFvZW2Dkkh5gzqM4eRwAcDPwWCqyw11XjeaceS/Rt6/wBeh7+Y&#10;YT2lpQfuNPm9Oh+cXxLg0rxn4P8AGdrYMkV78OdQt5nljXIe1vN33QMEBRy2B/AD1Oa1f2c/2sbT&#10;wzpT/B749r/wkPw71D9xbXFwPNn0kPgKuT85gH8IHzR/w8cVxX7P3ivSvEP7S/inQ72Oa40P4g6F&#10;LAI3jKRStDCrZZWwSAqyICMnLdOePmP4oaJc/DPxvqXgjWrORbe0LLbyS8m4t2OUfOMMCpCn/d9a&#10;/S61fD4mg6VeOid1rqn3TPjo0qmGqqVHrv6dvP8A4B+jfxF8AeOv2TfENh8a/gFqcms+AtRto7nz&#10;o5mubOaJ23GO6VD86MhBSYEkfMcjkH7p8N+N/gl+2/8ADabwNryquovaxXd7pJfFzas4+SaFhxLH&#10;u/iQkYwGwTivyB/ZM/a/1X4R6n/wqfxfayeKPhzrG9JtOkX7S9kJR87RhlOYcZZ4wMfxD5s7vav2&#10;p/2c/Fvg/VdE/an/AGU9buW057CGeEadMDc28MYLBl2DM0GwhWVy4AG0/JgD4zMac6so+1/iL4ai&#10;6+UvNfifTYCMYt8ukXvF9PNeTOh8UfD34kfsYarcaffwSeMvhhrEr+ZBKuTbr1BRiG2OuclMbH9F&#10;bDD1k6T4d8a+Eo/Gnw41WPVdKkAjlhCMZ4JSNxikUZZHUdiDkYI7Z9Y/ZM/bC+Gn7UXgjTPhx8SJ&#10;7FfHz2skWpaTOrCO8MO4ebblwFdmjXeyIzMmSCeM18+/G79mL4jfs0+Mrn4zfs8XsjaLctuvtFaN&#10;pV8oHe8TxjCywtglfutEeUIPI9zI+KasZLC4h8tTv9mfr2f/AA2542c8OwlepFXh+K/r+tDwL9oC&#10;0W403w14o4MqifR7tgACDH+9hz65UuOfSvmsj5clsrnIP9K+7HvvBf7WPwx1zS/BSDRfHVpF9vl8&#10;O3GENxPbEb5bIgndE7HY+BlWYFlAI3fnVNe3dlcTadqSSW9zAxjkWQFJEZeCCM1+58LcRUa9J0es&#10;Xqu19fmux+fZhktWnJPe/Xv/AMHujplZUY4GR65x0qcKpHUL+NchHqjY2GTr3xmp5NUG3Bk4Pt61&#10;9l9eg+p539n1TpJoIVPHbrVV4wPuk89Me30rn/7TcceZuB69O1QPqMg5RhkenFR/aEC45fVOlzle&#10;cnB/vUpkIO7OD65Fcouq3SkncG9s/wD16cNVumB5GD2NZ/Xof0zT+zpnSbuuDnPoaryMd3ysRj1r&#10;nTqk6hdrDHoKaNWumJxgj3FZvGwN1l0zfMkgH3uaiNxMB7GsNtRl6NgVXbUZScFsfhXLUx1M6FgJ&#10;9Te8yc5JOAKaZHI+fByK546lIe7HFM+3yL8ygk1yVMygtmbrL5dkb7TkDGAfY1A065/Suce9djnJ&#10;GOahF3I4wMLXP/a0O5vDAS7HSeeScgnOT36VA97IDgnn3NYH2hhwz8c9OpphugvQ5Hv1o/taB1LL&#10;/I29bvjFoV7N1XyGRvqwwK+bbQbYIwOuxsevrXtWvXv/ABTOpMvJEQXHbBIBNeJIQlusg/gh4+u0&#10;mv5/8YMX7bGUF2i/xaPveDqHs6FWXeX6I/SH9m5Cvwd8Og9Wl1B+e2blgK+uNHxsUDndHg/hxXzB&#10;+z/a+R8IPCyjhpY53OP9qdmr6i0dPmU/w5OM/nX4Ni/jPvY7I9Ksc8DAynf1z0rs7RwVHXH61xmn&#10;H7p78Z9q7O0AO3J4BPPc1yMb2OltFIOCcHIz+Nb8HB54wBWDbgtg45PIrorcZbd2I/IikQaKY8vd&#10;yQT1rRj2qpwSQVHB96oxcjnsavKQcdtwxxTQlsXFGF4zjpUygYzyQKiToM8qT/Kp+CpA+tWStxef&#10;T60cYyKCDnB704AY5PNAiAjAJzk1C56tU74z71Eenpnv9K1W4Fd/cYqBuevNWHz35x+VRkA8N2rd&#10;PqZnifxttmnf4dRREbx4wimG7lR5MMjZwMdCBVKTPznjqMVsfFqaP/hKPhpp7c+dq+pzn28ixJz+&#10;Gc1jMAVbNfL587ySPWwHwMyNWk8uxuph1SCQgehUZ/pX2r8OLUWHw28MWQ48nS7ZPwEa18N+JZfJ&#10;0LU5OhSzuGz64javvzw3F5PhTRouhXT7bA9PkGanKVu/IrEbGl0NJninMOaMcV6RxoYTyAeQeaaT&#10;ls+vP4Cn8E8c035SDk8Yx+dADeAec9Mk/Wk4HPWgZ/IUuemeT+lAEdNZ+1OqF1JHHaswKOovi3fP&#10;cVc0py2lQRAYATH6msvVeLYk9Sprd0dA2k2zdMxg/qa78DuZzLCRjdtHUDj3rj7jxLcX99NpPhmB&#10;bySL5Zbhzi3Rh1Ut1LD0AP5UeMNS1BWsPC+hOYdU1syD7QAW+y2cWDNMcdGOQqZwCTwa3tN06y0T&#10;T4dL0yPyreBcKP4mPdmPdmPJPrXomZzb6H4pu1/0jWYbXONwtrclvfDMR/KqjDwp4Ln8wB7nVJOT&#10;K4M125Pp12g+wFbHiDWG0uOC3s0FxqeoF4rGA/xMoBeRvSOMEFj7gU7QfD0WhRPNO5u9SuT5l1du&#10;PmkkPUD+6g6ADtQBmDW/FF8hNnoxt42PyPeSqhx6lB8wpB4Yn1Vlm8VXf21Ewy2cQ2Wu4dC2fmfH&#10;viuy/wBuo/ve1AEOFjUIoCqowFAwAB0wO1MJwxPpT2eLzGjBy4Clh3AbOMj3wcU2g0PFtd0bWNA8&#10;fyaxoGoRWMGs2gLRzJ5kf2mIqpwMrjcNvHPOTjJra8PaRq+rWJGoeJLxNRB/fRqkQSKT0CbQSvp0&#10;z1r0TUNIsNbtf7OvVDnIZWGA8Z5+YE9PTngjivArjxBFN4r1Cw0WZtQg02UWTahZHfKtzGgkkjkQ&#10;E+YEQ5Y/eAHfms5lRN3xJYa9askXiXy5Y0fdYa5brse2m4wkq9drdDk4I98Y9C8La3H4k0Vb4YW4&#10;idormMdElTggexxx/SqGgeK49QePTdXEcn2pSsMu3MU64JKkHofY1x9lop+G3jqZrTP/AAj/AImU&#10;YTJItb2Lop9nU4B7gAdqwkjRM9eByCB1GK5DxWcahaHutv8A+zV2KAHDjviuL8XDF/AO4t//AGau&#10;XFfw38gidPaNlEPqP6VcHU1mWDZijI9BWtjlvpXAihACeg5FU7S4uZ5JxcRGPZJtRv7y+o/xxVui&#10;gBrEDPt/kUnTjjH6044HzdB2+o/pTRnrwGPQ9vf8KAGjn15x+FITx14pemVOef6UnOPmI6dxQAhB&#10;zgZ47ZpONxzjp6ZpehB9OpP9KQcE5yCO/wBaAG89O9N+8N3c5/SnHIwf7v6UEZ69/wA6AGnOCOOP&#10;60dTzTj+RppHBXqR+lADcng9/wCdKvHA69qBk+9HGOtAC9RwOnWjHWkIIGBz0x6Uo56fSgAxk47Z&#10;zmlOSSTjJxzSD9KVeSPSgAPBznJP6H3pGOSTj86QHH4fnSgcYPX0oATg9ef0oAwOTnFLnPHFJ0BF&#10;AC9Gxmkzxnpik5BxjIP6UH2OfSoYCgfMcfQe1F9ILbRtSnP/ACztJW/SkHGec7jg/hVDxTOtv4R1&#10;uTgH7I2P0FbUtwPgKLLXc82ckzyZ9+TWnp4AnhUDIaXB+nFYliSUaQ9WdyPoWrodHQSXtr2OWJHp&#10;7148Het8z04/w/kfiv8AtR3x1H43+JZf+eN40f4RgJ/Sv0J/Y7s2039lJ7tQAdV8VXkw9xDFFH+m&#10;2vzG+M98dS+K/iO9c583U7knHpvOK/V/9nu0OmfsifD2JFKm+u9Yum9/9JkXP5Y/Kvp8w93BHlUd&#10;a5B4RgbUPjH4fO3f5C3U/HfKiMf+hV973jfvDjC/0UV8R/BqMXnxhaQgn7JpqOAOxlm5/lX2tcnL&#10;sWHBHPvX5HmL98+wwi1ZGxy2FBYZAFWLaMS3yoRxuAz14qEKwIVP4evNXNNGdQ3Bcgc4zjp/hXBh&#10;Y81aMfM7p/A2dc6jBxzg4J9BWmoIVRn/AOuKz22txxycEetaIA4xx2HtX31zxHuTRjccehPNaqHa&#10;gPdgc1lx53qOzHGP51qqMgKOO+fT1rqpbGEg78deefWgjA+venEckHpQfX0/WtUSHPQ9AKADnjGf&#10;ajHIB7d6UYAx1xQAAFufyNA254OaTPQ8EClGO/XrQAd+eopoPf1p2TnOcjpSAjn1oNBPfn3pD8xz&#10;2FAGTz1pfxyPWgBM4xj1647UrE4OMjjrihiAq+nrS5PBJz7e1aGY4HkE9B1q5p65u4iw+63Oeh+t&#10;UBkDK9Md/b1q3HMIg0jcbUZvm6VUHYaPz91qZ7rxT4gvn4+0ardEc5GEbaOfoKpAeWnLfeNVoZWv&#10;Hub0HKz3t1MPcSSsR+mKm+Rl981+L5nK+Km/M+opR5YI1YCd6Y52MM+nHBrn/iFIDoUVuvLyzrgD&#10;/ZOa6GJR5nyHCk4JH1rmfHjbo9MtwMM07YP0HFYUUWz0T4ERGf4reAbf/lncX0pK/wDXrb3Nwh/O&#10;Ov0U+Ocxi8GRKrbTJfQg+pCq7ED67a+Kv2Z9OiufjFo8RBLadpl7ex7ucAItsx9sm4HPt719Y/tE&#10;XYttE0xGbCCW4mK+pjiIH/odfuPh9RlHA69Wz8y4hkm527HSeApItM+Gmh3D870WdiP4i7l/1zXb&#10;3TpetHeJna8akZHODz2J9a4+1tfsfgPw7peMf6JbL+Ua/wBTXYMqQosSjAUBR+FfcTWp87Qdlyvs&#10;iNPkUn+6DXM/C1D9k1m7IwJ9QkIP0AH9K6K4by7KeQcYRj+lZXwvjx4SS4A/180sn1y1YyNoK9aP&#10;zOyuDhCPQ1LpgxAx/vSE/wAqr3ZwuPWrmnjFqh9cn9ayp/Ed/VF2iiitykNJxSg5pCM0oGKCOp4z&#10;8eL5LH4fXzsSD5c5wpwxHkSrwe2GYc+tfHvjFY9K+COkWDKSxitVx0wAVbn35yR7V9JftQakbHwI&#10;Y0PzT5iH/bR40/kTXzz8ZcweHvDumt1eVA69B8kXAx2GT/KvgeNqt6bj5fmfR5BG8l6nmF7uFvpS&#10;fe2LIX984q1DtEZyMrkcj3NQXsR+221vnBSIYz23Vajj+QDocnkexr8aqx95n3UUVZDgnjnvxx+N&#10;SEBAqDnjqfzqNv7x5V26/wB0/WrBGAATn1rmHHZjGCAqc/e+79famOqBdjE/j3z6U7HzepPA9hUc&#10;igR8kk9s9MVhU6mi+IrSbvM3MBkgfhSM8hyWUYpACQVZuv40xNxkCMx24/lXKzUfwFCt0JzkHr+V&#10;GQvzYznoDR1RRgZViPp/+umZVGG5iwzyGHy/h9KxZoWUd/kHP41yvxYvU0r4ReMr5Sqv/Y10i59X&#10;QgfmcD8a6zrLGB/FnP4V4v8AtNaj/Z/wJ8QID81/LaWSHp/rZRnn6V62Se/jKcH1ZhXXu3NL9nvS&#10;xpPwd8NwKNxeAznt9/kfpXsO47jnrwAK5P4fWQsPAWgWQBUxWUS8f7ox+ldYxBXrglSx/CufH1fa&#10;Yic31bJprQhjHmZk75CgH3qcg8Y+XHy5PT6GoLc4Rc853f8A1qnb7xLcDqSehrkNSseJmk3A4HAH&#10;B9DxVkLuA28YHGe4+lQiIMoYgEsTj1NW1YMxAxkYHt7UQNAKkjIPzMMD0qRSxGTgY7EVDj5lOCfX&#10;/GpTnAwc5bHv7Yq1sYyFB5A5PT8fapEIyynHYAkelIhAYFv4STj+VNGRkd/0/D3pkituwG+VuMAD&#10;2objkdBgnHvSAbRx6jBH8P8A+unHIDAd/wCdACcg/KeV4HtSKG7jjmheDljkHr7U6LksWzQAzlCp&#10;yP59f5+tAwDjAyPf1qZlOQBjnoc/5+lR4C/fz+H9KDQY+0bMkAEnIokBEJXPI4P0PTFPmKfuu4BI&#10;bv8ASiZSQgwCTz25/CpXUhEIUH5Tg7T1PrUa4ZcnJGcDbS8sWLMQckDt0pqhsqGBDdMDvS5S33HE&#10;lG5XI5zj9KmTPpwR3ph5GSCR6dKEYqMDJyOd1NR1C3NqKWI3HhuAB3pFA8xivTjafX1xRnYMHjj9&#10;BSL98OvUjjP+eKoCYhSoIbp1I/n+FRugOCeo6HHWlIXjAx7elIw2kdSSQfagBVJ+7gccfnS7gIyW&#10;7ZoIONw7nmmsQEK5yPb/AD1ouaDFDY4YAk5AHYUSFVYbSMY7npSY+bCgDGBSuqrIy/Ke4HY0AZMw&#10;bzSPvKAfmPv2ArLn3IpGCWXGdvTBrWUsV3gbkA79SKyJQXO1eQ+fl6dK82qaR3MqZSswz0Jyc/4V&#10;BJ8xCYAPqP8ACreAU56gcg8moVIZ+eCew71zSNEMIbhsAMMdPfrWddbRBJ1JB+Y9gDjFaRBMb7Rh&#10;lPJ9zWROnGZcMT/CD16YzUdAMSXcWQl+hKgD8MVXXdkqnzFRkk9if8KmcNLM+DgvjGOoIqCZUggk&#10;m67ULD1J966KfxGZwFiBLqssoToxBPvmumjK7tgIwBjnv/k1znh9HdfN6s+cDr3610aYJ6BWA5rs&#10;rvWwqe5NGvzHDZC9QKvx/MdyjoOtVYFaRmVgDkZJ6GrijaQV6P2/3a5JGj2L9vCzOu0DBALc9Oav&#10;whRIqkE7ie2eBVeCFcKOATkDnqOvFX4kVWXY2Dg7cj86ZBIrtvDpnYowM98VCVEcwWRTtbOSB0qb&#10;Iz5nIU8Yz2z1p8UW540J5cnBPOeeM00DNnUj5UVrBuBMILfUH/8AXXtnhiEwaBbKw4dRISP9o14v&#10;rZZ7po1AAAVVz1BPWvoGwRo9OgjYKuyONSo6A7cV6mEX7yT8iJbIJNwHoOn1+tVZ9hbbtzjqfQ1Y&#10;Y7AuMfN6HPHrVeQo29c5I4AzjdXWZM9D8FRFdF83H35mYe4AxkV6ZGmzZEwwAuQfbriuK8L2wi02&#10;xhB2r5QJz7iu5DFnyf4SOvQCv1bKafLhYLyPjMZK9WTJ8DtRnFGc/nRivWRxDWxkAck9SajIXGD9&#10;MU7nPX6YpjnHXvzQBA5JIx0qNs9v0qUnrkjj0qMYA5PXrWZa2IWXHtj8eKQKFJHU1J2GACPXuaRs&#10;cDgletBBGR0z1ppByCvHTGelOA2428HJJpPTkn9aBojG5jxwQeQOgxUZAUbl7HnPQ1ISVG0NkH17&#10;UxSOmd3uamQ4jH+YE8kE446Vi6gwAUYzzW1IW2Buh7rjqKwL7jbtOFOeBTiNnJXTYl3RcBXPXjqO&#10;lclqGY4pNykuOM55INdReqxdwVBYjPHciuUvpMxuScBiPw+ldsDJnlPiWVgrEgdMAdSSK6DwmUg0&#10;OBivlPIzN1+8Mj8q4/xAxO7j5skAg8mvRdLsvLsLe125ZVXAPfODXwnFNfVRPo8qj1NC5R4p0ix8&#10;nucg/T+tSMp8tJJASrMQw7k9sUt1KcncASABxyMnrVhzmGFerggg+mOa+Ia1Z9Cc9qcSeaPmBG7b&#10;83U+vFMTy1hcr8mCQR9OARTNRMU93vXIG/kd8nnj8allRJLNy7dAcgdj7/jWGt2WtjKtZCBLOMZ6&#10;DHOQa3YI02xI/G4dumT61z8SskDM0fLnAA7Adc100XEsKJjA5+b7ufStIly2Jb2QJclWP3VXr0Oe&#10;4rhr199+wjy3YDvn1rqdXcx4YkB5CAy9QMelc0ro1x5iLlgO/X8KU/isOBqx3BsbXnOXXvx25qx8&#10;O4/nubohxtXAHbknJrn9VmlmtzLGVKr8pLdcmu58GWhXT5nHIcquPpya2pO9VJ9AxLtTZ6HHeNsL&#10;upfaMDA4yfWsRhEj/MgyCXAx0zWs6mKyYkdcHjqBn9a50ByytJ1dgPcf5FdMr21PNpiXxSZ4csQo&#10;5O45rbtC5cbG28fU49K55kZpCrxfcO75jn8K6S2lUthhhSOMDNcKerOh6KxHcHylMq4+Xrzn8zT9&#10;OADeYMbZGAPr07Gsy8Zuhb5R9wAcHHrVyxddpBIy+Mj+6QaVOV52ILnjadLHw2HQk+YNuO3zEV5/&#10;4PaIDfcoNxJVHz8xGD0FdB8UbmSK2trELgyYx+GM5rJ0CyEemC6kUjYu4DoRjPNRUlzV/Q6qStTG&#10;6tcnz44CvEYOWJ555H61Jp9m6wNduud543dRzVICW/uoVZdrOxLDH3gMV2upvEto7R4VY04x0B96&#10;xpw57yZo5dDnoZCZoEQjG89upNehssZQbsplCR+FecWLM8tozgblXc3ck13Go3Rgt+VJPkEgDpuN&#10;S/ddzLeVjxbXLrz9QfILBN23d0JNa3hW3lt9Pmupcqs2WY5444rldSlM88gkJRlUEjtk/wCNdhap&#10;5OgLEnJVAxJOSVzk0o/zep2S0Rl2sv23UljjGUj5Yn3rb1mZVjiiXjAyAP0ql4btlTfMw5Y4P9KN&#10;eEn2jd/Dj5cVUNKbb6lLcxBdyW1g0hySx5IOCSfavB/iRqkzybGAjSEY56sT3r3jUdPumsYhCGbz&#10;mycD5sDuK851fwRcaxdSzXBDxSrtG4c4Hp7142LU+ZaNpGy7nr37Kejvp3ge61945DLqt07nIwhw&#10;f4fUV9fM9rb2wun2qAuW6A4HpxgGvnbQ/GmkeFPC+m+HtLtSf7Pt1jXYAAXI5OD3rO1X4n+J9R22&#10;un2gQoDh5OG3f7IIwK/nfiPhvMs2zitVpQdm9/LojHZHsd/cz6jPuigJhjJby8YDemQccgVw+oa7&#10;4ZL/ANnjVrT7S7bBbpOrSDnlSgJIP6V8ffEaw+I3jVsXuuXNusrEeXFKYYkUjG3anOfavmpfhH4y&#10;8IaoL3TJnmmjIPmRSfvSSP7pyxJ/Ovu8o8HIywvtMTiOWdtElp822Rz/ADP1/sVSWEfYZ0kjTjap&#10;+ZW91ro7Z22bQrbu+R0zX5x/Dnxz44lNw+qvNDLGQq4G1uOvPrX074U+LF7czfZdbiEYBUecOHIH&#10;94V+c53wPjcFUlG6lbsab6nS/EiOaK4s5BlUBP449fWvNNX8XG3025CII5UAK5ONwJ64r1Hx7f2O&#10;q21jcadLDOBMQ5VssAfavAfiJZ7LB5ow3ygL8oy2eDwO1fsHANCrh8mcJK0g5kzuND8bR6zp32Kw&#10;a33wYWcSsV2txgg+/P5V3zfCbX9VgS5k8ULarLtbZYoH2jHTcx5/Kvhvwrrk2j+LLbw9K2+K8TKS&#10;dCzE559Rx0+tfoB4WupLfSbW5tQsYdOm7gk9cDkKM/lXzHG+b5pgJxcJv3krDXKvhOOtv2bPheL5&#10;tQ8R/bNbnbOfPuCiZ75WPFemeH/A3g/wXE0fg2xi0kyff53M3pktk1sWur21ywivP3PXljjnt7Vb&#10;mESfPEBMvGDndivyTMc/zbFx9hiq0nF9L6fcDbFljjkXzbxt77sY7euRUV5gKJNy+WBj5f8APpUZ&#10;uGaZN4+VnyCOc+31qzLAktxHGuArE5PoAM18/GLja44PUyWh/tC1KREqe5PIrnNkWn3DpcTjjgD6&#10;V1GpXk3Fho653H55k598AVLpuhQiFjexCVpPmy3Jz+PavruFuJqmS11iab0e6JqwvA8d8aXT39/o&#10;+liR1Mt2jkE9QBwD+NdzdAW0SgKAo7e2auX3wx0i61BdThkuYLmH5k2vuUH/AHTyAPY1U1Lw5q9i&#10;gmvAk0OOJUJ3YHqp5z9K/obhnxHwOZTdNXU3Y4J0GomXcyEs4xlsDOOhq3E4Maq/DgBUZj1rIuro&#10;s+EUHaw5z1q5HKzSYZRGWI4boa/QoTvI5i7fAwWsknzOX6t6f5zVHRIP9CldSMnJzjB/OpNYne30&#10;10wxL9hyOw4q1bx/Y/Dn2lsArAZNoOc8mu6L1v2H0OUkSSe6FjEnlh5BvfPXJrtjaR20EVnGceWO&#10;SByWHTmuP8PqJ51lc5d2EgVvQf4V3V7MymMLyxDcdsZrShFuPMY1H0EsIVt5MKByMnHc1oxW6T3W&#10;+TA6YPfPpVG34ulIOABjI6HHWtqMJLcpFEwATJP0rpa2RzdSlrkEH2eRkABmOOOoOK4do0jnigPG&#10;ADXW65IqSLCPkG4ZPfd6Vyts0f8AaTByG2ZHrmqt76RvTXus/9f5n+AHi63g0CztAuXt53iZozlu&#10;vJb6mv0O0bVkuYUGAxAUqQRgr3FfmP8ADf4fXNlaCXTi5nJE0qIcOv8AcPvkda+ovAPjFkvJNOvn&#10;kZt2A78CN+hB7YrDF7xPr8y5lL2U91/kfXUEivIJYgV44z29q39LlZdxYkBjtAzjB71wujXv2iAB&#10;gVI5xnOfQ/jXaaeVckscJ1OR0NZWV0fN1zurK+uiqFo1YY+VgSPzz3rahvtZjzPDbwzL3UMVf8T0&#10;rA08lGWR/nUnhsEj24rprU4z5e5M87Ryv5UTOFjLzUvFjQrNY6ZGTgkgSktx14PBzXIWviLXROIb&#10;jSLtZG3Y3RYUluOGBwK9UhCtbgkFeCRn/wCsau2FzbkPHcSoyNldvpkcZUmiAj8YP2m7m5sPijdW&#10;vkpE88ULuG/v5OensBXy/fzXEjKySbdmHO7lckYyM19MftEXia38U9YlZFKW5a3RmOconQjHqBXz&#10;1Nau8ynAXaqqAw+QgkHPPtXt4Fe6cdU5qOSaMAjGQeSDXKeIdsJW5EbbNxLvjrXoFxapbKIwx2uc&#10;8HisC9sJb63a0XAikJHA5WvpMrxPsaiZ42Noc8GeZX1wqRNN5gMjDHI7Vx63BYEMSQ5wSAfw5rvb&#10;vw/qFqfmjV4l4JwcY7grSSXl61qYYtOtQMYPljn8R619POvHEe/zWPEjGVJcnLf8ChpZjtI1Esqz&#10;WNxGVfB5ifsce1Ut2wsJH3IhPbIYdjWS10Y+GXy2bgjGOfSrEl2HKbiBKODjtXRDGW0vsQ6MnLbc&#10;nleF4hGFONx6dPwNVTEoYFTgdMH/ABqydvl55UZzx6+1QyBMjJJ7/hWLfPqXFcpVclSEzt2HjI3b&#10;vqaaH3/f6Acr3qd40LDHcAnnrTrG1mkmCrGX3E4Xq3FVh6M6lVRgjVyShdl/TXDIGJwsGR+dbCox&#10;VEVwXHBzz+dUYYngkeIY3DqAMkAdd1XI0UjC4Y8HK9cV9XhsM4aSPFrVOaXNHYupEqYiJOVGfxqy&#10;hZhtDY7mq3ylflbrgj+tSF9o3AgDp7169J2R50k3qy2G42sct6jjNWYZXjwoBPfb3PsTVCKXOdwz&#10;uwT6cVMso5ZGyMbfp716VCtJao56kLolngn1CQDPlc7MdQq+4rMk0oWcrBsPz8kgHr7VrQ3MkZMq&#10;nPy/exyc1NPLFdqqyTBFIxtA5yPSqrUadV3+0Eas4PlWxmaZ9qF3iyVpJEBMp7fQn09q9n09LhLD&#10;beXMRa4T5o5PuHHRl+lebm4W2gKxweXEVyBGcPIw7k+h7isa2v7kzbXDFVHyrnIVSeie3rXoYfF/&#10;U4+z7/gefjsJLGbaW+bZ+rP7N/jmz8XeCX8MamwzohjhjcnG6LHy+/ykYB9MYr2HxJ4dHiYXdosk&#10;MUl1aeQ0md2ZFIxn8Dj1H5Y/K34UfEm58CeIIdYgi+0xBPJnt9xHmI3fByPTtX2rN+1B8MrzQLiO&#10;/wBJu1u5Y3VlZwUYuMcMxyB6ccYroxEVOosZRe++q0fV6taPc+MxuWuM3SqL031+5edkfEnxB8LT&#10;aL4tn0tNqgyOqjqu1W25ryjWUs7G5eCN90gzk5yAT2rq/H/xAn1vV5Lm2yqqCqn+IIemT64rxO+1&#10;ATF3Y7Q2SB3z7+9fM47MKVNyUNrs+44dyzEewg6+mi/pmheakig5cr1Pp09R36Vnadb6p4gv007R&#10;bSW8up/kEUC5Yk9Pujj3zXqHwr+Cnif4pXouLeKSDS1OxrthhWfuEz97b3r9Q/hX8CPCXw/tYo9L&#10;gQXSIEmmcAyOw6szDkfh2r4PNM1ppc8mffYLA/YivmfNPwd/YUuNVtYfEPxQvPKRjuTSrY7SVHea&#10;Tr+C1+jnw6+F3hXwBYppvhDTYrCBgofy1GGI7k/eb8a6zTLO8nVWJVYgBhAPkUD0HY/Su4061WNU&#10;yDkE4PbH+fWvybNs9rV24N6H2GEwVOCUiextY8hSpwxB+gFbt3plre2bWs6qY2yFK8Ee9MhicIXZ&#10;CUPTHXFX0jLRgxZdO2eDn0r5qpK56MYrofOXjTw7JojQSI5a3lfy1z2PX6dK46NTJnbwuSCT7V9M&#10;eItGGs6VPZsfLZxujLj7rL0z9a+aEheHcH+8rsrLncqsvDc/XvXNNWO+jK6sSopGQBn6VOM9Dwc0&#10;xOufx4qYAZ5GehpnWSRAE5wQSMYzxU8Lcbe5OM+lQrgHIyR2HoatRYYBeBjJP49KctwL8GCfmySu&#10;BWlFllZQvLHp9KzgQvBUNg54rRhztTfg45A9KxZD3NBCWYZIB6cjpWtEcYBPI6gd6y424zIOOuKt&#10;xPwChGDyQO1LoWagZ+o4/wDr1OMZAYEknjHeqqlcYOfmP5VOhZlAHrwfaotqBLnp65/OpFOc8cEY&#10;FR4JIAqTILqCefTtTAlGeCvbgZqX5c9BknoKhUMQATjn8akB5yoz6etWtgLAPJyc46+9PBI4I4z1&#10;96jUHIxmnLkZPfPrxUDW5ODkE4wc/wAqXGc9sdzTckjuc/dPtSgDrjPrg0AtiRDznI6559KchUD5&#10;TwSSPrUYHQHge9P+XAI9cUGQ8YJOcjHSlA4/Wm5ycg+1OGPqP8azNB45DHJ4FOwuBknP6U1SVyM9&#10;ev8AhShjhfpz7UAScE4H4e9KPTk+/emggDvwfT0p2SOnU9KAFJyc85OcZ6Uq5xu4OeBSkcZPUcHi&#10;nEf3ccD8eaABQcnHfkZ69qdkJ8wAKng9qYCANp/HPQd+tO4YfdBGfxFBoOA+Zc9c4pqEcDBznPB/&#10;lTxzl+oPUDqKccYBX9O1aAIBnAAxtycY9eaYFCjkH0yPTNSBsfKfp+VLngq/APbpQAvIfHOV6n1z&#10;3quSzYJAAHJJ/wA4qbcfmAGfc9BTHAJKDv3/AFoArnBBIwpPPHSqVzwoODuHp2q+4IyTz0OR/hVO&#10;X5unfJyO1ZjRiTkEnb944OfrWTLguWOeuPritmbK5/iIJJP6VlMBuKkcisXuWYGogmJlHJUHpWDY&#10;4McgTIx8ze/0ror4IE355GePWue08ndKgPK4FeBnkb0z0cJsWxmRSy59+3FQyFidnQZJ9+KsR7jI&#10;8R4H+HpQEDKxGN27jd6V8YzvOp8NKZvDmrW6HL+RJ16HepFfnr4Og8jQIbdV+WPzI/p5TsoFfot4&#10;Qj83Tr+D2Xp1OMj+dfn/AKFEtudQtR0j1S8j+my4bj8v5172Vv3V6M82vo2dvAEufhV8R7JTzNoM&#10;vBGB8gfn9RX56fsPTGL4w6vbcEXGh3BB/wBxhjHvyT+FfpH4TiR9D8YW8iiWOXQbrKkZUlEZgCPx&#10;r8z/ANiyUWvx3mtpOTLo10i5zjeGQ/yz9a+4yf8AgT9D5/GL94mfqlGrFSUPRe3fHao7SQJrWmyE&#10;4AuoznHK5PWpyuSeSv3snHr0/wAKqIFW9gJ/vIOO3IxXFP4zRbH3Xpjb9Nt2X/nnnnnjmrDnnd15&#10;BzVDQ3LaTbSA4+QDI9Oa0X+8NuD+mK9RdDiYzt+PSjt6D3ozzzzijv8Aj0NIQ3B69M8/Wj6UoHcn&#10;gUuOfUYoAaAc4P50dRj1NKecEU3rg4/CgBeMe+aM8kUdyOtHPb6UAL04o6HnB9Kbx0p388/lQAuB&#10;ux69frTQcUuAOTn8KXtxnrQA3kDrk55JpfbpjtSk/r1pnegB+Tk5/KgZ7du3oPagbcj/AD+VIMAY&#10;J70AKMkY6Y5p3cZPBpOCRnAo57jntQAcEAjkUvQfNxz070e3Umjvzz70AGflGccdRSAn6D09aOej&#10;Z470Dtnr0zQADjHY5yad7diabxSjGeM8UAOGAffPX0oz8uBj+lIDtzg5NLjJx/8AWoAU4J74NHHf&#10;Ge/9KTJwSDmnYJOc8g0ABIAIPQnkUucHn2460nXjqf6U7O4Z/u9hQAgz1PrTh/tc0ncGlxgAg5wa&#10;AF4H3c0c45/LpSYIP+eaOeh5xQA7nb/SlwQaTgZJ5704D34z+VABtyfr0pQRznr3pvX2x608cDFA&#10;C8kYH60q4HPPP9Kb14/vU8cgc8A9aAFHDH1pDyuece1INvVfxp2T+f6UAOGAPftmlA6A9ugpBnqT&#10;0HGaVcjuc+lAACevHPb1p+fm+maZgZzmlXP4igB45ypOcc/Wl/H8qb7D9Kd/CPY80AO4OO/rS85/&#10;pSdTjHFL16dvzoAUDCj9aUZyOKTnHPWnDII7ntQA5cZIzT168de5qNR15qQeh5oAeODWrZH5lHIw&#10;D+Oaya07It5gX3/LFbIaPywwsfjPxnH1CeJr4j3B2GtI5yvPJ6fXPP8AOqmoZT4jeOo8bf8Aio7o&#10;gf3cpGf61KSNyjGcdDXzj+Nnr0zzz45XH/FrsfxDVbc7fUE4z+GR+dfVn7Msgm+Cun7Tkrd3eD1y&#10;DKcfpXyv8a42f4T6oUKkwahZSKCcDiVRj9RX03+ywSvwWsFbhlu7lPwDZ/rX0WUv90zy8XufQvTj&#10;rx+dVpMg46461ZHc9dv61E5Xce/tXoM88ov1wQBweazp8Dhhznn0xWnMc/Jzk9m4rMnyOM5PTFI0&#10;MmXkHJxxWXOCVyT0FaszDk9AME1ly/eODgHpnoaAOZuQVZlA5wcZ71x16Ofm685FdjeA7ju55AFc&#10;jeA5O/jng+wqUBwepqPKYkdRjI9a8k1UfvSjdOfxr13UxtVwOAOc5rybWFDOw9e/p61pDc0Py6+O&#10;KeV8V/ECFlIxbMW9SYwefeuGu4Dqmn6FbxRjckc4YnuN2efavQv2gFRfi/rbKvE8Fo5A9fLA49uK&#10;5TRb+30j+x7q6gFzHOJ4mU+xHT35r0PsGFP+KbK/CfxfNbLPa28U0W3fuiJc7fpgdKsa58K7jQdL&#10;XVL3UIyJGEexF5B6nvzgdcdK+lPCnx68PeH/AA3JbaZ4be8ezO7fPMiBi3BXcQSAOpGefUVh+Jvi&#10;rqHjjTk0TV/Cstmbi6JieJ96qHxkHCAH6DtXhVMbiNlA+sp4LCv7R237PvwL8J2UlxqmuKuqXcJS&#10;e2dmZFjKbcbeeqk/Nng56cV9phmM3mCflfXj/wCtXBaDpkWmz2E1pMhguLcgBfmQxmNduGOc84GB&#10;0yMcc1tefIZJGCZUk9SBjk1/RHhtVjUyiLe92fzd4rx9jm3JDayO5S8JQCRxn9SPb2pDegSHceD7&#10;HOK5OC5hYuJE2c9yOR/Q1Ms2nBSZZtuemev4V946cL7n5X7WTR1a36KoMTLk44zjFXob9sqrKzY6&#10;bTnGa853WzMXikAORx0rStdSeBGQKxK5yRzit1TgZe2kegf2jGMq7Mpx09aX7fujyZPoK4Ea2zSb&#10;Qw+pqUavLu6q4796r6safWkd3HfMoxuyxPAB5py30m4CZQmW+Unv/hXAPrUakFl2nP8ACf8AOKni&#10;1mGZQj7ihPf7xo+reQLFLocJ+2J4ss9D/Zx1ux3nztdurOyg2+qyiV8+2xGB9yK/FENggDoOPyr9&#10;Cv23PG9peWWgfDm3ybm2klvbkE/dXJVQRjuCcHrkV+ekqba/CeLK0amYyUemh/QnBeHlTyyLn11L&#10;KuCK2fC6R3HjHw5DKu5X1eyQ/QzKDXKhyhyeRXs37PvhJ/H3xv8ABnhyMlUfUo7iRl6hbb97kfiv&#10;P+c/J4qfLTbPssPC80j+izR4jH8T9TtZBlJLWHaSONyRZHPfnj8K8t1rUpDfBlbJ2KBg8g96ZoXx&#10;Bsbv4xvZQyF3v9RGm24zgg2sBV36fd3AjBIIIP1rhvHtxc6P4muNMuo2Xy9u0HB+hx1r1PCCbqZj&#10;Wpvrf8zwPF+PJlcKva34o3BrJb7wx75xTl1BX+5Nz6HivLG1hy37xSc9wcU46nuAxJ+Br+lPqT7H&#10;8v8A15HpsupKp+Z92PWoH1WHcu1iCPQV5yusOVcMN2D2qpJeyySsVdkGK0jhbboh459D1VdUiBKG&#10;QdO/b0qZvEllpWiajq9xdCGC1tLh5Juf3Z8tiD7sCMgV4udTVZ44TLl3yCdwJGK80/aS8XDwp8Ed&#10;UgD7bvXZE0+LBC71yWdgucn5OAfWvE4gqww2CqTt0PoOG6dTFY6nTW1z8npLp7qea8lO5riV5CfU&#10;sxJP51UlbJp2wYCjooqs3Jr+cLNty7n9PU6fupDJGz/vf3a/X/8A4J9hvB/7NfxS8YalE/2PVdRt&#10;rWM5xuW3UbyvuTKVz/eFfjxcHkEcGv6AfAfwy1b4KfsuaV8M9SiaO+1m0GuausxD/Zpbr5zHtAIB&#10;AVV6kcdCc185n+IVLDtnt5FhnUxMY9D1NtTvtW+Hel67dbUlickADkQ3CiWLPPXa3bGew9fPfGnx&#10;Es/APgDV/HQVro6ZCG8lF4aRgQvU9M9T6AmvQ/Bd0fEllYWkRWOLXbJbWd1H+ovLIbonPYB0BUKB&#10;yQOtfjn+1H8Z9e8T+K7/AMA251DTLHRLmezurOWTYkskcpJdlQ/PkgbdxIAGR97j77hfjKCyP2Ll&#10;+86anwvF3BsqmePERVoPf5HzZ4h1/UPFWv6j4l1eRpb3UrmS5lZjk5kJbGfbNYVR5NKxJHFeLdt8&#10;0t2e/GioRUY7IqzNgM1ftX/wT9+G1z4R+Ck/xEvGXzPGmqIYUZSrRxaY8iopJ7O+9gehAHcCvyl+&#10;D/w1v/ij4+0PQDa3X9j3V/FDf3sERdYIS3zsW4VTgHG44zX9C2hX/hW88Df8Ir4Qhit9E8KsbRba&#10;HAH+jAb2BGDknJY8E579a+R4px0o0fZUt2fScP4GU6vtX8KLqSalqGqaiUnZI7dhtRQM/MAeo54O&#10;eO3Ss/xTc/DzwDDF4i8YXUESOjC3eZw2ZgCSIoh98474I9SBXxH8a/2pNI8N2U/hDwfHcrqEsjtd&#10;XFsQgijbcAqv1JzjoMADpzx8TeD7rVvjV4vttM8YXTiyt3Ms17JKzSCIkYjJcvuYtgKoHU5+nz+Q&#10;cKYvMKsVBb+W57ub8R4bL4N1ZaH6Mah8aLL45y63/Y2pQ30fh2EQ2XlxtED9uBUSzclfk8v5T1HJ&#10;+vjXhL4BeD/DbiSVvOkdsyQZ82J/X5mUNk98AD1BryX4IaFH4G+KXxD8MXEzERQLHbSBSsUsQlWQ&#10;cdN2whlHTAbpX0hb63BnaJX27iMg7en1Nf1HwPwLg8LhlVrR/eXZ/OHiHx9iauJWHw8rQstutxfi&#10;b4U0nxd4BPhMW5LRz2rqFfGEgY4znljtJxk9eSDVn9oqXf8As3+KCmR5Q0tFC8KEW4iUDH0HtUp1&#10;mDBw4BP8IO7d755/nXLfF7VkuPgF42gky3/HjGufedT07YHP419pneGp0MJKrBao+A4czOtPHwpz&#10;ldN/19+n3H5ltchU4GDjnmojdgAHB6d6syQ2zFdgbpzVSeO2jI4evjaWOrOHxH697OnfYPthPXoe&#10;9WIbxwSD0z19qzcWp+47Z9DSFY+zsCeorop4+rHqKVCDN5bxCflZRg+vFWRdRMOCu6uYEAI2h8n3&#10;FPEcgHyEZWuqnm1ddDCWDg+p1KzL5Z3Z45yKtQ3aKQSEHbd6VzIhnEZYSYz/AAnpUsEUzR43Icdq&#10;9OjnFb+U5KmDj3O0eZQu5HUjvipINQnVcjy2HoeP1rjTbzAZUj/dBx+lB+0L8xDMOxzwK9GOeVVu&#10;jheAh3O5+2yg7gsRz2PSlF7I+FVIl4+grh1lugpLBietPW5J+VlZmxx1GK6I8QsiWXx6Hci6uOMx&#10;xt79qsC4YrjYgyexrgkv7hG2qSB6Dk1cXVJS21QQTjqK3hnsZb3MJ4B9D0OGQcKYAM+h6/hVe9ie&#10;RNhiLZ5471m2d9dMojDse+cenvV03rn5doJ/zmubEY9VE4s4YUJQqX/zPSvhz8b/ABb8KL7T9b0n&#10;w14f1LUdNmR7W5v7YK4iAHyOyYZsdj1BwcnFfW17/wAFTPizqeiyaL4h+HHh3UPOZNz/AGyXyGCM&#10;GwYnjcHBAx83B55r8/mmSQYaMFveubu1Ocr07D0r8w4hwMVJ1kj7/J8wnKHLNn1p8VP21/E/jrUf&#10;D/iHQvAGh+Eta8PSXBhv7Wczb0uYhFJGU8qPCsME+4BGDkn5c+LHxq8TfEv7DP4ojtX1C2j8tr2J&#10;CrtGuSEIYkYBPUYrhrwzSBokRpJHOFVeWPXoACSa2vgv8HPF/wC0B8UtL+F/ha3dZrubN5OykpZ2&#10;0eDLK5A+XavHPViB3r5WnmmIh7iloevPB0az5pxPvT9jj4H3OkfBPxd+1d4ykT+yIdP1CztbZhh2&#10;trcfvpgf9uRfKXjjGe/HnH7Inj39o3xf4k0fw14L8Uyrp+n6hcy2mj3fzadPLNDJLNBKiLuCSxow&#10;U9I5CGX5jmv1E/b5uNE/Z4/YYT4V+EYJYbXUP7L8K2RiG7y4Y2E88krE5/exW7ox5y8o9cj5p/4J&#10;aeBbDVvAWqeOWgSLUvD/AI4iIkZAZPs8tisTxjdyuPP3ZGM4546etg8wToOdXpe3npo/vucmIwOr&#10;lT62+5b/AIHhPjv4G6V8aLm6+Mf7MJbwr8RfDM32zX/CAl+z31rdxOd1zZOpClQ4yrIdpzyVbK19&#10;J/Bj9trxP8cvDP8AwqTx5rFv4P8AixpMix2MuoILew16dPkW3lBGIZ5WIV4wAGbDR9SsfbftyfBG&#10;L4XeHV/aT+Dhm0DxX4e197m5vNOISSWLVpxnerBo3AnkOVZdrI5Rgy180fEKx+FH7QPi7UfhR8eL&#10;Oz+G/wActMMVrBrNrJs0fVp3jV4NrEfKZQyYimG4bgiPvO1dVKNW1emvw6hGM3B0qp2vjX4LT+Kt&#10;dufFXwnjl+Hnxl8Lz/2ld+H3mMcVwOhutOYfK0LHKuEG3llkUq2a8lGseCf2htW/4Q34m2yfDz4u&#10;pN9nFzNCYLHV5v4UkRtvlSyHgBsAtgqx3bBqad8V/ij+z/r2meA/2udJv9X0rS7hY/D3juxBk1HT&#10;c4GVueDcxEAF43Pm7VIIlwir9G+Pvht8Mf2lvDR1rUbjTrx7iIjRvG2jMWt3w4KQ38ahWhlxgSLI&#10;nybivDA49vAZlUoz56cmn/X3o8uvgFy8jV1/X4n5ffEHwX4w+F3iOXw141sXtbhWIjfH7qVQeWQn&#10;tz0PIrjPtYcYzX6Ha9q3iX4XWUPwt/a20SXxh4HuJpIdN8WQIJ7i1TarQyCZf3kijleUSUfNywwg&#10;+fviV+zZc6BoS/ED4QamPGXg6WJrkXMTA3EKKQCrIPmLKThkC71IIYAg197l3Fk6n7uo7Pv0PCxG&#10;XKLvFXPnVbgD7x47YNI1wScg1kXDNBM8EsbxSLjejcFc88j6U4FNu3cNv4V9BLN5uOkji+qaXsaB&#10;mycFxn0zR9rZRy68Vkv5GCA34YqPfCgG/NYf2rW7lfVV2/A1n1AYwWA+lMF+oOUbO7OcViO0Z5A4&#10;OdtQ7wchcg98dqh5vVXU2hg4G09+2NxOfQVD/aBA+bJP8qyiR3/Oot2MkZPFcs82qvqaxw0OxrHU&#10;g3RsECmrqp24JJxxxWGzddvXriq3myscYwPyrhnm9RdTeODh2N2TUQx68AVALxz/ABYwOKxyWJGT&#10;TxJgdsVw1M4qdzeOGj2NL7VIxySaQ3DdN3NZnnEmgPuySeayWc1O5usPHewa3M0mjXibjwg6Egdf&#10;TPNcLKNtoU/uxEf+O/8A166nWZMaReIOjiIf+PjNYmvKkF3dRJjYkYHHugH86/LuNcTKtjU5dEj6&#10;XKKahS07n6j/AASjEPwz8IwlTj+yYZAPdyzfrmvorSOBCgycgn89v+FeDfCqMxfDnwdFjaf7EsT+&#10;aCvf9HxuQ7SAidPpivy/F/GfSx2R6LpmACg4AABz1rrLJcYUc4yefwrldL6jng9c+1dbbcQjnnnA&#10;rEuZ0tqMOqk8kcelb9qvyYOBjr6ZNYdqD+7HcjJ9q37f+HBBDcEUGMjUi4HXI6n6Vej6AHjiqMX3&#10;AM4OSP61fQ9B1yMfnTRBcU/Lj+VSDovHWmIMVKAcfStEBIeMCgkHlucUqnt1z3of880gIGHfrj0q&#10;BjgZxn0qdvQDFRmtUTIiIGKhPTH5f/Xqw4OMiqz/AHcetXEk8J+LQa4+JfwvgThUbXbkn2W0VMfi&#10;TUTHC1Y+IjJJ8WfCMO4brPRNUm2+nmmNB/I1RlfJ2j+7XzOcK9U9fCfAzmfFo3+HtRiBwXt5EP1Z&#10;Sv8AWv0Q0+PydI06L/nlawr+Hlivzy8RjzdPkgPHnPFGP+2kir/Wv0b2+XHEgx8sMY/JRV5X9r5f&#10;qZ4nYrk80zHvT85//VSYHrXeYEcg3xFckZHUdaOdoGc9s04gDHX8KD1yPUdKAIzzyO9N5PripMA8&#10;ntUeMe2e9ZgJUZ71JURoAwNZbEQQe/611Oj/APIJtVP/ADzArkNZOAAff9a7DTf+QRaY6+Wtengd&#10;zOZwmhCW/wDiH4u1KVlZbJdP0y1wOUjjh86Q59XeQ5+grvmj+f8A3q4nwort4n8b3B+6+rwqMf7F&#10;tGD+td2jgXEbkZVDlsnjFeiZnzVqniDU5/i3qHiiSRE8OeF4ZdERywZWu1US3BVRyp3MiEkEfIQD&#10;1r0VPiTpS3Vvpt3ZajHfzxrKLcWkjOEb+LCg8cHJ9QfSvLfBt1Za5ob3PiAs8Vzql5qEESIW3PNI&#10;7LLIADuAHAHPTvXrml+ItItLm71G8WRrq4fYPKjlJW3TlB04znOB3PtWYDIvHUt5cva2Gg6tLKvz&#10;FXtjFhTnBO49CQcfQ+hqle+NPEiaPeanp/h9/Lh3xrLNIrBZFba2Y0JZthByB6dRWhpuuNFJf6pB&#10;plzcX11IAqrCyAQRnESZIxxkuemSTz0pdGl1qx0CDSpNDubghZPN3uib3dizHkk8lu/NBqYnwx0i&#10;8Sw1LxTqNzJc3OuXby5ck4hiJROO2TuI7BCoxnOT4ieJdV006R4Q8KOq+I/FFw9vZSsvmJaQQruu&#10;LplPyt5SHKrkEnnoCQ7wZDqmka5quiSx+TYmCO9toC24xmV9u0EcDlSTyevQdaseIBHp3jbw74kv&#10;QPsa2d1p7SsdqwSzMj7yx4Xeqlf04oEcT48+HWk6J8N9Yu59e157+G3J/tAXrG5luW4RET/VEyPh&#10;FUoRg9uo89+Dfwd8WfB/wbBqpjivNRjja7msScvC8ke2Zt2W3SFVBYbuMnvmur8e+NoPF/iDwrpX&#10;h5WudA0nxDaT6xqK5FuZQQkVuD/ES0ocnBA2joSCO7+LHju00fQJfD2gOL/xDr4aws7aE8xi5Plt&#10;cPjkJEMnP97A6GobAi1zT4NS0aLxfoWY7e4jS4njTBCHr5qY6EH7wHXr611XhrVBrlgsN6scl3CF&#10;3oR8rAY2yKPQ9fY1e8NaXJonhuw0NiPMt7ZI3PJXzCMt17EkivGPCEWqxaddw3v2q0XTZWgt7+Mb&#10;5Ygo24kQDJUEHk8H+eEpWND3UX1kb19Mjmja5iTzHiVgWVc4yR254rkvF6k6lArf8+w/H5q4Dwzc&#10;aV4RnudSvQt9eXXyPcwymRjH97G1uQWIySeT3PFdjrOqJrlxDqcCyRo1uqoJRhsA9QM9PfvXLiv4&#10;TKidHph3WsfsAD6k1veuT1Fc5o5zaRknqMn1roB3I5x+tefTKF5zj8RRkjFHHHbijA7flQAdeT19&#10;aTA/+t60EdOOlKFHTPf8KAGHnHPHrSHGB3p38XXgUzBPo2B0+tADc/LgjOOgpM4wOp/On9vTFJ3K&#10;jpQA3GMcfrTeg65709cqPbnjpTQp4GMHsPWgBPTdntz2pCeP/rU84OCaTjpmgBn6GlJz16+3FK3b&#10;PTt/9egYOfTFACHkdzzSZ7c8Ucil2846j1oATOOB/wDXNBx/DkYx1pSTjntR0wcfjQAvBYduc00E&#10;9Ovf6U7r0yf8/wBaTAJPX2oATHYCjI6HmgY6/wAqMd6AF6d+nrTeT1NKeuKdzjBxigBuDuGecY5r&#10;lviNIbfwDq5zhpEWMH/eI/wrqwFBA6r3P8685+Mdz9n+HlwWOPNuI1H65pxdosaPiywQJZxxZ6Aj&#10;3xmt/TJvs8nnuflhilkJ9lU1jwoUhiHcKPyyat3k32bw9rV0xGYNOuXB9AI2NeThlev8z0p/B8j8&#10;DvHE5uvGGsXOf9beXEmfZmY1+2XgWB9I/Zw+Fum42snh37YF97qQuT+Oa/DLWJzPql5KxyWeQn2y&#10;a/fTW7P+xfA/gvQMYOm+FdMhb2xEufzNfR527YVI8vCK9c5f9naDzfib4huTyI7WzhH/AAIs1fYM&#10;vMzex5HsK+VP2ZoRJrviW/HVZo4R/wBskJr6wIy5wOBnI+or8kzF++j7DCrciTO5mPB7Crmkhvt0&#10;e7tuGfXiqPON+Aa09Bj33Mhf+BDz7mufAK+JidlbSLOsiHzdP4v51oEgcgg4qhEQJBk+h+uKv7Qc&#10;n2BJr708V7luBWbKqMhufpj/ABrRQh1BAz9fwqnANhOGz6nuc+lXk+6DjJ6Yx6GuqGxhIUghsgcn&#10;r9BS4GPejPA9B1pdoUgDnAyKokbtz3x60mc/N09vWnZPcf4ij27gfrQAZPOfzpP4v69RRx1zjPJO&#10;OlOJ/KgCMg7Tj8qbjaepwRj8acThcd6GwDt5PrQADg5GeOD70nQeg7UoPPNAwOD9c1ogE469fYUY&#10;x3/GjHcUYI7UAL7VFqtx9l0HVLs7ittYzSnHfYpNSCuc+Il3/Z/wz8UXgO0DTJ099zgAUS0pzl2T&#10;HFXaR8I6Ynl6bbRr/wA88sfU96tNH8wXPzBQcHvTLVBHZ28XeNcbh3FSxRncoc52gkH1PpX4line&#10;q35s+rXwo1YF+UA9sHiuN8bt52v6RbrnBR5MD8hXbW/ynjnCqOK4bxD+/wDGttGekUAAx6t1qqC9&#10;1kVHaLZ9f/sj2rP8RtWuzj/RdAjgPqDLcK36+Wa9W/aX82+ubLSUxgWTll75uJVQfnsNcf8AsdWp&#10;fV/G2osAVjTSrVTjncBcSOPyZa7H4yeZffEnTdPGDuj06I88kG5dyfyFf0BwRDlwNJep+XZ5K/P/&#10;AF0PoPWoPIsNOhAA2TxR9OgCsMfpUlyduPepfEWWS0/6+h/6C9VpCZJOei19RLc8a37x2M7Xpfs2&#10;gX9wePLiY/pmtHwNB5Hg3SkH8Vsj/mM1zPjqXyfCl4Dx5o2fmMV3ejw/ZdDsbZePLto1/wDHRWEj&#10;WlrVfoJdng5+tatsuy3iX/ZH681kXn3SPoK3QMKB6DH5VnSWrZ29RaTHGKWkzzithvYWiiigo+Rv&#10;2ola8tdK0cAs1xd2QUDgY81mkyf91MfXFeJfGadm1jQrGVhtEMjBsdHyig9h90tXsPxyuhqXxO8K&#10;6D133KyN/spDEXY/gXFeI/FGR7z4lWFnn5LS0iJUdP3pYn81WvzPjesn7voj6jII2szkbvDa1KzD&#10;7oRVP0XNGVU8EjI59sVAzLJezsAfvsCfpVjjHJxg8fU81+Uvdn2MdrlY/MItwySW4HapC3zKVGTj&#10;19Kj48xduBgnHelU8KSMAVyt7miWgK+ImYjkE4FMcFtu/BGDnuQaepLJk53D2/OovuuDk46kVhUZ&#10;cdyv8oP3geOceg7j6UrLl+cZxn6AY7e9NKqki8BvmJI74I6H60rJguxPtj0z71xy6mpKvyhSoG05&#10;Oe4/wpgBY8nnP3j1BzT2ypGOuAcD0oVkIJ+nPvUCFRN8v3uny7lr5w/avZm+HfhfSuov/EduHGeW&#10;WNWP48mvpWLLtlONvKj1Pv618wftGiO98cfC/wAPRg+ZLqc9wFPIKxhBzz054+pr2uH7LFKo+ib+&#10;5N/oZ1pXifT2m25s9IsbXAHlQqMenAqebGHI44wPxqWQExow4yoyKbJjGO2BXmVf4kiqfwkGCMZJ&#10;z9ef8mpSW2gtjjt3PvSqvBGRt4/+tTiTjdxk9B/SskUVoMbs/wAQ6H1/CrgXaGPT6dqqQ7iynn+l&#10;XW+7wTn/AD2ogTIYPl2gHGfwzUyDIzzk8jPp7e9RHaeMEjHapegUgjHTn1FVEkaN7kuCMg9e3NPB&#10;4yO4wfWkUbgp6dvX86X7vJOBzVALnGOCGAxzwPxpGCqF5OwNk9zk/wAx9Ke+/Cg9Oxzz/n0oAaMh&#10;lIz7n/69ADDgYUk7j/XpUmDsLYwOpJ74pu5funk9evp/9annauAccnn39KAIizBsuPvjPFPdskAE&#10;Z9fX8KRQJCq7gdpOPoadKVjkwCR3zQaEL8KBnJJye1STY+UnAC8gj0P+FMcB/lXrn86SVt/PAAB4&#10;/nQVEiUKcc4YE+9CMA+QCAD1b+lM3bVyO57+lTcEjpjuKChOnXse/elX5geDkDnFMx/d6cYB7U/j&#10;qe3fsaAAtuUEKdwOcHrSRgjODnvg8mlIBUsMqQOPTnvQPlXcQe2TigB33h78j8qduVWDKMDGTnvm&#10;lwFGeOAc59/amLjaVPpjHegBFYGMFx83OMenGc0mQAPxznuKcSFzwAP50znO0jp0/pWW24CqoLBu&#10;oOcj2qpKCx2FlIOeMelXBngHOev0qnKwK46N1Ib0rOUtAM+QsVIU7T/CV4xn9KymEhULtX5cFiPT&#10;+VazgMuBgYHfv61kXGNgGGIwe2CfT8q5KuxpHcrFQMjGGA9f51UUfdz1XsPX2q2SDAwQDI5+bqfW&#10;q/l5ZSpGBxn1/CsZbmiGSoBGXAA4GfXOayJvkYnAIB4I6c9q1pSFQburE8HnOKwLpjErlsevHNZo&#10;DM3DzOnQ5x3w1Z2p7Y7Cf5iNykYHQD3q2pdWDSsWBHGOtc94nlaDTGiwR9oYAHudp5zXXQV5ozM/&#10;w1GkUCSNnkseeQfpWyUd/LyfmJKMCeeelU9MRktlaQgsp429s1ojmQSLgnO7L/0Na1nqxw2LESBY&#10;1APzZK7j6+hq5ahQvzr+8Gcbvu46cVXtztRASApZmJPfircS48vcpJB7nIwTWDKlsadkoSNVUclz&#10;7GtBBjheSDWfbguVwxUBs7j3J6YrSiVlbaD+8cHB7e9UtyBjRLg7Bl8jI64FaGlwrLqFumcsr8H1&#10;xz+lUgPKhUE85IJ7mtjQoz/aMbDGRu+o4xwK0irtIT2D573xBFCQGQzAEL1x2zX0QP8AVDdwcAZP&#10;sB2rwTwtELzxGhJyAwJC8E7e9e+yOOHUcHqG9K9PArSTMqvREODtAPzuR+dUZtpEaEANkDjsXq/K&#10;yBhIoyxx047VVtoTcX1vEvIdwxVu20jNdvLzVVHvYxqu0Gz3HSoBHFAhGCqqOfXHOa6DG3I9PTis&#10;6ziIdirbQny/h0Ga0lGCVxj3HSv1zCw5aMV2Piq0rybJgwPA/wAKT5hwOgpemdvb15pBuwAe9dZg&#10;REnPP5Cm8kD1xUp5OQKibPQEjB/PNAED5bPQ+lR5AHP6VNjsffmocZPy5Oeo7isy1sKSpH9cVGRu&#10;9Min4OMAZHemZXORxkd6CBpI3ZwT60wcEH2/XtUhJxgjgnmk+8eT+NA0RbQRkYBx3HX2qMBic4BP&#10;f1NTNtOXIweAKYVZeefmH+TQOJE5YHPrx+dc1qJIUhRgetdHMGQYYYAHGP1rm9TbB8sDIIP51cSZ&#10;bnJXUhWTzV6kZx+FcTqpYYAPysOnpXZX+SigD5iSPwrhNZmUp83IXIznkH/Ct9kJ/EkeXXu6bUII&#10;Y0Zi0vf2r1ywXYyp/cAdievAryrTw0/iWzjYElGYE9ua9XjRklJU/dGCexzX5nxLV5q1j6zK42gV&#10;HR3mOQTucnctWpZliyrjaoQ47ZIqBBK88aIcsTyT7f0q5e2wEcnz7jxgHnH+Br5pHr9TmITE5VT8&#10;3mkEluoI9KtamubdMNt5xn19PrV6PTXSUM4+8eM9eew9ap61D5SW6HI6/T2rKpH3SjLiBjWGNztO&#10;cMCeeelbdu0Yd92GCnAz1DH0rBsUMt0+7Em0YYk5yR6e9bsABtVlkAXe5GAOeD60QRoZ2syBbVtx&#10;Pz/lxXO2yYVA4A8wcD6dzWh4keVJVhwBGHUqR1b1H4VmYZFzxhTg554b09Ka+K5a2K96SlvbJIcM&#10;SW2r1r2LwfHjQ4Wwf3rEkd68XKC5vV4I8n5R6nNfQehwiy0e3XadwXJPpmtsLrOTMcY/csXp42kR&#10;I1wF7k9OPesy9hjyQGCtjC9xtHWtKJ3JCIPkOflJyOetUNQEZLP08tQOD6+1dc9jgosxraRSS6j9&#10;3jAJ64xWja5cCOMHf1wemO9YttEIw6k5xjNb9qZohlQNxGMk461wpX1Olozb5lRyOAwBGB6962fD&#10;9tm9tWOBkE9AelY9ynmEmTAYHGRz165rpNBMMN6kpwfLQrk9NxFRT+O43FHKeNbX+0NdAmfiEHIB&#10;/iPArrdO0qNbKCIAquTuB78f1rlLmb7RqbuRuy3cc4FekI+x7eFPuyRbh+X8xVUoR55S7ky2M2LR&#10;bSJLm72gSISqkdsjrXI31sLTSyF3F5SuCTxwepr0EyGDTZ2Ub5JjwT2rh/EilbaGNSfUj2zWlaMb&#10;XLjujI0mApeKVBcFVAPp61s+K5YbPRLm4nByQqADqag8P286X/2hxlMYxnJPvjtVT4k3JOmR2Q4+&#10;0SB8gcfKORXJa1LmZa/iniUqSSBPMy7zPxg8da9IuGSCCKDb8xQZwORjtXLWdsTe2sJTljnI7bRn&#10;iuk1Tb9oMCDuuWPUj0/Onh1am2dtQ1tDikj09GA3AkkZBziq95HDHMLiQZRx0PX8K1bCdZo0Ctk4&#10;B2gjA47VFLapLcKrkt5Y4UnOSenSiqlGCJT1NS005p5YNzDYFyce/wBaS5063S7KFV+Xj3564rUs&#10;I5TM2/qMbVXG0ECqM5El/MXBIYBgW67u+Kx9sn0JlrIwZ4FtdxYR+WAGweSB3NQWNxp89s7iRI5A&#10;Syu3Qk8cVyHia/mjsEkkl2Szv5QOeQCelczJrdtAY7FFDsrBfmORj2xXiYrFulVcaaOhUro7W4RX&#10;IZfn2glQnqO4rW8MeHp9WTNnbeaNxd2IGSe/J71j6e0uqSpY2KsZZCFXZwQB1xX0foOkJo1gsUHB&#10;VcncOQT1r5XivxDhlXJRjrLqZqlY8JfQLVb1oTEIyjfNlcHdTf7KghlMYRQxfBbbXWazE0esySgF&#10;RPl8k8ZBrnrxi0nmsOvORxyK9/J8Ss3w9PGNJozlJ7Iv21ja2ivuQESYIKjGfWqOr6Xb3lm0PRZD&#10;wx9ccVqlWlhiV8BkOfmPGSOnFZd/I9kI4ztKknpnAPrX1EqdNRsloSr3Pij4v2x8Na9De2CtHJpu&#10;HOBjK45Knv8AQV9lfBHxhaeM/DsT2ETecy5Hmn5dwGD9DXyX8ddShaKXdHgTo67zyqOg4+mfyr2L&#10;9jWym0rwWfEV9uMNzKxRW5JKn5iB3B45FfmPiJgqNXIZYuS96ErR879DWT5aij5H1rJputsxNzaI&#10;+e8R+b8j1FXYrPXoGDqDGmM4PXA/P8qsS+MldRJbWoyecSHnn+X0q0Nb1iWH5ljhB9eFx+OK/m5z&#10;q/bikaIay2skRYxBGOC7IcDPqB2qcLDFFiRjHux8zng+vU1VbVNNa5WF5Q79JGUZBPYrjBqPUIZZ&#10;ZRI2Wtzyd3JB9uuKwcL/ABaGhcbU9NtEWODDc9eMfT1zWdqWvTyApaEwquPnX+LPbHUVg3lnNCvm&#10;2S+bnGA+DtHr9PeqjahHDZT3OoR72iQsI4uN+PbvXbhcujUkuXVsCPUPEOqFI7c3RYBzvYZVjjAx&#10;3GBVFtRu7tSDPMVJHyM3yADsBXD+CLq81/7Rr96GjjlLi3hXlY4xx+ddtBaSSOZR8qgZZyeCT0GK&#10;/ojgjgKGHSxeJjeXTyOGvXt7qKmxVljd8ck4B7Y7VegaSS5TdnGSBUBVXuPKk5CsSQvcj0rW02Jm&#10;neR87c42H72PUV+vUcOouxwt3KGsSbGiimcbV5APTBIyDz711OuqbHw4I0IKKojyBkjP8IOe9c5d&#10;RJPrVpbMpdQdzZAJIyCQRmrvjOe4WCzsYEJXeWIBAGRnjr2zXope7JkPeJX8JRo15Ex2iONGyCM4&#10;J6frXRapA6OsqbRtbOM9KoeFbUxC5k46gjuOO2frWhrM26JWBGSOuOcHvj61vRhy0zGr8YzT2CS9&#10;yQCNpHQnvW5bAq+4LhgME9M+1YlixaQOxyoPyt/eFbEDMrFwowOevWqIOZ1djcXaYP3M4Oec/wCN&#10;Z+kwsJ3laMbWBBLdcd/xrTvIFEhnJDEr07g/41WS3URAs2C/C5OOf8awXxo3+yf/0PPf2evBHiPT&#10;bebUvEMcyAIiqpbIYfSvc9Z0WwmwiRKiE/Lx824H9K9Ni037DbCFYsMeDt4BPfNc7qECLMFl2Bxk&#10;kKf84rCruj183x/1nFzq/ccr4Q1e5srxtNvS+Y0/cZ6HNe3aXNG75UhcgowY9WrwvU7YlROh/fQM&#10;Cvqcc4r0HwvrMOpxLIIwJAxWVQeVJ71kjz5NyPddLdiu/a3u2cgAdq6+3jKMrHC5YjPUMMV5xo87&#10;QsyeZ8pwMNxkL1x6muztDesfPsr1QjH/AFNxH8o+h9qJnIdA86RIqMGGQQOcfWooV0+9tZmlby5l&#10;VhuJxjHQn1rn7vTfEF26mLUobfqArLvQn69q5jxDB4l8N6ZLf6w8UtkiMWMWQeeh9xRAD8ufGsC6&#10;h4y1i7mbfuu7mT6gnivOprRQpVjmIEvtr0nVkYX8k8Y3rMWJb6nmuKuowjy7BlcMD+NexgfhOeqj&#10;kr3T7fczlw42gKD9/I6cVzcqiPPnxsS+Quee3pXZ3NgWiDNIGxwoPHA9qzZQyYiwOcbdnOPXivQJ&#10;dPQ4aaLyZt2MJ2w397rVC6sre5kiDqRzwV4B9TmuiurSOKNIYz82STkbs7eBVJoisaQxj7hIORk+&#10;oruo1+RHBPDXlc831bSp4SduwxkjagGcDvXL3NjE5Ysqo3PzAdK9qntI5omjmOd33HxyPWuP1Lwv&#10;JCGuIHM9uep64NelRx0X8R5tfBNP92eV7LmFDKp8znhic8VKlzG8bCbhumHXj8K0pYZI3aEMOBzt&#10;GRkeprDAkllCQKTM5xtHT8q9rDXfwnDt8RaihN4QkKE7e59B3r1nwBpugMLm51G7EUkGAkZOJGz/&#10;ABfge1P8KeBtH1Gxhmh1VBqhG97SdGEa4PIZh3Pbpj3rv9A8J6jpviODWfEfh6Z9DhJgmWzRnGxw&#10;W8xWQYbCjdyeQMGv1ngzInTqrE1Un+h8fnmb0qkJ4eE7O3o/lfe5x3i3QpRMdQKIk2MPj5fMQc5I&#10;/vjjPrxXnZC/PyIyG4ONpz6GvoLxfqljdeJ7vVLZC+m7hbedcReW4VQqhnXH3xjDHjJHQDAHC63p&#10;GjavE0/h945Z0XLxoS24diuQDnsetenneW0vaynh2r9V1PLyrMpxpxp1lp37eTPPEODhhjJxn196&#10;eWA+bqfX1qmWNvI8Eu4ujbSpyCpp4YM2EIbn7voa+W9qfR8peWTPRxuP3h3FTpK6DK7QMc8VmqSj&#10;npk5zj+VU5boKreXlCODnkY9qpV5R1YlR5tEa0t8seUQ73IyMchTUlmhWUXMgJ6HA6hvUVkWaoXH&#10;2cb3Ubi3qPpW7GkmwyqS7BiQv1row1VzlzMyrxUY8iOvkDS2xS3GWMeFz245rzcXGy4PfbuXjuAf&#10;8K9e8IWltqOkamJGPnwRF0x1Hy/4147PGUu9sa8OcqT0A716PEsPZRo1f5jzsrcXUq0v5bfijoLU&#10;/L5iDDDup4/P3qtqOqTXTxpJNwnRevP/ANas67uMRqrHah5YA9v/AK1YzPl3XbkDHPXj618pXzSS&#10;/dHrUcFGUvaSC+vn+cA8Ywx6ZNfW/wAEv2Z7TXILLxj4/nLWk2JbbSowVaVSAQ8jnoh7ADJ56Dr4&#10;R8HfC1v40+JWnadexM9hbsbq5HbZFzg+xOB61+qHgKBr+3icx7gHblRlQF4A+gxivjs3zX92+R7H&#10;1WX4RS0toj0rw7oltptnBZaXbx2sESCNI41CjA+leuaRpIfEjgkkbS3c/hWHpOjyTEpgBc5JB6be&#10;2K9Y0yykgtgzRnCsDjHr3r80xuZTqP3mfT0aEUrJE9pbOArRjkD8Rjr+ddDbIAyxsNpOOnbHSprS&#10;2guji2O4nPA9fQV1Nno8hUmdcMAP16EV8/KXNK52W6FW1jkAU4PPynb/ADx6UzAt5XJU+WxOV7hv&#10;UVLNc/2JqQtr2RWt7ghY5f7j/wB1h71LdxEuTGMbxwD0H09jWRsilqMUcNp58vMUvVq+RroQ/wBo&#10;3r26hI2uZSiA8BS2RXu3ibWYreKezWWRookLbDym5uMKfQeleCLkjIwxPJrOZ14ckUAYz/k08BgR&#10;yCe+KBu2ZYZ+najnOeAe2KzO0lCr05Hp2qaNVJBOc9j6VF8zjODjGT2qWFiOVHfBJ9qqQGiN2Tz8&#10;2Rxj06GtC3B2soO7JHHSqQ3Y4IJIAB9quwLliOc44HTJrJsh7l9ASABk56VaiYjoMAcnPeqiE7R8&#10;vb8/erMRbPydPQ0XZZpISQTtI79eKsq52jb2FVFwQPmAJ9O34VMhJPJyewqE9QLwYdB+fpTwR37c&#10;1XTPfpn9alxhe9UBY4J7jjrUiDOOOfT1HtUC5IyTnPUVMucDpjvVrYCY5LhQ2T6elSZxznj6d6jy&#10;w45IHfvT1O7kHA9T61A1uTAk5XPvThnHPU/lUQPGTxTkLEYByPegFsTD0PalUkk4OMdaaOgP54/r&#10;QOPmPOaBEhfnIxjvUmQoOeSevpUYwQARjPXPHWl+Y4HTPGKAJsknC9+eKdkYOefWoyScNnHrincd&#10;BjFZgPXjBPAPHvTm3A469gaZknH6CnKBjjp1NAEgZtmGwKM47Zx/X0pgPHrj9adxgZPI6Z70ASBQ&#10;G3Fs4GPz6U7LYwvB7Col6An+I9fSnbf1zj8KAJpN27HTHTHGaMqrYJIKjGB/WhWJIJHA646+1HIG&#10;W43evbFaALyG2ktjsfSjBO3IP5Z/MdqTd8pcHGeMdefanAnbgZye3egBS3dO/QGowT90D6dqk68q&#10;RkcY96Y3JyByeOPWhgRyDlScEnp9aqSbAQznJPYetXGXaMKeB13d6pukZyQMHrk+tYdTVGHcAqSD&#10;71lzttf0PT8a17r5mYHIA/XFZEwyu8YB7VD3LMG/GIGI4IwTkZPFYFlkyXHmc7kDAiukvd3lOejk&#10;Zz2NcvaSH7VKFAG5Op9RXiZ0v3J24UvI20MDznGDSvtYFgMD680zbksc/LxTwrMct68Ht+NfEM9B&#10;HaeCJG3XUSnpGOf+BD/GvguOL7Jrev2Y/wCWWr3hB/333V93eEMC9nXPEkJGPcV8P6jCtv4z8U2w&#10;PKas4I/3olP9a9zLXojirrU9A+HYzd6tZMflu9MuY/YnaP55r8q/2Wn/ALN/aQ06IggGO+jcN0/j&#10;HH0xX6qfDQK3iQwseZLe4Q475X/61flH8EnbT/2r9MtH4Y6tqFuVP3cDzf8ACvuslfuTXkfP434k&#10;z9dWLfPkn58sfbms+eXyW8zJAUjkHnJOK13KuXcbiJM4JH41i3owMheSy8Hoa56vxsuOx9y+G283&#10;QrQ4xvQH2HFbrA/L29+5rl/Bkpk8PWr9do7/AEFdRnjHXPPPbpXfPZM4XuMPPp+WKD26D3oHfIBo&#10;H4UhDccFjn2pu0/LnvT9vp07ntSHJzzmldAJnOAPWk56GgDOR2/rSkkZJ79KLoBOeBmk9xmlHU84&#10;welHfIOMdv8A69MBRkdRx0IoJI+UH9KQdvf3pQSuKAD37mjrwecUE5460YOT7UAB7ep6CgkDkD/G&#10;gD0PvSgtkEc+1AB04/HApPUccmgA49x2/wAKO/X8PSgBfbj1HpSjG4jJwe/1pM8Zx9cUvPY0AA6A&#10;dBnmlHH3uM0AZGM8UmDjHrQAY75pe3PIoHrznNJuJGevPWgBeDzz9KUZyM9+1IOeO/8AKg9D/EPW&#10;gB2c8cewNB46nPrzScH5cnOeKOD+P6UAKD9R6072BJI5zSbQSMnr1FGOBgY7jP8AOgB2T649eKUH&#10;aTxx6U3BHORjvS4wAWGe4NACjPf5hxzSkdse9KMFfl9KAfpigA7mgZHTgCkA6jFOH546UAHXGOf/&#10;AK9KD2JxnrSfTJFKMHpQA7kjOPbNJwD3pM9/wo5P4UAP4+lKOuM9O9M4/DpThxyvGaAHAk9PyNKc&#10;YBPOaQHnPPrzQOozz/WgB2cZHWnZ+XHrxSdsjH0pT1GBigBSeM9yPyp3B565PSmDkj37fSnDoB6n&#10;pQA4HnH+eaXpzSc0qnOP50AO49eacRyB0Y+nemjP9KUEsMYPHT2FAD/UClAOcUgwOvrinDAIwM4/&#10;WgCTnPJAHQe9ID1wecjFIpIxz0py7h1P1oAdx24+taFjkyjvuI61QGckDA6Vfs8GQFu2K2pjR+YH&#10;iIeV8UvHkYBBGvuW9yYIjmowcFACOT+dW/Gf7r4w+P48gZ1eJm+rW0JNZhIE3I4Bzj3GMV87X/iP&#10;5nrUP0OV+LQB+E+uN/dkt3/75kWvoT9lAqfg5bqOdmoXKH/vvP8AIV4B8UlD/CvxCvX/AFBXHu61&#10;7z+yUyt8HVY8/wDExuP1Of5mvbyX+Ezjxex9LBuw7/rUXbK9jz70oDFucYHSk2q3rn27V6p5hTb7&#10;2M4z6nJrNkOcnP3exrRcL8zHntWdcoeQcdMgZ5NAGXMCSRgfX0rMmBOcnGORnpWo7ZPIPfIrKmCs&#10;BkcjnJoA5u7J5boFOa5G7Yh8Hg+ldbfckle/r+lcjd43sCMHnBqX1A4jUwGV2I5wf0ryfV+pJ4GM&#10;jI9K9a1IgpgdO4715TrgUTMxGccZPTpVx3L6H5i/tDqqfF3Udp5+xWhwO3FeWXs0X9k6OZNwRJZ9&#10;xH8OWHNetftIKE+Ll1gkZ021OfU8141ebjpVl0KrJNgHvnFerTV9DlvZ3PdL7RPB/h4pYWWuG7hd&#10;Vme3dQ3yt0cEdCa3/CFhd6trI06DUpYzsM9tK7byyr0Cg85FfMMUV4beSaKH5bbYryAYKKfuj1wK&#10;07fUTmD/AE6W1nhdjHPk7lz1K47e1cdbLrvc9DDY+x942F54t0yxCadqsxhthhIXwxjYEq4jJ5Rc&#10;gnGOnqa0X+K3jPRYEmn0u5uhnbG0kPloQv3vnVfmJ+n4mvjDSvHnjPRLy7n03XTcbyfOilVXVm4w&#10;ymQMFOcZI9MZ717rovxH1jxN4esNBvNRlivtyu9zJgwyW+Sc5zwwyAVwMnGTX3vB2PeFk8Peydvv&#10;Pz/jehHFL2zje256lJ8fb64USLpUzTOOdu1Vwf8AaxnPp2PrXn2oePWSC51Syvb0zLjI811IJ6ck&#10;5IB9q6K78HXsbsTPhZGBbcmT83GBj+p/LvWt/hrovmE38rOZO4XhPXIzhgfU9PSv13D0qla1pH5B&#10;PEYKDtUgO0j4l+PvtAttXuZlhjAZROdjMCQPvkDOfXkV3+u+Kda07Sk1nT9beYZ/ewpIAyO38IGC&#10;DgkA/nXIz+FYZ0+yteSzxJxF5gHy+uCDz9Olben+H9KsoPJe3WUY435+U9CR6cfh65r2KOX1LfGe&#10;DicbhZTc4x+R1vh/4kSQWUjXOdaefDebH8vlcZ5XBzyevHAptr8QPEN3JcSSabGyMCIyGeF1A9OO&#10;c981QjjtoE8u2VIl/wBkY/D8KeAy9JcemP8A9dd1LCuH2jza+NT0UNBsPj7x3aHE2jTSIvG0oWGR&#10;3HA4Nei+FPGd7qDvP4i0ubSbe3heUzykFOOvXaF455NcfajVZFd7bdMQBg7jnqOhz6Cvlr9ob4g+&#10;O7SQ+BGjjsdInJcNE5aS5RTjLPnhSc/KAPQ5wK+e4lzl5dhnVSufS8MZN/addQVor+vM8d+MvjOz&#10;8dfE/XvEumtJJYzzCOzaQ8+SgA4HYEgnA45rzB2z3qHngA8Cgfer+fq2IlVqSqy3buf0fh6EaNKN&#10;KGyVipNnp0Ar7s/YI8MtD8QNS+K+oMqaZ4Wt5LYg8s11drtQD6AN+OB3r4Vl6iv0f/Zy17wj4Y+C&#10;ujxQ3UcWpa1rjtqkJ2mSaCF2VAwbO1RwF6EHJXktXjZtUl7Bxjuz18soupXSR70PFZ0X46rq5X5t&#10;AnbV2jTBY/ackoQAOSjjnnPB+nrvxm1eS/8AE76vA6tHPHbyRlBx5JTK9znknmvjqHWZvEGt+Jbh&#10;pBNd6689qjYAZ4Y0KwbcYxhQBkgE4yctkn6O8NyW2tfBXQ/EGqStbXltpL2U6Sf60S2bGOInrgyR&#10;hWAPr60+BsfHLs2p1pvd2+89HjPJI4/JqtFq8km18jjZNcUtluQTyQagk11GBSFCxXuwzXlb66bl&#10;VYZQycgZqOPV592WIUdK/s6hGLjzXP4Rr4WqpNHpUuvXKDKqE5HYZGPTnvWZbt4l8Va1ZeHdEDXO&#10;panMLe1hQ7WeRvcZ4HU+grze+16RVaeSYFR024P4Dmv0Q/Zm8Jad8D/hZrP7VfxViCFLMnQrG4IR&#10;2Ep8uJULKds13IyxpwcBvrXznFPEFPK8K6q1m9I+p9PwjwnWzPGRhP4FrJ+X/BIvjp4L8GfDbTfA&#10;Hwj0pZL/AMXpA19q9wkpSOG32YJk6kvJMD5QB3FUclhlQ34ifHHxxqvjj4g6g2oErbaTK9lZQq5Z&#10;EhjJwRnu/wB4/XHavor46ftL+LrjxZr2rW99DP4i8SSrc3txG7tFYRIDHHbRKzkoFUDCknaOu4kk&#10;/EN/qN1qd5calfyebcXTGSR9oUZ9goAr8LzLNqtbDRw86jerb9Xqf0JlWR0KWIlioU1HRKPotDPk&#10;OAWBxx+VU261K3POeT2qpIxUdep/Kvmpn0p2HgHwTqfxH8aaT4K0nCT6rcpAJSMrGGPLHjt+p4r9&#10;qvi/8WLbX/Elxpl7eR2zafpVjodw7NiOW4s3ZpJV4JwWcoOSflz3xXx7+zDodx8JfBuu+Kdft47f&#10;WPEL29pokkipJLEdsg85MglQC3U+g4ruvjJ4f0DRPAGo6nehpNSgWOSK6eQlmuDIhkY923DI5yec&#10;+pr8/wCIKv1nExwsNt36/wDAPvOG8N7GEsTNenyPrrwL8SvBfh3w/b6dqWox2VwgZmbDNJGoIEZ3&#10;IMgnJPTp+VfGX7YWieGPijoPhzx54Aitl1iKSay1O3S28i+njABEswUH7jcKzfMQ4HbA5PwF8UvB&#10;+mDxL4h1LUFk8+1thFARubegwdm7hiSc4AyMcgAHHBa147s9T0lr23WV7u5u5ZAqsN0bMcsGA4I6&#10;EEcVjl+X4jDVlNbHXmM6OJi01qfOU/wt+JFtqZ0d/D18bkLu2iJsFcZznGOlWtB+E/jTXL42d3p1&#10;zZRxsvnNJGVCrkA5P49MZ9K+2fhp8ZNc/tq6/wCEl0zzSdPjitrjydpSKI7iNzbiQS5JAOM7eABi&#10;sb4oftAzaXBq/huzsrRUvIC1nPljLF5wGVXB2lWCsucAfNhuNwHvQzTFSqeyUV6nzs8ooQTlOR7/&#10;AGesfDb9nv4QTeGPD2onUb4Wzi5uIsbpLqdBukQbm8suANiH+BOcsMn5o8M/H7Vtfu73TfDEs2i4&#10;QTzRmQolyzkqfkTIUcDO0knPtXyCkOo+JdQSLSRJ9oKb5Q8nAz3z0xk+v+FdR4PsL/w/8QobTUcw&#10;kbo5pMkoflyM9OAfyNfR5XwvPFV4e1bcZNK/Q8vMOKZYKjKGFSSir272PWYfhlbyzrqWq6iZDJKZ&#10;WhRSScnJBcnmvbtDm0nSUS20uytoAjKyttCyZA656muEivFVjhlLYB2g/Kc+nNKNQDEPJIoPbYeR&#10;+ua/pjJeHMvy6nFUYq66n8yZ3n2Y5pUbryfp0PUVubdbuW5gCrNMQHccOwHHLdTxWpDdlQxDe5Ga&#10;8vj1WRQWR+nJB61oHVGdSPMGCvPrXv8ANE+Xq0J9T0IX/wDz0Ib8c1T+I93JN8EPGyghwRYjIH92&#10;dASOOflI47Y964Vb3dl2f8c/0o8VXpf4SeMoy24PDZKB2ybhOfXPTH418/xK08BO3Y9bhmg45lSv&#10;3/RnynuhZcochBjH+FYF0yux28jNaH7tIw7DGenvWTNIgdmOPpX5PTr2hY/dI0PeIsgc7T6UEtyA&#10;uDUHmpnOT9DSiVfvEk9jg1006rLcS0uOrA5Hp0qdJIxndkDpyKoZPQ5wenNKMnkEhR6811wxNjKV&#10;I1A8PBDZ9/anrPCpHBP4VlloyAuCD7d/xoV14Dkgkdu1dH1yaMPYJmyLpM8EHNKt6A5bGVzzWQrE&#10;khSygH0qXg5KNnPXFa08dUJ+qwN9b15FO3oMYH/16fHPICXePctc0cqG+Zu2fakMkhAXeyj1+tdc&#10;cwkt0YvBROpW6gywEfJPHHP51NHLGWzJG2PpXNRlkU87snqDjFIJJSdrOw+r9q2jmLZjLBJHodvN&#10;CpVvnx6D3roEmt0TaUPTIOK4WxMTRbtpwp4JbrXQCQsDtZgFA4z1zWjxlzz6uHSZub7QjJ+Vh3ql&#10;NBbvEVQjPrioI2UkBiT/APXqxEquSFY8Z4xXLiEqo8O3Aj0rVZPBniTSvEa6ZZ6xa6dcpcNZzjCz&#10;Y4KseeoJA4IBwSDjFfX/AMLf+CiGnfBe/wBdv/BPwXsoJNfnS4uHOqJEUKqFKoI7JflJG4qCBuOT&#10;zXxhqUQ8rk5ya4fUbYhC8fLDlh6j2r8/zfLOWo5wPsMsx/u8sj9ZPG//AAVS8GeONC0+28U/CqHV&#10;kt7n7TNZXV7A6IyoyZUyRvkkOcHbX2D+wH8QfCHxa8C+OPHvhDwjD4MtL3xNDby6Zb3AuYvNtrOD&#10;94rCOFQWR0BCxouR0PJP821hex6Pq0V7NapeRRk5hfo4YEHse2cccHBr9mP+Cff7THgXQdMsPhQ0&#10;Vlotvrer3NxDbI73uoXNzIhYh0ihTy41WNdjkHcW2E/Lz8/GtOL9lLRHt1FCcOaJ+s3xl0uw1n4S&#10;+MtN1KNZrWfTpVeN8YJwpU8jqGHHvXw7+15+zLoHxD/aj+EPivVbdW0jxZJqGha6iqPnngsJpbNy&#10;Sp3bghU9wEGCDyPuvxv5XiX4Ua9JpxZkvIAELKUbG9c5U4I4riPjjFLJ8T/goiKSkfii7kb0ULpl&#10;yAT+ZArvwtSUZrkf834RT/Q82pFRvJ9o/nb9T89Pg34E8d23wn+M/wALfihD/wAJ/afDDVZ7aLQt&#10;SkWa8l0sWy3Nt9nmIdwzw5MSnO1gAm3HHzN4K+Gd7bWs3xn/AGD/ABXLqFogjOueCNXYfakDkkQT&#10;wFtsoxuRGBzlWMMxYHb+qHjrWbf4aftw+DUtYWktPjB4bvNG1eCML5L3ejMJbW6kBxudYXeE5J+Q&#10;4xivl7xj8Kbb9lLw58ctS8PySeG9MvPE3hO+0jWIAols9M1W5WK4WLH8FtI06hCACMZyK9mhjnOS&#10;jPqk199n9z/A55K17d2jj/hh+1X4C8dWz/CP416Mng/XZS0FxoXiCJotJuHbIYQTzc2rkg4SULhi&#10;ux3Y4q7rf7MXi3wHrbeMv2ZNWfTJ9ub/AMLarMz213EMjYd2VmU8gFzvTdlWGePPPjr8VPhTffGL&#10;xF8CP2t/Bnlw2d2F8P8AjDRoW+3R2N2iPavOgG6TCSfO8AKll2iDILDUuvhp+0/+y/B9s+FOsH4p&#10;/D+1KyNol6WOoWUGFOLdsebAwjA2+UfLH3jE3QehGtJP3X/wf67nNUw6ktNzzjV7T4S/Gae98MfE&#10;rTG+EnxUlZI0fUo3FhctD8i+VI+wAOF2hW24fbtaTPPzN8Vv2fPiP8JpbqfXLFrjTopUiiv4QfJl&#10;39COO54x144Hev0b8L/HT9mv9p62h8EfFLTY9M8SW6+THp/iALbahBcMFU/ZLsgLMc/LjMczgZ8r&#10;jir4j+EPxc+B3gqPS/hUYfiX4QXVJWuvDWtQebd21nPgtDFKWUpGMMxATCu28xybmFepQzStFcqk&#10;eZUwLvc/HH7SeeCCDjB4I+vpTw7Py3NfoS/w4+BPx8n8SXnhx5/A/jjTikD+HtcK2NusoXZi2dgN&#10;8bSIUA+V1xzGoIJ+RfiJ8EvH/wAKtRtNK8UWDRTXm4Rsp3odp/vLkDjBwTwCM4r1cPmzekmYSw8l&#10;ujzcOoHAziozMM5XjPX/AOvVGZpbaZ7eUFWRsMpqu9xhvlPJ6+1df9ppgsKzV3hhxgn+VVPNAz3/&#10;ABqiszljkAY75pMgnoMGspZglszWOEsWjJG3BBzUAaMkg9vemHGMntzio8oSCAcnrXLPGNm8aSJT&#10;KKjLbjgUwsMYwRg0ADI3cVy1axcaSHhkx344pF56k1HwM5FN3oADn8K43XNlSQutIg0acn/YI/76&#10;Fc3qw3JdzH0Qf+gitzW5Q2kSJnl2TA/EVzeqP+6uVxkME/mK+G4hnzYr5I93Lofuvmfr98PoktvB&#10;/ha324EehadgHtiJK9s03jcQeTgjHqSP8K8i8OxmDSNKiXrDpNpGAe2IlyK9f0hFPynkDZkj3/wx&#10;XweK+M9yOyPR9NAwpUZ4J+ma6m0BOFB3dwPSuYsBgx88qDg+tdXZJltoG09z7msSpnSWwyQpJJYg&#10;Aj2rej+/hhz6j0rDtx8qAKdwIz7epreRQWGCcH8/pQZSNRMDA9avpt4IHWqKfNg4q/HxwaaILY7V&#10;NTF55p9aIB4GQOvWhskHtSD369qcemAc0gK7H1qEgeuanbI5zzmoMdhWqJkRk8Y55qu5OT2zVliA&#10;KrsRv7cCtKe4keBeNBDL8arX5vmtPCuW9jJOP5g1Fxg/3sYqr4qWZvjrqMu7MVr4SsFxjktNcE5P&#10;5flVpiCT618xmmtU9jDxtAwdZVp30+1Xjz9R0+LJ7b7qIf1r9Gp8LJjHQAflxX53NG1zr3h62XrL&#10;rumZ+iXMbn9FNfonNy5z/nmtMrWkv67k4zZFE9aSlPWkruOQXGeuOKTHfg0Zpc856UARk89O9NbH&#10;WpOSc0zg5FZgRNwahfOP8KmYZ+lROdvWgDldWZSSD1H+RXd6Wo/s60B6CJD/AI159qJDSHPfn8O3&#10;6V6PpYBsLTPQxp+X/wCqvTwO5nM4LwTKJr/xhIRg/wBvyp/3xDGDW94jvP7P0DVLxeGhsbiRf95U&#10;JH61znw2IuPD1xrGMf2vqd7egkYLK8rBT+IH5Vc8eypF4O1lnOC9sYk/3pGVAPxzXomZZ8JWz6d4&#10;R0izUBCljBuUAZDFAT298fhW0Hlz8zE0y2jMVrBEf4IYk/EKM/rU5GeaAGlyR1NRkkjqc08jj2ph&#10;XjArMDm7YhvFGq+qWdque5GTW6u1nCyAMBgkHkcdK5+1+Txhqqj+KxtGH4k5roMY5/OiZoeT33hL&#10;Wk0O+8H6atlHpt6ZWWZ1w8JnYuzCNeNwYnae3HXFb/hPwJ4Z8FwbNLtxLeHma9mw88r4GWLY4z6L&#10;gV2h689ai96xlKw0hWc5B9KQO3O3tSNz8tIvqe9YvoWPW3ty2fs8BJ5JMSk5/IVyPi1/+JuI+v8A&#10;oykEememPrXaRZZsk4FcN4sH/E7HtaqP/HjXNi/4bKiW9EbMO0/SukgyqnPcD865PQ3/AHW31rpY&#10;3O4L3xzXl02UXG6g+/FNGMeppzY69vSmrnaN36+lagHp3NHr6fyoHT6/pR3H60ANxikIA6dh/On5&#10;PQc56U04PPr/ACoAYfyNIeoA4pwXOKaexx0/rQAnrz0/rSDBOcelL6gfhz9KaB19fSgBf4emeen+&#10;fSjqMlc8evajJAAGM80mOPwxQAEHAPGR+FJgj5R1pxYK2RznrSDB68etADSeeee34GlHc/rQOmf0&#10;pMevGf8A9dABznd3x0NIOO2aXPOOTwPejB79v60AHf2JoPpS8Y/qabzn3PP/AOqgBOCOaUZ7d6OD&#10;0H/16UDnrQA3jPPcU8dPX29qaOw96eAeSOcUANxXkPx+l8nwNbp/C9yx/JTXskdfP37Qt4xtdP0c&#10;D92IDO7n1aRAMfgGqKjtFlRV2fOOQ0cac/uwB+lc18Rrv7F8L/GN0vy7dHmj57eYMf1rpwCTkc5I&#10;wPXrXmHx+uPsPwP8XTMSPMt4Iif991FcGBV656VXSmfiHHAby/MAGTcTRp+MjdP1r+gX4x4g1OS1&#10;XgW+mWMH4oo4r8H/AAHYSav488PaWg3G/wBasIBj1knUfyNfud8brll8Ra0y/diaOEe/lLj+detx&#10;BK1KCOHLl++L37L0A/sHV7zj95qE+D7hgv8ASvpJ9284zgZA98ZrwP8AZuhEHw881etxd3LZPf8A&#10;fsP6V76/Qke/XsK/LMfrUPr8KtGVif3bepx9K2tCBEkrEfwqD71jMfk6f/XrodDX5ZWOeSB+GKnK&#10;1fExNMS/cN2PaZgTnHOD+FaartIbqOM++Kz4Ey5B6A4H1xWk2WzjsR+tfdLc8eRctcA5xgH9KvKc&#10;nIOMZ71Vii2knsMZ9varSDPy/wCRXVDYwkKB83uOuOlGWJyoGcYpwHACnjPSmnngcf1pkgMdOho5&#10;4/yKXnHp70mMkZ5Pt0oAP0H+eKOOMfSlznp1H+cUjYAz1oAZ0wOo6A+tL646Z60ny8Z78/Sg4B+X&#10;k9cUAIOme3vQByMf/WpOM/N3pyjgjjGa0QB7etGe/rR0ooAQ15x8bLn7J8KdZ+bDTvBEv4uP5niv&#10;Slrxv9oWUjwLptoBgXWrQh/dY1Z/5jNRi6nJhKkvI1oq8kfLMY27F6A/L+VPjG4jDcDP60i7t6hj&#10;kDJqS3Ubk/GvxOr/ABH6n1MPhRsWil3GOrMBj0FefyMLzx1fP/zyWOMexC5r0O2OydCPU4PpxXm+&#10;kL53iDUrofe+0DDfT5aqK935nLi3amz9If2QrQp4Q8S6g3JutfkUMBjckdtb/wAmdhTPFbS6n8et&#10;PtE5SC6tBgjqYo1mb8Mc/hXXfsr2hg+DlhdFQDfX+pXGf7wF1JEp/FIxiuf0aWO++PUsrMAInv5D&#10;n/p3HkcfmK/pLhikoYOnb+VH5XnV3K3mfQmu/NFa+1wv/oLVR3DfTdS1SxvJobO1lWWSKQu+3+EK&#10;COfrmqoOWz/er2HuefKXLNs5T4iHdpdlaE/8fV7BFj13OAf517EiLHEkY6KAB9B0rx7xZB9s1jw1&#10;Yk5H24SFfXaN39K9hb7v4VjNWLwutScvQw5RvmRP70gH610NYOP9NhX0Yn8smt6opnegpP4qWk7i&#10;tByFooopobPivxxLJf8A7QulrtHl29tc4Oc8qFU/+g4rxPxNcLd/FHUJeWSALEO5AVMj8jnJ9zXs&#10;uU1X456vfR/dtrDaMdd0tw5/k3NfPpulvfFviXUYwVWOWfqc8hz/AOy4r8i41rfvNuv5I+vyOL5U&#10;/Iy7Y71EpOS8j4J6kE9a0cgEhein7p71Rs1CxRBuqqMY44NXCBkHBBzyDX5tF+7c+pIWGZlkKjIy&#10;eOOvFICwiAY/dPp0FSsN7ZGR+PYVEyhoWIOMGuaT3NFsNBcIRnOADn1zUQJG49M4wfQmpfK3hQ3H&#10;HXPSmBSVOcDBAyf05rnm9TSO5UdmQMSM9Oe/WlILEqT94DJPccc06RCpZgSVDbT6/wCRTlTJjweC&#10;DXM9maispXoTheM57Ht+dOUsWx0I+97ihw54fOMdB602MN8pdsjHA9R6Go6gi1G+x1YZwrAn6V8v&#10;fFdH1T9qTwFpfyMbPTxOzDjiR34PvwT9DX1PBHuCRseWYAE18u2zNr/7ZGq3DfOui6bDb/7oMeMY&#10;9fmJzXvZKkvaVH0i/wAdP1ObE9F5/wBfkfVdwyqqEDjPTvVWU4Tjke9WJTl8dACevf8A+tUDFSRk&#10;YGenrXiTfvNnRESJgVTd+NSNtAPIAH65NRL8xBB+uOlOkPGF7Y+pxSAcnB3K3y9f8ipRhR1PPc9D&#10;Uarhl4J57dKlKkEAHHP6UAC5Pbv+B+lSAEjKgZ/z/OolyxAGSWJ6c/5FAACA/39KOMHOckjHXgVU&#10;TMkVW+UsG+b3HWkJRtok4x3HrUZ4cfKfUYOBn/61TMcZIweg9v8A9dUAj7c8dDjI6gcUwBQoXA6n&#10;Oe+f8Kcdoc56HgDt/kUpCE7e2ePWgBAGDqOn9AelSq7JGV2hirHO7nr0pinaecEHqRnp70rLsxtU&#10;YHUDoc0AGVDK2MYHIHr7VGwycgYByOepP1qRiRgKOnf3NNLb+GPQA560GhCpww+bp6e1ITubdkc9&#10;v8KAEJwwx6k9Meopuxj1AyT27ZoKiNHC7CBuwSD7UsZCuOBjpkevvTvm3DsV6/596FGcgcjPOKCh&#10;4LM4wMZOTSEN0Iwe4NJ9xgxOe2KdJ8zZBPbn6UAIqt0HTHPFOj+UFGOVI4z3pZCB3G4Ec+1Ir7hu&#10;456DH50AMGCoUg7j1pxbauGGQeMKOfypMbQX/Ef14pVRgASRnOevT2oAcw+bY3YZ9OtRggncOi+v&#10;pSgclskZpX2gDGM+h71nJgMAQcgHA565zmoJvulep+nNWRywJO0NwQOgqpMoAIbOFxnHU56Vg9tR&#10;ozJMggoFJGc59+vFZd1G6kCNm2sOp5FaU4YlZMDae4/xrOnBYsBkgKoPvk8YrkqsuBC4XyiDxxyf&#10;8+tVo8F2OwdtoPT/AAqxLgIIypDcZ7g8VTUsQecZ5we2OnFZSNFsQTguoIXH+yfWueuWZtp27GBO&#10;7P6Yro7vJCo2MnqR1+tc7dBVYAgtx1P0qYrVCexl4BPORjt6ehrlPFkjH7LEQdxOfrxzXVCRHhjk&#10;GSM4z7VyfiUF9as1J3bUY4B9RXbhlrczexegHlW6q4+VsfOOuatIpOVPzALwD3z701Ax2Qtkr6Y5&#10;Uinqu1gqvvRyQc9sUVHqaR2LkUWyIZ/eZyuT/Dz2q5HjeFAJGCPxxUMIBUBDuXd26DPPHrVmEFJw&#10;obac87umPesuopGvt8tlDnuDjofwq8Pl2452HA9qrtH++3dWyTzyBnrU/l/IgznexJ+lUtyR7jGz&#10;oW5PqCa19GHlPc3cg5jjz7An0rHmQRyIM5Oc8e1bVrEY9LupiW+cbQx9+v5VvT+ITOh+HcUb6hLO&#10;o/exxnO4dCx4x9a9gwhxz8xGD39P5V578OIQYLyTABLBQzDnntmvQQME+WAuS20nnkda9PBK1Jed&#10;zGr8RFKoVGMZAPGQentj61a8PQu2vWoHO3cx74yP6VQlUlMNyexHfNdF4PjD38zltrImBnrjjOK9&#10;XAw58XBeZx46XLRkz2W0B8gDGQT1HUg96uKTuwe3fuTVW1UrBGvBznJHtk81dALew/Wv1emrQSPi&#10;psWikJxS1qZkTDa2Dxnoe2KaTjoRz/OnkHcD+HHvTOoA6nsfpQaETflzzjmoivGe2alcZIPTvxTG&#10;yOn61mWtiMg9W5J/ICm9cHHX86kI4IHXuDTTgDjOCKCCEZPrkdc+9O+XLDIxjP8A+qg5z8vKnvSd&#10;AF69qAGFmJ3EfSo2AIGMHFSA4XJPGP8AIpjABgMA5GR6cUupcStN0y2ckH8DXL6k7M4PzZxXTyDI&#10;bofx61yt/vd8HI4wD64rWBnL4jkr04IJfChiQT1rz3XSoEijjODnr1ru7o4XcW3HdycZHJrzTxDN&#10;5WTgpk4IHINaVnaDY4q8jn/CkAfXJ7hmAWBNwPXOa9FUmOEEgEucjPANcd4KVI7S+uiCRKNicdcH&#10;mu+nKOsSmPACAY7571+TZ1U5sQz7LAxtTQy0tt80W7dtXJz2OavyBXLAAA5x78VXjmMi70BwPXsa&#10;mg3Ou4YBB7+9eQj0GS8NiPkgDIPp9a5nxC/mT28bEN5YycdB9a6BATLsXIz3PqO2a5jVP3l202Au&#10;9cfiKmq/dKgULWVVR3UgeY+Ae4yOa27WImEKxJIY8E9cVmQW8Zjtn2lWbOCOhHfIrSYqhG5sBTye&#10;gA7UQ2uaHJ6xuub/ABHlsOGUHscc1Zns2itiZQo5DPnjcKrAme6kkDgEv0boSOOKtaxGqWrFiN3y&#10;qM5xmiO1zRGLb7ElEqZlKuGJ9cda9gstcN1adNg2bQPT0ryXTzEgCRjJw3XvXaaDNLJGyqoYcZz2&#10;zRCXL8zOaOot9TZLYNOGUIO3Q5PUHvUF3qSzxnYQSeq9yDxyKddBYbIJ94MOOPesJ2jiHybQSeSe&#10;cf4VU6kl7tzD2aNP7lt86EMSBk8YrcQgKGGN3AOeRWJG7SQ2sTAPvzzg8gVtzFbO1DjjcMhWxyKq&#10;GnoJxM19sBK/MzHkE9K2LGYjc+AU7k1jRlJGOTux171B9qa3sXkRsLOxC56YX0qbWuxuIWWya8ju&#10;Zdyhpd2O/Xp9K9IhVMGYcbRwewJrzbTiqSRNIST0H4+teirIIbV3w2WIAB6Z9amDViJDb6MLY24L&#10;Y8xjvwe+a4vxBIP7TtUjBbAKfXv0rrr9mt0gX7xI6dhnvXA6hA0utb0dh0JJ9h2q52a5S4bo6vQY&#10;EkmliHDqeSvr15/CuP8AiJJEL2CJWyFXlfrXWeGFIRrnPEhLZ9ulefeJfMutcZxtbbuOW7AcAGor&#10;q1KxdPWoYmiRyTa6v/POOJnOTwCP5VNdM7Si6IGXbH0x1qppFxHZx31+oCDcI2L9B2q3JJGLSNeS&#10;rZcMP4jmphpCx2Pc6nSU2JExXcxALEAEAY9K1bcRm8beAFVckep7fSsTQUZ4vOO5PlK4XGfl9M10&#10;Nns+0XDgANhQAcEknqT6Vz16loK5D3NO03bHuGGzJyCDkYxXO3bGG3a4mYBsnBPHymtDUdWt9NsI&#10;rVZYozJ03MACO+K888UeILZLeJkli+ZSmxnHPHBGK8mpmVKG7Lgrs4TxZdwtcWsSZkW3DNn1J6V4&#10;5qWqzTajGYW2SSsNy9CrZxWX4v8AH1h/a5SS4McoIj2Kcj1HArU+DOizfEX4i2UzW0h0qyk8+6fa&#10;RnHQfTNeTiZujh546rpFJu7OpysfbXw08GXeh2f9raqyvNcqjQshJ2IR3z3r2Dzn8o5GODuyPyNS&#10;tHGqrHEhCKAAgOQoHQflUN8B9kdV/iwAfpX8pZtms8fjHXm92Zc1zzbxZAyW63iqWUNgn2auIAeV&#10;o1z83OCRnj0r2e+sEu9MeJtjBYm6nv1z9a8AtdSSWV0ZxtQsq4OTkcc1+7eFGdQ+rywdV+hEo6nW&#10;qirsgLd8AY4PrWLr2ofYk+z243yFWBGOnpx61oRyLsBcAlfmU+g7815drWsw2stxczPwA2zPUntz&#10;61+sY/ERoxsupMKZ8hfGm8uNVubLSYSTIT5Cr0JfOPxr9N/hx8PP+Ef8D6NorhbdIbaPeqjLkuMn&#10;1A6mvjX4L+HE8Z/Ep/FOro09porDy9ykqZZCcNzx8uOgr9MBvnVJI2CqyAHbwMD0PavwnxV4jkqd&#10;DKKP2fek/N7L5L8y4w99yZl2Oh2NnGEhgCY6OeWzVPVtQMh+xWYD4++zDj/9VN1jUDHCttaqXfkF&#10;wcjP+NclJNd2ts0vlMT8u51PY1+P4anOb9pPUpl2NLS0kzGAZVOC6DrnruNdJaymePZIPLUDPH3C&#10;PcVzVsmwDeQGYngcgj3rasd6uFU/LgghuR7UV76iZIscFu2VUs5XhuScH+Yrw/xtd/YLDUJmkMgR&#10;XUqOAcqV59DXu2oXQht3fC5IGOwTPc+1fNnxCeddFt42GZtRuI48cEyfN19+K/VfCXBe0xdTES+y&#10;mRV6G74DsJ4PClij4XdGGb2Dc8V3ojjFjJK5+ZuFx2I6ZqrZQzW+kW1ucRtEFiZAMA1cmtfs8BQk&#10;Esex9DX9P0afJBLyPHqu8yjaWqsfOJwoI+YHGfWt/SbXAml5CtwGJ6Dt+tMhtttgvIbPQKcE5PNX&#10;llS3s1fyyxwcqTyM8V0xhZKTM+pylkZm8SPNG29Yw/sTx/kVJq10L3U45C4xGh6chT3P1o8LIqTX&#10;NxIBvBwGHzYPr9KyAyyXd9cL84VwEPTPHP8AjTj8Br9s9L0RYE08lECs3LehwfT3rK1uRSyJEpXd&#10;x6k1q6ShXTAWYjzgp4GOAKyryFZbzeh3DnG49wK7t4JHG3eTJrFgN20YUEEt3HtV53/0NrpOAjd6&#10;iigTyT5Y+Y85U8Zpb9/Is0RDgvnPHesHoWtzltQutqyyYyNwxjsa4u/1K4kuYbdSAh+bH0roNUke&#10;PyocAbuue9cRqcsK6hvJz5K4I9DXzOcYrk+9Ho4amrH/0foi5LeYG5JGTgNzXJTpumcgkMTlvXmu&#10;tkJIH8TDjcevNc/JCofJXknnuTiucDnbiPcpAA5bByOtU9DnOla75hbZFMOVboWFa1wSm2Q8kn7g&#10;HQiuY1NGcm6iyGVg4B7Y61maH0jpRSSNZSu6Q4OW4wD0IrudLuVCi2lIXByWP3eema8i8H6mmqWs&#10;JOQNmCzdSQO3416jbDdFgLvb+IjqO38qtmZ017Nqdpte3g+0W0a53xjJA9wfevI/j542tJvh9Jo4&#10;kRZb4iFY8ENg/e/qK9jgkmtvlhJYrtUjOR2zwa+Zf2rvsN3c+GpbaMJIWd3xwpC9M4/EVMNzM+IL&#10;q3Bw4cgjJIAyM1zs9izBi3QA84+99a9AureUJ8pXCkEZ4zWBcRCPcNhTJ9cj8K9KnoBxMloiorlM&#10;EL0bpke9YU9hJIcogAKn7oxz9a9EkjWRA0cfUke35VDJZArubgjAwemSPSur24HkV5pbwFWRTyOW&#10;PJzWAUlA/eIVIbAk617NcWKgq6n5zn5eo21zl/oqyMoT5dzEHbzx61rGqZTieePC6hVVQzB/l7Lg&#10;0xAtucRQnduZZM8qc1rz6ZJuXyWeVxldoHK/hWP4p8vT9IDRynzi67ucMD9K9HBUfazUTzMTU9l7&#10;xx8sOkwaqLgwC4ChvMt1O37x71GIfDVvcS6hZWb27Ak+WDuVWPb6inJPArm10G3lubxxl9q7v5+t&#10;EkcVtiTXA9vOR91l2jI9a/V8neHoxUbrmPhMxw+MqXr8klB9iCbVVbc0ZMYlUAkcZx24r2L4H/tI&#10;ePfgtqLwaQI9W0O5mDXNjd5ZSo/55Z4Rx2IGD0IOBjwibF2+23VQjDea17Tw9viDQXIOcZXGCp/P&#10;k19RGrzpwesXujwZKjSjzS0f4non7Rnxln+KHiKLXLPS4tFsriBN9vCiqXk3ZO8gckEde9c34U+F&#10;HiLUtDh8Txavpum2Mg3rJcTEEbCc5CjGcfj9K5zxLpNva2yidyfs/wDfPXI649q8puda1y4sho5u&#10;nWyXOY9x2MD7ehr5/Mc8p4Go012tby6HqZZgnicOvY6au7sepeOrHTdM1BI5/EWk6ncTJulk0wmR&#10;MLwu5xlSx7jqMDNef7f+faTzONyt05rlfs6qflXgCpraRlJ3EkYx1Ir5lcSTrVbzjZM9xZXyQtB/&#10;kdUlxMT5dxC2455U/wA8cVuQ2/hW5gCzyTx3w6Z/1Zf3rjo55kG1HKn69ff0q+18CSrxBsfxdD9a&#10;9ujmtN/F+JyVcLNfDp6M1csxB27fLOUwMZFaVrMzgqAWLDGQOeaxbW6SZ1hjdYpC2ArnAOfeuz/4&#10;RTxPFbi7Wxllh/56Wx3Zr28BiqVR+6ebiKbT5ZaHS+DJTb3crRsVE8Mqtx067W9/SvM71PKuJWc7&#10;tjNjA7A12el3raVO0t1DJESjJtdeeeo9uea4rVnnlkYRxvsZiVYr1OefrxXscTYulVwdGmt4nnYG&#10;g4Yyb6NLX7znJ0dmVyQCfXkj8KYQQBGAoLnaAvfPtWsLJkiNxcTIFPZvvn6VSfUYbKSOS3hEu1t5&#10;EnJ4r8wrVkm7n11GHOrRR9SfAPQjZ+HrnUnhkguLu9MAkkGMx4ABz6E5/I/h+m3w60NYNPihhQKk&#10;SbWP6c+uTmvzi+BfxM8XfFXxqnhq+0+wh0xY/PlW3jYSLFGcff3cY/UkDHNfr/4S0H7HbR28aDax&#10;Qtjt3I9x6V8Fn2LSVon1GAoOMdTqtK09Io1McY25we3ArvdPt1JAB3L0wO1RW+n7HEQwAAG3H0rc&#10;itngh862kCyoDndyCT0r4qUnJntLTRGRqfhy605H1zQmPnxHzDbMflcDkgZ7mtnw/wCK7fxDZC8t&#10;flYEpJE3DRuOoIq34dvjr0psJGSznRikySH5VwM5HqMdO1eU+PtIk+HXj611fwvfpLDrCBLy2yCi&#10;3AyAzIDxvA68YI75rNysWep6lpNhq+n3UOqHy42TIkzt2MM4OfxrxqLxLrY0l9FvZI2+zOY1lJKz&#10;GNehyOuR3zWR4i8T63qrJHq0qxxRknyYMqhI6Ejqfxrz+41iZ0lt4XUqxHPOQPSsZM0Wpp67qMd5&#10;IghLARjay5yCp7GudibaSXGOfwGahSLGTncR15xxVoEEMABn3Oal67HqwgkhSxI553HmlXr82c0x&#10;BgYHPp71Jgs2VznPPtVlk/IIA59/pViEr8oKg7gearbuABn5j39KlTy8AHgc557+1TIC8hGDt645&#10;FXYGYNnkMOhrOhzuDEc9PXir8LnaBnOTwKzexD3NUFvvA5LY4zwPc1PHywHQnOSOaqQ4wSM8VMhG&#10;4e/b/PvUlmpHIrFtnzgY5YVcUvnBwe4qhH8wzu6DoP61bQscFifm4xUrch7lpCBxjIHIqZTnp17A&#10;npVYbQ23Pf8ACplPJPp3IxxVFlgH+EY64xTgSBx+PFQqcD1GOKkyQMZ5oAnGORknHX0JqRQMDJJ/&#10;GogDyOQM446U9WKbSe3QUASFicMGwPenKOPfPb3pnzYK4ySe9KoY4w3HvxtoKiWQzDIBJAOPpTgf&#10;mwOoqvu2sxB+mecipVHXBH196CiUH3PPH/1qXBPy8Z9fWm9T+Hbt9Kdn+A8ZPWgzJV3bu2P1puQC&#10;Bwc9M+/rSDOSxIGenFP+9wRgDHT+dAD1PIbBzQoUrwPfB7ZoXgkjpQMDB6bf881mA8AfwnPTHpTy&#10;VJAOQSfwpmMZA6dakCrvGDjPHvQaCo3GMDJ7fnTweQuMHnvxSY2jnJP+FAOdrDuM/nQBIQGUHGAe&#10;Aen6U4c46k+vt+tMAOc5BJPHucdqex6DHf0rQA4k68KevqT2/CngkgE8NUQUspXrzgc8f54qUBx9&#10;49/yoAQPkk54JwpxnHrTWOMAZzz14yKk6jK5Pt/9amFSRu5yMY/woAiJO05OPTHbNVJRjPy4+tXM&#10;HpzjNVJ+ABnPX3qWBkXBXHI3deh7E1iScAFeRnAH0rbuRt5UkCsZlXLHGQDn3rnq7mhmXWSpJHG1&#10;sD6Vx9tzeLGBjjr9PWuzu9uQoz8q/qa4qMlb0HglmOMdq8jM1egztwpqQ73kYbQVBweaeobDYGOD&#10;nngGhPklkHQkjntVjG1CZOvTHrmviWd5ueEWVdRAkIB8txkevBr4u8RRi2+KvjGDO4G9SQE8dYR/&#10;WvszwtIV1uBSDgsy4HoBur4/+IIa3+NHiiIA/MLSYg8feQj+leplr29TlxC975HQ/DGZV8YWMLYG&#10;7z1z7Mua/K7wYh0j9sWwQkqR4ovV+b0keUf1r9QPAZEXjHS5mJBFwFx2+Yc1+ZHiUf2R+2RG7HHl&#10;eLj09JZiR/OvvclfvNeTPncwWqP1vfiZ49uMNg+4xWVeRiT932IOPXoK1rgbbuRxxlj178isu5cI&#10;NxJ+TBY+g71z11abL+yfZXw/lD+FrNhydifj712h4+Y9On41538L5A3hS2R/+WcUf4jHBr0Qkvlm&#10;/j/p0rul/DRwvcZwOaMYIHTNGO1Hp7VmIZk9unel9yKCcYHvx7/lTTtPzc47CgBSR24wOBSZ4H/6&#10;6XAzkcn1o44NACdTnmkzkD68ZpSMHjnrSDOM5q1sA4cHI6UdsYyetJjIx2XPFKcHkj/GmAmR7Cl5&#10;44zR29RRknHGCf60AIOvWn/dBI7UgIGR0+lBX26/hQAi4yecUHjHr7Ui5HTNBO456Y/WgB3y5479&#10;KOvTOKTjgHIP09aXkAn0oATk7SBwaX36/TpQMjBHTvn+VIRxgUAP6j09MUY+WhemRx7ntR1GPzHe&#10;gA4HXtS9+3t7UmepPH9KOh7UALlux49+tGOM45NIM9jQASe/+FADuOMZPrS8kAdATmjuSTz+dGMe&#10;5z1NADs/LnOBnk+tJxn0Hf0pMkY4+g+tOIx0HHcUAO5I570dutIT68cZoHQZ79PagBTnPqKQfn7U&#10;ZGRzx/OjnJPrQA7rj39aFHr/ACpNvr7UoOMDseD7ZoAd0Pr/AFozjr3o9TxRgcAc0AKDjPb2pevH&#10;TPekzjr0pw9P/wBVAB1OeR60vORg4xSDJHI5pR270ALnBB9f0NKM8L60gPOCcDHpTh6AY70AKCcY&#10;4/8ArHB/SjGCQOe+R2xSDgjv9Kd93IoAeTge3f3ozn5jSdOnSnAdNvSgB3H1pw/E0xeelLnjHrQB&#10;J05z0p6D8MUwdM9MU8HPA+lADh79e4pckelMHy45+tL1xnOO1AEoxk9s1bsz+9jPvk/hVAMAPSrd&#10;qw3gnseK2pgfmv8AEGNF+NfjqMcMb20lYf3t1rGv/stZHDSk9uB/I1u/FVktvjv4wH8VwthIv/fv&#10;H9KpWFgmqzGHTrmB5/4oTIBIwxn5Qep4PAr57EfxJHq09jjfiJ83ww8SDOQiQNx3AkU17X+yC274&#10;NvgbcandH/x4Y/nXi/xAjK/DfxRCw8t47ZFZT2IkA/pXsf7HbbvhDdZO7bqj8/VQT/MV7WTfw2cu&#10;M2Pp4Ajgde9N3tyPzNSNnOAMdqa69weM16p5hTdSe/GaoTbtxJIyRwRWhITyMfXNZ9x3ABPHbjFA&#10;GRID0YnJ7n0rKmLbSQQD2rVnVsEcEdM1kzhcY6DBxjrQBzdyuBu3bj7elcldtlsg4GTnPvXX3LLu&#10;IZcHmuUuwDjK/X8KSA4LURgshIyASDXlOt8O2xgVDDrzz6ivW9T+RyQN2fT0rynWUGG+Xg5xnrTp&#10;bl9D80/2mRt+Kztj5X0u3I/4CTmvGNNmtIZLU6kpmtkMpMY65II7kD0PavbP2mt//C10D/xaVF/N&#10;s/rXz3cYKopB4Ynj0NetTOSSubFn4jk02/upbCCIwXUTQPBcKXXYTkdCvIot9Jsrrwvc3MTst/Z3&#10;Hyxt91rdgoz0zxknOfbvSDS4zZ3slvKlwoiDowOGB7gjnnH51aWJ5LJLzSUlurS28uW9teQxBOSA&#10;cfdxnOOnWtiYowEtbtUOxWAKgnflSM+nqD6122geIY/DlksdzbS3CNMJbd1k2NbtwG577hjj6+tc&#10;x4gu5tQu2vrC7MloiRiNdoV4VOMKQB2PGea7GPw5P4q0y01nR7aOa6tyU1GxgbbJ5a8B155BwT/e&#10;JPUgcXCbhJTi7NGdahGrHlmro9Wuvi54la/lS2v3innk8uNJE2BY14V+OoPSuw0bxX491Cyee+Nu&#10;GfIidUCthCdzZ6HOMcivFNQ8MyXt7p97NIy2jgw7XyrLGoJRie+feui0+fxJFeG2j2y2IOFKSLhP&#10;X0OTjpX6XwjmtRz/AH8m09j814kyWlGDVKCXXU9/tfE2pIsa3LRvK3JCr8p+hqV/E1wxKqoPONpN&#10;eaG48kqkrhgO+cE1JHqdjlg9wqbOokbB/Cv1OnmFKJ+ZvKW+h6mmuB48GMD6Vmtr2nGbZd3sNuOc&#10;bpMKPqSSBmvO7rVz9lf+zLhCwGS0jhMY6Y+bJz69q+YvEFxe3epSnU5BJIjY+Q/JjqMEcV8vn3GS&#10;wjiqEea9+tu3kz6TIeBnjeZ1nypW/G5798QfjBJawJZ+E9VIuUZkIiUFNvQHceTxz+NfO+v+IfEH&#10;ie5F/wCIr+a/nRBGjSHO1R0ArKCIjkqPp9DTXPavybNs6xOOqc1V2Xbofr2R5DhsupqnTjdrr1M8&#10;8UA8ZpZBg/Wut8DeD5/GPiG009maCzJBluMfKu7oBngnI45rwZSse/GHM7HVfDHwvfNrtv4g1SL7&#10;NY2oZl80fLP5ismAfbPXsfevRfCehS2mtRwfZxHMbpzcRDEcZhY8AY44o0o2tzqWtaNp6NJZ6aq2&#10;sMrfOyhD5akEjkHYSCBz+tdnb2kZvbDUy+2e5iMCw553xLkOfZsD8frXjYuq5aH0+X4TkaknsdP4&#10;Wvhb/EufR2A+zo1vKu0+gGcdsncc5P5Zr6be4n8DeFZdRjkW7srZ1lvLWZR5UylwGwCOCV69ea+J&#10;JdY0jQ/HM8OsM8f2+K1ZJkGfLdAQe4wM+hruPin+0fpmueGE0Hw6VundZIJXddsZjYAFipAJz26b&#10;cE9cVyVaEvdlTWr3PRo42nCFT2vmekfGTwingrX7XVtOlxomuRLcWUSklonI3SIQBs2jcMEFuuCB&#10;38ifWVHWQFm/hzj/AAqb4X/GCTx3pD+BfidJaz2Ol+U2m3ErLFJFnhlDnkjYvAz2xg1zvxP8AeJJ&#10;fiVovw4+GJl1C58SiBbOADdLm54yzqM7AQWYgYC/jX7Dw14h/VaP1XFXbjt6dj8R4j8PKWMxH1vC&#10;WipbrzPp/wDY/wDgneftD/FiNr2E/wDCI+GZEudYnYELPIrApbR54JcjDDnC5J7Zyf8AgoN+1fF8&#10;WPG0Hw1+HF+sfgjwJclIXtH2R6hfxARNMhDbWigGY4COCGZhkFSfrr9o3UNL/YN/Yx0/4J+EbxX8&#10;aePI5rO8vvlWRjKi/wBo3CgHO1UdbeD+6GDFiwO78CHmAQbtryZ684/Mjn/J618znue1c0xTrVNl&#10;sux7mUZLSy7DqlTWvXzHSNvbfnJb5m5JyT16571Vc4GAeD2oDqoC5HXmo3IPvyB/nFeYmeokQM23&#10;k9f5V6D8N/hxqPxD1KYQuINPsFWa7nfIBTcAVXAOXOR7DOTgVmJ8PfGF5HDNHp7rHP8Ac3EKeOxB&#10;II9/Svtqe/0jwlrWg6b4et47TTrqytWmtokCy+a4AUSSgbXDluME85z2FeTj8f7P3IfEevl2XOtL&#10;mk9EeqeHPCUZ09tI8KwSNpemyW9xYGSUu/mqu5zmQhznOMDA+U461558dNH8Taz4Eh8OSK91ftc7&#10;1TzBGsYUE5I+6Q3AxXW6r4y8I6JZTLpPjCwt7qHdG6eUTtYdcqnIwR1IH6A18war8S59Ykimn1eL&#10;cG3Mw/8Ar18lgcNialb28lofZ4vEUY0nST6HN+Avhr9huxF450q7hiZlzKkgREUkDJ5OevI7da9g&#10;17RfDGh6a934Zuorfcd7gsJAVyBlRjHOfmxjt0rxTxr8RLy/dtKhlNvZTxIWdH3MwxnIYYx84Fbv&#10;wMn0m5h8RpqxWeKygM0IlOQqqrbnPcjAGT1HtmvqHQrSvJnk0sZhqX7tL5mlr/xWn03RrfTFtYr+&#10;cq+LrIAU9AV9a+f0t9Q8R3rTFyHPVycgY7dgMCl09V1SRkuSVgjZiqg8AHqAegrsLVFs4jFYgKhI&#10;J34P5fU19vw9w3TqNV6q0/H0Pg8+z6pK8Kb1/L/M6vRrKHSuMI7nLKQOQT1rea4t57k3bEGV1Cls&#10;enQe1cNJfX4ULFt24wSB1/woW8umQrJ8pXsOh/xr9Yw2LwtCnGlRjsfl1fCVasnUlK7fmd/9tjU5&#10;V8+/epkvWzl2ynoTzXncep7DllLD1obVWZsAke/pXZ/baOP+xmepLqO4/JIcmtSHUSgy+CDxjPpX&#10;jy6hcIAUcA960Y9ZuHjAypz1/Gj+2kYTyFvserPqyHdhwn+77U3UdUF38P8AxZascEx2TMSMYImB&#10;AHuQDx7V5ul++z5yxx/ED0q/bak7eFPGFsGwGtLVsEccTDJ+uDivNzHNlVoSg+p15Vkrp4mM7bHn&#10;s0hSNUCLtAxxWCSxfJVRk45rfW4Chg0O4Y61zkrRGQny2xknrXwL6H6HDcsGOTBCKjAfp9KQRTvg&#10;NDGfXHBP41VBt+rhgOmAcmgizGCplUHkc8VtCdhuH9f0y88LqRm1x7bulRu45VIDg9VPTiqYRcFm&#10;kbr75P4VIJFXlZXyw6Y6YrpjOJjOJKgTIUI5z1OD8tSG3jVvlUkt171IVszkrcPG3ddpP5mmbTgv&#10;HMN2O/SutWMUuxGI1XjcxYHpU6eUvGH3n0/wqVXnRPMW4TPUAjrRFJLLlpLkJ6jjNbwaFIawTGVd&#10;xjqCOeaTy4JWyZSoxy2OKk3yFiPNRlHGGxk0xZ5U3bVhOeMEZNVzp9DG0ujHJa6eDua8Ck5HK8VY&#10;FpCQHivY2x7Ec1WUu4IkSJT16c/hTorWWdfkKLjsOKPa22iJp9X+X+R12mx+Sm6WRXDc5ArbbIXc&#10;jLk8dK5zTlnjiEb42qa2DMY8Arx2NbQrRZ51al75MqSBTnaT6+tGyQcjp6ZoDqwz09MUrOMDOfbB&#10;zmtVMzVOxFOknlYYg561hX0WAuCPf3/yK6CQSbSByCM/5/CucvHdUJbqe3pXn4lcx10WcreWWQWj&#10;XntjtUnhTXPE/wAPPFGmeOPB99/Zms6TOJ7O7ESS+W4BB+SRXVuCeCCKuh26ZBpfIEow4+U9a+ex&#10;OXQleR7mHxkkuU/X/wDZn/b3XxpZ6vov7SvxJt/D93DLH9kiGnrBa3VvhST5scUojkDZyDtGNu1T&#10;82Pafhx+0N8V/j5+0N4F8Pr4eU+A9G8Qazf2Piuyt5jb6rbQWFzFbMQyjyF2SDLH5WkIUYIAP4A3&#10;ETFtoIULyGA5z2r6j+DH7bf7QfwI0LT/AAb4X1y1ufDenzl0srywimKRsxZkEwKSkfMcAuccAfKM&#10;V5NS8E4Jd/ysdztUSZ+4f7QP2G5/a9+A1hJDdfbzc3lzbXCgG2jhhtro3CNzuLyN5OMDAXOT0z8+&#10;f8FWvFU9pofhH4bm6i0/T/G8Gom9updxUSaK1tc2iPtBJVpZCucYUtk4ANdl+zj+0to3x2l8LePP&#10;iD8S/CVhqVrfzeX4Xnjt7fU4ZgklurK0j+Z+9WQ42KAA+N7kFRkf8FB/A3w5+Pdx4TtofiT4Z0PU&#10;PCz3sNzZ395Es0iakbcfIpYsJB5GEG0lmcEdMG8LUXtqKl9lNffcwdN++31d1+Bk/wDBTv4Krq3w&#10;q0L9oXw9AYfE3g82EV5NCNsktnJIpQtjBzBM24NnhWbt0tftJ+MPHHxZ/Zf8J/tb/ADWJ9I8Q+Gr&#10;cXeuWlgweKeBgiXcVxCwMcwtJF8xPMVsRFiBzx9V/tw+Kb7wH+yh4t1a3t7W8uUg06wkjuovOiZb&#10;67htZSFyvPlytsJ4DYJBGQflr/gl8uh+IfBnxY0S2b7d4ZuNYtUW0mXMWLqyC3CEEc7kCxt2IQUU&#10;cTbC+2e8ZWXo/wCvwNnb2vs7bq55Vr/hX4afGr9l7w/+0L+0T4atLSHU7RTeeJfCcTCfTmFy9qkl&#10;xFl3dd6gSIvnYJxtQjjz/wALWX7SPwW0qLxT8E/Ett8a/htbRxvDaxXLTahbQLtPlwvEGniaNBt8&#10;vMiKMgwgggeyfssav4f+G/xk+LX7BfjwrqPg3U7+9/4R2K5+ZBDdKGlszv8A78EqSKAOHSRurV45&#10;8DPhmn7HX7fEnwp8WXN3B4R8dWVxbeH7t5fKt52kZJrMyHcEaWJke3H8W+QcYfn0frfI2przT8um&#10;hDpRe39f5HVWnxm/Ze/aQt9Q8IfErRf+EP8AFV75KzrfImmamLuIKqtFeDakxRwFVWKSPtx5XQDt&#10;F+Gfx2+D19pFl4P1A/E7wTDbRwyafqsKT31tGpPywuNssZWLCxsXkQdCgwMeE/Hnx58LdM+M/iT4&#10;Lfth+DYUks7wPpPjHw/E0czadcHfbTXEY/esBGQHMe/DKUEbY3H2PxD8P/2lPgTpOj+HvgBrmneJ&#10;fDOhCS8bTdSP/EwktLlt8cbk4+RScI0ZQcjIwCK66WMv8P8AX9f0jlnQfyPnG7+Gn7PXxUbxfB4P&#10;uLnwT4ykkWNNM18x20KXIf54oCzMoklbK7N+8H5igXDH5c+KX7O/xA+EWnade6/ZG4jumeF5rRWl&#10;jSQEGNWYAgM6ngDPTrX6Bv8AtB/s9fFu0vPh9+0r4On8BeJ71SjT6jbeUyPkiOaG/MalSvUNKiJ2&#10;BIrpv+FPfGDwL4fsk+Cniq2+J/glwqHw/wCIDbyqtrgbUhuFUEop4VFdVXg7TzXXDFObtazOeWGl&#10;FXWqPxsv7C40y9l0+9Ro54jh0YYIbuMe1Z7ZxjuORX6beItE+BvxB8Y2p+I+j3nwn8WpZyJJb36r&#10;BpF0TkIwuSETdGQdhcIpK7QSRz84/Eb9lbxx4U1K/vtOtm1nQlSJ7K8sfn84S4AKqCVxuYcgnjkA&#10;5Brq59UjFany0r715pq1eOmanCL6C5s5IZbFzHOjgrLE6kghkOCpBHINY4bPKtnP5e3PvUTrxidF&#10;GF20WcZyD17VDvfB6GkWQYIJ/OmqQX4OAPWueda50qkO8xvrxyKgfOTjgenenhgTuyMnr7Uw9M1n&#10;zqQ4QsUdWANnC3OC6rWTqL4gcdSSoP4VtakzG0iTI/1isfw4rIuY2llhiP8AHMq/UE18hnH+8P0R&#10;6mF+A/aDS0jjFvbA8pawL7D92or1LSAyR8dSAN3bAzXmVgo/tEjPAAX2O0Yr0vSXdmCA8Yxjtniv&#10;icV8Z60dkei2R+RDyQB27GuttQRIFJIxzz71ydgdsSZ+6eB7YrrLcDcTnnIB96yKOntnwA5JyT09&#10;q248rJg+2PxrFtQz8k5PAXHatuPLHc34n1oIe5qwpgjngnt/StCMAAHP4dzWdEckHk85+laUZOAc&#10;Dn0poyLi81J/FimKMLk0/ryelaIB2QTntSnO0j9aQc57+/rQS3THFWBEc5HH51Dn5jnPPFSv784q&#10;Hvjn/GmgK755/SosYbn86nfK9ev51DgMT6d61pkI+dtale7+Mfi+TAUQaVocHJ6EeY/B/P8ASrPc&#10;msm4leb4t/ERz0il0iED2W2L/wA3rUkevlcyl+9Paov3EQaRGJ/Hfg6E/wAWvWpI/wBxZH/mK/QK&#10;4J84567hkfWvgrwfGJ/in4NgPIXVWlJ9o7Sc/wAxX3lNkuSevGT7810ZYrU2zPGdCu3JpKU0ldhy&#10;BQTiikPp2PWgBuRnP/66j6gg85707PXJ6c+1N6nNADHPFVLg/Iee1W2+vrVC6J29euKzA5e9IZ8D&#10;sP5V0PibVLjSvBhawOL26ijsrMBtrefcjYhHuud30FYF1GN5OccGrd8n9r+MNI04ZMWh2f22cfwt&#10;cTgJApX+8iqX5P8AFXqYJWM5nTaRp0OiaPY6PBzHZQRwA922AAk+5PWud8af6RZ6bpTjK6lqdrBI&#10;PVE/eHn/AICK7JgT1rjfFCtJqnhmMAZGqMxB/wBiE816BmdSzZpwk6g1E3t1pKzAeTkU3tR2xQOK&#10;AOZjG3xpdf7WmQfoxrfPIrAmRl8YpL822fTSv02Oa6CpkVErc5zTDgHIqVh/EOfWo2yRz+VcszSI&#10;zG7mnAAjHemAY68VJg81FmUSIccDn61xXir/AJDH/bun8zXcxoAA552+nvXDeK/+Q0yj+GCL9Sax&#10;xf8ADZUSLSP7o4J/Q9q6eP7xOcZxg1yulZ80pjO07j756flXTLjGcnA6V5cSjUXkAnuKZSRk7MEk&#10;89+tKMkZ/Q1qAoAzyOtJng5/Gl59M80mPU+3tQAhOM9qToMcdKMkZz09fak4PGQPfHagBB2Ockfz&#10;o6AZ+ho9QeeaTue360AIRjqOB69KMjsfpSkYwW65JzTTwM88+goATAGAeM/pSDIH4c96Ugkkdvaj&#10;oexx3/yaAEyTgH07dqTJycf5FLwRu6H0pM8Z6fSgA6dRz2pvHJ4NHIH9fSgAYPr/AEoAccjqMUn/&#10;ANYnFAyfoOtLwORjHvQAh4OOvvRj8hSg5HP5Ypp4GT/+qgBfT9aUDjJ7jjFBGPrnkU39aADjAPGe&#10;9Kc549qTHP8AOnZyeTjNAEkXLAepxXyj8fLuSbxrHbSMTDa2VkkcfQFpWlYtj6KK+r4Qd24dq+Qv&#10;jtMk/wAQLkD70EVrDj18uMkfkWIrGu7Qub0FeR5bAfLVcdiePY14T+1XqAsvgJqijA+03VtED6hW&#10;JIr3MfdZDzxkn0FfK37aV4bb4N2cJz/pWqquPZEJFc+Vq9b5nVi3aB8KfstaUNZ/aB8AWTDdG/iC&#10;3nYHni2zN+WFr9W/ilfm51XU7nOY5p7tyfQjcPyr81/2HbT7Z+094HbGRbSahcuB6JZzD8q++/iR&#10;dmLRtWlY5O2d1PoWP8ga7uI3rFGGVL32z6T+A1o1l8L9ETG0uhmbjtI7yc/nXr6thd4BKgAN9fau&#10;O+HNkLDwDoEA/wCfRAfwjHWutZdiNzheM8/yr8vxTvUkfW4Ve6MZj5Sjjg9fQ+9dRpIItGfn52IP&#10;tjjNcqBngdyfxxXY6VzYIucEZ5/vc1vk8b1gxb0NS1yrt1Ydfxq+hIBPrjr3qlZjOSPpz3rQiGZA&#10;PU8Y9q+zpHkS+I0IDgk89uO1WtvVv6darW3KseuOlWQpxx1I9a7ImDHHP1xyPWlB7kdxjmk7j36H&#10;NITgEt2OatiEXnCnnPSkY478HvT/AJjg9utR7PmyD1xWQC5HUZ56e9B68ELjrSgZHPUc4+tMX5uG&#10;70ASDIwcjnNNHqRxzQRz8w4z2pFAxnnFAAoXp09qD1Pb+VIq+p/Gl/i2561ogG0f4UHvj1o9fpQA&#10;8dK8F/aIuy1n4XsATta4nuCPeJAAfw3H8697TtXzN8fpjJ4o0jT93FpYSPjsolkIHHviuLOJqOAm&#10;2dOEV6qPEF+Vh34/zmrdsvLt1wf84qvH1xjODmrtuuwMfevyN2Po0atq6pGXAyQdx9QAK8t8KNO9&#10;1eXEaZzNOynscAkfrXpjMINPuJHIOI3Yewwc81wfgeSMaMbg8siSsxPGSAxHH0pxV3FeZx41/umf&#10;rr8ErWOy+EnhaOEYjl02K5X/ALeczZ/HfmvHfg9NDq/xN1zU0Ulltri4JY5Gb24DjHpkLX0Z4L04&#10;ab4K0DSmUD7LpdlAV7fu4UXGPwqpp+geFtI1u61LSFtbS7u02XCRbELlTnLBcEt7nNf0zlkPZYeM&#10;F/Kl+B+XY9c9RO5uNZWPmNIIYhL3baAef1rA1VIIUxGMSE/wj0/T/wDXW4TDEzyGREL/AN49Md+t&#10;c3qU0ZGTdxNtPUDpn8cV6MDgrK6bOXgQ3Xi/RhMS7RPLICewCN/9avXZThfwryrw+ba68Wxyw3Mc&#10;7QwSEhDkjO1efzr1K5bZEZP7o4rGotQwXwP1M23BlvlI/hDE/lj+tblctpNxLNqTFvu+WW/UCupr&#10;M70wooooNQprusal3OAvJPtTqztXbZpd4/8Adt5T+SmgD4k8HzgeLfGGsyn/AFLRxbvTYu7H49K+&#10;fLJm/srVrwnBndmLY6+ZISB+IINe3+Hp/s/hzxxqe7797dorKM8Qpsz+ua8MtY2j8KbmwWu5I8d+&#10;uCPyr8W4vlz4hr1PusljamPtl8tQmOCO3Tt0q+zL5eD8w9/wqpCm1NpGCOM1ZkyqYUZPv17V+fbH&#10;vvcYQTuJyp45FI5UwEKMZI7dqamRu2/xHJxQzMgCkggnv17VjI0Y7ZgbV428EHjOaiCHaUYqc9eK&#10;fuySvUtyx649KrTAY3k8/wBK55o0huJjMZ2DHdTjGB9KSJVDbjkccA9OfT60bWZBjhSSRnt+FIrY&#10;jLtnDDPTGPwrIscHGc4I/lRH8u45wCeoOMfSn9DvPLDsP896I1IRmwOawA0tPUyXdsp5AYH8B0Ff&#10;J3wTlGtftB/FHXNp+VxbxuR90RSFMZ9woJ9M19b6UAl0rOcYUtnsNoz/AIV8k/spo2oXXj3xGMMt&#10;5rEwEucFyXLn5e3BU/ifSvo8tp8uErT8kv8AyZP9Dkrv34I+rnO5wpPrk1G5+dcnpx0p65Uu2M9x&#10;moc7ySMnnkGvAluzrjsh6RkAYJyo444FLITlRwdxyB6UvJADE59R0+tMGTKzMRwAD6jpQaFmJTkh&#10;geOc9qYzAsAByv3s96dz8oB55z6EdqQrz7Y/zmtAJE+ZuCfoKeGBVgMgHJBHaowxjIIOcD8adkk5&#10;7bePxqYnOSgbtvJB9xx/k05Qh4bv2B/rTCC4BPQdPT8fpSsByrHGO+Mg/SqAQ5KnIHPPXkGkK4AB&#10;4Jp6AmNGA2t1yen/AOqmozEspGVHQD170APjLY24JDcZqXaEJHfn/JqEHHPQ/wB31xUqEuTIRnv7&#10;fhQA2RGVMAZ3YyT2qIllU+hBGfanKFfL9OeBnjHeozsMLMuc52KKDaIwcjPPPNIQQnQ8npnFTeX8&#10;rYYE8cDr24pgyyqFwD70DRAeW2nByO3Bz1qVCSuBzk0MwR92Rt9afGMRgZGB2+tAxg5cFhuAIJHf&#10;jpTvmyzEr1PHTNIoGfmJBHYelLk4OAT359KAGsisMtg5OTj2pRlcbsgEc56n0oOCwOeq5P49qmyH&#10;UAn5+MbvWucCJ2G3JX13H+WKcxwEY9T2NMaMOAX456dqe4Kn5icjoSKAYw8jHOP5+9B4wwbBHUmn&#10;/MMdQQMUhXPys2FyOf8ACghbjPRR35qnOfmdyT6HHNaBJCgj+HJOPU1nz/cI74GSPepnsWZEuSmB&#10;9zrzxx1/nVNn2TDG1ySCD2FXbhQNoY/MuQQenNZ8nzOWOAMdBwM15k2akT8lGjIbls5Pc+lRDdtY&#10;ABSWG38ae5VCuFBAG4AdaXbOESE4Axk47d6ye7LZnXJUhS4IYHG0dPzrnrllMheRigIxt6rW5esd&#10;z5BCjBA74rDuG8wMFwOMBT6muhfChPYpBWI8lEUjhsjuK4jVW8/Xgpbbhlz9frXb4I2pgggHO30F&#10;cEWMms3MmflAHUZINd+F+Fmb2NmJXEaZdgTnljnp3rQtiCy4J5HJUdTVBSrBOwZeAD0x1rVttuMs&#10;TtGNvY9KxqbFvYuJBsCnBYklhtOM/UVdttyyggclcYI7fWqMSnepLhQpOCfeta2JV4+zAEHB4rNC&#10;LSuCDvz6A9zirMWUTc3UcjPQZqtheeNxB6noPpVuNgCyHnYCfUc+lXHcQsrgIrMQTjJJ7VuOWi0B&#10;ELL++f5QfRzz+Vc/KSuFADYYEj09q6HVw6WUEI2lljLbe2WPFbvRNh1R6d4CilGiCRR8rStjjBOB&#10;ya64NkqB8r9j9RyKy/C0f2XQrKGHPzQhtxH8ROTWtGxUDf1JbP4169GNoQRzz6lO4X95GmQBnOR0&#10;PFdn4Htg880jD5gcK49K4q6GxiCRtUZGPfrXpPgi2MWnlwMbix+oBr3shp8+NXkeZms7Yex6NEpR&#10;E7Af19atcgf55qFR8oHLH8ulTHGQ2Omc5r9OPkJDSM5OMg/hQRwONopc/Lnkim53fQUFCcZBHSof&#10;bOCD0p5wW3CkKk88Z7+lADGzkY4IqMYxtb19KfwwzknP4VGDgDPUfrWZa2GN8rDg+1NPHXv0p7Ed&#10;QMimnock4Pp/SgZHjOfryM0hGV5NP44J4P600sPu9+4oAZgHknAOeKjYBWDEcgcZp7AAlfx5pCpP&#10;PTpgdeKqIolC7Lbchs8Hpx1rkb0+YpC8dOf/AK9dRct8vA5z+dcnekFSuQM9PUVpD4TOW5ytw5T5&#10;uBnJ/EV5B4omZYlJzuwWx9TXq18zIpfHQnr71434jdnkdVPylcDP17UYp/u2aUPiR1fhKMQaZA3U&#10;Bi2B1K+/1NbLXVtfKkqn5ZGIU9/l61izRSadox253LDy6/3n9PwqzpFsy6TZkDkBm9/m6/lX5Hmn&#10;vVZWPt8J/DR1sa7LPDrtYHKnt6VYtkRI9zfMpAH096YwXyI4z8yEfKx649aIQTHgknJwCeK8yWj9&#10;DfoOUPGnmBS7AnaDxkDvXB3RJ3hyN28c/wC9XoF83k2UjNuBWP8AiHHPpXnxi3TxRt/CwZvapq9E&#10;VE1E3q6jbt2pgDtyecVFfRq1qzIdi4IJPTIPeps+bK5LbtmNuOmOuaz9VOLJ4wdqudoz+eab+E2R&#10;iwHc6AfeJ59BjPT0p2tl/s8cEjD52JOeuPr2qKA/v1OOBjk9gM9arak5mvYYQcqCTnr1x29KzjpE&#10;v7Rt6XAn2Z5MKsaoQOMHJro/DcKCIhsEvk+uMH+VYWnKRp0kj4YBuV9Aa3dJVYOY+Aw4HX61rFap&#10;Mzqu5qX7ssfAI2jAx61nfZpZGDAkbh8xxk1avWMs0YzyCA2O49auRyqEXYWbrjPXB7VNTWTME7Mg&#10;s5GLJIcr5Y25x0z61dv7uLy18w5+YbG69Ou2otQJtNOV1UKzcAHqSe9cy0ZnZE3HjGMep/lVudo8&#10;prFXdzZI+URR4JlOVPt70a1i306ytxgFgTnPB56CryWsdvAkRJ3lcDAyQTjPNYWvJJHqdrbzkEQx&#10;8YGQO5yKc7qDJvdnS6bGjSQKw+UEA5711b+Z5KliSrPjB7isLSY8u7HgoFYVvyZmngi/hI6D1zmh&#10;LQwnvYXVCjMFRmAVNnJ9BxxXnonebUJHTjahHP19K67VLlIxcPg5APJHHvzXBWEr+bdMV43ZAJ55&#10;96l7msVoeh6LCqW4ZTgjGSpx35ryjUr1xfXU2cKxYMGGePpXodpdtb+GxOnMqRtuDHAyx9a86uwk&#10;sLyupJkUnIGT+FKq+ZJGlBXnc5iMb9MSwKkGaXe4/HiukmhMUZjBA2R4GBxxzWXZx/6ZAx5Cg8dj&#10;XTpamdWC5UZIPp05rngdRzlnrV1p8MjJyGU7WbIKn6dMGqWifELSrnVbbTtcke1DBlknEoVz378c&#10;1pPospu/szDKMpyD2X8Oa8Z+IPg37Ov2uzJSULlUK5dSPY815OZ4GriIWhKy6msZRPt7RbD4aTyR&#10;XBsXnllGxZ7wmRmwM4wzFeOnAArorn4YfDnV03XGkW13GAoQc7VAA6DOP/r18LfB34kWV07eGdad&#10;1vowyxNOf9crHPC9Aw7etfUthdX1u6yWEzpvTGXJDHbnAJz0xX82cTYXNcBjJJ1Gmtmuq76EylfW&#10;J6Jpfw/8DeHpjPo+gafbSH+MQKz8e7A8+9bN0nlBVt40jT+7GgQD8gK5bTPE96q+VqaiUj/nmPmU&#10;Hu3b/PWuyhurS9jwjgk9sjI/U18NjK+YVZN4io5erY1zLqYDTneVwcrjvirUxV4st0xnjvUs1oqu&#10;SAT9ah8h9iqctuOOuMV570sBVjgilYKQSrfKFPde+RVTVPAfhnUYUia0WIr0eA+U4x7jrXWQWaxI&#10;rAZYg5LHJGeuafNc2NpGXuJkjwCTubJxV08bXpS/cSaDn7nkt78JNMlhaPT7y5tXk6FmEoX/AHQ3&#10;I+ma8b1z9m7xzdhotM8R2FwGU83Nu8eWPsHfA9zX01c+LrK3bZaQvdHvJj5R9B1P6Vxup/ETWY0Z&#10;YmijLg7REMlSPcn364r7nIOIeIXXjCjLmvbR2f5lRmnseS+EvCd78BNKil8Wj7XDcXYO+wxLlsc5&#10;VgDj/PWu3139oDwRYxLFpIurl13ieJbdo2TjIAV8fN2OK5jVLrU9bvoZdYupJo0GVRzkKT+mfwrI&#10;Hhixe2lvJ4dhIL+ZJ1IHqOnQV+x4Pw9p5mpYzNl+8ev9WsZVa1rHjmuftN/EQXksnhjQ9NgteAn2&#10;xpZZWyfvFY8KpPp0rzI/tO/Huy1OK+1+O2uNKiZfOs4IViHl56B8Fhn616vP/ZG97SONGZyXUkdf&#10;+Bf0Natz8NYNe0lr5olWV9wjMmFXjoGGOQPrX2OW8NZRRX1eGEg1bXS7+9u5yyqPqz2D4Y/HDwh8&#10;T4I47Avp+oIMPbSgA888fTrzXtcQNs6jLNltzbuOB39AO9fmFb/BLxv4d1VtR8M3YgmiwVlTIVx7&#10;555+tfXHhDxp8R9Lt4bHxJZpqUQQbnV9kyhR6njB9K/KuL/CyUKjrZRrB/Zd7r59S41m99j6S1nY&#10;bKV1JwFy20bsKQM4r5k8cSSXXi/QtAUnyo8Tq2M8+v517tbeKI9b0o28VhJA0nyvubJGSCRkfmPa&#10;vA4zJrXxgmiKnGmRCAnPAJ5OB+gr67w34TxGW4aUsRGzm1+ApVU+uyZ7FcyfZDBDKx2ryOOdy+tS&#10;CVmbBI2uNx9RST23+nRtJ8wUHLHrzVZZC92MEqc4BHav2S3vWPO31NmRClurqxGBwPdqs6hKsNix&#10;k/gQ8D7zUTDiGFmXJ5Yj2rN8USGO2jQ7SJflVu4zW72ZEd0XfC8IGi+c6lFcOykDnuea521dWvG2&#10;KfncYz0JJ5rtfKGleHo4pXYKsfIH3hmuK0SETajGcEqGDNnipWjSNY9Weri2KWzEkYKZAPAWuPhA&#10;eRirDAPAzyD7V2V3JssnUKWBTjmuNjhkW53AAknCkdPfNdlZctjiju2bnlGNFjTjOAwxnGar66hF&#10;vGIc4bh8dPStG1TdOrSMPlG5ueBj+dcJ4o8UJa3k4CebCvTbwOeOK46tWMINyNqMeZ2KuqrCu1pC&#10;r7IyR35P94CvHtY1G3iku7mXapIIXy/mGcdsf1rL8W/Etrd2JkWNiudmAr89j2/PmsDw/wCCPiB8&#10;RfMktEOjabIwc3k6ld4/6Zg8v/KvzXiDOKHNzTfLGPV7Ht4aj7L4z//S97nlA2lnK7hgcelZk82F&#10;AWRifXtSSrqSE/6DOSOh2k7R6n61lTtq5GBaTIc4bKEc+1cY0LcOh/e/NyOc4HP4Vh3LSIec7iMY&#10;wNuD9akl/tGH7+mXhYHkIhIP4VTksvE9+POtNF1LywcZ8kgH86EWdF4A1NLa8NjLcBcbioPfJGK+&#10;m9FM8reUoBkxkZIGeB3r4+0PTvEVhqUWo3GnSxRQPtbfEQNrZySfavpey8RQ2Wmfa5pl+TlRHgk+&#10;gNXPYho7W6v4dKSbULyQoYI2d0ZgN2B0yMd6+LvGHiXUfGGsyX98Q0Ct+5jB3KijgKpPTPOa9Q8W&#10;6h4gXSSqWV5LNfkOXWIyhEByNy84J4zXhD6b4rurjbBot5scnBMW3cw7KOODTow1Mjm76y24Tyxk&#10;jPJ4HtXOSoib0Yj5vU9/Su4u/D3jJ1cjQL092Xacj3FYj+E/G06LKnhu8IJ4bb81dkaiWgHGTIWd&#10;vKIBJGT659//AK1U8gqyy9ORlRydvrx/Sugu/CXjqMlJPD+qu3ADfZnwfTHy8/nVGXwZ8QSCZ/D+&#10;rB2GExbNsP045/Oq5kBgSiBk3CQklSNuB/hWUqrFn5iQBnGK6A+BfikXCR+FdVYcDf8AZ2QfnnFQ&#10;XHw6+KsW0f8ACKagSc9ELk/gDVJgcxHZBGBZ+++vnL4ra5bw+IYIIFBe2jLSRsMgmT5ge2OPxr6t&#10;i+H3xSm3hfCGrIAOf9HLEfmyivJfG/wB+Mmo+In8Q6T4Q1WaeWMQzx3dvtjCqAAQVY+/PFerl2Mj&#10;TqXk7HnZhQlUp2irnj/hHxZ5d1ve4Nr8uWZRnPqARWzrvirwtd28hkja+u5fkbLdCOhyc02L9lr9&#10;oaWVV/4RS6hE2TnaANp7HptNbFj+zH8ddMjWceB9UnJyoWNYyxPQEhmHFfSYDE4VYr6zUqHRVzjG&#10;Ryv+z4001scvawS3ybPLWIBeNhGAF684qre6nceH5VWPMkqjeBnjaehA7/jXtWkfs/fGmxiRb7wX&#10;rI5+VYEhMrBuoOZMj6UeJv2ffi3qsIax8E6tFc248popY413p23Aybj9RX0WK4vor3KEvmfAU+Ha&#10;lRt1I/I+bPG/i7WPF00M2prAkdvAI0WFSqj3Ockk+5rg42QL5Z6169ffAv48W8jR/wDCCeIim3cQ&#10;unueB1zgnBFcsfgj8b5HAHgPxGioTknTph1+6OVH5jNfIYzMHXqe0lK7PpMLlypU1CKtY4tcbsO2&#10;MZx2A+pp3yscKwOMdOQTXbTfA348RqrP4D8QgADK/wBnysT9ABUC/B340gZbwRry7c/L/Z8quPqC&#10;K5frKN/qr7nKeZtkA3BiOvtVkTJ3BrSk+GXxVUF5fCOvIFPzs2nTYAHuF/lmnj4efEMrl9B1GNCC&#10;2Xt5AQPf5f6134fML+6zlq4W2phPHERjO0bt2Sc4/Wtiw8T+JNIDx6ZqlxCHPzJHIwQ/Vc4NUr3w&#10;j44sURrjRrtImBKSGFtre+cfNWQ9lrsZV5tOuVPIBETc+3tXZ/aHL1sZ/VL9Lnc3HjjxFfKiXE4m&#10;UHOJFXJ/Ec1Rn1/U75iJplQoPlVRgCuWGn6s6h2sLtgf7sbEj6jGakW0vwQGsp1btujbn9KX9q1H&#10;9tk/2VR/lRckkZZBJL8zOOd39BVC6eSXy4reN5JncIioMsxY4Ax1JP610Oh+HvEHiPUo9H07Trie&#10;7uGCRRbSm5j23Nwv1OBX6U/B/wDYk8NyWM+veNNYtLqeNLeaCKzuN8UMgAdhIg+ZyM7SARkcg4Ne&#10;diMe4+9c7aVBWtFDf2BfhWbXRb7x1dkyyajL9kiVUZZEigOXBLD/AJauVH/bOv1t0fShCnl9wQpB&#10;GOOg6V518J/DGi+G9BtLG32wBmLQxyEBgp7Kv90D7oBOK98EEcUYHC/7THA/E9BXxObYz2tS62Pb&#10;w9LlhqcxBqBsdTj0nUISzS/6lhgg57Hp0966q4RNPtGu7yWO3iTILyEBSPrxXifxE8ZeE0xp1vdh&#10;rmM7jKpwVPtjrXjWpeKLvUDh7mfUlGMA5aMY6YFeUdJ7N4h17TbzUTd6FceVJGApmU7WYeleVeJN&#10;dEJVoXaRmuEMhbk59c1xNsuozAmdJFWRiykryuO2KvLasXGyKWYlwRkenfFA0aep3dxezShmygPz&#10;HP3vYVRjAVeME5wM9earytKuXdXyDnocDJ70qzK7nYjjZ82ADlPf/CszujZF3eQGDDj27Gno+c5z&#10;kdSe5qoJHJbcDuH3uwp32jHzseO+PX3oOhTL+cDIAyOuKlRt3GRx94dzVMS5PLpjHGe/1p3mRscd&#10;W9O1BpdF4Nn74wQcDHvUyHDBduW7ZPNUwY+BjH86sRZO0xj5jk89x7VMhmgrcEpwHOeOtWozkgnq&#10;OnHGKppmMhGwAo4+tWY2GNxyeevas3sQ9zQiOAD75I71YTcSCQMH171UThjggr9elTqzdskDse9S&#10;WaMTA/KpVf0q4rADbzk4OB3qhGF24J5yOMdqtx7w6tnO04x0P41K3Ie5fG3BbqM8VMGJBOSagDAH&#10;GSec57YqeM4IzznPUYqiyZcsw5/D0qVRuBJ49OahUsFJ4OaduxhvbpQBNyBnJPt61LlsDGcA9T6G&#10;qyscZxggdRU6tjA6gj1oAlwO/P1oHB2HOD0xTfm4A5BHPsaXOeOKCokwI7ZA7ihduR2B6c9DTM+h&#10;4HT/AOvS8gnPTGTQUWclQAevanbs9O3HpUC8HGenNSqc9O1AExfkZ4HQ/wCNLzk8k/4VFnGN35VK&#10;OM9cfyoMyYZ6Dge9SKew4PYmoh0+bjHFKCRz+H1rMCYYC7em4dz3pccj5t23gn1/WmgjBODkc460&#10;5WyAfxB/+tQaCsePmyVPp2zT1LY56DGKaCR8wIA79qcoGOcYzx680AP3EfMOx4zS5yMkZyePcim8&#10;5zk/QfqP8ipAcYIO0DtWgAMIQpzketO4HA5/xpu04x3H8/60qt8m/HWgB2BknGNvXHU01nBGQchu&#10;57GlbO3A6ngEHNL044APLAdvr70AQEA+oP58jtVSb7pKL3x16GrZ27t+OM9B/M1VlAOAegOenWpk&#10;BlTjOc8nn271jPySAMGtm6OWyB16A1kOu58Z4A5/CsKu6NDJut3Ucrjv6Vx8gxqKBRjk9eO1dlc9&#10;dmMgjPNcbO5XUFDcjdlSeleZmCvQZ1Ybc1DhZQV+YAAfh3qwNxjDHv15wR/Wo4yySMsg3MQueOlT&#10;k7zkgcgj/wDVXwjPSNPw02zW7YgFj5hXP+8COtfJvxijFp8btYaMALPptrL9Su4cH2r6r0JjDq1u&#10;7fKPNUfUdDmvmf4+Rm3+LkEuBtutOPJ6nY2D+RNd2XP3vn+hhXWpz/hK4EXibS5hwBdRA56cnFfn&#10;D8eI00n9r2e4xtWPxRayKB/EHMbZ/Wv0P0QbNRspe5uY2GPQMDXwH+15F9g/admnUgD+0dOlA9yk&#10;TZr7/JX+9t5M+czFaH6q3ZXzHRh82efYnmsm9QFGUjAPykj0JNXrqTeWZeTIkLg+u5Q1U7htybM4&#10;385PXrU4pWqMF8KPq74ST+Z4VhD/AHvLUcdu2K9MryT4KyvN4YTecjJxxzwT/IivWzXW/wCEjjlu&#10;xD0puad3pveoKEG0Hnp/Kj69e2aQdMjHFL3oMxAcck4/nSg4+6PzpAR2pQeh7DrQAYwcn8BSY/H2&#10;o+XOBk5NJ/u96tbALz/9ajJ7dqOwwPr70deaYASMcUo9PvUYyef09DScE4PagA6c9/p0pcYGB169&#10;aRumOfcUfxZOCelADuM45yPSnDJIPfueKj7Y6n3peTjuaAFHfnPtRxwTSArg+1OHQDPHrQAmeckf&#10;h60hwPpSgZOOh/SlzzuYflQAhHUL1/mKcAD7epNIB2/lRk56YoAd1zyPTPrQORigccceo4pcke5J&#10;+nFACcknr+A4o25/Pv1zRwc9QP8APSjlsA54/GgBR1wBSjHX9KBnGOOnU0HjjcDQAAE5yMAnmnYx&#10;wPrx0pvI78/54o4A54zQA8EjnvRnjPelA6A8kCkHHXqaV0AuCOnNHoBR396MZzn/AOvRdAO9+Mn/&#10;AD+NAyThcdev+e1AwM+1Cj/6/uKYC84xjijgjjp3pcg4B/H3oycCgA6cdScDHanDt9cfSmjPQdqc&#10;MgjH1oAXBAwce2PelG7uPwFNBAO7r6e1KMjjvnr3FAC8Y9R/Kn5GCfwNR/wnPXrx0qT2zyKAAHHQ&#10;n1pcdO/ekPHTrR/WgB4x/SlA79KapwNx5zThxwTn+lADue460/kDPGDTOecetKMkH9PagCQZx0+u&#10;KcBjgcUgw3J4+lOBxzxQA7HORQB19RQCAMCk3FTjFXoADb39eB3NS27YlA9+fTtVNmHXHXoe/GKW&#10;3cCQA/3vwFFL4gPzZ+Pt4lj8cfGC7SxOladKuOo/1g4PY8V86S/D/wAUX97p3ifQ42v7LWoY5LO7&#10;jkMc+nXEX3gHOcfOBznnHJ4r6K/aMUv+0BrsTgbLvQLHZj+8rS7v0Irx34OfEZYfhk3hyRC13ozX&#10;DKxYDbE8jNHxjryRivDxcP30j16HwI67xTfX+r/DjxbFqbiTUYLJY53U7leSMgEj69frXtH7Gkgf&#10;4U6nHGeE1iXqe3lqB+gr51ikcfDXxeST81i04JOSrkknPryB+dfQX7GGI/hfq8DcGPU9xPrvjU17&#10;eU/w2ceM2PrU8jJ6imYyu09O1OQ4X5qQgjn0/rXpHmFOUjLN37jvWfMFB/u54rRl5BHXI6Dis2Rc&#10;gqOMjr1oAyZuB1xxz71kzAbAuCQMc1sSheTngcfXFZEwYjB5oA529HIyckfhXJXkbAgDgZ45zXXX&#10;QJB3AHHQ9yPWuUvm3ZYDOTx+FSgOJ1EISRkjBOfwryzWVbaGYE8MRn1r1XU1LhlccgenevMNaQ7i&#10;SDxhcDtVU9y+h+an7T8TR/EywkPV9JUE+uJGr5680wmKYDOS2fbg4r6Z/aphC+PNEl7vprD64c18&#10;1IQ0SqRwSc+x7V7NHY5XuVbeQKxESn5gd+MgMPetLR9R1u2WGHSJfJZmKOefnz0Bx2FVIrcEsrSG&#10;Jj6c1Zgi+zRiWOZlmSTKZ4z/APrqxI04fC92sE8CXMYlkTZ82cdc9e57Vb0FPEeiRLqWmPIstlMD&#10;sj3bnCnJDgEZFVZNavnt4bVMJskZt+OWBGcfnR4Z1OLTPEEdxqNxKsEocvzkFguRnJHU8VhV5+XQ&#10;7KfJ1O61DV9U8Q2Mmrzgx3zT/a1QkmL5cZUdxmtPU9E13XbdfEUV3Jp1xdworxLhoyAAMgEHb+dW&#10;J/GHh+SyuA7I6NuUIMcY6cdBmse0+IWiG2/s8eZbKAFXzOVzk8Zz0/GuWniMTH4Lo9H6vhLe/Znn&#10;Oo6p4i0y6ayl1F5CgB3ocdfb1rHm1PUbsj7VdyS47E+tdVr1touoSNfWWpRPK334zwQB3I9a5ddL&#10;kOTFJG/417MMVi5R5alR/e/8zwquEw0ZtwgvuKoVc7+T7k5pWIAJGSKaY5VzkH5Tzj2p8ZiziRWP&#10;04qUrdRRt0Ku4hqVEnuZRBbRtLIxwFXkmvU/C2g+FL2ySbV7a6Rm3fvGYrE3OAQcdOe+K5q8iXSt&#10;cMPhhRdxhsxgZduDg46dcZ7/AFrOVXWx2woOSu2UoPAuuXaLNdxrZW4P7yWZwAq/h39B3r1/xPre&#10;lT+DtN8LW7M19bTFxd26lIwhXaQc7d5PHqQBjOK6GLT4H8MSxKZrySZN+2YgTAqRwR0Ujnjnp7iv&#10;HdmrXNvIwiJQ57HAPcCvLliXN2SselHCxparW50nhbVNRsdKu0s4SwdV3Pnltp7+mFrv/ChuLy4i&#10;vCyvLbsSpBz5ZI/rXn2iSW9pF9mnjeKSbd83bK57e5qpomqPp3nvbSFHYDOTlWIJzx9Kn2dzshX5&#10;bGL4s1e4uPEk6yjMlqwi5PAA6HmrXg/SNO1y8utN1KFluNvmxyxn5V9fxPWtSHTdM12WW/1W4gmu&#10;pVySr7Sx+gxz+FZlpeaLoszXMEz+c3yuN/y/L+X0611rSPKjin/F56nwnd654c0PwhYLr9ku2+iy&#10;okdt42sDn5D8vAxjGDnjmv1u/wCCfnwkg8FfD3V/2yPjpuimh0u4l0eS6iJey0S0iLSXKIBktKqs&#10;seFLFPu8Pz8M/smfAvUf2v8A4u2cF2jx+BfCclvf+ILkqfLuWDZhs0z1eYDDdlQOTztDfTn/AAUf&#10;/ahi1G/f9ln4bvHaeGtC+yw+I5LcjbcyxAPFp8exuIYNq+apwzSLtICp8/K009SK9Wm/gWh+fv7S&#10;Pxa1X9pv4tat8TPEdxJaWBY2ujWb/PHY6XE37hACcb3z5kpU4LuSK8YT4aS6nb/btJ1WznjBxskD&#10;xvj05BH60mozeGhIy3N7cCZsExQD5EYgZz69qxW8SXFrENPs7uZrZWLbc7eT9OfrzXRFTa905oxp&#10;t++b0Xwp1pVke9aKKONo1bHzHEhxuHIHHuRUWr+BtJ0K3ivJNSE8sbozxoc52MNwB9eRxSeHvGw0&#10;HUZZ5Gu7mGRQJInfKv7kknkYGDXK6prVxqJdMBIPNMqx45DH1Ixx7AAVbjWk0mdCWFimz3rVfidp&#10;utaro2o3qrZWmlK5w5RzM7AArsUADOOSeoPUVyniT4rJq1xILOxMssojRJC55WI5UqMdvbHXvXiI&#10;Ee8k81t6DqkGk6kt7NEJUVHXBGeT0OPY8+tZf2ZFvnZbzWSpunDQ0NV1iO9leRrVV83AJLEk4rlH&#10;xtG5FO0YIGamXzZUw+V5Y5789qeqxxt82ST6cYz6/jXpYfDpaNWR5mIxM76DGtmkTCpwenPr6/hV&#10;u18y3MigtFuTY204DKeSD6imrMh+ZeORn27cU+SdcHcBx/nivVhSp9zzKlWrI2op0RMDcPZTU63y&#10;5BZitc755XGGzmkErH0r2IZkqatE854LmOha8U8hz+dK94hGFb9a5/fnvinb84qv7VkY/wBnwNxb&#10;04C7+RTxdSLkK+MVzmcsCpx60vPJz7mj+1Jl/wBnwOl+3SbMEjFLFfS5yMYHUVgRzDjd2qeKYcnv&#10;6e1L+1JdyfqEex10N8SnI5AyNvTvmuh0m8ceF/F8DLnfa2WW9NspP65rgRf/ALkRpleSG9+mK6jS&#10;pUk8KeLXyAxtbMY9My4/XNa/Xubr3/IUMIoSvYjjkhddx3qMelYN2bNnO15QPemCfdkxzkLjoTVU&#10;+YWBFwNuOrc1zOpdI6fZAXtw2Vmb6EVBu3NzJnHTIxU5Mgb/AFiE/SlaVymwyxNjrnAqOf8Ar+ma&#10;+zZXB3ZzKintmpxt+XF1GSOmOKhEkkRz+4b0yM1IC0rBzHbZHTIxWlOoZzplrzriIkkxOD37VHud&#10;m3Kkaj0zmmqkzAnbFn0FO27T/q4w3oelehGvpuczp+RYWbnDW0beg3cinCK7diRbIf8AZ3AcVVIY&#10;/O1ujY6hWxn6UqMmPnsy2T/z0IwPrWsa/n/X3ETp9kWHspkBd7c4H91gcfjUlu1tGcz20zE9GQ1T&#10;klt8eWIpk7/LJ0qITQrwn2gEDGSeaaxCj1F7Jvc1ppSpIe0fYfuk9aqAkFWEUig+nNQfbGwPMuJz&#10;/s9Tinpc2zOD9ouFU9Tg03iYy3Yeza2R1ul3luxaF45wRg5I4Nbi3tiAAyOTyMEc1gafeWwUsl/J&#10;tHGGT/62astqFmnKXrN1zmPp+lXCuu559Wg29jW+02jDhWU5781Eb2NSNudoPvWX/aq7eLpX44+X&#10;H51RuNSuJf8AWSoygcbcLR9cM1hX2OgudRt1G6N2zjt3rAubuCQBly2PvDuKWC+MsaxyywJ/vDni&#10;qt/MfL2iSBg3904JxUVMUmdMMM0NgZJAX3KuD/F6UPLIM4kUoD27VlC42gZTJPftU4vHaMRJEg2n&#10;k9c1yOsjqVHyLMgVtrgqcDkVkzrubcVAJ7Va8wnOVHPWoWfK7WXHPWvNxMed3R10nZWM2GGKC8ju&#10;mgWXy3DFSSA2OxxXufwt+MnhzwD8SLnx3498AWfj+2mso7aDTb66EKwSxlCJhI0E+5gEIGV4UkZr&#10;xkd6hkhVuckdckVwzoo6IzXU/an4v/8ABUH4X+OPh5c+D9f+GmoajFrUSpPZ3VzAkQdWVgHJV8gP&#10;g8KwI4OCePtD9gfQbbSvBnijUbT4b3Xwzj1XULe4OnXUjP57LDt81A4DINu0FcABgcCv5fL6OVl2&#10;PK8gxwXO44/GvqbwX+2p+074Tto7SL4k6mLO0h8mC3lihn+XGANzJvwg6Zb8RXPUhajKn0LXxKR+&#10;gN34f8bJ/wAFTLa8uNFv4tEm8Rm6hv8A7PJ9mljGlbM+bjZgSRvxnORjHSvU/wDgr14dsZPhr4B8&#10;aWTfZPEOla/NDaXqyGKSO3+xT3ThWGCG8y2iKEchsYrwP9jP9qLQPEXigeP/ANpr42PDrtheulno&#10;d5ZrBaTReUUW4kuFhSMPl2ACkEKoyTnA+kv23fHn7Mv7Tnw00zwjovxa0KHUdK1VNRto7WX7VPcv&#10;5UkJt0hj/eOZFkIXYMh9vUZq6+KU6tLyVi4UOVSZ5n+3N8Gr343/ALH/AIB/aeuY4v8AhNNC8LaR&#10;e65NEm1ry0v4oHmBweRDNKZFz91Wf1rzvXPFniT9qL9jvRfjz8PL+fTfi98FV+x65NpkjQXN3p0S&#10;hmdo49qyJLFGk4UqVDpMijaSK/Qn9oDQ4/C3/BOzXvDemsdQg0vwBZ2UcqDAkjgggj80ZJ42jzPo&#10;K+D/APgjekNzrPxfhMatbS2vh9Ghb5kKub8EEdCMZFFKs0pf3Xp+JsqehhfDj4kW/wAcP2S/EnxU&#10;+NfhXS/H1x4L1MWGrLYW0Vtq8GnPHAVvMn5Qy7pGcxCNNi5GCjleH+GPhLw5qF2NW/Yy+Kx0q9lf&#10;z5/B3iGRgJQqqWXyG+c4+6XQMeyuDg1wt78TbL9ij9qr4y+CtH006r4F1c3OmXWiblCGK8jE9uQG&#10;DKfIEzx4bgozcZxjuviH8DdB/Y8+JPwS/aGttPuNS8A6vYWNvrfnEyNZXV1ZmGWQgBmIaGYyRqQ2&#10;XjZcjKAelTxlkmYOim3ZHrmu/Hy+022Xwf8Atl/CJo7VkaD+3LGEX1mqyYHmph3khwmDujkkkBGR&#10;g8Dd8LfCjwrqVnceIP2P/ijAYLhoZrnQNQnjvLUED7jpMj3MDsvGThhyO9eA/GP4t/G/9mr4z3nw&#10;90q/j+IngjxLbR6xodn4gBvg2l3BZvLWfd5jeWFZN5d1KjeRktVXwg/7Mfxv0LVviHolhq3wa1rw&#10;0bSLVdU02cQ6fZyXrOLciSLC7ZJI2AJSJsjHPy16NPHRva5xzwnWx6x8RNPtrb7ND+0J4Fm0CR78&#10;hvEGhA3GkzYXaGmBfzkU9cFSTgHruFfP/if9k211bQIdU+E2p2fiayu9SuLmWSzISaO3lCGOIKQF&#10;Xy8H5TtyGHoM/W2j+If2rvhzZ22o6Fqnh/47+DXRJInV4YdReMrkHzYi6N9T5rOOcLXE2Hjn9kzx&#10;xrS3OvWGrfBPxpBKWcPHJpUQlkALu8qj7OYySRmTynIyCMGtfaUp7nP7KcHdH5b+J/AWueD2Gma3&#10;aTWuoG5kiEEylHKRcbuR0Jzg9DjjtnjpLC+htPt00DJD5vk7j/e9Mda/cnxN8LviJd6Fb6jDD4f+&#10;LGjuy+TMjeRfLAeQ6TqTGwHBJUux6YPb5C+I/wAK/hN4qns/DiXt38P9fNxPcDTNfs5YYJXkIDDz&#10;x+7UMU+WTJz6ZyK0lSUl7g1iFH4j85t46077w4r7G+LX7MXi/wAFWM2s+H9Oj1LT72bcZbHdcC3R&#10;UXkYBYxk5O4qvcHtn5yuPCcml2dzqeoebFbiJfJjKfMzscYLA7Rg9s5AOT0545c6donRGomefalG&#10;RDCRwQ2SPUCmaZAbvXdJtxyJtQto8ezOBitLVraRNIsL5uUuXZd3oy54/Sjwggk8beGYm4EuuWSn&#10;2BmQf1r5XM5Xm2epQWiP2GtUBupsH7rgD8K9M0rC+Uyk85BB9civNdPBF/cIf4XYkn2JxXp2jrng&#10;jrgqT64r46u7zPUR32ng7Tk5wT17V1dqTgMemcn+lcvp2cKTz2PvXVW4DIGxychgO2KzA6i23K6Y&#10;+7t5FbMB2jpwe/vmsa1ViYn6bRz75rbhTHzY64yD6mgh7mnFkYOOcYrTTcpVsZAFZ8YJAPUEZq+n&#10;Y57ZqoiLPWplqHnvUy1RmOHTrn0pvr6HilyOucDtil6Lzk5rQCCTIHtUODn1HepW4I9+lRcYzTQE&#10;Tjk5/A1GFyVA7kcU+Q9M9Goj/wBcoH95cH8a6aZC3Pl61LP458fSjGz+2YYR3OY7dM898ZHHb8a0&#10;5+pFYegyebrvjq66LN4tvAoPUKiRit6QdD1+bJ+lfE5lK9dntUfhNP4bKZ/jB4Ti6+W19Ofotu6/&#10;zavumXlmNfD/AMIYjcfGDSSP+XfT9RmJ9F/dr/NhX28zcbe55Nehgf4L9f0MsXuiE/zpopzelNFd&#10;hyi96TpyPXFNOQcjqaDnHuaAGEr2FNpT39jRj9RQBCx64NUbkNs6dq0WAIwOoH9arzjIz2FZgcnM&#10;D5mG78Cur0GyhtjfajeOi3eoSxs56YigQRxL7cAn8apPa7yD8vtmqF3pfmqS6A/j1rto1OTUTVzr&#10;5NQ05Dk3UIxn+Ne341z+oNpN3qml6k15ADp7XDjMi8mZAnrzjGa8w1Lw7A024W4JrlLnwlbGX5LV&#10;W/v8Dmt5YxroTyI+g/7a0FTtbUrYY7eYmf5006/4cH/MStgfTzFz+hr5sbwtpqqQ1mh2n+4CfzxT&#10;T4a01SSLRMenl4/XFT9d/uh7NH0l/wAJL4XVcnVLUc9fMB/TNQP4r8Jqvzava8cZ8wV85jQLHK7b&#10;eFeOuwGo38OWBZt8UHpnYKPrnkHs0fQs/ijwebq2vhrFn+6jlQkygZVgMDk9jQfGHg9iETWLQsOT&#10;hwcD3xXzr/wj2nqMFI2/u/INv8qk/wCEfsdvEUfPJG0Yz+lZfWWPlR9DDxd4NK86xa5Oc4cAYph8&#10;U+FmXK6rZt64cZAFfPy+HdOLcwZ6dEBA96n/AOEeti2VijAPooHArP6wx8qPfo9f8OyfMmo2zcf8&#10;9AavLqmjsPkvIWLccOCK+fR4diI3CNSAAfu4q/Z6BC7f8e4O3nkkCk8Q+wcqPe11DTQcLdwfTeOe&#10;cY9K4bxHNDda5LLbOHQRRoWHI3LnP+H4VippcUcSkRjvwB0xV+C2CgHG3Pb1rlrVXNWZcRdL3CXJ&#10;zyfX0rq9xIIGMH/OKw7SMBsgYIPp61vxjI57H0rCOxReU98570uT07+9Rx7sYP8AhUgwSQx7fjWo&#10;CAkE9OD0px69aYexpQQM++KAGZJ24PA6GjqPenYH+fSmn+LsfWgBCDwOmPyoHfnJ4A/GjGO/FA7/&#10;AMxQAwl96qp+TknPXP5U7Bxknrz70Ac8nnjH+c0dff6CgBvI6dc8mlHGSBnnP0NKQM/57UmCeex5&#10;oATG7pjik24II5+tO4zgAUYJ9sCgBijoOvqT70pwAT9OaOAQOvFIBnpQAKTjoTik5IySBntTiGBO&#10;BnP60qjtjrQA3OMjnHWg4GD1B7j1pwB78Y70nt0AoAGGDluR/Om57elLkE45xjqaQdcDrQAh5wad&#10;gHO7OabnOBTgBnrxQBcs1DTxxn7pYA18K/Ei8e88davLL1/tS6C85+SMIi/kVIr7usU/fR8/xCvz&#10;68SsZNevXY5Y3l+49/8ASJBn8QKyxcbUzow3xGO2CSB/ESPw4r4q/bsvdngnwtZDjzbu5mx7KoFf&#10;aWRuQjsSa/P/APb3vCl14S0oHhbeeQD2ZsVnkyvVRvjXaJy3/BPmyLfHG81Iqdum+GNVuM+7bI//&#10;AGc19WfE1/tGj3sRPEiLsH+1Iw4/SvA/+Ce1kq+IPiFrT4Is/DC24P8Ad+1y/wD2Ir3rxoplvtK0&#10;1gcT6lZRN7q0uP61fEU/eHlS0bPv/QrcWnh+wtV5EcCYHYcc1bkGM56dx/KprcCOxiGMDaqY9MCo&#10;JzsI2/MTX5hWleTZ9XQVooj2fNx0yOPrXZacAtlHxgEE/QA4rj4yFdFH8fP5Gu0t02W0StwAnU+p&#10;PevRyON6rMcWzStkAjJ44GfcVfUb8HHBI4qjbDEQbB3c8euDV6IgtlupI/yK+vpbnkz3ZpRjaAFz&#10;zVgLgAZNQR/w49PyqwBzgdu5rriYsOSOT+lDHCjI496OmMYOKVhnitJCEB+UClGM+v8A+ukUdsml&#10;9CetSAYwcr3pAO/el+vrQeMe9ACdDxyfWmjGMU489DxTAB+dADgMcL+VJ0PIzgce1KMY545/lTTw&#10;AQcZ/WgBduPemjPbmlHNAOPbFAE0K/MpI7gYr5J+Ndys3xMmtz0t9OtFx9Wcn+dfXMO6SVV9SuCf&#10;rzXxV8UbgXPxK1+fvBMltkeixK39a8LiaVsvt5nZgV+8OQjGQWPB9Ksx5AUkYB9aqxn5AcZ5xmrw&#10;T5Vj657Gvy1s+gRU8TySReFNSlT7yQYH/Ajtrm/C9kRpccHa4lhhXsd0rqgyPqwFa/jOY2/ha63d&#10;GeJSPUbhx+QNbnwwsJp/EPhaxKBzPrWnIRjjCzIzZ9gvf0FejgI89elDu0ebmVTlpM/Yo+XBHgfL&#10;HEn5Kor5g+Etzdar4s1fU7qd53EYYswxhpWZtuO+w8CvonxZc/YfDmp3YODFaTsPchDgfia8C+BN&#10;v583iDUlGVeWKLPuEL/+z1/TVCNoNrofluLf72MT28LBNcslwcEDnJ71h+J7WxttCvbi3CmUxEDH&#10;PJrUuFT7W74GMDqM81x/jG8ay8O3BUhd5AHGeSa4I4mXtfZk1Yx5Dk/gvZeZrmvao+7cFgtxnoCG&#10;kLYPvgZ9K981BkW0kLsFGOp+h/rXi/wTtWj0PWr0klrm+DBj14iT+pJ/GvR70Bk2yc5rLE4/2cuV&#10;xuaYWneipFvQkUtNLnPyqufzJ/pXSDpWJo0Qiglx3kP6AVr120neCZ0RjaJKQeppKgwT3o2Mf4qs&#10;OYnrnPFtx9l8O30/ZYjn6EgY/HNbgDetedfFq7Nl4Gv5VJBKnH/AFZ//AGWpnK0Wy4LmZ8aJN9n+&#10;CV9dNnzbya4dmx186Y9++QMfjXmNyipotiq9AxcL3IzgY+mfyr0rxXGunfCTRLCMEJPIhbnPDDzC&#10;fxLf5zXmepLsttPQkgJGTkD6f41/P/E+Jf1p27H6DlNP90hkLOQrSdD1Ht61Id/DpjB6DPcGlCkl&#10;cjrwPw61HJnG4Ehj0/rXyp7qHxq3lEDqoH1okbjCY3cZx3xinmRvlYHk5GPSoH/vkgnPAHY1nVeg&#10;LcaCM7RxkfT86RmRlXdxkZOOhzTV44GW3Hg9wPSnNhUztx7muZvcp7kMgHlgDdgHt146UnIUb25x&#10;g+5+lNAImUKSCWyQeoPrU21cgtyB0z3xWV9CxdpZiAQMdcmkiVgoB6t+n+cU07QRvJIJG0joT6VK&#10;n3sngZ4Oc/hWXUCHXb3+yvC2v6rkj7Lptw/HOMIefwOK+fP2RrBrX4UHU2CqdU1G4c56/LtUfyNe&#10;p/GK/wD7L+DvjK6/56aa0C/70vyj+dYf7O2ntpnwW0CBiDuWaZXx1SRyVJ+pz+FfTU4Knls5X3a/&#10;BP8AzOOfvVUux6+xwSOT9KgLFckMBmpCwByuSW6ntUAO5HLqAB1HevnDvSJFwBkHIPHJ5+lJhg5X&#10;LEAD8CcVOiqdgPBQbsn/ADzUCchjnBJHHegZbIOxS5ww4x9PSmSFgVcYB5DDPWnyghwSeFAGT0+p&#10;ppIJwe3J71oA3LBsjJH55FTIwbH5YP8AKkUbmX0Pr61Kqtk9jg1MTGRKq+mOem3oKbwCCMhf4hTG&#10;LAbWPHXHcUsuWUsuQB97+mKokcAZUBHIGf8AJoXAQknBODnFCDaz4OCACvPFRKCYGJOcnjPTj1qu&#10;UCUr8wb7xPJNSbmRGALL0/SmW54Ib8/Q04KqxvubBycZo5QIOmAe3PHfmkLbkCr2bd6EetTyYIQj&#10;Kkg4B4zVV3+UY9cVJtEfyF69eaQru44JA5Gcc0wq7YIzgnHNPDo4+ckHJwcelF0CIZASh9TwBUyD&#10;aArDk1DkZwDuJ/zxUxHODk4zkd6ChynGGPzEE1FklAOoz+OPrTgWUFiBx2+uOaP9WoAOcAnr60AP&#10;yM5PX+dIvc7eevNCndgDqeAR0wKXJ4OeD0PaucBAzYwVJDenanMWYlWPAHP4+1M80DG45yexqU9C&#10;7evTFFgYuCV27s4HHtTSoXG7j/69DBThe3OR60K+5uVycc/0oIW4cMNv+T9KzrjcRuzWgx4wRgD1&#10;75qi5IA46cADvmpnsWZcpG5VY7gRhX9MVls/zgH7zc88jir7ZwWYHA6g9Rj/AOtVILGHwDhVJ2k9&#10;wcV5kjUrvhFYkZ5wuOuKk8xo2JJzhdpx74NV22NhgGC5yG7iiRj5hOCOh/Osn1LZn338AjHI6sfS&#10;sCVgy7R83OAe/vW7d7S24gtlck9B+Vc98wYHIBznjtXSvgQnsMZ1g8yYrnaCAe/SvPNPLfaLmRjk&#10;yPkn0FdzdyCGF2kBcBWIIrjNKVk3OCMOCwB9a7sL8LM3sasYjzvXPyk9uea0LUSA7VBYADr71UWT&#10;fGr7cBh9K0I5R91jjABB9RWFTYt7Fjy12EcE7hnPQCt6FHL+YvI4GCOn0rH2t9zuTnjnNbFsAwVy&#10;cbucH1FQhE6BmQ5+XOMj3q5EgWMsQF6bR6jvUERVhhhgEncfT0qWXKx7ky3rWsRJgUXJLjcSUB/H&#10;gZ9a6LUyz30EJAI27fzxn+VYtlGGuVhHzq7AAnpu9vpWlcqZfEa2+0zB5FVgvXt9364rVfD6tC6n&#10;vOmL9n0y2hPPloBn+VSRZHzE/IT0IpxXcomTLAt90dB2pqbjncQOeB9a9uxzvYp3ILIyjvnJ/wA+&#10;9ey+FYfJ0y2Ufwoo57gc/wA68dueqqPuuwGBXvekRCGGILkqYxn2I/8ArV9TwvTvXlLyPEzmXuKJ&#10;uICeeOKCSOM596RVIBB6H9aUlkIJxk19+fNoCeMjv6UgOAARwfWkPBOM/N2HtS8knn86AI8AkHFR&#10;uSQevXvTiCRgcc880zO7GfzoAYBzkAZxxSYH3cc9BStnhRzim8kbBxWZa2GkKDgZAqMg45znNLu6&#10;DpijIPygd+/8qBiHIAJ9+SeoqI5I2/dPrTskfeAPqKazDGeeKAEOBwfmBPBNMJBAOD179Kk3c5DA&#10;47GoN55JBGCOOxFVEUTOu9g+VWyQQRiuTvSFk+fbhh0H61098BvG3g7jj6Y6VyeochQ4xz1Hp9a1&#10;hsZy3OP1Zht+YZD5O3sPavGdS3SXccHBZ5Nmewr1jW5CiKw4OGBrzG0jE/iC3iwrKrs7fT1rz81n&#10;y0WzfAxvM7nV42bTFtyvO1R6Zx1/lUtsDBHFsOAkYG0/7XWq9/I86xxrztPHoc1eti7XxCjgELjH&#10;GP8AIr8rqy5pN92fdwjaETecEJHHHjEfr70g3lVXHzEnH/1qmvmU3LqgJ5A9j9KjUMtwkfysN2Vx&#10;wa5Z/EHQq6rKRpsvmHnIXDGuNsi0l+8rsCNnOOgA4xXW+LZRDZwKmPMdyXGeoWuSs1Qxz3IXPmEB&#10;V78daxqfxLFRL8aLsAAKhyTn19KydekDG0t8AEZLn0rYOQm/gbBjH+FcjfTNPqx3EgIn4fU1U37p&#10;vHcRVRn8tW+VjjJ46VFCfNvDMTheFU9gop7RGJDIzc4yMc9fas613x2rNnc6sTg8cH2rJFHb2Kod&#10;OD8YmBzgdQp/nWrp8hhjKHPy/cBHUGqSxpHp8CDnKAgZ9asgMjRsh2pGOQTzz0rfazMZFqWTzZg6&#10;Z+Tk+nFatvC3nwbyBuXIDcAVj2hf99IWB3lQo9D3rsbK2BnAmYl0XI3Dhd3rShrr5mUjK1wxhVRj&#10;kj5VPXvyaxYYE3lmAAXA3dxnFa2vwlbuLawwoJxnqPaqke1wzDs3OeoI6/Wrau35Gqdkb1lc27XK&#10;eeA+xSV28cL6g+tcQ+qJrHi2Zo49iIuAOxrorFljnd3GQkLsSfpxXB+Gma8knuY8jMgVT7A/rU4i&#10;avGK6k7Js9d03zjASPlA+XC+o9T3rZhAXUAikbEAOT6npxWbBBJFBHsIIIOdo6N7irRceeyjCEKO&#10;W7Eep7Vc3sYN3Oa8RzskIbG1GyX3djniuMsLlpYJA3fGGHAODzzW94tumdIbY4TzUO4n+Ig8Vz9q&#10;scenRr03MQM8dD61y1L850r4TsJZc6JFH5WFfGQT1x3rhNVUx2JYMN+MgZ9+ld5q6PBpkcapgBcc&#10;c7TmvONemaS4tbXn5zkrjsK0rP8AJFU9B9iyxzxzsqjAO7H09Petm31GISbwdsZYgYOfzFZdtbwm&#10;0lJX5c4B3ZJ+lWbKxcE72SPPAGMn/DmpjdHQKl2ItYDLkmQ7Tnp+FWNZsFvLp/NCsFT5SwySAOc1&#10;XtoGlv7ZRgbW+Yt0Izzj+tbeouGkuZsZ3HCgdCo4/wD11k5+4wR8P+P9Dl0aY32m+ZA8JLCRB8wJ&#10;bKsO4wT2Br6E+CXxUvfFSS+H/EtxHJqcJhSB5Dta43ZAwMckAYOMivOPiDMbm9ms2dQVgcu45GSO&#10;Bj171gfsqaJca38VbnVre2E9lp1n5jzPyIZHO1cf7WcnPtXw3FWDw+LyjEVMQv4abT6p9F8+362L&#10;n7ttD9B49IkjYSXUgQkc7eMEfWtS1s4UceXI6noxXv8AU10MdkjECYAuTkZPp7Gp7++sdLg8yRd2&#10;flVQPvMPpX8q1MTUlLkQuYVZgIVUuWKfdHc/j3rPutYhsyNwYupAIYY4+vSubGrXeoXu7YQB90KM&#10;jn1rfsLl3lEd+ishyAGHOf5ZrJ4fl3Hcw7nXry7YKtxhCTgIME56Zqg+/wAt5Z5A+4YyTnGPrXZX&#10;vhywn2vax+UxHBQ45PavIvHdtd6WtraxyHZLJgsvt2PevXyfDQxteGHpaNk6y0K+r+I0sx/Z2mJl&#10;xjc56Dd6VhLA28SyEZByM9x7VnabCktyQwLHqc85PaumSMEkMhz0G7oK/pzhjhbD5dTTirz7kzml&#10;pEqm3YyGYglF55Hc+la3iFxZ+GZ5RgnysEEfKcjitGazH2dGwd+5QSehrG+JEzWvhR1wuXcDaTwR&#10;jtX6DS92nJ+Rx3vJLzPENI0Z7pIJp48RbuM8bix7n0r6W07TFtNOs7dgGKrtHHfPWvIvC/8Ap72U&#10;U8TGNgvQ+/B+lfQ6WHlOEIPyAryeQO3NZYPlSuOu+hy0FtEk8suzairhQowDjriuVmjjM0lwq/Jl&#10;uvBK13WqK0SylGG2MEDjHDelcbcQAWsZ353Y4/nXdGvdpHNA67QbSO3sY2PyRuvX0HJ59+1eTfCl&#10;TqPi/wAQ6xJ8wnuNqsefliyOD69q9S1K6j0zwtdOA2Y4mZR0IBB/TvXPfCbT4rPwpFcugSW4Lu2e&#10;WwSTx7VpKPNKEe13+hLfuyfyO3vDbqJWO1QuVXPOD7ViWGxrwMTkAMeeBWxMUYMM/MWyDnP5mkhg&#10;KKMH52GfXit38RkWbeHz541kGdqn7vueorA8UFHvLW0UcM+Ru5OB/WurtlWImYdQuCewYentXEBv&#10;tvijegOyMnO7kDjkiio9FEcVd3NvxXqWYbeGIja2MjI59KXwzbF7tZnIIIyG4xkdqzdVlE2qpCzA&#10;IcMoAz8o6Zrr9CiVUPzZiQ8leCCa1pR5plt2gzX1GVYLGSXK7sYBzycnpXIrexwJHLMrBzk4yMc+&#10;vNdJrcoWHyo2J3jDA+2K5xI1nUB0YqwbqeAPatq7u7HLDYx311t5dyQu05CgcgdgP5187eO/F+oX&#10;9+uk6KPNuJZBH5keFUg9l3fdC969k1vQp44JZrFt+0fKjZyGPTp0r4W+IMeuS3xt5EuLdgzAMvyk&#10;f3ua+bzOhiXaGyfU9fBci+E+2Ph/+zrbWDp4n+IMsWsag7iaG3VhJbIP4d2Rzj2r6MKwxRArtRVH&#10;CnCoB2AHQCvys+Hf7Q3xE+HDxab4hvJNe0RG2Dzd088K552vjt7197eFvHHhz4kaSNY8PX/2kMFD&#10;RA4eFyOjJ1Ar+cPELhzOI4h1qsnKh0a1S/I9D2sbe/uf/9P9Am8KcAQ3cgA/vc/lSr4enjBVbsjP&#10;UsuR+Nd42iXaqoQqpHXnI/CkXR74qVMmCfTkfjXl8502icSPDupA/LdW7Y7eX2qT+xda3DFzbFR9&#10;RXZHQr/GPPCe/tQuhXoXY0+T6e1HOX7hxkmiapLHJFLb21zHKpU/N1B+o/oa8d0n4WfEJNRii1Ya&#10;eNNilM0YilZpSMkhJAyheOPus3SvpObw7qTJtScrtIIIGf61Wfw3q5+dNRkHruXNNVSZKLObTQLo&#10;Kgk8sMo+7nPHrUw0KVmBKQg++Tk+grsI9G1RY8PcrI2NuduOPc0q6PqHJJXJweDwD7VXP5mVo9zj&#10;V8N2+MbgueSAOfrxUY8HgjKX8sYPOOufzrt10e6BJkf5h6c0HS5wPll2j3o5/MLR7nEf8IxqCr+7&#10;1J3UfdDDhvrimvoPiADafInXHG3C59ua7j+x7kncJc57HGKf/Y1z0DgHHrmjn8wtHuefLpuvoAs1&#10;qzKOm1wQue3WmyQSR5861uIT/EVGRz34616Kmk3IIXzcE+n/AOvmg6NcA484nHr/APqo5/MztHue&#10;drDZuux53y38Mi/L0xyOnfvVpdOAGYrsc44zwSOfeu2fRlk+WVd34A5qtL4ZhZQVzFgYBGM/jzzS&#10;VZoVkc2JLscO7unbD7gPYZFN2EKxRSfbrW8PDTDHlTk/7w4qZfDzQqT5649zgA+vFV9YmKzOa2mQ&#10;72LIeg4xyPemPAXfMkm4eqn5s/WupbRLoAiB0mb+69V203UrdCbm1RwOAInHP4Cn9YmPlZhrpk2w&#10;hJCQ3IZmJwfpmqzaPcncxdDtJ6jJ9/U1n6t8QvAHhoTt4n1aLRlttvmG6yipuIUZOMDkjmu80mTT&#10;Ne02HU9BvIL60ny8NxA6yI2DjhlOOoraGInbRhyR6o5FdGII8xk27uygge5qBtDgZ8SRRk5J3MuD&#10;x+Nd1LbmMkTOqZ5OORgetQl7YHE5AHADMCDk9B0pfW6ncPZQ7HEf8ItYP+8FupAG3IAXjp24Iqrc&#10;+C9IuGImtIJFY870Gc89RgjNd9qlxZaJafb751jtRyzE5GTwPc81NBFb6haxXsTI8UvKsTt4PTri&#10;n9bqdw9iux5FP8MPCjjLaXayqxJOYlJBOM9qxZPgh4Dm/evpFm7cqcoF4JPpX0ImnEjy42QY7Zzn&#10;gUh0p1+Quig+p4xzR9eqdw9iux8sal+zp4Du1WI2ccQjGE2ogIB7M2Nxrn3/AGXPCoVjaC1jLtwj&#10;Rl1UHoFB6DP1619inRmPUoOx5PP9aX+xrdPX0649j0prH1O4vYLsfAWqfsv3Adfs0WnyxpMtysWd&#10;m+Vfuu5ZSWx2DZUelZOj/BfxN4IvhqVtoZvokdkjjsrgNJnuWQhQF67WBOeK/Q06JaP8sgXP+09M&#10;HhexT/V7N3s386U8dOSs2L2C6I+S7/xN4p1jwta6BZ+C9c/tywmDeZIEtoQBnDLMx+bIGCB04Ncv&#10;rOl/tP8AixRFLGYLGJDthW7iUuf9srkNgfTrzX3ZFpMcZDb1UjjCt8v5etVLrw5YXQPmTlD/ALDY&#10;/Suf2nUq1j874fg58WjJ5k+knO3DMblWA+gHWu90f4b/ABIsEjV5xCg52Lhj+PAr7Qt/CkNv/wAe&#10;93IQe24j+XWrA0CT/lleYyP4hnH4in7fyQch812HhLxUjh53iYuc7NhCk465wPTrXTWnh3UZJQkz&#10;o0uDkF+i88gY9+9e4jR3ZCizqX/hJJbP+fauP1vVxoGk3V9KokaxIaZYV3yspxyPz6msG7m8YnNf&#10;8IrMYt8iiU9V+Xdj8DxVq30N0SPfGBt+TPljJ9OKms/iR4TnjtvsN75zSMI5IShEsJOeXTAIHB56&#10;Gug1HWLdL5dOsriB7lAC0EmUJLcqu7kbj2FI0OAPgW1mvWuBcPGzNlhJEH6+vOKtT+DoXJj2wAjj&#10;cYV+Ye/9KtT+OTam2uUtIgZLhbe5spCyXSO5wDsPYnoWxzxxg46TUfEuiWWqnR0uUku8ITbxsrXK&#10;+aAygx53Dgg5IxUc3QDiY/hzpxmaZ445fMX7gU7h7jOR+lSv8K9CmxktHxjiUgZ/DJzXc/27Z2mp&#10;f2RfM6TsheJmjwkg9FfOCfY454qzo/iHw/qmmX2p25kkfTWdbu0Me25jKDcV8s8nI9OKxk7D17nk&#10;kvwjO5jb6oY1BBCtGWbH19aqyfC7VdwMGoQuR18xGXH0YHkGr2u/tBfCLTEtZ01yQpcv5efLc+RJ&#10;lQRN8vyY3cliBgEjIGa2dQ+KOg6X4SHjyeO5vtKkXzI57KEzDYDhnJyoVVAJLHjAOKe+wKpJdTiH&#10;+HfiYSbYVil9SpOwgexAP86c3gjxhCwWaxwPWN9w/TB/Suw8G/Fvwb431uy0bS5b2KbUI5WtpZYw&#10;kMskK7nhDbiRIqndhgAQOCTxXXv478Ly2+rP4c1JfEd1oUqR6lY6PIl3dWhk4XzIkO7BIPIyOD6H&#10;FJXGqz6nkKeF/E0amQ6exAJGcAtx3xnNZ7x3ttKtvNBKrkn5GjYMPrgHA+uK968D+L9O8Z2J1G0t&#10;bu1TrtvITGR26/dPUVz+n/GjwT4h0vW9Q0GaS9j8PRGe/ikt5YGW3GcSRsylZFbaxUKTnaenSiUE&#10;ty1XseYK0kf30dGPZ1I6d+cdKsx3du5XL7mYfxdc13ngz4heDviJFHe6bpV1BbOzKJbqBUikUEjc&#10;GzjGV4zg98YxnmoviZ8B9a1248Of2lb211BObYhSbcyOf4lIyXjXn94PkXnJxzUcvZmsaykU0kP3&#10;KuIwCA5q/AfDutXFzD4ah1C6a1G7zlTEcseQAyE5LA9VP8Q5HFT+L7bw94K0EeJPEmsRaZZMyRj7&#10;UhV/OkOFi4Jy5PYUuVmqkikp3dPrTk6/NWNoOraX4g0mHVtDu47u1ld0EsZ+XKsQQcjgqcgjsa11&#10;561JRKDgZ6c9qfuOcA9Tx7VDux071Jux149PagCdecgN3zkd6cCQQfTj86i45z8uOc+tPQ8/Lz3x&#10;QaE4w2c8g04kbtrdKjG4ct0PagZOM8Anv2oAsAErwOB27/nTo/vDdxjPuMelRgnJXr/jUiHYckdf&#10;xFAEo5OSQCp6HuKkQn5sHJPP4e1R8c9ueDT9+fn6kdBQZk3cc+vWlxwATgCmhh97k7aUnAPHB5FZ&#10;gSZAG7vx36mlV84B4JwDTM5TkHA9PakzgZJHJxg+lBoTjIOSM9xT9zYDZ5HbGfyqFcAbeOOR+NOU&#10;4J6E9qAJUbABH+f/ANVPQgjBwQOM+/rUQJyMDnGakxg8cn0/rVJgKT0GMdAcdqf0I9P0qMenOT1/&#10;CnAHjPcnHvVAOzkZBPXt0wKOpzngj6U3djac8jOfXFGS2eO/1FAASRx15BP1qpJnOc4BPb2zVvjj&#10;PPX8qqTHAz1DZ4qZAZlx25Ocn8qxGU7sevOTW7cYbgkfyrElBJz1AwAAgP9/png1hV3RoZlwDjef&#10;vEY9s1xt5xchAcnfXayggAfxP07CuLvdy3HI6Nx7152O/gSOrDbmyXw45BZ+hPPGPX3pMLh9+Qyn&#10;K45/SqO8htwOVA4q4WA+YZ2scgj1/wDrV8D3PSL2muz3dv2y/I/ED+teA/tFK0nxR0GMr8p0u9w3&#10;bO9CB9eDXvFpIkc6vuwAc9Ofwrxj9pBI18feE5GJBksr3nsMbGAx7nNd2AdnYxratHjtg0kUlsxO&#10;Nky/kGBxmviD9uu3+y/HOa6j6ypp84PuIwM5+gxX3JyksYAxtmUj3yfSviz/AIKDRMnxMsbxRxNp&#10;Fk+fXDN/hivuMklasv67nhZjHQ/SO3m+0WllMvBeztjj6xCo5iwIB9QTx9OKraRKraHo8o/j06zO&#10;f+2S1NOTIrBvl79fpzW+L/is54/CfS3wLl/4poxLjIeTHfBDsOv517Rz3614N8CJCNOkjPTzJiPq&#10;HP8AU/rXupzya6oq9OJzS+IeT270ztzwaOTx/Oj5evQii5mIOM49elJzjA/WgN1IPX160HHH8qgA&#10;OPrx3peRjv700kD6Uuefp3oAXjnPNHXnrj9KM84H+cUZOR2x7UAHGODn+lJz0/H60mcHjvSj/PrW&#10;gAOe3/1qPpyKBx15pfTjFABntScHgd+vvRnr7UH0H1+lAC96OAcnNJ6e9LnA9BQAvIHT8KXHP8qb&#10;nHJzQOBkdR37UAL+fH6UoByDwST36UmUA25OBSn5yPX07UAL/s9KUYAHekBH4gUuce+MUAGMAjoR&#10;09KcwXdgduTTeP8A6/c0uc9cf40AJx1znnH607BycfpQD246cCmjHHX2oAfgZx7ZB+tKAoOByAc8&#10;0nzE5PTr9KOD1HJ9aAA4zgD14HXilO3qM/T1o5AwODjn3+maUk9OAQe1ACjIG0ZHPPqRSkkcCmrx&#10;nJz6CnAgntUPcBRyMj8qBk4pAPXn+lOHPp0pAOUY6E07GepNJnpgHpQDkDINAB+vp7UY9ecd6d7D&#10;vRjv+lADT7d6OnfmncDtQARx2qkwCj0o55NHpUgLyMcdT+lJyc89D+VA4AHXmgZBJx1NUmA4HPT9&#10;e9OAzjim+mT06U707VQDxyvI96cB/LNRjOQOPpTwD1GKAF4z6Gn5/Wm9D6+uaeCeM/8A66ADG3k/&#10;/Wp+Bkcdfypn5nNSZJ57igB/JIBzxTGI45zk/hTdx796ac+nGcEUARTds9c/hTFJAyOfbvSuSdwO&#10;PbNVy/IGKuh8QH5y/tHAy/Hy6mxy3h63Unt/rJf5Zr4/+Fm37Hr0GRhCePX941fYX7SAC/HWIbgR&#10;N4ehwv8AdxI/8818h/DSBtviH5Mkl13duHfivJxC/eTPWo/w0exaXMl38PvFacYOkykg9DnOcflX&#10;0B+xaT/wrvWkH3hdwAj0ZY1Uj9K+a/BIZ/BXiNJef+JVMMN7ZP8AM19E/sST7/AniFOy6hF9SWRT&#10;/I16eU/Azhxmx9jdOKa3KgU8fMf8aYeuO3v0r1DzypJgN9elZcozjtt/WtOXlsH8PwqlKRktjgcU&#10;AY8owx7k9B2NZE2e1a0gLEjkCsyYgGgDnrkEDk9OPzrlLtQYz/s/pmuuvSNp+XG7n64rk7skbx0z&#10;n9Kze4HDakdoLNz83TtgV5nq3zXRnznAZge1em6oOvoAT7YzXlutL8zCM/KzBV9Oa3pblpn56ftX&#10;gL4q8NPyM2c4+vz18tSOVCkcYcfjzX1b+1uoj8V+FXwTmyuF+vz18n3CFYTjOA4/U161F6HK9y9I&#10;0ZbHBP8AepjS5ODyMY5rNaUknHb8qBISMHr61uPlNHzONp5XPSmtCso24BOO4qhG7DkE/jVpZ2HA&#10;9utAWKhto0BG1enPqKhdFBwACP0rUkIl+8ACevvVBl7EDFZ2JuyJVAO1VA+nGKcpKHejMCOgpoBG&#10;B396fwADgVoDfccs0qkvvOO+Ka0zDgE885xSgZPXr6dqc9vJgtnha0As/wBt6t5H2cXUvlgYC54H&#10;4Vb8NatFo+rxXl037tgySk88N3/A4rBorN00zaNaSPX7bxnarKrW97CsisGLsGBx+mQRWJqWv3Tt&#10;cTrfKzOxbMT4HPoB6/WvOsA9RTcEdKyWFgndI2+uTasy350z7mkkJb1Ykn/9VEcro4YMeOoOcGoc&#10;KAu3PPX604sozn6da19lHsZfWJFtZgk3mZ2/xfLkVZ0bQdd8beJNM8G+FrSS/wBX1m6isrO3iUs8&#10;k0zBVGACep5OOBk9jXPS3IiQ/wAR4H+Nfud/wTH/AGaNJ8B+EL/9r/4vQCzVLS5m8Pm5Vm+yabEj&#10;faL/AMsKW3SIGWEjLNHuZQQ6k4VWo7Fc7lue7+N73wn/AME1v2PoPA/hS5W48f8AiFJUt7tVBe61&#10;meNRc35RjhYLRMCMEFciNWDF3J/nivb28nkkuNQlknuJJZJJZZCWeWSRt7uzHJYljkk85619P/tU&#10;ftC6x+0T8adV8eFDbadDGNL0W1YZMOnWzOUY8kGR2kd2PIy528dfk6+ZvN2nhR0Hp60qNJNtyM6k&#10;tkii/XcTyepNR7f/ANdPY8etA5Ndagl0I5mNHGdvNB5+9xUmMdqRzmmo6i5ivtyef8ikPTjmnsPb&#10;FRnGeR/+qtBD9x9qbuJbLfhTQcDH50uSWwelVEzJB7UHk0DrxQevFVcVmKAQaeDg0lNJOad2LlLK&#10;YY8Ve8gkZFUYdxbrW4iAqK0gYzMkpg01mx2rXNvntUL2hNVdkplBAu3kU0NtbmpHjZOB0qA5PTGa&#10;z5pGxejdNn/Aq6/S4Wbwh4qnQ/dt7TzB6jzQBj6E1xUf3HHcV3mg8+BfGz/3bewX/wAjf1z+la0q&#10;jTv6mc43ORV/k7Z7f596ru5HOBgdqcWwAMBqryOOSRitI1riSJPMCA42mo93y/ME/E9fpUWRnGAD&#10;79cU/joygjPftT533L5R6zR4yUA9asK8ZUHaAT05wcmqO6NW5BwO3Wns0eSGXaR3HWqjWaK5blzg&#10;dFHPvS+YoGxo+vvVA+U44zx3o8uE/wATcdK3+sSMfZI0Mw7TmNsexpyyWSJysoPbJ4qgqxbSPMY/&#10;Wl/ddMkDp60/rMiXSRaWWLIUE5wcZ9KcD0G889qpjyPurMSD1JFSrtK5LDH61ftmJ00iyxRTuDYO&#10;ORUi7WIJYdeh71UJjI4YN6mmru3jLDmjnuLk7HQRl0iDB125zTlfHRlzj8KqRB/s4XeuDnjHeois&#10;jLyy8VfOzndIuiUlsFlOc5IpH3/dVlAHILdKqJEx+VMYPWlMEirkgEDPejnYeyRd8tpCN3l4B4IP&#10;aqVzHMhOFjYdjnnFJsb/AJ5/l0qrJvX5drLjpSlNlxgx371GLbV9DjpShOQwwSOy9qpBi5xhs9x2&#10;owUIIRsDrjrWftGacjNIAsgxnPWg4A5BI9KqCVVHzKwI9KQyA4MRcNjvQ5XI5C2qq+WyRxUwhHJV&#10;sj0rO8xhn5zj0xWjH+9GV44xmuatOzLhErSRGT7pBI9R2qoY2XJ5U9/StJ8s5OcEDDZ4NUp2GMsc&#10;9QcH8s1xybZ0QgUFRPNDkAsvQjgiu3+HnxD8WfCvxrYePvBclumr6e5aJryBLqM8YwySAgjB4PUc&#10;EEEA1xORu4FTRffBPSsPZp7nWff3jX/gpf8AtJeLfA2p+CNei8MXFhrVhc6bff8AEvkVzb3MZjPl&#10;7ZwFYKxwecHBA4r7Z/4JqWfwU+BXhTWfEetfFLwzcax43sNKup9OGo28ctilssrCJoy28SKbgh89&#10;wBhSCK/CKVjuOOlV41jhdbmJF3qeNwBFVB8qcejE1dH1t/wUCufD2rftT+MvEfg3XbLxDpetiyv/&#10;AD9OkEsUTJbRRNEzqSrOpjDttOAHAPIOP3R/bU0Syvv+CfniK3vo1b7D4f0S4i4+5NBPaFSPQ9R9&#10;DX84Pwb+IGlfCj4iWPjvV/CVh4ztLSOZG0jUHKW7tKpUOflkGV7bkYemDhh+l3xK/wCCp8vxL+Ff&#10;iH4a6r8J7dLbXdLm00k6vujiEqbVfYLdWcI2GwuwnHDKeRM5J2UX1JsfN/7F3jDWviF+2P8ACLSf&#10;E922r6bottdaPp8FwA6wWFvpt0Y4hwMhG5BOTwB/CMfbniPS/Bn7G37R3xC+F/ji1RfhD8cdHubv&#10;T0MSmC0v1DCS3IGAiIZXCMFwm6HGArsvyl/wTE+CXjbxJ8fPDPxjsoV/4Rnwxd6hDd3JOS072Mka&#10;xqo+b5vtAbOMfKw619df8Fj/AAzq9zYfDXxjBDv0zS5dTsbqUDPlzXqwvDuPYEQSY9x+dTqPnugl&#10;LSzPyX/Z70D4yeJ/GEujfBTVb3StZhsbjU5zbXTW6Pb2eMh1B2vywAVgRzzgZNfXfhz9oT4h+Ifg&#10;+nxS+OXgrQ/H/hCy1ZtEnupbWOPUFn2RvuzymT5nOYwCcDINH/BKBS37V8mATs8KameB0/e245/P&#10;H41037f8N/8As/eJPF3wM8NQW7eDPijPZeNLaNkZG029E3l3aRbW2t5r2yHkYCsABkbjrDEuOl+g&#10;vd7HOeAvFv7O2qXj3vwg8d+Ifg1rE0m5NMvZn/s+aXIILZd4WUnA2u3TIC9DX03ceMvjtb6eqfEb&#10;wR4d+MfhcKHg1PQjD9pIA+ZjC5dGfH/PJE9j2H5Vfs+/Cq2+Ofx18M/Ci4uDZx6692gnQAtH5FvL&#10;cZAIIORFj8e3WtbVtC+M37N/jTxNo2n67qHh+78PaqdOmEMzJHclWBifyjkOrRujrvTG1vTNdccy&#10;airnJUw8ZO7P0c03xN8APFIbS9B8VeJ/glrf2iS6j03WoZbeylkkABIgmZrVkGAAoeNgOAMAY9I8&#10;c/DfX9d8I3wvNM0vx5p0ttbIl9o3lxXU4hUHeYsuGw3zbUk246A5wPgbTf25PFeoWC6N8YfCGg+N&#10;tOQArLJCLe7EigDfn50B6j5UU88EdK9A8IfEX9lnxBcw3Hg/xR4l+C+syyeY0MU80OnSuMFWZlMk&#10;Zww/jZVxwQeAPRoZrFrVnNLAu94M8I+Pvw+034d/DPwpoohvLPU5dZu7ia0v4XhnhiZeAd8abgoI&#10;5UsO/GcD5++HMAn+J3g2AjcDrtjIR/uTIxH5Cvrr9svxP431XR/BWleJfGmjeNdNjubyezv9Ohii&#10;nbMcYzP5LFeQTjbgHnrjj5T+Ef8AyVvwb/F/xN4m/Jlr5nMakZVHy7HqYfmSSZ+s9qpe7nYHG9jk&#10;+mDXqOnKcxE8H0HbIxXl+lAGSZuu9zjPoea9S08K7rg9AvT1GK+Sr/GerE73T8LtxgrnmuqtB8oz&#10;n6r3rmrJTsIHcAgD1rqLLGwDpnaB7Y61mJ7HTW/8JJwp/MYrdt8hOcMSR+tY0AXA5GM5PqRW1Dyu&#10;4jgdfwxQQXYty/Kvb+VaUf3QODx1rPhIz8xAyBmtJecY7d+lVEh7lgA5Cn6ZqRcAEHp+tMUgDjjJ&#10;61IuVPJyaoHsOBwOO1BzjBOT1NHf3pSBj2ApokrtgDIHHaoDweetSv2qEjn9K0juBE/r1p9soa7h&#10;duFVwT9P/rVG/pUtoXW5QpncDkdOo/GtlsRbU+PPAsr3Nv4mvJDuN14r1WbdnPBKDGfQY49q7B88&#10;j61yvw9eOXwp9pUDNxquqTMR3LXLj+ldZIOlfEY93ryPao/Cdh8C4/N+LczsP+PbQrgH/trNEP6V&#10;9kv8rH3/APr/AOFfI/7PkXnfEjX7lR/qdFgA/wC2s7//ABuvrh8Bsdh/n+tezl6/2dfM58V8aIfS&#10;m9hTj3pp6fhW5gBIHJ79hSdfY0h4GFAPekO4Hk4NACHOPWkJpQcE9KTp1PWi4AcH5gMGq8pwc54q&#10;ctgbexqvKOSo5x1pXQEOS33T0pT9w4POKZyPTpxSHJDAHqtHMBzV4xLk8+vNZpkweQO/Wtm6tmcj&#10;jGR1xWM8eDn9DRzAQh88gDoOlJtQ8Mgb3pDkA5xkZ6Uzd3/M0XQA1vbN83ljPbA7etMNrbkDeqnB&#10;ycqDUm7pz1PBNKrHJJ5HpjoKzuZkRsrLOTGnOOg4H6002Nofm2HnPQkDFTLu7Nnp6dKcQMdaYEIt&#10;oBghenSnLBEpDbc9eD0pTkfXPT0p4AbnPbt2oKTGkKDnvjHtVm1UtIR/CMVXzgfL2/KrFtkeYQcH&#10;jFJvQotspXAAPGf1pAu7oMYFOIbGPfJ5ppf5QRk84wOuazmBJbgeZuOcsR/nFb0AHKkjAx29axED&#10;JIGPX2rYh3Bd/XOMjFMtbFwZyP7vr6GkO45xS5PAbv6UfpQMTgYxS4HI7/yo9MdaP/r0AJjJHqRk&#10;+lNwM49e1OPIpRnn0oAjwMbjyDRnuo6dcU/HAP8ATrSAcHB5NADeQxYdWH54pvIx1OOad1I56f1o&#10;6Dcei0AIc5A6+h9KTrjHBFPG7b68mmjGCo5xjP40ANyc4NIBkYz9afyOT260bh94c0ANxzj060n9&#10;emeKfweBzmgZxzQA0AEbP/1ilOTnbz6UHnlhQMDp/wDroAQj8f8A61Jg4456/jR8pzzk8Yp/uTj+&#10;fagCLtnt2o5HPFLnjjg/pSAZJOeuKAG+nXFOAxjHWjtzT15OT0/lQBes/wDWrzgAMc+mBmvzp1Ob&#10;7Tq93c9ctIR7eZLI/H/fVfopD8okbrhWGPqpB/Svzgk/4+bsj7vmlV+grHH/AMM6MN8QsasVz64/&#10;nX5pft3XazfEPR7QHm20mLcPRmdz/Wv0zjUh+OjYUfWvyl/bTu1ufjbeWmf+Pe2tY8em6NT/ADNV&#10;kkffNcc/dsfQn7BFksXgj4saoOPOi0i0UjpkLK5H616/fot98TPC9ieQdUiJz0wkbP8ApiuF/Yqt&#10;XsfgH4y1Ipg3viiK2GO6wWq4H4b69I0WE3nxl8Mqi7vImllGehMcDfzzXDxDP35GmVr3Gz71RgkE&#10;aHk+WnX1wOagkAJUkZOO3T6VbnQRNsAyAqrk+wFUpQHKgbuv4V+bVPifqfWUvhRDEW82M9SW4H4/&#10;1rvcb4ECnIAx/LmuGSMm5Q52sdu38xz+Fd6M+SoOMgYwK97h9e9N+hy4wvRjbEPm4xx+NWoELOAe&#10;3aoUQKo469vT/wCtVmAZfdznqK+sjueYzQiA2qrY4NTjjgetRp0Unk1J7d+9dCMGC4wARyP50/HQ&#10;Hr1zTVxjjr/KnDHGKtIQjDvkijqPT3oOMZxkUvXr0osA3YSBknPpS4JyT3/pSgkHI60hzxzz+Qqg&#10;G8YH40AHqMY9DS+maMgg+3WlZALgf1oA4xnNHH4dqXjOCcAdqYDMbeSOvT2pdp74pdrHgDPr9KTa&#10;QKzAs2QBuI0k+6Tz7V8F6/c/2j4p8QXrHLSapc8+uxtg/QV96wjylknPWNGbngcA96/O+KQyveXR&#10;yGmvLibB6gyyF8H6Zr5PjGo44eEV1Z35f8bJVBVGA6E9K0Y8jackk4wf51nHl4lX7zZz7fWtCMK2&#10;3b1XOfr7V+cxPdOW8dSZ020tWbb9pulUn2FexfASBb/4teDrJl4Se6uW9ltoJdv/AI8AfrXh/jT9&#10;5f6LaE8NO0n4oB/LNfT37L1m0vxespGQlYdFvrlWPOxonhhK/wDAxcAg/wCya+h4ep+0zGjDzR42&#10;dS5aNz72+JU4g8Faq5P/ACx2/wDfTKv9a84/Z/g2eApbxhta5v58+/lYiB/8drs/i3cCPwbcRN0n&#10;dEP0XL/+y1U+Flutl8OdNKjHmG4mPv5k8jA/iDmv6Oi7UWj8zrPmxafZHTTnLOPf+XNeb/EZ9miQ&#10;D/pqD+QzXojHeC3qf515h8TJCNMhi9nP5ggV4tP/AHm5FT+EzqPhJbfZvAMMh+9PPO5Prhyo/Ra6&#10;q7AMkZbkMxrN8AQ+R4D0ZDwZLfzT/wBtCX/9mrVuFzcQg9txNceInzV/md1BWoI2tMGLYnszsf6f&#10;0q/gGqmnjFnH75P5mrle/Be6i/sogPWn00/ep1UZAq14V+0DevB4Sis0OPtLyD8kK/8As9e8180/&#10;tGzD+zdKiU/Ms/K9yJCMY/74NcePf+zyXkdOHfvHgPxVUW+ieH9NiyqZwxJwFURjAJ9TXmGrSYvr&#10;aNiGdIcNjsByPz/wr0X4yFW1rQLGPJaC3d2wflGdqLkY9eleZXw3axN/spGn6Cv54z2p/tM790vw&#10;P0bL1alEs85jB6gE0wrxgdBUnOM9zkGmnAJK9zg15PQ9LqJjf1AAHWq8oyHBwin0FSuVHJPA746i&#10;nMQyspHBwPw9a5Km5UdyPOd6r8u0jnoPrUUjZddwyDxz1/OntI2Y8chyfxHaoisnmqVPY8E5/Gue&#10;p1NRpQ+ZyeR/EenI6U8Z8tAoGVB4PSkctwEOc9j7elPbKHrxtH3unPpUw0jqAi7cg84Ukkeh9j6V&#10;NCgLrnqwPToT1qDCuPYdh3qe3+XjqSP8io+JlRPCP2qNUGm/AzU4s7ZNQvLe1X6g7wPxCmvT/hzY&#10;tYfDnw3Y7TH5enQbkPYlcgfrXhv7Xkon8FeE9JHzG98RRZRRklUiYHjv1FfT9nGLbS7KPAVYbWON&#10;UHIGxQo5/DrX0uLhyZZTV923+SOSKvWYrEbQSwzzkdMVWTJbByenPap9+72HpiljG7JPABxt9a+b&#10;O0bnHvjp3pqjLc9c/nT5N67WU8Drmi3RNpHQkH5j29qALO7OxSOSMGmnI3HJ4HAxUx2iNWHUD602&#10;NimS2AT0B5H+TWhMhYwPutkg9T/hUsZKN8/GOKYAOGA5P+eRUsYCkhhuwPrSsjKzI/vPzxzjNSH9&#10;1EcHkkfTH1oKKvzZHfr70DJSMSEZYciqSCzIyhYgDHQnJ7YqsXVFADZzVuQ+VE8391P51yPhy9tN&#10;TDXl5L9mMhwOODt9RWjnytIcY3Oj88EM69eNw9/apmmPk/dBBHOe1Ys8tmZFeO/jJz2PH4jt+NI0&#10;0fVdQiYEjGTwPr6VsoTqbRJNUXLbhHhSAOCP4SfeoxcptCkcnOSPrxVIQ2bcm+TA6gMAOe9SrY2h&#10;Bf7ZEEJ6lgMnvS+p1v5S7xLgkG4EtjaQcYxThICS6jO4ntgVH/Zttt3rfw88As3Bx70w6YcAx3Ck&#10;Aj7rjmsXhK6+wP3SWORHcMyjjPA9e1Tlvn4B6Y5OM1mrZSPgq6n5sZ9MVa8nUlX5o1YZ6g88VlKE&#10;o/FGxrbsWo1BI2+mORTZUC4fggg8H+lRRXTMOh6/rT2kRxhefbvin0Mhqou4MR93PH1qXA2L5Z+b&#10;dz/n2oBycjBXj8aUBTjHTb0rDqAmFV0DDhicHPGaFXaFBOOucnmkUZOfrj/IpcN8iNkgk4I9a2SA&#10;eyNt3HnB+hGKEKgsGA+boR1J96T7xwQQOCCO570gQom5iACccc5NTIUdwfK/Qg9en0rNkmUMCxwP&#10;8ir1xnhR35wOhrNlxtIyDkdGHy5rmqv3TaJlcFWy3Rj064NU5BtB2ncqnB9h2qUqxjAVcMSVJ6LT&#10;ZYgUAzhP7vTJ75Nea9jSJAo+YIDwozg+vv7U2Zd4YMOScZ9v/wBdCKQ+51yqjqD60yQ7Qy53EDjH&#10;Q59aaWhZjXjl8LjGe+cD8qxDky7+wyAOntWjcMCT0PljH51npgsCRkbsDv8ApTl2MZGXrLBLIsCQ&#10;CMcf1/pXMaegK5RiCQCT359K1/E9y8NqtvE4UO3IPWqdriPDJgqNo/Ku6jpBshl0gIyOqfKcqVPH&#10;6VdGEXLYPGAvfBqrJIjkMucgGrkbIY45gOcZOO5rnqG72L9qpTaGJOT8oHatJEdY4+AT8ynPb0rO&#10;hby2im2fKc5BGetbsS7eUIAZcsDzVw2RL2JoWG3Y/RvT1qfb+8Cjg9sdKrw5MCy4Az/SrikH5zwe&#10;341SZhfUt6RGDexMwyI9x9ABjn9a0PC6LceJ0R/mlDvhl5HyjJb8qg0kqjST4ywBUY5AO2tz4X2w&#10;fU7ifgp5Ox3P8JzkfnXZRjeUY+ZUOp7ASVUyLgDOPrTYgm1OgHJ54HNO52CNQoUZ561F8wbJIIHY&#10;jivV62IWo+2iMmoW9uhyd/8A6DzXvthn7NGx+bIO7+XX8K8M8OgS+IbV/uJGWL/jwOPxr3q3iCBI&#10;icrkgn6nPT8a+24Tp+7OZ85nErysXEXgZ6D1oz0OMe1GCuM8mgYwQT0x+tfZHhEe3IBPQelMHTHv&#10;T8gLxyF4qNQMjNADH6gjn1HekONvGckZFKxBGeCe2OaacKc880MBh6D068U05zngD+tOfHJH40wK&#10;uNw/Lt/KoZa2G8N82MD+VRDecqMDPpz/AJxUpOecYz1NNwTkLwT0z+tIZG2Qe+c8/XvQ2M/L97HT&#10;H86Gzxjg+lNYkg9M/qKaMyM4bDgUcNyOMcjPrQVJwM5HbNQyHy0JycnoB60LYtbGRduSOeCSQP8A&#10;69cfqDHiEKPX/wDVXV3bgD5jwByewJ/rXG38m52APzZ4I6ke1b01ojKe7OE16TbHIWYYAHQ9Sa4j&#10;wzH5/iC5lIAWOMZHXtj9a6DxC7twMKRkHnv6VieDYCRqV+7Ekssa89weRXicQ1eXDyPSyqF6iOkK&#10;bmiQg/M5PX+6eK1tOkT7Q2N2GyR9R71XhhHmxOMsVVjx2q5Ywqqs77m4BAzgV+YSPs+jRpWyAlmf&#10;hOh7EZqbhZTjGScDjIxTnjMWViO5HP45p5gbClQWKYJ9O1S1dpGb2OR8TA5t0P3tjE89Oap2MKeQ&#10;Ax7celXdaMcl/KB97btIPYmmIu2FFUZ2qN+O+elc1TV3OiOyHPFuwVHBPIzwa88uZHfVZlU/KHCA&#10;H0PUfnXon+qUs/yptJOOgwK86sgs1w08nLM7NjvxUNO6RcS5cSCK3lcLkgZHqCOOtSadCtxGSRt8&#10;0AAt6iqF9J5luLdOWJ9eOua2rVCt7CrDcI1Xdj0PoK2cbjex08iGKKKMldyqByM8dvpTHkkMTZwS&#10;2OBxnHpUl8Y0mt9nKtz654qsxj8ppeVKqygehJ61TVkZxL+mHe3yYBDbh7Ac4NdbpEt0ZJnflgcf&#10;ewP/AK9cro6hFjYKW3lgc9+K6+xiW2tnJIVmHOegIqqSSRjVMK/j+03IMi7do9eg7VXyttEHfGG+&#10;X3zUl0wa7d+iZ6NwcCoLsAmIHB6k8/lSl1aLjshuoyfZNGu70E/KoQj03Vg+BLTZbI247pXL568e&#10;lWPF109t4ahhI/eXTA+pwp61ueGIEtIIFYdIwR2JyKwetdLsgnpA9AhIcImNu9gG/Cqg2u9wwzky&#10;fKW9qSC5Vtjv0+bb61ctLOSZVx8yBjk9+a6l7xz7HnPixs3kdovzCNQCT29MUttDDcyWUA/1e/B7&#10;ZJ6VV1hRJrUz3BwFzgD0Hoa0NOgeWMq33Fblu4+grHeZ1vY1/EEqSXP2eI5Cgc57ivJ0kN94jLKG&#10;ItsgEnjkV2klwpv55x/Buxn2rjfC4E8uoXLo2JJBsf0rKo7ysi6K1OijtmEYwNqsCd3vUa3TTDyg&#10;OVwcjocVNcXDJmByB2z7fSsWdGiO4bghOfQ0pmx0FiszuGhwWQEEZ6Z6Zo10OlujyMYiu9SQepI4&#10;xTvD4E0jSxgkq4BGeoxVbxLeRra3DzkEHJCk9K5ajtTkxx3PlTxZeFpbhpF3yFWAxyxYevvX2r+z&#10;34DtvBPgO3by9uo6sBd3LAdA5+VAf7or5Z0Xwz/wk/izTLdImImmDFRyPU5Hf61+jEax6Np8c1yo&#10;iigiVD7KnGFHfI/WvwfxKzeccLDL6L1m7y+Wy+ZrNpsS+vbPSbX7VcjeWO0BQevuQOnrXmWr38Sp&#10;LrGvTxWdkgLCSaTZGqjoEz1/ma87+Ivxhh0MPc28P2ueBW8mzVhsBbhWYgcf7XpXxR4j8UeLfG+q&#10;CTxLO7QllZLCAboYAOmF7H68V4fB3h7Xx0fb4j3Yd+vyRD0PteH4heFb64hisb4ySsTggYXj3ziu&#10;4tNZSRUeR9+5RsfPIz29Oe9fJnh/QlWCzkuV8vcpYKvBX6jFev6dHNppXa0kkLHGOvX+IDNfV5x4&#10;YTpUlVwuvl1I9pA+otL1H7VF5K4LAYGRycdx71wvxOtxJp0MjAHbIMNnhcenpWNoGtPZTq8jF12g&#10;DB6ZHOfRq6fxyq3XhKW5hUtwMe3vX5bl2ArYPOaaa+0VFnm3hmDfctcoAI1zkH+I9vwrsrOWGS6Z&#10;XUcdCPT1HuK5fw+HttOSQRMXZD07L6n3NdFYDzVjkGVKuCAw6jtn2r+xMCrwh95xVDY1CMNNb26K&#10;R/FzjBVRXj3j+8m1XUrDSYy20k7wegH/AOqvXdVvNP06ZpL64RWjUkLn5gD1xXj0hTVNb/tC1ikl&#10;XYACFJyueMVGbY6hhKfNUe4sPHW7Oo8MaXBpupxyRqfLhOOCOMDjjtW3d+PHF7HZaevmTzOykSDg&#10;AelcHd6zcWEM6izuZXb7qqnLN/XHeun8B+Gbl4l1zWrdkuZFZlR/vxjtkfw57V+XcT8a0qGEbw0r&#10;NvSx6EMGmuaR6DcaJPq9sZBKY3YZJP3DgZ4rzOGaH+04rA/KsbYbv14479K9vikktbYoOAFO3I5H&#10;H868Y062abW5bhiWEkuEIGWGD+WMV53hlxPi8biJ0sTLme6uYYqilHQX4o3xs/CMkYYBpmWNQo98&#10;BfpXW6FapY+G9OiH/PJT9MjkV538SjHeapo2hbmZbi4G9O2I+a9XvpPs1lEpQBFCDCdQD3xX73S1&#10;rSn2VjypaQXqRLkSiTavl9vc9KvKhLZA6H5cdOeKpRMJPKiRto25AbqRV2RlVNkO4nIAP1610r4j&#10;BkpTZF5Oc8HPrmuGsnEOoXMy9VGPbn/Gu03+VbSTMQWjB6+3+Nc3odk04lv5QNksm7n/AD2qKnxR&#10;LhsZ9nHLcajNcs3yRpt55xmvRdEt2W0jLNkMCfl45HqK40rEk0j5MauflzwTj1rtdJYTQoyrsKHq&#10;OQQa2w3xhP4SjqkkZuoQ5OCGHPX/ADzTYMRqQvQD5SenrUV+vmajtLZ2889v85qZElRFJG5D/Ce3&#10;et5bmUdiprSLb6U8oQl5XAUAcEnrzXk/iHwnpWp2lxNfQLKTDjgDd83U57EV7fqKQzWccTZDFS4A&#10;OVGOlcSsB+znzvmW5OORyCPT2rRS15XqrFxm46xPijxL8I7zSrAvYA3VupCsf48H+IfhXz9I3ir4&#10;c38+qeE9Qk06VCG8yNiN69t3rz2r9NfGlh9g0Ny+C8aELj7zY9vpXxZ450OKXSxcPEEO47c8Bk6r&#10;kfWvn8fCnTq2krxe6ep6FOTqUrz3P//U/TQ3V1xmQgDnbnpSDULoJncXcdhUA3YJIJ/2sdKkUqB8&#10;ox2z6145pZj2vJ3U/OwxjjPrSrqF0QU8w/magVQWI5B78elI2MqvGT1xWge8WBd3KplJDnnJycc/&#10;WmNf3vysZTyO2T0pilR/eJ77f/r0jtHgEgjjkZwazAkF5c4DF+euDmpvtcjOW37e5xn+VUQ7Oqjp&#10;jqB3p8O3BJU4P44rMCw91PkBJS4zyehxUPmzswKuce1Lxt54z04zQcdFAII6jsaAEjnkRvvEg5we&#10;T+dSNJKvIcjjPBOKrqVD5YEYGCB/9ap/3aoNmeOMHqaAF8+UgfvG4P51J9onIB3N/hUAOM9en5Ui&#10;u33T/wDrrQLIeZps/flIB6ZoE7KCA7hc9M80zdjKgsOPr/kUKDj5D2x6c1mA4TSdVLHnADdOB+lE&#10;jyMCSX4GQM0Z5G4lR6465/lQQ7YIJz046VoBLHJMM5ODnnB6n+VSs1wYCEwOeADnH17Cqkcjb2Xk&#10;/SrmC0bJnjbyB3PvQFkfnX+1Hf8A7Sui/FONvht4eHiHwTqmlWRvIptOiulmZjJbXcLS7o3RPLSN&#10;iu7qc427wes/ZJ07QV8V6ld/C3xMw8I6dBNa6j4Un81JrPU5GBEqLMS5jYBhvGVZlblmLE6f7V/g&#10;r45a5/wiXir4Ka/FpN1pYurK8tJ7jYs6zsjqyoyurlRG3uFzjmvE/gfceFL7416XbfEaUeB/iF4U&#10;j23k9pNHbWPiVtQEapiVwhkkLjBjKlpC3y8jjWjqmRPofd3ie38c6ut3BqF3FoGkwyj5gkrXMkYA&#10;yySRtjjjgg+lchdXPw+ntorbS/iFrum6jOQLZr+6leEyDgFo5FG6P8Ritv4j2umT69DDJNearebD&#10;LDpwjMluPMIwzmMb9mcHv61vy6L8QtZ0D+xdY0fwxeQTp/q7qWYwxIOi7DGWBA44xg8Vg3uUReL/&#10;AAT4l8T+CLeI6xCviCw23UM8Q8yxmmj5RZFwD5ZIGSACOWA7VyvwP+NN58V9O1aDVNHuNH1bw/cr&#10;aXQcZtrnO9fNgkHDIXicA85x1Oat201z8MfDmoWPjvwtFb+E5keO4l0SWe/SJZQwdpRI2+OLBxuA&#10;AXgYxgjNvrC/+Hek23xE+G2qS+JfBm1WvdKcpIsNkxBea0ddvMGB+7IwFyBg9ajLQ0uj3ku5Yl1z&#10;7nk08SMOnzfUdKz9G1jRvEemwazoVwtxaXI3Kynp3II6qy9CD3rQPHeipKwlK4/7TMMcnI9+v5Uk&#10;l3McgP8AgBz+tR4JHPY/lSZweQfT0zUXZI8tJn7x/HpUnmOAQc/UdKUlfun/ACKi3oJNgP8A+qi7&#10;Ab50mfvZGfxqbzZAMbvlI9PSoSQH7ZPt0p5IBI7/AE4OeOKLsBRPIrck/SnCWVwRkkelQjnv/wDW&#10;pw+Xgk7en1ouzQnheaOXBY+2emK5XxToOpXrpr/hm8Ftq9mm0QzMTa3cQzmGVegBycN2PWuh8z5w&#10;uT6DjP4VOQ42s2Bk9uvNF2B8/wBr4m0nzrm18O+GmsPEzSRRXtqIyFjdiOFcjlM9CAFzyOME+n6P&#10;4Mtv7Cu9P8RoLu51Es11IHyyE9Aj9cp2b15rrBFbpctciBBM6hWlVQJGVc4BbrgZPHvTw+0t/tU+&#10;YlXR4g10+gXsfhL4oQ/2hC2Y9L8QL+7eeNAWEcx3A71CAE85Y8gAhnoXHg/xHfyx/FnSrdW16OSK&#10;WOwlAdbm2jOAM9Uk2Mdrc+mMV71dwWl/amzv7eK5gYglJEDgkdDg9CPXrUiOIQI4VCqnyhV+XAHp&#10;is5SsGp5paaxP4mvLWLSbC6glWaO5uI9QjKfZcdRGGGOeeRkcdeeKd/pHjoa9qXixLO2tL7S2hTT&#10;rneLddQtm3iaKY7mDDAXbnbhu/GK9gWZpjtZmBA4J615bqPhu+0608aX17qNz4j0u+gkZdNEhM9q&#10;CrboYizMqZU/KdoPqGxmplOxR5L4w8JeDPivcjSI9QufBfii7LCe0lgjaGcnJYruDJJu7bWz6iu/&#10;8KfAXVdI+H0vgO68Z3txpLkx20sG1LqC32EGBZ1VVVM9thOPrXKyW9xN8ANOvPAPhaXxQLS4cDTd&#10;fH+kRxLM6v5Zi8sqQeEIxhTyCBil8GeIvgTPaTXsesan4WmDxjUNFj1AqbWd1ChmSMyHDdSwYjAz&#10;nAojPSyAoeINFm8Laa3gL4HQxT+I9UKR6nq7GSR7ZdpBnkl+ZY5WZywJULnJ28gVxt78HfGPwNtf&#10;DnxB+GBt59Qtons/FSu0ksNykxDGUIvzCNH5fbtA4bbjcD9B32qW2nP/AMIl8OoPt1/cgzS3rEyx&#10;IG48ySZAxcqcdQevWuW8B/BTxl4O0lrvSdeW215r6W5unEsk9jfq+DmWGQfK55yUwdowD0xpTsm2&#10;wOL8L/FP4tfEeLVfCF/4X02B3mNnPcWl5LbyLDKhIkBMZDHCsfl56dcitnRPA+jfBO2nt/Ct3aya&#10;9raxQ6pf390JJcQ7ijyox27Yw7IAQN3y7gTWz4kP7REur2uj6IdBhtS4nfU7IPHMoTl1lilWTO7O&#10;1cMpzjDckVzeq/EP4S+CZYNIsdKk1+WIiO+u7mJ5kiAJJ5YMCyk8hEYZ4Zu9KWoM6CLU7d/slp/w&#10;kcsFhACgt9J0t7VMjJcgKGTbnBOPlPYevN638QPg/wCG7+5vdO+H895q9jbl4bqWxhit3Vc/MZJc&#10;lVGSM+WWXnapPB8u0D9pb4s/avsUkvhZIEkKJp91Yy2xitlLEMHjuHQ/u+cbV9M969c8JfHHxZ4v&#10;u5tOuvA9hqggk/0iS1u0XZC+cOY7iPdzjG3OM4w3OBHsyabV3c868X/tEeK76ztLX4XajYaLBIFz&#10;FPaeVNbSY3soEuRJGWzGf3SknoRkGvlb4l3eu+MPDGsJ4s1XUJ4tSMmpw20l39qsrWS3IaSRBIrG&#10;MKzYG0fKp2gDBz+hh+B/wx8Y6bcQeG/MjuVllF9a3E7ST25mYyFUMoZ4mDnjacEd64vXvgb8Mgsl&#10;jqWiSRXE6lDlpIsKg2NsAfH70cSEgl8ck4FbwSidDqXtY1vhbpGnaf8ACfw3d6Qu201CBbkAgxlz&#10;P83mlSTt38kjsTXdBz/drb8M+G7DTfhrpul6dCIbeztUhtYlJbbHHkooJ/u8j8awImygYdDWFRe9&#10;c6qbuiwMHoT9KBzz1+tCEnjHXrigdTnqOnpXOaEmOACeB2qTJPAxj09KYMgKx6N+QpRwOmea0AkX&#10;t7e9SA+nT+dRKfcDHr1qTnggDjg/Wg0JVznB4NPXDHaOpqNSememcCnrwc5yc8UAWV3ZG7GF9Kdz&#10;jI9arKSpyOh7VNnIGPX8KBNE4AB3Bvwp+QRx1z0+tQqSeTxg9u4pwIGepx6deazIJ05+982KTrkd&#10;s0zKkbgOSfwNPGMZyenGRQaDgQWAAxnNPwpGTycn24/OmZwcnuOB1pRknPT14zzQBMGGd2eOhANC&#10;jIBJJ56+lNjIwWK/Qdz70oDdcH2P+NAEgbPOc44GOmaeSCMA7u3ToR/So8ocEL9aeCFOQQOneqTA&#10;VSCcnr1+tGGwccA/nSbuSWPJI6dM0HK8jHXOKoAJXngcYGTVWU7QBxyOvWrL7SMHkn0qvIQTycDg&#10;cfyqZAZdxnaQMDnjNZMykNgjkDgdM1qThipYkkdqy5fk6jIbP1rCrujQy5SdvB9eDXG6j99Wycr+&#10;HWuwlwq4QHcOuenNclquclZAAOxrzsb/AAGdWG3LSAbkBGQcZzx+NTEFXHBIPKqDjH1/Gqj5cJIB&#10;/dAYnqP/ANdWw53ZkXleje1fAVviPSgLCM3ZGewxj8K8o/aahb/hJfBl038Zu4xn3iBAr1QsElVs&#10;jgE8dzkfyxXnH7TKKz+B718nbfSW+fXzIj/hXVg3q/kZVd0eE3EpWRN3d1IIHPavkr/goXDjxH4c&#10;vWxvl0eMAjr8jk19cSkblbBOOfyIFfL/APwUGt90fgu7HzGbSpxjHPyOg/8AZq+7yX+NH+u54mY7&#10;M+xvAtw938PPC9w5y02k2jO30QD+ldJIUJBb7q8gn+KvPfg7d/bfhF4Ous5MmlwpgdtvFd/MPkx2&#10;2ng/59q6sX/FZy0vhPfvgS4ENwuc7JZUP1JBP8xX0C3DH6182fAmRlvL6PjY2XHbLkfMfyxX0m33&#10;jXXS/ho5KnxCUVHRWbGLjv0JNLk4Izkk0g5zik4xnuM8UjMXHbOfSl6nj1pp4Bb6dKPlz14oAUt7&#10;Z9RSd8DuevrStgHApOSfWmgEDdwKUKOopRn+Lp2xSD+8TzjFWAueTnv6UvIHHFJweOx9KM+lABwS&#10;VzyR1FBzSjjp370h5AHTnigBePf3o4POOvFLyTjFHPU9aADOfXPpQc4y3agZP0pAMH3z0z0oAd07&#10;BSPwpR6DjnNIfpnPanA44PP60AHJbrj0PXmlHGOnGM+tJkfkeMdwaFxwvXPegBeh6il4/hwMHv3F&#10;N6cHqOtOweQefagBcA8Yxn9KQHoOg68UucD0oGcADoOtAAOME/Q80vOBjkHj/wDVRx0wdvr2oOMZ&#10;Bx6A9KAFHGAWHtSAggEEDNO56kbSM8f40gAP9fegBQSPXnpThjr6U1TkDJ65H1pw6e1Q9wHZ4+lL&#10;x1HajIxigc9OtIBwPY9qUYwOaXHpTghPGetBoGB704KT0FWYrdnIz0rw74wfHnwt8J42srwTXN88&#10;YeOK1XzXLMQqjYp3AkkHJAHSqSXUzPazE2M8fjTMDpuUn0zX5++Gv2q9S8W30tlLfL4euCwMSal5&#10;bzEBsCNwCVXjLNnJA6da9o034uxW862vie5gEd1hbfULSQTwM4ySvy88579PWour6EylY+mymPam&#10;lTkADOa5Tw94q07VQI7e/tb59omBSdNzIeoYZ4Yfka7lZNLliEy3Mao3Oe/5YB/nWzpPoNO5QIxw&#10;aXK/TuKmjNttA86I7sAjeM5PQfX+VJJFhunHYjkHp0peykMgBzx2604cHnrSlMf1ppz3NADl5NPz&#10;9DzzimdOmeacDxgf/WoAfnJ9MdKd7DtTB0GKeTzwe1AD+nHXNOHTuB0xTAegGBkcGpQvagBhyBg9&#10;ufxqNvapcH73X29qTHGBzmgClIflyR6cVnSNyACepGfetGQfKcdBxg96zJeQvYr3PpTg/eA/Pz9p&#10;dX/4XTo06MAf7CKjHqshxXyB8M5MDxFas5/4+mf/AICC+f1r7B/acVR8YdBI436ROox/eElfGnwu&#10;Cvr/AIitcnEk0+M+gdgfxrzqu8j1qP8ADR7zohhl0DWI7cA50uZv++UxXqX7DjlPCniYMAc3du4/&#10;GIDivHfBUbyabq6A/wDMNuVA9wDnNeufsOZHh7xHGSDta2P4YNd+U9Thxmx9vjHeg+/SgUGvVPPK&#10;si59vf1rMlI+U8DB6VpStuz0Cg/rWdMvG7+70+nagDLl9+uSOvrWTKucZ69j6VrzKMnAwDWTIMDO&#10;eVbge1AHN3gYluSfQ9q5q7BbkjqDjFdTdIxG7Bzz0rmLoFxxxtH41mBxGqphW7cHNeW6kMEOoHbH&#10;516pqf8AFuySMivLdVjwrsOgGT+daUyNT4A/a7H/ABPvCUh6eTdL+RB/rXx3eXIjjCtk7X5x16ZF&#10;fZP7XaY1Hwgc5wLtD9Rt6+/tXC/sbaJ4c8UftReCvCnjTTrXV9F1G4uY7myvIhLDLttZ2jBU/wC2&#10;oweo7V6mGXM1HuY1Z8qufLgv4W7kfUUp1GMcV/V/ffsp/suysY5vhd4f3LwHFpGr9c9QorlLn9i/&#10;9k+5Uq/w602NSc/u8p+oOa9iOXTf9f8ABOX6/Dsfy1/2hD6/pS/2jEOQxz71/ThcfsG/sj3bEf8A&#10;CFLBnvFcSj/2auan/wCCcf7JMshZNE1GFT2TUbgjPXgb8fpTeXT7j+vwP5t/7Rj/AL36VC1+mfvf&#10;rX9Gd3/wTI/ZVuQTaw6zbFujJfuSPwYkfpXMXH/BKn9nWc5i1/xNEP7onhYD84qay6ouq/H/ACIe&#10;Oguj/D/M/n1W7ibvUn2hOu6v3ul/4JI/A2Usbfxj4ijLcqHFswH1/dc/gRWJd/8ABIX4aSZ+w+P9&#10;UT0WS3iP8lpfVKnl+P8AkDxcH3/D/M/C8TIe4/GtRblGkyTtBGD+HFfs3d/8EgdCOBY/EeVR382y&#10;3fyIFc/ef8EgNSAH9l/EmzU+s1k5/RZBTjhqi7f18hfWYH46OFDELyM8VAZkzjPNfrjd/wDBIT4h&#10;Ln7N4/0aQeskE0f/ALM1c7c/8EivjaG/0PxX4dmTHDNNKoP/AI4Tiolhqi6fiX9cgflh5q0eclfp&#10;Rdf8Ek/2l4SRaar4auQOmL+VM/nBWHdf8Epv2rLaPesegzH+7FqRLY9eYhWPJPqvxRqsRT7/AIM/&#10;PUyKOc5X1HNQzXCIPX0r7yvP+CYv7W1kFZNDsbn2hv4yR/30FrjNe/4J8ftY6HYvqGoeDZZI4huK&#10;wTxTyBB1O2NizYGTgAsQOATxQ4S7FKrF7HI/se/s4az+058adL8HJHKnh2yljv8AxDeIpK29hGcs&#10;gboJLgr5cee53YO0g/rH/wAFKf2i9O8K+Em/Zg+Gs8NpHBbWUOtJag/uLRlYxWSkfKgEcas4GWwy&#10;ZwMh/oL4Q/CTUv2KP2Wm8N+CdLOrfFXxQhnnFoiSzyalIgG4l8qYNPjYkAgpnPDGQlvxB8a/s0ft&#10;Yazr+p+JtX8AeJdRvb66mubm6nRriaWSRixd23MzsT1PJJ571x/V6kndI19qo7nzxd6m0mZH/wBa&#10;yhfpjv2xmsO4ZGO49+a9WvP2dP2iYcNdfDjxMhP93Sp2/ktc1cfBj412wBuPAviRAehk0q5TP0JT&#10;muyFKSXvIxdSD2kcE1NWtu68A/EWyLfbPDOsQ7Dht9jOuPrlKypNC8T22DPpV8mf79vIvP4rVcj7&#10;P7ily9yDJOSDSbsHJqJ4dVhJElnMv+9Gw/mKrSXUycNFj6jH86n5P7h6dy+xGMfrUbL0I5/SqDXc&#10;gH3cfhigXjYGVH51PMv6RpoXEBx3owd3Gfp0qkbsY6GhLwbuQarnRPKjQAPRR1oPyjpmq/2pVHLE&#10;fhSi6XH3+PcGtOdEk43Y5pyJzk1R+1KD1z9KsLdxY5o9ogs+xei4OM9a3oQfLHNc9FOh5z1rcguA&#10;UAz0rSE4nNUTLwibqSRTWjI5zTluUPylh9KY88PQNV8xzpFGcDOAOaoOmDtH1q3NMN27Pt0qo7is&#10;uY6o7E0IGG91H8+tdz4bz/wgnjWM9DHYY/7+jmuBD7SH7YOP8K7XQLgJ4R8XQ/8APSKyz/39PFa0&#10;+vz/ACBHLSABODzVQnk7hmpGYbQT2qEsHGCcUqcthicHqOaZgAkN1PfNP3Dd1yT1pARyGGQelamg&#10;zaOQDnNBUkZJPPFPDDGCOQeKTcvUAZzV2ROo3LEYyPWpQuQDuOfpSl8ZwVyfTtSrIPuZH1q7EMTZ&#10;gjY314p/7zsycdiKbvBYr1B703zY+gqW0JJjgsvqB6DFJmT720N29OlP86PA3nnPJz0qYSRZG1uC&#10;KqMkS7kBjkU8Ac84FSRx5PzJu/GnPImScgVLbsN5DYFbJ9jNss4AjJA+8MjB/Oq28ntnsR7Vpv5R&#10;hP7wew+hqpiEn74GTxiteVmbfcjQODnJAPapcMDjoPUd6lRAoO5gR9aeLdm+csMdqXKzNyICzKuP&#10;m59qoOz9Du5NbD20jKAsoXB4zWdLE8fLSBjnnAqZNmkSsA+CN34+9O8yRV4YAjrStl1Iz9SBRsYE&#10;sVHbkA81nqaDWaUgHeM+/pT1YrkhhRhuhX8u1DAYPy9ab2AC7E5GCPStK1dBHkuM/wAqyQAAcgjr&#10;zTwxAPYCuerFsaLzSbmf5uffpWVOcMx459KcwBG3n86iKDbweT2rCxuNQ5BPtzUykhC/QGmBFxwS&#10;D0NTOiLDjJ6cGsWjSLKXzNjikweMinNjOB0pBg881IBnrtAAqR2YxZz145phQgZFTSKAoU85rPl1&#10;HZnR+FfiN8SfA8clv4G8W634ehmfzJItMv57SN2PG5kidVY+5Fb3in4s/Fnx3pKaF428b+IPEGnx&#10;OJks9T1Ce5gEgHDBJGYZHb0ry64OwDHXIH51+n+m/wDBOfxDd/Du3udQ1qG08dNaSzS6UwyqT8vD&#10;AZBwGdNu75cKzHnAqo0KtT+GK6W523/BN3X/ANl74QyN8XPHfxFttI8aXVjd6Xd6XqJ8iG3gknRk&#10;MbMqiRmWFGO0tjOMg5A5r/gqB49+C/xe8UeD/iB8L/G1j4ivrWzl0u9sLNjKI4I5DOk5YfKnzOyl&#10;Ty2QRwGx4D8Mf2NfEXxD8FJ4r1rUotJnuZ5re2tXRpJd0LGM78dNzqw68AAjOcDe8K/sG/EPxBre&#10;saQ1/Y2Flpstpi6dg/mwXIb9/GMqCoZGUgsrZU/Ka1eDrbyjYKc6cnozmP8Agnms037aXw2miBIj&#10;uNRZ/ZTp90pJPb71fbn/AAWC8IaDp2v/AA/8bWSiDVNZW9tLzbjFwlqIijsO5jLYBPPPWup/Zw+E&#10;17+ymP7Qk8JWHiXxJcz3E8GoxXn+kJbKVj8ogRbVHII2En5znOOOh/bN07xJ+0z4B8P+Hrrw3Bpe&#10;vQa/Bb2F3HdfaRHBcJI0+cqgA2R7ucHjHU4renlmIlT5lE5MRjaVKpySPwZ1SdVifb0wFH1zX6ef&#10;tzfshaf8O/hx4F+NXw4spU0efQtPs9bt3JkeCcwp5UxbJJDg7Hz/ABYx1xXzv44/Yc+M/hbw7dax&#10;CljqywSxIlrp80k95L5j7MrHsCEDqQHLegODj+gD406Rd67+yJ4p8HSxRXmpDwK0CQbePtcNoo4U&#10;5IYMn1BrCGDqxb5lYpYqk7WZ/KWTGVtjbIFPzfKTjBwM8dq9T+BUX2j4z+EY8dLqeT/vmFyB/wCO&#10;1xPijwJ4m8CavZ6R4kt2tZ57ZLmIMQdySoHHQnoCP5dQRXpn7O0B/wCF5+Fzjfse6bb64gk/xrz6&#10;0nflaO6EdmfqXpS4lTAHXIz716bpKbI1kUAn27V5xpCEbWBDA4zn+GvT9NUIp5AIA6d8185X/iHo&#10;RO3slHyjkcbq6exV2TBO455X2rm7Mfc7bR26nNdTZAHavfGdw9B61mJ7HS23JXAHHbvWvAP3ff6V&#10;kQEEqwwfQjr+NbUJz8pAywPPpQZrYuoFJ5wCcD2rSiB389QOlZ0I5GR9PetGPqCOe1VEl7ljgdDj&#10;tUwBGO9RgDdnuOlSDbjPJzxVA9h3AwPzprHPI59KUdfrSN649qaJKxxwPSom4GW71I2Ac9DTH54P&#10;TpWi3ArOeKs6fvNyCPlKgnP0qs/pT/NFtZXt4elvazSkdyFQsce+BxWq2Ez4g+HOvaF4b+GHh2bX&#10;b2O2S4+3SK0hxkfaJGH1O0j61qaH8UPCvirVX0fTp9k6coJBtEoPPyE9TgdODXiXiS4stL0r4c6f&#10;qD4tZ7BtzD7u24w+SP8AZYrk++a2vC/ht9E1TSFu5DPdTX7IrlcHyUj3Y9+cEn8K+Dx07Vme5h6d&#10;4XPt39nOIt4x8XXobcBZWFvxyuS878H15H4Yr6rk6/T/ABr5W/ZiBe78ZXxGA01nEvp8gkP6bq+p&#10;icnJNfQ4D/d4nHiv4hGMkknn3FA6U33zilGD7e5rUwG9BRxkY5470Aj0oJ/HtQwD5vu8e1Nwcc9q&#10;XB/Oge3c9KzAQ8Z6Hmm7dy8du9OYDOMYpoB/Mc0AVHBQZIzTRwMHjNW2UFcdOOKrMjL75HFAEbIp&#10;7569KzZbUFT8o55x9K0Q2DjOacxypA9KAOXnseSAO3QVny2bpkKOg712ZRXIyM1VeAE9unrQByDL&#10;LgB16dP/AK1NGRnnHsa6RrND8z5x2qi9s2SowfY1TRLRjgBuTwPalbgYq1JbuvIAA9DUHlnOMcet&#10;TYkjG7A75NKoJG3HA5z2p6gdCCTn8ackbMQDwMGpb1Aj4PP0yKs267ULMM7iceoqRYhnnrU4DEcA&#10;ADj3qS0xG2kAE5GOcDmkVNvfv39Keqbs+xxVlYuM44z25NExjIUAY5yR2HYZrUjJC4PXAyAaiiXn&#10;oQe/vVpEAOeq4H6UFrYlAJPHQ9PapOvekAz/AI0p4yBQMTpjA70uOppoycHuOtLg9G7/AOcUABB4&#10;BHWk6/096XPb0pvABPp+VAARyCe9IflGMDpzSknjoPx7UD17noPWgBuT0PfpQRzxxSnA6n6eoNGP&#10;vZI/woAT5S1MDHt1zTyMdOgoIB4x/n3oABnPpxwaQ5A46UpzjHGRQAMcc5/rQAMTn5eO1NG7BHHN&#10;KepPekx3PINADufqe9NJ6k9uvvSY4Ge39KUZIBxgUAIRgZA56mhs9u/Sgj5geSOtO+ozQA3phQaT&#10;9cU7GCAaTk9etAEWBjJqVRjqP8aYoBOOtOB5GO/f3oAfcyeTY3k3TZbyN+S1+c5O64um9Z3x9BgC&#10;v0H8Rt5HhXWJuARaSYJGemMj8a/PO1Lv5kr9Hkc/rXPmD9xI2wru2y8qmSWKEdHdB+Oa/HP9qS//&#10;ALS+PPiKfORHdRxD/tmig/yr9mLGPzNQtieivn8hX4bfGO8/tH4v+KLvO4DVLkfUIxB/lXbkcdbi&#10;xrP07/ZbtRYfsr6bMBhtV8Saldc9xEfJ/wDaePwrrPhkhvfjPYsoyLSymlPfklYx/PH41m/BW3bS&#10;/wBlz4aQDI+0Jqt4c9zNcuf65rp/gPELj4satKcH7PpsGPo8xz/LP4V87xBL95I9XLI/uT7TuNzS&#10;spOeeKqyneUGOCTj61K+4yFscsTUXytIueDzxXwFTVs+lStBE1miPdRgksA3f17V2Zw8nJ49D9ea&#10;5LRv3moLtOMZ6+mK7NUAkAHUEjB9+tfScPw/dyl3Z5mKetjQHACD8zViFcMTnoOPQ1Xb5QPf+lXL&#10;YZYvj7o4z05r6amcLLa8Kp6VIT1Lduv0oUYAOT6il7D3rrS1MQHA59KBj/Gl7c880EDJz6dasAHY&#10;dOaSlxj/AD3pccD0oAaSCDigj1/XtSjPBIpT6jt+tADCc444FIc0uO555NKMAE1KTAac9eCeOPan&#10;qvqetBIJ9DSjqMHIPP5VQEauplYurFUIBA4YmhbxW5aFtucHkZx9KiYAKzdSzDuKrMgJyT0P51ry&#10;HBOrI1YVinS4iXcDOhjG7oNwx0BFfBXiLR7fw7r1/oenhvs1nK0cZc5JAxz+GcZPUgmvvTT1JmQZ&#10;/iGf8+1fBGv3v23xRrF6ekmo3Sgnn5VchR+mfxr5bjKjGOGg3vdnrZLNynK5khv3oP8AEB17VrW+&#10;5nAIBPH0/wD1VlwjEil+eegrWttpnIbopHtxX5bE+mZxPivEninSo0+8iSPt/wB7C/rivtD9kO3F&#10;z4q8QXoA32OnwW30+0yFz+flD8q+KdQIm8eyYUsUjSNfYsAB/I1+gH7H1oq23jHUkA2te2lkPUG2&#10;jdivTt5wP419dwdSdTNKaXS7/A+f4hdqSR7J8cbsQeG7aE4zJcbxn/pmpH/s1dT4QtXsfh9olsxy&#10;8enW2/t8xiG7/wAeJrzL9oGbdZadaKvmMTISucD58AZ/EAV7X5ItdKgtk4WOKNMeygCv3+ppSR+a&#10;RlfEz8kZbHbAo7gc/lXj3xTuHBEY6pAOPqQf616/L94KPX8OcD/GvDviM7TatHaj+N4oMf8AXRiP&#10;6ivIwyvUlIMQ7Uj6I0q2TT9B0606CG3ijA/3UAqnK6mcn+4prUuysZWNeiqABWEw+eUDsFB/GvMq&#10;z/2pLzPVj/DR11uuy3iT0RR+lTUg4AFLX00diBjU4dKD0oHSmZi18s/Hdxc+JdF04f8ALWa1UE9F&#10;2mVjkd/vLX1NXyR8S5/tvxh0+x+8tsFk+jBFP/juD+deVnFXkw7fc7cMrzSPD/iWy3Xj2K2IPy2a&#10;qxPX72Rx7Yrz2Q+de3ci/e8wbfwrr/E0huPiRezE7kgJiYjnO2MdPxHP1rjrV926d/4pS2Vr+dc0&#10;lz4mb8z9GwceWnH0LjkkbmO3I6CmALnjPPOKkkB2ZyOec9P0pgOJAjcZ79Oa5mdyIZATIoYEnPGa&#10;fuA+8eg69c0sjguAeMnrnNNkb1+UYx0rnYdSCIEKnZiCarxArLtcZUfd7cd8/Srh27TznI4qHP3T&#10;6evPWuSsbog4BbYe/OOx9qsSttX5ugA6jOKgKEHOAEBPHc1NccqwAyCBg+tYzTsAyIldvHIA4HbN&#10;WosHGBgjkg8CoEfDZ4wcdevFWYk5ATJwfm96KSuykfK/7Rs/27x78M/C2w4N1Jd56gnABXH4devP&#10;FfWsihUSMDgKFH0xXyT8TlfVP2rPBmjh2xp+mRzEHkJu8wsyj1IA/EV9cO5l+aQ/MR24r3s0bjQo&#10;03/Lf72zno6ybKbEHGQP68UELleSC3WhzggNg7fzoAVhnnPvXi3R1DH3FVReB3HrSjnCoM5PI7Uk&#10;jLsKE4IqWIE5ZvQfnUXAeoHTGKeVOxjnI96cMDgjjjJpuCy7GXk8+ua0uiZEhA/hJz1zUsXDAcHg&#10;8VHv2HkckZ596Mbl9COhFZKbJEZVLhYz97GR2U1YfCYGQMgCoQvzAnjPOR7e1Tyt5jfIFxjgegq1&#10;UkBn6yRBpUkmTnGB9en9a8uQtZeHZJlGEhWebB6lY+cA+pr0jxQ6ro7oCCR3HTP1rmtGtvtosdPR&#10;A32i5trX/ZYXMiowx3645qpQ560Kfdoyr1nSpSkj600r9jH4ZRafbfbtY8Qm6vtk1w6XojJcjcVA&#10;EeVUZwBmtVv2LPhWuTBrHiRSxyc3yH+cNfUsibbu1i/55QsT+IAFXc4r+msLkOAp0oqNJbH5tUzP&#10;EuT99nyO37GXw9XmDxJ4lib/AK+YX/8AQ4Tj8MVWn/Yq8ETskh8U68pHU7rY7vr+4r6+yafXR/Y+&#10;C/59L7jP+0sV/Oz4un/Yl8MMuLXxprcJ/vFIHOD25UD9Ky5P2KY4g4sfH98GbGHntEdhj2R41P5V&#10;9wMTmoKynkuA60kOOcYtfbZ+afxO/Zy8b/DrRl1jStcm16EbzJL5S27bgCFV0BKkk/dJxk8dcV87&#10;6FquuXdnHqUWoXBTc8c6scGJ0OChQdwetftrd2VpqthNpeoJ5ltcKUdT6H/Cvyx+PHwxv/hP42k8&#10;X6fHJJo18wGoxIBghhtE68HBHG4Dngk9OfjOJuFKU6ftqC2PeyzPqspclVmdHd/aIYLtV/eAfPs/&#10;iNXbdgVW5LkM+cA8/hXDxahHYCLULef7TazDMezoR6V1MV5utY9Ss8JABhg/OK/GKv7qpy/16n2d&#10;OpzI6KAF8A9Fz+PFOk2qN2Dt6VBbTRsVKKdrDv71dKsikStjceB2PrWegNESbkG48AnPX+tOI2dC&#10;SIxn35p6hVjMYy/TAxwKaWyCxyD90+lMhCH5QFfPOCKOdpLcCnFFEe8dueTwKUkeXlQcng+lRIuB&#10;WcqCm0cHPPvWXckBDkgbuSD7VsXACOAmOD34696wbzABjJH97PXNcdd+6awKan90oTOMcnse/SoL&#10;j7ilztYcj1Of6VPLuWNFII9Avr71XmwAoUHgcZGcn61wdDRblXcgLCQYwB0GetRy4KHqO+ferAPD&#10;AqdxH4VTmQiIBsrg5yev/wCqmtiznpSpd1yzbuDnvVAghV6jaT09q0plbOGIYDOMd6rMNqoo4LnP&#10;PtVS3MZHE+KW824tI8AHduOOpxTrEgRvtVstt247Adf8Kq67Ix1OFflYx8DHUDHv+dX418pUWMty&#10;oIx1wOa7npFEMvLtabzQSGP3l7cVKjKBgYyvJC9arxNHIFDBg2eSfz6VejALbkUbd2MjvXNUN3sa&#10;lvGRKvlneSOBnpmtuPAjDkYGSp3cZrJt/LV42557ZxW+FAZmfkcFV6j0q4bIl7DTt8sDlfp0/Gpm&#10;Xb82DjoM9MYFMADAZBHXJHTNTbQFGCznGMHtUr4jBl20GyynlUZXA25/2evH512Pwzt1it7q5CHD&#10;4BPYjORXE30Zt9NDscvIPl2+ncEfnXpvgGNk0VGcABmcAjoQBnBr08NG9VeSBaJs7GRiBgAdeoP8&#10;6UYwW5A9xUjY2jIx9e/1qFslSTyO2ehrtfxCR0HgxPMv5mXORtwfX6V7cqk7RkZAH4+pryX4f2of&#10;zrheFLbT/s9xj+VeuRcYbkAd/wClfpHDNPlwvN3Pk8yneqywcAKc5zxUJYBQOx749KsMCNqnjqfx&#10;IqEfKuAea+lPLIGOM46nn2pzE4z+WKGGeg6+9MAxz7YoAQjPKjnr6fSoSNox3z3p7kAjGMHg9gKC&#10;T9G4ODyKGBG2CAwHHrjGKbjgMcd89qcQQuD6k46U0qBk9h+PNQy1sMO4HoOOopvow6Ht/XFP7cck&#10;9xR/tYyB296QyEjk5+Woxjqe/wCNPxxn1PekKnGeueuK0MyLP8JAGcn3qpJuwrDnHB9Ku7QVLAHg&#10;8VTmYLjcSARx3qWtGWYV2cbwR1PFcVfsBnaQcnk9+K7G8IRRu5259utcPqjfu2C7RvPf1rogtjBn&#10;lviK4j6lSPNO4Z7ACrPhKD7NoHntgmaRyc/73FYniZ1fzFIwR0IGOldTCg07w3BEy4JA4/3+c18h&#10;xRUtSt5n0GS07zNu0RhBO4HbaM/xY9KtRM0ETRoRyQCeuOc1R0xmfSrcHqepHr6VprAwlZgBgjoT&#10;1r4OR9R3LkUvmzRq3QE4I6EVpHZuJ37ed2AOeKxINslwoRMhQdy9MGtZkZYmz8u5Dz1I4qYb3MWe&#10;daqGn1BpVBYyS4U9uMVclEsiEAgEEDA4ziqMkr/a4Ah+UljkH0rYgj3oiyZViScnnGa5rHTHZFK9&#10;xBot0Sc5QgH3NcDZNJPFGoASQjPTk/jXceNGe18PO46s4UEdwfauR0GJpI5WXkQKMZ7g8mi3vpeR&#10;pHYgaGNtURT8yx53ehyP8a2tFkaTVlVcN5anHofrWBayDzbi6C/xYzXVeGIlMNzeA/MWA6c5PXFd&#10;CV7BLY1dRAF4sSIMoMAjtmmGJjGikcE4+pPrWgbCZ7ppdp2gBckYP/16ka1cyI+CFHzc9B71hMzi&#10;aGmRokoj5UbT16Z9q6a6YLZszYIC7sjqcdaxdLtnSdUcEqfmJPQitTUGRYpIVOVG1Sc9j1+laqLU&#10;TGpucs7IVSXBUP2x3P8AIVHc/JLszwMAZHc+lWUEC3CJLuyGAxnjPvVQlp9Sx13uAPTj+QrPoio7&#10;HP8Aj0YvNF0lsblVif8AgR7mu702IXMUjBiPLAzn6dhXBeLQ1745s4SpKWsfQc59yK9L02NYFCju&#10;cseufQU6SvOT8wqbJCMwgVEjA3KpPHvXaaQyppsjqpY7tpxyeB2FclJ+9ulJOYy4A4wfxrq71msd&#10;GZ4lwSGbOdvT3rWl9qXYiXQ8ZgzdX09wwyGchecnGeM11MEXl277UBZF6DgEmuf0GAyIHGdjksx9&#10;a6O6lCWMx+4eADjoCawpK8eZmz7Hn+ryraWck4bAkJCntyOtVPDyGy0CKRsh2Ytg/XjApPFQCWCx&#10;RnhiOD6k9hWlcWxWysrPPJQEeoI6n8axWtRvsjpgtLlZpzMXuGBwDkj6+1Rt98uAGLjlW7D2p/2c&#10;xKqPyWGCc9h/nmqssowkZK8nA56fj1qXdjOg0YQWtibhCyGbKsoPIPSqR0KS6c71LIepPUZ9Kv2U&#10;MnmpG5I+U/Mfukn0ru4Ih5as2cKvOOjEelT9W9ovQjn5TntBubHwpOt7DZedNGu2InC7T35APWsT&#10;xL4r8U+KZzZ38ggt4/mEMYwDu6ZJ5P8Aniu1lhRysyIOc8H0/wAfSuUhAnuic4Er4+f7wNeLiOFs&#10;DicR7avG5EKz1OOl8J2xSSYoXeTqy+9c9B4IthfG6z977xxg57V67eHyiYt3zLx1wKzrbT5FZjnP&#10;m/dwc8Dqa+ojgqEKap042SMnUnszAWwa2WJIQpKqeTyea2Rau6RjH3fmz71qCxDSNjnBIUdDjtT7&#10;hGiiadUHHyLu+7kda29noZ85jQwXdyvm2kpiOTnnHI9a6qPxjqdtolxoOpWsUhdCkc0fX5hj5lOQ&#10;fY549DWBYs1tYkcFmYk8etPRPNeO3MeXZv8Avr3/AAr5vE8M4KriPrXLafoaKqztdNQw6VEqoAxU&#10;E56AirEQZJFUbcc7sep9qjYhEit/mKqeD1I9jV9Nqb227pQpOfoK+jw8FFJLoZTep8K/Fbxbr0/i&#10;bVLC1do7aFmXK9GI4HzV6F8CfGviSzt3Gpq81r8i5nGUIHQKe1cF4i0iS61C6EzfLdyOxJHX047V&#10;2lhG/hnwpbRnISWUKB3x1HFfnPEtGOOwdaPXe53KFmj7F0/WdGvJFikt0imODjGY89QQceuOcV1D&#10;KQpxtxXkGmRXdxZwulq5k2gOyrwDjoTXa6Tc6pGBbNBIUBG7zUIwPrmv5bx+FSk1B7eZ2SlZWN64&#10;jDIInwqN1x1P5Vzy+DrKO4a/sZZY5m6p1j3euK17rUhZo1w0IIU88DGPasyPxfetubyIYVUfKXYk&#10;uPYV6fD9TM8PiISy74jF/wB88l1bwz4tuPHVnq91pjrptiCTMjBxvcY6DkAcdfWvTbqSO4dFGRkc&#10;89AK5O2+Imu+JdXvdEt/LjhsHMUh2ffI5KjoQPUVvBpFJydu4nOK/rzg+eOq4PnzC/O97q2p5WJt&#10;zaGhawxF2IOdoIUk/wAqmkMgRdo3HoMd6oW0LRq8sZJwQOR1rT3BV3EfMPTt9K+tOQqaoY7fSZGY&#10;8yYxn3qfT43ttFVzgBQWHfg1j+I5cWtvAx3GSRceldVdL9l0gQjam1APc0t3LyQlscSdzBFOCc7u&#10;OTk9q73REDKEXKqCMs3r6VxVgvn3qRg7SeVK8g4716hZeRHE8zbB3+buR3q8DG+pnUfunBatIqXj&#10;hWYs7HkegPatu2D4hRt3zAgH6YrOuMz6mZPLwCTjjOe/Fb0AV7iN2YsMEY64PuK1+0EdijqrBRIM&#10;7fk4OewrmI0eT7PGzbTjcBnjFaWsTvBAVI3iRlGSOwP9aqQjz79UVflQZIA/SnrzDMLxuRqFgkXL&#10;OuTtUd/c18f/ABOe2l057JDlo/vrn0+tfaeq6Q8u62tXVjJu68/ljpXgWr/Ce41TUZjcSAws25hj&#10;d8o6jNeRneEqVJQcFfudlHERUXE//9X9Kt0n3cNg+/PH4UoaQLtUdD1//XU4J+8eQB1xijaAN3G1&#10;ufl659q8m1zQiwyqM8HdmnDblgQvvjrS4+TDHqT2/wAKFBY/IenGcdfWjlJb7CgYJOfkBHTtimvu&#10;3FigYE9T71JgLwowDTZI2VSg5H1zUlDdz4zjHGRnp/8AWqNCVJfB56BegqVTjcnJLYGew4oCsVKj&#10;GR17Zx0oAjUNjJGRjvxikjyCGXgn7wznPvTirDDKDzyRT3OHUpgFhj6frQBCwX8D26c+tSfOfkGD&#10;u6Ec4NJIrDqMnjoPWlj3BOM8jntQAq5J/ec8d/rSkKxJIBx2x2phIADZ3c8U9CQwznk/nQA5YgVy&#10;OmOnWmJjaAWIGcj606TKgHsTUCFVcZBAJ69KAHoo8xie5x+Bq0Sx+UHBX9KicoJPmHy42huxFSbo&#10;niCZOPUDgn60AMCogLtww6Y71PEytjc2N/XPT86gbkDk+nPWrMKptHOcDGD2AoA+Yv2q/hzffEn4&#10;T3Gmab4oPhCbTL+G7a/EjxRmHmN0dkZSAwf+8BngnBIPxHpWh6R4C1bwr4O+ON63iLwrplwuoweN&#10;bZ2eS3ZW3xW0spSU+UzkoyFiWRwF4wV/T74peC9O+IngDxV4A1ABYtc0uaNJACWjk27kdcFTuRwG&#10;GD1Ffk54J8LeEfB+iGw+Cutw/E3wvrMkc/iPQLidPt5swCoKfZ2SSF24Q/IOeHOOm1CXLddyJn6z&#10;+MNU0n+x4tTFnJc6Rq9l5a6zpf7y4t4pEzFJ8gL7MNlWUsO+OefmmX4Z/EWSawufBPju51HSY98s&#10;bTapLb3LSHP7vB85TGB/C3IOeBXuPgnxl4Q+Lvwvi1XwVd6h4cg01nsDD5Aheze1woheBSVMaKVA&#10;CHG36Yrl9NS8QDUrrQtC8V6ZIWW6/shDDqEcw6u6yum4En5gOcnOMc1g58snoEloaHwysfEHgjw/&#10;qmofFHVJrr7YTFJYXNyNQjSNmZNoxuBDg4K7ec8jik+Cnhu58Lwa9fRXT2ug6pcGSy0edQsdom5t&#10;zRrk/K6leD6dK63wpB4G1DUfKh8I3+lyoAyveQ5hByMBWDuM5x27CvNviNrVpoXjoad8V9Qk0bwp&#10;qTD+zLsqq2jFMGSKeVlbymznblhnp9Xz3JVzu/hJqviPUNI1D+3bW3S3W/lOn3NugiE0Du4KlQOS&#10;m0DJ6g9SQa9ZZAaiSxtrCOK1tQqwxoqxLH9wIPu7e2MGhiy8jms6kruxpEXvtPQ8Ucfd6mkHJznH&#10;tS5JGMcA9aLIYhbDZxxjBp64L5KgZ9RxTOpx17UZYkHnj88CiyAQttY8Zx/D+NKVJ5Xt/nFBKhyy&#10;jcfWnknB2nIPboaLICLsAFIB/Q0ucjB/DmkxnqO30p6DGeODyDj9KLIBoZG6jB9Kk4K9eP5fWmgY&#10;AYjo340uwEZXrzx60tDQB37jPX/JpvBJKmlbIACcZ/T60YYdvoR3p3QC5OR0FC5x9f1qJlYlm6VN&#10;GxIxwAazAniCA/vBkVwOm6Z4H0/xxq9xpmsyRa7fQq8li0yrFGm3JZYuNxIAJzkqOmATnuh7Vwmq&#10;X/gzRviHo/26w26zrCSW9veqCAoUcq+TjnO3gZHGaiotAPN9Nt/iD4l+CVxo3hXxRZ6p4otrtpPP&#10;Ezf6szLN9md3T5P3PyV806N4I8BeJbvSdM8G+Jr3S/HttIsVxJqhEonRXAYyRkbWERVgjg9T3zx9&#10;W+F9E8Sv4f8AG3hjw9oMHgrWlYtpupKBLBdySGQpI44+YAdifvCvjcfBvwBO58MeIrvWNN+KEU7O&#10;l9Z3LQYuWy4gjcBVkgPJ2jt3B6zy+8gPsrxVo3hnwV8SvAmrxXbaLLdiXSpbazgb7Le/u/kWbYQg&#10;2uw2nZ3r1Lw3Z6XpHivxANM1g3c9zMks9kWybSRs85yMp8y9u1cDr+leNtG8D+GFebTdV1exmhF1&#10;d6oFCMwU7nUkhlYlVAwe1dTPd+C9L+I1m93YPD4h1u2EMN3Cv7i5hi+cAuTtyFXOetaT3+4Ch8SP&#10;CXia7u9J8aeCby4/tLQJ2lm0xZTHHqFswzJATyAW4IyDnpwSCPn/AFf4R+GfiZa3er/DbW5dN1OW&#10;R7mXw/O0cJtpXYm4QhkaVA0jHaeVXcSAeBX2jcXdpYxtPeSLFGo3M78Dv/hXkviXVPBvieJNVfw1&#10;rN2bQs0WraTD5ckZ6M6yiRSQO+VNWtwsfAmr+BfiH4Wvmn8WaHqhtbO4SDU3WD7VayaaH/4+hJBu&#10;/Mha+zviLrmn+Gfhb4j+I/wysoY9W0vTGvXnMO0vGcv86qMF0AJx3xg16r4YGra3ZIfD/jJb9Lfa&#10;JIL+1UTqpGAHC4duhyWXO7PJryi91Lx54m8UtoF/fafZ6DapJ/a81htaJ1Kn5S5XIf5XDRk425zk&#10;sKtMhRseSfCu/n1jwmb5fKF9Lci5W5t5y0jNcYfEp+8ssZBVh7A96+n7V5vG1sukayoi1CD99Z3m&#10;Ad3lnDDPoe4x349K5n4XeC/hdpQ1rQfDJa+STUWvLrcwkaKeZQMKRj9223K4yDzg4GB1mrJZ6Dq8&#10;EWkiVRbEyHL7htPUAk5G4Z49aGyyeFpbXSm064TyDDNhkXj5XPY+9cVqNstpfSWcR+XduQH+43X8&#10;q9auxE8yXZ/eRXMYc7h93ArzXxGrHWBdRx7EmiABxlWK9MHtXPUOulsZnVm/TtxTk2ngNj396h4Z&#10;ePvDse1Oj+Xb8wAPXPNcx0lj8ffHrSqW25H3c4I9KjDgjcMDA5GKUOSABzg9K0AlBGNw6GpV9OuT&#10;yDUQOGOMqD+VOUhfX3q+ZGl0SgDOBnGM/h6U9eOPTnpUakhSvU9RmnrxgD+dHMguiZR7Z54qYY+6&#10;DkDHsTUCnOQMmpQTkbf4f0pdQJVI4IP4elOyR071Fjj2J7daeG6kA5HWpMx4IyeMDoBT9x69e9RD&#10;OMc4z+tPUN0I74FBoSDOB3708YHOD6AimBmGRjp+lSAEk7fuk59xmgB6jGFPrwPWlUAA4LdeppME&#10;4J6rkY7U4r0Bzg1mAqg8ZPHb/OakzwB0J9en86jXGQDjr1PQU8Kw4PQevQ596AJQfm5B+p4FJzx9&#10;c9KauQPmbtjnpTsgd8dMUARPtycDJBzn61XflegOT361Zk27eODx7VA/IAXH93jrQBlXBPQYHb5e&#10;9ZU/UHHHTrziti5UIoweTz9eax5wPvrknOc+1TULexQmjjfJdiCT1964/WiCwLE56CuznAOct359&#10;z7VyGroQcH76/rxXn4pXos2w25ULnyokHG3g89M1Zic7pBngDuapLnyosZyM++asJwz5Gdx6g5xm&#10;vz3EfxGezS2HgZlTJGDwOcda89/aWKyeHPA15FzjWY3DD0aNx/47x+degjCsAATniuO/aJg3/DfQ&#10;Cn3Y9WtEUYxjc/X+lb4F+8yMQtjwhlVyuPxx9a+Zf27oRc+FPAN6wx+4vFY+21P8K+mODI2z7qtg&#10;Y9SMivAv224Fn+E/g68HzGGe4tjj3QN/Svu8ml+/ieDj17rPZvgBctc/BPwc2ACLEDjoArEH8zXq&#10;kxIDA/NyOnWvFv2aJ1uPgF4ScHc0cdzE2P8AZmbH6V7RivQxn8VnFT+E9l+BTgatcQt8y5PPb5lr&#10;6dY5OB7/AFr5Q+CLlfE9xGx2rhTg/Q19XnqG6gZGDXRR/ho5qm4hIpuCf8ad7/pTTntWbRA7tx9a&#10;b0Iz0o46+vX1pOME9f51pzMBc8lh6YxR93AApvUcetHTk8fjRzMBc45J5NBwpBP6daD6np6UHBOT&#10;3FVdAOU5PP5d6MEgj07UA4460mcYA6/0ougHDpjA/wAaAec9PQ0nTp69DRz0x/8AWoAdjGM96QD1&#10;6CjgHA5pfpQAA9AfxNHTrzSDpjHNL3oAOeSfTil/GkHUcUAf1oATp9BT++envTcnGPWl6AntnmgB&#10;QcZYEnOPelJ6fXn8ab254z+tHHGec8CgB49Dgj1pAeMelIMjgdaUEHg/iTQA4Eg7h2xx6ignHAGB&#10;mgDPXj/PNG08Ljr680AOUt3oPJxxj3pvQYOc5p3GcZ+lAC8kcY9KMg8jj6UgOQM457U4n5dp9aAH&#10;KPyzml46HpSA8YAx6UoJOe1ZgO7daeecc4zzUY5PHTvTwDnr/hQVEmqO8urTStOuNVv5FihtYzJI&#10;zkKqqOpJPapF7V4R+1XLfWfwV1L7NdRW0V5Na2k00r+Wscc8qozM/RQoOc+tXF2TZR82fGL9qjxc&#10;qSx/DpCllbpNJPdFSTD5S7/mG0qFdQRgkMTwOTx+MHir4t+M/FPjK78fz38kOr30hklYNkRkHhVD&#10;7unA+bPTmu18dfEzxLbT6t4Xs7j7RZXDNA+W3AbODg4zkEYHsK+d/MaMAP8Aj9e9enhMMnHnqdTm&#10;qzV7JHpOs/GPxrrdrb22pXEN20TEvI0QjeVSANrmMqpXgHhQcgfSqq/ErxleWw0y51K4FoufLggc&#10;xKCeucdeg54PvXnK7Cc7Tn09frXTaSiQIZ3h8zcSo9QB1xXX9Wp/yoxlUsdda+IL6zlWeO/vre5U&#10;cSR3dwhGeDzHKh5HoRWrZfHL4oaRq8ut6b4o1a21CYLHKYrlxFIEGF8yNmZH+XHOAxPUnrXKq212&#10;Xj16/mK9C1n4cadc+EG8RWBb7QqLKNjY+VCVYlcY2na3OAePUispUoLcunzS2Pcvhx+2n8XvBQZd&#10;chsvGelXUiForndbX8f3smKZRsUnGPnRsYyCK+5/DH/BQ34IaXbJd6hDr+jSFyzW9zELu0uSOJNk&#10;qSMu8diDj+8a/C7N/aucvIqkjBXIzjscdCK6uG5g1KNQ+Y5Au13+6M4AHK4ODjvQ6EbXBJp6n9VP&#10;gj4jfD/4o6a2q/D3XrHXIQqs8drMrzRbum9Adw9PT+vVMjKcMCpHqK/lO8Kaj4p8B65H4n+H2sza&#10;Rqtud8c9rI0UjHj5XJ3LIhxgqRzxknAr9ef2Zf8AgoXoni68074f/G5U0XWLqQW8Gq7gbaaVuB5p&#10;Lboy7dm45yO9ctXD6XiaRkfppT8N0zmp5YWibBIYEblZTlWU9CD3BqDhuASK43Frc0uOA/WlH5Y9&#10;aj5/KnjP1+tSA8HnI556GpAT0PGOnqaiGBkg0vPc/jSuwH5P/wCuj5v89aTnvSgAHjn1zRdgV5xn&#10;DD5fXNY0ysCygZ3dfat6RTnkYH51RmiDt83X24zWlLcD8+v2m4EHxU8KTFdrPp12qgH75Voznjjp&#10;+ee9fn34b8aab4b+IM+n6goMepX9xbvNv2BAz8Edenev0O/asT7N8UPA0/H/ACDtQU9tpLW4/pX5&#10;f+KfC+lzeNdU0/XkntgJmlhZG8qQF+VdeCMdvoPXFefON5yPRpSvBH234Nh+zT6nbf6xjZzrj+9k&#10;GvQP2Fmxo3igHjAtBj6s9eHfBXUJrrS1tp5DNPDaTWpYjaxEWQm4dmdcH617f+w8CLHxXGeABbnH&#10;+0skg/pXblitJnNjPhR92kYNI2MUfWo2zx3r1DzyvNgDgde1UJhhcZyRV6Q4yQcY9aozEBST3oAy&#10;psM2enT8KypuM5OeTzWtIAPlB5rNlxuxkAcj60AYF3kAkHPP3frXK3Y+XIOPSuuvflDbVxjn/GuV&#10;uVHIX36+p6UpAcJqyls8HPXmvONSQplWAO4/hxXqeog7Ccc5ySOeBXm2qx9DjJPFVHYu2h+ff7XU&#10;eyXwnIOqzXYK/gpzXnP7G83lftbfDmboTqZA/GGYYr1f9sGER2PhSYjJN3cqW/7Zg4rxj9kZ/J/a&#10;o+HMnQ/2sgH4pIM16mC/iw9UcWL+F+h/U9cSF5XJOSDyaoyOCdzcAdveoriVGdsttweRVKaVegO7&#10;H86+5jA+Ycty2CvBzih5VA2k5rPWUk4z+FTE45bk1pYzUi5EysTVheO5FZyTCM7jge9WhKGXcpxR&#10;yl8xZBb6Uqu6nrVQzkdqkWRGxzip5fIdy55xbineZJ1DYqvwDwabuyM1nymly2ssnPzVMssgXGaz&#10;AzZ6iphIwIGaXKuwcz7l/wA5xwTz9aXz5epY/nVTcaNx65rPkXYrm8y/9saFS5cgD3q1o10j2t14&#10;i1yVodN04GUM3QlAWJwASdvHABJOMelYKQT6rcx6bacvIfmPZVGMk/Qf/W5xWf4t1CPxHrQ8A6R8&#10;uj6I0cmqsvImm4aO23D5TtJDyDklsDgg54K8lOXsYLfd+R3YW8U6k9uhNo91dazqN14z1OMwXF4q&#10;w2MJADW1ipJQE8nfIfnbnHPHt1S6ne5AErYHuayQQo4GB0A6YA6flTPMx0611xw0EuVHNVxEmzfb&#10;VLpjzI3HvR/akmDu2MTxkopP8q5/zDjd3oDnGTT+rQ6oy9rI3TfwsMSQQv8A70SMf1FVnOmzE+bp&#10;9nIvo9tGR/6DWX5tTJcJnFJ4eC2Q1VkLPo3hO8BS+8P6XMh7SWcRH/oNZFx8PfhVef8AH54N0KUn&#10;1sIuf/Ha2lkJJz04x2pxOan6vEr2sjzm5+Af7PF6Sbv4ceG5MnJJ06LOfyrFuv2X/wBlu8bfc/C/&#10;w47HuLGMfyFev0UfV4d397D2svI+fLv9jj9k67V9/wANtJhz/FDGIj+agVzVx+wn+x/dA7/AkEbH&#10;vHcyKf0NfVnmdqTA9KX1dd2a+1Z8b3H/AATn/Y5uyXXwvdwFv+ed/OAPoC1c5df8EyP2TbhMQWus&#10;Wx3ZzFeZb/x8NX3RT/l/vVLw67/gv1GqrPzpuf8AglN+zPcOzwa14mgLYxi5gOPxMOf1rFm/4JJf&#10;AOXd5Pi/xIufuiQ2rAH6rCpP4mv0xBXsKXJNL6v/AFZf5D535/ez8srv/gkL8IZAPsXjnXIj6yRw&#10;SD9IxXPy/wDBIDwkWYWfxGvFXPy+ZYo3XrnBA/Kv1sz/ALVODyDoxrN4T+rD9sz8ebv/AII9/e+w&#10;fEpF/uebZlvzwRXMX3/BIHxgM/YviJYOw6b7ZlDfQAnFftf5rnvSiaQfeJpfVBqsfhDf/wDBIr4z&#10;qT9h8XaFMO2+SVCfyQ1z9x/wSS/aIiUGDXvDs2eoFzKMfiYv5Cv3/a4YjAY/nUYuJR0Y/nS+pvy/&#10;H/MTxEl1/L/I/nqu/wDglF+1HEubW78PTKM8fbpVJ+n7isR/+CZ/7Xen2t1a22maVPFcqqyBL4En&#10;YcjGY1r+jRLiUnlj+dTC6lHRz+dR9TcdV+oRxMnufzMXf/BOj9rm0G1fCnnH/pndQkf+PEVzV3+w&#10;b+15ZR+ZN4EvCP8AYkhk/wDQXr+pAX8w6MfzpRqF0OVlb86n6r/Wpp9YkfyhX/7Hv7Uenk/afh9r&#10;DAdfKtw5H4K1czdfs0/tG2ZAf4d+JCT026ZM4Pf+EGv65V1a9HWVv1qQ6teHq5OPer+rdl+P/AD6&#10;1Puvu/4J/HvL8DvjxDIY5vAHiVHBAIfR7lOvpmPmsq6+GXxXsci/8Ia1Bt6+Zp88f84x3r+xz+05&#10;mOZFRscDKg8enNRyXiSD95bwsB2MaH+lL2E+n5lrFrqfxoXPhfxtYIJLvw/qECH+KS0lA4+qVl/2&#10;frfzN/Zt0dvXET4H/jtf2dyDTJh+90+0cejW8ZH6rWbc6V4WvMC70LTZv9+0i/8AiauNCfW/4f5D&#10;+trsfzBfsmfsl65+1jqHijT9O1uPQX8NW9rcfvoi6TfaWkXBYMNuNg7HOe1fWN//AMEgfjBGu7Tv&#10;F2iyjJyJGkXHpyF4/I1+4Wk+GfCug3dzqPh/RbDTLu9REuZ7SBYXmSMkqrlRlguTgHpk4roVuJQD&#10;8x9qp0Xt/X5mbxTfU/n9l/4JHftCKuY9e0B/TFxJz/45WFef8Eov2mrZWNtc6NOVH/P0VB+mUr+h&#10;8TvjrUbSEnk1EcO09l+P+YfWX3/I/m8uv+CYP7WFox2abp9woHWK8B/IMoJrn7r/AIJzftb2WFTw&#10;t54P8Ud1F+XzEV/TEJXHRiPxqUXU69JG/OtuR9vzE67fX8j+X2+/YT/a205B5ngq7kGMny3ikYD6&#10;Bua524/Y6/amtU3v4G1Tb3Hk4OfTg5P4V/VR9uucY8xh+J/xpo1G9U581vzq3GT2X4/8An2z7/gf&#10;ygT/ALLf7SNm2258Ba1kf3bOR/5Csq5+Bnx1slZZ/AviIbPvf8Sq4I/MA1/WudVuz1kb8zUMmoTE&#10;Ybac+q5rPkn2/H/gB7Xvb7v+CfyFz/Cr4xJ9/wAFa+P+4Xc//EVzdz4M+INqSLzw7qcOOvmWNwmD&#10;75ir+w8XETH95FEf+2SdunaoX/s2QnzbK1bPrbof6UlRm9/zKVdI/jfl0vxDa4+06ZdRfWGQfzQV&#10;UeS/jG14JF9QUbP/AKDX9kMun+G5OZdI0+Q/7drGf121my+GPAlxzP4c0xyeebWPBP5U/YTW1yvr&#10;C7H8dQurlM4ifg44BP8AMCn/ANpOozJEw+vFf173Xw0+E13lrvwbospbrus4/wDCuek+BHwBlyZP&#10;h74fOeo+wxY59tuKapT63/D/ADJliY9P6/A/kubUpNo+UEH6E/zqCXUmQjcCAfUf4V/V7d/sy/s0&#10;Xv8ArvhzoQB/uWcSf+gisG5/ZB/ZXuDmT4facoPXYu3+VN0p/wBL/giWJR/K4t+jnkj8iP6U83kY&#10;Xg5P45/lX9RVx+xD+yVdMJW8DQRsvTa7AfiO9c5ffsAfsk3zlx4Va3Y/88rhwB+AYVn9Xl1f4Gn1&#10;lf0z+ZlL2DPzHGannv4CiruAHr0/Sv6Pb3/gnB+yjdqAmmX9vg5PlXLjP1yxOK569/4Jj/swXTZg&#10;l1m090uQfy3A4rKeHm9v1/yGsWl0/E/nZE8B6sDTftMIP3ga/oEuv+CV/wCz7KD9m1/XoT6+dESP&#10;w8rFc83/AASo+DwdjB4x1ph2SQRYH4rED+dKODqP+n/kP67Ht+X+Z+D/AJ0JH3h1+7n+lSNIrH29&#10;+K/bqb/gkz4DfP2fxxf+yPHH/MIK5e4/4JI6VJn7F4+ePno9sG/UEUPBVDRYql1Pxgu4/MRgvzED&#10;tX7yaf8At+fs6xafbpPr+otL/ZSrL5unTNcC5hUKA0hwjyuvU58vfks4B58qm/4JHPFGWt/iEGfs&#10;DbAAfjvFYV7/AMEn/GUKn+z/ABpp8/o0kTD+pqsPCvRleIpV6MlZsm+Cv7R3w8uvhn4dh8S63a2O&#10;raTPGLyGeQWzFoJJirDf8jpIsvJVs5znPe//AMNxfDvwf4p8QaNbwz6hpWLKKyv7QLM00SKzs2GK&#10;qfLeRzyQSDgA159df8Epvi396HxLo07E4w3mDjtn5aw7r/gl18eoVMdlqmiS46YnkUf+izj9a75V&#10;cQ/ea19f0Of9x0dj6F1D9vf4MFYJopbybbDOjKbWRdgbZhdwC/M23jaCM5yRUep/tg/s/eKE0BX8&#10;QXNh5OqwXsyTWsiORCrb1cghY94cjJfB7Z5x8r3f/BMv9puDmNdGnX/pnePn9YhXO3f/AATl/aht&#10;lLf2RYTgdAl2CT+ail7bG3vFf195NalharTmz7j1n9rn4QaLrdr4h8FeMrCR5tQV72GaOZkW0Ebl&#10;gEVAzHdtwwYEH2znv9Q/bP8Ah3feGdR1HTfGWm3SWejalLLHKfIaaaWNkggjimUtM7nqFD46Nwef&#10;y4f/AIJ/ftQox3eFh9RPEB/6EOv0rNm/YP8A2oYgSfBzyFQSVW4hYjHtuqHWxd+aUS6eHw1uWEix&#10;+114x8JePPiVofiTwTqkGqadJoduGaBTGIplLhlKMMpxtO09OnauY/ZghM/xu01zybazvZc+mIyM&#10;/XmvMvHPwv8AG/wk8UJ4T+IGkzaPqctsl0kE6gExOSAQVJBBKkcHtyB0r2b9k23MvxmlbtHoV65/&#10;ONf6189j3eTl1PUw/RH6XaXGDkbeWA3V6JpyERruwSDj8O1cJpmdqPxhjx/WvRbBAH+U5DYz9K+Y&#10;q/EeitzrrVCRuXjB5/CuttNrr5igYwOPeuWtcYAyQvA/KuqsxheBwnWs0J7G/aDy0AwDuzjFbUJ5&#10;wenGT/Wsq3VdgC9+fzrWiGeV5LcfgKDNbGhECSHA46ccVoRgjAXp3BqhDl14BwOprSRV6c4AqogT&#10;D36frUnIOP8A9VR9Qo9qkHGQew/nVAO/2j1pDnscfWl54A7cGkwB93k00ZleThjj0GahfgfQ1O3U&#10;j1qu3IIPUH9K0W4ER++D74/lWF4qnNn4J8S3ecG30e9bP0gb+tbkgJOU9c/pXFfE53h+FPjadThh&#10;od3z25Q1p9lie5+bHxVTzfDvg63OCyeH7DIH/TSJd36jNd1ouvX+r+N/D8VwR/o0VzMvt/ouz9RX&#10;IfFLdBcaHYMqlrfSbKJQf90Z/wAK6HwgP+K4t2YLlNOuSfbagVfzzivhsZ8b+Z9DhvgXofev7L+/&#10;+wvElwwI8/VI/wAlgjwPx3Zr6byd3Wvmr9mVkj8D37L/AMtNVcc/7NvCufrxxX0ix5x1PWvcwelC&#10;K8jz8T8ZNn05oPPvTV4/GpDz+FaHOJ2x6+9JnAyc4pScjtnvRyaAGntmg96Xgmk7mgBpyeOnc0nP&#10;U807pTeec9QKAFGc8dutNIDY/QindeQO3Wk/l7UAVWjJ7VCQRxV89MnvUEkeCDjH9aAK3TnvSEc9&#10;v8aeRzx0/lTcMSePrQBHs3dfwFQtEufX+lW8c46U5Y88k/WgDIkt9zYHf8qrGyUkg44roTAPfn8q&#10;a0agHPajmA5w2gzwKb5BU8Dit0xr2HWomhBNZgY3lMTUqxkcmr3k9c80eWO1BSaIFTqMen0q1Euc&#10;q3cdRShMnHeplXGMHHvQUKi4PqQOpqVQAMehpFAzjOaf0HWgBMenJPNGPT86WjHOBQAnfij/APVR&#10;6YoxwehoAD1yPz70nr6Up+9x+NJ2z+lACEHGBSdmYd/Wn8g5FR4Iz74oAG6kgcjBFAPOMYpWHc8Z&#10;4P4UY+YketACdx3z/Sk74JPIxSjgUmCeAQM0AN5z09/enDpzxTRkn060uOeOmO9ACngDsfSkHTp1&#10;P50D1x06ijjHXP8A9agBc4+U9qTnj27Zpegz69KMH3oAQ+i8+9H8WOnFOAIPYEU3P8KnmgBo44z7&#10;UHvnt+tL365H5UmABzQAnI4POKeincD680zkYz0p6DkHPJ7UAc38QZTbeAtakY4/clR/wMgAV8FW&#10;rBLeMAZzgn8e3519s/GK4EHw41BlOPMZF/LLD+VfE0GRDH3yqn9Ov51y5k/hR1YNbmrZXG27V+h2&#10;u4A/2VJ/HtX4EeLL03fi3Wb8DiS7upT9Gdvy6iv3hnmFppt9dk821ldSq49RET+HNfgHLJ9onvLh&#10;jnertz6sT+depkkbQkyMa+h+4+g2n9lfAz4ZaaRsaHwpbyY9HnCv/wCzVu/s5Wxl8X+J73GNsdlA&#10;D7qJSR/KrfjG2Ok6R4e0EDH2Dw/psP5RKCP5Vd/ZmhV7PXtS7yanImPXykXH8zXyWeSvUkezlqtR&#10;R9PkA5Uk8E8mqO9fNDdeDjHXNStLlCSQcH5sdfaqhwEy3BIJ54r4ibPoOiNnQgDeOw5Crn9K66Lq&#10;Fbs3BrldAUGeQk8YHNdVFlrkf3QR16Zr6zJI2w3zPKxW7NENv9zV634znPzenbFVAv8ACO3TPYVb&#10;h4468Zx35xXt09zhn0NAcgbuCPSjA6Z4FN43ZB+vanZJBx3ruSMgHY8cZNISAePzo5AwFznp6U4j&#10;afr2FMBhOPXr3oHXIOf604hgeec4pOBwKAEGOvp+NBGeh5p2MD/PH1pvf0zQAhHb1pcj+RoxxzQM&#10;Yx6cUAO6tuHFHtwfwpvOePahyApK44B5JoFLYgJ/0dCeN559jUAGzLH+GpZ/9TGDwQPypg++V69O&#10;K6o9DzpmlaHyw8nA2RuT+WK/PQ7p5bifj99cTSA4/vOTX3xqri10HU7nO3y7SZyeeyHHPbmvgSxV&#10;hYQFjyyAn8q+H49m/Z0l6/oe1kK96TJoADhm75yPQ1pW0bGYZ4ycEeoqpEm44HTufpV+FGdVcHBw&#10;x/CvzOnufSHnVi4ufFetXGT+6aIIR1GAa/TL9lPTxbeAtXv++oa7czH0GyGCLA9gyGvzJ8OHOpap&#10;e/8ALMzzfNj/AJ5c/wAhX6q/sw2ht/gl4fuHUo979qumB5P7yeQgk+4wa/RvD6nfMXLtF/ofMcR1&#10;LRSMn4yAX3ifR9MXnzXt0P8AwORx/Wve9SJ2JGOhYZ/AV4L4wAvvizpNp1Md3CP++IxJ/SvdtRJL&#10;oB6nP41+04jSmkfndDWrUZlSnc6p64/Q5/WvFNVRdR8d6dD1VtRiyPaL5v6V7HIwF2Aeign68dK8&#10;Y8Ob7/4j2LtyEuLhz9RG2D+lebhtIykXiPsx8z6JvY90zY+8ABWNGu+aSM9ZHRfzIrcuD8xI/iP9&#10;KxbNSbqMHvJn8ua8ekubFKXmepPSFjrqKKK+pMwooooAK+P/ABBM9z8YbgpysEE+f9k+aUz/AOOr&#10;X2BXxZp9z9s8ZeINWb5vKGzdnjk+Y3TnHNfPcSVOTDL1OzAxvVR4BLOZfE2ramxBje6mdCesezKZ&#10;YevH41j6aqLbRgA5PYjIIBPP5AfWltvMlt7673IDcMzNu4+dpMdfrmrNqPKiV87tigcDkHPA+lfz&#10;zWlzVW/U/SKMbRSHBckA8entUeSWLZ9qeRgbuQDzTRg55561PQ6epAV+YAdMnJ9M+lABBCjqfu55&#10;BpRg4C5I7k9aY/3VXuGyAeelcrEIyna2DkE9OuP/AK1NGCpYjOOvvTuHQt0Oev8AjTQzeWG9f/1f&#10;nWR0BCCfm4Az/OhVCEIcNkce1SJkKM885+uKYjb/AJ/bn2rGrsBGgJLBMgE9CO9XbVjlFUMMnB9/&#10;WqkYJchmwc8e9bGlIv2yJSfkzycZ470YNXkV9k+TLN/+El/bF1WdcmPRdPt4QQe6RZx+O4/lX1iW&#10;y2OPu18ifBH/AImvxz+JWvuNxF41uhB+6schX8+AB+NfW0gDbtvHHFexnkv3yj2jFfgn+py4VaNl&#10;d2Viu0EZ659KfGH3ODj8ahzKCocYFSREqxDE7mr55tnYRsjZCtyB0FWYiFRi3O8Gonim82N85XJ5&#10;HSrSNGRs6HoD9KUWAuQCCeaN2PmJ5PT1pDneQDnb1xT9v3SDx79a1uwHyY2AZLYOf/11JErMSRjB&#10;6kj+tRDaGVmBBJI9qlCbhgnaCCD25FH2jMFbZ/q/mA6HPepkIlLOODgDj071X2DkHAYHIqzFlIyW&#10;woHJxznNOO9wOP8AF8v/ABLygHBkVVPfJOf610Xw3shf+OPDmmj7japanHYiBxMf/QK5HxTJlLeL&#10;ORNKHX1+U/8A1q9X+BeneZ8UfDUWM/Zxc3Dg9ysLf/FV6eTR58zox/vI8/NZWwkvmfoq+Tqj99sQ&#10;H/j1WH7n8KhT/j/uT6lF/Sp2HPNf1Na0bH5bPcbgZp1NGKdkVBJG65qDoanZhVbOaLoB2TXOeMPC&#10;em+OdCm0TUYldireUzc4JGCPxHFdNUa5VtwNJpNWexUZOLuj8ffEfhSf4R+K28GazG8mhatcSPZO&#10;4wLW5LHdEXOMK3BA6Z6d8pamXQtR+xXWWt5+5+6wHf6jvX6QfHP4T6R8T/Clyk9ustxFGzbQPmJA&#10;4YEdGU4I9xX5o6WuqmS6+Hni6TbrOj4FlcOm03VsigKR1DHjDdwAAID/f/U1+U8YcLxf76kj7jJs&#10;051yyZ3KE2twFjIaNzlT79/biuhSbztwlJK8dPQdfyrziwuCB/Zlzu85ZDhvRu3tiuq028c7re6I&#10;VlOMdznv6V+NVFKFTlZ9YpKSujopo2iG5yPbHpUOeMgnHfjrT3yFRTnHUE+lL53zBlHseODXYmYj&#10;JdpOQCFP4D8qa5kACDIL9z/SpZZCMEJtOSBu4FQtk8FfmHOR/SpnszUrSthCQBxzjuD3zWG5Lg8g&#10;dyc5/Stq4wsO5iAw6j6+prLmX5AQuc/eA7g1wV9jVbleVsY3YUHkY61SaQsT8zDnIz0qxPx8hBB9&#10;PSqTIV+Vgw4P41wrctbixIXxuY8sT/n2qjeKjqFBIAycjrmrsZZYoiT0DBvUe1Zs8UhILAfvAc4O&#10;B+FOO5ZjXBzMx4HBORVOR3/dhGDBhgfUe9W5FDYjyCwIxjqfrVbbiRnUAYB6cgYHpVx1kkYyPP74&#10;eZr0qpk7Blz2JA6VtW2YtwAIOON3QcZrn4B5l/NICWXzCxxzXRxs27zHG4KMZPbPqK9CrtYnqJbR&#10;nrktjoT0weladjGS2525B5z0yelVEmKOwUAk8AHpWxbLu3KUAEgGOeMiuRbmhZslJYSdWAyB24rb&#10;3ZdQRnPYdvrWdGgDHcmDwVAPFa0KiQ4xt4+Xb3J9a3QMn2rknBU+uaRspiQtyMdBVhYH2mVjj1Vu&#10;n4VDhpT8gyTjgf0rK2pzk+vsfslvGGPyhto79sV7N4UiW30C2jXMZUAtnkHdgmvE9YGb6CJyZCTj&#10;C+2AK+g7CCOGyghB+ZYl4HbgZzXqYJfvG+yG/hLBYsR5g3YHBA61WkKFFJYjg/8A6qmfJJAO3HOf&#10;XGP61WuASeOBjr15rqe9xSdo3PUPBEPk2AkxtdmY8dDxXo6q3TIPf2HSuO8JQeVpsLHgmIM3c5PU&#10;flXbR4Y44HqPf2r9ZyalyYWCPh8ZK9VsbIuW6gnJIP8AhScpnGRn19qGO3gHH1603G7JyfmGcfSv&#10;VOMZjGMHpUOcA5qU84XnpzUROfmIxmg0GN7/AExQckAd2/PNKRkgHjnH4U0cncPT/wCtWgDOO4PH&#10;HNN4zg//AFjTyMqR0/lUZ5CjGMcGszQFBYgkYz+GKhkbbgnIP55qx04HX1NJwO/I60GZDxkY6dse&#10;tN8sB/Tnr3/DFPOAQW6AnIphPPoO31rM0IpC3y53cHt/WqMrOvPGDxk/yq/IwHTntg8Gs699T7ZJ&#10;4FdFMxqM5++IX75J46DqK4PWCCjRkFQuQSO+a7i/cFiW9MYHp9a4DV32AMWyAOM962kZxPIteIu2&#10;dHJy7qOeCApBNdf4mn8rT4vLIzhSF6nIAwB9a5URm71q0hbGRM2/nIbjPSvSJLRbxFinVdm7LBuC&#10;cdMV+e8Tz5pqmfWZLDqQWrmCws/NjKOyZ29OT61vABoY5WzuIJIx0x3zWPeDzLmKILhVAx6gZrYu&#10;wnllWYqDxkcjHpXyL1uz3EWLEKDISpDYxmrl9Iy2s4QlTsyD3H41UsY92xuSWOMngA+9GsXQS0ZE&#10;O52YA46cVdNe6zFfEcTZwq8jP1IIG08da2dPieS+2Mc7Plb0Yn/Cq9hExR5G+bceh6kdq0rFt052&#10;jbuIJx1GPT1rOnTNUZnjfTRcWtnDnOJAQuPzxXLx6bIsFzawLkuqqVB7HrXReJ72WXVIIskrEQ2e&#10;2CKbp0gISTGS5IJ78etFSEWzdS90zbTwlMloqsCSefTdW/oWjmwR4pGOdxbb2ANdHJPEkUbHJPQE&#10;cg5qK7ljiTLtywBAHBqKnKl6GLcpaEF3LtUxwkgk/ebkE46VHahm3EsQ5xgAcD2rJ+2o86Ehgh+U&#10;knjPqK1rB98q7SGBfByOfzrlhPnkaJWR0sSMqhnAG0DPcA98Vh6kURjKHCs2crjkj2rpZIzHFvUg&#10;h8jjnGK5a7DAiRyCME5b+H0rtq/AZx31OfheZpwXPmDJbkc8DFamhW8c+oQljwWOV9MCqUaSRWjT&#10;7scYzn+9xmtHQUWMy3gGRBETwcc4OKypq7ii3sziona/8a38oYnYpjBxxx0FeoQx7I7eIfKVj547&#10;98/SvLfCMLXk1zdO4SR7ohcd89efavVEkCTXAYn92ANp+mKKP8O/cU/iSJdPi+03MZkO07+jdDjn&#10;itbxnN5OmiFdqh1wpY4PuKytOkha+hklBYIOB2z0zVDx3qAlFtaOysS7Z45XFVe1By7kP4kjD0mP&#10;ywFY4HGRWtrAL2nkI4zKw57kA1Dp0UJiiebkuvB9MU/VPLjnhTeqmPrn3qaelNGnU4rU9HWQ+eze&#10;YwkQHHYD2q60P2rVZJxkLFEEQHvjuPpVzWpvK+yovylzliB94L6j2qETpHFPMcEKpx7tUuMdTeLO&#10;YvZlnlLSoyH7pB4JB6/WqdqGu9Shsls3S3XnzlyTnGauNeNJcysiCSTcuEb5uvXArs7JI3mNvBuU&#10;KoPHGM+orltzap9S2WNgSaBOyZBHbituS5t4UKTHbH0AH61kJE8U5uACysev8OOxqXVEYj5lX5QB&#10;x2q1Jq5gx898TA0cIBY8L2445rLsYkVo9ykY9e5OOlQFiArqdxHBB9+/SpYov3Jncnjoe2aulLUV&#10;rEFyRcXYixu3Pxn+79a6qztIo0wCWZcAHsK5KGISPDJ12HO3oSM967VlMcQPVX52gY4+tehQd02c&#10;8nqZawjz28tdwG7JXvWPevvjMD7sZB2npz3H0rYB+Tao2q3HHtWK0cgmWLoqE4Y9R7U5MaInVkiE&#10;TdMc+tXtKBN15qrukXnB9+DUEiEHa5K84z1z71oaRs3yKWCkn09KErtFLqbgZEuly33PmO7vnt+F&#10;P1aeSx8PXV2+Q4iJDDkNn/61ZMs7G5dwgboB6Ed80uvxjUdBj0+MkM7rlB1wDkj6YqZQvGSIWjR8&#10;06zLb/aI8ZL5BbAOM59TXvHh7wPJe2mnTTriGFjIeNzSZ5yoI7Vy174N0y1mEkUknnFh8rjIYE9M&#10;dsV283xVuPDd7baMdLju7eKLbuikZDyMbQcdTX5PxfleZ/VZU8Ct+x6cKkNz3mw09bS03hQo4Y5w&#10;ACO/tmuQ8Q+KczRaXYq5eYjc2MKv0r51+LXx4+KdhpnneGvDcFvCQAv2lt8pHrtXrxXh/gj9ojxo&#10;3iNV8YQwyG6KoFjQL5A7844zX5Vh/C3N44d42ta6TfLfX7hOsuh+gFooFj5UuW45yMqPp7GuK1Ww&#10;RbqT7MDt8p2II4BAJznsCe1dJ4b1mw162E1lIBIoHmRk5YY7/nXPfEPGkaVeSjfHNKhAK8qCRgE/&#10;XOK97wty2pDNZ1K8dEjnrVrrQ4L4OWklxBf6tKoBvrh2cbuTtYrn6DH6163cQp5jr0G49sjINcR8&#10;MrR7DwzaQNncybmGMYLHJP8AWu81S+t9J0q41LUCqW9qnmbieWGeAPU+1f03g6XupX6Ns82Uued0&#10;SJGWXgZ3c5PC1KNhGNwY/wAXpXzbF4k8W/EbVVV5zpWjQkhIo8jcoH8RB5c9fRa+gtNtHSCK3J+R&#10;UA+Y/McDGc+9FOfO3y7dyp0+Td6mPq6tea3plihAw247eRgEf0rrPE8hRYIEUfO7HJOMqOgrntJA&#10;uvGcokX/AI8xhSOMFhk5/GtnxY6tdLDHgqgyef4m4xTi/cm/Oxj9pFPw3amGWV2UFQoUEe3HHtXZ&#10;vF9k05rlhtDDq3XOcce9Yug2g+wqzKQ0jhuOu0nP5Vvay7LALbGUYAgt93IP869HDR5adzGq+hzF&#10;oo8xWlfJI4AyK3oFjgBbBU4Oc8j61nWcSwb2wvQck9/WtI+QImfdtODzkde+KIoRx+r3/nyrYMAQ&#10;OjZ71p6YmRvwUY/KSR1rKmsoyxljG52O4Fu1dPaxsIgz9FGefWtIRV9S5/CZ8+yNi0eASfmIHT6G&#10;sySPdKzpEy7vbg8envW+ltIpkd8YdsgHnb/+unTWwijRVk+cgjqMCq9nqYH/1v00PEe1wc85xxUS&#10;JyCQfvYAx29qsRhiApI5z168/hTcKGBAyAP88V5duhTfQYWAc5BIPHtSbBjJ42HP51K2SG6ewpAu&#10;zgc9MA+tKRQYGOfxBFQkEyK+CDjHAzVhs5+bncBTUVlPUgdfXioAgGQzZU/OQMHgmnlEBKnhc8Z6&#10;806QJ5gdWPH45pNh3ZPJ5yDQA18D5OcY4560mAAMHAHOMZqZNp4QfT0z+NIdpUNwMDgjrn86AG/K&#10;+AG9z7/5FMjj4APy7T0H+easnAT5hnA6VFFk5UnOOQSOnrQAjoVYAkcim5P94Aj+lSEEEk55PTHW&#10;jHOeuRjHpQAm7Jxn8MdabhWJxwT3I4P0oCldpyMrnI+tGG5/L2/KgBpEb9PkxwOePxFWE9MDHXjp&#10;UIjbnaRzyc+vrUqNsyvOR09waAJFUZLjIz29DUu58qQgyTyFPBqvucMWGMfnVnIKKTwRznNADJi6&#10;XNvKV24fb9QxGVPHNfkB4m0P9n3wB8U/F3wv+GUt94J8eT3/AJEd1Ksj2375vtP2aNtxC20iuuQN&#10;vG3g7cV+wtwWltWUHLZ3D6ivzM/bC8W6F4J+Kunxal8IrPxJFr2lwz3PiOCMtepGreROrBIX+aNC&#10;hDM4Byo7EjSl8VzOqtLn1j+zh4w8V32j6p4b8a+E4fDU+geTtvrIf6HqXmx7pJkOxQX3KTJjP3hz&#10;mtDV20DxZqom8L+G2nv7glJbq6SW1sBt6l2jJByOPu5JxmvJ/wBlXUdcs7+fwv4Q1iz8QfDzTLUF&#10;EmkRtTsbmXn7O4VshOCcOoIzgE459l8U3RvdTntb900TRrOUA+WzQyXBIy2wrjkEcAZzSrR94im7&#10;oy9O0eXwTexx6x4cm07Tbl8GbQ7uS4t94wQZISAQrY+9wePesf8AaMj0zWbbQtF8dWBufh9f3cZ1&#10;G8LkSwysp8oSABTEityzhiccEYGDbi1fTPD2ox6t4Q8TauIRk3FrqNvc3ts6H+NcjMZyDyM5/n6t&#10;raQfFX4c6lpnha/069OpQPCxmVnQbhhg8fDow3YwcEcZ61ikaxjc2NFXSm0e1uNBuI7rTZIYntZo&#10;ZRNE8LKNhVwSCCOeCRWkq7mC+teE/s+2Wh+EPDkvwttra80nU9GuJ5ZtO1BgXEc8hdXgI4eA5O1l&#10;47k5JNe+uCj+wNTNFtWIXjCtgc47CkVgWPoBk1KwK/Mnr90/rzUO7Lcck/yNMQpyfunABzxxmlUt&#10;6DPSmMCCGYYHQ845FSKWByemMj0NACLFk4GF/iPpiiMKwLFun5+1ShwSoLcVGgKscDPThuvtUXYC&#10;uNuQe3r3pqhl6dPepiQQeuOmGqE5VwF4xxyetF2AFfmJJzk/lSpywHTNO5yrHOcdO9Rhtme/akaE&#10;mzp/FtPINJxnrx+n0qQ88ZwcZz6UwDPy5zmgBgwTtI6091UHocUoQbsqOlS7ABu9aAIsn+Gue8Va&#10;rfaUun31rpMWqCOch1Cb5k3rgGMgfLnnJ59Mc106xqDk1k+JIvEMmiXEfhS4ig1IBWjMoXB2sNwG&#10;9WXO3IGR3oA89stX8P6N8ZtQ0B9VvV1DWtOSSCwn3CxQRKWITnaGYDsB0NfIXjnwfoumaxq3/DSM&#10;1ydUvQToer2AZLbL+dseOROYZ6+6tQu9Q0bWdDuNUubKB5D5U7zKkTSSMqrtjLHcGOW+Xng18o/G&#10;/wAK21x8S7/UfjWt5f8Aga4CvpX2BWltLcCNBILry+YjG+9lc4GDQB7l4O8L3el/CQ6V4murjxXZ&#10;xGK6s/N+adbcbfKQyZO5kxzXq9jMslto0g0pWA2xKZUJlt8AbQrHkA45ryH4H+EhoXgy807w9r89&#10;/wCHZlYaa11KTJbIcZfzFzkEHjNeg299qkXhSwvdJ1m3mEErLcy3DZLg4GNzdxnigDP8XWeua78Q&#10;LXwtLZTDQltzdTXSZMbkbh5bnpwVHQn7w4Hfzb4p/tNJ8PrzUNH8A6dpOrXWioPPt7i6NuxmBG+C&#10;MIrozouSybgwOBgk4qP9oXxRc6M2h/FnwJr9tf3/AIYlfzdDF6Fi1O2udiSwhkD7XUDIJRhzkjIF&#10;c34x+Hnh7476BY/Ej4XzRWt3cMt5qdqsSveR3wjXaJFblHXaqupPIxgeszckvd3Lg0dx4x+IfgjW&#10;/hbB8ffBF6mka1HapNH0RZJsbWsrxGHUy/uT8u/djb2z88/CXxle/ECfV9G8TvbW+p+P9kp+yO2+&#10;xlto/Mjimicgr9yXDAgEgdSS1dj4M8Lw+JvhT4x+GvxI0PVNL1i7C3F+5iRIpCpVLWSF0DJGcQxs&#10;wYKS4ZgCDXzboV6vhnxfb+LEkvLi9a4ewsZWRGS6SBwrxSxrws2MnPUjGO4Ljdim7H3h4Z1bwL4K&#10;1d/B3hO3B1C+ZjcyRA4DwLny1Yk9AWIXJxzXomi6Nc6utzPf+ZEN4aN3OdwyeOfQ4z9favmaXXLM&#10;fE7wl4l0yN5bPX3/AHcZGHYyYhmyD86NECh59W9DX2JexX1sILDT1JhO4bhklcc8n/azWpJqz6ek&#10;FrFJAUaJApKL93B6+9eeeLbCC30f7RbTtuhnEgB6beQy/wBa7/ShZJH5EHmCVOCzfxMP0rI1bT7H&#10;VNPvYWfbO0TNt6AMuSPz6VzTR0U5Hi8XBY859j27fkKl5eNcEMucnHU4qjayB4EdjgtHyT/ntUyu&#10;UxjlR1AHOTWB2IuLk5VeDmnLjJ3DFQBhtzkkevapVYg9e/fpVJmhMrgEjqO9SDI45z1qIHPf72ak&#10;BJOOo65qhXRJkZGBx7U8A+mO1Rg5zg5xRkZ5J2nn6UBdFjkZC1MMgfL1PNQLkPzyKePvEKOp49ar&#10;qMnwSNoPPf15qRecjvyc1GDyUwASOmfxpwbgdiuTUmY7IxnHX9aeGBIwSMnqKiD808EHjoQQeOlB&#10;oTckcdKXoOOhpqkYJUcdue9O5+h7UASAhWwp4PvTlOAAc7s9c0gLYyTzntSjJOP8/jWYEo5HzDGf&#10;XsaUMMBPvY9OQajUELj16+1P5Uem3sKAJRnoecjgEYoBA4xk9u3FICM4ByRmnAA8EA0ANYbUJAB7&#10;iq75ySBnJ4wOasnaBtA4BPQ1VPyjGdvPJpoDNuMtjp8uevY1lzL8gAbPOeK2JsHOTn0z2NZEyspP&#10;T0GPepqfCW9jPkYquccqMYHp61yms7ipY5wQMGuskxtOTtOK5nWFPkFuWJ5FcNdXps0ofEY8IBgQ&#10;nmrWAuCvU4+tQQkCBS3qelSqRlz1zjHrX5ziv4j9T3KWw5CBKrP90da5f9oNSnwghvCOLe9s3z1I&#10;/fLj9CTXTBst+PIrA+OoNz8CdXdsb4TExJOP9XMjH8SOBXVgVeTFV2ufN8TboV5wWdSvoD6141+2&#10;TB53wV8NzkfPBqlz0zyGjPH4ivYICJY4zzyBgjuAK82/anha4/Z1spZh80GrMQwz/wAtAy/otfb5&#10;V/HieDmGzLn7J87zfATw+mchLi/B/wBkiY/Kfw5/GvoZ02/7RP5V8wfsb3LzfBG3t8/LBqVyv/A2&#10;Ib+tfT3zAEH+GvTxv8Vnn0vhO9+C88sXjm6hJGxfJMf0O4H9P8819iE9z/8Aqr4y+FMjw+NI+M+e&#10;sY/HJx+GDzX2Y3Wqw1Tmgc1Tcj5oo4PHNHHXmrGAIB45o6HPemFh36elKT+OPX0oMxRgHFLnpSHv&#10;0+hoA4wPwoABn0pBjAJ/hpee/wClAGeegxQAE8ZPXr/+ql4BH8u9J3GDj2PSgE5Hc/yoAdnPOP8A&#10;61HfB44puemeg6Y7UuOcd/X0rQBw9/SjqOaTJx79cGlHt0PSgBd2TkUdKUccdqBQAgoHGB09qOMU&#10;uPbGKADtnHekHvwT0pe3tR1IzQADJGARxnrSjdgep7009ulABJxgk0AOAXpTuA1N9z09BRyTgUAP&#10;yD2z7UueNvXApue44560vIAoAXpS8DgDr+FJx/Cc44pck9OvpQA5ee/fml/yAKBnhiM0uGwM0AO4&#10;Gdwx70DsentRgdzyOaXIrMBwx2604EEYOfbFMHy4GKd6UFRLNuu5wK+Iv+CgXxY0TwV8GZfB11Gk&#10;+oeJCILeDdlowpBaUj/Z6j3FfbRuFsrd7mQD5egPGT25r+Zz9pD4oeIPi38Utd1vUZ/PtrW6mtLK&#10;LBCQwxHaoxzg4zuHrz7DeMLyjDuE3ZXPnW5u5JCsYJd8Hew6lvrWZsDgys3K9RjvVmUoOHIG30PH&#10;51ltIzMEyVJP6V9DSVtEeayyk4jJf7pxwa6OyvUeMxknBGR7f1rl7eCWdlWNgzFu/WvXPB3w8utX&#10;Uz3MmQTtAXrn09ajEVo0viNqNCpV92Jk6BpaavqkcNu6rscttYfeUjnk9DX1XoGnPeeEm0OBLqVS&#10;iiR7UfvVUHOCP/rV6F8L/wBn03Exe7TCpsf5V+bd+A5B9MV90+FvgtoejLFLaIuQcS54EvqvUYx6&#10;4r5PMs6S+E+uyzJHD+MfjHqHwo1fWpbgeE7WW7WAkSwSEJcA59MDca89Oh+I/CmpG21Kzmt5x/yy&#10;nUxlh9D94e9f0RW3wl8O6xbyhLZdPmbJWVAquSD1yO/515N4/wD2covEUH2XX7SHVkiysF2QEulx&#10;23en51hR4hnHeN4mmI4fpy+CVj8Sv7SsbviNWtLhuoboT/SuZ1tYL3/j6jUzIcNhshh2z6c8+v61&#10;90/EH9kTULISSaDI8kp3FYZ+JAfQN9zj0zXw/wCI9A8R+Fb99G8Q2ckMwYiNiMhwvUA4HIz0r3sH&#10;mmGxWlKWvY8PGZRiMOuaSuj9Lf2GP227vwzeWHwN+Mt9Jc6HcSJa+HtYu23y2DsdqW1w5PMJ4Ck/&#10;c6cJ939qJUMT/rxyCD7+lfx5aiDcJtDBW6ZOcY7HjoQeQe3Pbiv6Pf2FPjpP8Y/gPpja/cvca34c&#10;kGh6hJKcyl4UXyJHySzedFtLOcZl3/htiKSaujzoyPs7jBxmnjdgVFznBNPG3POa8k1Jl6nuaME5&#10;7dKjz1I6dvWpCckfhTuwF68DqKeOMA+vFMyc/Tr6U4ZODjvwKLsBj8dO34dagkySAecZqwwJPBqp&#10;x5vyjJ5HpWlLcGfCf7WsSnxz4JlZAXNjqQRugA/dE/nXy5r2i2Wv3UEd9aiQ42K+ORkcfN7V9b/t&#10;aRL/AMJL4F8wkoV1BCOwARCPmHrXzyY0jWNgTjfjgZwD1/KuCq7TkenQ/ho1fBug6ZoSLaafGECp&#10;KxA5BPfOee9dJ+xOwWTxlbHhkFufb5pZHP6saytFOL9Y07xyD81rV/Yqi8jVvGsQVQqwwEY5yRJI&#10;Dz+H4V15ZUXO7mGKptx0Pu3nkkYBxTcdjwSaUg4A7cUhwSeOe1eueOVJANuASfXiqUuC2MjHoavy&#10;/Lzx83Qe1UJOhBAPPftQaGXKuSxz9MelZ0w47EnOAa1JV5GOnHT3rNlXdwSCRmgDCvM7GXrxg496&#10;5a7TCH5cN1B+ldVdLyQeBnp61ztwvynacZHTr0pSA4m++YYAAA9PevPtRiIB43EkcfSvSNQQ7WGQ&#10;Tjnt9K4W/Tc23HJGQPWriaI/P/8AbH2rofhR+51CYn8Uavnf9mu4a1/aT+Hc44/4ndso9izY/rX0&#10;x+2ZbY8H+F5uy6u0Z/74avk74ES7f2gfh9J0z4l04fQGdRXr4H+JD1RwYv4Zeh/VNesFmf0JyKol&#10;h17c1JeSh5X9O1Ut4K5/vA4r75RPknuTecST2Hpil89j8xPSqLSdjy1G5z1P6VXKxJl7zycOWzVy&#10;OVScrnHpWKAMZ6mpkZ8nJ49BRysvmN3dv/CjNUUkztBJGen4etWwcpvrNqxRc87b94/e65pfMyCw&#10;PyemKpbs9TSq2BtDfhjikBbEwpfPOaqU7cPyoAux3GchuAOfeo5LvapwCQPTrVJ3CDJ710/hCxgm&#10;e48R6mfLs9OVpAX+6Cg3Mx9kAz9fyrkxdVUqTkzow9J1Z8qGeIL+XwJ4YEViR/wk2tn7PZLwzpIw&#10;5kwQcpCvzMcFS21T94Vz/h/TLfw/pMWnRsXlLNLcSsdzTTyHLyMx5YsepPXrWdHfS+Kdcn8Z3iFI&#10;3T7NpkLf8srVSTvbHHmSHk4J29MnGa2SSea5sHRtBTl8T3OnFV7S5Vsti60vYnio/NznNZ+Sckc4&#10;pBJnAHSvQ5TznK7NHzWpvmnpVPc3rmk34p8oF9HwMHmk8znAqkrHORzUp9TRygaCPnBJqwXPBHNZ&#10;qPkYFWQ/yYPNZuJomWQ+Bk09XI5qkGxyOlSbsc0uUrmLW7AphkOOlVgSRTj0pcg+YUynoaYHJPFR&#10;Hk+1NZyvArTkiZ85aErL1NSiUtWcH3dKlD7etHIacxb381Pu45qiJATVgNmosVdkwYjmhmLc0cHi&#10;jjpWYXZAzEGgNxQxGagZsCtBFlXxmnLIc571TD5HvShwB70mkBf8znmlLelU1ckjdVgHPSs7Id2O&#10;LntS7yetJwKCM9KLCHBjRvbtUfXpRkinYCUNjilJxzUJPenBs8UGhL5mO1HmZ7VG2RQuTUuJmSBq&#10;XNN/GlqQFHHWgk0lIelBoIXI5NRGTuTTZHHftWe8nO0npW0TM0VnHTNBbPO7NZgmOeBTjJRyInmL&#10;pkJ60i4NU949cU4OPWjlsHMWWIzgU0sMZ6VWLZOB1oLd+o71rZhzEjSEHAPFNLnqRxUDMOvQVC0p&#10;PCtxV2M+a5b3q3H6U7eMYrOEhzkfnVoOGHT8alxBMsBqBjvUXXntTi/pV8qKJCdi5x+HrWe8vSp5&#10;mIXPJ/pWdIwG5cfSqpImRM0ygjJGexpvnAENnNUPNGdv86j8xsdePpWvKjPmNIyZyS2M81H5rnkv&#10;jPTFZ5kP8QzTDPxg/pT9muwczNJpXUjDE+9MNywAwT/Ss8XDKex/nTBcDsKPZrsHMy61y+cBiB9a&#10;rtczk5DEY7ZqlJOxPTioRNg4Zs57VqoIXMy/9rm7k5+tQNd3AJw5B71VMgzheM9eKhdsDnt7VqoI&#10;zuzQW6uCPmf9a0bW5uPMB3t17NXOiXPbtWnZt82WPcVU4aFUG+c/Dv8A4KoXLS/tT6YhZisXhTTw&#10;oJyBma7z+J9a8H/ZDBl+KuryoMtD4duD+c0Gf0r1X/gphci6/aqkIzm38PadGc+uZm/kwrgP2NIt&#10;3jrxZdAf6rRo48/9dJE/wr8zxfxyR9hhtkfotpKKBCuCQTmvRdJVgvAGMY59q4bTF+SHkDBxxXfa&#10;eu1FHJ6mvmKr/eHpROqs1wN/HJ/I11doFGMEY5/WuXs9vyADg9a6q1UMu7sD0FBMtjdtQdqqCB7G&#10;tm3IDbMZwRzWXbjlXfr3HbmtSMA4z0wcnvx3oIWxoRcNu/DP8q0E4yB3wapgdB1Jq6Dn5v0qogWM&#10;cdadgYpoHHU1KAcVQCZxyf8APvSZwDSjOcikbP1pozKzenTFQv8A3qlbOc9cfrTfwzWi3ArmuB+M&#10;TpH8HvF6OcCXTvJB95HVcfiCa9CPNeP/ALQcjL8EfE0MbbZJvscSv6b7mL9cA49c1o37rDqj4Y+L&#10;cHmeLYbeM5S0trbPr9wf4Vo+DZFfxPPKOWTR7gn15ZBWf8U5Hfx1ewxHJYQKMdflTP8AM1N4WAj1&#10;nWXjzmHRAOPvfOQf5LXw2L+J+rPoKP8ADR+hf7OAMfw3iY8ebqF6fr5chj/TbX0YrA5U9eAp/Kvn&#10;/wDZ8haL4X6Q2Pmle9kJ9TJcyFq94UqPkHJBAH0/yK9ygrUoI86r/EZeQZDZ7dKd2GKIhhR+tDen&#10;41oYCdeRzSHnkflSjgj+dJ0GRxQAHpx3oxzig8j8u1HfjnjmgBpxgfj1pucHnqew9Kd68ccUY46f&#10;iKAE6+9IQR0/Cl5Pb/69ISQP84oABjJyKTr1pc85xwe/rSfTj3qeYCJl43UgUA8DBqTPO3OB6Uw/&#10;L260cwBjrRjpRnpRnrUgBOKZ3pc5pKAGkDPTFRbR1Hep+/Jox2oKaKfl+1AQdcVaAzk55pMY/Ggk&#10;r7V/D9aftAHpUm3kDuaCCc859qB2ZGOec04fd56Un48UpbPrgdqAsw6d6Qe1HuBSdeByaCxc54zS&#10;ewpScmjHagBKT2peopM54oADz3pCCT/n/OaOp45x/WjJHUYI7d6AE5JB6Y6j2pM8/wA+fypeMjHp&#10;+dIe3Hb6UABPcdjRxnA69aCc/wBTScjjOWoAXA79c8fjRk8HP/16XvnqvpTPVfX9KAFxjocHrmjI&#10;xgfWgHmlH3ecD60ANGTj1/KnLz1oBGcg/wBaQZQ4Azx2oAToAMA89qM4/Lj6U7ndn0pPXI4FACdf&#10;z7UHgZFOAyeOmaaRt/z3oAaBg8HNPXBIwMdzim47DrUsZ6kcGgDxT4/3v2fwnp+mgn/SZpZXI6FY&#10;k6H8SK+VIV2wqpxkcfhX0x+0ZPDHpOi2p/1jvLtb24BH54r5mAwK4cwlerbsdmF0gcd8RrxtP+Gf&#10;jC7xjy9HuQD6FgAfzBr8N9KtDf6lb2ByPtd3BFgf9NJcY/Wv2k+P97Hp3wL8YSMdhltUhDezuoP5&#10;ivyZ+EWm/wBs/FfwZpjKGF54h06Nl9R565/SvdydWoyZzYt3kj9rPjDKP+EhukjORDHZxq3T/Vxj&#10;+WP5V037NMAi8CS3JT5p9SvX3Hv8+3/2X+dcD8Xrhm1vWpANwjuGRT/uDH9f5V6n8Aovs/wys2/5&#10;6NcPx6mV/wDH+dfCZ1L35H0WXr3Ynr6qUPlgjJPU9CKXYrOWJ524we30pxCrEjSDK5PTqMHvTWYb&#10;X3cgMOnpXxcj2zZ8Oqc3J4JG0H05711dswErE4yMdO/FczoQEUUrcEMRg+tdLar+8kJGDkD25r7b&#10;KI2wsTyMQ/eZdwd2MEk9xWhF91QAVJHT1NUFPOBkYzitGEYHzc7MYJ6g17NPc4qhbX3x/n3pQCPp&#10;QDt5B5PelO7HXg+ldpmGOcjpQPl5B6UgI6noacc9OPrQAgBDAjn1pQM5HvSgYGOv9KTAyR3549jQ&#10;Ah9Bx25FJjkjP5d6duAOAf8A61IQOnfp1oAYQB8p444qQKDjt6cUnDYzSrzgmgBOcDJHHcelJKFS&#10;I49+lSBMEDrn8c1Hck+XheS3buaaM5/CVpsKV9169xTFK7h7jGe5xU1yB5x9jioowOG9McemTXTA&#10;4ZbmB8QLg2fgHXJuR/ojJkf7WBXxQuFjiQdFRa+u/jFcG1+HN8c/66WKL6lnUV8iLy+0dgK/N+N6&#10;kvbQT2SPocjjZNlmNeCxOBjnPvV8f6Pbu5zlYyPwNUolG3PODgmn6mTHo165Y58liGPbivhYvqe6&#10;jgPCC7dHmmf/AJ7XU+B6Yev19+CWnrpXwf8ABtigKhdGs3weoMsQc5/76r8iNIilg8MXLQfMTbNG&#10;rdw0uRke+TX7X+HLNdN8O6XpyDAtrK3iA7jZGq4/Sv1Xw5ov2tWp5I+P4in7yR4CGF58arYMSxil&#10;uJOB0ESvGM/ga9luL/zr4wBGAXOGPQmvMtB8KeILf4mT+ILuAx2QiuAsvBDPMQf72eoJ6d8ccZ9L&#10;u7JRLmAsHBJGeRz9a/Wq1Nzioo+BpScXJtdStIV3M7EDEbEknoQK8m+G8a3Pj6SYkYgt55Me8jKP&#10;5Ma7q8stUnV4/K3A53FjgHP4is3wloKeGdZvdXnGTcwLGi7txyGYnpn29zXLHCyhTaLlPmnF9mep&#10;Xcm0f7uaytJlWa+RAclA7H+X9aga/nuVzFBK2fRD/QGpvD0Nwl7K88Dxr5bYd1KjO4HHQV5OFw01&#10;XvJHpzlzWSOxooor3ZAFFFFBmVr2c21nPcD/AJZRO/8A3yCa+EdCnaPSvGGo3HUXE6s2cYCLg/gA&#10;M19r+LLj7L4a1Kfpi3dc+m8bc/rXw68hj+HPiG+wmL2a5ch+ARIVX8j6V8hxhV5MOn2v+R6+VU+a&#10;rY8OsVI8M5YMC+wY7DDZP58VowHMeVPYZxxk4qpJ5cPh+2jYsxdwMqeDgnP6Yq2dqQqV+9nhcemM&#10;flX4JL4z9Ip7DXbBVT3NCBUXcSOvPFJgswPXB4qQOSoX5uSc4FSzToQcM4yfXPv/APWFMUAfOvXB&#10;NKVGWbB+XHT+tDKSpdD06Y9/WuWUioxI3xsUYIAzwKJFwhX+8Pu0MASuepp7AkDacsMdRWJYBzvL&#10;DheQcep9KaVYIXJweppQONzHGM9ah+YDAPy/zrOqAA/vN4OQ7YX6CtOzmMJeYDf5MMkuBwW2jOM9&#10;qzArIkY/unima9qEOi+Etf1mU7Ps2m3Eh2juqE8ehJrfB/GkKpO0GfMH7KdvJdL428SOd2/U2hB7&#10;u+92LfQgn8RX1j5gr50/ZPsGtvg59vcfvNR1O5nY925IB9+9fRCjI/u125/P/bJxXR/lp+hGG+BD&#10;VP73JY7R1zUojLFVwAD0I7VAuBJg8479uaucbhz9D9a8M6CsTibe+eB0BwoPb9KuRpj5mHzYxt9T&#10;xWYWDykEkgEZI74xj9a2TkZZD2BH404dQIuNx257Zzwadk/n196TBDFj94ng1LvAJLYyCOQODVoB&#10;ykkFGDEjuvpUiNk7TkE8+/So12IwC8rknHXrTwqFSwGQMgA+p9KZmRKoLKxOWzyM56VbHyKzEcKC&#10;CB1OfSoUUoFVeWPJH0qwvCM7DAA6GqiB534iihl1fSbaV8oHYOoP94cZr6C+AE9tafEOTV9SVo0t&#10;NMlVuM7GmlijUkdeVH5ZPavB7xceK4ZCq7YIT16Hjg19A/s6eEIvEuv63e38kscNrb2kbiMgLN5r&#10;M5RiwJwDGM4IPOOlezwlTlUzijyq/vX+48fPZcuFaPuKxlS4M1wh3K8hwfUDp+hrTb5hxVDSrfyr&#10;JMdCWP6n+lX3OOBX9Qs/NGRYNFGTRWQiB+OtQ5AqRzk1GR3qLsB4YDrT+DyORUGMdOvpTlPr8prO&#10;7NCWJjE27qO49RXxp+058Epdet18YeEP9F1WAboriNRiNowSEbAzsfvkY9cV9lVN5UFzbvZ3a+ZD&#10;MCrr6qazxNKNem6U0bYes6U+ZH44aXfS+MNL89VFhrunM0Go2rjG2aHgk8ZKnqCfp2rY0q8GoR4k&#10;Ty50wh3H72O/r+FemftAfCXUvh/4rj+IPhKAzFFY30Ctt+12vckDnfHnngkgd8V5ZJpeq31rb+J7&#10;K3nhgljWQOMqQW/mD9a/AOLsilhsQ6kFp1P0LKcwjUgk2dbYXULsyhTlcAk1o7CU3D34HAzXNyyy&#10;JNBcSx48wFsDg8etddvYIs4QgYHB9TXx9Js9aRVm3blaQlgp+6P89Kb5m8t8uCo//VUjmME4XCjn&#10;nvVZ9wVmQrjjPtXRPZllS4JJQYJzzg+3Ws6VvMl2pxjqDV6U4Pl5bPGT1x+NZwdCzYb7p6k5OBXB&#10;X2NVuU15YOG6ZGc9PaqjKWO0Nkk/xVOFiGUPAPUH1H9aiKkkE8HPA9fc1wrctbkUzCNggGSuAT65&#10;rKu3UMFfJUZBHb8K1rtTG4wMN1BI4YfhWJeZVm+YEKvH49qcdyzNdY41X5WHzHD96ozXCoJZJWVC&#10;EIz6nFW5HO4AgkY5Fc7rrbbBiwwvTI7E1rQV5owe5zekh3ZicoHZiv8AtYroULAnJ2nAyDyDisXS&#10;FV4AwbcyHCnOMZ61t4UpJISG4IJ7ntXZW3CO46BQCPlDZPBPbNbEEamEFRz7n19KzooF8sO33hyP&#10;92tK1UuBMQcL+Qz3xXNE0Zq2sRjSPCszZPBrZjeMbAMrkHLfzrOtmEZ2tklR+GO9acaooLBg64AK&#10;/X0rpiItklQN7bsfjkVJYxb7ldrhCvOTwB6VVVW3A7S5bgj0xWpYxnzyJkOT1x1OOlaRj7xDRXES&#10;3XiO3tVbDFgrsBnBwW4/lX0A/wAoiygJMa9PXivB9Dge48QLdFflWZTtBw20krXubx+QPJBLKgAB&#10;zkn6elduCWkpeYS2SEEZVyAA3IxjoBUMqEzCONcAYyM/yqQBiCFOQpz6dKsWqJc6hFjGCykkngCu&#10;uMeZpeZzV5WptntOgxeVaINpXbGoAI4A7/jXRxrggse2TnrxWZY5FsioTjGOPQVpx5CfKD9T0zX7&#10;DgoctGK8j4Ws7zYHBO5hkZ5qPgAdyO4p5wV69T+dR7cZyOcce9dUjEaegB/SmHHanZXIz79Ki7Zz&#10;Umgh5P8AnIpTgDHUD17Ufp6VHgj5m7/lxQAmCnPJxSDjIPGew96XhiOxNHGfX+tZgM2E8ZIIHOf8&#10;aYQC2T+vQ/jTge/J6ikHTA6np3oNCPcpA3defamb1+tLtClcnn0pfK+nzdPetDMjc7uBz39qzL7a&#10;YmXcCDyfWtFi2PX0Pv71lXXzkLwMZJz3x6VrTM5nMXhO3LcY7HqK8712QpGWHTpz/Su9viCGdscn&#10;JJOcCvNvEDnyiVbjJ28c1rIUEcDpm2bxJCADlHLEngV6kib4y+DuDZG7oa4PwzZG51Z7rhljQkkD&#10;oc12oAkXKkggHIP+Ffmeez5sY0fa5VC1G421Qz3TGYFc8rzkDbzWjKXki2gYDNuIHHHaoLKBQwVi&#10;xZVyCffqAKszRM+ACePubevFfOpe6embFuqsF2YC5yec1iaywR4RgfPu9vzroNoTYFwPKX6A561y&#10;Op/LchfmdYkJ+Y5A3elatWgzCPxFDTp5Y4g+NqBjyOd3/wBati21aGNliaFCwBKn09fzrAkwltGB&#10;kBiT8o7DtTbYwrMcqAmevf61k5WdjVbmfqU32vUJLr72MKcHjPofauj08KzCPopXkdOW7fWuZt4z&#10;I5ReTI5ZQR1C9zXVaeFWbeMr5ZGMjIPpQWbQtk2r5nyrEMM2eMeg9/esLVEW6mDoxV3OCD2A7nFb&#10;xWXypZHbGQDnHy4PTANYqx5dmlHykjOO4+tctbYdMhishHDHGUARW+Zs5OR/9etee5Gm6XdX2wDY&#10;ucgDOfc0/EHkxhQVOTjJGG+prP8AFChfDM8bsVVmC4A+8T/OuW3LFyj0C+pyHhXxDq2s28t1cmVR&#10;gZG49fat97mZ1ltycA9/UAd6yPCltMLV51wDuwMnC4A7VuupRTEzJlSM5AySa0o8zprUqW5QkJe2&#10;S2XOHOfrg9Pzracx2nhbUZ4yAxjKbicYI54rEWPdIVywIJPHP5elWPFjR2Hg8WpOHuyoHGTkVrGV&#10;nJ9kDWxV8BWCCxs5gR5kjGVlPvXbzhmluH6L5gDAd8CsLw9E1no8IA2yQxAK2Oee9WldkjLljum+&#10;dh34/wAK1a5aaRG8zotJt4Zb/acmPGRz0OMjH41yvidoptcSPBKhct7u3FdJoXEpmH3AhLc9Mj5c&#10;/jXHXsv2nVpioBCtsB/vDv8Aka56+lKMe7JjrM6DTIwETzQ5O0YyT1qtu+2a9gr8oIODg429a0LR&#10;dhEYyU2Elic9BwPwrFs5jHJNOuN5bgntn/CtXpFLzHDVsx9VLXWsShE2oq4jIHQev1qBpFjtHDx5&#10;C5z3JH06Vm2t1Kt5MI9zgMTk8tj19KqXd7IsEjRDCynauT8w9e1YVKlk2/M6oI2NCtIGuBMMMVGW&#10;Pb1612V21tYWQaFgkt0oYP6bT2rlvDVpJIwQZKJy3rTfEl9FNPDbxAxpGpaM+mT3H1pxahS5n1D4&#10;pHR6fqVotopuJwVi/hz69z71M08ksJlQKVK9T3B9K4CGNpYpBgHzGXAH8RHce1d3JAsEi2YbhsED&#10;PQjHWopS5tEZFDywjSu+WzjAzjp7Un2pTblVVsZ2qp4BPfmp/s4uD8xIHJLDnkdK2dNtEVERk3gn&#10;Bycn8q6sPC5EzK0+HfeKGXaMA+x+ldLdsRiNV2n1PUjsRUUTW4vnRU2lflGegH07VYvXijkCu2WU&#10;Fhnr+favQpwtE55/Ec/tb95tyGbn0BPfFUPMPmMrHk8DPbFOlk83aI87os7lzn6VDJMAUBAWXJ+7&#10;ySR61gzZIhd8qzYJJ7npj1FbECvDamZwpURnJXrisiRGZ4hggnk/TvxXSzGM2rxbBgkIGA5IHNXS&#10;1uTLcpxLGIRNG4O7g7ieorUtraS41CFfvKsZJPbjj+VU7MbwkakYGThhWxoYmur+STLJHGCpA7+1&#10;bxiJiR2cY1PzI4xycvnkDAzmsbT7e21LxK48tXU5dFIwDtHU/jXYw4EjMNsbSA9BxhR0zVfwhYyf&#10;2hPPsA8ttgYHOT14/CinTXtV6mPM7M5D4rW0OkeDrq7AxlRGq/3t3GATyK+CdLtorOa4uJYTI6zI&#10;4P8AEnP9K++vjvHjwbFpzsA80wbPUhQema+MLqWFGEsYOC6oyqMu7Dpj1xXjcSVP9odNfymuD1h8&#10;z7b8HafZSaTBfxp5E5jUTyAYLMegH4VnfFWa41KxtLJ5CPOnWI7TyUGOfzrt/DVl9j8M6fEOC0aP&#10;Iz85Yjp9a5PVoYdQ8X6NYFhIA00jZ6ErjFdWCyrD0cPHkSUmtTndRuoz0bwv4bjttNtInLHEPz56&#10;56Z/AV4/8eNQVRpnhW2ZQskgkuMcYUD5Rj1avqHTYI2t4wWUmNQOP6e3rXxr48uYfEHxXvXjO2OE&#10;xWvAzlkXsPb1r38x5KGG5YrWWhlhPeqtv1NLwppq2EUcMiMH++qnoH6YP4V7XbqotnklIiSJc7i2&#10;CoxwK43TLSKEQluZJcHOdwz2/Gu7vglno88jAfMu5geSTwF/CuLDUuSNuyNa7vK5g+Ek+2Xt7q7j&#10;92ZTGr5wTx6D0puo7rm+lVpMMcjeTz9W+lafgazaDw6hB+aUM53DjJPy9KwxLbrc7rkHJYlwvIB6&#10;cA1tH+FHzI+0z0bTYfKs7dCoYgAZ659Kh1p0a++znI2jAP8AD61etbmCKJJSG2r9wHgnHArnbq4F&#10;xdyznkEgqK9CWkEvQ5lrIvRwJjJIHHOehPtUk8gaBg643cAng81FHd2zOtuzHLjIz2FV728jKsoM&#10;cgXA9/zpe6MyfJnR3OOH4HtW7auphVS2fLBUnPU1yiSTzXBDuQjN69QK6eO2RFWMjg/MffFUmJ7G&#10;jbSRyxEbgxQ4IPbHY1WZUSXlQATwOh+tLa+SE2kCNRgkDqfxquUkuLzltyq3yjORz6Vut0Qz/9f9&#10;OioDDcfvdT701uCNw6gqfp9KkdP3mT04OP8A69K+Tke9eWBHswoAGVHXFIAOcnH+eKk3L2GQOmf1&#10;pnUHdjFZmgnLZxgY9f8APNOXeCdhGP6/SmbGVST34yP8KVYn+9nOOMe1AEG3LMxXAHB/xpwYDaTy&#10;f9r371KRgdM56enPU1GuGHAPBJGP89aAHAkPtGMHkDqP1pyoNvQFjxzxUaEAYZPTjHPFOQsSFI46&#10;5H/16AAZBJxz39acPvbvbBoUuxOeg49+Kc3G1j1J6UAA4Xtx3oPU+3SnfLz1b2pq+w6+tADMEnJP&#10;vTST9e4HrUxXordPSmGNxkD5vT1FAEW1QevUH8M0nzKcOfnGAT7U8oODwcHBx6f/AK6dlclTnPXP&#10;rQAITt4/GpFPzc8j+VKV3Hdnn1HT+VC/K2QfagCxjKleMHv0r5c/aZufjpZ+F9G1f4HQRahf2N9L&#10;bXumvCjmeG5UbWLsVKpEyk4VlO4qScAq31IrA8H/APXXm3xb8Ha343+H/ifwZ4a1SbRNa1bT2Om6&#10;hbyPC9tdx/NGd6kMAWXBKkHBNNAz8+fhDpd1/wALh0y0a4uPh38RJ5odX8Q2E7NJY6xZxNtkjgJZ&#10;0LsGyAcEbnOfl5/SbxAfDtxr9vaarEZr+GFpLW3lKmCbnjhwVZvTnmvyak8JePvCej6fYfGudPH+&#10;k3moJEPEmm3BuNd0SGGVWMgkIeRwoG7h3VHXDhhgN+oVzFp/jT4f6Re+CZbLxbpaQosFxNOrSzpA&#10;AnyTLtXziQd+cfNwR6bz2Rko3Z5Z4n+OnxN8L+JpbJvDkJ0mzhie4M6SKbdJSyqfORmiXcVIQHg4&#10;xkVZ0zT9U8b2J8dQ6Eng7xFJ5l5peq2jERzBMrsvYgdoMoxkfMWBJU8c9Hoev2haTRL/AMWXvhe4&#10;tAFWz1eK1jypyB5bzffXI4wTx9a7WHwbJrEMN9qPih9Ws1JYhFjjglHT78JHAI5yWHtWXMug3E5r&#10;Efxa8L2Piy8jPh/xPokskdvfocxpKhAkQN0ktpcYIOcduRz6f4f1KbV9Hhu7xrdp9oEhtZfMj3Ac&#10;j2Pcj36mvONZ13TPENqPBngOeKV1Qxy3MBBtIlHVfNXILeoXkcZr0fTtPtdI06Kxs4ViSJVXKjly&#10;AASxwMsccmspSuaGqNoYHGNwGAaa8ceNwJx0JHaow5YAp17rnv7VLvOMHBUdj2qQI5Nuwjrgdxwa&#10;QKHXv25xU/yvG20EHrjHU+1RRnqG43D8iKAI0BDAMMkcnPFSY2y7icZ6ehp/yqfmBI6/nURXjIOM&#10;HAz3oNC4UBBLYfOCP8arMmcg8Y5/D3qYMQm3ptAFRlSOTk4HTviszMa4ZSMHJXvRwSA3fPSnqGYd&#10;cdvWkZSDww49qCroaigqMZYdD26dDT1IVSQOnA79aIiwTJwSPr096fsxnAOG5/KgLojwc/KMD0xR&#10;t3kZIAJ4x0zUqkE7l9ehpmBnao5P5UFCr8rBuM5HBpbu3+1wT2wle3edGRZo/vRllxuHuOtKy/8A&#10;PQ7cdD0/WlV42kBBIHA56GhgeC+JvB0Mfw1ksfErnxc2kXy3IFrMyzJHvBZd/wA7KREX4HIHGa5P&#10;9oTSfEnirw94c1RPt0fgqeHz9ctbaNhqNvhf3cflpnMcuWinGG6cjFeuWmheDLbU/EnhLw5rE+na&#10;zrVq0zxJu3W5IYLLFwASCxYruLEcV59dHxrrfwLudH8B60virxDpUht71JXP2iZHY+fGhcqwYKzG&#10;FicMBzzUQn/XoaM5j9n/AMIeF9J1a91z4Na9eTeHfs5+26FcN50f2g72CxRswMMinhg45zjGOa7P&#10;4Qnw9410nV/Ed1ast5Y390h0Rlw1uVLbVkgJJyR9xiMY7cZr5/8Aht4Q8Mad4l0ub4ReKNS0zxnB&#10;Mra7ZamHjS+Rm3Si4tmTJIwY1eMnnJzlc19Ma74Q07TfjEfEvh2O+0fxF4gtdo1FAHsZJIELN5kP&#10;BkOB8xzkcHvmt+39bmDMO11Ka40O+8TQaP4duILGQvd6R9nWKaOMcZMnO2XI+6VJIHHOAe88OfDf&#10;wbqVnD4q8Arf+Dry7+eWS1+X7QM5HmxuSsiZ5U8cE461yWiN408Sazq+m6z4Ns7bVNM2wXeom4aC&#10;01FSSY5FhCMHyFyQScZGTzxw914T1z4na/pPhmTxNLc2Oh3Jl1ZLYqkds0KhUVGjAPmA5AVsLg7u&#10;cYMylYR65J418d2t5b6bpF9Y+JZbaUQS262zxPOTwMyk+WpHUkAKPTsdTxb8MdM8aaI0Gv8Aw90q&#10;VHIctBexwTRN3aOZY0dGHqpB9K8o8Y/HjRvAqP4L+HFgjzQ3EFr9r3RyWkV1cyiMxzAyebuyw3E+&#10;o9CK4n46+G/7Fk0nxr4f1++vbPVvt0OqWZ1eZIV32/mp9nSOQLwyMqhc5ZlHQA0m2B674Z0Lwp4c&#10;dLjS4PONqMW8Ud//AGgY2lLBgjFmYBygy2PmI4PFerTjX0S21S3hWN7bdvh3ZG08ewPGcdetfCv7&#10;Mt/beE/GLeC7CCJR9jlvZvJnM1vdTthVYbhlJiQd3UvnpgAn9C9J1i1vbYu+1GiwJY2+UqSOhzjP&#10;A9KW6uawRNZ21nNuv7dnUStuKZ24IHbiuUvHDan55JKeY67c8YI6jn1rpIGgSBUBVEkYbCjfIRnp&#10;3rP1q0jhgIjQKM72KjDgg/j2oZojw+5iltbyezmPMchIHqrYII9etOzkAbcY7+tauumNtUMwI/eo&#10;h4OdpA7/AFFZG8hvXjNcj3OpbFhR6EnPbFSKRt6dPeoBuOCePpyacCNp35Pv2pGpPwTg9c1KD8xB&#10;qHORk49qep98H0q0zQmA9zz2pwY8fLx79RUSsR/jT+/oM80wLSlfX6D+VTLye+RnHrVVmyfl4Oc/&#10;hUiuVGGyPUmgCyC2SrDJB4+tSLuJxnHfNVzkDA45yCKXc2FbufyoAsjGcd6eDkHuP1qI5zu75+tK&#10;Mgd+tBDRKAF4GPXGeKkGeuMfSoumWXv1+nrTuR15B6n1qZCJgTjK8ZqTccjHI/nUIbdkj8vanqcE&#10;ZPT+dSaEoPBU9z+PNOVc8ZwASTj8MVEFAG7nHv1qXKggqcg/lQBIG+XOAOuBn0pwHIPfFMPIGe/q&#10;eKcGBCkcA5BHpigAIZgOgJOeT61CdoK8E+3bnrT1O4njnr07jvTZAw+YjPJ46A0AVZQu0hse2P0r&#10;Ck4kHHP145rZcbk4U4z1PbPSsaXIILYPGMjtWT2NuhTcc8dQdorm9XBCFMnhgTnt6GukcZB9ccVg&#10;asN0YyMrj5m9Kwq7Dp7nOWxDRlTzgkD86tfMpUZ6ZwfXiqVqVXfg9930FWF+YxkHhc/rX55jv4zP&#10;Zh8Im9lfbglf5VQ+LCxSfAzxFFIpZVgLe4wwIPp71oyfMxVODSePIHvPg74otkALNp1x3PYH/Gpw&#10;fxjqRtA+PdPlb+z7XGCVhi9/4DnH51zf7RFp9u/Zv1IEjda3sc6Dsct3re0V1m0yzdcfvIIh/wCO&#10;is34zQG5/Zy8TRuMGJ7bHbJMi/419xgGvbw9TwsYeZ/sTvv+FGpQ/wDPLWm/Vf8ACvsGQkHH8P8A&#10;er4t/Yeuc+AtfsHPzQ6oZMezIoBr7PZv4R0r2sz/AIhwUOp1vw7R4vFaTBj8nllMY6s4Hf8ApX2h&#10;Kg3Ef3SR+X9a+G/Bc7r4vs4EJHU+o6rX3G5y2fU5/OowsbRM8Q72G7QOvWkOOo69+1OOCSO3saZ1&#10;HP4962Mh2Sfb2pDkHnikGOo74pMj7o/xoAdn2zkcUgHTA6/j0pGw3I7dqdjuOlAAuMcHHcUDkA4O&#10;KUnDemaPTI6dKDMBjGBz9KX36euKQdxzQOhJ4xQADK88Ae1KOeB1wMmm9znJzTxk9KAADA6YyaU/&#10;eB65Bo5AwPypfQdPxrRAHQY6UoPGf0700D06jrTuCfWgAAPbmkJUnpzmjPAJ/M0voQPagAFA68d+&#10;1IBxgn/IpcHjHGfX0oAM46UcZHt1pEAOBmlG0j8uKAFzyec0Z64/Ok9R6Uo5OPWgBw6egNKAccHp&#10;600E9fwNKOeOv16UAPzhskDPQep/wpQMNkjNICW6nJJ/yKdjDDPr1JoAcOD83BHvS8ZzngflSYwM&#10;AjBPfv8AWgEnBHT16CswHjjkDr2o6dPzoxkklutGcjBpoAU5AweakUDoRnjA/GmxhRlcc4H5CnAh&#10;fmY8dRVQ3NDx/wDaJ8YzeAvhBrms2BxdQx5VuylgVL89AoNfzG63dyPdTXTHezzSybgepd2Yn3DF&#10;sj2r9zf+Cgnii5g+EMugWs5hm1V9zj7uYIxkx+h35r8EL+4U/vEUIzn5gOg2kYHHIA6V6eEh73Mc&#10;dYz7mVmYOpBxyeKdaWU13PGYRuZtw4H3fSocylZcgdOCevPWvfPhF4Yt9Q1O2ku+Ucngjhv7tdeJ&#10;xXsYc5pgsP7WryHT/DP4RT6iwu72DfGwTKsOjZ9B1zX6DeCvAWg2NzbyfZwNrAqpAzHgYJyP61H4&#10;U8P22m2MckaAP5fbrke3Su802cxIJNo3uzbzn5ht9PT8K/Ns6zWdaTP0HBYKFKNoHs2n2cFu3l2i&#10;+WSQflyMkV6Lp8TR26oys6qckkngHrXmOiXcSxrDdEk54YEcH6969Kt74RKAhA2KAA5Hzg+1fNnp&#10;na2cpjx5ceJCAQBz+ddpCTc24Lrl2/EDr0rz62vo7kfaEcKqYHua2LHWIw+1pflVuAO3Wt6c+hnM&#10;h1zw9pV+u3UbSOUR/MpZc7Se49K+cPiR+zR4N8f2EsckaAuMoGXkE/7Xavqi9ujcqQu07/T72KpR&#10;qxYEcYOCPf1qlUdOdxaSR/OL+0P+z34k+B3iC3TUInbStQDNbXIBKDBxtLdMgkCvU/8Agnj8RD4C&#10;+O83hC/uPL0jxjYGweFmxG17G6PbOP8AbUeYq9iXx6V+y/xh+Fmi/GD4aaz4F1q3V5LqB3sZiMvD&#10;cp80ZB643AA47Zr+cTSYb74Z/E7SZtdikguvDOsxxXsfR1NvMNzDHcDkEV+j5NjvrFL3nqj4fNsG&#10;qM+aGzP6u7KZp4B5hBkj+V/XI4/Xr+NXx0rz3wTrC39nZz3EitPcQQCZ0OUkLRho5Qf9sHn3Br0L&#10;Fa4iDUzyBwGMEE/lxT8g8E9DxiowOeCfp71IPfoOfpXMaD1Hr3p4zxnr2qMc8np2p/fPUjt6U0A9&#10;sH8aZ5QLD2pefQcVOgO4dOaqnuDPiH9sRTHrPw+mOFVry9iX/wAB2f8ApXzt4f0HX/GeoR6N4btp&#10;Lu+ZgwReMLnGSfTP4+xr6Q/bUXKfDyZAMprN0h/3WtJcn8OK2P2WfEGi3HhIpbywW3iDSryX7YeP&#10;MWJsFGHByjKMf0rz60b1+U7KU+WJ4HaaDrnh/wAUf2H4ispNP1CEFnhmGBtYZVlJHzAj29uucR/s&#10;ZP8A8VX46T7vyJ/6Nkr6d/aG8X+H9c8b6FplkA2qWkX+kyp91kmWTyQw64Q7yBnPzfn8s/sbhv8A&#10;hPvHa5+V4Vx6fLPKK3yqmlXlFPYqvLmpM+/Nuc+350E559fzpOMj3/OlIwK+jZ4pWk5IBz71QlGe&#10;Bz71oyJznpx+lUnXcMdxWQGTIMlgDyPyNZz9yACe+a1ZPlBIHXIGazJF+XBwT6igDHnVcFl6kZFc&#10;rdqFYrz7118oPXPT9a5e/wAH73OAaDQ5C+CnIYECuI1BNwIwfvZwPau8uk3Ieeo7+1chfIC2FBz2&#10;welAHwn+2dBu+HmiXCnBTXI2PPXMT818QfCN2h+NngKVO3iPTDwOmLmLNfdH7Z0Y/wCFW6TNnka5&#10;DjPH/LNua+Dfh1KLf4r+C5+ipr+nt1xwLiOvWwHxL1Rhi/hfoz+qe8cBmA6Hb+orPZs5XsOn41Bc&#10;TNuGerKuPwFOVtwz3xX6MfFXJg3X1qRG/Oq6Ec+tSr1FBoXgxGBSqcHJqAYPQ9KnHOAaALA56VOD&#10;gdarYxUuMjrWZoXPQmlXG7NQxn5eeDUqqc7m5FZgSNgc9+wqIMcgn8T6VYZckY49ailxCpZunb3x&#10;ROfLHmAtWOm3Os3yWFuOerHsiZ5ZvYfqcCrPjvU4NQ1CD4b6Om2xsVhn1dlOMJ96O3Y4+9J99gOS&#10;Mdic7eq6qnw08Jfb2jWfXNTkENpbH+O4f7itjokY+ZzkegOSoPC6PpbaRZGOeX7Rd3Mj3F3cH700&#10;8hJdj68k9ef6eJC+Jr80vhW3qerKP1elZfFLf0Nh8RooQKqKoCqvYCoPMprNnNQqfm5r2krKyPLb&#10;1Ju5PrTu3rTscDvTe/pWpkKSRTckUjbqZk0AT9aKYpp9ZmhLG4qYyehqlk0u7PGaAL4m+XikDkdD&#10;n0qtn1HTvTsDHJoAtKxHP5VMGB56etVYsg5PPrUzYPJ/CszS6Hk5qMnNGTRjFAERUDk088gH+dIR&#10;u+90puWI9qCGPGRirakY4qmDzjNTIxxQVEthmHFOJYCq4ck5pxkJGKz5SuaJMc9etQOpJp4cjg96&#10;aSRzQFkRbcdaeq45pu8Z6Uo3Z9BQIlHAp4OBxTO386TBA9aDQkBJySaX3NQhsHBpfN6+9TysLk5J&#10;xQB61CJGHuBSmQ5xnFHKwuS7sGkOCOe9Qbx0OBQcBsjt2NFguWfMyuCaYXC+1QBvfpTmJO0DGTRY&#10;LkglwOtAbIqEHd070xyUGQetFjO5d3juf1qFpSBuPJ7e1VSxJ3d/5Ugfd90c9vel7MrmB3zk1Wc/&#10;N15HepCR1/WoHX+KtIkibvSl3Go800+9WTzMsb1pd3eoACRxSgZ4PWgOZi7+xqIybc4PNOYH1qEo&#10;euRVRDmY0ysSTnPrUoZsZJ61XVcsB0qXG0YHOaoz17Dt4Az61bjG4Vm9qsxuUwV7UBEvk8EnvxTW&#10;ZVx3NRCUCPGeahMmFppDbFmbpu/Ss2ZwM881YeVjwOcVlzOWOOuK1SIGlwM4phc4yRkdqidip45p&#10;nmY5PX0rW6C6Jy+enI9KYZce/vVcyt2FRly3Q0yeYnMvGemKiMnPpUJb6VETn9aA5iUylutIJAox&#10;zVbcO3SjcOlbcpJKJAOnNIWB6Gq4YdqQsOxrYCUtj371o2L4l2sPmOCT/u1hhir4HOOSav2TF5ly&#10;xwSBx2FWxw+M/BT/AIKF3Hnftaa9HnP2fTbCL6ZiVv8A2aq/7Faf8Tnx5dFcmOy0+M/Qysf/AGWs&#10;L9uu6a7/AGu/HJJ/1H2KH6BbOHFdj+xJarN/wnl32J0+MY6YBl6/nX5Zmsv3s/U+zwi0R9+6TGhC&#10;FlPQ5PrXeaYDsiBBAyfwrldLjTaOo/pXZ2W4KvP1r5mq9T0LHR2/YY55OT0rp7Qtvx1U+npXP2gw&#10;656ZOc+tdNacnIGCf6VzxMzet2ypGDgjqPete2BEeOASMg/Wsq3ZVOR06VrRIygAfw/1qgNGMcZW&#10;rajAHc9jVZOh3f8A6/WraAAYHGa0gBIoySafjjH44po4wT0qReu4d+1aEyGjHXpQemepp+Rjjk+l&#10;RP6dPegJERGRxUXGe4NSkHGW5JppADcjNaElZ68h+PMX2n4ZSWXJF7rGj25HQsDeRsRn6CvX2rxf&#10;48XAt/CHh9D9658W6TEqeuJN39KdWNqMhx1kkfDPjppJvHlwdoMglC5Tn5I0JH/oRqz4VmYajr17&#10;DsVVsbZEbuctjt2yK4n43XmpaTqusf2FHJNeuyeSq8sDxvP5VJ8AEu9Q8H64mo+YZrW3itXB4k3K&#10;7O2c9+RXxdf+G5eZ7XQ/WH4LWptfhroEZzl4DKf+2kjP/WvZI/vNivO/hnbGDwF4cUcA6bbsB9VB&#10;r0eH1969qkn7OHocLL0YyuT2xTumOvPSlUcHrz1/+tSHkDrx0rpRkN6dB1pPxpc4wR19aT7uQaAF&#10;zzxTcnqKM80uR0xWYCH/AOvTfpTvXvmm+2M0AIenP0pO/PGKU9jjBo4PI6UAN46j6Uo/OjH4etDH&#10;A/wrMBp4/Gk6delKcZ6cU3k9eaAEGc0gB47Y60vGOeaM9zzQA09AVpOBTqTHOe1ACZz/AJ9aaPbv&#10;/SjHOe31pxGATQA0nH/1qCD9aTHZsfWl9KAE7j+dBGMHNJz3/wAaXtxQBGB79eTTuo9hj9aXnOe3&#10;+FM3fL9RzQaB7DJFHoT+lB9D19qD7dqAA9MGk/rxRnqB9aTvxQAHgY4H0pD1IHWnYx/npTcD8aAA&#10;cYA5+tNXHXnjtSjIPXjGab1AAOKAHDsD/wDrpB6+lLj5uuSePpR2zj/9VABwCMDrSDOASPp9aQ9M&#10;5+tKOSRk4xQAA9MHgf1pMZHB+tOHPT8B2pMc88HvigBcgHPcU0Yx3z+lLkbd3H1pTnp0FACZGcD9&#10;adt6e/6UnT6CgcZxnH+e1ZgGAe/UcUnUZ96Xrxj/AD7UmCBgjkVoAmRn/OKBj0IP1oxz7fyoyckD&#10;B4zQAdcD8/QVIo25YjntzUTcMDjI6fWpRycHoDTj8QHzf+0bOftmhW55xGf++nIY/hgV4BBtEwxz&#10;vH5dc17L8fbsTeMba0jyRa28BH1O4kfrXhcbGMggYzlvw/yK83Fv9+0d9PWFzwv9qedYvgXrIH3p&#10;JIMDuAjA8/lXwF+yHpq6j+0d8PoXHA1Y3HPTNvC0gB+pAr76/aYCTfDG6tHGTLbXs+O37uE7c/iQ&#10;RXxt+wzYC8/aL8LTY/48LPUbo+221ZM/XL8fSvoMEuXByZxVneokffvxPvSRqd24HMlxL/3y3Wvp&#10;r4T2v2D4caFC425s0JP+8oOf1r48+J93u0q8fO4usi5/66P/APXr7p8L2YtvCumRdPLtolH/AAFQ&#10;MfpX55mU9WfTYCJqrt2KuDkfl9aGUsXcHbwMGnPwVJIBH+cVGHBU7jnk59TXznU9Q6vRV3WaygDL&#10;M2Aeo5xXQWRH7xuTk5x2JHcVi6ZmKxiBG445xxW7bAqGXo36Y9q+0wf8OPoeTW6lhMlcEHg5rSjy&#10;cFf8az1yx2no2MZ4rTjXaWQAbRgCvUpnKSqaX5Qc80YI60oGSM/oa60ZinFA6j+YpAOQScHOPalJ&#10;HfgD9KAF5xnH/wBcUZ7/AK03I6CnDrgdx+VACKADtHbvR1xmjHfPBxRnHA5oABuDAnHt70vT8qBg&#10;/WmgHOf60ErceOeeSfSmT/8ALMAg5YcY681IuR9ztUGW+0Q4IG0EkVcNyKuw2/lt7NlNzKkbSuQi&#10;lgNwHfmmou5uMY9e1eK+LNN8Qy+Lby4a0a7tpvLaBgfkVVUL5f8A30rNj3r1bRzfAKLtEj+UfKOn&#10;I5x9K6KTbvdHBUPN/jvcLF4N063JwLnUYlYeyhm/mBXzGnG1K+gfj/Ky23h6xHTzJ5mH+4AM/ma8&#10;ARfuk9q/LeMK98fyW2SPqcqp/ubmhGuXB4Oc7vbPSsXxg5TwredDvUqPxOK2IskHGBuwaxPG+I/D&#10;3lHA86VEHvzk18svhZ65e8NWJurXT9GTGbu4sbdvpPKob/xzNfsTLuWaCNMHO/P0ABI/nX5XfDHT&#10;EvvF3heLBIbWLFvqIGDkf98iv1Rfm/jXk7VYn8cj+gr9R8O6fu1Z+aX4HwWe/wAcf5M5fJmwv90K&#10;P5nNRz20DJmfc4/3iOv0q7SEA9ea/UzxJRXYprp1ivSFSP8Aa+b+easxxRxDEaqo9FGKkooJ5I9g&#10;pmJC+SRt9KfRQUFFFFABRRRQTzHCfEu7js/BmoO5I3Kqjb/vAn9Aa+JNePkfCuxiHy/armMn/d5z&#10;+gr63+Nl2tv4Mkh3bWmdwOcfdikP88V8e+Ppfsfgvw7YnCs3zncOfljzgehyQDXwHG9W1Jrsvzsf&#10;RZHR5p3v2/U811JVSCwtj90iR9pPQ568fpS7VIjCDaqDknqM/Xuc03UyJbm0tiPkjVue54HX244p&#10;qbpQASdmMkY54z6V+NLdn3Niw65O3k45/OmyH5V4znuOoxS8lQM8r0J7imyAYXk5HI9K5qxoLtO0&#10;4JznPWoj8yYRsZOcAc5HXmpFZugHJOc46Y/nTCp49CfXof8A69cUjVICctuOSSRn6CmHD7jnA9f5&#10;ZpitkojE/MxHHalcsqOCAdw4z0OO1YTdyh6suF3LntTyyg4Jz7VFuIVf4Se3vUbOzH7uOR81RcCy&#10;h+bbXAfGi/XS/g/4qnZlj8+weFdp5LPwB+dd2A29fcGvCP2o71dM+DF1G2d13d28AGezNuP5AZr0&#10;soi3i4Jd1+aIqfCzqfgDZmy+Dnh+MgoW8+Q8/eMj7q9bG5SxU4GDkE8dO1cz4FtE0/wD4btE6Lp0&#10;EhGMFWdMnNdQi71k42qQcccj3rPM3zYic+46RWQZAPGGwcmrKlgPLUfUjpUCsqgA55x19qmBypIH&#10;rivLibEEIBICHDFu/oa1kThixzngY6AVmRxs0kYyQSTz9a0VdSpUEDPGB0rWIEQPKtk46fXHSpYw&#10;MEn71MjVgoy3GOvdaljYoGGRn8+9UgGxqGRXAJBPenux8r0yPlX15pMlSFIwO4BpwxGqg9c5I+vT&#10;FHWxmSRFTyQcg8H0omUOGUEnjGc8FutHzKQVAznuetOb5jEB8uc5A6c96T3sBwcEvm67PN1ARI22&#10;jIOeB/6DX2v+yvCB4f8AEepMuQ18tuCeMi3hBP6sa+I9IlD3F5KVPzOM47lWOf6198/s3WptvhLN&#10;fcZv7q9uMjuBmP8A9lr6zw5i55q59ot/ofP8R/wPmj22PUTBDHG8fmbV+8DjIPPSnf2zB/FE/wCB&#10;FUFjBgj29dv5Z/8Ar1UZMEkDgdTX63WzzE05uMXofF+yibq6xYnlvMX6rmpF1XT5ePMK/wC8MVzW&#10;0N93n60nlZ5zmlHiOut4oz9lE60NbTcxzJx6MD/M0827fwsCPwP9a4l4BzkZphUjaVYj6Gt1xQv+&#10;XkCvqyZ3JtnxzikEBA5XJri/tV7GMCaQD61Imq6kg/1u7H94bqX+tWG+1FoX1VnYhcdanVvmWuVh&#10;1u/PURE+4Iq5FrdwZFSW2XnuG/piuqjneEqa81g+rSPBv2jNTtrLRNVuZH2vaafuUnoHYkY+rcCv&#10;CFL6V8J9OVSRL9miGMZJZgTjHsCa3v2stVmn8E+IWhUK881pZpn3dcnP6Vz/AI4Mln4NsLQDH7uN&#10;hkg42hc/mc1+U8UY/wBpiq8k9FGy+96n2OT4bkhF9WeNzF5dThhUlzyAc/ifpXcpESyOCc/n9a4G&#10;DM2qLtGGGCCeMcfrXe7lZM5wW5+U4x/hX51hep9VPoQLHGWdFB3Bujdh61Su1Bi+U43EAn6Voou8&#10;Elz5mOAPaqjDK7z83PJ9M+1byJiZFwrq0bnnOc474qiqqcgEKyn5fU+tXbllRjvOcHg5rNAWVGXA&#10;yTnJrzanxGsSFjEo805bJIPr9aZECYyyvgM2T2yB7ValfCCVTuGQpKjHXtVTlZOuFBxgciuc1Ipv&#10;lCqTu8ted3vWDdMgkZTtG7DE1tS7NqhclpOTkdcdqw7okyOw2A5C9OorVBMoyRSGYEkldpAPqfeu&#10;b8QP5VmBHjMvG4nuO2PeulmdQxZCQU4AP8zXGeJ3izDCFG9yG46E+1dEN0YyItNUNapG4C8ZAHb8&#10;K1pHOY87EyDwRWTbAxvGBwwyD7VqB2jHzMSvPLc5+lEtxxJYQ2Ekxg59cVtabFNBG6qQMknaT1+l&#10;YsSrJBkHJ3ZI7fQV0kCbGVFVQSuM55qY7jLcKOyxyEYJG3nuK2YY1IBb92yLg/8A1qzywJjyFU4P&#10;ufpW1aJ8qvOFIYZJ78dqqO4MhZnK7u+eCfrWzp6YXzCeTnGT3xisjk/eAAHBOO54rUgj2WbTLlQi&#10;v949z6V0rQz6ov8AgW38/W5pSB0YMo9B0NeuTnaQ5XgDqeehrzD4bxqUuZz/ABcbgeRzXprllcJz&#10;grnB6EV14RWoL1JluPT5Y+/NXtGAk1W32AYUkkHkH1rPLFUIQ56Yz6CtfwpHu1VZcZUxMTnsMgj9&#10;QK9HAvmxVOPmjlxelGTPbrdVSNR09KvYG0N/Fnmq0K8Av6Z/OrCggcZyeRX7XT2Ph6m41csVPO0d&#10;8VEWO3jnn9KlyCQfbmoTwxbtnGMYq2ZkQGT25pRnO3r3z3p7EZ5HvUeNw4OB+tZlrYbna2cfNjH/&#10;AOukHByTwRx2pMMvy+vT3oGOBk+/cUDEYbTjGBTWfIycZpSR0A6frSYzz0xzXOaEYHBIA5/lSZ4z&#10;n/8AVTz29v600jg4wfrWgDDkEOw/rTWzlSAR+PNPIOVJPTOfeowRndn6d6DMZKMtu9M5HY561iTb&#10;gSeCP4fcCtknDMVIJ7Z7EisW6PyKAoYYAPP51rS6GU9jmL8hV5Vce38q8i8RHbIVLBcsWGOi8V6z&#10;qh2oSgCcgk/w/T614z4jkHm/LjOScHpnpVVp8tKRrhfjLPgtXt9MkvWHMzMqEnJ25OM+tbMQKupO&#10;CCOQOMcHtVHQQbbQ7USYJiDKwHbJ4NbcS42BQC+3PzD1r8tx006jdz7XDxtFFqzlfZJKyjbxg9/w&#10;rShhZiDwGwSxXtUFvEWsy0YwrZO0+3Uir0R8sFwSAMFi3HNebbU1kyeJeMMWB65NcjdsrTvu3DPv&#10;712R3oGkwNgUgjPrXHgiWXnDbm6DkjFKRUdjJ1NwnkQ8gsN5A9KitAY43nB2q/zKT+VQatMpupZQ&#10;NrKAoGec06aWNNNjhGcHACngnnmsE/eZ0x2JtMQNfBDwUQjpzjFdPp8L+Qz71UqcBc9R71zOnyKo&#10;aY4LFwoJPr712MZWOFVbaHYdR6e9T1M5jrhttopKAuPk2jv9fauI1fVoWd9Ptz5jxLukx90nrtHp&#10;XQ+IL4afaQ7d/mzZUA/zHp9a5fSNHNvaym4Ub5iWJb7xPT/JrGvzc3LH5lwN211aK7tbW4lXLz52&#10;p0AI6/lUHjKTz9Pgt1VTyJMZxjHp9axtLsQxhRUZhvfv2B/rV3xsfNuI7YDaqINuB7d/pWLk+WXy&#10;Rp9otaJH9l0mJtxy5LMPT05pt3IVnbaocDv6ZoZngtreIDCsnT+9j0NVbk7ss2Ay9CO3pVP4VHsB&#10;o20ciSBh8pydw9KyvHKM7aTZRbsu4Iz6Mf6V3GmxLLbWkUufmU78cE88Vzmvp9r8XqkmGWBQFU9A&#10;OOlazh7lvNER+I2BbS21iEjY7/unPPXrVa7VJIhuYkxqF56jnmrrTM0vkKSSM5HYfSqMjKWB5Llg&#10;CPeqqv3gj1OisYIYNMDkMxkGQVOSAAa4m0QyTyNkYk9Pc13NwFsLKRSGwIypIPKt/wDXrldNt5Qc&#10;xquSM5PpScdVEXmbptUtYX+cuixHd7Z6VlRsYrL1bZ256+ta5BbTi7blaRgrZ9Pb1rnNSvEsopTE&#10;CcKFBx1LVpKNo2KpHEyR3tlaSJGu2SRwQV6HPY1XVL651CGOSIMsQy205H0q7JcXFwkb3GAsYOew&#10;Jrb0Cyle4kmc4LEMfYD0rz6tNy9xbHS9jtrGJLOBInXa0gJHqQRzXnHiCWJrwrC/yKu1Wznn0NdB&#10;rGtzHe3KFBsQjqQa42GETH59oIBye2T61u5JpQRlHc3bGNo5beP5jnlscj866+yBm1FnbGVU5B9a&#10;xNPiDSrAz8pwzemK6OzKIksitlskZA5x71rCJFXYYqne5XhVboRx+FdFpsQErNxnYD179uKxoEiY&#10;BmYgZw3viuhhCrYTTDClkwoPoK6orW5zVOxy5nma/mm3YJ+Yk9B7Vz7yym/3lmk2A7j7N/St+COS&#10;QyELt3ZPXOM1hRR4uJZGDEAdM9SK2lsi4i2BE8hYgDByR0wR61MPLn1JIIVwykbTnhj61d09Eit8&#10;RocyEsxPerOh25uL97jaP3WB8wx19KFHZEuRLLABfOZSTyAAOccc8VccKbWNRgbQTkdD/wDXqJ9k&#10;l20+ANpOQTknjinkBmQxjZgHofzrfuQhqKPIXJ5CEemcVp6EpitJ7rkKdrDPPSs+eTyYGfk4U4P1&#10;rWgzFoQbcU+RevQ5px+L0RJWaYmJ5VyfM7+h+nauy8N2rW9ihI2tKcsB/jXEW8we1DFgTIwAx6V6&#10;lYRJDDAFYKjAcf1rTC+9PmM658vftE6mkd9aaYgZysJOc54Ixg/jya+cfDWlvqutaXaFWMTTqGOM&#10;/MvJP1xXsPxivZrzxRf7gGkt5RGFPdD1/wDr+9RfCmzivfFthaInlpaf6QSe+ex9+1fM479/jJeb&#10;SO+C5aHyPrdwttEse128pTtBHOAB+uK868MkX3jqe9X5RZRlQMcKZB/nNeiatObeF5RklSHAA525&#10;7fSuV+HMIn1DVdQlTLzybVx02p0J9/WvrHH95CP9aHmKS5JM9VvtUj02ze5LLiNGJPQdM/rXxT4Y&#10;L6jrlzqMjK7XE0rkt/tNnH5dK+q/Hgax8L31wW+WOJgSR3PAP45r51+G9sEhdHAYdFbHX0wPqa58&#10;1lecKfzNcEv3cmep2ch+2woqYTBXD8/e7Z/Cum8V3Kx6YYenmEDg5I2nNZGlRwx3xaZWJiAOOqHt&#10;+dWtZdbiSztI0IeZ1bI/i5x/KlHSkyH8aZ1Nrmx8KW4RTvaMcenbNcAyebcxq+AW+8TzjJrvPE5M&#10;FpFbRkqg+Xbnnr/IYrirRGk1WCXnj74HQ9s10VfjiuyM5bNnZW2YrZsBtyDAHULx2P0rP+aFvNGW&#10;U5Zlz81be0CMqvJBOc9Pp+VZVzIgUsAMfd44z712SOcxbfE1w07nI6/MMgcZ/OmJGzTG8jGYXblc&#10;5IJ6DFW32W0bBwcDqBwDn196etqEsYZ432FiG2twpxyST7VkjQsJLdm7CmDMQBwSPmrdimdyIwny&#10;jAJPT3rM0+4iuJpHV8kAqRnOfcGtWyPlRbeGBJPXOcV0QWhEmXrW1RFYYGCeS3b6VZtrZPtSiEAK&#10;FK9O5qrG0s8oMm1N/wDDntW1bx+RC8rZ45P+FbQ3RlNn/9D9PywGWbk9hTMSHms77Hq8yfPrUKt0&#10;4jX/ABNVmtTbjN54ohjIyfmWNAMdfvGvMswNgRtnLAjHTmpTE5HBH41zLjS94Z/EyKuN2/zY+nfj&#10;OKpreeHbnDW/jOBmViG2XMRXI6DOcBvbNJxbGnY7FLdwQWBIPTbgfyNPELqVJXAxzg1xM9x4Vtf3&#10;lz4x2qTy32mMEn2IqnNqHw9EjCTxXLIM4ZReM5I/4CKXKPmO/mQjhVJHc1Eiyp8wU/hzXmieI/hg&#10;BIi+KZyR0QXWCPfn1/GpG8R/C7ZufxDLJGo5YXTtuOf9kEZHoCMUcocx6dsfbvk79BUe1V5LLj64&#10;x+deVR+LfhGlv582pXW1wxC3IuAW29R93H4Zziqj/ED4RW8TSxxNJtIABhlTcOxBl2gg9iMilyhz&#10;HrrXFmnzPLGPcOP8arvqOm8E3kHH/TRc/wA68nf4lfD0Y+waHNdOvUCIJgeo8wjd36Cm3Hxa8DwE&#10;JH4elmJX51SG3ZgT2IMgzj2z9KlJvZDTPUG8QaJGSr38HH91gf5ZqNPE3h5s7b0MfQRuSf0rylfj&#10;b4cTd/ZvhyZ2XohjgjcH3BYGmt8d9QWQwx6HbIG6YnG/3yiqeM+maOWQ7o9YPiPR93yPM59oHz/K&#10;hfEFm5XyLS9kP+xAwz9Oa8duvjh4qjDeRo1gAOga5fP4hUzmqKfGj4g3Sps0zT7MN/z0WeQn6bdr&#10;Yqvq7A9tk1q1XlLDUHc4woh5J9vantqd5KqxrpOoEnpvCrkjtnd/WvBT8Vfi3csBbWFi7noI7SUn&#10;OcYDbyMnrzgU2y8cfGDUIjnz7eVOJRb6duIw2OSylDnpxg0vZsD39L7xAQVHh66DBu8iKCPxq6q+&#10;IXjydKWDP3Vlnyf/ABxCB+dfN3m/GjUJGlF1qYhcbfLjgki6EDjYvljI4OGX9aLvTPjnJiFG1eFm&#10;OEaIxOozgDzN3zJjv8xqoUm/ID6LSPxoQfJtrCEHgM8jyf8AoIP9KuQm9tNkuvatZRopyU2+WpBH&#10;I3Oc9K+ZV+Ffxo1coL/UrtfMJzHPfyRgdsiWI/LnqBtOK2Iv2cvFd182p6haOy52TsZJ3diBkvvx&#10;u9CSMkAc03Ttu0B8deNPgfofwI+KWqeN/hX4mt5bzxBLcSaXod5sa2uDOFeaFWEkXmDcQIwAFBwN&#10;xORX2X8B38MSfCm30/wrcDwwdNvnS7gn3slteyMZGjHnvuK5cY5wewxS3/7NvgZ7SC48aXSzfYJl&#10;nSa332Wx0UBXaUMSGUjIYYGMDHc+ow+AfBup+CJPDkTi80u/QlrhWDea/TzN69WHdjVua5HF7mUf&#10;iOfv9FvtVnmF3448Oa0yF4VtNSsrZljmwCEJjkDqT3zux/dNIfEF3ovh2PS/H/hgWOkPG9tLd6Oy&#10;yQBjn5/KjBZInHIfJOeCvevDvFHwO8IafGNM1TxUbO5mWKJp5oZHlVUVVUCWPCxrjAG7ovAI612/&#10;w28T/DL4eGTw7H48sXMKtGLA6mskT7ByxS4O8O5z8qPtPYY68MOY0nKzNLw34a1L4d6PHf8Awx8j&#10;xP4ankeeS3hZRqUccuDtDZCyFAMYYhgoAxnJPrnh3xJpHizRo9e0KVpIXZo5EkAEsMqcNHIufldT&#10;1B6V5z4Gt7eTxFceONCt4/Dfh6aAo8bL5QvXZyVk2AlR1zuzwMADk1q6ElnqPjfVNc8NzCPTp4Va&#10;5MWPIu5h8okAHG8BcMc9e2STVgnc9JjY7hjg5J555PWpkwzYPG4Y9M46VEiHfx3yQDxjNDr5TBs9&#10;OgxQMtK4Thf4j34PHvSABnwD3yAeagjfDbWGMnA78etPBIl2j5cDINADxuZwTwcfgakdBtGTxn8R&#10;SugKg9xjr270wZYbQeDQA9QPKLMTkdec5oXIJBOW9c9qIcsjDqOQB1P+RSbSVBUg5JHPt2rM0BST&#10;0PX880YypHv0p6nA4PA9qP4sk8McjGaCLsP4wRkbuMe9IQy/L60844xjnqewA70oIZc9s9cZoC7I&#10;wnOegI49qB1wMZycinHAI55I7+1BOD0BGev1oLHDaThuQf4WoFuAV2EA8jmk2jvxjkGnDG/dnnn8&#10;KAOB8Q6v4M8I+ItM1zWNLk+3X5NnFqMMQKoeOJCSOOeuCcA46VU8K22vaT468Y6Ppnh2wsbCeJL2&#10;y1O2AjM87jJSUZJfDO/Py7cHg7hjo/Guq6lo3he51TSdHj125s9kqWUieYWIkQF0XBJdFLMMc8cV&#10;5h4hvfD1j458BfFDWV1vSdS1WD+zTp8UbPEzToWWCdRg5V5PugEkgEgbeMeT3uYtPQ+Pl8A2+p+I&#10;tX8RfFjXdR8IeP7m4K2DWqtFJblW5IlDKsyT4AjQSrgDGcYUfYmvv4xsvh/4Q8W+J/E39k6nok8E&#10;2oypA7w3Uc/7vy5IlAO5kYbsgjJOAOCPFP2hvCepeMPiXa23xReTS/AFtH5ljf27usczvHnZM4BE&#10;U0UgYgnC7DnOeK9X+DHhPWLjwdr3ha918eNfCU6+Tolzfubi4IdQ3lvKAN6o5+VxJu4/h2jPQ3ok&#10;Yc12ezw3njC/8W217YT2l74TvbUPEyY8xJMZVgyk7w2QV527Se4BPi3jDxT4a/Z/+IE+raz4da30&#10;PxzNHHc6pp+5yl3EkjASw8qobMjEphiTnDYONqHTfGXxE+G2nz3d1/whOv6feSSYtJCIVEJdAsih&#10;nwrrh8EuGABBwQR71cnSvEujRx3aW2qWN3GNxwskMwI+8oORg9uv1otzLTcD4V8afskajFq0erfC&#10;qfTrvT5RNPPb6tJJIL03HK7sEoSuThj1z0r2/TfhT4W0z4SW/gPx5BYI0Ly3cZi+VYZ3cy4QnBdU&#10;ZtgHQooHtXoGm/DWy0e0XTdF1rWbDTYwRDaQ3A8uJSc7ULKzBQTwM8D9efu9M+HvhrWraXVL3Udc&#10;1GVtkNtLJ/aBDADrEAT9M5ANJtvdAfMfhf4PeP8AwX458IeINNtlvNJ8Rai97q0cMflnTnCjYQXd&#10;iI24JBPGOBkgH68vbQHWJrr7QLS1j2+eEbb5gxwc9On4+9XVvfiL4hJjhtNF0/TWkaKKHUWmS7cJ&#10;8wcKhxyuCMNxgg+tS6vps4t4oNQhil85dv8Aon+zTir6FpmtpYg1Kzl0aOE2oILQSOPvgc7j7+vt&#10;WjKq3Wm4uiryxqYpxuzuA4yfQ8dqwbS5VhDsnYPbHZtI2yc8AD1yAM+1bUFrNbSOzIdkpywbgD6f&#10;n+dZPc1R5X4stNtuZ41QeS4V9q4Yq3C5Psa4+N03b/VeFr0fxOolsdUC4AhAOV+8ApHX25NebjBK&#10;uP4gCM9s1jPc6ab0J4iQuCME9sYGKnAG0JncPpyKqYIJLBmHcVMoPA6A/hgVBuTH3OMflmpF44xn&#10;3NQMTxt+YYzipg3TPJI4HpQaDhgE4zx0qZT8wPXnvUKkkgD0/CnAjkVaYFneuMsMH+dPQhiMnA4z&#10;VbA5XP0qVTyR1yO1MC2MEc+n6U9WwABwOgqsGA6c8YIp45wAOnU+9AFjIxhhnnp6VIOTzkdhmoQS&#10;OrZzUi5Lc9PegCZTlcgDPSnrn7q/QjqDUQbJGOPrUgzjp17VMiGiRD0GelScE5HWoRkMDgZHYnmn&#10;LllBHPP86ksnjwX5PNS4Izt7enSoFGMAYPt6U9XwVx16EZoAm2kqAoHXmngjkH1/OoxjJZs89Mdx&#10;Snpj0PGaAHZ68d/f9ajkI6ZHsfY1IScZ5PI49KicDJHHXOfTNAFGXKx7c5zjA9qyplzu6DP3QPWt&#10;WU8nGSwOeehHtWXJy277rHOT3rJ7GvQoueGX1HGOua5/VFHkPuAPzcg9M+ldE2AcdQTwfY1z+oD9&#10;24xyudwPOfesKuxVPc5OBRulAx24+lWIxhQD0PT61Xtwd8mcc4x+HWrcYwVHYE8+9fnWY/7yz26X&#10;wDXDlgYzxnritjUojd/DrxBAQSWtJlGBzgxmsqThwMBQvOK6eKKO48MatCTt8yA5C9clTRhPjKrf&#10;AfAfhSZf+Edspgc7IY0P4Dn+Va/xOha7+BfjOBvmKQQSAf8AXJg4rB8K5Ph+1cYAYuMe5kb+WK67&#10;xQwu/hF41jY8tYyMo90wRX1+Bk1VgzwMYj5Z/Ybn26b4wtMj5bmF8H3U5H519yHIr4J/YhfbP44i&#10;fh0ktGZOpUuX5/Q197u+DX0mZ/GedR3ZoeFpAviuyB4Duvf0YV95dERj3Ud+9fAOjny/EunMOpdh&#10;074zX30j744ZP7yRnp32ipofw2ZV9xHOTk9f6U7vgccfhik/jPc0Hkc9f0xQQN49h+PFPG7du9sV&#10;F8vU9qdnHvitAHZzk/p9aOOnc0wEjkd+3SnBvT60APzwMjpSDOeOc0e3r6+1GeM/lQZi5J9selKe&#10;e/XjNITgc9/wpf6c8UAGCAfr9aD0GaOpyODzSE/MDxQA4c8jg9fpRnjjmkBIwDwT3+tKMj3/AJit&#10;EAu4evWlHrTcHHbilABHc+tADgRgGkJPT0zxSZzyenpS9D0/E0ALkjik7f170d8dMUp7baAFx6ce&#10;9J35Pc89aQFT8wOKX0H60AO/iOcf/XoHYDnHrxTeOcUZ7UAPGAM/lT+me4xUa/L9RS5JBJ9c0AOB&#10;B+96c/59qcM545GT1+lMAzn+Z96eD0LDnPHpQA7IBzjFGBwDnBOfxpucHHGBj3NLjOMcZ/IVmBIN&#10;pyQOAaa2eM8HPHpQDyRgDHT0p3I6AH0oNBy8/wD1h1+tSeSkxETcA4zx2H1z6VGh2nPrVLU7xdL0&#10;251GRgqW8bPkjjOOB/wI8VUdwPxy/wCCj3iK61XUbeGF2Fjp8h054Svy/a3YSE5P3tqAD0GTX5Oz&#10;e/8AeO6vtz9tDW4JPHt34fju3utk6302TlVknQ7QvsB+fWvh24fGM985r1MtT9nc4624gAmDsCSM&#10;AlccNn1Huf0r7H+DFnLLJDCyiJY5FkVG4ZsLkBB9B+VfJ+n2Mt55ccb4EhI9AvYlj7dfpX3B8PbR&#10;bPV7cxReYI4gC5/h+Ucr+WPpXJnU7UlE9TI4XquR9i+HbCSCEoCyRu4G0nnB9vWuxh0q4klRUgdg&#10;TklRjp1/GvPrLxnpXh+wk1DVJ1jVVyPOOC5HUY7mvNta/av0jSplNnpskk6fMq7sK6+o9K+DqYKV&#10;afun2EcTyH2BpljdxwszL0wyscs2B6k9zxXdaXb3N4N7sF2r9zOTg9ME9q+B4f21YZXRLnQJ7X1k&#10;27oyT2zXovhz9oYeIZorm0hNpuYhlbgFc8BT71zV8snT3TO2jivaaaH2TEbuwlDhgbfPIz1/Cugz&#10;b+elx5iKrfMdp5ryDTfHFvqmEiIXPTcPvfhWX4g8U3NrbZtFILnGOxqHR5DaZ9MReIvDUYzeXaRM&#10;2SiyEJ06+g+mKzJvih8OLYGKTW7WEkhSWkTjH45+ma/KjxXo/ijxrclNVvroRqX3BZXRWOeRuGOP&#10;TNc1p3wc8PPdeXd3F2rROPnyzxxDHVmz19K6qdCM/i3OJxl9k/ZCy8T+HdakSXw/qdtePCc7Y5VZ&#10;mGM5wGNfh7/wUD+HMHhf43TeIbND9j8WWgvsAYzcW4CSgf7RABNfZ/gX4M6Xbyw33hXxC9nqkTLI&#10;J4nBLFSDg5w+04GR93nmr/7cfw0n8dfA2XxRbj7Rq/g2QagkiLgyWrfJcgj02nefdRXr5VVdHEW6&#10;M8vM6HPSt1Or/Yx+KUnxC+BWhyXjiTWfCMyaZej+KS0RgIXGOuBjOe+fWv0IGCAQ3BORX8+37GHx&#10;Nm8B/Fi00CeVodF8YIqoCQE3sACee5II9sV/QDbMrQq8YyvAUeg7V9biFzJM+QnDlLYzzk8ninpg&#10;cE5PpUa4IPbkVIcYBB615wxR7c55x06VJls4XgHrUQJyQewxUgORkdKAJF96mjzkZ7GoARjnqamj&#10;PIJrWAM+M/20VP2H4fkLkrr8vzen+hznH418dQJeWd9/bGi31zpl4cAy2zmPcB0DY4I56HNfan7Z&#10;sQk0PwSex8RIufQNbTD86+RHtVQIQeU6V4mYy/fOPY9DDU+aJteHBOdZtrm6me5uJXMks0p3Oz4P&#10;zFu5rX/Y+/dfE/xtEv8Az6vgewuZT/7NWfoLbdQtW/vMRj8CK0v2Q/k+K/jFP+mN3+k5/wAa7sj/&#10;AIjZpjV+6Pv0D6Z9qAM5PINOVemccUMeuMj6V9Iz58hK5/8Ar96oOueF4/rWjJuORnHTmqbgDpx1&#10;4FYNgZEoGMHO31NZ8yjHI5Pcela02flGcg9qzJchtjZOc/8A6qLsDHmwcqvTGelczfIHycnk11kw&#10;PIGQPp29qwJomYNuzjnFWaHFXS4BU8EHg9jXJXwfJOOVPAHWu2vVwP8Aa5PsK5W8XJDBe2c0AfDv&#10;7aNrEfhBbSY+aLV7ZvruDA/0r86PCDGP4heF52BdE1qxY7f7vnpxX6V/tn20k3wceRRhYNStGY/7&#10;zhR+pr8wbeWezu47m3PzREMp98cEehB5B7GvTwk+VqXY56qvof1UQobpIZl3BTCmd3GCAOPr+nFa&#10;qWEqr91s+lfzEWnxq+NNiEFv4816IR/LGgvJCiqOg2liCBXZWP7T/wC0dZQrFF8RdTJXP39sjc9M&#10;u4YmvrlndPqmeJPLGtmj+k6PT5XBKr05IqybCRQu3BJ7d6/nUsf2xf2pLJ43Hjx5UQ5KS20DbvYk&#10;Rg/kR/Sulh/bx/arsn3R+J7OZCMFXs4gv4bRxTec0+xP9nTP6DI9NuV6r972qwNPm/hG78K/Aqz/&#10;AOCh/wC1badNQ0S4Dd5LM8HuBtdc10Mf/BS/9qOFVQ23hubbnJa1l5/K4Wo/tyn2D+zpH7smwlTr&#10;kn0xTxZSkdhX4iWP/BUb9oaDA1Hwx4du8c5Hmxg/gZX4robf/gqt8ZIlH2jwP4fc55KTyLkfQq1X&#10;/a9Jr/h/8g/s+Z+0EVjKwyR/9f6VaazZRsAIbsMcV+Pdn/wVj8cDH2r4a6Y5HUpqJXP0zCtbEP8A&#10;wVpvC23UvhjtUfeMOoI5/DMa/wA6SzKn3K+oSP1pNrJGp8wYra8MaEuoT/21qjCPTrJi6mQ7Vdk5&#10;JYn+BQMnP+Nfnr+z1+2/rP7UPxKtPht4P8Az2dtsuLnUtSmvFaOztLfYrSFAu5iXkjQKSuS/BOCK&#10;96/bB/aU8KfA/S9F8DSRXN0L2SJ9WhsgHki00BuHBxkysAWXcuVBydr4Pn47MlKCpwe+514XBqLc&#10;59Nj0+xfUviB4nf4harE1vYwxm30W0fkpCSC07DlfMcjBI4XG3LbQ1dZJbmT8K/P22/4Kifs+2yL&#10;YL4d8RxRRKsSf6PCQoQYHAlz6dB1rWg/4Kf/ALNUm5prLX7faP47HOcf7pOPxxXXhcTThBWX4o5s&#10;TTnKbbPuT7KwPAoFs39yvjm3/wCClX7J1xt87VtQtWPUSabc5H5R4/Wt61/4KGfsjXe0N4seAt/z&#10;0sblfbn93xXUsfD+rHOsLNn1V9nkAzio1j3HFfPdl+3J+ybqDlYfHVqgUDJlikiXn3dVFbsH7Xn7&#10;LV2Qlt4/0cF+jSXCRJ+LMQKX1+AfU5ntXkN7U0w4rzmD9pL9m65Ijj+I3h5mPpfQ9/8Agdbtv8Yv&#10;gdeOPsvjzQ5e+FvIT+u+rjjqTV7mToSR0hjIpuCKhj+IXwunX/R/E2lS57i8iP8AWrg8ReBrnDW+&#10;v6bIn95bhCM/nWqxEez+4aw8mRCNyMhSR680oQgdP1xW3Bc6FO2LbU7NwOy3EZH86uLYafN8ovbV&#10;u+BMmf51X1umH1eRz6xOcMSD9KmWGRvlxXRDS4c/u54W+jqf6046UxHylT9CDWf1qn3D6vI53ymX&#10;nPIppDDjkiugXS5G6EUjaRcdk61Xt4dw9jIxAOPekkyCMd62zpU+ACvPpTTpsi/Kw57Ue3h3J9lP&#10;sYwBxijHGSelav8AZ0q8heDVZrF/vYJFHtYBKlNdCgR3HUUiued5zV5bGQHkGlNjJtB2nBp+0h3J&#10;5JdiorHOBU+D61YjtCOoOaeLWT0qHUj3FyMqZI70v3zyatLYyntTHtXU8A0c0e5XJIgCdc9T3qSp&#10;fs7kgY49ak8hsAFelLmQkrEO0jvTTx05qdo29MU3Y/tU8y7jKIyTxR6gdqnELAk4phiYk5GDW3uj&#10;syLcQCKQ/nTzFIOoPFCq3QjAp2QWYwYP4+tN81snPIHFTuhX34qMR7lGaVkZ8zIxIen60pmAbnvS&#10;iLrxnFBiJPSjQLslRwwyBTXXvg02ONR0BoYv0GcVIWYwENz0qH2x3qwinrikC7uOlaCIVDY4pp59&#10;qt4x0qFgc9M1maFYkjjHFGCeamCE0hQ9z+laGZCQe3WnfNilI54oO6gZGwPUdaaRjgVPz0NRHIoE&#10;NVcEAGlYdRUgUkDBprDBANA7MhK8cUBiB92kZsDio/MP+TWgiTdyf4e2KillyuOlRuxHfio5P9We&#10;2K2SMytJK7Hap2CqrM2Dk/jSyOc8D86rMCR1rVIhsaXyCMVCzNxjvTmRgpHc1CcYximITvT93FNX&#10;5ulOAzQAxjnB70nT605ht5pnY+tAEJ/KmU91bvzUWK6AGFsUzzADTWGBVZmOaAJDKAxPTpxWnpMo&#10;a6T/AHl/nXOliSRWnozH7dEuc5I/nXXye78go/Efzy/tkXRuP2rviPM3QalEn02W8Kn8sV7h+xFb&#10;48G+K7kHBn1eKLHr5UYP/s9fNf7TV2L/APaN+I07HI/t+7iJ9fLYR/ptr6x/Yjtj/wAKt1qcD/W+&#10;JJEU+n+jwkV+TZp8dT1f5n2mE6eh9u6SuYyr9QV/WutskZfLVhxn+Vc/YoBx34/SurtPvIj/AMR4&#10;r5Oo7s9A6C3AJJPGeRjmuitVUYZsnPQViWSkYPVsFePaujtUG8d+/tREzNaFchT27mteAYXrgnoB&#10;7VlxAhc/55rTj34xxuxjiqA00XcFC8461bGeh7/pVSM4wDxjirijaAOprSADxweOnSpAMA85qJQS&#10;Af8AIqUHgc8960JkOwOfWozgAnr7U8nj3qNj3oCRGcDqPxqFuD14qU8cdaj4BJxmtCSEZyvfNeFf&#10;HtjJY+BbPIIbxbaTn28lWP8ASvcmIGBk88genNeD/G8iTXfh1p2RmbVL6b6/Z7ct/WniHag/QdFX&#10;qo+UPiH8MPE2q+JZtf8AD8kUlteKpaJpCsgdSc4OCOeDzitnwv4Ng+HvhPUfPlM2pak73N4+7ID4&#10;zsX2AHWvaQhkhx0/p0rjvFcLxaJfSFgxS3kZRjr8px+tfDxnf7z3vZ6H374Ltmg8HaBCTho9MtFP&#10;18pf6812luoDc1iaLCbXSdOtT/yxs7dMnvtQCtyLr6V9NFfu4+h5rLZzzTGyAM08gHFQnBJFMyF6&#10;4PQ5pBxzSezduaByOlABk7cnnijJJ55pOnXBzRg5OMmswDj86Tmjv/jxSn/OOtADP1HXH0peepoG&#10;ejd88d6TjvzQADnFNY46/nTiM8UxvQVmAHJ4OOOKQk5/zzRnJHf3o7cEfWgBvI+n8qXpS/XmkxxQ&#10;A08n+VJ1/T9Kce/tSDJ6UAJ1OKTqM9u9BA4zx70uBn0A/GgBuM8mkHbmlHTB/wD14o7dBQA3GckZ&#10;pR2J69KdgnPakPbGPegBpHA/Gm/pTz703Jx6f0xQaDen9KTpyfxHendfxpP50AKSPXFJ3xnH9aUd&#10;elJ0bP1oAD1x+lMAwaeetIQDQA0nnIGcfrmmjOD7+lOI4PGc0YyRjjPSgBAD+J//AFUnPT1PNKAO&#10;1KRyKADIycjqKTJAz0pRkAE88+tJzg4x70AB6Z60mQCcnjrgUYHXGKUZ/hByaAG8ZGPyPvSHoVPP&#10;v7Uo6Ype2Ov09KAE5OB+RoGOw7d+KcOSD3H+cUc8EdRzigBMDjPINHfA7cgUoJOOc/zFNwV5xn0I&#10;oACBnjv+lJjjPr6VI2enTFRgYPXH8qAFztAI61YiGSo7dfoKrYz97NW4QGZQO55H9KcfiA+MvjfI&#10;/wDwsadSSSiKOPZF/wDr/nXliAO5HQAbOfTnH5/0r0D4s3QvfiXqU0J3GPaFB/75J+hC15+Bx56k&#10;grtHPTt/jXmYr/eWejhlejc+Qf2zPFF/4f8ABXh63tMKNRF9AACA/39vID1MbKFP5ZryH/gn/buf&#10;itreosoP9leFb9i3cM7xop/LNbv7e9463Hg7S14Edvczkf8AXQgAn9asf8E/7TypvidrEi/8euiW&#10;lsG75uJWOP8Axyvo17uBbPOetax7t8Q1N7BBpoGDdXMCj3aV8gfTNfohaJ/xKbPBIzArAD6Z/Svz&#10;31eNrzxd4esDg+fqtm+Bz8kRLEfkK/RFQot4VIJCx4HbBOP0GK/NM0Z9bgFoVpiqgHgluo6kcVCN&#10;pQbeu7B7c/WpZ3AYL1xz65yPWo9pMahcZ/IfWvn18R3ncWqiO0hHOdgP581tWwPkIec8jp61lgbI&#10;o85+4K14h+4B54ya++w0bQS8kePVepMo3GMngitWNRjJOQOcVmx8EDHze9aaAnqOSO1dtM5x+Oi+&#10;9A46ADHenAYOD27/AFoGO/NdaMxPmH1/SnD5Tg+uQab+eMnrS9s55oAT3I//AF0uD0xye9Hfnoet&#10;Kf5elACd+P070n17dDRzgAf/AKqCBjB5A/OgBE4Gc04ZGD3/AM80w4HcAnrTxjpnigAUc7uwNR9Z&#10;lYdArEe9SAcgH8qQY8yQnoqEcdqunuY1vhM+SPe6P0wMYq1HFjkZz9aiYehOAemasxD5+OuM12o8&#10;1nzn8ebjd4l0m2/uWMj7fq4B/OvEf9jHy16l8a52k+IBiJybewij/FjuP9K8r+cMuCPfNfjXFE1L&#10;MZteh9tlseXDxLkYwi9eFPB+grD8enzLXS4ByZLkHaPYVvQjg4z909K53xgfM1jQ7c8gys3PstfP&#10;w2Z3HvnwHtnuPiT4bhXBigku5iTycpGNp/nzX6SZJvmYfwx4/M1+f37NtkJPibaPg77PS71s4+X9&#10;7JEo/Hj9a/QGDBuLg/7or9l8PoWwMpLrL9EfnucO9dlqigdKK/RDyQooooAKKQ8Cm7jQTzClqYSa&#10;THekxk80GTYqntUgPaoak96Ckz5+/aIvRbeG7aNfmaR3UDGeXKqP618v/FRgbjRdPJyIrZ5AgOTk&#10;7QDjtkr+P4V9B/tAy+beaXYhtu9oQvJHzGQk9PZRXzx8Q2SfxrZ24HMFsu76HlfyIP51+Vce1rSc&#10;V1sfX8OR7nB6idurSRQ5YIAufXijaoLL3IAHtTZyF1GaVc/OwAyPanOqiPfx83f6V+X1J7s+0SGd&#10;gGONvH4GhgRkHnHI/CqrMPlwTknJJ9qs53gyEA7uAR6VwylfVlDRgMGUkEn5fb/9dKGQMsRIYnPH&#10;bNMJIbgA56AdqAgJYsCNuMZGCM9TWEtjQhlRt/l9PQjjFO38Ak4I7kZ56UhKjIB6d8+vSmcMw3fQ&#10;f0ri5tQJiFB9eev1qDd1Rfb6U5w4yrYOO/pUSt8oGM4FZtmhfhb5gV+avl39r2d/+EJ8NaYDva51&#10;hcr0yscZ/Q5xX1BY/wAbnvgYFfLX7SSDVfiT8NPDMo3RT3BkmiHXCuBn8VzX0fDq/wBp530Tf3Jv&#10;9DGslY+rFjNrZWtvEMrHbwooPT5UFRTMQgR+45x07VPO5yHXkDbj0xtFUJbkFxD94nr+n9K+fxlR&#10;upJ+ZVNGgoDRDBzn+XWoQFVDHnBNTEGNMn7xFRbWMXXqfxxSWn3GhPCNzRy7suABjPGasfd+79zn&#10;jH3c1WtWMZ5GSp444FWXXJZSCCTkmrjsAJncCT8vc96kVfkZge3A9Kbg7QPpg1JGylDkdTjPrmrQ&#10;D2VWHmISpxgDHFOx/CxXgcHHQ0gIP3h8vfHbFIBljngg46cc9KOtzMV8K0YLEnHWkmfy1WVcLg9T&#10;6dRmpIyGB3bevA/nWTrUvl6fPnJIQgkDHB9KHvcDj9FfZaPKoPzTynOeQCT+R61+kHwWgW0+Bvh4&#10;hSBcWS3HuftMhk/E/NX5r226DTSVAy0csqjudwLD6nrX6neEbD+yvhp4Z0dAB5GnWEJX0xGv5HNf&#10;c+GUL4nEVP5Y2+9nzHE8vcgvM3+iKvTiqkozznGe3rVx4uBngAmq3kk4JODzk19fiE7nyxBsPtQE&#10;cqSDSgEN14FTrEDnJxWVwKMmeCDk/lVVpCpHy8Z57mr7wsmSR+PUflVCYnjA6nn/APVXFiWa0yBj&#10;lz39KVPl+Y80mPmNSAZIx+NcB1JEsbbSCvJ54NXbVtzLI2AV/wAKzk6hffrVnPlwTPwNqZz+FduF&#10;Mup8RftHzi/s/D2nIMvqfiKMiIfMGjiOT+QpPiJOqmxs1OY9h2g90Ax07VR+KEp1H4lfDrSVTLm6&#10;u76UdAIwuB9Of5VS8eyo/iOGMgkxxlTnpg8/p0/Cvh86q+9Vl5pfgfbZdD3YrsjgdICvqUjhdyD+&#10;I8kda7QYWNgoH3hhepPTNch4eXky4PU5x1bPTiuul2qVXcyDr718/hlo2epPciJVY9xLK2MYqu0j&#10;ImY8kHg59KkkCuikbtyvndVaQscqOOOvbitZExMyYK74CjOCSPWs9gFBwBlgOT0qzI4DKASGPOe9&#10;M3h4icck5wen1rzanxGsSjKrCAYxy3bqCPSoUVtrSDJJOOfWrs5f5WIXr19zULK27aeR97Pauc1K&#10;rsSUZjwM4/GublzCwA6KGLD1FbczhVD/AN/OPr/9asKQb/MwecYB96aCZnM/CeaMgHB55IPrXFeJ&#10;i9zrEMAYFQuVC9RXYlgflPysRjJFcNqEhPiEgYVVXGe3FdcN0YyNaPJGRySAACOg9amMxWQEKMHp&#10;mqVskjptB+bqOeCM1pup84thSCACM9CB2py3HEsRMi7UK9XyB6fQ1uW+4TQvg4+7nr1rKt0iWRE2&#10;uepya27MRZQgNjJyM/0qYrUZqDcpUg7z6kVrxsVKgMq7uQOoP+FYtuzxk46g8DOSPbFbIWPcm0YO&#10;3J4449RVxTuDLefmbB6HkehFWr9/L0uZlzgnOT1waqoiNPsVyQxyc9zSaxJs0eLaCC7FcHngGuiW&#10;hn1R3vw7tlh0USOvO515HzMOoNdwWHCr2UgE1zfhGN7fRbcszHzASRjlcV0AyFwxIOSPfrXfQVqM&#10;SZbjpEQQkrurrvBCeZLKuNynGM9h1YcYrk5S/kD6Y213PgQuLd2mU4Nw+0HnIwAMenOa9vIabnjo&#10;LoedmVTloNHqEYUBfQDoanzwOB/SoojgDPOM81Nkknoc5+tfsCPi27sbt5z6VE3PPI9M85qTJIw2&#10;OOAf8ajI564oYhuBjjrz1qMg7Si9RT1ztHOM9M01mwd278azLWxEDuHz9qQLlM5I6n646c0uSMhs&#10;c9u//wCqkztPXA9+g/CgY1tyn7p6jBB4/GnADr0Pv60p+YngjufSmr9/bnB64P8ASseoDGwvy4H4&#10;UwEkZPGOxp7A8+1NAAyMY759TVARNk4Zu/6U0kdugqRtoYdh25phwnI4z+tAEM+4AknGRn34rBuM&#10;YbH+79M1uzOqqWYHn9O1YN2p7bQQDuZv0NXT+JGU9jj9SJ8t1TGzOdvbjivE/Ejh2k8vPGAR755r&#10;2TWWPlNwpHOcdMDvXid+TNMiOxwzkN6Hmscyly0JGuF/iHUztHZ2UcH3UkRSuDjnr+IrYsJHkH2m&#10;Vh9zJU9c9KyL+FHjIK8KOPYcdjVzRruJ7xIWeNY2Cg7uMYIzg1+R4is3KXqffQjaCOsgVTHGpPGO&#10;ueM053cxlSqkEhePvH6VJctbiT5FBQkjI9scjFXDFEtqu1sOrZfcOVHY0+bQxkVbt0WCRSMlR3P5&#10;CuW0cRvNtOVKguPVuK1NSnBXA+V3znPQds1l2EYjmlAIysbLnscjip+0jSOxx1ziWbzCdpkkPGf4&#10;R1NbLxK+IJDu4DqTxnA6g+lY1nbk6p5My4WEMdvUZNbsDJHdplQV8sxnnI5rnh1OmOxastHtY4N4&#10;yWUBuD1PX866qys42ggDEqCCck9e3NZ1qyOHA2jbjb7MfX606wvprm8jg4CqvIA6Z7fjVR5SGjN8&#10;SQiTUraDDMIF+Yn3quoHlOXXeAAVU+tXdTO+4L7gOe/XA96oYA3784AGcd/xrnk/3jNYbF3R4dpg&#10;DerHI6gHnFYXiKRn1hUB5DKuDyMHjNdXpEYEYY8lUJYn0NclGFu/EUQQ5TeWIbnIqXsl3YR3ubuo&#10;IQyW7kKsSjyyD0+tZXlF5IrbjfI2Sc56VpXpWW5IYbsoQx9Md6zNNhEt0oQnEfO4+pPUUP4hno+n&#10;Rf6YqP8ANhM7unTNcFamO98Vapcn5o1IWPPXgD+tehWojjSa5BLIEcn0G0V5v4QAdbq/nJw8zlST&#10;156fhXXPaCMIvRs625s/sQMnGWAKevvUFjbFrsAplEw2T1p0ty08qs+XAOcegxUwvZYWeaJfmIA5&#10;5HGMfpScbyRUdi7r8h+xnnAuGCgeg9/esy1KRW656qpBPtUM9zdXc9vDL8wwWCY+X8asTsIwxDcK&#10;cY756Ypx1fME9hbiZTb20YLDALMD2x0Ncj4hvPLsl4wxJwcYGe2a3rmVmdIZM8L1HqfeuH8XSRvc&#10;WdopPzZEn/AcGjEy3Lo72M1JJdkCscgk7j3xXo9lLDb6buCFmkyoPQkHvXnFk8s9xE0a7UU+WQet&#10;egwqUuLS1hwgD52tznNcMZWOl7F99MtZrQsyksBliTjAx1rgbZQsko6pkbWP8XNeua/a2UekfaJW&#10;8mSQFVIPVlryuIxCBX5P3shexHtWsqaTSXQyjudNaLIGlYFWAwDnjrWtDG8cG9sFX4NYdmrnT/Pc&#10;FjK3QccCt8RMbS3AyCDhgR1FbK9zOqaFmi/ukOMDJY+taetSCDTtuOHYIGHtzWbaKwmCNweeR3Aq&#10;14lMn2GzjUg5JbA4zXVFe6c8/iMFC0GnPISCMcevXvWIyGSFfLIwWz6Vr3EXkWMcQO4TEsQTjpWV&#10;AxEkduV2q5ycdSKp6pItHSQrGkMSkYKRnJ6jmtDQ1EtjPNJxgjkVSuY5IrWV15RgFQ+n1rSsWNro&#10;67drFuWB5reKvI55vQhREuW8xlC7O5GC3tn2oIkXzWZOMjj/AA7c1XRj5eUGMHoe+av5V1VMswbP&#10;fp+NV1EZmoyFrWHGQJnx8vXHfIrc1BRa2aQAqd8eFD9CO9ULqEi7sbYYQ5Jz6n6Uuuxubi2UfMF4&#10;2t1P0o6NlIls4ELWkEIyQys3GCOa9WQrFFKxAPlJ8vGeo4/I1wulQhLyAk/MQQ4PJ4FdNrd39k0L&#10;UJDlD5TBGB56Y/SrwukWzOo7s+HvFdvJdXc+ouzzRzytIzn7xboS1eufAPQ2Nxfaoifu8eUm71PJ&#10;x6VkaroMhs9sC71cfKTyTntX0H4E0FdA8O21s0YSV1y4Q5O5h1P0rwsBg3LHc7+zd/PodmJqr2Ki&#10;X9aZLTTrm7cbpI0ZlDHgcfrWb8Mrb7N4bhnmw0lw7TEkc4c9PpTviBKkHha7WJS7FEXJ6jewX8q6&#10;3w1bx22kW0OMGKFBtPThf6V9VzJ1lbseNKVo28zj/jMyS+CJoC7KZJYgPLGec9x3FeEeA4zYX8Vn&#10;OQC4OA3PI5H0Oa+gfGMQ1DTjGg/iDHJ4x9O2a84tdFjspjqUYUll8zB5ZSR2/CvLzWMnWU0ehh9K&#10;VjttMto55mVeWY5x2HP+FV9Wi8zxPp9vByIcPx29quaC6SQ+WMbuSexCnNU/Dsvm+K764OGWNNvP&#10;IGBjiuiKvCK7mT3NPxfNK04jQHDD5jjgEdQDWP4eBNzNM/JVQmOoGfT8RVzxBfpJe4kP3FbIxxkD&#10;+uaj8MostqxKkbm4xxjHY1pF81YzfwJnVSFZAS/GwdFrFu0DWy44zknd1P0ree3G1RwOCM9wKybx&#10;QiIoySpPX1969CVI5zIkbzYVgDHDEfMemR/9arAFpJDHaz4HlDlj9wD0+tV3aQyCNcPgZB6Ae/1x&#10;RewiV90KFjIB8o5Ss+pobVvBZxwMLXZluePU1safborZZRuxxn7pPvVCytVtLOKEr85GGc9Rj0rc&#10;iVY4VypIzySa6YboxkxiLGbgZwPXuM1q3ojFgyq2R1JJ4+lUkgQ3CgKcE5JB9Ks6oQIAigZ2/jgV&#10;0xMpM//R+wbb4BalawShLmzkEgEbIzzlIwMnem453dsDAHY1Si/Z7mhUq2rxsH3Ss32f70jkdyd5&#10;UAYO7k9q6fxtrup6V4fiv/BGpyan4o022S5m0SadZJp4WBLSSwK6uCAD0rlrnxzG2kWutrfXF74W&#10;8WBbaWS2ZnuNE1R1GQAW3eWGyCD09K860gLI/Z58uRJzd2SAHoIcF/TIPH6VpN8C7ppGSe+spAAN&#10;gMTugx0+Vj1/3e1dpYaR4i/4QHUvDXiWJ7y5toWihuUl3SXSdVZTjIZPTmvO9OuLpfEel/CPX3uw&#10;LSxa8+1+acSxkfIAynKbGyoyT0wOMEy3LoBa/wCGe3uW23OrxQbgFKW9ubc7j1O7eS4+uOlaEf7P&#10;1mltLaDU44xt/wBYLWNnBX+IoRjOODjFGo6p4C8MeF7zQvinrSwWd9KsK3pMmUEh2xsZAG8shtvz&#10;NgZrhfBsXjiEyeDfEerMPGOmpJfeGdVVA1nqekLgJDJIq4lJxh0PzrncuRksKbA9E0/4GaK1upn1&#10;S4uQFKnylRV3+3UqR3HNQ/8ACl/BkhntU1W5e9tmVpGjkTzYg3OxhtyVYc4Ymm/CnTpNN1N/FNij&#10;aTbeMGNxqGhXxKvZXdoWSR7U/KDGzHJBQMcgk9FGR4k0bVdI1Lxd408KC31jXrhrWG60iCXzMWzF&#10;VDMikFJSi5BPAHY851c9AZ0dt8KfCCeWn9ssfOyqbpI1Wdu+AAN+PTmrFr8MvhlYAXS6m0lu+YJY&#10;/OX7NJL7oAfnFce8dn4d8e2Grs7wWmhaYZr+xupGClpVYiSAtlRIGPzkgcYFcVp/jrwvdape+PNH&#10;S6Pg/W5l0vVtJULvt78dLwRhsAnjmM5K4b5skRyYNnumn+B/hrcajdaBp5Y3enLie3aRvMj3AEHn&#10;BKkMMEZHI5qG20/4SQ6nf+HBbxyX2mxedcRyoysqcZKufvAZHckVz1naz+HNUh8W+K52gvLO9Okr&#10;qKhZfPsCQ0YuAjbVwp3FtoY5HBwaxPHlhp9/4g8TabpGs/2X4maGCaOe9XyrVrMMu+My4dCoDcBl&#10;BJIx/ERi218JZ3F7qvwvt4oUXRnvpJYjMqW9uZGCL1JBYHj2zW/pniXwlJbQN4f0u3kt7mMmzeJI&#10;QZnVctES2CrDoVPNeM+M9Q8R+DhdfEGwtIri003RM2D2vz2l0zgZW4UDcEU8qMjjHJ4BqaRaS6/4&#10;PuNQ88aFo2pWw1mVY41km0zU1ZXlEByjCNyCVywwOjAcHPnl3HdnvVn4j8P3XhG58VaNpcfmQtKs&#10;lm0Ygk+0xHa6OcHa+euR+FZWi/Eey1zS9H1HTNKbzdTjMrQS4DQRqcbicFWB6jODjqAeKj0c2Opf&#10;2raWOnrc2mq2cV6l38whvpPu7yrfcdjk9ScgZGa5C3/szUrpNVijvND1bXbOWwiaVGeBJIzgso4H&#10;DgAgEe+CeX7SfcLs0b/4wS22gXXi7+yA2iWUzRSvAq/achtu5kO1U25BOWA564GTpat8Tte+0SeH&#10;tOtYotZuLVL7Ry7P9m1CLI+WFht2zYOChPykhj8vNeE3M/xA0bW/Dv8AYk1prHhdrq4j1h7GJTba&#10;is+Ea3kL5BdVPADKdxI5r0CPV/DHg3w9I7SN4hi8PatkadFI0Fxp1pPhfLUDiXaQOGwM8k7i1Tzt&#10;hdnoHizxrrMfgmHxN4dZYbtmjEtvIm5lmJw0eDggg+oqC98UeMp/td5p/lK+nWola12YSe62ljEX&#10;YEqxchVIz16E9Z7uDxZd6Z4h03TNTtYrpZ47yxlygmRWbcwkQDhSq4B2881Wl0W+1uSaDxDqkera&#10;Zq1grx2lswV0u7cKS9qpVu67gMnDHkcCi7e44nLeGPFviHxX4Et7OXWJtE8e6hBdXtjp8xNvJM9u&#10;SDCqOqnyuB0ywX5j1wMCz8e6sYrfxJeXd1ZQO8mn+JtKkuJJZ9IvZPlhmRRhlR2B/vLg5wcHHhfi&#10;jw1rvim60/4mfDgahfy6fcxWVqLvcL3R9Rszs3TRKVQ2zKxE7j5iGy4IGK+lNS1yayvNStdT0XSb&#10;i/utLt7i/nRXkt2vowMCQ55Xccx8KxGDWvsYlBd+JPEFnp9xp9lfw3mtaZA95Ho124YarYAZbYG3&#10;OSyA7eozwcDkcg/iPQfCVr4c1DTLV7n4f+P7wWk9q8pVtFvZ9oG1sfu03hgysRtbGMdDu+OfDvir&#10;WdD0X4oeHtHtbbxz4ejUxwqxeF7SQYdDGh+bKcKoOVDEA+urYaB8Nde8BeLtTtJbifQvFG+8vNPZ&#10;QjWl2ARLsDZxIX6kgcgDkU3GwFvTPFut+BfFdt8MdcuYNVl1a3ln8LancIitdLEMvaT7cfPF8pB6&#10;OpyO4Hn95r3wz8SalZ6z8S9FfwR4wiuHthfqp8nz4TgbgSYwHJO3Iyw6ORg17GPAnh/xd8PNG0fZ&#10;dWUmjxJ/Y91NhbqyltxthdHXHG0DPGCK8r8TaVH46M3grxqlvo/jtLbyY7iUE6brMBVlHPclWYFT&#10;yCTwRkVLRadzvrzWr7R9AisvHEsGu+DtSi8lvEVg3Nuk+4I0oVnJiPGJgcKSM9MmDw5rE/wz1K18&#10;FeKpIrjQNTcnw9rUKKsLiTn7PcbeFlHBVujjJGOg8l+CHgv4m/D291DwvcW0l/4VnXFxpGpMf9F3&#10;7lb7FK+YpoXGSY8qRxnqM9jB4N8P6sfEXwZ1HUJbjQvkuLCDa0j2DKRLsSYqVVA2NoY425XjuOmJ&#10;ux9IvGEbDHgdD7VBNGGwW4rA8D6zHr3hi1le8jvJbcfZZJI1KAGPAw6nlXxjIP1711MgBJB59KyK&#10;M8Jg8c0rg4461IysvXOf0prAj3FACh8xc544GeuaeNwOMDJHr+tRLgDc+cfzqReSRjIyQfWgCWIs&#10;GAJAJ5A7nFB2hztzuJzj0zTABGd+7cOgGORmplw7Agcg5BrMCPcAwZRgH1FOcksOfl6D15p7xHOT&#10;nJ6/SnMgCcDHvQBHt2MxOMdAPWpN2G64ycfWmvu27QMg859xS/N0xkjpQAhBH1H8qApJORxk8U8I&#10;24NxjFOXceQBjv8ASg0IiSPpSqfXrUu0ZwBgUmCp5+lACS/aTBKLJlWTadrMMjJ/LpXkmr2fxQ1b&#10;4e36XJtrPxDpl0t3YTTLG8U32dg+DuJjUMoK5OPlIz6n14ZU5yy/hXHaZ4Z11PGuoX93rn23QdQt&#10;+NKnJJEu3YdgJxsxnjoS3IyqmgDxn446t4/1n4R+HpPDq2mox38tumuanp6G9t7QImHnijAbfD5o&#10;IYnO1Mk+3m/wC8FXXgDW9H0z4U+NF1vQrgGTWNKEgnsoZcAySQSLuZWLZKqcZ5zknI9j+GV5qXhf&#10;wZ408GeDdAu4tT8NT30ljBdkmK8MzyyW6LId3IjCA8ZKlW5ySfkTwH4Jm+0ah8R9J8bTeF/G06Ca&#10;TSUnQSeRG2IYru22qPMCrsC7M7SM5JbNwMz7VsNA8O2HjjxP4OnkvpIvEkRuZIZGxbxGcyGby+cj&#10;zC7HONvGM5Az0nwul8DwaPN4Y8F3c1xDocz28qThldHdmLcMBkMwY8DGc8Vk+I9U8R2sXgjxdq1/&#10;p+hMsoh1eO9VAjPNGXaMSEZGAkigAgZO7GQK1rbxL4b0L4m3HhaDRJLO91qNbn7fCq+TdbEOB8pz&#10;uUBtxxjIyeTy1pJgdF4z1ttA0Z5ISxup/wB1bhVLEyHpwK+fLrx54S+DesL4evoGufE2p2v9oald&#10;xQlpLWKQ/IAcHeDhzgnJKkmvo/xLpuoavpclvo13HY6ijpNa3EsfmokkbZG5cg4blTjsTXyhdS6L&#10;8ZvGqeE/idompeFfGuhrJa2us6ShuNOugyhgPNZGBChsiOYbR8wDE5pyV9twPn3Vvif438R634d1&#10;7xNdXmpLp15NJcaeqRwRXFijbTLB8qt52wqBk5yf4eS36C/C3WvBnif4daZ4r8B300mk6jAzWsF3&#10;IHe2dCVeFlLEq8bAqykkhgfrXzf4n/ZE8UXYuNP8N63Y3UEtv5enS6k7QXFnOygMAYVUMjYJ2nrw&#10;Omc+u/BL4ReOvh5o93p3ia20i2MpXZDpm/yxICzNIGYDG/PK4OMdc5qowdtS20zv5td1iK7NsxQy&#10;wEbW2cOpHPXjFdLbXN1fSyLMSqhQVxjGcdB3xxXJ6raPbalFJc8LKu3IJIVkPX6H2rX019sgUHhV&#10;PPXIY9foK5lsaLYs3WjpdXF/BKNy3lsNxXk9D+mfb0rwa1dsOHzuU7fbcOD+ox9a+lYI44rnzc4K&#10;KSM8g/KDzXz9rkMdrrt9BE+Y/tDuCo6h8H9Sc/jWMzek+hFuONm4njgjr/8AXp/IKsDkdSBxUY2s&#10;Mcjb0oGW2jkD07VmdRZV/wCFhjjg1KhCgcDkf/qqGPHXGR3J9ewp33QdvTPQ80ATqcADgA9cUv8A&#10;d6HHWmZxwe1OHUg/r+tBoTZAIyKeMnAzgnp6YFRg4OMDGPrzTkIY4YHnpnj8q0An3ZbA49cDmpA2&#10;SGwR/WoFBJz93GAfepRk5bk4oAl+ThiME8fSpAwU8gAjoKhG0nnPTp2FTKQCuTz69aAJQc4B+vHS&#10;pRt2jOeOeOntUCkbucsew7VICOFXnAx70CkTDdw3JJHGetPRmB7bc9Kj+UttB5/TijO5uCuTxxWY&#10;yYE4PBB/Snj5WAHQE0isQu18ZBH0pPlDZOB3ye+etAFkMCPT0FKCpX5eAajBYMTxlQMAdKeDtB9z&#10;6UAOHORzj1HfFRtx17+tKxxuxnDHgdKa4yd+evQHtigCrOMqzcjAHT0rNmUDkHJPGK0XLlWyeoIH&#10;9azZ1HTrkAD+hrN7DRQYgYUjHPTFYl8zeW6tjePlJ9Qe9bMmMt7H17ms2+j/AHTgDLMOv17VjLY0&#10;W5w0DHz2I6Z5Hb+VWfutuB5JyOOf5VVTK3WGP3htwP8A9VXCo3fMwzkAY/8A1V+dZqrV2e1Q+AWU&#10;t5q45BGQTx1FdjoIE2m34OMmI5HsVPUVxsow+zJ6Zx0z9TXY+FyNl6jHrBznnjBFRhn7yNqv8M/P&#10;HwoqppH2bnEF3cIo9MStiu8ZI5vAviu3KjBsJiw6kjy2zXGeH1eCLUIsbTHqN1EwPUYmbFdvpCPP&#10;p2tWgGC+m3G0H+I+W2a+twm8H5ng4paHxT+xGWXxX43gJ3Bre1ck/wARVz/IE/nX6AtzxX56fsby&#10;+X8UfFtpGW/f2Sqo6DEb5OR37Y/Gv0Mb/WYx619Pmes+Y82hsLpzmPXtOk6hJT/LFffVm5extHH8&#10;UMePxAr4At3CanZS91m/wr750tw+kWMh/igj/VRWWF+FmNfcuDj2oP5U00A8VoyBxOPk5H1703nd&#10;kc+wo54I4+tIeoIJGOaQCgnIBp3GR1wKbkc4yR296OFxnn+lADt+PT/GgemOnc0mOAM/N+goyT1B&#10;9q0AfzzjnNJ3DDvwAKaPlIH4UcYAB4zmgCQ8cHj1pMe2KYPRhj+VKCRjvznmgCYf3RyM03jgknr1&#10;pDwfoaUcYHp/WtDMXIHJHf8AyaOg5Jx2xTcc4B69Kd6nJJ9M0AL+uKB6ZJPSkzxwcY6+9BYH/PFA&#10;CjA9/rSkc5PHPFA/Sk5HzH16UAGeMds9KPUAUmcn0welBOTnH40mzQXnGRxk07OOPTrn+lJ0wGwa&#10;Qcde1MVkO9c04YzjJPXHamA/lTxnrwPagLIXccc854+gpcEH3pnGMDk04Y6j8KzGSg/p0p6jH4+l&#10;RAZPy/5/rUmTgD+XrQZikcUo+nak4wcHpg0ZPT8KAH9a8z+MusRaN8PdQ1GUgJbxPI+47QQuOM44&#10;yeM9q9N7rXzh+1jcR23wa1sy4KNAVOSATlgMA4IDE4xkHjmqk+WBofz9fGm/uvEvjnWPE0z+Ylxd&#10;FgQOq4G364FeG3KmRmRSFUDg/Xn8Oa+t/jn4a0zw0/h60wUi1Owa5Lr3LYLflXyncw2yTPHGxeIE&#10;ZfHY4/OvXy/3aaOSt8R618PtITVb21SM744iZGGM7UHP6mvsXwxYNHOsxRYi6gN2ALcdvavkT4Y+&#10;I4NB23NzA8ltl1kcIeFbufavrvwz4i0XXTDLpl5B8ygKA4Xn+6c968POue59Nk3IonXjwBb6zKLn&#10;xFfOyhwVQHfGD0zg+vrWrD8OPBMUP2dtNjeRpcl5EV3B6gA/3T6Vz2r+MLbRohZwmOW5kwFRXG5M&#10;9CRz8prhb3x0bMmbVNdZfmLG2ttpZHPQZb1rwEq3/Lo9f92d1qngrS2meZNPtg7KEJgQBQq5IAVR&#10;tAwOcDmqmnaNZ6egFrb4jRioTAAGPw5ry7wp8YvDXiTW10fTY9da72ZYyOhLOSRtVVPTvk4PJ44r&#10;1C08TaBrl0+hXVxd2F5u2BH2LKrKQwVlKkqeFPXoeTRWpYjRVGa4edN+9TZ7D4b1WZWgjDHahVdx&#10;6nNeleIZ7hbBXKMV/vdAp4xXxrceMPH/AMN/FVn4ZtLOHxKmptu02SciOZnOAY9xBHB6k89Pw+tV&#10;h+PfiTwMdVTwlotkgidh5uoSNJEFJXLKqMG3Y+UD1FYzwc2r30Or61GWh4Tr/j7S7CSWwhtXu5gc&#10;bEyCpJwC2PevT/hl8WEtrR7K5svCmjx+WjST6nciNssTgsNw3Z5xkjngnpXxFplnq2ueCLjxTBNm&#10;9lvWsZGBJKyK3BVv1+g964bw38JfFepeLtPv5tXgaBLlJJDdShptsRJK+W6lTkjocjpXVhsJF6yl&#10;ZmFeu0koxufrIniHTtWn36P4j8NW14vC/wBk7WAyQcMdz8EgYHtWh4w8XeK/BOlXFj4w0+bxb4X1&#10;rT7iC6+wW3+lW0YQrO0itIu5AhyPlJI5O0qA3zpL8GdB8XeIV1TQp7iwuDCqtJbsFDvHjbuXbjAw&#10;NxGDwPQ5+8PC+jzaJDoFnfXP297PMMzyYbzAyANuH+1jkUoxjGV2+qM8VCXs723PwV8ICPRBpl4l&#10;3HNa6LqX23TJFbdPHb+ZuaOYDo33SQB1z7Cv6QPhl4hXxR4M03WUbc1zBHvI7uABn2PFfnj8Af2d&#10;PBV9o/ibV00q2muLfWtVSJpkBeGHz5tkMYH91NvJyPQCvrv9mHzLXwBHpVxxJBcTYXOcKrFQAPYA&#10;A/UV9QqynsfHVYWdj6WUAHjPNL/D0o6NwP8ACgY4rln8RzD8jb0pwznGOOtMHJqQZ6dB2pgKDyKn&#10;U81XXPWp179KqmaM+UP2xF3eEvCknaPxDB/49FIK+QRl4if9sL+tfYv7Y/y/Dvw7L3XxFYf+PFl/&#10;rXx6igLjrtbP8/8ACvJzH/eJeiOzB/CXtIYx3sEnHyyfKPwI/pXRfsqr5fxl8ZQ85EFwuf8AddSf&#10;51zum4F3AeDiXn/gWf8AGui/Za4+OHi5Dk4hug31Zlx/KuzJvjHjf4TPvwbcB+xo2sDx/FUhU7Tg&#10;+1PMbBcYyRz719KzwinIuBz37VQkBz0rTcZ69aqOvrWRoZcgXovXjms2ZSSMe/JrZkTseBzzis+W&#10;Mk9x04rMzMS4UkAHnnkCsW5TAPzHjOQP0rpZYSjfQZrJuIC/r71oaHE3cQx0zn1rmbyIEA46cfL2&#10;rvby2JQ5GQentXNXVoDuJAyBioQHxb+2NaCf4D6uu0kx3li49eJRx+tfkt9phXci8ntX7tfE3wFZ&#10;fEjwNq/gnV7ho4b8IY5E4aN42DowHHQjpxXwVf8A7DN+kjf2drEMowcCWRk4H0UgH2rsoysZ1I3P&#10;hP8AtGEn7mBjryKab+2ChcMOeTweK+xb/wDYk8YxqrwX1tj08zP9K5u4/Y2+IUCZF5bkDt5gFegn&#10;EwqXPmRr2K32iWNh3Bbg4/E006nZOPukemDnmvoa7/ZY+JE5T7XIjFPl4K9Pfmqrfsq+PoxjzIgx&#10;6MwBH44Nac8RHg66tbMArbjjuQKX+1IAmxwfrznFe0T/ALLnxIhZUQWkhkP3lbg/Ss6X9nH4nI0g&#10;jskdoB8wDdfpR7aI/ZxPKI9WtiDuViQT1/Kpk1K23bd3y8Z6AcfWu2m+A/xJVsjTpCi53kDOPyqh&#10;L8IPHltbm+m06f7JkbpUQlQenej20f6/4cPZnKvqNqBhXyPpVE3Fzf3MOnaZC1zc3kscFtHGhd5J&#10;ZCFCqoBYnJwAOSa6a7+FfjK0hSe4snjjkOFkYfuz9GHoK/Vf/gmD+xzcX/iSf9oj4p2nlad4elZP&#10;DdrcKV829iOZL5w2AI7cDEfXMhLHHljdjOorFRhc+5/2cPhR4Y/YH/ZpvfE3jQW7+K9ViF7rEoI3&#10;yXe12t7JZDjKQKW3Hpnewzxn8M/jB8YNf+LnjLW/GXiC586fVLlpFVh9y2VmMKEdANrHgAAZ+lfa&#10;v/BQX48678YfFdp4N8K29zPoOk3FxHCIEYrPIreUZnx2f59uQBtA68k/mBd+GfFe90bSrnecnmNs&#10;duhxXJTXM2zeq1okVpp4Wk3MYz/wHH5Gqi3ERBCGM9c9sfjVP+wNf6nT5W/z3FZF1p2rQHE1lIvP&#10;p0/CvQpOCVjklE6Q+Sy8GM9zjBpfLt26KD+AFcj5F4o+aGVfXgioj5yjlJOO/JrT3SeRnY/Z7Qrz&#10;CCevGQf50ySytG5+z8ezt/jXHm5mByAwHepluWxney/73FV7ouQ6dbSyU5MTD6Ow/rUn2S1RvMjV&#10;kb+8GO78+tcwL2cf8tifxo+3zZ/1hP40vd7hyHQPaRNkuu7PcgZ/Mip4pHtQPKnnjIPCpIcfkeK5&#10;v7fNjO8mm/2hL94SfhVKcujIdE7hbzVVxJDqVxGR0KuQf51uweL/ABvZxiO08UarAvYpcuAPyNeY&#10;DWroDiQE+/WpU1y727nIIH0xR7SfcXsmezWfxZ+LlkoS08f62g9Fu5Qf/Qq24Pj/APHayw8HxG15&#10;COObybH/AKFXgB1qYqDsXHtwaBrBUYEfP50ueXcPZSPpiH9qH9pKFdkfxE1T8Jg3/oSmtG3/AGv/&#10;ANqOyGy3+IF8R/tCNz/49GRXzENX80cptP0xSHUCOqg/Sr9pU/mM/ZvsfYFv+3X+1jAojHjVpMdS&#10;9vb5b0yREOa6G3/4KAftV2+D/wAJPHL32SW0B/UID/L8a+HRqEanLKad/acOc7TT9pU/mLVDrY++&#10;rb/go5+1NEdrX+nz4/v24/krLXSR/wDBTL9pREBNvpDkcEmBgePbzsV+cg1OH/aFOTUrbOcvWftK&#10;ncvkXY/S+2/4Kj/tBRMPO0fQp8df9Hfd+Yuf6V0dv/wVU+LSjF14P0qR+7K0gP5bm/nX5XnUbZny&#10;m7Pq4BP9akOoWgTCyEn6Af1q/rVVf0jL2Ee34s/WiD/grH40iAFz4Is2K9ds7qD+cddBYf8ABWi/&#10;ck3/AIChUL2F5yfpmKvx0+32oHzy7s+p/wDrUiX9u23y5AfXOaf1ur2X4B9Xj2P2ut/+CtmiBgJ/&#10;AdypP3sXClfw4FdFbf8ABV74aswN74P1SMtywjkjkOfbMgr8NkuIsku8YJ9aVZopCVWSLnnbjt+V&#10;L29TsHso9j947P8A4KqfBO5IF14a1u2fPcQsPzE3H4kfjXR6f/wU2+CGqNJHbeH/ABDI0a7naK2h&#10;lCD1JSZsA1/PzIoccY4+lewfAj4q2fwe8VXuuanpsmrWF9Zm1mtIQhkf5gwwz8LyOorSOKnETopn&#10;7bQf8FKv2eTIYbuDV7duhE9rgj8FLVvWv/BRP9l+6RfM1a6gZiRtNjO5GPXahr8y5f2rPgj4j1OI&#10;618PhYW0Vu0bSXMMN1K4H3VyI9wfP8WQTnlulY1t+098Bp9OhTX/AIULNcHmTZBC8KuOMoHywBUD&#10;jt05xk08za2p/izVYOHe/wAj9aoP28/2YJ3VV8QXCBv4n065VfzMeMe9dLZfto/sxXriNPFaZyP9&#10;ZBJGOfcgD86/G1f2i/2e7O90yfR/Bq2rw3vm3TnTYlCW4VwPLxhjKpYEZ4+XHOcjhfi58W/gd468&#10;L3Vh4d0A2+rRiFrS8W3aDLiRfMz0J3R7upPUd6P7SvvBr0ZnKgl8KP3qX9qv9miVQU8e6RET/C9w&#10;n65YY/GtGH9o39nS7IEXxF0DcedrXsKE/TLjIr+Vva1xJukZx0AJYngdhnnA+tTfZYf4iWP97/8A&#10;XVxxckRKhc/q8h+M3wVuFwnjXRmDdCLuI/yc1rW/j/4Z3YH2XxVpcmemLqMkj1Hzc1/JgMr/ABMR&#10;+FQ7p1JEcjIPY4/lWn15/wBP/gEfVv6sf12xeIPCU64t9a0+Qnpi4TJ+nNW4rzR5AzLfWx2jOFmQ&#10;k/rX8hLSXDuXMr7vXOD+mKuwarq8P+qupVxg5SRkPHqRz+tJY6QfVkf15RNp0wzHfWxJ7eYuf0NT&#10;fY7c5xPESemHBzX8kMfjjx/EMReJNWQDoFv5wAPoGGKu23xK+J9sxaHxdrS+39o3IH6SU/r0uwfV&#10;Yn9aBsOCVdMDqdwpi2Bk+4Q30NfypW/x6+OFh/x6eOtejYf9RO5I/ANIRW5b/tP/AB9hUJ/wm+sE&#10;gkkm9ck5+prSGOu/ediZYZLY/qT/ALLf7tNGmyE5UZHr9K/mDh/a3/aPtiEt/G+pAH+/Ijn8yv8A&#10;PNdHb/tqftRW7ZTxvfOuMASLatj8rcZ/HNVLHwXUz9gj+lr+zZf7tQSWRXqMV/Ofb/t/ftPWvynx&#10;J56IpBEkNvuJPq6xLwOwAH1rbsf+Ci/7T1s2Jbuyul6gtbDPPXgMvap/tKCK+qX2P6Dlsz0RTn15&#10;4/pR9gnB+7n6V+B6/wDBS79pGE/Pa6N/wK2kJP8A5HzWpF/wU6/aIVf3ul6FMP8Aat5Rj/yP/Sj+&#10;1Y9g+pH7stYTE5WNgfXHFVhYzDgqRnr3H4c1+Ilj/wAFSfjdEcXvhzQ5/aMSx/n87V0EP/BVP4lQ&#10;jN14M05wegS5dMfTMbVsswj3/P8AyMngj9nfsLr03fl/9eo5LNx8xU/41+PVr/wVe8T4C3nw+tmf&#10;PLR3xyR6/NCBW5H/AMFX0AH2vwBce/l3MZ/L5atY+HdC+pS6H6vPZnd6etN+xv2ANflzbf8ABWHw&#10;w4Ec/gPUAScbvtEYAJ9SSAPxrWj/AOCrHwzXAufB2sxE9QPJYfhiUZrRZhSXUX1KofpZJbFRyOlV&#10;HjduNvWvz0g/4Km/BiYKtx4a14O3AVY7c/qZx+tW2/4KgfANvkl0XxFGx7LZxNj8RNg/hW9PMaTW&#10;5EsHM+92s5CegqvJayoORn6V8Uwf8FLf2bpMLc/21A3GRJpr5GR32lq11/4KM/syzbQ17qCg/wAR&#10;0+ZQB6/dHFarMKXcxeFl2f3H1o0DdfcDp61CYHwcDOK+ZLb/AIKBfsr3DHd4ieJBjcz2swAz6jZW&#10;3B+3J+yrOgkHi6BQ3QmGUD8cqCPyxW316j3D6pM9/WB1GQCD6EVMtu33cde9eFwfto/sr3JIh8ca&#10;ajdvMLIPfqK14P2sf2Y5igg8f6IVPTddoo9+po+vUe4vqc+x620DDg1H5I9K4Bf2k/2cbn/V+P8A&#10;w9/4MoP6vWzbfGf4J3o/0Xxpoco/2b6A8f8AfdWsTTaumS8NNHQPHiqrLxUa/Er4SzkiDxTpEnri&#10;8hP4ffqZfFngK9YrYa9psxPUJcxkr74DGtY4mHcPq8yhIpzis+XKtjua6I3OiSqDFqdpls7MzJ82&#10;PTmqjDTef9Ott3cCVf8AGrWKh3X3i+ry7P7jlnkYNkd6vaVMUvonPZh/n2p81lFIC8VzCRz8vmKD&#10;/OqVhugvVWKRGIUuQxHyqvJOc9B3rrljqXI7SX3joYafNqj+bn44zNdfHH4hz5yW8TaowP1nbFfe&#10;f7E1v5fwVkuGGGuvEV3MffZDCo/VTX52/EyeS6+KPjS6JyZNf1Fx7nz5D/LFfpd+x9Bs+AejSgY8&#10;zUdQb64lK5/SvyvMpc7m/Nn1uFWx9d2KfKWx6D3rpYFO0nGSmOe9YFmhSQD9T/WumtFGOAQzHivm&#10;ZbnebtqAY1bJxwCAORXR23zBXXIHI49BWLb/ACxqxzzjn19a37ZWB2rz6dhjuKiJmakQ3cH/ADit&#10;KMDfjnsfpVKHhOmRnp6VoRcc4Yjjj3FUBejUkkDGcjNXMZyTnnpiqsJGcevera5A9a6AHrhgAcjA&#10;qT7pA9OmfeoskKuODUp+9zznHPvQApz24phyMjFOYcCmE8e3qaCZEJwRjv71GRzj2qQ7SScc9qY/&#10;K59P1rQkqkDdk18/fGp/M+IXw4t/7sGuTKPT91Cg/nX0EetfOXxXk874t+D7d/m+waJqc/08940P&#10;/oNZ4yVqEjbDr94ii3CAKD1H+fzrjfGC+doN5FwPMtymfd+P5muzk+WJVOepOPp/9Y1yetr5ptLb&#10;Af7ReWcGP+ulzGn8jXxNFfvLHuP4T9HlhKw246bYY/8A0GpkBHPYYrQljCkDHRV/QVVK44r6ueiS&#10;PGYZ5I7+tRnrjv61IRTCOaQhD1z+dJ0GPWg8fnRUtgICDn6daMYBb0xz1oGQe34Ug4z061IC4GOn&#10;A/wpDzzQDzyf8KVTxnuPyoAToMGm04+3PvTTQAuD3pMDj8c5pP8ADNLx25xWYCEEjjjNNwOh59qd&#10;+HQ9jRx/jQBH65pO3NKfSj8eaDQTBpOpx70uMYA5pOOvbvQAgHrRjuKQjgDH/wBanGgBoGPw4pef&#10;XFJ3pTjGaAGgGjknn2/Knc5pg68jFABx25/+vSc5OaUAHpzSY/z9aAEOe3b9KTgYp2B1B+tJnke/&#10;egBMHv37UnGcZwOKcQePzowP8DQBHwcjIpTgDJpxJ5JNN5wKAAjPp60n068UuSKTJP8ALGKAE4GO&#10;nFO68+/50cZwMnPek7fWgA+YH2o5PSgg/SkA4454oABycjnsPSkGegp3HGf5UuB9OOtADeoGOv8A&#10;SmkevFP9Ce9J7Ht+lACcDGO1Lg4GOhpOp4x260uCOtACdfvA0mOCDkk9D6ZpehHoaCeDnn1/CgBK&#10;KKOaAEIJZQOnr7mrtmrGZVUZPH5mqZOCCv0/+vVy3JWTrjgnI7e9bUPiA/P/AMaSi68eaxdDOBcS&#10;IPortxXOnaIWhXJBTBPvVrVpTN4l1e5BOJLyQ49M5OazZMlCRnexwVHb5gK8arrX/ruelh1amfm5&#10;+3fqJuPiFpWnDraaVEce0pLV67+wtYi2+GfxO1noLq80qwQ+rRK8hH5MK+df20bn7X8br+ANn7NZ&#10;2cAHphAf6mvrD9ju1Fn+zVrV+Bj7f4qkYH18m3jUD8xX0mJ93AHm0dcSejabB9s+KnhiPnat6XLD&#10;jhIJf8a++pD9wcAKnfnJwP8ACvh7wDCLz4v6NGckwrcS+oHybf8A2avuaSPJK8ZIwSeK/J80k7n2&#10;OCWpQc4RiOpGMnr1psaDIRSScjBXmppVLHp8+cA9qmteLxFPJVxg9K82j704o65/CztWGGC9TnB9&#10;OK1LcYiUA5G39aoOQXG0/LuODWmikKN2OByR0Ar9ApK0Txaj1Hw43AnJIOMegNaw46Dk4IPfis+E&#10;bRgnOWwD9K0lwEHPoCa7ILU5QIwKB146YpRg/e6Ugx09a6QFzgY9eKMY/Ol2kDb3pAO56UGbEGBj&#10;vj+tHB5IHvSgHv0pKCkxOnX+VI3PNPPQnIpuDnI6YoKEIxyO/WlAxwKQg4Hr3/CnDv6D+tAAOoP1&#10;61Gg/wBYeOwPP55qbPA/zioUz5DnuWz9fWrp7mNf4SAsN2fXIqza8uAeeao89RwPStHTwrShyOhJ&#10;rs6HndT44+KF2bvx/q0z4/d+XAoHog5xXnzYZyGyAcnj0HpW/wCK52ufFWrXR6vdTDHuGIOKwoMP&#10;ICeAB/8AWGK/Cs5q+0xk5eZ95h48tCCNeBdwVT8u4847fWuY1lmuPGdjGRnybc4Hu1dPDu3nHUD8&#10;DjmuWm3T+NHYdIBGvHU7vSuGHwtmsnZNn2b+y3aRHxbqt2RmSDTIoy3+/KT/AOyivtW0JLXDf9NS&#10;PyNfJ37K9iFPifUCMfvre3Y+hRN+P++WFfWVl/x7Bz/y0ct+tfufANFwyuF+rb/E/OMxlzVpMtUU&#10;UV9szgCm7qU9KZSIkwppPpQT7UhNBLeod6O3WnZFRkjoelFiUIvWrC/dqstWV+7Wg47nyX8YJHuP&#10;iNo9iThlmiKg8grHGJGP1GRXzz4jn+0+Pr6ZDvECJCD7qinn8HBr3Xx+76h8ZIZlb5bOCU4HUMAq&#10;f0r5uluPtHiXVbwZw88/bgBMxgZ/AV+KcdytiFFvd/kj7rIY+7cyIzulZy5JLlsn0qdiXyflGQMY&#10;6/jVS0jbYHXgDONx7e9X2VdmVXPb5e5Ffmk5ts+rUilKFW4jVTuHJ5PqKC+0BAcFunsam2Azbz/C&#10;MdOtVcEyxo+MHdjHJ5rnm7s05kWyhzkcHPUd6STOcuQccZAxkULuAPPGMY7D6U0kqDkgj1+tYTfQ&#10;pblJGIyeeMZNTLw+G7g49OPakjjdVOc4Hb0+nrRGNznBzngfjXLLTUrqxXPDZ6/73NRp03en5H60&#10;6QbgM+uBxzQFKk5B46fSkalmzPl7QeeTn3r5b+I8f9u/td+DdJkyYrTTI5FUc4YiQgjngFv1z619&#10;V2kRZwW79B9Oa+VtGU61+2Jq9+wymj6dHGrddm6LC8+xfP14r6nh+0YVpvpF/jp+pyVtWl5/8E+r&#10;7uNHV0lAXcTllPpxxVKO3jifCtgnoD/X3qa4wVDtnIPPP97vVRDumQKCQhxk9DmvmatufXudC2LT&#10;uAuOASeAefxpisoVFIJBPPr60rZXa2OX5OeNuOKXYBKFY59DS0bYLc0EXIbOcZzxUjYJLDHP4VDb&#10;hVVQx7ndnqKA5ZiVzgZxn0rZCHKRhcnn1Pc05AApzkBj0H86bsDbVToCSAadgL3ODnHoM00BPHyh&#10;/PJ9Kkjc7sDqetQRjHGOKfGNrHdzjqfekmjMkfO7nuMAAdDjmub1+Qrp0xPR0OMjqM11DnClVGW6&#10;kg9iBXG+J5FTT3RedxCoSehoxGkGBl2tus9paWcblJbgxWwxyV8yRV/9mr9abuE29vp1ruOI0Qe7&#10;eWmBX5i+ENPhvfEnheyKnMmsWSOp53LkOR+G2v081SQnUYoiOEiL4/3mxj9K/R/DejyYHE4nu0j4&#10;3iWpevCmRzOVUEY7/hVEyuTggc9KsvkjOTznGaoEckfSveqNtts8ElQ/NsfkZyfrSNMSM7e469ah&#10;AwCzHPahSMYPT9awbNBGklcrux6fn61nS71PqOATV5iVPGCf89arSuXHTPTpXDiLs1p7kHSnnihR&#10;ilx3rnRuIo5zUOry/Z9DvZe5jbFWErM8WSeX4ceMKC00qIPxP8gM5/8Ar1tCfLCT7BSj+8R8WazJ&#10;DqHx+0m0EbbtN8ONLk8FWkkwPpxkfnXPeMblW8S3UgbzAkagqvZiOg/n+NdB4bUa18fPGOosxI0j&#10;T7S0TPO35SzY/wBnJz+JrgfEdx52oahcgBS7du2DgfoK/O8fNuEpd5P8LH3OBjbTyF8PDy4XBDYy&#10;Gz3611EvyRqCAuRkE/0rnNBRDZLJjHPPPvXRysrcY5/h3dPwrlofAdb+IqyNlo4gSw5JPYmq07MF&#10;VfXkgdR9KfLgtwCAR/nioJcOmd2M8Fv5VLQkjFnzvctwgGOnzfnQoZV8scrwM9eKc22MlgNx4XB9&#10;T3NRHicxt3H61583ds1USGTaJyWXK9/U8elQk/u0L5wRnmozl5NuecYz3/Cm5QR7W3K2388fyrFb&#10;Gz2Kl0y5A2Ywe/HWudnZ1fqMg546Gt68dnVHXn5eR9K5yUfekXO49vX8aKXxmcijMAxBJOMfqOgr&#10;g4WMurTzyE7Sduc5Fd47vFG8rKNgycHtxiuF0wFjIxwfMfnPTg120tjOR0S42ALncowPX/8AVU0I&#10;SWTOAMYO4DHI7VXgXIx8wbnj2FXrXacsAdoHA/GlUfUcTUtwqsSxbcMfTJrfto49uVJLYwB2Pqax&#10;bZSSZJGwRz04H41s2hdWZojlew/nitISCRpwxAMHdvmPQr1wOxrXiTJC8Edx/Fj27VlIdn3jycnI&#10;6VoW7M3zADcMY57H2rSD1IZLEhabdwG7cYAIqhrkhCQW0hzjJK9QcmtiOAFiy9cgsM+prH1Yy3Wu&#10;WNvGgBVgMdcg1VV+4xU9z3TT4fJ023QY/wBWpO3oatybVfaWJyPTkU5YxEiL0+TkdgRTQHLcEYIy&#10;CRzn2r0GrRSRK3YXCsV2r94gcmvVPBsXlafEm3qG3Z9T04rymdWEiRbidx6n/Gva9BiaK2ReOFGc&#10;epr6vhOlzYpy7I8XOZ2ppHSR/KCenfmpd2R2HGaagyOgoxhT+Vfp58oNHzZLnn0prEk/hzTjnGOv&#10;QUxhjg8k1L3AiIJGSfTrSEE8dPfHWnZyvT0NICfvGpLWww9+c46ZpMAYycelKwxz6f1pDkYJ4oGM&#10;HK4xnnj2o/2gKTBx79u1GeOeM0FxEweB05phwR6/WnEDjPIpvJ46Z9BUyFIiPB6ZweP8KQHjgbea&#10;e5Kr3IJ6+mKj9Rn0/GkiWVp1whkOCo4IHNc7eEAIw5GO/f6Vv3JCny/u7hlSPbrXOXpyCp/1Yf5c&#10;jnB962pr3jCWxwfiUslsSR0Odo7LXlEKedrEUQAwr857givSvEshZJdoBOBn2Oe1ee6ErTalcSqM&#10;7UBLHtj/ABrzM8qctBnbl0OaqjrHZRHLNMCUKknPVWxXN+HYmaa3KHfucs2/2PatC7dp2S1i4Lk7&#10;89Pxrc0PTgkAkPJU4GOgAr8krXbifd7Kx0D4yinIfHU8AeuKtwu5KTHheSe+ag3BVLsMsvA7df8A&#10;CrEKr5B54A5KjJFbo5ZGNqUcHkx+UMNluT1Of51W0aKSLzCf4uOe34VcvYS4BzhUXIJ7Hvn0qK3R&#10;5IsqTlc4Hcg+9bcq5zaOxianbw287OoKmQ5Lnp16Cs2CWN7jdwMnkH271pXO2W72nccfeDfdBHpV&#10;Dy4kvm27SdmW9AK5Zb6G6JfOVUlKnhyuPUY966DQyDeSSKOFHX3+lcs5QgKnTODnoM113h+3Ntav&#10;c3AOSCAR6Vzte8gKN6PNuznOASMHpg1HJbvjC46c8+lWroZk2py397pxU/kTCMS4Az0OfWsr3dx3&#10;0HQyLa2dxOycLEcD19a4/QZDJqbzHgqD9Bmuv1VGttEZ2B3N8uPbNc94ajxZXFwE3MWwvqdtU178&#10;UKPcmkZVZ3zxkjI5yDU3h2MhXO3htxXsdq/41kzAhCGHGT7c4rpdHTybQluHRdrE9ASf60or3izY&#10;u7j7B4Vvrhcksu1T6butchosHk6NbNgYbLk9xW541kaDwnb28ZO66ZBx0ODzVQItvp8dvGACFXb7&#10;5rpqfxVHsiIfBfzNW1iPkh+nykcmoUjbKI2Rzk4PXFLaSKbfM4IbeMDtilZ/9JcKAPLGTjqD2xV3&#10;joX0NCSOMSbc/KFxn+6x/rWJ4gna0WMog3ltnI4bvzV+1aaafE4AzkkjgHArntTunub6CCQDYGJX&#10;cM5B6nNbRWnqZ9UaFtlgVYk4UHJGR/wEV5trQFz4ieVQcQw859SMfhmvSFlEcJYxbVjVsODyAOel&#10;eUBnnhvNRAK+c2V3Dhtp6fhXNXlokdOGXvNlnwy7hHuXYsSSEUnGMnkk13MEhm1y3SM/cCksPU9K&#10;5vwxZPst5AofcCSD0xmu1sYUGtGVYvuLh8dARXnzWkUOZd8bzMLe2s5G3oh+YEYGTznFcRKkFtbo&#10;AMOxALDoeeciul8UypLOjbz8ytuJ9COwrn1tU+zxoxKqeobqeeK7YK82zNdDrowi2kESMWVcnpyc&#10;9qsyzSNMqSkxIoBAxg4qsqnzEJAcnj5OgHvVq32z3hMcm0LwdwySB9a2iZzN+zii+1boizAkEZJO&#10;0AVS1+RjcLGp24TgMOBn0rasiiKqEfvHz0Pp1zXNX10rXUjv/rA2BkcD/Gt7+7YziY+rys4hXJAG&#10;VYE8YGMGqlsxl1CMH5DGPl+h71NqZ3X20Y4AySflHTmmaVGk1xNNyVTCjnqPX6Uun9dCmdZexyxW&#10;Ucbn5WbHB7itGWL7Pp8a8cjnI7ZrH1KVpbW3XOSG6fU1uX0g+zpDwSo5zW0OvyOVmRsIBkbBPTnv&#10;VuwI85FfpgjI5PPNVwFMaFlJfoc9++cU/TC0lxgZCE9PYCtLaobZbcx3etoicrEADnjpzn6U3dPd&#10;avI0YDeXtZQ3QUy0LPfXdwF6f3umAOtT2MMk13564UcseePYU5fDcVjpdLiaS9eWXj5eOOvrU/iw&#10;SvpxggTeTjC4z169aZpKNtZ143MR1xg1oSSo1zHbt25J65UfSpjpH1MWupi6Z4VZQJ7sK+NuxBwy&#10;N2Brt1RomWLaFxycdBUyqIbLIy27lc9foT7VCkrPKpIGDxg859MV1UIRjL3TKq2ebfEibeNIsCST&#10;c3q706HanzH8K7yzd1tBtO1gR8ucDb6Z7cV5L8RJorvxvo+iv+7itLOW7dlbDEvwM10Ph/U7i4P2&#10;SVfk2llY9SAOc/hWVKtfEy8tPwE6fuIfqsUl3fpEj7Y/mxk8c+vvWTc6dMiCIyMyk8Z5/P2rpHjj&#10;kuSADuAwPXFSeUMq2MnIUZq69LmNaVS0bFnT0FtEzlPnSIEsTxsA5/GqHgm33297qCJkzSFhnuPW&#10;rOqv9m0a7nlPybSAAcHPQc+lP8Nk2Hg6OZceYwMnzdB2xmtuW0ox7JsUno2cbrVx58k9yOMv5fTA&#10;x0OPxrtfDFp5GkxF8Aks3B6jHevMrxluxslYfO+7aD3zwfwr2TToxBZwhUywRTtHTIHOPXNPArmk&#10;5E1dFYQjfhWOGHAx7d6y7x98oi29PvHsfpV8I28FtobO4/Ss/wCWV3mbOBn/AOtivUcbIwRSVIUn&#10;3B/lCn6mktiizgxscA42HqfpSi5jtzJvXPmZx2YD3p9tcWsG13QlBxk8EE1gkjQ6cDzVVX+TI79R&#10;V6O3UL+4XLDrk/Lk1nW2pQOy+bgZ6Z9uhzVqLVoFkaN8glht2jIA9c1tBLW5yzRs2Vr85MqkY5DA&#10;YxjsKyvEEg80R8jjjHT3H41tRalCIhGzLycDc3UD+tc/qDRTMkgJ2/7XY/hWmiWhFj//0vXNd8MX&#10;fhr9oXRPFF5f3E8+ryMNImjiLW0MLIxaKVWkBC7txyOQDwDivVNe8Wt4ctLzw34JSDSPEh1GC4S2&#10;mRTb6m1wzBo1eY7SccZzwMYNd5L4e8d6NZPp/gy4i1zQL7ZLZTXkoa509ZBxGm8LuRQSFyTxgdBz&#10;NqFx4A0F9K0DxosV1c+bi3nu181xNv5DMP4F3DHoPUVwt9gL9roOnX+reILe9vpg2u6aoutPQv5c&#10;bqCDIjj1Ncv4c07W7WTQovDuutqGi2ImtdRt9RwkwC5ZcgjccbsJzwAo7E12vjDVX8LWpvfB1pa3&#10;Wv6i0aQQFdy3GSM5YYwoXJyDgcVH4U1zwz4pS9uLzTILHXLZVTVbE8SxuM4ORtLK3VWHUYqE2mB8&#10;4/HD4X6J4ttrrW/DttqcmrRARX2n2RllNzGFZUBjVgdo6jHB744r0rTfE89ho/hPUdT0M/2jsMUt&#10;ptH9oaWqoeISByqhSecdh711Fj4i8PeNdQ+x6AZNE8Q2iOltOyt5TInGM7gJEYHAz93rzVqeyf4f&#10;W2o+O9eDa3rpQosavujCnhY0TDbVcnBOCfwzmXbcDi/CCrcaNp0mtXtxq6Wmos2iT7US7FoAqrFK&#10;pABZSi7ySSW+bIBrq9f8NeGdD8U61cxXF/ol34sgjjXUA2beOaFQAV27SrcjPzYPPI611fhnxr4Y&#10;13Rvt9rYRabdWP8ArbKaMJJbTNyyqMDIPGCOuex4rzu28deLvCbwar8SEjvfCuqSKY7xYB5mlSu2&#10;IluIwqgQHgeZyykEseRgcrAUdfb+xxpen+J3TWNDezm0vVtYMPkXFrHNnyJGnQ7gm4qmQSEIJbJY&#10;FeL0f4feIfhxYatY6dcW32e+lim0G6iKTss7bwSfl2nMflnPoSAe59y8X+PV0Ce2gj0NNf0u7ic3&#10;ggTftt/k3FFVSG4bOCRkdDVPwp4O8E/YF1/w/qct9oSq9zZ2O8SwW7P94DcMjH9042n3yTSFyowN&#10;N0bW5tQ8QX2taJ++eO1je1QtNaXErDd5yqyoQyksDtwBnjkkn0rXNEuru3juItItbsT2otdRgQlJ&#10;2iIxtjdcEqvJAyfbqccjpnxR1SBzqviW3WHw3dzPbWt+oP7hkPDS8ndHJ03DG08kEcjGWw8W6rNd&#10;/EvwteySTSTny9LLnybu1jOMKOVDED5TgnPQjnMy0DlRNqHhLWdCtrRtDsriTTtEgYXOnXE32htR&#10;tHB3FQAEMsWS2NpDLkZJArjfDmgWuvaZFpPgPVZlbTo52tpJUKtEJTxBIhOWxjAJBBH8Pp2jeOvE&#10;3jO7tj8O2ksruzDG9iuowAHIA8l9ykqc5HYj0qIeN9I1/SZdN0y2XQvEd3dfZtRs408q6jnClmly&#10;pw67VLbxxjr6VDsLlO90TStU8M2OnPqFxFaWGmWKR3HlsRE+wc4BA2rnvzgVDoOjapEs17Za7ba3&#10;pkuZ7K4vMzywvkhgJVbDKOcHORnAA78bqF54nmgHw81+BrvzHRYNSAIjnt85w+B8rgcNyd3Wruo+&#10;HNe8DXE2v+AYjc6fMAt9oYJCM4+UTw8MVfH3gB8315Csg5SjB4V1f4ZS3eu+CbaPV9K1GU3Woaao&#10;w8FywwZLXaG+Q9xtJAGBxkiDTvAHhDU5oNe8S3E2ka7ql2Z2YziKSTOAse2T5RgDLYAJOMnHBq2X&#10;hHxZ4dsx448GyTyatdyG41HRrjCQ3MTs2FiQICkkY+6WJ3ZxxxWo2m2XxN1S7GuW10mmRQJsWQtE&#10;y3HILLtbja3GQee/FZ8mugcpp6paS/D7Vde8U3yJrK6pKi2lngC4Ee35kWRgcR4/hUMDjPU4pbTQ&#10;PB3xA8JTTeEr2TRp/OW5BDF30+7hILAAsrJyMMdy59ccVV8PeDvF+n6xaQeIL9dT07Rmb+z7lzme&#10;WOQYCsMfKUAALHOcVf8AEHw2s7/WJfEHh2caXqN5H5OoKP8AU3ydCZAM7ZApOGA57+tVylHGaVD4&#10;T+IWvS+IvhvrM+h+KLXK3rGICLUljyoeWEsUkRivEiFiO53V1N0914Bt3k+zR+INc1iYySW8W+IP&#10;sX5lQ4kbCr6gk4q/4m+Gem6xpdlDo0o0rUtHIfTr+JBvjZRtxIFClkIGCAQR1GD1r6D4b8Uy63ba&#10;/wCNHglutPiEVqtsxeIswKmXnDbj1IIA6fjtFgWJPiDPrOjwy+B4LYasd2bO+BUq6D5oiFZcOD2y&#10;OnPXNZfhKw8AeOJr7VP7NOn65DJ5eq6arvEvnJ/G8SFQ4bPDdCOvOa9HXR9Hh1STWorZI72YYllT&#10;G5z6nIPJ7kYzXJ+IPh7oPiLW4vEAmu9M1FFEUtzp8xt5Joh0V2HJx69e1RO4EPjXUtVlvLDwd4Qu&#10;Tp1/M6y+eIwyQwL224/Tjjv2rkPEXiXRL6xt/DHxv0yfS545XS01lY/LtHlj+ZXt5xuIJXBIxgEk&#10;HmvS9D8HaZ4fu5LyC6u7yeUBA97KJZFQEnaG2hgCT610d3BbXsDWV3GlxA/3oplDof8AvrNQrj1P&#10;NdK0TxnbReX4c8ZWuqaZdDzLVtSjNxMAR82JUYZXuARxWHff8UPYr4Z0jGo63rbv51yrN99wA7M4&#10;+ZVGcIM5Gc5FdZ/wqf4bNKZpNBgLMT0klGC3ph+B7DArc0TwX4U8OzSXuiWIt5nGAWcyY/3d2Sp+&#10;h570O7JauO8E+E7XwxoqWkaqLm4PmXbKMLJOeWYjkZAO3I4OK68gB8bRxVbzdrbj941IHJ5zUGqG&#10;Oi5yeOe/Sqrgbh6A4x7Grxxj5hkMcY9aVoRsJycZz05xWZoZ6kK+P6cU7Ckll6k07aRwCPTgU35c&#10;BCTluM4wBQZjXxknP0P0qxAcpgEHByM9vX8ah8teSKmiUopHvnPrQaCyHJKqTnt9KZEWc/ODgngi&#10;rPQ544H0qHG7JB6HI+goAYvKOuThTwadFwxDAEfrShCj4Jxu5z60nGTuXJ64oAk5+8OB70AspwcZ&#10;PT3qSQIX24JB7VHjA5HTofSgBwPIPBOKcCSDuHHtTGK5BXrUoORzgE9OKADZkFRweK898b6B4Vkn&#10;03xV4k1KXSv7Hm3JcIQEyxHDkqdoJwARg+/NejAYqrqel6brOnzaZqttHe2k4CywyLlWHb8QeQex&#10;AoYHk2oXp0H4saH4lHi1Ronii1Nstg5aWCV4o22SROp2KXeWIhupwQeor5o+NPhW6+Inxyj0jxjM&#10;vgy00pUubLV4zEkt4wCNDJBM6qm4OXRkLMRtzjmvoi0vdP8AFXgu90TwvoIg1XwmwEFjqsYZIxkk&#10;FXYgZaMNgZwGAHK4Y878e9U8Ra58ILG8tfDcesW94N975A+0vaNGMxNHGEk3oWBzjBTjnIzVUJJP&#10;UTRb8E6H498SfC/W/DXjqSy8Z/2eIho+oMfKe9lh3FmkK4wUIUFlxuO8HA69onifx9deEdD8SeGv&#10;DcDPLcTW19pzndLBGkjRhlkAAAymTweSuAep8d+BmneKPCHiaz8PeGPGEHinwrPbO9xayJvGnpAA&#10;GMVwjNkmRtpjIJ6txg59W8PDTdJ8T+KPhtYajf2eoXJ+228bqRbw7pC+2HnGD5i7hhAVHc5Nb1LP&#10;VEtWPYbwTtbSGHEdw6HAcfKGx0OP8g15T4B01m8Oa3qOjz2sviPVHn82WQ7o1uogyQpIFYNsXAyB&#10;1HPcGvT/AA8LpdGhtb++hv7u2LRTyxNv+cc4Y5JztI68nr3rxb4r+A7PT9Pu/Hvge+bwv4ktU3Lc&#10;wKDbXRGQsVzGQV8tnI3FRuPHXoc763EfnZcj4m63JfeH/HP/AAkba5qkzXd1o5W5kWGaNmJa1Yux&#10;VE6DY+0YAAxyf0t/Zq/4WCfh49v47mvLhZNQlfSZNSkeS/Ng8aFkmMhLgpOZFUMThcAcAVydv8Yt&#10;Y8C+EbC6+NFzajxDqIAt7HSrfzJYo2YrvfDyfITjLA8dxlgo8Z8O/G3xx4r8crpF7qdpFGmpLYxW&#10;9jEwWe2DZ85JHLBn253DpgcdTRObWyuCPs7XNIxdmSb57dH3j5s59sf/AFvxrYsprSSNTDZsyk9l&#10;449//r1y9pKbq3kbdJJHyFEgOcd/88Uwy3envE0FwVtpDtKnIxzwP84rnk+h0I1tf1ZtNiGyMKWb&#10;ZlwSw3enboDXjHjOIW2qwy7dq3NsAuP4nhO1iePQqB3wBXvF9Crri5Kzgozrkf3eleK+OIzJpWma&#10;i4+ZZTBu7gN83Tvkj8MVg0a0tzl0lG0kLhjz1zmrCSNt3dQRjA7VlI5AypGCAfpUqTDO7oCcHBxm&#10;pOs2IwAPlycnBz14qYbVYnJx0+YVTWbaTtb5c8A1MrKS3O4d+eKALaZYZ68kf5+lOXJznoD+NRI2&#10;7v8A/rp6MOQOOpx60FJk47KOmP096enXb1HY1CjgnA6EDkHkVIueAvIycVoUTjnqTUigkHGQQelR&#10;qVyRn06/yqVcswHPHGPWgCVQNqgHBPUe/f8AOnqFPCnG3t6GoVIIySdzAZ9qlBII4GenFAD8HA6I&#10;See+D/8AXp+AG28HH6VHjBwRnPOM9KeCu7aeT/T60CkPHGBzt7/X2qTI7AH0qJWKnr9PrT0PK5GC&#10;c1mMsKAw4O7t0/nSgE4yMtng1EMfdPAOcn0xUoKlVAJJ9fSgCQYYgcnAwfrUwztCkEEjj1qBR656&#10;5wP6VKpO0DPPXJ9/SgB/3lGc8dvp1prnJ569fXpS8k5XjI5AoI+YEjIPb/CgCnIzIwcjg8en1rMm&#10;UBcdcMcVpzMqpsGMLzzWXPnZjt/jWb2GtzOccEFcnrx3rOu1Y4YDjHPatN+AQuRnpzzis6crlmwc&#10;AYGPWsnsaI4H5Uv8E5Vs8elWs5ZSwIwecCqkYAvlORgkg8Zwa0AArYDZzkjBzX5/m38Znt4f4Br/&#10;ADFsEkrzj9a6zwiga4kPQSJgr9DniuYc9eq8Y578d66jwqTHdMSAHVCRn3riw/8AERrP4D4Ftcx6&#10;7r1u2Q0OsX+R2JMhYn9a9C8IIXuJYW5ZrWbJPcFTkflXD31stl428UWC7tkGry4z1IkjVs5+prtv&#10;BjKNXWJclTDLg+pVen519nl7Xuni4rqfn3+ym32H4765a5J32F0Ce+Q/FfpJJtUjaMHGQT1r81/2&#10;f2XT/wBpO/hz9+DUQB67W4H4V+k0mDlyMjJ/pX02Zq8Ys8mj1KAJF9aH/pqCRX31oDtL4f09zjm3&#10;Rfbivz/k3faY37B1x69TX3v4SkM3hbTjxxABj3BNYYV+6xVzaPpR0HHWjPajvWrOcXqSfzphODk9&#10;KdxuyAcnrmgbs8H3pAHAA4xQDikHqfzozzj1oAXocUo/2enpTRznP5UDPG6tAHc9B1NJkjBHFHfg&#10;Z9aBkcDjHegBd2A316VICMhQM49en4VH2/p35o54yPz96AJATzng5pVGQMd+tNGcnp75pR19v8KA&#10;HA570A9+1NDY4PWnDGdox6j1NO7Mxfr354oy359eOKT04z3NGTn0ouwFA7N0z25pM5AbHU0Z5wB6&#10;CkxgAd6GA7d1X379qTnpRzjB4/rSMSfXP+FF2aCjt+ufSnA87cU3PO4/lSgjp0P8/pQmA7r0peh/&#10;lTMHJzjAPPtThkkZwOtWA5R1zTwMEf8A68005UHHSlGcj/8AViszMeM+34dqUZPTnnn1zTQE2+x9&#10;adk5APNBoO9uakz0qId6eOlBmIcgFgehzXy/+2NEl78Hmstxjjn1C0WWReyeahIyM19RfeGDxntX&#10;jnxq0ZNb8H3GlyDfGzJNhh8pMLq4+oOMH2NKo7wLTPyZ/bR+BM0H2L4neGp1Gk6dawWd/p8p2LaG&#10;ZV8uaJydrRvIApBPyt7Gvz6u9GEUb27BRMPlUD/Gv6JfGvwq0nxb8Or3RdQm22eqWjLIJcPFCgGU&#10;ZVYdY2IYck5HXmvxA8X+A9X8Ha/eaFrKebf6LKIb4bdjcj5HAIyyMvIbjPXFehTqOKtcuGHVRlj9&#10;nKNF1bU7K4jEyrHGUjdflYEsHLZz2JA9ele3678F/BOt35utOjl0abBDNYv5YbuCUxtPQ9MV418P&#10;rd/DnjhXhctb3VuViG7KkMclc446nr+I4r62tZvLLPx91X/kP614OZ4mcavNB7n0eBoJ0+V9DwrV&#10;/g1H4X8aeHPEKa3NcWeslrG9kuOsEvlYg9xnGK1z8KpLK9eS6LHhd5U/dK8ADvzxXu3i/wAMy+Lv&#10;B99o9swF05jurJs8rcxNleeuG5A+tX/B+oJ4w8PWd1JtjvIh5F9Fj5obuM7WVh1JbAI+teb/AGnW&#10;7+R6EMJT5v6/zPm3Q/Aln4d19NbstPhScyAhEjCop24yq9Tu9a9M/sybVNdOqvaQfaiQAwjCzH5N&#10;nL9Wx6V7Qng+81G0yAI3jfaZEx84J5HovtV268Mx6bblLRArxANI0pwRnncp6D61lUxcp7nVTw8I&#10;bHxF4i1m5X4oaJ/ac8jRadqy5BI2rGVywUgDBPAxjrX7T+A7zUvEfwsSfQ22TQwMEjUBndcH5Bkc&#10;5DHb6HB7V+OV7Z2/jL4hm5trZZLeO6TygVwWbKhmf0IIx71+w/wAWBE/swTmILvSJCRt3IoJAB6j&#10;NdbqpQjT8jCOGtCT87n5qfDXw9YWXxI8VfDHxHYSWugeJrl7zSrgD5LPVADmMSHhTJHkKPUYHbFu&#10;6+G+tfDvV/8AT7L+0bZWGy6jOEaMdiOSp6bs55Ga+zvjf4I0zSNWuY9UiA03xBNiVocI9tfQ5ZJU&#10;YD5TgZGB2OeprznTNf8AFdlpn9j+JdLbXI4/lj1K0MZM0PPM0bHIcAckcMeeO/A56Wlujthh3FKS&#10;2Z3Hwvk0trWKQ2xV5Sx3OQQEHQ8elepa94itNF0tr6ZxuHQA85HQ47AdzXhmma6QinStKv8AzYed&#10;nk7QPq2cY96hu9O13xLcJL4lAsLPd+9s4zullQfws2fkVjjOM5Ga56mIaskFSm5Kx9Ffs76ZJB4D&#10;W+nAFxfyzSXAx95pJXkB+m167vwJpsWkapf2MahY5HkliwMEB23EH8TT/hlEI/CsciqFQzOiqOyx&#10;gKBjsAMAfSup+yi019LuIYFzGA3cbwcHn1PBr7PCyvRi/I+CxcbVpep0eD0PrT849DziggEnPQml&#10;OB74qJbnGKB3H1p2OMdjTQSBgk/SnAZH60+oElPU0ynqDuUepp3A+Y/2xlT/AIVRp1wRzDr2l4/G&#10;cD8/SvjQl0QsP42xX2t+11Ek/wAIUD9U1rSiPY/aUAJ9hmvi4AmJSegOTXmZh/EXod+C2ZasSUli&#10;Ixneg+vzA1ufswrs/aC8WQD/AJaQXAGe2GjIrEsvmuIiMcSKRn8DXQfs2Dy/2kPEyj+O3uCM+6x4&#10;/WuvJvjKxv8ACZ+giKWJ/wBo5FT+gJ9vTGaVVw3IxkfTr/8AWqTbjGAPU96+lmeEVWTGQeuM8+9U&#10;5VGcL2P6VqOm4YP098GqskYBI/CsgMiRCBj9aouoJ2nrnrWwyjGTyOtUnjUnPoKzNDLljBzjGTWZ&#10;JFjg9+OK3WjGSeCapyxY4Pr1FAHK3FqeR2Hb61zt7Ao3FVHHb0rubiMMCGH0rDu7aNgVKnJ7/SgD&#10;zW6tAxLOAccgisSa0VmII4P516BNaQj7oODzmsiawjc5Ay2ecUe0A4OaxGMbuT0rIl03rkbgOzCv&#10;Sn02M5x0PX2rPl0sDp1HrVKqxWR5FdaYGLEKN3f3qoNIUgtjuMmvUZNJDErj6e1M/sXPBGG7e1T7&#10;Z9wsjzNdKPIHU4I45496DpbHDKeOQTjn869JOgkc7gNucHv+VA0Bz/EB0wO7fhRzvuacq7Hmo0qU&#10;pu2YXuCB+X0qNrJY7djIF8snG3GRjsMV6ZJobMSJGCsRgFQTiuc1vTp7WwkeBTJKxH7sclmH3VUe&#10;9HO+4WRxHhj4b3Xxh8caZ8ObGFfKnmW51OcqGW3sLdwZGA6bmGEB7MwGc4Dfdnx78U6V4D8I6d8B&#10;fh0n2WP7IlvfCBz/AKLYbGxG7A7jJcYLPk7mUkvkSfNt+BNFsP2ZfhBc+LfFYW48S6rGrvGQFke5&#10;dGaG0yCcKpyXPYZxuIG75Rmi1fWb6bxJqshn1DUpXuJ5GGAXkzwBzgKDgKBgdKVSo0rX3GkjyhbC&#10;NWxgcd8KCc+pqi+n+W2HjBUHptDKc+vFeoyaNK7FWUuTj1OKzpdGmOQMc47AkYq6VSyJlE/OzxLo&#10;8Gn/ALY2iabImNP1WK3kFueE2yQMMAdMbxnkdc19RTeD/Dssru2j25IJHzIpHBxwMV4Z+0pap4V/&#10;aL+FHi6X91BcLZxSueMCG6xJn6LKK+1LnSJIryZlTMTOSABnrzn6GurETkknEdG12meNf8IB4ak/&#10;1miWxz1/drVVvhj4Gkz5uhW5PXIjAr29dLJJAjI9hUh02YLkIfY9f6VxrE1F9o390+e7j4QfDqfm&#10;Tw/F9QNtZkvwO+GkyfPogHtmvo/+zZSeVI7c006ZJtOR9Mjiq+t1bbk8sOx8rzfs5/Cx+f7IdAep&#10;EzVmS/sz/Cthn7Hdr7rLX1nJYSNyU+pwaoyabuPzHnvgDpXP9eqrqL2dPsfIk37MPw1bJhW+i9hJ&#10;msub9lfwFLgC8vEz0A2nFfYraYnO0dO+f51VksVbGCBj0ArX+0Kgeyp9j4zuP2U/Bw+5fXQb1YKf&#10;zxWNN+yjoxP7rVWCn+8nH6V9tPaKTluuOMf1qBrMyj7vHTO4AUf2jVH7CHb+vuPhuX9lGID9xrCE&#10;f3SpBrOf9lc4O3WIUbtw3+FfdhsjGdqDAHqcmo20+ccqDnOeATT/ALRqh7CHb+vuPgJ/2W9bX7mq&#10;QfXNVH/Zi8Wp/qdStW+pr76+xBvk2qCB0zTP7OQncwXgdM10/W5/zIx+rn57z/s3fEFP9UbOc9v3&#10;p/qKyZf2evirFny7C3kA6bJhX6QDTR/CDj60w6fKOEJ9+aX9oy8g+rn5mTfA34rxHjRd5HXEyH+t&#10;Z0nwd+KsPLeHbgjvsZT/AFr9Qf7Ox/q2INRtaXCHgsR3xVLMZB9XPy0m+F3xKQfvPDt8o7/LkfpW&#10;ZJ4E8eQcTaBfjHT9y5H6Cv1fW0nznJ/76p5gumGN7L6YPFV/ab7B9XPyVfwv4sVcS6HqGR/07yY/&#10;9Bqj/Y2vR/LLpN6PfyJOP/Ha/XX7JPnbvLfVRTXs7tT91WHqVzT/ALTXYPq6PyDezvo/vWlwO2DC&#10;w/P5ai/fR/fglj7ZMZH9K/Yb7GX/ANZGjHrlox/UVDJpUDj5rW3kHX5oV/qK0/tRdjP6ufkAJ3Qc&#10;lgPoRT47vacl8fnX61S+FtCn+abSbNj/ANcV/wAKpN8P/B9x/rtCsm/7d1qVmceqD6uj8qmvY5Bz&#10;MSfcmqjXMhPErEe5P+Ffqy3wu8CydfD9hj/rgoprfCT4dMPn8PWZP+7j+VP+06cegfVD8pvtjA/6&#10;5s9wScVJDfuXw7HHb/Oa/Ul/gl8LpjlvD1sM9du4VRk+APwtmODohA7eW7Cks4pMPqr6H5ovftt+&#10;+VA6EkCo/wC0Zh0kBA9x/Kv0pf8AZy+FDnH9kzHHRfMaqh/Zk+F7jIsLiMjqPNNV/adMX1Rn5yDU&#10;7g55Hr9aDqVwO4J+nSv0Xf8AZd+G0mCI7tT/AL/Sqp/ZS+HZJCtdLjkHceaf9qUQ+qM/PQajL3IH&#10;uaeNSm/uL9ckZr78k/ZL8DMf3d3drntuziqcn7IPhJx+71W8X8uKSzWkw+qs+FF1WUYBRCRTDqrM&#10;A2wDHYGvtyX9jfROWttfmQ9tyVnz/sdupIt/EQ3ejJV/2nRD6sz40Oqlhlolx2Pp+lSLqHmEfJtP&#10;t/8Aqr66k/Y61E8LrsTf8BPNUT+xz4mXcYNYtzjpkHmr/tGgL6qz5fE20Z69yaqPqiRn94hJHQjF&#10;fTVx+yZ8QRlIL+zfaBkbmH9Kxbv9kb4rLl4WsZckcCUj+lUsdQfUbwk+x8//ANrWzclX/Snf2xbj&#10;5VRq9sb9lH4tJ92K2PsJRWdP+yz8X4v+XKJ/pKKf12h/MZ/VZnkiatacsHP5f/XqRtWtioGevtXo&#10;7fs2/GGNdq6QHx/dkU/1qq37OPxlUbjoFw+f7rL/AI0fXqH8wfVZnAjVYAOX47cVINVte75P8POM&#10;V1UvwE+McB+fw5d8dBgGqEvwZ+K8IJfw3fH/AHUz/Sn9do/zIPqszKa9t348zcR7VG1xG33iCB37&#10;1Yk+GXxJtT++8OakAeo+zvj+VU5fB/jOFcPoWoKfT7O9NYik/tL7xexn2JxdQDqwJ6jv/wDWoeVG&#10;HyspU8kE/wBKz18O+KUBWTSrtD6GFh/SqUlhqEblJrG4THB/dsOfritFVp9GJ0p9jZDBeoXGeOAa&#10;GY54IXHcfrWQ0d5bx7pIZY19XBwf0pn2iZRhkfHupI/Cq54PqT7GRquxk53Fvc1HhWGGx/3yKyTc&#10;qSAQ4/4CacZ1AyA34g1HNDuHsZGiYoCcmKM59VXPFMe3iY8xKPZRxzWb9r75x+Boa6QryxXHXb/+&#10;qnzx7i9m+xe+yQBgHhU56D/Jp4trRgEMQ2joDzmsoXgXB3HA7n/9VQS6jwPLkxn26U+aPcXIzeGn&#10;2CD/AI9lz75NQyWFmxwLdfwODWNHfOfvucepOKka7OMCT8c5NF49w5S+dNsxwIcep3HP86cLG1jH&#10;7tHX1IkYf1rI+2SZ2pNz6k077XJk7ZxnvnpRfzDlNpY2XGx54yOmJm/x4q3FqGrQHMOpX6f7t3Iu&#10;P1rmlvJ16TA/Q1I2pSqPmkB/Gjm82HKdcviTxdDzB4h1iIjptvpcfzq7H458fwncvijWSwHB+2zc&#10;Y9MMK89OqSeop/8AaMnXI+lLm82TZ9jVvby7u7mW8upGmuJWZ5JG5LMw5J9z3Nfrh+yBA3/DPvho&#10;OOZLrUmHp/x8uK/HWbUGKsdoBKkD61+137LNo9n+z94OhkQo7xXk+P8ArrcO6nPuCK4cTKyOyhE+&#10;jbWJw4DHPrzXS2iAsnoM9D09KyLWMDB7nGcj1roLNFDgtwpwB7V4Utzu6G7bA4UZ6ZwK27YYAIIP&#10;FZdsg81fvZHABrZt1Koqj1OD7VMTFmlCm0ZPUjtzitKJMDr6Gqsa4PzDKn0q4o2gc9R+OaYi3Euc&#10;c9P51bXI46Y7VDGOncjrirJAOCOPaugB3H+NSEjIwO1MHBGO/U04AnOCNo70AA7c8df/AK1RNyPY&#10;9KlOD36Con6Fe9BL2Is+tRvnbz+VObPrzimE+vfNaIkr181fEidn+NtpAI3H2fwsW80qRGWmuE+V&#10;W/iOBzjpkV9Le3uK+Y/G1zBN8ctRjOWlj8O2e0nsnnt098n8qxx38CR0YX+IhJjgDJzgY+ue9Yss&#10;X2nXPD1kCQZtb00HH937QhP6VsXHzBV9B/hVbRoWufHXhKBQN7a3aYzzwpLn/wBAr4yj/FR7MvhZ&#10;+jVwT5hwP8kVUPcdqsTcv7HH6VVYnd+f6V9XUPHYh69OKYR/+ukJ7+nak6cenapEFFL/AI0n9azA&#10;Q4PNJ1pewFJjigA2/MKo294017dW3l7RBt+Y5IOf5e1aH3lNRhNrMc/M2ORxwOlJq4D8e3ftTcD1&#10;/OnEHk4puOOuKgBo659KUA9etHP4Uc+tACfjRgEUvYHpSep9KAGYwefWk4/+vTsfMfX1zSdxg5z+&#10;lBoJ/TvSfSncg4pO3fNADf8AP5Uo4z+lKTSdsmgBMYA9KTAz607vxR7UAMPXpS4/wo5pT1470AIu&#10;T0GMU3HTPJp3GeDz/KmtIqFFbqx+XvQAdOg+tIMjrzTz2PYZ+tNHGMdelACEdKTjOT0FLwBg84o7&#10;cc4oAT09OabgnjsOn44p2Ox7mjgdT0oAZg5z3pSDxj8KQEnnpR/hQAew/D2oz/kUH2/OkA6/SgBT&#10;75/HtTadgEjPXFJjPOeaAD370cn2FH0OeaDj14FACd6X/e6UHJ5I60Af5x1oAbjkZpRkjnvSknPW&#10;jGe+PegBOM+9GAP60vtQe4oAZgEEmjnHNHUDOaOoxQAn8QHrxUk0ggsL24IJ8q3lb8lNRgdKw/G+&#10;qPo/gXXNRhG6VbYxIM4O+XCD9TWtJ2bYHwIkqy3dxcS/xyMfqRxUdqHmkjKD5iyqfxIqvaMGllXt&#10;JNJtHoN1bGlrt1CIKMBnXj/d5rxI61keqtKaPxo/al1A33x48SS7sqlwkOPQooH+NfoR+zRamz/Z&#10;W8KDGDqOr6ndMv8AeMczJ/JK/MH4x3ran8WvE19u37tVuPxKEgfrxX6v/CuzTSP2avhlafdMljdX&#10;h9c3MrkH8c5r6fNHbBJHmYJXxB0vwSt57r4t3V2Gb/QNPKkfwlppQq59eEJr7dk/1j57GvkL9ne0&#10;8zx34ivE+ZY4LaFT9d5z+Ga+t5GJZzX5LmXxH2eEjZ3IicyIjdCcgZ7VZsB5upRKO5bJPTiqYOJE&#10;bGSvqO1aeix5vwRyFD4J964cH/Hj6m9X4Gdby0iqoHWtPHBJGeATg9BWfB1DkgYJ478VpngnCk5A&#10;Ar9Apr3UeHPcnhTqOeOM9s1o5OD8vGSPwqlbKO+SH7d+K0FOQQG4HArsgtTnEJGOOvbNA547UvXr&#10;Tue3atzO43IOPbmkIOPfpS4YAL1xRxjJoAQk4yP1pfugf1pR1A9e/rTQPUZz3zQAYwcHrTRx+f8A&#10;nmnbSB9P8KTqvvmgaYm3t0AoBwcinYJ4HSmjGc9h1oLHKMKRx0qEEG3U8jJYe1TZC4bPQd6rMFFt&#10;Cp46t6ferWluc1chXpWhaERAyH5gilj7AVngdqTUblbHQ7+4OQEt3Pv/APW5rpm7RbOGOrSPhC6l&#10;a5u7i5K7fOu7qX8GlJFQxx5yrZ+YnH1yKlQBgjMcgjd7fNzVlE4Hqe1fz5iZc9ds/QKCtTjHyLVh&#10;zcAHkD5SPqMVxumL9q8Tao7ZJ81Y1H+5XaWEeJ95U425B981yPhQ/adU1OXd8zXTsD6bc06XwSJr&#10;O1Nn6Mfsz2TW/gvWtQbJ+3atM4J7iKKOMfyr6Ns/+PaMe39TXifwBiMHwisLxxt+2tcXQHoJpCa9&#10;vthi3jH+wK/ofhel7HLaK8r/AHn5nipc1WRNRRRX0JgI3SmU5qbQZjMHHNIMd6cevJpD+lBmBNMb&#10;rTscUmO9aAxFFWF61DUwwAWPAAyfpUyZUE7nxlrd1Fc/EbVr5cjyo3VfUbnLGvmG2dXivZ4zkuzE&#10;n3Z2Ne7y3Ki+8Y6lvxhiQx4xhecH2Oa8BtGVdDuJAoUt5bDb0w3PH51+B8aV/aY1vtf/ACP0LIqT&#10;VK5YtJAYhjkr1B6VZfeE+QgYPPtVdRsQFRnCj2GD61ZGECkgYbPfNfD6PofSJXK6ghSGzuBJJHf6&#10;VAdyyMzHG3G3IxnNSsymIs+QR3A7n+lJ0jBOCDzz/MVzS3LSJQpXgYJxwfzqIqhUnOB0ORmgthA2&#10;QOcD2NIrHYcMMc/XmsJbFLcjwdpwcN2+tRwrhgxPHvzmrDYALBSSRyO3HeoYl3Hg+4z7VyN3ZfVj&#10;5cuF9zn8qGDbWIIz1/AUx+flzyp6+xoZQvVj83GPpTA1tL3/AGu3y3zScfpXyX8Cd2q/Gj4p69J8&#10;xtrgW6kdsSMoAH/ARX1laNJG0tyCP3EbunsyKTmvlL9lLZeJ448QKABf6wyrg5J+ZpMk/wC6V/Ek&#10;19Plf7vA1p76Jfe0/wBDmq/HE+pZf9ZkdAMZHqajKBiVGQE544z71MAHCKw+Vs7Tnj3/ACqrGuM9&#10;+cE9sdq+cqWep12siYgb1xyDu4Jz070Herhmw2P0FOgKvzxx07Z9ahiYk+Y7cnuvfFRomJbmlG24&#10;DcAffuaWRvl3bgu3AI+vSmj5URjgcHgdB0p3zMjMQoz+tbJoQ45TDA7j6+30pWUrkZ3D9OetBJBI&#10;IAIH86cCcAA4APNNNAWcCIANgbx0HRSKiR2bK4zgjccc4FM4AO47up4NNRgSGOeOvvWCbAvIVVVO&#10;5Tuz9elef+LX3C1hX/lpMSNvsa7qZSqRhVDHj61594izLqNog+UKWK46Zp4l+4B6x8KLf7d8XPDN&#10;mRny7ySZR6CCMtmv0VuS0+qTH/nmir+fzfyr4L/Z1ha++MdnLIATa6TfXJHoxaOPP/kQ1934Jvby&#10;TsZSv4qAP51+t8Ew9lkLf802fAZ47430Q2X5VwOf5VmujM2RwP0rRlAA5/MVQcsT8oxXfVPKECBR&#10;k5JJ49KY5bO3IXIwOO9TA8KMZPP0qFgcgr1zzXMzQi8oRjJ559aqMUBHJXPNXZADjsBn3qu3l5Kk&#10;kPxyRXLX3NIDAfXAoJyME/lTtitwD+dNCYOM1zGgoBPFc34zZ10+wt9xAknJYDvsGRXUJHjvXDeP&#10;pFjutPRm2rFDPOx7fKuP6/pVz92jNs6cIr1EfHfwkvrTVfGPxK8RxfM8+rm0VgeCkCDp7A9z1BFe&#10;f6pcZFwvUmQ/N2613PwTVofhlqequdr3+oahOjnCkiSRlGT3/wD1V5ldOfsPP35gCfwr86xz/c01&#10;6n3OEWrO00oeVbY2kbx06j8K1VY5Cnj0PpVSxQR26Dd2w2ORn15q0oHm8AkDpn+lYQ0ijXqVpWy5&#10;/iI6Y71VlbagRjtBHI7e1TSAs4zlSefcVXmcqMAE4GPqaKj0ZokZkj/c2j2YnjOOlQY5XcAe555z&#10;2prHOSBuBbJ57+1SSqG8wMwXgAE9Oa86WzNEjPO7d82VYtjPXH1FPOSojHc4BPaoVeRFwQctg7vc&#10;d/ahz/GMbl98bh3rJbGkjOvjJhgnqCewNYkymRDggEkYHYVt3rIF/dgKvHGc5PtWJPlEY5JIA4xS&#10;pfEZSMK/Ypp874bKgEY/KuX08CNVDAn72T6/Wt3XZSulOAcFyFI+nYVk2MbeSu9uW9eeK7qXwsye&#10;5p2vUu/IxgD0z71pxKV3q2ASQV9B9KzoDldv3c5IwOMCtiFFMYYgkHp2INRN6FxNO1Bd2AxhABj2&#10;/lWtaBizkEBCOuMkfSsm2C4McnJJxjvWxaAHEYODggHGQQOtVCWgnsakce9g23C4w2a07a3EbZA4&#10;OMc8mqVsqu6K6tjkYbuOxrQ2FMKdxzwSTxVwmrkF6JR5gJ5B6j37Vk2iGfxdBGBysqkH028mtqI4&#10;zuOApyTWV4d/feMQwGSJWwPYjFdFTeKFT6nuk2AxIIPAPJz19RTQPmVc/XHv1onUsy5wOvHrn2p8&#10;fzDJxxwSw49sV6ZA1YzLewR/eO/8xXuelhEt1B+XAxgdSRXiumosurwIQcbu3tXuVouxOMcnivue&#10;DqWkpnzmdT1UTRTsoHHWlIwAQMrk0icfOeSD+lPxyPQCvvD54gPJx0z14qM8D5sewFSDg4JyKjwA&#10;OM+hz0qXuAw8Dj6U3GeaeCckDnH60mPlGfrUlrYhO7OPX19qMYB9DSnJYY5z2xSZ42+9AxBzz1/p&#10;TQT19aCQB6j260pwB1xmguImcZ6Y/rUXXkn/AD60/GQDkj2NIAQcEVMhSIuckg9eaQEkZUYH055p&#10;xXlWIP41ET8uWO09B71JLKFyN21XA4yS3+Fc9qRO3HRcnHcewreus43DLAA5z1wa5i/I3ZXkjome&#10;ATXVRV2YM8x8SyDcVdQM8k56YrmPC6IRc3AzluGz0wDxWr4vlAlbjqp4J7g85qPw4nlaKJifvs+4&#10;jsAeMV8vxNVtRsexktO9ZE2nx+fezTfwqcDPXkcV2+mQq0KA8AcH6/1rjNEUSRO5OWdtxHp/jXZ2&#10;mETbna2eh6f/AFq/Ol70j6+roi5JF5zkjC7m5/z/ADqx5TRx4xgkg5/r/jUIyzBFxkg89AaluWwA&#10;8hBIBPXGRXVY4zlL53iluMtuIOMdjVqLctruztITA5waq3sZZwhQkytxg/3as3IdIHZggKevGaOr&#10;Z0vY5iOWQys8gVgAVY9TWAj3EssskKgNkcN/drq9Aia5vPnGUXcxYdM11MumWGDhcODkE8cisfZ+&#10;6XznCWtvGEXzWB55I9T0GK76FPL00IcN6k9GPaqDadbyyAkfLvyw9CK04gzIY4SVGclD6Vh7Pcjn&#10;MGUbwoGQDxkjHFX7ZGCqXBK+xwM/WoppPOkEQHPQqOOa1LUmKPy2VeP4TyfyrkjD3im9DA8YzmDS&#10;obcBsyMOfQAVn6Wv2XRY3ycsxb3OTUXj+6w9nakDlQQVPJz/AIVeuoxbaZbKhOG5G7t/+utlbnb7&#10;GsdkZVxCs8sKkEMx2jPB+tdfbRqtsQpB3kK2fRe1ctbKJbtXclhGpz9fXNd1Y2/nSW6EDcy7z2P0&#10;rSirthOXQ5vx4yrNpGmKuQsZbb7sQTUGoTbfJhAJ6cD0AGKd4hU3njaAOc+RCSfTIHAFMnzNOIR8&#10;jbgMnrnuRUt+/J/L7iofCkX/AJc4II24Iz0JNVNziaQhgGK7atnm4WNv+WYKgnviqaJ5lyZR1BB9&#10;8Vm/1KNmzhLRRswJGwsT1A9a5m4ZJNTO0KEgUADOOCK6uSSNI3SVj5eOidc9f1ribN/t0t1eSAJC&#10;wGwfT5fzrtd04owWrZeupnt7Ka5VhmSNiMDI4XH615SGkSwsoZFH79iSc9vWux8UXcNnZQWgbbJc&#10;kkbTwqjrmuQvdqajBaLhltkOQOTz6iuLES/eW7fqduHXu3PQPDcSxxwqny7NxGem09hXSadu/tSV&#10;1JBLZ29jxWHoaKyYB2mOIqCe/HarmhvEz/aQzEAtwRyTjtWUviiiZlHWyJbuFXyo3kKWPO30AqQL&#10;5kqeWAWLH73bA5xWZdSPPqrmMKdp3AvxjitiFg9zFnnYoGV6Z711UurIXQ1oYbsSbY3yvIBQYz9f&#10;SmabNIbqQ7lLxnYAOdwP+FWUd0hdbdgFbuBg80tvGgVHVNjuQpbpnNXLRozmdDb5Ta+8AIp3k9AD&#10;XKyyBpFYnhznJ6YzXQXcmzT5IuzLsHfmuZk3oYwQCoXkH1qr6pERMu5ljnvpbVjhSC3tkVe0RIHt&#10;5hgBUJyc9c1gzyoZrqULtIXB9eR2rf0e0KaK2cKrHchxzgnnNXF/qUbUrRssahgM9CTwRWhe30EY&#10;jMWPMK/MNuVI9a5+9Qstvuwu7px2rVv4/Ljih25Zl2jAwfyrWD3+Rk4lgpIQJGwSykgg4x2NXtOg&#10;2WrSu2VwxHP3T9arzKVhjiTPPBPoB/WrkpS10idcgDyxznue9dC7mVipYFRp9xOwYPJ0YnjGau6c&#10;JI45BHnPBDN92q3lRx6daxrly3JwcZrYlsLsW4dflYkcA/KRSfwCbNqxlWG2jjYfMRliD3qK0uQ1&#10;667V6/eJ6Z/rVz+zGjtFY5ycYIHf0qvZ2LxP5rpyxH48/wA6OWWiOfqdPcvttoE5YY5JNGnwl5cN&#10;n5iDgnrVC5lUOkSfwA8Htn1rU09kQmU4wqsST22j+VdUNJIznqjwe9gn8QfE3XdURQ0GlrFZIG7s&#10;q5bHscmvQNB0xUkeVgU8oFiR0CsMYz6HiuW+HkM+opf6g6ADUbuSfJ64J24J9BivXdQhSysJFj2x&#10;FlCqD3Hf6gVlhKXN+9fXX79h1HZWOPgBLPLnJdscnpWkEYdTz1GKrwIERSAeRnP1q1tLOAuAe4Nb&#10;7knP+OJxB4cW3Xl7iRI9o6sWravYha+EEtH6iEAj0J9K5vxwftNxptki52P5mBwSVOOTW1rNy6ad&#10;HAynMoA+gHGPwq5vVy8kjRrRI4fTrCMajFGrB22nKMOenSvZo1RLZZFTkoF4PTivK/DNstxrTSMz&#10;bYxuGTlgf/rivSZGWVWUErtOSe3AxzWmVx9xsiu9SLJyQev3T6n3FYjF0L5+6GIz/LFaF1PIkahB&#10;98bVc+9Y17MEgWF8bjn3/Gu6b0MkZF0GljYv0ORluDUOl6VfXcwLSlrcMRhv0rZsdP8AtgUSZMfI&#10;YnnpXSW4traLyoF2MvTByeO9c6g73LZmx2J3PGD8ynjPTH9Kuy2yRBYnQqODuHXP+FX7KJ5nLuOD&#10;379OBW4tpDOQCecED0rthTTic05HPyWsTW6pwvGdx6j6U7YgiiMu4hhxg9xWtdxRwq4ReTgEnsPa&#10;s8BXfyiPlHLD29auEEmrkcx//9P7saz8TfDDXFk8PWtxrfhG/Pz2kCmW406c5+4gyTC/r/D39Tp+&#10;HdAXxFaanqPjOw3Jq/7tbcgoUgQkoSOGDDOeenavS1ZkOVODStJIxyRmvLA8u8L/AA/1DQdTW51X&#10;UzqdpZhk05H3741YDDOGOAwXjA471b8XfDuw8U3sOrWLjTdWRRDNdRbgZrfIJRwpG7kAjPQj2r0b&#10;O7rUfOQQcEUAc5L4Wsf7JttNscRXFmoEE5ALAjqGIwSrHrXPWmieJ9a8R21/4ptltbTTFIiiEiyr&#10;M/RWG05xxn5sfSvRsN2al3kdzkCgDgfFnww8O+J9Ti1eSSezuiUN2IXHlXSp0EiEHHQcrg4ru5LS&#10;1urOTTb2GO5tJozDLDKodHQjBBDZyCKVsMdzcnGRg07BC7h0NAHK+EPBHh/wOZo9BR/LlJ2rKQ3k&#10;oxyY4yBnZ7HPauef4VWVrc3p8Kag+k6bqzIb7TFXNt8nVoBuXymb+LBwQTkHjHpBYJTgdw4osBTX&#10;SdMXSxoUtqkun7QpgYZU45yB655z61cs4LXToVtbGJYYowRHGowqgnOAB0qMy7G/w5oVizdetKbA&#10;kihtbeWa5it4kmuGDyuqBS7AYy2AMnA6msF/DOgPrx8SNZRjUzGVa4QsrMCMcgHDcEjntW4rYYg9&#10;6jc4dHX6FagCdnbIPVeoBHSnrIRhs4/GombBz0JGSPSlG7GEHXkig0JvPbcTzuU9+cj61XeaQuRg&#10;DvnHP407eCNuP/rUznPy8HoSfSndgKPmBXt6jpn1qIeYr7d/bPI9KAOMhsY7Y60hfLZIzkd+tF2A&#10;8Ha+4YIbPaol3K45Ptk5NSqmRnGD3+v61E64YsCB27//AFqz5mBJu5Jznj0pirzgc/8A16nKknGM&#10;LjtUe3OO2OmPSjmYDw23kZb8aC4cncMDFNA4BLc/0pWycQAAgP9/t55+lHMzSyFWUjaFGWGc4NAP&#10;zHI57n+VMOATjAbg8elPOCQPw60jMfznkd+PpU6E5G3v1qHgjAFSxsOrDGe3tWYFncG/CpssAAPm&#10;JHA+lV4+p4+WvOdS1q28aeIp/A2h3XGmuranJC3zIcHaiY6lXUrJz8pGOvFBXMeiPE+/7pXofu0y&#10;SM7fq2a+bp/Gvw1h1+Kw8K+O9V0rVba7NibTUWlls5Jt2za2QRsDZDSAlByCRivTbnxzqsOny6TP&#10;BAPFFtL5C2bKwS5XPyTRDKlo5ACQVPb1BALgkehBHVd238KjWVQ/IP0riLhPi8sSx2epeF/tkiMy&#10;2UkVxyV6gHzMnHdgMVB4M+IuneKLyfw3qqDRvFdimLzR7hh5qhf+WsP/AD0hfqrKSMdzQUegt8rH&#10;0PIFDMcB1yTg/hVgRPgD7xHH0oC4GDkYzk0AKEjkjHzEOuSPy6VErDdh8+3vUgRmyoB6ZyO9RlXK&#10;5xzn+XegB3zZ4Wg7W4K/jWXr3iKz8NaVLqF7E8xUDZFHje5yBgZ+tUfC3i3RfFgeGzEkF5CFaazu&#10;AY5kB5+6QN2DwSOPzFAHQ9DtxjHSpFDbcY571MY8MQBgdBzUQC54+9QBImakHyfnTEwOR+NTD5zj&#10;24oA42/1HxV/wllvo40eO40K/UpJcxhhKMq27cVzx0AyB9fTM8AWkHh3Udd8EaPp9/axWx+0RT3L&#10;b7ZzJwuO43cDjIIBJIbOdzxfp/iXUNKC+FdTOm38MiyKSQEkVfvozFH25HIO08gduK8/+IEV14f1&#10;vwz8TL7xLeQWOm/6FqdtbrLJa3SuflcRoxVMMTksr7gQMqQDTjo7gfLvh3w34wh8aXusDWj8PNXg&#10;viBpjp/o9+MkgvGXG6NmJRZFUkgEjHOfrrxe2v2GqeFPGE15ZWDQO9lqgeEAyrPnZt2q7cYYqAx2&#10;5POM1438fPDmqa9470ibV7G5k8JfY3ZtWsXZWgeRTje0YLIFJG04IwzZxiuo+Fmj654t8Jax4a1r&#10;Vj418OtiPTdUumV9QRlVi6NKuA5icKEfl/7xIzjRu4mj0uKx8D+CfF8l/BdvbXfidUZY3/49HOc/&#10;uyFCZJbJ3HJzx1563xFpp1fSrmwjiglmZcw/aM+UJAcqTgEkZH0PQ8V5NpOv6y3ws/4STxB4RS51&#10;zw88sVvp6ggMIZNjeUAGZQE3AcvuAByc5r1HQ9di8QaPaazFbT2f2pA5trlDHNE3dSD6Hv3xQQfN&#10;HxU0fRfGk+k2/wARHbwV4k0tpBp2pqWm0m880fMhfkR8qGO/BXnBPIOBonwF8aab4lsNWg1e21rT&#10;o4ZriSS3ITybrDLH5YTezIyt904wcjnjP11q40W9097XW4rea2b78V5tKH/vrg15DFb/AAl0DVG1&#10;DSZbuzlPE8emNcCKU8YyRlOM9mFS5NbDTPQPDGneLbGyhklsmedXbzYyQdxc9Qc4AJ744rb8RRXK&#10;IkYSNd5xIh6BiMZ46kHj2qt4am02SQppGsSsp+byJjl8gdy3JwO3euj1cK1s8jSNMUByWwT9Bx6f&#10;nWfMaKRkxW8tkbdZ2MiFflbJIA7jmuE8f6Y3/CMX8ajcYnjukZSchUcMwHXtnPtXpsFu8tmjxyqy&#10;YztbqPx+lczrdjFJKIp5cQX8UkB5JK7lOQCeB2/EVlLY3puzPm2KYyx+aBkNnP0GKtRld42jIBJ/&#10;/VWTbmSBGhl4eFmR0/3WIrQjOwDH3TnrWMD0EaSuQMdcnJzVmOUKcgDI7HpWXv8AlIU5+br3qRGO&#10;OWAz1ptWA2VZc5yoYjt0NTB9+1+SpHIB7istGC9g3+FW02IdynAPTmk0BqiQeWHGRnt+hqbldwz9&#10;3ms2Iho/TPPPfNWo2WRmZsDtj+RoAtlthxg9uf8AGpM5xjAJ6VXHAxnp0qTb2zx/j6VpcC0G4I4y&#10;f0qbdg7j64+lUVJxnnH86lB2kgHOOmaALYOcjOCOnvTh16H6e1Q5PLcDtg+tORmBHfsaC4kx+n0+&#10;lSKdzcqM9yKiXnkngc9c08YO0k8N3xzWY2TgnO05HPU1MpAAJIOe/vUPQjI5+uRxS7gSAQMUGZYy&#10;CScA+vtUqc4GTjmohzyfX9BT1ByCOh6UAPOCc8n+n1oGAOnQnn0pQSQQp69qbkkY7f1oArOS4OTl&#10;u4Pas6fa+F53HBwP1FacihlYDk45+lZkoUMAec5GfSs3sNbmbJuEmCCMZx9Kz7oK4AzlSc++RWpK&#10;pTk5YY4z6Gsx1EakqcDPP/AvSspbFo8/mRhfRu2CATwq85NXky04XbtHbtwKrXK+VeANywcgZHGA&#10;aeysZA28nLHjOPyr8+zlWrM9vDP3CxcZAH8RJGfTjit/w6SdVVAThwQc9enauffLopY4wQefSt3Q&#10;mYatCy/w7h+JGcVx0pamr2PinxCrWvxN8XxFSAdQR8H/AG4kz/KtvwVIq61a56bpfl9MJxVP4gRm&#10;2+MfieFcfMYJDjv8o/wpfCBA1q1IYljMR+dfVZfLRHj4pbnwt8JwNP8A2tLm0IA85tTQDrt3EnFf&#10;o8PmDLnB53Z4Awa/OXQUOmftkoo/5a6jfpg8HGxzX6LMwGT2YNx1zX2GYv3Ieh5OH3ZQumCyrnqj&#10;oc+wNfdPgdy/hLTwOqp69Ca+E787l3AkDIzkdq+3vhtIH8GWUnHzZXJ/2cVy4F+7IK52vJ6dvWmn&#10;vijqTnnHpTuTjNbs5Q5zkHn+dN7gAc+v+FA+Y7R2oxnGRg9v/r0gH5OSQOD+vvSKcHjj6008gdvr&#10;zRlvXp0zQAuc++aceoz26UwDjknB5/8A104lsgd+3tQAvHp35o46Ed6T2HSlP6UAGMj2FL2GMikx&#10;60ueMjj61XMwDj7wzjtSkdM9T+VN5AHpQDzg/wD1qOZgPPTGT/n0poJ6ntRjnIycc/SgZ6k/SnqB&#10;IGI9yRSZA+Y/iKaSv3iOG5/KkyMc9R2o1Ad8wGM8epozn2pn3SST+FLnABPPt2pgP+hyPc0AjI56&#10;0zIPtnnmnc8dByenfNADxxz/AJNKO2eKaMZ28c/rQvp1PNAD+57UoHOT0/rTRjj9TThkkKOmcHNA&#10;Dxxg+/NHXnGB+VMBAB5zSjB479avoBID3HJqTp34NRYGR1BpwJz+OBUAPBC9OcdPTmnct8o6rz6C&#10;mgDp3PX8KazHp0PXPWgloeThWL5wMEDGcj+tc9qtmNStbu2mw4ljZFUjK8qc4HYmt5nGeBnBBxnq&#10;f6Cq1yXWDzB9/IyR9cc0CTPHNDuZptIsrK7LAQ/ulVWILKCDkgdxgV8efth/BS7e7sfi1onlsJmW&#10;x1GFYzvZWBMT8D5yGBB3cgH5fSvuOXTCmqJsIHlu8pZfVueR9a71o4L7TJ9O1KCO6s7uNkljdQVZ&#10;CMEEEYI+tTOTkrHVh58k+c/np1DRr1PIuoolheDEok6Da3Q5HXIHbNewaPqD3FikhOX2gBuz/wD6&#10;jX3h4+/ZG8F+IILmTwddSaRdzGSRYHKyQOGyQvOGT5gMYYgEnivieTwprvgzUJ/CHiSExXtmzPuK&#10;lRJEx4kXPZjnoSO2TXhY+lWhHmktD6XCYylN2WjO3sryfT1g8glwSFIB6j29hT7/AMOTS3M3ifQH&#10;NpqLYEiA4huwO8y/3u2ar2yJIFa2G9P7uOQfX6V2WlzhAolG4OMD0Hsa8Js9umi54bfxrKn2ea6s&#10;1ij+V1+Z2Y+uSQeK5X4q6LrQ0WS61HUbhokGRBb/ACx+2RkmvUNJihhna4VfKywC8ZBH6mpvGllp&#10;/iDTJtND8zAbiOMY6nPB5p+0906PZpny58KPCtvLpMviO6ZbYSOTHu5Cxg9GPbmvrbwP8RT4eiWA&#10;W6nySD5wySGB6ofpXyT4j+GfitdGufD9hqP2TT7jOEjcghGO4fNXNeFPB3xD8L6ZM7X8t5EpDFWm&#10;3NhjgbBW81z+9CWpFP3fd3R+m2ofFb4Z+LbRvDviq6gtYNTR4fNumWNopAvyupbdtkDYIPY/jXgP&#10;hnXf7A1a88PvL9ttLaUpZ3DkMxQnIJZcgkj+7XkugfAxfiFeW+t3aMNiqGctkHH3sZGQwOQcZH0r&#10;6RvPg/Bp2lIbLzDPEc8tnKgdBxy3rWcufeTudCqUr2kzu9Cu1upZIjyQPnOepxVfWLERz+eVLr3G&#10;a5bw3dT2twYZ1OOgPviuo1GcsAxlBY9vwrnpz5pnPU7n0L8N4vK8JW0eDt3ylMjHylice/Oefw7V&#10;2s8ZmUK3Kjoe4NYHgqFrfwpp0bfxReYCeuJGLD8hx9K6s4wPevu8PK1GPofnmKletJ+YRqzBS5yc&#10;c+5qXbg+mKcMbCcZGBil4xj8qZzCc9jTv4c/0oTGenI59qQYyTjjrQAo68VKp5GfWox149KcOwNa&#10;MD54/a5idvgteSL92K+0+QjuSLmID9TmvixQGjHowr7l/asUP8B9dP3jG9m30xOn618NxDEaj2Ne&#10;Zj/4i9DtwcbQEgZklRh/eC/Wul/Z8JX9pTWUPRrKXH1KRVyj7gY1XqZF/AcV1vwABH7TmoIe1g5+&#10;uUjrfJf4rDG/wmfogfmJz0zTwOPrTQM8ehqZR8oz9K+omeEQlScD61A3UE8g9RV0qMYxxUTpzg84&#10;rMDKdML1A3VSZB1/H8a2vLR8kD5SKqSxgYXoR/WgDJdVxjGCe57VVkA47knitZ4irfP1Hf1qq0AO&#10;QcfX0rM0MCSPDY9O9ZU2xSQ45GRXUS244Lc/Ss64sA2ckAHn8qhoDhrqIDlW4xwD2rLZNv3ep6+t&#10;dtJpQORu+vHr6VRbRkJxv59cdcUgOWIUKeBk4qGaNCeMdPzrqhooIHlv+Ypp0JnOS3I64FAHDGGN&#10;iTgqc5pPIjGCDjmu3PhuVgTGyg7fXH6VE/ha6HKOjt6YoA41YWHBG7vu7H1oaIBQT1HT3Fdn/wAI&#10;zeLk71J647g/SoH8PXifvARgevbPXigDjJIQCSBjNekfBHwDF4z8Vf8ACXazGV0TwzI7xtINkVze&#10;7eNxbA2Qj5j/ALW3JxuB5tfC2t61q1noOjxb7u/Yor5wsSjG+Vh/cjU7j9MDmvUfipqltoWj6b8A&#10;/AI6xL/bMsbY22zDe0UhBJ825BLyKT8yN82VfBuK0bNKcbnlPj3xpc/GHxnJqqgw+G9EaS30tGz+&#10;+fcRJckHg79oC+iAcZOTzs0RG1EGFTOO3Wutj0O6to0tIE+WMYwB/QcVVuNIvmAJjxgnsQa5bu7b&#10;KscmLd+RgYao/svOVAB9sCuk/su+wSsRwPbFM/sm6BAMbA+wzV85J+en/BQHQXX4feEfGVpGTdaL&#10;qrRmT+6tzGZASPQNAvf+KvsbSb6LxB4f0TxDaD91qun2t4rdd3nQqx/Lpmub/ad8Fy+MP2efGumy&#10;xfv9Ps/7SiLLghrNlmIH1VMfQ1wX7Jnig+OfgB4anx5lxonmaLOQc7fs5JiU9ORCUPuCPSu5vmoj&#10;StI92htVI5XOKtpZoOoOB3AB4q7HaSD+F/pip0jdD91gfQjFeXUN7Gc9qCvAHPtULWCd0/Sug56F&#10;cEVCV4ycjPrWWouRHNNp8JONgx7j0qA6fHnaVB9Mj1ronSMHDVAyqBzz6c80h2Rzcmn24zuhUcms&#10;6TTbbHEa9+1dlIpGc1Uli9gfwpc6IszjDotmRuEfHcZyKpSaJYk/KpP04xXZm3UfNwQfSovs5Bwc&#10;EepFVzsNTjzoNmRypPqR1qpJ4fgPYhfTOTXdNbgfdJ3d+KrfZyTuHyk0c8g1OAPh+3IygJK9RQfD&#10;ULkOpK57V6B9jGd2AKYbRmORjA6msvaCPPW8OhTw5/wpp8P5789+K9ENkF9CO9RNaN7Uc4Hnx8Ny&#10;ZAGB+FN/4RqbkAjP4ivR/sjnAxgeuaT7FJz8pI9jT5wPN28N3P8Asn8DULeHrr+6T+X+Fenm1x/C&#10;w/GmmDjr+tbXNDzP/hH7n+7z65pyaDONuV59ATXpYtSQe5x2oa0xj5ec9R2p3QHmraDMP+WR+hNQ&#10;Nol0OkDH2GK9TNtj+8fc00w47Y9xRcDy1dHuD0iI9eB/hUi6Hdn/AJZkfnXqHksex9uOtH2dj269&#10;aAPMho8iqQ0Zz7UJpTEY8o/jXqQtSDgY/GnJZ/N82Kz9ncDy8aUw6xnNPXTZFP3CK9VFrEeCvNPF&#10;nFnlRWfsx2Z5YNNIydv86P7P5GV/nXq39nQDJCA/hQNPi4xGPyo5BHly6e4x8nHPanLYHg7cda9U&#10;GmRZH7sZpRpsAxujGay5WVqeVnTV5I4PFSf2fuypP6V6j/ZVsedgp50u2IICce1JRYanlTaTz1+m&#10;KcNHX+I4NepHR7PsvX/PrR/Y1r0K/jU6mh5aNIA+6R+NPOmH1r07+xbY9U57elNOiWp+8p3en+TT&#10;u+4HmR05Tyu7I/nTTpzY5yfXNemHQ7fPAYUHQYj/ABMKNTW67HmQ07nPOe9I2nzHBV2Fel/8I+Om&#10;40jaCV6OKNR8x5ybKdf4yVHPPNNNtO33G4HrXpB0FvvZB/Som0GVRtYLj86NQ5jzoWVz1VvwPrS/&#10;Zbsds+4r0I6A/YDPvTDoMi/cwV74pc7DmPPWtrrHzKcfnUbWMjn5uv8AuA16N/YUpPAOfem/2JdK&#10;DtUEUe0YXXY83SyY4j2Lx/0zT/Cud1fS43LSNbxHHXMKH+lexDRbgkbhj6Vn3ejTMD8v50fWagad&#10;j4a/aJ8L2Op/BvWLwQRxTaPLb3cUqRhW+aURuuQAdrBhx6gV2/gnRPD2o+DPDd3baba3UUukWJDv&#10;ECd/kpu5K8nsSD2q9+1DZPpXwI8WzkbWuJNOi444NwuRx6n+VY/7Ll1ca58FLG3uAXn0XUbzSpcc&#10;keVskQfQJIAPpXuUp1Hhea5zWjzHp8XgrwzLGudAscg8fuVI/lUz/D7wjIOfD2nhgef3I/wr1mz0&#10;iZ7ZQUdT1HGP61c/saVuSrdOeCP615/tqppaPY8Ll+GHgGT/AFnhuwPssIANVG+EPw2mPz+GLPHQ&#10;4TGK+gBpcp3b1bC4xTDo7sd2CD7VSrVUHJHsfP0nwW+FxAA8NWnTIOysyX4FfCyUkHw7AufRetfR&#10;w0t8YKkjGB74obTDyVQgnHWqWKqoTpw7Hy/L+zz8JnyZNERc/wB0kEVl3H7NXwikyDo8gPqsrDFf&#10;VkmlyAHIb8ulVjpp6Bfl/HIroWMmtzndKFz5Ib9mT4RsPLXTZhngkTGqjfsvfCF/k+y3afSU19dN&#10;pJIOAMHpioo9HQt8wIIq1jpB7KB8fT/sj/C+WKWSJ7uNlTKjfnJ215V4Y/Z58C6x4lfRrqS5jhRH&#10;II55Xjiv0ot9KD2U6MgJIb+HnHtXzl8P9MkHxBlCkN8szDPQbWxitvregeygcPD+xH8NpeRql4AR&#10;93jB/IVWl/YU8Gy8Q65cx4PAwD/MV93Q2CIAUAG3oDxmpzaRg4bAJ9DmsfrlXzF7GmfAJ/4J/aJL&#10;8q+JpIg/RjDuI/I/zr7+8K+GtO8KeHNJ8JaQpFho1pFZw5GWKRKBknuzHJJ9TWraWbL/ALXGa3LS&#10;HHzY6+lRLEzktQ5YR2JYLbGFAOBx7nNbtvbgkqAMZH4YpkduNwLKcDr7elblvbgt82O2fXio1ESQ&#10;x4YAAnkfN6VsInQDJ68+lNjiA5PX0rUhjOcn24pWAfAh2he1XhGNwzzxxSonQdKspGcYHJH3fUU7&#10;MzFiU5AHU1aADcHr2x1pipgcDmnsfnG3gsOPxrcBwHPH19qcTtLAdx1p4XHUYzxilZQOO4HSgCLH&#10;XvzmoCOv51YbOKhYc9e1AmViQeuTiomOO1TMpJwWzUJGDg54q0TZja+U/EO2X43eL5uv2fTtKt19&#10;s72r6sr5R1RFb4seOpFBUvNYIxYkkbIEwvt3P/Aqwx7tRZ0YVfvCzJzU3g7/AEj4t+Crdf8AoKFz&#10;9I7S6b+YFQs/GMcZrU+GqpL8a/CUeMshvpx7+XayjH/j1fH4eN68fU9ar8J99zZL5JGQeaqPkHH5&#10;GrUgwx6cVWPJzwCe1fT1dzyBn8XPal6ikyR24zTfYd81AB36dO9LxxnJo746fTpR/nigBvJOMDPX&#10;6U4c/d70jDoR+NA9u1AASCMD1ozzuHr2o7ZNJjGPbnHtQAH09aQj2p3zEg0EZyGzQAw5JyaPWj0x&#10;SnOazAaeRz3pSMUpBHXvSAflj8aAGfy/WjDZyKd7/lRg9xQaDdv49OaOeucnI6UtGOg/yKAG9D60&#10;nOOtO+nTvSY57UAN6ijoaU/n9KMdKAE6Yo6fjS4zx6UdeaAEPHb8famkDcGI6dD6U/px1zSdt2c+&#10;1ACcZ/WkIPQ5/wAaXnNHfrx1xQAz1OPakBHTnNOHPOaMEDGeM/nQAnp3ApOnXPtT+OvamE/nQA3g&#10;deg/lSkn60oHOMcUmPXrQA3n8jQPTofWnYJx3o5BPfH50AJj3pO2TSk8enej0PTnOaAGj8aXjBpe&#10;h3f5NKRk5HegBuOOtJgn69qeRznp+FGDnFQ9wGcUHqSfb9afgg009T6elIBvvjn0pW46jPrR0AFK&#10;cH/GgBtFFFAAK82+Mkwg+HV+iNzNLD8v97a4OK9JrzL42mJPhzduR8zzRovtnmuiHwy9APiGwYBV&#10;Yn5t77c9+ea2bKTyLgXJP+qjaQ57ACsW2TasbEfeBP0yamv7n7Po2sXRHNtp9y+fU+WcV5FBXrI9&#10;WelM/CHxZdLdeLNcvOvmX11L+DOxr9sHtP7E+F3gLRCNpsPDWnKw9D5YOP1r8N7qV73UppFHNxOR&#10;9TI//wBev3o+IkP2KS20teUs9Os0H0SNRj9P1r288lbCpHn5Yv3zZrfs0Q7bjX7s97kRA+yJn/2a&#10;vqFxtMik8KcfhnNfPP7NUOPC1/ergmW/n5/2htT+Qr6Hl4ztI+Y/zr8ozF3kfaYZFUD94XPQDpWx&#10;oCHzWz1C5xWOoA3Dt2Nb/h9RiaTvgLmoy5XrxKrfw2dDFtaXPHBPI9a0x8wPHTufQVRt+ZAMZKnn&#10;A6g/4Vooufl/I19/H4EeHLct2u5Apbox3Z64FXF3J6YPOQOh9aqwZJX+7yBmrK5HU/j71109jGQ/&#10;pyaTHp1/SnYB5zz0pOecY6AVojICORn3/KgEY+U0vA6daBQAnWjt60vfNBH9KAG4weecetN59OTz&#10;xTiORmj5T160AA5GP6UnI+8M4/A07Geg6dOKQDBweh/OgBsmfJYHuMe1V5TmJAewyPzqebOwge36&#10;1BcbSVX0H48VvSOXEES1j+O5xY+BtbunJylscA4xnjHHStuMZYD1Iri/izMIPh5fKp5mkhiIPcM4&#10;DfkKzx0uXDVJeT/Izw6vVSPj8fc2g8Zxx2xU0Slsjv2NJswDxtP881eVQQHxxjBFfgE1+8Z9/D4U&#10;XrM+VGw67VLHPsM/lXEeB0za310Ry73EgI75z+ldheyi0066uc42RMCT2DLiuS8JjytCJDY3QEfQ&#10;yHr9K7aC6HNinajI/VT4WWws/hJ4ZtMYJ0y2J+rjcf516ki7VA9ABXL6JZx2HhfRLCMYSG0tYxj0&#10;SMCupr+kstp+zwlOn2SR+ZVnerJhRRRXokDWptSVWubu2s033MiRKehY4z9PWixnLQlwKK5u48Xa&#10;TESsRecj/nmuR+ZxXMXvjXUnLLZQxxA8AyElv6CtY0ZS2OaVeCW56XVae7t7ZS9xIsagE5YgdK8p&#10;/tTXLvmW6cZ/hjwo/QCoRpWrXLhvKeTd/ExPP4mto4a3xMweL6JHdXPi/TIsi3D3DdtgwD+JwKzN&#10;Y8R37aNcSW1vHE7IVUu+/huOmB6+vFNs/DFztH2iVIz6AbiKr+LrWw0rwzMpYmV2VUZz1bOR2PHH&#10;p6VliVTjTk/Jm2EnOVVJ7Hxa8zQ+DfFGoA4ae6ulDdQw3KmD7Zzj615I2RoaAnaWfa2eSRuH+R9K&#10;9Iv3EfwmXaRuuriUkE9mmLEn3KqfyrzydAY7S25AILHjt1I/z61/L+d13UxUpd/8z9eyyny0UaSq&#10;sfyYx6e3sRVMB3YnG0L0Hpn296tYV8Fs7ScnvyKYxKbn5bnJ9/TmvHqxPSiQzKUj243E9uxpxBkI&#10;BBAwMfQdqcMEIV6DJGTj86buVc/eGSBg9Pwrlely0xFDEfKSCO596jVWUAMRuHf71OYkAjPXpg5p&#10;wBIA+7nqDwa52WVZXy+4ZxkE/wD6qmQgBmPzZGOPWotwOzPVgSPrTkztAGQAxrBmhCS5YMnHPPPp&#10;VrbvKnp7fWo2VCPm79MdKkiCs4AyD1GenFC3ApeI9RXTfBXiDVQdptdOuJB+CGvDf2VLX7H8II75&#10;hta+vrmeU/xHaxRT+IU16P8AGi7TTPg94vuM432LRr/vOaw/gHZCx+DPh61kyCySTEYxuErHt2r6&#10;SEfZ5a33kvwT/wAzknG81/XU9YUkkbWwByB6Z9Kh+UZXLYPp0+tHCMSO/XPakAdAyc4AAAPbNfOd&#10;ToZMGMeGIwOcke9MUE5kwNpI4PXipdgZQASee/SiPkbWHDng9fzo6iNGXkAnjP5VFvLAY4BJH49K&#10;fIAg+YZCDHHI6VGF+ZVPQeg/GpuBOCzAlex7jj86QDyw2MkEDnH+c0gycZ4x154x/WnjJYL2PUcU&#10;7sCVF/d7jjn14P4/hTVRPJyxZevTrx0pshkEZWTnHUdBgcYqVcKnU8jIHf8ACiOzFLqRyyPHksRn&#10;Ix64ArgryeGXXIrbBCRK+V7nvn8a7m6xD83JU8Me4J7157mSTX725j6xqoGB1H/16nE/AkW+p9R/&#10;sl6aH8c+I9UbJa10i1txnqpmnldh+IRfyr7MiYuJJV/5aSM35mvmL9kuzEemeMtYJ3Mb+G1LevkW&#10;4kP6y19PWat5Sg913fnzX7hkWH9lkdCHe7+9n5rmNTnxcmNcORhvX9KqvwDx9K1ZhlQB19/SsqXg&#10;596uvTOWDIwwPIB49KYjh+F496RzjHp/OmKCT9TwK4WrFNjpXZF6cAd6qKpwB071akUvIwJ6Y6VF&#10;vZCFABPTH/1q87EuzOinsRBtrZODzSqxJzgUvXrjvTlTHIrj9ozSxMnP414h8YNTFnbarPFIwe30&#10;yQIODhnBx+Z617hDzIor54+J95ZW/wDat3fFRblooJC3TqMZHfNTmc39Tdup25av3t2eF+HrGTw9&#10;8Fbe3uIys7wNJIp7PK3JI65U9fpXllyA/kJ0wvX6ivcvGivZeCI7cHawbDEjjaWyR7hh/OvEWTfc&#10;RonzbUXP4V8LmTtKFPtFH2eEV6fP3bOxtcLYR57DHT9aecKDjqOvPr6U6Li2TqQQM57exqBmZo5S&#10;ccY4PauVfoa9StJJKdiscEA4J4qBxlmI/Hv+vrUp5PPJAx9KrOxAfk4B6jtis5SN0Z0gG8svUt69&#10;T/jUUuAjLngcfXNPfAKADHOSfQ+tNlBPz5DfT0/xrhqbmhXjjB2r3wcc/wA/WmkJjJORyBnoamTL&#10;4YcYBB46VGUDxY5G3pVCkc/elCjDg5PTrg+xrLKkAuP4R83pWjcjnB28HoOD+VUGyoK9B/OtH0Mp&#10;HJa+MwWqngFzz2NR2gHyNjB5wDRrxL3NpCD2ZiB2GKmtV+RJtpztB5rWXwkk6LhcP8pxitq3UskZ&#10;YHLcjPQ4rIghGArn8TWymUWNscqvIz27Vm/iQGlEpDDeNvoR6jpW7bqxhXC4IA5HueaxIwG2AcFu&#10;QDyK3rYgxk5/3sfpWujE9jVgh2KEYbscA/rVkK7uwUAZ6UkIIG1cl+nJwARUsUm5RKOCeuPalyam&#10;T3LLlVhlLDquSM+lM8AW6nVJnIGRGWGRkgZ4xUdydmnSXDY3KuNp6Yrb+HlthLqQHnywmP8AePOK&#10;6qV3VhEpfC2ekMQrDkk+/Oak3tt2nA+gqF8ggD+GpUdVUPzk+gzmvUZma3heAvrAPVlRjtbp1r2y&#10;3XEanO3px65ryPwbEGuZnfnGBk9fmr16BMABjkqo2/ga/TOFaXLhebufJZxO9WxcXkZ6Dt70v3c8&#10;5yOPbFIu4YU8+lIxzkEYx0z3r6w8ggZvw7Unzdzj1zT8HgH8KjwTk+/ekwGYIAPak6Gn45yT2/Cm&#10;g9z9R9agtbERyOnbjig4B9frTjgkZP19qToBg5Azn3oGM6DA/wA+1JkdD2FG0HB7UAFSM0ANJzjH&#10;UDnNR5HUcA9RUmBwDz+H8qRhjocelQ9wGDpx34HpVZyo+Vux44zirB54bvzURVdh3/dB6dxVLYmR&#10;k3JZQ7JnHGc4OenpXL6hgy7kIB6Z6DjFdRcgKCc7VIIz6EY9K43Un8qB89Scknqc4rpomR4t4plX&#10;zZAAQVJyD19q6DyDbeG4hlkYoCRng7iM5rk9cYyXsSg/M8mCDyetdhr6k20cSjbkKpAPBxjNfD8V&#10;VdFE+pyKGrkP0q0aKCMjkOuWPcZ/pXT26NGC2BuIAXPQe9Z1gF+dVJ2oAOB2PQVpBlUeWVPOMMRw&#10;fWvi6K0ue3Xlcs6cpklMi87M8noTT76Qq5YEECPOcZAPvTdN/cb8LgMeM9qy7+Rm3AsSGYfLjghe&#10;1b3tExirszgWknRFJZowWZgeQSP60/VpkSx3DPXjI+Zs1HBgXDsBtJPHPPT+lVNVZ5mgiJL5Pp6V&#10;m37rfc3iXvDkAVXY8yJwOeOea2ZJySzMSDjkj1qvpSxR2EkmQCSAu3nmomYl2aQ7WK8LjBq5/Aif&#10;tEtvIxkJxhe+erVsRMWUb2XkYB9M+tcxFKQAzkZzj6/St7bhYuflYde/NcsSpxRof2fDas0oRRuG&#10;cjnk9snHWorWGSacDK7iRkucZHcfjU1y/mWoSMeY4xlj1HpTdPgzKH24Ckt8x4yK3UYroY3MPxD4&#10;Thu9Ta9MoRE2kAnHC/41TvbU6q8duvypErHcTngf0ravZZL+R4hwHPIHPA/oaVLWK1cyowGRhQfX&#10;/CsZwjfTZmkZHP21kturxKSxkwucdMe1dbpJKX0gkGFVAvrWdIAtxCSD8vzcd8VpW06w29xfHCFl&#10;JyOSfwq6cYx26Cbuzzd5Hk8T6jfEhwx2gg9PQg1ehlVbjcRvwu5uckfjWZoTJeRTXBG4yy7wO+Kt&#10;xjy5XjVCGBwMdwea4E+q6ts63ujZku0uPLlcD5UJ47A9Oap6ZI01wEkcbuSR3IHvSXCiKHOMDGz8&#10;DS6KiCWS9dcbfl/A1rzXmrkIl1b5LKWRT8xY9e+eP5VmWcMVtpkasCWcE/XB5rR1Pa0cSOwBcsCB&#10;39PwrM1J1itYEA5wT6ZJ6/hmuq+nMNI8z169F5rO9AVjteEwOvqao2jxXWopdqGDu4znjp3qvdvK&#10;JTcbPmmY+4xV3Qd7agqyJsRMnkd/T8a8q/M3LuenBWp2PXdHyIZiihztK7T0zUGikw2U7Yw6SMBn&#10;lQc1LplwBZSSgYX5gVPHOKzra48nTJZEXDF+AO9Vtb5nPozLtZJDeXEjAB92MdhmtywjKsWU5J4P&#10;r+FYGmw3DI0gy7sWIY+3rXXaZI5tGlYYZWIPv9K6KL2IkXZDhAo3YOee5xWnpkMjKltNxvO4HocD&#10;sayYjJvaWPJUdQenPbFbNtLKoWWWP7i4T3zWk3rcwkP1ZCI44143tkYHTHWuZnaJbmZpAVAxtOPS&#10;t/U5wzQqN26NTwO2a5+88r+zpJRne3IBPUihMa2OR1CVT5syZUu4Iz6E4xXfrGbLSYIDwNoBU989&#10;64K5UXAtYEGA7DP555ru9ZmWOOKFfvFVwx7444rW5PYffFTfWyg43cD2xitTULnbfJtIzjn2xjvX&#10;OJNK2oW5xnceT6j2Fa1wEkvwxyI+x7mlF6P1FJFsu1xzkfK3Ofw6VX1eVlsorUMQW+YE+lCqouVi&#10;JIj46+oFQa04aSONGUhVYkn3IxVSnsyUiPQI5n1sEljEgBJzmvXr2SMLDG4KbSDjse9ec+CQJLmY&#10;fK3HPrzz/SvUUZZbyNZOUUEMCM9en869CjH916nHW+It2920ykAKY93IJ4yvp/SlZ45GOcjnPJwM&#10;/wBarx2iWsrMg+VskA8AH3pkzpHODz8wbcP4c+1dPqcxUuWWS5bONp6levHqareIb1tJ8IaldplZ&#10;Us5Qp6DJ46+vNPUjg46t8xH5dK5H4q3ZTwimmRgg3t1BChPHDHdk+3FclV2hJ9kzWO6Rt/Dm2gsN&#10;FtwDgugJ3cZJH611PiW7VIUTgEseD16Vzng23drGHzcsydPT5Bj5aXxbLCt1HErZbaDg84+tdmHX&#10;Lh0ZT+Nogs9QLutuq5Y8A9cc1rm4isnW4n5OSOe/HIrlNLjle6hKv23Nt44HTpW1rfN1bQgja25j&#10;3wvc8+tVH4bmhhahdNeeKIpsEpAmxAn908gfmat+JZRHHb24Loy7jwe1N0OEzaveTpgiP5FZu7d/&#10;0rN8SXQebY4z5UeGHqfWsaj9xst/GkaPhMQNdTuwySuCenU13EjyBTgcPk+vHSuS8MRpDalwQS2Q&#10;T1XLdK6VgXRck5Xj0Wu/Bx5aVzCs9SK7dUijeTrzsArB1B9zREsqg8jPp3rRujEwXqHxwSf0rBvZ&#10;MlIgoKkbvpWspaExLFrduDtj3KCc8dMCthJC2G+7gDJ9c1ztptSDzWJwD+ntXSWsPmOh+8GxjH8j&#10;UxM5HTWDLBHucN67s8dO9XI3lL70KqD83vz1p0kbR2qEpjIztPbHXNLHsGMKcgZ57Gu2OiOaQ6QN&#10;ebAOctuI6ECrH9jTzTYyEODypyTVbT7fz7vqxCoWYA4YkV1ttHtk2469c8ke1a04cxNTY//U/UTJ&#10;zjv2qbIwT0pGHPOakUKRzgH3rywIlLHlqaw5zz9KkJB4BHPemYGevB6EUAG7oeeecYp5XdzSgcYz&#10;z0zSYKHHXPeszQjA6noKQBvmHUY4qYA4Oenek+XcAeAc1oZkZB/H9KFHy7enP4VISCQB8w9akjQZ&#10;CtQaEJQBcj1pEU5zTtW1LS/D1hJqesTrDBGN3TLHHZVzlj7DmuTTx/pd5a/atI0LxBqKFWP7mwMa&#10;gJk/elZBn6EmglpHXCAZLMev6VDLFgZQ8968+s/jJ4KMws/Eiah4XlZgka61aSWytn/ppgxj8Wr1&#10;BoFZBLEyyRuuVdGDKyn+JSOCPpUNWE1YrRIhTfg4IxjrjFOQKM7Rzjp7UoOxiAAVPBHXGKjLMCeM&#10;c9PYUix74znGATj1pmAc7jjmpCx29B9Mcc1DgEdBle1RdgI+7eQTx1GOKjYZG9ualJyOPvDr7Z9a&#10;iAkAKud3GBngUXYDgRtBGeT9aaUViMfl7CnIAMBuxOcetLJuJUA9Ov1NIB4wyBuox3HemP7ZwPan&#10;LjYwiORjmm42/wC76DqKAHKCygZAOOPelK9D1qZUU5BHp9RQ8WMqQQPY0AV2JJbAAGO3emyOpOEG&#10;GBHJ96lMXHGfoaiMQA3ckD09aAGO4+63DdcjoaWOQg5Jz096RlYD5l9hxwKYpKkLjnvg8UAXFuCO&#10;CD+XFcjrvhue21KXxp4Sjji1mfyhfIQAt/DCrqqP6Ooc7WGCcAHoMdOkTlt/Sud8ceLrTwboS6jf&#10;F1SSZYFcKWAdwSC20EhRgk/yPSoaKSufM3jHwT4S8X6jf3HhfX9J0bWo7pvt2ka+BbNG0wBco+SW&#10;Uk7lIVkyTyMtn1XTPFfwy0bUPDukap4njutX8PWw0+O9ihkNvJ+7WPa8yo0fQ/L8+BzyeTVHxBqn&#10;g/4Z6JH4m1bTtL1LxbPbtOUudkc9wD8zoD825gvAwpJKgE46Y+oXXhHx9eWfh7xTpY8FaxqPlz6Z&#10;qVg0csE9wVXC4MSlhk8HHIHJGcG+RdBSlY+f/ixa+L/Afxpg8Q3Mttb6jbXjarpd5PIQl5p0e1Gs&#10;iWRljdjuDbcvjaRxXXa948+Gnxd8Z+HtY1/XovB3iDwwYJYXmVoHluJsN5QkLIZYUYjJKggdsORX&#10;rPiPXYrSe18CfHTRp9XjSQTaX4js7USxE4O5srnDIOGGzJxyuCCfOvHP7PnxCjspNd8A30Hia181&#10;J9LighhE7QyE5DGQ+U+1ScZwDntVW0syE9T6g/4Tm/0S6W18baebdJWIh1WxVprGRTjaX6ujHp90&#10;5xmu10zWNF1uBbvTNRt7iNgSQjruIHX5c7hj6V8ExfEH4ofBXWLbTLu51KfSNIyt7pd9bApDBMn7&#10;qRpRGzJHvG0BWZR1HAwfX/APivRvjTq6Gz0w+FvEGkATeII4QYZDBIG2bHXBKyYJ3OoJHOBTsnsU&#10;6lj3SXxxpEUkkVrbaneLGxQyWVk88TEdQHXg/hVGL4gWe1p59F16C3TPmzS6e6pGp/iY7shfU9q8&#10;q8c/GnXPCF3/AMIz8PtFhUWN0sUk9yVaCRJF3HYuVO7cRlicHpknFcrpPx7+LqaxHPqum2Opad5U&#10;izwJNFaneD8rIxLCMYIVkYybs5yvIrNQuaHqWqatY6jr9x4puriF/Dnh2IXLtkyRtMgO3Jjzwrcs&#10;OnbkcV55rPxY8L63aw+MfGuiX3hzS43iiXxVp8qiSzaZ1RHnZTuEBYhTuU7M54GSF0/9oTwRr0Vz&#10;4N+IdnB4GTVWltYLq0uYruDIHzicrEogY8D94ux8gBieK7DTNAGr/DvV/DXgS50HxNpUltLbWyiF&#10;JCk+39wbqP5klKgDPc4BAA6vk+4iaO407xXqmnrFPquoWfiPQ5kTZq2l7WaIEDa9wqMylGHO5eBg&#10;nvivQk8uaJLiAiWKQbkkQ5Vgfevy6+AK+PNJ8V2HgzwMqaNKrTnV7KSy4spI1bi9Rihe3lZfLDjn&#10;JyGzkj7y0y+1jQvtWp+HLK5k00YN7olyjF7ZySN9nIAQ0ZIOUA4HPHZNIUJX0PWQCByMU9c57fjX&#10;CD/hMtRt5dautRtvDljtSRPtMKOY1I5DMxAU9/mwefxqITeO7DTl1rSbmx8Z6bMokUW6xxTGMdTC&#10;YmKSkjooYknFQaHoEipKjRSDKuCpBHBBryq38F+E9L0nWvANtqDTtrEbzQ299F58dqxB2vGpGw7W&#10;IOCckqM133hrxPofi+1ebR5syQELcW0q7Li3Y9BIjcjkEZ6ZB5qDxQ+n6RZnxNPpj31zpfIEJCSq&#10;j/KxzjlQCTyCB7c1TgRM8xub/wAc+J/hTqmjWEum3fiyxDWsttE6KWtydjAYG1JHiyUyFBJX7ua+&#10;b/hjoGseDdV0W0+H/ilrTxRLKsGs+GdbZ47SZiCZSsTbSHUcGRN4YYI5AB+lbWHTfC/jrR/GPhbQ&#10;pnt/HK+XqUyu/mWzYDRl0wyJ8pbeMDlTgivC/iz4H1if4s6j4l+JNzeaJ4XjtootF1PSCxl3Eb3E&#10;kiq3kmKTzWZn2hlIAJxREcT6Kgs/Dfgr4q3cgN7FdeMYVmT95mxE0AKyBRkfOxCnJUsucAgMRXVe&#10;GZvGU2oaraeLraJIraVDYzwqFSWFi2eAxPGBkHoT1PWvOtBTxVc/CmPVdS8SxXz6VcyXVnrKoHM2&#10;nwZXzJNgcF/LYk7VySMHg5PU20N7ruu6N8RND8Sq+jS2u29tGdlt5PkYAgZADhzhgygjHYgYoHE5&#10;Rku9Z+Lo0e9tRcaXpkCyF2bfDE0gOFkQ5+YsrEc9DXnnjf8AaIuPD3i+08O+ANGS+xdPb3Rli+z2&#10;zFBjZHLg/NyDuCso745r1DxbrOuaP4tt9f8ADN3Y6np/2dv7R0lWiW7nfLjzkcnduUKoAbAJryWP&#10;4X/B74oXsmpeCdUl0jULeaQT6HeyMsMM7Yd3SItvVwzFg0bNGCenaplG5J9AXGqaL4h0V9UgX7Hd&#10;xlUk2qA0cvoWX73Q965+21u7tZp5YDvXagDON0bH/a9+3+eeg0LQ/Evh7TTpdxBb6nbQgBJYSVZ9&#10;3DFg2SzYxknGatWXhi8RX+0wiMZIxkfOD6joPrzUcpcTZ0TU7e+i8p02XEYBkjHy84+8vqCRgfhS&#10;3Hl3MJieIEKxlgJGSGXGevX6f5HPXlq1gY71MtiQDcnDp7Z7g8f1rdivIvssFxErZSVRsYYI39ep&#10;x+PrUTWhtTZ8uazG1jr99Zy8b5WkTHdJPmU+30qFXHHHSur+Jdklr4t+XG020Qj9flZs5/MVyHPX&#10;v1rnR6Udi7HIjgEE4yRjpU4bCgcj0qijd24/+vUiyHIUnvitBmmrbeQckcDPWrEbkE7eeRWeGIBU&#10;4Jz1Jq4jHO0HBYfhUNAaCyAkp0B5x6A1ZQ4Zkz8xHXtj2rOSVXUbVBGMZ9SKto4MAWbLc8Efw0gN&#10;FX+Ygfj1xUquOOc4xVRJO6uWz9OKlU4ZQv488GoTAt7ueQOelSjPUdBVdSe/GDUqkk5rZMCcf3ut&#10;TDnIHpUYbGSTkf1qRcHBH3j+lMuI8DKnjgHn8KlTAAbrn17e1M56kELnnPfmpPu5JGORkCsxsUZ3&#10;c9Qcjt/+upVJJ5HOcimbckdcdRTwMkqOtBmTBsZxnHXA9KkBwSATk8/jUWWycscenoKfuwBuIPPe&#10;gCXPzZBz/nFKTxgcDFMAIBJOcZxQDgAnkvx9B9KAI5D8wwcf1xWbLyd5B6898ZrRkKD5cnp6Vnsx&#10;Ct27kCs3sNbmdKQQc85PB+lUZVIK7RkA5PatBlBJC8n9aoOvzMclvlxj0HasmWcBqgYXZLZ++Gx6&#10;UsgOVA7Dr+tO1Qf6Rzn5NoP5U47vMjwBx196+HzyP7257WF+AfLjyTtyM/pzWx4dYLq0LMDgvx7n&#10;Gc1ktlhgj1x7e1aGiP5d/E6ZYoenqemK8GlfmOiR8k/FGPyfjTrS9DJaW0y/7vIqDwwVXWYHHGJl&#10;YflW58bII7f41SbT/rtFgJ9tsjCua0SQx6takDjzIwPocV9flz91HkYpas+M9azp37ZmnTlSEk1e&#10;ccj+GVD/AENfoOjKqPuUfIxAz9a/P34rTHTv2vdEcHAXV7QuPaWNf/ZTX6CXUQS4dR/HI36//Wr6&#10;7Ha0IPyPGw/xSRn6ht+zysOQ+P6V9nfC1xJ4ItBjBjkZPwXBNfGGpYNnKucFOfxGf8K+xfhG6yeE&#10;AoGQswA/4GgJrnwD0Y6+x6Z29vWjn6mk5zx+VJzXWzkHj+6Tj0PvRnLDAIzmm8Dt36U7nOFP4ikA&#10;h4pPbge1KTj6dqb9eaAFxzycEc4o/wAg0vJ4yOv1pufx7H0oAXP5flTsjGT0z2pmOmPmp23dnPFA&#10;DsDoO/ekJJI569aDjj9eaTj6A/rQA7gjr+FHGB/XpTQQTk5PvSDOevHX8KAHZPHJB/TFBbJBHb0H&#10;Wm7hwQePWkzkgfzquZgPJbGAO/IPelyc/wAjTRjHA69qUemSaOZgKMj2HtSg+3NIB26UgyD6+3+N&#10;FmA4EDqevFL6DAx1pF5x79KCcc0+ZAOyDwBk9voKUnJGCeDUecZwev8AKlB5xyP6GmBNgcDr9O9A&#10;OPqO3ao1YkfKOn4Zp4OWXHpz/SgB4A9MilHTPBwetJ0H06ilG3HfnvTuA4epOP8AGl3ZbNJnA/zz&#10;SfT9aQDtwB9f/r0hOeoP/wCqkGelMJzyCeKAHHOAen17USRCaF4jktwVPemlxGS//wCqgynflcA8&#10;HBrMDE8mRmYqo8wj0xlf/r0gumiC2ksRKEk5znH0xV8gpLIkTEBuRgcEd6W6tlWMTM4QRryx4APf&#10;OfWtBmbqAFrCLlSSUxsKeh9a+Uf2kfD1v/wh9t4kj8uSexu0leYpl/KnIjZc/e2lmUlQcfKDjiuz&#10;+Lnx5+HPw40qebWtXjmu41cJYW7qZXcKWA5ZQM445/pn8evih+1V8QPiz4utYXnfSPDysIo9MtX5&#10;cE/ellxl3YnHBAAyAOayxFJ1aMoo3w1RwqKR9baGCYi/AbPUfxL1xXXWzNHKT90cDYO9eE+F/FUc&#10;LQ2MxILBWjc/xbh0r2O0uPNIkIKk8gHv3r4LEqzsfe0ZJpM7rfDFA+FLHaOM8E1hHXx9oEDFRvwF&#10;YngEdq0ojvtSSxDY6GvBfGeja5fObfSpvKjd9xbHKmuajPnlY7k9D1TVfEenWiO9zKI44x8wYY6+&#10;nIJ/KvN7D4r+G9OvXi1K2nv9MztxAoacA/3UOP518/67o/jET+Vr99JcxwgbJQCc1Wj8J2+qTCX+&#10;2BZSqQAJo9vJ/wBoE4r36eDpr7RVKOp9waV+0PpHhVDBo9rb31hGiMqygwXn704ON25Wb1wdvqwF&#10;emQftM/DnW9NLC5m06+hQtJaXSqoIIBGxw2HPbHXIPpz8A6d8NNNuLh5TrEs8qttQIoJAUcEd8En&#10;t6da9v8ACPwl0ax2X2ogT3ZAILgOiH/ZBHB96VeFOC1nc6K2HopXa1PY9M8T2+uSi8tWCKSSCuRk&#10;5ya7/TPO1nVbPT4B+9mkAyD15C/h1ryKKyi0KMCyWRQPXoc+hr6r+CPhGRw3jDUI8h022m4Y5UAF&#10;8eh5x6n6Vz5XhvaVrdDwszxio0r2PpW2hjtoo7eEYWJQoz04qxknrUa42kjv+VLyMZ/WvsmktEfA&#10;Sd3dkwfgHt2HrTjyPrUHy4H9KO4I79jSEWlbnHI4pRnPNV9xOAO9S496AJVPXHfinc5GaiHOamAP&#10;GPWgDw/9qRf+LAeLnwTstA4x2KsCPyNfDMQ3Qjb1wPwyBX3n+0uol+AHjXLbCumu6tycFCCOlfCt&#10;sgaFWXoUB/GuDHfGvQ7sL8NhixDyRjHmKdxre+A3/J0F6f72lq35xiseJdqnjqc1tfBUOn7S8Mka&#10;kRy6cVZu23ysoM+pw2Poa3yZ/vWLG/wmfojjn9al649qZ3zUqjJr6iZ4QmTghuP1pMHIJ6hs+9Sf&#10;dP14JphBPpkn+VZgQFSo2kcD+tVJUB5PHPX0x0q2w5znI+77VHIPXH/16AM2QYzk4Oe1VpPlUYHI&#10;NaMi4XOMgcZ71TdeNpB64zSaNDPkGR0xg9R71UkXHbr+OK0XQ8qvOTxntVKSPOc9PbvUMCjIuB1O&#10;cmqbKSc471oSDAIUHqP0qoRk/NkD/GsGwGBWKgcD2/rTsBiRzwBkVJHH6cH/AAp+D8pbrnA4ouwG&#10;BePYDj1FIFIxt4qYByfmHA/WpBGSTmkaFfYACTyR/OqMp2RmWXgD9K1sDpWp4P8ADy+KNdK3iqNG&#10;0v8Af6g0hxG7Y3JC3TjA3N22cHrzot7E8poafeWfwr8HXvxH1xUfVNVWODS7VjhgH4jRuRncf3kh&#10;AyEAVcsRu8n8JaJe6al3rOtO82r6xObm7eUfOGJJ2n6kk+2cZwABo6xrcnxe8ajxTcIV8O6KJLfS&#10;IW3YuGY83IXgBmwpDcEKAo4JL9Hs3fe71ctVZGy0RTKAg/3s5Pemug3DpnrzV0R8YHy1BsO44x7m&#10;sDMiXaRnA59qqMMSYIUAn8K0BCCpwSB+lVpExJhuQazAqXFlZ38c1heoslveRPBNGwDK6SLsIIPU&#10;EE1+Zf7En2j4b/FD4rfs+6nIY206+a+0+KU5LLC7RswA43NC0RbvwBjjj9OpFxyRx2PpX5jftiw3&#10;3wX/AGg/h7+0ro1sP7NvTDpmteV8rSyWxIcO3rLZnYpIODET2Fehh580XED9J4ooWHKqWHXjj8au&#10;JBC42mNPyrLs72yvIbbU9PnS4s7+CO6t5YzmOSKdQ6Mp7qQeD3rUVj1PH0rhrqx0Ikazsgu1oUx9&#10;BVZrCx/55KB+FT+du4Pbt61WlnIXCkf41hzEalWTStJPJhXBODtAH4mqr6RpI4dFO09R0qOW9G0n&#10;gn+IEYyKptdSrAZII90j8In8ORWFeuqcQVySbR9J3bnX5TjG44U1Ql0LSnQlRtP+ywrlrvTri4bf&#10;qE89wT/DGSEWohpaw/6kTD0BfrXiPMvI7fqh0LeGLXlkD88nnNVT4aifj94uP7wGDWKbVFOHN4h7&#10;7XO2kMZAwk19kfjil/aMew/qz7mm/hkjOyR19flqs3hs4BeVznp8pB/lWfm6jOY9QukHpjnNL9rv&#10;EJaTVbsH/dJwKP7Rj2D6s+5P/wAIw4GxZyM9Nymmr4XuRnFyuB0G01Ab67Q5TXZMr6xClbX79Bk6&#10;zuH+1CKv+0o/1YX1QkPhq8/56xtn6j+lI3hq/VDIDEwXrhsgcevAot/EWoZ41G1b+6HQKP8A61fD&#10;P7Q/jzxx8WPi5pn7NvhzWo9N0stCdTvbRTmRpYzIyygEbkVB9zIBLDPv6WDlGs9HYxlSaPs06h4X&#10;S7j06TxDpCXbHasLXsIk3emzfmt5/D+otEJoirxnkPG25T9DyOO9fCw/Yj+CUmlm1bWtQGobcfbf&#10;tCo4cDGfLxtwDnA964y58M/tH/sq203iz4ceK18ceD7cqLvSrlpJfKg5JJt2dmjCgfNJEykZBwQD&#10;t6+ahJ8sJ6+liHRmtbH6H/2PqfzboifxqP8Asa//AOeJ/SuE+Bn7Svhr40+GG1PRbeG21axKrqem&#10;XEn7yB36MjYG+JmB2tjI6Hmuk+I37Qfgn4WaMdb8ZJbwDkJbxTh7iZh/DFH1Y+vQDjJFS4yUuR7m&#10;bVjej0i/HS3c/RT/AIVKNHv/APn3kH1U8/pXxTN+0B+0v8emWL4IeHE8EaAGydb1ArJcTRnps81T&#10;GBgnIRH/AN4Uv/DOnx11pUm8XfGjWhcOSXTT5JUVSe2UdPywBVP2cf4k0hxhJ7H2nJpV2gyYJAfZ&#10;TVZradeGidfqlfGDfs0/HbS2+3eDfjPr32pDtQX0twY8+hHmOP8Ax01pWvxi/a7+DLj/AIW14OTx&#10;3oMQ/eajo8YM4RBhnJiX5Bxn54lFH7qWlOomxunNdD6yZGU4Ib/vk03pzg/lXI/DT9qD4EfFlIYN&#10;G1ObTdXlAH9l6nshn81uqJz5cpB4+Qkkdh0HuRv/AA/F/rVnH+/ED/KuerUlTdpIg893An7pyamR&#10;wR0H9a7GTXPDDdWYhe3lEfriiLV/CbHBmVe/zRnH54rkeLh/MXySZyqqOpBx68f41L8gHIP14/xr&#10;sV1Twi3S6hB9SpxSm68KNyL22H1yKPrkP5vyNPZyOQUxfWrQ8njArrftHg1U3teWpx1w4z+A71v2&#10;2i6VcxedbKksbYw8TBuvsK2hi6cnZMPZyWp54sfT5am8pABkc+9ekLoOmAYwfrSr4f03OSWx9M0/&#10;aoPaHmwhVumB9amECrzxj0xXobeGbFz+7dh+FOPhe0A5lfPpimpj9oef+RH1AB+o6U0wpnBIPocV&#10;6D/witr1EhzTD4ShJ4n/AMKm7L9pE4DyAP4eewo8r1UZ+nSu8PhJAOJT+PWmDwtj/lpz60XY/aRO&#10;KMHTgE/SmGLjAHNdmfDFwpysmSKU+GrwcggntSv5Fe2icatpk+9K1oMD5cmuv/4R689jTH8O3wGd&#10;oNF/IPbROSFsQCNgH40fZ+ldP/YF/wA/IPzo/sC/4/dmj5C9ocqtsSSXOTnIOKUWw4ftngV0jaLe&#10;8YQgn25pDpF6AXdCAOam3kK5zogw2QSCeOenFJ5Bxzg59+K3jp91kExNzk8gjOKYbG93AiBiDg+w&#10;p2YXRzr2ijnjI4596zbmzjZC2OnGT2zXYy2E27dsPJ6EVQuLOZI/uNjpgjoaIXFc+LP2w7Rm/Zw8&#10;Sy4G6G90uRh0O03Ua/nnmvOv2JVF58L/ABLJnCP4uvJFPsbe1B/LIr6b/aN0Bdf/AGefiFp5UK8W&#10;kNegkdWsmW4AHudhrxX9iDw3e6T8AtOvpk8s65q1/exFgctGvlwq3/AjFx6gZ719HH/dLHM/jPrj&#10;T7XEOG3DB6Z7VspaNkYUkHkk81LaQTkMXRuADkDvW1Dbu2QmRnBANeObXZifZG5I2flTFtM8Ede9&#10;bxt3POMZGcHqaY9uAV3L1447U7sLnPvZqvXtzgDrUBtR02jp6c10/wBn6Hbk9cgVD5IGCy8Hg+po&#10;TYcxzJsQhJK7s/lTGsUIBEYI9xXV+VCSFQdO1MkjiIO8kY6VujO5ybWMWeY1ORxiofsEecmNScdq&#10;6QwKZRgnFMFplwVYZLdPWtDMxnh8m0lmKbdkbN9M/wD6q+avhFp63XiXWLny9xSMsD6GSQk19QeI&#10;JEs/DGpTOchYePbFeHfBGwbz9auG4LtboD7fMT/OtKZoe4C1QZwucgdqd9hT5PY8Vurb7grnjrnP&#10;ameRg57fyqmjMz4LNen16ela1vbrt5P3AMf/AFqnhhQcY/P1rVghRTx7E8VDiZjobfPAzjvu5rRh&#10;iz8vX1wKkSMKwXkjFaEKYGGwBn1p6gKsZDeb1O2tGKMrgseCOlJGg4Jwcc88davRIdvzEfh7UcjA&#10;VFXgEd/xqyoPUjp/nmhAAwz61Oq9s/8A6versAbRk7Qc1Iq4yCMkDtTkBJ5+hAqwAO3f06imBAEx&#10;g9R3PbB7UEE/L2Pc1bCnaAMZAz9KZjcmenf6/wD1qAKrrg5IB71DIo6GrTA4x2qEgHnOT1rMCiwx&#10;1qJ+rYq249R+NV3XliOtaGZXjQvIif3mA/MivlCd0n8e+O7xOp13ySf+uUUYr63tsG6hH8Rdefxr&#10;4p0CV5dc8eXLneT4vv0B/wBxYxXJmjtRR2YNe+dLLgIxHTO79f8A61dL8GIBN8cdJc8i207UX+mf&#10;KX/2auYYEKuehBP8/wDGu5+A0Bm+MNw46W2h3Df9/Joh/SvmcAr1l6npVtj7Xkwfp1x6VWYEHj61&#10;bnHznsAxJxVRv9nHXINfSVdzyRMAnJ+tNHHGOPSnD2P4UmeuOtQAd/WlA6tj8KM/Lgdc9aU45HpQ&#10;A3jg0gAwM84pee5zTwP1oAb+A/A0p5PT3BoLD0znr+FAz2wTigBuByc/nQQG6dc9KO/FGNvPcflx&#10;QAw+pByaXHHHNO4JznOKb8ucg/hRZAIegz2pTwOvJ9aPQdTSdfeiyACAABzRjjJpRzjNH3Rznmiy&#10;AbjnHWjnOT+dO6t+opMZ744/PiszQZt7Gg+nHtS9Dhvzo6DJoAYf1/xoGD+H4U786M+/PT0oAaR0&#10;xSnt0zS9T1GaQrlef5UAJRSjkYAqrLe2sN0LJ3xOxAC4z1wRmgCx6UnHTr7U4jPbn09KMcY6UAN4&#10;zjHbNIRyPWn8k8dz1pv+c0AN/D8qOTxSgY+nekzj8KAG+uPwoyOnYUvbpSY7Hr60ANx680vPX8KX&#10;joMUd80ANA/LrRnjJBpw9qMHqPz+tADecZB5pcc4pw5HNGDigBvJ69vzoJ7jpSjngD3oByB29D71&#10;D3AAOM9xTCexqTaOMjrTee35UgGew600ZO4f3cVIMA5yKjXlmOeuD0oAKKKKAFUZOK8W/aHuVT4f&#10;QwjpPeqpH0Q8/h2r2uM4cV86/tK3MieHNB05TgTXskr/AO4iEfnlq25rQkVGN3Y+YoCfLjB/ugZr&#10;k/iNcGy+Fvi+6zjytJnOfdlIrq41I2fXp9TXmXx4uzY/A3xlcdN9qIcezuP6V5WDV66PTq6Uz8c/&#10;BOm/2v400DR1GTd6rZW31Mk6qf0r9yvitJs8QXn+ztiX2CJ/9avxp+AFh/anxr8CWbfxeIbJz7+V&#10;IJP/AGWv15+KV95up6vdL0Esx+mzivR4kk1TjE58pV6jZ7X+z7aGH4eQuRjz5Z5f++5D/hXtR2hj&#10;gZwR/hXmnwYtfsnwx0UKcNLbiQ/8Dy39a9JIIUjOQQc/z/pX5fjXefyPqsPs2QAjyvq3NdHoAC20&#10;jf3mGK5dyREvPrXWaICunq395ua2yiN6yHivgN+1IWZvUdMHitDaEY+nGPx61RtO5IH3uo61oL86&#10;k45r7mPwI8Zl6Be+DnpzVj+LjHB/DmoolBUN3JHOanHC4yPwrrp7GMhp+XPp3PrTunXoDzjr0oA7&#10;9jxzSDjrWiMheuM/rR0zS89u36Zpv1//AFUAKDzx09aTtjuaX6ijGTj+VADBnqetPPHBpMZOe9B5&#10;6mgBCOjHr1oAAJxSkbePx60AE/Kf5U0BHMcqqjqz/wBar3PzOc44JHvirR5liPXnv9KqTEiQsSCw&#10;4Y9jW8djlxARcMD715f8cXb/AIQ60tozte5vgePRF3H869Qi65/GvF/jteKtpoFkMgtPLIfoFOf0&#10;rizefLgar8gwKviInz1Lk4ZctuJ//XWnFgRru5xjNY7SfukdR8xGcf0rTiwY4wMBSGLH0r8OduZn&#10;3sfhKvih/L8K6hJwN0LEg9RkjH86ztDst+l2VkVybqawt8Dqd8yim/ECUQ+FZId3zTPHFj1G4Zrr&#10;PAlv9s13wtYjBM+r6cuB0Hlyq7foK68GuapCPdpHnZjK2Gkz9ZXtwgggXpEAP++RTp7u2tl33Mqx&#10;A9CxAz9KfeSCK3mlP8CFvxANeRR2k1zMzbHlduSWyf1/xr+n8LR9w/L8RW5JbXud9P4n02LKx7rg&#10;9gg/qcVzd741u0yLW0CEf89Gz/LH86kg0C8kA+VYsdzVr+ydNteb+dT6qOP5V2qnBHHKvVe2hxt1&#10;4i8SXuU3mMHtGNnX9aS00DVrxvMkjkYnnLkjP4muzbV9HsjjT7fzXHGeR+pqpJ4h1aUYjVIR7AVX&#10;MltEx5G9ZSFtfC1wFBuZEjH5kVbax0G0GZpPOdeoGD+i81hu1zcfNczM+eoz0/DpUiQIoAU/0qLh&#10;7vY3I9YsbdcWdpx+X86rTa1qUhzEEjXt3NQRQbiOg/GrRgg/5aP9QBUXY7voVC15dlRczb89F6Dn&#10;6VyfxUm/szwYHYHaPMcnHaNHfvXoMXloyiFOc8fhXkH7RF7JaeC5SxGVtJ+OoywEf/s1eRnlX2eB&#10;qv8Aus9LLKd6sfU+V/Fyi1+HHhmxjPE7hzn0dS+P/Hq4ooPtEIYnBHRuMDgYFdn8Sj5Om+GbBePJ&#10;iV9p9lRc/k1cdLuW5USHcYx16cj/ADiv5ixUr1n8j9dwqtTiixK2F+Yn6dqg+ZgfcgY7Cnscxuzr&#10;npweaQfMU2/KOvscVzTlds6khrKc/wD1unFM25+bIPOcY6in4JZiu7I5GO4PrUbrIdqv15xj0rlq&#10;p8tyiNVJdQ443cYpx3Gfc5xhuec/hT/LcKNx2nPHNM3qHG4jk9Tx+FcvvGhSkyJoxhWBO7A/vHsK&#10;uSplFYP5ZUlipGR9Bnmsa5u7eS4XT45PNnYgRJGd75+i81I11mRoSCJEwsisNu0gc/ep+zn/ACsO&#10;aJeQhAh64PapwcFinBznPYCqYYFkI5x1x1Aq4gG5gnA61iky7o8P/ap1A2fwWmtI22yatfQQYPG5&#10;QSxA/AGvWfA+lx6T4B8Pacn7tItPg2g9QGQEA/TNeBftfTb/AAp4Q0vjdca0rY9lU/zzX1MIxBZ2&#10;cAG0RW0KAewQYr6fFJwyyku7b/8ASV/mctPWp/XmViqkAkhVORn8KjRQfvMSCeQe9Onfao3FRjoB&#10;SKAoJ5bocdq+b6nQwd9nA3Ln5eamhTY6xEdQW47mqswJHlseX5z6VbDFHRkzuxjJ7UdRFosSudw4&#10;Pzbe1RHA+bkge/enFcA7Nq/3h2H9aVcnJ2sDwq8Z6fpUmhIFAAbAZCD/AJFR7A4IBxwCPb60MGRg&#10;oxhTjH/1qcikYAOBg89+KALM0i8I2TkD5u35UZG2EgE4XnHrVaZczLGflAbBP1qxJJ5edw3A8Anp&#10;n/Ipx3aMn1IrxG2oVwcmRiDyOK8wsTJJqOpXO/5ht2EcqNoI6V6beyrEXkyAVXGM8DPXj3rzLQlV&#10;oJJCcm5lbkcYEZ5z9anE7WLfU+/f2XbdbX4Tahfk5N/ql25OMZKhIs+/K176kxWCPHZQPyFeUfAa&#10;0Nj8DPDCyJta+R7lh3zcTPKf0NevyLCBgCv3zC0nSyvD03vyr8rn5fipJ4mb82Zz3TFskj+ZpouW&#10;Jw3NTskRHQf1pqrCRkD+tcji31MIlV5MnOBnPfrTsgJzgGnSIhPG7p2/xquQdu7r9a55mi2GFgeQ&#10;TnJyKiwG+YHG3nrUnmKMmTH1xUQMeMjAzx0/pXjYp+8dVIBkc/0qQvgAZpmR65yKiZuAO5NcvKbs&#10;uQEl+nSvhH9py8ln8IR29uxV9U8QWtrnPIO4jPBx0Gee9fd0BKxyM/8ACjGvgH40yC+1/wAA+HEO&#10;ftuvy3Dqe5g+ZOO+dxrHOpWwij3f+R6GU0+ao2a3xanNvo1lZ5O6SQblA6kAE/kTXjVmYrjU0Eil&#10;s5IwcDgcV6h8X5fM1DTbOFyyyRvJMoOGjHy7fxPPXpXmuiWm++klPRBhWz2Ir4PMp82LaXl+R9lh&#10;o8tGKOyuDIBlj8ueMVG4TYCc846U+4beBg5C8mkZsPGDggDOTUFFCQYkYAdR+H/66qSMoVhkbcda&#10;vMzFtxHPHtwaqSoFGTgqTt+tZzepqjNkfdyOgHU1XeNumcr1I9KsSJIXHRgpxycZ/D2qEkGQ54z8&#10;o+grhqbljAPlcYIxxmopzthLgnPb1/Kp+UUqw3KRkmq078NKemO/erXQUjAulBkVsHPdhyc1Q25D&#10;BmJOfXqKvTE5VuFGPvZxzVNvnzgYYHg46CtX0MpHG6zl9XCDpGh49QwqzFnyRnIJ4BPTA7VQviJd&#10;ZkXghR8uDz0rXU4hIXlV5BYfTitJ/CSTRhSgVD1IHzdq148xtgjO1cMxH3voKybckzjdwC3HFawI&#10;AIySVJH1BrN/EBowH96oAAxj5T1wfSuks0Ee5tpVCd2TzisG2Tc3mgDchzzz1rpIFZkESg528n+H&#10;mtKVmxPY0RFuUSN8wbn8jUwRj2wo5APTmpQAEC+oAyOeB60oYBuB06+tdigjF7mdrf7qzIzn5gMV&#10;33giER6Ws54bc24+uK85198pGgOWLjb7CvX/AA9AbXQ4EHDMGZvqarBRviH5IctEjVbJ6dT6+vpT&#10;iVRAAdoH/wCvAoHLqSw56f8A1qSQ7YHMeOG4z0x7V6m5R23gy3Z8yDCgv19cCvU03Doe3AA61wng&#10;23aKzjf+82efpXoMY52ggD6V+rcPUuTCxR8PmEr1pEoJ4LdajJywzUrAmmkAtzXvHnkblR8o7dah&#10;JHHr3qYrwcetQsMcAZ96TATg9P8A6xpCoOPbp70jH9aUDA71Ba2IwRg/WgE9QKXaAcZJPc9eaFGe&#10;c8mgZG21cEjP0peOh6470Eb8ZBz3FIvy8cD9eKAIuCowOfT3oy3TuAPrilxjr16f/rpAMAnIycZq&#10;HuBEVUnGen9ahdWyNp6dj3qcnGCVOM9R71FIrKGHp3zjrVLYmRiXTbUMTZIDdq4zWZNsBKn5kbcn&#10;PHHauwuz8oB+9yW7fjXnmvTYtWbODnAwM10017rZkt7HkaRm+1u0gbPNwX9+OpNdvqb5v4bePkEH&#10;GegIrk9Eh3+It5ywtlJH0PeumVPOvZLgEjYuRu7Z6Yr834mqt1bH2WTQtTcjVsJi0WXwMnGFHU+p&#10;rXfMcaoeW79xz3rMtomWNGx0HORjB7ZrXQI9zsJBB568H6181Rfu2O+qTq37regGUH54rnrt/NmU&#10;nneDjPGMda6i9jiWMlY/mIJ9AK5e5TcyiIYYd+gxW7XQmkyrYxmSBbggb2LNk1VeTbdM2R+7U8Y4&#10;BNXArmINGQCOq56is8IzhgQFEjDPrxWPRI6UdLp8SQ6fC8SsA+Sc8ZHvSPEMLtGSpIP49KtW+4W8&#10;Skgqq5x6AVUMhimJVjjdnPY/Sqq7JGS+IpmzG1UUsXzn6YNb7yhGQAk7Tj8cVUgO+T5iQCTg+9Ry&#10;S/u+hI53Mfes17qKkXp5WXY4BXOWx3PaprSZfJywbcFOT9eKzNzGFVUNkgAZ6jBrp9Pty9jtAK9A&#10;WP8AsnNaQd2ZtcpzdsreYHhQqANpOe/qafqV0LVEicFyfn4GQcelabwRxyvGowpbg56gelZ+tB98&#10;CWqB/kPUZIFRU0gxRHWcsUs/nCP/AJZkDjnNP1x0sfDMr7MmRGReOQDx1qpYXMcUJLMu7Py8c89q&#10;o+O782egwQblPmE9uQMdMfWs+f8AdOXkXBe8c9oVo1ppFq4BLuGYkjsTVizTzJGOeQSQSe4PSp9O&#10;kMmlW8Y42oB7cdq0rfSvKPmNne3OB3x3xWEY3St2N5PqZF5cgodzc5wFI44rVs8R2YdSoMo35xxx&#10;0qObS2fbMA29jjB+4B3NLeRpaWxgjkJ24w38IOfSrjGzuyjGkkF1d7sjBYKPQ+uKZqzRHn+4fmX6&#10;VV01WbbLgElycH9Ku3NiJ02gE5BbHcE9atv3fUpfEeQ6hKwfCMCODjbjlu9bWhW0z3qmZ2bMZ5A4&#10;GKvS+Hra5BlLudzYAPBOK6nQ9FTTtxXLBhkBjXFyScvI7HP3DpIrR30vZxnB69PwrmoUSK3e2kyS&#10;XyR/hXYC7jCC18shtpx6VyV9E5dFilCMckg8tV1na1jmgZwDRxf67HOMjg8101qhit47fzBlhnPr&#10;XPsi7lRwDI7Y3dentXRQjDI4ALAH2z9KdDcuZZtHZp9rBnUEqQPaujTyxtjJ3NIcAH+7/jXL6bIZ&#10;LovnaoBzx0IrUt/NkuInc5xkjHY+tavZnPIh1hmguN3AEanGO4b1rmr8bLBGDZzxj1B71p6lcGdp&#10;Uc5AbO5ejE9KyNQfeY7c43qAWOOmKUXoV0Mm0GNXt7V8sANxxXY6o4CLuXOflB/wrlNEQPrQKfMV&#10;BBI967DVSVkjs055yOPzoT1JGWKt9vt8gFsMefXFXJP+Pjrk4OfY/wD66pWZX+0Gd8hlQ7T74/wq&#10;ypcjI+Zs5wa2hsaPcs2zCSSNBwcHIb09qxdVkLSzlAFAITHce4Nb1jslMrBDkYw3p9K5nU8YnbO4&#10;Meg9faolukZHefD3T5Yrd5du4zMct/ue9ekWabrqWR+PQZ9feuf8FxGHQ4SqhldN+7/erqLRh5Xm&#10;cA8r1r2KStGKPLqu8yWRmdSXx+HQelZMiiUSTYfjAG3ir88bJHuzjAJ244NYjyskJAOO3XvW1SRg&#10;lqPtDukXax2qDnjHX/69eYfE27F54j0LT1UN5TSXDE9Pu4HH1r1OwO4v0OMgenA4rx2cR6l4/vPN&#10;z5djGIVIbIyef5mvPxMr0Ld2l+p10l7z9D2Xw6oisoNvH7sYP864nxFMZ9Tkl9MAkHsa7fS5FSy3&#10;D7yDjjjOOa8yupmmupCfvF89OODXoU/doxiYx1m2zqdAEMbFi5PyhSMc8+nqKbqkrf2mWLAGOMhj&#10;2weg9qv6JHG1u9w+RliPYDHr2rmtSlkeC4mdRtBAJ/vDOMA1rLSmUbfhgumnGeVt37xjg9cetcvq&#10;wdrmWVwFMjZXHQqOn0rrLX91osco52r8oHX3PvXGX6tcHy1JSRztGehz0rKovcSKvqd9pCva6fHH&#10;944ztboK3NyhNyA/LgY7CsnTI/KhEOS/7sLnrzVwmQfKPujnPrXfT0gYS3M65jdrwbwGVQTgHk5r&#10;nH8y6uGC4TYQo9xXRSNHGGmGGK89eaydKRZxNKy7sNnPpk9Kjm1sUkWzauFCR87RnPpj2rf0uKbH&#10;yny2cglsZyB6VBaxARmVTlx8vP8Adre0+ICUuQcRrkHt9K6IIwkbUxeKMPM+49SF9Pb+tVQfNRtp&#10;254x/jSyODII/UEY+tPkgMUG9CAQentXSzmZd0vZBcs4OSUCY6V09uG81jnIIw2eRmuU0fLCWQjk&#10;HvyTmurtXx24BwB7VvhzKof/1f1G3FgCAQBwTUkZbaeQcH+Lrio+g6flUqMpYk815YCFWLEFeSO3&#10;SlZSsa5wV6cdRUgR0IDHKnrTSvzfOTgjpQA1VIQ7+/QnqaUY78enPIoIydrden0p2NwVTyemRQBG&#10;TgYOcZ5NMZGYgvjGcj6VLt4wxAxycHqKfEiyEBsjg5/pQNEGwJyOlZfibxFYeDvDGp+LtVSaWz0q&#10;2kuZlt4/Mk8uMZOBkdByeelaetaronhuye/1m5jtYIxktI2CT2Cr1JzxgVyWj+LvEPiTS/tGi+Fb&#10;porlSqSzTQrGyOuCdpD71I/vLj1FBbPLfD3iHwr4q8N3nx98e3ML+G7NHaztyC8MIjbYXkGGPmb8&#10;rjBC/TmuCX9pW++Knifw98PPA2u3Pw/8S6iZpFtNTtY5kvLVAfmtJWikjlkVRu8sMhwctmtTRLz4&#10;xRaFqnwq/aI8DR6v4V1Cze0uNU0GMIiQPiNF8mBQoKJl9y7NvG0E5FeWar+zF4c8Ux3r/D/4iNqX&#10;i3Q4kPhKC+j/ALOubN0AYmRgI5J3cjHnhfkyCVflaIuJg3Y6TxH+0F8Qvh7fx/Cf4raTpvjzU4Fk&#10;u7kkCFNT0xtyq0ZUbI7xMEvF5O0/dDAHdXo2i3ms28Ph74nfABm1zwP4hfy9S8O39ykQ03HyE2fm&#10;MFgMThhIhZstjHFeQ+GPgP4z1fxjpfjP4v8AnQvY6LLp/iG4vZpIE859wSWwuY0VZHc7i+35QcfK&#10;Nwr1fUvhB/wlvw+0/wCHfgO7PhXwbBctdXupX8mLjUjM5dmVmYNl5G3l2IJbGMdqa8xRnc+npY/n&#10;LL/H93j5aYUYdetcpbfDgWOm2+laH47v47qzt1ihEtxFNGBGoUApjeRxyd2TWZH4x1nwzrEHh/4k&#10;20FvFqBxYa1aZNjPJx+7kJJMUnfk8jmudtnQjvVyzbWOOKcI25BPVeKdIm0LtIKtyCDkH3B9KE/h&#10;J5z1qQE2bB85B74pDGpAOTjpx3qdgHO0Z56GoCrKSGB29vagBqIQy+hJBqTYrcgZx1J/+tTG+Ulx&#10;k4x7U9B827OQeQaAIkBTK7QCxwD2NSt/zyxtOcmo3Vt2Qc4PGOnNSEOWDZ5OBj2oAmXYyjAAPQc9&#10;MU8AsvJZj9eCKhQhc44IHIxwak2K5Azg9TQA/YoUqOT2z6VEB/COg4zj9KlO0+vXp6Gho23fKeM8&#10;UAVmAAyynaOwxULlc4xwOgNWpYz/ABdO9QEBvr/hQAi4PUn86zNfsbzVNImsrA25uVKywrdRCWEs&#10;hyuVYEA56HHB5rQxg4qVGCN60AeX6ZrfhHxgn9n+O9FsbXX9Jk8tre8iRyjIQVkhLg5VsDGMj3Ne&#10;ZfFSXRvi3ZpZ+A5bKXUfBsztd2s1u6yfZHQpmHYBuCSKrDaSAwGeuD9KXejaJq0ofVLC1u2C4DTx&#10;Bzgdsnt7V594x8GxaRs8eeBUh03WNHtWR4khLQ3llECxt2VORtblcDg5wD0J6gfNnw9+IWm6doV5&#10;4I8ZxQeIPC9zcu9zBKMTWRICMsLtjcAw3AM29TkKx6Vg+GfB+q/CP486R4XbWzpOm6hcXdzo1614&#10;VgvdKI/49Nsg8v7SrSLiNt2cAjkgjoPi3a+HpfBN58cvBuk3cyTTwtr2lwOu+LyZVje6RF3KAo/e&#10;MRjzEIdtpzU1++n/ABG+DIa9llE2nx2mv6Tqcih5Igswk8sFSCDhcFQ3PuF5uEbxb7EM9N8QfGfx&#10;/aeMk8Ax6F4f8QvPJ9mMsuoCF2+RpGWdPJZ48quMbDk554rx3wT+0R4R8AfHabwB4x+H+k+Bhrdh&#10;FPca/a6i13I+1riOKKfdEjCMeTIOuV2qNu07hm2eszaJ420vx3ZRxy3KO7SxXOnSgT+Z99xIN5aR&#10;c/K2eASMnPHl/wAcfHmueKfF9nPHaSX9tb3VzbahY29ltudM0++KA3Mcm1TI6+SJUGMH5lYYYAa0&#10;etyWrn1/rnwAsdcgfxB8Jr7TL/SbtzcR2szEOjMPmVJ1Lgp0KpIoKHI3EEBeE+GOn6/8NPiZrEPj&#10;fw1NPYzwxWss8dlLdWZAcskySGPy23BiGA5yBkAYz03xIutM+F3wT0zxr8Pde1QWOnW1lYSajozR&#10;TNcRJthSedXGOGwJGXDDOT3FbXhX42/EKXSdKs8Q6089shW7lQOZy6ZDb42VTuJHIUZ9Oaco9UWp&#10;aWOW/ah8ISeG7Cx+JXwa0nTG8TXVzbm9065IVdQtLYFswwyMsaSoCDIyqCYxyMgVwHxE8T6l4S+K&#10;fg6++HVnqnhi/wDENg1z4g0izijgS9iiUbPlfdGJ7aQlHIHKuCSB1u/GrRvGvxSuNO1rU/Deux3O&#10;kyNxp0bRmNlIMc0YZuHXkNjBwdwIKqR5j4G1PTfiv4ET9nX49Xl1beJbMXUnhvxNeTlr9Rcyfu4r&#10;h5GXzXO/bsLssioFbawwMuZPQu59Pz2GnfEjXdO8SeIFl8BePrSOBtJ1EXn2c6raDeRbTxZXcqkk&#10;NEQzKWypILLR8PLrxlo3xo1TTPEn2u2ENm11ewz3jzW8qSsTDJaq/DR7tytjBXdzjpXk99rPjfVv&#10;sfwg+LskI8VaNeQTaRqogeW01eHBhWbILFZHJzJGwXBwAMYz7La3HizUPhZrfgnxPpl5cao+mXth&#10;aX/2Wfy7iG5EhSAkr5qiNJCitnpyCDmm0I56z8Q3er+PdQ8U31jfa94GvFWCeMSrJFp1yjhFuo4S&#10;3KE8sAoI3buTWd+z7olt4A+Knif4f+GvMTRrVm1C1jNxvglt7lU8po0VVAZCrIc8ngmuT/Zq0fxf&#10;NLbW3hvUbS5n8PWg0vX9MvElidlyFVWVgFMygH58jLAhs19GWHhfSPhfZHw94bRL7XroSRW0nlqb&#10;lYnZmCtzxGgBKjAG4ZPFL4QOH8E69rni7xtrXi3w9HFZFrp7W3W/hZoysKhZWURkYBOG5z2PXge3&#10;2PjiXSbxdG8cwRaZPMW+y6gvOnXI9PMyREx/uuQTnHpnyHU/DkHwg8TX3jnw/frq1je2sa634daR&#10;ElRURRJNZLzl3C7ijFQckZOQBX1rxT8NPHFppHgTT9RUWNxc/aNQXU2a2ks1Ch1Q7wg8zd0Ckj1J&#10;zWS3synqet6xpmreOrXWfB2uD7LbqIptMvrX7wYkkMNrHcFKjjKnBwcZGPPvGen+LPij8Hk8P+FJ&#10;Zv7W06SOw1a2vx5VzcQ+S0M21wWAfkPu53FCuATivTbr4e+Hoimn6Rp95p0i4a31OwkffFlRj5yx&#10;yuOxPP6mr4Y1e/tPEKve6ut9p86tayFrcQyC5QjawK5L9cNk4GfercBJnhXwI8OWPhnxYul+Ctav&#10;7azhtTHrfhrWf3ogSPgTWyuwMQDMchd4fK56ZHd+HPBsV94i1rwzPAtj4V0K4NzbrCWX7S1wTIQ2&#10;C5yjL3wcY65yfHPEPgPVfDfi3WfFHxJlvbO9mnB0XxJpqtNDbxoXMayhWcovzAvG3J+bacc17l4T&#10;0f4hJ4S8TDzbQazqE/2uBoZvMinUxrv2Z+ZC/wA23JIyeAByZLNIWlr4mtbu18P+DNOuLO0maISz&#10;yi2dmXB+UBMg/wDA8jv3FY2j/CPwDrernW9d8BWukXsUbxC5tpdjSiTAbcYipYnHysc8fU55/wCI&#10;OqfFbwtB4Asfh1YyalpEmYdeWyhW4/dv5atKrsOCjMxX+9zkcGsn9oj4oaJ+zR8PtPku7K9l0/U7&#10;n7HdX9sRJNZNOuFmkiLA4OApKn5TjAJbFAHsUsUGliHRNAudQdkfyoYVl3eUMcDpyP5DuK7COc6T&#10;pqDWrmW9lOWYqTtzxkcALx/nivJfCfjPw/NozQeGL+W/aKGOVNQcLOGS4AZFzkn5R97J7+mAO28J&#10;6/HqCva68+JGcpBI67BMF7gdjz0qZpiialzfrNAVtEUIxzgnkYqGwivL2BgJtgyHwvBJ988/lTL1&#10;YrKYPblHXlSVOd2enHb8q1LCM3A8n5o2UbWzwAOvBzWJqeS/Fq1je7sdTiBKkvA7jkDIyOfrXlYf&#10;J5r3D4n6bOvhGQyD/j2uIpd3cLn5ifbBrwVDuQkdTyAe/Y/lWElZ2PQpO8bFwMhyJPfv1qZfL4AJ&#10;IP4CqpxnA9AD7VNvXI3dcd+mKEbyLaFCpPXHBI6Z7VaQuzDfg8YBHFZ6KFICrwx5H0q6pwcdBng1&#10;ZBch3Eg8BST/APXqyhGBnnJ47VRjYEnJI45x0q4mRgk856+mOlZgW0DKDIOMkHB9KvAYcBWOOmfp&#10;ziqSZ+YsTk/gCTVlQQQxHyntmswLeQQamzzkZPPrVf8AhAb8/WpQRuA5ycdaLgWhgblPI6Cplw2C&#10;OvfIqFThCe+cexqRDnGDnJwcjpW8S4lgHIwTyev0p6kjc5OPb0qMcZPoetPB49j174xUDZMDjPLH&#10;PXP+eKXngDqe9JgkHBz3/KpBgqD+QoMyYADBPHp6mnrjvwR+VNDEDC5x0AHB/H0peMc8L0x70AAz&#10;jkY7Y70p+VsHlf4aD94Dscf59qRsE8cemaAIiQRtPXnPaqMmQCwJY98+gq/P0Oeo6EjBFUpiT1PP&#10;HWsxrcz5MSKSCB6joTis2VsRjIAUnB9a05QRlmC544FU5G559qwLOF1sBXI4XCg47ZJ9KjB3qDkD&#10;IyD+FTa2NzyEKGGM571XXcVTG0Hb90+1fG59/EPawnwFgoAm4ncx7A9DVzSDm/h42bX5Pqaq4bYc&#10;gdR/KrWmErdqeDg5P0PWvnV8SOmR83fH1Hj+MFhOwx5+lGMHHB8tgf61wunsUvYDjkToc9gMqf5V&#10;6F+0aP8Ai5PhedwR51ndxnjg7Srf1rzOwybq3MgHLg4PQV9TgfhR5OJ3PlD4+lLD9qHRdT/1qjUd&#10;N8o+zKvH51+gM6Objf8A3nz+QAr8/f2t4ZYPixpF9GfIz9jkaTg+W6uQrcHvt9vyrdf4gfEBdUlc&#10;63PuHzfJn/2avspLnw0Inj04WlI+19StJBZTOwILdCRxX1l8GxIvhaeNwVKTRn6jykz+IORX46Xv&#10;xM+JCQNE2tzYzuGMZfnncRzxkdMV+kP7I3xUHizw9qGl+KNRh/tQ3AZUbCrsCgDae+4nn/aPuKyw&#10;9Lke5FfRJH2EDnnJwfXuPxpMnpgADt1OTVwQxyEFGV1IwAGBJI+hp/2RyB065+o/Cum6OazM4lg3&#10;uOBin5yck9OeKvrZyg8DjpkikFpLnYqE9zheBQFmUOvzUe9XzZTf3T/3yRUTWz5wAfyp2Yit1FJw&#10;OCBVk27r1BFR+R6Dn3pAREd+elG3PTJ9ParHlMvBB/Cm+Uw5wevI/wAKdmBCVPQYPc00g/XHFTmJ&#10;h3x6UeVIOO/eizAi5BAPIo5PB6DqO9SGM4I6jv7UhTFIBgPOMf8A6qQE4zn2p5iPI696UxnB/nQA&#10;yin+XnrnpxR5bCgBgOPXj1oPPHr+FOCE0vl+nOPxp2YDRnHU8Up4HU80u05xg80FDnGDSAYG7L+n&#10;X8adkf56U3yz29adt/PNaAKAP/11KM9jj6e1R85+bmjJ7VmBJnGe2acGxzwfpUIJJ6An3o3njgZ9&#10;KAJd3Ug9KTPTnr2pmcZHSjggHGMUASKRjJz1pQR1FQ5HXk0Bvm4FAEoLBjgj2HaopWiTEs7jaRgs&#10;wwo980y5uorKJr2dgscf3iOVAryzVtdk1N3UMyQFvkVTxt9cVhWxUaejN4ULl7xZ4803w6vn6Y5u&#10;WU/PgApGPqf0r4h+K/x11/xSZtN0hz9nQ+XK8TeWG9Dgcbs+nWvqmPRLe/uSkqLJaupSQdd24YOe&#10;5BHSviD9ob4ZeLvhh4Zute8C2v8AaWhzOWl8mPM1kzd5e5hPZ/4TXjfW6lT0PShSpRPiX4jOE1a4&#10;Or3AubuRwsMCfNgt13Zrw+XR72KZZZ1+zNwyg8OD2xX1dpnw0i8D+FJfid8Q5Pt87xCSNVYuF34x&#10;n8a+a7i8u/EV/Nrl4/luHVo4wuAM9h+GK9vC1Pc93ZdTnnS5p/ofU+nwrrGl2X3kPkq2d2TuAxxX&#10;S6N4x1LSnez1p34IWKZhn5Rx83NcNo9zuhiMYH+qXeFGBnrla3Z44tSjKMd+3GWI/HBr5LFU/eZ9&#10;Xhn7qPo+w8Ti9jVA5KH0JLfl2pup28MhjG7KZ3cZ35+tfLkcWr6dP51tczIA+QMnNeh6H8QbuFWt&#10;NVh8wq2Q3O8ivMnh1F3R6EZ38jqri3+2AR7SVz1285981zOpeGbm2cSW9iJJHGSVHDCvT9L1LTtS&#10;gDxXKlGHY4z+VXZEjRCFbcD0Gev0relVa3Z2UpJHA+GPDfiy7vUAjhtwAVz1wvfOO9fSmkeF7vTr&#10;cPqM3mvjIKcBQvXr614/pM99p155lqSvTKNkr75+tejx65qWoLsu50jBJDEHkE+ntWdXExloY4mU&#10;me2/CL4Pal8QdVTxB4hguLfQ7V/3UbRlFndG5TnGemCR05HWvt8+C7GzsorTS91rHCoREIAjCjoM&#10;DGPw9a+XPhL8ftd8KyWfgz4g2kc2l7RHZ6tACGUknCzDlTnJwRtPqK+zbbWtO1SzS7spBLbTpujl&#10;QhgR+HpX0WXV6KpJUnr1Ph8xdadVua06HmNxBe6eRFexmIA/K/8ACfoe5+tRiVWyznOOmeh/+vXq&#10;Ze3u7ZorkLJxggjOR/jXHX3hgbPO00lf+mT9CPY9j9a9SjW5nuebKFjAVmP+zT8g8vkkVQDSRu0M&#10;oKOOCp61OrErwfx9K7DnLCycYJ5qbze5PFVAcDPWlDY460GhdVx3P0NTq4xkVQVhnB6VOrcgCgzP&#10;K/2jkef4A+OowN2dFuj3/hQn8+K+C9Jcvplo7feeGNvzUGvvf4/eY3wK8eLH97+wb4r/AL4iYr+o&#10;r4D0MFtD02Y5+a0iBPoVUVw5r9j0OzCdTXZAF4z2/Ornwfk2ftMaMOSX01gfp5clZ5f+Hlgav/CM&#10;Y/aZ0iY5AOmY/HypKWTP98VjP4bP0ZRuPxqRRmolGDj2qcHB4r66TPBDkjBpp4qTOTTT1qAK75zg&#10;9PSmMDwDz6e1SMDn096aeeKzGisQCCQOR3qu+Dyevp71aIwhOOMg1BICeTj2I9aGyygRjnOcfnVF&#10;0IHUYPIFabjnj/JqmydN2cj9azAzmXPH5VVKqGyOprQcdzn8uarlAcD36UFNEKqcHPbrUgUd+9S7&#10;ARt/WngDHPXsKASGcMM9KUqepPtUvlnAwRxTS20DIHLYoKKvk3V3PFp9mFF3csI4FkOFMhB25PYC&#10;pfirex2VnZ/AfwpMyXOoILrXLtCV2wElyjbed0xALIT/AKrAbKvhtj+29M+HHhuf4na3D9ouJMWe&#10;i26jdJJNLuXdjK8N1Jz/AKtTgZYA+ceENEv7RZ/EOvMZtb1fM11LKP3y7ifkJz904yB23YyaqKKi&#10;jqLKxs9JsYtMshiGAbI+cnjqTwMknJPqTVjv0+lSFTncOMU4An6etErdCSPZUW1sk454zVsp6H60&#10;0qdufTFYgVV4HP8AETVW4TBDY4rQwRkDGKrSKHAAB5rMCgx3RlfXtXjfx1+Ftl8ZvhF4i+H88aG7&#10;nt2n012O0xX8A8yAhucAsNrAdUJFez7Oc56dKrL+5uC/94g/TPFbUJcsrgfCX7D3xTu/Fnw4uvhT&#10;4rD23i34cSGxntZlKTHT1kMcasD/AB27qY3A4C7c19v5OyvzL/aT8Nat+zN8d9F/an8FRO+ha/eG&#10;08R2UZ/dtLIMyo+Oi3Ua7lJBCSxg5JIWv0a8Pa7o3ijQtN8T+HpxdaXrVrDeWcynIaOVdwB9GXOC&#10;OxyO1Xiqba50axehpPJjg/Ws25kYqMdBzmtGYdsenNZU5AU46jHXpXlF0zIuZSrbnJPH6CtTw4yX&#10;lk5kBLRyMvHvWJqAJjbYDn39Ks+DXItrtcnPmD+deTjp3R1Rj7x1Q0q2KhQGOM8k80NpFsBgsxwf&#10;xFWYZCxLE4weuaf5xzx2/WvF5jrszPfR7J/lGQOcdufeqR0GzGG3EHGK2zNvO3JyT+BqtMwZTgYx&#10;zgelZuMSzEOiQZALgY6DbzUUvh2GQkrIARzj1rXMxIyMcD6GqMtwy58sYxjIPX8KyckBzdzoSgJG&#10;riRs4G0bmJboMCtmL4SeLtRjWWzghffgKJXEWe/uentW/wCFdX0K01+KXW7cyGJ45LfH3RKpPzN9&#10;BXvul6laz3ck8UmFuJmmTBzt344rvwuFjUd5GVWfKj5sh/Z9+IKfctLH/wACRtX/AMczX53eL/h5&#10;r/w0/b60TS9ftVhHjhbSXTpQ4ELmS3e2lUSNhdyzIBjrhlOPmFfrp8XfEXx90+w+yfBLRNG1G9kU&#10;N9q1q6dLWPB+ZTHHhyxH3SDj16V+ZHx8+CH/AAUG/aA1Hwvq/ivRvCFle+ELmS60+80W6a3nWSXY&#10;ciSZpHUKY1YKpHPJyQNv1OXYalS5rO11bU5J1Wz6F8beANU8DWVlfeKI7aNNQuhZW5WVTvnb/Vom&#10;dpLNjA47Vwlh4c8eL4jk0fT/AArcSMbY3MU6MrW8qAgEHPAIJwVb5gMHGGBPyb8Vv2UP28fij4t0&#10;jW/iG99qdxpoQQaomrW7RWnk4KNFbxiEROCMtIAGY/MxyK7X9ib4w/ELwX+0JJ8If2hNV1GPUrq1&#10;ltNJi1YDeL2WTccykbz5wUBNzYJGARkZxeSRunSnqCxD6nknxj/Zv+OHw3+K1t8RPgf4J1mI3o33&#10;1paWvm2STnl49qMuYpMZKbQoYcHlQNb4T/sifEPWdWb4m/Hrw5rOratcyGSDTJIXKRbcFTOOyj+G&#10;IcADnI4r9/ZJ72JiPnBBweTjNMF1qR5yfy5rpxFapGHs4uz79fvMYrW5+bMXhbxDHAkTaFf2UCHC&#10;xpBJHGg9AAAKnXQb+I/Ja3iYPOY5M/yr9Er26vmiKOkj57EcEVzAnuEmB8ggk4BZMjHp0rwamEjJ&#10;6y/A6oV0uh8Nw6fdx5Cm+UHoCsi4P1xVu3vr61bZ9oucf7e4A/jiv0At9TmdAssKFunKDGfpip/N&#10;tnJR7WB8c4aNQw/Suf8Aszqpmn1uPWJ+R3xL/Zq+EXxPMmqX0J8L6/IN6axpKiFnkPO6aIDbJ8w5&#10;PDEfxd68WtfGX7TP7MuyDxmp+IHgCIhV1O3/AH1zbxjuzHEqEAf8tQVx0OeK/dkQac+S9hbMO+Yl&#10;/wAKjGmaAzkS6TaMrdQY1IP4EYr1qE6sI8lSSkvP/MxqSpS1tY/PPwL8QvCvxT0X+2/BGuWt8FUP&#10;Nbrt8+AsM7ZE6g+v6V1ZXUV+QmF/qg/xqp8c/wBkC/tNVn+MH7Lhj0HxTbP9rvfDeRHpOrY+aRUi&#10;ACwyy4HQqhbn5SWY+jfs4fHT4TftIaBPpl/ojaJ440HdDreh36iK6hniwkskY4JjWTKnKqysMMo6&#10;nkrZWpvmjIIVIrocEI71usdmCMZBXgVE0V8Qf9GsyOR9zrX2wfAXgNhj+yYwFx8ykqQfwIqpL8Nv&#10;Akxy2nnc2QcSE/zzXB/ZNT+c2+sQ7HxTieL/AJdrP/d2f/XrR8O+ILfTNQXz0+yMzBSYeYSvA+fn&#10;p/IV9a3Xwg8B3LBhbTxkdxMT/Osu4+BPgO8B3NeRM33hFLsTOMfdAwPwxWMcBiIVLxe3mUq9Jppo&#10;4WSddsdxEF+cc7fufhViKUOOM/0r0kfCDw/HZxWltqV7CsPCkMGO0dAdwOcdqP8AhUtkBh9YuiP4&#10;chP6Cvcpxnb3kcE+W+h5/wCcBgHA/KpPNHBPNeg/8KqhAHk6tKvoHRTTT8Lrsf6rVUHqSmf5Vpys&#10;dkcIZEJ4JHHYUoII+9+YFdy/wz1IH5dRhfjupWoP+Fb64v3Lm2PHqaoLI43J9afuzXUy+APEiD92&#10;1u/0f/61U5PB/iG3Xc8cbnOMK4qrvoTyIwtvzgE49/SpgoOcEnHv1pZ7WeykWK6jKMx6N0NOUKGb&#10;ABz29KOcmxGSwYKBjPenFX5z823oanzjqM+1OACgKPx/Gj2hfIREsRtB54ppD79uSAasrHzxzT9o&#10;3cjJFPnY/Zsp4bjDECosP3BPvV9kyOnXH4YpmzB6496OdhyPuVPKwcKAKjVMHZj/APVV3Z82OnNR&#10;P0y3r+tXzByPuQNtAHA9OnNVgocDcBj6c8VaznIKnH+P/wBap7aBp5VjwQOB9M//AF6uC94mzPjL&#10;9tfxcvgj4Iano2iwxz6x49lh8N2Vvn5911kSyBSRgqnyq3PzsOnUee/sJ6i2tfs8WmgXsRW88K63&#10;qWkzpINrozOtwu4HkYE2Oe49qn1mN/2iv2000+3KS+B/gVBtn3APDc6zcEh2yOAySheDllNuRj5u&#10;OZ/Y3lu9G+MPx18C3oRfsniL+1IEUFQVup5ugzgLs2YwAeeeMV7lmqNmY/aP0MsrdCuQqjAHAHFa&#10;SW6/dZFIHoKljjKkAY+mOKtIv4c4xXkNmhWMEGflhBA9qYbS2OCYVGfatIIFbIABNLtGc4BxVkXZ&#10;nf2fY9PLGcfhVeXTrNhkxr06AcVt+WDkgZB7AVF5WD2wa1sF2YS6PZnkRAE/yqJtGsW6R8/SukCM&#10;DweB7dqjkiIGQOP1q+QzuzmDoNic/J+XakTRrKNt0ce39a3mjyQTxRHGC3HLenUGnyCPH/ibp9nY&#10;eDtQ2DaWjIx6buB+ZIrifhFoUc/h6TUHG1bm4Yrt4P7sBMZ9OCcehrd+OWpxw6AliDzcS9P9mMF/&#10;/QsV2vgfRG0bw7YadsAkSBGlA4/ePjdn8e9XDqjVbGuuiREHkn60h0KLjDH8a6MQnA5/KgxkE55+&#10;lIyObOmKhO3nHFSxWO3ALce1bIUZIxzn86FjIOCO/wClAFRbcfKEJz6mtGO229MHH61MkajBGMCr&#10;caqOcEduKAI1h7gcgevSrCR5GcEVIEAO7OccYqwoI5PO3pWgCIvG7oDUpGcZ6YxTkXgA9uhqwN3p&#10;7UAMVMnLcCrCpjkDOO/WngDHA9qmA4yev+FAEJB9OtRkZ5q2VBAx1qIqcCgCmw7HOT1FQkZzjk+9&#10;XGGSSTzwag246HJoYFNgMHNQSKRyOp6H0qywOfUVXlHUAZHFQgEslzfQ8DBbA9sk18Q+EpC7eJJh&#10;gC78T6tMD6hp9oP5CvuOwQi9jIIO3cQPXoB+tfCPgiUTeG/tmBuuNS1CT87hz/SuXNf4KOrA/Gdk&#10;4AFemfs7Q+Z8R/EN1/zy0aBc+7zP/wDE15nL91TXrH7NMLt4t8W3bZ2iysYs9t2+ckfhkfnXz+A/&#10;jo9CtsfWcmece9VSAc4qw54IAPOKgPI5r6CpueSJk/e/Sj6ev6UHGeRx9KaOBnPf8ahgPUHt265o&#10;GBgZ4PH0pOR0HJpcZyT0H4UomgHGMAAn1pMjII4oxke/8qXgnp+VMBCSfx4pwBAGOQaOrZwf0/xp&#10;NuDjGPrQAcdx170dzmgAjB6mjgcng9AKAE6DHekUH/GndOG5FIB8ufegA6AH06Ugz835/nSnrnpz&#10;kUvGM9vWgBpIyMf/AFuadgYOOv1o5HA5I/CgDHDdaAEII5AGf0poHfufWpMAdfx70mcZORkUAMx0&#10;br1HNIBx9elOYfNz16+1IRjOAOn86zsAwnJ4wfegKAMY796X6dR3pRwcnnp+OaAG45wT/wDXpOcn&#10;PanEDBHc8/SkPPJNAC1Wa3hNwLoovmd2xycdPyqyD7Zo6dR70AN4BA9O/WkwBg/WnEEfhRjsOooA&#10;Z0IPY+1L7njNOOKQgDIzyKAGfTtSfh1qQkdhzTP85oAacA00YxgnpTzjHrRj2pNXAbjBBNIRjINO&#10;PUdMnt9KOMk+nemAm3nIpQOMGlHTj8KXvzQAwjijr26d6cQPqaTHfmo2Ab6HPSl5PXB/+vS8Y4oA&#10;49KQCEHOOp7U3gZ9qkbBx2PrTAO5OKAGdcdRikxwcn/61OHzDceQaRhQBHRRRQA9a+Yv2l5v32gW&#10;mPuxSyZ99yV9Or0r5M/aPuDJ400yy42w2EZwO5djnP5cVdXSkzSl8R4hCFD/AD5AzkZ7V4H+1XfJ&#10;Z/AjV2zxe3NrDt/2gwNe+kK3yE5BJO78jXyh+2re/Zvg9plmDg3uqDOD3jXdXLgI3xCPQxDtTPkT&#10;9jiw+3ftI+DFYHFvPdXD/wDALeTn8zX6E/EK6DQalI2csZmIHpu5r4j/AGDbP7V8e475uljoeo3G&#10;fQgBAf8Ax+vsLxvJ5u2EnH2p1iJ/66SD/GjimXvxRnlC1bPv7wZaLYeEdJtV2lYrOJMqMdFA5+mK&#10;3/61FpkAj0u0iAxmNf0GKnYEgjupr8zxb94+poqyM+4yMIBn/wCtzXZ6XH5enRKOcruOf9o1xsoy&#10;2Dk5H8q7y3XZaRk8jYo49q9TIYe+2Z4x2jY1LaL5Nw3DPX0q9kDpnJH4VWgV/LBTp2HpVqJkkUEh&#10;l55B7V9ktjxjQiLKAG7VKB/FSIBtBYDNOAxkZIzXT0MJCduuaOcdcemaUAcUgBLAZrQQBgfXOf0p&#10;SQDuBI+nShfujPX+VJjgDPGODQAfWgc4zxSgZPHFLjd9fzoAb1yKB6npx0pRnv2pOB049eaADGCD&#10;+ftSjLdOo6c9aBngHt6ClwRkkfMelAEeR50eOclv0GYAAID/f6m/Mp3ZIPergULMOPuBvwzVE43Y&#10;J79f1rpj8Jw4gkh65r57+PEok1nR7b/nhZySf9/CB/WvoiIKp74Ptn9a+XvjPceb41Fv/Db2SIef&#10;4mbIx7YA/HNeDxTX9nls/OyOzKo3ro8kbKuBwMjI9vbFa8fyjGRxz+dYxGZR6hsH1wK1IiS5HfG3&#10;73rX4nBn27XY5X4iM66VYw/e33AOfoc/1r2L4QWq3HxO8FWajai3zTlV4wLe3mcfhuC5rxDx62/U&#10;NGsYfnElwGYemAK+jP2dEF38btBjxlbXRdRuSPRgYos/+RK93JaDnmNCmv5k/uaPHzqaWHaP0lvH&#10;jitZZZuY1U7gOpFcXJr0nmbLC2Ea/wB48/yrqtXdU06bd/EAPzNcVFGz/KvNf07S0Vj8wxT1QSXm&#10;pS/NPMQDyApxVEwRuf3m5s8nNa5tAP8AWuqjsOtIEtY2Ii+Y9881XMcdinDbopGxTz7VZezBGWwB&#10;UjO74xgAdhUTxzN3P50+YOUcLa2C4ySfyqQAD5FUEiq/lMAd7MT+dSITwc8/rS5itR7I+MdAe+ea&#10;QQO33jnPX8KcWfOMdO9AZweSagRoWkexxXz3+0rOr6dBpztj7QkEQHYl7hCf0SvoqzBLj6ivmb48&#10;7dQ8X6Jpj/d/tCxyf4dsaSuQR7nFfOcV1eTLannoe3k8b10eD/FNzL4nsbJSP3FvjIxxn04rjVAk&#10;v5gQDyp5x6fSuo8bSibxxPJgtsWNOMcBRz3rkrfLXUxBIywOTjjHrzX814h3rv1f4H6xTVqcfQtK&#10;PlDH0454H+QKjHyspRcqCcj61LlREqkjOTuFRu5LZQgYOOTw2axe5qthGliDDacjnuDilDxjbjOV&#10;z83b86x3IRDIB9w9DgZBqOOR0+6xG0dM5GT7VHOPkNC8vbXTrf7dfyrFbIGaSVzgKoxn6n0HWq/g&#10;HQLb4hXDa94gaaw0+EFbTTM+TJcNk7pHk++BwMhcE5HPr5T8QtWtP7S0bwxdSbFkle7uSWCqYYgp&#10;CHP95sD8Kzf+FhNdarHDYXv2BY8OGVP3fGCCOQcdQemfWvrcoyiCtXrK66I8jG4yX8Om7H174a0z&#10;QfDvii1OjW8NumXjZmPzDKH5S55J/Wu0uda+Fl/ZS6f4i1fQ5L3zTH9nN1CJw7ZwDghg3oOemfav&#10;hXXPF2p/EHxHAphSOyt1EKW8bERSOx3PIwIAb5eMHJH1zR4i8GeDdE0yx1aDUTZ3sm5v7F2o13Gq&#10;5AMYBL7cj7xyORjvX1sI0pvlhBcp5vv7ymfUvirwlaaGsOqaVdJeadOMQlGD7G7qWHBGPYVx8B2f&#10;eX868hj8Y6JqGr58FXl3pV7chTLZ3kXlQzyIOVXqjNjJxnd1IxzXrtjcxalp0OpRr5ZlHzRN1Rl4&#10;I7dx+Ir89z3LlTxXNSjaP4HtYOq+Szd2fK37Q0n9rfF/4W+D1+ZTcPdSKfZgvP0Ar64vCwl2HGFA&#10;X8hj+lfInjd4dX/bI8LwTOiRaRp8ckhPYskjYI7dvzr6xeTzMOeCegPXHannkXToUKXaP5yb/Kx1&#10;4XWUmVrghiu7AGMAdT71IpUgKB/Djpk1DIoBSQDk55/u+lTJgLuBbBGOOma+aUkdhHsJZcDvnNXY&#10;NrqdzEnPXtVTBkdVJLYOeOKtWzZIBO3J6D2oUlcCVyu8buuSD2DYoiLDc2dqeuec+1I5AOFGCvAz&#10;/OljiYoFcEsTzzx7VmwFBZnXHHBA3dwKljDMCV+bn06//qpmBGQhIJ9u9Sr/AKkDgDvj36UAV5CP&#10;OGWDZOTVmPDjaRnJ9apgfvNwGRnrjHFWgfp1zxVRAzNWl8q3nmP3l5rhdJGNBnkQ5kQSFgOwbJU/&#10;icV1mvy7dPuS3da5u0XOkLEqAvdNDFxwSXmjVB+bGofvTivl95lXny0mz9TvBNgNL8B+ENJ27PI0&#10;60JU9isK5H5mulc5Y1ZkgET20Ha2gCjH0C/0qqykHnFf0Ti48sYU10SR+VTd5tlTlmK0KQpJPGKk&#10;EfJajyMncOBXmOHkOJGcbWcj6VRZzIh7f/WrSaJioUVRkiKKRnHrXHiIlw3M11wQDyKNoxkdPenE&#10;nIPX60bgeDXkygdcGN9PalHPWgYp2M4NZ8qLuO1B/K0q8n9IHB/EV8M+MVtr74peCLDYsktsl1eh&#10;wRuUKvb2yevt7V9p+KrhrTwxezo2xghGf97ivh21gS9/aM1Gcbj/AGZ4dhgTjKDzZMsSexKgADvz&#10;Xk56r1KVO/8AX9I97Jo2jJmZ8TZvO8W+UCSEtkwegycnH41yvhoMzTlQASQ/PTHIIxVvxvdvL4qv&#10;ZASwhKxc4zwCM4qLw1F+4mc4ycKG5zxk18FXd8Y35s+stakjoRgKpXLAgg5pkjKTtGcDtUmVYsAf&#10;lPQD1qCVkJ+XgAAfjWhJE6cZxkEkc9qpOoUFWx14J5xVksxxHuB5/MDvVOVyxBRsgZ4NRJmhSbJk&#10;3AqSo6moQrPl3we4AqcIhD9N3HJ4zUEm9dx6E4wB3HtXPKwDJF+QMTjnms+dv3ZjYcdifStC5L7Y&#10;zHjy0PPvmsy+4O3P322ge9Z9UIxbtiuxByh6Hr9KpbgiljgKMZJq7MN2MrwhPJ9R1rPuABFO7coV&#10;3BTW/wBtIl7nEWjl9Re5b7u5iS3YH/69b437GZ8bSRkfSsPTVWQmSRWVVyCexX/Gt1WUqFBwGOPw&#10;96qtuOI9BtCkg7h6dBW1bEO27OARuy3QnpxWYiIz53HDYwfT8PSta2EbxeccBQxGPcd8VFP4gkbO&#10;ngGQLxt5GO2R6mujtUZisZI5HzDv1rnbMbY1Z87ZCWOPrXR2RyPMy2SwzjrjPatV8RLNYKqkjlcf&#10;rQrqctkc8c+1SMWdjhxgVG0KklgFz7da7Ybow6mVrluWlhjPzYBB9wcevNe42MTQ6dBxj5BnB6Yx&#10;2NeRyyC41a3swOQRu3DJA9j1r2JseVHHntg+mPatcOvfm/QdToQIwGCE3NHjIHTLd/ypJB5UHlgg&#10;7SR9c4pEDhsjG/BDDOTgetNkYNDHg53NhiR346V2RXvWIk7I9h8NRstlbqRgFC3+FdjCQMEjrWFo&#10;0YjhjX+FUxW/GuR16Eda/Zssp8lCK8j4nFyvUkyQn5+tHXv3o6v07UdO1egcRC5zwBz3/Cmdhg08&#10;jB96Zg5GPypPYCMlV6dTxmkzkc8GlORjI6UnIwRyfSoAjJywH/6h+FL1BHTPcUpAbsPcGjkfdOPb&#10;FBoRkHhDxkZ/yac3QhsEgDkUhGSq/e6/Wk+6NvHvzk0AMO3A9f0qPLEk9MdcU89e5B9+lJtO4eh6&#10;89frUPcBpyyqWzwPXNVnChcEj5jwcVaYAr79uKqH7m0fKM56Z5rWnsTI567Owsdx56d8gV5j4pmS&#10;PdGAR6Y9DXpWpNgEZByDtz1968n8TzbpozxtIbcfUAdq69qbZNNXkcn4fV5dRv7hTzhVGR6Vq2zN&#10;tuLhsgMQqgHIz3NVvCg22FzO+eXbOewHSp9OcSB41/1Zk4z2Ar8nz6pzV3Y+5y6PLQudRpobG1iG&#10;Dckn2q9bxhnLREfKQB71WtYVKsMsDgkc5FaGnoyKSmFTofr7V41NFzNG4IK/MRyMHn0rkpjt3YOQ&#10;xxj/AOtXQyvndvBOeSehGK5e4n8yUbhtDZA9cetbNq5dFak0kceQEOSuQcVTijMjxiNNx3gGpy7M&#10;zK4KjqNv3jTrGPdNFJuwVfcVHDH0rCe6NFsdI4G8qEJ2cAg+1ZkjRjC4wVOCCOc/SrXmu8zGT5SM&#10;4HfNVDNl2LZD4GSOcGoqO7EtzVtIofvZ+5n7386rSiNs7QWU5yB/Fmp4SLWF7qT5yw4xzjPrTLIC&#10;6cRyYVcbsdKtdiF1FEJWToRnbjAwpHWukhLW2ntKq7l5+Vh83JxWPKP9KjQgkHJXPGABWhcTslvG&#10;qbTnI5PzHJ7VpBWuS2ZQV8qxUqSCSPU1CZLhvOaT5Qqhcjgljxwf51qybkZFHcHDHuByfpxWVcPI&#10;Q/lLnzeQeoJHoO1O2gooxCpEiKhyDwc85OK434gCW+1qwso3bbtVWJOACeTj6Cu1K+VcADnaSVz0&#10;BPY15/q4a78TW6twTKzsc9Bx/kVxYlXp8q7o6oLU7Syt47e2SGEgkkKN3bFdf8qx7eGwMMT3PtWN&#10;DFFEYoiNxYkqe5x61oSOWKRgqDms5e7cksKjoqlsjHPB6iuC8QXT2/mRR87juGeor0KfO0KfT5fX&#10;3rzPWUlub3EcbKE4GBncO9Pn900gRWu4xk/cKcggcEGr81xJFaednopHzdePQ1VEUqWP3WwGAO0f&#10;zpt+h+xeaOFxjap6j3rOblb5Gq3KtozR2kDL8yznkMM8k9q25J448FyCxIHTjFY8cZ+zWscfzFcn&#10;A4NXJ4cqI3IOV9O9RByuW9VY0bdgQJBjO4gdsH0H41kahC8j8/f5yB29KsxyIrxEfdyTjp0/+vVE&#10;SCW4d26Z3c+nvVy+EBkXNxHG2AQeT04rsJREg3tgYXanbNc5p5Muq4k2uoRsgjv2q1eXHnYD7QSc&#10;KB2weadNcsQnubFrt+zSxtwCfTj860LFGj86dgPkTAb1z6VmSLNbwQoR8xILNnI59T61ryySLpxJ&#10;AO/C89wvp+FbGZxU6N5qKSGwQRg+nasy5MZunnLdPlAJ79xV+Zt103GFUdhwO9c9NKj+bNwVU5wf&#10;eo6Gh1fhiBFgubjbyZAN2Oenb2q0nnXN69xnPlDaN3pT9KkNp4eSbfks5J47tVK4YW9k1xuYOwzg&#10;Hggn+dXJ2SMy9E6LbyXUnDNzke3TFXI5GdI3CgMy9uhz1/Os+OIjT4YQuPNIBB+8M96mEYWVYX6q&#10;QoweopxeyBm+mLa3lIJBQZwOgyO1cXeFlMcIYqXIABHBye9djdRxJpxZwQSApweQw9a5XTrf+1NV&#10;t7XzMgMGbPXj0rSK/eWOeXVnuOnpLZ6Wiov+rjChs8citK0WWKFVdFLAAnHXceeatqgNqpXkHgD2&#10;HT8ahkOJQowBkbyRzx6V7UVojyJO8mQXrssAQk4PBrInVJIwi5DZ4B9qs6pcCMbEO8HPI7VSZnzE&#10;Seik5FY1WaxL1kBBG8khCqqklvb6V5B4Lhkv7jXdYkJ23N6UDDo4i4z+Jr07ULg6fo93dEKUjhdw&#10;X68KTz+PFcP4Bja28HWU5+Y3QecoOPvsTkfQVy1N4x9Wb0tISZ31qwt9OlYcbcjGMdu9efWsyNcB&#10;EOG5yAM812N3II9DY7hk/eJPP865LTLSMzeaGCnKheOcfWtox2RMFod4u+x0wiPaNy5Zs5yfSuN1&#10;CUNZW1ooAzKGbPfmuo1K4i+zx2wx5x/hx8pOcH9KyruO3udatLFiDsQs+O23pxXZ9lIS2NjW5RBp&#10;3lLGoBKqCO2fQVxYhZtWRUAbZh8H29K6HVpN8lvbEjJbdx12jtWXpUa3GqOWywOQM/w7e9KWsrC6&#10;HcI4ER2jB9OgWog5bDHsckDpx3qNW+X7uNxOQeainKhWUn5iuBt/lXZ0MjNvX/cSuzAbgdvPb8Ky&#10;dHuhBMWeYmMnARcZ3Hv9KbdcReW2V3DgY43d6oxLFHOr7QSOSOmfasupoeoWgZoN525IwQRgt71q&#10;W7GJPmPDAnIbjHoa5/TpYrkZH3QB8vcY963cqmEAyoOSDivQpSOWa1J2eQAOQSCOM8ikEkgg3sdo&#10;7Z7mmK8jRJFkbM/55qtcF0nSJicE9PSrbJcTpdGd47bdICQ3zZ6cj610ttl+cMox36c1hJIPse2M&#10;dBjaeSB2zWpbuwtM4yCuevtzitaJz1D/1v1ILhO4xjp61MspPGAVquAAwVgCDx7ipkGCrrg5P+cV&#10;5YEnCscDODxzzSnHPUDrikPznp349Ka5OSpBzj8/pQAiEYO057/jTyRg/wALZxxUKIM8HacHNPTb&#10;0PXIxnmgB23t1q2H+zQSzuhlEUbSBU5LFRnaOCc/garYKuvI64x9aj1LUrbQ7OTVL+5WCGIqMlgF&#10;3McKBkjljgDuTwKDSB4l8MNQh+MGrnxV4nZra4sZJFtdFlQRtbLG5XzGIO6QFlwSQvzAjGBzz/xV&#10;/aG8U/Cjx1pnw8TQEe98RyMuh3aBZbe4KFVdJd7oscgLZx0wRWR4vtbLTre6+NsV/b6N4ovooYtG&#10;e5k8uzWElCXuUx1cEKTnAyg4JOfkjxl431nxb8XdN8W6jbaOutaJp0NxeaVrMrSaRcTq7bbu2eNy&#10;0bgZ56DjOcZOlKnzu3QU5WPcviR+0F+0LoWr2nhq71CDwlc6hJJd2V5dR2s8EkNs6GS2KmLYCysB&#10;nG8A5BNM8M/tGn4j69D4V+MWhaVqMsl8LCyFjZz2t5ApfYbmC8LESRE4JEezbgElj0yviT8bfDfx&#10;j+GOma2ul6T9ujt5m1CzvlEs9s5+R44Xzt83GWCtkngV5v8AALwi2tfEDSfDb39/qvhbwyh1FLow&#10;tbT6ZeQkCK2mfaC6ypI2xc9AQPlwR0LBx1ZjUqJW0Pq7xDD8QfD/AMUvDfw11G11jxX4E1iWKW31&#10;EAzTafOhYNBe+Wm02y5QiVyp+c/e2nHmP7Rupa54t8Yt8M/Eq3VrowvYzZWqlI7K/tYoopjKS4Pm&#10;SxyNtVfuDaRgnJHV/EnRbr46a0D4G8b6h4ZGnpGouYNQZULBgcy6cGimwcvGG8xC2c8gDdJreueD&#10;fiZdzfDP4tWCaHq6Ig0fxRYXplQTQFvLkWchWtpd7MRlTuBZWOCA2FTDt7MIzW9jyr4f/DuL42fD&#10;zxVqPge8vtF8QaVfTWOkzyvCHj1GxhVhHNGwZAjswXfglRz256X4afFyz1v4OeJfg/8AFqSzg8X6&#10;BaqNSkuJIxY3CXk+y2mE6EwLIQ8eSpALMGAAyF5fwh4E+Lfww8UfadQ8P2Vze6K7yS6jZy+XFrSX&#10;Q/4+Y+AVlTB3rICcnIyMVyXiH4PeJre/mm0jTdJFtfzyyCQXflO1o77/ALM+EJ2DICjJUADjjJ1j&#10;hkkN1UfffwnRLLwZYeFp5JE1HRoRFcWU5/ewIfmUDP3kweCMjGOelejthBkdK+RPCd/8Qtc0wQ6n&#10;9k07xHpbo2j3FvcrMZLTH720mZcs6DGQsgHUe9fU+iaxbeINPj1G3DRl1JeNxyhHDKfcGuevS5Um&#10;iqcrqxpxl2Uso5B7mpPtUrL5bqAv+0KeuEz8oAPbpTWCmMMTgZ/H865TQTaZFDAgHn8CKjCA4K4I&#10;Pt09qkVBjb0UY+v1pu1o25Ax7mgBrjK4Axg9uOaGwW2xjoetSIWYYUqU6cetRqQjAc4I/l3oARU2&#10;tnPTO6poug+7kcgd+KgL52tgAnjrTlJjwVIODycetAE5Kjq3fkHvUy7T83vj6VXWJ8bsBl/iwKmj&#10;LFfLYYPX8KAFdAeR+Of61A8YIycH0NWSAcA/jTGXqPwGf89azAz2DDOB9aauc/N17VeaPK4A5qo0&#10;bAkn14qkwHrluVq5B5i/Krctxz2Heqf3ec4zXI3HjNjeRWXh2yl1KdmKtu3W8aHB6yMhU/mPaiUr&#10;AeVxeG9YvvjfqOyytW8OQpHJetBGsDSeZHsFvOGJEysQWYBOmASMANmfED9pXQvhvFqng/4d6BY3&#10;t3oO03Frcq1pYBPld44nRGUybZAyLjDZ454r3TSdI+It54oTU9burK10oxNDJp8TiYsT90hjGpDc&#10;5J3HpgDnNfG3xk+Ani/w1c6r4g06K716z1W7We6SyjDyRwR42EAZcSqQMEfKQMkjssNdSt0I5T2z&#10;RPjTp/jPw5cX/jfw/ZvosdrFcXE2hzySm185eC4xC4PO3jn1Xsflb40/C+38L6tZ+KPAmoTW2hah&#10;ZxXEXia81Qw2jbpdws5iw+QKrYTHO5hx8rZ9P/ZU+KGp6kNd0rxRo82r6Hqgt5dHvzDCTPA6FZbe&#10;cIFjOzaSDjJDYbkV7B+0Hq3wLs/gdrHh3VLMv4avbmLTbpdLRH/s26nYbJSv3YmikwV4zvKgBiQD&#10;2V1yWcRH52+aum6HqGnveNY6Xq8q28UH2yS5jsbltwkaSMuyCCZsFmXdlWUnHQ/W37ItnZ3N34mu&#10;bq0sH0+wjsWtJrUie0Zl8xmkt5MBQVf5WxhhtFeReMvhx4p+Hun6f4hsdStfFfhJLGNtJ8QW1n5i&#10;ySgKI4bxYXYhXGBFKpALcMA33ofgf4wvfhV4stLG5kvrbwxqM1zc+INLv40EdjPeKuy4jBRWjiZg&#10;AAWK7c9SauM1bUlysz9M4tT8Y6pYxXtvfaXYpMcxRXkLlwgOBlg/OfpXjfxK0HSvE+kJZfEDwpb6&#10;9YW9wWh1DQ323dvMCCksaKVeNvlXdiRicDjGKd8YvDWv+N9Ft7Lw7Io1nTH8+DRPMWK31a0DKWVG&#10;YqQ6pyu11PGCQDkfPvi/WPD1j4Rv4tL8Na9Z3k0E0F/E98sLhV+WSWUJJJlocttwpOeSpHTjqe6z&#10;Y9v8H3LaTZf8JD4wuZr2xsZjH4fh1NY/tbMv7tZMlUBkAHyZAOCSetetLq+vrZRajr/ifTfDo1NQ&#10;ba3ngR2RSOCXlMeWz1HIHHvj5/8Ahxb3njr4XeD9P1vWNM8SxafOY9RuhMWYqTtiMjFsiUKWXHUs&#10;VyMZrjPip48MPxx0rwl4tjm/4RPS4EjvoZoPtEYkmhcwXRHzF4WOQchtjRscZBNVHmewH0TrFvJ4&#10;h0a4urqa2u7O7BT/AISbwrKI7lTCSoaUId0m07txBYAE4A61xU3iJfhXpem2V/cPevr9/FY2XiZp&#10;jdxlGf5xIZmZo3Vc/IMgke1eO+KfD2tfBjxOb/4eeJZtN8OatjXLCOC0aW3EjoqTRTrGyxSQsNhU&#10;sgcKRggjJ9h0fWPDPxF8Nx6rd3lnpOk69C2n+J9LuZvJhS+2ALPZtIuElyflcbc/KT84GHy39QPU&#10;dBkktr2TSvB0FveyoN93ql+jNC8jfN8rr94noMEDp7mszxNaaXdtNZfFXw3Y3GnXbxomraWpCRsC&#10;NolIPnxkNj5wcZxXzv4g8Y/EX4WPoPhCf7dqvh/Qr+W0upbSzE8mpabxJHI25TtkhGUcRsdy5Iwc&#10;A+3fD208Lanr8vi/wZNqVxpHia285oJm/wBAjVgB88JXPmAIV+diQGIx0xFm9kBJrWkDwTa20tjr&#10;2rjwpKjIj2bG4NmgHyjKBvl9yp6HPNQ+HZNcTRINC0DVDqMMjtcyaq0XlSQqSCQzEn5yBj1OSDji&#10;tO60vxL4p+GPiPRtJeLekpXSJEXYoMTiRUPmdiVHPbdwc1W8Jw2Gi+HB4W8dafdadPIytPckEQyT&#10;qAPNjdPlVV9xwMZNK7A43xT8VfgToco0rxQfEPjG5EbObY29zd27uuM4BWOIkfUgCtDw3oXw88cx&#10;2PxH+FOuT+EdV8hHjtLiVfs5tWIPlyQFuInAxtUjaTkqr15t+0t4f+Hb/Cw+IvAc8N/rejDMN/YX&#10;OLiOG4kRJZHMZzKAOGQn/aGCOeE+Dz/DXX3uvhl4osdN0/VZrCF9H1SGRp4biZw3mL83CybgrBDj&#10;cpO3jkypNy5WgPsu0j1vTNVWKJI9F1C4+cwO5fS7/wBWgYf6tiMHbwcdievh/wC038OLn4u6Pai4&#10;skh8T6Db6g0ei3Cl7PXLaeIExRyblUusscMkTHlSrAAbtw5/4c/FLVdEh034SfEEWupWyW6Wgt2j&#10;cXtsdwjjUuCUOAWKnCbVTJ55r6xHhZNR0KfwP4jvvtdsoVtLv0fy7+JcZQhuSrxnIDdxx6irRofm&#10;B+yjrfjhtX1LU/F3he+8HQXUdvaPaC0a3sLiZCrRzeXLl4po87H52kEckgmv0Bk8O6nYSKYLWaRT&#10;umPzAgEHtjkH/Z718Qav8HfjX8NP2jpviRp2oeIZPBdnKtxq1rqF+vk3rbWG9EVhCY3AXJZdysTt&#10;HzCvv/8A4T6BI4ZblCROA2+M9HPNaVWpAaWm6X9vs4bi6UwbjubeNsmV9z/hW81/aJcxadGhZMfM&#10;wIP+fzrlbrX2uyYLUHchHEwxnd6c1q2Fhd3u5LrbEeDuAK5Hsa4zQva3plt4g0W8shL51rdQyREt&#10;g7GIxkEHPBxx7V8gQwzwSNZ3ibZrZ2jlXOdrKefTg9R619paZpEtrcyvZXEd1auQJU3ZdT69OtfP&#10;nxZ8IS6HrT+KoIybS9cG6ZcgQuBgMRjG1gMdsYrOodGHlZ2Z52FBGV5yfpxUoIyNx4OcAcjHvVeL&#10;Dk7WOcZOe34VNkADuBjtz+dQjvkTLkkjtnvVxT86rj657VTQ7T8xyGGcEVYTOMg4zxg9Ksgux4BA&#10;ByR0x0OO1TIwzh+CeOOgqoMAkdSMj61ajAXHUDGeP51mBeA2gYOcdeauqwGdpztxweOaz1O0YY4B&#10;P+TVkEKecZBAxjrmswL0Z/iyRjj8KsjlgCeM1TViOeCDwR0P1q0AQfp2/rSvqBYBGBnjP9KlUjnH&#10;PoKhB4zkkE55708EH8D0HpW8XoVFlpT3zu9alXGMnIB9TxVdemDx39sVOu0jjj61JTJ1HHIBHb8K&#10;eue/XOaiUDnJIwM8e9Sc9+h9qDMsDJypYcdaeATwTyOo9KZkcMQMdOOOtPGG47A8ZoAczH7wH4kY&#10;/Om5wq89c1KfnGOeP0ppwcbRnqPagCJwVwxHY44qhLh34br0yelaLKMAnPPYVnzAMzblB5H3e+Kz&#10;GtzMm456jODiq8qgKGUcDPWrbgYyp5Bz71VI3kFuADnk1iWcTq4+YqAcMOeOQRVKPICAkkEZBPcG&#10;tHXd5I3Hk9T06dqz48lVBGRwOOwr4zPv4h7OE+Es7CEyeOc9altMrPGwBGSCCPbrSKAIcsSc4wMc&#10;UxAfOXa2Dxgg4NfOr4kdMtjxD9pqEx+KvBlyAASblNw9GUcfpXkkJPmqwAJyMH2Br2z9pyMfafBN&#10;wRgG8ZM+7Rnj9K8SjAVA5Axjp75r6nCP3UeXXWrPlf8AbDuAnjbw9ePhUuorSZkH8WyQgtj0XGK5&#10;qPUxeyl8xljyzdya+vLnQfBnib476Pb+OUN3aW3hi6khjZd6LIsy84weqlj35xXqf/Csf2drm4zJ&#10;pzK/YqpUL+GOa+oWMpQpRjN2PM5JJux+frzqE+dlMfK87fv1Rj1eTQpRd6TI0EhOGZJGjIHfDRsG&#10;U+4IIr9Cz8H/ANnCS4w6OkuMYZG2/oMVnyfs/wD7OMheP7RJGJOW5kX8iMYoWMptXv8AkVyS6mV8&#10;PfGGrHwjpm+QySqm3fKTLI7dcmTjeT3LZJ4rsYvF+vKWBugRnBHmuoyP9lSKSz+D3w10+EQ6R4tu&#10;bWBRhEMpIX0xmrCfCHwrtVYfHTfN03sB830NcM6yb9380HJ3RoR+PPEqKNt04xwVS4lGPzarUfxK&#10;8VIMC7uIyfu4uZMEe+WrL/4UpbFsxeNoNx4CO5wfp81P/wCFM3+dsPimxcjg4ySD7/NTVSfcXso9&#10;jaT4oeNYeRfTg+vnyAH25JFWR8XvGsf/AC9XLD0NyR+PIP8AOsFvg14oORD4is5MdMrjP05zUX/C&#10;mfHMnzJrunSY6Zcg/wA/61Xtqg/Zx7HXx/Gbxiq5N/djPTLoyj2AxxWiPjb4xRcyz3DEDAJCDA/m&#10;a86T4N/E6OQGO701gOdyuSD9TyaZL8JPinHysllITztVt6E/lxT9pU7h7OPY9NT44+LAQzXbliOA&#10;yxFRj6LnP41oD46+IwoeV35H/PFTn8sV48fhl8YoiQml2cgxklLgluf+Aiqkvw++LsX+t0kNgY2h&#10;1OMfiB+lWqtRdWP2VN9D3JPj3qvK7lLKMjdEG3Z/vZI47jAzmrMP7QN7lvPWFmIxtS0wQP8AeL/0&#10;r5+k8F/E6FFxoAdyMjYAWH0IP9KqP4c+JLOBJ4cui2BljGQAPquc49ufar9vUtuT7GkfTKfHmZvv&#10;QQDP3SYTn8wxNW4vjtcEjNvaoMc7o3Gfx5NfKZ0jxxEGYeHLzkdXQ4H0xzUDr4wgUN/Yl6hHrGf0&#10;ytZfWKlw9hSZ9cR/HeBs4trfIGDu83r7YwKsp8edJBBe0jZwT8sbOVI9+OK+Onv/ABEsYaTQ7+Rc&#10;jhIGUg9+xqJNV1YKQdIuYhjkSwyZx74AzT+sT7h9XpH2svx20qRcPZRBTwCkzED68Vci+NfhlgBL&#10;bxjs3l3H5cEYr4ik1iWKQLJZ3SZ5VhGyqfXBxg1WbxFbLIRPE6r3GNrj65o+sVe5f1ekfdi/Gvwk&#10;ckxSlR97bNGcfh1qwnxl8HzbQI5R6Eug/wDrV8EDxTpeTvyo7lQCaf8A8JNpXBDjH/TQAE/0o+sV&#10;+6I+qRP0Bj+LHg6T5S1wMZ6FWH6EirUXxL8JzfNE9wQPZT/Jia/PlNf004/fpj/YOf5Gri65prYz&#10;MD0Pyk/0prHVl2F9Tj0P0Dj+InhNztMsy49YcY98A5qynjfwo64+3AdwXTH681+e66/p+ABc5PXa&#10;CeKnXXYdwcXGQfRiP61ax9VbxD6kj9CE8X+FJJNn9oA9AMRN+NIvi3wlLhF1CMcd0b8a+AG1yIoI&#10;0vD90n/XPjH51MNXDYVbxlx/EsrHk/jT/tGp/KH1JH6AL4g8OkfJfxEZ654/U5q0mq6LIC39oWuF&#10;HXf9361+d6a9ep92+kyeN2/PT61aXxDqmSf7R37+eCCTj1xVLMZdYi+pH6EJqOksQqX9q/P/AD0A&#10;qT7RYtgrdW5HdvMHH0Ffn0viTUFXnUW44+dyPyqQ+Ir9Gwb0sw53F+n4U/7R/uh9SZ+ge60PW6gC&#10;9v3gpGa2jG4zxleTu3ADj8a/PE+Lta/49vt5aQ/6pduQfpxX0h4R0fUYtNjuNXmeS4lAZQ/BVWwR&#10;nHBB6ionmHKr8pk8G1uzv9X183bvb26l7Y8OSMNJ6n6ZrlvtECsCsTlhxkD8/wBK3Y9LDNyS5Y5B&#10;9qsyWU1qu/yg8YPPrXg1MRKpLnmdsYpKyMWzmtnlUwK8bZ5yMZrUu4WiZi432sylJo2G5HB7EVat&#10;EhZN6gZJ5Uc4HpUl1bqyHqfKx34wa5vaG1j86/2zvgnrmnfDmHxX4BLNoVldpcavpsKk+RbnjzUA&#10;yTEhIJGDtH+z0/PMabavEPJCkHoEfP8Ak1/RZFLEsQ2gSQsNskTrkMDwQR3Ffmt8ff2VZ/CV5deP&#10;/hRaC78P3ErXF5o8fM1izndJ5A25MWckKSdvTgV6dHGXhyxVrGlJR5tUfH3h66ZIfmJXpux3xx0r&#10;rGdlYSROTu4GD3HrXFW6rHO6wnG9sEN99COoI7V04mKRKTgnqMdyPeuTE3tc9ih8J1VncRNEhkU5&#10;YkAfWrpt4UUiQYz+dUtK2uyyEBlwD7c+tegafpi3UR+U5BzuPQemK82ozvSRztpGlvt8jIKk9OOD&#10;6V1kGqEIkZbnoc1VutCaENKCG24z2/KsmKAh+CQc4/GsLlanpWls0hZ1+YFVx6k9ePccV6T4O07Q&#10;tS8SaTZ+Jrg2en6jcC1kuNwRUeRWEZPb7+0ZJxk/l534Pibz44JBuJBwG5GT7/TpXT/Erw1ceIfA&#10;uraLYkpdzxb7YjGVlhZZExng8qOP68VyxX72L8xVW+U9+Pg2Wbxvq3ww1K7h0250nEsMl8n7q7s5&#10;SBFcRkHGP4Tzw4Kn5hXuXwRl1fwfrN/8NPELtvzLfWZJ3QTQsQC0JPLDJycfdLYOD08t8Q+F7P40&#10;/Bb4ffFvxSsltqdlpkI1X7M2wywToomG7n7kqrIp5IOfete/006ZYWWt6Frb7/DAF7aQXIc3CxlR&#10;ujErSMJEcKPlxxnsTge4oewrXS9H5PofO137SNr/APDn23FJAk3lKAMY5Pf3H1rQASRcAYKnPPTP&#10;tXM6PfWmtWVrfxuHgvIUnhdf9sZIBq/JeG1m8qXJHG1vUf8A1q9dVOX3keNNDdS0C11L5nXbMAQr&#10;rwT7mvN7mzu9Ml+z3alMk7WP3WH+NesC/jcDoO+feor61tNUtjFcKGQ8g9x7iuynirnK6R5aDmlq&#10;h4kvbXwVtl1uRo7KQhUuCPkBPQOex/n+lYkPj/wRcEeVrNsd3Qhhj+fFdaxUL2vqHIzsFHNTqec1&#10;hxeLvBzny01W3LYz98Y/PNX4dd8OOykanb468uv9GrZVI90LlZxXxri8/wCC/ji3UH59Evce2YWr&#10;89/CKST+GdNcZZZLOCQZ4xvQH+tfVP7RPx38B6L4C1bwfomoRatrGs28+n+VbEMLdpEKlpSDhAvo&#10;efSvy7j1jV7S1htbfUJ4/JREGxiu7aoX8uM1wZlUUpRiuh04WLSbZ9aeQ6fO8RP+7Tvhm7x/tH+H&#10;lAxutNrf7vlSgn6AkV8X3XiXxRu3x6rdxhTztkIJr6x/Zx1vUNa8WeC9c1RlmvvtV3aGV/v+UFIA&#10;z6Hqfc0ZX/HQ8a70z9OjxJjccjIqVSeOfpVV5MSN67iKnUjj17V9Y7nhlnPAOfp+FNPv+FRgnoPX&#10;8s07Pzc5z1+lTcloG4+8fpUJYjPGe+PSntg5zUR7+461lzIaiRbSxz0B5wKikPG0E8e3aps+vT1q&#10;Fm3Y4o5kacqINueAevOKrMPmwwzxgVaPT5uozjFQMMjDd6lsOUoMMZGemfxquy/N9epHvVluh5wO&#10;arPuHuQcj3qxtIUYXvjp2p6g59fT3pvTHvUqle/QHA/GgEhOnWjTNKHibUhozSiC0RDPqMxYL5Vo&#10;v3+ezOMqDxt5bsAaFxPcNNZaZYx+fd38ywwqDgAsQNznqqDqTjoDgGs34q3cegadp3wV8L6lFLru&#10;uTRy63MFzKtuwJ5C4Aj2gny2z+7GCGDkk6XA5l9WvfjT8QG8T3UPk+D/AA0xt9DtZI2H2luCbnaw&#10;24+UYPZSFx97PpWfMJc9/wCXaqen6fa6LYQaTpo8u2tk2KOcknlmJJ5JJyT61bXpVM0Aj5QBSMmC&#10;MnPsKfjsTj60oHesQGkZ9v50rgnpxU3l556/zpCNvbNAFcqcnNQOrZB9KuMATwe9RbepznFDAzGi&#10;xnYORjpVS5jJG5egI49vWtiRGxxjkcH+lVHCt8pz0wDWDYHDeLfA/hv4n+DNW+H/AItiW407V4Ht&#10;5cgFkJHySJkHDxth0b+FgD2r85P2V/GviP4EfEvUv2Sfi1K1vCbuabw1fT8Ru0pJRYmJK+TdqN6D&#10;+GXKH52wP0/fNtKjKOAAD9e9fIv7YH7P1z8ZvCdt4y8EZtfH3hL/AEjTJ4HMUtxDGS5gDgjbIrYe&#10;FyflcYyAxI0pV006cmNI+o5EZCVYnI4wazrhMr/OvnT9lT4/Q/HjwEYdY/ceMfDUcdrrNu3DTKPk&#10;julUnI3kESDs4PbFfSki7unBrlrxdN2Lp7nKXhCkR9BkZ+gHNL4SkZbO8KgZM4GO+M0akjDc69ck&#10;Z9aTw/Gn/CO3t2AUnS+KbuxGOK+ex7937zto7nVwPtDE5IP9ad5rMwB4Pr9KxrGbKldx+hNaCOSw&#10;Xuf6V4dOod9kXC+flz/Tmq0khYfeCr+oFKSo6DJB4z2xVWXDNgDGeM0+e4rIhM5BK/e7Z9apzNgq&#10;2ORxz29M1MoZeSO9RPCCM8jnnnjil7O4WQ3SSkurxLnHzAvkdu9fQfh8JsUYC8jGegBr540pZ/7T&#10;Vs4I52nrg9vxr6E0Ng0Stghd3Q/Tg16uB3OWvud/Eo2Ac0jh4+hOP96nIRgEdKJFyMGva5ziKbs/&#10;3yT+LV+b/wC2j+zpcfFXwxc+P/A1u0fj3wZu1K0a1VzNeQQgySWyCMFml+XfDgE7xsHDkj9Ibsbb&#10;dsdQM1yNuvk3yXCHB4J9v/rVrSxDjJEtHhP7H/7Q9t+0F8ItN1q+lQeI9KRbHWYdw3mWMACYrnIE&#10;o56AZzjpx9ULckn5q/I74j6RqP7En7VNp8VPD8ckXwv+Jd3nU4okHk21/KSZ7cn+DLN50P3VOSq4&#10;CNX6u211aX9pbanp0qz2d7ClxbyryHikAZWH1BroxMOb30ETbNw3QH9ajMrnpVMN6U8MK82xRY86&#10;T0FHnt3wKh3D2pwNZgSiZ+eBThM2OQPyqvn60ZXjNAF2O8kT7oA+nFcAnw3+H0HjS4+IljodtZeJ&#10;LtQlzqFqDDJcgdPPCYWUjsWBIrtKKenUC4Lnk5QHPXFKLtQOUJ9DVbjPfNJgnOeMVYF37Yn/ADza&#10;ni7jH/LM1nfjTsH1FZgTX8j3cJit5WtWOPnC7jj9KzrOwurVjM+p3E7MclXA2+2B2qzI2E4/OmrJ&#10;vGKLy7gbaXqYHmE5qyLqE8hse1YS4HTmpFPHHJ6ZquYDb+0wc/OKd59vx89YnHXHP0pccj/CjmA3&#10;BNDjIccd84rGvpY5BuEgwPQ00gFeg/GqF1jZtK8/kKOY0OL8S3EFxNb2sRDC2RtzD+JpCCPyxXPB&#10;dpqxqT/8TDZgdMnFVlk+f2rD2zbCyJdueaXrwO1KD+vSpgnQkfWtFMAC8jnH407acDgc+hqUIM9R&#10;zTsLnOMYqrsLFYrg5HJHGaMY5ODU+wFtuOOtRHB5JA7YouwsVzgYPT1/+vVdlDZPJ5FWQwfBOCKh&#10;bK5I6VtGQAFJYKOtcF8Y/iPafBj4SeKvilcAM+iWLfY43JAmvpiIrdOATgyuueOBk9s16JAuWD/M&#10;cdMdc18HftXL/wALo+NPwu/ZZsizaf8Aav8AhLvFbLuCrYW25I4nKH5Q6rIMHozxN6V24WPNO5Mj&#10;0T9iX4Vah8NfgrBq3igSTeKPHN3J4k1eS45nBulTy45GIDEhRvYNnDu1eIfD6yPhb/god8RtIBIh&#10;13w3DqGw9GaM2i5H4hu3c9K/SWFY40j+zJtiVQkajgBFAUD6AAYr88PFtzFov/BSnwwAB/xP/Bpt&#10;GwRkODPLkjvkRAD6iu9T5nIxPv4RbQOalEZIGTz7dKsEOcj0AxTgmB0GM9q4J/GBCFweTUgRRznN&#10;SquODxUoQegq9AIFx1wKTYG6Va2444ppUrzWpnylQpnIwcYppUlcEdu9XcZ4XOcUxk+Xkg1omJxM&#10;tox3PJqBswxO6DLL0/GtNYx3/H/61cx4p1y38PaPdatN9yzj3lem+Q8Rr+LED8a2jG5B87+KUXxp&#10;8T7TQI2DWNjKqz7ecouJJ8j/AGflU+4r6OWDazt3bA49uBXi/wAF9CYWF94svlP2jUZGijLddoJe&#10;Zv8AgUh2/hXvEET4ZirHjn1z2x+FC0RpJ6EapjnGPWmFcZOK0fLHTNRNGemaozM7y8sSe9OVGzjB&#10;I7/SrLR7QcjmlEZA64x2oASOMZ6ZGenpVtE75688UiqD1XH9asqvVV6UAKi/N9AKlUZbnntTxGAB&#10;7+nfFShAFz2x+NXZANRRlSRx+tWAoHHYUoThcdFFShSTkjnHSiyAds5H9KlUHA/WlC8+n0p23noc&#10;/pioAiK4/CmMB07dKmK9/wDOKiIB70AV2TnPHIqF1AOTyOMVYYfTPSomHy88+mKGBRdflwetVJQO&#10;QeSRjirzrxyfr7VUlUgZzk5rMBbIGJ2cA5EUre4KoSD+ma/O7wVqyWHw0jkCiS5tVknK9yZrhyMD&#10;v8pzX6B6lP8AZ9G1W7c7VtrC7lLA8gLCxzn+dfkZ9tTTbLS4takuYdHl0yzl3xDCkyIo+V+/Lc1z&#10;ZguaKideEdnc+05rEPoFp4jtbiG4sryUwxGJt25kBDn6B0ZfqK9X/Zihze+NbwHcjS2MIP8AtIrM&#10;R+RFfGPwmmiOka8dOlm/s2bUElghkLFFaFDuZeSuXDgMV67Bknt9t/stgHR/Fs+4sW1WKMf8BtYW&#10;/PLV42Gp8uJS9fyOyo7pn0s+cZ5/DrUGB/8AXqd8Z3deM1CQc4zj/GvXkeYM/ix+WaYMjoM085xw&#10;c/8A1qTA7fn2pMBwJAwOc+tGc9setIPu9OeuaDnPPU0Gg7B65x7Un6Zox3z05p3HJoAZ9TjpTvf+&#10;XApBjHPOOMfWl6ZBJ44B96AEx6+o6UYzwR0PSl6c49qPUk4+nNACcMM460AZ4xSrkDryc8U8YA9D&#10;1Of50AMweoGcfpRxnPTvS/hjHej179OfWgAIAGeD70AZX6/pQcdcYHWgcD+VADSvJoJA6+lOOCM9&#10;PWkx1/rQA37uD14600AHJPIIp5VvTH+e1IetADSSFHQikAUE+lPGchRyKTgHg5rMBDycjnNNHPen&#10;5HT1prA9M5oAQDPXgU7nknjAo2nIPb1pT0/LIoAYc5JOPrRjrn2pxAB5ANJkYOO3FADSMHGM0mD+&#10;dOODjHU9hSUAJg8YGfemY6gGpOOf8ijHPHFNqwDMdM80n1p204xQB3PWkA0deeKCOwpxHOKMce9A&#10;DcUc4we3elFB4FADe2KMU/k9KQ4xkcVDQCYxj2oHWlGc5xkUbeAAetIBvOee/wClIcg+x/SncgcH&#10;mkxQAzHHB+hpGB9+tPxjjApnPqePXvQBGMg8igAbulOOc9aDjPWgCSFRu56A18U/H5/tPxJeJP8A&#10;lhbQqfqcn+pr7XhB85V6A9a+FPipdxXvxO1eVX3i3lEBPXJRR39iTRif4LNaXxHnqKd4I6beR7kV&#10;8Vft23ar4T8IaZ0+0XFzOwB6FUAH619sxRnIjzgbhlvrivz6/bzvlGt+FNN/55WU74/3pAM/lU5Q&#10;r1UduLdqZS/YDsGHjPxdr+zjTfDckTH0M8ob9dlfUmsWv9peI9AsWH/HzqdqpUf3A4J/lXgv7Bls&#10;I/D3xQ1DHK2+m2+fRWaXP54r6KsF8/4k+GIGwVivSw/4ChP9K4+J5/vUisoXutn6D24b7NAemYxg&#10;egP/ANemu52HpweffJqydqxRJySij8OKqzAKFJ5Z+v4V+a4p/vGfUUPhK0ilpEAH3iBXeQbRbJnG&#10;AtcPApa5jYj5dwFdwvEZXnBYj869/h+HutmGNlrY1YN0UC9c4yc9fWrUf8LZyMcE+/NRYB2MT2IJ&#10;+oqeLDLtPbI/Kvq4njTL6Y2Ic9evoe1L174BP5UcKAAPqacABjjP+e9dXQwkBGOh5/Q0gB6Hnv7U&#10;vb1HrSH5RjPWtBB3+tLyTz/9alwD7gUYGcc49aAGnrg9eeaKd2IyOfej6EnpQAAE45FHOMDnPUUh&#10;+9jg/wBaXoOR16UAAGMHHSng9+/5009N3585pT8rdeuMdqAIlypmLH05qigBGQOeRVwt8sjE53Ny&#10;apxH5fcnk10L4Thq/EWoFIkCjqfyr4/+Kc/nfEHVV3f6tYU/74BP9a+xLUb54wOVZtpx1r4c8ZXL&#10;XvizWrl2Dn7bLFuHcRHb/SvkuNqiWBUO7PVyKN6zfkYMYzKD1znr1yKuQtukI6lmA/L0qlE4VlZh&#10;wv8AOr9mu9yD9ffNfkUV7yPsDg/E487xjpsEa5yrFgf7uOD+PNfW37KFl9o+J2p3ZAb+z9AKBu4+&#10;1XCf/GDXyJqs4fx150Zz5FnGR7EY4/HOK+3P2Q4o/wC2PGmqFCTDHYWgI6Er5shH5stfZcKw583o&#10;/wBbJnzufStRPs/X5TFYjaAdzhefxrklll4I/Suh8TP+5t4h/FIW/wC+R/8AXrlQ4Ufer+h0fm1e&#10;XvFlw5YB2PPPNJt64PHvVX7RMTxtIHTNL5jFssBx1qDnLakoMKM554NMEjbcgYzTFkj6hSal82IK&#10;c5GD6daAEV5wNoLVINw+9+JqMTxHGTtye/tUvnJngqRjrTUiuVkyE4HHNTCRQcMp59KqB0YZwf6V&#10;KuGbGSB7mq5g5WbdgwM6gCvk74nyDUPi7odvyVivrqRvTZDCgH/jzV9YacB564Ocda+PNXYal8W4&#10;5UIdbaK9nZlbIAkkCjt6AZ/zn5LjJ/7A15r8z6DI43rHh+tTpdeNdRuMkgTSDI9AOOKxdPPBlc/M&#10;xJ56ZGatTSPJrWozY+ZpZPp1NVbT5YIweCwdj+B9a/nKT5qrfqz9TirRS8ia8fHlFc7ucDtj3qiW&#10;C7jjGACuTxViV90sbEDj7p9v8ahmjyGwRnAKc9qyfUpbGPK7BElIyGJTPsOlVvMYYAO3PzEHocVP&#10;JICMgEIx4z6is2RiV8zGMcjPoazgypnyj8bL29/4TD7RaB5g9sEAiXcw7ED0Dda8M8N6rr2n6zct&#10;eS7VMIUBiRgA4OPQgV9RfEXT5Y44NdRBjTX/AHoQbSYm+Ulh22muCutM0PUEju58RKoJEpxk7h0Y&#10;+nev1vKcTTngIq2p81io2qM6fwlrv9n2to0ThXhH3s5BZjk8d9y9we3SvnLxf8Q/GXj/AOIlt4cM&#10;506fVLw2qXUW6No404iRSCWVBj1+Yk5ya6J9ek053srYF0gkwgDEZJ+7jH909PY1pQRfDTW7mPXP&#10;HD6jouuWGyQajYgsksi5CsEXLCQDGSV5PWvUy906bl7VaPY4MSpyjemz0O68FeKtBs7K0Yao195/&#10;mW812wZwVIYsGUnG3qM8ivrn4f65d+I/D8Oq3sQhuLy4mZ4/ZGC5HsQMgZP9a80TxhB4+TTrLwLb&#10;X5t7XIvdZ1OPy1kVkKhlRstI7ZJJwvPQdce3eGbK3sPsdjCAiW8aIc8gbQM/TOM9TXxHFGOoupGh&#10;SWt9T1srpVV71Q+SdJhPiP8AbB1y6iYNFplqqyN1z5UYXH/fRFfYbjYWZ/8AgNfHv7PGNZ+M3xM8&#10;ROPMWO8eNGP90yuoH4BVP4V9hu4l5UZGcc14XEraqwg+kUvwT/U9nB/C2VHUkjHQcgnhRVpOFO8j&#10;acdDVdw44LZAzkf/AFqtfIMnHUAjuOa+V6nYQYO9l+7tHUd6sQHIDcDA4NV5N3mFEH0J6D6VNFLt&#10;TaRhV4z3z3ppagK+Vb5gMDtnJFODbRgEg5BP4U4NvUsoBB4+n404x4XCgZbBGP1waoBu1shhjrnn&#10;+tWEYDeGJzwCBVZgSDkcg5yD2HrV9ZA43qOM+n86AKkDYcq/ze/rTwdgLMe/HfFNhJEhx0GMZ44p&#10;zbex3Ek8U0wOS8SO0WmXMxYHoQPTJFX/AA9ZPc+LPDGkQ/PHJrOmJLgAqyPcKWGOvQHmsjxKflSP&#10;7zFhx6YNdz8JreK9+L3g60UnymvnlUYzj7LA8vP0ZRit8FH2uNo0Vu5L8zlxzth5+h+nczf6VMc5&#10;2hV/rVZl/iA71I5y8zgZLSFf++eKiZsjniv6Exv8Sx+W3u7jdp65zntT9o5P6Uq4yP505jx0zmuJ&#10;oCEkY6cCse7Ylm7DORU80zr8ucE5NZzEuzE9SDmvKxFXc3gV6MdvSkHr61IBnn1rx5HRDZDAeh96&#10;mQfKah+nY1MpwQPWlA1Oa8bv5fh5IV63FxGpz7HoK+M/AKtdfFX4g6vgusdza2YfOFConT+Z/Gvr&#10;/wAdTiM6Tbk4JkebGepQfex7Gvjb4QOJ/DvjHxOXXff6zfMjDjMcZ2JXhZ3JPEw8l+n/AAT6XKo2&#10;oNnnWst52oXtyjFi1w/zNwfvcYrc00i30+NcYLEZI5OTXJSO7IoJJLy898iu9WLy40C4TOM9uuK+&#10;Epy5k5f1ufTz0ikTRgjnoc7QKgYHLZbOe/vVmXgnI4zyBVQtntjaOnrWyZmVGJcgkYKg8niq8jbn&#10;3thTtxjtn1qyxjVi2Ae30z/OqWVVdvBJJHPTFZSZoRqG8siTG3A57Yqv8u9g5DAY2+wqZ2QYV8Ha&#10;eB2I+lV0UFmLEBVb5T7HtWEpAMuHXZgEHnofasq7IIEgztQ5Pfk960nc7htUEEk5PvWNcP5aOAep&#10;2ke1Jbi6mWGLqrA7uWzn1rM1QsunzPwpAAGferu4LI6sPlzkfQVi63ODaLH1Ejqcd8Vsv4hLMe1D&#10;RpC0YJGdoUjggdz71sKWMY29e5x37is+LaoQK+UJAxnr6mtVjjLo4wDkD271VbccRUIBWIA4Y4yP&#10;U/yrXsY54oCTgqxJb/ZxxWMmFyWII3DJ9D1retv9ScnIUg/XPOBUU/iCRt2yRqqMp3Y6c4P/AOqu&#10;gtNzSiXgN0wTlT9PesVFKKo4yp6Y9PxrdsNvlkjoRn6ZraGsiHsamxkYEY57gen+NNWPY+5QWycn&#10;BpTKVwNzZA5J6c1I7rDEJGCgHjnv/wDrrv2MCppMT3XipTvLfvFI9MDrmvZ7gpuwgJDAnd24rx7w&#10;YS+u/anXaMlgB0B7g166TldvAIYk47Z9K1w38Ny8y5bpEPzO4Y/KAeSp5/Gp7VTcajbwsqqjvjI4&#10;69zTYiUiwRuLc5HPWrmjwZ1q2T72Du556120V+8j6oyr/Cz26wjIVSOnQVqjkAg/WqNoAIgy5x2q&#10;+oHBHTFftmHjaCR8LXd2xWNBOBzRn2of6Vsc5Cc4weabgAehH6/jQ2RjHOOuKbxgd8/zpPYBGIyP&#10;TFJuwQOo9aCPwppzUAN6EDuTikIJGM/hTmxg54/pQRggHr6+v0oNCHtg9aX7o2jBPQ+lOO0HBHPQ&#10;D2pM8bv0oAjZSMLnI9KQdOoHoaeeMEc5NN4JzwP5VD3ARjxgdMZGaoSMxXION3Qe1XWAwuOCPTiq&#10;E2Qvy5/LPFbUyZHM6iFYhUwCFz1714t4rkwxUkoVGRgZ617JfZQFyASFPPTpxXg3iu43CVQcNu2+&#10;vTpW2Jly0mPDq8zT0JfJ0E5+WSTcTnucf4UzSlYxRIowzNkn1GauXcX2fRreHJVwgP1LCm6X+5e3&#10;B+8qZI6d+a/Hszm5Vmz72guWikd1FGIhgAgHgE84z2rQjDQ2rSCNQqjkZ9fWseGRxtKZPmZJ464r&#10;YaVfshXje/DLnr+Fc9J3RlLcxLnzHXKtxnNcy3mOwCkl1OcHpiunlRC/HC9Mg8Z9KxXjX7Q8TY2j&#10;qTxUtXkbUEQOCREAcOOPYfjVq1Hl3IeTGY8nA70kEaSMI3+Xknj+WKswwJCzTMpVCMZbgk1EuhS2&#10;NJR5kJMiEuAWU55PpWUPvF1Gd3J7N+VX1jEkQkk+UjHf171UlX5QjHYyg49SM+tZy3ESyzLFZO39&#10;7hQf60/TJPuMckEfjkGodVieO1hhBV9pC89yMdKdG5iijYHJfG3Z1GSKpfF6C6GmWMuppj5VVSwz&#10;3LCtV40maNBwyq3TrWTaBX1HfITlT0YcHjtWiZRJIACyntgd63p7GUie6HlW0Ux+YhMnHJAHoO9Y&#10;r3SRRqicAKc5689x+ZrXu2kjUlQCpyo3ddvQ4rBuS+4bsLsDc+wHQfhTkEFoYqXRmvHVWxt4BI4P&#10;FcrbpFd+K7lE+U28IMhPJJbp+Nb+lqgup7iQ4i2SMzHonpj8q5XwVu1O9u9S8z57mXahf+JI85wf&#10;yrilq4rzZ2Q7noodWuowGO6JPmrVsm3s8gH3DwaxZUYTSMmAuSAfUCtrTV8tQZfm84ZAHoKyqfEw&#10;Eu/OaRQCyjGdxHFTRiOOPfIFIRdytj5jnvikvRvkXYQpI2kHn8hUamRYVhIAJwoyMsR3qFpIzI7w&#10;QxWrBVyGXkqOc+9cFqcybIbYFWYt0YY/Ou51WQJGsY3JuyFHRSO9ed3MDLfJG0mSqliT1yPWqqM6&#10;obFtlUSIuAQuOQOmOtWP9Jzuj2nIOB70kCsVDlvve3HNPi/16RnGG43d+fSkihFkKgSSLvdV5z2N&#10;YsEonupZW+XHAI6ce1P1h3tp9sUm9n2456kVSkmktkdUGWVck45BPXis5T/ADa0t086WV+HI5Hof&#10;QfWtFkhaeNn/AIDzxz/kV5/Z6tc8urYKDcV29ff8KINY1GS92byy4zvI4H1pLEwDkPYCjSQjIyQN&#10;2PX3xTdWlZLO3t1HKjd15GO9eY3PiG9g2zktgjG5TyPbFXNN1S41GQzOGA5x681ssTCXurcz9mXr&#10;txsnmZWIjwAq8Ag9M1zEjmKyRCBukfbg9/p1rbvJpRCUc70lY4PTI7VkSSRyyw2jxg/OCGHfFT5F&#10;pWO4dDHYQ28Y4wAF7gNVfU4iLaGFQCVO0nPQZqeQlpYinPHIbtVRj5+p29so4JJO4/eUdKuT0sQa&#10;t2p8+FQdkcQXBJ7igyM1zE6lcyPjOOM+tV7mUvqKwtkxopHT+M/4VfsYt92ELArEAOnf/CqT94GX&#10;dckjjsEL7h5nOO2BVPwIvn6xNdFABswuegz0/Oqviqc+bAgOAqkFewHrW78NrN5WnvF4QMMehHcV&#10;pBXrI56ulNnsIlEKLCAVIHA7VQZpFYsHJ2ZHbHP1FMlJEzkhsdBn260m+PaAWI4JO7BHt3r12zy+&#10;UwbwNvcvJtQEEnrjNSCT50RDt2rxnrxVa9YGImRSUcjv60xXWUOyFj0BPQge1ctm3qa2OW+Lt+LX&#10;wHdwrgtcBIVB5IZ2C9ataXFNBpFlp7bQIbeMe3Tn6VwHxRdp73w5oMSk/bb5NwJyCEO7GK9RmjVW&#10;ZUULyAwHXjjGPwqVrVkuyS/U1t+7SINVmKaUgH3mDBhn8B+VZOi3A8xBIvyg/MS33iOBSa6uyOCD&#10;aSu0sDnqx7UaBDumRHUhQhYDPXNbQu5Alpc0NUicXeYXZZAASWbhSeeKqeGS9z4onkm3bPKPPuR6&#10;/Wr+uh0uYgvB2ZznGR2pPB6ApNeyAsztt5OOldEbuVhWLF1sbWU2E/uomLMemTSaYjLLJPjqSMiq&#10;cX72+vJn/wBWNyr6Vp6Ru+ylzkbm+UdqUdZg9Ea6z7EB2lmzznqSap3M4+UE4Z+x7VZ89xsG35l5&#10;x6ViXc0SyKzAgqcDjII713RmZGNqE9w9yscjMoVjzjIGatRzt5iR7AMjGG71CZRJdbeXUgs3GcGn&#10;SzQRYYcPuAOeTj+lSn1G0dRZ3bRxYMZ4+YduK6IXLy+UCBg9SOePWuItL0Fx5pARQQpzgHPY101h&#10;IIzuJBjyQD1Fb05HPNHTNdKkqrGQAM5HfPtSCcXEqHPHPX5jkc81QJjeRZRleT15+n4VPZkJdIzl&#10;AWJyAOSD/St7u5kzs2faArnHTO0dvX6VoXDeXZ/u2APA56HPH8qyFcSTxh1wFB5xx6D8M1cvBhEV&#10;mIQnr657V1R2OeR//9f9RArqfMCll9OhH+NOM0xO3YWJ9s8entXaQyaAh3zXQJ7jI6+1TSX3hKJf&#10;3kgOeT84B/GuX2EQONjllf5QjDPHpjHvjmuV1jXtdstUFrYaJLfhAFYeaIXO4AhgGByn+16ivQL7&#10;xX4PskJto1uHzwpkODjsc8VyeqRXtx4pXx1p15LeeHvISGSxDswtZgMHdER8qYwRs44yepJl00gH&#10;W96bpB5yfZJDy8TsCyn6jrVzy7oEkSCTjgL97ntnvWqdX0OMKZNJhDHukJLDHt2qyvjC5jX/AEOx&#10;jZTyPMt2Q4/3u1VyoDHNveyFQsZLevJYfXPesjxV4U1XxPocmkSWkrQykB2Mb4P0xivT08aSzQBY&#10;rYpMQMlVyOO2ag/4SfX54pIobaRWYEK+zOPoBitFBdg5fM8B8YfAa78cXmjfbtI8iy0m1kt4o45w&#10;qOJSp2lWwwClQc8nNc7F+yFoc1m+m3Ph/R2UyGWG4uiXuoS2OY5Y/nwMAqhbHrX0RM/xRkUPHEjR&#10;n7wLqjY7Fctn6k5+lVJrbx3M7RXEskJJBCmdMH2wP6CuiNNR2Mpx8zgD+zyzMhubbQFIkRy62pWR&#10;gmMPnBAfj0P1r0KL4Z2dtaywQ3lnYG4JNy9sih5SRjc33cuBxuPNJceEfENxgT38Mu8cgStk+xBA&#10;GPWqyfD6+2Mk13bquP4ix2+2Bj+dN7Dikc5Y/Bb4d6VcxXj6jEZYS2D5NuGdnbdvdthbeD0IIrav&#10;fAnwpvvMW/LT+aAGWRcqSvc4Ax+lXY/AVwxUPqMUe05Kgbww988/rU48GOjeW2rIinjCxgg49iTW&#10;Dg+jLXJ9oSJvAVtbx2UMTvHCCqIzlwAO2WJOPxqv5nw4EXlx6Falwd7fuU+Y+7YJz+NW08F2AZo5&#10;tTkcEghRGq8jqD7VqL4W8LxgrI07BhgjzQvP4VPLV7j/AHRjr4h8MpFst9HtISp+UiFMr7j5axIZ&#10;vD1rqE+oxxyWwuAAyRkNHvz94L/9evQbfwj4cuEdbaKR2VeF849B+Irita0GCKISabbPuDYdH527&#10;eDkHmuespfaNYKNtCx9s0ueFXiuF3OTtDfKSc9KmmtnRNp5BwfpXJRaZa6zp9xp2otizuMkyRNtk&#10;hdRlWXsCMcGuYj8af8IPa6fd67qkOveFdRk+zWuvW7K5gnyVCXAXOVyCC+eCMHnrxPcR6btOeRwO&#10;mOhzTwMH5uc/qDVy4iRGUghgR8rDuPaqY+YYPD54yP4arlAjaMDhB1OKZIgHzY9OPpU5UqOByD0/&#10;rUWwjlueufr61AEG/afmUjIxn2PpShhuGOh79+aOCm4EjB5zUMjnBJOMc4A5oA0o2ZV2luR0Ap4c&#10;hwWVjniqq3BZQoHzepHFSpKGBKsSw9elAFngOCOhJ4H+e1HylwSct2HoO1RiQuT2HUDpUyhBnqPX&#10;159DU8oDPutk4PY/1phX59uOADkdOtPdcHcckHgGk8wD7gyfejlA5/xPompa54c1DTNEvlsL+WIi&#10;C4dSVSQcrnGTg4wcc4rzXwlqWtafoUfw61Pbp3iOGJlkklBVL8uTukgcN94jkc9R2Fe0fOBuA6dR&#10;WRrnh/RvFFj9i1q2FxGCGjdSUlicdGRx8ykURVwPz18Y+Hvi/wCFPtdxrv8AwkiWVjvmkvf7Rne3&#10;ZPMzG+9JD8wO0lcYxwcg19Kz/Erxv4T+Hmg+JU1bw/r0d/aILxNYu/szFtoV2hkVkRk4O5WBwcDk&#10;mvQ18O/ETQ2kGhatBr2nPw1lrS+ZKIzwUSXIVlK9nGPxri/GVt4d1bSb3wp408BanDb3tu6O+kQC&#10;7jQSHJdNihEdWGQdpweaLtbGjZmeGtF+H/hfxTZeJdFsE8LeIPENo8VjZtcBdFvJ5Ms/khc7ZCWH&#10;ZN3GF3MSfI7PT7PVvGmt/BL4v6DJpM3j63vb+O6ilZrOd4maUJvXgMF3ncGVuFGAWXPa2WgfAfxH&#10;4M0b4cXHxNlKaRJDPYW9xND9vtZoCwj3BlMgkTIHYDH3QCQfrbTdIitbQJq2rRa1alBtae3iTYg7&#10;lkwOntmtnJNJTZny82x+Q/wR+JXjn4b+ItQ1XRNQsbbSbmFNN1Lwtqd/NdJbz2Mhiea0WVmIVEXa&#10;Nr7TGASvyrXu9p8V/g94mu5rH4n+D0+3XVz5Fre6DNPJDqVo3LENCsbbYi+Hj4yQCpNe0+P/AAB+&#10;zMmtWXxRm8QDTrnw+rXO3SrmCKKcXDBCJj5bCYOcL87E9gRznz3W/AFhpXh/wx46+HvgC68VaXFK&#10;mp2S/wBqrFNaebukMm2PO75VBwd3LqoBJIojJX916ENWPcrHw/YeJdM0/Q9HvLpNC0S4F3aavcyu&#10;15GFyfKilcBiFzjLEkAYJyAa0fFel/BLx5LJp3iKybVdRgdSJre2mExePgbniCrJnoVYlGzyDXO6&#10;D8QbX4qaBpyeFpLa2mtMjVtDguI3nMWcMkRXHTDE8LkMPpW14mvNY8m3tvh/p8qW1nIsl5p8BWyv&#10;biOM5kRA53jAPJAy3RSCaJspM4DxhoXwN0/w5c+HNSj1nwlpczKy3cVpJFas65IUJh1IXO4r5ag8&#10;secmpU06z8eaAmj+I7s6v4Zjg/0LXXBtLpFVSq5KgGXaDt7ZOd2414D8UdV+IHw08barr/h261TU&#10;vCviDw8s1x4a8QXk7ta3hkO97ZbnzQXIO0xq21skbXAG36q8PaTqGq6P4DOkwE6NDpaTzxSRfZ1R&#10;41TYCgVQGJyCoABKnjmojNjOj8HQrpVlb2PgjwxdPYxwJHE1+zW1okXbyhI0inJOcJxjnFcp8QvE&#10;nhLV9PvNC8W2mlrG2Iy+nXyzXcEy/wCrYpGAwCseTzgdRivM9S+KWt+LfGl3omp6tdaHoMs8MVqJ&#10;oPJktrndsIkdfnALHG4sFGDnFcZ4V06TQP2hn8H293cXWp6bM2oXE1vbKs0sUsIcLLvJEiN56q5z&#10;w2SB8uaLyYH1NLYX39k2Xhi80GDX0ktzLe28rKGwm3CLuIwy5+U85xxgiuaaK30nw+LHwBHFYeG4&#10;2LXENjCwvrJ3cvIrxhi2c5XKqenpXcaNp/ivT/GXi/WrOeKa1W1gis452dpopVhDBcZ/1BOSxGCW&#10;zjkEnB+1wWljpfxe8ZmLwrqxzbX68iK6tyxQK8ROS0hAPXgYJ4XBE7AbHhp7iTSEOiaz/YGiIWii&#10;M0IM88q8yMGY5AJ49cAjArrdH17UrmwW4umsPE2jz7kM+nMGk2j72+Mkqx7MqnjvXymPhR8a/DHj&#10;HXdX8Naomt+FNS1KLVdFbUtWfZZLcHzZIvIMZygkYgDco2AH7+4n3DQ/BXhzwH4kvvGf2y0d9Qws&#10;Nnp05kV55Ad5ZegBYk8DAoT6gfLnxg+C1v8ABzUtV8Z+G2STwV4ksxHcafeSOXsb9i7BkLlh5cyk&#10;LjKYZR1JJrzUWlp5t0fsR+yyraXMEmnxCIjbl1fIOFYZyrDkEe3H6B/EDwe/iX4Kav4c8QyhLzVI&#10;J5Y0uCAIpOWiUK30GRnPPXNfDngvwh4i1qy0zw9I8kEd/p8cUd5AHuoLe5gP3Jio+UOMgqecEGp9&#10;neV7gdbq2pXfj/wLHaanp+PFOh31u9lqcTKj6haiZVZJSp3bwr4kUZU8EHnbX3L4ihsdPstOlvPE&#10;MPhmYW5jjnn8t2YspMir5rLkjA9cenNee/CX4Mz+FrltZ1qG0kvlB8iOJGIRjz5jFjljn7vA25rx&#10;74qeDfiZ481mRNSsZJbe1limgijtWuII2iZsFSGxls/NkkmrcLFp3PV9CvvilNHb3Wla9oPjLSEZ&#10;1kZCVumXP97cUJweg78c5zWjqfh3QfEdldXWiQNYalbbp57bbtDTD5hkE4BJ6c9DjFc18HvhPrfh&#10;y8fxTrzS6ckAuIUsnSNA0blCZjtLEAhAcM7YORgV7RA82panJe2//HnCjIST/rTjgqvcjqKmSsM8&#10;T0ya4vrZY5WSVsiKRlbe7AH5eBxleevavWZdTliVYCrOuAcZxx9fbHSvMNKt9Hn1G41c3MkMazOR&#10;bouyRgegC9OAcHH6V28N5oNzsS1viJFB3CZSv4ZOACPrXLzamhofaLnS7pNR04sN331HRgeue/St&#10;ObVrfVZBBqMKTWs8eyWBxlcnrgHjpTbfTjMAv2jzF7lOTj3BrYt7KwtXWeC3mnmU9AuVz071QHyN&#10;4s8NXXg7xHPYyFjaTMZbGZukkLchef4oz8pHcYI9KzI5CxO8AYPXpmvpnxj4I1/xto9xFeWwiuov&#10;3thKXH7p17Y67XHBznk18wBriOWW2u4vKngdo5Y2GGV1OCCPWs6kLHpUJ80dS5lTvz3weOKtZZiB&#10;jPy5zVNMt1wePpirCMowq5NBReUAv8pxxx6VOnbPXt+dVI8hSc4A79OauRAPkDua5wJ0zvA59vb6&#10;1bRwTkYyDz35qou08jOAT+nrVqM5wWGeOaS2Auq2ThT8386soc4AyTg9Kpr8uCOQOoHXmraKNoI5&#10;/wAKYFkHgVMhJ4xxUOVDBhznoKlQZJyMj26flVxAlUjdjJ4/pU6HIGBk+nSq4JxxgZ5z71NuIIPT&#10;39KZqiymM9Mk8+wqRcllPByD04quuQCV47jFTDn7vXPHagze5KCQQMfX0NTqBweoAPH1qqMgYOat&#10;LkgL0PbNKQiYFiM98D9KC245AzzxSDcV5p+QGAOOfyqAI5BhG28e/uazpht3EYHt71edhyPUZqjc&#10;L/CD2HHc0Gq3M9yV+8M4/PiqThtwK896uuGBx+YPrVVxltnT19vpWDLOP18KUH94Hk+pNZkP+rTP&#10;PZiPWtrXIwCnGR0OawYPmjUt8pB/lXx/EC1PRwj0NA8xj/YBAz1yahgLq0ZAzg9O1TK6lQR0YdPc&#10;U1MxyrjlgQQO1fNR6HfJHkX7TiSR+HPCeoDJW31iL3xuRl/rXiR+YuhU4Uj2xnGK9p/av1E2nwvs&#10;L0qCba+tJOO2ZNo/nXybH8RdKii/0qOXMuTxzjBFfV4P4UeXiN2dRev5Xxv8NXHXz/Dl9Hu/HNeo&#10;stqq7pcZbnJ+99c//WryvQoh418ceG9a0W4hDadZXtvcLIxB2uMhRgHls8cdAa9oXwdqJ+VZ7P8A&#10;3RL/AIiu6tRcoxOWD1Zl4t3GNwx6Ej/Cq/lRM2PMx7nmtxvB+uD5cWzHt/pC9Ka3hDxMoz9lU/7k&#10;qnP61zuhLsaX8zIFuepbr2yaZ5RL4LZ+hIrTHhbxODuGny+mdy//ABVN/wCEY8Ubto06U98kqP8A&#10;2alyS7Duu5mrEpG4KQM/xGnfuiozuVh6VPJo/iVDtk026bnGVXd+tMOna2h+bT7tfXdCT/Srs10F&#10;oCoGAQO+Tz14qwr3KEBJWXA6BiP61UaHU4yDLZ3WV6/uWH9Kgae6UfvIp07ndGQP5Ur2HZG7FqOo&#10;x/LHdXC89Fc4qwmt6unzpfTL2yXOa5VL8Y+Tzdw6rsINL/aS55YZHVcYanzvzFZdjuI/EmuoAF1C&#10;cADPErBj75zQvibxOgPlapcLu6Ays2fpuOK4hNUhOd5AGQQCeTn0yMVOb/5gEdcfUDHt0qvaS7sz&#10;tE7uPxn4riYhdUuB3Pz8j6nFWo/iD43/AOWepO+DnDYYj8xXnq34c5OxO3Jzmj7UXO0uOvBDCqU5&#10;9x8sex6cfib43AXdfEt7xDNWT8WvGMYCC4ibj+KLJ/HmvMTeS5T59wB7HP8AWnNcgjH3R3Gf65pq&#10;rP8AmFyR7HqH/C1PFSgmVIpST/cA/k1Sf8Lb8RZAexsZcfw+Wd355ryZZozwGxj1JzThcKB1xnoW&#10;45o9pU/mNPZQ7HrP/C072QH7Vpen+6vGwJ+hOacvxKhJXfodgQf4TjB/Na8ka52ECT7p7g5FMW8Q&#10;n5gW298cfyo9pU/mH7OPY9jX4kaJK2J/C1ocfxfIfy+UGpG8beDio8/wlaHPfavNePiVACzNweR8&#10;uR+NKs6LksR+FNTqdw9lHsepnxR8OXwbjwnAoH90RnH45FKdX+EM4Am8MBe4IRCfz3V5WbqLccKT&#10;ngDjGfxoF0pOBuDDtxj+lP2tX+kT7GJ6j9s+C0pHmeH5Ub2jHP61Xa2+AspJk0SeIt/EQVP5A15n&#10;56uejdfQ5FG5STvcZXoW5zU+3qdvwH7GHdnpP9jfARzgQ3cR/h2q1WU8O/AqRSq3d1F2OQ6ivLN8&#10;RGVPHsQP608yRsNp+YD8R/PFH1ioHsYd2eif8IJ8DrhsxazLEPvD5mGc+9L/AMKq+Dc7Yt/FEyt/&#10;tThBk+xArzregI2kNt5256fgScUwmN+CRz/CT/XjFae3n5B7CP8AMz0WX4MfDaVz9n8UFgQMZuAC&#10;v4Yxz3/nTX+DPgo/d8XrHj/psn8815pstn2oMfN3Lcj9ak0rQrrX9ag02wXB5MjEbfLTuzYGQPfN&#10;VGpJvYPZqPU9W8L/AAV0vT9Vh1k67NqVvbfNEmd0bnqB9PX1r6ntNO32sZuljCuAQHGNoHT8MdBX&#10;PeF/CdzpGmWMHko3lH5tv3HI7/QDpXozGSZY47yzLFMjcp4bP9cdqMVU05Uc93KV2Yy28UTFiybR&#10;txhufyqUQW8mVeRSGzjsanl0q3lB2ZifHPOVrIl0Zwf3Mrqc8YOV/KvJfNHobGXJay2N2zsv7qT7&#10;rL0/GrNqqNOyt9185B5zT5o7yNJYmbzFz8yydR9Kp2iSLdIjHdGwOCDnFczfvGhN9i3MYIX2MnOc&#10;43KRx0qGO1v4p1uIlUuucjO4MB1rRlyJ1c/KW4Pt6VNEZDIpzycgenNbUp8gHzH8Q/2dPhv8RJbr&#10;UbCyXQ9bRTtubMBWSQnJLxfddH6N0OOhyK+IfGnwH8f+B7Y3d1ZrqlkrlftOmK85A5+aRNqlenPX&#10;HfFfrhqWjR3QE8WYblekkZ2n6Eiuflt9QtFdriFpcnDNEM7vdl7++K6/rEJ6TVjeniJw2Pxl0xri&#10;JJNsE0TJgPBKhSRT7qefw4NeheH9flUrFIfKX+PcvT2r9HtZ8BeAvGiG513Rre5uXU7rqEeVOCO7&#10;FcEke+a8M1n9lbRLh2ufCniCWzc5xDfKssY77QyhWxnHU5rnqUoy+BnXSx6XxnhBeO96Ybp1OAfp&#10;g1jyWsi3IACZbO0kkAY+le8Wn7PnxOtJMFtMvFOcPHMVDY+o61n3/wACvi810f7O0qEtx8zXCrHz&#10;6ZFcbw1TojuWMo9zmvCNhicSPu6/d+h5P617vB8OvGPjCOOHRbVo1chTPIhVI0fgvuOM4Bzx6Vp/&#10;CX4Ian4Vvz4i+I99FNP5ZX+y4DvhQno0jfx46ABRgnrX0+/ju50+ILYWH7mMDgNtwvbH9K7cJl1H&#10;48S7eRw4vMbx5aKudvpnhDS9M8EJ4FtED2UFgbPa44YMm1iR7nJ9q+GPAurXGp+H9S8NalGZtT8I&#10;X0mmybiN0ttG7COTHowGOnGMe5+7vCniW31rTo70RG3LDDIx3AN3G4dRj86/PX4nS2/ws/abh1O4&#10;32+i+MYUt71icRrO0jFZcdiGwMejH3rbOqUZQhVp7LT5HjYKb5mpbs+yPAuqN4X1Ffh9qswFrcRm&#10;40iQ9oyM+Xu7FWyOexGOOntxtXmtEe5PI43Dr+NfMereFteu7Ga4nv8AzW0Vor7Sp9vzGM5ZkJIB&#10;+ZQBg59Men0domqtqmkQTyDYZ7eOXBOSCQCee/1rbDNyi4y6ben9foKvBbouRWjBSqyB8+vXj3q1&#10;FBdCLOQwHp1rHM11HNtiHBw2D0/Otm0mPmFZOrenStNjjINQ03T9d0240jVoY7q1uUMcsUgyCp4O&#10;ff0r83Pij8Kb34P6uCHe68N3xZrC8YhpYHJJ+zynuf7j/wAY4Pzdf0vELu0zodrBuvr9awfEGgaH&#10;4y0W58MeKLUXVpcjDIcjBHRlYYII9jVyhGpHlejWzGm07o/K/FuFDNGhzzu6nmpIv7OiYSTQxuB0&#10;OMFPcHPB969l8V/C74U+DPE0nhXxD/adq4j8+znivJhFPASfQkblxhuvPpxnLX4c/AmdgP8AhI9V&#10;iDfwfbGIH6ZriVVxqOm2vvOtSv0Pzv8AEFzDBr2q+UJFEsrMFYsMZPr3rnp7qHBcgsSOG3Ekfga/&#10;QXUP2aP2b9WmkkHiTXIHkY7nGoEqM/7wOKwJv2PvgZesBaeP9djIOBm7hx+ZiOa9CEYdZL7yOaXY&#10;+BHmUjmRa+r/ANni4kj8SeDlUbXGqyRgAZ3b4Wz/ADGa7u4/Yq+GtyfK074j6mMA5EklvJgj1Owf&#10;yr1j4W/s5w/DHV7PVtP8W2+tpbSSSW9tcKI8SSJtJ3rvJG08rjv1r1ctnSp1lUlLRHJiYTlBpI+q&#10;ZLmUs4cgkk4I78/WrCXjrwemPXrWFC+sylpDDpzk55W4YkjNWk/tc4Kadav6bbjqfqRX139oYCX2&#10;j5d4bHdjb+2qF3EAeo65qT7W24cDHfBxmsIS+Ikb/kAr3xtukOavZ1lQpOjSk84AnQ0Opg/5g9jj&#10;uxrCcv1B/UrxSBs888EgHFY3ma+243GjXip0CI6Nz+Bp5vr2LaZNF1Mdv3cHmZ/Jq8yvWof8uzvw&#10;1Kt/y8RqHJquxx9azZNUui6A6Rq0YOQWNocfz7Vmy3Nw97/x7XyRBfvNauoBHrwevpWcK0Jbux1y&#10;pyRu7jVSWQnOD9auyalozaW0Uyzi5RiyMIJAzZzwcLyOe/FclJrEMYBaOcHgnMMg5/755qnVprqZ&#10;uEjWZwzEDoo5zxVRp8ksTgE4GeawZNet4m6ygNkkSRuvT0yKwpPEkN1JsgmVQSRllYZxUqvB9S/Z&#10;yOwuNQjgAUHcfUVm6hrFxp2mXWsNiOKziMrF+4TOayrTVdEsysk1zG0pPJLAKvr1571Z0DQ4fifr&#10;yWV7L/xTOiKbvW5+kM5xvhgZjgFcDfIpB4xuwCN2qafwsOXubHh3Urj4Y+FtS+MPjXEes62n2bSb&#10;B0IEFpErSBmTPysyqZHIO1VwOSct5F8IYNQ1e81r4ma1G91qWtXJS2kdWkuDCrEs5XJChwVVEHCq&#10;pA4IJy/ih8Q7/wCOXxMh8BWcot/DtvF5s7wsFuI7J3AO/vF50aksME8ovGDn6Y8KfELRfCSppGn+&#10;Ho1srYCGK4s2XzCsYCj5SAAAB/eOeK0g4Sej0X5mfI1uX9O8IeKdRCv9mS0R8ndcHDf988kVeu/A&#10;fiW0+eAw3WM/LESGz7BjjmvYtF1fSvEdmbzR5xJGvDKcb0b0YAnH51IYbhX4BH4cV0cqkM8DsNLl&#10;muG06+Elldt9xJFBUn39zz3H4nrWnt7nT5za3ieW69CDlW9x7V7VrdxGYxBLGrS/wsRyoPXB6jNc&#10;RrENpdRCOf8A1mD85z8vHHpXPKnbqOzON3kDg4bvR5g/D0qj5yKMZyRSmfPXg46VjzGViwxHoR34&#10;ppII4GKqidTlc478VGJlK4zyTRzAWDyMdOKqsOc9e9OWXNQSyAYxkd6xq7GqKt4jPGWHcgZFZcFw&#10;8EgGOpOR6itA3C9OOcfQ1j3EZBEi8kZyeua82q2tTZWPzm/aW+FXij4H+P0/at+B1uBArF/FGkQq&#10;3l7WI8y58tNuYJOPOX+Bv3g+UsU+zfhj8UfCHxg8GWfjTwjdLJbzjZc2+f3lpcgAvC/Q5B6HGCME&#10;dePQ5BDfW01jfRLPbXCNFNFIAyyI4wysD1BHFflz478I+Nv2KfiS/wAUfh5a3WrfC7U5s3+m5Z47&#10;Vbk/PC4/5Z7cDypcZ4Ck/wB7uo1liIezl8S2Ias7o/Sa+jTy33H3Xv1rM8PzsNM1TSmHzrMt0rD8&#10;M5+mP51jeDPHnhT4p+D7Hxt4Kuheafdpl0BBmt5f44ZVByrp79RyMjmtDQ0m/tC8Cd4yfyJr5/M4&#10;SjFpnZh5XZtWyvw6gBiAelX40c4fOMngio7VHV/nBGBWxFGqRNPMyxwxDMkjkKiD1YkjFfMwUnsj&#10;0CsFY96k+zM2ACAT68D86+VfiL+2N8OPCt/J4Z+HdjdfEHxFhlitNJUyQeYuRtaWPfnBHO0NXjzf&#10;Dj9sH9oHE/xO8RJ8N/C1yCx0vTW2XToeiskZLksOP3khAxyvNe5h8om1zVJcqA+pPH/7QXwR+Fpl&#10;g8X+LLIXsI/eWVo4uroe3lxZZT/vYHNfK1/+198VPibdnRv2bPh3dXELkqNW1WE+WvYsVDCEDHI3&#10;SA+1ey+CP2Q/2fPARW5TQZPEt71e712T7Rlu58raIgc4/gr31sWlvFY6bHFZ2sChEt4IwkYUdAFU&#10;ACuv2mFw/wAEeZ93t9wHy38APh38d/DfxLl+Inxw8Wrqc2oWM1nFo1vIzwQPK8bq+AqwpsAKjYpJ&#10;3dfX9MvD7ZiUP3wNvpxXyfZLnXrX7zYb7rH/AD6V9SeG2yu1/vDB984yaeHxPt6jdkrdjjrR1TPT&#10;ox+7A+lI5wcA4oibMYJ56dKSQDOR+tdTOMhum3Qhc4PI+tctLHlhxjmuhlYsNuM1myRZPr1qJAcD&#10;8Y/hNoHx8+FOtfDHxG/kR6nATaXe3e1lfxfNb3AXI3BHA3Lkb0LLkZyPi79g/wCLmv2Nzrn7J/xV&#10;LW/jHwRPcR2bTyljcQxvho494GUAIeMj7yNkDAr9H9Ok8t9n15+tfm7/AMFA/gv4l0qXSP2vPhGZ&#10;LXxb4Ea3bWPsgw9xpsDbkuHA+/8AZz8smQcwH5vkiAHqYSfOuRkSP0jI9e1FeWfBD4xeGfj38MdJ&#10;+JfhmRQLyNY7+1BBe0v0UefEw9mOVOOVIPevU65cXT5JWLHr19KkG2qy7skVL6VyASYFGBRkUZFA&#10;C08dKZmlBpoB59PpR3z60vvmk7DikAmBRtFGRRuFA7MVlBXBqNYwAQPyqXcMc0gVjz2PagQIuOPW&#10;plUjkd6btJ5p65HXtQA8DmnKBiheuDSnP9aAEIwQPWql2QI/r61dzzk9qzLsnO2iZoeX6kd1/KAA&#10;NgXH41DGoyWP4Cs/V9V0611i4hnukjIIX5zjJx/Tj86sWsy3AH2Z0lBGcqwPT6Zrip3d2gNJY8fh&#10;g1ZjHbnGOaykuWJG7ODwQRzx61djlH3W+uCcflWpoXABn0Ip3GMHjNNRlYerE/pTmHfr/jWgDMsM&#10;9fY1FsLdMHNTFT70rAjrg+uKAKrjAx7dh61EqFzgrxnGasP1BOOOlSQx4O4k9Rz9TWhmMmurHR7S&#10;51XUnWGzsInuJ5HwFSOMbmJyR2HWvh/9kSzvfiDr3xD/AGpfEFvJBceP9SOnaLHKBmPR9OVYg6d1&#10;EjAIy5wDH3rs/wBtDxTrlj8MdM+FHg3E3in4oarF4etoBzKLKT5rqQrn/V7MI7HhVck4AzX0R4P8&#10;I6V4E8IaD4F0VQtj4e0+3sIiBjf5KBWc4/idgWY9ya9KjU9nD1E1c6yBVjjCr1r84/j2q6V+3v8A&#10;BDX9pzeW1xYO+eCIxLj8vNJNfo1nAwK/Or9srytB+I3wR+IpfA03xjDpxY5wqXpVnY4ByFEYJFb4&#10;SfM2jKSP0SyWbPcHBP0JqYIVTA5PpVUYyd2Rn5h+JNXAQSm3r0/Ouep8YIXy+cnnmnhD1OBj8Kcu&#10;ORg4GDmpVYZwV696abGM2gnHQ+9G1iMcHpUxOeR2oYA+1dKZm1chZByVHQVCyDBBxzVs46nIqu/T&#10;jtng0RFIzpW2YjiGWbOMckGvnbxxLd+O/FFv4K0h2NrbSZvJwQV8zOHYjHKwgkA/3yB2r0X4h+MR&#10;4asV0/Tx5mr34KxKhyYYj96U+/ZQepxU/wAOPBZ8L6WLq9Qf2hffPLkZ8sY+VPr1Lepru0SsZxR1&#10;tvp8FjawadZqEggjVEXHQCtAxngduuR6VNFAzsZW9uB3FWUjPI456ZpElAxg84pDHk9MEdQe9ahi&#10;we2D2qJou/8AnNZgZext3PpnFHlncAwq6YzuGcHv70LGTgjv7VoBEBuK+hNTpFnrwelSrEOc9Par&#10;CxjOAPrVJARiMcDJOKmVMH6VIEwM9/epAn1qgGiOpghzt4+tPCdsfTFTrHxk/hQBEinP+elOK8Ee&#10;vepwvzHOKGXjBrMCrtHT6VCU65PGauleen0quUIAx+NAFMrz27VBgAcVedcHjFVXGBx7UAZ8ijGc&#10;buuQaqvjAzwDyRV+XBH0FU2QE+/b8KzA5Lx7df2d8NvGN+jBRBoWoMGPOCYXr4/8I2lpfeAtBgvL&#10;aC4jGl2ahJYxIB+5XPDA9zX1Z8XHWP4OeOTJuIfQ7uP5DhvnQrwex+bjg181+HoGs9A020KFBDZw&#10;IP8AgKKMfhXnZs/3SOrDjjbwwW62dpElvbxAqkUShUUH0A96+k/2Xrfy/BOt3P8Az8a1K3/fEEMf&#10;/slfO8+F/HJ/Kvp39mdcfC55sY8/WNSb/viYx/8AsteVlzbrXfmdVX3YnufIHPSoskY6HFSHjvnO&#10;ajOOvSvbdjzxDjGAcCm5HSnHk5GSKNuD356UnawDR6qSD9KXHT+XXpTsHJHb+VOxt+UHn9aCkyLB&#10;wBjj1+tHO7DU/GMgYz796TPGBQDQ3HIx26im9+PXvSkc/N24Bp56nOB2+tBQhyBluaCrZIX7pAOe&#10;9OwxGHGD19qPTuT/ACoAM5I3E/yoYDOSOeMZpQhP8OPxzTQuAR0Ix1NADck47460cYOemOKcwyAW&#10;+vHenDKrzxg/WgBh+UDHf9KXAwCO9KCB82Kdt9c+3pQAznqRyPWkKHv/APrpw55PI9+1GQ2QePQ/&#10;WgBvXO4Zb+lBGOcj8falwTw2AeORTwOnc+n1oAhwO3NA6DnqemKkLDjcOc9KQYxyMCgBuCevfkU0&#10;MT7D+dSdOcYz0pODznB+lADMbgQopAAD6mpCAPunjrRxjj/9VAEYGegzjvS7T6845p4UjAAx3GKN&#10;p9frU8oEQDdBxnnPpSMeD/nNS7efQUwqfu5o5QGdaOAcf/WqTvjoTSgAEgjPGc0coEffpk0ccj1p&#10;fbGT+VKBzgmjlAbtYDJ4x1+tJwH9Oev1p2MgY6n+lIQPU1IDSCSV6DvSj7px19acQc8enegKSwH6&#10;4oAQ8DA5waAOSTxQB8q55Jp3X73AoAjx6jA7U726cUpHHTHPWl74Jye1AERX06n8KZ7HrU3OaYQf&#10;pn9KloCMntzTTnjuKkPQH14BpuPSpAjI9aZ6HrUnfpTSB0PNNbgWYVOd54KKWB+lfm5qExufEep3&#10;DNuM11cyfN/11Yf0r9I1cJHIzn5djZPoNpr80FYTaneTLyrTXBQ+qGQ4P49azzCpywjHudGHjdlt&#10;cEAgEkYJH/Aga/MP9ui5a4+KtjaI2Rb6XEOe28sT/Ov0/jQebHj7r/LjPTmvyU/bHvjefHHVYAci&#10;2it4R7fICf51rka/e3Nca/3Z9M/sSWzWvwV+IeqFeL3VbW2X1/dR54/77r33wRbi8+LOjRsQRD5k&#10;5Pp8pA/U15P+yha/Yf2YprvODqniG5b8IfLQf+gmvcfg9B9u+LckzcrZWS5995AzXjcQTviHc7cs&#10;j+5Pt+ZgXAxhdvBPXB6ZqowYMN/O0Dke9WHYmQHBJOM+nyiqqsAVBJwQSTX51in779T6Gl8KJbFg&#10;92sbDA8zGDxxiu0DYbaf4iPwrjdKQvdRkgHDMSSeSK7RBuYZGfr6Yr6fIV+6b8zkxr980ssqJkEZ&#10;4GKuxjYVB685P0qrznr9KswnIDAEAEceua+npnlzLy8/nSjBPJJz6ilXPGfWgD9T2ruWyMJApGRn&#10;8fxoz1z1B70owV9c/wBKMZJ4yaBDuO4wKaRz/npS88k89sCk552k49+9ACDnt0pcjGB/OkBK8Dqa&#10;Xp0xQA0gHjOKU8c9PQ0Y6nuPWnHHHbPTNACLgtyOh6//AFqXGWy3r0+lIOVHHH6UvQE560AyuzYR&#10;R1G4nP8ALioIjhV7d2FSSkmKMHuuck1Dn+VdVvdR59Tcv2pCOsrDiMuRjg4xzj3r4BvJTLqV5K/J&#10;knlYj6uxB/I196Xcq22lXl2xAENvM/PoEP8AjXwDDl1WVzkyKHyfcV8Hx3VSp0qfm/0PeyCN5Tfo&#10;PUZJA5z/AErXs9qThk+7gnHbNZsSYLluTj8MVoWSn5R3AJ/E9K/OKa94+mkeXT/v/Fmsyf3UhiXd&#10;74r9Fv2QtOMGgeKrlwCJdZRM4/552sJI/AtX51WQe51rU5f+fi/jTd6eWMmv1I/ZZsprf4VJezrt&#10;fUNSvrj6gSeUD/5DxX3fA1LnzRT7Rf8Al+p83xDK1NI9W8VzOk1sAOoc/niuUFy2ACg79ea6LxTL&#10;E19GjPjZHz+JrnG+zbQQxbuO3Wv3FH5xW+IVr4Ku2VAwH901LBdI7bPLkw3oN1V0u4ozhFQt781Y&#10;W5vZVJRsKP7uP60zIsrbSli23y17bzj8Kjm8yMAZVs9h/Oq7C4C5k3Ed8kEfXg0iid8fZ4y5PTAJ&#10;P6Cg1syZASQvl5pw2ZP8J/z6Vr2GiX93807m3AHTY2f1wK6O18O6fB80u6dsDlzxn1AH9aDSNGb6&#10;HDCYL1JH4VfsYpbuQgXAgX+8VOf6D9a9EihhhG2JAo9AAP5U93CgsxAA9aDqhhbatmZY6db26hg/&#10;nt13HB/QZxXybrkNjB4+1270wYiihCrJgBXZ2Lvj1XPAPfGe9fXFzqen2dvJd3M6JFCpd2B3YA5O&#10;AOSfYDJPFfEGr+NI9dvPFOsxRt9kt5Jkizw7J2yvQAYIXPWvkOMa0Y4J82//AAD1srhataKPnWBi&#10;wu52ztZ5CT7sSRU0O5YFXjaAM/ieap27sNECnhnC5PvxVuLJiVW4wOlfzpL4l6fqfpi6DWGMMq+u&#10;M1XbIgIGCecZ9+tWCMjBJGev4dabLgoFxjGDjHXFZykaRMa4jzsABwBux2U1mOAiswwWAJOelb0z&#10;5DcYbvnoRWSVOCvykHAOR+lYOepZz13bpPD90KXGGBXcCD2NeN6x8MfPNwNCuHs43ywgCb4gD0ZB&#10;1GT2+p4r6CMSH5CFpjWaGPbk/L6GvVwub1sLFKBx1cNCe58m2vwe19bsFrm13L1ZVLrzxjawDA/p&#10;Xqfhn4XaVY3i6rqTJqF3HjYrouxSOvyc7se9erW1gPLPmkM7E546DtUotordT5YpYriTG1Ycjlb0&#10;IhgoRdyaxkVXjCqFHRUUBVX6AYArrYX8hLufp5cEsmT/ALKk1x0MYdwfQZBq34i1EWPgLX9TlZkN&#10;tpl024d/lwMepya8/D1Z1aqUndnZKKjHRHz3+yRaGXTPGXik/L9t1ZoeOh5L/wDs1fV3luIXQttI&#10;Ocjnr/8Aqr51/ZVsjZfBuGZlIfUdRuJj3BC4Xn8q+h7hmDfIeNq+w+n616nEdXmxc12dvu0/QnCx&#10;tTRGsf7xfKOcD5mPSrpdWUKCMev9KoxN+7ERA+b7vHH41agVd2G+U7T1PGfrXzq3O0hKAsSeW5UZ&#10;6cVaiTgL6jPvUIZSY1fPJ3E1YUME2HABGc+x9KUWAyM/OqgfJyCv0qzncuQQp68VEh8wckLnpT/l&#10;PXktxxx0qomY7owYEkinEMoGckevrTF5KuQRk4P/ANallxs2hsE9PxqgCPDhX6KOPxpS5XcIxjpg&#10;+9NQfu1Rjhs9B61DNK4Jzxz0HrTjuByuvp/plmn8UjndXtX7O+nLe/GTTJ1GfsWm6jOWPPzExw8f&#10;gxrxTUH83XbdO0KsSx77h1/CvpL9lizV/Heuavhv9B0WOI56KZ5dx/Py816/DOH9tnGHXZ3+7X9D&#10;ys5mo4WV+35n28k0OwOTwzuw/OlFzaKAScE1nxLiCLA6D+ZNVpF3Lgc5P5V+2Yutaqz84Xwm011Z&#10;FCfMTI6VXa5t8ffGfqKwypxjORTSu7K45rz6mJbGo6CTMGk3DnOaryNwMcdRmnsCCBULtld3WvKq&#10;s3iRcjH8qcGppPTJp6/X8a42dXYMYqWLr71ETx15qWHqKdL4yTyb4sajHYmS/DbG0zTLm4LA5ySD&#10;tHr1NfKPwyEth+z/AGlwBiS7Seb/AHvOmZskH/er2z9onUxaeG/F13EoDQ6WYA57+YMfoT+leXXd&#10;v/YXwk0PSlwrLBbpjPJJVX6fn+VfKZrV/wBom+yf+R9rl0LUqa7s8d5aWBUjYEtuOOld4mdiEkbi&#10;ANwGf0rjrIsuoWrKNxXcAM5zkd67Jx8wIIQKpz2JP17V8dQ6nuVuw7LAbnIzg5x6iqKo5DRkj1GO&#10;4NXnfAyATnOcd81SAJAJ+8eOB0+tEzIrN8jq2NoOc57YqqVO/cDjJwPp2qdy+C0vABJ9cfh71Tl2&#10;n5w20N2HpXLJu4CyDMaCQHd0BPGP/wBdQIGGVjwQ56cEYB71JP8AwKpDZ75z0pYQEAcgEYPPesG3&#10;cpMz549hBJyBz7CsbUCjbMDBOCcDjitqcfIzyYB9jnpXP3EgbC53YrqhsUZsjBkZerBsH2FYOroN&#10;9up/vZ49BXQDdg+WBh25z7VzuoSH7eEXjy0OPrXRDqBAQdx4ACZwO/8AnFaFuoMaJsAZ85b+VUkB&#10;Eh38Mw9c4xWhGB5eFJOMDDf0p9BPYtRQgwhDtLnIGehxWv8AdtxHkLuUFdvOMVRto3Vj93anIPrW&#10;xGAdpTOG4AIrNbkGhEPMZDHuDEEkt3HvXWWShl8xSBv2/L6bf8a5mKQxIqkEgrg9jXV2CFbYMVXL&#10;EEDvgdK66KMZbANrsWGSGB4I6VDelDausp27sADGNoq0OXDDIHcf4VlazKwtwH6NnI9q3qO0Qjud&#10;L4AiInnuhk4PK+lels24B2PUZ46DFcL4CXGnzS7gJZHXAPGBXcbVB8ljjAAzjr9K6aKtSXmXPWQ4&#10;Aldy8KB278dK3fCsZk1zzW5CRMR7ccViPgICgADN83OTx7V0/ghN99cSEfIv7rJ4+Zuhr28qp+0x&#10;VOHmefjp2pyZ63bhkhSM44HIHarQU7cg9ePY1XVWwqgHIwDVlh8uMn6+1fsUI2Vj4eo7gvyjcff3&#10;zSsQwO7p7mlDZADd89O1IQTlj0Ax+FbGRWb24+tGOFUHPU+1AAIB6HHU0fdPp9KDQZ0/CmNn6Zp5&#10;5IOeTnNB4/nWUgGADA3ck/pTSxU88+5p2ccnoaMsMfy7VBSYwnoCM45596bknAP4A0844PUdaQkD&#10;v24+tBRD6jjj+tA+8PT17UHJ9Ov86D9w+ufw4rMCJw4GEJAHcCs+U7VU5JU9c+vtVtskFRkZ9+/s&#10;azpsFSpJO0cj/wCtXXTMZHM6pOwhfGM4wPqRk5r591ZjdXcUKnIlkYHPue/tXuGuMEQnGcD5vwHN&#10;eJ2EIuNdtIiCRuc/gBmsc0ny4dnVgY3qo7LXCyWUYPZUXcOuBjis+ySRrsKEBPy8/wCyR0zV3WZQ&#10;8ltEFxks3qCAMdKNJg8y5Z8ErGMenXvX5Linztn3MdEkdRbqZmWLkBFzk/0q+xjKAScYxxnI5qha&#10;rKjB3J2MwHocd60bpF8kAhWUEYA5NctJaES1ZgzDFwcjGOcL0GaqLbq8jtuwOvzHOcc8VpMXV5G2&#10;g7Bg+3+RVCFI9qx5POWOc8fStUjRbDLUF75FGB1cHrWusSzMQCAxOVDe1UrKFJMtgh93BHXArYSJ&#10;maMYU7GwGJ65qOTYmUircWryIFCN6t2Gapm2kB2smNuPmBziuvEat8jEg9c9az40KbnAXaxwCepp&#10;ygrkKZy95bie8EeSyoONx+UfjXRafZxiRZBgIASOM4OOcVk3ESfat7MNqJkr1J/CpdF1Dz/NCsyp&#10;F8uGGCN3pWEWucufwmnp9tm6mdmJ2evcmm2oaW9aRAVCsBg88E+tWrOSNLeaQNluMhupBpdOYRiQ&#10;Iu0gfOT3Wt9NDB6E14zlcoh3E4UE4x61zGqTbILiZP4flxjJBPBrfkOZBISRHyeT93PT9a4XxLcm&#10;KCSJCQZmBUZ5OOCKqpJezbNKCuzIyLDw1fXEhIHkMu9epHp+dHw2tkj8PWkkn/LMOwY+rt3qp4v3&#10;W/g37KrYeeVFTHdSQDxXZaDY/wBm6THFAu5QiLtAzz3J+tclOLcvRHS/huRnex3gkZ5x25rU8xC8&#10;G048oAYPTms6M4IbOR1YnpWrEuItxwOQR9K5L6lCX8oa9W23/IM5A6/T3qQyZaLBLqpA2Z+YE8em&#10;aryOk16kgwwUHB749R61rWgjZjITjYuMnqc9/TrUQfvMDnNXlkuJ9jcFCATn17fjXIR7Zr9sAbEy&#10;GLHkCun1Bis7uyAJJy7enpXHWWZFuHOMSSEDHoKup8RtT2NrfhVCYYNkYIyvHrUp3K3nRZCLnaOg&#10;/KmxsiXCDkDbxxx+P0pvmshCZDFieo/lTkNbmbqe0XNu5K5zvbb1yOuTWLqVwk8U02AoI25B59qs&#10;a1L5QLn7yL0Pfvx61ytxfCWGGNxt3EFiRwcdK5KkrJmo+OIrzhtrLjjvxzVfSrxCZCwwI+MnkmrF&#10;w4+z7gQBk8g+lVdKgPkuqgBTncW7k9MVz2965oF7cMfnB5Ocjsfeum8NypHpszuSNx2qeuM1itps&#10;kke3gnbgfStWC2+y6eVTjcRwp5HrXVh3apzGcySWZZohDncqNhGI4PrWlpunNNN58oKrGAUPQZzU&#10;dr5UNvGs3bJUEdzXR2ciy4YAnccAdgR04rrsm0zGRZjUvd42ndjpjjFMt7WW21B7g7cqGwR71diw&#10;s3my5HbGMZxVGa5UTuwy2Mhvanpe5iR/ZzIzzSDCtznPPFWtKcOd0Q5L7S2c7s9ap3UwhAYOzF8A&#10;j1Ht61e0t7a1tFkBYJuOS3BGegqLpNpFrY57XppJTN5q5KExqB7entXsvgCE2+jwIqfMRkk8ZzXg&#10;+qSteTpAAVklcDJ4yfWvpbQkjtLCKFlB2RKNw6ZxxiuvArmq3OTEu0CxeS/O6q53jH4H/PFVZYyh&#10;XBO4LyD/AI02QLJdbz8u7j8uTn8aZeS/vg/mARqw4Oc5HqK9Gq7t2OWBzmqSobyKMbsY3Pn7pI6Y&#10;p0T5G1gSWPPYgVjXTvJfsQWPLYy2VPrirUEpUqSzADA+mPWuWEveNeU8q1iZr74oaFAC0o0q1mnk&#10;H9xido/HFesCaOSVNuQJyxz6Ac15N4TH23xx4m1nKuqMlup7D1xXqllORfLbxciMdSOeODj8DUU3&#10;dufdv8NP0NJqyRi+IbgCdYfMDLEoxz2bqPwrR8NRsbqR42+VAowx9u1YWoILnUpJQo2FvlI7jtXX&#10;+G0ihgklkGS0mWJ74OAK7Fa1xNaHO+IZsajNIDwsAACA/39hGU9/QCr+nXkNropAYiTCuc92Y9B+&#10;FctrbSNf3TDlWnwhY9uuKnvGktNKikUcB+c+p9KSqWbK5SzBqLNFtiU5ZiSprrbO/YwJCIdpxtXj&#10;iuFtmMUQ3EAhs9MZroYLyMQxAuQy5471NOrqEo6G+l/HBK8cisxxgkDqe+KrXFv9puIzCflHJB6g&#10;VmCWQB3bjHK5HJJqxbSyHEzMpZflYdAQetdCqsx5WYepTvpd+SmGcqWAxk4qGO+S/wASvH8sucg9&#10;dy9DVXVLhLjxAEkwhc+W4J4z7UXu2ykcWx2EsFVRyBjqcVPtZWuW4M2YXkD7nxuHGM+vpXU2g8m2&#10;3bdrn5io6H8K8+srgSOwZvmJ3KR/eFdGkzwRCZZOW+8M5yPat6NWxjKB2NvLNJHngkdMjBGK2NH8&#10;19QG8BkEZ/3S3v8ASuFs792s081slTnI4J/Guk0O7LO8zEvvY5VeQAP612wqJtHPOB6NZyGS72v8&#10;wQYO3oMdKratIwugI5PlVCSp+lVbCcm7ZnHBXAwcg49aq3F2ks+CvQYBbsR1GK2nVujBwR//0P2R&#10;PhDw7/y1guJMf3pCv9RUo8L+FUUf8S4vn1Zm/wDZjWpPe6VCu64mjjVepeYKB9ea5258ceBbH5bj&#10;V9PViehnDH+dP2TAuS+HPC7RGAaXCEPBDk9/xyK838U+H7fQdMktrG4bTYr91UXMZbIdTlVlxyYy&#10;TjPYcGvUbLxL4b1GF5tOvLO42LubymVjj6ZzmuE8Q/Gb4XaOX0XxVdGNpE3eRJZzMGUnGcKjZ/nU&#10;Sothc3/Bni+DVIItH1kQ23iO3QC5tnUL5wHSaAn/AFkbgZyuccg4ru/Kkb75QhuoK/yzXxn4r+JP&#10;w61q6gstInu9QjUg2cltE1veWjZGPs0pCuCOu1sZHByK6Gz+OviPwjLb/wDCW2Mut6Ey7TqtpERc&#10;oB/HPb8EnA52557VccLUW6IU0fRd74ekY+bZuVYHIGMfyq7aWKzRmOaSVJF4OMLx+INeHP8AtP8A&#10;wYvbvTdPtfEE0c2qymCHNrOipLjPlzkpiBsf39ozxnmvRZPEJi27Y3YgkZZuuPpWioVH0JnNdzuF&#10;trGEbCQ3+8c04xabj5lh+vSvOj4gnY4SBR+NRPq91N8hCCtvq9TsYe1iegNbaM3z/ujjuDTk/slh&#10;s+UD8SK8/S9uQuCFBHdadf3GqXVt5WmzSxy9/IALUvq8+we1iekRJYJ80aj5ejbCP1wKiM9qsodY&#10;GLD+MJXzP4h8GeNJJIpLDxNqbXMoZjHJc+SG7jG35vbqK5vwbHeajqd9oPi3WbyWe1balnJM4kZh&#10;zvDDDHAHqar2HmXzLqfX8v2O7/10RYn+8MH+dZ01toKo2ZI4gPvAyqK+WrrwL4fj8vWYL/VI1Z/M&#10;d5J3k+4fbc3I6EHFWdY8PeBPF+nXCzSTWxu0+zeYxlVi5GRvXIyMepIpSoNlqVM+gtM8T+AbfVJ7&#10;Cx1qxe7hAE0K3SOy7umRnA6VtXem6ffRS3Fs4cvlg6tuGfqOK+MPh98CvDeg60YrWGCaeOdH/ceW&#10;pSJTk8EZyx9CCDjk19k6XoQ0qOZYpN8E7BgoH3euQOST1rCrhkle5tGS6HkVhc2sN5NAUBVmzg9M&#10;HPH05x6V8rx3L/Bn4qT+Cr149Z8B+O7m71GeyltzONLnkK7jglgY/MbOMYVQOmOfpO/tV07xBeQT&#10;vIVEuVRuAUJ4456d64jVPDz618TtJmMQksxazxXCl9oaKQZwAOpJXafUH2rw1D3jTpc0PD7+NNZu&#10;JdD0aJvDlhpMjxLPMv2xZlYkx+X5vzEBcch8dsdq3n0jxUHMA8dWiOo+ZBY2/mceuX4rw/44eMvH&#10;+pHWfDnwuka31Dw1DZalBHbzLGbtTIyTxydMx7Qw2gg5UEnnFZ/i610j4keFdJ1bwfBd2up2d0kE&#10;sHnBJp4Ztu9ZCDjcAwPUBSeuM1bVxXPcJdf8ReDLy1tfGphu9MupBDBq9sSWRyPlWaPhVzg8j5R6&#10;54r0crtYqef615Fp/hq60zTNA8FXErXEEEkl1ceaS7YQhwpJznk4+gr1yPJXNYtWEpXK3l8lHGQ3&#10;OM4waqvEp5+bjqK028wZAA4PUf41BJ8vRcbuM9qRRBA5UBgCQOfqDV2BYwAduwDqSfWs5cIpAJx0&#10;yP61YhwJCCchhkfWgDSiMa/IWO1hgc5Ap6i3YHZzjrniqu5GXt82Mexq1lWwSFJPGe3vQA3933zn&#10;I5xwP/r0AqzYIGQc5x1oIGCrDhunYcd6YSPL44K+hoAN/ORznpntRuIIxwO/vTiMnCnNGAGAYHj1&#10;rM0IJPNUBi20A4x2zUsbT+WNp5GevX3NPCKQQvO49/Wo4v3TB2yecY9AKIgfOfgrwlcP8WfFPiu7&#10;s7Ca0spitiWt0iuopXRHY5VR5iNlvmcsxZeMCvFLf4gar8afE/inwXeaza6V4h0LU9mgQRXklpFf&#10;wKx86MSQne37tcMAMo+CSRxX2P4g8LapdainiPwpqb2Gqoio9vOc2lzGmSFdRjB5PzAHAJ9a+fdb&#10;8E/CTWNbGjeNtGvfBWtXF214L3T4Ehtrq8bLfaIrhY3ZWXGc7o85wd3IodNPcXNynjXwo1H4aeKP&#10;DF38NfiPpscd7Lql39klR1muopFcs8E6qzSsFeJhvwyuBklScn1j4cfCr4o6S95Noevw2Hh25kWB&#10;LBklaBoVyfNhgnY+QygnOFwxOTnFevax4u8H+D5U8SaP4Hl1B1dYYtWt47aCWSScgY3OVlbedo9S&#10;cexNWw8Ra742u7jR/HF9N4Zt7iQLbWv2TyFljB+611IT5jE9lI78EVtGCirIzlq7mTL4b8ISwJ8O&#10;vCJVY7udrvU9Rh5eOVHDSv5mDteQgjClVGcADoOit9X1i4upbeTTZPE+laedv9tCSO1vY9g+YIU2&#10;eYy9Oozjknt2fi/Ql0fwo2n+HRBp8PRp2IQRhiMyFz7ZJPXiuP16G80l/DnhkWU48Iy7W1DU7bc+&#10;SUZgJtoJVGfblmwMEgcjglKwzzfxj4qm8c+BruDwP41XwtremyiSzfxDa2dzscHABdlnHI3Dcu50&#10;z04ArqfC8njnxx4a0Z7rW4bF9KBN3rmlMfst7IhGRHEWjO3OQ24bM8YxxTvEvi2JfEEvg/X4V0jQ&#10;ziLTRDpz3NtqCuqnG9IyjDBOVUgAcEtnAwdM8V6vp0kng/xV4XmvPDAaTyNV8P21xbwQJk43hFCs&#10;MHkqxxznOKV7gdbLpPh/xQL61h0BvF90WAk1G7VUt8jhQG3hcL/sY7nNdHD8Ob0ahBq8Oj+GotRh&#10;2rJcmeYXHyjAw6ASDAJ25LYzxUeh3mk2+bjwX46tTbw5V7LWMFRleNpAjcDoCwDD3JGK7ibTNR1n&#10;Fxq3hGO+uAoPn292iwuMcMvI4PoRmqWgHF23gvxdYfE9/H91Elx51mLExabdB4dgIJLrKEIbI/hy&#10;OOK8i+PnihNTuNP+D/hS1k1y/wBWulnIf5oIzGVOx5BwoC/vGPVV556V9Axabr9hb3sUf2HwrpRQ&#10;bpJG8ydWbIyH81VUjsSMA9jmuN1Lw/ofwl8MXus/DqyhvdS1cgy39zJLd28rqWYySMH3YYsWOwjk&#10;5qJbWQGF458Jaxqvinwp/Z2raS9tpdtJBe6FqdziC+eVVI2AAlpAc4LJgDB74rmdQj1HQbuTRvhF&#10;Fp9j4jybibwzrCCO4ZCvzNp9wSqzbducM7qQDll27a+cfD1h4f8Ajp/YHjTQrdPDXxKgmvI9QtFt&#10;nntNXRnUmSKQMWkRSgCMJD5fzhlIIJ+ttM8SR+FPFHhHwFqaRax4p3zmTULoG4ksYHVyUWckSEHB&#10;2g4UZAyCVyAeOeKfid4N8M+ILe5+M2v65q39mmMGyi0p2tIriQH5Z7iNRHGpICnBAOOD6+q+Hvj5&#10;p2i6dJpfhfwI2mRrcvGscVxbQxNKRuL4UsG3DHQ59q+fv2nPDmn6h+0BpepeFdfZb22s4rjXdEeE&#10;zWjw5byXkVBzK3zbUYEKAXXBLbuI8H+M9AkvhaanshttQ1pYLC6SHbbl/ljEbAbXQjuSMAZOfUuB&#10;9ZaR8T/G9r4w0Wy8Uahb6Xo3iOOVbC+BjaNrmIArF5jKI0kLcAN15wDVWX4l/GvQ/GUegXWo6Rf3&#10;duZUmsGuObuBwGjmijSNZUZAGBwSCcgoBgnqLD4YeMPGXw0v/Avi37Hp8YlK2oeLBtpYJN0U8ZDY&#10;YHg8AEcjivK/E3wY+Irahp2v2oubrVNDdwl3pdzE1zKrKFDANtY9MYYHrz3q1TvrcD6K8KeNG+J3&#10;hq/sdVmk0vW9NYfafsYkWHacleZFAZXBIIYZyDkAdefsrjx7deDrLXbaeSaFmkRxaIoZArsis6Bc&#10;7SAOVPGRnil8Da18YNc8OJoPi7w8dE1KK3QXmrTPEiXKZILiGMShZGH3lJ4JJAxXbeHm8JJO+jeE&#10;NVMV9bRqLgQF3R8ZyZA2VznqA1KdPzLTPPtKjjEcrTwoLkSksxUbweMHnPf9aeIHlbYsQhkYsWYc&#10;BlHfHXIziu9vdHn8T219GIoYtZ0uY4KfuxOp5+b69j6/rjaHorakWGqI9hcxZRopw2M9ypzjB9v8&#10;K5pQ1NTI0tzbI81mW4447KPau80rxUYo1jvASqj/AFikDfn0HeuX1HSZtMkHlxhEJwJAcqyn3rOi&#10;glkidfv4P3ccrj+7UaozO/FrrgZbyy1CbU7BH3GIPiaNT+I3AH8eO1eN/FjRba92+KtI3SS27hL1&#10;cfOyMAFb6Ic/n+fc6Pr1xo12Z4izxrxIp6H1+lbHiHy/tdlqGmxxS2OoxMZgvBJH3hgjkkHGPX0r&#10;RpSR0Uaji7o+UYZiy889wQOxqzjHv6elanibRZNA1t0RNunX/wC8smB+Vc/fQ+m09M9RzWUNjR9+&#10;D/8ArrBPod6d1cuxjcmM8kAnHI/GrgyQDkHHT2qkoPVMnsAOePerK8IHIxzwByBisBl2Mcd8Zzmr&#10;MWeenzdc1WVjIFxxzn8KsxkE7MDk9PektgLiKOT36GrceQQQAeMH1FRYKAAdOpB7VKgOdwPJNO4E&#10;4wBjHHTA5qwuMDjpxioOB3A9qkXnB5Jz1NVECbtgdzxn37VOOF5HIP6elVxnqw/CpxyobjnrntVG&#10;qJkKk+mBUignHt600BVX5fz9fepeMAqCSTnJ46UGb3JFB4IyamToR0x+vvUSrnqe3P19fpVheGz1&#10;4xxSkIcMDHPQ/SnEZ5OCRzSYxjHTvzS8cfqagBjptfOQRnIPX8Kz5kOT5ZJbp83atB12kPk4Jxiq&#10;E6rhscZ5xQarczpSXJ3HnpzxVVs8N+FXHCoAXzwefrVWTaW55B7VgyzltbXKKxPDNgBuufaudjB8&#10;heAMOQxrptZGYA4AOxsZPv3FczGVMbISWIJzivkuIl7tz0ME7l5ArptIOccYpoLq6nHQAcU9PuFc&#10;YK9/Whx/FkZ4I7ZxXyfNZI9OWx4v+1q9vb/ADUL5lyI3tXTPYidB1+hNfCMtnJaxK67XXAw2AQQw&#10;zkdRg56gmvvn9qfSr/X/ANnfxFpenWst3MbXescClmJRldcBecmvx88JeIPi54Ttf7L1nwjrl/p0&#10;I2jfaTb4CP4FJUqFOckEHnkV93lGF9vQ5oSV10Z4OPdpLQ+r/hzPFbeK7WOWRg8wkWNVHyuAmef5&#10;j8/SvoF7dt/yhh9ON39a+EdO+LOhW2q6ZqGuwa34eGnTKzzGxcttIO5QQcDcBjPbrg9K9NX9oT4P&#10;Ox83xhr8JJypl09zj8Tk/wAhXpPBV27KJhSslqz6iFvM2Ch2k/Un86hZbyLg3U4weNkhQfz6183x&#10;ftCfCZ/kXx/qKc/8ttOkI+vC1pr8bvhbcfMvxJQY/wCeunSqf/Qaynltb+VmvtI90fRKahqJADXc&#10;+e2ZGPH50w6hrQxtvJ8dv3r/APxVeEJ8Yfh9Iy+V8R9LcEcGSF4z+oq//wALU8DsoMPxB8Pvk5Hm&#10;SBf51j9QrL7LNVyvqe1rreuIQRf3SkcACU7fyyanTxP4oBDJql0SOgJFeL2/xL8P3DYtfGfhWQ9A&#10;ftWBn6E1s2/ip7gZh1/wvcdwY75R+hNDwtRaWZXMj1SPxl4qUlU1CZj6OAakHjPxWcgXinbzl41N&#10;ebrruqSqGju/D0uO6XyZ/nU66lr0oHlW2nzk9o7pWH55qHRmu4tOx6TF498YLgm9ifA6SRJSr488&#10;RkkyrauSeSbdcn9a88E3iY5/4lVq2eo+2Kfy5qJp/Fa7d/h9mx3julOfpzS9lIbcOx6QfH+pMFQ6&#10;dYTDccloAD/Opo/Hci7RJo+nsMHho8CvOkk10fvH8PXoYf3Crf1qpcanq0R3y6Bqr47JAG/rUOnU&#10;MHy3PUj4xs5FzPoGmMT0whAH6U0eLdBZcS+HLQjPIQla8tTW40QGfSdVj3djAcinHxJYov722vUX&#10;Ofnt26fgKi0xqMeiPVk8UeFdxM3hmMLjqkvJ/UVIviDwM4CHw9cKpHGyQHn8WryBPFWiGXDPMidc&#10;tC35dKfF4n8POdr3Rz7qRj6VPMx8h682p/D4hc6VfrIemZF4/wDHqFv/AIdniWLUom/2mUgfzrzF&#10;de0LZkX8XyngMfmqYeJdDOT/AGhb/wDAnAP5VraRrY9LW9+GrJgzamjA/wB1Sv8AKoQvw3lkIF/q&#10;QJ9Yxgf+O152NZ0KT5GvrYegMq5qWO90WUjF5brjsZAP60WkFj0B4/h7KuU1m/Ujj54gP02inR6d&#10;4Ek+X/hI5kyOrW5/UkYrgzPpsjYW4jIHQhuPzNN3QSAKJY2PUAEYI/Oi78gseiLoPhDP7vxZEgP9&#10;6LJP5HApW8MaSqlo/FmnEE8B+uPoGrz4RAgcLz0GOKiNk6kfuox+GTS5n2QWfc9CXwbZS8w+KdLY&#10;+nzAY+u6pU8CXUoxa69pMg/uxyHP5k150NMYHeydfQjP5VL9hQgY+VgOMjb/ACrG77FXfc70+Add&#10;Yny9Q0tj23T/ANQKgPgHxSBhLjTHY9hedfw21wwsIsFRxnsOB+dNFiFO0KpweDxu/PFVd9vxC7/m&#10;O2Pw98a7srDaSYHPl3I/wpg8B+NtuFsYyxP8MiZ/MsK5MieA4E8yE+jnH86rteXYGftsykHgmVsf&#10;zqk12f3hd9GdJeeDfG8P39Mudw7o8bfyavoT4a+Hf7A0IXl1cRQ39426UyDdlTgBQMAntnI714L8&#10;NvD2seMNeEs+qX1raW7KZJI5nRmLdEODjkKTnHevtTRfDMVnOlxGVfyx8qyjIOAAWYHqfeuuGmqR&#10;xYipJuxd0nUPE9kpjtpI72AEYJGCPX2r1DQ9SubyN4poTCwI25U4Pr7GqSmIDAjUZII2DH/1hWiV&#10;1BR5th8xJA2kA4/pU1Fd3IgzYexhuX8mVFA565AyeuBmsa98PrGoa0yrMflBJCg+3vVldTuol/ex&#10;qXGQRtP4YrorS4ivYkunT5DjPbDD0561g6al8RoeZy+G71WMtwryYHPGR+PpXMXfhyYOkthPPaSE&#10;/ddf3b/X+7X0NmIrtVimO7DIP09RVC4tpDxH5b5/gZcfz71jUw1K9w5z59li1CMeTc4ErDKsvKsR&#10;k4DZqGK+wVEwKsnXPFeoaroocNcWqlHUkvD/AFRfX+dcDLaRuxQjn+6a4Ki5XY3i7l6NkmTKP8rY&#10;P94Zp7QTDBDMVOevPNc/9gms5DLYuVxnchJKfj3q7HdXiAKyAhsHKMev060uboMz9S0CyvnE3mvY&#10;3KnPnQHbu9mHf8axpdO8QWhIkMF/Gn/LXb84HuK7U7p87lU4GTnhge1PisZIkEqEyIo+Yd/w9alQ&#10;6rQDi7SV0QTGymyv31hYMOPUda6RLzKoQLgE/dXZg8+hrRbS4rn/AEvTi1rdLydvAbHZh0NaOnOt&#10;832S9/0eTgMDkK3uPSumnN9WS4nHz2pEiTSR3coIBeNFLFlHOPp+NXb3V9FvoIbaOxlLR/IVAG7a&#10;exPfntXSM2teHbsQTTl4Jj+6MnMZPXGTzu9s1neJtXSaz+0XFmnnREf6RBwy49e5GKPaWb/VFGv4&#10;b1u90lSsWlpb2cW0vvbEjhjjgdv84FfIX7ZHhh/GGpaNZacPLvLyZI7GT++H5yuP7pAPXtX1NZau&#10;11tTzDOjjgD5gRXCeMNGXxNY6RfXYMdz4R1QSSLKMP5EuQr89ew/DNRiqznQ9nHyJoRUanMZ2j+J&#10;riPwfqdrqTslytgkZJYj5lG3PtnjP419A+HreS0tNLgNxuK2cCeZ1BcICR6EE+leCfF3w/bW2njx&#10;Bo7bYpYBHcRgcuMja/bnIAPGOnvXUaZq11ZaPot5aNKLK8tzAUlUhVdQAu09NzDkAHpRhqsqc3Cf&#10;S35jq07q6PoS6fyfvrnp81LGy5Uk4HrXMeGb6/1nw6k+oIPODMjkcFgvRiOxPelur3CLbp/B95q9&#10;KrWSs7HBKOtj0OGQBDkAgjqOciqjRqQrqeAelYGmSCGEBJDJE3c/wmtgOCAo9atVEyeVnmvxm+HK&#10;fEPwZPFaxq2rWStPYs2F3soJMW7+Hf2PZgD2r83Io5ZEZbmFoLiFminhcYeOVDhlPuDX61faZMeQ&#10;pOI3/MV+c/xM+H/iey+JmvNpenB7LUJVv7VkdVyJ1BkCgkdJA2eB16dK4c2oqSjVitdn+h24OS1T&#10;PMfJiTB3HgY6UzyVHGT+fX9K6IeC/GoPOkXRK8cFWz+RqCTwr4xiCk6NfYB7Qlv5V53JJd/uO20T&#10;nTEynMbNkdMHpU8U0wCncQy8BskHHp1rSl0DxQoZv7D1LCnqLZyfyANQnSNdIV/7Kv1Lk4DW0nBG&#10;M5wDito4eb6isiCGW9jHF7MAD/z0fj3zmr/23WYgFGpXO0jO0Tvg++M1miHUlIjlsb2P1/0WX8iC&#10;tUrvU9hQzW88bL8uTbyAH2yRXQqPmFkdDFrvimAqYNWuRjOP3rHr754rRg8YeOLcKBrV1tzxiTPT&#10;68muMbVLUBh5pAGMbgydfYqDTBrOnrjNzFjPeRe31IIqlzLaQnGPY9IHxD8fRljFrM4yc/3v0NTx&#10;/FX4npt8vX5hjj/VqP1rzUazZHk3Fu2O/mof5GnNqts3AuIG9t4/xp3n/Oxckex6wvxp+KcAAXVI&#10;3I6l4txb6nPWrsHxy+J0CjF5bOerb4TyfXjHJrxhL22YkxSI4buhz/8Aqq0kwOKt1ZdJsTpQfQ9w&#10;t/2hviHCSZPsjn2QqB+Y4rRH7Sfj1cF7GxcDOSWOT9K+fftcWWBOMVG1zGSHU5A67eetUsTVXw1G&#10;ZPCwfQ+k0/ae8XqoWXSLKTHZpDn9RU3/AA1HrSjE3hu0lx12SLn9Vr5j+2KcrypHQn/Gqct6AMMw&#10;46Nnj9BXTSrV3/y8E8JDsfVH/DRmseJAnh/QPBlrLq2oMIrVX2MuSQGY8fwg5OeM4HUgHp/ihq2l&#10;fBj4f2vw/wBOmY3dyxu9Qkhdd811JyF+Yj92uwb8gZUJklmIOV8EPCtr4E8LXHxj8ShFvruGSz0G&#10;CUbsA5YzkcfM+3J6YjU89K+V/FHii58ceJLnWbg+fZxPMsMo5Fx5hBaYnuXYA8AKFCqAAuT7mIry&#10;w9BRm7yf5HmU6UalV22R7L8NPiZ8OvAXhaDSdW8LpfalPLNc31yLeNjJLcP5hG4gyEqu1Rk4+Xp3&#10;PeR/HX4MXBCTeDGiyf4bRSfrxXyatx9PmpfOUnaQv48V5ax9ayitl5HY8NTZ9i6T8cfg5p9z9q07&#10;StR06aTG826vCT9VDY/Suqj/AGgvhXKzCS91eIjBwwb8fyr4ZjkQDDL+fIqXz4h8oAH4Uf2hiFs/&#10;wD6nR6o+25fjT8GbvDya3qQdiAWLOMfmv86WTxt8GNR2SS+JNQbfkANL8o9+V5H0r4hDwKdxRSfp&#10;Ti0MnzBR78D+lL+0MQ92v6+YfU6XS59unVvhHOo2eKbhVA4xIhJ75+ZOn4VetR8Krphs8ZzL67ni&#10;47f3K+FjFauF+QfglQ+TaN96JG/CiGYVk9bP7yZYKmz9BYtK+G0y5t/HDqOR8zwEf+gDvV5fCHhG&#10;QrJH45TBAAMn2fJx9NtfnkLS0P8Ax8wKfenrZ2Q5QMPYORj8q6P7Uf8AL+LI+oR6P8D9F4vAWjTc&#10;W3jK2lbrhkjP8pBT3+GTzoUTxHZPxgYjH4dHNfnOy7flWSQAesjf41Ikl2PlivriMD+7IwH/AKFS&#10;eZSltH8RfUF/N+B+gzfBvV3UiHX7N89B5LZH5SGvBf2l/h14+8HfA3xFrfh3X7e2vbY2jCeJZI5U&#10;jNxGJNhUu2WUkfKCQMnBxivn+DVNas3/ANG1m/jb2uH25+ma4X40yeJfFvwt17w9Pqd9eQy2plW0&#10;aZ3QyQESLtXI5OCPxPrV08Up3jKFvmRPCcvX8D748PfAT4o2Hh7SrbVNa0nVL2C0hjurvM8XnzKg&#10;DyYEbcs3OeM56DpWxe/A/wAZ3+mXek6pDpN/aX8LwXVtNI7RTRuMFXDRkMpHYivgr4c/Ejxlq3g3&#10;SL3TvEuoBHtY1TFzJyYlCEfMTjG3HGBx0zmvTrX4k/EhIlMPie/Rv9qQt/hW/NShuncz9hLuvu/4&#10;J5bB/wAE+f2h/hV8S7rxl+z9ruj6Vod+6ST6Je3Mrwtn78TJ5agxf3fmLKDweK+wPDHwi+MtsrXH&#10;iHRbFLyRFSUWeoo8e4ckrvVCFPYHJHf1PkSfFr4qxkGLxNPlSWIdQVOfbNX4/jT8YoyDH4j35/ha&#10;JWGfTnNc2OxtGu1zqXysVTo1IO8bf18z3C98B/EjToTLa+GZb6bnbGt5boCe3zF+Pc4r4S8dfs6/&#10;tofH/wATyaJ8Q7f/AIQb4fRS5On6VcxXE91EDjEjRSEOzDOcnYv909a+jLb49fGa3kKtrFvLg5xJ&#10;bKR+hFaQ/aJ+McWALvTpACODagH88muXDV8JQbcFK/mkaONZ72Lnw9+AOk/B3SINI+H3ge5tfJTY&#10;968Cy305/iaWVRkkn0wB2ArqbvR/Fn/Lfw/qZbOSTaSt/Ja5i3/aZ+LEf/Hymlydcq0ZX+RA/StG&#10;P9qH4nJjdpmlyr7F1/lurerXpV7pykvkNU6y6L7xZtK16OE+boupqfU2Uq4zxjoSc+1c3eQ6jbKD&#10;Jpt+COws5z+eIzXbx/tVeOEUeboOnk98TSc/yq0n7W3iFSBceFomUcs0c+cY9j61zrB4frVf3f8A&#10;BLSrL7P4nikNzONQieW3ulII4e3mXp6FlFfS/he9hITzHVQ45BIB6e9c+P2tLp0DP4UduoJSdT0/&#10;KpG/au07zP8ASvB87Dg5Bib8s5p4d4an/Dn+DMKiqP7P4nuFvKvlKwdCPZhx/SpvNiIbLr/30K8U&#10;X9qTwPLzP4Tu89z5UbKD/n9KtRftMfC52US+HbxAwHzC0VlHryB0967XOL2kvx/yOX2VT+U9QdgT&#10;w6nkfdP/ANelEfGScda84T9o34NOf32j3UOcctaqP5NV6L47/AicfvEuI8548iT+hNPkj/Ovvf8A&#10;kHs5/wArOyDbJBj1rZAtb20msNQhS5triN4ZoZRuSSOQFWVlPBBB5rzxfjJ8Ajgm5liHbdHMo/8A&#10;Qq0Ifir8B2UPHriRZ/vPJ/XNdFKoobSX3g6b7P7j8mhBq3/BOf8AaTWNjJcfBb4l3J2ZDEaexfhG&#10;JOBLabuGyRLDjPzBgv6/2t9Z3tvBqGnzpc2l7Ek9vNGdySROMqykcEEGvPfiNb/su/GPwlL4O+IN&#10;5aaxpE7pKY3uJUdJIzkNHKhWSNh3KMpI4ORkVo/D/S/2efAXhu28H+CfEZs9KsgTDbz6lJceXnAI&#10;D3RkbBx03Yz25NdWIxFKrFWabXmieRro/uO96fSnJk+9OTUvhxJGfJ8VRFe2ZoT/AOy1LAfBc7A2&#10;3im2fH8Jmh/oVrh5PNfegt6/cyvUlawsNDuADa+IbYoMA4eJgD9Q3emroli7YTXbRiO3yn+UlHs3&#10;0AzevTH50/eoXGOa1v8AhHXdh5OqWj/8Bx/JzUn/AAi2pk8XFs49fm/+vS9nLsGhhhqduNbH/CKa&#10;v1822x9W/wAKaPC+shgQ1sw/66OP/ZKfsp9gsjKJHcU9Sr9VrUfw7reeIYG/3ZW/qopn9ja0g/49&#10;M/7sq/1Ipeyn2FZFdLff2qy9skMfmTukaersFH5mvlX4y6X+3PrJl0r4I2vhPw5YMjqNQ1C4a5vy&#10;eisoKPBHgZOCkmTjpyD8xaL/AME3/if49RtT/ac+K3iXxDc3EhklsNMvma2Qk5wPtG5MZPASNAO2&#10;K7KGFUleb/ATdj9SIooZ03W0scwH/PNw3v2J/lUDDDkHtX5heJf+CcfiT4aaDeeI/wBmn4keL9D1&#10;2xiluI7K7nVobpoxvWJRCI8Ftu0bgwJIz6Huf2J/2zLr48xXPw3+KUUOnfEDTATCyoYf7SRN3mL5&#10;THPnRqhZhxkZOOCTdTA+65QewJn6B4wcn/P60uMHnNBWRRzBcDHrC4/pURlxyUlGPWNh/SvOszW6&#10;JCSq89R69/SsK+lkBKqOvBIrVa6hGdxO49iGGfzFYl9fRhCuVyOR/WsZ35SotHkup6fY3WpzTX1v&#10;DcOSAWZck1Db6baWci3NghgmQggocDGehXoRjiku7yMX0zMTt8w4OOO1Om1LT7SHzrpyxY4RUBZi&#10;c44rgVZx2RryLudTHBHq77rYCO4x8yHvjng1TSMhmV0Ksh2kHsRXIW2va5JeWl1YpBaxxXEbIkjH&#10;znQsFYHpjIJH1rtvilBrejeLIr3Q0imtby2+0GF3wxZSFOBt+mOTnPQY59JU+bDe3XQzuufkHrKV&#10;6dasq5OM1wemeNdKvrgWF8rafeA4McwIDH2PSutS5i+8jKw7EMD/ACrihWT2N+Q1MkZ5z3pmckEn&#10;rVD7SCcoc/jxS+eQBnt+Vae2K9mWG5fB7Vetk3yLGOpPpWck6Mc4rm/Hni9PAngLxL42kBYaFpV1&#10;fIiHDO8UZ2KD2YtgDnqa3pvm6mcodj5i8FJH8Zv2sfFnxJlJufD3wlibwroec+V/bLZN5cL/AAl0&#10;V2jJweNpFfZCckse9fN37KPg5fAvwE8NQXayf2p4hEviTVZJf9ZLd6qRLl887ljCLzzgc5NfQ6zA&#10;5xXXiK6ukjHlZYklWMFvw9M54r5X/an+HN18TfgF4q0HSEkfWNPjXWtL8nPnfa9PYyhY8c7pEDRj&#10;HPzV9J3E+75KqxOqsWUjI5pYavaaZMoM4j4H/Eaz+Lfwj8K/ES0bc2qafEt0MYK3tuPJuU/4DKjA&#10;HuOa9aQ7q+PfAFrbfA747an8PEYweDfig0+u+GlwRDZa3Fg39mgwQiyrtlRflToq/N1+shMRlvSu&#10;uq03dGSVjbBJyfX06U4DHOcjjgVmxzlgCG/DvU6ypuXn8azjMpqxoAgAE4OOmak3fw1mfaABz+dS&#10;LMPvZ5rphPsQ0XZK5LxT4jtvD1kxCi4vZUYRW+f/AB9u+0d+KvaprH9n2+9cFn+Vc88/TqfwrmrH&#10;w5Hd3q6zrIDM2HjhbqSehk9ADjC/nXVBdTORz3gzwXeXN+3i3xMGmurhvOiWX74Y9HI6KAMbF7cH&#10;rXrxjLOFH45NO3FAMnk9KmhQZLPyTXRdEi+SF6CnJH7ZqwMHvilCgfxVmZkJSo2QEc1aJU+9RkDP&#10;HFaDsykVBPT8fpTlTGakOQfTmlwAT3x0x3FUkFmNEZJwPxqdV656e1OXaFyfwqVF3YA61QrDNgzz&#10;+o6VOEPB/XtTwo5BqZUAHX8aB2ZGsfAwOanCbe34GpAo6A1KBlSCKBFbyyPlwOO9JjJOOuasY6n3&#10;oIA5qWgKRT5gBk5qEghsCrpIUgjmoMADpz61m2BSkUBSR2qtJwOOauORzxnrVN85BJwD0qOdmhSc&#10;Z6j/AOtVNl+f5eQDWhLgDHrVNwVII6Glclo8q+OySH4JeM0iUs8mniNdpwQzyKAT/sg/e9vzrxS1&#10;gZ7eKVRlWhjIx04UZx+NfTHxBKL8OPFUsmNq6ZMwyMgHaMHHse/brX4vWviPxaUHka/fx4CjKTMM&#10;7VCk49yM88815OcS5VGPc6sNG5+gV3bud5AIKrjgZ646evWvqf8AZ9t/s3wi03j/AFt9qcv/AH1d&#10;ykfpX4xr4j8brnb4h1JgQQdzgg5/Cv1G/ZE+LXhvXPhfYeDdX1KGDW9HkkglS4dUe53neJEBxnOc&#10;HGeQfbPLlLj7R37HRiI2ij63GQRnkdqbyfQ/hzTxcaa2cXMJPbLipUNmQClxH+DivYkkcDTKhBIG&#10;ByKXGM5q0Y4QN3moTnqWGKDFHkkunPPUYpOKsFmVMDgHlTzk0A7SccjvVsRBgMFT360/7N0bjHqD&#10;mq5PMpxM/GOWz7DNKAF5POeKvCA+zcdfSmm2fhgDg8dOpo5ARSc45HGPX1pQxxnGR2qz9lkz90k+&#10;9KbZ+ysPSlyk2ZUzkg57/n+NODEcgcdetWfsz8DaQAeO9N8oqCCD9KfIxFdy4HI/Wl+U4yeD+lWP&#10;szkng9aPJIGVzxRyMfMyqcYzzkfpTuFJ98VP5R3A4PNBhY5IBIPp3o5GF2QZAPvmnE4Ukc4qTyyO&#10;Tjnp/WkCAYySF9CKmzLIRux1HT8B9aeANoGeO9P8vOBwf896Upz0yaLMLoiIIIx1J/L3pMen4fhU&#10;xXB57/0pCv59vaizC6ISfu4zRtPQf/rzxUoU8eozye9Gxs/N8vrRZhdESjJ47UuNvOeTjNPIzkc5&#10;9R0pgTH+e1ILoaAucHGDyPWnYK5IPH9KUxlskEcD9KRVYHGOg5oC6GngAjIxSgAcAdBTtuTtPO7H&#10;NAQrx3FFgIySQOeP5UueDxnmnBCPvdPwpuxwOny85NADQuck0EAYJp4B+9jP+NIqk/J265NLmQDM&#10;DjPJ6YoA25H4c0u0+vfGaXaScHqDn8KOZBdDCCcA9RSbSuduMfyNSEMDuI44/Kl9fl65/A0uVgRb&#10;cdTTsNgj16jNKBkZP5emKTA5yP8A9QpWATG04PX/ABpVz17c0oUk4OCPb/GlKnOe/tz0pDsxhwGB&#10;Jzzz6dPyo4yWHp0xTtpLdMHnGOmaMEhsD05z27UWFYiOCPemkZ59Kk24wrg49aBjJPpTswISD1/S&#10;m5/xqYDOVOaYUIGfX9fpUuIEJwB9M004/KpDyOlIcg5x6VNmBR1UFtG1AK2xltpWD4ztIU81+b9g&#10;4eJmGRliPwBr9FfE032fwprlx08uwm+b6qf5V+dVtEY4+oAPQDnpmubM/ghL1OrC7s1bVd9xCMdT&#10;+RABr8Yf2j9QGqfHTxPOrZH23aD2OxApr9pdNA+22yn7vmck/TaK/CX4q3hufiZ4ovH5/wCJlegE&#10;eqMwruyFXbYY9+4fqH8BbU6b+y94Kt2BRru51O7b33TttP5Yr2v9n63E/j/W7rqFt7aL82Yn+Vee&#10;+D7RdM+A3w30xOCmipcNn/pud/8AWvVf2aI/N1fxFeH7rTxQg/8AXNN39a+azyd6zPUy5fuEfWE6&#10;7XYZ2k4b6e1VthyVPBxxinyBmBPBJ6n/AD7Uw5LMRyNmOa+AxDvL5n0ENkXNJXdcMCOVUkH055rs&#10;o8b0PoOffPFcpoiIbouxK7VPH155rq42DSKwy3c7a+uyONqN/M83GP8AeGj0ADE9O1XI9vHfP6+9&#10;VgeQOPx7VahIYAqAADyDxX01M8+ZdBApw+XpUdSV1HON9l4HU0uWPUAkUMMrj+dLjIH86rlYDRjc&#10;AeMUZABxz/KnYBA4zik2857Ht60crAbtUEnkc0ccjkDtx2peoGPX8qM/UH374qQF4U4+opnzDGeB&#10;70v05oG0Hk5+tABz93jJOcjtjvSMfkOTjHT2p46ZHGeee9Mk+VCQQSCP8mmhPYr3A+VeRwOKgXk7&#10;unHX1p91hmUdQvp0FC5ztznjv0NdXY8+e7MfxjObXwZrNwuAVs5ACxwMsuOtfD6DEeB90IgH0xX2&#10;N8VHEXw61XsZEWP/AL6OK+OUbdlj9DX5rx5UvXpw7J/ifTcPwtBy7kicxrt7dfWti12LGWUE4/Mn&#10;/wCtWXHgxg45LgdOKvn5LCWQYTarMTnA+X/Gvg6XxH0Eup5h4MYXl/P5nVdQnaQjkHcGxj8utfef&#10;gDxP4r0TwDpNtpN/5UDLvSHyo3bMzgsAzKT1Ytz3P4V8I/DuL7Lo8l8QoefzpS3TLbyo/DHevvLQ&#10;9Oni8JeHYhuzJbWhkwOSW25x7jPA9u1ff8Bp/XJpdEfK8TStRj6n1fJbeHp1DXc0NxMQN0rygOx9&#10;8MPyqH+zvCjcb4f+/wCf/i6xW0Z7xVitrNh8i/M3yKOO3rU0fgJZFzd3G0/3UXOPxJx+lftykfDT&#10;g27pF46L4VJyJo1z6XA/qxqzF4X0eZN8DyYzjKuCP1BpbHwfp1g4mikkL92YI2R/wJTXUogQYByP&#10;fH9MU07l0qLvdpGDb+GdNgfe/mTY6CVsgfkBW+iJGoRAFUdAOBTqoXmqafYruup0T/ZzlvyHNM6e&#10;RF+iuAvfGyHMWnRNnu74H1GOawLnxB4kuAfInaNT3SNcj9Cf1rPnJPXuewzXKahZeItQdljuIbeD&#10;sE3bj9fl/riuHtp/EjfObu5fP8ODW9Fd+KowGHmFfVkU4/PFNSuS53LGt6LLF4X1GOeYPI0DFSBx&#10;kdAPqeK+JTGlv4E8QSKwcXN1OhcDBfbt5x6k56ce1fWnj3UtZTwhMl0Wi89wjNEo8zAIPG0nH5V8&#10;UXvn2nwnhfYYRc3bM29tzktKRk5xkNgHp3r868QKrWGUV2bPoshoqVW9+xwBUiyhjbA3HP1xU0Zy&#10;QOcEEE4qC4BS3tlI3bd3P1qSPf8AKgOU5xzzX4RKN9T9AULEofByW6k9aWRcr97J65PpUbAABcjb&#10;kd+mae5IJY4IXhMdxWchrcyLvdny8FhnrjjHpUc7MqBflX1AHWnMwdlZgWG7seD6cUk6MFTcAGOc&#10;59KwZZVTaeAASehNSRxkyYbucH3FCJgdAQO9WLc4fay5A6seoqar2BFWaJoDs9DVaVd4OM4Y8VqX&#10;4bcGxk5AHvWZk7SBntXNI3SQ6EbEK/d2jC+tcV8YNSk0z4Q+Jp2U4e0MI57yHH8671Q+/wD5Z7W4&#10;3dTXiH7Ud+dP+DclvESr6hewQbc8NzuOfoBXqZHRdTHUu11+ZhiXaDZ33wF0yXTfgt4YjlQoZILi&#10;fJ/iWWQlGx2yuD9DXpbozxtliMgY9BWN4Lsn0vwH4d09DgRabb7gfdFroWxtx61lnlf2mLlJCofA&#10;hiBQilM/L1IFWSxAMmMqKgXcpVOgz3HtUjEKpJ754rjWxqNQvI6kqTj+LvV7JAVc8ZO3PWqkWSUx&#10;xgEH/ZNPlLYDZ6ADmskwHBtxDqMZ5/xp+47QeMnt6VHH8rbWwMHJP1oYliMfLzjHr9K6YtATKcsE&#10;C9M5yaR2Hljt3z60w4ORjH+8ev0+lB7KegwOf5VV0BMnMiArj39arS4EmccAkH3qwSd685KHIb0q&#10;lcOWIx3zn0NA0cPFuk1i7bkkKCq5B/hAI568ivtT9la1Q6H401dFA8y7itFY53bYYA2DzjAL8Y55&#10;57V8X6ec3ty5/gcLn696+6f2XrdofhDe6i4IOp63eyKSMZRHWFfrwlfU8CUlPOYyf2Yyf6fqfO8T&#10;zthreaPow5WJFxnaqj8hVF8KSOv/ANetFiCSTwKznOQTiv07Ey5ps+GREMZppPzZozzimnrXAUiG&#10;QANn1NVjwuO4NWHY8YA4yartyB0I5Oa5qxrEYOpoHIFA6mgcAVxM6kABByRxVm35IHOCw/Wq+PmA&#10;6Z4q1bDaN3GACf8Avmrox94aPiT9pG/e48Lauu//AJCmrWtn8nXyw4BH0wM/U1Q+KIjttE0q0jG0&#10;KBGP90KOD+IFU/jBIdSuvCGjr/rNT8RPMwx2gyT37Eioviyqza3piDiOOGQ4yerlcYHr/hX57m03&#10;7Sq35L9T73L4e5TPN9JUtqEbL820557Z711rk7nyeM4HvXL6ID9tuEHHQ89e1dNLlJCT1bH4dK8a&#10;j8Fz0Z7sceVKAEDAHHQ1Wc4QsfvAHp1qduVAHHfjmq0rbwCfvA5OeMisam5KKs0koC7gDnpnrk1V&#10;3DJ81fuHPvVm6ILADBUMPw+n0qoXYdhknBPXJHSuedr6kpkV04BUR9Np25HSkDMD1RV659+9NnkD&#10;7WbB28naOmafsURll+XHRWxwDXOyjNkPyEJhgSQDjisC4zhhjJB69ufStm5bMWV+TB6A8YNY0pDt&#10;tTgY612w+ECqUZnAHOM8Z61zF8xe+kzgBFCj1JNdMwbzUbAAK8kdefWuPl3GSUKdxEnArohswLEY&#10;2ZkOdwHGe3atBHYLGxIOew71VjibIJYMqnDd+athRI8Malfl3YA4HHXNPoJ7GnDmHaORsOcN05rd&#10;jCmHy2wjSAkHPU1jW7q7KhKMSPmGc4xWkqGR1QrtKH52zxj+nFZrcg6GABEBkzv3fu/UjvXS2YkR&#10;RzuA7msCHLKspGTkk89AK6GyHlxnIJJ565967qC0MZ7Dl8wsdx4VgB+NYOtscsrklQMg9Oa3IpC8&#10;fmAfJu69D9KwNZJlkJG4MOMEdj0zVVn7oQ3R6n4Tt1h0aGUbWMg3A+hFdIXO7MnAHII6jNZmjReV&#10;olqgAyU3HHABrRZW8zqpbGGHsDXbG6UUX9oeMFEbbjtn1/Gu68CQDyri527vNkX816muEmctEQi5&#10;4D/7Ir03wRAG02NXyCTvYj1PpX0/C1Pnx0fI8TNp2os9AUnIJJ79f6VP1wBn8e+agVASAc/zIq0c&#10;AbBnnHNfrR8j2GIATnjtmmff4JwOpHTipEyAVP15FM3HJHGeOaCGQNwM+tJx19O5705uT0x1zTem&#10;eMg8GgsT5icZ560ztnH50HGcflS/jWUgEwBjPekxj5aGJOMdaTB4Y5zn8KXKAhI78GmcADHSpMc5&#10;/lTG2kcfpzRylJkZHNNI4p7daY2e1JwKIiGZwO2CaxLoEjByCFPTqeelbL/eLdBxyPaufvpmG3GB&#10;kHaPYHrW1FamMjgfFE7R2zAD+E7s9ienNeZeH4jLrTTZ/wBUoPuM8Hj0ru/FkuSsWflyScfdA965&#10;PwxG0kV7d4yx/dx7eXGM5Brg4gqcuHkjvyqF6tzRvSrakWHAj/LnvW3pdqpSK4IIBBGR0rCgtbiY&#10;yNIpDE4JPQV08Vzb2kKoxwQoB7KPfFflrX2j66+huC2UxKwBCk5YZ59M1PceTHtcL8ozkiqcWo2U&#10;SIZJco3AK4YjvzTZNSjYOo4ReuRkn3xUxepCTM+VdiTSKHVTwCRzg1mhJJIGJCEIO/3iMVdluHmt&#10;l3FvmlIx3x2rPuFXDrI4GTjPpj0xTaNoXLelg5DsMAZyc8Gtm1jaMmLgqp4JPrWfpMG9C7Agtgjc&#10;RgAegrTU/ORt3Dd19vrWfYzkTSkxoXKljglhUNud0QGDtHf0zU8qb4zEM7s5BHBJqSbMNpgsAGTA&#10;J45Ht3pzuScpexKpkKqcF8BieuP6VFotvie628DCkhu5FWrguVCy54yabZiSK9kWMZ3IBx2rjduZ&#10;HR9k2mLLAsRXP0/wq9bQOd0cal8YBz6nnpVCIu0Sk5ZgTxXTWLgb4kxkYLZ6EiuyKTZz1EZBtgJi&#10;MMzLxgDKjP8AhXnfiWPZfrb/APLRQXyffgYr2+zeCJm3EghSfY565rwXW7tr7xS6nhUlCY7bRTrx&#10;XsNO5vh936GD42kE1xoulw+u5ieu4Gu+ivIrCyUbWkDj+E88V5fq7tc+OIlgIJtxkBjwM8cV6Lfq&#10;II9i/wDLJDjIwcn+ma4ISfLKS9Df7KRSbVBOpCR7GB4PY5raj1DfhkBX5cEH7pJ9a5aGDgLgKcbs&#10;k961LeMyThcgIxxtJrklH7zW50FsInw20hiO3Y/4VZg+0bJDIqbWb+7lj9D0qtFGiOH+YuvHXCj2&#10;A64q6z4t3AzwMkjsfWiJByOoOr27HcV2hgyse3pWHokCKzJngkv9BWjrIjW3G1hmQ4OT1qrbsF2o&#10;Ny+WpySMcHsPWrb95G0Ni2Nskx7hOMg0BImmBUBY1OCepyKWFFQHOVx1PTOelK0ssHmSARhEGeR1&#10;45/Gioxrc4vUHae5uRIcruIXPQDpxWLeW0Us0MaEgJwR+tXWYl3kQZEz5T1571mSyG4vZkI4jZcY&#10;7k/yrhq6my3Jr+NPKRF+XDbmPtW3a28S2iDhWc7ie2e1YV2nmShZGCNgr83cCt2BQLSNdwO0EHHt&#10;RFXZYjEwzAZOWHyjtzxV6+iks4Vj+Xcwy+KxmUmVWycKQq85wBWtqUm+ZY2OQAAfcirpy0ZE0Pt9&#10;ksUMEgJZQTmumtB5MIIIwMnngn6VzaBA6RDcGUHcB0AI9a6+IIsUcZwVjTA3fxBq7IamEjRiieW3&#10;V1cpu5beMjPqKbFYW0e69l2qxB3bhnPYGh3eO1gRQNu0nGelJNMEtgJMMrgncx6fQVtolYxOavp3&#10;aTaAuB/d/pWlLCsdljGCyA4Pc9qoWsXnXUDgfu0Ygk9OKtatK6x7FI5zg9utc2iTkWtjk4EefXbO&#10;ONmmZZQWU8AFug+gFfU9uqRWJKrgAYB9OK+cPAccF34kCysG2ZLNt6beQfavom4dVs441OBK3zDP&#10;Yd69TK43g5M4cW9kUElcFgQWOBgkY4PBqjcbt7gjhQdxJwfb9KtxhgjcFmAJDE9Ae1ZN47GGVwCF&#10;Hy57kmtYu9zGnucpCwmlDZIOOoOBkd6nurn7Hp81yCDsgZySMgFec1TUkhZAoVuckdCK5rxrqY0n&#10;wxqE5JQmEqPfdxiuWpPluztijnfhJG82hXd+y4/tC9mmGRgt2x9BivVLWSRrqRogVQRlQxHG5uT+&#10;Vcd4Gg/szwbpFrLGRKLVWfnBBkyeK7KzeOPS5iCVIcsec9R0H41pFctOP3/195NTdnJNeW8k3KEy&#10;KCcEEcj0ru9K8iDQfPKqwkUyuGPRiD0rzd3UXHnCRtytsOOc7v8ACu11aeGDQjbEhSybRjqTTo1L&#10;wb7DcdEcawP3WJYOd3qRil1CSaO2jtmbKFsjPqTxisyESGVJDuIPyLz375q0zyTatHamTmMEAMMr&#10;07VzOrr6lOOpqTyNJEikfMeAw7HvmrkASNNrffHBNZMrtG0cb7WXduYDqPSrcDiTc+e5AH+NbRnY&#10;co2NfzX8oqjZRvu5PzcelXbTYFYZJYngdqylYgBd20gdPpU4nW3tnkVuNpcN9K3hUMnE467uBNrQ&#10;kjj3kZwG/v8A/wBar824sskjfMMlx05Ncfb6uP7Re5mPz4L4/h6dqqxeLBqbPD5bbQduV6+1cka8&#10;Tr9lodqtxGjIYyVVjww7461tteAGFQ23zPu56Y78Vw8GpCEqwAYJ8oHpUzXbXU0TBctggKDxjuRX&#10;RTxKuZSpHqEiIsCIeWXGDjrmup0CUW1uqMoOGPT/AGu9ea2F6m9bdiWVuWycYPoK7i11S3jtVDYj&#10;ckDHfANelTqpu5wVKbO809/LiaVifvEkY4A7/jWTcXizSE/cO7IOMDbTW1mxgsG2g5OWBPT61lxT&#10;i6XcucFSxz3z6e1bOtF2Rzumf//R+1fCHxf0vWtWe31SzuLl/wDVXAeFH2f3P9itnXbHSvAV9FdT&#10;WkMuj6pIWUFlhmgDrlkBwAwIGRuOfeue8N6Lb/D+xvvF8wmt5NoTy7qIugc/KkjKOQmWxkEVR8Na&#10;nL8XtMv/AA94mWWYwgXUM6BDHASWAjHQc9h14PNfQ/VV3Ob6wuxuXXjrw/r94NO8OxRJbyR/u5iB&#10;G4fnjcrHHGOTWBLq6Wqi21uzF7OD5by6kN8ARSc+XMwJwO/JrpPAXhs6Dc31s1nYSXtv8kdx5Yjc&#10;ptIVyMY+fjOKxPF2r+Mtd0+XTLKysoLzT23y28hDLKvOcdhjqRk1NTD2+Ej2t/Q6Pwb458D2Gpr4&#10;dudDtbO5E7CG5iQNA4PT5+qsfSvXdTk0eyvre0/dMt18yDO459Mc8+hryXwB4CuLeNPEeo6fa3E9&#10;3GhVEyvkMB1CHOCc9ar+LfDHiee+fV9Mh2SooBSJiqFUPB5x83HI4zWU6cwc4dzr7z4ZfA/xJ4mt&#10;9U1HQ9Pm10osyzSQjzP3TZXDnjIxwRyBnGMnPpU8TmU4GF4FfOvgTWtYvdchGsWlypgOJZhG8pJA&#10;JCkAEpxnPUV6Nf8AxL099S/s2yimaRT3jKjpnkkAD8+apc2xg2m9Dv8AyGBypNIPlbJryB/ilcaj&#10;cCys9MmSVM7l3qCcY6H7pB5zzmu88HeJh4nS5S6tWtLi2faUY5DZz0PfGOf510WdjK52DMVjGOfe&#10;iKeSORZIx8wPUcVKuNvzAbQex702SSAYAxz2z2rBtgdJ5ukasiveKUu4xgSAkHPbvXmHivw5bah5&#10;+pQRtDq9vE0cdxESrsOw4wDnpzmu10qWG41GKFgBl8dPyrpfEGjOZHv7YoFZcOrnAGO9c03ys6Y2&#10;kj5Z0HQ/GHhnUri+8UXM11p5iVlnJEjK46Hac4xn863blNH1OxmvI5NRg+1SBT5SojM+RghQOhIF&#10;d9rPiPTbeI6fcKWlKgfMDtZTjuOc8fnXnnjG5gitLK+0y4ks5I5lZvMVhE6kZ+YkAgA+tar3kKyP&#10;RNB8I2dtq+nO9xJNtjZJtx+aR8HAY9evYVs6Pq/iDwt46n8L6o73mkXpaWynfJaLIBCEnqAcjoex&#10;zniuJ0/xNqGm6Tba5qD/AL6YhwIwGRgp+U7ScjI6kHNd3q9zPr2o2N/GYoxbqsqxvjcokClipABY&#10;HA69K5qsHc6KVQtfEPw7LNbN4isGLPbBTLGOhjJG5/fA5bkfLk9q8/sGWXU7K4kjKgq8JcdQsnA+&#10;mCOtfQM4hn0m4inG6KWJ0b3Vhgj9a+YtOnu4bFfK2tLZt5bK/OQgA/p1r53ER5Kjsdaehxuj/CHw&#10;t4I8Y6t4n1LWluLDU7N7Oayt4JHn+dixYlHduQTuCoBwDxWN8Kx+zjpmsKvgLWZb3UpxLaC2ulkR&#10;/PtuCX82MbJMrgYIDHpXZz6NoF7qh8S+GdSOna3A6zSWlzcEQTPyCBuI4PQ4PTHSvFJvA3iTSviP&#10;qkepeF9Ul0zWLmW/uJ7ZUltd9wo3MhByPmJyB83UnNYqRlI9w8M61e6d461m38aW7Wst3ME0mYAv&#10;BLb88bx91+5DY6166se35Qc+/qPWvmTwGnxB/teTQru0vr/w6I5bf7PqsflrDErFYWSTbvdlAxgE&#10;jBzxXrnh3VLrTfG+o+C4h9r0y1hWeOWRxvtXc8wD+8pJyB1HrzTuET0Bw5Tpnt+FVmVFAYkntjoP&#10;5VrtE+35NgPPVsCqczwL8txJCp4480Dn86yubGHIj7js9e/FC71wSaZea94dtUzcanaggkELIrEf&#10;kSawv+Ex0GUkWX2q9I7W1u7n8M4oA6uH5jhl/OtOGFABXEQ634gnYNpnhq6dGGd91IkChfU8sc57&#10;VtQp4s3GW8utK0uAjkNvmYHnqSUX6f1oA6zyQB94t6cdP1qIW42/IAec4IBNcab60hP+l+NrZn3Y&#10;KwxxDH12kmpW1LTt37vxcpbOMCFNp/HBFAHSC3A4Oc59s0eU4PHzHPQ1gm9ixu/4S62UZ6eRF/Pc&#10;P5UG5sQvmP4vt+v92FP6igDdHynGD68c9asmPHO3IPrXnN54h8HpIbe58XXvmD732MM36xxMPyNR&#10;/aPCN0oT+z/EOsRdVk8udlb65MYH5U4wK5j0C4urO3j33NzbxhMD966gZ/MEVg6lqfgq+h/szWza&#10;X8U2MRMpnGR0OFUkYNYgMFsQ+k+BmlAO5XvLmK3IHqQzOcAVS1Dx7fafB9pe48I6OkI+YXV1veMH&#10;gfcC81ZJwniObxmPiRZ3k2iDV/AsNus8EtlCxmtJFXYdyFsPsYbgFTcAw4OK6fw/4Zk8QK2oPqke&#10;q6YQXnjuNzTgEE+X5LbliYcglW57DGKx9X+MunW0Aubjx/ZwQAMzHTNLkuVCr94l/wB4QFHJJ6Dm&#10;uag+MXhSwS41M6r4jn015d0mqW1tCljJIyj5jIiHAwMZPTHOKAPbvDtub7RJbGy0me602QmMRahM&#10;DEqrxtUOCdvGO/PeuOt/AHizwC0t/wCEdWsbCwlcyto+pu81qpcDeFYHcu1jwVOMDJ68eXXXxYs4&#10;r3ToI9D8S3n9t+X/AGYL7UVhguzLnIR4XdVbAL7DhiDkL2qFvE+vT+KpfBNn4U0nSNZFu90raxPJ&#10;fWk6BgoaOYYaQMMqVKhkPVemU4cwHqln4x0GDUYLWa7Xw7fTyN5cURe8sJCGIJ5VPLDdMgqoXkcd&#10;NbxDN4TsxaX/AI+8VWY02e5jtrezsVZIDLLwisItz7SQMljtHJJxXzjoPxD+J9/Fr39i6l4c8Oax&#10;ol15H/CN3NskP2hFVWdjKVEgVwfkYRkf3gM1q+EfF9/8WPB8Ml8dA1DUbuYQ6jol7aw+Zby7ioH3&#10;sSKB82dv05IFS42A9qsvDWhR6nrNl4hNmk14F/si8nhWSzNvgmMo2AhYMRkZ5A4NV/BeifEfwtBr&#10;2h+ItKudTgZVj06+sJlFs42HCrH5gkh2kjDYJ4JzgAHKsvh18ZPBNhGNJlsvEWmbj5+kXLtMiR+l&#10;sHVSiqBkKGI6YU1gaZ8YfA2gX+q6X4qTxH4XTSnAWNJZLiExFQwYKgkaM88qc+oPpSv1AteDPAfi&#10;6O1vpPiff3/2GGyMX2a9meVnm3BhKGaR+Ux1AAO4Cuuj1C3+HPw+s/FXjjV4dCabZDJujMsMyPkQ&#10;+ZBGMq+PvsgGOpxji94d8ffDDx1EdR8OX+r+JpraL7SlpcQzRsBnAcxzxxfLnA3Ekexr5f8Aib8U&#10;dQ+KWmTaJe28Uek7Uv7JXtSLi2ubeQbot4fZIq4U525DN2AFZScIgfXPhbXLbxDpwi8D3fhiWC3Q&#10;uj2TBRGsnRzGhJjyQfc1ja1qWn+Ao7Wx82O88b64lwtrPJGpD3BXITdlSIx8oCHluBjLAV8eaA7+&#10;EvEFxrcyS/2BK2nAyIirGYwyb9+K9C/ax8FeI9A8V+APib4Cjjt7Wwvt+qxlnayJRfMhkkWNHdD8&#10;jqJE4wcsDTWoHzX4u1yfU/ivqd74gj1GLxXouku91bXca2cksLEsvkyKuJYcOQpb7hz8+cgenfsh&#10;f2DqmoaBpHiLSreWXUrnUb3brEDK+9ArQz27zIY55MAMSmGzhwRjB7PXL+T9q74aav4t8DaRpg8Y&#10;+HWms0nhEc/9pqiLKsMVzMqFElZtrAkgEnBIIryb4H2HiSz+MPhrwfqtjd2Or6NZXV6lpqsimyM8&#10;EW1RBLCZGLoGY8pkKuCSMbqjCz8iJnXfFnV/F/jHxJ4ya6u7sLpGoR6fZW3CtDCjJtZcDgyAGVuh&#10;YOM9AB9R/s83XhHxXomtXfhq6aSTSb77Jc20Dsk9vOsYLeZGTkFyTg8hsdcg4xNe0Tw38b7641X4&#10;f6jaWnjzw3dxP4h0hvMjjuCkbIkNxldwc8eVPtcELj5l6fIHw+8beKPhXrjX2gxpba9rUl1PrFpf&#10;o+6ExysVjmQYYJvJj83HA6ZxTc+XYcT7XvPEnh/4oxJp8Pi3UfDtxBdPH9m1OBRCXiYq6NtZcP6f&#10;vM8gY6ivRfDHhPSfC8J1fw5cf2/dKXQXEUiBXyBuVtuc4Izg5OeOK8q8Fj4TftJaSfEk2gv4f8Vt&#10;ExvkMWSkqN5ZcOQIrlGY5RyNxUjIVsqKnhTwCvh69vk8K+MI5oDNh9ObbZPG2CCxKqp3Kc4IG1gD&#10;xnkSpPe1/mWmfSGg3yQ3dxdaqwgvLhFVo5P3YULnoWOGB9c1lalqnjuw1OXFvDdWHmAxqoBPlnsD&#10;kEH1JzS+HNMurfTWHii/gvkIxGzzbipBJ++wBJXPXFaOiKdS066sThbcl4oGOTuQ53EnPIwQAfaq&#10;3RZuvDYanE3keXMkigSxK4DA8Z4HQ1yD+FbuxuPO09PtMSDLQt8suB7nhuOlYekaPYeF9SgS41kp&#10;C7uyR7dobGPlB7H2yfWui1jxfZ6Xfw30NzFJFISmxm+c9Mlcfex1Pas+VvZBoYt3o2jTRvdzMyFj&#10;gxtkDcf1BX1rKs7nTdZvn0vUJBBHGhUAtt5OMHB5D59ue9UfEXxA0m3jupJdsseQJCVKhC2AACAe&#10;/evOPFXiPwstuL2zDSszAgqcSlhz3JP4dx0prDT7DlKMD1KfSLW5tpvD2rFdQshEFO1drgjGGU5O&#10;Cvr614fq/hm50LUG02Ylo2JaGYcCWI9GB9ujdcGtCx+LNnprblgG2NhuEisWKkHoc5Jz65rivEvx&#10;V/tu5huo4yRAT5cSttGH6gZ6cj0BqvqcnqOOMijYjhkQkryFJz1yParqDepYKSVYZ7Ak85Yd8H0r&#10;zBviJZSeUxMPUqQpZnRjwCwGMD61ej+IGmNmONk3xAlmJwMn2PY0vqMjt+sxPTUSPKneGVmwy91/&#10;qRVtWiWRRlSCM5HylR64OK8Zk+JFurYjAB3Ycj5cEdAM9QfaqK+PLi9uiFO3yzhmxjI7Z9qX9nSZ&#10;DxET3lZoUXzJmUBT1JweemSfU06PULQIE/IA4Oe4yeK+aE8VXmp3JQyh9uGIzwFHQn1xWTqnjP7B&#10;eMJbh5zu4VW+UEjjI7c0RyyXUh41H1qt3BsDhkTIGF7/AONWUliYgxyKzcfKP6818Tv8Vb+1+aOR&#10;IpS/LyNtJH4mt/TfixOWBt5y0pk580fKT7MBn9KcsJylQxKZ9g+Tzg/UVZWPA57n0r5kt/jC2oXF&#10;nbedsMzsJ3gwUzxjaW+Ud85x9a9l0fx7pN+Vhlk8tiDtLAYYrjoQcZ56Vxum0dSrI7wxMTwny4OT&#10;0/DrmlQHG3k9mYnoO35Vn2uvaVMXIukBQjcGYLg9sZNau5ZRlT23MxH8jUWZV0PXAIC89vY9uamV&#10;yTz6df8AP0qDaOT0BIOe+KmUknJ59PpWQyUDcR2PenHBOV+YDj2pEbpj05pQcLk96DQZJ8oDAc56&#10;DofwrPuB8+cDDevP4VpEfTI469RVCdeMMRn17CokgMyQBsnrzyBVaTAHIyDx6VbfCqSxIyeCPSqx&#10;GHA3Z4zWXKrlrYxdSRTaOp3EZ6jjGOlcNBl2dM8Bz04zx3rutRjLWT7vvY4B9q4hF5ccfe/nXzPE&#10;MbxTPQwL1NEDC7eRxnnkUzhtmBkrj/69SquEQdQ2OPSoJSQMn7w/Dj2r4k9R7HX6Uqz2gjXOM854&#10;wR3/AA7Vz087CaRXAMiNjOATgeueOevvXRaCS0GQesw/nnmuTvif7TulI/5aPzjqM/rWOMzCtSjD&#10;kdrjp0YT+JEk+pXEwG6KKQk5/eQowz78GqM980m37ZZWL7R8ubWIgL36iqjyzDDJkqRyvf8AlVN5&#10;3BPl5yD0boR361z/ANp4n+Z/edawlLsRXeg+E9Rc/wBpeF9Au89fO06CTP8A30uKzZ/APwvmg8m5&#10;8C+GJVOflbSrcgZ+i5rUSeQYQgCntM2Rnv0rWOb4u2k395P1Kj2OJl+EHwXlOZPhz4XJPppsI6e2&#10;KpT/AAS+B8w5+G3hshe4sYx19sV6C08qcuSfTA9ajFzMODj5u/Pb8a6VnuOW1V/eZ/UaPY8sk/Z3&#10;/Z6vRi6+HmlLuB/1MZhP4bCKzpP2VP2Zrkk/8IPEgA/gu7hBz9H4r2YXJzgYOD3z39OKUXQIzIx5&#10;P+c8CtY8RY9f8vGS8BR/lPAZf2N/2W3B3eD7pN3Uw6ndDvnjMvH5VUl/Yn/ZekT91oGs2rf3odTm&#10;Lf8Aj7EV9GtKVAPUdc/Sj7TJ1yzf7xrb/WfMP+fr+8j+y8P/ACHzEP2JP2fYWLW0nim3z2XU/wCu&#10;wnFV7/8AYn+DU8cY0nWvFmnvGSfMt78EtnHB3qw7Z4A619UC7YEZHU4z2p0lyxfCt+AoXE2YJp+0&#10;f4h/ZmH6I+Sm/Y38CwRZi+JPji2c/cZ74MoI4BwqZ4z6j61TP7IPljzNN+L3iuIngF7l2UemRuU8&#10;+1fYGBICrqDnqrDNNLR27CMquG6AGrfFmZfz/gglldB9D5FH7KXja02yaR8cPEET5wUuBLPGRng7&#10;fOX8uakX9mT41jiz+Pl0P+uumb/p/wAtq+ud6DbgD5uDu7elASFAArcDuO1aQ4sx3l/4Cv8AIzeV&#10;UVtf7z5F/wCGdv2iIItkfxvsm9pNERifqTnFEHwM/akijESfE/wxeIOn2nTV+b6kR9frX1s0UB+e&#10;Xc57A808JCEVYs46EZ6H863jxZi/tRj/AOAr/Ih5XT6N/efIbfA79rRXJtvFngJwehktGQn6gQH+&#10;tVJfhB+1rHGcyfDS9boS0U0bn8VRB196+x2VOwqMlR2rRcX4hbwj9y/yD+y49JM+K3+FH7ViR/vt&#10;E+G95ycLEJtx/wCBF15/Oqf/AArX9qdVIn+GfhO4A+6IdQWMN9N0xx+dfcA8vPAYfypJBn77P7c8&#10;U/8AXCo/ipRf4D/stfzM+Ez4P/aPtiUuvgbY3JP8Nrq0XP0IkasdtL+N9pIftnwA1AY6iHUNxH0K&#10;iv0AM0iEKLmZR/tOQPwwan+23UZHlzTuG6YlYY/M1X+t3/TiP3sj+yX/ADv+vkfnx9j+KNud0vwK&#10;8S2qdd8F+ZT9OBj8KqPrniqy2pN8HfiHBnr5NvLJn6fLX6KJqGoZBS8mBBOQzZI/Pmpm1TVm5GoS&#10;jHq5Oa0XFtN/FQX3sX9lS6TPzhfx1e2ZKSfDn4o2o/ixpz8fix/pWe/xf0Kxz/aGifEmyA7T2Sgj&#10;82H8q/Sz+3NWAIF1Jz/DuYj+ZpY/EuspwLkZH97/AANbLinBta0fuYnlFTpI/MxP2gfhoD5dzeeM&#10;LPHQz2Sls/UMf5VH/wANA/COGX954t19GZThbnT5Coz68c/gK/S6TxLq80n71oWXuPKXn8wR+lMb&#10;WZJMCW1s3C9M20RI/wDHapcTYDrSl96/yF/ZdZdUfnLD+0B8JZY/n+IE8JAyEbSZgv4/Ic1Yg+Kn&#10;g7xLqFlo3hzxzZ3F1fzJDEv2N4CDJ03F1ABJwMevHev0FcaPOHM+haRKx6mSwhYnHqdnWs2y8JeB&#10;NX1NpJ/COgRXQKSLcw6bBHKGVgUbcFzlGwQe2M134XN8FXlyxg0/VP8AQ5K+ErU1zSaPXvh94NXw&#10;tolraTOJr4JvuHwAWlxyfTAr1izR5ZBvbZvA46c/yxXL2AvbWNXvEMrKp2sgJBA756Y+tb9lqqlT&#10;9oRk4GzjPy+uen5V316llpoeZq3qdV5NzHHiFS7oDx6g/wCFOt9Xmtpc3SshGBuycH1zWH/b0e/5&#10;blAhPUqTgn1K1M2oyu4t9VtogHJ2TRtkN+HvXA6nmPlO6F/p+pRG3iZXl6k44x3rdie3WOOJB8nI&#10;IHTIryWK4j02+jkgUBGBVo89M+ldjJeXUEP2i1QSoPmZGPzD6UKdy0d+skZYrxxzz7/4VIYo85TA&#10;OcfnXJWviKyn2ruKMevtXTW9zFMMqSMDPHaiM4SJCe0aQ5AGR1Pr9a4vUfDcF8fOstltcKW3qwwG&#10;BGPwI/WvREZW+6QfpVK6td7iZOHHX3qqlKMlZijUaeh4vLv06c2uqRGI9iBndn36H8KuwxWNwAI1&#10;U9/lA/l7V6beWFrqFubW/iEqHjDjG36HqMeteWaz4AvLbfNoVy5Gc+VISGGPQ/41wVaFSnrDVfj8&#10;zphUTNKKwh3ZiyCC3BHXNX/sIAXzFLY54GNxH8q4Oy8RXljdNYa5Gd67RvQfMCen1r0/S9Rt9Qg8&#10;2F1kjPf+IYp0qsZabMcznZLVfM823XaRyVJxn2qGGWESBpo+UzkEdK6C4jVJCB8oJBDdjT0trK+X&#10;E67JR0deAadhc5I0Nlq1k9nIoeGRcMp7ehB7Edq881OKTwpOser2wv8ATJ2wsrLllHoe2fUd67I2&#10;l9pEhlQeZASOldPLZ2ut6abS8QSJKOVPY9sehHrWiipp/wAxDqOLucNo2meGLOZdf0KFW34JQknD&#10;Nx3JwcY+h5o8TXOm3F8IrkCWPU4Gt5BjOCv3cYxkcnnsea4rV9H1XwhfSS6bvls+SY+pA9/UY6mo&#10;b7UrXXdEkkiIN3auk6A43Ap97GD0x1rgdbelszZfzHn3i++M/guXS7gn7bbb4D34Q8d89AD9a9y8&#10;HaXLqvwXsrYJm8EAuIQT83mjBXB9COPdTivmDx1JdDxRaxREi21iNHU5ypfgOAP9kkZz619x+FtP&#10;GleGdP0qDhIbZI/++QBXblqU3Ny7WMsW3ZWZxHhTxpp8lyPDN5bz294pKnem1Q5zlG7gjHcdK7zU&#10;NA037M0kEZiYqWDqTwffOciuF8ZeGhJrdpr9iG891WGcIcMTHyrg9c9uc8AV2C61dCykF5ayLEqf&#10;fY/N057c/wBa6k1G8X0ON3vc53w1vWya2nHzxyHHXkV1EcmPvDlhnHp9K80tfEMcuHicplizFhj8&#10;D/KuxtNWimUOw46Eg9Caxo1InTY1zwSefxr5R/avcJaeEWs5Ht55LtwzRsV3KY3IBwfm+dVGO2a+&#10;rOJkPltnPevij9tLV5/Dnw68Ka/9oht2s/ECxO00TSoEaKXLMVBZUUcseBxyQMmt8V72Hko9bfmF&#10;JfvEz54/tjXlIZdWv4z3Anfr7c1bTxL4vQYi1m7ynPzyuQf1r57g+L1sD/yM/g0jr816V/nWonxe&#10;gUbl1zwbPnqItXRSR7ZavHWErJdT0VJeR7x/wnPjlD8usXanjOSP6rUg+IXxBVgU1yfg9GEZ/wDZ&#10;c189W/xaNyT5X/CP3WTx5OrxbvzDVtW3jzV7pl8rQrK446R6tCSf/Hv6VLp1Vpd/eVdHvkfxP+J0&#10;QG7WFfH9+3jY/wAhVtPit8S487L23bbz89ojA+vTFeLReKfEcpCnwo2P4tmpQNj04Bqz/b+sRDdN&#10;4W1D22SRv9eh5rRKt/M/vZPLHsezr8Z/iCXBnGmSAdTJZDH/AI6xqRvjX4t4W40bQJRnq1o5J/U4&#10;rxQ+L5kyv/CMa6uefktlYH8jUa+M0RyZdB1tVPUCxOR+td6dZfaZnyx7HuL/ABf1adwlx4Q8NT9/&#10;nhKkj0wVNQS/FGyZBFcfDnw4+M9CoGD7FOK8YPizT0/eHSdbTgkl7N+n1zxUX/CXaAn71xeIcjHm&#10;Wkp259cVPNW6lctP+rnta/EPwPK5fUPhfoOemYZI1P6xilXxh8IpyYrr4YW/lrz/AKPPHnP4EGvD&#10;z458MAiOa4lU9QWtpB/6EM0reN/CWQZb4KrcDMTKP0XNHtKv9Jf5GfLT/q57bJ4s+BsWGf4Y6kVy&#10;BiO5XC/RRMBj6/8A1qivPFH7PeoHzL7wN4it2x/y6zCIrtGBjy7hegwPpXiDeLPCm3eNVtkY/wAO&#10;WD/qBXf+HfCt/wCKWS5tma3tAA73FypjDIwyvlg4LE9ewxjnmj2tTayv6I6KWFdR2hc6Yaz+zQys&#10;LnR/GcCIAcLdO45+kpNdZ8N/hz8O/iR45gtfA0WtQaHpw+2axLq7bYVt8EbI33Fi7t0D4AUMefun&#10;ntT8HeAZbdtB01dT1HxNPGfsYtyhhExwEDfcILlsAHt+NfRHizVtH/Zx+F39gNJHLrF9EJ9SkDqh&#10;nurjPk2gbA2oxBBY42xqzEfPke5lcNHWq2svI4swhOi1BPU86+NvxK8O+JvEFh4MvrmfR/D6CS0l&#10;WwUyS22nIoAYqAwia4xg/KSsa7cFq8qTQP2cZyEtfib4ht3UgDzbQMB9Q1tg/wCe+a8uOopf7728&#10;uoJ7i9lllmCyKFLMxP8AebIwQB24+uZIbdMYJUg9gRgfTk1xTxMq03UaMaVBRglfU9Yj8G/BWZJG&#10;j+Lt58gBbzrGLCqSAGI8lcDJAPPepF+H3wx2NLF8X9P/AOmRltoYu+Du3OAQRxxg+57+RyWpZdst&#10;vsIJ29yaEsIX+VoIn9pFyKm/kvx/zL9m+kn+B7KPhj4LuVRbb4weG5GPQTrGufYbZxn361cT4M2s&#10;oT7N8SfC04ZsAodwx3P/AB8r/n0rwt9GsHf57G2P0TioTomm7tsllCyg8DywQPccdfQ9aPWK/H/M&#10;fJL+b8j36H4Ga9IzLZ+LvCly65x5d25Jz0yoDbcnHOTgc89DK/7PvxCa2V7TUdCmkyxdPtbqox0w&#10;2w53fQYr5+Hh7RlYulnCpHUgYP5iqn/CPaZGS0CPEW5zG7Kc/UGjTt+I+SXf8D35vgH8YAD9ksdF&#10;uAO8epMSfzjAp/8AwoH44gMT4fs5AvOI9QU/+hLivCbfTUiJ+zS3kXQHZcSr/wCzAVsxtqMXKazq&#10;sRGAuy/nUD8pMUXX9Nf5ByS7/wBfeern4H/HCIF5PChlXqFgvbdj+TMlQSfCT4yQjJ8FaljuUltj&#10;/KbJrzoaj4lhO6HxPr0Z5GY9UuBjPtvx+laEfiz4iWwUW/jLxCAAACdQdvzDAjP4U1KH2r/h/kLk&#10;l3/r7zo3+GnxVT5pPB2tL64jRse/yueKz5vBnxDtcef4T10N/s2MjjP1UHNTQfFL4vWqHyvHOsbP&#10;4d7Qvkj3aInipV+L3xyQh4PHF8M/34LdsfnFVxqUVsn+AKE+6MSfw/46A/feFtcUDJH/ABLbgdPU&#10;BCaybltWtSqXmj6vEQRkSadcA4PYgp19q9ItPjz8b0iwfFzShe8lnbk5+oQVdk/aF+NLLHnVtPmC&#10;HLGSwzkY6EhwAPoBWtOrS3ba+X/BFUpze35nxd8L9Ru/CepeK/AV9a3KJoF8t7ZBraSOX7FqAMqK&#10;Y2G4IoBIPQjJr3C38R2Vy9uA8v7/AHeWRDINxXGQMrk/hWfrvx2+K3hH44+HfGmlW+iPL4p03/hG&#10;7qT7AxiUWsrXEJP73cHZ5iM7tuM5Q/KR7xF+1H8aDJsu7Tws6rxsk06fg9+RcY/lXXWdOp77f4XO&#10;alGcG00eO/8ACV6CpIkvIge3zdqkHiTRsb0v7f1x5gA+pzXvsX7S/j9023fhbwldFuf9XLHn6ZL1&#10;In7RmqSMq6n8NfDF2G4YJMEP1G+Bq4bUukvwNuaXb8TwaPxFp7/cvLdv92VasjW7Nvl+0xH6SCvb&#10;pfjh4YvEjOofCXQHaMYURmIquPTMI7+1ZDfF74XKCLr4K6VI/TEM8KsQfTMK4z+tL2cH8Mvwf+Q+&#10;Z/y/ijyr+1ICQY5FY+xBqcangdce9epS/Ev4B35WTUfglmXpiJ7RkUexEi+3Yf4s/wCE3/Zpw5uv&#10;hFqkLPxiN4WfA6bSLnIOPTHbmtfq8f51+P8AkHO/5X+H+Z5iNSU53Nv/AB/xqRrxnAx3r0geIP2U&#10;Zd8knw98U2ZkGCsRkJ65GAt1x77eexqL+0v2PS4+0eHfGVkRzu23hz+KTOwqZYdfzr8f8g9o/wCV&#10;nCCZFXH3qPtYPrxXbGb9j5gd+p+NLL+7lL4D/wBAap00n9ku7BKeOvE6qAMLJDKQvuQ1ruJ6gk5r&#10;CnhrLRr7zN1fJnDC8HQhdvqaGuhjI/SvRv8AhCv2ZGby4vixqtmwyQtwkC4x6B7QZP481F/wgP7P&#10;jDbbfHAR7TytylrnnpwyJ6Vv7OXl96D2q6p/ceefbPQ4/Gn/AGhG6ke+cGvSE+FvwnlPmWvxv00x&#10;7c/OtouMnA5DDAyQOvfHepD8GvDkzhLD40eGJQfurIIA36XP9KHSl5fev8y1VXn9x5t5luyN8qD/&#10;AGsUmbdvvpGR3bFepQ/ACe4dlsfif4YutoBchVGwHudk7de2cVab9nTxiV/0Pxn4XusE4y7puH4F&#10;6Pqsv6t/mP2sTygiyO0eWhT/AHVyM0w29gzBlVOPp2r2Efs3fE7GY9X8NSjHG2eXP/oNQ/8ADN/x&#10;dK5U6NIAf4Lp+f8Ax2hYaX8r/r5i9pHueUC0sn+YxoX7kHJ9uc1IbGzdTlMgAc5716Yf2fPjXE/y&#10;6Zp0ij+Iahgn6Ax/zqnJ8EPjVDnb4dSXH3vKvoyG+m4L+uKqNGS3ix+0icHFZ2gGUaTjptcj+opx&#10;tx92G4nXn/now/XNdePhD8Zlwp8H3K7ueLq3bj/v7ikPwv8Ai1bAGXwlqIxwNrQSc/8AAZSaz9m/&#10;5fwC8f5jmEjuI+Vvb5v9n7U+38gavpeawEGzVr9f9lblwB+taD+CfiShZZvC2rhwCxK25JwPpnP4&#10;VnDw343hOZPDWtD2+wTMf0WjlS3VhO3ctxaz4jhIaPW9RBHT/SGP8+tay+K/GrIEXxLqKgdxLwPx&#10;x/KuWax8SxMRLoGuL350y5/ohqBl1VXCTaXqkIPeWwuIv/Q41H61XoxWR6BB468f2q+Xb+KdQwe5&#10;k3YH6Vbj+JvxOgUqniW5PozgNg+/TNeZrdysCohuU8vhvMgkUD65HFQHVLYDZLIyHqFZGBA/GqUp&#10;raX4kuEX9k9ai+K/xWDADxK+FOTmJO/rxzVpfjJ8XUXI16JvmBy9uh/LnivFovEelFvlvI2Pqx9x&#10;19KsLq1lIo2zxvuyFOeOAOnrXNUr1P5n97I9jD+U9tX49fF+E5a+sZRjB8y3GPrwRX5a/GaHV/g3&#10;8cvDf7QXw5iFhf3es3FzcRKPMifULoySuCrH7twss0ZxjCnjvX2wuoWcbfvLqNjyNodc8+2a8D/a&#10;T0mHXfhHq9/Goa50Uw6nbOOSjQSLv/OIsPxr1MqxUnV5ZyumOpRjGDsfc3gz9qn4keJfC2m+Ifsm&#10;nzf2haw3APllB86BjkLI/OTxyMDrzkDsY/2mfHaY3aRp5yOctIMn8MV+fX7O3iFZfhkNPMgzpmp3&#10;lvGCefIkYXEY+gWUD6V75DqCOhzhh2xRmU60Ktoz0M6FCMldo+mov2mvFeAZ/D1m59VmYA/QYJ/W&#10;pf8AhqDWx/rPDURX/ZkNfNUdyB0X9ak+05br/hXnfWq/Sf4I1+r0+sT6cT9qG7fibwtKex/eg9fr&#10;VpP2mNHk4vPC1yB0JHlsf1r5ZM5HzNt9eOKjN2OrDPfOfWj63X6zT+QexpdEfSusftReCdKtZbvU&#10;fCsxgiXJLpETj3ABA/WvT/Hnxg8EeE7jR7XXNLN6+saf9vt1EaOwRSo2lWzjbvBz0GecZGfzz1P7&#10;JqWsaPo+oqJLS/1Oxt7hT/FFLOiMPxzX1t+09FpwsPCOs2kIhnt9SewPAx9llhkfaPZXiQ/pXt4e&#10;pVeDlOL106eZ5tbl9tFWN1vjR8GZ33T+FzuH8f2ONj+eM1ZHxb+B0h2tosiAelrt/UGvlbzl6cED&#10;/PTNN8xCNrKMD14rx/7S/ur7kd/s4+f4n1aPiR+z9cEBrSVPXEcq/wDs2KlXx3+z4QSZZIfqZh/X&#10;FfJwMeCAq+xppKAhiAcf7Ip/XpdYR+4PZR7s+tE8afs/3H+p1eRf92aXI/WqXiCH9nbxfoV34f13&#10;VpLnTr9BHPGbqWPcoIbBK4PUDgnB6GvlNltv40U59VFLstX2gIijv8op/Xn/ACr7g9jHuz7Dsj8E&#10;YbW3sNP8SmGK1hWCBftAwkaDai8qegAFaZsvhfKNyeKsDGf9dEOB/wBsxXxV9ksWz+6RvwqBrKyJ&#10;H+jpx6qD/Sp+txe8EP2Ftmz7U/sL4fz/APHt4vVs/dLPE381FPXwn4TAMieMYjgbjuMIUDOM9Rgd&#10;sn1r4rNjYBQPIRf90bf5U0WNoCP3Y9j3zT+tQ6Q/EPZef5f5H1D45+Bnhbx1b6LnxolvNoGqQatY&#10;XASJ2jli6gFZEbBHow5xncBg9vH8PygP2fxLZSqSCC6BSfrteviV7K3fhlxjuCQf0NIIgvAllGP+&#10;mjf41Msxa/5d/iwdC/X8j7h/4QXUx9zWdOP4N/8AFVG3gXxCeE1DTJB/10ZT/I18SqroQyXFypHp&#10;O4/rU0VxqERJj1G9GTn/AF7fhznI/A1H9oOW0LfP/gEvD+Z9pf8ACE+JIwAJ9Ock9pW/+JNaNl4V&#10;1eIq15bwyjPPlzBiPoDjJr4gOra6BhdVvVHoJ2H9c1KNb8Tou2HWr1OQQDMxyR9TWtPMXF35fx/4&#10;BLwvmfbqeBLU3Bupo72aUgY8x4iF/wB0DFTHwtbozFodQY55wqEn9c18Rr4q8XI3/IevyTkECTC/&#10;kMCrSeM/GyACPxBer7B//r12/wBsR/kf3i+o+Z9njRLTq8Opj28kE1YXSNPA+f8AtJAPWEZr4xXx&#10;78QlOYvEVycf3yM1YX4i/EdeniGTPo2G/pS/t1/yP8B/UH3R9mrp2jhfmuL1fc25J/QU17bQlGJN&#10;QuEHq1s+P0FfHg+K3xJjHGuBz6LGopw+L/xVC/LrERHoYAfzpf25/cf4f5i+oP8AmR9cFfDHfWiu&#10;OzWzg+38NP8As/hrGRrsYx6xMDzXyYvxq+J6D5ruzYj1iIP6GlX43/EpTh5rFwP70LHrWizyP8r/&#10;AK+ZP1GX9f8ADH1iLTw0/XX7YY9VPX86cLLw/wDe/wCEgscjjnA/rXyqfjn47/jsdNl99p6fjSH4&#10;4+NHOZNJ0xx6Y7Vt/bkP5fzJ+oS7/wBfcfVwtNAb/mYNPP8AwNR/UVci0zS2Hya1p5/7ar/8VXyI&#10;fjXrROZvDulv64UD9eaevxouW/1/hbTh7jb/AIU/7ch/L+Yf2dI+wV0a0b/V6nZt9JVP/s1WF0JM&#10;cX1q3/bRR/Wvjn/hc9uvDeFbQf7hUf0pP+FwaYfml8KL+DL/AI0f2/H+X8/8g/s2R9lr4ekYblmh&#10;47h+KcPD94eFeIj1Dmvi4/Fjwq5zP4UkU+qy4H6EUh+LHgs8N4aux/u3Dgfo1H9v0+35/wCQf2dM&#10;+1R4fveh2Bvx5/SmvoF8em0AdeD/ACxXxwnxY8F/dXTNWT3FxLx/49Vj/ha/gr+5rcDe08vP47q6&#10;Hn1D+v8AhjH+zqh9bf8ACN35PBGPfIrNvNKu7Mqsq53dMV8vL8VPBTj5dQ8RRn0S4mJ/Hk/nSN8Q&#10;/Al1813rXiAFRhTJPLn6DIPSs3nlBj/s+ofR5s51JOz+Yqo9vKBgpn6ivnU+Ofh9xjxFrye/muB/&#10;6DUq+N/ApIC+MNZXPZpOf1Wsf7WoF/UKp709vKO2P1qtJDIw4UYHY14zH4s8GEfL411Ff+ukgz/6&#10;BzUg8X+FQePHF0PZwuP/AEHmj+06f9W/zF9RqGt8ZLn+zfg142u3ONuj3X/oBH+NfidY6ikyBw2d&#10;4Dfi3P8ALFfsR4jl8CeLvDt74Y13xbNNpmpRmG5jBSIyRt94CQruXIyOD0NeDJ+yr+y275ivbiMN&#10;khVvm7fjXJjcRDESUtren+ZvRw8qZ8DrqMWzy2PT3pLa8UarYGFype+thx/vr6V+gX/DJ37Mbq3/&#10;ABMLrp95b5gR+tRR/snfAC1uLe5stfvla3kWVC18jgMpDL94HoRXFyR7/l/mb2fVf19xvXeqamXI&#10;S/uMxjjOCR9CRVY6zrynCahcMfcjI/Su5f4SeFHPyeLp2BHy/vojt+tD/CHRuVTxdJg/dOYj+orT&#10;nfn9/wDwSPZf1r/kcX/b/iY4QapMe5BApw8ReKVyy6hPxzwcV1Q+ClvkMnjFueADGn+NSD4LStlV&#10;8WK3bJRf8aw9pP8Ap/8ABF7JeX4/5HLp4q8WqMpqcy5x3P8AjU48ZeMVG1tTlf8A4Ew/ka2v+FKa&#10;yp2x+KIG9P3XH86a3wV8T7C8PiG0J9DGR/I0vbz7v+vmbezXl/XyM6Px54zjGV1F+P8Aafj8jUq/&#10;EHxt21FznuS/+NS/8Ke8bKu2PW9PPsVf+lQD4SfEKNv3ep6c+PXfil9Yn3f9fMfsl5f18i5H8SPG&#10;0Y3LfMMjBALKOO/3qsR/Ezx1sBN9uABPL9Kz5vhP45URtDqFnM5B3qS6IPbOKqn4X/EmIHY+nkr/&#10;ANNX5z2zR9Zl3f4/5h7BeX9fI6Ffix44jUbLtQOnBOcj6jirK/F7xwFH+k/99MCDn228Vxh+HPxO&#10;UEi10/jnidsc+xFR/wDCDfEyMGRrC2KDn5Zxg4q/rNT+Zk+xj5f18j0JfjJ436b0x6gjNXI/jJ44&#10;6BUYf3htrzBfCHxLU+YdFgZT0xMtPPhT4kp97RYjnoElFH1yp/Mw+rx8v6+R6qnxp8aISSkbk8fd&#10;A6fQ1Kvx08XAnzbSAjj+A4/Q1462gfEVQM6Axzx8sinpUJ07x/CFLaBOMZztKN/7NVrHVF9pkvDR&#10;8j27/heXipWybK3KnkErx+e6pI/jxr5BR7GAkHrjj/0KvCJbbx0shQeH7lnAyQMZ/LNRtF46jxG/&#10;h27Ukddoz+ear69U/nD6pE+hG+PGsgY+wQn1IBH9aWP4/ahuw2mRPjvuK/1r503eMhxL4ev+O4Q0&#10;huPEwHz6HqCkfw+SxpfXq/8AOP6rHt+J9N/8L9uSo8zTI/8Avps/nS/8L8I5fTB8v8WSfyr5bOra&#10;433tA1LP+zbOy/lSDWtTUky6JqRPf/R3wPwq/wC0K/8AP+AfVI/yn1OPj/ZkYk0tj7g4p6/tAaYC&#10;C2mtj3bH/wBavlA6/Mc+Zot9hfW1cUj+I8Ab9KvgDwP9FcCj+0K/8/4B9UX8v4n1z/wv7RWPzabJ&#10;jv8AMMY9uRUifHzQf49NmGfRgf0zXx+fE9ugCtp1yCfS3PA/KkfxVp+Mm2uVbvut2H9Kf9o4j+ZB&#10;9QX8v4n2OPjz4dx8tjP8vbcoH6mpR8dvDA+9aXHP+6QPyJr4x/4SrRw2WicHviFs/wAqb/wl2gf7&#10;a46/u2/wo/tHEfzIX1Bfy/ifbSfG7wk4OLO5AA5wFA/LNSp8bPBjkL5cwye6gY/CviT/AISjQSCo&#10;JPqdpFN/4SXw/n/XA56BgwA/Gj+08R3X3EfUP7v4n3LN8ZPBIk8re747qB+lPHxk8EkfvPtUYHco&#10;CPyBr4YHinw+eTcIp/3j+nFN/wCEl8PufkuUY+hbI/Gr/tSr2QfUP7v4n3UPjB4AP/LzKPX5D/IU&#10;o+LvgF+Dcye3yN/jXwoNb0Vvu3ER9fnFP/tfQ34a4gX0+Yf1o/tWr2QvqH938T7uHxX8BH5fthGO&#10;7IVFSD4q/D9ju/tDbjjBQ5/QV8Gf2zoeBtvoT/usMfnTv7X0rI23MZ/4EufyNL+1avZE/UD71HxO&#10;+HpXP9qqc9flIP45FTJ8RfAB5/tmEfgf6jFfAw1HSxyZkBPQgqV/GlS+sBybnI7MGXZ+Wav+1Z9k&#10;L+z/AFPvtfiJ4ALbTrUGPQEZP4U9fH/gIqWXWbcexfmvgX7dYOT/AKVGT6Zz/Wk+127jKXAfHo4O&#10;PwzT/tafZD+pPsz9AE8deBnO1NdtGIOfmcKf1p//AAm3guQ/JrdmSD/z1H9CRX58tdQtt3XO8HsH&#10;DAfgDT1kiYFTcEjHBD4x+pNL+1Z/yoPqL8/6+Z+h/wDwlPhHr/bFln18wE/zpR4m8J4yNWswPeVR&#10;/Wvzv8xf+fllHtIMUm5Ccm4Un1PNX/asv5UL6i/P+vmfoyNX8Ptjbqlp9BJn+XFL/a2ibsLqVofU&#10;eaoJ/M1+dqyRhQvnfqf6U1p1yR5mAOpJyPw70/7Uf8v4kfUj9Fhqejscm/tCR/dmX9eak+1aTKpK&#10;3toR6+cmB+tfnD9onYb45WI7HjmmG4mB3tdsPyAH4AUf2o/5fxD6kfpAZLAgKLq2OO4lTOO/emsb&#10;YoSbiAKBu3eYOVH49a/OJmu2P/HyxI7Fvl9uBVrTpp2vVElwgIIIz0OP6Uf2l/c/EPqR9J/Hr4se&#10;HvCPw5vrTTL+1uNU1SMxW8aur44JJZevIyBxyf0/LP8A4XD46T7ktjGu75VMBk6/jXCavriahrOp&#10;ySOzhb+4SNWYnaqtt4Bz1wTn3rHnvIh8keAtY1sRKs9VaxrGi4qx6lZfGnx0l4lvdSWbK+XYCDC8&#10;Ad/X0r8pfEV1PqOvatfTktLcXMruDwctIf8AIr79mvYbdJpFfJSFnCjnjaTX59wFtS1cxxK3+m3K&#10;KvdvncfrX0mRxtCT8jix/wAKR+3+tWR03wv4b0ccf2VoNlbEDpny4/5GvUv2ZbL/AIkeqXmTmfUL&#10;huPRTsOK4j4hv5N1cQqBtht4EA7/ACxJjP8AwKvWf2cYBD8Oredc/v5bqU/9/WAxXwucyvUl8z3c&#10;ErUoI9yZckhjg/oPSoXB2Oc8lduB7VccnA7sRn2waqyZAGDgHPHuK+Nm7s91G3ooZnlYj5SFB9c4&#10;rpLQfOx5yfyAFYWiKRC79SZOfp2robYDnZ04H1r7jKo2oRPKxLvItrhju685Ga0IFHboapKuW449&#10;PetCIAhW6ivcpnFPYsr1HpTdoI9AetKB2B4607nbwK7ImDEycZ6UmBnA6U7NGTgH3qhDec5z/hQf&#10;filxgDNHO3OeaAG4HbpSjNHHb9KTg/hQAfTqO9H8PQ0p9+M0jNjOB16UACgbcE8d+KHwRx/LrTlH&#10;fkjqSfWmPjco5x6VmtxS2KlxgTlQc84OB3xTUQlgO47Uy4bdKGxx+tSxt8y7fXvXZHZHny3POPjN&#10;N9n8DRRtwZ722Xk4435P5cV8mkBcDqPWvpn47zs3hrSrPcf3t5uKnr8gzn8v5V80PgYC1+R8ezvj&#10;ox7I+wyCNqXzZajVdm0NwWBPHtUWvOIfC+oy/NgwlQB7jFSAEJlssMfn8o5qh4zcweEdQYttYqoH&#10;vlsYr5Ok9D1p9TD8PW8Z8Js8zKsPltBEfLZ2EkhGMhQSSSPlHGSQOpr9dPCumeFbDT7S50u2uSBB&#10;GsclxDIz7AoKn7pXnPVeO49T+a3w6mstJ1PwvNdQmS2h1nTtwCgsAsikcHjdux+Ffp7N4x01ASkU&#10;8xBwQqBTkf75U/pX6t4a4fmjWxHnY+K4jqOVSEOiNS41/TbXiQzZ9PJcfzAqj/wlumE/KsrD12gf&#10;zNcnf+I7/USY0iW3g6gEbn498/yrN3o5y1fqx8lLEWbVjvh4ps2b9zDK598AfoT/ACqZNYu7g4t7&#10;Yfi+7+g/nXnIeMHaeD7Y/rT453ibzIJ2jPqDzUe8L6z5HoktjqF+MXc7QJ/diOMj0PP881WHg7R9&#10;29jM31f/AOtXLx61qoXH2x8e4U/zFRtqmoMSWu5fqGK/yxV2ZqqqaudvF4Z0iM5ELN7s7f0Iq4mk&#10;2KcLGQP99v8AGvLvt2oufmvrgexkY/1pr+bKP3kxk/3yT/PNOzI9uux6wmnWQJbywT7kk/rS7NOi&#10;OGEKY/vbc15VHBtUFiqjsQo/wrQtLSGQmSQoxHTA5/lRyl+3j2D4r+LfCfhvwXqEutvHMJbaZYLe&#10;P55JHCE/KFztA7scAHAzkjPxH45vTceANDEQ2LeKswUgAhZFDYwCccvn8K9z/aGuILHwXdSsoCpa&#10;Mox13SOsePfls14D8TwbPT/D2lsTugt9jAcgMiIq4/HNfkHiHj/ipW+Ffmz7Hh2jzWqd/wBDz25f&#10;DwJ1VV6D196kjUqApOM/MMdabdDfckKCSq9V/rVhAo4IBwM571+OKpc+6USuY2xuHy56ZGKin+WI&#10;JyQDznPetCPYUVgTkZ4Jxiqs8ZctyemeTkGspMS3MxB5ZUAgqp45xjP0px+ZsDj8f8aEXJcKASMF&#10;R6VJ5ZZ1QDtg+uTWXMyyG3ti2/I6sG4P5/WrbNsDtjGSDjHWpYF2oD0Yj5vY9vpSOHMase5KkHvm&#10;s5SuAXADAKBjp82ecVklD5h52FSBtzxntj61syg7uCp5ABxiqM0AYFlDKTjcB+mPpXNKWoEVvErA&#10;MG+cE7ccHP0r5p/azuGm8N+F9J/5+NUaXHqEXGMe+eK+mEQjb8vf71fMH7QNvPq3xX+Hfhe2cq8z&#10;+eCOdpRwNx9xhvqK+o4akvrSfZN/cmzmxXwW7n12I1jsLa2QAbIYlHsQgpkpwFHQY5GOnP8A9ap7&#10;rJdc4wR0+gx/SoGyXRuMnp9cV4WNles2dVNWikIuCI2b5nOcY6cf41I569Bg+nNIpRjuUcDnH1pc&#10;sVXPUNk0LYsdyZFJ+8B0FSv8y9Qc9vQ1GFbcWXkcD8aa3XgjOe3FYoCYEbWYgnH86U88HjBFRKwP&#10;zFSMnHrUgYtux1HGKNQEBBOffHrzUg3Keeg/PNRoh+Vm6nNOjO45BJxkYPpRqBMu3OO5BHtx3rKZ&#10;mCseB3x6H0/GtFWIkAHJJPPasu7G22mkzg4b6ZPT8q6ZCicRpQE0E0ysVR5pOSMgKoJJz6ACv0s+&#10;Bdh9i+C/gyBhiS6jF2/v5rNJ/Jq/M+DfF4cSVP4Y55m+nIP86/V3wLpJ0LwT4P0bJJsNGtY2J67h&#10;CinPvmvv/DqkvrNet2jb73f9D5DiqXuwh3Z1k2ABxVB2AbA5q3OQRtBxVCTGea+4rdz5JIhx1x1p&#10;r8Jz1qRu2eRUL8EkflXEMjcHGSOlVm4Hp1qVuSAeO9Q8NgEY65PrXFWeptFXYikYx1/z3py5z1wK&#10;O3fI9qUetcfU6VsM43ZIORyB/Wlu5lg0y8lLYCxPz2GVoX5y3PI4B/pWV4sm+y+Gb+UYJZdq56nj&#10;pXRSdlKRpTV5JHxZ4lBvvip4IsMbls7O5vtuMnJ+X8yT+lc948lEvi9yx3CCJO+T0JHFdjZwx3Xx&#10;nkupQVFhpSIpA+4JiSR+BH615prt0114g1SdjtKzmMnPpwR+Havy/M6l4yfeX5I/QMHG1l2RX0CO&#10;R5XdMjPTjqK3pBvYNJ8uCcg+vbis/QMJZ7uS78ZHHArT2Y4bBYg8HmuWkv3aN57jZGYplMbsfQ+9&#10;UgMowyDgjk88VNlmIbOcZG3uM1WQklWUAEHHHQ1zvcqJC6uERiPmGQT1HtUK4Vtp+YHLN7fSpp1Y&#10;/KjbQpwcVBEfm3Ar83Y1z9QKL5ZQMArnJPSprhgIlY5w4GT3yKiB/eqF+8Sd3vinzH5RGuNpycHn&#10;H0qOha2MW5XC7QCwYcelZT/MQvI6jita7dlKkNnn+XasmQMHIxnPPHGPXNa0vhZBSkwgYlWzg4Ar&#10;kYuiyMRksSR/ET6V1V07GC4ccbQcY68VygQlY/X7xIrrQFuEk/vPuMCTgHk5rStPLmcq6/M/AJOS&#10;Kz4CsuVLbmHGOver0IfzOmWHzA0xPY1LM4cLsG7eQxxyABXR2kZWcTknaFJ4rFt2KSrIIwQc5P1r&#10;eslUKEZwpPQk1K+JkGlZxMYoxjAUE/IeTmt1FVYzEchyAVLcDI4ArJVHU7U+8vII64zWvvZn8lsM&#10;xIzk47ZrtpO6MHuTKSIVAjOA3QdM1gXazyXISMZaQ/KO+V65rdzL80aqy7jzk8Y74rDso5b3Wo4+&#10;FIOSG4+Xv+NZVPiSLge32UYSytwoO4Ip2ngH3qyvzZfCnn5l+tAJ8tIsEYBAz2x2qGM5TaBg55x1&#10;r2H8KJI3LbFSTIxkZB4Ne1+GYhFZ2yY6Kc7v71eMOTMsZjP8Q5JHXNe+aZEojjYlflQYz16V9dwZ&#10;SvXlPsfPZ3O0FE1415GcbufwqVuBUKBvlz1B/PNTn5eDz1BPev01HzQ3pgjFQsTnLZ68fSps8e1V&#10;wMZ56ZAoAQ9TjvTSSBjNPYgYNR5560AJnAz2/OjqaBwcr0PagcHrgH86zABnrnFMJ55IC9frTiMc&#10;4+h7ZpMAnGeOmO1ADSfQcGoyTjgdP1NSncPUZ70zJwM8n+poLiMLcA1GT+tOxkL7VGDglj2oGQzt&#10;j7vOBg1zl8uG3k9PlFdDOeSg4yMmub1M4RiTnPIroo7mMjyDxTcs0oQLtChsN6+lbHgW2C6KokQK&#10;ZJHmZh3AO0D8K4nxZOxklMbH5TlfqTyPwr1Hw3bpb6dDCpOTED9P734Gvm+JKto2PZyqGtzZazt0&#10;ygiAx/F61yGvW6faMIOMc4rs5nzLhj0yOO9cJqTtJJtBKsCQRXwuI2sfRUdyvtUYiwQu3I7jir9t&#10;EAks85bIAIGenHeoLbakm98EKpK49K14xFNbz5UgyBSc85PauWCNZGbMzJbxIjgln3MV9e1VZ5WC&#10;KJABliW45YH3q7c2wtzZxkdAdx7nPrVK4mSWK3jbIwr4z/FSkOJuaRJi3ViD3yK2bdfkIjw2/HOe&#10;uP8ACsDTo5ltlJwBxkd66O3b/R0BwCM/gPWnTWhhU3KUkxSQKRls4LLxn6VJdmH7IRJ0B57mrNyi&#10;O8C/xZ6YrL1NlhzEAAWHHenN6BDdGLbqFdWB3QAAgP9/jnEh4FaloV+33DoRtUZz6kj+VZuDBGAy&#10;qd/TPXHfmrunbt006g4C7Q31965oHRL4S5G7SXyHIJChfXdXT2mEh3MDnJPToa5OAqilQCxAHzA4&#10;7/yrq4ICIA2Wz0554/xraHc55vQvh1WKRicALzxXhctibjxEG3ZDMxU+y816/ezNDprygnvj/aA6&#10;/pXkcMqwXU92SwUIWBxnGf8A61PEu1KKLwis2zjtBhj1Dxdfzx4ykgRTjjr0FemahAZZPJMihiAu&#10;M/NkVwfw6jV76W6uFUC7mZx/eBFeoXkERlL7QCkhO/H864oStSWm52fbsc4+myQqN3O9SM56Y9Ki&#10;hjlB8z+FeQx+8cVPqWoNDcG3jYjZ8xJ6DNRWuWiaVj80nGMdPpXG3Fu0Ro3oFAGSxy4znrUupkQa&#10;eoiypcYJUcn6+1V2Vo9hlDeUhAG0cn/61RanfJORHHlVAC5PelHqC+I5DXh5jwRKMjI24qeOFYYT&#10;h9xA27vf0qtLKDfxxPztHHHAFacnMPyj5FPGfQVKfvXN3sJD9xkbJdgMegxVe+cw6fJkg5G1sjgZ&#10;7VZjwsYmY4Rh0rH1mQGyWDf8zkMw/pTl8LGjmbeAtCY41IuELNg9CPasi1gk84yTPgg8qO5H9K3Z&#10;YpU/eB9uyMjPXr/jWRZwO1yXlZcgAquOeK5kvdOgztY877TbtJ8zBvXt6fWuiijCweWGAfsWPAB5&#10;wKw76coxufllZG4HqDwa1JERLZUlPDbSATypPOKhysrga1ssc+oxIRt746521S1K7+16+sUHBXIP&#10;1AyDj2qbSoGfUTmQFIOp6dR0FLbwRi+munG1nzyO3bGfeim3ykSLsBHmx7h1buepPc12cpYsRhd3&#10;AAxxXP20am8WWJS+7BKjoBW/5rvMI5cbc8NjB49/avSpL3Wc8zTLTfu0C7WRCCfUVU1OErbDeUAO&#10;Bz/KrxnQBfLbJC5DE+nasjVXlMcisQVYhwO4x6Uqq91szRDp2ViKkAqGHNUvEE6xxLCxzsUtn1J6&#10;Vr6cga2EkJypBJ/AVxOtXDy7xGC0mAq+5JrJfwio7nbfCRI7i6v7xYdsgXG5hkYPUH3r1u++aSMN&#10;yVXBAP5ZrhvhNbGy8PStKxy7sckcnjkZrsZpFnuCeMLj27V6uHjy4eLPOxDvUaEMmxGIOcKM/j6V&#10;y2uXHk20UKHbvfJ75xXRXTHYqj5ctk+hA9K5DX5MywIfm8tGye+T6VDdlcKSMsTKsXJYgnt0FeS/&#10;FS9a50qw0yLOdTvY4MHkj5g35V6O9w6CMKc8kEH+ZryvxLD9v+Ieg6Sq/Jbu95IRzwo9K5q75o29&#10;DsgluewTz+V5USuAiIFA9NgA61Ncny9Nt1YHEjOxAPfsfpWPOyzeZvGGydp7EdsVqahcj7PCuCCI&#10;wy56DnnNa1Kl0yeXY5izj+0amrE+WTKufQdK6TxS6wWkCKpZlmwfpWNoD7tTFy6DjcTnkE+3virn&#10;jKUmeC3hH3VEmWPrnH4ilS93Dt9yo6zRjxzsZVVlONzOcdCuKqWF75t7PPKNxUnyscEn0FS2gMZe&#10;7LFkiTbt68ken1pmlFIo/tMqAMWyGHp/jXO17yRt1GtqiTagxAK4AVgw7gVq2oikMbABSSRjd1rE&#10;WPy5JplGQ7beec+n410llDFKys0YDADJHHIrovqEywwJnAV1B6Y9qdqsTwaS4RijKjHd6A9qUwkz&#10;DapyxwDnJ4rN8WXj2doU3YIGDnow9TW0XaMmTFao8d1R0No8mCy/eUsen0PtVTw1EzRPdJsUxt8o&#10;PoRyTUev3f8AxL2hJwnJ/XjA9q0vD+YNIDhV3bAOT1JPJP1rzF8R6VvcLL3/AJsrRKNqGToep9q3&#10;rOZ/PLxLgxkqDnHWuftbYS3nzEZiy3XkitXR5JCHaNiFd9p3cjFaQZk0dnoU5WcmQKyscZJ5zXWx&#10;PDMxZiMjKgAcYrkrAR2wJjGWL/NuHPPpW/DIFXcDtUnDZ6celddGZwVaepcLpcyR277wo6jpxntX&#10;XW5SzuYVV+NpGOv0xXI6QRNqfBICqRn2JrsbaNpLpWk5WN+Dj0rroP8AM4qy0P/S/UKUxsGjlHmJ&#10;gqytgqwPYjHIqKxSztU8m1ijhXOdsKBc5+n8+tUXmIOxSGzySafZllmzntX13KeC6jQ3Uo3spotb&#10;iH/HtmN88ZiP3hnnNRJ4c8LzX6eJTFH9oPO5mIVvqMlTx7Vs3U8f2dkmZTHtKsGHUntWBoWj2M1k&#10;25SGWQgls846Y7VnykqqaHiLxdp+jaVNdQBbucRkLAhXLFvbPA9gDivnVfi9qVjDaS6FbPc3EruH&#10;sbhhJ5br0xwpP1zxXqOo/DyfW9beS6IsrFRtVrZgkhwPpgH6VU074Q6Lpl1vM5lh2tkElZdx9ZEw&#10;T+NFonXzw5O51Hw/+Jn/AAlIltb+xNhqdu2LuKNdoUH7pOOobnocYrM+MHhrXNTtkv7cMbKMie3n&#10;tIQzq6DgSMD0z/h1rt9K0jSdKi8nS7aO3DEbnUZdh3yxOTx612+l31ylrLYbTLCwJIA4BY459qhr&#10;sZxmnofJ/iTwN4w1TQoZLRimpLGssEkWIGE4HzeaAcqCPTp2rrPhVovirQLS4u/Ftysl3eupWMEs&#10;8YQEfMx4Oc9ules6hayRHHZqyFaYSbAM45Fbx+Fo56u50iXO+PHA7E4xmomeIsT1Pr1xVOEttAf5&#10;ifTtUmza4jU4YjPIxmueVMXNIklfaBIjYdTlWU4INd0NSk1DRYbaVHvGkYRyAgq31yODg85PHHXP&#10;I84k2QlnmkCInMm7oPzrkNU8SX0t3Hpnh1ZYbtGEiTSOvkjAyDhdx9ucVlOimtTalKV7j/Er3Fjq&#10;0ljeCW0U4a3nkXEZIOWCuMgjHv1Fea+LfEf2q2Om3NwfsJyAyQne0iY4Y9wfbFdDfeKfGGlaikWv&#10;JaX0l0m/gyyABDyQHbaDk9AB9apapZ6dY6tdLKpubi6RbpdxHl7CcEbcjryB14qVGx2wXMZOteIz&#10;qegW0vhudGvLfasVuyhiowoZCvOQOT6+9fQo1C+1v4V6VqujWqC8jijjVkIcqiZjcbuOhGcGvAf7&#10;W8P+Fna10HRd091HiXfKGglXuoPzFSP91R61658GL1Lm08RaCxngt08u/ii4ZIBJuDIjc5yyE4OO&#10;Dxnmsq0bq6KSsz3DwlcSah4eii1Af6QEMUoHHzjrj+leAMJNO1S9s2UGWG4k3BwQuGOQPpivVfhx&#10;4ptdda6itR8kDJJ+8wJMOOuO1cj8VrVtL1+LU7GEF7+ECY9mMTYH04POOtfM5nTd+ZHZTfQ47XtV&#10;s7y0FtrMGlXNpJiJ5JVeJ42c4AWVc4+uBS2uka9a2E2heDdZutH1FIi1pbamEubUhP4I3IL7BnqO&#10;mc9emdfWMj6NNDJpi6vY3wIubHH70hujoy8gqeRzkdsHkL4Rs77wz4dSHXZvtDRuTZ2jyFp4vm+Q&#10;M/XcB1GT+dcNLqXIpRap8ZZYVtPFmsaXZyeZsJdVst7LzthfLswIHXaa6DTLqziCJNoenapfOzSG&#10;UahC8srEYZvmVen5DtVD4maPZ67q2g6g0XnaxBbuf7Ik2vHcRtgtu3DaChztJ9SMEcV4zbfDLxXD&#10;e+JLWbw5eXGlakEm0n/TIy9jIiN+6CPLgRiRmZcKQBhWBUDHQo3JPplLPTpAzXXhDjsy3kb9e33w&#10;DUaW8Fu4jtvBMLr3825g3flIzE/nXhWk/DHXkfRZ7/RLDT5ItyajaXVzGtlcx44kRIzIfOHPJUgH&#10;rngjVs/A9taRXcEn9krFJcmWAteedMqEjdG7Ko3LgAKCRgevBqfYeZXMeuzaleWLt5HhjSNK2NmG&#10;e+u4MbgOoWIMcg+jA1yF/wDEi7tkmN/4m8JabHFjcUlM7oO5OWUZx7VymrfCrSNTtL60022t5Eub&#10;cmylt5t09ncbMDZnJKbvYjqCCOK8/svhf43s7vwrLo3hOBbjQPMF+lxPEttewMuBtC9JVbLJuHyn&#10;gk5NP2PmHMb+p/F7w5GDLqHjDWNZg2CRn0TT/JgjjztDNKAQqA9W3cVi6r8TbK30VvF+leEPt+gK&#10;7282valcvf8AlFOkrQLuUw5wGkWTCnr0rV0XwJ8SfCXivxF4k0u10DSdK8QPEZtNvrkFo/LUgyoy&#10;KFQsSSybSp475J5Gy8F6F4C8C6h4U1H4gvNYXEM001laWoukhEr+ZNFDJhQyvjaAxGRnj0xlBoUZ&#10;3Oh1Px58R/CQ0SfWZdE0DR9enS3XUNNt1WPTjLyGuN+8FGGMMrIqnq2K6208eeL7TxRf+FNW8VWl&#10;3IttDPo7iGHyL3zcnbIwy28ADgMARkjODWV4E8F+D9c8PxT+GfCuo6tpTXJmgXVnt7S0LBdjbY4+&#10;CuSS2YyWfkk4BHcL4b+J2kTyLYeD/D8emwKht5tNhF9OqjO4fvXhcsuflQKB1APqRg2atGBB4w8R&#10;arZ2t2+vwQC5kaKaOSyhJjk27gpz95DwNw/OnW/ibxL9ncT6lpKXMF0Yp3a2RvLQuEDhCylhkk9u&#10;PocbOn/EK1vvFEXgG8kurXWFiMsdrc6B5COq4zsZn2gZI7gZ4zXoN1pSSuJr3RbeZx0eXRnyPoUZ&#10;s03CxJ4OfGHxPudc1jwvJ4ks9NvtOgjubBbeCAQ6lDIHbcGdHaNl2gMoyVJP3kwx8q1nxprt54a0&#10;jxJD4y1TUYp7+3t9c0u3aVbyzQk+a8YhwflA6hcMMlGzjP1Pcx6FZyNK2maJEZflcyaZOznHTKgE&#10;g/hWraaiDBGNGntrZ4kCxCw0OVmUKOi78YHp/Sot5AfOdzY6JqPima1u5db8Q+HNTsIxbX1v5r3G&#10;mXK5DpMVVWBwAVLgtkkOCOaxNN+Hniq88NQQp4Muk8SafqHmafqjiOKO/gSbOLtfMwu6H5CGzyMq&#10;RX1OL3xRqML2zReJ3duksdpa2Sn3BIJGfwNT6d4Z8RyxPbXmnX80L9DqWsMCD6lYcn8/wppkyVzw&#10;6H4ffEqy8e2vjfTbDR9ELaa1jf29xcLJZ3W51fcnlBGDgAjdt6YySBimWXgbVNEg13TbTxT4fs9G&#10;1155ZNNUvcpbvc58wwupjKg5PyY2j+EDnPt6eCZLJHS/bw5ZRnhFmjkuGAHZmkcA8d9tTWsFlpu5&#10;X8UAoCFEVlYQoi9/kO0nH8v5Xz+Q0rHg+k/DjQpfDth4Zk8RanrVtpwjCNaadJHcL5RBHlzYDKOO&#10;2frXTan8OvC+pm31jVdH1zU5dPjaKB9Uu47RkV8fekZxIxGOpz9K9ais9F8z7Yt14l1Jn6pG7xRE&#10;egVFXj6mtI6HpDH7baeFpJppAMy6jIR26kSM+T7AVLqDPLxo/g+ykWePTPDULTHdJNOx1K5yowQW&#10;IGSPQtitGbVNesWtdT8EW9tqsltiJLC20o28c0bEZTzzny8dRggZGea9g0yy1zYBFDpWnekcUO+R&#10;R052gJV6TQ/EDPvuNcmRDnIht448emCSaFK4HicOu+OF8Qxa9oNzPbzSxBtS8L65OyRAYI32cpUq&#10;Oc4w2D34wK1/Fvg2PxD4m0nxpLo8d7az2UtlqFityrPNFMAqsqK22QxhmyA38XXjjovFHgHR5bB7&#10;nWtavg8JLpNdKLlEJHQxYwwOOQOfcV82+KfjBoXw80if+x9FTxTdQSJb+a1rdaZa28jNj/SZgkqR&#10;nnC46nAPXNEp2+MA0X4a+Pvgt8R9U8R+A9Kvdf8ADklvHb2VtduxuLczOvmqkqqS0SjoWQsOnzYy&#10;PSPFfwf1n4j+N18WnboVjNpI0+5juSHlMrli7woCMNggHcVz1424Od8Mvj74P8b+MNT0bRdRvtE1&#10;7Skj+2aFrcpWGcMAQ9pKztvVNwzjnLLwAc16P8R/D2vfEEW1taa/PokEgPn2rM0Ik2jj96pyPfGQ&#10;RwRU2jJWA4LTdO+Enwlsbt/t0fifV9Ghi06S1VUaZHkOE3RM3lozHh3GACDxnNa2hfG3W/Fvwd1r&#10;xMNJsbXVNCuPs9xpxLTw+ShUnKD5kVUZgM5ztJIx1523/Z7sr2fzfFGuac8arHLHd2ca/a2nU4Jk&#10;eQukgA5JKYZsFlIBDeiW3hPR5rWTwn4D0xLLSbx/M1TUY12GeNeGRXJLOz/dyc4GfwuCUQPPfhp8&#10;OvCekLYfEXR9M1XRJdch/tC4t9AOdOuJJgfme3UHY4zxgDJz15rrtV8a3tlpU+k/DPwfq1zqdgw3&#10;LqNk8ReKdiHZHB3sxYHG4qMAnsa8F+PHjP4k+Fvi34Wuvh3ftpfg/RbEiSGF3k0zUmZhvgmjRWSO&#10;SEIBHxucSZUgqQeIl+Pnx3vNCvbHw54pD3VrNFJ572UT3CNLIB9ncyRhVQjKqxj3DI5rNtt2T2A9&#10;E+G3wU8SeE/iV4m+IPiKdvBUGr6jBdLeTX8bC4Wby1Fu/wDCxMu4bTjBdFVjyD6X+0T8OfAvi2W7&#10;k1XTdX0TUp4EFr4w0uGWZLWUDam5YVO+MhsFWxu5HTmvg/x/4rvvi5oSaR411O/1X+ztZto0ttRk&#10;+VJZSQ58qIrFIMZ2ErlecHnJ+s/h54w8XTeBPFs/hzUbm3uvCNx9pWz2qyyWphjkMZidchNpPTBI&#10;DEc8gsB6N8BtB8D6StxB4e1O81zWY7KG2kkuLWS3WKOD5hhXVfLDvg+pxySea9BtmsfBWkFpLKO/&#10;1K8nlurhcKAkjsW24J4YbsAdT0zgceMJ8ffF9/pKzanNZ28lxECktuhVUY8ZYk4YjqBwR0Oa+fZP&#10;Gk1k8v22781nJlaTAMkj9Nxk/iPHVsn3xQlJ7gfdGmeLrE6dPc6losdlIpyn7wHenPMakdfUZrxu&#10;X4tz2Oo3OlTy/Z7MRSPBIvPoTjueTgYwBjgV8ozfEzU5IhG00t1GE2JI0r7mXJ4IKY/IgCvIdd+I&#10;dxcWU1wz+U1rAUcyHDR/N82wZOQB+vHeuinSuKU+U+pIfiqYLeRoonaedjvF0x5y2QTjknudxrF1&#10;v4qXVzbpFHKkcMCkNsJUMWHKoWOceuBivjw+KpriQ/ZZWktmEYh3Zkk2lc5Y5z78DFc7ruvSlBHv&#10;VEBOWZsIxzydvUH6GvZjhqZyyqyPp/UPH1woklnnaODILpJgA46Hjgn8KxT43utQDP54YlgwZGAJ&#10;A6YI6GvlTVfFELxqssnntGoIycn688kfhVW08bxW8fmxOnyEHBHGfU56CuhU6aIcm9z6lHiYR3gW&#10;WQKqAqPmwxVuuT0rntY8X21vNtNwC20hQr8Er06da+XtR8fGaYtFN8u0lVVcjIrip/Ec1xcBy7qc&#10;cHp175NV7FdCbo+qZdcu7+3e+ll+z2ZU5+bYZSD8oJ79KzB431e4AnYjjIC9CijsOegrxC78cNLb&#10;rbK6+WmdyFsjJ6c9M+lcxceJLkyfu5DlfvBScnPb0rn5LGntT6Ul8dTRXSRyq0pYZMaHcW9GJ6gC&#10;rx+IN1a3JkBcPkNcCJsxIpHyqo9fXNfKUGt3Sp5jPsbklg21sdxzV+08Q74lWct5MbdejEn+9680&#10;PQpVD62j8fPZiZTJGhbljC2H2nuDng+1cT/wlH2mR/3zXO8h1JfDfXOeDXhH/CQQF5JmYHzGVyN2&#10;GbJPI56Vag19Su+A7Aqk5PBZfXOaiw7o99l1W0hCKzDexO6QnK8ehHrT5NfhgZJI54mUkq4V8kjH&#10;cD0r51uNdn8sMZFdWzuToSfVR7Vo6brREyzFY1JyvK43dufrXO6ZVNn0YmqWaKTGQjjB2AE4brlP&#10;SuksvGV2Fjsbd2YNhZA2So5wCTmvnyLxBcwOA7KscYBz/dzzjPer9j4geKOR3lXMpUh1A6DjGK46&#10;tE74z0PpjRPF13o2pxrcztM8pUgylHj4ORgttwR2BwCevavsfw18VdKvQtpfzKrRJDlFSQuu/IBY&#10;Yzg47DA9SDk/mFY68sz7A2/cQQJB2HUD1HrW8dUbzAHla3lc8IpwzL0wSTg8dAa4KkUjSlJ3Z+ue&#10;ma1pmrR5sJ1m2EghffpgHnB5raTltq5z7jHT8a/OD4ZfEuXQtQGl31yRas6GNipdFTGNqbANg4yB&#10;7kA19yaD4osLyJJRfJcGYAxKhVsKeu4r0I9PzrmlTudUanc7wbeMg9eakG3aCSAe1RROjruzkHke&#10;ntipUUEL09q55o6kxTkg4G0DpiqcyhmLEZxjj+tXSc4A6A9BxVabhuxzk8envUWYGRJkgqoyCeOe&#10;1VpU4wNowOg7fjVx1baQpHXrVSQBpMY56en41mkWtjGv1zYz7cnYOQ3p0BFcPAGV5UwcjGPeu71H&#10;Kq0SkYK5OPQVw279+6p8oAHzA88da+ez6PuI7cG9S+hAjG85/lk1Ceg3Kx+n17UiMVVVQEgEnPfP&#10;0p0i/JuDFc8H3FfAP4Wz2DqPDs0cayPKr7EcHA6sAOOKwNZljl1OaaBSiyN9xuCCetbfhox/vY2J&#10;f5k257FayfENs0OqzMMAyfMB1wfpXn5kvcg/MvD/ABMw5g0bBj3HT2qk4/iOcE8irLNJKEXeehPP&#10;rVRUc5OeQxxnpxWET0R21T8nGMce3tUbBjyQAeoHpTnEpzyD+lRMJd+7j045/GtrIzEOcEuoA649&#10;aPlOOoPXNKGbPqaT5yqlVz/SnZgIACcEcDp249qVI1PJJBJxkjr+NLhhwB05x1yfWoSZuzg57HoP&#10;elYCwYY1xuxtPSnBVYbX7/lxUPlSyKEb/wDXmkME0YJAIHTA5ot5AK8bAgIDjIIPvSxqwYs46Dqf&#10;Wm7pSo25+Ug4qUOxYkj8KAH5bLHB5GKpyonnKx3cGrZfoASN2PwNMbLZPT+lJoA2Z5Zck9AeRTlw&#10;QPl69v8APanFTjdk/Xuf/rVGSMqGOR396dzMc3ynofT8KUcEbQTjjpjg03zdpGBkHHU05ZQGHABG&#10;epzRdGgYXbvBwc9OoNIzqw5ODn+HgGl3qhx0B7AcVC7ANzwMnqPWgzHCSPn9ef8A61MLRt90nnp/&#10;nNMLRYG3JbtjvSjDt0OD93+tZmgwJGTg5YNng84/Gl2ADbwfT0FTBQoPbJ69vaoPkyF78/8A16AI&#10;PLKsSDnscHApHJGMcAfl+NPJX+8cDpxxUboMg7gc856GgCNzlmXHGRVYFslc4qwxJ43ZGRUO3OSO&#10;lWogJg4+U0HPUA/QUvYY6frSkHPf6DrXSgEaWcNuiPOOQe3+RXQ+FmS3uvtlwCyj5QD/AFrnXV8Y&#10;QD+oPv7V2HhOGwd3kvpiqqM47Y/xzXuZJ/GR5uZP90z1jQtc8T3EpGniFIFJb9+h+b2GOor1K01G&#10;1uti6hZwtOR+8IwFI9s9fpXl0WqWieX9nmRosAbkA4P9K6G0v4dQXZC6vLHjcAcgf7Xsa+0nPzPl&#10;T0iTSPCuoRiK50+CRR8oAAUj6EdvpVKDwR4Rmn+xrDNGCSwKysGA7jPt2rEl024hQSRzM0uC6YIA&#10;+n+GK6PT5/Pu1niJKsgznrnHI471KUH0NCW9+HWlPEq6dO+Uz99zISPQ85H1FS2mka7o6BI/Lv7d&#10;TkwycMMDsx9umc4rcOntextFDM1vIRlXHr7iuV1pvG/hiJbsTx31irfNuU+Yq9/Xg/WrqUoRV1F/&#10;IaNx/D+i6om97ZrSbJ3ADb/KqkvhPWNOfz9FvjkYOyTn9R2pmmeLrXVlKoGDIMlTw2Pp6V0lvqUb&#10;AFwwXnBBwc1E4UpL9UZSc1ojJtdV1CI+RrsDW82eZ48lCa6EXEsYDFgVblX7EfjVlZjIMxOJFI+4&#10;+CTUX2Z5FPygIP4KhJrYlPuSGVZ0AYYb1PrT1tXY75OcVlR219FITatvVf4D6elXUvblVBmTavqO&#10;o9qqEurKOS8U+F7O+tzLKh39nQfMPw9OevWvMbSw1XRbg3ekyCcIPmjBySB1BBx+le+T3DSx5tnG&#10;Qcnd0/GuJ1HRdI1OQvKW0+8GcSw8En1x0I+tedjMNGU/aQ3OiFVbSLmn3lr4gtfPhXyXTh4JBhkb&#10;uB/Q1ftoBNEFk4aMnDH1HbH8687tY9b0m8ka2mg1ApndERseWMdx7+legWmqC4tftyROGUDzImHz&#10;pnqMetaYSp7WOpco9UTPa3cKF7T976xN938KzLbUvLuPJmVoGHUdMH+VdLa6ha3aCaEhlPpx+lOm&#10;trLUkMVwowOjDqK6ZU1vEwsU9SsYdZsfNVhHKoLRSDqp9/8AZPevF73w9EbguU+wzuSGkXlfMHHz&#10;f7Jr16GCfRpPs8xM1tMfkbuPasPW55LEyXSQidAMuh5+Qc/n6VzYihGXvSNIS0seHeFfDaazqltZ&#10;X0Si50mdnVGJyFOM4yB8re4zxyAQRX1tHGLWJAwwFULgV8+a99jkitfHWjZV7d1juY1OG2buM4xy&#10;CAOeoPtXaan45N1ZwC1jPnTJu4Pr9KMNUp0oOL/4cVWMpNWN/wAS2Et5pN6bORop/KcxbCQwb149&#10;K4r4eavqcml3VprPnPJaSsNzjnBPTJxW1pMXiOVRcXEgMWDlJB9/PbpWZq3iXR/Cl9BbagzW8epy&#10;7N+Dtjkx1Jz0rojP7VrdNTPyGax4bt9R8y78MuY7g/NJZuMZI5yjHAAJ7dP6cvpWrzIq2csRDZIb&#10;fxjHUEeor3URhbf/AERMg4AIxyKz9b8IabrwWW53x3CgfvITtJ+vXP41nPAyb9pTevbv6D9tbRmF&#10;pV4G27eVJrkfi7FHe+Brndaw3axzwSGG4hSWMgvgttcEblHQ+tao8La5pMpFmftEQ/jU/Nj3U9/p&#10;xWN8QE1af4f6pbXMLQvFCZVfnYfL+bkk547/AI0V3KOGqxkteVnRh2nVjbufM914c8GX+Pt3g/w7&#10;Ngbhv0y3/i9MoKx5/hv8MbuMw3Pw98LMjnJC6VbplvU7V5x2zWpbTM0SSEn50UgEn0/rVzz2GNxy&#10;K/NoZlWW02vmfVfVab1aOHk+DvwYlR4rj4ceH23gK2IApAByNuANv1XGaxX/AGdv2fJW3v8ADnTh&#10;nghbiZep7AMO1enNI24Nng/nSLcTEDJwAcgfWtVnOMjpCow+pUXujxmb9lz9m+4YyTeBXRk6fZ9U&#10;u4sE9wVlB/XFZ6fskfs1RO0ll4c1myeTkeRrV2NpznIJm5/HNe++dKcdvXPeh7mStKefZilb2r+W&#10;hLwVH+U8Gl/ZY+CTRgWtx4vsf3gO6HW5j8g/hG4sPxxVI/sp+Ad2+z8efEO2XjCDWcgAehEefw/W&#10;vorz3+59OatrL/Bg7f4a3pZ9j1/y8/r7yJYGnLofNM37K+k7x5PxZ+IcSryu7UhLg9P4o/buahj/&#10;AGY9UtxIbL41eLUyB5XnwxS7Tnnfnhhjp0559q+oUuAm7II+nepFuI32nDHOeD612x4kxmzs/kZ/&#10;2fT6nynN+zP8RndTYfHLUFH8QuNIt5vTH8QxVGf9nX46RIHi+N2njZ2u/D0JIPpuDH8wK+ug0xYs&#10;VDsffOPTFU9Xu9J0ezN5rLGQsrbYVGSxPRRj16ZPA716mGzvFVNZW/8AAV/kaU8qpTPG/Cvg7QPA&#10;GjzT/EjxFYeMtSQoWY6fbwxxY6FI4xuJPqx45r5v+Nfxk1681KDRPh/cSS21yNghtVzMZmOFijKE&#10;/Ky5LAcjk9M45a08HfFD4r+OrrSdJeTT9OVyJnuDI8FvFu/1pOACWUjKqwyeMHBI+uPhL+zv4Tsf&#10;Fdl4Y0GJ7q5t4HuPEGv3RDTRRMh5Q5CQ7XOFCgE5OeATXuZd/tFSLn1PRrV6GXUnKKvI9W/Zk+Hl&#10;t4G8MR/FjxrJNLdyO0WnWtw+Q1ypdQ4JzlQgJ3nIX5jj5RXzZ8Q9P+Nnxz8Sr418FW2hX/hzTbu5&#10;FrBrV7JCL26/1ct4BErJIroAkWSAiL8oAYrXv37RPjSPxh4h0T4B+Abh9OjmgEV0YIty2uigGOSR&#10;mGArzEBQp5MYAODIMblpa2Olada6Jo8Qt7CwiW3gjAx8kahQSPw/x5rpz7OKeESo0lddT5GhSqYy&#10;c8TU67Hw5J8Kf2jHID/CrwnctnB+zan5Q49CZKoSfCj4+cmX4G6ddgnBW08SxxMfzevvgKseAjvy&#10;c5BIHNSCaQA/OwAP8LEf+zV83DiflX8JHV/ZT/mPz9i+H3x0tHaOL4B3uVPBg8UwKo/F+OK0k8L/&#10;ABjiB+0/BzxVasB8wt9btnGf97fzX3gtzOpykkv13mpDfXp63Ev03t/8VWcuLr/8uV97H/ZT/nPg&#10;G40Tx5bKZtQ+GHxHgQfeNpcwztnryobp0weOtUZJ/ENuyxH4f/FtQMfd0+KbGeeTv4/HFfokNV1H&#10;A23EufXeSf1zSnVdV6fbbgDI+65HJ+mB+lEOLE96K/EP7Kl/OfnGdd1mJTJL4Y+JtqIztP2nRFZl&#10;x67WJqH/AITOaPPmN4ws9vJ+06DKxA/AE1+k76xqKdLq5GeSGYHnt+dC67qysZPtOdw2ksoJP1yM&#10;8VsuJqT+KBbyufSR+bf/AAsLTYD+88S6pF6i48P3Sn/0Clk+LHhi3XN14udB1BuNDu1Uf+Q6/Swa&#10;zqR5a4jPuYk5/SlOr3fVzase+YF6/lVf6y0P5PyD+zKnc/Na3+L/AIQn/wCPTxvpBLdpLK5i/wDQ&#10;kFbMfxE0qY4Txl4VYEcedLJCf1FfoVJqU1zn7RDaTZ7NaxkfjwKz57XR7gEXeiaJP679Ojb+amsX&#10;xLQ/kH/Zku6PhKPxvaFcL4n8HuB0/wCJjgfrUsXjON/9Rq3hq6/646mhz/49X25daZ4avrVLa48P&#10;aHLGhOEbToio/Arj9KypvBPw0vJTPe+BvDc0jHLOdPiUknnOQnU0v9ZKF/hJeVyfU+RE8RajMv8A&#10;o8WkzDPIi1KP9eTmrjan4iA2HRbYjtsvodrKe/zEH9K+nLj4afCG4BSTwFoCqSTmK2VGyf8AaUA/&#10;gMCs2b4P/Ba5Ajn8D6c6HjarPnH161p/buHe4nl047HwX8etU1G28C6bqkmntbTaLrthqCNHMki5&#10;D+WcbScHLAde9e2Xetar9vlm/sW4mi3nYYirZ98dcE8ipv2mvg58I/Dfwb1LxP4d8HQWd7pV3YzK&#10;6Tyso3TqPnUsUZduQQykc9CcY9xuf2XvgCrxyS+HL6SVo43eVNWu4SxdQ27bFIiKTnnaqj2r6Cjm&#10;WGWGjJy01OF4apzvQ8Ri16/OfN0DVvosORTv+EkVMebo2rRjuZLNjmvbl/Zq+CsYP2a28SWYP/PD&#10;Xbs4+m6Vqgl/Zr+H0hH2bxL43sx28vW3bH4MrV5/9uYPzH9Tn2PH38R2SqXNlqUanqDaHH8qh/4S&#10;7QlIaRbuMjnD27A/nXsDfsyeE48PY+OfG0JHUNqCyj8QY8VD/wAM42WSbb4i+J0J5AlMEg/Ix0f2&#10;5hf5hfU59jyFPGfhndj7Wyt/tRN+H8PNW18W+HZG+XUE/EMo/A4r0eb9n7xCpP2T4p6jCpPHnaZb&#10;Sn/0EZrMl/Z4+IRLLB8XEOf+e3h61f8AM5FbxzbDP7SG8LVXQ5IeI/DDLhdVhGe5bH581GNZ8O5B&#10;XUoD9ZQB+Rrp/wDhnj4oRcxfEHw5de9zoAjz9QjmmH4D/F0E+Xrfga7I/wCe2lzRk/Ta5o/tXB/z&#10;i+q1exjf2jp0hBS8tVOegkX/ABH8qsJd2km5Umhz6iUf/W/nVif4GfGHcY1XwFOoH3hDcxE/qTWK&#10;/wABPjJtdxpPgaX/AGRPdRE/zrL69h/5ifZz7GsZoHGzzI3+jr/iaTy4h3X6ABv5Vzn/AAoz4zIh&#10;M3g7wzLtBPlw6rMre2Afl57c/XFRD4T/ABTgXMnwzsjt6mPX2TP+6O/51ssTQ/nRn7/8rOnOl2cu&#10;fMggk5zgxqSPzFRf2Fp7ZzYW3X/njGfzGK5STwN8U412t8JdQZQP+XfX4gB/302TVE+E/iTDnzfh&#10;Z4qgXu1vqsEh/DL1qq9F7SX4Fcj6o7X/AIRTRpMmbTbPkchYEBb8hUq+FdEj240+PaONu0YOfSuD&#10;GheNISA/gD4jRnp+4eCTGPT5qrsPEtoC0/g/4poc54tIpAMfR609rhu6D2LPQT4a0qNj5dqIx2AB&#10;AH4g/wBK0oLAQsJEu7yNh0ZbydSP+BBw2B2GcCvJ7jWfENo+BpHxBhXYH3S6OXwCoOGIzyCcEeoO&#10;MjBKW3ii9dRPPeeJrVc9LnQpRn8VXH50p1qEbB7JntyTarFIZIdb1qNz1ZNSugeffzKsx3/iiIbr&#10;fxRrkX01S4B49t/NeOnxskaknXtRT/ZbQ5z0+gNVT8V9DimWKPxWhlXgrNo12p5+kZpfWKRn7Jnv&#10;sXiX4gRkC28Y6+n1vpGH/jxNXl8d/Fi2wqeN9bA/2nhdf/H42r57g+LulXGFt/FuhSn/AKbQXEX8&#10;1FbVt8SopPveIPCjj3uXj/8AQqSxPZlexPfbb4ifGCAqU8c6mxHeWO1Zj+Pk1sL8WvjPDyPF87/7&#10;UlnbPj/yFXz5H8QYnY7da8JyY7f2hgj8SatDx0JAD9o0Kb/rlqSAn8zR7X+9+LJ9l5H0Mvxt+NyB&#10;U/4SW3cKOrafFuJ9TwB+VaEPx/8AjTGVWXVNLugpzh9O2k/XbKB+Qr5vj8Z3sn+rsLR/+ueoQt/W&#10;te28SapKgkGkBgeCUu4WH4fNSji2v+Xj+8PZd4n0CP2gfjMSM/2BKo6hrBxn/wAjUf8ADQnxcVme&#10;XTvC8oPZ7SdT+Ylrww67qajc2hXOD3WaJ/5NUJ8RSAfvNGv8+iqjD/0Or+uP+Zh7Ffyn0MP2hfGL&#10;bWvPCvhuU/xnL885GMqSMD3NVJfj5q9y4a7+H3hmcgbciRw2zphQYDwQTxmvAP8AhKk6Pouqfhal&#10;v600eKrQf6zTtTjH/TS0ZQPxJq/rE+/5f5Fexj2PfP8AhdGgTJ5GofDDSXTOdkUiYDc84aIDuccC&#10;vPvFviLwN4q0TXtDu/AkNqms6fc2rssykssqEY/dmMqFOMFTux0IODXDHxTpCf62O5j/AO2LiqEf&#10;jPw4L6EXNzJCu/8AijYcfjWtGvaaf+X+RnUo6aHkX7E3jvwPonhfXvD/AI08GTeJpx9m1WzmjaIv&#10;GjYszD+8ZSgQwBgw/vE4Bxn7X/4WH8CJirS/CvU4ip4aOWA8nrlhcA/Svy+/Zu1SLTviR4s0iR/L&#10;gS31W1t3PdbW+80Dj0RjkV9q23iDQFG03sYOc4YMP6V6uZTtU2XzSMKKvG57wPGP7Pl2wN14B8QW&#10;vb5JF249gl1z9cZ96gGufs1szH/hGvFsOeAQ7kj6fvyfzyPavIk17w/jJ1GDsPvVP/bOh9tStP8A&#10;v6P8K8h1PJfcjXl8/wAT183n7NE4ysPiu0J6s0U5/o1QNH+zU2d2s+JIAOmbabP6wmvKF1PSX5F5&#10;b89xIp/rUqzWkn+rvrfjkfvlx/MUc67L7v8Agj9l5s7q60z9n7U9f0ldC8Ra29+t/bzW1tPA6JNL&#10;C6uqFpIlQfMox8y9wMnAr6M+Oul+GdT0PRbfxbqk+kWaah5n2q3j8wq/lFRuGx+Ovbrivz88fXsl&#10;n4du9V0i5WG+s1ElvNG+0rLuAQgjuDivpj9o+S/sdU8AWEmpTXNtqWn3N49vM2Y/OgWBFf1J2ykc&#10;k/ePrx7uEqf7HU07Hi4iP+0xSIv+EU+CjAG2+LCZ9J7dFP8A6AtWI/BvwunYrbfFjTGPH+sSNf1M&#10;i15eto7AHEZP+ztIp72Snjyom6ZBA5/Kvnrw/kX4/wCZ6dvN/gemN8PvBBYxwfFnw+7/AN2RoVP5&#10;edmrkXwq0+VC1t8RvDUzfwjzVP8AKUY5+v8Aj5C+j20o2vaQEejRo38xVRtC00cfYIfwt1H8gKyd&#10;SK3j+L/zLjTb6ntCfBfWSDt8Y+G5M9hOQv4ctTo/gl4ucgWuveH5v926bd+HyV4p/wAI9owwDpdu&#10;Ae4gX/Com8L6GQSumQH38tV/pUc9P+X8X/kX7KX834Hux+BnxHCZin0WT/dvTk/nGKq/8KS+JuOL&#10;ewd+u1bzOf8Ax0V4h/YtikfkpCyJ/dRyoH5YqeLTvIj2QSXcY7bLmUY/JhT56fZ/f/wBeyl3PYH+&#10;CvxaVgV0m2kB/u3qZH4ED+dRt8HvirGCX0QE+iXMZ/mQP1ryb7LdZy9/qSn1W+uUb8xJVnzNYiH7&#10;nW9Zye51O4yfqd+SapSpro/v/wCAUqc+/wCB6DJ8LfishOPDU7qP4lnh5+mWqsPhx8SdjtJ4cukZ&#10;MfIWQls+hUkfmRXIwah4kQkr4i1wMRg/8TKdxj6MxH6VYHibxzA37rxVrgx63sjf+hZqJezfR/h/&#10;kXaXl9xsP4L+IEa5fwvqg+kW4fpmqEvhvxrANzeHtVX6Wkp6fQGpY/GvxKiG5fFur4A/ikQjj6x1&#10;aX4i/FMAY8X6jtx0KwMOfrFWfNHu/wABe95GGdH8Sxrun0PVV4J3GymI47ZC0x7HW0+R9G1Ld/15&#10;z/8AxFb4+J/xaiYeT4uuyef9Za2rY9h+6HH1q4nxa+LIX994gWbAIBe0gHzepAQA+/HT0oc4+f3L&#10;/MOWRwrR6jCx82wvIz3320q/zSmG6ZB+8jmX2MUn/wATXfw/GH4vKMDVtPlGMZk09GP4Ydf1zU4+&#10;NXxUGCJNI3AkEyWWFI+gkGDnvn8PVe0Xd/d/wR8sjzD+2LU8ebge8bgj9KT+1LI/MZ4/owxivUf+&#10;F4fEw/fh8Pvnu1k3/wAcpf8AhdnxAbmTS/Dcuf4jbvg/+PUXXf8AD/gla9jyv+2bEH/Xx4+v/wBe&#10;lXVbJ922ZD/wKvUz8Y/FLD/SPDPhuVu58h8H+f8AOqj/ABavJSRP4I8Oy+uMqD6/KYz/ADq+WPWX&#10;4P8AzGr9jztr63VA5kXnpzwfXn6UwX8R/iH516E3xMsim2T4f6C4P8Kvt/I+Uearj4keH/8Al4+G&#10;WlM3qs4/+M1i5w/m/B/5FczOKF5GdvzChrgK3B+9Xa/8Jz4D/wCXn4Y2iqeuLhAf+A5RaYPFvwun&#10;HmzfDqWPPyjyrlcjHphlH4jBPerhKP8AN+f+Quby/r7zi/tO8gkqAPfNOMygYzz1PA6V2P8Awkfw&#10;jbG/wNqEfqVuAB+GJaaPEPwYYky+FNcjJ4+WcHj2xLWt3/Mvx/yDnRxpuPmwRwff/wCtTvPKrgEc&#10;/wARPNdb/a/wMlGx9E8RQZ/iBJx/5ENOa8+A68C18SR5/wBhyB/49Sv5r8f8h38v6+84vf6nFMMn&#10;oM/WuuZvgewyJ/EcfP8AFAzfyRqieH4J/eGu63BuGAPszkjHt5WcVDhfqhJnNGeMsWbvxwDR9oRV&#10;2gKMc88iusWx+DcuQvi3U1I9bVv/AI3Tf7L+ErZJ8aXSA/8ATsf1/d07Py+9F39TlPtLAHjBz1xg&#10;cUu9XJwAR6nnrXUf2D8K2/1Hj1lPrJB8oz6/KKX/AIRb4f8AWH4hWQJ670Az/wCPClyz7L70Fzkw&#10;Y8lTj8v/AK1KCjDcUDdu3+FdSPCngyX/AFXj/S3b/aIH/s9OHgTRG5i8b6IQP70gH/s9P3u34r/M&#10;dzlMRHG5VPcYA4/SlcQkdF+mBmuyTwFasP3fjDQ3PXAlH/xVJ/wr28Y/uPFWht3AaUY/9CqLy/lX&#10;4f5kXZxIjj+5kMPoMCnGOJuGA9fau1Hwy1s4EWtaI5bjifg/pSH4XeKFLSLqGjvngYn4H6UuaX8o&#10;rnDNDAedg/p/Om+Vb/3QPpnFdw/wv8YL92Swk/3bjj+QqL/hW3jhfuRWbfS4XH9KfLLsBx/2e3PK&#10;pnAxxn/GlMUQYfKxyMZJPH611rfDrx7kFbK2ORjKzr/jTD4A8eq/zadGcDtKv+NU4z7DOY8mHGM4&#10;PqDiniPC4LuR7SED8q6A+CPHgXJ0gj3Ein+tVz4N8cqNx0aZvowz/OuXln2f3MDG2yoMLcXA/wC2&#10;rf41MHum5+1XIXt++Yf1q7/wjHjJf9Zot5+XT9aF0HxWvP8AY94f+AE/1rRRfY2uivHc38Zyt9cq&#10;P+urfzzUy6jqqcf2hdL6YkP+NRnS/ESth9Jvl9/KalFjrsRz/Z15/wB+Xp2kF0Whq2txj5dUuAM/&#10;3zxS/wBteIQcDVLoHOf9YeKrG11YHDafdEkZ5hb/AAo8rUI+Wsrkgj/ni3+FVZ/1f/MV15GkPEPi&#10;VDn+1rksvGWbOPzq1H4s8VIABqspxyCyqf51zxlnx81vKMdirDH14pqzLnlWDehGKLP+mw5Y9kdY&#10;PF/i47Quo49yopw8XeLx/rNQyM9Qtcr9oXA+6PY08XCjO7bj0FZ2f9NkWXZHVr4w8Vjn7ah9N0YN&#10;TR+OPFUY4uYSM9AgH8q49bmA4IPPp1qX7TAp5I/A4/lRZmdl2OyTx/4sXJa5jJPcx5/+tT18f+KQ&#10;NvmwsfePH/1q4xZYTySPxIzUouEZsrz9cd6dmO0ex2A8f+JwvJg464Q/41MPiD4j4JMJ9Mqf8a4o&#10;Srz82Mf59acHjK8uPxP/ANelr3C0ex3C/ETxCnBhiJPoSKcfiPrrnLW8TAevBH41wx8ogHKNjuDz&#10;+dODIOByPwxWl5fzC5I9jul+I+rbfns43+pBFMHxF1IkB7GI598/kelcRtjPoSe3BqXEXpnd+VF5&#10;fzByR7HeD4g3IGH0+IHrwATj8qQ+PzuLSaXE3vxuP4Y5rhcqvO7bjuablG6OCe+KfP8A3he72O6H&#10;j23OS+jxlm9kP8xzSHx5p55fRI1c9CAmP5VwpQDlucegx+tIEA5AXDepzijn/vB7vY7t/GmiuuZ9&#10;EhP/AABCf5VVfxL4VmIE+hRkH1hQiuKBVmPr7f8A6qTyxt6jH+0aXMu47o7c+IPBrrmbQrZgeDmJ&#10;GH5kVWk1nwCnyt4djYnkhYE/mK44JGzYVwB0I6n+dIYsHBHOcnFV7XzH8zrPt/w3Z90nh2MK3GBA&#10;uf50hk+FknzN4cjG7k/uBn+dck8QBxnJPPXJGaa/l7sE57AZyeaPavuHzOqaH4RyD/kBIgHYQ/8A&#10;16qvp/wekPOibc9xGf8AGudKRjuOfaoyqDknpT9q/IPmdKuj/BZl501kx2KNjj15pi6H8F5DtOn+&#10;WPX5u/rzXMYiPUZ98djTtsS8j8iO4o9rLyKu+50I8PfBZiVSOUYP8JcY/Crcfh74OFXTa6Bh1LOC&#10;1ceWVixEQOep4FQjyG+8gz2z0/A1HtZ+Qa9zqj4Q+DPVZWDezsrfnSf8IL8JJeReSLnsJ2/nXJHy&#10;icn9TgUwqeoC7ffk0e1mGv8AMdU3w6+ExBMerTR84Oy4LkenUHApn/Cufhr/AA6/cfN90ecBtx7Y&#10;rlcr3A/lTZHzwNuPUUe0fVfmLXudUfhl4CZsL4kusAfL++X/AAFNPws8GBcp4oueeuZlz+WK5Pah&#10;6/MPTPSgonJXkD0/xo9p5Du+51o+FPhcMpXxbMpP3SJE5/DFSH4V6AMhfF8m7PAMsZY/hiuNEaAY&#10;wN3bNOCwg4EajHfA60e08gu+51f/AAqO0c/L4rZgeg3R5/PpUf8AwqRFJA8WlTzg5j4z74xXMeXC&#10;oAKLz/n0p4ijGQFGTj9aaq+X5hr3/I85l/Yw8PEtNF4wvA7sWJ8yMkk9e3XNUD+xhayNx4wu2BGC&#10;CITj9K9ZOFkVyRnnPPFNCjOXOGGcsM4NbvFyM5J/0jxDU/2Gk1CCSN/HFxtcY/dBAw4xxXg3ir9h&#10;Sw+HGmW3jO18Q3F9cWOp6f8AupFTy28y6iXAwAd20k89Pzx9zBVHyD+L6/drhfiILiSLwxpySs0d&#10;74ksImVmJDICzkZOcfd4r1sBmtVfu4qxy1cLF/EY3xKu4he6qxJ4cr15xEoHH5V9NfA2zNr8NNNh&#10;IwWh39Ocytu5/Ovj74o3LRtq8+RgyXB54PJCjFfdHw0tXs/AunRjg/Z4QCeP4QDXzmZy9+TfmenQ&#10;jbkR1sxO5QOQB/MVAcrlPRuB2xViYEEBeSPT2FQnBQAHrz9MV8nfY9ZbnU6Suy2yuBliT781tWoK&#10;szEDHceorI0sBbGI44cMT6cnitizBxlhjOT+A/8Ar199lsbUIeh42I+JlxOGBHfoKvJwAR+JqnF8&#10;zDPfpV+IqFDdm6/WvYpnLMsDjDdexoB4xTAAOnBpynt3rsiYMM7unQ0nqRz/APWpRtP49vSgcVQh&#10;Ovb8TR2pTweOSOtByDx2xQAcdMU0jnB4xS4PTv60mT0oAMnoT170mARnofalPYnv2pO+On0oAf7d&#10;Rxj3ph3GRc9s08fewOg4+tR5/eE+o65qI7kz0iZ78seOQSafGCzYx94im5/eDPGCR9KtQgGQhht9&#10;TXZDc86fU8D+O87CXQbccqrzyHPpjH86+fHOOU7cfnXt3x1nB8TadaHlY7F349Q4P9a8SyAx2dCw&#10;/n/SvxHjKfNmckfb5LG2HiXI8bvLf7oH3l/CsD4iHHhyC0ByJp0BY9sHNbkGUjKjqDyWrmfiIc2+&#10;j2zctLdYIHfC5FfOQZ6z3PQPh/D9u8SeFLEfMLjVrdjgckROrZ/DbX6P3MKySSgFR85OD1yOtfn1&#10;8Frc33xT8IxN8yQ/aZyPdIj/ACJr9BpI2dnZUZgx3DHJXJ/+tX7b4aU7YCpLvL/I/POJ6v7+yM7y&#10;ArHaDgdzTBGB0HWrpgYfLhsn1qM2z5wC39K/Sz5AzWgUv8w4PHFI0W1iRuJ7Zq6bWYNtzj096i8m&#10;4xuzjHJHWgBY48gbs/0odQP9r2qUA4GaacLkAnI4/Ogi7K4Hygc5PepfKPfr7UpV+Pm4PepjEdwC&#10;uMd/WgVyGIE8MzHnj+tX7JFSQKrZ/wA8VBb28mTyu7NX7OBkk25HzHrQapHzz+0R/pFiNMznz5bG&#10;FfTLTBz/AOgivHfir5c3iDTrf5vlRj1/vYz+oFev/GcJfeMND07qX1q3kX6W8TsQfYE14v43P2nx&#10;w9uTk28Ee0ezA5/UH8q/n7jarKeLqqXVpfdqfp/D0F7GFkcaSTdSv02nGe3tVjBJLKO34VAgYvOw&#10;5APQ/rxUwOVZjkE46V8BZcx9QJsRAMEADvj1qvgMCf8AgPTrVgopiO3k+3rVUBHU7s8nAxWVS1xr&#10;cYkY3sAMdwM9qVsIcAEFj+lOVQjBeSBx701wjowU4wOCRXDKWtixBtUY6MOp7Gk3HAUjADZHGRSI&#10;j+Xkn1xzkD3pybgyE5AJIP8A9esmA19jZXaxGOo9aiBIBGXPueRU8hPl7kOc9AeP1pgMu35iOTwB&#10;/hXP1NCxaxF5EV+QCT069OvWvlTxTbx6x+1l4dsd+9dNtE2kdA+Gc/TivrS0D+bHnqw4r5M8KsNV&#10;/au1u4fDGyhkcHPAkjQKcfg3T1r6vIPcVWa6Qf8Al+pyVo3aXmfWEbmViSvXPHZR7VXO3cQM9hgd&#10;/wAamYZ5XgdSD0z6UKSW5IHPpXz8ld3Z1jgMFw2CSAfl4x7U5sDbz09e+etPLIMBQB6cY69fyqPb&#10;kN9CPwNaJqwD4iDk4IB/l60MvzH1PI470IwjAViSMYAHpSZ5GDwODnrk1igJYgHAUnlT1+lR7vnY&#10;Zz6H606I4jBbAOOvcUwcEuvr09KOgE0Q2rgnBz/nNMiJ3tjGTwcVNhQPNxwB/Oq8f7vpgk9xTe4E&#10;sOd2AMgHr+Fc/q8gXSrhycc9fxrewURmJyAScD361yviCT/QhCOfMfp2+U8VqvhFEoRWgu7TTLJV&#10;wNQltrMn0W4lWM8fQmv13eJYrv7PHwIII0AHQYPT9RX5d+CdP/tLxz4N0thkSaxaZA9ID53T225r&#10;9SJSj3l0R83zKoPfp/Tiv1Pw+o8uFr1u7S/D/gnw3FFS9eEClcZBGfTmqx4TPYDI/Gp5vv4H1/Kq&#10;5LY2ngCvpa2586RYG0Z9aifAVhk8mrZAOAPWq0nCZz2rkl8IFRgp5B6diKgPzf8A66e5OAGHUkk+&#10;n0qNvvDgDOMnqDXnVXqdNNdRQT39MYNOBGPUU1SR1H0p2cgFR1/Oud9WbJCKQ0hBOPm4wc1zvjxt&#10;vhtYN2PPuIxwOevNdAmxJBuBJxxXHePpQIdKt2IId3lI/wCA8VMpctGb8jpwqvVifLPg+7trr4he&#10;L9TciKK28qzZn7bRkn657V4veypJcalJGd0b3cjHH+23DfTivQ/AMrr4Q8Q68m1Wvr66kYydWkRy&#10;N/0wK8rc/wCimQncs7ljjpn72K/MMfL9zBd7v72foGGWjZ3mlxMLdAcg7SGz6j2q3uBYOhzj5cHq&#10;DVSyH+jRShmJcc+mRUsChuWP8RP40ofBYqQ1ydgkOAwPI6DFQJhGO05C5GDVmTBkMY5OMMByPaqy&#10;Bz8zD1+prlnuNbFabBlSTGCR27/Wooh5I3EAAn5SRmlLZYg/MVz37UjOqW/mEkqucgdeelY9RlMq&#10;FuQpHGScnpRMWDcDaueBjimRKX2hj1HAzjr2zT5SfL2t8zEYHfH1qbaFrYwZpGabcRkDtWa4BkJP&#10;zZ4bb79K0Ztpxkgc8H1rIlJSZwB26jsa0pfCyDLv3JtJHzhpCFAHoOtZKB1UoqjGBn1rQ1Q/uIYh&#10;yGbPuCKy1OLkDd9/p64Fda2AtRFLdFbJ7luPWrUBIZlbMnAAOcYzVcjbFtcA7xzzxgVZsAiKzPw7&#10;4288ECmJ7G9bIBFtcMCrdueK37NiYhuzlee3SuftonkO/AweBzjNdDaI6Qb3TYFyMk5zUL4mQbEE&#10;jFd4ynGGHU47VsLjaSQDkjJA6elYVujCNZgCr9HyeCK2AQkI+cHjG4evbiu3CvRmD3C4eTyCp3Ha&#10;cqw9e1VPDqyPrEbsCHDcY68HJqe9d0tAgDOCPXAB71Z8DRyTawlxlQYlYDjrkY5qav8AGgi4HrZY&#10;M4w2epz61HGG3qwXbtOPQkGhmXy8YwQ30pYgzMSpxsHOeeO1ex1QSHWsIlvYIIgNzSbiPbNe/WiY&#10;XcuOAATXinh9JH1qLYAGVC5J9a9xscLEcjH8RB7mvvuDqVozn3Z8lnc/eUS/EMDg5J7inDqOuajj&#10;YdRj04qQtxwMY9elfdniAVJAGM+5qA4ycdM/rUhHy8HPqM+tQkgZ2ngceuTQAxtx4PNN54Y/hT+S&#10;ARz+lNyD04oAaM4yMnNGDjr19aUdMnvSfjn0rMBvzDoT078j60hGVx0GaDx6n1IoILIcZHSgBu7g&#10;E+hGaTpwT07U4nAAbpzzTRjHbn86C4jeeDjvTDnB+tSkYGKiPp+NAyncHapYA5HFcnqbgQvhgOCc&#10;YrqbhiAA3rkVxGsP5cTOeqqR09a6qK1MHueJatuubtQn3mce/evbrOFxbKOAODx2GK8VsY/O1+0Q&#10;Y+WYMfpXtisWG1OA2OTwAveviuJKl6ygfQZbG0LlRpCXDgHG1jz7VxKs73RkYce9drcui2bhCdxB&#10;xn9a4mNsgHP3Tz9DXyWL3R7eGLcaIJQesYHP5VsPvktUEWAG2gt0PBrFgBeUxdX38Z6flW9LBCsM&#10;LJkHO1sHABx2BrGJtIy9QwLx3jckpH0Ht1rHnuV2xMi+YPKOe2D3rWlVnkk3Nls4PYjHas65iEcq&#10;soAIAJUjhh61nU2CJ0GnE/Z0ZgQrgFQeTit21UmFCcZBIxnoPeqttAkVrCo2FUGF9frWnb4ELlfu&#10;gkkng/Q1cNjGpuU5iPtcbq24gttweeayr2Mr8ztliwXjkZrTZ0W6MaxMcDOCPb1rMml33A2kDeck&#10;ehFKYQ3Qjpti3R/PnoSM4H41LYqgtJRIM7m47VHuiTPzH5TjrjH51oxptsSU5cNnnpiudFvYIFIJ&#10;UBR0z/nrXRq6mFGY/dB3DPOe3FcYtzP5vG0En0/rWwZLh8nfwMYHr/WtEyGu4a4XisAIyQMEj3Jr&#10;ynxIl3p3h6+uZV2eapVRjp7+lerXUrSlI3JbIDewA6/nXBfFTUIoPDUFtEQXuZPLIYdj068cUYx/&#10;uZPyNsPLVGN8PbOK30e2upyeEd8eh6Gt06s7A+WT82WKketU9JsnsNBMBGXiO3I9v6Vn2sUhj3OC&#10;ipjDEdQeRzXn1FJRjE6oatszbidnmdW3Fnzlvr1roNLLk7ywVVUD0Y56VRu4FSRHCjJBwRznPt61&#10;t6asEUGJfvuyjLdBiuWMffNUPkdAcNu8xmGB0Bx61FeMqyC0ckHYZN3RSewU+laJeMyKzlSysSSO&#10;R83Qj2rktSmlEzsn7wgYGDlQPaqqe6hLczoFV7qR3LKF4Yk5wfat6VSI44/M3ZU9P0zXNacrCRzI&#10;pdSPlB6E10MmGeNFP7zADAe1ZQ+Fs0ZZRCI0iLHGMAds1zniAh7iK2UYZRlu1dBMWW4jjI4Iyprk&#10;NcZptaaJWACgBOeoI6VdZ2iCK91cIts1mgySoHmdh/8ArrLs8eY4kU7gAQ2DkntU2pYghKxjDsDk&#10;Y44/rVbR/PW2Z5s7xk8n8vyrCDumdBiX+2KRUjBy77sYxjnmtd1kmdUlBIkIwM89MA/SqTwW7vG8&#10;hbc5O7J657it6zVTJ52GxGgTJ5qGrwA0bGBreO5nJ5AwMjJ3AcflVOy+0PK5lHyFOCTnJ9cVNfPK&#10;mmbwhy743D9Sabp8JaAt5rbjnb6ce9aQWqRnM19Nulim2MwHdtwxu7cV0EUvm3GFUsEU/TIrM0lJ&#10;mdmZFdUONzY+XJrpLSKNbuUqo5HTPfqa76cdDnmMEBSJC7bNxOM9Tn0rntQmaW9ePd8qIB14Jz+t&#10;dBrKRi1eYnbjAAJx1PauHhjM1yEUEnOSRxxU1nb3SKZ2+nIYIQBhVZDge5Nec6yzO0u0YZnxgjue&#10;OK9DeRorfK9Apxkc8+teaSJLc6pDHncskq5Ge4OazekUiluz6W8IacdO8MW0Mh+YxlifXf8AxfpS&#10;x2rFxIccnlgc8Dtz9K3bRYvskccTrtVApGcEnHTn61Tk8uFNxIGOCuef8817laCjTjFdDyndybMm&#10;7kBlSP5tvJwecj2rgdUmaW8kUjB6AZ56/pXdSXKfafNbHCsoB6HnjHpXm93OZbiW4AAJY8f4V59V&#10;2idFFDVjEhSPaQW4P1rz2yhF38UtUv8A/lnptklsT2DSDJOK9H0naS8jNxyQG64I5rjfA1ulzba7&#10;rz/evbsxbh1xECorKCvb7/uOiOzNFHyyhm48wbfTn29K1NXdh8oJ+U7eRwRVeCIO8IlH3hu9+KZe&#10;yCRWbJBdsLu796m2lge5v6FaoJmfABXGwkcH1/EVz/iILc6tI2/93ENvPTPfFdDo9ytrpzSyZLAs&#10;FPTOe9cVPcRyy+Y2ACzM27+X1reelKMQgveY5hLDYTzRFUkJGdoyCowPzqWxgWO3DnL4Q43c8/Sq&#10;1wP+Jckat/rCdoPXg/0pbqY29gVVjknbke9YL47m6G26STxxyKwyTuxjBNbdu00CScnDdDn9KwoP&#10;NWNfusEHUGtATt5abvmYk4xyPxrRPREz3NqEPvR3yNpAOD0rivHE5f8A0ZnOF745J9PpXZWGx4Vc&#10;swVgSPQkda848TXqXF3F83GMFWG3oeoNaVXamOkryR5pr5IuIogcBlAw3Rs+ldQAtnZQWgIcuBlS&#10;ecDkZrk7ovf66vncpExYnPy47ba6YzbmRcqWUgc/eYCvPXVnqS0SRLZSJG0u5SJOQp644rd0Hy4I&#10;Y5MkGU7mPXkcVzhkYRO6KQ8jDb7Z612thb7LVEUqCACwx/Eazg3c55nRwK8jKqcjfye59607y3RI&#10;lBP3mxuFZdjh3QREhlOMe1Xb5zvRIyRszknmvQh8JxS3Og0SPZG84+8X2q3bArvtPAMZyuM8n296&#10;4ywWK1tkhU5ZiN3pk967O2uYlhEbHnpu7V14dnBXP//T/SaJ1Kg5BI4weOa1YeCV9xivJ/BXiTUf&#10;EuhwahqtlJp10wxLC/TKnHYc5FegJJIx8wN8pOcD2r7V0rHzCqJ7nL/EHzr2Sytre5S3lIO4RzeT&#10;MT2Kg9RUWiapa+DbeaDXNUaZiodvP5wPQHua5HX/AIa61qnitdeW8e8s3nR/KZgjwIOoXPOK7LXv&#10;Aq6tdtdrdCCNoxEDInmEYHUA8E1zyjIu9M9AsvE+k6wzQaVcpctHGHbYQQA3rg8H2PNXF832ryb4&#10;d+Drnwct1Jdzo7zfuwqfdVFJwT05we1ekvdkdyvv6040naxanE2I+WXcRnB4Hf61opcXNrgRMDv+&#10;8Tzj6muQ+1hWG8lgfz/KpUvG8xhHxnnnkEU/qzF7eJ0F8shjDud2fSsNpmRuSABxuPWrD3kkmYye&#10;BwfT8KyZp925W+70rSnTsYyqJi3k888Yjim8kE4LKMtz6V5trlv4llil0+/hk1C1yPKmjYhk49Bn&#10;PvXZlyrcHA9+af8AbpcbFY4Fbewuc/1lo8hvW1i+tTLPBqssZ/dARbtpUDphT0+oq3o11qWmXMBj&#10;gltUQkNC+RI6kZw2e2favVFfdtYSOpPORxyDjnnrVK+gjuMShgZTgKS2MEc5B9ce9Z1MKuptTxp5&#10;tqUHiqKSaxuNLnvY2nMgmiYbk38kjrx7Zrj5/Dniy8v/ALLZWt4hQExLvBwOhDOXI57LkV7lq11r&#10;sUUVxp8kHkb1E7MxyAfQ8cd+lY19qt5HZ3l79pEasP3TNJtVfTrznsORXLOlY7qWIucOz2un2f8A&#10;Z02iXUTN8zO65eRl7ICcdR0yK9Y+AuuNc+JLjQkt3RFs5fMMi4LRhhsyPUFiMZNUrBjf2dlqf/Hw&#10;qxgs0u0uCRggcbRn8a7TwVPptp40s0WSCCWUNG2zAfLLnaeMHJwO1cc4b+jOqE5OZlfDnwr4k8J+&#10;Pr2M+WNJ3XEBG/5mi8xvJ2KckbVAzk9PWvUPivayPp+n3yMFEEzRsT/tgEf+gmuA8X+Mj4d+Id7p&#10;k8ypG3kyrMPmMZZVOGAH14znGD3r17xnFaa74MnuYJgImjS4jkxkBRzn8q8HMYXpJndS3PnHXfEO&#10;jeGNI+1+IVd7eMbv3ThJACQNyklRxnjJ5rqvBfiPRdct4NZ0W+i1qynysN48RW5tZWzhZUYBs+uQ&#10;COmKwNQ8MeHfFWinTfEkRe0JV1eJykkbDkOGGSGU8jit+10SLUmstD0Ox+waFaSLJPNhYxcKvRFj&#10;VRjJGTgAY7c14dOOh0GZN4Z8Qarr11b6rYw6rdRYFtcXKBbURvyGyTn5e4HPp6m7rPwtuTbYn021&#10;u1XBWTSJJbS4jY/ePzsdw9Bnr2FVvH/jLxCmsS6T4KuZp57ODzLq1gSNsKOflDjJYDgDOD0HOa+f&#10;tY0/4ha14ct/ip8MvFOqzvJdK1/bwSJvhWMlWKQyK6AoRl4uMjnPAB0HJWPb5/CMcOnS6VpV1p9h&#10;qDRloX17TjNM0h6BpZCA2T1IDYHQGs6fXZvh3pFuvxbn1qNWYCTUdLggGmKzYA2mBC8aZOB5m3P5&#10;15t4U+NPj2eeNPEyf8J3oGoIVaNUhhvbV0bDMuzarj22humK+gPD13ofh7xbJ4Tgvry4h1e1W4g0&#10;2+UlLWNgxaNCzc5GcKAMAYPatEmjNVIvRM1dMg0vV7GHVNLTVry1mGYZhdJLGyg4z8rEfhjIqS98&#10;L2tyCJLV95O7ddpuQHt9xlOB+NYfgp/Cng/xnqvgrw3ZS2aTI2pTK8rNEXZiD5SEEKPmx1HQDnFd&#10;34zuLyLRW+xo7PPiMbCQRuOMcev4UKdyzh28II0DDz/D8TH+/ZySgHj+9IAa4XwD4d8QeIZtUbxJ&#10;qp1bQ9KYWlvaLBFEstxCN0hKrEp8sDAVdxyTyeldF4v8by+E9Rt/DiaVJLbRwQyGeIlpGVuG2oEb&#10;cUwxweuOK55vBmianqa/Ebwp491TQru4EfnrcKHspkiA4NuVQhuOzdzxyct6k8p81fH/AOKPiKcX&#10;NjoL674Y06zKWkE1k02nxPcSMPKM0qCJ0Td8qhJMMD35FcV8N9Q+J2o+JdR8O+GtTu4765W2OoJP&#10;qlxLPBcKSTc2+52hYAFvMVmXIHAHQ/b3xA8Zaz4N0yO++Ifhyz8XeFZmTzLzTITcSx/MGSV7dty+&#10;UoG4nd8uByTxXM+IP2i/BKeFrnU/h5bTGVYkkhkm0ySC2YMdo3DEbYB4OceuaSqqG42avxg1XV9A&#10;+GrzXkR8Q+ILBE+wzRQD7YtwcKlyFQAxqrHczAYA7E8V2XgeD4lXfh+xuNU02aG4kgWSVZdYLPub&#10;klldXKE/3f4eleRfDq7Fve+JPi34oTUrZrW1WdUuZDPbKkgLSvbuSeB90L8qqrAV4v48+J/j/wAT&#10;a2uoaZqMlrbpAWs7C0tpJBJ5gHyXIZ2RpU25AGzrwTxXPLmc+dIZ99vJ4vt49z2skZUfwXUdznOO&#10;owufwq3FHrmpKssOvssaMQ6R2yBgRxghs1+e4bWtMt7bXLDxFq8Zbl9qSQAuFXIfkYIJxk559uv0&#10;74C8V6zrclvYyzBPEJjZ4nKMltexoobEoJHzkH7yjGQSOK0TfVAe3SaBfTf8fetX7/8AXPZD/wCg&#10;ikPhLSZ123LXF2Bzma5fk++CP6VJpXiCyv8ATrl5dtpeWYP2q0kkDSwlc8kDnacfKccjn6+V3c+i&#10;weHx4n8RW0muanesTHp++Ty4huKgERkheFySy/QDmsp3QHqdhoPhdCbeytrR3h+8oImdT2yWJIzX&#10;QxW0kLYijVR/dVQv4dK+UdO8Tm63rq3w0ubHdL5UD2bykAY4Zj5UZI7klTj1NepeEtZ8X39zbw2t&#10;tc2/mfO8OqZkhReh8udcNkY6Mvpx6lOT7Adp4x1u60ezhFpEbi9vJRBBHuwrSsRj8B1615f4pu9G&#10;8C6bv+KHibV5ppAZRHpCyMiqpx92JGcLu4yxHPSvXdQT+0StnqdrY3jwsHRYJv30TDo2GIORXjGt&#10;eL/F+lfEoaX4l8HQ6/p81v8A6BfRQiS4CHiRTuUxnPGYyVIyCC2TtqSA8g0P4yfAeTUNXlS08UaO&#10;NNkiS9vXmk3EzEhJZEWV5Nij5i7IAoIznNeraZ8SfDmveIZvh14H+IFlquv+R50WmaiJYLgxpkOY&#10;ZSEMki8GQAHb1IUVzHxo+BugatNpPibw1aQ+HrtZAt0n2NJGuICyyhSq/MHRkwOSArMO+axPiV8I&#10;PCfxb0qz8SWOnE+N/DxdNLne8uLb7RGxXfC7wlCM7cqSDsb7pKsQapxuB6D4j0PxXcaPa6JZeML7&#10;wzqB3rK98UkS4cqAiw3DZjUFugGWPbBFeLeJdb/aI+HUU9vq9rb69pK2pzNqkUd3p102AZNy2u2a&#10;PG0/6xynPrwOq+Hz/FbStKtfAPxf8NXPiXwve2r286FEuJLVt25TLMHHmoucKflkAA6kZrxTxxb/&#10;ABb/AGcfiVpWnfD/AFTxBq3g/W5pby2truCXX7YOPlks2ihgeeBYwU2NG3KnPDBtxUottagdW/jj&#10;wn4juJYNa+GFkunyW9vP9s03ZaX9pcLzsZjsfYGB2sGHHBXB49z8NeMvBtjLp+l6P40njtLtmC2W&#10;roLm3Dj5nRp2RSuQeNzgMxyGJNeWp8VdU1bTNN8ReL/hbp2tS6k05TyYDE8aRNtXDSJMFkIBYhyr&#10;YH3eu12m698APG+xLCLXfD89+7iW0a2doobpQC0ewJIMkNkbflIIJ2nilyuIH2VDcaZqNk17ouk6&#10;RqUKr/x8RSQiNmA5BGCQR3Britd8T+H9Pjl0zxP4ltNMlSAsdI0sxxyAD5yq7iXdinZAM9uOT5t4&#10;Q+FSaZrj6n4S8Uo+nXPlLe6bHJ9inDH+KRG3fNs5C7Y8nrkcVx3xd+BvilL863oFzqevRedb3C+b&#10;IDJDIh2sF2KA2U4BwCM8kgYpgbOiftKafP4r1D4aaB4XtkttMgSeC5u5mYP5rqqGaIR5jYsedzHt&#10;zyK5/Vfi3plr41HhP40/DK2gtdfgbytUsLNpDI9rhgCJEG8IvKlW3KBnaM8cZF4E0z4lwajo3xJ0&#10;zVfB/inDQ6TrkdvPbRPECsix+cNhcF929Cyhh0PNNlu/izdQ2HgPxpbXHiS38LJ5kGtnTpI5rxVQ&#10;IJXk3PCzeWdjLlG3A5DMCx0dWySiBB4w/Zug07SdN8UfC/Xo/E/gqxge5GjStG9+08QeRfJugdzt&#10;napR/mG0gkgkHzzwx418T+BBquo6ZcxRXPiOWOSeC+BZ7ZYizCJeQQoZzgEnaeAeK9X0ebUPDOjt&#10;Hpt2thayNI3lpKUEgYFlLou1ty4CjLE4x6V8M6z4+uLljcKiRYaSQSM5LhWGSX5Kh2yCRnIxUr3h&#10;2PU9T8ZR2AvobmJXtZ38yKGDh0x2/wB2vGtd8XTzf6TEVmtZZsgOMsmO1eWXnii8+0loSGwCA27K&#10;suO1cfe+I2OTHIdyqX8o4CMc9q7KeHuS2j2u68UI8bW8BwMHAMmMfTBryDVfEFyAbWSYMzksxjOZ&#10;Bz3NcG/iVppcrIEXHJHB4HbmsK51gTZhjdzvbcWx82Prmu2FJI5pyud/Z6/e2Z3O+Nn3R1HzVzus&#10;+IVuUEVzISS25lB9K4K61W6z9n8zGw4bsTjvWJJc7S0zNuycKW4zu7V0WRzM6r+2f9JMryb+OOMc&#10;d8VDc6gl1I5CHIG4c44781w/2gRySFF5BHGc9euDW1HdCNDIxGGXHTP1rSJCZs+fOisQCpUZOO/r&#10;VB9UaBcbQcjOPTiqc2qiOLyYyA7D5WP15rnopxvaZnIwMAmtboWp0qXs1wpztj8zBHcHFSTailip&#10;XB3cfc4HFcdc6lMFCyN93IynH8qqCd5SuCdrZPPLVz8hZ0sN+7yrKwaX0znBP61rXGtsuzyyqAZL&#10;HJxlhwOxrk7RyqlPmA5GHHr1wasx28SsPNDOFO4ADp9TkGjkA2ba/kuUDTMzFeORyM9s10kWoGMr&#10;szIpUkDBJA+lckt5ZQyZ+YZXoOQwHfFV5NWJQNCNnODg4Yjtz/OiyHdnfHV5CVLL2wAOlIuuMnK4&#10;z3HvXn51SZiC5yccFeOtQx3c7sSxyv8A005H6VjKJrTkeuJ4luCCm4smAowvX3NadtftFs8t2lRy&#10;GYDoSfX6V5fZ6tJBbbIlVwRyc/qDWlY332Z/tVzIdpGML0YD+tcs4nTCTPa9N1VpyQjsVRs88FT7&#10;e1dK2qNdyb9wVlXGN36ivHbXUoHIeAsDJx8nUAc810FtdlnHmPvMf3Qo5B68muCrA66VSx6jBqM7&#10;rGkQzuYcykkjjgrjp617F4Q8bz6LcxzG4lCbl3bHzuIPBKj8ua+ck1NpYk2ASNwrRnggY5IPXnrX&#10;VWU87yRs7oQMMEj7DPIc9OazlSVjqjJM/WP4cfEW28S25Sfy7W6jADxx58tyQMsu7BIB717El0rY&#10;ZOd3vX5J+F/FGrTOZoLgRJGwHXazdSNuOp2gk454r7n+HvjqwltrHT77UZrqRiYtiKWkLINxZs8Y&#10;yfr1x3rgqQu2jqgz6O68niomxnNZtjqUV+vmW5bapPMnytzyAR2P1xV8OJvuYz0IFcslbQ2KE3yb&#10;guQMjB6YrPlyGznIXqCK0bgbnMW7gcYP9apSEZ2kAe2Mcj1rBlrYzbjJjkeNedp+grz4qPObZkfK&#10;fbk16JcqNjbCD79Md64B/wDj5GeDg14WefwDswfxE9sRwinnoB6ipJCcBNucDI461Wg+WYY5wcDj&#10;pU8m8MH684B96/PI/Cz2Te8NgRysWcBg4IBHvyAak1y3tLzU52EgjaLYrZxt5HFU9NljcPg7QmCT&#10;jvx+Vc74h0Sb7fPcQSFlmUOQxIw3H54rmx38JaXKw/xEk1sysUUgANtJA/l6e9QC0Vyrs2TvPfOf&#10;yrCeKGPa11E0x+7jdx6ZFeFftJy+KdA8C2fiHwZrNzoPlXghuJI5PmkjlHy4yCF+bIzjuKxwFB1a&#10;ii9DtnU5Vc+kZNNuskREseOOlKdPu1A3xH2Cjv8ATFfjXN8ZfjnaqQnjbUnHHMjITn67arL+0n+0&#10;Rp7YtfGt43X5Wiicf99FK+2o8KVJ7Nfe/wDI8Wpm6X2X/XzP2abTbojzPLdB06Gozpt1jeQx7dCB&#10;+Vfjcv7Wv7SlmcnxaZT1PmWsTH8TtqUftrftLW5yPEdu56ndZxH8/lrX/UrEP7S/H/Iz/tuPY/Yo&#10;WN0FxECxzg54Azj1HSj7FKr7cruPbOBX5DJ+3h+0cgAe+0ycdw9pgH/vkrVmL9vz9oGN8yw6JJ/2&#10;6EA/U7zVPgjELqh/23T6n66G3nhK+YR8x2jbzSmK63Y2kbSc7+K/Jq2/4KE/HaOUSNpnh+UKQSot&#10;5FyPT7/f6Vut/wAFE/i7cTNPceFtGZR/Chdf1yT+GaUuC8V0X4r/ADBZ1R6/qfqMIXIAjXce5FRm&#10;Nwxbb06ivzFj/wCCiHxFLhJ/B+kgHoFmkDH8cEfnWiv/AAUK8WOf3vgjT954IF24H8jXLLgrHLVR&#10;/Ff5lxzzD9z9JdqZyOD70zMivyv3unvX53xf8FB9YQr9p8BW49dl8Rn6fLxV2L/goRB/y8+Am4/5&#10;43v8+KyfCOP/AJV96H/bOH7n6FBDjG3GOvfFROh27guR2xnnvXwYv/BQTQJVBk8GX8bHqEuA49PQ&#10;VrWf7ffw8GP7Q8KaurHvGUfHb+8Kylwrjl9ktZth31PtjDsOY2H1prxEEfLz1r48X9vf4SkYl8P6&#10;6oPfy4+P/H6ux/t3fBOTAOm68M9hDGf/AGes/wDVnG/yF/2rQ/mR9ZukrAjJxgZXrj6c01opyACd&#10;wyM+or5aj/bb+AzAC6GuQZ7Paf4Ma3o/2zf2dJkQSarqEJPb7FIzfjjNc8+Gsat4P7mWsyovqj6G&#10;W3k3MzHJPH4frUTwYOSDx+teIRftbfs53Cll8TTQqvUPbSKx/AitWH9qL9ni4jJTxfDz086J0wPy&#10;61k+Hsb/ACP7mX9fo/zHq+xiRlMjtz196jEJf+IqPTPSuAg/aE+AlxynjjTAo7M+PzzWjF8bPgfd&#10;BVh8b6N8x43ToPx5rKWRYuO8H9xaxtJ9Trv3oB3FsdOc0hRmAZmAPTnJrBj+JnwjnysfjXRG7jN7&#10;EP0zWlF4z+GsijyvGOiMeoAvIv8AGo/sbE/ysr63S7kvSjtUq+IPBasDH4k0cqT8pF3ETz6fNWgt&#10;3oc6jytY0yZScjbcxEn8mqf7NxC+yX9YgZBL7R8tI7ElW7962Uj00syrqVkcdf8ASI8D6ndwaa9g&#10;k5H2KSGcHkNHLHtI+pYc59M1SwVf+UPbw7mQZcJk8seMZOK6XweqXN8Ybpd8SxFWU9Ac1jTWUkZ8&#10;pdm4PtADAnOfavTPCmjQWqF523NOMlVPI2mvfyTA1Kc3OSPGx+I5lZHQ6d4Hl1CQPZXRt4WUZ8wA&#10;geuMdeOldWfCN54bjXUdJvPtCId0yYCtz7Ac5HWuasdRvpdWGl7iSwZVCfKAB05HtXb2en6sbAxX&#10;V+lpKGJUMwJA/PnIr6iMIy6HhGva3Ftq+kB5AFeNfnETYeI9xyal0yAxkiyuvN6lUflgffGa4M3l&#10;voOqMs949wGXDBE27txxzgnmoAkV3qcEVnqUtn5/ERZRgnHQ5YVh7Wz28jQ91sr55RFdZJK/JLHn&#10;ncDjI9q66zv7e6kexWWK4UKC8TnEig/7J6ivnrTdCuor5LbWp3uLW4Plw3ENwyMrjOPlbgHrnrTv&#10;EvgXxVGiRpczXtvGH8i5Xck8SHHylo/mH4Ee1aPFzhHSNyXTUt3Y7rxL8PNQtpP7T8HSeU6bma26&#10;HJ6mM/T+E1znh/xo32k6Zr0QhuC5j342/Muc7lrzaz+KXxL+HMwPiMLr2kFs+YQTcQgerZB/Mdq9&#10;ckPhX4saYniHwlcwm8Qbp4TgSE9QDjuD0PcVzU69Gq39XbUlvF/oaa03y1NV3O1hlgPzQynCgEjo&#10;cH+lbFteYwJW8zI4J/l/9evAjd+JvDEwF0jSRKcNkZ+XuPrn1rvdE8Z6XfgW0+I2c5UdNp7irjWi&#10;3aWjHKl1R3V8Z7cm6sP3iDlk5B+tJp/iC2ucxXKhW/IH2yaltrqzuH2WkyTeqAgkj3xWdf8Ahi01&#10;Ml7K4+z3PXy8gj8RXQnKPw6+Rhb+Y33srSRvNtnMLnnj7prPv9OjuIwLjBk/hcVzNrqWq+Hr6PSN&#10;eUvBJxDcD7p/GuwWYXHAIwvSnzQqLVWfYfK1qjxrxB4fuLmRprMm31G35ZeVWVBzuGP4vp1pmi+J&#10;Na04R3WpQLdWhIX7XFjeg6EOuOx65xz69K9S1fTjdxrNA2y5hO6Jx3A6qfUGuEaGaz1Bru3AtpZj&#10;88Mv+odhwSD6kV4uIwrpT5qbtc6o1FY34pbOEnU9Lm3QS4Z4QMrhsHcPTvxzXRW8oYZUjB6GuXg0&#10;y21C3aTSG+yXn8duW+QMeu30z7fpXORaxqujTG01WNgVPAIwSPr3+tdEKsoK89iWz14zKVCSJvUj&#10;v/MelcjrkUcsWy3bIHp1NPsr6HV4fM024AlAyY2P6Vjz37QS+VqMZiZjjI6V1tKS7olrsYVp4fbS&#10;724srtPM0vUUZMfwgv2I5IIzwfasrwar2t5LoV6oaazZkh3j5wgPJ99wOa0/EZ1zw2sd8ZWu9LkI&#10;JOPmhY9Nxz930OKq6o0T3th4ssmRQwEUzj+LI+Un3HI/KuFQUZK3T8jdfDY9WecQRhRXz98RdHv/&#10;ABJqC6Nl47aUKyTFDw/zbtrE8nGPwr0ey8S27k22oyJGx+6/8LfjUHinw5r0/h83+hSCW4iczfZe&#10;QSo4IVgR94ccdM121P3ySgYOPK9T1OwiSOwtY4WO2OJEB7/KAOfWrnm7e9fIfw1+JPxOuhPaavZN&#10;emE4jHkuhGCPl3YKsoGfvNuyCCT1r6T0jxBe3LRpq+lyWDSYCs53Lu9D6e1dSqrZqxlUpvpqdX85&#10;w4+XNcF8TtWt9N8IalFdNlLi3kiG4/xSLtH869Ajuo5xtQfc9q+Uvjj4guLvxBY+GLVtqWsH2i4B&#10;AO4uxWP/ANBJ/KuXNsUqOBqT6tWXzNMJRlOrGKPFLYMqwqT92NFAx6LirfLAZI4OMVSjZ0AVlwQe&#10;ueuOKeyTFwSRzjJ9a/JI0n1PuoFsBckFu2R9ahDgsNzDHekL/KWIIIPIqv8AdbIAGTkUWA0FJOMM&#10;SemGqXaWz0P6VRWReeDkc5qXc5wFbkevFbRNC6N6Y69fSrSAlcMe/HNZqySArwc/pVgTSjhlLDPG&#10;KdMzsaIwiBcgsSSOeAKt6do93qlx5MWVCsC7dgPUGoLSwlmUSXKssYIJA+8R6Vtan4iuLSxSztlF&#10;sE58wHG5V6Amvdy/L1UfPPYmMXeyNrUNMsNFsWksAsl4McMTuOc5A5r5Su/Bvxg+I+vzQvYrpKZK&#10;zXNzkW8cJJ2lerSHjgZGfQV2mq/FrRvD4mFyTc3VzHv+eVUiHIBLOen0PJrxHxJ+1xdWOm3Fn4d0&#10;wlrRckEl1MWcM5kBChQp3Enkf7Jr6FYSlKygtEd9G9JNqy83/kfTlz4c/wCFe6bp/hPw4n2y4vgy&#10;QCDMs1zdDavOcfMxbnoMccAGtr4ieOvDn7KnwXu9V8VTBvEOqxfar2DeFnuXkDmDToiMheMI7jdt&#10;Xe5zkEc9+y9pvj7xRp//AAvH4nW72iswh8L6WIhGHZw0RuDjd+7cEbDnAUbuc5Pxd+0B4x+GXx++&#10;LVxZePfGdzp3h/w4wsLY2kQH2zUZiI57iNijrIiRxrHvwVAU4HzfN9hhsPTwtH2j3f4I+MzOUsVi&#10;XTg7pb+v9bnpH7Pnxj8H6oNavvFGyDxLr0ceoapOqCNY7eR2aCBHc5xbq4TnGQo59PqvULL7NHDf&#10;WcsNzaXQDRSRvliG5GUxx+dfGukfsneCDJ/wk3hDx1qt1AcGzl22ksaIcbo5RGoEgPH8SkHsa9R8&#10;A/Dnxj4Oupk1XxJFqmnlR5camQOvPGVYbFAAAyDxX5/nVSnJ2TufR0o0+Sy0PZS+BjGCPxzT4nDH&#10;BHzHJ+tVg3mPknBIHHoasKSpAAyemf0r5kROzgJtKgYqPenUD0pjHacADvQuW6r93GeaLICQFFJA&#10;zmlU98YpA5AwwwR39aBIOWIJPpWYEjEHI28jnNMQruyBgnrTclsHGM0uSWAK59Ki7AnG3JHIqYNF&#10;hRJu561Gg2kEr0zxTy2PvKy8+lXdAS4CA4OM/dJFOC7sYbB9e1ImTjBPtxxTCrox5Lr6Cs7ATAbT&#10;knINRS/MASARTRJGuQyMAeckVBM8Z4RCw6E09QHN5PoM4HSkTG8f3hVcDI2qhBIHXpxUgJznaCD3&#10;7VdgPK/2irZL74DePYpkDiPR2nAz0a3lSUH8Nor1LQNVXV/Cnh7WYiTHfaLp9yMnLfvYFY5PfGf8&#10;9K474maVc+Ifhl4y0G2XzJ7/AEHUIIYxzvlMJKLjvk9Pesz4H63FrvwP8C6hu8x4tEtbB2B/5aWS&#10;CFwfptx9RX0FOzwWj1T/AD/4Y5Glz27nrYlIBTd9DT1lkOF24IPUelUFB6YBHbHerQEi5UY69+wr&#10;xJyL9miz58u45YjHT3ppmcYIBJ9agaUIhBB6ZJHahZs/MA2DxzWNiuSPYsBlIBK7ewHepgUR8Z+Z&#10;eFB75qsJ9h+ZSwNTxvG3LLtOeDVfMdkSOTj7qNkY6dKr7VbEi9Aec9AfarDKrZJUgf3hUYCcsSQX&#10;7dBRfzCyFAfHQfXoSKTaoOAA3r2pgkIHzkgkelOL8g+vHAqud9xcovlDIC4GOxGBzR5SZAdck9cE&#10;9qReV+Y/j1qTdtAbJI7+lHO+4coxIli4VSMZ6Eg1JFLNGuFkcHPTdQJsht2cZwD2pEcltzN74FNV&#10;JL4WHKupY8+4K5aSRfpIaf8Aa7hDgTzf9/DUOSF4p6knqCfoa29rU7kcq7FmO/vM4NxKRkfK7bh+&#10;oqc6hdnAZieehwaoluCM/wBKTcV+71yOOtNV6i+0yHSj1RdNxMSRtVeh+ZVxTmvJnwHWJs9cxKRV&#10;JnkUFeOeM4zTlMrhsjOMe1V9crfzMPYQ7Ek8dtOuJ7SxmHT5rZCcfXrWfJo+gTAifRdLm9pLONs/&#10;pVzaemKk2kAE1X1mr/Mw9jDsc+/hLwJOCtx4V0TJIz/oEPf325qpD8P/AIapKZY/B+ibn4Yi1jH4&#10;dPzxXV7QeGGfU1ZWMLjYvaj61W/mD2MOxxE3wq+FdwB53g/SRjn93AEP4kCqg+D/AMJ0j2r4SsUR&#10;u6s6t+e6vQ/m6mpd3+z+FNY2tHqNUIM8wPwQ+Dc2N3hlQc8tHcyoefdXFZrfs8fBwuXj0m/hJ7Ra&#10;ncr/ACkxXsyMOdyU/HfFawzGsg+rQPGV+AXwwQYhTXIeeqavc8fm9I37P/gE8x6h4lQZ6DVpSB+B&#10;avaGVOp5Oe2ef0o8oHkkjnqa1/tOsH1aB4XL+z/4TwPK8Q+JV9pL1ZF/8eQn9aqJ8CdJgmQ2/inW&#10;twIOJfs8inkcf6qvepYwRiqKhc5/2qulmVV1E2/z/wAzCrh4LofkP4O8Cp4c/bf1L4SW+pSQR3U9&#10;3Kl5HGiHZc2QuSFRgy4+UqMdRjpX6AS/ArXmZha+PHVM42yaVbE/8COOa+T/AIkmLRP+CmXgK4XM&#10;a6ja2TO46s0tpcW4/kBX6ZsMSyL93a5+X0r63PsXUVOjVXWKPJwNFOU4voz5vf8AZ+8WDLDxrYyg&#10;9PN0iMfmFao3+A/jJVGzXfD1yR187SyPzw9fTKsWwwbGOhIOKFHJJIGeo7GvkXm9T+mz1fqkf6SP&#10;ltvgl47hOEvPB8g64awkRj+TVlX/AMGfieG/0e08Gyj3juImP6mvrOcKpALHPpgVSkGGGGbPqQMf&#10;pR/a1X+mH1OPc+HfEHwM+J1xptwLvTfDwhkUpKlndT72RuGUBkAGR33cehr6k/aq8Oa34htPhtea&#10;Dp8F+9pZ3ELrLMYAA6QgANg/KQhJPYgHmurvXMkLRs5I3ICD1GTj+tdn8SIVk8O+FWYfNHujz9Bg&#10;V9rk+NnLK61btY+dxeGhHGwj3PiCw+G/j+JQ7eCrV9/G+LWnGB78fyFI/gz4ixfc8DXK/wDXPW1/&#10;TcBX2HpuTGN2CRgdO3p+VbX8Wa+VefVFv+n+R7SwUb/8P/mfCn/CH/ENTiXwjrkRz/yx1aCT/wBm&#10;o/4RzxxA26bQfF6AHpDeQyEfQb6+8dxKYPX3FHnspHRgB0PQfhms1nsupr9RifCf2bxNF10Lx3/3&#10;7gk/9nrOvH8SwgMmh+OVJPJktIyuO+NpbJx0Hev0AY7udo/CoXZF/hB+tVHPpLsH1GJ+fb6r4jhJ&#10;QWHixHUAkS6Scj1B+Unge3/1rCavrQXzDd65FjtcaM5X/wBBFffBSGT70a0fZrUrh4kb3Yc81p/b&#10;77EvL0z4N/4SW/iBa61i4UDkhtHk/wDZQagl8d2tqcS6+qjrh9KuRn64WvvV9Ps3+ZoEOBgHAOPz&#10;qNdOsBlWtwRngjaPyqv7e8vzF/Z3n+R8ED4l6d99fE+nkf3ZLOaPH5jNSJ8QoHUvH4h0Bh/emEq1&#10;95/2RpajabSNVPYKuCD1zgVGfDXh6RNkmk2zLggEwRsMH8KP7e8vzH/Zr7/kfC0XjzJ3DxD4WbHG&#10;DcSIB+lS/wDCbJkM2seFm/3dR25/PGK+3G8G+EpFET6Np7Lj+Kyi4H4rWdcfDrwDIuJvD2ltng4s&#10;4cn/AMdFH9tx7fmH9mvv+R8gDxgrjd9r0B/ddSQinf8ACUXcg/cw6Zcf9ctRjP8AWvqmT4S/C+Uf&#10;vPCekE+ps4c/j8tVm+DPwokK58MaWhBz+6to489sEAYP40LOodg/s19/yPmJfEOsN8qaZbNjsl/F&#10;n9TU8Wsa5IT5uh+YP4RHeQE/+hc19Iy/BH4UpF5aeHLRcnghcEfjVdvgb8LXUs3h+3yB1Qsh/HBw&#10;fy/+trHOIP8A4f8A4BlLANHz4dR1RCFn0K5XPZJ4X/k5qNtZuEG5tFvuM42BX/8AZsV7nJ+zt8I5&#10;TxoO0Z/gnlVh/wB8sKrv+zl8JONun3UZA5CX1wpH/j9X/bkO34i+pS7HhP8Awkkxb5NF1PP/AFyX&#10;+hpw12Qt+80fVVH/AF7lq90H7PHwyiObdNVhP+zqNx/V6d/woHwCxxHc63H7jU5v/iqX9u0+34/8&#10;APqUu34HhbeII05/s3VVA7/YmxUDeKNOH+st9QB9HtH/AMK92m/Z+8Ikfutb8RQ/7upyn+ZNUj+z&#10;t4cY/J4n8TL/ANxAkfqKP7bo/wAv4r/MX1J9jw9vFegrjeboED+K3f8A+JpB418NKAGuWB/2onH/&#10;ALLXtj/s7aUnMXjDxCD/ALV1E3/tKnJ8ALZTgeMNZzj+LyH/APaVH9r0v5fxX+Y/qkjxJfGXhkfN&#10;9vX5vRHB/PbU3/CW+F5M51OLjpkN/hXsX/CiLtQ62/jLU8DpvtrZx/6LqJ/gVrL4Efja6z3Daban&#10;/wBkq1m1Pt+X+ZDwkv6ueQ/8JH4ebn+0rU59yP5inf254ff/AJiVsf8Aga/1r0+f4Ba833fF+7/e&#10;0y2P54ArNP7O/idzx4osmH+1pUZ/PDij+06X9W/zF9Xl/Vzhzrnh8jC6raZ4481P8akGq6OSGF/b&#10;9+RKn+NdSP2dNe6f2zo0h9ZNIA/lJUDfs7eKV5/tDw/IPRtLcfykqv7Tof1b/Mf1afcwWvtPduLi&#10;A9+ZFp4ls8cSRE9ch1x/OrcnwB8Zqx+Xwse3NncL/wCzVAfgF4zKnEPhc9uI7hf/AGatP7Tw4/YM&#10;cWtSvyzRv6/vFIH60xkt2OFaJv8AvkgVnn4AeNwSWs/Dzf8AXOW5UD/x2o/+FDeNQMNp+jP6bL65&#10;XH/jlH9pYcPYeppfZ43A+WNh6/Jn8KQ6fbbSzwxn6qG/pWKfgn41jYL/AGFp8pHePU5V/LKVWl+F&#10;XjiEkJ4ZfjvFrhA/IpVrG0H1D2B0I0q3IwIYjnuMdqa+l2xLZjGT1GwkVyp+GnxD4/4pe6OehXWl&#10;7fhVV/h38SB93w1qWD2TV0PT61f1ygL2NX+rHY/2FZL0to+e+3FINLs4uAkaZ9M1wq+BviIh2t4e&#10;8RL7JqELf1qx/wAIt48gG5tF8Uj2WeB/60fXMN/Mg9jWO3/suDqhJ/3WZf60pswPlPnY/wCuz/8A&#10;xVcQujeNlHOj+L/wEB/9mqJ7DxnGf3mk+MP/AAGjf+TVP1uh3X4C9jV7Hei2kjORd3f0W4l/+Kp2&#10;y6Awby9XPpPKf/Zq8483xiSVSy8Urj/qF5/lTfP8ZqCTD4njx/e0qT+go+sUv5l+Aexq9j1WC41e&#10;MER6lfDHTNxKP61Y/tTXQ4KaxqCsfS4evGl1/wASRuyy32roV6iTRpc/+g0snijV4Pmk1a7j930S&#10;cf8AstUq1N7TJdGp1R7aus+Kl6a3fj/tqP8ACpP+Ei8WJwNavv8Av9j/ANlrwk+PLiPltc3e7aRd&#10;D/2WlHxL8vhtdtR/vWFyv80quen/AD/iP2c+34HvieJ/GS8nW7k+5ZWP8quxeLvGEQ41eYj1Kof/&#10;AGWvnaP4nx7tw1rRznu0UqH8ttXYfiVM4Pl6t4fJPdpZFP61SlDpL8Rexl1R9Bjxv4yVsjVpT9Y0&#10;/wDialXxx4wJydQDf70K/wCFeAL8R7hRltU8On/t5YfzqyvxKbGTfeHz9L8D+dO8f5jP2L7HvX/C&#10;ceMwc/a4CPeBc07/AITfxaw5ktpf96BRXgv/AAscMcifRJD/ALOoxj+tT/8ACyZwPli0qT/c1GMf&#10;1o5o/wAweyl2PdU8a+Jt/KWh9cw//Xp48ba42fMtrJ/UCHP9a8Ni+IN87HOm2bf7moQ/41ft/G+p&#10;SEldGi+q38B/rWftY/zB7KXY9lHi/Ux8yafpx7/6nBp3/CX3owG0fTj/ANsz/jXlI8V33B/sh2J5&#10;O26hPH508eK74ZU6DcY9pYz/AFp+1j/N/X3B7KXY9V/4S6VuH0TT/qI6X/hKLc/f0OwJ9l215cvi&#10;uQcNoV9j1BT/ABqUeL1Aw2ianj2jQ/1q7r+b+vuD2Uux6W3iDTz8z+HrM56H/IoGu6Vuw+g2uD1G&#10;7H9K80/4Ta2K86Lq4PbFvn+tDeNLbqdG1RR3LW3/ANen/wBvL+vkZ+yl2PURq+g/xeHk46Yfj8Dm&#10;j+1vDh+VtCwPUSc5rzk+NtD+61lqfA6/ZXApR430Fvl+z6gue5tXyKvnXf8AL/Ijkl2PQzqfh3G5&#10;tGIPRVD9R7nNRHUvC7ctpNx+EgwPp81cF/wm3hwHMhvU/wB+3ej/AITfwm3zNeSqQM/NC4/pRzrv&#10;+X+Qckux3zX3hM9dLvOOuHH+NSLeeEM4FleIT2yOK86Xxv4OY/8AIRCjqcwtk/pT18Y+Ecbl1FTn&#10;kZjYH+VT81+Aez8ju3uPCWd/2e+UdyWFPE/g+TgR3y444IIrhx4n8KO2TqcIP0aph4n8MYx/a0Jz&#10;9QP5Ua91+A/Z+R2OPBAXBe/XB5OAcfpSMvg8nAub9Qf7iA5+uRXH/wDCReFmG0arbEnsSOKT+3vD&#10;O7YNTsvr5qgfzp8svIOQ614/BrDi9viw7GMA/wAqb9k8Gtnbqd0p7hkOR+lcl/bvhkAsNXssf9dV&#10;H6Zpf7b8NuuU1azYDsJFz+e6jll2Qch1f2PwljnV7jHbEWf6UfYfCRGRrE5/u/usf0rlP7R0UjP9&#10;o2mD0HnKP/ZqPtmkbcLf2mD0PnKf/ZqOSXZByo6f+zPDfQ6yc/8AXFv60f2XoAJzrq7T2aI5rjpb&#10;zS4+Pt1pj+8ZF/8Aiqypda0GPj+0YC2eocH+RpWfWP4hyo9AGkeHZMqviGFfqm3+Zpn9jaI20J4g&#10;t2HPbr9ea5BJdPmAYXcDD1Lr1/E1In2ZRtFxAcnqpGfzzRy/1/THY6mTRNNUjytdtSPpz/Omjw3a&#10;OB/xPLDB9ju/nXMi3hBPzK3rkj9Dmg2KuMgLz2PP9aOT+v6YWOnPhaHGP+EgsEx93Lc4/Om/8Iw7&#10;8x63p5buc1zP2AryyjPYgcZ/OmNp+7jb8x56/wD16OT+v6YWOlk8H3rAMdV073Pm4/TFQr4Nv2zj&#10;VNNx2Imx/SuVOn9S0Q9zgmqE9muRtj57EqR+tHIa2O6HgvWDjZf6a2eN32jn9AKP+EI8R/MVuLCT&#10;HOTcY/HpXnRgcMFkjAHtyP0oW3QcyAAj65xUteX9fcOz7/h/wTvm8FeJwvyrZuR0Zbj/AOsKQeDP&#10;FeDtjt3z6TLXGLHyAEYKOmMrUqpIuQgcE9TlsY/A0WfZ/wBfILPv+H/BOvHgrxWTlrWI+n79aD4P&#10;8W4wbNTj/pso/rXLDzgAN0qn2Zjn9aVkuMgmaUD3duP1qLeT+/8A4BnyP+l/wTon8J+KlxvsSw9F&#10;kU1VfQfEceQdNnx/sgE/zrME2oRgKtxNt/32p3naiMn7Rc49nar90bRN/wAI/wCJ/wDlnYT/APst&#10;cr4xtNS0W68Ma5r9lJBpemajLc3Mrc7GEJ8rgAk/NnJ7V0UNxrIJT+0Z1jB3IRI2AT2xnFeUfGvU&#10;9T/4RvTdIlupJZLi4kdvMJJKomT1/KtcO+WV0KdPQ8u+Ifj7wvqVvK6zMTNOAnGN2+QAfzr9PvDU&#10;a2/hW1gU5KxIqjpwQDX4m3Np/aOv6FoxGRdanbwgY6/vAf6V+3WmoqaRaKSOIwF9uAP6Vjmq9zm7&#10;oeG+MsyNtLe2MD3qqQ2QMYB4FWnYbgDxx/k1A/IXaQCDgH696+SWskesdhaJsso1OOFAI9MVrWYO&#10;0k43Hp9PSqCgiCMdmGMemK0bbd5Sg/eHX/Gv0bCw5YJeR5VXVsmT7wDA8HitGPIO0j5c9az0BB+Y&#10;1oIrD5jmvSonFIs8jA9elIMY47mnc8Zx1pBwD2OeK6VuR1G+56UEHGccEU85zk4xikOB65PcVUSA&#10;OAQRTQBgkfiKdgLg5zg0nfjjH60wFGccY9fpTAML/KncnJ6UpBye/wDWgBmBxzmmgnbk9xinkYAx&#10;x9aTseOtAC529TxjrUeD+8z1AUH05p4znnnPFRkYWUn2yT7UomVX4ShjLAHgk9/UVbgALDj0z6Zq&#10;sCBzxwcg4q3b4BDAEkk8V2QOM+TvjNcmbx/J28m1jQEehOcV5XFkIEHLZ4x0r0L4qSif4iawdwKw&#10;vGmffbnGK4GADbuKnjJ/LivwPiGfNmVZ+bPvsujbDxNCJCdqnYcsCdvPArhfHztJr+hWJLENLMxC&#10;8dQAa9CtFCrvXaR5n3sY9K868Vqs/jXTwhJeGG4fOf4jwK8iGx2vc+if2cYDN8WLORj/AMeukX0v&#10;POPnhUfmM194gujErjafvYII/lXxt+y3amfxx4jvHCsllotrCpHDA3MjZyD0/wBX+NfZ3HYfL/dr&#10;9/8AD/DuGUxb6tv8f+AfmHEdTmxTSKSy8DI/H+VLJKyDCHPPT604Qkcg8dcU0xHcVUc4r7U+cKZd&#10;2buOaUOQPz60uyQE7hmnqOBkDp3rQCUSMAM/nil83AHI78YqFrhI1G5ueeKgN1nld2PWgvkZdNwG&#10;H3RgHv8A/qpf3cp4G3HtjpVKO4MnMYZyT/CPStBLfUG4W1lI7bkI60D9mxlu0Y+ZyRnjjFa2nov2&#10;gYPX8P8AJqH+zdU4/wBDB7dVP9atWa3ltMPNtJFGMcKf6Z4oNVTZ8m+Pi978W/DyqpKQ3OozsfUI&#10;ixj/AMeNeQ64/neM9Slyx8pxFg9PkXt7d/xr1GbfqHxZW5OdtnYXLfMcAPLL2HPYgn8+leQTzC41&#10;fVLoMzHz2OevAyOPbAH5V/O3GspQx0nJaOTf3JI/TuH0vZpeRi2/V5Ou5iTnv9amClY0VuOv19ah&#10;g+7gdWPQ81MTwueQMjPcfWvhIO8T3UQOpCrkc85xz3qIth9q4+n1pP3ioFIPHp9aEVQw8vj1A4zX&#10;HOZukKrckhj36c8VDvccIpAHUnrUnLAHgHnGeAaYrBmH3+P1FYjFlcxrkA/NxyOMikjJKqf7wO7P&#10;tRNFI6B4gSoPPqD605F+4GO7jp6EevWpAik8wFDxtbn2H40m4YVOAQc5x1pvIBU5wCCAOcCpSEaa&#10;Nj908AYwQe9c5oaWnkxTRF8YDbyenCc/y/lXyJ8Coxq/xp8c+JWyVgluog78/LJISAPqQK+sZbgW&#10;Gn3WpMQotoZT83ONqMcH8v0r5Z/ZUhNxp3ifW5c7r3UCN7cbtjOTj/voV9Zl1oYCrU8kvvf/AADj&#10;lrUSPqV5c/JyShP0poPCuAxPQA1I2zOQRhcAAID/fzkVBGFxtIOH5HtXzMnqdhIjFsCToDx2zntT&#10;y7IW6ADGT/KlA5IYZCng+tOO5c4wQT3/AM9ad3YCyrfuucbwf51ChO5mK4yecDrUmyMRKFIHpnrT&#10;YvmOSw5P+c0wFkXZyTz0yR0oAkbsFIH61JhHwW5JzjPNNY4IR8D+lADySqZOSMcg9fyqsAR908DB&#10;yRxmpX3bd3qOfTimhwyqkXXbk55H60AROrAFXyNzbgRXI64drWkbkAM+4nr0x2rrbnA/ePncMKMd&#10;Oa5TV1D6jaxuQACMsvJ+bHatKnwgev8AwJtbbXPjNoC4JGnpeX/A6FIhED9P3nsc4r9EISA08n96&#10;Zsfma+H/ANmOxM3xS1LUDgLY6M8Y44zLLHnn325x9a+3IM/ZUJ6tlvzr9m4GounkvNLeUn+i/Q/O&#10;uIJ82N5V0IZD83XqTUIGe+PSnyZBB9zTMY49a9WfU8dbETLjgZz1z9PeoHYEge+fap5DyD+VVSrA&#10;dMH+Vc1X4So7lY5YEtgColz07U5mxwTn3pvAwc5z0FeXKJ0xnoGQSCPXn2oz8uOhzTgAAAQck9u9&#10;NbgDoBnoawasaqQ6EhNrcNz354/+vXkvxVv0sZDKjAix0y4nIJ7gEivXYwBxkAj9f/1V8xfH/UPK&#10;0XxTMPlaCwW1DHjJcgH865M2n7PATl/Xc9DLY3ro8R8OQPpfwPtTtGbmKRiTwS88mev0rzqJhvgQ&#10;HAz06d89fwr1vxHANI+GGh6b88SskKeW543qMnA/GvK7EBr63QgrtJ5I6ZHFfmeYPWEPJfjqfd4Z&#10;Wp382dmzbgpXHPBxxn6U8OEUNnOO3t7mo/vYCjJ7Hp+dTqMNuzyvBUd6hbFDOWO7GxTycnrmqnLA&#10;FgOc5z+lSMoAIzkAgjv161DN5RB2n74/i4IxSArlV6x4Ix1PXn/CqhVoj824x45/2sVYhHIRwPlJ&#10;Bx3HrUN1kKY0YlGHJB+6KjqBAjbmjxkKoJ596glaNVVUB3YPLd6mjizHsBJCfrUE+x2ZInXIHRh0&#10;p9S1sYk6kAAAEk/ePIH/AOusucgEhSSerZ55q9IyfKnPzE5ycdOlZnmK6l87TnBBHb8K06kGNqG5&#10;fs8S8Aklj3/CsyM+czSKGEZymD/OtDUuNSjV2I2R8++faoraJSducAHoOOTWj2AljiBjbZ94ccc5&#10;FXoEAhxjBPA9SKropJUdyTyOlaEKZOMcAjLZ6UKxD3NeyREiCDO4HOB3roLZcRtjIZhyWPymsW1x&#10;E67RkHge9dEkaswXG0EdW7GnC2pMjUtFTyouDk1pxgAPjCgYIHYfUVRtfOxGWx8pP5VcWI7yT/8A&#10;rrqoaL+uxh1uV9XYRpGgwOu7HcitfwHHt+1SEjBZcHoeRXO626RrGWPBBBx0BH/167PwVEUs522E&#10;YcYP+8Oo9qS97ELyNl8J2hHLHOcc4pUYq27qOhFBAGGPIHJ9fxpqkkkkZPr2r0Lu6MZHR+DonfWZ&#10;ixLmOJ8Mfc/LXttuo8sKxJIHJ9TXk3gmJDNdXDKeXVRjtx0r1hFKALjavTGP1r9U4VpWwil3Z8hm&#10;s71rFlVUHg59afxjqBTgABtHfuabgg44r6w8YGxjpwO3aocDOMcGn8EjJx7VFn1OPagCIjBB69el&#10;GMeufenZx8vr2pCV5659PWkzQaRzTSD2pfpk+lA9fapswGk5UZ4z1FKQNvHYc+vND44yR9aXAKg9&#10;8Y470gI/Yc4NGF646enFKB0459KD8tADG6ccVEc445OKkY88Uznd6VogMy5O5fm3DAznr0rznxJN&#10;/o/z7lMmcY46V6Fey8FexPB6HpXlfiq4YRqnzqG3LzzXXS2bJ3Zx/g6LzvEks+N3lxFlA5x6V6ec&#10;EcnacjORjNee+CIfmu7kgDeqJuB+7t6138u/yB5ueOhHpX5xnNTnxLPpsHG1Iqak5SwkZTyTxt6V&#10;yMAweudx5roNYb92m0/KzY9vxrDaMDCE5PX/APVXzmJd5JHrYdaGhbwrKQoOMAt+NakvE1uwJY4b&#10;ORjNU7ZWcR4yMDGF68etTRSu17IJGGYoyN3UCpTKMf5S+1wQzsQTn+IVHLJm4CN13KhOMGnxqrCJ&#10;iSrFy+e2apXMh+1qoOWY4YHu4pPYDvUgWOMxqHcqRjb1rXhhKxrvGCy8lh81eaRape28rA5lSLna&#10;Tt5rMf4m3sL7JbZCoBGE5b8WNZ89OPxaBySkegXNwtvcyK6fM6/Kd2R+PNZaxM8/3sFQR61kaL4j&#10;XxA27GwAHG9eRjsavSXJWTylY4OOT/DjuOaJST95bF8tjWHkvGWOcc5+vvV+QmHT4Vkz82QQOrCq&#10;8XkFhbkqFHcf1p73RuGES42qApxxz61ndWMupctraNQjFAefmZuo9quW0Cguy5w75GeuO9VolKKM&#10;nOwgMD0PvV8N5QLHofy9q2XQiRzmoTSJezdhGhVs9M9sV5Z8Q2+13WjaI23EkwJ99o+Yn6V62YBd&#10;XEa8ku+5vov/ANavHdRjTU/iUipgQ2UTNz0LMe/1NTjX+7t3aRvQX5Ha3Gy30y3g3OQ2ck9cVkxO&#10;FZyT8pwFA56cZxW1rrE20MbAh1HPYYauTnleJwqELjkFu/tXn4t2kddDY0budA4TG6MAEEcjPvWj&#10;ZeZteOQD5iGXniuWiuz5gUqNx4UL933Jrp7LchGwqQRkbv4favPg7zubmoj+bmKQIGClRjvxXFal&#10;GIARlsEH5h1+hrsHYvuKIuT1Zen1FcZqUdw87K2SXB6fxYrWvrYKYunxlIIQcE4OD/ia1rKATyN8&#10;w8xDw4H86LexVbdFbKyIpJ54NSWoESMQ6qW6qDyacI2sNjTH5c4L8sjHk8HNcfIwbU2nYAJG+526&#10;8kV17yqsM1y2clTgtz0HWvN470PDcXKgtlQpY8DcfSs6/RGkVck8RTm4Mc0RO9ecAfwnoaVMfYnM&#10;eSypzgckn+dcpc3qea2WZGUKud2Qa2ri5eHT1WGQkso+dSCPesb7nQ6buY0czXFylptYqp+VsYIP&#10;vXUQMYYyoPL/ACnPc+1cra3Vva3JlJLbYySzH161r22o29zNHCmGJZQCP7xPFKm+g5U3Y6m9EVrZ&#10;xwXJY9voD2pkc8YjiS23EoASOg49ai8QyrazJbEGQn7o6ncfrVcsfLjSNlQhMsPX8q0U1zNHLO53&#10;Xh0SPaXVwBk+YGx0GBWnAyMrT8gZI3d85rM0IkaIjMAySZYrnB4z1rVt5oBaxlsFypU4PGa9Glsj&#10;jmZuqPHJbKrYJIGCeOB61l6ZCiXjTKUOASCccVR19nhhYRgcDk9M5/GuTs7+9t9N8yLh1DBgSTwx&#10;9a5a1W1TY2gtD1SaQ/Y5iTnepPBwK840yD7TrcS71WNHAbtms9LzU5YmiZywcH+LGPWuq8Bacv2+&#10;S5lTdt9T3P6VN3UnGyInomei3JnFgizSEYc9ecDsapbrxZEHmhxKDhj1HNbOvK0OnW6Y2txuz39K&#10;5vzwbyBFw+wZPfIJ5/KvYxGmhyRWlze1DfBaPJISXcABm5HA4rjkZ5UBYgsSAR6c1v69OVjiiJJV&#10;wSAfWs20t1ZtxA2YJ3H+dcVeN5W7GtNWTE1KWHStLuL08iKCRiR/DxWH4QAtfAmnQoCrXAa4Oe+9&#10;iST+lV/iJI1v4MuZrckvPMlptHfzCBgfnXRLbR6ZBp9jG3FtahD6EhR+uaalbXsvzNI7fMo4JZVd&#10;tr8lf8PxqpegLHEJDwhBJ6kEHn9K0DHCz/v9wkRQS/Y1i6jPIs6gKWG3Bz6Z7etKTbSZMZGzfIg0&#10;neGZRtyDn8xXGxRKqhsnB/hY88+ldXq5jTQUjDfNgHBPOax7SAzTQYUNwCdx7d8VE3eSRcFuT3rs&#10;t3Z23yjCnB6DpUOpErDHAODISu3Oec9fzq1dGKXVWCLuKrtUY+XjuPxqpcqks9tE6kk5LnoPw/Gl&#10;KBQ63aWXcrKNn3WPrj/CtSKycRpGXBQ9exx3x9ahjbKgIud3A9AvetSONZD5S8ds9Tx3q4QZLROF&#10;WCNVVW8tCSe/X9K8j8Syg3Rt5YgCSTEe9er6mZobV5I3OFQbgehx1rwrWZPN+0akCwfYRHnnBPpS&#10;xTtGxth43kYWgxK9zJcqCV+cKCPvD2rogYwHYgGQY27jkZP6Vk6Va+RYLK2Qzjlie59O1a+1iiRA&#10;cAgnjIINcX2T0JlpRFOLRT8hyfMVfUV6LaRILVnOAH+fnr8tcDp6g6iNoAES8j/ervgiLF5YPIyv&#10;PTmqoo5Jlq1UPEbkAqwOQAOpq3EzXF+kXc8/h71XWNktQiZXGBtI6n2qzpCBr7zycCMED0x71tf3&#10;lE55bM6i5ikf5Ijh8Dbnjr2/CuusbJ4bCI3By6pliPWsnS7bcE3AsMblJ689613uJIi0WGIwOeox&#10;6/hXqYeFtTzqh//U/QRrmYuSDxn0GD+NTR3oCsFYY9Dx+Vcubyd8EDnOByefwFTwx+ZJkkD0Gcfr&#10;X6V9XPgvbM6COc53o+Spzz0x6Voi7k2qCuT3x0FYcK5fIdRxz6flTnnkT5Ryo53A96idE09sdEXU&#10;gmM5VuDmqs08iALgsB6elZ/2iVY/l+Vev601rveAACpHXFQqBbrjnvU+VWBIHc/rViO7VnzCcnkZ&#10;zWDJNuwzH1H41JayICSp/Tnj2rX6uYOubwvJFBO7gYqu90ShI+bPfvg1k/a4fMJd8Hn3BH4VKbmM&#10;ZIBOPwp/ViPrPQle9+XAAz347VH9t3DJXGfWovtI643eqnrQJgGwq5A7Yxx+VaqnYxlVbLbXXzcl&#10;gpA+99049P8A9VXo3tfL82YqVVclSe3rg4Ga5a/gkuowfM8qJT8/XgdvYVyOqXHmNJAVPkt+6Lkn&#10;cxHQjGcCuOv8J3YSHtDdvfFsFhdzWV85Fg6gxN5WRg9RkcD8a8y1bV4tTBksIcyQPvVIot5IB43Y&#10;6j860beO2VCmqWLyxoMK27zED4zkrnj8a9N8DeG7fTrOXVF2J9rIaL+AhB93HOea5oQ0949Pm5dI&#10;o86sr7xjqURi0/SbyRGT5Yy3kWnTuSylScdKp6Z4j8XadrGlte6Uti9rqNvJJGXV2Yb8FgcgDHrm&#10;vWtSub1tUSxsbkJFOG3sfnGRxgEEHI+teaah4gs7TUHtLi3m1GV8woJJU2gpyCBg4OawqcvY3pue&#10;56L8X9E1a6+JWovFcWlpZSWVtLA1w5yzSIUcjAPG5e3Gc+pr6M+HF3BrHw6t7aW5jvDDbm2mmXhW&#10;ZVznn0rwL4waXJrHhnwZ4iuiY5prJbWboQSypIm715Ukduc8V6h8Ar5l0KbRyIlS3lYIY2BZz3JH&#10;UcEeteBiKHPQ9ND16crM5a3tZFupbUNseNii9CowT+nA6ZryL4seNfi3o1vPZz3DJpyoZoLixsZR&#10;JlXXCvLkrng4AIzk5HSvffFVt/Z3ia4tgQBIwdSDjarDP881w+mfFHU/DPjxPAni4R32mavIg065&#10;coHid1bKMvBZPkODtyCRknNfJ8tpcrOyJ5pq8+jxpb/GPwX9vt9fsIYYNStWtm26hHJ5YKyrt5dO&#10;odCpwvPGCN2D4e+PdW8YQ+LvDumpoVnrlif7Rt1jKRyTOvztOihQ/ONu47sEnrXsGu+NPGuk+Lm8&#10;P2Njpen6dJFvtNX1B3EbEBdyBFKgtuYjbuB2jPevCPEnj79oC01OXw7r3lNJP/x6z6PptxLb3KkF&#10;vkmicSKVA+bco29eQa0grtsKivY9G0P4X+CfhFejVC8U2qT8QWMMWGMjkLtQqC/l5PG7PQ44r0ay&#10;0HUrzVF8Z+KYIop4IZEsrVRlo1chjuJGdxAxg9Oc9a+U4vjVp9nqFpN438G3q21sYbZvEFtdGS4t&#10;ppG2iURu24wgtnzNzHJAMYzz9cX5mkiTwx4iulurLUT5MNxHlLlWPQMFypyOp6Hv1qpt9Wc6ppO5&#10;jeBLJ76W88V3KnztSlPlbscW6jCLge+c+v6nW+Is2pW/ha4Gj3LW1+xRbfYAS77hheem7pntnOD0&#10;rY0xE8Nm18OzlngCCO1nC4AC/wAL8+mOcfXuaztYsIdV1m1vZJEkstOzNLkgjzACFGAeorE6IOxg&#10;Wt34307UtO0C1vbPUpZraSW8W9j3JbhFUAKy7WwxzjdknGecV89337RmoXmvade30Gnr4dkv5dL1&#10;FrWVrqOO4DYjk3pGcHdjPGMHqOtek/EzxvefDHwLf+Ovsxn1LVJ4okB+YQRSyJGrMP7qK2cDvjJ5&#10;r4M1VbGKLxz4b0loUt1W18QWSearZSMLJKFGCpA8ph/EBnnrWVWq07Is/QXwnqvkyzy+Grr7TDa/&#10;Jqvh+a5E4gSUBkMaH5odwyQCMMO3ceT+MPg9F4f1iOD4faUr6Hq+nTtaWULyBbeYnM0CocqEKuDG&#10;oIChSqgACvkrQPHc/h3xn4I8b6TcDTp9ds0h1WFZNnnxQtEimTMLJ80avjOzOPUDP298Dv2idF8c&#10;/bdI8TvbWd/pd40MUqyOkbxPjYWWVFKHOVOCwyOSMgVrGUZLUwkjnPhFpccdv4q+EPiprm0i8Qxk&#10;Wdk1tMEhRotkskc7qAQflPYBlbk9vGtV8KeKvDuvz6D4jF1BfPI5S4iQRw3yQ/LHcxNllG9VUvGT&#10;lCcHI2s36FtqF89xMt2+0MxEKuuYyp4xuUbl+ua5nxH4U8IePI0g1lNTlNuHMPk7mS3lcYLJJEof&#10;OOOWIwenNa8nYaZ8M/8AEyvdGuNIljm+3IEe4i+1KhOcnMe0kBW644OazPg9+1BffCLUdF8L+PIP&#10;7S8H63eX32XVBKbi+0gbdyQToFMjRbs4fLsuSMAKBX06P2dbVA//AAjOr2SsWLJHc2g+0qMYK7lk&#10;UHJwQXRiDXyn8R/hZ8SvDmqtdaPs03VbiaISieOOKx1e0iyrbNwcx3KqRyhC4Pr0cnYo/QP4ZR+D&#10;fGuiyfFHQYFu7nVx5kLXJ2p8rdASCOig59+gPFeCeIvj38WdL+JWoeB7mx0mzs7GASxGwt5CxKcl&#10;fMkJEhXcu4CNAM5wRyfkb4PeI/D3we+Jltpnh/4i6boGiapEtlc+HL7UnuZGuElBzHFISkBfLAvG&#10;UUjAK5GT6R8dPhB4RsfjRf8AiK31fxLFN4u0g3c2naddhIZp0QxySrJ5qkFFEfHYn3OcKzvawH15&#10;4L8ea98S/AMXjnwxNqN39otXaBUaFYmudoHlx7ogHTPIdmHbjqBxfwd+K/xAn1+T4feOAbrU9OlK&#10;3kUr7JHjlORLCBHlgijOS2MEDgnA+A/hvqWi/CrTYbPw14z+IPhnTJ7smRdRk8+G3mUPGsHlBCig&#10;sT0iOeN4GK9Cs/i/q41CHxhbxXus6ppGqx2b6tY3MdtPe2zNh1uLaVdoLRkrjIy+GBGDjB1GnoB9&#10;6+FLC/svG3iK1udQuJtM0+aCa1M7h7jbMrMyE9duRj6ADrk16FoHjc6xpN9q4gla2tyRaQ28YE8q&#10;p1I3NgnOB1GDXy7ofxm0LxxpXiDxHbQ3mjXCfZrO+s9TEaPGko/dzBoneNlYM2Nr9Qeoxnr21HxB&#10;o/iCS18OX0F5Y6TAGm07zVgeOWUbwZHCkncCGAPykEcdzspAeoW/jy98YeCdV8TeD7CS11WyR/sk&#10;OtZ+zTSJnqYX3MoIIO1gc8V83Wnx3+P3ibwpF4i0fwro2m3MSTw36anHObQXFqxG6JoZt+G6Fckq&#10;3QlcMyy/tN6vZ3uoaFq2i2sN/abTHcrdNNbEtuyWG1H46HgDP8XGa82b4ueOtH8RS3/hzXLO8sdX&#10;nmttQ0y7g862tbnhAYWSRJULBeASV6kjJ4hVkttQPo3w3+0DpevRWx8X6drXw/u54C8VzMPtFjcP&#10;kBsrtZkUE/KXCZHcd/XbnWtH8SaZLZWF3NeajYWzXkc1kwhW7IHCg5x8xKjHA3H2r5zn+JT6z8Ot&#10;H8VvZ2sEMV3/AGdqkc8X2hYIzKIGIUL9wnJIIDNwMc1R+Inx48A/s/8AiDSLn4gXM1lpWuwNBY3N&#10;vaO8NssLLhJfLB2Bg5YYBHytgALzftZPQDpNB+MOpTaneaB4k8NXWkzwxm4jkF1DewyxL3cr5b7s&#10;jAQbiPY8V3+jeJ/B2qXAmsNQsPtcsJkdPMSOTOOeGwT1xwK+Etb+NPwT8eXt1deFvibYWs8V2ps4&#10;7oC2kglHUfvXVpIZO5AwuOe+fafh3faN4tv2TWpbG6ubL5prUAYhdh96DO4NG4+ZT1/Gs1OotJAf&#10;R2u+HPAniWCDWJdKs7u6MR8yS32cnkZbafmI5OTz2rpfDHhLTxoMMGja/qemRx52pDN+6zuJYiM/&#10;dy2TwRXk2sanp0enTWmjWdpBFpoyZZ9xVeSeVUhmGc8ZHtWb4G8eeIB4Wvb3xxqMUsP2nybdra2a&#10;F4l5zv5IIOVweQMHJPY5u5srH0ZHbeN9OgadNbtNSt+Nn9pxgEE9w0Snk/jivMPGPjrx5o9li91S&#10;yVhL8ht0SZZsj7hyEJOR/DggZ9K8z1L4yW97pZsCiXEa5WGa3uAwBjO0EgADPQ4yB7V8x/Ezx1rc&#10;kz2NveTJK8b/ACuNvPZlOOT75GDx65qCur3Y+VHKfEjxTqWieK5LizvJX0rVI7ho0diVidhhNiLz&#10;gYzz0LcnpXxh4k1m2LstsqM4yxOAQc9TkEZ+ldz4g8YEB7eXFxkbY2kJMigjB2Z+6pb7x7Yz3GPB&#10;tT1CLcjsc56n13/zFd1CFtyKjSRQvdZO1yz4dDkbSQMf7IHSuN1DU1nCpDlsfedvlI9wR1qPUb1j&#10;gJiKM8buucdhXOySSNNIhPyAbiAc7vb2r04o4Wy687INwGWz2Od2epp41PyVOxuRwMg/L7VhyuFU&#10;N5g4OArcFPrUTXMmeX25H3hyuRW6MS7eXzF9xYZcAttPP4elVnn875GOMj7wGTt/xrKy4kDNjng4&#10;OM1HJLjqrBhnk9KCLMsvdrbMoGAG/hzknHrVyC6bY1yVCqODg/0rmJE2lRJhj2zzUv2gr8uPlA5A&#10;/wAKBWNEzK7EozNk88dKjmm+VUX7vrjJ4qgJCu3nAY9+nHenI+/eMk4644x9Kd2aWQ8KDMVfknOR&#10;6Gr9haK023LdOKrQypGwcruJH41qWlyrMGGVX+97ikZmp5Kw7VmAOc9eT9TUN3cCR28ngn+JeOnb&#10;FV7i4kHMfyl8HLDI59B2qs0zMhBAYdDQQkQSSKmOuB36Zz1/CqgO4tj8qJJBuAHHtnORUJ5kPJBB&#10;A/P0rM3QplU/dJxjt0NWE8yQnb7cZ4qpjquMjqaljOBgZGOfpQWlY14p/swG1irKcYIyMZzWjFdG&#10;SUliMN2/hGfSudSJvlZQz89D6+9aqGNFEROZGwWB6A/WsZItOx2dpPslVw5woOdnU5rpbK4JKTDd&#10;xnGOrA+tcPZxTh8DAIXORWpHrElttjBO4eg5rknAuM2j0+CSKGSNyWQZDMV6kn1rsYNRW3KBCEcn&#10;73/LNs/3q8Ns9Sup4lTflUfcx7/jXZ2V3LLIIg5Yr97P3CKzlE7KdQ9jsrwbsLcGN1IIRTsQEkcp&#10;yecGvVfA+vajLOAb+8gVJlLmL5y5GDgnr37g185297hYogNo3fJkgsoz6nKgc9hW9ZXjwTQyRSyr&#10;hiyrGd3BOefTr1UGuOdM6qVQ/W7wbqeoXmn219bz2V7EFaN5zNh5wCByvIVlYnHJ6gYr1+zlm2gS&#10;YJGTuHt0wT2r80fhL4ijt76G+ublULuwmCj55Nh2jaM8vu79Tt59v0M8PanBqFpDJbFmjI4+XnGO&#10;g9cVwYiFtTtpyujfkdnJZgCBzjHAFVDiRhgjI6j1q1OSisfvDjI6nFUmwQQvXgZA6H61wM3WxTu8&#10;SJIkZIyOD39a4IgtfBSpAwRk9sV38uHjwFCqcd+cCvP5U8u9XaxH3hjOfxrws8/gHZg/iLEO8upH&#10;rnPTOKc+4nC/Mep56VXUkbWLE9QKkZzgA8c/eB61+eR+FnsmtpPEkq8YxlvbPSpPEhGbXzAOUOcd&#10;8gYqjo/E7r2YYPvV/wAWEeRpxI58s7vbiuTF/wAH+u5dD+Ijz8vkKz884GOeB/WvJP2h4BffBrUU&#10;t0LPBJby4HOPLfP5160FMUv7wgD53Fcv8SbMan8M/EdvB1WBiPYqQfzqsuqcskzrxEdD8idZjQAS&#10;kK4deQn8J7n8a4S7gCsSN6kDnnqO4/GvSr2Fbm3byxgxkksP4+wFefXe2JmSfnaMHJ7djX7Bls7o&#10;+PxfU5KbKscY+cY65PFY0ilQOgI9OTzW7dqxCsQuM8EDB5rCljfJQ/Ljoc4PFfSUjymzPZiVz0x/&#10;SoyCwPGTnP8A+qrDABgCc4HP1qPcOAPl4PB4roMiKPbuAbj+lWhjO3v+lVYuSQB+Par+F3ZYc9iK&#10;mQESrH685zxT1Hz7cD/GgLjrjP061KAAMEDJ9akB4HyswOccAVIsfOScg/wimA/MXUDA6irQGeoP&#10;PcUANfGdoJA6g+h9KQLGOC2e/tUuAPlxknt705Yx/D9R7+1Z3AAoAbcBgjgjmrUaSptIwxPUmofL&#10;XOQCG6nNSKQwwQQ3qOOKi7CxZedmOyY7s9hUWWYEhBg9hStgYkU5x6U9BzgZ49Pes7s0Da+0fuUX&#10;0yAadsj5/dx+/elCtzgDb1pPKXaOPm6mkaCGCykODbxZI6hcGojplk3HlL07DmrewY4ABxTwzDAy&#10;c46UWQ7sz/7NsUG5bdWx13AUo02wPJtlUf3lrSUc42lmP8NSiHfwiBc9QzdKVkF2ZYsLSLcfJB6Y&#10;24BI96elnZ5HlxNHznKOwOfzFajRPGQS+SOuOp/Wm+TIWB2hhgkn/Go5IhdkZiHlHZPcofTz5Nv4&#10;/NUwfUI4cR6jfJjoY7iUAfT56AZQpXC49CeP5UBgrFgpAPXBytNQj2LvI9S/Z3tfEni34z+H9Ji1&#10;bURHFdLdzbrmRwUtvmOSxPWv3Tu72PTJYb+MF0wdyrgMffkV+Tv7CVjZ6p8XNcuJdqmz03ERAUgP&#10;OcZ7V+neumeNfKuEYsilUdc/MO/T3714+a+78BtGbZoXuuL4ggSS1BiZHwGTKsB746c966Xwx4hv&#10;LQjS/Ea/OT+5nbncvfJPpXMaH4eOntFcbgUkUFk7AHsR2Ir0W60O01SHBYKVXzIiQOp6jJ6j2rxK&#10;fOve6lG1feHU1ry2s5oiSmHzhgSOn49q5G50LV9KRob+NZ7TeM4PzBum9B2Iq1aeHtRgSOXT7xom&#10;R967WPLf7QH5V6PpGr2msxR6XrEqJc4aN5JBgMTwOTW3KprXRgeTx3cl9JLp1xO0dzGyvBJuIErL&#10;91iPX1Nek+F/HuszadNaxxM9/pzEXEBJLDPR1H8QPrWfr3gGSIRrBlZoTvjlUHr2Ge4rnbS11NdR&#10;h1TQ5PsGvWYIdXG5JlHZv9k1w1Pa05dfkX7sjW1zxpHqgNr4l0lWjkBVmAJYg9Q4A59P8K8JuPDk&#10;/hDVT4p+FurOsMZ8ybTHOGC9SIz6Hpgj86+nrTXPDXjTbbXMK6H4gK7WtZwPJnb+IAgYJPUA8/Wu&#10;c1zwVbo+26sxHcL8yvF8oYDp09fp+VcdfDSqPmjq1s1ozohO2jON0L4wXer2/wBn1TE0qctGQFdf&#10;X5RgY+lTX7LcobzS4wJOGZQcB17gA5Oa8d8WeB/EmiXR1TRYjdCNS5KjDgjsdtZPhX4yWkl7FpPi&#10;WF9PkDlFmdDsy3qxrghjZqfssTv0b/zN/Z/aie62Piy9tLUarppMUtqN7BmIGR1HpXYX3j3UvEGj&#10;af4niT7HcB13SQM2HU9iBxXkd/FFEb1llDWV5E6SqDjY0gwCMe9T/BHUYtV8Ot4U1OQNPZPIiliN&#10;waNs7cdc4rtp1antFTT3T+9GDpJ+8z6dl11dZ0m2v7mXzImUOuMEK3fpnmrui63YXUhgjkzN1deR&#10;gdjzgGvHJdD1jRY5J9LZr3TMlpIs4aFvZRyRWnoOuaNqCIZX+zXSnAA6Z7Y/+vXepy9p73/DmHIf&#10;QJ/fR7k7Dn2NZV9ps2q6eyxhTPGcANxnHf2rL069mswY7hzLFxtcc8D+ddLFeyQgzwRidB95V64/&#10;rXpOnGpGz2MHdbHndheNbXWyQGGeI4YNwD713Nxa2fia08m7UCQD5JV4Kn1+ntRd6foviuAT2Mnk&#10;XSdTj5wfQj0rlntNd0CUBlMiKfvZwPx9/euD2c6C196I4z5vJnK3mm3Hh3U0gv2eBnyYbpOAxPqe&#10;30713ySR6pYi11bbMTwJhwDjuD/nNaxbS/FWmPZ3ihw4/eRn7yn1Hpg968sM+q/D69+zalv1DQpD&#10;8s+MvBns30p0/wB3728H+BcZX0e53jxXMGnJavGk9uUKHPzKyDsfw61wE3gh4tOnfSrstbzkyCyb&#10;lFx1Cn69BXrmiNDd24+zyLPayLvRuxDf/W61ljRtTtLv7PblJLV2LLz8ylu3uM9K6q9CM48y1BVX&#10;Fnld34av7nSE1rT7ISPbhRPAckyLgfNj1Fe46Zq2ipp9tuu4VYoAVdgrZwOMH0rFi0mXQ72W6hu8&#10;xyrkRnP3/wAsYrSumtLtYpLmzjk3jlgBwfwqKNP2St1FVn7TY4rz7e28RTabYyQI08T3cAd9mQvL&#10;bcfe2k846D2zWvYapd6jYxPKQ2/kNjkqehz3ry74z+AtN8TRaLJG8ljJBNJE0sROPKdc7SO3I4II&#10;IyTntW34e162s4oNEG5ZLKJIgG7hBgHPTJorYiPPyNWsSqTWp6xeXI0/SZp0JDqhC5P8RPH86+Hf&#10;E3lal4u1aVb6Ge5jaO3mHmjeroobBBwRgtnpX1Rca1q1xNAmnxC5G7LxuMAr/nNfz7/tvWGreE/2&#10;lPFj36X2n6dqaW13A4eYQOrRqHJZPlH7zIPPBx+OFfL1j+Wne1jtwdf2Lcmfqemn85e5ikb+LZID&#10;VsWBHznDbfu4YfTPWv58tJfxj4hvTYeFpNbvrgqXSDTjeXTsB2AhDYz6khR3Ir6d8J/stftq6lAm&#10;paT4U8UwW7oNhu9WSxZweTiOaXf+ailLg+nFXc193/BPSp5opb6H61zWE+SxGFIGQcYI+pPX2qu2&#10;nybgI1bI6gCvzu8Hfsd/tm+JdVl03ULa78NxJtEk+sa7I1u5Zuii1MrOQBkj5frX0uf+CfH7REun&#10;l0+L1rY3u3aFgS+2L06SPMxI69FFeRW4Wi37s1+P6XO1ZhRj8TPfYrWQFsq42/3lqyluTynzt7f4&#10;V86aB/wT9/apjYrf/HE2cfU+V9ovCfQ4kZMfTpT/ABF+xf8AtSeFbU6nqH7QenWlgpCm6vYnteT0&#10;GSdu49huyTUvhKSTl7WNv+3v8if7XoXtfX5f5n0hHbSJ/rCybj0INcTea+h1RLG0ZljiJEzqeA3o&#10;PXFfPum+APidpcqXEX7RNt4nuLZlN3pemWiSgrnBAn8w7R0BOwV6bBHFpq7IfmfO6SRvmaRj1LHv&#10;mvNq5NGjUSVRP0/4Nj0MLiI1U3E9mu/HNrYWLNBiTy1zuIO44HSvkH4j/F6a4vvs1tOquTx8xRY8&#10;Zzxnk13Opa/okge01KV0EkbLJt+UgEdjnrXyff8AhDRJNeaTR5bq6E0reUtychSc5P0r3MNS0sdV&#10;4nAeIfE13eu32ySR1jb5vMO+va/2VPhXr3xo8Rx3c4W28OrOPPmjXLlLNg7IxPyqrFgGPXk445Hl&#10;mm/Dq/8AGPiVvCsQaOFnH2klSTGpyxbjqePlHdsCv2K0nT/B/wCzH8GJ/tiDTvsunfar1VA8+QKp&#10;ZLYHjM0zZG0HcTuOOQR9fl+Eo0qd2fO5zmE7KhS3Z5j+1p+0Da/C/wAIW3wz0CVob/UbdrDTrODK&#10;SWWnRo9u12ZUG6OR8bbZRjGC/wDCcfDv7KnwgsPibrt54h1yyaTQdGIgtvlDQyzDG6MgZH7ohBn8&#10;uRXFeI31L4p+JdT+IHjRZQ95Msk0CkIotIyEjt1cA7AsXyBueSzZJOT+q3ww1P4JeHvhZbQeD761&#10;tra2smNxHAwFwJGAy0m3JZiwAyT14x2GOMxSry5FsjXLsLLDYb3lq9TxHwfY6F8P9a1/wpbyR2el&#10;W8qXFtE5OxQ+d231GTjJ9K9LktvLjRjyk33X7YFflV8WPiPrnxL8XXt3oxuLeys2Nuyqf9YInfDZ&#10;XBIbOSO5zXsHhL9pjXvCOhW+la9aTa8YVKLEkvlOqgDaPmOcj0zXxmLymT69z0ZSgveuffBtgcAS&#10;nB/i5OfrTls5cjD7QP4ieRXxtF+2ZopAE/grVVI6hZUI/nWzb/tj+DiR9o8La3Fn+4Ef8/mrzZZN&#10;WWzRHt4H1uLSVs5lDe7dT9KeLS5GOhHf3r5RT9sv4eZPm+H9fT/t2BH4/vKup+2J8LHA83TtdT0x&#10;bA4/8erB5PX7fmR7WJ9Q/Z5D7+2aY1vcnovSvna3/a4+D07BNurox5ObJsgjsSCeuaun9rT4KE5a&#10;71HeOubGTj8qx/sqv2K9vE99MFyDhQenPpSRpcKegz2PpXiEP7UfwUm+YaxJFn+/bTBv1Wr8P7Sv&#10;wUnzu8Rxx7fvb4pEx/30oBqXlle+we3ieyBbkEnqF6k+p/CnFrocSIzBff19K8qh/aG+CFwQreLr&#10;VT6nKr+taK/HP4LOAyeMtMZPQzqG/Wn/AGXiO35Ee2iekrLIF2qrY5POKaXmIz0NctafFD4TXLAQ&#10;eMtH5webpO/41uL45+HUpHl+KNKcdfluE/xrF5bWQ/bRLyyygDK59zTZCy8gA59qZD4u8CXIxb+J&#10;NKk74+0p/jVldW0CdMw6rYSf7twh/rUvBVF0H7VdimZmxyp9elOV3kG3aSOvOBV/z9OkCmK5gk/2&#10;hImP51KqZDMGikU85V1/xoWErdvwK9ou5WtSy3arLGCspCgE8E9MHGeCK+bv2YbpV+HfiLQlB8zw&#10;54y1XTpAzbgAzCRGC9siQg+uPavqJbZ4j56qX8sqwAIwcH6/ka+bPghDHonxB+M/gDB81PEsPiOI&#10;HjzItUjywQd/LZcHHrXuYPDP2FRS3smv6+ZyTqrmR9AwvcFQNinnjb6VJ59yrDfGrenr+VaEOn3D&#10;FR9mcAdCOlXBZTMFJRzg4zjOPxrwquHq31R0RqxMcXLKM+QSpPTtkVB9oVXDPAQM5AyQOa6VtPf+&#10;DcT3BHA/GozYSAABSxPJOPlBHpWPsprQOdGJ5qcnYeT93PSpBIrhVZWGeCO31rTFk24gqc59P60o&#10;tiMAgdeciq9jPsLnMs28LAMQ4YHGAe30q1GEACknj37GrwgRlxtLMehx+lKLYLg7MnvxzT9jPsHt&#10;EZjE7clu/ApoDHD7wSp6elaLWkWenuOcZpUtIgSGH3jzS9myvaIziXORnk96lBfGWw2ew7Vaa1XG&#10;CowPzpn2dScOMD8qPZsPaIjGcdOuce/egruUcZ5/nVlIEYqFxkA8Z9aPJTA2MMrk49aPZi50VDlQ&#10;VL4BIOfpRvYvkN15xVhrYAnPT+HPpTVjUN9P6UWYuZCbsHJY4H6UoYqeGwDTzGhyRg46j1puF3ZZ&#10;Tk9sdKGaaEiyMBycj2/wo8xAF4JbPNRhY2wSCCe3pT9kRGW3FT0OehNZXkKzLCuSuBjIyakJcYLg&#10;EHrzUUMERVgqPIOh96d5UTY2hgP4uetaLmDQkDqG5XgHr7U7zTncpzio1hiH3AQCP0pxhj6BWye9&#10;a2ZJKLhc7h24x70Z+YDkk96iEEfI2sM+nrThGucgyfnUyYEwcgnJ5PGD04qUOw557E+gqDyxnaC3&#10;J+8e9T7Fxv3NuIGKkCwNjHocDrUmxCOOvtUaRkHIYkd6c0S53byOeMVoCKsr7MpkEZIB9vWqfC4O&#10;c84Bxxmp5Yd/zB++fcVFHbkYIJYcHHpV0vjFLY/Mz9qGX+xf28vg3rx+VZYdGhZvdL2VD+OJAK/U&#10;O9zDfXAIwfMYHPXaTwa/ML9vJF0r4/fAvxHjl7hQxP8A0wvYHz+chr9PdVjYXkxByC27P8XqPw71&#10;9nnt3gcO/wC6/wA2eTgre2n6kG4jIyp9KY0kq84XjGaesZWMbFANQysQNpGSc18Kz1yPzpBJuLZL&#10;dKqTTMFwcNjrnjFSDIIOBweM1C+/PygHd1HrQrGZSzIxgVl4MsYPuNw/rXo/xGTd4b0I4z5V64P5&#10;NXEW0Jku4I34zKvTtkiu78egy+ELBs/NHfsPocMP5V+nZFS/4QMRL+tj5PMKn/CnSj/W5w2nSMQQ&#10;R064P5VrrK+ASM4yevrWPYnaGwMg4I/rW0jIR8o+YdPxr8tqM+wgNSUD1OPyqVJW5HXI6ds+1R4A&#10;J+Ujjt0/GnYG3nj6dM0maErSNtA6YHaod7NnKnrTSQAvUkYqRRu+YPjpWLYDVkcMCQQOnHNN8yU4&#10;GOM9T6VICS33jjoR2NJuIGAcj8sVZpZCea3vkD6GnrKw9emRnpSFievbpnqaQAHrjd1/CouzMlWa&#10;RVxkY9+cU0TS7s7sj0HFNJGTwAMUfeHIHT8q01L0JTNzy5464PSmNK3GCfb05qLchPb04qYJkZXH&#10;qOf50XY7ITe33t3Snhs98/hTVjHQ9T3BqRUycEDHpmlcLIQysCFzk5707zSD8xxxnioBl2Jx3OWp&#10;QAM4GRjHvWhmKZtpGGPvUbyqeWJ6celDIcBgCMdDUJG7jkZHI7GszSyEkmd36n5fXvSxTOcFccnv&#10;2xUbbxnAyD05pyBkblOcc81CYWRMzs2Sc49BiolnP3SxH4U13AONh/Oosg9j+NbJmZZMhBDF+B6U&#10;guWbJB29s1SLMeFzwfb/ABp49utRdDsy2JW7kEYppuWO4bcYx6VA24HJPUDH40yThcHIx6Yo5vML&#10;Mupd4JGQdp7jmpzd55yuB7Z61iARgja/XrnrUmVwOTjvVc77isaP2rJyAPywKd9ocjhl+mcVnnZ/&#10;CWb8eKUmMDKls/7VHPLuKyNEzIfmzjrSeZ8owce1ZhYPg9MZNOByoDHjrmr533DlRoCY8liAB0NJ&#10;9rCgKQDnnOKzsJygLn29KdtI53HPbIrT2ku4uVFxpoRyflHp/wDWqJ54uu4rnocdfrVI7sjLfhUR&#10;WXqrgk9qHipdw5EXzPECeVY+wwKiNwpJ6cdD2qi8Mzj5nHr64oMDYy0g446YrnliZ9y/ZRLvmjIO&#10;VI7HAzTfMVem0EewyM1Q2Zz8+QeOeDTvK39H5HI75/Gs/rE+4eziXi6vhgQ2Oc/5NNMseGGE29eB&#10;yap7QMlXbryexz+NM8rlQsnB60LEVEHsUXmdeCpXp0+lQMQeCVOeQMeg+tVgiqwIbkdD2pJFXCgy&#10;ZB446/zq/rdTuHsEafmZYAv2/i5NAeJVLFuBwcgEVjlYwwy7MM45OMVZEURB+Y56gk0/rtT+YPYx&#10;7F0/ZZCAShDdOBimrbWGcPEj4GQdq4/lUIgUnkn6Y/pTXhH3Q5z3q/rtT+YPYw7E8llpmcmygct/&#10;eiQ/0qu+j6I3+s0y0x/tQp/hSeS2fvkgeoqULKo+VwCfao/tCt/MHsYdjOPhbwjKd0uiaYx9Taxc&#10;/pzUEvg7wJKu2bw9pLg9vskfH6VqstzH1ff7+n04poeVOeB9e9P+0qvcPYw7HNf8K0+GbNmTwrok&#10;gP3f9Bi4/wDHazn+D3wjmPHhHREKtk4s4xkn/gNdyjM6huBg54yKQwsMbSM5yec9af8AaVXuHsYd&#10;jg3+DPwp6J4W0tQOcLAo6/hVaX4MfCsnH/CMadgccIB1/CvQ1LDKKef0pmJByxDfz/lR9eq9w9ij&#10;zWT4B/CC4JWXw5CoPZJXUfpis2T9m74KH5f+EdVSO6XUwP6OK9dG4E5br+NSBFcBs/UnitI5hXXU&#10;zdFHiY/Zk+Ca/d0a8Q+qandj/wBq1Kv7N3wh3gQW2rREf3NWuf6yV7MIxvG1vy4p3lF87nIA9P8A&#10;9daf2lie6D2KPGT+zf8ADQE+Tda/DzzjV7jH/oVRt+zh8NskpqfiGPI526tPz9fmr2YWrY5kJ56g&#10;08W6AZJLcdDgZrP+1cR3/Mr2EDw0/s2eCcYXxR4qx1IGrvgD8qhP7N/hT/lh4y8WpjsNTyP1SveR&#10;GvpnPTqPz4o2P/Aq4HH+TWn9q4r+Yn6rA8BP7OOkj/V+O/Fq47G7ibH5x0D9nO1BzF8QfE/B5y8D&#10;f+0q9/CzHnJz0HtQVnH8XPcjp+NP+1cV/ML6rA8If4DXqAiH4ja4uOgeC1Y/+iqg/wCFDa2R8vxK&#10;1Me5srVj+OUFe8Fnxyee1R7iPT3zmtf7axHf8/8AMPqNPueAyfATxY5+T4mTr2G/S7Vv5KKhPwA8&#10;cYJj+J6seg36JbEfpX0MDIR8hz7HgUyTeBjdge1P+28R3/P/ADF9Rp9z5tk/Z++I2Pl+Iti+e7aF&#10;F+v7yq4+AHxGVgr+PNGlz2fQkA/LzK+luUGd2Se3Sk3tv+ZgRjv2/XNX/rFW7j/s+kfNB+AXxFiJ&#10;x4r8NTEdpNFx/KSq03wJ+Kw4h1/wc2e39kOv/s9fT+QMDeoUn14/MmjdEDhsHnv3o/1irdxf2fSP&#10;lT/hRXxiX/mIeBG/7htx/wDFVWl+CvxtjG23PgK4J/vWd3GB6cluc+wNfXAMGPuqO/0+lR7YgcfM&#10;27+ImrXEGIX9L/IzlgabPj2X4LftCeV8tj8OH+sV8P58Vct/hd+0PaQbf+Ee+HE69wjXat+qmvrc&#10;/ZVHof72cn/CljubYHCyc+3+cVf+suI/lRP9mUz40n+GHx0jcMnhHwg5J6R3cx/U00/Cv47Mpkk8&#10;F+FgVH3BqUwY/lxX2azxY3KzdvvE8/hTSsSk4z83bd1/Cp/1krfyIP7Mj3Pitvhr8bRlW+H2hOT2&#10;XWZh/wDqqq/w9+NEJ2N8L7F3HZPET4P0yOBX2uwhUcmT6q9Jvt4yw8x2HHO71priWr/Ihf2ZHufD&#10;reAvjdEPl+EURx/zz8S9fpnAqIeDvjTtPm/CG7B7eX4hjYf99Fq+61eEYbMjY6AkkfhxmniYbS6+&#10;YPfceK1/1of/AD7X4lf2Z5nwdL4Z+MxX5/g/q59FTxHDk/0/Wsmbw/8AGBCwl+DPiHA6k+Iojj/v&#10;kf1r7/8AtBGD5rnHT5zn/Cp1urnnZNLx/F5jc/lWn+tMv+fUfx/zF/ZaPzq+w/FNSTJ8IfE0aDq0&#10;WtrIw/DvUqN47h+Z/ht4+iJ5IiuUlHHoa/RD7fcjGbiTd2w3+BpP7WuskCaYj3JOKr/Wl/8APpfj&#10;/mR/Z0e5+dh1nxXAfMl8B/E2MeojSQZ/Gj/hKfEced3gv4njb1xaI2PwBFfomdQmwS1xKT9cfpSr&#10;qV0QB58hJ68nn60f61d6S/H/ADD+zl3Pzfl+Il7aHE/hT4jxvjOW0yP+slC/FKXqdB+Icfdg2kx/&#10;0kNfo/Hqd5Hx5pxycYyf1pW1G7zu80bcksdik/1q/wDWmh1pfn/mZ/2VP+Y/Nj/hblk4ybbxpGD1&#10;L6SO3/Aqi/4XJoY+Vz4wXPVW0fPT/gVfpMt9dF8kg9CP3aj+lLJqMrsVlaL0B8pP8Kf+s2G/59v7&#10;/wDgj/sqfc/Nu7+Ovg3T7dbjUdY8R6dAxO17rQ2CZ9ATn8K8q+Ifxu0DWbyC4t59Y1GG2tHEQfTX&#10;iZZnbJIwMYZcKc9AM5OeP11nlsp4Xtr63iuISMFZYVZce+QaxLqS2KeX5MJiUYVDGu3HbtnjtzxW&#10;q4kwsGm6b+//AIBnPL60lqfi18P/ABF4g8afGDwTpGleHNQtbS31aO7llnhcSeXGCWYkDaqActkn&#10;PHTv+79pGqWcET44iUnjjJ5z9D2rz/QIoV0q/uI7eKLfMq7kUAtwd2T1J55PevRCAiJGOAqqoHsA&#10;MV1Y7OKOMpp0o8qtbe5jhsHKlN8xBKduScjA4qvszJHEr/O7qMMcL19aWb+MrjIwOTx+FOjHmXka&#10;silA69euM15VNXmkdT2O3C7UReTjPWtCE4jBxklSD9apsQex4P49a0EHyD1x2r9EpLQ8WY5cdW6k&#10;kmtCEblAI4FUY/mOGySePStCLIGK7aJgyTHY0vUkDtz+VKORnmkxhff/ABrpW5HUUe/HNLnDYIxj&#10;v9aOeCexpCMZ3H8OuKQxOpGOAT3p2CeM9O/ajHc96QYzzWhmC9PYCkI28U8/MOetMzknkAf1oAbj&#10;qDxSH1NP6jGOvrTcEYU80AKvofTrVYj90W/vE498VYPfB59arsMWyfX+ZogY1tiqo4GfqavWo2so&#10;PJ3A89DVFBzgc9vrWjanYC/XaGYDr0Ga6lszkjufCXimaS58Xa1cS4O6+mAI6/Kcc+4OaxoeEwc5&#10;II5OeppryNPPdXDgIXu7lgg6BTM+D+I6+9OgbDlm5GMYr+d8ym54qpN9Wz9FwsbUoryNCxHluLcA&#10;4Y7jnvn/AArza/ZpviDdDBf7NArcdg3GPxr1CJsN5ig5Cjr35/rXl1li58da5IzEYFvEpHqef0rl&#10;jsbVNz7o/ZV09M+OtX2ACW5s7ND0wtsjHA9syE/jX1T5Q6184/so2/l/DzXtTyS2o+I7l+R/BFBF&#10;EP8A0D86+jTIo781/SnBkOXJ6Hmrn5NnU+bFz9SVY4yAQOaBDEQN+QexAqssq5yp571H5jM3DFa+&#10;kPKLJsIR90Hr1J/+vQtjaRuPtEbMvscfyxVcXMuQqv378fzBp5urlyPMAwB/n/OKGBu2sPhsEBY4&#10;w57Sgt/6FxW7Ha2aYaGGEehRQP5CuELhuGXGetTQyywNugkZPXBrFSa6HTCrFHe0Vy0etXKHEqrI&#10;PX7rfn0/StWHVrWUfNlD78iqVRM3VSLNSimJIkg3RsGHqDmn0XNEfNPjqys7PxZfXsSbQlqu5hxg&#10;szOw/XH0r4xW6kkW8lKYeSU5IxjBY9Pp1r6t8b61bvqniW4V9xtWaDBOB8nBB+hz/nFfIqORp6yo&#10;NqdAvc49T61+A+IlanPHLk6J/jp+h93wzFqlJsfEBG2WOCcYwevFJtEkwbPA6g9KbFEC2Sfmx07U&#10;5yI5gV5GPTrX5rfQ+lIjKxUc8Z4PpTVbKMCcgYHy9frSkZQDZgEk4989MVGpym0ZwSBnpXN1NB/z&#10;AZ6kDjNIp3Y2454LetN6gdcsBz2x9KAm8nBKswHK9jWbelkUkI5KoGAYA+n9aeg3PnOQmOO/zVEP&#10;L+RRyPr0qRyI0ZgccEE9/wAT6+lMkrsykI3OCScY7CpF+aUNyoXpxwD3pmzBQRrnaO54xTllAmlT&#10;knggd+nQVgjQy/G16dN8D69qIYCS2sZZYyRxvClQD65yK8c/ZbszZ/CKCZg3+lX91LHnklSwXP8A&#10;47XW/G3VG0z4R+IGkxmaNLYgYyfNIHH0qb4C2H2D4Q+Hd/VknZe2R5rBT+IGa+shFQylvu1+Cf8A&#10;mcqVqyPT8YUr0xzn1oXCoW7e3NPKFkPHK9M96h3qE2Y+or5Y6iaNWXo44HQ1CXwu1cFe4Pf/APVU&#10;iBhH8y5BHf1qMKNqtj6nsMVXQCzuCqG2bSOA3XFCMDgrkHPemkIY16889eRn+lIhG0g4zn8/pVAW&#10;flAUHnjrUasD8xG4P/SnqzDg9P5GkRfU8kfnQAkqIjDOSJOBg00krgYBDAD347UmdoHB/wBn2qQj&#10;JTPA598E0AV5m8za7HHGcduK5a7kRPEQeXO2JOccj5xXUzuA6hhjPyr6cCuLLquszlXBJdFw3Sip&#10;pED64/ZQto93jLWDJvkjSys8YPy7Vkk6k87t447Yr7A8rZGieigV8yfsqWKW/wAOvEF8V+a61ySJ&#10;DjG6OGKFAPfnd+dfUMh6nsK/feHabp5LQT6q/wB7PzHNqinjZtdDOkU8DODz1pg+XgjOTUxYbhkY&#10;/rUe5cFc8DGfrTn1OBbEDZA5+v41VIO3ABGfWrbOh5DcD1FVn79OCRj0rnq7FLcpNwcHHFMVRkKR&#10;35qVlAxn9KauR1PPf1P0rz2rmsRhHIKgc+tKcn2p6/dB689ae5wwRec9c1i43NEx1tGDMpbkA18a&#10;/tCyC/0HU7IMf+Jlq1ta9udsinHHY4zX2hCRyf7vP5V8H/Fu7XUNY8M6UDj7dr882CeptwSpHqO1&#10;eLxE7YRLz/4B7uTwvUbK/wAXZ2Wz0jTF/gcsmfXaAa830Vv9IKn5go4Jx9Tiuz+Jt0LzxHbQNnZE&#10;pJx0DADpXJaCFFwzPg5ZtoGMgDtX59jnzYlrs/yPsaWlGJsykKM9WBzgdDmpPvxnIA39/TFV5AXK&#10;lTgn5sHpUxKqqoGA3g4z6+1ZmiKuRtGOex7ZpkgIkJADbR/F0p+CJFyvPRvr2qOZmWNnZ8cgNikA&#10;11XdkdAMkg8Z9KozLwdxABBb3NWiCWCyDkDnHA+tVLtsDavIXjPfJqOoEflp5SrH8pKls59PWs6e&#10;QlVZiAzIc8cnFWZmQMiKp+XCM2eDUN1na6kd8KSOn0prctbHN3Jh81c5IGQQOuffNVTGFiAc7Sx4&#10;AHQZ71NPkXD/AMQAAHqc9zUZLLKgkGQeMGtepBzN+f8AiazSkH7oApYAryEk5c44zjkVXdmkurtw&#10;PmEgGDyMD61Yt5WGTIvOfv44wP8AGrewGhDGRwGHy/ma2Igu4ZJxjnIx9KzrUln+UcdRWzERn1Y9&#10;yPSsSHuXYYyuzcOM8Y7iuniUlt5xgY4Y9qwIi2FcEnnkDnpXR2wjEIOCQfvFuTz704XuRI0Iiu9A&#10;hJGCSPTFW4iTyBja3cdfpVeHCiQvnPAUDtVkIc8lsAZAHU13w0Rk9rnOa+cTLCvLFgB64r1jQImh&#10;0pWfaGIAPzdcf4V5LqUbTX8W75AWO3HUY9vevZ7C2A021U8cYIxycVeFV6spGktEiwGyNgOAMfT8&#10;6m6A5+6e/Whwc4wGKjjsoqIl1QuxCkngD7tddtSZnpfgu2Dae8hBBmlDqf4SFHP416iiKWBPAyef&#10;UH+grhPCEITSLNgApdBJgdgT/Wu6C/PgcZHOO3rX7Lw/S5MFBHwuOlzVmS7RgHt6UuTt3dzSlSD6&#10;UHnrz9K+gSPPZA2WIz0qNscn8B71KwC+/vUJHQY496LIREeGH9KO2e+c5py4zj9DTflz+fFM0Dg4&#10;Ddjx2FHUA4/KkBzgH8jzTj6j/wCtSsgGg8EHAH+NNJcgEdB+hpduCBxQTgYHH1rABCMYJ75xzQOO&#10;uTig5JUgAAcUMMr3Hr0oAZ/UVEelSN/Soz6VqgMK9dQ3oTx+A61494ymQTAA5OeBntj2r2DUTjc5&#10;HzA7Rx6ivAfF7kyMckMfk6dzWktINhT1kdF4HQpou5o/lklJDY4x3z7c12sphEe1mxhcD0OOfzrD&#10;8NRyW2iWqFtu4E47c9M/ga2LtmjAXGRjgEdcc1+aY2fNWkz6mgrU0chqxBkt0LbFK55OMH/69RYK&#10;sqAbhjIJOayr2Vprxk+8uQRu5x/+qtNJlz5rHhSABjtXiz1kz1ErRNbT1U3EZUlVUEseuc9qq8+b&#10;cTMFwScqR0B6VLZXqKjyBMttJyPu/l7VEjlrBjJjMrct3xmoWxK2IZMiWCNQflUnjpnFc2u9r+SQ&#10;MGERViOp3mtqWZYZEdSSeu4/xAisaJRGksrDKoWZyOpPYZpN6FWZHdSJLbXcr4+bcck9foa8tupt&#10;rmRF2hugz2Fdxcu0emoZMgsrYBHqa89O7dI0g+UkDI5I+hrjxK1N6Z654LtvI0g3BUbriTIGMfjX&#10;UptWbax2k+p4yelZumRraaTDEzF2iQIob1PU1owBR5h2BsYBz61qlaKRMnuacKAQtMVGSdp9f8Kn&#10;sLSUksCOuPn/AIh7fSkhUm32nCxOc4Y8/hWlbnaflOOAADzgVTRhIt4+TLjqdue/HerEOQN0nHBH&#10;IznH/wBald4ABA5A2nk+jdqtAxpDyy9wcGtFuYy10MqM+bI90gwsURABPXj09q8G8LXUOr+K9a1N&#10;iQislsqk5w4PX8K9su7gWWh398q8pGzKOmBjrXjnwssCdOm1GaHf9qunk3MPvqD6etGKs+SPz/Q6&#10;KekWz0HXrZpJY5QzBVHzccZ7VxuqOiyLCWBC87j1HHFdt4kuxK6W8QyinkYxyBXCnTp3nBuQMMSS&#10;RzjFePjHeXunZQ+EqxKPtyoyrx1yc8967W0eLzGWX7nGMDqK5K3ELXAB+Qk8d8Yrp9OZG/euVKgH&#10;5e/Fca3N5ivNm1yoO5WIwPukGmwRCe+traQDKgscdStOnMaLDs+4VJ56H/8AVXK614wh8K3EMssH&#10;mycgBPvYb/Cui8I/F5Ad1q8Xlv5ccZWML8rYJBBrjInkt55IyRudgAdo49PzryzU/iL4vvrmWe40&#10;XUI7WT7kcQyox6DrWHH4v8VyymOCC/WXG4K1sGJU+g68VNSTctLhCN3qexa5I6WzQTv5cTqdzk9/&#10;avJY1eNZFkk2BjhU/wBn6iuQ1zxvraHyrk6kUccq1pgH8DWPJ4t1FYBme5UsuI2e05X3rKrd2Oqn&#10;udJO3m3GyJlGJMZ6njrxV3U2uFjW35T5Sdy8ZH0ryK18Y6nE5aS4Oe/+jnP1zU2p+Pb+REZrqNo1&#10;GFLRkHn1NS6XunS6p6RDHNJbZy7jB+Xsv+NavhCG+udVjVY2lUkFsYHC+leRWfjeTy9pmi4X+63Q&#10;+hrqfDfxFXSLkSbYGQxsqcsGz70RpK6HKroe+eIdPQ3SSQxyNLtxlmzgZ9KRgkUZLn+EKSPU/wAq&#10;8FPxi1G/vmnuobaRAVDIhKqAOuM811Fl8WYLg7zpcLKHARfOwHGf4s9KcuWLf+RwTue7oixaZCr7&#10;gQo3ADt2rqLRTFbCPOU2bskdCfSvJH+JNvJbAi1Uou0EiUY+n0rbX4i26wxhLVQQPnBlG0A+nvXR&#10;RxCstTCUSTX5bg7oiAFkUDqCCR6Vh3WnpDpqskvUDdGM5zWLq3jezkuFSfT5BKG5PmKQQfQ1BqHi&#10;/RmtIopLWRZHYbV3qX47k1zSqqU27msUaqJIoA34+XJPT8K9e8AWEUlm7uCHdsY7ECvDvtwuYo7m&#10;MZVlyOh4z/OvofwcYIdLiibcfMO5QBk8jpmuzLmnU3MMWkosZ4wuJVZUxkbVG4njI9qwbO6jfVow&#10;IxtjQK7EYFL4puFmu47cZkypzyMfIareH0kkumlwpT+IdcAV2V5c1Ro5o/Bc2NcbzrpUiIKKchse&#10;laFgyGCRV2l0Bbp2NYd1Il1qTDaV/hA+6MitCCURQXFxjBQAY45xnvXMruZo9I2OJ8YIL1fD2kR8&#10;/bNRWaXB6LD/ACwa3NTX/ibSpnaEAxnkH1Nc3at/aHxQsbFiHg0/T5WlVezyHI/TFdJdCNtRuXRg&#10;21eFPUCq5/cb8/yQS0sjpPDdmLuyvvO/eZI2kdQB2H1pZtGtopUmK7yVJUeg74rT8GsToUbBQhaV&#10;3DeuDgZq/qjF7yKF1CnYcMvTJP8AhWlPWimc93zWM7VNBsriKJWT5SvHcgH19MVzEFolneSPEw2o&#10;pBP3jtHHGa9Gv1S20/zpnwRGcn7xGRkL+IrzaOe3j8+6ckRhSG/EZ4x0OcVdo38zSlJ3MyPcZpbu&#10;7ZcM5wyjGB7envVB2WS/ZA52bfl+bg/j3Oa5XU/iD4S0iBbe4u98rZ/dhh+eByOfWuYsfilodzvF&#10;8sbxbt67J0UKvpg+lZVDtv5HrMIKsoVCyN1PcGr4LKwb5ie3bI/CvMh8V/Dj4+zW6BRwWFzHg1eg&#10;+ImmOA32B1zyGW4R8/SqhT/vfmZ+92O18SXdzBpnnR8Mc4J9AOnXmvnHV7q4l2WgDgStlgvAIFeg&#10;eKfHthqUaWdjaShxkuQykHP48V5xHuv71Z3gl8pM5UFe4rkxMby91nbh/cidjBZobaOBVk3sgCkH&#10;OPrVlY1SfYqliuN2TheKzrXVbVTGnkzhYxhOMHI9aWHWrBT58qymJg24HGQ1c2pbOk0EefdsXCZz&#10;98dx+NegiKQKC5xuOOvUfhXmuieK/CtkAGuJG8xSfL8o7v0rubTxR4X1CaNY7tiAAChjIIP411UY&#10;xte5zzuaF03lQBg4TGcKc4J/pWroayJb+aZMs5GfT+dc3qviPw092LaTUUAV8HchUD8cc10Vlqnh&#10;mCNYY9WtXDNnbuIwPpiqhbn6fec9ROzO+tPMigUxnDBSCOo6+1SzXADohJZn5YAZGPSqsOoeGIER&#10;RqdupcZUmTIPHSni+0GSceXqVoXGOfNHJ/Cu9PzX3nA0f//V+6ZJov4Uz23YxUCZclVBJ9B61kG5&#10;bHysSAfTvT4L2SJlZPlOCdx//VX617E/Nfao1d0gY7h06g9sVKZFiwm4gH+70/Osya6urmNpiw8t&#10;Rycf0rOFzKSu9gy54C9eKPYke1O1WWQRESHcB74PXmqckqq/U/UdMViwy+ZuG1uo5YnirOx4n3F9&#10;4zkjGDzU+ysNVrokaUjqQe+MY5qLzOARyccY4IqpOkkmTHnnkg9cfSqjea6gqxUn+Q61pydTOVS7&#10;OlhxL8pABHP+1z7VcSFCcMcbcZHvXIfbLS0BkvJyr9ABy2T6D0rEPiaXcV81iB8qqFyck9/euDE1&#10;o05ctz0cLgalb3onp5hs4hvkfZz16U7zNLiTfd3I2/wvnjNeL3drqV62+OeWQJ95HbkfT/69ejQe&#10;BvE8XhWDxNaBNTtJULtAqZeIJ8pz16HtXJLGQW7PRhk9R/ES3viK2ltGfRrm3kljJR4p+hPt6mvK&#10;ZdWvrtvLu44kMbkmRevXpz0pmsO8realssQU7mMZDAgH+dMsra7vLwj5Gt2TzdzDB47cdTXK6vM7&#10;s7oYVU48sT1nww66xp7QtEIxFgecFyWzzweMmtXVladBbNeCCGDAaNVPKjpu9T7VwA8XTwJHZ6XE&#10;IUtAAQTt3AcZA449q57V9W1DULsSSzGKJuWzgE544HpUTqdjWjQu9TU1PxDqd3eSRaRP9ltLfASL&#10;ylAkx1JJ/mK5O/FvbT2d9p5FzcQyrM8kmXj3HqPTg1vT6HZ3miNqlvcyEoo3sHzlR0yOo/A1y1nC&#10;62zXCExLEd2Qcj6gH29ay5z1lShyH0740eG7+BmmahdfM+m6hEr7ByqmVozjH+y2a4j4O+KLLSPH&#10;xt0U+ReOgjcqV5kBRwT0xkKRx9R3HRfDPUl8SfCvxno8r+abT542IDAtIm4Mijk4IGPfivnTSNa+&#10;xSW+pzBjJaiNkA4TehB+b1wRXkTvGc4d9fvGopJH6A/E/Sw0lnq0W1WAMLMTgH+Jf5GvI7u30y2+&#10;yeJNe8ONqdvpsvmRXtkM3tuzKVZmClWaIqTuGcZUEg9R7prJh8V/D4XyDmS2juo8HoVw3+P4V5j4&#10;ak1ZftD6LameVl2rulCRqWOM89fXGD6V8riqThVdzeLL14g8dXeianp8DraWsvnytcKDEYyvCsue&#10;Sw9uK7S90C7ID6JqH2DbtIhmxJbHb22HoD7YrA0nRbjwu0+u+IdRHmzAGeGEbIfMxjO3Jy2APugc&#10;9AKyvFvijQLa0/t7xnIuleHrBslrhJGklMnCsY4lZgo69MAck4yaxTL5jqtM0nxFb7m1HR9DuS2c&#10;fZSUDKevLqf8+pzVWawnh8QW+t+I7iysbW2jeO2txJkiRxjcSQFyB2GetfH8fiPxHf8AiXXb7wbq&#10;d3p1hcg3OneTcK0ckQKjcI5CQhbGG28qCM8mvoLwWkUvhj/hOdWu59YWNN8atO8xVh8rkq7HG1gf&#10;oBnrxV/EQ7F7xH4l0rxFr1naWuu/YYLIGSZPLYi5VzgBeRnAB7Hr0rUuZB/Zfl2F9bvHF82xYzCX&#10;/NqwNT1fTfCniHTPF8nn6zcatb7Hht2U+XbkYjeKPbudgWwfmGcnHpXXz6ykN/NqPiDW9Ii0ZmOy&#10;HUUSF4kz0Vict7MCVPap5RnGeKfDSeO9Pmtp1aWbyfKAfb9mDHDDIALYDAdN2PTHT5e8aaBqI1hd&#10;T1Hw5dxajPps9nPL5bhJgozsQDcuTk8qMnJ4Neu618QvD/h7x1d6ponjvSW8NTxKt3ayWz3cdlJ8&#10;qqVkgIwrNkks4VDksp6136+J/H2oyL/wji6LrWnPF5iXdpdyRbYsEhtrSMOTwNuRkj3xhUhzMqJ8&#10;H2HxI1jR49MtZItMtJ4tOAmN4ZYZYkAGCIQ8RZsbmMf+yQSMZOfbfGeTWfDulXHia4gsl1XURG1z&#10;HGbIm2TkO/2iUOQ+eCg2fKRk81+nGmarLqGk297bbLqYgK4YLMo6B1344OewryP4w638KjPb2a6H&#10;o+seILd2itUlCRrbFRhozKEym4kqEUHdgrjqKSpcvUbR51pXxk8WeGW1pryzi8SaVprxZ8iYJcQo&#10;fvnL7g5XPAGOQRk19D+F/it4S8Tw+RZ6gdNcojSRXIWJoS/IVhnAJORknHHGa+dfA/xh8K6tqjT+&#10;PNDg0TN5Hot0I4nmUFztBEwTHl7mG4tjFe1a1+z58L71rq5gSezEABcxMhVBjO5cKvb3wQeRXTTl&#10;Ze8zPlfQ9PuYp7+3Zba6hluImVknCgbtpz97vn1WopNKtdesY7TxXZWuowRuJI47hVlQOBgFd3Qi&#10;uQ8O6BJbHy9N8SPqenxkqbS4ILLt+7sdR8vHauu+yaVCE+3wTI2SAsrt5eR3BFS5J7GnKfG/xz/Y&#10;v8K/EHxHB4y8O2NmNSjeDdDLcNaoPLJJMUih1RzkYwo5UcnFea3/AOy98bBDDa3VxYava2d2byxz&#10;eXMuqWwd1Z4o75xEqrhQBlGHHOCAa/ReOe3WGWzjhLI+AGMylR6FeuMfnVi0sbgAss3zDsjbgQex&#10;yajlJZ+RE3wL+M+m/wBrw3Fre2GqX+qi40e1+3RXvlRGQ+ezIxVdo3M5U+qgnIJPQXX7N/jOebxf&#10;4Ym1iH+xNbhguYtUubdI5IdThwBsSOX5o/3anLDowwCQd36yXVvbiNDJY/a5G6hU3cj6/wBawr7R&#10;r3UFCpYWtqFJIQ43E/wkheuPep5CXG58l/Df4V6Ivwrn8C+JLyD+3rzToLO4lMssgaW1BMcuWAZC&#10;GY4AUHAXIPIqbxp+zNquveL7X4g6BcQnVZtJjsNRWKd7eK5mt5I/Imx/DiJSjfMxC4wNyhh9QRax&#10;4c0mVbC7ezW+Y4MixjLHuC2OCD2J+lXLzW7BVSO3urdXVg3zHII9OnFK6WhooaHgfij9mbw34psT&#10;bXL3cGtpFsh1O2cNHDITuOyJ8Foy2SQxyeTwcV8c/EP9m74geGW1Cz+32N7Jc31ndQakLoaddnyj&#10;+8VosLEWC52gOvJDnLdP1GtdfskcMHMkm7lEiPbHGfw9av3ms6PdslvqNsZosHcksBfG7suQevfk&#10;f4XTcVsgcLHw38MfhZrOi+FfGHhXxR4iVodcuI72zfzVe7twFUM0zfIDG5VRtAAUDg5Ymur8b2Pw&#10;8uNY8I3viH7H4lGkxERpfvHNC0qqqi4wcBpwNygjnLkdG59LvfgD8M77V7rWLNJbZL0bbm3cyeW4&#10;OcH5iQME7u446d62dI+Evwz8L2MFrbaVHqTQOZEeaFLmUPnggkZzwOeeR9KT5nK7VhcpN4IvfgH8&#10;RLswHwZo8d8++Atc6TbSJOseAypcKro2M8oWyOhGa4fxx+y/8K/B3iiX4p+DvCNla3TxKkv2FWjE&#10;LL92SOAHyQT0LKqsOOte2adcT2c/2W00JbWAtvRo1SJxkAfMEXAPHXqRWhqGrNYJ5ms3dtZxuMlb&#10;m7UMAP8AeIFaTldbEnzp/Z+m6tZLqUDRrexgrPZyMsMNzGeMOWXr6Z79a5HxH4SurvwVcaVaw3Gm&#10;2nmTSXgf95uTriOTIBjJOM5OVBPvX2D4c1rQNcF00dvFcQ2oG65VA8MnAJ2t1O3Iz9c4IrwP4veM&#10;/D3hmK/s9SuZ3sr5Ps6rbptlAmQpwMrkKPmI4IAJrmaLgz5k8UeE/h7oXg0NoEryJdMqTTySCSfh&#10;dyvGQBhVY9FG3BxwMV8l+LPEsc+mo3l+fKimDNzl2Jz07DjOcduaq+J9Ys/D+r61aaNelbK6uQxt&#10;4tq7RHhY2VQBtyrc+oxnnmvFda1+e6iCpsCRpyHPJ3/3T3rrw0L7lTlY8/1W6kW6kMpO5WIDvwMj&#10;2ridQv2eUxXCKzBtxz2X1z/Sp9XvGkuGUEOD6nJP+1XJahOsMa703A/ez9a9KMTknIq35lcKyrtR&#10;QWBA7E1zrS+UyvyijAyB6etalw7yRiIOdofIHT5frWQ+TKc/MMn5T93PY10xOZjzcylGZwApyNw6&#10;kk8c1TSZY12EH1Z+3I9aWWVVX5jkEjAzx71TmlTleSuOo6Z7VQh0sryHKsNoHy++KghLu43HcADh&#10;c9c+1RicAbVjzx24o81Ulw/y4AwRxWl0aWRcZQF2nD8cYPOazlyjsz53k9B/Klll3SLsXK4IJx39&#10;6WKBSAZvmPYCo1CyJjGCAUHPUrnOM+oNSDEO5mHBIAx1z9D2qEEJIwc7gMfj/wDqpJi05JjIIHBz&#10;2H1o1AtvPD1JJ7EgcU9JwBsUYHas8Fkyqhdp7HuRS4IAIxx1JPFInlNFroqOvTsc81X+1MeQTg9M&#10;9qql2cFchunXtT9yNycc8UByku4MfmG4j86ZskUE/T60LjhTkFu9KhcE5JI4oK1J1wv3gBjuOtTR&#10;/NjKkcjPrUC7F5mIYDk46ikluVk+Vfl6ZoA0jcAfKo/en1PHFXbOQxASZ65DFun41z0JOCx2k478&#10;n86uIz5Ean5MAEHis5gdRFLMG+Yb+BgqeOPataAacytcznewI4B5U1yUGVRVVioY4wDwf1rXRXjT&#10;YG2qTw4PP55rnA6q3miDMbfARsHCnjNbMV9KSsSFFOcA98HrXDWEkuwh+EYEhemSTWrCszDO7APy&#10;gfxDFZSNos7i2vX2+SxXCg7SK24L5nmjDnbIMgkHgntmuSs5AUVLjGMHG0YbitaEhij7gcZIU9ah&#10;o6IM9S0WC5uLyGWK6dWzlUjDBs4JyTxtxjqDX6o/BG41ttB3XkkMyxpGyeU/mHnIPP8AFyOR2r8g&#10;9C1p7K9jlw7FCvCH5iowGAJIxkV+i/wL+I2lW2nQ2TzTbjF5S5BypbkKeeoJ+Ydj+VcOIguU7qMn&#10;ex9rrINq7t25/vDHrVAseQcj2FVDe+ZFG4fIIVs47Gh7lWbaPvNyK8ZnoJhM7IqbfmLds+v+Fed3&#10;kjpdhmIXaxGV6Z5z+dd/NJkBRx1OD3Gea821NwbpBkj58gZ54zXg57G+HZ3YN2kacbrjBPy9OOTm&#10;nTNtXIzng7iM81RiuWbK7BkEAEdCDUjyfMVXPHA9M+lfnOyZ7kehqaTMxmSJs7gxJPTORnrW/wCK&#10;G36XaTNkb3baP4Rt7/jXKaeWjnRY9rAsMgjp2rrPEkZbQbd1ZTslC8jHH0rmxv8ABaKp/wAWJ51K&#10;kbTCYZVifvZ7npUGsQrceG9Rt8YEiNux6dyBUk0mJzE2PlGT6HFT3AlfSLkRE58osGPoB0P1rmwT&#10;1+R3Yle6fkdrNqlpqF9YBNghneNdv8OGyMV5Rr1vChE3IL+vIOemPeve/iDpy6T411e0kDBJJzLu&#10;bjPmAnj2rx2/dpYlidVY+o52gHt71+rZLUfJD5Hx+Kjdnm1yhL5dccjGevFZV0oYtKxAxjjvxW1f&#10;Q/OUUlRnJDVmXgBJABXbwR2NfZ0jyZmI2+RQW4P+ciqjKmctzIOQfar8qqOHycY6e9Z8iHIVcoST&#10;k/0reG5zSK6SMspI+8TjC+ta204AGR659+wrIGVOCcMOhrZxIdgLhtoyD9auQRHbVPy8k54xSquT&#10;gdvXt9Kj+YpuyAc5B6ZBp+51Ge/0rEZOsa44PXk8dTQsYVdgPJ5z6U04UL3J5+tDOBwoyvfnnmgC&#10;x5SYBbP1FO2hCFQ8nvTPMDnb93BqVWwhDD0wKAJNkingliR3/pSrG6sXbk46d6YhDuVYEdhg08BA&#10;ApPGev8AFigaH7QfmLMgbgg80BQv8Ryw5x7U4OqHJJA9Dz+tI0kZBI5Oc8VHKNJ3JR5mNqH6Zp4V&#10;g3zEjI6+lRmQkZcrtHX1FCyxFPLBbgZz7ms+U2Jgu77xJPTDGpQrBgzDB6detNUxlsiQKMcH19ac&#10;pfduDfKQQfSpsBKo2Zx1HcHp070qsQdzZ+Y/Nzxn1pUc/KFI7nJPJ9acsgYMygY3YGe570WLWw9g&#10;wIJXd3AYZpCZMs2Rt/nQmF3Ak+X6nt7U9sbgCPm6KAf1osO4RlZG2DAxyM88013BQh/lAJzs9aUy&#10;CNmGCSeAQOcetRq8qhkj6twdwxx60WBn0X+xzd33/C272zt1cNNp5bMR+XercV+uWl6bruqP9r1E&#10;FI4xhEPDHBr8t/2C44k+MepyzMPNt9OEkaA/fOecV+yFlfR3ajHyyqW/dHjIOa8jM4e9/XYqjsYW&#10;k3MtysiEbhFhdv4c1vjz7bK5ZoWy6qM5HriqMFvbabcQXI+WG5LRt6Zz1rfZw0iW8QAdR8oP8XsK&#10;8Semh1IzlvNuHtHfORxnilkuNTmkCyKrEcKSM/r1qSawUfvwvljPzADAFXfsVwYxJaNtfAYZPFZe&#10;8B1+gaxrdtaqMfaoFwPLlAIGOoz1/nXYWV54T8TNBJI/9nanCSYnVgDu6Y5wrD2IrySz8Q3mlXiy&#10;XsLNDn95tPyYx1H+FdZqng+PVbaTWdBnSeCQByoOHU98YHP881msRNfBrboyXHsdr4n+H2la/bpJ&#10;KEivk5My5ALDo3GCD6Yrl1vdQ00QeGfF4Ict5dnf8EMTnaGOecjv69fWuZ0fxn4i8PTrFqW69s8e&#10;WwPVAvGQSOTXevrMWqWL2Gp2bahpFz80Nwg3MmeQG6lWQ9/8eNZzpSfNFWZVn1dzjryR7UfZ7pf3&#10;iHBPUN6nPpXm/ir4VeD/ABxYyx6lbokkgISaPCsh7H/9VepSCOAtZmTz4RzBI452+hqndaeiqJIG&#10;IlOMKPukjrxXFXpraSuuxvCbSsfGema1r3w98SL8NvHbebx/xLL9uIr23T+Ek8CVBgEd6Zpd4NN+&#10;Jep6GSbZdRhW/tmUkESR8PtOc9wa+hPiN4A0T4meHZfDfiFDDeKC9lfR8SW8+PlljI6HP3h3HGK+&#10;EYL7Xbf4q6TH4sljsdQ8OW0lhftKceaAMCVW43B1wQcV5lTDyhaz9P8AI6aVpJo+9/DnjW+0y5R5&#10;mLsDiQnIWSP0x6102saVpeuxHVPDbraXTHc0ZyVL9eR2r51XxZooYGO5W4jT7rRHJPbiu88L+Jbc&#10;zD7HIUzhgsg6n29K6aWIu+SWpnOlY7/wt8Q7/QNROieLLRordzkEHPlk91zksp+tfSOjXdvIsd1Y&#10;MLizkXh05H+f5V8m+MLf+0dMW8iQ/abPBRv9k5JHvVDwB4yvdL1C2tLDVHtPtMqrLbtHvUk8cr7n&#10;Az1AJrsw2N9jLknqvyOepRurxPrrVtDYu2raEfLuBy6LwT+Hr/Ol0XxULrNlqoXzPu4I6/X39qlT&#10;VpXKfZSqXQHzxNwrcf1qjdyeF9ZuVguZUstUb70ZIVy3b2Ye3BxXp1o9acvkcTj3R0clpYRE3VuB&#10;G/OAB1+lZUvlXdu1teKHjkBDKehB9qdHJLB/ot03mFDhJRzn6iq1wAVDrkbenc1N1KNmilHzOUtV&#10;n8LXbPZSl7Ddh4cZ8vPcV6Mt6k0QmSTduXgj0NYBj8//AEgKN0Q2yR9d6Hv9axrlZdHkVxIXspjw&#10;f+eee1ZJzhtsX8jq9ScyKHUAhQWzjJGO1ZT3n2hVaHlF5HBA59PpTYL0PKkYGVI4Pt71XEflTNbq&#10;D5bsXTBzgnkinz3lcqKsdKstvLE8VxGJEZPmVhkGvi7w34uutX8YXVsYGEmkG4hmVI2GUEpWN267&#10;VwOM+nPpX2TG2EhfHzV5xax2XhbxZctbxQgX0bTShk+YpuJYZHOC7Dk9OKyxSk+V+ZRs+DNLhaIa&#10;pJK5DLhAcFcHknjv0x2HNXLK1svE9xcDULe1vbc7oWE8aybkB6fMDwah1XxTHc2EkGlxeRMwx5hw&#10;qbT3BwQT+A9aZ4E/0UmJR8rpl277j7fn+lWqyjUjTWu5ne+hd0DRPCXgvT1g0LR7HSoEJIhs7aO3&#10;wWPJG0DJqtd63dNftMnyr0UEnHA/QmuOm1ia+v71L5kD2kpRUQnAx0PPrWRPqFvczFJ5jG55RWxz&#10;j8eTXNVxlR6X0No0j1fRtZi1C4mjeYl4fvRlv4W/iHrUtrrAQSxOc3BdsDOfp9BXguq6lZW2p2Ur&#10;XTWUzMY5JEOAQein2rtP7VtImW4SVCCwUkNz+Prmslifw8zZ4fQ7LxL4wv8Aw5YG6t4Y5HCk4Zs5&#10;bjHbPU9ga8Q1j/hHL2G11n4ji78Ta1MSw024USafbDJxsRowgI6ZGSR9736bxj4hsI9Pv9VlkVrb&#10;TLKa9k6H5YUL49untXw4PjHq+s2zaySN2oDzI1QEGMN93AyRjbjg111a3s6fM9RYTBe2m9di5498&#10;Z2+teKZ7kadaaf5aLBElnCkP7kHcu4ryTn8K8u1nxN5KNsklJft6etc7qLzSXMt00rmQnc7M2csT&#10;k9c1xk2oPLOVlPmD+GvKw9KVRupU3Z9TShGjHliW57+5uJN88jSZPyl/nrd8GaRHe60HuV3eV8xO&#10;MBcc/wAqxY4pWHyo65+6E6mvoD4NeANT8S6rHp9kVJvmYSTnlYlwN74H3hGO3GSQMivYwuH55qCZ&#10;nicXClTcpn0B8Afh5pS6refEW8s90MEqQaeu0FZ7yLcGIHOY0OMtnG8Efw5r5Z/aW+K118V/Gcnh&#10;TQppf+EX0DUpkvbpMLFqOtRZjmCnGXjtQVRGyFYljyACfqv9o/4j/wDCv/Cll8J/hxMttrmuRtYa&#10;asBxJaWLZW51BipHzklkizxvJPIBx8qavo3gXwH4Bh8PStFFaWSswlmb5xMy7mYtwSSRzxya9vMK&#10;qp01RjueHlWGlia/1qexxOlfZrG0kku4VigRQzbxwUHXcvTAPt3rwrUfiJp2k3d/B4MhkkE8hH2p&#10;nKRbQc/JGOuT3JxkZFc54w+IN/4sA0yyd7XSY+iZO+cYGC567T2X889uNijEa4Xha8RKz5mfR4jF&#10;N+7T0LsmsX0u4NIYjIvzbTs7n+6R65/Gs1WPAAyO5JOSB9anMZI4b+tSIMnlslRRKV1Y81u+4INo&#10;zEpAbjp0NSFHYE7QX5yCOTjuKcnm/KAzcjkf405FG7AfGOpb37iuYVhq+ft2cmLrSAggOYyexq15&#10;cnG1jkHODSiIqpY8DOcCq9ogsiNAudxTBPPPT2qYNE3DKMjqBUoV8AMOCOgoWMnCqFwOC3epdRBZ&#10;Dh5BG4xKGXoNgNMKxTZJhQ5xxtHUd6s/ZpMj09j1FH2aVPm3DvxS9pEnlZVNtZSZc28ZYdig60Lp&#10;+mE7mtIsHuY1BFXxC4wWxkjoOlL9nkztzuA7n0pc8ewcrKT6do5Ys1pFzjkIAPypi6XouMi0iDZ9&#10;CP0zWh5WeDGAcDqRz+FN+zPgyAAYPc8/lUciDlZQOm6UpDR20efXkH+dP/s2xxtClAfR2x/6FVoR&#10;GRSPL3bfUkVBtdG3IhGP72cVXJ5BzMjW0tom2wz3MS4523MoB/8AHqabaTBC39+o/wBm8lH/ALNU&#10;7LNnEnzI3PHao/KG7o5RuART5Yhdk9vPqluN1truqxyD7uL2X+pNcxeaz4n0r4nWF7pniLVbebX9&#10;MaynnW5dZz9iQOqbxzsBVcY759a6MRR9kc49a4r4gGTTbXS/EtvGQdIvo5ZSDk+U/wArDp3OBXdg&#10;YxVXlt8Sa/y/GxhXk0k/6/qx6SPFfxIj6eOPEP8A4HyN/Wp/+FlfFy1AWHx7rx+twDj/AL6Umucl&#10;iUSs6ZKuA646YYZFV2jzisfYLrb7ka6HoVr8avjnGNsfjvUuO7iNj+ZWryfHz9oFG3f8J3Pj/rhD&#10;/wDE15Q25GPOKNhbmp+rw7L7gPYov2iv2gYTuj8ZLI2efMtYWz+lWk/ab/aKgO5fE1rMc9Hso8f+&#10;OlTXhrhyeO1Eblh6FDQsPDsvuQNn0Yv7WP7REYU/2vo4+X+LTzz+PmVMP2wP2hoyA0vh+fjHz2kg&#10;z+Akr5se4JA/eb+cYyOKqPPICMNj5sZBxitPq0OyMW9T6kH7aXx6j4n03w7MPaOZc/rVyP8Abd+N&#10;kPMvhvQJvo8i5/WvlDfKRkMSPof8KrO2Ojk/0/Sn9Uw/8n5/5kXn/Vj7Ng/bq+Jyp+98GaLn/Zup&#10;Rn68GrS/t7eNImX7V8O7CQZ+Zk1Arn6Aoa+I/NNRNK/aksBQ/l/P/Mj21TufeCft86weZPhpGfdd&#10;QXP/AKBVyP8Ab5kH/H18N7g/9c71D/7JXwAJJiflJp3mXGMAcevNX/ZtD+Rf18w9tU7n6C/8N+6K&#10;g/f+ANVUZ/gnhJq7H/wUE8Dk/wCkeAvECnHOwxH9Nwr85Webn5/zBJqv5tyM7WH4rk/nVf2Rhv5E&#10;L6xPv/X3n6bw/t7/AAnkUNc+FfEsZ7p5ERI/KSrQ/b1+CB/1vh3xQp9rSM/+1a/MHzivXrVbU72W&#10;PRtQmt5WimjgdomU4IYDr+HWroZDhKk+VxsZzxtSMXJPY/VaP9vL9nfINxa+IrZj18ywyB+UhrVX&#10;9uH9mlxvk1fVIAe0mmzcfkpr8c/hbqF7r0UsOpyfaN77Q7gGRGYEDDfUiuM8P6z4o8QR6o39vQ2k&#10;lkgKJIiDzSN2Bk88lQpwDyRXYuDsK6kqab09OvyOT+16nKpPqfuzaftmfsx3K7x4ueI/3ZLS4Q/j&#10;8mK3U/ay/ZondfL8b26t33RyKB+JUV+HHw/1O61Xw5d6lqTRSzR30cCuI1DhWGTk4zXawvAcGS2i&#10;bzOm5VP9K4MTwzhaU+WV/v8A+AdFLM6k1oftfb/tGfs73OGg+IOjDPZpwOPxNblt8dPgROQsXxA0&#10;Fs8f8fiA/rX4eiKwl4ltLcg8YMa/4Uw6Xobj5rCDnuI0x/KuJ5FhXtc6ljah+7UPxb+Dd0+y08ca&#10;G79s6hCP5tWra+OfhxcFRD4u0R2JPAv4ST+AavwLOhaEOTZQN7FAR/KpotF8PRfMLCFSeoCj9Kyn&#10;w/QfX8P+CaRxk2f0CR6/4YmA+y69pNwM5Gy8iJ/9CrQivbeVR5T2sno0d1G+fwBr+ettD8POcfYY&#10;wMYGxin8iKYvh3Q42JihmibOAUuZh/JxWa4dofzP7v8Agh9bmf0UoYpMf6RB05Cyodv1wad9hEn+&#10;qlib6OK/nfi02C3bdFeX6N0OLyZenbhxxV/ffqAsWr6vHjpt1C4GPp+84rT/AFfotaP+vvD63M/o&#10;MGnXJYhArn/ZYGlg06YOse0sXPTj6/yr+f0ar4pUYh8VeIIh/s6pcD/2Y1et/EnxAjYGPxz4mXYP&#10;k26pKcficms3kNNdR/W5H17/AMFJYGtfEPwV1TABttQvEdsj5QZbRl468lWwfav09u7W5a6Z5ImA&#10;8qMAY/iKDPse1fzdfGXWvF+qT+HIfFXiXVNbitDcz266hOZJInbyg+1iOpCqPwHpXuUXxd+NVmY0&#10;sviF4hUbIwm64BwFQDJ3q3zHq3ua9/H5YquDoQT2T79zjoYj99NpH7nLY3JUHy39QSpHSqk9jcF8&#10;rGSCeCBX4nRfHP8AaFgXZF8SdWYdR5scEp/No81eT9or9pFThviJdMBxlrK2P/snevmpcOK93Jfj&#10;/kdn1qXb8j9nWsJlILDpVd7WUHJTHpX4+QftMftHxlV/4ThJAhyPN0+B8/yqw37U/wC0xFknxfYY&#10;PQvp8f8AIGsv9X10a/H/ACKWLtuj9edOjd9Tgj/4F9cEV3XxFhKeGoQi/d1SPj/fzX5z/safG74u&#10;/GL4u+I9I8fX1peaboGhJcKLa1EH7+6miRWJBOTsLda+o/22fiV4k+FnwhsfFPhPyf7SPirTrNDc&#10;IXiCypJksoIyMD164r9FyjJ6lHJKuHb1lf8AFHyGPrqeZwqLZHZWkbZO1SAOASOPyrWU3DYx2OMA&#10;c1+UcX7an7QsAEcmleGJMcAmO4T/ANnNbtj+3T8dYSv2nw/4YlwOQJZkz+PNfmFXhat3/Ff5n2NH&#10;MoS2R+owjcNnkfhS4cHaMEnt0Br800/b5+Lm7bN4L8POD2F7KM/+OVdj/b8+IcR3XHw80iTHXZqc&#10;i/ziNY/6sYj+mv8AM6/rvSx+kTKEOCAeBuGBSEZPyIBn61+d0f8AwUK8RE4f4ZQMfRNUBBH1MVXF&#10;/wCCgt5k+f8AC2TBP/LPVYyM/ilH+q9buvvI+teR+gm0t8mxT+P/ANekdNy18Jw/8FAtJ63Pwz1V&#10;f+uF5bvz+JFXv+HgHgZtvn/DrxOMdfLFu4/D9961m+HMSnpb70UsYux9uhCRtAVh3HfP1oxIq58r&#10;J9jzXxcP2/vhZJxL4G8WwdyfscDfymqzB+3l8HJ3+fw54ujPdf7OVv5S1P8Aq7jO39fcV9dXY+xx&#10;zz5ZJPanhcYYwuVFfKEf7cfwEI/f2fiSBu+/TJOPyJq1H+29+zi5AnuddgB6s+m3GP0U1n/YOK/l&#10;f3P/ACNfrK/qx9Tqg2s4Vhk8ZzwKbtQEYU5xwPX9a+Y1/ba/ZiKH/ie6nGf7r6bc4/8AQKuxftl/&#10;sxzqW/4S2VFHQyWN0u0+mPLrP+wMT2f4/wCQvrsT6QAdSuUfk45Hr64qZ1B4Xhq+dm/bC/ZiWESy&#10;+Nljhb7kklpcgN68+X2resf2nf2bL7Y9t8RNHIIU/PME27vXIGDxyDyPStP7BxdrqLJ+uQPYnyuU&#10;5wOePWoXKDbgt+VfPV3+2R+z7Dqlzph1XUp4rdygv4NOnktJWH/PORUO5f8AaAwRyCa2rP8Aai/Z&#10;5v4xN/wmEFqeyXUckJH/AAFwD+dYyyjER3RUcSpbHtZx6tio2k29Qa8Zsv2kPgtqmtRaPp3iEz+b&#10;nddJHttI+MjfMcKoODj/ADn0QePfhxNtMfirSGXOATew/wDxVYvL6pp7XyNwyqRghuOg4pyjK5A6&#10;Doaow6/4NmQm38QaVLk9UvIT/wCzVoJcaTLkQ6laSDjBS4jOf1qXl9fsHtUMwpwwwO1QHGTjr3rR&#10;EFnLgLewY74mQ5/WkezTlUuYm78MD/Wsngq6+yHPDuZfyLyAcikVDu3FjWqtg2CzyL+BoOnqwBWZ&#10;SD6msvqmI/lDmiZRJ3HPINJuBIyCfrmtc6XNjKkMPahdLlYHc2APQUvqmI/lNOaPcx9sXJ2gZPOK&#10;kXYOpGCOeO1aTaa/3OB/wE1AdOkIGCSfpSdGqt4juu5WRohkAECn4jYfewO2asjTpByGYY9RUgsG&#10;C7mbOOvy44o9lU/lIuu5UHlqfmOcegppkhEeD2x2qx5Iz97P4e9IbZs7SR37cVp7OXYV0VfOQfJx&#10;huMnqMUpdF2uW5PbtxT/ACGwBlcHkYHpSeXnvjPtxQ4S7BdFY7XJPr0qBmUE47fj1q6yLjnAx1wa&#10;j8lOCDn/AID61yuEiuYqqyKD83Tkj/AU7Kg4LA5P1/OpntwT2479KjMJ6ggZ5p8kuwc8Rh2H5mJJ&#10;6dKaq7WyGGKlSJmGS3B5/KjySvzZznms+SXYOeI3Cg4BHWmBULfeGM9uMVOYm3ASMCT6jpTfKwxI&#10;GQPQU+R9h3RG8MI4yMdiDUBSEYwylT6dRVswh/uEDHJB6iontVYfJjJ5wKXI+w7oq7EViy8j2qYK&#10;pGTkDFNEBU42nBPap9jE4UgDtn/Co5EAKoABVyB69aOuSgHuSaVY5NwHYZz2pxhcnB5PT0zTsgGg&#10;A8noevPpUoAHXp3J9qQwkggL7Hmo2ibr5fQ8ndV2Q7Mcx3AANmo9uVwQSO5oETZBCEDJzzTckDjI&#10;Hr61mIe3ynud3p2prFS2STkflTNzJwFJU9+9OZmxgL97oM0ARE+q++c0qtxuGDj1oVD1I68cGnbC&#10;PuqRRcLkasSRuwCTUqcDaeVPfvxUaKkhAIIPb604R7T83PHUegoAsAp93PI56dqdt4wp5PTioQhB&#10;yASO1P8AnOf4fXmtLoBucEo/X68U7aX5Jxjpg5oxt46g9cnml5OfQe9ZhZCgnI+cgDrnvTdgIK84&#10;zmlKCQAbSNpzk07YpPOevP0rQBnHGzIwetNIf5SHIzn/AD7VIyt1wfX65pWGWw2enX1oArlSrDDH&#10;FMCc/lVggBxu3e26o+ScknPHSouwGYI6IcigIxGcGnl2Vs7ZBjt601SHHR+PTvSuBE0GxBg8A8E8&#10;VCYyRknjPbmrjDJ2nJA6ZqIAEkcqKLXKTM8wEFSz55705IN0mGYgfnV7nIGCc+2aaQFzgEMfQVfI&#10;irkRgCsQeRgYpPJcqAp9c0pLIQ5JA5z7UMzZwGIHf2zVaAR+QhYEj2wakMYJUbOaViPLAZhg8Z70&#10;z5skjJ75pWQWFdEA5AUKcn+VRKobheT3/wDrU1w4P7vLNineWykAHA/lnmiyHZjCjDkHp2/SoXhX&#10;dlcAdMZqyeMc5JOOnWmSlCA2Ohz9e1ZiGhQi5UZ54yarMXjKsBt+nIxUu4A4Hc8ntTWO3aWHXhue&#10;BQBEmCQNrZ7EdBinKrrhsMu7uO/1qUv8oVSP6j6UefKjDDAg9Ae+KhMdyNUJUH5u/PSkfrnJP1FS&#10;oWGBnB9OtDSYA5DjuM1srCI1hb+E8jj06etJhlO1ScDkED+dSrMxwvHXqaiMsrD2xx26VqFh3PqW&#10;NNXf+ffFMZxngkZPrTSzY+bgZrOwCyK45+YE+lRNGQdxYkEc5pC0mQBwD/dPWnAyEEBc59elZ2NC&#10;pI8ix5JxjPUdTWDctIf4scd+grdeZivlsBjP5Vzl3cSR7mKjIyR6VdT4RzOh8NQyP4ZmmP8Ay2vV&#10;jUHsB1P416FcnD8AdNuR7Yxj3rivCce7wtpsQGDNdysc9flJxiuxjCO3JI3nI9CR1Ne3gFakjxqj&#10;99lOWTHy4yCeT3HQ81Lp3767j80ZJyRxnJU5qvIhVyM5GcnHGau6SgN8G+6YwXz2xxXqYGPNiYrz&#10;M6rtBs7c/eT1yOOvHvV8DEYHcVRP+tT3PHatBhgjtgDI96/Q6Z4cyZDtAOOeuavR8Jg9BVFBg4HQ&#10;9KvLyAT1rvomLHf7XUHqKcemeDjrSfpTu2OhNaEicfnQcg/1NB4OaCO3PagBVP5epHrSHgccj6Un&#10;HWhst+JoAUEjjkZ/Sm4J6/nSdDluab5oUjcCK0Mx5wfU+9IOOPWjnAI6Gl6/Q/yoASTO3Gcn1FUp&#10;j+7UD5farbYx0/M1VmPQf0q4nNXRAoA25OMnA/GprmcWun3Nw2MRwzMSenCE/lUYFYnja5+x+Bte&#10;ug2zydPm5/3hj+tGIly0Zy7JmVCPNNR80fCds5ezt5OQXhTdnrkjJq1GQqAnnO3Hpx1/Sq20RQQI&#10;QB8oU+vAH9atBTtVQSMtgV/OmJneo/U/SkrRSNiHBIfcSoOD7DFeX+FJUudb1m4zlGusA9ztFemK&#10;QloyhTnc2T6DHFeXeB9v2a5vAVw1xdHPYhc4qIaoxqu0Wfpj+zZbfZPgnobMoD3k99cuQc5LTsA3&#10;4gCvalaAH5lJrzf4KWbaf8F/BVqwwzaRBMw95lD8/XNeh4Oa/qXIqSp5dRgukV+R+Q5hNyxE2+45&#10;hGWyARmmkRlRx/jUgWQjNQFSAODxXrHGHlx91xSZVBt5PNJyMnJP4UbmwSRQFwyoble1NdQvIHWl&#10;3PnlfTrT8g4O72osA2N3Axg89jT1Kk5bjOeakjbC5K+tPV16Y6dv/r1PIh3ZFGsiPujlaM+oJH8i&#10;Kj8V6lrEXhS7/s678q7lKwRTBAzJ5h2sQM8kA8HB59a0UCjnYD9a5n4iXo07wkLjYvyyGTpxiJWf&#10;J9htzWOKfJQnNbpHbh5NzSPiLT5MeANb1aOQuL++ugsjsSXKykFuem6Qsa4aRdmlQx9SGUk9yT3r&#10;orFl074IaOkYy13KZQjDdkyyFj6HrXLyvJFZWyAAs+WJI4wvH9a/lTO8VKpiZSnu0j9Wy2CjSVh9&#10;sCC2TnJwCfpSyEbsDA4HPpT4UKfPnKse/pTJQzAlcBT1z2xXi/ZPQK6tgDqeOnoD+VIjbF/2Qc4H&#10;Q/z6fWhgVxwJM/l+VRHK7ecc/p9K5upqicPnGDzz36UzcpbK7hkdT26dKj4DbFwcdfb0z+dO5YgN&#10;ztBwPy/wptFlcZb5toAHHtUyn5AHOcjIx+FJlwxIIzjqeAPrQI8KpHBIPPft+lc3VgLEFKAsvzAk&#10;kH60+PazmRgMnBx2Hv8AWmx7Sw3fePBPVTx+vSnWu18PIcDcFVe556GnT3BnhP7VF6tp8KPIGd17&#10;fwQqewI3Mc+2BXs3g7TRpPgrQbCMYRLCAqegOUBOPxr5z/axnkOmeFtJEbMlzeSsB03eWACB+DcH&#10;1FfVvlC006ytQCFjtoY1z1+WNQcj1zzX1WO/d5fSiurk/wAl+hzxV6gx3AQKSckcVW3ABQSCXOM+&#10;uKew5UHO09c+3pTQgyhTbjrk96+WOglb94QpHAJx2prHCAg9OntjrTtyljtxzxyaULuYEk7WznP8&#10;qAHZPlj6dcc4qYAMqBsfU9eKZJ8+Fb6f4UnKsqnDMenfpWgDk2gk5OOuadEc4cjaG4+lRKMJzuB/&#10;nSoW2N3Y4AHpnvQAMuCOpCtwfQVN0dQp6j9aaMAAtyx/zzTVDcb8DHfv9KAIrmVoh8wACg9ecD/9&#10;VcPaFJZpZGw26Q5c8jj1+tdZdjeryAH5Qev3h+H0rjbImHSb64wqlt+AfWtKivOwmfoz+z3ZPp/w&#10;a0KRlUNqVzPeEHrh5WIz/wABUV7Y5yDXCfDfT/7L+GvgvTMbfK0mB8dwTEp59/m5rtGfaMtX9FYe&#10;Cp4CjTXSK/I/Jq8uavOT7szpT8+F4wMf/qqInBAxkdBj396mZwx247nkds0weWMevv0rzpLUhbFd&#10;jxgfWqzHHfaTj8qsEgE7T93vn1qBlGPm4FctYpbjOcZzk0mNvAP1pSckbgff2pgYEcfUDP8AX0ri&#10;NkPBOMY9hg09Sd4OBkdRUZBAGT6Zpc4IA6nHaoXxItbEk58nTbuZRnZDIcfga+CfEZjv/jL4JgfD&#10;Gx06+1DaGyN8rbQSPzxX2/4pl+zeGb+XcFLRbQT6n0A5z6V8T2NvHd/HHU5FG4aNpFvarIecGRy4&#10;yc9DkgY9a8fP6t/Z0rdf6/I+kyaNuZnGeNLmO48UT8/8e6qhJ4LHAJOPxqroCH7GzAbSzPt3dwM8&#10;Z/Cs/wARzmbXtTmKjP2grt6kfjWvocaLbb3JZgWBDcAZGRgV+aVJc2IlL1PrWrRSLpBV4/VQw29Q&#10;c0XSLMY+RlR16cUrFW2vywAIOfU0kxPyg8EDHsaYyF1XG45wDnrxVWYO8TKCMEjgcnrVkgNtL5wM&#10;4qtLGFJOOR3HP/66mQFeUKSGj4IUEk+/THviqzqhVo15IAJJ9TT94zFvbK87vr2JxUMQ/wBJBKkh&#10;/ujNYL4xPYdMifJnJ2qOQOMt3rMukZYlVnzzwc8/iDV64Dy4l3bR0x9Kz7oysyg5wAe3boMGiHxM&#10;FsYzjezhVHysDyeeaaX+fzABldw59ulPIAcNwSffioLoFLSYhlyQSAPauwZxkTMyNgd9wOOoq5Ck&#10;axqAck8kE55NZEchU+YuMdMY9a148tCHU5BO1SDnFVLYDWsWLyDzOMAlm6ZNa8DFpyWGFHUfXoay&#10;bJOXYn7xxg9Qa2LYYyxPPRl9RWKRPU1bfAA65bgsOuK6G0c7Csg4TgN2I96w7fBCjqegHcCtuNAg&#10;yeQeOen41VJamctjViKEAbgcnnFW1zkqc8dDVaNDkFgRjoF/SpW3BWYsFLHAr1IbIwOfSLz9XjiO&#10;QRhvpnua9sjO62gAODs5I9fX8a8i0hTJrO4uA0ZHPc49frXsbOMoFABRCfwPNbUI2TNnLYrqWLEo&#10;oGfU8AU2ZcoV3Eh+M9h6/pUxCsdzknvkf4U1AzyKuQnzg9O30+lbx3RjU2Z7r4fhENjbx7eBEq4I&#10;7CumUkOSWyfY4rK04bbdD1IHUVtKAR7evtX7hl9PkoQj5HwWJlebY+QHoOAeT/8AWpgzt5FPbkcn&#10;r+ZqMg8nt7V6JyiE5XjtVc5Bwe2SfepTwAP1qLnPPWgBi543Hk0jEE/N29KeR0J7VHnsepPag0G8&#10;g/MOB3+tOwRjPApRkHPWmdMZOf6UAHXGAACA/394zk9aTFJg4yOMe3FO4HbFJoBp+70zRn6n8OTS&#10;nB78Afzpg4PJ5PSoARuvXn86ruxxzVlsj5sdRjNVHGPlXnI6d6uIHOai+I5JJG+7kH1PHGK+evEU&#10;hluJQMq7SLgdecjt7V7trExSCZsHCoQD1Az1zXg8pW41y2jYFv3ybj+Izx7VONly0WwoK9Q9gtbc&#10;xRwQqQzQoiHPTp2qS9lAcO2QQvRumfanx7ANzYLhcEHoMdKxNSlbyvnYHZkE9wO1fmNeV22fX047&#10;I56BAzmQpnOS3qKndY32rbnKgelQ274VFDY3ZySetWktJMh920Z4I9K86J6KLZtfI09pmK7iPl9c&#10;VmtKy26BQApbdzzzWtdKqWowckjAI/wrGvLfEkFsvRhlqc7AZc4JkmLdUIP0BqGOZfsMkRGAeD75&#10;qS6idXkAPynj6gVBAIG0/Yp/escnPt6VzfaNLIztZ3eUkaleMEDPPHFcZb28j3kEGxh5kozj611u&#10;rKpuQFOdvHI5rN02BJdXtQ5Pytzg88HNRVinMUXoeqppT+TbxMHViSWyeABVmbcg5RgrcE+vbmtC&#10;a8iY+US+5R1x0z61EIi+N7MUByQfTtWvL/Kc99Sx5QiijQchB3xyauWvIVePm53H+VRXEwTBXv8A&#10;ic+/4VYgVDGA53Fgc44PHp6U5EFS4KmYOuWbcdwPFSliEXjBboD1wafCjNMA4IRMtk9SPc01z/pK&#10;HPy4+vFIDkPiZdSaZ4DupD8puh5a+hBwMfWo/hlaSW3hbS42G392zc8k7iefrXMfG+9xpemaUpY+&#10;fKCQf4hkYx7ivS/D8L2WgW/moA0cCgFOoyOPxFRN/vH5Jfib/wDLtGJqZSa7+QHH88Vz2osyQMDk&#10;H29TW/cRqpxk7h/e6Vz9xLu4UgAdj3AryK7s35nZS+ExLNZf4weOn+1XQeUyW2wAkvk4+vpWbp5S&#10;YO8PAB4DdgfStQGeeRQuO8akf3j6+lcD2NTU0rRb/WiDEyqIztYMeSR6flXLeL/hj8QdXvI5dPtY&#10;LhYeTicIx9gGXBIA9ce9e3aTrFnpsK2ixCMoAAwGcn+n1rV/4SvT5js2EE8N84HH4GuunCja02zC&#10;VaSdoo+ep/h/8Sfs4httLyAMjbcID9Qc4pul+AviPCx+26SQxBKu067j7ZzX0QviCzBKxxzbs4DE&#10;43D2PU1Odbte6zqpPc8/THeunlw/8z+//gC9vU7HyJdeEfiwbhpX8NXQjDZU74HP44kNQX3hz4kj&#10;r4T1BmZcZVUcn8mNfYJ1q1OeZVXJ4AIz9BVhNRsQnyXDpwc7uM/4Ueyo/wAz+/8A4Bp9Yqdj4Xg8&#10;LePUYtfeFdQjGQAZrbA/TNZupaJ4hadwmg3SkEKymxbAPqDjFfe76lbCMKksrgnqOSCOlVjqdsp3&#10;NcuJTzkkgEj260ewpvaTH9bl1R8KLp+sQRJD/YlyZHYDDWjqpx6ZXFb1wlvY6aq3GjCGR1bKvZEt&#10;u9xtzX2cNatN6lrxlYD+LAwfbPaifV9LlbdNd5YcEkA5B+lV9Xj/ADj+tPsfBOn2WmyMHn0e2U4+&#10;Ym1OR+a/yrq7eDSXu44zo1v5S8lntiOfb5cV9s2eoaNKxEUkLP0JdFwR/n0rSj1fQNzwzrBCQcEy&#10;BRz7Z4q6OEh/OjGpiX/L+J8a3Wg+EZlV30qLJbupBHvx2rPGj+BBPsGnQ5+6Szk5P+7X22sXh+6G&#10;+E2roRkY2Mc++D1qKTSPDKMryWNoCepWJWZj6Zx0rV5ffaUfuOf615M+GLXQ/A897MtzpUQCoQGM&#10;mRx0IOciuZm0LwLded5sMcUq/caKY7kHqecZr9DT4e8KumW06zK5yVeNev0wM1VPhvwRM/kjR9Pk&#10;G7okCD6DIGaz/st3+OP3Gqxn91nwpp9rpw8qw02SaWFz8x+8eeDg+lfUXhq0ij0yCJE3+VGAGbhs&#10;kZ6V6hL4d0GFA9nYWsPQLiNQF55Bx3zXC6tBeaTbXCKgLSZ8pkGFP+zntxWlLB/Vp890yKlX2ise&#10;OagguLu5vAMhlbaBwBk46Vc8OrF9keUgqyjG719ao6qZ1jMO0FuSxHbnipdN863t3KuxQpnB6c8n&#10;9a5HL37mlvcsXdOjjk1CaRgXLfdzwee/sau3DjHl7NyEgMG4bI/pVLQm892LZyeWPU8DirN66RWM&#10;04yfIUyFn9McitIK0Lk9bHD/AA8uhqnjXxZroQKtu0Vkj44YRr/OtKWZWnlYggE5LDOcHpn25rP+&#10;Etslt4Gn1dyUm1W5nuc8EbQ20VsKqTARo2C8iLyMkgt/9esdlFev4lPWTPT9FVNK0q0tzglvnUt3&#10;3Gqmo3Aluo0BJXP3jwc5rTvIsMgRcfZ1VMdc49KwNSmWO6CleVAYk98+ldFT3aaRzR1lcp+MNT+z&#10;2hDklBgsucZ7YH4V422sTPpk23PzSbeuBluma9cLWXia7hs7iVbaNWIcv97A7gd8E4617JY32hQx&#10;rbfbLVxCBGWkTYPlAHXJBrKFCVWTfNZf15m3NydLnwxBa6A0j3F/p8d3I75Z3iUjPTkEc10jWXgl&#10;2KnSrJQFACCGMgn1xjg19pNLoswJgFi+SQcFc46/nWf/AGdoZLI0NkrEgkFVye+c1t9V5f8Al5f7&#10;jT6y/wCU+Qk0jwlOI2k0nT8rkA7EB49AOaB4c8CBGb7FAqIS/wA2QRn054xX102j+FZAFjgsAT1Y&#10;qOfXkdaWXwx4SZfL+xWUgIIAbbt568E5qPq8v5jP6z5M+DtO8JeCLiS5ubuFgJ2yhSdgD68ZH610&#10;UfgrwU0EcIgkVP4R9oYFvTnPevsH/hAfBGxIl0XS1VMgBFAx6/n7U5fhd4PGGXR7MqRkks34Y+lX&#10;DCVekk/69BrG+TPjCf4deB5jk29zgDBP2tuvp61FH8OPCZkw5vFA6KlyWcD09hX2TL8MfBzgrJoU&#10;e0D7yzugP/j2TTB8KPBJxK+lFVIwdkzg4/76zWbw1bvH+vkafXV5nyBc/DjwqGAt5dRhwMsEuv5k&#10;jNXI/hXoCWzzx3+rhm5DNcKVx6dM19Wt8NvAxGxLGdFHRhO5P0xmnH4a+EJo/JNvdoPUXDg8e2aX&#10;1Wr/AHf6+Qvrq8z43sPg3oN3qDt/b+qkJ33oSpHTGR0r0Gx+ByROXtvEl+ruo5IjZcH1OOtfRX/C&#10;tPDNgxkRLtcj7pfd+RxmpYdE0azQxwyzxFxwsmSR7HHFdKoKP8SC+9k/WWeAH4OahbhlXxJK7Yxl&#10;4lxj8OKzbz4YatDhY9aifGAf9HU9fXAFfSZ0W0ddoklXkbf9o9+DUEvhlJpGZ7lol6jKk7j+Nc9S&#10;jTb92P4mbxL7n//W+uZSUlVZHwDyMcYFWLCSAzbZeUPQn1rnDKxUkkknuOwp63EhjCoC2056Zr9r&#10;9kfj/tmekHVrS3G0QRsZFKlQAR+PQ1mPqdg7oY7cDHBZQAv51ycq6gPmWCVyQW3hDgDPrioFTUNg&#10;BjfZ1+7kZzXPyQ7/AImntpdjoW1Mt8qouCcErwanW7ZyMZ2gADPJrFeC4jch4ZYiBn5hj9KtRRzu&#10;mVilY467e1OUFbRlQqu2pqtMM+ZG5VgcHjnmnL8+GlKqvucc471Qt0usPtGOe4+bP1qhrthdz2Qe&#10;Nk3/AN5yQAPX61z4ipyQ0OmjrLUq694g0+1xD+4aaM8mQhvmHQqAe1ee3niO0eTeZUY5wfJQrg+p&#10;/wDrVHcaTpcGpANJLcytHmQPgIrH+6Bz+da1l4O0qZwvnOZR+8kiVdq7R2zjPPtXyFaTlNyk9D77&#10;CVIUqSjT3JB4m0vS4LrZcxu5i+VX3Hk+pGDx7V13g/4rz3unf2De39rp+ljAuZXfYj8nlCQMNkDg&#10;k5I4rrrH4C+GLy2g13UtUjfTbi3aSdEVIWjBB5SVd6fL33gZxWv4V8H/ALKPg3TTa67rWl3U+TvX&#10;XNUimmGD18oyYGexCjIrjlVim1Zv0R3urzI8T1NPC9jqQhsNdtruxnZczCQYUFvunnGT3OBV3VFm&#10;0i1a+8OT/wBoFnBCdo1xnjjBB9eK9x1zXv2R3byjPpd/LJEQGsna5ZF9grNgjqM8V47rGm/DeVi3&#10;gvxBczW6sjbJo2GQw/gZVHI9MZraFZP7LOKb9DgZfEZuIIr6YiHLmN1bh8n+7nrzV3V/OuLSEyOn&#10;2J1DAgHcCB3P1rGsrfQV8WQ6JqTSGBLkXCibjfx/D6jPrXpHitbeSwD2DCO3B+ZEHylT/ePWu3k9&#10;25h7e0jYsZZR4ca1S1Rn+z7TtBwwPGfc815hfaTdrbv5EPmSqvEZYBPrg9DzXQeH/E2pSXEelSCW&#10;WK2TDKvBMYB5ycU7WNQs5LlrvTVMCNDjDEHc2ScnrzXPNW1OylVurHp37Kl5GbvXvB2pfM9yjMoI&#10;+YJjDJn0OSR6dO9edSaE9+JNJtgLZdNuLi186YbnkmikZSGHBxxkn9K1PgW89h8UdMniZil60iTY&#10;wcFo3AHI9c/TFdP8RdNns/E3iPTrQeTE1/LdukK4kYS4IPuD7da4K8uWtfukbxvY+hvgFqj6t4AO&#10;k3rmebTZpbV3Y53ITlTnnOcmuXsYrrSPE11pTGUxwzDZHCxXcCeOePauU/Z21mHT9dbRo9xgvrZm&#10;jZyF/fQn5vlHTgkfhXsPiuyi0zxhBqMrhUuELZccKyj9a+ezL+LzdDakaF3ZtHqK6neFbiQAC3gA&#10;O1GPVjnqR2PbivLPip4C0XxXbf6fb3dxqF7ZzWbLas2wRyj+JR6ZPU49Qa9QTxH4ZYFG1W2Dg4O9&#10;vu/T29xXQxavp8kYsrWTMjL8spGY2Hs3evP3NZRufAsPwV8WQXWgXmntbodKtriGdpJhCxklXAYF&#10;EYn8SK7T4c+D/i94J0O00a0LahZkzyXtoSrwvuYnAcozHcK+mjo+hM8heCc3LEkx8rnH90A45HrT&#10;hr8umRrZLpkscIGxW8wrJg9Dsxn8qnmI9n5nCafpeq6jp1lHq/ge2kFplYXmvUMkI3bvvHLA10s9&#10;r4c8TTpb+IdM02dolCrHLOk23HHAPUY4OatNqOsapE1lb2FqoJI/fO4J+uAORWdc6ZqEUsKXmn6a&#10;kjEBVTJIPXkgZGPeqJMnXPhH4JeA3MmkymKJGiMVq4YmN/vZDDdj0weK4zw3dfDP4YyWVlo8Wtxy&#10;kSJHbqpnyC2SJCSzBd3QFuPT09+sTqNtax2jwQhUzgic4we3IzgenNZV5oPh7UL77bqltZ3N1jaW&#10;eMNlSMYJxj8aTiuhaieVab49+FdnBLb232yzt9Yn2TuRNHsZ/kOHAKoF3evFdP8A8MzfBeSwFnb6&#10;XcLCZvtKvHfXLYkOfnj3yOF+8fujnpWmnh/Q9MtlttN0XQQisSFigQMuTngYUbvfPatmPWNVMDR2&#10;jwwPFg7JGRUC9gDlgB61N2B8l+LfgNB8PtQtLTQI9T1KDUL5ryS6uITexxmP5lViB8pOcDOSRnJr&#10;e0PxF8WIri60W3iumtPPUWz3ECTw+U55QcKxQf7xwO/GK+j4/Ft9F8uoX0MJB58uVZFx24VG6/73&#10;4VdGsXKqHg1PTBAegUEuR/ujp+VL1A57w5p0+k6f5uuC3WQ5ci0UhIzkn7xJ9hUlr4t8LQ6hNY3+&#10;sm5VxlI5Y38oYPOJOVJ7Y61v3cdhqqtKJ7m7wo3Qw2z7GI5+6QvGfUVTtNP0JYHt7vT7O3ZAXKyM&#10;sUgUZySoUMOMnrij/CO7Lt0YgPM0zTrYjIKNuUKy+uf5VnWcviu6uis6xWMKL9+KLfk56DLcn8vp&#10;XNXPxCs7bSb2XRtIubt7GKSVIoYxBbv5XXEjE7fqVJPpWdD8QNX8Z+ETq3hCG5t9XsFWXUNHmj/e&#10;bQR5scTlR5kmD8mMbvTpSc0Ulc9Cln8RF2t4byEgDJklgYY/BQTUN1qF/YQ+Ze/6ZcKuIgsTQx89&#10;WYsRwOKh0rxKt1pOl+IftKW1jKTHdi7dAYmJK4ZlzhgcY57j1zVbXNHtbnUxa+ILy4W2mEjLcyMV&#10;ijbHBUs2Bzjvg5wAB0zmy4xsXtO1vw1DZtc6/caPNdE5wpj3rwMZLj/69Nj0zw8yx6zBfGGCaUhV&#10;ZfOjDt2XaM4rwWy8My3HjA+H7TxCl/tRCLoxb49vmxkIy87gyhuhxx+FfSWp2GpNdSRWkVr5VnG0&#10;ltbOQonmC/KSAMhS/BODjHTpjNO5RleVqOok3EF09mFP+rlh25A6HueRUM8Pi6BSYRYTsOQxeQtj&#10;/d+Uk+wrw/RLLxz430K78NfErww+nWN5NcG31abU4Jry0I2yRFUVGdVZuMM54znjaDvfDu2m+GXh&#10;66k8ca9aLbook8251QyW8RycMhuZWKJznliWPWmDLafG7RNLv59E8fO2hXBk8i1kmsrpo3bHIkPl&#10;bV57ZxgA59On8LeKPFes3yGLRY57DeVjmjgkijYKTtkEh+TGOcH6V4B42/bt+AfgDRX1HWPFFr4m&#10;1K0Z1jj0NUe6kU9FBdkCkdDwB7mvzo+NH/BTz4u+MIp9L+DdmvgrSWAWK+lRJ9SCDjP3ngiJHXCy&#10;H0I7b0lJ6MylUR+9lzf6bpIaTXLu1tIsE4mkVWI9Rkivlv4qftg/s5fC0+V4y1/R9YuptwSwsI11&#10;C+29vMRNwRT/ALZH0r+bDxB408c+Nbsan428V6trMrZfzr28eVgWOWIZjkEn0IA6AVxjS6RbsXTb&#10;LIflLGQsSPqxP867VgpS6nK8R5H7a+I/+Cp3hm6uI/C/wq+HMn2W4ZoobjUbuGxi3AjhYIQ5XcD/&#10;ABFSD/DXknxD+M+veP511LVDDDGy5e3ilzGG6DqEztAGDjBGDgHNfl34euLW+1S00zKiOSZAGHLA&#10;ZzlWwcEc4NfadjaR3UNuEeUxXEXz7SDlUKlSM4xmpngUrXZdOtfoc74hvJLqVrjeYg6eXJ8uGcKB&#10;jP1rzLX7ry0hjmLEFd37sYxhsY/AV2fikXUZSQbA0hcb0bcHVQBn8K8svWMzSO7b/L3KvPAPv9a6&#10;aVJR2LlK5jXXlu+XbHUjsQTXL3TbpHUFyCeAfWtXULpwdjEnjady8nNc7LjKJOBjJBdT1Paumxzt&#10;lbIaMJhhgMMMeOPSqEkoVDyfl+ZgevI7fSrzgcHlgvQ+57fSqUimQbWAxwBtHOPStDNoyt+GBcZ3&#10;fd9vWo3xuUR/xZAB6cVYmSNG8s8jrzVQpsHlbslentWYxm6Q5wp9G7VO20rtBC4XAJ5q1Eu/5Ruc&#10;9Wz0q3BZuqmQKFxkgHk0XAzTHMDtJAwAAV6HHtUyIqsJZBxk5PbNW5osFXRsF/4W6YqONcIWlYdw&#10;Rnj8KvQDNunLAfLtye3HFBkXZtjX7v8AFnrUj+VJx6evIqvuCkhSNp6fhRoBP+7YeacimMTj5k69&#10;/b6UcAZJGc9PWhgzNyxP0FQBGwIyBgg+oNEcUqnhcqPSpNyRnJfB6AHvU8bkHJ/HHIxQA0IWY7gV&#10;Hcj0p6v5XMZGPftUhZcNtGCP5VC6kgZ5HqOtaADb5D8o2jvt70qgIcHn1zRtXALNg0oJYkBRk/pQ&#10;A5k2gHjmrkRDHoNw4z71AN2FVhnacDHpVpInYEqnyjoQazNC5bvErhm+cbsHP/1q3Eld4weEwSem&#10;AfXr1rnMeWm5R5YHPrk1NDPLK33yzE8r2A7/AErNmZ10M8bO3yrhMEbuhB9KvK0gfMfY8fQ1y8Hd&#10;JDgE/ePT6CuhimXYqMeVOAx4GTXNIqLN6yErMY3GWxuQkfnW1HEmRLwXxxz27jFZEBlOAmQccMfW&#10;nebMdikDPdh0xUHTFnW25jilUkdMEMMEr64zXvXw58VQ6ZeQ6PqcxMN0QokZVEVvtcFCXBz8+QM9&#10;M455r5utWc5XO7aOK7LwvqV7baxZzwKJTASRFIMxy7eQrAEElWwV96yrQ5onRTnZn7KeGZ5b2zhB&#10;u45wsIIkjYOrAgdwexrop5nt5WhlQDLAgj+6euDXn/wqvbfU/CekahFbx27ygRTJDym4DnBzyT1J&#10;65FdnrGpRaf5JuBiN5TCJCvC9CN3v1x9K8evT5dUdVKvd2Zbdo0l2NkLg4y35gc1wOsNt1SPC4Cs&#10;RwMnLDPA7gDpXWvGygyW0g+ckgnnAGenB6+tcBr925uwD/yyKKdo6Hrjr6GvDziH+zu562Eleehv&#10;RFU+YkgHAYdwe350k/UKh2hcMMetUReeZIs0a7VcDAxzx61alcllHpnoeDnpX5bWhufRR2RpadKR&#10;fIV6D0HUGu01jDaAhO4slwM7hyNw4Fee2Vwq3cAzwCPx57V6PrMMtz4XuUzzFOjE9OFrmxOtJ+hS&#10;dqkTyp8pO4Y5GcqcZHHWpXfzbG5VCcCM5B6EAVWkikU/eJUZ9uvNWIl8u1njZjkxNj0Axya8/BP3&#10;kejX+E/PH9oGxFv41FxGABeQB/ReK+abtgjs6gL8pBJ6Gvrb9oqzLPo+qkZfY0Zz9018i3ynyTER&#10;87kY9BX6lkNS9JeR8njVaRyGoxq7FxwcbicdSa5idPMB6Asfp0rubhFUFcZK8Ag5rkr638ndg5wd&#10;249s19pQkeHUjqYksAZSwwgH3gevtWbKBksBzjgmtebaT5gJJdR8vXPvWVKu1iJOQvfp15r0YbnN&#10;IrtEHAwo4IyTxWz9mYqvTIGT6cVkB1xzgqxyQOcD1rrLba8akLwuAQauQRMeO2nAAO3A7emana1l&#10;O07GHv7CtvKOfJHJxyuOlKhU8MSNvHHpXK5mnKjIFq4kAOSpHTFMNoY2yqZA6Z5NdAXIyFyRx19q&#10;Yrrhlkzk/dPTrRzhyoxRazLlRjJPOeuB0pVhuCMthRnPPJP4V0IMTbWHGVz64NMTC43/ADA9CBRz&#10;lqmjJEUnyoUwBx0p5hkUjAUgj071qgxAfMzEf3R96jKsMqPl7fTvS5yvZoyzCxwGIXjrnqKasbIc&#10;qPYE9xW2qgHlRg+3OfrTljjwoABKg4B71l7QFFXMRVwSGjJx0JHHNSrngy/PjghRitkkMA8gxt6B&#10;e9OCW4Y5G5jzxS5/IpxMpIC5JKgRDnIHK+2Kk2MAuFPzeh4IrUCQyguqkMB1HGe2TTDGI3O3jaOu&#10;OnSj2iFZmdtK5ZgcKR27f409dm9kTBZTwecH/wCvV5lUFYywYOMkL1BH+NLHbKmSE/1nzAZw350c&#10;6KSdjmda1JrOJIos+ZPlY06nJPJNU7bR7Y7heyNJM2SSTgLkdqs3qPN4qtIvlxBFvbcMZBrd8kLc&#10;HaVOR1PbPQmtvhRi2cybiXRLqGC4lkksZhhJCctE3p7g8V1E5xlR+NZOuwC70O7juPvxJ5kZ9QtT&#10;afM15plvd5+ZogT/ALRHDfypy2TQ1Loe0fsva02jfH/w64Yp9s86z2+u5c8/jX7lujTyi5t2KynI&#10;IP8AEeen1r+f/wCFGpxaR8XvBOquMCDW4RK3+zKxWv6AGkLOojOfutvHfIz/AFry8zjpc3o9jV0n&#10;bq8MugXpMVzAweLf3zggjtkVr6hpWqWKJqAIYwAF8c7M8c/SsY2C3x82KTyrgncr5xgjoBirsXin&#10;UdOuQ2qAMT+7mUj5SBjDc8YNfOT00kdZqG4ku7SQPtDH2/8Ar1Y0688oxJOpKYKEjmpjpGleILcX&#10;miTGCfJDRcBTjnC9vcflWFJb6xpM5UqJok5I+bkfgMg+nGKzatqB0kunwyK6uwZW5we4p+iXl74b&#10;vRJZAtaSMA6Zxj6ZJqvpd/pF6o3TFHI+aOQgFTV2+udMsSCjryOShBB/L/CuKpp7xodL4msvsiLr&#10;toiz2c+AUIOQT36cH3rDstdsdGkS80+28uJ+Jol5hPqcdm963NG8RWVxbyWjv5lrKCrKwHBHcc9K&#10;4PWdI+ySNLo0nmRkhzCHyCD6cdfauio18cQPXrzT9F8RWYvtLAimj5ZUwPwOK5qW1DRKhLLInHzf&#10;dY/59a4nwlrhmn+wRzG2v1+7G+QCf7pz3rsLm519bryXsFm3LuZTwc+o9RUzqqceZoPhMC+kjxsf&#10;I4I6Y6e9fDv7S/gK31rxx4V8V2mVaRHtLl4wMsijfGTn+JWHNfc15ZPJvNzGYRwMHk88nBr4e+Pn&#10;9szeOLHTLe7NtZpbboRHkAyucO3HcLXDjZ8tO3c6cM/fsXdF8H+G9Js4jdagEUfNtLKox6E+tdRa&#10;+KfDtm/2fTt966DaUtk3fQlu5rnvCvgDRbmOKbUZptSyM5c7l/4EB3r2zTfDWhWEKLZ2aQqox8g2&#10;kk/zrzvYT+y0vxOuZwUvirUrm1a2a2nhVwVDHPOfWtfwdYoiRO8WbrzMo2cMuOlb8+mwB2aOVmXd&#10;jBHep9Pt5Np8lxHcRtuRtvYVVOn7/vu5zs9n0zxFqOmRm3uHS8imUMspysgYcZOOpxUOu2uv+J7a&#10;OOcicRYKMq7ZMHn73Xr61L4cudF1uxhEpjtdQTg5wPnHpnqD6V6I+paf4dtY47wBXIJCDkkr16+t&#10;e1yc0PelocbR5Tpmo+KtBulS+jmktwQAHBJA9j3r1v8AtOI2YuzuKnGVxyCfUVjRePtG1Fvst1CV&#10;PIVmHH4+lRzfP5mRhZASjA8HA4opWpx92V0ZtHW6bcPKWkiIZMZ9yD61Zkt4Z45LS4HmRSHjHpXH&#10;eE7yO6RobSfF9CCWhbowB/Wu0Z3ki+0QIEcE70z91hXVTlzrQj5nLS2F5o8pRZPMgb/Vtn5kx61e&#10;UvFp0k8gLOWyoJ5I9hWpJdCUeVIQ24fMvfNQYuUCGICWMfwdx+NaOml8ItSWwuTNAryDH+zmvHPi&#10;94e17WL3Rb7w9eSWUlqZUlkDFS0Uqg4x3G9Vz/XAr1+Nb3z95tWWNvSuK+K+rDQPCFxrsdsbl7Nl&#10;IjDbd24gYzg4x9DTUI1IuMhpl6wtYLuYW8yrIkMQGMcF8AZrB1rUJPDGr6bdWcr7JGdRHkbcnsRj&#10;kf1/Iv8AAHjDTvGGhveWdtPaCKUwSxXIQSqw5O4oSOQevpUHiqFLjU7BGCsVEhRW7lVJ/kM/hWda&#10;nHlbh94R3MDxzNAL2HW9MJEtxGz3scQyAqjJf88D6V4ZrWq6tp8sGvmbfEzgPxyoP6DPtXYahr8k&#10;/wDaaPLH9pQiAqsgJ+Qnco4Hpjrwa88vdRt9U0aXSWVo54vnjkI43DoMHqO3FfMYySlNuP8ATPSp&#10;rQ6P4izefNpWuW42w3ERDoeCGzlRn2rQ0XxVE0K29zlopF2ODyd38JrhbLWRrXhc6JqBHm2jAI/U&#10;sOo/KsvT3VY2tl5O75ee+PX2xWHtP3ntI9fzOj7HL2O6+IWnXur/AAj+JOkadGxubnw9qKwLEfny&#10;YGO0HryMDt3r83PA3iKYeE9NaRgRJZwbR0CgIB09u1fp/wDD7UDa6tJa34Rre6jZHR/nUjGCCDxg&#10;jt0r81/iF8P7n4NePdR8B3qsNKlke+8P3bKVjn06ZiUhB5G+3IMZGc8A4G4V9dCi6+DjNdDkwdZU&#10;60k+pBfeJzEm1o2LSd1BYcdq5a11YNfZlQbDyAMgLitiPUbOPeiqCE74HU1kak53KdOt0lef7oXB&#10;dmPasYUmlY9qNZfaPYvDunJq8sCWkuT95sfwIBnJ/wBoDoK/RbQbLwz8B/hZqHjDxU62S2lg99qM&#10;xCiWGwjwVgTp+9uGACxj5nkYKMkADxP9l74RPZ2ia34stzJHYGOQI2f3l5hWWFBjBSIFSx/v/Lxt&#10;bPzp+2v8d/8AhI/Gdv8ADrw8Rd6T4XvTcap5i4t77WE4xt4MkNiCFRsgGVnOMxqR9PhaEKFL2tTf&#10;ofPZhiPrFVU46I59PHtxv1b46/EvNrqGvzuun2zYaW006LcLawtY+MCNDyQAHfdITlyT8weMPHGr&#10;+PL4XV+DBZxkmG237hgkkM/YvjvjGea5/U9Y1rxHcre63eSXUsSeXDvPyxR/3UUYA9+5qkq7QAO1&#10;eTiqkakuZHt4VunR5IsmVIx0UYUd6TA2huxPI6VJgOVZTyByKbkcYHU1xNgNQAKW/DHrVjAUHA25&#10;7H2pAr5YKRnHTP8AKpfvEBztI5ySMc1nJAOTbuCnJHU/X61KqyZACDrjB6/Wo9oGAzBs/rU3CsHy&#10;GUjg54NAFgIUGdvzdMexqZYmL4KAg9z6+lJGsrDcoUgj1qyiOQdwzjHGehrJsuyGLE45cAgHgZpE&#10;iYZA4HfA6Cp1D44XcM/NjrUpEwH7vksMe4+tTcLIiWJmUDIGPfr9KPKGCvIPUZOasbCDnPLDnPQf&#10;SnBX4woIHX8KAsykVbnHHse9SIj4wFbKnrmral1b/V5DfpSbuRvBDA84oCzKzK5JZlww6GkKSMyN&#10;ux71cLA7nPze1KdjBWYcDotIZUyzZxwqjJPc1BhmATOA2QP/AK9WpEcoApHlg4f1/Gon3Hagxszl&#10;T3/GgGRqwQ7WX5RnNREk4C4C81I0rDjapANRM4xhgFGKDBiRMYic9GORnioNTsItY0m90a4GDcQs&#10;ikc/N2q1I8cg8ojcvBBfinRSCN94PQEDbz81a05tNSRFro4XwRfz6l4OsHuP9da+ZaS5+9uhbA3e&#10;+3FdG/GzHrXK6MkPhfxpd6FgtYeIVa6sSOQt0n+tj+hBz+Qrq5BwpPqa9DFxXtXKOz1+/wD4OhNJ&#10;6cvYYSS2QFP+90phLE9FB9jTjKududw9CKYXjB4Ra47s0I9hH3aaE2k5pTIM5HGaC+Rh+3WhXIVy&#10;q0a/MSuPcd6jEYbHydD0PQ1YMiqQQdwPYdKjkuSAcHGO57VujIhMfUrgn07VUkjyCy9aRpyORnb/&#10;AHe9RG4GSRzXQYyGFSRjuOvFJtzyOg604ygDIHJpnmAfKOhrQkPL5IGQRTtvAxkeoJ60gZMdyKbv&#10;UcEfTNFgKroV3MCdp6H+YqqUYDBYdfzqzcONpLcY6AVzt1q1pAA1y3ljpuP6V0UYSkZTnY0XZQTl&#10;+lZer5XRrxmON0TDGcdQax7nxNYx6lFozQ3Cz3JjCl4WTAcjDbWwxBHoK9d1H9nzxmPCdxrp8ZWc&#10;k0VrJcyaasDFNijOxJc4bIx0X1xmvXwmDampSdjixNXmpuMTyD4TJNvt4bdv9fcj2PUAVxFz8NPG&#10;dtPNJceGdWVfNkwywPjG89GxggVueENXj0bRo9UvmaCKK5Qo8Yy6sGzx+Ve0af8AHTWZ7/7NpmrL&#10;exHGW8pkwpJwMMR0+nNevJTjUlUS3/T/AIc8uavCMWeH6Bq48CR3Ph3xDp17Zz3dxHOFli2yKFBA&#10;yjYJznivSrHxBouoSG3guUimBwIrj9zNkjjCt1yPQmvL/jLql/r/AI5e6vZBLN9njUY4+UAtx78k&#10;/U1wNrc32pa9p325y0gmhjw3ykKG/wDrk0sRgIYhc7dmFLFOk+VI+sIlO9t2QQc89uasjc0YQDoc&#10;Z9ajnuA12yrjqfxp6sv3cc8j6Zr42SPoU7oQOU+Vh0qZSzLkjNVwcnapz6k9akDKhypz7UzW5aRs&#10;q3y4we1NO5T16UgdsduefSmh/NB4xng1F2aXQ75z75waXcxO3jr+NG8hdqcgflTsj+DBbilczHAq&#10;AS3J5wBT4huwVDDrmoSNrKQo3tnirURLDurDOAKGaJo8p+M8m6bw2ecg3AyevLJxXrdzlbgqSeEU&#10;7vqq1498WiZvEXh21yMYZtp99v8AOvZLtw87uD2C7f8AdC161f8A3Wj6P8zz8N/vNT5FYSDHfJ6H&#10;1pwcDjac96X22j24o3ew9zXmnoWRKixhA55wxqhdMFiDjB2g9R3PetBXWRRGpIzmsfUp1hTy343Y&#10;HI7+lOEbzMauiP0B/wCCZOkyT6t8UvE5+ZJJ9B0uN/eAzO6/ky5/zj27/go/dk/BPw/bA8z/ABAs&#10;4jj+IRW1w+B+KCsz/gmTo9za/AbXfE13B5S+IfGs01q2CA9vFFDGSOOVDK+D061if8FGbln+Hfw+&#10;gcnNx44muDnjJW0ugufz4r9AiuTBNeR8Zz82MZ+aG0MoYkqQfWo2XC5YA8/eoYbgz4CgN93NGxeq&#10;sR7Gvzyvuz7OilZEWV3cMD7VYiY/JjPX14qLylJGCuMfjUsdvwPm4z0zUWVjs6k2CTlQuFIA9qkH&#10;3jg8mnCGAuAwb04PepDGuArHlSce1Ys2EKkgbskY7HNIYuPlO0Y9cVNt3EK5wMdMZp/ksSAvAx1x&#10;ipAiQlQFXA3HBOfTFWInY9cn0+bjIxTFjUfNM6/3eTjpjmpoIt5HkyxHbydrc4GKydwRY3FiWGV9&#10;QByR6ZqTiEeZPIiKBnLkAAelcXqHiaOBzbabuu5Scbh/qw31rIi8O+I9ek8zUphEuc4c4X6VX1b+&#10;fQ9zD4CXLzVfd9Tr7vxtoFk2wNJcsp58lQU+m48Vg6N8QPCuqeLdLi8VwTWPhy1aWe+CZMs7BcRR&#10;jZ8wQtjdggkHHFXrfwFpkQAu5DNg5+RzjJ617X8JPg58PviEmoaRqd7Np2rW08JtoGnWPzoGHJRW&#10;BYkEEtjplfXI68NChGWhdelgYxvOTduyOPPx58GX1/JolxbTf8IzHLtsxd28IaOMjbuBVSy4zkEE&#10;Ng5PPFeIaguh+B/iFqUMMkOo6TEyhjAoZJoLiNZYnX1MTMFYgjOM96/Rrwr+xT4Yu9ansPE19pc2&#10;ifKwuUvm+2NnGUWIoE3YHXea+UfiZ8KPB3h/xlfaX4XlY6fb3U9vGhl3fu4mZAwbAznaDnGDXo1n&#10;SjB3joctBYDETUFNp92mc1Z+IvC2pfPZXaIW5SOX924J+vWrslhGhVngEpbncVyuD7159qfw3u0D&#10;XFhl0UYbAy/+NYVh4h8T+GZBbeZJcw5x5U/OB7eleBUwiqL9zK/kz1sRkjUOem+Zd0ewC2tpUaOW&#10;CNlPRdvH5DFQJ4c0A8nT7fPXiMVJo3iTS9ejWO2xFcqgc27cHnrtP8QA59q3BFI/IjwR3BxXlVYT&#10;pPleh5ThbRox08PaEvCWMa/QEVMPD+itz9lwOnDMP61rlJ1H3cgfSm+VdMeEIx7iuJzlf4mY2XYx&#10;j4c0hOIIJE/3Z5V/H71SJoap80F1eIP9i9mX/wBmrYAl6MnPoe9AjlB3N/IVTqTWzDlI0h1KJVEG&#10;t6zEV+7s1S4G3PUAb8Yq2L3xHD9zxJr/ANf7VuOP/Hqh+f8A55t+VBeeIgkAhs4H0pe1n1Zqoo0Y&#10;9c8Yx/PF4t8QqR/1E5/6tVqPxV8RYzvi8a+Ilz6ak/8AWsIyOOkZ59AKUz3AHyo2B6qf6VPOyuVH&#10;Wx+PPixEAYPiB4gHp/pSt/NKtR/FL43xNiL4g62cdNxhb+aVwn2i45JDZHop/wAaT7SwAxzn1B/x&#10;p+1fZfchcqPSIPix8e0YunxE1PryHit2H/oFao+Nn7QMX/NQJpMDkPaQMP8A0CvKYrlVO1mHJ5xV&#10;r7aI2PUcdQOKHKXl9yHywPWYf2gv2jU4/wCEwtZV/utp0Pb1Iwa0F/aW/aKQZk8QaW/OdraamOP9&#10;oOK8Va4iIJVSpIGF7/jzUTOGJz1J4XHFc/PPy+5EXj2Pcf8Ahqj9ohQMX+htj10+Q/8AtWnf8Naf&#10;tCIRun8Otj1sZV/lLXhW6LJC/wAzTN4weP5/4Vpz94r7kZ8sT3tf2wPj2vL2vheT/t3nX/2qatr+&#10;2X8b4x8+keGX/C4X+pr5xbd7/mahP+eM1dqT3ivxG1/Wh9Or+218YQcv4Y8NPjt59yf6VYX9t34p&#10;/ek8JaCfdLqZf/QlNfKDSE/KUH1x1/M1GZwvy52+2f8ADNbexo/8+/xl/mYNf1ofXY/bo8fIMT+B&#10;dNmwP+Wd+4/nHUyft6+K0wLj4b25ycnZqQBH5x18Zyysx25wc4zuPaqjOxy/3hJ90dxiqWEo/wAi&#10;/H/Mz5n/AFY+41/b21QnMvw0b/gOoxn/ANkqyv7epx+8+HF0pP8AdvYj/wCy18IbQPVc+ppdwH8a&#10;8Vt9To/8+1+JXMz71X9vPTerfDvUcfxYuoAc+3zVIP29tBB/eeAdWU+1xA35/NXwKQh757n/AOtz&#10;UZz2kI7jHp780fUMJ/IvxDnZ+g6ft5eEGH+keCNcT/ce3YfrIKnH7dfw6Zg0vhLxIg7MIYWH/jsp&#10;zX53mSQdWNHmydCxxS/s3CPeA+d9Gfo5H+3Z8KQQbjQPEkWe/wBjU5/KQ1eH7cvwZb72k+Ioc/8A&#10;TgTn8mr82PNB4Un88/8As1Kkkg+6v9aP7Kwf8v4/8AXPLufpmn7b3wLK/NHrq+z6c/8AjUw/bZ+A&#10;8jYD6uv+z/Z8lfmOsijIK/mOKejcErEp9+BWLyrCfyv71/kHtZd/z/zP0+/4bO/Z+x/x/agv00+U&#10;/pirq/th/s7sATrlwp/2rKVSPr8pr8uh5bAMEyD16cUu9RwBj8BR/ZeF/lf4f5B7WXf+vvP1NX9r&#10;L9neVDt8T+XzyZbebH6JVgftW/s8BCR4sjYdyI3X+YBr8qiFYfMm30bjn8uKQwoxJKjP+6D/AEqP&#10;7Lw38v8AX3B7WXf+vvP1li/ac/Z7lUMniywbP95iuPrxU8X7R/wJmIEfi7TF/wB+4Vc/pX5KG0tu&#10;Mxp9CvX9KhNpY8braI8/881OP0pPJ8M+n9fcNVpdz9g4fj78DWPz+M9GUn7oa4UY/XmtSH4z/Bi4&#10;5j8caD9PtkQI/M8V+NTabp4Py28IJ+8REB/MVG2jaS4z9liLe6Kaz/sXDEe2kftMvxX+Drj5fHGg&#10;fQahCT/6FVgfEb4XlfOTxdozj1W+iJ/LdX4jHQdIzn7Fan1zEoP8qZ/YOgg4OnQbj1+RQPzp/wBi&#10;4Xv+H/BH7afc/cRPHvw3fiPxPpRz/eu4v/iqlTxb4Gl5i8R6Uc+t1CB/6FX4YN4e0In/AI8YMn0F&#10;DaFoij/kHx8+5H8qX+r2G/m/D/7YX1iXb8f+AfvZHqXhlgBHq+nvnni5j7+27NTtcaKzfLqliC3A&#10;H2qLJx/wLNfgKfD2jKMi0246/O2OfxpP7C05cKkciD0Dtz+Oc1X+r2H/AJvw/wCCH1uXb8f+Afv4&#10;i6byft1u4BGdtxGcZ/4FTlsp2wYZoXz9394OT6ema/AddLt14Et0F9PtM2Py34qZLM27bre8v4Cf&#10;4kvLhD+BEn/1qa4dw7+0/uD65/X9I/fj+zpZCH3oSPv7ZFYhfcZzQ+k3zAeWi7R6NkmvwFZNVjYP&#10;FrmrRAnkrf3C9fpJVlL/AMVKQR4p8QoR90x6rcqR9Muw/Sh8NYZ7TYfXbH75/wBk36kYUc5Jy2MY&#10;/OmHSb9hvCHPbPf6HvX4KjXvHUL4Txp4lUdRt1ScH88mrI8Y/E2MBYfHniVV/wCwjJk/jUvhmj0q&#10;f19xP9oyP3iTSr9uXjFI+k3If5o3bd0x6d6/CNfiD8XLTDQfELxIPZ75mH5YAp//AAtT41RLlfiH&#10;4g/3ftPB/DGKn/VePSovx/yF/ab7fkfu1/ZF27Dy43AyBuIx1/nTX0q4KFfLcHPbqcV+FUXxm+Ok&#10;IGz4h68GAIGZlbGfquf1qYfHX9oNQE/4WLqu3scxqfxIQ5/Kr/1Sn0mvx/8AkQ/tN9vy/wAz9ym0&#10;mXcC6SD8CAPrxUL6TIACQwHovIr8TYv2jP2jLbCJ8QbtveSKF/8A2QZqcftP/tJxYH/Ccyuo6L9k&#10;hOfrwKX+qFT+dfj/AJD/ALSXb+vvP2lOjYIOyTb6dv5Gnf2YRnCOPbGa/F7/AIau/aWiww8Y5Pob&#10;KP8Axqf/AIbC/abjU/8AFVWx+tjGar/U+p/Ovx/yD+0on7NLpzjEu1gR2I/+tSGzmYuQM+/IFfjS&#10;P21v2mo8H+3NNOP71ipz+G7FTL+2/wDtKqOdS0N8c/PZHJ/8epf6kV/50L+1odj9ixayEfMuMd8m&#10;mGxBG7GSPavyBj/bz/aThTBk8Ptn/pykH/tSk/4b+/aNX5Xt/D0gPf7LIP8A2pS/1Fr9Joj+16Z+&#10;v32Hjvg9Bj/69RNYzIcD7p6grX5JL/wUL+PQIV9G8PM3Y+TIv/s9Wk/4KI/HCMAy+HfD7HvhpU/9&#10;mpf6j43uvwH/AGvSP1gfTyWDbSG9QABSf2eQyKT69hX5Vr/wUg+MKA/8Uj4fbGOTPNz+tPP/AAUr&#10;+LG/E3grQGUdf38wB+nNH+pGN/lX3r/MP7ZpH6pCzCHYACR1JOKi/s8DBVE29+c1+XZ/4KafEYDa&#10;3w/0Zsel3L/UVMP+CmXjU5E/w60zP+zfOP8A2Q0v9Rsb2X3r/MP7aod/zP1AOn4bgY/HBqr9iWQb&#10;2TafXnt6V+af/DzDxMu3d8M7Egf9RBs/h+7qxH/wUw1dtqD4Zwgj+5qLEc+n7qo/1JzHsvvX+Zp/&#10;bOH7/n/kfpO1ipA7A5xkY/nzTBYSOCSQQuMEE4r884v+CkQbDP8ADaR85z/xMFJ/A7K0IP8AgotZ&#10;OW+0fDa6U8bVjulb8yQBWb4PzDql96/zD+1qR98iwCugk5DE8+nfj1/pSG2UBi5LCviq1/b/APC8&#10;0ah/h/q8cn8QS4iCj6YbP54rX/4bj8MzpuTwTrSgjGTLCRzx2cd8CuGtw5iKTs1+J1xx0Gro+rXA&#10;XqgrntVRDbsEX7nI+prsdDurfW/D2ma1eJ9kkv4VuBDtD+WH6KTxkgdfequuHSYoWzMx+XdwgC/0&#10;ryKuGSXxHRLEX6Gro9vPBpuiwMEGxZmI9uvP51ts2FCttBKnae34fWoYlRbmzjUElLcP9AwOc/XN&#10;OYDPHODge3TNevRjywSPNTu2yo5DLnlTzkYwMitLQATNM5HZEB/3iM1QlzjI6itTQkLzPjGABnI7&#10;Y/nXqZZ/vMSa3wM6oKTcDHPOce1aTDLFcnjHPtWdbHFyWJIHT6Ve4w3UHP6dq++geHLYtR5JPHGe&#10;auLhR04PSqicBcHkdferI+bBz1FdtHYxew/JxntS+9Ge/ejv7itiReMrnjFH178/SgfmaBjGPX/P&#10;tQAE9x+tBI5I6Un16GjjJA59KDMDyDjH9ahZCZVY9PSpRzweaAD7VoAgJ7UoHGc4zR096Vf7tADJ&#10;Ogwc5Aqtcna4xirEjbduSOuKqXHL5PNXE56wnU1wvxYkSD4Za9vO3zoooR9ZHAx+Nd1G3IFeZfGm&#10;aFfAD2kzFPtd/bKjEZGYj5m0j/a+7+Nc2aT5cFVf91/kLA/7xBeZ8iAiVlDfU+1XEGCFxkLyD61A&#10;CpJPft75qeLiQ7+Qv8q/nKo/3jP0X7Bavpmh0i5uPusuW/DBFeQeGR9j8CXFzuCAxXLnPPO8gGvQ&#10;PFNybbwvdqVI/dsc+2SP61h+GtPW48LWumHcHmazgAAzvWedA3866aK5nFd2kcuKf7pn7BaHp8ej&#10;+HNF0lflFlptrBj/AK5xgVeAjDEk5zV/UDGsnyfKBhR9MCsmRx65xgV/WVCn7OjGC6JH49XlzVGy&#10;Ut25/Oo8A/xY+tRgI3c0/wAgtyCPxroMgCZOA1L9nkHfIpgjcfKWFTK0ijAbrQZhsfqRThGD0wO9&#10;BZ1ABOc04nvmg0Q5FwPvA8n8qVUBIIKimckcHFPVcDtWlkBaiUA143+0NqP9m+AL0qfmj06/lAB6&#10;lojGv6tXsacnj0r5o/apvHi8FanbxD95JYRWi/8AbzMq/wBa8PiGap5dVk30Z6eVx58RFHgGv2z6&#10;Z8M/CWlsvzC3t8+u7YG/XNcZdv8A6Vbpu6IfxzXf/FNjaSaFp0X3YrcAq3XAVFB/Q4rzu45v1HfZ&#10;8ufrX8r5nPmxU/K35H61hY2poug7YxkAgc8dKhZgclj26AdajDyKuOoYgdOlMGCdqsT/ACrzGzrG&#10;+UwdSMcDBwOKRSxKnAyM9qC4BL/KoA+oz+dRhwWGG6Ennnj60jQUfe2hQwxwe+KdyMHncR16c01G&#10;XO0gA4PzDvT0DcFsNkkHHGfzoYEUpXBYcjj681Jwm1g33e2eo9vcVWYtlD93nJbnt61PvBPzBTkn&#10;IHUc9q5erAXYdySAkBTkg1LEinDghgxyVHvUbMrAEDhevtmrNuHTcUwQoUEk+v8ASnT+ID5d+P0j&#10;ap8WPhz4Zlj3ASmVlX5yd7KpG3jHT3r6zvXLuAg3DaNvrjFfIfjOO51f9rDw/aW4V00y2iLMeASA&#10;7Nj/AGhuGPWvrbzkkLOnQcKf9mvpc6fLQw9L+7f722c9PWUmVGjkKgMevSn/ALvOY8EDjAquFjLl&#10;nYsQ3bgc1JtIUhBjnA7cV84zoE4aSNV9SfY//XqUADK5OMjj0+lQKSHEgbPU5/TpUkYwPmPXpnoa&#10;QE5C+Xu5GD25pY3GAwGCehP+elMU7dsRbdk5z1H+RT1VRgsea0AMleck5GOBzmnofm8vjP6k1GwH&#10;3gc55A+nWnkMWR0x049/WgBxDcA455xnrQrRjcTgKRxkZximJIpzJj7vAB9TTkKxxb5CAuOooAxN&#10;Tu/LtrhgwzIu7GOw61zJsjdaTLp0YZjqJS1QA4JM7gfnmtHWZw9hHMmcyZwPbvXR+DNNfVfF/hTT&#10;FwzT6taSkeyOG/KuzBU/a4qFPu0vvZjjJ8lKUuyZ+oyWy2TWlin3bSyijAHsAv8ASmT9KuzfPf3D&#10;+hRB+AzVSTBAz3r+jMYklyrofksHdtlAgZyAQTxx0FDAg8jGOR+NSsE3Ads8+9ExGz8/rXjPctbG&#10;c3y47rxULZwV+7359auSBQoGQSTxzxVNhhj3A6k881y1SluQhmGMc4/SmjK8Hr6+tSFc47Gk6nGR&#10;164rh+0bIAxVRnHPc9sf1pU9G79/X3FKV3H69T702FgzbyAuOD/9as0vfLWxzPjuVovDSxE7XlnR&#10;cHnIzivjPwXcNceOPiLr5U+V9pt7RQOBi3TH8zX1v8RJmgttPg3EgyGYk88Af04r45+HRB8D+Itd&#10;EoCatqd8/m55wrFQfwAFfMZ5U/2tL+VN/h/wT63Jqf7m/c80J3Nd3ByQ07bX7n5q6/S4z/Z4Hbg4&#10;PU5rirZWazhLZUFicHocnNd5pzg6fECM4wT+FfDQ1lc+mlvYlZchd67cHIJ6fjUMwUscEsB15yKl&#10;AUn593JPH06U0BfvEYJPY9qXcQ0ggRoApA79cmo5pEjPzN0PYdalePcBjOQTj0H1qnJ5jNhSG7jj&#10;OaiQFTaoUOyAAqcYPr/hTPlCKcgMD0Hv2qUQgjcMlVXHPQ47Y7YNUkRziIqATzux6e/0rBfGJ7E0&#10;zhZAvl5I9uDnvWFfSbWZVJVlGRk8jHUVqMMgSZLMpO3nPTqKxbmRS3IPHJyMH8PWiHxMFsZ/yR5C&#10;qfnbPPvWdqlwPsDuAozx83Y1oO0jkLt4Zj04xWFrhxpylWCkyY5GM12DOdsEwwJyflxt7n8a2IYv&#10;s+wKpG77wzkk9qpwwFdsS4OF4fpx61fgDqgTcGwcA+/bmqqbBA1bZEETbyS3fHQmtW3QlNwAG7+G&#10;s21ZdjN/DGT9ea24UUp5fAHALepPSs4onqaloheRQoJZc4J6YxW7CXMCHZtBOW9ePSsiyRo/LbHX&#10;k56cVuo52kE7sZx659qqitSJFr5d0YGRnkfhTJpDLBGuSNzHt6UpRleMn5duR15OaZLMFtU4ClCS&#10;vHBJr0EYoXwvHFNqMjOjMN7DK8nC/wCFerzJsTB6HAzxzivOvBsLpcfacEl9+cAdh2+nevRtqu7L&#10;uOR15wD9K7KK9w1G4YxglSOR+lXtNjL6rbKpwS/1IqrgBQMnBJPuK1fDcTz69AyqTtBc9xxXXg6f&#10;PiIQ7tHJiZWhJnudmmFCk/d/i9a1UUbRnvyMdBVC2PygY4JLL7VeByP5AdK/c8KrRXofAVXeQuO3&#10;pTVOCc/hxTiSTnJ/Go2JU5FbGaGsDkZH+NR4OeevYHvUpwQD1zSMMCgCEjI/HmkB3ZIOKCPyPSk5&#10;PtnrQaDWPQj9e9HTqcfrRyPejng84oAaSMDsMetBA7UuOcYPNKFODjt60AMI3YIPSm989z/SpAx6&#10;4+mOtI2OoxSaAikPGDkA9vWqVyRGGPBwM46c1ecrkevNZl03yEnuPrmnTWyEzh/Ekwg0+SZ8gkjP&#10;qA3T8zXkHh1I7vxKHKiQW4eUA/LnHGfwNekeLZMWQj6Evkg9Dt6DNcF4Jh3apd3DpkFNq55+8eR+&#10;FcmcT9nhpGmCjeqekw/KGUHcZCPl74HWuY1yby9yqcKSd2Tk810uwwlrnDbY/l464Irl9XfyjEuA&#10;RMxJJ5OM8V+Y1naLPr6S1RWtUDxru6Lxz6npW2m5kz044+hqlBt2lhhgDjH+NXt6vx0PHH+FcEDq&#10;KV9IVhiQjJUkj1JzVa7IW7ijHL4B55Ap+orEs+FOWHUdiT9KbLlpxPnG2IDI5OT9a0n1Aybq1V4V&#10;dj/rCcgjPvVJnUyJApK9xkZX8K3LnLjZkqfvLjpXNzrJHNukK5iDZP19axmrO5utjF1KYm6bd07+&#10;xNaHhqAz6okgGQvyH6HvWBNI00pV1w5J5/vEV3Pg6KN7l5WPzqO3Tiso6yQtkdZfI8c+3G4KoVe+&#10;SPWtOFPMIzkjA46Y9ayZ5FadmiG47ifT8q2bZgkbY5LKAB1+tdNPdnNLoNl2bwq4DKcj/d/xrSSJ&#10;IlLEkjaeO+e9ZyNHuAXnnnPpVnJzK7HPTHPFJiHw7Eh+bIYn65AohRT82CclduRxkmnR/MBuODg9&#10;uKmtg0bAEkqAZNvUYX0pIDwL4i51Px7pukFy0UcikEdj1IH4V7ZdPHDZNEWKiV1VVPbH+cV4TbS/&#10;2z8VrZp8+X5kk+R2HUD8uK9qvXV5LTdlyS3H65NYwek5d2dE94x8jDvgyMyFmChCwz2NchI7ebkM&#10;M7S2BxW/q8xWdpC27jaATjArkDn5pFOD908Zrxa93Jo7KdrGvaKEtQwAAbkt3NaujxvNcCGMN8o8&#10;xl7Hvz+NVIrNo4Y4nI46n6+n41s6GxjkcmVIVHfGSc+9ZezakjRmzIkjqwj+V1OCDnkd6zPKEbFA&#10;gHfJBJJrozeQluLhXJHVeRUaXUYYR+ajMTwNvP61bpx7nPzWMuK1aXhGfnqCSAPpUn2K4ij2rMwB&#10;OSck/rxW21w+39zIhOOnShLmbZuxCP8AZxn8zTVGKE5mOBcLgGZ2YdCDkUuJgcGUsx9TWqFfduVF&#10;G7qV5qrOpRG2iPI9T1o9kPmZnO0sSlxM8YXGMH+VQyalqCAJncgGQWGWGfesq6sNWkmLnYyNjqcf&#10;lT5EvokCyxA4GchuWHua5W5dmjVEx1O7IKIAxJwTUQ1G4wcwqwztO4jNVNlw2DFaMhHJYNnNV5Dc&#10;RkR+VIuTkjAJNZ+93N9DqtLK3M2ydfLRRng9K6LdpcMBZY45cNn52ya8v+1xiNokikeU9QeK0tOs&#10;pC4uCpBbhk5wK9DDVre7a5y1Ydmd41zaxSLGLcxq3Rk5we3FZN5NdRuY9xCPyWJzVpGFmxlmYO5X&#10;twB6VTXXPLmUXEJKMMAYyR74rt5099DDkNqONUgVvP34HUE5P4GuXur+/lnNtIZ4bcD5WBKh/qQe&#10;tdR/b3h5wI5nAwP4wUxVt7nQRFtaeMxMMjPOPzonCMtpE8kuxxVu0Sv5hmdkPJMjFj9eTzU+p3cP&#10;2c+RcuwHQBycNnIIBPFdcqeH5MBpomZ/lXO0EAdR7Vxviax0mFI5bAKz7v4Sp4AyeO9bX5IdC7HD&#10;ymVr3zmY5wRx06elaDyYttsoCZXbu9eMgYrPfY0RGCSBu4PQnpUeqs0FtbiCT5ygLBhnrXnOXvNl&#10;9kdBosPkWQmU43nDZ6k+1Y3xDlk0vwVqt/5nLQmJR3zJ8o/Gty1IOnwbjtdVGT/CcntXnfxdnabR&#10;9K0ViVbUdQiiK56qp6g12wX7r5EfaOy0jSho/gnSbNRsaKz+6euWG48fUmofDFtFc3sPmjbtcOc9&#10;No9q19a1C1ERhD/NAipjtnHIpPAKtLqMwO3asRbB9+lZSX71RH/y7bO4vp/9OMUYwHOcg9cdSK4r&#10;W5JLqUzAMV6KCf4RXQ6s0qXSypgtkjC8cd81zss6zXQhHAAI6dD6U8Tfl+ZFDoYen/apbrbC68KQ&#10;SwyD9K6m0lntkEVzB5kbHJ4HOep4rhil1Dcqlq4VWJ4bkevFXYZNSV0ZpQFyef0rkhO3c6rHWNeW&#10;cTN5cXlHOcrkHirMeo27qoih3EglvMGSfoa8+ju/EUL+VJmRTkBuCePUVM13rr/OEI2jGFABrT23&#10;k/uD2R6J9otpfmKBVP8ACeOR0x2qibtImb/Rt+Dgj73HfpXHDUNckT/UNIT1JI/Gnf2jqeQzRPGR&#10;x0x16deta+29fuMPYv8Ar/hjsjqltMQvkSLjqOR+VSxXtmR5okuY2zjHmMCPoa45tY1QFWjicOOD&#10;vQc1NFrV31eBjj7yhCRmn7YTonaf2nAOJbm5bH3Q0hOMdhikOqmNt1tcz7scgyH8sZrgJNcjB3SW&#10;7bc/M3PX6U6PWLPAODJkdMYINY+3L9iz0SPVr18tJPOQf4dwIP4ZzVtdZvAp2Xrx8c5bge3Jry7+&#10;0lkTIGxR0G7GM+vepEvG2hXcHjPBGAPWhVw9iz0q48R6uYNtveFzs5J549j0zXOR+INXXY89wzxn&#10;jDD5h9T2rDEheHexbyxgjtk/hjNQlDIWDLsDDP8A+sVVWq2tGaKj3Oln8TazahQrtIjZAVeQAe+7&#10;rmqieOdfBIdRtHALL82B2PPNc4xurQoBcK6t/BgkD/Cq73588J5io3UEKdp+tcftqiekmP2atqj/&#10;1/q26s7dUijEqo8gDICdpYL1C56+9O0q+03S7hhcyrNKqMRHD8+wf7WOh9cnFeE/EPxHNd3VlqGk&#10;y3RhiDkm+URKQeieWOg+pzXm1pr8j3ItEuJMzFYxa2pO9mf+E45OfSv0CvxBJ3jFHwtDh+0ueoz7&#10;Gj/aB8J6LbmDWN8MuWUrHBJMVC8D92vUn61w93+0Joc1rcNbC5kEu9IpBZCEoT05LDBH0rxKL4Xf&#10;F3XL3dY6NBp0UnzRTXjgrgd9oO4n8a6Vf2cvi1ADePq2l3BkYOUEEign0ycYx9K8VSrylzxZ7nsq&#10;CXJM6XR/jbqMls1jrMU1y8IPlyxRAs47eYeg/AVfu/jDbT6c0NnCY7pBwGVi4J9MhVNeY3ngX4r+&#10;HWlF9FGY0YBpYlDoM+65z+NYd7B4iiUreXKSRynarKpA469ADmlLMsVSFHL8FPbU+nrD4maGLOOS&#10;7QPI0a7o1YbmY9wTgc1W8RfFvQLG3gNjFDcO7KrRu4c7G+9ypwGX3rwnR7rVbq3NkkENycBlZVxg&#10;DqPmI5rF1S3EUzi7s2g3vhXVCAPRs8g/hWVTOq8tzoWUUOiPqyz8SeBzpq313EkEk4Gx5Y1YA/7w&#10;JbFcjrk+nXEhvhq+2KNVMsdq3/LL6ryD9a8BgTSr+CKG60S+uJol+aaBWX8cZGfxqnpWtwaFLNFp&#10;2n3Maz5VkkXZvA/hbOQK5ZY5y3OiGEVPY+8Pht8J7/xFNZ62utz/ANhXFs3kbHMhmRhjYwOEI7kN&#10;u9AAea9C1j9lbwD4md28Tu1+CAExb28TJjuCsf3vQjp6V87fs36r8WW0y6stMlEOnQ3axGzu7O4J&#10;gicDbJHIp8vB7ZBVsE7uAD9O6v4Z+PWuLPbQeK7TRowQbP7PDGrzEg7vMZlncAeiMD71nKvPeLsa&#10;qKe551q3wM+BXhW2PhmXU7iz1AKHiYI1xMqscYASNsnPUdRXhduNP8M61LpFxK91ApQ2F7JbtCss&#10;Tcksj/ONp4IIzx6V9Jr8DfG17qVnq/xD8bzTw2UjSCHTY1t2DyAKczuR8pA+bch9sE1xPxN8Rfs6&#10;6Hp82nrrVxrXiC1WVbWzspG1C4EwHHmFRsRQwGTI6r6cirpY3k+N3E6HN8J4n4muNItvG+gavdlJ&#10;beeGa3nLREqvmcqw45z2qtF4tsZLm+srMtHbrIsSQ3S5JC8Zxk9e1efeLPElteWKPBITcxypJtON&#10;0ag8D2GKx4dZ0+XxJNqlsT9lkgxOuDw4HUdO/wBK7P7QTXkc08M0z1nW/iBoGhX1rq8EDrNAvlzx&#10;hCqyRkHqRkH8QK7XWdZ+Hur/AA907XNL3S6mrJJPHbt85BPzg9U4/Cvm7XvFvhfWbJrBpHmaSMlX&#10;CkMrAcZJ45qfwFfrZ6edPv7m481ARDHaRmR1UHqwXI/SsvrKl1NadOx6fZfEh/B+sWOuaPp80Jtb&#10;iIN5hQmRWdVOQSACVJ6mvcvjD4rlsfiJLAkKy3NzptndK5XapgkV1CjnIKsrE5z1FfEni7WNAexv&#10;Eiv7yeeZB5YMDKokRg6jdxty4A496+t/2gdVstT8L+CPGcENzFqEVqIricRYjlRUQmMMMcrL0B4w&#10;TxmuPG1eRRnudtLseYfDrxbJ4S+J1hMEMscuqR/LuxIsdxhJAMkjbucN+Ffo/wDEW2VtPt9SCb/I&#10;lXcMZBV8D/Cvxq8Z+KrW71Gy1fw7HPbyW8qSTyyDBKo4Y7BnPQHPNfsH4N8R2vxN+E2n+INPcSpq&#10;NiJI34+ZlHcAnByvTPFeZin7WA3P3+U5rGj3Fn5R0uGJozkzzQoUAPUjOMnH4Vq2FsLtfI0SK1mR&#10;Bk3MqNHEuemcHn04P5VxcKQSQXeo38TXf9mWsk0VsGCl3QEkAnoflwOfzryKx8X+K/i74a1PVbDW&#10;I9Mi0mISSaZDbAiFSpbFykgYy5U/NsIxyMAkY8hu2i3Nkz0fxV8UvFnhOVQ2haRrkSOy7dP1Py3J&#10;UEjh48DkY64/Hg6ulfFrw34xsBeeJdK1PwpODHEbm8i8yz3uAcCdDs2543OI+TxXw34AuNVuryKS&#10;20bT9StUdVubbStV58wsu5Et28z94oYkx/14r7m1LSdC0fTbD4bWFtNLDrbSSTSPnyYYjgy7QCCC&#10;DjaBgZPXk5bpuO5Saex1mt+MbTT/AA/PZeH7g6tqrW7taC2Cznfj5WbaSNoz65I6Zr5g0T49eK7H&#10;XWvNY0x9WtdghuLazuUWZDkb5REYzNuTDAxlUB7kV9Cxa54esXmttDsbeaHRFaN3srhBdAqp3oIw&#10;cs4AHytjPbmvPtP8W/D34uWdvrumadZ+JfDTXDWt/dNataavp10PudGWU/eUnaB8rAgkZwXfRkS0&#10;NHTvjP4W8UTWKTaZr2nC5wUldYrjYx/haCNpJh9dg4rsvC2vaH4munt9InuJ58OwSeCS0aVFADNG&#10;x+RsFlz3BODz0+WviXaeK/gj4ssvFHhvQP8AhPPDl4+Y7OdZW1exuGJLeW0EbNLCIsj94VIJ+Zj3&#10;i8UeGP8AhP8Axxonj3wT4S8UeB9Q1a0kafUBam2SOXdEYxcLAGBwqHeXYDODhwCKhzkB9C2ula1b&#10;6vcXum61q8i28xXUNI1B45pol/vQ7kIKsOQV/WuB13U/iF4L1CFB4oguPC97MqWsmp28aXVuXDMY&#10;luGJ3FCOfMU9gMDp6VP4p8SQ+KtE0i2urXVPslsg1e4eMLKjMoyxdfly5BIUKCO4AIqDxZDLcpd2&#10;PiHSY/FPhm9KyGNUWS5tZF7eWwAK/wB1kIZefrVOVioxuaet3HxB0fwPZ6tonii31CMHLy29vHM8&#10;yNyoV23ocHjcFHB4HSl8T6p8QNA8MWXiTwpqCzQvJi9t7+zRJEVmI3psQbCucncGVQdxBxtPnGj/&#10;AAz+HOg6XNHoVpqjRTuJILG9klS1glYfeUIqvycE5cqOwUV0mo/E3R/Bumyaj4v8ZadZ2VkC2oR3&#10;d5aqESQZ2EyFVIJ4wWJIOMk4pXbG42GeCvFOu+LXkt/EHiPX9HvRK0aD7PElurKMk+csAilQj7rD&#10;HToOK8huvAXxX8E/Fc/EHwTrWp6wjzQ2etaZcytcQajaYP79BKxaKeMsG2L8mNwUjcc8/wCL/wDg&#10;oB+yL4Ona3HimXU5oFAWDRrN7mEAdFSRP3WfowHvXhPif/gqn8HbayS7+H3g7xHrWoZOYr5o9PiA&#10;7FpVec/TCmmqM5dCJSiup+sEH9rWdg13p8GmrqszgTHZ5XnKuACMHuOuc9Pwri9I8O32gXGq69rU&#10;eirfTJus5oJGjaVyGwkitkYLbckAn+Y/BPxv/wAFKv2jvFdy/wDYFpovhjTzxHEInvLlBzktJI4U&#10;np0QdK+fdb/aW/aU8SlzqHxH1PyZQV8u322qgHsDGAR7dTXYsJKSM/bxR/R94MuPCUPhzWLbxlJY&#10;WUms3Bm1CzN5AsEUoO1XjAkDICfmGWZs4+YjFUdW+M/gz4XaRLdePfGWiS+HW/0aynvbiLzZDt/1&#10;TNuCsQoPqWHvX8qt3pl1qd5LqGr31zeXc7bpLieYyu7dMszAk/jTxpdqFSObzJfKO5Q770GfRTwP&#10;yq1gna0h/W4n7mav/wAFFv2Y/Afii7v/AAnda74gWSJYlstMsxFp4cE8+beSwk47ERjg4BIrwz4h&#10;/wDBVbxjq08k/wAOfh1Hp04XbHqOqXjzNtPfyYdiKee0jeh44r8tVYQrtRAnb5Pl4/DFRvPF/db0&#10;3Hmrjgooh4tdD3vxR+2T+1V4vnuZLjxnc2EVy5doNMhhtAp6Abo41cj3ZmPfNfOutT+IfEVw+qeJ&#10;7y51K8uHLyTXsjzO7cckknBwAMjr3qZ5AOBuAXpt7/hSGZm+TJx79a64UKcdUtTnlXm9mZNvp1xC&#10;6PAwQgZ9ev8AOrX2K8kH765Zc8kDgVdZlKgNlfRh/nioSx6FsgDueOa107GTlJ7lL+zsttMjM3rn&#10;gj29KRrC2B+Ybv8AbPNWgcnCn6c/yqC5u1iJCn5u/PB/xrQPeO38DWdg+oxgwSqu4IbuEeYiknjz&#10;P7gIP0NfWEEl5o5itp1VI3BkjcZ2Db26cevXrXxV4M1V4Nbi08NMYNQmjidIeTuYgKRxxjOPpmvt&#10;HWL1GskZSwCIViUfNuVsfPuHC884zxWNbodFG+tznNU1p3Ekc0UEswB2tjAIJPpxXll6vmAySmOM&#10;Abtq9OnTBOK6XU50V0hml8xAuTvHJOfXGa4S6nURiNFUKrbuOvI6cAmskbVGZN1gSsYyu3GSAcZz&#10;7etc+7xS/dH71SSQQcECta6VT5hjO8YwfXrWcbhAcRYJxyT3Fbo5WVp/MfG1cDjHvVEfKhEjfKQe&#10;O5rQkG1sfw7QMj3qq8LtsYHYhG3J/wA8GgRmOEcnkswJ27h1pojx8iIAxHHGMmtPypY2Kyg565Az&#10;moPKL4CsxbrnHNDNDU0zSpLwJGcxyKOic8fT3rcntBa53ko0a5O/jP4VX0ufynkdXIj24Yjr8vrT&#10;NX1TeiQ/PJGwK7yOcn0+lcutwMO5BmxsKqRgqDwBWZdFdpUsM55wa02wXG84GOB6VgTP5kjrHztY&#10;jB4wPetkSkQopBLqRxmjaBhSud38qEXbyhz6jvSkZ6ZwvBJ70FErAn5GwM5C45PFRgMqgkcdOvIp&#10;8eQgHXIPJHIoBP5nGf8AGgCLG9ldiGxx/wDrqUkAYAGTkZH9KjZiM/KCemcZ49aQFW46eje9AE4k&#10;fkjk8cdOKerBuSCMdagJPVznHUYpyyrx5foTiq5mBKzDO3OQR8vFCcHpgZ596jLEqB1/pmlVgQMr&#10;znHWjmYF1COjAljyd2CKlLhQCWwp6hTVBWG7g4bOORx9Kn37sbtuPRRUgWhJ8vyncO2emPpT4pD2&#10;xuH5f41VjdnJ3EADp3H5UpQmQZ/TpigDbS5faVGNpbJBGea047x3wpCgZ6Y4rnclZFO3Kjrj37Vf&#10;t5hbOnTBPTOc1hNagdza3jMy+YcE/L0yv4Vs284YmPPnZ9elcdaXOYgqyDduz0xxWtb7lf8Avknq&#10;OuKhrQ6abOwRHWSKSPjtjPX8K3IB5OGMrJ5fK7DnBPTiuSs5p7ZGB+Y8AFjj6c109u8dxItvJCvT&#10;OR3z71zVUbn6P/sn3OoHwhIlhqT3EENw8zQTP5gjZ8Bl/wBnJ+bBPBJxxnH1D47ga40J5ECgrMkp&#10;PQHb0I/DNfmn+zT4uGj/ABHs9LyYoNT8yAHoskwG4F+wGEAyeOgx0x+nN+F1HQMq7NHJEJELdSCM&#10;gn3APNeZiU3E0p7mZoUjSxxR7BtaPjH+0K8l8XPHb6vco3ygSA7T7AV6jo4uLM2tvMw8t9u1178D&#10;FeO/FF/s+vNj5ZHiVsHvzjNeHnEb4Y9PLH++Omt7nzJH2ZyyhlPrWmkny4xnIByOvFcdp90jC3w2&#10;5igB9jXRwneCpyDkDnpivyjE/G0fXroX4z5d1CzZK7+p74NewSkyeH9QLu2S6uD/ALoz/KvGVcB4&#10;AcsI2yoPXrXsduJbjR51hHJi4z06Z/nWM9ab9C5fEmeVTyBZiX5jPQdMenFFo+WZHAw6ONucfKQc&#10;0y5jKyuXPBIAOeh9cU6zX94qSH5sPj1zXk4X4kehP4T5A/aCsPP8EQX6j95Y3cY2nsrV8P3rq8zA&#10;EDc3A7rX318V4zcfD/VxNy3BIHbYflNfmtq+ux6e4gmdftIDF0H3s9q/WuHcP7Wl7p8jmD5ZsvTy&#10;7WZSwyuSd3AY/wB4iuWvZ9OeAkXMKlAe4Ib6ds1zb+KLO6eZ5VChiMgn5WP49KdB4S1XxJY32q6H&#10;ZNPBYAG5jt3DyRL/AM9Ah5Yf7tfc4bLpL4j5qpjI7Cq1tLGRA4bIycf54rOnU7iARgDoelcsbK8i&#10;JktJCVU5G7O4fWtRL68dR9oT51HXHGP6V3yocvU5/bJlkKGG9MowOcA+nWuvsmT7KP7zD09OlcSZ&#10;QAVAIccn8a6jTZvOgQPIoxxXPOLNYzNZBxv3AkHFPkdVU5UjY2R+NVlSMnJGSGxgd8U5yyqp2lhu&#10;yQe9cvIzo5yRTLnLDbj5Sv1qddwG4Dd2x3yKiUvwWyxPvnGKcqtgP90jqcZzU2ZpdEylwSdm0e9K&#10;TJkEtg+i9KYVbPzMT7+tJ+8J2lCfqeTRZjui1vYr8xC+hxnNIsjbRjYcdMimea6rtDBSPUVIWZlV&#10;tykH26mkzS6JFLFMswJ9fT9KD5m0dB6D+vSolkwTuj6dh/PrTmn+6CuQen+c1g0JIkVW4559RSoj&#10;EgfLkN3qJSM47dfl61OrKgX72GbrSGWOnA/h6tSIc/ebNeda94zv9N1ObT/ssDiE7Q2Www9+RXO3&#10;Hj7X5o2ihMUAJyCiZYD0ya7oYGclc56mJjB2PZhBGCJFAQn+Fnxu+nrVO41LT4t9q95HFcgZU7uU&#10;/OvBLnWtUu2Mt1PI0h+6d2MY649KoTTT3DedOxkYDBZuT7Zx1rojlXdmEsauh6Nrd/qFpf2WvSAC&#10;JjtjXGNseOFP55GfT8/QbRrbUo7eWybzFlXt2J/hY/3h6Y/Tmvn+e/vrmJIbieSRI+EVmyB9Khgu&#10;J4DmGV0/3WK/yrpngeZKKM/rS6nvV3G01pKiLlnikULnPGD0rN8PXO7RbeMAZj3xnPbk9K5bwlrD&#10;OP7PuJNsnzbJHOeCOlaGhz+TpgTOT5shXH161zzo+zTiXGrc9U+GUAv/AIu+E7FAuJtYt0HrknI/&#10;Tiv3hmur2CeOAZCQ4RgRzhRgY/KvwF+H2qJo3xT8IapOQqQ63aNlPvEbtpP61/RjpUSa8zCzEcjp&#10;GsiFxyS2CQfw5rw8y+Ff13O2huVtF1GcXEcdxA0gc/fA4GeuTXV6lplnrACzR5dwAG5Xbj+VcbeQ&#10;eNbMgG0DCLoEGTjvjHBqCLxBrNogjubWSIDLb3UjJPQZ6V8hiJzt7yPSTGwJFoGpm0EzWlxAdyyb&#10;jsZT0OOp4rtovFOoXu23VRI4wfOMfb0OMAg+tUY/7H123NtdN+8II3yL+8XPcH09qoxXOq6FImlX&#10;ZSSAcQzYwGQ9BkdR61yfD10GdZHo9nrMazanMqOwPEa4B9eexrdtvhrpE0aTWl227rhmDDHvnJBr&#10;ntNmiaZbZpTuOCg6ZJ9q7ix0fUoZiSR5TZPXnJ69K6qfJLpczIYvhrp1scz6jOhY8eWFHT1GP6Vu&#10;Q+CNJidJTNPL04JCg47kY/pStfSWZFqs5lYrznJIx7n/ABp8t/egeY82V9GOPyx/jWyp0+w/eOL8&#10;U+E5VH9saTEHmtwfPiwd7KOdyEckjH0+lWdH1y48TaBJbrLt1C0y8RB+ZlHb8enpXWSX1wFF/bgS&#10;PDkyx54eM9QK5HWfDxeaLxh4MkaMSEtLGBlQw68DoCcgj8azq0uX3qa06oafci/tg6jp4lmIz/Fn&#10;7wPfI9c18za/B/wkHjW+WRVZbTbGAw555/Kvfp2MV4moRpshvmAkQchZTwcezV80+ILyWDxtqF3Y&#10;sYv3whYDktt6Ee+a8fFO6UZdzrorVs39OtZNE1A29xE8EMxyki/6skfoDXdSXP7jdKGJ+6N3B56H&#10;0roLHT7HVtLjsJlEsUiA7s8hh0PPQ1H/AMIi6ReTBdi5h6ESnDr9MVHs2tjR1Dm7S+gLMsyYU5Ga&#10;PIhikZ4JSrZUqw/rRe+CdRgy1lOr55KOcfkaypfD3imInbAkwOMYk29PasHzLeIKx2NvEt/kxkef&#10;97ArqzrOrvp8el6zYyXotm/c3QUiUD39R+PNeRppHjNDlLMKV55lx+tehaN4y+LumbIIl0+eIcBL&#10;mMswH/XRWXH5GumjXs7TT+4ynDsDpYSE3FmA2QS0ZxuUjrxmu08O3eoNbmzuAs9rISIlb7ykZz68&#10;frV8pbeK7eW5vrG1stZgTdutZMpPjJwVwOnvk+9cpZarNZ2uyL5VJ29OUzz+ldEYcjvfRmO61Ont&#10;dKutNvI9Ut59k9s5aPP3SCCCDzkgjI610w8Sx6lIVMohk43ANjPrjHXFYg0Gz8T2ULw6nNFcBB5l&#10;vuGC3fIwDz7VxXiLwVqnh63F9Y3LTNu5jXIcY78k5x6cV1XnFc0I+6ZKHMetLIPvgh8f3q0jI7Q+&#10;bbPhk6oO/wBK8EsPGl3bqov1LEcEjg13mk+KIdQjKWrDzh0U8E1vTxcXoyZU2tjt57rVryFYpHcI&#10;vO6Lo2fYc9KwdctNL1u2Gga+pkjkbDLKODjoDnqM1Ja659mij1EyGNRlZkwT/vZ9KvXmraXeRi5Q&#10;rdSnhAykMmf1reny9/8AhiDJ0DT9F0ewmi0eOFDJITJ5ZDbnHy9R3AHArwn4+6rNpmhWEthdvBfC&#10;/ieERuQwCIxY59v60/4YeFtT0H4h65Jdlhb3LPcMSxKOrsSOOgK/hXI/tIqi+H9B8TLKdk2qG1AT&#10;p5Txuck9PvKMVy4ubeFlK1jWh/EseInWJUjtFZmUyXDEse+PSuja6JcSkFix+6T615Rc6iZrXT5s&#10;8rK+B2Ga6a31XcVj3nIAOc8jFfK8h69jqTcvDdLJGEDnOQOhB6VDLqX2e5BZSrH7yg4GfasW9u1j&#10;tftEZG9CM554PSn2inUgs0syiM8HPJPqRR7GQWO0fU7r7G91ppb7SsbsqIMksoyoHPc8GsKPx18O&#10;PjP4JPhD4mo9pcxuHVyQlxb3CEr5kMnYnA4xg9GBHFMi1G0srqG30+486RyQQByvTpXzh8RtR134&#10;TudRk0W51PSNQleRLwJvSBm5KSOv3fbJFfUZRXqwjyLVdThxFJN3WjPQLj9j+8e9Nx4T+IUY0qUA&#10;wrfWy3FyM9jIrqG/75yPWu28H/ATwzpHi/TvC2h31z4j8Q3ADyXt2ytFZjODIYo8Kqou4rzk9Ccn&#10;NfIum6n8SfibeRQXNzNoeh5O+OwLwzFCRtXfuJJPseSea/Wr4ReBNF+Cfw2vfEeul7WQWH2vUZX+&#10;eW1sYgzLGpPJllz937zNxyRX09CEKn2bWPKxM61N257lb4w+JZ/h34TsPh/8PgsviDWluLPSQNjS&#10;xPsdptRdWG3HmABS2F3NnBC4H47fF/w74W8M/E6fRPCF6t1b2VlFDqTlvMK6vHI32kB/4gDtJ9HL&#10;DtgfSP7QPxu8QaZfT3trm18Z+J4GijMZDSaHoCmQW0cZziOdg5AK4y26QjJzXw9ZWkdtEERSvUkn&#10;kkk5JJ7k9Se5rkx2MlWlboj1Muwj5VOZa2AHAGM9ewqykMRAJPJ7jpUMePmBBOT19atIi++Bk4Ha&#10;vJnLSyPY20RMtrhzgg49BU32X5sqAV7exqWAfMTHnJXk98elXI13EICehye9YuVhIox6cWBVwCV/&#10;i7Un9nHJJUycj7vtWxDCSv7w4A7+/vVxYJThUcDPJ2nuKydZm1jCTSo8bUVsn9TVyDS2hZo8HgHb&#10;nnJ9K21t5XYszKpHBPb61MIZk+XO9PUHkZqHWZLRhJpUjKAqKpB5XPOavQaXOcB1HU8j1raS1mUb&#10;0A+Yjktyfxq95EqZOQm0Alc5rL2zLsjnDpsq7WZXBU4yo6mnmxdGWVg5Cnp3z610QWctvUn5iOOo&#10;qGQStghMjdhiOv5Ue1YWRz62bqu3LEjnZng+tRmKTepCnywePUZ7V04gulQKVVmb7p/u037NOxJZ&#10;cbRzz39RT9owsjmGjmG4JuJU4YAdBTQJMg/e9sfNxXVrCVQKAWY9T0zTQhPzA45wfQfjR7RhZHLJ&#10;uPyBMH7xx7UCO5HzumQ2ML3FdV5G5mVFDn1x0pzwxxMGeMlhkHB4GaPayCyORCSKrFgOeCAOuKhk&#10;RvL3E7ug47V2OY1jkPlADI2/1qlKsbh1aIANnimqkg5TjljYFyecdaiYZG2Reeorpmjt/utHwOfe&#10;q7QWwH3MKDn3wa1Uu5hyHO5x8rHBXsR1HtUSlU5U7QTyO9dFJDbGNmK5C/d+lUUt4tyg7cN3PYVf&#10;NoHIeZ+P3NrYaP4kt8g6JqCu5A6RzEK35nBrsrpQxZw42DEikd1cFh+easazpSat4e1TSSQq3UZT&#10;JH3WADA/gRXP+D7oat4Q0e8uGKyhHt5Qeu6BmUZ/DBr1G+fCRl1Wn36/mn95zfDVt3/QlMz5GcA9&#10;h3ppZ8kumAa0jbQc/eJ7ccU0wJwCMg1xKRVzMUgsMtgDgZqNn3MQWyTxWhLaweYDt4AqF4UYg7cZ&#10;6YrRMrczjuyI+mOpXpVWSRirR9fr1rTNiGZvnKnsBULWKu6ndg+p61tzIwMd93OW7jPpSAvkbQAG&#10;zV5rHOVLj5xxUIsQdpBOVNdHPEzKs8mWGwZPAelQZXzUOdvY1U1S7OkRefJGXViFLelW7F4ry3Et&#10;s4ZMZwPWtenN0ML+8Ma4Rxg5Ttk9DUDEk5DcLwT3x7Vde2m+62Dj+E1SayDfNkxk8bT61Ss9h6md&#10;c3G4DyznBr2/9kvxRoWk/Hez0vXrO3vI9bt5ba0F0gkWC5jAkVgp4LHGB3rw+axdCSGFemeD/HPw&#10;s+Efw8Hiu+0U698Qr+8lt7FGZkW1WHY6TK3SMrlTlQSxwOByPTwUVJ8vc4cVKyP1q8Y6B4UPxLtd&#10;Zv8ATLGa81fS2tI9Qkt42uI0jO5ollK7vLIx8ucDJwBk18F+IrVtCW/0iJSgzc2zI3O3gqq+zFTy&#10;a774d/tIW37QXg25jNg2j+K/Brw309uG3wz2rv5bPGxwwVONynpkYznBxv2hra2sdMg8eWgKwXTI&#10;k0gPy5IwGb1Y8D6YrsqUpQkkzjha10z8tLjS7rU9ITTtNnVxbTMsoYgKSpJB9+K9m+E/hq30LQvF&#10;HjDUYorhdN015UZgApkX7oA92ArnPCXhi2TRdY8UXOUhR2ltY2+VTvcqMV6XqME+jfs8XTbFE/iL&#10;U4dPg5+YqJA/6gGvXxFSXIo+aOdL3tTtPBvw78Eab+z9qXxD+NOnwjUdTjk/sa4OVuP34H2baAeS&#10;W+YDsnsCK8V0r4a3V5oQ8T2upabqmm2RWSVlfZcRY42vGwyDnpnGa/TbwL8AtB+P/wAPW+HPjOO+&#10;sLbQJIEsbu3m2yrLFCPnQOrIVwxXBBGCO44+LP2g/gpof7KnieDwro/iy68RXPiO0M9zbSxKnk2i&#10;SjyzLtJLO8i4UgDo34+Tgo1lTnOpPWTdl2XSxVVQlOKS2R5pDcsQ7SmNBkDryPpV0s3yqeOecfxV&#10;5hBa6prs3m3RaNQcrAnH0zXd6fDe21vHHdK7spwx6hfQVwYmhGnuz0qVSXRGqsnluQcgevrTi+1s&#10;9c9hVdpJN2VXgfdz3qPz5ScCPYP4q4bo6Ls0S+dgwcelSb2OV4Hp+NUULYYAn2Bp6FuF4981mO7N&#10;BXVEZM5J7jpVjzCkTLuXggjA5rPhYqDkfeJ4qeOVFO856ZIFBZaEmzDkcj8acsyhjk5B79KpiXBD&#10;Z+V8deKWPaW45I5x14rMdzzfx6yXvxW0eybBEMNshA9SSf6161NJGxJ5Ukk5+v8A+qvHbtlvfjQ0&#10;+A6WzRqT/uRE/wAxXqJdSPmyeSMfTH+NevmHuwpwXSK/E4sF705z8y0srZxksCO3WnCRQm5cncec&#10;9aq+cqEbATgdqjZ2wevtn3rybHpczLwOOhxXCeNbxotFufKbDgrtHc8811u7I5Jz61xHimdrWx+2&#10;GLzY7e4t5XQ87wkikjHQggHIrrwj/fRRz4rWmz+nP4IeE9M+GXwx8EfDXSLeJItO0K1ndSOfNmRX&#10;lc/7TuWJ9zXx9/wUd0+3vfgFo2sxqy3egeN7GYEfdCzrPbupPt5q198+GX1fVtcsG1SygsTcaOlx&#10;GIpC+1R5KmNhgEFN20HG04JBPOPjP9sL4m/C/wAE+DbTwj8S4E1dvEOqO40QIZJmgj8xDcRgEFRG&#10;wBEmRg9DnFfbYnEQWHaifHUKFRV+do/F2WTKZU9eagW59WNVtSe0i1S8h0aSSbSxczGyllGJJLYu&#10;fKLjAw2zGRjrVRSQzDGRwffmvg/YScnc+zhNSiraG6lwBjaoPvV0TCXAKZI6nvXNrKY1yBke3X8a&#10;0LaXedqEjPUVMqdjqgzeEp27VA47HrTxcKf9bu/rWdny0ypOD7VIrOSFG059/mrnZ09DR3xAbnzn&#10;oRV61P2hhC3yliec9AKw/MLHoAxGMe4q15TMuyFijvlSfTdUUo6jOqj0nw/LosureInltoIFMyxw&#10;gea8JGRKThuGwcYHbrXkR0S38Z+Kfs/gk3DWzRfJ9oCxliv3xkFSVx0J7gjFdprc83xHbw74L8G6&#10;bf3N1ZWptb+CJc/aEt2xGq4wTtBYn6qO2a9uh+D/AI58CfDc+J9QtxolwjPBtuVxdSOylBtU8qDj&#10;gA8+le1ToRtdHqUVTwsVVr/E9keJaPoMGlZjuLcJeW7PFMpO8K6MVJB9GI4I69a6NSzNySVHbtVG&#10;C2aG1hhuDuuI0VZGPXco/pgD8DVy2QL8uSc/jXz2KcnUZhWx1atLmkyx5as3mKu0DGR/CRUjECWK&#10;5V9rq2VY84x0pUjLOePlTAYdzk8VHtmEkFpGo+03ky28KqMszOfSuP2cpbMx941YL6/U5gtraTy/&#10;uyG3FZbvJNMZZnaScks7ucsxOOMnnjHHpX0Dd/sfeK7vSIr1Ndvre8uJCIY47oY3KCw3JtAxweAe&#10;nOa+Zo5tb0TxNd+DvFas9xaSy20dw6GKUyxAErKpOAccqRgMORnNdk8BWhG8XcmlWp3sdCjbCJRl&#10;SOfUc1R1DRNM1gH7TGEfpuAx1qQs3+rPf+lKJ22lSOD/AEry41ZQejsz0sLjatB3ps8a1rwpeaJe&#10;o1rmGVDmGQfdOMAYPP1+nNdHonxNtm06NNYhihvoXMYG/YkiAE5b+5joOvWvRbf7NdSi2voftMKq&#10;8vl5w5KjGV9xu9KzviB8M9N8D+PNLudHuIdV054Y7+CRvlWRt/lSWjMA20soyrbNy5U4yK+gwtKG&#10;Kpr2up7kqtDMYKMPdq/mP0jxVYazIixRm3z/ABJ+8T8D1rpfMHZc/wB7mud1G+8GeIdO0v4ieHbd&#10;dEupr+30nXdOjjEUafaQVW4QqBHvjYcMBuIPzc4A3bwfY7y607q9pJ5RI6NtAGfxOfevFzjL4Yez&#10;pny9OU+aUZ9CwbtHAxHtbH16UjHlgNpOOh7VnLLzkkgdhUism1wSN+38Tivn7s6S4G+X5gcLxntn&#10;2qNYVcbXQ4zkHNVopucsowO2e/0qRLryo1O47uSMc9faq1AsPGVC8Bd3GB7VGYT5fmnq2cq3qKqi&#10;8XdDGzl8ZJOORVgXsQAGWYKdwY9fyo1AXyJSo+XLY5UHPSpEhIVSgzgYweOarJciPEmfmzkc0HUI&#10;1YOSBzyKEmLmRLJDKjq0ghYAdMdM09IUClWAXHQgZFUJdQUybotvl56Y5qN78IMlie2B6VfKxXRs&#10;LEJCdwVdnc96PIK8gr9AKwG1Xe43ZyoxhvWoP7RvUO2NwcnJwOgoUJlc0TozA23AUfMciqbIYySw&#10;HA9BXOzancrwZiC2RXNXmpXXBlkIA4znrXZSws5mTnE7dp0bYwOeT8v/ANesm8lWGA/PuLsNprzS&#10;TxBPGufMOM9c9fmPaotN1i6uPEWnRXT5gdzlezfKe1ehTyqa/M43ieh2k+puRsG1dvBZuRWW12Nw&#10;RJF2qNxwOBXSa/pa2ThECCBvmBx1rmCisAwCBWGAwOM1vSopi5rk5uE28Sj35wR9KQTJtyHBHucV&#10;WeCArwFPrz/KoTbwFcYOPc/yFaexiRZl0XO0DnjP3RzxUpuo956MQOg4HPTNYxW1VSxPU/dBwfxz&#10;RttRwXxx0zu69fyrT2SHzM2EuIypwRnPagXC5OSenUCsN5LNclZwB2AamvLYR5drwDtwaPZRMvaM&#10;3VmYggNu788cUi3EZI2uufRj/KuXa8s2JYXRI6e1OM9qVCx3St3wBk/hV+xiHtH3OqaY5++q/Tr+&#10;dOWZssd+RjhutcSt3v8A9XNJJ7Ihz+PFWkN/IP3KXTg9kt2P8hU+wYvbHXCVOctnP0qUSjGSwwD6&#10;DmuZi0vXZyPJsr+T/t1kJ59sVox+F/GMoGzSdQfngG1kX+lQ8OyfaGqXkPzFgMfSpEJxkNnHpg1D&#10;B4J+IcxBi8Oahg+sZX+dblt8NPifLhl8OXeD/eKj+tL6mzT2pnecSuKtRSf3u9dLD8L/AImBOdBK&#10;f78ij+pq9L8M/GlpZzXd7ZCKOGNpDlwcBASe1YyoSiXCaZyiJgHvnqf8KBEwOQfqOtQR3CMV+fcO&#10;hGcU4zQkkD5dp6dzXM4lcyHFTk7j9TTfmXADbvYDkU1pE4KN06d6iM6knPB9RzVW8iGyQ/NzxnjJ&#10;7jNREnoRweOD6U5OuRjsDnoajZlXgFck5H4UuVE8yAcODgqOvP8Anim4MmN3DdTzx7Um7jbuyvUH&#10;j/JxSEujbUAb1BPt/WtVEOYYVk25Ygnsc80wuQqnkc5JPJx6VEXfJ3DIGTj0oZ3IJyRkcYroVMx5&#10;h4PykBiD6+tNkJCgpwQBncRjioFl+UDhv73fH60jucPgLjqKFAjmRJ5hKg8HJ+6e1V2ZUJC5x/dJ&#10;yopgLIMjBx39qVtyAburcqSOnFa8hA4yYUbs57kDP601pQQOoycVXE7lNxHA4wp6/UU15COcZ9c8&#10;flVeyFzIZNKVbAxj0+tUZyQQRnPQDPrUjz4bDKR3qEsN2WA+tdVOmZyGbnUqSMkknntURmLhSy5x&#10;nGKkEqggdQc5z2oDBcMq88ggVuRciXhQApNRlmDZOVwPzq2X6YyP60SMByVLevtVJ9GWzOLBeWLY&#10;qsxcg7GH41eZgRkgg1SkKc7SPxrZGLKDPhixOT7dKrM3ViTj2q4WGdqke9V2wPlGPf0rdJGRUaQs&#10;MkcDoB1NQefHG4U/LnrmppHDe2D261QvJIUyGG4t90+tdNNHPLQph5rmUKTiKMjJHXk5pdaDafEL&#10;mPcwbqv1rQlX+z9IkuHwsjRk49MHFNu7qK+8GrqdwMsqFZcf31bArvpo527HJ/2ntf8AelFOB1PU&#10;VbF0jNuRlYsORn0riZLOWaMXN037xh0BGFA4q7p02LdlZgShwOmfSupYSJzfWTpmuoY9u+ZQ3XaT&#10;yM06ORFbdu+Y9/WuJsrKK7iaSbJkfdznkAVftJ7m3kNpIC4TlCeuKmeGsONW52F3MiyJEnXGQR3p&#10;0RDIpzjByT0rn5pnN0uGxjgE981spvwoJyBjH9a5HTsdCmb1tGPLXGME8g963bLG7Gfuc/8A6q56&#10;Fz8o6gcYrqdNgzIvHzA85rz8ToddOVzsLCJ2xJCT8xDcDt1AP416jokEbKbuQBthQFiPlyxzk/Q1&#10;5/pQVfLiDbS+0DB+X5TwR/vV7lpOmqwjsbRBvuZogY3/ANk5YfjXxua1PdZ7eHWh+qmhqLTwZolv&#10;8qhLGLkclcjn/Cue1mdCghMm5ZAF57cjI/Lmt+eHyraCBA21LeJeOAcIOAK4u/Dtd29uzY8y5jjy&#10;R93c4r87xS6eh71H4GeuyLjUmC/8soUH4ECmls8jvz/jTpjv1W//ANnYi444AqEAIFC9dvPevV6H&#10;BEic7Xy3XnA7Cuh0EMI5CQMkj8cDv+dc5J0Knk8j/Cum0NdtruIxu+Yfhx/SvUydXxJGIfus3bTn&#10;IxuHJ/L1q/Gp3fXpVKzUrkHngjjjNXEyDt5xya+6hsjx5dS3GCcMat47jpxVWEY2sBVsAgc967aS&#10;0ORi4PWjkZpfpzS8Zweh71sxgOMdu1H+c+tAHpRx0J5oBCjkj0X+tHUkngj0pvPNOzg/0oEkJgfh&#10;QM446e/alxg5/i/QUcgfN260E3ZFK3lgEfNuOB/+ukTJQF+CRxTyqueeccigYz6CgLsjZcsu71zV&#10;KUhpSPer2FMgz6f0rPJ2yE9RmriclZjoRk5rxn4/ThPDPh+yGc3OqyP06iKEn+Yr2eHOa8C/aBuA&#10;58KWy/8ALJb25/752J/7NXncQ1PZ5fUflY3yuHNiInzxFyzNjHTrVmJgzsex61WhIBCngN61YhU8&#10;npk1/PlX+Iz77oYnxBmFv4UuJcj/AFYTb3+Zh/UV0PgGw+2a14W0eEnZc6xpMQcdwkqyn8PlxXI+&#10;PbO9v/DksFjH5sijcFH3zgqxI49FNa3w28Vw3sdnc2sn/Ey06dLiINj5GTGxscZwe3Fetlbiq0HL&#10;ZST+448WpSpSUV0P2CvwvnEYzzisp1XnA5zXOfDzx3Z/ELw8uoBVh1G2xHfW4/hkxncueqN1B/Dr&#10;XUs0YJLDB9Otf1LgsXSxNGNai7xZ+S4qhKlUcZEMSJnHINTBdgK55FKsiYwvf1pryqOsYP411HER&#10;kM+3oOxPSnLEV5Occ8037SgIBQAHg1K08T5IJGe1A2R7QDjI4/SpQV9e3BqAsCQuceuatRvAPlYd&#10;RnP/ANegqRHtJxz1pdnuKlzb9ieaNtv2JFaDJoOWUL6ivk39qO7djp+mW/Ml5rOl2uDzkAtIQfTn&#10;H+RX1xaJFJIFByAR0r4x+Od7DffE7wjo+dz3GvTThP7q2UDAH6bjxXyPG1TlyuS72R7eRQ5sSjzP&#10;4ozqfF9nAwyYbeNfYDrzXAThWvplySFxg12PxCmE3jl2DbgsUS7fTgnmuI63lwxIO3AI/Kv5ex7v&#10;Wm/7zP1mgvdj6E4ZiUByAf1p7OPNGRtOOT0yKU/eB68fKPrUb8SYY5xxjrwa5bo6EIVHlY4UscZH&#10;cVGp2byM/KOd3TH1olk+6qZ4Hf0pIwI1bkEPgKT3x7UuUByuBCjIAQ3JPcVNt2E5IB7n37VBCoEI&#10;VlGMZAPGAT0p7F8jPfkkdBj09aOUBuP3iZ5Wm4y2MeufxpygebjlgB/Omq/zcjPJ49q5nuAzG3y0&#10;DAdTknrmtGzASVmB/u844JqntDMnof61fsNspPOUIbk8HitqCvNIJnyh4T8zXP2q9YuQA8WmRynH&#10;ukSqMe4Jz+FfVwjCRqqnHX8q+WPgFMNQ+LHj3xASSyn7OhXkfNKVb88Gvqpvkjx12AV7fED/AHsI&#10;fyxS/BP9TCjsVSgDKSM5PUe1SREEFhk9cioQuZEmDMOTw1Sx8ZU4XHT3zXgm40BRjAwODUqqC24n&#10;JxjGP50m4hs7cgCpIlyhcnaCOOKa2AmjGMEgdOg/nTSNobuexHSkkOMNyvr6U5Ru+XOMDPJqluAk&#10;W0sMAnk4zxwPxqSfGwMzbT056ZqJMbgAT8mckH19aWXb5TDcSeCKSAh27kRyCDuyQP1qeaVBaF84&#10;JUj5hnJqMKJGU9VIyAD+dOnI8tImAxjJz6duKL6AcTrHlxxWkMe5i8h2jHTJGR+Ar1n4DaXLf/Gr&#10;w5Cy/u7KG8u2JHUxptH8xXk+qNGdUtYVBXLbxz13DH86+jv2XbF7r4rajeN00/R5Mf7BuJVH6iM1&#10;9BwrQ9tmuHj5/keXndXkwk2fdKvukmY9WlbA+nFV5D398/nxSQN+4Vj95izZ+pNROcjb365r93x8&#10;vfZ+ZU+4E4xgVFNxjPNHIAzzTHJ4BHevK6miK7nnDdO1VyeSSTgcVOxBGWNQcc4/+vXLWdyluMJ4&#10;wMgZ5PY0nJGR0x360vQcd+/XpTtjdTgA88nqBXHyFke4k5/SpI8gAjPPSme3T0/yadGSSFXr6n/6&#10;1ZqP7xG0NjyD4yX7WULToxQWWmXE5A6qdpxn8Oa+S/C0KaH8C7XemXu4Jrghe/nuSM+/Oa9y/aR1&#10;RrbQfEk4bHl6cLdcdC0x24/pXjviOH+xvhvo2iQna728MZU/xgKpJ/DNfEZviL4itPsrfofd5VTt&#10;SgjzZi/lWiNj5Qcjsa7KFRb2cQB3AjPTpXIRENcW6RttAU9RnnHf2rtlXdDEA3IXkHgEev19K+Th&#10;+h7E9waONJvMTJwOMdOlQhQ6sqH6n0PtVngTbjgqy9Mc4Api4MWMde2e9SxEIJJzkgE4yfQVVmG4&#10;HDAqmDtHQ81aKBEOAVOeOfX3qCcAZxg5OemCaiQFKXdHEABgYJwOcZoikdeMdRg+hzUkuMh8lDjk&#10;EVEoLKSVwi8kHj8qw+16ClsV3IWNUjX5yTkj1rn7ltzurjaFG0n+ddDIYmgeRycLyAOOe1csX3th&#10;juPfPBp0FrcFsVsMbjey4jOc49RXLeK3UW1vFGwJBOB1Jz3rqXYjcV64wAeB71yPiPzHubRFKBtp&#10;JHcH1967YbhLYjhUJNFHIMnYv4DFaMca+Yob7memOOP5VnxoN4nckEEEH1+lasO45GBzzge/Sirs&#10;KJoxMZM4AxkfQjuK3I0JCgEHJ5AHNYUC7ETGNv6E/wA66GHjY2Rk9vrWcNg6m7AXNtGoAwMjDdTV&#10;1MtEF+VSck55GRWdbyHZGrAlk3ZHqpq9ahjtKgKc8E8gVtT+IiRpCHcgklBDgYw3QfSsjUZjiNJW&#10;IUj5cdM+lbcyMyEqB6fj61gag5LrtJQDoOxrsnsZwO08BW5jtjdszF9zIV/ug9Pzrv3G0ko25QeB&#10;XLeDokTSghz80jZz97J6V1Kq24x9c9M9Bj/Gu+l8CG+pE65CE8lc5x3zXY+BkP8AaFy+PuQ4z6E1&#10;yb7FbAO08fP2rvfAsL+VeTYyu8KCP4jXsZFS58fTXzPNzCVqLPVYE2xBRyRVpRtTkAVXijbcFHBH&#10;WrO085OSelftNL4T4ie4HHGTmosH8M/jT+e+M9jSHPp+PWmQQ9OAOvT1pSOuMkDsaXjIIOMUEHjj&#10;n1oAhPBFAyetKwyctSDrycYoACB7/hQAAMDkds0HOfakUYB78jmgBWGQWAIpvQY/z+FKwJO4HAph&#10;BPc8HkCgBSHXGehP403qdox7U9uWBQfWmZUkkdR1xUu4ELtklVHTr2zWLesyxDaADnJOe3tWvIPv&#10;YPX09KxL8sYsAgDnr2+lbU9wmeVeObhfkhJO7buOOmO341k/D2E/Ybu5PAkkOCeu5TioPG1yovXZ&#10;zkYVAB04OCfxrV8Go8GiQwZ/1jyuR3O49K8TiOpakkduWxvK52UsrR2vCjBBP4nuRXDagnmTJCB8&#10;5Byew+ldxdM0e04JBQbvwriNRus3UkkJyowPcN6V+eYnU+qoaMfaxslvtA4H+cVcVJPNHmKSucg5&#10;6D3qqhZUQxvtynQ881q26oSC+1VYYOT19xWEVY6ZMxLmPzJ5JGOAVxntTJ/3UQjLEdCOOv1pLueQ&#10;TFWXBctg/wCIqqGeUkZGSC2T04qtBRVinE0skkkUoAPGGX7uByfxrJZ1lNxIvHzYJIzkd614SojM&#10;5A3EtjsDj2rDllkS1CxdGYsxA5zWNRdzoTOfZmkmVlx8mTxxXpPhONTZNdZVBhgRzubNeceUVnZ2&#10;9APw/wAa9S8OFV0ZmXj+Hn1zXLTl74VfhRbSDMscODlAW3Dng+tXbBJY4bh5eCGG0Yzj3qhbMkkk&#10;ruxDfdOO/pXSwRyLaKpADNxg1pDVXAAAgP9/5prQhVkFyIoxwx25HOCK0LhR5Tqv3ydwwMcjrVay&#10;xE4d8AsGPPaphteECMlmL8849c0MksxeXHAZSwVlBB3cjIrFjmItpJi5D+Q/XkD8PSptRtQ0chO5&#10;ScYAPBx7etUb4CHT7mQqQNgGe+PSpZcTyXwJpbx+NtTupG3pawKIT7HgmvXL/wCS5Qf3Iz933r5b&#10;svjMfAuuarLf+DfEWr2twQi32k2ZuYQy9Vx8uVHY59ePStP+1x4Qt75v7Z8M+LLESAeT9o0mZQT3&#10;AHJ49s10UcLVlS9yLZrP49z37UYG8tFfDqWLNKOv8qoadEdjufLZCcbu+a+bZf2vvhOUVLmy161d&#10;cgq+lzY9umasWf7YnwEtoY4Lm/1G0dXywl0u6/ohrJ5NjZSvGk/uZp7aMev5H1TJAJlUK4XYOTtJ&#10;OfxNZbabqE7GGG3Yx9dwA5PrXhU37Z/7NxDCPxFdFs55sLlVPtjZW1Yftg/s93EQii8VbC/J82GZ&#10;CPbG2lPJcV9qnJf9uv8AyD61HuemppHiaN28m2kUjqd+0sPpkdasS6P4hKhirrn5vkkLH8cdMV54&#10;P2o/gWwQxeLLMhejSFeP+Atjp61rW/7S/wAFJxkeLdKR+nzXcSk/gT39K4Xk9Zf8u5fd/wAApYle&#10;R002jeMcpLbl3LcYeTIUe1RPpnj/AGHfeLFt52l+cexqtH8ZfhRODP8A8JXpG1ugfUYFH/odSw/F&#10;n4T3jlbXxJpM5X73l6jAQB/33Wf9mT+Kz+8r615IgTTvHrZMWqyW5bgt5+Rjv1rOu9L+KNsIzD4i&#10;tjGCcq6Bzx3JxzXRt8QPAQP7rVdPwWxxdxHJPTIL8UybxZo9x5rWN/Z3carwI7qB+n0k5rmeEfZ/&#10;Jlqt6EmlW/jR4Yv7Q1O1dBlvlxkj0xj/ABrej1E7hHO6AEEHAycj2/8A1VynhZhe3DZnjiRAWy0i&#10;Fc/3QM9q9DijtJB5Uk1s8jAkAhWzjuOc8VP1Svy+6n87sc68SibqI/OpEZwRkdP0NJGbefG+Qs2e&#10;v19Ktt9jgjDqYiBkZKfLz71ZR4nXAeBVboRHx+BpRwtZfEjJ1rmfJFYRybt5Yk8ZHGffjFW11CLG&#10;1Ywi9Movf3FWmspG5WeJcj0z+NA0+eVR/pKL/eJGD/hWqo1O39feL2kTNZ7GP/W3BLdVGDwKek2k&#10;P/rrskkY+6QQPr3q+mkoq7bicsc4UeX2/rTBpFmVO6UtjnGzbVwhU7f194c8SqzaA2QGZn7dWz+d&#10;NVdJALeU3HIyvUe1Xf7L0mBhIWKnp94YH4daVfsADLFIzY445IHt2rVQl1SFzx8zM+z6c2NqSZJ+&#10;4Bg//q/Gs+7gt1nVU4UZPP8AD7YrpDHCjFo70ZxyHXkfnWdJCHkfaPNABLFR8p9uO9Di7bGbZyE1&#10;uTIdkbccbqxNRJNxFG42kgZHXgV2kdqNreZvjwCy8/w+lc48f23VyyhfLhQYPQ/Wm6GmxaZvqiGK&#10;CEfwKB+I5ryDxzMda+JvhrRifktrae+cD7u9MhCPoRzXr6ACeLacq6t+GBXhen+KPB6/G3xA2s6n&#10;b2T6Xp0FmBeSrGA8nzEAsQMnPtya7qOGlUhbtYcXrc7uSeVI/s7je7g7iRz6np1ru/Atnc6fZ3V1&#10;MCoJGNw5447dODXAPqWi314jwanp4DMQubqPBz9D1r3Lw7YpNpRlS8iYE7SRNGenXoeeKiGX1fa8&#10;3YU6vubGStwssuGGFI35Ixk+1crdiaR5nChQWPPGOOld3a2T5K/u8AkDLDdx6CuW1O2vRDOtuAN5&#10;4ZuQNp5xXPXwc+tyKcjhJLeRE+7IXCsemR+dMWa5KBY0lVtq5IX5c13ulJfCKNbqP94q7mRiMYNb&#10;cg3FI3g2HHOABXJ9Qfdo6VVPKJCZcb3lDDqFBpYmX+C4YeoIOfyr1wWrHZ+6BDZwWQCmm0lXZIYI&#10;jtB58sA/nT+py7sPanlBuYFZQJH6n5uR/SpI9Q2qw+0GRe+7JI/SvVlglY4McUnptjBqVbRdp/0Z&#10;N2Dk+WAK1+ry/mf3f8Ez9seLy4yZ0usHGOTgGq8er38ZBiuhgEgqxr2GbTo1UebZJJnnlBgfpT00&#10;axyhazgPXA8sZOe/TtRyv+rle3R5S2t3RGGIOeORnn3+lPjvZlxJJGADwdq8fU/WvUbrRLKWPy4r&#10;aE7jzsTkf/rrOOh25by/KwT8p4+XH/1qUqPmCxMGefrqHmrumSMjJ4xyaWK93vhvLRecdARXog8L&#10;2jfvPIQ/NyFG0imN4QttvmJEEHvnJrF0ZdyvrEDg31+LTGMcC7+m1QfXrxWa+t6lqVztihKcZK4y&#10;Mj1r0IeCYpCy7UIJzzwfzq0PCUlqN1vEVJHzDzB264NZ+xqy66B9YgeWw3GqfaMCEIxHToPrWhG3&#10;iLBWXy/mBxnr9a7R/CDyOJY4pCp6gycfnSv4EsZF3lZ0z/01yv0xRTws7/8AB/4BbxED/9D6f8Ze&#10;FdInu1kmtklF2rb0K/ISB2IxhvzryTVDo/hi+gk0W1t0n09TKjxAear443Hv+Nev6t8KtW8R7P8A&#10;hIfEV1agFTDHZbMliOrGQdqw9H+BX9nXV9caxqFzqFszLschVkUAc7sAbse2K7sI+aSjJnJiJxjS&#10;7nUeDvHOpW+hW+peIVa51WVNyqoIjX+6SPU+wqzd/E3V7x2EsJRsnC5Jx+J/z7V6BpXgfw75dtd2&#10;9+GSAKvGNzDsTzgfgPxrq5dG8PRfNJ5ClQf3rqN2PXPUGvv6U8LTXuxufC1liqkvisjxGy8U3K7m&#10;NrKVbOVIyM+2a4Xxno1hr0fn6VZyQXwz5kYXKSE+gxw1e0alJp8svk2ke3GRvXgNj0Ham6dCqu3l&#10;Krtn76jBHsOK58fTo1aV3Gxrg3Wpy3PhKe91jT7gQRSmKSE4XchUhgOcgcce9dD/AG/f2VobrWrs&#10;X0jFWjjiXdjb6jtmvWfiPbeC7bxDPJPC9xejZKkVqpJZ3OWD4ON341gv4pu5LdTa+CSksX7tbqSP&#10;bhRwMlQRn6mvgsUuTRan3GEndGY3xNN55EenRXNvJH8ssTKMbR049azNQ8QS3lqySWjux7yxgN9W&#10;rLa0lmurjUEeKMxyhpFVDuyeuKvWslzJPPPGjzwtGNp6kZ9vSuSLOtn0X8Dfjp4rk8VaV4R1jT7l&#10;ob7fb2crK3kSMoDMBtO0OoBJ5Jxwe1fX3jy08aapcrb+GNYOjCKIyBjaxy7nUfOR5hReAc43cdcG&#10;vH/2ffFHh3Rfh+2iaxPDf6jpE0t3FEjRySukh3B4w5QYUnG4kBScZHfyb40ftN615BsvBmhXVjZy&#10;s6Xeq6iIzE8JGGihjjkL7Scb2OO4Fa1Ohgzyj4yfCX4z+JLa9bxF4z1bUtB06dxPb3N95YlRQNsg&#10;ihVF5zwB+ZrgtM+FFh4c0hXuo2tNOjOZbjz+ME8FFzkkn2rRj8a+IvFdjI2o6vJNGAIxDCfIgOOg&#10;KKex9xUNnpV9d3qWlrLdXYmO1o4/MmRSP7yAnI+orEuBILTwPpdidRspbnUJ87UV3+YE9MKeq/Wq&#10;P/CMw69qUVzqKm2S4jx5UWVLEdN3QflXeRfCvxTqmmPqMOjvDFFKFHno0E8xXr5SSYJH0qDxDYP4&#10;euba1bU0EjIH8lsJMrd0yu7P4ii/mXY8U1b4c29tO8Au4Ehaf91mQ+aF7ggc5rZ8KaFZ+ENUS5jv&#10;ZZMTCNjGw3vG3UEHjFT6odTkula9gndkctHtA3AH0I5x9a5u4uTJcpBdRTqWbYT5Z3huxHqaqnIh&#10;xOo+KHhLwpGlrceF5zHcO5e68+ViWOQeQeASc9BivqnxFq/h7xV+z1B4dF4Fv9NeF7V0jkfZIvI3&#10;tjYwJA3YIIHcHivCtK0bTdS8L+Yl1A9027c1yjMygdOc4U17J8O/Blvf/CnU7O+1gW0o/wBJt7kF&#10;TGkhbcUZQSxU4CkHbgEnggGrxEualbsVFWZ8baj4ZinsZp5InEsZMTE8Ek8AY7fKfyr9C/2GPEP2&#10;34dap4LuI0jOg30kSJjIMMiqc/menpXwTr1uks89x5ksckrEtHn5Qw+Xj88fhXu/7HWvjw78W7jR&#10;zcMtrr1u0Iic4/fxZdT7lgDz6VhRfNFmFaVqiZ9y3ehW0+ran4eu98VveJJCzZAysgycE+gYf5FX&#10;dH8Bal4bstSg0K+tInvoisV5NDEJEkAwrybAPNwMcseMDgd4fjd4PuPEnh/ULSxu5rKa8sJo4prZ&#10;zFNHLH8yskg5UngZHIr+YtPi18dS97Y3nxJ8U/ubqaB0GrXS4MTFcApIpHSvPsvaOPY3lO2p+9vw&#10;k/Z7g8EeNL7UtW0rRRHHM1zZ39rO0txJJKWY+YWKghGf5MxqRgYJr3rXIrKN5po7qCCYni5jnVpo&#10;8ZGUEmVB2sQSvQEjpX8vE3jT4lvMZp/HHinezElhrN2cn3LSMa4jUbW61SRp9Vv77UJGJJku7mSZ&#10;z75Y8n1NdTwk59TKNfl6H9E+veH/AId6PZG98VeOvs92krSf2tbyRWN0A2Q6Sz7zlGBAYkgnHXk5&#10;5d/2hP2S/hfYSQ2Hj/SI3L+ZP/wj8yy3M0hJYmU2wkDEkknGAD0AHFfz3jQ9KKZeJw44BMjn+bcf&#10;hViOys4uY7eJcdCEXP1zirhlz6yJnifI/cTxB/wUo/Zx01kj0qz8TeJJIw22SzssSIRx9+eSIdR1&#10;AP414L4s/wCCnFzqtvLbeFfBGqyQHcFbWb8BCG42tHEDx6/Oc5r8vvm++cNj+9UQKl1Uncv8KnoK&#10;0+oxj1EsU3sj6y8Q/tx/tHas/wBn8O6hong+0B3GPTrFJNw9HluDKzY5+7t5NV/B/wC2X8ajql1L&#10;8TvGmvahp8sJRItGS2s2EnZ2ZFRsY7hh718pzuOUK/d6VDAN3K8lu38OPSt1hqfYl1J9Ge9ar8V7&#10;DxReXP8Awk3iz4hT2UkjFIZtYe4yp6blZtuPYZA/l4HfaX4abUp5tNiuJ7USFoRdsTKoP97kjPcn&#10;PWlIhzu+7/s0byBtj6VMKEER7Wb3YJaW0C+VEkaoOm1AD/KmnZjci5K9OKbtYjIZzjrz/Kjy4vvD&#10;r3Gf/r1oqaWxk7vdjTtUZfbyew5pjFSMRqBk9ccVOSu0bwXwcZ/wqKYDb8pHynpn+VaDsVTuw3Jw&#10;pyfrQRgH1IzjOaGjxweh9epprDjk9eDg8gUBYVjvG8noe1QbjhR1GSck1OAI8jkZ7nuDUD/KeeT2&#10;rQLEZ5YE4AxxxSE5bcevpUh+9ycdqaRjryfXFADQrMOvIGOT2oYRj+XWgbSdx5AOPrQSB8zDGKzC&#10;w1lCkNznGAD0PrisG6LOTv4PQKfb0FaV1qMEWBCxaXOOR8q4rCe5eVi2FLbt2CeQfrQBo6K/lanB&#10;L5jxmKQNmM7WAHJ57cd+1fe3hfT7LWvD+mRR3qfaSZFHluroynH3hnIx/CRnivz+06S2GpwteHyo&#10;A25mH3gMfp6Zr7r8DadpyeH9MuNOWSU3VqJVM42ncOCowBjgAqQT61VWN0jajKzOc8TeHbu1kl81&#10;cspBJb7v1DGvJL+QmZwm1sDDFuW+gIr3TxJqzhljRGVmGPKlyVP514rfRLHMXljCjJOe35CuZIqb&#10;OPuTbyMGtWYuo42jp9azXkkSUrhSVGSe5PWtcoXYyquN38KjGRnr9adcWCZ8xQ53L075HrW6MzKZ&#10;vtKE5IHAwOgPvTR5XR9w4G3f0Jq9FFJaRBXbaSPu4HX3oWN5DljkjB5469MUAMQAbSMbsEd+Pzqa&#10;K3dtoQDk8kY6DvxSOhgbeG3EdRjAz6VfsbtAxDkDKnPPAx1oAq3Aa3zg4GT05596wZZndlYkMN3T&#10;1z6Vb1W7UOURsoG4C84H+1msNpHjTg4Iz06/hRZAXZn2RJvI3njA61kMQu58j8OpNQTT/OcEkkck&#10;81TkeVuWIVcZ460rI0LkkuAqr34PpSIcAsMNg8jqfyqoiyPtY52Y6k859xThiNm5A780WRSRfZjt&#10;BHHXntUQYkEYwPU96YGZlO3Bz6HjFN35IYk4AqCR+Qp4PU59BTSx25A4zx701WIJPTAP50qv0UgH&#10;6UAPyduM5JPJ9M04ZXAVs4FRZx9315HakYBTnn8f6UATlwvfk0iuB8wbnp0qHjP4UHkr3z7UAWHY&#10;g5Zs1NFIVbcP05qjjnrg+9SI3HHy/TigDYSWTBYbNuOBUqk5yuCD/CRy3+FZ8TNj5iTjjmr0O/su&#10;7bgn0+tZmhfULIzSKSGDcK3Tn1qUose0oA7A8n3NVEbJ+XBLDJU8cVati+4cDd156cVM1qS9zZtJ&#10;WysR4IHOOcGuptJY2CiZPLI43LXLxO+RMqhT3x0xWzb7kUPCykN97dznPcVMlobQOo2bYtsHzg9d&#10;+GyeuR+FWrKdZituX8qRATFz8xHoB9K5mMyAhnkIB+6MEYPT+VTx20k8kZjYqyZ2lThgPr9K52aH&#10;qnhPWZdF8TaZf+TFcLb3QkeC5k8uKdBuBRnwSuQeDg4IB9q/ZjwtqUOveE4dQgt5LJJIyoR8NkKc&#10;Z4OCGGD/ALpHfp+HkE7BmmlSNoxwyM3JXoePTGc9a/VH9mLXdRufh/FBqM5mjt5zFb7zul8vYOJM&#10;nghunbbg1xVoNpm0T3XTdRuXjNlcxkMu3aQMHC46E14B+0UJLK50nVoJMB4mXr8zFTv2/U175psk&#10;EyrDc8SKWUMW55PQ4ryX9pfTD/wr611sPzpN4GZdu7cjKQfwrxsfT58O0d+XS5a6OR8P6rJNZ2Mi&#10;Y/exbsvwA2M/lmvSrS885FZ9uSDyvOSBzXhXgy7D+GtKbqqW+2UuMkOTn+Rr1awuPKtUiP3YZAFK&#10;8HnrmvyDMKdq7Pt4O6OkLoXQEnLEgfUEV7dpsnm6RclQWZbcHaDgjI+7+FeBpckeWEAJUFsfxHHO&#10;Me9e3+F3R9Nb5d7yQ5AJ9V55rnt7thVN0zy++kLSs68A4wPp0qLTnL3Ku2WyTyT+f6U+/c+YFUFl&#10;2gjcMNzU2kqJZFO3GwkdOf8AJrzMMvfPRl8B8XfHTxpbeGfA/iGRyZJd7W1sjYcSSNJtOB1+Ucke&#10;hBr8irm4uLqaSe4cs8jF2PqTX1H+0x421PUvFOseFg+2ysdUkaEA4JwANx655zn3xXym7527e9fv&#10;3CWXewwcak95a/LofnGdYpTrOFN7bkewBPl65Oa2NA8Q674V1KPWPD95LZXSAqWjbG9DglGHRlOO&#10;hBGQD2rK+7UZGT0LZ9K+uPBaudNLqPmwvcxjajH5ox/Dn0+tUU1G53EeYMHH3h2PXH1qnaXG1/Lb&#10;BDdc9P8A9YqOWRracwvG0gbJAA5468+1HsxWOjXUJ2B/cxsFx0OPpnNSrdQum57TafVCaybW6O8j&#10;y2HA+UDJz2zmty3v2jYhgwAPzKQAMe1Q6cexpzPuU/Ps/mQGWEg5+XPbpzV+2fRZF/0++vIRg5dB&#10;uFb9lcWryASxxlG+ZiEXp9a0v7D8P6kqJl7SQEgsuNpz07Vg6cexpzPuY0h8P28aTaN4gupJCCGE&#10;tuEOD7Eg59PX2rMbUGXKvfM6+oXYf51qav4CutPj+1KontzyJIjuK/7wHrWMvhvUWkVRExVx8khG&#10;RkdsDJz6U/ZQ7BzSK0niO8QbjNvIGBwKdF4rvowNhDc9GHA9a008JzYQSK+W5YY2n2xV2HwRj53W&#10;YL165x9aPY0+xXNMoJ4uuGwSkB/vDBqwPELTLj7PHhsghc9qpTWPlhoVtioAGJGHYVU+zvakS7Rt&#10;OPm7Yqfq9Mf1iZ0g8SwBd09u6em3n/CnDXdMkKlnkQtyCVwB+PNcydSnT/VbfxGa9O/Z+8EW3xb+&#10;NegeAtfsZdU0/UTN9ohgk8hyiRswIcFdu1lB61jVw0LXRccRK9mZsVzazR5jkRx7nBJ/CrKuvHVV&#10;Jr9Ndc/4J6fDyBS2nReKdIP3hJBsu4wAfXa5HsDjivHtX/YVuLVz/ZPjiSDcC0cesaY8PA7s6n9d&#10;teU3BPVnX7Q/MfxUgGuXJkbG4grg5yCM9a5uvv7XP2A/ipcTefoes6Hrcr7srFdGJwB04dcfhmvk&#10;rxp8M9Z8BeILrwv4kATULIKLhIHWQKXGQAwJBOOeOMY5r3MNXhKKSZ59WLcrnmjEj7o59+aco5we&#10;/wCFbZ0je+yOQofSQYNVJLJ7R/KLLu9etdxgEenTzruDqMdAar3FjPbr84HHpU4uUjf58kr1q/Dc&#10;JMd20tv4xQBlWUK3LtGTg4yPWuktdUksQlpcKFVFOyQ8BsVQS1it3eVGwW4+lfQH7M+r+CbH4uaV&#10;pvjzQLHX7DWD9ggF/EJo7eeQgRyBG+XhuCSDxxxk1lVimjSm9ThfCXhjx74y1G1k8A6FqeszW06z&#10;RSWds7RIysD88uAoHuTX7+eBtY12wtdIvryP7JfraRx3cOc7ZNo3qcHBAPpmuq/4RePStPSG+uIt&#10;LsYYvkttOCW8cYXoN7AAfUAVz9jcaHdXE9volylxbo2JHEqyOWPJDMpwzD3r5POOXkVj2MB1PaLH&#10;4jWBGdRicFcBmAB69wPau5s9Q8OaqgkhvYNhG3MgBBB6g5r5iNut46pZrufO3D/ere0/wvqwXfHM&#10;INp5VCQc9uoxXyPtql7WuepyRPoC5+Fkt6FvtGMKZGcWz/Kx9dpPA/EYrOvvCOrDTZNK1G0nJB3J&#10;KykjcvTYVByQew9a5TR7/U9CybS9l3EDo3GR6jkV6Pp/xD8Vxrsk2SMRkKRkAexpOOHfxJpkShPo&#10;zyv7FqdlMlndW8i7eELKRuGexxjiu/0G71aytXtr8+fAQPKyfmT2yeSp+vFdIvxCNzMq6pZQSKOH&#10;jC4Yg9wSOD/POPcaEug+C/EIFzb3d/prynJQHAyeow6sPyOK5o0JJ3ou/wCBKqOPxL7tTjH1SJJN&#10;y4Ru2CD+magudbLAPdXEZB/hYgA/ka9Dj+D/AIMuV3fa72Vh1IuVUn/vlamX4I+Clbfi9Y+9yx/m&#10;BWv1TFvTT7yvrdDz+48Zm8awwuRZyvGyjoF+U+o5BNUtE+J1v4fvzIBL9mmOZY3U7QT1x1HNe5Tf&#10;B7wluz5t1GrcBTKrdewyM/rWVN8KtAtU2Q3kcivx5dyisSB+Hb6VH1bFx+0tA+s0Zd/uK+m3Xw98&#10;aW8kulX6W8845t8gFXHfYfQ+lfFFxp97pfirUtK19MXltcud2eJo2JMUi/7LKR/Kvpq58AaMt9KN&#10;OK2V7bkMs0OBuHY9MDkdq8C+MGriy1zRJtScNdOs1rJc7cNJEhDxs3AHy8jjjk15uZ80oxqSVmn9&#10;514a2tmeoeGZSkccin5VypXtnsa7K1neILG5x1J9Mdq8t8L63p09koD7C/3gPU16LbTW0gRoZfMT&#10;sG6+wrRP3B1EaBvWGNw3DFMN/ExwUwR7VA0RLFR8wx296qCNVbOcFh3NRzSCzLz30g5VFKjpxxVN&#10;76ZuCw2n2wakgginBDPsJHAHQUkuk3QQyQ5lUdcHJFLUsrWeoS6ZdCePIIPTrlemKtpFNe3s5tCW&#10;gdhMGI5QkZwfxqDT1ge5EFyreacqFYcDHeu5Nj5UAtbEpGrKc9snvnHtW1OHMjGSLFnqtrc26TRE&#10;Q3cTASkDA59D3/OtyzY3sgkd/ORQeeozXMWMFtKptUswY4wBLsBI3/WpLVb+0eS0soZI45G+UOMc&#10;n0NdlOT2MTUv9H8Kao4hki2uDw0YHU+/vXG3nw51OC4+2aDKGAIYBjtcH6j0r1nTdLisIP3xEj8H&#10;J9fb6VsWLBVaZhgNnjnP5e9aulTl8SIu0eb6Qjm8t11+08i6nBikJBEUzgfKeRgk+ldsbKymVoHg&#10;WPIxmJMMP++a3NSsNM1W2/s7UIxMjYPHDKexB6g//qpnk6V4RsmvQJJCFCorsXIHouenvW9OlHvo&#10;ZOWp8/6bBLrPjbWPB+rzroOoxQJcwtJj/SYckfu/mXGFwW+916cZryj9pq0g034F6ewPyWmtWEuW&#10;OPkMwVsHpkqxwO+a7TxXFpXizx1bz39wsGrJaKxkWNWUxhiVjYHpjLYOR1xXMftmXdppf7M+vX86&#10;nyrK40hkKjlWF3CM57D1NYNc9KUVq9V+JcG4zUj4YsriOf8AcGUFRiTYD90n0NXbveoG2RWZVPfn&#10;FeFXvxl8A+HLOOe4+0TJJ+7R0iBCZ7HmuWj/AGk/hoXD+VqjMGwcRAJ9eteVSyqvWjzKL+49mE/Q&#10;+ldP126gtpA8vnxSZBUDJGRjqaz/AO37xEKQp+7PAO75hz714f4M+MWjeJJ57TR7G8kK7STMmD1P&#10;cUzSfiZfX+u3GjPpURii38yv8/APpVPB1IPka23N3Rlo+57YPFfiK3JFtIkJ/vbMt+dekeE/jboM&#10;MdvoHjux+zrODbyX0bCWKdWByJrcqcgjAOM8dcCvzsuvjz46t5pza29rbwKTGYFhEyjacfOzHcSP&#10;XivqP9l3wX4/+M1/H4i19YnsVby9PWaPAklLDfJsGNyQqOSeOcd69vCZXXpyvpqceNj7OLlLofZ/&#10;7Onww07xF4p1LxKLHzPC+m6i72ETr5Sy3m4PFCiDIaOIt9Bgd846/wDaF+LHh2O9vbHVLpH8K+DZ&#10;luNTljyTqGvRhttlF2kFqNpOOBNnPzREjufjf8Q9M/Z5+Fdtpvhi5itNY1GOay0WV9u238uPNzqk&#10;gIO/yQ3y/wAJkaNP4sj8Rb/4v6n41txpOqNb2ug6Eby/s1CsZ725lJHnzyO7s8rbieAC245zX0FV&#10;expqlDd7s4MtwFXFy9tNaHPXXiC/8W6vqHi3WLhp73VLmS4dpPvKpOETjgBFAAUdKkWVh975h615&#10;x4LvpLjSGcdpnwW9CcgCu3imI4avGxFHlkz3oRUVZGyrFlXOQuePerMEm1sg4BGOlZiTbj6jp16V&#10;YWX3GK4ZRsSa8cqtgHIbGAQeDWiJY5FUAcr97/8AXWBHMgy4GBgDB9asx3W3qDx1wO1YuNxpGysj&#10;j5jyBnjsB71owzxxgFyAzEEEdAPSsNbi3ADRMU9QeQatxNFt6bmBzgd/eud0ma3N4XCNjYC4OAT2&#10;znpU7bGy4j4GSwJ71kxXLRRbhjg4wOmfWpHvyD5iknHLcZqHSYmzV5T5o0JH8IY4Aq/DMGB2j/WY&#10;BU9ePSuZXUoxFiQMWJx04AqRr/Kq0ZKlc8Drgd6w9lMrmR1BcxqwjlVQ2MBvvD6U0k+X5m9AwPHP&#10;NYS6gwMckhVwQcEjniibVHYhkjUZPLUeymHMjfzKrbyy46A7uKbLhUDhyR0GDnNZIu4QxSUjpnOM&#10;fpUhvovL2Ebd/wAoz1BHep5JhdF0l0xljkdD9aAN0jsucPyw7A1RiuoNiRzPknOdxweKEurbJUE/&#10;MTn1OKOWYXNMzEKWBOTx16ioDKRGJSe/Qc5qL7bCwk2NtRQME8darS3i+WnlEFmJyR2xUpSC5Kbm&#10;V1DMSd38PbNUp7yXIYgcdcnAqGe5KJsD5Knlh2zWZcXAwPNQnYMKV/ixWsYyC46e/Ubgc7n59gKr&#10;i9YFVyMr69MVgz375f5vvjCj+6tZjXpUYfOB3B7Gu+NIwc7HXm537/mwPTtUYnzsbKnb/KuT+3Mw&#10;25ITHrSfanb32dee1aKkHtEd5a3STXccXyBH4YDnivM/A2E8LC3GP3Go3fQ5IDEcfTjita2us3SS&#10;IcBa5LwYxjh1SEfu1N4/y/QmuqnG1Ca9P1OepK9SL9f0PQizrkE478UxmO44Ix0+lZombO1jz396&#10;aJGHRs9uK4uQDUDZGMj8DzUEgZTyc+nb+tZkl20eOVHvWpZ+DvH+peDpfiFpOhz3vh61mkhnu7Zl&#10;lkjERxJJJAp80RIQQZNuBg54ya2pU2xOSW5xnj3xa/gvTrS6itlupbx2QBzwoQA5/Wr9l4l0fVdO&#10;t9Tt22rdRllHcN/Eh91PBrP8e+B9P1j4KnxzDq3m6lY3+2TTiBkRu3llsHDAgbWznaQcdemJ+zj8&#10;PdM+I2k+JLXUbtoG0xrWaHYwDqZvMUtg9UJUBvwNfU4TLcPXwnN9pPU8ivjZ0q7Vrp7HbxXkF06W&#10;8YaSZOdynPAqjf3kNnKqyMyOzE4xk4/wFZ3gKCz0zxzNp15OLnyxNbgxnIMikjOPQmq3j6DUxcQ6&#10;ldQy2sP/AB7iTG0FieR+QrBZUl6DnjPduh9xf6Zcwss774xgAHpz2rnp1XTpVudEmI3HLwHoMdK5&#10;KWCaQYZ2baflKng+majisr+5mWFJGXJ+Y/SuuGBjFeRy/WHI9Hj8S2t3CC3mLcq3zKgyM/Wtwafq&#10;DRx3KtG/mnIUsNwB9s1wlroFuwt47vUltJLg4Vl5BPfvXcw+CNegjK6D4ltWEfO28hKgA/7VT9Vp&#10;3/zF9ZqkF1o+tSRsYIRkdctj8vWvMvHuh6xFo1vrF1bSQJaXPlmXqh8zAJyOM8DivUbjw78V1jZb&#10;W90S8iIADDcpz3HQdDXt3wPj1rXPDHjj4F/Em308R+L9Nlm0S8UiWG21GAORlsnGG2yKeo2Ff4sj&#10;0sJSVKXMmmcWIqSmrSPi34X/ABA8Q/Dbxgmv6LOqG8hexvvMG5JbWcqWB5xkFQy54yBX1dqXirVP&#10;jQlnp0Zls/AWhzLcSyTrtkv5uu0jJAReR1x39K+YPhx8PLvXtRN3qP8Ax5W0xglKnKSujEEK3Rhk&#10;Hkda+k9evkMKaHZKtvY2nyrFENqk/wCA6fUGvRxNtGKg2onOfEH+zNYXS9J0JvJt5gbZIEG0IoO7&#10;f9AMbfoa6P4v2Nno+ofDD4YwyRxw2kiX91khVUuVCgntn5/rxSfC3wp/wmnxRtbJ5rdINECXUiTy&#10;BTIi/wAIHu3De2a4nxHrHhP4pfEj4oeLdTnUaVpemvb6U2dqhoSI4XjPqXUlPXNYWv8AJfmcuKrp&#10;H7v/AA3i07w14fe8XCDyEK9iTjO76/0Ffhv8bfFD/FH41eJvGU06XECzDTrKRjhRDZ5TK9Rh33Ef&#10;WvSD+1z4m8NfBXRvBekXMl/4mntPJvLmVN8NrFtCJtbP7yUpyc9CST0xXx/4YtJ31uysNRd4bcsz&#10;4c/O5IJxzj7xFRKhNQcrbGdHGxclFntVjp9laRiXOSBye5NXsr5QBbIJ6gA59qqkBZxG4I4+VSMU&#10;SyQ2+IWeOMk8CVwtfJypVqkrs+ni0kPfp8oX8eKj2Mf4UP0ANcp4q8X6R4Uit5J2W+kuGOIYJAdq&#10;j+Itzjk4xjmue0n4s6BqMwtb23k07OAkufMQn/a9B7iulZbiXHmUdDOWJpJ8t9T0U7MhujD1HtUs&#10;QUygkg575wTx0rLRnmiWa1cTo3IeI5XBNStuwA4OfRRyOa5OQ357muI4TiMDkdz0/GpdsHACD/Pr&#10;WMrMB5Rc4HOT/X3qdJWCYbtxz1/H2rNxZpzI1jbwP1jUbOnNX9PsFnu4URAQxPC8fXrx/KsEXBHc&#10;D685qPUNdfStE1PU8gG2tX8vjo7YC9iDzSp05SmoxLaXK5djzL4fRf2v4z8QaycFVeQxk9g7lR+l&#10;ew/Yl2JnGduM+/Jryz4ZWzWehyXeMS3zMT64Vq9EkvjtC9lxj6mvVzN3rWXkvuOPAe7Td+rND7HG&#10;yk7sY6buKrfZogfLZmO30NUPtrggMwIbnmozcugL/KCeBk4/OvP5JHabqafbMV3hyCOv1rE1LT7a&#10;4Q21xGzJISpTGQVoOtXEcSiJIvl5Zg2d1ch4m8R3unyWkUTgPJlj3wK7sDgKtSslEwxFenGOp6d4&#10;O8a/FP4da1Hr/gXx3r2kXsdmunhhdNOv2VAFSLy7kTRiNAqhFCjYBhcVpfEX4j/ED4t6zY+JPibr&#10;Met6nptp9jtplto7bbGcFyRGFBaRhuYnvnGBxXz6/jDWGP8Ax8bcVX/4TDV/45wfoK+iqZBip298&#10;86OPw66HqRsIZAv71/m56VMunJ1MhJPA4ryxPFPiF33QSs2OOFrQXxF4u2/K8QC8ncMVi+GsR/Oj&#10;VZnR6I9I/s4KOX2j6danhsip/dPg/jXlMnjXxRF9/wCzv9DmkHxG8RR/dhtZP94GuaXC+Me0kWs1&#10;o9j2swEEAsGf9Katm6JsUouGJXL8gHt0rifCPxM0fXJjpmqpHY35kIjIGIph/DhieG9j+deiy7Ip&#10;PuV89jcJVws+Sqj2KGIhVjeDIBa/JtkORnnHXnFR6i0ttAPLYh5GEYPfB4zV2MxMwLEjdyPYiuZ1&#10;iczXBSJiQuIl/wB8MCx/KuGlP3j3spwsalbnl8MVd+iOp+Gmt3fhDWB4pto2klYbI9snlsoYbZeS&#10;CDv6H6CvZvHvxf8AEXxEltmvbVIfsmWiDtvwzdSFHGcE4PvXkCQwxbY0GI0AKirvmhIs/Mdv51c8&#10;XNu0diMa44iq6r36FrTNJ1vW7x7PQ9NvNVmt13zrbRmRo0PQuRwBnpk1zeua5qHhW+MXiDRru0QE&#10;L95S4+q//Xr6l0L4ja14E+A2o2Xga1GlXUOqpJqesCENMbByGDtuBUNvIjU/MAqngEg14nC3xL/a&#10;Ca/0SKzttSHhtJNZlmSH9/5UW3hSp+ZpAxIUAFiuM8V1rB86UpK5y4PDTrSlze7GO7PKbjxtezKq&#10;aLb4Bzi4nGMehVDgnrW94H0D4ra/4gtX8KWkmq38Mw8uW4iAhhdxnO5iAOOx746VqzeGU8IeIxa/&#10;aBciSKa2uEZceVNbrGQQDnBIbkdQ2a9L+G/xIPw88Vwa1fWDaxo8jLHfWSELK8YziSPPBkiySqkg&#10;MeMg4YZJ06U7NWPdq5jg6NNqhDmfn/keI3Z+MWn+OJdTlk1+38XLMyPdKJmuN6HHysrY2kcBQNhH&#10;GOudn4p6r8SfEes2/irxDZS6b4gk8m2kkuLf7Ok7QBsSYcANIA7KcAfJtHGK/TWD9pb9niSSO4u/&#10;Ek1vaRqgeSTSbj7ae4jwkDyOwOASqkc8kZBr44+KHxEk+Jd3b6fZxSDwzptxJPp7XqYv7gsHEc0z&#10;bV2OqOVCqMDqSeMdFfFwpx5nK5zYbPMPWnyV8Mku/U+aNO+Ic0Nyth4qtfs8inb9qQfu93qV7ZPv&#10;XosU1pJEs63Fu8Ug3K6uHUqe+eMVWh+EWt+P9D8RX+hw/abfw/FDI8AJNw4k3SfuhjDFVibgkE5w&#10;M5rznwy2k6VqFnp/iFm06zuWEcM4UNGhcbtrhhnCk4bJ7npivOlhaWIjzRVmdmKwFD2bxOFlzQ6r&#10;qvXyPb/A3iHT/B/jjw74r1mFb3Sre9EN8sZDj7NcFUY55+6SrdM4Br7U+Jv7OmnyaleWujX9odD1&#10;Nf7V02WEiRo2uMsuNpOU3ZYMp2lSACcED4Z8W+FLrwPeQQXqCXS9UgjuFVM/ZntpSFE0W5tyujYE&#10;i88EHoRXR6DrfiDwuwi8O6ve2EY+YBGEoK9hslDqMfStI4uGCioSVz52MJ+2jXpSs0eE+LNBuvBv&#10;iaHw54gXfDpeqpLeqp5IgAI4/uyFiA3TjPtXqNxMby4mvc7vtDmTPru5/TNVfGcd5ql2+r6vM13c&#10;anGIJLlgoZn3fKSEAUHCnoBS+A7j7bpckE4DPp8iQENySATgn3xxn2rycfiPrFO66H2Gc4ZVqUMf&#10;T2ej8mTrG2PmHX26UeWR83UjocV2KxRhfuKPz4pPLjYbAikHqa+f5z5zkOOJwx+T2z6k0qSBSCyY&#10;H3enBrrzDC2EIC4zgEcfhVVreGV0TI2kHC46EVf1hByHKvKMttTDDv8A3qQuMHOR2x3/ADrqBBBF&#10;KryKMqCVx0/GoFt4G5ZM7j82exp+3QchzzxhSqBAFI657/So2i2qN0KlgMlvausmtYdpYQh+MFqi&#10;+x2rbiUYFV5waFiULkZygtwgAkXhuhB6AVVMKJIVQdRww65rpZLWDcECOOAuTVee1tADErHC85Pq&#10;feq+tIOU5uQryHU4HXPU1WfylBMTEHv61vNZQhsBi+R+NVWskCOVXGDxnqa7IyIscPrM32SMyktK&#10;TXqU3ww0K+hWSF7iGYxq3XMe4jJ+n6159q9i8lsQByM44r1Lw78R7LWLldOvraW1uYYQrMAHjcL0&#10;I2nI/EV6lJScVKnoc1RxTs1c8+1b4QXdnGGERuxJxvgfkZ5+YVyX/CHJpN9HfpDPDPb5O2ZSF+bj&#10;g19caNrOmTyf6NOpkPIG4Z49RXZyWtpqds41G2SfbgYlQc/7pFehRqz2bOSXL0RF+zl4R8J/EePW&#10;ZvFelw6lHY28AjSZcpG0+STj12rj8K+im+BvwVD4Hg7TBj0TmuQ+E9tD4Ln1KTSLBDDr9xDbqkZK&#10;7Zod25sEEtnf/ia+hGGrllZNNYKf4mcAH+daRglsjgrVJ8255QPgZ8FlOweELNgeeNwH8+tH/CkP&#10;gsjYPg+zyOBuDE/jzXprS64pKvpmQvoePw4oNxrEfDacP+BNzz68Uud/y/gZ+1n/ADHmf/Ck/g4p&#10;/wCRQ06T2MXP55qT/hTvwdjYGPwdpq/9ssj8s16A99qzKCmnovvu/piq7X+sf8+cBPqfvfype0fb&#10;8A9rP+Y5BPhf8MIsCHwhpIHtbKf6VIfh58OY2+XwlpA/7dE/wrdk1TXA5CWcIP1qsdU8VdfstsB/&#10;u81HM+wrz/mM5fA/glOIvDml497SPP8A6DVhPCnhVOE0DTVA9LSMfyFK+p+LjysNsB/uk1Te+8aM&#10;cwi0T6I2f1NHM+wXn/N+JcPh3R0+RNLsYiehjt0PHv8ALUUml2qDbHaQxnsY40UcfhVVpvGLLulu&#10;IFGeSqYx+tQSQ+JpeXvI19SE4FFpdg9pLrIWe2cHanlq3qwUH8MCsaa3vQcI7cfxcY/Krx0XW5MO&#10;dRLbemY8friqsvhvUmIMmoyHvxx/Ss+afYTfdlBre9K/e3+zDbWfPZ37qQ3mIe23BU/hV6Xw3e5J&#10;lvLsKO+7AP6EV8p/tJ3mqadc6JoWjarqFs01vLdXMdtOycK21PukHsxxkZxWsYy6lQn0TPoS9tLh&#10;NvmOf+BMF/ma8+8a6lbaX4U1eYX8aTvbtHkyAuSR0VepJGR0718RyWmszwp5+p300f8A00upD/47&#10;uNRw6OUOBubHRnYk/rTqVIRN1fuTRqqqhZsN2xzViPaSdxJzjce9J9hnVCCNw4zkfyp5s5lYMePU&#10;d81xSaZvd2LAUcHGAOnb86FK7iCAB2xVYQ3GzaQc55oMcmVJG0gdKnluTzFwugKkAkHGSeADxzj3&#10;qkTGVL9MHBboVzj+tKcgKrKOMnnPA/z0pmxskMvJGefemoeQ7oPMQDa7jjA9x601umfM69D1qpkb&#10;uQMtkkHGfaowWIPlhsDGOOBXT7NElsuRn5zndxx/Ooy6kqN3OORjGc1XKT5AZDknkkGo2jlUiRg/&#10;yZORQokMsF+DkY7gDjBqJZBjaD8wGc47VAWcAKAx5x93+dNWJ8sCSOCRjnFaRsZuTJnOBnafl4//&#10;AF1E7op5PGO56VWzMcMT8w4yRhSPQ+9H7wkjPA7E9T6/WtlBdzO7JWbDZU72Hc9Pw5qNwUxuJJPU&#10;55/nVTccDPykd/Sm72YZY7ienP3q1UUIlfbu253OMY+mKpks/HReOfeo5iwcTK20kj8sVFLIDgLy&#10;pA4962SIbuW0jVjlzt2/rV6KNZJFiTq3Q+/p+Nc+kpB4PHp1NWtQ1Q6JpOo6wyhmso18tGHBlchU&#10;zzyAzAn2/CmqcpyUY9SVNLczNR8Q6jc6k3h3wYi+fb7XvdRf54rcjnC/w+o5zk8Adarahfa94Ue0&#10;n8Q3Meo2V85j8xE8uSFxjnaAM5BNWvB2mf2R4fgjkBW7uf8ASbpjyXd/mUNnn5VYDHrnHesz4jS7&#10;/CYZc/LdRMre5zXqQo0lUVBK62v1fzIknKPtG9Tp5D87MBsC9+prOeRGwvU+p5q5qDGIlfucdM8e&#10;9c+zMW4G/PoOK440S5vQlaVcZ2jPqKpPKoOGBH0rSTTr2b5lhCg9yalPhq6frcKhNbqBze0OdeZe&#10;/wClZbt511DG3AjBf8K7t/AF/dQ/6DfR+YzqC8zbEUHqQe+PQc16V4X+F3h7SFkvNVk/tm8ZR5e3&#10;/j3Vuc7QDlvq2PpW8ZQh8TIdOc3ocx4X+Gs/jcG61JLiDTcfIVzH5h5OPm5wv9a574qeB7Dwh4O0&#10;z/hFxcPYajdyPdNKN7jytoUEr2Jyfwr6JtrjWHd0dnto0zHKc4jCMBlk7ev5Vzv9q2OoapLocVxH&#10;d6RbW+PLf7jPtO4+vy/1qaeO/eeSOyeXP2Xds+ILq4BmkfOUUbifpWTalZ3lWPKFhnJ9u1eyeIPh&#10;0Uv7lNLmV0PzRuOUbPOK8qGga5pl0/2i1dETh2I+UqeM179HEQnF2Z4VbCzg0mivYyKbfaGxtYnk&#10;c1PJNH9otpNwBbqc8DFWdO0+w80xXF5vxwFiAwc13MGmeHIYUf7N5pQ87jyDWm5jzW0ONeZXuVYZ&#10;28Y/Ct+2ZpRsJ68ity81fwrpDESRxSPgYiRA5J9+a80vddkuLt7mFPJB6KDwAPwrGdDmWhdOrrY9&#10;UtoW2jGTg/LkdfXmuz0/KqCOfr29c/SvN/CupzXtuqSkl4ejZ4I+ntXpemFZZTDyTL3x0I9vevFx&#10;tDl1Z6WGnqep+G7cG5VkQNs2FVYZX3H0HavoXwHbve+J7CQKSY2eQFuGHp+OOleLeHoYkWB4z95f&#10;nPQdOBX0b8IbdptauNQm4MYt0UdSCX5b64r8/wA5/hs+ow/wH31f+YuEOQBGqkjpuAGa5S2ke413&#10;TomB+adOe3DAj+VdTqLkOVOeD8wXkds1zuilZ/FmmRY5VnOPfYSP5V8JiNatvNHtU9KL9D0WMnz7&#10;1+rG5bB9B05qcpwX4zgCqVodsDsdx82WQt6nDcZqZuUKnGSAf5Yr0DzCByQG9PWux0hdthFyRgY5&#10;71xTscFB6gfWu507K6dGepK5wegyTXuZGr4h+hlifhNe1PVSOMZqx0P0z/hVO0+VQQeASM/5+tWx&#10;nd9T1PTk5r7aPwo8mfUvQ87TyKtDkYIqrEWI2+nftVo84Irtp7HK9xwGRTuGGCPSm9gfTv8AWndB&#10;x1NasY3GPz4pcY/D+dO5ye/pSDpn0/WgTYg5I9+tBI6AcUuSPc5696Z0GD1oGxexz/kGlJ+965pu&#10;eSeMnBpR0z3/AJ0C1DuOfxApSMYzyPy601D1xwT3zTH+cg857elAtRP+WvHXHP41Qbktjp0q8M/M&#10;3U5/lVTIyWH4YreJxViSHIGF6da+Zvj9KZfFemWyn/jz0wnHp9ocH9dlfTcXXjvxu/Kvkz40SrN8&#10;SL+LPNvYWKZ9Bhz+ua+c41lbK5Lu0d+Qr/aLnlUQGxWJ4HY9atBhs9RmqJUFQ3p61biUEHa24YyR&#10;X4O2fboliKu3OTg4/OvL/F2gXfh29HiXRFzG5/0iFex/vD2NepRI+4FcDjOfp2q5dRwzxGKVdwYY&#10;YHphu1aUKnQfIanwg+Jlxpd5F4k0dwtwior2xb5JUTbvjJ9yOuODzg4Ir9IdB8Q6V4v0WHxDpDfu&#10;psrJESN8EoA3RuB3GePUc1+Mmu6Xd+BdTGvaMrNZTTZljH+rjk9foa+pvhH8Vrzw7PHrNkTJZzKB&#10;eWZbCzxKBnHICyJ/A3TkjoTX6NwdxY8tqrC4jWlLr2Pk88yf2sXUjufoAwKtx9RSls9abp2p6Vr2&#10;l2+taNKJ7S6TcjD7ynujjsyngipSMfw/nX73TqRqQU4O6Z+ezg4txluNTH3sHj0p6dQAp9PWpEcg&#10;JlcEHgcc5q0zlRkxjP8AnpVmTKe3aDgE/wBKeCoA3xnjvT2uUDjKHPb0/SpfMjflen5gUWKkIm1R&#10;0p4dSei+4pcHHUUKAOxH4ZrS5BesgPOyFGB8wxx0zXwb4+ddR+PXhbau8W1prF6c/wAIfCD+VfeK&#10;ExRTSE48uN23e2OtfAM268+OlwxG4WHh5FVScbTdSsTn/exX59x9iuTAxj3kvzPp+HI/vmzgPEVw&#10;t14u1CUnhGRM9M4SuVgIZmc4O5h756itS7m36lqN0xDbpWGeucDFZNmoW0RcYO7Ppnk1/NeKlzNv&#10;u2z9VpqysXm3o5x6flUK7ArPnB9PepX6K+cAk/hUa/KCAOpz/wDqrguaEW37uVBIz9eaRyfLUccH&#10;g/U/pilXdy/bOMHrjtQQoYIAMDk8dD2xQVykwJwCrE4Hfkk04q275iFUc+vHvUGAGwABk5/E+tSs&#10;xSPjAyMEHrmgOUki2kFhkrjr2piMPmHzEjoM5OKZj9yrDK57DpS/eIxlT69KaJFyM7fvZ/HI9M1Y&#10;R2sbCe7YD/RYJXIPsuelV41YbVxxtJzWf4yuDYeBfEN2vWGxmYNnuVxjNdWAV6oTPAf2VrF307xV&#10;rjEkXV8IFZj3VzIT+IcV9PGUlS5AGRyM56V8+/sxRyQ/DmaZiQtxeyyYxwxfb39sfka98c7U8tm6&#10;+vNetn0ubGSf9aGENhgcMo9jx71LnK5Hbn61AqB1ypBHWpVC42gjnGTXhG41RhS3PPPBq1EBt4cg&#10;HgZ/zxVVdqjJy3t6A1aTAUbecnnP601sArYzjP3sdfahFGMAHKtgn+VML5YBccHOe5ojJxg5IB5F&#10;UtwCILv3gKCo69uelMYb8nPG7Ax3qSPbyx6DJxjgf41HGWGMknJ6AcZpIAVmW5VUxgHGO1TToFdN&#10;wOTn6c9MU2JR5287mIP4UtzIHmJThsd+3pihbAcLdOW19nlUtHAAox/D0r7G/ZXtFS88ZaxgHy4L&#10;O2DjjdhXkP8AOvja3keXXJ23dHUfh1r7p/ZdtWtvhvr+pMcrfatLt4A/1cUcPb3Br7jgCkp5vC/R&#10;Sf8AX3nzvE8+XCteh9IQ8W8f+6KrucMMfQ1YbiFVHYCqjnBPquc1+uY13mfAUwb73qKglPPtUhwM&#10;HOO9QnkYz1rzO5otiFm5wMYNQMSakyMHjOKhyQcgcVxyZS3FJ+YDg7if0o7f5IpqFvlbvk4pwyAD&#10;09e+ahNFhLjanByM9KktwA6EnKk/lxmoWPOec57dDUtsQMEc7QT7etZRs6htT2PiT9pfUDL4f1Kx&#10;3Y/tPV7PTUHXJd1J/EYrA+KGy3h0nTEHAKADGdoTb3qX44Eap4g8FaMSSL7xK85OPvJAGIOPUY5q&#10;l8THLeIbS2HzKoLDnoMAn8ea/Nc8etV+a/M/Q8uXux9DzmFS1+QAQqjHy9RXYxh1VskgHAXP9a5/&#10;SULXcrODg8j0+ldIegOO/KjnNfPwPQmPcRmMq2Fwcgt61EZA8eCTvUcH2NSy7ZNjcEsOD9P72aZ8&#10;h3AHAVctjkVUkZFeTMaAMy+g5/U1TABPA5/l71ekXeiIVxg43EduwAqkYh5zKpCYxkHrWbRSZBdg&#10;jaZCPnOAeoNV5fM8lWjbLE5x7VNKVMnmFcr2B7elV0+4pVsZBJz2P+Fc3cJFW5kkjtjgjr8w7n0x&#10;+NYD7VOGAYjvjrmta9AdBuXDZyD7GsmcZYLICo6+mcela4ddyitJHuEUcxywbkdMelcRrbu+uhwA&#10;wj+XnjBA7V3x3Bk3sFCjuP1HrXnd23m6xOSw8veFY9+a66fxCn8JfhDeXlvmyeWPTPpWjAh3ZUE7&#10;sdevFU9gQiMjKf3h0x/jWlF/CAe2c9wRUVOodDSgQLgbFLAfMenI9K1rOORcK5zg8Z55PTFZUBdp&#10;cEHJHXHH1rcss4EgYhQc8jqAetTDYXU2IGQkRqCCc9T+YFbES7AMDAXbxnisWFnM7FlPJYJitqEO&#10;5Yjpt6mtqfxESL5YgZHrk56YrnJg326RCOcf/qreGQ7hjlAv+TWBJGv2pJJGyGbBC9cdq7ZBA9W8&#10;NKo0mEMP9oetbpwx7kkEjseKj0y3Ntp0K54xkdxz2qyoYEZwpHAPJH0r0rWikZsjlBEbJjIABz64&#10;6AV6h4FtzHohZsjfISAe+Twa8tmOEZAMnkgjvu6CvavDcXk6RbInGxMFT1Oec19NwrR5sbzdkeLm&#10;87U7HYICNq9wOp9qlJPyn8Rj0qPHC98ck+9SDkccAdK/WI9UfHzAgYxjPqfTNRk4JJ6frUuM8nge&#10;1R7eScnPfPNAhqjHAGfTNN44J60pBzu5/Cmn3oAi47/rQRz0/KndB069+ooBGcHOTz/+qnZgM6Ny&#10;e3NHb607d2wc0mFGSB16g0WYBzj5umex600AAEdz6UEHBz2/SkIGB6Y4xUgMJ9DkD0o4BOOM9feg&#10;4x047UNjgMeg49aLsCrKSygMMDnP4dBWBet8ig9wc8j61vSsPuY5P9OMVyeqtsjfbxjn8B1rWDJk&#10;eE+Mbl5bklRkrjnHRq9A0aJbbTreF12vEnp3PU/jXmuv7n1BBnkttPHOM8mvXbaON4osnjAKnHJU&#10;CvleJKt7RPayyG5Hqbyhd2cjAVl68Hv+FcKY28+SQsNobGDzmuu1R/LRip4Kkbs+tcdFDI0yKxIO&#10;d3PqK+GrvWx9Lh0aUW15F3qQAMAmrxXZCTGMlQc5OenaqyvErs7Z4O0ZHXP9RUssirE65K5XG88Z&#10;I/rWCZu0ciLmSUqjBtzE7iOeT71p7Htn+Ynco+X34qC0slilMgYsg54GCc9/bFad1M0aLGMkKBhj&#10;1Oe34VrBdxyVjKYhbRASCwRiCTzurEnlFuioeOPkPUn1rob6ym+zRbMNvcnPfFc/qNtJ56I0eeMA&#10;47D+WazqJhGRlwpuwXO07wpHqD6V6aXis7CK24DldwUHoR3x715xaKXkjEsY65BJwOvNdxcQmeX5&#10;2ZWIGMDsOlcHPuypa2L1iTMdgRN55PvXYNEUiQ5G4JkcE/nXJ6fY3MbROvz4+VgwIINdPcmZYhAS&#10;D8uCwJPBralflOep8QkUeFYScHbv57DvzUmdnkgjaMFiR3z/AJ71KEDQr5n3QSMt1x3+tQSgZVei&#10;FcDnJFVYgS4LtIHb5lGceuD/AIViazM9r4fmeQ5LSYUN2A/wrcHzJsX5s7uT1Hf9a47x9P8AZtGi&#10;SPnLHI9S3+NZ1/dg5eRVP4kXPh3E9rZ+fA5xK+Rk5XaOv44ru5NYvXkm5VoIwSoIypzXIeE4RBpk&#10;ZgOdgKtxg4rR8s4crny3OQCeoH9c1eHqzjBamlRXZyfiDXby51qKKKO3GGHPlKWz6dO1dBHqc4iZ&#10;7i3tpRkDJgQk479O1eatJ5vidS42q0hbPPAxXbTSPEIo05Az69644Y3Ee+ubqa/V9jQFxYS5in06&#10;wctzl7aMr/LrV5bXQhB5T6bpGQcqGsIT/NeayRHPHKkjINu7LcDp7461sSiMICERie3HT3rN4rEf&#10;zCdBGDc6D4KumLXPhzwzcP0bzdNtyT+Gyufn+G3wmuCWufAPhKcNyx/sq3Gfx212eID1hjLN/s81&#10;EyWuzBiHoQOtOOPxMdpB7BHm8vwm+CjH5/hz4QUt2Swh/lsqqPhF8Dzux8OvC6FehW1jXP4AV6b9&#10;hsSSiQgnqD3Gaa1hbQLho1fHBBPrV/2tjv8An4x/V4djyR/2fv2eLjctx4B0lSw3MQ8iAf7uHBFZ&#10;Un7MH7MM6LHdeBbVl4w0F9dJj6kTA17iLO1LqPsoGcjJJP8AOrK2mnkMywICONyg9vY1rDNcb/y7&#10;qWF7CmfOkv7JP7K8sknkeDrtAD8yWurXyoP/ACY/xoX9k79m+3KmHw7rFsMEKkWtXoP1/wBacfpX&#10;0PLf2VorSRptbOCiD5mH0/8A1VUTWLS4ceYxhLjo2c/y/wAaqefY74ZVmT9Vh2PD1/Zk+DdsEbTr&#10;nxPYKv3BDrdyNv8A32xqRv2bvAynFv4k8boW5zHr0i/0Ne5xSWb4G4KT1ywOf0qZra2kOY5kAPHD&#10;UlmWJ3c7/eP2SWyPm68/Zk8IyDI8bfES1yDuKa4JlY+rK8TDApY/2cbW0ANt8VviDEufkzfRS7QD&#10;wPu5PGPT6dh9H/YSqsFfep75zUZtJFUDDZH3TXWs3xLVpWa81cU6CZ89D4BXkXyRfG3x5ErHJVnR&#10;Fz/3yRU8nwJ8X5VrD43+KgfWVbd+PqQK9+Mt9FhcNIBwQw4/SojMx+aSGIrnH3Aar+1Kv8sf/AUZ&#10;+zXc8Bb4J/FQMx0z476kJAB5f2nS7Wcg++W/UChfhF+0PbOklp8dBMQct9r8OwEH/vhs4+vFe6PP&#10;Zu2BGFIzwvyjn6Uq7WUss9yMcYDZ/Lnp70RzeaVuSP8A4Cv8h+z82eHXPw8/agYutp8YtBmkIAwd&#10;C8s/gQ2Rn0zisCfw/wDtc2cmyLxz4PuRGp+Z7GSMlh0LEDnPc549K+kHe7jgZopioQZO9cHH17kV&#10;zk92JVd5MGEfnVrNqkt4R/8AAV/kHs/NnzRd3X7Zlospk1rwNdJHg5Ecy7mJ6ZIGD9cCrFvaftmx&#10;3yJcN4JlDrufypJYy24cY5zn0r0/URvaK2h586VBk9Nu7PNetQLDb3rXVxj5R5cS9sDvX0+QQq5p&#10;X9hClG3V2OLG1Vho87kfNOsS/tgJa+bHoWgEwIctaT75H913gZce4P0rxk/spa946z4w8ZeIZdK1&#10;bV2+03UBtC+x3467l7D0Ffojb6oAcg/L/dPQVejv7Gc5ukDDafRhj6Gv1Kl4eSpXdN2PIWf0bWkf&#10;mlqv7GWi6JDDLY64su4gSSzWL/KfUHdkVC/7K13aOraf4ttokI6utwEP4K3Ffp2bLQrpUZLZmU8/&#10;Njp781GmlaOkpxaI+OzDdj8+K56/AuLe019xss5wj+C5+aq/sweKwinTfF1qz53fLdXgBB+j9RW9&#10;D+zX8U7jEVl43hRlO1UlvLwpz3GGzX3tqngnSrqLFgjWUzBiBF90ntwK84Wz8S6Q4t7rTrzcNwMs&#10;UJKg9jx2r4nO8ixmDveHN6I7sNj6FTaR8un9l34/2dsTZ/EW0DHDMo1K8j5+rZqGD9nf9pq2jMi/&#10;EW3A5JL6rPLg/TyTX0pLrsyx+UxdHJxul5JP0apEvr/7LuEgCOSGAGAfxr4zEZnUpb0fwX+R6XJf&#10;4ZHzevwP/attVC2PxAspMdB/akjHn03wcfnUi/Cr9tSGQNb+Nbeb5gxUamkihl6bkeEqa95D2/mn&#10;dKSwJXCnqf1q4Lq5RWaPzHUYUADH+Ga4/wDWB/8APlfcv8g+rS/mPBF8H/t32ziaLxLZzMgx8txa&#10;kfQ/u+al+x/t9wkh9QsJlAzl3syo9Cfl4r3pbTX5od0CNEpOcsfmP68ULoGrXLB7/UHJY/PGkjbf&#10;bjNCz7/pyvut+g/qz/m/A8D/ALY/b4syqKunXrk5QYtG4HYYcVai8X/8FALbaD4X0yYjOC8EG7n0&#10;xcCvo60szpiZSGVXwcOGY5z6HpTYbHWpm+V540bks0vJPsM10LPIfaop/wBehH1aXSR80SfEr9vq&#10;BXC+ALOQj7x+xxAH6sLs5quvxv8A24YQFm+GdpIM4C/ZMNn2/wBIIr6sT+27OEltVdAOEXc3I9ya&#10;zrLxDcSXRj1G5eQp/CWO2tHn2G+3RX4/5i+pz/m/L/I+cP8AhpX9rWwCxav8HRJsx839n3DKfxV2&#10;5qZP2u/j/bN5d/8ACOZOm5Us7sBR74VhivpW78R69MP3NzPbQkZQRnoPcVmrqusEMx1OcqThlwR+&#10;fasp5vgn8VJfe/8AMPqk+jPAv+Gy/ifGf9M+FErZ7GG5Rfz8vNO/4bZ8cohZ/g5ekD7xj+0Afhm3&#10;r3t9Z1ZE2HUAqHocBiP/AB2r9t4nuo8D7X5mPbafzAqVm2BW9L8f+CV9Un3PnA/t4TQIBdfCfVIm&#10;J+XLSqPfjyf61YX9vjQIVEl98OdWhJ7bnB+vzRj+VfTEnie+ILrIgx3bD59c8UN4ivDkma3Py5Ie&#10;BHx9OBxT/trLv+fT/AzeBqd/zP/R+uvEHxW0mzsmuykhlVCFj8sO4Yf7IOce4rx22+JXiXxNBd6T&#10;pujanDHeIUefyZtx3dCo2gLXt2qzeEtLjkuWsxPLaYJfaHJPfGeRWcPjH4essCS2uEY8qRG23I6b&#10;cZ/OuuhaLvFXOCUpSVmjw3wVofx61m1utN8N69FYw2k7Qst/bMZh/wADPU/hXpMPwI+PFwiXereP&#10;iCyDzFt7aNRj2Yhjn64rR8JfGm9uvFNxZW2mG1t7xXlLXKkO0q9CrKO/vXpVx8UvFVw/kRWiQqFx&#10;lFJye5PJz+Vfa4WpWlBSikfKY6EE3zXXozxW4+C3juyCNqHj3UXVO0flJuHuVUH+dVtP+EkKXKS3&#10;+v6xdKvztGLpkDnPOQOD+G2u9uLnxPcyefcG5dGydxU7cdwKLe9mtpY5roTYiZWYL3XPIHI7V6M+&#10;aUPea+R51OfL8F/mzZtfCPjXxSYvB3hk20OlrAGSS83IscQbaQsioxeQA5C8Z5ywrv8AW/hrpml+&#10;DZdH1XUzcT2+JFiSRIEeaAFwoZkDKrnhuvqOeaafiv4X8L6bJqPhrQtVv3jeNpLGWWKODDcExs5f&#10;GB0zjNWbPxt8YPH0U8+n+ArKKwnfaUvH2zKp+U8u6ROwBydpx2zmvgM0oONVuK0Ptsrq/u0pO7Ph&#10;+6fUFuzDqenS2NyigtAeqbuwb+JfQnORzXC67pepTwLHayCK3jRwCsjRPljnJI9PTOOK+rdf+Fni&#10;uLT9e1PWbr/TNDeNkE252lt36qHBblOw5ywPIFfP1/ErW5Vh8ky4L+jN/jXlw3PTqVeU93/Z++H3&#10;wy1bwTFqPiHw5q3ijWYHnmkuYpBBFbRM52pG7TwEllAJJ3HdkAgcUnxD1T4P6i7+G4fDbaPpy7AL&#10;hJZNgkTIIaJGYE525ccHI+Y8mvoX9mjw3e+H/hdcahfhDZX6farUhNkvlKpY5cEFhuyUOBgHjIxX&#10;wr4hs4E8R6nZedJe77iR5Nz5JYsW2qwxwARtGOBxVYiS59DKRH4m1nQ9es4oUtBHJbnaZYD5YK5w&#10;MjucVhaf4n1fQ4jb+HxJBNI2FmiJV/zHUVdg0yzgY/aI5mV/mKHsK29PfRdG1WG7ltJnt4W3bI8M&#10;ScYGAfesxHOf8Jr431y6jTWNRubqWAlI/tMkjDJ67V3HB9SOtMYOmorHdwb7lyCX3Ahj78c/jX0B&#10;8M9Y+A2kardal8Q4ryLWp7pmtoL3Tpmt7WMNlHwsbBSc4Lvxj8TVn4jfFTSfEso0TwFp+nPo6Osx&#10;1KKHy5JJMHgKy7kAzznk8dB1mTjHZGiqWPGdYttWu4BLdkpKDwFJQkDuCa5WLQpJgbiSSXzVPHmS&#10;ZAPfj6V65d6daX8QkmleVVAbbuHyk+hFcDd2un2+qShn8xSBiNWBKn1NRRktinVZU0u1VZ/7MuT5&#10;iMTI8SDI9j19K9Q8OaDpeo29zZyqkcIRm8/AAQDocHFcbpEolv1utDkFnKcxMZ1EiOB1HJPWvQbn&#10;XfG8duI9Lm06GOJSObYcjuua6ZP3bGbqnjmo6ZpsUYlFyZixwCBuI2cHkHGTWD4Wvrbwl4y0bxNC&#10;xhks7yKfzsg8LINx6d1rqrnRdQlu/M1OaKMzsZQsAwM9cYAx0rNn8P2tw32O0G9o1cMDgnJ+ZTj6&#10;VNGFtDlqTbaP2Q8QRwatoqXkWGX5J42POVcfyINfyufHDwzN4R+OHj3QZLc2yRa3c3McZGP3d0RM&#10;jL/skNwPb61/S/8AAnWj4m+E+kw3MnmXFnC2nTsTlhJANh3D1AxX4e/8FDfCs3h/47WWvNCY4td0&#10;7y3kP/LSW1cruz2AUgE9uK4qlNUsVF9HdHbOPNT5j4BuCSpKhsNx68VnsoVQDj15PUVo3OUBjVyQ&#10;MP8Age1ZzgyrkBdq5J3cV66OJkeFZnQ5JI6HjmoFDoP3hJHTjsKmALYBBB5OR71FIHjb5ctjGN3q&#10;K0MGMkfBwAGAP0pcpuzt+Yj5fQfjVT5nX5fu7uB3NP3smPLUg560FjZJD90oTtypPXk+4p4k2xAu&#10;gC4PA+968VC7OQI1GASW5PBI/wD1VMMoojPLAljg9QfTH0p2ZoNCiVQAMALnJ6j/ABqIqykRqc7h&#10;kH/GpXdZGWWIleOpH6e4qIvsC7kAC/NknGfpWdmFhFBXIdsDHJ9DQWTnOGPTHsartc2ifdmVepPI&#10;PX8aiOqWCgeZITyR8oBx+tFmOzLolUEK55U8jrSBoiCDw2cjjFYj6/ZMwCjkD+Ef1ph1nzCI4YJZ&#10;CRwQM0JNhyvsayxxEjDAnk4NO8j5h03emOayjNq9wNiWkzDHQrgfnUn9meKZQBFa7VA4yRz+OafK&#10;xPzNGRyRuYrxxgj+dV/3bfM4UE9zgfmajTwt4omP7yNEzxyePxAp7eCtRPD3qRgfgc++aOUNO5Ua&#10;5s4lBYqfQk4zVaTVbdTwjN6Zxg/jWyPB+lwndfakGbuEwHH/AH1xTk0jwfAPnnlkx/fIGP8AvmpA&#10;5iTVmzlIwv8Askgn8DWZLqE8uA7FVP8Ad7fWuy8vwnDkFDPzkDtU/wDanhccx6f90YAK5FBXPLsc&#10;ArbyVAdiO6jIIqwlneTMNkDc9CRiuxbXreMf6NZRqD0+WoW8R3rgxxxoo9RwRVaDu2cr/ZF/IpTy&#10;9pf+933HPGO3/wBavtz4HXJOg2x1VpH+yRFU+fzIY1jyFGP4STnHtivjiTV7+YeWWwoPAReec459&#10;P/rV9d/s9RWNzD/Zdw5huLjM0ZVt0ciLwdynp8xOPbFS2XE2fGs2mGaUwI27PmBic/e4dR+PNeQX&#10;9vuPksMq5LK7E8nPNe/+OfDf9nPPFNGsMi8JIHBV0Y4B/wC+ea8E19ZbS6KxuWSMhVKncD8vBpWK&#10;mce6oZjKjFY1wVxx27iqis0EZZ8bwcnjJy3oatX7T/MHt5EyuCccjtWSZZC3kyf3R16gjpTMyzkO&#10;7FmPXufXrUrusXRM9sgZINQqFO5nwuMCTsxGetQTzpHHiNtqsSNwPLAUAKZGOWwR0Pze/wDWqjM2&#10;19wG5e/TOetVZHkHzu+QfU9KpO8kjL5oYZzkjpj1oAbc4dmkIbIxxjjjrWXLJFGG3lsdsdqv3EpV&#10;PLyOO55OfWsbBcgOWbJzx0HrQWtgkCnbgHgdKiKknnP5/wBKlferZK57nmkKtszjn0PXHqKCUKrM&#10;w9fX2qI7ncBmBGeKPvfL0Bp4YAiM4+XpjvigssKEU7jxx6d6TGAGP8XQHpioFmwQhwRzyT+VTLNl&#10;cMBiswGgKDjPBPNKMjBzuHajkOB0z0+lG4hgcc5NAAUOcE8nim477uRxjtSk4xk89u9IeSC3HOaA&#10;DGOvPb0pf948fypmSTluMf1pcDvyDQA88HCjkcU5HXI6gdOfWmbM4Axn+WKfggjjqO9AEyFgdx+8&#10;ffOcVrREjkHbnjA5AB9ayASRtwQQQePatNJUclgvzHsevFAF6GJg/PPHyg/w+/tVmKM+YFPRQSSP&#10;502GY42suVYYJHZqt5jRdjq288KfU+vtWEwL0EqvhACSc8+3vWnHKIRsCkAjjFZkGBgEn0Y46EVZ&#10;jfzNmxmYdeRnp6Um9DWLNpVcfuyRjgl+3qMVOkzxnYny8/f/AEAxVe2CiLypFJGAQPbr+la8cSGL&#10;ZPER/MEcdawZZLbTs6kztnzP3e7+5X6L/spajJb6Lc2cjJLHMVlzzuSS3jWOQE9CWOzAxng81+dD&#10;Wo8k+WQpYjLMfkwP73sa+xv2XtYNhq19pUlz5cMkPmJDK2JmeQMvTngMAO5GBnrWNTRHTTP0U0OK&#10;GWD7SuGIIZhjrkda5/4z2ran8KPEFkoLF4WcH+6MYPX0rR8OXaRWzbCVU4cr/e3DOOfSr/j62m1T&#10;wB4ksbZQ0lzZTBB0wSvArxsSr0ZI6aLtVR8aeA5DL4L0e4JOyWPlR32nANet27F3IICt13E9eK8W&#10;+FsqzeA7COP5zCXQ8fd7ivXLFv3aAybs5LZP3cV+QZqrV5H3uH1ijZUlr5FR+Thdw/hHXrX0N4Md&#10;5bSF22jEUikfQYx+NfN9q2Z4iign7wB/zzX0P4BnadIV2koBIAPZRyD9a86DNKzOR1NLZbpZJdwd&#10;txDZwM54pmi7EulD5ABLE57YwKNTjie4IkyAHcAf3RnriodLMcdyoVsqsmG4zkds+tceDf7066nw&#10;H4VftCQtD8VvFcTt8y6pPtH+yxBrwHYFUZOcfpmvoj9pmAw/GnxfE55F/kenIFfOxRFX5zjkgjtx&#10;X9JZH/udL0X5H5Rjv94n6smijDcdzVkQyOwUpjGckDrj3qlEWZsRxlhxjH+FdVpcMruq3alI1wA2&#10;eea9g5CjaaKbpg7zpCT90AZBI6ZNd5p+h2twEWd43lWMqyKevvmpLnQ7hoVk063eVEBJXjLD14rl&#10;7XW7zTbh45bXYx4xtIIx0rFvsOx3cOgWEMqiWEmIZAKrzj0PrXZ2Wi6ZKg2267c8eaP1PpXEaZrt&#10;xeOAzFV4IYDj8a6uLUpEiUgb13ZGOufQ1jeobLlNm68NaZAGiYByoypIC4/KqcVrBcHzY/L/AHY+&#10;cYDbcdMZqKG0vps3O5wGXauSVB9RzUNy0ukIqF4zv+9uyx47nFZ2qGnunUW58lvLxvJ+cDb8oFMu&#10;Li1gUvt2d1QDv7Vw8/ifcuQWVD8oC8H6GsC78WzyttWNdw+XnrxTVyOddDu3vXuHjnEfmIOu4Z3Z&#10;7j6VBc6lbwL5Lr5SnqMY69CPpXI6Z4iniADxCRRngHGM9hVz+1rS6PlzW5Dc8nnOew+lWJyNdo9D&#10;u3YRElmxjgFcelPTw9pWoKwRtm7GUYDAPrVrTZ9FhtggjK4zjfznNQ3F/CzBraJmdeq8cg1FmO6M&#10;e88CWY3KYw6EcGN8H/P4Vo/DLxH4h+DvxDs/Hfg6zt72/wBOEkYguCVRllXaTGykHcAeDzg9QelM&#10;j1SeJnaVJU38+W6nFbthLps4/wBLVk3fxA/KP6isK8mka0Umz7V0r/gpP4n0GWE+LvB+q2ETAIzW&#10;solUle6+aEz7fNXq/h//AIKefDHUNtvrL6haDPTUbASjn3hZv1Ar89FtbC5eS2uUEscigBcZJHsf&#10;6d6858SfDSwuFafSd28EkwYwT74OefpXJH2TdmrfM6pQaV4n7g6B+1/+zX4zKI+r+GmlY/Mt3iyk&#10;OfQSry3oK/Dr9ozxRo3iv47eNPEPhchtHvb4fY2i4iaGNFRSo9OOPbFeRT6Bpcbtb3U4t5EP3WTa&#10;2friqZ0+NAVW/Dc969GnhoxtJM8+dW/Qhee4Zsq54HGecVTuFkdhLlmJbmtH7Eu4BLqMt375pTBc&#10;RnaJYnLdMd67EjlszJa13Ozbctnp2z+VSQQMR93aAPXHNaKRXgcBDGD7nvUUlrqMp3uFUD0PU1oW&#10;VZUVBukOGHGCe1RQajdWl3bXmnTvbXFtIs8M6Eq6OvQqRyDT20y6lBYspPGBn0qVNCvJHBVMoScA&#10;dKAPSvHfx9+M/wARIBY+L/F9/qVrGir5IcQwsgGPmSMKH+rZOa+5f+Cevi24vI/FngOSRwG8vUrT&#10;PLIeIpBnvvyvHbb71+Xl1FLGzRmMo6naR9K+qv2OfGEvhD47+HVluPs9vq4l0uU8bczKGTOeCd4A&#10;Ge9ebmGEpzovQ68NUcZbn7y6Np32ItJKgd8jaf4lHXJroBfTKChIBHXI71lWk7zTCWR8PGBlO5B4&#10;5reso4pJmkdFYsCeeeRxX55jIezl7p7tN3GW9vPIAVOFY8evNdRZSGHAn5THJP3hVVdowwHPYHjG&#10;Kqm6lmYQx/NIcqAOTXmy1NPiOxs77SzL5Wopvg4Xei/Mueh56V1thEdGuVtJmE2nzkG3fOdmf4T9&#10;a5XTdMkQLwJJkGXQkbWA69etdmjWn2Y2l2VjSTlc/wAH0PatoR5C7aWRv3GlTiHzdOkInX5kUHAY&#10;HtWfa+Mrq1/d3ag+W2xyeqEdvp9ayV1z+zAwhukl55C8spHrXLa3rjmJtVtoXaY/66KJdwcev1+l&#10;OriOX3oaErDGd4r8aaz4ZnbULwzTWNy+YpY4nmXDcbQEB54/l61zDfEPT9WjUJcEjkHzImiI+pYD&#10;Gabaa/48inQW9/ZeHtPZgD9sXz7hgeuyMdz/AHT1r18LFB4ek1PxMGv7eFPM+1ugQzIeSPKPC/4H&#10;tXk3rVm3GWi7r/g/odbhGKStc86tbh9RZWhmUkIFLDp1+teBfFC/0rUfGFpYarbrcwadblCe6vIO&#10;QPwAr2TxXr3hXw/cwX/hZ42sLkrHJHGdojlY/LgHPB9u9fHmveIFvPGer3kpBVrrYuGyTt6n8a4c&#10;VVlpBvW5vh6erZ7d4c8HaUFFx4euRBEUBZGbP512M3hjWNNi+16ffhhncYz09T7V5L4c1NLW5doW&#10;CMUDMFbjjrmvWbHXYprbyrv93xhi7YHPP16VrenOPYq0iSz1HXtNtT9sSG6RF3FgzB2H1qzH4o0i&#10;7Ui4byGA+bzBgg/X/GvGPE3it7rU4/DFheZtRKMvGcOUzkkn0XpzXtVh4j0SS3SzeCOQQKFUyIuZ&#10;Fxjj1PeuWlO94p6IbiSR69p5wq3cRXooDgHI960bbxFDDHujuUKtyADuzj15rF1F/D8thNK+m2zx&#10;gffAC5PbBFZfhnRtEurUz3cDCNjwAxwPTFbKpU5uVW/ElxPQovEFnqEOIWVpQcxsB3/Or58Ql4/I&#10;1CDa6HKunRj9M1xNz4PFuVuNCuCNvKq7Zwfr6VYgku49tpq0KCXdxICSpz2HHWt6dWpF/wBWM5wi&#10;ez6TrkN3AyIkcZBGQhwTn245rpI9QSPb9qQlM4D9gewPQfjXgK294oCRuYz2ZTwSfzOK39Ol1iPi&#10;5vGNuvBRjnIHUAc1208Z3RzypHt8m2UFI5FbdjhTxgY6Uhumt1CEfKB1zjHWvLLPSb92Mel6mu44&#10;YLKSrfhUOoDxdYlbeW5Q7iQp5IGcda61UT96xn7PzPR9H1CSWe4vcb1DBE5yvFcp4n8QJ5k89xme&#10;KwQkon8TN0AHfFdDCq6BosazEbgC7bTks3UkfSvAPGGpTuI7XTsie4mBbePlOG4BHcHNFepyJIjk&#10;uzx/4iW3i7xBrE3irRPNsYdiRLgbW/djIAAO4HuT0PFet/Ftj4u/ZY8Q3PiqH7PLeeHZZriFkwUu&#10;I4yUO0jg7wGx1Fc2mt32l21xb3iNbTxSxSncNrAKwyck49ME10fxak1Dx18EPF+n6MjS3klhMyxg&#10;7tzRpvYKUB6DkY6ninFR5Jzhu0zRR9+Me7PxT+PdjZx/B/w9NFEiyLqsKOUAHWM18aSrHuxtbAAO&#10;Sc9DX3/8ddN07Ufghp0sUoWNdZtWVl4b54zXxDfeGhBKTFO4jchdzAE8ivZ4ZxLeDSnvd/oejiaN&#10;RVPkj2D9n13/ALSuo4Vz8m0KDgsCTnPtivWPAmjRXvxP1zcP9UrsnZw2zaV+leSfAxDY+JZ2Vj5Z&#10;hUAscEkE8Cu60bxfd6J8QNUe2AlkuFJKtw7O6lQi/jXj4v8A5Gdbl/lX6Hq0p8uFhzdG/wBTzT4Z&#10;/DzWfir44i8K6Oxh3TyS3104OyK1RwGkbHucYr+iD4XeEPC/wi+Hkutaso03TtI04ySlUZnh06IZ&#10;AEaKW8+4AGIlBYkhRk18s/sa/s6p4R0j+0dXi82/1GT7ZqR24bbMA0FipPIVeWf13EHjGOV/4KE/&#10;tDQaFBbfBvRJoVtUuopNbuY8M0upxqJYbVU4/c2uEkkbkGXYowyOB9ilyx5uvQ+WzDFOvUVNbdT4&#10;S/at+OOo/Ff4k3940htIyBAlj8n+g2FsxFna7oyyE7S08oBYGWQjJQKB8mSzPcKtoGO2Z1ViD274&#10;/rXtfw60rwtrnirxFr80Y1NdOjtiIrxCwkluN292BIyMjnI9ccDnzj4gafZaH4+t9NtF+zw3MS3B&#10;gB5ieXJ29OmAMCuSjiFUrSotPmSu/uv+p9JQxUKWGUElZabnWWsKWUYtrdVQKMBQPyrWi2MBk4OO&#10;K5P+0kOwg8E9enPYVeGqPh1GAfy/KuWrSm3exxuqnsdMZVjUKBn1PpTluFOF7HpXF/b5GOxHDM+A&#10;FY8H617NpXwv1dSH1iSGSK7iElpJbSsGQj7yn39TyOK55YKTEqnY5GK6H+rZj6A4/wA8083gQeaz&#10;svGCzEgf/rrv5PhLOtuDFJIx7MHz/k1tW3hK90+wXT/sn2qM/MS6hx+frWf1N9h+0Z5HDqUAwJG3&#10;j1BHOauHUs5wduMcA8mu7uPAunSsRHp/kucH5M/pUCfDpUkG6C6dJMjrg0fV4j9pI49NYRV/1irx&#10;/GTTk1+LKxtIAW4O3I4+tdfF8NtHVS72t2mON24ksPr0pkXgDw/Cwxb3jjPcnmj6vT7B7RnMHWbZ&#10;By7H8eMUieI4I8BHYgds5rt/+EQ8PRIzNpzyE98scGox4Y8OIf32nMSwySMj8Kn6pT7D5pHJLrti&#10;TvkmJGfujlqkOv2RyrE47dsV2KeGvC+cf2aFXHPBBp48N+G4yQunRuD/AHs8fjR9Up9g5pHHHX7Z&#10;kRfOw2eMsOf61bTW7VtqO+5h0J6CtxvDXhfy/LFghyeeTnj0PWj/AIRLwy5LLAy4GRh+KzeDiPnk&#10;ZaalavIFkuFBHAx0qZJwyZSQEL3PSpk8F+HX3BUlUY5Pmf4VTm8FwrAw0eaVJcblDPuXj1qHgoh7&#10;R9iy8wT5lKqq8NkZUsTUL3cMTRoHjZ25Az8uAe3uK4qzsPF9ymZysJ287znoOwHWs3XBqeh28Vzq&#10;nlBchPlJzk4JIHtUQy1c1rkPEpq9juTqmzLSOpYuCd/IcdBk1x/irx5HpTJHBCtyRkFQcAgjHHeu&#10;MOtJIzKJGwvIDcY3YwfpXDazewLdBZS244w3XnuM16OFyqPPaSOPEY7lWh614f19NfjklvIVgEbY&#10;dQMg59MYzXa2OieHdV02aW5uZ7UwkFXH8S85wBmuJ+Fi2uqXEUUMUsmJSrmOPLc84Vepr9Uvh38A&#10;JdUtkvIpJ0RQGQi2TbnoMhsCjE4KUZ/ukc6xl4+8fI3w8/Z/8J+OtMutRHiO4iaKQCONWjZlOM5c&#10;EBq5XxJ8DhoN7IdM1hLoqCf3q/Mw7AAHk194+OP2er7TtLu57a7h04hTIZmtVt0bHUswCZPpyK/P&#10;I/Cz45+NdXvLvwLqsQ0e1l8v7VJeiGPg4YCMlnJ9OlVh8PVn7stDB4+PY8ctNbt7i7lt4X2yQGRH&#10;B4+ZTjjt1x+dGmS29rG5D/JdN5rc/Pmvu3w3+x58GNIuIpvEd5qfiG6kQPdTPKY4zJj94Y1j2sFJ&#10;PG4lh615b4R0T4V6f8GNKvLbwwfFXizxhrGp2/hfR4STez20M77DI5bMUMKIDJIc8EdOTXo1cvjG&#10;No9Qp4xtrmPn9btRmZSduPvNVHT9RvNbs76+0bSNW1Gw08eZeXtjaySwQqc8u4GFXg5J4wDzXvlz&#10;+yhJZ6W+vfFDV3S+uJIhb6HpLH7LCZGWMI8zcykFsfLgDH3jxX2d4E+GviTwP8Mr34X21vpYguBe&#10;pCyySBIhfKd6yDGWKlj0YfhXoZVw/GvGUlr8jzsx4hhh2kflAt/cX11b2lhpkk0lwVESzSbTIW6A&#10;AA/5x617J4Ms/jJ4f1+x8D67ea54S8K6s1zc3dpZ4SOeKNS0/kmQMA7YVfxzjjn6fX9lG4sdPgGn&#10;XOlWV5amAxTKJHdXgwQwJzjJGTxXtvin4c+JPF2o6Tq91cWUU2lJceVGrtJvaZfmHKrjd0Fd+I4c&#10;qQouShqedT4mo1K6gpafcfJviX9nK5ufBMnjf9mvxdd+KYbBT/a+gar5cl6i84aNUQMWUj7rD5sZ&#10;B7H4o0TXrzwvcX1/c6XFHDd/6PqE9pmOePD/ADh0PIIYcgrwcV1Nh8XPiH8GfHia54SvpdNv7Kdh&#10;cW06M0FwAx3RzKOHRh+I6gg819XeIbD4eftmaJJ47+FMUHhf4p2EBbVtClZFt9WVAMnoAXOSEm7c&#10;LKACrL5dFTw8eWa3/rU9WpXjVs6ep8l+GtZ0LQdcj8QWkKFS5khmJ4KtwQa9U8aeK9O8YxW8M0fn&#10;wWrM6xoeCXGea+QrltS8L6nd6FrNtNpt5aytDc2NyhSSBweQVYcVp2Hi5tMn3RToU5DK7AHHYmu9&#10;4e65ji+saWseyRaR4XeT97YmFfZ9n9K7jxT4F0+1u9F8N6EjW9zfQfabmZjxHbAjLMTwcjOAR1r5&#10;r1vxheajZmWC5iLEqMR/3SR3ya/YHwz8IvC3xQurnwvrU99Z3Fpp1hF/aFi4WUFoQejAqeT0YHrX&#10;LiI8jiu5tQqc1zzvw98Dv2ftb0mOfUfCGoajLJHhJ476aFRlfvII22jn2Oa47SP2a/hTrHhqe+sr&#10;zxxYagY5xFCt4stpFLASEH+q3EYx1JxX6BeBv2afD3gDS/7HsfE2s3sMY2obwRmSMAkEqUQDJ7cc&#10;VqaR8DLPRI7iG08WagILiZpFjnhjbaW6/wAI/wDr1wSjir+4bOrTPgOb9lHwjJ4D/tLw/wDEDxHF&#10;rHlwvnU40ktLdHYb90QjDYA7h+vNfHfijRba58Xt4W8JeKpPEGi2EYF5rECiFHkz80UYRQpAPdWd&#10;TuzuPIH1H+078U4tPvJ/2e/hn4g/tQwq6eIdXRQPKDg7rFCnylxk+awZhn5euQvyzps+naPax6S8&#10;bQ20I+8vLOT1LEYzXdhoVYp+1Mp8s9jpLS6gtohpWiw+RZ26eWiKNpPvnruJ5J71k6xrMOg24iZ/&#10;MvpRlYzztzyCTVrVdf07wxocmoTRDzbncLZSfmYjv9Fr0X4cfsc/Hn4ueFo/iBBeaRokeqsTbJrR&#10;mS4liGMSqixtiMg/LnkgZ6c13xTk/eM6klBWifL/AIv02bTbKzuPEaSGPWg7xTwvjKxbSV5/3unt&#10;Xmrtp9vF5GlK8cc/EmXzuAORuAODjt2r9BtT/wCCen7SN7plnoUut+Eru1sJJZYC15cB1MwAYcwH&#10;5eOnauVf/gm/+0bHnyrvwq2ASSNQmAwBkn/j354r1qdSlbc8HEYepOfMfK3hnxbp+j+Hb6wu7f8A&#10;fxXC3EOACs/Kqsb9yF5PpXHatLq+vXEup311KbwvsjRflQDphfQCuh1HwVf+GfDSeLdfmt2gupri&#10;0sEt5RN9oltnMbyhl+XygwOGBOeD6Z4/R9QuryOSW5beykBT04PXpxUOSd3E0o0JbM0l8R+PPDre&#10;VPdzYxgGb94gz3Ddq5ab7Rqdy1ze3Ek0hOTIzbiSfTPQV295ey39q9jIS6uOM9vwriEzD+4kOCD9&#10;7pkDpiopcvazOyq5rq2SCCFF5G7/AHuaqzpbYyY8fTinIJLmZhAGbAzjPpVIMZ5gHbZGTy56KPX/&#10;AOt3rVtsyg29y/Z393YP5um3k9tIvTY5X9M4r1TSfHmpeJXg8MyQeXqd9JHa21zCdm6WRgqhx7nj&#10;INeozfss3HivQIvEfwS8T6R40xaW811o0V0i6tbzOuJQYyE+QOCULiMkHaASBu+Z/EXh7xZ4J1Q2&#10;PiLTL7Q9Rt3DLHdRPbygqeGXeATg9GHFcdWjRxCcXuvvOylWnTaaZ+ket/AjTtJ8LNqsXiXyNV0y&#10;yjm1NtQdFsnfau4RtwysD0+8GP4V41e+GPEMelL4gszb6npbbv8ASbKYTKNpwc4HHI69K8E8afHf&#10;xb488B6L4I1fGNLdmuLkMTJeABRF5uc5ZMNk5OSQcAg5k+H/AMTtc+FeoNpN5DHqOh3yAX2nOd0c&#10;iPjLrz8suBjPcfga+Mw3D+aU6U51qqnJydlb7Pa/f5HsyzOg2konqyS3JXLW0ox2xmuS+Imo3EWg&#10;W+kCN431GbGXGNyxlWI/PFd74psrjTNBTxr8NdUOr+GbsiUJKc3Ng2SZI7hcYEa8DJwQTg9ifE9X&#10;1fWPFGoSatb28l3HpsaogiBK+Y/LkAckbjj6AV7mX5fCTVRPVdPM48TjqkFy23PT9JiudJ0e2tEh&#10;kIjGGKjoTjOBT5L+6jGWtpcMu4BVzgDqT71RPi7XYpLrzbGRPs+mLeofLPFywU7T+f6U8eNdcWeK&#10;I2UrLJpX2pwsRLCYrnbjHTj9a9R5NCp77ONZlOPQiOrpG/zRTDHYqef1rEvtbe4mEMDFmY424+57&#10;n/PFWbbxldyXulia1aNbxDIwEe4qdxXocjnae2cGvYNE+H3if4zeI9I0fw3YxaXf69qtppCxMv71&#10;FjJe4mOAPlWPcSvG5RjuKynldOkrs2o5jOo7WPpj4Q/se6N8SP2brP4iXd1e6Z4qvI7270+4WQmG&#10;WFGPkh4tpDJJtGMEEgnvX50fEHRPFfhbVoNH8Z6Xe6TqUKn9xeJsynTKNgB19x346g1/VDbeD9K0&#10;LQtC+HugwrHp+mWlvbRInRbWyRUQevJHX+pr8Ff+Cknj/T9a/aEi8BacVeDwTpy2U0m0bje3eyaU&#10;bwTvVEEYGejbhWuX01CsnEMVVbhqfDvmKiLk7iTwPUk4xX0LpPw98f20af8AFMJu/i2GNsxEcNmv&#10;mK5dmACkA5TBBzgk8V+na3Fwbe1Jkbm2gzz38ta/RMmyinj3JVG1a23nf/I8adRRsfI2ufCT4ozX&#10;zvpPh24kTqwhlRD+pAxWA/wb+Mn8fha/bP8Ato6/+hV9vRXVwvSRvzqyL69/gmYfia92fB1CP22H&#10;tux8Hn4R/FG3yH8KX+4DkKFYfoaxJPhf8VjkjwnqoGeNsXT6V+hqahfL8zzN7bWx+fNWP7VuTlfN&#10;kBx13HH4VP8AqnTj9tmftmfmcfhd8US5VfCWsBlOQRbSbh9DivavBNt8Tbazax8W+G9VjjhXKX01&#10;u6KqjtIzADAFfYX266xn7RNn13t/jVXxTqNzH4H1xmneQC1PysxIJPTIPavLzrg+hUwknKV7K504&#10;DH1IV1GOlz5y8w8fN05zXP20nn63ZxkfKFluiM/eDLx/KljN4+n3MsKyS+VAWkZFysakZ59Pb6Vl&#10;6bJcR+IZLx4pXsrPTo1kaJDIYxIoYM4XkKBkk9hX8+Rwc03dH7NlVVQy6tUe7svzv+R6FKz7sqQy&#10;ZG4en0rZVgbc4JORz61z8TRyoJ4XDRsMqw5Uj2rVtnjzuUkA/wAJrgnv6Hi37G5rHjXxNdaPP8MN&#10;AkWdvEJsLR7ZULv5rTxxJFGOu+Yuu72GMV+o/wAHvhB4Z+BenTaDY211/bM9tBJf38yCMTFQc5J4&#10;VAc9yODznr+M1/LcyalbyWFzPZ3v9tLLb3Ns5ilhe3CNHJG6/MkiNyhB4PNeua142+JfisCLxn4z&#10;13W4ZF8qaG5utscsSksEdYljDLljwQc5r1aGOVKHvs9vPaUo4elhIOycU5ebe34G98UJ9Bl+Ifia&#10;Lwzerq9l/a086agjBo5pZxmZUI4ZEY7Aw4O3jjBrhd56ZquFWJViiUIsYCqFGAAOgAqqVkMmS9eP&#10;ja6qyujwqcOSKizdiJGMu3r9D2q15rk8hz369T3rFEzKnDliOfr6VZhvHbGFBPX6eteS0dKSPoz9&#10;nPUJ9P8AFWoSxMDA0CxzwnkvHKwAZR3KMBn2JrjP2qfhBHo2pL4h0eFE0fXZyqogwLbUJGUHaD0W&#10;QDnrg5rzmw1vWdE1O017w5cCy1TT5RNbTbd6Bh1WRDw6MOCD9euDXu3jj9ozUviL4GuPDXijwJpw&#10;vFj80alZXskccdxEhMc0du8TMpV+3mHg9TjFezgcVCEfe0Z2ZLialLGqLV4T92XozxbU/Gum+O/A&#10;3w58NxCc6r4T0a80zVAIyUVS8aQAsf4m8rJ6/pRZxOh8wMcAKMtyflAH8q860CRtO8USWsU3mR6l&#10;ZQzScYDTBQS3TqTkn6mvSYLkFdx5A6iuPN6ntZppdC8Vgnh60qT6P710Y7UbA3ekSW/mMWjzdJ/v&#10;QruOPwrmvCMsUeuNbGRkS9tkuWUdm25B/Ou/tSCyk7SBvRfT978uPxFeZ2rnT/GcEEQCGG5uLLB/&#10;uqi7M15lB+5KJ9RlT9tlteg+lmj1ORJFZuTtXGPxpEBHBY8k/pSNJeCeQM4KKP51W8zUBu5BB5X8&#10;K89nyoNBJhi0xYA8dsVBsH3SzAnqFpwnuNn74rJg9u1SLdPu2qACy9Tzu+lYMzK48tXPU4OOTkVL&#10;v2gsScAdcZFKbhiCGROSBx1/On/amOAQjHHzY68e9KzAq+fPGrMzKdwBAH6U0amC3lOoDYyefSmv&#10;eGXePLQ7BxjrzVEzbCN0K7m45FUo3G2aIvlZCXI2g5XPBGfSq8sts4+bGCvJI6+mapi58zptbGRg&#10;jBFIl7HsZJAnydVPcVoqTEOnki4lChVwckdRWFqN7EicyADOOODip7q/MazxeUFfOQewU1zOt29o&#10;0MKsxyoOW9zXr4ag5tdjGc+VXKGsawUt3mhXzVCjB9M4GTUXgXVUufF7N5itPNa4X0Qhu1Mkv7PT&#10;2TwxfMIppQdpZeDnoK56+s5PDWox69bN5ckLbFAGNwHNfSUKShDk77Hmzk5Pm7bn1onhXTrxC0ub&#10;dv4DFwfxr2Xwx8HfiRq+j22vaHqthJZz/wCriu3ZXGw4+8AQRXzx4A8eReKWa1jXZLJCjhTgEsf4&#10;UU9TjPft0r9HfgxOf+EVW2uIxE0bEiM4G0Djof4T1zj1p0Yxc3GW6M8TKUY80TD8M+Hvid4a0mys&#10;LDTNJvru3unuJ5proSBt4UsI8hNvOQM54xXsttrni1j5c+hqMAfMt1Fwe/yit9U0+OPzDNHEr4b5&#10;nABHpyaztQ8TeFNCthdavqtlaQMQB5syrkk7RtyeckjpW0rR2f8AX3Hkuo27tFO41fxTwv8AYxwe&#10;mZVyaybu98UMxU6PK7M3A8xMCut0zWfDWv2aaloepWWoWvOJIJ1cD9auKkTIA8gPzEgoynP61NvN&#10;/h/kTzLseXzz+KQxB0WZj6CRe/tWPNeeKFcFPD0pb1LZz+Rr1Sw0y+SVhNcG4HOM4GM+26ttdOuG&#10;ORkD2P8AhUcj/mf4f5GnMuyPC21jxJH9/QZc+gDZqjN4k1uL5m0O5HthuPwxX0H/AGY4PSU++7I/&#10;Kpo7GdOfKcj25/pWiov+Yj2q7HzLL4v1aPn+xplz/wBMm6/lWXP4+1jd5aac2B2ELsc/QV9WNp7s&#10;pZ4sj1ZO/wCOaiGkcbvs/XoVTnP5U/Yy/mD2kex8iXXxF1KNSr2rKw/vW8mf1WseT4palHnCxQk9&#10;A0L/AOIr7NOlpG/mNFhjxyq/1pP7LtmXEttE/rujQkfpS+qT/nNFWj/KfEUnxT1KQ8X0Ee3s1u39&#10;WqhN8TNcADRapBGBznyh3/Hivt6Xw9olyCtzp9rLj/npED+u3is+TwT4W3720ew57mFCOfwpfVZd&#10;x+3h/L/X3Hw9J8RPEE0iudVVt39yNNv5V8z/ABPj1ObXU8RahfG/e7xArkAeWqfdQAccAnOMY696&#10;/VHTvhz4Pm1i9vLzR7NppZwgzCpCBVxkZHGevGK/Pj9pmxsIvF1potgqx2tu0zqsYCjLMfTv0Fcm&#10;IpOFrmsJwlrFHzqkiJFuySWJzgUwSxjIBY9Kw70yWMoMhchicEdKSC73K3LE5HIrndNs6kzo/tQL&#10;YbNMaWANsJYP1/OuE1zxhpWgJ/xMZQ0jrmKCI7pW98dAvuTXlt38Y9ct5yumaVEsJ6GctI5HrkED&#10;8MV34XJ8RXV4qyMa+Mo0lq9T6NDqONzhvoad56d/mb3XNfNMfxo8UyvhdLtmb3Vx/wCzVP8A8Le8&#10;ZFvk021Q/Rv/AIqu7/VvE+X3o4v7Uo9j6NLwNj72R2wcUgZGJ+Vjn24r53/4XB47OcafZDHchsf+&#10;h0v/AAt7xwcbrGwz64bH/odH+rmK8vvH/atE+gz5SruCBnBwAB0zREFTIYYGMggYAIr54Pxb8eKS&#10;0Vlp/HcRk59vvUyb4r+O4CYbixsYSPn2mNlJDfVqf+ruK7r7/wDgC/tSh2Povz0PV6h3wru+b8jX&#10;zs/xY8fbFl+y2H3vlfyuvbH3sVtWfjL4sapYtqNjpVk9ugJMghAHHoPM5/DNaQ4cxXdff/wA/tWj&#10;2PbHZZAVLfJgZGMZ/Wq0ixsp2nABA6Yz+teFw+OPibO2IIbIHJGNmOfT71MHjD4lSziyjgsRMASf&#10;kxx3P3qr/VvEfzIy/tWj2Z7owWRVQKo2ncwPA+uDVVoreUNIqbSDuA6fzJrxG68WfEy3SESSWYS4&#10;O1Sigg59SDU9zq3xTt7VriVrOOFOC6hcHPckE1r/AKt4j+Zff/wDP+1aPZnsYihbnYP0pklvDt3l&#10;URV6sxC4H1NeB/8ACb/EB0/4/LX2/dp/hWVrfiDxhrGnm01Ge3dAcny+GOPpWqyGvdKUkH9q0fM+&#10;iWgsioMOxyBwYyGXH4cVnNbxg8KMetfLum6lrmkyR3FncNb7uPvfIf8AeB4rs5PGHjWODz/tlttH&#10;QoBn9eK6P9X5/wA5j/adHse3wWtuHzx+Vc/49tzPoemaShw2q36I3p5cZBYn6HbXkyeNfH2fMjuQ&#10;u4ZBCoM/kKrXXiPxxdz2t5c3BZrFmeDIGEZxhjgjBzjvWlDKKtKXNdETzGlJWPp2e1gkDeSCd5/5&#10;ZjIHt7Yrz34kRKdF0SxRSv2vUQpB6MFz1/76FeWjxv8AEIfOb5se4X/Co7TxLr2ua/oya/eedBBd&#10;BkXAAVjjJIAAPSnSyurTn7Vu9v8AJmqzGnKPIke8XFvBI8kxZSVbA54PFVreykubmRbZMomDgjgf&#10;Ssa91eBFZUcAMeOOenerug6hbR2Yu5rnEkjtmNm+U4NccKclqaVKsXojrbOzs9PBW7uflcbQIx0H&#10;Xk+9aunW0N4Wnt7Wea2hYFzt59PwrLhuEv7qBUiRBxubqMe30r2XS/EXhHwtpOo2CTvNqd86CFFT&#10;KIF689810Rj3MZSMDTJ/BZRdM1GweV5QVQB8Ese+OMcnk549K8Jl1bVPCXiKbStFu7rUhdTRw21s&#10;iFriV2OAiIMncc8ADk9q7/RNS0i1+IenXfiCFrzRo7tEuIS6q0sZBLYDMueDnhh0r1/9mrSdM+J3&#10;7XWvePtL05bXw94WFzqdvA+NizToLa23AZALZMu3sy4+msMMp3vsN13G1j5r1/UfHOiO8/ifT9Yt&#10;Zbq3byo7iCWEgN1+XHQA81wOia1PFLJNaLIG8hopPlY5JHbjIOK/erxlr1jNObOSKGcQggmZBJgn&#10;oMsMjjpXk048NGcrc6dYwvhlaRLVVYhh13Y9KUaFNPRHfTxc3Gx+Mt/4vk0efTbsMZU8r94hOOFz&#10;1znnmvp74FQ+Ffjl498PfD1Zisd5Iz3/AJsQLLbwIXfBJxz0z261R/aT+Dvwm8IeFB4i8Px6hb6v&#10;ql7FYaVaeYDAWyHmd93zYEfAx0Zhnjp6z+wL4Y0Kw/adi0rSwlwPD/hm7luLo4LTXVy0WSSB9xVY&#10;BQeV5BJrWrhqbp+0s0zgdeXO09j6nlX9n+bxBL8MX+Fnhyz8MLqI0NL+CBF1Uv5ixR3TShMsGlbJ&#10;XfuVDnlgVr8gf2hfAMXwm+MPi34d2F69xaaReIlu5OG8maJJkBx3VZApPfH4V+/Fl8GdGh8X2N/E&#10;iw79Sjv3CjnzklEzbgc5V2HI6cnscV+G37bt4l1+1T8Q5om3KdQgT1/1VrCh9B1U1hlFWrOpJS2F&#10;mNOhGCdPc+VSOeeT60ZpN2TzSZIPNfR3R5CO28LXZs2L87T/AFr3jwpIl/dq6sYwp2g/3vavBPDt&#10;uboBEycHJr2jwnJ9ivMSqSi8N7H1rwM0ejPTwfxH0bpACrBGo+9nOP8AYPrX1b8CLQS3drKy5E9z&#10;gn1CZOM+1fIHh6ZprK1CH94pcOT2zn+Vfd3wUs/sqaCCPlPmO59Cw6496/M86nbTzR9hQVkj6Svp&#10;gWcjeGJHX61S8MFZPFdqygsYY535/wBz/wCvRqcojmw7Mxzx+VReC3H9valcgn9xaMw/4GAK+CU7&#10;4hep7ktKJ3NiM2ELcneWJI9S1SZwo74I4PvTLYBbKCDp+7B/E5NK5ypyACOufUV6090eQiuw+cFe&#10;u44Ga9AgXZbxocfMox+FcDtyyAYOcD/vo16EzBU2AZxwPQV9FkUfjkY4r4S7bqFgCgZ559KtocLt&#10;J6dPfNV4R+7G3pnn8KnQDGG4r6+O55Ui/EAME9/88VZUYBFV4xhQMZ/pU+c4xXoR2Oe4oHUfrT+n&#10;T+VIB27Uvf1qkIB19s0pHykdhS8AAID/f0/CkA5x39qAGnBIPUH8j9KTHBwDS8jBHr/OgDJxj6e1&#10;ACDgD1B4pAcHHSl9Pb160DngHGaAGMAQOPpRtyMsaVhjg9jT+OcAUCaIW4UsPWqagAADvzVlwfJy&#10;OM54qooPGBg4/lWkUcFZl2FNzBPWvif4j3w1Dx/4huEO6NbnyUb1WJUGP+AtuH4V9uWuS4f+71/K&#10;vz11G8NxeXlyxz51xNIvqQ0jY/lXxPiDi/ZYKEO7f4f8Oexw9G9WTI0VWJEjHg5DL6GrsQVI22Ab&#10;scDuRVAPsAdVPUHGc4q1lTKckZI+8RX4l7W59tGHUliXDFcnpx7nFW0jIjG5txU85rPhJVd69Rjg&#10;960JZnaJzGMk4yRUxkSF1b215aSW1wgmjmGHTA6fTvjtXjWy9+Het/MWn0mc8Mc7Qh6I3oa9kg/d&#10;kuSCU5GOrf4YqvqumWuu2MtleJ/otwMMe6v2cfjXo4Wsqi5JETgpKzPbvhL8T5fCVxbzFmvNHvRt&#10;uIFxkfdxIgHG+Mdv4hwecV9zW1xp+q2MGqaXMt1Z3SCSGWM8MrDP5j0r8U/C2tal4C1lvDmtqVtm&#10;w0E3VRGc8rkY3A9R6V96/BH4pQ6AV8Pa7PF/Yt6weGfd8lsxULwe0ZwNw/hJJ6Zr9a4L4x9hOOAx&#10;b916J9vL0Pi8/wAijyuvS3PrRoXDYZSPQ9/alZZdoyx57nj9anOr+HZkBXVbQ46ESqR+eaf9r0do&#10;gv8Aadm2eh85f8a/ZPrVLuj4f2c+xTY7R90kepOaA5UZVcfUZq8o01x+7vLZz6iVT/I1ZjsI3GUe&#10;J/o2R+lNV6b6i5ZLoY/nSMQCO9UL2SRk2pKq44611qaYQeFTr2OaBpYDAyIhwMcDNaXgKz7GTdze&#10;X4cunc/8u5G768V+fuh3Dz/F/wCIN05wLOPTLKM/SMOwz/wKvvzxYYbLw7OHYRq7IjZ4yCa/NTwP&#10;4jg1C6+IniOIh47vXpvKY/xQRqqRMPoARX5N4l4qMKdOD7t/gz7HhfD+85f1uc8zD7HJOSdzuwyP&#10;8Peo7cHEYJPJ6nnHsaRlP9lBcH5W5z/MU+2HzRtyQi9B7jrX4DfVH6VFaFkEKoVlIZjyBwARUSNt&#10;H3uoJ9Rz+tSmPJVWbnng9qgwdw+XGOCKwZQ47lJXIdM4GB/WmvtxuXg5APv+PFO+VCoXJbPy5IH/&#10;AOunSZAGfY9Rj6UgA4HHQZ4b8KaWXdk4UnqD0P0qQjsrdfzH4VWkbJ246ngkUAXFLKgTqBz9B2pR&#10;gpgnn8utMCvvwTuHTB9BSJwy+ZnPIGfSgzHRvtYh+BjG49fbA75rzj443/2D4Qa/KGwZhFFwcHDs&#10;uePwr0o4JX1b+leG/tNXIt/hWLRVAa/1G3g3e2GJH14r28ip82Kil3X5mdV2R0vwIshY/CnTNgxH&#10;cTT3EeT1Qnap/IA/jXqh+7k/pWF4L09dN8D6FabdrLYwFh0AOwZGK3nK4+Q/lWGPlzYicvNigQkh&#10;lbAOTT16FiMAccUBht+Y5Oeg/rRvC5jxkMM1xnSh0vKp1INTKcIGI2hR6VAwZQhIJKqOnvVlANmM&#10;nLDAzULczIcYbrznOO1PViPcnJOfXtRhgfmHBPNNDHYWXsehq2aE6DZEQv8AETg+lV4xgANjvnNT&#10;ID9n2jq3PPYVXQqznOM4woPrUy3MyxGczKeR1wB0qFpgHkYgEA9utTQ8kPkYxwao3Uu20kk4BAJJ&#10;qkBxWjsr3d/ek8+YNmehC5B/QGv0V+AtkbP4H+H/ADBtOoTy3D46nzZWOfxAFfnXp6uNIlnjwuEm&#10;kGe5PC/qa/Uv4e6aukfDLwZpC4zDp1ux9SPKBz+bV+leGlDmxdat2j+bR8fxXV9yMO7OzlG3A7Kc&#10;VRxnORzkZq1M3oemaqE4Y7R1r9CxMrzZ8jFaDX2jAOfr61C55wDycH6VOe2O/J9qqvnaBnBFcU9g&#10;iQudpwMnJqv14B61LnIyOoOMGoDxkjjn8a86ozeGwo/hI7UuefTNR8cDn8/SgdMjjH41jzFjlxkA&#10;A5PQfSiWQx2F3cHOEhkIPtjr+FMIBcEccYz/ACrN8Tzmz8L6jInB8llA9z2/GseaylI2oxvJI+Gv&#10;Gxm1P4z/AA9so3UR2tvqN+6HgYkXYfXnLce9Z3ja6a68WSDZs8pAI3P3iCO/uP61ftoE1L9oO7uA&#10;uRo3h9LYAklV85ty4HYnP5fSuX1+5La1fXUw5RsYHJGRgZ/KvzbNpN0795fkfo2CVl8ibw+jiJ5B&#10;1OeTzwK1Uz5uT3+VfqeKqaKojsldOTjhRzgHmtGIAyeqg5PbBryIrY3myvuGNu1sYzkdA1MOY5GH&#10;GHxkdTlcYIoLsGRBuIVj05yKbv2ccHDYz7Gh7krcZPKd4jUbiQGOTVLe0zyK64KEHf8A3uOOfarU&#10;iyeZwAyqDgjrjFVIrjcQpG4YJPOeTxWb3LKruzyYYcY4I6U2ccROyn5wVzjp6Ur/AL0qVGNrZA7/&#10;AI0skjSEAlR9TxiueexXYzLuRgseBkKSG96yJCpYKhyOSMjnjtWlfYRo1j5HOz/E1mBk3GTcGO3A&#10;z97J6100/gJmVy6B0L8LySffHH515vaObjVLi428MxDA+3FejTSKkUgfBCBx6gnFef6YiKzTnJBX&#10;LoO7HuK2p7GZuQ7VCjJUe3QAVfthEruq7vl+cnGcjtVFFRP7wRVzk89au2wBy4O3HB9xUvYDUgmk&#10;H7wHI4xtOMj3Fb9o5a1yU4Y5Gew9qxbGBjGN2CozjHU+n4Vu20YEW8crg9eg+lFNWE9jUjcvPCgx&#10;kHoK1oyQmQQvX7o5J7VkQRocOBznrnkVowjA8tgVJGSR/SuyCM5F2LOfMk43Agjp0rOiQTajAkag&#10;l2IPGRzwePpWpnZbkN82M4PU1n6WDLqKNGSAjqMj396W7S8x09j2C3UR2kCkHcF4De1WIVfdiUjJ&#10;PJ7nHpU7hOVxgoOPQewpsatmPPAPX1z6/hXsQ7Gb1IbgBnVeMuQF98V7ro0QSCIHjbGMk+1eJQIs&#10;t9bwMMjzQeK97sYxGqxNj5QBn+8K+84Oo3nOZ8/nc/hRpBcKMn5jzn1qwvALN2qDd83l449fSp+w&#10;H+TX6FHY+WerGc9O/fPFBXIPr7U9lPuSetJjOMGruiLIhIYHkHIFN915qU5GMUxsgelF0FkQlMYA&#10;7dKDxycU4jAFJ6HofpTNCIg5/lSgHqe/4UnJbBpcnb9elADGBbofx7UpHAGOn50vTApASQeR7VLQ&#10;DTgbQPr1quxfG4nJzmpHJVwo6461DJgLuHH+NQwKdzuGCucFemc8j2+lchrMzLC6/MQxBJIzgD37&#10;V2MvzEvxt/UEcYrgfEMzxWsgTcGZtuD0IHcV0RS5RdUeFalI0mpbMlmDluffrXR/29qUZRldT5QI&#10;2n+IAVztlE91qiCbBwzFz+fWtW/sXhVpkBOM54/lX5vxBVk69kfW5XC1O5qW+vyXcqRtHt3eg4+l&#10;XbibcxOChXoRya53RInFwCrZKc7T/OukdN75A5ByTXy9Ryb1PaSSdkXbK1+0sgc42Akk+9UtRV7V&#10;xC33QP0NXrX928jkknse2BWbq8q3En2g4HQCritBdSirBSdrNyRnPOfp6VPNK+7BUFWGd/Ugj6Vn&#10;Rxo9wEDYXkls9/f0q67FHjWNxsHyc981qmJnW27JDZxeYQSV4J9+tX1S0e0zNGuNxUnbkn0/Os6B&#10;YURUcsQcAFumV6Vpy3IZBEg2byDkc59aJyMDnb2xtlAljXJABxnjn0ptkricKSF5HJ5AA9K0bwxi&#10;MIpLAEAgj5ufpUVsiSSRoq4+Ylv8iuD4qnMbP4TbgT5XkLfcz0HU1De3CJJECvDrw3rjrmtK3D7V&#10;VgPvdvQVzmrH966E/L5mVA6474rofwmMTaE5aGEg5Q84PbJpkoU3IweQB8pPp7VmTnyrRYgWbOc8&#10;d/auSvNVv4L6Aja6SEKRnkgHHFY1KnKaxgemMrrx94Y79vQV5l45D3d3b6azbcSjcB6jmvStOeSV&#10;IixDYJPP0715rrLG+8WIgIfYpdsegPI+tLEvmp27jpL3jvbNVtrTzGXbKUXzMfxEdDUF5K9lZySA&#10;Y2qWAx096syxj7Ll2J2lRz3B54rJ1y5ez0qeVgXZEGFPfd1FZS935FU/iPNNPUXOstO+SCcIcfdJ&#10;613liDNcBCRyc+9cloOz7MZ3PzSyFueTx6V32mRiHLlB8oL7u5Brijq395vNmjKhby96cZyOcVFc&#10;J8hYkDkBfxqS/uIZ5E4+4pJ2+tYjSJKSxeRcjAB96icuiAshSrHJ+XHHPOf8KeqnBKYyRnnvVbbC&#10;hWMgFuc4PYD+dOQRgFo2Y8DoeuaxuBbCuo3hQC3IBpwUkAFgMdCeelVxDLjI3H1BORipBDKVOcKM&#10;8Y6kU7sizG7OcmQsAckDtUU92IoDgFvnxyO3vVoWzpyM88jPSn3NvI8BBAwwxnHOadpfZC7My2No&#10;kZnuTtc8jB6n9aSS00+6QyPaiRc/wt0J/wAaofYzazgykMrHjAyv0rqoZLdo0jWIRPkbkwACf8RW&#10;0JNqzj+BepzLaVpPPm2ssQXqFkyPxHtTBp2lOAJCVYZxu5yvofWti/eCKJpYkzP2GQc9qyFa6uYx&#10;M6GBeijjJ9Tj0rOUknblFYP7Jsbg7YL2WOTqozhU9iabcaRqflL9nvRIMZOSf5VUmkWVQtyGyBgl&#10;cDk/SqH2i9ilIilO1cYA6HHTitPawX2PzHysvyz69ZxBTukwuDjkn6cU2DVZ8bL23dQnUsmc57HF&#10;X4Lm5uWBeTLgclTjdViS4ZSFIBwPmycEe9Uqi3iHJIzP7Z0l/wB23yZI5KkZP41OJLMbpIJfvjn5&#10;elaUp0qeHzLnBJzhscA151rUlvCWa3kB24zjOKc5tdio0zqrmT7Pa5jlDBwevqetcVqNx5FrLb7w&#10;Sy5CtjIPtUlkJJApm+Un+8OCe9cj4i1KC3u0gYrNgEkKDn2FaUv8ibILDUIbnXoIWfa0GGZSOMD/&#10;ADiu/vb9JiFDcp2+hrnvhT8PH8VahqesaobqxhgCrbMuMSFvmJI5yB+Fer33wX15sS6XqUEyZziR&#10;TG5HoSCRX9FeGuVrCQdesrcx+fcTZlTdT2cNbHFQXfmt+7JAHzH/ADg1oJfIi/uy2WHerLfCvx3b&#10;MNunLcqMkmKUN/MisqbwZ42gADaRdJt5GFyP0r9u9th+X4kfFe28joINeuUQKmMtn04/DFa1vrR3&#10;fOpGMZ7bse9ec/2b4jtWLXFhdxlc5BhZunuKnjfUQpLwTjpyYWGPwIrhqSpPZnZSrM9kt9XheMPn&#10;cygkgngV6J4TZ7/TmcSlsOduexPv6V85W13Lw0qzIr5DAxsMlenGK+kvhxBNFoP79JI97lhvVgSr&#10;fh0r5vM4QZ30KhbvfDVvfHbdxxTJIBxJGpxz2ritR+Duj3rGS3LWsmSQYTgHPTcO4r1LVZpoYjNb&#10;uEMfIYjggVylt46iuvurkx5Ejqp25749a+XxOR4TEaVIJm6x2IozvCTPn3WdMs/CmpDT9dNvAzHM&#10;LlM7xzjP5ZrNn13weSFk1G3U5AUocEnv26j0r2Dxr4G8P/Ge5ttPt9aW01K0ZjvjVGkVRyQQeQAe&#10;v0rw3Xv2YvFXhpGm068k8QWMWXZrSVA49d8e0HjrwT+eAfx/iPhavRxD+q07wPtcpzShUpL287SN&#10;aPX/AAw5KPfxMV45fG4evBpF1jRwxkt7mzJPdm6H6E15TB4I0yO8e1vX8tmXJSQ4KfgRmtI+C9Bt&#10;4sW96Wc8lSQR+gzXwlehXXRaeZ76dJ7Nnoc2oxyQhVuohu5O04B+hqBJVO3L7vo4NebXeiSTSQ2u&#10;lLLdu4K7IwWIPbgZ4Ndda/s9fGG9hS5t7WzjL8iOW7K8dRyEb8fSpwtGtWvyxbt21M6uJw9K3tJ2&#10;ubM8JuCV/dkDnluef0qhBY6fv3IqCT+9nis6++Dfxp0XDN4be8QAl2tbwN09A20n8q4u70nxjp7+&#10;Xq+jahZddwMTSBfq6nHP5VniMLWpu86b+aZMMVRn8E7nrcum70Uop9QVGRnuaz5dGld1dGI2rks3&#10;H4YFedx3V7E3lxXkyhQQCHIwfoa1IE8RXI/dXch+U5IbkHtXK2n8UTdJPZnWvotscKTEGx1VcEU5&#10;tCtOG80qSuCAuQPeuEex16M5mDEjjaHO4r60kUWtxAqbeaTPIAc4K0KC/kZryeZ2n/CNrIoEcrPk&#10;8kA8VInhzap3zuR/exyK4z7Nr0in7PHNGxH3DIeDVm3g8TJgzwyqMZLeZwK1WDf8jBx8z//S+x/+&#10;EI0i3MnnymaJpCzPI4zz6DPP4VS0y10SHU5bW8+yS2xYLGGwXB/2ec/hXV6v4IuDfCz1aaSOWJSh&#10;2nap9M56g/WsCX4WeFbgos63SyKdzSQy7CT7MK63Ud/ePLjK+jL6Wvgyz1631K1jilltpMXIQ7iq&#10;kdhkj6iuyu/iN4L0hi1pDJNc4KxhYM5JPA344x9K5bTvA3w70hF1G/nvzHbFleMTu0srHoDyRxXp&#10;9ppXw++yfbNMaB2Khjlg7gY6MDkhh6V9NgMRQ9koyuzw8XB83upHiGpePNWupPKtbd44wOVKgDJz&#10;ncOvT3x7Vy17dSyo0koyW+Y9MLnB7dvb9K9X8R67oNnA1rY263Er9QpAXaehYjk89h+dcd4STSNQ&#10;8R2seussVo5ZpGc7EZUUnYSOVXP4+9fRKrD2XwHifVp8+rPp34T23gyLR4RZKr6lLH5l0ZU3MpJ4&#10;BJJRcjGADnBrrtd8eLoOrnRDpV86tCGivYYGmthIeQjBBkDHXkfTvXPal8T/AAH4Q0+ODQmtbyTC&#10;kWli6hEU8ZZlBVTnsea8XPxi+KHiy/uYNO0h9DsLRiPNitZdQaZycABlURHIAPGcZwQK/OsbPmqN&#10;6/M+5w0VGCSPI/it4p8cajeXNlfX7w2eoyzobRIvJMkJwVZsnJQgjjOckjPFfPGqzK2yz/ic7QBw&#10;oYfdB9M9K+ivihH4tGr23iPxdptxZxX9ssFmLowpI0affPlxO7RnLAkMqEbgCM15DLZafqE0VmdL&#10;kuisyv5NojPcygHJ2bckse39K8unuzqrapH2d4b1rxPo3wLtLEeI9HtrtLRrG1u9QukmhMMaBCSc&#10;l5ZowMFPXg+3wnDoD2CShbk3CwOTFKoOZFHAbPvjv1r60g8M2OlfD+91PwV8Kb+fUxDIVn1pEt7p&#10;5AMIWSR/MdcccleuRnqPkOfxVcwyypqVpIrO2woi7VQgAsB1zjPrTqRu7hze6kbGl2jXF2kl9KR8&#10;uNh/2q6DWj9it4/s0i+dEyNDEQMS7WBOfy7YryaXWrl7nMZ2KWwWPJVTXoXgP4e3HxS1mbSbm7kY&#10;2EbSxRwKPNbbjcu18LyOhz+Fb0KPO7HP7fyPpf4MfHfTri3bR9Z0CCEw86hq9wzLbyqxOAoSCRnI&#10;xgIDj86wvi94o+B/iC6s2+H5t7vWhMxuprHctsIMYKspGx33EbABxya+lfhz8NvDXgjQfIfRZJEZ&#10;dkzXAErSRAkjfGSE2DOcY7k14J8e/DGgaR4x0nVNM0+LTk1G0kklEK7EmePbzsHyqwB+Yjrx6VVX&#10;D3lZFqemp866tF9sm2WchgkfBWI98dfpXJp4Re+u5JEu4kYn95g8kfma67x5qWNOg1SxRRNayI37&#10;oHd5ZPO7p2rlGha+1v7foxl+z3YQn5SFHHPNehh8qdzmlXR1mj+H7bw/YzIxMxZgxlJBwT6celdH&#10;Dc6c8GI8yFcKYickj6c1hx6ffxF0lOUwNpL5H4+lWtJtRZSPJO8bLIQQFXcRnrz9K7JZfZ2M3XRh&#10;+Jp44VGq6MokNlgSKcHcGPI/Csy6v2TVrG/lt1MTREtsyMqw7/Su7Gm6bIJUEAEVwCeB0xWQ9qlh&#10;qltaRqwguYzEDwdp7AZ9a5pYXlLVS59LfsmeI1OqeI/DJl3rK0d9Ap46fu3I9c4BNfOH/BUXwpGn&#10;hHQ/Gxi3rpd66EqOdt6vlnJ7LuAzXT/CDUT4M+MumXDS7ItQc2Mo7uspwCB/snGcdua+q/2tvhLe&#10;fGj4N6t4F0qISajqETR2fzBMXGN0eXYgIu5eW5wOcV42Z0FLlk90z0qE7w5Wfy1z3VtGiYmjEZ75&#10;rJk1WzQByw5OMZ/X6V+hNr/wSK/aRv0H2nWPCVljosmpXcmPxi06kP8AwS413QIjL45+LHw/0FYC&#10;4uppL2eZYsY2g+cLQDIPzbiMcda3jVhZO5g6Ur2Pzrk1zTIW8wTA7fvBarN4i0wfOslwfwr76b9j&#10;f9l7RpVXxH+1F4JZhkyLpNkmpPgEDEbR37gsSeBsY9wDg1yeueDf2A/CO6KH4t+K/E80LASR6V4f&#10;ht2bnnbJdWqx89juIFbQrQJdGSPik+II5DstYZZcc4C46+9XFl1ufC2uj3RJw+drAce+MfhX0RP4&#10;1/ZbsreRNNt/iNqkwDCCO7TTbCE5+6zNbSEj8OP9ntXm198TfDrxCHSfDcsKg9bnUGuGOOmcKoz+&#10;Az6CiVVLZGTi0cJ/Z/i2XG2xjtgRyZWxz/uk1NH4Y8XzHL3dvHkcqsn9QCBV+bx3qXP2e0tIMngl&#10;Gdsf8CJH6Vi3PivxBdgqt4I1JxtRFRSfqAD+tP2kuiDlZf8A+EJ1uQKbzUAgH9xs0v8AwhFhD811&#10;qsjAdmdFH865d5tUmYCW9mwOwkyP0qt9mZ/nky+DyWyT/PFTebNOXzOxHh7wZBu8zURIRjIZ0GPy&#10;JqVYfh/FtEskEhOdjfMWFcd9hjX5/LXacZwBkU0wDqsYHXk8fyFHvdx8nmdu2ueDrUFILFJMd/Lq&#10;FvF9kvy6fp7AdMgqoFcciEKCoJ559KXyVDZwQD7UWb3YuWPVnRS+LdXIIiRIwfRgTWXJr+vuQEnU&#10;D3X+tU1RQNoCkdzjmpFiLZ6bSO3P6UciBOC2FfUdckB8y7YZ/u8A1SIunB8+4lf2LHn8athQo+Uf&#10;/X/CnEgL93r6VVkVZFJbWMt8+7P+1yc08QICQ36VMHVicHa2OnUU3PBGe3BrMZCYQdp2BucY9hSb&#10;EDEFcHGOvB/CphgDIbnPA7gmnkbegzxg4OfxrQLlVYcKcZwvb3PpQEJwuOucj1+tWFRvX5c5/wAm&#10;npsYkDPIwPcmswKIRYsle4BHc/n6V9G/AjUbf+3IrKFZWv4Ybh0JI2qsuEVIznIJJ3EEep6Cvn9o&#10;Om08dx611PgTWINH8RwSyecqzuluzW7iNwrsMkOcgEdux9quD1sDP0L8YaPby20Yv2crPGUcbvl/&#10;dDKkDrkdK+W9Rg2jYYQRKMLIBtb5e6t6ev0r7Pu5LHVPD8d0iyYkjEKrIMSqoIJbn+MA/NXzx4k0&#10;eO2uGXHl2pkLQtjCgAZ6njrnNTURvT1VzxLUYDAAYpDKCcFQcnb1579a5K+gDSjcdzg/KB97H9a7&#10;vU4I4ZvOaRVBBZUI2/MOoz0rir5HjdiAQygknnAJHY0jFmRM0SqyyKx3kfez06npWdO0ciK0LB4s&#10;5XaOevQinPI62pQh3lDgjPLYIqFLORYwQyxFwC4YncpB7CgRVkkAP7wYVezd89vwpFuPM5RD8gOf&#10;QinyoqnjkEE81Cg3Dc4AfGBjjg9zQBUlUs7FWCuTypqgQF/2SMgjqCTVyR0LkZ3FD3GKrA4YHgnJ&#10;zt6fhQWtiq45CkEkde5/Go3wMHdgrnmlldtrbcEg9ScYpOh65z/OglETMQqBSCRzkehpjMdnBBHO&#10;cDnNKUI3EAkimgk9OSaCyTcmAWGScfN2pWHylck/56UwtvHI3YGCaAeDtGSOMe3rQBZRm/vdqfuO&#10;M9StUxkLjJwRwTU+QfXI9OKzAehGSc5Pr6e9ODb2KHnjP1quVwCw+Xvz3+lShguSR9frVcrATgsc&#10;d/SnnoO59u9GdxLZUA9BSggHI+npUgNAPC5zT2A4BOGBpoxjj6EemKUkZXjJHTHOaAHjlsZx64rS&#10;iU7i0Y57g9vpVPYCCdvJ+9zyKvQgcn1wfwFAGjbviT2I5HTmrKoQVy33s96qQlQ2SMluhJrQiYb8&#10;HoR37GomBat1YIBt+71IPP410doPk3IPv84A5OKyLdFK5TnGCQf8a2rZgoQ/dz0J7Z9KymaRJlyr&#10;j5CGPYjb+tXlEgwhfg84Y5GalIZsx9WJ3epxVeQEZbI2k9MVznQaH2f93jzMD+6en0r3b4P3scur&#10;Th7YRXClDHPjDr1wFb32ncO+R6V4JBIZICkwyUI2kcHHvXuXwS8hdbszeyN9nmmdV3HhHXG1+3Kn&#10;p9TWFZPkbOqkkfqFoOqW6iEpiRSQpXP8A/i+pr0q6ubW80q+iAYCa2kDrjk5UgGvnnwzJAixvbSB&#10;pEViRuyOG4I9jXXan4lgsdCvL24PlyQQFhk9dwIx/SvJqVF7KfoOmn7VHyp8J18jwpJ5Z4hvLnI7&#10;hgxGK9btHYIigYONp92BzXkHwr3P4bvmbj/SpG4/vO2a9dRyoH8K8Zz3bPavxzNn+/kfoGG+GJox&#10;OY5UY4VT39OvHtmvoT4duJrW0DkHaXUgHso6187l2IQOODngdc17t8Lnja1SVP8AnucAcnaRXm0n&#10;oOtsZmsqz6lNGMYEkmNvpnrn2qtpqutzGqcKj89we/P1qz4lSSLUbgh1CiVl9MZPIzWXZhDchHcj&#10;PGQehrkwb/enXN+6fih+1ZAlv8e/F1rHk75oZGUngFo1Y4PvmvnAqhG6QfMPvY/ir6f/AGvYo4/j&#10;5r7bV3f6OCw+9zGMfpivnrTrKC5vY4ZXwJNyhgPutjIzX9JZLL/YqTX8q/I/LMemsRO/dl7QF02R&#10;Cs1rlvumXPIH+9XXwWdjcB49OhkxHw+47iR6g9abHoccSm0+0ouRhVTuff8ACt3SNLvbCVpV2IHG&#10;1Q/XI716XMzjUDYtRc29tC9x5qLF8jgcDaKesui6mRcz28Tz4O0hfmwP6YrG1aeeS5l8+TIAIxnj&#10;HesnQriN7n7PKMHBEZP93v8Ajin7PqbqxtXLDcYbVI4AePlG1vTtXUWHhmKKNZ55SZMAqMfLuFV7&#10;TTIRMk7uqoQDye554zWre6ssNubksOMhA3PzdOKi7BIta7rS6ZbIjKpccBP7oPQ14/qd7LeXZLt5&#10;uOQQc9eoAp+tau+pXUl1uXJxkg5zjpgVlWllLe4aFcPk4b7uMdaRA+RVk2shBQnkdMGn/Yp7kiKK&#10;PCA8FuCfxroLTRXQZlARSck9jWuqCEDywCFPQ+tAHLrYR2SZOWZlwSOtUiJIpWdRlAPlJ7ZrpWa3&#10;kby5W27W69sVQkn0+AeZDmYliuTWgXKwu0dATlNvQevpViDVRHMuxWOR1Izkisi42NxFkbcggDqR&#10;0qO3dcMwbYVI56ZzRZEXZ1M1zdXeQhwcfdPYe1Zts19va2aRmGevYGpbbV4ojuuskqeNoqaXVLAT&#10;B5mKqw+XHA/GsmWmdz4O10W19Hb6kdiLwz19B2nh6x1ODzE2Twy8h1+VvwNfH95LGyrPZENn73pm&#10;vVfAXjh41SJ5P3qfIATlfyrzq1Bp86PRo10/cPVtb+DGh65GEu7R8n7kj4Lp64bH865m1/Y71PXR&#10;JLo1rJIE6MZVy3pjcP5V20njXVFVMyyxsOEZDuVh349frWQPiV8SdGd/7D1ifT3k5jmTDBT/ALrf&#10;0qKWJltcKtDrY5GX9i3x1uaNNNnBX0YAfnVJv2LfHwJ22F0CD2Gf5dfwqHU/2uv2jPDOoyadq3iR&#10;pJF+aISWMEkUydm3BVyOx9DxUtp+3f8AHe2Qb9W0+5/67acqgf8AfBWu7mrP4DhlFLoV3/Yz+I2f&#10;3ljepGPutgEk/wC7nIHqTg+1Um/ZA+I8Z2vpt2MHO4DOce3Fdlbf8FC/jfBw48P3I9HsXAP4iUGt&#10;21/4KIfFMt/pmjeHpwSCwKTLwP4VxIcD65NUpYjqidDyW5/Zh8RWL/6XHfER5MrrEdkQwcFmI4BP&#10;H1rwfU7O00i/eDTLuWV4GZH3fdDA4IBz2I619O/E39rzx98VtGTw493ZeG7ElvPi03fH9oVgRskc&#10;sWKjPTIFfOMf9nB8zX0GGIxsf5Tjr6nn3PNb0qkteZGc/I4We3LSPK+7L8gY+Xjrg471YEk+jXtp&#10;qNs7W91ZzR3McgBGxlOVPHTHrXaQXemqy7riCZVbIXOF/HPY1rXfi6yC+XbwWUqyIVKume3T1Iqq&#10;k/IlNn7w+BPEjav4Y0TxPGGMN7YW8pdsZ/eRr1Hbn8a9hjZon+Q/JJ84P4dRXxt+yV41s/Gfwb0i&#10;e5MrfZWm06YkbVjKH5AOzYXHJ5FfVlnHJprJaSuz24yYZm6AHna3v7V+dZp7k2mj6KhK50i30rOs&#10;UWXY4UAcnn0Feg6ZpIsbf7VcJulflVHBA9/esHw7p0Fso1a4IkLndu/h49BVnV/F1paJJJJJtAba&#10;WHHJ9RXkKrCEeaW52RN661nD+dpgVJ1PSToc+2fzrx3xV8TLO1kmh1Mb7iPsrZXPfjqPaudvfF/i&#10;bxHdLpnhCxa4LN5ZmUc5PckcL7V654R+BOmkxap44kF9ef6xoFOUU+jEjc3vXK1Vry5Ybd3sb3jT&#10;+I+UTqvxr+JWr/Z/hjptxYRqwElyCUgIJwcuygcD2zX1p8Kfgh8YdKT7V8RvH8l8sqgvYWdlFEkX&#10;GdolbLk+/U19CLe+HvCWnRRpCsEaDaqRR7Rgcckcc+uRWLfyeKvF1mRpTrpFoQGW4mGS4PPAGDgD&#10;p0HvXdDCYakuspb2vYwr4qrVfupRicnr2tfDj4dXCCw07+1teucxwoqtc3UjgdASHK/QAVz83hbx&#10;145DXvxF1FfDujXKlf7MtGP2t0POGkDYjJHOBlh3wem5aP4Y8ByS/wBhW39oavIu2fVrohpHJPID&#10;AZCg4+UYHTqea6Xw9pWoajMmsa7I0jyZKROSdvccHOBzwO1YSi6s+R7dlol6vr+Qrckbp/P+tjN0&#10;74S/DdPCEnh3RtAjS0RHkSa5j8yRpRyJS8m5ncMAQT09K/EGz8Y3V3rV3oGnxXeu6xbajd27RWFv&#10;JcSyiGdohIEiVyA+3OTwPXFf0Ca5fxWyQaOHImvspjptjx8xPp2xXMeGPA/hDwXBjwzo9pp8dzK8&#10;8pgiVJJZpSGkd2xuZ3OCWJJJHJrbFYWhVlGLSVuw8PiZxTk3e5+TJHjzwjYwX3jrw5qWg6dcsYre&#10;6v4tsUkpzhGKltpwOA+0noBmta6+L2g6BpzXOrSN5cK5BJ4kPoMn6fnX65eK/D2jeNfDF94c8RWs&#10;d9p1/C0UsTjPB6EZzhlOCD2Ir5Af9hD4BaqBZ69p+q3VpDtMduNWuvKKqMbWG/J9euelTLJaKmnT&#10;ejKjmF7uS2Pz/wDhl8R7zxp4t1rxTqUkNlZRp9k0+0kYIWiUgu2GPzH5gD6evIz9BQeLdskXkiOc&#10;KQQV6DPuCa+jf+Hf37L0ESiw8P3thImPLnt9SuUlTBB4JkI6j0rmfHX7G0mmeHL2T4U+KL5Z44Xk&#10;TT9ZdLmKTbk7I5kVJEyOBuD846cmsMXlSgr0Vp8jWljYSdpaHzTq/jDV9Y8UJoGkBmt4QJ7qJGyq&#10;Mew/3TjPrmvYdG8XX0kagDyZEUIYgCNpHXOeufSviTw3q/ibwvfXF4/hfXZxa4j1K5trGe8itVXO&#10;4TyxIwRevzNgEYNe/wCi/EjwzNGs6Xds6SH5QJl3Db7Zzn2rwalCrG1WOx3qUXsfSum+LZY5MS7j&#10;u6ll4DCuon18XMaK8Qctzk8Y/KvCYvF+jOFVbhFJwQ24ZwK24PG/h2EYmu1weyoThqUK0/tSGqaP&#10;YrfWbhY/szxqSThDnGBV24v5YkMuEQqCM7sZPfNeTWniyw1JHhsFluJByDjG739sVWlk1BrgtqbO&#10;IRyFPH0A9av2k15ilBHUal4r1aa4SOxyJYzlRD3/ABr1jwJ4i8V6lcTWvi/TljsoI/MW5dhjA7Hs&#10;TXkumC0MaXTYiC/wx+3rVbXdYvHKwPdTvaPlUQN8hJ9h1rswqnGXtbt+XQ550z0jxL4vg8RTytoz&#10;yRQRY8sFfkdemfbNcvpVyLjVLeK7gM7STcMTu8pj3Hrx37V53pl/GLV5XuFTBKABh0HtXRfDS/0v&#10;XvGkqWLSuLOFpJk4CZHHB7ZNdCvOopS3bMlSsj37xp4DXxt4bvBp0oi1NoCiSFQSxTBVSOOvT8a4&#10;P4RXEHhKA6ZrlwZ2vLhygYZVFICMuCSRyK9fh1q10tgk/BK5OTg8Y/zzXy54NfWfHOo65DGYzDBc&#10;3lzbjo8SpLxGCBk7gwHPpXo18VCFSMqfxaozhTnf3tj4A/bP8IN8NfBus+ADHizj1+LVdFlXlZNN&#10;uZJGjRW7mFsxt6bRX5vTXgwIzMP+Bt6V+5H7cvw91r4nfs3DXNGgkvde8F3kN95MaAzvZkbbhAOG&#10;/d5EhABPyZAPSvhP9lv9hHXfiFqdp4w+N1pd6J4bixJHpsp8u71E5zh8kNDEw/4GR0x1r18ojCGH&#10;lJysrtpdT2IznJrTU+Lvh1qczeOrW3jklJuN6Ri0jMzucEr8qhixJH8IJ9q+8P2cPgleeL/jUPGP&#10;ibSbmNNNMf2Kxv7SWB3u2J2XGyZUJSIDzC2OHA4J4r9XfDH7PXwtvPif4J8YeFNFs9GPw9hu4o/s&#10;EKpFIl5GY442AHJjJZtw+bPUmvsHUNItZ7dpLu3ju0jQ5LqPOVT18t8ZBP1FezQy+FaqsVDTS3yP&#10;IzPMfZQeHPk74mePtK+Avw3FzazK2sakZLHSSzASNO6Fp799ysPLtowWBZSm4KnVhX81Hxg8V6t4&#10;78RN4kvJZpbJprhoPOcySsZZC7TyFss0spO5ySTyMk9a/Sb/AIKCah44tPjjZ+GdVmhn0DXtPFzp&#10;F1EmxlsbcKslgcnORNmWZuRJvUcEMK/LPx/9o02/i066RoHRWd4+mNzEjP8AwHFOnV5sYqXZaenU&#10;8iirw5jG0HUfEvhv7TrGgXpt5Nu2QZyzgd+eOO1ZtpPf3Grxa3qMj3YlfLzyktlvQsfSsGa6Zlwv&#10;A6f1rd0LUrq4sTofk5hjLSs4GSqkgnNe1Uhypyijb2stI30O4S6z/GOTuHHSpXvXYkA7gRjIHOfa&#10;qJaDI2huegxyKYJomVFDMpyTwOv0ryXBdjo9rIW4mcKrBXyvfv8Ayr6x+Afi+fxXoNx4Tu5A2qaK&#10;Tc228/PLansP72w8Hpwa+RZtgDjzD2bmrXgzXdW8MeM9I13QcyXdrPvSIg7Zhj5o29mGRV+xTi0V&#10;DESjK5+qK6e6rtUYj45+tKNNlTBZlwf7pzir/wAMdQvPipoMPiPwrpl9d2bfJKltbtcPbyp9+J1T&#10;5g68HGDkHNekN4R0SBJE1zxBHoFxkBo9bt2s0JP+05UE/SvPdGttynX9ZgviZ5tFpzH92g5PIOBk&#10;/nSiwum5lgkwOBuAx+mK9a0n4Sa3dAzeH9c8M63GvKfY9SO7H+78w/Wtm5+GvxHsF3z+G7i5/uvY&#10;vHMp/Ddn9Kz+rVexg8XT7nhkkMuBDLEqqnILdyfrTPKQNsMakpwfQD2wK9VutF1ywfy9U0HU7faN&#10;2GspSoz6kKa52a70aN3a7zCynayyIY9v13AVi4SW6/AqFdPZnHfZbXOUjiAxxkYpfsVoVy9nC3uR&#10;zXbxtoMoKxSQuc4OXXI+lXza2JUHCyRr06A0uXyNfao8z/sywmID2kLDpgD+dO/sDR3yos1K9wOP&#10;6V6I9rpgIP8Aqj296clhbs5KTlvy/Kjl8h+1POovDGh9rMRkHPC80ybwt4fkOXtRn7w7A/lXpTad&#10;bscGYgdNoxmqn9mW5wIplbnncelLlfYSrHnY8J+HwmHgPoV7fmKrP4H0NlOIGhVufkJPA+leonRp&#10;m4iePj+LqD+VTpo11vHksjkjtn9e1JRexXt/M+fZ/hhp8VxK9tLOkbcx5bhc+2O9eRfH/wAG2+h+&#10;DYNQhYuIpGb5+MZAH1PNfYviKW30rThPezJAzSbA3GCxPHWvnz4j6cnjky+H5ZDLbW0EbOq4B8xu&#10;R+FdNGi4zuzKU5ONj4A0+ad0MLxhpAoAbpuHHqK5bxKlzDJHMq5ETbUzkkFuufU19LTeD00mfZKm&#10;4KvKnBYbuBg47VY/4RHRnt4xc26s6fNliNxHXd9RXrUpKMrnkV6cpaXPlvRPFnjrwzcxN4du7nTr&#10;gMQGjG1w/qcjrXv/AIe/aH/ajngSzg+Imu2SRnb5asAwx6EDpW/feAtIh1c3bT7zKQ8aFgM7epIr&#10;oLS80zRbhbiaO3Ji+Qq2GcluB/FXb7WH8v4HG6dTa5X8TeKPj3e2kWn/ABA8da1r2lXQErW1zdM0&#10;PHI8xOCOvf8ADvXPeHNc8SeDdTOueFdQ8i8UAyoCzQzIvRXQtgj9R29/RI/EI1OXy714lgL5YHlC&#10;K469j8PSXs/2AbFzneG+XJ7AfzrBwT6HLJVE9z7i+G/xi0j4g6Jpke2Oy1TUEu9Nuoi239/FHuDp&#10;/sMO45zwMnGea8K6R8PP2X/DUtzZTP4m8ZSRGxS72sPJtGk3CCFSzeQhALSFTl2Jz1AHzX8OrXR9&#10;J1O41G2i26iTFJBMx2hdjHLKfU5B+oHpXZ/EDxNp9roEx1ENd6jdASRBOX3L1d36fKew5PPbONsN&#10;gqc7+0bsTPEVI2SPqHxhe3Op6TYy3SMrz6jpsykHIQPJG2PrzzX0vdyI9zJ5IziZ95x3ya+atZeK&#10;88GaTeRsIw0ujymM/eO9oenvzzX0zdZjvH2fKPMPbjPvXv8AC0OSlP1PneI0+aPoV3Bf1qSJAzr8&#10;33d38q+WfDnwN+IOm/He8+KWpeMZ5tKa4naDTFkkZTaSqQlu6s2xVVjnCgjj3yPqa3+8S/vX0dZ3&#10;ps+YpxtUVjxKPRvDd/HJJdadZ3XmSyblkgVv4icnI5Oeau6foHhXRpo7vSNMtrC7chma2jEBO3lS&#10;dmM4PIznFcnY3zxzXkcRx5dzKPw3fyqydYGclxn6V+EYyrN1ZRlsj9owtKHIpIsfEX4Y+CfiH4f1&#10;x9Y0ezutYu9MureHUZIV+0RERuYj5g+bEbkEemK8l+Cvwn+E/jP4O+Dtf1bwvpU91cWAhuZDaRq7&#10;TW7GF2ZlUEs5TcSSTk9fT6Itroy2kwJ6xSj/AICyc/lXz7+y/ezp8CfD8G8ny7vU0Ug9EW6kI+vJ&#10;NXh8dWWGkr7W/G5Dgk0j1Zv2dfgG1qyjwbpwduN4i5UjnKjOM9DXwV+0V8T/AInfB79oPUY/hr4n&#10;u9FSWwsXCJtki2iPAUxyqynGODjPNfpSuqNlBnHOOD1r8mP20Dj4/wB8fXS7LH5GvTyOrKrUbqa6&#10;HNiKajBuJox/ty/tY2nznx35+3tNY2pP6Q11mlftk/tZ/Ei3ufCSeJbKKK6hZbi+isY4ZraEjDMs&#10;kajaxB+XgnPTHWviezsrjVJhBBzuOCew9a+zfhxJ4CtNHtPCehuLXU9qyXJuAFa7n7lXBwcdFX+F&#10;f1+rlCMI3scCbOftPDnh2HS4dI09WtdRtgzfamHzXbn7zSN1YsemazLqO40mzEmu2LpGCQglHMjH&#10;snrnvXpnifSbbwtbvqutfuyPmU55Zgf4fcntXh/jTx3e3Ei6z4g/fy7Amm2QPyx8f6xh6Y+8a56P&#10;vPU2TM2+8ZP4e17SfFOtWVrrV3aXEc0WkXqk2rwxnO2VFOQreg+8R3HT64i/4KgfFpY44D4I8ObI&#10;0EaKrTooVRgDG88AcV+bU1zc31xJe3khmnmO53Pc+g9ABwBTAQOozXcqSe5DaP1Ci/4Kd+MY1H2v&#10;4a6XIe7Rai65/DymrN8Vf8FFPE3jzwT4i8G6T8PotKv9a0y5so76HVN5tvPQo0io0SEsFJxg5zg/&#10;X8zTIewAqe3uJ7WRLmFikgOQV9qTpQWyJkd58WPi3L8QdD8J+FotEg0ay8I2H2OFIW3GZ2WMSSN8&#10;q4LOhbHJyxJJJJPnOhFhauR3f+Q/+vVS9tHnibUoW8zc37xR1BPf6VPox/cuOh3U5RUY2QoO7Nx2&#10;wTtPPr6V2Hw2+HWu/FfxRN4a0Cya+uYLOW58qPhjsKgY98kVwztWp4X8WeKvAev23irwbq9xo2q2&#10;hJiuLVsNg4yrD7rIccqwIPcVit7mk4XR7c37L/x/+H2t6N4nsPh14i1dbC7ivGhSwkuI5RbyBzGw&#10;tw7bXxg+2a4b4geFL/x18RdcuPhl4Q1qXT08k3OnWemSmbTZygSWCeKGMiJ0lR1wQOVPXFfbPwM/&#10;bh/aX8W39/4e1HWNOv3tbHz0kurFCzlHCnPlmME4J6girfhj40/Ff4OftE6p4k8PwabbT/FMQSTN&#10;PE5theJtSQqAxxmXcxUdfMGcgYPo0KPMr3PNlJwlZo/Ne98HfEDwSU1e+0XXNB8twY7q5srmyaN+&#10;22RlXB+hr6N8OftS/EeHw/B4c+MXhi2+I/hmTEka63A6XfkkH/U3qqSBySrlXYHoeMV9+/ED9qL4&#10;u/Fn/hKvgP4zXT2tjY+VqsqWnlrHFOI1Oxyx+dfMUqSBjBIJxWb4C/bh+JPw00+z+D+jaL4dubbw&#10;3p0r2d1NFOom0zT4j5fmfPKTKIo+WGAcdBjFEsuhVvzEvGKJ+ePxm1z9mrxP4cj1T4aaBrfhfxLF&#10;5aS2N0U+yNGcZI2792BnDZjJ6kN0HzBPcPcymeclpGADH1wMfyFf0I+Hv27vFOuroRvfAmgzyeJ1&#10;uFsFjEhDvaMVlz+6buCFH457HzjxN/wUh8A6f4XfUD8MfDOs38kz2kNgTHHNHKpZTJMrW7MiAg4O&#10;MkgAEZyJpYP2K5bt+pUMUp7I/Frw3408ReFIb600O7MEGpw+RcxFFkR07ZVwRnrz15Nej2lidN8C&#10;f8JB4S12G4eMst9Zllgu7bJXY6KW3SA8gkAY7Z5x9K/s9a98NP8AhNvEH7S/xq8NaXrFjdak+n2f&#10;h+1tU+wW+p3S7w4tp3aNYo4w2wMXCdQMqpH6HeGPjH+yprOqarZ6d8DNFXUNHlFvdJFp9gjIxZ1I&#10;yqBD86MDgkZB96ieEbbnDTuayxHKkmfil/wnN5N9rvE1Dcz2SJGgfawuF2jzAvTJG7OR1PtVhfGe&#10;sz3Zmt9TTf8AYVgk3OoPnAEhxlRn5vboTzzX7PTfEL9iYTzW9z8CtItpLeFryfOnacmyBT80m4Nk&#10;KCQD0GSOOa00+Jn7DV49tDP8JdKR5bZ7qEJYWbs1qqkmQH+5gE5yOFPpW0aMuhzPFRPxW0O58ReJ&#10;Nc07S7u9X7PJFK15LGw3jG47sjo2MAH1Jr9zf2KPh1pd34q1j47yW2NNuNOsbHw+0+N6b4d93MeS&#10;FYfu0yOmGHSuTXxB+w3r9sL62+Ck8kMm4RXFrYwjeoJGY3R1LD2r3vwT8YfgDp2jWvg7wt4b8RaL&#10;pViHFvafZJUhjR2LNg4OQWJJyc5rOtgKk2mdNPH4eKstz6K8d/EPQvhj8O/Evxf8QkCx0mykuo4m&#10;cJ5yxqFggTdjMk8pCqPUiv5Nviq+v3vjm88UeKJBLqviOSTWrtwMDzr12kcAZOFBPyjsDiv6H/jD&#10;+0p+ydZeE7fRviu+sy6VqMjxQWd3Y3kiStAFzhVTBwrKDk/dYgYya/EH9rP4l/Br4meOtLvvgro9&#10;5pWkafZG1ke7QReec7k2RhmKqgOPmIJJPGAMzRw/s2+Y0qVueOh84WTmaeGPqZbiFce26v1HmGyU&#10;IBwIovwwoFflronzaxp8Q73luCfXLiv1MvGxdEdMKFP0HFfonCMvdm/Q8yu9UVjKidia9H8M+D4r&#10;6xGs61K9taOG+zxodssrA9eQcL6Z615hcx4QmPqB09QSB/WvZfFd9eW9xfaTAhKWqWUcGPvBDGvA&#10;/E19PjsTJRUY6XNcPT53cuJpXw8ZWhNodxAy8cxMgPc/Nlf0FcX4k8LLokKajp07XOnzzCEbhiSJ&#10;yMhX6jBwcHvWvN4bS30S2vIJWF6JHaTHJIPb3xjj61NJcm78M63ZSJiKDSY7jco581JPlIHryR9K&#10;82hiakJe7O9+56EsPBxvY884Ckcjk496p+MW8v4e+JMNjzLZEPtmrCgseoOQWHtWV4/ufJ+GmuS+&#10;qwqffJFdGcVOXA1JeRy4KKeKijxb4N3L+J/CPittOd2v00nUdSvUYfurXTbJRGrqOjO5fAH+wxr1&#10;79mvS/C/jjTde8Kz2It9et7PT7u01aMhpYxcJs3Hj5lWRgHViylSBjgGpv2Vvhtr1x8L/E3iXwwq&#10;XYtI9Y0jUbNPmuLizvI1aNUXHEimMlc9dzDvXN/s2fEvQvgzreqeJr/TJtV1zUNNg0yxsmYRx7rR&#10;lMiyMc7NpjUn5ST0Hc1/OeMnCVR8p+sYGVaplU1HpZ/n+tjzCOOOx8Saho8MYt40DO9qOVtrlZng&#10;mjRu6eYhZTjo2O1bY+QBR2Fcbf8AiDRdI1i41PU7hpdQupXaWCBfNfzJJWlbIB4+ZuM9eua0pNZt&#10;57VZrJJnllbaYXQxvGexYHoPpmvn8RRvLmitDHLaNSvJUoLUzLwMup2EacML5n/QZP5ivR8pCd8z&#10;gRgf6xuFH1PavOL6wTUXgu4JTFcQbmQONodzgAA+teS+M/EWv30zaHdXbLHbbGSPOFkLqGO/+914&#10;ow2WSxbsnY+m40qxwsliHZqyjo+yPqOSGV2/doWHUMOQw9QarSWkyEb1K7uma+UrTxb4ytrZbK0v&#10;/JiQYVd5IAPYZ5/WrVr488Z6V+780XBPO53Zga6nwriLaSR+ex4goN6o+nzDMq5CEnPuOKlgRQN7&#10;IwZT2zXzCPiT4yWYXV04ZcfcQnFXp/il4rlQeXCI1A52kkmsHwti/I1/tzDn00RuDLyucfLj09Ks&#10;7Ee3YzE5MTgDJB/GvnI/GrUjZpbRWjNcABTK67cHoMmum8G/EA39le22pO895EHIOPlAPTDfWuOv&#10;w/iqMPaM9nKcfTxNaNOjq2dZoMZfxNBKv3I4sZPYGFSor0m1xsGOm3n615Pa6vHo+tKl7uWNIod7&#10;BehMYBz+X869KSQbA0T74pfmVlPDA+9eViIN2b7H13EVO+Nkuun5G3Ld3FpYu0EHnsc7R6MOn4+g&#10;HNcN4e07XfF/jVItLhD3cV9c3M8MriJhHCEySSOCMgY/vV9G/s5+FrHX/jBeavrt2Y7LwZow1cwO&#10;N0cstysiCRwcgCFVJHGQxBGMVl/svXUfxD+NXjHxDr1gsU13FeagvljC2jzTKVGOmcKCezfhXfh8&#10;tpxp37nNluLdHDYm+3Lb8TK13TL7S2W4nUiG5Zwu5SpRkx8rA98Ed/8A6+EwlIz5mf8AY6AV9KfH&#10;rTdc0XwbZ3PiGKFLnUb0IohAyjR5ABIJDFlOeOgxXzJuNuUIwy7QATyCP/rV8/mGEVCpyrqeNh6n&#10;PTuTRxMR94jJyB0GfrUhMUYCuwBX0xnn3qo09wSVZwwA5J4PPWo+VQkkMrdB715tmNlqQoMAOvQB&#10;j6mmzSBMeWUUZ+8OuazSzGMsGDbdoHHemyP+8B7seR70uWRZdZgGKuwPGW2jGMVQM2SzIcnsfbvU&#10;crkAx7juJ3HHP51TllZH35I+XA21tCDJY5nWMuzfMCoxj+9WPOztKFC5KD5i3fPpVx92xipJzzjP&#10;OartIcKSgLHrk/zrshTIcWZl7M6u8CpmNxgnGAMDP9a5PXri/XSbnULZTJHZ4SQoc483gH9K6mWc&#10;upkYY44U9MHrXT/DbRBe2mubxvS5lSIQnkZjHXn617eCXLaXaxw4h83uotxfDBPGnw607W7pka5t&#10;7SF57rdjyw+GXeR3x19K9Y/ZG8KW/in4x2fhb4l28ep2HhjTJtZt5YwJPtO5xDGJg24MVL8HGOBz&#10;3r1f9n6w8zVB8PbjTYFs7a8hvGt1T5by1lJWVJN3URnbt46EADivs+58CeCPAutjWvC2iWmmX2pw&#10;ta3D26+WrwKwYADOFyeuO4q84xbw+BnWtexyYVc+LhDudnB4H+BMwP2bw9BCw+UH+zFjkH4qq/yr&#10;xD4u6l8MPhld2Gpy2F/daXdB4S2nxSSTLcBQ2FTKfKoGcDPJPoa7w6pdwsHQKSE24PAP0FePePNQ&#10;8ReItU0PTNK8SHww1sLqd7uO0S+DStsjQvFJ/CimRj29wcEfmWX8Tp4iKr2jG/8AXU+qxWUQ9naF&#10;2zEg+Nv7PM+yO68W6ppMxxiPVtNu4wnsd8JX9a1pNT+AfiSMpqPjjwxfQ8mMXEkMLgnuclCPyrVs&#10;bDx/EgSX4r6RfM2S32rwoIyPqVnx+lS3PhHxjeo00mv/AA81MnqdS0Vocj1bbI386+6/1kyh7VE/&#10;n/wT5eWTYm/wv+vkWtD+G/w1uI1k8I32h3ERyVezuIJAD9YnLGt5fhjcSOXtpdOZgM5kDN1PqGJG&#10;fqK8zb4XeNdgFnpXwgnQs28R2lxbHAPYqz9fpUMvwn8dsu5PCHg25UYBGmazd23Oe21Bj9K6IZ5l&#10;stpJ/MzeU4hbp/ceo3HgjxJHGbe5s9PvIegWPzYy30Nc1N8Nopfkk8M3Vtg/6y31i4h/TcMViyeH&#10;PixpCK+k/DhL3jk2XjGY4/4DMf5inRyfGC2h+0zeAfFEDL1htdds51/DeTn8RXTHMcC9pr+vkJ5b&#10;iV0Iz8INTYgWF54msj6DXWmjw3cNIGIrIuPgn8SXeX+zvEPi6YJ90W+uxkc/7Lkc1pn4h/EmxObn&#10;wF8RpQByluthcqD9EwTWZd/HjW7IuuoeBPiRamMgsZtAhkXjuTHJ0reOJw0vhq/c0Yyw+JX2fwOO&#10;v/hH8Z9LjQHXviZGXbCeVqNvOMj1yzGtjRfC3xF0oTC58a/EGGVhkm6t4rjafQHY2PwxXbRftB+G&#10;Ei8zUrjX7NR1+16TdRgY9lDD9KhuP2ofhZYwC6ufFnlICBultLwspPbCxsf50li6cnaFS/3GDw9f&#10;rEqaBofxAsT5k/xN8Rqx/wCWd3YJJ+jKK7tX8VRovmfEG7d/4jJYxD9NtcNYftU/CDUGPl/EPTM9&#10;heQTxDn3Za6CP9oL4V3HT4geES5xgy3aIv8A48wrpUqncl+26x/A7Cz1rXYCN/ij7V/tPaoCfyFX&#10;rrxFrMgAbVI429TEvP4cVyNv8WfCuosF0vxf4Huyem3UIjnP0euit9Y1q+UHTD4Yvyw4EF1k/mAa&#10;ftZbX/MzcZdYkWk6h4ptncpq0NyHcON1vtOcYH3a+Kvi14YivdeF1qd39ouYBIWlHBLPg8gdMV9g&#10;3ut/GOyjZ9O8CaXqJBOFh1SONnHsWj2j8TXDXfjv4xwyudS+Bcs4/wCekGoWU5z3yCAT+dZSpOor&#10;c2xrTvDW35Hw/PoultbpBfAyQlgQQcPgdwTw1eQ+Lvh9rFkj6l4OuTqCA7hAiGSYD02gdfpX6XTf&#10;EDVni3618DtbUIMsFFrOg98B/wCVQH4sadZeall8Kde0+cRMFk+wwqIiVzuOwswFRCP1f35yRpGU&#10;qulj8FfEuqXlx4murnUk8meMJEyMCCuxQuMHofX3qLTJlld97bifu9q/f7U/2Pf2cvGF2fEGt+FJ&#10;7m7vVSaaeG5uLcu0qBmJRGCZGfTPvXI+IP2CP2dNM0XU9f0rSb2JraznmRJr2Qxq0abgSWOeo+mK&#10;76HH+VrlopSvtol/mZ1eF8ZO9S6sfiF5Z+f5M4xzjuKQxXEjbhuzn9Kgtr4ywKQcBi21sehxQpmw&#10;Sbkj3x+NffwPjZlgQPjdhhz65/OgQyHBBzznGKhE04wPthYf7mKQPN3umX/gGK0GW4I3S7RpuEXL&#10;AMOMj19a6fx5r1n4n1ltTidC8gjXCKQAiqN2c9y2T1PFcj++wGN63HquaaZJD/y9MfpHigDsta1/&#10;RtQ8L2OhwWqwzWJkLSoNolZshCBj+FcA88nmtvwr4k0TSdGtLKe5lhkUs1xGqsSSTwOBwP615gu8&#10;/Itw2312U/kkj7U+R32UAdp4Z1zSrC+mutSLgPLJLGCueH7GmXms2F34pfUN7/ZCiKMof4e1cb5c&#10;6rkTuVb+8tOEjhgWuGAHYDvQO7Oq8Q6ppl2LaHTAyrCdztgjJ9s1o6v4jtNTsEtLQuoSLyiCMEk9&#10;64QbIQpFxLntkcDPaovtO4bBNIWHU4HX0oC7LQtJhjGR9aUwPt+bp0wKypL9V+9PKv1IFUJdWj7T&#10;SsenABq7oORl6OAfNHMN3r6VVvLGWxhIt5sxMQdjHkZ9K6vwv8O/iX4/kEXgfwr4g10k43WNnNKg&#10;B7syIyKPqQK+oPCX/BOL9sLxo8JPhBtDt5AG8/WL6GFAD0yiM8v/AI5UylGO7J9kz5GsLu1ljWE5&#10;jdBg54Jq19o6hCSK/WDwr/wR5+Jd+kMvjn4h6RpQXBeDTbSS7f6B3aEfjivqnwf/AMEmv2b9CZLn&#10;xdq2v+J5EUb457pbaAsPQW6JIB7GQ1zzxlGPU0hSP539R1CJU2hwzjIwDnFaPhTwh468X30H/CG+&#10;GtX16eFwxXTbKa7PP/XJGx9a/q78IfskfsueAVjbw98OdDaWLG2a8tEvJuOh8ycO2fxr6BtjZabC&#10;kGl2VvaRxjaiQxqgUDsAoGBXJVzGnayRrGi73P5ZNN/Y2/bA8RxpcWXww1aOOb5v9Jkgtm5/2ZpY&#10;2H4iuttf2AP21Iot6fD5sbuFOo2QbHr/AK/+fNf03yaledQ5GfSmDUr8ciZgfwP9K5FiI9kdNmfz&#10;5+Fv2Qf2pdFthb+Ifhlcyop5aG7tZJAPUbZmz+dcp4v+AHxs8F31xrC+Bddu1YfcjtHmeI9xtiVt&#10;351/Rz/aepLkece3BApya7qQAzsYnqGBx71H1iP9Idpn8b/xDuNajuIoNa0e+017behW7gkhfPYY&#10;ZRX6WfsJ6daeFvgzrPiaZJJNR8TaoxKRxs8ptbFAsONoJwXeQj149q/eu6msdQjaLUtNs7tG4Kyx&#10;q4I78MprLsNJ8GaZALSz0GysYQSwjtIEhTJ6/KgX863li4yjyrQVpH5Qz+Fviz4ivZLnR/CWozxy&#10;sD5k5W2U+rfvCOB7A+2a07b9n3476s4eey03T4T0M16zOM/7KRsP1FfqnLpXhe4yyC4t2P8AcZv/&#10;AK/8qoP4W0yT/U6nPGfR8H/2UVxym18LL55I/Fv4l/8ABPz43/FfWrO61vxnoOm2Olw+VZQRRXD+&#10;WztukchgnzMcZYE8AcCvpX9lH9ja0/ZkOv8Ai7XPESeJfE2sW6WgnhiMVtbW27e6oGZmkkdlBLnG&#10;FAAHLE/oFL4Iuyc22owsrcjep3H3yG55rLvfA3igwGC3aCYHnhtv6EGlWxVaVJwsCld3Z5h5oXVL&#10;Zi2Asq98HH9etfn9+0r/AME6pvix8TdQ+JngrX7XT11ZlnvbC4jIZrkKFdkkBwA2Mng8k8ev6K3H&#10;gXxvbXcc76b5ixNuDI4c5GD0HPb0ro5YdWjO2axnT22npXBhK1ajqinFS3Pzw+EX7JfinwPoa6Rr&#10;nhbwqbq2OEvdOXfLMoAwZHlTc7cfeJH0HU+C/Hf9irUPFCzeIbbSpbfV9xZmsrbas4HZo04LAdxi&#10;v1+a7kjysiSR4OPmBH5ZHNU11ZhuAlC/XAreOLqKXM3qdSnHltyr7j+YVfAWqeAdVmsby1vbaZCQ&#10;8F9bPDxn7wLDOCOQcCtUX+lwGa5jljlzjYikH+tf0narZeH/ABDbmw17TLDVIJAQ8V1CkqN7FWHI&#10;r46+Mn7LH7Np0DUddTwrDok8NvNcyT6ZI8AARSwxHkoMtxwO9XUqup8RjRXLI/OzwJ9k1C2ihRiH&#10;OFO3+8zV+kHw5057fUrJio2W1mePXI7/AFr8wf2btQGr+IBYgblmmikRO4DOcD9K/Wrwpa29rJNe&#10;REg+UkeT05yP6V+dcSqdKq/kfWYD34o3tQctKxC7mUDr9KTwlI0cWvTbeSkS/mcVWu5gH3s3T5se&#10;oFXPCpUaHrEmcNLdQxE/7hya+HwyvVfz/I96v/Csd3DtE0T/APLOAdPUkf0pm7BDYDL1Oe4/+tTx&#10;ImGAA+96dhUTOgU5OeOma9ap0Z5aFtf3lzbDGQZBx7Zr0Fuo3HvXB6aA+pQpj7rZAHqBmu7lHzAk&#10;nJ6g/Svq8hj+7k/M48VsjQjAESDliuasKdxJGOe3aqq5CjJwQAD+FWYzl8jODzkD5T0r6qO6PLl3&#10;NGLBHPpUuOARzUCdv0qwq84/Gu9I5x656nmjBzxQOufTpSetUAoJ4470oY5zn8cUnufzzQaAD60c&#10;npzSjqMelIuSRzzQA3PQA8Uq/Lzjv1pCP4hxSrwMjj0oC4HIx6HtTTwCc4p3OQev0pTlQSD070Ce&#10;xWl4Rcn8qqgEYP8A+urMxBjUgY/nUAJJxj866Ynm1BLy5Sw0m+vXOBBbyuT7gcfqa/PUK8gXf94g&#10;H2+Y5/rX3l4zuPsPgnXrneE22UnPXBxx+tfDEaqzAKcLtUjvxX5l4kVL0qULf1ofScOQtKUvQUqB&#10;JvY5XjDA881ZC7FZvvDgAj9aaqoHYDgA5A9RUqAgFiOO/Hf3r8hZ9miPyt4jJLDnjb0x71ZjDDtt&#10;Y/jgU+JQCB1J546GnjG59wPT9Ky1MyDa3mCRgf3YK8dDnpV2IkDBJ56D09agkRl43DZjnHanouza&#10;SRjqKyhzRkBj+JvDth4l017S5UJOvMEw4KN6/T1rz7wd4pHhnUz4W8Rt9naKUKtwxwCvVcZB4ODj&#10;g817AQkg+f5edytWLq/hvStaRft9lFLJCpCyFQTt9M8ZFezQxakveVmramM6SknGWqZ7LYfG7UbO&#10;xjtbTxS8ccK7VDTxlSO2Cysf1q8vx71qEYPiolFXAQSQgD/xw8Dt3r5jHwy8LSSF5tOC5HG1yAce&#10;mP8A69L/AMKx8Ku//IP+Xnc3nMx/nXuU88rxVvbP7zj/ALMw/wDIvuX+R9Sp8f8AUi25PFU4J6nf&#10;CR/6Dn86tD4/eICS6eJ7jAH8UVvtP/kLH518nS/DHwpu8r+zwqnukm01Rl+E/hLgG1u1PcrcuB/O&#10;q/1lxf8Az9f3/wDBI/szD/8APv8AL/I+wD+0H4lbH/FUgnsBFa8D3xGBUZ/aH8RK+JPFI9BuitT/&#10;AOgRCvjGT4P+EXyTFdZ9r59o+oqEfCTwsqHaL3HTAvGAH04zV/6yYv8A6Cpfj/mZ/wBk4f8A59/k&#10;fbcnx31HU7U2uu38eoWsm0+XMscYb/vkDNcp/wAJp4MeyutPh0uztYrjmUWyBd248segJz6V8nD4&#10;T6CqL5U+pRL3Aus/qR/SoP8AhV+kRybI7zUiWzs33TEAjnnCjFc+NzaWKjatVv6q52YbCQpfBGx7&#10;TqxsY5LeKxkHkbmVV3qxCk5GcHsP0qOEvDJkgsMfwngiuO8LeENP0mR5rYTMZD87TSF9w9eQMnjg&#10;kd67WPzI0PHQHGeD/iK+XqwSejPTjsIjjf5rDIK456g//XpSW++eD3PamABlAGcDg/X6+1MyQFAH&#10;Hcdcj6e1cpIkB3MGYZ2YYfjViQgPjG3ceR/9ao0jJk64LYBI/SkYbDlzv29weKFsaCsyoQAQPmPX&#10;/GjcTgq/fp759qaxyVBIxuJ/TijO75Qe+eKEBOzAsDn5s8HFJ5g48w727Ec/Wo264LYbPPenxqAQ&#10;0f3/AHPFBFmThdxUjt/Wvmb9qO6abTPCOlA4F1fGULnklQBz/wB9cfjX03a7vOZZfTca+WPjlci7&#10;+LPgTS5MBbSOOaQnlQTKTjHuAB+FfQcPS5cTz9k39ybM6mx9XtCLO3gtYwD5ESRcdPlUCq0pAkCg&#10;HBGRj3q1eAY2gYHJ9zmqu7zHIOcA4z0NeTVlzTZpFa2HIqgAAc+tI6lsIilWLdfan7grgqpwM5ak&#10;BfAXa2PUVJZMrL5hRj8hIGTxyKc/MzIG+Q4wTxx9arqoZtpZjxng8VYVOVGTjsSetQtjMjliUShA&#10;ck9FP0o2ciQnpyccdqXyyJfNPJGCPpjFDJmEoDnBA9OfT0q0aEzYEaqScEfypqYK4YHHeh9qqFOd&#10;wP6Uo5BXkkYx3zml1MxIwREFXBAJ4/XpWJq6KmnzcYLrnpzn2rfRvlyRtAGQ2OB+Fcz4gnZtPkOQ&#10;CCP+BDOKcQMWGzEuhPYQ7t1x5cC56DzZVSv11WBLRdMsEGBa2aoAOgCqqj+VflV4Tsnu/FnhXT4W&#10;3fbNatI5UAyNinLcelfq1endqsuP+WUKoPxNfrnhnFLDYip1ul+Z8FxPJurCJUlO45qv93qRyKnm&#10;+U9qrZ3DOBxX1Vf4z55bDZCAcNnjofWqzuvK45PrUpJHQ8kZGarDJxurkkxojdu3X2qHOevcdqkf&#10;oe5HSoT90YB/GuCqbR2F7ClBODSdQKOxrkuzcZuyQPTFc/42Bbwq9vvCNdTxpubtk849wOR7iuix&#10;XGePpSLfTrb5ceaZSGOOinGPoRWdefJh6jfb8zqwcOarH1PjnwLKL34l/EHxCw3iKaCxwexgjx1/&#10;OuG1J1d7+VGz5kgiYdiV9D34zXafCzdL4c8Va+u121PVLq5Vu52HYMnvXAy7fsYKYZ5puAfX61+a&#10;5hL3Ied2foWGVm2dhYqI9PiQDKBPxqa0l8zM2Nq4AqPYY7JCDtCgD2GfWnwKFjIUk9f8iuOK2Klu&#10;RO37xHDHOSeR2pNyOpUevfjJ7801WVsuRj+EAjnn0pZMBPnAUrjn3pvcS3K8rIoLoWXI5HYEfzqr&#10;EqR4xwMDkdSTVt3BBVyuei8cH1qjs2xyFhuK9jWUtyyOKQGQuBt6nJ4GO1QMNh25BB5BAz9DUsZ5&#10;w5+UAnGMqD2qASmcrt7qVI6Yx0rjmV2Mq5fduUkkk/e6YPtWXOhyzBiGLAZUdR/jWhcMZAjYIyTt&#10;467euay0EioQema6afwEyM+/kVNKkKYUgEAt9cGue08L5ajpx8p7k+hrY1h1j09oyvDuFHvg1m2g&#10;EUKhcEHJAbqfXmtaexmWAwDmPOQOqnpj/wCtWlbguTlScDgeo9qyeGdm5ZD6clT6YrXslUBZQGAB&#10;wpPapewG3aZRQei4IxjJWtxAqKFiG4Ed/f2rFgdyP3YIJO445zj19q3YVYruI27sEr3x7VVMT2NG&#10;2yFUkdMnPQjNaMalyhBx8o57c1QjnCo7bgV4Xgcj/wCtV6A+XxksqdOOma7IGb2LNyzrEx/jJPPb&#10;j61N4URf7VJQghyNxfkAdifcGql78ilXDOgH69jW94JwLp1YAoykg9WJ9/cUUleqkVHSLPS5DtwF&#10;Xj/a6AHtTIQ+4Bl/H29jTrqNlJA6n5jnsB6CljxsMgPB617H2jmLehokuu25OSgZjtPfIr3Wzj+T&#10;zMgkKevTn0rx7wrEq6oJQNzAHg9OfSvZLcDqBgH8hxX6ZwjSth3PufLZzO9WxYVR94Dt61a52rzj&#10;pSKgAwpx159akBHQjPTivtOh4YzHPv04phDA4x/9epQMMOTzng0uCq7m6npSIIcdPzNRHgc/MM8d&#10;6nI53eo5pnOAfToKAK53dKjBycjipmxkjnPFRN03f5NBoMyT165x9abkkjH59qeRkE0o4wMf4UAM&#10;fIPIwMVESOOOlSMTwCOuai5XkDjgetADSF3bjxx1qJiqt1OO/wCNSYPKt1HGR71Ge2cAnp71LAy7&#10;v5IygUsBnHqcnmvMfGM7xRFo2O7HIz0r0zUCNi45J4OD+fNeNeMJRt2EEjd97ue2K10UGKOsjjNE&#10;jE15JdZ+ULkD14rXWQzZiOR/eDfz96o6Ah+x3FzuxuYbVx2HFadrHIZS5G0Ekk+n+FflOcTcsTI+&#10;1y+NqSDTY4xNcv8A3uM1fjzuCtxj72e5FVLJlY3Dr0L4wfarXmBSo745rw6j1PSN21itpkdJAOxz&#10;nsfeuZu2ieNtmSgkwK6Bg6x9FwyZyvYnvisKcAQBEwG27iMdK3h0M1uUUiQyCMLyw3MT7CtLTo0a&#10;4RgCFlO1uBjiqFnE2xpZSc/wnBrd0o+XMi4zt6Z960gTM6KdU+yxrGmQpO7I6fWqDhEMUgB3Y4bt&#10;/wDrq/LI7xwqnWTJPHAqpFBPLbuZBlScRnsf/r1NZGMHqZBEsdxiTLoSSSeRnHatTSoi4aQnG7IH&#10;19qzpUaOQx5DAE9TnP8A+qtmyZreBT5fD+/cH+tcVLc6Z/CbsKhVQ8sdvTODu9MV5/rl0Hvkhz5R&#10;25BPOCexrvYpNoMhHzZ64yenUV5XrKXEd20tmvm5b5uNzAj2rau7RJoL3i/b3N2He1mKyYwTnqPc&#10;VTucXmq2sEY24PQ/3vXim6bLNcR/amiKk9MjqvSnadF9r1/eg+VWAbaOB34xXnfE16nU+p6tbslt&#10;ZqzklvLIZj2b0PuK8o0y3n1DxNc3IxsgAU5+XGfT3NekX8kMFswkDAsrZPbjufeuH8LWzXQnvIGJ&#10;865KMeuVHce4rvrL3oxMIbNnXTxsFjjxnJXOOQtcX45uZ4rJII0wN2Sh+8a9OklW0mCOu5VXuPvD&#10;1rndSe2mYySx5dsfIwz16/pXPXV0/MKXxHBaQhgSKzACny9x3DoTyK7a38u3jRFzhuME8kDriufs&#10;Cs+pvMMffKnP3TjpiuhuowMFv4eFHYA9a4aOzZ0TPPPEHjuLRNYl0+WIhXwUYIWx9aw3+J2hKU+0&#10;PKfm5xEy4p3jATT3aOheKRsncRzgevNZFvEZbSR5XGQoAJUE5NcU/jcbm6hHlNmT4qeEyxZnYJuz&#10;xkE5/CpF+KvhRZCFOE6h/MwRj8K5+WNlgG4oeMZAGOPbFZ0n7th5Pks+Ohh6/pVRqNdSuSNjsP8A&#10;ha/haeELL5sRz95nX5vxqzF8TPDzIDBMG5xxMufzOK4RIIpIftE1rA7Of+WkYI/I1jT2kKv5SWen&#10;qjnkC3B2/wAqpVZ/1Yn2cex7VB8StMIJacRJztHmI5J/76zzWgnxK0TYsLI0rNjDR8kY7V4OfD1i&#10;DsktbYkAjftKj8OetQJ4ft1kCW8EKScHJZwDnt1710KrLuh+wgfQh+I3he7QmSRo5BjKlRx71CfG&#10;GgkmeOSVzn5uFx/POMV5/Y/D6wvzIrusTRqGIwcc9sise48D6DHI5lgdip2uzSMuSfYGrtUeuhHs&#10;oHqsviDQVf8AeTKjnkKxB68+tMfxTpLN5f2hFaNT94j7vsScZryYfDjw/wCaivaq+ecea+fbqayd&#10;a8JaRpYdYrQSIm3O6VjgH8amcZJXdg9lA9bPiDw0yebcarHGgILYU8fTHrT4/FHhOVHlt7nzAvpG&#10;cmvHv+EU0uHTpLy7gdNjYIWc9umM1k6da6LfIyxRXkAzzifHP096wTqLRW/Ev2a6XPb4vFmmSybY&#10;E6nCHYVI9iaF1iR7kYljaIEjBXBA9OR2ry6TQbGC086KfUNx6g3GB+eKoHTYViIN1qHmnkR/aOx9&#10;OKHCpvL/ACD2XmetXRt7kq1xcRR7+VywTd+dQtZ2SoJGubYEnBzIH5+teHubMgwC41cyAj/j4COB&#10;9K9S0f4byG2W+1C+lkilQOIQqgf8CIrSlTnP4Y3+YVJ8mh0vlRlMLNHJgZXYR29xmuh+GfinwTo3&#10;iDUL3xG8NvP5CrBczpuSNkOWJGOpzjPtXGXdppumWMn2b5Cr4XrjJ6Vx/iK5jtNIiIZftDuTGzcH&#10;g5Oex447V7mTVXQxUarS06M83MaftMPKKZ94yazYajHFcWbxSxyIHjkiUKCG6EYHIIrTtJRgc5r8&#10;9PhH+2Bqms+LdH+FHizwS9rdX9x9isL/AE6QNFsj7ywsq7FVBuLKzDHHHf7fv9SlglW2srWS7uGP&#10;yxR8NX9N5PP2tFNaI/G8ZTaqaHosV6FzGWwD0B5qUTHJ8s529c9K8si1+6s7gQapZTWpPUSEgj86&#10;7O21D7TaiSCThuACBXq1PcOU6U3IyNpI4/SlkvbdVxInmcdxzj2rnczlgd8fH94YH6Uy7lvhH+58&#10;huP4twGPauaU2XzmhpE1lqWuCBok+y2qecQqgAuCMDpx3rW8TNNqANwt48FvGpKxxsF47fXOOa4/&#10;wyk9npeoanKE3SFUQqcqVUeuOeTz71yWtajeWyNf3JvDbRbiIgp8t9ueM+4ya8jNHV5V7Odtep6G&#10;AvK+hw+o+PdT8Q6hH4R8KRPcTxM0VzNKpEMafxb2YcjHU5Ndr4gtbTwd4Smnsza/aAA8jREplo+W&#10;2+vHQd6+OfFP7Vuv+A7mS1uvA9p9ll5ElhqHmTOOvzqYh37EjFeLeNv2mm8b2UQtbe5sg8bpJbzu&#10;R5bP/d2gduh5r63JMjxeK5Fy/M83NOIMHg+b2stex9q/s46z8PPEWleJ5tH1qLSvGuqM0UjXkgXZ&#10;ErMyNCCRuVgTuIOfyrutG+It34Iv00zxLdWkUcTyot3bSfJJ5bFc7SMnPHPOc46g1+Tdt4w1GUiO&#10;3WFWbjyyo249av21y9vcn7WnlQHqbdQP6GvfxPhrXm7upv8A13PlKXiVgfsxP2Ou9f8Ahh8RrYp4&#10;raxvFZSq3EU3lTDPHDIVyR1HI59a811j9n2KZpLz4deIINRgAymnzuPO29wsmc5xyNw59q/OKKex&#10;1BdmkSXSSKOckJmpLV/EmkyfaYZJYJe0qzuknHTBU5BPrXzOYeDkMTF+0av6Wf3nr4bxRp09Yp/f&#10;dH6i/Cb4a3eh3c+o6laSR3uBHslYMycg9FJH45I9K+gY1u7QElSuT1FfjroXxl+MXg6FL3QtRudz&#10;srsZp2uDIFOQHWXcCOuTX338Jf2jJPiJpUi6/bQWepwIuUgziU45whJIPHrXwmY+H9fI6OiSgu2p&#10;6mE4ppZrUum+btY+pE1CUJiRRjHbrTvO027Ty51VsjlXGf58V5CPHaM21uMnH7xdv61oQ+KrKTGX&#10;GScY3cV8fWxOFe8l957sY1ovRM19e+Evw98TqTf6XatITnzEQI+f95cH9a8Q8Q/syPZobnwTfPGN&#10;zE2lzIzKF6/I/J6+ufY17bDre/lW+X2aqPjr4gw+D/B97q084ikEWyAnn97J8qcd+a4lluAxjcZx&#10;XyPYwGKxntY06bu2fBMlxd2E7WOtMkMtsxidFyx3DgkHAz+VS/2lIyi3SSU/3dg54/WvIrB/HXxl&#10;8RaraeB9ZtfDNpoamXxB4iv7dbpLeebJ2wR7huLEHPIAx16VY1zw78XPhDocnxBl8daL8TPBcRjF&#10;5dLZrYXdqHGd/liRyMYO7kkDBxjcU7sJwxQpppLQ/ecrzzhjC4mGW4icZVmeywNZyQt52pPHKhBw&#10;6ng98+9ZratLbyf8fAuI4iTwx2nPSqsV1Y+INNt9fsislrPGJFfOAVYZ5PepoNe8Nw2/kNZsxPyh&#10;lXIz7+1elHh3D9j9U/1by2pDn9jzX6JLQ//T+8tSvdSF5LKtwZBMAhkdtxQ+/PIrBfRtWETzverO&#10;gO4IilXXd78cVtXE8RlnAXc7nCqfX0wAOKypZLwWxu23IjBljVAQGI4x05xXSqZ4fOWrTTXvolim&#10;Z52ucqbeIE7iOMcc5/Cql34H1zSrcRxWdxHFJJ8vnoygBuSufUVP4e1HUDcKmnfubg7vKaQBHb1w&#10;3TP4V0+q61rstlNZ3l/Kb3KqiSyb0H0A4yPXFeor0oKUTntzzPOZfC8dij3WoeW4iG4iIuDu9mPf&#10;3Ga8e8R+OYNPuGtNP011uQDsMj7hz3bHGPY11niWXxxqt20E8EcltGvyLahlBA6bieCR3ArxGDV7&#10;nwz4kTWr62gE1u+9ImXzEkx2dTwQa1WZ1rWuarBQ3PunwN8KoJdHsNX8Q395p2pXSJMtkUthCM8k&#10;GMhXfI7ZBAPQGu01L4x+APhPoz6XLFd3dxaRmSK3tIRmbzCxUAs+yInGPnK9O9fF/i/4t6z4waxl&#10;0u6lsTaqGjtlBiAl9RueRiBng5XP90VneJLL4mXfhwa34ms7m/iilUxqUi3lJONz7QJOuBll5z14&#10;rza0ZVJc0mdsOWCskO8b/FrxL8VtdW71GyhtbeASC3it0ZphESOHYkjJ4J29cD0yeGmXWLNoToN1&#10;qEN7dkxRtp00tvdNnB2KYsSckdvStTR9Z1BI5rfw5p8NleL/AK2CVgWcnpjoRX078AvD2k6JqE3j&#10;z4gzSx6oHEdm7YW1jVl+YhOSfQPnbxxjkmMPhmr6B7RXs2eReJ9Y+L8GlWml+O9V1VI9RgE4hnm2&#10;uVjPG7y8bWyBlQQfbOa+f3vr/VrxI47NmeR9hkd8gnuQTk8V9afEnV9X8beL7q4urqOK2t5AunkD&#10;zBJCByQRgcnr6fz8ok/s77Y8otnWeMlXIIC/rXTHBt6uNiHXjsmeQR2E87TWbR+XLavuZv76r1Hv&#10;kdK+wPhJ4Q8b+HtHs/il8Pxp15FdYjv9OuYZJLxQuYxt2sB05Kg5wQeeg+f9Q043V6LqNY33jaeR&#10;kkdAQcYP519D/CzxNrPwo01bzzYL3TNQzI9jJLtyxI+dZSGIde64KnPUHmnKiqcW0Kl71RHr1/8A&#10;EH4ni3mMOo6fpt2pZlsrmwm3MBk/IZXVmPBGFGOK+UfFGvat4jv2uvE2oT3js8gVSzNHEjnJWLJY&#10;qucY5J4716D8UfiivjXzLG70mAPFLFNaXtvceY0W3qCHB65I+UqBnoSK8dOrRi2d4Qu88YPDjHqD&#10;0pYWim+Y6qytoOM91HZ/2fEiLBtKN8u4lT6c/wA6p+CNfttKM2haiyERviHONxRjwOT296gttR0q&#10;SPzZHk+0thWTeiNuPUqByQPSuYvrWSbUmn020uWkf5WEdu8jbx0O0KSK9yFWFJ/EeRUXO+Q9kv7U&#10;Z+1WUmUlJOMcA98HNaEP9mzWhhmxvtwRleDg9OcVxnh/wh8VvECmCw8Pa0xh4814GgjOfQy7QffB&#10;Ndzb/AX463CqYNJghLYLC6vEhOPfYX5FYYjG0r3uXHCyskjgZtStbR2kcyyRAkAxk7lH44rltQ1q&#10;S5JSFJTCpG1gPm/TJ/Wvpax/ZQ+J2ohX1rUdIsQfvJGJpyD7sNgz+FddZ/sX2hdW1bxXdscjetpC&#10;sIPsCcmvLnjoS6nZDCtHxHbyapbanBqtl5sc8EqSxuRhlKMDwc5H1r9f0lj8e/DqG6t3eJtSsFlV&#10;4mw6SlQflYchsjt0rxey/ZS+E9i6S6jealfNCBhbi9wuQeuECt26Zx7GvY7TVPh98NtDj04X0Wna&#10;db5YNcOxVdx5y5z36CvOxlSE4WR10YuL1P5eP2l4PiPYfFbxR4M8R67reoWttdGezjv9SvLvzLac&#10;low63csykqAVJAySMnJ5r5bbQLdws7RBm4yyqECgdtqgAn3Oa/UX/gopp2knxzo/xK0GQz6beSya&#10;a0yEMkiMDMhU8MBlWByMHnFfnHJeQlXMWxcHDL2/GuTAyUqKuldaP5BiIy57pnOppNu6hJVMyIPk&#10;8w5K49Kcmlpg+SGxnnHOPxrYM8WPKXaS3XHTj0qEvGdpR+n3gp/nXcrdjC8+5Q/s5NxwC/b71KbS&#10;FeiAYHPPWtEsNoZVwCccHrUeFThOueM1YFBbeMfOFGPz/OlYA5yoX6CrGZeVI4HXHeoArN0JXHXJ&#10;oAiULk7Tj0J4zULMA5G44J5OasSeYOwwOpxzz6VGyjkjHvgUrsBSSG4OP1qvIWfON3HOTUoWPdyD&#10;ux1HSotu1iDk5PNF2FkAbPyHdyM0YbryQP4j7VKFBPBPHUdaRRzlvusKYEZxtJCgdM85z9KGdeVO&#10;QSO44qR0bcoA4IxnGetMYOe5PtigBrltozwD7U1sbc5yBxyeB64pQH4Ukgjnn9KiA4IIGTQOzE3I&#10;pAAIx19acSqsCcjPXjPB/rTkidcK8mMnjHzfn71pJpqOwZpVGAMY9ff3rM0szLOdw6AE/Q0FyOOQ&#10;VycDnNbDWNlH1YNgZ5PNVTtiY+W6EN/eoMjPyScKMZ9DnipBv2tuIAI4BHb+VTG2iA3i4HTGF4/C&#10;iWCIIcOzFeevFAAcbQTlR275qnBdS2l5FcYZjFIGxFw3ynjGatJuyuQz5Izk0kssUcjS7Yl8s/xn&#10;AyelNbgfo/4G8SxeKfAlolqZWnjD+bdOBsldMMZNwJ4IPIwPmOMVxviSxuDqP/EwEi2cp+SNmbar&#10;Ed1PAwemOcV5v+zP8Tba3um+HOo2ZkGoXCHTZ7VP3xkZj5kbnJyNuDjp8p5r6e8QeGL2Y3lq64db&#10;hiIVfEo257kc5BBH4etdTinBXNoPSx8g+IUitrxrK3QzqucmY5HI7/zriLWATOyM3lMR91Rzke3p&#10;3r3jxFpSXrTyQxSLLAsjPuUI5+XlW9xivMEs43iM8CrGQoXcep4PX+VcrKOA1G2Z3VThnYZDdxis&#10;V3aEsWTepOT/AJ710erJ9kt8rITLK+5PoOv0rlJncuVZA7HkkchSemfSkZkDvBKxOWVBz8wwSe9V&#10;XdN5Geg53e3YVYkWQoweTczEE46Y9qz0j8yRkf7jd/7p7cUAQvKHDfLnJyPWqhIYYztOc8dc1aGS&#10;pIZUTkHA6fjVCQKSX5YA/eHB/OgtbDcJsY7C2CMEH71QtMWByNuAB9KV1Zhwcd/84prMAQFB+pHG&#10;aBkZYsoHT6UEcYGAD09iKQAAn+YpGC4JHPQUGiEDMeVOAOn/ANenAkqBjgjP1IqM5UkHO0fKv+fa&#10;n4GSGbB6jA/xoAcCdwySQcnHvUqu2M49eaYDu5X7rDHI/lTgPL+79KCZDsjd1zj+Y7U0My7to5J6&#10;Hnj6U/uT+voaZzzgHPpSe5I7K7sN949h0p3PXP4D2poJDIf4gOal2FSWxz+lS9gHjDtwfmHI9D9a&#10;URgcqCBnv1z/AIU0uMKcZ3deOhq7EGYAHucdePxpASRLxk9G6etWNpCqR05I9RSIm1jzk4OM1Iqk&#10;hFOVDKVB9CfWlIC1ArKysxLDrzWkiMSR1UjORWZb7sgNu3AYPpWza7VdZM8AYIPSoA2YNggBwfm6&#10;dzxWogUoCFBK8HPX8Ky4p/l8tuccjjmtKNmUhBgZGTzjpWMpXNYRtqyRGO4SJ1XGR0xVt23Z3cbm&#10;4Y84qkMk5PGOSTxmtmG3EkCiXoy/L3rE6kVmmZY2UYzxg16x8LtQttN1u1S4VpbWVyD5y5SJjwWR&#10;h1bkEem2vKbiaOHymb8fw/8Ar16/8PNE1fxPp0th4fjilvbLF28UzAb4XbAKjuwYD86yrTUabbOn&#10;Cq8+U+w9E8Z6Rp1spkJeW6aRlLAAhU45ParHirVrjW/Cb21q7TRs65KnqnXk+1eO+Efhl4rvtQiu&#10;PEaraWkrZaOMlpFQ9RntXsWsWEVnpEtrYwsUjOwLv2NtXvXymLqpppHu0MJZ3OH+FdyEsdTgkYgp&#10;cbwFHGMbRXrpzgcHYACpzzzwa8f+Fq7JdfgRvljuIlQMOcYJP51688XzEsFXdjBJ455/Svy7Nv48&#10;j6LD/CaDMGUCT0HC8EA84zXuHwvlUQ7omK7bnd9VK9K8ILqwXzM9Bx0BHrXrvwyxJHLEjbdsyHjt&#10;zXmYfZmlZe6bXi6KJNVvVWQMJJAVCkMN2Mngc5GQe3BFcpD5gDS7vo3oKl8a+ENDOvXk5EyySybn&#10;ZJSpIIz2PGCa8/bwlpIwLW71EMPl4n+XI79gK4aM3CrJ+bOh2cUfm5+13oVzJ8YtR1eOFnjura2Y&#10;tsP3tmOCM9AB1r5us7axRlZTMlyD/wAtMBWr9mdS8EeG763+z63aLe7W3r57hgCo9DgAnvxXi/jL&#10;wv8ACexWfTG8KaWb0p56yyW4MYdASzFtwcBQPuqMH0x0/ZuHeKKcqEMPNWa03Pj80yeXM6ye/kfn&#10;hpthI9x9tvplIHEZHIIPf8a61rWW4ULC7F1XOAQSv+BNJqWmwaveJFpZQTTHcUX5VQj+Fh2Aon8N&#10;+I9IQ3V7FhM7fOGVU59D3Ir9UwuF56XMz46vW5J8jOcmt53wsjEkZzk84xxV/wAJ6YLm8aRkxtXJ&#10;HfIqhq0piB3cMQEBHQkV03gVgbee5d2UlzhuxA7Vk1Yqk/fNeYCK68uI4jjjy46A4rznXtea6Y2o&#10;IWNWyMd/atrxFriuZIrYfvZTwax9E0BL5jLdqX2ncw9PU1ws6m+hmaZpd1cAy+WBBkHLdT6812tp&#10;FYWqlxxCDn5vl2nvzW5LatBCwRcQccEYAHtXL317plmzSXcqsu4ERnnH4UiGie61ezIkezIaVemB&#10;n8sVzl5qM0o/0p9qHps6/jis+613TwVNlGGJznyxgfrWQdWd4w0kZC8429c++atRIZvQW8LybBv2&#10;yfKpb3GfwqH+zJojhm3qzY2g45HpWRFqFzMUWBeg3AeuOa6cTF1S5lGDuznPQeh9KZg2ZzQPDjzM&#10;bu+Pb1rLmY45OOe3et65dfLYsvPOCPeuUmm3OQ3HsO2OtAjetdjECXA4BU+g9Km1CKN0LIF6ggg8&#10;ACsKCKeblS23GDjkithIngixKCy4zkDnH0p2YXKMM00CMpjOxznPYmtLQ9TFhqSylCO3bkmoZb3y&#10;4crEQoySCM8VmrqcO9PNhCq3B46elJouLPquw1OO70+KcECOZQRz0Nc/fXEkRmEkjBdwAx615t4Y&#10;1wxKNNk3GOMkrk9K9AiuluABcjPBB/3q8apR5T3I1+eJzOu6LB4r8PNpMzO15ZB5dPnwM7zyYmJ/&#10;hkPvwefY/MrwyQSvDKCssTFHVhyrDqDX2Bb+Ddf16RYPD0ZeVjlMSBcH175GOc+9cxrX7Nnxn8XX&#10;g1fw34VnvZXUJcJDNHvaRON+1iuAR6+lXhsZTptxlL72c9ejKSTpxPmkKnQ7T7YpoRd2BsHt0r6F&#10;P7Iv7S6pvHw/1I+6NC38pKrH9k/9pZfmPw+1n6+Wh/k1d/17D/zr70YfVK38r+5ngm3B6Uuz/Zr2&#10;q7/Zk/aIs0Mkvw+1/C9fLtGlP4KoJP4VjN8Bfjqh/feAfE6LjPzaVcKe3qlT9dw/86+9B9UrfyP7&#10;meY/LThXo0/wR+M1sXz4E8S7YwC7f2XcYUHpkqjAfnUJ+EHxaSKOb/hCfEbpKgkBj0y4cBckc7UO&#10;3kHrgkYOMEVccRRl9pfgS8LV/lf3H2H+wP8AEhdN8Q6z8K9SlAt9VQ6np6Hg/bIQBKoPq8QyBj+G&#10;v2e8Otb32jq07+aJHL4bkqw9+uR7V/Nt4T8MfGDwH4t0jxnpnhLxDBcaPdxXEbPpdwAdp+dD8mCG&#10;Xgj0Nfu7p/iS60uG2ubI7TJiZY3+ZFLgEgr1yOhyeOlfKcQqlF899z08HTm46n0RFbXgtBp2nK7L&#10;uPJBwM+pPaqFv8OrrUXEms3qxRB8uh+YbexGepri7P40+NJxH/Zum6TE0a/vAxkLZHXb/ga6e3+J&#10;Go6oqQa9Ym2LKQWtQdhI74zwPpXxnJRl72r/ACPRtI9x0OHwj4V09bHTMYj4XaAM/UD+tV9W8WWs&#10;1u8caSox/jHH05/xryuGYxwrc2redC3JzknB64HX862Yri2uUDxMTjqGGAMe/T866Klecoci0L9l&#10;F7mvb+MtftUaOG8M1uxyiXMYkKn1yecfjgelV7vxLrOpxLFqt00uQQIU2op29yo4yO3p6Vy0l6sj&#10;uiSeaynCqRyfTn3HTniu48NHwzpki3HifU7K3uJWBihdgGVT0BJ+br+A9a4fek+Tm083oa/I2/DX&#10;hya8lS7vlAXdlUPbHSvWlaK2wWcKVGQpIArnIfEfh6TC2syuS2AB8vSrd3qls8CmSNSuSAXwe1ej&#10;RjClFuLOarGUlYnvU0O41KPWpbuJZI1WNlMgOMHIwM5zn0HSlGqSXTNeSoUiyVgyNpb0Yj37eleU&#10;XCWt9qaxafYweY7ZLBCSAOT69q9Fs9OkgSOOSeWdlwzM5JXjsozxiso1nUbsiIUrKx0dvctbwFXO&#10;R6Ac4NXbNHKLNLhA3G3vj196yYJbVm+ds8euenbPappr8znyozw3BA54NddOppYylS1ZNc3hGUQ7&#10;kXOTjBrKaS9uLJzbnMk52Kf7oHf60++UJD5UfLSkKcckVoWsSC3EUS8pwQB39aV5SkKwaLo+j6Fb&#10;m3sLaKPcxeUxxhQ7tyzY7ZPNZ994I8D6nuN94f02cOctvtIsknqSdvWujCMkQI6gZP40scvnfLgA&#10;12xqXioSSaRldrVM8luv2fvglqKyrdeENPPm/eKoV/LBGB9K43UP2VfhBPbSW/h6yl0OcncslvK0&#10;qq3b5JjIuB6DH1r6RdWCfLxmn2sTAZK/8CojhKVWSjKnH7g9vOOsZP7z4rt/gB8T/D1xImhS6Tfx&#10;kDF3PK8LnAxgqI3+uPfGT1PI6v4G+KGnN5+seHL6cJnJsGS8TC552q28556Lmv0Ie5t45BFJOisQ&#10;SASAeOtfKfiP9tz9nrw3rV74cl8Rx3Oo2TFSiIyQykAkmKdwIpBxjcjEZBGcg4xq8NUXG0ZNfiaf&#10;2lWvdq58r6t4stLFhDfO9jKinMF6jWjj04kAx7etYGqeL3v/AA3cQaW63jIBLE0bBipjIZlUgnOR&#10;0717zP8At8/B7VrK8/tHw5fX+nxDO1YluPNB/wCmUioCB32lsVw3ib9oH9hm58LXOsrY21hrOsW7&#10;7F07T3F9DcbSV+eNFCSRk4DHAByBkdeL/VyvFN0ql/VNf5ndDNY/bjb8Tx2yvV177Pe6Iwc3qgiM&#10;H5vN6Mv1r6k+Gmh2ngrTXtbWN/tU5Bup25Z36/8Ajo4HtXw14S/a0+AHgeFGl0TxFf3TEyzXY05W&#10;dpScmRPnAUE8+1fSXgL9qr4E/EiX7Bo2ujTdTLY+w6wosZ2z02+YQG9MBieOlRDKMRSi5yi/uZ6d&#10;LF4ebtc+oYbu0uIjujaWXOS5BI+U55yagWTStBbzrDTlgnmyZJLeLaX3HJyR1qtp0bS7LmyMV1Hj&#10;n7LMsnUdsHmpZdT1C3lEgRTzgRyZGMjHzelcNSlOHx3PUpqnPp+JzOueL9H02CZ2SRY3JJU7lO7q&#10;eScdcZrhrDx7L43vrTwh4ZVbi9v2KIoclkC4LyOwGAoBySe/FezzeI/Dojmj1aJJQOoVVZc46DPX&#10;8q4zwbr/AIM8J+IbzxB4Y0Kx0y9vFWOeXy9juoPK8EAA8H5cdBkHArXA1YRrJVp+6dlX3aL9nTvL&#10;p2Pr7wl4YtvC+jw6ZAMlfnkkPV5G6nPp6e1cj8YfinoPwm8Ca1418RzpBZaPavcy5PL4B2oo7s7Y&#10;VR6kVl2vxitHgBvrPBJCmSCQtGM8DllXv+VflT/wUlv/AIr+Jn0OSK0lPwy07Fxf3Vu3mF70nCfa&#10;1X7kKDCrnKl357EfoyzjCezSoSPzqtl2Kc3KrE/PPxl8W/iL8cvizpviTxXOJp/Ok/svTFH+jWVv&#10;OwJijHB+faCxPJ6n0HO/E/TdZ1/Vor/xFpB065EbRYZW/ehWOHBbBI5wPyrP8J6rp0XxJ0vVBdpY&#10;QWzCYTsCVRVQ+1dj8WfHUXjTxGL2Eq1pYKLWKQAjzw3LMBngZ6V87VrTWNjUStpv6tns4SjGNN3R&#10;4Rpvg/R1uA2rMfKJJZUHzDPoa9CuIPC9jax2Xh2BUYAAycCX/gRPWsBmtsfup1YdjnOPpzzWhbWu&#10;9RcnExB6oP58V3VcbUfxSNFGm9olF9O2AhickADIqGS0IjCQLgrnGB/X3ruHt1kGMZPfPc0n2FSr&#10;BfvHGcdx/wDWrm+vFfVonkt3bEfLICD3yOa+mf2Xte+Avw8/t7xj8aNHvfEOokJaaFp0dkJ4tu3d&#10;JKGd1QS7tqhmGEUHBJb5fNdH8KXXi3xhaeF7ELJK7DzTLII8q3IXJHU44Hc4r6fH7O+uSRW1ppUE&#10;c8xQ/wCsYBscdcYyP84Nevh8QuW7PNqQu3boev8Aw8+L3xMvrew8O/B+28D/AAi8Ka9qbfaL+Vk1&#10;DV4ftJETTvA/lwySbQDtIJzgFtoxXufjb/gmZ4i+Kd0+qfEn41654ju3LMkktnCIk3nO1IxNIFQZ&#10;4RSFHbrX5+XvgXxl4G0y60C2bQ7u5mkDpDKnnyhgMfu2yBvGAcHvX1p8Mf2+IPDvhW20X4weHvFV&#10;74k0t2tJLzw5FDNbzwRgLE7+ZOh87Aw2AQcZznIHtYWN73PGryad2Yk//BIXXdMvVufDfxQW3wPk&#10;lOmyxziTuMx3IwPSpf8AhgD9svwnI0ngr40zuRwqvfahbbgvTI3SqDXssX/BTD4P2zCC48L/ABM3&#10;f9e1mXOPUG7FWJf+Cm/wt3D7B4S+Ihi28PNHYxkt3G03J5rs9n5GJ5vZeBf+CrXgWELa67o/iiGL&#10;hYrh4J2ZR6tLBAxz7vmtFPj7+334Y4+JnwDsNdtUYK0lhCCTgHJws90OQOuAM8dTXcJ/wU++H6fc&#10;8H/EX/d+zWT/AJf6TWvZ/wDBUT4Y/wDL94a+Idrt/hfSLSUn6bbjH5kVDoR7Eym0eXT/ALZ3hG0/&#10;e/F39nDxFpJAA88aUpUHoRmdYs7fVcn2rT0b9rH9gLxCfJ12zv8AwveElXgu7O4ULzkfNB5ir9CR&#10;9K+htN/4KI/s06gkcl/4o1fRXaMSPFqnhy4DLn+ElI5ELA9QrN6gkZpuv/tr/sZanAltr3iO31tJ&#10;8MsM3g7UJVfI6/PaAfn+NZywdN68o4159zI0O9/Yj8aMIvDHxA0qOVwp8pNXWJ1DEAZSRgwJJAwQ&#10;Oa9Nt/2dvhxrEazeHvFssin7hiuYZgR9QDmvjzxH8U/+CZHidXg1XwZpkPnglmtPCt1p0rZ7h7eG&#10;Nge+Q2fevKrnSf8AgmYftEvhHWPF3hS7GHE2iXWpW0gLkDMS3XmBjzg4BwPaoeCpv7JrHEzXU/Rm&#10;b9k7zQfsXie565w8SOv5DFc/cfsn+Jo5R9n8QW8v/Xa22fyYivzctrzwxoOrOfhr+0v44sNKjVWt&#10;11TzL10kHJEgcxoVB44jUcd+p9I0n9pD9qLweI5vDnxJ0D4h2yMf3WqWDWdwY8/ePksqA4Pvn3rK&#10;eX030L+uVH9o+x9R/Zw8eaSv2h9V06WHBO1VYEY/HFeE3+u6fo+pnSYrlLi6iHO0gRNglWUNz8wI&#10;PFcv4w/bT+Jet+FX0PXrPTrO9k/4+JbIyB0BH8AY5ZTzyCvQc1+ed7qw1PWbx7Bp7VkzJEnmEr1P&#10;K/0HasP7Ljf3Qni6kNW7ntf7QPxFmuWgsreVQLe6XMLDDqQeMGvGb34hTRxm4FzPHLJhTg8cV5/4&#10;svLrUpy98fMbeu6RjltwrndQgvIHiBcmMjAyOK7Vl8TCWZVDvbzxXqmqSPd3Vx5jyBSGA+bjsaxp&#10;dXvDG3nTneQSMnBwOg+lRadH9r0kTsQZYj9xeCVqG8tbe7MXlnYrNzu+9x2rRYCJhLH1WK2p3Nw6&#10;O7HaPQ559s0/CzjdeT4ORlc/MKxbEwwxSF3wQSF38nI9awobvbcT3Wd2GyVHbH1q5YZLYmGIk9z0&#10;m61K2hTbGQcnGM9qwrm+jtSRE+1X5A968wudduLyQzBsbTwB0prapI21d4Lf7XUUexNPansmn+KT&#10;Z7GWTc4XAUd66mDXr7U4wLtVkQ8eXINw/Wvnq31F0fzX4APBHau80jW5htZz5i54xwTWUqPYfPF7&#10;n6R33iqCH4PDXtB2azd6JLYyyWwGDILWVPNwM5GFB/l3rPuP2z9QZmktfAEshlJZ996kZ556bDiv&#10;izSvEOp2sczWt3NBDNiN4osiNhz1A479zW20sU/Nu2ZJH/8A116OTtUW4Pq7nk5xQdVKceh9M3H7&#10;busxSfuPhwSg6NLqG3P0/d0kf7aniK6lW3j8BWiP5ZkcvqJkIx6fu6+U9eh1B9Hayktp2c5eNsDc&#10;MHPXPSub8Ki7m1RIN0aK8TQMbghRzyec19HXcOR6nykaVXnXuH6Ay6nMjyzeWYTMEmZS3RpRvIzj&#10;nBNPg1LJUYEnYnIz0z0rDaWC4AEepWszbEBH2mMnIGMdantBFFJlrm327cEiaMnHU85r8LzDDVfb&#10;z9Wfr+Ef7mJ2Hjjxva+EPhdrPiQP5dzFaTQ2ZY53Xki7IUA7lmYcegNYHws0a48E/Djw74VuGAub&#10;S0825QH7txcMZnU/7rMQa880O1v/AIz+IIb22Qt8P/Cd0ZbZMYGrazGNvmFf4oYAzZP3ScKM7jj1&#10;2aO8WXe8Uh3ckoDScPZ0OR/EAACA/3/3G0pS9DpItUuPtDPIyha/Ov8Aaq0TWPGn7RI0bQIDPeXO&#10;m2aBRyFwGyzEfdUA5JOOOa+q/HPxDbwTHb6TpFv9v8S6owTTtLXBIfPMk45IiA5J749MkY/grwjN&#10;4dlvfEPiG8/tjxXrBzql9ncFOPkhiJ6RxjABGN35AellSdBOq+vQ56/vJwOc0v4J+HdE8EzeFrLL&#10;3syj7RqBX94ZupMY6bF9PSvnzUfBWu+DrhtQ1SwZYYZV8q6T/VuOmQfUjp3Br78Etromny6rq9yl&#10;rZWkZlmmn4RFXtn1PQDsa+Gvir8VLjxpMdXvY5LDwzZsYtM0wHElw56yy/7bdcdFFe5h69Wcjhr0&#10;rWOd+IHjy616aLxH4jYi0jj8rTbAH75/vEfzNfOd9fXmsXxv76TMj8AdlUfdVR2Ap2q6ne69qT39&#10;6xIC4SMfcij7KB2HvVAZADt93+E9/wD9XpXsUqSSONy7D84HXim5BwM8e9Rg9u1BOBkDpWwrskpw&#10;KjAOQTVdpPX5a09C0PXvFOqpovh2ykv7x0Z1jUqoCryWLMQoA9SaBHNRXT287OmTGW5XBwffFbVj&#10;Ek6s0Z2MTnBOB+RrvR+z/wDF2VRLBoiyrnql9aOf0mNW4vg18UtOi8u68K3TMOd8ckTH9GNRVlHl&#10;3Lp7nBeXkffH/wBeqkkb+xr0Cb4bfEKFlSTwvqZkcZULBuB/FScH61z174T8ZWZIufDWswMOoksZ&#10;gP1WuSMk9jpPSP2bdZTRvi3ZQzxpJHqkE1ntPGWbDDH/AHzX3V+0ToU+u/DI6/ph2al4QvY9SjkQ&#10;AMYh8swB9lw/+8gr81vA8WvaN4+0LU5NOvofs99CWbyHBVGYBj93sDk+1frpa6z4Xt9Ovv8AhNLy&#10;20yxlge2u1vnWJBHIuG5bqfbqe1exg5JxZ4+NbUkcFrvxL8Xat4K174kaxo9lF4Wg0PT7uwu7SPZ&#10;dXc9ysSyRM+XJWOR5txwPKVVOOTXpHhCTxjolj4e07T/AApZ6lpMHgRNVOo3UCo39pTRvKLWW5cl&#10;VibcoKEAgMWPFfmBc/FG30b4YeK/g1b39zrGkXuqo2k3BYqsNtaXIkVgrDJFwvJTjawBxmvZvBi/&#10;tAftU2z6FceOtO8N+GLKEW0tlLeJZwbIAuBJbQ4lm3bhlpeDnHA21tOpy7GXsbq7PTtT/bE00+Gv&#10;DOlfDbwJpuoePZ7O7tVt7SykC6HcSNtRbKOOPzJGljJcrG42twSaofBT9mjxbY+IPD3xf+LHheXX&#10;L7X/ABC6T6PcRmEWgkJke+uUVWXG8lljKhOPm9vfPg5+yjpXwv8AGXgrxR4c1/S7iSPTL6HWZRcC&#10;V9TeaNiJLZHDARxts5UKQoJJOePdNDtvivoHhHw5rnjbxho7JpOoXc+t3X2mNbVtPgmjZfnCKHfy&#10;45VcgKcOGY5BNZOd9wXLH4UUvGXh/wAMaPoU623w0tdXtZNbR5bW3tGAkuNhzclbeJy0mMKG24xx&#10;k52nzTxX8VfhD4C1bx7eav4Qjg1LRbrSVmlgIS41h74/KYty7R5JfJwTuB3EAk1HpGr/ALUvxWsd&#10;YbwZqel6D4d1DxJeNYa5dO0WqjRzOViS0jEXlgNGrNH5jec27cGXKmuq0T9kLwHYf29qXjI3/jfU&#10;57iCOx1HxFdvczRRhF3ghNi7887jyRjGOc6xkmrESbPPNf8Ain+zSviPxvban4WdrqPwlFd31wZm&#10;iS9tbqKGRbSIK/ySkSxAOg6qTkYG7rbab4DXet6BpJ8HywNd+AV1K3afzWjttImilzDKCcmVYd48&#10;zrVz4hfsk+BvEum+L10jRdOtZLjRymgeWnky2t/GmEdpVDEx7hmTIYheF215t/bP7R37MGgN/wAJ&#10;Fplx8R/BdroVszXP7oTaJdSqElR51V5GtlK8qSyNHsO+Ng+642uY1I3Wh6npNp8LGs/CFhoOjz6b&#10;aXIuV0qHJdQwlIfzmLFj+8GVbJOSc17ZoOg6b58k1tCELgqD16cE/mRXj2heKfiFq8Pw6v7vw1a2&#10;lhrumT3urXFrCrQ2GQxh8plZlh8xdjbdzA7yoJwTXvnhRXmuQnzKu8n/AGeSeP0rs9pocXstT8sP&#10;+CiGuQT/ABI8KeDICWXRtHe8k6Y33sm0Agd1EWR9fbn85r9gLj7u2vqD9qzxO/iz9orxtqCNuhsb&#10;yPSoAf4FskWNx9PNDn8a+X9TdXumUdgB+nWvCqTvUbPo6MbUkma/hNPtHibRon6nULf8g4r9PtRI&#10;+2yle/XPr2r8yvh/Es/jbQIm6NqNuDj/AHxiv0rvGX7YfUMw5+tfoHB7/d1DjxO6FeT/ANCj/nXr&#10;XinVvsXiPUZP4fPt0+m2FBXjjH5HX+LI217VY6DafEMSarBfKplhRbmDGZI7qMBC2P7jAKQfUV72&#10;OklyylsdmC1uupq6hrkNpotqz+V5KsxVv4mZsiuRublxoPia4zhP7EiUBcn5ppsL9K3rP4d6qXtr&#10;fVb2J7G0dnGw7nwMDG38K5bxg1vomnX2hi5W5u9VkQPsGPKtYGLKD/tOSOOwrz6DjKaUHc9Como6&#10;o49CY4wg7/Lmua+JjOPhZr2DjfLbKD/wMf4VvxsXXLdjjH1auW+Ks/2b4aXUe3f5t/bpj/gRrqz7&#10;/kX1fQ87Af72j560TX/EfhXUJ9Q8KatfaLc3UQhmk0+4eDzox/BMFOJE56MDWPrUOoXX9g3Nixa5&#10;udUNpkuQWuJ9gYs3+02ST7mrEU6cf6DOf92tDRrrRYcXevJcfY9KvY9UcW4DS7VuIkbZkgblBJAJ&#10;GfUYr+cZfxW2frOQVFKjXw0tOZflqeq2OrfDPwf8TtO8Iat4fl1LStElQ63fWoJurm5nt3wpKtCf&#10;KSZlyS+MBuD38m1Yaj4pvrlPDdvc6Vo9zqCrdzNIbj7DLdkeTBLKTuZEkwm9uSD83PX2b47/AA70&#10;74VfETWPEXhUpceEvFeh2niPw/dJKJY50kFu0mOd2PMlJAYL8rDAxiud8MW/h/Q/gGmmy3CXGu+O&#10;tZjvHjXhrG006XLO/wDvlMAZGd4PrSkrK/ax14iMcJhOaGkp3+SW33rcxrOW6gs7ODVUjW6tlEc6&#10;OAD5icE8g1w/ir4f3Wuau2qaLd20K3CIskV0SNjRqF+UqDkEAeldtearo97qF1fHzf3srOePuZIp&#10;v2/SX6O4+orzFjKlCfNT/I+drt16fJWd0eTSfDPxmhzG+nTYwPkl25x7Guc1fw/4j0e6Npe2MHmO&#10;N26KYH5fz719Ew3Gm3AVhdvE3AZWXJH0NefeL7eO88URxwyNLH5aDrydw716eD4gxEpuM0eJicmo&#10;JXSPN7Dwp4w1OVI9N0Sa5k2FwI3DcDvnNdBD8JPizOfMi8G6vLvGVMcfmAgfT0r6M+G+g3a3Uksa&#10;sqxIqDYxVMHgg+vrX3b4JhtbMiAXbxCGDa2HIGepI579KjEcV8k3Gxy/2TBx3Px1l+EnxYaf7OfB&#10;2tpLLnYn2ZwM46njGPevZR4c8QeC7W2tNb0oafugTdsOJGlcfN83rntX7ByadM2nx3ltdZgZhkRk&#10;HCk8/Nnmvgf9ozw3c21xPevPLm2mL7gvybJBxn15riq8S/WmqdrHsZTWll96lDRnzFZa7o2r3baf&#10;dmbap2GaUEOkjsVALdx2FfQPwu+FXhbX/BUUeqfEO/8ADuoLeTQFprRJ9PV2JaJRIxRfmi2uVMmR&#10;knGMUfsb/Cfw78T/AInWVr4y086hpqaPq1wszkrENUDpHCG4w0iQCR0U9CQ/UZriPDWvXeh3f2C9&#10;3RWS6tdt9laMs8mHFpEMEbum4ehGaKlFRsktH+B+hYbGvNcFP238WCun1a/4HQ6bxEnxO+Bfi+70&#10;bWxYnUtY0W5s4r623PYavpVxhXCFipS4jYKdjcruBIKsN3v/AOyVqekeAvBfiLxDfqxub27sYWdm&#10;VYlgtrKLcXZuimSQ568mue8f6bqXiP4ELc6xp01rN4H8YWNrZajetsl8qeQo8K5G4xIs6Drhvlxk&#10;JmvmuwtHvLZbq1hcxSlmKM527gSCducDpWWJreyUVDqRQjCeSVHP4nJL1srnv/xX+KQ8f6lZWcdy&#10;9za6dM8u8DEbSnKgRgnOxEbaGP3jz2rzVr0SMWkwD2Ht6VkxWV+MEw8AYABAAqQ296T/AMe5/MV8&#10;rjJyq1LyPBotQjZGn9thyF2dDg496bJfW4LRhSdprMa31Dp9lkJGDj1xTfL1AthtNkHU5rm9jHua&#10;+1Lz3kJZG+6p7Z71HJeW+5txO7+EjmssQXgTyZLKXn5s7elNdLlU2JazFwc42+tP2K7h7Uvtcpno&#10;R6t61A08fLYJGMgehrL/AH8YJkjlGeDlTxVCSQrlY3kUnjhD0reNCPcl1WbEtzGOW3Keuc1RNxGD&#10;lnbHpxWVlyNpZgR22nNV5HVPmJPHqDzXQqHZmTqlbVL9o02LkyS/LGoySWPAwADnPaqCzfED4cun&#10;jPTgLqyZ1N9Y4IR4l5BbGQHGThlzj0PIq34cKXfj/QoLkiRJ7huCcDcqFh/Kvuz+wLTVdIeGSMPb&#10;svlhNuc/gRivocHFU7NrQ86slO+tmey/sx3uneLta0LxXppCDUNMkuUZhklAQrRsR0ZHbB9xX1H4&#10;/hv7K80m4uTGUbzvuZ+boTnI9xivzM/Za+IWjfs+fFr/AIQH4lXUGl+Hb+Sd9K1i8cQ21l5qszQy&#10;SvhY0YgEEn7wx3Ffox4h+IHgX4hXNld+B9f03X7PT4pBdT6bcJcxxvIwAVihIGcZHtXj8Y01Syio&#10;47N/qhZO3LMIX/rQ4y/uLiW7iiBCjkuc8Ho3Nczb6fPe+Nljgbepg87CnlQ/yH68VoPP9ounG3fs&#10;O7cOynt71W0e21CTx8HsPkENuHdR3UqcAfjX86KSqWW+p+l1Fyq/keh3fhyb7QbhYpHRuDyHTArD&#10;bS3hkOyI5PQFCF/rXqkdy8kQyq8YBzwcjr1p8l3a8eeCoHTOSP0zXZUwVI5I1ZnkL2bc74SrHOen&#10;P4Vu6MUitlYYjbJ6DABrsZrCxvCvAZBnDDg8VyUqrA7wBj8vTjtXK6fsZXRrz8xrt9u2boJCyN1x&#10;wRTPtuoKPKkfnPAOQT9ax7a7CBljZg3pnIAqWK6aS5CmQ4buB0xVvGa2Vw5DTN7qMCNh5QTyDvOB&#10;9Kqr4h1WN8LfPkYypbdn8zUF4xT5RKcDJ5PP6VzdzceUBtXOepHf8aHXqLZv7xRoJ7pHXNr+vSPt&#10;a7jKnsUBHPOQK0YvE/iKFR5Utg8gGcvABwf61w83nSqpUB1P90jP1yKEjO7YFmOBzwf1OOlUsZiK&#10;W0pfex+wp9l9x2kniHU9QzHf6To14Ojia1Vvc5yCP0rh9X8K+ANYjae/8A+DryRiWYzaZbtk/wDf&#10;vn8RWtFZTK6sq+XnJ69vp2olsPKiOwAnGfrjk8nFdMM6zGPvqtJfN/5EvCUXvFfceUwaf8Lpbn7H&#10;P8IfClwicGWG0hRvy8lcV0emaf8ADu2QiD4b2Wkopxvs7lIsj8NuKxWvJCuINsRB2/KSAf1zTY7H&#10;UrlgG2A7jkyMdrfgBT/1izGWntW/69Cv7Pw/8qX3nX6lp/ww1+zGn6pp+r20Kk4FtqMq4PGACsnT&#10;PpXBP8O/h7azM+meOPiTpoI+VI9YeSJMeishyO3JNah028hbzLwJ5WT80XI47VKsAZVnhJlT6YIX&#10;2q6fFWaU5K0/wX6WMp5VhpfFE04tMhLRw2XxO8SQQcBheW0UjsB/01Ea7T6nBzWbqEOt6c3m2nxP&#10;S/jXOLOTTYxJIccKHDA8jIJxj+jWgtpJlRhJn3HBrjNd0Aw3pvRICRGSqL0BAwDXTLibMqqa59Pn&#10;/mZrKcNHaP5Hqut+M9Yt5dGk06SeFdQhUyBWwofg9Mce/tVXx/4v1e3+EHj2/uZzOlvoF2NrnC8x&#10;EHB7nnmsfXmX+xPDqhjugjYnBxuO0LyfUVzHxOtpbr4G+PNOiuIbNr3SJIRNeShIEL4Tlu2c/nVc&#10;OqVTNaUaknZy/RBj4cmEk12f5n4EWUtvHYxCRwSc9Pc+n41aNxax9HG6vcpf2PPixcwCbQL3QNcD&#10;DIGn6rGxOeeBIEGCORkjNYSfsg/tFvaG/j8Jsbdd2ZDqFiqjb1+9cDp1PpX9kQcLXbPweVPU8rSa&#10;E/M5/XFTeZbL/wAtR83qQa6y+/Zw+N2nmQXfhqceVjftuLaTGc8/JKcjjkjgHg15te+CvGGmyNHe&#10;6NfROpwcwOf1AIrRSi/hdyXE22kthwsoz7EVB9rh7up2+9afwv8Agv8AE34yeN7X4efD7QrnUtcu&#10;gXMO3ykghX7008km1Iol7uxAyQBliAf1K8H/APBGr4l3sW/x58RNC0SRsfutNtZ9TI9dxkazAI9s&#10;0C5T8pRfRInm7go+oqF9dhUf6wN9MGv6AfC3/BHz9nzSvIl8W+LfEmuTJjzUhktrK2kOOflEMkoH&#10;0lz719OeEf2Bf2N/BDl7H4e2OqSbQGbWJZtTB299lzJJGD/uqKwqYiMNx8p/KvHqcl7KsFrFLPM5&#10;wqRrliT2AHJr2vwj+zf+0l4/kWPwj8NfEV0sihlmmsZLWAqe4luBHEfwav60vDnhD4f+DLRLDwX4&#10;Z0rQ7eNQqR2FlDbKoHYeWo4/Curk1KfaAihR6DiueWNS2Q1A/mp8H/8ABLX9rXxOkcmuW+jeFo2A&#10;JGo3weUZ7bLZJhkf71fTvhT/AII3O00UvxD+KJaLGZINH0/a4PtLPKwP/fqv2wa7nb+M/garne3L&#10;MT9Sa5ZY6b2NlRPz88I/8Etf2RvDAT+2bPWPFEqY+fU9RdAT3ylqIF5+lfUvgz9nL9nb4c4Pgv4e&#10;eH7GVQF+0fYIZbggdjNIrSEfVq9corH61UfU1jTXUtR3EdvGIrSCKBBwqogUD6YApjXdw3ViarfN&#10;R83as5zlLcvkXYV5Hfksf51ARnuTUmCe9G30Of1rmsOyIQvcZoyemAKmOaTZ360WGQnn86ZtP61Z&#10;Ce3el8rj8a0Arbcnk0m38asmPnIqNkP0pWGnYgJOe1MMankjNTjaeop+0EZ7elLlRV0VGiyMEcUg&#10;gToc1dxkgHpTdi9P8mjlRAxbQgcOoHbjJ/GpUgnQ5EmP0pyjHqB7UHePunAp2AtA3Q6TNn/ep4uL&#10;peQ561U3y9OAe1BMnrz2o5gLrySuP3sSyZ9QCP5VmSafpdwpW50yBs9TtUf0qVnlIwSTSGSU8HjH&#10;vina+6HdmTL4U8KSj59PCf7hI/livOfHXwE+G/xB0G98PatPqllbahEYZnsroxPsJBIBKsOw6g8c&#10;V69tfrTPKJOCaTS7DUmfAXhj/gml8E/Bmr/214Q8T+IbCXqEeeKVAe33otxHsSRXtFv+zdqmmxvH&#10;pfilLrcMf6RbjPHqVYfjX0qICCef0qQQKPc152OwVDFRtVjd99TooYyrRlem7I+QdR+AfxNjLNZX&#10;Om3QH3Q0jRnGP91ufrVfTPhR8UNM06e2vdGQGWcTMLe5Sbp6Z2cn06+tfYX3OPMb8KnT7SMFHbB6&#10;E814y4VwPZ/f/wAA9T+2sQ97HyFLoXiqzYpqGjXUffJjLE5x/dzWM1yI3EM8ckTDIKyoyDj64Ffb&#10;xuZ4x+8mX5geG9sdKwL6TRbxWi1CG2uAynKsqtn6d6dThbDtfu529RxzmX24ny7oY8zU1kPO0F2I&#10;4xjgV3Z5b/4qseews9O8UXNrppIthEHUem/Jx9B2rYIJes8BhvYwcPM6KtfntoWhkAHj/GrMYPAU&#10;9ic+lVAoUYzz+lWogMByeeePUV7SZyGkFBxnsM5FT9Qc8moY+Rx0I61L0/E9a3jIzsOzk4HWl5wR&#10;1HvSAEDJPSlPX6VqFkHHYf8A16Aenv3pB1FAGeMkc0Eai9cEdPWgfez0z70A88cUnAoDUXnP+elK&#10;Tn6UzOcEj/69OB4+lJMaiGB36UjFRGRntTs9sVE/Tj2q4k1NitOpwnPQc1CDlh79PwqWfKuBn6d6&#10;YuQV9s57VvE8uocb8UpfK+H+p7cZcJH/AN9mvjGIhGMZxnp+VfXXxnuPs/ghYgflnvYV+uwk18iq&#10;OSzdASM/U4r8m8SKn+1Qj/dPs+G4/uWy4mcBiuVPAz1B+lTMd64bv39/eqqqcqU4XHpnOf0qUAqc&#10;qoPqO2Pb3r8ncpXPpbFsMQyZxtHQYzj3pVAAy27PtznNIBwdpGB/e4pyqSpz1wTlT3rVVGA5VDKV&#10;Iyx7dakdNxXnovTHAqMfKABuJY5JFPbeXznIwAO/FPnAmwAhK9QO/Ipsb7E+csTjoD1zTgWXnbkb&#10;e1Iu7qMA4GM1SmAKTgLwcj0pEbL/ACEjsQOeBUgXbg+nYUkZVS56NnGF7/jS52FkSszSdSCAcYFR&#10;Feqn8alIVCNxyOvFNZQBkEE9SPrRzsLIrSS/wADnkkdqAybgj5Bz/OlKrnJ6kY/KoSVKcIy+pHrU&#10;ubCyJf3YOeMDt2PpUaPGvmbwVZup6dPem4z0BJx+tIDsiJOATkEdvrik5sCNX8ry1PY5I/WnPLtj&#10;ZxghmyAe/emoQ+046D5voRUdwFjhXZ3OM9ahtlcpLvMm1+h64zwKhj5AIySeRTtgjtGC9UGeeg/x&#10;pI2bYGY9RwenBqXe4co7ed2VIO0jHbGOtKVjIynyhugPrUKxj+JuCQc+9OR9wwzck4KjpSurl2RI&#10;XIXrs9+1RhshfKUDBzg9WHtzTzGjR5wTjPy9sVBCW81emSDyOc0XVwsi3tG4ZAyemaQK45Ucdyel&#10;KB5Z3KM56GmRFs7Tye+O1SXZFyKJ5Lkv95mZRn054A/Cvl7xWINc/ar0WyuOYbO1h8wjkHywZB+v&#10;Svqayjd5UdfmYklR15XHX8+a+YvBqRa7+0zrmop9ywhYEngjy/kb+dfSZH7kKtR/yv8AGy/U5K26&#10;R9OXEu+cMD90859qYCzIXjy249Dz+VMdNzqkiEKWYqR15qVEFvy2dvOCDXjS3NyMuT8mPvHovUfh&#10;UjycrGSQCucZ6mlXCTb1Tc3J64xn3qvIommPm5CqPlA7E0kJbF2BU37icEj+GpXcow+ZyAuTxkfh&#10;UUW8Mu0DOPp1o2yByu7j65ppEOA7LsNw+8e/b8qau4yKn3Sx6n1HSpJA20DjI6+9RQsS+136dPWi&#10;xXKOu5PmK/fOcHaOTj3pVO08fdHGfeoJFLzqeQF+YehzU0RPmSFVKliGwR1HtVJ6thIlPTADNk9W&#10;6AH0riPELo6xwqxT58hSODj3ruhtPqFA696891xjLfxQlgxXOCRxzUr4SInqnwNsP7Q+M3hKDPmJ&#10;B9sunBHKmCMbQfxbiv0dDiTUL+THSXZ/3yo/rXwv+y/Y/afi5Jcopxp2iTliw5LzSoqforV9x220&#10;ieZek08sn5tX7ZwBTUMldTrKT/CyPznP6rnirPoiOb1qIttFSPzUB54r2am7PMjshknQYXd9ar8A&#10;45/rUjkqw9P5moDuABPTnmuOpqhIibPToKZ7HilY8heOabkj6fnivNnqzpQvHrQW9KYD74pxGeDU&#10;lDgTuXNeVfFe+WyHnPjbY6dc3Bf0YDgY77u1ep9Mexr5y/aI1VbDw94nuuN1vpQgGezTNgDjHr/K&#10;uLMnyYOXnb8Nf0PSypf7Qjwz4dqun/Bi1u1GGu/PlLeizuz4A6kDIAGa4QIxa0THUlx+HJr0W7tx&#10;oXwu0PRR5gdUtgM/Lwy7iGHOOo/KvPbdQmpLGWG1QNvf8D9ea/Ncxn+8jHyR95Q2b8ztZHLWceBk&#10;yHOO3HrQxCRnaBuIyAP1zUbusTwqh4IK4I4GBTZGbYSMg425zjA96lCluVWZTDsIwA3TOOe31xUn&#10;lq7FW4BBB474qBlRV2A8cHr+ue9SeY+cDIA4OSQxrKRZURFEUannBPPfj+VVmYlCqhsg5wehqzlz&#10;5bCTLqxGD0INRSxBkO4hfn59cH+dZSAZCXbzARkBck/X1qmVXJ2EBWHH+z7U+PcoZlOHY5UHulNl&#10;XajbiuGCgHt7/jWCV5FLYwZ0KpEqgtHGWG09cN1qodgYiJsIB3HU+lW7nGUUMQrBgGX+tZys6hlB&#10;EgyAvvW0FaQluY/iHYhtVCAGVmPJycrVSIYA+UZJP1x1yKb4glVr62dQ3yxOTu/hL9D9aYhd088s&#10;GwAo4rV6RJexLFs8x2CZ5HBPBzWrZh/JzwAuR8x4IB6/hWXCqKiwtuctk/LwOfetNF3wiJSQOq7+&#10;MY6ipRBrIEZlVCRjpz97246YrqLVCsYBYsyD5tx559/SuY06BV8vfwdpI5rpYJXkhARzn29+O9XE&#10;T2L+UWIgnAJGSvfB4PvWtagurFjlHUc+uPesYQkDLNx91SP61o2s6xkIXPljON3qP/r110yBt+dq&#10;BuRxgnsc+1dn4FtwY5pQhLLtXGeo9a4W8cmIsqgFTjk8AmvUfA8W3SFucAs5aMgchse9aYWN6/3j&#10;lpA6/dtlUSYzjnPcelRRMjQvGpwM4/unmkdG3Arg7TjHTH0pQ0aRsHULkfeHXj1+lenY4rnU+EIW&#10;kvZpOcKeMDuB/SvYYVCrwQTt9K8x8CQuLKWZs7mk656Z/wAa9RRW2BWILDGMHkjPSv1rhqnyYKJ8&#10;fmc+asyVFPPqOgqcL83bjpSqh5wPxp+zA9v619NGx5T3IWXcQM0u0DIB9uam2chs4waUocc846UM&#10;ZWZMc9vXPSoiADgZ96skMflAI9TjioyAeMkGgCowAbJ6U0jP1zU7LgZ96icHHzdaB2ZFzjGKbUu3&#10;2pu32oKRCx4757n0pgBxjHB96lZOQCOvf0ppQchjgjtQMrZ+TdjBHWoJH25X72e3r9Kn2srBeowT&#10;j6elU5sACQnPIP8AkUAYuoPhVBGASGJPG32rwnxfcr5xRnJKDjB4HP8AOvaNXuApJPORnHUA+lfO&#10;nii8D3bYOXDFSAOOvSliJctJsvCq8ze0wC20qBXOWJbkdOtasTq0pwcKOp9eKrwpbiwghAKkIpBb&#10;gkd6dAxi4UA5BHrgV+SY+fNXkz7nDxtTSI7M/uiw+YOxwQMZxW29siRebgFQAR9T0qrbRiKBY+Bz&#10;np+eKsG5JJjCgqxHTodvpXByHRzlmK4P2KRJSBtTg56ZrCMqYJkHG0D61sX3kRWfADO2B16Vys5K&#10;yOpAI4wfWulrlsQjbuY1hsoZRncfmJ6nnritDR8M087H5SoVffdxnPtWZfvkRW65JC9uwHNalhOs&#10;FqoTasePunke5pt+8TLY1ZIpxpcBgBabe3IGcc4P4Y61rXKeXHDawsAV5CjkDuT6delP0+YLbqzD&#10;GE499x4Hp9ay5Z5ZLqRTtEaFiDnv2FRM54bmBMAbln/hyVBA9K6OFmMCcNsAweOeTXPRpv2yNg/N&#10;kAnvXU2wkEabhlunB45rjp7m9TYfK5h06eTYSQDjBzxj+leQ6dqZe4eNwN5O0c468V6Z4luFtNGl&#10;kUlS4KDvznH614fCTDfwSHG525xx0NZYtWaN8ItGzvZ4ysSlchlUkYOCQecVL4SVhfG6jy7OQzjp&#10;wOKz7+WT7Kzo3llSV5Pr710PgtPLsfM2kSLnexOcg9sVhQj+9SNZO0WzpPEs8aW7El12iT68jFRe&#10;BbIxWUKOhTchfnoxPce9ZHjG732T26qynepX3LeteheHYUitFSTJMcagN6DFd696t6I5JaUiTUUg&#10;itTK7DzM4BP3sHrgVyF08UNrealckg+XtC9x2H4mtfUT510bZc4B69wBXPeJrmP+zDbFfldgvy9W&#10;YdK5q7s5M0pLYwdGR1UM54Pzc9Qa37rmykcNhh3P+10rKsCYbCMBSx+6PU56n8KsXXEaCf8AiOD6&#10;HHf8K4sPpBtm8t0jybxMXfUGjjZiyKmRnnd3H611vh/TdPntGt9Sla2JfaJFA4I9z2rhrh/P1R26&#10;7pGH4Z7/AJV2KjyfDcbbfmcqc55zn/CuCjaVWU2tjpS91I25fB/h5g7pq3yg9XAB4rLm8GaDtinT&#10;U0VV6E4br7VyN4QqlW3MHJOQTjmuXvbZo5ICjshZTnBP8q2lXpv/AJdr72bexl/Mel3PhDRn2p/b&#10;LsGO4AoCufoDxVC88HaPCkYfW49pP8YG7I6fhXnlzbMYQySSdeNpIwKynt1kuw29gAuAu7P86xlU&#10;hf4F97F7OX8x7JL4MhuIhONSt0RiCpcgHA7jnmr0XgK1luWuzqkDBFVyrAHIH48V4yltmUq03lMo&#10;5BY/44FSw+UssrxXT7BhGXc3zZ7e4rRVIfyL72J05fzH1voXw93xzXRvomWYYGxiVOemD61zd78O&#10;J3jKLdQNufMis5DHnnHB5FY+lF9P8LJErso2FkUseM+nsK4ZLi7ghFxFdyL5r4LFzxz2GeldVWpT&#10;jFe707nPCErvU9EPw5vyy5v49g6OGy4x2xWJrHw5vDJvN4nlPjd5nLMB3xiufn1bWDJCi3cqkZzt&#10;PLYrK1TV9ce4TN66bsbQ7dQKy+sQ/kf3mqhPudbqHw11VdHeO3uIpN6fMWYKoPouODXH6N8PNcth&#10;ukjjJI2kA7ieetVdS13X4tO3Q6nKrqchN2FIx2z0ryybxjr4VmXV5hJlf+Af0rSWIo869x7dzWFO&#10;fc+j7X4eanexqExwSSHwSPwGKy9Y+HOsWNvPf3UJMMCsZCXC8dto7+/5V4laeMPHUcSMNYu0Kjl1&#10;YLn6Y4x+HNdRfeK/El7pMllqepTzLMnJZuRnjJxgVuq9C1nF/eHsal9GYGmW0VxqUYVS4L8YPXnj&#10;P1PB9q+k9QeTSdMt3U7CybWA5G4CvnzwZbFNfsmH3Q5Mg6gqOv519IXyxLb7gNqjPDfMMH2+ldOV&#10;xvCUjkxz/eJHl/i2UXFpDFFGqPM43NnHsD+teXah8O/EnxT8Uw+C9MmaOAW7TzSKm5Y8Acnr1J49&#10;a9H1p7e6u+SywhSV9MivpD9mXwummaRf+M7hc3Wsynytw4S2iGxVB/2iC2fevZyDBfWsxjSe27+X&#10;/BPKzev7LCNp6vQ+LfgL+yB4++DnxaXxt4012z1rSdMtZ105dksdyJZ+CzRvlR+Br6ZtvjJoXgbx&#10;G51Ys11euFjCRmRv7vRcn86ufFr4ueKNf8RzeD/DMsVnZ2WBdXDqGdjjoAc4/OuQ8CeCPBHiTxam&#10;qeMLmCYwQZR5pBAvmL14DZNf09l+A9hh0mtz8oxDbmddr/xGm8e6jAkFs9vbWYMpldPLaUnH8OMj&#10;G0Dmuz8D3r3ELxk740f5W+teP+NvEfhHRPE8Wg+Cd2sbImN3LHLmGFJM7VD7SWbjpgYHPpn6O+G/&#10;hfw/c6WDb3d1HI/zndj/AOJrbGU/YU1OZhThzXRqtOwHyrjsD9PY1n312RECSePvZPrXo0vgR9ux&#10;NSI9C0QJ5+hrC1H4e3ezf/aceX45gIPHtvrxHj4GvsJHiU3jLwd4fvPs2u6usR5dIZp9inb1IXpx&#10;nvxXk3i74/6HrfinTPAFncLZW19MqG7faLeeMAsyo2eSwAXPHXiqP7Qn7Pa+LtIkSfWhFgHLJFnG&#10;3/gVfn5Z6VbR2UPw9mee9mtbxpLe+cHZGIm48tuuMAjr3r57NI0sXOmpyaUXfR7nvZFltWtV9jT3&#10;Z6J461K8m+IOtxaXbwyaKs221by8r8o+Y5r5j1G8ivNTnmhhWVGY4Ea7eB1P510nxl8Z6No+qQeH&#10;PCt3dfb0YG9MUuY1yOjV5hpmtWVvaslx5xfPLhcKc9cevNf0jwZiMPVwkOTSysfhniTleKwWZVMP&#10;Vak99D0HTtXht7iMTW8ygDJOzINdy/ivSYoTukMTZAJ2MoIPbkYryrTfGejW06vLexqVACK3P5g1&#10;3l3460q/twj3NiyhfkVsEZHfGK+6Si9n+J+XfV6kdXFr5FafXrH7SXhuzyPvAtnipINdtVmJe+eX&#10;I6F2I5rkG1u2kAbNoed3G0Dn2xSnWbZwGYW4+bPG0Hj3xTnGO5laa7nVXXiyQQuiXTYztdDlsjoS&#10;D2qx8PfinqPg/wAQu+lTTWVxKCsJ8zzFdjwBtOK4a612xVCsEkI3/fYlABu7YIqx4T0Hw5rlzNcX&#10;l4hktSHWOH55MjkEBRXyHEOEo1sJOMrfM+04XxOJp4qm43P1c0bxn49k0i0u9dmtZZ5E8xgIiR68&#10;10Fp451xjG8enadIG5bMZDevBzXyl4H8d3Udld6v4wuP7K022UIDffuQB+JrvvDfxa+E/ie/FjpX&#10;iWwe4jO0RtcIuT6KK/zU8QslzXDZjVeF5nBPeOx/a2QY7LqlCHM0nbZ7n1RpXjTW5HXfp1iqnjC7&#10;lP55rzP47+N4p00rw/PGkKzeZcsRyqpB0Y89QWrX0a6tlP2ZX84uw53fp+FfLHxv1zWr/wAaX1lo&#10;9lLc3dtpX2eGGUeUC0mcBWIOTyCT09a28Po46eNSxU3y+Z9DfK6L9u5Jcqb/AAPGf2Zv2tvgv4fh&#10;8ZfDb4uXEvh1NU1Wea01UW0lzb7dyqiSLCrspUAkMRsPOSK1P2n/ANsP4NaX8KdZ+DvwN1SfxRqf&#10;i6SODU9Riikgtba0DKXWPzERpJZlAjAUbQpJLZAB+ePhT+wH4i8UyS6h8Tb+XRy0hZbW2CyO6Hqz&#10;SHKjPpg9K+z/AAX+wL8CfDF7BqlzBqeqXNsyyRvdXQEe8dyiKgOO3H51/TLeGteLP5ix2f5bRzX6&#10;/rKabtbzdzyyy0/WPD+maH4RtPEN3biC0QywxElQxHIG0YrbEXjC3VYNN8Uz8KFUS2audvblh2r7&#10;6Wy0yys/ssGm2kPlAIjmNQ5x0ySM815vqsOgzT+W1pavcKpBXBXqfXFeLLGuk9Gf05lf0pcFGjCl&#10;PC2SXlv/AOAn/9T9BTY6Xd6jeSWQZbQSM9vvO7CcYBJ9Pqa0L+9sxbt5ro8SKAVwQo7cYrzm+utf&#10;0DUrWx1Gyksppy7QxtkghcAhdpKsBnGMnHtxXqHhDwq3i2U3+rpNa2FvjasR2O8ueCoIP7tRk5zk&#10;nGOM5+pWGpRTlI+VliVdRirtj/Bfw8svFDR61qn2mK1VvMjidSqzI4IHzcDHcgc03xLpPh6HW4rP&#10;R1WGO3JEgL+YS4IJYsxZs44GTXv1hZHSdPhsdPUyRQoQuSSSeWOSSTye5zXi7+D/ABu987W1hAbR&#10;3JKufLdtx3F2zyzZ4BGBgdB24JVFOTu9OgQVXRRWvU+fviZq11FdNoui2sk8tzGwklTj5em3Ixjj&#10;qa4n4d/De21HxIF8R2M8S3ALQ3Ekvmxsy8mPYvzKDn7+QQPwNfResfB74i+IZGaebT7QByUR5WZ1&#10;HqQqkH9KsaV+z/46srlJf+E5a0GMFbCz2c/WWSRT+QNYful1R6yp1f5fx/4Ay70n4aaLpr6dHZ6d&#10;pd4Cd1zHaGa43qOH8yQO+BnGSSOgFfPGqao15qHkNrd9dRo+9U8xo48KeMx8KDj0H0r6uh/Zt0ua&#10;Qya34j1m/LcsC8SKT7gow/r710+m/s9fDHT2817G4upO7XF5O2fwV1X8MYreOJw0F3B4WtPfQ+IL&#10;i28PrenVb6VHmKbQjquzPXdtABz75xVldWNtpqWKhnUsxjVlZjhum3jPPBNfoVZ/DP4fWMgktvD+&#10;n716M8CyMPxfca6mDT9J0wA2tpBbD1iiVP5AVazelD4If19wv7Mk95H5cjTviDqsY/szw1q12c5V&#10;ktHjGPQFlAqza/Br40azJ558H3EIl4b7beQW4HuQGkb/AMdr9PDqFjGSEcEoeiYx/hTV1G0/56qM&#10;DJycY+vNZVs7lL4YoI5ZBaykfm9Zfsf/ABQv7gXGoXeiaerMCU3TSlR9Y9oP5CvatO/ZV1JtMWw1&#10;bxRHGEPyta2SuF/7/M/9K+tv7Vs9pJmjyucYYn+VU5NftoyNr7i2OBG5x+Py/wA64Z42c1ZnXSoQ&#10;hqj5st/2P/ACv5msazrmok44S6+yqCB1AgVec5710dr+yl8CbbZJd+GRqsyDibUZZLqYn1LyMWJ+&#10;pNe1P4ijwTtlc9vk2rn3OSf51mN4lnP3YgG9m3f0BrD2sjWU4sztG+Evw18Pqq6R4V0y32jAP2WP&#10;I/Eiu9gsLO0AS2hggQDGI0C4/ICuQGtaxJwgB5/hQ5/Wo5LnxDccA3I5/hVUH8hWLrye7FeHRHY3&#10;Wo2Nkf30gB9Op/IZNc/c+NNMt+gmbrysfHHuTWb/AGNrNycy5P8A18OWb+tatt4ckTBlmUH0VB/P&#10;rWUqi7lq3RGBJ41u7lsWem30voMbAfxAqFtS8RXhDDTUiLdFnkOR+Fd0ujWmQWaaQ/3S52/kKgu9&#10;S8O6PGTqF1Z2qp1M8qrj8WNYOqg5ZHCtD4sBBTT7S6Vm5jjcocH/AGjngeteZfGXS/j74u8F3PhP&#10;4eeGvClrJcEZuNe1CWSCIIQ6ERw2rncHAJJOcZxgkEeuXvxc+Hen8nWYJxgn/Rg06/L1AMYZSfbN&#10;YH/C3TqpeDwxo13JIACs96ogh59slsfgKh1XNNRX4j51Hc/NXx1/wT//AGnfjfo0GjfEz4i+FPD2&#10;m2c4uItM8PWN5d20jhdoaR52tnJUEhAAQMnnNeE+I/8Agj38WrGAt4T+IOiapKBwl9aXFkD/AMCQ&#10;3P8AI1+0TyePtQPnXHia00pH4EdtbRzbfq0yv3+lJBq/iGwKNqHi22ulj4bbYRrux3JD9T7AD2op&#10;TqRVop/gZyqQetz+fXU/+CWn7X1jk2VnoF/jnMGqqm4jsBKqjJ98CvEPH37GX7V/wvg+0eJ/h9qE&#10;1oFEjXGlNFqMaZ5IY2zSEEe4A96/pzm8b2gcz3GumdF/hjYQhT7hSWz7Gs29+MvhfRLdbu5uYfsx&#10;Jy5mfnGB1xgcnuR7V1xlUtqQqkW7I/kh/wBMsbuaw1C2mtLi3fy57e4jaORGHUMrAEEGrv8ADll/&#10;TtX71ftl/AXwr+0j8NJviT8FvDtpc+ONAmF3cfZUSG71KzUHz4JAm5bh+jxgncWGFbkqfwVme4tr&#10;2XT9St5LK4icxNBLGY5I5E4ZWRsFWz1B6HirpYm7s0E6Wl0OliYOAOeDnHp6GqzRyRncmQT2bnj3&#10;q7ctKoGDwe6/e/8A1VSMkoVSnqeTyf8A9ddhgReZhAChwPvZ6ZqLzcjGxML19al2Er98HdwwJzx2&#10;xTGQo2SAcDBGOKd0AxpN+FwNw59j+NQklmA+VR2Hf8aueQWTcF49BxgUx44XbacgH1Hf60XQFJyU&#10;A4Bx1xzimkyHG3jI5OOuKvvB5eA2EweD0JFMaOJMs7jJIwA2asChhgvyScA5weKsxxs3O7Gec+lI&#10;9zZwyhJJUUAdByRmqb6xpg++5k2j5QAQeKAL7hjgMnHY8f5NQmInGcA/rVKXxDabcQxyH03Y6f0q&#10;o3iHn93bgJ6sec/nzWZXIzVEPy4GMk9aTyQWCxk5H3jnisBtZuGbdtVSDwAM1WbU74viOUDPUDgG&#10;gqzOoEA6n5iT161IBEMl9gwMcnGf1rjftN2Bt3tz1AOMVXLO55YkdOv8yTQFmdg1zaR8MV4qtJql&#10;kvKcg/561yhwQcY+UDFNYNn34oHyI3pdckwVgG0evvWTNdyOxLMT/jVcEAEHnn9ajfgk/wCc0DSS&#10;Oh8LXOvf29Yf8I9JMmpCdPs7QZ3h85zxzgdz2FfuTr2lahH4Tt9S1CzkjuLm1t5VlmUpMUYIFdwQ&#10;PmP8u9fAH/BO34QW3xZ/aH0wapD52maDDLqN0MkAFEIizgjOZCMDncAQRX7N/GbVdP8AEviW90fT&#10;zGzQpHHAsYBEDRZLg84IYDauPTuMGtZ4hQUYdzqp4GdSEqsdkfmJ4qsJbC5kmgV0Idt4lxlkbj5W&#10;689ga8Y1+0hhgNyyKkS5wqLtHHPAHHH8RFfVPjHRptRa8vrd45nLfNGwJaILwQR0DA9M184eJNPu&#10;VsjaXlpMp3jcYRjCnqcHorD72KUzlfY+ebyx1C8zKJDJ5YIUHrg9aw7hhAj26FmyAAQMEf5Nel6x&#10;azPaCCzjbIPBHD575rz7UIIrUCCVXVzwrHnpzz9KzJOYeUMXPzE9NpHHv0NHKgOflG3C+mTQ0Um7&#10;gnqcMR6etDWzAj5ZCnqOf0oArGQ7VUjKsR8vpVdwS21VKj26/nUmCckA5DZUHpx61HIBhgCMtkjB&#10;yM0FrYpNjbs+6c5x0wKiYkZHbPBzVkjeRv5KjkY5PvVbBJIC52k+3FAyMnngsfSnsmeU4Pv0qUYU&#10;YHXv7ZppWQZDBSBzx/jQaIhxldp645Pfj1pwU7gTzmngMenX39qXuTj86AEAJdgpwD0HalxxkNk9&#10;8+tKgDMMn7vp+uRTlHduMjH4+lBMheQx6HPODTdpLErwM8Z61Io4AC54/UUmD1bII4PsTSe5Iwne&#10;do6+hqYKGPzNjpg0gV8MBg8gbqdtYc7gAOvfNS9gJgu9weCD6jIBq2gAG8tznPt+NVwxiG/rgDC5&#10;459RWiI8xkDAOec8UgIo3YsC2Tjmr4jX5cNjPzH/APVUKRDO5Tz6nvVyNWA5AO3qO9KQDlQ7sjOC&#10;QcMOD71cjV84KemCOhqpH5gxtyc4HXpmtGFXwCVBBz36VA0aEbZK4bq2M+/1q2ytIMBuSQc+4qtD&#10;F82SuOn5+tTjAbbng/xVmbo0I7kIwbLM7Hpj9K6ywYXTRtLGV2rzkcMfX61zVva+c0QyFO7aD/eP&#10;Y/U1674b0UXNq8l0hXB4XuD2H1Nefi8SqKuz0cBhnVdkeYa6iwyJIoG3JBU8j1H8q+ov2WbeQSaw&#10;0y/PHaxCF1Kl2QuG245JGdznp0HNeN674PumvBDEjzI3zHY2Gwem3qM19Sfs4eGY9JubmO7cRXL7&#10;oYVyW8tG2s3DdAQf0P4eVicwpyoOz3PYw+XOGIc5Hv0MjpOqsCpYYPPb1rB8TxJ9geMdBnn1A6/j&#10;XUIkeW3uNoBUZ6hgeM1la7byPbzDlX2leRxyOpr5qpNyPb5EtjxX4dxtHrWsQjIWVkcknqAe1ezJ&#10;82JTjA+XB7qO9eTeDUEfjHU1PB8sII/TkcivX1XywCOwK9OnXrXweeRtXR34fYZKdqA9cDhfxr1f&#10;4XAs13GoA5RgO+N1eVgkptAHKk/pXpnwykWC8ulJCgxg57YyK8vD/G0VVXuG78Qma21uSWJAQ4jB&#10;JHBG0DpXm0rTRvsRdwLEYI68dcV6P48u7Se+B8xGRtqLhhnIA4xXmYmRXVhKjkNgYYdzjpXl/wDL&#10;x+rNaWxgXjyzpJ5pJZ8na3PSuM1nw/LqNm+1ITiNnQzjIV8cEe9euNZfaJQjCKTcxMbK3BA65NW3&#10;sIYIjI+MKCzn+EqO4FfTZV7s4s58f71Ox+K+tX+qeB/EV5pWpWTR3lrKY51HzOsqnPDDsRXXxfHG&#10;6lVVu9HLIudwdsq2VwQQfUVe+MuvaP4v+Imr6+8UaQOyRqY/lX90uzPHUsa80XR21JfLtY12yR4J&#10;YbSp7YJr+ksBjf3MD8nxuEvXfqfcPwA/ZGh/aa0Q/ES21i68Maa11LbSQJEswmMXDFC+3AHToRn8&#10;q+ntS/4Jv/D6x0V7Hw74711b1QfLllSCS3RvRokRWxntur4F0T9ofx54M+E+n/BvTtYGmabZyzmO&#10;XTJpIbuUzuGxLKCCAD12kZ7D1teEviN8UvhBqkXjrwXq95fWtwwn1PTLuVp4b1c5djuyQ2CTuzu9&#10;D2OOKrKTulv5n6jw/UyGFKnSqr3nveN/m2+nocn8Yf2c/HXwD1+2/wCE8VNQ0i9kK2erWW428rjn&#10;YwbmOTH8J6joTjniZtbjhUjS0VGjfqf4x71+uvxD8a+DvjH8G7u9uB9p0fxHZLNAkpG61uo1zlc9&#10;HVsj8/Wvw2k8RSQR+Vb4Vg8iNxnODgc+tcNKo5Nx7HNx1wzRyqrTq0H7tRN27Wt/mdFqmpXM8DM0&#10;ztg7QrHjA9q46WdjL91VOMg9T+dOn1KYoXCLIBwT1GazzMsxALdBghhg812JH525ExTPzYOc9qYw&#10;KnGJD/uihYmPzIeB78VZieQNjdnb1z0rVokbZeW7sS8kGD3OCTXWINOuFCyXLruHTPcd6S1fy1RZ&#10;IY5lfkkqCAPWrZjtogS0ayD+EgdB7CsWZ2Kt2tom1FlJfb19vesGdATlCpJ4yKm1ARXBDxlgCMHa&#10;eAfTFYnlOr7UOFHcHk0jQ10iu0wyPnHQg4z9asOboRAyH5f4eT178VkxySKMJJtqV7udgCZMhRnn&#10;r7iteUhskN0QjxZOG5BOTWW0sjRtlRvDck8Z9MVMLiNiz8YxwckVXa4EyDIBOeM+3SnysuLOm0jU&#10;MXMEoPBIDDvxXqr3bLDuDHGByOteFWEzJcAY/wBrA/WvWdJlF1AQ33lPX09K5K9O6OyhPoes+FfF&#10;sukTW1/FO8SxSjzAh+8ueee5Hf2r7n8F+Kbm6NvcwuwlYhEk6qVZVYg88FgQe/PWvzi8PX1tYXph&#10;uSXiaQAtjO0tX1h8JvECxyN4enL/AGxZhLbbcneq4UYz/sqSAM5Udq/OuJsNOMOeHmfUZRJOTTPu&#10;6W6uirESzZJycE4z+NRC81ExlXu5pBz8sjMR+XSqGkayj2YeZfNIx8pH+TWg+oWMg5hKYzjHI/Kv&#10;zic5dz6mnFdgTVdXjBddRuFdgPm30+XU9XmGG1KcqW/iOaaGs35AABxkelMH2Ft2GJ68E4xWXtZ9&#10;2b8sOw5Nb1+NXUancAoMrsbGPpSL4j8QDaH1K72qOG3fMT71G0tpnywFYjv3wKri/tY1O4HGcgkd&#10;MVn7ar/OyHCH8prjxZrsjbY72YsgwQxyCD61y6y3BvDcq2Wjc7gx65+laaahphV2Dgl8cBetVoJ7&#10;RdTAcny5lIYKOUPqa9nA4mU1ZyPKxdFLVRNmwvnhBl+Ut2yMZ960ovEN/HKjRRpOFOduetcu1oba&#10;6NtIxClvkJ7r611GmXVtZXKpcKDH/eAHIr1afbY8s6PSfEuydZ206SwkJOdo3IwNda3jFIrcSSaN&#10;JdhMCQCQQmQegI6VzF5eWjH93uYDlQGxj6iuUurrVMrLDIpdWLCPGAQP72a1nJxCyPX4Pil4T8S2&#10;bafoHhrUYdUbaYRJb7IlkPUlwfuj3rW0fQhZAXWqSRz30pYSSPhkGT91Nw6D64rnPD+r/wCjDMKW&#10;/l5U+XnBJH/1/Wt0yvK2xiWyMYHIGfUf4io+L3pa/Kw/w/E3LgwQLttJ0Ep5/d4wPY4q/Bqdx9lW&#10;CaRZHfhAvzNj0GaxYEtog0e1BKeCWI/PI4r1DwvoGnwLHquo3dm+B+52uCy++T1rejDmZjM2vDuh&#10;R6TbiWdB5sgySBkqD2z71a1DUzGDHE0a4ycHrgfpXJa746toH+x6b+9ZTywwVOeOoOK5m31HWNRn&#10;3eS7mTGN+dg744FXUrRh7sSIQOtN+79HwTnjoAR+HNXE1+HToi9usk8wAIZRgZPqT0ArOtNG8pBN&#10;rU6rtz+7Q4AHP4iorTU11bUF0/S40S2thmST7x4/hHbJrnhUl03K5dDsNJvLu9sxqF3hXmwVjyf3&#10;YH8s1vWrTsclwq9AcdfTHrWA128LcLtUHn5eP1qwmt26Rl3dY1UEu0nyqoHJ6+tepT1XLE5Z7nV2&#10;87LL5EpBZvugd8dqL2ex061fU9QmWxtoFMksszBFVR65IH61+dfx9/4KB/Dr4YyP4e8Dz23iXxNb&#10;vkw2oM9vCVOCJZQQuf8AZBzx261+Wnxp/aq+Lvx+ll0fxHrEtlosjbo9KsiYIZFB/wCWuCWYHj5d&#10;2BX0WXZRVq+9y3PMxOKhB2Z+s3xV/wCCkXwh8B6he6B4S0288YalaAANbSRwWLPkgobhiQGGOgU1&#10;+evxB/4KHfH34n6kR4Q1Q+ArWGLY1jpgtrxnBJ3M9xcwSPvHG3YqADPtj4Te0+ySJCsAhhGNwQcL&#10;n6YqlrVva6fNFqeiMyXAV43RF6q64yfXnrX1NHJlCF5bnnyxsZP3VY+s9T+LfxF8b6J/Z/xd8a6r&#10;r9ixKWsRlSKY+Zy+6SJUJU4wBnA9K8qvfFfhPT7WPS+kkWNlmyb1aT/fPb8q+edL8T6vYSNFdEXU&#10;DsqSW7jJwO6+/wDKtjUbdr+Y6g7bxI2N2MMrAAEcdeRV/wBnRXwg8UzvtT+LF79n+xxW8UW5yA1s&#10;du0DrgVyS+J9XvJN7eZFGxzvf7xFcksK25DOQrOeCwyMDpz71YudWRIPLjUrMG+Z/vDHtV/VjP6z&#10;I6ePxXZW++O7iadhyWfHIPaq1z420G8gNvLpqwxr8oKn5mHt3rmbeW2uHCmLcjc7hySa6WxuvBll&#10;DuvBKsynOWQbQfSm6QKb3G6L8Qdf8LzreeBvEPiDQpYAPLNleyhBj++uQMe3Svqj4a/8FFfjP4Hm&#10;Sz8fRQfEDTDICRfJ9jv0UDGI7iNCuO+HjfnuK+fNO1rQhKsWmXFuu75suq4/E/410MlxDMCnl21y&#10;H5YIEkQn1wB/PNcdbBYeqrVIXO2hj68HdSP2j+An7TX7Nf7RHk6ZpF//AGD4olwp0XV2S3mlc54t&#10;pS3lzgnoqnzPVBXR/HDw14k8O+HGv/A1lLf32mSrPLbAZeaHPzqg/ibbyF6nHHNfgFrmg6ZcsY57&#10;RLVox5kcsEYhI5GCCuOn6GvqX4I/ty/FX4dajY+HviPfS+LvC9viETzANfW0Zwqky5BkVBz84Zie&#10;/THzGacMUZwborU+nyviKUZctRn2DpP7RfhyC8itNVuEs7pSBcadfMbWZXX7weOQqCT25xwOua9V&#10;k+NvhjxVaReD1sG1qDXY2t1tVCmKdWT50PJUYUngjHGO3F3xK/wI/aJ8Jrd3lpY6tb3Kri+i2x3c&#10;LdgJR84IJ5ByB6V8t+Evg1Y/CLVLue0vbq7mZ8Wlwz4e3iGQEjI/iKnDN37Yr4nFUFgKV+Z37H1N&#10;XE+1suVH1boXwQ+Hmk6naeV4Us1jiYlFNupRMHJAyOBx0GBT/F/wB+FWtahLqV14UtmllP7xo4RE&#10;uR6BAB06DGa8LF74hlJlGuasAeirdv8AL61pR3viZMMuvakVAPLXTtk/jmvnJ53J7pnIsNFHWSfs&#10;0fBycMh8KKPQfNlf1zWef2Wfg22MeHGVf9kuD/jUdvrnipBk+Ib1ifWTLH8a04vEviwHa2t3WfZx&#10;kfiRUf2tV/mf4f5l/V15GTJ+yT8HZFzHpV0replbk/Q1R/4ZG+FIlBFrco6D5izkYH0xXar4o8Zh&#10;gBq8xTHdUJ/PFV73xp45g+WPV5XUjkFI8n6kmms0qd3/AF8xfV15f18j5F8P/BP4b6N8YPG2heLL&#10;a81KPwfdadq1nYrN9me/06YLKVVlwSquNhx3IO4Hp9iad+3/APsf3yjTvEvgTXtHS0jESC50qGVA&#10;qcBUME77RjGBgcelfMHxh8Iaz49vLDxdZ68+jeLdKgNvFqSLzPA5JaGdFwGjPocjk+pr5N1GTxF4&#10;YkNl8SvDczqB/wAhTSUF1Ayf3nCtlO/BI+lfpmRZu3STg7vTR2vp23vfy16Hg4zCNvXQ/Rjxh+1H&#10;/wAE+vEFs/8AZ1lf6ZdlWCzx6NLCw3ep2lSOmcHt3r5ys/jv+y7p95Obm5uLy3kYsmyxO4n+HPTt&#10;jPevkm4174QTAIba7Z8nJaydT+QOD+NRXMnwbedopLPUWZSW2raSRDa59Ccg+hxivfWayT1hL7jz&#10;Vl6V7TT9T7Wsfip+xTqkcsmoX1xZbzukjeBy3P8Ad4Y/gK6Wz1L9gbUo2P8AwlSor4AEhCbc9hlQ&#10;fzNfnTZ+E/DXi7Vo9B8AeEfEOuahPkxWlrbNK5C9WIQlto7k4Ar9I/hF+xl4A0zRbS98S/s+eNPE&#10;2rFVe4XV9VtNPhWQgZEcaXkYZA2cBxn1r1qOL543d0efUhyO17ltvDv7D0wxb/EWwt16YFzDkfmS&#10;c/hXVaZ8Jf2YtZEUui61/bCrwslvIr7vqEwK9j8M/s9TXEEcGlfs7fD7wItu+Rca9JDr9xsIIGzy&#10;IgVfODkyNjHfrXrbfsraJrEcX/CS6/qiCNixtfDUUGh2oDHO0eRGZ8DpkycjtW7xSMuXufN9p+zL&#10;8G72MGHU7mFccC4vVQAHjpIcit21/ZO+F12Stpq5nVBjEepRk56dBxXvdt+xh+zorx3+oeE7zWp4&#10;icSazrF5dZz/AHlkm2n8q9Ctf2b/AIE20Kx2Xw60GHZwC0Kkj6nqfzp/XIkciPm20/Yn8A3g83+2&#10;7xFHG0X0JRfTHetuL9jLwEm1J/EzAAYBkuody49OMV73J+y78Eb0sJfBuioGHVI3yPXhXQVVb9j/&#10;APZ2ljzP4U0sIDk/K4P6vURxV9kS4ng97+xl8MrWKS7u/F6yxqhJ3XFvvyO5O0A/pXyN8bpPhL4K&#10;0eSy8H6t9t1WC4EQTYisAM5OUGGQkYHr1Havqf48fBD9mP4OeD7zxB4fsdP0nWdm22eF2Y+Y3yrh&#10;QzHqR1Ffk1rlxpEtx9pt7Z5HbHmSyc5IzznOOM8e1ONWVSfKYx0ZzGpahe3q3Miy8yHMUbHB2+lc&#10;oizy+RqMJKTQttaMnoPStG6liluHiLACI5Dfxe1c5NrFvp+pIJd3kzcT7h0bsRXoJW0MJybd2Urk&#10;2qar9hmLbZhk5559jTdSuoEtfskpw1u3Q9Sp96y/Ed+NN1KG+h+eJsr83JX/AOvWHcahFds85kEr&#10;Trg4421bSMEtTbfWktJo7W3+VZRhdo9feseHVZj5mnTykTK5MbevtmuVMm6IxsWMifdOeoB6VTka&#10;V3EiHkHHPPPpUOxsoI1Z5Li1mdUbhmOTnPPoayBcSBZkfABx04yad9tUgwz/AHzn5u1a2k6INTIj&#10;jJV+BzyCfaocraspRscvFlSFj6EdOuKnBSJQ0uMk8EjkV7DrHwZ1zQozPqcLxB/4ga4afwrcpgWa&#10;PPIOzHIpe1gP2czm1mhXhnOCewrd067WLDRzhgPuoeKy2+0QyeTc2+0YIJxj8qpgrGAyjqchiKct&#10;SFc9k0TV7Zrc21xIqPxy3Q10KSNBMs0E6jnj+7Xjen3Yn2pL8u3oQPvVrPJNKqCGd94J/dnoaw5G&#10;bHpHiCKXX9Om8nUmSa2XdsEh2spzuGPfFeRLpHh532XWqS8tgiJckk/U4/lWtpWtXmha3DqSRxTr&#10;G6NJBdLmORQeQefev0Mh/Zu/YT+JfhbT/FmifGZfhv4g1G3ikuLLU5oTaQXRAaQC3lWFyoJK/LPt&#10;9KulU5CJwufFPhn4D3HieyOt6bebNHU7ft1xMqqJBgspEYZgQOoOOK9HP7NmlLCP7P8AH1nZKy4M&#10;fkSyqCeuG3cj6AZ96+j/AAn8NPBf7MuoPqngT9pHQfEzXwbytLsNOa/tLq4QZ8u6it57loQfumVW&#10;SQD7pJGD+i/7PfxD/Zs/aB8NLLqkWn+HvFlrHjWNFu1jtWRlI/exByVaGQtuUbmKElSTtyfmsZUx&#10;ntX7Nq3oe7QeFjTXtI6n4x2X7O/j/TrSCDwx8Vba3twMrAk93aRoc54RDtznvjrVHxL4K/aN8E21&#10;pLH4+GrNezLDBbWmoTTzPnkvskT7ijlj29K/om8c+Av2c/hb4H1H4jePILCy8PaTb/apbtx8hQ/c&#10;WMJzI8pIWNEBZ2IUZJFfhCvj+4+MPxa8Q/E22s/7J0SCeWPRtNKhGt7CTcsSuiswEzKqtJgkBiQC&#10;RiiP1trmqKP3GnPh5O0b/ezqfAWiL4bebVvENzLrfii7RYrvUZvmZY1GBFFkfKg7nGWPPSvSVuLC&#10;NWu7q4S1ggR5JpJeEWNRk7j2rgbu4jsbVnZgWVMyEfdU92xXnngzwd8Q/wBsD4hw/CH4ZeZZeGLR&#10;kn17W3BMaQ7h88h4zg5EcYILkEngEhUqLqyd9CK01FXR5t8UPjJb+OLuS1e6ktvC2nupitwCZb1w&#10;cCWRfbqik4Uc18reIfE934jvRcTzrFDFxbwAEpEvp05Pcnua/qg8N/8ABPj9lnw/oNtocnhU6m0E&#10;arJe3U8jT3EgADSvg4yx5wMBegAFU73/AIJ7fsszbmXwmYsk8rM5/mTXoxrKlpGOhwS5pdT+VAT3&#10;Pa8iP4Y/pUnmXb9JoG/Ef4V/UDff8E3P2a7lg0OktAP7uyM5/HYD+tYTf8Ev/wBmu7kP2i0uAp6L&#10;CTEfzB+ldEcd/df4f5k/V/M/mfQ3/wDfh/MVOItRIyrW7ewPNfu38Uv2MP8Agnh8Jdbi8P8AxG8Z&#10;XHh/U3t1u/sb3UjSeSxIDkIjBVJHTqRg9CM5lh/wT7/ZP8YWcWt+B9b1LU9GvAzW1/a3eY3x1xuH&#10;UHgjGa0+ur+V/h/mH1Z9z8OGjutvzxqDgk4Oelfpr/wTw/Z++HPjjTfFXxn+IN6dSi8KyTWUvhyI&#10;ZzA0Cym4uFBzJHIC0caYUM0bctjC/RV3/wAEs/g/foraR4n1qFsjKPNARn2zASR711XgP9jrTv2W&#10;9Un1rw74tu76DxhD/wAI7LFOmQHuAXjf5AiNtdBgkEg8AgFs5VMfHazHCg1K9zzzwV+yl+zN8RvG&#10;XjrTNU1LULnU7TW5ZNOXRr0WMaaPMqGBY42BDeUzFXdid20MOCRXq2mfsA/s7gyxQ6h4ynYxlEE2&#10;oxyeSxP30EIU7h23ZHsa5H4F/C/x54I+Kl9Jr3he5utU1bSfI066a7Szt7qLT7iLzmVwW2gqsbDK&#10;84wMBmZfv7Q9O8d2rvNfeDjD82FW1v42B7g7i/I5xyoPFeHWqY6U/wB2tD66OKyelFKULv5f5Hxb&#10;efsAfD23tydJ8ceOrVsZjCyBsf8AfKda5G6/YZsmIS3+MfjCFs4K3luZVH5Ec1+lt7H42eEPY6BM&#10;kmOFl1JAn0+UnmvPNQj8Smc/2lo2pwzg/Otndq6fXORzXNWeZR/hw/Aj6zks/jTXzR8GH9gnx3DO&#10;J9B+OdzGQek+itNx7nzlFbmnfsY/Eu41CKbxz8TNH8U2UIIFvcaSkRIIAz/rHVenJ259a+7NF1jZ&#10;btaT2usFlHW4ijkZM/7RPI+tQzWGhSxMoa8Ukcl4DnPHGQhwMcURr5xHai38gkuHKnx1ZI+K4/2R&#10;viH4f8V2er+G9S8PjT4IyXxbRJK0hPChjH8oIPBB4/unPF/xB+x/B4nuX1LWfD/h6+vZP9ZLE8EU&#10;zkd3aOOMOfdua+69M8ReH/D1nFBqOppsRQq+dp0xGFHA3KozgDrgVtp4t8LXwBtbvSZUHJE1rJHj&#10;/voivWo18ycU5Unc8es8mU/dq6H55aZ+zB43+Hk0ev8Aw78PWsuq2sbpDb3V2z2qrIGDhCHOwNub&#10;gKBk5Nef2nwk+LfjV/DVl8YfhRHZaX4ZuruY7ryO9ju2uVBLyQ+aFK+YinDhlGAoUJ8tfq9FJpl7&#10;tzb6HPG4ym2NhkevfisjUrDw/EN9npkccmclrLIVjnow2jj867FWxq+Km/xOeEMnqNxhXX4f5n5o&#10;6JpWjt4TuPDWiWn9mta67PqMGn2DNvi8ltgUpn90qruUCPYFGB2Odm0svAlzoHiO1l8WTWset6nb&#10;3mowSWoKafMxb5Aq7M7iCMk5+UE5r6e17RfDHg29l1abSo9LtMma61OeVUMzKrFQQ2NzAk5I+Yjr&#10;wOPz++MHxT8A6Zd3tj4Oj+0tqyrNcTXUJ8oy25Y8HI3E7ueMZJ59PWw9WVryR4OMpRhUcIO6XU9+&#10;1S+8O+HvEPii+1L4iJBc6pDDttLlvLW2iVlZABu3H5AyKVH8RJB61leIP2iPhFJp02hat4ii1WDU&#10;9Dm0eSNLd3LTTqQZnQqVwARjPJOSK/NvVvEOv+IVW41iaO53EkF8O4HGPmPzfTJPTiqMT2tttmAJ&#10;yGVlAz19D2reVRvY5VR8ztPg74m+IHwf1C2vD4gm1rTCskcuk3FxJLA1scncEYnyn3fOCnGSQQcm&#10;vvXwt+1L8H7eHfDqEgubgblgaMr5UoXIDMAQBu78/SvzDuPs/mKsbSlUOE8zkKrelPg3/vMTR/L/&#10;AHqj2s+5t7KB5FqPgf4ga5q+peIL61Ml3qt/dXc2T8zvNIzs2P8AaJJFeZ6tomo2Uzi6tJYZBwFc&#10;Ebtv90kc19ZQ3U4MpF4SdnVCd1a9hrdje24HiSzS/iU4QTDkY9Tzn8qxs9zp5rqx8k/DyJj488Pq&#10;oZSdUtl6c/fGeK/Ri9YrqE6t/BKwPtk14fo3wat9Z8Zaf4q+H95bv/Z1zHczafcMYnwDn5ZCCCeA&#10;PWvbLrRfiabmR5PCLx/afnGbgEAR/gK+s4ezjDYWE1Xla4p4OrUd4Ib5jxse+eRkVJBcXVhMt5Y3&#10;MtrL0LxNtP6YqsdI+IPyo3hJhu6H7SuT+lQHTfiDvZf+ESkAH3VF1H/hX0D4pyvrVQLAYlfZOqm8&#10;X+L5YBbzazOYznhMRv8Ai6AMc/WueWIn96GyQdx9fxPvVdbHxwD+/wDDMkQ9WuoqmW38Vcj/AIR+&#10;YYOP9fFg/rULiXKb3hNXOr6tipKziy1HcMG+UAfSud+Ldzt+HCKvzNJqloP1NbfkeJAMvoMiD1M8&#10;X+NUPFmlX/iHw5Fp15bf2ekF1DO7vKrMfLz90Doea4894gwM8BUUJ3djXA5fX+sxco23Pl1L2eKb&#10;zUJAxw3Jz6n61raXdR3OoPb3pby7+I2LHAAKTcE9OteqN8N7Wd9q6gsfl87MDHzc5+lY1x8Lb2B4&#10;7rTdStpDBIHjDkL845z9K/BfrdKTuff5YpYfERnujzGW58Q3vgd7XWdUvL59N83SreO4uJJ47W0i&#10;eA+VArsVjTK42qAMdumLdtcWdtAos7dY2KBWcYBP1HrXfr4A8RPLOk6WkVtcOZHCzq25225IGRxl&#10;Qf8A9ddpF8NNPRFM11DvUAuC+0j65xWVXGqPxa3Z7meqFf2cKW0YpHig1C2JxtDHAyeB+VaUOoQI&#10;GNxjDEFVBXn616+vw501oxvaEICdm5xuf6c1K3w40ZZI/OaJGYf8tBlV+vNefUx1CXRnz/1Of9f8&#10;OeSLrOl7AzjLP0DDPGfase5EF74k+3wREL8qsqjGMYFe5/8ACrtFeNApJJYDIAwB16CudPw41XSt&#10;dluNLaO4jcqdm7axz+NKGJwyTcNzkrUai3R6t8L18vVJPtin7Gse4F+m4Dj619P6Vo1tdCIWcnmX&#10;TKwXe2xSo5HFfMWiXF1ZQJ9v06eJjJtbbmRcHgciva9A8TaXYmGUrMNg2b5VJIzx8or5fMYp3aYl&#10;Sbieww3ut2cE2nyjaIH2jPyxle5Ud8dq8o+KcDP8N/EEt9IJ3S3DlpEG4c9VHfHaurl8WJqCLOsq&#10;7kmV3WQ4DRg8D/Gue+JXirwzqfgrWzFPH55g8tVxxuU/Lx3A71z5crSTbM50bI+Vf2bf2hbT4B+I&#10;Nd0nx1pt5feGPEDpcrcWAVr7TryFJEE0CMVBEiuFfkY2jtkH2r9pnVPhu/hjwN8WvAHjvQ/FXiq8&#10;vobmfStMe3MtnZsF1BVuoEd5k+zunlMJfKfMoDAsrbvhPxNIl3fNdvIzytjBYcbQMdB6citO51DT&#10;YNPu3sB832cMzBRuYggAEjGcE1+je2jKmrrX/hj3uFoTeOjBS5VrfS91bY9++Kfx41r4yad4dtbS&#10;1FhpttaQXt3Ep+W81T7QqNK65xtjRD5Y7bj2AFccuk2scoAkcD2rjfBdqxsrW1cH/RkwxP8AedQS&#10;P+Ak16nb6XNIc7kz/CGOM185mGIk5NLofUZ7Rp0fZ4Wnsld+r1ZTOnu5xHNMA38W7nimNpcwGI7u&#10;5UfxMHO410y6c6yKrKCcZyDnGKuJZygjcgBb7vQ189LE2Pm3TXQ4z+zr1AXjvrrPoT6057C/GB/a&#10;Nzkdea7p9JYlmAIBxwTSPouACOR/Fk9BWX1qQezOI+y3oO1dTuQSOAaabfU0bjUZRx1I9K7ZtDjU&#10;Pcuw2Rrn71J/Y0ZjSXcDuGQOvWj61Ifs0cATrgO77eSOx2Z/SojPr6kt9rUjsTEOa799JAwVIBqr&#10;Jo2fvtvGcccVpDFR62+5EOkefS3Wsk83EJz1/d1SabWj+7ia3bnqyf1r0JtBkBLbhhugbvVJtIkV&#10;TypLHlccV0xxVO2y+4xlS8zxu6mvdJ8S6Jr1x9n+z2WoQuxT+FCdjbvwNfp1448b/DT4EeFNL174&#10;mX0lp/ain+ztOsovOvbnyVBdkXIVVGVBdyq5IGckV+e3ifw19u027jjTkQMys3Z//wBYqh+3LD4h&#10;8U+IPB3xUSCSbwxq/hbTbSwvEBa3iltxIZbYt0R1csdp5OSR0NfdZJ7LEWps+czSVSlHmh1Pq+Xx&#10;d+zf+1tYXfg/wXqF5ovjYRSXGk2uuQxW7XksKlhFHIryQkuf4TIHxk4wDju/2L9Am0f4Z+JhdWj2&#10;U82vTL5UkflvsiRF2sp6bWyPqK/HL4MaB4m8TfFbwpo/hCOWTVpdWtXtzDnehhcStJxggRopdj2V&#10;Sa/o1mtYrDSr2PTSghaeWVWjwB8zlj0zznNeD4ncuGyt04bM6OFHUqYtN9Dm9JRUmuRI2BJs2nr0&#10;Jq54QknPxB1edCEEdvEhDcAggYx+GaqwBIHiGdzSlUI6EGmeG2gXxZrLThjKfKRiOwCDH64r+ZMG&#10;/dT8z9Vq/Cz2R3eSQF3QDPrzUhdDs+YZPzbvpXJhbaUZhnY4B59KniltcANOW2qfujgZ9a7JV7u7&#10;OZQNW8voreUJGvzNnleBXLixa7keRHkG71PeqFzPbXDOkErGQDgYxn6Vu6Zp7Gzil+ZRg5Gefxrm&#10;9t7WVrGtuUoNo9wgzvYN9cVJbaPIPm8yUkejAYrcmsr11Ty5nwOwHP40C21CNSUJbHI3d609lFO9&#10;h+0MW8i1VYxllYdgwxWUCx/eTJG3riumu1vUX7gOOeQaxSzdBArKOWIpWs9x3RWD+UwMQOB/B/dP&#10;etO2vgF+bK5+8W/TFZskVq8ofE0Z9B69qk8h1UsJgxI4Df1pRnK+rNbo3/NkWEDzAwfnP/16hluZ&#10;UtbhJBzGvy4xzWJCbqAK56JwVx1z+NSXE7/ZnUhm8wYxj+ma1b0IR53b2ySygzhW2scqDxn3rZ8q&#10;3VjEc+Wc885B9qgt7PUFjYLYYySc5xge9XbWDWpXKKltERkZlyf8ms4x8jbQlVrJj5CeYsYzkGo5&#10;UihjxaNhjjCtkCqv9h681yTLOu05y0Qyo/CrEvh9/JMl5eSvjpsIAq7t7RIuRxtKWH2h7YhTyCTx&#10;n61iapqavIbYNCcqQGHbPrXTf8I+lsqOxWc44Erc81S1OxtrfT5Lz7PEpVscAEc+lVBTs9AuZGpO&#10;ZNAs2ZRmGUqM8/eHP6iuS+K0DXfwV8RaXFaLqNxfQxxR2rAv5nzq3Qc5XG76iuz1dM6BGnG7zQRj&#10;8uKyPHUuvWHhyKPw7Z6jfXbjaIdLQNcsnyl9pPCnHc+le3wu3LMqT7M87NpWws/Rnxdo/wCzh8MQ&#10;sGo+PfBcQ3xkvFpurS28+5uVJjlkRQ2D03GvqTw9qngzQfBtv4Q8MeCNWm0CFZIxbGZZ2YSbt4ee&#10;K4Z2J3cBun8OMCvBdZ8e/HfQb3bH8LPFGr2WeBqQheTn721oo3JAOR944Az3wItP+O02kW5g1D4T&#10;eO9OuC251sbIzoG+rbcfSv7AoclWmnOSPw6pozR8ReEf2edcadLr4QeLN2/mXR7+dEUj0hknSPI/&#10;3CPrXk954c/Y90QtFqqfEnwk7k+WbuYqH245QxiVWPqMn8K9Mf8AaP8ACpzFqfgL4lZYZKLZIrbe&#10;QeBIOmaktvjj8E3tpDqPhHx7Z28HzYv9NS4UsxAxhhKoPOeSvAODnAO9qcUkmQ5R7H0p/wAE64fh&#10;RB8QPiLqXwmudS1CGxsNGhkudWYSSZuGuj+7bCybWABIbIDD5QMmv1f/AOEiuR/x82yyL/n61+FH&#10;w9/ac+DvwR1fU/Enw6vfEWmTaxsfUbC80aSayuJEA2uYwY/LdecFHGcnIPGPpvTP+Co/wT3Lb+Ir&#10;O6jcAF5oLedFJPosqqQPx/OtFOPRkH6hrruluP3tsyf7uKmW80Kbo7Rn61+fWj/8FHf2TdYIS51+&#10;605z1E9nIQPxjVxXqWnftffspa0qi2+JehW5btd3C2+M+vm7MVMoRluFj64EWny/6m6X8cVJ9gMn&#10;+onjk+nH+NeIaD8UPg54skS38L+O/Deqzt92K01S3mkYntsVy2fwrv4rBpButJUcdcxSZ/kazeHp&#10;gde2m3KjOwH6GojbTKcGFvw5rmgmr25zHLIB7E//AF6lGra1F8rOWH+0Af54rJ4GD2D21joDGq8u&#10;Nv4Gm4hAyMfjWWviPVU+9HGR9P8ACnDxK5P7+yR/cf8A1xU/UA9sagjQjnafpTfKUDgDJ+tUx4g0&#10;mRsS27Ifb/61WU1LQn4Ezpnsc1nLBstVkIbZCO+fb/69NFsFGCSKsiTTpGxFfqp/2v8A6+KmFm78&#10;xXMcn4/4ZrJ4aXYpVUUPJTI5z+NO8g8mrhs9RXoiOPUHP88Uzyrtc7oG+ox/TNZPDvqmUqiKxgxT&#10;TEakeaSPl42A9xUQvUzzSdGxSmhjxgj0+lRiMnnBq19qVucZFOEqEdMVi4sLmW0RHIFKMdwfyrTL&#10;RA/MKQGIjOKOVlJ3KAUDqfan4HAHSrojgxwMdqDAhHuaOVjsUyp9c+mO9KF5z0PfNWGiKD5WGDSb&#10;WIyMnHpUgQFOc0lWPLbGTgD3P/6qjkkt4V3SzIo9yD/WgBoB9OKC0a8MwrPm1rSoQP3jSn26Vmz+&#10;JY92IIMe9HNHuB0JOceWC1OKzHBCCP3Y5rin17VJeImCL6Cq4XU7vLM8jD0zxWbYHayz2tuN09wg&#10;PcKeaz38QaZD9zdKfauJujYWaNLqN7BbqBk+Y4H14NcndeP/AAZYrmK5e8bDDECbhx7nCj8SK46m&#10;KpU/4kkjop4WpP4Fc9RuPE868QWxTtlh3PsO/wCVZb6vq1xlDJsKnPyd/bpj+VeCap8Zmt0P9i6S&#10;Ttz+9umAC/gDz+dI3jbxNfPbtLMkAkgDskI+UbvT0avKqcR4FfDK52f2VX9D2mcuMm6nChuf3jYA&#10;9+uawbnX/D9ljz72OVyduIvnJx24rySSe6n/AHskzyA8kSMXbj8aqLEjMShIxzg9s/SvGxHFD2pR&#10;/E7qWTrebO1s7qPU/EGoXcWRHGyCMnow29/SugDZJHX39Pp61zHhcEwXLjA/ejr1IC11aABizjOB&#10;jI75/lXp4Oo6tFVe5dVWdh2OQo7jrVyHGFPXt7VWAxhlBBPrVqBQORyPSvSpHMaMZGQx6/zqYep4&#10;xUcIIUc8n1qVQVXA5rpMw+XPPp17UA+h7Up5FDfTtWsZAN6YpcY/DtSYPA9PWl7Y/Wo5n3ATp157&#10;fWkBxx6Uq4wMdR0pDn/E0cz7gIDgZPenA8elLxwKaDgZFNS1ARiDjv70jnI2gc0HGeuKjfhwOSR2&#10;rWL1InsV5nUlccYB9zTYSAxzznp6+9NlYFlyTznPFPjx5vHH6n8q6Eeazxn48TGPSNEtc7Q95JIO&#10;P7q56/hXzFb8oEzkr15465r6M+PdyDLodrjlYJ5ieo/u9Pxr52tVG5mxtz07g1+H8dVObNGuyPue&#10;HoWw3zLUYdgSp4Axgf4VMA2VyeO3OaRMrGNuMdW3DvTyAJwA2zPbHAr4Vx0PdZOAzsFJyVyfb86n&#10;A/dtxknJx6VBhiQwx0x17irYGInLjJ6HHbNZoQxQEwoO04weKjJZcnP07HipIkMahGGcjIPpTyqL&#10;lupOMf1poBEclFOeMYIqRFADlcMRSBxGFB4B59+KkUIR8uFL5ycVVmAgJByO3fqDT1IAORhP896j&#10;DkcBRgcEryamAQLnp6g+lOyAgIKfKOSOme4pwJxu4O7GQfahyDtVevOacylOGI9veiyAplQeV5x1&#10;7U0HJKgYGOe9TM656BgRkHp9arxkFyvIHtzWd4l2Q1wxVeM5O0HOPxNNbIUA4A7jOcinuAO/C9j0&#10;5pmEBGF6nGelRddwshh+XbgdQF47j1qOTG4RMBnjP+farDjgA4yTgkVEygSF+mD8o9/pV3ViroLh&#10;dqEcYbg+lRRDCgHgqOcc4p8w+ULjIY4OTyfoKQhgpbueOBwPc0pNBdA4IUN3yAR2/wA4pkQ2rwQe&#10;S3PelfPKltvueakjjVkU54A7etczTuPlY7OxVUMdrdM02AjziyrgYwPXPepZEUp04XHHeool2bpG&#10;43Ng5PQUcruHKyUsSgGPp7UsCsWDZJLLVZpduGTk9frV1SA7g8AcD23elFii7pIAvLaQnAXczH2z&#10;n/GvlX9n4HUfiF8RNcbp57Rh/wDrrM3f8a+oJZXs9O1C5C821rLJu/3EJPP4V84fstxGfw14m1gD&#10;LX+oAbvZfn/nmvrMsVsBVb8l+N/0OKp/ER9GkL5wMnTnPpn2qwwl2KBwVzknuDURbau7YW9T1zSh&#10;hImEU4z0bqCK8KW50oZExCqMkBs984oGeM5JDVJLGoQSLgY+8DwaaPmjGQSTkgE9hSQlsWFUsAGc&#10;9fpx15py7f4cEE85NQq7CMEKTg5G7ng+nvSp8yg8KSCenBx2+tCYyYosjAHqW9cURgLLsGUOcZxk&#10;/QVWQ3HmAMF8vBPoakCSMeuFUZzincCnGCbjLMWUAg7u1aKNkqQegI3f0qCFQJVYcEfe3dPpVlMB&#10;gR0GcBeQafQmRaJ65KtgHOOgHtXmt5vutdwNpxjI6AD/ABr0wj5XbHAAyQOorzSAiXWL6Qexz04H&#10;pRbRIhH13+yfan+2PG/iAjd5EVpZqfZVeQgf99V9Y2imOxh3jGVDcd8nP6188fszWgs/h34q1Mrt&#10;+3axMAR3EUaRD8M19HuvlxKM/wACjHpgV++cOUPYZHh491f7z8uzOfNjJ+RTPT696hJ4zT2PIHcV&#10;Ea6KjucsWQHjrxz9c1DIfl5z6dalb0I75qF8dPX864ajtoNEJYZ6g4phOV2gn/CnsRnaRnioz2/p&#10;XBNHSh2RnpTe/XFGR2pDnNYMoliGZVHqRXxt+0lcLe+H9ZtEkKrfalaWQ3HIc7xkAZycfzxX2Xbg&#10;CZWYnjJye2K+Ifits1PWfC2l879S12a72sc7ltxk8djn8s14+fVnHCpd3/wP1PbySN6jl2Mz4hyG&#10;G10yxJJKbxtPUhVUKT9DXm1hDL9tRCV3oMnvnbXcfECeObxHDHnb5dvnax5yTnP49Pwrl9BxLPPg&#10;gscEE9cZNfAY182IZ9tSVqaN6U5fL44PHtVaQnYQvO5uSe9WJVBAz25PvVaTIPH5GlIQ0bsfMm4g&#10;4GP4qQiTO5s4wcc8CpSwVgq8gDgDjr1qJsEjDbWHBBIwQe9KQFUNhlIH3RkjtUErgRq5JDOeRjdk&#10;VI43yMJAQqnAK4/WmS53rtyyjAx3/KsW1cBrthI2B2/MR05IrOnkjBjeNTjJCoRwD6mrsodpgGwy&#10;ryufeqlwzYByDg/IB6VKV2UtjGuiFDOCAM/KPr1BpIo0VMgA/LwT0B+tR3geKQ7BuAcZ9Tu9PahU&#10;Ii2sdq7s/THatqas9RLc4fU3EmrEsdyxooCkcgnqDUqsPJXYuBwMfSq9wrSapcjPO/nnoAMdasxG&#10;MMgTIEhwfYg1VRe6S9i1ErOTGcZTLLjoa1kUsnlHnleo/lWdChVi0ecjIODnI71tW+2N/nwcHKnv&#10;7CsuqINSzcNKJHbCgkdMdvStq0WQgjPHUEnpz0IrFi+baD1Zs+mAK6Cz3JMytxv5BPcgZ/lWkRPY&#10;usgfKKVLAD8fTigRAxsN3zL8xGMgilD/AL0suwlWyNw7H3q5NI0cUzEruVNp989AK6qexBhC4Lxp&#10;GhLmZsshPbPWvoDwrpwXS7WFAVVhuJPHPoK+erNAl5aKIi0inBAPHJ7/AE619OaVm1sII1Zdnl/M&#10;x4OT6fSvbyDB/WKspdjkxdX2cNDUXSbX5Zbh8hMhskj6e9WIdGsr6ULG7bE+8Bgk1hT3iqzQBWYY&#10;GT7jpntWjo98yQebvBbOAo6Hd1z9K/QsNllDrFHztfFT6M7W3httPgEFvGyIccr0z65q8l1PtDpK&#10;ctnAx83FYQuzEQsmRuPORx+FST3Qt0BQZBBbnPfsK+yo0oxioxVkfP15tu5vrqF+rjMzZ64J65/z&#10;2qQ6tqYkZd+flzjB4+npXP2SXUoDSKY+MqM54P8Aj71YuPt8ahrWDeBzz3+g6jFb8i7nPc2x4hvV&#10;HUHHB3D+vrUv/CQ3C/KhwBzkjPX3rOgsJpCpdPncYHcAe/vV1tHYAtnJHOQeDik+Y1Hx69eyAlAp&#10;9Sw3Y/WrX9pX/cIcjhlTH9arW1ukSkgZ9eatZABHQVleXc0I5NUv5OQqjHGCoP8AXNV21DUVOf3I&#10;PoE5/nT5I8dOAeeelWI4Lkxecscnlj+PHy/nR73cvQrfbNTJyViJPbGPz5pDf6lwSkK+oxk/zxVj&#10;Ib5cn+lAXZwPzo5vMdiubi93fdjJI6he1Naa+Lb1j4x94Y5q6VIAYdT2B4xTxtLYwOOw7UXAyZDq&#10;LMMRKMDBJxk1VaDUnYhVQDrweTXQ8EYB79fT9KYASTtz/j/KhVCbHDajomt3GWg8pWOdu5v09MHv&#10;XkF58JfH11efaUk06NSxP3mJPfHSvrTT/DN9qAEzEW8Z6FxyR9ByPxraPgibobxVX/cP+NVWoyqR&#10;5WFGqqcuY+Mrr4XePLqTc8liQmAP37KRj6IePxrprXwD4kjVhOtsxIHzLKc7h7len4V9QnwPNG37&#10;u8AB6fLj9PSon8EPli16N3QEJg5+mTxXlf6s4afvTX4npf21M+b28F68nH7r7v3jIfl+uBUcHg7x&#10;ArfOYGweGDtg++dua+lD4KmJyL1QfTaf8f6Vk3/hnVbFDMgE6jqY+Wx/u9/wqZcM4NbRf3jWc1Gz&#10;wK/8I+IZ1AhjiY5GcyhRx6EjmsaH4e+NXnKiOArxyZQRz+HGK9zdj360sc7ocqxFc0shwz7mkc3q&#10;o8Ufwl4mjuP3sUTFRj5XyDWpD4c1WOMJNbRnAAGHyea9NkZs7gSBn61CZGwuCVBxyaynkmH8yv7U&#10;q9jkV0fVUt1Ux8p78EVmy6LrCwOfKU+Yf4G5H9K792ySSxP05/8ArVXlZ3O0qSNpzis/7Ew/mH9p&#10;1ex5/BoGsLIBJBHhf4g4rbj0zUE25TYi9cHrW4+5QFljaMduvNSJKzHKkkA4xXF/YVGPc6P7QlI4&#10;nXtOv57dbeGLcpO8nrgeteVajaW1vrFtFjaSO/r619AXMxV1ZgAOmevFeUeKtOW51K3uoyGaF8tt&#10;/u1x5nl8Y0ro9LA4lt2MDU1DxQooJVnLEHua9O0SDy9PV0ADN8h+h7V57JFHcXqpg7F6/wBB+Nes&#10;aREE06PI24UnntXztCjeo2d1ad9Di/EUi3OoWloSGaWYHjrtTrkV6lZz50zzQPn2EHPXA6cV5Kzv&#10;c+LIN2392sjY7DHXBrvtQbyrBLWA7XkG4k8NWcJ+9NmdbRJDoFBMt1JgM+ME9h/9euP8bFXtbZYh&#10;87uZBgc8dK6y3XdGsanOBgkdDjkZrh/Et0txqQhTIWEbcr0LHriuLEP3Hbqb0FqiWwV3tIZn7L+Q&#10;71n6pJ5FtiOQK4BZUbkFO/51q2UbiHycjCrn8fSuT8T+T9mmYscxAY29eexrCXu02zVK9Q81RZvP&#10;2jgu+5m7e4rutT8yO2tYFfEYAYLjnNcbpUJuryLg8sGKjv611ertvmVfMYxpgnI+76YrgpaKR221&#10;Od1ExqUBXIl+YEdeP5Vz95GJb1JAcBwFHqMc10bhJbsKc/ugV56D6VkSQh73yw24qSc4wp7VKT/E&#10;d2VLlAiJaK5Ltz0PBHfrwDWM8Wb5VAcvuAxjkrXUzWbtf+aWxiM5HovuTWLZxmS9ll3Y44yfmxVS&#10;p6j5mXPscb5Z87mb+LHGOlWLW1WUgpFyZArAct+VTraSyBSw+bacEnH41b0qCWO8iKRABAW3ZJ/G&#10;tY013ByZ6bq03laARGV3KijB7gnn9K4jYqqscJByN2cdD/8AqrpvEE3m2MUUbAJt5J6jPSudJMck&#10;YiIyigN+X9avEv30vQwp9zMPmvq6QxISF6nPp3rK1UNPevI+SYztUZ/lXTWMZe9efOHZSTjuBXNS&#10;qZ77y1AGCckfzNLktE1Of8RXE4s40KFF4OT29K8zuIEcrI56kjjuO9eo+MrlFgW0Y5UjqO7dhXnf&#10;2aWWOKLbg8k57VL/AIljogkaQMslnAzHHcD+I47Vr3UjfZhI42NN/COhx61A8SxmK3j6g5LHr83Y&#10;VPLFJKotxx5ZGc1dbYDtfh9YifW5VZciCA5B/vMRg17Vrs32WxeEAH5cE9c4Brzn4fQhrqe8QHa5&#10;3Z9x2ruPEsjLbskAHmEhHHX73WvayulbDt9zwsdVtVVzyfV2ZrWaaNi0kw8qPjgO3AwK+7vCaT+F&#10;/B9npKp5v9m6bGGZeCZFUbu3UmvgbWNPvElg3SJHBbSK5cttPBzkE8DHSt3SfiH460a5kv8Awnro&#10;u2mO2S21N/tlrt77VDB0IHQg4Ar9L4AyGq8RPET8kj5fiDGQqU4wiz1rSPDXhDxLqUz36Q4Dv9ou&#10;ZX2Srkn5cZ79h61znxD8GfCTRwg017i+AJ85LZ2aRfcL6DP5VzPhvwVqHi+G98d3jEyR3bx3MFgS&#10;LdpM8sgPIHPSvbvAHhz4QXcd1/wk7GafT0EssrvJHBGh+7nn73pX7f8AXPq/V+iPiHufMLeIPCek&#10;RsNKv57CMLzHdWpKk/XAPNfW3wC1J9W0RNWEqN55xsRs42/07fSvavD/AIS+DniG236Dp+nahHEc&#10;b0Bfk9PvetR6p4C+G0cNxsgg0yRFw09sDE0fOAT2PJ4+teRmmYvFUuS1h0aPK73PQIZpPLHX8eKw&#10;tUusRsWbGCa8/wBH8NXFsqxQaleXtrLloLtLliM+jA8Z4HbvXK+KY/GmgkXsF699awj5rWeNdzgk&#10;DAdcHJ9814UMLJ7HYpWOS+LusRWnhjUGuiNy28z5zwNoPQ9OOK/DK5+MFxDp93pukzS3V7dXEi24&#10;25cDJH04r9E/2jfiD/aXhjVreVZ7QQ2M7XFs3yur7Ttx7Gvx6+DNwL3xYjXyGaJRI7uDghfY+uK6&#10;qeRurVjzdTtoZ/UwN5Yda2Oeu7CXTHkubrWbea6llJkjEm5i3/AuT+VeqaDeQvEkCyxyfJlo3OAC&#10;enHtXsK2Pw++3tejRrD7RMxUCaMSAn9aZfeCvC+ogTw2dvaNKu1fIkMW9vociv2fhXAywdO99D8b&#10;4ulUx2IUZwfM+2p+jHw6/Yf+FPjL4Y6HrklnYale3tt5012txJGZCeQFkQ42jPGVzgc157qH7Efw&#10;cGq3GiPNqFteW4BKw3I2bcAkBnRs8Eda+avh9rnxv+EoWH4feK9SsrIEsLPdFcWQkfG7EMm7GOck&#10;Yx2PJr6A0/8Aaf8AjbaTt/wkPg/R9Xdgoa5SJ45ZAP77q7/yA9qzxeFzvnlPDVeaO5pQx2TUYxpY&#10;ym4y807fgRf8O+fAF3Nst/EGtRSOflRprWQ89v8AVCta3/4JvaI6qJ7zXyG6EyW4X6j5cfpVyf8A&#10;bN8UWcSyQfD62iul4BzLt3ev+qzXI61+2b+0nrMJg0Ww0XRYiNpmkimmkVW7ruK4/KudYfid/a09&#10;Ub1M04b/AJvz/wAj5l/ac+A/hX4B63o2iaTd3l9NqNvNLc/bHRnUqwVfuKvy9QCR1zzXCfs3+BdW&#10;8VfEG61HR9Rl0qPT7IytNCoc7yQo4bI2nGDx0zXV+JfBniz4o65L4h8feMru6vXXLSywl1jUfwRh&#10;iAqjk4AA61z93oWmfCuCX/hX3iTXl1ecoJpJQkMLop3bQirkgnrljiuPPKWOqYX2NXVsjLXhZ13X&#10;ov3D7X1X9m62+O0Umg+LdZvpItNkSZ57PbEkzY9MEflXbeE/2IPgp4M8u507RGurmLkTXVw8rN6c&#10;Zx+Qr48+BH7T/jXT9fm0Z4LW5kto2neaeVonmYHAQjOPyFfVWqftR6ZfwtB4nX/hEdXkH7meI/6K&#10;cHgEtg9PSvyCpltbllhqsTsxWO/f8kKri97H0U3w0GhaZJNoK+TIqFlELL5ny9QMk84rkrPQEk1S&#10;bVb+SaZpgqRi8GXPqN3J4NeLXHx9tvGMKsuoyi5jjPlyaSu23mAHJOfX2NfEh8N/tPa946lg+Hvi&#10;HUXsdRmaWK2ub4oqc8r8+QB9K8n/AFahSnelFQDmrZh/s31j73/wT9irGIWsGbcYYjGTz+lQzane&#10;BTGWGNpB4xz68V8GJ4P/AG1fDcEaT2+r3sar8s1k8E+4DqSrYIHocc1DceMf2rtJ2f2lbanaRg8m&#10;60OR/wDvto2K/jwK7pZdO3xI6/8AiG2Kl8FeDfrb82fa17qzyMbSSPAIUEkEOW/2eMVxGpWDRzKI&#10;Ji5fg7id49iMYxXzjp/xT+MkoW51DUdIQMPk+1WzRcjrxnNa8Hijx5fHz7vxFpEZk3FTDEXz7AE5&#10;rk/sycnuexh/CHPqn8JRt6r/ADP/1f2r+wWouJLhLGNpZPvSYUufx61e2zIVMaxqvYLnI/nXDT+N&#10;NRKAWlkgbOCHkJx+QH86zLjxPrUuYJiIgwz+7XY355Y12XPHtH+kengTM2X2j8Cf8KmSWJC291BB&#10;xyw6fnXkJubu5UJNcTzf3gzMQR2BX7vHXp+tRiI54Qq393aT/Ss5x5jaHuu9j1SbV9Hs2Je4Uvnh&#10;Ad3T6ZqjJ4ltmDeSJGGODs/lmuL8tbeHz7+X7NH0yygZP45NZtx4g8PWg3GeaaQc4hXAH1zgVxyc&#10;Ibs6vaTlsdv/AMJPLwI4GcA/M0hCkfgM/wAqryeILq5yqBVUDk8//W/lXIpr/hS5KIb6a2OeXljK&#10;rn2PGfzqy+teCLQc6hLevjkQoWJHvjNR7al3D94bUWr3NsCyyKc9Qq9PxNQzX91cHLyuVPY4H6df&#10;yrLtNfvdR3S6H4WN3GOEeW4Vc/8AfQ/xqnfeO9c8Oh11Lw1BZKBlma4RgPxUf4VDxNJdGXyze7Nr&#10;yriRlkSKSUHnHJz+mKtQaZqcoOyx2e8hAA+ueteTTftI6dbEwz2UckjH5Vtpg2Prg5/IYrktX/aJ&#10;8V6irx+GtAvHjLbTNb2zu6/ix2H8Bmp+sfyxDkh1Z9Lx+HtUYjzZ44t3GFBb9QOfpVkeF1J23V00&#10;jf3Y8KeO/JNfMf8AwlPxe8Rp5e2+tm2jHyrbH/geOCfxNbVp4S+MN5sn1Lxf/ZkAHTaC6j8Tgn/g&#10;NNynLZE/u0fRsfhnTVxvErgc4dyQPywKn8jQNKbfKYLcqPvSMFOD7k1863ngjR5VMniP4heJ9SbG&#10;144b/wAiD6GOFFx+LYrmp/AXwitvnCXV1IeClxeyOXJ7tljk+2amVOqL2sOx9KXXxG+H2nzm0u/E&#10;WmRSj+A3Mef0asyT4n+GNx/sSO91t8hT/Z1s8i5JxzI2yPjPJzxXzrPefDzw/Cvl2elwRLyBdFZM&#10;/QyZ/wAK8/1f9qH4QeHi+njxhodjJEuHit7qM7cdtqDBb2GTWbhBfFP8TWLnL4In1FrfxtOgzrHf&#10;eDPEZiJx50cNu6ZPuJ8Efjn2rGi+OutzS74fBd4tq2djy3Uay+25AjKB64cnrwcV8cP+1npWp2Yu&#10;PC/h3xd4simVilxp2kTyW77VJG1nEasGIwCpOSRjPfkG+NXx98St5Xhj4QajottIpMmoeKLtNJhU&#10;eoR0dj9Bz3rkqYnCw3qG9KhiZ7QPu+XxjrmvSlPEV/b6dZMf+PW14JQc7Xdjl88Z4Ax2qlqd18PI&#10;4PKk0WwvNveaIHI9SWOPyFfnLfv+1fqp8vUfEvw/8PQfMrTQvdX97GpP8KxxhWI6gce9RS/s4+Jf&#10;FkKTfEP4r+NNXXcrgaPpyaHCR3UMBK78HjIX1JzXFPiDL6W80zshlGKnurH3JefEHwZ4dLzpFYWC&#10;hAwwqLGuOCOqsSep+U14f4v/AG0vg54WiefUPFloSmVNpZslxcbv+uS/vOemNtcrF+x9+znrMy6n&#10;q2i67qUxRcprWs3c0ak9T8shcn1yRXrnh74F/BHwJ5Mnh3wN4aglRgVmudOW8mU4wCJZzI/05Nef&#10;W4zwcPgVzohwzWesmfImoft4Q+KNQfRPhr4T8QeJpW8vL+RJCoBGclY1uHIPQZWPb13GgeP/ANrj&#10;xxeIND8B3mg2wbLNdWMm0H/rrMU+YDkHbj1xX6DXV7eGPzoNdTTIGONllBFAZMDHLHcTgdOwrKuN&#10;Rj8orLeXV++7aTNMX47EbQoH5V4+J49W0I/j/kd1HheK1k7nxZL8APjx4702UeMvHV54auZFIh8i&#10;9RgT1CzxQIrBf+Bkj0rd8B/s8eKvA9m1z4k8Q6R4yukYBI5IJrxgoH/PRgmP++SB619Y2crXB/dW&#10;Nw2CPvKQATnB5/8Ar1vxWt87oZ4Vh8tNq7XHf2//AF14dTjjEt+7oehSyChHdHk+ieIfiToCWuoa&#10;HokVnd2LqsbowjtpoDgNFJF8rbcDjjg4I5HPzp+3vr/wy+J3wR0/x1a3Gk+HvGeg60kd9abIft8u&#10;5JElg84FHliztkDKGBC87SSB9+JodxJHscoishBYZyPcEiv57v26tAtdA/aN1e0tGd4L+xtL4K4w&#10;ocqY2IAwMnZnp1/Ovo+HM1r47E8jl0/qx5+bYGjQpcyR8+Xl/pMBKyyxK/baM5rEfXNLQMSGz64x&#10;muSlXBwfwHp9agxuXJ5X1Hav1KED42Z1D69ZxAeVCWUjr23e5rO/4SK5Yjy4VDHgl/6VifMgYKFI&#10;PY9/wphAc8g5xjH936VoZmrJruo5O8qEHUquetUf7T1E5V5WGRgBeOD6Yqu5OdoyflxnqPxpoPyk&#10;8kL09c/jQAbpG3bmk5+9uJNQkZzhiQOmSetSHGD6cUOR6AEdOO1VoXqQ7SCDyxbrk80gQfMFG1vW&#10;pM7jyCV5zjrSYypDHp0o0DUQ4zjqQMUmMDPb604khcD5Rnv60wkdTjI61I7iYJGQR7UgTd9z8acW&#10;wRtx79jzS5BG33oAT5RyCPp3pMsoyOF7+tObBOQAMU3agG7kGgBnJODyaaTtyc4PQ0uQe2AOKTqM&#10;9c0FpaCE/TnmmvgoxHcjrSsBjLcgU5gSMY4PX8KhoqKP2l/4JH6QlrZfEjxZJkyJFb2kOxcMmxWL&#10;ENjOTvXaB6V3PiXxfHD48tIb4QwCTyjNNAWG6ef7rjk7QigD8TnpXzv/AME1fHUtnZfEfwDDcLHe&#10;X+npfWiTIXjITckp2hlJCZU4BHWoPiFeta6jc6z5shgiuViWDo7wpwjbs/LIuTj8a8HGV3HHQvtY&#10;/S+GMuhVyuvOT/rU+tPFOlrfaw8yPFHCSQoKDazOcksR1559q+dfHPha8kmFnBJGVWKX7Tc+ZgYY&#10;/IFbH/6q978DeItF8b6AJopoJJzGI76B3BeGXHzcYyOOc1h6rpFzBBcXEMCrHEGd5HUbGQcLggYP&#10;0r3b31Py/G06tGtZn59+LNHudDvGe3cTAnLCNw/ll+g4FeO6rZ3D3LghzFI3yrkZx3PWvsTxJpOk&#10;3Ed3rkkk0Myvh4YvuuOxwRXguv6ZYmLzYV2xltu8oFbL++a0MzxC5hcBjtCk5bp8rD6dqoK52hQT&#10;huCR2I9K7y/ELMIIkyISVLn/AGhn8a5CaEuzFMuVzz0yB6VmaGO/mEtuADHkEDj8TVMEbtpbBPI4&#10;4rUlXC4xlH7A1QxucZ47Ff8ACgtEbAM2QR8ucE+lV2buDntirjKEHPJz07VH5Y6ggLnv60DKiR54&#10;TuefYU5DhsKAAMg+9WxGvABDYHWkMeBxwW5PpQBVJwCDzzwBTQqgMcj/AAqfZsypHzdOBSeXn0GO&#10;o6cUFcxXCt98EhhxzSlGUDccD09asbGX51Kgj16YqLbtbcQSTyAKA5hY9w+6ACMjOetSIcncRkgZ&#10;xSR7khLsAQxyB3FTgKSGHzZPOODWZJGSWORnB6fSjYBggliTwKkypIjCnrjPbinBVXBUNtOc+tAC&#10;lFABUcnO7HP61cgkbcFI68gnvioiACWAJycccZq1GFjIYfMFB2g9ga0AtJuJPQd+nWpxHldzMQfU&#10;c85qBZlJGFCknGWGQDWhHAAAgP9/aHDFgQRjd0FYMCaBSUJJJGRjd7VejG5QG2gk8kd6gEZifyxk&#10;q2No7VajXYRjazEggfSobNIx6s0kjMZBY5bt6GolTzGbZ8vPIPIq27qE2FcH061Xhgkmfy4ueecd&#10;s1izoR2egwWvnBtQwFhxsI7Ejqa998ET2dup1TUGEkIHDMOnPGfSvB9J0+a422dttyi5mYnGM+h7&#10;mu3u5ZIbI6fbM7Rv3B646gjuK+PzqrzPlP0HhvAaKryHvtr4+8PapqS6U0Vgq7iYY4yxkcHHzYXC&#10;hcdST26V9f8Awoj8N6rFbuLfybhnljeYRjAVQAAGORtGQQfqTX5IaPeTWWtR/vxDOFkKuPnMgfqr&#10;egIGfXqOpGfvb4Ca3eLJBNDL5ttLKkNzbxkvuUABSMkBXOcE4+YAZzXz1TD+zadz7angKeJhJNWs&#10;e7eItAuNC1qSwuMOkrFoJgMLIuOw7EA4IrntShQ2csa5AwRkdSWB7+le3ePZbe+0uzmiILMHUs/3&#10;lVVzle+T3rxq5j8yEp/slz9BW9O12j5TGU1CXKjwzwkjJ43uNwxvhZWPbKgYP44r16M+Y3J+bqR6&#10;exryPSd8PjZfMbJnVkOPVQa9bCmN8hdzZDHHXpXxee/xkXh9hCpAGeOSvP412vgE755IRzujaPj0&#10;XmuScfKD1yd3511ngLC6wq9NysOfVhXj0fjNKi905zxR4RlOsX0t6ZZzKwkUE9QepFcZP4Q0priP&#10;IkiCKSSDyc9q+qvE+nwyW1rcXG07FK5B6j3NecS6VbBpniKtuQBQTwtc8sNy1PdJhV0PkL4z+G5L&#10;TwLd3GhNcQzRSW8m6Odw4jDfPjHevmi31TXdFtn1KHWtS2FTuS5nk8uQMOjZr9K9Y+zW9/BYiCKV&#10;ZEYbJFznbyevvXjXxWg0C+8IXtrrdjCoukSJWRQDuY4AULX2vDmMimqDj1PLzGjNr2lz80/DXh+/&#10;8SyfbtQcvZxk4Eh4Zs5P1rX8Q38miK0NoOuUiAHG3v8ASvZYNAtY7BDa/uIIFbA6ZI7H615BrCRa&#10;54k+xoMIWMahfYfNX6/ha3PGx8jVpWTmeN75ftD/ACsWLZDDnZn/AOtX0L4O12S78Oi0kw5hfyVz&#10;ycV4xeac9qFVUYlZnRccbtvr+dbXhC5lg+1RRHMm4ShDxnb1ruscdOryamn4s+KWv6RozeANGke3&#10;soLqeRnTkN5h3YHoK8NillldCPvEknPqa9XuNCk1DUp9ZnIVZcnA5BzxyOxrLk0GEXJjiCLz1H3u&#10;R0rWNJLUvMc1xGJUFWleysvTQ5G1fypCq/KW4KkenpWils10ilVBYglh34rvZfDVvMimP/XAZGfa&#10;s+20xxcApxt/vj1pSdjhpnMWMUkTsjj5S3zY6g9q6D7LHsEiohBOCvTJ+lTXkLWrtMp3Izdvao5p&#10;rea3a6TAKfezUuVxzJY4Vhj86zYBQP3kSk5H9cVgS3jOrSsxZVbhc4A/rSDVJ7a8WdFwf4wepqhd&#10;TQ32+dFEchY/L05/wqbFJDfNBVm6DOeDkilHmYJfJIOQQOtUhFJGNzHGeoHenico+X3HHB9K0INA&#10;qBgjaBjnd61XZlk4TbuP5Yp8U5cjKqV9TzTZ5YmA2IEZfmGOM0wM6dmUBSRn+HjiqodQcsPlA5x6&#10;+1TSymbO9Tg8+4pokUsuVwAMZ6H60AXrUorb+QBz14Oa9T0OWJIzGmOcEepxXlBliCH5hkAY+ld5&#10;o1yrW4kVtuQB06YqKkQpuzOrnYRXCSOFRXwGAPGABXsXw98TwaBrVlcPLIkMRdpGI+bBQghfzr5/&#10;nuw67s5YAc9l4HWvR/C2mz6jK0YuFIR4yu7ux4IFfO5rhozptSPey6u4zR9/aX+0H4BKC5vpruLe&#10;OVW3OPyFb/8Aw0b8IN6pLqM0TbeCbSRgfyHWvF9B+A+v6v4ft9Z0zWtDjtHHKYlc/ls60Xn7N/jS&#10;SUy2+raOI9v3pGaPP4FeK/L62XYKNX3p/j/wD7KhiZvoe6p8fPhK2B/buzzMY3QyL/Tirg+NHwef&#10;J/4SW0jPfJbJ/MV81v8As3ePkUKsugyYODm727vw2VVP7NHxHUqVt9HkHUAXvy/+gcVH1HAfzm/t&#10;6vY+px8Uvhi5Bg8VaZIX7m4AZfqSaB8Q/hpNgf8ACTacxJ5AnUqPyNfKDfs1/Ehcs2n6ETnol6pJ&#10;/wC+oxSH9nT4kjKPoulLnoRehUP1CoaTyfA/8/Be3qfyn16vi3wKV3Q65p7r6rcxqP1bNbOm3Gn6&#10;mGvNJuYr2IHBkjkDKMdQSM47V8Fan8EvFXh+KKXXNChU3DMiyWsguVyMY3BVLKDng4NfXvwF0a60&#10;Twfd6RqFn9mnSdmcMpBbzMbfToBj6YqqeX4ak70ZXZhiK03H3ke7W9uPEGkC1Uqmo25bYc/eUe9c&#10;ja6rJHuiu02TwHaUz/StaJp4lS6smMc8JzleAQPX61T8U2q36pqqqY7gqAwUYDH1P1raf4nkHQ2W&#10;p3iyYXTZru1f/Vzxrj5vcZrt7LSbi/Xzr2OO3YjKjGCMdzwc/nXgOi+JfE3hyaSK2uovLPLQ3YLx&#10;vn06V0rfEfxzcEoYLQp/ciB3bfYCpjXgtZXNOQ99jiEH7tGRcctu4/pWlbX1naOQ7hi3ICt3+tfO&#10;MfjvVpVWPUn8kE5+ZMcfWuktL621QAf2lFF3ADY/rUvEfyh7M9Sv/E8So6iFXlYDBZcjB69axrW8&#10;1G8VYrWXbExYgInzZH+cVmW114JsSv8AaOtebIB93IZT7ZHeultPFHh/yx/ZiEoMYYRE/jn071K9&#10;74nb5mbXkdJpds8EIjlkEkh5VcdAO1bltf3VurRq7bgex4+lYMN6sjL9n6NySR82a2bo2xtPMUjz&#10;nUqoY/Mfyrp0Cxla5rGozzRaZpW+a+n+VRGcnJOOTnAAH04r0/SrRfDekLYQyGW5ZWMkzDG6Q4yS&#10;Rn8OtcbpEVl4Rtmvr5g13KP3UZPRTgEgYzuPfrXgfxx+O1l8MtJ/tSWVpb6dXEEKj55G7Ko6YHfp&#10;xW+BwrqP3dZfkY1altD2n4ifGzwf8LtHbXvGWrJbGMEJA7AyTMOiqg5Jr8jvjt+0v8Q/ja8lpp99&#10;/Y/hxg0YsoiY3uoz0eQg8j/Zr5V+Ifj/AMRfETxFN4m8VXc91LLny4y26OJPRB0/GvO7jWJIU3NJ&#10;KDERsy2eD6jP61+pZJw9TpJVa6Pl8dmd7wpb9zsfJttNhaBnjjRQcqBgmuQvdQhDtNDE7DI4Hb8a&#10;5uXWtSu5d8rNOrngAZyPrV611GK1IS5UEkEsjHHIr6ac0ly09jxbTbuzqtN1y5mH71dyK5jK9wPe&#10;t66ihe2F9EPPiCkSJ/EoryWbUpYpU1DT3Ksp3SRkdQfWuitPFDJLvhAWNlw0Z/vGubmZtFG3YPoO&#10;sXcVqkfly5KIW7r1yfeue1W4SyvbrRrOTZEjhXD9z1wfaufmuWsr+O+tjnJDANxntUOv6jHPdi/h&#10;XLSgBie56c0i7Mml1a3jWPBchBzjnDd6xZtQllYmEIRnPz/4Vjuw3s7P8xOeD1P0qVL22jLGQZZf&#10;X/PFZ8poolhdTvUkDxsygcjZ6+1b1l4y1SzjZbixt9QTv9ogDge9UrfUPDN7tS5W5gb7u4YKj+oq&#10;afTZbTM2lz/aoSMYY4GPY9M0couax1tprngXWGIurdtJmkADSbcxBj1wRyK6Y6EFXz9Lullt0w3m&#10;2zAsB3/ya8W+zwXGVi+R1OCMfNn1x3qxpuoatodyXt5SFc4Kj7rL9OlYyiCkente65b74LiQX0K5&#10;DRz/AH8diDXJX00F3uAZraYnDpnIKjpz71ow+Mor2Mf2nARKw2tJ0PHQ/jXP6nHFcyu8Miuirw4O&#10;M56ZqOUd2dR4R+I/i/4dXKT6JcqLcyKTbz7jAxHQ4UjBH15r9QvhL8V9M+KvhuK/iuEl1O0BS4tC&#10;RviGeBjOSvXDH26V+OsV7LbfuJl81W+8j8giup8IeLdY8B+ILfxX4VnaC4t2y8Z5Rgeqsv8AErd8&#10;14OdZHTxtJpaSPay/NqtK0ZPQ/amK5VlbCbGzgjuD6VPFdBSUC/Kf0NfOvhf9pH4b+INBttU1C7l&#10;06/kULeWhXcsDqBnbJ1KHOV4z27V0sHx3+DMqb28QGP/AK6B/wDCvxbHZFjKVSVJU22j7jD4ylUg&#10;ppnusV7Ay+WyBW6ZPt79atxzWjKqSEBuueBXisPx4+Ckrbf+Elt1k9SGUfmRWnD8Yfg1KzbfFNkG&#10;6/fwP1FcCyjH/apP7n/kb+2h3R7WlzZQp82cn0I/xrG1C60+MFzKwxzxXDxfFP4VyrlPEunccZFy&#10;lZ178TfhlMPLXxVpa54wblM10rLcV/z7/P8AyL9pT7/iXtUvLS5iyQ7j2YEVxc2qx20n7iR1A4wi&#10;gn8aydR8W+EJ5CbTxBYyKO0dwmG+vNYUuv8AhWdDs1SxEh67Z0yP1rpoUMXHeP5kc8H1OnOqb2LR&#10;vknrtQK/4nGaw7rVL7WNQtdKtN89zO+FjdiVaTogY9dueh6Vy9/ruh2qZGsWu3+8s6f/ABVet/BX&#10;QfBd9eWvxG8b3erXGiwTyxWmm6JbyXF1qckKZJ+QFTCobJ52t03da+kyXB4mvW5JHn5lUhCldan6&#10;Qfs0/AqD4W+FI9SQwaj4j1dPNvdSiAaNA+D5ELnny0PGRjcRnpX1T9guIYWnvrmOBQOWZuB+Jr5w&#10;8NfHzQNP0C00fwl4Q1rT4YFMVtHr0EmnQqAeS87iRcknOSSSetcx4x8cftcapbSXPw98NeD7m1PE&#10;atdtOxjP3t5d4wx6Ywqr1ye1fp9LCtR5X0PiJ1lJtn0LfeP/AALp0/2a61tGlBwRGrEZHvzVOT4q&#10;fD1OP7UkcjskDt/SvmD4F/FSLVYNdvP2jrvQbC/FwlvaaRDAQ0AhZ1keVctlmbGBxhVXuTXtU3jP&#10;9mqXMlvFb3GD0tbeQgn/AICABVSpxW5zOcu56Xp3imPW1X+xbC6uVY/faMIg9yTyPxFdkmn6h5Ik&#10;UQq5HKsScfiK8fb9of4S6VAtpZPeeVGMKltZvge3YVNZ/tEfDq8nETRatCpxiSWzcJk/TJ/SslRv&#10;8IKtbc7S8v8Axxp0hddEhvIOSPJuFjbjkcvkc9u3qRXhPjb9qLwd4Y0u+XULe4ttRsi0NxaM0Ujx&#10;sy8AhGY45BzgcV6NrXxD+E3ibS7i01e8vEtXX9+dk0R2+hKgZFfjP+1bf/AF/Frp8PYdRv8AVkY/&#10;aLsyuIIgijKh2yJCScEHvkk54CpUKimorqauomj5d8a+LdS8Va5fazqEzbbm6llhjWRj5aM5ZVAY&#10;naF7Af8A6uQinvLjYIrkNbkkNG/yED6f1rNubizaePbd/wC8oO/bVLUbyFyqwHIB3F1OMsevHavd&#10;w+DVNXe5w1aqvoWtRiW3kNxb/MqMOM8EVzOoz294TBNt+c8A8Yqte3rhXSKUklfmHoa4qeWfziCS&#10;5GMBuCa1Mi099f2wOn3I82HfwG5yPY1QHkCRoYmwD/CxAP4USahvBSYZPBJ6n/61KLrS5Rhom8z+&#10;+vH05rM0KpmdCVCjJPGevHrVmK7jBZJY42ViM7RzUEhsWiAnZiwJ2/3vxqOD7G+FZyVIOQTyPyoC&#10;5pMICwbyVPHpnrWtZSpEB5SeWV/ujArALJGgMOWA4ODQl9cJCNpKjPJ6tWVSmaxZ7dP8S9YvdNTT&#10;dV1Sa6lAK7rhi64btzXnd7raNL9mjfZLB86yKMfyI4rgLnUpXlkkYY3kAccAf41m+bIW82SR2ByG&#10;yOgNc/sGXznU32tzX0LQXgDMOjKOQBWbFt8rY7CRMcYOCAay2kO8PyG+6c9BSq5STYQAMYJrpMzU&#10;iZEzDuwR9xj93n3rYsr6OcC31Fc7SR5v8S+hFc0mV2u4DRvxir9vIkWZFG4IeV74oYHQst0MRXcf&#10;22BssufvgdOD64r0bwZPBcpLp17DFdQhC6JOgZwO+c8HFeYrdqds8TMuCBtIIAz2Ndz4U1GwF+nm&#10;u0Ts4QORwoPJH0Nc7NDrNe8SW/h/Qp7dbK1jWJgsaoixBGJBBBUDJOOfartmsfiXw1Za14l0uFri&#10;bzNkJBCCJflBHQ/Nk9+wNcb4gt4/FvjOw8NCMxWlihubx413YLKpAI6cHAGf71erXTLNHsgXbCii&#10;ONf7qrwOKwaN0z0D9qf9oK5+KWmeBfh/pMd1Y+EPBWkwhrO8OJdS1zaBNeSgSOHRQ37on5tzSMeC&#10;MeCC48QeA9Q0zWYonjiuoxLtcN5UwJ+ZcemKq2mkXHjj4jxaPboWs9PfNywJISFeWx7E8KB1z75r&#10;0rxhq+peNRb/AA50KCC6eGcLFeFwoIiGFRR90bclS2fmIzWtKlGNNJozlO7JdHtPGX7SXjrRvhJ8&#10;PyLKPWm3Xl1LlYYY0TzJGlk/uoAeOrHA71++/wAFPDn7PP7K3gGz+HHhvxDpcdy+JdQu5biM3l/d&#10;EYeWTHOB0VOiqMDoa/Kn4X+EfD3wy0Q2thfxLqGor/pt/wCZ5Ttg/wCpQ5GI15z3bPNehf2t4etE&#10;Ecd1YJEOoaRdxPfnd3rw8TjHSm4QjoehRpucLtn69Wnxe+HepcWfiLT2xjkSpuP4E1sweNPB90+I&#10;/EVke5xPGf1zxX47W+uaHLCAL3TyvQKsseT+RzVyG48P3CCJJLaVTywRwf5HmuP6/P8AkH9X8z9g&#10;z478FJuH9vWJ24zmZGHHpzVO7+LXw409N134l02FD1LXEa4/WvyMls9EEILQgEk4+Yr09ea8C+JW&#10;raHpizB4oJmwMKSGI/Wtfrsn9kfsF1Zyf7W3xP0nx/8AH34j+MtEuWvNJSOw0rS51U7HW0tlEjKG&#10;5CtOxwe4FfpR8KLUeF/hx4R8Mo6qbHR7Xcg4IdkEjg++Wz681+JsGkX/AIr8QaR4Ut5S1x4g1O3s&#10;kOMkPPKoyFHPAOfwr9ypNPuIr+aGNd0cIWMfRF2HP4Ka7sNHmXMaYh2tFdF/X5nsWlX3mYIO7b8q&#10;r/nvXN/EeSy/t74fajqAYppviASyqSSjwmMsyGP7rElFAY/dGfU1nwyGx0yW7ZZCYl3nyySfp7mv&#10;jPxt8er+58fWfh3ULi/ihsvNa3jnhWMNPIm1DkcnCk9jgn895wvucsVc98/aj+JWv3Op22meCY0g&#10;1bw7dQ6lZXM/Ae2vYpYpYWTIJA+SQYwvyLnkV7jpHwi1rXtE07WrX4hNYz3Ecc0zLuYF5EUsqhpg&#10;AgIIUcge9fEGheM9V+J+savoM8Hmau+nQW832j/RzvjLqoU4xljIT25rm5PDXxt0K6GnFmS2hJZI&#10;pmW5g+brgMB19qv96o8sHqR7GC1mfqpb/DW6t4Y4pfEyXDoqqXlwdxAwSee9Ur74efEFZvP0nxDp&#10;7QcbUltFc/8AfRYevr+FfmjBqXxy0tEbTbq3g2tkobaLy8d/lbjn6ZrRu/GXxshuHtdQSwnUqrF4&#10;bMoAWGeCrY/75ArBRzG97/19xP1fCfaf9fefoTP8Mfi6+6VPENgd/wDDFYJwPqzCuan+DXxgmDt/&#10;wlV1Eztk+VBb44/u5YkV+ekXib4z2WGtbm5IjAKol9fL+YWQn866i0+Nvx904r5lk0oQYOdT1ME/&#10;+P1pTxuZ0/sr7/8AgGFTAYOe39fifZt78Dvjbc4W08aXsPXcZbe2frwMAkZxzxXEXvwO/aAjY2//&#10;AAmlyIs/eS0g3nPqofA59Gr5+j/aR+Ndo/nT2N4Ce39rXZQcjoGBH4HNdPp37W3xljdfNsWZEOT5&#10;lwj5/FoVP0Gc16tHiDMKe9Nfh/kebPhrDT+Jv7zp5fgN+0DEcaf8QdYiT0a3hmA+iu2MfjXEeOh8&#10;Yfg1bp4g8UfFl7UsrRtDcabAr3ChWCrFHudC+e67Dxltxrp739uH4iaJZO+uaZb2TSIDBLcAH5mI&#10;HyLtUOfUZyByRivzu8cfFXxv8cvGS+OfHUaPaxo8cFnZ5jjjC87yjMV8w+vHBAPArvpcR4mqnGdN&#10;L5I8+XCeEovmg3/4EzU+IPxN8X+JdPm1HxNrM93YJLughmllRSz/ACq6RMQA3OVygbse1fOBkuNR&#10;vGvb9t24719MdgPQCuh8WXtv4r1W3GmRvFa2yHzfNODvIAJ2jgccDtwTXH6q72dm8BOTEQF909fx&#10;rKcnOXM0ehRpxprliPv9X8vfHENhU4I7VFba8LfMUgDlhniuInvXlDSzHAJ71nSajBEcnLNjnFVY&#10;Gdvc69HKrB/lJ6DoazJNSUuqY6fx9QQa4qa9V13oCc5y3QimfbyrLubcB68gUrBdno895byEpCGj&#10;OOtZq61KknlXEq49Ca4C4vbqd96OwHT0FVGuXY71OTjnJ5pWRZ7fpmq31pKlzpU4R1+ZAjFcnvjB&#10;z39etffn7NH7Ud7YeLLDwD8ZHMui38bJBqMcIE8VxuG3zCc8Fed3Odp4BLbfyettVuLRlMM7A+g4&#10;2/jXsmk3Q1O3hu7aYtJjzN0hUkAZGCCGHvyP8R5+Mw/NE7KGJlF6H9QcPwb8D6rDHf6ddSXNvKNw&#10;kUpIDn32n+dSD4G+ByCJhNID0zs4/JRX5CfsZftkah8LLO3+H3xCe1i8LxG6MF5OzG6ON0iRlmk2&#10;koo27vlARU46mv3Ra9LRRzRrG6SqHUqex968aWFp/aid6xdR9TyV/gL8OXOZLZn45DY5/IUsfwA+&#10;FyvubTNxxyWY4NetJfuD91enrQl4xO8qMfXNc7p0f5R/Wqnc8kb9nf4MTnNx4XtJSe7Fsn9ao337&#10;M/wFeIy3nhiySMcHc7qpJ6D71e1m7Uj5lz9OKxdc0ew8Q2f2O8Mnl5z8jlGU+xFW3dcttPQr6xV6&#10;SZ4qf2R/2ar3Fwvguym9HEkhB/8AH6hl/Y5/ZymUx/8ACIW8YPUJJIP/AGb1r2PQPDOj+GI3XTRL&#10;mQYdpJGdjznucfkK6D7RGD8gb865Pq9LrBf18jT21b+d/wBfM+ap/wBif9nAr83hlgP9m7nH5fP8&#10;v4VhXf7D37O92w8vR9QhKcKyX8+R9CzHP45r63+14/iJ+tJ9tPbApSwtCW8EUsZiN3Uf3nxXf/sF&#10;/BuWP/iXXGqwyZAbzLrepHr8yHBH61iy/sA/DJkSO18QalAVyWChSCT6f/rr7x+28dBTRcxN95ah&#10;5bg5bw/Fmn9oYj+dnwX/AMMCeDYiVg8S3vTgtGp/wP61h3f/AATy8NXFxHOni27jIJ34iBJGMDBJ&#10;OPxzX6JedF/dP5UzzU9x+FZyyjBv4Yfiw/tDEfzH5/2v7ByWabIvGkz+u+Efh0I/XNajfsYapFAI&#10;oPFMNwBzl4dvP/jw/Svuwyw/3qUSIMfMa5Z5FhJfFH8WXHMq66n5/wAv7HXiSL7mq2c6jndKmfyG&#10;BWLrn7IHjO8svs9hNZFjzwFGfz9a/RpZlyRvLDrj0/8A101bmIk5LfL2Pf6ZPasHw5guia+Zos0r&#10;dT8htQ/YT8fzSbX8pFA6xFG4Hsq5riNR/YE8WSyNcSfaEO3YXiABwPfpX7ZGSEEnzNxwccE8fhTj&#10;dW6qMMSTnOc4/KtHksPs1JL7v8jbD51iKU+eKPxA0j9iTxJojuI7i7WJ+oljd8n1yq8Z78mteT9m&#10;XxPaHAvbTK/wyKyEfX5a/aA3SngVXlWzlJ3wxsT6oDXnYrhn2mqrM7p8TVpvmqRPxlX9nbxoAwWW&#10;wbPRlmIPHfBAqWP9nfx4mIh9jduzbyR+eODX64TaB4W1KfF9p8KSKTgoNhOfdcZrl774WeHSxnsL&#10;ue3ZjkKr7h+OT2FeHX4TxS1pT5vw/Q3ocRQ2mrH5Zyfs9/EePGIrd/o9Vm+BHxOXd/oMIx0xICGr&#10;9G9Z8LXuiwPeMk95bxgs7QPllUdyvWvP4vGfgYoGN1dK5JDKDypHrnivlcZh6mFly13y37/8MexR&#10;xftlelZ/I+Err4GfEWaN1l0eKQkjPzKcn6UJ8G/ibbsyp4bD4UDckij9DX31F4q8IyZ23F8oxwQA&#10;efqKefEfhVsj7ZeooP3mUdfrXG8VS/5+fj/wDbmq9vwPz7l+FXxPAwfDUvHUh0/xrOf4d/ENDmTw&#10;5OrDpwtfo3/bPhdumo3SepKEf0qNtW8NEYOrzgf9c/8A61R9Yh/z8/EfLP8Ak/r7z8128DeOMASe&#10;Grs+h8okVDJ4L8XYG/w1enb/ANMDn8K/Sn+3PDWSP7eIK9MxE/lxSLr3h8sf+J9GB33RlT/Kr9tD&#10;/n7+P/BC1T+Q/ME+A9ZfUVmfw7qK9d/7pq6fQNCuvh3o154a8Q6Zd6z4J1lS83hrU7X7RCJ5DuZ4&#10;dwBjIcBlwQRknAbDD9FDruhQMjNq8ToGGXWI4X0yfy/Oqmsa54b1CQvHrtjtH3VcA4/A/rXp4HO5&#10;4duSqW+f/BOSthXVVnH+vuPzouLbRI9B1rSPgd4Ot/A+p6tZNaXN1DYyDUZrQsPNigkZj5e8cMwO&#10;cHIwwVl+n/A9rDofw50/Qo5J5YbaFYVNwuyTbGAACOo4/H1r2qy1fwxYXEdxdaxZKinBbhAwbqMg&#10;YIrivF+pWes6pcXejuLmyY4WaIZjYgAEcf3cV4/GGfVcZg+Vz5n29TtyfB+xq3SsZVjHHcXIkZBg&#10;N1H8Xbgfzrl/Dt9BF4q8Q3Nyr4eZEUjnAT/9QrsNDVIrmFJACFIIxx3x+XWuc8A6fHqDa1fulwzT&#10;X00YkQfL+5f+fPNfm2FpyVv66H1UtmbDa3aR7vJWQH1K7eKhj1+2hBOCxPUnjj6V1s2l2yxgSNcZ&#10;+qbsfSlTS7OMDmV8/wB9UNW6VTyJU4nnb6gkl1EkZdmdwg25wPWvbIZHFvCsanlQPTpVbRtLghtl&#10;woBDl8uo5BrWWLLfwsVyA2MZrWhhuWN29zOUrjFdonGGx6gVOsg3gbiM880gtXcjdtx3INNa2Y5B&#10;Xgd89q6LSMCrLey53qwdQcEY/pVWWWMKyOo57AYPPt0qSexlALRTOpJ6t0NUjaXqvukkEg24DL/n&#10;rXJNzvsapruCR2bqQIzgHO4nBP0qwdLs2gBjcrzk9Mk+1VUhvFcDy+vJz0AH6USicNFFE+1GOGbH&#10;Gf8ACs0rLVFq3cdLpjQqrQuZCOKyprSc5LBlDd8n8eeldYluiFjLKWOPvA4GD7VUm05pRm3vERey&#10;ydPritXG235hzeZzA022bKvJK3puPy4q6tp5SDaFZl4x1OPY9quPod5nAvbR8noAV4+tRLousIH+&#10;zrDOvUjzMHPtSV1tEObzIodOk3eY0QI9jih4XWNkNugyQOTwahktfEix+WbQgDnhww5+lYEya9Hy&#10;YJVX7vzKxz9KfteXo/6+Q7eZ0sVsqozSQwOVAAyOn4VyXij5NK8nZDH5sq4KdePWr0A1QRlXaQ5Y&#10;4OMEAe1cbrySQXdqrebIJMt+85GR6Vp7X93sUl7xc1UY8OxRp94MOfxFaVz4NufGkUNhD4nbwnJD&#10;bM/2yK7FpKZCFwu4/eVcZYcZrK1udLTw7G7AsTKGwvXH+RXjPxEsfA/xLn8P+FvFlsGtxebAbh2g&#10;RzMu3OVySFA9euD0Fe3w040cfCU9lZ6f1+p52aT5qEoo9Bk+GPxNsHkex/aM0GKNG2ATtbzY7fMZ&#10;JuvqO9UE+HXxge43H9pzwlOScCOXT7FiRjplZl69ua8i1v8AY2/ZfEoms9QjiMp3C3Op7SBj+Fie&#10;fY03Tv2H/glNPHc6c32sI24xrqCSh++GyDtB9cV/QcM8wSguSb+5P/24/O5YD2nT8/8AI+ndP+Hv&#10;xftLf7RqHxT8AXsbgNE91G9ng5BBOy7KncvQA89c8Vhat4V+N48mOz+I3wrNxcyxW1tF9ruVeWWQ&#10;hVRd8zozZPAUFielbGm/sd/sU6rpyX15ok+nSsTFLH9qmby5V4ZV2sUKjtj9DwLVj+x1+yLomtab&#10;rPhXV9R0nUrC6t7mGQTvLE7W8iyBJY5FKtGzKNy8ZHcVVfM17NypVLv1X+ZMMvpuXLUg7eh574j8&#10;O/Gzwberpnivx58P7W9kC4gOpSWJJ7gefbFu68FfmByD60L7wx8cXMcUOq+HLtwi/wCovbaVQfbz&#10;bA7eDkYAGK+wPFvhbwD4q8SWupX0vgzVpQy7/tVrGs86qV+QyOZGDbVwM+gHStnx94Z8KahoUNl4&#10;Zt9H06Rf3L4KQwi2GC0eYtpKnaFwOgOe1fnuYcaZhSqOnBNtdr2fzPr8vyHKW4Qq3tLrbb9WfFVr&#10;4M+LV+wh+2aFdSFlVHN1pzkEfe4FkgJ6YGPqat6j+zT8a9UQzt4a0XUkkGWP2XTHLccZZliU+2M1&#10;9PzfD74aQeEltYNN8P2WroEIvbRS+SGUtklPMIZQVIYNjgnJFeHeJf2dfhFq2tya7pfxQ8UeFJrh&#10;IlmttH1F7azV0UBmRWAYbmG4hmYAk4AzX0HD+f43EVP9oulbv17WaPMzbJ8JCMp4bu1a3brueEXP&#10;7JPxsilwnwj8P3CnI8xNP0tZufQpOgP6VRP7Ov7SXh5C3hrwPqPh9iwJk0aeOzY/UW+qxivoC0+A&#10;ug2iKmk/tD/EmIknaF1r5v8Ax9Gz+FdBbfAi8jC/Z/2j/iQzZ5Et9HNnHsYj+tfdUMwh/wA/Pvf/&#10;AAD5F4af8n4HB6Pq/wC23o8aW9vo+ssY1H/HzYQ3b/XP9pkN+Feh2vxT/bP06SKK90CKYYzIZ/D1&#10;yjY9Mw3Eqj8mqxJ8H/HxKrp37S/jKEgfKl1bQSZX8Ilyajj+E3x7tVzp37Ueorhsp9s0WznB+u9w&#10;SPqRW1TM3/z8S+f/AAA+rL7UPwZ01p+0P8b9McR+KvBcNwW4P2XS9Rixjr1EpI9M4rYj/a50yymM&#10;HiLwJ4ngI6tZ6ZLIp+ith/zArlLPwR+0xBMN/wC0xp14o6xyeFrDPHus+f1rrrTRvjpbpsn+MPhj&#10;VJP+nnQ0TP8A3xcfhWCzipF6VL/d/mg+pU39n8y+P2xPgeih9XXxBpG44/0zRboYPodqNXc6L+0T&#10;8Bdd2LY+LbWMygOv2uOW1OG6ZEqKR+NcpN/wv1od8vizwDeGNQBJcaZcRoPxWcgfhTra1+PU7eTq&#10;M/wwvLaQADbbXiMfwZmFddLPm3af5f8ABMqmXpLRHu2leJfAuu+WdD8RaXfPPuESQXcbtIUOG2qG&#10;ydp4PpXRpo0/+sgbOfusrZ/LHFfht8efh18d9Y/bPtJfh+2mWGsW3h+3kv8AWbG0KaZaI8c0Y8yO&#10;QuJblQSIt7MctHjYFyv5kaf8Uvi94auprax8ceKNIuI5pFljg1a7t3WVGKtuQSAhsjkHmvfwtZVF&#10;dHm16PI0f2Ei31q35SWX8z/9enrqOuQnJkY/7wzX8qvh79sz9rPwvbrBo/xT1t4o/ui/Md+fxN0k&#10;zH869c0L/gqL+17o0SwajqWia2FyA+paWoLf+A7QV1uBgf0rL4i1NPvRqx9SKlHiV24ntFfPfjH6&#10;g1+OHwN/4KQfFL4jWFzba74N8Palq0MgRIbK/ltJvLx80htnS5do8kDcGwDwe2fq7Sf2s9cmx/bn&#10;w5uU4+Y2F7HLj6CZYR+tctXE0YPlmzanQqSV4o+5l1zS3B860IA4+Xax/pUqX+hSH5Q6Z7Hj+pr5&#10;e0/9pDwVe4F/o2tWPqXthIo+vlM1djY/F/4YaiQi6lLbu3RZYZIz/wCPLWKq4Se0kN0qq6HtputB&#10;z/r3X8/8KT7Rojfcuj+ea87TxP4MvIzNDrNqFUdXfA/HpSza74Ohsp9Su9d02CztlDTXEt1EkUYP&#10;A3OWAXmpqKjb3bFRjPqejh9LL7Eui31IrPutW0y24UtIBXk7fFf4J2cfmXPj7wvGv959Wthge/7y&#10;vOfFP7VX7K/heCS61P4o+HJTECXisbyO9lwP7sduXdj7BTXFOnJ/CjWL7n0Q/iRR/wAe1sP941Sk&#10;13VJc7cRgnHAz1rl/AniXQ/iH4YsPG3g+aK/0LUQ8ltdiRWR0VipbCE+hBGcqeGAIIH5b+N/+CmH&#10;i6x8RX+meDvAemRaZp15c2/269up7iW7hhcoskaRxokYfbldztkEcjvwOql8TNYwctj9YWn1Kf78&#10;rn6HFZ7q3zbiAe+P6mvkaL4neOPFdtHPc6w8SPGjtFbr5SKHVWGAOejetfUvw8u5/EHhKwvZSHnV&#10;WhmY/eZoztJP+9jP41xRxsKr5YG08NKKuy4Ni9ByP1pPMkIOU/PmuifSGZs4yarNpUq5woyPfrWb&#10;nruL2bMVpp4ImlTAI4HHrX4t/t//AB8+Mfhv4s23gPwt4y1TRNJTRre9ng064NqWnldwxLxhZMFV&#10;Hy7sdeOa/bK9sZxaOuz5j0Ffzd/tz6tFr37T/ieKNgY7C2srBXRt4MiRq7DjOMFypA7j3rrwutTV&#10;9GTUg4q5+jPwO8Nyr4B0W5upp728mto555r2Z5ZDJKoZzuYk5J5/GveYraOGJQrKW7j+grk/h/4f&#10;v9G8H6PDMAm2zgJbOc4iUcj1OK7dolUNkbi2PmAxjHXFfjmaT5qvMtLn3OWw/dWOM1VALeYMwYbl&#10;IX8RXpEMSveBVO7yYYyMj7pI4rzq9EM2RChwXTJz15Ga9PAUX946D5QsIXB6YWvPwi1fy/U2xS2s&#10;WQv3enPUdqpjAV8fnVwAYVxwM9O5/Gqw2eWzDjHOPU122Mjr/DEGywkkJzmRh+ddEuVXjp0HuTWT&#10;oCldLidurEnA9K1lIwUBwRg896/RMDDkw0F5Hi4h+8OAY4JPIrTtRgYxzjr6ms5QpUHqBjJ9TWlZ&#10;gqhGc5P5V6VIxZbT1AqUetRoAFxn8al5IyK6jBi85ppPTNPGMUmOmaBDeRznv+WaDk8Y7UvQDnp6&#10;9Kac5B7jigBuSP8AGlx3HQ0uMnHU0nsORxQA3n1oB96X5vfik/GgBwPOR6nFV3JLqzHoDz61NxwV&#10;9fpVWQfPzzgHjrTjuTX+Ery5LBiM4HH4damh6lh1747+gqE4DkYzg469KsWqZmwwGM4GD69666Ut&#10;Uec9D5f+OlwzeNLK0z/qdO5we8j5/M4zXkkIUZBOMcV6P8XJmuPiDfkfMtvBaxD1yAxP6EV5oP8A&#10;lox+v51/PHFdd1M1rN9Hb7j9CyhKOFjY0EJZBvG7JPXtUak53bS3UdP5U5WkKRyIPu54PWmRKWG9&#10;3PBBJHvXgdD0SY4DrGoJ344PT3q3HsaIgHByCSBzgVA0YD85yoH6f41ZRESFVxwM/rzWcNwJEbap&#10;UknA4b61HkkcnnPancYLYJHtzjNMRtp2ADB6E8iqAsdMK3JA6/4Uqk44AwFyKjL7sKwPzHr6VIDs&#10;PvQA0rkFuhU9+tSZ2RdTkA59STTHC7S2SSO+T3qVsBcd8AdTxWlzQFJAGCuRx05P0pjfdK4JUjr3&#10;/GnHlgM8n174oKhsADeGPr/Wi6Apsu5ww4HcU9I15HT+6R1pMAEFQcHrmlAV2xHk+vpWVjMrsu5j&#10;74zj1p2CH9e3FTGNsEgDI6UjEo3AJ6Y+neseRGhBsxgk+31qPY2QVOSCcn1qwxwMDoPTvVdSSdqn&#10;jrmlc0uhJeQpP4YHApg5JOeB3zTnJz1+ozxSIOjYxntiovcBCq7TgZ3dj60IQBg4Gf1pzO5PK4Hr&#10;SISGOMlV5H+FCAfKx3ESbfmGCM+lRorGFkI4c5H86Wd41TcSCec5HY/1psTbQiPkKV6mumxmNYMH&#10;jdW4U59M+tTxsxjyuXOST9OwqsZUZgc4XB68Yq2pQRb0bHIzjn8aao6l8xj+ONQ/s74e+Ir8sY2T&#10;T5VUj+9KNoX/AIESB+Neafs32iaf8KbV8bHvLyeZjjqB8o+vQ/nW78b7r7D8Kta5y1yIYv8Ax8c/&#10;pWh8JrA6Z8K9AgC7fkkbBH95uv4jj8K99fu8ul5yX4L/AIJyy+M70ghVUEqMnHv9ajdFChjnJOAR&#10;1qV0ZcZPOcj8KRV3Ack88E9PevCWpsNXldsi7gBwT/hSJ0wQWY+nPT09KaFdWzj9eMURnaWLZ45y&#10;P84o2GWCUx0Ix078+1PAUqEUnHX/AD2qLaobgkAgEAcVNgsNseQM5yOacQImTad3Oe3sasqdy5B4&#10;PH4HrTVLRqVPXP8AF/Onx7VjUAE5B2g+nfFUBWVwGKH8fQVPbM32hy4xkHFVVDhi2OQT9KsR7vOb&#10;byMflms2Beb9zAT3Y5+91/8ArV5vpDubq7u26EnJBwcA+npXc3TiOzaRsjGdvck9OR2Fea6VL/xI&#10;p71vLztlZ8/e4bH5Vo+nyM5n6P8AwIsTY/AjQw4w2pSvcNn/AKbSs38hXsszDaAOR1/ID/CuS8Fa&#10;eNJ+G3g7R5RgxWNtnj+IR5P6tXU3HAXb3r+kXT9jhKNLtFfkfkdWfNVnPzKbHmozzUrDjNQt0zXB&#10;IUSu3HIGMdqrtz0496tSdcZOarN0we9cVfqaRICckfrQeF6cjvS4wcfl7U1vk6nIH6157OkONp24&#10;OaYwBYZ4x6VLkc4A56VD129eOtSwHuxhtJnxuMcMjH34r4n1rGofFrwtAjlhp2nX1yw5wrTcbu2S&#10;a+wvEdwLTw9qE28x5iKAjkjdx+fNfH+loLn4r6xc5bGl6ZaWsDZzt80MzZ985rwOIJXlRh/Xf9D6&#10;LJIWjORxXi+bz/El875P2UJDyOo7VjaGn7h5jxycAfoaPEV2J9Q1G4QkeZMCMnr61c0eGQWaOGBJ&#10;ySMfpXwEnzV2/U+uSskjTYDaAc9Oo9/Wq8iBGOSSoAGSPWrkhjLAcklRk9qz52AbZk5ccHPHy+tV&#10;ICNQcjoSe+aZtZg4OPmPzelL8pTIO0tgoT0NI/zuhUcOMMAahgVy4xhTyT65B+tV5WYFnDBWyPw+&#10;tTlVVUV1JUqc9vp+Iqkm3gk8E/eJ61zSvc0LdyIzl4jgqOndves6TyseZvABXp/PFW5/9aqg5I5B&#10;H8vxrPuACGYHbntj7vririIxpgSxbAI7AdTjpioftCeR5hJ3Z/ebf4fXpU7Biuf7uce2elZr/urd&#10;gMgYbeK3iStzkQxaWVwCS75weSQOnNW4iIz1GwsMDuCetUrUb4FkOfnDDnoNtX4RzhMHA3YbpXRL&#10;Yp7GpbDYXGeT+GPSugtA7KI+Q2AWPc1hwbd2wYPmY+nFdBCMEuc8DaR9feufqQWrQCYqF+ZcMvTm&#10;tmFZZZFjLrhR3PPWs20Cx3AX+BV4I9MVpWiCFlzgE87m7jPrVRehlLY1QE2SYUgv0x1/GnaoBDpj&#10;jJbOzg9Rn0+lPi3zZVlI2g4cfrVfXJPK02NlAKN0H8RauuMbK5BmaFHJLrCQxABxkBuvHHYV9Iws&#10;4tYo3PAB+X27j8K8C8C25luxeFWdQcbiMAE9s9s17BLdTrAFYcKDyTyPz6Zr7fhLDWpSqPqePms9&#10;kSXtwC2ApBxtJ3YzW1psn7lYnGdj4HHSuIi83U70WEG0ZXLEnr34NddZ2d5b5FzhWPJ2nkHpyK/R&#10;sJhdOY+WxVTl0OtkHnInmE7Vbkd61tLjE8w8w7o1DY56e1c/bSgRhmBLdOvWtrQiEEjlgO3qOa9a&#10;J573OxMwQiPp3HpxUX2vkMGEeTghic/hWVc3BVhzkjnr1FZhuLmWVFgQyyucKnHJFEpajPS7Rtsa&#10;Sgn94M9Opqe6udkHGdzg4H8zTrCylt7KGLUkzIVBIzkBj1Gfao9ZWJLRZB8jb9o542/WrnB8g0Y8&#10;ZYIAc8jmn+ZtH6DPtVBJQzDDcqMcH0qcN0yTkiuTU3JWdmOMYXHr1xXVWfiWOGyW2khHmAbc8bSB&#10;09+a5YDHXt0p/l5+aqU2tg06jyMMfcsaUDjkZzinfw4xwacV3HA6A1ACbRyo4HtQoxx2zjipDHyA&#10;T+tNUYHGevc0DQrr2P1Fa2iWi3N6iyY2o2WHqKxpd2Q2eP5VtaBKEvfLJ+8pwfetKfxK/czkbviT&#10;XJ7JEsrD5HIJBxnAHpmvOX1vxKH3pfvFk47MfyPFdZ4lsL2S4F1EjOoAU7RnH4elckdP1B4jvhkU&#10;jIztbGKqu5+093Y0pU4uOpFL4h8WiT5dVkK4OBiPJ+o29aqv4m8aABRqrBm6b41xj1JxzVptH1Mk&#10;OLWY4HURnP146iqj6ZqsbfLayjOScoxH4cHFYN1fMfLEpz+M/iBH/wAxGNm/hbyBt/lXpng7xNqW&#10;q2qPqxR2fADKMZI5IxXnI0XX7tlt0s3TdkeY4IUA9T0617D4e0WPTIYMD5YE2ru6k9zXXgqc51Ly&#10;6HNVa6HJ+KbCOyv98Yws+Xx7965s9K6LxRfLe6h5adIQV9ee9c3hj05qMRFKo+U1g9NSBxhgUOOO&#10;g7/WoZHVVBY5x/D61qxaReXjhnXaAOrdBXQQeHra3AeY7iR+A+lRHDSmNzSOKhgur3HkRkFuASeM&#10;D3rX03Uo9Au4pNRBbOSe5GPQV1sUMMeEjUYB447/AEqvqel2F0A90oGwcknGPxrpqYDl6i+sIxPG&#10;3ibSdZWFLQbnU7gw7LjjNcQ0oQBQeSOSM84P9RXYy2WgJCSoTcF5H94VwN3I6u7RncFfaO3HbFeJ&#10;iFM76TRVvJAqgRHJxkg9K841d5GmlhPd15X25rsb+XaT5o4wQMfXP864TVbiMP5m7GWIyK8HNm/Y&#10;s9rAr3x2m7prpmxja5bnnOOOK9ckdLTSnwQfLiA565NebeG4EkkikKEu5GBnjBr0TW9selzHI+Yg&#10;dM4xXy2FVoykepU1mkeZaC5n8UXMhyxSEoo9D6V39/IHmggf78alj6E//WrgPBjb769uzzvnxu74&#10;6V0+oXLG4lcfNt469cnt9K81ytFvzLq6ysbtgSsJlX5UckK34Y/nXnN8xk1KWM8hH2lh14/+vXf2&#10;riJI4yuEjUyN6k9f5Vwtv/pF/LOp2tMzSe6jP+FctV7I3omtNdCJSoC8twa808S3QmtZ97lPMZVA&#10;75/wrv7xLeFFMiszBGHHX8a8u1i7WYQJCgVWYjDf1rnqy0sb0Vrcl8N2gN1EyFspk59R3rduwHnC&#10;v91mIwfbp+dV/DUscMM8hBHkrkfQ9fzqpf3RB4OEcFufvCoXLGmjbqZmwSM8qgDliAD93HY1m6fb&#10;SmaPaVU5PI689aZf30djZxytJjefn9TnrkU6wcw2xuWG0OCQxPJU+gpRXvIo1rmF8TXBJBVeScck&#10;9D+VYGmQRmO6uXwxGVH49T+VWLvUxDaTLMN+0bcEjOT0rP0PUYBD9nmO18hmyBjHp+VE5R5rhY34&#10;kkbcHyrAALnrxWnosczSMrhgCNg9Tms/7XZrKwLglsHn/Cui0idGuFEWCMg/7PFVa7Qnaxa1dP8A&#10;SbaNR5arkEn2rmppTuaRPmYk8Y7Ct/U7gyX+7HESsPYk88VgXEkiwAd5W9Oea56rvNjhsT2bf6NK&#10;8ThXKgg55yfSubh4u5A+DsOCc8nNb8ULwWBLx5GAc56Z9axraMtdqQPlbgn1NbRndIaOH8W4N7Gg&#10;yNmNvvmskE+YCMkEgfTHWrmtFpNXkXkgOdvsBUC7WdW52jggdM1MNZtnZBe6XocvekABsbdpxzx6&#10;1tRrIIZNy4xuLEjGc9MVzkO21vX3n7wJJznFbE18JYljhz+8IQZPrU1Xc5533PdvhxZBNIWWQhST&#10;kjHPJ4/OjxRc6dpr3F3rl/b2MGVZJp5AmAAemSDnj8qge507RNITTdZjuHtJlC+bBIYn24H8SkdC&#10;QB3718p/ET9lr4e/Ey487Rfi3rlhdNIXFrq8i3ltGGzwgBidecfxH6c5r9z4K4ZgsPGpV10PxPin&#10;iOPt5Ub2se8/Crx14M8efFc+FNDvLfWrfTbR57tlXzIQWyqjLcNnnJwRX1CfhD8LbvRpL6bwtpnm&#10;ujnzo4fKkUscHY6FWBHqDn9K+Lv2Zf2XPEnwG13WPEJ1/TvE1te2qwxNa745lIOTvDFuwyACTX3y&#10;NZtTosGn+YYZMKWDIxHrjp6+lfoWEwn1aT9jseBhsypzXK5feb/hjw14f8FeE7fR9MSGytokZkid&#10;8OWbJJLMdzEk8kn8a8KbwHNbapd+JNNluYxAvmTxWrjEqk52kkEMh/iUdaqat8RfhHapeQ+Lp7e9&#10;1t5XhOnyAvNlSyqsKcYU9j6/hXtXwn0+6g8FW7XXzTzKx67tgySAc+lcFHNJ1sTKlKDVup0VqtJ2&#10;5Zor/Dr4heDtB8HaU91eRxSXUk7ukUZcwyNIxcSBASuzIBzwK7vUfjH8HrS3nku/EmlNiHzJUSRZ&#10;ZGXjgoMtk8fKVz7V8keOfjv8DPg38R7uw1KQRaikCvftp9q9yIhKchJTGGEbsAGweSOelcZrP7Vf&#10;7Ft1rEHiyfUr+5niO6SKPTbiKGcqBjzFeNUkZcDkE16n1OctTOlmdHZyV0fa3w8tmh0eW+WGSytL&#10;+driytZchobY52AqeVLDDFTyM4NfHn7SnhfxRfeIbmebxFqFhFBGLrS40uGhtMxffTapBLFVAyW5&#10;3HGM09f+Chfw81DV7fQ/CHgXxVq1zfSiK1klt4rW3bPQlmlyF99tem6/8RPiT450F4YvhzoF1bkb&#10;vs2q6kWJ3KQVKLbsuSMg53DB5qqdCVNm7xkZq8D4M17z/jF8O9R0C5u0l1u5sZo7WRCCXmTkKfds&#10;ce1fD/7Mf7PPjX4l61rVhoF9Z6ZqGi5WS3vtwJkZmBQFQRlSvOQcZHWv14+Dfw58RfEDVNS8dS+H&#10;fDfh+4t76a1eweJ3uYWtwirggRIAFyAwUbj83AwAnhT9m74kfC34o694z03SLKXR9buRqDSWFwpa&#10;CUj98DEwUjJG7IZgeeK6/rjprmtqjP3p9D89df8A2Wv2lPCF07yeE/7ThjkEnn6c8dwjkd1GVkP0&#10;K1x58M/ETTZoYNV8NazHL0YPYTgA8/8ALQKYyPfdxX9Cfh7W4NWtkn05w4BCykc7WwODg8V5v8Vv&#10;ijb2Gp23w+8PXmnweINTX/SLu9KbNNtTnMzBsbnOCEUnBPXI4PuYfi2oqPJKKt6nGslSxCxMJPmX&#10;zPyt+Efww1fxt4rttK8WW+o+H9JMcktzqJACRLEpYck4GSMciuI+Jnxp+GnhTxX/AGX8IdVutTtb&#10;Fpre5mulB3yIdokiOFyj4ypxggiv0w/4T74YadbW/gTwlfTX08UwW51K2Qyr52QX/eAEP1OccDiv&#10;yd/ai+B3xC8G/F3VNRj8O3cvh7U/9JsNTsbWSe2eFQxZpHRAiyZLZTqeMbj19HIeJalSu4KWnY8f&#10;ifKFUpOvNXZUvf2jNUubY2saRGWUNiUIAw6cknjI9q7345eG5PhRF4W1+31241DSvF9lNeQ/aAFK&#10;NGsTEcdgJlXHJBB9q4f4K/BTXPip4x0TTb3w3PdeHrW9tzqV46PbRLZkq0q5ZQSSmcEY5r9xPFfw&#10;E+D3xJudLk8T+GIb7TdBtBY6XbzbljSIbS2Ezwp2qB9K9jH8bQwWJUIyulukt+x8plfBX16hKc00&#10;3s2fg5f/ABJ8nTfKNzEx4GI2G87u+fbvXjuq+LNMv7zzjPiUIQSzEsAe556n8K/ocf8AZT/ZxtSf&#10;svgfT4yMHcqEnOOnJx9K55vgN8GdCJOkeENKRmkYu08CyOd3oSOBXzON4uw+Iquok15H2mByGvRw&#10;qwkmnbr1P5oDq2t+G/FkfiCy8xLiKTz4HnGVcqMdx0Nfdn7O/wAL7r9pm51Pxt8ULhv7M05jb2dj&#10;bgxxNK3Vsjt6157+3Ha2Vp8QLTSdOtIIEiSfiNRGgEbchdvX2r9B/wBkbQJPD3wB0S9eM+VqRa4b&#10;YOR5nHJ9K+XxOKVWfMjz8+wzpUlyL3+/WyK2l/sxfC/SZyiwXcMr7R/otw8Sbj7Dt616P8A/DfhR&#10;/ileaVoqyzQaQ2yWWWTfvmxyD3Kxngepz6V3us6jBYade6s4TZZ27ybhx90E8Y9qwv2LNFuLmPVP&#10;FVypJvZpJd5BGd7n1+leTjG3FXfU+X4Zi/7QhH5/cffBjSABUXBHQEcGpFujnZhcN1yMilvgGiKr&#10;weo/wrKiBySoyeuO1RKXQ/Zr9ipqHhrwpqjMdT0WxuvNGGLwKxfPqcVxuo/Aj4K6zhr3wtaLL93M&#10;QMR2/VSK9AVnRiVHGeR2/DNTCWRWHGcdc45qY+R30cfiaWsKjXzP/9b9Xbi68OWLf6XrELbQf9Sp&#10;d/YDbx+prQsbjS7/AGTabpYMbAlbq/uBCpPU4QFifyFeTj4QW7uslx4t1RNuSACv8wOKtTfC/wAD&#10;onl61r2o3AIPyz3zhD2PyqVqX7U4VyfY1Oq1bxVr9ndzJZX2mFEYgpaICUx6knrjBrmZ/iDcQwhr&#10;nXEUnJKgKXH02gGp7Pwp8JNHiMNoQYiclGuH2k+uCSKvKnw001t0VvaH+LBO7kemc5rn9jP7cjVS&#10;l/Kc7beONOnlF9cLd6syYXb5Lkfnx+VdM/xEu9TjXTtP8Gztbkk8osY3YxnGOD+Oaq3HxY8AaNbu&#10;5urO1jTG75QAOcc+g/SuOv8A9p3wFZM/2fV7SVY8hgo5HuSuc/lWU6VL+ZfeVevtGJq3GjePdXkD&#10;6dpMNqikkLdSFiB/ugf1Nadt8NPGNwC+r+ITp3Qn7DGgx/wJgf5V5pdftM3d9ET4e02+uw4+R0tn&#10;WInt87FAMflXHXfxk+J18+IdItbVMYea4uo94J6ZVGeQfTGa4qmIwdJXlNG0MHip7RZ7z/wqW2hk&#10;36l451m66nH2nyFA6naYwoFTHwT8PoIjb3V9NfEjLfa7iSfOe43HBr5wfVPixqlwJb3V9IitA3Ag&#10;hnu5/T5VkWNT/wB9Vvp8LxqsS3WoeK9RMz/MwSYWifTywG2j/gVefPiPB0/h1OunkmJnvp8z2y0l&#10;+F3hty1ha2Mbx5JOFUAj1Bxg/rXN6z+018OfD7m1TXNPgkjJVo7Xa7jHYqo4I9MA/WvK4fhr8Pra&#10;QtrtrHdunP8AptxLO3127ivPtW3ZaR4M00Sv4b0yx01tuDNa2MUUmP8AeCg+/Uc15eI44pw+CKPU&#10;p8MO3vSItQ/as0+/Y2uhQ6nrMjcollZuA34kbufbIrgte+Lnxf1m0aTSfB7Wtu/IfVrxLTZjqxVy&#10;H/Na7SVNNtmWG71Cdgehkugjc+pHIFRDSvC0zGHNrK5I5CG6c/8AA2/wrwcRxviZP93ZHfT4coL4&#10;meL27ftF+LRsuPEHhTQrNvunTluNRvB7YAjiyPdsVpWvwf1W7Kw+J/H3i2cFd0psIoLBXJ6YkCu6&#10;5/GvYY9EvGJt7aW5aBP+WcSrbfL7nA498Vq2unyLHkW4bBx++mMu38uMV5dfijGzW5308lwkeh5O&#10;fgz8JxOBqulTaxMP4tc1aW+J7/cZtvP0Nben+FY9Ok2eCfD3g3RbVG+VoNG8+6UHg5YiNSfqTXp8&#10;UCWyZuUtoSf4gm1/bk55qhLrfhy0GJb4hwcGPzAzFj6IhJH415NTOMXU3m187HZDB0YbQQfZdbkt&#10;Y47rWr+T7P8AMvlRw2MYHpthT5R+NPltdPyrXbG7Zsf6+Rp8H1+YkVQbxfpcI/cWN5MDkfJAf/Zz&#10;gikPiLUZtsem6Uqg4G+5ljQf98rmuKpiastXK/3s6o0YdI/oasfkxYNnp4VlG0siKnT6DvSpDq00&#10;jbFhjic9Jtzbfwxjiuenm8RBczXdjbE/MPJy5GfUnjiueeW+lk3Xuqzy46xxEIvH+NclSU33NuWC&#10;PR20i+kX5tYiiAB3LAdr/wD16nh8O2ToHe4u7oKejSE8nv7Vw8Wu3qQMtioXGNskvLbay7jxL4h4&#10;WK9eKNhhljwCT68VNl2b/rzYWPVRY+H7NCsqRDZkkONx/NhkGnRarpEMRNrcRpsONibWHPYDqRXi&#10;/m3M77bl2nySQzsWP1OTk1p2EUcY+RQuzPJwRz3HGRVKd38KQ/Z+Z67/AMJrolntkHmO2OViQ5+h&#10;ycVjXnxSgQmLTdOm8w9DOVEbe/GTXD7vmVPlYZ7f14rJv4CkgcKRk8CPGP6VU+bv+AuWJ6MnjXX5&#10;wVlihhUjgJk5z2II5Ffjh/wUgsn/AOFseGPEFwqI+oaK1sTECuTBKzDOe4D4+gr9XrNrkInA6jr1&#10;xX51/wDBSnR0/s3wFrRTc5uLu3L9eHCkLn2Iz+NfW8ENwzOFnv8A5M8LP4J4dn5QzfeB75xg+lQ4&#10;GdoHB5xVmXhSD1B4NU2+bkDJ7mv6ASPzVu41hkK2DwG6U1j2xjp9aUg4K5Jx/dpMYBfOMevXioEM&#10;JGQCTz3phzyCOB+tPJ4AJyT+lM9jzjvWgDexx0Bxik5z83GaOM7VHJpDnIzySPX0oNBGzkZNIWz2&#10;yKXkHGcelGepIwO4oATaG6/5+lR+3PHUVIOOv5d8e1R4JbuMnNZgBIJYEjpxninKRnPFNP8AtHOO&#10;Pel5AG0jnjigBdwPBHHQetNHvz7d6d/u4BA70h3HLEdvrQA35i2OnNN6nd6d6ccdTn1+tNyc5UY+&#10;tBa2EJCLjvjPFOVjt/z0oPNEYPXsOmaBnoHws+IviD4TePNH8eeHHP2nSp97RZ2rPA/yzQv6rJGS&#10;vQ4znqK/THxbb6b4/wDAtr8R/Btytxo2ru8ixuP3sN1GTuWRCT8wIZeuRgEZBBr8jm6V9j/sj/Fv&#10;QvDurz/C/wCINwYvDHiGeOSKdj+7s9QGFjd+Dtil4R2H3TgnjNePmmD5o+0huj67hfOnha3sanwS&#10;3PaPhB8RtO8C68LDxEqzWmo4E1w6+Y8D5G1skEkcYYdq+w/Gyz6zoVtpmjXCGC6UTSPHg7lUq0e0&#10;jGeeSK+KPit4Su/DXirUNNkgxbC4dotv8UZOVZG9COc+/HGK+gfgV4jOq+Fm8N6kJAdO3RWm0h5D&#10;EcsdwJ6qT8uDk5PTFZ5XinNezluj2eL8khy/XKaPPvHGleTqCLZyboLjznd8AqxDdD6leMfSvGPF&#10;GhmfSDOu8yPOi7GAkLgdSQBlQvOPrX1b470CbS7gTXAj2zxF0RGLHAbng/dJOT+FeUazB9rsmgDo&#10;szEEOpIO7345yMCvcPzQ+U7/AEFLOCa6Ad1lLbd/bP8A9bvXnrwsgUgHaTtI6HPr+I7V77qkMt9O&#10;0j+YbUjcSh4Un+Wa8jvNN3zs7MTGiEr2yvqfSpaA4hyFPlMMKDjI561VkSOJgpH+sBAc8EY9DVpl&#10;d5CSPlQ4cDgf/rqPemBE3IkGU3c4PtVGdzKdHOEIwx/I4p7ZGU+Xtwe9XfKwAGO3Z0yOoqsqSAiR&#10;85OQB3x2oLuhwRUQsQAVP+cVXQMxYsCvPHGQRV1wqwrvONx6+uKW2jJi+0ydc/KKAuiFY8cjIz1J&#10;qIpzyASfT0rRIJfafm74NQtEc4xj0xSsjTmRSaNNuTj1wfSodowZCevQA8itAoSMADK9Q1RmJJAC&#10;w+lFkHMipHH0IJUcjp+XalXOdznBxT3QqWVcqMnPtihFyjcY56HqRUDG4UPsPCgg4xzVpvmGUXhe&#10;mKrqA42lslfXqKtrGRwCAcd/T60ANi+XJLAgjDKe9Tc5JGNvbmk2tvyOc+g/WpsbeW69fp70GZKD&#10;sTfIMdgSPvfgK1bdlbbGFIU9FAyKzEDKxzkgjPzdQa1IXIUAtjjjZyce9c8zSBrRoQm89qgWURyH&#10;K7jnk9wKeq7Yi2e2Tj3p0MmGU/e+bBPoT61mdBoSiOcRuhYFyVYEYOR0rf07T/Kd3nheMYAWQDkl&#10;evNV9G0ye93NkMCSORgA9RXrmmRyLbeTcIBgLtDj5Nx4PNePjcb7M9vK8F7Vmv4D0mK6syJVk2O7&#10;BHHDAf7J7iotU8mzuZYWQCMucOc7gR79iat6fq8Fnfi2Z3RWUD92AEB7bQOmaTWY5L+aS8lJjXau&#10;92BwG7cDrXw2KxHPWufrWU0/ZUYqJ4vOixzeYjjarb1GeUx6dODmvrH4PagLXECAQ7Uj3yM3lpI0&#10;pQIWf1Hy/lXzRrVpCs00smFEqgKSuDxxwPQ19EfCFbOSeFZn3mSLMYzvQiLu6eq/0rWuuenFnq5d&#10;/GlA+9bjVVu9OS2X5lhJQM+cnPc+lYc6pHA0gJWVVwAOd2O2O9ZGkELC8czlsuMAklgR610TorKd&#10;+Of4h94f4VHJyxkfG5x7teUT50t1MnxAhxx5jT8f7RBr2CL5pVHqAuT6gCvJowF+IFix7TSpx9Gr&#10;1+JSs/8AusOvuK+NzT4kc2H2FeFl5AJ28dO9dD4KfyNci4PGT0+9weKoiBfLAznOTg9M5qXw5L5O&#10;uwHJ+Z8ZI5DDNeTS+M65/Cz2nxF5g0qB4RtEilSrDggd68tmkWOKaRi5+UZAA/DFeo68TJ4ftCzb&#10;tzkLweGPRa8vLq0nkgFyoIKgcnH+FOov9p+RyRPOtQDJdJfXUgMcKebvJ6Z5I+hr48+JXjL/AIST&#10;xFHAkm+1sGIiUHjL8bvwxXrnx98fW+jwweHLPMT3OWkC8OAowq/Q5r5C0i7aTVYdPuFAln+eXPJV&#10;ev6Zr9K4byNxh9Yktzwc5x3NL2UTtNe1NNB0ae8mUkzkgYPpnB/rXz14Jug3iWXU7kBxDG7quOcn&#10;v/Wu0+KurAbdMjlJRizr/wABH+RXk2i3cmnWsl+Mbidh55w3av0LA0OWFz5jFVbSUex7dD4dGteE&#10;7TWYYxI0/wBolUgjcPLcpy351574Z0tItdMb8y3BljGWAYAhuhr2/wCFN7bw+CdDS4XC/ZrrII+U&#10;nzpM5H5V4l45UaVqcesWimMQTE5HTGewrq+E5b3NXW7C6sI5oJNzNGE4XqPTNcSdQjk1FwF+4eDn&#10;A3d8/lXsN60HiHSk16zO9Z4Y0uwDyshPH8q8O1e0n0+8COvy7jg44b1/nXRBnPNHSXOrrHZpdKwU&#10;jqPX1Aov7gwwQXsZ3B+Tng4PYD2rhru4LWEcBHO4kbRjGK27yRpNEj+Ybo9pGeo/H3rOrE0gV7rU&#10;03mLGYwOw55965v7T5M7+WT5bsOOuCPUU+ZmaAzoRydpB559qqTskqtt6gDdjj8KmKuExZGdj02k&#10;c9O1UCQ6b1Yh1/UVIjll2gkkcgeoppTBBxjJ4FacoFm2uVkAjuAMHgN3FWZIgAdnORjjnn2FZabG&#10;ODwV7exq3BK0bbUBIzzjn8qoBXWa3jHlsMOMnIqrI5dS6547dMVqTPvjKr82BjaR6VlXERHzoQnT&#10;jPFAFdXlc7iAMDAHepFkDsY/4hxzxUG4sTHtwfXPanwqWOQAOw56kUAWXhiw3Y7ee5BFdz4ekZ4S&#10;o6Db9SK8+KSOVIz/AI//AFq7Hw6fkeNem4e/6+lZzKgaM7LaXCyIcFmOwt0I969E8LXkD+ciO6DC&#10;ksvYYxkfWvO9URJJY4weFGBn+8Otb/hy4WzYsoaRGKxyBe2AcEfSvHzD+E/Q9LBfxEfqF8L7+S88&#10;KJHcrDFexyOs/kcoxGMMpzkgrj8q7qayimcFgCv+11/CvKPhzelvDWnajjBdQj+4XHJ9/X617RmN&#10;lWRcMDyK/AM8dsQz9KwsbRM+SBVXe7Fj0yO9N8plwGbKnOPWtJhn7o3ZOc00qhLNgFhnr0rxTqsj&#10;mwoDjkhW/L9avZOwE7ycY560jRLjCkgnpnoPypxIU5YnqAPU1kaWRTk8Q3OlX9jHBK3nzSERqeVw&#10;uMgg9ev1HY16J4e1i6v57l7x923aoAHGMA/j+NfP+sTGfxHpMYG0pcEKc9sc/wAhXp+kTfZ9TWNG&#10;+STkj6j/AOtXtZRVlCpo9GcWOpqVJncWtxeaXcqb5GNs5OG7YNdnuiNt5VxiS2b5o2/iGff2rC+3&#10;ebaGN086NCFbH3gvrUthqVrMhsMjZnKq/bHSvrJ66nzBxvjXw0Li3+1WOWYHI28celeVt4k1Tw+i&#10;+ZE8ioMB2B3L9OtfR5l2wCC4j3RL/EnO3371zOp6Vp2pW5UhGVgcEjOP5VjKKe5vGVtzzLSfjz4e&#10;nuvserxJMIBgrcwck/yP6V6VZ+K/hhqMP2mfw7dOJSi5gZQpY/3E3joewArd+CnwW+Hnie5/trx/&#10;YR6ilsQqBzszIXbcXC8lCMAYP8Rz1GOu+Mn7Mfg/wzo0niz4XpcWL22HuYElefajOD50W/eV8oEl&#10;h3XrzXof2XU9j7WNn8jZUm3aWhyln4i+GVqzR6Nol5b3C8BJ7cHd7AsSP1rc0/WvE+vy+RoWh3Cp&#10;2aRRGq4H418cT+Mvi94flWbTry1vIflCsYg5dS21c4wc854PTnpzX2x8NvBP7QHijQLfWfEniXR/&#10;DkeXEVnBDLcyNHwBI7CRctnOBvOR1B6Djp4WVZ2u/lYToySujd03wt45uQDqMlvpiZ3MrsS49Svv&#10;9TXSW13pfhosulST69qkmVEk7B4rY9M7hgLn068V8jfETx/8UfA/iO68KeM3mjuLUCUMBlLiBjtW&#10;4gYYBjcjnurfK2DjPH6V8ftK0mbzJL+5Z8FmDDI4/EDv9aiNKEZuCTv5/wCRjVoyW59sXPl6VY33&#10;jPxndQxpbq08rZyFVB90A+vYV+JH7Qvxsu/i/wCPZtX0pHh0m1/0ewiHDlBkF3x0Lele0ftK/tI6&#10;t4l8MDwdo92DHeEeaUPzBcj92PQ+tfCUMEkEDXAyHcliR0BHGPpX6lwnk0KNP273fc+RzfGa+yI7&#10;i9mg3RzgscHGOgrkLq9ZiRncT1J7Vf1SdlURu29+2K56ONznIxnv2FfYVKjei2PDpUkveNnTtQ8h&#10;8rFI+3H3RnNJd6pHPJ/qWXknL8GnoPsigmRjtBwE44rJvJ3cjneDyGI6VkdFkW1ueCyhQCOncUBG&#10;ZS6yY/2fWspJAM7eOOfQ1r6c2fvAAoOlZgEkzOV4BZRyx5J/CqDMWiJjPmBDnHce9dOuly3Dq8MT&#10;KrEkuB0+tW4NL09R54uAsighk6KT71HOB5kIrx2MSxSO5zjaCSPXAFRfZHU+XKmzpyR83vx3r2vw&#10;jr+g+H9ehv8AypblUD7ogRllbjjPX3rR8a3Og6iIrvTLSCC2JPnRRjEgZvRv50va6/CaW908P+y2&#10;YwUaXd0yRgbj+FW7TULvSZWWQiW3cZkQHjPbjNaAigZvK6DqpHciob63hW4Ksp+YZcA4Izwa0Oc6&#10;Sa1W5gj1i2UNDJ8pZedj/wB0+wqRI1mheNFUkD5oyfvD1HvWDoerSeHLsxSqZbSfCzQnpz0dfpWn&#10;qkYsZnnsGEkO4PHL03K3ofagBraNI8SyQsCgzuVjhuKxgWtstErPH3jPatiXUYZbRpY1YyHG4E4O&#10;e9ZT3RY8fKR+WDQaFGWNLgAg4x0xwfpSQuUJRkwT0J70j/um8yLJB5B6intKssREuCc5B9PpWZob&#10;/hjVm0jWLeTei2106xXKy48vbnh2z0Cnn86/QKz/AGVfHmpwwXVv4g8EGO5iSSJTdMzOrDII2phg&#10;eucYxX5psycxuOx/Wvvr9mXxOPFfgWTwpIiNfeGXLq7KCxtJz8rZOSAhGD2xivmuIaE4UXiKG63P&#10;ayqtzS9jL5HcP+x98UiySRT+CbkjutxIwH0/dDFRn9j34qu0ZEfheR2b/VrdsFP+6fLr1qOztml8&#10;p41Kp/CqgH8OKtLptmsagIETdnGAGH6V+XviPF/yo+sWX+Z4o37H3xPAZ5NL8NHGORfgn/0GsO+/&#10;ZU8fWwy2j6NKOcyLeKx/9BzX0SYLQHdAXJGMkhto/CqU4kiIZQe/Q9Kr/WXGfyo0+o+f4HyRffAH&#10;xZbLJnw/bNt/jhuAf04rmbr4OeIFDN/Y6IwxhC/LHvn+mOB7da+vbyS4QF2kYqewJwD7ntVP4ffC&#10;r4nfHXxY3hbwF+7S32nUtXmz9jsFOSCWX7z46KDuPpjJHt5XnOOxU+SCRx4mjTpx5pM+R/CvwJ8V&#10;eM/G2h+D7XTvssutXcVu06Nu8qJj87Y6jaO+BX9Jnw5+B9t8OfCOk+HPD19cWlhplvHFHbWNsrDc&#10;gCuS7fMxZhk9ATnjnngPht+wr8E/Accd/NNrmseIfKC3GqvqdzCzSEDcYkhdFVcjgHccdSa9hvfC&#10;XxC0WJbPw9rN/eaeufL3S5uU9nduW496/QsHCol+8aufG4rEpvS424h+IFjPnRjqBRTwbm3SYH3I&#10;4PP1rStfGni/TWH9u6ULhO7LbPA+R7/Mv6V554k8Tat4Gso9Q8deKx4ZhcnEmpahHbo5HPG/aCQD&#10;VHwx+1j8KxO9hdfEXwxrHl4yq6jbR3Hb7p8wI/vgfjXoODsed7XXax7FGdP8UmS3vPBUU8DkkvMk&#10;aqxPJJLKuc9amuvg18MdXfz9U8JWSzYA3KfmA6dUI7dOa6rSfiD8PddtRe6V4i0m5hIBLRXsLY9j&#10;hyBUWoePfh9ZKGvfFmk2Sk8F9Rt48n0+Z+a5HTl2Oi5x7fAb4S7f+Rcjb/tpKf8A2enQ/B34VWhb&#10;y/DSx/7QMgx/3y/9KwtR/aK+AOgSldR+LvhGA5yY59ZsWcfUCcNXOXf7Z/7L1i2xvih4Xu5FOMW2&#10;owsSfbDFSPfOKXJJFJRe5r+Jvhj8I7Cwlu76wkkQA7IGMrJv6jOeMZ5OTj16V/Od8dW1iL4ja1p7&#10;L9lsxdOIVC+ShUkNgDH3QpA9xX9E9v8Atbfs3a4v2O38caNctKdoUXMLnI9g5ya/nn/aU+IaeL/i&#10;94o1nSo1Nmb+WPT5VUCNrdTtDD6gAj61vhub2q5mTNJbHhz2dvbxFnO6TI+729qyzqtsm4JGcgnA&#10;7H2NUZ5XlbdczN8mNwU4P41lTXEKEFOdxPDc171TY8+W5aubmOVWm+6R8o9SaxpJNxGw5ZR+tQyT&#10;k5UqOTmqM0jDbnIPX2IrkNS7HcrG585AzMOOM1Ir2cpYNGAx6AD+RrHM0pwx27R2xyKVZG2q2zfn&#10;PK1maGltBBRVGB/ewSfrUBmCFdqR8e3Wq4aVkIjLqG9SKkiUDKy8sOjUAOkleUbQ2w9dq8A1UZxs&#10;wcjHHzdqtNL8xUAf7x65qruKOZG+bPQAZNAFKQFdgJYhs9OM1GUbBbBUZ4HTP4VcaVXAaIMzrkAE&#10;ZqY2rKqPISGkPAXmswKEQZkMfTA+tPDOSquBycf/AK6mVTDMUUgEN1PTnqKnnWJbpFUAqw5A4H50&#10;GhYjtlRGieQYz8h9/SrEVuEWRH4kABx2IqHZh9w+dRyCf4fxq8QkpVVbDheT0yDQBK0gQBI+Ufkn&#10;+lWYHe2nDrjAwwXP5GsaGRkQ+YBvU4aP29atmTemP7oyje3pWU49UWme4eArW5jj1jVCMS3xhjMp&#10;6sseTgegH+Fb+p6iNH0m7v2IeVAqwqwzl2Ncx8P9ViGitZ3U4jcPkeaQo+g9zUHinUrbWzHpdgHW&#10;KFi1zKejN/BsPoOckgVg0aplTw9fx6TolxFA4gu77ctxM3AaFTn5W64qtofxIurC8WDwrp+mznds&#10;hlu5MyAjqybWGBnvXsvw08FW9zbPexarosJQtCIdVw0Z/Bxmu61H4X+G7je2q+H/AAbqQCctp1w9&#10;lJ9QykD8a0+sQMzzvS7P9o/xdAkuk+H9Iht2A2zMqbFy3DAPIxBz7V0/h/xkvwylfwr8YtAstU1a&#10;RjdRXNkyOVjkP3GXA/i96yF8A/D+MsNL8K+I7Yxn5hZaozxZU4IGS2cNXpWj6J8I7iwj0DxF4F12&#10;62jI1C4jaaf5zkZdXBAFc9f2L+NfcCdToNX4veCb2LOj+FtNXZjPnsIzx6Yrm9V+O93pe0aLo+kQ&#10;TnOPKy4BPryK9EPwU+AGqlTD/aWmTy5G1POQ4/4EMVor+yV4Fu4vM0vXdXCjGGcpIB+a5rjthOzN&#10;/wB8eEaf8fviXdS3C6xFY3tscYgETBFH0U1574k8f2/inV7fTX8PW9rcTSgJLBIU5/2s5r6eb9mP&#10;wTpby2+pePxZFeMT7EYH3zjivnzx3+z9HBdC68I+MtLv5BJggzKjEeoIPWt/ZYcE632jV8Maf4gi&#10;+Inha48P3Uej31pem6g1O4UNBbNChOXB+UgjIGeCetfpp4c8a/Gby0TVn8K+J06hrK5e2nkP9453&#10;IM+xxX46v4d+OGiweRDfrcxyfw+csnH4mrum6z8fNNZvs2li6IAGVgLEAemwqayw+HqQjyqz+Z3z&#10;xFOpvofv/wCHfGtqwC6/o1/pcnRnVBdQAn/ai3HHuRXl/wAW9B8OX8H/AAkulLbzy6d/pAcIuV78&#10;jGSfQHvX5Caf8WP2n9FVrm28Malsj6yxWV2dg9dwLAflXGa9+1d8Yr+CWwurv7M/zK3zFZA3Q7ge&#10;dw9/xFdHs63WP4mV6K2n+H/BP0lvr64+I95qknh2ILqcVpbSQzQsYZ1ZQM7HHJIbOORxj6V9W/CP&#10;XrjVr+8j+IGnrObC2hihjvWCiVygWSQnABLMpJxxg+1fm58LvFtxrvwosdZtJsa22Enu4f3bboyQ&#10;QSOu0AbvrX15qF14V1fyprjUcv5Sbpbe8SNnO0Z3ZPrn0qW5UqkZuN7HvZZw/LNKU4Uppev6H2Ze&#10;6X8K9ShIl8KWCnGA8MwBHOc+lLaeGfBPlhoUlhyvRZQ3H518eLp3hlrOIf2vqMc2TkrdhgfTvikv&#10;LYReTb6frd2NzEfvJ4mwuMjvXf8A2x/07/r7iJ+FOLf/ADEI+yv+EB8HXJZ42ujx13Lxn865iw+C&#10;Xh3VtY1ptZ8TaqkTMPssVnPHBLb56qPMDrIQf72AAcEE818xW9prkT4XxDdLH6q6A5/BhxWl/Zdy&#10;wG3X78MxyThcE+3zVhXzuklZ0zfCeFOYwk37dfj/AJH1ja/AHTJd0MHjTWLeJFVF86Gwllcj1Hks&#10;vTGTgc81Wj+CF5BLcK/i2W6XcQjXGl22wJjguUK5PfAAr5et9N1dJP3PiG7YjkbgQQfchq4L44fE&#10;zxT8Mvh+2nWet3Vxqviaf7BE7TPDsh2hrhwEPDeXuVWJBB6MDtzyUsfGo7Wsd+Z8E4vBUHXrzjZH&#10;yH+0j4sbxP8AFzUdP0u9iv8AQtIl+xWF1aHdDPMqL9pkXDMMAlYyAxAZXAOMV5Fq+qWekRxtpome&#10;VwdwDlQoAAOR244rBnna1WNYQsTQEqka8KAOcKOwOfywO1Ys+sPO6G3LvuPzD1/2K9ejSvqz83r1&#10;deVFuG7vdMtf7SZWZHdd3PWuN126Y6h9pBZlZQxz/KtzXb5xp7RgBYoslgepIPFcCXe/c233gvzE&#10;k4z7V12OUqSXUk+VIOST8orNu4mgYkHr09KvRgQ+dKhBZRlcHn3FYs1y12wkcbQucD+pobAjeYlx&#10;GuAB1I5z7VJLLu+bGMgYAqnJMu0JGqjnr1NROZN6kkbmzn0H4Vi2aGj5hACjJBqGeRV2ooII6471&#10;G0rD7hLf7vakYsMGRSGbpmrNBWkG3PAIHGOufeug8P62+mXQuOsORvC9SK5bBclAOSR9K6HTraSU&#10;EIFKkYwPvDFZsD3GUQM1rqEYWa4tCGMYIUSFDuUcgjk4PTGQO/NftJ/wT7/ahHxJ8Oy/B/x7ei58&#10;YaLbm4sbqZi8uoaYjCIO5I4mib5X7nIOAcgfiJpk8yWkexS0iKN2B1xXd/AX4wX3wM+OXhn4krD9&#10;ps9MvHTU0KeYZ9LvAIrgDJG0wg+ZHk7d3J4BVvPxFK6N6ctT+qIPE7nZ60rXCK2x2GR7ivMLj9oX&#10;4doqPYWl/e+fGksUkFpiKVJFDKyyPtBBzgEehrUsPi98LNZRXvGeyZs5F7bOgG0ZPIDKcexrh+pT&#10;l8Js6kVuegqysAQetS9Oc1yiXXwq1wAw31k+ehiuTGefowqDVPBXhtrN9QstdvrGKEbjJBdmRFH+&#10;6dxP4Gsp4arDdfiXGst0dj5jdM/pSFQ/3JP/AB2vJ4vDniM7ZNC8dxyR87Y7hE3Eds55z9RUo8K/&#10;FHXFl0y+8UwWNiQGF9pCKt40gIKjMm9AoI+YY5HeuZxn1X5GiqJnqLRADlvrxQIlxgcjufSvj3xP&#10;8Kf2pfDUj6nonx1t3stx8uHW9Jt0XcckI0sYwOB1wSfSs1fFP7cmgAF/DXhDxxbxkLnT7lrOaQKD&#10;liZZQuTx0HeumOEcle45VEj7X8iNhjJ+oNJ5GOkgrxnw5rXxj8f+Hg+o+GJfhzrdoyvJb3VzDqMU&#10;6ybgFjmi2qcYy3y5UkdetNki+NVnGTPtuSD/AMsYo2z+JbP04+pqfqkr2E6iR7MUAIBkPNN8r/po&#10;fzFfO2p+N/ibogV7zT7ohgTg2RkwAO4jJbvXP2vx48X+Y32rSbKTGB88VxCx7ZwQeKqOCb6mX1ld&#10;mfUTIv8ADJj6imfdIDSrz68V4Rb/ABwVgftGjJKxAOIzIvPfkqe/510Nv8ZdJaMGTw1qkp9LRRP/&#10;ADKH8OtTPBzirlRrxZ68uF5VgfpS7/YflWRYaz4X1GxjvLuSOxeRdxt5pljlTPQMM8N6jtTW1jwf&#10;aPtNyGjYBs7nbGfoDXLKlbc2TuahkiB+fAqGQ4KsvAzVCXxN4Gjj3C//ACDsfy21w158b/gTpt01&#10;lqXjrR7CdcAx3V/HbnJPTEhGe3So5PQpSt3PRy8XfcST2BowuMrwcdCOal0nUPC+twLc6Lq0N9E4&#10;3LJBco6Y/CtoaXZD5mkdhnGS2R+dX7KXkRz+TOfVH3bkVSfXvVoSTjqFb2K5rX+waeOA5H/AqcNN&#10;tF5EjD/gdNUpC9r5GDcjzoiGiVWHRguCM18ffE7wvY6Brw1O3hj+yX7Mrrt+WOfknj0Yc+3419sS&#10;WtlHy17s5/ikXH4g15D8YfCklz4NvtXtWjm+yRi63AZwIfn3rjPb9D6V85xblH1nLZ3WsdV8j1sn&#10;xzo4heeh8mLbxNtCInHouBVoadbEEPCshOSCeBmqukXFzcQRloywkBO7HIrcEkwfDRbgCM8HgV/P&#10;9HDN+9Jfgfo8J3Mj+zbcDd9nHXsxxVefTIsMrQNyOAGNdK0zqAWiDbuy5qvJOSCPKIB9M10Sw8e3&#10;4F8zOKfSUAwInxjOM1SawAYFEmC+3PPvXXSuRjcjbf8AZzms5rgAn924A5yCcfjUSw6/pB7RnLSW&#10;kiHHlSZzxg54qq1vIhy1rIeMk7u30rp2mUZXYck8E+n1qHdFuy+/kc854rndEvmOGuI5AhjER5BI&#10;9a39DjcaFpwiAyrysy+q5OaXUIogjeWrEjIz3461Y0Mf6Daxw4Ijdxn/AHia87E0uVW/rodlB6m5&#10;bTRRNHJIPKTzEYM3AIz0/D1rL+F+oWw8KzSSKQZ7+8YsCQGy/Gfz/Ki9hW61K10yUEwWcbzT88EN&#10;93PuMGvLvhp4/srLwrF/aejXsyTTzyLPbmNt6+awB8vcHHpyAcfnXJQpTknKHQ7KsrRse8jVbeSU&#10;77dztY5wCc+nStJNZtN7sIWz8vyOMHj0rywfE3wpIiF4tYsQG+Yy2m4D0yVOOa1ovir4G6z6i6HH&#10;/LW0dM4/DNX9Xr825x83kei25vJ0QrjZk/KOwNbC21wFKbm5GflPGfzrzG3+J/gNiCurQFON42uu&#10;P++gK6K3+IXgTGyPW7ZVPTdKo/rW1PBytZ/mNnXRwX6OCoIHQfNkflUpkvkx8vyr1wvrXPp448IS&#10;hnt9XtyqEZKuuefxrWXxRo10Csd9CyMBgmQCh4SSe/4it5EslxKQSQvoVPpWedUeNzG8QCjqR+gr&#10;Q+3WMg3pJA0Yz8xYZ46c9Ka81rKhyFJ65OMH8awnh6t9Lj5vIpiVT87TEeoHv6Cs+UqkiyrNvG7J&#10;jY9/atYW0GfNaNjGeFYkAc+9RypYqVL7XJzgsMnj3HFZ+wqtalKXkPgvFckOFXPG72960WlgaIZZ&#10;SB9KzBLp5HO3I7Kf51M0FpPkJkHGcjoK0VKS0KXmSsLdjkMAfY4NOIUJhyCSeowTWbJokchBExK9&#10;xnHFRf2NcLwrgc9c9u1c8/aLoO0TaVZMHDSAEjG08cCnC4ukO1pXZQM5wMA1hzRXsCjBcsT1U9MV&#10;SvrzULWyeQDIGCOOTzWbul10J5EbN3K0Z3tHG46Me+D1NeYeNlFxc6agCKVaRvlHADDH9BV2O+1a&#10;aYsWG1tu4H7vPSuW8c6ikcyJI/lukIbd2wxx+mDXoUJe0pNeg46SucH4216e30drTTWmecSYXaOo&#10;I5/Ek8ewrxu+v9W8MfGr4b6K0kU8xvHmkWYZTbJEd6n6g5X3Fek6jqVlDaT+Ir642QpMsCKDg707&#10;/XnI9jXif7RmrWul3/hPxnCUg1G0kN47t0EdsFCg+xJr7Xh/A89RXp62aT9U0jysxqe5/Xc+6Nc1&#10;jSvEUH2bXPDui3sBJJElrsKDthgc9OK89f4XfBzUELXfg3TmB6GOWeI5+qSqRW5oV8vijSbLU7K0&#10;vbjz7eOSb7NZzzoryorYDKnzYJPuBjiuiSGGwj83Ulns12cfabeS3BB/31H8qdXD46hNu5zUpUXF&#10;WOEtfhP8G9PfzLLw1NbOenkapfAAf9/jXQr4Q8FwbY7GDWIWY5Pla3dAj35c1Z/tnTrwNBps8TsO&#10;rnlUz3OM1dtzYWY2Xl2Jpj0ROeT+B4rj+v4rq7/capQ/q5nyeEfCzrumk8Qpgn5xrMx3VHJ4G8Hz&#10;QgPeeKOQRsTXJQMfiK3bm4tTt8p2POMbSFH14qSJ7YttluEUng9entxXPUxM27yZvFK6Z5de/Ar4&#10;MaojRaxbeJrhG7Pr87foK55v2VP2by7Sf2P4jVn7jWJmP/j3Wvf0jskORIj88bjzinOlg4+WRenH&#10;JzXbRz/MKXuU6lvmKdGMuh89H9lL9ncEFYfFkYHTbqj/AC/kKhi/Za+ENrI0mneIfHdkFO5Vg1Eq&#10;Vz3JKnP4AV9B/ufubttTIidrg1p/rNmf/P1/j/mYfVaZ4VF+zx4ft5Q2m/Eb4gW23qHvg+D74Qbq&#10;0Yvgxrds3n6d8XfGAZeiXJSUf+PZr2VQBgtJlQeWzjn86uIYRljPj/d5/wD11UeIMZL45J/Il4Om&#10;+h5C/wAMviOw+T4vaqq/3n0yF2/U1Wk+FnxakP7j4y3hGON+kw5/Q17aBEHz54ye2Kvfuw+4TLjb&#10;jmrhnlfyF9Vh2/A+dU+DPxp3GQfGOZw2RtbR0H1/jp3/AAqT46D90nxhuVXnldHiIH/j/FfRm6FU&#10;T94Dg8YGcfnWnomkza1lIn2Qqx8xwcH26jmvpMkxWJx2KjRVvuR5mMVOhScpHyovgr46WRaG6+Kc&#10;uo2LJsmEel28DYI6CRQzZHIPsT614tpn7Jnw90pPstlo0FwVwrTXDmaRyeSWLngk+lfpJq3g9bRB&#10;Ei4jiYk5AwQfTGOfwrwP4ueOPE/ww0OHVvCngLVfGl3cgosenAssLZH+s2Ru6qQSQVRuRg4zmv1d&#10;TWESpKVm/lc+Lqr6xNtLY/IX9pH4O2Xwm1zTLuzxDp+tfaFSM/8ALOS3278c5K/MMH1NfNMscCEK&#10;sysQSScdc+tfdvij9n79rX9qvxafGHijw9B4Ys7eMJaxalL9lht4GOWVYzvlyByxZRnArx/9rH9n&#10;7Tv2ctY8NeEdN1KXVL2/0ltQv7psIhmdtm2NOoRShxnk5I7V7+HzOlJqi5py8v8AgHnYjA1UuZLQ&#10;9Q/4J8aFbap8TvFOrTyW4is9F8gI7gSs9xKpGxOpQeWdzdiVHev1blv/AAzYS8TiSRcZATpXk/7L&#10;fww8KeEfgX4Q1nSdGs49U1fTUu7+/WFPtE5mO8BpcbmC54BY47YGAPXdV0EgCeziwyk8EDknr07e&#10;lfmHE/Eco4qUKWyPrMqyiPsVKq9x9pdx30oi0wWsLc4kuj8n/fIxmh/Cmv3TlpfGkWnI3PladbRK&#10;QP8AfkBzWZaWEsgA+WJkzk8HJ9+uK14ra+hUIHR1HO7IAPtwOK+FfEGL+0/0/I9n+yaB5J4w/Zru&#10;vFm8RfGvxFD53zPbXiRywemAIlj4xXz5q3/BPLT5oZYdH8a6LO0mWdbq2uIVZh0LbLjBIJPJH9a+&#10;7IzdYzJt+X8auCKZ13OgIPqMGu+lxljqcVGFiFk1E/H7xH/wTu+Lum7rnQr7w1r8asdkNtdzQzNn&#10;sFkUJ+bV4qvwZ8XfCrxBDqnxb+GGo6hodrve7t45nhhlixjIurfdjaTuOCDx1AyR+8YsyBtL8ZyB&#10;93H86f5MsitCXEqEYKSYdSPxGK9nD+ImMiuSvBNeV0ziqcOUW+aDsfMf7M3xr/Zd+I2m2Pwh0jQt&#10;W8Iajb27x2djPqNwYpFy0kixzRSAMCSztvRS2eTgc/Rln8GPhnaIRpuh6TsGABhWA7ZyRkn3PNQ2&#10;XhzQtHvpbux0mxt57gAPNBbRxyMB6uqhjjPc11UGn7GXCsd3HI6/jXj47PI4itz0oWv53/RHXQy3&#10;2cOWb2PIbTTpNH8Z6tpEbr5chQxbeUCHnj3XGK9o0bQtB1e1Nzquvajo5QnEdtfm1g92CcjJPX17&#10;9q8zuLPd4zuj1MbRqG7n5a9gOl/6DHiLduywX8a+icJrL+aG55F08RydCCXwR4SkVdvj7xEozgKm&#10;sMFz9Mfypp8BaHgLB8RPEwAHG3WjkfmKYmiTBdwt2ABw28oOPXrTzY6baQvcXTWkcajlnmQAe+Sc&#10;/lXzN8X/AC/n/me1+47/AJFbVfhxo2o232O68f8Aie5XnzI01YKSCOmUVTyPcV87Q/so/CTT9ck1&#10;O30NtQ3T+cZr27ad5X3ZDHd3+pr6E0/VfDmpnNnqVlcyJjPlXMbEjgdM8gfQ1YktpZpfJtWEiry5&#10;BBVeRjJHGaU6uPh8N16X/wAzNqhLr+R1OmWmmpZx2M4hhGAoUEBQAMBR9K8Y17W9S07VLiwis45Y&#10;432xNn7y+oIruXs33AqhYZJHOetYeoWvlsTcxDpgdyPyryMf7WpFdLdf6R24amoq0NTzePWbu51S&#10;1sBZJGryKNytkDPf8K9mt3Er3M8Z4klVV9CFx/KsDw3oNpHeW08qElzIy7scAA/yrpNIyLONyoLO&#10;0jsPUkn+VLCUpwheT3OetUvKxZkX91v4wn8IGOtVdgI54LYAJPpV9wog+Xk8ZI7VVEaeWQx4754x&#10;/nmu9bmZ32nR+VpsAPHygnjGM9qtBGdztIzn8vakij8m0iGTkIAQe+KlRhxjnJwSR0r9Jw/8GPoe&#10;RV+Jk0A2gLjJ6/WtG3wBjqfes9Mk7uQenHOK0YQTyRj6e1ehS2OdltQM/SpMHGB39KjRt/BGOe9S&#10;fpXREiQgyOvWlHIGKXAJwOnvS88kc4/WqJG9PmPrkCmkHBPvkVNtIUOvQcE9Oaiz+NZgNxg+9Gc9&#10;TQQBwOtKcAcHp+dADD9cUbc9aXp1GSO9Gf1oAaVY98+uaqscuSozwPrVrB6fjVU9SOmOtNGdX4SD&#10;Zly3Rj+VXLQHzxnljtqoo3Onbrn+dX7IgyIwGMk89q0hpqcK6HxR8RrpbnxxrMq/dFx5RHT7igH6&#10;c5rjjxGS3TP8q1dblF74i1ac/OlxfTyhh6F2GPwAxVBRv55x1+b/AD2r+cs6qe0x9aa6yZ+kYGny&#10;YeC8iRifLD4xnuTU0GSAwTAPHrUcwi4fadrE9/8A69CnjyyWJUnJHOQ3TNeY2dRaPllenO7I9at5&#10;IYKDkEfhzUEDYDZH3Rxn+dT5G/tyAeOKlaAKQu3YeAT+lJ1G3cDn7pHqKPmIXBAwe/QilGFkIxjH&#10;f0zTAQ5+UZ+8eCRzUkY5wTz2zUPWaMjo2QC3sKsIApO76D3x61pdGhXkABROAOefT3q1IfnAPykj&#10;r61EMu6oxO4Hjip8GRRnIxkAnpjvzWF9wINhLgfgcnr71YY7FAJ2Z4yP6VFsDyK4BIoDEHBO7rkf&#10;0ApK4EUo+RYlOBnrjnA/GmrIoURx9VJGc9c1VupljLuW+WNVBJ9xUcE0UkaywtzjhSeufxp8lRmb&#10;nYtrHK5XcCD1UqSfrzSOVjLQu7BnXcpIGSM471RudXaBDtVt/GSu0xr9T7Vz0mq6bat591M17JN1&#10;8s5MYBzzjoa2o5dXqC9pHudCt00sf7gKknIXzDjGPTufpQLe43IbmRQ/+wM9emDxWbDf6fHD9puG&#10;VA3RpjyPT657iqF14tgRwZ7u3gthkM67R07LznHrXeshxFT4UQ68O50LI8cW5JiwB5/+vnNInnoS&#10;RyB36E5+vWufTxDpMr7rbUbbb12CRMqccnGePxrWt7i1kETJcJM2ASFO4cngisauSV6G8So16b2Z&#10;ekkZgoA6jJU9c02SV41JZQQRg455qr9qhaVVLAbONx46026ukT5mbCYz5h4GTXH9W+81uU7m6llk&#10;hsooZbme4YLFBEpaQn2UAk546CvWvCnwH+Lfini9t4vDli3SS8l3ysPaNRwfZjX0D8BPAMHhfw7B&#10;4y160jfX9WAlMsgy9vCeUjTP3flI3evrXvy6mZw0rPxkAZr9/wCEvCmM8PDEZk7tq9tvvPgc24rn&#10;Co6WH2R8dP8Aso+NbePzV8R2Vw65xE0ZCNkEDnGf8PevMPEHw0+IfhLZJq2izfZ42bdPDiWMjjBO&#10;DkfrX6CHU70YyyBQTgtwT9Ku22sxSMLPUNuyVTjcMr+I5619Vj/DTKJU7U48r8v+CcGG4qxd7uzR&#10;+I37SGpMPhbZ2sZG68vljyGxwh3N+mc1754ftBY+F9GsMbRb2ECFevO3Oc+vNXv+Cg3w1Fho+g+L&#10;dAtRHp7XrQXywoDGjTIdj4B4784/HOMrCPLtYYCQTHa2wOOmTEvT156V+L8Y5I8upxw99Lvpvsfc&#10;ZfjI4qCqxGSKN4Cr2PWmqShbPfgD+GleVd5HBZe3Q/8A16QkPIFGQTnr2r8/WmiPWB/lAwT6+vNE&#10;OSrZUAf7XANMLDzNrYJXuD0x3xU8B+VfM+cHdz6j+mKEArfIQB07etSIxj+6C23sKYn3tpxj1peY&#10;+egHXvTiA8c/PJnrz6jPY1Mdi4HQckZ5471EiPgOefmz9ae6qWxzkDIzz+tUBBGzbmDFTnvnrU8b&#10;FSGGMnnJ6HFQROvy/KMEtnPtUseHhjOMZDE56VnIDJ8RXQt9LuXz8wj3foa4qKwZNDj06Mnzrkw2&#10;xJ9Z5FUf98ls4710Pi2Xbp0p27vMKqv4EVo+D7Bb7xR4P0UKGF3rttkkbgwhYSEkHOeFNb4Wi61e&#10;nRXWSMMTPkpufY/U+4jFudKsR923tunptULUcv3tvtwffpU+pSIdcMYG4RRAHvjcSf6VA7g9ecEA&#10;dq/pbMdJci6fpofkUXdX7lM96ZnHH6VMy4B/nUBHb25rxZblxIjkjHIzj8MVV5KYzg1YkyBnBz6e&#10;tVgd2M457Vy1TSIznOOf6imMASM+v4GpeM4AphB5/wA/lXn1DpGepHeminYHPX2pozxj8aRoc74y&#10;JTw2V7yTxqP++ga+SvCUscms+M9axkG+SIFOSRCpGO3AOea+pPHtyIrKxhUkCWYt0zzGpI/D1r5F&#10;8MzNH8M9S1JMo2q3F1L5gOCMyso/TNfK8RTTxMWukW/w/wCCfUZPHlpNd2jym/cyIxlGJGkJyO4L&#10;HpXd2S+TbKI8ZC8/r1rgLjbNJHDGCMngn72Oteg24ZVBP3sfifrXwtF3k2fSvQNqnARhls59aqyR&#10;LwrjlQcbqs5VskEcdu9UyWPzFySOgPatGIW3jndUDqpVQSR1Ptmo2GFkfaAqkYU4z7/nSxGJQrZA&#10;bJ3AHOPrVdXiYyFXPcBWPX8+9TIaRX+0I80gdS6OOhHT8OlRoyqQv3dpyP71MG9NpPHbjk/lUqn5&#10;G4XcemBk/Wo0LGblHRcEHc+T39qzpZJDu3vsz0GM8VbklZSpYZ25ySP0qnOvmxleNufTkGrS1Axp&#10;5Mhyu4tkDA6D3rO1W4aHT55ezrjgcjPetAxRtljktyQR04rC15nj0sKQAZW+YZ9PrWiWoupi2y/K&#10;mAQB0OeD+FXo1w4LEHcCcDiqVuNnLgttIAz1zV8hopEkyGJ9e2a3k9Ab0NaxB+RDtwQcGt622Aea&#10;AeQQPSsW1XayqMAp94j39K3o8mIAZUk5UjqR9K5+pBdt1Z2JlU4UfdXk1t2exkiLjIG7IPfP8sVl&#10;2jBIxuJyeM/Sti2AjRVYgHnd24b1pU3qYyJo5GDlsBsjgA9h2x71m+JZdsVuQ2AeQnQD1/GtpIzu&#10;BGCSSF+grkfF0ipc28JIKhPlHqT/AI16dvcZJ638K4I00WWeUZ+0z8A8D5RXceKp444IgyqJWJBP&#10;YjisD4c6eyeGLZCFyzEt2Kkir/irT5ZtkiTZiXgoe2K/beHMJ/wnUo26Hx2ZV/37ZJ4PS1SZrhxm&#10;X5kB4xx/KtrU/Eulf24dAAZbiFY974yvzjI5zzjPWsPwnbmOCVyvDOuD/u5Pp71lWMX2nx3q11Lg&#10;qjRRg9cbVHT8TzX1iw/JTUUfP1KvPK7PUghFvn7pHIParmigqZi2MNgr9TVISmVobRWy+TuJHpXR&#10;2mkyW6GVSpGeh65pqiyCvdPlxj+EEnPIrHS6khvbS+X5DFMp6kJjIzn29a8f8YfGu28L+L9Q8L2/&#10;h+51e20u3jlvZ7I4ljd8nA3EJgDBIJBOeBXUaB478N+MLCC9tpJrIyEboLtPJljHBbcBkHA7gkHs&#10;SKc8DUWrRaZ9Ma34v8O2aKbnUrYHG5Y45BIxyM8KpLZx7c1yUXiW38TIxghntViGV+0Js3+mME1b&#10;0DRPBMqi60iLT7mUD5poSsrqT/e6lfYHrVONdRWSVNQKttlcRqAMBR0Jxj8KVaPupDNNLV4olZkA&#10;LDr3yfelVlGACd3+eKtXDt5MWefl69hj0rOWRiQeOuQfX2xXA1Y0LsblmxnPXr2q0q5Ufn9aorKR&#10;ggY6dfepxLjAU5zx9KxNC+MenI64/wA9KeACCc/j/hVXc4xycDsOvH9KXzGzk49vTmgCztGQDj0B&#10;pkkuMKoz646VXabJ24AwMk//AF6lhHdmHOSPX86IANYPg7R16VGRNFICpKPnqD1q75iFh37A0nmY&#10;/dqPYEjvXQjM3LLxNcKAl7B5rL0eMjJ+oPFbA8WWwPNtID2ziuJYSRkOyMB6kYBo+05/h/rXQqjR&#10;Mo32Z3Y8WWpO5oJBj3FTp4qsmGPKl3Hkg44/GvPd+8nAPHBP/wBar1pYy3kixwjk8Zx0+tP2jI5H&#10;3O0Pia3YhUicf8CrB1PXb+63Q2YEY9c81qQ+FdgG6VvM9VHFSt4Yxz9o575Wr94mzPP4dPckefkA&#10;nlu5rdt4NPtuY4yT3Y1058PxELmfP0FDaAQfllGfcVnySvcu5lfaI9oGwnHccUjXUSAYXryD9OCP&#10;Sr1xoUqf6qVXbHQHB/wrAMjQO0Mqldpwc8kNXTHRakWZNJPG2WVCSMcf0qvfyRzwyRlclgRyMj09&#10;ahWRmPmMACR+OarmR3fA+mP0qakrj5Tj5tFmGPm6dj2FZdzo13InySLnd0x+vvXb6islsFaZHQHo&#10;xHX296xZpDGnmKenTPp/SvN9nE64M80vfDGsq2+ErIME7Q+Cc+xrxbxdY3mky21vfHyjdOcLnJKj&#10;rX1DcXSKVZSUbG5s9NvbOO9eMfFHTrK/s7XU3J8+B8Byc/uz1z7V89n2HvQlUge/lmItWNTwvGzC&#10;3CHgDr34Ga6PxZcNFpoaPgnO5exAGa4fwFcPLJlm+WJHYD2HFanj/UPIs0jRvvRbjjn7xxXwkJct&#10;Fnub1rmZ4LgeKzWVeC+4t3yScitVEaZ2bHzSPj/9VHh+AW+i5TJJAy/TtUmm3EZMCcFuS2fUdPzr&#10;gqQdkgveTNC8uTDYTTykboV2Ar6sK5XSmjhSabgYGFJ9SK0vE120dnHHAo2yMWce2OK5lp/s2nli&#10;N7HnB+lefVdpHXTWhHql3M0NxKr/ADMAAD15615zct/pSKqcKecnpmt3M0jLl/TBHRcVzke572aQ&#10;gbTnkHPTqRXM3fVnXSVkdja27QaVcun7xmYHGcAKODg965y7u0hgDyAcdMcE9sVtSSiHSra0j6ux&#10;Oc8kYzxXXeFfho2uiHU9cdktSAywj7zjPGfSu7DYSri6kadCJlXxFKjHmqHzn4t1yB7q2053XzMf&#10;eXOMfxZx34GKeuswGxihFygAXnBypz79Mj6194R+BfBsUYRdDsCQMb5IEZvfJI5p7eCvBzqU/sLT&#10;sAggfZkwMdhxkfhX1UOC60ld1Evkzw5cR0k7KJ8K2+r2DQ/6TIk8LDJYOvy47802DV9M88LFLFJG&#10;ccKyk9e5Ffd0XgvwcIwAAID/f6Hw/pypyM+Qnc9OlRx+CfBMKExeH9ORWOOLdA3PbIFV/qRU/wCf&#10;q+4n/WSl/K/6+R8OxanEbvyFaJvnOfmAYjtXrGhXNvHEpLICBtC5AXB9yBXvx8B+CTL5raBYFySN&#10;xhVmz9e1aP8AwjfhiGMwtptvs4CxmNdo9NuAOlaQ4JqR/wCXi/EifElL+V/18j5avL5nknn6RqxG&#10;Sccjj9azrjUopiAjcqnyknv/APWr6sPhLwhOBAdHt3CdmA9cjnrUb+APBMhZ20K2MjdW8sE5+p5r&#10;N8FPpNfiUuI6X8rPl2bU7uCxKOu5WXJ2nIx25PXmsG0vPLjEs8oSJPn25wcHrX15L8M/Ac0SxzaJ&#10;CI+wAJ49CAeMmqUvwr+HWQx0C2CgfwZ6e+T60v8AUir/ADr8Tb/WKh2PgW41aG61J9rBA+6ZWkO3&#10;AJOM/UVL9tRW8yDAyR8rEY5r7dHwN+D7pIG8KwsJG3MwLB9zdw24EcAdOnakj+CPwksIvJh8NxrG&#10;vRGZ5Afc7ickfWrXBVb+Zfib/wCtND+RnxNPdf8AE3WKWP5XUZIyF3enPat/QFGoarDb5Xy1mCMO&#10;vH4dDX1ZL8FPhQ0yhdBVflJI+0Phx67S2AfpVvTPhD8PtKuxc6ZpzREKfmErsP55BrP/AFLrfzrf&#10;z/yMK/FFBw+FnCar5CeTC6s65b9243J0/KsWfQdG1EK1zaxNnkgIAxHb24rpvF0UNvqgtbYCONTg&#10;YOQeOMZ9ayrfKHMhCkDZ839K/oDhnCfV8FCJ/OPE+K9rjZs5D/hVUdwzXXhzxBqOizEkYikLRn2K&#10;5/TNbkPhLx9oMaDTPHF9dSR/MzTRpIM/3SCSdo7jkn1rtbE7oTtXowJqTzJxIxdeG7+v09K+pUb/&#10;APDHy0u8dH6v/M8+l1D4mWFyby8Gh6sVKruudOHmsMZHzocgY9f0qZ/iB4vsrN5L/wAOp5T4jzpt&#10;zNF970Ven1LcV3+4M4XaOR35qvwCNgVT3K+h7Gm8PRe8UCq118M3/Xrc+Zta8J/CbxQk9xq3hPWt&#10;Na8dnuZLaTmd2xukkOSzsTnLck968ml/Zi/Z4uHD2PiHVtGuWYEPdxs+MHODuUKAfavu3+z7GV/m&#10;jVnH8ZUf4VXl0qxl+/Hnb+P86tQjskQpVU73/T8rHhngb4X+F/DmsWWqaT41sr2W1iKww3CJHk9M&#10;4BB+te2XcnxgilWXwpN4bv4OFkSeaVZD34KEqPasi48DaDf4860hcnOxgm1gP9ogc+9Ysvww0iTK&#10;26mFhj5oZ5IQPwU4PtUfVkzuoZlXh7t/ub/W5o674i/abtZo7nRdIt9OjXLTf2fNHdSTMMdpQhA9&#10;gfxrH8bfHn9pmXwNc6FYeFbxNSuYGtzfW9jvlQScF0iMjIHAJKk5A9M4BnTwb4j00H7BruoW49BO&#10;WA/76yavLN8WdNQPaeIfOjHKCaJZDx05OKiWChJWkl+X+Z3Us7xEL6v8H/kfMXgT4l/Er4O6F/Z0&#10;umeJ9FC7UnkvbSUkbjnIMikE85BHSu2svD3hn4q6tHrg1iST+0gVuVun33JbOASGHyjqcYr3R/iH&#10;8W/LSLV7bT9VVlLCKZSQD2JIHy/lWfb+OWVhLrHgC3Vx/wAt7MJu3KM5BKqa58XlkJQ92KXozvwn&#10;E0qXxSb9U/0ufXnw6+FXgXwHpVtHp1jCqQxACQxgO3TLHjq3c1+WPjP9s/4veDPHPjLQfCGqw3Wk&#10;DUri3tLXU7NbqC0VCd3lYMb8t91WcrjnGev2lF+0Naxwra3kGp2R27dskYcD6f4V8sa/8Cv2dPGl&#10;ze3w13U9Hv8AUp2uLiZXbe8jklvlYMiqSeQBiqy/L6UKTVVa9DpxPEsalWDWq6q9jzT4K/HH4zfG&#10;L4oaP4e1a/isdFnu8z2WlW620UiYOUlb5mYdCcED2r9wURolC/dVQOtfmZ8Ivgr4A+F3izTfEHhz&#10;xgl7aWQOLS7eIE5+9tdQp3H34r7+i+IOl32fLXcMfeVlbr06GvHzXAL2nNTR7eV51Smmp6a6K/Qu&#10;axfoDtRtgUZORwRXmOrTxxJJNJLtVkkxkeneutvbgXabYVEgbPVsdf8ACvMNfOo2lu8t1Z3NzGD8&#10;qQpvJXtXi/VJ32PY/tCh3R+Ev7c0sf8AwtjTlEm+T7EZnHQgSMVAP5Hmv1b/AGW9LnufgloukiXe&#10;q6WrKg/gznjp7n65r8Xv2sr/AFbVPjRqt/dWN5aRWqJbIbq3kiwsbMMAlecnv0zkA8V+w3wdfw9F&#10;4D0v+y77+z5F0+EttmCl3CAFD0H/AOuuylhpOSPk84xCqVoNbNP9C38aRrekeHfsWn2z2/223a34&#10;ON/GTx9K+mP2cdFbQfh9YLN8sktuuFYZCEDsfqa+PPiRqEdxqunQPczSKyLhZJN6qW6la+8/B9s9&#10;r4W0yJIyAluh4PXK8Y/WlXoP2n3mGQ0accXOaR211qqNII1ydoIYjuadaO4QlTk/yFc0wkjdnK/O&#10;c9K1LOWcKBgLuIBH+Nea0fbGtJMYx/vVJHKJNuT93mql0fkye3FYWqalFpelXupSSAJbQSSsScYC&#10;KSfyFa0Y3Kjul3P/1/oe7+LHjvVnMXhrwb4iumc4Buk+xRZ+sxHH41h3d5+0RrIKxaFomhswIEmp&#10;akZmH/ALYOT+dexyzaCIxLdSSXTA7cPO8hU/TIpPtl5PsGlq8MQ4Xy0wfzI/rX5ZW41ry+F/cfT4&#10;fh+hT6HjFt4U+L10gXVfHEcTj78Wj6O0oHsJbgj+VW5vgxb3+1tf8ReIrgN8zh76KzjY/wDXOFcr&#10;+de2TJrlwvlx2ckrADa8zkLn6LVN9H8XOGaa2h9Su3cQPxrw8bxPi6qtGTsetSyyijySH4VfC3SV&#10;SKDRILqYEZkvJri6Ykf7LNg/yroLXw/p8aNa2Wmm3j3ble3to7XGOwYrk/zrv4PDviCQgGB0B7xx&#10;DJ/Hn+dX4/BOqTKRcJId3H76YqfrxkfpXkrNMVL4pHYsDRPPh4e0m2iUzRXMh27Ha5umJI98HGK0&#10;rLTbK2AFtHCoAOPJj3sc9OTmvRbHwl4c0qFm1uSIXGPuu2QvPAwep9Saz0k8KQzc3kZwPuK4HPXg&#10;CpeNqSXvP8TaNOlHZHFtFPOoC/aUUdvljGfwH8627RdVEYhjUhBkhpRlz68kc1t3HiPRXCJZwSfI&#10;MFmjySfXLEcZ9jT9a8RWl3JG/lmN0jAZlPOB0z2xzWUmn9oaSWyMc21w22R5fmPLFQCfzNQS+H9O&#10;v0/fy+a5+9G8hVT/AN81lS6qqoEijBkXO7kt/hUOl6ndSzHJAcEkZAU/nzWLdO3K0Vyy6GpDpuia&#10;em2209cjvHH5jce7mrMWtyQJt0+xWA5xulCxt+Gw1iyzyee5DOzKeu4qMH0FQXNuksJnjDblOcA5&#10;5HpWLXSKFGm92dpDrl3M5WSK1jlZPlkXJDY7HdxWbda3ON6ORheCsChcsOmSa4qG6WVN29QmflDc&#10;YI6/jU7T4iDyuHGCBg807PuHsxmpGOebMsG5XyTvJJz+eBVCC1itW86GJIGxyYwASPepVnwoZ2Jw&#10;duD1H19aref5sm2NWkyfvdqLd7G5fFy20yuznC4OTkj2qr9qeQDEZxnucN9R6VY8yOPcs5xkYB6C&#10;sFpV8wIrfKG69fzpykaFmeR+GDkIp7/ez6VCbxvL2Bsnd1bg7T29KkZBLZMrBt+cgr3JqK2tJblR&#10;cFDjGM/3sDtXLK99Cny2NewnUCUbDuGApHIpl3ImTvQgdS2OhrAjvHt7l49xjU9No7+9aIg2opZz&#10;vdsgk5yD69qpS01CUdS9YBJS0sI27fvZ9D3Oav2f7uVyrZIOTuGdwPaqGnBY5iuPmjVuR/F9fWrE&#10;cpDOwU46NtHI9qaa0IsXCWIZiV598bcVl3ErHEhXds+YEnj8KoXklysoIbKkEYHoe59KswRXUcXm&#10;Eq0ZXPHX8O1JtMo6DT5RMIdzYyCSW45z2r4g/wCCjNk9z8J/D2pjDCx1mLO3t5kbLg/XNfatmU2s&#10;jngEHjnt2r5X/b0sTdfs+3tyFIFvqOnyZ6YDOFyfzr6PhepyY2m/NHkZ3G+Gl6H4j3DA8qSCMnNU&#10;G3nJU8DGB61bYgAbc++feqjlgdp/T3r+h4s/KWNzyG4JPBPSmc4B6gfyowoBzkE+lIeSQcZxjPSt&#10;AE6DB79PWmcbiR+Poadg56j04prAciszQZ0PJGT2z1pBxwc8DrQQB3Bz+YoUZOATnHFOzAQnuGHt&#10;SAkjtyPzpcKSSBgnr7UgAHHaizAByvTIGOfcU0cfMTn39qfn+F+x49cVEwOc9gcYpAJ6kdOx9aMk&#10;HAOAeOaAfXn2oHTg856d8UAOHTBGCPak+bq2QRwPelyD8x4OcGjngZ69PWgbGnqAe1NIBPv7U/OA&#10;R69T3+lNJA49vyoKWwgbBz1welSDBAPrUfTqevt3pQRj0H86BjTjO1SSDUTqVIweR/KpWIP3fwyK&#10;CmV6/hWbBH6S/Bfx5a/HXwDF4E1ieKLxn4cQ/Y1kO3+07EDG1M8CeIcYydy8461s/DV5fCHjIx6h&#10;cNAm8iOSXjILDIfsM8g/jkV+bPhbxDqPhDxFY+I9KkaK6sJlmjZDhgy+hwf5Yr9GfDfxL8E/G2xe&#10;XSWXSPGCosk+kztiO48sgu1u+MOSAX2/eHPGMV4tXCvD1VXhs3qfpGRZ5TxOHeX4vtZPv/wx9ZeM&#10;tCj8SWdvqcNwZVRWV44X/ehc5/L1NfPGvaDd6hqyRW6mySKJvKaYYQAdtw4IPqOa+gPCOsQ3FgsU&#10;uxZ44sDav7xWx828HryTgjivIfGlhqmnX4mgnLovzw2ztnZGSc7l6DPrXuxfOk0fCZhhZUKkoPoz&#10;xfxTpttaW/8AZkMxnUYEgj5xg53E14XqNqs9xJDGzgEbd46bR3P417l4sMkdyLMOsTgFyyDajbv4&#10;d3evMJ4/LjuWYgjJADdx6A1rY8o8j1C1W2Xy5tvzDcpzgkqetcof9UHBVlU7vmHQ9OK7TXNkqeQg&#10;DtCuS3QhfTj0riCowmTlWG0gDNQ0BJcY++GZh055/KmWzbiiktu5JJ54qGcONqBWwegHP41YgCxM&#10;oLHLDoeuPekaEskRliGRt2N8o9feknkZdtvE5O0bSx5zTZ5Et88HBBB6kc1TMkZwy4ZeBjoRQBpz&#10;SKscak4bG7GOo7VTSYkfPnk4PNQz3CjBY/dG0DuR2qKJlY5bA2nOO9Bma0sBCAxgYYkjNU2R49ik&#10;j147003kjQ+WoDDJ4PWoZJCdoIACjP1oNCdw/Of4wRknvUG1wpJ6jhfwpcs0gz1xkA9h604hmbLE&#10;E4yNp64rM0JYwSoZlLDufQ1PGo+72HPFJG7mEDHB60isN/8AdXoSaAJymVyAcDnirEMe9cEnOM4+&#10;tQ85wnYcj61oQRhOAMgcZHWpk7IhImjw2PlOQce34mpsBV6dTg5/CrLLFLHgMVY5z6VVjhlbkPuV&#10;Qfvf4Vys0ReBJ+ZsKpXGO351ZtAY9wAHz9jzlRzVazaMyZZgyvlCvYA9PxrtNH0yKW4MTAhiQgC9&#10;KipNRhdno4eh7ZpHX+CN0zvaugCeXn/aGODmvQNQ8q0txJGoCxLyrfd59qTw3pUFtaMypiXo6jgn&#10;3JrH8Q3TqTC20hiQAf4Pr65r4zG1Pa1rI/Qcpw3sYWZg6JqMbauJjtYfMw80fKPXH416VNevcWkt&#10;o+JEmx1HzAjmvJoNLkjEtyo2Z2mIA9Djnn3rfTUnwrKylgCGJOSeP6GvGxNC9Q+twbaiZHiUxecj&#10;bipLHKE8ZA6j1Nd54Eu/sl0JbaRI1OQGkbaq5A+8PQmvL9fmeWUYRywIZldccnuleieCobKIi4G0&#10;wSEsUlGeg5DfjXRGFoJHRgarWJbPvbwOLq40qO6vSRLcOJMMecHt9K7m4Mnku0QJYfKAo5IPf6iu&#10;T8DtFeeGbGZDlVjUZPcr6muykZwFVQQA2446g471NX4WfJ5074qXzPAtYU2/iy1mIaRfODKxPIzx&#10;zXqUSHzDnggkHPTr/hXnXjVBBrySqFDF03EHjqOlekbBhuMjdwfTpXxOcLVMywz0RcViBtQHB5JJ&#10;796bonOuWq5xmTqelSKjGIKcfOD06ZAqjY5XVLdhkFJVY7R2Brx19lnQ9me/aiRH4ZLq4/cyMCGP&#10;GHOAfwBryPxJrFj4U0W71S4xFBBA84kPU7R0H+9mvY9QiWfw3LGy4SRxtI9+Tz9a/Mr9q34orNPD&#10;4A0aZXktpfMvRF/Cg4VCfqK+jyDK5YrFJtHj4vFKlTcmfNHiHxbd+LvEOoeIbtWEYlO1QfunHyJ9&#10;EFcv4SvF/ty+vrlizBG3nPy7SMbfqxqnrLrpOiRWy8Fx5hbPzO7HHNRaQIrW1itgFaR2E0jA/wAS&#10;H5M+w71+34eiqVLlj6HwtSvOdV1Wc/4/vvtWtoiZwq5Ib1auO1Ii1shApKl8MxHcjpV7U53vtXke&#10;U79zfrWRrefNAdjwgAxXTSi0rMwm+Z3Pf/At8q+HNHgOY8NMrR+gZ+azfiDbLcW9xGCTlSFUeq8/&#10;0rmfC92zadYPvzmQYYHjAOD+orpfEWpp54ViBtZucdSRz+lEyYGb8Jde8rSr3Qp3UiZg21vu4Xof&#10;rS+Jrb7VbCNZFDRyNIQT2ry/TZn0fWZbRMKu8lQT1Uc5Br0S6vUuYPtSAOky7WBHzA98VmmWzzC6&#10;kEduIskc5yKseY82mCfcSSMGs/W1eMsQ2N3UD+Ej/Goorr/QvIDj5hx6ZFbXujOK1JoWDRlC2ech&#10;enJHesoOR8p4kB5A71ajZlZpV+6uMkdT2pt5F5bR3AOS+7GP1popu5UVnjcup4zgCrDbD83IyeMd&#10;qpSBQ58t/lPapY5d6AAdj3qlEQ11zjnJ/Woy4/vAOD1BqSRiuFIw3TFVZYg0ZIHORnjkihRAtjUN&#10;oImYplgBnkH3qeW689vnAkwcA+o/CsXDHEZYk8YVxzn1o/eIwKDJzj5R1NImRptHkgxDAbIx6YqP&#10;IVgBwBz6DI7VXjvJBjcMFcj0BP1qYTRH5QBubsRnn60Dii5G7GTcOw+YnpzXW6Kf3MjIAEH3j0rl&#10;AzuAI1ACcHHIrudFt/8AQiuQZH6L2xWVSR0UabKM19E90vmHCg/er0PwnFayQ3e4xhrYxsApy25y&#10;QdwHGCMV7f8ABbwp4R0e6ivtY0231aedlYNeRJL5PJJCK24dDzkHp+f194x+CPgvxf4Mm8SeD9Is&#10;7DxVp9v5ojsYUhivVh+YQPEgChnycMMNnjO0BR8nmObU03SsfbYXhbE+xjir/I83+D2pC80ObRL6&#10;QF7fIiA6kV7foN4ksQt34MbGM+hr5W8L3Z8P+IdNvoeba+wHHdFbpn3HQ+9fScRWOeNl3CPJZXXo&#10;+fWvyziLBWl7WPXU9jC1W48r3Wh2xbZkMxx7dQajkmxhQvJFZ6TJ8zISp6/N0NP3N8vHy9cHuK+P&#10;ex6MRr+Y3cc9jVGdgNok3ZOduO1WQVyH42nnmoZmb7x5JyAfSudmx59fk/25pDqcFbwAseScg9fw&#10;GK7y3l8jUEz1L4H4153rDmO704/xf2jFk9goPzE/QGu1aTzLnzFJ+Vg2RgEEdOpr2MsjeSaOPFvS&#10;x7LHd/YLhJl+YOu109RXpvg7RdB8aahNa6tHJFGiRsrW7eU4Bzu3OPmGMDGPWvKdOsb2a1hluo3S&#10;cxCTy5kZCUYBlZc/eUr/ABLkVaj1O60PUrXVrSWW1mjkEZ8oZDKfUfxKccg8GvuKK1TktGeHh6Sd&#10;XlkfQHjP4anSIk1XwvOLnT0Tc8L5aSJCedrZJdVHY/N7sTXjt54fe3iSSIblb0FfQHhPxDd6v5aa&#10;olvAZw+FQkEheqkHOTz27dq4TVIp9Juzp1wm+NkEqFTwQ5YqVPcAflW+KoQcouKtc7cfg/Zq8NTl&#10;fB15bWOoPZXhkga4ULbktsDncCUHThj1xzg19N6R4ilmtjZaiIzC8ewqozndwcnJGCOmT0xXzfqO&#10;gw6vp7QZ2yY3RSYIZSMHk9uO49qw/C2oXeZtH1mR4L23lxNuk27kAAVt3AbnAU89a66eLcI8qR3Z&#10;fKOIhyS3RlfFT4cR6Hqd1HYW6f2HdkS28qYxbsxLNHwAAq4+TptXgcYA7H4YfEO/luPIupVJt0EU&#10;EAcyTRLHgPgdVDZzk53dOMV6vayjWdHME4hnkQhlbaG3EHbg5yNxHHIPWvFPiH4ZuvCdxbfETRYf&#10;s0ob7NdLArHdHJ/Ey/w424yDgjHFc7vTl7Wn16G9KChXdKS0f5nsPxj8CaX8SfDMWoQ2v2jVdOgZ&#10;7V42KtKhHzRZBGQwJ4Jxuwe1fDWifBNfGGrnTdB065uLkNl5S8aQqB3d2xtYDngNj0zxX2N4Q8fX&#10;lxDbNbRyBHZh5DKfmBwMnng5Yex615d488Tax8L/AIizv4bEVpb6jAl7B8g/0hycSqMj5ShyOMZ8&#10;zk8rh1JR5liJL1Cplka0/ZX16H5QftReANY+HXj628Paxo11pbpA1xC10iD7RETjdG0RZHCHG4hy&#10;QWwwXjd81yagotvKPzbu/TFf0UfGj4WeHP2svhJa6bJINO8RWDG60u8Iy9td7QGU/wB+GVflcYwQ&#10;c4yBj+dLxpoOv+Etb1Dw14ispNMvNLu5rC9tX6xXUJw65B5XkFTyCpBBI5P6dkeOpVKCpx3Py/iL&#10;J62HrupJaHIXF7GCxiALgkbcFuaprM0mUZZF7HIwMUiwstx5m98ryxA60y5vQcLCo2AkZbqc+9ev&#10;LU8OKHtKWG1lYBu4P8qorI24KMFB0yOOeoFMJlZg4zhepI4waaf3aqGbCjJGeKhFpm3BHbr8l44+&#10;bkbeafNd2xkjisQxkP8AF349Kq21q1wN8jeWD17H8afstrNka1bJz95vWkI6C3vL1Nqy3LEMMlUb&#10;oewOPaqF1Ltcp/CSeT24qMXUhzbwqN7kbSPb3FPjsjeT4fgDcGOc5bHpS5UQjLV9silWIcKMAdfx&#10;rRh1BiyqFztyPLx8vuSKfaaYLm483GIkOWycMR061uWkVna34unjxCYGBU9CfWjlY+YzLzTwLQXt&#10;uDwd2Og57VAY4ykV4ysFm4kB42nv71sQalAbWaxuXLAEtH9O9Q3WppfWohgii8xR36cdf0rUy6mJ&#10;qKPJAFIZzGTtY9xWVaTNcwGHnKY2g/w1IL15ljim43ZUk8EYrPhmkhvkVdozlQG6VmbotRz7JjJu&#10;+8SremKkAZj5SNhvve2P/r1VuYhC48vrkBfTHvTfN2ScZ3Kc/h3z7UGhPFvCtGx+XuPQ1EM5wMbW&#10;457Uk8hhlFxH92fqPQ0rndHjjPf2oAY2JdyOSSAMN3P1rufhZ4y1DwB4407xLaM3lwt5MyKcCaF/&#10;vRsPpXAcyqHGRtPOehAqWOXG5lGSvIx1Ge4rGrTXK4y2ZdObhJTjuj9dNC8Z+HPFkb3WnS+RdNy9&#10;vKSuCD0B6Guge4kVhFIF+X0YBR3HTrXwDofi6Xw+bW9tbjySU3At+8Q4HQqea908LftGeF7pBYeM&#10;bZbVzhUmhXcpPqR2r80zzheVWq6lFH1uCzzZVT6HW6kYgIcHvngN+IounJC4DOuOQOMYrM0jxH4S&#10;8Swxz+F9bgvA3PkyEROn/ATzWjeteQ4DRqiAff8A4T+NfEYzLK9B2aPoqOJp1FeLON1WKa+eLSrZ&#10;1gubuaOGPjOWdsDPI9a/bP4K+B9G8CeBrPwl4Nto9NtISZLqZFHmXVzIAZJHPUknAznAAAHSvym/&#10;Z+8By/E74swQOhks9DkjvLoAFixbPkqOMD5lJyT2r9v9I0q30y3jt4QQEABz39/xr9D4QwM6eH9p&#10;UW+x8nnmKbmqcTXtYzCAgBOB19a8G/ag+Pek/s8/CXU/Gly8UmtXCmy0CxkPN5qcqkQptBBMaH55&#10;SOiA+1esePfHXhn4Y+CdY8f+L7tbPR9CtJLy7mI5WOMdFA5Z3OFVRyzEAcmv5qvj98dPEP7R/wAR&#10;f+FjeKYzY6ZYxva6Fo7cpZWbMTufnDXE3ytIQMYwoyAK+vg2mfPVJ2R4P4tv/EPxD1658Z/FHUbz&#10;xNr2oO0k95dv5gUMSfKjQ/JFEnRI0AVRwABwOIl8O6FIxAs4l+kaj+QFeiXe25k3tdRiPqF3c1j3&#10;E1rIFhhXYqN989Wz7V2wnc55q5xjeB9FKmd7UMD0IZlA/AcUxPCOhIhLWpLdsjcBXZPFdvH5RkJX&#10;sOin8BmqzWt2FCHO7sAvBq7k8xzi6DoyDItYcn/pkg/pSHQtO6fY4eeg2L/hW7JDcEgOgB9xir9p&#10;YySDLP5Y9P8AJouh8zOZmg0vR7c3MkMcLxEbRgLznHGOprE17WLy4kKoztEQu3DEt0746VJ8QPLG&#10;mIhEu/f8vGcnd39aw7Ey3unQ3TsI3UEMMfMSDjn0rporW5MpNmiJlnjyYyzEc47getZsgAJYjA9K&#10;XzhFIyF2BPPpVeVfOG7IG4g856V2Tdzma1Ih5BOZCTnsTxVUxEsflXb0GamwkYZDy2cD0IqKXeQS&#10;MbscD0rjmjoi9CpsxzJ93p7GlSURsREOT0Hp9KaUbBwSOxUHj609ViRQ4JbsagsmWWYqxKKvbNRt&#10;I7N5eOG4zUZkB5B59DTXfenzHgenWgC0ipD95w5bgilJ+YOFGeQBVZP9HTL7eScGkRmYq5Pyg8+1&#10;AGrbR25wZFwg69t3/wCqn3KSXUg8kEAcY7D/APXUc3nO8MG0AI3BHGQetbGnqvkTXDDKJnjucVmB&#10;nDTUDJHI25nJII5I9jVS4tAsjZO4xsCp65HpV2R97Qzg4HHIPanzPGZEw+BIcYbqMUGg792VwVwJ&#10;FxgetRXCfZgPMXLfdyBxg980twjG7VFc7kG70BqG4lLxhi7EN1B7H2FAFaSTftkY4cfKSKuRzx+Q&#10;rFRtB/Uf41lOmcsOh6+9TQtsHqpHIPr2IoA7vw/Y3viG7j0TT7ae8vLshLa3t4zLNNIMfIqKCS3s&#10;K9t0j4fftBaHIh074KeKdSRQAVvPD95LGcdxti6/jV79hrxd4S8GftHeGNb8cXcVlpcU02+e4x5U&#10;ZMErByTjDblVVAyTu4Ga/qg07xj4O1m0jvNL1qyuYHRZFaG5jYbGGVON3GR6jNck8RSg7SZqqU5K&#10;6R/MbH4c/bMmRVg+C2rxwr/q1Hhqdtg9twAqWLwF+2DdKLW58Ba/ZlySWbwtKpT2BCkV/T7b6vo1&#10;wJHtbyKcQg+YElD7ffgkVahuoZwrxq0ivjBBGMetSqlKXwWF7M/lqj+D/wC1fo+pJe6b4c8Z3c+c&#10;uj6JLDCnttcYr07S1/aW0JRL4k8HeLI0BwzrpjuB7YVDx+Nf0n+bt4WN8fh/jSeXEcyCDLdztXP8&#10;6vnj1SHyyWzP5ydX+NXj/QLcDyr6wuQcs2paVcQ8ehEsSDNeaS/tR/Eu8uHgtNWSR4m5S1s4ww9Q&#10;d+etf05suk3e6KWCGQgcrIin69Qa5q9+HXw61TL6h4a0mdmO5ma0iJJ9c7cmovSfRF+0mj8QPhR+&#10;0T8OPixqFt4P+LWhweGvEUn7u2m1GBPsF6W4UJJIN6O3QqwAJwAckCvqyH4P+BDIsdx4X0dtw3K6&#10;W0ZVlPQqQMEH1r7J8S/ss/AHxZGU1XwdpoLZO+GBI2BPcEDOR2PY1z2jfA7R/hfa/ZLe7udV8MoF&#10;jitrks9xp6jADLLuy8SKMbcZA55xxnKMHsNSl1PANP8Agx8NIvu+FtPUDriBefyFdhY/Bz4XbH/4&#10;p6KFmxzCTGcenyEfjX0vb+BPCl5Ct3YO7RS/MskcmVIP0qwvgjS4jiKaUDvkg/0rphRtqg5meH2f&#10;wy8BQxJaR6ZIIV+7D5shQfRd1cTe/sf/ALLutTSXN/8ADfR3nkYvJJ5RRmZuSSVYck+1fWC+GLKL&#10;7sj/AIn/AOtUo0NR0lJX0Nbq62MbM+SLH9iz9le0cm0+H9rApOWEdzcKufZfMwD9OtWLr9hz9lzU&#10;8tceFrmJjjDJql7wB0AHnY4r65XS1UAB8Y9KnWzVf4gadjqoYyvSVqcmvQ+NX/YD/Zlk2ra22vWh&#10;U5zDrl71PpulbA+lI3/BPz9nokEXXilSO41qdif++s19tRxqoyBzVjy160uWL3R2/wBs45bVX958&#10;MSf8E/vgMRiHVPFcf/cWY4/NTUf/AAwP8KYCptvFPi2Edt2oiRf1jr7pMZIJAA/rTgFGMqD9e1R7&#10;Kk/snUuI80X/AC/f3nxNa/sM+F4DGdM8d+J4vLbd+8mhlBH0aPAx16Hmvx8/aiuxb/H3WPAdrqNz&#10;rOleCpE0aG7umXM1wIRPdllXAV4jL5B4+baT3r+jn4jeL7b4bfDPxX8QblQ8fhzRb/VWjLbfMNnA&#10;8oTdg4LFdoOO9fySaJquo6lOt9rEz3OoXxn1C+uJOXmvL5mld3PqQw7VpHD0r6I83M8+zCtTVOtV&#10;bT7kmpfadROHGzyyCGHHHpip4FcqsROPLAO4cYNT3TmOLzhg+YcqeuBVW5ulWInH3lx8vPNd6slZ&#10;HzSbucb4qvLiCeGCRsh2Jz0GB03e9c4Zpoo3+XG8jGeuT2HtWfrl5NdXX3izFjkdQwWqCX06y7g3&#10;mDjKtyR9KwZ1o6CPaJJ3kGY1GCo96y5YWu7lo4VCqvK9sitOe1YWsUhODKSzDocdaiu7iFFCuNpk&#10;BVcdRisnIfszMFlGpbLEsDjAqd4owwRTjdkEjkn2pDKqA7clmA2j3qshYMshIBHSmWa5gFrAVji2&#10;nqC3U/Ws2WUF9x+Zh1bHAqM4dvMmmZgflGTyT702YO2SnY9R6YoAjeYkDJHzHkDrWxo119kn86Nx&#10;0wQeRWIInbIT73UZ4NWrZ/Lz5gwo6n3oA9hsb6NUyCGQ9fUg+lYeqg288t1lzGYyDt+VzGR8wH9K&#10;jtryxezis0+dIlJUqcOcnoaS8nkureEvHIHiBXdjll7Z+lZkJn7l/sBWVl8fPgRAbzVrqw13wTqc&#10;2h3qhIpopYo445IJFDZIVkbAOVw6vwRg19qXXwG8O2+V1DxRPtHZlhjH4jGD9eK/Dz/gnh8VPEHw&#10;2+PGoaLY3Vutv4u0yS1aK5ZzFJPpwgeHCKQTJHD5uOc4OARzn90B8Zb83Pkano1hfR527reYhuOv&#10;yyKwI64w2Kz5nHY3UVJamBN8HvhjFEPtnix9gz+78+IA4HpVfTPDXwe8K6hFqug+LT9tt+VjklV4&#10;Hbt5iIg3AfXjNdmPi98PEVTq2gyQbu32WCXnuMg81bHiv4KeKLmKyj0+B766BEMUlmYSzEcLuACg&#10;k8DJrGalLf8AIqKS2GS+OPDlzHmXUdKkwAcxWcknX3+aqlvd+HNQkEi6ksMZP7yf7NJDBEvq7ttV&#10;VzwCSB7itm18Hw6eN1tZXumoAdqwMskYPqQwZv1qC/0W+1u2uvD/AIp1x59A1GKS2u9PazCPJBIp&#10;Vl81PnUnPXPFcU6dNvUtNrYj1O58J6VAH1HxBpWsxOw/0W/vY1iHH31DSMAew4715xceK/hFbzOw&#10;1Hw3pE+SmyPxFHE/PQgK6gZHtXmmtfsKfs2S211L4Zm1HS55ATstZ1uJSx7IlwjkfQDHtineFvgT&#10;Y+AXWPS9Q8NsQzGOPXfC6mVMjo00TqDj/Zx+WBXdShS5fdZjVk3Y9J8Nxa14p1B4/A/jq3uOCwig&#10;1Nr3Yg/2lLg+/A6169pnh/4z2albvxJp0yek1sXI56hxtJz71554Gh8VJc3ul+LLnwHa6bdwyQwX&#10;vheKWzvEZgMb1lcqPoD1wa07v4Ei+Tz9L8U300u7cHkup3GDjjCylefpUVIlUm0ex2tx4khXZqOp&#10;aVI+eoBQj8N3H45q+NT0hx5Ul5pzXZHC+Yhz+GQT+NfMl78A/FsWPsc1jcsMkuy7SfxYE/yribr4&#10;K+PoX2Hw5aT5yBLFJET/AN9MFx+tZ+z8zXmPra4i8TOpfTo9GkXsCrjIPqRkfrXN3l/8WbUk2uia&#10;ZKOP9XIw59uQa+f7D4a/F21dVtbOa3iXAVWuQ+3P/A812MPhH42RbY7SdodvPmPdFefYKxFX7Jfz&#10;Mz5vI3L/AFr4lNJ5+teGrEMD99LSSchR2z1J96z0+IumWiSR6vpN9bxxkAmOCOPbu4yN+CR/uk1u&#10;aDoPx5tLvdqWs2U1sQC3murOuD/CViyc5/izXUyaH41DtPeSG4dupjMbA49ii1yVYK/KVTnJPVm7&#10;4OvPC/ijQ4tR8Oyu6A4bzUBmjfurhgSGH/6uKr+I/hP4C8XLjxJ4d0jUyf47uxikl/77Kk1zDWks&#10;LFrptRgdiAxtI0BP12Dt71w/xB1/4j+F/DM0vwOt/wDhKfE0k8O/TtZidlFsGxLIrNNbqHUN0aXB&#10;7AkAHGFODtCx1c8u5ia/8Bf2X/Df7nVdKtNNlPyomnfaYZF6n/l2YsOR6AdvSrmlf8Kz8EmG88OR&#10;eJ7+KIgRwfaLyaMj1K3GBt/4Fz79K+YfFHxV/bjW4hk1HRofDNpvUytp3huW/mcMPm+aK4uwcZJG&#10;ACTjnjB4DWNF8QeONTdvE/7ReoeH765B3WN3pt/pdvGGHQx+faheR94gexr0o4SC7GNStOOzPvqL&#10;4o/DDxGWk1fQtdtpFChmns51XnIwGiYqcEEZzVs6p8C9TxbPLcW7jor/AGyEj/vrisr9nhNP+Hvw&#10;jn8NaN4usPiXcaE9xcxz6bIrTuLlvM2SsJJiXaUyHceQCFwdvJrHx18Yq7Q2/gy408Dq9/bzz49y&#10;sKYHt831xWU6VO6TREastyxqvwo+D+qaXf6yt/qK2tpazXNw0U8k2IY13OdkiOWOBwMEnoBnFfNF&#10;l+2/8FrSygsdLvvF9zZC3W3c3Gm/aoUiKmPB8tmzyBhl3AjpkV61dfFbxpdvLczak9uzhTJCloiK&#10;qoPuqJQ7YPJ5JOScYrhtA0zwF4o1yHw1c6Jo6Tao6iGeWzidFeP5irIqrhWztGCADgdxTWHobMFi&#10;JXsfCKjxEuoTjwv4q1ttHe4k+w+W7jEO4lVKyjeCFIHPcH3roba/+IEHzx+LNbGP4XRZP/Za++vF&#10;H7PvhLyjfaFLZ3d7bxkm00m4W1MwUFiPLBcLgj5cHPbtXikVp4FRmjm0/W45ISVdGuMGNh1GM5/O&#10;vxbirL4YDENqCVN7aH6LlGNlXpXWtj5zfX/iUuS3jLUQM8B7Nf6IKnj8VfEyD5k8WOx9ZLMH+lfS&#10;623gDBUx6yp/hy+f5GmvpvgUk+bJqifiD/MGvkPruE7r8T3eep/KfOX/AAm/xVjPHiizc4yPMsv5&#10;9KhHxI+LcMmRrWjSAf37Nh19t9e+S+Hfh/L/AKy71YAnIK26ELn1zGTWdP4I+HT/ADLqGsg/xH7D&#10;C4P0BhzWf13Dd0F6n8p4l/ws34sxkMdQ0CUejWzD9d9Sj4rfFeElml8PkevlSKPzEhr1l/A/w2dP&#10;+Qvq8YHXOm25/PMQqlP4B+HL7VHiTVgP4v8AiURbR6ZxFXRzYb+ZffH/ADK97s/uZ4vqnxi+IsNp&#10;cXMttobGOMsWhDFwByerd6+mPDwibSLGRlwZ7eGb5f70qh2H4Fjj2xXlOsfCT4b3tq6t4wvoQRgq&#10;NJQZDf3iI/5V69pTQwQ28CkKLaOKNTjAKou0HHbjFfO8QSoqEHSa69U+3md+Bu5O6HxANq+pMzZL&#10;L5aseF2qh4NfHXhz4i6hp2jw2VvY2txFBJIEJdgRl2PPJ5/Kvqe/lmtdI1y9DqskaShc8jdt549C&#10;OK+drL4I6XLaRz23xFsYPMBYrPpjkg9SCwfkjNYcNxw8uaNdpevzOrGylFLlEk+JeoTfuzptqFVc&#10;kGR8fTFVF8eTSHadIgUgcMkjAfQhhVuf4LRMvlx/ErRnbHLTaZOh+oHmU6P4HanKNsXxN8PsAuQG&#10;sZU/9qV9f9Sy7/n5E8d16nZnL3fxV0q3u5LS50QztFtEhidTkEA8ZGRwT164psPxL8PSrI66A4K8&#10;hXEZx+ufyFZ+v/ADxZpUMuoW/jjwpcLdXUFtlFuAieZ8iFmXeQPXggDkkDJq5B+zz48jcKvi/wAH&#10;TqeMi6miYkcH7yk/ia6Y5dlklpUXy/4YzeMq+ZpReP8Aw/IqyDRvLJ9lT+dQL8SPCnnf8ed1bydi&#10;iL/9cVA3wD8dIxB1/wAIj0JvnOT6fcFVG/Z/+KEjvHp+u+FJYh0P2xgWH08s4Ptmsf7JyqT1qX+Y&#10;/rtU2G8d6C+c/wBpbFA4Zjs5+lWo/HWibDGJ9UiXIGEkfbz2rAHwL+LMY8sXXhl9wA51J+30jp4+&#10;CHxfV8xpoNxkjiPUzjj/AHo62/sPLP5l94f2pX7HWRfE2FTvi1PVIAoA3FmKjHsW5rah+KV2Qqr4&#10;hvHUqQDIudv4YyK84X4HfGtQD9k0N2bOP+Joh3fgY/5U4fBv42x5ZtM0s7MHKahESc9sbc/nSfDm&#10;D/nX3h/albseux/Ge5trXY2sRMFJP72z3H8wauR/HmJm3ya3ZoWIH/Hu0Z49s14inwj+Nsx/caJY&#10;scZP+nRYqrJ8GfjrEFkk8NWxDjqLyJuPTjNQ+GsC/t/iJ5tM+ibf462ONk3iPS2wfl8xHHI+h6V0&#10;Fv8AHHT5MCPV9Kc5ycSFB9eua+Sx8HfjUCVXwrbnr0uoef0rQHwI+NRTnwanI423lvzj8axfCmCf&#10;2/xI/taZ9cW3xz0pGUT3mnSbsgeTdhj+p6VfT40+FGjkF1NAI9oBaO7iY4+hPWvi3/hRXxujznwQ&#10;fmP8N1b4A/77qCb4JfFWH/j68CtC4IxLHNC4Yf8AfdZf6n4b/n7+Ros2l/Kfax+LXw6DfZ2vcBAD&#10;klCpJ9dpz+QNePeIvF9r478XLoHhxXu5pIkhgitE+0TSAfOWSOPcSGBx7Ec4FfNP/CqfidqfibTf&#10;BWheE7s67qsuy3JcfZo0BG+aWRdwSKMHLMenTqQD+xPwE+Avw/8A2VfBJvNSltr3xRcxGTV9ZkCo&#10;zk8tFDu/1Vuh6DjP3n56TiMkwtCnzSqK3kr/AK/cuv325q+dyg+VRu+mp+ZH7RGg+L/Cnirwzpvj&#10;jTrrQNG1cfa4GkKbHuIIQzJ8jOvmoFHB5AzgcGvJrr4xfDbwr8QvCHiTxVajxXpngu4ub6ewQJLH&#10;eXMsOLfIZgri3mCSsMnJGMcGqn7eX7Ui/H74g2PhPwrOt34V8IzvIs8ADJc37ZR2icEholUBQRwx&#10;yeVxn4BuP9HfyYzlm54H9K/YuHuHIU8NSru602a1+fb+vQ+Px2e1JSlC2vl/Wp+vXiX/AIK2/Em+&#10;hFh8PfAGmaPFGcRz39352Ihwq+RGq7TgAZDH6dq4q0/4KjfGW81CD/hKtG0W5s0bdNFb25diADxG&#10;Gf5T7sGPpivy9F+LaMW6c7vvH0PYfWq4Zpiskp2j/wAer6ypgaVSPJU1XzPn41WtVufszY/8FQ/h&#10;vLatBqnwga7dmZ3VDbxBnPVy/wA5ySefl/GvNdb/AG5fBF1KdV8J+Fb3SppZMzQXLRyxR+gSQsCQ&#10;B22ivy2t79oZv3KqVU7VRxuVs9iM96+hPh18NLD4laTqEscqWWrQ7TaxgZinQL8xPUn5vlJHTqa8&#10;fGcO5fOzlD8vzO/D5hiIq0Jn1Kn7bGntuS60u9nVjy6lDGo+nBr1nwh+1B8KfFdxHa3l9Jok0gBB&#10;1NRBEx9A+Sob2zX5V6pBqehXEthqUJidGKurHpt9vQ9jWadVspwUlhVlX15zXn1+DMtrQ92Ov3no&#10;Rz7E03eTufvXp+s6bfIJdLvbe+gfhJUYOj/RlJHFbMeZOkY3L1XPI/xFfg74a8feJfB8gPhTWL7S&#10;4s7vJSQ/Z2bvlDxn1IxX0h4R/aM1DWJI7DxFq97p91wsc0Mw8sn1ZyCQK+Izjw9lH36WqPZwnEsZ&#10;q09GfrEI7zDg22/OMZwRxUhtZ5EDfZ9nrsOK+ELXW/Es0sM0XirVJo3z9263rx9BW4fEPiWIDy/E&#10;uppjruIZf1FfH1OF6kHqz2qWPpz1TPtn7FPtH7g/UjinpZy5yYFH0zXwynirxKXcf8JXfkDqN461&#10;Zg8WeKSu/wD4Sm+9wGHSj/V7+8vv/wCAb/W4n3KtvIrcx8j/AD6VOttcbWIhyD618U/8Jh4vAH/F&#10;X3pB91z/ACqA+OPGUednjG+BH94rj+Varh9/zL7/APgB9bifat759ukRjgJYuEAx97cRwPevpPwv&#10;4Y/sTRIBN80gQNK3+2euO+B0/Cvzz/Zv1Xxr8Q/jno2k6r4im1LS9FsbrVryEqqhmGyKBWxnI3uG&#10;r9W9Sjjj2WvZvmJ9a/TuCMjhhacsU3dvT7j4viPGe0mqMeh4D42vxHNFpUaneQJ5SD7kKtcSk8oP&#10;yvJnH4V8o/EX4veL77xzrd3oespZ2DXTxW8MkayIEgPlg54zkqSPY1xafFn4kJ/zMdp/4DL83618&#10;xnsq2KxcqkZbO33HsZbQhDDRT3NP9sL47/Hn4Rat4ei+E9n5umXNm019cnTmvcSq21VeQghRjJAA&#10;H1r8i/jJ8WfiT8bPFn/CWfEl2m1KK1SyiENqYI44YySFVB7sTn1Nfrxa/GT4pxr+51jTH2/89LYE&#10;Y+gYfzqdvjJ8TplZnbw/OPU2OSf/AB+voshzmOGopSpJyXW6uzkx+XzqSThLTsfnj4F/a+/aZ0Xw&#10;3pvgbwrGmoWOk26W1rENKMsqxIMKpKDJwB1xknk5Nfsh4M1DWtZ8F6DqfiWH7Jq91pdpLfQBGiaO&#10;5kiVnUqxypByCOxr53b43fFOHYtqdDi67ljtiMgdjiQAfrUcXxq+K5dpZzpIjbpugY4/DzBx6mvK&#10;4jqU8xS9lSUXrd3X+Z05dCrQb9o7n0jJYSh8lgB7ED+lSxq8OAXf8SMfhxXzpF8X/iVN/rP7DYds&#10;Ryf/ABdWJPi38RYkyLTRnP8AuyEH/wAf4r4n+wKvf8v8z2fri7f19x9JxwWs6lfMCs33eOn41KbZ&#10;rY/Lcb1x06V82j4u/EUpE76VpAZvTzBj8N1XIvi/47STYNM0kjvkyHJ/76rRZJV7/kZ/WfI+hQqz&#10;NtfPNW1sEC5jfacjoM9K8Kh+K/xBuTtg0TTDwMsHcAfUZrzDx9+1+vgaF9Pig0nVtd+ZVtLKVnS2&#10;ZT9+4YFgvXhQcn2rfC8OYjES5IK/yM6uPhTg5yPsue3WK3kvbueK1trdd7zTuI4wBjOWY4HFfHHj&#10;H9unwR4bnu9I8A6Df+K7i0kK/wBoTSC101yvBMT/ADyuucjOwBu3HNfn58Sfjz8XfizJLba1qdw1&#10;u77vsdsRFaLjphAO3uSfevPQ4in8vWrwgtFxs48z/wDVX6LknBUaNpYtJny+Pz/2nu0z6z1H9s74&#10;5319Pqej/wDCNaLGxJ2RwPPJzzzI55rh9b/au/aH11xcHxtcxxgYdLGyhhjUexIya+bn1LRIo5P3&#10;kYEWMH75bP8As9q5C78V3aiExyKpk4HycDnHQV9zSymitIwVj52eYVE9z2vUfih8Y/EwK6j451S6&#10;SY5kT7U0IkH1Q5NcrrV/qT2HkTazezBCS1vLdu65/wCBHBry+W8vrdmZcMmOGC8/pViyifUyIVRm&#10;kYEljx+vSutZZQ/lRz/X6nc2ba60qPTI9W06S6stRY4ZoZnTv6g55r2nT/jh8UPD8Nta6B4rvISi&#10;jcGkaXp0+8ccfSvBr7RL+yaKJPmQtt3E5Hv09K0rrQr+2+zu+CTk8HP0/OnXyyjV+OKYfX6nc+tv&#10;Dv7cXxq8Ozvba2LHxFAQFVpg0coA77k4z+FfXHw+/bZ+GXixLbTfF/m+HdakOGF1g2fth+vP0r8h&#10;JLMwStdJKogY8bjyze2B0otdt+ryXTIgQAM0wz+We1eBi+FcDV3jb0PQw+c4insz+lrw7eadrOmW&#10;eqaTdQ3lsyNmWF1cA8jqDgVa0yEJYWz/AHVw+3/vo1/PT8N/if41+E2uQat4I1aeOJDumtZGd7SZ&#10;epUx5wAT1x1r9XvgR+2j4C+JUlj4X8XrD4Z8SyO0EcLMVtJWGCCkjYA8wn5VPfj0z8XmHClSj/DV&#10;193+Z7WFzanUlbY+xJuY8Elt3Oc1ScclQd3PTHvx9RWjOkiKAV3D5sFfmyPb2qtHzcRjrl1ABHQZ&#10;718l7BwnZ9z3G7q53zIV2oeeNuW7YFWIFHk56E88d6il6+Xn7vAPqali3LGCvpg89K/QqUbRjE8m&#10;u9SSNcNwQASP1rSjVYzjOSx4FUFyJEYEcdver6Fiu7PofxrrpLU557E6ZGOSTUuBt471GvQAdv0q&#10;ToOTXStjMcOMZI69aU5PTp2NR4PA6Yzj3+tP5HI9wKYDefuHoOcU369KfuOfujnvTT6HigCMjPTA&#10;/CnHnHag/l70cAZNQ0A09T+tJ2yO3608d6YBj6e1IA4zgE+9VSV5285q2QACw/8Ar81UYYHykiqi&#10;Z1yJR84OBzng1ciYW8UkzH5URiPyzVAPsIGCcnr7VX125+yeG9UuFO0x2kxB9DsNOT5acn5HJTV5&#10;JHwkpM8wmDYWSaeQ/wDAnY0kTDy4/m2lt3X3NQRnFrAcffiDn1+bn+tWUXJT5Nucct71/NmPd5yf&#10;qfqFFWppErDbklgTx0PQdqlAYKy52nAwf/r1GF3KFI4yfrjqKlALLjcQc8n3PSvNhcpEgUY/efMM&#10;HkelHmZfysbeMg9c/U9qcE3JvX5fXPakWP5dzAAgc89fSipe5SJRvE0THB24zk4x702FvNkk+Zj8&#10;2Dn0pojDbe4J/LNPtAUVnj+YDIPrVWEWdpIWRlPy5xzwPelgZIsM/wDFyM1VErBBnJOMnHP4H2pz&#10;eYwSPIGOvpUtsB0ZcSjLAmrWSFwGJ57VT8tOWDfMOKN/k7iXAwO9YmaLMQIBJbbgcDPUVn20/wBv&#10;uBBbB18ncCSOu7pWWmsvdW48h9sybmZuOSfujFeSar8Sf+ELa+Gp36GWKBZQBjlnPAz7V9HluUVM&#10;Ty2/IwrYmFO9zpfFWrWov0skuJBBFmS6OQMuD8oz0riPF3xm0Lwnp3mXM8QllBEduiea4UDksq81&#10;8XePfjFd6jF/Z+h3cmFJ82duGl54Ix0rx1m1DU5Te3NzPK8uRuY7zjuATyK/Xsg4Dg4KeJX+Z8pj&#10;+IYx9yDufUmtftUf2bbmw8E2F1cKxy9zd4j3k/3AM159qH7SnxQuojBpCwaaCcu3lB7hmPfJJrzS&#10;0+yqgL2rSEcEuQMfljp9KqXOsWsMmyGzt1Qtyxy5P54r9Aw/C+W0dqV/U+aqZxi3tI6bUPiR8R9a&#10;w+qa9frx84VwOD9K4y5N7NzLql7cBzuIMjgfic9ab/bOCc2yAHoAcH8RSrrVg6YmiWJjxg5Ir1qW&#10;X4Wmv3cEvkefPGYmfxTZBtngmjuLO7uopFPJ8xsn6NkEV654O+N/j7whLIJbx75ZUEaNM29lHoGO&#10;CF9eM+9eTmSCVVkVuD129qSDT9Re4U2jJKrZJV27D096zxWW4XER5K0E0FDH4ilK8Js+8PD37U3h&#10;CQRjxp9o0+7hUIZ44WnTPrhW9eO3vXsfhP4u/Cnxbr2l2Nl4isZl1G7topLe4byixmkC8o+Dk9OM&#10;9evSvkb9mL4PeCvjX4mv9E+JmqS6LpmkQGYRWsqxXF2WPKKzZbaCMNtGcsBX2Zq37Kf7GvhtrTUv&#10;t+rmS0uI5iE1BXkl8ttyqVYEgZAJwB3OQa+XjwFlzxCr046pp2PpKOfYmUOWR+q+s6o32eO1tUQb&#10;QFyOAmBgYHY9hXFQ65Hb3zxzSMwi+8Sx+8ecD1J9u9ecfDz4qeFfHGgy6hptzJdW1jM1ms+APMaJ&#10;cHnofQkd6wLfW5db1E2UMYGC0soU/Mck475+UfrX7hgqHLhl6H59iZy9q/U9yt/F1vc3HkAIs7bt&#10;iO4IXHXPOFxXZ2l414UeeNVePH70cgnrxjnkV8c6s5tbuYNfRDy+ZIkK7vQg46Zaul8PeJ/El1NC&#10;8MKxWo+VUWR9zBT1b8PSvCxux6WG6n0n8TdG0jxb4C1jTNXiTyDayMSwG1GVSUcE91YCvz7jYral&#10;lIIwAozyAuAufwr2r40fGKyi1DQvhLpV0JtY1eVbnUoV+ZoNOjVmG/BGwysuFHUhWNeRyJFjaibQ&#10;D+Yr+afFjNKVTEQw8N0tfwP0zhahKNBuRVjUJmQqWd2J3g4x9D6VKQoA3MGJ4Ge3rxSRpstwGACM&#10;dwJ9qqGRwVICnJ71+NSm0j6zlZO3l/aIxGQNoxgcZz1qzE7YVQNqjIJ7ZqnGFHPLsuRn0NWkQurZ&#10;IJAz6U1NthysdtXdtHTqCakibCMrZOOOuajTkHPAIqSLbtYYHPQg1qiQaaQvGo6njA4Ip+x3dsNj&#10;PIA6/jULuiMFGWYHtSyGPyj8wEjDoh+YVuk7BzD32oPmGMHqPenrskgErdRkexH9KyjaTzlYwGwq&#10;jnoxP9a2JIvLtAArqQMNngCuqhhK0+hnPERRwPih28q0jZjjzTnHevY/gPpKX/xf8JWZXMdlFdal&#10;t6qpWMxjH4yV4vqrLJfRO2Mxqf3bcqD3yQeMg8V9Qfs0QS3fxJOpvCIoNP0mSJGHPzSOhP13Bf0r&#10;6ThnJMRUzWhKpGyi0/uPGznEReFlY+1dofUr+4znMwiH/bMYNQMB1PrRYDzY5LsOhWWeRzjgjc3G&#10;e4zz2p7kMuTiMgnryD6EGv2nGwlKdz83j8NiKTphec1EFzkCoLgqDgOxbvgcCmQif7qldo6Enk15&#10;M1KMtUaRHuMnv9TVQrzj9atYcnn8+1QuD0zmuGrI3iVuR70mMD0p2OetAGDzzXCzYYSwHSo1GB1w&#10;O9SSZ6579aYDktkZ4qF8QHkvxZu/siQuSNlnZzXAz8u5mBAB9TmvnG8gGl/C7SrAZCzwJvUfeBLm&#10;Rv0New/HK9It9RjTBKW0MSZ5Xc7qcfUDNeQ/EVvs0WmaRFkKsBJAP3wNqjHp0NfFZvU/fVn2Vvvf&#10;/APtMop+5A8eVVkvo4Thgg7dRXoUQG3CDI2jvz7VwumlJdUYHkBDu2jkGuxMgUbWzuVeeMjJ6fpX&#10;yOE0TZ71V6iO68l1HHT19qpvjcWLEBccD+LNTSt5kAcKVIOc9aqPK6naqqVxwc8k1q5bBfQmZVjX&#10;5R+8bn8O9U52VcHBYJzkf5/+vT2chY26MOpB6f8A66ZPI5jyi4Uk9sYP+e9Q2JFSU5RZIgyhuTx0&#10;9hUEJaMSMuAR8wye1N81hCm8lVDbsnk/QD609MAkbgyE5+boD6VzJ++IqGQ4XcQccA96HnJjChMF&#10;T3qZvvAMAB1AHFVZ5AyjYMluSDwBj0rpQ0UFXc4UcjkAf/XrnfEEmTbRHCscnI61044ZNow+5cjt&#10;yK4bxBP/AMTeO1OHVUHA9z610R2M57DsBdpbPLA8dcirYGXxg4c5IJ61CmwZYnLeUOvTmpoRypwS&#10;PU1PUE9TWtSuxWOCXbp9K6KFgNobqAScdh7Vj2ioeCo+VsHHU59K2lQRSLnBO3jnoPel1LL9qrR7&#10;dwDLuJ9sfStmBSN5JJDDA3dWPt6YFZEOUYIvsM+hPf8AKt5A3mtjgKRnPcH0q6XxEyNCDIiVkyTn&#10;aPxryrxpL9p8QPbjOYlVcDt0r161WPbEnJHJz7DnNeNMBfeNEDZKzXONx74OcV68I35Yrqzlk7Xf&#10;kfXXh6Oaz0e1iESgpAhfZwpYjnrXD61qLvdTIBtKDAKHO7HrXdB0t4n3ZVPLUYByFOOBXlN4fMu5&#10;I2YnzCMnHHPfiv6IybDqnQjTXRI/OcXVcpSkereHN/8AZ1mGXbgMTnkHPIP4CsHw3CbjXrq8X+KV&#10;8jHBAGM/niuggLWulLnAaOLbhDx/k1S8LWkix3Dbjz8wx+g/HmvbnE8rmZ1OlubjXS4YBIo8ehLP&#10;/SrnjrxVa+DfD9xq942IoIy+B039gfx4qh4RiaS9vrmTDAuqLnnkcfrXj37Q8Op+IJPD/gXSpVSX&#10;WdUiWYHp5Mfznd6DiqoR99HRFnzxr3jPWD4q0i70aFNPXX75Fup5rhU8xnO4E5YgJtHbGa+s9POj&#10;XvinSxYm2e0QCWWS2xsYqcfdHA5HQ5zWB4/8IfBvRtc8L6r4qgtYL5TJZWiFFWCRmGd8qDj93jA9&#10;Ks6T9h03xe19DZxtY20DeUljswwkHByTjcMZGK68RLQR1vjO70a71BbLw3ZxLqbKsq6jYP5ckOxv&#10;mEioFBJXufWvXbEXIjhjLrL8i7nbncQoBJ56k84rwfWfiOum4k0+00vT5Hcx7riZDNI7fdTYu3LE&#10;nvn8q980v7RJFai48sSlQ0nlnCb+pK55968epT6myZp6jMyvGgGAflYAHGP8aoqQQGXaCudoJ6//&#10;AF6j1CZfPOJGIzlfQGqaZ3CQsM5+YEVxVKY0zQR1Z42c/KMn1/WrMdwPmYKQeqqPQetZRODhc9SR&#10;9DTYpHj5IwTycH09BWHsh8xsrIu/dKrA5B9enrSNPkkk/OOQe+PasiSbaxkwSuMEHvVOfUQqkRkg&#10;cYBxgHvyKz5DT2h0f2ku4XbuXsc9MVqtKqRqRu9se9cVbXau8fGd38JPp9K6u2tr+9yLPyvlxnf9&#10;3np0q1GwubmJ/MQqvzbcf1pVvfsk0c/LrG24jPDY7VyXiHU9X8My2sWqR6cn2ycQwNJdGJXkPQfM&#10;Oh6dOpA71Yto/HlzK4bRLeONhiOdb5WjfP8AEFC5/OqSOj6vPl5uh6TqfieyvbFI4UdWzjJAXHrX&#10;OCRchlGVPOR1J7ZrJaDUrV/L1CGFWXo0RJGe9WYphbDMpLBvvcZx6YqyC4t2q4BRjyMg+3Wuo03x&#10;LZ2SMsds5dyCWwPw6muVljdtxUjbgYJz/Sox56sChB7cDI/U1mBd1HWPEt5dNNHeeTGTwittwPc4&#10;Oao/afFMrDGoyAfnx7dKjke4ZgHVMZ69eP0qQXV2mUAUAdMdx9cmsvaz6XJcESC48R4IfU5mz/tk&#10;fpSR3PiIElr+Zh/dDkUfar9DgAcZ+VhSLdXzDLFOcdun45qvay7MLF601HWLa4E73DvGOdknTP8A&#10;Or2oa296BJLbrHIMZ29GHv3rnvtt2QoYRnoBnn/9dL9puVBk3oV6H/Paj6xLsw5S8Zbl05OM9Mf1&#10;qSGe7tpUnRVJXnB9azRdXQwWPbqvel86eRo0LDk5JPU1pGo3uFjd1PXr7V4hbyxgAHI2A5rmDYP/&#10;AKshznjBBzxXWPK9uojtNvGc8cc0o1G7PB2En24qrIk4mXRUkHzCQKevtXP6t4G0bWITbakJzEeq&#10;hsH65xXqLX98Xb5UC+wo+23Z67WX6VhOlGa5ZbGiqyg04nlejeANC0Td/ZqTksNpMjFj+JxWhf8A&#10;gPRdSMRvbdpnQEjDHIA9a9JGoXURAWNQOpyMg/4VYTUriQKxhQ44yB1FcX9jYT+U6fr9b+Y8qj8J&#10;WaxfZoLVjGOgJI/MUkfhTT42/wCPQxvjCuucg16w2osGy8KEAcetH2wfx2sZHUEDmh5LhP5B/X63&#10;8x8u+J9B8R2UqQW9pJfW3P75BnAPYivOdUm1eziaNrG8Reh/ctIQR9K+5kvIkzm2CqTk4Pp3Ipft&#10;tqu7NuoLZ6jrXzuM4SoVG3F2PSoZ7WgrNI/N9dfkW5LXEN2gjXgvA6gnHT7vOayLTxHa+ar3cn2Z&#10;3fgSRsv4EGv01ludOkwLmwjk4ByyBgfwOSKqvBoUyDzdKt2H3v8AVI2G9R8ua8uXAv8ALV/D/gnd&#10;HiaXWB8c+FNOGv6xZblBt7NTNNjkEMflx7k/pX0tYwpDarCgAIOABxwKsaxBpMV0G06yhtn24kZU&#10;VNxBG3oB6mpowqgDvX1GTZLDBQtvLuePj8yniH5EAfD7cnj8hSGVVySQT1qRgytkdDwOxFRbCdxb&#10;OT+Ne9yHl8x2GjaPZahFvkkIxksAemKwNYsUsLhrYOJI3xtwf51hQ3V/p7eZbzFeobjNQvcySyNK&#10;7FjJ1J5xn0FDiSXTICAeAxPU9R+HrUYjeQfKv7wnBJ+9nt+FRJwvJDZ53Y5B96v2bg4xyVGPfPvW&#10;NtS7o6zR9DS5ZmlKlBjdkenP4e1dZc3ugaCqm5ktrcH5VedlBOPQHB+tY8EstlpAP3nMZc7zgMx6&#10;AnrXyHr/AIV+IWr63da3rMK3azv+7dH37Ih0UKMbcDvXRian1elzRhdjoU1Wl70rH2NJ458FoG83&#10;VdHQj7waaNcHsOtVv+E98ANw2s6KuDhi08ZBJ/GvzU17Sb6J/M1LTSYN23dsHUd6u6T4X8P6rbs1&#10;1BEyj5cYClfevmKnE81LlnTt6nsf2FH/AJ+H6Qf8J/8AD/739vaGyL3+0xYGf+BVHJ418AFN51fR&#10;D/28Rf8AxVfnFN4E8A2xGLS3lZ/uyKisMg98g1Np3gbSdWuotL0iwjkvLlsQRoihlZc/MMDgD+I+&#10;ncUnxV0hTu/mKeSQjBydRn6M3NpoGtRlY44jwCJYSAfmGRgjPGDxXA3llJpc5t5BnHIcDgjtn3q5&#10;4I8I2/hDTbLw9b7F/s+EmXyeFMrD5uepG7pnsKb4sm2XAf8Ah8n5vzNfXQpqUFKUbNngV1yaXPl7&#10;xNI0+t3BHzDfxj2qGJQ7BucAjKt+tUbtmm1F35YbiQV6ZFX7JVkEhGd2QOev4V+iZdT5aMIn4pml&#10;XnrzkdHaxrHEcA88D6UsmAD1ye5qVYfLDKCT3/GkdWY/KQx9PavVPORW/eIA+CSO9PRFYsy4UjGS&#10;3Qg0hztcbeV5HrxTcyjocqecGgCUx+XkE7uePWpVRSSTnp+YqMfPgjJ46+lODMgHOGz36YoMwMIJ&#10;CndzxTxlBtK1NGvO7vUxXPzHAzWlkVylMD5c8GopCAm7k1fkCoOvTn/9dYd3IM4APHekPUrzajZ2&#10;ybrlgMDrjoM8CkTU9NufkikSfHH7t1/XmvavhNpllezak2oWUF3AiJ8k8YkGSeOCK9eufCHge/gN&#10;vPokEMYbeFtswHce4Me3HT8K4qmMUXy8p9BgshrV6Sqwlv3PjqS0sJm/f26klcBn+bjsPaopPDuk&#10;3KgSQgYGMDHB9R1xX1Wvwk+G7xCFIb62AJIIuZH5IxzvMm723A47YrMvvgbo029tG12S1ZgNq3CL&#10;NzkZ4RoW6Vj9egjolw7i0tk/mfJuo/D3w7fSbmtoj/eOzDfmMVjyfDi0hIa0nktccJ5Mjqfz3Y/S&#10;vqW7+A/iaAH7Lq9tO3VQ6NESPqGYfrWEnwd8exSH5IpkHOY5VOT7ZIreOLg+pw1clxMX71P7j5/i&#10;8N+M7Ak6Xr95FjPDTlxn2FbVv4i+MelbTbanbXgUHIniO/A/2smvS7zwB8QbAyD+xZ2SIE7leNgw&#10;9trnp71gTwa7ZkG80u6izxkpgE/gePqa05qct0jmeGr0+kl95iL8VfiZCFOoaNp98pXDcbGI+jBh&#10;iqc3xT06TMGs+A4ZNw+b7Okb8/gFraN/CCFliKcY+YYA/lzTPtumqPLPlAn1wGz+tL2VF/ZJ9viF&#10;9p/NXOSvfE3wW1a4tf7U8OX9kYBuiZYtoQnnoO1e56T8WvA620NpbaiiLGqoq3AZXIAwMZ9K8xuL&#10;LR7omSWAAkjHUZHc1Xl8M6Hcqp8lW4xyisQD0P0qPqFCfRjoY/E0Pei191j6Bh8caDfkGC7s5CvO&#10;BIoP5sRW3Z65A5JjKMDz8rqx/MEivkSf4X6TcSfuyo/3WIP86zG+HF/alpNP1G6t8cKY5m/UHiue&#10;eS0H8LsehS4kxsfiimfcbahbzqBk57jH+FeJ/Gm/vNN+HWtvp1vJeyywPGkUYLM+4EEBQCckV4LB&#10;p3xP0aMPput3EpDYy5DsR+Pp9a3rfxj8XbDm4Fpdxj/nrECw/BOnvWE8lcf4ckz0sFxm6dVTrU3o&#10;f//Q/QqDwx4e0clpba3gwdxMuB+PzE/zqw3iDwbp52m/iLjkrbjeQP8AgIx+teJRO18/2i8LTuxx&#10;uncuSP8AgR/lVkx28ecoiMegIxx+HNfzdHD1F1R+mKlHfU9S/wCFjaSZcWmm3ksYyNxVVB9+W4rL&#10;vPiLq10jx6dpqQsvG95icD1woHP41wReJcDcFAxzmmCaSTlcbVPJHX8h0FTKDnopGkIQvsa8niLx&#10;Fcp5cuqTqzdfLVVx+dZks2qXuYb2/vbhH6qXJjIHqOlQGUOzYwu09Txj+lQySIr53g8cjNaT9n/T&#10;NLIi8izhK+ShBGPvD1q5OyxurOoxwQoGcgVUlzJCWXhV9ep9fyqFmATMY83Hc9MHt+Fc8pLaKNLI&#10;1WH7/wA0PlGGAp6D25pVkDFk35J43dcD05qBmDxI5b5sbffPvVfeE2qn3pOnHp7VfQAJ+dlDDghc&#10;8j8qitpfJvvlG8Kfpg96idiHeQgqW/HJqCdbmKVJJjwQDgY3HNFi7I3Lq4VnDAld2c5HSkil8pBh&#10;s+jAHGPSqRMk9usqLuIbj3pjbjISrFAMZAzwKq/UjlMm5AgvkSIELuztPOc1qSqWXGzaMckcZqhq&#10;tnIHD5Zyqlt3pSQ3Ra0VyckYVscEVl3LshQsQi2FWGcYGfmNVppvIBVBkggle2PWrSH7S0iIAMfN&#10;luBj+lVJIZE7cYwvGevb3qdBlZp28zcMkAZ5P9KqiUeYS6BlI3AjqPwq2kSqpkdiOc4brTPJ2hsI&#10;rjG4kZzWUo3NDW0yVVcGRiQRg4GOe2a2re2MRwTtTlvYVg2LqhUomRsBwTld1dIjlYGZBlgDgZ3f&#10;5FOnbqZTuc9e2im5hk2+YrMSOOM5q3ebGiQKuWUjaoGAPUVUjma6vVgUk4yzEdFx1qzPhULZLgnB&#10;Aoa7FyRNB5gnboEWMgseBU9mwkSQk43d144H1rNsWEly6qH8wDKhv7verkeEEpJJcEFdvQj2prZE&#10;2M5lVrpi/wAygbNo64Pc1oEfZ7Q28buAG4GO3pWbBtGo7oizhzkk8Ct2S1aeJzI5VlO7jrtHWohd&#10;3GVLWUyIp65JUgdO1eS/tXaadT/Zz8XxTPxb2K3KEdSImBxXsGnCNdm1dqgnI/vE1xnx30ltf+Bv&#10;i/S7cbZptJuZF/4ApbH6V7ORz5cXTf8AeRxZlG+Hkj+dCKXfAhIwNoz7VWLEuCRwD1qW2QvboC2R&#10;jk1GYG5Gdqj7ufpX9JUn7qZ+RtWk0RF952kew56fhSZPCkjAPXsce9TGAdN24e1I0QwCp4J5H0rS&#10;VydCM98e4OD6VHgnJ61OVwPug+nFNGzPTaKA1ICvYnj19aYQxUf5NWSB0UZJ688CkwM9MjuKCiAE&#10;8Ln8aPlx1wOlSjA6Dv1x0pdhxnjIPX2oArsSOem3jFMPQYPrnPBqVskZx07UwqQM+/FZgM6fX/Gg&#10;AbcentTsHk52jtx1puAT1PFAAPukfzp2Ce3agHLA9+etKQB16DofSgbIzyeeByMelMwB8p+tSN2A&#10;6j8qQsDzn8aClsNPXPX2FP8AujcMeh56UwcEMDTl6Z7Hp70DG4LY6dc+9IeuVP0o5B44JpD0HQfW&#10;oYBUlpfXmm3cOoafNJb3NvIssUsTFHR0OVKspBBB7g5qDJ9aQikO596fAH9prxNqGqQ+FPiHcR6h&#10;Escn2XUZUxdrI20BZZVwGVsDLOM+p9PunXJLO58PR6vsUKVywdVL7WBGMEetfhXYXtxpl3HeWzFX&#10;jPY4DL3U47EcGv1D+D3xp0rxToFp4Wv1eK7k2iBLlfNCwsqlYlcfM2OcMRz3II56YarQMRVnL4nc&#10;zvGsqGTy1eJ/lJSJl456nHbHavA9SkaSNk2gZ+Undt2k9Gr618ceCZ72aS6toyWCFUUDkkA5Gfav&#10;ljV9NvbOCO62LK0n3kYZ+6ep9+Kprucx5LqcV7ZyzRyurmMqplxwARzn161zjQLDGseckklsdwee&#10;O2OK7/WZFuIURF/1z/vGXkD2P41xNyqxK1tkySo3ySLwNpHQ9eBioAxriXyk69RkE8cH0qtE24Nt&#10;UnpznOMVfClso43svAwOMVQQtGxAU4I6DgiszQfcvK2AwIwuGNVwgRUyMfN2PWpWYfNvchTjGen0&#10;qurCXgAkZGMnAJFABxvCAA8dSMDI7VCDgGNWyX6leMGpSnlngsd4we5zUiImwnhvUEYx7VnYCspJ&#10;YbRggfn/APXpB83UYI/hPOKmKHYDnAP3RnBGO/vR82xQRgA8Edee+a0AlXJAOeSOgPFSuAWEbMAe&#10;+D901CiAxrGGBZck49KtRxBmzjnI5xQBMysuFUk4Az/9enbFzgZGcf8A66cuBkHjnkD73Tjj0pwV&#10;sdGPoTxiszQnicAsHHOeT6itCC4HyrtMbAEk+oqhFmQbWGQefcnsK0EjfaQPlIywLc4z2rOZESZZ&#10;SYykgOMgfQGtWCERoCjDOe/BxWfHCSwwDgggZ+Zcj3rWt4pZZAiMuSNvzccn0rGSOmiiCGCaa5Vm&#10;EZZjwVGMj6ete8+EtDjuIycJLM2CUzhgRXnuh6RHPOLaQNJxtDRjJD9ga+j/AA1oa26JlREAmUwP&#10;mZ++TXg5tiHCFj6rJsNqpMmuVENsbSNVR2QZz2YdRn6V4h4x1n+zNpCAxk7GZxkjHcV9G6xbC2h+&#10;0Igbehby5ByMcECvl7xtbm4doZkGwjzAc8gnp+VfO4K9Srdn11aXJBNG1oWq6fJYF4yHVwQDIcnK&#10;8frTPNitmmRGjVpOUGegPTr715z4S07Wbi9+x6cqO0xHyk4/ix8o6Zr6Q1v4NeIbXRW1SyMc/wDz&#10;0hA/ejPr7ZrbF0Ups7sBj5OFjw+9e5u76SWSVlGVUj+HPTg16n4Rv7d4bNJ1ZwhKleikA8lq84n0&#10;u48xLO6Rop16xju4PAr0rwpohjuLa1uW8kysoOeF+Zudx7cVHJdI9fAVG6nMfor4LsRZ+EbG1iJK&#10;QLtVSOcZJGMcEEHIPvg4IrqHTCpJ5g3Hh1+nSorGe1m0K2XTHjna2RIpTEu0E7RggYAGQM9O9W1a&#10;IpHlGaX8PyrjmveaPj8fK+Im33Z4d448sXgIJLbuv8W4nn9K7q1ciGIjndj68VyXjxNsjlSuFwoP&#10;8W8//Wrq9OLywRFcHCIB65Cjd+tfHZxHUvDPY2I5B5Uu7cMEHkevpTLKCL7Qk5JDI6gY5BBPXHtS&#10;GMzlHjbEaMSRn72f8K0LeC3s42uZzhYA+C2Vyp5JJ9q8jDUXUmoRNp6G/wDG34paX8JPhlf3d7PG&#10;dSYGGygyAzzSqVU467VPzHjpX4b6dc3Gua5LfPI7HdI00pPJBJIznrjkV6B+0b8Z774r+M5L+MMu&#10;m2m62sbbOSFQAbz3LP1+nFTReE38D+B7S71IK9/qcPnCEgjy1bGFOehIIY/lgV+1cO5THB0FOe8j&#10;8/zPEyr1HCGyPNvE7LdTiLG7Y/ygelZ9lOqyTzBsLApTPpx39aS+Zt/nOevzjPfiubjuWh0a7nxk&#10;u+B6/h619Sjx/Ir2CtqOrHyCcsS3Tj3qjrcim8uZwMBD5fsuO9anhMMl3Ncv9xYnPHUMeK5/VGVI&#10;ZS2cSMXfJ5Ix0oA7bwSVutA+YkCKd1AI5HC4/XNa/jCR4TbSBSNzGVCej9P5VifDyFbjQp3DjK3G&#10;3aDxkgZ/QCt7x2N9lYN5g3who2jB5GSMY+mKKnQIHk2pSPb6sl0BkK449M9RXU2moLFcpDNxbzc5&#10;7c9/rXP6tApSKXJLMm4+mM9PrTBIstqqdGgGfx9fpQB1HiPTSpmdiuHZFBH51wMh8lvLYDCtivR4&#10;rpdR0oyYDAKrHPJB6DFcNrVt5RwR1+anF9w2IFMgjITr1wf1oIlntjBu5X7n/wBaqsFwyLtXILL8&#10;pPPX1qW0uQv7piQV5D+hPWtWtCXoVz5jrvGFbt6Gq4lYAhhtPYHsauzIC/mw+p+XsaqZWVV83g9x&#10;3FNO5RbWbecso3dSfWoVLMQdxHXIPt71XHy44+U9vpU427uuSBwMdRQmAk0buwfnjrzhsUw5KnOc&#10;L6GrCqHJwSQOMHjFOWBn2gcDOCc9DQ9hNXKvl/uzsAyMd+TVqK2bywpOZM5/CtCG1bzNjABugb+f&#10;tW5Yaf5t08Uh5Uh+O6jtzWEmbQjcW0sCtoojAIOMjOMsxxivYND8HzadCl3et+6lQ8JnKkds1lx2&#10;Nu8kaQRIx3gcnG5mbCgV98w+A7LUfDcFvtKTJDkqMYDBfmBNfK5rmjpWPs8iyv2jcpdDwfwHcNba&#10;rAyyIqxMeB1wTg/yr7t8A6v9n3xzudk+wkjrwcn9DXw5BpEulXEh8tVeNgu08N8pwf05r3zQPFSW&#10;1os8gcyRbSV+o/wFfG4ufPNVD9bwND/ZHzHjWpSxalPrGmWqhZbG+uTBGjZZU8xmCg4HAzxXvXhf&#10;W49X8MC9ifzDHFGpPTDrgNx9QfrXzTc3kGkeO7zU4ty2WrSb0zwUYAZB9upHrXr3wsle3l1fw5Ii&#10;LEyi5ttvdQfmGfYkEfU1hm+H9rhk/I+AcksRNLue6JKoiBwGGBtPqBUrSEqXJB5+UegqlFtNipUc&#10;LwT/ALQFJbNvt1OMOCcn1zX5vVVk0erEsZKoDjgfL+dEnyJuU5xz9Kbux8vrSSALHuB9setcbEec&#10;eKZI444p1IxHeW7dOQu75ueeDxXbXWqS+GdVh8RpYwaimn3Sb7edN6EqDhwOcupYbR3ORx1HD+Md&#10;ltprysODJGxHfh1HH516QvF2N5JAIDc/nXq4GTjJNGMoKT1PrD4d/tVeEPFtmLG+torS5jwskEqp&#10;vz/ENu0cg/QVR+JOheH9Y0r/AISfwhshgcyy3EbOQkRXkOikDYBgjjgk8A81+cs+lQWN/cXcKPEz&#10;3eWZTnbtdssrfe46n9MCvpn4V+JLrUYLzwre3ieZqC/Y4JYm3MDt6yHkLtGdmRxyOelfoqc6lFLd&#10;HtyyTD1KXtqLtJHpPhnxZPbxQ2l7Kv2+J+W35bcOhweM7enWve5obbxRpMc0UymS0wbdI87VZinm&#10;d+QQMAds+uCPg/SvBPjb4YRDwt4vK3x026kk0y8SQqL3Tmw6AHGVlTJV0OSoxxghm+t/h/rpghze&#10;XMcCSYKgNwhwAcDtk/0rJ3jNwmzjrYW9F63Z0lvakXQtLjy2MnIKdDzjGSOuRjFeeeMrGHR/EdzL&#10;hpVvYIZlkcbtrZKlV6HAI5A5z6V0Jl1LVdajstD1SwslkkkPkahG03lbTkkLGRnkEgk/xDpXLfGK&#10;18S+GNHgvfEerWGqwNvSBtOtvIkicgFvlVzlSByeoP1rCV7XXQ8XBZfVoVeZvf1N/wAEa3JazrAZ&#10;F2yFWVQfmYEcjH/168g/aP8AD/7SV34j025+DVrc63oFypOqWcLwrgjAO/zZYt29C/3DkYGSB184&#10;0j44eGtNdYLuRoJbaU7WIBgD4DYXLK2WHOD1NehTftVx6VpNwNHvreSW+haOABjAyTLk7Bv+TzD6&#10;Flb0BFelRglBTaue5UoylNTjuaOja5NprG2gRmeXyyhfg9BknGCGA5Izjg12fj7w/qHxP+HMVlYS&#10;zyahp8wvbYI4jeULGyyRMXwCCrsEzgBuc4r4h8GfEu1FslvqTPE6APNl+SCTgRMeVK98npyK+vvD&#10;/wASPC1hYW9y94J2tIHMhjlVspgn5+RzzwMH8qxlTly2lsa1ZSjJShujj/gz8TtY8LXr6PcW1xcm&#10;BzF5bqxkjkD4ZZOcryDhSMce1fL3/BRnwTaT+NPDfxM02OKFfEVi1jqKojBnuLBS8UjfwkmJgvTd&#10;gA9ASNXwn4pmbxhf22l3Klri5eQ+bJs3CSQujBurOEYKvIBGRmvO/wBuH4lC6sPCXhRbkXNwnm6n&#10;LhgTEDC1urPjnMhc7R6LnFezw6qsayjFnj8YRpTwzqPc/N7UpBC4W2YlGXIOefl61kojY3EkqPxx&#10;VmXbLJuwQTzgD86EZrZS2xSWXkt3H+NfpMb9T8ca7C4ONqZyOc+vpmrUckEQaW4BZwMgdQSapm7a&#10;KPkqc9hwQPSs1mLnnO3JAB7CrJZufbS4fb3FVCwLFuvTIzmqHmBQFJxnpUqMeMHtzWYzc0xtkpmJ&#10;4TJUA9M1pwXX2aSN253kgkckA1h2zDyn2kBj75NVTcBj8hHXvzxQB1l5fJaxMLLJViAT/EtZVzrs&#10;zrGiNt4Kt3PNZEsp2CIdjk46fiKikRMFs7gOVA4Az60Bylu2lIn5bIOct9aUvtcEnGMnI68VSLBM&#10;nqVwD71YXMyFh1x/KgLFefDRiRRjnK59KrzktiYnPbj1q3yY8gZK9jVDhky3GPugUAWWk3Q/ebdT&#10;g4faW+8OCfWqaNkEU1WINAF+Qgp5Z+6eefWoi4I5+8eOPSo3kDAAdPeonyQHH3vag0JVmZRsB+X+&#10;KrEcWx9zEZOMVSTBVhgYP86sxyMUG/G5cflSYHpvkXc2nRTWLbxGMCLGO2W49RWQIbW9izEZEnwG&#10;8s8ZHcD3Nel+AdCuNdkaCScW9urbjKGG7H8Q+pFek+IvhTo9jpS3nhuOaW6ifzTLI/WPvgVxyqxT&#10;sbRhofNFg+qWVyZNLDxSIQdykgn6joff0r6G8MfHHx1pKQ2FzBdX0LnabS5O4S8f8s2wGVhjgAkE&#10;HkdKrR/Y/E+mNf6bDHHqlqmbuNBzMoBwVHGWIGT71x0d84Vby1UiSP542YcKR7fpWOJwtGvG1SNw&#10;VapSacJWP6Gv2Av7Ji+BcHjldPdL/wARXlxJIFjzOEhYxIjZPRcHAJ7noTX2q/jTyjgaLqz47rbg&#10;j8Pnr8dv2O/ih40f4NaHLp90sUAu76M2uCkbqkueSMtk5JyPX3r6lsf2qdSW4NtNYrviYq2ZXwVz&#10;ycscZHYDOfavg8bxJLBVXhVDlUeyufRUMueJp+2k9Txb/gqF8Xnvvh/4T+FNnHeabLrmrPquoJMi&#10;KkljpMe5Uk+Zhta6lhcD1QE1+LdzflY9kb7sEbcfdr7k/bqfxz8R/ibYfFC2iGpaPDo0ekxWtoxa&#10;S3YSvKxCH7wkL4LKOijjgV+eN/PdQ3DRTWN5AVAzG8Dqyn3GK+rynGxxNL2qlc8LH4aVOdkjQbUp&#10;3dhtH4df5UjX0jEncCcYwfWsAXQyuILnnsYH/wAKfJ5wh88QXOM44gfP8q9tTgcPsZnRf2zPtIIx&#10;tA6dz+dSrrdyGByx2H+8ehrBhsNXuPli0/UXJGdot35H5VoxaD4m5aPQ9TwCACYG7/jR7el/Mg9j&#10;M0o/EUjP+8XeB0HNMOuuHBUbDzgjP+NRQ+F/GE7kR6Beu3f92RVibwl4vifP9gXqovB+Q9aPrFL+&#10;dFewqeY9NYMg/elV9CyjpXP63cCWNZYSMlgOBjP5Vu/8Ih41kiPkeHr11UZB25WsTVdB1y0t3jvt&#10;Mu4HTDj90cZ+tb08THowdGa3OR84SztsO4vyQfarcPmujSMMbWxj1+lUo12HaAFLHLeuD6VZa6Vi&#10;oRm2xrgds12p3OaSsNf5XLHk46VBtJO8ZbONwHOKtOUKAhgc4GBUEgXBRCQyjOfUVnNFIiUgJ5hb&#10;v0P9apmNt+FxnrjHGRWhH8zliM/LlgPWqU0rAdPm64FYGhGX/iIGfQd6Qvnl26DGKkjAVjKD8qf+&#10;zURksxkYZI/PNAEYGZAXyyDjn9KmHJEY545/ClfDL85wCcnH6VAGLFVAII4/OgC3HcEsJWIQk8Aj&#10;pirTTug2qSqueRnA5rKnLNNtXJXr64NTq+4KrEtjvQBoqi7VZt3ynPHQ0Xz7JoxjnG7dUT/Mke0l&#10;QM5GagmXcql2L8cZ4FZmhbuZ/wB7kctgbT6VA88MsKrjDqCpPbmmXC5VZlJ3ggcdMVBKCWU5wD0N&#10;AEq/dC55AOcU8fdxj05qEE5+Xk96epJwMcd6AZqaXdTWuqWVxAxSSCYNGynbtbBGe/Izwa/ZT4Pf&#10;FSzj8IaH4iuVjvIdJntvtsL+W0j2+5DIrFRlxIgZBnA+6ccGvxmgi81wE+9g7frX2L+zveLcaVqO&#10;hMyOERd+Ry6bt0cbcjcoO4Ads46cV8hxLTVo1E9UfecHUY1pTpTWjR/TnZeE/Bz2MNxp1hElvdQp&#10;LG8W5NyOAVPB9CCK6SC1t7WJbe23rEgwq7jwPrXxf8If2lvD+m/CPwnZ+IIp49TstLtbK5AgmkUv&#10;bRrGHDrHtIdQG44BJHavSIv2pvh7x5krJx3jkH81FDzvLaaS9pFM8CtlOJU2uVn0QICGJkmZl6gb&#10;jULz6dGwSTPHBGGP8hXhcH7T3w4lKj7VjPIDIyn9RWpF+0d8LHOJdWt4z3DMAa0hnOBl8NVfec7y&#10;/ELeDPX1l03I8lCuf9g5596sEowLoD+JwefrXk1p+0H8Jbs7U12xbHbzk3D8K6e3+Kfw5vAvk6xZ&#10;vu7iRf8AGtI5jhHtVX3kvB1lvBnX+Yw6Z/76/wDrVBcQxXkElrd7pIZlKumeCD26VRi8Y+EJgDDq&#10;FuwPQh60Y9d8PykCO8gOfVx/U11wxFKXwzT9DnlTkt0eW3Frf/Du4+0aSk97oMrlrqByZJLdm6uh&#10;P8J7jv7mvRLG6sdVs49Q0yZZ4JRkMpz+H1Fbu+xuUKrJHIrDGAQQQe3vXBT+Hbnwtc3Ou+HZA1my&#10;l7rTz91gOS0ZzhW/D/6/fSq263RNmdJ5ZPWjyz6U/TL7T9bsY9T0udZ7eXgFTkqw+8rDsyngir/k&#10;t6V2Rd1dGb0KAT2/SnBB2H6VdEDY4HFKID2BqrMuxUHA7U//AD3qz5I7A/lR5Dds/lRZhYrg5Hal&#10;A55xVgQOOx/KlFu5P3aLMzPiv/go1r914e/Yz8evYv5c2ox6dpm7OB5d7fW8Uo4PeIuPSv5sdNvE&#10;TVJtq/I8zhP90HAH/ARxX9DH/BU68js/2RtQtZFYm+13RrdcZwCLgS/NjqMRn8cV/OnZkC6LIDn7&#10;TKeemC5NXTdmc2JjzWO61i6Xyl+TGOOK4rVbp7SEBT9/kE9RXV6k7+Si9FPOO9cBrSK1wrM5245B&#10;6CtmzCMTjbxJxibB4bufXvVNY0YoU4U5z7e1ad0SiK6fdLbWHJxms0wSrJ+7OFJ+UDmsToOvtjNq&#10;FgglbMkAKqvcj3rGAmnmkedfujH4j0qxpV61ldLMxBUkqxPT8K6mHQDq9rLdafKDK0nKfwj6VmaH&#10;CXEgDEp0x+FSw7Rgk7mz0PQ1v6p4bu9MuPs12p6HBHQ1kmxktyWCkgd+uKpMlogVSrb3OfUCkU4f&#10;EWSSed3QCkwdvzfKP4vXNPyqLySMDv3qiRkzMchcAjgY7061BB+bcNv8OOtRM5yroBUqTNG4LncT&#10;xnFZgdLYOUhYhSMsCR1rYmunMTEscAfl9Kwba5Kr8wGCOR06U43AWD5i2122/THrWhmfSH7IT2lr&#10;+1x8M7rUXY2j69bWx43ZmvIriGMAHqGdVVj2Ff1U3ejWYk/0Gx05TjB86AE+3QV/Ih8C9VbTv2k/&#10;hLfq22KDxn4d3sOPkGooSPbKswNf2BXDiOQB+o/rXFiJuN2jrpLQ4q98MXtyNsFtokJ9fshJrmLj&#10;wD4qMomt7vSo2U5U/ZSMEeh7V6wZkJ++fp6U7euPvq31NcDxEu5ryHllr4S+ICsRc61ZuPVhPx/5&#10;EArYj8F68eZ9YtyepAtmYfm02a7vz1A++tKJkJA65rHd3eonA8A1pvi1o15I2geBLDXPLOEvk1hL&#10;F3A6EI8TEHHUH9a4s+KP2l7ud4j8OLmH+40muac0XfoxQyDj1H4V9as3GBUef9utIysS4XPlg+AP&#10;iXrkqya34W0+1ZuZHfVEuCCR12pDHnBrXk8KeEfC1yLObSPEccgG5nsSzQE+qlDg/wBK+ks+rClE&#10;rgfK1a+3bBQS2PCLbxL4dsSotbbxXjpyXP5gtWp/wtm001iqaF4kuVOPmkhDDj0y1ex7/wDa5p5l&#10;Y8Gl7QfKzxz/AIW3oN7/AMfI1vTN3Tfa5x9NoYVl33irTL1P9D8b39gSeslkc/TJQV7qWJ6gfiAa&#10;rmKA8GKL/vhf8KftA5WfN15JdXEY+y/EW7Y/UxFunXCn8cVt6Z4f1S3tVuLzS5tc8xVdLh9Rn+dC&#10;MKQmF7evPrXuUltaOMSW0Lj/AGo1P9KmMzINq8AcVnOVxqDZ4xpV7pWjX8d3ceEr3TpM7WnhkMwX&#10;j+7v6fh+detw63odxGHj1EAHs3ykfgRkVoJcE8YxTWWJm3NFGT6lBn+VJOzuaJHE+LfFXhvRrAXl&#10;zf3MkgbbFFYyJ5zliBjDYGOc8n9eK8lvfHyatAbODSPEzIuQrzWsEyNwcZDDPPvx/MfRyzxRthQq&#10;n2AFTLcEnOQfxreOIt0Mp0ubqfIvh248beGdQu7zwV4Rt7MagVMudOjt5JtpJBcwsgJyxOcda9T0&#10;/wAcfFljjVfBCyJjrBc7T/3w4wPzNe1nY/31U/gKYIrZuADx1GcYode/QIUVE81W9udVcDUfA8se&#10;7q0rQED1yetcJ8Wda8TfDbw9Y658L/htb+I9RmuWiuLSECN4kMbN5m+JJD1XbyMcjJHf6F8i3/hZ&#10;h+JqrcacJxjzpgv/AEzk2tS9r/WhfIj83Lj41/tQvNDMPgtpGnpMxLuNPvriZBju0Qj556jIrKvt&#10;Q1K5u31LXrOPT9Qv5We4gQt8r8Z+V1V069COnc1+ky6JPCMW2qX6dwHkWQD8Ctcj4z+H91410aXR&#10;tX1BLhGyYZHgVJbeTs8boevqCCDXlZ/llHNMI8O1aXQ9PLMbLC1VNLQ+BldTJ8noNtPYeYRnt6Vv&#10;eLPA/iX4e6gtj4hRJLWdylpfQf6qfjPK5yjcfdJ+hNc95qdiR78f41/O2aZZVwlZ0Kq1R+n4fF0q&#10;1NTg9wmgRQjDPPXFPaBdnJHTjPbPemtIMrkkZ/WrEu7y/lIHAJPrmvJ5Ubc0jKlBEbIF+Yt17VFM&#10;rB5B2C8ntzV10ZYxG3ViOfrUMvJZCflwAeKxlTLuc7rDkWm3GGyMmuwsptyjAXd5ag5HovauJ15G&#10;EKlcgDufc9639Mnka2lnweEXGB7Yrxc00UT08LqZetM6eDdVbrmArj0LHFcZZOIbS3i7Ig49Tjmu&#10;z1xNvhq6hPAI24+rcCuUtLWQ2yyYySqjH6YowMfeKxP6le62mVn3DOOAPepra2VmcoxzsUACortH&#10;Esp27QCvX9a0rEnzJWGBhQMn36Yr1oo5rnBeOn8jSNItwcHUfE2lWak8kDeWP4cA11U9nF9rzHCg&#10;bLE4UDvwDiuT+IERaLwHE3Dy+NbKVfdYI3Ln88V3siOb1gAV3MxOfTPFenWowhh6Vlq7v9P0Ofnf&#10;M0ZlzDEz4McbscA5A7VDHp0IbeYIlHBLYHWr1ypSUA+uOPUe9CNnK4DD/CuDlRWhnf2ZZmTiGPA7&#10;7RkfSn/ZLJyGEMTn/aXmrTFlJbHbHtimZPyqNpJ54p+1XYCidPsUAYwQJg5+VR39Ki+wQEsVVDtG&#10;CCODmtMksxUKD6jHA/GmMpKtuwCeOK09sgMwadFyyxKMgDBYj9QRV2PTLcbeHB4HyysB9Pvc1Iqn&#10;eVIODjOD0/OrSK2dh5w3ykH/AArNPUbYqaZbtOg3OOo/1jDP5tVs6aPtqCKSROD8vmMMH67u9W41&#10;ia6TA4UgZPv3zjrV4RsLxdjgKODhuSK2UiLjJIZREyyXE8xOAQZpMe38WDjtkV554t8WSWkln4e8&#10;PzXOr63q1wllpthbTO73E8nyhflfC7T1JHA5JxXpIj1nWNSt/D/hXTZdY1S63GOCFgpAXqzuflRR&#10;nktxXp/7Iv7L1/8AD74leMfit8Q9PW1v7K4Ok+HbeR0n+zQtGr3l0HUlS0zMI0YYYKsgPD17eWYV&#10;Yi86j5YxT/DpfbbV9bXPHzHMqdBcsVeR7t8MvAnhf9mL4Y3fizx9qMc2tPB9q13VpSSMjkW1vu+Y&#10;QRk7UXqxyxGTgfiD+1d+2v4p/aH1y78IeCp59K8HIzR5Vikt2qnksRyEYDG0cHivev8AgpX8etR8&#10;U+J4Pg94buM6bZRx3Oo+S3VpNwCN78civyu0SBDbfaIAqovyDjHHtX6fwdw7SqRjmGKhpe8Ivb/E&#10;13fTolZ77fDZjjHCTgn773fb+6v1/q+nBBaadCltbrsc4G4Dggdaw7qCNsagB/x9ORGAOgX/APVW&#10;9eTpDpwmlLNJgbCO+70rlpLnfdwpkxx2i8ZPTPr+dfqJ86yjNaL5rtLwi8geufX6VFHA7J5ruVTJ&#10;A9Se2Kf9pN2JJZnGXAycYAC+la2lR4/0+4AZsHy42Pyxr6n61oK5mtCIJI4wd0jniMDk17F8LvE8&#10;PgzxlZa2ZXNvago0CnsecfnXksDlZp9Wcs0wHlwk8DJ4Jp1rcy2ZWUhCwGfmNY16PtIFU52P1G+I&#10;/wAKvCPxF+D7fEnRLN2vmVzI2zMg2DJBA9O/PHtX5h61Zx6TI0DKYWYj73y4PevtL9lr43+Kn8Up&#10;4R1+/RtBvcRPbYWOJcldxBxgbgAG9c89sdl+2N8G9C0DUx4h0ewP2fUFyWt03IHQKDnHHzZBHPTJ&#10;7GvBpV54ep7Opse5VpwrUlKnufm/9skUFUZGA7f40+GUTEnEQ/2fU+wqtd2clqWVU6cFSMMOe5rL&#10;kAL4UlJU/iHH4V9AvePJPZ/Avxg8cfDa7S48OXSqqtua0ux5ts56Z2n7px6Gv0y+En7UGi/FvVPD&#10;2havZWdhfWxuWvraaJPJnOwCMxFgScHkjg+3HP4zG/m2CG8/eKTw7ffX/EVvafPeWV5DfaddGGe3&#10;YSQTxtggjpzXhZvkFLF02lpLujuweYToTTeqP6OIF8PSxAv4b0pMk8LbgA+/Apkln4aBYnw5pmQA&#10;eI9uf0NfBf7Ov7T1v4ilt/CXjGRotSYCKNpD8kjL02+7d/Wvuy11C1vP9Q+Seg6Nn0r8NzzK8Vgq&#10;jc2193+R+g4KrRrw54DjZeHzLubw5p5A+9iJTn8xTjY+FX+SfwvpRP8A1yHP1yKkACsWUkZFOCqQ&#10;WGfl6d81879Zqfzv8P8AI7fYw7Hsv7O+heGovE3iLW9K0ez0+58q2tXktowjMiguFbHHGRXt3jDU&#10;fs1lfXf/ADwgbae25hivHPgAXh07xFcoQd1+ie/yQqT7nrXfeN5ifC2qyLnmPgntX75llWUMgjKO&#10;/K3+Z+dYuPPmLg+58nWnhfwDDZR2zeGLGUKzP5kibmJYknk5PAwKZL4Q+G8yYk8J2J3fxJgY/PH8&#10;qvLIfLAJzU0cy/czX4xWzCs7JSP0GnhabWqMc+BfhacBvCFp17MaQ+BPhWjk/wDCJQfNxw7Y/nW8&#10;vyvzke2Kkdh820YxznFY/Xq3f8C/qVHt+Jylx8OvhY53p4ZRWX+7O5JP0zUEXw4+FTKQ/hwjA6id&#10;xg/nXbKquA+QSvXIHBqGPJLA5U888YJrP+08V0Zn9To9vxOQHw6+F6JuPh+ZVPRRcMf61I3gX4Yq&#10;m1NFmTb289j/AFrrct5RYgFhxnnFRiJpIs7QP7wHFH9r4rv+AfU6Xb8Wczb+Bfho8gzpE2eoPnNn&#10;j6nFaVr8OPhpNcBX0q6bd02T8Z/nWzDACMenQdq8p+PXxp0P4AfD+48S3Ukc3iC/RoNA08kF552G&#10;DKyA58qH7zHpkBc5IFe3kksbjcQqMTmxcaNCk6kuh8n/ALaXxk8L/Dy6T4O/B5Wt9Ykj3+IL9ZGk&#10;NvG6gpbxkniQg5cj7q4HUnH5xQwm0s2ifALhGZjyxJ6g1gX2pX1/eXWt6zNJc6pqM8l1cTP8zvJM&#10;xZmPTkkk1Se/1P5ZcFP7uV/Wv6By3LoYemklr1PzPHY2deb1909SuNRbSLB7e1wd3IB4IJ7muPmi&#10;vdTiEssgkCg8Ecj6Vl2d1NcSqtxI8pJ4OM8nsa6gv5p2258oqOTjPC9q9L2Zw85yp0qAOrykLjgg&#10;8fnWrB4b8yRGD+ZATnjjH0qVtT061WT7cGuCTlVA/nUqajqFzGBZw+RbMOp7fSgBwuzpkUllcBGC&#10;cRkdNp9az7W+iilUjChs5VeAPSsS9mLyHMjsUJBU9PxpkF2qsu6NWJ+8PQCi5FmdKmrNBMfNk3Lu&#10;5UHitn+17O4hkWZt2Rwvp7VyZjhuyFiQDI3Z9R9Kv2mm8Jx80vHzfzqVUsFmV77aGD8YUZjXtmuY&#10;uWupPmJGF7J2r17xV4Dk8O2NtcvMZZJ1LHb91TXmjzOmyNowVb5WOOppwqQmaWZkpc38BA86QY9D&#10;Wj9tuLlOWYsOjNwyn1B65qY6clyhezlO7PKN3rLmguoG3zDpxxyKHFPcItxd0fqT+yz+2ZPMlh8L&#10;virIzSrst9O1feSWVcBY5g2Rwufn6njOTyf1X05FkvomRg6HDAjnNfy4xRxXEccqsbeeNgyOnBVh&#10;yDX7q/sOfH1vjD4Xk8L+ImB8S+HIkS5kA4ubfhYpeONxwdxHUj3r4bPeHaKmq9JbvVH1GW5s5L2V&#10;TofecoIbEZBAOc+uTUyEdxj+WahkAUgADBweKnTBBGMhh37GuNL3rHbVZLGpYgA45yfatOFQFGOe&#10;5z3zWdCABtbr+taURyoxjIGK6qZjPcmjJAxnqalOQx2//rpqeuBT/mBHcD0rdbGYzOR3xnjuaDyP&#10;WlAwp5wePwp2M5A/yfamBFjmlPPJA/rSqB6Zo284f8MUAM4pOBxTyuCAR2pue9ACcfWkx6cU7BpM&#10;etFkAjdMevFUuSh9wOauSYAqqQeB69qqJz1yuP4a5j4k3H2X4f6zKPlZ4xGDjnD4X+tdeF6cV518&#10;ZJjF4EaPdgTXMCAevzVyZlJxwlWS/lf5E4KKdaN+58iEhgo2gEDH0FWkypJ+9xjHpVM7lYj7zDj6&#10;1PFIFJPfGK/mvFu7P0yHwImdVTYU5BIOfTNTDI2g5G726n6VGQGwi5AI5/pRGzOxif5iBk//AFq5&#10;oXvqNEo+XIP7wdjT9wRQ3OQeR/SiABl2AgKMYOOmfX1p7bHQoxG0dT9KVUYkUj7suMnncOn0pLdW&#10;SNtw25z93uKbhQjFnyV596fFIhgOBuGePSpjO4Dxt2hc4Dk8AelPnKlN3UKOO9NEg3Rrwcbup6Gs&#10;/Ub4WdnLcbQSh+VR6t0rojTuBJmaNi0YDlsbN3AFc1qniDShavNJfKrpkPGQAwIOCAM81xOsa9Il&#10;01q9x50zkiTa20RjAIwScHqB7Y9a8E8aeO/D+kwy6Zp0Y1C5BKm6ZsosgOfkPJZj68Ae9fY5HwvP&#10;FTTex5uMzCFGHMzuviB4zj0XSJbzS7qG3+zg7vM4MueucdzX5+eLvHeo+Kr6bc32ezZiVXOSR3yT&#10;Wh4s1/UtY1GWS4nZjJIZNjcIPoK8s1C6hjYrAd8hGGzyAzdgPSv3bh7hyjhILTU+CzbM5VPgNXT5&#10;tPeURIhmbGT/AHV/Orw1gxxlbZ4l25BVjyv0rBh0fV5bVGjSHbIfuqcEfWtmDwvfq4jmEUIdR87c&#10;D8zzX2cIQifNScm7s56W8maQu0rg46gEgZ7c0xLo8AKzjp93nNd9/wAI1p1sh8263S452cjH41kX&#10;E1ja7kh2lUGMkDkmrc0aGQt7EozIhU9Mt61NHeWk6bZVXHTjtWPNP5/8JUH+E9xUsFuuRwB3/Csw&#10;5DqI9kSBUw2e4HUVow3CQ9to/hIOCPxrmPttvEgcyA54CjnP1qT7fCoAVsk8lR0P0rPnEkbWqSPd&#10;wrELmWNlbKOrnKk9eQR1r6K/Y5+AOnfGj4iaxrHxCOqah4C8F2BvNVeC6KLcXcmPItd27c2U3yMq&#10;EHCYZkDc/KkszSMhdvLyRkelfsp+yAtnp/7JPgzSNPaO2bX/ABDqF9r0i/K1w4uDEqu3G4+TGigH&#10;PAr18lw/tsQo9CnJ20NP41ftU+E/2c9CsfAHwo8KaTZ3y2YlsNEZWMFpFOz5urwoAzSSMMhMhm7n&#10;HNfm7p37XHx40ae9vtPvtNiu7+driacW7g+Y3XaoO0jHAByMADoBUv7YWsJqn7TPi8QDCW32OyiI&#10;6FYYlzgexJFfM17deQmVGSuA2O2a3zLMasMRKlRdorQiNFS1Z7z4T/aN8eaF4kbWvEUSa0l226fA&#10;MbsP7qZO0fXHpX6Y/BD9q34beJPD8Wj2NzJpGvyOGkh1RlSJz0/dSn5XAHJBwfUAc1+JAvJngT5d&#10;rD7tQ6feSQ3gDkqFAACA/38goRgYb1B7GvBxtarVptKVmd2EVKE1zq6P188FvceIf2lPE2u30/2x&#10;bSBpFudwO9GRI0IxkFMdMcD8a+g2uSy42k7R/dx/+uvzN/Z++NMfg/xL9g1/DQ6qYrZrqT5miAJw&#10;WPcc1+kthsvbVL6yuEljkw2YzuXDdO9fzFx3luLpYv2lWN1377H6dlNenUg/Z7aF24kK28RIwR1H&#10;UVBKoG12U7hww7VbuI5IIzJN8wwCCenNE8aC18yRt25eCDgkjt718Q6Fz2OZlGJdp2oWyScliMVf&#10;maRoz5W07wFyev41m2lwpRI2UJKDn5uh/wDr1fuZcbURSuWzuHbPv0601h32FzEFnCyRFGOGySVJ&#10;4FWZJUjeO3YogYElm4Ax6c1hT6lFpMbXEH7wRRvLKHYLgoNw5PHOPx9a+DfHH7Z92l3IngvSB9rQ&#10;si3V/wDvUUqcfLEDtHTvmvrMl4Sx2OklSjp1fY8rGZtRoK82fc+seNvBvhBorjxbqUGmfaBiM3RC&#10;gj6ZzmvGvEP7VPwo0Ca4TRrw6nMvEZt49qH/AIE3HXrX5YeJvG3iPxxqD6x4q1GW9upeSJeIwfZS&#10;ccVzjyMMg8p1CD7pPvjpX67lvhxhaKU67uz47FcT1ZXVNH6F+Jf24dUhuFXwv4YjWNR8zX74J+my&#10;vnzxD+0r8Y/El5NevrjadHdKFWCyQLHEozwoOTnn7x5968IS/MkbIVx/d/rUMV0HUbTtAOADX1mF&#10;4fwVB3jTXzPHrZriKi1kdU/jTxPEogi1vUCsmWldbh9xPUZP+Ndl4Z+JPxV0qcXOleLdYsS6lUMN&#10;3JDlehGVI4rxyKW4muWhVSAeGJGAPxrSm1OSUCK2O2GMcHoD65P+Feh9UpfyL7jm9vV6yPsDwx+1&#10;l8e/DMUK23jKaWBMnbdqJyN3UKzEkc8/yr0HRv2/P2n9I1Brl/FWn6panlbW+skmRcehRoXX8XNf&#10;nfLfeURGn7xU/U1Ti1PZLuZDn361Msvpt3RmpH7s/DP/AIKneGriAWPxj8FX9lcIF/4mOhAXVtIM&#10;YZnjkZHQk5IClxjjdkc/ZPw4/a8/Z2+Js723hzxPHZ3JwRBqamxkw3TAmKA46HaSAeCa/mBttY8z&#10;92yNwPU11kHh3Wr22XULK0mkgY5DopYF1+gIyOM9/evNxOAhLR6GkZM/rWW+069RJbC8guUZd26N&#10;wRtPuMjn1GaET0r+ab4X/GP48fBK8j1bw5LeCyz+9sL2OWW2kVTyPnz5bf7vQ9c1+qfw2/4KH/CL&#10;XdItLfxnDf6DrEhEU7XEOLNZsZ4mDFQCemdvpXzuMy1x1i0dVNXP0DdCDzTNteS6H8e/AWvpDJZP&#10;eyeaWCeVZyOGEYyzow4wB649s12MPjzwvNsUzzRB8Y8+B0PPoME/U9B6187XhTprmcjoOkkK8biK&#10;RFO/A6kcdwaqRazpVzjyZgWxxjJz+dXovLKrKp47e9canF6pm8IbHzJ8TmfUtTurJQWWa9hQH1MP&#10;UZ9BjFeP+Pbzz/FSQDBS1gCfmNxr3m70geIvE8sWgym7jtvM+1TH/VpcyYIVTg7sHrz6189eKbWe&#10;LxFevNE6NGpRi3KsU6lT9c/jXw2buTjOf8z39Ln22VST5Y9kcN4dBa6nuOByFOORgn1rqp5DG0mO&#10;RkZI4GDXMeHlxFKQNu87lGetbs7MCG7S4wMd6+YpaQPSq/ENuDsYxkkYHAHoev1qAncy4Cnrz6eu&#10;aSVgkyh2G09M9uO9QTb94QnBJAABwD60rjRYnWVPnC+ZHxg5xVWeV7iMquIzGe54IPWnXjlmWMkA&#10;JyQvGM9qrbXKBnPynr60pGhEShQMucKclR+mamU4QMwzknPfd/8AqquSFLOvTAABHWpxn5VYEDHY&#10;9T7/AErMzIH3ADBBHI56VRkKpwvUMMntVhuWKxMQME8+1VXPy7hkHFb4d7DRCxVJQ44IOGJ7D0rz&#10;y8KT65eBfm8tlxjsK9BhCyFS3O4Mze2K8u0pzc3d1dseGnKkf7IOM12U1pIzqM6ZFBGwEFTjr1GK&#10;sKBvIJ685BqC2ZA7HkKT0P8AjU6bC6qDjcTx/hWQLc6G3yUAZcbsYx7VqKjK3Yl+BnufaqiMAEGT&#10;gKOnp7Vbgy8sak8gnDnt9KOpZrQ8XKtyqgjavHatuImNiA25GHOf4f8A9dZlpt3MO2D8xxxk8Vqo&#10;GZwxAJAPmL6jt+Va0FeREjZQCH95LlURXzz0UDtXlPgqFbzxnA03zBZ2bkcANyP5V6dqkoi0e7mm&#10;IVRFjPoTwK4r4VRCfxPdzTcrHb5HpuPp+VfWZRC+KpLzPPxrtSkz6E1TfHYyjaTyBz7d680gBuNU&#10;hRjuiZwrYPQZ7+ldfPPquqwP9mG2BQzehIHr61yPh5T/AG6jEcAknHACqK/oDBwtE/OMQ9D1KaU7&#10;ZIiMg8LjjaO1XLNVs7JiTgyjkr/Cax4Q8rZYgAscnpzV/WJBBpkcaciQHP0r0GcsDX8DuU0wOclp&#10;JW59CPrjkV5b4zGv6V48k8fabYf2v9gtQtvbq20l2BWQ5IbD7Oh24PHSvWvCy/ZvD1rDJxkOSQfm&#10;yTn9c1ZnEKRlJQGLfeOOefQjvTpO0rmi0Pz2+KF6nxr8Y6Rr2j39rpr6XCI7nSdSLW96zmQNKuCM&#10;KNuVDck5zgV9PeFX02LRry+upUjtbWCKNpOG2Mgxjbzkgj9RR4p8DaRrV0t9eWFrM0A++yhXJ93U&#10;Bjj3rlrSx1rQvCOq6v4c2AwL5skfkmdXMf3iEBznaPfpXoT5JxJm7nnPi3R4/H2t6RqtsJAv2yC0&#10;VI7ZvMZAwddz/dyDk8Z+Ug4yOP0I00LD5GzKqqg89Onb07V+c/w28b+MvEHxf8P6brF6yRSmaUww&#10;/JEwZDjAH8PG0ZJ2luMc1+hfm3MEUjIjSsqkiNO+BjGDXkP4nEaqJ7HMeJvGNhpl6bW6w3O4CIgk&#10;Ae2e1cu3xU0OIHc6fMdxUjcw/DPA9a8S8Qam2p6jLPKpR9zAKODjsPc+ta+ieCL7W9pjUxFlAIb7&#10;uD/jXofUqXJeZPtGezRfFHw4WCtIxU9Sg+7+Z4FaS/EnwvOQqzyYH3gR1+nPNcAnwYUxhldk7kKV&#10;zj8RyKpXfgfTdK4mBkA42hwGB9vSuOph8Og9pI9EuPiJocagQtI425B7Z5wD/wDWqrY6/aalKsIS&#10;WN3IJ3EKGJIHcnoPWtnw7Y6QNFt1uLeGaRFYZKA5XOcjgVIbXTo9UiWFB87E7VUA8YweB2rhqUqf&#10;Q2imzo4dGl+1xGKTcMFcNyoGM+vBxXW6Xd2dgX+3zLbFyEQytsVn9AcjqKztHlzOQ7Bgq5UDAx65&#10;rjfiRpur6tpVvbaLEzSLfQyFV5bapyfoPU54/lPsEPn5dR/xLv8A4Ta7q2m6R4y8++u4n2W0dvDP&#10;Kq7uTvaMbRzg4Jz0OMV4hc/Hbx5r15rXhz4fNBYppjw2mifZSk0kixSmNmdpcqVdccYypOOTzXdf&#10;FAeHfh5b3vxZ1XL3dhbAQWsTiNLmSMYYSgAl24GCOmAeuDXJfCPxp8MfGmo6vc+DtBm027nWO+v5&#10;riILieYnKqPmRcbVbhueuAeszw1SznHRHo4HMKd/Z1V6I91bXpLJbePVLjzbyaNd7P1L46cfKDns&#10;KsWt7LczyLc5EKHBXb1xyCc56e1eZGR9Z8c/ZmTy4rQrI+zpheeevXNemkLkkZPt3/P3zXLY3x1O&#10;EbWfmzprQrtKFuH5DfwfhSzXdvbvsLKu4cZPWuRhv45sxokkaxZVTn5GqnKSpZ3UsOMBucfSj2J5&#10;52f9oWfADr9Ae9NOp2S/KxznjFcDIyff2lT2wO1MSZhy4AB4Bb0o9jYDv/7RskX7x/E1Va+UnHA7&#10;9eMVxwkROVOT+lRtKo65x149aHCxKZ2guYAV6r6Y7E+tTNdIkTAEZHBzznNcD9rkPJywHTnGBVpN&#10;RfaAerf55pcpXOdSL7LKYlYhfvA/dxU1teR/ak24IbHB6e2K5hLlYwrKCu7hlBz9cin210m8KWCn&#10;gD61Lig9oj0MzksThlDDJHoasLew+ZHAWCvtJGe4rn0mLxoWY5I4x3xWra2cNxdG7eUcRbQp/hrb&#10;kC5d+0u2CvIHUdTg1KblCu0c7eAR39qSSXTYDtEgznHXAqpPPbISVxub5gen5UexsBejmULuc5YD&#10;p1FMW6lJLI+V6YI4x9K5qfUovOCRybjjDADoKspeskas7H15HBApeyFzI6Brp33oqjnuKFuvLTfM&#10;dpPG3t9a50XyyQmSAh0c/eXn8KhluJJFBkbvgDpxS9kF0b7X8TOBHKu4duuQas/a1EYLYPXBHWuS&#10;RwG3DgjgZHXNXZ7kwqqqQPlyfXNP2QcxqT6pDbbXmHyuPl9R9Rmq8Pie1V3T5mY9ARkZHvmuU1e8&#10;JZACS4XOc8fjWPprfamYBvLOcANzk0lS1E5I6u2tp9RvHmyNgy7Mw5+laAQIq73GcHPHNJatLNJI&#10;F+UKOGTjJ96oXdhrI3GCPzNw5yVBFdawhk6zLzRB9uzcwB4bHy4/CozG7DC7icc9vpVq2hu4baNG&#10;jfK8kE9yOafH55csyMADtBNdKwiM/bMxJbWTB3t05HHWofIkChkZV3dfU10Lxz4w8bHByaFErnH2&#10;U89Sy4H1o+qIPbM54Q3XVUUnrg+3tSM8kZ+ZQm4Z64rqlhZyQYQNo6gcfnRNY20qqksIK9ORWP1J&#10;B7Y3beW21bT0ilZmgYBTt4YDH+RUUfgbwsQPKkv1zxlLhlZh6cVyKaY2nTltKmkt9/8ACctHwfSr&#10;n9qeIFTaXjyDgExZwR7fpXT9V5viD2xr3Hws+H90jx3NtdSAnlZJs1iS/Av4UyEKLO7h3f8APKcr&#10;n+tXF1TxG+NzxKf+uYOP1x+VOOpeJMbluLfHfdCef1rgr5LRq/xIJl/Wqn87MO4+APwyOF36qFXl&#10;UN62MD+EZ6Cu00DwR4Z8I2zQ+FLOG1Zxte4mdpZyp5OWYljz2BAFYTal4mY/LLbH6wsP60v2zxM/&#10;8dpuX/pmc/qaijkWFovmpU0n6Gs8bVkrSkzrbm9sdIt2T7zOdznqWb29q8d8TXN0bK71CZdu7JOT&#10;xtHQH2rqZLLV3cSTyITg985PoK5Tx8JLPw4yFstM6oyA5z6ivRjQvJI8vMqjjQm79D57hxvLBgWX&#10;PToTV+1DNcxlBznJPY+1Z9qh9ACTjHf6V0VhGFkUqACVIwetfa4WNkkfjled5SfmacTyKoV+pJ5P&#10;pQpxufoM8YqS6JaIEj5eRx1rLWO6lH7o+WqjnPQiu9GNi0NztluvJzn1poMcZ2LuZu/HWrUWmXag&#10;F2LseOeM1NFb3ZIQRsCcgH1xWgWI1RyuTlc9BUwVUPqcVN5MkR2yg7x1B7VIoATe3c8YoDkIwqqP&#10;T2owCMdc96k56r3yDSFccrwOAahBYrz/ACxu0mMBR09K5mXJnKsx25GPoetdgsUbBvMyQBkg1yMh&#10;CTMRg7G59s1PRjkj6T+EVqIdBuLvkmZxHns2wnBH8q9SXqa5D4d2SWngrTY4wQGDPz1+Y559+a7I&#10;lYwWbkAZ/KvAU+Zv1P1bLocmGhHyBVBbrxVDU9V0bRxbjUrhIGupVgh3H/WSN0Ue5rz3xP8AGbwV&#10;4WuG09TeazqQ4+waVbvdTjGM7lX7oBOM9M8dSBXztf8Ai/4i/F/4s6YPA/hyTT7TwYn2qS31yYW8&#10;cs9yQFM6oZGQLEHKABmL9QODXZRwNSonN6JLc3nXhGyT1PuERlRuXj6Ub5l5jkZT6g1xHhWL4jrv&#10;k8ezaWzchItMR9q/VnCnHPpXbVwSik7G3Pcl+2agBgTk/UDP8qUSzSDZIQ6j+FgCPyqGvPfE2o/F&#10;jSLh5fDGh6drFmIyyJJdfZZt3oxckHgf3QOnPrdOnzbMH5noEtjp1yuy6sbaVf8AaiT9DisSbwX4&#10;LnYtNoFkd33mWPDH8Qc14Z4N+O3xG8Y2st7b/DS7azguJbb7ZbX9u0EjREA7FlMcxxzkbO3Ge30N&#10;pV7c31nHcXdrJZTOMvbykFkPuRwc9a0qU6tJ2bMV7Cpo1c4O/wDhL4IuVVYLOW025A8qU4APoG3Y&#10;xzWNN8EvDr7JrO8vIWiy7h2DIQBnjp0I/wA9a9mIyMVVv5Us9PuJ2IbbExx9KUcTUulc5cRluGcG&#10;3BHxpNN9ku5ILf5kRmQMwznacZNTLO0hy2Fx1xWfApIMrkvvZiCOOrHpWlb8pIAuVBGMjpXuo/Lp&#10;P3iVgm4SZU/XrSeVG3CDk/iDSeWvbGT6U1QCMYYHPHegm+p//9H6a3MBsXgDv06elStNI53buDgc&#10;84pinOGduG/HkelSyO0gUAqMdQB2/wAa/nGR+qvUduUgjJA4JJ5OakUpkx7gGC8MD/MVQYSJKwZu&#10;Gx2ycfSmW0oaUr5hChuQcdPeknYTiy9BtyzNgjPcdT61n3EgSfdkAfxKcbT9KvE+XN5SkAlshifl&#10;K+n1rn9WZYZxHypkbO1jwR7VhN6FqJvSIWidjk5TcMdzj0qlaMpiDW4IccMWHH4etTg7bfdb7tpA&#10;56bR6DPSqtsDJJJDg5Xng4P+FPsal6Byw8lgCCCTgc9OtUWwDFJ02HJJ6021ctIuOEGSCT83HBzU&#10;s0IeN9+V2kEAjqKbmwJr2V1iDNHjaw+YdfbFULmZncMSWdeQSenr7Yq7PvltHUDI4Iz1GKIokkts&#10;IwO9flxyQe9HO7gaNk3m2fUpvGQQe49+1ULCZoi5Qjrhgwzj+tN0+VVgWMDBB+cZ6HvVeRnt7+Q/&#10;89O5H5Ur9SVuayt5gKSAlGOOeR781zjEW168UuPJc/KV52qPatiKSRQ0ZwQOcHv9Kzr6KYOt/GSd&#10;owwGCQKU11GtCXciESs3D9CBmmyeXI42feI42+tZ88t1iNonLhzljgYwfSrsTgRgx4LxHH1H+Nc/&#10;U1EeMkjOAEJAB5xTCDjMQAPUnpnPap1lEikqA+4g8jGCKawEqnaMHqf/AK1SaMfAyQnBGHIz0+XB&#10;7HFaYuFK7IyrADgA5yPasZVSUfJ8wYnj2H1p0UZgUxoQrE5K4q+YzLNoU+3u+QuEHXvmrFxKhhAK&#10;gur4BXpz+dZdlJKt5M7/AC5QY3dB/Op5/NiQSKM/Pnb60c3ugNtZEGoL0BZSDgAHI96eny31yEzg&#10;YwO3NV7aUC/i3KDkFjxnmpFf/TJmD8tGWP8AvZqebYpWK7lYbtW4TLBc985zwK6RnRYizFmJORyO&#10;uOlcxeAmaCVuGU5DDlse/atWa58ywZEPLcnjHTrVLqS1dk9iyB5QCS6sGKg8cn+YrQ1WL+0tFu7d&#10;IVlV4JozE3QhkI/SucsmQTtKhI56D19D9a27e4zcCEsx3qcqvcnsPrXRhW4VIyRjiYc1No/mjeA2&#10;yz2yD5EllQewVyMVWbaXDPyR29unSut8Z2bWXjTxLZuPKa21e9iaMfw7ZmGK5QIOp45yDX9M4SXN&#10;STPxzEK1aSIODkFeR0pjE9FBx29akZTkgk4/KkC5UjGccA9811fMwISy7jnlvbt9Ka2eAQcn8qsl&#10;T1wckdPemAAfOeOcY60fMCHOG2lccYBB6+gxQEfJUqcn14xVgx5O4Z/2eef5Uw47HHuaLjuyHy5G&#10;OBkAdT0zSiJeHySO/HSpiN3XkDkd8mkUHO7OGPQd8/Si4XZGQHGfc/hTXRMAYxk8YqXnbg9j26/j&#10;RlV5x06+ntRyhdkLJnr+AxTDEvc4PXPf8KnO3d8vY9M8/hTcuBh15JyD6fWpEV/LOSTnn0ppJI+Y&#10;ZGfyq1jaTuPTv60wIvUcn19PrRY0KzEkEDoT19aiORn2P6Vc8s5+70/lSmPBAHSgOYo5QAYyvNOV&#10;Tnb+NW/IQ8Ec5/Kmi2yDz3oDmKy8denb1obb3FPaGQdBwO4FNz+vc8UGhGQB92kapiUPyg81GwGf&#10;b+tTICJx8uBXXeCPFlz4R8QWWthpWNq4AMZ+YR/xKA3GD6fyPNci2R1pH+bbRGTWwmrn6/fD/wCI&#10;2j+PNCa8+1S74QhuEx86hwcOv+zgYY9jxWR8QfCdtFGotozOHGxPLUbV8z7w3AnOOOO1fm74G+Jf&#10;iXwFK8mi3HlmQBSHG9cA55HHfvX6JeAfFmn+PfBNvdWF20ht2EeoLcMC0UzgnDY6qxOVbgY+lbVn&#10;zxTRmlY+X9e0KO3nMe1mCZw68bsdDivNZbE7gHJkySSBxyPU19g+OPB40+2SW8ZP3jFVdf4c8jNf&#10;Peq2n2eL94IwZM7WX7rA8Z4rMhnlU4ghyIBKC56N0H41iujKx8rDZbhW+8D613F7YBUZyWIK42t0&#10;zXKtabcxyqSMZ3d6AMYhsEuM5ODuGRUiRAHc4KqcY29KuSxyF4yApj5PB64qBTk5C/LnnPY1oBAz&#10;87xv68VIx3KpWPIc5J6ED/69TzRbyFVgfm6dKb5ZRHA64yRnqKTWhpdCOoQM4VccZx7+9IGfkqrF&#10;QCeO9SIQ6MrxBASM+n4VYxsjeP5y0gG1vQd+napYXRUQAKrldh3Y+XqR7+tX7eJpWPm8Rjgk/eye&#10;mPXFQCIoyiVjJgg46E9ORWqWMTRc7GJ4HXPsfSlM0IPLTJjQbj3LDDfWgbyvJ6ccHnAqKeXfcibe&#10;OvBJxgelTcMWb5V3HHH6VmZl22twwDR5GM4x2x/OpLjaAABIzlQRtHGCeRUCknfEsmJUxtH8O3uP&#10;etEWAnVGUyRPgsc/dB74rHzNEnLRD4xGLfa42oSFVG6kHrn3rsdL0vNzERjMkeIy/J+tZNlYLNJE&#10;tuNzMpDrJyWbsRXrvhDw/MljHJKC7PlDI3JBB/hx0FcWNxKhBs9nLsC6kvI2fB2lQRyBj8rE5Csu&#10;B06t6mvedLtymcoVXqGZsHp1b2rA0PS7O2KfKpI5G/72COnvXoemlQCdpIU7RvHy89q+GzHFe06n&#10;3GDwvs7GT4ms7dLBLeVXkVd2QOGJPcn2rwu78AXWqzwXcgUpzuJGQoHTd6V9QXccUiKJ1OM8Bu+K&#10;zg0FsYY4FRUcN5gA656bh71jganK7ndVjdWOK8EeC9N8PGKWdRJcozHfj5A3sfSvVk1oDckMgG0F&#10;enygnuPeuKubkxhYUlPlLztx2PqfWnWV5DNJ9nSN3cDbjHHPc1pJuo7hTXKjYtvBGgeKNaEVzbNH&#10;NcqY3a3ASWR2B2l2yGwMdSfrXV2X7NOm6dc2t+mvXTrbMCsc0EZyB1ViMZz64z6Yrv8A4WeE2SKL&#10;xZdSSeZcRkRQv3j5GT/OvZpI/wB2fMPzfw7afJYwq46pCVoM5PStHttIs/KSTeADgfxMR6/hV4Zi&#10;KFRuJJJwOR6VKV3MmWJx1x1z2zSHcpVBjHQev8q5prW7POqVJTbbPI/iHCZIZYYPn80I7PjqVOT+&#10;laGnBTYxMny5hBPHUjg/nS+O7d/JMkI+Uggc84B5/Oo9CIms7Uqd0gjCEE/Lu6Gvmc3Wp3YbZG9a&#10;pvCxr8qtg/7oPevlX9rr4s/8Ilott4L0W5VLjUw/2zbw8cPATntu5NfWviDXNH8EeGbvxRr7RxWd&#10;pGGOTjcR0Wvx6S18QftE/FW9upUdbYpJeXrAhWhsg22NA3eQ5AUcknPoa9rhTKVKTxNZaI8rN8dK&#10;P7qnuzrP2c/hfF4l1+Pxf4kiYaLZvvjEyHMrpyMe3HFb37RPitNU8UQ6RaPvtLO3P7tR0Z24JAx0&#10;AFfbI8MwaF4IsdJsStvbaNp7T3XTLJAnHtnjJr82dYuD4puPEXiy4fEVnF8oQfelmOyJSOnLACv0&#10;XD1/bz02R8xiKHsoebPP/E18GDGMqFwI9o9+vH1rlrxhFYx2a8OOpHcn/CppFa5uYYGG47mdz39q&#10;xtXnzcrjIO5VA9G6D869jyPKO10GHytFmfA3S/KvqRXIeJREluygfvVRRj15+b8hXoWkQExW9rIC&#10;BHGxY9vl5/nXmniecnUZ1/hBbHtkZNNr3gPRfhRELjSry2VQxinSQdgwKdM+oNJ8RpvMeJdqBkVl&#10;+Tr1yST7Va+CkYOn6qTmQK8PyjoCQ/OfSsbxpKlxLcgYjWMhlB6fMMkA/hSqfEi47HMXQ+0aVuX5&#10;mixj3BrGjmFvLtlGfMGz2xW9o4SfTXExwSwbj37VzOoI4lZPuiM4GaZB1Wl3K2NwEwFQYbBHDL3w&#10;at6tZKZGshJv4LKT16bsVy9pdebY73b54cKPXg/16Vp3Eknkw3i/KW+WQ5yBgcc+/So5QOUkV1Yr&#10;hgeuMc8UyJypK/3vyyK1r6PK+aNzsPlz1yPWsUIrcqc8delWBMJeCrYGfShhkjHJPQdvxqEcHbIw&#10;y3IJ/pT428t1YH3xWgEnlBQNwOWyeOlKFQlX3YODj1qdCzHKZ+b1qZIFXnGeOnYVD3ARUJ69Tz7V&#10;cQAKTkhhjA9aVYUwCT1ByopEIdljXoMDPvSlIqMdTXWN0Tkklsc/Wt3w5bPdarHE6mT5TuP+7WYi&#10;tLIVU5K/w/7tdLojy2V6lxjYMfMfZq87EM9ShC0kzprVymv26kOgWVG+UcDbyea+6ND8Q6jPHbXs&#10;RUxy79oDbhwAK+ErnUNksFyDuDl+FPzf/Xr6N+G/i2AaPbi63qpLbMpgKB1H418tm9CUon6JwtOE&#10;qkoS6ndapf79fnuH582QMVK91xWV478QxaVbNeWkmxp9sciJ8r59ak1LVbKeQSRsNk4ODnkY9K4T&#10;W7ebVNFuZEG54GRizcuVHWvEp4bVJn1mbY2FCk6cHuN1jTrq70FNbicNDcKJ0wOYpF6qfbrXZ/D7&#10;Uo/t2iau5KJO72dyCOGb+AD8cVmeGBHqeg/2KZJCq5OT2XqQ3ueao+F0Bs9R0CYsJLRmurQgfMpU&#10;9B+lRiF+6lSPh3vz9z6/eRra0aMg71IIU9OadaAi2GQQ27t71j6JenXNHtb0tullhRmX0OOfyIrZ&#10;i+SMkAkcn8a/LMZTcK0os9ilK6TJJG8tRgcZ70qmOQyKfoM9vpVdvMGAwBbqf/rUwybi2QF7jFcR&#10;R5z49Zv7En83+9Ft/CRM16bKjS3B2EjcA3HqRXm3xLR5vCV35WFKNDkscdZF/wAK9MgZ3nhRiqpK&#10;qsXzkJtUHPuM9favRwcf3cZd2/0MZyseCePfE2qeD9Yh0WSC1uTcu8ltNNlQVGN6kAgllY4PPOAc&#10;AdMXwH48vrPX4NV065NmWky6gAKIzgAlSCFfglAxPJHrXxz8SfiTqni7x7qXiCSd5LZLo2cSoWVP&#10;skWY02KMhDtbJ9c85yc954I8Tw3WpwX2nlltGZY5YZR5gYhflVUB3NgDkZHWv1+jlVWlhot72Msp&#10;4ji67hJ6H6weN7vWviL8HopNBupZPEGivJNbmEq08kSb18tgFI3uh+UD5dzYFfEGkfG7x0rC1nvI&#10;3ijjKocHzTtIDeaOBkDIbp+lfUfw88Uafp2it4ht5o3WPClduJXBHEUmODk4KjnkHNfFnxi02LRP&#10;GV9qFlGI47xhfwhCYyTcFnkXjkFWyOnORXFSoQcmp6s9vEV1SvKGqPXU+KnieG50/XLe5AvLSUzb&#10;ZIvkkZeO+HPGBycE1F4x+Ouv+JtP1CF73zo4jFLbyPFseNm2ho0Un506A7hnHfvXkngvxHbX1tBP&#10;dqjFXdcsQ2JF4IIJA3MMEZ6jmvRLzw/4f1S0tZrUiISF/OjXbj8R1H6inPBwhJxI+tqcbRR4RDqZ&#10;uNRkluCZfOG6aNzkNtAzx2IHQ/lTPGOkav4otrN7K3k8uxLMq20bKrLJ6FQTnIHPsTUmoeH7vSpn&#10;u5YyvzEBhztH+1jpkdq9B8K6nJFHbps2Stvb/Zb6/wDAa74uMbNHi1JyknGR4NZy6ncv/Zd1FdR3&#10;BASWGQmMScgZ5GDkY78+nc9/rNhr0Okae1nMISsp8y2IA3qccGQLkYwOCCO+emfXdS8LRXl6uqQh&#10;QWXcXkySuOnP1rQsPD8ERSW7/esrBlZjuU4I4I9Pz61pKrGW8TBVJR2djxjUtG8S+H/h1qHxI1WS&#10;FflWGGC6z/pJWUJyikY2n5lyTk7SBgg18d6lqOp61fXGpavcvc3U8m6WWU5ZtowAP9lRwAOABgcC&#10;v2N8daB4R8afA3xP4eeJP7RTTxd2mx2VrW6jKEGUg4WHfGm7IPCljgrlfxlmjYPJsJ2A7lB7A819&#10;LlMYr3+WzPkM+xtSpUVOWyI95D5BPHFVriV5PkyODUkZOCzYwP51Tc53SnjjvX0B80LO4ZQSoJ/W&#10;o/MCHcCG9Q3rUO9m5K53dMUY654NAEgO4s56npTVZhkUhbAx3PWmlzxQBejmMcRGT8x4qOKTa5Yj&#10;GelQnBHPUdeaXpzkjvWYF+R8gtyC1DSfIc9sVXlLNg9sc0ySU7Qeh6YoJ5WSFiZHBIAOMUsc3ylc&#10;4+lVnbLYHYVGjYBoDlZcjlOwqc89x1qKIgqwbJx2qNWwPr+dNydx54PpQUKnH480oZST71GMA4Hb&#10;ikDfgM0ASse1Lk4pmRQCM0AIh+bn6mrtmiPcKrdSeR7VUyuDnpyCK09KiWS8hX1YAj60MaPsrwO1&#10;vZabBCYkCNk71HLE8CvVdLmskVU1GRljck8/dQHg89Rx6V4v4dtr+KOLTptoaCPbIynIYDgHNdlJ&#10;f+HNLtUuddunuETLRxRHLsV6jPQfjXkVl72h109ji/EGmXXgvxo+oafbjZJMszRRH5B5nIQexHI9&#10;81z3j7SI9JvxfWEot7C+i8+3DMFIJUFlK9VILDrxg8dK6/xl8TYvGvhx9M8PWZgcDbIQmW+XGw8H&#10;ORtIGfXjpXzTfazqWtaXFHf3IItWbaXbJw+N3J5OcDFdNBTa95GVZR2R9tfsa/FzWLXxIvwXvb6B&#10;YLkTXGhFht/05vneBmzykoBwDzu6da9R8eftWX/w4vZ/BHjT4epey2LsILpLwxgRMcrtZkckjkZ4&#10;HTjufygtNTv9F1S31bS7l4rqzlSe3mjJDRyIchgeoIIr9aPjhpei/Gz4RaN8ZNNiQyanpsc04hId&#10;or4DbPG2AP8AVyAqfQD8vCzjLaHP9Yqxutme5leLqOHsE7Ey/En/AISPSLTUDoOoWC3UQniWMqwV&#10;X5AGeoGa5q5kjkdri8vdYglKghYo4yQPx7V6L4Ps2l8G6Gs8R8y1sYYshTgjGDnPata80vbBOLch&#10;pYYi64Qk4+p7V+QfXpfXJUsOup9gsJD2Xvnz2+o2sIEljqevK4G1ftMMUgGPZQR2qLTNRG4yyazq&#10;0bbsYMSD5h32rnHSvTbnSxaatJJeEbJF2uI8kLJ2yCD6+tcL4hksY4Wm89lVDz5WGI9MqCSOtfaY&#10;KFSrZSPKxNGjHYvnXrIwvA97qi3Ub4y6r5IbsQR+FS2mprKHla5unUjG0pgrjqQT68V89atr2oW4&#10;kA+a3YgZ5Dqp6tgenNZ3/CY38bODNJ8oH7xn2n2G0+vNe4sge55X12h2PevFd68Wmtdx3F1Bcxjd&#10;FIqYXI4w+Oo574x9eDi6Z8SdHutOiS8mVNRhXZJuQhzxxkHhged2MD0HGT5BqHjTU7uEzNJG2ced&#10;/E1eW6hrN2lzHqdrMPtEe7eDn5y2B+OBXfQyiNrSOKpjdbxPrqy+KLW3kfaAUaXLAAHaR2x61H4g&#10;8eWuraXcWLPDIrDCqyEfMfU9Bmvl63199QsBGj/6RGBgEksufT0rNm1W8eFbR53CKxIUgh2x798V&#10;3LLIkPHvsYOqaZfWOoXEEkXMZC5T5hzyfyqvH5KphI/f5/aumfV0Zc5GTyxVdxJ+pNYZcOTIPlz9&#10;70r2aMnFWZ41VpybsZDEiRRhQqgkHrmhx064xx6+9X5WiCr0csCOOCDWdchsYGVYc4HQj+ldHMYW&#10;Ill2HZGMZ6kfeqq+XlAXrjPvz61GHAOVBZh3Hv60xZNkwck/N1H+FRcs0G/d2+xRy33s/WqkYbcw&#10;B528e/NDSFgMHkevenrg7SvoT9KQD92U2s2T6Y9KkC87hyc5z/SqyqxYsFI2nI461MXG3CMVZuR6&#10;UAMAX7WUbKg4wRTsiFWBwTv/AJVGjuTvUZZhg+2O9Em3zNpJyevvQBaLE53EBSMgj1p3mBlVeCMZ&#10;HsKpeeQhjAGD8o9RUXmsuHPyqDWZoak5IiZOgJBHrVSV8RgZK4PGfbrUM8zusTjPBIIPcdqoyznh&#10;i2TgnpxxQBbL7ZMZ474rRtxsYPxk1kRguv0rVgcEAMPrUyA6/wAJ2DXmtRCMb1UncnfaQQcV7V8P&#10;Lg6NqN7bWa/MoU+avy8j6V5b8PJGg1Ge8GAywuo9mJ/r/Svoj4G+GZdX1O91txm3sismWGQZQTge&#10;4PP5V8TxFiIxhNz0P0rhaHs6UJrq3+R+xnge78FaF4H0TS7nxTY2VzbWMQnh+3wqySsoLKQTu4PI&#10;74IrtV1PR7oLFa+JNNugf4PtUDn/ANCr8nZtI1Oed7xrPSpnkYkNJZRlzk9S2Opq0NK1gR+WbDTM&#10;9s2kZX9Fr8frY2m5Xiz155dUc5O+7P1vW3ikGBNZz/L/AA+WxC/mRUE2mQshKf2eJVGMSCFSV98c&#10;1+T6HxLFmO2gsImb5T5EezP4Cg/8JAoLTWlnIX+XLxNuB9jmsvr8P6f/AACf7Nn3/r7z9SpPBWmX&#10;Mai70jRrjgkFIIWH57azZPhd4SuUCyeHtPBfJIWFEz+IxX5iA65AqpaaZbbPX96oY+2181sv44+I&#10;d1ZxaTeRwrbW42ogmuUKfiGzR9cj/TX+Qv7Pqd/6+8/QSX9n34dXA40ZoD/dguJUG714es2X4C6L&#10;FIG07UtVs3HGEu5ePYfPmvgdV1J280NeiQcgQ6leqD9B5hFXJNZ8RJCLWSTVmjHIA1O53Z+oY1rS&#10;x1JbX+8l5dU+yz7ll+HHxO0ltvhzx7qVun8Eco3H82Vqm/tL9p3QgFg8XJqEWMBZ7ISsOndTHkfg&#10;a+Fl1TxBb8rdeIcynp/bN3j/ANGVWudX8WMFSPXPFsPGNseuXAGB2+Zj+lelSzlU/gqyXz/4JhUy&#10;qT+KMX8j9PPgB4x+Icianpt3awpqtt84t7kPBazwNkhkKg7Hjc4wB904yTyPSNV+J3xasJXWa78F&#10;2ABxsnNxKw9ywuIgfyr8b5rjX7qHZeav4nY56HVJCzDvls5wKhWDC/vrrW5Mf89L1nP5mvpsLx9C&#10;jSVNpyfe/wDw55FTheVao5p2P1hm/aH8QwnGoeMvA0Z7tamSZR9M3B/nXPX37TohDCX4i6TER/Fa&#10;6NLcD8CC4/WvzIlN7KA0Oqa2jf3WuIyP++SnNTrrN7Btjlu9buCOoPlMv8gTRPxBq/Zj+LLjwolu&#10;z9E3/akaZgsXxFGB/GmiRR7v+/qmrcX7R19OcR+ML65B/igsbFf5qK/NxtelcOBcX8Y7LJbRHH51&#10;Re7uZJEdtYlQH+CSyR//AEE1l/r1iPL72a/6r0u7P1Lh+OGvznams67OOxW305R+YIrVj+LPjGX/&#10;AFd94hb0Ai0wf+02r8mJbzUFU7dYkHHAmslx+YIxTbfXdajYqPE0tsc8NBFIT/6FxV0+N8R/Tf8A&#10;kYPhiPc+j/8AgoZ8QfFWq/A3w1pOqyXiR3PjDT2kS4khdmEMU0g3mKKMFckELtwGGc8EH8bY18oJ&#10;g85IPrkn07V9k/tB6hrOteAtATUvEN1qtlDrKSKLsSAQSCAgFSzk/MWAzyOeO9fGw5mAPbn8f/rV&#10;+jZBmf1vDKsz5HOMG8PW9ma8l5N9nWIvv2j+KudmBmYg4cZ6k+1Xg8oB6HnnjOcVnTqGkKGP5fVT&#10;jmvoDx7sw5otjmMA7Wzx6jPeqqsschQ9SO1brQosZmPOMnB6mseRUBDunI9OnNAXZHFCJJAXIwOq&#10;9AcV0+kXr2U26JtqggnnGMelc6EeTey5GMHFW0t5lj86UDaQAeen0qWjRS5TpNYvprmaKaVgS4Yq&#10;c5ycelYsssky+WqjPcdiKhUhZ4nWNnjwVA7gn1q28AjtyJAUZSShz2zSjdD5jMCoBtGcgfN7iqOx&#10;onBI3rjggdBWlLuSQ9DgcEDqD71VYDadvUcGrJKyvuf5R1JHtSiCQTjcykg5xVk24hbzQh2DnP0F&#10;SlY1BcDMmO5zzWYG9MtqYx5TKdrZ49McCqzMTbJjK7mwWHqTVNAId6uA20Aseg59K6jTtGk1mEpE&#10;CEjJBOcdO4oM7Gn8GbG4vPjX8NbG2Kg3Xi/w/CpbkrLJfov9Afxr+ywlS+SOa/kA/Z+0kv8AtE/C&#10;eKIOZF8e+H3OeflivUZuPYIc4JFf1w32sW9qks3MgTeTsIP3M57+1cmKnFR1O2hFtM3iIz1AP4VA&#10;8ds/Dxqa4u18TRTx+ZLuiJPAOT2yOcelXl1aJiNzda8mVWMtEbOFjbe1iHzKVx6Y6VFPZQJBJczO&#10;WSNS5VBk4AycDufQVRXU7Q5jaUHHHXn8ealNykYR4HGM8LnI/wDrfrQpLcIo8Ztfipc3/ifRdGk0&#10;gadYa3LLFBJcS7pmSNSd7IMBM4wMk8sOfX2IW8kUm5nBjOeQTn24rEnt9IFy1za6ZbveLkpK6hyj&#10;NkkqffqcVf006hJBG9y64GSCBkHHfI9/SsaUpXak7mskraG8bQ4+WQ57h+aVbafqHXn1qP5pI/NV&#10;z07mkjkDrlZMduOea3MyykEg6hOvajyZy2GKkfrTAzryJFP1pqtOGDbtwxWg7MnFtKp2llIPfGKa&#10;LaYHkg4/WqrX8sTfPzjsOTSrqBePfGM59ego5ohZlzyJc42j86aYpM42DFVPtsoOQtPW9mJyF+Xv&#10;zS5kKzJjBIeq49KQwTYOR1p4uJTjCjB9aUTSnOAAR0zTAovZzKScenNJ9nkGBtPPpV5ZpgSZNv4V&#10;J52MZOPaswKPlS9gc/WlMMnowYelaSy7uOM0zzzg7h836UGZmCJxyQxINLmb72T+VaDXKooYrn6G&#10;mG73fdBP0IqtDQoB5d3OT704T5OCTj071pSThI90gx/OoopfOG7ywKpeQHnfxO8LL408CaroyKrX&#10;Xkma0dgcpPECyEe5Ix9DX5y2Fybm2R3Uqy/K6nqHXhh+dfrMqBegr83Pi5osPhv4ua7p9nH5Nvdx&#10;QakiAfKHn3CTae/zKTjtX5z4h5XzU4Y6PTR/mj63hjErnlQk/NHHF8so6AHv71Z3n0ztrOZwCC3J&#10;96sBgzYOVDV+Qn25aldWlgcndndn2OOKf5cTMx7cdfequS8iDOMHPtx0qwkmN0hYHoAD7motoSYW&#10;ubSoOOGHf2PpTLKSOPThHk5cnBbge1S65tCJuAJKgZ696oIf9Dt065JK57Cvls6l79j28AvduO8Q&#10;rv8ADV0v8fmqQPowqK1VhCgYY/iwo61P4mfbpThcYd1GB05IrSVRGsYTHyRj2ya2yuV4MWM+JHPt&#10;DHNI0jqGLPu5HTirMFqjM5ZQdxwcnsKuNHG7qWGMsfu/StCCzGARnG7v1r1k9TkWyPJ/G0KPrHw1&#10;s48Hb4mnmwcFtsVu7HIznt16V1KWjm8LjJBAbP8AL/69Y/jKJY/iJ8L7IgsGvNduCP8ArjaKP5NX&#10;dwxOjyFD8q/LXrYtfuqXp+rOdfHI5maxkJjEifxHkCmR2YV5I3wh3D7vrXWyLuMRmBIGc4HWnxxQ&#10;t5gOBggk4zmvK+0WcWLZiCBtzkjnrVeSzUKrqRknkV2htIZN7ABeePWqMml5jVlySchs9q25dCuY&#10;49LeQSnltoHG3v61E8RWNhk88DI6Cumj091zvYE/3c54NVJLaURrGxGcnGRwamzsUmZBU8hchice&#10;tLCGBOcjacj1961XjSJFDZGTww702JDvDSKN4J57mktWBLaOFLOW2gDHPVs1dV1WYlz91NxHt2ot&#10;UWSSRkwCoAAPIzU4s3uLl2Aw3lfMox83pittE7GEmfS/wO0dPA/gbVPifqlv/pl/HJNDhdzQ2VvH&#10;naDzw20sR6kVBefFjWvAf7NviL4x+NMxXGqyXuq29tI33YZWC20S44w4APuDnvXC+OvjRpXgP4DW&#10;HhzS4WvNa1S0j0mzt4xud7ieN0C7fTAOSeOR7Z+RP+Ckvxphu9N8FfADREMNuiW+oao6sFDRwRoI&#10;4gB95C24k+q8V+uVslpYmnhcDSdoct36y+K/pHmt62Px2hVr/Xa2Kra2f5f8Gx+WfivxBq3iWfVv&#10;FGtSF9T1+5knZicbFY5AH+6vFc9Zy2kdhakP5aQnLg8nrwDVTVL17uMGZcIZCYc9VBPIH41g33mJ&#10;ZERHKA8nnGSf6V+uUMNGlTVKCskclWbnNyk9WaGray10YwSY448lUHY1iYcB7ZSztcEF2PYDkVJB&#10;E1xIuTny+Wz0J7Vq+SlvCzzn52HT610qJmQW8IZtrqvlqQSD3A6Crc7/AGlz5pEUS54XqRVeWaC2&#10;i8qdw8rNllXnOOgNWbSzneIXkse1c/Kp4B9cfSoAJ5/IiQldkf8AyzjP3ifU1kXGoFmyVyx/u80z&#10;UtS847IwdvZqxFllXq2Sfxx9K0A6fTdRvIrxGtWK8jK87SfcDH86/TLQ/Enjr4h/A+z0+G2ZZdAi&#10;BMzEv9qYHagUc4CqWyDnIx0xg/l5p1xNHIh+RckHcxr9C/2Y/iLLJaXnhPVdZtIbF4cjziscgZvl&#10;IV2YA8YwB6/THi5ph4yhzWPVwVT7DPh3xjZava61dC5bbNvwwYY69a4YvdRuPtEWcnqBwBX0r8Zp&#10;bZPEF3FZmO7tC/yTdSSfcV86XUoDuIjw3ABOMfSuzAz5qaOPErlqMaR5gJRvM+XIVhyKpxu9qQ8e&#10;4xk/NGR0PtTpbiQEfMRkdvanpdSE8jf6kferuOe7Os07UEE8FxFO9tcIwKTKcMrL0b86/VL9mP45&#10;y+PrdvBnjCcJ4h0tAY7hjj7VCPusp7sB1r8hLeTyi27DRyNnd6fj6V1Og+L9R8OavY6rZXbWlxp0&#10;oeKZT8xTuoHcV87n+S08dQdKS16Hr5Xj54aqtdD+h6GR2jLyHGzqfWos5GWz1+8OlZvwK8N+P/jF&#10;4TsfES2raJp1zBHKdQvoXX7QzIPmt4WCs6kdGICnsTX1BJ8D/A+gaQ15q+t6m/2cfPcM8OHkYgbV&#10;jSPOCTjGcj16kfhi4KzKs5VVHlj56H6I8fRjG7f3EPwDhaHwheyyKAZdQkOR3AUL/IV2fjf5PBmr&#10;/wCzEdv1Jrm/hlqOgadpZ8MWt4XlW4klSScbGl8w9Pdh04H4Ct34hh08F6nGmSWMaqAOu5hX6nh0&#10;qOSOje7jBpnwtRc2Y83do+W1yUGcHtxxU0ICOC4wBkHPPNVx935ucEEE8DFXEHIJAGRzjkGvwmpL&#10;U/R4bFtCRKzbhwe3XPvTZpFL7QcHOS39KhiLkkkjDN1xzxUjkKrbz+A61CQ1Etx5aP5SAcke+KjQ&#10;AuwzwOOO9OVgoUAkkcjPNM5Ptk/lT5mSWdm1ASDjnhff1pQMBtvOegoMjYDZ5XAI7c0qlk4PU8jP&#10;U1S+MDF8WeM9E+HXhq78W6vF9oFpGxhtEOJbiUfdQeg9T2H5V+A3xZ+J/iT4teNtQ8deMbn7ROxM&#10;drCOILa3Uny4oU/hRRzjuSSSSTX6zftW+I5NI+HWr3ATEdjAUkY/x3F2QkQB9E3b/rj0r8a/Fugt&#10;oFpY21yoN3cQ+dMM5K7j8q/UDr71+3eH+DgqUq3Lrpr+Z8PxRWnzRpp6HJw3dzf3YEaKoGCWJ+6C&#10;MfrWldai88S2kMhkRMB2PTj0rIllWxtQq4Dv26cj/Cmw+VEgMhLEjhMfdr9QifFyNy3vPJJNqCGH&#10;TPTI/rVua/1CFMzOUc89MsO+ayLYFpELAIDngnnPYkU2aVr+52I5weJGJxnH9KJELctWjW6N9rvD&#10;8uc+WP4if6V0dn9v1hpLiACytoxh5c4KIOw965VYhe3IlBCJCMHHt6Vckvru8t/srMIrFGyVTguw&#10;9ayszS7INTks4VMGnAuhb5nP3nb+tVEgaADfzI4ysf8AjWvb28Fq5u5hyy4to2PA/wBo1QL77kzX&#10;HXJZsDkH2+tFmFy/IAoQE4k4IFa0V9Hasskk2dvGF5IrAjg80ox3GWZsAf3R3ps6fYrogrlYo2LH&#10;qST0rNwbC52tz4on1OGVLqXcBgAE87RXFajcAhVi5Vs9e1Z0Vw6RnCB8nB/GqxmkeBnk4G/5SPWp&#10;pQ5S1qXYJtjq6H94h/Ot6G6jvrcOg/3175rmIypiDYwqkZP1rZ0yJVtbm4jbBUfdHQ5rpMxZbd4n&#10;MsLZA696+gf2TvihN8L/AI+eG9alu/smm6jcrpmo5OE8m4O1Wf8A2UbBz2FeAwyeTsmkI8mU7WrO&#10;1C2YSFojgr0YfmPyNctekpx5WaUqnJLmP64HIYLInKnkMOMg8ilUelfMf7H/AMV7r4wfALQfEGr4&#10;bVbAPpV+wOS8lmQiyHvl0wxz3Jr6jCoE4r4nE0HSqOJ9fCanCMh64G1ueCQa0IgCADjk8fUVQiUZ&#10;w2ee3pitKMdB6EY/GqgRPcnUZwmfSpu3HFQDkhsDIPX/ABqxgEc8AelarYzGPyc+vf3oIBC8d/8A&#10;OKU4JAHf5sdqXA7Z4/WmBF3zjqaXB655HX2qTgYxxk0nTk//AK6AISOeuD/nNNI4788U8jaefypu&#10;B09aAEB/+tQBxkdRRj5uOnpilzjkd+v0oAZcE8cd+foaqS5HBqzJgkDFVZMljmtF0OWvuCV458d7&#10;nyfDWjW3QS328r3IRSf04/OvZI+teB/Hm6BvND0/0huJcenKDP4dPxrzOIans8srT8rfe7GuWR5s&#10;TCJ87ZRpQ6E8569jViIx8BweR+RqqNgOW4IJ5+tWIdgAKAuOm73r+b8Q7SP0lKysSFl6HqBxipSj&#10;sRhsLjHHXimbeqhcHpnHANTRKz9cDPIxXO2UpIcPMCthgMcADofrSycthugA6dv8al8vaoI+XHPq&#10;eaY+7gI3bPrU+o+ZDWVZEwOM5OfX601sSKN/zNkgkdKgnnSCNfNx6EdOajmnhhgZQdwPJJ5wP8au&#10;jSXMMsqsjrGwJbYWDkDjJ5A/xrgPFWoxx3aafaSefcSL+/Cn/U7uhz79sVqXXiJiZ47JSY1XbJIe&#10;Anqff05rzHUNUOh6Td+JLhVa4G5/LbgNnhR746jFfW5PlDxNVaaHDjayhGyPG/il4osrGJvDWlgL&#10;Ky7rqUkYG7ng+tfMRt7mYFlkJJO3ac/LnvWrqn2/Vru4vbmcF7uQyS7sYAbkAVjXerT6YqxW0Qds&#10;43Nn5ielf0Rk+TQwtBcq1PzzH4t1JPm2Lkvh+yNqXnlTzQMFmOMVzcei6XZTmX7VbuzDbhyDj61h&#10;6tqHiW6LFwpRzgRrjn61yT6ZcEtLPayM/XAOTmvoaVKS3PCq1U9j2jS5NPjSOJp4VBySGA4I9PWr&#10;8i2jlWS5gZWB5BGOvdeteJxi5jEafZGyTkZJzwOfcVO0DyOGhja3Zgeuea6OQw50dnrGm26fMJWI&#10;PXZjP14rzm+twHfzF+Ve69Kvx3l9bvsmkZ/Zz/jirj3FhMCGBjfuAB+XegnqckM4ADA+3UgUgkVm&#10;OHY+oPHSrs9kp5tmUgE59VrPFu0cg81sEfNuXqazN0a8GnxSoJ3wowc/TtWZNMkYyjbsMA2PXtSS&#10;XOQYo3LZ7A9KlkCwQDJUs+McUAVdxOC5/wBr/wDXX2p+x/8AHbRvBd9qvwz+IF81toOsD7bYXDM3&#10;l2l7EOVGAdqzDGDwARznPHxTsP8ArpFV19elaM2hpc2cU+0B8sSejYzwMjFdGFxVShPnpsLHUfEj&#10;Wf7Y+IOta7POZDe3ssizlt5faxGS3fNcvcSHUl+UHzWxlQuOfX3qPUrQLcQ25TlR90Dj1rtdG8N3&#10;b20N0VHztkHdj5Vrmq1HObm+ptBWQx/CogsoXd8ugO9uxPtTIvCEdyr3DP8AKcbQOCPeui1DVFtk&#10;mt3A3xgBfoaybHxA1lJBbyjelwPm3cbRUFBNpzwwi3dsoh4bHOD1Ge1fTXwa+MHiHwZeWXhzWbsy&#10;6LcOPIdm+4xPA98V8z6BeSakbjTpeWiG7PcDtn3ra05rKVn029chgPPgJOAMdge1eBnWU0MdQdGs&#10;rr8juy/HVMNUUos/YyzvjqKxzNL5juAwEmMbCBjAFQ6jPqNhF5cbRHaMgOpbgkYHPSvnX4I/ELUL&#10;zTG0K923F9p0YliuLhwySW7YUY29Spx+Fe66heXShrzVp44IiQVjhBLMTjGCe1fzhj8mq4TFSpVF&#10;tt6H6Rh8ZCtTVSL3OVvddvbdVl1GUQbQWDhOUXtnAOK8zvv2g7Xw4Jo/Me8e2VRFEI8pLnOckE8V&#10;n+Mtd1HVLaeKzmWG32bHLyHzJFB564xXgkHgbQ5pBNb3MjSN8xDMGEZx74GK+yyPhzDSXPibnnY3&#10;FVf+XR5t8VvjB408ZzSxy3bwWVxyYIuBgdq+d97E/KoQkZ+bqTXuHxC8LSWFyDHEzQtwGQkAYFeI&#10;TDG0swYjjbzkc1+zZPh6VKilRWh8HmPtZVPeLcVg9wVLSpnuT61ZOnzqQCUPZcNxiqaBwolDiJR3&#10;I6VBLeWa7fMkZ2HAC17R5R1Npo0snzmWKJe5yM19g/sZ/sj2f7THjzVR4pvJbPwX4XWB9Vlsj5c9&#10;9c3AYxWsTkEKoUbpXwSBhQMsHX4aTVMbfs8Cjb/FJzX6MfsK/tH6J8NvD3i74dareJp+o6vepq1l&#10;cOFRLloo1R7YSNhUdgg27iAQeCKzqbXOzA0o1KijJn3h8bP2KP8Agn58H/AUvibxxa3XhSGdXtrO&#10;/g1S+lumuPLZ/wBzA8sqSyBUZivlnI4xkivwY1bQ9EtNQvl8O37XunR3c62Ek6+XI1qrkQvIgA2y&#10;NHgsMDBOK+m/23f2iNS+NHxI0uA3wm0TQLIJbWySBkF3N/rpDjgt0UcnheOpr5GbWryAQyAJIhTk&#10;EDn+tKLuVjEo1ORa2JmsLgHC7Sq91ORWdLby7twwx/WtD+0LO6HyloZD/COlUXM6NmMg49ODWpyn&#10;RaTbSMBG6Mu7uv8AWv0Y/Zd0+y8NeGtU8Sahcb1jQyGOaQCMknaAQchRnvxX51aN4u1LRp4Lptlw&#10;ICcRyJnIPUEivT3+P3iRPDsvhXRbK3sEuV8uaeNcSGPk7RyQCSTyT7Y4ry8bQnUXLFHXQcIp8zO0&#10;+JXxk8T3OrFNLe3t7KNnKRRRKIQC7DG09DjI4IHsK8vn8XX2tKV1AW9xGfvxtHtJPY8dea8sfVrx&#10;pdk48wfMf3nJ65NalkVAWW3IOf4T1/8AriiODgopNEuq76H0P8O/jJ8Q/hXI134NvwLCRdpsJ1ae&#10;1U99ihg0eeuVJx6V+p37PX7afh7x3bR6T4nt7i2v7IBZn2+am5+MhMmQopz8+Mgda/Ey1uTFIZkj&#10;YKWwyFsYH0qxHrWoeEvE0eraNNJbXlqyyxSrwGGO47qehB44rx8wyWFVNwWv9bm9Otf4j+sDRJ9K&#10;160t720kingnQSI0bLtYHoVPQiuQvby78VzzaX4WuXg0iMsl5qKDbvPeK3OcHHILj8DX5yfsu/H5&#10;fjHpK+C9UuFsLvS4hcahaRStCuoW+4YMKqwCspGHAz97tX3Vr/xL0rRdDGm6XHFaWsYCLNEAiRqc&#10;HCoOB6E1+YZypYf3a65V+fl5L8z6PBYeE1eGv6F/xN400Twhpw0Pw6qwC3jKOyYHkA+4OSx7nPWv&#10;iDxj4/1LxPqaabZEER53lTkBc5wffPWqHinxVqXiLUZNH0CUJbuxQ3ZYkMvcDr24HetTQ9IstIhS&#10;OCNWdRhpGHzMT9K/P8wx9Svo1ZdD6/C4ZUo3e5raNa/YoICOSqFXHPU1YiNwJR3IJ2jjAB60QuwG&#10;SvfnA44qV/lkXkbmJwoP5149rKxszPlbe5YlQwPTqKY+FULJglcsSOTmlz++MbBEJ556fQUGQh8I&#10;AMggg9PwpGhC5JxxlR13cUuR8h456CkITODzkjg5PT1NBEYcKcMOe/TPr6UAU3LH5ATjdwO/0q0d&#10;4LOWI29vr6UqRcgll4OCRyeetNbepIbB3c9cjjtj1xWYFRi4k3uDhfz5qi/G4cAtnr0NXpQ+5QnI&#10;56VSJU+5PTPfFaUNLkIz7h3t4ndggKxvgn6V5zpDGCFXZVPmFjkjpzXd60V/su4yDkjHPvXLWsAF&#10;vBG6gYHJI6Zr06WlFsynuXww53hnReVY9z61fjXeRJHhHHfoTVONjhTHxg7fwFX7eNpHMjqsWRxu&#10;6cd8VzVE9Brc2YRIDs8w7gOq54A9a2bFMfMMl/bpk1g26zyTFxwxzuGcFsD0rpbArInEnzgcqMCi&#10;G7LNOBSk6svzktjaOmBW5GCz+Y2F2nAK9qxrYiGZWfHyHJ9CAOa2NP8AMefcowjsWOfRulb4de8R&#10;IoeMrkQeG5hjJmmWPHYdyarfDCCCGx1K6JJVBnzFbafYVT+IU0T+G7aHcIpJJ/T0/oa1fA8an4fG&#10;4ZPKknnWJgOfut/MivveG6HPjYLsjx8xny0GdrfX9zp3hy0gDbHcHfzknnjHpVDw7iLzriYsQMBP&#10;Ucc59aqeJpswwI5wqoOOoGDzmtTw6AbKXceZXAy3TgcYr9xw+kUfn9fVHWxvNHACNpd1BjDdDnv9&#10;TXN+JL3V0hiieUquQ4A5DZ/hP0rRle4eWytpQpO8EbckkD+lZfiCWNZo5ZdwRSS3RsAdgPeuicux&#10;MY2R7HY/Z7fSrbZjd5Ss5X7u8gZqheXsc6pDA43g5bnBx7evSvMbj4neErTRYrk6nG7OrymDescp&#10;K8Y2uQcnHTmvl3x7+05o8JjTQ2aRowfkVepPUMwySPoAPephVWwODR9d+IL21VHhEsIRFYM24cZA&#10;6ndXO2Xje30bT5bCxsBdfaI3jDMQEYspB+v6V+bPiL9o/wAXakXis7ews7aXmQMzeYSOmOeB+deQ&#10;33xV8YTCQT6mBG5ysaM2F/HPWuxfCQfpH8O9L8EeHvF0uvalqH9n6jYyMiWsrIC6vknZk7iO3Gem&#10;e9fTsHxB8Hyq4kv4kWQY8wXCZY9MZJBzX4Dza/faldi5mnaSTBBaRmfcD25P5VMZrmRS6XLhh/Cx&#10;IP0BznFY+ybdzP2kIH7paSPBs8yva39pK7Eny5mCgEdsN1r0Kx1J7QBrGewmCjmNZFUj8Rziv54v&#10;7V1S3IR9Q1D5SWHm3LPgHsCcVt2/iTxnGA2n69eWwOAuydv8cE1pU59ifaJn79zeIr8zec1vEoU5&#10;3Qz9M9gCa838S+IGmX95tA5zlsNx6gHrX5AaT8aPitoARTqn2uJCQyyxF8t7yZzmvRtE/aP8Rxqk&#10;euWouPLk3SFQrbgexI+avPrU57mqnA/WrSNcm07wxa36orNCgMsbcNhh268njvzVrR9Ul1HVxdxx&#10;+WFi3neSCWbqBjPvz2r4F0T9qrSNWt1s2uoLKbZiJ3QkJzwrA4wMd+1fWXws8f6frFj50t3btNcJ&#10;uGGVVaPoChJG7cc9+aqjCO7Oi65D6C0qeaOY3JfAxkE85J5/+tn2rmNT8b2HhnX7o6/qsFlbyRpI&#10;i3Em1W6jKfQjOO9a9jrmly26us0Tb8kqrAsMdfl60/V/DGia2IrzVreGdUzgyxK2B/wIZx+Nbzsl&#10;sZJ3PnX4p/F/4E/EfSv+EYufEV+tyJCRJptnJKA5BH3nj2H+vPNet/Cv4d6L4E8Mxafo00s4uR58&#10;k90P3squM4YAcKoPFeD/ABa+OPwU+FFzJbq1nqet2R3JZ2xVH3n7u9xxkY6dRketfI3jb9uDx14i&#10;t2tfDYay2IdvkxLETzjbvLtnaCB8oU/WiFWU4umloQoU4z9otz9dimk6Kh1G9uLaySbPmTysseAB&#10;gAt1P41jy/Ef4a6XBJcah4gsSsajcySq52jnkZ4r+erXPi78S/EtxJNd3M1yZg25LueWZVHoFOAK&#10;4GS/8SuzSPcQwrJ1WNigHrgEmpWDfUJYnXqz+gK4/ag/Z1tmCSeM9LtYkJGGmBG44OOOnvXQ6F8a&#10;vgz4pdoNC8a6LePgHYl7EX56fKWBx71/OO1jPvLt5e/GSxGWz9ajaxjuG824s0cgYDqRuH41X1Nd&#10;zN4prof0+yXmmNGrWtxBN7Rurk/kTWZeatZxuYVkiDr1Hr7V/NzofifxR4YEQ8P67qemtCxZUjuZ&#10;Ai59FJK/pXsGjftJ/GjQ5POn1hNXjVfv6jH5khH+y6Bcfipolhew44xdT9zZdR+VNw8svnp1B/8A&#10;r09LhRFukPVTuVSOG9xX5EaP+3B4yiVYNT02zu1TtFOY2J78SZH5GvS/+G8rR7JYb/w7JZTtgGUE&#10;TIR3Jxg/kaxlhJdjWNaD6n6DXWo3InHlxHZuHzY3YB9qum9kQNHIdxZlKZ9xzz6V8l/DL9q34d64&#10;T/aWuR2d40gQxXChFJxgbSzMQv4/j6fUvhT4pfDXxLdf2d/a+mfanOVXz4t8reiAkMfbBNcrhqbN&#10;qx2gMyLCCATg5x6n3qmJrhJ4YGicJI4yxTGB9av2+pI+r2wgi+VCRuPIIA6YHA/GvSLOCC4svtqq&#10;qucqST8ox2//AFVp9W/mMGzOBJKBuChIGOp9Oa0HuZIofkO0spOSo4IxWRf3MNoVkBOwHBKEHg1h&#10;eJfEz6Jb28tnElx5iH5JhnPpg12UMLqJ1OU4nxv4r1nw1Yx36ELJISyrIPlkI69f19a8vsvjJqWp&#10;wrDqOyEK2zKZ3HceAuARj0rk/ib8TrzxaViWNNPbT8pHBIw/eSMcZXvz2rhLjSPHLW1lLPZSWyrN&#10;FI7woGcK3I5GTk9+OK8PGU6v1u2tj7+lRwSyyFSVuZn1xpOvNd68FQthYiVOOuB0r0ZZ2uMQSsTH&#10;IpTJ+YHI4OO1eCfD2DVF1G7vL0Mvlkou9SBuPf2r2m2lxdqMEIATgfeyc8/Su+MGfH4pQVT3Tc0X&#10;TrPw7pcdjExcM7SliclnbAyfoOKJL8R5SV1HOCOO9UL65PnI7thcev5Vl3M7RkEDtz9TUyMLI7C2&#10;MkhQdF5bk9RmmXFwrXKQhDuOchvSmWKCKyiQAyYycntWM9zI13JICBsBI9KhdAsjJ1rU4kuJSCCq&#10;nbx6jpVrR1jgtxdSEZ++M+/QVyt1a3Vy6xqu4yNg5449a6wRbLeK02qC2EHfp1Nd0KZhI6jTLkiW&#10;KNM/vsyNnrgdK7NXaY7m6E549K4rRbfNxLOfuxIIkz+v5110b7RlsZHQd8V0XsZk4hBX2PTmplhV&#10;SNzA47DrxVZrsBV2EYxz681G0srgfNkA5waPrUQ5TaATPK7uoB75qRVTZxhfl79awPtMmDt454Hp&#10;9KkSedCHRiCBgE89ay+tIOU29kZXrub8/wA6jMIbG4hTzwR6+lZH268c43YycZxQ11djPzID3J5x&#10;R9aQci7GybKMkfOAP0zTfskK4yR796yBd3smFLg+h24FWImuyANwY/xYHao+soORdiSZreM7dxJ5&#10;BqeFYpgDkkdATwKYbSeYg4yAR1pVtblQdu5Tnp0Bo+soOUtfY0wQq4BPOKU2KM3B/KoTDdkAMSTR&#10;5V2vBZx6VP1g05PIe1jsdeP1rzj4rWNpb+DrnULhiJbdleDB/wCWpIC5HdfWu6JmDYaRsnPft614&#10;r8bNTli0O001ZiBcTgshP3gvX8q7sD79RI83N6ihhZt9j5/fxzBpce3U7BpoUG7zrc85HfFWNI/a&#10;D+BFvcvZatqsljesQDFPG2QO5zXmfi6RFsmaLCp8wznoo+lfnz4kisb3xZqQIJzGyBnyQPf2r6es&#10;/ZRR+VUKMqlWx+wEfxO+Euv3ckXhbX4dT8mNWnS0JleENnlwgJXHfNdHb+J/DF2f9CvIckbCJPlZ&#10;v++sE18e/wDBOPw0WHjfx0FU/a5oNO+ddwIgXeSM9jux9RX6aXel6PqcZi1KwtLnjPzwqx/Dj0ry&#10;FnsV0PqqXCbqx5+a39ep5Gl1byBSrg5OVAIIH4gmp4ZJkOf4yTg9flPXjNdBqPw88I3riWO0Nqcc&#10;NbSNHj/gOcVnT/D9beDbpupXcBXG0NIHGO+d3NdUM+ovczq8J4iPwNMJ1guHjM0uOcMxHAzg9KdP&#10;YaQ0KosqMFOTnnpk/lXHajp/i7RmEkd7DexYz+8Tk9BjPrVA654jg/fzWMMgIAYIdpAOe1V/b2G+&#10;1Kxz/wCreN6Qv9x0ckYZ2aEMQSQDjg/0pjQFSCSvIHy9T+lcYPiPo1pJ5GoQzwkEgbVMg3ema04P&#10;HXhm5fZFdqpGN29WXBPbJGK6aWc4Sfw1EcFbJcdD4qT+43njlUHaOf8AHrXKRwyfaIywOTJtwf4h&#10;75rr4dZ0i4BQX0LO2cDeMinWNlY3F3CJLxWjEqku2AFHfJrWePo8jtJHNTy2tzrmiz6d0KAWmhWV&#10;uBjZCP15rUIDcH+7UcV/4fuo4o7LU7VvLQJsEqg8e2c1oJbibiJ0b3Vga8qG10fptNcsFE4bXrrw&#10;74M0y/8AFM1lbwmKB3nmijRZnQckFiAWz6E4PpXhngH4d6trfgu+8ZzXE2meIvEN5JqMNwhKvFAn&#10;FvC645TYBwfpyM5+hfFngiw8U2aadqvmm38xXdFOBJt/hbg/Ke4rfECW8SQQr5caKFVQMBQOAAPQ&#10;dq7aeL5aXInuZfV4uV2eWeAfiKNchGgeJ3js/EmnoIrqBjtMhQDLAHuc5I9favUwpIJ9Kx77w3o9&#10;/dJf3VrG9wgwsuMPgdiR1H1zWz8yrx171yTlFu8UdEYtFW6trq5geK0na1ldSFkVQxUkdcGvkP4z&#10;ad8ZbO+0rwZ4d+I1wdT8WySW8FsllCBBEm1nk53NgLnczMAAcD5iGX3XWPHXjjQr+VYvAmoavZJ9&#10;y40+5t2dv+ASvHj8/wAq+RJPi/qGneL/ABD8QfF2ga34f8R3sA03Q7XUbIrBYWse7dL9q5gdvm3t&#10;tfnhQpJFehl3MqnPFJ27mGKacLJntXwv1zxt4I8Vw/Bi4ksPENlp1oJpbqytjbXForlUUXbeY8by&#10;tks20A7QCAAwA+o/M715D8ItL+HXhvw5Dp3hvXdO1fUtQZ73UL5LhGub28kwZJH5LEBuOp969d2M&#10;Bk9D0PUGubFVOefNb8LF4eFoq+44NmuW8b3X2Pwxf3IOCIjj8ciulBwa8w+Ll2tv4WETnAnkVcgZ&#10;I9D+dZUIc00ZZlPkw02uzPne1w0EZwRxnHXk1ooGjRSCGJ9uKpad5zhWkBHHp09q0QjsUKEADPHa&#10;vfW5+StiMzyEkYH/ANakViCOx/rTyuJCR9TzSgsrgt06dexoaYI//9L6bbduyHB3HjPGMdfrmo45&#10;AGBDnIOCD93BqunmyAROUYIcAAHt2FOYTHMkYTAIGPX3Hav5y3P1aKLbPIknzPu9/QVzcDyRztmT&#10;OGO7jg1q3cssEBAwATnJ5xXPWjSCYgsDkFgD1J9Kxk7G6idokm6EO+GjYbsHqMc5/GuX1KRrq5EZ&#10;4C84K4x9DW3GzMnmBflYZUH+Gsa8bzrxQQflHc9fwrKXwiijcs5hPYwbSQwGHz3Ipka+VqSpu+8M&#10;KA1Q6YMhow+QnzY9x7UuoZS6tpk2n/Pp+NUnomFiQjYzMPlIPHHJzUjIftKb8hunzdBUV00i7ZHK&#10;59ueewpXnma2D8sygNjHOaXOrsdmWLUAedHMM/OdrKOx+tU7STy5ZI0VQFJG08GnCYrKs6PuD4BB&#10;7/4VWnuPL1KJwBh/lPqTS51YLMsK8gcllXDHJGMdauXsLS2+6FCDGN6k8f8A66yNQlaOZSNyh88E&#10;+noa2rB5JYPKnZt4BxtPIB9aqGugraGbFeLJGJmJUjoW7mr4xIgjk+YODn8fesFsWt89mxcEHoBu&#10;6+laEMqxzGONs4wx3dgPWne5dtSLelmTZyMrBTlS3YH0qLaikXCuCc8qvYH0qTV/OktDNGqNjGdo&#10;5x61VspIJ0LcArgEdMjsfzrme4yRpAowxJBOcY9asCTewjGOg6dAajkimicptC7wSOc9Kqb9iq4J&#10;Jyc+59fpUmhelWJhl8pt7460sSjBZfmJ7d6r7w4VHcyent+NQqy7irkrjrg8GgESW/8Ax9HcoYnn&#10;nk/nVy/yQDGckDJXuPaslX8y6XDeXgAoB1rRmITZ/CQCSx4P0oAjieOS7tl53HJPXtT4yJr6VAcB&#10;PunGN1UPMJ1CAKw8wHggcnPpWk0h+2uEYDGcjoRn09aaE0VdRBYCaE/L0652nvVaa4DwRpzhOMgH&#10;5vetGWMRxxgnOVYkHnrXPxxyK2xyCh5GOMD0xSnoNRNu1V2j2nIGRz61oRK4vIWVuC+Bjgkdqz7Q&#10;t8q/MFxgNjqa2xEheCV2YlCBx+lXSfvIxq/Cz+fj432q23xl8dxRKEB8QXpI6dZC35HORXlr/KOa&#10;98/abtVtP2gvHtsBgPqSzfXzYkYn8Sa8EkIY8cj1r+lcmnzYOm/JfkfjmPjbET9SEEE5700+nOPS&#10;nEJgnjH6U1toO4g5I5xXq2Zy2Yh7nnmmOM8r69+9PIfGFDbOuRTlic87uD/npRYdkRg4GOnuO1Ic&#10;bSCMjkkjtWhHpV5J80cT7exxwfWr8HhjUJjloyqYJX1aiwcyOcAXOAeoB46U0tn5lGcdT3xXZ2/g&#10;25uVP75FOQcdHHtVxfBsW0mW8ijkUksCe39aLBzI4IKOShLetMwW+VQc/wA69N/4RrToUy8gPGPl&#10;5pi2elxFVSMvsGD8hOaRNjzxYJTj90W91GTVtdKvZ1/dRNk9ieSPevSoNJu5dwstOnHGGAjYnae5&#10;wMj613GkfCH4ias0c+maNeFQGx56mMnd028An88jv7S5xXULPoeGL4fuhgXEbRsRwCwPP07VoxeH&#10;dh3tKgbPyqOQfqO1fWmj/srfFTUDGbix+zl84Z2B2nvXpGl/sb62QH1zVrKzhUne1xKE5/3qXtqf&#10;cfLLsfBDaLBHhnkVmx0HGB6H1qBdNjk4giLr3whJ/riv0Hk+Fv7NfhA+X4k8ZxT3CjkWZE6MfZgD&#10;msqTxL+yJoX762GqatcoePKtwof8SRiueWKh9ktUZHwmmiTy8W9s5/4Cf8K17TwFruoJ/odhPIy/&#10;eUKf1wK+wtS/aK+G2lJE3gjwLm5jkyJNTeLZtxgACMOx56g4+tYsv7XfjyMn+zNA0OzHYrA7Ee2c&#10;9Pwz70vrT6RL9iu588WvwN+IuqEJa6HdvuXdgROQMeh2kfrXVWv7KvxUvo1KaRJCrpuP2uRIRkf7&#10;xBH411N/+1B+0JqyGKz1kWsZO4LBaRp9V3Nk/oDXnGreKfif4nJXW9c1CZX+Z1a6kCE9xjOPwGBV&#10;e1qPZWK9nbdlvUP2YvEunt/xNNe8PadgDzPPvskYJGf3atj+VeK+JvB1z4ZvDZLqFjqiAbxPaS74&#10;yvTOSByCCCOtdzF4YmEivc3LBmzuw2Sc/TJI/wA/TbtNB0IMkryeY8THIkQDPTr3I/GqhzdTN1PI&#10;+dW3A4b6mnqNwyK+nf7J8KXbLDPaqRuG7eAqc9sqQwz71wHjnwjotszaj4eRrRf+WkDPvjJHUxk8&#10;4+pNaDUrnj5zk+4r1P4VeOrrwj4mt5PMuDY3Dxrc2ULfu7rYfkEin5TjJwSMrn3NeaY/iPTpVnS/&#10;k1W1cdpR+eeKadhtH65eH/FOjeN9NZGVLlYzErW867x+8XJ+Ujnbg9MmvKviJ4IgsLK6u7WxxpwI&#10;b5Bta3lc4TAP3kY8HkZPvmvDtI11/D+qCSC6mgeJhIhTawGMZBVuD7c9a+8fh/rnhP42+HGudOFw&#10;JEKxXMVwh8lWU5Xbn72M5z1U5ohUUthSgfnbe2/lEQ4KiJjvOMhfTPpXGahaxks9nuMqgsy5yjL/&#10;ALI9vSvuP4lfD210TVZ/NtPLeaBikKJjITuQOoyc/Q+1fJmteGRa3Xn2LlwAfN2/6sEjjDY4B9+9&#10;XcVSly2PLn2jJUNvThCTgAHt7ZqAo6HzDt5IPzDGMfzraeC4ih8holKk87W5J+vtWc8EiMok3EbS&#10;WI749KpSM7MgkiV55FUYHDKcYppEZUNkYX1681LBJmZssxR8j5h8v0qZ4Q5+UIeCcDuB6U3sIpxg&#10;SCRtx+UgqCKk2rJdbfM5x0XgD1qJCMMkXoOD6+1JyJBkE7icrjkVLAu7oFjwD5jjIUbefbmqplkY&#10;qZGBDDAC+vrinIJXcrGDjp05OKLq1EIjd5CrKNyDvzSNBmAcSFE7/eYfLWrbxLIpRcEY3ZfGRioU&#10;g83EwiDKBuyemP6mrqQScuu13GDg9cGsZyKhEktPK+/PHvb/AJZsB95j2/Cty3glmyFDSyswBXPy&#10;rjqMds1BZ6c13HDNDhZNygBum7vXqmh+GJFKlYi08rjLN9xselcNeuqauz0sFhHUlZG74Z8NSpLb&#10;37xRiXZ8yr0UHsffFe0WVrbW0UdtFCNyMGyDgjPpWbpVrLEhCCLkZbIwBjqM963JjuhjjjbliCxX&#10;hhn+6a+LzDHOrLli9D7zL8GqUSaBwzbmZQckqv8AEMeoFdVptyckEMo3A7eqgnuRXH2+mTySK6sq&#10;MuQNvXB9TXc6RZ+XtWZmLKw5HIwPUivFqnqRLdxezCMGdWLSD7oyjDHvzxWLdTzSsUKbCgyAcM3P&#10;qRjitzxAwjTfuXCoW8w/KWyfXjn2rzS91OZpvKs0fdIcIkR3SyHH8KjJNb4TYczTmunTzPs8c1xM&#10;uPkiUuqnOOQOn417x8L/AIZSapcDXdXkuEs5CTHbt8vn7B8u7ODsB69CelN+F/wXvlzrPjCZ/NYR&#10;vFYxOvkjayurT4G7IAxtyDyfavqmKOFQVjUCMYXEYwqgdgB0HtXfbW559avpaLEEUccKIqqgUDai&#10;8KAOw9qjKkEMSACfXo3YVovHmFW3AYB+Q9fbFVXH3FKjuc57+pqGee23uYziNjtGFaQfN+FQw291&#10;cybIFGEOd2MdP5itOW3C5uCRsUbmJwCE7n6V4zb/ABFbVvGL6T4blKW+nM39qyEgQluiopI69eR0&#10;r6jh3hLEZo3J6RW/9aGVXEKG5P8AEO2mtbLz5FyI/vKRsi6D15GAO470eD1J0W0niZXbaSR2JPv3&#10;x3+leaaF8SoviF8SJtKtFiuNG0iOVrhmY4uDLhQyKeWCkYBwB/OvUPEt74Y+G/gi61OyuI5jYBpY&#10;oJWHm/vT8oC+hORnkfTpXFxHwNVoSvDVHTTxaULo+Ff2xPi5Pe6lD8I/DZEtrZMtzfuPm8y4cbo4&#10;+hwF6475A9QfZvgb8LIPh74Ctp7m1jXWNWk+2Xc7sGby3XEUTMBgBFycc4dmrwT9nP4cXPxD+MGp&#10;eOfEGLm00WQajJ5ir5ct3cMWgVlfOETlsngbRX6RT2Wl3McGjw3FsfMUh9kkY8vy/mOPmH8Oe2OK&#10;5MbGWGowwdNa6NnnUIqrUlXn6I+XP2gfGC6P4SbwzpcoGpasBFL8+DHbf3QOpZunPQH3r8+vHGnj&#10;wn4V0jw+ZG+06nM2qXXbYgAWFCMDjJyck8gnuK+nPE8178Rvjva2cBjn0rR9Qkttpj3W7CBvKYuw&#10;B4doztY9ccdBXy18c/E1t4i+I+s39lN59jFOba0IwEEMHyrtA9SGYnJLE5r3ctw/soxvuzx8wleb&#10;PONMma4nuZ34XbtVvcjisEq97fwKQWcyAkHqcNgVtWqeRpCtu2bydwA53A0vhez/ALQ1/K7hHBud&#10;m+nQfjXtL4jxz0C6SOwsbmcuVADRqT1PHP5mvC9Qm88yybt7HAY/UYNep+L9RZ0gsEPy7WL+pbNe&#10;T32YziIDDHJHf/JpeYH0Z8GrPyvCOp3sagmaQKWU/N8meo+leca86PYXcsv8LFQD+Q5/GvUPAe/S&#10;vhdI8YIN47ksvXPOOfYGvHtcPlaSwZtxdupJxww5I96e7JT6DPDDeZEICQVdgBjsR61kX8Ya+lg3&#10;ZYMwII4x7Vs+E4VeFmGMt8zAD0rn9Ywl806ZwZGOO4+lC3GtyrA/2S6I2jDEKR79vzrrbKQkyQS8&#10;CUDnAKg+nPrXMzKt1GJUJUnAJI7jv+Bq3pN0JJ0huX2/MAuMbi2eODWnIMbJI0EjRN9xTgg9iR1N&#10;Zd1GYidhXYc8H+Yq9rgSO/kEBZVbkK/UAistSJRgHBA6UmwEV2wAFUnt6UJgkhl5b7uaRPvZLHdz&#10;x0/Om5LAbQQB+JpgW4pJFbBHAHHPSteAqTnI9QOxrFhjQsFc538jHp71pjYGVFH3Rioe4FuSUkqq&#10;twSPu/wjvVyJI1KFF+XrkdSQappGGJZsAAcBevNdPBpsoVUk5JXOV/hPvXPVqpI66NHm1Ze0HTo7&#10;uVnUkMuc+o3dAasT5ij+zu+WDFGx6CtXw9KbaMSNhUZACw6lh61JBZJe6mwONkjgZPYmvNqTuz2K&#10;dP3VYxrcSDa3O2NupHQmul0m/wBR05FtQZgW+4A2QPWu1j0CwiXy5IxGWI756d60Lm3gdBJAi7xg&#10;IW67elebicTFwPWwXtKMlOJZ8OWl7d2InuJGMcfTJwSc9jXp0mnzWlkbiA7o7lckPwxAHaqcFrFp&#10;/heVIgAXSMxlucknBIrsfEsS2On2GnyAAiIEODljuGeK+br4hc9ke1iHUlJObOU8KOLO/WORGiUj&#10;ax6biPu5FV9ZS50XxMlxA5JkkDv2BV+vNdVpen+VJBPd580NtzjKvjpWf4lt/P1IsytgLjI5AY1x&#10;896hge1/DaSKTRW8piRHK6Aj0PNd8zyZKYxjGMe9eSfB5ybS9hzzw3tnGK9aclZWGMA7QR3r88zy&#10;FsXoephXeCEyp3Bs4Bxg+tHlA7iMnA6jqDRIvDbgDzx60xZGRnOARjt2rxranQjg/iCnm+FtQ8ts&#10;KyovX+JGG0122n3Ie10yY4MLou498soDD+dcZ45jkfwrf2zIQ7KHY+h3Aj+ldDpMqf2XpqrCTugh&#10;L+gZkBb+texhX+5j6szqI/JX4q+HdQ8D/EDXfDGpR+UiXc08XGPMhmO+Jx7FSKxfB+unT75YslzK&#10;STwQd4GFKkchvfB5r9Cv2i/g7N8TNBh8T+G4Wk8RaHA0ZiAzJe2gP+rGP+WkYJK+oyBzivzWS1mt&#10;5PPfMLxvkoQRtkXqCOuQe1fvOS5jTxuDjOL1tZn5rjsPUwmLfLtuj7a+EHxG1GxvbXw3fzCOwl34&#10;3fNG/PUt1DKelb3xi1CHVbyJYpopI0wFaM7pVAHIY9lJ5r5Fs9VmsoUkyFAKlT3Ge/pXZQeKYrom&#10;5udzsAEyD80hxwGqKuUpVfao92hnblR9jUZrW09xZzboNpZTg5z8wPqB1ruNG8SSWbhg8oWUgSbc&#10;NtxjnJ6V5zFqlvKiEnynVSSTwefQ961NMlkFwWiHmpLjAxxnjt3p1cFzmtPMeT7Z9DfbI2gIuSJc&#10;ggknJw3rRZvZxyMokiaRAcqOXbcP8K8+tpL3asUzIm4Hyx03A+p9cVt20rwt5drGilQBvP3yx965&#10;6eSsjEZ7/Id2+oPFDGZJDbr/AAp1J4GM+tc5qetXv22NLMlldcMFJBU4OeQeKzL2JCyJBvkYq23r&#10;wcnPU89K3LO1ge1T7WksbBQGdQSQc8ZwOOtd9LLqdNanhV8xqVXqz6c+C+lWOv6deW0auLm6t5o2&#10;STlpgUJ3S9zuO5RgcjPc5r8f/GvhfUvCep3GkazFJBNA8kBRxtcGKR15HJyQoPPJzmv3M+DOlHR9&#10;XtY8q88bG0UPkSRHbjPHUDnB9fevz9/4KEeDP7A+K8erxKUg1uMzIAOP3Sosj9uSzAH8/XHZh17O&#10;RxYmXPqfnpkxxbR1J/GmMGII4NSSo6sCuWA7j0NPljMcQbIwO3evZRwGeQBx3pfoPr61I3ALHAHb&#10;PrUWG5P4GgBmOSaOcijpR05rMCRjxj1oB7elMz8uKPagC4SpGV5GKrHB4pwJ8vPvUeewHegB7NgA&#10;k1H0IIo+vQdKOh69KAAED8O1BbLDtim9+ad7mgBM570UUZ56UAFFFFAEnXCkbcnA9T3613Oh6DqE&#10;mnT6xaxiZLdgrqDggdSRWR4U8Man4u1ez0TTIi9xdyFY+OM+gNfQ2kaXF4YkudHuInjmtWFvdwzH&#10;ADDjP41l7RGnszmrjx1ZmyhktWnFwAFKqNrAgdjk8c+lc5Mxt7eHUdbnkLTKZI4QcEZ7c9Pb1p/i&#10;TTIdJ10XNjCpt5FMgUDg7j/SvO72+uLq4c3DeYUb77ntURirthOXKkdvb+I5yjQ2CLbQuOCnDEe5&#10;9a4C4kR7qRgCdzE8n19PbPWtGCdokUqccE4bj64/Gsi/D+eHyox0H860RnzlAxj0/Sv0G/Yx8ZS3&#10;2l+Ifgrrrstnq0M2oaUxIKR3MKqtwmD0DptPPdT618ELZ3DjftHzNjbnn8PWvY/hbeatoPiCz1lX&#10;CLZ3CzsqkghCNsnvwvH/AAI1zZlQVfDSps6sNVcKikj9b9BhSz8P2tlI8IkhiMSKx48qNtuFJOQP&#10;pXA+Jr++tV327wMLf51dGJCleNxIOOnYV434m1WLTJxKdRCrCN4jR8TjeOShzgZ9D1ryLW9e1C9j&#10;SaDUpLiAbQsJYfKu3J3IMEEn161+e4HhPlquq2fXSzv3bM7XxP8AELU2kmEXEzZ3LHwrAeo78V5F&#10;feKU1G4kkGy3kbaGKgrz36ccCud1PU7uYB5J0PLAxMTuX/dYcniuZkZZ1C/KuMFnONx9PbgV9phc&#10;vVKx4eJx/Pc2b69lugVWQOWCgqh4IU9q5W5luf8AloxQKSUyeRmrDkIeNqMucFR8rVjX93KwVV/e&#10;MfvZHAGO3rXpqJ47ZlzXlwjf6wruYhmU7c1UE0hJLP8Ae568cf4026YMgU/Lk5XoAc/zxWVuKRkL&#10;huc1ryoy5mXPNZXHlZj7EIcZx606S9kcASsQ2MFjyQPas0zeZ8+CCRzjsfaofPGcbiAR6Z/Onyhz&#10;s2lu2VcFyD6t0pv2l9h2tuz1A6Vi+au04csOuOtIZIyAEZvfHFNRKZttfbyflClu+eeKb5rMxZ84&#10;bIxn9RWQJAWwzDCjuetTx3ChiobO31649qqzFZF0RIEAGQ3Q++KktrAzSAg7dxxz+v6UkcsbkOpG&#10;OmPbvmt7TBGWyQoUHZnOcE+n4UiEVJ9Pisg8hY9Bgdwe+frWKZJNp49ef72a6mW3kkZiz4Gcnd93&#10;8M+lZN7YmIgBQFHz+xB6fnQIzlkbZk53Dj0pGbCjj3P0qu5+bzJN33sjtinOkiNtQ70JGAevNBdk&#10;TQuPK2IcMSc46jNVi+CATlgSD/jUTPsZlJKk8cUzcSMsgwfzoCyLDM/3ifxqEsoJXsRnJqJnw20Z&#10;wfX0HSohIrKGP3h1+poGWjK7NljkDn8RSMwYqEBx9PzquZCOSOf6UsTsMEsTnOAOgoA0rUMPoBwP&#10;atVVwFkXoR0B6e9UrbKpx19Sa0ZW2R/L1YcYrmqzNUrux2Pg+2v7+7hsLCNpZbuUReXGpZ2ZztUK&#10;B1IOTX6aeBfhrrPg/wAJW2kJpspuLo+bdFEPyscFV5wSAOvYnODVv9mj4D+CvBug6X41v4p7vXL2&#10;Hzt0+BCol6PGuOCo6HPf2r69kuh5m8Scdua/AOO+JqVaXsMO/XzP1zI8BKlho8258pvoespjzNPl&#10;PqVBI/QVK2j6+It8djM4HYA5/UV9OrfENxIpB6dv5VI88u3EcmB7cfzr8w+tef4H0fIfJx07V8MJ&#10;NNuUJPQoRz+VB06+VcyWU0Y9SjDivqzzlcbXyzfQVUmywDOrMo7cdPpR9b/vByHyyLKfGI4J8+gR&#10;sfypiabcMwM1vOMHPCN/hX1KZgmFiiIGOPl/+tTVmReXizntis/rf978DP2Z89RFUB3wyD0JVu/4&#10;UK8SkiMsxHGCvTNfTUSRbPmgXnruA4/Smi2hZxut4FHUEKOaf1qff8A9mfNyJI2FMTEZ7ripJbeH&#10;bgxEn3r6Oa2gYEyQR/8AfIrmr6ytsFhDGfwxWkMVLv8AgHszw/7HEzg7MHB6elSnT4mONgJHr713&#10;jW0UbBSigjPQetNNnBG27YCxzn61r9a8/wADT2ZwjWCRJl0XP61UNoHIAwMc8DmvRpNOUREpHuBH&#10;1NYs9mNp+XYT69aPrcu5nyHK/wBn2pYjyg4P94c/jTGsLQDasSbR04710Edm2SWySOlSLbfKR8pY&#10;9Kv61LuHszk5tP8Atrx2kMcZklYRopHVm4GK91vvh98JPBvgnz9c8Prrd0mXlkd/LdGkwTsI+6F6&#10;gDP9K88+yNa4kQDfGC4OMDjqc9vY1lfEnxGdT8IzeVKyoyom0HkOMNn8VBAPvivr+HIxnCcp6vT9&#10;TWng41Pi2PDPjPN8Otb+FniOz8PsIruFkvLWDzGfy2glUPJuPB9MZJGemc4+B7/93cK0fAIzj/er&#10;3K8n/tO1v7K2OxrpWt4wQdqqzjIIA4HcnHNeLy4eD515XhsHOPoe4/Kv2vhhxp0HBH5pxphI+2U4&#10;qxks8vnAg4YD5fT3/Oq0kc8nUHd1I6YzVmRd0oQfKDx611P9nwtGhcMRgDdnrX1ymfA8pyqoW4zk&#10;8hsDIHpVaazgjXZjLD9CO9dLeWqW6pBGMKwyWA6jtXOXkjqBE33gcZA65o5w5TCuZCsgJyBn+Hin&#10;qzSxKcll54PHNSeWWJHAPOM88VXaQxkohAPAz1rW6AtWmpxW2UcHII2iknu5L1/Jdv3eGwO/r1rJ&#10;ffhX4YnknuD9KZHKJHDA7WDYPsDxUAbckSFEKl+Mn8BRZ2E11cHawESkMX6jjoPx4q/pUTyXe3y5&#10;JGTYSIv+eZPJ+g6fjXpd14H8mwaS2spxHMd6tGeQDzgp1Hv2HFA0Q6f4MjvNKuVUiK6ntjIsKOHz&#10;HG+WYE9NyqcAfjyKov4SU+KLbT7hIo7DUEcWxibcY2RAQr4GBzu+tfS2kadbLpFtOIyJdFcr58TA&#10;PLGQEJPGN+Nu7sTz3q9q0Wj3OrJdCGCBLcIIZY4gI3LKCXdQMEHcRwBgH2GBm8YJo+XrPwjd+ZLb&#10;XygqUCq4O4ll+ZTkcFecGu38M6SNNsHt5FYyKWCs2DkyDaORzt5zxXvJg0u41GaC0+zoEz5YCDEg&#10;cYGO23Awcd6w7q2gtddWOERSByzKq4+RlXO0r1AyMj2rDUfIiHwXpmreHPiB4J8T6Otra3+iyLq9&#10;sZkaVYriRDgyINpcBssqgjG0YPXP3dL+018eZGey1CfQtQWaNSfLt5rR+TyY3WYgYxg5Vs/rXyno&#10;mv6b/attcahDEvkW7r5oUBk34yyEDO5doAzxgmpvEPi/Shc2F9ayvc3UUM0MqKCjCLcPJ4OAccnI&#10;555rwMfhsRUqe4z3sH7CFP8AeH13pP7U/wASNHe50uTQrG/ty3nI5uDHIpI6AEHI47812bftieIL&#10;KdZv+ET+1p5Pln7JfoAeeD84Ge/FfA1r41FzdW91KiW8cjOGMbOWBGAuT25AGOnNQaH4nmjvJ9Nk&#10;mEc0NxJHbGU5SVW5G4EHBxjoe9eY8Bi4faOvmwLP0Jg/bft45VbUvB2teWMuGt5LaYlgM4PzircX&#10;7dfhAyb7vwp4pRjxse2idfzWUV8UeF54/EKG4kDwxlvJVlGxZS393I9q3b/T7e2hV5ZXVwxVCSHy&#10;euMZHpXzuLzXE0Z+y6npUMtwdSN7n2Q/7ePgKIMV8M+JJWj6x/YQoB/3mkAOe3PNbFj/AMFB/hbC&#10;Fj1Tw34qsUwP3raeXDMeoCozN+mK+EodNmv1l2MhUYJx6Zx+n0qwfCt2cGF1QHjaQSQD154615GJ&#10;4rxWGaTj+X+R1wyHD1Nj9K9B/b0/Zu1dZIZvEh0qUYVotUtbizkUn1EqKp/4CTXoun/tH/BPVVUa&#10;V440KXzGAVTexA5PsWBr8fp/DB8/DwpKD1dlBz+dc9eeDNOnIFzplvJu/vwiohx/Uv70Lfj/AJDf&#10;ClC2kmfu7YeOPC2pTA2OtWFypGAY7lGDH/vqulh1S2Y77e4Vlb7oRxj8s1/Pcfhv4eIWRNHiiY9D&#10;ECnPtsxirCeHP7PhP2S81awZThGttRuogPwWQAV6EPECj1ickuE10mf0NJdq5DFwWxnJO4EHvmhB&#10;AJjIJMEnnngn1x2P0r+fW1uvGFiCtv448TxA46atcSAY6Z3k10Fr42+L9sQmnfEXxMjA5Ba4SXGP&#10;9+Nq7qfHODb95f19xnLhOr9mZ+/K+W4JDk49amY2luN7yr/u1+Ba/FP4/wAiYb4m+IS3Q5Wz24/G&#10;2z+tVpviR8bpiwufiTr59Nr2wP6QcVvLjPArr+f+Rj/qviP5kfvdP4h0a3YqZlJHp/8AWzXP3/j+&#10;xtH8uC1kuOAcquB+fJ/SvwmtviP8dbI7rf4l6oz7txFxFbyZx6/uxXV2n7Rn7SunRGJPFenXvGP9&#10;L0tWH1ykkeT+FSuNMNN2jJL5f5oHwvXt3/A/btPFVncRBjG8bOAQpHP41b/ta2EfnZ3biAO2K/FC&#10;0/a4/aL05JPP/wCEb1F3KjdJazwtgZzwkxBz+lb1r+2z8d0DeZ4c8NXqIB9y4uIv0KvyPrXRT4kw&#10;8tpfkYS4cxS6H7Lw6rZzfKZgxB5C98dOnJ/Opo54pyDA3U8Ak5OPbJr8c1/by+KVncxxz+AtKPmN&#10;wItTkDHHX/l3IP4V0dt/wUG8bQkrf/DyUBRljb6lEwUD0DonX3ruhxBhNpT/ACOaWQ4pfZP16XyY&#10;EJmYMTkgd8/TtU0cysu6JRtPPI61+Ttv/wAFDWiO++8C+ICBj/VNaNx9fP5rY/4ePeHQqiPwR4sY&#10;jkBYrRvrx9prsjnWCe00c8smxK+yz9UNgdW3jO4Y/CoLu8stMtjcXkqQRLxlzgE9gPc1+Sfib/gp&#10;z4Q0W3gm1fwN4tV55WijjaK2TftAYnIuDjgjj3r5113/AIKieMfEms3E2l/Dq1GiafhkS/1Flcg5&#10;KmVY4nAPsuenXmu+lXjVip09UclTCypvllufvzZ3MV5AtxAcxuMqfUGviL9qfS2sfG3hjxBGcLfW&#10;d3Yy+7QNHIn/AI6z14J+zh4t/a2+NlxpH7QHiPxnY+FPBuqTyC38Iw2KywzabA2zf5jATLJK6syP&#10;k5XaQNrba+hv2nL9tQ0jwZfuMs2tTIrAYwjWk/H1JA/KvE4tcXlVVT8vzPSySLWMhY+cA/3C3z5N&#10;So26SXLd+AO1U4ZNuwZyc96gFyAZ2H97k1/PfKfpRtJJidR22lR/Q09ZTsYAjAHBPUmseGd2uxn5&#10;fQ9uanjnb5mJGSQFJ570S3sAzWZT8jYPO3aMcjNVE+doU38FCT+BpmtTSMm1QOQm09yTWXhxJs3j&#10;CQrnmvjM7f7+x7mAXuF/VV8uzAZtyvcoB7iukh52ueQendRiuMu2Bjgi3eZmcHJ7Fa6SKU+UqluO&#10;eB0Nd+Uw/dszxnxIXzcSrtPJJIPYGriylosljyfXrXPyXKySKowNoOcVbtrhVhhjLZZuQPTmvTgv&#10;eON7HOeIVW5+JPgMk/Na2evzZ9NyQp/jXbWy7wwBwGbd7fjXl1zcNN8Z9FtAw2weFL+4VeAoM1wq&#10;k9M5OMHnHHAHOfRYJWw7Z5yfpxXo4pyjCmn2/VmMd2bLorEbmHB7dqDEv705GSOMe3asv7Wm7cHI&#10;BPb2qwbqNS7Z3ZHG3+dcvPEkQRqkYOMsTkYGefemSlldNucHdnmmrOxU85APOP50ktzC2GPzBVP1&#10;z9K25lYrlGQEFmZcc+nUZqAoHChx3IP/ANapI7hAjdvXFQvKMRKg4Yknd1GKhyjYpIdLDFMESRRg&#10;NnpUMtihl3KcZJGePyp8rFZcDknnB6c1HNLt3YA3Ap9M5rO/KNOxZhsDEkjFm25GMYzx61ZtYJ2m&#10;EoHzDA3fX1pftOS4UYJYfjitK0uo4VmlkOI4cM4A5P0ralecjCTPmD9qDxlH4A0vSbgQpJqcnmJa&#10;SkfPA8KAl1BPH3uvOMV+VOs+Idb1zVn8QeIL5767mLAtOxbYgyQq5J2qNxwB356k19KftKeNdT8W&#10;ePdYu3lLpYTiz0+Jzjyyi5nABxyWJ59q+Pr6a5RvLmHzf3V5r+k+E8pp4fDRm1qz8rzzFKpiHybF&#10;Y3RmACH5R91fTNXraVfJfT7nPkyjg/3WqiGtxGrEFT6jAr0T4V/DjVviz41tPCWn+ZFAf3t/dABh&#10;b246t25J4X1Jr66q404OpJ7HmYDBVsbiYYbDq8pOyOR0qFfsyGbaDnJx1JH+FVby5BmYIVcp1LdF&#10;/Gv0Mh/Y+sPHHiaL4efDeW6bWViy17cMq2dvFEQGknIUsN3OwKCWOe2SPu/4Xf8ABLb4AeF9Ptv+&#10;FoXOp+NNWC75IXnk0/Tg/BIiWArMVUYGWlw3J2jOB5mDzKOIi5RTSufacTeH+Y5FXjhsa48zSlo7&#10;6Put18z8ErG6063hebat3cuOGcfIMfln8KiuJ5JB508hmkAI2/wrn0HTFf0geIv+Cev7IXivSm07&#10;SfC9z4aunZooL3TL+4juFkA3MGSZ5I3VSOQwPQ4INfg9+1H+z74s/Zk+IreD9YnN9pmoRfa9J1IA&#10;lbu0LsqknAAkXHzjHBPccnsjVjJ2TPlMRl1SjrI+f5wxZpGwo/SqW9FbC/MR0/u1XkuOAp5XvUS3&#10;DgEBQuOlbnAi8Au9Wfbkg9M4z6/hXqfw7vNHtdZie+s0mU7APM5TLN+fFeY2LwzMiXJyhJ3AY6e1&#10;fVfwF0zw5qPi22tns7e6O9R+/wCdgB6+lefj/wCDI0oP94j1L9pTQ9C/sixTSbaO3a1topG8rC5L&#10;j0FfntdOC5BwcHg9CBmvvb9qmaU60bm1kjEXkQwqEwoO0c8CvgacEu4PLkkljwPescq/go6sb/EG&#10;LLKnyg7h6HmpDI47BT7VX2OOR0HeopMjHY17RwE32iRQ44INfYv7CepfBy2+Oln/AMLh0+C8j8rz&#10;tFlvHBtotShYOiSQv+6l81cqgfOHC7QWIr4rYnOAeKWKZ4JUniYo8bBlYHBBHIIPY1nUhzKxVKry&#10;TUrH9dtp8WtPvZPLtptKt5UBjFrNf7LhUAxGDFArJG23Hy5J5GDVmf4oaBAGs9YY2JmRFhe8if7L&#10;HEVJlKzkBSf4QzBRvwOeAPxS/Z8/au1G70SPQdZ1WbT9Qs2ghjgsfKt0vSch7m4lZJJHY4UPtI+m&#10;cE/RGrfGLxBd+cs/iS9uYbfO+z3f6Ou7G4bmQzSqp6biMjpjofmszjVhTaWqR+m4SrRrYV1KcT6l&#10;0/Um3b/LEMMMs0lq8z4kaMOSm/1J9c9Pzr1nxL8W/h94s8IyadofiGzutVlkgWS0DkXHmZBdShAJ&#10;C+3Hvjmvzr0r4j2d/qNvJ4i1G20DRGuobe9u79wkTRyH5tvI5wP5dK/Sfx9p/gGTwfp+s+HbXTAF&#10;ktxDc2ccauIieisqjgqencj2r4LE4fFxwdZ03ZNO9z5XDLmxt5x3Z4hPNCFwFyWPTHINTRligwo7&#10;9e1Ubi4hYoEBwM9OtXI3bCMi546f41+TTh5n6BDYt25diAx5J/QVOjRyht4KkcMPf2qpbySblVgA&#10;hJye9RxuXYBuByc+vpRY1cTY271UZIAOOevFMbYrfdYHPX1pA7HkjB4x9aV3Cuu487jnniqTtuiQ&#10;kZDJGcHIyTUuPl+bJwePrTJBslR1GQMn86kj3EkkcDH5GiHxAfK37V3g7XvF/wAL4dH0NSZZ9QW5&#10;nXOAY4Bu5boK/FXxfqT3OuNDJK0rxYjZ2+8SnHPrX9Jeu6bFqHhfWobmRUit9PuLlpW+6ojXP4D1&#10;r+Yy+lku9WurlfvNLJJ+bV+7eH05Sw0k/L8v+AfAcTRSqJohnkF1e/McAnGCMYx/jV232G4VQPMf&#10;+JjyPrWSVeP5zkH36/5FW7Bj9qWKPjf94ew/xr9JifJSNm4ZVfzPuk8KDxj1JqSBDFHsXbufC/nV&#10;ZXWe6cnoDtAP0xmp/MV7lYE+8SF39MCiRC3J5AkMBaLOHGCo757/AIVnHdFJBFuJTd85HX6YqzKz&#10;+edo+6cAdvfNNRR9pkLfwjPvzUlXRKmoMboTt86JkIp/QVp6bHGBJcXLBpZWz7Mf7v4VysrfuyiD&#10;5ieTnnr2rTMgtgEDfMnQH1PrQF0dlAokX7aMIpyqr39qzNPtF1EtbyjEl7OVUegTrWIdQli8qN22&#10;qAWI9TWjpOpppwAAgP9/ajDKxyYVLKD2D9zUoSsaNn4eP2YEDKvNLg9PlSsaHS5ZLAhVyPnY56A5&#10;4rrbDWYjGsO4bWMj56Dn0q/ZX9gtksEgBJBJPtnmpYcxxUWmSRaVcyEZ2lAvf5sc1Q05JfJQRZB+&#10;beOmRXo05tpreW3jACDEh7c4ripF/s4WjH70wZseq5oKKibzaNaOOvKVGhUxlWyGBA5qAzP5rYHf&#10;IqSZTsLZ4I5rQD9Zv+CWHjG4h1Lx38NJ2DW7R2+sW46hWY+XLj/gIQfhX7DXChY2x/D/AI1+FX/B&#10;Lu/iHx38SWB/1l34fIQ9gIpo8j/x4V+7E8eVf3r5jNIxVTY+kwEm6KHxDHzHjPFXFA2lR29KqRLg&#10;DGB34q4uMA5PNeUdLHqeBnn1z3qZfUZ68fhUS5ZenI5wakJCISOh6Z9TWggQty55IOKXdgdDnPX1&#10;H8qiUFFAOOP51MDnjuOxoARsKcHn0xzSlxjAzjI4FMJw2RkepobCkY5HrQA0krjJ5Hek3fxds9+t&#10;JwefTn1oO3rnHrQAgY8c5ycYp2RnHvnpTFZd/oD3+tOwDlc8dM5oYEMgw4+Yn047VWIJYE5q1IW3&#10;jvgH86qnhj7HnmtFsclfcfGMg+oPXsc18wfHK68zx1FbKciCwRcehfJNfUtsN7DaOC2GPp9K+Nfi&#10;vdef8QdYlHIiEMIz1Pyj+pr5jjiv7PKuVfadv1PRyGnzYpPsecdmGM88VaHATBKnHNVF+6+Mnpn1&#10;q4e2ODjj1r8Bq6s++HYA2K7EBs85qfCqVc4yPX+lVtnKjJcdcH/PFSo0gQb0GffGPbvWTQF3eQMj&#10;5ue9RGTqWIUkfhioiW3iNjtPfng1XKxkF0Idlzke3v0xSUQKGozCS5swDhQzA579+nt6fSqWqz2t&#10;skjXFwlvFCoM1xK4VE3EAElio6n1rlviR4msfDcY1C5vIS+CY7QSBZHKqDuzkYXPB9/fFfn/AOOf&#10;2i9V1iWaPTmiVg+WZFyhcgIWQPnGR1LDOeQRX3nC3CdbMZc9vdPGzLN6eHV2fYWvfETw5oOl3NqP&#10;PurlB5m9VH2Z8df3gbnHrgjPtk18v+OvivP4nYQQLi2V+G5Vt38zXzhceNtX1OR5LmaSQsu1iXO0&#10;Z7KvCgHpjHSo49WuSdzAhcfwjPSv3bJOE8LgUny3Z8NjuIqldcq0PQJ9Q+0yD/li386ql8tl3WRD&#10;97dXETaxNnO3GzoT3pBq08uMcB+tfZRgoqyPBnXctzt1is5c7GQHPQ1XlZVZgzDIHBPrXKvcCMKz&#10;shycHn5q0I5g7bFfeAOdw4pc5zlsmMkOWVyO2apyQo+ZEGTj5g3IpWgjfbJKSB/scUCyu1fdbuJY&#10;z2ftRzjsyg6xSb/tUIcAck9efesySxYlpLRjtbnYeDxXWGWzhVY71TG/T2Yj3pDFp6EZkChz8q9g&#10;awbuVFnOJpQnXz4sIcbijdCab9ntr2MQMpgY8Z6g4681qXttJZXA3gqjknf1XPcYrOufLTbMhGAQ&#10;cjpWR0oxLzw1qFonnwlZ1/h2n5+awysqP/pKsmOpY+nb/wDXXeJfyQsm05RD8yk5OD04q7jRtRUx&#10;XaZacH7nynIo5w5Dj7KRBPEU+6pDe2Pcf0rsIBDfXDC2PyOef7nvx/SuQ1TRbuykWawLSWrA8j7y&#10;ntk9677wiIWRgy5ktYx0+6Wb19frScjWETK1NEjn+3IQGjcLn0C10kHizbpk0G3Ei43HsM1wl9d+&#10;baXHzcA5GOh561W0SQXDTxFi3yZPvjtTLJfEU7TTtcRsMSorKDxgDrWNfXbhdN2HaPsxZe+GVufz&#10;qzqS/aLGBx95Q2T1zg9KwrmUzCzZRjCsGXptGePzoMzd0a/msdcguIjuZ2CP9Pf8K3dXuJIPFSSg&#10;/Kzcjt+FcOsrpdRSp1LqMfQ9/wAK6bXneS/iuF+UYUt68Dt+FZtAfRHwc8VTaTrc/wBldYru2XdG&#10;hHMg749civueXxNaz6DFrLN/oxXzFYtgRsfvD8a/MvwpqAs/E2jaumIvMby5OeNp6Z/lX2LNdO2i&#10;TeGbdt6zP56hBk5bkL7c1+bcTZZ7XFxnY+uyjFWpKKOR8W+Ixrcpdd0aOh3oTsQuPu4Cmq+gWZla&#10;Oe3lELupB3r1AHXJPrUV7pVpokqRau7+fgsETkD+6DxV2wvjIxiRgFjJ2qowCvocitaFFRhywPQl&#10;LW7O5j8M6Tf2bT6ndh4tpVsLuXB78dK+YPFXwlT+0Gm0S6tZYdx5QfPjsCDX1NpNo1/dR+VKYrZ8&#10;AsflXHoVFQfEfTdN8LafBdR26yCTc25V2NkdDmvey6rOM1E4sbSpOm2fAmvaDBo8arcSNvYvhTwA&#10;R0rztxHGzHhMDn3Ndf4t19tZud8ihACwK5yQa4kKZiHA2rjjPOSa+upnxVQtxuZANpIA6E981a1L&#10;S/sltClxnfOS272PTNQ248tgVJOD3HGa7q70/wDtSxWX5t8YwfQ8cYoMzzZtMjX5QPn4+bPWtWIx&#10;SBrZwNyjAB7jvWy9i0NqS3zE9CT09aw5bZRcK6uc92FaWQDoLSSR2jjUeZn5c+gq/Fm5VoMbZEOJ&#10;PUH2qpHPLHIso4ZHwG9afqzzRXEesREIzcSL2PvWdzQVop7VmDMHA5z3p2HA3RMVZzVu1ePVYs4A&#10;kYZ46AioWl+ykC5XcygkNQBPDNFM3lXYAkUbcnkkVDIj2TrLC37kHPqFNNdYLiVZC20sD8wHAx2N&#10;RKbmIbmHmQkAFgcg1mB09jqsNyytcP5bp0I5BzWn4it3SKK4LCWJl+Tj5lzXnvlY2zW2QV/hPOK7&#10;i21FdUsTZ3BJIHBQYrOwF7wB431vwbr1n4l0KRre90yUSIUHBGcNu+or9QtP+I9/8RtGtZk/0SC5&#10;j80DPyM/fHuTX5J2Un9npfn/AJaMFWME5B3HnNfoh+zBe/214FtbeZMtZ+Yz7ugAf5cV+Z+IGW+1&#10;wv1hLVM+s4bxfLUdI+s9I0a306FIwg3nOXXn866KOMGEMCM5GPwrOtpWMAfdsyeQOlXiCsAQYwO4&#10;5bmvwmu3fU+65m2MLPJHjnnkHPTmmeWrAHsxI5HQnvT1OI15+UdsYqvceYiHkDgZOexNc8jSILKp&#10;m3Z37eNx5AqLcXcyEBcdx3qrFI0eX+8CMYHPNTJJujd+mRnFSUMjkJkK5Ukk4PTgUqF9wcAHYSq0&#10;4qBtcY9RnihGZQWTGHGcH+93rMCeByHH7ogHPJycVXO0Jyw5ycEcjH09e1SWhZs52g5JyDyv/wBY&#10;96ZgIcyDbxwq1rDdAZzuMBumc98VS2IykDjj5TV2cjavGACc5GcGsoAsGJJKrynbNWTIyvEDt9iK&#10;AEo0iAsPas6JcwEK24tyAak1123Qpn5gSdo9KgidtwVgVjU/K3ua74/wkYy3FU7OHDeWcduhq/Db&#10;bpQ23ILBsscDA9KpH/WJErDuOTnNadvEWVYuu0EqT/D9aYWNyBMIVjYjdnDemO1a9tCi2SyLhi6n&#10;A757k+tYFvKwjUSfvFZic9h7D1roLFiqo7EoSCDuGMA9CKJo0ubVtGwA4UH+IA9fety33AZABU8E&#10;ds1kIU2hwVY9CVPI9K1rPMa4kVyT0A6/WunDJGEjhfiQ8a3OmWQUkKTJv9PM4/SvQNGt47Dw5pNq&#10;0qwhndiTxhgeM/pXkfjaVJvEaQoMiGJFKk4xzzXY6t4kh02G2eKNbloo3JRjhQVUEZ+u01+jcH0e&#10;au59jw84l+7sL4m1WSbUxbW+53hjHz42jn2J7Vman4utvDNqr6vq8UELICywfMxJ9cH8+lfLnjT4&#10;k67qinUbd2gDKSckqG3/AEPavCN+u6xhW+0XKRZBMjlkAb6nPX6V+oqR8q6B9V+Kv2ktKtXUaQl1&#10;NNAjJ5isBGcdD7V5JJ8cfHfiHAi2Akgnkhse5715i/hd4YlE5UF+WLnAP4VoaFaW6XO9bhTIrYID&#10;fL7YFN1y40UdRq9nf+Jbh9R8STPCcbk+zsSjDuuztXnFxptpDGxiDo7FmSJzwxH3RntmvfI5tLjn&#10;jks5P3yAgK4/dkDqc1534ys9W1eb5EQRMykNbrgf71YYetqPEUlY+U7y4Ee61vIn37hwTSQX6Igj&#10;MLIuP4vu13OveGNWtr6Y3lo+4YOf4T9M15/c6bd2+6WRGRV4AbqM/WvpafwHg4hMn+2kfLaqxwc5&#10;7D6Vopeai4BcZH8IzxXGSXDr8qeZgdSOn6VEl4S2JdwZfRsD8K1OI75pZgpd45dw6BRuFVA0l3hA&#10;RAw7N8lZ9lqN/D81uJQQOj8g5q82oRzYW+jWOUHaWxnOaAua0T3aDETmYL/Dnk+9XLC6gnvEjvE8&#10;h1PUqQpx71zcNzbQzF1kkyhwGXjr/OttbsXISRLm3J67ZOHP4d6zaHdnTXVlb3jFzEiq/wB6RACu&#10;O3Iq7Y6z4s8MbZdF1WW18sgiNyZbdiOmY24/KuWk1iCM5XzLWbjDYzET/u9K1o9YkmjVZEWYEHfx&#10;1H1NczgddOelme++CP21/iF4SuLXR/GmlW2q6fDGYy0YCTA/30kBHDDOVPA4wRXRfEn9sjVfHUaa&#10;J4Wu7zR9Puotspkj/wBLZsEMrMGYNGM8FfmyOtfMKW1rr7Np0sIMYQqBxkZ6EEkYIrgvE3gXUNBz&#10;cLI01q2PLuOcZ7o2OQfTsfXPFLlNZSsjS169+wXJmLi4Mh3SP99mJ7E9q5SfWWnBa3MiAHCpjIU1&#10;l6VqiWchh1JDLAeXB6j6V1VzYWF3GsuhszKw37SO3pWyMjk3u7gnDzyx5GCWPU1RluzHkJOTxg4P&#10;U1Pcz20EjR3KGRkOGBHQduazXvNNZgDBuDHAHTA+taGZdi165iAiWccdc9cVqW+u5BMhEm7qytg1&#10;k28/h1ldJoSwzgEDkfjUr6Ro16+LGSSAgZyeK0A3112F+GZHGMAE8/SpI7xGw67wT2zkfTFchJod&#10;zGR5EiTqPbDfU0kVxdWmElDD5uABk/UUIzO1aTT5yEuYfLHQlRgZ/wAaU2tyqkW7R3EMfKj73B9v&#10;WuR+1SZMjEuDyFz2/wAa0LC7SKRbiCUDdw0ecHP+NbcqsFjV8uwlYrdQHcDlh0X2q3Fosd4TJaTS&#10;I6sGT59q5/8ArVbaW11BVw3DHqOGqNFayIkxuhbPHRsd+a5pQRCb7npnhv45/HT4e3aLY+KtQmtb&#10;dNqR3jG8iCn+FTN0PbivsT4ef8FAdf8Asi2HxBsfs8nmIBf2sfmLIp/vR8YI9hXwdFf2dwiLOpdG&#10;5Af94QT7DPHvU13o0eVnsmEiDkBmzlfYVztG6Z+yGh/tTeELyK4v55IJtPiPlsyPiVt3AJQ+nrxX&#10;dXHxE0DX7iIaNciS0lg3K+PmDg/MMAknPqDX4n3GlJcQLexylUnVi4jYhPfgHGR6ZrZ0fxR428LX&#10;sN7pGrXVuLXGxBjYwyNuVb5Tn3zXVSqckiq/vxP1v8Xfs5weK9d0nxLpury6bC7rJdQKDiYRsHBV&#10;h0HavcLXRLldYjVGeREif5s4K9tue/bpzXwH8J/2xG1y+h8NeOZo7OZf3fnrujTYq9X7KSecjiv0&#10;B8C+L7LxV4fuJ7OdLl7YJiWNg2+Fs4YMODkZGetZYi0p3NKdeoqUYdEdTbxREJsGSByMckj1q9bY&#10;a5QtgFefp3qC0ZUMkgO5c5B7jPWnWG03TljnB755HWsbF3ZUu8vclpEIBHHoOtZk0spuIoskhiBg&#10;9Ovau13h5QCBtbjbj7uK5FrlG8VxWUShljyxx7DvXNOBrGR28kwtrdeAu1MHng4ri7e9EUdxK3Hz&#10;YBPIroNaldLKTOMHpg8jNcPcOItOU7VIPzHPJPpUKBdy3p99PezOzt8sfIxx+FbgmCylupiHGefm&#10;NYmiQtDaiaQgiTJOP0rYtU3zwQNwzsXf6DpXdGNkckzudMC29iiucZOWPXmtFbnJIyG7Z6cVyd1e&#10;GCQxxgYA49M1rWcm5ELnkjnHPNc9Y2RtB1GCw3Y6EVJuGR6VApXZnrjr2oLqoyePpXnNs0NOCBri&#10;QQqQCfXt7VevdImtEE7OpQDnHauMN/c2kqyRDD5yOeuOtWJfENxeoUmyN3IBPpStIC+04D7f7i4J&#10;7H6UxZmx5aNuXPXqRWL9pj6scD7zZ6ZHami9UyALhF+90zjFHLIDvdKtvtD7n5IPTHAGOff6117a&#10;hpunQsT5QC8FmACgEe9cXY3jwWhlwctk89gev414B4wHiXxNdMhmEFvHlVhALB8Hjpzj1rRQtujM&#10;+mpfHGjqSBfacvQYMinBqL/hPNGHyPqWncf7S/418X/8Ibq8B+UWbcYZgjflVDxT4d8cSeF7i18K&#10;xWk+q7NsQmcxJt53fMVJ3Y+7xwcHmk4SfQLn2k/xR8GQSeVP4i0aF/7rXEasD9CaV/ij4LPXxFpL&#10;cbsiaNuPXrX45XH7N/xi1fTxaaxp3h2LcxaVprrzpGz7tDx+ZxmvYfDHwL1GxutM0bTbuyjkVQjw&#10;2yu4jQDBbd/GcnPQV0xw0l8LLUl3P01TWrLVQJLeWCdByHiwTgjOcCvl342zJJr1pYI+RHCZT9HB&#10;Fe1+F9Mlst0SbTFbokR29yep/Q18v/EXUBqHjbVJA4ZIH8gOD8o8sYI/Mc+5r2MrpP2yb6HzHEtZ&#10;KgoLqz578a3TQ6HJFLgPGm5j0GO9fAWu6jhtV1MfMsrkDb1r7H+K2pPb6LdBOjKwDH3Ga+CfEczR&#10;6QqR5aS4Y7UXuXOBXsZpPT5Hx+VwvVP3I/YO+H0Wgfs+aZdo6LJrFxcagxIxnzGwvueK+nr+NrOX&#10;Y5UMOhXke31rxv4JLeeDPhP4T0LaA9ppkCyjv5uwA89Otehy3093L5sjZB6YHavhIr3bn6nQjy00&#10;i7JLjCk/eHPvVcuT+7YgjHB780wBTlydxPHFRiJ3GOQBzg9QBQjUyNXIe1kVx8vUAHBDjmvPSwXG&#10;SAhPJ77vWu119VSEpczRRAnKuxxg+3PNcd5VpPgxzwSBjhv3ij5hxwM8V52OO/CMzZvKmR4liURM&#10;pzlQCR7GvKbrw2bRLgxbmjlbf8/JFeu3lhdJbpIqMevKfMgB9DXM3kMoQMxCDupHPNfHZ1UtT9D6&#10;TLdzy0aZcQqrpECQSMsvKg1YWyMW14y6PLxlHbgjt1rpNRZoyqbSmDkse+fSq+mvFMWVmxISSVIw&#10;Bjofxr46Gb14y5YTa+Z7csFQq/FBfcRRX+sW8Sot9Idp43KrYx05xmr9r448W6e3+i3sjx9M+YVB&#10;z17/ANKzbqVw7IrAAckj/OKxHWaNsJkbT7Y+b8K7qPGWY0dqjOOtw3gqm8Eew6V8ZfGFqAWmmRVz&#10;jZLvzjpww6V1Nt+0Trtu6LeoCoHzGSNXU+uNgyDXz0NyD5snHTb04q0kbPgwqQNvUD19hXuYXxGx&#10;0PjV/keNW4Lw8tYSaPrHTv2h9GuTtuI7cv6kvGfxyCK7ay+M3hi8CkIQT12lGH4c5NfCE9uqW8p2&#10;EsV5yeleWvEr3I29d3VXZcfyzXuUfEyKf72kcb4Nrf8ALqp95+tVr8QfCtywDTTQlu5jJH4lRWuP&#10;EHhm6Hk/bonVv4JWJU/gQQa/LvS7y5ixEk7L1z5cjA8eua6/S9W1uFA0eozBRnCMgdTj3Jr3sN4g&#10;ZfO3Omjza3C2Phskz7t1L4XfDDxCzzzaPpcks33p7cCCU++6NkIPvW9ofgfSfDIf+x2uQjoEKT3L&#10;XC4HIxvJI/PpXwpH4o8RR4lt5ISzf89AEP8A47itZPipr+h7Vk82MkEr5VzuzjrhW4H617FHjDL6&#10;3u+2+886vlGYUnrR+5n3qLWVvurXgPxsujFDpVhz8zyOy9QVCkDj2I/WvJbL9ps2rhbm/vIxtHMw&#10;WUA/QAZ/OrWqfFPw340uo7vUdTE00YxF+4MYCn1HIyfrXt4PN8FOa5KsX8zwc6oYn6rKEqUlfyK1&#10;ks2AD8w2cZq8Fki255z29Kgj1PQCNlvdRyDPLbgMZqwPs8kgWC4jc87QGByK+mhiqUtpI/M54SrH&#10;eJADIPk2j5eckfypzEAhiM59atrbHZ84LnoOajFuQpDKeeCD/St/aRa0MvZtPU//0/o8yq7g4DL1&#10;BTnH1+tSjj5skZ5z3H0FU1kXy/LQFJs4JA+XHofSpRKAyquAMAHHJBr+a+Y/XFuV9Qlia0aI7lJX&#10;O9h8uP8AE1zIIJRwN7KMAAdvWtzW7h47NtoBbdjHVWB9vUVSEKHTxI+5XK/Ns4x6D2qKk7s1jubu&#10;kzpNBHvKoUYj5zwfes26ULeoZjvG4j5TndnoBUWlzyLbqoUSBe7jlfUH1qtdyYvVBBVi2V2jge9R&#10;KXuopLU2LdUhu4/IYgvw2eAq+n1qzLAJWdcEeVnbjknPes67LeWLkAAx/KfXB61btZjiNEbOVPLd&#10;CPrUuVroLCSuZbeMdu5A5yvU1btZRPb4Uktyo45+pqnk/aZImXAj5Ix6+n1qXTWQmbaQAxACjgrj&#10;1+tR5DsisFPkeUchUbGfukGiSESRmfcf3ZyD6j2qWc/6ZKhVkUYZV67ifSm2bL5EoYEZcqyE42ij&#10;yCyJJ2+02fzbcoMlsYPFGl3uLZFbndn5h1xnvTLcrHPJaSgsw7jpjHGar20LQu1uxAUseMc4PWnz&#10;MLFm8J81btGJAO1ge/vVWGJPPZ35D9yCSfxrWZCYXQFdhHBxxWXbZWPypeqkgDpxRqBrxSRMhTJG&#10;QQu4Zz9MVzL27WtyYiVCFsgk4BbvW3bToCsPZeoYYbim6innWblI1faMnPDBj6GlLUUSDc065l+9&#10;uPzdMgdAKgTYTlhtIz3yMe5rKhkJOJN3Bwy55J+lXghWQ7PwB5AqU76lNmgkqqNshyFGB75qGFhF&#10;IkkmSOQ3/wCuoBySpIADckdx70OrptIIdN33VP8AP3pOqhD423XygfMoBIBHIzV26G9CgUnHBPY+&#10;lZqtHHdo8fBYEEHrV6d2MDLtwduevTHeiNVAZzkJLbsmVCnAcHaCT/hW3ef6O0OfnMh3YIz+Ofes&#10;BnATcqAAHg+mPSti/ljjit5Y3DfKC2Qcj8Kuc10AvSI7wqdwDNJt9wvv6VlyWWAzJnfnPt9a0omi&#10;MQXO4Y356fh71VlfJVSwRGBAJ9+uD2qKkkTazLSKfMSJPmxndtXbg1Yjm8qONgNxSUbuex9qrwuu&#10;9ZASSD1HKtjj+VTSzbfLZBy7HjHB59KmDtImZ+O/7bOiy/8ADQuoz2Vo0Kz6ZaT5X5vPkcHL/gRt&#10;/wCA+lfLKeFtSdVM0YjUsqjd/te3Ffo1+2Po2pN8VdJv9Os5p21HRvKKEDLPG52BB1zycgZPSvn/&#10;AE/4R/FPX5jZwaJcWvlvsfz4jGM+ocjBGP8APr/ReQYyP9n0r9j8rzbDSWJlbufPsPgNm2tPNEq9&#10;AVJKn6ZxmtSDwZpMYK3cgJ7ktt/LHT8a+m7b9nTxWtyyazf2Flj76NcKNvr1NaC/Cr4WaHNs8V+P&#10;IYgvJSEpN9R3J/Cvb+tw7nl+xn2Pm2Dw/wCGYG+aOSSUjAwwKrj361NI2jW2UtLGMyKMkoq/N9Tn&#10;P519Kve/skeG4nmk1PUtemwMxRjy+R3BwF/DNUIP2lvgT4eZj4Y+G4vZFxtnvZEDvj1bBz9cVMsT&#10;LpFiVG54TY6J4l1Usul6NeTsvKjyCpGfUbea7zSfgj8T9dSOZdJeFX7lDC+T/dLBQ3510+pftw+N&#10;o2dfCnhrSdLhI4R42ncD3YNGCfwryrW/2sv2gNe8yJ/EjWFu5+WOGGKEDP8AccLuH50vaYiW0Ler&#10;LVGK3Z7pYfsj+M7siW/vdPsF4JWWbZIB3LYTiu4tP2YfhZpYLeOfHenWhVckJcxZA7434/xr89tQ&#10;8cePdYlLar4qvbiR/vGXUHY/TGf61HZeEfF/ikqdOsdW1t2YgC0hmuTu9OFP8sUezr9ZJfiJQgj9&#10;F10b9hLwXA8+peI7nXnhwCtu7Skn2jVVU5+tYmq/tL/sm+FYntvBPgG71TgYkniigV/QEsXPH0r4&#10;+HwP8fRL5l/4Y1OzCrvIv4Rb7fc+ZtPHtVCH4ezPfLaKqvJN8ohgImcP3HykfpS9hf4psfPHoj6c&#10;1H9uC7hRV8EeC9F0nGfmkUzNjsMrsH14rzfV/wBrT4w6wjNFqKaep6pZ2yxAfRiWbHvXp/hP9hT4&#10;5eJrOPU57bw14T06YL9luvFOsR2q3AILFkihjlkBxyVbY3PTrjon/ZN+CfhFXk+L37THgjR7q0Vx&#10;cWPhiOTXZI3XqMGXzGI7r5APpzUqFGm3a5T12R8f6j8ZfizrLFrvxLqHzf8ATy6g+2EIHT1ri766&#10;8R6s3m6nrFxcHOcTzSOPyJNfcElj/wAEzPCsqXN542+KHj2W3Yb7fSbW30+3uDjk4mgtJVUnnAmU&#10;+5qKf9oX9ifwu7/8K5/ZofWmdAovfF2uTO/XqbZvtkfbqrA1aqR6RJUZdz4hi08H/WXiHHo/9Mmu&#10;w0X4feI9ed18OaFq+tSoAzx6daSXbKPVggyvtmvb9e/a71i6t5tO+HPwx+HngOGZdhudK0nbfbSc&#10;48/KBsHB5Tt3rzBfj58c7Od72x8WXFhJOoSX7Escauo7FdpXv2AqW3LaNikkt2ZT+GGtHaC6sri1&#10;ni4dLkGB48cFWRsEMDwR2NRutlZAtPdwquDlSQdx+gJya4OeXUb0/aby9urkyDdLJNI0jEnkksxP&#10;UnNUxHEhO7A3AqN3c9uelaRg0QdyvinT4jtSN5IwMZH8R9icYqjL4nMRK2ML7jziQDgfUGuQVrZM&#10;QTXEKs3IUnoPrjApZbuG3CiOTdg5UqOo9jwK3sSzefXtVkOdm327fnVCS81K5PzzFPZayWu3forg&#10;Z47Z/GleS4VcqnPYUGBpzXV9LAsEssjIGBzyeR6VEYpJwxuZpHA6LIece2awV17V7eTEMip6AjIF&#10;UrnVL+9cyXMpLnPCjFZmsYtGcwBO1+AC2PzqSwbZqNrIOqSofyNM7gv0P9aYh8uUMOqspFaFo+k9&#10;UhW4aTZwymR145wp4yPb9a+i/wBhvWpY73xXZs7ZxZtHD1jYAuGYL03YPOPvceleCaHoWseMfElv&#10;4f8ADsDXep3ZKwQA7fMym5yzMVXhTnqM17t4R027/ZY1jWINZtZNYvrmKHzrWMDyRGpJG1xnLhgR&#10;tA6HJz0rSOX4hwdSmhfXqEaipSdmz9HvEvg8ahaQ6zCiyywx+YiMMHjI+QkHOAeRjpXwX8R/Btrb&#10;SPLNHNbyozpIsZ3wSFwTHkcE45x1xmvsP9k79qjwR8YtIv8AwTrcC6R4g0u2aeOORw8NxbhipMbn&#10;kMuVyhOeeM840fiN4G0+7i1GS1MM0KSxvjJGVTJHAzlsHjHOeAa5Ksp0/jWp2+69ndH5Fa94XmNw&#10;0SwOnl/OCPlH4dh+NcFe6JPbEb5Vi4JX+/z2PY/hX3R4h8Lh9RlhlRfKk3Lhh+8THt1Y14jq/h6F&#10;ty3MLMIzsj3DDj0PqBXG8fy9DoWAufN0sD2qIHberjoKbEqowuQu4oCCp6YPSvRLrQpEkaFI/Ndc&#10;Bsgjb756VhTacgfylU9hz0/Gux4qMluccsFLscaYQ4yuVUksMencVWkilLKQJCM/KyAZwa6mXTXj&#10;Xk43k8DoB3qqLGVVGQAkeOuRnPvT9su5Cwsl0KFoIlZ8MxbGAf4h6VoSouyNWKmTGFLDn8fakntN&#10;j+YgzvGTt5q7DZlNvnylA5GCg3N75PYVLr2NIYZvYpwj92678S42j+6QK1dL02G4nCs7ljw2cYJ9&#10;B7VpW2nCEjC+aMnngHmuw0DQ/KdJmU+UxPVfnDew9K5KmJj3O2jgpPoTaN4dlkMEYGAztsbGUA68&#10;17loGmm1ijSRIjKAux0XHJ4NYekWsVs3lgSBHYYVecHrXeWiTII5CoICtgHhsHpXyOY5hKrLkhsf&#10;Y5dl0aUU2jRIUlhHEdxfLcYBYd8Uv2TyP3iqDkjcDyAO+PSr1ujFUkZsSMhLDofyqdLUTYYSYDZz&#10;k7XPtjvXgXPVK1nC2H3SjJHRTg8V0lg8aBXd3KHjEZGRiqEcLRsZFjAYZBHpVxUjnWEIojMZBJTh&#10;uaNzT0Okh8Baz4/VtO0vFvAoQTs5C+Su7KsqlWLFiOQMdPevoPwL8JfC/gCNE061U3ssXlXN8T+/&#10;kGdzdDtQE8fKM4HJNVPhRDcLpQvZVYguURiuC6ocNk9+eRjoSfWvVgSxaX16f4V7VKhGEE0eVi6k&#10;nPlJ1t1dB5fyKBgIvHT19auRqdwYcY5GMfMfpVeHaCJMHJHOzsf6VdCjcW7eh5/I1EzguI6I21z9&#10;4Cobh1src3TttUKzDI4yMfp79qspzztPy1+fX7YPx81nQbqX4f8Ahyaezl8iOS4mVNuUbcGVSwzh&#10;sY7Ywa+h4cyZY/EqEnZGVauqUeZjv2hP2kWguLf4dfDt1m1eWaNZ54G3xiTcAsasMl/9ocY45PaL&#10;xpeXfw58Nab8L9Ge2PiDxIGW7uhIzObidP30uEw+NzbUJxkAelee/so/CjRpoI/inryRXd1vP2BX&#10;LH7KjbgJOeN+4EDuBXqGmaFbeK/i3r3xD1k/8Sjw5D5XnBmJMnlk5VR12jJOCP4RX9GYHLKeBoRo&#10;wjZfmfPQxMsROUmd78J/APhvwZozXOnl7iedVuL7UZvmluHAIXI/hRTkKoOPrXyF8R/FC6/NrPiq&#10;Zt0OoX3k2sT/ADYtoRtBAOQoO3dx0zXqnij9oHwD4j0DVvh58OtUuFnvAIobkxPHGVJQsVZsFODg&#10;DGck18nfE/VClsdIgGyGwGAx+8xfG7cRjvyK+N4nxlGtOMKR6Sk4Uzx3/hMdahiuEsbi4s4rly0n&#10;kSMobbyFb2xWno99f6bEdQWXHmgMACQd2Ov1ya5iwtHvpBaqBIeHbPCgdTmu7giguNWgtFjQxQlW&#10;zntjkGvl6lKB5kqlRuxvaF4+8W+DtF1K1t5UeDVYyjiZN23dkZU+vNeG3CzyyJAGyxIJJ7jkDA+l&#10;ejeLL6e41FdPhZPs0K7292Xkn8q4jR/+Jjq814+0RQHBPQFSP6CuV0oc1zDFSlL3exb8QtFZRrp9&#10;q3yjaWI67j0wa6jwhbJonhq41KcgSXAL88HZnC4981xzWtxquui3iYyr5i79gzjvwPQCux8b3MBl&#10;g0qyQeXbpsYqeD6DHc0HKvyPP3P2ibexJUFgDnPGeK5a9bzLjyP7rbcjvXb6kItL0pXkXE04AwR9&#10;2uGtLWS6lL5xhwC3TBNQtwPqu/H/AAjfgHTtOVgS0G8gDCs8nJyPYnH0AHavBfFUz28cVk20l03E&#10;9MH2r1zx9qfm2trpEalZbaIIc85cbcgfz+leJeKJRNqrxYwYsRqf1JPtnpSRCL/hz9zAjZbBYDrx&#10;j0rL1RDLdOzAgb261q6cgFrkHLIucDufWqrIJVZmxyDwehq+VD6mHauzKYD1j9O4/wD1VGSYLwTD&#10;kh1Zc84I6U6ZWguVJGA3bvVhY1kkSRcjqSeoz2/xplG74kRZra2mjJLkMScZPAAxkcYBzx7j8OMV&#10;jlQOMYya6e4LG1ZoyR8oVsng88H+lc40B3fN0PTHOKALcMMTp55GcDlT1PuaUKFHlZ2gDg5wcUxE&#10;ZG2/f3eg+7Wxp2kPeTRhI3nbByvYj+lROry7lRg5aIo2tsXkRoTuGcY7D3NdlpmlTXEqwxQtI0p2&#10;4K4P4V1vh7wXLOy+YhT5wzIvQqOg/OvcbLw9b6RaRXslu32lwVO3s/Ye2RXk4rNIQ0TPbwmUSlrJ&#10;HgsPhwpnKl3jJAUplh3BNenaLpY+eMIFzGRMMcs2MA1r22mXEsr3k4EUt2D5iY27Qe9bFtpklnH5&#10;MKtuCk+c3fPevIq4/n6nsUMu5Oh5l4f0n7VdXOj7FWRmbYM84A4xUOnj7Nfy28vLo4+7wAVNd7DZ&#10;x6Hql1qmDkuoBByRuHOK4a8O/U5ruIEPLIxxng4rRVOdA6fLb1OsWXcnljkrjlvT2xWtCiNGC2cD&#10;CqE5B9jXKpdLD5cqHIIwA/X68V1vh+2/tu5S3iYoWfkxc8+pFcWIpNo76Ulsep6faPcaJbiU4/eY&#10;+fqFBzx6Zq74uuTrl9Yxwgu7qiOi8BVjGMe2an1G4WB47a2IkHCMY+m/+6voB6V0Og+HRahr+9Vi&#10;GJAzwQW7r6EV8nVf/Lw9Dcv2+niKeO0Mm4jIDNztb0zWJPbs+rmyIT95GTgncG28YP4V1iIEv5pk&#10;+cLIQV28emfzrEisEl1Oe+QP+6O3BOBk+ledHE3lcUoHQ/CPT5YNMubufaimQLlTyCD0xXqIWESB&#10;2JLBST+R5x7VzngKxjs9CuEK43TMWz0OBn9K6RzLhgoGTySB2zXyOaVHPFNndh42gRsdiglxIEOc&#10;DOSD3qN1DOUAyXwVAB6d6QuXG0nhuhPyk1P1kUxZ+7uC7GZuPpW2W5DisVU9yLd/I3OO8bh5fC+p&#10;R/8ALaSAp7FQQTz26cGremKV0bT4jIzo1pbltx+Yny1/Sumj1bQLS2aHXokuVYMpR8ggtwwJJOeM&#10;dRxUulXPw6uHFlZrd20A5UqwWIH0GV/xBr9RpeFWZzoKcfy/4Jy1q8YuzMy2l2XUfllgw+bd6+x9&#10;6+IP2nvhzYWGuweL9JgECeIHZbpEx5f21RnIAHymUDPcEg+9fdd/Y6bbrIbfU4ZoUbCM3yOQfbkY&#10;HrXkHxH1Pwbr3h6XQdcl8yAyB2ePBKspBUgjkNkcVjkHDWa4HMuRq0eumjPLzKlSr0Wnv0PzFsdM&#10;1PVJ2060t5Lm6BH7qGNpZOP7yqCe3Oa7W08M6j4dtxd+K4GsIpPngS4IjJCZyAjHcDk8Zr27XPjB&#10;ZeC7U2HgPT7ezO3AuDGv2t2OSWd1AavlbxX4n1Txbf8A9parcy3k56tMd/XsAentX6pVwtlZnw9a&#10;iqXW56VCLNU84JGUkIZSxyCGrp9PuNpQYRGJDonTIHpXjHhG8eS6NlNgoFIG4/KrDjAr0cxMsqgZ&#10;Jj4yf4celc8IIxnU6HpcDyzczyABHVkC9CCeQD2IrvtEtVeR5DglAGYu3QE8ED1xXlWlTyXh2xkR&#10;KzjOf7/3g2PQnivbvBmgalrl3bwtaTGGdj54jHIZFJXYe4J7VNSyM7nS6TpJ1GcpHII44cGRmPJW&#10;QnA/T8K9J8JeFy90sRWJ5UDohlG6NgcFefUHNdz4W8A209hY6rEHSd3NpeQHlH2EhCFHT72eO5B9&#10;c+oWnhTVINkj2bQwIy75lQhV252HnFcEqlzQn8C22pR65arqAVfMkdxKrBseWPmzjnO0knODyeK4&#10;D9vH4YReMfgyfGMcZm1nwg/mpJFzutLoiOZCcZaPnOD0AyD1z7/YaB4jigik0wb5PNDq8g2NuUcj&#10;Jxwy/LxjIJHfjvilnrui6t4b1e2jnsLy3lsnhIO9klXoQSRgbsZBGMdMcgW9xPax/LhPAqDCn5VJ&#10;AI9Ov9ayHjLkBiT7V9DfHH4H+LPhD4t1DStSsrtNIE7HT9SnhZLe4t8rt3S42BxvUMCQMnaDkYrw&#10;O4jZGC9COor06UlynK1qUZgPuj8qrAbTjtVhgedx5B61A3OTirkIYOPxoIxSjg0N0xUgGTSEk0HI&#10;pMcmgBaM56UmeM0D6UALRx9aafajkCgBevA4o5z60c45o70AOOKbSDJp3A9qACiitjSLFrrUrOBy&#10;USeZU3dhn/8AXUTlZGtGHNNI/RT9lz4fWui+G7LxdqMRGoNI7oJPlCQuPkZV9WrkvjjLcat8UdSu&#10;rW2Yo0Fq7Oq/L5mOPxbFelSeLF0HRI7K3lVBZiOMMPubByAD6gcVRk8UWV6IrmW2DzBFYcZJw2FB&#10;J7ivi8PKt9alXezP0DOcDQoYKnR+1ufNOuWO/Rbjz0aO5tY9x3AjaCeevTivnS9tDaai8J3cncnu&#10;rDPNfppFFomt29+uoQxmW6tcyD720AelfBfjrRQt/bz20isg3RgdMc4H6V9Lha12fB16VjgpJk3J&#10;D3CnnGB+NOFjNdsggViz8LnjIHX8M1oRWvlnkBjkA5HXPAr0DRNNBWNZUUZBfjqoU5P0rv5ro472&#10;ZQ0XwVd3amSYmXaiuETBbnPC5xn8dvtmvSrGwj0mEXarELxwpLSYDcchcEgAD8M8Z6U6wleztvsy&#10;mKCPGB/z1/vVj6pq1qodZpELAgqWOc49gCR+tZTXMrGiny6mxe67ealKI7u5txsDDByqNuxnJLDd&#10;04rmFsrN4tk7PguWxGdnA6ZB7jOcZPGPY1l3GoafLLDNIXjRCSYyMqeOMA8df06EGstpk2hlkdtj&#10;t5Zxltp/vYOD9QaiFNR0RbrNm9ei3Mhkiw+4gkdMkN6CsaXUpowdtu205HzLgY+tQSXMkYU5SDPP&#10;zH0PFc7LqMlwyqbhiX4IU5ArflM+a5sveyvGAAe+dnB5rJkyzZwQD1B4/WpT5NuDukdjgYGPWsie&#10;aVzySfTmmjO5FdBshfmwOmen51UwuRt7fjUhjmcbGd9vp2qqLYHhdw+hrZ7GhDM2CQCQB27VCwye&#10;VABHU1O8SrhHc7qQxDcOmSOuagCmRkHb2PQDipI8Dqh5OSPepGiGCS2RnqOlOWLe6kDgdST1ougG&#10;IqBtrAg8kc81ZRMn5FHI4J7VajtYmLIwwDypBycVaa1McagAkg8/Si6AzER0DDknr8pz+dbVjegB&#10;YiREytv6Zyfce1ReQquwkOCemOAT6Z9qrCFgwdjtOc8deKAPTLK2t70bvPAUkAo43Nn25xzT9R0q&#10;+WMTpE0pA2lQdyrj6noa4/Q9YSyuSlzHhJWVSwXO33x1NeiWWoxPO0cMqyo4K/Nwzj/GszM8ivUn&#10;RpBLG27AzxkKT0x/WqLyksGGAOcDuK9k1DRY72NbyAIjyo2HJyAynGCD/erzDU9LNvdSwT4ikDZB&#10;X7rbhnjPFUmNMwHlDAkc56ZqIucDBI9vSpntHxgnkd/pVc5784qiw3HvRu/xo20baAJA/wCfv3q/&#10;bxkttCjO4cVUjV8DpgHOB1rUtgw+YgHBx6GgDYt4NrfOP0r1H4N+B7j4kfE7QfC1upSK4leSZuqo&#10;kKk5P1IxXl0b7EIGcH05xX29+zL478D/ALP0d/4y+INhfXN3r6C2sms4VmaCOI5Y8uuGcEflXz+e&#10;1alPCzVFXm00j2MpoRnXUpuyWp+n2keGl07SLCwhlVks7aO2VRwMRDbnPvjNTHQpckrMhHqxwK+c&#10;ov21f2fpE3yw+JIt33gbAAL74DHP51NH+2h+zw7Ymn122B/iexwn5Ak59eK/mTHcJZ1Op7R0Xr5M&#10;/VKWa4WEeVSX4Hvs2hsek4HsSeaBoN2RxPGR2GSMV4YP2v8A9mZiN2s6qpx1bT5cH/x2r8f7W/7M&#10;jKC3iO7Q/wC3YyjH/jtcX+qOcf8AQNL8f8jr/tXDf8/F+B7CujXkZ2rKA3sTzSrpWqx4IZQM9ute&#10;TxftWfs0Tj5fFxT0L2M6D8ytacX7TX7O03C+ObVOOAY5B/Nar/U/NP8AoHl+Iv7Xw386PQ3sNXlY&#10;qZQB6AUw6NqvErkll9RxXN2/7QHwDcBh4+0pRjvJj+YrXh+OvwRlVNvxF0L5j0a4QHH4kU/9Ucw/&#10;58yH/a2H/nR0UcF/kmVWUkcAHr69quJC4C7lYkHgnvXKp8ZPgjJt8v4gaCznp/psX/xVXE+Kvwhc&#10;cePPDqjtm/i7/wDAqyfDOYreiyP7Tofzo3rlZAjfKQe5xXKXTxFzGGIYDIBHer3/AAn3wwfC2vjT&#10;Qbhn+7s1GD/4qsua88OXf7y217SpyTnMeoQ8D/vquKtkuOhvSZtSxlF7SRgyROGYcHPfHIppiK7W&#10;znv0rbjsLSf5o9U05wccfa4iT+ta0GiwTqAl1ZueOPtMZ/rXJ/Z2O/59v7jp+tUv5kclsHmBMBtw&#10;yRw2BVGe3Z2LeWxUcAhc16Gnhy3MmYp7dnC5KxToRj8DViLSZt5SNVyp5IlVj+Wa0/s7FfyP7mJV&#10;qf8AMeTNpV8xzGGZcZ6YNLHpF6xUMmB2LHgV61Lpd+i5jiDZOMFlUg/nWbPo+qs26SKT5cjCYqHh&#10;cTHo/uf+RarU+6Ofs/DUV5FJFctljGw4YgDcMfkOtfMeuXeq6dpV9oWrRbL7SbiWJZHH31hJAyTg&#10;FSfunuMHvX2Fp+latayebDBMSRzwM/r2rxn9oTwDeS6dF4wsI080p9ivonJw/XyZU6YJAZZG56Kc&#10;dQPruGa1SE5U6iavbuu/kXRxMIy5U73Pzs0zSJHW2vmkaMyuxOz+DLV59470JdF8QPaw/wDHvPHF&#10;MmOFy6jeB/wME/jXq+nTuN1u4wwYkqRwDnHJ7VN8RYLHX/BaMFxdaZKHTYC3kwuoD5JPIyuT6n6C&#10;v1zK8ydLERUtmeDxFgIV8JJparU+a5YJQMsCm05yOea6zSb6KSNYpSQU4bd7+1YAfeAs+SSO3HPv&#10;VaF3hkaQAyFvvDvx6V+h058y0PxqrDlZ3Sm2kfLL8oO0E88Vz+oWMDzMy9V5xTFuY7dB+84bLAD1&#10;oS6jkbeDlpP6VoI4+XKZ3R4zx9MVlSAiTzBgf1xXY3hWQs5XbkYOfTsfxrkvKBnNuOfTbzz2H41r&#10;GTMmitHCblSF7vhfQ+orr9D8GalqF95VobWQptEvz7nRXOOmM59wCB69apaPoV1cBbdoZVmckLjh&#10;Szfdzn7vseK+s/CfhXSdPnh1BoVW6RFhWf7rSFPvGQcKxyByAOg61o52JsyDw78PdFt9LFreQiLU&#10;ElDSORgmNeqgn+Fq7QrYbgqKES3YPC2OSDxt91WrWrXNskMkobzMNhweGy/T8BXL3GuQFBbLEFii&#10;4J/jHvz2NWWa+pWb/wBnX01llLnzOIk/jVjtcOO+BnH1rnrzUVXSP3bI0kScK38KqcKQO/UZ+lWr&#10;/U2lgiitpispAEnYgAAg7vwGfrXnz6ktzHfW8MXmGOJyhbhsEHcAfc5xQFzqEurkpb/MC0Y3YIwG&#10;B5/MVLealLYw+eWXzS275jjqMY/KuW0zUpmjhN4BvSMHB4HI/nWBqWtz3rXMwVfLjO0Bj1OMUWNO&#10;Y6/SNeEsktmHzzhiTkYPatA6nBJdTSySZVHyu3n7orybTb2Kwt2upACzsSuD2HTNV18QeSnlqCWc&#10;tyOgJOaLIOc9IstSuZ7fzw2x53J2jn5hTbTVbl4jqQbzURmWWNu7joRXmMXiNmIWJ+Q3XryfStKP&#10;VEEMMcTYC7t2eQS3Ums7XDnPojwF4ntrCS4aYzJJ95Uh+WL8M859a1L3xdNrF79labdEr5cA7xB6&#10;bCeMHvXzuPEclrafZ0cLOQAXPLH1PtV7TdXKRNmRQ4I6H5T7Ma8jEZZSnLmsejh8dVitz7P8F69C&#10;Fit4J4Xjl+WMj5SBn+IV6XNfxRsJg0ZOeMnhjnHAHNfFXg/xZZ6MpcfPIPmjAPBGccA165pPiPSZ&#10;LiAiXdeu3Ernb5Jzuxjoa/Ps/wCGpVHemj67Lc6jHSTPoBokmOBjbvxiq0ixNxtwQeAegx2rkrTx&#10;lpsjiFLgM7OA3uOxrrraGS9jWSJSwaQHPYGvyvNMoxWFfvo+voY2nW+BlZooXT5kCFT0WqjxxZKk&#10;BwegPP1rqhpsrBtqb8ZDY74rJNsyOokj8vOSCw/OvGVVndyIyjbW6sQI1wCP4OmaiNqpYOE2j1A6&#10;1umPaoLoRkjPFSRQKVJY5DdBmj21g9mYL2MU6bliUlegPOfWsmfT4nGPLjiZu4rqruJdpEaPnvtr&#10;Pihgi+e5jzn+93odYORHKvplizhBCx54ZRknFK2jxDC7HXP975Qa7mS6tU+SFCsf95RjOaglaGRC&#10;hyUPryTmhVw5DhT4YSXBI2+6dz3qJvDEEfKySAdV2qOPWuvIgRQQ7Ag5Cg8AUrPalhulYlucL1/S&#10;ulV59COQ8vvtH26lp/zM26dgcj24raudKAfYuWLZByO9aGoNbTatpkPIYSOxGO2K1XjZ1Dk/MGPb&#10;8q3qYmS5dTLkucJPpXlkbT8w4BqJtFMk0IdjkJyK7aW3CMu8D5m5XvVZwvnOEAyOB612UMe+5hKl&#10;qfKP7RhfR7Pwnp/3JGN7OT0RhhRk+/WvHntV0r4XRylG+06rJczHYPnI3eVAPox5Fe2/tO6JqusL&#10;oM2mQPLFpME6Xcx+5D9pZAm73yKv+G/DsXiD4v8Aw08G2QjuLG48R6HY46pJbWTJLPkejKOa/bsi&#10;rXwNC3W9/lc/PM1/3uf9bn9CHw+8J2fgPwpoHhCxhB0zR9IsbGNG5x9nhVCenXjJPrXlX7S8qi68&#10;LaZE2IopLm7KLwAQixqcdONx/Ovpe6T92YAPmY4/pXxr8d7+S6+JFrprHK2GkrkejTSNn8wori42&#10;rqGWyi+tl+I8gg3jE+x5JuRnyAOv0PSssS7IZJNuf3hVSeR15rQiZSyygDYW6EdsVTiMRtDvUlZJ&#10;GIxxxmvws/QSS3XbfSxnLgAYJ561Mz4DJkId/X0FQwqVuD8wX5RnsRild18qRW+facEj3qkBQ1ou&#10;HiCt90rz2Jx0qVEK6m8ZYYaJAw561jazOrXNou4fLIAcdh7Uv9o2p12RmlHLKowwBIx0NfF53/GP&#10;dwHwm5qhS3srJ9gDSXxB9QAp/nTRcFYWAYKGUjPcf/qpPERc2mkLEOXuZWBxycL1/CqrALAC+FPJ&#10;Jx16fzr2MqX7hGWM+IrpI3LFudvPsKuwygpECc5UjOPyzWWsmRKd38PHFXbeRFRWc8KAfqa7nY4z&#10;io3MnxwklY4Fp4JiUD0869JNek2TEwyKjIdrY+avNLQeb8XfETZ2G38K6Tbkn1lnZ67WGbfbOf73&#10;GR/eXFd+Z1LTgu0V+Ry0+vqaYkdbk5bb04A4z3q2ZCIyeByDn+dYnmNlSOpPXPFWXlbZ1B384+le&#10;ZzGzL3n7kJRtuWHtkVEZFI+QqpIwSaoecGQIeC3ADdB6/jQ7KybMHG0YI5/T1rTmRoXRcqsYA5Vs&#10;nPcn3qF7pQ6quV2kY9MHrVFHcxxnKgZO31OPWkdlMvJGCvB96z5gL7ykuC2enGaTcGBDnqRjPNVI&#10;29TnIAqZRw2Oe34CjmA3IWdoFj3iTnOT1Bz0z3yamt79beS+1iU4htIzIEzwWROh9RWGNpgLAA4Y&#10;kDPfI/LArjPitrM3hP4e6pLER595bSoS3bjAx6ZLV62QUvaV4x7s4MVLkpyl5M/J34q3xmaO+Y/v&#10;rmR5A7cly0jEv+FfP7yymQeW5YknPOSx+le5fGOxvdH1ux0ybLCPT4HRfQsMn868+0lk0zddmON5&#10;kG5Qw46V/U+WLkwsfQ/H8Z/GkT6R4I1e/RLnU5hp0TnOZDhtg6/L1ya6jTLg6DPMPCepX9kZwYpn&#10;tpPKkn2cjA9BXJX/AIl1OeJ3un3bgBuX8vpzWDHqslhFE8T5lYNhc5CZ65HvXW6bn8e3Yyp15UJq&#10;rRbTXVH9B3/BOvWE0v8AZ3vvHet+JE1LWdd1K5kZbvdcS2VrbEwRQyDcXJkdXlwDgK4OOST9Da38&#10;ZGsA0moXk1lZCTznewK7xxlVQTcRpuHIy24cdK/Db9in46T+C9e1D4X6rciDSfEb/aLDIAMOpoFV&#10;QrYyTPGoRQT98KFGWOfozxZ8R/GMviH7DctHbQPckp56hhIkfb5hj5hkHHXpnvXz2ZyrYeSp0F7p&#10;6NXiPG1MSq9aTk9N9W7aK78j9O/C/wAVLHxVeQ6B4MlbUX0tA7xPIC91aXm0yySzLGY4GWVyGXdv&#10;wM+tfC3/AAVo1bRtS8B/DhhNb3Wpf2heMs9uyukkJgiZipBPyAshU55yfqfLX+LfjfxVryeFtHa2&#10;jDgoEtkMKRQICW8xucgDIAJIOSB1r4y/as+Pt78cfHNjaxwvaaJ4Vtm0zToJFKyGQEfaJnDAMGkd&#10;QAp+6iKCAc0sqdapUbatY9nG8Q0sXRcfZ2f+e/8AmfL2AVyeDUJ96sfKDhvxprMjfLX0x8iRb2QZ&#10;UZIr0HwR4g17TdRVdM3oXwDsTOQa8/KFeVPFd34L8UXegalHdRv90jbWdWClFpjT1Pqr4tWWsa14&#10;bGq6w6+cYbcRRt8sm8INzECviScMk4SQYYZBbs2P6V9n/EjU7rxD4Yj16GXaGRTIgO1lAUEcH9a+&#10;MrmVZJdzncckn6H/ABrzsq/hHZjfjI8M6sB3Hb2qGSFiMbfoTx1q/FswBk8cccZzWgLYyKE49ye1&#10;eyjiRyjRMjHvikMR4Yjg11GoacIUjQDDMeax9RQIyohwFHNBma3hi5ayknnilaGUKuxlO05DhuDk&#10;EdB0Ne1TfH3x3oMUWn6dNaSGPBM80CzSNkD7xbOWHqRmv01+APwA+COpfCHwJquu+FbHVtQl0s3c&#10;91OCfPmvMPIJlB2yeWQFj3DKBeCNxz1XjT9jT9nvxV4butK0jRj4a1GYmSHUbaZ5Ckvbckhb93n+&#10;EHGPfBHxmI4lwCxf1asfeYejXp5aoUnqz8TfFPjrxd45mSXxFqD3CI7GGEfJDGXOTtQcDJ79fevs&#10;X9m39py58DaXH8OvHs1zJowmV9NnEm5LUsfnV1P8J4IOeOe1fO/x1+Cnib9nn4gSfD/xXNDdT/ZY&#10;b63ubcMIprefcEcbwD1Qg/T1yB5OL2Cf7wCNt5z0r6HFYPD4jD+zj8LPlY16tKrzyep/Rrpl/p2t&#10;6Taa3pcy3drcruWS2IkQj6g9a1re4dH2/OUIIAYYxmvwM+Gvxv8AiP8ACa9juvCmpubIMTNp7ktb&#10;yg8coTjOOmMe4PSv2B+Afxz0z4zeFmvkg8q+sj5VzADlt+ASfoc8Y4r8S4k4Kr4O9ek7w/I+4yrO&#10;6ddezlpI92hm2DIG4Jk89Rn3qxbhtnmBhg4wDyQPeqSqq4ZDy4IPsOoq5ZLtROCWY/xcjjrxX527&#10;p6n0vQ1sjOM4yMjHI+tNZWKjdwAecfTg1ImC54AyN2DxxUO8hWfacjH4jpitpyuQW87kXaQB0xU7&#10;Iu8DnOP51WUDK5BPoKtHaxG/IJ4DfStI7AcV8QBdX/ht9FUEWd+HW9kB5aFeRHnsHPX1AxX87HiL&#10;SpdJ8VatpnleQbe8nQRyfeVd5wD74r+kfxIkR0Ar/D5nzf7XXP6V+BH7Q9tbad8aPESwArDJMJQO&#10;uCVH9BX7L4eT5IuD6r8v+HPkeJKPNBS7M8ZubKNoS8mSUwpbsfSsm0kktJkmdAM5x6D1rt4kiNsY&#10;ziRzyE4yc9K7xPh4+pWyrqObYBVctxnJ7V+oqp2PhqkLHhgD7iyYYluvT/8AVVq3tb2WfMUDyMp6&#10;qpZT+VfTum+FPDulwJLHBDcSKvzFuR+RrZhTRIoE+zxC2ctkmFQc/hVoxuj5it9F125vJFisbgkK&#10;M/IQMn3ro7PwF4ouZHY2L4kA5fjGK+hra8mUt5NwxUk87Bk1lXesXKSESzvlTk9uPpW3KZtnz1ee&#10;BPE1o6htMn2Nwp+/0rLvtP1GzKLe200eT8zFCN2O1fSZ8S3EkYiW4MahuSx5/CoZ9SacZI8+QfcD&#10;KGBoshcx8sXC77wEDrycf/Xq3bPme5kY53cDJPGBX0Pejw9qKNbarpKLIP448RkZrJl8AeFbmOSS&#10;zuXtyO2c5OOmTWLRR4sZysSKD90cfSp7e5PDOeACK6LUvAOvWsheDZeRY3K0R5Kj1HUH9K5q8tLm&#10;yP2a7iaI9TkYzRdDszYgu3ntwiE7pjiQ/wCzWJqd3JdXPmc7IBsT0Cipra8ZA7LgMVwo9M96in8v&#10;7I4iOAVwM/3qCyqkylVmB65BBqWSXdFjPbpWXDJGjmIt15yemalYkgEEj19TQaM/Rb/gl+qv+0Jq&#10;cjHA/sKcN68zQ1+/EvcGvwn/AOCVtif+Fx+J9ZdMww6KLTeRwHuJkb88RnFfuuXEmT6mvl8y/jP5&#10;Hv4D+CgiBPH8qtqAByehqtGoGfrVxUGOvSvNSOmY8FuGOMZ4+hqJ2JZY8cnLHvxUrBsbff8ASq0Q&#10;XzJJCSedo+nWtZGZaUgEZ71IOeecjH0NVgctkfdBH5VaxjJJ4Pf0qAG4GQM49Pam9fm9On1p2OnG&#10;aXg8Cg0IS7dRwfao/fPJp5GOvH8jUYBBI/nQA444x+P0pQuNxB47g+tRktgcZwfyqYEDPOMjHNAF&#10;VyXc5HX06YqsM5Knj/61WM4Ztp6fpVQMQD6A8Gto7HDW+I1rLl0BHBYZr4L8a3n2zxlr05JIa/k6&#10;nOfL2j/P9K+9LU7CG/hQM7f8BFfnZeXQurm8vW5M13cPn1LOT/Wvg/EGrbC0qfdv8v8Agnu8NxvW&#10;lLyKisevr2q4SeAeSRwaqp8w5GPY1ZVSSdvTvX4hUXvH2pMucjHXpx71bRG2ZYj8fSqCR4Py4Pc/&#10;SoJ5pQSgO49QM9q0hS07mTZcvtRisoMEMxP3Gxx+Fec+IfFeo6bazXFyRHbxoyw2gHzSuQWClj64&#10;OMnFaWqa5p+iO8bOslwyj73Pl56Er3r5y+KPjKSe0iWOT7P5ZZxK53qzPgEBf4gCB1+6MetfV8O5&#10;BPF1FzrQ8/G472UOY+YPi345OtXF7FPcLLcvJkLH91V9M184ySI87tkewHQmut1uaTVb1k8oqoJa&#10;RgMZ79a4+6urayUZKk7iNoGXBr+mspy2jhKKo01ax+Y47GTxE3Nk63E0WMDH1qZbmT+NnBP93gfr&#10;WLDe6ndKxj2wxDrLgsFz0Bzxz+tBtbp/9bMXGeSvAP0xivVUTzjVmvGUkSSICOmfmPtVY3Um7ALK&#10;2OW6D/8AVTYtEnbHlo23rluOfxq+mkSK3+kOBkcgnNbKIe6USC/KsJGIzkngVdhN4ADvBBHI3Y4H&#10;86kNvaw4KzRx+uFJJ/CnPYWUhyLh2BHKpGSef5VAE+y9O+5eRdwwcBicfgDmrkXiJrOMJLDgAAkq&#10;ck59R+NVUto7a18qzjkB4XdJznnv2HtWNNDHDFuuWlWTBwuQQuD6471maWRtXOsG5AaMl1P3CwGR&#10;nGaqnUCkg8tWdVwGx1464x+Fcw05V1XB2Y/hAJBGe9It1CRv3Mm3nPXI/CoaFY9o064ttYsmtCxD&#10;gAjdwzL6D3FZsukm3DRMGeJOEYHBIPbPrXB6dr32R0lVy7Bt0eRjGev4V6hbaza6zZfY5ykLsfv9&#10;MOOgB9DWdmannN9LqOkXbROpWNyBFIwDBx6Z6A+1XorvzSszHZJyPxxzXU6xay2VvJb35V7VgNzI&#10;R8uDwecfLnqfWut/Z/8A2Zfiz+0h4qfR/hxaZ020kjXU9euMx2Fir4PzMeXk29Ik3O3oBlhLOinT&#10;c3ZHmEWsC0kCsTxz83KnPqCcdOnSurhH23S5dV0/E5f/AF0cJDtHjHJAOT74GRwSMEGv3J8D/wDB&#10;KX9m7wtd2uq+NdY17xjLbkPcWtzcpbWMr45JS2RJwuedvn9sHIyD9H+Pv2I/2Y/Hvg0eHNF8Jaf4&#10;akjU/ZdS0KBbS8hcAgMZFG6TGekmc1nfsdKwrjZv8j+WNi7Qzx7XWUcNGqncuParPhlJPtxZTlfL&#10;If0PpkV9/X//AATI/ad1b4karoGh6RHZaGLry4fEmqahAsEkBPD+Uha5J24yPKyCD7E9X8d/+CZ/&#10;jn4E+BX+I3hzxVB42hsC7asi2LWc8MBQsXiVZpwwU8MSwOCDgYxXRDa5zT92Vj82kQsqxMxEbq3X&#10;+HHf8a5+7cNPhflKgd+1bdrIZYY4lBLlDnI9Oo/CudlcSSBmH8eOnelIzLTqP7Tt4h0UZ/E9a2by&#10;685Y5O6nGKwmO3UST3XA/pU6zB3dewIz6ZFNoDssMfDjXEaqZLaUTKR95VVgf/r190eHbiGW10vX&#10;IT56PZoTKO7SAA7vpXwrayLHp0tscnfAzDHQg19m/BWaHVvAEFvuBmEW5VXnIiPPHpXzOeRvBPzP&#10;cyV/vLHReINFM7TyXBYmQDccfLhegHvWVBY21kEiZ1i3KSM9XIGcCu08QzywadLeqvzgLweRubjd&#10;9AK8g1y+nS5QOSdsJaL/AHT1I98189gVd2PocQranWQ+LNJafbdRmCJRuD9iR1yf5V81/GT4zah4&#10;tvYtK0djb6fYK0UbdXmHct/Sn63qU9/py21s4aIByULYZ8+v0rxKXRZjHcSkbltcCRieu7+EH2r7&#10;TAYFQXNLc+XzDHuo+SOxzLbmYvJkkknB7se/4Vd8sIiAdFHHvVVceZvl5FPuJFXcqY3MRs/GvZir&#10;I8GT1LqYVWJ4DH0zWvBrMliFgJYRAcKD3rkmutiIp5fqRnvULXDzOpZjjp0pGqOln1JZk2RsVUnd&#10;8w496qLM6n5hwOhHI/E1Rt1ilPlyOYx6n+ldZY+H9aMebVEuoXHb72PpWPOKMT0Lwd8O5vEkaywr&#10;ut3YMSD86++Ko+PfC8Ph24bSZn3SkE7W6Hjg/WvQPhx/wkfgiY6lYMbmKdMSxSfw9vlrJ+IjS+I2&#10;bWJkAkcgnJwVPQ4NcEKrcztdJcl3ufOFrczW9wZIW8sJjKZ9DzkV3ky2l7bfaGXcjAZKdVPeuO12&#10;ykt51kCkxuu4OMdT61Jo2pvbCSKXDwygFjjOxvw9K9C2tzjeiIpoXhkLoxKfy/CpLWdxgIxMfJI9&#10;KmuFyC0a7om43DnNZRcI2IiFK5BB+X9KYG7v6Srx696t2V3Lbzq9ow5JJ3j88VzsN0znax2n26V0&#10;ng/w54j8ceKdM8IeD7CXVNZ1i5W0srSEcySv69lVR8zMcKqgsxABNZTSSuwW6Rf1doZm+12WCcAM&#10;OoDe9fZ37Gs169zrUKMWs4IgZo+mCx/d/qD9RzX3t8JP+CVHwn0PSra9+O2uXfifWriGPdZ6bN/Z&#10;9jbycF0VlHnT7SSA5KAjnYM19d6H+w5+z14X0ZrH4faRf+F7qTDG9s9QuJJ3ZM7TMlw8sUgBPQrn&#10;3FfFcQ4ili8LPDUn7zPey2Do1FWmrI+UYiGiVCqlpMnPOOPzq3JuEGzbtYY/Gp/FXhbxP8PPEVxo&#10;Pim2lDRkC31GOF1s7xCOGiYjbux95QxKngjGCckXfnZ53d/wr+eMyw06FTkmrM/QqNWFSKlBlr5i&#10;fJYgADt1zVSRiwLMcMoHNSM+MHJGT+YFQSEZHORkDH1rzL3OtCqoKjGRuznPahFRYtxb5mXt2qIo&#10;WHHJUkEZp8aAR7VwNw4zWYxVXaASd4PX1GabIoC+WTxzjFSpjaGcbsd+/PpTZArDaw57Z6/jW0Vc&#10;BllEI7fa3GRjJp7ZMe7gnGB+FPCnhQB83yjHTIp8sY8pem4ttzng1dKnJytYXOYk6kqSzmPOMBBu&#10;U/8A16qsPKjAJA2fKQfQ9/rVPxD4jsfD1uWlfy3cnyyw+Tj/AAryq78e6lcxJcx6nZJbvkqm0Avj&#10;rknmvo8Hw5Xq6pHn1cbBdTuNUw+owxl1Y8/gPc1FblJHiglJ6luOct2rx28+KNpa3oN6tu0H8bRP&#10;85J7c1BL8YPD7XLRRwzJG+FwSMgjuMV7UeFcSor3TjeZ009z2BGMNxFaDHmsSfoB1+ldLbXMUEG5&#10;3Clfl5IbHpnB6V4jN8QtIvdkttIpkhYhzwwbPWuN1n4jaPaO89lqFqJi3zhWJZz/AHNp6Guqnwji&#10;av2bEvNKf8x9QR3mlRKGmxjdgMGHJHcZ61qN4t0q0RM+Y6nlf7pA7cdK+Jh8ZtJDrc3FrLPdOMnY&#10;26KL02Y61pp+0boULbb3RjN5eMNHwvtvr0P9RcR2MP7cw/8AMfZsHjTSY2zjbhgQ+04IHXJ+tdjD&#10;rcvlqZjGI5+joWyCfT8K+FLf9pLw7JaOtvplzDjgjKvsz1ODWzB8b9GcvLY387SRRhir9t33htNa&#10;U+CsVH7Iv7cw8vtHsOv3QuPEc9jCZf3koBbrhRg5J6/jXCeOfEp1G9fQLSWGa1RE8ybqHI4I9evO&#10;a5e38ZG9C3UOsWpnucny+N7jGMfN83TsK53S7yS61NzJAri2ACRjsx7kN7c4r6jK8slhd1Y4a+Jj&#10;V2Zn6rA/nRy6syxRxALGiD7w9/rXO6rrGpNaJDp8gsYowx2k9R6fjWjrV7pn2hbqYsXY/KkjcH2H&#10;0rzXVbi4dUkdSyFm4UZwvr+FfSQOCZb+3XGCkk3mvwXfP3j6k96umeBCJVUkhQGI45rk7cEho3AD&#10;qvA9celbVuWZf3uN+OnsK0ZgkdfpWr2UISWaSZChyYQNwz9MCvQLO+XUbB5YfLhZiWbkxMqNxnPv&#10;XmFlp0jQ7oYN0mdwKJucMO2AOK+mvCXh+6migXVWt7WARqVa5wsj9yuMjpXJsdSR85+IdF1eGabV&#10;bK9S5SNQVcyiUj13lj09AK8S12/kvZEa+EW0bixCbNx7Z759CK+2vG3hTwxqcNxHoVxp8dwjhV+z&#10;kRl/UEqcE+uRXguqeDrsR/Y7u0EsuCquwSRPbHYj1zXrYCvpa552KoX6HzO9tFIpDSiKTI5LcEVZ&#10;WysdmRH5rqcE528e1dFqXhwLK0a52klZNoDAEVydxp32YbHbKckZOOle6p3PBlSsSyQTxuogeYEc&#10;Yk5XB9DVyO6nSUpNBvzxuwOR9azWiaQKztt4xkscfhSGzvIcmHzGXqCp4P51olcwasXZkD5Mcgiz&#10;22Eisa8W63KQY5MD+Ec4+lW/7T1m3CHcAB1VkGax7nVP3zSTIULDG5BxUMsu/wBo3HlCC8j4b7gP&#10;HSrllIWKy2pKsOTGTisv7Ybi3jTKToB3+8tNSGTeJrB/3gXO09KiQI9BtL7URdx3KSeW4GAE5z9a&#10;9M07VbfW4zZakVjlb5fZ/wDA14tpWrykorQLFdqcmJjgSg91ruLY2tyjS7DAV/1xJ+ZDWMo9UdFO&#10;pf3ZGZ4x8HeUDe2sZWNM+YAMk5PH4CuN0a/exvBZzofLjJKpjGQfT619CeG7611GBYNQQspBjlZ+&#10;Q3pzXF+OfAqWVzvtY2fBMkUkXACkcD8KxUu5o421ON1Pw9Z3xe7G5g33gxxu+tefz6fb2c7Js2Nn&#10;gdQB716DZXTRyhbh3MVzwW/2vaqfiSA2pETKnmSJncwyWHtW8ZicdDhFVFk3BQx688CkBnZshlGD&#10;mqTTysTGMgdN2KlgtLpxtDpKo75wa3ORltpJQ2/zAhxhVzUq3MoYB3HK4DDlcVTWybjc2MHv0pnz&#10;qTG65H+zwKp2A1l8psKYQ467l/nTlsY2VhbsqtnOG7VkAsG3QO0bdNucD86V5LiPm4WT/eHJpagb&#10;cNtqFo6yJ03cjqee9b0WqRiNY7kENk8kdfwrjrXVSh2uzFEPHPzH61syataTYD7c44zwTn0NTYVk&#10;T3DCO5/0VgMqejdPerNlrN/alIJXDEdSTk89q5maWMgKi4J6e9NX94dud391ie9HKgses2eoK9lH&#10;CzFVB+ZM8Z+npWpbawH/ANAuU4DAROOeP8a8WtdRlibajAuD8/P3ga2LPUpYZkiRiBI3G7nB+tRy&#10;Gp6f9mAu/NjdYni6SSNz+lfU/wCzz8Zta8FeJ7fSruWT7FcNNIXhfKyPJjcxXoQoAGOwJxivkWOR&#10;5ICshzLyCfStewY/ZlMiFnAbChsY/wBqplBsqMrH7l+Avibput3KwTSpbT3RdoomOQRjcGU91z2r&#10;3HSpFlBY8qy8vjGQRxz6V+F/wo8dX1r4htCuoZXTGgSITnCrHPJh2J7gDtX7M6Lqkv8AZH7+RRHG&#10;pBkQ/Iccgoc9DWP+I2R6JDIocAfdUE5rhfCrNf8AiC/1bqFHlZ9Q55/lW01+Rpj3jc5hJJHT5lrL&#10;8BxeVohnb5Wnmd8+oPSkzQ6HWT/owhX5gzAZI5Ga43VSzSRWmSCWSP5R1Wurvma4vYYnXauGPJ4J&#10;7VzFi8l5qjT7f9UQMnoCDWcVeQmdGixrDDCgwvGFX0H9Kovq8VldTTyN8o/dqU5Y+2KvyzRhmYkD&#10;y16jgc9fxrmxa2bXse3O/O5i3TNdpBu6bdz3MoMkcg3E5Mq44HOcV2ti2GQEAgA5K84P/wBao7C3&#10;8638yRCVblDnkY4/WtGCxGPOOQGPykdTnrXDXNCwJ8sABkEdvWqsl46hiwA5I47VaktXJxCRkcf/&#10;AK6yZbKRt2GAJ6+wrhe5oVpZSxUs2dvGKiE6/wAPZc59DUB0i/OGiuFAb1Oc1XOj6gcq8yA4/QVo&#10;Zj7nU4nJRgQdoHI4PvmuevNee2IZZADgh16jH6Vdn0K+lxG12qY5BVcjB9RVGXwLBqClLzUJCBno&#10;NnFAHq/hrW7bVdKjnjkDoBsYoc7cdyM9a7aHTPDU8fmSXflbgOCo6/l3r5f0zwJL4Yn+2eHdfuoW&#10;bBMc3zwsB6r0zXYjUfHQGHv7GQngOLc5OR6dM0c8uwHuA8M+H95K6mpQ4XaEAx7jpU0PhnwzEhVr&#10;zzTydzgZ/QV4qup+OgMJd2S4wuVgPP0yc/rU66h4yPAu7UHH3jCR/I4o9vLsPkiep6j4M8IXqAz3&#10;ITjGMDkfUjP61nWPhDw1pTMdFa3tZZF2vOBumKemT0/OvPPtfi1iGkvIFJ64iwD/ADFWk/t64/19&#10;7EoPdYwmT6Yx/WtfrM+wuSJ2+qavpWg6d9nhzsRGZjkbmbBwWx05r4h1R0uHuNQX5Xu3klIb1foD&#10;6V9KeIWXTNFvL15Qx2FHeQce2BnJ54/GvlHVZhFpqHar7yRzzz649ea9/J5czbZ8VxVVtKEUu58o&#10;fGq+IsorYbQsgZWCcknp/jXzjoPhZ/HHxA8KeDbVXjkvbuCFmz0i3ZY/UV7F8X79rjVYYnztSbfG&#10;gGN0YGM/nmsX9nnz7n49aVfWUse/TBLdhpRnbtGBx6ZrbNqi9nJnm8P4V1sRCPdn7mL4eSyjWzjk&#10;xHCiRqABjCjHGeTSRWUkjvDbOpcchTwxA9K8HvPiTrENuJLzxNbBgoBURqDzxwOTXLr8T9Zs9TGo&#10;2F4166YUrt/dktxznGK+bVGUl7p+o18N7FWlJfefR1/qC6Xaz3N6dqQIZWHR/lGT9PrX56+IP2st&#10;d8ReJrvSvB2oXNl5DvFsSJGA25GAX6/Wvs6PxLqmt6FLqfiW0gj3IVxHllKkcZJ9fSvgPWvg9BYa&#10;vqWueG5Y4nvJXnlhukAj3HtGw9fSvAzXiLLMqqwp4+Vmzhx2Dx1fCuWA1Z5h458deM7tJZr3XLqQ&#10;SIUeRpWUq3b7tfOGo+IPEwcH+0LpWQgtIssg3+hzmvY/GHh7xmt3sudKmlRwAVtCZjIvY7VFeZyR&#10;/wBmo66jBcwyDO6K5tpEcY6cEV9fl+bZFi6f7upF/cfllejxFQv7RS/E6Dwx8afiv4e2SafrU6Qg&#10;Z8piZcgdeCe9fS3g79rq6vpUh8XaX9ohjAR5LYETBvULnBr4mXU7QDz1ZUwfvMNjf/WzWul7oMSx&#10;3c92lrMvKupBYZ6ggf4VWacO5Xi43017G+U8X5zg5csrv1P1g0TxHonjO0GsaNcNdwmMt5TDDR+g&#10;IqtBF9nkkZP+WuTuJ7ema+FvAPxI8R+Ho21vw8VuTMdn2fOEZP7xr62+HPi288baVd3V7AlsysVQ&#10;L/f7ivwvifhaWXTc4O8T964X4qp5hBQqaT7HcSRPM7qMHOMjOM/jWVNIwkBXBHRlX0HtWrcZhVkH&#10;LIMMRweP61kwPFPIzgbUAHOOSx9/SvhJH3SHJcukbzNHlEGZF7hR1wK+VPFn7T3iOPVbnR/COnw2&#10;8drIYzJOCWO3vivrCOWGGZhcRA4A4j56/wB6vmX4jeEvDdv4vuNQsYI4JpYgXIGUDd8197wDhMJi&#10;cQ6OJjfsfLcWYzEYeinh3Y5Cw/aZ+I1pth1OwsNTSUcKoKNj2xXd6T8c/h5eRLLrttcaPcA7pEEJ&#10;kXd7Ec14bc6JZzSeXsjDKMgxZBUfUcVx2p6Rdr+4hBk3Nne5O0D6iv2HEcCZTVXw2PgsPxhmNHe0&#10;j9AfCvjL4feJoLy/0XVoUSy2eb9sK24+fOMbjznmvRbJIQuYX3xk5BByMHuPY18C/AD4KaX4g125&#10;8W+KbxrmG1O6KxjwInXHDSg9QCCAvAz1r9AoYreGOKG1jEcaIqoo6CPoB+VfhPE2WUcBjPq9CV0j&#10;9JyfG1cVh/bVFZsmS3Z5xBux5Z4I6c88e1cJ4rcjUlhXDOi53AZ69K7u1kQKwfAUN27ivN9enFzq&#10;9y/yIo+QAf7PvXysqsujPbpNM4nVFik1GG2JJDKCyj+8OmK9Hs40ghgHzoVGzrgmvM7U/btc2DJC&#10;uArLzwO1e16fYiZrbzB8pZQSOoJ6ZrphiqqjozOvTTOs8L2FhNazu0CgsNrZU559s8V53dhdN1KZ&#10;bUtGyuQpDEAlfTmvXtIKWFpdRqMn0YjOB3zivINauEmn+0HGd5yCOpPH417SzvFU6cff1PGhlOHq&#10;SlzQX3C6v458RaRDbz296XeU87/mUnvwelbejfEnxNPBHdTwwvsyBGx2ZPrwea8S8W3k8sq+UQ6x&#10;Pwue/euj8NS4tUmlfAZsKTzz6deK7sNx3meHmkpu33nHieDcrqw96kvuP//U+hzN5aqrLKuSTkDr&#10;7075AS+0eZ/tdx2/GneYJIU88KzAYZQ3GarIWVmk45GV9vSv5n6H64tzP1rEiI7KA+BkdOD1OKmt&#10;l3WzAS7JCuACMrt/xqvqm4sjHAdhgAnr61Zseqmfado+ZAOc1nvI1iVIGMUqwr8209D3Hrio44Wm&#10;1GbYWZeMdvy+lSXMkaXZ8ncBJznvn2qtZuWuZ3RnymME8jmh9izYukDK6E7vk6D1HrS6diWGPYMb&#10;Oob+n1qVG8xXJO8kBSB1we5qCzh+w3k8EnA2h15yCPaob1uC2J5Xlju0dgWGeRj06VBfX7aeryQx&#10;GTnJB6gn0q5elo1WVVBBJI6/5zVSR21Jk8zGH6jG3OO1PyBCWl3cXcEV1dRGNg2FB6nP9KmMbxXT&#10;zSEeXPjPzY2kelWiI3tB5aldnzMvXleAKz5Fju4SHdVk6gAY247Yo8gJLgGO6+0yKQspGCvUEdB+&#10;NPudwZLpMAn5W9fyzTzi5s4rpsjYMFTwMjjpjnFFzEskDSREsuOdvY/1qWBO0i7PN+9H16d6yb5B&#10;b3EVyEZUddxIHX/69Pt/MneWBj0HKg/MSO34Va8pbyIK+4eVlcZ4/wD10bgQOLiSWN02lD1PYH3x&#10;g1bnjxHt3DaccEnOfYc1kxTR8xuGBBIIB+b61eiRbaPyrhjIZDuz3x6ZpJ2dxNmXqUAhkW6RdqSc&#10;ZGOSO5p8FzEsZU5JUE9Cfpmr81pBcwmFvNVQSV3H+XWucsxPFdlWyQMjnv6elRLTUqJtQy7lbO1s&#10;/McHp+FCMnfHPRegP+FV13tMQnl7G9R0x7djU5bAjYAsgyD7Vi3sF2V2WQX0RCEL0yO5+ta04SOA&#10;lF5P8I5PPXNYN7LgK3mbyDyOmKv+Yxj3gcsvGOhHemguyGRY1hKIMELx3A781oSs9zbRGLCqUAJA&#10;7/TvWVJKxBidCQx4PoB/+urunSySWwicZEJ28dvenNO5TRcgb92FC43rz269hSl/JLLIAyqdu0jk&#10;e+alsplfdGV3KHOG9ajkRNzGMhSXzljk/hSnsQdNp+m3d3ameFo2GPkDH5uOvArP8p1DK67WD8v0&#10;Az9ar2bnbK7M2VHyt0B9aq3fmtbxuxwC3GDnp0ql0I7nyD+2P8aPFPwkvPDj+EYLR7jUILiAz3Fs&#10;sjoFKkqj5BDOcYHfFfnRrH7SPxn8RLI9z4h+yoo3GJJUt3x7LlSx9ADxX7P/ABO+J/7LHwz8O6b4&#10;h/aM+Hd342ujcS21hKulW2oxRjaGZR9qmhjQsq5IYnO0Y+7x5DB/wUq+Efw6v7nRPgb8A9J0PSZw&#10;J0vTcWmlJLMQATJb6TY3kZYBcZ+0ZwBkjgH+gOF6dN5fTb1Z+bZ5JrEvl0Pyj0LSfjl8V5Hk8M6V&#10;4m8WFD+9OmWN/qW3PTcII5AM17RoP7CP7Y3i7T49U0z4a61DHOpZRqd3ZaVJgf3ob24gmT6MgJr6&#10;j8Yf8FU/2nfEM1zaeFdE8NeE7SQhYbtbW41C6jAQBnV7iVYnJcMyhrYYDKrZK7m+dPFH7Yv7YHjC&#10;yls9V+LurwRSfe/sq1tdHkGOm2WyS3kXn0bnvX0sLr4Yo8Vyk92er6H/AMEmf2q9VtEvNTu/B2iO&#10;4Ba31DUriWVR7m1tLiLI/wB/HvW/a/8ABP8A+EXhPYvxW/aa8C6FdRs0dzY2S2s0qSJgsiPcXsTg&#10;hWUkmDI3DjkZ+EvFHi74ieO0it/HninWvESIwfbquqXt8juP42W4nlG73GK4xNJ0qACSOIByw9SA&#10;R9TwavmrdGSfoTf+Bv8AgmV4OuLj+0PiL48+I91YsyNY6DZCGJ3Xg7JhaW0bA44ZbjaexNVpfjT+&#10;wf4Zhmuvh/8As7ahrd4MCCXxbqoCOvRjLG896qnHIARi3TI6j4FCW0Y8uQeY3Xg8/jTxc2caNiNE&#10;b/bwR+tHJN6tlRaW6PrjUP2y/ENij2fw2+Fvw+8CWx+aKa00mK7vYZOzpK6rEWXtuhNec+I/2s/2&#10;mvFVullqvji8tbdRz/ZttbaY7e/mW0SNj6YB9K+fJL22zkyLjv3A/Kq7a3bRrsjLyMDwdmT+eaFB&#10;rcmcl0R1mo+M/Hmuz/ada8Q6pqEpJJa5upJM/riueku9SMv2h7qYOBgur4b8CeazP7TuD/qbYA9A&#10;rDB/nUYutZkYFjGNvIUA8fUGnymXOPuIY7mY3d8s19PIRmW5keRmwMcljk/mauWOkXV3cLBpumSy&#10;SNkhILdpWOPoGOK7/wAOfE3UvDNoqWPh3Qbu5AINzqEDXDD02ruUKR+Oa2Z/j38X5IDbWGtR6TER&#10;tEWl2sduqL/dXg7fqOfelyN7IcZL7TsZen/CH4r6uVe08I6nEOga6tXtYdp9WmKitp/gt4n0/LeI&#10;da8NaK6f8sr7Vo1k47BE3V59qfi74ga7/wAjD4o1q9Q87Lm/mZfoEJrkmsYzIXmWKVm5/eIC34k8&#10;0lSqdwdSmt7st6hK9pdT2sbRXfkyupljO6JyDjcjdwex7iqz3F85B2xqD1+lOMJAA2qFBPC8flUr&#10;RiQlCMY9eB+NdBmUS11/FLxnjb0pnkyybhNK7k8jPQCtEIAflwD6Uh2bsfmfegOY5fUrYxNGEJ5H&#10;8XbFbeioo05pMDcrcjqpBFUNZAWNZAoABx+dXtAlUWdwiAckEg8jOO1Ac2he8yVyAuP9kH09Kcrh&#10;TnbxySD6mk80t7Kqjnv+lPiALDHU/gKARxtwArso7MfrUJAPJznrV7UlAncDGS+aphdw3H8zQaEO&#10;Q2QckA5ps+TjHQ1YYxgHPpVaKKS8mWBfvN8qimtwZ+pP7G/2ewvNb8TyQxs1tZLBG0z/AL+DzPLB&#10;DrjgFUPP4d69x+JUeiePYRb3LrBdKG3TEYwZOmQAS2eOuK+uvgV+x3ZS/snaDoV8P7H8bXMLaqL8&#10;BmMd3cAYhmXcDJEyBUkHDY5U5ANfnT8XR48+E3iy88L+MNIuNOnVcj7RExtZgSw/0e6HySLgqRyC&#10;c4K5Bx+hZPisJOLw8viWh8DnWFxKqfWVfl8j5bb4WeI/AHimDxDockwkt3MnmWxOVwc7gR0/Gveo&#10;f2jPEktrLp966z/aVAk89ctvXuCMYPc1ysHxIlVrZL2UPDKhDJt6DpyQQMHrWfqkvhXViZPKSOUg&#10;hfLIDFemQQD8xqsz4eo19VZF5XxDOlZVXf1N9vimmsXO+8Xyww+Yg5JPr1ps2vWGqR+X5pDL2Yck&#10;eua8lu9HFm6/Y5DKjLkDPf06VlC6v7RuQCycZYdvSvzfNOG6tHY/TMv4goVbWR6pcW9pKw3MJQQA&#10;xYgD9Kxrzw/p8hZpRE0bcYUkYxXGWWtG3kJuZFR8jAY5yfT0rXbxLaea0MjbgWyfLO4j8PavCWWY&#10;1dD2lj8K+pFP4YtEhd1WQHswIKj0rnrnw2XCNH+8ZOGD/dJrTufFWmKr+UzSqAOgIOfpWdP4mtoo&#10;i1tFIZMfKW+UZP1rWOX4x9CJYzCd0QWulOjrAdinp6MR/hVv+xrG3kEsw4T7w3ckn0+tctP4v1J9&#10;sS28fzD7zdax7nWri5BaaQoBg7VOckV3UsnxEviZ5082w8VeK1PVI49Hg8ueVi0bNjaWAYf/AFq6&#10;mLxZ4d06P/S597dFCAEKO2a+dTcRCRWckqw6bs8n+lTQXtmrsURVzkE5yA3bINdf+rkZfHI5lxJK&#10;PwRPoKf4meHbdwtt58oH322EKVPbHOSe3NTJ8YJIwI7eyDwrwBKCrHHc4OP1yK+emvQgxGNwb0wC&#10;fpTE1UpC8jI6mNeh+6w9j049KqHDWCj8aBcTY1r3T6Ig+LWsK6tb6dbHaPlVmdT78k85q4PjLrTb&#10;VGmWSsPunc/B/A44r5/0yTW9ckjj061kvHf518mOWTH4Iuea9M0b4N/GnxO6yaN4E1e53n5X+zzI&#10;GHfG5c8Vf9hZR3Rj/rDmRv8A/C4/GELjNrYMu77xL/41sQfHGZI2NxpojusDy5Ih5qFsg9GyemR1&#10;71PYfsZftO6mcweBryQMOEluI7crz6y7Bk//AKziuttf2CP2sJIN58IwqzcKs+oQqyY6Z2F1yR/t&#10;fjXPLK8pStZGtLOcxi7t3P0B+FWraNq/gbTrvQrz7bCgKSMgwVdiXwR16Hn0bIPavTo43XI3fdzk&#10;V+efws+FH7Wn7OmuTavr3gXUZPDUig6lDaTQ3cbxR4BKKjsySYJYMqNk/KRjLL+hFrd2t/bpcWcm&#10;+GZQ6PyCUYA8g9CCSCOx4r5TMKMKc7U9j6jCYx4iPNJal+PzCMncFPb+lWlVmxuJJxle4FVYyThT&#10;kgA5/wAainvIrUq8rhRk7ScnivPoYOriqqpUld9EjSpKMdZM0mmaOXyUPlvNjDZ+X5eW/Svl39oP&#10;4f8Agz4vWKw3sarqcChIr5IczxqDnuQrKeuCR045rvfEHiaXUWNtacRoCNwyC2SCQcjtjHFcGWcy&#10;SNnk5UZGAPxr+i/D/wANZ0lHG47R9I/qz5bOs5pqHsaepQ8EaXoHhzSIPBloA9naptdZsO8jFMF5&#10;TgZJPJxgDoOBXzd4O8Yax8LPEPi3wdqNpNNZT6h9oZgCQF3YUqrAgBkYZJbDete1eLtYTw3NYa3Z&#10;hJrgfJNCgJV4HGGLHquMcGui1Hw7ZfESytPEfh9re9uI4ykPm9PKbO+CdVB3YP8ACc459RX6NnmV&#10;SUVUprRHBleYRiuSR8sfGDwBong/WV+Kfhmzh/sTWjFHdQIdqxyykkuox8u/vgYBGOvX5F8d6k97&#10;dRxShjG+6b734KK+3rm9+IWk3ut+APiN4Rk/4QnV3C6esbrcLaGEhl8uZWJJZ1EgXapDdPl4r46t&#10;NLsktrjXNbYNbWodYYiMncchcISMDuAT1FfimeUPZ1k2rbntyq860MG0hGjaajSxsLy6XcTtycdA&#10;Pyrb0DTWj0y51Td80fLKykMRj1PeuWs/Ei3+oDUNThXEMyNsQHJjI5H0Few+I/GOiar4dubTQbJY&#10;SxJfeMN0BOK8WpKPKZU0neXY+f8AXLto2c4c7/nbccMFNSaREtj4eF88fmSXHzZJONq5AI9q5+5k&#10;bULxEfexnkCgIMkc4/KvXbfwzNc3Fl4e3smxCcIO3U5/CuRzja5wTg27lTwDo4s7KbxJfkgXStHC&#10;o6FjkN+WKxo9F+3ajJvfoCzuepc8g8+gr2HxmkEmoDw3pcYWDT8JAsPTBALk49+9eaeJ9Wh0Oye2&#10;iO25JKIw65HPPtzWPPf3ieWx5j40v47zWZre3DiKHEaqOmR8ua1fAvh6bU9ThtiVZFKySh+PlU5y&#10;PXiuUsLGbWNQ2sWIYksT2B5ya958L2MOi282oShNybogy8bQRjaPfNaQJ390yPEt79o8U3dzLjyL&#10;cuobtuYZP5Hj8K8oSJrm3mvS29i4wO4z0P4iuj1m+Z2+yxnyzMwkJbrjdgAn8Tmm6lp/9lRjTFAB&#10;LK3HUBsEZ/kKEiYopwOtrbB05Z/l6dqz/NCEK6jGQCKnvpGWNI1YDZwB6kVUsk+13SW5Gd4OeelM&#10;oo6tbfMs0R4PH0H4Uy0LRw7GyD2JPAB9K3NStBBIIkyw7Ajp9apSWZnRZbYklcBx2FAFyGL/AELe&#10;xLhQCqkYGB2564FINOe4ZEAVWfnC8E59u9bNpbLFLGkyKwBYFewPXoe1dBaWkAmVTG8hhUmLYef0&#10;7gVnUrcpvRo8xzdnosolSDy3yGIIxgn/ABr2Dwd4YjaJo5onhdmBBx97nBwao+HrG6nuAfLZ3jOQ&#10;55PPB219QeC/DTxSQSxqbhFDMPqfX8a+XzjNOSLSPqcqyu7UpI2/DXgSwso/tbbGjdRtyOn1Prmt&#10;K/8ADqSHzJ48qT8208H0PtXoWn2TyRJaynYIs7h6g8/nWveWavEsboUC8/KOXHcH8K+BqY6blds+&#10;1p4OMY2S/r/I8AbwyI2mnKGI5yrOML9PWqFzp8NqgaRfMflenGfrXs2tvZx20sM/yqduGbngHOAe&#10;leFeK9Zk+1S2toMq0gkTd8vAHZq9DDTdaxFanGHQ8x8ba2LCEWyqm58vJzt2g8dfWvIrXUlvLtDt&#10;ZcHGQe3TrWD4z8RT32r3EpAKM5I5yCRx+VYcV69javcqozMo2rnlSeOlffYLCctJHxGMx3NV0O9v&#10;dXNvIojYERNhMDqT6+tdz4S13UdHuRfrKizykAKWwMH+deReGvD2va9ceXpNu1xJBgPntnpkV9Ne&#10;CPg5capfxS+J1eCJ1ILrJhVc9MV6tPLedBg8TOcz6F8J6Np1xBFeyIzP5QHltgjJP3hiu8+yypMF&#10;beiIpwADtwR6GodK13wl4etD4da4NzcWcQih3xlXYAdCQKx9P8S3HiLD2tq8KgMojYj5yD1BNfnH&#10;EHCuNjUdSkrxPqoTNdrQL53kf8tdnzf7tVhZ/aMwQHZnrx1FY8fjrwxdeJrfwfFqMa6izFTBC29m&#10;OM7SR8quMfdJ3dDXo2m6NNLFJd6VJDMYSd287SSf4QPrXm4LhbMMRHmp0y7ouWyrZWUeno+REBhf&#10;77DritPTtM1fUWby3jtkwSSxOPyUE1534S1rxPrHjEaRd2X+jwMZZoQnEaNxhyB82D9OTXtmqa34&#10;c0pv7MN1bw3zsqxwRMWcE8KpAyc9vT19/u+HPC7nqvEY63TQ0lV5EkYmmXWpaUz2+t2VmLS2+WG7&#10;kOVYt1IBHGfwxWrLfax4jRbi3MWkaRASv22ZNkjx/wAXlBuoJ6bRXN+MfFvhTwVo66140lWWIELD&#10;YpyZZAOF2E8H8q+Rfij8ZfF3xBhLQj+z9Ci2m3soTguiDIEhzzX65g8kw2DiqNCmvU4MRiuX3jp/&#10;iJ+0B4K8ITSaZoNoNZ1JHyb262z454O1WAyDnH4V85X3x18XaqJ1mV5TPJ5iQxuIVSMcAEIgznqf&#10;yrrNB8bfC690Cy0PVPCSG/j+W6lWyR1DFjlllVw7FRjGVFeefFXwPp/hKaHxF4fmC2FzJs+zSSB3&#10;hZs/6s4y8PHBJLDuTXdOpXpRvB6HzeLx1ZvmRWuPiD4nZcRoIFY5I3Egg8bfw9a5bVNe1B4ZHuLt&#10;huOdpYhSenXsRXPNrc80MtrfOgHGG6ZQDIVT/WvaPhL8IH8dSx+I/FQktfD0ADRxc772QHj/ALZj&#10;vXymecQYfA0HUkzlw0sRialrux5dofw+8S+K7SXxCsQgtFzsaR9pn2j/AJZE9a8fv4Hs71oSpBDZ&#10;2E88Hn8q/W7xtomk23hUeTapFbwLtgWJMJExHAUDpX5weNPA2t27G+jhebblwpHzKrHqWr81yni2&#10;OPrT5nbsb5llUqSTR55pN5DDvMxZAzceWeSx5BP0r6R8EadJ4stbWWPBkKt5hz8vBwOe54r5ds44&#10;5pGU4GFJAbhfqa+hPgx8QtO8HGXSr1N++ZHtjlQRKykH5uTjp1GOOSDX1C1ait2fPxjc+ldF+H9z&#10;ph86+tBNCm0zB+m3PVR3wK+mNEurDS7S8t9Bnh/tO2RLi0iV1LkKdzZUc/MvC9jyO9fEN78XPHfi&#10;HUZLDQHktrZl2rv+UJgbSQzYJ45AHQ9BXAfEW6+LPgi5064vNRhe2lQHTtY0wHdtwSYFmKiRCBkl&#10;SOR071rUwFWSV0dHsup+sD/EjwzbSWbz6jbWiaq+2SAEiVZFUklkydpB6k44x14FdhafH3wDZqN+&#10;safJd2rGG733KiC5jPRj82d/PBAwOQcjAH46eGfCk2u29vrXiTUp7q1u0Mknky/vxvz1Yg5yevHT&#10;nPavSLTwF4LtmDSW8kp6ZdhIWz6ggcD6V6NDhiUtb2OuGGlNXSP1Xl/a/wDgxpuwXWsGSIuInSOM&#10;Md3+xkncv+3930NS/wDDXvwh1KZU0ezjcEnc8wELDtyCuM8dMg1+YyaR4eGorbWGnW1lDIhVmRQG&#10;yR97nuD0Nd3pXiybV9CSxvkiN3pQW3mS5AyQoxHJlgT86jJw3r6gn0qHCMHfnkzeGXKXxn6RR/FD&#10;4N/Ee1PhfxNa2V1Z6huRbS/iWWNmC5YHf8qkDJHP4Dv+H/7VXwZ074P/ABHuLPw6d/hnV995orqx&#10;cIinE1tk8/uiQVBJOxgdxNfQbw3er+HTZW0kiTXMgtguchZCxK44Lbe5I9Ociuf+J8WneNfCWlS6&#10;rc3NxJNbvLaPJIqNbXMEYRwu7gK5XDAggr0wQK5cfkH1TWm7omvlq5ean0PztmjwSR0AzxVcHKkd&#10;OhrSljILK/BX5Tj1FZ5XBIPfivHZ4ciOkPejNNJyKkkfSnOKYWNB6dKAFHT0o96ZS5oAd3oNNzRn&#10;60APxzg0YGefWkx2P6U/HPNADACOtLTmz1FOCMxJHb0pN2GlcltbZp5AoBIJAz6Y9q7O1hS2u7Qx&#10;kAGQfeOFBHXntXN6e8sDE7C6McMwGcHtz/hW68pzEowSp4Hv34NebiJX0Pay+nFSTZ7tfaneXema&#10;Zp+6SRpboZZzxhTwD+FeoXssoLFpNgh2hOeVGOCPbNeeeHfI1PVtCskUPtEks/mDAYsBgj6Cu/8A&#10;EdmbWbbFNHOq71iCnnGeAfpXn8h6OZ4qVSTZ1Wn6nYwhr6J/McWr+coPDcc18oeLmQ2zSAEAMpUj&#10;tk17Jq0k+iaNdNYLkHZFuzyN7cj8q8U1l/NSe3ZmJ6Ee/Xiu7C09T5utJnHQLLPL5MQZuOCvJ/zm&#10;vWdGhtLaxjeUEyrHiY9Mluo96878MaZ9t1COHzxbmbJ3E4ICjoPrXq15aPp9kfs4VzgYLchu5PtX&#10;fayOVNXOH1e5vrq8ZjuznAAP3B/9eublgu/Nd26qB1GS2eK6ZmZpmZANyLh2Y8HdyD+FUGnZHCzY&#10;O0HGwZz6VQNmYtrGy7j16nd3p8ki28q7FLDHB7UlxeANlI1Qj1rJe5mZwsjLgc/SgojaCe53O5Lc&#10;5571GkS25zjk9+2PSnfaRuP3iCPwqhNcBBgk46+uTWhCNGW5jQfNuIHf3rJa6QqX7qeKqGd3ywH1&#10;pixk8jt1NA+UuG7kbAHBNQ73wdxOV6ZpNgY8AsR0x0phaQgbwcnjjnFW9ihpZvug5I656UgiYkj5&#10;Wz1pR8oweSaVmztIGPX1qAEEQUYIxntninrGFGXOR/Wm7sKcjqeCaNvz9Co7e9FgNOGaEZSRQAOB&#10;t71YjlXlmJ2scYHas4FflB+6OpH9alQq6MQMduelFgNN5QrNkgqowp781SlkiZBk8nIwKhaUBUbo&#10;oByD1qNZEWIpyXByDjnmixmR7gPufMQeh4P4V1OnXsJuIhKCwOenO3PNckr7ZsIpJ6ndx71p2ciR&#10;tuJ2jgkjkr9aLGh6ta3bWULR5NxbXGHDqDlD7jHGeOKra1p8Gs2+y0ZZG44xh8joBz+hFZmhaibC&#10;eSzmyVuAoJySEYA7SBx1zz+FbzISFbcysRkOOp/E9fesxNHkU9tJbpvGGXkEjgAjtg9PQ1mSBGG5&#10;flPcV6jqmnxahC7BAk2CGdeBJt5G4dOema8wukELgDOHBxntjg1UZXGVNjdaNh9elOBXqDRx6+9U&#10;BZtjhj9K3dOspr1maMgImN3rycdKzrG3S4dV3qm44ySP8eT7da9Fsk0+NY4baaO3jHytJMwQgDuW&#10;JxWNWTWxvSinuaHhXwtcareRRgEwMxXGM+a4IGwfj1r2/wCJqaHbR6VZBkiuLW08sxp2UjccfhXP&#10;+GPEHhXTIbaG61awieBmb7QbhWwobgqqFyGyM9Ofx45rx7r+i3/imbULPVLO6tZAixPHIuFUfeBH&#10;3xjtuUZzXzGJVeriI6OyufS0HQpYZ6q7MxTJIgR5HIAGOcZ/SoJiVBGAqgjggHP9aqwXNvcnbZXE&#10;MxI4EcqlvyzmnTK8bHzBzkZ9f0q5U3Hc5lJdALgkbhj3qt5nJHbOQTxmkzhXDN/WoGJH8/pT5WLm&#10;JjsJyUGc/wAWCKY627rzGhIPI2jFRg55OT/WgkA5YEn0GKOVj52H2WxYj9zHgegFRtZ2DAH7JH9c&#10;VKCuM8gn/PpTSxyRyM9CaSDnZWFjYE/NbRkDjlRk0h07SAP+PRST65wP1pJJ2X5ep+pNWILbU7r5&#10;oYiAOMsdoNXe3UFcq/2Zph+7bRD6bj/M006bpoP+pX8B/wDXrXTRdfmPywnI46M38hWhH4M8Wyj9&#10;3aucc8RyH/2Wuf6xD/n4jX2VTscyunWHXytvph2X+tMNna8qhmU54xK2MfnXcx/DrxjI4C2d2+e3&#10;2aT9Miro+FHjyRh5Wj6g4IzxDgfjml/aGF/5+Ifsq3Z/cecxB7eTEV3dQ5H/ACzndT/Op11LVYJN&#10;1rrGpRE9dt1IpGPfNek2/wAGfiTcuuzQ7nvkSkR/lVyD4KeOZXWN7GC2fOGNxLxU/wBqYNfbX3gs&#10;PiezPMB4i8VhxIPEWrEjkf6bLxj6NV5fHPxCRsweLNdX0xezY/8AQq9Ik+Fn9nOYdW1izSYAbkto&#10;zIVP1qN/AemwjP2y4lB46BcD6YqHmGFl2fyLWHxPdnEx/E74sRgJF418Rjb6ancD8vm4rqfCPxY+&#10;II8Z6H/wlfinWNW003SRzw3t291GsMxCMCJCwCkkbwoGR+FaFv4I8O+apn82cD+GRsD9MVry+G9F&#10;tdp0yyghmwAJSodlIIIK7zjOQK4sRj8G1yuCd79EdFCGJp1FNy2d9ztfHOjy+GfFUmQfLMuHReSu&#10;cNg44Oc/pUNmYnuMyhJbaVWjlUjIKN2I7H1FeheIfiD4R8X6JCdf0e8h1eFCkj2yhrXYT95WJDHP&#10;UAjgk81m6D4O0fxtpVxqemXrLqEcsgkgAKpEinEW8nPzOuCSCRnI7V8e1OMttj9EhjqFak433Pmf&#10;WtHFnr15ZyAI8ZxgdOcsuOnG0iuXkjNvJtkxwcj6+9e9fEjw5JpkNpqpVEkKLBM5OXYxBVVvRuuM&#10;9fXjmvDrpVkmKkF8V+l5RivbUItdrH5Pm2BVDEST6mFO3njJIAHTH61QZzG4KFvl6VoSJ5LMRxk/&#10;lms24ZXIOSCvTHQk9K9eJ4cwknMsJTktkZx+WPwr0bwF8P73Xr1rrUYilpB5TnceWGcHp6D1rB8G&#10;aBHr+rSQXIkjS3AaR4vusTwAc+/pX1ppccGhwy2VtGoEaqTg/MeO/wCPrXQrGZWtfC+jabcOkEG2&#10;RjzLJ0fH3c0TXM0M/wDq8LEfm4G3aP7v1rMude+VF3uQTyM/L+PpXG32qXshnG8K24EYzwg/nmtv&#10;ZhznX61rCyt5pw5boFHAJ65+lea3lw7TNPHKHCdFJ52fxCtW4nNxHswscjqWQerd/wAK4Ka+C3LW&#10;pzujGTk9RWijZEN3Oqn1j7FqIvLFmc7R16HcOa5Wxu/LmuJGIbLZx/dyaz/7RMYVA+UYcA9RkcVg&#10;2d+gtZjJy7ttbH1rJmep27aoI7ZC/JIPIPp71km8C2iMekrbx3ya5+W8E2nMqMd8cfQjqDxmsue+&#10;Y2NujMfkQ8Y64NIvlNC8ug6eYCRtGGA6Vl2N6LqXOWAGMt0HFULi7/cqI2IEhO7HonODVa3nW2ji&#10;8xivmggADoc96A5ToHuxjIwrtzx0HvUUWpywPlSMk/xHOO9c/K+yIBjhmGMnkcdqU3CQje43Ox6D&#10;jpQaHV/ajJEAAID/f4kkYjcB8xOOnFallfrGskKt8j4AY+3vXmz3juEV2YruwUHGPwq9b32xvnyf&#10;QdMVnYLnr9jq08Y8xSXIGAR0Wui0nWblA0sbfOx5PUmvF9P1ObzASWVSSD6Guw0TVEhuNz/dwcAd&#10;Kz9mO579o+sJphttSumla4OdzMuQccjnnbX0V8P/AIr2WgibVPFC3UlqQqRpEA8g7E9sjmvi2xvJ&#10;Z0iuriRhx8kRBYELwT2zXpenatDAuLi48tAMlANzfvOR8vO3mvnM6yGljIPmX9eR9BluazotK+h9&#10;xj9q74BW8jQ3V3qEUsRIbNg4IIxnpkGlb9rr9lS4TZLr9wXH3lfTJ9oP/fGK+IPEXh+4vtNMkMHn&#10;PIw8vait1IG5sAYx1/zz8z3NkmnX1/beYHK3UgDYx8q8CvklwNlzXvqX3r/I+g/1hrr4bM/XuL9q&#10;X9lOT5pvE5Vf4U/s6f8AX93VH/heH7KUlwL2z8ZxwEsGIMUyqfXKsuRX5GbVbhsY96rvFCM5jVvq&#10;Kip4fZTP+b7/APgFR4lxXVL+vvP2Kt/i7+zPdD934605CSfmkDpnPY5Fa0Pj/wDZruBmT4g6AMdN&#10;1yFx+ZzX4oGGB34iTk4+6KikgtcjNvESPVBWK8NsrlpzS+8r/Wav/Kj9uZPFn7ODjMHxE8OE++oR&#10;fyLZrPfVfglchWg+Ifh1x/d/tGAfpuzX4hXEdmF2iGNdxznYAKtW1taG3VhDG2eOVGaKvhnlfScg&#10;XFFf+VH7StH8MruVo7Tx54ekcrx/xMoMLj/gdLJ4f8Ospms/FPh6UYzkalCf5E1+Lr2lmQqG2iAP&#10;ouDn65qJ7OyxgwLj2yD/ADril4X4Nv3a8l/Xqax4sqreCP2R0vw5YL448OltSsL2B/tTlbW4SdiP&#10;KyDtUngEcnHGa7y48JW88pAPlrkngcMM8cdq+B/2HNKiHjn+0EhAdLG9/eAZBG5BgnPGMV+lc67X&#10;HPavzrirL45ZiFhYS5kutrfqz6PLsS8TT9pax5dJ4NiErASSNk1mv4TmS5kETZBI5Iz0r1T50Iw2&#10;7PtWREpkkKndyxwc14mGrao7po+Lv2i5z4Z0O90ASsJtZhjVXGMvGi7pMn0GAuPUitX9jTwgdY/a&#10;J+FNswDR+HtL1PxHd7juOJIzbw59CJZYyOvSuF/auuZ774mLpSHctto1ptH+3O3zD9BX1P8AsGaO&#10;n/DTXiCQIXh03wPBAH7ILi4icJ9f3fHsK/ofhmDhg6UX2b+/T9T80ziV6836H7Npi5XzB71+d/xN&#10;1b+2/i94muEfm0ki0xWHQi3j3Hj6yNX6Hpi28sDpITmvyru72a88S63fSNl59VvZAx6n96yjPqdo&#10;AzXj+INW2Gp0+7/I6uGYXrSl2RqLM5Z0yAqkn07VFbybYIAW7OCAcck1UglZjMxPJ/vHvSHcFRTg&#10;AjgV+Ns+6LaT7Zy7Y+5tB9T3NNllEVs8RIK7dw7VUjeNmkznaBu/Osi7mmcJZ24LXEv7pB6k9BUO&#10;rYa3N7QdAn1y8/tRgFjtiFiLcqzjljjHOP5/SvT9P+H/AIXlikuL3T7WeeQkvKYgW8w4LHOeB7Vc&#10;020t/D2l29lEDlUAO7ux+9+Zq3qeqw6RYXF5IcR2yNOwHVtoBwPqSB78V8vi66dRvrse9Rg1BNHg&#10;3jzwP4m8YeKLPwv4K1KTT7TQTJcX1yxIIlulAWNSOG2KDnPTcK6/TPhRrdghTWPEE8+GyGZQ24d9&#10;x78969N8CWs9n4fhuL05ub92vbnP3g8oGB68IAMV1d1dRlcKMnp83f6CtKmYyjQhTXS/9dzGcG3q&#10;eSv4F8PW6fvp7qZ/7zsNpzjoBjHWrlv4E0UfPvlZfUv/AExj9K6rX7u003TGfyvMkum2IhGNuOWP&#10;/wBfNcS940heW2ZkJUj5SQBn6V5E8ZU9pc0WHjYoJ4I0eHxNqWqWvmNc6hBZwyFiCuLTIXAx8oxj&#10;gHrzWmvw609FZftVypbkHcvU9eMGs+z1CR7+TT7mVuFRt+77u7kH8a7KK3u34e4xNGAWBJ5UdCPr&#10;XU8ZXn70pXG8JT7HJS+BbRWcjUJlwvSTaeR9DVZvCFuy+UuokFhn54wen0Nd3LYotujLMXBP8Z5O&#10;fxrJk0fa3mwu5zzgkYGfSpWLr/0x/VaRxz+Eb3eqW9zDMoYfM42HGKg/4RLW55sq9sCnGBIR/Sux&#10;ltZuV43nAG04Jyae7fYLB9RlR9kbDdzycnFaLH110F9Upnmd1p2o2+GeNTuYjg96ZPa3STBJIuq8&#10;Ac9q9JkEN4bdWwR9704xWdY2Ml5qspY4IxtHt/8Aqrpo4+p94fUodzjEsr6MK89u0YOSuevHrUSy&#10;lQqlDyT0HGPyrv7+FluygJ2oOecnmrGnaO1/aNL54hCPgblyMVq8dUUuXQh4NdzhLfgLv4H3q8s+&#10;KEeoa1JpehlY2XWrsRW8TdGS0xNKW9gMZ9jX0kvhaxkm/e3ny/QCvmbx/qtlomv654zv2zY+C7d7&#10;eJE+XE92oExGTyRGQp+tfZ8Gv22LVjwc2j7Oiz4V/aS0S/1X4oP5GIxb2kAeSU4j6c8eq18u69Jp&#10;ViiWNhI1ww4mlbgMwPVfaut8a+P9b8e+JLvX9Rkw9y+1Y1OAFBwMiuJuYLeXVkgvseVEgG3pkmv6&#10;jwMJQoxjLyPxnFyvVbMu203V9elEdrFsh7M52xjHU5xz9ACaht9ElnvTbtIBGoJaU/d2j0+p/Gux&#10;j1Jre+VwWEFtjOO/GQPauY1rW49QnxZxiCMtu2qeCf8A9dekpHIZ+q6dFYSIIn8xXzg5zgCvob4b&#10;fEL/AISHwdqvw78Ya/JZGHF9o2o3EgZreWLnyt8jqCrEDCkjqRkDp82XEzSAAk8VUrOrTjUVmB61&#10;F8bPidBdG8sNaks5ioUyW8ccTNj/AHVrza5ubq/uJ9QvZnuLq4laaaWRizySSHczMTyWYkknuaqK&#10;c8Y6U6pp0lD4S1LSxZBEi5Y81WJKtnrTCxLfLxUn3gPWtRigu7cEZ9K29IDm9iBRceYu4GueIHm4&#10;5B7ketdz4Ut4ptQjE5AXzF3E+lYz2Y0fUPiW0stL+FSxAbZDMS5bvgf1r43nO4sDgNn6DBIxX1l8&#10;SNZtp/CVvpsTrvJY4PBycc18kTAea5zkEnnr9a87LFZP1Z14x3mvQkgmAO1hwfTqMV0tq4KfKOvT&#10;PeuUhDAg9hkc9TmurtFPyR9wO3QA165xomv8+WJnOSOAK4+5yXJI5PWuk1KYhxGrZArm7puenXrU&#10;ID9g/wBgv4nXHiv4aX3w9vGH23wlMslu7NzJa3JPlr/wBkZfYFa+47yaRbOdx14BycfNkY+lflD/&#10;AME6tQgg8ceLdMlIBvdJhKE9jFNnOPxH41+oGpS4Sdvv5mt1z9ZF4r8L42pQo5yuRb2/HU/RslqS&#10;ngfePiP/AIK5+GorL4neAfEsMQDan4cFrK6/dJtZiUGOAMCY1+TqWMcgOWZWBwTjiv6e/wBuD4ET&#10;/Hn4NS6dokSPr+hlL/T3Iy0hjXDRKeo3DPHTOMjjI/mZ1C2vtF1C50fVoHtrq2kaOWCQESRyKcMG&#10;BHYiv2bBPloxgfBYtXm2ijZ20ttPv8xXQDpnJz9K/QD/AIJ5vIPiN4tbOIV0lSV7bmk44/DFfAYk&#10;U/ffb6GvqX9kj4paR8O/iDfaHrUIEXimO3sYr0thbeVGJTcOhV2YAnscfhx8Q0Z1cvqwgru35O50&#10;5PUUMZBs/a0xAxGUfKcY9hUtn5nBYFduSM8ZB6kVXS7iks5fkZVBC4Pp25qWLCqoDEEc+uPav5fx&#10;dlNn6ytjXA8yUb+pyQTT5mHQDK54qtDMXXPUkAEHtSyuWGRhQeD6msoyurkFqBt82Oh2549quM6u&#10;O/Hr61k2UhW5lbp2HH51pDcGZeOuR+FdFL8wMnxeJV0OFYmADSYbsOf/AK9fh38evDl3qPxl1OPT&#10;8vGXXdP/AAjsa/W745/EzSPBGgwvfgowUmNW4DOfuivye1XxdfeKtXvL63giRpZS7u/3SO36V+3c&#10;C4CrZVZbWPiuJcfD2Xslvf8AzGaN4d8O6REha3ivJQM+c/JBHp6VZmMF/L8peMEEhI+enY1Qa2gB&#10;P2iRnY4+aNvlGPbtWfMywpmG7W3wd2cZbA9D3r9Tp0kj4KpVbNmS2/s+RS3zk5+UL1/CucudU1aG&#10;4by9P2RLnBKZLe4NNnuDhnt9S3ydd75A+lc9Lrd5BIS+o73JwSMlf/r10csEjDnbN1vEDljFdZjI&#10;wcDKmqN1dwSlZy8iduxFYFxrMt1887Rsem7bg1DHcyALCfmRiSF61gzVHTvE91EkkGyZsnPODWfH&#10;fTwyfZb1WgI+7jlf0qvIsHlOUdhgDAXj9Kxbq5mMcSo8jupON3JH41g2NHavK06gynepGFZeQKlt&#10;oioxDIsm/wC/kd681t9dvtNfy7fCiM7ir8g5rUtvE3mmR5P3Ljnao4OayN0egpLNEd8Thmj7J3FW&#10;G1HQb+2a21CGOQdG80DepPv1rzoatIGGyT943Vei4qFtTSYMzhWbs3Xn3NRqaWRs6z8PbK7hjn8O&#10;3McTyDIhmbbk/wCyf8a8l1mxvdMb7JqELwyRH8GH8jXd/wBsr5K25j+VSdrEkf8A1xXYSX+ialpJ&#10;0/X7YzxYUwTHl09drD+tHvIhHzkx3MHxk+nbj2rUjzNiRTkDrn36V2+v/D+6t4P7U0N/tto3Py/6&#10;xPZhXCPFLarKsqlG2gFTwcnpVln7nf8ABLbwKdN+FPibx1dou7xDqwisz/F5Fiu1jntmRmGPav0/&#10;C7ABXhf7L3geT4cfADwP4VmVFnttMWecRrgGa7xPIffLORmveGbPIr5XGz5qjPo8JHlpJD0J43DO&#10;eRV6Pt3B6+1UEY/xHGf1q9EwwD057Vy0zWY1mKIW5OBjjoe1NRfJULwPQe5pJP4EJyR8xxzTGkG8&#10;jA45J+tXIzJkO0gg59QasKwbB/DFQImfXOcj6VKoHPf3qAHE4IHPWkLunzIASeuaf6cUg6HPU/kK&#10;DQiMhJCspTHTnNMHJyenenjHGeKQ578/yxQA3ABGe/p0+lKrZTaeTnih8E9OB3FKcIOOpyfrQBTB&#10;IB46kc+n1qHGMD3yMdOaeThR6nOfTNMVd2AfwrZHnVfiZJc3DWumX11n/VW0z+3CE8/lX51AnyY8&#10;jG9fM/7+c198+MZ/sXgnW73ODFavt/3iOP1r4FUBYIVOdyIqn8BX5z4hyv7Kn6/ofT8NRtKTJoxv&#10;K7jjbmrW/agI6Y/Gqan5yy8cZqYnjcRzjPtX5FKnd2PrmIJY4shySG464wf/AK1cnq2tDTXd1DNI&#10;WPkRL3PqT6VZ1i98hVijYeacN06g9q8h8S6/Jp9hLfucXuo7orcnkIE9B719VkmT+3aSR5uKrKCZ&#10;Su7+1WOfUdRdJNrmR0VuWO7JHvXxr8YfG+oarP5dpGi2kRG1PqcAfWvW/GN9b6PDHZXRZ9SZS8iF&#10;ucjnntzmvmfxhdxvbSBoyjqGkdV+6MtjJz1IzX7bw7kkaDU2j4nNse5LlWx47LLcScSSPknBwSB9&#10;aWytyreZGqSOeEDn5Vb1NQSS4AAYsCMc+tW7a48kM747Bd2fyFffwt0PlnK52dlpkg+W6mM5chmj&#10;QYHH9K1ZYbG0XdMPLQ52oRk8fyFcSuuXsarHbtsxkbmGev8ASoWuL25Ba6uPMZegAyef6VuQdQby&#10;GXmBCm0k5NVZruWFVaR1ywPXp+Vc/JPc9TIAQMYHp9KzSsZbc7OTnq3IFVzAoo0Xv0cqWuI15JAQ&#10;YUdqc+tvEh+z3ADDrsOScdMVl/Zrbavlnd1HJ5Hcfn701LeHnf8AKo4+X9c/SsZmqUR0ur6lOxc3&#10;Er56DceMe3GM1Rlubqdw7zsSfvbycH0+tWJVtI3KruAVckkg/T1qiyMBuCNyOSRx/hWZYwyMcfMP&#10;emM6uMjr0puBgbsAj/PNWIYfNfKkAEc0ANQHg7sN6AZNbdpdTRqWBBI2nknHH41FBp7SMqKsm3PX&#10;GB6Vdj04ytH+5LBsncxKn19aVkB9Qfst/CvxB+1F8V9F+E5kEGhWkD32u3kaKHh0y3ZDJtLZ/eO7&#10;pFHgYDuGIKqcf0z6XB4Z+F2iad4A8A6Va6VpdhFHbWVlarsUdskgEs7dWdiWdsliTk1+YP8AwSZ8&#10;FyaL8NfiJ8Q5UEL6xq0Om2rOnzmLTY2ZirddhkuNp7ZQ+nH6QTax4nstSe8ttMWZII8KzsvmF+7j&#10;J7jtg+3tz1LvY+84YyuFeMqkley0TdtTptZ03x7PGJbCOOdXO5tu0E9OPnK8DNJqnxJPhDbp+opt&#10;njVSyBc7iQMYOMfmRXSJ8XvBcOjHUr67W0ZMh4ZmCOjL1ByccetfI3xU/ak0zwBod1468XaLfDwx&#10;ezm2spzajbKgUFZCDz5cu75GzhsYAyRnGpGMV7j1PcyqhicbVdDHYaKhG/8Ac19dnpr8j7L8BeN3&#10;8VaBLq0zW2xJWj/cuGVdo5DHPXJ59OlYureIbO/8N6zpvi7S/tWl3FncrLBZp5zyQbCHRkyQzMuc&#10;Y6+nNfzGeP8A9pqGy1a6g+Dd94h0qyvb2W+uAdSeNZHmO4iOOILtUZwcnJx826vuj9kP9uvTbfU9&#10;L8KfFe9bS7eQSrNqt5Lm3LhTs3u3+rOc9Sc5644qIVanItD5bPsowdHFTjhKykvL8r7P5H5P+I/L&#10;tPFmtSwW4gt1vbpUiOGkiWOaZAm7GCFX5C3Xbt9RnzNmCYT725wwI6cema+h/wBpGTQ734zeMNW8&#10;N3MM+mXuu3ctlcwEGKW3kclHXHOwsGxxyOc18+RJteHcMqFz+g/xrpTurnyrjyuw+UN9qeQnhQGB&#10;HrUFvIJbyQKu3cPmHSpdRkCugDYJB3e1RWIL6jHGxDeb6cEYFaxFM7iD97BboCIw8JOe+VHA/Gvr&#10;z9lW5i+yy2s2PnjYRH+6MnKj6mvkHcsY0uNcnMUzN6kdBX29+y7o51HwA2p2qhbjSLqa2fjiVHO7&#10;JPqOlfP53H9y35nr5K/39j3DV9KSfRZoSM7Glgzjqp5xn2PSvlnxfqP2a+t7SVQTbwlSv8RB64/C&#10;vt3Tohc2F/EvLMM7GHy7wOxr4m+Kdm1nrO9cbrZCrN356/lXzuAXvn1WPVoGNoOjafLoN5rl9scx&#10;v+4HRxjgY+veuD8X6LFHoZmso40bmS6B4Bz0O4dx6V6j4Htk1Cx+y3BjEcY2mVjxk89Olch8Z7iP&#10;w/4TGlW7orajKA2PvqI+c+uO1e9g5zVblTPnsRh4PD80kfI8rHcVz0/Wq0pBkB/uDikBOck8GmYk&#10;kLFTkLX1CPm+UiLbnJPWrEMLznarfgaijgLyhX/i5xXX6PoF3fuotoDIG4wOtRIdmP0zSmuXjgmA&#10;3O2FHfJ9q+h/CPhpfDcA1a/kGSMFR3A9u9c7oXgR9Plju9ZwiIcqR7VY8VeMre0j/s2AsYx0bsc+&#10;tcFR8/uxO2lFQXNI3vGHxLt7e5igtLYRWrr+7cABiehyBXiOqeJbiWZpRNvQk5i7DFcbfatNesEu&#10;TyjZB/iP0rEM/mFhkqT0zmt6WHSOede78jrY7yPU7R7ZmIkyWGeRz2rlsS27nblMAg5HbvUmnzqJ&#10;uuAxwe2Pxq/LZSSsZV+ZcnnPBreKsZTd9iC3vJrdQkaoxPXNK9xJIdxjjBHY80iRWrMVAxj7xz/W&#10;pltYwp5bB7mgRVN1CP8AWR4b/Z6V+rv/AASw8EaYvjbXfi1qtt5r6ah0rTJGGVhklUPcPj+95ZVQ&#10;R2LDvX5PTbUB8tt31Ffpj+xl8T9M8FfDG90xL02t7NfzNz8wd2RQIwO2AAc991eVnNSUMK3Fdj0c&#10;rpxniFzH7baZ4pS8kGrXm552dsb33CHnAVVJ64Gexya9hfxronhrw7e+KvE9/Dp2nadbNdXl3cuE&#10;it4YwSWY9Dx2B5PAr8u/gz8ZLHxPocFxLiF4S8VxDI3mAlHwWbnJbPTO0V8pf8FBP2ktQ8QT2/wC&#10;8KzumlQpb6hrdwjcXkjKslvbhR0ihzuYchm2kYC/N8Hk+W1KtZ82h9RmVWlTpuJ956p/wU8/ZY8U&#10;a3P4O1+w1W68LyDZLrs9i32USc7SkS75uDgh8KwPIFeYaP4q+F3jDUJ4fh34qsNYg3uLfbKI5zES&#10;Sm6B8PuC4BOMEivw5t5oobFbeM7zzuHYfTHAP4Umm+a0qXVnI0NxbvvhliJSQEdww5BHY+teznfB&#10;+Gx8FGTaavrZf8A8TBZw6ErxW5+8lzZywNslG3njvx6gelZ88S5w8q8f3a/NX4a/tUfEDwSIrLxN&#10;I/iPSYiEMV8We5iz1McvLHA7OCPpX6AeDfHnhT4i2MeqeEbxLoOCXspdqXUR6kNFuOQv94cV+MZ5&#10;wRjsA+ZLmj3PtMBndDE6bM62OLep247Z+lK5UgqTj2I44ppOJUDjy9wwMdM08h0+bcsi5xt+lfE/&#10;3We0PBaSESNgBSAcdc/SgRyli+dgboD3A7j0NSrvWcK6L+9ORnoPr715B8V/jL4d+G1u9mJVvNYA&#10;Bjth1ye7egr2spyjE42qqeHicWKx1OhH3j0XxBr/AId8L6Yt/r+oLp6cgMW69z0yenoDXyb4u/aT&#10;jtpHt/BEAdhuU3V7ku4PA2joFxng98elfM/inxZr3jLUJta1qZpftLEiFjwg7CMfeASuO+2mNylv&#10;jctft2S8DYbCwTxHvSdrnxOYZ5Vm7UtD1PV/if4s111udUla4cfdTGIlPchRwM1yNx4gurp12xqQ&#10;h4UHkf4VzVtcSYDSu4/iI6n8avSxKQJJJcKSGDD5Tg+3evtKWCoUtoI8j6xVluyvcag5us3cW07u&#10;NrfId3rXQWSyzkvAjO6fMdo/i7DPWsQDz7pPMRZFbjGOTjoa9F0aAExWvmBHYEqTyuR6n2rOtype&#10;6janCUt2eUeK7TV0Z3vlMIkI2hDtAPuODXEPM7RrIzFnj+VcDaMH36V9B+PbK5v4I5JYvKuFQnae&#10;U/A14HcQCNUWdcEHGQcj8uK7MC4yicOKTQ+xvZID5arjvhTkfia6mETXEe4Iq8AgjnI964aaJIW4&#10;bPII29vrW9pl1JAVkgdvX5yDxXo8sThNW5soWlWQq0Ep/jHKsPr2qg2natby+c0fnR9QT828ex7V&#10;2FnrVjdKI9TgZY3+40YwB+FXk00hSNPleaFjlVc4K/QUuULnL6fdSC4N0R5YORhun/1jXpug+M9X&#10;sLRYbWcgvKflfncB79hXK/2fOJMyW5SN87mxuDE9yO1aMFn5DqZAvlAkEpxn6+lc86EZfEjWFapH&#10;4WdpNfpqhMmoLLC5djHzlQW9KjFq0KjH7wAYK5z+VcvBqslpiOV4pYpMtFzkAjrV2HXEliPlw7ZA&#10;2cA/w964pYdLZHowxLe7NG402CSMPEDEUGCwPUelQ2qi3lXeCVHUDk/UVet90yh7bbIByVB/Oppr&#10;MX/CboX29uQR7VjKkzrVRM2rbxDqKhRZo0bYDBkbDbvb0rprAeKNcngmvpJ7q3z8glYsAT79RWB4&#10;f0JI7lZZppCIxgBjtBY/rXufhm/i00Ry30M8ltGcBoSDyPauCpTOqEyVYf7OclDaWJUAebfJtiYH&#10;jIb1rD8cX63dpbWtt9jnuY1BN1by4BYds+hFZnxQ8fCaH+z4rSL7MQJAGXeE2nAHPc182a7q8clp&#10;LdQStEm8K0L5QcjggegNehhcHdKRyYzE8mhNrmh32nSvL9glij+9vilDjNcdNBFc8zuoz/DIuDXO&#10;SeItUt5GWK7kjUep3qfbFJB4snnA+0pFcDPBZdp3fWvbSseHKdx2p2DBQsJTYDysbZIA9q5p3uoS&#10;fLeRl67SM4xXXT67ZNCs32ZE7FAOSfrWLN4hs42BEQBPUSEbVrRSOeWpzrS3Usf7xplx0LDisySW&#10;RX2lyVPRmXvXYTX+lXqgySSqD94KMBT71y9ysKyubeZSF6bvSmwIQZYfnwCxHylRzWpb3JkEaXR2&#10;sTgt0wKzoIpXlSNHWRzk7QefzrRNkrAm4MlrIOMuNympkB1TlZESK5RZkwTHIPm2+hUjkUttf3du&#10;kcc+cL924/iA9HHcVgW8Gp2LiSBt8QywC/OGHPY9K1oLxHUHHlXGcjHJP/AelYGh6DpN75ZLxShC&#10;+PLKH5WPoPb0r2Ata6xYLas4DRRl5VIyW9x6+9fPELRw4eQGGN8HphVHqPf0rqfDd9c2c+ZJjKkX&#10;zW82eo9D6+9ck4HVCehneKtNtbeSQebvjlG6HjByvb8Kyb6NdV0aJp8PJAmU4yW//VXXeJIkvLUy&#10;pISkg9MmOQ/41yumWMk2nzpvcvAPl7EY6j8aqBR5FfxyRTjYhXf27g1ULXkREQ788d67nxBZtKsF&#10;0qbRyp45J71yjLu6feHSu6Ero5KsLMqpd3ZX5xhFbp3zU/8AaXzHzU2EDAB5GKqec6SbTy3PJ6H6&#10;0xriQrudVLdWz0x2NauxnZmk8u3DKAA2CcDK4/oatxXiKxjPyr7gkH8KwI9ScFd8I9OPu59QatG/&#10;QfJIpC469Rz70K4WZpGzs52JikAkI+UDgHHrVSewu4FARSUPr1Bqo0kJw6Ex+jA8H2pY9RuYlOSS&#10;uOCx5FHKx8rHGWRI8SqxHT/dH1p8R2PujJKZGCD1PvTftwmB3L8zfw54Pvio91uHCodj4zgn5T+F&#10;HKw5WaQZbwCSEeXOpw4HCsKuRvHI+1+nQD+v4VzvHDqSuT1XgVailEr7gm3aOQvY/wD16ok7nR9V&#10;W0kWK6OOT8x5J+tdtZ3SyRuwJ3BSBz2NeOF9+3Ocn+YrptI1WWLYg5yMMOp49KLID1yGaw0hptTk&#10;jMr7InjQ/dwHBJOPy+hNfbH/AAs7x/pXgm18a6RqrS2cTxQ3cJO+OF5DgIVOCMgAn1HTjk/ANzfo&#10;+23t/wDltF5X4dz+FfZHwc8V+Hdb8Hw/C/VIYY7W1aTUr2aQHdci22m3CMMAbWA3qQcp3GSK48TT&#10;6o6aNToz9QbfWba5+H8GoEkNeW8UiYB2r5ilgCfwxXfeG7cQ6FZKVIVoEk+YYJLe3614po0z3HhX&#10;QdIt3EsQhgdRnLlCBkse7HOK+kJ0VUQwD92owuOwHAzWMXdG5y2pSlDNKx5jUoGP3VH+JrI0bKW3&#10;2hsZmxJz125xmn+I5NtoLdDzcyEuf9kcZ/Cp7aAC1jiXGGCgewH+NXFCexHrdzHa2sQkX5nJY4GN&#10;wHArF8MLHdSS37yFi+EAfkc8/wD1qreMbwSEwRP9xjGoUZ3EdcfQVv8AhvTkhjgiUBliXMgPB3nt&#10;+BrZv3DA9BS4e3hihjJ3Koz2U/T6GqXjDxVH4W0QXmzzGiRV2Hr5hOM475qIyLJqMMaAlP8AWMc9&#10;R2x7ZryP4uaxKNEWAMivLIG3Dk/KeCB3wa8nF1LU3I9XL6SqVVFnCar8cfGs0siWkkNjHJkIzIC4&#10;+o/lU2jeIfF2sXlkl3Nc30P3mis5DEr9wW9OeteP2FvNql7DwrRxn77DHA9f6V9HfDu2K6hN9lXb&#10;DHH875whPcAV8/QrynV3Z62bU8NT/hntUM0rQRlwycAlW65qWSaRVGSjE8Z9AarsSBnBPJ6+9Mwy&#10;42jPHT/PpXtnzg15HLDBBx1PY0hMjYJzjHI7/hT+WXIGM9yOtKSV6jJB4BpoBsSbTynTHXmruCxy&#10;OvoOKgztAkYGlMoADY69D0rZMCbkMOHHODg5qbzFXjnvyeaqmUsOOOOcU8ZwRzliAM07gef+J/in&#10;YaGLjTtMdbvVoFz9nWNmGfQlcHp+tc7p3xiu4vC82pX2g39zfqGYRQxFVYjkYY88DrXoWleDPD2l&#10;6xc63YWbQ3t0zGSTzGYknrgPwB610rRW6RbnlijO7AV3AZs9uwJz+laKwHx1cfFLxB8Q9eMd7G+m&#10;WtohEdkchw+cN5mQDvyewrJ8TX6WdpI7AeVDlsdDwDnr6HP5V7j8StK0xNYtZrO3ijmaJnnuI0VX&#10;OSAoJAz0FfMXxCvVsdNllkUfL0zyA/OCf9nkk19VgXSjR5lofmOb06ssS4Sdz4o+Ifia1m12WRJR&#10;IkT/ACO3B2nkjHOOeRXY/soX9neeMPFWrhXlNpaQRxGFDId8zkEAKPQV6Z8Ef2apfjfr914z+IHm&#10;aT4PjZfJkU+U98Tx+7Y4Aj45PfjFfqb4M+Hfw18EaUui+BNM022tkA3G3VGdj3Z2GSWPXJ71/P8A&#10;4m+NWW5FCVGnHnqfgfqPBfB+JdsTU0R8bR6Rr09y27QpHuUYsJ412o2O2HPPFaf9va5pDJHqGiyx&#10;xStw0qADng52/wA6+4bjQLKZRmFV7bgO/f8AOuK17wlYaharFfIHRV2ZXBKg9gD0z61/PtL6V2Yc&#10;/J9Wjy/ifb1OAsNX9+U3c8b8R+MYr3wdp+naa8bz53zxxybioTOE298Ej8BXkV/eFrdpZ8naPukE&#10;Ak/X3r2bXPg3ozMtxYlrNyNwIYq4GMBew685zzXz94tsPEPh5javDJfx7gMDl/XA7n9K8PM+OXxT&#10;jfrM5Wl22sethcsWCpKjBaEfhq9sv7Te6urhhGIzhW6/L0B/yKg8Rtb6nKW3RzLIOWdQeM9D9K4+&#10;017wZfxuj3UtpMx25fgIR6/StzW/Ds8FktxBfRyQPhxJnK4x32nv+FfbZFlOZ4z/AGXDXWpyV1h4&#10;fvZnlPiPR9EuyN1hYOrvgqF+869zx0rwXxDoGjPNLY2f9mW20h8yrx5x6ha9zvb20kRkmeOJyBhm&#10;YDgdQPcmsVPBdpfWzSpDHK9wN4IwxVfUZHWv7d8M/BmccEp5jipKT6X2P5w468Q/quKdLCUFKK62&#10;OX+H3hO0u4INCtpdJmvC0iAvKy5OWPcZ55xx6GvsT4ZWEngXRru28TutvNPMjGRf3kKhl/vD/aBP&#10;Qda+VZfhwiIrJCnzLn5QPNGfQdj71dg8G+OUtWbRtU1KOEKNo+1syAenlk8Y9q+vzzwFWOhaninb&#10;zPByHxmoYaonWw1n3R9y/bdHvUB0fULW8kP3gXXJz9cGpYtNmClZkC8cbOV/lX5va1ovimJvtVzd&#10;XUMyEKJBlWDDoeMDmmWvxT+L/hmBrGPXZLy26AXAMm31HFflmafRvzChFvD1VL5n6jlfjtleJmo1&#10;YuJ+i1zG1myAkHecZBGc/TNeA+PvC2rQ65PeXl1YWdrKqlGmm2v82eoxS/s565pVzper/E/4iB7u&#10;5tpPs9jDvJCyjlmVWbAbkAY4B59K888UeNrjU9QltbTw5qWu6tdMXh8m280Qxyfc49AK+LyfhTE5&#10;FjpOq9Vofb4zOsLmuGUqLuv8yW50uF7XyNL1vQpbhziOKO9VGZu2VPc+1eWeK/BPxFsMXlxoV3cQ&#10;yc+Zp7LdKFHr5QP/AI9XW6V5+lmbUfiB4X1PTYonMT3l3o8iW6ydv3rRgHH+zXF6n8SJrq8Fppmu&#10;L4cRJcxahYl41IH3fNjLYOfcV9x/aeItueKstwp9L/s86Drmm6Nd6rq1vPZxz4EUM3yOwPUlT0r6&#10;SMrRsUJIwowxBKhfwr5S+G3xa8TjUotG1fxBa+LoJwFaYxiOeHPQ4HWvrS8t7jy0XG1mwUIOCfqP&#10;SvxHinA4qVeeLqH6Bk9alGkqUSghaIsQxYBCeeRkeleXaoxZ5r3/AFblSzKTxn6V6LfyYsJCwxsP&#10;LA87h6e1eTa7d7LTBBb7S20v35r4bmVtj6KnFLUg8Kx/a71pgSHYltq8Y9xXuFkziW3ZSR/ERjrj&#10;pmuB+H2jBlebGW2lc+leoyWUtmEvGkWNYss7OfuqO/5V6eCoSqRVkcuJrqO7NKK4P2t4GIVbhSwk&#10;HQYHQ/19K858SWc1pNF8h8tnJB7DPv8Ayr4s+O/7aF/oXir/AIR/4bXC/ZbMmOa4G1zK/RsccAHp&#10;XiI/bc+JNziJrqCXac/v4kPPsMjNffUfDvMMTRU00r9z5qXE+EpT7n3brVvKuqNHIibWPGFJ3H0N&#10;dtZWE0EUUJRVZwCFT+E9uOlfGPhX9raw1WaCTxXpVsZiV3S2QbDep2mvs3wz4j8NePbMav4ZvUkC&#10;j94jna0bDtjrxXg43hPH4GolWp3XdHs4TOcJiY3py1P/1foON1XGFCqcpnpn8fSpNoWNjncVO31z&#10;VZ0jiUoG3YYk5PGPYetQiQKku87VwOAcEj0r+ZE9j9d7FC7DfaId4yQeWJ6+34VrHZj7wBXOWHJx&#10;6VlkI94No3hQCqk8Yq0Aqku5VByVwe/pRH4jXqU9WgzbI0ZA565wSP6Zqewttioy5jHOQeSSe30q&#10;R9nlqsoGCMgjnmpNyPEkcKljjlunFT1BbkpaVwUhVULg42j0ppZ1ijlLLkE5bv8AQ0xAkIZVfccc&#10;DsD6ZqRvKktygUkMxBAHIOOtSyi9I8c0f7lsR7dwC9ce9ZyiOWHzMbtj5I6YrQiUzWqSAYC4VgvX&#10;A/pVHH2m6mt9iR7lBXGQG/GhvUDQ08798MwAZzuTd0I98VVeEx3WHGN/ylF9vT2quk2UMTAiaLgc&#10;4A2n9auSSJPAshjIDcnYeRjr+Job0AbCTGhSRQyk+vzY7Zx6VBY3ixyzWwfau8Y7ioILhEuIwceU&#10;+cbuG465pt6qRzibIdR/dwPp9eKlz0uBaubYJOLpWUqM5KjnHpxVmzuz5kbxAEl8E9cjvn8KZbNH&#10;cnYcYHoODn1rMRxazm3kZUIJKsKL63AuatFFbMLtFHluShJ4IPrVaNmeJGLDcBnrjK+5rSuHa9ge&#10;GUlgy4CqOMjpx71gxXGB9nnBU4KsAMUNdALqLIjRyFmz/eJBNZWsQMXV0U/MxDqvBI9c1LbTxREQ&#10;xjeTyRkErVi+RXtiAxY87WJwQazmrxKW5QiuSIVZMkKQrZ5Knv8AnV0b44w/8JORt7j3rLtGcQNB&#10;Ly+4Dk9atBGyYEJxu3Ybj8KiKKFvMSI06HMka5VW4+taUO0rEYgCpQcDke9Zt9FJKsU5YZCkHngi&#10;rFn5TQR+XuGTwAORiqjZXAnkKozAsyg9D3H4Yp2nEb3/AHmGPKke3rUUqBvNZckBchupBplswju4&#10;UA3GX14+9+NYylqBfsmlDbFyWG4+5/CtDyW+THzn+I54z6VSST7NqO0gFtpC4OOvbrVwlhIvAwPv&#10;AVUncxaJ459oeIgsM/d7Y9jWfdS+WkZVcJu6e59qv/KIpI3G0AHa2cVlXbh1i3EkDHsSaV9UVY+W&#10;f247GOf4GWaklHXXrRgpGVDAFN2e3BIr8y5dTt40WNmVSpBIIxheh/XNfrN+1nYW+tfs1+JAnE1g&#10;bOeM9w0c6k4PbcGxX42xaOsmyWYHdON3znO0g9PzNfvPAc+bAtef6I/NeJ1bFJ+RautatYZfLEqF&#10;u23kY+tZ7695gMcaMxJJPyZB+hq6NN0+2Xd5attz83XJPY4pDhVxEqrxnGP0r7o+XdSRjf2jeynM&#10;dud2373TH4U0jVXZeEG3q33iT+NbnmKoG6QHIxgDkU0psy4VivXgZoF7SRzcmnzzyAyTEnBztGAP&#10;ali0qENslDMAeMnr71tPGjliHZhwfQ0FX3dM4/SgfMzMXToUICoqDFWEgjjIKDB9B61Y3SgAnG30&#10;POaRlwT8uM43HuKA5mI0St1IGMgZ5pBkHIHQcDHpTwpY4PAUfjk0zL8bc7cZyTjFBJGFG7n68e3r&#10;Tsqq/KDgc4HY9qX/AFf3QDk9fY/rS71zgZwMjjgGgBvL/M3JHP400OVBRcZOcZ96UksQF4+nHPem&#10;O5Pye+eOTQAwhgM5xjAA96afnUovp170p2kcc9+O1MLYON2MDrQA35HBzwAcemF9vxqMKWzke2fU&#10;+tSkMcdOcnI9PemqMMByQCMdufWmjQzdWRTYuGyACCDjPOemKr+H2OLnZhtoyR04q3qIaa1YAfdB&#10;6dMjuTVPwyGaS4P8KpzjgHJ70luJbM2xgsWXHOetOU+h5H5Gq/Q4HPTGKlX7o59cetaEI57V0/0l&#10;mT7rVkGT5eOx5rY1JskjpkfL+dd98EfhDr/xs+JeifDvRYmRtVvIbee7xlbaF2HmSHJUEqgJCk5b&#10;GBzWsaTlsa8ySuzg/Dnh/X/FuorpHhvTrjUrtwWEVtE0rYHfCAnr/wDWyeK+1v2cv2SfG+qeM9M8&#10;VePNNfR9N0i+huXsb+OSCe8ELb3QKcNHt29SPvDaR1x/Qd+zb+yP8Mf2btEWHwzapd6tNGi3OozR&#10;qJZCPmPI5PzE4J5C8DHOfF/2qj4o8KeKjr7WpfRtY2Rw3scUkyW80UKBYrhQ3CuY5G3fKgBGefvd&#10;OC9jOryz3PPzSpWhQvTPtzwB428H+NtEivPB17DdWkSImxDh4flGFdeo478g4OCarfEz4VeAfi94&#10;bm8K/EHRrbWLCYHCzrl4z/ejcYdG91INfhVL8QPE3hbWJfEHgPV/7A1SVs7oCnlE9dgUjjJJzkkY&#10;OCCDivsP4a/8FIrGxiGm/G7RTYtEqL/aelCS4WQnq0kAQeXgckhv+Ajvtjcmr0X7WhqjjwOdU6y9&#10;lXVn+B5r8Yv+CYTwG71n4L+IniWJPMttG1TMieYPvIlzkOqtyfnDAN3wfl/L74kfCX43fCm7+x+P&#10;fC99pkLY2Xhi861bPTFxB5kanOR8xHSv6j/BnxX+GPxPsI77wV4k07V45EEmyC4Qypu7MmdysO4I&#10;BU8EA1uavo1tdQtDcwJPEQQySKHQg+qngg+9c1LPsZQ9yo27dzrnk+FqtuCsz+PSfWdRs5mhDtbz&#10;KCkqFst/wIYBFYlz4hu3J3NkYwQT1/X+df0q/En9hX9nH4iTXF3e+FY9KvZs5udJdrN1bGN3lqfL&#10;P0KYr4j8Z/8ABKnwsrvL4O8a31jmTcI723S4UL/d+UxnOO+T9PTetxBTrRtNMrD5RKjK8T8dG1iV&#10;XHmBSvRQ/wAx/HnFQLrk0chZQoB42jhT+Qr9Mrz/AIJe65BJuXx3EQOSXtMk/hv+X86bD/wTHvWG&#10;bnx0gJOQILQkj6lpFJ/A15zzzD2OyGBkfmc+tyKxkY4ycgA9z9arvrkki48zkkDbnNfq3pv/AATG&#10;8ORkHUvGd655+7bRoCccHlieMcjPPrXsOg/8E4vgXp0avqbavq5A5+0XIjBI9o1UkfjxWUs+oJaG&#10;iwEup+G8mpyOdiuC275d3oOalhbU747LO2luH4+WJGdvm6fKoJ5r+jzw/wDsafAHQ7eNbTwLpkqp&#10;0a8VrmRh1w5YlWU+mOuK9/8AD/wt8I+HoPK0DQtO04MqhvItI492z7mSACdo6ZOQOlcMuI7fCjZZ&#10;cu5/Ml4V+Cnxk8beWvhnwlq10JCD5n2WRYgT3LOAP1r6r8E/8E5f2gfFKLLrjad4eicDIvJjI4A6&#10;nZEDyPrX9AFjoUcYDq4XHQDgDHboOBW/HbaZZqWup4olByN8m0D16kVy1M/rz+FG0cupw3Z+VfgX&#10;/glp4PsxDceLvGGqahJ8vnW9nHHHC20hsHcGypwQOAeQcjpX2n4L/YZ/Zl8KmK5tfBdtqd1GoUz6&#10;q7XjHBznY52An1VQPavS9d/aA+CPgYuPEXi/SbZojseP7SjyKeRgouSK+evEX/BTX9m/QZnttAh1&#10;3xLPHkL/AGfZeUjHvh7loVI98/Qmsv8Abq6ui0qMOh9s+H/hx4L8OQJb6D4f02wjT7ohtkQD8gK7&#10;SLTViGI8KPRFA/pX47eIv+Crer7pE8G/DNeGOyTVtXhi+XPBKW4lOcdRu4Pc458P8R/8FNv2jNW3&#10;nR08P6HESQEt7F7qVeef3s8zI/HAIiHrznjWOTYue9znnjKMep++8mnMDuyTn1qD7HL7Yr+cW4/b&#10;c/ah1K4a4i+Id3CXGWit7GwjGcc4WWCXBzzjt2xxXHSftZftHwSmW4+JniB9xPyme3XHtlIR+prq&#10;pcM4mf2rfM5ZZxQjuf06RWLj7+SPQjI/Wvmb4yfD6z0SZPFeh2ixwXbeXexRKAiTYOyUKMAeZna3&#10;TkKeuc/iR4W/bX/ah0OSJrDx7cX8cRLGHU4Le6DjuCwRWA+hBr7Q+F//AAUjj8XQTeCvj54dt7eO&#10;8haE6rpZldFZyFRpLfYZFUHkujEoRnGORtV4VxLXIndv5nVg87oqd0z2N7iK3gN1O4jO7hFOWUN3&#10;I7CvIPEesNqc27BjjUHhWByAAM5wMdM/WneIdQnvLpoXlLop3KSRuIPRiRwcjHPIrjruXA2nq56+&#10;oHrX7lwNwBRyylHE4izqPXyQ8fm7qtwp7DJb9oQccY4z+FZN5qsiacZRgFZQDnn5R6+2aZeMXhYk&#10;9Mce3Uiktrdb/wAL6lIrAvF857kqBux+dfrWHndpHyWKb3Z12jfZLy4jhuI/3kgO9mUYkxkcnocj&#10;pWhe+HdM0m7ku/DKGx1GVVBaFyinOfvKOOfauO+F1/cTaa0+pM5xIu1pFOPlBB9zivcNQ+zLLFPJ&#10;sWJwQXJ+boT9eB0xXNndPkhL5mOW1eeovU8bl8UaxoWv2ukfEDT4ZNKvdyQahArNEZgpIjkHJAIz&#10;19z0HHxf4g+HsHxp8U+JIfh21lp2kaXPHEsjMVgumGT8qgEbFIxuzt44zX0H8dPF2qazrll8OvC1&#10;oZtQBbzoX2hEDqSjnLDBVTnn17YNcto/w3vvBOi22l6ReEuFZ7tiCkcsobIUbSDsGMDPJ5PfA/F8&#10;RlX15yc1pfRn3HteROCPhrVfAfiHwxIl9f2rxLKxiaVB8mV7LgZ/GsvUdPktdF3OHZrw9V+WQbuo&#10;HpzX3Hf+J4dVvBZ6pp2JWfy2lKBow54yeoJJr528c6SdS8VTaeS8ENkGb92BsXAyPpxXxWb5WsNK&#10;1xxTs5Hjfw58MnW/GFvZSEBLQtcThmxlUySB6knFfQdvZRaHbvqzYWS5Vym7/WBjwQfY8U34G+F5&#10;f7K1bxrJGkhlkVIeMkeUS0hX2NULy6n17XSYV32szvtH91QOmPUivlq8i6SOJEcmiQy6nfbpLicq&#10;SAc7UXv+tfPuv6tPrWozTzEuA7bQeuDzXpnxP8RJbXX9h2ZBlt9jvIDnBYcR8fUVyPg/TYzu16+R&#10;RawFnVX6O34/jVUNVd7GNZ20O4gt7fw7poe6gUXt15ZK9S3mDbx7Lwam8TXUen6NaaBtKzvF5rOv&#10;ylWB7/XtWdojPrOqSeJ9Rz9k00Hy933S6j5V+p71y95e3Wuatc6vfvtRugfoA33VX/dGa6TJF/wx&#10;p1uZX1/UyFiiGI0PRsDkn/gWKy9QeeVZr6+Y4kK+UzHrk8dPTIxVm91KEY0/7lvEhXHTc2d3OPcV&#10;x2qX8l0WE2PLOAFBz8o6Y9+KAuWGmt5SSuGPr3yB+VXdJ2tcFxlW6bh1GRXKxq2CeSCevpmrEU0k&#10;alQp2n+LvkUAdreqJi21hIBySPvL9R2qlpskVrc5fd5e3n/f9D+NaPg/QPE3i64XTvC+k3uqXbfL&#10;stoWkGcn7zfdUe5I4r7b+Hn7EGvXSRav8Tdch8OWQCs1nZ7Zrl05yHlYhIm6cgP7GvVwWS4zFLmp&#10;QdgulufDWoXYa+a9g4imb51c4wwGD6+ldf4VvY7yaOOGRSjEhlkcJtyAeN3XA7c1+msvwD/ZD0C1&#10;t7U6EdWvY8O011qk7S3BJwWfZIiDqM4HA7er7P4nfs6+AoE0XQvDFpbLGzr+6toWxIOCxncF3yO5&#10;3Ejt0rvnwbi3F87S/r5Hfg5JTUj5O8JaRBhbjzgIWbCBTu3H2AOa970N2swi8KuNoY4jZsd8g4NX&#10;2+Lf7O4nma68FWunpOcGS2lW2TH9793tIP4VraZ4t/Zpv4lTTdW1PTmK4ZDKZo/+Aggk/XFfDZzw&#10;DmFS/LY+5weYUI2N2zvBLIqTYVvvSFRnzPQY5HFV9Y1YxFbe1ySuQSw/dsex+XJ4reTT/hDeqsmn&#10;+Pjbt0iia2QrkdTIH2v+RFTzeHPCLxiPSPGuiXVwxA/fqyovqMCQ18tPw9zRf8u7ntxzLDP7R4rr&#10;t/LNpkq3RjXMTYVfvkkjBC9euB+NeC+OJbgi9uIo5Zrq5t/3cMMbNL5hUKQqjknoeM9c9q+yz8H9&#10;Onv/ADx4x0W7lulJjTncHHGEO7aec9xisKw+AevaR4s07xDB4g0e+n053nWEznezuMANkNlV6g/p&#10;XdgODM1pSvKmzmxeJpVI8sZ2PzV1f4UeI/D9nHrnjWOLTIHyy2klwhvnUkKpMGd0fzMM7wG9ulZv&#10;hXwvqHi/WYdN0CxuL2TeELIjOgU5++QG2jNfonqX7L+ofEbxvN4r+J3iW3vrdpFK2WlS5xEv/LIP&#10;LllAPOBkZJPevoay8O6L4C0638LfDS30XTDkriSdRcO2ASZCD5hbqf4sV+h5Xw7inZ11byPkquCh&#10;Kbs9D5S+E/7Nniy22XfiFjpa/ekht5GUEAfKSSoUAjpgmvbZ/h94Y0afyLvUHVT9yN5hMR65Yng/&#10;QV2euaXpeqwRw+MfHN5Y3AP+p0yREiB6Y+b72K861HwZ8KrN/tWoeN/EN5HHwBIbZg5IywR9gA47&#10;HNfTRy32fa3od+Go06ev5IgvPFfhvSYo7PShHcSxcCeaFdrYJ5yeTkcVxnizWvEGs6hYHSo5Z0Yv&#10;xpaOELYHylhwSe3zHg12EPxJ/Z+8I2VvqWlaTLq6mRlIv3UyqVxljGxOOvBC4PPfpn337XHhcyC1&#10;0DQ7a3ZwV2mOTzHkJwoQRLt3H374BB61tHCQlsj0PrEIf8E7T4T+Efgrb6edR8ReEbS2120fzp7u&#10;+hKShj0MTkHP0xXrVl4o0B9WmtbbQJLZQ5WO8VECSbsklieSMdMc18XSfGD4v+JJJI9M8M+Ud37j&#10;7TZsQRyPvvwx55AGKzLjwl8bfEKrdeKfEtlpVooZvKXdmFT1BRcIPavVpZfTh8Edzz3XT2Z9b+Lf&#10;jH8LvD1uba5vIYjJkStYEGQH1LdMjv1r5m8RftEeA7BiPBlgt3eEFknlXzJGY9MvwQp7gVw2meAP&#10;CzXTQJ/xUFyuWe6kfbGpPX5AcZrrtN0PRkvDZ2ejWUZQkySxxCNF9PmUAk/Wul4Rpb2K+ts5qw8H&#10;+Lvil9l8S+LNaCRTBvsqdJMj+8rZArzHxZpereGX+x65G0llBv2ywrlSCe5HFfW4lXSdLhjm8sCI&#10;FI8DAGTwO2K47XLgaks1tfLazWVwpDRNy3HTj1p08FZXOSvNyW58dya5aJFuhWRS3cEBv/Hapaj4&#10;k1DUbFbjU5vNS2Ty4Yc/IVHOSO5zX0Vpv7P+i+I7yd/7SurW2dBJAIEjZomJ+ZT5jAbAOfXg11Pw&#10;y+BngD7HZ+K9Z87V/nnFtZTuGstsErIHdFVdzYGQGJAyeOAa/N+JONMHlspYep8S6HFHL8RUlyvY&#10;8Y+B3wJvPE1zB4y8dRpDpCt5lnYydbtuoLKekY7DvX2Vqc6W3lW6Igtol2CKIYRVA4VVHpXQPNE5&#10;ibMQZV/doi42BR0A6ACuau5VLrMCQqsWbAwSD1Ir+b+I+I6uPk5ydl2Pqsvy+FCF2d3e6F/afhVm&#10;vzDbaaIkknknI5XIxtHrx+teC+I/hdY6xoyX2j3DywTBiiMRvODyo9/Qd6+2/A//AAiupeCY9N8R&#10;6Yl9DcxMFDcMFJHCsMEHjIOeDXGeKNJ8K6f4Ye20K3ks3spfNl89gXdX9SOucDgY/U18dTx9SheV&#10;GX4nsexhUVpq5+TWg/BTUvF19qGl2emXAeO4A85lPl4zywcZB5579an1H9nLxr4JmOqzJHcQJFLI&#10;VyGdU2n5iBwfzFfqV8K/HGm6J4UkstH0xLq8NzJ5kjAIEUk4RgM5wPfvVfxx4oXVPC98dXg02xaa&#10;CaPMn3GYrwu08nH0NfpGUcX42tjKdKGu2lv1PmqmQUlBzPybhtY9Vt1uLzUZoB5WEjtm8vGOeSec&#10;nP8ASjxHBcX/AIITRtI+2Xps7sTNDLExuIxJ8pPyglgeO9en6L8K4EiSC5uItSv7dciJTiIe0i55&#10;7dDX0D4U17XdKe3jms7YWqKwVljDAGMZARlGW6d81/TWGwTnQ5+rX3Hh08vcnZ9Tw7wD4Q8aN4es&#10;7S50ifSp0jxIuoxvADg4VvulsEY4wDnPHTPuGm/CK9eRZ/EOpfZguPk0/liO+TIuB2xx3r1qz8T6&#10;VfXHn3MKJJcdZFQZLf7Tnkkn1NP1WfVri1eTT2i2M23BX5q76FGaST6HpU8HKmrXOXX4WeALh7ec&#10;PdyXCHG83TvuPYsm0IPwNdJf+G9B0tRF5McrFMkld7YHTcSOTVCBfEltBJPHHHIEJJYr1/3QDg/h&#10;TbHxG/nRw6lbrknG109e6nr+td6i11L9mzK8I6n4a0i9ZokjgnL+W5v/APVhOfl3Dgc5weMdxXfe&#10;KfhX8OfiDo01lZTfYnmiLRPYKrwg8FgV4DqMDgFWA9wKj1LSNG1ezmuoIo45ioydu05GeeP1P/66&#10;5W2l1HwwPMlgMRZm8mQAru3DBGQRk45yeeO9RWoqorSKhA+I/iL+yf468MmTUfD8sfia0eQkJagp&#10;qCBiTl4GHzDrkqfwFfJ15Y3NlctZ3SmOWNmVgeqsOoI7Hiv2Vi8ZeddIt68qFn+SSThM9cbsnk+p&#10;xz69K8r+Nnwg8G/EqV5Ld4NJ19cyRXwCrDdl8YjuD3bPRmySPU8H5jMsgbXPh9+x4+OyaTXPSevY&#10;/K2it/xP4d1fwprV1oOu2zWt9YyGGeJuzDkMD0KsCCCOCOawK+RcWnZ7nzUotOzI6KKKQgoooosA&#10;uPT8aMf/AFqM56/hRk0APDdu9BOfrTc9u1SpHu47Um7DSuKiMxVcZycf/WrrrbS/MtN8uE3Nz64H&#10;pWbavHa7ViUSbhznkg+1dPbrd3VsvlQyPjgbV6Z7VyVqh0U+WPxHsPw5+Gt78RNF1bw5oUCfaPIa&#10;7t3lcKkcsIBCBscF2+XPqRXjd5puoeH9YfR/FFtLpt9aMUlguUaKRSD6MOhxkN0I5Fe8/CzxVJ8P&#10;5IdVaC4ku9jx+VHIFjfJyvmAnn0wCK9X07xjq/j+GWT4iaTpWpW1uFBa7j3uqDOPJY91H8Irx5Yl&#10;023JXR3RqwaXLpY+WPC6/aNRlvJtVhtiq5K7wo6dBk4/Kors+IDOvkaiLrb8w2yE7RnsTyR7V9ZX&#10;vwr+HXiDR18Mw2dnoN3JD5ltqdqjNC5PTeSTISfevlLxp4L1f4fa8vh7U7mC4uEXzfMtH3I0Z6E5&#10;xjPpXVhcRRr7HPXcm27kl14o1S1jh03V0OxHLuynrjoT61jxXy3/ANtuFdBvyVx078kVhz6pd3Au&#10;nuW83IAUt36ZHvUek2kEzzzWjPthgZmU9e/Ar04QUXocUrnfeCUi895ZYvNWSPywpXJA53Y7g/Tr&#10;XXX8c5myZI5ly2+uZ8FyXlnpct4qRSCYgIWzlWQ8kYIOCOKi1qSCWZoQspmU5ljiJEeWIPB6nrx9&#10;K3lG5zp6mHd30sRFnBGZM9S3yr8vIAIzkHHcZrlNt0qqC+1Dzx/hXSts24t4j5gH7xPTPTB5rAnj&#10;kj7YIHJ6ikosoNhIyHJJ5Jzimr5YGMFs989KpM4KgswwOB61JE54BDcd8cVVmA+SRmIRR8n0xUDJ&#10;8o+ZQxPIbpinO4+VTncM8e1MGCAwBbGaQEEm1SyY5GPlAqAybW2KOnX3NE1xFk84IHU9eapqx6Kc&#10;MeR9RTRSRY8w5+XjHpUO7jcTtY03zQe3JOOajaTqp5GcZpxKsiQseCeT/OkLEN5jUgJb5cfnUe4H&#10;g9M1QWRNKxYgg59celKJGABGSB09qFPXB/SkJC5HPPWgnqL5ztgYH+FDTbeT3PIqLAx369D3owMh&#10;8gZ61Fw6jyd2F+8GHf09qRV4Owg57H29ai3BWzjoeRnrnofarKxlXzx8oyw71Y2PcsPnYZyBnHTP&#10;tVpAVXfCw+7jBPX2NVwz7gegIwB6CpITuw4A3bgoB7EUEtnR2UiTQnMJJXHI657jiur0q8KiOGYk&#10;JFkbSf4efTniuCico3mIcZIIx1zjmuosp4RGu8NvZSQzn9PxrKSBM7DyvMhZ2JYFecdc5+U4456V&#10;45raLHdS20kTI6t8mRwR/nJr1cM7IDbttRW5TAyyjsevIrgPEhuotQ3XSs+DtjypxgBdx4xyKzhu&#10;Wc/b6Fq9wU2W7KrqWDsQqAD1J6fjVt9GhtZPKvLkTP1ZLMecQPduFz7ZNRvcWbXKyymUneGwqFs/&#10;8BLLk9PT8a7rTrfwdcG1tJV1cSupLtfXcGmWZdQTgMVfAboOev5jUDAGiadNZ79PivW2/fN3LDbR&#10;/qCa19I8MkSmSSfw4ykDAv8AUoz/ACdefwr2zTvhj4BuLL7Z/bHgK3uHbc6av4mupnTcAQpFtCqn&#10;aDyVdh2zkGvW/D/gTwpo/lGLxF8AJJwuTHfXV/dx4HIy8sjAn1+XPbkEio5k9wPB/wDhEFiihvZt&#10;S+Fo2gl4/wC0C7BT13JGzE9P4ctXR2MbafJ/aaT/AAglU+WDDMzy7geFJjILj3IwB3r6guNH8OQx&#10;O+meIP2a5JVIKl7RIy6nqrbmITGewz60sV78fIsax4O8N/BrxDBBCYPO0q1tnVIByFLSSRsEGOFU&#10;4rna8jVPzPJoLfxnqGlXGr21x8JbnTbNfNnstLZBNKm1h5SYicq390n+LAyRkH5rdhJtkDb96K+T&#10;975h0P0r7Cm8fa1Z6lLZ/FX9nHRpVuUCTah4TtJrGVc5VpDNaNMp652h0PHXoa+R9Sk0+bUru40a&#10;CS00ySeV7K3mYSSQwM2URnUsG2rgZySeprzMWrHpYZ3RnFSQe2ejetRyfJtx34NWMbtpHQdqglGG&#10;x19K5TpIBkN7j8qcSR14btjpTtmVz+FNAJ4zg9R6UACsecnk9aR8OgHfp1px+RMZ5NVpmOAe5GK0&#10;A6/4a+CZfiD4mbTmbyLSwt5Lq7cZ5VeFBI6bmIGa/Qb4Efs/aV4jQeKfHFgtxDEyra2hx9nk2D5W&#10;5HI9f8enk37GHgOHWNJ8WeLtS3G0W4jsIxnAlMWJHGe45UEe9fqtouj2sXh61tIybcKDtWLA2rnj&#10;0HSvk8+xrhP2d+h7OBwsZQ5nucXDoOhaLCbTTtNsrNEHSKJRg/lWBevEpYRiIsONyqC2D2rsdSsY&#10;rcyGVpXQHqRjP41xtxEE8zy43XA/hXkZ6V+e4vES6s9qjhoLc4m+uHAKRYwR0C7a5i5e5kVsnbtx&#10;yxxXV3NjfyEh0znkc4xWRdafL5Qd8DOQQo9K8d1qn8zOxRp9jktly6ks4IIzz6965fU/Jt3e8KMY&#10;kw3PQN3xXocmnKEVVZsuPlOOMVwPxEiNpoitB1ckD0De9aUqrvuzS8LbHM2HgKzvfAen6hFbNNqK&#10;efdznaDLKkrsVXd/u815fLpvh1YkyJNyk7cKTN24b8q+09L09tL06LTHfcbe2ijcR4GTGqljk9Mn&#10;PFeL+JbzR/DehyeI7q0R5LqUraxYCl5fm2Rlj0zjNe1hcdP2qgjzasV8Z4XD4KuNWOzSbG73ZyJJ&#10;lEcfPucH9K5CaEw5ifG+J2jcf3XXgjB5r6G8NeNYr3w3Z+J9TEVj5yyO0TSBVWMMVXDOQeSPwzXz&#10;ja3Da/qk1vo9te6jeXE7N5cNu88ztIeD+7DEnnn68DmvXp4lzclP7Jz1OVWuxX6Yqh4W+IVj8P8A&#10;xGLlp0ezu/3V7EmXYxk9QFBIKnnpyM98Cvo7wj+xl+0P8Q9TtrLUdFl8IaPOUNzfam8aSpExG7EC&#10;v5mQP4SAfXFfsF8IvgN8KPgf4fttA8DaBamaFf8ASNUu4Un1C5cgb2eZhuUMVB2LhBjgZzn4nibx&#10;W4eyOl+/qqpN/ZhJP72rpNdv+AFBVObmgtu5+EHi7xj4N8RaRqtotxNmdI5bdpIHijD7Ru5YABuS&#10;GBxXznFdRO5ijaFlyM+VIj59yFJOB344r+sa6t9GvoGttU02zuYHBVoprdHQg9QQQRg189eKv2QP&#10;2VvGczXetfDrSo5JDuZrDzLDJPtbvGB+ArweG/pIcOQvGupwj97/ACS/EyzLBVsQ+aSP5oNTe13z&#10;bWYeUcNuHBB6Efy+vFcpI/mSCGM/Lnj3Nf0JeJP+CZP7NetSibQb/wAS+G1C7RDZ3yzQr0ztFxFK&#10;4yRyN+PpXmWvf8Em/hXb2U+t6Z4+16KCzRp547pYG3RxqxYCVVXYeOpVvpX6/kPjHwvmslDCYm8n&#10;9l7/AJnzWKympFXsfnV8NrDTdL8HPdNAUvm2MZduUO7GQoI4xmtLVvECRxSwxlcTuzBXBDnBycHn&#10;0rc8Q3ekabDc6RbxXFrbmaSOKZ5FkEixOV/hxj7teM61NBbuxPzhlBRTuYjd6fnX63g37alzngVf&#10;cL8mq/bUMI+V8d/61kyXzwuwlUHc2HJOBj2rmBqUcGJUV0K5XL9fyqKS7+07jgSDkk9/xFekmc5v&#10;3FxJcFgX2CMFoJF+8PauRvpnE0U5UxzSKQ4I4bHGfxrMnmaSRYUlaNMcc4II5xVGbUruSMwTkMYf&#10;l3jqwPpUNmg+5upUG8Hh1zntkelZUNwAz7eCeue+KZLcMYYVdx8hYc88Gqm4iXON2QSD649KzNLG&#10;lFMgbDHHmqV/Kqs0m1PKU5VDx7Z61X8zCgKOpGM9j6VMSGCsR3OeOue9AGezDdtU5A/lVHewkPmc&#10;4PGOgHar08bRyRseFYHPp7fnWaTgZI5Hp0H1rS5oT/aXDKMg4z1P61GGnZxIzeYwPAPbPtTVz99l&#10;P+9jt9KnjxFgYJJ6E9fxFQtzMuxReXgy8tnqRk/hQ5t9x2sAP1pi75SSTgjr7/Sq8kKMclMKemOv&#10;FIpM0Le6CFCTgfnz3zXR2V4u/MfHcA1yCQmNVPOD19q0IWfk5wT0INBJ6vpt8IVWe4IxzhVP3vw9&#10;q7DT9at5bhWEgY8AMTyzen4V45pt7yNxyRnk9j710FheQrdLLOMOONq9h6iuaauaU2fQWm62wTzm&#10;uJG807mAPcDA4rxnWdJZ99w4WPfLIzu/BbJ4rrNL1qFJPMWNAAQCZeGGTxgV1JtdPureSK5VXkyW&#10;O4Z4J7V5danZ8x6dKelj592RCTyBuYquMr09BVZtzcZww459q7PX9L+yXBBCkYPK8beeAa5E98qW&#10;J7jrWDkdS7lN+OTwM81XHHU5559/pVraWXcegJx6ioCobaRzjp7VSZLMu8YeWVO7nH4GtGwC/ZEw&#10;Ofm4PrntWbdf6rJBI9f7pBrUsji2jbjnd/OtKvwCp7sRhkgE88nniq85CruOePSrDEs3OOaqXPEZ&#10;JPGCKxgUz9Bf2IbXFxHdrgE6dfuT9Zgtff8AKNhkUnoVA/4CDXxF+xPa/wDEviJBATRZ2z/10uW/&#10;wr7baTzJWcDOCM1/O3iDU5szkvNn6TkUbYaPojIdjiQkgcZz64qlaMxkV4yDhug+tX5FzFJvHLjA&#10;9MU62hjSRDgAAjdjqOa+Swj95HqVPhPgj47aFezfH+18xSbXW4rOOzc9MW0W6UY9iR+Yr67/AGBI&#10;ftPx4+KupAbVtNI0m1UZ6h3l5PvmPHAr541uKfxn+1TqGmxZNr4Q0/Y5A3rHc3GOce6ED2xX1P8A&#10;8E8bNX8ZfFzUHT94brTrXfuJLLF5rhcf7Jc898+1f0rkXPCFKnNaqC/R/kkfmObJe0lJd/6/E/VJ&#10;gfsjShTvXIX25A/lX5KNMf7S1QhT82p33HcHz3H9K/XFQwiWIjIORj3PFfkCkpGp6wDgsmr6ln04&#10;uXH8hXzHiI/co+r/ACR6fC3xz9F+prwljAXypPO6lkk+RVXBK8jP/wCusrT3P2Q4JJYkt7Vaef5S&#10;epIwmK/K7n2RaRsO7/wg1reALFNR1+bVZyGjsE3Rdw0kjMBj1wP6Vy7TOtrI0XzNk4H0Fev+EPDe&#10;raf4WjudJtLnVl3M0ktrHvTzSV8wLtyzbSMA47ZxXLi6Uo024K/ojow0FKerOhLCaUTkErFxgHI3&#10;d647xAU1nW9K8MgBjLKLu9jYZAt4mDIp7ESH1GOM9q3odYs4obOF9yNOSQ0g2RknnG88VW+FmmS3&#10;4vPHmsRut1qtx5dvvGNllBhY8KegY5Oe+K+RpUKk23PQ+g0jHQ9JnuzbQwNDGijaRsPG0E8YHtUt&#10;igdfNkYsxHRulaGriyj2QOQ08xIUntjpn61z1sWjiETDMzMUQHp171nNctTXU5zN17Tvt1zHIZCI&#10;olKhFHAJqMeHS6F4rkKODtxj261vazB9lffGPk3bTz2wD0qAOrRLIHBj3HIzjnOMUlRTqNyRaZwV&#10;1oDpqV4VlRS4RQvqAOlb1hDcxpiXazINrP2de3NWLZRd3915fIdh83XGBWxexzR2S+UoiVBg9yR3&#10;49q0jSSTl6lpnFTW9wJ5BbSbVyoAJyK37HTJoozLd/OrgHAOB78dax77bExUEccjHB68V29innxL&#10;u5jCDBPXnrWeHjzyKmZ/laUyfNbyfN+Oa5HxZHFazaXpllkC4kkldC3BCbcZHTBJP5V3xYCZUbor&#10;/wBK4fW9Ma68VQ3m4hIrZUVQeOCenuSea1xFlGxCKSszzONuztx049qXQp1TXLnkgFFb8u2KnsLS&#10;6luCiwOQzE5I4wPeotLtpxrEzSRNGr9Gxxkdq5qXxIu6I57qBLuYNkuzkg+ldVpkUc1glu8hRXJ5&#10;H61xZtp32SSLteWQ8d8HtXp+m24igiiKAMFwPTPatFT5ptiqMr6nFp+h6Zca9eOBbafEZCBwSAMb&#10;R6/T61+T37Smvz/8K0u0jkmRXvwtywXEc094d7g9iVVVUe2a/QX4weJ2ghGk2uHh04G6lAOVuQqj&#10;Kt/s7vl+gNfn7+2T4l8P+FPhPoHwbtwJvEN3dx+INRlHJiSQSbVbvn5gFHoK/ZfDLB8+Mg4x0W/q&#10;fEcUVeXCSPzrjKwMTn5lwc1jahdvPeSXBPLYH5VUa5kYEMx+b+lWLWya5O9j8vrX9K21PyBu+4+7&#10;1GW6RYEJSMHOP7xPrVB18ptvU4/LNaEsMFuqr96QnkegqnKuGyD15xVpCK/PeiiighssRD93Iw6j&#10;FMzkdelKrbImGOTxSDG39aCxMnGRTkbDYpFYYz61GWwcetAE7Kcjdznof8a6XRbx7a4SRlygP7w/&#10;7PtXMh2PXsMAf41csy4lCb/lbhh/hUy2A9e8czG5+y3oYbQmwBfQjivHpAVbONoPd69Z1ySNtBtV&#10;I3DpuPXpXksgy4DuSozWGHjy3LnK5PbAFtuSSehJ9PSt+BzEpwR5jDoxz+Vc2kqhgSM7e5HNWjdD&#10;7mB7dxWpBJPKWkyeMdaz5T0B+tSnJy3viq85wxGcYoA+lf2RfEj+HvjnoSB3SHUzJZzbRuyjKW5H&#10;puUZ9q/c/RPDUvjHxfZeHILtLRTMs7yOoK/6PiRl6r8x4C5OOa/Aj9mqVbf41+F7qTlILlnK/wB7&#10;5GAH4k1/Qh8Iba41bx4t1dwbITYzGEOeFcshJ7cnnHsBX5Txhh41M6wsH1tfz1Z9nk85Ry6rJPuf&#10;bLaXchY2VlwnGVIYkYA6DjpX5r/tsfseeDfinPb+KtGjt9F8QTK0aXUSBBcuoz+/VB82OAGPzDpn&#10;GAP0DlsYVi+88f8A1zYrXkHxRsoYYdNn864kkefaPMkZlVQOSM9OcdK+wzLFPDYd1obo8DBQVary&#10;zW5/LJ8QfAXir4YeJ7nwl4xtDa3tv07pIh6OjcZBxXEC5dSpDEPGwZGBwQR6V+hv7f8Aq3h+9+LG&#10;gaQUMt5pmmf8TB1IPyzH90jY6OoUk57MK+EdV0a3GLjTCWUk7o2+8o46e1e3l2KeJw0as1ujkxtK&#10;NGu6ceh/QJ8Htbn8S/BvwlrmokG5vtMtpJyO8mwZb/gXWvRrZl2bQPlHtmvn79lvWYta+APhjyjl&#10;rO3+yZPH+pGzP5g19B24ZIx15r+Z+KaEKWPq06ask2frGAqOph4Tlu0izbsACU55zz71cHHBAGOh&#10;PNUgwILHPUEj6VaikB+bBxngCvnoG5NENxZ/73arkt1p+l6bc61rNxHZ2VnG809zKwCoqDJAB5JI&#10;6AVXtoXafagyGI57DNfm5+2B8X4vEOv/APCsPDF2r6fpILajKrfI8+eEPb5COe/0xX2vCWSvH4pK&#10;10tzy82xyw1Bz69Dxf47fFv/AIW147ubpWdNDsZmTTYjwz44Z2UeteNR33lRPHbDhRgFfvkHt7Yr&#10;mb69hhcJbtukYksQe3bH1pvnCzt1aVyCScJ1cse30r+lsBgKeFoRpQR+QYrEzqzc5u7NxjcSNuvj&#10;FaRNjCE8kfh1qb+2hEogsI7dTz87/wARH061wsunXd0RNeyu7jGY88KP6VO/kxW/kbMMmfucsD9e&#10;1dj0ObVl2+1vV93Mlsqrk/KuOa586lM5w8sKkY+YLk/jT3TTI4drAM4BbBJP51RSazBbzoEZc8Ac&#10;N+Nc0mdEY9WbH2uNx/pAhbHXy+Cc1N5lpG/m24YbcZAOaz0i0u9YFR5BXjgU6aMwFTGTKGHpjp9K&#10;kEJqGqR5KruJAwD05rnjqVwOFlZBjJC9KffW0qnzjHKm7rxkCswAEAsW3duKzNUiy900zZ3huO/W&#10;q0pVskA5x1FMPlBtsnB9atCMEvIpGzjGPWgsls7tlI8xd+Rwe61enuWh2tjdGBl8DmsmdZFAkjIB&#10;z09aswXgcDeACeD3BosgNKKa3uQBGwBPTdxVvzgoEUxJTHQHgVzklo4PnQcJnmo/OuIMMMNWZoei&#10;ad4kv9OAEU/mwr0A5Cj0K112gaV4S8feO/DH9vXCafZPqdqmr3LDEYtPMXezE+wwPrznFeKxajCT&#10;nARj1BPBrQiuoHbbcFQknHX5VPrWdW/LoXDc/rftZoLiGO7sHWa1lijMTr8wZQoCsMcYIp2ePqa/&#10;JD9g79qL+zZ7b4JePrx3ik2pod85LAMASbeQ4OPlHyNkAgdm5b9b+HCspBVgGBHcGvlMbBxnqfRY&#10;eopQ0HRlictggdBVtSpUnkAc1BFhW6cetStlyEX7o5J9qypFzEJBHmHgtjNMU7s49uvtSsW3L1Iz&#10;zj2qVEDA7s561oZk6ttxyPrU6DiqwAxzjipg36ds1mUkLkE9f8mmkHPA4/wp+flB6U0kcHpQUIfl&#10;OWGO+frTeM5GDSnHU03B6nNACpk4XI9Ouc0kowhwBk98U8dc4/EUk5/d49OOnXNEfiJexQlGEA/z&#10;mkjX5s554p7jhVHUnIpYz8wz34OOTW73POmcJ8XJ/J+GuqoQQZ/LhB7fOwAH6V8QuxMkZxjB5H04&#10;r7I+Os/leAIkY/Nc39ug9eCWzXxiXDEMzZJPJ+pr8o8QKl8TGPZH2HDkbU5Mkhcld/1xxS3cxSAt&#10;3xz7VDE6gEr68Cor1x5YGPlwflz97/8AVX5zThzTPpJnFalqqWty95qUqpFAnXHyhfvNnuc4r571&#10;vxLGTdeIrgRyGJt1ipYlEkHyJgH+6BmvTviNeta2c0kTxETbYIIy4Bdl4ICnrgc18c+LdXGpSCGF&#10;iLVQWVGOBk9T6da/duE8rSoxdtT5DNcZZuKOQ17X7/VL7zmZnYs2XbrnHPNeZ6/qUSRyQsqM5Qe9&#10;bWoXkNvGxgPzA8DqP0rzW5X7Q7yA/OzfdY52+tfpuGo8qPisTU5ynJIJMHOMnHFMZU+9ktt/OpEt&#10;S545IOVPYU0wSA5VQ3OWwetdq2OXoN3EBi3CkjGOtWIr6SLEXB+nU1KkMh48ssOv0+lNj05mHn8D&#10;Gdw7+1aR3IJZb/zR8keGAzyMbh9RVdpWldSNoDDvyAf6VMbMnb5ak9zz/h0pBC5c8BWxz2JH0rbk&#10;ITKstqEIJkD5zlR0H41QyyMFIPbBq+42YK4fPX1FUm3LtZ2Fc8zZIiVjkgKVbueTnHrUiRzy/IgJ&#10;V+QMYBPU4x1p6KWO7PAPB9fYjtWtYTfZn3RxMzAfLk5FZjLNloJmQXF2fJXAPuc/7Jrd/smztY1j&#10;adHxzlCN3Hr6VWi8+7dGcnHIJxgcc4561Run3KPIGD0Yn1FQzRGhJdwqn7klVPGOMCovtpEflwvn&#10;AIAGfxyaoxwTSD7OiYU8lu354qcWUdqTJK2EHQDv64pAfrb/AMEvPjbbW9zf/s/atFK8l7c3GtWN&#10;yDlfKCJ50b56YYbxjAzuyemf1B+J/hrXvENpPp+j+IJ9HMpXlOMopDEBgA6ZAxuVsjPev5gvhJ8U&#10;/EHwT+JOifETw8219NlKzRtyJreXIliccfeXODnggHqBX9JWg/Ejwn8RvhtaeJPC9891p+oxDy54&#10;zuZCRyDu+bcD8pyAQc5AOQOqhSi2+Y+oyHOamFqLkdrHhXxU/aJ8JfA3wPaaHP4XbW/7PSKAmXyd&#10;t1cpgNJIcli0jAkttY5yTmvyx/ap/bU8bftIWVl4SutLg0TQLCZbtbCFzLI8wTapklIXhVY/LhRk&#10;5IyBj6i/af8ADGsazpsxS4iu8MzQT7iJNijDo3O0ZbJAVQDnnnmvy0vdJuk8QFrlCmEBdSPmYqMc&#10;j3PH0+lc9XDxT0Poc7ztyw0WrXd7vrruQQ6dBZ2InADu+3a2MHnqf/1VN5v2eQCLaC/ZuefetiKz&#10;WW4Foh2+SuTnleBnAFYVvbSXLyTMnVty46jPA5/xqLaWPz6cyw00LrsZQ+MA5GVwuP8ACpIdHN7L&#10;HJasGDhwcrhUJ2nH6U1tPniRNyt+8k4cco2M8j8K9J8M6REInMnDEDdnhB0GR+FR8JEDw3U7S6hv&#10;JYJY9pQHYp6jrn61Xswbe/tJmbC7u/bOQa9n1uztrm9n09wjXKDCSnA39DkE+1edXOk3FlcWe5C9&#10;q8mVdAGBxjjI70CNjUFNlNYMw/1ccgKjoCenPfk19zfsj6+th4Q1TSGDBb2+83IGAHbAx6DoK+Gv&#10;FV15+pRpEOI4AGAOfmPOfbrX6O/sVW1rd/C+8gvI4WDX7tv2/vNx2gKx69q8LPH/ALN8z2smj+/v&#10;5H0NodsJtZv4Y1yjbT17kdfxrwj4/wDg6S304a/Z7RBH8kq4zgseTX1P4b0qJb3Urg4Lbwgx3X1H&#10;0FY3jzSodX8O3Nii+YlxG0W3GcZ/iP0r5DCYjlqJH2FWCqRsfmlot2LPbE6qI938Q4wozXjPxD1n&#10;/hKbn5gFFoTHHgfwdetd342WfS7q0sY2I8sOkxXqHBwK85msdyLkgsciQH1PA5r7LCxXxnzGOnde&#10;x7HCwaK/lrdNyoJDBuc/41CNPjNwViUgOuAAOn4V6hDoyLFFbO2A53v3xmun07wbZyRi4uAVPKqQ&#10;OPy6mvReKseUsNI8x0nwVdy3MMkqbUmGY2I59q9t0Lw9Z+Hmie6laJ8gEE/exUWrXQ0ZYmjdi1qo&#10;2rjj3rivEXjQ3yJMkiLMG+bnpiudznVfkW6cYbnV+PNUE9nP/ZzhiHz5eegr5m1G6NyPLVujHOex&#10;rWuNcuGJDys4yM+9c3fukk5nG3pnOcZrtoUlBHFXqOT8ii+4d8kcVXKY71MDzkLkHr2NGAT/ACrs&#10;OWRACV6ce9Sh5Ohcn2pwVTjjv+FPzHuxtyR0xQSOiyxJc7fY960ftQEezj8B0rMbfn5sgH1HSpCy&#10;oPlzn+dBoEiuz7n7+ldD4V8Xap4P1EXuntviYj7RbOT5cyjs2Oh9D1FYO+Qjf/FUcUfmvk/8CqXC&#10;MouMluVGTi7xPo3w78YvDOgX83iK2Gq2t9OhU28RRoi3HVtyllOAeQDmvOfHPiD/AIS7xlceKDcm&#10;5mv4kec7SuwqioAc/wCyo4/CvPktoQWMhYntjp+NWLAOPPH94KD7Yrkp4KnSlzQNquKqVI8smXpH&#10;eVFIK4IyVWt7w7HEJ1EjlI1IIY1zlqm+YQKpwcium0q0uJCkSBRs6/8A166DnSPRtS0xCofOYyfl&#10;I7/hTdBv9Z8M6rHf6PfTadeIwaOS3YjkcndjrTtQiurTTI9QUEeWdm3rx6+9ctH4kfcInjVSnJPc&#10;+ufSuKtRhWi4zV0dVOo4O8XY/T/4YfGrTvGFvb2GvSxxXRYobiPOyRl4+b+6zHt0r6CkgkQl1Vy2&#10;QVIP3sdc896/HTwV4nl07WFfSp1tvtRWNXk5CyD+Ejpgiv0i8K/FKx07QDe+J3CR6bDvkmDEgoeF&#10;KHoRnsea/EeIODXDFr2EdGfd5ZnDnS957Evxn+Klp8L/AAx50LRXPiG8l8vT7QjeAQMtM/bZH6d2&#10;wK/Me91C+169ufEHiC4a6vruQzXEsp5Z2JJwOw54HQCrXj/xvqvxM8US+I9TYqGAhgiU5WCBPuqO&#10;nbqepNc7M74woynf8K/UOGMho5bhkkvee58rmuPliKztsi9fakGVZHUhWGEXqBT7OCVlFwGBIGX4&#10;4x2FQ6dYfaXNwYwR/DzkCuihSQbUiQMB9+vo7I4CmsbFWlCkDcp3fw/nXQTRRymC3gC4GcOvv15r&#10;OuZTCRAh+Qlu3H4itnT7KZYFiWRC3GQB69OK56r7m0VoT22m/ZpDGirIdwPnHrH9cn+Vdoujw/ZU&#10;jghlW8gG4PCxdJt3tuyK52XTTLNnYwVGUOyngD0x3r0TSdI0i0VpV1J7ec5ULISqqW6EkjIrzqz0&#10;Z2UUeea5p+pyWkzRzTRyRqpdZX5x0JXPGfrXk9yht9sM8LvHk7XPzfKOcnoM/SvsHUkn07SUYQG+&#10;Tad0o2umG6Hjn86+Z/EWqald3FxDMhhiRlPlvGojJP5HH0rqy05MfDQ8/wDsiTMRGChfn5j8tRxa&#10;c9lIJFIbJAIj6j/61WS/kbcqA2SG3ds1O5DRu+MNGM7lODzXuWR4hHNHdWWyWBcxN/ByW/Kug0nV&#10;XjnD4wp6EjBx6YplhOdiQoUlUED5xhlIro4ILVh8tv5cnTIGVwe/tSshxLNt4riSX7FqINqhOAWH&#10;HPTmup8mOZcQuNp5DqQUb8KxorjRBGLa/CPOfuiRQQwrGktDpsZk0qViNxIQ/dHsBU8p0RkUNZm+&#10;wXX+jYwxBO4YUexHvXKahOVcXNm7QxscSKp4DH09q6bU1S/txfMoklxiVc/rj1rlNgtJkDjdBIfl&#10;k6gexrKxMpGhp2q6pHMiK5TYPkkzjP8A9evWNF8QXcqx+cVDIOSR1rzC2tLcFkYHPXavXae4963r&#10;S4Kgwhh8v3WbgsKxnG5vSkez6XqNnezra3Uj2/lry2cZPsR+laFxqTSRfZ49VlZIyRGjL0P0/nXn&#10;Gm3cl0pTYIZExskJBDEe38q69b9zaySTwxPIi7mAGTx7j9a4ZUrs9GNXQ4TxPHqErCKW/LK2WHBG&#10;0/hXnt7FJLbbLu/Dufl4Hb612lxrMMzyIQplPDYcKPyNcpqWmXIR2itgy/ezv3HmvYoxUUeRiarn&#10;K7OTuLaVgELxvxgZyeK597eVsBCMKTjHHNbc9pfuBOsZBB+6Of0qu9teRgSSKATyc8D6AV0HImZL&#10;x3lttLPtDdA3OKqMEL/vGD5OeOprU+0FcmUgg/dUjOD3qFZ4RhyEOcjIOCKh7llcalDbQlNyPg8i&#10;Tkj3NYt7LHIrTfKy54YdPpip72KCU5Zl3Dk+pqi9gnyspIA/FW+opGhXBdGWRH2hcH5SQT6YFdlp&#10;+teJIk22863kJ5ZJvnZfYZrjGt7cHLOyk8EAdquWenlmZre/W25GPMYpk/WgDuH125lJxbrC/faN&#10;p96mTV7KYCLUYGUA4WeP5XX6gfeqjD4c8T3yk2t3Z3YPBIkG4EfWnTaV4j01At0bd1xkqTkj8R3r&#10;NgbUT3Mdvvtblbq2Y8pjLAe47Vr6Tfx2k2yPe8LHLRScOh7lexFedLNLEMYuLZifmYL8h/xq5Hqr&#10;oDDdzJKnUOBhwKylED3SLVrGS2NuGEUDffkd1Vlz754P1rz+28QJbaudP0xri6lDEyxw27yHH0UE&#10;4HcgGvXP2YP2eNa/ai+Iq6HBcT6P4J0WP7Xr+uOhWOKBCv7mOQjy/tUpbEascKoaTDbdtf0s/Cv4&#10;XfC34eeHbDwv8NdNttJ0+2Xy4Gto4zLOVAJkeYqWlZhglyTu61y25D06NO8bs/lQvLyxl0+5gC+a&#10;0bbOjI4LZzlXUMAfcc15ddhYZNiMRjnaQQRnp+lf1ufGP9lX4U/G7R7u38UWVr/b/lFLPW7aCKG/&#10;tj1XeyLiZM9UkBBBOME5H82nxO/Ze+MmgfGBfg9oXhq/1XxFcDzYbW3hYkwOSEl8z/VC3JBxKXCL&#10;g7iMHHZRempx14NuyPmIlZX29G61WLeU2CvGa9++Of7NHxQ/Z1l0e3+JMNsk2rxvJFJY3AuI0CKh&#10;2SEhWR9zFcMAG2ttLBSa8A2vPlkViFON3bPf61smYuLQ17q3CHIOQegpFntnO2TKAjhuxp/koqks&#10;RgjoO9KLbf8ALkBf5VqIULCV2CRSvr6VC8ShwiYyBwR3FSSWEnbGCOD05NJHbXIXa4BwD064pWQF&#10;dYShGU7dTT2ikZSQB04yaY0UqkNsPHZj/KkSaVDx8pPfriiyAmSRlUK4KgYY596RH2SF4QWTp8rd&#10;c+tBl8xSsy+YcH5+hz9KWEqkih8YYA5xgE0wZfd1XDRthQO3UHofrirzwvbqLiIrIozlk6Zxzn0N&#10;IlvG6CW3OB/FxnaemD6ZqzZSPpshgC5gl/1kZ5Vu+QfUVmYMtJeu0AlhL4XBZ85Oa9t8G+JHstGu&#10;b0B4rp0eNZl/hDcNt+oNeLx2tpuZrXejSAuIyfl68fnXeeHr821hDp1wjeSZ187HXa3DAfnWFfYq&#10;nLU/WD9mLxB4vvk0bTPEIE1tgShwo3vvG5Ru6gD+JcD5hkcV93SarawhoGn2tjG08EtjpX52/BX4&#10;i6dpt5bafpUIa6MDQWpndQAWCgmJRglwq85PUEcd/v7SdE0+8tY9TSR52uUDiaRg4OOoAOOM1yYe&#10;e53JnL3Hn6x4iSAFvJigMfy/wMTls+o7V16rLaA3cqAiJQgOO54/DmqWlW0NpfPejJ88szcYX8fQ&#10;E5NWtflMVnFCGC+cWkcngttHygD0Jya6UwbOBMBv9ZSNmyiZaQj3Pb8a9Q0T5Y3uWxukZlCjodn9&#10;a890WItDLekgmcqEP90A4I/OvSZmNlp4j4zt4X3bqRUSfQX2ieEg2U19sA8xNka46jof1rwfxpo1&#10;5f6tbRyQNKjRFogfun2P417lewtbwWunhv4eQpzk9TV2eO3whKbnVeFxll7CvOxavGxtRnyyTPD/&#10;AAd4VS9nn/tjS2t44FA2uu1Xz/dPtjkj1r26zgt7ONYLSFIo0GFVBjA/rRu2jeThvmX5ulDlcLtf&#10;/gVcNCjCDukb1arm9Szz1KjnOeKaWDjLDn34HFQbshVdjuPXJ6U9iOcfP6c4HFdZzEhX5BtYgKfm&#10;GaTOc84Oe/YU0My/fX3454oZzuwo5YcgjGKAJDcqkgVDj6jgfhUckvDCQAktkYqI7NwkOfl+U1Mp&#10;wV447Z5znpRcABOFJBH+FSbv7o2nPc1XnkYKVIIBPJ9PwqJJk+4xLN/e7jNNMDVMgeQP1IwAPVfX&#10;61418ZoGNlpeq2c7W0qXBi5PUFcg/SvVcllKoNoz/F2x1P8An1ryT4wXYu7HTLG3RXDM0uPTaPu/&#10;mMV14bWYXtA5HUtZ1DWzBf3+zzBDwYeIjge/Y18s/EjUrue5NoYvMS4uIYlGc5YnGOO5r326njsd&#10;EjK8eVHtODwWI5xXyz4h1FR470a3jDuDqFuWxypbPOK9PNcR9Xyuq/Jnx2RYT65nlOl3lf8AE+3f&#10;FfxI1WHRrDRrTS/JtrW3jjFulvvh+RRjoQAB+npXVeDPEnw9n0WfV7IJbamg+fT0n8u4LDoojyAd&#10;zYIOD2J9K4y5vE+1TbGDKcAK3P3euPUe9OTQPD165uJdPtnmJG11j2Nx6FSCfqa/hbizL4ZlianP&#10;uz+4MLw/Rjgo0qenU+mvAV9reueHodR1y2kt5JSxCyAqwTPyk5AJyMc4ruGt7Ldm4ViduBgcE9sV&#10;82jxHe6c6R2dzcwoVAADl1BH3cByQBjPA9qguPGPjfaDYathlUjZcRRspz3yB2/GvyDMfDN+3dXD&#10;T07W/wCCeLPhLF1HeEkl81+jPbdQt3upiTa7bfbnL8nHX/IrxTxZoNhNEWh3l928M54B44A9vT3N&#10;UZfiR42t9ou5dMvNi4LENGCD3wPX1ry7xL8YtWtbZpbnTbEBGMbMZH75AIx/P3FTgOC8fRrJ03+f&#10;6XB8M42nH3lf8fzsfJXxRgtdF1S/e4jEMN3nCrj5nI56dMe9ZXhXxJ4kb4aS3NlJvhtZJdscpwzx&#10;xrkBV9j0x1ry/wCN/wAULm9ulFzGrvBu3Ie7SDkqO/y+vSp/2Ym1L4hfEPRvD2sXHlaJpDtcTopI&#10;VowMqr465PBr+1fDzA4rAYSljJr313PgMZTwyxjweJjePU2JfGfhTUNGVvEGhSm5Uk+asLISOmQQ&#10;RnA6k/hTtGvvCUVjLe6HrF3DLCnmmzVySzf3RgHH0r9DviX+y34f+KOox6jpeqR+HNWW3WMqIkNv&#10;Mg6FlOAeOhGPevCJP2DfiDpcxkVNB8QooO7a0lrKT2GQWAz6Gv6N4W41rYWtKtiFe56PHnAXCnGu&#10;U4bAYHExws6fSUd/WR4vpfi3UNSiWa6jWORMhc/eK+p6A8d8CrUfjDWbQP8AZZArOOccZA9un49a&#10;t6v4a0vwhezeH9V8PXGj39ucOsMoO4dmViSpU4/pWah8Nz/elvU3D5d6wv8AqK/TV4x5LTtDEKUX&#10;6K35n4ZmH0FOObrEZZXpVactU1K1106P8zNvvEMt6GN2N6j5n8wnLe4ya891e905gw8vDMN3ygAA&#10;++K7PUNMF5byNZXtskinaftGI/l9sVweteGNTMUkiXNjKiLv/dzdT6dK6v8AiK/DdWH8f74v/I+B&#10;x30S/EfLqt6+Bbt1jOL/AFPNL/xP4j0eeC00q9uPsKTeZLCjEK3T06Zrro/iL4q0Dx2mu+BNemhu&#10;LFkeTzR5u1WA3KVYDI29eMc9eK0vh58DvEPxS8WWfhjT9Wh0meWNnaR4hOrbMZAAYHp61w3xO+Em&#10;vfCf4p6p4I1LWbG+uESKdbyNjGs0MwyPkPKupBVlPoOSCK/JeJs2yzMpurhHdn2mScL5vkq+qZjD&#10;lato9z9SfGHxQ8S/EjSdJ+Gnh+/t/Geka9Yiad8RRyq+4BkJXIQ8/dI3A5r1/wAC/CP4ceFPDn2f&#10;WtH0WXWdQXbcNdQgxxKo+SMbs/cHckEkdew/HLwp4k8bfDTXU8TeGbh7K5jQ7ZIJA8ZV+GzG2RyO&#10;D2788V6j4x/a9+I3iTw43h/+zRY314u261TJd5B6iE/Ih/EkdRivg6jm9ILQ+xjgJPqfYvjH4j/B&#10;f4c+IIxq/wAMkuorB2SDVLC0heGSVeRIrYCheDn5ifauh+Gvj5/ivpd/4gsEhaKCcxosIAEasOh9&#10;ccAZ5xXxb4P+NviePwq2jWt9pN/cRxOwS+tn3xnHKhkYDHfGCfSvkzVvHHxd+E/ilfE3h3Xxo11q&#10;RWeSPSpWFq/OQHiYbTjoQwJAPWvKzHK55hQlh4vlfmdWCm8JU55q6P2e8UudL0N+Css7hQpGcYPJ&#10;JrzQ2btc75edo/c14l8PP2zvAPxH0iHSfiiqeG9bs0LyzgFrK8KDJZdozGxxnaQc9Aa+V9Y+PPxO&#10;8XeJr658JasdO0ZZSLeIxI48sE/MzMpbL9cZA9MV+dU+B8WqzhN2S6/1c+0oY2NWKVLVvZH03+0B&#10;8fNW+E/hu08I+BLgp4k1Ml7i6T5haQ854HR2PT2r4W8P/FT4gXlzLpPiTxdqP2bVrhYbp7id/IRX&#10;4kZsjGME11PjDxzqfiDWRrlzaWn9oIkdvJLjl9gO1iPu4Hr6V7J+yv8ADHWfjn8RorLWlQ+H9HaK&#10;a/3RARSkNlExjkHBz7V+rZLg8NgcHGlyLm7nznEuT4mP72dWy7I+0vBv7I37PGn6Ogg8PDWdQaFZ&#10;V1q8dri3utwB3omfLCHOFwuSMH6u8afsjafrml+R4b0Xwx58SN5ReyMage+w5BB6H15r9CLnwCdP&#10;tLdtBt0Wxso9i2sY2bVGAAoXj5QOBin6aLc7hs2bW2sp+9nuetelXx1bTlkfnVnTqX3PxS0D9hnx&#10;9Drzf8Jqun2elb/M8yxLzON33Rt4OB17V6bof7Ifxf8Ah5qI134afEHSNSUvufTruB7Gd4l5I3AP&#10;GzY4JKj39a/XltO0xiszI3vg5H61l6r4P0bVbbZuWQ5yN6g7cdBnFcdXGVprllqjsp5hKPwxS9D/&#10;1vei0SZb+HpjHzVBG8cSSLKu8g+nPPqaQMwyzYJPt39hUMBy290ZR1wTwT9a/mLsfr3Yr+ZE1yGT&#10;CsE2lemTntWmY0kGGjHT7w6isLU5DDfxbMH5QVOMZJPSuhmBliREAjdgDwcde1OO5o9yFDNH8h5A&#10;PO4A0obcMQj5Txzxj149KmPyNJH02jAbpk+tVlBdQB96Pn8PrS6hEmjYArGzKvcevFXA3lR71Act&#10;k/KOtVdsCzLNxnb8wOCMGrAQSbih3N1AXkKOnWpZRQt5sGSMAoPvEd/pUMocOXtlKBeDvyCKdEkS&#10;SqhJ3S53AHJGOc5p95NlIdw8zcT86k8j3rJPQdmV7i8kEyZbcWGCcYH51bs7toJPJOAHbPPTFVbi&#10;VpLRyqjIA2YHBx161RguXljWZlaSNcB+MYoUtQsyS6lw7eZgrE+crzwa01Ec9sC48wNkIRgZxVGe&#10;AXD3LRnoQAoHp14HWkt2mEaBHATOW4wR64FSnrYLMksJpi65KKEYggH5sds1d1BY/Ia4VMELznnO&#10;fSqBYW9wyovD8gk4yR7itJrlVCorrljliORz2qk9LAkxdPu9ypHyTsxjGMfj3rDvovs142GV8jJ4&#10;wRn2qS1lKSSghtquV3A8f41U1eYiGO4BAG7aMclvf1NTLZMpfEKCiTRMmDIT/nmtEoZYiuNyjPAP&#10;GTWIJiYlACPgE5VsfiavW0kjR+ahKr5eMdCPepgMgU+TIwJ+fdkLjoPrUgkZtzP91+nrVa6YRzxs&#10;CVCjB7HJ9asySfuA/AzjaDwWNNAPXMEGQuUOflY9PoKn0qZTaq0+MFzg7ulRIQI1R9rNkkhugyKr&#10;6TKi/unjLkOTgDPFCA1JHK5+YhTnHfI+vpVNkUYlXBA/MY96vMYy4KtgZxtByMn+tUXDvId3y4yp&#10;A75rOZoaM8tuiW7EBFLKxkAzgj9K2xJbbC7EtuON2MdcY9qxomju9OkjIDtHnsB05x9fwpum6jbz&#10;wpZlXjkGF+YZGe1Iz5C+3mKzQsnysQRnpx2zVS8lV9ltEcfvASCR90f0qlfarKii3gdWYEqcf4+t&#10;Z1vA87q25j/td/pWM568sTQyvjXpbax8E/F1iIvmm0y5KRLgnKLkHj39q/Ei0C3VpBck5V4l56/N&#10;gA4I96/ebWrOPV/BviLSpg2y5027jZOm7dE2cd6/BPRlZNNiX+FS4UehViCK/a/DWq3h6kH5H5zx&#10;dTSqwkvMlEQ2uH3cggAjAP196hSLy2AUjG3BB5Jx7VeKlm3LgAck5xzQzoyfMvzMeGB9PQV+nnxf&#10;KUfIaT5/9WP4flxn8e1Tyl1BEfJI65qZuAVDb8DLK3Q/SqDYiLEAhCeg6/1oDlZU+VyWwT2J7UpH&#10;zYOc9gD2pWByRleeRn09xQCTkLjCkj2oJI1UDGedp+bHWlYjc7tyrYAGOTTB8p4Dbj1xS7M88jGD&#10;j1NAEJIJO8gEZOB1wKjzuHpuOdvpTnCDlQMdiBQRnDLncODQAzkAE428gY60p25KuM46e9MGVweS&#10;Ac4J4pzKScryP6UARkkE4I9Mj/Pak5O1iOx6/wA6lAI5I6jHTp9aaMMmVyecfhQBD0JwAAeOnWmM&#10;flKnBx047/nUhXnYG5HQUwkN3xnnJ659DQBEc8ktgnoe9OJYnJAIxyM+tBeEMoyMjp/+sVA8rwjb&#10;gEDIPrzQaDLoKbV1rI0F/KvjGeAUbODwcDjNXXu0kjdQOvbPIP0qnoVhfahrQs9Oia5mlVlCRcnn&#10;jgDknOPc1dODnNRXUbsoOT6GgsuP9rb7Uv2soVxxuzzX298OP2KdY1LRm8S/FjUZvCum+WkyIqAT&#10;GKTBBky2IycgbTlgeoFdz4d+EfwBuPEM/hrwb4a1PxY8BaKTU7+422YyQrSYjOGCj7rEZJzgcZr6&#10;DD5FiKsrRR4mJznD0Pif9fn+B8DeCvAuufE3xhp3hTRrdvtF+5jjcAsuFBZnbHRVHLHoo5NfsB8O&#10;PhvpXwQ0qztPAqyJqcDJd3t2Wc/bbm2+YIFY7UXBYDjngnoAOi8M+A/BPw2spB4Q0uz028nj8qaa&#10;FcyshILIJGydpIGcYzgZz1qG513zlmtQHU4OHBGQfUYr7LLeHoUKTdZXkz5DNOIJ15/unaKP2F+H&#10;HxC0H4k+GoPEGhzxyFgEuYY3Dm3mHDRtjHQggHAyBmux1DTtP1aym07VLaK7tZ12yQzoJI3X0ZSC&#10;DX4GaT8Y/GHwq18+IvAV9tvYlWKeObHkXkWc4ckHdz6nII4Ir9APg/8A8FBPhj4whh0/4mqngrVJ&#10;CEEs7tJYSt0z55QCIHtvJHq1fFZxw1icLJ1aavDyPrcm4gw+JgoVXaRyvxx/4J+2PiOe48Q/BjUo&#10;tBvJi8kul3cZktJXO3BSQHfHgA8HdnIwQBivyn+Mvwm+LnwnnMHxD8N3Wn26nauoW6NPZSI3XMy5&#10;RWOOAxB9a/p80/ULHU7OLUNMuIru1nUPFPA4kjdTyGVlJBBHcVnazp+l6xZS6bqlpDe21wpSWGdB&#10;IjKeoIIxg968yhxBiqCUG+ZeZ34rJsPVk5RVn5H8h9rqBsL1dQ0O4NvdqQUltZDBcIR/dkiw31zm&#10;vpvwH+3F+0Z4AVBB4qk1i1iwn2XXYhdfL0wJlKyfQ5zX69/E79g79nT4g3Mmox6E+hai/Jn0iZrQ&#10;MR0BiQeXx6hd3vXwB8Rf+CXnj+xae5+Hfi+y1O3OWhstUieIjnlWnVmJ56ErXTUzrA4lKFeFn3Oa&#10;jlmJoNypSujf8Kf8FXNThiMPj34eySScDz9KuwwPrmKUKfyc17bZ/wDBTL9mrVlEWqyatpMhxxda&#10;fJgE9RmLzelflj4n/Yh/al8IsUuvCD6jCjNiTTZ451+oDMrY9OK8D1r4VfFzQpHj1nwjrduUbG5r&#10;ORhljtGSBjk8DnHvXl1cPl037sz0o1MVFe+j9yJf28/2XLsgDxFKCx4P2G4zx6ZSsm6/bt/ZjtHO&#10;dXu5ccb4rC4wfplOa/CS78G+NrVwtxoV9GccsYG4z64HX6mqo8M+KY2/faXeEAbseQ+PxAHT68Vn&#10;/Y2D/mNfrsj907j/AIKG/s2WBH2YavfkDKLHpsvUd/nCgH865jU/+CmvwnsZVXSPCur3+VEnmSCG&#10;ABjn5WDMSDwMkA+xr8ZU8HeNXANvoGouScAC2kGf0PFbmkfB34xeJmK6R4T1e4XGfMhs5Wj64+/j&#10;BGR1AIrWnlWXx+NkvFVpfw0fphrH/BUnXfMlTw94AtI0K5jkuL8vjOfvIqKD/wB915Lrn/BSf9oL&#10;UYMaPDoWiMTnfHbNcyAegEkmz8cH8K+f9E/Y3/ac1d1jtvBWoYY4UsY4S3fkSuhHvkDFe0+H/wDg&#10;mp+0frmyTUv7L0lH/huroySL9RGhUDnjDmoqUMrpvQpVcW+h5hrn7ZP7Snic4vfHN9agBQBp0cNo&#10;wAUAgbEwquRubvk4GFAA8a1/4s+OfEbs3iTX9U1JyoRvPvpmU7QFG5AwQnA54+Y8nkmv0m8M/wDB&#10;KPxMZI28U+M7GJCP3kdtbyScnqA5Zc+3GPWvovwj/wAEtfgppskM/iPV9W1udB8yBltoT67RGVYA&#10;/wC9nr61g8wy+ltE0VHEy3bPwgi1xFYyw7txAYsuc5+pIrq9J8P+PfFV6LHQtI1G+nccLawS3O4n&#10;ooKDGSffHfPXH9MXhP8AY1/Zx8GiJtI8CaXI8XR76MXchPrmXdg5HbB96+i9D8K6DoNutpoWm2mn&#10;xKSQltCseM/TmsZ8QxjpSiarLr6zkfzWeFf2Hv2o/F6xqvhKfTUb+PUJYrdQckHIaQk/XOCORX1r&#10;4Q/4JYfEAACA/3879438ZeINJ0pVYSFLPzrqRh3Db/LUH6ZFfuUkH8Lc/wDAv6VLcXWn6bbtc31z&#10;FawoMtJMwjVcepYgCsJ5ziqkbLQTwVKPQ/LHR/8Aglh8O44lh8QeKNQuRnJNpGlu7f8AAzvYYr1X&#10;Sf8Agmn+zXp8RS6tdUvX4w818+5T3IxgZPTpjHbPI+iPFP7Uv7PHg15rfXfHujC7t1LNZ2twLu6O&#10;OyQwb5Hb/ZVSfavAfEf/AAUg+AGixb9LtvEOsEnCmDTHgT6s1wYig92AFZRxeJe8mL6tSX2UOvP+&#10;Can7Lt9Hsl0rUlcfdkXUZhKp9Q+7I/CvF/GH/BK7wbKzXXw/8Y6npcuSyQagsd3F243hUm6dy7HP&#10;OaxPE/8AwU91O6aaDwV4KtrVNmEuNYv97hznpFarLuA4P3gD04614bP/AMFFP2i3vWuIb7Qoosnb&#10;BDorzxewLtdRSDP4kV6ODqY9NuDZhUWHtqj2W8+B/wASPhT4bstL8bWvnrZAW0WqWkvnwSKxJj3M&#10;VQo2OCrLj0JzXm2oxzQFRIwyF2jHt0OK9O8J/wDBRbxBqlo2n/EvwpoWr6dMmLn+zbme2uCFbBxB&#10;cxvE5x8wAnUjHXvXj/iH40/CzVtQklWK902BjhFjCz7QOinYxDbc4yO2O+TX6/wzxdiOVYXGKzXU&#10;46sae8djn7+7uJ5BDbK429Sa6fwXex28OoLCgd5YQcEbtjIrcY6EPxkVz134o8A6kUt9O8SQRuzx&#10;oDOvlsC7ADcp+ZR9ePevqnw54N+GVvoYu7O7mZwMS3sbIbdgRyFKhhgev41+j0OJsFT1lK7Z5eKw&#10;0ppcp4j4RtXbwpDdwO22F3yBwSpY5x6sv5k1o+JPFGjeG/CM3ibU5v8AR4YsR/xMbiYbFXqOSSAT&#10;2HNdV4Y0u0UXXhzTL+C7Bu3uLdN6mQxP8wGM8k9wO/NeFftA6Zqr6NH4OezmS2usX8gWJt5kSXIV&#10;QDkoAOvr0PBFPPM8oVaVqWvM++yIynBOlO8uiPMfhvC6wS/EPxVDKdX1Vj5UkiEqsR4+VsegA9a9&#10;M0WW+8T20zMpAjkJUgNswM59xjPGeK6fRfBeo69Yaa+pp9lsIIVMEQG0qONu7dx06g13tzFo2i2k&#10;mmWW3z1ISRQvLnaT1759a4KGHpfV+Y9H6zL29jy648ARSRSaldtL9ng2ugZRtJXnnvXwn8TNejv7&#10;/Vo7SAxXV5dbIAgznbxjj1r9G/iFrJ0f4dapfqsu2G0ZkB4BYdenPFfnT8NLW48Y+LrfULiJRBYs&#10;07h/4sdGNfiHF2If1txjsj6ePwR8z0/V9Qm+Hngaw8HaPLJ5zwtGkoXJ+VyZsn/aLbfpXn1xeaf4&#10;R0A6ve5klgiMsxxxudzsGO+WcD6CtXxTqv2/xw8dw+YLYNtU87pcAlV9scn3rwn4have6zDFocT7&#10;IxMVkUtnPlkbR/3zk/Wvjvi+ZVSfboeZaNp6+IdTu9U1OR4rVCZGkIxuB/hHbJNdavn6+wsbaQW2&#10;k2mPursGz13H+L8KSC2WWEafb7bXT4iSZSQM45De/P5VzGs+I1CLYafIyx8iR1xlwOeg9a6ktOQ4&#10;t3dmvreq/wCjxeHtLkMWm2kh8x+CbiTPLkjqK58X4muItLtkRxNIFyvr756kdq6rwT8L/FHxHVW0&#10;kxQRZIUyNtLIB1HsKytZ8Faj4D8S/YvENtM9srDc8YwxwP4WHQ16lLA1tKrg+UGjsdN+BvirxNam&#10;/wBK1bSztyWjlmMToPUDByK6zQf2X/G896v9t3VpbWxCFZAwm8zf0AAxz/k17b8M2+GGr2EUlo8D&#10;yeWqPFK2yZeOUPOSe4PXtXtWleF7BbiGUCb7OC/kxO7NsOOgB6D0r9Hy/gvDV1F30auXJxXQ+edM&#10;/ZE024mX+0NZkt0XlxAUjJHsSJCPyr17wd+zt8L9M1EWsOlap4kMUqssc75hJHJEigKrLx0J5zmv&#10;WZdHvJXE9q8azDHUjgDvXfWl74osbZRp08TEcMxBcDAHQMcZr7XAcE5fhveqU0zir1W7cmhmw2ni&#10;awurfQ/DsWn+C7Xa8nl29rHIsmMAAxAKmQOBhs1y88fw+sblpfiBq+s6velyrPeI0dqduQoESg9M&#10;5Xc2Qe1dtr9/NeWENt4juhHeLMGtZIgFcAHgqFwQDjBz+Y4qnpNpeXsbJLcw6jAhbctx8zAnuc5z&#10;z9a99VMLRj7ONkvI5o4GvUlzO+hm23gr4bawgudE0/T7iJOVlA+fB/vAkn8fbg1wV78N/hLcv5Os&#10;ackwE5l8qzUxLJtGArEEMU56E5J744r2nxY2neG9Csru2tILWWSUKyIAnyqG3YPoM5A6c15TP4ks&#10;JSFaRXmPCxqVL4H4k18fj6ic2kfUYDDe775FL8KvgHqrw27+FhZdQsivKgyf7xRw2c89ce3Jrxv4&#10;gfs1+HdPXSx4K1CW3nu3McgeTz4m2DO8A4cMSeSuRx90da9fe7kX/VyeZ+PzVwXizxref2jog02R&#10;HaNpXaNB80bKMAkc8Dk4PpXluCZ3uHQwz+yK88Pn23jWRZCoKh7fC57gsH+UYz0Jpj/sl+OxGqaZ&#10;4y02abnEUqSI4HY70Gcj05r0y01jV9VhWeV2k34OQSozgDoB/Kql2uts+VL+nC5/I4rnnfZBGgcR&#10;c/sqfF6S3VF8SaJcxnJCs0hXc3sIzn64qof2e/2gnUWo1bR28hcRlbyRWKr0IPlgjHpg12Tanr0E&#10;0gTVLpHAA2tIdv0AHFYt3deI7hlnt9Qu5JI25CTFMfTAqbVO/wDX3lexf835/wCZLYfAP4q3UAOu&#10;+KNLt7hG3zRiSR3i9CTlQSfwrBvfgL45EyapJ430q2eNs+aokidh/v8AzFjx0yaxr7xRqun3UkE8&#10;soZm6GTeHx0y2SePUGuce+1/Xb1tqPKrPtQBiUXHcUWrS6/194/Zr+Z/j/meiN8FpNQKNqPjOS9l&#10;+8WthvkbHUb2OP0qQ/Anw28M09xq+sSTjBXEiRK2D8wZACW/A1U0PwvrNruu7jUJLKNSW8rPJx/F&#10;82MV1MN14h1u9TSl1FkgPyyzof3hAHAGB8ufar9n3N+c4PSvgl4T0/xPCbqQXVvcuQsM8ox+OADX&#10;0PY+CvBWgNHd6bptlbyRtvVolUt8vu3P615Vq/g9NJ1C2NtO8k7S5QEhsE+57/hXodn4P8Sxwi8v&#10;pVBIK7GkLEg+o6AVXs4/ZshOFy7q+t2292nkMcTbs/3V2jsemK8Q8Q6zrHi29g8O6C0jDPzlfulW&#10;PJJ9K6Dxrfzwalb+H7QJNeT/ALsqMOiCTgnjkYr0vwl4W0/wZpxvJXV7iXHmzHABYcgKeoFdVJWX&#10;Mw6cqK/h34aW9jp0MNtbfvuN8g4JPqecnHvXY23hzRPCenXNxeyr5ch3SvxlmPT2HNcjqPxGAMsF&#10;gdzbwI1U/MOcEj1zXF+Nda1N7K1tbl9plJDxPydh6duOayvJspRRz3iXWYbyBrjaf3kgT1JAOeBW&#10;pp1tbSWBvLoLGUJ2CboVI9K4W00y+1vU4bUMyWytg7uCpHPWvR9Y02AOsUcoSGJNpEpyCR3rvpfA&#10;Zv4jkNP+IkvhfUY7T7OGhldQ7nhljYY4+td34F8SaGukQaGbjE8N3cPGD93a53DJ968M1izP9rDe&#10;4YFRlh8wC9FH4Va02wT+07SRxiOEsx8o4LL0BI+tfnHFHh/gc4lKe0u6PSw+Mkn7yPqaRFkuicBX&#10;TBBjX5cex7/Ws/U1YbJVcyJGrE7iDhj0574rifDHi9p5xZzsZkbKwuR88Y7hq7Z9rP5scSgHJ3Do&#10;ffFfzdxRwFi8uquCjePc9mhV5tD1jwbqCjRILVwqm2hMSnOA4B4wT3rE1pnltc3ytKWfywHkI+Un&#10;sRyD71m+FpdQuNPitoLeBlgO1jKSMknoD60zxVa65ZzJ5MemfvOomkcsoAzyB0r8mrYfkqS+R71N&#10;LkPmMG7TxjqFu2oatbQIQ0Qs38sEMAD+Vcd4tgWDVBELq8uRCuMXz+YQdoP613lsNRf4g6nZ3bQJ&#10;FHbrLGZW28OAcVy/i5Bd6rLLCsE+yNMmNt247QCfwr9s8O8N7XH0/RHh4h/u5FLSdKnjjivtEuHt&#10;5YiCuw/OQOxPoPevWLLWZ7+MafqE8L5Xau4YwT1b3I9q8s8OXX2eUyXkqw8gcHDce3Q8V6Yug2+o&#10;Wr3ljISJhuRMfvB7qK/qelTjCKR4kOhcm8G6rI2bO9hmwp2xtIRnHPTBBP0P4Vd0zxFqumwLb6la&#10;zu6HAJDKnHoT8pA9qwtN07xHpoWa2uZo9qkpEzbGLDruBJHH1rsbDxXBPpf9j+JZY2mL5jmdsGP1&#10;3tjp+NUdBsWuvXDMJA6SRn5niA6Adj2rrJU0XxDbJNaLAZSMYLYZPYj0rz2PTbYxfabS5ilgPy74&#10;5AQc9iOefrUtvavYyAvlE65UZ/X/ABoJaLmoaP4g0WYTQnbCpypzuU/Tt+lbM2qWev2UVtqS/MRh&#10;xnAJHf61oJqRS2CznzY1XlW+Z8n9a821KTF1JNZ/clYHaOMEdx9O9BNiDVLN4NkQfdH2Hp7j0Ncp&#10;rMEwC3SuXRMCdcnn0P1roJZmbLOd5PQEk5PqfSsq5Mbx7JANx4bPI9jWlh6nlPxU+Glt8UbFNbtZ&#10;VsdftAsXnzkCC7s0H/LXALLJCv3SB8wOCM4r5eufgR8QreQpHb29wmeJIp1KHPpnBxX2zDZmMzRr&#10;JKuwrsKPtZsHlc4PDZxivnjxfqV94Z12XT5b+W3jC74WzlZIWGF2DHYqQQOOnNfnXEuCdKp7ait9&#10;z5nN8Gk/bR+Z4ze/Br4i2JJfSzMAODBNHIP/AEKsw/Cz4hqdv9g3ZLDoFB/rXs1v8SdjKDPcMirg&#10;+YmP1WtOT4iTLF5sC3DvImUwzsB+ANfIfWq6+yeHynz+Phn4/wDNaJtAv1ZM53QsijHu3yn86y7j&#10;wh4qstz3Oj3saqcEtA4AJ6dq+n2+J9vPAi3d5cW90o/eb4yxRh1wRgHPriox8SbKSBPtl7umBIBV&#10;SyNn7u4N82fbFL65WW8A5T5pg8EeL7mHz49JuzGWC7jEygE/UZ/HFaUPw98XSGSP+znDJjO9lUY9&#10;ixwTXu83xPtJxid7mUHEMxwWtzj+NDu+Vh9K5C98ZI908dvE6osREZlJLvt75HTP1pwxdWX2bF8k&#10;e5wVt8NtendUkaCF2UOitIMkHrW1F4A0632yajqbFUbEohXkbewJ4qOfW5nlEzxSKSADkblznqGH&#10;SoBqF1FLPaNdmNHfcquNwbcM96155sjmSNyC08P6apksLQTEHObjlwPUVoz6pCJYGiIhtmJBl2ZC&#10;t6YFcQ8shYG6IYtwHD8Ee1NFyYmaOJmCnJ8nduGP8azlC4OSO2bUHU3CSK6biCjH7mFPau1svEcV&#10;gkLWt1JKHbc8a/dw3B68Yry3T5ZUiLLMJF27gsmeAOo9MV1Nhb2t15cabcMGZkQjC5Gee+K461JW&#10;NKbses23xjtl0EaMxNnfJMsgmcbgyl87Ai9FGeh7V5X8a9WF34xS/GGeTT41aRTkux747Y9PSjWf&#10;Bl0LeLxRYOrwM4EkaDcwcZ/iH8J6ZryrW5by91GSW4Vs8E852Jt6ZPY47VeCwsYPmiW6t/dkZRHk&#10;wBHH7w9cDPfgmtGwCrBKXBCSfxeuKzvMNx8yZGTt49c8CtRm2W7RthVUYIPHJr2Vuc8j2HwdmbRE&#10;KAIQC24d+4/OsTWVxeSBEyF+Ukfe9sfQGuk8IqItDCuDswp3Dvjk4+nSqVzCJrnLLgBmAPfjr+pr&#10;qexzdTz0QyzMu8OhTKnHIIHPWsi782WQxGMlMZJ53ggfyrsLiKSCRoQclwXIUjg+3qOKwZYgiJMT&#10;u3YB5xg/zI4pk8zMMQpbqDLySOe5B9qilDu6OhJA7dKst5Lu7nK7G49zTDNglSMjPOOx9qzNRwjf&#10;qCAT82TUcoAU7cKzEGlMh6kcHPAqFld0OABz1oAzpIw5IPzqD3A4pJU6HHHGOOlTBd7KqHjnPvSH&#10;Izu5I9PSgCm8e7JP1yKZxtG4fLnr3FXyuR8vAHWovJyCuOvOamJdmU2XAIznnNRAYJY9PerZiAHJ&#10;56VVCkEH+7xiqCzHAn0pScHkY+lKMdOnPBJp7bcnJwOOe1AuoiAHk9B601kOR3z6VIH8vJwGp6FW&#10;GRyDz/8AWqLB1IVjOTgHBODj+dTQ7kGWPLfKPb3FTRPtwfu7u2eoFWAELAKNrds9Oe9WS2R20as2&#10;2Z8AHAPufWrQtZrWQSlQ4B5OfX+VMeBgS45I4P8AsnPf1rV88hWDgEOMH/EUEMQRQsjBAwyvAPOA&#10;e/4Vct2At0ilUZH3T06f41LHslVUt8cA8twef8aslEZVR/3b4wM9DioZUTVsUSKSG4VvlH3ua9qs&#10;vCXgDVIbTUrP4v6RoV/gb7DUNOmPlPwW3yhpFzjjkAHpnrjxfSrA3lzFp8QOZG2nPAPTnv0r70tv&#10;2GPGHiGxtNQk8SeE4rO8gSWP7fazSSIHGQFkTYSCc4Jx6EZ4rnkdEDzCLw58S9Jkb/hF/FXwu8eD&#10;JxAJ7aWaUDuySJGoJ6Y3+vNWR4r+PXhhZxe/Cf4b3FuR+9WTTbBkdQQfmCXSlhj6H8jXdP8A8E0P&#10;Ftzia98ceGoWPyn7Ja3DRr3G3LR5/Kum0P8A4JgWKyK3iL4hI9up+YWNoI25HZpHYD8jSliKcV8Q&#10;NHzXqH7SeuTWVxpmvfB34Zsku4N5GliBg3QNlbljkevBxjB9fKdX+IXw41GzuHT4Z6DptzJy0kWp&#10;XBVWIJ/dwKCVGTkKDgcCv1e8M/8ABOT9nPQU+26xLrvijeq/ubq9W1jVgeoFrHFIQfQvX1P4U+CP&#10;we+HtuL3wL8PdGsLkR+X5xtllufL4JDSybpGyQCQSc4/LGWLprYXKfz/APg79nn4zfFjUEHgjwBq&#10;DRShGFzLZvZadGjnIY3VwyRtkcgD5mHIBOc/b3w1/wCCXWrrfWOp/GTxTZwWm7zLnR9BDT3boCfk&#10;+0ShEj6YJ2N3APQ1+vBvNTuwDdyN9wgLHkDH4k4Hb+nenW9rc58wOVhAOMnLY75H51zSxsuhtGmk&#10;fnR+0V+xZpfw8+HNr8Qf2WIdWt77RW3atpi3D3322yZdryrbT+YslzEfmKoOV3bVJCgfk9BcrfGS&#10;O02TvESskcfyygr1zE2HGO/GM96/qr8P3x08PHCMwo+4jPPP9Cc/j+dcp8QvgD+zn8a97/EPwPpt&#10;/ezjB1CGL7JfYXpm4tzHISOwJPvXLOXNudMKnKfzCRgc4Oaa65Nfpz4y/wCCWvxQXWbh/hp4p0PU&#10;dJaZxY2+tGW3vLe3J/dpNLEu2RgMAsFz6Cvl34gfsY/tQfDK8aLUPAt3rFmZNi6j4emGpW0hxyUi&#10;2pOo9PMRM9qj2fZnSq8GfMm360pHGAvSuw8R/Db4seDYTdeNfBvibQbXHNxqmjXcFtkgEDzPLI57&#10;EZHvXGWl1HeqotSsgGc7S2QBwW2OFYLnAzjGTjNJwaNIzi9mOEfXPOen5Vm3jKqrIeQASQP9mugE&#10;K4aRsjb+XpxXNaujGB7eFfnYrGFHXdIcDFVHck/Xn9k/wtLpf7PfhqC6CwvrFxdak+RyVuJSEYnv&#10;mNUx6YP4fdMtmtvZW8duw3QJsGBwdvFeLeAPD/8AYPh3wn4PVAi6bp1nDKoHQxxKW/XNe1x2se0B&#10;XZ1Hy/MeenavyziHEc+MkfT4GHuIoxqvlFrhwpIOcnHXtnmvPdWgtYZw8UvmCTIOBnG319ua9Dns&#10;49pDgn/e61iX1nHwgXPfco+avnak1JWaPUgjx64uI2by1B3DHXgcCuZuTcyBmA25xt544Nesajpt&#10;uP3igYX724fNXnuogQs0UY2iPnpXn1DosjkYrW8nud7P8gyQDxjj0rznxHZR6jrujafcA7WulWRQ&#10;cqyqdx4r1DcksjeY/LghiDjtmvOdMkim8eoFA8uxjeX5uVy42jmsL2kafZPQvEupQ6dpd9qUsix/&#10;un+YnHPA49wKwPBP7OGuftOaVay69NP4c8Dafc+cl5jE+oOFKlbdGAHlruI8w5BOQM817R8E/g4P&#10;jDqz+K/GMR/4Q/SZ/LhtucandRZ3r/17xsQHI+86kA4zX3rLJH+40+ziW3tbZUijiiASKNEGFRVU&#10;YCqB0FfmXG3ie8hiqeDV672/uru9Pw/yuuVwjWbprY+fPDn7Iv7NvhqygtofBsGqeVGsSy6nNLdM&#10;2wckI77FLH5jtA5Jr3nQ9C0LwtYwaR4Z0uy0exhG2G1sYEt4owPQRqvJ71tvLAmxMrzwOOn60x5A&#10;sqiQbUb7r9RnuPrX8yZzxtneaJxxuJlKL1td2NKdCnHaI64ZihVCd7gjcOvHvVPT7iR8wzfM6DO7&#10;296ebuBAbyUkIMAd8Ke5FVRqECyFrf5t/HtjrXy95S3N4wfLypG0yqwwwzms7UFMaeZGO4GBUsV2&#10;HGDwwwcVZLLIuDgYqWu5nFzpu40qSMjvXiH7RnxB1fwD8JtY1Hw/FLcarhI7eKOLzFbLJvD8EAFX&#10;HXjGe1e6LgLkdBgV+fn7c/xR8YeBNC0bTPCnl2J1kTmWaWHzvMCxtGRjIwV3p14Pp2r9S8G8tr47&#10;irD06Oyd3vt12OPMJ3oSnbZH5OeI7ma7c3MluYYEEkKRzAo5Ktydh53ZbnPevHdTuhKuyds5/pWx&#10;r2q3t7Ky3s7TyqFUys2ZGAHVu2T1JA5JJrgppS+G+bA4Ff6zYGioUVFH5TXd5E0jkxlDIpjborH+&#10;VYsh8uX92xVh+lWWdCWLqGIxiqcnlA5L7i/t0+lb2JHn96GZnU9xntWZOGzyN2O/b86tboAhBQk9&#10;yOKqSYXGAdvT0NUaFAkujMTkqQKaSeApIA6UrcAgHBPP4VGBjO48VmBYSRgwPOOatwuRNvC544Ar&#10;ORwuPm57k9KuI0gOcbsH+GpkNHYHw9Lqeki4gVS4bDR/MXOSv3VUHPU59ua53WPDs+nzul3G9uxP&#10;yxyqUfPGQQeh9veuq8P+ITplx9o3PG7GMiWPggLnOfQHv6ivXfiJ480zxzo1jc3sNlZmMSMkgTZM&#10;XVRuUSEZ2u2MAEcdicbeGVSpCSW6OyNKLjds+UogQuG5U9zxjFIQ2AY0ySc5J5q3eKm9XhBCldwD&#10;cn6GqQk46k8c57V3xZyNIkUStluRg4PtTkZySx4YccdDnvSRyB94IwH5z3pxjBUYPB6VcSSTflfm&#10;z9exqeA7gqjHfqeRVRgUby2O3OMc1NGki5bI46ZqQNvy0SJTkjqCRzmtqyjYlRESuBkEeg9PesGC&#10;SOUKHDLnBOBxx3q+WtImCM5UZwrIeQTWZodha3oEnkyq7EnBJHB4yDXouiapAZI181icYZevT3rx&#10;23uUjHnxyNuwQfM+uOldHp2qRLJksC4xyvA5rmq07qxvSnqd/wCKYLS5RrlPmYAFtvGfTNeQSoyu&#10;N6lTnJ545r2KZoL7TyF3guozgenavL76ExSFt3yE8jHII45ry5U7Ox68djEKgDGe5DduneomAxlT&#10;wf6VP/DlupJ69xURUnK5Oc8g8DFZohmNdE+WvGBkfStK1Qx2UZbAxkn8TWddhlRW6/NjbV+Ag2w6&#10;gYzz9a1qP3EKnuxCBjPT1qjfYEEhPcVeIJBz2rM1HP2d29jUR+Io/U/9ja1MOgySA5KaJb8dgJJm&#10;J/EV9gCMKFI+Wvl39kqy+z+GNVkU/KmlaREB/tEF/wD2evqOTeevcZxX8y8c1ObNajP0/Jvdw8fR&#10;GK2BGyv1JIFXrNAblFbj5kBNZs3DbT1Lc5q9alvtcCNkjeuAfrXz2C+KJ3Yj4WfM/gK18n4gfGLx&#10;cD815rMVoD/15xsGx+Jr33/gnVbNa+M/i25TidtGmDdi2bgMP0zXiWjf6D4Y8TX0X3r7WNQmJ/vF&#10;n7/8BNfYP7BehQWXgTxN4px++1nXpoQ3pDZRoqj6bzJX9KZDU55R/wAMV9yPzbNIe5N+f+Z9/wC0&#10;8AchWycd8ZNfjSkzTahrsnQHW9VwPTF3KB+lfsxFzJGv96SvxYWTOpa8pOzOu6sSPc3ctfOeIulK&#10;k/N/kjt4X+Ofov1OjgYCEuPT8c1I7rtdgOeCPTNZttKPKVc8Z545q2T0TPzdfavyVs+wZR1i5fTf&#10;C+p6jCy+bb20rg4ztYrgY/GuC8MeP/iZ4Zs4rXw/4hvNPsJoVdYLYgxFyFLMVYMNxHUgDn6V1HjK&#10;eOL4eaxI3SSIr753DH4HNeX6OrWlrCOXZY4txHRVCgfh616MZONJVI7mmG1lqdvP4y8ban4e1TS7&#10;y5N+0cUkgWTCzKdwZsMFAOSSRkH2r6B0v9p/4d3kVtpzeHNasolgiEf2cJNGqgYKBRhhtIx0r5v+&#10;03UHhrxBqNuP31vYS7OSBlsDOcg7sdBmuEsvFBsrCys7rw9fL5UZ2ywx/K468fiTWOHo+1puSjd/&#10;L9T0J1pXsffEfx8+D123ly3Gr27oQS76cSobt82Oela3iD4u/DCz0kXmm6vJNdSv8rNp8z4KgE8b&#10;Pl69s18Jj4h+H7O2ghudM1YISSu6HnHPbPPXtWV4p+I2hLpMFto0d8Lp5d8g8hoiFOP4u/T3rGOW&#10;VJPlVLfqQqvmfbH/AAuv4dXsIU6wGlzlo5LKeI/gCoFTWPxK8JTOI7bVbPaTn/SJTCPzbFfnUPG8&#10;UnyTtcW/mHPz788epxmrT67o9wNxvE2tywljZgMexFOWTyUtaf5spYnzP0Q0/wCJvgyyaVTrOh+b&#10;Lzhb+PcAfU55/GtW+8SWF88dzFqdobKRFCOt3GN3vnON1fm2dR8CxFtvkyAgFle3CAZ9GCiut0vX&#10;fBZsoo3urB4JCwa3YhNmO5wcZ+tGKyiPLpTf3M19u+6P0HTQ7u9tllttk7ng+VIr5B9g2c47V0Np&#10;FrNvElqItx4VCxUNx25YHp2r84U0nwPJcGfRtSNjjBzDdkRjP8QG7+lbyWmpzhYNK8XXG4/c33Le&#10;UxHoVbOcd6815JhofBdf18y1XqfaPv8AlTVnfFxZspXksi/d+vrTJ9OlcEpbyF5Rx5qHjHviviSO&#10;78VWli0Vp4+1S3fbuwLkuuR6eYSTXPxfET4x6QV+yeJrvUU/hZJQ7EfRlIp/2PSl9r+vuK+sTP0L&#10;ht7iJFSVOE5YkEYzUUyMiq7RFQWzjtkd+DXxanx0+L6gGW7upuMDzraJgQP7wVRzWtbfHn4ueVhr&#10;S1kUdRNBgHP+7zSWUQ7/AJB7V/1f/I+uJbVJJYi69DuP9Kk1LeluyI2PNOM5xsQfeb6gdK+UZfi/&#10;8WL8JDfaFpy23Vmt45kd8fdyxJXj6Cs68+I/i6SN/tWkRGaYbFRJZDGV/iG0Edu3fvWU8otO7d/6&#10;+ZTrXOy1aAa9q9k+oRlor7UDbRQoBhreBSVXr2PLHpyelfi78efEWpeMPi14r1nVpvOmOoy2qlTm&#10;NYrU+Uiof7oC8evXvX6xw+PNSvte1QNZKieG9EjWzTzxmOedG37gR8zMoIJ4wVA/iyPxN1S6kur+&#10;a5mcNJNPM7tj7zMxJJr958MMJClGfVq346/ofm/GlSajGN9H+hzk9u0BUschs4HpitFb+EKwC7Pl&#10;xxUN24bA64rLNfr5+ddC9ADdXKJnk559SOlOmgkCmZhk859sVJaQtC4nbsAR7GtWNfOlMXVZzge5&#10;70VPcHA5airN1A1vM8bdVOKrULa5MlYU0A4oz2pOtBIUUUUASVbtVLyfLwRzVIH1q1avsOaT2NDp&#10;bvU7kacltckYUnaAea5cvnnqKbNM87lnPHYU35aUUBKPX1p4GDj1pkfPHpT29fSqAeuUbrVVyS5J&#10;9amPFVwHkcRoCzMcADkknsBQB9pfsO+DR4g+Kra3cqHttIt2kdeoJfgfjngD3r9yvg001545nCkB&#10;YbJpAG4YZYLgjt2r4y/Za+D1r8I/h5HDebX8RawsV7qfH/Hv5qBo7fvzGpG7nlsn0r7c+ClrnxVq&#10;t6cEfZIYzt68se/uBzx3r8dx+MjjOJKTg9Iu33L/ADPuMLh3QyubfXU+jb3FxOsAUsw5IU8KD/U9&#10;q8w+KcjJLomMsFeY7M/MwAAP5d69ZYp9pWZFDdFJ7Hr+g7V418Vmf+09LdPmcRyblPQAsB8v1719&#10;TxJK2DmvQ8fJ43rpn8x/7QfiW88SfG3xlrF7xNJqk8IX+6kGIkX8FQV5tBquESKfG5VA3Ada9d/a&#10;o8HzeCvj54t0V28wSXv2xH5G4XarMcZ6gFiPwrwGaOWCUxTDa69Qeor6vL4R+q0+XblX5HjY5v6x&#10;O/d/mfpz+xj+014Y0DTLX4M+O0i06Azytp2rhiq+bOxYxXGThQT91unQHHU/qNiOKJNsiuhAYOpy&#10;GU9CDX8vRJNf0C/s3S67dfBbwteaoW3z2iMol5Hl7Bs68/MOevAr8t8QuH6NOCxtPRtu+nU+z4Yz&#10;SVS+Hn0Wh7xKVEZaLk5zVqCPciYGQQciqqRuqhdueOa3NOtzJIE7nHHpX4/h6fNL5n1xw/xR8b23&#10;w0+H2s+MbmQJLbWzi0j6edO4CoB+Jr8LNZnuLyTUpppfMvb64eW5kPdnbdwfTnHvjPsPs39sj4s2&#10;3iTxtaeCNJm82x0DJkbOUaZgTxg44IGRj0r4huJ0uVZUYRsepPT86/o7gLJIYTC+3a1kfl3E2P8A&#10;bVnThsjNso7CEmOFPPuT/H/yzTjnn3q2v2WGR5JSX3DOVGeKiZLL7OIYd8cSHIPQyfX+dZtwbq6Y&#10;28TLbwr9+QnGB6Cv0k+Q6hqt+85xBthRv4UOWx71jwzTROXhJYuNrZq/cQrEBbxJt29WYfvMf7VV&#10;PMMbeVCA5xk49feuWojpiZk1uQ2ZGYlj2/xqJoQWKKoBHOWOafNcSNJuyAM8Y5pgm8sHMeZG6M1c&#10;bNzRjnaPnyFkIAAHIFPmusqDHCYmPB2Mf0zWet5KMZlVSSd3PT8KsI+8BU/etn8gaLMSRRluZZm2&#10;u8h9NxqJS/OJcEHitOeylRWkI2KOxPes10jf/WHC9Dg9KLM1QBWxmRVz0xkc0isqpjJUtngdOKCl&#10;oq7kmIKdAeeDVKSbICsFIXnrhvypAW1Zd5G4gqO/Oc0gkMfDxlxnqKYkkEmBv2t2BHNP3SREAguo&#10;P3gODQBbjuo48QvuJPI7YFRy+XJkRkjPSs/zN7EtncO+O1W4VLxg7u/T2rM0KUluA/cn19KnilBG&#10;w4J+laK20Wd0hIFWhpdrMm+Fvm6ZJxis5S0KiaGh6q9rc25hYw3ELh4pc4KOpBUqRyCCBjmv3p/Y&#10;s/aFl+Jngix8M+IrlZdd0p5bacN/rDHHjy29wV7+vH1/n3ls7m2ceYMqO/8A9evs39knxTc+EPjD&#10;4Y1S3LBbyVra4RQSJEYFQCM9c15GYUVKPOtzuwdZwlboz+i4E54AKnpipY2HzDBFZ+nXCX2m2uow&#10;5Md0glRf9k/4Vo4C9gc9D2ryeU9QaQOD/KpQPlGOKcAeOlPUHb2FQaCRjkH0qX1yeRj2pgA7dcn9&#10;Kk4OeecZNAAfpkUzAPy54/kKf6c03I2/pntQAzJAyemcUDPU+v50dc+/AoKj2welAEijB+YY/lUN&#10;ww2D3PNSD1PPv2qKT5h2yOgoj8RE9is2S+c9fSpYgDIOOlV3PzggdB/OrUQyw3HB/Wuj7SPOkeDf&#10;tEXTf2DoFoBjzbt5GHtGhwfwzXyZGQFXHzHkYPft+lfTf7Rcwa58O2oBOyC4kY+nIAFfLyDKjt97&#10;P4f41+L8dzvmEl2SPuMijbDX8y9AAI8E/MeVx0zWTfSskBnjYF0yVU9c1fUyJFuIxt5J9KwZ3jit&#10;5NRuiEjT523dl9a+OwH8ZHs19j5e+IOo3StcTK+IbcCCMSnaizEfPsB718paldRWzSSNLuQjaADu&#10;PPqK9o8danc3UkOnyjaJGlunJPWQtzivFfFA+xwQ/IpjIdc4yx/E1/SnDdHlw0fkfn2b/EzzC5LS&#10;EhSDg556/SucllQS5JwDnpV+6vdh2kYbB6deaw5SCW35wCAMdfrX2dI+aQ2Sd3RkjOCTnr2psBl4&#10;ZXbC/eBPHNVTHtbj5jnHPcU4S+USgJAyCeOBitVsQzU88BQgfB6cevtU0Ut2vIddp6hvas3MU4Bk&#10;xxzwcZz6Vo29jMxbehESgHr6+lXHczZqpcRBfu4f1UZBNVpJ2kOAA49DwM06RSqhYgFA+8TxiqoK&#10;qec57Z6E11GDGSxlvnC7RyOOB/8AXrPaPC8DIB5Ydq0WDs25un8KqeOPX1quwIB3AAcZXrisJxNY&#10;yIYz8pSQZYNg5xgd881s210kaso2OARgH9cVzs0q7vkOC3sB+ZqMeY2HcErk7ccE4rmNjsXuvPco&#10;spjJ6oCcVYijQ7EA27geXA5PpmuWt5tm0n5xydx9vr3rSjveQjDeFOeCcjioZojWglY7slvu/L24&#10;6nmhlfcN43f3RnPX2q1Y4YIJHzuPCqM49eK1dV0ucxBrCIuBncR1BPAwKRmec38rO4thhlfB39+v&#10;TNfa37K37WFh8GNLuvh348t57rw/LdNc2VxAqytZyTYEu6Ikb43CgnacgjocjHxfPbG2kKTggg4x&#10;057j8jUP9nGdgxdEJwVDcHg+/Pr7VvCfK7m0Zcruj9hPi1478H3/AIcs/EWkanHf214sjQtZYa3+&#10;YEg7DypJIODjGDnHb84deuIEuC0TO9w0n7szDBbONzHpwPmI9DWF4d1a/s9Peyt7uVLaLbKUDsY1&#10;LZOERjgKSSScVh3eqm5upZZJGMrkdz8o9MHocZwfQ0qs+bc6auJlUXKzTt5riykN9KQ0LM0ecjBC&#10;EDPfknpjPr0rZ0ex+zaEHu0xcXzmQbT/AKtVI2qOvHTHeuNuZm+z22mRFmM7GSTvhU5wB75ya6nV&#10;9UZLhdOs2Cpbny4+OSgwGb356YwK55Ssc0j0y30sy6fY2IEaPPcidjn5WHOf8/Ste+0saZbRxCUG&#10;MkJl/wCIE/8A1q5bWNYgs4Y7pZ0ZFDJCgGBgY3Y/P88Uuta9EvgyeVZPNEBgnjlY7n+c8gD/ADxm&#10;sSihqmlQ6vBIrjMsSHbIvTjnisHRvEYW1GkXeI5Im5foD9araH4mFz5wlbG7op4bFclrINrqUssZ&#10;ypA3Y55PqK0DnN7xdYPJNdanz820EEg4XjBwO1foP+xRKtv4Fvd3yoLqQPkcMyKDnjuB0r4ZshDr&#10;Fp5pGU2EPg8hj0Jz1Ffan7NWoQeHvAmvWWSJkv8Azl2j73nKqAqD2HevAz3/AHfl8z6DJf43qj7O&#10;sXd9It5IJDA7kksOpx0rBvrwWREEp8yRtwGD/e7n61mjVDY2cMbuXKKNn/1/rXnOvatNHDLPI2yb&#10;cMEnhh/9avgaT/eH20KfuHwB8UrzyvE+pWsKBWe5ZzuOfuk9K87hv459xkIL7l2gemec13Xxe0uR&#10;tTl1+PdteUmQ9cA9f1ryjQ4DeahFHENzNIm0A4BGfmz+FfomE/gKXkfFYz/emevaZP5tt9qudiJK&#10;CyncMsfTj+Wa9Yj8NeKbnwwdWs7PEKIcbUO7b3IUfzzWDptra29/ab4I3SB9jcAqVI6//XxX0Jq/&#10;xqv/AIe+DIrnR9Ng1OWFcNG33RGTzlun4Yryq2KnKaVNHq0MLeLPgbxN4oWdniV8lR5ZH3WGOuQc&#10;nj3ryu4nHz8Nz7Zr9cfCOp/AT9oTwstn4q0C2gv7xNrSqnk3UOwnaVmXGcE5xyPUV+fPx2+CWsfB&#10;7xZ/ZsM327RrxPPsLvO7dH/dfA4Ze9exgMZCcvZSXLLt/wAE8XMMvqwXtE7x7o+f2nY5x29qUThg&#10;PM+gIqQxDGXTbnn61EsUbEhG/OvegkeHMcZE3Fj1NQuwHbOemKl8hQuHbP0qImKMevuKDGRHxgZJ&#10;69BU4kwRtAH1qIyjb8oxjmoyc/Nzz2oJJXlc85y3r2pUO3luWPWq/NLk0GhbWSV+EGAO3U0qqxYq&#10;coT68ZogUr1I+b15NakUSp88i5HoetADTtKDK856irthA/ksMZZuvrzTSiOVSHIB5PsRXTwWwNiv&#10;lL83LEjrWMgMLRrdV1CI/wAQlRUDdeeP513dvAltrNxF0CyYZfUnn+dYNlAv9qWUS4LeapyenHPB&#10;rto4I7ie8vgh3LcnOe+OOKkDeuZYdRs7uzaJ1XbvBJ9O9eFXRktr2QxcjOAp5z7fWvVEv7j7TtnY&#10;nzB5ZXoQP8a8z12IQ6pK6YwzblUHoKIDuWbS5IDqoHUOmDxuH+Fe4eI/Guo6z4Y0/QBMFEMSL15O&#10;Ov614HYTYu42CfLyAvYH3rv7ArqGopCkZGY9wP8Ad28nNZVaFObT7HTh60oJqPUje1lhMEcbAzTA&#10;iQ45BXmug0vSW8g3MjM0k2VVD/d6mqOlWjapqXnLvd5JfkwcBQODXeatFD4fsVumfzC77Y1Jxx0N&#10;RMqxhXMxVoYYhskGVZuNoHpU6TbXaIDIbg44FZLM0YVpBlyTwTyuasYabbFGMSM3BPQfjQCJIrWW&#10;8nB2EvHgkLzgfzr1bQ7WK18u4nt2HzEMvXOeh9a5/R7NrCNrmVRuwM7TwwH5mti91WErI0MgEIUv&#10;vU8qR27muSr72h2R91XOyTVNO06K5eVT5kUm1jnKgjsK5fVPiJa3l59jcbJT92LsQP0rxzUfEL6h&#10;HNPYkLK5+aPJOB3LCuEs9SD3yGRskSBgV6Ej0PfNEcDzGUscet3XjC8F0Y7W6EaBiGQNjHtiua1r&#10;WLy4GZlVlbhSgwQ3ua8+jdrgecRslLE88N+VdIqJdWkUDuYX6lXO3n1Br0qGGjTR51avKZpW5gvp&#10;NuGAA/jA7VryaLbzQKR+4bbxtOAcetZFvpWoR3Uctu6n5ScP90/SuykvXt7IRTxKwwQxX7w+ldJx&#10;Mx7fSvKAaVyGH3cL971+tS3GoT2A224GTzsl6OPTI6Vzlxqka2xRJiIi2I1dug71Rn1GW7tjExIx&#10;93gEMB2B7UFk99d22qWzGBHt7tM74ydwyO6+1Zlprl/YusNyS6gZG3pz7HuKrxr9oUSQOI3i+XaT&#10;8340okhuN0N6pQ4O3aOp9avlIcjpJW3Tm/sZC6sf3gHVvXinKkTqzoyvFIMlWOGRvpXOWFxeaNOI&#10;7qNtkmSGX2649atz3qOPPgKNMTnCDr/vD6VlNWNU7m5NA0UfmwlhIo4JPao7K5a+ysPD9XjPf1Km&#10;s6S6nazW9tiWReHjx8y57n2rBXV5IbgX9ugEkXDKp4f1FY2uaxZ3GkeJYUnxMSu35M9yfX8Ole6e&#10;HJzrU3kKQDbpmQ/xtEew+lfL2oBdQjGs2IA8w/OF6Z74HvXf+EvFkmmiGR+GibCuPvsvfP1rCcNb&#10;m9OpfQ2fiJ4RXS76W8gCrBcuGjSQY2g9QK8qmD2MrPA7PEABhHwFPcV9oeI7CHxt4LeeXAktyZkL&#10;jBy/b/Cvh3ULN7K7ntpFO4MUZd2Bkda6aE+jMcTDqhHvJxHtLyIpyeCP51mi+vHZQspdu28iqsyC&#10;IY9emWzisqR50bhR0wD1rqOdRN64uZkVUkXbIxOOmPzqms8cqBHhEj54IrM8+VkUzHPoeQaY7hmy&#10;crjoQTUPcrlNV7ixiTZNatkElix4HsCKyZr+zdP3UBQFuBnIHvzRG6q2ZAXBz3+Y0brIhiIMnjGT&#10;0+tIoqvNHIdqhlHOSKjYAnaz5Axjnt7VOxlU7lj2JxwCD+QqFpkJ/wBX0znOMZoNC1AxEh8t2j9N&#10;pxk/WumtLzVYP9UXZfUsCD9c1xpldG2qu0j8R+VakMkpOGcj1xwPypWQWRrXmqXbR7ZI1D9nz1/p&#10;WBc6ncSRtbsFYf3mALD2yKbMGUneD7dwfxrPlUq2HOMHHpjNJxQJH9Tfwk+GHhPwn8MfDHgHRl+x&#10;6HBY21/Lp0Cqv9oXrhXkuLp8b5Gd9pxu4CgDAAr6l8lbm0itri7TT7CGJVnityIS0Ma/caTPyRgD&#10;kKBkcZr4D+Bnx48M+ObbUvFNrP8AaIdAsI2iCsCTBDbqFwo+YMz53AgYI6Yr4y/bH/a9vNb0a1+D&#10;/gLU2+w3Vstz4jvICY5rhpssLRXU/LDjBkH3mACk4JzwRjzLU+hfu0LH318U/wDgo38GvhVdXPhn&#10;4a6NJ4wv7U+WZraaO205WUnKtdPvY7cfwowPTNeHaB/wVm8G+I7yTw98WvAt74c0y+Uwf2toWoi/&#10;uLMudvmlGggKhMht0bOwA4VjxX4m/ai7AIFBI27QOAuOAB7UR2ssx8hxn+7gcmtelkeU9Xc/Unx1&#10;8Hf2Q7O4b4u/Gr44XvxO0y4lZ9F0jTboNqk9q674YLklnunZEZFb54NpJJKkkV8A/tE+Pvg1418Y&#10;W958GPCMng7QbOxS2FsdqPcTKeZpVV3G4qAM5yxyTkmqHhHQ9pNveWNu0cuflaMbx9eKreLPhYHg&#10;N/4fkKspLSWrtlsdfk7kD35qoN31ZNb3tTxEzSDPlc9cginLJMUTcAuRlQOCaufZ5bdmS4BDKxVl&#10;IwRURjthudsbgOAT0rqRxMkW6eQiPJ6cgc4pSXOQrHO3jFZfnKkgb7nuOQanJidjub5j0KnmnZiH&#10;bbhRh3yvq1MlUtgdfUA8VOIiCSMvkdG7CmOqBxnCnGDs70WYGa0ZTJfoOg6ipR5iAAjIHfrjNaLp&#10;bFBIX+boMe3rTIkiZSVOO7ev41YDbW9NrIScjHQ9s9s11Vlf293Hi4KruG4FeqsOnHrXPvpUzrmP&#10;C5GQzHgn39vSqlo72rGGfClM9R0HuaDP4jt38p8NIR5g+VJF9uenp6V1OnwQyeX52ZIyNxYHrn+V&#10;efRzG5iKodskQBBB4IPP8q3tC1xrG+jku0BiA24A5UeuO4rCrAzhufYvgvWpPC3h/wAM69FAmqXO&#10;nzzbI0+4cgrjPOHGdyn1Ffsr4J3J4UtA+XYRBnJ7lgGz+Oc/jX4j+DLa48V6Zb+B7Fx9p1GSK0hT&#10;eEAuJ3RkJOSAOgJIOM9K/cfwoFXwnZqJQ80UEcDsuShKjBbp0JyfpivOo6Skjvjsi4gAjWKJdxkY&#10;AD0HeuI8Wam/2r7LGeEAjA7Z74rsIZZULlhj7OGGf7392vNZmN74j8qT5lgYTOO4x6/WuxEHZaJb&#10;bGs7NQVaAb5Px5/U12E+LjUYLcH5UBds/wB0cis3Qyskdxfr8okYqC3on+RVuwnSU3mpnABXyUB6&#10;DPX+lYVdzSlqrmhbyG71tw53GOMkMBkemRXN+LZNTuPIttElC3QZmZScLsC4IZuzGtjQZnV5bt03&#10;YYIOcdj2rTi2AsSEZWwTuAPAyefeuCrqaI5fwta6jZ6Ba2OoCR7pEJbzDnaT/DXQx7gAWACng59R&#10;6U+RghdxkgLu2/3yBXMaZ4s0+/v0sIShmcEsoGSh/umsUaHUZf5WPODxnnP4UzO44IGT+QqaZIwy&#10;ynagXhi7hV49KqNdabMpMc8Lc5IDgnj2FBmSsSFCHgA5pRIHB3MccnntUUVxZ9POjwexcDH605zb&#10;rufz4gmAMLIuDmtAKx3cEZIJ7VbMsiAZYk4wGA/T8KrvNbKm7zYkOR1ccegqGWa2f5RPC2OflcA8&#10;+tAE0ruRlzuIOQD61WSRtxcA5J59M+uafHHA77lnX5eQC4OcU9pbSNC7yRxnqfnGBnvQBcSQuFd1&#10;/wBn8u9fMnxJ1wy+KUVB8lvsiYE4ySxJKj1yK9s8VeIZdE0SfULOIX8ipmKOM53s2ADkdFBIz7Vn&#10;fCb4Pau2qzeP/iSEm1G6mM1tZ53JCjKMFx03KSdoHAGOpzWtKo4SukdOHwbxN4J2OW0f4WXnieyW&#10;48QebZ2EqhgnMcrknPzcZxXO+KvgXBcTWTeEpYdKaAnczwiVm54ZZDzuPfNfYmrwG8uFsLWdVncE&#10;7e7Z5Cle/tWT/wAI7qMYJniPIzt27s47YB4/Cv5v8cPEjGYPlwGA5v7z6eh9pw/kOEwVRYiC95dW&#10;fHGo/D/4k6QTJaR296uAJJrd8uVUZ4VsHp1FZUGt+JdLlU6pp91HGq8OiFmH+8AcD6V9tjTkuGP2&#10;uHzUB+ZSCpHHJz39qifRdFMJdDLAqsFMcWNmW4yUIPb1NfheEzrMqsPb1aLUe5+u4LjHkaozSl+Z&#10;8cP8RLaNk80RoDnapDK3zduV44qy3ifTrxVmMyhSRgKw3AdxzjPNfSV94I8NXTP5hsJcKciWFAQp&#10;6cLg5riNR+Dvh6/UJBplhlRw6TyRZx1woHX8a7qedzbtKMl8v8j6WhxNhZfHBo8E1LxTpa+fcSSS&#10;5G0su0DnsOvAz1r53+IfjPT9DtJ72e6dDIdroW3K4bgKOD0r6w139n7TpFElvN5LHPmbZ3mZweD8&#10;xAGR2r528f8A7Ks+qxXFm2r6nFbW0fnRgWvmiUgbj1AJ2j0r7Hh/G4GWJi8XU5Vfsa5pn9N4Z/V/&#10;isfCep+Cm8SWd34mvb9Ibi7Ia1hl5/d5O6RiPmAPYLzXefswfEm++E+vaxqkdjBqPlhUCSLujVx1&#10;bOc8joPXHNZ2raVq3hG3g0e+uVvVaRUhBt2U7XkCbWzy2MEcdK/afSv2JP2d9W8H6JZ3GiHTNTsL&#10;ZCur6a5trqZ3A3tOekpbH8asBk4r+pOGa2ExdNU5TvT+4/n7M80eDxixUqalLqm9Hfc+eNH/AG3r&#10;DVDFB4t8F6fI2NnmW9+sD7e2ElCjJ9PM4r2vwv8AtS/DfS7Sa6s9B1iCSYGTy4jHcxsF5wGR2AHP&#10;GTzXF6//AME6r5b4XvgHx9HPagMf7O1+wWYFm7Lc27RugH/XNq8c1P8AYy/aB8NLM9t4Xs9aADYl&#10;0fWmgkIz0CXQQZx6NjOcmvv6eTYCb/c1reTOzB8bcMTk1meX1I/9e53/AAdvzPIvil8Q5viD4yvf&#10;E0sT2yTELBbvwY0XIG7HG49wOlcIrqf3qiJmZslg2Qfb0z7d69b0D9mj4w6n4stvDl/oGr+H5535&#10;uL9Vks0DAnL3ETOoIweOSexNZOs2PgrRfFuseCrKza7k0K6lsr7UHuJIg11ESreWu3LpkfK2MMOQ&#10;cc18tmvBOPxOJUKEou/mf1JhPpM8GZbl1OjQhUjTgkrONmrJHmNzdQROwMO9/wDlohXK/Ngj9K8/&#10;1W4hN61wsSxg8RrGfvA8bWPoTXd+N9Dn0vVHl8PXUb2CKWlFw+0jbkYB74615CbvzfMtYzZyhG4w&#10;56ryPqe1eRiOAM3ow96H4m9X6Q/B2bYSf1fFe/bZ3PsT9lD/AIkOu6p438RukFnYQb0k3bVAXJJX&#10;3OMYr5J+K3jnwX8Tfiv4k8X6vp1zF9uuhDbPIpAMcA8sDHGAQM5rpvDceva1M+kpfgWtpA8k8cZI&#10;GwcKuONx5zUOpaXrdxA0fhzwvc6sFBd7h1/eM2duVHORk1x4GdXD82Fnv9x/Kef5g8wxcsW+vzO+&#10;+An7Mngr4utL4c13VLqw1C4ceVJa3AWaND1ZkyeFyMAjHWvpnxD/AMEppIoQ3g74nX8JRTtj1O0i&#10;uQzcYy0bxHAGR0zyORg5+G4NQ8Y+E9QjvJvCviPSLpShF5ZxvJNxjIyOxx616Gf2pPH2kssdx401&#10;izdcDZc27o684G7IPTn8q9fB1q8ObnTdz5ythpzd6c0vXQ5r4s/Cr4pfsz3TltW07XrUy/ZzLFD5&#10;LkjuVHP6V8lfEmy13VETxJqP3J8EqTjAbk9RXvfiHxb4g8dX0t94j8TjXJbo/uzduB15JATHzfhX&#10;gnxOs/GlnYrbXDvNpCv+7cDO36kdq9PCzbqXaOarRlCjqzymweF7gxScO58teOfbJ7V7totzBpuk&#10;R2igRzKMOMZyPb1rwfRpv9KGVDbufm7EdOe9euaPP5jqk6CTcOApznHp6Vrjon1vBNTkquo/Q7pP&#10;D6agwNqFfDLlWPLB8YH1r95P2Rfg5Z/C74dWKuqNqWqxrd3jLyFeUAqi/wC6K/P79mT9lqDxU1r8&#10;RPFS3NtYKyzWttnHmcgqxU/w1+u/hxItLsY9OiDRx24CxuT8gXjAP0NedTld2kcXG+ZxxNb2dF2S&#10;7HrsEfljaPzFRX3gbRNVja5RTZXcg/18Bw3HTKnhvxFZ1jNf+WJAFnT26ituPXbcEJcLJCeg3Kdv&#10;512WTVj87lSWzPNtQ8IeI9PbNtNHqES9kHlS/kTtY8njI/GuJm1iO2lNpeNLaSc7knjZTx09cg/i&#10;K+jvOST95H0rMurayuW33EMczL0MiBiPxIriqUbNWZnCitT/1/ct29QXQiTJIOPvCkjClW3qWQDg&#10;Lwd1UI9Q2GG3G45cCMkdVP8AhW35SRK8isHG75exB/8ArV/MiP2A53UYlaeDOSQQdzdABzWwr7ok&#10;jyC/JXHpWdqn+uKhvm/iB4qRgsSoMcqO3AwRWa3ZoXWLxMwchh3z7+lRxPAqI0vykAjnv7UqzebH&#10;tMeGQnIHoPeqTuAzJMD1HXkc8j6VXYCR2hVvLf7zHhV6VYFyYiNh2FTuX3X0NZ4mVQJQvzZwc87R&#10;7etTtDuVgMEDuD1HofSsZ7gSzSqIghI/vLgcDJ71ZmjiaAI2HyM4P3fwFZuA6iGQbBtIXJyOKntn&#10;We0RmGYk4y3rWdx2Y+BXeEKrbSchT1wvtWPAkgUmKRmUkqzbsN19K0bOZVLJgYQsc4xgGs/aIZXh&#10;8wbWIbOOCCe9FwszUtJxGOQvmH5Rk9hTFvWyu1c+WxVgOPpTJohFbCWIeYQ2DjqVPcGqsStJMrZw&#10;M9+tO72LEvZ/IkjLNkDqvfDdvepl8uVsRvj0zx+NQ60r7PNQjehUHjB6/rUccryyDYBjIxx+dRd8&#10;1gIH3iVoGcOHO4nqcD2q3LGt3aFUmbCDO3OTx6VUuUkaZZQAAy7XwcEen0zV5G2wqU+6FycdQPQH&#10;vT6mhk225lZwituyG5yfx44zWlp4PlsyNkow2gn+Eds1UVHS5fY21WGcHqR64FSwzjDI3KDBG3pk&#10;9vajqAamTO4aNNvzZ4HLe5PTrUUUobIfLHOc5yPzqW/BhtZHRidxA3dSue2ap2iFYlVWO09m4BU9&#10;efWhtcwGmkbiMuzDg4wewPQ/nVKzkeS/2MoU4xleDkVP5i/ZSojYAjBJPX0AqISrb7L5MKrEKxP3&#10;wO/HSm2gNmVLdEBJJZfvEHr+PtRIryRq1sjeYfug+nc/jTzPDJGPMICr8zH1Uc/hUbzSSH/RwFH/&#10;ACzPqD0qWAmkiIeYGXJLFjk4IPcAVFfQ+Uwmtn2LLn6A/wBKzxJNZ3CPEu5uh9MnqT6VvyW5mTbI&#10;2zbyew596zewFXT0eR1WQ7mGWbjrj/GnJCXkVQAisSTzwo9fardq8EKlVxkZXPcgd80KR5BQAt8p&#10;JJ7f41jqJs2IPMOn3IdjJF5TAKOoBRgD+Oea/BKSB7S+u7E8Il1cwuoPQpKx/Kv3msnmWDZuOLn5&#10;FKjuQf1Nfhj4ygFt428R2ZG1YdcvUJPBB3+v4V+q+G796aPiOK/hRzkqhVEb4bByoHr7iqhnAA3f&#10;Lg8BR1p7Tv5xTZgYxuByePWoUkAO88qR26j8K/Zkfn7LMhLDzFbAPv8AyrPkZmXMfAU/Mx4Of61b&#10;fG1WChlH4Cs6RDt+QjG71oMxylA6s3z4U8HqSO+accEeduCA/kTUL7w2/wC8CCMdhTtqGNZWJUkd&#10;uSCKAE5b5mBHripFUuOH4PHPGaFEjKTv+buewFOILAFhkDpjtQBWEQAbP3l9TTl2cZzknsPlP8qk&#10;wFU8MADu/wA9OKgOAzbhyRkYOF/DpQBEXypRRjHeo8k4PRvWhmUjkexqJ3Rfl3Dc3QnpVRjcCQgn&#10;qWzUfI9qqG4uBujw2UIzxuAzxnuBXReGfAHjbxteG18LaXPqkysiFYSCqtJkqGORgthto77T6GtY&#10;Yec/hRMpxirydjBZynz5xWbNcOzBc9T+FfZ3hT9iP4gX0scnjbU7PRbdgxk2sbmRcHG0qhDb++CA&#10;uO+eK+1Ph1+zb8Ifh0YdQttNbXNSQf8AH1qOGiU/7EGNgx2zuPfNe3g+HcVXd2uVeZ42Lz3D0W0t&#10;T81vh7+zR8ZPiPFDqGj6Q1jpc5H/ABMNQ/0aDaT94MfvDHPy5+lfU/hv9hDw3HEX8a+LJJ5Cc+XY&#10;27GNeP78gXP4D8a+97jdemOLJwBtXgAKB2AxgY9OlS/ZLe0j/wBLkRAT1JBLEe3tX1OH4YwtJXqa&#10;s+er8RYmo7Q0R8YQ/sLfBhwwufEOulQzY8gRwjyyThWDLLkjpnIz6CvTfgv+yL8Pvhf4yl8baRfz&#10;6tDFFts4L6NCbeY5/elh8rsozt+UAdT2r0Dxtq2kWlg0IuJHllIdPs/zLj3wQMe+c15zcfHTQolt&#10;fBfhe9kuLuRAkzSlo9shwCgz1b26fpXUsqw1N80IJP0Rh/aeJqJxnNtGp+0/4i86PTNDa4SKyurl&#10;La8kM2Au4kq4A4+XnPB5x3ApNFn8P+EtCi0jR9sSBAzGIDfKMYMkj8k9R7Yrg/Evgqz8ZWH2jXLg&#10;o675o0hOxQx+9kdAT6jFeMajPrXh6U3F4/2qFQYvOU5ZF/h3jsB2r1ML7sOVSPIxqk5Oo4nvmqeI&#10;7m5inKz+ZubO9uQv0rkb/U7a0Q75C7yKMgcgZryXTfGVvd4gViQowT2OPamXmvG/bYCAucAn7wr0&#10;r6Hjc7NvVtW+TYhbnA3noK4CfUbZBIFjHnHOXJ6n1FWL3UpinlCQNGQB7/jXC39xCpwMspJwoPQe&#10;tc1WrA6aNKbOx+H/AMe/jH8Grx7v4a+I7nSYXdXlspFFzY3JDZbfFJuC7/4ihRvQg1+iPww/4Kn4&#10;2WPxn8LbfKKqL/Q2eQEHqXhlAPHfax9s1+SV5dZOF/1Y4Ax+X+NZVw6lDE+HYDOGGeDXx2Y5Th68&#10;r2sz7TLMzxFKNr6H9N/gP9rf9nH4nCOHwx4ysRdvz9kvZPscwJ7bZguT9M17pFc215CLixlS4ibo&#10;8Th1I9iua/kDuIkuP9cF4OfmQMF9xkEj8CK3vDvxI+I/giYN4N8WaxpMaMGEVnfTxR7h38vO3Htz&#10;Xx+M4cadqbPq6Gc3S5kf1rshfcT0rNms4ZB+9RJP95Af51/OR4f/AG9/2q9Ah8pvFsWqKAAv9oaf&#10;BO64/wBpQhJPckmvS7X/AIKe/tH25CPpfhq5AxuaW2miY465xPjrnGMYHFeHUyPEx2Vz0Y5hSe5+&#10;7Uvh/RZECz2FtIB/ehXOevUjP09KgGg6MBtXTrRR6iCPP1zt/D6V+K8f/BVv4qwlTe+ANCnLf88b&#10;yaP+e4j8atL/AMFWPiFKGD+AdPTvtS+bB/4F5f8Aia5v7MxXmdH1zC9z9nE0TSo/3aWFuF9oY+f/&#10;AB2tWO0CktGNpBwAOOD9K/Em4/4KofEfYJYPAWlJKepbUJCnHTAEW768nmuQu/8Agp7+0HeM5sdA&#10;8N2PTaPKuJmx7kzp0+lH9lYl9xrHYdbM/e7Z/BN1q6IYh+9ZlFfzo3//AAUK/ag1OVC+qadp0anm&#10;O0sI/nHoXlaVh/wEr1rw3Wf2mv2jNfupbvVfiL4gZpGB/wBHuzaKAuNoUWwiC49gKayKvPdg8zor&#10;Y/qcm1HSLIFry9t4V6/vJUQ49cMQa8r8TftIfAPwYsh8Q+OtEtTFw6LeJJJkdQETcxP4V/LBf6vr&#10;+vXMl5ruo3WoTSHdI99cS3JY+rGVnyapxRWwcFkQkdCvBX6H3711UeG3fVmVXOYJe6j+hbxd/wAF&#10;Lv2dvDqmPw/Nq3iWfBxHZWEsaHtzJKEXHuM/Svm7xR/wVY8QT+db+D/BFnZvH92XVbwSEe+2LP8A&#10;OvyF+xK253Rvm+9nn+lSR2sYGEAH1r0aXDcVLmlqebPOpPZn2L40/bz/AGoPGbSJF4sOh20nDW+i&#10;20dphfQXOWlx7gK3vXznrPjnxd4qme68U6xeazPIxaQ6neT3hJP/AF2dl/8AHf6Y40RSp0P5U6KD&#10;OWLfMa9zD5ZRgtInl1swrSekjqLXU4oohaxO8cLHLrCQvzfhV2DUbdXDAsC52ky5PFcgN64dQPlO&#10;DnvRLeShx82zGPujjFdn1WC6HN9ZqfzHoZvxhgm2QngHFZNxrwWPbt2kHB5/lXKSalmIqzEAcgj3&#10;9ada2txrEihfmDDYfxrRUIdhfWpdzal1eW5LLHlCcHC87jXW+GdG1W/lAnyLYAszN94n/ZrW0rQN&#10;H0RCJCrTqQ0u7n8BWreeJI9OQC1TCvkp/sj1FdMaNtjKVaTO503SdI0+DPmxS7AWbfjJA7bT91fa&#10;rtv49i0u3WysVCrvPl+RJtI3dip4K+1eKtPqmpSgxKwX/a64P8Q7n6V6Jo1rpCoqXcaySFdw3JnD&#10;L/EfT6VskL6zVNmDxp4kN5FrGhQXcl0jhVmht95AGc4IByf5V9C6d4v8T+OtU03V9cukt9TtQqM7&#10;lYWaMkBRIuMcnvgY6HrXimm6tDbQD7IdkaNkbTg+/ODVpfEWhzh3vlEsn3hJG+2TcPxrpo1XTmpr&#10;odNHEzs7s+2dO1S/NqtnqDGYWpKncME5ycnsQRyOO/0rJNvDNdu1tBcO0mAcp8hAwOPavBPD3xqv&#10;rKyW1ulXUFRRGss3E6ovH8JwxHvjNdzZ/GWxv9sF6r6anH79MCQjtuVS20n0H5V+gUeIcNOhytcr&#10;7E03UT0Zx37XmsS6J4LXRrchBdAb/m2nYwAABHueRXz38B9FbS/BF54kudrT6iwQRld2RAc/KBye&#10;vNdB+0pp/iD4oapDP4YjFzb2yxo0KH978pJLc9CSKoT6xqngnwdocE9jMGYSJ5Y4bcR/ePAb1r8E&#10;zzD/AL2rPu9PQ+wp4rn5NdkeBT+JbKG+GpuUkiMkrR7OWAbg5ryS2ga51ee5YEwxSMeeM5PX8Kym&#10;1DzJ5hH8qkt5iH5drhucVY1m7u5beGGMeUsgDv2Y5PT8a8ensM53WNUmuWNpYrshDOisO6+gr6W+&#10;E/7OVv8AEPwE+oSXAtdTvyzWMrk8+WdrptyAfcnJr5u8whwiKGk6AD19B6mvuT9mDxNoUOjnwZ4q&#10;v5ba8srj7RZuQXji8wlyTjHBxg9ua+k4ew1GriOSvs0VGVjzn4Zp8XPhrq1x4EOjRXKxzMWiuW8o&#10;EHo6s20unykqR3PGa+uJ9Fh8YW0f/CWaNHbXsoV0UNuCsOMBh94g816jfReEvH6Rm7ijvJYV8tLk&#10;wtDKgJ4wxAYDPODkZFN/4Rl9HiieOZWSL5UWSTkZ+p747V+uZXldOjS9nGV49mHtH2PKLH4QadHd&#10;O1pD5TSHduKgKfTBA5IPNemQeFbyxkgjjIO0YZjyG9cHrmujt9bsNM0uW9vJCoiHyqAWGe2RnPJ4&#10;zWDYXk3l/wBvatO0f2v5oIx8yqv09q+jp14w+GysJQ5de51VrpC2qiVk+bklnOAo788VwHi34k22&#10;hX39jeF5EndF/f3WfkV+6RqOpx1OePSud8aeMdWeMaXCxgQ5aYg5Dox6fjjjOcDtXhcxluWa3EA2&#10;r90r94V5mOzOrUl7NOy6+Z62FoqNpXPWNP1Sa7v5tQR34UlwxypB69fWsfVfGF9YJ9sTyoyOI0Y7&#10;cj2x6V4RJq3iPRd0Ec7wxAkFZRyc+hPXFYM2qX+v3SWiP5sjfKsQPJb6e9eW63L8B3+1Oi8VfFPX&#10;9av45r+6kn+xgiMMTsUHtjv+dYUXxBu7aJ54I0E8+d8kZw4+nXH5V33hL4S+Jtbdon0+S03cu14u&#10;1Sq9gecn8K+nvCf7PPgrTIFm1m3ichcs0mAgY9s9vzryqiqR1/MhSqPZnxnZ/GmQS295dSGO4tx5&#10;ZVCTHMr9d5xnK11vhTXhrvxEtbjRYw6To8ki5wI5AMH5xkKD7ivt+58LfBzTLkW8ejabNcJGyiSS&#10;GNhGg53ByGB+pr5F13xn4UfxbqR03TrLT9NG+3jbTYlilJC43MYsF/yrFYiR0Rv1PX9Sj8OFI3/4&#10;SO60+YE/LLEvl/TA/wAa4698aWuhSmFtRk1QMOHGAOPbNeNW19NJbsP9ZADwzrwffJpkWm3eozIt&#10;ralYyDzkhT75z/St/eE65q678Sbq6DRWNmtoxPEx++fbjiuJOs6/qRJkkmkBGdgzgfgBzXsOhfDm&#10;zvyBqEqhSeV6Yr13S/hToWnhXgcgkY3MQPyGKpNGaqVWfN1vYavqq7tSgkuG4LEcucVvW+oXujYi&#10;ttMkhCnJLAhia+l20HT7FWeyUeYi9QMH25rlri4luZGg1SJUThSQBuOe+7vWLmuhrGT6nBaXfad4&#10;pywuo7bkCQSOfl9hkj6V3tjEuh27GyjjnjYZaWIgk9uOua5PUPBPhS5Vvss5tpSQQY1zyPpXK31+&#10;/g2R2sNTWVomBEZXO8Y5BXpyetNeRfMafiTWrG7kHmPKrq4BjbgDLdVwefbitWXU7WxsmhjlnE8i&#10;DDO54AHdj+grz+7n1rxDanUL+wtdPWVsK7RnJ9MHjFbdr4d17WPL0d5YhECpmuVO1URecluRmtF5&#10;hzHTeA7Ww00/29rJe+u5wW89/mEYHAwR3x1rnvG3jmfV9QGlwTBbCNsNjkuw6cc/lUs10mqofh/8&#10;O3e7VWCXF/I3yIv8SoR/Ee9d94X+Fmm6Rbr9pKT3Skl55FzknjqeB7GmuX7RnzGZ4H0K2s7ca/qo&#10;WaaFDJEjchQRn/vuvJvF/iq48TavLdBG2fcgiK/MM8HA9a9E8e+ObbT7OXwvpyKbmTKSSL0QHrjH&#10;8QrnPAHhsNMmpXqbggBj83jOPb+9W/8AeJPS/CunjSNIDXqqJ0TPrk47n1A4zXLalePqFlcaze5j&#10;teREp64PGfzq54nv5dX1ODQtJJWM7mndOB1Bxn0xXPePL5ItMTSLL5lbGG7b+p/L+dOstFPqzWlo&#10;/U4+0tNK1Sdbu3yoLkeWeFHuB1xn1q54gj/cQ6XYvIL2UBEEfOF75xyN1Hguxlmt7mKSNXlQfI7D&#10;IxgkZ9M11nw9soxqk+rNPG88Mmwpncyj1JPQHoKU9vM6KWi9SLw94Jm0a1jlulZrpvm8nOckd66+&#10;O5ktgZDCARy4U4Iz6Cumup5XiWG4UB1bKSqOTn1NYF0GmcOSPMQ45/iHvVPB0cVS9lWitToVTkPZ&#10;PCMsE8guLdw0USlVTOWU92wPWrmvxoJy0+JFMZLsT8zfj/QV4no+pahoEqXFs6qvOEbjdn+fXvXp&#10;2neI7XXbVSE8u6twQ8ZGRg9OvVvpX8peJfhfXy+vPGYGN6b/AAPqMFmKcPePmnxC01x8UNXkvJU8&#10;oQLIiLk5SMABRkYGGwTx1FcHZ3BCreJE5SQyIE527TjO3I/UZ5zXeeLPDviHVvF15q/hzTYtTeGK&#10;FokuHMcDKV+YbicYwd3TIJ49D8tWXxW8X3GuNfJDbrb27MhsERfIdQCCBIG3huchhj8s5+l8McMq&#10;d6snukvzPAxuNgp69bnv+lC2lVY4rfYu4nIG4c+//wBevQNHN3CyjTxGAEJy4IAI65xXj2l+NY9S&#10;tvJ8qK3kADbLdiykHsD7fSu407xC0LiJSqgMMM3+10J//VX7ovIx3PSbXW7yxVU1+xuJYc8zru3M&#10;rZ4DNlSccAdx6V3N9o+g+IdPt7vSysaSL8jlRG4A4K7eo/2h34rz+LxbFehdH1ePbHgfvEIAJIyD&#10;jHUVe0+0thKsulXbx5+bqT+QBFVys39j5mxJ4GvtNikuNJki8o/ej3E8fWm2KXcbKtwFyOCT0x7D&#10;rW5ZG5nVo4pnwnGGJwR7ippbJPNjS5BHoyEkEVRBm6nFdW9vJNb4VRjJIzxXICV2UiTaWx90jAya&#10;9SktHuYzDEp2ggjPoOtcPrFssCOkiYIYAE8MAfWsyuY4+4jXd85VSuf93B9awboiUEMGxjAIGVIr&#10;pLjEqlMhmYnOeelYcpj2GLkq5yCBzxWiQORnwjc4ikbahBzuGR+NeF/HzQtPm0q38R2wmR7ObyWZ&#10;EJDrKAo3kEhUVVGG5yxxjJr6GSFAm+b5mX5c1i+LLC31DwjqelTRLKHgJVCuUcqd/wCYCn6V4+e0&#10;efCSPMxScqcon56B53Uuz7OdqqBkEjqT9KnS7vYnELSBWAwXRsFl7YHtWAs1yoXZKVBGVyemOv8A&#10;31TC8jfIzfMScHnP51+XnyLOkeeZk8yV9zA8OTg1As8RYZRVO7l+p4rFhc5Kbz9Ooz+dSpKcmMgg&#10;twR2oMjZWeSBZEgOGJwQf4vrTBJ5yF42wynqx5FZ6mdpHjdWLA5yOntVpIDLLmUeWWPI7e2RQBIt&#10;zcB/IlJABO3HKAD9M05pWklBlBc9NzZPHYDtTY7O4dgnknnkKenHerf9mzFEkTLrnlV5Ax2PPBpS&#10;C7I47hEfy0iWR1A2eYuAfqM8/WpYZJ4bj+0EgBVCPMWM53bu2Ov4VpRadAdkjMowM7XHXHt1qxBH&#10;Zo/lxyFWdgSEGRx3A6mspNWC7FtwqzILdHjSQ42ynKDPIHPrXrnhbQrW6K6hrRt7B/LZgpfa0m3g&#10;Ag8AH0rjNNj1O6nE2mwrcTRgBhKML65ANemWKwtFaXWowi6uIC7OiDO4N0GD6eleXibdDphKx7Bo&#10;q6PP4YfSrE2djNeW8izPcOIkZn4HTjrXgNh8FPGtzbalc6odOt5YWVcPKeUXhWTaDlSOlduuu3LW&#10;62NxaWcEUDh1eZC2wbsgNntXQaf4pabVYJb4xW8YRww3gW8wHQpn0HauKNepT2Kckzgrf9lkykXK&#10;eMNJMMiB12wykFx1HIx0/Gql9+yx8QNQjWbwzqmkaqiDIXzHtnJHUASDaefeu90u70NYItSm1e7E&#10;NxKSsVkBmI+45P45r0TRdW05bqN7a6Z5yGMfnN+8KjqxHemsyxC6fgV7NWPnHTvDfiDw1ZS6Zr1v&#10;Ja3drO1u0TFXQHJVgHTKsQ6n7rEAVTuIx8zySKPIAHX7wPevozxdHK0SXOo2oKSk4kOWy2OvJ6gH&#10;jOcV856rYTuyvE4Ks77jIp8z5SVAbaPXvj+IelfX5dVVSndHBWVmcXdy+ZPF5YOUUhmPI59CPx61&#10;jMm623sADG57ZORycj2ranE0NmWlMQaXBQA7cgHnGfx6ViBgtuA7Yc5De/PFddjlujmJEHOw/KzE&#10;j8aUJ8vlAYY43c9QK1XiHzRhQF9W6g1nEhGIx83T61FmaXQnC5btu5HsaZcRqVCgYBPYd6nUBlY7&#10;SpBx9aR1c5HOSM89sUWYFcRpHCpIUHO0+orM8vduAJG04z6gmtKSNJGjLD72c8+neoXSGG3SYAs7&#10;tlh6AHilyml0VUhYEA5w3OPp1okRz83IHPB6YHTFakqKESY43EkgH07U2Ty2OHO045Hb8KTiTzGK&#10;IpSqkjHqO30qDywW+6Qo4bd0Fa2FUmMkc4Pt9azpUdJHyfl7A9GpOI0xohPlkuvTgZ757/gaERJB&#10;3bBx05q7OAI4jzIrDDAfwkdPzpIQrRjy2K7D831HalqMGtlBKhlO0ZxnileII6KMZkXoBxmpWQHL&#10;dSc9BwRxULqd6hSTj5gSeBRqBItq3Ktx6+taUS20lpHGr5lXOVI4Udai2usUbHqSee1DLuY4PfOe&#10;n1qzMmCMELgbfTvUojEmGjQO3AwfWqSl8ttJZSc49qsW+2VmJYqQcjPHPoaloC/FCTCXkBjZDg+o&#10;NXo3eVfKlBc45b6VAt1FISJsgt1U9cipdqzDEDFSvrUsDu/hjYz6l460Gxi5aS/QYBGTkEYOeMD6&#10;1+++k+Cp4dMtpI7ZohtULsTKyDHp3wMcjoOvt+Ln7Kuk6Zrnxc8P6RrRCJeTOkcjHH75cFEX/ac8&#10;Ad6/ohto5bCCHTZtHvZfJUKJBb+YGGP4SOOue44/IedXqW6HVRja55Jb+GEtofMmcAZGViGSCffj&#10;NbwsFtrVF2l0wct1JH04NdmbXUpgywaBeTCPBKvbuCmfQjIP51atfDeuTkyQaNJbHuZJkjx9A2TX&#10;m6mxxObyFI2ETLA3CFu/19BW39pZGWKQfMV6rnv2HXiupPhvxEI1ikNhFwR88hd9p9SoANIfDZtv&#10;3l/qYMY6+VGwUD0ySRS5JAYEF5Gtq6ywiGZM8jlW3HjH0HaiQSzQiC1WR3V+BGpJPr90elWb6Xwj&#10;paOzyfbWwXw0mFOBn7vQ1yX/AAufw5o9t9ms5YluJlDRWsSBpiT/AAgA85HbrWPKOzPU9M0+7uJV&#10;N3Kmns3RMjzH9ODxn61cm13TdAiNtpyxy3QbLscGUFu5Izgc15bDc+PvFa+aYo9Kts9Z4x5vOMbA&#10;pJr0LQdFttLSVCjT3MiYlnkyXlHGe3HTtU+z/wCHLOu0m+lhgBYx5m/eSOx6H046cVsrqkxP7iUO&#10;oHOARnPbP0rnY7a1tIy28JnAWNurHHoarFRFF5gcAndlUYFge3FZgdTBruosCFQSQP8Awv6Hr1z/&#10;ACryj4mfs9/BT4uRySfEDwZpGpPLGYnvvs6W90F6ArcRhZFIydrbsj1resJVs5AjXHD9mbqQePzz&#10;V+fWrdZhYLKjMx4RjhW+nPP4d6qMrF8nmfjz+07/AME7te+HlndePPgY934m8P2y+beaBM5uNSs4&#10;EUlpLORuZ44wBmIlnx93P8P54fDzQ4/FHxP8G+HZpDsvNetkuPMBUKsbhpFdTgqQoPB9QRxgn+rH&#10;S9REZwP9GkjI4B+Q/mcg+/evzk/at/Y7tNV1uT9oT4F6ebfx3pN5Hq9/o9vnyNTNuS7zQwJwLgjL&#10;Oij97liFLs27Vv3XI2pVGpK57Bp8Rl1+5uzhUgUqFwOAcACt64uZ4mLIgbb95yeMdOM1498C/iT4&#10;f+LOhX+paHL5Wpxso1DS5mVJ7KVTyrKTnBOcHpjGCRgn3OXT8rgDfIV+cbgT/OvyzN8NWlWb5T7P&#10;BSShqc0moMQNoI+pFRTXiFSPMxn3rROgX5BbYoUe4FUZ9Mjhw89zbDHZpEGD+deO8LX/AJTr54HN&#10;SsCWVz16EkEGuW1jTvNQuoQN0fPB+o7V0OqeIPB2mjbrHiDRrMdhNfwqSfTG6uD1H4r/AAV06Qm+&#10;+IHh2MAYKC9ic/TCtmsllOKqOypsv29OHUyZbPyYn/1Z/u+n414polleX2rXdpbIJ7rU7u10u1Rv&#10;lXzLklWZupxGcMcdPfFbni/9qP8AZu0uCS3tvFB1JwGGyws5pQCe4Yqqnnvur039l23j1HxD4V8T&#10;XERMWtJf6natdJtlWKRAkLH3ZdzAcjlD348TijBYrK8uqY2tBpJddPkXTxkKklGGp+hWkaHB4M8H&#10;2Wg+G441g0u0SJVVBh5MgyykLjLOxLMepJJxk1z8167zB1wWYY2jgev4jmupuVe9sru1iby5whRc&#10;dcnBH4cc15a9zKpxcH5Bla/hHE4qrj8RPEVn7zdz0qUHFtM7YOjWpmUDKn519Pf2FdEtw0tqkqOC&#10;pUHd1bjrj15rjLTUDbtE3BiODnHDoex9Tiuji8iK0cxSeZbOxeI4+ZD3H5159ei1oazL0KSrA0Vq&#10;RICM+456Y96xgyWc7EJtCnkDnk/4V0VpOzRgiMAsOGA5IJqvqumNer5lt8lwvI54bH+NccJ+9yyM&#10;+flIPK+0jzYWBI/P8fWqq6sltJtvQ0A6b+q/iO1UdO1ErL9lZjHMjEFH4B/Gtx4DegJeIpTnheW/&#10;+vVqnyv3tgv1INXv7PRNNm1i5dzbooYCJGfdnBAG3nnpX4qftn/F7VvG/wAUZLW2sZLax8OwNZPb&#10;udxN+GO4lQxGQGwT06H0x+u3xD8UW3w28DaprSB5f7MikvE8xTLt8s/KUABy2eAuCWPAGTiv58/H&#10;Pii88V69qeu+Wz3mralNqboh3KwuMnhvUggnP1wK/s76KnC9OpiK2Zy1totPXr3PkOKsa40FTXU8&#10;P1EvI5CZBUHoMEE9mrlfnKdeg6A8D6102ogtK7OShdmLLnA981zM7JGrRIAcgEnO41/dp+bIoycZ&#10;Lktnv2+lU3kAHDEGrMrHA6bfQVnSZJ5b86GdCJy23BLE5/iFNaTcm/dx7cniqceDjrz1APFBfaSC&#10;CuemenvWDRoOklUN/e7AY/MU0MAMp8o96iMmQip98EnNCy5GcHBzwRxRZgSsTtJ+8c1MsgjO7npx&#10;iqolZQPugUocBgSc+opAaf2t4HEoAOAAoP8Atc0ybUri5R3uEDM5Xy3P38r2Ptis4zMQxwMcAlj/&#10;AJ//AFVRE0kbjfllHQsemaOQC0ZzMzPJkY4B9qhQbhhhx0GP51UkkdMPtIjPIUH0/rTkn23AkPyq&#10;OuemMc/iaB2RYikKSGNs8ZVe4JPI5+lSZ5ZQCr9+RnPtUV0ixBWhY7UKk+6kcH+lRq7SJuZSXGAP&#10;WgLI0SxlJLdGIOfdf/r1YVfMXOPmIGT6Y/xrLiLvGQvOT8qj3/pWvayZ2jAOV7+tAjRW5W4hXnDR&#10;j5cen0qjLjGMYPr3wPWq65RlGB97qO2f/r1YkVWj37gXHGD19/wFQ0BYillfOcEjqG7/AErZtjbs&#10;AS7IT0U9M1zkb+UdpyQeFPY1tWckiYfYrjuKzmaHpWnTy2toixyO2Dk4bjFZN7O80zYLFgWJz1AP&#10;rV/RbmOSLbtypOPcZrIuCEllkO7knrxwPWvIxXxHrUPhRlOpyyucqcYqs6j5VHGQCT9Ktk/us8A8&#10;d6qSHIAyC3riueJtbQyr0DaDuIBOOO/FaMYOxVxwF9eazrzKbcc5JFaiq4RRn+HGe4FXUfuoKe43&#10;AI6A+9ZWpZW3k6jPp+ArXwAOOeOtZOpZNuMHGT1/4EKml8SNUfsH+ylbiLwlrgf7vlaTFuHXMcVf&#10;Rtw20yMvK7QN3514T+y9CsXgfWMEjdc2y+v3YxXvt2pQfIc7sjA6cA1/MvFj/wBtl8/zZ+lZSv3S&#10;OSuVI+ZjkFgc9/WrFrIGmDNgqGJz3GBxVTW1McX7sggng9cetRQODYmQ57nI5ycV8/hofvInp1OX&#10;lPEbqSPT/A1tG7Y+0vOXz3xI2f1xX3z+xfpr2HwM8PK3y+fPqFycdw9zKR+mK/O3xLubQIVP+rgi&#10;lYA/99H9RX6mfswaebD4H+Co2+Z20uGU49Zk8w/zr+ieFPgfoj8xzr9T6MQ7b+zXsd5+g2/pX4l7&#10;tus+I1GMJ4h1cfgLuX86/bfpf2vHHzhvcbK/ENmxr3iRuMHxJrW32AvJfyryvED/AHal6v8AI6eG&#10;P4kjqonUwpIoHIxxSxM7SkHA25OT1rPjYCNFVQCe46VbtjGszSOWyR+FfkVj7dFDxZFHJ4ZurIIG&#10;juEVMn1DZzmuV8NeHJERhby4WQDII6N0GTW94gnZtPitWBLu2CR0AB44roPDFsPsTs7llDBeBzms&#10;MZiJ0onRhzH/AOEZ1vTtH1KaTyjDcW6iV0OSoBweO6kDrVXTtStpLZZpEDxoq+YmOFAGBg9+e1ey&#10;3Ajk8O67kIv2eyGDnovGR9K87+yacbSC2jVZEQDhB3OCSfYVwLEOSv3PQPHvFUsFp4lNsCqiS2WZ&#10;Sfuk9u55rtrC6h1Gyjlmt8PHGFecqNz9hnjpXnPjpbe58Vf2UmftixLHEuBtOT/Eexr0RVOladDp&#10;YlVpnCqf72QASD7V6WIhahDTVonmRZVbB7tftUEUny5CtGpGecduBTTp1lsWR7SB03lVjMalMNnP&#10;bpWvFp3mLHsZDuHJLfPz049Kp22+2ljspMAMWAZjxn+grzfrc11NeSLRfl8PeBrzKz6RaoI+MqoA&#10;x78VjH4d+GpVH2HT4NpO4jaBj9a6m8tXaIBSVCcnHCke+OtMtPMhJDFzuG7Kgjj8Kn+0K+ymyPYx&#10;OO/4QLwZef6QunCIkkEBNpyO1Ok+HvgH7ON1rKrOdmUm2EEd8V28tks8uwXDrH99QDltx9c1hNvN&#10;zJZ+VuKkEMRnGfcih5hiP+fj+8PYxMhPhF4MkYG3ubpFJ6iYZx9MYNTf8Kn0q3UDTtZvoSDgMJQw&#10;J91OAK6C3aezXbPGsibs7VH3T9OorfhnbZ5YXzIn5MZAwB6+tEc1xS2mL2ETgl+GOuKQ41y4eNj9&#10;6JVLgjuecVDL4C8WuxgtPFV0pJwPPiDY/MV6xbTOmwrGs0an5QCQBWsw029fM7eTP0GHOf04raGa&#10;4hdV9yB0kfO9p8P/AIlaFfyTx+LZ74yIUeO4YzRL9AeEpE8H/EyS586FYbiV3OzEjeW/rg5+WvbN&#10;Vs4440MckrMQN53/ADMe2R3FQaTd39hp63gnhDvIMK4BYYP867FnNac71Evu6CdJcvunz34L03xr&#10;e3V/JcWCS22pzNBM4blFT905/wCAhR+VfmH8WNGtvDnxA1rRrJ90NvdMNoOQrMAWX/gLZH4V+0mj&#10;a5beHNE1CdoMro5v7kjPEqhS+P8AgRIFfhnqj32vahdatdO01zeTyTSMOSzu5J/M81+5+Gd6qrYj&#10;p7qsfnPGj+GJzrZ6CtlII7dYkHMsilm9h6VVvtL1HTDH9uheESjcm7+IDrUIuHeUyn/Ir9djGx+d&#10;my7oz5KnrjB5GKs2JaTUIZE5IYY4zyvU1hxNPeXMdvbDMjvhAO+a6qOIaHMFCAvEBnn5tx6mueub&#10;UBnia2EM8lyNrpcMSv8As1xGMcV02pau12sq3Cbd3yr/AHV/D61zR61eHi0mbVBKKKMGtLM5wooo&#10;oszMKKKKLMLhTx0plPHSizAkSpV5qIcdas2lpd6hdR2dhC888zBEjTlmY8UmXGFyN3r7q/Yv+FXh&#10;rV9d/wCFleMbqyKaZMI9J0+eVPMkuQfmnaNiCRCDmNccv8xwFGfJPh18I5bPVbTWfEtvb6lLbShh&#10;oxlCNKw6bnwVYewyCRg5Ga+z/AujeAvE96b3wUIdE1qPi50rVYVijuFGCyq0fHBHylQT6gV8TxRn&#10;yp4eVHDP3u/Y+hyfLJOftqi06H3tp0sN0002mPFLDLkgk87h+vvXsfwKtP8Aiba9cygKQkEYOOeM&#10;n/GvjPw7ffIumxCTRdStXZjbhtySADJIz94DgV9V/s7eLEabW4NXj8h55IWim6RSAA5AJ4Br8t4V&#10;vLN48/n+R9XnH+4v5H1cnyTcdK8J+KgibxHB50iQxw2Bkd34EYD5Yk9uK9ySTzH3IPlHO4jivzs/&#10;4KLeO5fCHwX11rWXyp9djtdGgccOBLJ5kwyMdYlfvX6lm2GeIoqgnbmaX4nx+XVlSm5voj8df2sf&#10;i/4a+LnxWm1rwlaMLDTFNjbXsh/e3yRHAkIxgR5yYxy21uf7o8bk0/T/ABFbR3ELiK6HEiucZx6D&#10;vXnGT1z171ct714SO4HSvr8Lho4elGjDZHlYivKrN1JdT7d/ZH/Za034u63c+LfFl7D/AMI5oV4I&#10;nsAT9ovJV2nDgf6uH5huJyW5AGMkfsyLO3isVtbKFILO2RI4I4wAoVOAoA7V/Pv8EPjVrPwa+IVj&#10;4s05y1lMVt9TthkrcWhPzAjP3h1U9j+Nfv5oeuWXiLRLbW9MYNbX8aTxMGzlXUMDj8a/HvEujjHV&#10;g5O9PW34H2vC3sfZtRXvdTRsiTAsvJLZyPTFeZfHb4uW3wX8Az6xDh9Y1HMFhEwzyfvSH02D9SK9&#10;asNn2Xynzu3Ebx6CvyY/bT8fJ4r+KsvhbT7nzrLQLa3hP9wSspdsf7RDAH6V8rwVlCxuNSlstT1s&#10;8xn1bDNrdnyVqN5Nc3Ml5eyme7uJHlaVuWdmbOB7c1nXC4jRply7cLF0VfelxDbMpbLTr9zPRR26&#10;96x3uJZpDHuJZs9ewHev6VoxhGKhBWSPyOq5VJOUnqacknmxiNQqkfffPCDt+dV7q/tbVBBEwlYn&#10;kKcqPf3PpVeRHlRY4Byp+fn5cn29KzpikMgEX7zDAcDJJ+vtXV7W+hgqWo+R553eW5OzeAAf4jUU&#10;jmG3bysLn+LoT606JMM883LJ/CTkDPpWeWlvnZIcFRzluMZpt6GkSGNHYqoZcsDluoJPSqdyZI5S&#10;j4zwCSc8j0q9P5Ma/KfuZ+ZeMk+/tWWswZgyxl26lj04rmqGq2LFuoWZVkTeqjnirzSlVHlKVPov&#10;3fxqgl1cMFJVQSME47D1NPNydnmD5O23tWRqDec2d8nHoTTVSBXLOx+g6/rSyXsaDyShJA5YjH61&#10;We8WVFUr8o5VmHzcUDW5M6rKjEIQqtySM5B71VEKDD4IbJ4/lirJ+1SoGYMqgEYb5cj6U/y4UwqF&#10;mYgbsc/lQWVfLLtgD5wMjI4Oe1XY7K5K/PgKT8uCakgCNtDx++SfT19K01Zgh2sWwME+hPSswMy3&#10;s41JZyAF96DMqsRC2QOvNOdmnbao/Co4Y44hucASngCgB5OcbmPPbNPimk+4FJXOc5x+dSraOW81&#10;nCj0xkfSnRwDPlp82T17fhUyLid3pmhvqWk/2n94rkFfTFbnhDxXP4L8RaZrsGR9hkLgn+HHQiqP&#10;hTW4tIhe1uVzC3JPQE+tZ3iS809zGbQbgH3ZPK47Zrhf2onaj+kr9n/4laP45+HHh/UbZ3+03VoZ&#10;BE4wcJjcfTuCK9+z/BX5/fsGMuv/AAbtvEDzb715ZrUIjfdjgkZVG3JK56njoR1r78jhmijVZiCw&#10;AzivEkrNnp0trk6gAe/rUg6+n9aRQDx7U4L/ABHsK52air1x2oA4pwI4Pb0o2jbnr7ikZjcZ+9kc&#10;00/LyOAaeR+lJ0oNCMHHAGMn8BSZ4x1FP7Y54Pakb+6KAFXg8dD2qKXhwRwD1B9qkB257cfpUUhy&#10;4AJ4XP506W5lV2KzZcnkdamhGXVs5C8/TNQsAXUZxjuKsWuSy46g4/OuqnucB8nftGXaN410+yB/&#10;499NUt7iR8ivAA+YkwMgDBJPXHNeu/Hidp/iVfuQFEFpbRKT2IXcRXjTeWY1YjJ3Y4696/BOLlzZ&#10;nP1P0HKf91iTSHbtUA8lc5/hrjvF3+lWxtl+SOZTEM/wDOSeK69v3ZQrlGQ5bPRgfXNeb+OL4afA&#10;7gCQtu8rb95nxkH6LXDkVH/ajpxXwnyL4kDavqmsahCu5UtxDbOBhVWIhTsXtgZJrxHxyG+1fZUL&#10;/vIkbaDhFwF+6O27AzX0RpFtczR6k8hLJawRiXH3t9w3HHqSDmvm7x1d+Zd29+JFaaSIs237vyHb&#10;jHp0r+h8l/k/lPhs22PHLvLSEsGz3z6gVlu25gWyD1/St+9JkDFhk9WA75FYhVEILkg+vqMdK+rR&#10;82xoiJ6HPf8AGo2jlClCCMVOjRj5Q2AeealYyOB5RO4cEdq6EZNBBBCFUynABzmr82oXE7iC0UhW&#10;+XcarRRknMpXcvGM1fSMI6yk8jkL2oMmh0dnJBGpuGPzjseQc/xVb/dxsygAuAMbeg+npVQ3sceW&#10;dsk8gfTqDk0xblcAKwyeFbABGetb8qRlqy7FZE7SGyTjPQgZ7D3rEv08ovGrDapwcZOce9Pu9U+X&#10;yrN33ZxnPT6DHU1NpmmSTgSTjCDIGezY7+uaGmx8yiY4tyWy4wW5Hfk+9WogFQL1YZ6/w4rcNi9v&#10;8qqM88jkL9BVCUYJYhtx/DNRKiyo1CkVJZcncCMjtg05ZChUgAYz+frQYwVCDkn73YAfWlRWyERA&#10;So5J681moWN4tkyXUgbzGYKBztGcgk9K9E0jXfMjit5MMI1+dT1z6qa84dNrLhSTyc+5Hr2pFlaC&#10;NyrsrY4PGT9DS5RqRf8AEGpSahrzTQhuAERRx8qjg/ivGfatGL98AhQuUHHqF9/ciud0uNp5ZZG3&#10;EBB8/TBY8fT0rsGSG2shMSUfhdy9Cx7e/HP4U+QTZkXd35KSQIAocKHIJzxyOfasaOTdtdmOcqSe&#10;cn8aa5MspBbkEZ9Mnmo5vkiwmSWx9M96zA29JnSPU4rx2ZpkVugzxg/eHvmn6fdPca4kkp34Yk7v&#10;4QACeO+MVWsCbWz+1hsMWADd8EY6dsUmlIzXLXLY4DMSOB0wfzoA3NY1NbzUJHi4TAO0n6Z/M0R6&#10;pdPp89qHxFLGFaM8qWHGefrXKGQiQyBcbn6+3P8AhVkSSFXHJXgqO1BoS6ZfG2vWkYMQDjnj659j&#10;W5rMwdVkUjEg3HjHTH8q4ZWZCd+SMDOTycYrpS5utOUDGADjPXrUW1A1vDeqTaddNG0oXIHlhhlH&#10;DcnP0HH419gfB7xHO11/YdqVhW4f5TKeAScnaPfr+NfDVu4UpHkqUJ2MBwPbntXsnhPXJdK1G21d&#10;ZSrW0iSso4bAGOP/ANVeZmtDmpM9nJsX7Kufoff6lqLlkujuIVYw6j5OD1xnPAHWsq+MksZkuHLA&#10;gqC3Tb9KrJqUV59mmGHMykCReIyQM+vG4dq0Z44mhSWQ/e+Q54UE9MDtX59sz9G6Hzt4505RFNZy&#10;ZdCuJAvBVD3H0r5tsNPuPDniaGS3X7VbRS/u1P3nRhyPrX2F4kSGWcFZE+ZwsinnCmvNZ9Bt7kXa&#10;eV+8jkEkDDjIB7V7mExf7rlPncXhOarzmt4Yjg1bW7LTbQvF9plC5OMDjJwRWJ8SPFmgeBPFk/gq&#10;6H2+2MIFzNHh1Rph0VSf4RnPrXc+FNLeS4t2tBsluGMSf7MzcB6taZ+yR498W6nda5438QafYGdm&#10;eMIGnmkYk4XDGNUXgdycdBWdGpTdVursjq5aippUlqcN8N9OvdNstTsLW5V7fR5PPs5SPm2SnJH9&#10;KtfFrxOfFXgtYrraZtMYtFIeWzJwfeuk8MeC/E/gu18XQeIbZ91rGLX5RlZWPR07+9fPvi5PLtY7&#10;Kd2W4mVZG29Np6Bv51vT/e4rn9Dap+6wLjNbpnjtzpss1uJIwCB6dK5aWLY5jGM+o9a9djtQkZRB&#10;n5cOK861a28u4cRY5/rX1tGR8DiKRzvKngnFAbjIwDStgn0NRbe9dZ5g4tjoMUbz14pgPY04Y9DQ&#10;Am3nJJx698+oqxGsfIJ4xkH3/wDr02KBpQZMdeB6E+lXFgJhLoMktsCdelBSRo6fZ7mWaTBG09eN&#10;ualuZoocI5O7tx2qz5/2eNIBhvlwxHOD6ZrKZJZ42kx6ZB/hx0rMo6HRovNeR3XhQcnv7it6wVzC&#10;7A4jDZB7g+n41gafemDT7lcr5rgAHHHPWoLG/URTMW+aTBGD1I61LQG1HdwPr1lAc7IXOTjuQMH8&#10;K9JsJrcwecSI0ac7c85x1z9eteFWs8rXlsyybWWTeWPOSO34121tqoRI4DwdxO0jPzd/zFCQG/q8&#10;sf8AafALbSNpz1rjfEtttuRcowIcA5x0NdPPci4uhOCCAwAOelYniCUz24ORhP4cVKA5WCaQTIse&#10;OTlt3TA/r6V7JoaQ2/hjU9amBEkqxpAwOGc7iOPYcZrH+C/wk8RfGn4g2ng3Q9tujxNcXlzICUt7&#10;ePlnIHJJOAoHJJ9Mke/fHH4cL8K/BvhLQCX+2Xsl3cSxv95YhsWP/vrlj6E4rGviowmoPc7cNQm0&#10;5pHG+DNOnt7QahIgyPmYjjYR12gdjXNeKdQj1XXfsaNiG2i2hR90luQa9C07WP7C0GQWMQMpjKKD&#10;wI1IwNwPUmvDNLM+Xurll82TduzzjDZJrnoL2lWVQ6675aaidFcTK7JLGAXjGGHQYrT04Zi+0P8A&#10;KijnnOCaxbXaZDBJ0xk9sEe5qC7v44oZIbfOWwA3t9BXVyXOJTPRW17dYq4AKAlfm4x/jVPU54ri&#10;2VLR8vP970wP6VxlveAWkcQJLOcsM5A3dcCqj6nJZXvkNgCM4O70NXCiuhnOqZOqTS2dw8BJELoW&#10;QqPz5rkrcSxCOfcS2ehPy8nrXT62DNMIxlmVSVAPADc1lWFhJcyShGCbcDBPFdUINHHOomdFp0EN&#10;zI6shL9cj/GuoW2D7fLCtt+8pHPPvXH6ZHM90sLDaSeGH3cCvSbeN0jYOqPgZ+QYOBXWjkYiMLUx&#10;bx8h42+lYmoaoNrJnIfjIPAxVfVdVidzFG2dpzn1riLq+3hmACoOdvrisxpDLzYAv2Zi3Ofm7eua&#10;pxX8kchSZsxkhhzwP8Koy3DDLoSc8n2/CoA8Vwo7SEHOD+lY8pujdklaOd2JOWOdw4J+hFVriaZg&#10;GV2Viflx0GP7xqtZXZhD212GKtjDdx6EZq2zIm9HbKuBg47D1FHKwG22uTQMlteDeseQA/3fzpl9&#10;KFRLyyUojfeUdQfWsrUIHUqgPCghW7HPUH2qCyuQDslyuMfT2/CpNDbtdT8mRblHOe5zyVPBB9q1&#10;9UtogqX9uCElA3Y6D8u1ciymNi6sCh6Y7eo+hrd0zU0RFsbpyLef5R6K3YfShgaehzRw3P2V+Ybg&#10;fvUYdD65rYsYGtXutNkblMyIwHBA7ViWqC0uSrjBzs555HT8666OAXlml8RtltiUkCnkqemawZof&#10;T3wh1iyuNOjsL7Lx3ULQsrHJLdAceleBfFLwr/Yus3EaIvmRtiSRR8oLHCnH0rovh5qn9nX9pcHI&#10;SOcxyZ6qD0zXp3xZ0ldYi/tKOMGG7hVpmQ8gRcbifrXPT/iGnxRPhqUMhbfJubjDY4qjIMEyISrH&#10;7wUcZFb9/wDK0kZH8RwV6ZHpXLyT52gE5AwQeDmvTMYhJJLjdncwwAccZqHzWDFmQdeue1ICoIA+&#10;Xk9+lC+Vu4JG7AAxnj/69Boh0ckpbKHmroDucySoPoOaqq1qPuk5/Q04NDjkjb6e9ZmTLJZQMBi7&#10;e/pTXkQR4K5z0AOCKreaBxG2SOp9achZ2zIQPrQIjUPt5Vz6YapPmAI+bJH1xWrF5S/KoDbhz2qC&#10;SJFYEY69j0oNCliZl2bm6d+fyrNfeHwa6yMQmM8c4x+de+fsoa78J/C3xcj1r4vQBrOCBv7MkmhM&#10;9tHfM6hJZV6YRSzKWyoIz1ApSdlcN3Y6b9mi3+L3hi51Wz0rSZ4NP1a3CTm4LWz7DkHZnnDA+h7E&#10;dK8f+IeiRaT41vbKJ4SyHFx5LFo1nHDAE889ea+s/wBq74s+HfDqSeDvhP4ittcnvmhv9Y1vTJkk&#10;gjV5JJIrK2eNmxggGXDcAhP7wr480ue21W4OqEF/N+ZlxjEg+9z7nBrB2fvHSp2XJfYZpcIZ5EnH&#10;KhSXH9a9K8M2On3d88bfwRnac8k+grgJb2K3nmgG0Nk5GOBir2h6t5OoQzpmNGZVYHphu9DMrnsG&#10;najZXUtzbW5CMqsE3DaQ2OB+NYzapPHa5LEXttnvneoPQ/QV5Td6pd2et3IUgP5p+U8cDoK6CKW4&#10;m1Vp2fi8iDkL0UjggfWsPZ6FuQ7xFa2PiMJcQgfadhdih/1mP4W968bdUsZ2d1YHO0qwwQPf6V6P&#10;rTHTryJowUguBlCONsimsfxDbtq1mNUtlBCFVuhjDRk8Bj7Gumm7IxkjzuQxsdseeB8pbv8AWo4d&#10;6fdOAp5zV6eAQARsMn+EkfKarrk4ZRj6/d/GupGRMZJCAWfI9B8vB759aJ0kDqQM56A8AY/nTMKR&#10;uZsMuSynnkdx7UvmvMP4VAzjnJGfU0ANYqAGYkkcDHFTrPCuegPrnmo/szNhjjHfNTx2qMcBTtHJ&#10;OOKAZq2+qQwIPJdUkA4WT7o/Cr1pqumXbFdTVGDlssibWGarroFldlCvmpkckDcM/WrFtoJgJWSM&#10;ykkfvdnQGtDB2LN9pdnKhufD12Wt0G0x3JHX2Ydau6DF50LOHVrhG2AAADHp7isqbw7qLzILWIrG&#10;2MlsAe+M966+xsILBv7MQl3YBsnlvpWczJnp3wR1Kbw/8WfDj+VFcQTzi32SkgKZ2VNyEfxoTuUd&#10;2Ar98/AiW+seFrKbSJvOjUKzM3GQRuC57HDAMCchsg8g1+AHhMTWvirRLy1BElrqNu3oxCyoMAH2&#10;61+13wi+KHh3TdNGk3FuNLt768uJ4pnwixrI+5EdMsVK5wefpxivJqSaqPzPSoy9xI9G8Z6qfDtg&#10;LQbzfX5fyFQbgCP4s9ABnr0rkfCGmzW1nLe3eXlvHJkZuo3Dv6gEfSpvGPirQdd121GjXCXlxAVh&#10;iKNuznklR6Yz+Vdpp8EdzdRKjBjCQXA6EDv7fzqnM0nI17hRp2lFAASFHB9WPUfjmi6b+y/D9npw&#10;UNI6mRmYY+ZuR/Wklje81e10uMrsDb3Lc/ICCf0ql4lunubjyo22o7bVzz8vHSudzDmNjSUaKwDT&#10;Fg0rmQAAgP9/GDDIz7CtKKUeZliAeM46AUxU2xRKxx5abRg8ZHBzSB8yAbgpkHzc9AvXiuJz941s&#10;h8oXJCsCCQoz0B9cVztp4e0/S5kv+I3gMhYrzvDdSa3LeeO6AkDK3zMMdge+TWZrV4lrBIiYRkj8&#10;zc3QgdqpSLaOKn1CbxFe+Y42W8RKKgP3x/t++Kux6fpapiSzMXP3gf5enNZ+jLItpG6KMzMX6cc9&#10;/wAq6KIDCmSQsqtlsjr/AIDNKZRmPp+nsDt09iCMfMx6fnmmmxsEwVscAjrnP9a1SXabc6HAPrkV&#10;YeFGwEG5x1x0x/KswMD7NZb/APj1f/d/hrJ1e90nRbCXUru1xGFwg3cs56AD/OKt+KfEFp4ftEu3&#10;t5LlnJSNIjgggZxmvOLv4heBfF9g+gS6rDpWpscxQXy7SrDsCTtJ59amUrGtOnzHneuCXVLganqQ&#10;u1lcnZ9mkKIn0xyB+VegfDG5S+0adL6CSb7NM0SzMx3OBjpk5OM4rwzwxP4z+KfiO68IeBtNlkms&#10;WYS3u8/Z4kV2UO7KpMYk2/JuHOeMjOPvHwP8B7nRPD9lpt/IZ3hQ+akD/ekfliWIGc8+lcFKMpTu&#10;e1PAQnS93Qb4D8N6Xq+sLdTQPsspFYxHiKRwfk3dM4Izivoie3aIBzk7mAz2zjj6AYrz0eGbjQ40&#10;ht4fJUnHzkksQOhPvjjrXzP8XfEHjCPV9Mg0zU9Q0l724it9ltcuqEs+wtsPBx154znNdOIzOGAo&#10;OrWWh24LIJKzjUS9D0rV7+91jXLi7+3XduttMYYVtW8okxnGc9WGQR0ryzx7rvxU8I6is+geOdTE&#10;Uo3rBPFBcIO+Pni3AfQ1qX1x4k8ErmXQ73W4M7/NtD58pcDB3qQG3HGSRx3FeE+OPiTqGuHzZfD2&#10;sWvzqRutgHCA8oVDcAjGD/Ovy7N804azGi6t06tzqy/C4ynj37Zp0rHZz+P/AI+vcaZN4c1CfXdX&#10;u5yzWKRwwGVY8bmydsYAGM5r6r1rxJcW3gM+IvFUf9m6lp7hb5IVzGdwxuXBxxnn3Br5B8AeLPGN&#10;j8UvDviTRfDV9e6KkbWd+JmSB7fzWDM+GI+5tXPI3DpX1P8AFzw9rnjzwnfWXw9vLWcTzhriBnAc&#10;snOzPbnr/Wve4XyLBY/LavtY3TWi9P8Ahz5jiHiT+zs5ozw0VyJ6/wBfI8X1f4r+A7ySO2sPEmmL&#10;ekF8TSbVAHUbsEZ9AcHArDfx5pV5O0sWuW9xMi7D9lLum36dPxxUOl2mnaTNbQfEnwZDZTWswiF6&#10;IAMtjALjZhwfUEg9uOvtpfwlaabHdWmk6cbXZ+7njt0VO+FyoJB/z1r8g4vyutgPaVaNK8V66fh+&#10;Ox+t5N4lUcRBRlFcz8zx+TxBrWpQw2GnadqcrHaYpPLdY2b1LA55r0DxN4ul8DeEXn1vcZoLULuB&#10;O0ynoNzcnj2rh/HXiO1sdKlaKK4sYgd6XFtMyIoHPGTgce1fmv8AGT4n6/M/9kx6hqeoQxMztFcu&#10;ZUQHpg/SvjeG8jrcQVoznHls/kfTYnNoVaX1iqrU1uzvdHuNe1j4peD5fE9+l1pza3b3LSSsvlxB&#10;JVc7iBnZx/EfUV++ujXmmasxl028gu02pzDKr9vQV/Nr+zxonjH4/wDjS68MC9l0qx022Ms89r88&#10;o8zhF2uCGBIyR7cEV9qXH7FvxH8I2k3iHwf8QrG1WEB2kuFn0t4485O6WGVl4xn7uMj8R/U3D2Vz&#10;y2m6cYJ7bf8ADW6nyuY4HIM6qRjSxXsntrFu/wCJ+0MVi6gksQBzyOR9KxvEnj3wn4F04al4t1q1&#10;0635CvcyLGCR2Gep+lfgJpfx+/aQtvET+C/A+sazq96bh7e2+wyvfpc+WSpljMwkYxNgsHJCheeB&#10;V7xZ8Mf2ovEAbWPiJ4U1fVXG13a6vEfZnptRXwvuAor6aWZ8sbxjqdeG8HsJCuo5nmVOMPK/M/k0&#10;rH3z8TP28dPS9bRPhJp9x4iukc7Z44TPDuHH3VIYqMgg18I+PfGPxV+ImtNqF94LQzSndcKIUhDk&#10;nHzBnVlAyADzUng9f2lvBxOleBvBcdkbkb3Z0E00mePmlLZ2/Wum134WftaeMIXuPFXhqxubVELK&#10;+6NWQEdfldHGPXmvP/tPG/HA+x/1X4VwcPquHqUeXbmk+aT+VrHsfwm/Z/8Ag14n0OxvNR0E3uvL&#10;iXUbNL/7UYpAxyojDt8qDHYcYOe9fR/iTTv2UPA8emeHrzwfoUur3qSCC1Wxja9JQDc7KRu2qeC2&#10;OPevin9mX4CfFrSviPa+MLSa08N2GmXP2e/aO5M73WCrtBs6kMCCdxxg+vT2/wD4KH+BvBtz8NZ/&#10;ile3tzpPiPw1C39kXNrIVZ5JcZiYDkrJjaxHQc9q9LCZji6qftZM/BeJcjy3L8e44WcZre8dEfKX&#10;hnSLO71nxTaWEEUBuNRuZY1ChV8tZCNsbdgvTAAxivsHwR8Lbt7Cw1C4C6fayfvEcjJk/wBjJr8m&#10;P2fbT4m6tpHiTx/pesLeR6Bb+ZcWVxK7XEiEOx2HnacIcep4r7t8DftTeN7PQbWy0a+0tTCwIs9b&#10;t2CIBjKK4dWAHoScdvQeBi6UlWbkxYh/W6C9ha77s/QCDwXp09sgWSJwFOSpVvz9K8V+IHwn0W8V&#10;he6da3I2EhzHGzfXBBya8/tP2qNZuFZNe+Gelaht+9caTqqxEj12Ogx/31WRrH7SHgmaPbc+BPFl&#10;m+ck2Usdyh+hExyPwFdlPHU0rXPH/s7GQ3j92p8P/tCeAvBXgiD+0rbSrS1AJYtFgu3tgdDXhfwl&#10;8QweJnudDu3ZbeWU+UjLwU9CTXT/ABy8UaX441iVbXSPFWn2M8pJbUrfgk/3cdq5PwH8O9f0q4ju&#10;7OVZLAudjMPKkDEdCDWtTEr2f7x+90PoaGCmlHl+HqeOfE7wBL4O8XXWn26s9tv3xOiFkHPI9ua/&#10;Qz9nL9kHRPFnhPRvEurm6TXb+4SZoyR5EdspBAA9WHevLfCerT+JPjZYadpMUN5ZrKqXouI/MjEY&#10;wHODnDcV+tw1z+z1tbjwFYRTraLsa23CFpI0I+WOvUpqtWoK55eIxVPDVJQg9T3mz8ISeF7GCL92&#10;LOCNIwIuPLSMYA9x6mux09IC6yMSysuVGMqeM8HvXz3YeP8Axd46uIdGg02fQrZcPdvdkMZGVsbU&#10;PZc9RX0RbhbT7PBIpMarywxgMf6VzL4uV9DyXK6VzYUFHWS2yjseAvAP1FaMl1PHHiSJZ8jr0P8A&#10;hWeZLU7WhYDGfxz6d6WOWUEHf93PB6YNaNkjTOIm8xHlg7/MCU5+lSHWUhTEhSTsPLOOvqDTri6U&#10;LyMg9jx+Vc5ctDI21o1DHuB0/GuTk1BwP//Q9Qnkdis4bIjb92g4Bx3IPc10SSr5Qfays2MhhySa&#10;564d5Z4oLVGKH5TkZHH054rpI0LwoGySeAc8jHce1fzHM/YDN1J5IVIHPIzJjtTwrThY8MAFyH7c&#10;VLqJja3QTgkMQoH941DgIgRchVH3Qeee1Zrc0LEabVy3zBRk88n6U3ajb2Ks4bB6cjHrUEUxZVVE&#10;JYAZbPfv9atCZnIBXaT6evvV31ApGNWcq4JzyMjFRFpFjZEbDEfdIqe6QkoQS6qcsB1qBDO21COO&#10;Q3IJA7VjPdgP3QZVxlnABYZwM/Wi3m2pJEgJjJJRR1U96qPNA8gVSRtzuAXOT701LgrdEEA5GUxw&#10;On51iaFkFzlNpz1yeuBSOHa+O/CxEY44zx6mq5dpLmMHg5OSOnI6U+5UzbXYEFTlVzRcDQjfNsEI&#10;3bNygdKzYJCAhPybSVb6mraSOJty5bJwcdj3qE7UndSBlSH5GOv1pyetwLlxulhRwd20bdw7isyy&#10;eEkxyvkRNk9s+9aiSLNGWVflVsMuOPwrnbmMxO25gUVu390/SlJ63Av3sSIrSk7u+Bg5HtVa0bqo&#10;OCxAK4wQOtXFSOS15yZHB2gHAxVK0eN32JjKcE/7Q6fWjqjQhuPMW7aPAG7Iy39KlhLRQRnIwM5A&#10;6/pUOqKqXKSbGl81cHae/tUyqpIwoiUAHDDPNPqBamAFkZG3LGSRt7k9jWNHdsECOqsMdc8g1fnu&#10;Y2guJiSYivcdG7YrM09PtEUUj5CAncSOuKh7gaAuHYnzlURPwUPYeue1QNAJVSKNgU+Y/KSw9utT&#10;3FtEEDRsW3DoOQfXrUwAwixqrIQAoTgqO/60SAwDf3e/ykQPIvy/MCOOlbugXl1PKLSfMZjPy4AI&#10;ANQCe2FyUlAfeSCQOQaZa3cVpfZtydzAoQRjn1rm15tzRnS6pZS28jyKzKs+CMjApumXBW2ZchnR&#10;trg/ex6mrepahc3FlCtw67UjJQKMYPasCxaWCaN5pA3nKQzdgPetuuhL+E6xrgSIBGu/aMEHgrUK&#10;xpJtd32kZw2MAe1Nht8qzeYNy5/3TSvhEG4BCMHA5z71lJM5jTjuG+0RW5JLxNzn25z+tfix8d7C&#10;Ox+NXjS0thiMar9oK9M+cgcn8STX7KaRNLcaiSUDqjqWOOgJHJ+mK/Jv9qmySy/aA8TGEcXCWs77&#10;eOWQf0xX6f4dytiXHyPlOKY3oJnzo+1Jn5wu7j0IpGRCrlSF/wBkVcaCCEfMpCscDPP5UzYOGRlZ&#10;c/xDnHtX7Yj85ZRZ2YeVwCo6f4UCJxkleCBy3+FSXTSu2QpxnHTBxVbdPghs47Ad8UGZaYoCp3YI&#10;xhGPaq0jKd5PAJ4ZefwNMSRWYfLlRwW65NEgT5hgDB5APWgdmRrKC24ADI5x71IsyoSNxJA7dazD&#10;dWy7zvAI7HOR+FV31axRcjc3HIOFIx/jRYRrS3CheF/M+lVw8JGW4J6Y96wDq8JbKoWHqf4apza3&#10;NkiMIoPUfSg05DemuY49wY7iOuPT1rpfh54B8S/E/wAQQ6H4bsZb+ac7ECny4IsZJaaQ/cUKrH14&#10;PBFXPgl8IPFHxy8aQeG9IVorRT5l7dMD5UEK9WY/oPev208CfDLw18LvC9r4a8M26QW0UQFxc7VS&#10;a6lGSzyN1Iz0GemPw+nyXJZV17Sp8J4ma5rDDXpR1l+R8s/C39jnwr4Mli1f4gXFv4kvofmFjFG6&#10;6bFIeMsWxJcYGMZVRnn5q+tbWys9Psl03SoodPs04S2s4UtoVGB1SNRn6nJ96sXutW6/urEecV+X&#10;jBG7tnHSuXuriPTElvdcuvJicZA3bVIHUY6199hcFh6KtGKv6HxmJx+Iqvc6ZEt4m8uLMr8fdO7j&#10;3461fnksNMh87VZ1jV1PBA3fTGa8Ev8A4s29q0kWh252Nk+eSNo9COBXlup+Lr7UD5+o3fnSsGON&#10;3ftgZrrn7ToeX7vqfQ2sfFAWp8vTYE8pX2BiSc+4AODXmGteMtY2S3wuiVOQBgYH5gkfhXiZ1m1t&#10;l826u2O1CAAdwI9cDrXEX/jNpgtuzlohnlztO32x0/GsJX6m8LdDstS17UJWeKSRi0nzERn5Mt2x&#10;XGX9mt2UvAViuIcyM6/eDp0Ncpe6+7TedBIXiXI3Dg+wrnLrWrpvk8/cHPBXgjPc1zc5vydT3t/j&#10;BdRRwWesWisFAXzvY9cj+tdHNqun6lDCkTRNbeu8OoLdB/8AWr5asbxCHiuYzOJAA7O2AcdcH+lX&#10;4kubWYT6XII1B3pEw3Djp8v9aPQvn/m1Pd9a8CeE7+zjuraX+yrxl/1kIG2Qj1Bxz715hq/gHxDp&#10;wW70yX+0YMckHa/P+etY0HjXWtL/AOQpGJIlJ2rjI/I5P41q2/jiK5jW63vbhmHMbEDHuGwPxrWF&#10;acd2Yzown01PN5rrVLSRhfW81sqnLl0Kg/jVIaiJH8yH5t/GeuPrX0XdeKdFvDCt6qTYTPzqGUjt&#10;msfVLH4fX9qkk1qlu7n53g/d4PbIzWU5Jm0aHKeCSXS+Y+1V9TntWTLON5lwCcY47Y/lXtN78PfD&#10;E9uLi1vmiJOApYbTn6Vxt/8ADPUULHT54plJzlhhufTB5rzKnNc7KKjc87lnPlnnO4VRyFTNdZce&#10;AvGNtjfYGVHG5WhO4Y984wfbrXMz6NrEcjQyWNzvX+Hyz/TNcNZTa2PShJR3ZRWV9vAIweoH+c0N&#10;cTSAY5CjsBx9RTjb30WRLbyxlTg5QkfTiomEgB8uOTJGSmOR74rj9lI61OPRiFmk4zyfalkWSMFE&#10;4JGRjnNMO/rMCuOMsMA05vtLRgBSVA6isLGl0Oillcby3zDOR6gU3LbvMUDuCO+T+FR5nXKEfL2A&#10;X8u1OliurcB2jdc9CVyD+NHKLnXcGlJ+82cccCpFYnau47ewqxa2dzdgyxW0z4PzbFy3T09Kvw6P&#10;ezHNvbvuQ4ZCMdR/OrVEn267lF0IOOSD71Nti25x07+n4Vqx+GtXmDbYCAOu49K0ofBGpOVZ50BI&#10;9ORWqpeRk6y7mLb3BI8tZGJ75GauRvgAcNt7nrXS2fg7TnJW7vZd69lG2tWPRNF0+bEySSYxtJrT&#10;ksRzxZxpS4kX5UOOxxzj+VXbfTL67ZVgt5M9iVwM/XpXUJren20zLDDt9M8//WqC58ZxW/QkDsvv&#10;9OlXZdzN6jbLwbrs0oW4RIkb72DnNbbeBrOMst3fRDA4Uda4a78fTsylWI2/dCHGfbFYs+r6/fyO&#10;8SSJHIOd2eKnnivMfJI9W0XT/Alle+bdyNPJEQSs5Uwk+w6E/UGtPxLrXhzX0CaVFDZ6lb42mJdh&#10;ZR/CPUd814Pa6eWn23cpUH/nmfm/liu80uC20ob7OPzZSR97lmH164PtRGd2OUVFaG3JZeKJ0Mt0&#10;jPG4GZR8z596msLNFdXln81lxuDrkD6VrQ+MLizXyiotBxxs3AezVG76Hrsm6ZBbO+MSRkqAfXFd&#10;aMbmlNfSRviBFVM/Jg9c9RUM+pFHzEdpUnBHBOeozWTdeGtUhJOnSfarcEMCGy2D3xXPbL21Ox4y&#10;GU5JY84PoK0EdvFq91NDsR9sSHBA6k1KkzytshYhsZy3K1zNuwjxImSjDqeCRWvDPGArht20/L6Z&#10;9Ca0uguW01G6ixDMA6g4AB6Z9D71qtqpt7dSyMqN0GeV9SD7VnQWiSRNcp8xGSR2BP8Aj2qIlZQg&#10;Ylu+30Hp+FXoTzyWzO+tPEE8BRBMSyEbSTz7ZIr0Kz8YRajbtp+u29teWhPMcgBOO2FPB+vWvC3e&#10;KOLAJ9fkOdx7ZNTreRRxxuhKuAcE9fbjvzWFfC06is0a0cbOD1Nvxb8Afh54xK33hu4k8MX+cOiK&#10;ZbV933cpkMhznkMRjr0rx3xV8APiRYWNrHbxJqc1upQ/YS0isueGJ2gjjsR+Jr1mDxFcj5FuJBj2&#10;PzD8q2o/FuqIyvbTPiIA4ycfiBXkzyei1ZI9GnmtRO9z4t1rwl4l8NhLjW9Nlti+1iHjZeAevI4P&#10;4V6ZoF5FBZ299pkirdIMFkx5rAnoccnHbIr65sPHqXMS2muRW99bvkFbmDznPHQ7h/MVSufCfw38&#10;Rs7LpEemvMoI8giPZjodq8fkKyjlMqL5qbO2lnEW/fRpeE/j9KlrHDrMEzzwqGXACpjocqPmYg9R&#10;kfWus17x7qPiWGCUmKWOACRfIAx5nc4+8cLwQSfrXhV58J7nTXOoaDfrqkflgSQS5WVn6HaOnX/9&#10;VW9BGoWl82nS2T2xACneCm5u5JPB+o/KvpMsxNeNlJn0WExdCvuegw+ILpEKaqPLi80SngKpAOQM&#10;V1OleIJ9f828um+aQ7bZSSAkSnpjpzXM3/haLW7OLfN++VeRnqMf3axE1TUvCEKJfW+IA3lxuOQf&#10;Q19VTrt7npypRfwnTahK2r642nwqGwuxQOqqO/HWvVfC3w+0uA291qGzzGOCWHA9jnpXnWleILOB&#10;zfW6qsxXO9RlmB+vSrY8W61HsNu6uztnEnO78B6VjVUm7nRGDSR7xdeAPBbxBbnT47zHKrJh0/Ij&#10;in2Xh/wzo9uyWOmWNnH95pPKjUge5Ir58vfFuph3lv76QNGMLEr7Tnttrir3xzrt022aaR4WPzqx&#10;JB9M5HP4VzezcTtVKn3PrTUvFHhXw1YSX1/fpP5a5VVbcM4yF46ZPtXzF4m/aSjut8EebeMsAMEg&#10;HH9wdTn/ACK4ay8XRtqVraeIRbtaP8hY4AQDkF854Fe1x+Gfg54ytGtTbWrugwCT5OWPdCuCcex/&#10;CsZ0ZP4mN2/5dnidx8URqi3K37E2MkGGU/ebI6cY69K4Xw8ljqUO7R9Ksb9lYkecTBcIDnb8/Q5A&#10;OPmI68nnHoPjz4MeE/ClhN4j0m/u2gJCm1jk8xUQjLHe2Tk8cY/GsDwD4l1nwPoUcemSrOsxaVIZ&#10;YRKFUkYPYjHOPqa4VCz1Mqt0d1ZfCH4gauWmu0g0yBSMR+buyh7rgYI+vNeseHPhN4fsIk/tGc3c&#10;vU+ZKAq8/wACA8/nXjLfFjx07vcWt+0IJ3G3eMG3YnrvVhuH1DClb4peDdfZLfxvpT6bNuIk1HTp&#10;2j8s46qhJOT1wA1a+8RdH1K+ieHrCFjayRNjI2txg9T36jNcxqetxW7/ALlXKjPoK+eb3wXLqcH2&#10;7wF4og1iEkv9k37LhuAfmUnLMO5ZQPyrkmn+I3hpGEmkXEoHJ3Rlv1BIP50OFuppGR7vda7eNIRv&#10;kYt/ebAYehxVUa9ZOxa6kaNRwRjJH1rwF/iJqU0YW/i8qMDpCdrhvoaxJvEc+szhFuvIlPGGGHYe&#10;tIt1YHrHiTx9EqyWOg/LIcBZQeCPYjqSPSqfhjwjqOpSHUb+1a8ab5o2lG4IRzyTjg+9ReH/AAno&#10;+g+VqHiS2luGU+ZG45jBboGHGfxxXt1zf+JNfskg0K1gtIEUbZZsxqEA52heT65qvQzuedeJgtvp&#10;64LrIjKphzvQHt16elc5HqXjXxY8fhzSUNrCMRzNGcQuh7uwyfrWtrPh++uLyGzv9ThmSRx55jDb&#10;QQeMt3+hr2zQ7Pw34dsY1tHhhnjUNMckFs9M9zWi8xXNLwd4P0rwTpKRW0ZlnfHnzNyzt3P0FYfx&#10;D8WS2OnGK3aIMRsY7sfKfT0P1q7feKbS7tZY47tBIFLhV+VXX3Pr9a+ZvEGrXPiDVGWPeY2JQqSN&#10;vHTH0ohC8irmbo1u2sX4fycSM371sdCfevXkE1nEljay+WoXYe/4VzvhnT2srbLt++bJJAwD7V1d&#10;jZyajex28UfmHkyE9BXZ7oGjo2nNa27mfmZiSZF5yp4AzXmHiK+t59bi0WyH2iUOw8thlg54zkdK&#10;9d8XatH4M06OGF1n1AoWEa8gqOlea/CXQBcXd5401hiZZZW8tcfMD14J9OlJWu5vYu2lj0rSfCcP&#10;hbQDe6nMq3ZiYopP3iQQoI71494QkvrXUmuAqCGViZ9vdS3HHtXba14jfX9TvrtWUQWMDomT8pYj&#10;HPvmuM+G7ajPeq88QmiuPlZcYySTyvbArGnu2+p2bP1Poy0Esumicp5sMoztx9x+mMVjz2czNm3V&#10;mwBv7nI9BXotvaLDaxQIu0IvzZIIXPPzYqhJavdTiKBBE/JZgSoYf3ga2p1DWxxdzpUtzGY4srtU&#10;MQV43Dp17VBp3nWl3HcpGgMQKtzjOe/1r0eDSl4VnfzBhWBOVcevNYeu6L5EqGFSVztMjdMHpnFO&#10;pyVv3VXY1hc8L+I1z8T7rxVpngrwp4am1+DXBbxaXb6YkoEl02S8c0qn5DGo35bEYQFn+UE18e+L&#10;PCeu+CPEl/4W8VafLpeuaZMtvqFrKyuyTlFlxuQlWBWRSCDgg1+nek+PPFPw5uI/EXhd7cXSgBlu&#10;VZoWjPD7ig3fdP0IyCDX58/H2b4k61481L4jfEKyjL+ILpJjdadEPspeGCKFY0C5CqIo1C5xuwT3&#10;OPglkNHAVv3EbRPGqxqr3qhz2jzoIDHCp8guWjP+10PPsRXpun3kkhF1iJ1+Vtq/eH+TXi/hdYxp&#10;8uoLcs9sSMtjCpLj35JwQDwK73TPENjErK5YYwCUIdcDjgpuPPXBANe5hq19GdFCq2lc9xsba2up&#10;YbaaQeaFyQORn09MV3NjZS2KpHFNG+cYz1GfYdq83sPsOowCS3kQzhlCqjYOccjnnFdolhdXFtFE&#10;pG8cZB6Ka9K57Ceh3q3Uk7gSBEyMblOQ2K17e5lWPyg+5R2P8Oew+tcnpkc1pb+XLiUE5GDkgen4&#10;VrwXLfcKjcBkE9wKgzOuh8+ZXKDaygbVzgH/APVXHavLM8u64+cqpBJb5ce9b1lcszBiM8kEJz1/&#10;wpmsaYJoC5AVSMkk4JIoSJ5jzObG9NoAbHCk/Lz3pLay86SRWVS4BPy/dH/16W64cKGOFGOcZxVi&#10;wuQmYmIDB889cCtEg5jkLiSQSCINlTjGepGcc/lUdzA8kd1byLKY3WSNwvZTG3T8619ZhgW4xFlW&#10;ccN2HOaq3cMX9l3scl1LDLPBLEZkP3Mxsdwrz8z/AN2kcVU/OK306Zo1kKbwoAfbyML14zV59JE0&#10;ayxCNEcsY+xGO2OnJqxCqiNSJmjCbVkwcFynGcZ5wOtX7O2gmmWGOT9w+5l3HGwDp3yPWvyNnx9Q&#10;x5dMdGiaa3iUgn7o25H16A1eXSIR8yeWG3ZHmP8Ap/8AXrZVbRWJJeRFz8shyh/+t70Pc2EbBn8m&#10;Nh1aNd42+mKxdQyIk0Mys6iUELyoDYLnvzjpS/8ACN6hJGs0ERmDggY5YevNXBrKGcfYw23btEgX&#10;5fy7VPHrVyZldJwhh/iZcRMPfmsnOoBctfCU4aOO3vord8jHnPsxgfdU9D+NW18LzlCbqSCS5PIF&#10;tKAHHq3YkVgy3s0jSRiSGRWJZ0lJKgeqn1qnbztbt/ozsuCRGEwVXPUVEnUY7o6ttO8PtF9qu4XE&#10;8S4kjMoCS5OM5HINWJP7MtY47zT4VtYUABd/ndj/AHVGOa44XcUatJ+5lmIDHzF6bewxRPq93BgQ&#10;MYjKvmRqV3bW9UzWbg+rC6Oh0/WIbe4fZCs7o29G3lA2e+MdjSza7qeozLbXZRWiBbh9se4jjpgk&#10;iuQmmurqNJLmLcqkhiAFDE8AnkEH2pI47lRGUY3MbMUaAYTBHoSc5FWqEXqxSbR3Fv4gvYrRvtDJ&#10;dbM5hdxiQAcBh14rpND1vw9d31rcxQMFMZL20ql44mI6qegB9K8yge2jutwtGZ1O0AHJHbkZPNa2&#10;mS6tbvbWdsgjgkLbkEG5xz/EOtZTpxegRbZuQ30luk+lvEB5cxbzl4jdT6n2q9Bf3CTQLbBlaAny&#10;J4HyOeoNct5q6lNcYgRVt5NqqWIDZ659aRrpLeRGlSWOKFvlSAgAN7r3pexRtzM9d0r4l6qunGz1&#10;WSXy/NY+VGoJKt/DjqMVi6ibFbiG+BYxfMef4lbvjsRXD2d9Z30js8pRvNMioF2sAeuc8VvQXVrf&#10;Ww+xNhbdtpEoOQCec54r2MvtBNHLiHc5K/s7oxo4AcW6sgzxwT1rnZsOyrGATnZyO5/wrtb5AokY&#10;AN5Xz8nsOtcZNLIoUOo5JlG3tnoa9hI4LlJt4LJOCSPkB9xWPMkglDdlJJH0/wAa1prmRhsABH38&#10;1XaQMUJHXII/l+dRZGl2QlXI+dsBwMY7CpVaEHd8xyQAR1I/+tTB8w2rkBCevX/IqNuF3ng4I46g&#10;96LIsdbRi7e5ib+GItFjqD2xj1qfUoGl8lYgqxiBMgDHzjrn8+abGiLGVR138AnOcD2pskrSaPBP&#10;GXWRg6se+Ae2PpWY7spDfJAiv1+bnqCAasx20VwBEuAcHHPeqUMc7wrI5IUudoXtu5qQuY1IDklO&#10;nygE1mIiuzArJNF8sYAJxwC2cHIqtqHkSRrKgO8jO0fUU4xSOAw6dSDyBnk07y/OhyuFdQQM8DjJ&#10;60GhaC7oQ5wQ3ylV7FemazzhCwYbcHaSRxkmpLd0eBJC+GO7cvTleMimiNp3YO/QDA7sOuaAFgXO&#10;QOcEgD0//XUzw/KoRc5HXPeoE2scg7TI2MngAjpV/CSInPrnHbHt9aAGJIWZVmxtxtHtip0EJB3H&#10;YR1z0NV/LIbK98HHvSiTExBTdu5FU0ZkUm5H+UqSfT/HtU8UoOxmO2VjzkZXjufaiWAfK8IKkglg&#10;TxjrT7e3RmzLvKsvQdefX2qSkzdCx3Fxh0A3gvnuAKbsS3vBFJkRSE44PA6cUiyoERVRsLwCw5wO&#10;ea0vKNyqMd27kKrD+VZknX+DvFWq/D3xPpfijR+bzSLoXdowG5S46EZ7gZHsTmv3i8O/tdfbvDmn&#10;am1v9ouLqGOXMZeOMcKGAMavyCegHoMda/nrV2sLiMTgyxblZwpyAM449M1/R/8AsWalp8vwG0C3&#10;sWS5uooN04ZAG8xsZ5I54ODjvj1rirpdTuoSK0f7Ulxcs0fMKRt+9aJbmVl9mGwEMOnSo9R/aL1K&#10;4XZDo/iC+gBBzb6XdSO3uMRkAdzX1hJc3YkJeNY4+DjaApP8mIresJp72NpDfiMjhUJH8iCR7cVw&#10;WRs/Q+KF8d/HjXYAdK8G6zNayYCpcwx2TrnvuLKVPuynn6Vu6L4E+Muv2/2nVruDw6zEBYbm6kvZ&#10;sfxFlQRqPpkg+1fU8mr+RKbWf7Qbgg4RVPOPxH54qhcX9s0vlSssMpONzEZB9DzxmgTk0eGxfA6A&#10;tEfFPiC9vmTkR2aLaxuc5wW/eNgDHRl9zXb6P8P/AAl4LuAfDOmW9tM+SbydjJKSO5lYs59+QBXa&#10;ES7xBIoMf8DM3LZ+h6VTkimLrEHDqWyAW+6KylFIvmIHi2qrXzid8YVrbJ/AdOlT2kGouNm6U5OF&#10;Zztdf61q2umrF/pE1wVXriPBUfX/APVVS7lMczC0voHY8lPM+cf8B5H61hMoyL6wSERrLcTTE8kM&#10;On65608Wq2wWWKQOSCSvHPt/+utVtS+2WDIirJMmDtbGeOTgnn8qz4Lw3DRyXiOrIRt2rwh7A561&#10;zgQNFHfuyskqYH3UXOT37f4VRkttMVHhMRLr/GyguSO2evH41vyX6vNMTJtVFUkrxk9vf+VY91el&#10;ovPgFuZGPOTiQ475/wD10Bc19BnjlDW04+YcKzDbwP8ACugS88qdNmRMOMkkZx3z9a85sZLxJ5Hl&#10;ZfLb5tpzkEdcH6V09vq8Eke85LA/dbvjuPatUB+Wv7f/AOzPceE7i6/ag+Fdxd6RFdypF4vtdLme&#10;2aPzHBF/GYjkDzQhnQAgtiQANuJ/MhvF/j67QxN408SyKuDhtWnZSPUENyCOhr+pa/sdM8S6dfeH&#10;tbgjvdJ1mzms7uzlGY57edSkqMO+VJ+nXrX80vxw+D+q/AX4s658M9Wil+zWLm70W5I3i70a4kPk&#10;OW4JaLPlvxwykY4yd504PWx34fEz5eRs8rl1vxPKhWbxFrzg8Mr6lOcn3+audubeG4Y/aXnuf9qa&#10;4kclvfJrdntpFPmED0IBqm8IdeGII9fl/nXOnHax1873uc69hpqJuECZHQMobp67gazpPssILCGG&#10;Nup2xL+vFXNTvLa1iLyNyM5HU199/sg/8E+9Z+O0Ft8Tfi5JdaF4Hkbfp1lEfIv9VQf8tF3KfKgb&#10;oH5Z/wCAgAMe+hQdR2Rx4jFKKuz4V8B/D/4ifGPxAvg/4XaDe69qM7Ip+xQExW4J+/NJjZEnX5nI&#10;HYZPFf0g+BfgZ4v+Hnh3wtrPi+6tLdfD2n2unjToCZHUCJYmDSDC/e7jOBX094D8C+Dvhn4btfB3&#10;w70Sz8P6RZoEjhs4ghbHVpHxvlkOMs7ksx5JJpvjm7b+x5FnHmRrJE23sQG5/Gvl/EnIqOK4cxTr&#10;a8sJNeqWhjlWbTWLgoLdoyNOjjn2uGQzICCyNuWRD0OfX+tczrHh4yeZs9Pl2nCt9avWxtdGiW6s&#10;TK8Myq4Un5VDKDgccdfpW/aanZ3g/dsC3dG4b649Pev8k6/tKVZ8mp+uX15jzWw8u2m/sLWkzDK+&#10;I5C3MZOOjeg6/Wt2TT9T0u2kieZZoWceVKDyQ3GD78Dmuh1PQbXVIGK4yQeBzg9jjsRWZ5EdrZiz&#10;u3JeN0DMrEKUY4DkZ6jHIH1rZ4qNRXtr2FzpljTLmdAba4IDD7pAwOAM10EMzE7XIOK4m703W9Lk&#10;+1wj7Zb/AHt8Zy2PQrjnHqPyrUsLqDU4z5LFJl+/E/Dqfpnp71xV8N9pMTjGWzLPiLSYb6L7bCNt&#10;zHggp/EF7fX0rH0vVmdFivHbB5WZTlhj19/Wuwhcomwsu7tmuJuNOaHVA83ypdMHGzhPM4zjnuR/&#10;Kqw7c06ctx04acrPLv2kPE/h7QPhdqFt4lMl1Hq8b2tpGoBkZ/vN6YxjIz0Ir+f/AFe/VGW7tYkj&#10;W4aR1jT5QkRY7FXqQApA47KPSv0+/bq8Q63pGkkS2zRR2UiQwXbtulu1fKOsY7CNnG4jIIce9flH&#10;f30VzNEyqdsJYFQcAq3T6V/pV9GTh1YDh76zf43f8j8w4wxKlXUEtjlNaWNZWQEndgYJ6GufmQJu&#10;yfmBxn1rr9fna7cyFE6DG1cZFcZPCZHwW+bPbsK/pKaR8lCVyhKSIyQMEfmayZCckHnPUVrSr8rK&#10;c8dD3rN4A9Nv61zyOkrn5SxRQB6k801m3nJ+bPAwM9KSZjkeWBwOjDtTFYjH8LN19PpU2RoJgZVX&#10;Yjrx1NIXAwkZJXnB6c+lPKjO5VJwO/vUR2jMbA+oxzRZAIW8xVDDYO+OvFWIkaQ5Ud+T2AqCVdsY&#10;fB57d800TyAYV8dVwKLAS3MkW8rCfl4+8OCe9UZeX4yDyqge/wCVNDiRgASQMb8+3Qe1TEhV804z&#10;/CD1/D1oAZhAPLkztGcmmTIYwFYFs4KHrn603DP+7ZgWPOfTvinITKgb+4vDDpg9fr0rMLM01VL6&#10;1U5KkEo3HPB4z9Kjsyp3xyZD7jgeueP0602znXGCcLKcH2c/4ipTGIZ0eLDdQ2Oceh/GgLMauLeb&#10;g8dBx/Kp93lFhnBU9u+ahus5E3IOOfQDPWteQw3S71j2yYAJHYqOfzq2gKQlMuTgDack49asGBnA&#10;IHBBIbqB7H2rKAaTdEgbepOAeMj0q9ZXBYNGoYBv4R1G3qMfWoAsREvCsTcOOgIxmpkMyKxUkAHv&#10;1p6+RKwgf7yncrDg/SpCu9HkfOQcMB3rM0O80BfNnIT5UgUl8HjB5wKrXUhlEgVTtYnBI65pfDrL&#10;FB5iYJmVgwB5G096rSf6t9z/AHjkYPGc8V5GM+I9Kh8KK7qF24429+xFV5cDAYZGM5FTuWCxo2GA&#10;4P0pkvCkY4HI7YriTOm2hg3rlducnPBreCqigE5wM59RjrWBd/fjG4dcZ+uOtdbIgUgFdpAxnHGM&#10;DFVN+6h0lqZWSfmxyRyPSsrUQTCq/wC2n6mtxgFbpxjp9az2QT3ttbf89LmFV/76FRS+JGqP2k/Z&#10;3hQeBNZlAwX1touBjIjRBXr902Id4P3SMgn6V5Z+z4uPhtczYw0utXchz3wQK9SvlTB55GcgDOK/&#10;l3iqbeMk/wCup+p5fG1BGOUlexnOwuYflKj+LOKxGkEejXEY+Xy1L475zXoOgQrPDco/HzqWIriP&#10;FdotnZaoVOA0eRjquWFTgKVlSn3IrT0kj588Vk2fhydx0hsZ/wDx5D/jX7BfCXThpHgDw3p4GBb6&#10;TYoVH8JECivyH8ew7vDuqN6wKq46ANha/aPwzbfZ9IsosYEVrbrge0YFfvnC8LU5PyR+eZy7terO&#10;rTH2yzxycv8A+gmvw5Pya14slPzeZ4k1zZ9Beyj+lfuNH/x92f8AwMfoa/Dy+Kt4q8WpH8oXxPre&#10;F7D/AEyUEfmK8jxAV8LTfn+h18Nv99JeRsJKp2KgOcDIxwKGkVY2HbjO0d6qIzKy7Rzt55pTIQGL&#10;DjvtPevyZWPt0U/FD5hhEb7MkbSO/r+ddf4bG62uPLB/fsP+AlB/WuD10BpbSDsrnn225r0DwxGX&#10;02RQzDzW35HevJzh6HZhjS+Jl0+m/AXxjq9tLJbS+ZpdrHPGdr/vLyHfg89V+U+xr5Wv/iB4q0y6&#10;S3ub2R7ayfeUjCxu6MBjcwGc/rX1p8ZrGIfsu31tNlpb7ULIjpkFblGB+mENfD/i+VnN26RBmKFs&#10;jqQdvX1xkn14r6jJ6FGphKUJJN69F2X+ZzYmcozbTPRNN1zUZ7WPUiUhvJw2ZTtdiAeOetdJD431&#10;nSpGkS0025fGN1zG+88cnIrg7e3kj0S1hZTtWMYbcG5P0qW58wQgja8gVkwcjpQ8NS59uph7aZ1V&#10;x8VdVkm82TS9MBwAVUSopI7jGf5Utz8VV0/TbzV5vDsFzHZQNcy7L4qxRACdqyJjoc+uBwCeK82l&#10;Rim0CsvxHKbXwP4nmlG9U0x1B75lIjGfoSM16mEyfB1qsYygrNpfezN4uqk3fY9hg+OL3umC4n8M&#10;Tw+fDHINl0rEB1DLgsoyCD6Dn9dRPjB4aXyd+k6xGqj+FYn6/Rq8JtLV4NM0y3mYsY7S0jBJ5wYI&#10;yBxxxnH/AOqldXIITnGR17HrWOJyTBe0cVT0XqXDG1eVNs+i4vjR4GiuI5jY6xF/e/0defcAPV2b&#10;4x/DO+kZrmTVIMcKv2J8Y9SRmvmkOylIpAze2QT+GBSQr+9dGyB0zknHtXL/AGDg/wCV/f8A8Av6&#10;/XPpk/E34YTylY9WuEQqMtJaSDB/Fc1tr46+GMkaC38U2gPGRODGQPyxXy2EhRdzBSSOmO9VDBHx&#10;KUUf7W0YxWL4fwbez+//AIBSx9Y+zrbxh8PjGsVn4o04sM4XzACck+9dJFq/hi4SNotT0w5x83np&#10;kt68kV8EXMNna7nl8ry+u5lUD9a7P4ffC7xt8U3uX8BaLbS2tqFMl9qY+zWZYnBVJCoLsOvy7q0h&#10;wvTnpSuJ5lKPxH1k+p6GzoGv7fKOwcCRTgDgHg8g1WtfDms6vKl3o9hc3VqxJKKAIlzn7zEhTxyK&#10;s+Ev2bPBngm7g1HxlqMfijVtqtJZBB/ZVqM53KGHnSuGAUFyoIJ+XoR61qHiG+it5Bpls39nIqwx&#10;QWcf3EUbRiJSEVAOMDAX0POe2lwRByUq1TTskc9XO3tTieZXfw6RrLVNC1W+RH1+B7PyoYjJiN0M&#10;ZlzldpG7d06KeuePwQ1Gyv8Aw5q13ompRG3vNOuJIJo24KtGxUj8xX76eI/iJp3hXwlrXjPdCtrp&#10;dk14k7FgzsoAVAh5zJIRGBnGTkE1+CPjvxPq/jbxXqfjPWsfa9XuGnkZV2qAeFGMnooHuep5r9u4&#10;RwFDC0HCgrLQ+F4jxDrWlIdresnV9KitZ1DG1fdDIp5wwwwP5A/hXCjJ4XnPp/KrUSSTyCJDgHqf&#10;QDvXTWUlhaOI1jWTPHmEZJ9a+z5j4/qHg62uf7YtbwEJGkoiJYdfNBXGPQZrtNV03S9E+0zXsnnT&#10;KwEPowcZLEdeCcUzw8Y9U1vTNAgiCpbSNLO68ZCAsOfrU3iAWt7rRikGYbY/dByGYdj7GuGtO80d&#10;9GCUDziZJrnmJdkXLEYx1rKmiCOxXO3jk+tekaoWWN7YbQ+R90djXIXlqD5VmmGk5JzW8KtiZo5z&#10;aSR1pduSfQV0a2TBCpjHycbahFvj90U9yKv2yMvZGCcH5RnjrSiJuARyen1rp7bT8uGIGP6VpXGk&#10;Epvx9cdjWftkP2LONNu6DaTuY/3e1Ilu0sgRVYlvuAdDXc2trbpH8gwsnC7vvH1qSHT2iLRxbXhH&#10;OP4x60e2Q1hWcJ9kdWMUmVKdc84zVn7HMq7grEE8FRnr616MNFLCOdIid/YnJqZdGkjMkTIUGeHX&#10;kLWLxqNlhGednTbpGUSAEZ7j16/lXRaWsliyy2RaKZT/AKzHIrun09FCruBGerfeIPT8qzGgijWU&#10;OPmU9feuSpi5PY3p4Zw1PVvDXxp1/T9lnr9vFqVpE3mQzAEXlqwI+dX53AY+6wOenSvfBJ4U+Itr&#10;aXmpTpouqGVFs9ZTi1vWAG0XMcfzQvn/AJaAgAkkntXxXabhcKp/5aIc133gzVrzSb86ZOFNpJlh&#10;DIcLk9SPrXzGZ5XTn+9pq0j3cFidFGex+gngLxzJDeRfDr4vxTWerRNt03WXlG5tx+RWl6OjAfJJ&#10;36Hmvur4G6dGmm63p94D5sN2rxN94mEjIb6561+XGg+KPDXiXRo/BnjW1l+xPIWsLyAgzaZNxgI3&#10;J8onnHRT7cj9A/2ZPGZTw5PpOrXqXut6HL9mu0BzN9nfCoxzkshGGDjIHI6g48HKcBTp49V3pa/4&#10;ndmTlPCumj7d01J7XyjLL/orfdwx4+tfmj/wVBsn1X4Rrc2xDJpGr2c0ox0WZWiH6utfpxFEija2&#10;FV03I69PX8a+Qv2iPBcfxT8OeK/Al3tRtUt0itpCOEniUPG5A/uuAcV9NmONhhp0qk9uZHzmEw8p&#10;KaXY/mKR/k56/wBKkKbI9w5BrR1fR7zQ9Uu9G1KIw3VjM8EqMMEMhwetCiPydh719rGSkrx2PFnF&#10;xdmZec1+5P7Fmv3utfBXTRqBLPazy2yZ6tChAQ5z2wQK/Ir4U/CfxB8XvG1j4K8OvFHNc/vJZ5T8&#10;kECkB3IHzNjI4HrzgZI/fjwD8OvD/wAKPBen+C/DYJjsoxvlfl5JGxuZjjqWyfTmvzfxHx1GOEhR&#10;+1e/4P8Ar5H0vC0Krrucfhsd3LdroWiTapduRBZRPKdvLEH7i+5LcfjX4KeN76+1bxvr+p3Cqk13&#10;qU8jAdm8w7fyFfv29tLJZTzzKssNraSXDRsMrI8a5RcfXmv56L6ea61nUb4Dc15f3LnJ6AyH8vav&#10;P8OcJyKdbvodPFtXSMDmbySbzRHEpeQfe74zTY4Bb757gbs4zv4Y4/uirbv9kjaUEljwTn5ueOPp&#10;Wa/nSsBKxzk5J5x/+uv1yD0PhXHUi+0oHIjLOjHDcc4x0H0NSeUbiSS1tSFncDe/RI164z2J71G5&#10;8pldVB8sHYBzyeufpUS+bCZHZizz8ErwCMc1omDiVHzI32G3cuvAZwMZxzml3QxuYYxlVGCQOuOR&#10;zTXXZEwhwhZhnnt3qO4IhjW2tVAkIBLd/frWxnEq3caO6s3IbJUAcAe9QOYoIgQobd+lSzbocLgl&#10;m7/T0qq+GwFXOCc8VlM1WwNcZUYUA44Gc0g2YG/c5b7oxyDSgYIZRkelOWSC2XzRlpMZ+U8A+9YG&#10;ox7cIxacbjjgE8fiKvW8dsAkl1tBHRVOTj6VSAmuds0jgH0xkfnUUsJ371ct2O7v9KBrc0bnUzK2&#10;xBnYPvMMkDPABqFIbgL+93Rjdn7uCfpVOFljIeUgKM8H9MCtL7TNeSrLdfKMABByR6bh2zQWQySF&#10;SVRdqjkHH86UzXD4VXIyCMA4H4VbcLIxAPBwARyD3xUMjQWZQsQ8xPTqFxxzWYFqEtBEuxQ0p457&#10;0ttbTST7p1yc/jxTYCRGJJSRISRHngAD1rQt5U8xRJ82cjI7n2oMwvXkUCNAAJPvn0NaCR2tuyrG&#10;CZEGXz6n0quIn+07JCD5fzEms9r0qGlcnc5ycdselZNGkZdSe7uX+SFjncDnPY+9Y73ZkVlJI8o8&#10;LUcsjtIN3IHU+9UmZlmKKfvZzmkl1NOdn6z/APBL74hXQ8X638Pru7JC2q3Nnb5xmMufOK54ypK8&#10;eh9q/bw/OSwOR1zX8yf7EGu6hoH7R3hXVtMfy1aZ7O4OPlkjuEbKn8FZx7pX9MlquYhg8EZH0rxM&#10;dBRqNI9zCu9NNk46rn1IOPepcZHzdzTVRVx7ce1PUfLgeteazQaCc5647U4gY789KdyOce5pG4Pt&#10;nrSNBnPOfzpvHQ//AFqd60z/ABoAD1B9fwoPAOKUD/Pb8qPvYHPWgBw5TPrjiqjgiUhh17/XpV1f&#10;vYI+v4VTOfMYDHB6nvTpbmVbYr8ByOv1q1ZrvkUDnJA9KqHOd3TcckGtLTsecik8hgenFdUDgR8A&#10;/Fq+e5+IWuSOc7bgQhscAxKF6e/WvNUOyM7vun5h611Hjq9GoeMdbmU5X+0LlSf7xVtuf0/GuTAZ&#10;2HK4XrzX8+cR1HLH1H5s/QsA+WhGJIGkurhHkx865VSOGU968Z+It0sc1zMcObZoVjwPvHPOPr3r&#10;2f8AemRNpCbNxUgcgc4zXgnjeWGe7v2x8sbRLkjowYjOP9rtXVw9TvWUx4t6WPM9Mla38D6lfK5i&#10;udQufJTafmMYYBUHrn5vwzXyN4tklkkHmogMBMOAdyspJ4OevSvsJLGRNHtrWVmEVlcfaJJGGRtG&#10;eB/s/Mc98nrjGPkXWR/amq3coVY/tsryIDyqgMeAOcdcCv2/h73XOXc+Qzd3ikeWSlgmC3zNxzz0&#10;96xrjLvsBBx1xz0re1dJIJjEm0rH1J461zyuFJbAOfTivsqex8wyIMpwrDBzwT6VaaTdlUJTI6j2&#10;qm7K3yoCBjAqJZT90etdNyWi2kuAu5ee571O93KRtU4A9etZzOsoyMjb6U1gwIB5PXNPUzaLKEAK&#10;5O/JOQeRn86nUPMnzsqIckDqeKo8llLYGTjjnB+lWY5djFScgckDOPyqk7ktJG1Z2MR/1eCwOVzy&#10;B6810ClRHszlCAcgZ/X1rmYbvy48IOWAOeO3enzal5RWPl8jkg9c9gPWuiMkjCVNyN2O5dHJOHDd&#10;iOT71AzI8+fUEsf4fpWTHNI7KAcnkAN2B9xVgOyLtQdsdehpuaZHs7CC3wpUDb3Zz0P0pyopLTRj&#10;ABAw3fPvTdqLExLFwMDrjk+1PVHWJUPzHrtXriklcpSsNcYT5BlmHOOwNYN1MrEpGCV757Vd1KYo&#10;wiUjI5fB6EduKxGYZ+XnPUD9KxmbwNixkkbbabtys2ODjk8flXXSvmza1R9yIxJIPJcYFcLaMI8t&#10;jG3kd8dRW7DdNLCyKvzPwD3yTj86hMUykE+zxNLkZcnGeD14yKRI2LqHwG7D3P8A+oVYuyjKttFh&#10;lU/MRzuI5HP4Gp7BFe9WOU5xy2z7xXAzUmqNDUohbRQW4+6yl89s/wD6+lR2AeOzlbaqrIMBh6dx&#10;/jVzWQv20iI/LgYx0AHGPriqyqv2F165PA7A9T+NS0QjDKoy7iCwHPXHX+lNVZGA6Yfpk47VYTaC&#10;xAIYkAA8cZPWkgVsANym7dj0PQU2rm6M4xAHBzgjofoeK1dIfdA8LDIwOOpO3PaoLlRGSh/iGeOO&#10;OnFJY/K7DPQDv0zUAPmjMKl/R8euB05rp9Iuv3QlBIOQytgnGOaxr6a38hvLVuQMhgBmo9MYG2MK&#10;FlCtnr29K58Qr02jfDaTUj73+HuvW9/4Ys23FJQ+FDHoMY4x7Dmun1XXDcokKH5SPMOT0A6YI98V&#10;4X4BnxojeXj503RbAdo3nDkH2wPzrdbU5B8gOJUfa+Txlm6Ae1fDYjCfvZaH6JhsV+6idFqF0Ti4&#10;AyJAS2TzurKtZxEDcD5mUH5T0ya5671OR2MDvwQCD796mM7LFsV846n3PStKeGaWxlKpzTPWPh3e&#10;6NDdTzaldBJ4pEEMZIUk5ydoPXmvrbWrHT7S2g8S/bE8qNd+Xk2jOMkKPXNfmXexzXJgEEhSVG37&#10;sfMCO4PfFY2o6rqurRtZXes3vkruBVnYhsdsdOK0/shzle5X9qQw/Q96+I/x5gmilt1lSS7i+UpH&#10;yHbsWPevkW51K51LUH1S8k3yTncdg+U+2KztQjXTnYsGk29MDjPbNcpeavdYxbo0RHTsc969rB4J&#10;U17u54OZZtUxD97bsdhqGuW9pFlGBZuAvfIrhXuDdSNPKcSPk/Wswia5dpXJOckmnOjrjaSRx83p&#10;XsxjZHhyqtvUqsOCfQ8VE2f61L25pMcYPQ81scJCBk+9OAJG3P1qTy9ibyeTViztmuH27eKLgOhh&#10;kZdz5RVxk+ufSt23gVQxXOVAy3QZ9BT0RW3KF/dxryT6+1TJBLHalnJy7ZA9hWdwM6NY943Z7nA6&#10;gnoPxrorzR7mytUu7kBFnXco7Ae/vWbp1m885lPYkg4zg10viG+lls447mRfkQfLnpjv9ahu4HDP&#10;P/o7S4ZY8nae+TwOKz7VyBJGBg4OOeQxqe5fZbxKo5IJPPuCKz4WKNvHPHOeM5/rWqQE1vN5c0Lc&#10;fKwJ+mea3LaZvPNyCTgkbAeCTkD9a5hdpIxx3PpWsk6A7myFdwSe/BycUNAdvLfMqWylAdvzEDua&#10;m1sRFUbhFZQ7Z96zZ2RVikH8Nb8WkXnijUtG0LT1DXGrTxWEQ4z5kjqoPUcc5rCrPlXMTTjzSsfq&#10;H+wB8Np9H8J6v8Rr6MrP4gbyLHepUi0hyHYHr8zHAHHC571yX7a2hahqvibS9YMI+z/ZBbWpU5Cv&#10;HIGfPT744H0r9FPBPhmw8H+F9J8L6cipb2FtHCpBxllUb2Bx/E2TXiH7RGgxarpFtPbEyPYqJFSN&#10;cyFwPTvkAivhYYyVXFOfS5+h08DGnhuRrWx+TvjGeygvhpsTFogWR1/2iB/hXlwjWKdtkbRBuoz3&#10;B6V1Wt3Ru/Ed8MYjjdiSeu4k8fhisEFnnad498IVep9B/OvtMNBQpLzPjMVO8ronEoXe0odj95Qp&#10;z9K53UZsSxMUHTO5eCD2FajXKJuZc7nBGc4IHauZ+W42K524Yk9y3pXXBHDz3NlpphHFfQEArnzB&#10;/h61l6zdLPOrIuzzBksc545xT9spjMDY2ryhHI96tXtv9pt4bgnaY8gheg2+v1raMTGczQhxdwRM&#10;/DMB83fgcVHZRRxyedOeGfoBySD3qC0aEWqsFJIyTzxntTrmRZEFxb585V5XtWydjllc6G+1K3ht&#10;oJdoadeQ+cfL/iKqz69dGJp7FtqkYyOqtWRBeWc8IW6IWQchcAhfY/Ws/UC1ofNtUP2eTkoCflNa&#10;MaG6heSTqZCwLn7zNweO9c9LOJlZcjdx070ksyNIZEUkYxhuetZEpUsGUHGT90+nasGbpFhpWQ9B&#10;wORjP41UIfeZVO1sYz1yKeZMZ+Y5OME+3agqrl9nyNkY9PwzWR0IkW9klCpIBjGMn+lWbe4+Xypw&#10;TjoxP3c+orMbdDlZCCD/AAYyPrmgMQ5xkgjIH19eKANaWTygMk4cDp8w/wAis26UiQ4J9j346H6G&#10;lRwAcZzjvyOas8kbXGVwMt0I+me1AWQqFJ41UrjA59j2qMDbutyCd3K468c8VGiGDBJO3qMcfnV+&#10;FRLtiLbWBzGR0+n1oYWR2TTC+0qG8kOJWGMD+8hwT9a2NDvFknjmlHyzgwTHtzwM+1crpjM0nkTY&#10;AcHbxyD/AI1NZf6PPLDKSEkwBjs2c5+lYMD2KyshZubeUESK/wB0nK+ua+jrcf2z8OLm7uSrFYTh&#10;SMHy4xyOK+ZZLw32mtKuDKFVSQckOD/UV9E6BdfZ/hbfGLdG8alScYwT1HNZLc3gj4H1Ysj7uDGC&#10;yqPu4bPQ1guPMfbtG3Hr1P1rsfE9mYb2WIHzjOTJn0JJyMVxj2+wgFWHoAOMDrXejnRUkVyAyjA7&#10;D0IpoeUYJKj1Hr71K4P3M/LkkY65qAR/e/2e56k+tMpDxJCODlmPOPSo/M3Mf4RSEgHIAPYkUfK/&#10;I5I6YrMzYDdkk856VftUEmd7AD35xVMLtXDHJ71OjADC5B6g5oEbfmQWyBIhlj1I4Bz7VTEwlYqT&#10;hR0U9qzXIdepB6sfp6U0MyqcHhuPU80Ghro+VdkIIYY25POK7DTrmG18PfaHQOzsyhThuT/SvPxK&#10;UjVCAGBI5PPPWtuK8CaX5cbc5J246J3H1oAolhM5hKqTKxwAOM+30r0bwzElharFIpLjJbHFeaWy&#10;NJfw7TtIIwx6DHX613r3xSYPbKACdwBPYDn86zMyhe3Qe/mKHKAuTn37U2wnMSbkIIWRG2+lZIaQ&#10;tKxHMhz+HrVq3/czxljw5GR9KOUd2bHikCDXFnkBbzT5jhT93PAwa67TSLmITRHHk8FTnoa5rxPH&#10;50WmXGN7yIBn/npg8/lXSaJIqas9kxOJlBRf4d2KajoNSK/iaE32kK7EgRNiI/3fc1j+GtZjstRV&#10;tSAkgukFvOByCo6Nj1FdpKUukjsJNpEvmKwY916Y/GvIrNXG+2IJlWQgDrg56VEo6GqNnxPoEmmT&#10;rbuzPbhd0bE/My9cZ71w7yoieXD8oU53E85617nrbvrvgaC7kQvd6Yyqyxj5yG4BI9q8RmhWSTzP&#10;lBjUgvjggdM++a1pSurGUlZlbfhzvYjPXac5+tSxy7JAUJA7Z4P41DsIk25B9eMYoA3lkLFiOmRz&#10;WpJsLcxFd0hPJyAParEd3FCyuu4Bjyh7gViMrl/LzjnqpxxUlvhwwOSvCgnjigOQ6v8A4SBWmHkL&#10;uCkDttH0A7CtiDUtSuZ3Ywgo2MMoIx/tcdhWLYWsFrCfOKqxOIxxuP1HpXU6azTxyEMIlXlpGBXH&#10;+z9K0OaaN+3ult901yTIV7sN/Tp+dYWjXd/rmoLPs2KrlVcLtBBzkn6VhpLcahN5hlZYCSq5PLAe&#10;uK9N8OaTHY6XNcH5vNGMq20AHvSZB6b4AsrK48T6Wb6PHlXBAx/HjOSMV+gPhuxRNDktpUDkybwz&#10;DcSrBsEfSvz7+G9pPc+K9IvEkMhhuYvnQ5AJbhCOnORmv0qTSNRCKtuPLjVdymUfI3HzA4/HFeRH&#10;WrK530Vobvwv8Kxtqr6mxVU04GNXJ+9Iw4Kn2GQa+j/DsXlM95KDEQSOBklOpOfrnNcL4U0aTS/D&#10;Vtabo2M0pk3Lx9/1PqOlen3r/wBlaOY2I37QF789SB7VNV2VzWW43TpPMXUdZf5fk8mH13Y+Y+1c&#10;zYQS3+twu5IEBzIDyny9MfU1uTyRab4dtLWQnfInmSZ4LMxzye1HhKEvDcXTYAnbC+g2njHrXC5m&#10;hviLAVUJOc8N3riPE2lXeotEulTPbXSxyFpFHDZ/hr0Ixb2MgIIQtuY+o54qLytyEKWAVgc46g8V&#10;y9TQ53w1p8um6FYW18T50afMCeAe9YvjaeN44rVOGl+T5TzsPrXdOuGyMNztYH26Y+teS+JNVt01&#10;Ui8mjt4LVGd5JB90D1rWnsaG7p0AWGPBAXb0H8PtVq6vrDTLdbjUrqG0iOQGlIUMD2yTXH2fxC8B&#10;svkp4h0/zc8hpVQZPbLECvEvGXiaDxn8Q7Lwx4Ylg1eOGFjK4mHkRb2GSG6Ejjj/AOtRUdgPedW1&#10;vURoc194IW31e9iOIkMoVSfRj0r5juv2gPiv4d1CaDxVotlaqrnMEiSJJ15wc7SPoWr6h8G+HG8N&#10;WE7X89nAgLMyh/lC+oB55Az+Iry/V9Z8NeMdcNz4o1fw/ZaPCCEkmkTeyp/vEDaT1OTxioA+Y/Ef&#10;xm8R+JL+2Hi83Gi6THMJFS1j8vYzcKd7AlyRnqeOoGa9F8FfDzwB+0PqL6H4NuNSsNQ05431TVby&#10;HzCsD9ACSVMj4+TGCNpJHY+y+JfjJ8INJtItPW70fW/LURpb2ypMvHAChc4GO2OlfS3w38N6J4T8&#10;NLd+H9Og0yXWCL26WFBGGllUEZx3xjjt+NRy801E9zLcJOd20dx4M8NeBvhJ4ci8NeEbRbS1txyw&#10;+aWZz955G5LEnnk1tXHja1sQksZG2Q9cYxnsR1xmvHNYu5Z5ncuzBB8ylshsfpWe8pmjQmNgAMkZ&#10;z07Dpj8692nhqSgepXhOnW9nKGjR6t4j+ImgR2Vva3jxSXd/KILeHIT5j1JYn0Nfmb8XPGnxT8H/&#10;ABPsbrxJ4YvBpNpdKba6t42u7GRX+4RKqjaygEkMBj9a7b4v+Hp9Wh07xLDeTRyxanBBFFGdv7py&#10;d4B67iwXpj0r0jT/ABP488MwW9nFcR6zZou4RXwDS4PBUt6DHHf1NeNmeQwzSlLDt2Xpf9UeHnHE&#10;ayzkVt7/AIW8vM7nw5r8OqWyTx3EdwhYAsG4Vsc8DArVvhY3ERE3lhznOVOOe+a87tPiD4US8WPx&#10;B4budLJOWlskDJu9SIz0+ortrDxB4F1mX7Pp3iaxIIJjjuE8pwT1UltpyK/l3Pfo+57h8U8Rgp8y&#10;8mY4LxFy2t7k5WPPL/wdLeypbWFy0akl3VpDENvocdSa6DS9Gh8Fokmlia2ucktJHIXwT+JHNdte&#10;+ENRuCbrTJ4rokFAtu6k4/PpWHD4O1myc3uoi5jjwd4HzA47gDOa8R8KcZZdUvShOPLs1sehHM8o&#10;rr4k7nQt4pk1jTmsvGekx6zpsSEtNcACVe24cdQOhBBHrWv4S0X4fSaU9j4fu/tVhcyGQWszK7Iz&#10;gZAbHAAA/r7/AC98UvEXiS7tZ7R2msdJYMixwK/mHAz5kwxkBs8D0H52f2V5rJ/D3jvw9pOpBvE9&#10;5GbjT4ZXzsRYiqOoOSCZDz7kHBr9r4AzfMMRV+rZzBSdvia1/LVHxXEODo03GrgZW32Zy/7TfjLT&#10;dD8W6T8O4Ykj+0RvcytFwr71ZI42J6fN096+UtT0bTdP02S9vLGK8knVtu2LzWUYHpnv9a+mPAPw&#10;v+G1/qN7bfFLWdTvvGmnWzRvbayn2dYhJkl7ffzITjGdxOAdoGefmH4jWWr+ArKa90i9D2yTSACf&#10;cyLgnoVK4yBxkctgAV2Z1h6KxfscPDlvtbQ/ZODs8weIyFYLMZtNO91rc9A/YV8R+Bfh6vjvxh43&#10;uV0qS4nt4oVmQq7RwqzDYD97JJOBzxXU+Pvi18Sf2p/Es/gX4XacT4ZtZ/nlLFIpEX70l044CEZw&#10;gOT0we3JfA34A3Hxw0K38YeJ9fF1b3DSebpdo+zyQm3GeSyux5Hy9OSecV+gFh4Ot9GsbL4ceDdL&#10;h8PaO297xLeIRtLHGAfmfBLM/wDEx5PrivrsvjiJpxmrbG883yXJ37fAR9pW6OW0fO3c5P4NeGvh&#10;z8CtPOnRvbN4vvwh1LU7shBIWwBHDLgARKeAi47ZzxXveiXWjeO9QvLKLxBaXLWTbbmNJFIjwQDj&#10;PDYbgnBFdB4d8C+HLbT0S9tY7/aMRmVA6xYHDIrggN78mvhrXv2ZPjZ8E9UPjf8AZ/1ObXzc3TJJ&#10;ps1tGGhSdyQT5s+JETgMQQw68jhfSll9SKu9j42vm7x051cRUfO/6+R+kel6N4R0C3EtqYpmYbi6&#10;MHd/fj/61Z2pa3HeFrW1g2xt0deg29c+prnfhjoHiiXwXpsvjuO2t9eKs2pR2gAiS4Y5ZVwSMDPH&#10;tXpw03TrMfIgJ/vlaqENNDw5Scfi1PlrxV8WPDvwTNppWpW4v7bW7xlgRyIikrgFiXKlCM9cEEV+&#10;cP8AwUO+KI134c6FHpcyw2erapMhjEqz7lt1V87lJ4JIznoD719K/tM/DH4k+P8A4gLc+GbW21DQ&#10;NPtIl8i4vkhVbmRnDkRlCxJQJ0ryjwd4o+CXhn48eGvD3xMsrDT9a8M6bdXlgty3mWR1Ocoqghvk&#10;dzHGWjZhjJOADjPo4SnDk507/Izm+Y8p/wCCeXwh8TeNl8V2L2dzYafdi0E897bSQrJA25mCbwA4&#10;P+znqM44zo/8FB/hvovwj1vw3/ZEXkxX0cqvJHEVXdCm45OAvzAkgZydrelegzftiftreHPHEh8T&#10;eG/DOvaNZyyRrYadHJZpIi5VHjnWSaRMcEhtwI4x3rofA37YXx3+Jvj/AEzwr8Qvh/4S1HwhrF0t&#10;rd2WoDz5baJ+HaJ5cIQpKsyvG2QMDB5rmqYelzXn1Omk8RC3ItEflVZ6/rUCx3OlatJFhf3JjlHl&#10;N+Br0Pw34i8Rvbreax46XRxIAY4pVCg/73IH4Vvftu+EPhL8Nv2itQ0L4R3dtHocltb3d3aWzhre&#10;yv55JjNFGV+UKE8shQfl3Y4wBXifxW1TR9T8K6RLpdxbTNHlZkh5bcQOcn5tox6dTwawq5bT5opL&#10;fyPQjmk1F36eZ6Nr/wAbvHHhh0g1COPVrNVHk3kDebFIh7j+6frXlPiD41+K/Edk1lbhbRUbcpUF&#10;Zdvpkday9J+FPxqk0IX9j4W1L7BOgdXkQhHTsVR+30qt4L+H/iLUfG9j4c8QadcWjTTKHLIQRH3G&#10;R1p0cPgItpSi2vP9LmyzTESjyXdn/W59RfsxeAvE8ul3nxEtNoeabyEQt88gB+Zs8nFfoDpurP8A&#10;YVjuXKywjy98YKSLJ1OPpWP8H/hjqv8AwjssXgLTzd6PpUjWsskjBZZZ0GW2L3xU+ps1vfXayQNF&#10;cDAxjcY3Xgg/U8E19vldKlOjZJH5bnmMre1bvofS3wu8U3HiHQ/s2oRFJbZzbw3LcrNkg7iP7wr6&#10;Bit9V0jSmvLp1lC4O1fmAQkckdc5rwX4E6ZBH4Xh1DUptlstzI0qup5YkYINfQOv3sVwYLexYssv&#10;GVBIAOAB+PU18VipQhWqJH0OBrTqUIyZzs/iyRIFu7LTbi5+baRGwUrnn7p4I9+1S2uteLtSQvpn&#10;hyVomGcPdou49QR3wO4rvNeuvD/h3w20utXMNshQxK8uE+YjoMc8jrWN4c0rw/L4fNzpuqwSyODI&#10;oinXameQu3O7Fc3vnoKoZkkPxSYGT+yNMUEcFrtu4yAfl4IrlNe1T4q6dGJG8P2F0ACSILvBYDsM&#10;jgjtkV0nhz/hNdUiub99QCQxblQbAS4Xncw/u46E81x954z8RXplWaELHCxQlY/lZQeCOeD+Ncs6&#10;mvVfcb8+nQ//0fc7azWF8KzooXeDu5yfTnirkg8l3uWbcduQBz8p/rTdnmRpOMbVX7o4B9QaqeY0&#10;nsjNynX5e9fzGz9kMrVJHd7WGViE3YwRnP4dafLEjMHiJGQSAx7joMU3UTm/tpER32MSQ4xkHgbf&#10;Wo7lZdjoqqrpINpHFcn2maEisGB8kqAPvBjzx7U9JY5IdsbZ2/MSpIz68VVSOSMyCMjcp4yvPuKQ&#10;KrOWEYVum4HGSfUU+bQCYnjCu2McBumKhcrGTKjglRx/+o0Ou/CHKkAjGf5Ux2kQkJgFhncwz09B&#10;60r6AJFK5kMnVVyQQM8n1qIq8LpcRlUKkjB6ENUxlDwRpkbw+5gOpz+VVZ4pGVm3cqQST65ouaBM&#10;HaRo8KNwzkngA1NDOgRYFDbgMcfMB7k0+SXCnPzDbnGAc+oFVLWXzA+2Mqv3gyjBwKhvcCzBcZAw&#10;WZsnJAwahYTS3Hn4AHqTwARSDckZERPZ898GkuNrIpYcnoSecULYC5YiOZYzLkEnAXovFUrm18u9&#10;M6lQnQjqAfX3qa2K7TGGOVbcu4fmKnnaBoo2cqoZj9/v60PYETrbTiMNNIVaYcMuOCPf3rEtDHFd&#10;yQsPLkGSA38Q9/c11+oaibmGGMwoogG0lRzwOvFcdLKhvZJIkEoxlGJ6Y65ptbFRLOojEdvJI2Jt&#10;/Cn7q+m6olkkWVRuw5ds85xnpxUeqm5MMU8io7SEHCntjHNRxqhiNwR+8Lfd64A9fb3qOrDoSaqx&#10;hszgHGcHbwCfQ0um5hiMZV3+XMYXke/NQ6uim1jfeI3J3lc/Kfp2qO0eT5DGSN4OMHjpUXaY1sbS&#10;yG4VVbAbHyso5/OmBo9+cgBk27gMFSOxxTbUzKqo2zapJBHJ9Sal2sCSWASUknA7VLd2ESDCpl45&#10;AjdGY9T349qo6jE5RpoX5OBtxnOasI8Yl2YGMf5H/wBenSC3eMbgwwRtC85//VUWGW7W5F3bHDKZ&#10;IAMqecVnTwOvDDe6kP6AA96bbNHZSqGXaLoEMx7EVq3MYkZVB2sVx+FVfQB8HiJjCoky2OxXpVS7&#10;vmvJiLQ72wOC3pVVLa581kcqE7EfxVLbwWm5WEZjlXOdvfH+e1T7xLjE6Xw1JJFmeXcJJQp4GQVr&#10;83P20dPi0/42R6gq701LSIZsDr+7Yp/Sv0hsbkxSnylzuX5eeMcHpX5wf8FEbWa18aeDNYidkW70&#10;eaMjOD+6kB+X/vqv0Xw/qWx6Xl+jPl+JIXwrPkq6vbG2VfMkCBT8u5gSCfp/WufuPEOlpJuWUxnp&#10;vUblJ9685uHL9XaRvfOQDVQQqQXUkFeCenH0r93R+WnfP4ggvdwQsQDyW4BHpiqcurzlGSNNnTGP&#10;SucsnUqw+YrgDjH51pybRuZMnlQOuQPegEU7nWb6R2AbaCf4eKqQ3M8kymaVuT1PNQ3KlJWOd2Dj&#10;AqOLYJU7c59KaNLI1dRQrcuMH5j+Wao7cRs5x1GPWt27RZUQkHLAEH1rn5QVGCPlBJxnitkjMj3E&#10;E+9el/DD4U+Kviz4qsfDPh60ZzO+ZZ8YjghB/eSuSeAo/POPr2fwD+APif4y+JY4Y1ay0W3ZZL7U&#10;HwEiiB+YKTnLnoo7n2yR+oujR+HvAlpH8KPgBaR/bZd/9p6wyBp5MLnc0x6gZxnhFPyj29/KMgqY&#10;l+0qaRX9fceJnGcQw0eWL946f4c+HvBv7O3hW08G6b/p2qyEm6lt0w88mDy2DkKueM9euK6Oe+1H&#10;VUe41a6FpZsxLQplQwJ4GD9489c8YrmbzWNH+H9gI52h1XxAxLXd2GBkBYnAXjLYGFPckZxXz14p&#10;+I2saxdyrLI4aJ2WPZIQq9+oxuBz7fWv0KMKdOHsqS+Z8DVrTn79Tc9h8VfE3R/D+mXVroZEcjKE&#10;JQASgNweexr5o1rxve6pcM08lxdqHChJRmTCDqfWuNlu9W1Ke4ll2JJkAkgkjf0IFTWWmF7lfMne&#10;MsAN7D5i54OB6V2UcK0ryOGeJ6I6WHU7nUImSNmdW+Ug5C8D19KMPYxmfYr5GwEEnOeoHvVi0sZb&#10;IPDuyJBuBHRfp7Vm30E00SbN3D5IBxgY649a0nzGdOf3nHalO1xYzSIoVdwUYGGI759K4u5hk/1k&#10;iDAwFXH3vcGvR00xXZkadiknCDG3A75zwasz6GF2vG4keMYCsMnaff1rhqRdzspTfU8cure7kJAh&#10;MagfNnr+GetMj0x2CLyrMcjd2FervpUEWJSrZHDB+QxPtjirUWl2TYbyvkB5Un+We1ckaWh1Sm2z&#10;z7TtEvXBON0Yb7xH8Vdc2lsf3khWNgOQQRnFbshs7V9sJ+fGPJPGB6jFY17e5JeVsk9Bn5QB6e9X&#10;zFchRureaW3VmKcKQBjnHoK5C70TT5o1RlZZjzleDXUy3RdUYMoAG4AnDfpWTK5aTzc/M3vnK+3v&#10;RcfKcbNo2rRbXsppPLxtIBIz7Gs++m1mO13XMJIi44PzDHtXr+ntFJCqCDGeQC3rTLuwgFuYvI+Y&#10;El2PQ/U1zSpdjWNd3948pi8cbY0jbzQcjK9F49v/AK1aM3jR3j8uJgrNg9eT7cf4VqXWgaTM++SJ&#10;Rn+6e9ZUng7T3XEKnk5wxz+dcc6NS+jOmlUp7mrF45nECQykFsdQxOTWn/wnJmhhhKq7A4LcE1yc&#10;ngmxALhzGQDkKS2fzrmT4YkRC9pNK0isRsPK49ayftVujZOm+p7AfE9rJC6ytGOcnaox+Pem/wDC&#10;SaayjzYrcjbtPyfMPr2NeNy6RrSDbuaUhsZxkVkz2uuwyZlLQ7edyknP9KylUa3iawo832j2Zdb0&#10;YqQ8cLjOenGPpSvrGjlADDDGvsMV4SH1ckgOqrjr1NHk6uzA7lk4yef6Vh7fyZ2+w80exy6voyv8&#10;ix7h/FuGBRc65p6orfuCceoIFeLiw1VyWJiUenOfyqePT9VcAKygL2HX8qTxE+kA9gusz0x/Edms&#10;oMfDDncuBj2ps/jCLGyOQ5IzkjP4V5wdI1X0Y7sZA61L/wAI5qCq0377BPQCo/evVIFTpLeR23/C&#10;cqIijExnHzHvWKfHbW4LwsZiT/EecVlnwzIi75GZw4+8Dk59CKkg8Kh1AkHyHqScHNQ413sh2wy3&#10;FuvGmoXDsYkZcdlGc/8A1qzH17WbtjIEmLqOpGAPp7V1Np4et7dCu0lc45/z0rZjtYIAqDaQOmRz&#10;/wDqqlhKkvjkJ4mlH4InnqW2q3zj7UxXJPIz1962rPw2XK/aG3Bsc5P6V2AWOJ/Mxg5O5enFTtPG&#10;OIgTtHJHYVvDDU47mE8RUe2hhJp0NluRYhz0YUSSTyJt4AC45OPzrfjCPDguTk+mKoXVjErkwyHL&#10;cYam6SWyJjUf2jhpvOSYBsFR1x0z/tVYj1K8jKmNymz7oQ8frVq907zBmJthzkhuCarfZThQqZKD&#10;6Vz8krnRzQsbUGuTTnbd5LLyCa3o9SR0BCbWAGeeorifs7D+IkZ5B4Iq7E77VEeelapszlBHpdjr&#10;kkWFt5SgP3lzn8q3rbW9PvgBqCq5Py/P94gV5LBC+A7MFDZxzyDVmKSPA89zvHAK9Sa1UmZNI9Q1&#10;Gwmgia609Bcwkbl8oZ8sD1FcRBrepGd4xCXQDcYSME+/0pbLWrjTbr93KyQkcr0X8BXUyXeka20Z&#10;ug1rIRtSWEj5ifX3rS7JKQfWZU4aO3BI+UDn8a07WwvZAWuJgpGclOhrC1FNc0yPdHIt9bofvqPn&#10;wO5Wl0/xBFPHteTb0yvTn3o9oB2UdpwBDNyBkelSFFiQtI6s+M49qyhdKADGdrdQPUVIL8OD8oG3&#10;9RXRGZLiaRmjONmxEYfdA5qBGkTmOTCMeQKoi5JYPAylscrjjmp45HxiNPl6t9TVmJpx3HzeWqnc&#10;OeeOfWrcGrPaTHMgRjnLYLCsZowwVvm49DninR74htxuXJIY8GgLnoNpr8kciLFcMWAJ342mumtv&#10;E9veKkGoQmZthUScF8H614+LmQRiIklOmcc8+hpRMykEyOFxw/QUJWOrDYydF3iz6G06UXTbopDK&#10;QQqqpy/4iteYW+pwPYXKRzoMowYcjPXOf51872WvX+n3Iu4ZCZ0+7Ip27lPqO9ejaP4ynv8AEkSp&#10;HdKCJVl4EgHTHvXq0MV0Z9ll3ENOaUam5o/2J9mkCxAxRxDHIxwf0pzzyWcUZQfOpIDR9cHvXI6/&#10;8Vlt5zbPbLEwxuVxjAPtXBN8TYLW6NxGhAAI8pejA98HmuhV0+p9TTxkZdTvbiM+YGmZ5WA3BieD&#10;9KJLizDLNK21lHzgV5jcfE+G7Q4KRA/xAjIqovjGzndDvExxjnvT+s0e5XtUentZeF7wvNfQHylO&#10;TwMfXmiHVbDTrhRoTRpGnHzkAV5fLrr3G9Y32AcFTgjHpTGvLeaMYYBRySOBn0qL0ntIFV7I+gPF&#10;3iwXPhifTYJ7GPUJYcAzsUikGOMcjn6GvCbfxFq2lWFtBJp19BEUI3yQs1u7D+66ggg9q660vdL1&#10;rwfeWWoQJd3FrCXj8xB5igdNhBBOK9L+EvjXwk+g2FleWurXIAIG9VmgypwdoIOMfWuarboU58x8&#10;8XOpajqUxEUUu1zn92rMFPoSP681paf4E1/X2RBbzrnBHmqyqD0ySBx/Ov0P0y48H3DSfZIo7Ut8&#10;zxTRIu8/3vTj25rI8Q+M/DPhyAXl7dQucfK0YDZ7beBx/OubnfYv2J8k6R8A/FcDpeyXrWZyG89J&#10;BlfUj1zWvdeLJPAtpJo19qh1ZiT5bO3mOSe2RytW/EPxQ8TeOL6TRfDSx28DMMS4O5F/iZ8nqewr&#10;qvBXw70O0sze30X2i+8zd9qukDKzf7AI71srfaC38p4zpmnHxk2Lfww9o7MVF5FGVjJ9SCBkV6ro&#10;ngO70sra6paWV5bOPlmgQLNF7/MOT+NeoLqunRgWVvIHn5+RQFC+oxxj8q3bNLi6g3IiRz8lVcYB&#10;Hf6flVuw/Zvc8d1j4e+MWDxeHtd85UQFEYgHn2bPaqOl+DfiB4cuZL27vDPbmEb1aU4yf9k8CvSt&#10;d1D+xIPLldY1LfLJEcnPY/SvM/Elx4s8RmOzn1lV0Z+vkfJIxx0bHWoUS+ddjM1TWNOa3eC0kBlW&#10;QBguDlu/fsaSPSNV8TiVnZoo4BsDklAcdQc8fjWRNpmj6Xax2+jQRxTiVfOubv7+c9c//Wrodd1T&#10;xfLah4tQ097eNNpSEbQv1Pc/WrSD2i7HIeLbw6BZPolkxkkcjey8kj2/CmaPovlwRXV64Vmwyhs5&#10;VQPfvUHh6wk1qSXWtSkKQxthW/hPfjPvW75t5qjE2cReDzFiyRgBem6uhbGF2dtpOL61SKPli+Pm&#10;GBuA6+/Fehac9tpFjJOIgzou8uBwcDn9KwdN05dL06K1OHk3Yyo/hPWqXi7WrLS9LNpAxWRx++3c&#10;qgxxms+pvTPM/EdxL4k8QQ2aXBklll34xlfK6kZ/2RxTfF3iprPTv7L0/EduiG2t9p+6SfnIHfNZ&#10;/hd3s45/El2/N1M1vbnHYjBI9M1zvhyFvEvj6MRsRZafJlgfnBxyfzNN6x5DfaaPRfEegWHhX4Q3&#10;Nvd7vtmrNbq7DlmY8pu+lXPhwn/CPeH1jaRp/M3MCxyYx0IB7c1w3xN8Wajqurf2IkIa2imjSJsE&#10;qXHTB7kCvXvC1lE2mxQhfLm4IeTG1g3BAFZo15bVEek6JqlxfQeTcxtvLH5iODj19604ld5FYg5X&#10;oB6etQ6NZ3FvZqkpBYMec8ADjJ9zWjE6xPtY5ZFbOOnrii526GrbXGQzYLDb36gj+VPZ/tEeCfdg&#10;ff1rGiuFBMjk4dgTj+tSi6Rt20c57dCPb1plmY2lq5lE37y3GMxgbg2eqnPBBHrXkwik0bUp9A1B&#10;EvbONmVI7xBLHsbHy4b7wAIOG4r2cX7QN5gi+UHkf3lrnvElvZasY7y3CRkHEg53H0/EfTtRU98m&#10;Ubnyl4t/Zs8JzXT61oF7faXb3APn2toC6AbgTt35O0tztyQCPavP739nDXprCK9+G/ii31uGYnFt&#10;IxivImx/y0iXcE5BySwA44ya+7dISSNWguWDohBVsdmByDzzzXIa54QuftTap4MJ0/UHZnnWOVoV&#10;ucnkZydjfU4PQ9q86pltKWqOSeCg9Y6H583OkfG34ayDVLjTZ4TDcqsVw0Xnr5ic/Ju3B1PqAR2B&#10;z19h0P8AacsNS0m2tte0e207UUZxJNbIYoZhgYO0k4frnnmvfbTU4viHp6+EdfvpdNvo5NsdxkLL&#10;HLFuZvOBPBEg4wuVGeOcnwn4jfs/+J9Mme7Gnw30RAmNxbZdZWYZPlsyl2YY+YFcZ6Y7eNWw2Jw0&#10;lKlJtHG6dak7wb+ep6F4W+L3hDWHLajqyWbRgHEjEK5PAAGDjP1Y/SvQLXxTpt0vm2qR3C5PzLMp&#10;P1wOP1r83L3Q7e0nkh23OnXUbDMdydy8fRQR+Veo+FPAHxouNPuNR8N6Dq2qafbqt3LcaRGbhQjH&#10;qygFmJx7nAyQQK1o5u07VomlPHSWk4n3qrxSARwMSx5xF7V0NrqEjRfYpFywGP3nOf8A69fCfh74&#10;q6ro0jS6nZmDyv3Xlyo8UhkXgkj5SpT+IGvpTwF8XtD8a/8AEquJEj1FRnYvAwOmM8nP6V6lLF0q&#10;nws6frcGtDo9bsZsmTyxgvzt4bj0rjDceVNtCH7xGDjcDXqVx5UilXPU7ec5z6exrznW7RbOVpAQ&#10;V3jA/jB/rXpwNYO+o67TfHHLMvQ4/OqYmkFjeNFH5knkyJwuSDtOD9Ox9QamNz58Rjx0b5j/ACrI&#10;1RrgabepHIYCYmKvGcN8oY9ffA/A15Wa/wC7Tfkznqn55ido5hJvQ/xs6nIyelBJa4Mu6RBL0Kt+&#10;7bviq3mLIBII1xKibUHC4xyaT7qiJZHjUfwDkKR3z71+Rs+PqGz5kDsqyzXCLjaBH3x9eKhF7EAs&#10;OGds/wDLQA8CsVnlkQsJG3AjByAcexpY4m8veJf3g5y5zxUcsTI21uyTlCEwQTs4/SmufLb5C7DG&#10;T5hGB3qiMOrFSoJA6HqR6VK007tvJAEg5DdOO1JxQGlIJI3iWNY4y6nej/cz/jTV3ALOP3RwSyIS&#10;QCOhznoarQQLvEbOZeR1ONg/Gr8EKxxlnQ8H5iDt2jPQetRILIazG5QiKN1LAH5QeMH5iKtXMaW2&#10;4TNLIBtdWAO5R6E1LFauBFJCf3a7mcDh8dxnjrVl7aFsv5uyGSMld7cFj/eFRILIljmaKP7QnlTR&#10;EhSSchX/ANo02C2gubuSJ5vLeSbcjKRtEmOnWn2UUksA8xUjQdI0Hybm/ifnmhbWURzq/lKWfGXy&#10;oUjuPQ1DA0IoJ1EazxRtOnH7w7WVgeMHuMVIRdRRzrmc3lvmQhThApwcA9elJa3U3nRpcmP5QU89&#10;hvBJ5Gf5U66vBH5tvLIPPnO0FRnAx37+1YNARSwrcus6HyoZkDnZxl+5x1pt9BGsMRDuzN0KnLH1&#10;rRsY7MB4ZneMR4OFHr06849abPZhbMNbzwyrG2GD/K6lvQ1T3A51E1BwwVDMIwoKk7mBPRuK7HSC&#10;YrG4klVI5FbYyBcAqBkM/c5Ncs4ubVgu4pImFJjPD55HI612em3LXNjNayIonDgHcMdRxnuc16mA&#10;3ObEJnPXk8zTNFPhJDG5MZ4ZAcfezgqSOgxyDXNTRksMemK6GRftNzcyyuTO4VXkXAY4BBPT6c+1&#10;czJKtvK8TO7lcrhjnrjp0r2TkKrQrGc5OcbSTVWVSHBlUY27cVYUk/Mew3H0/Gq7Nl/MTLA9mrM0&#10;GPHtOASO5xx0pshjdlZRsJ6g9OlLLEQxRnJAGQeo5qu67enHHAP0oNDbgt1XTgrKAz7lUjkgE8/o&#10;azt8dqv9ndkIYEnjPqR+NDztMI3HyhUGAO/NZ8yedcB1bGeCWOO3rWZmaBmtEC2iuMFSzEdA3bkc&#10;1lz7VjR937zncrDII6Y9c04oFmJQhlUjHrx1Wo7hyskcpQbNxPHPuf50GgtnP9nMsUqho35JPDDP&#10;+HNSwqVidH5RAzZPGQev60qSWjuwKbSWOT1OD3AqB5pCMt2GCB1OPT6igCusbZHQcHp2FJGAzMMY&#10;KYOelLHvAVT6/KTUmJBknrnjHpQaD40BPYk84pSjrI2MgbuPxqEqPlkjJA+lPBYnOdw9/egUiVWL&#10;ZPOdxBqUIcbvr9aiTA3bs7cdB61oIBtIGCM8Z65oIIEVvMD5JyDkdq0rZiqgbQQvQD+tViNq7T8p&#10;brj2q7G4k2nGGA/A0AaVvHE3zICA2Rz0/AVsW1uSiRs+Tzj/AOtXPRTSxgPtxn9K1be6THHykD5e&#10;/NYyAgvxsKQzK3zKcZHJwcY9a/ej9ke3vtB+F2iJaX0V3Y3MZkiCqd0ZbBdS5OTh/YdBjINfhzoW&#10;kz69rWj2Ux3RT3SRySHgxF2C8E8DkgEnjkV+53wc8F6f4L8D6d4eguluLVFK4YlZA6LzgZJI/wDr&#10;Z7muHFVIKyk7Hbh6NWd3CJ9Str1/IWEksRj6bA27AP61pWOpQI5nsZ4pZUGdhPIPpgmvBnv5EuGS&#10;B9iRHBA6HPQ9cVYstQme9RlOw5GWJ2/jwa4/Qv318Z7TJrmr6hOGcKJAMIQeo9eeDnPtS3VtGP8A&#10;SbknzH/1m3+f4Z561xF5riG68pnAjxtWTb1Ppkc8Z9q2dKmkcskbZjcDO7nP/wCvPPWsWht3Otg1&#10;fTYFSO3m3TbMrHJ907fVhx096nF60Un2mR0If7qL159Bx/WuRhTRrphHdTmKXgDYcMCP7oOe3qK0&#10;rB9Mgm3ruuFAwN5AYA8dAcD9Kks6/wC1XoQNHICjHhQcj6EdvzrMawLybmszhujpyVHrjJNU3klX&#10;m1Ba3JJweuPwPNQf29qSYkDbYEJJbGRj3UGswLUl7ZWT7bWQTkMN5HPPofaoJdRllBFsiB2OTkk9&#10;PqKxpIrZXNzps6OszM3ynJAPY/Shrq/tvLHlQ3Dbjw7bWYD+7jHNc4F2K4mw8bExPIcgsvBx1xni&#10;oJB9pj8u1RkmizlsYVwPx+9TF1Z5NwulZUGDGpGTjuD170+SXMYl2bQSTsxtc59gaACxv1Vmmuon&#10;EoOzYwOByOnucVq3Xm/YRqWmOrRwsS6PnKg8Hjv+dZen67FcSNHJE/kpxuIyeo6j0OfWtW4SHyVX&#10;T5N8M2UdRyoPUcfhTsAui6sY40vGclIjhsdUJ9P/ANVfF3/BSr4e2niD4P6F8ctMiSbVPBM/2e+C&#10;8edpmpYidW6k+XLtZey5b1r6kvbiLTZxZw5WSQ4YnARwO+fUc10TaToPxD8J6/8ADjXY1uNL8Qab&#10;cWEoJBAW5jKEg9iMgg9QRkVtB30ZrCdj+W0+LYGVllgkVgeSp3cdvTt0rLvvFmnrHyku0A7AV25J&#10;696PF/hTV/h/4j1jwV4kiMWo6BdzaddhgfmktjtyDjuANv8Asla+9P8Agnn+yh4Z+Md9ffGL4o2v&#10;9oeG/D92tvp+ly/Lb317GFkYzDq8EW5cx5AcnDZUMD108LB6oueJcY3R0v7Cv7E//C0Lq1+OPxqs&#10;mHhKB/N0TRZ8o+rOjcXEq9rRSDtU/wCuI/55j95+9duIYYYYkVYIYkVI4kUKkaKMKqgcAADAHpXI&#10;R3UFnaqkUKQ28UaxwQRKESNEGFVVAACgAAAcAcCuen167nfbHnb7cGvocHhWlofN4rH3lqemz6tH&#10;Eh2tkc49a4nVbsXduls33XnyPXpn+dUopWaLMnUcnmqdy26WKXsuSfw5rk4jwXtMrxFLvCX5M5cv&#10;xX+10/VfmXfDJjuLE6fcYdYXZAPQZ6Z9BmsjUtIvbYutupUxtmKVQTkHJxxn9ah0y4jtL+VI22bm&#10;LLuH9fQjGK9BjuvMjHmgE+vav8Xs1p1MNjKkGur/AAZ/Q1KbaTRwGmeIZdwSUrDPGcyRn5Fb3IbG&#10;D9e9a95e28oRgsfDclOg5/iIz1q9regw6pGtzaAC5i5BAGT6A+o9a4iREA+zy2kVvcwSKpeNcFt3&#10;f1H9KzhGlU1SsbKzPQdLuxbRLDLJmPd+62nJA9PoK5/Xo47eZdYtXaN92x1zgn3BrPspjaSmBJVv&#10;rUtl1QgzxH+8PauyitYivlCb7XE/IimAbAP+Fc9T93In4TkUXVdSQ32j33mOoBaJjsYe3OR/jW3p&#10;+swXStpXiaH7JKM/vCMIcHAOegPpgkGsy/8ADWoWFx/aWgkB1yWhGR+C88qf7v5c1oaRPo/iR/s1&#10;zE1rfQqXdMZHB7bs5GR0PPWuzDqNWcfZpN3Xk9e/kVUfNC/bsfjl/wAFBL/Vrn4nW2lyRzw2MMKl&#10;ZJCQJQqu22IdCse472HVjj+Gvz/VF37j1b8K+y/20dfvte+JM0WpyBrmGKFoY1k3fZ7aNpIjGwwC&#10;peTc3qRz3r4ylf8A0dSG6HbX+sHg/h1R4VwsLWfKn95+NZ/VVTGTaM7UHYQsAQSTgAdcVzDQvtJI&#10;OD/EPQ1vXRYSooB5545yayrvHks5Yrjgj2r9JPHiYE4C5VTu28Y9aoMu7OAAR27Vb8trm4VVBUDj&#10;NMnARyqqcqccf1qHubRM64bLhpmwcYO0UnzyJsyqjHVuPyqWQLjaOeoJHJFVQCqqZCWKkgA+9ZGy&#10;3GP90k89lGcbvpUTDY+G6gdug9KmzhenI447f4VA7CPzSRuIGBt7cUFiJulbbHvZwB16L9ajKRuD&#10;g4GeSOufQVJ9pKW7Lh9/ALdAf60scJkYlRtAGcHr9QOtAFGNc4RhhGOWI5PHvU0qKXU43eWMKnU/&#10;lU15GiyPEGyRg5HTmhhsiec/KZSFXH3zj0oArqFYk8Zddp46mpflctIcr5gydo9OOKr7drFl/hYJ&#10;nuCBWgqhligjIbchOR6n/wDVQaFMhQEYnDEHBzjGOgNaMgbDFjlsAKRyeeetVZY0crEuFYckDqD7&#10;g1HGJWlVTuBY4HqMUAXWkLZU7SPukN3zz+FOs7tYW8lyUEnCNjoD0B+lF4kkcGSM5wucf3D/ABfh&#10;WdOUJVlbkE7S3AIPb8KhAaciukhniO51OHHsOMj61GY23i8twwBPzqvVffFLbT+Ypmk6bcIB7cHN&#10;SwOUkF3EW+8A6Dng8ZpAWiyyKLmPPmdGHbjvWhAxM63B+bIPAPJ4qkqBGdAPlc5HHStO1RjAWABA&#10;I4PXrUtGZ3mlwuukqWQB1z+RPrUDxqV8zaDtIz2+X6Vo2bFNNXByQMHPpnFUmkGPkK4HBz6HmvBx&#10;n8Q9vDfAihNbqh9T/EKjniQRBR1xVmUoen8QwBVeU4jAwAGzx7iuVM3TOXuo4/tK7vlweme9dTMS&#10;VUnJO0c/QVzF8cXKsu08jI711UuWAI9QTn0xVT+GIUihKGYsOe2PyqPSFMniTQ4n53ajbg46n94K&#10;fPJsZmw2zoc+mO1L4ZiD+NPD0WMj+0oMepy4NTHSLfZP8jWO6R+0vwGiNv8ADSQzffk1i/Kk9x5m&#10;K9Lvl2NlwNxbH4YFee/BII3wu02Y/elvdQfB9WnYf0r0W8G/azY3q4XJr+WOIvexcz9WwulFDtGn&#10;a2uHbBKtjfjp+Fc3408yXTNTmJzmOPbjuN68muksnIlwcAtkcdAKwvGbhPDVyvAKqm4jqRvXg1vk&#10;rsqafRnNXjpL0PGvFFl9rtrDS4/ma/v7O2A9S8ycE1+yulqFtkjiG4hVXHb5cfyr8hvs8lxrvh5C&#10;N+3XrAge6zpjFfrpaypFbidjg71QAdWJ4Ax71/QXDUb4aTPzXNn78Uam9Rqdkh9W/wDQTX4hamNn&#10;jTxki8hfFGssD7i7k/rmv1h+IPxR8O+A3tr/AF+cQGEs2xuGYNwAMZ3AkEfh261+Wes3/heC51PX&#10;jeLD/aeo3t8/mEHcbq4MmFAz0DAYBOa8/iXLKuOpRo0ujOvJq0KE3Ob3GMMbs5Hlxp0GTu+lMkSW&#10;QImdqyE4I5Le+O1cZP4/ja78q1tvtIkKLHODtAXuWFYEnxWt7LU5rZrNZI4mKIWbCn1xXzNDgPEP&#10;42fQTzygtjtfERlMtsfmU/MxPH+7Xp/hhkGkKIR/qYyqknGeMfzrxCTx34c1a5eyuYWSaNT5YCHI&#10;wMnNd5o3iLQXhGn28rhvKzvAwAByc18tm/BWO5Ph2PSwGc4fm3PS/jupsfgJpNrKCJJL61jfP945&#10;bPvyMD6V8M69/pEF9Lwu2FePyr7V+MuoWfjP4caVo2lSiaS0u45wq8ho4kxz/tKeg75+tfI8+mRX&#10;dreGUE5hbnphk5A/HH6V0ZdltTD04qSd1/wP8joqV4VG2mddBp5k0qwby1YeUAORj2ovNK8sI1wS&#10;GI9fl+ufavmrRvj745tdNt7O407T5re3/d/vY3D8fwkg9q7a0+O2t3ieVdaBpgBUhVjuHU59eTXq&#10;4nhvGReyfo0cP9o0Jbfkz02TTZTbbUwR3xyf05rkfiHbGx+Fvi2RX3rHaW6kn/ppcRDFQj4x2MmF&#10;udDjjk6H7PdfJ+bRjn8a57xl8SND8YeDdc8KWNndWlxqMdqFMoAiXyJkkbHc5CHtWmV5ZiqWLpzq&#10;x91NNmdXEQlBqL1PSl062tltoyxlEMES5K8sohQAn6YqjdWMTJNIRhWK/dOBtOQe1Z0nxP8AB32j&#10;zFW5/dHDKIQSFxgdD7VM3j7wZJvk+1zRNIRiNrdiEx3OK4cTQxftG+V/cdClHlWo5LCBmhUApnJT&#10;HUfnTxp7i4kMTHacA7hzn8TU0Hi3wkXjJ1KJhzj5XU/yxWjba14dunmeHUrJem7fIFaufkxK3i/u&#10;GnHuZ72hXrhv71Z0vniaCw0+0uL2/vJBDZ2NshkmuJW6Kqj8yegHJrq5pdOFvI8d5bP5gAQrKuDj&#10;3zX0j+yB4churnxZ8Vrq3t57COAaJpdw0iiVlB3XjREE7cnYhOQSBgHrXdluGlWq2nsZ1qqgrnb/&#10;AAt/Zp0bwpZWniX4mW9rr3iUu0n2ZyJtNsgw4VI2GJpVBBLHp2r3jUtasrmWPa5e1h2oIo1EUUZc&#10;4ySAMKMn5cAZpt9MuoLNqFrLFbrAqqPtLhUB/vEqeDjAGMcjmvJ7/wAQPb3lyLS7F/KpS3ieFl8p&#10;mK5LA4wcn2zkV9Vywpx5Yo8pylN3ka+o6vpWlyTx6Iyvd7GkdoG3QosfLmQZPPpivLtV1RbCwglO&#10;teepBadYV2zMXxgBcgkA+orotPka5sI7G2liS8lR0aSNM+UuR0HG7OD1NcFpGm+T4nvb5r611prT&#10;hUHyZdxtcOOR8gB6GpU1dGqjY+cv2pdY1dvgtcxMI9Osb69tVNmqZk2I+YzMwHyZKlguOD1r83dJ&#10;WOS2+xtsbavypJhgD9MV+t3x18L2PjD4Z+KbG51C1slsle/MknMQaBfMUByc+o2gf/X/ABdtL14s&#10;EMVbOc1+icPK1C/mfG8QaV16DbyNtLvprMAjaedwwcGqJuM7tvFXpVutXvvlJkkfAJbgAAYGTVuL&#10;w60kcjtcoGjxnAyvP+1n8+K+h6HgI918N+F9O8O+GU1WYvd3epW8c7sp2rsfJCrkcgDqe7cDgc8/&#10;dW0YmSRWQmZMsp4ZWHX888V2t3q9s/h7R9BhnmkOl26xzMqEJKjICjc88bgAD05rmGtbm8RTEeIz&#10;vfCkjDd+Oa8dyfM7nsU4XVjmdStzEFgnPQffzyue3vXPNZNHLuAEsuwKeccnkV11/Zw7GujPvlAB&#10;8nGRuPAAPc0un6QLyWK7ld1mMqoYguByemfSh1kinSOPjONy7iXOA4GCdw7e/FXE08u2blPsgGMs&#10;x28HpivQrjwyLeSZ3QvPakRrvwcq38fHWkGmCa4XS1hW7FuN+XIViT1B3egrN4yJosJM5mPTw5Qt&#10;NbMvIwJRgH+9zj+VXLbS2vFMDXKCKI8yH58k9Me4+tehWvhdwuyOz05Z41w0FwNzEf73Y1q6fp2m&#10;nKWEElvfxH/SrEKJfMHqi+vpXFUx0TqWD8jg9N0AvYK1y0UYh3LgEsVXvwPu5NbOleGTPEn2pDGC&#10;BvdApKMG+XcDzyK9wXS4rHSZHtbGGO2m2qFePZdIWOSJSeOKp6bbWNukkg3R3ed0kkhDiQE4UoRx&#10;xXFPMNGegsDHQ4Z/Cikw+dEfNLEF4+U3nhWb0z6VHP4OvNJtjPMhd5n2t5eGWNu3IxjPpXtc2lyb&#10;ft11Mbhw4G2EDZJGnbbx0rVttMNz5sFmrT2MgxcR4w8TSYIbB549eleW8wfc61go9j52/wCEI1UG&#10;QyLsCPtdWbcG9No9Ko6h4NmiWTyyJMgAhkxx0PSvquKwmtIi0GnwtGvy5nfazY7896zW0jTruYy2&#10;8UsUx6lG3jcfb0qf7Tl3H/Z8T5XstCsbXcUcoZFxGshwAce3FO0fQJr/AFiN1LFom5LAsgOOoxX1&#10;NJ4csbe1SZxDcxyDHlTIrXAGcZHenTaVZnT0W2tZVgUfNI0RBUZ/Km808wWXx+48max1jc40+GQ7&#10;MDcp27sdWz3UV1Ol694i0XxZp2s2k/2SaOMRGRCY96d8kc4PrXa3Ed3MscemGExRoAqsckHuD7NV&#10;HUNOSWGO18tIpwpIRuSzHsp7KK4/rHY6vZ6H6K/Bn9oqXQ47Xwt8VMtaEKlrq5O4Qg/dWcgHMf8A&#10;009eo6mu28R3Vpqniu61DT7r7XaO8LW8sTZjcZ5Ppn/Cvzo8I3Wo6P4djttRvBf2eWVliYyeWc9i&#10;xDDHTFfTfgv4hQ2s0VjeFWhRUG7cFK9Cvy8k/LwRgc15eaYypXpxo1Hs00Klg4RbqR6o/Iv9sW5s&#10;p/2hvE4srVbUxSxpOFwA82wMzYGcfeA69vwr5lYnaAK+sP20vD50j443urREyW3iC0g1OGT+95gK&#10;MD77kzjsCK+WoLbzYmf+Ne31r9ayx3wlJrsj8/xseWvKJ6B8F/F+oeB/il4Z8R2Epia11GESEfxQ&#10;ysI5VP1RiPbrX9HMk4u0glXlZVD59cgEZPvmv51/gZ8ONZ+Jnxb8NeDdLAR7q9SSaVxlIbeA+ZLI&#10;3ThUU455bA71/RCvl2cFvBDnYgVBnr8uAM/kK/NPE1U3Uopb9T6/hBPkkyP4k6o/hz4O+J9bhdYZ&#10;/wCzLhVkPOwMm0sOmMZr+fd3kaSRpIzGWkZ2bHGSc4J96/bH9s6/udF+DE/hfTHaV76WCB0UZdiW&#10;LBc9hnPXrXyZcf8ABP7xzD8OLTxJq/iu2ttZubdZl0loS0abwrqsk55ZwrYJAwDwK93heVLB4S9R&#10;2OPOsJXxlRKirvU/PWSLFw3y7o0AG49Nx60X1ulvbRlwv7wsdoOePc17RefCy98O6YthqkyC9lLk&#10;ndkOU4GB15rxebSbqN57W6j2G1AJcnON3avssNjKdWLcT5fEYCpSXvI5kyK7qEGAM8dScdarylS6&#10;qpznlm7DuMVsXkSWEFusKqZDnLNx15FYrRALgDKRqd+DgH0xXo05XRwNu5UaUHMpJwvAUn8P1omi&#10;NuQAAID/fxl/1jcgA9B6URR+YRMQCF5PpnsMd+agnmkcguPMlk4A9MdfpXQmKxMqwomw8y5O5uoA&#10;Pp+FVHYg43DaoJJ7GpQiW0W0tmVj83PSq5jDoxY8DqvuelRIpDF3lw5b5QCOarKhycD5iM/N0qeR&#10;GLBW4UjnFR7iFVVAye3rWMjUsqrGEtISi9M9CTVXCKpP3nboD7VJMzEcnjv6fjVcuOHB+RcgEjqT&#10;UjW5LtJkE0gB7Bev1rYiIgtS2P3kp4I4IrJhGE809uRt7+pppvmGQgw/OcjP4UFlm4meIhYsGU5z&#10;/EF//XTbS2CMTdZJ+8Pc06M+WzyBdzlRwPU+g9qiBmKEM2S3IY9ePSgCXzrl5fKyzSnlmbkAeg+t&#10;b1jNbQu00gLiIYOenNYlu5k2xWykySt8+OWJ9fYVcvNkBayjKskJUM/949f58VmZmlb3Pm27s4G+&#10;UYznsPesNpSeg+Uc59/rUaXTCItgjsBn19qq7cqSDgHnH/1qDQuzMzDI6Ng1nSMNylucnHHercpw&#10;sf8ACcdu9USA8yDPO6oasxLY/YH/AIJx/Dew8QeH5fEF9CWkXVJZYCUBXEShVc8ZyjbgOcDJ9a/Z&#10;/S1KWUcbdUG38BxXw5/wTs8Lvov7NHhrWJoxC2o3V7KVxkmKSUqhz1G7aW/4FX3gpGdoGK+dxDTl&#10;J36n0dBWgl5D6eq8dKAMVItedLVmwznI9OetNzxz0z25xUrL69P5VGR97HT+dUBGOOvGaaSeuBTs&#10;AY46d6Zgk7mIA6cVmAfT6igeg/8A1UEc4HOKdkHn8qAHVSHzM/1FXgVH3+mf1rjPGPiRfCnh+bVL&#10;SMTyNcJBGsmSA0pCgnucGrg7anPX1R0DLzyM1dthsJf+6rN+QzXl/gjx5ceKJLqxvbLy5bUK3nIx&#10;ZH3dcjA2kflXp5lSGyupiDiOCRifYKa6ITThzI5Yx1R+Yupz+fq97KcZlu7h2x6tI1ZUOAwA7HnF&#10;VzcNP+9GN0ju5x/tMTU1uQMg+vOK/nPNXKWJm/Nn6FhV+7RpNcpH95cMOCB34+Wvn3xiGkJIZ99z&#10;Jn3fB4B+navZ7u6EcLvH9xQWUnqGbp+Y6V833uvRw6yk433k8ZZvJ7FyflA+h619LkFLS5li5GV8&#10;QrltH8PQ6fby/wCm6hIYUixz5Sfez9M9a+WLHSpbqWaRSIV81o3JBYsMkjaBzxmvo3xLJeW9zNrG&#10;oTLeX0du8p8xSVt2mKqFGN3HPQenHqfNtF0K6ENuY8GYkucn+IHLD64PTrxX6fl+NjRgfPYml7Wa&#10;TOQ+FPwW1D4w/EG80RJZLe0tCWnMIBnk8wN5aorAqAWByx4UdicA9d8fP2VdR+FGktqMKTv5KrLL&#10;NvEkTRtxgH++hB3YOBXa/Cr4oL8G/jgLkRwrpmuR21tdSPGzGD5iY3XacjJJU8Hg9OAa/TT4xeD7&#10;L4kfD9rC4kllt7hFdSr4kDBs45H3WJww/u5FexUzSrCcZrbc1wWU0KlKcZrX+rH86EFnJ5v7wEBW&#10;wDgnJHpXQS+GLjb55jIiKk/KfmAHOTXfeJvDbeH/ABJe6TGxuPs87oskJyjpkkN7ZFer+G9AS/sm&#10;nt0EjLhemQvAIB9a9qGawklJ9TyP7HfvRXQ+VX0OaAgn+MAgHsfTFUpLcqv7wYI644yfSvqK98Lw&#10;NCC6iORc4XH9K8d8T2ZsbxrWVAo27s7cZz3r0aWJUtjyMThZ0nqjzMKVPHFO5zV26t2j5xgGqDFh&#10;jBzXQpHESBsKQR06etW48yPtPzZIPvUMGZMcZ5x71rwx+V84G0n860UiHIlihVUwV5Y/NmrLQbQE&#10;G3pznrSSXC222WUctnCnpVE3yud5I3c8HrWuhl7xKDztJwoParEsgjTceGYdj2qgs5Ykng9cH0om&#10;uFlIXGAvHPc01KwcpmzKscZK9/XrWcBkcVdnXLc9aqsD0rGTuzdLQerBQVGcGtCyk8shu2ayjzzz&#10;ipY5WVRjOAakdjoVTzIp7tTgR449OasaPxI87dSuAfqKy5bn/iX+SDtdz83+1g1Lp9z5VuzNwcgA&#10;VoBpakyEqN2xiflH4U37QBpvlYw0chOfWsiZy8JcHcytn9aqfaJMHbxuHH1oA2mkOxjjkniqpZkX&#10;GTtPWqkM7yAg8lT3oluX8tl6gHrWZoaVwVnt95BBQYGKoW7kSDt6kdajEzG3OTgk1DFJh9w4J6e9&#10;AGvNLhSrD5g2QSOw61BaNmUtu2KDkg+/Qf0qrcSkjbuJIOc56k9RW94csjdTqTE8wHJCDd06VnNX&#10;NKZ9TfD7Tdc1bw2bLRtPuZ2gdGl8kfMA6l8qO4yG/Q1yuvahd6NcrDf21zZsXbIuInhLMTz98Afk&#10;TX3r8JfDN/qfgDQLyK4htbNLTznLIdyPECuZAflPQKARkAHFdRb65od7qMmk+J4p7vS2BdINQgRo&#10;FzwWBcMxGDhQeOSMEivaw/CVOtD2kZas1q8RTpWp8ux+YzeIoZpFYnAXnsf1rSj14CPAfdvr6R8d&#10;/sgXuo6o+s/C/W9PS0u2aWPTdQLwmEE/MEkTehQE5AyOMA4xXIx/sZ/GKICVr/w+Q3GxJZXIPryo&#10;49TnivNq8OVqcuXkudVPPoyjzXPLba9hlCO8m58n61DeS2UMTSFSMHIA5J9SPp3r0XW/2VvjtoFq&#10;15b2Gn6z5RyV027zNgf3Y5AhYfQk+grwLWrjUtCuG0vX7S5sb5CR5F1GUlx3+8Oa86tlVWnrKNja&#10;OPjU2ZQ1OW6upGZcoHwCW9B7VyU9pGmVJMuc7iRgZrfSO5uyJJ3Me7OB16VL9gt9g3MwOTnd1rNe&#10;4jmZwrjywVVdvHQDIxWaXkwcDvuHHGK7ee3gQsqHHuORg1kSwQxbsj2Uk8YrdSM5U+5zSqS5IAP0&#10;qzHZsCrnI4AOelaXkxxtxsTeDx34q3Dbmd0RRjecAn2puoiPZsyZbVgxWMCT+7xnk+nrmtrStKvZ&#10;cwshXvIxH3VHUewr0+00aysdNjtrWzkutQuf9WxGTk91+lV/F2sWvh3Tk8Mxow1VU3XkgGCm7nb7&#10;sax9pd6CdCxx9zZQ2kawQyB+fm78/WltLO41JvLbIiT7x9a5/T7o3DsshKxg5ZzxVy48RqsAt7Ub&#10;IoyVUj+M/Wt+WRzl3U9Qg0yNrS2+aRjwM8KO+a5+UyXMaCZgcc9fm9s02WCdYzdXa4kl/wBWpHzE&#10;ev0rT0XS5ZFN5OjtFnbwOMev1FOMLAZWpw4iE/8AerADEV0XiCYz3ZKDYq8ba5yrAaMJn3q7Agli&#10;ZW6jkfhVE9MelTW+4ygKetJ7AdhPLssLS4TBV0O5fpX0V+y9oieIPjj4MFwQsNnJPevu6OYEJUe2&#10;Sf0r5saVD4fSMgAxzcHuMnJH9a9E+Fni6+8P+P8Awzr9tLIr213EkixjmWCZvLdMcZ3IxGK8/MNa&#10;El5P8jqwCtiIeqP6OLdvMghxtQAMNq8AHAOK8X+Ozi1+HOqXWWgNvGJA6/KQ27t+FevaOriBUHyF&#10;gCMHJ6Zwfwr5/wD2tL59P+C+tXKHYzQhfb942Oa/PMv96rY/Ta38Nn4rSTGaeW5DFjI7srE5zk9f&#10;yrRsUYQTLMNqhW5b1/wrNsImS2+0Sg4QYiBzzjqatOSmmDfwxyTk9efev0aPwI/NK3U5bULmSXC7&#10;jnB2np7dqwpFAhCOAzA8n+L/APVW3e27W0IeYKdowuDz8x68dqwXMiy7c8t82Rycev0rvged1NOw&#10;unJBXHyHbyecH+ddWsUUsTJE42uNxHfPrXGRrtfC4wepIxyf8K1I7kowcp+8QDjpn39xWsTKqWNk&#10;0S7MKuzgj2Pes6aR4mDbsZx830rRe4Qp5wIbdgE1nzKHVYhhg3T6elbGJQumfmSI5LkbgvKsPw70&#10;3+0DLD5Ur7ghxySNvuAKmjhVVaOVXKDKk+hFc9cRkO7xuMDpjPKjvUNlrYfJEy7ghGG6YrPZ8gBS&#10;CQM8cE49qneUSqAFKsuQV/hOOh9apyHBztznGR6Y9KxexvEmBLfN0YUCQ7h2Y/yquzNG3BNSiVX+&#10;9we1QbD94B2sMg54Pal8sdYj+VMJXbg/eIzg1H5cgX92QGPXFADnEq8k7gPTtSLK4BOdy0wSSo5Z&#10;zgnk8dafhZDujypPUdjQBZixwmSykdz0pnmNA/DfdPGO1VA0kWQV4J61J5inO39aAOqSYTwNcDlw&#10;N3196uxz+dGGySzLkVzNhdGPEIHBPH+FbVsWhkyOiHdt9KzYHe6ZfOgUEZWTC7ScZZemcV9U6Fcz&#10;XHwzm03aBcuVXA5/iyc/Svj2wkBlt8EATvvUj+EqOetfTPhTWvIs4dMDb2ZZmZj83bIrknuddI+f&#10;PGcEh1YvtUKGO3HXFeb6hC4d2QE57DpXouv3lrqN7MdrKVb5fpXH3yp5Y3cHt71105nNOBxjxknd&#10;931qEqzd8YrUliXOM9arNHH3GDXQYlLC5waduAzgEU+RVHQ59qhz6UmwAux60xmyP60jc800moAe&#10;rHNOHBzUZI604525oAWRyTz2p6SYXFQVNBE80gVfxPpQB0tnEY0EvXghTnOMjJP0HStBCznycs5C&#10;nAxyo96hRRswo4UBcHsop1tKsbyvvwVGd3fkd/rQBSnJ+1JCpywXO3vnpj+tWUyJhl+ETnnHPes2&#10;KVp7uS5fg4LZHr7VM8xijALHLEjGODk880Ad3qSmXwZo9wzECMSDIPzEu3BFO024Ntr1q+AfnQZb&#10;uvAzVbUgF8K2EUcmWLg7T1ADY4+hqnqAt28RW8UbkR7UOR2xz+pFZmh012ZLTVZlY7ws7kDt8+SK&#10;86kMaalciPcAz7hu6gtyc/Q9K9Bu7mOa4t79jt858kN0KjiuE1XC6vOsQzE6lh68c80Ae2eCZY7+&#10;1ksrpgYLyB1Ij4G7b29wwrwXUIHt5TbyAxMjMCjD5hgng16T4IvWFsiREb43SYjPRd2D/T86wfiD&#10;Co8S3l1CNsVwwlQnjl8bv/Hqmk7TZVRe7c83JO5iWJOacrKMbCeOenNOlTG2Redw5qFCQMnqfeuo&#10;xRdQ+Yysflz1NbUWwKi4DAf1rBhOTkdc8n61v28a7gD3IpomRNbrLcXMaood/u7T24AJ/Gu+1BW1&#10;CaPQ9JlxHEim5kPQsCOPwFcpaPFbCWYZMiuuz1OOMV1FpNNYaYLq4jz9oPmkKPm44AP1NWc8h0sK&#10;LdrZaREuxBtOemVGQwJ5Gc132pajCvhuHTECrIsUYJHDRnODyOvWuYsLWWaJL7kvcFHbcOdzD7mR&#10;wK7208NzzaVaeXbuLi5BAMgwWZT/AAnocVjWqcsCow59j3b9mPwrc6lezX5kjRFUBCMt80OC+R0+&#10;bgfhX6P2OnNqN7Fb275QvkYOSMHnr68mvD/gZ4S/4RXwHpqmIORIXARQSC331bucNnv0Fen+MvFF&#10;/wCGdGW60eZLe8mk3wyyR71ihh5kbb34wOtfPSre82e1TpWR7pZWzW94iKg8pGDMeu0jAH0x3q9q&#10;7re6np+h7uJ5i0hHZMZ4/KvFv2cfiH4v+JXhjU/FHiyxgswb97aylhVkFzEkalpCGZhw+5eMDjp0&#10;J9i0qVbjVrzWHVdmnL5KDPBZgwyCetXz3QSihmuXQvL2O1HCLlOf4sdQP5V1lgn2GziiUbUUbsDt&#10;3P8AhXH6AGu9S+0ylSseWCv2ZuMf1r0VgI7ePgYBO4Hr7/41zNmSKsF6GYj19/l21lt4o0uK4e2k&#10;ukzHMsIjxyzvjA9x71oS2cLFHDbBjBA6kD19686n8BPdeIovE11O0UqzLKyIfkxGpVOox0IrMs72&#10;/uFto2ZVLMPmUKOOh5ryhLW21L7QurQxzQO53+YA2Nv/AOqu91e5e1tJVZt4KFi+cY5Cn+dcnpEd&#10;u9ipbBOWByeCSTkGtFsaHxXL8NPDmufEdbT+zUuNFuLpo1t4V2bIQMDp0APevf7T9mv4Z2kzXumw&#10;XdrMySR/u7lsBSMZ+v0reudQ8EeCbtl07TZp78HzJFtiXZFP3gWY4H0q5qnj/WRZ2DeFdCmvbi/B&#10;kiLEKF2nkbc5qPaQ+E05Dy74l/A/wp4X8HS67Fe6u98JEggaa7do1aX/AGSR6DA6fpXDeF4fgx4a&#10;8JWlprfh5PH/AIg1N3kjsYLf7VdQINo2u+QsYBBzxz2zW58UNL+PE2if214ma3XSxKuLWxJmW34J&#10;DlMDOMcnnAHHvX+HnxP0b4f+FYtI8OaQdU8W6nm4lleMqIwvRN2C7BB1HC9SSO9TtFpocEj0PwVq&#10;Gsa74n0LSdD+Edl4b0prhGuri9tooiIoyjHywuNzKpJPHUdeDX3k1qvkCEYRV4AGABjp+GK+VvgP&#10;ovxO8QeMbrx18QL6NLeG2WOz0+EkCKSfG4tHkrGVC+5Yt1Hf6zvpYIomVmXf1I9K5oTbnzn2eVRU&#10;YpI4bXtEjgjEcEyEynkoflAP0/nXi/xM8YWfw38D3niS6Kk2iCOBGxmWWQ4RE75J6j0r2LW7mxtl&#10;JkcLwDuPUDucD2r8z/2ivHEPjzxKmi282NJ0NvMMYxiS4xhn98L09DXprEe5Y9vExhNc090buleP&#10;tZ8b+M/DXh2/CeUskmqeWRgIYlwoPp+VfSEMo88zgqVcsu08/d54/n0r5S+BcR1bxZqnie4ZG+z2&#10;32dV6bTjkD69etfU1mtupCsodmUHr0U9x/8Arr2cptyt+h+Acca4k2rW3s7xd00OeM9OAaxNT8J6&#10;FfAtLCpz6jPWt6Asg2AhEXlO24H/ABpLm4MLBp3jUP0XqQor3vaaH539Wl2PJf8AhAJbB1k0K9u7&#10;I5LbbS6aPn3BOa29Nvfi3oI8vSvEkvlspXy7tBd4B/3jmt5tegluGSzDXG0YDxpwWPpzVqae+KBg&#10;yRtj7pPz49/SlKdKStJEU6NWPwXXpoY0fxW+L9jGV1bRtM1qNjliU8uRlXsUO4D1wN1c5ceOfhxe&#10;3p1bxH4ButJ1e3O86lo5FtcRvyCUkjKSMuCQc5BB5rrP7T1hcrHGk+eDvG4AfpzVf+2L8J+90pXk&#10;bOMYGB+O6slhsI9VTVzrp1MZazqNrzszkvGL/B3x5ov2lNe8QvfwW58pLqQvJuP3ch0OTn+JTn36&#10;5+NvEXgp9esp9Jt9QuLC5MOFLfvUWbtI/qma+wtbmsJJIpRpMkeHBmZUX51H+71weRXFav8ADu21&#10;V2vPD1ybGV+Slxufbu+8p5yM9h27da+ezTI6c6ir046n3vDfEMKcXh8TK3Znxv8ADf8AZ5/ax+He&#10;qf8ACafDy/0+7uLUJhbDUSstxGDny2jYR+YBnJVxjHTPNfq1Z/F/4j6PpOia/wCJ/A+qDVreMrfx&#10;Wca3EJDDDKNjswzgHoSD618X6h8OfipY3EN5oF1B9oj+Rp7eaWGRlPq7Hp7YNaen6/8AG7wjm1nv&#10;9XnkbHlNFILhR1LDBXGCT1bOKyhgqyd+Sx6FTMoOpyxqqx+oXgf4weGPGGhrrV/omteGPKIEkV5F&#10;EGaTOCoWOVztz0JC5H446bxt8WfDHhHSP+Eih0/VNRjI2BrSIMiE/wAUrZ+RcclsHFfl6/xn1vxP&#10;Iuh/FnwpfTW+G+zDS7Vorl3Xq7s0gRjwfu4HfPamTfti+CPDXg7Wvhz4a8G6+bi4jeKE3A8vCuCG&#10;eQLIz/KeuDz61x15Y5ScIxPocE8uqRvUq6n6S+DPi78Oo7BW1XVG067upDNIl5hfnk5AyGKlQMc/&#10;jxXqst/Z39oL2wuory2dQ6yWriVSpGQ2R2we1fzXeLNa8Q+OrgXUNxbafcGNQJrjzElfHABByGx2&#10;FekfB3R/2nfBUz+Ivhv8UtISCDZJcaXOxkR13YCS25RgobOAVIJzjI7RRw9f2bnVVgxNfBOoqeHn&#10;d/mfs94j1rwzqdjcXW2C5EZ3SyAYYDHzEjr/APqr+cP4reN7fxR+0PqOrTkG0g1JLf5fnVYoDgED&#10;j7vt6V+k/jP4p/Fy+028fUNA061vJoDFM9sxt1nwOpU9zntX5X33ww+JGg+J4dR1bTg5e4E0k8TC&#10;SLEh3HJHYZ571z4fEKMZJs6/qGIpNe7c+39a+J/hnW9TitpbzVY2QL8qphemQpPTOetcp4n8beC1&#10;0+8g1Ky1G0nMbCK5Y7o5JJOB8w5B70acnh7SrGHRvGllrc/2xRJHP4cVJolWTgK5f5lYdRWz8bvg&#10;fq/gj4Vv490nXxcaMkKSCy1VNt4FlH3Aw43gdfSufD1Y1GexVTp0+aSPzr1OzgjVlQthy3llzkgE&#10;9/bPSv0o/Yn/AGWNEltofix8RbVbtzIG0exlGUVh/wAt3U9cdVr8+fh3pEnjDxdp2lxRedHvEsu4&#10;kr5afNhj+gr95/gtrVnf28FhPHHDYWMAiWZDsRAo+7jsexr4nxL4hxmCoQwOAvz1OvZf8HqeRgac&#10;Ks3OeyO98caNN4h0+S3s1RwkQSMg/vAB1Bx0z/IV8e+HLTw1oXxSsLPxPKi2K70ZmXdtcgDC98Aj&#10;j61mftSftz+HvBb33w7+DyRajrLhre71MHMVs/K7Y8D5pFz1zgHtXoX7P2reCI/C2j+HPiZbw3+q&#10;zA3l9d30ausdxKu/iQjryABx0NfOeH3h7mzxUMyx733/AEsuiMs5zqjSpOnFn2Re+N/A3gbwydP8&#10;HtBIdgENvbEtGsjDh2xzz396+Wks7rVtQK798t9OPNlBxtLnj/6/Wuj12z0A63fv4XjVLE4SIqDs&#10;bA/hxzgmrHw41WxufHWnaUbbzIlBWWTGfLc/1A9a/pudFYTBuUFrY/Mni/reJUOh9MaFYHT9CttE&#10;iUJsIUxIOmDj1yfc10niy9j8P6NZ6VBMVnmfJdMblPGWxnIwSAD6V0vjC/ttF0u2jt1QXzsgiZQM&#10;r2z09cZFch4q0WJNMTxRqk7efbx4eMAbHz0XGOpyB9a/MsRNtya3Pt8PFU4KKPmr4w/GfUfCXg/V&#10;NQvNKtPEDQJHHbfboxIIriUlAWByDgEZPX09D8E6D+1H4y0Nh9p0m3lgY4aO1ASQM3dMkYHt2r6p&#10;8Y6VpWvapq2g+O9N1NPA3ihEWLVLMb/sUqgncwTJCggY46+vOPjjxT+zh4o8LeLLTSNF8TaF4o0S&#10;5w0WsiZLfYudxSeNS5jdAR/EwYN1ByK9XB1IeyTm7FSjOXwo+8fgP8X9a8Z6a114iGp+GbG8Lx2R&#10;jmZo5CvViMNtU/wjJBIPvXpXjXWP7C8KXBtJ/NnZShmiJ3DPRmb1I5rj7fw94I8LfD610m4gXUtX&#10;hRI4p7d3iggTA5Vd2HYEdCOc5zxXn/jLVP7L8H3QcZe7BQeY2N0ajJYehFeTOcHiFBI9ClSSh76P&#10;/9L35mBdDHFlD3Jx0qt8jKwdWCqTlvQCpC5KCBtpDYAOT+dVmmKFsYA6H0Br+ZmfshiSuXvNsdzK&#10;YY8EHPHP+FNuAZ52Mkjsi428YLVPE5WElosFtwPHBFQs29doAEp4H+yPUVwGg9njVA773IOCD69s&#10;0v2eRzhWRskAhTjbn1qNJBiSJyWePkbuAR9fWtvQIoLycrLIICRub39M5pQjdgYssUyzOxVjsA2/&#10;4imOxEkbSyblxkqeozW7qrWkdy0aMepBYn5TXMzSQxsWjBbAOCBnBFE42YF7KyBWO2NT0OMEgelU&#10;JVOH3NuJ5U5OSRUiOWjVCASOuT+IxTJwHhDcgEEk/wB3H60XNByMk8IfG1nHy9icdcVVspJQflUu&#10;M45PTNLYbJYAZQTjOCD1A9+1VLfMd1Iigornr2qGBb8pVlkVtwUgMCf4cdqSWYyRq8eOCM8Zxipb&#10;lzHdR7i3CEYxgE/SqyygAkfdIOeOPzppgTW5kdvvbN5JGen1pdQV5Lc4IkwQMkYI9QKdB9nmlVCC&#10;rdcL0AqPUCUCwrISZAe3TFF9ALVpMDFHGxCbepbvVHdHFqTqACMchemDzn86sLsCIvIO0AqOcH3q&#10;kNyag23l+r4H3eKJbIqJe1J91huC/cICt7E88VRt4hsLSkKM7WYLhsVev4ke1kbIGOeODnr0qpAg&#10;8uJpGO8kHbj06UXVw6C36wnT3RFUAMWCseQewHpmqlvGGMbMCm4DheQR61d1JlkhaR2VMvtIHIb2&#10;zUEShmjSPbH5ZBX0YDrg96zk02NbGpEFwrQnqSMnptHWqySQncrMRsbJUdx7VanLLCVRD3bKcjb3&#10;rDW527XRGDPkK+M/h+NTdXCJrbndlZFXa6tt2jLD2zTy4AjAQiSA8cdB3zUIm8xBtBR24B6Bfx9a&#10;sMk0iA5DBVIY45981O7GVbsm6XaAFZG3qeuT6fjV2zu1uiHkGzA2MCO4qksIAjdzg53DJ5A7VBDc&#10;T2+pK8i/JNwMAY/GhfEBpyK+3lRu7Mp7fSpI1gA3eUAV5BHf1BrRkgAfzA4wPToT6Ckit7dTukLY&#10;z069avlMxbaN5GRidrH7oHOBXwv/AMFG9MP2HwFqR/eQwNdWm49MyBG2n8q+7bRlFwNreWAep5A6&#10;cfrXxv8A8FC7Z7z4R+G9URcJZ64Im/2vMhc5/wDHa+04KqcuZU/66M8DP43wsj8iXYg7F+YdvYe9&#10;ROBnAwPWp5huAI7f1/z2qEru6ZOeme59BX9CH5UWLAsyOOOTkN6e1aiOIQQwJGOD9azdNRc8Ak8/&#10;hWwqFiA5A3dR2470GZh3i4lkbpnsapFgHyRx6VoX6v55JGBgdazXYArgcepoNDqnOYYQWAwvf6V7&#10;R8BPghqPxk8Y22nAFdNtZEkv2UgMsQ3deQVDEbc4PJHFecfDzwZrHxL8Q6d4Q0eEPe3sjRofRVBZ&#10;uO/ygnHXiv1Vksj8DPCOlfCDwIsF34s1yRo724tIwt0IZNzNs5dgQp2iR+AAX2rnA+ryLKPrL5qm&#10;x4Wb5osLTst3/Vl6i6vqltcPH8CfgnbW5sollj1S9AHkZyMvJIg+ZUXgdcgBRnrXbXupeEvhboK+&#10;GtBbzbqRGe7vFYeZPKoAMjHJwM/dRdwA49SKsOjaB8HvCkdjbO1xrV7blZ7kEB1DncyqT9wMQMhS&#10;NxAPYY8B8Q6/eay3+lRJHsD4wMHcRzk96/QoU0o+xo6RX4n53XrylJ1Kr997eSOW8R+J7nUphKHY&#10;STkk7W4T2/8ArVx9rZzXepJbFXSDl3OTjHqfet8WULL5c0QdlYEooHzD1GP513FloTy6f5LorhyH&#10;Rox8wHoxrspUVFa7nlyquRzWn6TapJ9nZpTDvC7jjPHSuwh0J4pBbQkPlvMJ6nArsdP8NeTcLFJH&#10;H5rpuaRclSR6VtR6WkE7EOVLj5h0Ygelb3F7I4qPRrSyjjlz5rIDnjJJ+neububeW6MlxFEU5xzk&#10;V6zqNmYf9Kh2mIqByfmJP4VwV7q/2d3t/J3MFJXgE5/PisJzN6cbO5z39mQWYeSLeshADKw4YHqQ&#10;O1c/qtzDCRt3BOhVepP41d1XWHNqTEpQ43Kc7i2euDXnlzqW879zmQj5V64/E1w1KqudsEbMckQc&#10;hC0ikbvnbHPpk1UvNUmt5DBsiY4zlW4x6etc9eakrRosceT/ABEj5Se/I6Vjz3cm/dEI1xxuPzc+&#10;ma4VU0OtLU2nupS6yFixTPIOcfiT0rLEspY7yuOSrDkVkmW6nZ3Ykxg8jdjGfQdxU6OIm2sMnHAH&#10;Tmo5iuRmg00KglwCSBjHIzWfPKxkxGmCGB3AZIPpimXcrpET8oB4Pbn/ABqiWcRgAhiCCSeGB9j3&#10;o50P2bOihuzER84JHDBRhqku9RaUAvLsG04UDByPWucjnKy4XkjncRnP1qGW5cEux+6M4HT6Vm5s&#10;0jSS2D7TOEaUYOM5JOQfpUlvqMzsCoDkYOM43CsNZnlVw3AzwD2/KpIJniZGAyucYx0rKVQ6oRsd&#10;kLhnj37doHUZ5rHQxtMJ1U9c4PY/SpllZkR2PGDu29OfaqCsodkjLABiePQ1ZlJamoS27ehOc9B0&#10;rLulijkMcxBBBOD05qVrkjJiK9O55+tc7d3Um4rKylsjnvzXNWsbU0bMWk6bcYfy13DkEHjj+dbE&#10;NpaRx/6iNW9VTbkfTvXO2t/KuMjHrgY4HtVr7ZKcq+euQGHanGEd2S5SNForPe5MaYz0Khhk+lLu&#10;SLLJHGV7gAKfxrJMqKOExk9+OT6UqtKJCojGCOSRnNHujuzRe7tFfzPLKyL04xxUEt2pBCkjcOpO&#10;Bz7Cq7BXXBTcTwMjAFMMWz52j5HfqP1qX6la9ho3wKBjYRyGHTNRoz5YGbcx5JcYFOklJADEkqM+&#10;gqJ5BkEqSw6Hrx71DkWosn2jYT5pJ9F4FKMlc+YR/n1rO+1RkMqJ3+63BqQXWwtkbeOnvTuOxO3P&#10;Lt1qNQVfcCMnoRT42DqfNGMjik3dQi8etK6HZltfnUyXDuhHHyd6rF0QhskjHBkGSKbEinB+br27&#10;fWrIleMlJHBUHBBHJqBIzpopPMzkEEZXbzxWZPGQSqscE/KT61sMIuV5VWHB6bPaoniLIUBGTyM+&#10;nrWZ0I5wsShEoOVOCF6irKugG1GbAGBngVZ8htx2/OcEFQKjkgWNArjOPvAfzFZ2ZfMiNPkfa3OP&#10;uk9M06KZSpD/ACsM8nqfpTVtct8jcf7XbNM8l4WKyFTjjOOaNQsi6lzG21NjkHu5/lV0PHDgwMVI&#10;zgHg1i/JtKoxyeQQePwo82XzAXGd3c8YIpqbRTh2O4sNcuoVHnbZu7A9MVpTwaFrCeYkQsZSMmSM&#10;DGfoOK8/jl/gQ5YdccVdhlnyEiBKg5Kbv8iqTOdxNiVtT0uMPLG9xZk/JcxjIH17gVrWOoK0eSw2&#10;nnLcZqnpesT6YhgYGWBz88bdB9Pet19M0TVIzdaZIbW4PSNzhSfpXRCRLRKt1EyB4yOP7vBH4Vbj&#10;l89cqDn0z1/CudSO5srnyr1SjBTzjhvcGtK3ljcllILBh8qnkitlIzaudPatjbsGQQeD1XFPlQSL&#10;E5B8tiSCOqkVXlvY/JDwEJtyc9zmrlm0stvGHGIlB2gdeaq5i4sEjcSAy9eeQM1QnfCqGycsenTj&#10;pz2rRuo5DFvjBwhwT9fas1nKW5Ix85BXHP60zIgjkjVdrglCTnH8P0qzb3720yT2oZGjHBz9761Q&#10;GS67QCueRU3lkKWRQUx6962TJjJp3R0uoafp/jbTGS5naz1ONB5Vx/yzc/3GryS6+Gfizz2gkE8g&#10;jB2PFC7R47/OByD2Nd3bTPG+5cFT1Fe0/DP4vzeDNSTT7+0S80e6xFOJcmSFGPJQjOUGT8pzUSjd&#10;n0mWZ1NSUKz0PmJvhtNsMt3NeRsOd5hYrk9icVDF8N9QuEX7KLtjtJD+QwAA78iv1kl1fwXLEt7Y&#10;wWs8MuMeWocfN/eyOCtUZ9S8L3DG3YxWzhiNxXaQPyxg0/qsfM/RoUY6H5GSeGddtXcJKsvlDDZJ&#10;BGOep7+lRx3V5byBJ7d1DcHaeCe59Pqea/U/VfD3wqdWS9urYGQlvuqxx7buAPSuHfwN8E7qZtsd&#10;xciNctJAAFO3kgMOBx161cKDWx0PDLpI/PzTvEIaV7eO4dJwj/Zlxg8rg8969D+E0OrWOjLqer+J&#10;v7AtiWa0tyNySPkliwyNozxwDnPbv33xb8T+EPCWgnTPhFo0MLyyGK+vWTzbn5zlAp7FeeeeuDg9&#10;PBdJ1nU9UsIdPtbeW5uogRJH5Ts4yeCVHQsT3xVRb57MzcHCSd7n0L4l+L1xqiYhVWWMbW4wJT03&#10;Adh3xVLw/wCG9e8YL/bOrzyJZM6rHE+WLAdgvYfhWXpPgaPS7mPUvFkkEEjhZYrRZB5mTz869Ovv&#10;XrF6NWvbYJZTRwW6EOHt/kKDqORwT7V1xp3OiNa/kbkU/hvw1bLDGLYbcfubQDzCf9r3+tYGo+Kd&#10;S1Vz5eLSFWwgbr/+v6VybWEFo2+PM5bq79T9D3P1rWty4A3bFOeN3YfT1+lHsOoXN0bzFthkPmL1&#10;ZTg8+nem3Gua6sKxRzmQR5GActg+tUTKLqdVtpduQVPbOOmO9c/dafrsUjR2k+Ezx6k+5600uhpq&#10;a0un3V7Gv2mWV5HJVd4wq5+tcnNDr+h3S3cUE0luhJkRTuBx0P1/Ctr+2tTW3+z3RBVM5ck5J7mu&#10;Hv8AWta167Gn6DJOiRg79nG4jsT3B7VpynP7Q6PVddttUsoXjSNJJWzJvXLYHr3rA1K/ZI10+KWM&#10;JMQGdPusf8frWFf6VfWPk+Xaym6mG5w2SSe4wK9d8CfDwyWn9v8AiHNsrgmO3mH3QP72719qhoPa&#10;MswaXNPp9vp1uBGqrgH1/wBrFb9vDb2SwwLEZcMpmKDBJXoAKhl1W1iu/s9gnm3DOHDD7ix9wK6K&#10;2gtYm+3yrjLbyOy8Vqthw1NO7dbP/iYy5HmrkL0KgDk4r5+8S3dz4k1yLRoGy10SqbuC3rmu/wDF&#10;/iVLe2bzJFMT/Nx8zDj7teXaHNc29q3jObhppDHp8ZIDhcYZsHsBWPU3QnjfWIdEjOlWXzQ2v+jx&#10;YPWX+Nsd+e9emfCHwoul2iardKTNdh8rIOSo6ECvGvC2jP4o8RzXe0yadZyfM5+bMh+9/jX09pOs&#10;iC4UiLMUG6NmH0xxQ9Vyo3gry5jzDxXo+szeIrPdbRJFDvljKn5Xcngn3UV3WjTJFJGNVjA3/fMZ&#10;IAPt7V5B8SfFmn3ms6faXks8VvG8ySiI4LZ53NXovheK3vYg+maj9tgXbiJ23vGp5G4e1RudUdXY&#10;9ssbg28BIOFJ2qEPT1q6siyEg7k4PWuYgF5DGUkZNmRsIPJq4J5GAZFJA5Yt0HrU8hvY03mS4P7t&#10;we/AoOEiJaX5gchMc1zyt5J3ts45wO/49alGoBnDZQEjqen51oXdEs+o3BlVWQNt4BGRx7Vlm7fe&#10;CxJTJ6jJ+lbMEiFYxwygEnkE59qx9StCUSaHO0nnPHNaDNizvzGUBQMuB+QrYu2LsJo+e6+gz14r&#10;zO8v1jkAilBZT03YYegxXa6JqQuTF52DvGGycBcdTWLRmcj4y8Fp4ttk1DRboaXrlozOl4qcybQB&#10;tmKjLJjgZDYHY9K47Q/HnjbwpfJ4Q8YafbahbgRu0sU5k4lyqyQkfdXK4YFQRkEADGfWNatJLWT7&#10;RbltrNu+XoRXB+MfBOieOtIXT9eQwzQnzLa8t8iWFyOQwyQ6NgbhjIxkEHBGNRXRjXbS0Jte8JeD&#10;PHOk/aZ9GkjlnBZ5JkKXCknhlk5JA7ZJyOorxiy0b4n/AAR8TnxR8F/EGoWsCGNriy8zzvPKDo9o&#10;QUmTGeh3DJ24IDVyyaZ4r+H9+baG9vYZI8NG4upGjdCTtYbiyMjd8YI5HBBr3Dwn8RTqUkFtqaSN&#10;dPxM9udpx2cjjgDk9M56V5zw8at/aRObSS1R81fEH4jWXxs8YXd98Rnj8M628UFva6jDatb27TwB&#10;gRfQEvt3tJgydhjcdqgV5dqugeMPh9NDd3cMd3aTSI1nqWmSeZZzOQTH5Ui7cNkHg898Y6/oN42+&#10;G3gL4j2hGs2yW104wl7EFS4THTaRneMdmB4PGK+Y9Z+CfxF+HzXEfhgr4w8LTZMtgpYOVYgkiEk7&#10;JFKgiRDkFRzXDWwTpe9D8Djq4aTV0eleGPjDod34ctm1i4eLUYwY5YJY/KkdkA5BAKMTnHynPGSB&#10;XbWniPwZ4miWGHUrEzDlojcrHKmemRJtIJ9DXwPrOm6Tbym+0qXUUb5hdW1wW863fHKMBtbaAcA8&#10;g9M9an8NWvh6/e3mvb5LUSkZeNlWaMofmyileCBxkE5IPOMG6Wb1IpQaHTxNSC5ZI+7phGCwg2YP&#10;XH+zXCeNrxrXQNUCsI3W1lPmHhQxjYZz26Z+lZ3hm9TTVW2tGe6tJFDxSytvY+uTgZOeDwOmDz0f&#10;8Tv33g3Ut7RRIIiSQRkEo3yuOMdAByc54FdeaTvhZ+h0+154M+FGSTbHLJNvCxRggHJBC8/nQvlB&#10;4yScE54HBB9aluYpBbRmRQjEZyvYd1NV8nDBdvJxgn0/xr8sR8nN3ZIYRv5AIAxzwD6c0iwOMlSF&#10;GMEHvn/Cn+eDhAp+XqFGB7Uscwdg4XkE/L3PrxUNEEscRhPmvtdEwG46g1e+y220RFyjA7lOMjn9&#10;KqfK4IQN3BC9fwp8HnwMLhGmeM5Xa2MEf41DQGsbW1QSxTOf3JQ+YBnr646nNTQTw+bHLOxdHBV8&#10;pjGD1NZturq7bonULEcj+uc4OKQNsm8qQSRNtBTf3B6g1nIDo/tcSF3tZ0mUod8Lg8joCpNNuZY0&#10;W2O0eV5RJKjcVI5OR6VnO0U/liWFI32FQSBt/DnrQs4QwJDiQBSpLdx3qGBoi6eCZbq2adzIPlVf&#10;uSAf3h2xTVuLiXDyqcKTuLHMYB64qvZXHlwuIVA3E4UnLY7hRS31/HboINr8cxLjgk9veoAsTzfZ&#10;l+0wyEEEgKevsQPWm6XcyRqb6+8ydvMwiOMEfT1qC1t5L2Rbi/llTbyFA+VT/hWobzy2WJW+1ODh&#10;Dtxgd8+tFgNl5Lq6l8yW0kZFYMSmDle2cU2eCzm2+ag2iYDfj5mz2NZsd7sMg8x/s/YRfeQ+h+tN&#10;+0wSBW8x9zAgRnnbt6E+9ZPcaEktsyEeaXR3JK4+ZGHTJ9K6TR9yQtJIrGVs7sjgKo4Oa5n7ZH5R&#10;UmQSkBt44HP860dKubyFiqlpZXAchsBSg9B9K9TAbszrxNdxHH5hGBvyOVz0rhrhbczvNkHOd49x&#10;7dq6G6v5ppCrblB4wB0/wrnbmHJ3xLyWycjGVH869ZnG6Zm/LtOwYQ5AJFVDGFKAcDkE54z1rfmt&#10;98NxJEAYxtKkehqhLCEkj3AFTnGOvFIRmTLsVs5OOAOuarOPMQMexOcj24FaMxbgB9ysD2znFVpD&#10;HuIVRwOeKAIV2RhcgnKdO2DVCbbujdCeB8y9iRVszMCTH6n6DI4qjIdrRg8cEH+dZmsSRki35LkD&#10;PBHQ++arSSbhjOVUkcHgf/rqsnm5Ulge3HQGkBkViGww546ZH9aC7IlGR0YqAck+hPOM+hp4ZgVy&#10;ecY5HJz0Oaj80hfkz0AAA6/X1pWDswUDKgDjsfSgLIRZN65Ixz2p7MCAZAyt60q/fI+76+lOVM4V&#10;snBzk0ALEd+BnHXoaeo+cKQQDn86riPYC23nPB9asDcWBU53dvQ0CkXsLLDtf5WIHPfj1osGVG8q&#10;QFwGPT+lVwpXcATnpz0x7fnUsYIBdTsdSOvegg11t0JED5WQZJycik+zbEV8sS+RhT8v5VVW8kkd&#10;JmXDx5zt/iBq7Fc/uwkA2sM7iRjBNHKZ2Afcxubcud1WtLt2ubkJAnmuedhON+Ow9/QVksbjJ8vG&#10;73719Ufs4fCyX4g655bwma3gUySMFxndgEK3cg9K4sdiI0KLmz0MtwM8VWVOB6l8EvhNC0cPi5lH&#10;lWzYKs4MsoChixHrg8Aew9z9tfAHXJtd1aeW6UMIZgqZzlAx4TBOAAVJ6d6nX4f3+geD7jw9bQCO&#10;dbaRLadEzywyDxtCnJJ47flXHfs+6Ve+HNXv4NTkBCSFG5O4uBu3Dj5sAfhz61+XZhjalWtzt7H7&#10;XlWW0aOHkra2Psj+zxqOql7dEi8sES4X7zBenJywz3q6dGnjn8yCyguHXG852sF75Xp+NO+H1sL9&#10;NSvJZEJ83aRMcDBGW57Ek46enPWuzgjXTmSe3zIo+9glkCf3QT/WvsMp5vYJye5+Z8QcqxcoxRz1&#10;ppCSATXEQDsOV3cD1xwP/QjWlaWulJOELK7P9xWJDR+uOlaV7eQYZoFEeFJ2HoCawhbX10BPLv8A&#10;KyfmAIwPyFd7R4aRLc2WlXTiWK42+VkOhAAfv6irGjvbr5jRFZG52hsf41DFp0QUSfZmmhU4GF38&#10;/wC1jmi4it10mRrT5LzJ2xrgHHTgcGshnQi8g+4Yzay5wFRs7j2yp579qydWWxXTHmgnk89/lZSd&#10;kZ9cjgZ47GuRke6ijWV7l/PQZVf4/YYPfiuil1HT9SsFt5InuuPnXaRh+54A559azaKTKtlaxQwJ&#10;9mbzC5+dC2QT7YxTWW4kvUuVZ0WPg7QWKkevXimQRSBQ2k3HkKBkquAU9OtUbq4utMia6uL5hM3H&#10;lyHO8/h2rjKNO1uba4vjLJN5iR5OG4yPpxWnbXdrO7r9nlPzEF85X/gIHNYVvbxXiSSWlzD57oCY&#10;UOX/ABzzWnbyMFWGDfFcoNuyQbenfPQimgN2wsBbIZLSBwN2WEgyp57CrkEaxuJreJQpO6THyhPw&#10;+vsazIbrWLV0bU4QIZlIEiP90r6/4V0Gl6to2oNFbxMUIU8kbHL/AEP881skBwviudp9Rgs41UhF&#10;MzbuxfopPYd6zdE1UWdzHcgNGrHE6IflwOCVOc+hweCMg9qveJjZ2ms3L3Dbv3a7QD944OSfxrjN&#10;KMlszXSlTE5YPGxO0fQ+1EI3JlKx+VH/AAU7+FkfhX4taV8TdOt9uleOtPD3cgPH9rWBKuCpGFDw&#10;tCR13Hdxwc/q5+zD4DtvhL+z/wCCfAbRmG7ewXUdQjk5Zb29xNMDwOjvtGey46Yrxv44+FbH4zJ8&#10;PfBOsRM6WHjPT9WKcMr2VtHK90rggjY0f8Pc49OfqG21cajcteIG2qxCg8bVXoAPQdq97Ax5nGJ5&#10;+NrOMDuLyJZYFiVsqetQQ2sEEK8DPPOOabHKZWTcxyRyKuxp5r4G488Yr6SmlFHzVV8xAiSO+AAE&#10;/wA9a88+IGqiOyfRNPmSK4mVVnmXJ8lMj5Bj+OQcY7Kc+lei6vcjRLETY33FwTHBGBks4Gc49B1N&#10;eZXeil7D/S2815GLzbv9aztyX9vYYxgVwZpVjOhKkuqa+87MDhZc6my9pV4t5oum6jCxlbylWR2G&#10;ctHwc/XHFeg6ZdiWISMzSuq4cnkc8frXhfgLUrqTUdS8N3QWGNoRcWoB+5Jz5ig9xyB3+6a9T0O7&#10;K3P2baEcMAwJxk84OfbH61/lL43cJPJ8/qqMbQn7y/VfefueRY32+GjfdaHdRMyzAB9u7p6H2I/z&#10;zWZr0TXsDR3VsROMiKdSAM8fxY4HseD29rxS2dgtw7YbuOAD/jVmXDwrbgk88EnJyOn4ivxGLcZK&#10;R7sVeSZwSz6RdO1pqB+z3yPsS7UeWXI7P79vcAfStS0YriJZSzD+NDuP6dK1NU8OWOrrlozHOAMS&#10;Yxux745x2zXDTQalo1yxZJGjQY3BeQCevIxgkc13KUKyWuo+dS0Z2z6r/Z6iWS7WWMHkSLyPXlef&#10;0qvf29pfmHV4flCOJDdWmSQBx82OwzyeTisG003S9TiLyvLBJnP2i2kPOeodWBwQevGPem2ug+Lf&#10;DN213ok639szKzQgAFhjByM4/KunAxpxrRblZ3Wg+WC06v8AE/CT9og7/HuveLJ/OkGtaxceR5gw&#10;fsESmKDP92QlC+08/NzXy/ccOqt3Odv0+lfoZ/wUGunu/F2iXEOktppgt7o6hOy+VHdXrBG/cjA3&#10;mJFxI3GGZR1zX537vMmikPReAa/1m8NMQq/DuFqxVrxW3ZbL7rH43na5cVNeZDc/PLvBwAM56YIr&#10;DvVZ4t3OOpx2rZuHCySb+cHJ9MCqFztNqzDIL8gdwK/QTxonPxRkLt3bWXk4qncs+WlPX29vWrsa&#10;vFDtYBSMkMe471SZykQZT94kgHnNQ9zSJnOMP+7wSBk5NMuf3xj2rtBxu9OKuquxTI3OMduue1Ry&#10;RgodpwvJIPUYrI3W5TlIDPBkEJgs2MZz2qvKrbV2fIc8Ed6uFFkTLAAEZJ6fTNMBE0asuQMHb7e9&#10;BZWtY43lYOcpGNze5/8A10+V2kISI7VI6+n+TRhRGVIwSOB6gUyQ+Wu9h8r/AHfbFAAyr2ZgGHLE&#10;ZBpitKbhfLVfkiLKxORge1BYugaT5R0IA4zTcssuE4V/lUDg0AV3woBQEq4BOev4+hq4oe2Vbwkb&#10;PMwFxyD6VNc7dsZQBFP3hjHI68VRUGRQzv8AIWwQT0Hr+dBoSsF88SOpTcWkZm656Yz6Yp2S9wjK&#10;MtgnH1GMj8KjuVZEjMx3BshT6bTjn61ZWP8A0VcHa4Y4GewoAV2Jt/MOWZuAM8c9qrqvyDf8wK42&#10;kfdP/wBanRk7DyNpwCB1P+TRKm2YhBww5yeBUIB1k4gkEQwEOcHHIz/TNPgR4Z2DcdyM8GpreNdr&#10;qcYByD3yanZCZNzAE8Z96QFmJNqg4IU8gg9zzW/YARuGY5RfnK9zmqPknywYgCI26dcg1O88cEUx&#10;Q/PtwB1wTWZmd1ZSCXTxKfmYEqx6AkH0rMlZC52L9e1bmiWVyLcQ2jrL9oBKlsqFZgCN3XDDuKxN&#10;V0nU9LcyXKfumJAkXlc+nTivHxUb1Gezh2vZoidwc5Axjiq7vgDjIHT61XMxxjdnjrVfzSVwCSQR&#10;14FcfKbIzpnDXsaqAxLdSPStuWRz8zsMNgkD2rmJGdtQRWwAjjOPet2QgEKzk7Rx9M1c46RCkxsr&#10;Bx5pJ8sdc98ela/gILc/Ejw0vXF8r7T6Jk/0rn5CPLTHQZOPbPaui+Gf/JT/AA8WzhZpWBI/2GIr&#10;Ov7uHqPtGX5M6Kes4rzR+z/wQUr8K9Fc5/fS3chHbBmYjFem3a5ZmwBkjr7VxPwkt2g+F3hkuAP9&#10;Hd9o7h3JFdze7vMiT5eCSc1/LWarmxlT+uh+qUGlSVylCg8xZMkjnpxXM+Llebw/LuOxpZY159N6&#10;mujnmmiVZFcRoTzjt1rwXx74yt7ZY9Na73rvy53ZwNy/yr6bh7h6tWqQR5+MxsIwkzqbHXtP0nxN&#10;pk7xC7NpexSGFJFVmdAJFwW4A4+Y9q3/AIrftM+JrzUov7ASbQr/AE64QJKyxut1GvKuY33r1/iH&#10;DDjIxXyd4p8caXpkvnxYnZ8GOZWwySDgEd+CQfTjkiuF1/xzf6vrD2l0RJK8CrBJ0YYX5CV6Fs54&#10;7dsZr92yvLpYel7OR+c4yoqkuY918f8Axp1b4hw26+NZl/tBHBZoEIhMUZLRsiszBW3HByce/YeI&#10;3GpWthaOZHEv7veq7eA/97/9mvObzUdWgt0nfLnz/srb87Q21f8A4quXt7zVL27TSoxvL70yxIBK&#10;qTjcOw+hxXrQoxOOdTZJns2h6vY6jLNdb2S4BRCF459cVQ1J9KsJEWeZWZ5GaQt8wlI7E9jXHeH7&#10;S5/s/T7u2i3XsN8IpvL+9gcEMT3FaGreHLyPX2t7xDHCyPMCwLbmPUj6Vr7IjmYl1q1r9tE1pLJt&#10;kP7yM8HdnDUuqailneutrdS4AQMYzznHrXkAvWtL2aM5ZEDGNpD85P8A9etnS4ru6iuvmLgkBVU/&#10;Nu6qPxqXTMlUPYl1jW7G1vbmwneSOEQOYWbCBmABIH+13ru9O8QWOu6TFcSWwWMxM0ygYx82GGf5&#10;V4l4Uvr3WI9agD4kFqiqrjgOucj9OK0tB1Ky07Q5rieR3lmi2+QDgMTxlfoetea8tpfyno08dVj9&#10;o9Gsvh/4e+xsdJRLmK5lMnlddmQQduOcn3ripfhvfW9qLqPTVmjJcBgQpUKcDIHp710HhzW5dPtr&#10;aNCVZIfNuGPy43c4GOePeuk03xj9klaO7cSM2+VQTkbF+YbgOOfeuKvll9kzso4xrdnis/gr7Sks&#10;9qPs5DYwvKjucfjXLyaaYp/lux5kWULsu3Pf+dfSzeM7KcW+m2cEVtJJhpcIOO+c/SsW98A+G9Zv&#10;zOt6DJKSWYnamTyQPwrzq2DqQ3Z6NPGRe5803un6rlJ7K4WSVcj5Tkj6VSx4gjPlOZyXPL7TgH8K&#10;+gL74PSG6L6VqccafNtBVtuPrWTN8MfF8AVkv4JRj5QspQY981wVMVGGkvxR2K0v+HPKlvteCrvt&#10;438vghVJYirybZdu+J493O0Jzn8q7pvB/jWM4+y27IDguky7j+fNVpPDPjKNj/xJZJooeWdLiPP6&#10;sKw+sQlul96NLW7nFXcFrHC8kkN04UEg4JAI68dq/Z79mKw0fwb+yX8ONO1N4I59Ss7nU7l3UiZx&#10;qV1LcwDYASyohTJPBwOxzX45eIbvU9H0ya7v9GurWEJnzCfMGTxz6detftANP8QeDv2f/hL4RuI2&#10;03VbHwjpH2pHG6ZZZERWjK+qEsDkHnjvXo4ZJ4apUcdOnXa/+Zx16j9rCCfcxfGN5fRsBChllvSY&#10;re3Xbny0wXmQrwAAqAg45rgtTu721u7G4uLuzFxHN9oksSSwLgbVbapyQpUseetc3rmrwaa8i6dL&#10;eX7SkxySNLia0AI/d7cfKkhI3EYpt1qmp6RaG4i0WxIRdlvrF5ICIYEySUhH8X38HPJrwnLn1PQS&#10;sjT1jxJLdJfXk2oLJ5vl2sv2WMWrW+SNxUHJ+QHqDnmuMPinQdGNutv9mjt0uBaST/dJhfG09txy&#10;fmauc0nUNOhSLXJiYI9STzHnn/0g7ywK78ECPceeeMVDqfi/wzYC5077FDqV5BIjTjyxJA0j8Hy/&#10;VkHB46mr9katnyF+1D4z1e/1WL4d2N850u12zOkeFSQPhk345bICtgk88+lfGuqaJeafKQMSAKWO&#10;zO5VB6lcdPcZFfSPxvmitPiMurNbpBZajbJPFCF2lBGTEwZRwDvUnA4wfXIHk8cEOprf6xcEmOO2&#10;aFVXkszAAfqR/kV+oZRFRwsEux+dZlUlLEy5mcFDcJBbIIjhpRuc+o7Vc08Ld3NtpvmbRcy/vGBz&#10;gVz6RyzH5V3MOT7VYsmuYrxLmJMtC+SD0Jr13scKPqPW7mW3u7WKfZ5IjBieI8yDGCpX6/nWNZ22&#10;rWcL6jJdCCbPyWznA5POQcdvyrCgZVkivbxS0bIBFuJIjz9c9/yqW+Vpml1LUne9treVI2hDc4PX&#10;njj+deAz3YvTQQ7dUIma1kW1tnwqR5MkpbIzngkg4r1uDQG0PRYrvVrU7HYSTTKSHIABXjruUVzX&#10;hqzsZL+eWx1F7dCQ0NvjaVfAwuw4bsRXWWmo3afa76FpYIJH/wBKS5QsodM4WPPQnqa87EVNbI9T&#10;C0b+89yeKWx1C2Vmtb2Z4x8xa3LtE5IyznAQjjjFU5PD099HMdSImmjkSKHyURppQcHdkkspxxUM&#10;t7BcWz3V7JqFzaxoVlaNzA0aYODgsFkJI5OTWzpWu2Wh20OnXiLpULAJJKMteGKTJjmDoCCMkA8G&#10;vObl9k7bL7R0EWi6Pp3lx39kl6HdBEyttuGbsG5BHvVjSJpEEmLMW07SeU7x/NIturZZVPDfrS2m&#10;qWSRXG5ftyyPh75VwZmYcMh6BjWlZ6Vpd1Zjfqr6dc72j/0oeVMXAyFL9MHua5pXe5aUTMaS2uLi&#10;WWytliuYVO2a9uS525wcoPUcDNaGjPbPYyMs9pbyQA4nVAdjM2MS4yVUnp7VHeJcaTeH7TphtUUe&#10;UqwRCaSV29zgyJ2BFc5pF+NI1TUY47Sd7a6ji2RzxkGSRTz8hHPHGPWk4/uyrnpFre3ekXEEGpWZ&#10;s724G5NQg2zWUkRP3uT+7Vv4ieakv9etoLu7TUXnj3CLdLpm5iwzkHH3Ap9656XULdHQWupW8NhE&#10;zFIrtt+7eMeWyZ3AA/wnpVvTb25eSfTLW68u8YEtIE3WkTEZQK+cncPuqeledOmdMJHU2N9pD3Cy&#10;QSz6pCsZYx36CSdGPHPY/nVvTSuvzzraFoDFtJNojQlWY4wSevT1rlllvo7i0S7v7Oa5+aMBF8uH&#10;IH8b9ye3Arft7G90a6TUBDPK8iki3tAzxq/3QXYdRzkcGuWUDRSZ11xHBZRafvtWmugpVJ9+c7Pv&#10;bgxxU8F7FJbteSXNy1tcblIkOUU+xFY2n232pP7PEVuyxjzC/wBo3uC33hHEeatTLb6NLG6tczG4&#10;BX7N9n8xEUdHKDpXHZ3LOSv5G06V5LOGOSNsrIM+WY2P3WY1gXcdnP5UMd26yREPcyKwkDb+nzdq&#10;7uxbUb+zijmht1N0G8oXCZYlenmj6dK8w1m2GjSXCvayW8QIFzJCnyyD+EgdhmvQw6urMh9zX0/W&#10;L/TQI7Aid5m2uTkQ4bhQ3+2PWvQtA1G60WRHnk+y3krk75huSTt1HX2r541DVbmwuh9qnlkWFlBw&#10;oxg8g47/AFrpj4r1G4tVuYLhLuXgLgeai45ClT93NaVcE2r2IjiILQ3f2utI0XxV8K9G8dLMqahp&#10;N59kUkhZJbabhlIzklWVTkf3q/NFZmjBweGxn8K+jvjr4svNeXSYLqBLbb5xlVCcO8ZVc7e3t14r&#10;5wkIbIQZPYetfomRwnDCxjM+IzpweIbgeofDP4s+IfhR4s0vxv4UkMV/YMVdD/qp4Wx5kcg7q4A+&#10;nUcgGv6DfgH4/wDDfxz8O6b4+0Ly47Q71vrF3DTW1yigbCvUqGOQeMjBr+Zc5Bz09q/oY/4J8/C2&#10;T4efs92nirUY2TUvG1w2qFGA3R2UZ8q2weeJUHm+4YZ6V5vE+T4bEQjWmveTN8ixlSlNwjs0dj+0&#10;3omreLtG0rw/osG+e71SAyMB0CMv8gOa92+J+r22leGo7e7VXa3iQFc53bAFP6jipTHby65BdTNg&#10;Ru75IyuQmBj6d6+d/jL4uSHT7mK4nA3u+x8ZO3pxXyWYz9lhvU/SMjoe1bfb9T8qvjprU7fE6a/s&#10;WItIHCRqT8iljmuO1rTheWa6nZszLqTHfnnbs9Pau21/T/7dk1NgA6AvIufvYAzk1meFbNr3ww1t&#10;I4LW7FYuxUN1r2coxqjSXkeLnuVtzlbqeEeJIgDEkeCY0HI6lifSszVbeS3kSJwoBG7A6n14rufE&#10;vh7UtI1NYrmMuIyGL+ob0rnNZjZ5Rc4ykfIOPUd6+8oS54Jo/L68OSbi+hzF5b+VFHCjMp5f2x71&#10;RjWSNZJc4JAwR196t3qyzTRrnAYcYPrzio2VYiBnK4OMdK64si2hSmyMR5G8nJz2+tRIC5cbfkjw&#10;TjuT0+tLMG3FVbJbknucdKmhlby/KXBQZJx2x0qhFV8qCeN3XrVVm+bKDknAB5H1pZACTk9Tyx9B&#10;Sryu455+6B1rGRoMbLgJnaozkjvTogWcRRgNxnB6Ae4ppLxokZ+ZvTsB70pzEuP4m5OP5VI1uLLN&#10;Cq+SpJVOM4wSe/4VBAcZnccnkDsB702NQVDYyxJG0dsU6UsMovLA5Ppn2+lBZOZ4wu5Dhj128/lU&#10;zOdqBMZ5LA9Rjt+NUEUKyjgd+R1BqycOXYYB6detAD4XeGRpo8hsYTt16+/FQBmjRjjJc9PQ/wD1&#10;6l/dgKhBzjrnPJ/WkWTGEAJI4J65NZgKfuIn8TcY7CnbM7x3DAGo5j5YUnkg5xnkVOjb13d2IxxQ&#10;A+6UBYsfwiu3+Evw+vfir8SfDvw904sJtev4bUsATsiJzI/H91RmuGuG3Pgdq/V3/gl38KJ77X/E&#10;Pxk1a0U2mlwjTdNlYdLqQ5mKf7Sx4BP+1XyfHHEUMjyPEZnLeEXb/E9F+Or8kz1MnwbxWKhR6X1P&#10;2D+HvhDTfhn4H0bwNpCs9lpFtHEG+6SwUZJx0+ld3C8MuSpKnrlzxXNLqfltsuFDDHOB3/r9avRX&#10;UcwzbOmcfd61/nXhvGzifC1/axq80L/C9Vb13P16tkWH5eXkt5o6Aho13MQw6ll5X86VcsoOc5JP&#10;pWDFqUkEuJMxHnBGSh/Cri6xA7gzjgcblAxz61+6cJ/SIy7FqNLOKbpS/mWsf8z57F8NVFrQdzUB&#10;b6jsaR13LkHB9KapjkXfAwZT6HkUHKr0wex9a/ovL8fh8bRjiMLNSg9mtUfN1qM6UuSorMj6Enp7&#10;UnTNLxTR6c8da6TIXvnOaUAk+5ox68enPagEZGKAJDt4/Gsea0s76ylsr+FLiCQndHIu5T+FarHA&#10;rODHGTW9F6M5qrsY2naJaaQ3l6ZbiCNjuO3v/Wr3iS6Fn4S166bP7rTrh/Toh71dzXJfE46h/wAK&#10;38Qw6PaXGo31xZPDDaWkbSzytJhSFRAzNgHJwCcA4BPBuTUYOy6MwW6Z+aEDp5Fu8bYGwAfQevvm&#10;npKBK26RVZvas+48O/FGCZkX4deLpo0YgNBo9y4YDAyq+WGOcZ6frWfBY+P5rjE3w78ZwIBkvcaD&#10;eRMFHcZjxxz0zX45iOHMZUqOcIN38j7ShjsPyL30U/Fes3FtYlLJzEB8oKnJLPxn8O1eXSaMtpZz&#10;Gfa9xPsmcnnY9egXem+M7i8X/ikPELwruKk6XOiPtBZmDOqg4Hb1wBkkA8fHbapr8wtbCwvZWYea&#10;wt7SWc+Ufuk+WrYzg4z1r18Dl1fDq0o6mVTFU56pnIXensLK1hu2CS3RJlJ2liSOFI4JCqPwyBiq&#10;GjaekErXhA+YY5/75zXe6jpHiCQSQXmg6pbyRETEXFjKjonThCoY525HGOKwrbTdSAW3i03UcouJ&#10;RLZzpGqk8MCyYyeuB1r21QqW2Ob2kO58tfGDTjFriX0Q4dF3jtxwP519o/s8fEzWfF/hBPCOt35E&#10;ulOy2jsw3SQeWoCA4XDg5yf4uSeevy18StPmubu9a7RgtmFRAysjqcADcrAEEn9K6r4E3F1Yakjl&#10;WVBtIz1JU5yOxwQOor6GUVUwq5t0LLKkoYz3dpHe/GP4WMNXj123yPtcmXYEcH0/+vWBoGnf8I5p&#10;sqSEsiAMyjGQetfRXitG1rSWEskiLar52D1DgZx/9avmua4DaSBJM+ZmySfUHp0/SvLoVpuSh0Pq&#10;auHpK8+pn67Z2erwW7WvyyOxyCcHHOB+FeC+JLa4Ny9ncoB5O7Y3TIBHevYLVy2pKpkzGjMVYcAK&#10;2eK4D4gRx2t3FOp3ebkMOmxBjv719blta0lE+NzjDKUXJHh+qxARlDEwGfvdcVyU0aqQAQwz26mv&#10;RLt3nRXJ+QHGBzz71xt/plxvMy4AByR6ivpYHx9SmPspLeJQ5HzDnHc1bluASs0v3Seg6iuejzFJ&#10;jufTqKe7vOoUn7p6dzXXE4pQLUjvO/nTvknonYVSJ3E/d+X+KmkkVB0PFEpDsWt0m4Fsn3qwHZgB&#10;t49e9UQWOCCT71Krq3UNkVFzQVwM896quOeassR3NVn5/Cg0GEigdKSkrMzLJfcMelP8zIC1WQ4y&#10;amxtw1aASlwBjvUDDPNMp27igAQ/wr94mnyKd3zcrn9ai9G44qRpA6YIx61maAMlcZ70zcFI2jvw&#10;KQDjg4xSDCsTjOaaBlhfnByMdvTn3r3b4JER6rJN5jq6xMiqvQmTgcdcggEYrwpD0AUk9/8APtXr&#10;/wAKfEVvoGrfb7xNyKjR7j13twCg/iK459Kl7HTh/iVz9CPg/wDFTXbPwx4PsIntH083xtbtGt90&#10;z2yT/vHBLdQgOcg5r7Z8aeAPC3j/AEmHUPD2o26X0q7rBGwrKqg5UouWKHr09cmvxn8K+MY9Aliu&#10;Y/tDWgvZmjRFJVQzZC4HTvnGe/Hr9UeGvij4p1O9tBc6fqFnCSFhvW0+6XaiglmV1RUcBemD3zzz&#10;XpYDMq9B+67muJwFKrvue8FY7W5tdM1F5fDmp4MSxXMbfZZOSN0cucYb9Pr19YtrO602z3XblRsw&#10;zMcpx6+oPY1Bb/GDS9S8PR6ZqfhS98VWZXZHay2cvmu46FQIpTuPqAOcDIzWv8Pfgh498U+HJ9c8&#10;bvN4fslJfRvDrOJp4rcE7GvJCPvsMYjAUr/FzwPvsPndKokqmh8vXyuVFvlYujx3BVbmUbYs8Bxn&#10;cPYdq434nfDjwz480pbXVdPgndWbypXGXUtn7rdRXoumQ6hwt3LEEYHCY+YD27VmXyXhBNpiSPPH&#10;PzKRnoa9P6nh8R8aTPOp160Jn5h+NP2Y/FGh3EkmiXRuLXnyxKmyOP0G4ZP54rirf4BeNblTJfur&#10;xKAJjYDzGP5nr+Br9Tr+bxLN98WMkYJ4YMMA/wB7HBH5Vxt8fEFozSWsOmRKOC0EZLEn6YP868LF&#10;cJ4SrK8dPmepRzypB6q58BH4D+HtIO/xDFqk/AwrzJCp/Hbmsk+BPAdu3lWWgTyv/dkuJJ/1BAr9&#10;C4tAvL1lk1fErA7grwhzn2FdLp8J07aDpVvNbDBMLqqSNj6DNfN5hwZWj/AqfI+xwXE+An/EpI/N&#10;LRvAmlR3xng0J5HY/MlwDLEF77c/417j4Y8K20FxE76VbafYiN08q2tlElwW6gE5+X1Oa+sfFfj/&#10;AMIeGbZr5fh8YYw6LHey3Csu89jGvIX1yTX5/wDxs/aZltrubRvAf2RLi5jaO7u7Yb44N38EHQAj&#10;v1xXykshxkP4srHpf2xl32IGL8Xvi1aeH9Wt7Pw5Dbm9s4XW2iTbJFatJ8pd8cPKMZUcgfz+Nbme&#10;5vLye9v5JZp3kMkskuTI7tyWfPOSfWuy8FeKV8I6g2uSaXHq9+wJjNzuKwk9XGM/N79R2I5rjNR1&#10;GfUr64u5RiW6meVkHQM5yQPYV0QwkKMbLc8DE4p1Z3tZdjc8M6BrXjTWbLwl4bt/Nvb+bai7gqk9&#10;csx4CqMkn0r3Xx/8GPBfw6tbWwtfG1pq3iCGHzNSiaPFpbswztjY5MhJBVclWbhtuCBWX4K8LfCL&#10;wholz4l+M8mo3GqFFfTPDVm/ky3WQPmuXVcwxHPOXjfaCVDNha5rQ7PRfHXjOHUpfD0mneGIGDSa&#10;dppeWSSNSSE8x8OzMTtMhwQOmDirjRqTnyRRySnGKuzzqJ7zV5lkunMcAPLn7ny9hnuK3bS92SrH&#10;K8v2NWwIQQMnuTX0/wDFW6+H3jjS9A8N+HtBk8IW2kM4Cbd7LBjLLncWkJODubnOcnnjkb+z/Z10&#10;zQIrS3m1T+025a5lBZV243YUYUbugyDXY8HUgryOT2yl8J8ya5KkmpTtF0JztrHboB0OM1YvpFku&#10;naPnLZ3VWbG/H41xM6UNpQSDxSUUAdGsqNYyJ1XOcnoDjvX6Vf8ABPz9nXT/ABPHefG3xxp6Xdjp&#10;8xttAiuMlDeQkNJc+X91hDwqEkgPuONygj87fBvhnVvH/ibRfA2ixj7drd/BZRNgsoaZgu9goztQ&#10;fM/oATX9Mvhrwzovw58F6H8OfDkYjsNDs0tFZcfOwH7yRiOrSPliTyc18xxFmX1eh7NfFL8j6HIc&#10;Aq1bneyL9qjrOZ3wVPzgD3wAMe2P0r48/bL1Ty/gT4luHILXN9ZWcWPQS/MR9VFfVl7frHbv5Ljc&#10;reWx9A3U5/EfnX58ft3a+tn4B0Pw3E+Evb8Xcw6bTAp8sf8AAs5/CvjcjfPi0faZmuTDP0Pz11Gb&#10;yzHbrkLbryVwOX9veql6wkzJsB+UElux7DFY0V+8jCWVsqpV5Djqw7fhW7/rbW7urpcCVkKgct7D&#10;Ffpn2T82qbHOaiXLefJENjqCCep2jt9Kx1j+dJlbf8pAzwMHtW20h1GElnG60Y8YxlW4NVrWHypk&#10;muMCHZ5iA/N8voBXdBo85jbFGIMhYoiltwboe+BV17RXjVxiEsfl9T6fgalvrWSztYZH/wCPiZty&#10;xH7oUE8/7xqtZRzT3Uc9wD5eW2r2wQSfyrXzMWKmnxyAgXCCMgLJuGNrev4GqzWLiPy5pEDqTtK8&#10;g46GrAC27PeMMQyswVJFOGB68+xqRIoAA2ShA4VTnaPrT52IxWkKEhuWAOSD1xwcCpms9PniLwNG&#10;7Lyw6NwOBVi4giV2ZJdyJ1I9Txz7GsKWxMwMsXQDkH27ZFDGtzHubfYTLEpAOdo659az2YoFLYBO&#10;c9eR6H3rbNziMR5O3OMEcqfTNY147s4diVX+EkdSfp3FQ0aLcZ5iqWAGexz60/y45PmU/MOuO1VG&#10;XIJH3h6nrSJIyfMDznsKzNyxLFIDkEEYxzSJJJF05+lJ9okJb5Rz6ipopowx8z8hQAefFKv73K+9&#10;Q7VBHlN9PSrwktwQxGB19arymFmMinr26CgCESAsRKOR2pjrhsgED2NLICWAAHIzUeRkYzgmgCaN&#10;nUgKcEHOetdBbO5iMiNmUdc9xXNMPnyOcc471o+ZFAUe3YsWHzBuRUtAdvp95HHAIHOCfnhPow7f&#10;0r3D4ea/bapIYSBDe28MyOUX/WKOh+vtXbfszfsL/HL9pexl8R6GsXhrwwsgWLWtVjlSO6IOH+yR&#10;qu6YLyC4wu7C5BD7f1I8F/8ABIT4Y6Dawz+K/iF4kv8AUI1Hz2IgsbZZMHJWN1uGIyTgFzwea5JO&#10;L0Oim7H4E3l550hkI+9k+/Ws+afzcbugr9Pf2sf+Cb3if4I+G5fHnw/1pvEvhy0I+0rdxiK9tlk/&#10;jYxrseMHA3cHkcV+WTJcxkJdRPC+zIWQbWOPY81rTaewpO+pHctGegwRWNIxYkZxVyZ8+uDVE/Oc&#10;DHFdiOaREW/E+tISfTFOKlf8KZn1rMkbRz0xmnAfWjIFADaKKKAAA5z6VvWaiOIBfvy1lwRbjvfo&#10;Oa17NgqtcSdF4FaAX2+RY0VuMDnucVRa5VYrlyx+bCqe+fem3FySgk3nJyVwPu9zWbuJiVU+beWy&#10;AMnIPeswNPT48xdDluT7r/nrUc0iSTGNOY4zx7ev61pwSJZ2ZY/8s1K8erccVgWuXkAbknPTr1oA&#10;7jU7mI2Wm28Q+YozNnqW3ZFV2ZI9YSc5KlCxHZdw4/KqN/Lt1K1PKoiqFHfII6/j1rX1wBZpSoCt&#10;gL+dZmhZkuF/4R2F5GzJDOACP7pPQ/hXPXr/APE0RQQwcEfL1zj+gqxM8Y0oRpxvwW9znArLvphD&#10;cQXHbHQ+vQ0AdP4RZbe5jLnCyRSDHuOQD+NSeNUL3Fvdb8s0KqS3P3TxWdpyNC1unKszYBOecmr3&#10;iguJ4kmQBVj2kepP8QrOMvfNZ/AcJK7SDcOw/T1qqxIG706GrUiCNSi9+QfUelRlMhUU9f8Ax2uw&#10;5h0YQEBjk/eNbEMnKP1GT7VkoHjckfL2P0rVjMaYOc9eKANq2Rr/AHQw4XI6H1HvXbghoUt1RmYD&#10;DZ6FhXnllIwcLEDgtn2Jz2Net6VFeL+8iQMR86xdZD7j2qJS5feexk480uU2PDOl3d/qS2rtsEZA&#10;aTBkRAR8oIHCg9SOa9wjm8dx2cFnHqVhMiLIBI8eRFtOA3GCvHQ816r8JfC1npmiDUrqJvK1ECRR&#10;PGEm3MMMykZO3tjFe42vgXwZeTt/Z17BaXko/d2867UUDggK/BGeSc1+RZ3x9S+uPD0tl1P03KeE&#10;GsNz1FueFaJ+1F8c/h/df2Zrvh3RvF9kqxJFBZeZbTrvbAEUqht7HjOUY8iv0lvdIs/E/hqKz1fT&#10;BapfWqXDW8nEsMjgM0bMMHcM4OOOK+WL7wC9l+81Oyt4ljA8u4gUBeuQQQODkA5/UV7F4A+LNja6&#10;pZeHviPqUQhnfZFql4yQ+V5YBjWVwAMEZG9sknqa7Mt4mw+IapzdmznzTIKlGLnSV0j22y0Cy8H+&#10;HorPSbbyre3j2RKmcb5BlmPPc0NYz6L4dt7Q7GnumNxJn5j8/wDhxXrGnPouvW8E2lXtpqdlMdwl&#10;tnWRMKcdq8+8dfZzfbbdVVkBGORlF7DFfUSqe7ofMezZjeHEWKJLg/6uV9o45GO9eiN93MhDYG0H&#10;H5muWstPNvBbBVI3L5hOOD6itZd0bq2CQTuIx0z2rGnNszdMuyGPCZG8tn2FNRQqgkdM9+KSMjlX&#10;ibLZCkdM+wqTaixM4IJUEEdOe3NdSMjz/wAVyFYVtEwDMwVgRwBWZDZ7YdyybDt2ZA446cUa263u&#10;o2kMRLKgdpBnnrxSvfTwYVLbeAeSDz+VJmqPnzx7onifwro93frNaeRPI/RyJcSHt7+1c5pfxrvP&#10;C1jHp1pbrePaxoFEm4/M3XDA5xz0r6furW110fY9T09PLdRlZcMCR3Gee/WjSfA/hDS7qTUY9Jg8&#10;xwRl1ByVHQbjjPHWsowhBcy3NefofJ+q6x8e/iFaXep3lpPpmjQjzYYxEUhCYPzqFYvJkZ6g8Yxj&#10;Ndj+zVpEPjqDVLAWH2bWI1Jm1Obl4IWypGDyHVhk4A4brxX0Hca9quqyC3gBtYlyNkfGFGAOT0/D&#10;FeuLoHhv4TfCK48W3tmEvL2BDqDKER2eQkElgoYlQxAycDk1VOLqXvpYqLvJRW7POvCh/wCFaQ3W&#10;marqSXst3KWedpt5CqMBVBJ69elUfFfxg0nTojFC0srvgglCwRh1yc5wfSvG/FuiaTp+lQ6l4a8T&#10;CaS7PmxLc7d5jB+Yl13Nn2Arz+xsr+7uInufm3ssixyZKMR/FzjHr0rP3F7p9JSqfV+p1PjP4qaq&#10;+mSyxJ5KyqFE3V8nglPSvlG8t47W6mmRAZZVOJXG7eTzuevbPiJqqXlomn2iRLHbN5jEd+PmVRXj&#10;X2aa/wD3lkpQqgQeb3OelCXRHRWx3NDc9H+Fci6Ro88l5Glu13IcLGPnI969ch8QwxJ5UEcodk25&#10;JxHn3zXz/a3iaXbR6Z9qEc2AxDdQaq6p4ntVuYbGC/SdpB+/y2EA+or28BWcVY/M83war12z3DWv&#10;iLLYOkVtd27ybdmMeYygdcHNZVlq76sqT6prgWLOSZTt256ADjpXm+keGNBkhWaa5LMrDHlsD07d&#10;ehr0SG28IW8qorW0rqm4I6Bznv8AjXqPEs8V4GMfsGtHrFhDGI7XUw+eFMG5fxz1q1Z21jdOJv7Q&#10;kYscNuuflz+PNRo/gpD5m63zINoOPK2n/dFMHh20nG21tlmMv3TC5x9fWqjXueVisMlsjubfSLx1&#10;D2bzFc5+U+YPyqylzq8StFJOo7ZmXa2feuEm0zX9BIkspb+3Tg5iUyoD6E1fh8aXRAW+Edzs4Zym&#10;2QDuSDW0ap5Mo2OvVtUlbdIttLxgbByff8a0/tFui7NQt2jKrwy8j6Yrn7fUrOZFmiiOc88n8Oa0&#10;111QywSozIw54Dbvx9q6U7mFiYwqwEkP70uScE7cce/rWYZ4l2iT75BG5uRn0B9Kgk24D27E5XPL&#10;fMuR3+lc9dxXBRdxOA2OvIBHT610IxdQt3V7aInyYZm4Ix8pA7YHpXnWq6amqmR5CIlAKAKPkJPc&#10;j3rrILJLvMALIQCQzenr83PNdNpnhf7KiS3RI8wbiGHQD68cVolAh1KzPGIvhpp2sCQalAIowpwu&#10;zDN+PYVa8J/CzQrLxfpsljajAb5sDpj374r3C98hIUiR9zxqRvA+Y+/uK5zS9csdEun1TUZvKaNs&#10;oAvXHA+m6vMzqlB4WSXY+h4XrSWPgn3PU9eh0qO20CwvItOuZ9b1CW0Vb9hEuyNCx2t/CflwDjqQ&#10;OSQD4v8AHrwp8PPB+i3loIpBNcTRRBUxwXkCOoLHn5ScYxXm/wASfjSfEnxF8I6LFbZ0fw6l3qmt&#10;W+o2g8uSKTCq0J35LhGO3gYbB5GceNfEPxHrnxG1iLxBexzRW4uka3tuSFRXG0+mQCBX5s8HJrRn&#10;7ks1pwa59D9B/h9Db/DHSIPD2hRQTwyqJP8ATot8q7hktvBGfXuK808fn4RfF83+j/F9J5rXSJ1k&#10;aD5oYgCPvxFCGA+vNd5B8VdS8LaPewWSwFpIlTdcqWlwY8FFYEDOPXIr5916XRdYf+1NQsRbXM0Q&#10;2mP5mI24G45AI+vNFH921bodWNpurRc7dCLw7+y1+xLqF/8A278PvHd5ol0ARGftufKkycqyTjce&#10;wwcdK9D8c/sqeP8AWPBdx4e+D3xS0+Nb0u00t4FE0hZQCnmwZKBsctsZgOneuO+Ffw90V9Lt4mgC&#10;iNDIz4DMzOf4mYHoAMV6RN8K9Nt2+06W81sxywFuxiYenK7a+1w3D2Fx0IYiuk5LZtX/AFPwXGcS&#10;4yhWlTp6JPuz84P+Hdf7SnhHWIdUutI07xBa28qyyf2bfLIXwc7QJhE+c+1fU1v4d8deF4UGt+E9&#10;X0xmKed+689+BjI8vcMY719FWmnePtCDNo/iTVYm4kJklMihvdWDflmr8HxG+OGkMN81vq4Y5AuU&#10;CFlHuB09q+qwmG+r6KzPGzHPnX/icy9LNf5ni03jSysNLCySuuxditICmGwcbgwXmvWfgpZy6jdp&#10;qdlNHPJCBPMS2QxchcECtm5+LrX8LQ+M/h/a3vzfvTCEYAAdTvAwfar3hv4q/BbRtQFzbaZceG7s&#10;lTjyWCkZzyq5AHvWebQniKDpxiY5TmVKjilUlPTzuvzPq7xBAILrTtc1xtttswYRztx90n1BbqPY&#10;VzHj28Ou2+m2Om5NndOpdjwp5xg/X8MYrnZ/iX4M8czw+R4kswYlKrCfkJDf7JOSa1taS71bRINL&#10;0Sa1lUMGdvMGXx/dx0xnsK/NsRlGIU2kj9JpZ1h5x5kyDxxrOl+FfCZ0yWBEEsbQxqoCrkjGdp65&#10;HpX5I/HhLf4eeINNv9BiKyXkTzzoQvkkM53ZA+9xX6WeN9K8UJ4VuWTRJdZvVQNbx48whgDjuSOf&#10;SvyA/aG8R/E+TWoZ/FvhLWdPtLPaGuZdOlS2RSwAUOBjBPr1qP7NxMrcyZ2YfNqL2kfpB4YkW6+F&#10;2k6l4k3NJNZRyRs5O4MR8oOOvrXzd8VvGF2+gm2soDNfXFsyQIV+VUPyttxkg45rgbb9r7wjqljo&#10;ujajYXNgLC2hiXy8rbzuqYOA3vXleofHTR7P4xaHfrcldKFwY5VbBEayDow6YzxSwmV1frF2jt+u&#10;Rn8Mj//T92AVRgA4xgEnBJHpXM6hJAFkWYFyQFG1fQ9c1Ym1IEEwjHX7/wB3HqDWWglmmaURk5YE&#10;IBxx1r+XalRSdon7MkWIwqQqkOZTJ8quBj5q66OystPtVu9RV5JsABBjJPtWFHJHDLujPzlgQjJx&#10;kdjiq+oajc38pubvywIgAojyq4HtnrXDKnUVS62KIJblJ0dg2Nj5TsV9BRaXMa7gM7FHLAdz79ay&#10;LmVTDvQ5JbCheAf/ANVOsCHMwG7oDszgkjvWvNqa20N+4mZ3IwGVcAlzxnsPWsC7unHGzaAcNt68&#10;1duMRsAy7Q+CA56k+9ZNw8ZZzuHA5C8nK05SFFG2JBECSFCEDaerD3P0qtLtijDAEuwPJPXPU/jV&#10;NXfYgVTIXByHOcGrYjaWCOUHLhtv0HpUrY0ILESLDLE4DhTgE8foKhJAYq2GDY6c1ZszLFdSoRgB&#10;S2fXFMW3fcZm2FGwCQeB6UPYCO8Zi8eWIEi4552/hVy3nf7I8Gz5OQGAxx6Ulwg+VT8xTBVvXPbI&#10;4psM20NGSwUthsdRn6+lYNgQ245QMH+7yF6Z9alvC/O5eFKgqOcZ9KjjIivRFKzEEfIx6kfyqzfF&#10;RsB3Aq33gecUot2ASLzrZVK7XJbJzz06c+1U23GeWRmI+cA44Of8K0bby7hDCV3rjII7k+9Z8Xyy&#10;3EXAII4f0+tF9Bo0r50Glhskt97PXrwapQBZokHmoDgAsRyuPepSjm0kX5HToWByOOlVYVhGFk3b&#10;AOiDufWi+okGp+WbQxR5Kllwx65pzAXEcWSQUHY8j29M1FqzFPs0ceCCTknsPf61ajjRECxje7kg&#10;4bnnvipW4A7stsCWflvlAOeD1PFVxE6Blj3oSc5Xoe9MkZppBHECqwjDDuadE6A7I84U7xzjd6iq&#10;WwEyQxps2AKJFOCTwX+tPtEnjDFWAYNhucED+opZVKKU4II3J6q349KrRuIzgkEZAfnnJ71NrAbD&#10;y/JvCnA7jk4/Gq17As0K+QArr83zHOB/Snx3BUeYQxH3QG5P1pMPv+0A7dxyxc4DD6Ve4F3TbuKW&#10;3K3EYVxx12rn/GtW1ti8ZZW3Bs8H7wrkpGleT7VCcKnJ3j5Gq1beKBbsTdQDYPlynX8qqMlsyWjp&#10;LpY7e3QynLBSSOoGASK+WP20NNe//ZvvtQkQbLXVbKVG6FWZymP/AB6vpGbVkv2W3hDNjnkY68Yr&#10;yz9p7TBqv7NPjK3YZ+yLBdLxwDDIhr6HhSfLmVL1PGzmN8LM/CxmGd5G4MoB47iq5GCpJyxyVA+7&#10;u96nZzsUjqUU5PHNVH55yOpJHTNf01DY/I3uaOlqc4zlnH05HWtRW3MccbOM+tZOn4WUoTyucZ9D&#10;W0g+7uwQM4x0NJmRlakCw3j2zWE+cYrpNQX92CvQ84rH060bUdTt7JDtMsgQZ9WOBVUoOdSNOPV2&#10;KlNRi5PZH6z/ALFfw3svBngq4+K2s2x+230v2bThuDytGw2mRVI/d72JVSSCFyT1GfZ49DHhVdQ8&#10;czJH/buqM5DMPks4n3F23HJ3kcZ6e1d9oegWfhLwf4d8NRgRQaPp0XmRjJL3DLlmPrjkDOfavI/H&#10;PiJHH2XL7blS5VOU29ev9OMY5r9pwWEVGKpQ2PynMMVz1HVn3/E828V61c67IiSTM6jJOTkufauR&#10;gsC9x5V3Gdq9F9zW9pFtNcziNIyy5x5g6AV6Tpfh1ZICrfOOWMh5bPp7CvZhh1FHz9Ss5PmRw1t4&#10;exteCDZKvdumPb3r0vQfDE86CViIQx5BH3h6GtjRtETfHdSN5jgFVB52n6V2EZjt4Fy4BTgZ7mrc&#10;TGKu7yMA2FtZTLLbZL7SBj7vp0rmZbx450fUNrPlmG0fMPautuIRGnmy5KMdq7Tz61xer28sl0km&#10;4FVBK4HyhfRjWbOo47Wb0I15cWdxITIfPWMDJKnqcV5jrutwRR4QNIzkbSeVOOcMa6HWNWEaSXFx&#10;hQyvHsTqQ3Qj1rxbVtTleJAGyhHU9x6H1rxsVW6I7qFMNS1JXh81U+aMEFWf5QD1wtcZ9ueUsV2h&#10;+QMj5cVVv78SRnKj5mJDr2b0Oe1ZP2sSHazNIp6lP6Y5ryZVHc9KlRRofbLoskUjKmQcKBwwHWqf&#10;nkMzqqockc8bvwrKMgllQI74Q4BPBz6U4NJLlWHmbSfnboD9RXMpnaqaRtwzAKwztGe3fFTI8cwZ&#10;mI5HTPOaz4kk8vdkdTz0ph2KGJHI5PPIFaOQlHyJZ5UaHy1UllGNwPH41nO024qsu1cYAHBqaSUR&#10;qSFG3HPNZa3PmYAGR0APFZOoaKHkX0lkhZdrlnHr/jQ7TSLulz0x+H0qss0cabjuL547jNNMy+X8&#10;yncw/hOean2hXJ5FjEUgYjII6Hoc1HGx+dZCVK4wOw96rozsVDfMCO1KxdB1HUdeTWftA5TRWcBS&#10;hBcdRjrkU6SYc7QMnkduKzmZkbdvI9MDrVeaZ3yxG737AVTqijBD5pGYYxyVI+UZIrERmWQpMORw&#10;GBq+HcJj7wPOM9vY1l3RCzhkyAMYB4Ga5qlRnZTgl0NeGSX5ZW5yOAa1TcTeVvHOP4etYUDJMMxM&#10;VLAkKfX2q/BI5XaXHyjhhwPp9a6YyMJxLiXTytkBcDqO9aBukdNjFlK4IA7/AF7fpWXEmGwQMucA&#10;9zmrUkTpJgg/KcfjWjRjexY80tjazKSMhhQJjIDh+nVeuR659ag3nhAckZLZ4HPWl/d+Z8jYG3AI&#10;6ceopJW3HdsRlHG5iT254x6E1WbPzIpZT1znmpZkKqjYOGOCPfsaimJUheTnpnkisKhtTIGHmHI2&#10;4XOc/eqYNG42hMZ6+v51HGC+4k4HHUd+9Svgc9CR1AqLs1siNY2DHa3OMgN0PrU/zJgE7S35H6VA&#10;xdlUKBkDkmmp0DyZZgMYb7o+npTuwsjRO7bkjluueDx0qNI1MgLAFhk7cdRSNL5kpBzsIz09OTSM&#10;ygkryPUdVHtxSJ5RD5eSXIIPQdv5dqVSC6hcEMO/pROcEEkZHHTueag3EfNKPps6j3+lAco1MbmC&#10;OeDg9jxVS4yJD94g9x1/Cpw6sPMPBA5yOaUp5wyr47jNKRaWhEqsdoUDBBwT1H1rOlWbHy4PPzK1&#10;WCsg2E5JHocDg1DcSp8m9tpzwR1H1rNmkURRuuFzwVzgEd/rVx3MgUsSMcEdufSqksyhcMSQw4wM&#10;4xVdJ5nwmARnk4INT5lpGkr4+TGPTIwc+9XYVJ6vzjnbVGKV3Db0XcT3B6VYU+WVK5KkYxjkGrjq&#10;ZNdTWjk2KwDiQkDrU8E0ySB1K53DHaseNnKk7hHuHAxzU4JOCSeMYOK0IPR7fVIrqDyLlEeNzh93&#10;JXPHy+wqtqOjmxxd6Kz3FtnDfxNHn6dQa4dZp4UdhhWkwOv8PXke/rXTadr0+mzo8ZYBCC6dVce/&#10;t7VoZlNb1/tAjZwFQ4b8fau0sr7y1AjcK3f0AP8AjWfq2mWerONV0kLFdzMRND/Dkdx9a5w3M1ri&#10;3uIzGclWz14rSMjKcT1czOkkbSl9vYr0wfUVXubfzrjyrY7g6FiD0yKy9P1BLiH94XYFfvdxj2re&#10;gijt2TyiTld2X64NdBytGA/mEmLH3eNwGPxqJWdiEOGK9PpW7cLISVQLg84/i4qoibD8g2ggkg96&#10;BFGNd6r5qjcc4/xq3Hs53L5qrjcPSnDAACgeuT2FSxFo5m8slRKOWIyOKLgeo/DvxaNEnXR9Sk36&#10;ZKwjgYHPk+YSdrD0Jz7j1r0TxRq9lbW810JkLBd8ZDAM3se3SvnTdj/Z/vf7f4V1FvqdlcwpZam0&#10;pilKhuclApzgdODXdhqutpH2GR57KmlQrapbf5HUeFvDw8TM2u+KJJbHTjnywjlHnI+ucAHqe/8A&#10;LudW8F6v4nhttGtLu10Hw5btuMVpJ/pUrFgS7kcbyowD25rnNf1i3msY9N0t2gtjGDHHs2naOwOc&#10;kn86zvD2r6lGHtWneRS4+Un35x2rsm1PY+9pVY1FeLF8eeAPBvgD4eX9zolsL29yu28uWLypvbbu&#10;HPy45IX1GTmrPhMWd14V09NYmms1aHfNNBtSaQc4LlgSRyduehzW542l0+T4b6rearIYikAJ3ZOG&#10;3ZVQACSGI/DjNeR2vi5rrSrJ1hfb5QycjDD8Kx0NUr7ndz2Pw9lcwWLCb+LzLvmYn69axWWPTd0W&#10;m3h2YLCN3yM/7PqK4ye5S5AkjRYjncV6ZHv2xVW61CwsY913Mgbqojb5sfQ9qvmXceh36XqXrBnG&#10;wqOSVwD9K5vVPFqwTmyswJMcljhsH6dK83n8Ty3ytHbpIqg53A8lenaqcGpxWWHkT8CMMfrmkp+Z&#10;DnHoeiLcaheP9oupFESc4bA/HFW28VpCVgiLTgHBO7kfl2qh4dvNC8SSix1C9a0lxhEACq+PXNdH&#10;eeG9G0clvMXcFPBOAfxoU0Jub+E5LVdUfUB5HmyLGecqNuPbrXS+HNDFxbNcwpJEzNnzHIHTvXAw&#10;TrJOXB3EHO0YyD712MGp3kyFELogU5J+XtjgYqiDoY9Sk0fUIXRknlRsiVgXOOnXpTfEnjLWPEd9&#10;FpVhMVIY7tpwOf8A61c2sE+q3MdpY+awZMLuyBnpmvT9E8M6Z4Zt1vdc2faM712jJ545oAr+HtIi&#10;0u2w7Zlk53t1ye1bWr6jDEEWSTy1UHe/1qvcalazbJDjLfdArx7xxrUNvM0PmEMQVZD0oLvyxMrW&#10;9ZsfEGtR6fdTGHTAT+8XjcB0/A96h8ZaxCBBbaMqmG3URWaIMg54Yjua5fS4re4t5Ly9BEZO2Fcf&#10;N7n6Cut8CaLFrPiFr68BNhp42xueF3L79x61CClOT+Z6/wCBtLbw5oCWsagSMC8hPVia11m/0qES&#10;AEFwDjgZpou4LZCSdwOSvsKyzcwzxCH+PcxUj0ojHW56tNNI4L4p+ENPmDa0EeKPzl86Revzeme3&#10;FX/Blva6Dc22raS0kxmUeY5IyewXj3r02SM6n4WvbW/iimaNdqxn5gQvr78Zry3SbSS1kNvpUUcU&#10;TjcE3EqrDv7Uh/bPa11yF2xNuhdeBu+ZWHvirQuWaQKZsK/UI3ynPtXlbrcbyZbnDMBmOM8A9+tV&#10;JL6FR5y3AfkL97DLinys6bI9pS3RlCecNqnoWwaiC2ykgPncDlc9AK8tTxCroY3mbAG4E55I960b&#10;fXYHdFj5l27ueVKjtzS94ehtayN7ebHPJF5fKFeAfbFO0vxPLLbeVduxETbTG5zuX1xVCTxPolrD&#10;JPrVxFHbZHJ/gPauYmdZ5kvrFklily0LKcgr2ya3uKozA+K3iKy03TLa90xmNy9whbP3cIQRn6ni&#10;vYND1W3v9PtLy0+QuBMwzlgHGR+OOo7V8tfFQ/atLayB/eEpI2PXPOK3/C+qX1jaW8pSGBhsf92x&#10;BfaMbGHbBPPrXn815s5OZ+0ab7H13LqP2uAorZ2gKo/nmufvZrmNFVUKnOBjrgV5zZ+IpTP5X2lU&#10;Vj84xjmupj1OKWQHzSx2/LlsdOtTqdmhb1LTdG8S2C6dq6AyJkwyDAlgY4yUJPfAyDwcDPqPANZ0&#10;u50XUDazkAqD5MsZaPeuTzxghh0Zc8Hg8Yz77ayafczrNOnmZyuAB1HfmmeINK0LWtMuJLOWO+t4&#10;B++hSSN3gJBw2OWjbg7WPAxjnmkQ6aPP9B8bypFm+dwwOGMjZWM99leo2uvQyxhDewqXXKb3Ck56&#10;EHIz+deJLpdlpsgNw7NbA4jd8N97oGPQmu/07wV4S1e2CyOzM4OW3YMf+5wQB+FFhOxb8TaDc6os&#10;F3d2mlavhn8qS8jDXMffMM5DMCepOW5r5s+Ifwz0zVNLufEWkaZJputQEG4igwkM3J35B6swHBBw&#10;Wx1Oa9KvfAep+ELvzPA+ragUlkLCC4dZIflxncoGPm7nHA7Uj6/qMhaz1y1ZlYASeQ+6FtvII46g&#10;8kVy4mjCa95HJWhGe6Pl3wr4wufDsTaPH5rWquuxZAVeDJJdcHqrHnHHPfFen+OfGmi6v8P72F/O&#10;zdrFAFddkpmhk3qW5I2kYzyQRnuK5z4iR3emam2s2B82x1BmMzSxqPLuM4ZVHJ2FMHgkEk1594qu&#10;bpfDlm0thcQRTygpM6ERs65ICk9Sy9uO+M4r5jH4hwpSot6HkVa7ppwXU86LzuqyOS28kNGe1OKs&#10;cNgAg/kab5kxwSodjwMHFNGdyjYQxyBk8V8geHLcl3c/vRIGH9wZBx60gDREz2xY7fxznrRkk/u3&#10;PPUA8ZFOTckgjPHoFPHPrQIsi4jfFyjsp/ix1Oe1X4JgkcMsLCRoC4lTdyQ/TA71ijBLqqqCh+UA&#10;4Pv161KspAd0jVkkAP8AtA+xFZgdAI28hXSZmjOAd3ARl6Ajtmomma8geWRdgRAu4chiD0HNQ2zy&#10;lPLEMgLspaQ8gj3HqKtOtvCCsZf5GyAy4yfWszQaqzzpg+ZAY/uuYzgg+vpT9t6F8uGWJjB8xUZJ&#10;Oe/vinSLNJb7vtcjSMCcBvkH1qnFbXEkjTwXhgk24ywG1x6UAXoZYzJ5FoUnvHb5nYHYvHUe9XbG&#10;KOBJEmAmnYkCXIbb+HaqQc26LbwohYco6j5mYdQTU4kKuWkCxhRyF65Pr+NZgWHnupBErM8ZTIGw&#10;/K2D7Vce6kZDKjqHxxgY3Y67gfaqTC52hipjZcYYNlD+XrTUkm87y8os7AgEghQe4/EUAXomNnm2&#10;jjMhkI5IwjY7hu+arTWrW42wmN5GO8nldp74I64p5dIUfT54yyMA0SoSdp6/KT90ZqOCe3B8rYyk&#10;JnapyWz1y3eswLGmabd+IL+x0PTYpbzUNQkNvbxW/wA7PKxGEAHLYyCxAOB2PFfXtr+xl400awtN&#10;U8e+IrLRmJH+hRq80kJGNyM7Kq7lBG4ruU9Rkcn2P/gmb4Q0HVfiH4k8S30C3FxoGkww2ZZcqkl7&#10;Ixkm2HOJQsSqGHRcjnt9o/tF+F5FtDdQ22/ydzO68MoOMkEnqyqAT+ZrzMyx1XC0XUpbn1+RZLRx&#10;KTrH5h/8MoeKL2cz6X4h069ibl2nR1bkYU4XGenX8ga8+174EeIvD/hvV7zXQsktqYIrf7Epk+cu&#10;2WbuEYDB3YxxnGefsbwZrGq3k0jCf5w4ISRj5fGcnHPU4wPSvsTwr4Kh8ZaNKNTRTEF2urrmMEdy&#10;QcHr3z37VwZdxHiak+WoermPC+Goxcobn4Ra1o+p6bCqTWn2ZZUJUtlUKpjle3UjPPpXF36A2cTJ&#10;nCA4YDlQ3Sv1v/aB/Z+0nVdMuX0Hf52nFR9nIykiEYJiHRSFHPQdGPIBr8xPEnhO98OzyWLQ5RS6&#10;BmUggdRuHt9cH8q+4wuKVSNz88zDB1KEknE802gMIxnjkemMfypXJBw2OVGO/FWWj/cjcuGXt0YZ&#10;PUew96z5t2VIGDkqAOvPB/Cu5M86zAojbtoVTWdcOrqwwOCOR2xWksbA7SOCOp7mqk6jL4wORkCj&#10;lNDLi4wGIbJPP+FWAqtnjJByPb/9dPMQIITAHbtTFZ424OQc9fb3qUwEyHwhXYVHG2neWF7hgeR7&#10;GnSyKX6/wg5HQ1NDGEAJ6uOB25qgIQpIzwfr1pQMP02+1WVQkEcgjt2pHUbgx4P+FA7sqhQ2Djpx&#10;irEYHzb+gGQabsLbiASBTPlBIXI9c0GRcJKgZweOlRnDsPbrUKozEAZxjqKmRFz3GD1PrQOzHAEf&#10;ezx0qXbkjazA989BirJ2sG24OcYB/UjitTTLHzZYtzRKGxkSnCjPc8VpcVmaGg6BPq+o21jEuXun&#10;8tGcnaHGPQHtk1+qfwA8PReBtOs5rban2kHB3cbxjbuAA+8Op9q+SPhf4HtLdLPUXEnmpOz7kjEh&#10;CDG35uCOR78ccc19s+E9Y0yytDZ3CBlJAMgOWxgbefunAx6Y59TXxPEuJcoezgfpHCuC9ivaVN2f&#10;XsviW3utLI3B0ijIY5PJx9eQO9fOHgLUYYvGmqxSJG0vn72Lc5jPQpz1zjJrXTxXZGzltrVtoRHO&#10;/oMAdv8APNeZafOtrqq6pb3EavMyKWJH3WbgcH1r43BYSc6m1z9AoOEaNSctD7r8EF4/CAuGCp50&#10;rMzFgNzZx+fbHXAGO1dKusizEUUeCjcBiDgkdf8A9Vcp4E8DeK/EOi29pqULaRp0KRhppwS7gnfl&#10;BwSST149sV9BaF4P8LaJEI4LKO6kXlprgeYWJ4JAPyjj0FfqGByaqoKD0sfgmd51SWJlJanj1/rs&#10;EJIm8pZP7jMUJH0JB4+lPi1+I2u2S8hDDt5ilwOvRecfhXu13p3h0wNJdaZZNAv3h5KjA6cYGM1z&#10;6eE/B1wBKdKt4t//ADzLK34np+ld/wDYb7/geL/b0f5f6+48vt9RupYY57eULG65G07cn0IpmbiW&#10;PzNw3KeSQWYn/PtXb3fw00y4Kvo2ozaeB95NgcE+5yD+dcNrPhLxp4bVr57iDUNMjO52gLCZR6lM&#10;E/lmuGtlFWO2p2YbNaM99Cv52toQhlikjU5AI569z1HWq8yPI++CeKCeQsxTPysfTAyarreCS0El&#10;i+0Oy9WwoA7598U228OvexrdSS5kG7dEh+RcnjOck5xXkSpnqoPstxCDh1E0mChi784xnuPetCB7&#10;tCfOjjuHTIYAEHB7H1/GkubC8W0xC5Ty2wpPBIBHftUkDz3GfnYxKpDYXJzj1A5J7Vyo0KNrHZWF&#10;1LHcwJEYsOhQdCTkYya1xZJaLHrd1cyNuTeDnJ6jAyTnpWFI0jcPanzZGCgyHI2r688GtidtSaN7&#10;SJY5YpFXy4ySQmFAP4GgDeGoLeQNun3wn5h0wQc5OD3qvpSaZbkG3+85YtMy8gc8VzNpeyRyi2uY&#10;FUjK+WFI5J46+tb+jGBma1vYDCp3BA69CR6ntmtAOS8cmCfVN+WLC3VA6jBIPqfbua4d4bm1t4oY&#10;ZwAMu2w5DE8de/St74g3sOi65ZsGkkiu7QgYGfmRiMY9BnrXBwam8unXG9UEUKHa+eVzy2fUfyrW&#10;mjCViLwzcx3HinXdUmZZp7GNLa3Qr9w3AILZPfAxx6mvc/DcRWPZOMTIF3DORkkng4z65Br5S+CO&#10;otrkGva0xaSO+1MrGQMhktgIhj8a+wdLiKJu4OMe+fQ19DllO0uZng46d20dNBFM0wdPVq6lVttJ&#10;sGvb1tixglj1J9Fx3J9Ko6NFuOJOwOfr1qhqd1HrF59nhJaztGI3g/LJKMZI9l7etexWqKEbs4MP&#10;Rc5WRVjm86dtTvQDcyrtjVefLjP8IxVC+NrApX5S44Ic84PY+lXPlRQgyz44MfXHvWLPb2avvG6S&#10;aTqHGVBPrnpXiTbk+Zn0NOChHlPF/EMp0XVk1jSrcyTQSmRQG+V1H3l4B5OK9im8u9tLfXbHcgdA&#10;xaM4AGASCecEVxXibTLaaN43nS2EQ3HyxuxnjnAH/wCqqnwz8RD7ReeErqQ7VxPaO3BPmcsmDx8p&#10;AACA/3/+fWv5o+kNwF/amV/2ph43qU9/Q+p4czH2VX2ctInsmg64slt9n1SMEKflcrnAzgbhzg57&#10;5IIxW9OI4iI7RgpLbvmb5R+PXB/GuJ854p1v90X91o/4ZF98966E3GYUSOEpHvQhwfkHP8JP3hnH&#10;AFf5216SeqP02kua5PfQazCDNp9wZ3J3PBLyGP8AsHjH0/WqCeIrO6T+z9ft5baQ/KWOQFz+oH4Y&#10;rqrS6E0SyR4lXGA69Djt9R3qprOkwatb/vAFmX7knp7fSuOE6d+SovmJ/FyNHJXXh7ULGZL7RVNx&#10;GwOdhHzAnPOSARXI+LPH/iTw4n9kWVulvqjxI7NKAxiSTIVwMjnI5GGA45FdHa3E+iSlFlaBlYAw&#10;N9xueoHp714d8X9bEvjG+vn86Qra20aqoCqF2b+O+4bgcHr06AY/cvBLhjBZvnT/ALRipwgrr7nv&#10;+B2UaEnNQeqZ+dv7YmseKPH81hqetCJotAMsQMGSSsq/vCueu98FuwCivgV8C03Dp2Nfcfx21m8G&#10;nShHaMSwSyjnGwFeQvpwcEc1+euiSzPG1vKwIDErkkkAD/Gv9E+EKdLD4b6tSVoLZdj4bjfJ6dGr&#10;GrS00dzR1RirksrbTjnpn/GlnXzwHG0KwAOeMEipryDc8SBjiPk5ORjtWdIZYsRP8qklgeor7h2c&#10;dD80vrYpXEbNKEkBJwc8Y4NUbpslYyMKg446E1tNIGxlckKfxrHncBSZFLfLwQOM9s/Sk1ZFXu0U&#10;YWWdslvlDhcH2HOabNtMkzQqFQqqJnnr3/Cl8sQW0kit8yld2OuGPUVDIPJiDg/MxyoY9QO9Q0a3&#10;6lKUnAt8ZHHPrSybVkkGOeNoX36iiQ7QRxvxgkU2RUJdjgFFABHHNZNGiYxwd270ziop3DssA6KO&#10;QfzpHYu67htKgAfzNMBC7n4+bufapLLCSRtB5RGHBP51TYsjqxboQTj2o2kYkzzyT/SlR/8AlkF6&#10;jqaAFlcuJJQD2/HFOG2eM/MQTxj3FEMKeTIrEk8AD3qFSyOGxg8nHrnigBz7vLEb5K4Ax265q6JM&#10;O7bQRgVGVMiDaeF5I96ZHwWDE84zj2oAWEfvTC3VySM+v+RVmIoC4kUlj3PTFR4HXDZHIYDmpZFL&#10;bZQTyOffFAEkaE7lGcL6dcVYEZZSDnJ+79aSPcqiRjhehYd6sRLtHzN3+X8ah7gado22InGD6D0q&#10;pqu0TxzwD/WoCVPY9P1q7YIv2w22exAz+dEEM+tsiWkQMsrCJI0yXMr5CAjoPmH+cVhN8pUI8zse&#10;w+DY5H0FdQZCIJpGXnhlKccjsT/LB78b17AtxItvLypJDehHauw03wbrul+HtOEelXixtbDzpjAw&#10;gEyKisSxAwSwwSxAJzjNUo7C3tgt5ek+cqvIFDAgbP4Tx1PtXg1cZCc3Y96GFlTjaasfOGp2x0zU&#10;LnTpfvW8rRkjnoeP0rPbpxV/Wr6PUtYvb9eDNKW/XH9Kx5SQBg9aEhNpMoId+oqXByWAwOnArbmY&#10;knjn1HXtWBFk6gvzHOcnFa0rsGaTdnBG0Dqaua2FS6kbMRlQRswcHptz/jXoPwcjtZfiZp8shVli&#10;guHHmcKD5RHX2zXmsCvM2wbd5YAFjx0/pXu/wO8PXsXxFlmu4ozDaWM0jmUfuSHwOvvmsq9GTpyi&#10;uqZvQdqkW+5+v3hfUrHQPBehW11MjJDYx7VUgFY9oIAB5weteU+JvjhY6XNO+3zYZHaNVORIGHG7&#10;j+E5FeC/Eb4oWdyYdK0xnAtk8tWVdpXKrgD/AGVwK8QXWNS1MypeIzouMPIdrb+ePp1r5zLeBqU2&#10;6teO5343P3H3ISPXdY+JvinV5ZU+2GOwlYRRLFLllXturjLbUZLPStQ0iUlpGbesgXcGz1rAitYr&#10;aJrOSRXdxloov4COn1rkr3+1bjU0tbd5AAgKSKOnrkV9thcroYWCp042Pna+NqTd5M6W9+zL5DxJ&#10;uE67dv8AdPtWNNLAgE93KEmjOzHdQOmK5pJLu38+2ErSX1od5DdAB1/GsO6F7qcc10p5k5wvUEf0&#10;4rd0yfaHsnhi7g1vTLnw+sgurkSNPEZCSCiD5c4/u8kVq+BNKhl8TxfKgmUebnOQUP39oHIPQGuc&#10;8GWq2d/ptzYucyyxxzzf3nXiQJjjAGc16ls0jw5cav4mLny7EPgREby8p4Tjpk4xWdiLs1vCHh2w&#10;g1XV1QSfZo2SeN+7sQzHd/dO7PFS+I9Ia5tvtq3J/wBMUqFkPCAEFtvqCccV5pB40vdN020vZGMT&#10;3qSPPg/NlTtj3DuGJPNdDea9Lf6lZ2rMipNDiSJj8sIIGPoWbHNOzLUhY/CFjPFbX13BbvF5Iebe&#10;MbdpyuD3OKsr4WillluNOCRwh0O0rgZ75/DpXQXM9kNP+w+ai/YyfPI6gYyM+oNP0fxFFJYsqtGy&#10;u+4heDtA4Jz6UgaPNNX0D+w9Xv8AVrV1S3nRvlIKp5jL0GPUVwvhXSL3X9bFur+WYk54wEVRuzxy&#10;R6c12Oq+MDPdmxZhKturtcN94DAyoAHGWBxT/Dmu6fommySwwMlxPK7xcZIRF6OfQ56UEOJj3jvp&#10;UjyXEYdYiDwcs57D6U+zuSlxLqt7IUlulEj7RkLgYA9qhuornUdVhuSryR3RaS49IuflVfStq+gi&#10;07R55Z0xNOd8UTc7QOAKLFKRlSajCqXeqXKBXeMlQfvE9qyNI8UtC8DXatbxc7QOhx1rF1G8K+W1&#10;4pWKVcbV7N2zWbqchvby3haRUgSIjPcFvWsqlJM1VVn0fp/xE0e5aK0S8jeTJUIvBTH8wa66EG+j&#10;JVQ4RyxbOF+f09zXxff2r6Np0EumN51wWYsy9f8AgPqBXtHgDxxHLpccmqSNIWaMGMHa7bfT3FfM&#10;ZllPNecEezg8ftGZ6gbcxNKbhsg4HmVRaRgwjtWCs3QnofqOlddqV5o+lXCyXI3NITHCGG5S4Azk&#10;gnHaqNp4Q1zxr4m8LfDjw8Nur+Kb0xW7hSRDFGjSzTN7RRKzkcE9ucA/Fzy2qp8iV2e+sTHk5jpf&#10;2X/hBN8d/in4W1TxHAP+EJ03XWWcyK5XVb3TraS9W2UY2mJGSMy7iAykqobkr+k/7UuuXUniNNP0&#10;rSpnuNMtl868ldYLcxT4cx+czfd29lXIYdazdN0Sb4Jfsx/DXxB4Ega8h+HPiCOfXI4oGuLm8s7i&#10;7ubLWGjjDKfOLXLzrk7VCd1FY37Wd9axeL7I3jSvazrCbiOM5JQJJJC4Xjcu6MlieRt/CvtcXhI4&#10;XL1Th5fifP4TFyxGM535nxPresWeneHL4XQMV5aKzC0RiYpFzlGSTkuuW9T3HFY03iDSriPQdRnu&#10;p2jvHOl/Z7KB57eQ5ysRSRhgyE+uPlJ9TUcmv6/psZm023sp/s8T2s0V1C0tvdwA7yyY+YlepXkH&#10;J44xXDazBe3VpDrUt5rV7q4ZZkg023+S2l2kggDHIHy5A6cEgnFfJwo20ufTcx6XqSWemStqGjab&#10;qck5ikRQtsYdP3Mu0CaEgAKgJIwchudpqjFJBY2t9c2Nk5tUK3Uc14pimvLnA+WNcLvBI5bA69DX&#10;N6JrHinxxpZtZZb+PV4oxNJDMFtLe5ERVZdjAKdwyDyQEJ44zT7bSZ49Xt73VJGu7JWRrbVBcPdr&#10;Gy4yETcxwX+Vuw9iAa64UxSlofI37RPiO2Ok6J4DW5tdb1fT5XvL67tkH7gSrlLcSld0m4NvfBXa&#10;cBgxAK/MOmaq0en3FlI21ZMeu7rXQXOsvqHi3Udfv8CV7qWdlRdqqXY8KOeB0A9q5HVLy3l1e5uY&#10;ovLid8hBwB0r9OwVF0qMYPsfnWLmp1pSRu2L6bHA/wBpUiGQEBFABPufpVrTp9Nsp1FkWnmnLIoy&#10;DtAPVvr61xEs5kILEg84A42+1d/4H8Nf2lNLO90kE8JiaJHO0SF/T6elb1pcsG5MijHmmkdwj2l3&#10;dW1pdo9uHBRZ3yUcJznHYH2wK6a3iu4vtt/AthcRRKA0MZIlRR92QJ04PoQayrSYRxRxeIUmt47j&#10;IhZQP3OwYZdpGQC3tXYeHrKNLaS4hv7BLtD8kc7BZioPIKnsBXzFevy6Lc+hw9K5JpNrLqkcl8FF&#10;wUjjLzW7+VdxuOMgsDvY+lX9TmvbaFZtUN1LbOygW1yNhG0dSoxgKMHIHNQwpeLM1kLWKb7W5H2g&#10;SqrNIR1UArwo7CtiOHxLaWX2t7t2isgI2N1b/wALHBMbfeYeuc15c6jbPTpwaIZbvT9SsYVv5JGN&#10;9uVJGYokTjhflynytxzSaTqvi3QJE0meK1vIYmMUMdxbrMjEjnyx8pY47FqLWO5urljeafcX2nEB&#10;QyxhcMejIPlJGec9BW3ZJJca7eQXNu0M9iAbYO5EZDAK7SEZJOOhUVjzM3OtOuxvMtpf26LqNxBu&#10;tTfxLDB5q/8APONdyoQP72KkkuLzV7G8s9YeGW0t7aNppDGRcLO52xvGinDDdxknpWTZ2+m6tElt&#10;qsMwntQTJPIv+jLE7ZbYT94HGAeDTdKPhy01rUbIWl7FZXEKMoe3LzRENuVlIJYxEDjJxWDZoMiF&#10;7eC6WG31DUPsYQG8ExhuduAWKxuSew4FZTzCaO8ubDU/PuAVidX3RSoAB5jYfADDH3hXWNNDrOoJ&#10;cTaRPcXQDIxt75YlZcEgFCVbI9OtYsNtm5uVTTrj7ZKrQql2wwxOevTOU75qwLWlXcEdpFqN9o0c&#10;1hGAjXGpwj7XdO/IdC3yuoJ5IrauLuGOEHUYk0uzuYwBJzLbt5ZxhUTGDg9MUy3S9gitReWcFvcS&#10;5t0trgfLFGn8cbdV6dOa6FNZ1S3uDeaQbS40+WTbP9rbyokYDgYOCM4645rlqG0DEub7QotLXyYL&#10;64tyUERurXyyFGNzKe5ratbjSprmCcjUfIPKXU832Ydfuop6j8qdd2utXelWWpX817JOGO12CuIM&#10;nnCD5iPrUsE1g8CWt+RfwQIZDcTE7Iif+endMn3/AArlNi1d2lnf2os7Gxsb4F98TQyCGeGIknLM&#10;xBz6EnNRW9/LobA6sFkeQsgubWQz3pBzgyMWw5XoM1Ov9mXg8i2n0y0XAEtzA262XOCuQW4Ptmql&#10;9baFaR/6Fdf2v9oU5S1XzJIZBgB1fOVXPrxWdkBRklu7u6e6/tG6igzhhMo+0EYwAxUEc+lcVqmo&#10;w20n2OC9vkDnZMtyuAuB/Cc5APtXSyabNbwC6nv2t7sZRvOG2OQr7/xHHcUl35jpJG8CaxKyBfMj&#10;C4XPQejAe3NaU9zNs+ePES3ejtO5k87GCqzscsDzhQeGHvXPaV46tLYSW0AuIhMQcRIqsp7AN9a9&#10;jv8ARINdO7VtNlvbhAUfLbAuemQen1rxbXvCenC4uF0ySQzQAHav+qj2/wAO7+I19RgZUprklueF&#10;iYzjPmiYHxK1PT9TtrRovmvIXcTl/vkH1ryVD5e2RivToBzXSa07HT/3sSrOsnzuOpB9a5FdrSiN&#10;z8vfjp9K+tw1NRhZHzWMblO7Oy8C+Cr34heO/D/grS223Gv6jb2KtjPlCZwrOR3CKSx9hX9V0Nnp&#10;3h7SbLQNHhW30/SrOGytIU4VIbdAiIo9goFfg1/wTm8EnxL+0MnieePNt4R0u51HeR8q3E6i3iB9&#10;yJHI/wB32r917y6YK3y5AHAPINeBn2Js1SPayOhvNnE+Jppjo93eQ5/cqdvPGT7eor87/ix4ra9S&#10;WwjkLeXhI8HPLdT6g19//EDU4tJ8JX+5gpaMKSD1z1Oeme1flL4omW48QRksCAzEdTz7nue9fCZ0&#10;+aMII/W+HIf7HUn5ktzokHhzRbi+JBLQjDHpyMV5x4Dt4YxJOfvbyw9OvpWx4s8RTX+kNbMflG4B&#10;R94AGk8JW8dvaW0snBmyu/049Kzy7npUpc3U48zhzTXkjovjB4We60H7bYpudk3tIo+8o6Cvjm+a&#10;DykSXJ+XDIO//wCqv1BgtobzQ7KzdPOH3ZEP93b8w/Cvz3+J/h238O+IZ4YMGDzQV+jGv0XIMf7W&#10;HJLdH5XxDl/JU9rFaM8o1BFEyeX/AHcDNYMkoLAAEYyD9TXU6m/+rlVcZPU1y8z+WGLLlt5xnvX1&#10;Vz5jqReS6uqp83v9KjUvtWGMDZySM04zCCNml3ZPK49TUUgEMQxjzGHr0pbj6jXCOflHA6/XtTrh&#10;THEqryxGSc96I3XZhB7moLqTAUDJLH8hUNFlRQFJZzye3rSDzJHGTgE4x7VIqLHkn5pO1IHA5xux&#10;3NSNbjxIEcADnBAPfFRAGP536kfjmkAAQzOdxJyB3/KowS2VB4HU+maCyaME5ckHPr1pWbOSOin8&#10;TUUjAEKuAM1GMjnnA6e9AFyKQRRmRhh8VJAcJ5j9f6mqxTzAuMdMmpGbEKxjqOtZgRzNuJPrV4Lt&#10;2D+EjNZ4TJq8OhHtUylYCNyZZY4Y/vOwRfq3Ar+nj9k34b6f8Kvgb4f8L22DPexNf3bN96Se5O4t&#10;9AMKPYV+E37IPw6j8f8Axo0s3kAnstEP9ozqRkEx/cBB4I3YOO+K/o20Xd/ZNqCTuSNQD0Ix7dvp&#10;X8g/Se4wcKNLh+g91zz/APbV+b+Z+k8D5ZdSxc/Rfqa93H5LsjDPcehqiGeJhJFlWHORWyJBdxrB&#10;L/rQPlPqKyXQpIUYbccc1/FEUfpMe0jWgvbe9QW9yPmPQmqpimtZdkvzRg/KRWVIrRAGPJbPX/Ct&#10;Oyv1nQ28/Y8e1XYnkt8OxT1C+utDRdXt90kcbAyRjoRnv6flXe6Xqtprdil/ZMGjbg+obuD9K5e4&#10;RJIWt2wVkUr/APXrzPwRqd74V+IU/g++yYdWjaW1Vj8pMWTlR7qp/Kv3Twa48xOUYr6pVblRluu3&#10;mv1PEznK4Yik5Je8j37GCaOoz3qVlweOh9eKiI28/wAq/t/D14V6Ua1N3TPzarTcJOLDBNOA9ajB&#10;bvT8V0mYsnC5PFZxxsBq/MuI8g9qosP3fPNb0upzVgU5Fc/8QPivoPwQ8G3XxO8SWd3e2OlvFBJB&#10;YqrTH7U6x7hvZFwvU85x0ycA9BHXyj+3TdbP2f7izYssd5qlhHIVXcXUSqSg/unO0554Ujvkb8un&#10;McslfQm0/wD4KlfAm9lMJ8PeKbcKBlntLdhz2AW5Zv0q83/BTX4DXDGH+zvEkI7s1jGB+fnZ/IE+&#10;1fhzLZRzhrJQUj/g2VpaRp1vYsInXendy3zUli+T4n+RVPBqW7P2U8a/8FBvhJqXhZo9BsdVgkv3&#10;Ns017a7DHHx5pURl2D7DlD0z64xVDwD+3L+yn4M0+08PaTp2swxWca4dNNYlCBg+ZISpz78Zr8g7&#10;2OORjI7nyVOxFf3qbwX4R8SfEnxBH4W8F2L3N0GV55QAY4ISeZJXJAAHYHGa3wknXqWi7/JBXoqk&#10;rpn6+eIf25fgJrDq2mR3p1G/faqJbATYLAJgjeOeA3U+gr1LQ/iVpfiSaB77wtr5+1PFFG93a+Sh&#10;bHBUyujnqc8L8o54rw34M/s1+DfhRNDqggOq64WUvqV3ht8ka5CwREBI4kJJGQWZsHdwMfTguy+o&#10;IsDYETgBW3EvI3AyPbrnGVxX1OGyX3W5s4vb67H4s/tAebcfFbxJbzRNBJc6tIrwuyvsEYXCADhd&#10;q4GP0zmuN8G2w0rXFjy4xP267Pvf+PV7p+0RpVtP8d/EMlsWe1juosSKu/e/kxhyenzEoQe+O1eS&#10;+SJNZ+0r+7VtvPf5ulfHZrTp0pumkfdZbStTjM+jpr3zo/PgiMkZGSFA6Ecj8a+QfH0v2PVZ1hfK&#10;SZkhiP8Ayz9V5719IQalDbWMksjNbx7Rkk4wfYV8sfEPVdMvbudbd5FBk4k245+nvXhYWinVue1i&#10;azVBo48XotZIfLc+bO2BsbPHfP0qp43LXbqFmQdERNuSQRyxPSubtEH2lLhZRk5fI+UDtjB9av6t&#10;eZRd6D5PlJ9c9Oa+lw1PlqI+RxdbmpOJx7wARByVaQE8kZUdxx61iXTrLEUKYJP3iOea0tSE08gV&#10;DGAc4ZfXrz+XWs6G2vbx/s0EL3MmdhCAsMtyM+nSvei2j5eUXI5uTTZJV3qc7Rkl+Sc9M/lWX9nn&#10;TDMjLtAySMHjryK9jXwbc2kTz3skEBIysMr4HPY471z1zoyOf3R3sSc7SfK9MZrRV7EPDs84khdi&#10;CAo67iCAAf51B5ary3J+n8jXosXgbWbxTv8As9vDnq0g4x34yadH4FnCsWudzRtwEHyEeuT1qvbx&#10;I9jI82VzjkDPTA4xn3PNSoWO6NE3kHBPPH9f1rvJvDn2Ny108mzoGVC6/icUn2CzKAQYGOMkY3Z9&#10;uoo9tEPZy7HGbJNw3JgjocZH5VVkjdWyw256gjB/+tXZS2qpkxszAfwqf5g8isa6tn5YScHqGP8A&#10;jQqlynAwCPam7R71YkRh2xUOB3OK0MwXANK542imLkcmkJ5+tBmOB7U3tSUp60AGcHNL3x602jqM&#10;0AKODzUnXHH1qM0lBUSzGQJEPbOD9DX3N+y14PtfEFjOs9vaXDxvLLIbiDz/AC4dpAxyMZYZYf3c&#10;GvheAZcD3Ffa/wAAPG58J+AfFWqWjvFe2FlJHbyhQRvu9wjJz/dbJJ9sVnV+Gx3Ya3Nc+7/2Zluf&#10;Cmgafr+ieH9H1BLm+1CMPCEMr+XMVjeNpMMjKdyqvIZNp47/AH/4e+Ji3tqYbywuLG/gKie3nDDa&#10;p6McfLz7L25r8ofg74z1Cy+GPhXwzAohnuJ544Z1coZY7eYyByCByzDA7lQD1r7Z8Q/FJLDStH8S&#10;z26qly7tKXGQULgiMj0yTt9OgrShJxdjvVNSsz64t9Vkx51k1u8TECTyyCysPUA8e9R6xrVwbVwk&#10;6wMyFg0a4zjqPYH2615VF4r0NNJj8UWJU2MwAkVQQQrdsLxuXvmszUPGGkgfZormF/OTdbSK+8tn&#10;pjjOB3r2sP78o2PKxvU8V1WK5luiRcPbohOxgxXcOh46mtzTZLmK0W5t7hZ1AO5CnK444HWk8R2c&#10;OoWP2q3eORoh1jIU7Rzz6VwKa84sX+zTBGU8qV5fb79Tmv0rCz9xHyE/jZ2us+LPhxpVu7+L72DS&#10;skKJW3DJPcBQfx9Kkl0XTNNhm1gz/adOhtjdrNgMhjxuDAjhgFOa+TPjF4l0rWNOs7D7O9vdTESM&#10;8hVozsOSFwck5IzkAeme3m/hz9orxT4V+0eH9ZgOs6XchYGtGLK0cSDHlxEA44471pLV3M+RNXPp&#10;+x+NPhTUbx7KRH0/DDY8jjLj1KgnH5/WtO+1nVNU3y6VO8cRGBMib1A9fY/h9K830Hx/8C5UTW9X&#10;8GW2i6ncAKqXTLIoA6MqZIH/AHz9a9c0DxncXxW60zRo9K0lSdwcYedT0dEHAH+RWdSpBvawRUo9&#10;UfL37QNl4o1v4cS21qbi42DekFojmVgf7wxn8K/PDTfhtrsGmSeKNY0+8i0+zkEdyktvJG4dh8vU&#10;dM96/d69v7aK6haVXhnuGaOONTveQHqQCPu1wHj2+sRFpvhxLaS7luLrzpoY2AXYg5zx1/OvDx2A&#10;9raR20sTNH5Da5onh/S/D58SaFc7t8XkGCYAsJQOoHGMgd68m8JNrya1HceHoxJeoCULKGWPPG87&#10;vlG0nIJ4z+R/WT4haJ8Gb3N7428MWbzsP9WjPbyAgdf3JViT65/Cvn46Fo2lR3Gu+HNJh0LS8k+V&#10;I2ZJdvAPPPPbk14FfKJcylE9Gjir6SPmTSvCscWrG88UONRupW3MZmLLvx/Fu+/XpkviSawtxa2B&#10;t4CPlTygoVfoB92sPxJa3TakzB8yTuWCZyox6elclew3FoG3KpYjhuOoH+etFLB+ylzGVarzbBrW&#10;p6nc3H2jz1Mkg+Yue34Vw9/JIls8c0sZ3ZII6/Sp5Vd/MmlI3kgYzuArnL+1KKZFb5FBODwc1xY2&#10;TkjbDxsY5xjrUJxuzTt+aTPOa8NncJRRRQB9/wD/AATt8KW2rfGi58XX8bvF4V02a5hZeiXNzmFC&#10;frGZAPfntX7NXN/BM4jjZFV/mx/Qmvz7/YG8JjQfg/qHi2ZVSTxLq0saSgESNbWCqgUn+6JS/wCN&#10;fatxdJFtlZ1y2VBHU9O1flXE+L9rjHC+i0P07hzB+zwilLdlbV5yZYRGxVo5P3uT6Yx9c1+aP7ad&#10;++pzWUlvloRKFUgj92QBhfpX3hrOpW0tncNNMvmSgozBuEI6Eema+Bf2o9Na70fSbzTD5ibyHUsA&#10;WcAY+uKz4dp8uLRvnz/2RxPi1YhIRArgIVHOeQPfFdakEGo6fcWQYblIyx4YqvcevpUmkeCp2kSG&#10;VHRgreYwC4H64OK7bS/CVxFCRYWtw8zsAZZACi9u2e1fos8RGJ8BDCTa1PJtMhmi1BLd13rKcONv&#10;VR3J9hzW5qOm2zWcizLNb/ZP9UypkMpOec8c179pvwslvoftU7ssyxsM5CqMe3WvoHw7+z94U8S6&#10;IlpBqNzJdvEBMSVPI5O0jptrmlmkYlwympPVHw7e+HZZrqKCKVZLdIFlhJwrKG7nvXPwaVq0uqNb&#10;TQvGbeJjgHK5Hv3B7V9Dal4CufCnjKbw54gV7ZxFLFZ3EvyrNjhR6DK8/Wse68MajYxvHqO2G6ZR&#10;EhU5aUDocjoEHJrrpZhzI4K+Xyg9TwbUoxfxJHCW8uPHyomeTj0796oy2L6XaZvG/wCPlQ8YcYYg&#10;YzxXtk+g3NtCiiCOFnYrwpBJzjIx3Oaxb3wfaX94g1UvKY/kVRIOAvIA967YVkzklQseS2lvNdyB&#10;Y4zJGechflYdfxrTj8O3vkvex20nkhsFQRjB7jPXFeiaLp97czyWOhWxC24IUYzwPXnFWrzw343m&#10;iaJ5Egt+NxkYZXbyduK09qHsPI8cu/D90yKIrclACWbGHIHrXOSWy22cIIju6SA4/DPX65r162t7&#10;uEbZ7jfvbZuLZJ+npVee90NplSW6jmeL5B50Ibb9ScdKftR+w8jyCbTIJEWSOSFJAPuq3X8KwpbU&#10;xyFHO3Bx+NeqzaRoGvMJNMlW3vJXCBDxCT2AyMjPAHqeK5DVNGvbJxBewiN0592HYj1FAWOR8qRS&#10;flYDFNVWbkrg1rGRkPlnJGfu96iaK3lHyblOelAGd9088evtSjJPP4GrEsTp6Fe2epquvXa3T+VA&#10;C5bdknoKaCAOtTFevFRELzxQBHvGc4zX66f8E0/2O/DfxUnu/jf8VtOj1Lw1pN19l0bTZ9rQ395G&#10;CZpJkOQ0UOVAByGYnI+WvyKr9/8A9gH4w+Gh8DfDPgeGZI5tMvrpNSgUndulkLxsxxgCQMCByTjH&#10;rWVaTUdCoq7P1khF1JFHoHhWBNOs7SFIohGohghhjAVUijjwqooACgYwBXU6X4TtLQb76WW+lJDE&#10;ysdoI9FzgDNcXqHjXwv8MvAeq+OvF18tvZabBJe3UjdI4k6KOuScdhyTX5t/Fb/gqpoG640T4KaI&#10;093EzxnVNciZbQMpx+6gjdZJeh5yB0471yOkpJNluXLoj9erqxsb6zk069t4ri0mQxywSIrxOjDB&#10;VlIIII9RX8uP/BQj4R/8K2+Ous3FnbpbaVPHb/Y44lCxpAIo9m0D+6zFWH09a+lf+G0Pjx4ttv7U&#10;fxrqemRuXQjTrfT4Y1YcdJLWVgAegBzjqa479r74ya98f/g1YWmsaNBc+JPDV99uuNWtIAkdzpIh&#10;lQqV3uyukkm9wpZdql/lztF00ojTfY/IqUgZ/unpVQDLAnvT2kydvUdqTI3YHSu+mc8hv5mlCLnd&#10;mgkAY/KoySB1/GqJEdj0qOiiswDjv0qxBFu/ePwo6e9EMPm8nhR1qxJwMdAOgqkgH5WR1QfKB96p&#10;rll3KiZVeMj1FRWu3eXcYUd/eoZLjcWb6gVQEchLFlHAPT61NaqPNRmONpxn61VTLsEHGRk/hWrp&#10;vlx7riZdwjHC+9BoO1NwEESNvIIJqrYYNyFDFe4b0xVa4ZndmcBSSTj69KtWm5GLYDbxtYe1DAuz&#10;t5+sR7HI8x1wSckE8Z9sVu+J2CyAL94OqsR1IAwK56zwNRh3dN5zt6qDW34iuBc3qRgA+Udrdsnv&#10;msJblRehU1JlSC1jU9AN3rzyKZrBWW4jGN3yjA6jPt9ai1eY3Esafd8vaFA7nuaddjF0rjK7E5Gf&#10;ak9kJG5YsDY20/3juyCPUHvVnxU7ube6lO4NmMAcEkDnFN0JYpNOWM/MQ+Rjg7c81Y1aAXGmFs8w&#10;SPyecZ9K54/GaT+A88lUeYe44zntT48c9CB60rLnHoeSfSmpjg9uTn6V2cyMh8j/APAuauRxSSRu&#10;0ZG1MHJ/x6frWl4e8J+IPFV4LXQbGW9ZeXEYxhfcnAFfV3w3+A2mtqkD+NVZbZw0UiTK0MasVwoQ&#10;OADID/Fkr3GeteTmufYXL6bqYh/Lqell+S4vGS5aUdO587+FvD95rV0jLGwiXBUBSoPfHTAx04r6&#10;/wDh78NriOwi8Q32xIZSVDSFTJHtz9wjr0ya+l7nwro/hnwdHBpGi21/HDHtdYFWZ5OmW3rzn0xX&#10;mul61eahFZ6TDCkTQSERKGC7CTna696/Is68QK2Poyp4aPJDz3/4B+nZLwRRwlq2J1keoaFqiaiq&#10;LGypJZqVIfj9Peto2l1vS43RTsXYlMYIx6Vy3hLSZH1W7NzCIldwAp5PTnmvUfsws51t1CuFAOCM&#10;qQff1r8TzSt++PuFZRRl2Wp6lbqLdDNGw6ofmjI64rI8TarHd6ZdS3dpDdT+WdgHALdvxq2kUazX&#10;MthcsQBnyTk4OeetcR4saCPw9Jcau3yecFHkcNk9ga9bKMW4YiEe5z4mPPBo8G+Hvxi+J3wI8W3/&#10;AIu8CWmn3rarbtbvY3sTyW65feJPLiZMMhLYOeAx7V2Gsft+ftG3F88d3pHhiORiC7fZJsDHAxmf&#10;gY9f/rVm6ZpmlXUDNDI7WyM8eHI3l27nP9apN8MdAlCSnzWnXLAStnGe4IAx/Kv2LDcYUaMfZ1j4&#10;nF8Pc8uaHU7L/htL9rC6WOO3bw2kQUjK2MjJjHHPmcn6cVin9s79qmDbbSDQWLO21vsErHk9P9bg&#10;j2AzXQaJ4TiLeQHKIEyqyKOT25AFQ3vgqw8hp3eZp1lBX5gw/wCA4AIrnfH9FStGBzf6s/1/SMG7&#10;/bI/argdIGudDR5ASCLCT5R3/jx/OqLftk/tO4jt7zUNGjSTjclg+Qe5xvx/KtW78GLdOGzM0jru&#10;Dbxge23/APVWPJ4Mtooz9sx5jHaA/AH45/xroo8dQnpymX+rT8v6+R3ejftk+JbUySeINOm1md1U&#10;GezTylHrtXPFdIv7bQY7D4d1VlXkKNucHrls5rwhfAUcirbwxyKr8KYjwv1Nb0vgXwfpESwSh/tD&#10;DM++XLZPZetd9PPqVXa5lUyb2e6R6xbftp6nNK0cWiXLSMMqHYBlGOSW6HFdvpPxX8feKLK51WfU&#10;2iWUqbONADHEhH3SBgk18z2fhzwjEsUSWtwI9x80XLAuD2Cn0r2PQbi2sLSK2sOkYzsGAxHooGOR&#10;XbSxik9LnHWwlKPYiv8A4nfHjSZsaV4mghtbg7WD2yTSKcgffBwinrnkjGOpr76vP2h/B3ir4VWG&#10;ieNALjUEhEF7AUbEhj2lZELBRufHc5/Ovh/VLQwFLqAKSQ29OmfU/WuB1zxUlnbrE8qqA4LxsNkm&#10;5CCFB+6O3Nexg/bVJctM4f3UHzcp9DX2t6Boon1vUXFpZxDbawONrLE3ADJlssxIztLfjXhXir4q&#10;32tXTWdrFNaRQrxJC23z4/TIwy9B9f0rwrX/ABhqWuai13dsQgkwZIvm3f7BX0/nXH3viCaS4mEb&#10;MT7NlR+A5r3aGW7855mIzO791Hr9x421PfI1kJJZJPvPMSQcdiPWsY+MvEsrErP5QbqiD7hHfFeH&#10;XWr6uZ1gtJ5URfnxj/WA+/rVi01TVF3JN5hVDuJPDYPYn0r0IYCEeh508fUex7A2s61crK17LuJB&#10;B3D5cexqhIqlY3QyJMAMAHHHqO1clba2xXZLH5ZDAgZJz/tV1dpeGT99PceYDjGB0/Ci1uhlfqQL&#10;d6jCzBt/lg5yWOc+oIrYt764VEmd5Tg7sI5yM98Gq83lHdsAIdsgg4/PNRNpN42LkLvTaCQr8n6C&#10;lYyaO6PjpolS0ttWMTB8Dz49+V6/eIz+RrqdH+MHiDSrpLqG4t5bZUyQB/rD064/livFxZ6LqKrH&#10;cxSxbs5JY53DjO3I/Wq9zoms6XGh024hePnalxxvUc46j9aDnlRi90fYGmftK3DWo+2afPGDgNIi&#10;B+D3+tdZB8V/h14oRYdVmEMw+Xc6eXNk+/Svii18Q3OnL5epWe+Rz5heKTCbexq9HrnhrULkm9j8&#10;lyOG5J3eufSquzkll1KW8T7v0/TLfc1x4Z1VZUcZwzh147Mea2EubqJVF7CoZTjcuXBz3XFfE1g/&#10;iG1Uv4Z1hZYT1SCVe3ZgOa6W3+JPiXRnhjv0lynDdQCf9k9DVqtJHNWyGnJXps+yLe5OGcBQF56Y&#10;J/n2q3FZzakv7geWMlsEn5s+nbpXhnh74r2V0yJqpVJJG+QN1x34XIOBXuGh+ItHvAs0EoUqR0+V&#10;Tnpk8YyK7sPi4v4j5jHZLWp/8A2otJgIMdwp8zHJPbPcGrMkd3ax5OZoEHBJzitcXC3YDhMj+HA7&#10;DvnvVW4LRK6MSu7kADPA9a9G6keNySh8Rwl+7SZfpx1WvHfHFvbxXUN/es6abakC4kVWYDPC52g4&#10;BPH1r2K8YGXP3VHzN+FeAeLvFP8AaFhe6LMA/wDaTGFoom+cohzuC45wBhh3z2rwM+qPkVNH23B0&#10;FCrKvJX6HOtp8PifWLXQbSVpLOaJbqWeQ8mEH7ue25eMe9d/qmgJm3QAgxbFUY2gbTxn6AAV23w9&#10;8Hxado39oz7Sb1BMUK4McAGFQH6KD+NV9Ruo57tikZjXhvmHGOoA9cjmlhcD/svqZ5jnLr4xQhsm&#10;VdX8+Ty1mG87PmPUV5PqE5RX8mSTywCFT+EYPavXNTtJpooXgVyuzK9hknvXmOp20mXikcBPN2sg&#10;GCB2wa/PcXpWlS8z97VvqPP5H0J8L43i0y3Yll2wqMN3FevCRj0wu3uPSuA+HlsItDgcBhv+X5u4&#10;AFd6oJIyAOe3pmv1zJ1bCwP5KzCTeKm/NknmFyQWyf7xFROisMuA3oDzTkGcg/ielKM9gBXonIVG&#10;sdPnOJoFZmH3ccCsi78NaRdZzbr0wSB/jmukZty/NxjvjFJH8uOvTgmrVSS2ZMoRe6PO7z4daFe7&#10;GECoRn94Bg/lXOy/DRrWYS6XdXEDL9xo5mUflmvZyWT5Fx8x5JPIqBirEqRyBjIquaRPsonmFvN8&#10;VPD5DaZrkxUfw3CeehA+pyPz/wAK3ofi38YLGLGo6VY6ug45DJkfTBH6112wDufzphjjk27+fr29&#10;KynTUviSLvUj/DqNfM8uu/GPgDxLIqfEP4YWd+xb5mliFxCPXCsSCT6dPUGsDTfhl+xJNqrazH4T&#10;g0DUperPHM1nG46FYXJgXH+wgORzXs5sLRv9ZEgb+9gD+lZk3hfTLsN5ixgdxgHk+vHfFYywWHa+&#10;Gx14bMsdQd41E/Vf5H//1PR7e3M8rRykFlG7GcE47DPFaaDErxSBygG4FeeenUVGVgZwHXG0YPQE&#10;fT1prKcgwOQj5yG42kenrX8szpJO6P2gb5x3r/FgEgnrxVRmUFj0iZcHPXn2q00cmFYsNhXGCvX8&#10;RjFUpcMADGFVQQNvzcnvnrWMubnstgRmXUbnym27Y0BBweS30qSw+W5DjIKDJb0z71XuhhY2XaWb&#10;IOTgf/ro09VaXIcrlcMh6nb396m2p1W901zImEBKl2yQX5AIrHupWjcl0Ujdt3Rjk/41qskasVbD&#10;cZGRyfr2rIvcPKzsMnj5F44PpTktBRRZszG6YVHDSAZycVbDnzAgQMEHAP8Ae9cdOKoWDlHeBVUH&#10;jG7nb/8ArrRnMcbl1ZgCowFPzZ+vvRHYQkv2o3DE5U4HufwA9ahkWSPcbnOG6qf/AK3SrBuPJmiH&#10;mlcjdzy3HY1SmneVyXbBLZBHp9Kb2AuOgksoWjBKqw9iAO3/AOun2bK3nBskuc4AB3f04qN3Q2sa&#10;sOJD8p+6fx7VDDkrLH95kbHHB6dQawYDDtJQgEsm5QT19RVm4IdE4IZiQWIGc+lVk3Pbb1ypD4B7&#10;4PUelXJxD5KhcZDBSSeTz1+tKOwEltvhi3ucKuflGc5PSqriOa5z5ZZSBnJxkfWpoWTMiSmQZ5w/&#10;CnHbNVmJku1YLtA+Up2B7cUdBovXClLSSOOPYnHy+pP/ANaqVnCFlER3Im3cT6emat3LyTWkr/Mm&#10;wDcO34VVtjLPt2g/KACM8fiaBIXUPvoUAI3dcdQB6/WrNlDE8UknmBJUXsc8e3pWXdBbS4KqdyKh&#10;wD94H0NXhIzRpKFIyBzjqx/nUrcCvaMPtG2NhsBb5nPc/wA6nFsROu9AyR7t23tnsKfZRQtelrnD&#10;fuztB4A71aN1G5EUWPlYkn0Udc5prYCu9mHBlVtuB8y+h9vam2qphFdFcg4cnhufrRHqFszyhjgA&#10;ltxbgg9K044VuNszOdjDClfX3FUtQMOeeWOd3QE7T93sAKvR3JuQokI6Z29mB7Zou12S7QNwC4xj&#10;Gc96pwvJHKVKjy8E4AwcDv71C0YF54JihjUlUAJwp459aaLSBlMc0S+ZhSCvU47VZZi+AhGcBSTU&#10;aW8mRIgwCGXr+ta2IRagHkhV8kDoeBxjjrXNfGe2fVPgb48sYiQDo1yzKozkRjcMD8K6OKARDEpk&#10;3AAcHPXjitq90x7/AMG6/p7kEXmmXSsuMsQI2zn8q9LIajhjYyXRo48fG+HkvI/m8wzWkfG48Nj6&#10;VFlQNzYYnJHpk1JEG8kJ0YEgnPQZqNwgYMAD6gcD61/U9L4UfjE/iZa08ZnY9CRjn1rbyzFY8AHv&#10;jv8ASsawwJmJ4JXjitWNiGDdQQDnt+FDMmQX53QBR/Dwa9b/AGZvA9x44+L2h2RgSa1truOe7V+R&#10;5EZLNgfRfzrx+88ybMcKszN0VRkk/wD6s1+mX7Jvw7fwX8Obn4h3W3+0fEkb29jEUzIlvFJguSeh&#10;Yr8uMDHOfT6LhjBOvjIztpHX/I8XPsb9XwcrbvQ+s/H2uouoGysCDGnyrt54UYGP5V86ait1c36R&#10;yqTG2c8chc+nbNemSCf5ZLsAyAZ9Dx6+tV7LT31C+cMmd4bHbGORg+9fstOkorzPyGtWc0L4c0Jr&#10;KSOSZAYpV3CPGMOexru7W1iihEMKYLMcj1J9T7VfsIxZxxC4ztUbcnnb71PEsZkcx8xqS27sa1cj&#10;npytoQ29tFYnzQoEq8n6GsOeZ5biTYpYMckdP0rRvbkgZZs5JIA5z6CudubvyV5IMp6Edm7ZNZuR&#10;0rXQzNQu/MfYHkUhxuP8e0gcD0rzXxBeeVcT28URWNleKZs53ZPfHeup17WINP5kxJcyMC+G2hDj&#10;qPUV89694llN/etbjzYWVzG6/KgIPJY152LxHKuVHbRw93co+MtVTyG09nPnZDj+LAryK6niJMeR&#10;tU544Oafq2qXTRPNODiTaA54YAVy8t2edqjY43M7cnAr5nEV7nvYbD294R5UJlSJ8HkgE88/Ss8u&#10;yyBY32j0X7x9SKY9yq/MCArDqR8xPc/SqTzDzsKGVv4Gx8uP/r153PqenGkzRM8kTj7KTjklXHLE&#10;+lTQDzFDxsccgqOR7g5rO8xpxsVOSNpZTjb71oWa4DRQkkRnov8AEO5+tbxkTOBroZTCNzfL29RU&#10;Fw6hSXJBIK8e/rVsC0hi8yVmOTwAeBn+tZF2wYb4juGcHd1rSTMYx1M47zGsbDPPc88UjYLqrALg&#10;beD+tRTquFcPkgHGDyKpws0Z8uT7r55J6VzSlqdUYaGsUYIMsrgHgDk/jSAjOw8Z4xTIpFOEU9R8&#10;o7ge9Nyrudxwfu9MZxVE2HkKnygnHf8AwpQcct+GDmozkAqrf7vFRK53lCv1x1oDlLAcSNtOQOn1&#10;qN3ZAY9pAwQCRjgdc1A+1CDltxPAHWoZH8wEuXOOQCcn8qjmKhAeqDIVV78HFVW/espIAyccjFOy&#10;fMxGWCgANg4zSnaSOuDwc84+tYzN0ipuMcvlj5gp+THatuOTcnKhNw+buPrWO/lOf4icdR0NaVq4&#10;aNV/ujBBq6MtSa0bI6S3jSeJQx+5yPQj1qaWMO2UD84B9BVeykjyC5GAuDg4wPWt2OMhGCSKEYDG&#10;44P5V6MFdHmTdmYblFYox59u9QooG4li2fm9cVfliCSlpQeAACo6Z9aznZEk2BflYkDP6ZrKpoaU&#10;9RFlAj/eA7GO5e5yPWk84MxbaNp4p+DGhzhgOR6H6UwSEjDKu0HII4xWCdzoE+4q5PHPJHQ+2KF+&#10;dlUZTJxk9zU5USKGBxtPI+npTJEDqWz179qg0IWRyzKzbsEKOMVMdqZU/Nk5GelRDMYO0nqOD0o8&#10;18gjg/oR/wDroAeGVchjgNgg+g7iomDAq8RynPDU3BwzDAZzyG+7x3FNBPIIK+2en0oAHXGW7kjP&#10;tmpcAKdhCAAj8T3PsKjBPl5bPfdj26c06SRQo+Qtnqff3HpQBAwUDc5BIPUdCKVGSYYU+xA4IPt6&#10;06VVYhWGDjOe3y1nGVn2zFQgU5GOM/41Mi1sXnXz1MW7DRHg5xnFZUuCPLZsjHJIz1q7JMsttvZS&#10;Hzzt96pu3mRjYOgIyTzWcmXEiZTCxjH3uqt1BB9ajxNtUtggn+E+lKJGwSRxngHnOKkhYpjHIJ4B&#10;6D1qE7suxOjykbkG5RwQev4VeT95glCi459Kqq3y5GB6Z4q7GzSBkBHHf2rWOhk2WlUbIwBkgHrz&#10;nNTMiqAu3qelVYCw3QZGEzg4+Xn0q+Gdgu0AOMcjnOPStDMrSxuT5iLvAUDHXg/zqEK8b9dwHAA7&#10;H8elaux2cOOePTgH9KzLwKgyj5mJ+4vHHfpmgEaWjaw1tIlxKx3h8D/Zx0yK9ISO38WwqrbY7lGP&#10;3uN59vavEhc75FERZZCTnjPT1rV0/XHstjCRleJsgg8gd8D0qVVNXDQ6m1urvSdVmsLkGCWNiksb&#10;8E+/49jXeWN5Fe2/kDiU5256kDt9ax71tO8erbAyLBqKJgXPQSbegY+nvXNQ3F9pN/JY6ipt7qJe&#10;VPdexU+h9a6o1LnFUpnqksSXiqysEYfdI67h1FYRjdblndg2zg9ufpTdPnYpEi/vCmGJHVTV54Xk&#10;mzK4Cyktmug5LDSytkgdOOeBu9KpyyKQMOxdD909M+lTOqKPLmJWNskMB1rPkZ0kRAc56Ejg00I0&#10;PNlkPnZx0wOpq2bkvGmU5Gct3rPS4BKqQFcg/pVaW82MQAQwxz2rZMi56Lp95HqlsulvKTMjggjs&#10;q88e4p9jr1qJzFEDEUZhJLJ97iuR0fU4reeOUoMKzNk8YPoPal8QLLYSxaha8w3By5HzKC3Y+xrq&#10;hVPueHs0slSuafxA8TXt74cvbSwuY7qKYImCMNgn5sg9u1eaWeo6VZW8dqbw29wUUmF22jI6bc9u&#10;1bviQQah4fHkWlvYSNMoEhPBIbJBPpXXeGPDXhPV7u2k8eWSSwrAVLwNnPOFII7d6zbPtr32PM/t&#10;eq3zxx2DNuI4Kvu6fpXpfhX4QS6+JNQ1++Unb8kakEEn+9npX0Hpfw5+HelQuPDVpHa3HaTzN7kH&#10;sc8msDXL9PD8StDbiIg4MqA7CR3YD+tIKdL/AJ+GJYeDdC0MCCSxhDKAp2DIb8TWudL8DSl5Lu0C&#10;hBjlRt5rhX8YTXVqZ4HSTJKsuMEH3rjbu/1G+j278Bc/KOcmt1HQv930R1Pie78BWVuFsbNJJ+dj&#10;AZPP06V5Hdajq2oS+SZWkXGFjByAD2p8kLeaEk+Zu2Bzn2rpdD0q2gkLTsvmSD5DjOP/AK9FhX7F&#10;nQdDt7dRdXxMR2845z9a7hbjRLa3VpnZYzyDwTj6fWuc1e5uROuxvMXgY6bs+1amlaTaQONR1dDd&#10;Mv8Aq4OAgz2Nakjo/GD2ep/aNLgglijTapkBU47kYPWpJPEOsa1Kbu5ZGjQEBByBmuclsV1S7kmh&#10;eGyg3cxxjke1Pv77T9KtvsdnOoIP4n6mgC1rerWtraSu5aJ4lyAOSQPT3NeB21zf+LvEC2luGO7J&#10;LZIbyx6+9SeMddnndbZiymQhgcfKQRzn3Fd98Gde8NeAri+vPF0IkGpxr5LhQ7QhT2+teVPEfveT&#10;p1Im+aSRfm0ltNtbbSbQGa4k+Xk5KRnqTXfWFtbaHpMWlI+FBO9lP3iTmuGu/GOlve3E9hMGSaXY&#10;HZcHyx6elNe4jC+fCzTKjjCls7lYn8s13wqx6HoU4wid5I6zSB4iQAuQ3bIrdg8u5RAdoKddnXIr&#10;yqTxFeohjWBAVJAPXANPg8XeSw82NQ4ySfQGq9oafWon0LoM8VxJJblkj+0IwcliBgqePSvlXwj4&#10;jvNN1ufSL+Um1+0zIdzEqMMeA3TGK9y0XUNK1KNLgXCjBIwrrnIHtXhPiHw7dWWq3+p6XdR/YXk3&#10;m1k/1oZ+Mj2zXNKYSrNtNHplzqllbxqiyr9oc7+vY+9c1NexiZwvKucsD3z71kWhivNP2urNNCoy&#10;F+nrWQkwk+WHPzcHJyVxVqdi/bzO9h1SKCINEvBUDpuAzUb3m9Qytu2cYBwQa4f7UsUQkbcUzhij&#10;dMe1Y91ryI5KFjHIeQ3ysSPen7WIvrEj1e2jtNRS60q9UyGRCCzDIAAJBz7VxHw+8UJYXt14S1l1&#10;htomaSJjn5ZWYHk+nOAPWtrwdf3F9crGQWVjjcoycjPGf5V5345sZfDPxAhmZVEd06PIg6nPJIPX&#10;nIPTrXJVqe+pE1a17SOz8fS28nlKGXezKwBPzdRnNN00Okib1+5kZH3D3rlvHUnmXllDGyeY4aTc&#10;R8x6AZrd0OdmtsXDrwNrHtu//VUxqXkyVO87nfwXqJlZgC8mOe2O2KsvcSzIv2WQDg/uyOVPauSM&#10;4jhO471yBuPPHpmqM66n5hudImYSc4VTuGfp7VSmbqo+h0l14iZFWO9Eyqnyt5blXyP7vI/I1ja7&#10;4cu9I+w+PPh3cXEFwYz9qx86XURK43xYwWyQJE/iHONwOeY/4Sea6WXT/EMQ84ABZCnltu5Hze/5&#10;Vb0vxle+FFEDeXPaGRWlt5gXj2k8lQOhxz6evtjXanHkvYzqVr6MIfH9t4ht1vRHHFPCpkubGORv&#10;ssoJIPl5OY2HVcgVr+FvFtzogbUdBnk1DSVY/aIpebu2PUllI+eMdiK5PxR4DttSkXxL8PQLxJ8r&#10;dWkTIZoDzlnAYnB6Z4rzCz1C+0a/jv8AT2jhu4JCjbwQqkdVbHJDdCM15UcbUw79nW18zBV5PSR9&#10;1aF8QdC8V2bT2JP2m12+dH0zvB5TPzMOAD8vB4561malfaW8Ehu498YI4xgn0IHtXiWlfF7wngXm&#10;oeDYoNZSM+XeaRMixbyNu6SJiCBzkknrgH1p2veKPttk+oXFyU+vfvXXUzSjyc0Xdm3t4r4joL/X&#10;PCttj+3povsRZsiaLLRkYwV/2q+bviL4uTxXr2+yCx6baZS1hHCcj53x6kj8O3WsnXtZn1uZroLv&#10;jGdit0wepwc1gq5ZcbgGHXd/Kvhswx8q8tT5/F1VUloQKhDf3hyuF6/lUXzKdmMY9ev5VohCVIlJ&#10;Xbgrs6+/FOLpkjksn8THnnpXmHnvcz0j87c0eQRjIJwT61L5FwhA2fL1VicA/jVoozMS2FGOWJxn&#10;2qzBJLbouPLnjAOUcZx6HFS2IoLBdtKQkasAeCGw5/E9fpSrb3MshWBWhZgcI52KxHqD/OrSyNIz&#10;GVUiAwSEPGT6DtSyAzKsckiv1Ckn5vzqQG7dVjdw8MkW0qHVmwM9yPUGpwuoyRExyJsA4JYZx3/G&#10;nG6mcjzHaV0+6rsSD/WnbXb5SFjyc7m+UAmszQlSNCVRfMUSAkg4wWHcGrIil8oeYo56sT09Khik&#10;MAG1lkZT8oVt2M1Yj8h0QNuOCSVJ4zQBTi8xgI9y7AfvKeh9/rVgkPOVeJ5D1x0ZcdPqKkK4U4VE&#10;XkFT0Iz6duaY6OcHzMuSQAGwfp9KizAu20peGaO4U/vcbyOSAPT0oV/uwyOWRf4m/wBYB2+tVA8j&#10;tIIlcTKgQ4wRz/eq1Fc3TZYxwxOq4PnfdAH900WYFmLzJY97fdY7Fx1KrVX5GuAX+QxkkHp+vvVq&#10;L95bkwMGRVwFzg5Pf8ah3qYsTsWYHBjI/rSMz3X9nf4x6h+z58UdN8eRmWXSJkay1q0i+YyWhO4O&#10;BzlkY7gOPrya/dvXtf0P4qeB11/Q7mO/0/UbV3SWI7iMqMhsdD2wehGCOK/m3ilUbTHC2/7jR9Qz&#10;DuM96+1P2Kfj9J8M9ak+GXja6A8L69cJ9lklYLHpl9ITkOWAAim4DckKyj1NceNwyq0mj6rh3NFR&#10;qqFTY+jPA2gppHj+/wBCvcCMSJ5WezE7uMj29MZ6cV+gUeoWmkeG0htkWJFRuQcZB5Hpz6++K+av&#10;iz4Ak02/t/E2hA+WkhkkcNnKcMenOVxxgj9a7iz8RjWfB8eeHfKkg/JhcDd+JHH/ANeviuf2N6b3&#10;P0/G01iYxrQ2MCTxBc3WrOLpxKhHAIHzF+Mn6H8a+Xv2hPhTZ6zatrPh23LSNFuYR4UOUb5wDx8x&#10;HT9PSvUNZ1VdLvI5CVVRuZlLbdrdFBbHG/3B6VH4c8RJquqS+GdeUFZvNe3LjapKhcxgEkZ53D+I&#10;YyDziu/KszqRtFs+bzXKVOmfkbrWjzrLJbSozFDwyJufaehx25BBGeo/Lh5LURyY/iRtpzyDX378&#10;SfhDdaL4g/0f5Yp/MYyFdqFFDOGxnIJ5BHPQmvi7WdOSzskml8zzZJWdtygbVBIOeOv1PH41+jYb&#10;ERqxU4n5jjMJOjJxkjkTJjMa9Ae/asSTdkj+LOTkdfStSRBb4fruY447VnSYMgK87s5+td/Q8wrH&#10;IGAA23oD6GkKRytkHbjr7VI2GJUE8DnI7+lIiykcg7eOvGc1DiaECWxkViMdcA9sVuW9ttkQOQVI&#10;+uKS1sJJNiKRycnPAJHQV0VtpFzHM29RhTk5PGD6VDlYdmU3tW8vEPl7cZPPI/x+tUmhQKu9st2r&#10;rrjSktGzGQWdSGUe4/Srngf4bfEj4t+Ibfwt8MfDd3rl+8jKwhjISAKPvSynEcSjPJZhyMHnAMxq&#10;OT5UhOyV5aHm0h8vfjqewrIu5miKy4CjaBgnqR1r9YfCP/BJ34z6xFHd/EDxronhwsoPk2sct9Mv&#10;fDAeSmR0+8fr3r64+Ev/AATQ+Bvwu1pPEnja/ufiDdRJmCzvIFgslkz994gzmTGOAzbRzkHqO2nh&#10;aknZ6ficNXMKEdnc/Ajwx4V8c+M5mt/BvhzUtdlAAYafazXJU+hEatX0b4f/AGIP2wPEUUdxY/DT&#10;UIIZfuvePDaEe5WeZGH/AHzX9P8Aoq6fommQab4bsbXSbGJdsVtaQpDGgHHCoAo/Krc17dOPmkJ+&#10;pro/s5J+8efPOmtIRVv68z+drR/+CYH7WeqxrLfW2gaPu/gu9SVnX/vwko/WvavBP/BKj4t+elx4&#10;28e6FpsSdIbSOa9ZjznO5YV4+pr9ri0jH5iafjFdCwEP6v8A5nLPNqz8j4F0L/gnZ4JsbKG01r4h&#10;+IbryyC4tFhtkbHQfddsD616dpf7FfwH0xFiu5te1RUIO2a82A7emTGsZ+vODX1Y+1F3MQBWZLqt&#10;jAR87SnrtXp7c8U/7Mov4o3+SLjn2MjtUa+bPHrH9lv4C28H2a38OXLIv/PS+nOc/wDA63tP+APw&#10;S0C7ttSsvCkC3No4kgeWV5Nrj+L5m5P1r0+K+upkLY8pB0A681h39/sk2Zzu5yTjJrehl1OMrxjY&#10;wxGe4txs6jfzZvveNcODgRAcADAGB6VVuNVht4z5f7xz2B9P5VgNfPOhXkMvYDPFY9wZT8oyqD0H&#10;f3NenTwsOp49SvOT5pMu6tqF9c2H7gs28qVjxyV79PSs9JNZlXcwk3Hklc446flTJLe8iltRBIFa&#10;TJGA3QdetdTLrTWoCOoJK56ZwD61pZR+GNzLSXxOxnWY1aAGYllVRxu6GtN9Ztp4vsOoFRvG1scZ&#10;z71zl3rdxdnywojycDFUTYz3o5zgHOTwOOKSoRm71FYmVdxXLTOf1TR7Dw+/2CeLzYZ3Z7dnPG09&#10;uOMjt39azrfVgC9rZ7YVALYTjJ6deOnSuzmgLWj6dq8Re3f/AFczjcY2HQgnoR7/AErzbVdGvfD9&#10;9Es0IulkP7meJcB1xxwP4h3r4bOMlqUpOpT1ifcZRnMK0VCaszUbU5ZrLyw67UADK3UAfXkZqOIX&#10;DyRx2jm0VzzsOCW4xnisW3nv0naFraMOxLKz5JHOfXJ49a1Bd3Kyx3aLtdkXeEGDkdevFfHrc+jH&#10;zx6hp8TGZY3aQkN82WJ9fYmqt7p8jWEc8M0rSYB8qME4I64A54q/A5uhL5kSsiMHYyEq7E9wKjE1&#10;1ve4t32iVSoLnG0joR3oswINO1TWUVZGVXtguFZiPO3rweckkj3FW7TV47y6SS9MkBhwC6DcAD1L&#10;KQePcCuPfUbuz1ONnEk8sud4wfL55bAAwSa0Ula5Mc0jpGvUjdjcfQ+w+laxQ5SLHxH8PXGp+HLP&#10;VLFPOfT7hWGwZd4HJWQj/dyDjGTg/j8dfGvx1ZeEvhjqWpyO1o8ym2hEfJaRyAQemR619q+LL+50&#10;v4Y+JdamKbdG06bUB5fzbo7ceY6qeAWKrgYNfi9408U6v8b/AIm+F9LuxjRZ7ppVhCsYxBFtlln3&#10;HKSs6NlQCdo68mu+jFPQ4qsnFNn6W/ALRf7H8E6TZsphnCBmWTqA/wA7Z+jNz719a2keyNFPLkHj&#10;HGMZz9c14b8MLZb61ivyAymFSoP32Dn5d3scc19NaTbRQR/bb3CxQjcpA4IA/wAivocJC0UeFiJc&#10;7uUL9riysRawH/SbnCk5xsX1PrkVXt1t7GFVeXJX+Ffm69/61IJTdTSajdKQJ/uccrGPufj71kyz&#10;IZtyqwU5yQPm/H0+lc2JrOcrdD0sJQVOHN1NN5mWMPGhjQg7nA+b2965y3tUkZjLIWVmzzk/ma1Q&#10;0t1vKkpGerEZAA96hlhCrtjDYHBYggNmsjcx7zTIlilNgh8xcHEg+UAegx2HzfhXhviS0m0DWLfx&#10;FAkjy2Uwfc4IUn5spuxnoc/SvoyHc7ME+V8r8xGSR04GOP61zPibSpNRtZIihnZGV1wBtLDkg8YH&#10;+Jrz8fhaeJoSw9VXjJWZvSqOEro07C+0jXLGDV1kRI7hR5it80W8ABlYj7rqcg4/KtWKz02G3Yaf&#10;cyTgDcYzMHjGCD8o5GB7818/+B9c/wCEO1uXQNRcNYXc5igEgBSOV8bmJPGH4GP72fevoFPskp3w&#10;ra27E/OAPLJH1HBz71/mB4v8E1eHM5nTatTm249j9byDHLE0FJbrc1IDBCwmgtZbadTh9v8Aq3B/&#10;2f8ACt+3uFlUlVJwfmX0/Dqa5i1hmnTfbSPNsyTbzH96ue8cnc57GtKHzwRdBneMfKw/5aoRxgjo&#10;RnvX4pWhrc9aauzWutPtrxQLiJZAOgZQSP8ACvkH9pDQh4Pa18RWL7LXV4fsjeax2xXVspdeeMb4&#10;wQozjK+9fYqTySHagOB3PFeMftE+CZfiF8H9f0yPD3WlQtq1mvQNNZoz7T67l3DHriv0Twl4jnlP&#10;ENJt+7P3X82FLETp1Iyvotz8L/jTrLauJJI7okFdjRscLvZc18oWFmViDKoEvJ+YcZ6jFekatq13&#10;qsEkpZSkm1zGwyQeV61l2djIyIyqNozuJ6Aha/1Byp+ypI87PLYx8xizFQwMv3n5X8KytTQEICTg&#10;jAI7VoeITFAibZRuiYq2ey49ayFliubNAh3F+c56Y96+xwtXmgflGYYZUqziURJ5MbLOScj5CPyq&#10;hJIxVIpduVOOaty4lBJyVT8s1TKvOECqTJN8xyOm3pXY9UeYl1KxLMT8y8H5vQelRTBXmywyFGE9&#10;AD3qzeFVZoxgLnBI/MVSkbh95IbGFzz9aGjSLIriTOcBQ3t7VSmckhACwC8kdSTzT5FK4Qgcnr/I&#10;UpjEMwMoYgjJJ5A4rJo2RTZmIjAyecEdwRR8zodw4ycEelRx++TzkeuKWVthKx857VgakvDqAnTA&#10;3evFGRk9wQSPXiohhFO05AGevJFTRhS3zHruPPQUARI7gCUcbSCfTHrU7kTfPkYVv1qv5ZEbKW56&#10;CpFxIYyVIy2eOnFAFiB8Nz27etIpZg5GR82QabKY1ucqfk3D88VN5O20Min8+hoAmQbQNx6DnHU0&#10;rAKFI5GDz9aTcNpOCABwx6jFOtv3iZB9DnHrQBZEagGM5wRkfzq/bbZINr8Mh3A44NUW2jbnt8rE&#10;dTVqFjyMjG3vUPcCe6YiaC5hO0r82PUjGK7z4cWz3PidYoisaNPGzkvt+cZ+XJOduTk+nJHSvPom&#10;3lN43Yb7tejeAZY4PFkLBSF8xGI6AAg8j6k14+cVnHDTS7M+j4ZwvtcZCT2uj9rfgvd6ZN4Ui0XU&#10;nW/tHWKxlSZc+YWGCzgsfk67cHI698j8uP2qNJtvhb8SNa8B6S0/2F1ivLFnbc0drdrv27sfMOw7&#10;45J7V+gPwf1eKZbWC0wsSuGaSTg5+VQu3JBQnGT6enf4W/btul1L9o/VYUHyWel6VCvuBDuBHth8&#10;Yr4rIJyq1HzdD9B4zwtKnDnitWfH3nwiTJJyQO3WozcQleHPBzkirWTu9T2z2xVdyX+9z9O1fXx3&#10;PzMzbNlOoI+fvEg/lWjczFjwT9P7tY0WDdDj5d34/QfWvfPAfwx1/XbmDUQ1vH5JYvHJhw6FThWV&#10;scHnPXA6DtXTGk5tJDU+VNlLwP8ADQ63dRXlwDdW0sQZW6xIxHAkAOQD7V9C6h4qsPBWk/2VaNGJ&#10;kiVGMfzDcB0PfA9DVW8Tw54OiS3017m3v1CpLt+a0Zj1JHVc9vSuE1ZZ9auUureGEyp96SDkEjuc&#10;8mvUoYXl+I86vi5fZILPWf7XQkW5XLbpmEnzbs5zn+lXrbVomuGitnBRG+ZJV2sWz6f1osvDULwi&#10;4k8uGMv8/kNg8H+7UtxoKw3gniIDA/KepKk9zXXyWR5/O3ua+ohTdQapjbbO6wZIO0OyjjIwOetd&#10;DqGmS6JpFyYQZJnjjYSZ5Cs3LDH5UPcwXvgn+zLpI4g86BCw+YFP48nnrxUJuoYPDAi1GWQzTOIg&#10;zc4jD42jP51gdG+5VudM0KfxDBfkM0rxm1uHYYaSTyxsbHapvh94U0K6gkWV3MtysbW2WxzGSGGO&#10;+KwfEUE4utRltJSiabPZyjJ+bbKFHXv6Vy154k0/QYRFayzpf4LoAOI3bqoPbNZNGtztLq+/4R7X&#10;LPw3EoSC1uPtwA+/l93yfTmuc128is7G+S0ZnSaTYXm5CKxzgD6ZNcdLqM9zr93eX7Mzwwp8zHl0&#10;aMck9jzj60wawjRSS3PQwsDIeUPBQbh9cGsWi+cpa7r1zemKI7WjjVYv3f3iqngVqXHiy4iFzcBP&#10;30McfOepHQV5bbTTtbW90P8AlsxxnqcdTVm3YyaUxMqq9zc+XknJK+tXZGftD6LfxHJcXk8CuPLu&#10;bZcgjlSoz0966Hw3qtve2sbowLNGflYY+SM847V4RPeGDWbpCwx5aRq4OCcryAe/IrorPxLaWkMa&#10;2gPmRxsvlpw2duTz3wetYWZoqh2+iaPa3d7c3Dkrbu7TFSMnA4xjrjNWdWeyt447OFzM8haRgBk7&#10;AcnGORtHFeT6p4rV7VLWyuJIpWkXc0Z2yeX35GRyTXZeBG0m00u51zWpZFiSQQRmU9Vz8xB7k96L&#10;M0UzqrLXbiymS6jhlI67P4HUjAI9cH+Va9raafLatq3iKaWe6l5RXb/VrnA+X1PX8K8zn8aWWr3s&#10;uoaWJVt4ASu0bVjXsMdzjmsLTG1vxdqNxqtvcT2+hQvsMrjBnmA5RB1wKRHMza1RRd6swtJcxH54&#10;2X5xXMmUyYS4k2ykffkr1CC50zRozdxQLNcxybYY5ssqg5wAAQM5xknPSuZ1WCTV2lLwpc6hdt90&#10;D5I//Hv60mroUampxttdo1qn2kYm8zauM4Knv/hW3vOnamRpzFvKUO2/7rnv9Kw9W06fRp7fS2Ym&#10;RSGKkHcmP511kRgvNKmezZRLCv8ArBg8j+vqK5pRNYVD0HR9emjiivbSBrnUbmRGWSUgIrE7QCc/&#10;dPev1a+Cnhjwl4Q8S+EPidcObnUYvEQ8ONOTxH/aEDW746qB9oaNd2AwAODhmB/HPwi93bO8N2JE&#10;jMsboV5IG7JH5V97+D9ftfFelWnwpvb19Ptr/wA+azntpirpdH94rAjg7GGDuDAnA+vifU0sUqnY&#10;9KpXcqHKfpT8Obt/hz8ffHHwL8UTLPofjUz+M/CxuizCRbs7dWsAz4jIhmUzLCgJSOTex+Y48D/a&#10;u1GSDxfcpdp5ltFa+W8THaqxCPBKkYyTuYY6ZAwM5r2j4bar4f8A2o/B3gvxd4pH9mePPhj4iRtT&#10;jtg1vc2uo2oMdzDhgJUtr6IqzITtZCAS20g/Lv7SN/pB+K2ra+t/NqGmWtpazLZJKH3yzs0bMqvJ&#10;wiHb8uFwTnJzgXxG/wDZV6jyZP29z5i00rqt5PqWm6lKNYhjUWVrP/x6wtIMyfK3zEEHaHOMEj73&#10;FZ2onxCNWl0s3kt2kYCNNbXUcJFw6h3K8BhgyEY3H+ddHc6BqVtZWcepRsmrRSg/aLzcIZEnxJsL&#10;5zJtztZV+7z2rgPG17o3g3T9YfUdCsre4McQso4HE08jzNhpMggogBBCui4OB3r4pXPr+Y5nVLzX&#10;PC/iePRLXUp3S7gkWVbiXzky4JCSFMENtBPUnnrg8+D/ABd+Mmnw28vhnwnp9pb6jKR9v1K2LbUK&#10;YwLYZBj5zuPf34I968f6NdamkI8P3FhHJZwRT/arTlzOI1BEw9yCAWB+XOecgfm5chRfO8gziRif&#10;fmvrchwkKjcpeR4+aY2VOKhHqUplu3m3XAZBcZPnOTubPJ5+tWpbPTki2RKXm3nc5Yjjvx3qtqV3&#10;JqN5+9YIkSAIPQ8Z/WmPIylVjXcSgG7jBPAP619rskfHS1kzafTdChiSUCVt4zjdkAZxn8a7zw5a&#10;xRxOLZZTJCAfKcfIc9Pm9q81s7e4vrqC3hRpAm1GwduT9T716jbR3Fi8txO0wNso3Rj5TzwDkfey&#10;a87Gaq1zqw0bM7LT7C9Jkt9UFvNZ3K/PKzkgSsMo5zyNpwDyK6rS9BivAU17y3LqZVMTKWYRLjMb&#10;BiDwAce9U/D0FgJ54/Ec6RW7WxhE2SXhnlwFO1cEhe54xxnGavsqW1/ZWCMbbVLCIxokgxaNtB3M&#10;pXru659sV8viZvmPpcHH7T1NCy0vR5oVlhlaKJztheYbFibIG8HOQwPBxV+SfxDatd2V5LaXdtFn&#10;zrnzGR/LbgBc4BJPNSaabOOGGPVo4r9AzNAbchmR2b5t0ZCk5bn2rQt9LguY7hNSu0AeQsju2Fbb&#10;yuVODgfpXnOXc9FJHP2UUsPk2NxHNcnUFzaGSUxyR+T96N+gAI6etdO91DYabc3t3YCW5mgKQZJb&#10;yowcDsMEnvzVlNSmcW9/q8zukKvCLlbfdBC54Vw67Q2enJ4rT0BdYGm2l3BhIVjeSW5kZdqJuIG4&#10;Hk7evWp5kWolPUSdSsfsHhW419pZ40UfZrfEalcYXkBk5zyO3et77JrdrY22iTT3MsIuYoUluopP&#10;tUIft58eFIByMODx/FUuj6xbajq8b2Vxdm5tg4MqSlYsn7rgYwM8jgjntWxevaar4mt4PETzWySx&#10;GENHdYEpH+rkaMfjyT17VFyzi7vTNYXVP7O1PQLK9LnbLPC77bcrz++lXIDHPIwCe+Ocrbh2u5r2&#10;xura4m8xERYmd8MAuQH4J44B5zkjit6K+tZvEGpP/bMksF0PI8iFCGjZgA83Hy87ASUJPzdc8Vm3&#10;K+DLJn0uG6MglHmBoLZwYZFxhRknnJJyeOuccUmwI5bsNCl1eymWdH80WUpOQF6qrdRlMcVYjnsI&#10;1eT7dMdNmJjNibYGZGPVdx+6A2Dmuug07UJIZPstm8s7hDLNNEEWVCAMox4UgVzep6DoEM93qZM1&#10;zJayRCSO5lKxkSnyxtYfe+auTmuzaKsUzFqF/qFq9jGWYMhN7eytE3kxDlcjLLjGCRnNbditnNfT&#10;R6jcWNm0rfvLOTEsM6+jynBDd06VOL6eSyS4/tDTZnIfet8DE0an7qoBgkdstnNU5dW8qO2GoafD&#10;BaKSzSRQCRoc9M5yVB6jOOKTZRWtoIHun/sxf7PsY2keSN4xMHCHHzxluMfnXQwXEscwn0x7eaF0&#10;IeW0i8tzHgZGOoPsaz/tXhu5NvK88UDqcCWA7bhM54fccHPvVa6h1OylP2CSZInTzBdyk/Z5fmPE&#10;pztB9KxYEmtRaRfTWE84u/sbGQPJMWZoz2+UH5RnrWPrAt55Y4o5hLZ7sQywfudkoPWPHDY75q7Y&#10;aNaTXkdzPEySzs2/9+Ejk3DnCEksB1GKw9QS2svs+nXccd5ZOZVSeElmAxnhVIwfpzWlMzZwPiXX&#10;tK0ya70rUbhxCSVLMCZHZejO/IGCMDnoO1VrLXtJlsZG8PC0lW3UM53qhxz94YA5PFc74y8TWcSC&#10;0srdZUQmOfzNpuAB0Ro+oPJ5I5ya+YtYuJlvCYP3A+biPjjP+zX12XZepwTejPnMXjI058r1PXvF&#10;HhOW5sLi+jW3LXe6QrbvuUFMHjr69jj0rwqGAxTK04IIbBBHJHfiuh0fxLrNlgJeTbIySkZJKFiD&#10;1BrDuriaeZri4bzJZCSzHnJ9a+mw8JwXLJng4ipGb5on7J/8Ex9Bhg8CeOPGbRgSXuqW2nxnu0dt&#10;H5h/WSv0jv5V8tmPUtwB0+lfEn/BPexh039me2u3O06lr1/K31jAjA/8cr6+ubtJLlSGJ3MTgdFI&#10;Br4rOHzYmR9ZlVPloxPnj9ofxCH0KLSY5AmGIIU4yE6g/U1+ej28rbs4aRmJGBzn3/Cvpb9oLWVv&#10;dVezjk5AJAX7mB2z6k18Ta/4l1XSbjybcAuFGCvJ3D/61fJ1KcqtfljsfpcHHDYKK76mx4ighhtR&#10;JuIed8AZ5bnt7V0vhpz5kOVG0bSQegx6e9eQWx8QeIr+B73CoGDKq/w59K928O2MbX9pazAqgba7&#10;D+L6e9ddSg6cORu7PCninVeisfU2jxxnRYpTy+wsuOvSvhr44WaXl48zAJI+QjL0J96+7rXba2ca&#10;wkbUU4PsFPH1r4c+JCtK7QTr5UzP5uxv4l3Hp7V9Hw1pPU+Uz9fuT5YvZWmtEgk+8pycditc9cSP&#10;NLHIcYRtuPeug1BX+2tCybChIIPv3rnbgBZS6nhcH8RX38Wfnr3G30bExA/wg5HqRWbI7NOygdB1&#10;Pc1rzr5zF0zkAZ9MVmHZlmB++eB39q1iPqNJ8oknoowfrTuGKN0Y8mmySKJcueEBOB3qKKXdsZzg&#10;se36VJY6WPYm7v1/A1XU7AMDjPFWrrClfmzk81WlZcjY2AODUtDW5E2CxIGR/jTiVQEr0HHI5NJl&#10;VzjrnGfX600EknB6dj0FSWG35AvGc9fahz2blQOMe/pSAtkufXr3oUB256dc0APDfhTs461CDUin&#10;PFAE5UgA+ozU0Z+dB6nmmL8g3HnPSuz+H/gjXPiV4s0vwXoEQe81S4WBOwQMcEsfTmuLE16dKnKr&#10;VlaMU235Lc1pUnUkox3eh+xv/BP74Y2nh74Dav8AE66tFGp65cy28Fw33hawuqqF9P3hYk9x+v6P&#10;6Wvl2kUbcnaCT6muL0bwRp3w2+F2l/D/AEgAW2nRwxfLz5jnBkP/AAJtxrvY/wB2mew4Ff5b+JnE&#10;zzzPMRjW9HKSX+FbfgfveTYP6rhIUeyJXZlcMgAI/Q1fKx6hHkYWdByDyGNUD+8X36jniq4ke1ff&#10;93HPzcZ/xr84PTnC603HbjC/lTrjnr9KR7WOTEkLgMew4JIq/cLDfQieLqeuOuaw3h/iLEDGeOCK&#10;0Dcts7/clOMenX0ryr4qSa1YeGx460VVXWvCYluICU3ebA8ZVsjvtJDc5GM+tejCRY12GUjd03Hm&#10;pLSSz1BZNI1UALNHJBJnGGjlGDz0719ZwriI4fGwlPVNowraRsea/s2/H/8A4W1pMmh+Jnij8R2f&#10;LbF2/aYzjDqvQY7/AFr6dZcHBr8XtNttZ+FPxX1ax0K4e31Pw9fSWySYBWe3DBlJUj+KPnA6A5HS&#10;v2H8K+ItG1zw3pes3Wo2VpNe2ySNDcXEcbhsc43MMj6V/dnBWbwm5YBvpzR9HbT8f63Pz/PsHyP2&#10;y2NrbinYFXYo9PuPmj1GycDnKXMZ/wDZqsCyjYgC6tmHtKmf0Nfolz5m7Mi6wIOMcnvVCRdqcfdr&#10;a1a0W10+W6ubq3jt4cPJK0y7UUdSfSuSbxL4bnjWW1v0uYgcFrcNKBj12g4reEktGzmndlpmZSpU&#10;4r4i/wCChWr/AGL4N+GbF2xHqHiRBKOmUhgkm69sFV7/AJ19b3Hj3wHayeXdavHCc5xIjqQB6gqD&#10;XzD+0lefDX4n2Hh/TnurLVrbSJZ7qWORjhXlVQuU43ZGcfhSxGLp0qTk3ceHoTqVEoo/GW31IOxj&#10;t2B2HbuDf/rH61vQ3EIHlqhZ1OW6HJ/M19lt8MvhFJBHGumaeCx3krIV/QEUp+FHwzlmSOy0+D7R&#10;P+7jWOaT734Yr5Sedwq1eSMWe5/Z9SHY+UfB3gbXPin4z0jwHolwLO41e48ppyu/7NAoJmnZR/cX&#10;oOMsQMiv2g+FHwO+Hvww0d9I8I6d5UBVEnu5mzc3k0YOXkk43nJ54AHTGK434QfCHwn8HbCa8S1g&#10;k8Q3+1bq7iX5tmcrFGMbggPJx9416+11d3Uatq7m3gj4W1gOG2nrvYAnn0Hb9P2bh/JXSoqpJWbP&#10;mcfWjJ8qLuta1Y2AihskF1cQK4EcZ3bARyZHzhQc45ry/U9Vuri7SUTNE2PLC27mNGY8HLKc8DHS&#10;pvFfiNIrZYdNsktysqbFUYeRT8oUnsSSCc5NcPpkNzZX8cwkAVTumXnywT0Ccd+/avqYLmuecvgP&#10;lv42aZa6H40NvHGMqBMhGQSZ1ySR9Sa+dr2RLKaSaZyFVgCoyM4PABr6l/aJvNKl8dR3cEg82Wwi&#10;ldeSEYnyx+YFfNl1pn+hz311EXRMMq8nIclen1r8jz//AHyS9T9IwP8Au0PQztb8SzakrafYMu0Y&#10;AdupJ6kDpXiPiDQ7x/NZo5JiCBvPyjnuAOK9YsrO385SI5I8clccAH1qxqItlh8k4Qn5VJPyuO/T&#10;jNefh48ruTOfNHlZ81Jp/lR73TasZIUt3YH+VQ3sN3fYMJAjHJZ+Pr/9au88R2UMaBbcFdxGR1QA&#10;HrmoLK2guJk+2YyxHlxrzur3abW58/Xhrynn0OmN8st/cmKAnZvRNpx6/jXV2BvjG40BXtLVyQ11&#10;5Yy+zjJJ5rvLnQrG3UXGokSMAMRf8s1PvXHs15eSypPKIbFACkcWQMDjjFdCrnHKio6mLFYWIeSS&#10;+P2uQEsVdyVPuc96zb28sopCkv7lXyVEKgKAP60t1bvJdrbwQXCRtkZuQAWA67fzqrcWFzblYrqW&#10;GOIZKRJ802fx7nNaJ3OeT6HPTW+jPKXs5bqAA4yOA2fTNPjsbFpFjXUJLck8cliMdj6V6NYppjRr&#10;aXEBluuysnPH4c1K1vo4LxKsUcwbkONuT+WaXtAVNHCJBqFr+9ttVaYIclHOAR9K07LV9Glbdf2Q&#10;adsgtGgUnHfHQ1d1PTNJUsbq+8nIHESlsH1HFUV0OwaJWh1cbZASPPj2dPfvR7QOV9iC70LTNXU3&#10;FoBA7ZKOpAbH+0McmuRv/CWuWp3vH5kLgbJBhgfTIzkV2I8OXZJktZY5ieCYJPlb1OM5BqtHPqWn&#10;SBL6FlhAMRLZXr6+/vVqoS4J9Dx+7gu7dmSSN0I6jORx+lZRkywDKOPw/Ou/8T6bLCyNA++GYFjt&#10;6Z+g9RXHyeWIwiqqtkjqd344rvpS5onBVhyyM/OeowfSmkccc8/jU8tu8T7ZAyn6flUYJYhR94n8&#10;/StbMzIaKldSHI29OKUoCOKRDRDRRRQIUU+mdad0oKiTQttkU8jnqDgivqLwH4X1a68E30wmEOn6&#10;vayTRs3Ee6KQK4I4JI2ccj5WNfL0a5NfTvwmvbm+tvD1hLcO0EV/NYtCuCgE67lBGM4JGSM/QZ5q&#10;ZHbQ+Kx9/wCjfsuxajNoEeleLzpsEWkw3VvNeWySTxuVB34jdFC7mK4zlT3ft75pX7Neva/4duPC&#10;+seNvtFzYOk9uYbcRwkMdyCZXLSEE8DaY8DHXNUNH1eIX3g6yvA0cqWFxHIFGDtjAVAe+c8kdq9j&#10;1HXn0XXLe8glCyajbtbbc9WAyrfUAVrCVuh2zi3sYPh39lXR9DsDbXXi7XBLKA0yRXIFsJT97y49&#10;vC8cZJNZnxH+H3hX4baBa6po15dT6i8gt2lml4MeCWPAHPQHnvXqGgeLrzU7qayvJWkZQhDMCWPH&#10;zZPpivmX9o3Wli1fTtBEjtDFBLdSYPCMzAR/ieevavdyaPNXR5uO0otnLS+Mm07/AEtG+VgQGfkn&#10;/ZPNee6t4408o0uPsxduI8Ecj0NcdqGoG4hktLsu9o3O9fvofXpXEvZaU+2W41aU7SQEux8mB6Gv&#10;0Gloj5CWup0B0uTxNqKX9vct5MmWAf7uR128/mK5G31e+8MeJX0+aN0gncvJD5Susp4JbfjKKFyx&#10;IPGKpXXhLQrpft+kanHbTBiw23JSNXHcL1x7ZrY+Hstx/a19pPie1tphLGqxSMxPzeu45OH9iMYr&#10;ZyJseyaXqPwo0ydtRtdGjnuXYYu7mVZ0LDqUUsQOa9Gn+ICQvvtFid5EG0jIOfXC55A6V4Avhfw/&#10;oty89rci9m3fJArD7JEzdyCSTiuks9V0mznY213Hc3yAeZM4+Tb6LgEcVk+VgoyPTLLUr3Tgb2zB&#10;vtVujvVeSIgfvfTI6msG7u9btdRhv9cvrLwvYWsLo09xtlnmeU9I0bHzYHB5x6GtDT9dt4bd7y1j&#10;E8hOY3Tua8qT4dy/EHxLrGs67e3TBPLjt18wjyQMluu4Hb6AKOayqyvBo2g0tzFvrnSJC02g2Ju5&#10;pM7NQ1dhNKQO6qOlchN4Y1WWGbU9RurW7UciM7sBj6KQafq3hHxd4H1h3tob3WtJDbYrxVyjA8YF&#10;YN2WvYzdWaXkF+z7IbA5JZh1JFcPIzXmj3KHh/wxZXOo3F7fTBgpwCxGQ59a1Nc8LaMls5kdQ8ww&#10;MkYwPStfS/h/4lu9P+1z/wCiyyPsMbkqQ4/vVh6l4Q1W3ZIZZlmfzPLILk8n0rnq0rlRkmecap4V&#10;0iwtNykbgVGR97b/APrrx74g21npxhtLQczfO2e6j/E19I6r4RvWkuY5ThbSM5Zj94Yz/OvkvxK8&#10;01w1xOd/IA9QgOOPxr53NFywPQonJ4FMqUkdgaYfpXzTZ3IbRXY+FfAviLxjO0OjWzOsahpJG+WN&#10;AfVmwPrXu9h8EvD3h8pN4k1T7fPgF7W1UKqd+JGJ3HP+yMetZVKsYbmtKk57H6j/AAcsrbwn8HPB&#10;Hh51kheDSknnh4B8+6/eSYJxw7kn3zWp4i1+ZrYtaAxmFAgST5JAMjJz3B9RXx7N8X9W+yix0VpD&#10;DHEsSPkvNhBhVcH7oA4HbHauMvfEnie6c3E988InKgosgATb37Lz19QfSvz2vk7rV5Vp9T7ujnUK&#10;NKNNK9j6j1LxHYxxBRBHtDFZY0fIYdmJ714f8Q4ofEk9r59uxtom3W8SkYDfxAnvmvO49cmtXka6&#10;nWRsnKbwVYfX2q//AMJHcSbYyUKNjykHQY+8a9LCYRUZXRxYvM3XjY3IND0G4ETpp/lNGcyYbPBr&#10;XistNsYfs6XYjRPmVX+UZPYnPNchD4iXzo5hMkKOv3VHBx/e571Fc+JbSeeW31EIwIUHyfmf9eBX&#10;bJxkcEK0ktD0izvpoYZLZ4knicZEiElQfftVnwP4jvPCPiAXUjsYZyQRk7Yz14HTBryuXX4rSMW1&#10;iZF/vANt4PqBwa5rUvFl89tJFHPuL/IiOcbvxxnpUfUoyGsdUjufXnxU1zw34sigu7u5WSWArIEf&#10;AZZF7KOm2vFpb7TmgEt4yMx5jKyfvVJ7bem2vlfUb7WJpFgMsoji+6GkyeexPWi01G9s7Zllkclt&#10;uQQWYY7A+ld9LA8sdzy8VmLlPY98e+0u5SQpIscke3945BYHsPpWPc21jGHuC8bybsFo2BAJ6MBX&#10;lses2uxb+1REhkG1lccL67q7XRNIh1Uxw2TLHJIwJdJPlVT1JBrsp0WjldW56Ilxa+GNHHnInm3I&#10;wSoAYKeu761yMd1pN7clP3kcGN48wsB9OOK2PFUMk09zDGiS29uwiDDknA68d646Pw3c3b29jpcz&#10;QvN1Mm4qSPbtT5GXznocPh/QriE3l1aqocDZKr5Dlfb6Vy954W8G3EcipZh3X/lsw3hT15xWVqmo&#10;S2MselrcGFbTC+eB8ryd8DuKoW3iae3vEh1iRbeGUhY7qNQEf/fOe9LkYvaGpF4K0G7D2ypFbngK&#10;x2jOO4WoJvC1lPA+l+IFgvbcjMN1ESs8X0YDr7dKe8tvLtklYEMSFuYj+7z2zW3BdwoojDjY33nI&#10;3xuD0yygce3WoftRaHjGsfCe9s5HjtpS6oM7pF+dj9R1x715hf6FdabL5DwNvPLcYGO3NfoDDd6R&#10;deXDPKqTSLhH4bfn1xzXPa54e0TU4gmtWeww8RyxYx+I7VccRKLtIbop/CfAstoRIWdQEXI5GDn0&#10;PqfwrNIaMldvyseCflJ56Zr7D1D4Y2mnMZo4je2zZUCRcsBj+H1/KuEuvhzoVxbtCBPbXzbjG0v3&#10;E/2WHpXQsREz+ry7HzvIquGMe4MT0P8AnpT3iBXgZOOSDxXT6x4W1LR5NkyhUOdrDnNc9ho2KSqA&#10;f89qu5kZ/lYrsvA/jzxJ8Odct9e8NXjwyQzRSyRA/u5hE6uFcdwStcnKQuMDrVVjx9a00YH67/tF&#10;ftmaJ8e/2b7Hw9omoPZazNq0Eur6SybX+zxqW27jkNCJMMCDnIAOOc/nt4MsZ/EGosZMoqZlVsgB&#10;mBzhQcZ4Oa8t8OQSSXnmIDgAr7EHg4PrivVrK8Xw5DDdWiku5KgA5wSMEZ7VOkehE3qj3VtU0/Rt&#10;GgDvF5dxvSQnl8nj8Mms7wt49l03U1s4mYpCkgljYhhtIwR+Oa8OGu3FzpFzBcx4t5X8zyz1Xjs3&#10;bmm+DFubl5L7a7t5oSTncADyefpis3HmOiE7It/GH4f2Ph+8i1zw0Wk0vUCWII5t5+rxnAHH932r&#10;w8njngjrX2baXthNY3HhzVljkt3J8wN83zH7rexHFfL3jLwzceGtXmtjmS3zmOYD5WB5q6ba0Yqk&#10;U9UcgWJptKaStDnAVaihyNznjtUafLwcZPrUhkI5HaqiBZDKq/N8o9BVPezyYXnPTNNdy557c09G&#10;CL5h+8elSBLO4jAt16L973bvVNjn+lBYscnvQAWIFNu4E0QO3BySeMDrntitSY/Z7QAt+9bho/aq&#10;tpGHnG8hNp4pLuTzLiRynPY+9WaFQnePlJbIxz1FXiBHbRiPIc/MRVS3TzpBGDt53Mfarlyx37Yz&#10;nJ2ihgS2qlpolByQy5/PjmtXVfm1yYyp99xgD+6B1/GqNgqRsJiDj5Rk8YOM5oeR/tM0pO5iSqkn&#10;gZrCW4QZVupTLdZTjcxwP51pXQP2o7xysagkDuOc1mgD7XGnUdABx16D3zWrPvWe4Y87du3njHT9&#10;KUtkaQRraVN9lSNIwAWz82PWnXvnTP8A2dapJNKTxEil3dm4+6OTz0qK9gWCxiSNtzvGXBHBOTji&#10;v1G+CHwn8NaXp+gaz9iWTUtRtku5Ll1zJEpToCc4IYHOMdRXBXrcjvY7KdH2isfAvhX9nj4leJ4Y&#10;buazOn2VxIQHlyrYXqSDzivprQP2V/D2lOtzJP8AaZyFZVuUV496cnABAIPvX2He2sZnRA0cTHdt&#10;CEhQPoOQG96sR6bEY4JVZI2YfxnIJ9snGBXl1MfVltodtPBwieEx/Cq3s1WSO6NtLGgA8j93gj2H&#10;Qexr0OKz117FNPvbaHU4Y1CA3y8le4Vh97613WbCGCT7WVXIxucjAI9R1BqCDVNIVR5NxHI6Djax&#10;OR6YNfM4/LqGNs69z6TL8ZXw6/dM8oXStd8JH+0/CUs8Ucjt5um3OHG08/I/Yen4Vxep6dpmtyX/&#10;AIis0awuIV3xxBvmMqg7kZQAVJ7DPoa+jj4u0C2mX7bdqm5dvzJ/kVha7dfCTWIg95PsmUbTPbo6&#10;BcdN20BSD06V8VmfDdPD/vaVTXzVv+HPqcNxBWqe5Vh80Z/w1s9QbSxf3r5nuiCSxyF29OPfvXok&#10;kax/aZHODlcbMkAev1pnhu00630aO2sW328K7jv4kPp+dDSytF5ihsPnKt3C9ADX5DmFO+KlFn1O&#10;HfPBM4u5kDXDEbVkHBOdufQmvP8Ax5ALzw8tojYbzBIVHYd8e9d3K+++kSSNYgvUE5b2Ga465ctq&#10;DfIZQgyUHOT6YrqwVRKcanYua90870DTLfT7e1SSPcZ2Mgb+LOMYz9a7R0hU7gpARv72TtA6Zqtq&#10;bvDLiONVSFdwJGcZORj0pLi8kewM5iUMgVtp43knPT6V6dapKtLnMab0NOK5it7B7u4LRiRiilep&#10;X3FXvkWHOSxZAI+erN0xVS00mfUrGPUL8P5MyFo4RwI81QgjeKz/ALPRtzeZ8r9fy+lctKHvfMhs&#10;usA/y5jGODk5wfSori3WSOCKIF3MvBbn7vcGnW1lGsaBTvYswOfvZHp/9esi/wBTt4Lm2tLfzFm3&#10;MW5+UV9FluDdWqoxRw4vEKELozQL25vZhCY4tmd7xBtoPvn+L6VRtdJ0+4D3+pXZlmyZAWYFiE9M&#10;96geeWEtbbViRnyrK+C5/wBr1rY03RNWli+xwLG6lt6NnG3d1wT2r9CwOXOG58njMVzGPDZvcER7&#10;gwZxI3mDOAD1rt7G1NvGhChjyy5+6AD1Fb2i+HooFMlyoL/dbumfQ1raxaRWuiYt2jLKjY8vkZz9&#10;0GvpMPR5TwqrucZrF0ZrdkyPNKNls52/Qdq+fteZ7qdln+ZI8Kcc7q9E1K7uJGljtmZmSHe+RjaP&#10;r3rzm8hWad5UbrsO0tjcfYV9Pl7UXc8TFI4u+MNrMtrApKk5Ht+NYrxpFK5ZlCnqUPr711t3Gpu0&#10;L2xfcMhgeD9RWQ+ktLJ5oi2YYjI759RX0UXe54U9xltd6VbEghmzyPmz/wDWrXXWdI+WERkg8Fjn&#10;gH9KyWjjjDMsCqx5xjjB9KqGy1SbHlMqK3KrgHgVDuPQ7aCbw7O4jlvESQAYVlx+XvWqlgo/fW0k&#10;MsYAyEPIHqR61wUekXUgzeqhCnoBhR7k9c1pWun28DfvCyqTw6OdgrG3mM6wyokaFo/MDOdpccGt&#10;O0mlc7rNljbhWjQ4z7jNczFdyxFI47neACfmww/+salGJY5JlkwMdOmDSL0OsktLdH2XVuJQ2ACf&#10;vcenqKzU0iynne3+2vagkqqr0wP5GsJLaQsUeaUvgYYN39vSqNxe3mnwsJv3wYnBYfN+OKVjNsl1&#10;HRta00ubKUTw5IDlstntiuei8X3Fi3k69YK0QPM8Y+YY6k1uweIPNUboiBxkxc9PUUt6+mXm5VT7&#10;y8AfKwHfNbIxZyr6jouozrJZXcsD7gdoYAL6HtW6Na8U20K+XKLhNoTIO9lHqf8A61cpqXgDTLy3&#10;EmlyS2s6jAGThznqc+lc0LTxN4WuBbNcGaBTjMTAluOvOOlOwKTWx61H40uUijOpJuwfm2nPA7jP&#10;Oa9B8PeLb672Pol46DHMbSs6jb6qf6V4MdcsL62VJFbcOXKrzk9yam069+wXX23R5vlGC4OSR65H&#10;esalHsXzKWklc+2vCPxv1jSUWHWEkuFUbTJnOAevA/hBr6T0b4l6H4jtIvKkjMm0AlW2sG79e1fn&#10;ZaeIbTVbZFuFRXXAkkQ4AB+nrXY6FdIt9HBo13A86jMQDfvSP909cVjSxNai7LVGOKyPCV1fZn1j&#10;8TvE1hpWk+VDIVe7wm9T0DA9PyzXlvww8Lp4s8VSX2oFri2tyrFgpCrCoPylsnLO2D17H1rljqUe&#10;rRDTvEgVp0PD7yyN2wf7p9x+lfRvww8SeFtD0aPRIXSBd5MsgbaoY465BLY7E/nXLOq61fmqvQvE&#10;YJYPBezwyuz1fVlij09I0OyV8KwX+EV5leQDOxmIGR1rvDqNvezG4VlmRsKCO5rk/EEJumjWAYG4&#10;c/Svq6Lh7I/M4060cVzvuadtEt5pVszkNtBVlxknHT614n4gtWi1S4hcGMM3U9MevtXs2lTs+nXM&#10;DZRlkIVhwMjr9K8s13FxqNhFEAztKVc53Fv8a/Js4p8uMdu5/StGrz5Qp3+z+h9M+Fbf7P4fsYec&#10;hM+4NbgBBIbAOOap6aPKs1i53Iij6VbBxlT2PGetfseBhy0Yx8j+VMbLmxEpAiAHOQxPrTsHJXg+&#10;4pgYDjHPpThIdpOxQD94HqK7TkG5x9elNLHO2kIwfY80Hg49aDQXPPFN2nHBpdvGDTwgPJP3fWgB&#10;m05weCafhdhY8D2pSBvGD165p+FwGxjH5VmZld4ww4bqMjNCrsB9cYIFTHGSwGPr3pMLnIP8P50M&#10;aP/V9XZ/lgl4LsSuTyCPejovmY3uW3Mp+7tHeonkBxvCYhbGD1/Ad6lmYxSMwZcEDHHX/wDVX8t1&#10;HqftKIpnSWJ2k3KqD5dpyMn2qtJ5X2Zgxym0dBnJx+lToGMyySZkMnRkHAx+VQX6xjzJWb90ihjj&#10;rnoa5pOxZzt5sWPePmcA5zztz3PvUMYaIJ5jhcLncnXmgoly38Tx7vmVBgZ7E46mta6skjiicAjH&#10;zEJ1wKltvU0WxIh8xRLb8qOQ8pxn1xWTcCVbpA/y7yVEg5U57fSrcUzFi2BIcjKMABj1A9abI6y3&#10;SKi7I0YH5vu59qt1L6ATN8t6IrfbnPLHocetXjvcNs29QOFxn8ay76I/aIMA7CGJYcHPqa0SzyQx&#10;QJIoIOTwTwOeT60ANlVt4iA3uBhu+0+uaimWAuu0H5ARhu59aszIwkQqzHeD8xPcdeKgS1aSKTZ8&#10;2xenc59KOgE91IzwGNgu0FcKOq+v05qO3aS3kIiBYBwMdcZ9Kk2KbbKNknG4nrzUdtmS5m3FVVR+&#10;J4965+oEDyeTI+3LAuNwY9M1NqZUQRgrnEoPrk/UVBj7TCyggMXCbhxn61LelY0gidm3bxypyPr7&#10;UlswNJEW3s2RwWAcFWY881j3Cyy3DuoyQOADx9a2bZLhWJlwyvk5J6Y9Kw4LgtO7n5iQyr26HtVS&#10;ewGtLG401uvncZHUHFQxBdwuItyKFXeOu49qsW++NJYQ2JGXO9h93HaqmnybkERdTvJ+cjj5acnq&#10;BRuHEl7cOCZFIIA7A9xWpb5CwD+COMkMegYisQyBLuUCUSqTknpye1asD5VyDgA9+lRCQFgERRuc&#10;oSFJU/xEketc/aW0jZIcqWzuH169+anI8wBoCp3uQQ3QD2q1GbqKISMqtESQM4yB3x6UpK+wGQLA&#10;S5BALqcBu4H0rSDXenMYyiLGVAVurZ9a04LdfMWYEsHB3Fxxj396NsE0LQyttZGyCOTg0oxsBWsN&#10;SuRKsV2ivFL8gPQ5+tWb+2aS3V4OAjFjuPP0FOuLSykiPIy4BGRg5H9aq2zvE32WceXu+cOWznFU&#10;n3AgtrmZThWB/wB7jFbC3WIwZDkDqc8fhVOSKPzB50u1fp1/GhLQysRbRmVO3YflVR5gNgXVuPm6&#10;HAIwOtdFpF15sVzZM5/0i2nTJ/2kIrlP7Fvo7UXLAnrlM9VI7V1HhqV7W7tWkgLLtdMEZIJ9a68B&#10;OUMUntscmIinBryP5xNbsjpuvanpzcNa3lzBj3RyP0rGkUlcE4PYV6l8Z7M6X8YPGdgFVSmt3rAL&#10;yoV5Cwx+deXtwCrct61/VOBqc9CE11Sf4H4zioclWUfMmtP9YzZ/DuK2GZkCrnh1696yLMfvlBHJ&#10;/I1oXEm1AMfNnGOwro6nKztPh34PvvG/jLSfDtkmTd3cULN12qxOT9AoJP0r9mpbCz0eOz8P6aBH&#10;ZadDHbQqBgKsYwMD1Pevij9jDwqhXVPG9xCpkija1h80MHVZ8ESJ2z8rBT6Zr7UFrNfahuZvlY9C&#10;MnOAMV+y8JZWqOEU3u9T8p4szOU67o9tCCe1EpC43DOS3oPQ10WkQwwXAkdDjYfmA4FdDaaTGY8S&#10;RhXlYheOT/tHNOu4obAiD+LBBAHU9z1r6Y+VgYV2ftEkcS52nduHTGOnAqGeSO1TYhRgBuIIxgAc&#10;0lvcx/aXKAcKeDjk9h+FYGpX6RzCAKjSSISXHO5h2FTKV9DWEEveZlPJI0siqeWjL8nleeQp+lYm&#10;oXtvAvm+aPJiwsxOM7j0B9ayry+ZbUvIBEgYqxJIcn29jXlvirWZoEaMyBYCwcFjhhj19a4q9Xk0&#10;R1UqN3dmX4w8RRqFjtdsxckDjJK+pPrXhep6nHnyg7OWz3yA/tWprepLsM5f5pXwpHy4X1xXm13I&#10;7uzyMGw37sDjn1r5fHYn37I+jwuGvqyvPJJgrI7FT2bkn/CqTTNGpKEenzdMVDcXDI+Dzx9W/wDr&#10;1izTyNOZVB2hcYPY/hXh1qzvoe1Tw9tWaDSRTEYZPkOWJOMfSocgyCNckN90se3tWcCDv3HcxG4g&#10;9zV+3uEkh+cL8pwvy88VlB3NnCxoRL5E2FYkdOO+f51sRGaLLQKDwAV/iINZ1uULBtpVhyP89a1B&#10;I6KHkGcADI4Of616FI4qokxOGDIVG4H+lZFxmYsvHynI/Dirrys0jFzuBOB+A7VnTOYpG+U7nBx+&#10;VOoyqcCFcDhsEgfjUchVCAGI4z6mo0l4w52s3OTTPlU84z6jmuY6WrEkJ+fKZVgfvD+LPrVxpA3z&#10;bB7HGPzqukjhNgIKseMcMMfhVgN8pJxnqc960REl1FRiBtGASfSmGTa+UBOODk9aHyRuUZYjHPFV&#10;1y33m5x0HWqcgS6iK3nTBCDnacD1HpSSq8WGO1s9s9QKkOzeJk3Kem5ux/8Ar1QnfGEQ5I+Y56An&#10;t+Nc8pGkY6jVdcndkAnAzT2PUH0yarZc8lcsOh7cU8HJw/p29qxubDyAMuzHqcDpg1ZtGGN0r/vF&#10;PGOmD0qojHI3LtH8PoPxqwclsoQB1546VrF6mc0b1tKmQjH5d2G/u11sCRyRDJBO4FQOOK4m2bKh&#10;yVwHBfj9a7SyJkj3xsG6jj2r1cLI8bFx1ZUulnDkEDYwz8vfHasmTzBMzMAM9M88V0FwdsRkAIYH&#10;YQ3fNYtxIWBZVwRxgcg5qq0dBYaREqq33myBjAFNYp8wXoT0HalL5B2gFTwPWlTamSAMjGQa4b6s&#10;9Bu6JY2PzZ44z7Gq8mdy5yEJwADxk1Ix+8nIzyR7+1RE7fmHOeQD0z/iakoQnMfzKQV5IB/lUO7J&#10;UZ+jfhUm31PI9P5U1j82MDDEe3NADFaT+JQSOopXLH5ycM392nMTu24LEUkhYHA6/wB4c0AMiYoS&#10;rFivYsOfzqZZCBuA3buw7Co/mJwfwzyPzpkIPmOW4A4x2oAdcTMrZUkAdiOfeqcWWBRcFMbge4q9&#10;JtkOVzvUkZ9v8KpqFUs0ZHTIPQc1nU2LWxDcbEVWbcMN2HaqzlGVf4WI4Ofy4q0XXepcgbx82TwC&#10;emKqXUgLiExqNuCsin19fauWTNobFSR3IAA2kcHHf6Uo8yP5HPQfzqGRslQcgjHSpzKwxHMMjAAA&#10;gP9/9R15oiasvxkIoGVORklugq44XG5TwR29awiHVtqjIz2HHNasJVlMa/Ljsa3gznaNlPnUiMr3&#10;4Ip8QWMqNxBBOCBVXLL+7JJU4DH+WKsRSq8SrkbgxHsc1pHcxNaN2kj8w9jsBx7dapXkQRBONjMp&#10;AIxnj61dgGV2FcKBklTnkd62o4Y5bJY9o3Mpzx3PStVsQ9zx6/eRJOCAGOQF7CqovFU7k6r97PpW&#10;rqtoYGB/vAg47YrkpSqBVQk5ODn1rya0mnY9SjDnR6Ho+ryWpjKtgKQQBwRjrivZWh07x1aRxTss&#10;epwR/wCj3GcE+in1Br5ghuzFsIchlJPP8sV32ia3LZ3EM0QJIOGI7E9OK6MPiOjMq1Cx1Wkavdab&#10;eyabfK0U6DYVIwR/iPevUoJoLyGKRTiYJxg4U56//qrmNTsIPHGmjUdPkEWuWPAyflnU8hW9fY1y&#10;ei63Kkxt7geXcB8SxuOVI4P4+gr06Va+jPPrUeXVHqF1azwTmONDKj54z/KqV3a+Uisd3ljAJPUE&#10;/wCFbVjeRaxArDMNx/Eo7Y9vem3cGcRtkse3VTXScZzGxHDFiWZTjHt9arzw5BBOSe/cVsS28SgE&#10;j5gcArxmmm3WTcGxkjovXNO5mZ9vKyKIVCEcAkj5v8iugiWG/wBJazbe0lurOueFJHIzVFNMleFb&#10;kDJXbkd8dq6LRLJUu5WuzuQqV2k4Bz6fSrizty+q6NZTPNvFWv2mneEL63HltO8sKRRYzsYnLE56&#10;g4welYvhrXdYubOOCDyrcQgB53ODg/dAzkbs9MVqfFbw7p9hZnUIbjMt22+S3K8Jz1zVnSdU0VtL&#10;tNP1yBow0asLlBhX2/dDAdD75rjp1pSqNH6fhcZCpZo6aHUdRkk+xHUHnIOUZiA2PqK2YPFviPR5&#10;VW+kN9YgfPFkeYN3ozVzP9m2mYrjTJAqAZAxhyG9acbqOF3E8auHPO7B+X6mvTTPQudZNa+DfFM0&#10;13od9daLqB+9b3IHkyMfQqW6f71eaXA1HSr2a1kmWdlcjerZXB6HjGB+NXL/AMjzPMt8/Pyyn1+t&#10;QW6by3mchRW0Zsl2NO2DySIdxOQQQwyfzrX+0eQh3MAV+X3NZEVyyKVhR228ggUh86Ynd904wrjG&#10;PU1Zlc3oTeXUmIAAvZmwePU1HdXa2WI5pvNyCMb8kfT0rNF5cQllJVFUBdqf3f61UuWJjVkRUkZu&#10;GKgHHvRzFp9RzT6gYyyBYYmbO9u2Pc1yeo376lKsVvuyp2s/HBHt3rM8U+NBbpNpsl5D5uw4AXKo&#10;T/e+vavN9CvPEV1cJ/Z2oWszxtu2zMVJI69B37V42LzOKfJDUxlW6I3detZDqqRXEm6P/VybT8xY&#10;DPTrVeyvXS+NqR5sD/Mq9MYOBn3q94s1rxCbyG+l8PvazKGDMyl4SrdQNgrh49f02O5NzNHIshyM&#10;IoCjd1GCQcV5NTG0+czVWR65BcRCRTtCqvzFmHG4dOcVvQalqDriIIV5yVOBg+9eNx+LtKaU/wCs&#10;XcQeR8vy9e9akfi+0UZguAm8Hjbj+tb0cwXQ6IV31PaLHWbSHKal8oY7QV5JNdlYaDomvrvtZonx&#10;8rFjg/QivmYa5BqLFZrhAScgZwM+2KLbxQ+k3P8AoszyFuMBjgH3YV0/2wtjT6zA9vu9H1HwhriR&#10;28gMVyHQAL8mCOeeuR+NeMf8JDqul+N7yzubh5YGLRNGxLptPsewPcYOK9M07x5NqkQtb5h5blDC&#10;XIDAjh+nJ7V5z8R9FSy8RWuqJdCUahE3yY2yxtHtVt2OCG3jYevBB6ZM4qopU41IPqFStomj1fRb&#10;+G1uZYTIuJVOdvIBHTBrDnaOC6cQyKYmJ6nv3ri9Mml8gJLMFMRGO3AqzNNvn8veolI5GPlI9R71&#10;t9avE2eKNe+dZVAZwRjAAPX61izXKzx+SQAUzs3dx6VUubngxoRjdgHPamIu2RN/zdcjP8qx9qY+&#10;2ciWbWLrR9Jurm1coXCp8nIXJ6496woZ9T1Y2Gp3lxLd3LbiZJ2aQthu5OfpSeKpGs9KjtlGRPzk&#10;c8hh/wDWrbgspRDp1tboxdrdeIxzuOScf1riq1ZTno9iI3u1cueIr17rxSsW3aUgRF/3iN2a9B0q&#10;JLqxRH2/vOR9RXAa98LPHlpaTeL7KaC/hgCPLFbTbp4k2qA7xL0Bx2J71qeDjqviTTpbjQBbz3tq&#10;A81o0hRl3AENGG425+XGeD9a6MLW5XKEzohVcZ3kty3NBe6BdmQEsrnBUDMbL2/KlOruqrPBJscn&#10;nH3UHrinHxFbajC9rcFobyNmLRuMYPcVgLbsrsfmHQ7h93B7GtXXX2TZ119k6O5vrHxDAGkiFvfn&#10;7x6rJ757Vi2QsndrLViWVCR5pOWX2WsN/MjYgffBJ3fd/KpHV5VwMpLwSeh/OuP61rqcbqXd2aMt&#10;nqnhq6+26VPN5eAC8blGKvwFdRyRTYtfsbq5J1qzjeTHJ2jCEdh359qqwalfoSsxjlVQcGUknPfJ&#10;Hf07Vgax470gRtHb2IlulHyPkbVx1zjk/hXlYrGQjrcHOMNbmvcXOn2m25ieOKCQkqjjhcdsiuB1&#10;nxANXlETb40iBCbDhSD396yL7U77WW3MqR4+5BF8qLn69aqBJAMMrYQ846nHoK8PEYqU17uh59au&#10;2y5CpwCBkDgnNTEITtJBB5HOKrh4ioby9ueCe2fpUhOAOOVbnjtXCcnMyaLDN8mewHOMZqQKjkKd&#10;gIySB3qLjczMCq9sU5fKVvlDc9GYcc+9Q2HMx7R4GQevUdqWICP5gCQOOPemBHAJOR6DOevSpW+R&#10;0kQgZXa+emfWkNXEVwONwHpnpilaEN85OOeGU4qJXcMS0alTwMVZUrGCGTuMgehoGTxDyh5ciRhC&#10;D845YelKARudiH24xu5HNRMoiYF8bCOAM5P4U/cyMVKNhsY4/lSkArBwN0e0AjPy8cD0qaKZ1xgB&#10;gx5UjnHr9aT5CPN37eML0/pQZG8w5YtjpnjGagC4mIzhmyJDypGTn69KJdpbY8R24yDH6j9OKqqJ&#10;44xJFlkPBVz8oz6Y5pqyywBHifB5yv3h+FAuVGpJg5uTIpJXgDgv7N61XhJQq7qXh2lW57n+gq1F&#10;IZo18pI5ZOreYMnnsO1Mkt8EvDwWPMatn86A5UMMcmnzBY2zvUMOnIPr9KFKSShpJ8llznofxpiB&#10;jsAZlwWGGPI+mewqZHlULG1qsmM7XxnP/wBeoW4tEWrfymiFscMw+fnIJIPtU5ha+jktlZh5q4Kk&#10;gqyntg9qpssiSFtyK7fw4IwRTpZASJFcxtgKzKeB9PXNWNTsfqD+zH+0nceLtAi+E3jq8VtcsoxF&#10;p15dfL9uijICocn/AFypwRkllwSScmvXdT8QTeDGnt5o8iWcJ8vVyO59TzzivxugunhvYbqN3R1d&#10;JY5I2KMsiY2sGHKsOzdq/SH4XfFDw78atFTRdfmhtfFFmiqhkYJ9ujjztkiduDIAPnUglcnquCPl&#10;s7yx29vS+Z+m8McQU6tsLiXbs+50HijxRaatOs9rvKsoWSMr/d6n36DH5157ceKBY31hqFnunm0+&#10;eOeMM5EkqKwBjyMsBJ9wnGQD9K6zWPBWpozKweMo2BIiszP6Mq5XKn65rFT4ePcXDGWMRsHztKlA&#10;3+7kkfXHSvlMO2pH2WLoU3H3dj69uLTTPGOi2WtQ2puGmtcoVwQW6EEYIPJ4z+VfnT8WvBIhhjjt&#10;bSRPJeUz5Q+X8+QVc8kDdyMYGDwOa/Q/4TOtppT6KwYm3Y7WbKnbLn5cdtuD+Y6GpviN4Ps9a0O7&#10;haBJUkQtLxuwijO5QMZYD+Rr7zLsa4QifnWa4ROUotH4favossTBNoWXJKqpyjk8nGe/PHbHFcPd&#10;WrQS8jAI3L7Cvrrx54NFld3lrcWsylGyImwzlpCW4wAcBcEHoM4IOMV44fDr7TDelWY43BRu4AAy&#10;ePbOOOv0r6mlik4qTZ8PiMFOE7KJ5PHZsXKHJLYyMZyT6eldHZ6K0hVG47gN0GPwPWvX/DvwyutV&#10;ud8ShnZsLHkDzODnaepwMdBj1NfS/hH4FatPCl6baAMreWsZ+fJXG5sFcEc9ckE1hWzSnFGlLLas&#10;32PkzTPCbTuRcx7t2CBGcDP1xzW//wAI2YHy7uCGwI3wTj6kYNfohpvwbmtrGOzit42ZSSXKkP68&#10;8YrifE3wsf7MupzQAQCRl3Rffx05Uj2rg/tRS0PRWVM+Gte0G9ne103REa51O9cW9tHEqlmmlKpG&#10;Oo4LsB1wBk4r+g79mj4eW/wJ+COgeDGtYLTWJoVutVeIfPLcSIC5ZiAzMzAkZPAOMDGB8Yfsofs4&#10;aXd+N7j4t+J4WuNP0ORrfTreYgRPcjy2WRVA4CHI+8RnuSAa/SCKKbVbybz0+XcPmXBAx0wRX3mU&#10;ZalRVSr11f6H5rxDmL9s6NF6I3dM1e6v7ht/CjG7npVvVZGkjXYchOffNVjHFaJ5duMNkZPfFSJL&#10;nG7BU+p5Fep7KKnzQVkeBCrJpRZVtb3afs4JVmbhm5HNdGJFAGRXL/Z0RxKpUZ5G49xWvDcb0OSC&#10;QMHHNTVjfVGkJdy1LOqqWOM+9Zxv1jYkAu31+WqtyZJvvZ2emKq5QfL1x61UKasROb6Ek0ktzueU&#10;jB6KD0NTRWsOQXC788H0xVXdtO/n0/CrySqFBPX0NW10Qr9x9zdCCLb1IOD71ys8rbjv5Bqe8u/N&#10;JVcnnI96zjIWPJrrpUuVGM53saqFdgJ4zzT1lhUbnHXr6Vn+YwUKOaazeb8uPvdPSnyi5hmpaskO&#10;pwq4YFIyPYknjFaVlHZap+9lmCyY5U96w7640y3uWe7AaSNAMDuCc/zrnLjV43cfYkCKAMFfzNae&#10;yco+7p5iVVKXvWZ6n/ZWmoVfzF44ySPwNaMVjZBN/mLzg4GMcdTivE4ry+kI2lucHJz36DFa8B1D&#10;opbj0JJ9xWVTDTt8RusTD+Q9ZNopUoCskbdiM1m3miQ6jZPpcw2o3KFeqNg4IzmucsZtZiwRuK+j&#10;c11cN7LgeeAT3x2rza9GUo8jZ10KkVLmirHh97Yz6TqEltcozyx8FxwG9NvToKypbohFlgjkkWI/&#10;vBwCvT68V7L4u8PHxBbx3lgdl7ajoMDzFPJH4CvGJ9dsLeCW2jikWdflkzx83AIPTtX57mWX+wlz&#10;dD77A4yFePmRX2rJ5SyabvnjYfMXHQ9cHpVeV7m70xI5UC9TG+TnOenas2zhvriNoLMPBHNk7whK&#10;g9jzXSaXbx2ckM1zeR3PmFkCttUZxkHBPrXk6HeQWSXUDPcXMChHVRvQlgRjHFOspLKx1JBcBNoy&#10;w39MsMc1R1oLKfs8dzIYoztP2c4+bqCRjmqkdlfwOt+11DdWsZ5DsNzKBjB44/OnYDvFttO8U6Vr&#10;Xhy7jD2uoWNxbzxOCqBJlKgBlPTkdxxX5E/Da0gvfF8EllZoRpqvosIbjM0UkqOFPTc1vEAxONzE&#10;DJ7/AK5+HpI9SvWazjEaNsWYO3dTnjHX69K/KbwLph0nxx4s8P2IKTWXjTVbpSz4/cm5bYM9m8vG&#10;3/aNejg17xxY12pM/Uf4LaA50OC7ljwZCItzcqI4sqMfUcmvYdfuDcNHosJZYIsSzkcFwCQqfpzW&#10;d4cjj0PwqggyiRR+Yzd1UjcAB6gAZ9zVaG4Mdqbu+U+ZenzAOvy9hj2B5r6CrNQpq3U8bD0ueXoa&#10;O9mgWQEbjgKq/dAzjvmq0YgupXgTLSHq/IUY49Tin2EMM7xGRnUgYKrxnnj3H5V0bTRRxfZrWLyM&#10;j5nGCxx+GTXnHrFO20+3CeQHPyc5JJUf0qtcGNTsDswB/wCWfFRT3DW6nYS5J+YA5JFZ0MTyvhJC&#10;Ebnb0K/0oAdcT28X7wqMsACZMZU47HsaxZHtCTEczRMpTjkFs9uRxWvenS0RYppB54OQW5z+lUJJ&#10;rWAeTHbxNjPU/dz3I5rO6NDxvx74ZOpWazRiNJpJW2RKgTnaRyw6EHbgnOKtfDD4h393IPDWvRj+&#10;0LUv5NxuA+1qDsCqMjc4Bz6c8V2+qxJcxI8yKFRgWYHJIAOBj35r4/8AF+laVpmrwajaTT6bqdrI&#10;08E6SeZCj5yApySOxZRjjkep/PfEbgLA8U5XLCYpe+vhfVPyPSyvM6mCre1p6rqj75srk+Wgfcdr&#10;MEkT78bA4IIB5Hr6VuRyh33RMTIPvV8ufBr402niqI+G9eiax8S2S+Y0c2SLiPhN8cjf61mBBIwD&#10;j05r6ThvQ0Ilt8OjkbZVHHXowJyrA9R2r/MbjbgrG8PY2WCxcbW28z9XwWMp4mn7Smaxkuf9SrKh&#10;b0HQV09hbRSD7LMPNjlQrLnneGGDxXOwTi3RS7rJIT85x2J5A/Gtqyu40keQZCqrPk+3pXzfDsLZ&#10;th/KUfzM8dTlKLsfyu+N9OXRNe1XTYHDFbq5SMAY2rHM4wTyOmPz6CubttRktljUHr1rq/igsf8A&#10;wmmr3EY5nv7s5B4KiZwp/Lv7V5+kRchc4zX+sOWSbwlNyerSf3oxXYpaoDdMz4H70bMkdG6E1zFm&#10;r2fmWcgO85A9MA8mvQZ3t/KKSjEYK5YjkAHmsDxPp0ocanFkKFVsjjKkYzX1OX4j7LPjc8wN26sT&#10;mN/DheVGCfxpyXjWk3mrglY9oB7E96yUmxvjJ5JB4706dv3gDZ28YHfNe5GR8q6ZWkkka4wwJ8wk&#10;sPQjvTDPvlKglsZ596kdBlnLYz0A71XfCsrriNkB2j1zVNkqA9CJmIU5wRn60TymRWXqMj/69UWk&#10;8lf3ZAGSD67jUP2hlUAHOQQeKTkEUIrkAkjuMfSkLAR4GTuYn6YqHdtjGByeue1CPtx39q52bi7i&#10;c4O3+tSM5K5AxVUscnI5J61Ju/hHSgCdH7t9anilyIwPeqWSQKaH2Ec+1AGlI4O4EAgmnl/3Plkk&#10;5OcVQWQgY5pWkJCkcEd6ANO1kJV0cNkITg+h5qe1kRIdq9SACD/e65rLjkYF3yd3HP14qYHyyiBs&#10;4/8AQvWgC/NMyOy9XzkYGB/k1MsqgxrJwWQk+hFZc8pdhKMZTGRn71aGmxDULpbeIlBjlsZCL/8A&#10;XrOqzShT55WOn8PWEuozecFYIgy7EfL7c+tdZ4bQPqphOV8xTtx2P/166HQxbaf4fjsI1CyAtuPY&#10;k9zXNaa4/tGSAHY7SLsIO05PXB96+XxVb2vPE/U8iy9UFSk+p+lnwRvmnit55JoYLPTLZZpZySIk&#10;ij2TNzjBCg9PbAr87PjH8Ql+KnxU8SePkUxxajdqtsNxJ+y20awQZz0JSMMfcmvffG3jUeF/gk9n&#10;YyvFfeK3k0eGNRjZZIY3uZQoG35kxH1BZZc+tfGWAV3Lx9T0x2rjyrB+zUpvd6fcHG+YxnVjhobL&#10;qKGY5Y5z6D/Gq8xAON3Ht0FPJB7lR2Haq29mcqcE/wB3ufpXtx8j8/exq+C/Dl34s8Spplo7wqck&#10;3CoX8rH3WKjnG7Ar7T3R6B4astIvLabUNRUErKiGFgVIG4NjJ61xHwh8G3ng3S/+Em1IIrXsSzLh&#10;j5hjbhQyEDaQSSfw7Vv6x4iutfud9xIAR909Nn+63+1X0WCwriuZnlYyu17iZWup9Skg+w31kpjJ&#10;Vt8h3bf/ANdYtmZLeR2gjjMaZXcDhkB6le2adBB9q1IwzarCm4jdmXdgD+8OmaZqWmW6y+RBcQyS&#10;JysyttWTPTI6cV6PIjy+Z9y3aRT2806QyrdIAQjEfeUH8s1rXMqWunWuuacreTE/kXCHO6KVjwcd&#10;ce9c5oWpw2N60OtP9niuiES5VvlRgOAw64J6GuzsZYNH1G6g1pfMguYyZAjAwyKRlWx0DVzzibQZ&#10;evNTsP7CudTKK8unXESXEa/NuiY4Zlz2aqetadZTXttpKORZXEZuraQddrcgfVeetcjqeux21pL9&#10;jgjexTKunWTaf7x77feqseoTawYJLCdhJYbGDj7jRn+ADturlOg7fVWgS3W4fewvbTyZpPu/PD91&#10;j9a+a/E16txqVnFEZS/msNz8Bto+6PqM16tr3iRFSfTrRi8Mv72B3PRV6r+ea8gu7u2vUhdphbXF&#10;u5cPjKhm6EVjJGkmb2ranIYbe3lBP7g+a4GTx2rlppmjtRHnzYZ4drLj7oLV1Wt2P2q5tYN3lTPb&#10;cOp+Vz/9euJlLiyvY5F2lYQCCeRtPUVFkBLeXUNlp07Rk4tCI4/Q+YP6Vj20sMJ0+1YbuTNIc9ee&#10;gqtYXsVxYTRzkkSAI4P94fdP41QQ/Z723dlGY0wQTxk+tMD0bXLtDd21xlj50m4A9V246/Wuetrq&#10;4Es0pOx5H2K4GOpJOfrS63MTa6TfHhmV1kIPUoQB+dMcMYjcjZ5fnKTk4A5/rRZEXZYvLgCWORY8&#10;xLnO08EHp16UTa1cSW0durMsQ+XbHkke3vWPqN1iCPC9S3CkVS/tL7PGm1GRt2Rgg5PYe1RyoqNz&#10;07w5Y2+oRhtXkaC0HEUCcSSZ4JP1rq7zW57zyrKCeLTNNs1MdvCfldV6n25z1rh/DaXF1eWN3KfK&#10;jnjYbemCoz9O1dPBF4f0mOe9u8T3c7+XHbSENsI4/GsjUu+HdL1jUTFql4z2mnQBguRtdj6n1r1f&#10;Sb7S4oLaOBVcOWYz4+csP1rxq98Ty3zf2Zau0sjNs8rdhYyPQCtSHV7y3MdrahUSBcyNJ97d3xig&#10;DpfEkPhq7gFzKtyJirNHKhy3sGP0rhdOspn+eF50t0+YiU4LDsAO/Nei2lq+sTRmNxHGcsCFyAe2&#10;R9K2ZNMsjJFbRA3LxuCz449gPxrnmaQORvNaOmX9mqs7SMSJmCYD9ggHXKnPNe5fBbU40+IMHiDV&#10;jI2m6Q9rNcC3yZY7bzR5m1F5YKPmkA5Zdw7147Lo1/fSXepwQZ8m5cxyf8sv+Adq0vDMWp+EtTtt&#10;UuVYQzg+em75ZzyPLccgjnPPTrXLyq9zri9LH78+AfCVxqfxaX9oTwPdQL4f8V6Qul6laJiSPURa&#10;ZNpeBlP3ghMRLcqoA4UjHwh8Y/iDoGm+L9VurS4ht9W1C8kItbm2aZIwWO1vOBCouNq8gkkHAOMV&#10;7z+yn8ayngDUfhs0ENxqGmwPc6ZmUrCLaZSTErbDxBk9M8EZ7mvivxx4g1XxVrN5caEptNPl3LLc&#10;MqSLdykk5YOpKgnge3p0Hg8Q1v3caff9D1sppPncjBgvNeOqzXbXqXL4zBJqUs12QqfMzxAybFJ4&#10;wBjAqrp7mG6fxHDqGm6vqkn7u6t7YlklXI2BnUYhkBBxw1cfFp+smVITJBEusxG5uNQu7xFkMMWP&#10;NWFVwEXkDdjkV0uneJrzSdNm0HwCbaIWcv2m51OBInheJl4jjLNiZgxPzMy4NfNxp6H0PQ0/EE9t&#10;qM0UXjGxtrKS6V3ediY5HXYG2IFKuyqQAdxYnsBxX5d+Ir+HUtau9StreOzhuJC6RJkIozj5ckkA&#10;+ma+wfiTqvl+A9U1S21yTVry58t7iO7jHnxCQrmVOcgbQVJ+6oOBXxz4oW0WwsWtwCJF3Z7gAdPx&#10;J/SvtOH6TjTcu58znc7yjHsZU1raiGWWRtzMB0PvUmm6ZFdDzvNEZUrjd3yeKw3Fy6hCDtGR0x0N&#10;blvFMYEhUYkfJ69SvSvpJ7Hh0zt7XS7yaNIomtooY5DzJNtB7nPUnPr613NrpmpW08N0b24gdGTZ&#10;FzPt5xiJiSCCexrk0NzqEj2wCIVUK6sAAjY7P3zXUaHYCSeKO3lVfPkRS0rBEJjwTyeQWPevBxc5&#10;I9rC0lJnouk+IdTuL+50bWtYiktVyzRy2qxmQbclQyrjk4GOtdXcS2mu3OnPqBlgtvJ8hIIgQQ5O&#10;BtAOPmHXvWlDYWsNvFNBdtaoWEdxHEBIrM5GWG49BnqK9Ftl0zTrhJZYZHltwoMroHgYjhHXgjcD&#10;1718riqt9kfR0KSijgdDgtLSxS31EWt7Y7jEbqH5mwpwjnB4AGfeulufD2pJJbSNLA0bqFiSBGZ2&#10;DcqAWGAMdyKzphpmhSfa7+0fTre8WQSw+S5gllQ/ISBnaB6jArdmlt5bK1k0u8eG9vFhX7OoZVk2&#10;8Abnzt4xzxXObmZFa6zYI2m3Jkt4oot8b3KeRaRz7ssvACsDkc46iqFhptzd3CLc6hBcarEx+z29&#10;tmW2MSt8wcgKNw5Oc98V0msR6TfxJo0GrXWoBCHIsx9peYk/L5rlSqBOSAPvAVV1TStWTSTARZPN&#10;GyzpbwxAeZEOd04PzB+BhB97NDYG/Yppst3DH4hjWZIGdxHu3SRxsOrBDypb61WhsvD13qCaDGTN&#10;Z3O6OBkQeYufmYF+oRRyOKfBZeHbq3K+FJS93qcYjiSXKNbGE7n2hiDh+eFJrSiSy1Bl02GyuGe3&#10;kRG1nT1MU1uzdRuBJdMZB3Vg2zQ521jnENmLi6nkhneWK3SwCMMRADqcdh1xzWppEwLGzgttTh+0&#10;Mytc3K+R8idNsoGMe3erMNveWJuE0Ix+baxrLMuohltoVAK7lK45/unHNZsfiTTXubePW57mS5g2&#10;MdNlBWCduqmNsYz3Ud6TbA3rm3SKRYL06npkjboxqN7cH7MpxwrOD0bkc96bq3h7S52lW3urVILq&#10;NVWSNwbWTYVyXznDDHHrVk6xqCWT2WoG1nu7xgsyKGm8t9x6xjcpGO9Z2sQaLY2lqJola9eEqLOw&#10;jEjNKCNjyRgDjB9KxW5oWYX/ALRuI7Oe0iuWRWX7RNEvyEDhdpycMecjFYdzdPZ2jXk48hywt50t&#10;gyvGW/3iwIx29K320w6jAZCguUuPKcorGJndFG5T8vBUjpWZqMcVrcWmn6Np90sUm/MayBwrcZZu&#10;WOR65FTcCoDbrGGtbe0aZX3SPqkBE4PG5325LAE8Y4rNFxqGkzXEOpXlvBNM6NComDWcuM/L5a9F&#10;9D1rWvbG+0W+hu5b+Vp43YWylI590ZT5iUb5gBx8p4rX0/V7aKa6Tw5YWcesBQDq0kREZQDcxEQD&#10;KhycYAqkQzAj028+0CRXsLj7Ri4hYzbUHAysaZymOmcjNeefEa2km8OyXWjI9pLAySzwspilGTtL&#10;qSMEA8+td7Dp4u47htQj0+COZ3JuCfPJ8wg7+CNgPZTg1kapZC/0X7JDrdsNQBCBr9jEjxg5ON+T&#10;txgeldcbc6ZnP4dD88tavNUN3NP5sjkuQZQfmbH94jvXNrFcXDEknJ5JY9a+xfEfwogsoQ08mnXD&#10;OS0k1rISEHZmAIBJPGQv1rzS68JWsLRKLZj5KlQHbBfnqvXP4V99hswpOKUUfGYrBVFJuTueJx20&#10;yJuVSM+/U0kkKqo3Ee3qDXW6k9tEJIoo2ByduRyCK4u5d2IwMAdMjkmvRpe+ebUXIfuR+wjdLcfs&#10;z2NvG29rTWNQDqvzFSWBwfqGBr6mkuMyIc7ef1r89P8AgnN4l/4oXxj4WYfNaajBqCHsyzxeS+P9&#10;3ywTX3al1vdt5/A9q+HzVWxMkfaZZJugj5U8a/CH4m+K/Fd2ml2UMVhLOBFeXFwqRiM9XwAznHUD&#10;Ga8G+MvwX1DwFfWM0M4vrGXcrXeMM8gG5twPQDacZOcV+lsV0AyDe3y/5Fc54xtLXWLIW1zF5iPn&#10;duGRkjHpXkqlGGqPoamaVakY0pbI/MLw3pImuBsXzX42DH3hjrX0BoHhuOPyZ3TLKeijvjpXrdj8&#10;O9HsZkkggCgfcwOFGOlbdxZ21mC6qIUXvjnOOtcdW7dzN1Njn5lUWgVgEUrxjt6Zr5T+M2iSXGq3&#10;GuCNn+zwIqkD92V/i4r6Qv71hHIyOJGJwT/CB7V5p42m/tTTri1ClxhRwOSv8WBXpZfW9m0edmFH&#10;2kWj8+NZgVbma5baQ43D2rzyZSyuR3OemeK948c6LHY2wfazAHb0xivHbhYxPtVdoA496/QcLX54&#10;LU+ExOG9nN6GPFMIGkVgfmHPFVeTGxfHrx1pznduycZ5qCR1CjBxjrXfzHFyme/JOO/8qYM7hjtU&#10;sjjBXtVXfwQKAJGfcc03JPJqIkmk+bFLmXcOUm3Clr1X4b/Ab4x/F52X4b+EtT1yNM7riGLy7ZSO&#10;qmeUpCG9F37j2FfQHhn/AIJ5ftV+IL82V54Vj0NFzuudTvYFiXBA/wCWDzOTz2Q1FSvSgrylY1im&#10;z4uyMEetKuAMV+pcH/BJ/wCMU2nib/hMfDS3uPmtybkID6CUwjP/AHyK8x1v/gmZ+1JpHnNBYaRq&#10;SxjKNZ6gpEn+75iR4Ps22ub+0cN/Ojb6vPsfAACngGpQMf8A1+K978Tfso/tIeDj/wATv4ea4FyB&#10;vtbY3qc8jm2MoHHrXB3nwi+LenW/2zUfBHiK2twjSebLpV3GmxBlm3NEBhRyTngda3VenJXjJP5k&#10;ulI4XOR9K/dP/gnj+zrL4K8KyfFnxbaoNR16JU02ORf3kMAbd5gz03jBB9K/K/8AZf8AhjpHxY+M&#10;Gg+HfEWoW+l6NHcLcahNcsFHkRclFBxkuQEHPBbmv6Z18QeE4ZItL0ecC2tYkjhESfufLRVRQpXK&#10;9AK/nL6QXE+NwmUf2dlyvKb95roui+Z9pwbl1Odd16mttij4lk8qGyLk/wDHwCSOOgrUQrIoUD3/&#10;ADrP1+WwvooUErBA28OI8jpzwSD3A6daz7TX9D+2Czhu3eU/7HA+pHFfwLWw1dr3ou63P12L5oo6&#10;XIjPOOBkcde1Y2tXK26AN8qyKRyM4JraJEq5jYPnPTnjrWBrdsLqEcHKkYVVzmuajD3rSKh5jbC5&#10;ltEBckoe3pWy0SuBOG3ow7c5zXOwB2QGVGVunHp60z+1f7MO24JeAnI7ke1dTpqTFKJPqaWzsisQ&#10;jkEBvUD9eaxbec3MggIIlhYEM3Ur6jvWHeahJqOpL9kjkliHzZVDkZ7HtXO+KbvU9Nni1UQ3UaRA&#10;KGEfyn29K9nL8LLnil6kVIXVj5y+OXgN/EPj2717Qra6TWpXVnurdS8LOibFyB3wACevJqLTde8f&#10;zaPp2h+K/CsdxHpMZihuYjtkdMAfOj7gTkZ4IHPAFelG0+IviNL+98CQ29xLZgTSW1+sluSzZAEc&#10;uOS2Dx2xXg0fxv15Liaz1nTrOK7gkaKeCSV4HUqcNu3c5Hf5RX9l8BVqFbCUqt/3iVnfp5eh8Jmi&#10;rqq4z1R3j3WpwZY+HWjz1Z2U5/Wqp1ZHx5+nTQkdRAB/jXPQfGeCY7Z9H0oqe73zf4VoxfFzRkUh&#10;9H0xf+uV2Cf1Ffo149zxnF/ymw3jWDTFaRdJ1eYEYJC8OPQ5zwa2ND+M/ivSFMPhfw9qVpA+WaLy&#10;QVJPue5rnLT49+G4lNrHoMUsh5G66TJ/MGteH4t6XfWkk15Z2unuhGyM3Wd4P4YrSnUUfhbORx/u&#10;m5F49+IfxK1W30c6AjX8eWa4usRJDEvUyv0x6cZJ6Z5ru7L4HaXqEfna7rs8V6xLPHp1vF5Sk/7c&#10;iEt+QrP+F3im21qG61k2Oyxkd7dsyK2504JBHpnPU9a9uOvaZpllu0s7/Zh83zdhn/69fqOQcO4b&#10;E4b6xiFds8atmFSlK1LQ8mvf2fNAlura00vxBqNt/rGc3NvDMCVCk7QqoAOueDU+k/BY+HvEqXln&#10;rrXH2fBgmuLVI0QuuCwReSwBIA4BbGTxz0v2+8vryS7uZJVlVRtI+QKp4IA/nWxoF9c6i4sGd5CW&#10;2KM9B0zwOvfIr148KZbh/wB+qexi8zxFWLhKRt6jFBoVtbTCKVndSomk6kRgZcZGOc4J964vVvFb&#10;S2rXUSuYoyC2Rgnt2/8A1VB+0b4G8eQ+OfDvjnwW1ze2FrHBYajYRkNHFAGPmSCJRuwyhdxAbAGe&#10;F3h5rvTZJ4Y45CiQHDyKp2r64r2srxarQaj0DMcvWHp06ilfmT+Vrf5nnFrbaz4mvZL24MqQvIFW&#10;L7iBRjocen9a19SRNOjNlAcOqZbuA3HAPUk/4V1mr6jFbRQ29szSNIjOqw4JBXHXkbVP+Nee6eJ9&#10;Tv7nUtQlCbgFQOpChRjgDuf/AK1dNfF06EW0ceFwkqjPCPi14Xt2ni15yzTyxpHdbScFNxKEem09&#10;q8H8T3V5puly3oCw8iGNgMH+7+vrX1941sdT8RMdG0WAs8agyNJgbs4KZ+tfJ3xM8GeI7N9G0O6j&#10;dbjUJHijBwc+Ud7H324r8nzearYtyR9/hv3dBRmePaRBqjyEtcfMQaxrx52mYSzcK/8Aqn/1YHoK&#10;3vEGsaf4E1K50ueeO7vrdhGVhIbaxUMQRnO4ZwR2I5xXzn4h1/VZzILppHRySrx7VI7jOM0YLBuX&#10;vSPHx+OUFyxPT7qwjE32qWbCRZchWG3P0qhZeLdOsSZ4m8yQ/KwThsfWvG7HWbkkWjs0ikcl25NK&#10;+nvJMbmwOxgQdueCa9eODij52WMqNn0a2v6PeWLXGTjaPkJxkj/ZryyDxlEuptCUWGFGIDLwTn2q&#10;hdR+ZbfarL51XOQTg5PtXKu8dy7LMgR8BcHg7qf1SBH1qp3PXDd3L7X8tZ88ib6153etN9pmuGY5&#10;B+Q9Np/Pqar6Zql3pExtJZHNvNwo+8oOD909jzms1LiaAhlkI9fUn1oVGS2E67e56RbanIjJNKo8&#10;zgE9DuFdJC+lavOovIxHJ1Zx/ER715zYzGeAzXLfdPygDnPrVuK+uxtdBhkPA7EetZzw7NadZXOk&#10;1DSzHJJEkeIHwQQa4/VtMurgCC3+UJwsYPPvXpOneJrR2jtbpVJcdG9fauva006CZDHCu7AcuSAc&#10;1xzqSpux6EeWZ81/2PqOl3CyMkgdW5aMHBz1HOO3evQbb7bPYR297ai/tj8wWcFmizjo3Jrq9Ttr&#10;12NzfSq47JEvIU8enNdT4a0aTVZUVhLHBEnzvnAI7ZA6cVlLFtnXSoRWh45P4WsdXs3a3SSxKtt2&#10;sTg+oyfugCvKNS8Px6HfDzonEeSRLndE/wBD2xX1nqFvp1gziBJriGIsGZBkAnr7mvJtUB1HAgu7&#10;eO2YkRwzjuOvHWu3DYiXQ4cVhow1Z4De3dxNJJ5jK0ch7DDL+PtWSyFSJbck85yR39DXomp6DaT3&#10;S2kEcsErNne5wjAdcHvXLaon2CR9LuoyrwnlxwT3B6c5r1YVL7nkyiuhji6EwUXaEn++ODUTxEL5&#10;iHK549aa8ZQg5LA9SKSJ8HanOeoNbGBA1IADUxQ56ULEe9Fx2ZD0+6M09Mn71WRbSld3QURws7bY&#10;/mNF0Cp6li1iDElOuDwTwa9P8Dam+lWl0LYTtOJoZomteJEaIhiQ2cqSMgEHvXnkFtJb/PKDnsBX&#10;rPw0uEtNVku84K7Pvfw7zs3DbzWM3c7qNL3lqfrVo1vc/ELx54VvdAuTpkesaMZlnVBKLVmXLExE&#10;hdwJCkZ68c4xXuuofBvxFNo1n/bGuLc6jYz+cZSjKrIjZHbKkr7cZx7n5N+ENzN4d8f6b4U+cR2I&#10;kkgc8t5EqqwyR1Hmbj179O1fdmqaxeWlkJ73e8LIx3rnjjvxxXTS1R21Y8pX0nwrJp199s3bo5Ey&#10;MV+anxT8a3Xiv4j67rFvcMLZ5Vtbfd08q3G0Ef7xyfxr7I8e/EW88H/CPUfFaXDRXS2rW1iCcg3V&#10;ySiFR3K53Eegr8yRdTxWwMhMj8bmPUsf/r19lw/hld1GfN5xWtBQXU9At9VltOGcMAuzaeQV7ZHr&#10;TrpbnUFfy7OF8IcK2GbcenB7VxVrfG6ZVjGSFIYZxk1Be32pWTkrDOfL+bI7D619S3qeGjR1Dwv4&#10;gtlF21nbQh/mZ3cIhB4xjrmsjR7+00rURFqUkMHmD5QrFgy9wD2qmNfkvQqQampMXWG95AJ7ZPvU&#10;t/4d13XdMN5YfZ7sW5yyW0eHVuoCn6VsjM9LXSItUlElq3k5O07+FfPRgO/HFaB8OW1qsdzM5ESj&#10;ayA8Ae47V594S8WRGxRXkSN0ygaXg+64PUjtXe6frFrqM/2e6mEaspBJPLN6KO1AG34O17S01ePT&#10;dS229qRhEYgeWR0yf7tdxqFxr2q317pXhe3EVnJIBJeZwrAjrn+7XF6r8Ojrlp5ljA6PsBhdCAGx&#10;0yeuKq/DHxX4i8Hatd6R4mtXl09nKEOOnqQT2rnqTM7HoviK/uPC2gxxXWpWkn2thBtQYjYseSqd&#10;SF9aveENQ0WD7ZaI8L6ooGLmZf8ASJoz0Cn7wH05xWraXnw2udcW6sYn1TVpPkt7ORBMsTseoHQY&#10;Pc9q5PUbKOx8Ual/b627aiHDySWzbZeRwIx6KPTiuc0SRg+IPGMOha5Laz2Vx5Ux3xhYCVYDrs46&#10;fWs5PEHh/X7hbaKYQ7lwY2UxNvPTPrXSXWr68dZgsvDSxXUSQ4PnyKCmepfPI/Cq+qM13ewQa1BZ&#10;Pc248z7TAgOFHp2/Gs7HRE8T+LLt4c8MXE8Wot5s7CBE6j5vvc9c+lfF2paUw0mXUViYF3VUVuRg&#10;cnn2r3n4g6hH4+8fW/heyf8A0WOQu79mI9O3PermveDreeyGlzAxWceN5P32I7A+lfK5xrfyPSon&#10;yxoehat4ju/senRggEhmOFjQepNe++Hfhn4a0BRe+KpIr4jBRWJCk+gXoa1bI6bo9ktnYxxxxRgr&#10;gEfMfVj61QffdP52ozDykwdvJHsABXyVd6HsUKZ2s/i2/u4U0zQw1lYp8pgjAXeB3O3p+FZ5ubZr&#10;kLE5urvGTtcsgx2bdWDPc+eghsUCIOhjUqVB+nSoIJ47EiGJHLL3UguxP94mvOl5nbGSR2sa3Xlm&#10;SWbyFf5gsXy5B7ECtKHS4rkBnRsAL8kny59+a5pdXYN5lygjYqAIo/mUfj61M+qtKytOrhWztLNl&#10;sfSudl2ibNx/Z1pKN8cQwxyx/oK5+S9kmd2Zh5QJw443D3qQ2/2lhPeqQysQkfRcetU3t4ZZBGGK&#10;HJ+Xt9MVmUl2JrO2E8DXRQSbjj52+YAfyrutI8DT3FtLMAi+YMgu+B+dZKWU/wBnTMapCuWZpPk3&#10;Z6c1i6xrrvHHptncSo6jDYbKg9uazdPmehtFqKF8Q6bLo8ZhkAKzHGEl3Lu+vtXmk9xMsot7iQoh&#10;bhw2P881qgSy3bG5nDunKhXyAe5I6VyOvfa0maVWR42Gdp7+oHpXrYWjZXZ5eIqX0R0Uwltpd0E8&#10;TuVB45BHvU8eoWrBSbdnwSrH3/wrlIJzIIgwSGQjCoxwxx6mug0aZF1GQagrwyqABgZVveutI85h&#10;NBp8rxQWsDRuWbzBcr1z3O3ivQdBnh0G8h1CJyIVXD+SN/4Y7U61sop7r7asEU4bBRHfY7E+grem&#10;stDtoAmGtNRn5liLZUj8eK2SQJlm9v7e0K39p8wupBP5a8EI/wDd9Md619W1yO+02SbRpUW7aNI3&#10;Lnb97jj+tYnjbRNR0yytL3TnQSsFhy4wpY849q8nvfENzBLbR67a+Sqgjz7flG7cCoaN1UOusdR0&#10;+4nOl+JbQSRsNoZht5x1GOOPesa50mTR1km0iUajphYMbaXDsy99ueTisLU7+7t41lLi6sdu792Q&#10;GG7688VRtp5GiW/0hmnSMnMbZDoT3x3FAHXDUNNTNz4PnYMcfatLueEPrtB6VJpXiFrhZTYxiOTk&#10;TadJwVHqh/lXDxNpeokOZHtL9MnzPuqT2z6itKBY7/P2pvIu4gNk6cM5HofSokuxKbOntdY+0TGA&#10;tJayhv3T/daMjt/9evRoPENwlqkGpMkjv96Q87vc15GgttZBs9Sf7FqScQ3AO1JCOm761BDrOo6N&#10;cf2LrsIZWJCs/Rh6ofSuepBNanRGdj6D0nVtQ08/Zr0LcWTo2BnJAPbP909qZq2naZfr/aECKxKq&#10;qEHOMdm+vQV5HZa++lyi1m/0jSpOFnz88ZP8J9h0r0Kz1SNLZ7m3jRlkG0KD8uPQ/wC3XG7x9Dth&#10;UTOS17QEe3ETW/lJkgOepPvXi2reDYwTF5h8zOVdecHPQivqNJreV0uULNG64Kyc7SOvBrl/Fejh&#10;pZLyzjVUIIZk9xV0q7Ts9jKth1LWO58cX2nXdnOLe4ByoJBHQr6/lVO2hN1cCEEJu6E5/l6mvV7/&#10;AEm8u0kFsPtM0g8tQDkIrdwOxNVLLS7Xwxcyy3UKPKIAE8wh1WTGTj0Jr1obHlWHJHFoehi1RVMp&#10;fLyMOA3cVi/a7i4cJL8ydVz0Gfb0qvLeTThxJICZHMjLjIDe3sKhtJ2c7wcqWI/H/CqEbEhjEfly&#10;AF3JznoB3FXtI1L7EI1s3KLLMGIHAPsTXI387oyIr7inzHHPNEF1ysjDaFOTnoSPQUcoHp+gavb/&#10;APCdym8BMUokjYEZ2EjKnPpnpW7q1guqW0mkSSiSX5wpk5KleQOe57V4zaahJb34vV5d5Mnn5Tt/&#10;+tXq+oXLW19Z3iNuDojNkZyRz+dYT3NonimqWUdpKsTja4JUkcgge3qOKynRoyAxyefmHIr2H4j6&#10;aljd22rWcIk07UR5qnGSsp/1g+hry02dpInmW8pP95c4OPoa0hMTVjLOMhh16U0BjlscdTWkYbZU&#10;Ocnvn0quwAA79gB3+tWIhGNuaY3Ipx9KsWdrJeXCW8fG4/M390etBMilUsfB3elXtYhtrbUZra0O&#10;Y4iFz6sAM/rVKGPzGwThe59KCSxG22NpW6ucL+FV5HbOM9etT3EoMm2MYRRgVUY5YmrbsaFi3cRl&#10;iepHFI7EuuDjnNJGPlyOTTF/eSgNwC1L5AdM0cawqYwWDMBz/FjngVn3QUcsOXc8DgitaWLzYbVt&#10;xUozBj7juPrWNeyK15KduFViRt5HPSsrXZS2IbFS1+iHLYPHeukvNhilkYjzWIU+y9gPriuf0zct&#10;5uAJCKzHj0HGa3Y4DLBGE+bzpkiB6BWJHessRpob09jo4NM1LV/EWg6NBGsk080SqoG5eSvJ9sCv&#10;138J2+o2Gi211BIYXsbdoo1AziMb9o/AgYr4k/Zj8K2fiH4uarqDIJ4ND08R246D7Q21Rz3+UPiv&#10;0t0ewt7RJIwoSNIOQxwP7yD3Iwa8LGVLtQPRwr0bPmbwFceNvFWvXz6093FaW8Z8mJohCrGTpz3I&#10;qPxn4V8az6yItGaWS2hiAkidirZXrtHRhX0nArYACqp3gFl5J9eBxxV1ldmLHAYEjIQ5GOnPvXB7&#10;p6PMz5Osfh14wmtFurm8VDMTt3l2IXtn0rqND+Gfi6y1S0uL1lmsIpN0rR8MY+3WvoxJJd6gYVWb&#10;aQTxj2q1GjQNIhcDDjHXaF/HpXPzk87OH8X+AtW1aztYtNhgV1Zj8/ATHYYrgk+CHj2S4Ms0Fs8M&#10;qkYifL4/GvoqAXkkn7ovvXdnd1IPetS3WSLMs8ko8n5vmORivIzDCU5x5qp6eBxtS6ieX6TANFsI&#10;7ERMkjINwJwVZGK1PessVqwl8xRATjHbPc1YdmN5I8y5YgsWPcFiRisHWJlnEm5iXlUnAOQAfWv5&#10;1zP/AHufqfquD/hx9Dk4941BrhiJFZhgf/X7cmuaHlf2vcNj5F3Ftnv/AC5FdbHIk4mlh2ZQLu7q&#10;PX9a46K4urK4uZZ41+zktjHIbPT+dVhuptV2KD/2ZPdS2upXCQKHIL56hecD3qK7jjaJY7CRLiN1&#10;2xBxgEev4VHqEEJlCPCoYICdy9cnvmtiG1t41RV24bqy/dHft3FdMpWSOVMav2/TQD9pLiZNsmeV&#10;jJ7qKpkwWZLPAJDnkKP0I/2q09R2zoJAn7sELIx479q5/W7xrCNYrb53k/1JJyXP94/7tetlWHlV&#10;muVanPiMQoxZga3rd680eiaYFF7Krgvu2tF6gY70vh/QFSFFv5GMsrrwW3yByetJpFlKb2OwsITq&#10;OqzYbKJkhujHNe/6P4STw9Bb3t5F5uoZddu3eAx5A+o/Sv07L8vjRiu58ljMS6jONj0ZZTF9ptUl&#10;YMwUlMYI9SeOa6WCE26RJHCgaPpuGPyp15fR2UMSSEmR2ZshuhHr24rCfWbiWZSWDMvIHv2HrX0u&#10;HpnjVjcSW+L+XJYqyuSMkYNUJ9JjZSJIZoVJ6L3/AMRXNnUda3SB77yxn7rHJ/DFaGn+IL6xvES7&#10;1BvKGMCRNyj8T2r0kuU5akTPvPClpePI0Mu2SRdqgcLgeuOleb+MPA09tDamKGM7jtcRJllX1zX1&#10;bCx1WDdNptrdIy8TWjbGI/3R3rm9W+xGEmxkmhm2+WI5E+ZT7561vHESRwVI3Pkqbw+qiAxusEjZ&#10;Hz9VAFcRc2t5a3Rj5SIcEk/eI6GvqOfRYXu1/cs85fBLLw2PTHauA+IfhGe1Fqu1obp2Z04BTB65&#10;x0xXr4bGO+p5tfC9T53mhSIsfmYHJ3Kc/r9ay3WWYxmIlHTJZ2GenFdpqGg3Wmc3IRkkByy/ccd8&#10;e9Ydw6WzRB35dcBSufoOeleuqnMjyK0OUwUgmkKySSBev3ic4PrWkkUYcok6s5A+XPBxWHeC7uD8&#10;zbeg4HX68VmOt/AQECsuSASMk/1Fa+zM+c799PhlUm6iAlVdwZTzSRw3CBPJu1k2p/q2P6Vx9ld6&#10;lvUCf5iMbW54p93qk9q5Z4ZAW+XMWGH59qPZj9odC15LHLiaGWQdtqkAH60LcTSAb1dSMna/K4Fc&#10;7D4p1GBxGj+ahB+WZcMv0NEHicSS+XcI6HPBPzBv8KixNzosuFwm2IyAnJ6fWsG6/tKFRJ8snBCl&#10;TkP9ahuvEUWx1ZQNhx8pwOe2TXO3fimKJN0YaOVTkIeeB+lBoW21K6tHAZZYZMYOSakbXzcsBdFX&#10;PTg/NVjSvF9hqjFL5I0cDo2CeabqGl6JeqWsnEMwbqqg9aAKL2tnPNv83yy5ym05wPTpVmG01Gyn&#10;+1ac3nNj5lbHA9c54rDv/DniC1Pm20glRB8rKMkj1NZdlrt3Zy+Tdo6HPzyLnaR6GhhY9HstfSxe&#10;OS6URF12SKAQh/GtbVFmsxHr+jytE+3arxHhR9R6Vyy61Z3dmN0aTR5wd3b8a2UWDUNJWKx3Q7Gy&#10;IicK4rnauaHceGfiUJLyCw1ku8TZQTZyS38LNmvfNMvLG6i+zyMzxZZs56kd1NfAOqGawmkjk3fZ&#10;8YB67Xz045rvfB/jm8TGl3t2Q6nfaTZ5GB92uOvQ6o7KGK+xI+3dO8S+IdAnivtEnEtmoCtAF3MF&#10;HXIPevdNK8ZaP4hslNnJGyHG+OQ5ljfuGHYV8YeE/GklvdRwSsIi8vmSrIPmk/3WFey/2VbTynWt&#10;DndDK264VfvlT2IrChjatJ2eqMswybDYlc60fkfQ8Gnqx8pC+1yEAPUBumMelcrbadpjeKTBYvIZ&#10;9NvY4JRM24Oz84Udq85Pj3V9B1N7IRmS0cpskbJdBFywVunNdf4G1fT9c8QSX2k75Zp7wXrLdHqE&#10;44xzxXjYz2XtniK2x2/vlhPq1F9D6xsftGxmmVY89fWpBEN24KACckkn/wDVWNZ+IZoSZrrTiykf&#10;wtnmtaHxFoEpEc8j2zMPuOhJz/KvtMu4lwE4pRqL5n45mXDuYwqNypv5InIUNwT7YNKRzkYPrmpb&#10;Z7C5P7qeNiOgLAH8utTvaI3y5GRyQCM19BSxuHqfBNP5niTwlaGk4tfIoFT0I+mKQgZwOwzk+1Tt&#10;EFII+hBoZMZJOMcYHvXQY7Ff7xJ6jnFO2kNlgCe2fagoEUsGORzzxSgbi2egI6VTZLd9hrFlxngE&#10;U8bj78c0jsqDB6npTEcIck/L3qSSTID/ACjgjBPvTRtUjIyew9aUOH+VTgYyAfWgLuRV646EVmzV&#10;H//W9MuMRzFIyMEgMSeQw9PqKmmlhjaMsRwCMjoM+tLdiPzOSHLPnpgAH19ajkRkyr4K5znhQfYe&#10;vFfyzW3P2lAkzRb4bjgLgoF4zn0NZWpz+Rb/ALtPl+63Y8nvWjktmFRk5PB9PqapaoiyNFbAtsYH&#10;JHK/T3rlm9iyKwijt4Ns4JEp3+YoyOf8K1pokFvldpDfLz/dNLCmyBVLKuzgleAM+3epSVmAYkBC&#10;Dv4wfyq+ZJDuczMslq3lOpUb8AnoR7VDZ7Xv0RlPlksOR8vPStjUo5JI1SMFkjAbJHf29qx7ASSX&#10;OCMANgNu4LelZc6uUmXb2J4hFtVwEOCc7jjpitSF4hLtZQcjk7eR9T61R1JGjzjCgN2OQTT47hUB&#10;ZMF2G3Bz365rW4yG5fdHFCMt85OT/eFX0dzEyAYkzheCQfp7VBJuW2MYYEfeOR93v1pkzlVKRuwP&#10;UHt64p9AHZaW3ZyV+7z2A9KdYxiYmVlwwUHI7CooJCsbyqwIUHKH/PNPs7hXLtGQCy8rjge4+tc/&#10;UCmjAuy4wvmctggnP+Bq7eIJJoUxkc5JwPriqrygo6BjlmGBjBX2JpZ3LvbiID5FJLA5BH/66Udm&#10;A83Ma2iwSb9kbfK59+1Z6ndtAG0Z3Zbnbj0q3fTEWm9mUhjjawwabY4jQMSJGPQEcAfWl9qwG7Dc&#10;IiHIZwy4YueDj0rGtYVHCj5FLHHQ06/kNnCiMoIkyeeQPxqvbk7RIxYYU9BxgU5bgULeNWRcLvR8&#10;gHvvp0kjhMDop2kd8/SrkM22KNI1BVssoXqDVW4i8yRUz8xO4Y5596jYdmWJAYZo1iRAVA/Bvc1d&#10;edreYpK/Bwwx8w3HrVB43kkYgAIAFYnuaQRMkg8tjtOBk880c24WZpW/32gBJRs4OeMmoktkWb91&#10;kPgq2eenpVcS4TczFHWQqDVm2kltm8ibahXLA9znpmqUu4hZ55bWGOO4UM4U7S3cf41VdEuIhLKN&#10;rkdSOlWbieVkTeFlwGYvnOB7CltXgcMD1ZAVz0P19KNfkFiSzu1Zfs1/jDD92D93muitLkWUa4k2&#10;qBkp2x3rj7i2ITaMFQM46lSemKiEt4YfsrOwXoD3K9801UcdA5D02w1SF2C+fs+Xd83TpXW2etWE&#10;Fyv2WW2EuxZGDchsdeexrwuMGKRSpIxxzyTU8CzSzhUG2NzlwOMkHv7V2UKnv3MalLQ/Mr9vrSNK&#10;0v4/Pe6VaLapq2j2l7KUUKsszM6M2B/FhQD9M18QSepr7r/b4ubSb4w6Xpsds0c2n6FD5k+TicSS&#10;OykAnA2g4/8A1V8LPj/e9K/pjhqpKeW0nLsfj2bRSxc7E1oQJUJPToK1YoJLy9ggTAaXON3C8g9/&#10;rgfU1hwsBIAxwe1exfBfwmfHXxI0Tw3t80XdxggOFCrFh3YkkcKqk46ntzX1GX4f22JhT7s8PG1l&#10;Royqdkz9Y/hD4Gg8C/CzS9EiXEt1svGyCH3Ffun6c4New6BpRi/0qQBjKvzHjj1/Ac1CtqZxBDDI&#10;UEEe0YGMgHAx9MV1FsBarh22+WmWRfUnrn69BX79TiqVJU4n4ZiZyr1XUl3KN+0OQsfyt6jj8PY1&#10;xeo3KyXLNubAHysfUfyNaep6iWY7iCjt8rDt65964zUp87djfKp3A9efQ/WpvGwuS1hXnaNy7Nkq&#10;QxwCW/HtXmWu6g9xtkuiYGG8xgcoSPf1NdpNfBDlGWBljOFJ+UkDoM9a8K8S6yQ6hZEGEZhGeB5n&#10;v+FcNWuorlW5206LZV17WhcxrDdyENwyDgDC+/evGtbu5b2YK9x+7JO0vwQR2Nal9roeTM6+cYz8&#10;o/hA7YPsa4bVrvgiZg7s24FScDP+FeLiMRpZHq4ehfR7GBrVwj2215FeQYwUGVwa4iSUwrkknJ+X&#10;vyK1r+aNVaBOVGHyvSueuJU42jcFHf396+WxNU+kwtG2rKFxLmRpORu9T3qnIRIygEAgj6ZqVzlA&#10;STg9855qEBWcICB7e9efJ3PUSGJG21hJkc569PpWlaFQqHkHHp6dzWeWk3+UCpOckntjtWrbYDLj&#10;BXoQPet6PxGVVaG1DFIybxgjdgEckZ71ouzBflOAnXJzk1DbExsCxwCvOOAKkCMGKEHHUEj7y+1e&#10;rTR5NTVmbNHJ5qYI2AZ/PrWbIJ3LHcqhDyQe2eOK15lUo53FmHHUZ61kEATFtwKqMlT3I9RWFU6q&#10;JS4wSAG5AHGaVFY/NkHnGO9W5JTK6syqijC4A2imFIY5NxYoF64NYGwDzD93CsvSrgXcgyeT17/l&#10;VdHjZ1Mak4yBnvmrCjeefkVQenNUmQxDHMH2g4zzuamKh6KBliMn2701FCjAkLIeeTyKazlgQvfj&#10;jnP/ANanzWK5StKDE20NuJyD3xmqTFtvzA5Bxnp0q44U/wCsye/0IqqXV4yozkHcKxbuaRtsORd0&#10;ixp09vWgZHDDg8Go4Vc4MZ5xmpWXYcH1pDHB/wB4yvkrjI9M0zzTIhZRnkgA0m7Bbdkk/p6UhcOF&#10;LHYTkA54BppiaL1uzEAAEhRgn0zXa6POzQFEJ3RLuYkYHHX9K4yJ1C+Up+bIBOMA5711mlSsbgJy&#10;oZSufXNerhWeVi4bmzK3mIASNvGc85P1rLuCoh2sMsrDOB0roJbaJUCxqc4+bb61g3CTu/7tTjHO&#10;4cHHc13Vo6HBQZnyRvFnggLnnGetQRz4YA/MuMHPSlk/tF/3ZJCMevUcUw2zp87HcA2D25ryZLU9&#10;WDuTeaGJzkZ6Hrz/AIU1nYDA5PQn/wCtVVnlBCqCMDPHcVIJNrKJDy3I4qTREg4YjA5HGeKYck9A&#10;Kc6kvl8kL0APWo/tClFLDhjgjuPpQBIZH++Qv1HanAfKAcnH40gZGZSVwB2P3j6cUrkx4DclunuD&#10;QAxjvPI4B49KcAqKd5G0nG4dacoJPXkdsdKj3Bz5Yx83b0PvQAbflMmME87R3+tZphLOVbIA/hIr&#10;WWANJuDYC9cZB/CqlzKFdmI3KemKzqbFRKIUO3lSKdqnhh2x61UkR3KwhcDccdv1q555bkLj1/H1&#10;qtLKFXZk4JyoPBrmaNoFKUfO0TABe5Xr7URRoCFBOc8Fj0pCzbiSgU9/Q+9RKoLBBzjkk8VK3N3s&#10;aKl2O0ENgkA9Kn3hiAcLtPX0A7VTh3l/LjwSf1IqyYzI/HBBwwI/pW0HqYtdTVMmU+U/LwRz1NWY&#10;3QAMV5YjtyDWHG7DKKwCRH5vxrXhL4VcMO2cZ/zmtIGEjobNn+6pABPfuD2rprIlpht3blOflHGB&#10;XMaarurgIzqD164zXUWayRupjYAp1I4yfQ11wRhJnIeKtOUO9xIpO4/uwP4T7CvILtCC8agqV6DP&#10;PuR719M+ILWGXTmKkq5BMZxyW74r531i3aKQbgV5IYkZIPrmvLzGny6o9HLqnQ5xJlBXJOOhz3zW&#10;zbTtCSFYjPII9q587WIUEEjNW0kZBkHqRx1xXkQm7nsShc9g8Ma/JDIt4jkvEw3KO/1rvPFGgpr1&#10;gvifw9G329ObiFTzIg64968GsLgwyKAOH7qeuOma9d8I+Jzp9yEhaQjOWc8gHuK9nC1+Zcr3PJr0&#10;bPyGeHtdWQFXyHHB3ZByOqnpyK9Wa6guWDK/ReSK4Pxl4be9dvFnhgHdKPMvrZMEbk5EiAZPIyCM&#10;ZqTw1r1teWQmBDHHlsB1QjoGHXn2r1KM76M8qvR5dUdm0cbgLHk55BNQiRYJVJI6fWpJJoRFug+b&#10;+HiufNw5Ylfk2Hjvmug5jtLXUBcOYxgY/WtGd40fJkVMFFRido3vwv61yFlcQKAVPzMO/YimajqE&#10;91C0NoUklJ2QxNhd07/dAYkZx3x1XI9QcK+IjSjzSOqjDnkonuHgj4FfEL9pDwL4pufAVnBeS6CU&#10;MMczGMXk8bHfFGXjAPTAKsRu4JHIrwCDTNQsbW4ilH2G4sZZLbUdL1JDHPbXMRG9CGwTyDgkD35y&#10;B/RF+xX8H4/g18DtJ0eZzNe6iX1C5mePy5Ha5YuNw5IO0gEE8Edulfmd/wAFFfANh4d+Np1/SSqD&#10;xHpg1K8hKDAurN1gMi7cffSVQ2QSSAcjJz8VSzSUsU7dWfoeWYflpqLPz+EqmPEKOwIAweAD9ahz&#10;AqeZcuuORjOSPaqt3NLLmPJA4GFGBj396TTNBv8AUX8uKInBPMnC/h6mvuMLUbPXmmSyXKycIOgA&#10;Xqc/T2FaMWn4DSSyNgcYAwDnrn2rcj0qx0QKJZEllGeg6E9cewrKur0Ss8bPiPd8pBwRj1x2rvuR&#10;qSCQpGyREK6jnnrWU19khG4Ld25xVRrpcZj4yeCearl1DF5eidcD/Pas3VtuItqzqzMPn+U9RXDa&#10;74luZpVtrVWKRjYzKC2Ceg+lXL7xC0sn2a1G2NcszEY+YdK73w/NBIsMgt1OV3lgo3Bves3J1Pdi&#10;7Bbm9254NF4Q1u/ZmtImIkbzFUKxGG78jt70w/CnxzdS/wCg2LyFTgEBlY+vB96+29BcJdws8YO5&#10;DyRjp06cV6tYa95cSCe3jmU5AVSA59QcentXNPJKT3ZSy99WfnhZxfG3wcsgOn3ckaoFPmRC4VR2&#10;wPmpLjXfCGvziHxdp8+lXrFVa4jiWHcw67+CRn/dr9KpvFGkONrW3ly8fu2wwB9V71z2uw+CtR82&#10;TVtBtr65YfL50KuzEejEAj8q5p5Mls389SngJLZn5vXngqIamlvp032u0kG5JVw3Df3iOM1pzfDy&#10;+tPJJsxNGxCsI8SMQe/A6Ve8WadrOj3jJbafLo8E5kxbox2rk5HfjiuFPirxLpxDWt7KhPcck+w9&#10;vwrx5KEJNSRzSpwXc7TVvCOlxSG2a2Eb7cgxqVH0BqpYeH9EmVkSIB1YAg5P0JNcm3jfxLcxiOW5&#10;SV4ycF+SfpWcPEusv863AhcjgRjGfTNZe3o9vwF+68z1i08Cn+1kRLpo4WBdXVcqMYOOe/WsfxtA&#10;0PiS0C3DyukWHBBKquBgj6nOa4ex17xBHewxPqV0qBgSA2Bt6nA9cZzXV6jrlvq2rm4bLxwQKm9z&#10;hnPHGV7HmuhV048q0HeNtCSLIyhPsD9Kti2kLA5Jz3HXisuK6LbUXaD936fWtS3ukkVSGJ5yGHb1&#10;zVRq6bjJESOMYIy+cHd2qcl2byhGcHAAPBGagluI5D5jvuzjIP8AFjpj6VOl4kKC5lOViBHoW+la&#10;+2Rd0ch40LrDa20q+U4Z3XnllBA/Dkceorr9NuINYMKW5lfylCCOJSZHIxkLgE9O9eX6tfXGuXpv&#10;rksoXKKXH3cngf4mt7wf4ru/BusQatBAlysLPMsbnaDlSp+YA44Pof8ADzsPioqbc9Eyfae8z0nw&#10;X4nufDGuPpOmXzmzvf3dpNIWKK74KhtoJGGG0noeuMcDt9c1a/8ADl8msaloVpHPMhRrmyIRZtp5&#10;3qVwvZs454PpVQWXw++MEouPDs0PhTXxuf7FcDbBdFuS6OCoLh920JjanO3AJD9N1DUfC8F7oHiY&#10;x6hJaNH9mHmeYsic5USAHcCOeRwcgnHI9Oliaa1b0OiEm4+89DIutN0fx5a/2roUottaQsz2kuxZ&#10;JvX5lAy5xleTnqeuK4+AX4H2e73Q3cBIeF8hmx9eCfp2rb1iPwzazrqWlXcumq7grFdvGHVxz8pD&#10;Y29OMmuT1Tx7oqv+8Q38seWV4vlUOOoLNyfwBFctXG0L3uOUoLVs2JriS2YJfQmUKOCvJx6df6VU&#10;u9Z0fT4DcTSou3/liTucE9BgVwF78SNamDR20cMSldqnZ5ki5/2j3rhpJ5JGEtw5kLZyWO489a8e&#10;tj7aUzglXSfunTar4mvtVBit8W8QPCrwSPrXPCNx82w5657VCGxyPw+lSiV93J4x2ryJzlJ3epzS&#10;k27suxxgqGQFD1zmrsUx2+WXcE/xVnxSkHczcdAuanVwCdwwecZ5qZE3NKJBh13eYGxhsd6kUSBy&#10;rQ/NwQw6fjVJJYQANkgbv5Yzz/KrDSngbpHLcnnn8qzbuFidXy7IvRh83Uc0iuFADFxu4yDkfrUb&#10;CMnA/dkAcEZJ+uKdiParCQo5Bxt6ZHrSswsB3Fju5z8p9jUuzYwBVjnjIGQQaYJUHLAkkemFNPWS&#10;JFMQeQDqD/CKm7HZkzx5QMGOQT1HTFCuCFO0An1OaqLcyc8q3bg81IrFx0UfXnpRdhZkwUM2/BZs&#10;5Kn0PpUuxiSGLELlgrdAB1qm1w2dxBTIAJX19evQ1cllRwCGZiflJxRJMLMtxIUVnBRcLkYHU+lP&#10;hKAKrDcScnA71RjngjGJC7kfKExj8c+lWYbqJQAVb5jjGDmpsxEqMCHYHYynoOMgeuaauWUuy7SD&#10;kEcj8agZh8mCrbedufmOO2R1qVLmRyCNqS4we2R6c+lRdhysvi3xgYBwMgIc8+9TIrxjcF+YcYHI&#10;qnHeyRyg7WOCMYGMY6/nUxvwzAoQME/LjkZ9vWi7DlZIUguZQj7Yyfm3Zxkjtn3pqRNCSu58rn5A&#10;eAexq1Eu1A8K71PB3gYJ7fjTyAnlySMRvyA55A9AT70luJwaKcplMciyNwCPm5OPpTIGO8EIHwAd&#10;pPH/AOurrG4wJI5FGSRtbnPoRVWRtrN5Sqc53FxtAJHNWLREkqqBvlhlVgcgr8w9+tSLK9s6yweU&#10;WDBkMTPG6ns3HII9u9Q28yFcBi3UED5gfehgp+eN13odpx6fWgFJRd0fRvgv9qnx/wCD4YbDU44v&#10;EdnDEYUhv22Tr1KH7SqsWCk9JFJK8FhwR+j3wKPhj9on4Vy+N7RJNP12C5ktJ7RJMx209ucqArBi&#10;BIjAkHnDfQj8SJZD1dfvda/RH/gnH49u7Dxvrngae4RLHVNN+2pARjFzbyKh289WQ4PtjpivNrZZ&#10;h3FzUdT6LL8+xPNGjKV0fdGhaPNpE8kcqYYcMWPBI4I+lejKqzQiNhywyRnIHarGswQy3CyqApdO&#10;PQ9+/cVnQT+XhFJY47+vevEt7PQ+k5/aas8t8UfCrRtduJLp7VXuHXDTnoMcqRt+YYOOB29a8sn+&#10;A+nwk3lyFVU6pAoETsW7Ark7c9h7nJr7HsbbYSzfwk8++aSXTbWU4nXzOc4cBsfT0zW8sVVslF2O&#10;aWHje54F4Y+GWkW8kdq8SXGMYJG5z6BfbHtX0Jovg21t7SMIhCx8BVHAUdj9PpUunW1jZ3ANqoib&#10;BCkLkhm/+tXX2kc8rIIzwepzjbt/xrmjVad5MqVCNtDjrrT7ZQSibQoOAvBLj2yK8+l8JXninXLT&#10;w/ou4TXUwedgTsWFMBmbBwrc8g5zjuCa9U14SBklWMCRgwOBySCBjofmxz716Z4F8OWXhawa6mBO&#10;p6gvmSsesUbdEXn25r6Xh/LpYyr7Vr3YnzXEeZU8DhmvtS2/U3tL8O6T4a0ez8P2CBLWyQKOn7x8&#10;fM5I5yTTLi8C/uIPkUcfLVoQS3EsnZOwal/s5Iypzkt7V+sUI04wUW9j8SrtzqObMovJKQsRLMRz&#10;mrwJggAPDEdqveTFZDzGGXPTis92Mm53OcdBWvNf4djLYrF93zv+dKszhQqHaM9ajI3A54x2pnAA&#10;IOcdqvlQXLcszeXsJyM8461UaX5sdB2PekdiTgce9QEY5zz2ppILljfwVJ5/nSSXDcIOmOh71X3g&#10;jnv6UzB5LdfWtFETZWkbLdMUxUy27rTwACcilz8uRxWpkMdtpx0Paq/mfMAvXPAqSTcSOc9iBSww&#10;StKoA5HPPbNBoUL7Qm1K735JyFUc+nselW7XwksBwNmSeSfmP5dqILO9kvJnilIUSbcBsDpW4rLZ&#10;4E0zEt1H0HfNZyqyWiYQpR3aFtvDaDJc7gOnatmOysrYAbQDWSdYiGVGSKY1+HwQ2Ca5JOq92dcX&#10;TWyN43MMWAozzjFUpi0kgZffgdKz/MLsFznvkdasJKUbHuPeosXzGjHJJGwZTjFcF478IQ6xBJr2&#10;lIiX8QBmCjb5iZyS2OuPXsTnnkV3DT4HFPtborIHBwR+orjxWEp14OE0ehhMZKlO8T5wsNWt9NZI&#10;JHKLtKknLKS3B6dP8KjsYLZ7wvbEOEJeNs/LnHJIHP09q7Hxt4TOn363tjJssLtiyhV/1UhPK+4P&#10;b2rz+Se2W7itxFPFNEcNtTarqemR1/8ArV+cY3Cyw9Z05fI+7w2IjWpqaNCzv4rWWWW7tXkaY/Lj&#10;iMH1BNTRaRa3DO0zllYllRCMjPbNVdmpSSSzGESwocfN0Cj0FOuYriCaKfSf3RKh3UEZBHtWaRZo&#10;6SI9OmEDhvLmB2LgZAJ4yeCD6HNfnXcR3C/tT+IPDNqIzJrPi61h8tjtVkdIZJGUjnKRF3AxzjFf&#10;e0eoXsd0Z7tpOGXh8gHB5x69K+Vvh14VbW/24tc1mWMyW/hzS/7YVmBwbiVIbeH23na3f7oNepgY&#10;XZwY6doH6Ka7cC4tobBGby2IXC88IST06jjgVPHO81wkly2AeIoeAyA9+xBI7Vy0+rWraxHYRybo&#10;4oWlZhkBR0U55wMjrWlZ6vAlywyPNZyFduQTgng9Tx0Nd+IjdpdjnwsbK52vlQ26r5BYBCcZHOe2&#10;adeRx3sKfN5cpJCnsD7+xrOsr5Lp2iklUuq7mEXT8/U10IsYmhUuvyN1aQ8j159a5TvOft9LiZRB&#10;vG5R8wj579z3qdrNIlEUm3YCTyeT+NTT3tvbyMba2dy3HyL6D0HSudv9fljIc27p5fQOpA5981i2&#10;UkJemGUvDYrbAoQCJBhv5E5rm724W2bE0kUWMjMJyeOo5AqjLPcXckk8cMsbSn78fOM9ffFZ/wDY&#10;zo4u5hK64OfObAA+hrK7KGtq0EgMf2iVVbAxKoZu2AWUGuD8VeGrbVIg8MMETRS7zc7ctgZ4cr/D&#10;Xc6fpcmpz7rcQyNGS5AYlV257elbmoeErh13y+ZtmwMJ91ScZyOeKAPiLX/C1hLezavY62+m62hQ&#10;QXcBKiMxjAwuCdvTJ6jk54r3n4VfGS7i8PTxeLRbL4ks5xbBXJSGSJcL9oZs4LyHdnGMkc4qx4j0&#10;uztdUMccfmRhA6M6KPmbrghQSAB35yTXlXiPwba6+srICLlFIRU+Xf6AnqD7ivhePfDnK+K8L7HF&#10;xtPW0t7aHoZbmdbB1Oalt1R9Px/EmyIeZGWNQxYKfkjyTz5ZOQw9BnitG3+LmnW8iiRJHSRCjOFH&#10;IYYwDk5r86ZrXxZ4PtrfBvri1cuvl6kWxuUc7TjcD6etVp/ihc6PP9p12zult4EQubJAxUE5HEoQ&#10;f561/KmYfRuzXLav1rCNVOVpq2/3H3GH4qwtX3Kmh8e/tD+FJfCvxV1vTWwLR5Td2bqDtMF07yAA&#10;kDo2c44ySK8DfePkh/i/i9q/Rz4jXXwt+N/h2LSJr46Br1gxjsb3Uolto1jQblV2c5MeSflByTk/&#10;3TXxBqXw48VaFdt9ptY7qByfKu9OnS7t5l6bkIIcA8fKwDDPPNf1Nw/Kq8BShiIONSKSafkjani6&#10;Mm2pbnlmqXM6w+WIZW7FwPlHrn/69elaLZxa54F1CC4eQTxw/KkZycxHJ28cbk+U+u6safwxr32W&#10;O8vtNvoLW5YiKeaBo0lA7Kxwp57da9C8J6W0NmXRRIi8SeWCctnO1vQYIB9eK96VRK1uhzYikqnM&#10;o9T5PaNorqWNh88PyEH1+lBeRgg++x4r0v4qaDPbeK5tQt4ttveQx3CFTn5SPL59PmQgDqQMnrXm&#10;Fs3lMZHONp4+o/lX0uHqKcE0fC4mjKnUcGaKIMFSBheCD71l3EY5kB6EBh3Fa800fkAgAE9R356V&#10;lSshwgPzHk+5rds47GZMcAJHkZOfyqvyVIB65B/CrEwZizY4I49RVQhgMdRUORqM9PWjuKPak/hp&#10;AAyxpQTnFN5HFLzmgB24jt9aCR1x9KZz3NPUD160AKPSn+3amj0p49KAHq2zqMdOR/jUoYY3Egf3&#10;cjIqHOAef8/SpEQsyoM8/dAGf0oNOS+wf69ggLMWJAUc/Nx1+pr2Lw94btbC2UynzZ2VC5PRScnA&#10;+neuQ0LT3sYmu5IwHc/KSMYxjn/Cu4tL2VgilgxJOQOSPWvHxmJb92B9jw/l0IP2tf5HTasipaiZ&#10;PmwpQbR02jAzj8fauZ0GyudQ1WGCzXfcSTwLFt58xy4Bx9M/TFa91dltMW2hyssvBx1Az/hniuz8&#10;B2J8KWNx46vkVzZQ3EmlR5yJblxiHI/3x16AV4cU1F33f9I+7xHKvf8AspX9DnfjvrcV14yi8NWQ&#10;WOy8M2kWmxovI88KHuMehRmEXBxiOvGSzuvtSyXT3sr3l9P508rvJLI5y7ySMWdmPUkseaPNiGPm&#10;HNepTo8kFE/MMZiXXryqvqyGV9q5r1v4GeHzrvjLfdxobazCTOJO53cAepJ7dxxXkTBZpo7eN1Dy&#10;HCkkY/Hn3r7k8Eabpfh7wzZloQblox5k0I2mSQgE5yARjjFepgcOpzszzcVVUYW7nW+OLzS4YjpN&#10;1Fu/dLh1IADA9K+e40t7iYwKss6EkAfwxn14ru/Fd5pVxcSQN5rTBQCVB4YDvXGR6Razrvgku7eR&#10;DyY3CIx9819NCPKrHzdWXM7ktv4fj08sDbeUS3yTRHfge5qG8jlV0hkkwQ31JXtmtV7ULbNIdSkt&#10;gcb97bvp2rDmuLa0Rvtyy3eG+R1wwK/TIqpmKJb2zeFzthNzZTfKUz9xu3HtW3fwSiK2jiJbbEvl&#10;EdNq9j7g1x663JgvDJuhJ+UMMD6k+uKtjWVDJLYyed5ef3THAf8A3Pxrkq7HbTMy5e5jWe/tQZYJ&#10;N0dyjc7TjmuQsZWiR54LgPbzgbkB2njpgD0rt9Nn0+4uzf6ZI4mdW+0Wk/KHj09RWBe+G7K4tpLj&#10;w8WMzHc8StjawPOM9q42bCXd088RglXocK3XGevTpXITw24kWAsGiIJJXhlxW9YzFh9jv1aK6Th2&#10;xkP7nPQ1kXca2175c0gUSZORxjHY+1SxlSXUQJzakmS3ZB5WeqgelViXvInE27eBjceA0foazr2F&#10;vM3Wzb3U/Ljkc9qpw6ncwFlnO4HjDdRjrisWbooxFYBIjDB3jcB/s9Kt3bRqwdeC2ByeOKg1Bkka&#10;Ro1KB1B4HpVS5kMlojbSXYDd65FIDd+0vfaNLaHlrZhMvqVJHT0qO8vDL4dRowSA4BB9Ccj8uaxd&#10;HvBb6hC7jdHMDFIDwMHpn6HFTTSrbWMumdGikJ3ddwBOD7cUADzxsseMr8uc+/ei1/euj5wo55GR&#10;WdHI0qDICgAgE9x/9epVn8tCN2FwSNo7+lBodausSRyJHA53Rp+7KkhgD+NZ1zdahcbd2WBbO7d8&#10;x/HtWH9qEJEwH71hznqMdsdqlgknJEkuAB90Z5z9O9ZmZ6Z4dktNNlW41Btgj48uMZLZ7++K697m&#10;xJe5kASJcv5kmFL98c9a8htngtw1zeSb5j93POM8EY7VqWYW/l23MbSGNd2HyEA9faswPSLLxekS&#10;wppu97gkFivCV6Tpt/cavdxQCNV7u68NivHrS5sLNQbjyQwPy7eMDtV6Pxc6SeVbIFic7TIvDN6Y&#10;NTJG0GfU+kXsEMQtFAECMcxZALq3cj2rR1y30+/02IxHzEEmAgI3kD+6vtXzjpesyzEvJPJK4yV2&#10;8H23GuktNYvp5Wmnfy2jGMA4K/Q1zygzohI+r/2dr+TTfidHeQny0awuREh67gPmxnCsSO1R+P8A&#10;xjBo2p6homhaO15dXzGdYI08wR+Y2dog5y3rXhGla7q1vr9tqug+dbTQuAswyDhh325znvmvZJfE&#10;3iTT9uqy3NqDMN80r2m8AH75YptOfT6V81mdDnep9BganKeT6vKt5dPpV7pUV3bsYZpJ9zCGyWYH&#10;5MY2QsW5dCTuJrqvEEcUXgq7a9hg8428w+yRlEaAwkiKSCFcZVnK7jngc1am0rxL4jkbw5praTb2&#10;6xpceaUkgMyyEMGXYWO5D1GTtzXMQR2NvdxeIpbtrnVYWe3jaPcsTRBQj+bvUnzEBYkZ+bivLUeh&#10;7N9LnkHxZ13UHiuLY2kNtJqNhAqCP5diADIZD0wo6dhXzlY6y1lD5TurJGNqxsoPIPUdz9fSvWfi&#10;XPNJ4oZEMzwR6ZD5t1crseV5M4J3c4IGAPSvnvyJPtRjYbuzB+SoPqOnuPavt8vo8lGKPj8zq89Z&#10;+R2MhF8Uu/8AlrOp3g8E49M1FEq3sbC2VoLy1YNDnofbFY81zLK6q4BVM45wVB78U62eZSJQ4I/v&#10;E7SPbNdrd3qcdNWOu0iW71KfdbxRM64WWAkCXfH/ALJ4bPt2r03w8nnMJNTitHtPnLxxg74JDhQz&#10;DkH6CvJ4/D+q3Fv/AG7pDsbqNyrqj/OVxgkA4+mM5zXf6AdK1+W3spZJYSsJ3RFNtuNnG15NysGz&#10;z3Oa8jG01bQ9bBysz3rwraahY3N3IsFhGkUcflyajG4LIRzsHY57Dk1uW2o6/fSXlrbWc8hujaOi&#10;MPJWJrY7n2CQjG4d+5rhtP8AC2n30NnPOb/XnZWQQSX/AJaQAYJlt24LEEcA54rr4dM1hpNX0/Tj&#10;f6jcWnkz2EczmW8eKIgzhTxk88D0r5avDsfR0paaHYT+I9IXUJdUl8UX1rBI+ZLFrcGWOTqU8rbk&#10;EdC3Q9q15b+11OG5mv7e7t4JYRJHcXOI0eTOEVRtb7x+8G5xXO6J4l1TUrqXXtM0rUtZ0QA26paW&#10;8Qv7Kbuvltud8dGzwO1TG90+VjGmka9expued7nfHIhPCx+WcA/XqO1czhY2TNn+wNTCSaRp9/p0&#10;EQUM6CIRqdvzF9yc5B6ZqZYr+2FxcR3OmObsr+4WUO05j4IG/gAdRWfHfatqouIvDdzDaQ2wEc/2&#10;sndbAc4QqvUDjmsS+0vTILpbS50WMRzqJhqtzdOoOT/dxww/CuRsuzN19chvpmt7hbm2n34t7qxT&#10;c8eezurkneSdvqOtXbVYbmabQUu767t7UbgLbdHC+1dzRyjOMN0GejdKxJLnTYlsraylu4VcFriO&#10;2t1t5bhmOI2hBXPDZBz17VpOyXgFmtmYomYBp9QmxNNg7VV0hxgqSevTvSLJvkt4mWeS9YakoV45&#10;nQTsEJIG0gLtUZwTzW3pun2tyLW1mM82lXAzcx3e2TymwQrLKACrZ6DpVOWB7Cc3yQWeqsMrAZbw&#10;eUpcDerAkZAPTvXOX+ja5ayHTEtlihgYbotOuWllnE5ByqnBHljGN/FBobV3aXulMljZam8lxecR&#10;zGNY1eND91pBlxxxz1p3h++vrCLVYdPvILOMRxiKOSPzNknAOXYBuvTg1z+oaD4m0eASXlzfXWmm&#10;YGeGJk+2QSdFSTB27W4II7Vc1y11uCGwvI7hHJEgmWYiJHAxsV2Tqy9sjms7BY07O+1S0kmsbjTQ&#10;LcsrHULeT94kjrnchAXv1qhplhaxIzvePDdQgmV1uBIXQkfMZGIVevPNRWOtT6ZYafHqNzAgkSUK&#10;oZVjGwk/K7EZOK0dNgtEsw+ryaYGdl2FpF4QHJ3cjcPb1qLMLMtPJY3EcOowWzXF0Dm4udO3uAyD&#10;EeVbjZgcmq+r3UB+z6haak2g6lFEM3UkIeOZHOCCpBBcYOBS3T6nfae2nw+IbC0sZv3UMUYWFJlV&#10;ixbcMkZBA+TIrDfVdOufKW9vpdPS2by1SJftFu54AMTHAbBOT3qorVErYv213pcIW1eKO9cRblaS&#10;A2k0oHV9v3WPBI44rktYbQrgR6Zqd/HeW4ePzCYy05AwVjiMeSwY8McitsS3Ngkl1c6hL4m+wyM1&#10;tY4Ecu6UE7y2DIAFbhelY+nJMscS6Ez2MsLYvLaa1CXEu/Dkecw2sfm+VeDXRFNsy6HK+Ibzw19r&#10;trK58NPodvCrSC4Rf3r9CgIjJKFuchiT04HWvEPENzZSTPey/arKVhmWKNSIz6MnfBxXc6vqcx0q&#10;4uFhMEMdwftLXC+ZJK6H7rP9evFec+JbTxLLHFc3DRW/mqxFqS2Y41AyXGMLuyNo719Jl1J2PEx0&#10;le551qutz3cJifBA53sMPx059cVyEjm5KIvUtjOO3+NdDfWkvmotzhUYHPPGf8a2fh54Xn1nxNaK&#10;VP2aCXzJHYYQ7egzX03tY0aLm3sj55U5Vqygj9Bf2Z0Hgrx3pXhmyt2hF7bXMNyoPEm9VYMcnBZS&#10;p5546V95Xlz5N1j+E5Ga/NzwffRXXivxNewssMukaOggc5DrNONrEc8HaSM+/rX1z4V+J+leOPC1&#10;teWNwkuo2m2G9ij52yKACcDJwRg59c1+VUsbUq4ipCe6s/vV/wAj7yNGMKcbef4HtlrdCZ9rOPl+&#10;6BSald/6OQW+5XnukaxcarqdtpGlTQi+uX2RE/Mqf7TAHOK+stA+A2nMRc+JdSudV3BS8GPs8Jbq&#10;chcOQO3IrthGcloYVa9Oluz5qmudhRldNhznDf8A165nWr6K4jYblL445BH86+4rv4IfDIne2gxo&#10;c9Ed1X9GrK/4Uj8JlP8ApXhyMK+cMZJD/NqXspdWvx/yMVmVPsz8zdRuFL/KRuJO5F9O3c1wWtXN&#10;rIhE1x9nDDk528j/AHq/UfWf2YPgzqREyaF5Jwfltrh4sgf7rCse0/Zx/Z9jDQ3vhKG7YkZ+1TyS&#10;Nn/gbVKlFdV+P+RU8yj/ACs/FTxtPpl1pDi4v4opoyWhLSACY8YBB5ya+VNVvElvgtoxkMuFEcQL&#10;EMegHTPNf0qwfCb4a6Dqi2Xwn0rR9G8QIfONpqVpFJ58QHIjkdTIAOhKnkZyRivQvDEHgyDUSniT&#10;wzpela5EMi5hs44yzEDJVwNx5zg7jkD8K+gy/N1D3Yxv8/8AgHz+NUajvE/nx8AfsW/tNfEuzjvt&#10;D8G3NlaSAFLjVpY9PDKf4hHOyylSOjBCD619OeEv+CUnxg1FzJ438VaHocPy4FkJdRnJPUFSLdR9&#10;Q7V+8VvFZtEr2xEiHp3H68/nVe5me0/hJWqr8RV4u0UcccKn1Pygs/8Agk/8M4oY11PxrrzzDHmG&#10;GC2jQ/7u5XI/M4r0bwd/wS//AGefD+prqGuXOteJoVAxZ392sNuSDnJ+yxwSH6b8eor9DF1i36Od&#10;n1rQjvrdwNrqa82fEuJb3OhYCmeUeEfgR8D/AAHKJvB/gjRNIuQuz7XbWcXnkHpmVgWNeiXWl6Ld&#10;J5N9Z208XQ74kJ9PTNbDmJ15yEJP+eOKy5oY5FIRjG3t69q8bEZriJv3pHVDC049DyfRbu4j8aXG&#10;n3Mn2SzsGc20cYCLIjDjIH+FevjUDIR5e459q8c1i0vB4ssrmOJJJFVlV5/9WzHnJx0xjI9TXoSa&#10;20kpt7dVnkXl2iI2gnHSlhMbVqwcJy2MKlCMXdHUqkkjZLZI9P61bBJ47/57VhwzXOA0ibCemOa1&#10;o3yozye/ZvwrOq5x6s2gkNmicMGibkg9+KyZYZVxhiOfStwou0Fu3THWqs0hi3MwLZxXHLG14/aN&#10;/YxPKdT+GfgDULp7vUvDun+dOCk1zbQJDK6n/noUALDPeuYsvh1deHb+WXRdTDac/EFuyhdq9NuR&#10;xx2IH16V7VPB5wzAcEg5ry7xtDfWmj3Vxoyj7Sm2TyTn5tjAnAzzxnivHxVRTvUrRUrfedNCcoe7&#10;Tdi5e2Vxe2z2ZdbYvwCe54yay9H8Hw6c/mNN9oLfeUAAYHTb+Nb/AIcuV12ytr0kLIRueM8qvTOD&#10;9asXfh8C8+32kz21xn5gCWVvbFfJY3grKMVUdepRvzebR7kM7xcPd5izZpJbuBsfCnjHcelbNnNK&#10;0Nw8rbWz+7XoQP8AGsaS6WNGOSZR98IOvvilF5BdoI45CMrw3RwfcV8xifCnIpS/dpr5s6ocRYr7&#10;dmeeeGtcuD4j1PwZrSy29ykjvZTzg7ZEHXLHAPXIYcHn0rsPFlobLRIv7EkinufPUNhllZo+d5J9&#10;Bx0piaoy3I07WAhRjiK4AG0+x4JGfyq1fWOlRIBJ8pJwCOPwB6V5c/CHBSk5xq2+X/DnZ/rPUuny&#10;mdpVhqN5YfaBMiRnJkiPysh/pVFHu3ieIyO9swOCeXQDuDmrM2jrpyrNp0zuH/1qSHIKntuH9a8G&#10;8XQ/Fjw34iGt+CbU3mnyJtNmW8zI7jZ1J+leTmXhdUwrhPCv17nsYHPqdW/PZD/Fnjzxdp/hrWTZ&#10;6rJKlpA81rMiqhIibLAkDJ9OtfNvi/xbL4i1qLxSLC0Q6jawNMk9sjOZUG1ju4zkAV0d/wCLNUS0&#10;1fwzcRCETo7JC6FJIi3EqAHnhj0Oa8Mv9Tukt9Pt7CP7V5cHr92vsOBMJPDV1Tqb3/T/AIH33OXO&#10;nTnT546nQXHiRi+2PT9NVh2a2Uf1qGHXZLhyk1hprLHyUa1Rgf1rk/7USZ8X0cke/neFyBU6w7nE&#10;1u6HPC/OVJr9rufIHU3HiqytiEGjaQpPf7EuP0NRi9uPEt9YaHomk6c+oarcJaWo8jrLIQAQBn5V&#10;GWJ7AHisDUZrWOHdeReV/faE8/ie9fVP7LHwunsp5/iz4gQyNdQiDw8jjHkwNnz7naRjMowiEc7Q&#10;x/iFfQcP5fLF4lR+ytzhxtVUoXZ7BpfgLTfAOhWfhrSiZorE5upSMCeabmRtvf5untWus0drIXt8&#10;OSNpU5wMdgPftXQ6vIkkV2so+dSCvHORxkfhXI3ky29svlSRxvKAGbgnn0HuP1r98w1CNGlGnHZH&#10;xVWpzTuzfs3R5wbhFZM+wI6nHrXReCdJF/4mi/s/ZE8e6Ri2ducHr7rXm1tFPp5jVZpZ2uQQSx4G&#10;OuPf1r6D+F/h64htrnWILna7rsXzBkcE/N9eeK8nPcd7LCzS3OvLaXPUUe5pa3rEtjeLFq0sVpwF&#10;MrNtHy4yqt0+b9fyr56u9VGqWeo6pagrHEQkanb8h3YwwUnDc8gk+5r3C98LN47sZLbX1njsVYNK&#10;FYRLIF6fP25AJxj3ryXxT8P0ngnPgnWYo0lRYWt48QQfL8pd2Ctlmz1wuT3xmvybhniyrPE3lTcV&#10;tq/0Pu8fltJ01rdnjniTXpLKRLeORYJGUblcgMIxjHAOFzk9u/Fczd+LdUtov7WSyiW0jjCxiTL5&#10;bJ+6oI6ds+le533gVvBfg2PxT4hisy8k0Noskil7iUv8uSxGVwAfl5BCj3r8yfjx+0Bb3V3qOkeF&#10;JJokt5EhjOPKVpFxvZSDllx6Ec81+hYrGxrxtA+fpRjh5Jyeh9A6x8a9J0CVbrWLmOO4n3NKIcq6&#10;lR8qnk4Jr4Z+LHxw13xbrdrqWntNCLZZFs8ttlj8z7zBvU186anNrd7OZtSnZ/NckszEZP8AD9DT&#10;YpG5ivSrMXVdhYnCt7k9a8mOC9671OHEZzVqKy0Ik1VJLgpP5sEsh+d5DvLMeuWPb371P9mu0Be1&#10;/er7NuBx/T2q0dOt7xSjtEVT5ck/MFXpkVpxWUloFWAJg84JwtdsIKPQ8ipUlJ3ZyapZTsyyKbed&#10;j82wYzj61XE99palo1WSOQ53emPUV2s8Mb8X1uvI+Ur1H9axrqwHlt9lyygfc65rUk6DRryzu7Rm&#10;j+RmADp6H2rIv9MH2lg7EA8g9gK5GI3Gn3HnxMUXdjae3sfeu5tNXgvYha3hBWQcEdc1DRaZyZVt&#10;ypPgnd1znGKtPJDEpeVS3XHHSi/iW2vVSOQSIDlenQ/41Hq4Q2aziTDDAKgjp6/jSGbemqk+EgBJ&#10;UdM881Os7JK0e3DIcOpFSeCUMSpO6b0lbCDP61qeLNOn0/Uop2XetznYVPHHrUSdtGaqOmhyss5a&#10;dfJJxGfl9mPpXRaf4jvbAFbiXzskDB5IrmWUtd4iGAhyT7+govI/IufmBG7v0+bHesnTjLcqnVaZ&#10;3Vr4quJruG7bJVckxhsAgkA5GMV7iviDSRYPHZkSPKGhdc7MsV4Ix1xXyvBLIZMoGDsQgI6DPPQ8&#10;9a7CzLtu1N3aIQbRFtGfm6NxXLVwKkvdOqnjnTd5Ht+hQagjefahXZhtET9zg+uB1rzDxd4V164v&#10;TqLWETrPGSYoFIeFkPO4DPWrfhrxkbHxEkdzIZrZyW+fsR0Gc9c19m6Zpv8AbdhbzQxLDNMSJmPA&#10;xzgE1505Sw57WFhDGqx8Lab4Y1iSMxXNjLMixq32Zo23ID93aXwcknBzzXJ6vp1lqAk094ri3vFI&#10;CwXS5w/opbv+Ir9XtH0+w8PJGdVgSfUSD5ctzhyuOyngKPz9aXQvhLo2ragniPV9Jgmt7pjJIGTz&#10;WYou1OM4G3btAxyADUQzWaex1VcgpxjdS/D/AIJ+LmpeD/E2mwtcXlpJb2/QO42qwPp3P4CueWzj&#10;lGYjuZfvetfsp8TP2VBe6VFrPg1JdUs4keSWxDZnMbngRLjnaRnAx7DHNfmD4u8B6p4X1e5jjtZW&#10;tFc7Zig3BR/fjU/Ljox9fpXsUMxjUWujPFxWVyp6pXPLntsr8igHOM4wc+9Nis41KnLFeR7k+mRX&#10;aXcUEkXlqqq6DJ8sbQV/vDNZWyEnbg7Tjkdz+FdftGcHshP7OMEayzYYE8hei/Wo0tYopBJx8x+8&#10;K0IZlB8t3JHQr2NZ13E0K7txB3ZGO1HtGHs0V57hWYjBVuwYYzjNdn8OtStzr76TfkbNRtJbUEDP&#10;zvyhz7GuEYrNOiv8zOD1HHTqKo2F2bDULW5jGJLaZG4OCCpz+vSr5BKfLI/Wm10XX7rRvA/ijwXJ&#10;I2t6VG633nEuxjgxFHIypuLqASD/AHsZIznP2PplvrfiHSkjNyDJIoM/kjajZ6NhicA+x4FfGHwC&#10;8ST3XiXUdS07dPZx2/2ayVBujHmYknQnqNrBTnvj3r6x+Gupa1pGoXun6xmK1hBnDAgkIzHAJ64O&#10;DXXgleXKb1Z3jc+Xv2qfHMdvfaJ8KbNkA0yOTUNVWMfKsjoFt19vlLtj1I/H5NW/EqCPAA7jv+dZ&#10;XxR8a3Wv/GjxPr+oLstdbvfMgO7OIolEMXXttTn3zWTJeAHep+X+Kv0LLo+ypWPkcwlz1brY6l4b&#10;6W4W503YxB+Yknn2zXS6T4jheKSw8V6XL8jfIYn5I9Q1cRpup29wVsxctFHcfKrA8B623vtUtJhB&#10;KIJ9n7smRwFx6kV3e1RzcjOkuNL8C6jI95DamzKZY+afldiP4s1vfDm4jtbqW7tbtXWU+VNB1RR0&#10;GK4S8svEF5B5jzWFumCRGfmJHbdjvVPw211pUy3sZ8yO4+WdU+6McZWt41US4noHjHweujawPE1t&#10;ZrcaZdOzXluOqljyw9sc0yXwGktsNW8GXckkG0SGIkFQ3XA/Cu0TxhcW+lNObAahbqB5kZP8I4yf&#10;cCuS0XxHo2m3b3vhyXYl2xZrKYkqoPXFaqZPKdV4A+IOo6TqcOg6/lYXYY807WQ+mOgrrLrVvD/i&#10;LX7vRr2/m0/T3mDTGJcTSoeMI/Zf51wPiPxB4M1GD7RK6WuoxqfIZlwz+gHbFYXhjxTD/akVoYIb&#10;mW4iIYHmRmXkf5NcjmOx9ZaHNoGgaf8A2R8M9Ni0tH4k1KVPMmIJ+Y7m5Yt+AFeHeP8ATNYPiN5L&#10;lo0xAG+2LkzyBc42g/x9ARngVUu/HuoeF7s2sdnayBgCA8mxMH1wNwx7MKi1D4keLtZ1OTQbSGzu&#10;m+zDcETdmSZcL5JJyQuck85walzCxy+uavZ6NZ2L6Baz6rIVaW7AYmdU9WIxzXOat8SNEi0QNaWV&#10;3b3d1GyCKQb2z7EYxXs2q/D7w74a0a2ttS1SWKd+brUbc7YzI3/LLnkivmfxf4U1u01kf2TejVdN&#10;tl837SqbBGzfwsTxWeIrWpGtOlPnOW8G2l3atcatJBskmPDkYKgdcVtXWp3F0sgmlPkKfmaRuWPc&#10;KaZqU9xZ28Vohb7TdEPK2eAP9n0Fc3r1086xaLbbdnEkrqB0Hp6Gvg8XXlUly9D1YqyKkF3HeTvc&#10;zR7LeMA4J4YdyT3Iq95sd4N87skDArCu35pf/rVWtrRHZVm+WytyTnpv9mqTZdyXDX06quCFtolO&#10;Ag+nvXlVoHoUZ2JLydZIzHEwhij+/KvBYdgTVrR9MF2okRZE8zgZ4Ur3OKbDDA5S5uFWTv5S8L+X&#10;erj6o7szGURRLxGkfAOO2a82ojuTOkkhsraRUdg8cAJLEYPtj3bvVeK6Bk3qM8ZTC4HPofRayFMM&#10;g3zlm3Y2nGee9acdrNdwqtockN5eUGePb+tefJ8vxG8O5Vs11XUJhFHEHZJM56gCvZfCGiS2ryT6&#10;jbwztIMxovzZI9R2p/hT4X3MkYuZ75LWVhubJ24UdcivQ7BvDulXJtopzI5XAmIwhPfBrhrV7uyO&#10;yjDueYeInlkt2utRt1RwwCI3yx49cfSvnXxJrk0motFaeSsan7wXlh6Cvpr4g6PfXGnm9syZ4olw&#10;VXv7mvki6sMajJAi43fMydxnt7c16+X0+ZXZ52PqcvwhZ36tqMZlhETlgXKt6+oroLtbR7uWBfLM&#10;jNjDDbz1GCeOazl0qRmtyuxDvGVYf1rb1vw+rt5MRkLNhi55B9MHtXscvY8WVVrcw9T0Kb7NEqKr&#10;yMxDyD5wo+q9xV/Q3vLAxx6ojSQxAqki88f7We1Oi8PX1vIz2cs1oJDx82Yh9R6mum0ptRs1NvrU&#10;AuIk6SLxuH+1n0rVRM/aXHJBHBKtzYKGjk5GwjjH8DCtrVfGdvIpF1ZJNBGETJX54m9FHXFMurCx&#10;gXd5BXd+8TyuoX1YdK858Ry28l0ZYGdXJU5HRh9PWkaHpF54hubzQI2s7rfBE+4Qz8ke2a4XU5F1&#10;RI5NMuNt6qsZIGPytn0Fc7BeTwvcRvlLZ41BYdASOtc/czeXN5kBL+WmDt4Yg96AOvsraWez3Rs0&#10;UtuSJo3/AIiOhHtUFvfILlbS5hFveMCVlXo/pgetc1Y6xLC7R3JaMlG2yNyGWtZrmyuIYodTT9yF&#10;Gy6iPKE+9ZmhU1GB5pPtakGTJzkfKT/8VUVtq8tqxtL3N1AQCpP34z9e2PSraXOo+HrllvI/t+l5&#10;BjuUGQqnu2Oh9617rQdP1+EX2gyBnxmRQeTjv7ilIpMz7q6huEjEsiyQydHU4I9A3pitmPUl1exH&#10;h/WRukjz9iuT94D0z3rzS6W80O4ZbmLKngqeQQfWtnTr21uY1R5N8LfcYH542H9KzktBXN3TLmQR&#10;z2Eqb3gA82PP3hjh1rpfD17dAXGngglx5sDd93QD6iuLubScrDf2BIu7YHYwP+tj7qfXitbTb4ma&#10;G+gbAlYMCP4HHUVnyofMzvfCni17mPybhTFcwN5c4bqT14Fe4aRb2WttJHxsdSrAHOTjIwPTNfLP&#10;iC4Wx1q217T12BmK3AxlZAT1+uK9b0bX5rG6h8lgILlDJk8EdxtPp61wVqVndbHo4etpZ7jvFfhZ&#10;PA7LeRIJobyRliXGNu376t7Y6V4B4ommuInLOGjkdpERepx6fSvv7xzp2l+L/ABvJ5HzHCrRMg5J&#10;7g++a+CdX0+6srZJ7tNksMojjb+F19vwrtwZxYiFtTzVHEgTPBLZ6cc81ciRIoTIQThwc4qxc2wt&#10;p3i6hSW98VRvrkJbKoJG8jkegr0WjkuULm4DTPcAZ8zjP0oWUiBlHU9/rWb5rHcDnk8AVbt42bIP&#10;Qg9OtUMvofOeJcfMWAbnvXqGs3KRQ2M6OPkTaF7vzt+leV6eo+0CR+FjYE57AHNdtr0y/wBgWJhA&#10;Bt5yu8+3zVnKJVz1Hw9at4w8I3nhm4YG4s2aW23dU78cfcIyPrXzheW9zp91JBMjRMjsrA9CVOCP&#10;w/nX0B8MNWig8UW6sSy30b26sPujepGWHopO4/jXovi3wP4e1e4uDfILeV0VmljOX39iAx+bsD6+&#10;9cjnySszr5OeCkuh8bhy7qyrnYMsp4BHrUs08TKSE2nI4BwAfp/Oun13wjqvhsLeSRO9m5yjlcYz&#10;0J9Aa425dZHLhdo9uen+Nbxmnqjnaa3IGA6AEk88fXtW5o1zHps08t4pD+TlB6segNGgaXNe3gmA&#10;O2Mb+ejYPQVJ4nltXuIjACGVSJB/t571oZswXdpJHkbkuxJ/GlU9RTKeB60CGZIprNmlZqaDzmgC&#10;YMQuKbErSSqg6sQB+NIxwtS2kJnuFjzjqc/QZp3LR3V+uxS8WCsO3jodv09q4/YuW2nIYnBB5A9/&#10;eukuopJdMu9qkkbXGMnG0jPPpg1zUasoPlr0ywB/zzmoirF9C1p5yXfOWI5Ht2rrw0VjpdrNy1w8&#10;rEKw4CAHJA9QehrltNUsnlE5Ei5z/dJNb8o+3alJBECiRqIxnt3OD2rCr70mbQ+E/R/9krQAAID/&#10;f40fwz8NJPEmru0t7r99PcFEUnyo4j5a5OM7mIY+nSvq2z8X+HY3up7qZI4Ui3MOxwe/v+VflT4b&#10;8Waz4cFtJ4dvJLQWqeSsQw0RQ88qcqxzyD2NfZnww+Ovhjx/bf8ACvfGEcWg6jcQiG11NBtgeTOe&#10;e6OSBnPytyMjpXi18JNyc0zso4mMdGe3Q+NNP1EMdJt3nC5bK/K5YDJAX1Arnrn4v6ZFMsMNld/K&#10;5EnnYiIx2AySR+deoeG/AGn+HNMTTre7B/ePPLdn5pZXcAd+wAwB0xXN3vwd0ea8+0pq06B5C2Ej&#10;Quc843sGG31G38a81wsepGonucfN8T53Qta2JU7hgq4+Ye+ecVuaD4r1vX7iS2trYhNuXCrvI/Hp&#10;itqX4T+EDGYJby6fBB+6FOPw7V23hfwd4T8MO02mtclhy+5uSPw7Vy8ke4c54b8SfjRF8L9ei8Pa&#10;xdMl61oLgHy/kCucL+PB/D61l+Dvjrp/jTX7Lw1DqjTz3KsWyAYwm0ueVJ+bC4IbGK+rdV8G/DTx&#10;Fe/2t4j0GDVLpkVDJcKrnao4GWzj8P51gXvwt+EejuPEGh+GbbR9TGI0ms8oCGyvzxg+WTjqxBb3&#10;zXkZ3SSwlSopPRM9TLKsZYiMGlqcRJPM13PK4+XzERCRldqj07Vja/OY7aR4tqfLt4HUn+VbEO4F&#10;0bIfzMAZzlR2z2rmPFE6+SVQN5cjIcj7ox1GfWv5rc+ebl5n65Tjy2XkZUSefpjF4zHiMsxGRkr7&#10;1wOnxSXEyRGQ+XPIBg9QoPPFejNIU0i8iQq2VwVbjaP55rj9LSNbgT7QYo4i2OC+78O1ehRla4pk&#10;l0pMkr7gxVtoGM4APFIWKN5UKiMkAu3TvjjtU0s8htt7Rg5YBSRhuTmsa+vJoAY4tkkjRncG5KnP&#10;Fd1DDyqySSOOtNRjdlxzBHCz3cxWDlgB39Cfqf4a89ed9a1VTFE7+YTBAqpgkdDt+vpWjrE15Bp0&#10;RlT7RHlQ7lxgO3RRj0HevTfhP4du72+k8SR4+zaOv2e2DcB55PvEf7v96v0bIsvVKKb3PlcfiOfS&#10;Ox3Phfwxa/DnQ/NuZV/tq62TT4wNqN0Qg8nb/FisHxR4gvtXvhBDDJDAFC7lDIGYnO4cnIJ4+leo&#10;+JbP+y3KwxS6lq+osWRgwMaY5bjqFGcGvPdei1LSUk3+VbPGN0gn4CnHRCSd2B1r7qhQueI3bU4V&#10;tLvN/lSMEX+Hq7HNXLbQWZSFhYYOGLk8isdfGM6gNHDHOBn55BkjPpikXx1qsBKw26kNxmRc/lXp&#10;Qpyjojmcrs7qx0m1H37VFbuw6H8615bCxG1mjDoMZGA34YrzS28V3t46RwiRzICflHyj6+1dHaak&#10;6MZVkjJXG1VP8X41r7OS3Oecjp7fT7eG5+1aXPJaTBtwwD+WPSu8vdI1HWdM8/UUinjVciWEYl//&#10;AF1m6Ff3lyYpppIWwwyqx4/M9697trOeWzTcIoLY4O5Rg5pqmzhnI+YpPB8dlFHqCSuLkklYHk5c&#10;DgfjntXD+K7ZrnT5XlkYTRtsk3DOD3xX0xrcGkTy/ardYmVBmQy5UowPG33r5b8cWt9rWq3dxCyw&#10;LCDCqwk7Xx/Efc962pytI56k7o+d/EVxcs0dqFV4oS2wEDLZ/nXl915sdzJLLGXfLDaeq56D6V6p&#10;4qs9StSsUVuwdfmE23KA+mfT1rxDUfE1zDLu1WONudu6IY5/wr6fCK8TwsW9SpcXuxhgksxHfoao&#10;zls7pn27zztHQ1ak8U6VcYSOOM4YZYrzx6AVFd6rY3J3W/IDAuHTjnpivQscHOQx20hw0LP6M4Pa&#10;qDzS2kjHMrbeMYzmr9pqmnb8PJsY5DBRjB7Yqhc65o7XTpM0jsOMDA/QUNBzmW+rQW7nzImdlOcY&#10;zj8e1Qx6za3LATDy1DY45BHse1ZV1NYuzCJnjjcc+ceQR7isqVY1VWDJINvUGuZjOwe3sLwb7dvM&#10;LHPl7sj6msTUsWoEc68FSA8fzAY9RVKzuQkgxG0ZPAI5GD7itW2Mlxm386EjPG/7wx1470GiZzcH&#10;lcSx/Iw4JB5P1FaNpr0tk+EYBgeVI6ip7nTosFnTfg/eiADcfjWb9miuAHhbe4bbsPUfpzQB3Vtr&#10;ZEP2q1byHB/1Zb5T+FW5vEGnahbFdasGDDnzIjjOK85Ntc2673HylsYbqKufaL2FRMEWWIkDHcVm&#10;O51raRYJaG80S4Eytz+9+Rzn1AqvZa40TNaXxeKVeYZCeBj+Vc4NZs4pOBJAW4Zw23GPUGop9Rju&#10;wscv7zBwk4Hr/eoLPZorSDWIRtnSUxN86rzkntXlOtaQunX0ltCjFmJYB/8Aln9DVGzv73SJVubZ&#10;2VDxIynIOOlerW0Vt4803FrIsOrQRl8H+JR61maFXw5qMd9ZxaRdzMLu3YmNycs23tn2r6H+FHxQ&#10;WHWV0fXV8qeFDboG4Do3c/Svj+xuLeCZLHUke1u4WOJehDdifY16bY3dhquHvZBFexHCyp3CdK4M&#10;TQt70Tuw1a3uyP0k13wfpupab9rtfMUNmWIHorMOufQmvAPAOqXXhDxMkN4XtpXkMakD5QQ3JUen&#10;rWp8I/iTd6fYw6J4rlnltzIqQTvyCpHf2B/Stnx/4XeO4j1fTpy8qzGeM4ypjb76j614lelGrF0Z&#10;bM7IKVOXOtj7K0bU2urCC6UoGkHI2naPoADg9/xrdu4bplxGdwAPIBVsnk5yOR6CvkHxvr3j3wh4&#10;b0mDwx4gSza7wrs8Qk6jI4YHA4PPc8V5Zp3xu+KzQXMMvj6K9urMRn7PHFbNMykhTysYyVbK4AJG&#10;OSM18JieHsR7T9zKyPs8DXVSnFS3PvoaY6KJpLYkOSCwVjgjvwK1WJhhH76WFf8AYGc18laN8Q/E&#10;s+q6xpPjH4oJ4YvNGtoLjAhiaG5E6sdirKQSy7RkDP3h06Dy3xP8UP2qfBujReMdSvb3RvDOqXjW&#10;2mXl7bW226YFgNoZhIc7STtTGO+Oa0w2U5vT96nUt82aYnAYGpH97TUj9Ercawm2O3d3XGQZYs5B&#10;5HJPWtiOfUY/9dbRnb97grn8q/Jw/tL/ALRk7kf8JDCNyqwENrFucH1BG7HsnWtc/tJ/tIPGkcWt&#10;2rMeMCzVRj1Oc9O/Fe3hsxzfDu0q1/VnyuN4QyrEf8ubeh+pg1PTj5kcsU0cv8Q2FxVu2n051Ecc&#10;6hj1DDH/AOqvyuT49ftCq6lvEdlG7dV+yJtP19a1YPj58fIxsn1LRrpO5NnsZfcMpFe/R4xxUFav&#10;Z/O36HzGI8M8NNt4eTXqfqO2nec2YwJHAOQOapvYTIn+qLH2zX5nXnxa+Ll9Ct4viOXTrgAgNpqB&#10;Aw9GDBiQPatzwZ+1P8U9A1Db46nj8RaQmEcQxx2typX+JCSFc9Mq2PavewPGVGq7TifO43w1xtPW&#10;m0z9EDakdVw2M/jR5cipx97tXxTrf7eGheHr0Rv4TudQhcK7sJ1hk2nqVRtynGOgNdj4c/bq/Z91&#10;qdYdSj1jQrmU7Qtza70X1y0TOOa+ihmuHnHmTPmK/C+PpS5XE//X9YuI1jjEicMG2gD3PX/61QBG&#10;TfvXPchumT0xVyeaOJ4CgG2Xad2OmemD3qtMGYODhgx5JPOPWv5YrRs2vM/aaTuiKNUWUMOGHODy&#10;BjtnrVa6d3a253Da+VI+8alQhQzwxhiOrMfTrgVQuHkWeFQhxIDh+uPp6Vy1F7qNpbGmzGImQFBk&#10;ZIPQewqSELMrAEkEbz747GsyFioVpCGMR5P3mI9xitCAkwtLENuWPGaFsQFyuY2Ykb1wMgkD8axL&#10;WCTImMu5Wcg4PIBroMr5cvG0qhPONxHSsyMqkMKMpQYJBJwSTUS3Ag1LElvEu7dtJLKABnHTk1JF&#10;tnhjjMYxty5HU/lS6lGvlOyhi2DjdwCPX/8AVUenOz2scoBXB2g/Xvii+poJeuywgIuFOAOmWx29&#10;qdLLvtYXZepCgAcgnsavXCwmN28xZFA5L/wtVeXBto2HBBByBuKkd6q4GfHE0X2ggbF5PPJ9fwp8&#10;TvK6s4K4GeBjIxUshSRZkU4BG4seBzSeadnmqp3Kv3geCB14rICo8szJAXbfuZiT7fQU0iSSaNdh&#10;RQcgjpSoxHkyYACFhg/7XY1LFJi5TJZSoyWx60wK9xEktw1tuBROQc4OTV2EyGMQYTYhAJ7moGAW&#10;YSAjzAdzZ9+30rStE8x5H4/fZGD1B9qfUpmFqjtNe+RH8q4U8jrt9qnKjblZQNwOecEKPSq8pmnm&#10;mkJD9Fzj5sDjpVojNqz7FbamBkYY0kWyCBot/mpvGB8vHy/Wo4x5N0Zd4I2E4+tSwzRKYGTOdp3x&#10;5yFUdDVbem3zDnbIzAEe/Sk9i7IkgTZEFYggsW69M+tLgMzbywIbK7Tzn2qyEVYS6FCCu0gnnIqO&#10;BLiPLBVGEzk8/N7U3uFkWUV4dxKAsTnB+lVppBvSTeMovRupz/hVuNQADMd7su7nimT2ixLvYKWA&#10;yPfPYVVjMbMY7WHbE6tJIMN7A88U2JolKRsdoYDOORntk1XaNXizsRnOMj7pz3GaiL7XYJtAyGwf&#10;X60my0tDpLVheB1kGSmPLYcH6Gq6QvPKV25MYyo6cdzmq8M7xgNFtORkZ4JH0rdgmWZFkRtrf3V7&#10;VKSaMpEdzYIYN53KevHXFO08x2bCVgeWVVB4IzUyXkYUxguxJxluR+FU5WIl2SoVRTkFuQa3o6NN&#10;GZ+Y/wC31ZBfjLpeqKSBe6FCrZHAMUj8CvhllOwsQMgk8dPUV+jH/BQqyEWu+A9WQDE1hdwE55Bj&#10;kQgH/vqvzouXKQjnv0A554r+lOE6rnllJvt+rPyDPI8uOmQLE0sg/dl9xChU5JJ9B2r9mP2TP2Tt&#10;Y8J+DD8bdegxNfRmGG3cGNLeKRk2ONy5MhHcdyB3r81P2Zvh9D8UvjT4Z8FXDBYL29iMm9ihKxsH&#10;2hh0L42g9s1/Ud8dpdM8PeG9B8H6UiW1vbZmW3iQBRHBH5Ua4HYmTPHpnPHP6NkDca9Jx+Jv7ktz&#10;5DO3F4apF9F+ex8iBIoN0kZIUcEnpxWBql7LIrLEVMZy6nuSKt6xfrHHJBhSGGRn7qk+h71wt3fp&#10;bIXuJCyL1UY5A9K/ZZ1bbbn5BKmupiahqLxoILlyfNB+XuD9awZr6WG1DShvLzhiRgYPTHrWFc6t&#10;HqV5N5Skwh9yMRyE7giszVdWRoGJaTywNqDPden0rjrVuVabmmHoNu8zN8Q65GVuGSeMSRqUII+b&#10;8Oa8V1XUonRYYMkx5zJIcD5+eOa0ta1+zaKfy43+0OPMZ2HGG/CvHbrUftMYj2li/wB4sfTivFr1&#10;7bbnrUaLl6Fue5FszLIoBUFd0bZBFcZfalEQxfduDcYH8NPvbi2hUwgsHDZ46fWucluHLHzGTnJx&#10;nnFeFiMRy3R7eFw3V7FS6uFuA20FVbjg4/OsOSOSNWEZBG0hgemfarUzEpuB47Y7VmvN5mAxBC+v&#10;rXi1alz24RsRCaREB3DGcFQO/qRUO1pSJcFhnnHXNNJZsE8AjAIFAaQAbFAT17kj0rmbOpR0LJWM&#10;sX2sR69K3NPACefGdoH3we3pWGVMrqAxHTJ7Ed63rPCxeWhABbj1IFduE+I48TsdDA6tC8kny4AB&#10;PY+lWGkkYKVByqdCe1UI2Zc+nGO4ouLuQAqhGCpUjr+NeqmeXGJQndi0jA7DnacHk1kZI6cjPIqw&#10;4CMAHyM8n1qnLIwxz3z9RXLOWp2QjpoTb43Pz4BXgE05grOq7iW56DrmqON3uMj2+tWY3YEbWAIP&#10;BI7VCZbiXo1AQFyFKtjJ4Jqcudjt97BwARwRVfICO0rEkc5I559KjllMjZjYhcAY/wBqtHIhq5OZ&#10;WAZmAGexH41FGWd9yEFV4xVfMhfErblPXHSngrApI4ycDipvcaVhsiMULHJUcY6GqJVkxzjIyBVq&#10;Qgq8p3BhgfhVd8ElQSQMc1DLQ1WVVbDHn+GnKQ5yCcdOuKRBHuVhyTnimspXGe3FJDFcFvlyWx+d&#10;KMbVB7/w+9NLAEFuDjAqRHJyGVen3u9DepctiVOHx2AzgdiK6HT3cPE8hCITXNBQPmLcjv61taex&#10;Lop5yRwfT1rvw0vePPxa91nqSO7jeuCGyDg1lycljEc4+UA9z3rWtgZbeJo+EYZJPX/JqjeJFFN5&#10;mecDYO4Ne/JXimfPRbUrGA8YUEEt8oz9D6VUmdOY1O5Bzx1Dev1q/dI574Mmcj1rNaHauY+CcbuO&#10;K8eurHqUGUyzqDldwBwD356ihQWR1YdsgEc88VPuVSeuM8ccVI21t+4jgcEnH5fjXKd1xqorxYZh&#10;uBxkjnHtmnfZ4lXbHt3qOSOePX603KMokO4sD0bAH4UBnQF0BDeqjP50ARhGcIT/AA55HUgVLjdt&#10;JUkAgAnr9aaZHABwM9+e1ETiT5c8rnHpigBjRLyikld3z+5NQfZ3dmZCfmGTn+dXmVmjaNWK88kd&#10;CO1Rq5jkIjJOAQfX6UARhFUBcttAwSepqF4P3HTPoavkqBkgYPrx1qGTmLB+6D+VRMLnOzxyiMqF&#10;ILEZHbArPZcEnbhgR16YrpJssuV6gjcD6HpWM8YZ2Ug5znntjpXI1Y66LuZ85QMGWQ8ngdhTd3z4&#10;bgsPqPwpksZRDk4P59ehpiFeFPQDrnv7Vi5HU7GnDNsKMOCOOferccuGOwYfOTz96swHcoyQV9hg&#10;1cMYOV7/AMq0jJmM0ETsJvmwQRjjmtuKfbF5LEgc9P4jWRbjaxDqCMfe961LeFCDI5BPTjkDNb0m&#10;YSOj0ecocbyM9cHrXU20+wJGzAeY33j3+tcHYKyP5TkNk8D2rrrUHylKAkqcc88+1dlNnJNHaLG7&#10;2TKgD45Afv6mvA/FUMiXcyfcJYsO446EfWvoOyEsyKqDPyZYf3vXFeHeNLd0uXcAgFvlHdQO34Vj&#10;mMb0rmmXytVseSMm0sSMkngjnmmhh06881JJ8x3Zx19qb0YFeN39K+aPquhq2z4wOQe5B556Yrpd&#10;Mu2SYSx7gFwCEGCcda4+2kAco4O3ByR1HpXRadKqSIA+1QMc9QT2rrw7tK5w4mGh7x4Q8RSrIFJ3&#10;RHOA3Ydx71W8UeH/AOyrpfFXh+Ii0uCDdxDoGPVgB0rz+xuHtuEPysd2T2Jr1bQdbi8trOdfMhuB&#10;tkT72fcA17dKeh49XawaffRXdklxFnYxPHGR9arXt0qAsowMgfjVXWbOHwxfRy6cWOmXOSM53Rv3&#10;ByOhHI71y81/eavqdto2gW0l5fXsohtoQu55GfuFXc20euPpzxWssVGEHKRjTwrqSsjWM99qmqRa&#10;FoUD3mpXjiOGCMbnLMcAgDPFfrX+y3/wTzitJ7Dx78c5RNfxTLcwaRGQYYuh+c43Ss2AGz06crkH&#10;1b9iz9i7Tfg/p9v4+8cBNR8V3sYZd6Zjts5PyhgDnBxz0A45Jr9BtZuPscKrACCxwNv3vw9B1r8/&#10;znPZVJ8tN6H2GXZVGmlKSOlt72xt9ljbgKsagKo6KF4xn6e9fiZ/wUH1eHXfjXa6YsixHS9Aa2nP&#10;Qh7u6jkXLMQvzCMqB/sNjNfrbb33kpLeTSMyQIZSQQd20btvPc4r+cz9oLxhfeN/i54t1y6uWl+2&#10;6m3kEtu220ChIlB6bQdzAehrgyfmq102fQUY2ehzL6BpGkv519/pMhUfdPH5dKzLzX7lGaK1AgVO&#10;F2jHHvXOpq9/BF9mkHmxLjaTz+tVZ9TChvlO52HX09q/UsLsdFSQ5rmYuWnYHccggd6pST5wqH5y&#10;eR7e9Rl5bgAJlQR0A44rPu9QttMRtzZONuMfNn1rSWIUTncuY0d6xktKUwOSScCuZl1Z7uYwW2du&#10;7GQcA/Q1z8uoXOqMkbELGozjoSc1t6ZbmOZWe22jODkYwPUVEajqMxlJp+6bVjoqY25DHqB/jXoG&#10;kW7WnEbYGP4ugLVmWdvFHDFKpOeScenvXUWj2S71Ynb6HrkV30admdtGg73ZvWFwsZVvMDbfmUdQ&#10;SeuK3bbVLoyGSNcbBtBBxgH1rl4J7JGXyCCc5KY5NXRq5jIjS3OBkbRz1r0Uejc3Hvr+STzNqOSN&#10;uSefqazbiXVIp/PR1UlcEE5ANUG1u6XACAdxuHOc96dLrHnqY2G5j8x6EfhWo3It3Vr4d8a2wsdc&#10;iENxs2iccBCvQqf6V8/eMvhHe6VJJPazrdQEZSROCc+o9a9xFuZyXtpY2QH5cEZXFdTpsbyoIL5o&#10;jHKMnngj+v4V5WLyyjWTlszzqtFT23PgDVPCGpROdgBZW2hM5YnPTHtXKq9zb3iJjbJGSCG7Edvx&#10;r9APF3hbSwjXsjwQc7wN2zk9D+NfK3xA8Hx2EsusRXFuWXa5gV8uU7tivj8dgfZe9A4quHcDl5Jo&#10;J4IywdpWJGcYxuxnNENlHcwnayhV6ndg+1VrT5rfzIpPNZePmPrU9hbXTy/ZxbljMeMdQRkVx37m&#10;JILKT7kcrEZHDH07+1PNxJa3QE8qLGB/C3THQ4z1Jq/daVqUd81q0JicqCTg5UH+9z29aXw/4M1P&#10;X9VeKOCaaJP41Tgp3OfTPesqleKHzsyY9bv3vmito0JB/jHzZPp6VZvNRnmtfs75VyfmTHQD+de/&#10;eH/hPqZjuIFgh3/fidzy+P7z9qzYvhhrbxTT3SRQSK2NjcqBn+GTvmuZ4yK6i988HgsriR/Ilkxk&#10;biCxBJ9R65qnNb29tJ5dxcJuUb0AO4j2PpivoK0+C+rSKI7+S2WV2zEuTuAPQZ9q6pvgZoumRtdX&#10;LvPdSKAu5Rt3jrjsc1i8QhuR8h3LWnmiLdIxKkny+Mk9OOgzVO51bUmH2WSd1ReAquQQB2P0r7As&#10;/gJozRDxJPdkRbHYpJ1XHAAHfBryPxN8FtctJTeWEsdwJssscRy5z0yPesJVkZuc+h4Q7F2yzdeS&#10;x5JJ/nVyw06/1W5S1soWlkkOAqjr3+le2eDvghr2oXyDXIHtUGGUSH91IAect2+lfW3hv4a+GtBH&#10;lW1us0hwHG3ATsNo6n614mZZtHCx0V2deEwUqz95nxPofwU8e+IQkumWkbxsfv8AmoFH15zXqWmf&#10;sh/EjUUDi50yMYz89zgjH0BNfaOleH1im8mCOKOJByYRtfj1PSugg0na4dixkHVl68etfBY/jbFw&#10;/hRR9Rhchw73Z8mab+wr44vUEl74g0q1B45LOOf9oEA12ml/8E6vFV/L+88Z6TBGR8r7CWyB3XzB&#10;39/8K+lhbXEgAaaaRsfcL/Lj6VcWyiaINJEm4859RXz9fjzM9OV/gv8AI9GOQYJbq549b/8ABMW8&#10;kjDSfEnTlkzzttcr+fn5q1a/8EzbOO+jXUPiPaNACDL5cSRllBG4KzTOFJGQCVOCQcHBFewQ+aq+&#10;UjPsHSMHCj6dx+dP/s+2PyyITu/hzxXFPjfOJbTS+S/yNI5DgX9n+vvPLW/4JnaG8hCfEy2SNPvO&#10;/lkZ9OG/Wr1l/wAEwNMuwHi+JdoUbPI8s5x6EORXqMdhZ/KFiiXb976VeGkWK9I449v9wVhU44zm&#10;P2/wX+Rcciwa6f195w1t/wAEt/Ce4Cf4pRRIqqpXfFu3Ac4y2MZ6eldFb/8ABLj4WSKIp/is7Try&#10;xElucA9ML1B/E11EdhFD0Ugnoex/QVP/AGTG6ZdEZf8AarnqceZulq/y/wAiv7Ewa2RzEP8AwS9+&#10;A2ZEuPixctJH98JPafKfcY4rctf+CX37NMhW3n+J+rvcEZ+S7sug9P3H9avrpdspVEiht/RogB+d&#10;Ty6HBITLJukxxjOBx/u46/lTpcdZvK9iZ5Nhei/Iz/8Ah2X+ynaZhn+KmprKx4zqNiG/75EIp6f8&#10;Ezf2UEkHnfEvVJQx+ULfWg/P9ycVc/sK1YkG1tyAP7i7h+I61ZS0WGMBIoQmMeXtHX+tJ8b5y/6f&#10;+Zmsmw39Jf5GbqH/AATW/ZHhTMfxF1GFj/E9/bScdxtEamo7T/gn9+xZZbf7Q+IOp3nl9U/tCJEI&#10;PYKke78jXRW0BudzeVvYHk4GR7U9dPhZ9rQJ8vUuoz+WKx/1wziX2vxl/wDJFRyfDL/hl/kYo/YQ&#10;/YZUgp4s1RwecJfsx/RKfD+wj+wuzEy+KdTmJ5Akv2Uj81roFt7SIFkhRD0LKmDSvHb4GYo5PQsn&#10;P8qn/WnN/wDn5/5NL/5Ir+zMJ2/CP/yJiD9hP9g2Mgy6/qBAPT+0mwfrgZ/KtSL9h39gC4bbHf3w&#10;xkH/AImlwin3+br+BxTXsNOkYu0IVvRemaX7HaImwRAexHerjxNm73q/jL/5IP7Nwnb/ANJ/+RIv&#10;+GIP+Cf7y+QNXvRsOCP7WlC/mQfzFRP+wt+wXev5Om+K7yykBbmLUzu/OVWFSfZIJF+aMLt9OKJb&#10;W1dVhmhR0PQFQfzrojxPma+Kf4y/+SE8sw3RP7o/5Hnnjz/gl/4TvtIk1T4CfEY39+CzLYaxLFc2&#10;0/dV86AK8R/2ikhPHTk1+YfjfwH4y+F/iKfwN8StCuNK1a2+YQzjMcqZI82GUZSVOOqn265r9ftL&#10;e48N6gmoaBL9gnDb/wDRgIgfrt6/jV743eEYP2lPhi/h7xIUTxToiy3WjagBiRbhRwGfnKS/ddeg&#10;OGHIUj6zJONKs60cPiY79d0ePmOSw5HOm/6/ryPw6d4txQZCZOPw9KhQoH8tsOB2PI/EVZ+eSFra&#10;6Hlz2zNHOjjDI8ZwQPTBGDmqkjwpFkLlyTn2xX6pF3V0fD1I2dg2nd5mFiX0BwtN+VW3RJgHqwPB&#10;/CoWbJ5Xj16/pUDZB+XcR7da1jExTLFypePcg5Q5I9R3r1H4B+NoPAXxg8LeILgH7KNRjhn2KN3k&#10;zgxtnI5wSrYGclRXk+FYZVs/7JrOki/fIwAG1s98HHT8jTnT5ouJrQqctRTtsf0vamROhGMghXB7&#10;ncAxwffNcksrpKU/iDf+g8VxXwI8ew/EP4ReHPEkrbrlLQWF2A27ZdWwAYNks2SDnJ65HNdTfOtv&#10;J5rHaiNkkcthiBz64Jr5WvRalZn3OHrKUbo9a07zTab1wxZcnHTPXn3qQ2zzSB1yueTmpvDqqLFG&#10;bIwOQR3PPNdGtoAozgjjIB+bBrmqrlN4yuZ9pZElGZh8vTd19fzro4Uit9rKVBzjCHs3r60sFkyF&#10;m2goOQDz/k1FPGEAaPHYZA4y3AzXMveZsQ6Jp39q+JVhf54LVTKwPzKSpzgE10mpXLxTtcYCkkBc&#10;DAA+tX/B+n/ZvD/22Us098xIJ6quM8fWrd1pazP5shwoO7GMjj1r9u4Zw0MNhIxtq9fn/wAMfhHG&#10;GM+tY1xT92Oi/r1LFldSSQ724XA5Ixyf8KhErRklBuc9S3TJ9qZcX1vDGsEDFtowQOef/rVTW53/&#10;ADBcZzzmvcjDd2sfMqfS5dG4qZHZs98881WkkG7avT8uaUPKy7c/KORVVt3etIJJEsmLAHDdTVck&#10;dVPegkDBqszDoOcVpFCFMvPBzUbyAdQcVCz471G2W6mteQzJvMXgikMnGc4qHjGM4prDHGavlQcw&#10;9nGM5z7U0NvHHFRgDrTsjGKgCfc+75cLzn/P1qzbPKZgA2BjnFU9wXGKv2jq8uFUZ2kc1MjSJxFz&#10;q94JJoYGdW81s4BB46VU+1ajM5Ls2/n1716FpumWtxvn+QF/nGMZreXS4NqrtBOPQGpnWjHoaQoy&#10;l1PLYY7vA2sRgdM9a1rZnRcueSOhrqLvTWib5F3KeM4xj8q524iZCcqQQccd6n2iew/ZuBahujGw&#10;J5zWis+45rnUdk5xt+tSJKy/d596TgCkdUGRjg8VdVEC715rEjuQBx6d81dgvB9xuOMdq5ZQOhTL&#10;l3bQapp1xpV02IrhSA3Uo+Plce4PNfL+o2euaRqc2jXjSvdWxJjYlsSxHjcN2c9ccf15+n+f/Haw&#10;/G/hG48T6ImoaXL5eraYDJFgD97F1eNgepI6HrXz2cYGFaHM1qe9lOMlTnyvY+VbTXr+xuQ1o7MW&#10;b5lfJRgex962Yb+4a9e9tIxGeA8fVcnuPauWmu2hZo44P3vmENHyTGR6jtTkv7pADHL5LMeT1JAr&#10;43yPrb31PSra33Ws8+oyo0jMXiAbIVvxGfz4rzX4XwWel6r448ZmcGfxDfW2neaSQ3k2MbE98ffl&#10;IGAM4zWzbvCmnN5jSK+3DMTnLf5/SvlOLxze3nhLU7mOWa3Fv4kubeUJjzApCyhmBz0+X6HNevlm&#10;s+U87Mb8iZ9XSeITY6hqMxZA5t41DSH5QgY7sn0OMn146VwV58QLGK7uF0XUnuJbcKl1JGnnKNwD&#10;AEncp4PAAx6GvJtb8WQeI/D4nDeXfFNrQsdocLy2x+hyOmcZJx718FeOzqthqUmq6FeXNnc7kCy2&#10;1wwnSQ5JZudwJGOOgx9c+zOmk72PPw05OG5+slt8apNCihhsJoJkaIvGrAqUkHUlQTn0wSuMdTXq&#10;XgL426Br+oRWGoXyxyXQEafaHCBHwfl2buA/bOMnFfhrafHLXrWQW3iqN9VkjPM0Dbbo7hjhj97O&#10;OeD9asW37R+m6BrGm6hBbajDFa3kVw9u4j2BoXVxtXc2AMZXuG5z1rhxFJO1tD0KU29D+je9VLeA&#10;3SysVHynyuD94gY/DsKwH0m3upftgnu1QtlY7ggrgjr6496x316Wa2jM94nzokgVQflDgNnH3hx6&#10;1ZXWsAgXGW28q+ApHY7f8etePVfQ9FGrb6NZIpNvcZkJJba3Y+g7VpHSzcBBMVYKMEMeGB+nQ1yA&#10;1eCzVGupjG8ueAOGA64x0rJ1DxNaw3UcunSjymRkIVgZPm9u1YgdjPp0Om71sXgEtwQSqyqrjHZc&#10;c7fzqnHPetI0cyFVRTzGd3Xr9RXlNxrSjzEhRhM7At5g3qfYE1s6Prk/lNJNPIvlny/LABA3ew5r&#10;QLo29R06FojNDH9ry29EdVJGQSRnqCf5V45qMF9abVEMNszFwBhgF2EZyO/UEV6+b6y3bDdzxlwc&#10;bYsEnJ9e+elcXqdlzMz3JujIduC3Zuo55B/rWgHjOq6XdarFLay6gzokiyq8jknaP72e1efarpRu&#10;ll0+3t7bWF/i8xPNAPsx+6a9jvLRY7h7by0VdoOWbOSR0z6+1cq8aNG0TSQxRtlXMeF5HqB1HvTu&#10;wsjxPUvBMN2fK1XSbdpZH+/Jtk28+27iuSh+GGhW13Ldz2toYpSqeRbfIFAHJ4C819IJYSXjtb2r&#10;oScL6soxXO6tobadJG00IbczB/LJwrA8dKhxi9xqq4ao868LpYyM/grXLGO4iYNIomJYCNfusucj&#10;I56HjoMc15pL8P8AS7GNm06F0G5mYZxIjd8ucgn0BHavW/Eel6mkcOs6FaTzzaUzOYRGdjxSD96A&#10;wHy4ADLkcMOnNUrS+ttZt01CBg3nosinpwRnp6jofcV8zmFJ0ql+59zlmIVWlzI+e/F/gmHVdIm0&#10;RIpGgV2PKebIkiKfJdACoBDtnIB4HfJr4Q8T+Eb/AMOXrWc7CQbUkEqk4JcZIYdVYHI5AJGDgZr9&#10;SNUQW9wPKYSl1PmRk5wM/Lj05zz1rxLx98L7fXf7Qlsle5uZZFlKcfaAwABMXZzsAO3Iwc1rgcVK&#10;DtcyzDB+0jzRWp+fr7nYrKSCefyxmmuUOW65HXuPSux8Q+Gr/R7tYLkKTt3AgYwOeD6EVxkkbxsM&#10;jqOcdCK+lo1lNHylWm4u1rMoyEHPrVc59cVabB4A49arsp6dfSqMSGijpRQA1ulKvShqF9KAEx+N&#10;PC9zQVp6jt0oATbuIA61KVYYUjnH41bhtwRuBBIbnPce1WDatJ8pUuc446k+1S5FxiUlTzFK7fmB&#10;GMDk+v4V6t4O8GatqsUl3pOmXGqXcBcBbaF5o4gF++xVTxlsD/dNW/AngW+1A2eriJpYnvVs7e2V&#10;cz3E7FQI1XvvLgA+pxxX7p/DjwLYfC/wNpvhDTIoluLC1iF1cxKEeW8zukbpnGScAY46VzOrz6LQ&#10;64TWHkqklc/Bt1u4na3mikaZGKMvlTkgrxggd/oK3dA8GePvE08UHh3wrq+ozysEUQWc33iRjDEM&#10;P1/+v/Sf4SuILzRI3mgh82OZopiIEXLMc56c8fn3qzeWIW8tXtMQqZHO1AFjBBGAR3BI5Fcn1OOr&#10;uerHiqS05P6+4/AXR/hNrGj6zNbfEOB9KuNMKvdaURm4PmLmJXYcRhzyep4x1PHTXVzLeRW8Eyot&#10;vbRuoVV2qFkwFXA44C8cV9BftJWu39orx7cbiok/sYkIRwy2YBU4HYqDgk8e3A8TurZfIUfJ5Z+/&#10;XxeJx/LiHB9D65Y2dfCJ7cyPhnUrBdN1a901lX9xIV46nk9PwrMG0cKuSe4PT15r0L4s2C2Pi9ri&#10;IFI7qNGJHAJA2nH4DP415nJK4+78o6Zz719nQkqkIzXU+GrR5ZuJ6B8N/Dtn4g8SxLfW7XFtASzx&#10;rkAgDjd+PWvt25uksNLgCQw+QEEUcSn7wHBIHbFeBfAzRJrHSLnWroCCW6nWODzCR5kKj5uP9o9K&#10;9S1n7RHa/uYgCzEgtkkDuT/dx2r6LAULLmZ4OLre80jkjY6jLNJc2aRygN+8LDZj8aw5Le9gufn1&#10;GFPNB2xo+/bU2t34uc21ndSQpEMyBjtDg9a5q2s7JZJDaJNJkgEqNxUn3r1TybmtPxFILu3DFlK7&#10;zMM/Xms+DyERUgky/wAuMsD+FJf6bpVoUXULpWkkwChPzD61XGnaZBultZRK4wVEYyVrOY0Fw1xD&#10;KwkCZB42A4YfSsh9OS+ZpraZo3jOQvRc/jVu4uLi4kYWkZQt8u44G38K5e7i1qI+VNcIQDxtb5v0&#10;rhqHbTHC01CwvP7Rt5l8xfvAknJ98Vam1jU7dxqsUaK+MSFT1H4VjS3cyoqQSqH53bTuH41RXVtS&#10;s4njZUnQqfMB4J+lcpsbt14qknUSTMAxOQ2en4+tZN3fxaoGSc7Soyjk4bNYXnwBDLGud/VD29qp&#10;XCoFDQnnq69D+VZyl0RpGPVlti4O9iV75H6VQnMkjfKxLdc5qD7WxHluSPUkce1I04LBiuT0JWsz&#10;QvQT708mUZB5DqehqCSNlXah3KTw3/6qZkMQvAz09TipklKxhVGQWyBjjA+lAGLNGI2ZTlR6deTV&#10;uZjcwxy5wQNrA99vStdLNLqJolYAk8Y5JIrNWF1ASQcHPT2oKSM/ewxjnHAU9Oaf0UAZ+h9auGKN&#10;MsvO3qT3zUBVi5fHH94+lHtCiAB2VXkG4g4IJ5q89xFCBzudcFQwztzVeRki5wXLfxE9cVGifMJZ&#10;Dk/TOM0AaImmJSR1G5jncTz9asR6tcbPkYhsbd3oM9Ky5XbzQd4Y46E8Z7ioxIsoCbRgYGR29TRy&#10;AdG9243Nv+eTA3k8YH+NTpdnYkeVAYcgDP41zYmWTamcqoP+fxq1DKdykMMgY49P/rVmZnpWlXss&#10;jNDFJtReGZRz8o4/OvSdN+zXBjuHk87f9/IzggYx9K8I0qe5WVraKQRBjncRjdXuPh+6t3tUjIIM&#10;i4GV4GOo+ppTQ0z2e11u2n0tLDS4pJEgXZK4GZCV5HPUhP612dt4ifXbW1S1kktVtxsuRGu0Mw+6&#10;rHrn1+teSeHNVh0exl1RfLa5mciJHbaEiA2ghepLd/pXQeGdWk0nUbfS55IzLfBizMcqGzu3svX5&#10;h0+leDj6N9j28HW2TL/iLTYZbXS4dA1O60tpbmRbeCyuifNbKq7tLuAi29XIGCp59TZ1bw7N4Osn&#10;vbiS5g1J3KT3EjmWKd0+YvvYclsY55J44Nbeg3GieGdSm1C6sB59upZvLty6BD8pcfxojZ2+lcj4&#10;v1jVdYtru+s9Ta4gnjRIoo0/cvFnczTRgtskAzuOF6DGa+fWsrdD31do+TfifqmqapcI1/dTytCA&#10;Qsh42PyrBezeuK5O8tmtVubmcRN9oWNkGclMAHkdc4r0r4h6HqBksPGF88A+2N5H2aPJCtGmABkY&#10;Bxg15HZXXnzXEd42fO2AM2dy8ngema+2wrvSSPlsZC1VtkpkX5kXDYVdu5TgrjJbHr6VbitEuIjw&#10;IXQEnfkK65GOeuV9quCy8m8gg8yKSJmO3c4A2leh/pW9p+kQuZo/s88EiAGCWQhv3g5GF7q3c0Tl&#10;ZCpx0Zq6PHcXgFpHeRQXj/6iKGN180H/AGwM9v8APbuIPAt74gWLVNAubWxvpWI3yzFI7wA8l1AY&#10;q+ehHXJzjiszR7bW9PuYpIksp5oztP2oCIAsMHypCykkjuMV38ehrfyGTV/DcNoZGX95Hell3f7k&#10;PAdu3qTXlYiu18J6WGpq2pgWV/qOi3cOnarpUWn31uHCmCUSLdI+VYJt3ZbPIHfAr0XQdfisIPsc&#10;er6jZ5URpAbcpd2xDAkq8ZDKrHr9a5/XZ/DVpvE32eG5gMYItreSSSJlI2kP8u07eTx2rr7DxJ4d&#10;eGe0vrR9R0yeKNGu9hjvkLk7XWRsb1PpnuK8Wrq+ax61J2VrnWX1je+KkuPE82lazaQQZiudV0WZ&#10;bW5v3GAGuLcjL/N1YL0rWVxf2FoLu81BljUqBPd+QCydPMO4Y244KgGs/SIZdLubm1tLi81exgb7&#10;Vb2l1KFv4ZHCqwlwcOhAJBUYzVaZNJto/wC17V9N1KOWXy2bUS7NGS3CPFghNgJ+Y4Brgq6/I76Z&#10;onU/C9laxadDq0cuqo0s08llLuS4kbpuc4LEHjkGta+1nUbic215f2yWF1bW7GG7zI1vIvTbHkAN&#10;nnLVcRhp9oviU/8ACP3+k2iOtwumQor24bgEPjkg84Brg4fEGi2d8bXRtQlW+bdMl68PnQagDyAo&#10;LHaydMLWPIdHOjoF18wQrcW968tpbhU3k/6TFISNrMr8FSTgEdfSrD6fqGp6x++uI7eOeESLeXCx&#10;nBGFKrt4IweA2KyX1CaSS2kubfS7ie7G6a8njZLd+m2Pzc7kdfQjg06DQNPbWZ0hsbbSbeCLfciy&#10;vvtV3cDAK+TFJym0/McqM+tLkDnFkaz0uSSyjhtLq3tMrcXl3aCKTJb5Y1AbDenrmteK90sA20Hn&#10;LLsWRo4EZZkbPy7cnIK9c8imao0F7a29hqs0t+LhRNbS2CHz5Y4TgNKGH7tu3GeKivNLn0yGG8ln&#10;1GG8mQxG2jcP5MQOQBJjJ45yDnPFczQXG3d1cWcRk1Ca/gjvSqC8a45jk/g86MAY4HPOR60aRdzv&#10;EGbRbeC2jk2MbibLTryFcRyALt6sME1RF7ZrZ3WoRyzahcIojuEu8CJo5DwCuSq56Aknnoa1pLOC&#10;1ZY7u2a7UktE807bYQgDBUTG3qcDFO6DnfYTdFNrpa5l0rV9NvJMpaOHVkES4wiYZVcY6Hk9jXP3&#10;er6MLcXFnp1oYZGSNYLlHWOAByOB1IzycEVPpbi6WGyk0zGoSmaaJ7hdts0S7jubBZ0kHQADBqfS&#10;5JLWO2vNE1EW1pLauzpeFRaJNnG1z8pUemeaLoOd9jSutPu9eltPMh0yCO3kYQS2kas8ka/NsSAE&#10;kjk7gWJH6nN1S3jl8Kwvaw2Oj3MlzI8cM8hE0Ua4BeOLBIYtncAMAY9scLqGujw5pEsGo+aurziX&#10;ydWt5DKjueBMjrhV2gYPXg814JZeOTa6q63V26PMWNzcsf38vvuPNelh8rqVVeJyV8dGno0fTN/q&#10;kVxqS6xL4bv9ZNvtt42jZVijh6rIkIXzMrnPzA4rjLzWE1OKWzk1bUrKO2mkRljvRHjacAvkbgDn&#10;A/lWDLqtzc/Yrmxu7jUbRVk2TWb+VdRbjjY7Btx9gcVxuqpo17d3cyXepNekL9o3yRxqGTkeYe+e&#10;xPeu+ll0o7o5J4xPY7NdTuLUxWMtvK0sMLKk88wktmY9Wc4wxx36151qWp63ZaVfahBiO3hZU/eK&#10;WinJOPl3jcQB+Fc7Jr9qELvfX8lxuV5ImIMTsOARjisC91KTVS5u7ltsjcR78IGHTgkjivZwmC5d&#10;WePiMbeLObnnvdY1AxqTcXF1KqoM4AY4A+leveGriTwheqmpy+VCmQXYZG8jnbjrnlfTrmvNtH0m&#10;Sxu3kkdJpcqYvKk/76HrnGK/WT/gn5+zfpXiuNv2g/H9oby3tryS28KWM4DWxaH5Zb5lOfMKOSkW&#10;cBWVmwTt265gozpez6HLhJOE/aLc9+/Zh/Yz+Gdt4Q0/4ofEu0u/E/iDxZp9vcz6fqpAsrRJNsqo&#10;sCqrFh8oJkdvujAXJFfZl58N/DMemWXh/wAN6XpuhaXbE/6NZWsdsMcEBVRV4znJOTzXpELQtamC&#10;QMpB+UqMcdvyqtHBI0hd9pJ+ua+Vr2bu1r/kdU8RUl1Od8K/DnwR4RjVvD2i2FpMd2+4WBTcSZOS&#10;XlbLsee5rvUAUYUYFVkUINjVKzhEJGcD3rllJr4dDPnl1ZZMRcHIOKrNaqScgd+D0NIl8rYVuOmD&#10;VgsGG4fMvrXDVbNqcjnXsxb5a2PHdX6Cse8tLO9AS6i8qTPDj/Gu1KxSL/dHcnmsS6tnhZnx50ZH&#10;I6cVxVIysdLdzwr4nfDyDxZ4eNpJeXFnc2x87TtUtWK3Wn3CcpLGwwSoPDKTgrn8PAtP8Y/tb6T4&#10;f3/EHwLp3iWws8Iup6RcEX0sSDBnaEmTcWxu2rtxz2xX2FrMHmQSJbS7I5ML0+Zfxrp9HgeDToYI&#10;l3BIggweMDg8e9deWVFzuMtDnqU+qPjLwr+0Ho5lW3iuZdPuVba9pdoyFCOq5bjP5Zr6c8OfE2w1&#10;iBFuiis38QOAfT1rnPiR+zv8P/ifJ/aMiS6JrCAf8TCxVAzgdBNEwKSKPQ4IHQivDpP2fvif4OiL&#10;6HeQ68sZyiwsYpHT+JtshAVumF3HPb32xKUXdaocWmrH2bPp2m6kpOxGbgh04YfhXJX2kX2nkTWs&#10;hcDA2AbT+FfNegeI/if4TfybmC4G0/NbXakkeoz04+te06H8abGeSOz8SWT2bkAeeRuTnuSeB+dc&#10;bjTfvbGiZ1em69smMV/8ij8wR6mukaSK4USwkGPru+v0rNubTSNdtvtunSR3MRGQ8RBIz7Cubjh1&#10;bR8TW7+fADnaOgA9R2rzqhsP1y2dr+1luZNsCMxOe5b0+tdBp97pVhbCGytnZWGTJ1Yn/aP6fSsP&#10;Vr1dX0lZlwHhYMwXkjHqPftW9oNxqV5ZR3Ahj8rBAI4Zu3I/hrpyz43y9TOv0NWK8glUrtMYOeCM&#10;Yq8kkbANGRjBwDx+VU5JFMhzD35PXP4UkJyR8oGT1PIH0rrxNPUxpmiSTx35PPSqFx8wOcjsfWr7&#10;4A6Emse8O3LByGboprxaqOopSzSwKzJlwn8Nc5qTjVtOliKr5oBDIOu0+/atF5AZlZdzE+vtXHa/&#10;oeqSSHUPDkqDUBkmG4crDIP9nH3Sffj3ry8S7Rva6OiMNbjvAr3a2EVtZRiTY7BmkPyrz6dTXpfk&#10;mSIPPsRwc5TPbtivJvCUk2sWnk3ssml3sMsq+REVByGOTnvXdx2erWgG25a6UfMFfAJB/U1nSn+5&#10;T1a/rpuaSXvFu7t0bM0TeXMSORwD+FY02nw3CnzFVZ8HdKgCnnpz/jV6WaQBATnPHuM9c08yhEVi&#10;duAQN3SpaUndlpWOZuNNlmsvsMJGwdWYElT2P4Vxsut65pBl0LxVCJLeQH7NfKpkiKgfxMAuG9c4&#10;x616osqSrgEF1P3lGAR/j7U1dxGH24zzRKjf4XYtSXY+f2+MOleGbo2WsQ3M9kgwXEe/yyxCgE5A&#10;APvx6mvS7fXtPheKe2u45rGZBJHIxztz/CeeMVr634Y8NeI9Jn8P6tYpJYzgs6J8jBh/ErLyHGch&#10;h0NfM+q/CLxr8O7CWTwzcS+JtCQ+ZFakhLy2Q8sQoP738PmPpVKE4rfmX5Fe69tD0/4neCNC8Y2N&#10;tqk0ATULbfNHdQYRnixyrEY3A8EDrxx6V+dXim6tbHxJe6XNG0XliMIYV2kgrnOPrx+FfZfhz4mP&#10;qOnJBebo7m0cD7EWG5ccHcHCMOnQjivKPE/7L9z8RtbuPHGk/EC+0eDVW3La2lqswiZBhkEjOoIB&#10;GQNoIyQc1WEy/DVcXGvGSj3OyOIlGk6ctex84xzWA/1lzcKv+1im3csHlbrWZZR3BHP4kdK9pb9j&#10;HxKYSB8WL8RKMhZ7CJsZ/wCBkD9a1/CX7DV9rWpbtf8AiHrniLT02+ZZ6Tp62JkJYABrj5lKgZzt&#10;APcMuM19nhsvhVbUaq/E8+piuXeLPMfg14A1X4oeNIZprBP+EW0K5jOtzyuTbXJTJFnEDy8jkguO&#10;Nq9TyAf0wvfE0FjbeXDCsSRgJEq8KqLwFVeAABwB0A6V1Xh34N63ofhaz8I+E9IttD0fT1VLeBpl&#10;IVR1Zyu5ndj8zMxLMxOTV+D9nvWb+Rm13XordG/5Z2EO5uOmXlyD+CCv0zJauDwUEobnzuLlOtN8&#10;70PANa8Y20cfyRBZCTl5JVQdsY79OtYWj3us+N9ettE0jSormVyx/dkuNq4+d5FJVVBxnOcg1906&#10;H8Gfh/4XZtRXTUvLnA3XF5+/fI4yN/C/gAK6m0srMSTJpEMVrAwAleOMIDjoAAB0zXo4riSWns4n&#10;LHCwe54VbfBeQW6m91oC8CjMUEI8hCQCRljlsHI6r9BXTabFfeF9QGkLJC8Lpuf5TlApwCADwTkY&#10;7V1PifxZHYR/2X4fh3Sn5TORkdP4T3PPUcV5/wCfrtjYaadLEKz6pI0mp3k21pIEUjCIjZJJA24x&#10;gED618Hm3EE69R01K9j67K8kcIqvOOj0R5J4l+KvikQavZS2n9mzancC00tJUdZDEeHlVicMMAsS&#10;FAViM0keteC/h54BubvXNQsp761iBlRJMTySMdwT5Q7li+AVVeOw61T8bWkOo6xN4lw9xPdQ+Tae&#10;YWa3skiA82Y7SQiuTn5ep5618nfHPXdL+G3hu8tjGL9mjW9tZwA6QQtIpEsrFtxwQAB/ET2AOPnc&#10;Aqk67lFXtsz6jMKtKFFRtb/gHjH7VX7TWrX1lp/hG6uhbpaWK3Vtp1pG0f2e4mHMlw74aRzHwg2j&#10;bksBkgj8wrnxTdXczS3Tg7nLZY/Nz1rv/it43T4i+JrnWisEEbBY4TFkPJGgCqX3sSTgduAOBnqf&#10;LUs7dM4kAJ6ZGea/UcBQ5aS5tz8qzDFyqTaexNPqay/MzEAkHI6H61JBrUMcpLndnAHt+VOi0152&#10;Co5QkZxtyp+uauxeHXZxNLKoycEIMsPqBXconkuRq2l7pMzsqTrGXwELDBHr7129gts9uUUxy9Se&#10;4GP1rz2PwlcyNmWZWRclW24cenHWuh021uNMDFN7kYDAdvw61p7NC5jZutOuIZmUtsYcoQNy/iOA&#10;KzjBKGMhy5PBZeB+WBjFb6a/OABJGrxHOIynP8s8VYiutOvv3aqsUj43Qsev+6fem6Q1I8/vtLmm&#10;jZrdd4HLqTyT6iufhuHtZfJkG1gcDd1FeqXNpJBKGiXbFnqBkYrn9Y0SCT/SYgRxySM8muWUWmap&#10;mbLYreIt1bjcoALcfdPbHaseWISsyTKF2L07+/tXQ6Dcm33WczgKSVO44UN/9aqGqIyXDI6svJ37&#10;hgkd8fUVJodR4TSTTWSGcRJAg+XDEOynOe/IHQ+ldD4ojjurX+0E+dFx839zy65+0vFk0pGu2iju&#10;oo18k/c37gv3sg5IyOldF4Y8A/E34vapF4e+GvhbW9d89eZLOKQwKwwdzyTbYUQYYAtImT1H3azk&#10;rm0J2RwVhsmklkBDKDg4/ib+YqJY2nvRF/GuWbd+mK+rY/2DP2qLKZWfwHcOzhfl+3QB1TqxKJuU&#10;gdDhupGK8d1bwZ4k8I6hc6V4n0e90q9t/lkg1G1eBkOQARuHzAlhtPfPSmkKK1PPns2kliit4/nY&#10;7xKxyB7gDJrotYmGg2dtYc7ljxgjJLtyW7fhx9cmtjQYYLcXWoXWxlt4dygjedxBAwuCGyRj2JFe&#10;f6l9q1a9eeZwJHkZ9pO37x5556dMe1OLJqxTI7DVyLuGWzy06A+UzKDtfrzX1D4K+K3jfSrLyZUj&#10;uCqAFpMNtzzyK8A0jQNNsXie9kcBHyhyBktxgDvXplprtjYO0UcISBXCkKQc/T1rhxFGNRnVhcRV&#10;ofAeu3Pxx8fTXMcWoabYXlkOnlRmKZgewYPwfwNe3+Bf2iIRe22majbTQW8wjt/LeQBYpWYAMzMw&#10;Xysk7iMMvUgjkfLn9q2su1LbY2M/lW7bWeka7ZGPMaTsuVY8Eeh4zkY/KiWXUmrI76ebYhP33dH6&#10;7eDho/iSGFYbj7RC24x/ZXAhYkfMiN3IIORjjNc34x/Z+8DakJ7yfSYLi1aF0uYXj2uueVkLr85C&#10;nJPzdTzX5oeBvEfxH+EGu2+uWF1Jd6CLoT3MccwHmZUI2GbGyUgABiDx8ucYx+vHwv8AjF4I+Kml&#10;DUPDl9CzLGBd2tywiuEZhhlMeeeeCRkcjGeDXk4nAVKeq2PdwmZ0qq03Pzq8V/8ABOPRPFsMt38L&#10;PGkOlzLk2unaqo8nI5cLPHmRUJBwDHJg9Sor4F+Kv7LHx3+DUstx4s8M3MmnRfM2pacDd2AAzz5s&#10;YyvsGUHr6V+5fxKt9W8ATWuv6LO39m3MpyNu7ynJzgeh449a9E+HPxVbVdOTTdUiS7tpgAzScthu&#10;OY8YH4g5rmw+azhLkq9Dpq8PKrS+sUtUfy5RTo0hk2tzjcByeP5VJI+EzIMx/wAOf0r+jr9ov9iX&#10;4WfHHR59Y8H6PaaP4vlVGh1G2cWYcx5ykyIDGcgkFtm7GOvFfgn8Yvgx4++CHi+48CePtOks75EF&#10;xBNjMFxbsxCyxuPlYZ4OCcGvocLiI1dUfM4rBTo/EeR/Z3f7PdQ4Hz+WfT5jx/Om67o1zpV2v2gf&#10;e5LDpk9K1bCzuH0+6AUBoXR+vI5rptZsb/XNGnvLVS6WjKJXxkgkV6R5jh1P0m/Y71fw5rHwfs7O&#10;0EZ1bQ5p47ldoWRkdy4fP8WVfbntgA+/2JY6EvirSdY+zSskdxp3kF4+D5kg+RS3IBIPPfBr8wv2&#10;Mm1W68UR6DphHmX8TecpJCCJCN5PscKSO+0Cv2S0fTtP0rSrbSNOy1sCcyH70smeXY9zkV14RPn5&#10;uxUpfu0j8MPif4Fv49KmtSytqGls4KA5cSRsQ6ntnIOPqPx8u0TV0vrURSJibZsIPXcK/Rz9oHwt&#10;Zaf8R74SRCOHU0+2L6Bm4OPXkH8Tivgv4heD4vB+rLq+nuq292TuhIKmN8kZUkfdI5A6ivu4T9yM&#10;1s0fNYmnabOc+12ALCdGtrgZ3bTj8v8A61dhpHjDQbyNPD/i+MNAyssd/j54y33d3qPesdTZ6tEl&#10;rqMAEy8LcKPvZHNY194TuIofOikWeArznqB2wKTcjE6zXfD154XFtJqQl1DS5wTaXtjmQFR/C2OR&#10;6VJaG51XRmj0+5MUlopljUZJZeyMByDmuS0XxZ4p8EslhDIWsZSxSGUbo0LdxntjmtXRL2eCRtcW&#10;a3zcOxkjRsHPfAPHviphWa0ZbR0/hj4l+IokNpaLDLeQLuAmj3eeB1BPXdVO88eaXfzNeT6G1pdq&#10;2Jfs7GNST1BU85rK1qz0zVJodR0GYW93GciL7hz24PapJ/s2r26x6mgtdSQFWdThZgPp3qvrD7i5&#10;URyeM9JmdI7+0kjSM8b1+6PZRxWs2raFdGO5hZv3XzKYyA+PT5eRXkGr6szS/wBlW0JuZpX8qE/e&#10;+Y/3QOue1e8eCv2Qviv4yiivLhotCikQNvuWLOM9NwT7o+tYqvOXwamjp/I940f4qeE/BXha1u9J&#10;tk8Ra7q5SCKE7VjhViq+XIx3EMpPI4J9Mc12r/D77Yl14k8VGy0jU3tFVE0XbCkaZZjuLk56gMcL&#10;x+nzl4z/AGSviz8KNPbX9A1Kw8S2NvumuFtVImhx1fynB3ADOWBJGM9K8jjm8beIrCW/vZ7mSyjb&#10;YVZim5uh+XPzY4z9a1jOpszNwR9T+JL3XfsVvbSvHcWVvGIxdMo8m4cghQpbAIHaqNhDc+H9Fee8&#10;t0lLxvJLGR8sisSdvfoOuK+ZNU1DX/KttIllmnRQm208xnjU9R0wue4IFddqt94j0XQpE1i7luJp&#10;SI4rcuXCE9do54xXHj8S407HXRjqcpqWoSCW51G4Ay2dpH3QegA9qz9OtbieNLk/66RhuPt2x9Kz&#10;LwvM1lpMbAySjfMD93J5x9RXb26hJdoIjMMQXB7sa+X31N7Fm8dFsmiKb0DAqOhYDvXOzTtbt50g&#10;AmYEwxdgG4JatvVJEtLUzs25IxkZONzH+Ee1eYebdXszXEpJmmY4xnCqOw7VyVHqdcNjdmvAQsPz&#10;bm5Yj0H8q1LUyTKoMbBBgqrdGB6Zqhp2m7cTbwWdh3zgeldXGrIFjhUvKeBg/L8teVWkd8I3Y+1t&#10;/wB1Gr8KWICnGPwr0LQtN1GVhbaeFtwmMkHAPfk+tVtF0SFnDXAPmAKBK5HlnPXaD3r1+GTTorTa&#10;8au8uMFTtVSvB6d68fEVb+6elRolObTL2cx2UJebA3SKeUwOpNZWq6Wmlo97az26Sx4ZoixG/HQD&#10;NdqviC1sLcLHEGuJ1ZFCE5Venze9eXeIdOnayu57zcba2ZdsxBB3P056Yrmo0Jc2ux0VaijGyMu4&#10;+LEktrc6dLZLaHkqevI7V4P4juZpbgXzSBXxnfjoOuK3rxQ0LtfDmE9jnJNc7I3z/aGJZcYCYypB&#10;7V9Rg6cUj5zE1bkel61fXE8cdzJFIuc5/iAPrXZ3suoIFEKfaIl5DRHJx6EVx8Om2ElwtwUaHccb&#10;V4Ga7KFZFiC2avGUwME+lelGKR5dVpnOzeN7nTpVktQwyRvt7lSu0+xrUHjzTrv95qVsUmbglOjD&#10;+tT3No2oOkeqwCWNyATtwxqleeAkIZ9Jm3LGC4ifgofxqGxQhbU0r/xfZzCNYXKRMoVGK42EdjXH&#10;6prNwfMEsK3MeQUlXnb74rPfSLy3kzcwv5TA7ivIB9dtc1MHtrzEM4ccjaCVJH41JobVxLDcwxzK&#10;xCsCGj/un1xXNanFNvjnUlRtwPXitLT2WaCW3ZCGH3GzzVG+Sa3wyEyKh5zz1qFuaEVjfpKPs06C&#10;RdjAEjLA1Wtx5LEWsm4jOYm5GKZDt3+cRsboOPWo57SRZRNCDvzlj7UjQ6DTtY+zPm3YBH4mgkPy&#10;MPqe9RSwS215/aWgEwLjc1tn89o/yKwGfeB54w2Cfm5BPuOxpIr24slVkYyxjn5j8yH2PXFAHoEO&#10;r6f4ktVsL1ykq9GIAYEep7iuD1GzvvD144wrW7sCDwQw/oajkEOoOJYG8mZRwTwTnsa09PuFljfS&#10;9TxhwQrHk8e570WQI09E1KSGXzHO9C2YmByAQeVx75rqDaJp2oK0PzWmqEvAD0E/pn615uscmlXS&#10;wnAtrj50brtbp+Br1XRIRr2hNpkJRbjT5BPCzHjfnd+tYyKkXNftVbTLW/2ECQNFPH/dkU9T6111&#10;kE1bwtaywgebafK0mejr06etU9NKazYvp0gAuZQWTcfk87HIH1rJ8ET3Nv8A2noV0jRtayiWVfUg&#10;4x9BXPPY0pH178OIf7d8HW+kNcBWvlmKoT0wOoHt0H0r5n+LeiyaJpsVlcZdZZBKjEYxtOCP6n61&#10;7N8K9Vjgt4tNnfZLa3ReNmGCkZ4K7vST+H61D8XtMGrXGo6bO26SCMuitxGq43KQ3t/F9KzwztUL&#10;rJuJ8S62OTdAYDgIGH9K46/bLDBXbGoHPUmuivphDbSWcoDhDiNh6eorjXdmZcZPGOa9o4EtSHJP&#10;P41rrLuhRmwrAkj0rJwelW4jvHlnnHI4zQUa+nwnLO3IY856A+tdxK6XXhmey/5bwAOoI+Ur3xXM&#10;6WHMTAtwBwcfpW5p0yWut20MzYSeNkJPQFhwfwomQi14RnNu2l3sUgEtvOoO7kBSfmzXvniyZZL5&#10;NrDdbKrDA4ZSM/1r5/02ylSaaxkIjmMpKBxgDJ/lxXtXi7UVi8OWV3Kmy42Kd6c7o14OffjiuGtC&#10;53YadoNDvHeoWFz4Om+1DLhBnHBfcRgH1A6+2M18fv1wK9U8TeLodQ0qOytiwBTbkgA9hg9eOvoa&#10;8ozzmqpU+RE1pczufoF+zZq/gnxp4Bf4ReNfKt3FxJc6ZqChVkt5ZwRgMx++W5UdCODkdPh/xQ8D&#10;+INR+zSCeAXMoilX7siBiFYexHI+tVrHWdQsbWa1tZDHHKQXwSCcdOQQayGYscmrhFqTYNpxSFyB&#10;SbqbRWpzsbup1KOtPoCzI61NGjim1GGGZQyMeQfQc/zxWWeK2NC3rqUTIFPUfN05oBM7rSp8SPYT&#10;DBmjZXU+1cTc27RTSxBhiP5SPQDtmuhtr8Ra5aPCQuZCjGTn5DwQR60vinTRaa5drEMBm3qB0xjo&#10;azNyjYJshUopKjnceo9PyrqfB9izJPdyBjsO7d/CzE8flWFYt5dnJKFBL4UA8cvxivadC09bPQV0&#10;9sGWNiXA4yGOetYta+pUn7hgWqy2P+jjAQ85PRWPatqO2MLfbC4eMYKkcdOo4raXSYnXeq8ggNnk&#10;n061Zt7SSGXy22bC2CpPT3wK6fZ6HFdn6O/s++Mrvxl4AtW1Kbz9R02V7e4kxklAAYi/P3tnBPfH&#10;Ne4tGHcFWA3DOM9CK/N34Q397pt/faBHM8Jv45LmDyt2fNiAP3VOTwOK9kaLxvJKN51OeNyTE4SR&#10;gc98L+pIr4/GqUarVOJ9HgE6tO7ex9ZO9pGjH7VEpbGMuCSpP5Vaj1LQ1nYS3sO8bQd0int1A6V8&#10;n2/hLxrhIv7O1CYzPjKq2Ex7nivov4X/AAzcafdP4i0qRJxL+6WYnzJQV6jtXH7M7JqnHqdg3iPw&#10;5YxRCe4VActtyGbHt2yazdV8S2eu2xi0y4LEIGcFPm6+p9MV4/rXwJ+L9zqzJpWn23ltcloP9I+U&#10;RseN3XAH4Vs6Z4W8T+FNJmtvFtvFZ6n5ruUjl8xXjPTaRxzj1r4TizGYqngakeTR6H03D2FoSxEW&#10;tWWDFKs8BTDb8sSc5Fcf4ilhnu7eEs5L7mdGPGQflrr1YCKORmYKsa42nBOe/sK5TV4Q2sRSc7Yx&#10;94H19favwqinc/TZHPaxLI9g6sgGVG5ADwT3HrWRZrmKS4hUlSVVtp5wB0Iq/rV7FPIBMZEKngqM&#10;hgp4/CqVhOLPThLjMk1wSQ3BfI+WvUpr3DCq9SDUvtaXSRQIVEakIAeTznJ/CsnUFtbK2RYZGSeU&#10;j5sZLjPIq/PHcQNm4LC4bDDPYk9KwTN/aN99pmzHFCGK+205Ofxr6PAL3dOh42MnzKxjaot1c6xp&#10;GjxpkyyB2A4y38Ir7M8PaNa+DtAs9NnbyxGudmcvNLk5YAZOCTwDn69a8O+D3hs+KviDcaqYxcRW&#10;mwndwsKSD7yejHYwyePbODX0laKmseJJ54lASw2wwuy/LnGG/wC+cD8a/TsppXoRnI+SxE7TcELd&#10;38fhXw7LqeoYe/vSUEjgP5bsMog3fwgZOM9cnmvlXxD50wfU9Zc3jDPlW+e3pHnp+FeyePNffxFq&#10;bpAjWmj6Gz7JmYCK8IwGmZuBuJyEUZO364HyV4v8Stqd09vbkhI5FeCSL+ONux9h92vqqFM8+tOy&#10;H3mrvJIkNnGEV8FY25x9etW9PW5uYBGYZlkWTeSR8nHoeaxrSW8WcXEVmF2xlgDyxz613GiTum06&#10;rN5CuC3Jwq/jXpwRxOdzX021ZJ/ONq/mknDdM+2K9n8PeHYLxIvt6RwqF3YQhWY+hINcDYIt1Ihs&#10;w75bDPuJUc9RXuHh3w1pOmq8up3JErglGJ3E59ugp8t9zkq1NTUg0vSFBW1ZJDgbhEd3Hofcd6n1&#10;HVZNP077Bp88Fve7SIo74fJ7kd+a5W+8U2Wg3UYsI1SNWO7K/Mx9T7VyHiXVdL8VW0lzqt59gliY&#10;qlwDsQjHAz1pqPSJipmR4kvfGy2E97c6WTgECS1lXb5nrsOMgV8zap45+Is4+y7ApbdHvVBv+hwQ&#10;eKqeMZfiDocsv9ha5NfWbplI1uC8eO7YJBFeTzeOPFdlbganHHOAMhlXL+53BhmvVwWBctZWPPxG&#10;LUdEXr/xZ44glkinj8zJxsmJY8VyWp6pMAbi+0ZHcjBKtu5PtUf/AAsJDGfMtZ7iTkBpGA5PvWPd&#10;+LLKaJWv4jHk4+TqDXuU6PIeNVqcxlT39o7J5lskTkZZWjwce2KkN9oSqVuSsYYcFMEn/Cs8atal&#10;MmXJ3Z7lsenNZVzc6fPuFsqjP3t64P4GtpGBsXQ0qXbJBMCj8dicj+VchfW8DyPKk6tk42E56Uy5&#10;tp4MLG+VfkbRkVhz/aUmbcTuPIGO/uKzkBHLZ7mB3ZyT/FnH4VXMMsRxCdpPYmpzJM52MqKe5qIQ&#10;XToWj3/K3I7ce9Z6G62Hrq2oWXyRSbGAJ5XcT7U+LXb13Hnqu3G7pyPeqhd8sGHzdfrSA7/vRsq/&#10;3hWehUToLTWbcANLiRcjOOoq7HLaO5uLNwCWPy9zXGFY8nac454FKpmyFDeuMHBFGhZ6Na38COBc&#10;MAMY+fk59qVrm3Q/ujgHnB+6T9K898y7Qbt2T78j/wCtSi4dnVnDMfQ9jUOkFj0caNDfSCEMu2Ze&#10;BjlfTmqr+BdQjyLGdCyfe5yhH061zcV6yx798gA5HP3fpVy08Q3MExuBI5ZRhWz2+lZtNBYjX7dY&#10;P5F3bmISdFPRgO4+tb9q1zoV7Fr2iSsWi5kU/dz3B9c1eXWhqwEcxik+XgkZPHX6VTgZLIulzG0Y&#10;bnaTlT6VLTLi9ToddurXxrA2qxLHBqEI/fxhcNL/AI4rjbfWrnRwpiLq68yI3AI7cU2/kms7pL7T&#10;pQMjaEByR65FYU9+lxclrj5uMO3UE+wosaU/iPpTwn4+l8SQLpgtpZ7yRPmVI2fMYHDBUBwCSBkk&#10;cmvrfwtB47sNEW48QaZdnw3hlhvZ4WaNT93CtnO0MMEnOCCO1eafs5eLvC/w0+GWr/EHw7qdlL4s&#10;fTLzTbu0vJ0hns7ZpHkjktAVYyzAqreW20SZAyCozmfBP41mGHRPAnjLxUieEH1K3KafcII4Ylln&#10;UyoZSS4gCFjjOFbnIrzK+FSblFH3+Ay2lVw6c5W0ue3a5q5utLg1XV4/+JJZTKXkUb3IjB3FiuQY&#10;/VVBJznpXwJNfWGnajrfilzHFbahc3AhgVSBF5khZQu3n5l6enrX3N+2X458C6B4xGifB2/sLnw5&#10;JZ28V3Z2cgaE3cjS78AEkN5flMWU4bdyAVOfinw34l0SfVILOe1W4trZAG89AQ7gZbjBGB0UfWu3&#10;B4aEVfvY+VxuOnRqclPSx53pPjufSILqEwi6SR1e1SQ58tkbduPYj15r9KfB3xY1v9pH4P6B8MfG&#10;+jl9J8HXUl9/aCMXkvLxvMEKqrRhF8qOZkwHxtIHFfKHh7Sf2e7nUJ9V8Y2l1bmUmRbLzfJh6527&#10;gpbHoFI4/CvtnQ/iX8L9B8LW1t4ZgMFlZxBIrC1T5uBgbVc5fj77Fs5rxeIalb2DpYaD5n1PYybG&#10;Rn7+InouhTi+E3geSOGa00ZpA3Id5B5gA67TnFYus+EfhF4UzcarJFpau33ZbkIx+ikkH8BXnPi7&#10;4mfFbxGkdj4OsE0i1lU7Xtw0kxU+oK7VB9q+dL/4b+MLrfcaxCZZ33FfNkaWRm74HzY/Cvk8s4Ux&#10;NV+0xVflXY7MfxBCn7uHjc9W1r4n/B7SWls9A0zUtSlbIaR3DoPfLHOK4cfGDQRM5k0WVIlCrCFf&#10;czH2HSvPNS0A6EEimsmS4KJIAVBZ174z1riLz7Usst3FbTw2zSBV3IcI3qOOtfUQ4YwHdv5nz1TP&#10;8Z5L5H2JonijwT4kRDY6o1ldhN8tnMPKdGA5AOduK6o+HNNNla6gVlSMsGCuQdwz8px0218VaVb2&#10;86pbSqfMlj+UpgsxU9Q1e16J448RafYyWF1LLLa2kZWJrgbpB/dGQMba4MXwrOD58LL5HfheJOZc&#10;tePzRwXj6+tH8TXUZlEpgPl+ZtwMr06VteAfCj6ji/ltstD+8TccBkPfB61k+EvBmp/EnxE1tbpK&#10;qGYM8uNqlGPcnrX2PZ/DLWrO1FjAYYY4h5KsTtLRqOuRWWaZnDB040PtHZhcP9YnKr06H//Q9Ptr&#10;s3FlZ+QuXmgRxkgqAR1qNJnkYM8QUKSCRxlsdKq+GWtrrw1pki5YvbLtUDGSo/P8KuSY3EPwOOnC&#10;q3uK/mLFRtWa8z9kovQfGw2SLlXc4JVuox6VlJcN5oBYhSTz61qLLDudpNreT1YcnB9fasS3mMl0&#10;6hdikAx8ZHX8+a4KkdEdXQ142t2AO0bdvzAcEn0Jq5YqkalUKlM5AHJUnqKqxr97PJYZx6EelPt5&#10;1hnE2dyr/D0wT1+tZIkJ9rTKZAHRDw2cH6VmtP8APNJKu8xkBeM/L7jNXZpIgrGN2IBJz2wagUIF&#10;d5Sw3LjJ4Xj39aiQEF9Mr2wkcHGMxAjjB/rVbSJpI4iglVcD5VxwM+9RahdtJZCKIsQcA5xgD3pu&#10;l7JbdQSDyclRg4+tTf3jQupLJI7IVHzZ3g/dNOjLizjh5XcT93qR6fQVTkIiUkrvznAPU49cVcWZ&#10;Usobl1bLBkWMDufQGncCONM+bk5XAA5z+FIWRSY25iZSCR1zTII3WK5R/vbh8p5IHfpQqPvKZ2jB&#10;xkdM1IEbyCPYxADjAI6gg+vvU0sYEqYwXB4759sVWMRj+fcCo25yOQTUs0ExuIkY87vm2nkA9MUw&#10;EMjSOspAO4kNgchR049a0YWHmM+Ao2naRwc4qjd4W4+Ut93bkdcj1qckrbKWYrkZKAZ/Gn5lMy7Z&#10;0Rf3gw7E/ic+tT3pkS3VC4bPQgcj1xTQwcK8nA+99aS5+WJNwYqD09d1LoWxluWVGRmG7GVOByMV&#10;Gw/d24jUDnkdAaACFIC7zGO3UA1EgI6n92hB55bLdhSexZckAMJjwRk5BXmnQNlvOYNti+UgntUM&#10;0jIx4KjAwF7g0351Ji2lWkUbhjIpvcDZMVpdSq5lbfjAGMe+Ky7qS7syY1iDLuIyeSM+1W0jj8sh&#10;DvkxwucYI6n8qmLiSR0IIfIIxznjvVtGZiu0iqshQOpXJ5xgnrmoT5IG75Ujx82Oea0bu1ktQUMf&#10;mI5yGPTn0rKaORIwIiGibOdwxismWtjQVYyELMSp+beeoHpitOGdISTCxdiOMjgViRquFUAqc4BA&#10;yMfWpVzG2A2c/dC9fc0JdSJI6KzU3MxeTjYM56KPaor2b95+6U/JzkHrioRMwfymOc85zt4qH7Rm&#10;RQ+50YcgjaD6YrpoaPUg+Mf+Cgtu1x4W8Bam3LR3N1ESv+2EI/Paa/MK6ZdjrnLZ7fpX62/t02Qm&#10;+Cmh3iKN+n65Ftb/AGHidf8A0I1+RNyhkkwAdzHOB+f9a/ojgqftcrgl6fiflHEceXGtn3v/AME5&#10;o7ay/aD0zxFdwpNFpyyOzOQPKA25fPOABnPFfr78UPGs3iXxLqGpqABL+6t4i5ytug2x7gcgM3zO&#10;QO7da+Af2SPhhH8OPBX/AAmGqJjVNch2r0JjtDhyv3fvSMBkZOAo7173r2srJd73wkrgKpA+U4J+&#10;8D3x09RX9E5Tkiw1KnUqL3kvzdz8SzjNJ1alSnTd4t/loQ3uuKsTbCW8sHCsD8teYan4njlkNsxw&#10;+QdxH8R/lSar4gkjnknYDZOhDr6EdSPQV45c6urXDSRbSS+DjofTB9a9qpX5T5+NFv3md1P4mih/&#10;dRIpLE7uMHA64rzrXvERHnwxsHErbVK9TmsbVNQniMk6OFkZhtB5PPUYrjdYm80KrERsFO4E8c98&#10;15lbEX23OulB1PdM7WNUDpHjb8i7SejEDpXHXV4rRtMOS4wvcg+tSXLos0lvIQwjXcmect3Nc4ZV&#10;IZiCNwI9hn0rxMTX97zPdw2HtG3QjmuSAAy57Ek/qKyppc4BG7uP/rmpp2U8D7uMEj+lY8zKrYjO&#10;7v1/TFeRUm5M9WEbDLics3z7/TAHFUJHRhv+6R/CP51M29hkEjvkdc1WkyvAAJU9+4rkkzvigymA&#10;w/L1/GnSKSOOXA5FN2uvGOOSB9aTY2RtJU9yfQ1k2apWJYC2zcx+90BGAB/Ot2zXKoqjazAkZ5xi&#10;sOLO/LA46A9iBW9bRszKxxhug7Cu/CfEcOINUk48sgqpwfy9KqzM0bZOF2g4PqD2q1y2B36c9qqy&#10;7Fl2Odw74HI/CvUuefCOhSnigVQzBskdD0FZzCMgsSeR+VaF0rfLtUsDwpxg8Vln902HyHB4GO1c&#10;dV6nTDQkCHoGHT0zV1JQrA9VxuJA9KqRhmPyr83fPIFWggiYqOhGOPWlB2Kky2VSdN2OODzVSVN0&#10;n7onaeue1XoYVRsSgfdJqjKygYjJznqOmKslMYqMAR1B6YpXG1cHHUHrT2+RBuPOf4e9ROQRtXGT&#10;z+FTsDZCxI/dtzu6HPpTMbHAXlSuSaFztKt0bJB9CKaqsrAHJ44I6VJaYKEU/KTk8in4AG5stimK&#10;duCec8j1odW554PPJ6Gk2Azbvcbepzyfp0pxPl4HG89xzTN5xsPA7e1MGFOWx16Dqayb1NGWhhl3&#10;kDkY59a07VmDLubdjAAHWs2JuC2eM9D61o2wBmWZFKkHg9ia7sLLU4sUtGeq6a/n2KIpxtHzDuAK&#10;ZccjMgVsD5d33jVXRyrwmSNlV+h3cZzVyUbwjH/lmcY9a+nhrTR8zLSpY5q5MnyuQAByMfyrLkm8&#10;p2Rc/MDuwcZJ7/hW/ebkZwMcHAAH97v+FYVxbqJN8z4yOWHFeTiUelhxhkcDJJI9u9TBw0bKyZ25&#10;IJGeKzxtU/I6N2IzU/zq5QE4HPHrXEd3KTbUYHbjcBkemKakzBsLncensaiR9jCM8HPzH0NSvtT5&#10;z1agsk+YYLR4H0701XVgQpxnsBgg+tRmTaCDIfm/Qd6arncGU7uf4e9ADQzAbWc4Jx/sn2NSoAPn&#10;IBIGcN7d6dOrqmxwCvVT06dMj1qJAZQsnG5R0PUj6elAFwkElRhl6k1CyyMhIGM9MGmArkEZY+hH&#10;UU+LZngsufxH0pESZQZ5jGAQADx7nFZkm45BGAfTOQK25twyR1/z0rDvQQVkjYtjAOKwrKyOrDsx&#10;JnO7BIPOACccVFuEO1XXkHg9RzSztufJX5gMjb6d6gLAOcfMCBjPY+9ea2eiol0EjkkndgnjoRVj&#10;LlgoYkEdfpVFSVbg/wBRUoJQs4GecgdOvpWkWTKJejkA+4WbDYFakEkKOckfMeAOxHrWIpPPADAZ&#10;AJ4q7C48pTjkcsR1yK6qZxzib1hOxbe+M5wP9kV2tlMTFsbGP4SP4feuHW4XylZ41+cYYL2HY1q2&#10;c5MpVmJCj16iuukzlnE9l0hnYJMrA7SM+pz1NeQfEWAPevJGSrNNIwX2Ir0zQZnRzJGwwo+71z2x&#10;XBfFGEvPuH7sMCysvJ6ZNPMv4IsF/GPApCSRlRjtTDz04NDnLZHUdQaaM++Pevlz6xbF2LDN8uCP&#10;pgc1t2pBcE5OG4BHH0rGgZcjkD2xwT/Wty3CGNdynb3K9Qe30rppPU5q2qOosXLRZK4I4YHpz6V0&#10;dm4LsI8jP3W6YrmbPdKN/I2nJB6E+tbLSIkJaMlB159K9WnOyuePVhd2Opea41XTTobKbs3OI7SN&#10;iN7XJzsCjq2e/TGRX7LfsRfsRaZ8JtMtPir8Sok1DxbfRie2t5ASunq/IBH3fMxgkj7udoPUj8q/&#10;2X9Gi8ZfHzwro3lmYx3JuFAQkgqB14OOATwegPpX9T0dvCLCG0bbuSMLz1zXx+f5lKUvZRdj6HJ8&#10;HFe/IbbFbgFcAZHboB/9asrWrJwu4diMH0yKdBM9g5QjKg8/StnjUIgD3HTrzmvkU1J3Z770PnP4&#10;zeJ7T4cfBnxH4nvAMi28iJS4Qma4PlqFPOG54464r+c7xNbfZPEt0H5WdmMeBhAI2aPCgk4X5eBk&#10;8V/RZ+058FPEXxs+Eeo+EfCN/DZ6mdlxbJdbhBPcW8iTxLIyjKfvI1+cA49CMivwF+K/wr+LPwpu&#10;j4e+Jnhu6sru2b/RLm3iae3uBIT8qTR7o3yMMQG8wc5TIxXsZdWjCe9jSlUVzzL/AFhUD5sdgeM+&#10;9Q3CxAhZ2yVySH44/wBk9KrR69p4tzj95LypRB8ykf3l61zOoXl9fyYd1kj6KvTA/CvucHj7rRlS&#10;dx19r4VRFp0ZZ0zg9V/D3rBS0vLyYT3eS0nc9T/hWpaW7QSZcKp4xzn8q6W2015Nsnlud3U/4V6E&#10;IOo7j9hzGLZaZwqxonyv9SB711qaU+5Q6tgDnHNamnaTNuDNGEBOAfUe9dYiS+UInLjb/Eo4wa9r&#10;D0VFG8KFviMe2sljUTLlQylSh4wfUfShrWFpEJO8AEnHVvY89q2RalCsW4yqQQpHJU1NFpBuQXZk&#10;QKTlum4e1egkaXsYpvMsptoAQo7r8yt+NWrSO8vZN9xdLG6nBB+UEegrp9MRIGRJdjcbVEoyTnry&#10;O9b7+GbWWNPJBIzlAw9eorS6NdTjo9H3jbNdLtY8At3H61LJ4fEbHbOCduQ0YzjHr3ro7rQ7LT4x&#10;LI8gVfmGOR+XWvONa1mKP9zNerbqTgIX2qw9+9Q6lhNlqWSHTVeWWVQQSvAznd6g+vrXGav4xvrW&#10;2K6PdMuGz8rEMoPUEe/qK5lNXl8Saquk+GbabVbx2PmHBkQDpksOiD1r6Q8GfCW10e2GpeI4Qb9i&#10;AiE7oo2HOUHfHvXl4jEqXWxhD3vh+8+X77w9431qWFdQa6SEncquxDsB6Bu/tWf4p+HktrpNvfRy&#10;3DPcErKZunHbPc+1fbeqaTYalPmV0Lxk4GTnI+vf3rClsrXVdI/suWLzYlkP3+QMeh9a+QzHHUto&#10;u5y1qT7nyTbfB/WI7RWsphLKyJKY2yoOT0XtxX0HpfwvFgsN1JaxXNzAySNgKWkyOR68V6DHbWie&#10;WgyHgADOwPQH0HHNWbXXrNNQCjLgOxZ8hQhx0JHODXhV8a7e6jm9mc9ceF/C93drHeQZmlwyMAG2&#10;45PXsTxW1plloWlXsws7ZUaUEKfulVXsMdjXDS6wthqr3KoTFEzEjnOScgDPbFWZ9RF1q1tqM7BV&#10;8otj+EEfSuB1XLdmmh2b3B81vsiCGLPyIg2jH0rLlZLmOR/lOcrljnGPUVx2oa45vP8ARpVGzIKg&#10;cEn3rdsbm1ubfyJZRHLcjEm04wR6Gs9R3R3el2toy29/qcuWkBcA8hMd/bNcR4ivptW1eK2tLpjb&#10;xgiIIxPXqTj7uKt3WsGDTxaTmPbHEU4YEnI4yRzxXCadcjSIVvVYAynC7Oceo980WkDnA9EhMNnp&#10;SWV9cnDbkkR+2enbjNS6b4XkeRdRe5crFGQqrjHt19K5uxvotQdLpwZo4jvLSrgY/ritvVvEc8lj&#10;LCklusbEFSjAEe2OvNLlZm5djMuBqVnBDctdDZKxCR43HjjlfanadqWvafKbp7tlD8gS/IDt7BfS&#10;sOTWb+CaLUJDFcN0jRuAuewNakNzc3l5E91DJljtxt3Ku/8Au1z16FOr/EiWq04bHUR/E65tGCNY&#10;pHFH8qNEGMbv6tXXaP8AE/RtyJqMc8kx+bbEjYT/AHcmvJNbs1tHhsjKgf8A5aqnzAjsSO1OGmJH&#10;DGiKIZZDk7SeV+vavIq8OYOp9k7KeZ1o7M+pbXWfD+qIJrCcEtg4dgHz6EVe+XywCdpzxt+bNfI8&#10;zT2UiRqwQKW/eKTvGAO/evZ/DvjywtbJIdRL/alKiKQL15A5FfD5vwbKneeH1R9Fgs55/dqnrUMI&#10;ifc2c9yelPe2SZ1II+U7gW6Gsu11aK9dz97ccbTygrqolhwjK0Z2jDHotfB4vA1aHxI9ylWi9mNg&#10;tZox0Uqw6euKfGCXz5Jyhx7YpzuI0zvAKn7oqeOZyeflDjt3xXm+ppcurF57lpuAVyuOgNRywbBh&#10;CxZhnBqQzw7cbiFK8YHepBKAcsACRySaztEd2VY94AYKcEYx0+tXIZZAerFcdD0z2/KpVjhbBG7J&#10;9ORTjHGmXQtkduwq4lksMmV3J17ep+tPfcWyeCeDnkj6VRXzNw2nBPQd/fNXmcBQHG5Rzx6/WtdA&#10;JLeRo2zEWwTnC9cirLyPlSw+bJOCaz/MxOqRggKc59h/jT5JFklz19ye/cVKZmWg27kMODn2x70x&#10;lJICMMc7sVUYhWx3YnBBwMUqHLZQ4PTrmj2JJcRLdxiSV8gduRUrogHlxyoxBGFPBqj5MhDOGCgj&#10;B2jnNK9pDGBLMSxHTnk1aXkBZEJK+ZCVKt+dZNw7LIS7EEcnvSSXSwrvQ7VyeO1ZlxqKYViTvx1F&#10;a+zuJs24XEg3bgcce/PrXV6He/Y7yFclAG+XAycEEEfQZry0arMAVCrluB2z9cV2Phy7e5Eds3zN&#10;K2EYHlT3H4jOK7sui1Xi/MxqPmg0fiXr00cfinxAgGzy9VuwjnnahlfiuaMscjbOf4j6ZrovEHlr&#10;4g8RjO4jWL4MPZZWriHuCHCAhdrH3ODjiv6Kw2kEfmGJ/iS9TWM6eRjG3Hp1qp5ke0Dcxz1NZYmf&#10;PUnPWgSjIUjPP4V6MXocfKaaxksSsnIOCBUT+aGPlsQR1zUMbIufmIPtUct5DG252VR05bn8RVDV&#10;OXQ/Qr9hL4sJpOvXPwg1l3FnrzyXmmlsssWoqFEiYwSPNjG7OcArgZ3Yr9EPEFx5P2m2lUMiZDqp&#10;+bjgr+Ffz16P4putA1u017SrjybuxnjuIZFz8skbAjscg9CO6kjoa/eH9m7xjY/tNaJpWtWm2G9s&#10;AkHiSJSf3cqgEkZJOyUAkHnrt5xx4OYYfeaPqMtqNJKR9k+FtLuDomnm/BaRoEabd1MhHXPcV2EW&#10;nLkNJwR94g4Az/Ot6PTVjjG8c4AG3kYHYegFMYrFlxjJ4zj1/wDr18xiJtzPbp26GS0a20LM+QF6&#10;57k4rh9YuJBG0Sn93I2No42qpB6112r3iwoI8Fg4YsByQBgZH0rkrC2n1zW7a0QqEixNIDzuUEDG&#10;PeunJ8O8RjoU/MxzLEqhg51eyPZLKeCz0u2t0XCwRovJwK5LVtXmc+WrjYWJ44PFS+IL9YIxFEMq&#10;SRxyflrivNluLmPKkrnv71/QmDwSjFS7H824/F882u51traxeWkruWLLz3/nWgkCYWPHHrTLWMoi&#10;7v7uMVbhIjOMZAGKdSV20RBbNkjKoU7eAKzpSVxgZrSfGD29azpfVTkmlDoXIruCyFQcZ9KzpDgY&#10;B6dR61bkk2p8hwaoMQR1zXTGPUlvoN4J+lSpyPp1pqYPGcd6l+VVzjPrVkkLDaPeoSxxzTyTjJqm&#10;7n/9VAFpJAfoal4OB3rLDHPTIFW1yQCDg0AWljDHBOPrVy3iRN5cknY2Ap56EZ9+tZ67jViFlG+W&#10;XJVQQSOozxWM7msLHI2Wt2VsoWOV2cHBBHoO1bMfiWUcBsqOcE+9Q23g+0uYkntbjaJBuKvzjPUV&#10;mz6BPbMApJHbjp71P7uW4/3kdjt7Lxa7ECReOwI7VvRalol8pWaMKcZyOOa8iME8RAwQOmRUfmzx&#10;5wCSOuRUvCResWarESWkkexvothc820wPXA4P51m3Hhy6iGUG5eCAleZxatdwsCjFexx1rorTxTq&#10;0WCHbjGc8j2zUOjVjqpfeaKtTlo4mg8E8A2ujg9KlhtpXwACCPU81uaV4hvbwhLi1BXGMhTn9a2p&#10;9U0y0P75ETvgYz+tYSqy7Gvso9zOgtLhEDPyMeh/nWraanFbtgn5s7T9frXMaj4zslDLajcF74Hf&#10;2rkv7ZaWR5FbIY5A+vtXP7Ln+Mv2vJ8B5N8ePD8+ha9F4n0X9zp+syqlwyHaIrhsk5OMAOeR1yxO&#10;Oevy/q0HjC0dIrCUyWjyCQ3O/BXac54//Uen0/QnUNHtfG/h2+8Oapgw3cR8s/3JV5RuvVWAP4V+&#10;bniS41fwd4svPC3iyNobm0Z0acg+WyE/I5H9112kjPGRXyWb5d7ObnDY+ryrHe0gozep2OtePGa0&#10;WKMBHKlZJFYGMNgfMCP0/LtXyb4C8SW9/rnj/RN7SD7bbXMSO2SRsMUzY/2jtGe5xW54m1vTLWOb&#10;T0lBhn/e8dOPm2q1fMfws8Vrc/FTXb6xYtpctubUKf8AloFcMnuQJMnPoBWGW02qiOzHWdNn0FfX&#10;UunXcrQozQbiGbqNrHoK8/8AEunRX0dxJaEK8m1XbvleQQK7vWbhZXwpZA/RB0yRyDXI3FnLHKqK&#10;vynOCDluR1Ir6Bo8DWB83a9oVxmeQCN8/eycGuU8E/DbUfiT8TPDPgSBCG1zV7exm8obpY4XO6eX&#10;HdIIQ0jt0VcZ61794stbKGxNzdYjLK+4DgfKCM49STX1P+xL8F9R8IWup/HfxTBIt3qkEuneHLWU&#10;AFILnb593tILqzrGIkII+Rn6gjHJio3id2X1HKTufc2p61b/ANozS6dM8EU2EVEHlkCMBI1LDnAR&#10;R1rPHiLUtMt5p7ucSG4ILBGLOo6dRgfnXBXniK9FwZwIypYlgVGAfXPHqKyLjUm1C5kvpNsCKcDJ&#10;x1HGR7EGvnq9ke/BHd3Xi6S9kjikG/y87TuAA/HOarOy3M63LEQIPvvGwO6uNsnsXnQyXgnMn3lU&#10;FlX+leh2EaBwiwxkD7iyocH8MVz+1pdzX2bOh0O3FyvmR3XmN/CrEcegFeiaTai1iRLm3Q7cl3Qg&#10;nce9cTZLPJLjy40SP/nmjZLe1O1PV9QtmEMsrwwZAO1GJOfwpfWaX86H9Xf8p3D3Fsk223WKYg5B&#10;f5iAPeqUqwXQULFGXYsWfooOe5zXm8OpLdlmg86M9FDRsrNn2xXonh8LdKI70SxRrt3Fo28tgBzk&#10;4p/XaX86+8X1at/Kakum6bsdhbwMRyGVdxwOmMVjS+HfD0qrMdKQ3P8Az2MXzEHrkhecfWtu9u7h&#10;SV0w5BOFO3BUe3Hf6VjDUNasZHkv/NaI88Dnj/eGKz+u0v5194fVq38pwV54Zt1leHTZJrUp0xbi&#10;QbfrjdWOmi3EshTf5/lHaS6FWP8AwHBNer3epi5jVw9xbNjJZ0PB9M8VTiXUQ4ullNwoXvHhsevA&#10;o+vUv5196D6tW/lPOJNB+yzJPDNJA6k7dy7UZD2x3/8Ar18efE7wpqXwr1W31u3+Xwxq1+yqNrY0&#10;+d8vsJ/hjkALIMEL82O2f0Mka3ucR3KjPBG5dwH4Y6e1Xr7T/D2tabc6F4gtItR07UEEckE0DOhX&#10;nJ7HcvBUgggjIIOKyxTw1eHLKok/VHXg6lbDT51E/OrUIUvFtr6JlXzVPTlW9wVyDnquM5FaljYL&#10;cW4kCiN2B5TgFl4O7r/kGun8V/CK/wDhRdTWGlXT6n4Qv5v9AaVQLiweTcRA7D7ynaQrHg4HckU/&#10;TLXyZoIgoYeg6kAZzz1Pb3r5WpVjCo4J3PtMJP2sOc+Pvi/8N5JfN1tId5vruOKEIp/dR7Qjhxx8&#10;rYzxncevJr441/QJNP1CWycKZI/vbWGAD/j29q/XfxT4asdSSPTrmSaWyEwkljkBG0YO0ZHI5bn/&#10;ADn488e/CvUjc3N/a2yXMflEtd5CuAflUN1OY1GAe5Ir18vzGK92R5eYZdze/E+EJrRskYYDrz1/&#10;D1/CqRRs42mvYNQ8OCyEKB1CIzLnneAwJAHUcA/5zXCSaNLHJKAHPlgHIXgA+1e/HFQaueDLCTTs&#10;zkHUg4IphDIMH61vz2DJJhs5PtUF1pzxxhz0NNVkzCVFoxSc4BPvTsDOCORyDV5bdVzHJ+BFH2Jm&#10;G9RvVePl60/aE+yZWKEHY2OeePSpowA+SA2O/XOa2rbQb65j5Q/u8bQT1H65wOldhYeBtRTaGEMu&#10;5QX+fPl4ORnjjPeoniacPiZvDCVJ9DlLW1DHbGqkAZLNwBk9SRgYFe2fDz4cXXiKdLqc/Z7OEofM&#10;wS27qOvG4cHbnhc5rc8J/DaLUTafbluFtJpNssduigYwM/MQSAQfQ457gV9QSRxaTpEVlbxlLfaV&#10;CRnHJU8lu59Sc5/AY+bx+eQv7Ojue/lmSuT56y0PQv2WPh/p/i7486dpotfJ0jwjZXOuPDszCbiI&#10;RR2ueTtcTyGQZzkxkDoa+4ddt7mO6uYUyjvM8qqPu/OxOOecema4f9iXwjJovhfW/HN0pD+KtSFl&#10;aO3G6y0tfLDj0WW4kmcDPGQM17n4z02VL2WU4V8fIfUep9OQa9XAQcaKvufO55WU8TJR2Whk/De/&#10;kmsNU0mY/NFMkqgddowvHsCK9AmkeNIinzM0gCluzN2/WvFPBt1Jp/i2NJD8s0EkUwHfO0g/htr1&#10;rXZDF5McXzKHU5HqORj3zXYzzaa1Py7/AGgUW6/aD8f2o3fLqVu6k+n2OJRj/vk15NdwKkRJDMo5&#10;fjB3Akj8xivVvjG5m/aD8c3TAt/xOY4do6gRWUWMf8CY1wWswhbecLl5EILtjgZyB+gFfkebP/a5&#10;ep+n4H/dqfofI/xpsPPGn36glo3MTAdAprwuWwmlcION2QPXJr6u+IFit34XvZzz5ci7cdQwOK8U&#10;0TSY73WLVEB/1gYk9ODX6DklVyw0V2Pmsyjasz6E0K3a20yx0mYbI7KAZz1B7HFa+p3U12sMkrOo&#10;8pt2O4Xpx61nXct5JfNptmVacsDMwGQqL3LVXIeRZRC7OpYrK684b29BX6Dh1+6j8j4fEfxX8zkp&#10;RbyFp77y15+VWPTH0rLl1KRd66e5VpO8Ywu0UuqXFuL/AOx2Ea3V1ICpEh+UY71FH9uto0MjQIwO&#10;GVRx9Oa67o49StNaQKEmv5vtGAcMh+bOelKmnyOGleSSCIjcCCFwPTiopY7m8ZLx2aOBWOAqd/wq&#10;Ga3s59zXdxOgfgbjhRx6VzVGjopoqXdxbqk7Q71iZtu9j39c5rjLuxd4zeRyMIxgg54OfSrktmiS&#10;XEb3BEQIAXdnKjpmsyBraOFozJ8u750bse2BXnSldnoxjZEBjYICkgJHbHX1qk8MvmAMSOtXmnhV&#10;AVMYU5y54qib9WKgyIdnVycD2rllLojaMerGmCYurrFyOuO/uaY0kb/64HcPTj861LbUbOfCy3Jg&#10;Vu45xVqSK0lLJZXyTEddydqzNDmZvskpztfnj6H6VCLVQcpL0Ix3z9R2rpGs2AV5vJBcfRcD17A1&#10;qRWFiIZBK1r2BaInf+vb6VmByX2fkRnBJBO7pn/69PSF1b5GVsjgE8emMetdJcJbW90sZliUYwrZ&#10;wg/H1qjc3MGFG9AR0EacN2zn1oNClbmW3bJX7nJA6mtO2jtZpvJndk39HA+VcnofrVMSwrIyuGbH&#10;AdTzz61DGdzlEBb5eR9BwPqKlvsaHUTeHZS/kTmMJ2dTwcd8Ad6zbjRrsLIzxqQhCkJy3PTjrUcO&#10;pXdpGywy7UJBKnke2MnPNaltrlzJLLK5iBcDCgenY85rnvIv3TkZkiQLn5GJ+U4yefWoikQcMcHj&#10;AbouBV26mQtuRNufXuO/FRCAMrNGN6g8BeSoPXIrohJ9TNoynRHm8peFKnax7Hvj1qhNmEbVGFI5&#10;yOuO9bcVtt3OexGzJ5GepFTzaarR7ynAztUnr/tH2rbnIObRyELntjHHWpoz0YZXJB68DFXRZSIB&#10;EMANn6HFV8BTs2g7SQaANq1n8kxgAE8gE+/Nd5od/LCEdy+DlpAeoJ4wPrXm9sSXVcbVJ6+4rqLX&#10;URbDn94zfNx0yP8ACpkjFrqe02lxOYbZEGVtcsVHLcjgfnTtB1md9UjurjIEbSZEnLDd6H6Vzui3&#10;zQQNMwDyHO4Rnj5R+nWqsjT6cwCsxkn4iU9Wx97+dc2IpXR04Wp76PsNvHPipNJnXIK3QjisHQBB&#10;mPnJxkyKV4981z0NnJrVytxZ3sVgJix1Wzt02TNkfLtEikHH3cDGM1Z8Hn7CljqGuR3Goy2iFrSx&#10;H3IM/e8z5S4cNxxwKd4p8WyeIZbrR4dLujPdR7XE0fkpbXCcoTPnDB/vY4JxXw70qn2uG1R8/wDj&#10;bQprvQtVht797uLTMzebJiIsqgAbE5+ZejYr5g0a6NtqlvcFUlIcArLwp3cck+9fVfiaMEwJfae2&#10;2EobmWOcEkucgMFJUhj1r5y17T4fDPjF4osXUNvOsqbwAGU/MVOffgH2r67LZc0LeR8/m0LVbo6O&#10;6sVN1LPDgvbtHiJogUKt159hnFb1hpt3LDLqUV413GqbrcW5DujA9GQ4IFV4tThuvIfSCIJuZLua&#10;cgDccnkd0HAGK6bw3pn9p/aNRgxJHIFjlTSlbejLyrSI45BzzilXlZMiCTshtvZSPbQm6nE8Ejl4&#10;bqUOG8w9Q23cwGe/HArsk0q7sfKstZvo7WyvcOt3ZyNJBuj5VjJuLZzwM45rsNKh1nYYPDWhBJ5A&#10;JILnUJNscaL9/Cgny8ngbnPWtv8AsnU70CMeE3tr4gMY/MS7tGRfvFH3eWCTyATXiVazl/SPYpUL&#10;L/gM5y5fUdD+yx6RPJqOoXUKzTXqxh/Mt87Sq7+TgKMr25rbs4fFTCBLK3tdLRFQR2criaCUlhnz&#10;F7KOo5yMDHSrmqaXdWGoaaLw3EF5eW8rWb3CrFGk2QrQ7TgBztO7nHzDHWobXS5dGdJDBrdzFb/O&#10;sBt8RueNwVz94E8gcnk46Vxzu0dkYJG5/Ytwk/neIBDJduiiLWNKbLq8f3cxA7c8fNwPlqwz3iW1&#10;5r0aWwv7Bf3joOZh0xPgkbnxwBjiqEVtd6PYrqeh6dNpq3ZUzR3TknAfAMYwDk5+bn7tW21e3ilT&#10;RNchlSeaQSJFpoG64aRvlaSRwTuXPAK9K5GjqRVu5tP/ALDVNOsbI3GoQu0mn3StDHeQIytiRY2R&#10;lcSAtGEYArg57DY8ReMNAhWwt7Ow0XSNP+zCVrK7tzBJbXJwHxCuwg5wRJ1YZPPU52vat4e11riJ&#10;cxnzUjhVbdpb24eMY3EIwUDGAuCOO3YaOh6t8s1pLorajcxJKLa51GCKZ7ScArtd5WXfGeoBwwIx&#10;z2Bli11O81dLWC9n0C4s5HWYWtrcB7hthJJYEhDxycH6U2401bXU7zUNI0nS7pbsq6M0sccsGwAY&#10;ReobHP8AOuT1vRPDltcWg1/SLCG6tzueTQxmLbkMAYWK4z/F+lWLI2dz4jin8M6lpFlp13B5AtC6&#10;i6mzxkxH5g27jr060fV7/CQpGnHrNw95d2lhePfMY4386ELG5iH/ACyWT+AZbkBR9M5qjNc6NYXE&#10;MV1deILdL8qyXE5kigmYhfkQnhigIyT+fSteSztCbcakts8UcTWtxb3TGOaSZemwjOeD8pzjBPfk&#10;ZMMljeeHoIZptSSO3uZWt4LZEu4Y5Fw2W8xd+Bn5QW6A470RpLZoLnQWWpapZx38V5bWczTusXk3&#10;I/dxsjHaZRgDbg5UrkZrKm0vXzbXepeG7m4kkinQrAuJ0m6blyBvAXtgjitEXOqSWsWhx+ILK6uT&#10;l4hNbCHzAOSpbpnnHHNYlu2q6RZ/YoorvRWAlWeSMfut2S3MhYkjsCSKr2cS+dGi2oXt3MsWqai9&#10;tdec1xHtcIylFwEUnPGT0J/CsifztSv5pn8xblZE89LqEOgzgK21AocseRwastqNg2lPLqNw9xFE&#10;UNx5MKyDe/8Ay0YnByOnHPtWW2r6zOYtS00XF9Em6J1kGyPZg7Hizt3dOc9KXLETqI85+J/hmV9M&#10;lmt5BFdWiyLiOTH2hBycRL8o/pXySWlb93cBmwOQ5yR7819z6jNPqdwgvYRCYLeVLlYovLCPL/y0&#10;xzur5d8a+HrfQNTYwXImikXepcYbI7enPtX0uU1vd5DwM0htI4G1W/UqbOSSMMcnaxBOOhwMdq1R&#10;bZVTqFxJcMPuBiWHHQZPPWqIv1t0IikHuBg5/kahga81BikTxwAnnc4X/wCvXtKJ4dy/LejBCfkO&#10;1dBpFldW5i1S9sHu4WBxGwBjZSCCc84I7ZFR2culeHdzS3UN6JwAHiwzoy+o9Oe9d14cAACA/3/4&#10;afGP4omK38DeDPEmtKzDyZLSymNth+7y7fKQHH3mYConGbXLBMOaP2mdn+z98F7z9oH4w6Z4C0iJ&#10;tN0+Ive63c2+QbXSoyomwWz+9k3CNOuGYEjaDX9KOgeHND8FeHNP8LeGbWOy0bSbWO0sLaLOIoYx&#10;hVySSxPJLEkknJOa+DP2E/gL4o+AvhTxT4v+KGltp/i3Wr1bWS082OeS1022UBN5iLIrSSu5YKxy&#10;qqTg8D7hj1+znTMUiyQSkHGcsMdOK+ezSU42hY3pVI9DsYtTt/JEd0GXbko4GMY6jPfNVtNNnfs8&#10;1jI0Mgy0iOMZP06flWfpuopeh7CfDoynaYyM/L3Oeea5y1nnEj4+R4XORnjH0PSvFlra5vzHpoZ3&#10;A3kHHTFXFsnniBVx8w9a5e1ubmcqGUgEff6A1pWt7PBKsJxg1nOBCYtzY3MQxHhmHSmW17Nany5o&#10;sleoPf8AGuihvQ5+dVUHjcP8KmeGG4G3auT/ABVwV6fmdMGUBcwXsZcpgjk8YOO9UXlEfyBhGz84&#10;fkHPTFWprG+hZXtxGwXgKp5P4VRubd7lNs9u6MM7+Ox7j6V589jpUjBuks5rpTMTDFuyx/hDnp+F&#10;bf2dIyoz5efuSqcqa45NQu9Iklivwt7apgOTjzNp5wcknI/z7dlZQGC3H2KTzLYjcEY7gVP930+l&#10;Th6lrrqWOTz7aVctvVzy+eDV0v5iFkJGPQ/0zWXHKsJPkktF1MZxlT61o26mTlSckZ5xzXTGdzLl&#10;EkijuAUnWNlP99Q2fzrOk8M6NcD9/ZQY7ZjXb/KtuQAL03HvjtVE3LqfmyU/lWTv3JRk6f4b0vS7&#10;g3FhEtuzHD44Vs98Gobl40uXWIExZ5Y4PJ+natmSRJB5oPT0x/Kuf1JkUkbMkjBGDk/lXBiPdj7p&#10;10zk9Z8OWMjfb4ma2uFDFpk6MMfxKeOfbFczYHxtJIkng+7tIY2H7xrhTufAxgoflx9Oa7q4EscW&#10;x/lUrggngfgPX8K4LwjPdHVTb2xAUSMD0PT19hXNhZKOIjHVX+RVSN4OR6Npr+MbRfO8RX1rcgEf&#10;JDFtCfT1rro57e7XlgrYzh+CPp6VWZ7pVI8sOM9yOf51nXMyxzB7hAMjr9PWvocR7px0y9cXIRsN&#10;hcDls9cdCK4TW/tMSnUbJWnSLkoDyVPXFb8k63MbEkkLxyePzrFf7TbymW0I75VjnjvxXzmK8jui&#10;cpp/izTbyIy2lwjtCQJI3yskYPqD1A9q27nzL62FzZX0cL7sIX+6xHGNw7d81zfiPwfo3iVxewyH&#10;SNUKkGWPHlSZzjevGc8DOc14pP4g8U/CvUTFrulSXWgnMfnwq0kBJ7g8qgbvux9K8eVWpTXvrTv/&#10;AJ9jopxUtmex+Fliu4b2SXUIdOvxcs5lYhgdmf8AVkkZU54INeh21/CiCBb5NQfOSwILZPrgnrXk&#10;vwwv9E8QWUJjjhSK9luH+zTIsj2xycKjdGXGCOD16mvUF8I+GrN9gZ4ZMb96sEzz0xyK1pUpezU4&#10;2t6lytzak948MmTEvJPUN2HX8ax3vEZ/JaRtn14J/wAaluLjTxugjGPLGE+YZwepPvWHNc2rAoHC&#10;so3BeOcdvrTk9TU0VnRQRHyqcHPUe9MN5LnzGOSR07EVjtqMIcI4AjYH5h7djUD6hDjzopBtAI2e&#10;manniOxvm6KsOH3LzwelULTxJFaXEsTSZf0HRTWBNfSkHgA9M9MCsS/syiLdKCHbk/7tdFF8vvR6&#10;D9nc81+K9ifEfiO41HQ4bZdYtbclZJfljuRjLKRwN442tn61S+Dmo+J00NoNVl8zU9TJnt7C3jO6&#10;BSdnzDJOX6nsAM1wXxWkuX1aO3tbhoJLyFESUZCgKw3ZI5HyivpH9l3W9Fl8e65JfvDcfaLax0u1&#10;RY8tFKI5riX5sAqpjXJ5wQB3IrbCYJ4qvyRdpN7mlT93T5nrY9b8PeArmPUFl8Yot6nl744lJ8hW&#10;/wBsdXP14FeoWWt69Fu0y3WNbWNQsMcUYk+QdlCngAD0/pXpV5onh6O3eWYCLHJkUnI/HrXzJf8A&#10;7Xnwx0Xxg+kwaVqEsHmwWcmpxwqse55ljU+WSJNiFyXJAkOPlRwGK/SzySphUo1q3Kn26nXhcVPG&#10;Qf1XCubSu7rbzPZrLTfHE1x5sGLZWIJdjtyAc/d5OfqK9Ps47y1tFGoyiSUfekC7ad9sVVAUbs85&#10;z61Skea5Yp0j9e59q+gy7LaeCVotv1PlcbjamJlrCMV5IzNbv1+zCJvlLsBsHO1c9STwCe2a53xL&#10;rh0jTI9PsoxNeXMRaNVOFCnoSSOrf488AGTxj4s0TQbTbI6ziNtsiqAxZz0AbgbuPX9a5vwx8RND&#10;8UatDoL6eUaYFISWD42gnBAHy8A4r154SvVpSlHbuY4XF0KNaHtFfyPN7W41i+095tbZojcMsMYg&#10;G2SMDKsw/u55wfQCvIb2+t/ht4Yu9F0tp9Qv765kVryUnLKT8/KAuJNvAHXJ3Z6A/V+seGbuPfPa&#10;wRWtva7hDvcMZC3AOTgD6cmvEbnQ5dRnubO4tDBZacimaWQfNJI4G4nd6bjjGMY4I+XHw6yqqsRa&#10;otGfpc88o1aPNDTyOH8Qpa/D/wAH22p+Jr9Jb+4T9zYrhoJZ5CTbxxrwzqHAaRgDhQTjaM1+Kv7S&#10;HiHxnd+JbrQNc1oajI8geeaA7kLFdxhI4CKpbIToABxjivZ/2lf2qpvE/wAXvN8ISwXmk+Hg1pZJ&#10;Ll7cyxbkeVtpUsWOSApUYUepx8PXWq3OrXj6jeN5lxO7SyzMcbnckkn09O/AAr77K8rjSScVY/Oc&#10;1zfnm431/rQwYfDNxMVDTFgOMoOntiult/C9kBi8uEiyvR15H4VnG8nSVFeReW4MXNbdqZg3mu7u&#10;wyAJE45+tfRQjZHzdWfMacPh/QbYRxCZskclFLbvy6Vs2+k+HoSZI0wVP8Rbn/Cm23iNrNVZLOJm&#10;HGRgfyqFfEdxcb1+wKUkPOdwxWhiai2lkQDEPM69DUL2lugDxoRJjGcc1nf2j85/0NWAwP3bcinD&#10;XpbXgIGQE/Keo9q2TMyw1mm/bLEWLd3HI/GkOl2cqMjKEXPAU81qxeI9PutiXMZhLDrIPlz9ae1r&#10;BcKHtZ03EZPPX6Ue0RooFazgnhQI0iun900ktsrklDsznqMg/wBKYFurZvmQDnovU1PDfNvP2hHC&#10;89s/Ws9DQxdQ8O22oZONjNnCnoMjsOBWJcTzRxNZahAJZlQRl+7DtnGOQDySST3r0f8AdSEbQyge&#10;h55rldd0eeZnktpV853wqsNp3uGUDuOB85PGBjPciJU7jTPQv2T/ANm/VP2n/jFb+Fo52tvDWhIm&#10;oeIbwE747QvjyIMdLi6IZFJ4VQz4YLtb+n7wP8P/AAP8I/D0Hh3wLp8emaZaQJDDbqxfAjGMs8hZ&#10;3durszFmPJOSa/LD/gl/4A8beBfAOt+PfEfh06dbeMrqGbS5W/dz3dlDGUSQpglYCzM0bH74dmGV&#10;2s36T+KbiG4tZrmW4EBgQmRhkgLjOMdfpwTXp0ctSgpTZ7GXYD6xJK+nc9Am8XWtqB5rRjgsxLBQ&#10;vI+teNfFn4VfDv8AaF8HX/hrxLZwrqEkTmzvY1UXdnMMiOWOQcg/0yK+fLbxzYanC+pSzZuF3r5R&#10;fdtAYhdoJyAQAR0JHau5+GvxHtfFfie4s01FbI2O1J2JGWyoYKHB2sduDjk8+1OWCUVe9z6TG5BS&#10;o0nOO6PwX+Mfwq+Kfwe1p/D/AI40e4tI7iWSGK8ZAtvdNklDE65ViVU4HDZbpjBPjz3Gy2bK8p7V&#10;/U/431L4I+ONBuPBvjma11exuEeKWKaF5iNw2khlXhh6g9a/F/8AbE/Yp8H/AAO8LWXxB+F/ia61&#10;HSrq+8h9NvJoZDEkyu4aJoUTco2hemeSSSTmuGpgZRTmfJ1KXVH50XGtQLEok3SMRjA7Gsca1eFo&#10;2iwNueD3Pp1rSvbPSoSd8hDZUbDjKn35rIu4NLb5oWK/d+YYxnPWvNsc92dRba7K5V3dEcYG0Z7+&#10;oBFd1ofjV7YR202z92piDrwxV+MYJ5IGe9eFz28tuGlR48INxLnAI9fw4rpPD2n+LfEMqxeFdD1D&#10;WI0JG6zt5LiYY7YXcBz145qJVYwacmku7C7PpC1ufCl5ILibWdSsVH3DEw246EjK8r0BGOe9eZ31&#10;7pfg3V/7Y8Da9qEF0khZSXULKYuQrbGUnJPy4xzkAggVPEG0S7TTfHGh3mjXWATHcQzQvk9cI4Xj&#10;B7jA6kjvtz6P4G1VRDbz2IYjdkukcqMMHEmeg55BHPbPfppulXi1F39DFTlRkpK/5H7EfAD4/eCP&#10;2g/h/b+D/Ed/Zt4g1O3cS2keVlgaIASOUOSgVuVJPPHrXCJqGsfDHxyPC968ZtHfEcoJHViRvBA6&#10;9v51+cf7J91pnw/+O2lX2piN1vi+l7nlQxedOxXcp4Ox8KPcNiv1S+OJhXWDcyJsNxBgyso5MYJU&#10;gjo2Px6d+nwef0o0pPkP1zg3FqrR5Hs+h9g+CryS5tIWkkEkcoDHHcjA3Z9+n5V88/t2fs3aj8eP&#10;hha+I/D08Sa94Khub+3t5Iiz3sQTLQiRW3K2ASo2kFsZxjn0v4a63H/Zunx7wyzQQmIJgjc6/OAw&#10;zkYHQ+/pX0LYQNOqzXErFZl2CM8Bh7j3HT2qsqxkorQ8/PMClVdz+SDRIbeW1uS0AW52BmhcY3YH&#10;bPUHqD3GDXZeA2Z0k8MmF5FvA4mZVLBWxlT8vPGPpX6QeKf+CWPxGtLu8vPB3jHQ9Wa6mmmWwvrW&#10;Wzkj8xgVUTq8g29SzbMg5IU5xV/wd+xR8Wfg1PHrmo+GrfV2WRZLuTTLr7eFgGAyRxmOGctjccrH&#10;6D6/WQxaaufHzotStp96Plz9lG/stD+KdzDDHIs0sElvF8mNqNwST7nnvj1r9XLFDb2SRfMpQBgW&#10;HOSc9/rXm+neAPD+k3t7dvpjafcamYt0M9ubOYGHoV3KC2f8a9KDuSnnDJePnH976V72CmpR0PPr&#10;qx8z/tWeGdSvPDel+M9G2CezmazuZGIG63nUuBgkDO5Sc1+et09r4m0+fTPE0W5mBEmDtdW6KyEd&#10;P1H1Ga+0f2rNd8eao3h/wP4DkS1SyY6nfySyBctysK7cE4A3nOOSeelfGev+EPHF2r3PiRtNtJox&#10;uW5sJmErHsGTOC3+c19Ng5T5LPY8bEqLldM8JvtPv/Bt3Fp1/ILm0kOLO6xhZF5/dv1CSAHkZI6E&#10;HFb1j4iVIyljM4aPloZOSFPUj2rP8S3PiEWd1pviSD+0rEqNl7Em0xEA7WJHAZcd+T9DXk9pq25/&#10;InP7wAgSH+ID3rqdVwduhyuCa0PadV1fTbxFTUbZ/szjh4xgx7u4xXHWJ0Gy1H7Hraz3mlzkEXNk&#10;+24i6ZZQQwOMfMMdOnpUmka95TR2uqOEtzwr46Z45Pp61Uv7q3tdQjlt2iK/M2+IfhzSnJNXRFme&#10;4S/BTTbqy/tDRPGlpPZlA6yXeFZBjPz4JxjPfH4V4j4kuIdHufsCahHrVztwJrY/ucdgucksR6Y/&#10;WtOXV54NskcUd1afe8p/9UzfhX1N+zT/AMI/4q8VXPirXNI06ytPDsY8hUjXabpudwXaPmThgemW&#10;9qxk1dJDjG5zvwF/ZT+Ml/4k0L4jaxY2ukabbMl7bJqEgM8xIzGPIUMyDOCd+0gds1+lOl+HPEGj&#10;WvnatcS3LcvIbdtyoq8kbcDA/PNdXpXiG11CGKSCdpMDHX/OfwroxfwwDfO6oOTk89Pb/GvbwGHp&#10;0YaHNVrzk7Hh/iT4g6H4SRrmV3l2LvMci7SoHJPzYG0dG9K/LG71i68feJ/EGq6WEGjvqDt9kjbH&#10;mKpyu3/ZPrj9Rx7T+37K9n4u0Ox8O6m4sNWsZruezjfERkSTZnj+/wBdp4zzXwVoOq3Gg3AujbSt&#10;JGjCJ1Y/KzDBI6g8Hp2NeHmOYqFZwitjro0W1qz6CvNfntdXs4F22v2bd50cCcKT03VQ1rUBfTx3&#10;E74EcTuCRXluk39zf3yyDzWZnCyFjlmGe9dtqU8MfmszERQHysEZ+8Oa+exeMcz1YU7IxfD2bjXj&#10;ezjCysxHoDXqKxxv5t1L80SHr2JrgfD1v5FlBNKeRvbnvXVwyyHSAJW+SSUn6CuGNQJROX1aabVL&#10;pdOhBiCnfKhOR7YNEVvDbqibHCA7Rzzk9P1qrbRNeXs4UsmGBZvY/wBK62z01mQzMQCGBz2wvpWN&#10;WRdJCG32ARKm2R8swyMjHb8a6fR9Oe5KCMDf1YHt64qPTtKk1G63P8qx/N5pGOPf612ultvnEcDK&#10;scZ2lgPmOe4rw8RJ20PVpR1NMXdppunRxugllmDN8mCFHrntWFqOqy7ltimEG0YUkhj1HPrUvi2e&#10;0t7WGOEr9on3rlCNoXpwa86u725RIrqd2PlIIzt+6COnA/irnoYZzfPM6qtdRjZHrA11BqEcRKiS&#10;SIv8vJGB0IqnrXjC41TSLfRZTHHAqnzlJyHwcjdnpXkE9+11bf66SNlQtHJj5gc85I7Vzl7qN0yq&#10;9w42hTkqepPHI716sML1PJrY2+5vXMNrcRtHEQgc7lD88L71ykxaVylpIqTxEAhz8pH0psOovdky&#10;wEbiQdjdaWXT5J5TPL8rfxYHr7V30qVjz6lVSJ0utRaRUulhkiA5eM/5xWxp1/8AZWaK6uGVmPyt&#10;ncNvpVePw9a3Cwv55jJHzLnbuFbVt4UtY7eRRNG0jkYVj8x9s1u49jllC43+0J4ZV8xjJCCGXJ79&#10;q0rjxnbxgxXEEsL7fnYLuUj6CuR1KHUdPnMqzhkThkdcgj61i3Go3E8iu6qpJwQnpWZqjqrvXtPv&#10;2MlvPGCi7URsgnPXiuH1GWC4mVJoNjjhWUgg+/tTrqysZ9zK6jJxubg5rlpdPnhlSSFvl5UYO7NS&#10;2UkOiFxDmSJ9pDEqP8atS6jJPaMLhAuGGccYrJaaSKQqykKBjIrR06WOdZraQJ+8HOfvDHektyiG&#10;No8ZYbwTj8arSOY3DWrNu/iVuRUUiGJwE3Mq5G71qITMV44Of85pGhPI6PJtuFEZbOD2NObS5mi3&#10;IVbIyDngfjUUtzvYrJwTghcdB35pkd5NaSb4X+QHoeQc9OKDQpzQXlrLIHBRlOMjleOxqaK4NySs&#10;hCPwQff61uwa3pl6BFqcRjIUoZV6nI4yPWnt4bgu1WTTrhZNo+ZTwR6ECgLE2n2p1RTYzkHhvLY9&#10;Qw9frU2i3VzpcxLlklgJRyB8r4JAyO+KxBDqOkz+cg8xVHC5wRz7eld5psVvqqQkKW3Bizdyx65H&#10;tWMiZHU+HhLKskqcyMftUcinChk7Yrp57DfrVj4k09iRqls632DjEuefauJ0J5dLiu7CNj5iYaL1&#10;HPQg+oNegaDqFt/aEulSsY7W6KyxAjhXYc/TmueWxrSOi8MavHpWtmJ23JdMAT0IwRtBPpnmvXfH&#10;FqJ0j1lyfliELXGN6u4xjjuMcV85T6oklzb6pBnNlMIZR/BImeK+qvDbXN14a+yvGrOGMkYA3hST&#10;93mue/K7no043Vj87/HdikeoTvaRMBC5DoBjbnnNeVydyucjknvz0FfVfxg0S40+8t9amhJieZ7e&#10;6ZRhSc/L+lfMd/bC3kKodwLMcf7PY17EJJpNHl1Y8s2jPBI61atwd2RVStC04bPqRWkTGR2drFhI&#10;x93djdj2rK1Kdvtio5LYyEX61tWxOwNHlVXjg55NYGoALdMGwWAyCDyKqZlA9Ks5xKun+IJIt8eF&#10;jnHVsr8pJ+vWvQPGEofRLBIyESGdowGHRJAd2T6c9K4LwDHLc6RqMEhBQmOSPB5DrnJ/Eda9Y0rw&#10;D4g+JWt6b4A0Oextr7Vmc2814zpDmNS7BiiswO0ZGAecDvXPNapnZQejR8k6jbPYTTabJy1vKVB9&#10;v/r1lY7j8a+j/jR+z78SfhOlvqvi+2tmtbv5PtNnL5qbsHAdSFdDtAPzKOCO+QPHdG8H+LdW0a58&#10;Q6RpNxe6ZZsyXE8Sb0jZQrENjkYDA/jVRkmRPc5DJFJUsybH6YB5H+faoqokKKKKAHKO9O6UdKa1&#10;ADua6DwxFHLrlrFKwVW35JGQDsbH61jAfus1b0Vp11BZYX27OSfbpQK2oakslpq1xC7ZaGZgWXnO&#10;1uo/WvZvGtpHqOiaXrNr8yz26xM4HJaPq35ZrzDxjZmDVvtfDLdos4YdORyBXq/gm8XxJ4O/sG5Q&#10;qbKRnjcNglAMlR+lZz6GlPc5TwxC1zf2dvKCFQszkjuvSvTbmeXzJI5gInOAeOoHRq57RLEWlmZ2&#10;U/6RIQGPVfb8a7DULf8AcNdviRZI1Ctnpjt+NZpamNd9BlrfgzABmDDqe3tiuihnjn2s4Cv1yByc&#10;etcTbAxFWZQU/hcH866dGlKh1JwcHHSujU5j0HwxrN74e1jTvEGnuBfadOLq3ZgMZTqrKc8MOPev&#10;1m0PxdJrukWGr2jRyQ30AmUwhdvP3hwOCD1H+FfjvZT5P71u1fUXwa+KF94R0aXQTYnUreBxLCCS&#10;jIZOoB6YyM9K8jMMOklOJ6mX1tXBn3xb6vqjFkiVl3DHLZH1A7VpjUtSjbyxcSjIwuW27T9e1fJk&#10;nx+u4ZFW20EANhfMkkIAz6V6XoniTxlr0cN3B/Z1okoGSWMspB7gV8z9aR7vsD3ywvtcMyH7VKUw&#10;fmJJ6dcH6mvH/iBfvfXuoXEzbw7qi+o2449uleH/ABm+PviP4MeItN8OahZXGqy6tarcRT2mVEIZ&#10;2QLgghiWU9xx2rrtR1Zr7Sle5Uq14FmPy7SGADAKPXmvgOP8xVPBxouOs27fLf8AM+y4SwjdeVS+&#10;1itFeRyXnksj7kUF1GNhBHQewrDvZHbVpYVYEbCoGfXp+Va1k8IinkwNsUa7mP3hxWFYO8txuTaW&#10;kYsMjkqK/EaW5+iPY5LV1VZxAyMrwqxbsOag01GuJ7aByGS0i83npvJ45q3q6sbqe8A3oDhjnHLd&#10;QPpTdOljs4LiWXliuAQcZWvVpx91I5azMrxHe3LSPb22DJLIoPcqG61HBZRxCKyiBKAEzlhnJHOa&#10;z45pbyf7aBmVmL8c7QeB+VZvifxBcabd2VnaKCbt/wB4xGRheo/Cvs8twPPFU6Z8/iqlryPsP4f2&#10;tz4T8FXmo2kSi61AKkRTIZkY43EAjGW7fWm6sbmx8Pw+EtGvBBfiJptXvNu7yIXJZkBznzXJPXGB&#10;nOOK0PA3yeG7F5z5dygaUR4+/wBCn88Vg+IIvsyyaNCQLt0+06m5+8XPIjJ+h5/D3r9WwmG9nQjE&#10;+SqO9RyPDfHutyNC9jb4t9JgjDQxHG6VyMYIrx2x08Ik2oajhGKsI4uMsGOcY9K7TWxH4h1iU5WO&#10;3suZWwdhcHoK5i83yx/2jeJHDCBgyDPYHAH1r2sItzDEdCG0lmmfZHAEDEjb0z+Fb1rpFzfSxJ5h&#10;kIBBizk/hWBpV0i3Ijik3eYxOcZYfU16hokkplGyIRbQcPjBP412+hws9P8AD+grp9vA7yeVtGFj&#10;cAbh/u9ateJNRtrK2Els22eUFUG4gYHUE9B7UtklvbrHc3Vzg7DteVt3OOMZ5rjPFSXJ0BLi2BeY&#10;yl0UrkOfQD3op66Hm1Xqc/p2sxeJrmWxvZSlzGNkgU4VcdPmNee+Ibpna502GQMYcrHGz5DEd/ev&#10;IdR8S3ulane3kttJavv/AHgj+T6gBuK4nVfEkAkiu7aWZnkJm+ZuV9iwr0KGFd7nBWxCirGhqXiP&#10;VrS+8m8jXyyCox8u0D2qu2taLdRj7XAw3gse2SPeuS1PxHHqTfaLiQF1HQ8kmueubrz08+1lbPQp&#10;jIUV7NGPKeRVq8xvajFYyhZYlkjQnKhORgGuWmtRK0myeORWbH7wY2mnxahNcQsZFZVHXAwDxzis&#10;OSWRJGVCrxM3AYcjvzXTdmEzTSxuCQjtbKSSRs60ySKRBtuIQ57sB/KqQupYCJDEpUHjIrdtNVtQ&#10;itPHEC/JGdpH505AYMgkQ+acoAOOMg1m3l1ICUkiTaFySRhh75ruLjUtJVAxVizjlEwQa5S7+xXU&#10;v7iVhnhlZfmHsfas5AcbLeqnCLtJPLMMnFVzezgErKQGOcL710d3p4nkJ2bRjAB9KqPodzlnjVVU&#10;IMluOB7VnobrYwGlUEv98kHPfmmLI+DllYYGQ3UVdmsRkiMrgcMV681Etmsg2B1yO+cHHuKz0LiR&#10;GWMj5VANPPlbgBuBI5xUclpJEpJZcdqq73BLRr83fPSpKLR4U7G+XocioldgTvGzsuOuKgDzE7WJ&#10;9cYp5kkwGPUZ60AW4rjYQmNy9+OKs7LYsTg7T1AOBWc13PECu0Hnn8akS4jCDCqSeoJoA0vsqwuJ&#10;LSQDIxjPNNVpSNs0pcLyMseKrpcAD5U7802abLjZHtA9O5oAhkEq8pyMnIz1rKluXICKRknr6Voq&#10;jkbGJHXnPT2qm1sA2SQOOgoNB0eoSRHGSWx609tUnYKvBIFVvIOflUUQRkTMMDIHpRY6vr1bk5OY&#10;t20txE7SCRicHAB4B9a6jSry7tInbJGFIBzgANxXKh0SQL91cjtxzXSQm3TT3R5P3vmZ55GMYrSC&#10;toedVnJyu2X3v57642u77FXjc2T/AJxXUwa9qunQp9mvXRQMfNzkCvPomVV80AHBx14Ye1bVpIZw&#10;ICjEucDeOMD0P0rKavoXTdj3jw/8WfEFpPGsdxvt2OWjf5HIz0Br2rRfHFpr8SXVvKYHYEFXO8bg&#10;eATXxMYJfO8hTwQCpAxtUntmut0G7ktY5bSFplgZlKrGcbyDyQa87EYW+p108Rd6n1prOr3EcDPc&#10;WMF26N8m5BkAdT83I9qybefw14rjZI7I207qWlYfKTt7r2Nb/gZrfU1hhnVrmMRoNzjdKPTdu5NV&#10;PG3g/V9BuBqXhtHCzFi3y7+T/CAOgrz7v4T0UjPg+GWgazbu+kTeWwBZkYhR8vAKnaRk+grO1H4c&#10;azpdmDJMJo5/uybeQvfeuDkDsRXK+HviBd2MKceUIpCLiM/JhT1wSQOfTFfSvhnxPbanaW+kXm2Z&#10;5FZ43fPCvyoC5DHHc5o9vVpC9hSqGf8AAfUNa0HxOvha7s4orCZJBDOqfLIQPlIavpnUvD9pdqig&#10;yKyEs4RyFcH29RXE+DtL07TdVbUjJIYkicgOMqjOP4PbNdBa+NZXffJpsdlao5jNzOrYc9yDXwud&#10;5DXxdb29A+gwOZxoUrSP/9Hs/CEbW3g6wgRgdkYG5euD0J960Llg0YQlh6MOQfc1y3w81KLV/B1t&#10;dxMCIxtkPUllGOgrfnmjSQwgjdt3HPAOa/mfNIcmIZ+w4N3pkDXKpDGHxwSPUnHtUlqGC7uUKttw&#10;O6t/jVOS3lyobGJCCCRx17Gt5USNCUBLA/KSM47k+9ec5LlSOx7FoiKJ2aIDcMsSOpHoQfWoYzFF&#10;8zYwxzg9cHtSmbzXV/LILpy1RSxyKB5Y+XAJJ55HPFc8tyx08AVflLNuwoBxjPWoXt41LRysynbu&#10;AzxxzxU4Fw2wB0dlO9lIww9fypJrkkmZh8sbYY9WCnp+FD2A5nVTCRiKQiN9u/HJwOlXbBGK7I2P&#10;lkgrkfeHfI9qz9TSWI7BHyGHzL0HcVo6bLIElL5CZ3KMck+xrCPxldCzL5bxsA5cwfKoHyk89geu&#10;KniZZLVQow0YyM5yce9JcIio80rHc6EbX6KD0qC2wbCMRkLITtbdyCRVvch7ENuyQtjGWdTw54x2&#10;zRDC28ssgPOQGOQg9Pxp0ElsI3Nyu/kDaeq/Sm2qq1xtHzI3A28AkcgH/wCtSYxBuKM0sRUbgOP8&#10;Dg4qWSNECzLgNv65yAfpVeSWSWBwef3mTt5wR2Ht71PfNE0Ss4wQ6jcBgnI7+3vQgIGe4jndLc/P&#10;uAzJzirpmP2S4ZzgsvJUYrNaeWdihCKQ3XO0kVYUzLZyedtCOrKpz37VK2KZRhJAjSQHGCS5PBFN&#10;urkuYYVCeWDk/wAQUZ/nRFIBtQ4Zfuk5zk/SmzmJZYxEcKh3FQuCfzo6FsmeUossa54OcoOv1qBc&#10;vkKnIAG0cilM2F2bjEWI2sOASKEaTLmcFAM5dT94im3csmKM7tvOd4CrmpbGHc0hVmUA8DoSR1qi&#10;+3arLGWUc/Keavx48ndlhtzuBIyA3pQnYC2iSF2Y4EkfzYB6+ozUSStJdJJCHWNFJOOxPXH41Umv&#10;CI9w5EhJUA4JFU4Z34Vflxkgg1TYGrqCvIgZWcSJnYWPB9Tn6Vz63jqj2smAxGRkY3HvzXRwFDHt&#10;m3Nvzt3HgeuKwb3hUkQhniYZbGTj0qGBYslWIFAXwy/LnoB7+9O3hWE5yJE4JxmmNM88a+QwVXHz&#10;Hp8wq5FHJclI2ZCyDHXhiO31oTE0TrF5x81vlBwTnvVxbYO6M3BVsL3FWLXy5LuKFsoAQGHUfhVi&#10;7fZfPApKKGyuO/51cJGB4P8Atb6RJqX7Omuhhvm06ezuhtOSFEoBOcdMdq/H3wLoNz4n8c6Xodp8&#10;0t3dRxqOnfp9a/b39oGwW6+A3jWPdwNGknDY4zFlsH64xX5QfsoaB/wlPxw8Pad+9C/a4pSYR826&#10;LLqMngBiADng1/RXhLNSpwU9lO/3WPynjuLjzyjvY/XiaO3tI1sbQKkFuPLEajghRtBz/Xv1NeP+&#10;I7+RvOuTjKuSqHnnkKcenv2rrfjtqUngLxgINStSumiQ+YULKu3jLjHUgkHb7ECvPtaMcukpqdi4&#10;ubO4iaSGUZG5W5AOfuqfQ89eK/qaeKjUjGS2P559jOnJxlueSajdNMjSFgsIQkx57157fa7AsUlv&#10;DyCAok/uk+lSa/esskCJkJguEz2PY1wd5JuKhCGcnJ9EFePicTZ2R10aLqPliaF3qY+cu21cfezk&#10;5Fc3NPMX82JyM/xMfWs2a4+do4/XBLdCfSq90ZCqxhwpUZK+v0rya1fU9XD4Xk3KkjlptyEgj5VO&#10;OgrPmKhDGThc9TwaZMZEZi0pOByR1FVJJf3YT7w65POa8upUu9D1IQIrzYCFGRj+HPA9xWTv2tls&#10;YIxkdauyYIO3B5yQ39Kp7/4QuWHAFck5HbTjbVjAFAwBt3enIqEguBu+Zgvfrip2JxtyVIx9ADUb&#10;LgqQQQc8qMYxWcjboQeWOJAD7fWmlHILBs44walfah2A556e/v71CXIyo596z7GvQsQbwTED1GR2&#10;x61vWoaI/Nhg2MDv+dc9CWLb2YnA7DvWzZFQu4bnJPTrj8K7cL8R52JNtpGl4UFe4YdSfes6dCu5&#10;iDvPXBz+tT7zGTjjdySTz9BVG45YbeN3XHrXdJnHTRHMwYLlmdsHOeoqo+ZPnLNu7EHt6VJ5bcnJ&#10;znt2+lNfbEVYAcjFcs2zqSHRK5U7WzuHzetXYQI/nwpxxtPUe9ZXzcEjaOvNXoGVpCrk4PCkjgk0&#10;RYpIttKxPJyO+fT+lU3+STHXJJGKmyEABVfmHIPqKrMCcLtABPucfjW7kQiRXGBvJ3ZOQe3pULgd&#10;AMHPPY/hUjrgnchLZHKnt9aXDNGTgNhh35x7H1rJsspuwA4OPrQHwu1uc9Pb6Ur+WH27cj0NNVQi&#10;nAwG9e1Z2NLIAcHJpThkDYAB/OmK7KBlevr3pNwIwo6+tArPoRsAc9crxwaYuVOc4OOM044wznIH&#10;HShfmYEj5QOtI2a0LUe1hwMcVpWb4GR8204+lZsRXYFXJK/1q5aELJ8y53sMYNddHdHFW2Z6JpNz&#10;vZVQ7w3UN710k0bLFwoBJ47DiuT0eQRjAIEnp2x7V2DBjalyxO05IznIr6qj/CR8rif4hz0ylEeU&#10;uMc5AG6ualxJC4dQT2z159K6O6ykDHI2MOcdea59wkkgCsfl7MMV5uJ3Z6GD+ErrbAqRjcecMOD+&#10;NKEIOA2Mnr9PWmTMPPbGcHONmec/So0d/LJ+63PGcficiuA7+fWxYk2hvNGGKn5s8gn6VHJeMHEf&#10;8OBggf56VXWK5H8BA9c4HPenKnmpyPukqcenqDipaNlsV/Md28xVbccjkYBFSJLj5XQRnPy7ehxT&#10;WV8mIkkEjBB7U7ytqnDBsfKfalZhoWZJTcDLdcYZewI6VGp2kMcg8Dj0qGM7EZR3IP5VMpMhz0JP&#10;f9KOZjsi40iONrKNuR8wpmAGwGG08gelSfu/KBY7MDOD3IqF3ZRujK89MVZmOLEBpOnHQ+3esOdW&#10;jbzFC7G6Hs31rWEhddnYgjjrWJMXI2pllHauWrqbUzIkh5O/auf4hxzVMRBXPmfcH3Se59q05IkO&#10;WdiAB6fxe9Z0qybwrDIXv2Jrha1PRjIkV2UgKpIx39Kcqk/Ljk9agX5PkBIwfXjPpUxc5Zcf0qYs&#10;bV2TpuQnjHGOnapkV9vyq/Hp/hVWLd/C2fX2H1qRZyAQC659D1FdHMZTgbSTbYw64bGBzx9Qa3LW&#10;UNKGYA7QBhehP9a5RT5o3D5/XsQe5Na1sGjK+Xzt6n39a3pT1OOpTPXNFvFEysDtjbJ5789fesL4&#10;oh0soSXyhH3l4xnofbFQ6TdNItvCcKwHIPXPGB7U74nlDodu45KHbg8Ag/zrfHv9wZ4Jfvj53kYh&#10;mZjzntUeRkAnr0pGbdlscZyB9aYGGACPxHbNfKNn1UTUgGXznPTpW5bMwJUgqeefWuetyiDkkDt+&#10;FW/tZG1QSz9tvfNdNOdjGpDmOog1LyPkbpXTeCdB8X/E/wAS2vg/wTpc2qaheOY4o4EZo0YclnIG&#10;FVAdzMWAA64HNeo/Av8AZk8WfFm9TWNcjGl+HozlrmTO+5c/wRLxnbn5mJwOlft98FvAfgL4Q+Ho&#10;tG8GWMFjwPMcHfJIx7u5ILZPJA49K8vMuIIUqbjTep0YXKpSleSMX9kL9kSx/Z6srjxV4tubfVvF&#10;+qxqk8sIPkWcf/PKLOD6AsQMgAAAcV9+22oRSsMPuavFLXXDKCxYbunP+Ga6yy1VGQtEUDAcmviq&#10;mYus7y3PoYYT2a0O9vpgWJVhjvnr+FXNLuW3KSTw3OTxXMWt21yi+YQD0/8A1VrxOIlCt8vJ5zWK&#10;qpMXs2dpaunmsq9+eDxk0arpGla7p8+k63ZwX9lcoY57a5jWaGRG6qyMCpB9xXN2t0VuUK8ZIAIG&#10;cV2DzRQwG4mdUjRdzMxwoA6kntiu6jNNXM5QaPzc+Mf/AATN+DfjeWTW/h083hDVSxdoY282ylOS&#10;wQb1d4AWI+4WQDpHya/I/wCLP7N3xQ+B2qppPj3SzbrMf9H1OANPplwWBO2K5Cj5+OUkSNvbGCf2&#10;N+LX/BRP4bfDzWNR8O+F/D2qeMNQsFdN1pLBb2rzj7iiR2eUoxypdYX2kHgjBPM6D/wUC+Dfj7Rj&#10;4c+OPgvU/C1vqiiGaLULY6rpcscgHWVIlkIGRktAoHXPp20M1hh3rM+gy7hnN8TB4jDYaU4LdpXP&#10;w+NjL9okOyNmh+Tp/Sp7drmP5d2GH8q+7f2sf2VW+FNoPij8KHfXfhzqWyV3hk+1S6OJSNj7xuae&#10;yYHCybmKcA9i3wKutWSXEkRyzI2xX7MQMnH/AOqv0vI8fCrBt76ETpOMVJq17ne29zPKmxgvmZ4z&#10;wMf41sQWtzdKBjaScFueB7e9ed/8JBHboc+WI/vFshmz6D3rotP+I+nRxiN0iYYyMsQ+foO9fS08&#10;XTOe67nqek+FrWWQefM25iQGRT0ru9P+Hlmm2Z54vKXLSvcH7v06Yr58uPiR8QdXg8nw3YwWMQbI&#10;lmJ81vdSegryrxJq/iS8Jk8V+I5+Gw8aXG9D7EDHI7cVhXx7l/DRUq9Fbo+xdY1n4R+GN/8AaWqW&#10;U7KMbAQ+f9kKteT6l8bNKliFt4Q0WWdYyQks64hA7+/05r5s0bw7qOvTxw+C/Dt1qDyNsE8oIRmP&#10;8R3Zx9a+gtB+Bg0tVu/ijrSwY+ddKsZgAcfwu+f5GuaFas9zB1ajf7pHleqeMvFHiS6Om2zXM00o&#10;/dWmmIXTI6eZ1P511+ifAHV9Zij1D4i350mycb/s0LBrqRuDgs25F+gBNe22fjjwZ4agl0rwRYQ6&#10;e7ffkhQMkhH/AD0JGWP41SbWNR1h1lvZgUPOAOMnONoznH1JrjxWLUNajF9Xb96rI7jwZaeHPB+k&#10;roPhGxisrRGDPIFzLOR1aWQ/M7e+cAcAAVW8R68lxMI0YqB0Hp7/AI1w763LHFm3/eBf4Yj8y/0r&#10;nLia+urlbqYDGAPKRsnjuT6mvncxzJSjywe5q6kKcbQPQvtYYGV23BeWOM8eted3uty2kkttC/y3&#10;BLrtPT1BpV1rypTbSlVR8q2TkgjtXOa7IZrQTQx7XQnB/wBkV4FmeVOqTN4hJOz7QUCoUCE4INYq&#10;6/HDMIZMqhG0leufrXE3Fx58r3MfBzw3oao3Wpecf3SfvEHz47mjlOSUju9Y1Hy7VZEc53YGR1FY&#10;F34jnfyYVGAoK9etczfanc3EcbN0K7QM9/pWFe6g0fkxsOVOGOKOUn2jO7i1ILFJK7M/O0HH3afc&#10;eK/JsEK70ZDtH+1WFPdKujSiL74w7571wWsX8zNBb5IyA67e1HKHtGepW2vRLDPKAd9yRyfSnf2s&#10;11cIQw8m1/nXlV7eSy29usZAboRW7aX4SO3tYwoLZMpPeizM7s9WXxHMi+XYnD4wPoagXX1afyHO&#10;7GPMx3rzb+0mtlad2CMT8u3+7VCHUmMhuQc/Nj65pFqZ7umsRyXsd0EWSDOSmM7R/jXW/wBuIIpL&#10;0zFE4Kqh+YADvXiNjqarEOdnyguM96Q67Pc3G20OzI2uvqKz9mbe1PVtPuYJDLfRP5jH5lZz1yeh&#10;rSudYngWHymygPz455Pb6V5Obs2sJi8xViZR9d1b+kavbNIhujJJlT8o5BIo5B+1R239qlHQFdwk&#10;bIz2NX7xnukS9luHLIdqqvRa82u9etfPEkAZpC2G4+4tatrqH2q7jhiZpVchvQAD/CsJQ6M0hVvq&#10;jvtJ8ZavooV7a8fKn50I+8B2zXs/hrx//a19FG+JPPUsdw2EEdueDXz895pUMjteSKFThl6/r71m&#10;X3iG41FRZ2caRwR/6sp8px9R3rw8fkWHxMXpqephswnDdn3DZ3ay4uWjzvwThwSM9Aa6KO68sLs4&#10;XqpJ6V8h+B/GOpW8cdjqEkAKfLvYkMQemf8AGvpbSNTe6tgZYyDjAK/MjepBr8ozzh6eFm5QWh9R&#10;g8eqqszsh/qUYNyeT81SqS7DbyPXNRaVp8l622NSSPu96xfGXxI+GPw2txL4r12JZyWX7NbEXE2R&#10;22KRg+oJGK+aw2WYivNRpRuehOtCCvJnUyNqMAUrA3lnhWBKn659avWshJRvLbOdzc5P1J718p3n&#10;7aPgbToml0zQ7u9iP3AZ0VsHvswcVWsv24vhwTGl74Y1Gzk6M0TrIOe4FfQQ4Ox7XNyHG81w6+0j&#10;62nkLTiZgAOVyowPzpqTBQYzucHGD2+tee+DPjZ8I/iHsttF12KO8k5+yTkROCPZq7+5jmsypdAy&#10;OMq6HcuD0PFeVi8oxGHly1otHZSxMJq8WWrcqxOfvEFflqq5CuWA+7yR9aj028j+dJSAhGVPQkrT&#10;bjUIN+VBQj5c9QSOa5lQtEHURLKyTACMADqc9s1DOFtgD/d+6R0rNhuJC7ZHXnJ7iq2o3Mp2k4bH&#10;YVtGkY3NBtUeJvMRwxOOowQfamS6i7pjf8xP8Jyfx5rny0WcSEhs5+Xn86jdtx3x4U5xnufpVewQ&#10;e0ZfuZGKqG+UdeTwap+YoYs3IBzx2qF7k7sNgiNcAEcCqct3EoQsTucnlBxXVRwjYri3Ny8nMY2D&#10;/wAerqvCt60BWeEmeXzdyp6HHQj68V5vNrOnW75luYR6q0qK4/4CTk10mi6T468VKo8IeG/Ed4uC&#10;0dxZ6ZcpA4IOR5skccZ6dmIPYmvSp5dXi704v7iI1qV7Tklc+cfDv7AnxY8dxy+KB4g0zSLTWry5&#10;uoxPG03Ekjdhh+nOcYI6HnFdtH/wSn+IGosxh+IekeaWAUyWckUZBHrv3ZHoFNfqJoOieObDSrKx&#10;ufD11YRWcCxyLczRLuYKAwGHOVUjg9xzWrNeNBGQ/wBiEwH+r3Zf8819VTzrOEkrW+S/VGNbI8BN&#10;899X/Xc/LK//AOCSXxF022F7e/EbREg2gsfscrOD6Ku/BHoc59hXy14n/YW+PvhzUb61srCy1Wzt&#10;pWWG+hvIU+0R/wALrEXLpkdm/M1+4muanKkTyW9ulxIE/wBWrCNS3QZckYHI/wD11gaVp0+oQR33&#10;igw6YXf5YbIr8qr/ABO5z1PPt+dezSz3GLfX1t+iR574ew72Pyw+Hv8AwTk8e60bS++Ifiew0G1k&#10;bdLaWKyXl6q5xjlEiVjzyHYDjr2/Qrwl+y/+z58OtLt9FtfC+lai8Wd97qtvb399KT94u86EKCRw&#10;EUAdAAea9X1bVbiGIWVnL57ycKLEb3fGOZCDgAjoeh5rjr6fUIJ3ihSCeWLDTOvzW1uhwRvlIy0m&#10;OijnvjGMxi82xNVWk7LyO/C5RQo6pamrY+Dfg/o2mtoeneFdHttPy7yQrY2yx5bqWOzIz65HT8pv&#10;BuraF8OLaXRvAum6fodveyeetpb2qRRbjnLssaqCXAwWySQOtcQ+s2YtxPexTXUTPli58uS7kQnA&#10;C8/KufX+WKqwvPeaikV40cDXEZubwlwiW8CEAhSeVLbgMnv2rynjMRtzs9L6lTe577a/GS8bbFew&#10;Wkann7RITDEVOM4YsRnpx1rUh+Kuk3cIlktpF3nCgYPmY7qM5IPuAfavji/1y6v7O71FUCR6vcLp&#10;+kWzpkhIiAz7eoGFL9/mA/HmbzXGXVtb8Q211jTNCso7dW2h45ZpF+ZBnrtcAsTzkntSdWo+ofUq&#10;S2R903XxB8KOUMl2sJZgqCUqhZj/AAgMQTn2zXV+A7cx6ZNrARt0p8qAt1KlR8w+o5/GvzK0u81X&#10;UfF/gf4cRoGnupV1G6kLMxeNmHybgRwi/OwwVYheeTn9W7eCHSdOs9ItmPk2cKwqw77Mgmv1LgXJ&#10;p3eMqL0Py7xAzaOHpfU4bvf06ERsRcKXcrvPcjpnk1Gun20Mikbd3Occ47VsWxVl2Kc7R34qtdrB&#10;AyuV3Fic/wBK/VPay+E/GeVPUkEA5PAXGcDtSgAdR3zn1pkcxlzkED+dOwucrWUlYq/QY7tu47jn&#10;2qi+Yvvc56Vobce/BrMuW+6WJ56Zq4q4bFCQnkdv51WpS24mkrqWxlJ3J4gxHB60biOX96dDyQq9&#10;6bIfmwR6/hTKK0n3SDyBxVGUsdu35Qc9auyNtByAT1qg77igH5UluPoCfLkk5b2q7EG654x0+tVV&#10;wByME+lXU6fpVdCZLUczBFOD9KdHJF9kut3LiIsMdcDINMUDIySSe1MlWEWF0wYhjG3TrgjGKQ0j&#10;T0dLS20qBoBlmVXJzu6gEA56fQU+S7SUqp5X681bFhEukWtjbyCNxGg+b+Lv+dSWvhm5B3XE0UWe&#10;hZuTj0GBXDKUU7y0O2KdrIx2tImYlUA75qSLRPtO1UGQ3BFdrBaaHaqRczLIynrx2q0vibQlAihZ&#10;A2OB9K5liKr+CLZpGnB/FI5+08HRcO+VB6gDkj+lbUem6BpUe+RUaRRnLLkk/TvVe91l3iHlEgMO&#10;wxg/XvXIXt6VLOSSc+ueP6VmlVm/3r+40tCHwoqeK/iLd6UJbSwgEIVMI4XnnuOleIXPiHUL6Rpr&#10;mZn3dVLfoa9kgk07Uh5WoRocDjIycH0+lNu/AmiXoHkDaexHXNdlP2dPoYT9pV6njsGoOjcnqMHd&#10;29xXSWN0Oq8kjJ9sVY1bwRe6c5kij82IDO8fePtXNBZrWXAyHHBU8de9dcJxexzuEluesaTqX2V0&#10;ZTwxr52/bP8Ahnc+LfAEnxX8FWzT+IvDNu/2i2iBL3mnsczLsGPMaIfMo5IG7aDnFepWt5JwCRuU&#10;cDtzXdaDrDAGKUCSNhtdG5BB6/hXDjcF7WnZHRhMZ7Opc/m88bfFG71PTLe3snLPLE6K+AAisBkq&#10;MA7u3tWT8KfM0+a61NBuOVUDn3OefXv9K+nv24f2a5fg549Xx74fiJ8E+L55GiMSY/szU2+Z7d8D&#10;ASXlojwCNwwCpJ+dfCCfZrRjGy/vGz+YPP618fToSo1XF9D7L2ynTUlsz2+58RHc0qk4HQH7rL74&#10;rkdY+KEWlpMQB5pXbvTkof8AZzXJaxqt1IGiVsbc8L3XueK5Lwn4M1D4k+L7Tw1YIy27uGvp15MN&#10;uDknJ43Gt6ldmSgpdD6b/Zs+GN38cPFsXibxZbufDVvOfLgGVS5kgYZJODuRCRnJwxOM8EH9U5tE&#10;8WeL5v7A8LWEawWkflxfO0VusS/KAW2kKQB0wTXO/CvwXp+haNpfhvRkXT7dkSBWUcQWqJk+noT1&#10;5J5OSa5b4w/tFy6W3/CEfBuea1nsCEk1OEoLbccebwQxeXcMY4C8ncTgV8XxHxF9Ujy037x9Vk2S&#10;Kq+aOx6ivwT+D/gGGPWfjr4oSKeYt5VpPdeRZfLhikYO2SQ49D9AOlVx8Yv2H/D0/m6fpSXrR/xR&#10;6JPqCtj+Ibo3OPc4FfnhOt9qWpPrnia/vtZ1WTJe61C4e5cZ7R+YSEXn7q4FTs1ux2n8iOK/Lq2e&#10;YurNzk9H9/3n29LKKUI2Z+jFx+2j+zPpsGNN8Ia9frH0Wz0FbfA/3ZnhHFZUX7dnwOdmJ8A+JLPH&#10;3WOnwlz9RHK38zX5/LJF9nwjk7uijgVUUQpw29j/AHW5Wuerm1ea5b6fL/ItZZS/ps+/b39uD4Q3&#10;pSNfCfiQnJ/1VnHHj2O6QHp9PrSx/t0fCSZDDN4U8R2+zAUvpsMm4ezCVsD6kCvgEgMSUXEh+6aU&#10;iF8SAYf7kq+/YiuCVaUvi1+7/I71hYW2P0FP7dHwjSNFTwj4gJGRh9PhU49QDMCfoKrt+3T8MjHt&#10;g8G+IpUXkhbCEnd7qZgRXwHsVWHGckCtAab/AHSn+7WEpxe6/r7i44eC6H2t/wANq/Cy7O+78K+I&#10;baTPzldMXO3tgiUcjjNSQftufCdpAqeFvGHlr1drG3VW/wCAi5Y/jgV8NSx7eMAVV2CsJKkvs/iV&#10;7KJ97SftqfC0oxtvDuto5AytzZqMZ+jtn9Kj/wCGy/hpcOA+ka2sYx8z6WqgHvws53Adun0NfByp&#10;6t9KhlQvNxwO/wBah1F2KVCLP0CH7cfwqQ/Z4vC/iCZlIBlaxtY4mwRyG+07846BlGcYHWm2/wC3&#10;V8MLiNo9R8GeKhHu/d/Z7W0kbA9B9oBH16ivz98hfN4A/KtCO2Vj82BWVXH8rXui+pR7n3H4u/ah&#10;+EfxE8Han4Ph8N+KbG8v4xFp0moafGqR3WR5DmSGaQhUl2sQcZA9a870bSEaH7VIokm2lm3Y2R5H&#10;Qf7Qz/nqPm58RwlEXIf9MV9K+E719Q0uFTtLSKC+OBuYZ4+hH8vpX0mQZj7dzhJWatYyrUlTj7pa&#10;exkeyYZJVowcH19u9eVeNNPmvbRFVFUoSF3DG0nrnt/Ovfp41aAxxsWPHbPT+X615/4viLWzW0i4&#10;CnhgOSR15r341eUzhLyPz08c+CQ1xNPt3SuP3gjALhxnBU/3fUV5FDoUens6SxMbiU4BPKnH93OO&#10;fUV9oeL4LYM8bw/M2MbMgMw/untXjGo2tnfXz3KKAZGBORjyyMA7MdD710QzOa6kvAQn0PBtS8GX&#10;sV15cUPnoY1+aQfNk87T16ZFZE3hae0JQpsjuQAm4H5JF+9nngda+obCyVbljcR7lnGMNjIZc8+2&#10;eauPptm6maSKJw6/MjAZjI4/Xiq/tycepH9i0mfJCeA7rUSyRJDIIxu+UHzPTtjiuv0v4YM7l4m8&#10;sMqxiKSP90+OuM9Wz3r6Os9Ct0mQRHag5XavIBHQe1dLaabHcRLFt2yRcAknr6r7VzVOI5vS5tTy&#10;OjE8c0DwVFYeVKV3sxYN8nBzxw/3q7eDQLKGMf6EGbGDhflHOOe54rvH0d98kiusZOG6/Lzxz6c1&#10;Jb2OMxyEuRknnA9OvWvMrZnVqPRnpUcBRhsg07T7YQLcQIkbSggsowMA9scfrWd4muHs7ZY7dWlm&#10;dkRIwPmaV2CqoUDje7KvvnHeusgjEUKqjIrgfIKf4YXQLjxvph8SarZaZY6ORq9zcX08cCNFaSoe&#10;GZsArJsYn0UAc1rl8Z1qquZ46rCjRc0tj9OPA/h2L4cfDDwv4LtQZ20PTIbQu4wWlUbpGI9S7Mfw&#10;rT8a+XPbW18hwlxCWV/dMZHt1rgdD+P3wN8U6JrXiCy8d6C2naQpnvZftiKbeOQsVJVsMxJBA2Bs&#10;nAHJAN7R/Hngj4keDf7W8Ba7aa3Y2k0lpM9nMsoRsFlDBSShZCDg81+pQg1BXPyCveU5Sl1Z50sG&#10;3UPPBJVG2lu7A5wD7V7NFML/AE+wMi/Odu/2Ydf1rzKGyUsRwTkYGOMd+e1U/if8VdJ+CvwvvvH+&#10;tsC1pFLFp9sTl7q9k+WCMYBwu75nc52qO5wDz1qmlgw1NuR+d3irWE1b4j+MdYkmCteeItRKMH/g&#10;tmFumfcpEueeCSK4vU9cnuryy0fRbabVdU1OdbW2tLNWmnuJjwqoiglmOfyFeXWnie1tNMa7upGm&#10;upFMshU72mnmYu23uzyMxJ9zwK/aD9kz9njTvgT4Xi+I3xEt0b4g67BvaNwrLotrLyLWHrtlZcGd&#10;85LfKDtHP5zPAzq4mVWr8Nz9JwU3KnGEUfmv4h/ZT/aVg8K3mpXvgOYWssZm+zi9t5LtVAznyEck&#10;nr8ud3GMV8r+B7AL4jX+0rYwmyWUSW0ilJEmXGAQemeuMV+/vjj40bdWdluJRHGu5VU47dOvrXwT&#10;+0LpHhLxnaRfEawtotN8RwSlbvyHCC7iVcAyIFAcg4AJwQPUBRXs5RmVJV1ho6G+bcP1vq/1lI+N&#10;5LqWLUZk03aIJW3yOTjLdwTVTUjHpkEgfEwlG9ip+4fbvSGWO3u42LqUkzkMeHf6VQ1J1tIpZXK7&#10;nO0gDhs+3tX67HY/Ha0veOSjmNuM2VsJJ25aRhgrn1x7VUuJLBcPqQF5chsGKI42n049qfqWopZM&#10;bOIPmQKXAOGyfT2rBRobPJfdJOSWVY/mIye5om7dTBx1NOZrq7lZLmYWsJGEgX76j2Ud6yZINPsN&#10;8pliHGC7newx047GkubfWpT5s3+iRDJ80dSD6ue9YF1pY+x+ediREEgufnYj37muOdS52U4GNc6u&#10;s0hSJCd3UkdT7Vjnh9rIcN1GeQfpWrPdRtk29umcfePAz9KzZFmkbe4C5PQHv7VxSep3xRRkhRn3&#10;KzbV4IPWntDaFQYuN3BBHNStExILfu+ec9T/AEokHlPuDbj1IwKksia0hdgRjPXd7/SptskfyIvl&#10;nsUGCfxqJbi4cYj2pn+IAEinmWZFwrNKepx6VmBOgyB5qYIByzHjP40z7LauwaW4bfj5lBwOfSoE&#10;uGeXczbVzwp5JFW0vGDt8gAUfKSMgD3oAnt9JguFZoZJZFjPQ8L9K6P+wHkRXARlK4KBhx9PesGD&#10;UJWy8BwyjDgDCt/TFMbWrm3ZjAVJyNwIyqH1XoaAOkOhyvGZIAqRg43A/MAPf3qnPHplpEpaQvM5&#10;J8vuMeh681zrXl3cP80pVZMfKGwvHtnA5qvNAEyJW2NkHLZyfYVnyGhPLexzPtTJYnG1hwMe/rRD&#10;O1uhLZ+bIO3qajtfKvplijAyvOQMBfqfWr/kwIclznnd3yR+lHIBju7E9GY9TzyDV2KSRdrxP8xH&#10;I/h//XVGeb96Ut0LKT1xzz70qtLAv3dpB6Hpim1YSZ0rQ2VyqyR70lOPmBwmaW2kPmPDcIu5cZbP&#10;BBrItrsliv3Bjp25rpNPtrWSRZZjgjhx1B9KyZqjN1SCdXt5tpEaBtvPUGsE2zPKZHOEPXvuxXVe&#10;JbxL2SGKNTHEjfeU8/gKI4jPCLeK3JjRT+8wQSPehSE0cvCfnV5Pl8w/KueOPWtSyO59/wB1w2Dg&#10;dvalttHnupBEqAP1Z+yAVcSHycBVO4HG9+F47itVIyaO90a8jMouZ9iICRbIg+YuO7D0FdHbXV9o&#10;q/2u3kyXzvuVm5CqTwMfjmvN7CO7tbyO8gw+wEnd8wOev5114vpLmzdpCrSkk4AyVHfHtgUnqTtq&#10;fTPgvxZquq2TasrrLNGnlTLa8yCViCDtJ5GOorqvGeqa7L4Zi0jXLeP7Fe7TBPuEMsRRgxG1mxkD&#10;7vPFeKfDLUfL1S4ispwqz7XTaSpBHDe/zDtjtXrmqS2kVnNLPM+oXKvAIxfNvTypeHMat6j73HGK&#10;+TzHDctS59bl+I56J5T4ht7y5uIr23tdPMBLGWGK6UTT7eEkCNhQAQTgE5Pf0+VvGsn+modiiWFn&#10;jkcBsPjHUnjgggY619Paj4flgtLl5bWwkS2djPBuPniMklfnA+Tg8bvvV5L4p0YpZDTIikdlPEWg&#10;bcGiaRMsxDDJz9a68qmovU581puSUkeWRaqkRFuw+XbwQPmGRW1Y6s32nzkkmhiGfNNtI0chGPY8&#10;1xmfMjC/MJox14+YH+eK0tPmJiI+U7P73BbPSveqU4yPEp1HA+nPCHiNLeP7DoWqwRWqLvEGpT4U&#10;SPkeWu4AkYGOvBOea620g0J9Kk1CPT9S0KzvZYzc2007qpYjAe3wQ8oVjlgc8YwO1fMekssci3Nn&#10;LJBcIQVaEbihHfAr3bTbrxVcpHquqwahrEf+qM1mypJCpwN8ca/MSQOcjHvXz+KwfLJuJ9Hg8Uqk&#10;dTtdR0uaabTlj1a91mK1329/CT9uEflKpiKQRlvJDL1YdDVldP0oyw2GrX+tXaTujhXumS3sdwIJ&#10;EhPVMjquQa5zTNTutKW31DT/AA0NNuPOMCyLfGxnuIkP3JUYFVkbA3c8muu0g6drV3eausdnpN0c&#10;NcLFdGK/jlfHyus/7tzKeMqMGvPnSa/pHpR5S5olrL4UgWfwq82p2ck7m40+6lDahar/ABNChYBy&#10;6kE7cZHFTP4n1O3Kx6bqkcccjH7V/aVozSWj5x/pDRgskm7G059DWVptn4rgvI28Ma3NqsjpultP&#10;3UlzEgblHutwKsP4MnJPFRQ+KrpdIi068vFN6920d3FcFXuohuwvmpIC0wTuRkY5rJ0/mLn+RItv&#10;Ho9nLDo3iV76KEm5nKqshnkb7xiZWLAJgHGcj8MVS8SeMddv9FttSitrK2IRCt3cS+RLM4ZANqo5&#10;aRsjPIx3x0rb8D+C/ip+0Vq9z4M+GOmo+gWEqx3WrTgW9raTBlMlzM4H7yRgSqxpztOSAOR+rXwY&#10;/Y7+EPwkgtta1q0j8aeK4WjlbXNVjRjBJHt2m1hYMsOzaCj5MgP8XTH0+U8J1sS1VqaRPlc24tw+&#10;Gfs4as/NHSPBXxx8X3EF1o/wo1W5t7yWKSW6ht57KC6EfzDa14kAC553AYPf1rvNW/Zv/aVvY55L&#10;T4J2Uc1xIHW9N3YpLCOM5O8FjgdScg8+1fop4d+OA06/vPDq3E2oX1rO6yRvJsKYPACHkA5zjGBn&#10;FQeKP2prnRpfIt7IXPHLAEc+m7dj8cV9iuCcPHRnyD43xDTlF2PzZuv2Tf2ro5Evv+FbvqMigrHa&#10;vq9q8Kr64klyD9Knvf2av2uLmKNLL4X3FjcJF5Qni1ayCcj7rJ5jBhX6deB/jnfeNtIa+ktW0+cO&#10;ytDIdxAB6hgRn8Kta38bLvw9HuuYjMSTgKOw7g7uPxrX/UzCfy/izD/XrF/ZZ+Xmh/sbftKa/fW9&#10;jrHhmTwuU3zmW81C2FvLOo+Uo8ImYHPJBTkdxXb6V+xH+1Zpb/aba98LC5IKzNNqVxMsiHpv3W+X&#10;74Axtr7i0H9pSTxJ420fwrDpjwrqLThrpsERCKMtnBPQtgfj1HFN1z9oLUPCfiibRfEWmyxIEMkM&#10;0aq8cgUj7oDZ5yOPWtf9TcJG14/iyFxzi535ZbeSPjNP2H/2k7vzJLzUPA0TPtDjfdvGwRsj5fKX&#10;bj2NdFD/AME/firrcjv4p8faFYRSRmMLp2ny3G3cc/KZZUIxX2Bp3x50/V18y3cRliuVk+8ueeRk&#10;kfnWP4k+P15ocG6xUXkrZIRRwCvYseauHCeAjL4Uc8+LcbL7Z4DH/wAE5tCeySy1n4neI5RH0+zp&#10;DCyj2O2Tg+lUJv8AgmB8DLiQXGveOPGN0F4JM1oM+gDPbNj8q+pfCvx5tdXtY5dato7a7J+aESfL&#10;nsVY8nPoRXq9kuo+J1E6xPBE/wAyBiMY7nJI/StMRg8swv8AFSiRDNcyxWlKVz410L/gnL+yNpKg&#10;XthrmvkdTeao8RP4Wqwg16Xpf7HH7K2gqi6X8N7KYK6lVvpZr4uB1yZ3Y49ea+rtM8JxW+WnlMv+&#10;zjaP0PNddBbwwqTEgUAdq+VzDivLMOnHD0+ZntYTJ8dUjfEVLeW55R4V+Evws8KKZPCHw98OaI8g&#10;AaSz062hbjpyq7ifxFei3v8Abstvss2ijiReVixHx6DBx+lWri68tti4LDnAP9Kp+fdK5kTjJGe1&#10;fEYvjLETl7iUV5H0OGySlDWTbfmeRXl9pvh7Xre21O2a3i1t5Le4lYkK8r8qQ33TzkfUj158x1S1&#10;vPCetSaVK2+0LeZanGC0Z/h+oPpX0L4i8N2XifTJNG1ZQ8MziT3R16SRt1Vh2/XivmvVfGOiS603&#10;wn8fTmDXYC50y8kXy/tcRH7sq3TzR91kGeBnJzgeVRx8sTKXtJanXPDqC9037XxL9h1CG4kRpIF5&#10;UI20knjj3Hes/V9bgs9alkkvJLj7QFkwylGy3oB1461xYNxBKNLv2G9R+7ZeAfTk96sX91NqVoq3&#10;Usf2m3YeWzYU7enUdc9a15CTtT8RZfDFq99JFLeRQRvJ5KMd2ABwuSB+Fdb4N+K3hf4oWRTTZ20v&#10;Wbdcy6feAJOue6jJWRP9pCcd8GvAWeO8t2tpnCOqFTg5AJBH5VyVxZWupTfZdSUQ3ClFguoR5bo2&#10;SdwYe+OfwoT5dHsVGNz7NsfGyWlz9l1RjHIDt2ngNjjgnGRXrmmXEd7AlxbzIEk6ZYLkjtye1fm5&#10;q/ibxN4cu0/tm5a+tiNqXBBaVQvcsASfyryH4r3vjD4iaNFc+GNUmt720i2RrDKI9xDBuhyEyQMn&#10;HIAByK566jbRXNaad9z9hJZ2T93OdpBOGXlf88Vh3+ti1QNPKwgYhTLGc7WPY+n+FflT8B/jp8Yf&#10;EHiB/APjfXn0CfQ42klgiiEt9eRDpJunLq6A9REBj2r71iEuu6XI+neIBqK7QJIplVOccgqoBBwe&#10;w6968Wth6y1jH8v8zqUkdzNa2OrQXuoT7ZGUc4bHygYzgDqAKd4P1CSG2fSpJA62zZhkP8UZz+gr&#10;i/B3h4ppspZv30u5RIGywyp+U/jituwjk0WbT5JSuRC8TDPJJ6ZrGnRleM7W7jUjsdUtbpiuoaaR&#10;50e4kDo4x0Pr7daZo/iSxvlFvKDb3a5DRPwQAex7+wFVW1KbTSJHObVskg9FJ6En0qrqtlbX6f2n&#10;ZlFmXDFu7D/PritKsOV3h80NO51Mlypw0ZYrVQyqzEetcva60wiFtcgiRODkZB9Kux6hbyAlOH9D&#10;WXtE0XGNy/IxBwT06AGoJrpypKKGJwPm7YqkbvzOcbSGHI9DViOWJXI4JB79T71yzlzGxiakXcBj&#10;EGYjnqOPY+tcJ4SsbW51b7NcebEpllaPynAz3wx69MDjrXouovPMPJjPlM2SjEZFectDdw3sk8Yb&#10;zLeVSCgK8kfj/wDqrgi2sTBs6OW9Nnr7xRWYWFJGGMkAk8H86qXF4pT58Hpye5H05rGh1C8dAbpV&#10;UIOWOSTnpyaqTz+aIw5GScjPPSvbxlU5YxsSNfF8YjWEZ5H8J/Ksqa/lVmdnRdvGSeMdvWoJ7jy9&#10;zIckc46/pVIS/aFCboxvBwBwT+deLXep0xLtyqpF9qv50EWM7mOFGa898U+KdKs7Rj4Y1G5+2W2N&#10;0ggaSzZTyUd9pC57MBweKih8ZaDoGrp4d127laVXLQ2Fzasxf3UsNpB7dRVPxB8XH1mP/hA/DUcf&#10;hi71OQQR3ctvuVAf4lWP5CT0G4sM8VxynGcXDms/v/XT5nRFWd0i94b8PeN9Q8OpeeCNZsbTz/31&#10;xbm1US+c/wAz/Pkg8nggY7Diuu0ee+1W1fTdaYwanZjDPj74PXjr+VfKvi749fHf4R+IIPDvxC03&#10;SmtiSLHWLVJPK1GIcZL/AHUcf88yFYHuRzWjbftE6x4ultYrm3gsvPBVZIlxO2ewbPA9MClUpKik&#10;pJ6dN0/xdjaMXJ30PoeS3CNuTDJFkNznPbp2rAuLlFfeGBJOeRnHbmvOn1yTezlwzTDqM5bbzzzU&#10;X9pyblcPs3nA29Dn2NcTbeqNfZtHfvc5ygJbnJxwKEu1B8uMqMkZyf8ACuKtr/eUkQlt3ocjI+ta&#10;n2mMlZNw4H4c9aSKsdFd3c7N5sjgBcYC85+o75P5VjXmpSpGIvMyp5A6sMHnmq0tyrRsBv8AmAIK&#10;dM/Xt71QKBlMrHdOoOEXoQBx+v510c7SsXE8U8b2NrrviHTbm5vbiCCztZYpkt5PLZJE/izyTkZ4&#10;ANfVf7KWlReHfBWreLlt2+0eINWK2D3B5aK2QwB/zLgnPOep4r490eOK/jtdZ1aVrW+luGaEb97z&#10;4JO1Y+rtnGcDNeu/A74g6he/EnXvDesy+RY+HLC3s9K0a0Be4mMrmWR0twS0svRnKj5Q3OO/0WQz&#10;Uaym1qj0sDgoV5v2j0R9iWvxS0jWr69gvWuIYrAuslxdoEtnZGVSsa5JzlxjIG49M1PfXXgDUbmz&#10;1nU4LG9uZFRraU26TXTBxhQo2mQcE8cdaz9B8B+M9YuLyfxOtjoGm3THy7PTYw9/IoYkG4nOY0Y5&#10;JOELAnqK9k0Lw14a8NRZ062CzS7i9zKxmuZM9d8shLc+gOB2Ar7jmc9Zandjc2weHvTwy18np99j&#10;Ls/EXiiKG4u9Rtk0jS4VVjcXbh5W3HA2xRk7fo/Oce4rUt31bWJoo2R4IiCWe6yC3fIiUrjjpuzn&#10;jgc1zXjXXIrG98O6lduBYw6gXuoxjAJAWF+cA+W2WI5PcA4rv7OUXtqb6ORJobgBkZTuDD1yOK2j&#10;bmsz4zEVYznzKJ4Z8bRq9poFnNZeVLp1m0k1zIEVC8x2rHgZ4XBbgdTjjArY+HPh+zn8IRaho5EW&#10;uspM7sSVK722q20fLvQ5O35vfBrP+MHj/wAK6B4efSdQiN1Pd8xwQgu2xTkSMFB2rkd+p49a1PB9&#10;zqWlWg1K1WK8N+4lIUmJGj2BY1VjkgKqZ59SPevYo5nOFKWHjsZTyeTca846PY7aLU9XBF9d2oub&#10;SMnZGrDeipnL4Y8qMcnPTBAPSvx9/aw/bPsU8Cz/AAu+Grl9T8SpM2u6rHIo+yW0jECCEKWZXlXK&#10;8lSq5OOfl+w/2qf2o5vhT4A8QaNptiY/E9xGlpZDzdkB8wDzZI2BWT5VOB8vLfLkHkfzsaql/dXL&#10;3F9KbpmldpXRsu7knLNnOcj3rTD4aNV88+hw5jivYx9lBWbI/O8m0Ro0XLbuoztHfn1NR2dzMsh8&#10;n5icZXblcD1pJ5rWKJYLZHHOeflOT2Gas215skDGMRhQMg85P1r3KdNJWR8vVVvee50lvMZGDW8E&#10;JUHkldufpWk0t0U2CYJz0C7jx71gjXkzsWEBgcZUcflTH8QMigKAX7bVOB9a64wRl7Rm8LOWUDJa&#10;THoMMM9+Ks/ZfsyFzduiY6ZDYNcOb69u5N7TT9eQh2gUksUs3Plbjz87ufmH09aJQQe0Z1j6jpCY&#10;/wBLI29SOCKpTa3pabd90WBx3zXMHTJY1xHKik5x7fXNOXS7hGzKsWB/FkYrmejGpG9ceJtPtsyQ&#10;SM3P3SmQfpRF40tJv3ckbgyD/V7euPQ1nzW9vGeAm4dcAE037XaoCTArFeQdnH51ldlnRw+KLBEx&#10;DJOuT/q2rrNP8RaXdRhZZ/Lb+6wzXnkeo2sRDPbxK3XcMVOddsVA3RxgZx5gAJ5oTNOc9UM9gz/N&#10;I7rgfOh+SvpX9iz4GW37Q/xquR4pV5vCXheFdQ1GELiK7bfst7STOCVnAaRgMho0AOA3Pxpa64Jy&#10;sdqpUbotuRkYRwSfyya/Yf8A4Jc6/pGl/CDxncJbJHNdeKZkZ0AVo4kii8uM4GTgZPX+dd+EoyqT&#10;tDVowqVbLY/TrxPrMelPZW1tFHHFEwhkAGyOFGUrGihRwoHoOw6V8qfH74hfB34KWX9teLbrzUvD&#10;+7s1kP79l+Y4U+mB39ucio/2k/izZ+CtP1fU9XMsVjhDHJCm9llVPkUDodzcckD1IGK/n4+NXxb8&#10;c/GTxVHqnjicST2sQgt4owVhtYAThY8E7nf7zv3JwMBQK9/MIrD4eFOWkrO/9eR7GUZnOj70D0T9&#10;oH9pzxT8UfHM1/4EmuPDekyxRQR27NGssojUgvKyrleyhNxwBk4ZmFfNFnqHjjRbufUrHW760uLp&#10;t089tcyxPK3q7AgueT1ya09Qskt4kaEY+Xc23+92q5ZY1K1EMv3k4DL/AFr5OVfXe5tiMdiKz9+T&#10;NvT/AIt/Gdphd2vjXV0lG3LT3LOqlM42q2QDj0A969U1r43/ABl+NMFn4Z+Inip9ci0xmubBGs7a&#10;2zceWU3FoUUyEKxAD8EnHevP0+HeuQWf9rQos1pnEnkHeU7fMAMgeprvNB8HQNBLdiUxzQj+HqKy&#10;liZNWucycno2eUa18PfFcCy3L2jvbtjHH7xQPc5ya4IWV5ZFYZkZGOfkYckj68Yr6xu/E1zaWroZ&#10;jMsWSilRlj361zsniTwTrtv5Xiq3ADYDNACjoPcjOK46lRx8w9lE8A07QrnXNa0LQp28hdZ1S1si&#10;+MlBNKEJIx/tZ/Cv67/h74R8IfCXwTpHgvwZYxWWnaZaRRptC+a+FAMkj4Bd2IyzHqa/mi0H9nOP&#10;4iObz4U+JAlxbSC4igvpRHKJ4SXUwSKQx2/3hyDjODX7K/CH43eKPEHhWHQviLD/AGd4o0wPFqCv&#10;lbaQQts8+F8FXRlAbg4BODivxvxmxlenkUq2BqOM1f8Arqe7kWAjXrOFTY+0PE/h7wR8QtKuNE8Z&#10;6PZavYXi7JobqJX3rwfvD5hyByD2r8V/20v2FdE+FGiyfFH4SwPNoMcq/brGZjcPYb84dSwJaDIA&#10;OTlSRzjJH6r6b4wsLkAR3CvghjngduhPcf3cnjvWl47uLPxV4L1vwJfsN2r6dcWo+QSKouEKq53c&#10;fKeeeM96/l/gDxYzrKsYlmM3KDfb8+n9aH1OM4TUkowV7/1ofhv+wz+xtq/x01+H4v8AjCR9D8F6&#10;TdDyBDuSfU54j80cWD8sS9HfnJ+QA84/bb4mfAzQPGfhye38Lu9lqNtCvkl5XlWQxKdiuWJb5sct&#10;ycdj0rgdBbRfhx4U8P8AgjwrhLbSIViUW4KxzSMgeRlyu1hLK5d3ySCfpXsXgfWliv1hil3wuMbT&#10;wQw55B55znPORX2WfeMuLzDPYUqcLUW7LXW3R/59/wADrocP18BR9tRdnHW3fufJHwx1K5t9Bghu&#10;5ZI5bOWW2kjYgGMo5U4H8LBhz75r7B8PatZanasIi0VwWO9i52seq4OT2PQV8ia9cx+H/GviCAIr&#10;201/cfJGOY3k2OMr1+bcTnv1716f4C1p4ZZ4/N8+HarOkeSAFGVZTnqM5b2r91yXMpTpQn3R62Z4&#10;R16fte59X2Mum+IdMjtr5PNdP3cnzGOVXTvlSGU9wQa8Zl8KfHHwjr73fhPxDP4h0dpQwstXeJ2Q&#10;Ocsgk2JL8g+6fMxyMg13/h2S3tLmWJH8szESxtj5QSMFc9+wFbek6/8AZb6SymJaANjcTkKScDkn&#10;of0r3sZm9PD+z9s2k3a97fefI0adWhOo6UFJW2kr/d1T9DmfFcPjC4tBqGpaWms6VNEov9GwDdWo&#10;IGWtpE/1jBs5AIP93nkeF+KdF0vwxp7+J7G7ebQ4VllkW4UrcWflKZHikzjoBgE/MT1Jzmvsq6F9&#10;IfMs5tibeOcZJ7g+mMVyut+DbDXdI1C18Q28N3FqkYiu96LKhUYALRsCrLgYPHTPbGPcwuZ1aVX3&#10;Ltd+h4MqtGt+7qRS9P6/Hfvc/mZ8WftC+KPEfjPWvE8nh+9t7fVrnNrm3lcRQRACNAQArADluxYn&#10;61py6pf+MgJ59M1BP4PtFlA/P+9GeR+tfo14n8Xy/DDx7qng/wAX+AfCr3VtsljuEjdHubKZ3+zS&#10;IvklcBVKn5mIZcE9zNp/7QfhO1upTceAtAKFNq/vDDLIOxLfZ3Ix25z79q7V4j/UpOlKCb9X/kXP&#10;hVVLSWx+br+H7KOJrSGC4d1GXiuY5D5m7jDxgE884yME185+MfhnctdNL4etb2UAGV4hayKIgOpV&#10;mAJA9K/coftAeBoniEHgbRVeRiWIc8McfKP3JckjPOB071pwftG+CUts3Pw/0t2RiuyKZm5Uggjd&#10;CufpiuCr4y05RcZQX/k36RI/1PXn96/zP51o2uId1pfW1yJU+U5jf+WM1BNNNbjafNRCcLvicDP4&#10;iv6MV/aG+H27zW+H+i3MhGDg7jj/AIFDz+IqC7+PHwqltnTUPhfYskhyEXyHU9z8pC4P1x9K5Y+L&#10;eGvyqOv/AG//APImUuEr73/D/M/nmtdYiCiGZmUY7qRn14710Xh/xbqfh2aWTRLoW4nI81Su4Pj/&#10;AGTxmv128afED4W+JZhDF8OdPteiq/kx7wqfdX5FXAXPA6fzrwT4heGPhZ4s05DaaJBY3SPyIIlg&#10;yvcbhjdgcD0rqw3itQnUUZ0mvv8A1RT4Qmvhmv6+Z81ab+0b4p0u6ilSUooZSY1dkjyPXbk/TtWv&#10;dfto+PkJFvHbISRsYks6ge5Gz8xXWeA/hV4AttdgPiXThqNo0yfupZCFaPuMrgj3xX1Jq1j+yfpe&#10;mrYr8MkmuCDtubVom3DsDvkyce4r2P8AiJdDm9ndnF/qvLyPyS8T+MdV8Ras2s61dGeaUnO18LH7&#10;KueBn0rFa+F3hBg7egRcAZ/QknrX3P4g8O+GNRv5m8K+D7aJVX5VlQOiA9Bk+1eQ6t8Jddv7qFZ7&#10;Wz0mOVvu2yhsjvkA8ZFZw4tw9aXM3b1ZUsknT7M808CWccdtdalM6b0ZNoU7htxj8Dmt3UEjm0W4&#10;jC7pmlBZ15GM/wAsV6zpPw1/4RzSJnvkXa5TBGMlQfT+Lg9ateM/DmlaNuGnxBrTyUYEYKliOee3&#10;Jq6OdUa87RlcJ4GcaV7Hkegu8tgYyokMKnBPQjmte/R7fT7cS/KvksSy8/e7VT0xPsltdjOQwVmj&#10;XtmpNRklubcxxgBFjX5epPSvdhseS1rYd4dtSulbo8rM5AZsZyTnHPsK6dAYoo4I+Ag+b1PFFrJF&#10;ZaVBaQ7WkiLSOwOQSc5/IVWS8CPCHKs0qljkdARxiueSvc3jGxtXGpR/YUtbRQYyrGTPByTwfwqa&#10;yu4tOsHun4hBUcj7w9M/WuavpYISBLv2Ajd5fbvg1j3usHUrWURH/R4ZFWFD0Y98/Q1zyw97GyxF&#10;tDo5L+fU40vxCAx/1KHsM81lm6E0T2c53Tu+47xkYHpmrNvdywpaXUQBVQRIrD7uOtOk1Cw127Rb&#10;KLbMgLYfuM9sVrGlyqxjOtzHGvDPZTMWlLMo/h5UZ9qgvmhuYHmnIMbr8vr6Gtk2ivdyW0wPzZwV&#10;GcEepqiLaO0R47yBXiyArJwcda6qR5tbqY+kafYQf6Q0zIQMkEZPH9TXSNeaajL5FwUlK8ZXg/8A&#10;16o/YxCgezDSqQcgctn1ri72Ro5JfNR0fsOhyf611o54no81/b3EBt79Stwi/JIOdyn1z3rm/ICs&#10;HsZSqAHIYdSfQ+tcX/aFyiCKSTzdp43fMQPaki1hoY9ke9Sxwc/dx61B0ROve7vraMIxZiRjeRu4&#10;96zVvbkAqxt2Q9Ny4z71njWZoCIjKskfUhwen1p0l/ps8b7MF/7g6CsxWGTXVuh+ezifdn5g5AJr&#10;JmktgT5dt5bN0KvkZ/GrX2qEgRyQ7os54A3CoJZdJj3eZbu+exPArMuxVlun2lTGNy8Z9R61RheP&#10;7SgZAC3GR3qVpLV2AiUqB654/Go1WMTjOCHPY9KDQnM2HZRk4PTgjNQNIvfB54VeoFNn2Rg+X8uT&#10;we4+tQiLdJu28ngnH8qhoCRspGrHqQcD+6BULOhz5J5yO/BFSSJKp3ldx59+KsR/Z2+aVACCOQO3&#10;0qzQaLRZgsrxbN3U47U57ee2KzWuVRR1Q4/MVNsKlRbPhAMjfkg+1Xor+K2Y/aE355BH8OfagCO2&#10;1IyBY7v7wHBP8Q962rPNhKl2rFom5xnO36VQuINL1KMS28io56qeufSqSwXUH7uNy2zseQPaswO4&#10;1fUY2vE1C1dluGGZCvRlrpIL2DULVNWtGJe3xvT+Ir6GvLjKbiMpEQrgfcPX8K1dD1W6tJTHFt35&#10;G9G6sO4rCaNYHonlnyLmMMixTLuUg8b9wIA9ga+n/hRq9xcafaPHJHJLcRqjqxwVkTAzt74FfKul&#10;39oLxbYKYo5WwDJyFOQTn0z2r1r4c6q2ha5HbXCF4mYyQqDyQxG5Q3r6Vw1Fod9GWx137QGky3mj&#10;rNzHuEk7gfdDRDP8q/P66uEuIYyQFYEc9zjpX6s/F+zR/CN4iJlEjZkLdT53DfpX5RXkHkSMgXCq&#10;zKM9QFP+Fd+ElemjkxkbTM1wcnHrWjYlQW39iCPrWfyxJFXo8LEu7qGyfpXoxPNkdxDIv2IkrtJI&#10;+nFcxcFXuWklJwW+b6Vqi4C2IjHdjj6Vlb8uGcbSTg59K1mRA9R+HMp3XFvbncxQFAy8dRn8q9i0&#10;y+1I+OdAXT0cX7w3MsItpNkjFFJIRuxIFeOfDxY5dbmt1bb+4kH3uh4I5PUcV32n3G34ueDRZt5d&#10;w0ohZRygEx2qwHuOtcNY7MJ1IvjD4m1y70qDS75LyB7OR3xcscMoBDAj1xivKvCHjnWdA8NarpOn&#10;3jxJdTrL5I4AfGGP/AhX3j8b/ByJoAS/t1aW7SUqXGSjrzy3qVr81fsrWr3drnc6jCnsQCec49OK&#10;jCuMrlVdzGdzIxY9T3pmM/QU4ikH1/CukxDoaTvSscnmkXk0ASgDrTwu9sU0KT07VKimNSx69hQA&#10;6UmOWNWHHBGOhzxUyn7BOZI8tkAdeOaSd2IhkfrtIPoKG5gIIDFMnPrQB6XrsB1/wbHrA8uE6YwB&#10;jUcFZ2wAG6nGKzvhlqptdTksmYqZlzCP4Q54JP1GPyp/gi7FzFPoly48i8ge3Ab+GUEtGfQ9/wAq&#10;46yW40rXBBJlJYZWjbsA/I/SokrrlGnbU+rnsLabw0rZ3sWYyuD1K9OO1Ytql0dKd4zhkIKjrhfU&#10;etW9ImZtNksWzG7qeAchwOpX1FLYxzWkogZiYGAKg92Pv2rKOxnX3RQjg3KFUgKcbQDxx1J+tbMM&#10;MEUYMkW3jON2Mis66ibT7rJDYYcFhw3r0rRWSK4TcHIKjIyM5B7V00zkkalvEfMSYgBu2OQM11+n&#10;3dxZXC3UD5kOAecFh3FcdauCEjByN3I6YrrLbyHRk8sBwMxvnkY65rGvDmNqUj1+w8XNcSx+RHAU&#10;UEAXKZy/oK6q38ZeKbZo1025FlLICGKJ29q8z0WxgvbRTKmXjfkhsDHqPevQLKxvrZluPMjAYbVD&#10;NuOP7wr8qzi9Kqff4S3syFpvE3inxPbSeI/N1OV5kUPK2SAh7DgAdq99v1yE5wIVwqnqQOOnr+Ne&#10;SeGIFufE0MDMJ2giebG7hgRjg+vb616JcXAkuGJbYqcnLZ68ds8V+OcW4h1aqh2P0Xhqhy0nMlm4&#10;gmVwWYqD+796o2JigXzZCIzCh2s3vntW1bKh015sjBBUN0IFY2uQ/wBnaT9oSQs06MuXHPPT8q+R&#10;XxJH0EjjL4ShGcjdHu5yeCOf51n6s42LbgKGmMaqB2B6mmWrTSWafaSDIM/xZB9OKl1FkadXcb5E&#10;xgAevavcpfGclb4Sr5Ef9o+XD87RsHKg4UKvFc5Ppp1r4n6TZkM9tEyMEPI+Q5au2W3UzXcS/PMg&#10;RVGMYUDLE1J4L0q4nl1jxCil5rZI7e1KjO0ynDGvu+Gf40T5jNv4Z9heHPsz2d5qxSN/s2Y4EHQB&#10;fu8e7V5J401H7LLqDYZpbtDLMV6hyNqiup0maXTtMns3YJHE0Ee/puZeWrx7xTqE9zJO7q+ELsw/&#10;vHOFGPTvX6fz7Hy0fjOD0fTxqVq4lOzYcXHPDZ55968q8aaukusJp5PlwQAM4fsOgx9a+n9O02DS&#10;NChtNi/aJIjLK/8ADk/3vXFfH/jG4i1fxVLFBj7Jb4RpQPmd+/1r1MK+ZGOJdrHe+CbqzUHUrsKF&#10;AdUXHQL0Leua9R0fVIri5UIqfMuYwo649a8jt2SCxW3t1BkYAKuOn+99a9K8LQS2hZ8gybR94cJn&#10;sPSt5S5Tg5bnc3ZFxJCsxAIwSB1APYCl8S/a7fSQoBRIonaMEZfcBw1JaQpbXa3V9mQ569h+Nani&#10;28e88PyTgLGYSqR56srdR+Va4bc46y0PgPxtexz28cl+kvmtuXcON/OSxFePXqpMYUMhVJIyCzcg&#10;+lfTHxFitZoARGGWJ8sU/gA6r+NfOb2MVxKcFUDscBui56Cvo6Gx87jDn00uOUhoSN+7GSODjtjt&#10;VuHTXnjdWcwygHGDhTTZ7ee3lEZyuG3HByD9PenXF+Lb/WKXJXIXuPriu5HnpmfNbXcW22MiFWI3&#10;KDub6isWTzYJ5EkkfKt8vHQV00FzDICRGHAwcpwyk/WkkubSRXVoJNuepGT+daDZhDU5yAkqCVQe&#10;GPUZqC52SZdGOV4IPPWrMsNiDsi8xW6hm9ahmt9hyH+U9++RVSBbFQS2kYC3BZe5K9B6UkdzoNs2&#10;+eS6dD0ZOOabPpzTI7K2eCT3P4VhyWcsOGiV8Fc/NyOKzkUtzqLrxHoSJmyWZmxjbIOD/UfhXOXG&#10;szyIURmcHrjjafbufxqk6ZG9wiv97Cjke2aoqdwJGBnnHTj3PeuWZstiRp3yScAsemT3+nFRmdhl&#10;dpOfT/61SZjXDYzgZxVeQkkMFKZ9BWZqPDgD5i2ByCR+lNeQkDK4yO39aaVwmeTnkrn9aUJkDC7c&#10;fxmgB5WQHnBz6dTQ27OGPGe3ennb9/liRgY7GnHaNpPPdl9qAIVdvuxgjtz0xVmANJwABk844yar&#10;SSA7gFwBjb+NTRN8pYADBGSKC3sXhF5mQ42rn5iegNLJbbAm5gEzkY9PpUouGZcMBgnOR3/CmfKX&#10;DL1xxnpzQQU28tXcQ5cg59c1lEPJIuTsHU8da1LgiHcq4VyMk5rGkdiPl+Yrz9KAJhKsb/L649Px&#10;qnuUTg9eSD/jUwTAZ29PpzULLl8DnABHf8K0AmeVWIULnDZznrirwulmjCuxBKkVQS1ke3L7QAMn&#10;rUtvZTTI2xchMDPQHNF0Jm3aRs1mZ4m3Kg2FfX2rfsp3gmXem1x0719K/Br9iX40/EnwgnxD0qbT&#10;tP0qZ50ihvJpFnuBCMbkjWNl2uThWLDkdgQT4PrvhrWfCviC58N69avZ6nYSvDJGwyokTrg9wRgj&#10;PY1UqTlHmWxw08xwzqulGd2dLZxPqllI81uu+P7knQsvp9a6/wALQaetxFLdRbIk4ZXPykdwPeue&#10;0tA9rHPkRAjeVLfKW9a0X2+UuZArOd0eORn3rlZ6VNo+mptMt/DNumr6TO0lvNkSZb7qHlQPQg1K&#10;fG99HPbxaxGDBIp2MT3I4B7DFeK2XjO9fTrvR5mRoTHmDj5RN3rhYdcuRE2h6xPLJPvLWzZ+U9yD&#10;3rhlg9bnfHFI9F+IfhSRR/bGjpNNAyM8iqBnLHJ3IOmK860nxnrWkTR6ddT+VGgzDIQN/XO0sPmF&#10;ez+CPFUeozG11GIgmIQtOVJAGM8oP61keLfBFtFqW4xwzWV9vYsEy8RA42MOhNc0oX9yRfNb34n0&#10;F8MvGltq1hBKkxupwPlQYBCKRgZ9/wCdfaGgyad4htrS1uIWZw0YMbKG5c9T6DNfkb8ML06HMtim&#10;Ybq3uDJ5bSbS8RxlB+FfpN8LvE1tc3nlzSiNtiiLa2WdWUH8xW2EXsZ8hniH7Wkf/9Lk/gFfLJ4b&#10;1e0QlDBeg7edvIzwfSvXr5be6k3KHTAAKkZBA5xXg3wCmuku/EmmMAbcOsiAD5lyeQfr2r6N+xlZ&#10;VdzjzMlFUd8cZr+c+I4cuJZ+sZfK9MqeWj+UHUIVYnbk5A9fTFXh5cYXcWcOW2beuTxg/wBKfHE8&#10;YV8q8xUrhhkD/wDVSWkKhFVcKF4IP3ge2D2r5hy1seqxrwOH3DKjICrnPTg1GkU3n+UzNlQSCDxg&#10;f1qScHcQZACBu2nI59RTt0Dsju5Ug7R9ff603uWhTgolxIxDspUMBwfr7013aL9w0agSICSvINPa&#10;dVbypBtDcLxkE98VC6+bHvikYIrd+oHSmwMHVZLv5i6ExbgqsOo+oq1Zbos+YcJ/Du4BH9KfqZeV&#10;CkYdBtygHBBXrkVl2km6LMy7mbnLHng/w1htMrobjyK+6S1UyNnDlunPSora1ZV3JjcfmIU7ipH6&#10;UlrJbSJLl5FYDHz8DP4VPp7cNF8uXzznaMeoq46sh7FOKOeRJZdyZBPDD5ttNsmEksanBKKSTjI/&#10;D0qVdiJNG/mSEPjdn7uehotfMtJU3AbWHzMvIOfbt9aTGMkM0aPs2xJv6n7xx61DKscpRlDoxbkM&#10;eSf6fSpZXISVwVUMwwP7voT7VFKzAQopDuTyW6HPpQBCgX7Q0coDZH8SkNn0qxfzFdPWN3VVEgCq&#10;oyTToNgbbLIyyRnaAB+nNQ6qAtspztbzVx3FT0Ke5DDKEJdgQEYY2jBpr3SyXuZuPlIAYfrUzEMC&#10;W3Fm44PAxWaoaa9ZpBhowBzz9KJPRGj3JlMMzBdu9ApIbJwMfWnROn2VIWG2PJyW5Oe1Rq2zeSMY&#10;4Po26n/L5UiwqHJxweeO+KSZQkqNEsQibAYkAZ/Knukp82KQBTgAMfSkMDKi7nRoSRjuy0jsbiVV&#10;i5jA4LdSB2HrQ2A+KINErThX8n5Rj+JT6fSmrEFHmJuVdxyB19qtSvHbqPO+Uk/KnTOKrvq+nTyK&#10;+1Q5BBX1NPmQFcyyIuOBtJ4Jzj0yKmDoQgIBEvyuw+6c+tRSWhkZZGJULkbgenpmold4meJUBweR&#10;6n1FRezAZDFHbyPH542nHG3GD2rqND0ie5Dy2ioXbJYliDx6fWuZuUDjcwxsAIOOf8irNrqWqWqo&#10;sEkqA9GjwCfrThKMX7xMjq7FHDtd8okSFSXbB3dsetUkhZZlvJN7KWJYr82T29KzLfU7uNDDdI8v&#10;mNkt1Bx7cYNX4LySW4MJwIhzwM4I7HrzWXtF0IsRfEUHU/hJ4utMZM+h3sQDcA/unI47nNfjd+y3&#10;4l1Hwl8c/Cd9pFwIXuL61tZWb5VaK4mRZFOf9k4z261+3E8NlN4f1qC5wzy6ZfCMPyCTEe3TI6/S&#10;v54tAm1DTtesJ9LmMF0JYxHIGZCr7h1ZcMAG4JXkV/QPhHWb5ovuvxufmvHdG6uuzP3z/bH8ODWt&#10;RaW0X/TL2BWgiLYh3IuX2kjhzggZPOfavhP4XeMY7eW/+GPiRtjXg87TxO3yxzLkeVnkLv6gZ657&#10;mv0l+Klhqviv4NeC/iJqmnXHk6pYpHemMKFgdod6l1AzhnVotoGWYjHU1+QfxAsI7LxFFqVsPJkt&#10;5d0nl53EI2Qy45I7g1/ReFx3I/Yt3sfh2Mwyb9p3VzpfGdhq9nM7zRvBEX2xI/3hng8dhXll25tw&#10;+2RWyQSCOSc9BX0L46lk8TeH7HxrbNj7dbESoeoYvkHHYg5FfPF+AhDyKd6j7oHJ3cZPpVYqV9TD&#10;Bx5TJdyzHd17AntWfLMPNCEAk9T3+maHuXcHaeM4+YdKqPh2CgEgNlj6GvLnNs9iESFpmeUll2gg&#10;rzxVWUyR8IRwPripZ2ckhCWGDuOOcj0rOkeRcZG4jnHTiuSUuh0wjbV7kzygqqeWcn5iw6VCx3EO&#10;MA9qEzsPLZP8NNk4wV5z3JwPxrNnQlbVkcmcGTseDzzioA2BwOAeh54qYhypUA7kPNRu/IG0AHgg&#10;Dk1mURvtYk9h2Wo/lA4yDnB9aUkYIJ4z+NMwGG4ncKzNCe1Zc8lhhsYHrXR2EWAAwwqnI5+b61za&#10;dS6r19PatqzYhMD5sDIbvj0rvwvxHBiFoaszxFmkIU7elZ0y7/4jk/w9MVYV0dsbcALyRxyajkU+&#10;UCuSQcsR6V3SOOmiMYGDsBCjnnvVFwrkFV4OTtqWYsUY5DAY6f0qt5m0Ar9Oen51yyZ0JdizFsUh&#10;CdpHI3cge1Tr+7UEDc2c47HP+FUDJuJ2jIPU9Qalj3EYU5bHGKIsHFl1XyTuAb13deaYRsVSBktk&#10;kZ5GKhyFIDBhyM54pJJIWblHB6ZFW5E2IZnkBAc44zx7/hTgdqne2eew5x70wkhCJMkDAHtSKxRs&#10;E9+lQ5FpEiTDLZbHocdqj8xFRhnO4/lSSZDkgZx39BUTAkdip6e1Tc1siMSZUdep4PSlD9Si89CP&#10;amgFBkABR60xNwz71LkVYcAzMFHAPahGGOCf6UZ69vTNIpbAHYc4pJlSLsLKpAbr0q9bA+chB+6c&#10;n8KzY3+YAr1PFW7ZkM8fGSMkqK7KO6OOv1O50ZhIx8wbRvwDXZSqrW53BlIOD2rhNNJMmQeC4HPH&#10;FehXcivbiGFjk9TX1dH+Ej5LE/xDmrt3jQxDad+M965f5mlJXci5IJPrXR3sCorM4PHQ5/Wssrxl&#10;R/tHPevOxC1Z34T4TNjgmk4fG9cMpB6j04qUquQxByeckcfQ8Vb3tg5VdwIxUOA5CorZ7A8jHrXC&#10;1odqlcilmIwCMg8Njpn/AAqPcpLMmeuMdiPWlkYIzRksTyOmAaVJ2JRcKAnHQA1Jpd2IjEzqWXAA&#10;HPrVYCIMFdmAYj/JrRVthZVI3d6pBGR90bBsjPPIPtWZpEQojIArEHpkf1pqkoNjHdg4J9accYEa&#10;jJz9P/1VGy5OVJ5PK0XKsiyIiT8z5AxtI569jQI5YzvYDbnGPWnwcqH5jI7U/wD1iO5y21uSP51U&#10;SGiBCwfeQOAQAOKjaGQIjPgHJJ9qssY5CDtYlevaowu7BJbHXa3fFY1C4sxJbdy7buTjkA+tZlyr&#10;YLLjHAAzz9a2G5yz5HNUnhRv3hbr1DDp9K4po7qbMggK7bmxjv8A1pTKjMXwdvQnGPyqWZkUkqox&#10;jn8f8KibAA2sSv0/rXOmbrcfAyO+d4Udw3Q1IC5PBHB6nqKpLuZgQeM8CrW8F8Y2j19aqMhyiXV3&#10;EMEwvXJ7EfWtC3ba2xclT3HUGshGBDEnGDheeDWhbrtDSFgBgEjPIrSDZjNHa2m15I9jFfL2oexP&#10;v7mul8awfafBJCRbpbdmYD2JySB3Nef2Mk8MwkQ7+QwzyAP8a9JgEmpaHc24JLGOQox6hivFdFSd&#10;6djGnG1S58uyMRJtX7rAcnrTU4znoDn8aa4CPy25lznHtVeSYIo4zu/nXzzSPoYrQvs2FyQMDrk9&#10;K+yP2b/2bZvHd9a+KvGcEtvokUu4QkNHLcbMbQrYyobj5gPXpisz9mr4ByeNL6Hxz4zhYeHrCZDD&#10;ayLt+2ykZXOeNi9fev08W5ubANDC4QQoqRRIMRqidFRegAFfM5znsaEfZUtWe1gMujK06nXoekaX&#10;DZWaJBbRiGGMhUjxtUdug6n3rsRJMAAky/umDDnOCK8+0WSR4A8zElwH2nrXRpO3UDB6ZzjNfn1b&#10;GyqS98+hVKMdj0XTb6YsyswcnDbSPmJ9M13un3ZC7WUKzY/A+leM6fdM2CW6YwSeQfrXoujXIIY7&#10;mlbjG4/rW9GqraGM4nanxDeQOqylQUbqM859TXaaTq/muInl3o3IAOcGvKNckSSCPYzE43AYyT9T&#10;Wbpmsi2mWCR8KeM+hP0pPE8sifZH1HbMVZXH3Q4NeP8A7XF/r9l8A/EOoaFI8Yt4BJdiFtkrWysp&#10;lVG3LtPl7jnk5AAGTW/4d8QncsMs2VWu68Y+HrLx/wCANa8L3Sl4dUsZrcgHB/eIR1BBBNezh6vP&#10;TaRy1Kdmrn8zngybTtN8aa817dTJFEkJEIOUmTewaMknK7SwI7YyMgV61f3UimWzmlNzbN8jJK/m&#10;K4HTK5GMevBHY1876zp+p+C/iLL4a8QCMS6detaXL3C5LCNCA5IwDuyGGO45r2Cxkt7i1trkxbEM&#10;ZUgLj5ugyvvXi5y+SrGXRpfgf6B/RmzTC4vIJYFx96nJ3876/Lc9l8CfFLxDoNrb+Grm/u28KzAw&#10;3ukh/MheJidwXzA7KrfxqG6EkDOMfJv7Rfwhn+HuuWs/ghLrXfDetIZ7OaJGaW3eQl/IJAyDzkZG&#10;cdq9U85SpiL4xyCv3civdfhj4g0rUtNv/CXiVop5Z43l0ya5k5juthVVDg7lZiQAQRjnv09ThrP5&#10;0cTGM5e71PY8bvCPBZplc8dl9NRqx1aikr+b7vu+q9D8vY/hN8VBbLqy6DqFnbhiXlbIcADklc7v&#10;xxWjZfD+3niSbU9ams2J/eKsfyoc8ZORyfevvmT4v2VpP5eq2DReTK8DvJN5hKg7eeckD3qgLz4f&#10;a1M0HlWD20wy6NGoAYnOcgEc+5r+gMBhqdelzx1P89sVkdWhVlSn0Pk+88Can4fs4tRnt9c1qwdS&#10;6XFnKGgZfRimStclD4k8LaffR3mh+E7c3kYw638jXAyf4gGPJHfNfdmieCB4fvXu/CWtLaWcjF5d&#10;Pkm82zIPZQMgZrrv7C8D63ltS0iymuY/lciNQM9yHXrXTOlJL3TiWF5dj4Ou/jh8RLyAaeJYLeND&#10;tWOyiELIMY4K81x/9o+I9XC3E3n38iEkK4aR29+DkkV+kr/D/wCFVpGbm4sLSF8bd23duz6YOSa5&#10;m60rwZpVyJdHtE4QlS6bCuewrzq1Rx+J/oV7KZ8peG9L1L7T9qul228kRLD7u72r0vTLm3g2QXaB&#10;kdSDk52r6VqavfxN8qwpHbYONgztb0rym9uZ45fOQtsDH/Zz7V8bjMW5u7ZwV6zjubk0q6bPKoBU&#10;kFQfY1kXGsSCFjEMkfLz398UxtZjkt2WUB3Bz833gPSuRu5rqOSS4jUsUJlBPXaO2K8+1zhdUhvN&#10;XMsTqY2Eu4EnGMH1rW0bUI9QtJNPuXOZF/h4Irg7rUFn33chI38kDnp2xS6bqcLTboZNs20jn9K2&#10;sjl9o2LqEDWTG1bhXOFb1IPAzXO3F3JagSj5mDZcZyVWus1Gc6jpQCMGuLdyWA4Jx3rz2/uTIXSU&#10;BXdeT93getOyKudGt8l3Z+bHzknPs3tXP38guoo+zg8n37ZrN0i6MDyRk5Trj37Yqa6kDSB04Q/N&#10;j0NMyZ0MV3mEwqCWkUHrxXGX7mXVcDPyJwM960Yb0BgSCWAxx0xWK8sUmpgjd8xI96BGlGGdRKUJ&#10;C8g1Cjlwu7g5J684qSeSSG2MYJ68EGqUshigZiMs3HSiyAuTSBwEySq9uwp8bN5Z52oP88Vhwys2&#10;AeSO+ORV2OVQEV8sefl6/mKXIzQ3NPuAknmE5iI5GeeK0Ir2N5pJGVk7jZwcVhRGRAxYBVbn6e1U&#10;1klmlIV2UKOQpqOSQ7s6iK6Go3PlIxEajLO/A/D3rpTfva+W1u+7aNnynJ5rzyMSMFjYYjzz6n61&#10;vQu9vGrhGZzgleoGOlHJILs9Ri09UIluZEWMjcxU5Zvc1rXWq29tZizsoSynBaUDaRn39684spbm&#10;8uJJ57nbGABgN37DFaT6i7+VFPcAov8AAO/1qGu41M2mtri6UruIiByd3Vv/ANVdnpVpbG1RUlVm&#10;BG93+UKfSuIiu0gUXdwSVVsBBwB6Vqx6hdmLZB5eJnzg9/aolTNo1GdJP9mXzDO6nQAAgP9/vBZD&#10;tUAdMHvXo3w38f6lp14tlJdvdQlf3aynMaj2968bLRwxst/KvmHjaR8rEdsVTtb6RHaeJ2Qh/kjj&#10;6gCvLxeX068XGojsoYyVN3ifS3xz+P1z4V0ddA8M7he3Cssgt2IVR3O4dOvSvzev7291O6k1G/nW&#10;e4dt7GRjkfTPQ17T4s8O6j4iC6rbSAqwZm81irj/AHcduOleK3cKW+6NlzIrZLMp5PuTU5Vk2Hwk&#10;LRXvGmLzCpVfkVhMxHJ3kf3RSOXPzAJtJzknk1CJFGWjZAT1UVCQrsGClR1Oeg9q9pRS6HlOTfUk&#10;iaWCZbm3fypkOUkQ7WB9QRX2z8AP2ndR0y6g8GfEG5e5spSIre7lOWjJ6Byeo9/8j4o2kjI9M/lU&#10;E0OQjbtp+8COorgzDK6GMpunVj/wDswWNqUZXiz94boKIUuoABFcDgr90gd8/jVeMySwtDI3zL0/&#10;rXiH7PnjqTxX8LLK91G58yZc2xVgf3clr8nJP99drHHHJ9DXpkd5dx3u3ClWHbOBX4djsG6NWVCa&#10;s0z72hWVSCnHqdBC6HfubPQEA1XvXlG+Pby2AD/KsUObeRJcFhjJ/wA+1SG+mkl5x83PPtXEqSNu&#10;YtQZZv3nBPJP+fSq15eWse0CQSYPIUYx9eeefb/69JtUZpFggVp2kkitoliUu8ssjbVSNFBZmJ7D&#10;t14r7X+DH7HF3qgt/Fnxt2x5cTweG7WVmhAwMG9lwhmb1j2hB0+Y5Y/UZPw5PFrmehxYvGU6Eby3&#10;Z8beFvDHxG+LGq/YPhv4cuNSSJhHNeO4tLCIcgtJctu5zg7FRn2nO3jB+wfCH7C2j2lrb3Xxi8V3&#10;N7dO+ZNO0JTZW2CfliEi7rl1xw3zDPOMDFfoppmkaZoljFp+kWkNlaQKEjhgQRxooHAAUAD8quqq&#10;B/M2jd0zjtX6HguHMHh7Std+Z8vWzWrUvFaI+b/Dngrwb8MYZD8KvhcLa4nCxyXbxRwzOR90yTSN&#10;JPIFJzyf51oyH4964xDx2OiREMqmAoXGehO/zTuHXgj6V9CMxI5NV9sg5DmvRqUI2SWiOGFdxbb1&#10;PmmX4PeMdRnN5qutRzXB7ytLMFHopY5x7Yx6etW1+ATXBja91+aPGd6wwpjJP8O/O3H0PSvffO+c&#10;g8kVOgkl71EcHRlujd5lXasnY8Gh/Z38MynZqWr6lfIvIRnjjH4+Wg/Cif8AZr8DR2UsGj3GoWc8&#10;vJmkuXuST2yJCeM9hgdunFe8zGRVCoQp9QKoiW4ibcW3CtPqOG/kQlmOJW02fnF8Qvhf8XfhtFeX&#10;sTrq+i7CN8LFZIVyTkbQCHPAI/CvGP8AhYWh2dxDoWpRRaVpqoJZ0hGDdzfeIZ3KggEjaWz2/H9j&#10;PtMNxG0MyiRHBDI43KQe2K8a8Xfs+fCXx2xl1nRhEwzg2zmFcnqSg+U/iDjt3rxsXkib5qT+89jB&#10;541pVXzPzjHxG8OXMM2t29zZJqWWitLKOZZ/synAUOobG44yccdBgU6W10jUXg8IWeoq7PHFdalK&#10;CpfARSsTtn5TuwVBHyArjrk/QXiX/gn/AODryJz4S8SXmlysSQJUSVVBOcBgFk7/AN6vFPEP7BHx&#10;n06d7jwr4ostSGAI2mmlt7gDA3AOUfAJ7ZIxwemT5E8oqJ2PepZ5hbfE/uMa3t9HLf8ACYQXaXNp&#10;o9qbWwVCVgQn5HAJ6lj8pOMZGRXJal4FkbwxZ+FjdtC2oXZuLoqvzTyE+YwznIx8q5wehNczr/wF&#10;/ay8GWk1hP4fkvtPtcSoLR1u4mYMOYwg4YdeYeBnByefO7zx18YtEWC68T+H9cjaBmWGaXTp3VGx&#10;z8yr5jAgf3QpHc8Vm8tr39xHSs4wrV+Y+vvgL4Piv/jd4m8YXFsiQaJp0OnWqKB5cbOkbOFxxuBV&#10;VOCMYxjufsaeTawUHhf1rwf9mLR9Y0X4SDV/EdjLp2ra5qFxdTQTn94ozgc5OQwAI5P1r2mV9xJr&#10;+hOHsH7HAwp+X4n828Y5n9bzGc4u6v8Aga1pdEdGyATwOmKrXEjyXSiV8JnhfbimWcflRGTGAT/n&#10;mqV1c5mjcYwGIxXtez95s+a9podIsqRJtQgjtipYQW/eD6ZrHhzO4B4Hr03V0gRUQIoGOce1c1VW&#10;N4aq5BcNsXI681z9y5ZQP7pP41s3TYXa2ehIx3rm53LgFT1/SqoK4TYgOflFLwW2jvUS5IyKsRRM&#10;545/wrpcUZl60UDJOMg9frVSdvnOBnPIzWgiFE25GcZHpxVFo/MZWbjOfpWcd2avYpNFNLhgBgev&#10;vWc/DtjHtWndT7P3aHO0VjjlxkZNJPUpbF5ArDkYx/OrKjCgZz3NV0cLwRn/AOvUg9R39KqJMhkr&#10;hmwhxgcdicVHdSiPTLx1XdIsD4HTJwanMbEgAjPYn261WmXy7K7IBdvIcBe2cEVqtTJmDe6xNJaw&#10;TCQFXiQjqCMj/GshNeu0xmVgD90MSwP51X0rStQ1G0hnfPlxxhRu4/nWm2iPlQVBJBIGfQf410Wp&#10;nM3VkZ0+tX1wXjJ5fpgdDXongjwnLMy6pqWSi52xk5z7kVW8N+F1mnS4nTG4DluenXFevny7S3Kj&#10;CBV49gOtefjsSoLkp9TrwlFuXPM4fV7gJM4XhUBAH41xt1dGTK559PWr+qXjSytEBlywLVhiKUku&#10;RznOfQZrhpr7R6E5FOZ5FO4ZwORz0qzbazdxnCOeOntV423mqAVznrz0qeHTQGBIJzwfatbJmajb&#10;Y07DxK0ny3YLDoSP881Y1DRbDVRvUAbuQw6//WplvpdopLscEdBWrEBAhVTkHrWeqfum9tPePNdR&#10;8NXlhJvhBaIfxA5rNhuZbaXjII744r2JSsykNjYeuelZ95oVlfLkjbu9OORW8MU1pIwnhb6o898T&#10;eHfC3xZ8F6t8MvG8Bm0vW7cxO3R4ZF5jmibBw8bYYZGMivwY8efDPxJ8FvHF98OfFOGu9OybO5wV&#10;S9sNxEVwgPYjIZeSjDBzwT/QTJ4TuYyWtJckHcoY7SAO2RnNeCftK/s/t8dfBNvAbOK28YaEzTaP&#10;fyNsR9w+e3ldVY+VJjnggHBIIGK4Mfh4VI88NzvwGKlCXsqmx+HN41nDbzTTMWz1C9h9a+/v2UPh&#10;bD4V8It4z1a1Q6r4gBkTzBlorQn5Ex2LY3HvjFfKfw7+FOva78Wm8B+MtMudKfw3K0+tW1ypjcLA&#10;y/u+/wDrCy7SCQVYMCQQa/Tj7amnQAoAkUagKg4UKOgxXxePrOmrdT7XA0PaSUuhL4q8aHRvC+qz&#10;aa+HSKK22jgsS2Dj/ZxjPtXyBHbRW0aQxLwOODXYeN/EEt94nOlEkQ28RlkHTdI/Ksw9h/niuGeZ&#10;25JxnpX4Vm2MeJryqPu19x+qZfh/ZUkmSyNg7Rx+NRDoQTuHWm+YgXDDLVTkZ87Yxt968e53Fgyo&#10;m10YBEzknp+FUje5IWLPJyGJ4qJJQR5T4LL8int+NVpYgMR4YE5+YfdqmaGutxOUzFIO/OMdKW2Z&#10;xjcQW9ewIrOjkeSJdrE9Qhxjg091lWOMiIvknce4J9qwYGvPqEJfbb/NgfeXpVb7VLuMjHOcViKW&#10;U4f92pPATvV/MiuNo+Qg9aiS6lJmv9q+0RFwwKsOfqKoi6UkqCDz0zziltdrjCoq8kUx4kjfcAAT&#10;njOOlc8jYmjbIx/EOlTJuYlccmo4hlvT2rQ+VVAHGawqxAuQRIqA7ct+Fc7eeNPBmjymHV9UEU+4&#10;ExpH5jKAc84IUfnXQ2zyqXZGBIRgo65JU4/Wvzd1d7+C/u7a6d3ngmkhkLE7vlc9T6/gK+24M4Sw&#10;+aOcsQ3pbRab3Pn87zapg1F01ufd+rfHD4X6RGJBcXk4bhfLtN/Qf7+Pxr0b4ZftJfA+4B0rU9Tn&#10;0V94Eb6lbMkDZ4yZF3KgBx973JxivyxtriWKR/LLL2yD0/OjV9Ue4s0hMvLZ3r91hnjORx0B79D7&#10;1+oUvDvLsJF1KN0/W58zPievNqMlof0CaZLY6jaJq2kX1pe2kwDJc286SRMD0w6kgZ+v4V594uNl&#10;LKsV1eJsOV2rMgQDqd2W5J7HjvX4XLr1/Zq0VjNJBb5+WGKZo1HGM7VIXcTyTjn+VOfXdUlVhLPM&#10;44UbpXIOP+Bds1yy4YpvaX4HXQ4iUXdxP1h1X7HmQT3lmZGyyKZl8rPfGGwD9a8lvbHSJJCRqFv5&#10;MZxIzSR8BuvOfnH0r86G1e+ckpJlT/CchCR7dDmqgu7w4wy4HGAMDB9OK5P9Uaf87+5HX/rTH+T8&#10;f+AfowNR0hAH/tK3ZyeVgkAwPfOOlK3iHwxGxjbVbZYz9+TeOnuBnNfnM17enBWRwG7KSAB26YNJ&#10;5l1JgM2ATwOen45zmj/U2g95P8B/60v+T8f+Afozb+Pvh7bYkfXoAqk74/vbiMjGQcBc89f51SX4&#10;x/DGBsy6vcEAnZ5ds0gGecA9cCvz2zN0LHAqTaf7xrRcEYTu/wAP8iJ8W118MUfoFL8evhfbsCt1&#10;qF11yPsmenqGYD+RrCuv2j/BMw2DSr2VQDsKGNDk9Dhzxj+VfD233NTAYrqo8HYKDu0zlq8W4pqy&#10;sfTOtftGapqFpPYeH9Oi0gyjalwJWldQMjvgZIJz/P18Dvr+bVriS51maXUJW4WS5cyFfoBgVhda&#10;kThiPpXs4TKsNhl+5ikePiszxGI0qS0LeYdrIIIRkHDeWoZcjAIYc5H86/Vj/gmvEreFPivdCT5T&#10;c6IEg3E+XsS7djt6clgM+xr8pAP733Wr7o/YF+IFt4U+LGp+CtRkFvZ+M9IexjkLYjOoQzF7dnPQ&#10;ZRnjBJ+8QOuAdsTTvHQ4Urn662Fs8jAkgAEHPXpzXxX+23AfE/he00u9Kva2eoqsIUn5Q23ODnhm&#10;Pf2r7YlM2mae87hVN0fIjBbb8xBzxnOR3/8Ar18WftD2Ztvh+FiQXEtrL54Y/N8sRy/rnA9/Q18F&#10;nNbEQr06VP1v9x7+V4anyOUtWzyD9hH4B6f48+Pja5qJuJvC3w5SPWmO8rE+quw+xQkjlgNjylQe&#10;dgVuGOf1B+LnjR/tlxZ27NlASvJxnr6/hj0xXjv7G/hu58Bfs+f8JPcKYtQ8dX9xrrgqBJHaZEFp&#10;EcfwiKPzcdjKR655b4q+J4dNRri5LM85cq+7JJ6k/wBTXlZ7XlTo2W/9fqfonDGBXM5y1XQ+ePiB&#10;4ovLWa6lknKsyYVf7uSa8cu9VuLvw5qUsjkq6fOvdmLDbWdrGpXuuX/nXUm8byQB0KgkZNUvEc6a&#10;dpsVjIwRZJCXZevCBlFedw5h74yn/XY+r4rn7LKqnp+Z56sMBnjRgWW3G8g98nv3zVPUJkuJpLgS&#10;KI4sEedhQvrVu1mQQ3AZAZHY8k9D/wDWNcHrNhHqE+zUrl5ivWKIbQ/s3tX7pz6H8wTg3K5lz39t&#10;qN850w5dxh5tuVP0J7Vp20q6PZNvERnxk8jI/rToHg0whLZE/drhQo2qgPXPc1gTXQWWSSG3EkjF&#10;iWblT9BXPUqN6ItU7O7KV9r16sbT3aGd3b9xDj5SCeNy+g7Vzlws9zi91BsYG0xk9z6DtiugtNOu&#10;JHfV7wt8x+UHjYfp/KsrVXSNwluvnSyDJA5IOe4rJ7nVAwpIGRGKkBSAc56fWoY7e3wBM7FsYBbg&#10;Y9qlkl2AqV3Pj5uuwH+tUTHLcnbCN23JeRzx9BXO9zpiEssk0myEHJ4DyenbH4VAbKWUEfecfeAO&#10;M465/CptrRM8UY8x/lyzcYJ6YqJnlhQMXVpmBUiM/wA/wpDLItrewTzndWcfwpyvPTOetZ0sodig&#10;kO4+g49qi8p5WEpbLdPm68fTipvKKjEZVVHJJGSPpWYD0RQFSMAHGGJPAPerUMMMb4hZJAOWZvur&#10;7H1qB1w74yueBxgAeuaqs8JXyICfLQZ3d2+vFAGhNcKymNZAqn0ONw/2TVLO19jD5T/f5/EVSdwB&#10;sU9BkDtzVcBiwA5z6EnJ/GgC8+oTQkLCMDPXv9D2qHbNPJmbewc8t1H/ANahYWUl3U/j3x/St+1e&#10;xhgDybmKnjB4b29cZpXRoWdO0u3Fv9ruZWhi3FTtPLAdhTLuaD7QyRny4P4Vzyf/AK5rPvNWmnIV&#10;SAqg4UDAX6Y/rVCOaSQDgN5f9/kAe4HWncDZjia5KCGPy4+mcdPerS2Z2tIWZ0Xgs4wvviqEmoMk&#10;As7RThRudxyTn0q/aHz3ilunPlnnYThVH09aGZog8mNVCwguzNwfSvQ9Ls4prdbSbAyNzSjqD6Vy&#10;SzI11+4AEY4UnjNakOo3NsSsWD2K561k0apnQTaDpLzpcNcAQpkhChXnvz3rTnazuLaNIL6GCJFx&#10;5Sn5sVgT39xcRSliHdFG0MOCPasBLW3mWOaFm3MDnP8ACfeoURuRenurJXZYHkweCV4JxS2s00ts&#10;BsKR5O4y45FUZoIoAN0h3e3IFRuw8nCEyqPvDritVEzbNeG5ezhMUE/lgvlWboPb6V0NpqkbQK93&#10;bDfEP9ZHyMeuPSsS3kt5I1tru33sfmBwDj34qhf6XcWspnsroiKTh4ixwp9AB2q0jHuep+EpLD+3&#10;FMW6C5uYy0HGAkkfU+2R0+tfTNneWUfheHVk817yfcFmT94LcfdC7e3mcj2r4I0jU9Rtr+3u5JC0&#10;kLggk/MV6lce/Ir9A/Bc1ho+gC8t7eXUrJlS6cRjDES8qfwPB9MV81nPu2kfR5N8LOHv/C+mWdgn&#10;iie/v4bjUVYJJHF5sTrGdj/bI+cof4MdK8en0Gzu7pxb29qLG3kaMqzs7ynbhpo1JCFTkfKvTGB7&#10;fSusajdWd0+r6jAlrf3NvOLa0t3z+6QAYi+8jsmdzADnOcV4Zc291c+G7axtLAH+zrUf6RMpSPMj&#10;YyF6kEcs3Yjd06+dgqrc7np4qKcLHzjrGkmW5Z7hRaz5ZWH3SrLjAI7cY96xltjO5mtkzu++n+1/&#10;Wvbf7Bupbe7S9SwE9qMC0nu4y+9yp86Q9+Bxzk9K48W7vJNc3c0abGAbaN5EnBG1gcFcD5ucjpX0&#10;tPEO2p8/Uw6voY2jaHePPBcW8v2dpGOdpwSB1AHAyR0Fen6JDoUV3a273Nxpc8pf7Zqd9K9m/lrg&#10;7Y3Y7HPIxnkEA9KqaboWoNfQXTC2MAYzFlfejkcHZtI+YEcKeM131z4gvjcW2naxaajqukTu28X9&#10;k0kCzKp8ryRkdyVbknA46muPFTU9ztwlNwWjLqXPhd7KKPQdb069sWR5r2TV5J0uWVCWOIoyGYqA&#10;SPL5bHp1v6tqeh2rweJNNj0fXtLdE2XE8BuZLBjjal1Gq7/LOdqAnKk4bnGcuO81GG4OprZabd3x&#10;McESSIostLZ2yCincs25WzJgDbwCT0C6n8RoPDhlVZ/C+lTbGSYaRbBzKeCUkiAYfMT6GvP+rylp&#10;BXf9eR6Krcq996Gy3iXwu1ik2tan/Yem3u5gPD+ny2drPcQMOkzpJ5m05zgKFbFet/Ab4I69+0rf&#10;zeIdQSXQfAlvK0d5rRjAuLhYWAW0spJMuSV/1kjZVeRySa634Lfsm/Ev493i+N/i9DceD/h3cKkk&#10;dhva3vL1IyDmG3YHyI5udz/KxXoMHcP0+VtNtLax8JeF7KLTdC0uNLa0tbdAsaRRjAG0enUk8k8m&#10;vvuGOEnKft8T06HwXEfFkaVN0aD17/1c1/BeheEPhz4Ts/CvgTS4dG0W0ytvawKMvjrLK3V3bklm&#10;JJPPqasz6vdPMQ0mUJGRjHT8eabqE4gCIOmwjb/dI4rmnnUHmv0+lhowjyxVkfk9XE1KjvNnyL4w&#10;sE8MfGLXJLZAg1AjUE9CJ12t+G5Cce/rXA+MNTIuC1w3zMpVfpXtfx3sBa6l4f8AGEXDSRvp0uOn&#10;d0z2+UK3518ravcG+1LgMVWTauTnipjHmnfsjog0qTifS/w9ufJ062ljPyhB+vWvRvEkcd1prInz&#10;lsZ9wOgrxXwfdqsDWuf9Sy4A/iHc17myC405N3HqfYVduZmES14G8KaTo3ht9eFwBKquDnG5Gxna&#10;PUsf5irHj7wra+PfDMeoBQt7a/KHI5HGfqa5kWe1N+Cy+ld/4Q1FEV9OnbKv1zxnnAqsXQaipIKE&#10;+WVnsz4YuZ9R8O38lpdK0csDbT6fn6V2WkTXfigfZdHtZLu9PS3j+ZuejEgcL6ntXtHxQ+GTeKby&#10;Kw09xa3V24iS42M4iLnJchMbiAOhPH417Tovwlm8CeCz4b+Feg3Nzeywob7W7hoYby7cMGfc8hUv&#10;kblVRhUHA4Ar47PeJaWXU9Y3l2PqcmyWeMk7O0dPMPhD8GtJ0NBrXijytQ1pSVwQHt7Ygk7UH8TA&#10;Hlj/AEr6g+1WUKjzHIAGORxxXj3gPxFHbXMfhDVtOvLHUreIuRNFtiCjAO05OfmJ55BOea9RW9+2&#10;P5dmNkEf3pHH3j7Cvw3Ns7xGPqupUl8ux+oZdldHCU/Zwj/mPbW9Okcw203mScYVVJx+fFCw3tzh&#10;pnCxgkHA2t/hTgLWNlljX5uSWK4I/L/GpGvUIypOB14IzXzs2/tHo8q7EqwwW4x37E8k1XmkUfdx&#10;nvUT3Ebjc5IHTA9e1U3kKnjnH4YrkqmxZ83JA9K8q+KPwz8J/E/T0s9dtzHfWbLNY30YAmt50IZG&#10;DdSARyucMODmvRmfdgrgdeh9agdOVOaeHq8juxWR+cPibWfiJ8GJY9J+LdpJrXh0Hba+JLGIsY9u&#10;APtXJKt0+Y8n1JrudH1/SPE1lFdaVe2+oWkyhreeJg+8DqrHqGHoa+1NV06LULV7W6jSaGUEOjgF&#10;WBHQg5Bz7ivzq+J37NOp+ENRm8cfBW6bSLlnMk+lIW+xzE5JATO1Pw4r6Chjqc1Zs46tM6bUbs2j&#10;jciQOhGR0MgPdc/zqtNLcX0BMVynmwHAYcq2/tmvNPCXxhsvF7nwV8StLXSPEKfux5vypMy8Fo27&#10;H2rtb7QtU0uQT6HILu2yN6P8kny+3cVu99NUYWZ0NtqtxGot9dCMhUqW4JGeuR1P1zXm/iL4Y3El&#10;j/a3gu5AG4u6scgA9cAc1tRLpmqxOQ72twv3hu5yfasrytQ0F1m0/UXliz8yjOPy6frT0NDwnxB4&#10;luTe2w8U6Qi6npg8q2v7Zmsb+MD/AJ5uCAQOoGQuSeOSK9F8BftLxeD78aP4+s71/Dk5WO31GKMv&#10;cJzktOIwd+wkYZByvXNd/c+M/DuuRnTvF2nQXMSjHnzKCQT9QcY9q5Q+DfhzfyP/AGLqQjU/ftZk&#10;SWPB9m4GfQkn29a5YMLPofe3gfU/DGq2Nl4u8Ca+l9Y3i4MsswMV1kZUAEgrIpznjI9jkV6Te6pY&#10;3li32wrbTRtkSYygPqD71+WOteHW8PNY3ngqC1eW0na4EU0gEBlIxuiiLbEk5OSAMEZz2r0Pw18U&#10;/iRqMRtr27tJnjBdrSZQX2LjcUfPIGKzqYSDg5QVmTFTTPuMaojIIZWUiTJ9qo/2y1t+7eQxRr8w&#10;XGcCvnCx+Jj3Fuq3cIjmHAWE5Ax3rdPjWG4t9zTK7OADuHzV4lWFjtS0PaJtXQTO6urKwyGHJ/Ko&#10;X1YrFuTeoUgAqa8hTVHnynCKmCSDit6HVIYFBP73OQVzkflXI6ZqepwayzElWwABg5/nWkmoRxHe&#10;0jMSdxCdVrxhfEkaFY4W9thx8wqH/hJZXlESSLCG4TqWz7n0ritY0PZn8XNZXH7yF5I1OOSSwA7/&#10;AFPYCq7X+hz2z3M+ora/a3UCTcMIzfdVj/Dn1J6V8j+KPGPibwJqAu7+EahoEgVhcJuaRWY8qWzg&#10;Y9COay9FvbvxV48tLSy1dho2qReb5SBRgKufLww5IPQjoKzhNykvd1uaH3ENPv7KVYb0tNGMhW5Y&#10;HuM/zrPv5LW3+6w5IAGOB9f/ANdeCeLPjp4y0q7h8GeFZrXUGQCINsL3GBwQxHGR9Kp23iLVIYJL&#10;3xLcqJM7vKVzlSOxA7nvXbi5x+GK2M4Qkes3mpCOU7AGEf3iT8rA+lcrfzbVM0JbeDnbEQGXPcd6&#10;4hviNb4UwSRyO3Bib76/0rkvFviDX7qxa+8M+KNNtntcSNZ3o2O3qM/e/KvAnVjJnfGBp/Elz4s8&#10;KbtXt7mW90oC6tNQhj3ToIjubhT8w75H5Dv578OYLj4yeIbOHTr9bK70O3Bv5bqN/LkilyCCBwXx&#10;u4JG3OeRXIN8dvEUtnNb2LWtnrcMsFvHbTDdFOs7BT8pPPzHGf4Rz2rq4fGHgn4VaDF4Ms4ZtZ1e&#10;E/aNZvUYtYS30+HlcyYB3A4AUINoGMZzRTpx5uZ7F8vmfXknhHw7beHn+H/j7UbXxVpF4u1I7web&#10;cRADb97LMNpxtfIZfWvhr4u/s6698O428U+BLu51bw7G5cAvm5tMknDMMOyr6jtXtmi68+sXiXF9&#10;OlzPKAv7lt232Zs5JPvX0J4f1W8ubb+z1SE2kSGNhJgE7vU454rs+tRrfu2rL7wcXCzR+fvgXx79&#10;uMcU0rF7W3IuDL9/eTjBr0m71yWJbNkK71Y5LDg7h0PpW18YfgQt5fSeL/hephvY0b7VAgxBcMpy&#10;fL9/avnG08YyieLTL/Nvc25YypMMFJBxjB6c1wzwzTstjspVlJWkfQUGrrHeukO4KvBB9f73410j&#10;XzPGi8Kr+leB2HiVpYf7ShbYMZkV/f8AwrvrXUnbT7SZ23yMcDHcHo1Q6FjR2PSLa6eB8yKZI0Ax&#10;g42r6HNYOqeJbfTLmVUYszwSFljHzK5AxjOSSO1aFoskoWRNuGXd/wACxXhHiKTWdK+Ict3dxj+y&#10;tWl+zQzBwfKmUKD5i44DkHp9e2DEKXM3qOna57T8CrWKx8RXPxE1Kx+yaPpNrLBZ3d+SWknnIRmi&#10;2kDCqSrHA4YAHsPoHwToPw40bwwLzw3pEdlKuoJcw6laxrJf3NxOS2fPIWQgq2wZJ/dttxxXk1jN&#10;Z6j4Tk8N6pJvtdysxU42ndvUggHHrz1wK9C8M39zf+H77w3oNx/Z+oGA3mm3KYMSS2+PLVuM44Cu&#10;Ou0mvvctoxhSikfW4rAwp5c6yet19x9fT6xZWUVzdXbrFFCHlkkmYKiogySSemK8u074nXHiFZdT&#10;0Lw5rGraZGqPDdxwpDHcLg7/ACftDxtLtPGUByePevn+913x/wCI9S8K614yntovAeuNbwanpscJ&#10;MsGpxK0flXDNkvbPcKX3dMYR1zh673Rr3xl4HOpXvxL8XWV7Bd3sMukQW03mTC1WSTfHHGI4y+Ue&#10;IYUPyCWbBFevzt/Cfn86ai9dT06Dx1peq6Ja3uglrnU9cuDY29o6GOSGeM4lWZSD5ZhBy2eD6nrX&#10;oGm6Pb6Tplpo9u0rW1tuUOThjvYuXYjodxPAwK8U8DywRfEG+1LXbMwahqCm7sbNlG+P7XiN34O0&#10;uYoU80jO055ODXu+s6raaHpC3WrXNvawLnzGmcLuPXC55JA9M1rRd1zMxqq1rHxx8Xvh34y1Dxbd&#10;ala6dcXun3Ow2jQjKru2IYyckjkFhxjHFdH8OvEeraJ4Pl8M+JWurjUtKtGQxRIgjTy2O1vMLZZi&#10;y+uVVScYBI9T/tjXvFjfbNNkSxtELi1eQ+YZmBwJBGCD24yMfWvzO/aT+LviX4bafq+raZctc6nr&#10;0M2m2GoxYUKwky7KCCSrAcDODwKpX9tGK6nv4nP5VcHHD1Ypci0t+p+b/wAefid4j+Lvjm98R6pd&#10;T3MPmyRRG4fBCQs0YAXgKrYyVA6kjtXhzRwRDyw232zgbqp3d01y7SMWeUszEqT95iWPHoST1zUW&#10;yI7ZJ2yf++q+1pU1GKij8zxFWVSbnJ6m2deKRiMF5+fTIH1pwuBL+9WJkJbkMNoNUEvohB8kSqCe&#10;uP506GUSSZIaTJ4Uc11RVjz53bNm3SeQDGGwT/vfQetbVrFcwfvGhygPAZgCPcZrMjWXiRXECDrz&#10;jH/1qT7Tp6N++Et7I3IVDkcexrpjczsdFsWVgjME2nJbrxSvp1ggLzzFu4O/bxWMNRvTEY7W3jt0&#10;z/FyRn61i3Ft5p8y6nLn/pmT3/lRJsLFi+1HRITt3lmzyV7VT/tmwAIt1lcjseQayHtFVzs5J656&#10;GlTC5UspA7IMmuWTNkjRF9JKCbceV67ucVCRdSuVmdjxkkUyJn6blx6NxxVguYxjPHU//WrE1Gxx&#10;EL/EcHsecVL9q8obSFdR+eKz7i5wB1yeeOPzrPMrH5vugnoeOKAOitdbks5hLFuUId20cFh3Hftm&#10;v1E/4JvfEmyWHxt8JrgMuoalc/21ZHICyfKscgGecrhWz0IJ6d/yMlZXKiPkN29P/wBdepfC3WfE&#10;PhfxbpfjLw1qMtjqdnPujkgYggRjLK+McOq8g8MK68FjPq1VVehnVpe0jyH7FfthfFXw9J4K/wCE&#10;EKyX2uXslvcTNGuYbaOGbJDsSfmlClUUc5yTwCR+RPimKO31KV1wVjbaSv0/p0r23xL4y8SePtcv&#10;da1GQyzOyuqRqExIUwcqMjjae/evLdf0qWVjGewx0/LiozXNfrlbnWh3YfCeyp2uc/pG3Uv9F+8y&#10;HjH8We5ra0Xw++n30d7KrPEzbLhEHIUdCM1n6Dpj2N95hbb8uVbsD2Fe+W8VncoUZChlj4eP+Mj1&#10;zXjzZ0Uo3LH9u3HhzTn0pmSNnkDCROssTD7/AKZA4rzzV/EUllKs8jERSlkmjXjjqpPviup8URD+&#10;wfO2grbTsh28lUf7i59M14zr7NNZWyGVSzAkluF3R9yf0qIE1CvPraJdSRysywHjJJxg9MVWMEkc&#10;bTRPtQnJdTk4I4riZNR3svmDKbdoye/vW3pGpm1ujFcf8e0q7WycjOK3sYXZ0ukeJvEvg+9g1HSL&#10;+8tpUDCCe1maKaEtgtsYdA3cdD3r7H+G37T+qav9msfFF1C020pLqnlMbnBGAJFVgoQtgHaoBHNf&#10;Dt9dwscBj8uNq9T+Nc3BNJYTm5tnKOjZUCvJzPJsPjqThWjc9PBY6VCSmj9zvCvjzWNNjs7mRopt&#10;OuCkfn2x3gx5JJiDc7xg8MMjtznH0PBd6p8QbdLqwkh06zEJt0FyGhZgQMAJnaSw4+8Mcgjrn8Of&#10;ht8U7lQ2j312bVlWP7PJNM2xnjJcB1OEKkqASe3Gea/Qr4c/HzXbWCDSdWTzZ0kLQIGLQhZCMkSP&#10;uKmIDKAlhyfYj+cc/wDCnD0cROrOPuPVWP1Th/P6eI9yb1/I+2IPAmpaLock9/JHLdSIIBKHaSO2&#10;jbAcxjHy8dNo49a7HwRZS+HLbUtbe7a9vhB5cSAb9zrgRqmWGMkgYI6nr1FcH4N+J9obq202CSbU&#10;La4woKp8xJHzblydqqCDu/DsTXQ2HjLQbHxbe6BbedPKpUIExnM6CUjJx17YJ4UlsfKW/J+J+H1l&#10;nJj8Mrxjun0tqvx8j6fFKpUg6cvl5o8D1vQ/HWgldW8SaFLaWksjC4ul2yxl5CW3yMGO0OxwWPGT&#10;g4PFeofBeeZtTaKMRqEaQuB97Z1IA6k5Pbt7V9LWv2O+s2trxRdWt1D88cg3BkbswPBBFYXhT4ea&#10;P4IEt3o6pOtwV5nG3ywmeA5ORnjvjjA4r9I8LuN/7dn9WcLOG/8AXW/4HgY7G8lCVOSszZ1KCSLT&#10;byWytyZljYruOPmGQuPc5wPep9OuV8S6DZ60NqC5RhLjkiRGwQR2PFa0mpw22myzuqNLcsYxHjks&#10;3HUdFB5J9O2SK5D4P6XrSeG9Qs9Ut3gX7WzwCQFck53EA9i34civ3DN8uo4zCSh16ep8hRxbp1FJ&#10;nbeFtant5G8P3IyiqZYHLZIRjkjJHIBPHNd/Y6kBmCc5Q8An+VeG32oroOo2FzdvtRJjaS+mGGQW&#10;+td9rurppHh+51RF8w20fnZzyVXBP/jufyrPIsRUjhFTm9vyMsflKnVTpL43p6nxh+134PkvPBmo&#10;eN9RKyv4TvENuZEHnyadOywSxswAJUGXzEB43LxXwjDFbpIyS8TJwQeQfQ/jX7I/EbSNC+Ivwd8Q&#10;Rq0c8WqaRMqNgHd5amVRg+jLyK/GUExI6SSRtPC8kLNGCyu8TsjbW/iAK4Bx0rwOK8LGnONddUep&#10;ga9l7KSs4uz+X9Mubody/IoKHP496naaBo2JVxkg8fpWRbfMCWc4YnOT371fUoUcE4IwDn9K+Am7&#10;noDnG5PMzggcM55rMnuI5IgsoKqDwUOATU8xGPKf5h1PpXOX06MQqYwONh4IrfDQvJMwmzD8yB5f&#10;NTf5inGG6c+vvU32E3MW2NQidWB68+vtUVvb4YsH+Zepbof/AK9dto+neaG8qRdiH5i3U/X2r1kc&#10;zZxUcf2CYMYsNFkAepY9jXOzNJctNvGQj5+YfMCPevRNR09RMMPhoyQwzyTn0rldQtRdvIYGwynJ&#10;2/xH3qqc+pnyGPa4G6KPK+afmOTwVNbOn2vmXLBt/wC7yyvnk/7IqbT7URykzI6mMYI6g5Ga34bF&#10;LiTBYgEDB6YzVVMUwVMxL+wa/gtYDk/Nn1PB7fzrmPHmiS3nh++aMD9xGJQQ3Urxz7V6o1rJDBvY&#10;5MRAVu+DxkVkXttFLbz27Mf3o2bSNynPY+1enlGbexrROfGYa8bHw5HdtZaiH2lioKkHpt9PwrVv&#10;022rzquEDglgMHLjgVv+LPAeqW1hq2q6LFLLZafJH5zAZKibkc+grn7cm88H+cjl2TY0qn729T/h&#10;0r93weIpVqanTZ8DWw7hU1NCykSXTlKxlWw+S3GSTwBRZRxTXIkkHluihcZ4z2qS3jX+zz5j7IyV&#10;dcHru9PWoDMJnzGvOB1GDkVs1uTJ9BuoykyMUC8OG55yPasIIsCyNlVjkkLBemTXQT7Hgy4O7JAA&#10;HQHrz7Vi3qo0QtmwTHyp6/Men0zR2MJRKqXMpkKl8RKPu98ehqi6+RcCa2EiEjhlPy4PJHtUdvKq&#10;oEkB352nH5cmpopHgcs25l/2emB7UzJl2K9u93IDMmG3ZxXWJqEFxAIbklXYcc8Bj6VTtF0vUY/K&#10;h5yu4ZGCpPesW4drV1E2PL3HBx2HY10qlY4pydylczvDOwjaSJwcq38LAfTvXPXurQX8ZW8UpKDh&#10;WxwffPatGfVwqFwu8MxCgHqD6j2rHuHtr6NEP7qRCcj1z71YomI+3GYYiSrHaeo/OqnmQsB5py4J&#10;IZeufpWo9lMsHmq6DJK7Xbrj6d6yJtwKHgjrtHqPSszoiSJJZEgqy44+8eTTpDas/oScAKMZFZ8o&#10;mIwtuGyOSAMj61CVlBXhlfkj2rMa2NGeKIR7oZCmT90tz+VRujoAwuBIvQgjH51kGR0JLk5PUkVC&#10;I2kG55VUEe9Zlpamm8+FIYcLwcdKjjdZMBgxycjA5Hsao4RFC8t6EHg+4qWG4COIwyj6jk/jVtFF&#10;qYqXwFdQOMdqYpCKxDMwPbPIqFt27EbnOc47UNnYM7m5yDUAK97OpA42+nc4qYX5GJXUHBHTjOao&#10;bgMhgGx7dM+vaojIByoxk9G9/Sg0Oqt9TRkQPb/uxzhfvcVqSPo18cKHSX+664GPauFV0R8oCGye&#10;Qa0IrmV1HzfKBkHPT8aANe50uILugIU+mT2pIpJVHlvz+vSlt76Bz5dydox98gk1qLZ6ZdtiC7KM&#10;RnPQVmaFEujdU2t2boaYA2Q/QjgMP61LNoOvwoLqB47yFSSfLkBwPfpn8KEvIEG3U7OS26DdtPl/&#10;pnk/rSsBqW9+wjw3Aj4YDqeODXpGneIXQ210OWtlw57nkY5ryC0R2xLZus2cbRnnqeCK3tOuHBIY&#10;MGLBXQjAHHUmuKtE3oSPvTxpq4l0GaeORJo7nSS0L/fRX8v73/Aa/NjXgsflDO5mGGPqV4P59fxr&#10;9iP2dP2K/jN8Y/AWmeNtau9L8PeG9QtnXSorsztfTWp4Sd40XYEl5Iy4JXDAEMK+E/2qf2ZfHnwC&#10;1y1sfEtsjQTI5gvLc77e5EbhS0L8Fs71+RlR1zgr3p4J8r5ZGuKhzrmj0Pka3wzlCAAelTSk4CDg&#10;E81BHgN8uQR1qy4ZHHPbIr2InkzNJXPkQKByXIJ9qZqH7kJjl2YFc+gpYi8k8ERGRuyaZrDxyXUS&#10;g4EYIrWRjE9Y+HiRS+InAUbjCxXPUnbz+tdrPpsp+K3gSOxIR74WUkbek6zN8u72Ax+NcN8PvIHi&#10;bT5bp2AeKRSE4bcUyM/jX0b8PPD03iT4yeAbXy/OexvzO+wY2wQAuCfqwrgxL5TswvU+gf2gfD19&#10;aeD12TJMtrI0quxzwflbJ/2v61+TOqgw6lMHHTIBByFI7j/D3r+gr4meA7PxF4Xv7WaOPfNG7FT/&#10;AHeuB6dP0r8MPip4f/sPWyUhMK3JZ1VhgrsO0g+xFYYTqbVtkeWn7uePxpuB0HelJFGegPSu45WM&#10;HPFPHcjk0ijk5p3b0oAkICoAvB6k+pqzEvy72OQDz61VAPlgDj5snHJq1ApRlcjODyB94/hQBLfK&#10;EijI53Enn0qvBKsIbOG3EDB6c960b4+dAAj8DseufSotPtnuriK0jUFnITn370ARWVw+mX8N3AzE&#10;QyLINp9CD2+lekfEGxhbV7LxBbofL1m388cAKH2gH8e/1rlX0yxs7o6USt3dBd4+fEYbnKZHfAru&#10;NEB8WeFZtGj2QXejSpLbiQ87Cx3AE+rY/Cpn0khnRJfyQWulyoylYrcqz9N249c13tsgubX7bb7X&#10;MS/OvUbe4FeZ66xt9F0W5dfLkkikhlVfu4hbBNdj8OdQW5mfRriUCO7DGFxxtZT0IrGJnW6ehtG6&#10;nuUME23cq7lwOuPrURVYI1lT52xz6r+FNv4J1ueU2ug2thunpUAmcEyOGwvy5HTJ9a6YnFNmzG9t&#10;Ihj/AInAwy9T71sWLyx7XjIJ7h+QSO341y9sqj54ASick5yefatSOb5gBkxscjsSfStVC4Qkez+G&#10;jNLd7LjMb3C7So6V2E9ndNcbWjXI3AZPGAK808KaufPEJAAVSyuxyeK9rW6cCISrE6MPvd/mr844&#10;kw2rkfc5PV9pBI0vAZNpf6jfSQEubcImOoUj+93rptNmF6izEZIIBI7AHpWTpx8jRptjAq7FEY8g&#10;7R0zV7QyYdMUryMEkHn5s9q/njOp81eZ+w5PT5MPGPc6+VhDZRwNHnzH27RzjFVPExk8mFZB+7bk&#10;K3UY9K0tu2OGOONyisHyx5JP+Fc54unCXUdrGVby4x97n73Oc/Wvnaf8U9KRzZ8sLLKirgjYox2H&#10;JP1rAMbPdRvnktnrnGPu10Mi+Vp6wxndKSHbj+92rlxOReMGZWEZxhT0J617eH1uclb4SlretXGm&#10;3krox2zYDCPBII4574rs/gzr091YX+kRhDI1+gj2cb1PU446V5VrkL6hN/odvJKYs+b5KlmZiP5Z&#10;rc8G6Lf+AdVg1zVoykE7RrH5bY8tpOMsOua/UuGMPS9lGfU+NzeprY+1PF9mqaLDFYAA+aqr6yN6&#10;15bc6ZbXWvJprHetrbh7ps8LOeVBPc/SvQb2e2hjg1GeUyQWsTTqpOQ0xG1QB9a4/R03X6/bPleY&#10;/ab49T5jZEaf7NfaNHhQ2uYPxH1qw0LSXlwDcSqIQq8AeZ/7N7V8y6joh04oZowk14PMhhP3lDfx&#10;N6V65q09v4k8ZgT/ADaVo7farjPIMq/dU+tcpfzLf6nd6reRkm73CHJyUA+6o9q9LDS5EzPEQvY5&#10;Xw9p9xLMFjV3kmYJgckleC30r3S006TT1Xz9odcKe+VHOT7VP4T8Lpoeif2pdJ/pUyboSTjYrdaZ&#10;cO0l1HHKG+6WkI6Y9Poa2cuc4X7pp72uLBfs6tIvRVb2rhvE/iwwi30UoqEsVmTqG44Oa7D+0v7P&#10;MUabPNVS+0njp3+teK+NdJurk/2yrtE7AysoGQCvpXXhtzgrHnniW3S3s5HtHjmknLfuX6Ad/wAq&#10;8OvtLkWJ5NrJKv8AcHBPY112r3Mzu1zFJIZNxYBuMZ64FcZd+KprdDBdQ43MGLdcAdAfrX0lDY+c&#10;xhz32jckkU/ID5Ei8/jWfK1pIhjRsb+Ay/eP19KjmulcSSiNkWQktjlcGqTYeOPESFWBCsp2nI6V&#10;3o82wrotsWMb/IcFstnPtVxb2IuJBKkWRgA1gv5u5oHgBZhk8/lg1GbW4dMuiA54bryKso6qSGG6&#10;BlMkRw3AVgeD7VhTWbhm2SZUDpnBFUIxcbj5SwEDkkHBq4st65LqgBUcj61UhrYrkz265V3AxyCK&#10;rPft5LwFQ52k5YbTirD6rMimRsBTxhxluPSucuNY82V+BG3T7vJqJFLcz7iaRArYVM4A9MCqfnMW&#10;3DOM/NgcZqVy0wxuAwwK88ZNV3VgzAsF28Nt9K5JnUthrStuJb588cUgkJHlkMR2pyKuBsJbHTJ6&#10;ipuIyGUFe456msxjBGSoHTt6cU/ZGynYc44IPA/KoWM0uSr7cY3Z/oaYoBUbPfk9OO9AE2VVsHhs&#10;dDxTi42ZAK55z2/CoxGoU7vmOfvHkiraKRgsAwPcmgCmYyOM5LfxelAG0eYvJ6nvyO9XpECAbgMH&#10;9T9KrMgZzjGMfgaC3sOiYuVaRsjqfWrbyBQVU4X/AB/lVFQgdWX7gz1/pUzDeNndjx/jQQU5cMwA&#10;JIbjp2FQKEjDMu765wT6CrMqrhkbcD6nnOO9RKfMIfcF2+3X3poCvJuyFIJG3gYwD9PpW/oWmQXd&#10;tdXMzjMWAgzzk9yfQVz8v+s3IScg855+gFdb4PvYLe6ME6B4rmMwtkcZPY+9WwK9gjsxQNkE9WHX&#10;jmr80kcSYJx8wwEXHQ85qKOKdHVSm7axAGcDinXGAHc/dJVSewJPNctR6Bycx/Q9+y/qslv8FfDO&#10;nPcZeztFTYOY/nUH23HOTn0Oe/Hlv7Y37Pmj/EHwLd+PfD1lb23iPRs6hcGJRG97bxoRKjMB80hU&#10;LtLZ4XFaX7KUFvp3wy0/TdQJ3S2tu5dG3f8ALIKq49SgDGvo/XNNsr/wrrFnbySSNPaSxc5YkyKU&#10;Xg98nHpXRl2cYeeF5Jeh8NiOEMdRxKrUZfofzqaPePPocNyImXe5Ur06Y5H1zVDUNVkTyn3svlS/&#10;6vH3afqNpL4euda0TUZt91pV7dWpED5TzEYhiuQMoCMgnkg9K5mG7+1piYMrquGLdz271lH3mfZJ&#10;taHbWl9cM7smSVk3AH7uPT8Kl1S2+1K2rxSM1zajdtHXb6fhXN6LchLlVDuZD95Qu7j/AOtW+19J&#10;ZakGZGeKbkgjKk//AFquSKjI2PCmszLMVEnl5GTtJyjg8fnX1zo95DrC29wdssyxbTAwyHwOT9TX&#10;yStmlnN/bNswmhnfGIiMdeDX0f4KumtjFckv9nuHx0G6F8cn6V5OJupnr4R+6zM+I/giJtKt9btk&#10;2XmmzbZHiHDRMMkEeoaus+FHizVIdThae4jhjIXexOXXYMsQfUivW7m3t5LFrC9QeXcx+WzIMnnk&#10;8f3gK+R50ufBvii70p2RrQFmjKnOIzz19SKVD3ma1Nj/0/JvgHcBPGeo2kcn+vijkO7uFXnFfYMd&#10;oAnlv0K4Gf7w5yK+EPgZduPiRpEsbbPtVgdxbgEryR+VfoSqQLI4TO5RvOeQCeePrX4DxPR5cTc/&#10;T8nnekjmLu3bJ8xyAQM9yMc8fjVMOsTqAGfeDlm610l2u394xAUHj15HcVzrs7O06kDy2xyOP1r4&#10;6tHU9xFMRifEsmOcKS54IX6/ypzqS+QUYFsKq+h9R/WnB/MnOXH7sg9hk45GKgLRhHk8sx7mxwfn&#10;OPY9KwTGi1kLG0bARkKcEnP4VnpLvZSjuhbA4+4B6YqyXjlh3hSgPO/HIJ6igq3y7VIRRkZPIJ6f&#10;WhsCjc3I5jikKscjcRzx61S06LzYEYyxlCWDKw6c9vemanKgVdp5QHr97HuadZx/6LEFYJgEnIz1&#10;9qjqbdC+7SvFsZ1OzcqnHzFfWorbK2kci5AQchhg4J5x60qKXiEkkmZJWIAxzgdqWJi0S7slo9y5&#10;PZf8afVB0IUlZXkETE7hu9Vx2H1qa1mk3BHHABOFHJY1XjkCyT28fRhlmPP5VPZnMZ2vtmUDcTyC&#10;PYUMkglcxWknkgO4cB+Oc56AVC4kdhKPKXaVyijnPuT3ps2H2yA7z5m4Ffb1qY26o6GTAeQbwj+v&#10;vUsAUmS5dtzDJ3Oe4FPv0ln8mEkHnfhhg8d/xqFUZ7rMLHDggnqCfbNJch2u48Nt+Taefm3D/GsO&#10;bRmoscexY/Ny8Slmk54BHT3rNsg7OJWfYk8hfPqR2OelbNzGv2YvG6xI67DuPVjVeKz+zMh3eYgx&#10;nPIyPSqa6miKZ2EuqDCls898Um5xJGQpVf73UD61JKzSOsyJsAYjB4G01GZxCDAuSH53Y4+lRfzC&#10;zHKrP5jqfkzlvQH1pkTSSSvcIo3YABz29j1FIcJZpCpySSz46EnoKikbybPERO/cBn0FF/MLMqyW&#10;cdzILu83tsO1UByPfn0okgt0B+zRFduMYzt/H3q+jW9wFDptK4IwCMVYCvG2Au5C24Ec8HtQFmY6&#10;Xl7aAsQJohwyHjI9jWrbXmn6kplgzG44MWBwaYkEMxlVv3UbchcgHNVXsPOUiJfIX+KRCM4+tAWZ&#10;LNbyQESuH2A/Mp6UF03eZCWAA+VcnHNVU/tC2QF2NzF0cA8gD+dAvrZnKwqxPUcEEZp8wjahuDOd&#10;rDO84VRyAfcipbvT5JVG5zA2cZVuD7mqekWt8ZCVYI/dTzkewFddHpd0sJaRCQWySzFfxrSFPmAb&#10;4at4pN+nXUrPG+Cqn02su0HoTg1+CXjjTf7E8c63ZQ7gLHV7uELu2keTcS4Ht/C341/RF4X0W0lk&#10;zHMvmBtwVcFTt55PUdf0r8E/jnDNpfxa8Xywssht9fupRkAr85DfnkYr9n8MsT7KtKn5J/c/+CfB&#10;caU+aipH9M37Ommx/F/9jjwxpGqzutzquhlJblJP3kN2xZvNjchtpVyGXghRgYI4r8PPj94F8ReC&#10;PFWr+HPFTxLrOn4VyAkf2mLfKFnjjViUEixlwuMAEYJFfsd/wTU16LWv2Y9Et0ky1iTA8fJMRVQg&#10;XngAhN4H+1717J+0r+y14I/aN8OmHUf+JX4jtIyun6zAmZUHXyZtpVpIGONy7gR1UggGv3CtWdOt&#10;Jrq7/fqfkcsGq0Eu2h/PJ8HPEkWsQap8Pbja5nja6szIN5DxrnGOoBxmuC1uxuLa8fzNqkExn6qe&#10;R9K9Y8dfA74m/su/F2zuvF2lyf2dFdPHFqsS+ZaTW0jmISZQv5X7ohyjkspOMsME858VtLuLXxFc&#10;3CJtt5ysluRyJUKgBk7HPpmvoqeOjVpq254VXBujUaWx4bdKi5H+125H/wCus0mXJCHg5PofxrXm&#10;VC21cqcng9//AK9ZsiIuflPsf55rmmdVPYz5i4JPIHfjH41BIDlm524wT65qV+R3KtxgnpVVwwGV&#10;JOT0HQfh71gdaEyQcglcenQGkzncG+bjIpcsSMDk0m3BH8WDQMaW+THBOMY7gVCwPY5IHSpWwcMv&#10;GB1HU1G2cgjAwO/espGgwY5ydpxzjufcUh+Ubiw24yO5zSb8/McDPBoQgvyuQP51AFpEIZWRiQPU&#10;/n+NaSxyo6sMFGPDL+v41VRl4JjPU5Ld8+1WYGePJjAKueFPY+9d9A5KxeiKuCFyS2OSMDinyI6h&#10;tg6jBY/dxToGaNGWTlic4HQ0TBtoYnEeCSM9fwrslsc8NzEY4G4E89aqNtZsDjNWG3EGQ5wOn0qB&#10;+VLKTkEZrhlI64LQRSV4/i6jPpVtAPvdc1nLnOc5x681cj+Xbu/lk/lTgyponaUv1PAqU4KfMMsO&#10;hB5pjFd5YDaTnH/6qdhCvIbf6+9bNnNsNyzKu3hgO1UnChiX3cnr3FXgeOM/KMHHeq0hjdvlGwkc&#10;59amRcdRjYA5fP1qLoDkg55GKdvUfwg46hhVdyW7BQew/pWTkkaxiG4bd0nbrTQ6HgEgE/SjjBAP&#10;5+1LhM4IzxzjpUXRoJ8zHIOMHofSnI2SQ3A/vUxtpJK87eAOnFNwN2Aw+qnP6UluU9jSXAb5OQw5&#10;xwRir8YidlHKsuMEdaz7b5Vj+TIYdcevetC3CCUZzvBJ/DtXq4fY8ys9Tp9Ji86QMTu4BPoMV6QQ&#10;vlKBgBV4/GvOdILCSONdqlcgj1UGvR5dqWizYyCeM9ea+jwzvSR83il+8OZvn3RsgOVYDOeuc9Kw&#10;XRlfqSF7fyrpLwgxgEgMcjJ6DFYu0SH5MjHGfWsaiu2aUn7pXkiMW0NznnjjmoTMzMyEFVGOV4Of&#10;rWsRLIjReWWz2A6fjWbISkSPnBXIfjj2zXHUp6HVRnrqZzkZCuepJ9z/AIU4SDCqwOAcFiOeKlYs&#10;GDqqA8YK9D7U0psVWI75I9/SuSUbHbzJ7DZGQD5VDMerdvaq7sF464Bz7Z6YolKsjLyu4/kfTFQx&#10;LBEgd/mO4kAngEeprnZqkHntburMPvDv19/pU3nh84jPOcH0HfGKduJ+YcMeTnpj6VE8gE3ycMQN&#10;3v8An2qLs0LpHlsckNwOO/NWEaNRuwG5yc9Me4rDZQ/zbzvA4I9B7+tWYpHbGzJwOSen4+9XzGfK&#10;aRZcEKM45A9R6VXUNjzgOc4A9KWLcZACecEr/hT13IAh5IoAzXhBVkCnJ6+ufaqLR8BcFT3Deprb&#10;BDuUIyoyefaqEo2zbYxuzz83P5VnOJrTkYE8BCFEOGXp6GsjcygJnocEemeldNLFgMGK7M5AP3l9&#10;RWHPFGi+c5JG7H1rilY9CnMgyVxjHPT8KlEhPTB7HNV9i4DYGQerU849chfTmsDcmTbJ09QML/Wr&#10;HKEbScDjnniqqZU9c+h9RVhSRnoeQfpWkZGEtzatJwke1ww+beSD2Pau70G7WCcwo5KyLsUH7oLe&#10;orzVXyPmPUDB9MV0+nSgBR1AkBL9z9K1hK6sznqJ7o8/8ZaXHpHiG8tYxgF9wXGCAcfoTnFdh8Ff&#10;hXefFb4h6b4fggeTT1kFxqMg+VI7ZDl+c9SAeOpHSl+IVsmoW1vqvW4XIJHQxqjMM+/ykfjX6ffs&#10;WfCm38F/Dr/hLL2DZqXiYpMXYh9tsoJUDHTPf3JHTp83m+KWGhJn0WVw9vY95Glafo2l2ui6ZbCK&#10;C1ijiAPUYHH4is+1sf8ASCrB3I4BbsCeldKPMu55roHId87cYwPzotbfMmWznJPzHrivyHFYp1Kk&#10;pM+7p01GJv2sQTKSgl/ujd1rYWONkCnCrz1/vHpz6Vm2fmShZE5CDAJOcn0rRUgx7XBwjAHHrXFD&#10;VjUrskt43f8AdqwAAyQenHWu+0O4h4jBUSDBXaeqtz/OuBcBJkAI3EA8mujsj5b4BGUX5dvU45/p&#10;XVB8pE0elXk/7gJLhQo/h9T/AIV53Mx+0FSQrEklc9j/AI1vG8Uwk7htbgF+cE/SsCU7pC8igFM5&#10;YfN1+npU1NwOn0PVJ4yBDLtdeqsOoHqc96+hfAniYTzC3lYEdAF6DPXn2r5QtbuNfmRuFABOep9Q&#10;PavRNC1mSxdZuSEYEEHnB/xrpweJcJamNWmpI/P3/gpr8FbDw34s074q6XZLDY+JFe01OaDjF7Co&#10;eF2HbeispI9s+3wR8P8AxFNqFnJaXcxNyrkMvARVTKkj0yBjHTiv6D/2kfBlp8cPgBrugyMguJLd&#10;rm3ZiQqzW43Ju2/MV3KBt6E8EEcH+Z3Sr9dH8VtJcs7rJMI3EK70Zo2ZXXscZBwQOQc9xXpYvCrE&#10;0ZK2yuj9X8D+Lp5FxHTk3+7qe7LX7n959QRQ73VAQAxIjORyw9fbNXbe4ktbxJoj5csZwB0Hyn1H&#10;qeK5qGRJ41mjDpFncijhl/D26VrR3Bkx5qc9WYcHOOG/GvhOd0ZH+m9KssRT7qSOy+Inw90bXrey&#10;1vQJ1Rp7aKOaHDMVnSNpWc8Yy4xkg9Qa+bbrS9b0pzCpdVBI7j2r658MR3+oeAvEM+niKabS7KS9&#10;UOxBBiXLqO3+qVgORya8f1HxNpFxbrHKIlZc5kYjOT0x656/jX9R8BZjHFZYnN6o/wA4fG3IYZbx&#10;FVjT2evzdm/zPIYr3UbWQqk0iA4BCnhh9PSupsvEGoriSK7dGjP3d+OntUkjWEqrvMbNjgA5IP19&#10;K5z7K0F2zLgqOMdAc+hr6+VRLY/Euax61puv6xcQF3ldyCxwx5NT3XiCaaJIZpCgwCQRljXm8d1P&#10;F8qSiJcsMg0XF2wiImmLEgAcZNfDZpi3NtXOHFYpJWRsS6lFJamEuQpyw/CuKuLpZIjbMzZ9B2Hr&#10;WDc67Gkxi+dlXjp1FUZdVjUi5HAYED6HtXz89TxalTmKNxPLbIEJJYnOS3XNRzaodpnkGSBjG7rW&#10;fdXiXAcEgsOuBjbj0rkbqZ4h5qHKqcH3+tQZG/PdzyBp4k2x5GUYcY9jXOXV7C0iTWmUkBwVHBqR&#10;dReZVaPPy8FW+7u9qoXW29BZ1AlZflCDB3Ci5mPfUJobn7ZbuQ+PmH/1u1LcXpvts8mA+MEHof8A&#10;PpWORMjBLsYOOCO/19xUZXYmFzIM9f657GtDQkJjtZ95HD8jHarD3DuxcH5Rwc+lUzKGjCkHcScM&#10;Bz71CXMbkL8yt0J9R0quYizL6yt5qAnbnOD0yP8A61Uo0k+3EK2XzkYOCfWopW80oX4YdMe/WnWj&#10;4uy8jZ2HANHMFmaF5MBIY03bU6jtnPaqkrsWGOV7g9qGlM11kAAEk/Wi4kQOHYsCTt2j+lUIfuj5&#10;WIlQuefWnW8ckjKRg7ck80yOBguwY3N7cg96mkm8n9xFjHcqeaALDskilYiTzyAOBTEVtxiQKGYd&#10;AcfrTRcLHGXQDOeSKalwxLOvC5GM9QaANeKFIIgjuCeTjdyKVryeUBFHyMOSfUVkQpuk82Usy9/U&#10;mr/npGVUDkcKp64+lAGpbSJHlCm/kH8q14buF7lW8vLcBcjpXMJcSgcYVF656nNSJfZG3pI1Bmei&#10;wwQhWNzOVBP3c9/606bxRp9nhE3MVIGYxzn+lcbZ211qUmwXG0bcgMfT3rpYNLisuborMzEEbRxk&#10;e/ekxoX+1JryaQ26t5itn991/CtrRy04Akdxub51P3fwPtVScRyI08CKkoyWDfdb/wDVVJL7UA6w&#10;Flw/ZO34e9YtGyZ3EmkIkLJcSyIvJyH5B749cV4H4lRPt8nkSO0ZbkyrtIbt9cda9zthOkEdy6lj&#10;02vzz2/OovEWk22r6Y9xdxW0DbSVkdsLuxx+fSsjU+Zdsgc7VVhn72BzipFkdlyApUnBB4NTTxKJ&#10;WjQYKHB2dMj09qgeNgB1ye57CtomMkIsiD5OgI6e/eo3YKqI34HuKkbCnjHXk5qrJu+4PmYHCDHL&#10;HtVbakw7H6GfsfPNL8OdbimJEMOqI8IYd3QBgPyB/GvqnPoea88+DfgA/Dn4TaBpd+P9P1QPqF1g&#10;8fvwGQD12oQM9yK77P8AHt/1VfiGeVI1sfVlHv8AlofomXQcMPCL7C3T+XHtLZ28n2zXJXGsy7oN&#10;Pt4Z7q5nl8qO3tUaa5mZiAqRxqCzOT0AGewySAdnTLDxF488RReE/B9g+pard7PLtw/loiNn95Kw&#10;VysYxknBwOeSQD+qX7O/7Leg/CC1h8Q+IpYdc8XshDX5hRY7XeoDJbKANuRwz4BI4GMnPu8PcN1a&#10;8va1V7n5nNmGZKinTirtnO/sxfswt4Bjt/iB8RY4bnxVNHm0sgBJb6NFJz5cbFRvnIwJJSM5yFwO&#10;K+2KUnjApK/S4YeFKKjTVj46c5Td5DXbClnICj/PWs5541xlht7kn5ePeprhiwYBQ3AyO+D+lYki&#10;x79qocYJxjI/wrnrTaBR7E9zq8UJGGVz79Pf6VlHWJJ+WYgE8KBg/wD16nFokv7jb8x68Ditqy0q&#10;2iAkZFZh0LDP0+lSveJIrC2d18yTlMZGfvH61ozTCMBEB6dRRcTbFwg4Hpz+lZx3znc3HHHb9K2S&#10;t8JoTQxNuzg4681Zk8sfKQM+9V40fOGclR2xzTpTH/EgBHAHU04qRmQmJQpKMijvk45qRApG1ipH&#10;saosE3HLKAf4Tgc1XCOGGGTnsKzmpdjRGi8BXmKTkdu/51VkuZIcb5Gz2pAJDjaRkiqN3HdEHad+&#10;B+v1rlqX7FRsa8OpKFKyMQexxkVk6p4gsLe3ZnVXYg7VZcjOPeufle6iTHzL1Ztwz0965PVLpriU&#10;FBgg5U5AGCK9nIMH9Yrpy2R5Ob4z6tQcur2OW1CeW+bkAAfdVeMD0FMstPMznPQfpWhFYmR8ZIGP&#10;x+lXLqWHTrbYp+du3f8AOv1ByUYqnA/K5rmk6kzI1S4SM/ZYe3WucdGADgcj1qXzvNkLDgk9+c0+&#10;V4lX5+PQf1rshTcdDjm7u5u2csVrA11P2UFcnv6fjTbbVlup1TJywPT1HQfjXPiSXUJ4rUZKrwOe&#10;MnvXcW2m22k2/wBrlUNK2CufvLXLW5Yv3t30Omn7y93ZGZqBKJuzhyOh7VhYBAHTcasXtw0shZu/&#10;NUQ3Pzd+w7VrTSSswmWkABPoO3rV1MgqOMHNUYec9+ePWradMY6dBTkVui4DgY/yKgmfbERgc9TU&#10;pP8AerNlcYIH3c96yDZFG57euetU8e1W3IZcnt2qDdk/SmtzVEiZwf50p7dc9eKbu44OKUyFsLnF&#10;UhSY9Cc8E49/602YN5U+7BJjcg+wB61LECy4zx3OKnkREtpmZgG8tsZ78HIrSLtqZPqmclpGsxQ6&#10;LaR7jnHCgZJJPIHtXU2FtPdlMxsoI+XcOTmofAmkQxaPBqF0F3kMU4z8u7t713yEyFRECq8/MfWs&#10;a+JUZNR8yaFJ8t2W9LtRaQKxPQANn6dqpXkskpZIyT0B3dMHqDVx5Bbxfe5II57+5rjPEmvJYWZS&#10;2INw4OfVd3QivPa5vfZ6ELI35rvw1ZpjVmhjK/xdM5/LFOtf+EW1Mk6ZcxSjr8jKSD24618QeI9Q&#10;1XUJHbUppGXcQUJOP16Vn+Etek0i5UW0hRUJBAJ5x+lOGHc/hbB1u6R97yeGYZMvE4+nqazJtBvI&#10;lITk/WuC8O+N/OgXLFj65+7XqFjr8FwFWU4c/rWMoVqb1OmM6UjlmguosiRTkeoqLyrk52559+K7&#10;9vKkzkDB7dzWdNbxDG09P4SOlCql+zucxE7xLtkGQK0YCCQQePSpLmIImcc9ayASDuQ4Oaq9wtyn&#10;SpwfvdatpKVcc854rJhkcxrkjBqcM2cnPXipegWPKPjV8GtP+JFt/wAJj4Zt4Lfxrp9ukcd0V2/b&#10;raFt32WYqNxGMiNjkoSSBjivhbxNc+Lp7mz0rVPD+oaPc3d0LRJLiB0geY8FEn2+WWHXGcnGQMc1&#10;+q1o5jYY4rwz9qax16TwLZ+PNHF1qSeEb6HU5tHgjVjLEmRJLGQA++KIudoJBXcAhZhj4/iTAVKl&#10;ByofFZn2PDeYQhWjCvsfmR4wSGPxhqccBBNtstpCT1kQDdz6ciuVLqsTO3PzYFN1LxAvijUb7xNC&#10;f3esTtdRLkHakmGAJHBwCOlVFdlTacn9a/nzEU5Rm4yVmfsVOpdDXZGO9HOVzyDxSRzMwCZycE5P&#10;yj8B2qiJGXcQFwjbcty34DvTGkZIWuDHkDjOcVzuBomW0nBT7QMDk7weWHapBPEkSOCPlBHH3W/+&#10;vWLE4RCOA4OSByT2P4VMHVmCkjavAzwo9fxo5TU2beXIMZGI2wQfujI/SpTcxmVS2cHIBHY/yrnT&#10;cfuxiQIQSCp+YZHr24qvcai8kgRXCqoAOw9D7dual0h87L8QRrhlLEgklFrSiBaPbjLL3Nc7DfMr&#10;PJtBd1xn0+lbttc4IjYbAY9zFu1c1SnJ7Ep9zRtQsaHafmPLY9TVjcZAMnocVFptvc6vcrDo0T3T&#10;llXdjZb88lmlPyhVAOe5PAHpoXenaVpuox23ifxBpOmGLiVbd2uCpwT8y7cJgA5Jr0sFw1mGLadK&#10;DsYV8zw1J2lJDI4TnOaWf7yr6Cq3ijWNG8OTropu/tF+beK8t5GUwwXME4JjZGfIYbQMlcgE4znO&#10;PJn+MJs5XTWNMClWIMYcqpA6FG2nOfpXu0vDzM5auyPPnxJhIu1z2q2dLaeOb+7z/tcda+bfjj4T&#10;0yz16PV4vsyS6lAZJ1hI5lyQWbryf51pan8abnyHOi20dmQw8tlbdKSOerjB2nB45rwTWdYutZuv&#10;tF/J5k2MFuh+8GOccDJz/wDqFfe8H8JYzLMV7aclZ6Nf0z5vPs6oYmj7OC1MG8sLRQB5gLgY/wA4&#10;6Vyd/biOylkwS3mxAZ69TkD8K6h/mDS4+71/CudvmW5ultoW+4WdvQseg/D+f0r9JxVuW1j4ui23&#10;qzEZMZyOc8H3pG6bscmrrRlicc9fr+FMMR2g9BXich6BR8pSeQAe2KQQooHbFWWQhseneneSSFOM&#10;etTylcxW27PlxSOCpU4wfTtVsxMBzxz0pPJYk99tHKHMVBv+YkAmlUDGMH61eNudobueSKj8sD5T&#10;09RRyhcrgL1p2O3r7VLszxjgUoQnGR9Pc0cpVkN56ADipkUMcnjHaniMOTgH3qxFbjG8DHOBmqAk&#10;VA+B6V2Pg3UJfDfiPTPEdhL5N7plwtzbTRBS0cyfcf5gRlTgjjGQMg1y8aKBzx156CrUbvE6yL/9&#10;amop7kuVj2zxD461bxRfLqXiPxFqupywptJu7ySXIPYFGRVyR0CjFT2HifU7K5vI7C5uEsf7Mvpr&#10;yF3ZonkEDANgkguGKFjnJGB6Z8TmukeRVRGZnIUIo3Zbtxxn9a2NTE+gaNcidkfUL2BkKxHJhhON&#10;2TjqV4Ix2rmxWHpyjqjfC4mUZ7n9EFnqTab8K/CtrbyR/wDIv6Zu5xtZ7dGwPXrX55/GC/lup/s9&#10;3KuEOFXumWOfrntX3cLJLr4XeGpQoBTw1o+0v2b7HEwr87vijNHL4gFozr8kw3dyuW5+tfjfEb9+&#10;KP6A4bgvZI88tNMAtI5p1YxzOwO3kqF7/jWB4wjF3cixTCGJYxuI+Z8rx+Ve3WenxwpGsaq0Jyio&#10;OWUY4NeXa5psv/CWs0mUis4VbDDl2Kn+Vehwd7+M9EcviDiOXL3FdWl9x5veRQwtJbW/3Q2Gc9d3&#10;YGvONSvvLmdUUb5DsZwPvY9K9MuI7a8R4HZ4isu9m6Zx6mvOZVilv5zLBlFkLKT049PrX64fgFjG&#10;On3l65kEpiSPBfI6d+TTFaCOVxIchTkSAc4PHFddeWzvZo0ZKGduUHB/+uK5e6TE2wLGI8bDu5OR&#10;3rJoDBvr+6uiY48pGx/dgnGcdzWPPiF5lgYTXB5mlP8Aq0BHQe9bF7btMq/ZYh5KkjLcH61hvbPE&#10;rrz5anI4++T3PrisWVAxXZEjSADzM88dWPo1XlD2aYmdckA7MYCHsKdE6o7Yi3k5xxzn1+lUZg90&#10;NrYbIOc+x5/KsOp0xKV1dzTEBBtJPLHqapJAf4G+UE5fuc+lWFiDlUQOUXIDHqT605cAInQD7uP1&#10;3VIyOONT8oJRcYDN3NKXibIJCxDgnuD65HvTbqcNuUDC8cLVbYXBz8o7dhj/ABoAJLuSUBQAqDgY&#10;71XwU3Fu/AA/rSbQpKr0B5qQxhsjG52/T60AMSMs3zcZ64qX5YuFIyenpTmCoAkfzHGCfeo3+U7R&#10;yR1NAD5ZGeTcpCr+gqDe7HapBHYinKu8gH3pST3GAOlZgARt2WxzS5cAkfLxzSjLc5ANJyw571pZ&#10;ATQkDLkdcAfStQzLhdoBHfd3rNJG1UU845q5bFWODjAX+L1rM0NS0k3zIBz83A9M1sNgXMiREYiH&#10;zFumTXO20ohdAnUt+NajTrHlycea2CD3HrQQjTnDMA0GdqhV3D371LbBY7eWQqQqtwx5+tGkRi4t&#10;rpASs0KiTBPBVetX0kC6D5yLlRM0bA9MMM5rOzJbMJgkhaGLDqQXy3qOwrPaLcskSkxtgFfw5q7C&#10;8FsrSTHNuoKkdxv6EfQ1l71hk+zXbkNgMr9mB6VotCDo9B1K3Crb3i7LiI43jpjPHNdHq0ZkiLuM&#10;x4yQOc/T3Fee3EJfEyOCe5XjHHFaGm6jOoEE0pKr0J9fUn3oEx6RTTOot2R5tx2q+Bux0GSQM56V&#10;+lmiwRad4O8P6RqNpLbuunQPcrHKUe5IH7xI8YEgQEbsHIye/X4S8IeHU8S6tbSiPDK2XUcbtpHT&#10;sCRnFfdeq6x4Y1uDTfD1/qZ0yLSVXzYr0pbSSIE2osDtwx7NySQe3Gfmc9d7QPpsli+RtnkfjjSo&#10;PtyXnhO61I3Nm7XEsV5mJFCoFCxv8pXKnaxLZOBmuXvPEQ0aW3vtf26OsWIFtIZhdpNBIMMjR9Qg&#10;wMnngnA6GneINQ021ubq01PW7nTdPYqJ7EK1/HbbTgRZLE5JUnHGBkVv2WjWfh5xquk6jpsum26+&#10;Z9vkEcsZjcYItXzu45DDd1wM9QfNw65YpHrTR5lexWFlZPrzPpGoX5uY4HdlaaBIzwrELjYQepK9&#10;K5q9k1O7kjto9W0q2hSQL9i0ttqcnJYbhhueD1rqpvEnhyynur211WGSG6TZPdtp77J+ejw42ck4&#10;J4rkob7Sry4JvPLNlEwSK5Sw2WcG8/wlScBj1yK9umeZUSG6ZbtbwG8Sa5w8jukazpEkrx85CEcE&#10;dScZHrXZQ+KvFMemtpuq36TW11C8atPdB3gRsZKyqFVGHBG4OXHTpXK6FPb3eosmianBcrCS1tbX&#10;qNlHfG8KhwZMgdAeB2r0/wCF/gbV/jt8UdJ+FENlFodhqAkvPEL2m1ttjZskrSJ8pMTnOxd2QGcd&#10;RxXRh8HUxFRUqa1ZzVcTGhTdSfQ4v4f+Hfip8XfFMfg74T6KmtXKHM89gvlxW4bjzppJcxIOOW2/&#10;NjC5OBX7K/s1fsK/D34A29v45+IDWnijxsqea9zLGH07TZCd2LWNhl3U8ea+WOPlCgkV7L8Fdc8H&#10;+FtIfwZ4P8OwaDp2nBk224H+kmL5BJI4AaVyAOWJrR8beLLzVLh7WFWjt1PyLzzxz+X51+l5dwz9&#10;Wlaa1PzDNOLJ4hXpvQTxn44m1+5aC2LeQG2gNzux3qDQbYpEZHADMBg91HqPeuc0WzE8geUbgozg&#10;8DPrXXXF5HZQfKMsvH1/+tX2NGjGnHlifE1KsqkuabGazdR79qnkf1rmpH3OvbdVKfUZJpeRkDvT&#10;TIXbHYYxXX7MxOP+MOmnUPhVrFzAN82jPDfqAORHG37z/wAczXwXa3JlmE6NuDLkEDgk9we9fpkl&#10;pBq1td6PcqWg1C2ltpB6iRSP51+Xun202k+do97j7Rp0ps5gCflkhADLyByDx+Hpgnz0rSaOtu8Y&#10;yPVdE177LPA8owSQjMvr6kV9W+FLganY+WnzY4xnkj2r4TsLwW9x5UvKueDXt3gfxdf+HiGhHneU&#10;DlCeo9Qfaqn7uxCqe8fUM+l3cabmQIqg9TgHAPf1xWFpd5JBqexfmVCxbB4J5wK5S++Kt5qdh5aw&#10;qkq/LxyMMP8A0LvXVfDPTZ9d11ZHXK2+Hmzxnd0BPrmvNzDMPY4eVWXRHo4HB+2rKMep9T+GNMjt&#10;IYrm4CrMwxu6gDORj8K7yK7b5VyQOx6kdxxXNQL5UflhchOMDoCB2/CrqXI3HLYPTI7dua/nPOcx&#10;rYqtKpKX9dkfsuW4anh6ShBFrWtCtfEUIiunkWWLJguEOJImPX0yDgZXvXM2VxfWkx0rVNjSxD5J&#10;k4EyjuPp+ddEb6RIMwsi8fPJIwCg9vz9K5zWrm11CPYkt1e3P3rdLSEIoP8AtE9Vz1yf/rfN1aiX&#10;vJHqRN1gz4cvsCnpzjGOh780gSWVdoIPcAccD1riEupEkH9oM7SxHabWMZbcfx+bPrXRWEet3W2Z&#10;0FoG+6shO48/TI4qIVYzWxumanlXAHysAMjP+FQGOZSO6gHPb9KSS1u4zuZ+ATkg9PxNVJJ5kypk&#10;+XHAJxn3rKr6FlaR5IhhTgDp3H41Ua6nX5vnb05/kKkuNZsraP8A0sxQp3ZmFYU/iDw/cSDydStv&#10;MHVSwBx7Vxy9R2ZqtqxVl81WRcEZ+8KxNRv7K5hI8xcswVieuPWqlzf2/AgfPcFTuH51wHiB2cuV&#10;JBbH1z9Kjmkti/Znknxh+FXhrxjZtcywhZ45GImgXDZPRgRhs++c+9fO2k+P/FHw5ddC8ewS6jpS&#10;DbbakOZ1ReglP8YH/fVe/wDiHxHqFnE8crSJGgzk87QOwFeD+JvF+kXTzwXKiaIqAY5Rxhu5B5Fe&#10;nhMwnszGdJHbalq/grX7D+0bRp0klj3x3UDbgR2OF/l1rzaPxRfwyG0Km9hj6MCVlb3Pb8OteI61&#10;bat4YvTrvw+uFAIDTafKc2px/dHZj9K63wv8V/Cvja7TTNYceHNbI2tDLtjWZh/cc8MfQE5r6B2q&#10;Lmgjn5Yx3O3u9V+H+vzGzvi9pIo2ly/lLnvgEHB9c1z2oeBvDt4zTaB4oKsUOVkIOzH6ge+K0row&#10;298YdT0yK+hHyrOgAYj/AGi2ev4CvO/EOr3KPLHoOkW4QLy5+8pHYc4/TFR8OlhpxexyusfDrUX3&#10;FNSe8kjBLus0nlxL1wMnNeVajol/ZyLFpF5Ol3nCOkzcBec8816wmv8Aj6xTyzpccsch+Yq/3gvH&#10;I61h3Xia2AltNV0meG5xy0I+XB/2uorWnUl6l6HV+BPjXPcSwaH428q1u1Xyk1GPKxSsOhcDiNuO&#10;udpPZeh98tNXjb96LpZ1O0go4YdRyW7Zr4+Or6BBbtDptj5Mn/PST5mP8zWLpfxA1vwpOYYGE2lJ&#10;1tJPu4P90jG2pnhVWbaVmQ5uPU/Q6PxVcRMWDeU+BkF+MdiDWtZeLtmzzZmdmbtg187+F/F+leLb&#10;CO70SYNGuA0TjbNE38QdeeB/Ce45rsV1BxJgBSI+hH3h9D2rycThXHSx0QqJnvdvrtpJny32MPpn&#10;8+30pJ7u1ljO6WPA6kAfy7fWvDbbW7rzm8sKgAxgD/OfrViPU1kVjcMwAPzAsF//AF/SvHqUjpR6&#10;dd+IfF3hyO4nkt4de8MyIFktSobaGxuboTwQTyGHPbGa8v0qy0bR9ct9V0tpBpt8rSWkJl3NCxB3&#10;qoHOVJ6D8zW/a3fi2whXWPCVwtwioJZNPddwfPBxzxwPzrix8RtN0vxGPEmn+HS2rSK8eo2USEsG&#10;4Ae2BAwx5DkDgEeuayjDU1UbI9h8G+F/ENqG1rTbRLeFiyrLeZa6Oe4HJ57U3W9Wgik83WpC0oby&#10;1VSPMcDqAMA9a83tvip4m1bM+j+GNT0yZ+ZZGJmyp/2WCgZ9a5y60qw8TJK0txcW9+7kyRlsyb/x&#10;yBz2rfE/CohSPSLrW9PvJfMZyJiwChVwFxwA3qfeug8Ma5pei3Mr6ytpd6eyf6XDKiyAHOMncewr&#10;5aj8Y6n4cu18PeL5CwfKw3TLgf3V2kDkZ71n2OsXviTUm8LaPGNQT7R5FzJEjM/kP949Odprzvqc&#10;/i/E3PaNU/4UP8QfGa6hAl14atNElRVTTLVRNqcbYYSMQGKjeMLgMQOcgHj608KeIvhZc6JL4TtN&#10;CsPD/h7O0tdyRyXNzn/lrIBn5m9XZyOAPQfOWsfAPX/hzaxeKrGK21uwSOMsUUjcDg/d6j6/j2xX&#10;QT+BvCvijRbfxfpcp0u6C/v43bYAynGBjgMPbIxz3rapzw0SXz/L0FFNnrt/rvw18NldP8JRw8Id&#10;8i87ifeqA8WyPEBEvlgYZCDzmvFFksrBTbOY5WifYkuAdwrXtDdXkrJGRGGOMkcY+leHiuZu+3od&#10;caf9M9nsfFmtau8Gh6U6R243tIdu4/NzgknIGa5X4i/DLRPFdoUQra6gARHeKuW3+jdyD9asaLNF&#10;pikoAZByHxjPqAOcEfU10ttdC6jLXB/dKfm/2quhOSV5MiUHc+EtQbX/AAU7aF4lhaxMpwjgbo32&#10;/wASt3U9CK9M0PVbOPSrJfMy7fNzywb+v+Fe6+PfBmnfETQptCu28iRCHtLocvBIBlfqD0Ir4dvL&#10;nXPB3iA+FvFNsbae02+TLEPllXPDKO6kdPevR5FUXubmlOfRn2L4cuvtKIxYlVLMzKc447j04rxH&#10;4v6ve6Npl/4livwls0QFssWMtMOEUg55GOWx90Y966/wfqBfTxJGmySdsRKWO1gQM8AZBFfLv7Vn&#10;iCzi8Q6Z4E0y43w6NB9ru3jfrPd4ZI2XrmNFBP8Av9sc7Zbl8qtdRex6eDhH2i5lc9+sfirrF7F4&#10;Xn8HabEkN9cx22tGZma1sYYI1LbyikxmRdxiZgcKvIJPy/QPwp+Ivh7VNcljsFkV9PilmmEkZLeX&#10;tJ3BQfukA8DncMYr5I+Efhl9F8IxRavaS27+KbcXYGS8k0CgKjv3UksyqM8de9fUPgvwbpfhuBvD&#10;ng6ze31vW5oxqd00oefStMj2yZc/wS3A+4pxuycH5a+ohFRXIj7nH4jC08vcJ7y2PpHwCLjxH4I0&#10;CHxTF9tm1OCWS9iusSKweZ25yOdwYEfhXpOgaL4J0fUbgaLo+nWVzARmaOJN4BxkAkZUD0BxXMyX&#10;F9dyeVppjZ1XaXByUXGAcZ+9n8P51wN/JqE8j6VKRHcXOWbJbeCjAljg/KDg8jjGa8bOM6r4OrTo&#10;Uad7uzfQ/PKGFhW5pTdj27WtM0PWbWC7Mky6jAS9jc2M/kXNuW4Yq4ztWQcEHIK1wB8P6RrmrT6R&#10;fPe6pJCrLPdXUpuPK8wdI3OShJBB6e4NHiDxTYaDp6aZpRDiONYoZQ6sVPc56kqDgZ+lZz+PbHwv&#10;ZHR/CypqOv3rt5tyoLQW5wCZZSR8+M8KBjPoM19HhqvNHmeh5lWnyytuc+PiXa+AfCWp2WsSH+0N&#10;J89ZEkZUeRUby4lhyVBL7eR29Olflx+1zrmq3+gaCmoWzwlLm6u3aQFfMYhfl27QESNpBsX1BHHf&#10;7x1exTxf4vXSpXbU/wCyLgXF5LJgyXc5UhUABC+XH94rgjt3r4//AGiba6tjPF4gdEuZFlNuZJma&#10;HybdUExh6Y3yMcjn5gB1U11YWpevGUuhz4ymlRko9T8q7mRhlYQwBOSduB368c+lNisiyiSfBPXC&#10;nJXb6/WrV81z57jAVWdiSODz2xV1UjlDiSYRquSxxnvx+FffQelz4uSsytEVVFMg2AA5UDjr05q6&#10;B5nzRutuoGWH0569RTGm0uJd7Ezt/COVIxxnpyB9KoG6knCxlBGM7h6nB9O49M10X1MHsbMb2wA8&#10;9xMrHhck/kK0I53DAwqLeFQQxKj9KxLeRLaQ/Y4I9x6M2X5pBp1/O5muJXIckOF+VfaqTMmkzRub&#10;q1iQZkSRjnIPWsua6bZtRNoPTPU1di0GdSGJXbgkkDJx71r2GgwRsslywnifOFOcqfwrRPQnRHHJ&#10;YXd+clcqDyScZA9KvRWkcCj5QSP7vX3zXbTLbwAlEAI5GR8uD1xXMahcQxKRt6rwR0rnqI0pyuUZ&#10;X28BMkcZB6g1n3V1Jyo4Hfuc9qjNzLcHZBgEenXFIo4JY9eT71zNdDqWhT8xmPzEk4/KopGbbwOO&#10;OnetIxLLnadpPI96jMAXORwSCDQIzo4Xdt3Py4OB1PoBX0joWgv4e0NooXgF3NEm4suWLsCxO7PO&#10;C+F9NvfJrkPh94eBuYNZuCsccLs4dgGG5VKgY6DBOa9iXa0kWzDyL2rlxMtLG9GF3cs6LZf2XahA&#10;A29s7yfvAdOeoIqaaGG5UF0U5bDSHOW49etWbO7iWzlkkYfuXUg5yeTyPTiqi3lvM3EjLuYjjkYH&#10;fPeuLU9RWsc/qGkKButz8oPXGMfrUGna5LDEIEYNMh+Ujt/vVujUbaWYW65eOQY3dM8Y+vX+deQa&#10;vff2ZrE0bEBcrgEYB45xjjrkdO1bU4udzOTUdj2uyundbiFgLiOdAsivyg78fTFeN3UUt5CECq1z&#10;Gzkh1/dtjg89e1dlZXC3GwRzshB3MR12nOMnpzgVg6hFGusNCrEM38APzbueM9PmwKq1jOep41qc&#10;Rinng7KQyepB5H6Yp9ndrJi3ZdzKrY3c8itrxLaGO7WZjt3Ajbt+6FHfv/8AqNc5auY5fPQ46rJz&#10;7dR+ddStY5WdG6LIpKn5k4JrNkBcvMT82RV+2wrNv4bHJ7YIxVDyyhWLHDHr79qLBcfDKQwwSrK3&#10;BHUfSvpP4YePI729i0nxDLL5txMBHIXyjTFcKMEfJzwOoJ4r5kZfKkKnd7H3rZtX2nDAsrDfj+If&#10;Q9q8/MMDHEUnCR24TEypS5on6weB/HkltrmjaRYzXC3M0hjN243eWgyyBQrYZSQA46OMjsDX2r4b&#10;8aaCXGrXkFvaanMSJLpoli+0JGwZsSMQEk64V/4sLu7V+M/w38YXWsTQ6bkLcW0a/Y5oj8+5ckqd&#10;wJOVPX+Hnrnj7p+E3j2a8W60zV4UuEtWNsskzKty8pbcYihIR4x/Cc9CO/FfzP4m8HYh0Jexu49U&#10;fqWTZ86lNRqan6UeH/E1lfIrLug2gbNy4dF7CQdgezKxVh3qHxf8SIPAuqWdm8iR3Uii4ZHTzI5E&#10;JCbTj5lO45B6HB7ivKvD7tZ28V1NKkenAK0dxGVK27OQpUnIHlbm+ccYrSuvDd78QdV1PxVdYjsL&#10;GzOnWDKoIMNvlpJGMgw+Sdwxj0zncT+SeGfDuYwzSUqF4Wa+7Vv8jrxtelU0nsz0JL7UPG2pReId&#10;MWOyt0VJLaSUlVuCQpLEKCB6deT9K9o015ryazvXZUW0jkWREO5XklAyVwegKnr04rwKPVtNsfCN&#10;uNCS4SCxjSMCeH968TYUTwhWw6ljyRnGc4rw/TPEeu+HhJqOjXclrMqEyLndHJjJG5Tx0/zjNf2p&#10;k+TSxMZSvsfAZpi40qiVtD6t8cA61ppksEVGbUUWQEkh1UD5hj16HPeul1qB9Q8HXtg5w7WTIQM5&#10;Ule/0NQy6pDY2Fqk+GMkEcrSrwuWwATnjLNkj2q9ZahZ6gstvZyxyKAUbYwOC3Izjn1PNcrw3sak&#10;oHuYHF1JxpPpF3Pjnwd4w1LTfD/iRbUT3MmnaDe3gtUYmN5Y4GJwBkZbfgY9a/Pfw7GG0K3klYEm&#10;3ilT2ZmLyf8Aj5r9FPhlc2ej/GdBdGOBWlvNOmiIHI2AoD14/ddD/e/P4w+LHhSw8FfFXxJoulyC&#10;SxkujeWhjwIkhuxvVVA44IJYjgsxr5DiLCzq4RVF0bX5H6Rx/hqcMyVWnCynCM7976fmvxObWTPX&#10;acjIAHp61BNLvKhFIfkMOhPvWekiudvzMeh3HFQpmW4XfKU2gknfgHHavhoYfyPi+cc+A/7wyDB4&#10;zx+VU2SWaTdGN5fqFPzkV5/4p+KugaExhs5Wv74OQyAholP1rw+/+MPxD1OVoNMNvAjE7Qkfz/nX&#10;2mT8HZjjaakocq7v/I8PHZ5hKOjd35f5n1zaaeiyFnQjPysMEgn8q24s2uyZFw+NpZRjK/0r4y07&#10;4ifFuKKSeXXkstp+YTwjBPp7V3uiftFX8Tx2HjPTIp1YiNrq14Yj+9jPOa7cfwBmtGPPCz9Djw3E&#10;ODlvdep7/rDx6kwZP3YUZ3jqc+o9K5aWCSIl0UsUO0legz/e9a6vT73TvEekJrGkSq8Ui/Kccgn+&#10;Fx2NVWikhfyiwJHGOoOfQ18Q1Oj7kz3DJt0MjEN1PU44H0rSW1lQFlkJyOgPH51GARyWwQcAHoKk&#10;88IMOQBnPsRXPKTextYbN9pSNSzZGcbc7sfzrEuX89ZBK3lhOV5xkj8q1p7mNI90bZ3AHGQP1rlp&#10;7zzy6WUH2qYZOzaXxj6V04WEr7FfVas/dir3PcvgL4VPjzwt438Pyr5haS2wpUbT5ilhyeo+QDjo&#10;TXw74q8E6j8O/FGs+C/ENu1t5crPAcEJJE5JRlJzkdR1PSv0H/ZcEvhrx9fWl7KkcWrWZdLfq4eE&#10;R5LLxjGfl9QRivZ/2mPhDpnxI8I3WqWNrENW0yPzbZ87eQPmUkc4YZA7e1fs3DGLUaShLqfM8QZJ&#10;Xw81GorPc/Gt4SIYrZmy20KozwVGcVl20uL+WJ8qsgKA4yARjFdDq1nc6ZePY3ibJ7fAAPbHBFV7&#10;61hsWEyDa3J56EmvsbnyrXTsZMzN5xVjtEanGOpbtmqTq8lz5r4+eMHHYstSKDc3uS2SUHXoXFRa&#10;iRIdkXy4XIB6nHXFbdjinuVRAs0wUqBg7jkdvaqDwNa30qISElYY3jqD1wa0VISQLESdqjn9MGqm&#10;pifzkhBPyYYq1NbGbRvWunCG4W4tGLbcgrjnPrUeo263i/u3w68srDBP0qbRr4ifYxGZeeORx6Un&#10;iAfuXczGJgB+8XvXTF6nNKJ5TetHBOIXyhIOccYIrOMsW75zzjPPXI962tTd3BhvNkufuv0bj1rm&#10;pgpIMSFlzipbLiiw18Ivl4dc5x0I/D1qMXVo4+eMqP7xGKqm4Cj5UAIIB7k1G0rOS+DtBwR3xWbZ&#10;RdS5GM20mCM4D8VDPfXLjEwXHsN1VN4JG4bFOcEims3zEk4xmpNOVE4usELtjK47jvSG6n34VLfp&#10;0K1TWRWfBVcY6ikLRsAGYgn0xWYWRba+uYx80MbD2459qrNfTyYUqg+ozTt+3GxtwHc81C75GW2/&#10;h2oGKbmZv7oA9Bg0xXd+WIPsBUi7CfmO0etPAVenOTwVoAiZGHAGBjv61XIJwp+nHb61e8sDHPPr&#10;9KgdeflYA5/OgCNQR93aT7ip1G3ocetRBHyckHNPC7eARj+VAFiISruz8y8HAq6GlyCigEZOMcH8&#10;KjhSVlIDAAdewH41OjHo4b03LzU3RaLMF5dW5EkZkiYZGEbaDV7/AISXVFykzG4T72yQZjP1Hesi&#10;WSIAkDp94N15qnJcFV+fA445yT7VFkUmbL6hZzMJDaJbvwQ1v8g+mK+vv2MPhNoP7Qv7Q+g+CPEA&#10;uD4fsopdX1eNGGZ4rQfLbs/BWKaRlR8clS2MHkfEUkgCYBIJGR7Zr9nv+CVfww1Dwvp3iL4+615c&#10;Frq8baDpCvIqPKsUivdyEt8uzcqIpzncG4x15sUrQcjswsOefIfuTYxnSnitLMW8NhawLb2lnbKs&#10;cMMcQCgbRhQiAbQoGAAOmK4b4zfBD4WfHjwdLoPxGsRLZw5lhvo2EU1m6jJlikYMgAxkh1aNgMMp&#10;GazvA876v4o1V4WU2ccaw53cb+MsoORgjjI6mvgX9ur9qPUf7XuvgZ4EvY7LT7FoovEt7E7C4lkY&#10;JL9hiG3asRiYea4fdltmFwC3mYepOUXK23Q9HGUVGcYxf6H5wftcfsc+GfhGkPiL4G+I4PHfhqfd&#10;BcCK5gur6xuIMCQSG2IjcHIyFRSPTFfntc2t7bTGC+ieCZAMxyKUcAjIypAIyORX6R+HJtGW9Oq2&#10;gNmZkKyyWsEVsir0XCRosa4zjgZwBye1/wAc+EdG1nS2vpdOsNXWIDbPIgafyz99dylWJ6feJ6cV&#10;69DEyUffR5NbD3dkfm1o0ckuoKV6qhAHfP0PbNUr0mS9kMgU/MF46ZHHHUfzr6S1b4ceGpriWTwp&#10;eCxvVDMLGY7lG7nCleV4OOc145qfgjXdFkWfULRxGzAMc7wD146k9fau2FeLOCdGSO08Jp9jvLW8&#10;nfCxRiQFj8uApXH0HpX1P+z/AHtx/wALF03xhMF26DZfaJtnJ8mcmM8dwFr5esBHDbMNjTCKLyzn&#10;iQmTvjvj0r6Q/Zmnkj1uSWI8JEYJCehhBy0TL3J7VwY2asdOFpy5j9VNbMWo2MSwAPa3kXmxTovU&#10;cHP1J7e1fkb+1X4OGnX15OFA8m5L/KvLFly+f+BdPrX6Q+C/FSQWp8MuHb7M0s8Jc4YRE5CYPoM1&#10;8Q/tKXFjrnjFthl+yC2IdM4VpQQN23v25rHC1Fod9ai+U/M5+tMre8R6b/Zuouif6tySv+FYNese&#10;W1Z2JRz70/p2zTOnPWm5B680CJ1f8M1at5F3kHv3qitaljCplQDnPWgB19biNUCuWYZGTWzbt/Yt&#10;vFqKjMzcDd0z2qnqkRHlRg5LPnJ6ioNWuWNvBE2NkYwBjJPagCpetNa6m0wI8zf5gIHBz/QV1thI&#10;LJ7LxBb5VZ22TKhwC4PAPsa5y+gElnDfZ+YIqEZ5/wD1CregXUk8b6KwyJnVoABz5wPT6Gs57DR7&#10;d4q06W68H297FGvmW85chQB+7m5/wrz3Qrya3vYkULvBHllflOUPrXser2G3w/Gsz7Xu4oIGBfG1&#10;wMhsfXivE4o0huxG4K+UxBJBzlT/AI1nhxYlbeh9Di7GsKLxt26aIFlB79zVELL5ksHG04bJ6Z71&#10;x/h/VLi3hdVYNsY4Vzj5O9djDNHepG2CNwMhKnnPcV0o88khZMbBtBHBwcA+9XI8oyo+x1bkdsEV&#10;lxogkCoA+4YHp9auLKkT7JdgI9ewFbozOn0y4kiuAscaucnHPT1r6BtL6K906NnTLxoobaepr5nt&#10;pXIGH/e+YxJUdVNez+Cbxbi2l02V3RkcOX2/wnpXzXEODU6DkfS5DXtiOVnt1oVGgxRMjIkm84z1&#10;A6VpWIMVpAOQqgfL3JzVG6DWlpaWkdwGZI9pJHBxW3ZkS3MIBUMFOcjg8f1r+TM3n/tEvU/f8Av3&#10;UPQ68MJCTk9M4AxwfSvONcl3anO8gTcWG1gclhjHNenW0Q+yqC2/jBPcgdx615bqW6XU5IHYP5TH&#10;HG04Az+NeNQV6jZ1yZWv59kaqDhYY2P147j8OPevSfgp+zZrvxcFr4n1920fwlfFmSY8Xd9Hk5WC&#10;Nl/dxlhgSPyw5Ucg1wmj+HJ/G/ijRPB9sWH9sXqrcMvWOxi+a4ftyqZ49/Wv2B+wx2Ol2mm2K+Va&#10;2cEcVuo6IkKhVH5Cv0XhHJY4luvVXunzedZj7KKpQ3Z4befDTwX8KdBurLwNpMFnLa2r/wCkBR58&#10;u47m3yEksSexOPSvgzxN4D1DV4Y9da882G/vDPOqfMEMjZ25zgEsPwr76+K+pXcmnxwIFUTEo7nH&#10;CkbR1xzk14h/Z1tB4ffQHj3ql9EEPQjGwkmv02KhTfLBWSPkZ3b5pO54xon2wP8AZNTUwJpp81o9&#10;v30B/djHb5qzNdv4/DXhu812dGa5u5cRrjLNMxzGM9go4r3bWtEtZ9YC2wJN3MQ2ONyqoAG7uFOC&#10;B614V8Rr61ufED6A2FstJZriWX+ExxqC/HchsAH0ruhK7FF3PKLKAw2aWqMDPdEz3YUYJaXk/gK7&#10;zQ9BlllXUr2NREibFOM4U8ZHvXK+DrWfU7j+0PKZzczPhCOVUdvpX0RpmhyOosrckrtHmEcqu7sK&#10;uVTXQVSZRi0s3EFvb43RbCEOODn+teXeKNVgs7yPT7VSZYEY7lHp7etfSnidLPwrYrcO+PscbsAB&#10;nGRxx6+9fIs0r6TZv4o1QbpLhWMa9SBIePxrvw+pw1bGDFq4W+nluxvkijLeXnjB7msPVdUuL61M&#10;m3bFLndg5UD2964O7vr3WtRe5jDIsmC6hsNtPbrWzr2pW+mXen6S+RbwQiXk8Fv9rmvYoRPGrsTW&#10;beweys1FoNv3mk4DcV5N4k8EW99Cz6fMQxG/aMA7D1Gc1251ltYkuBKrCQ5YYP7sAcDHNcFrJ1DS&#10;TbXcRJEjNuXnoO/XpXuUGeDiVc8g1PRNQ0kG4t0eSBFAcpzg+4rlTdwJIBN5hDDcFPY+1er3OpSK&#10;z2Zbyo5QSGPQ/j3rkNT0eG8txLZupnAJB7H1/GvRUjzTjZ9TQMVjVgR0P8S/hSDWJ3Y7iQUXG4+v&#10;qKnezcXLxygEoob6n61Sa0lVtz7SpPQdSK05mRbUieaSTMkkm7I6kYNRNc38SBi/H8ORxirSxxIA&#10;zoDz6/0qSS3+0R7jlUAz9QPQVILcwmLbskksxOQDwRQ1r9oYfacIo6AdavFYhueEDA4Ab72RVVpV&#10;JzGrmTvnjFBojLkihHRuAehPOf8ACoCmdxWMkAZyRj/IqydiHLKByQT25/GnIEXOGwcYI6jB/pWD&#10;gboz/KkCl2AB7496ar7m2k5bsF5zjvV2TzJGVT8wJOeOB+PvVmK3s7dd8wKcHjP6ZrI0KBibPzjk&#10;noKcgVV/eHGOmetRSTKpJhDYK5Xuc+lVxI5wJR+B9TU8rAvCYDspOOc80j3DltpCHjI7fnUOAiY/&#10;hJBz/SnCJRzzgevIOaOVgSgnzB8uT0z1prEEnnafalYgHDDYOlMUrtBPzd8ijlYEW0EhSGxn8KGJ&#10;PyoeMdaVwXKlht7bR6dqAnPmS5VevHTPajlYDTuflzwB07moyUZQEHGMcjnNOctt+X+H0HNNVAeu&#10;cDp61QAFZpAP7h6fX0q9bxeTgxn7rEmoFKoMMp9j6UC7YHbtBHdh3oA3rK93ySo5ILEnjpjOc/Wq&#10;t1OAZI8naSCM9DznpWEtw8crSR/Kc4/D0q7dXO+MSjA24z6D8KwrU7o0gz+hz9knxXpr+ArLXJ7a&#10;GYXkAWWLYPKXyFC5ix1bkgj0wB0r6V1nxXo0lrL9hsNokRkDxx4wGyBtBH3hnjtXwT+x7c/2Z8Ev&#10;D8eUlkWS6U5z8iSPuLZ9+Pyr60vbq2sLuG3FwyqVID55XI5Y9jsBzX8e5zxNmWDzueDoVbRU3H72&#10;fdUcHTnhlUqLVq5/PT40uZD488SSXYUZvrxH8vjc4lZiW9/nx+FcVZhg7seUbCjdycVt+Iml1DxZ&#10;rEtwR9ouLy4aVU5VpBMyEr7YUD8KxoPknQhd2XG5TwvGP65Nf2FhFahTv2Pz2p8bNW3R4J4b1XCJ&#10;ITHjHcdqutefbIJtPmOy6hy0eOhB7UsrRhYLh1Hku2c54BPQ1yGo3c1vd/bmz5itghRwR2rczPQ9&#10;N16aeyh0sgfZ3AVgnBRhXvvgDWXeSLSzN5ODsUyc5NfKMepG6EWo248oNnzccBWrvfDHiJrS6tbp&#10;Wb7TE+75uQwrjxFO53YepY+5W1d76wks0nMV7aFiyjswGM5rwXxqEvtOt7mGNi8RaOdx3wfvYqhN&#10;4t2XxnEpi+1FJpVJ6diuax/E/iG6toTHaoSjzKdx7r1IxXJTVmdtSp7h/9T47+EuptB4y8ILKfkL&#10;NGyhtpx0/lX6dB2ik8llIU4Jb+VfkN4Bumh1bw7ebtrwXZcAemQuOfWv18kZJ4raePIDqu7HbCjg&#10;/jX4pxjDlrJn6BkNS8EZF+6uWVX+beGAXJyAehqm6JvK4BUP5g74OO9Wrjc127rtVUJJKjrgcn86&#10;z2jkL73cjd04557V+eVZan1SKzJvIKPGc/Mwz3PY89qz8yeay7jw+W79fQ5q4rLFKfkZQ3G1/wC7&#10;1w317Gswyb2kEYby1GQrcMM9T747VyyZRI0wEpJy4U5xngenSrCvF5wkyw+UEkDqw/pUCz7n/egE&#10;bQMZ5GPX61MkkZwm5QW+9xgge3tRFgVNcmSYCMD5CAzMo5YdqeMLZwuQ29o+MckjPequqNNGoVsM&#10;0iBcD/2WnC4Mf2cnedibFA/kaS3NuhMhTyhKGxkEfRjxViFA8iMGB8tSvJ5BHfHeq5aNspGG2Kp3&#10;BecseTToY1mRZI8hDlTg/OKfVB0EhjAlkABVyOuOCB1p0MUe5iZQAWyvdjVO3dN7x7mzG52gHqPf&#10;2rTga3ceaQvmKjAOo4HtQ2iTA1Cb7NBFcQquGkwx6d+pFWr24a8ks5WC+bGMsR02j3qN4nube3Vy&#10;CSxHPRhnpQIoo5xb5KxpkFD19sH0qWwJsCW7YA+Xg5U9QSfWoZLdTeh5mTeuTwxzmnpsjm8kIdoY&#10;c5z83pUjSYLxRwn73JZeQT6fSuflNUXUuLe3e3+2QedGxOFf7u41Wu5UknKxRmHyySF/hwfTFZd2&#10;S08NvuwF+ZM/eDnrnNPkL7vKR938D5PY/SnzdCx0xMrqvGAepPzflTWhVSEb7245OeBSYAk8x23F&#10;ejLzgmomSXeoGMHljnnjnketK3kBIznOYFGV4GByceoqKQRm63SArlckDjJHqKnR1gl8xsENzwec&#10;Y4NRRJJNcrOy71c7T7H/AAot5AW42EabJEAOON2VLD61CollBaMbVB6NkjNPn3UAAID/f8SJPIoU&#10;qdrI3v6GpVkjhVYirNIAwCqeDn1NMCA3HkKUZYw/rjOc+lT2lyJpGQrtVuF3fdLfXtVSO4JkVZoo&#10;iqyADbz16/jWxFLZwRPNEDIdzfu8enpQBDPCsB8qT5E6FVxRGdPXNvGxbcPuP0H0p0N2oZZ5oSPM&#10;z98V0sel6VfwC/tVYzRKcqMYFaQp32Mysl2QGntolBTG54xzkdvepnaS7ZXuWYbh8uGPFc3DdS2+&#10;TsCeYcSAg44/lWjDd7g8pYhVwFUHt3NawlYDtPCNj/pyma72/Nt4OPkIwRj1NfkL+0b4Bkh+PHjK&#10;K3MEEDSQ3cQ34JJiHb1OK/WbSL6KKRZJT+8T7oB4OMnJ9+K/NT9rLw7ql18aNRvRauyXdtbKhiBw&#10;0iqQBX6VwHiYrGfJ/mj5XiinzYXTufpd/wAErRNpfg3xRoTXMdxEupHb5cgYGSKGEMcdmbJLZOeB&#10;zX6r30zwTBlJAx0BxxX4Y/8ABJ+fU9O8a+JNI1CK4i+0Qvc/vAQm5ggzzyGfaeMYAA56V+4utlkj&#10;Mi4yoXHev6BxmrjPvFP9P0PyHDq3NHs2cR8RPA2ifEfQXsb+0gupQAwWZNysV6fiO1fi1+1x8JF8&#10;NxadPHaSpBAWjBRdoOWyRj1UEAcnK8V+01xqxtj8rsjDBBBwfx54r5h/ap0nTPGPw4uZ1tvMv7UG&#10;QyocMvPzbD3Y+n/1658JVcJ6GmLoKVGR/OpqMWJ24z8xALe3tXO3Cchsg4YcHoMV3/iW0a2vZ/PU&#10;lhM3I65J7iuIuRtG0EEZwfxr6SR85BWMK4yXPHGcDbVRiVOG6455xV2bO8sQOSSDnPB9azHIyVbA&#10;O45PYg1EzqQvK8jNLuZW9D7+9R5G0KQS1NOTk5OM9e9Zmo4g8sDgZ/Wo2yR83GDjj19adkOpJ456&#10;UxiQDu6E4/wpSAbt+Yg8g/rT4gxXAweTxQBuYj/INMC4YAZyeAelQBdRtxDbTycjvxWrBErnKrg5&#10;4J7g96zIIipypIPU+1acW/zVYMen3T6130DlrF+NXDfvMDg4x7VRuHl5GBt7EjjP+NaIIdskAkZ4&#10;6VlXTYUKVPy/ka7JfCc0NzMlcj72cDmqkkiquRnBboammwSDuwAcD8f6VVZ487+du7BHoa8yb1PQ&#10;gtB0b5GOhzVmM5cbjnac1TU7lzgA54zwTUkbgNyO5PA657ZqoMqaNbazKcLu9161Hl1we57dgKsw&#10;ygRGYnBI4GMCqrEnkYJ9zXQ+5yC72AwAAc81VJ4xktyfwp7lWBJJGDkmoGYA9c8djWbmaxDOfun8&#10;KjOBgkZz3pCxL8rz7dMUzIPI6n06CsSycBTxu5x+AqJiVG0jk9xQG2rtIXPem4ypPqMDFBSiV2IX&#10;bkEFs5OeeKljXjeuPm6j6Uxw2zcV9MZpYRukAiPH8WenNNbly2Ne3K7VVQW2nHJ7/wCFaCHBYZ+U&#10;g9Oox0qnD5i8CPIRuSByRWigBJCkEj5h9D2Nerh/hPIxD942dLZw+8hWBXJ9cg/1r0p8SW64Xqg6&#10;np/9evPdPiJeJMqqhVdsdgK7qKJ2s3nUcYyF7n3r6DDfwj53E/GZ10fk8tDvXB+UjkH1rGGEXc+c&#10;+3etWSQvHsLDjpjqaxYpYnYg7v3bZAah7mlPYmEsjZDPtZvu7eD9Kglj3fdOCWBI9a0WVUYTvgjr&#10;6HnvTGCkls5zgjHoKiUA9p2Kf7qJwWVnCjAGON1Zd0JmO2L5uNxxyQfpWmZA4JUkZPIqs0wik2ZZ&#10;WPdRn864qsDsoyZjyRkYMnzMB83bPpx1qo6MGyMDnpnAJ9uOK1JQGdvNPX+Pd1HvWfjDFi2Sx6EZ&#10;XI6V5dRa6HpRY/hkUFiScbsDp/iKC4jJMByrHGcfd+oPamsPLVCCGBzj1x6dOlQHcfvgLjqB3Ht9&#10;Kk2Le4ugy4bB4PsarpLLBuG0MQfwz/8AqpokSJVGOM5BarDF5Ady5yM/J0z60GZYiuGdd5UHP8Pc&#10;VYZ1Cgx7SG6buorLiix14PXrxitEADbuKDPr0qkyWh43beRyex6UhAI2EDPqBUxlVj05T+70NRkM&#10;DuxjuPepKM2dY9+4KpYcH3/Csi5hyuXD/N2IyB+FdLOg3DOznnOOaqvArkbixU9CvWsJxNacjjWR&#10;kZuAU6Z64FV0AQ7WGF744raurZVyCvYt1wPbFZJU4DDnrgDmuNxsz0YyuiVGG7epAA9e9IJtrZ6D&#10;1xkVGcdGAYHgDpj2pYwSflwV547Y9KsktozOvBBH5Vs2UxjbD854wORWJEUDHPA6Z7Vq29x5ZLIA&#10;QKIGckdxoOiQeNdZ0/wldztaf2jcRQRygKQkhbGCGwTkEjIYYznnpX74No+n+F/C9va6bDHDY29v&#10;Hb20KDCxRoAoA+lfz0xXt3bFNRt2KzW0sdxC6jLB4XBDdjjr061++ug+Jk8d/Bnw/wCKo3TzLyzh&#10;aVdwOZMYfBHGQQcjtXw/GV1CL6a/ofU8P2TZycEweYQQksWbLnGOe1WwjIWZiSR0Oe3tzVfT1cqv&#10;zARseWPD4HarjCFpMBcZyQCfT+dfl9VrofYt/ZNq0ma2iEpK8kfKhyeetbO5T8gVRt5JHU559a5q&#10;zyEXJAGMcdAQa6SBVeYq44YEqV9Rx1/pVU3bUlRsUpmLcgDC9D7jrV+0kjgaMwMG5D4HHXqKzrkM&#10;QyhioJPtn/PtRaypCIv3ZOchs9xSuB2SuJV3kgZO7YcdahmeTJfrgYP+0T0+tNtsuFTG7jg4GPwN&#10;LcIkJCmVQxOQAeg9T6UagZeTGgUD5s8j0AxnNWbLUZbC4dFbIyGKqefmxWXrGp6VoGnTatrV9bWV&#10;pEnmtJPMiKVHUgkjIr5E8Y/tmfBvwzdEWF9Jrd1FJzFZQOAE6YMhyh7Hj6cd+7CYOrUn7qMpzit2&#10;fp9puoufD19bv9+W3kj2vg4G0nnqMZwfrX8vPjUx6brcyW7yQm0vL5JFiODu+0Sgc9RgYr7in/4K&#10;S3+mjUoNM8HJcreqYYp7m+KsFGV3PEqMMkEEDIwRyWHFfnBrmv3GsXV3qsj+bc31xNPccYXzJ3aR&#10;iBnI5JxzX1+EwdSC944qeLVGqp03qn+R9ceG9XlutKgmBDMwO5mzvywByD1/irrbWQtEkzSko/8A&#10;ExBYMMcV4p4E1hNR0yFIY9skOEZuAxI24yfwr1eOZ7YfuxsSRtxXk/MvfrivznNcM6daUelz/U/w&#10;64ijmOS4fEJ3fKtT3H4YarDpU2s6ZdnNnqtk9tKOpKyKYyQOpOGz+FfI96xmlHmgB8uXZTlSA5Vc&#10;c9lFe96NqLWssEkaxySNJt2yHK/Ng9uhX+deL6vYjT9XubFlC+U5YBTlAJCWXb7c1+u+GOISp1KN&#10;9rf1+J+HfSZyJexpZpGOj0f6GZHvJwGxxgMPT6Vv2EEkMbyJunOMEZwR9BWNE3lvsULzzyOK6hJ4&#10;rS0aWY+aGUbVHFfpuMr8tM/ijFWtdHIavrdoyfZdRgK9h5Q+YAenoaq2mpwyoBbTyS4GxUm6gH27&#10;Vm6tBLeTmV15xsUA4bce9c3dRTWi+RzISMfKcOGHv3r4zEbnzNWpqPvbhyWNx8+1thwecVz9+bqJ&#10;jJCUmhHRepA+lOkd5FKybkVOOect9aqTvbs2yOTYygK3Py81yIwM+W/aWRTbyFZFBBGM/nT/ADLt&#10;vkkXjOcuPlp91pscgJ+0RswXO4dT9cVBZT31nLiUebD2B5H5VmA6SKAnPzQyMeCvzJxUBNxlIdkb&#10;Y6MpwR659K0odV02QFb2KSHltxjHyjHTA7VbLaDdRFUmIOBhzw341maHNytkqrk8jJBqnJE8UYlQ&#10;l0Y52/eBrZubDyxvjmS4X0zk4rK3wq3IaPH8I4BrQCvJCu5bmNmQMSNuc49ah+UMPmyM8cc1rpAj&#10;puQrlWyq56+tVlMEzMk2FkAO3HAFO4FGeP8AiHDHHBHanRRIbrcmSrfkGrVa2SRBPJ0AC/XHeqE6&#10;RrE7hdpzwfX8KXMgsS28TiSQlQeMkoM1Iyo8qs6goDnHXtiremRTy3A8pdx2MWxx271NbiHZJK6k&#10;OGO1B09MEfWgzMu4kYOFRTxyCpwfxqokewB2GCPvknHWpSNuFHyyE+uQMVQup1dQGAPv6Y9aAJCq&#10;XUu8HEe3AAPBNW0ubeBfKxvI5wDjmsF5S+5IycDpjv7ipkikd9zDcmAMsMc0DszU+0zBPmYAEkdO&#10;RUlrJFEfMkYAcjeTzms8oU4Xkjp3qOSPeMqSFOOFPP5UBZmpJeo5KRguoPBHX8anhmCfPL8pxwAc&#10;j8xzWUjbCEAKnnBI/nU8V15WH2DA6AjJoFY2re5uTJ5aGRQe6AjOfeu40gatcxC1tbWZ5X6Fh8vy&#10;9Oa4uGe+kVLsssQ/gHqfU10MepaxBsKXcguBjbtOBj0rQzNS70TWbYlNRUxlm3LGrDGfUVZjae0C&#10;ybGDkZySCSR7VQNxqdwyy3++YquN7NnH0NWIr9ZyIZFCOv3SxzwO9FgudDbXF27q8szbZOSrc4I9&#10;KkniTU9Onsinmsyn92x/iHTr6mqCXcHGwrLKP7v3q09Eu9J/4SDThrdu/wBka4QTru25XPOT3GM5&#10;rCtHlg5m9KV2onz7eRz2V1LYzKyPC5VweNx9fp6e1VzKijowBIGTX7zW/wCx9+yb8UdKttbbUrC1&#10;uZIkEr2168Em4AH5xvwHAxkEGqT/ALCn7Ffhk/2rrfiGS5t4sF4hfvOuQQORD85618jU4vwdJ8s0&#10;/wDyX9Wj3I5JXn8LX4/5H4U2Onanr17HpOhWs9/e3DBYbe1jaaR2yOAqAkn6Cv1K/Z2/Y/f4c2cH&#10;xi+NCJHqNrmXTdFlAbyHUfJLKOVd88ooyq8Nk8Afa2keIP2evhXZunwH8I2017Iqx/b2tvsrAIAN&#10;zSPGJGBAzwc5yTgnny3xP4g1/wAZai2oa5IbkoS0McR2RQqMZVVyfzPNfNZnxzPEXw2Eg0u9/wDg&#10;flc9bA8PRpvnrMx9U1G817U21S9+VZUBVAeIwONvv9eM1zGsvd3d5aaXpEck95qc8VnY20PL3FxK&#10;wVUHHqck9lBPaptT1DyWisrYb/OlSLESlpZJGztjjVclmbsAP1wD+j/7LX7NkfgqK3+KfxBtt3i6&#10;6SQ2Fq7b49ItZ1UeWB0NwyDDyclQzKhwzl3w9kEsTJV66938zbMMwhRhyrc9c/Z2+BmmfBvwoqXK&#10;Rz6/qJNxf3HLFDKxfyUZiWEaMxwM9c+1fRFR1l61rumeHdPk1LV5hDDGCfVmPoqjlifQV+qU4xpw&#10;UIqyR8fOc6s7vW5sVw3iP4i+FPDG+K+ujNcodv2a1UzzbsE4Kr904H8WK8B8XfFnXvE3mWmiCXSL&#10;HcRubaLmRenzMjsFBznA5x1zXjVzYi3TYt1ErYLs8jbnYnklmbHJPf3rxMbnMINxp6s9nB5LKrrV&#10;dke4a3+09p1o7Jp3hnUpQOBLOYY0Jz6K7sPxAPt3ry/Uv2yrONHSXwjcu0RJZotQtlTGeMb8Pvxj&#10;jaRk4yeteCa/rtoS1p80m0MzyE8gKO34cg96+ffFusxTW0xXzo+PlmjOHXpk9+/Br46rn+JlKy0/&#10;r0PqcNkGFjD3ldn35oX7ZP8Aakvl2Pgm7QD5f311Er+2Qu7P1Fbms/tSeNYYVk0/QNMi4IcXFxM+&#10;09vuIuOK/OfwVrMN3LGHv3llDAh2OMkc4YA/qQK9tu9StJ2UrBdNJ95gCDyOpHJr0KebYj2W/wCX&#10;+Q55BhP5fxZ7dJ+0v8ZdSYKsOkW6kkgxWcsjbe3LyAY/Csm6/aI+MkDhp9U022Ldv7P4P/fUuM/h&#10;Xkseu21ufMCSZZRzuUj37n9KamrrP8xt4HwSQ0i7sjt1FYPNKr+2y45Ph19lHrK/Hn4yzti11yEH&#10;rlbGILz065A/Oo7z4x/G6dZLC58Sy2+47o54LO2jcA9V5RlP125968huLy7WPYscCxy8kW/y5+ua&#10;peXPLsZpZ2U8mMuTtB6YFV/aFbdSY/7Mwy+wj0XU/it8XL+2WOz8XXtlMhIeaJLbzJRgY3edDKgA&#10;6/KAetc/efG/446ftjs/G08jBRuW4tLWbPGctsii557f/XPJ3xuLa1LQZdy4KqeQAvJH8q4zVrvU&#10;YrhbhX8zcB8hJGV9Aex98Uv7Qr/zP7zWOXYZr4EerW/7Vnx50rdFLc6TfNgbTPprLhuepWdenrhs&#10;Zzg9K3bP9uT4lWkAk1fQdGuXQ4YJPJb5BAUfM4IUBuuEbI4GDyfkrUdQ1OOOCaKNpGikdZMnnjH9&#10;R+dec+JfF0KWyveW+fKjeR1YD5lGCR29M969DDVq9TeRyVcswn2o2P1A+HP7WWu/FnxvB8PR4ZSz&#10;lkiW4kuIp3mQQKQJGOY027SVH+1njjmvqZ0R5GI5UHCf7o4FfA37DHghLbw1rXxYvELXWrTnT7F2&#10;OSbKNVbcp9Hdmx7AZ5HH3rBxEg9BX7BkWC9hh4uW7PwLirHxqYt06XwJ6D5Zkt05HOOBXF6pcmZt&#10;vUEdOwrT1K6VgyDIIOM9fwrkZpNzDPTkYHavq8LQXxnxuIrX0QPLHEh7nt/9as+W4kk4ByQOh6U4&#10;5J24+h9q6/QNAExFzeKdin5UP8X1ruqVVSXNI4qcJVnyRNzw1pCxafDfXAXds3c/qSah1W+aaTJP&#10;yg5C/wC161patfyRwCFSAFO0KvAxj0HYen/1q453Z2LN1rx6cXObqzPUlamlBETAuSznJ9qYFbPP&#10;TrTyR0H1ojwSMdSe9dxmWYOGUgc/pV07RgkYyaZbKpyGHHeieUcbBhayexeyJCwxgngYzVGQK+SQ&#10;evSpSS4FQucjAPNCDdFF+Pl61C5OTVhhkjn8qqs3zd89Oalblx2BmBGRwaAQOSM47d6iLKwB5pQe&#10;oH51SFIuRS7FGWJJzgAdKneXdbSMBuIjcAYyehqmmcZ6DJzz19K0NjC1lMeNyxud393g1pDfUh3s&#10;ZXhzUp59GtJHYxJboVAxx1612NlqrSqu5Vx1yOjAdPxrkvDlobjQrRQTtK4GOnLV1htI7KJFGQSC&#10;SPT3FTVjTu0Z0ebluRahqeW+YHHK4rzLV7gzX/ly8qORz37V1F9dK28x/f3YXJrgHlWe9Lejcf1r&#10;B0tOU6YT1PGvFxW31S5RecMSa84t5vLuVb7o5yPc12njF2TVp94IB9fSvP5XIO/IyMda66FLkIr+&#10;R7N4Y1NhGGUYGcflXr+la1s2nPsP6184+HJjkMX54JA/WvV9PuGVQynI/hHp/n2rTEUOeJjRrWPa&#10;7LxO8fBwRnowrrrbxFYXa5mQoem5D/SvBbe5ckEnI9DW7aXgQjLdT0715FTDWPTp4m57ah065J8q&#10;4wfRuaF0aRjuRlYN3B6V5tb3z5DA7QPzP1xW1F4gECfJKST15wBXO6T6HUqye5239mypgAZA9qsC&#10;wYEFicj0P9K5a08YKny3B3D/AGTXQ23iexuBydhPAyMfrWT9qi/depeEDKOM1o2hG147hBJFIpSS&#10;J+VdD1BHoaojVLLGSw64z9KzrjWEcmKM7A2BuAx9RWEoSn7rRtGVnddD8sP2rvgFN8GfEbfE3wTC&#10;0/gbXbktqFtEvGjXcpz5gCjiCRsl+PlbLd2z84RiOdA+75ThlPqB1FfupeWFprmmXmia1bxX+mah&#10;C0FzbyHckkbjBU59vxr8hvjj8B9W+AniFru2R5/A+rT/APEuumOTp8rkj7LOxxhCeIm6fwnGAK/L&#10;uMOFHK+Lwq1W6/U/SeF+IopLDYh+j/R/oeNTM0yrgndA/XuQP8armUsrRPgI/XPTA/wrTmto/KDK&#10;SdjYwehJ/wAKzmtw5V3wAe3fJ/xr8snS+yfoZXihEURkYjfuHzAdqHCtJho96ZHbBb3+ntXaab4b&#10;k+xrNdxpbQKu4STkDI+lVrrXPDeiXKNCDqNwEyC/EAz3x619HlXBOYY74VyruzzMXnWFobyu+yOb&#10;tbWee3kisYJZstwAhb8TnrWinhO9lV/7Vkg09Co/1zhCB61i6h8StcvwDZSpaof4QoG0egx2rjru&#10;8urz9/c3W4seSCWBP49a/Qsu8KqMbSxdS587iOMpPSlE9VVPCGlBmu72XUCFy/2Zgqt9D0P4VUv/&#10;ABz4PhTyNL8PSyp5eAblwct6lTk/ka8faVGQ7xIe2B0z/n2qOLVIPuuMqOHUDr+IzX2eD4QyzCr3&#10;Kab8zwsTxHi6n2rHf6j8TfFk1k1tb3Zs7WMBI7e0jWJAcYxuUZCA8LjnHPWvANQtb4zxzXiG4hEw&#10;adYJ/JkaIcmONiG2+2Qee/NdXqGsWsiiSNCoUY255z7Z/nXLS3YlYyLx7Z4r2KODpUlanGx4dbGz&#10;qO8j0fUNYsvF+jQeE/B1wGgtf3lpZeI18u8sSrxlorK9R5FeN2VR5MmM7Q3OMr4zqmpulydL1NAG&#10;ilaNyG+6V4JzznB9OK1bl7d4/KcDb6HoawL2C1X5oIwVX2yKmeHitUZrEN7mPc2+xvMs5VkbnHPJ&#10;H+JrEkvJV+SZfLB5AYct0zzU8toqSAo5jPVWHXjqPxqtPKzKwuwZTG2MgDJU4/WuWX3HVcuyvHEh&#10;Ozl+SDjCn2PfBrBXYN05IJXgFjyMe31pziOZZGaR9yfcVm7/AEPJ4rBuzcQxg5WSSUjGCc57YB56&#10;V5mKrcr1NoRXQ0mkhYffA/3efqeD+dM86IrxKrJgjA617ov7If7VS2Npqr/DfWVgvEDxB0jSQqwB&#10;G6Nn8xDz0ZQR061i3v7M37S1kh+0/DvX9o/552bSH/xzdXA8TE6lTZ5RmBlG05pjsqD2robr4WfG&#10;KymeC68G+I4pY+HU6Xckj84yPWueuPDfjKzkKXmiapDIF5WS1mRvrgoKj29L+YrlZXZhKWVGXjGe&#10;en0pGlQdGODxkf1NVH0zXkXDWN5Hk4A8mRWb8Nh/nTU0vXmZgLC7yD3ikyPr8p/lR7Wn/MHKi75g&#10;9cL/AHuKd58C4DOvHuM1XbTNeVA39nXYjJOH8mQZx1Gdvb0zVzT/AA3421XH9k6Hql6ATxBazSZP&#10;p8qnpR7SHRg42GGeGQ/Jub6A/wBKPMTp/Eteu6B+zF+0j4m2vp3gDWEjcAq95AbNSD0INwY8jHpm&#10;voPwj/wTh+PWvRR3firUdF8LRycmK6uDcXKH3jgVl59d+fWsquKpw3Zpys+HklIPUL37t/hUgv4s&#10;M3mEBcZPVTn2BJFfrt4V/wCCWng60s/tPjv4g3mpDqY9LtYrSMHOMF5GnZ/wC1774T/Yz/ZI8FXB&#10;jl8ONr2owHG7VruS7WTGGOIVZYT75Q9x9eSeY0+g+R9D8FtL+3a5dLY6JZXep3L/AHILWCSeRj0w&#10;EQE816hd/BP43aXoE3irUfAut2GkwRmS4vJ7GRFhQdWdGG8AdckDjn1x/Qfpev8Agv4fPDpPgLww&#10;IICQwg0qxitlUsSMJHEu7Jwc5wOOtdpc+IPEV6722t6YI9JvUaFrW5Te75G1snJTHsev41McyWyK&#10;dF9T+ZbTpIbQJFaA+coKySNkmNuhCnsc0/XGLaTdeZliYWy2MkdMkHjqM1+tnxO/4JweC9ZtH1j9&#10;n7VJ9C1Qku+ka3I1xZ3DqDtWO7YGe23BmB3GQE4yVxk/lX8QdC8W+Ar7VPBXxI0efQNdtYX820uE&#10;2gryA8bjKOjYOGUlSRjNdP1uE4ipYd86Z+8ev3sVh8MfDVueFHh7Teg5HlwIAB+AxX5oeJZ1uvGa&#10;tk7C7Mdw5GQD/TFfcPxZ1kad4G8PWdrI2ybQbKJCO/7pMEn/AHTmvgSC9MurLcznou3nknB25z+t&#10;fj2d/va33n9C8Pw/2GE+573oEtlFb7rlciIAH0ORkN9a8a8bSQXmqXD2fJjhSWRz1HJAVamm8Qar&#10;hbKMhVnjAUD/AGeCfxrh9durqxKBG3NcZiXP8Ozkg16HBMPZYpnzvHC/2L5nH6y7G1CRMfMc7cY4&#10;JbrXJ/ZTJI1tuwIW6nv61t6jdTKI4djGWFgzMB+QqjNKBHJIdo3nnYec+xr9dPxRkHmrO0hdXV02&#10;rGo59sisOTTpYXlhlCv5Y3tu4AJOevrW9bxok6zy8Fu5PGT3qXVGmlh+ywsEjwTLKf4h259azYXP&#10;OLyxd5FmaUNFzlRxwf61l3qxxbHDHawwqdwO2a6eWIIoIYLGcoxY9SOhNcbfiN5z5AZtpOSOV/Cs&#10;GVAz9TmeNltrVVc95BwVHcVjtnyiiA5Y7WZj6dq3DarLcAsThcmVuqgYrIuJ0mR2RQuG+UnuOmaw&#10;6nREqFgFSPJVEBGP7+fSqkpXy8sMewqaYKTnkgdvWoG+RFwO5XGM9akodDAZj5u0NtOAvqfU1Beb&#10;t6pwNp5I6Zq/IjWlt5SlmklAJ/2f8iqkyGNF6DcPzI+tAFXGDxyx7DvVkoE4Tknkk9agRWCsemOl&#10;Txw5+djxjJJ96AImXd8w6+1RFjg8fnUxU4LjjnAHrUOyVmw9AApVQflxmkHBHp05p+0jtjHTNKc8&#10;7uvWgBoG+MqfvE8fSl6Y28MO/WpIhtXzH4z9361D1/OgCdAXDv6AVYjH3fcj9KiVRGrr65pynAUe&#10;n9KDQc7mJxIT/Fmp7l3EsYzuCt/6EKzNxeR1PzAkDP41ac+dcSBD/ECP+AiswO18Ptm61FJvmR7F&#10;9zL2xU9rcrN4dktgC/nYdQP4WTufrWLpV2ITdFOGnheIDHUmmaXdJAJLe5JjWNCvHv2/OhamZWZ0&#10;lhMRLZxz6Db60olju9KTzFYSwucsBwQ3QVnwzh4XAyWiySfVSe/4Uy1uWg3WpXfDJmQD6+n0qmhJ&#10;F+0n+1sbeQ7TkL6gY9uOKsxGS3BjnjT5GC5HfPfmsnEa3B2k8L8uOB+P0ro7W3GoTiwudyrclUDK&#10;Okn8OAe1TUHTp8zPqf4E6RNo2mt471QqLe7E1varM3BSJyrsR2OflFe16pqd3quqafJrd1oraVYI&#10;8k8N5JHiJXZdrneG2v2TH481ynh5P+EP8NO+n2tvrU2ioi3NtfsBaOZsArFn7xzyMjqcDJwDmWBs&#10;72LW/DfiKw07RbG1WKd2s2ecy3bMXChpTlggbAjP3ecEgk18diaiq1HJH2GHpKlTUUcnpsl7cra6&#10;LB9kgmupJLq61eKVLmec/Nj925CEsXxklsDJwCDniLzSPBU2pJ/wiuntfKpAubt/Ojt4pV67VIYA&#10;ucnHTOKiFtefZry3ivrCNrWYlomIiRHRtqPby9Hzx15qNVE4/s17m5txIg2wWWyMSMAAxkbqUPXJ&#10;5967cPQ5dTmq1uiRoXdppttL5EFxfC9kXd5QAFs3mc+Wq/KM4HPrU8Nr4l8QFXuWtNM021bZHC8i&#10;j5X4xJGM8MRx6VQ00TaNFFdSfZWiIJENzNgK2du9Cdx+vpWRfpIgTT5IYp5QWWaSIeaZd3zIR93G&#10;P1rrSMHO4tzc6Tb3N3a6q8Mdym2JriGEyxQ7MkNCygFWOfmxyK/R39kDwAvwj+AviX47X9oIdZ8X&#10;lrfRfMP71NLXiI5P3ftEvzHAIKohIPFfnr4Q8J6l8UfHfhv4ReGJlH/CUX6WciwQbJoIyCZZpP76&#10;wxq0jY5IQjPev2C/aMfR/CGheFfhF4ZHk6XottBZxQqclYLZAke5upAABOeSetff8E5X7XE+0lsf&#10;n3G+b+ywjpw0f+Z3nwicr4ckvzklQqksOenI/Oumu5GuJ3YvhnGTk/57Vx3wnMkXw5t52+ZruViS&#10;T/cGBXSyySPIHwM4weOOO9fp1eznLyPy+h/Bj6G/bXKWsOOM44rPvL83AYEhR/OubuL1hlc81nyS&#10;3HH8Q7Cs4ktm9GQ/Ktx0NXQMYxzisay80NnH8J4962osMBuHIA4roBGnZylHVkOCpzn3Ffn58b9N&#10;TQPi1rccKmODVfK1WIdMm4QBz+Loxx/jX3wModydK+Uf2ttLK2vhPxlGMLC02l3DD3HmRZ9idw/C&#10;vOnT5Z37nXzfu/Sx83C6BkVXOFAHI4x/9evQ9I1XL5R+ARweS31PpXkJuBOgjYdD0PA/E10em34Q&#10;BUO36c9PX2q5Q0Mup7zb3B3eeTuVVyVWvv34S+Dl8MeEYbq7z9uvwLm4Lfez/CvrwO1fnT8MdF8Q&#10;+O/FMXhfQLf7ReQr9pkd22wwxg5BkYZ27iMAd/Tiv0ttPGNlqVnuVvLmhPlz27EbopVAV1I47jj1&#10;Ffl3HmZxjTjhaUt9WfoPCeBbbrzXax1zXGW2jCjqO2ah85skJjB+8a5BdTFw+5X+XPTrmrTXjEgh&#10;sZ+XHT61+RVoH6CtzqFkhZxJcnzFU/dPTPbNbVpdruMixDewPT72B2PtXny3gAKu3T9SKk+3OwWW&#10;SQhccY4Yj615FelY66ciz4sg1a1gXxJbzxQTW6+XEkEedsLffd89QuAeAOlYP9jeLNbhjn0jxhDd&#10;xuNwCMuWU+oXOPz+tbjWlzrdzDbXN00FhEn79E+UyZBwit1Ck5De3bPI8x1mw8P+FNcJfUB4d068&#10;cSRS20bG5YKFBjDLu2LuyeQcgivPcFe729bHTGzOgms/HHhndc3ZOoQDiQRMzNgf7PU/h+NUl+Jn&#10;hu4Ai1C9FvJ3E6+VjH+9jvTb34qeHfCsSBdRvdclkJSKHy8XOexO7bhSO5FYl14h8KfENo9OvPCs&#10;t3OF/evcQ42MSAAJI1PQZySVHuaiSt/DmvR6/ijSzW5u6re6BeW6sLqO4gJ5MUgYYHoc4/nXn+r+&#10;DtC1hXbQb2OC5X5TIcDBPsOtbkvwKsV2y+H9Qu9IDH5oWUTLz6c54/Gm/wDCmL8IftOss2DkmCMq&#10;Wx754xXFVpVJ/HE1549zwXUJ/id4MlNtfZuoWwEdW3Ix/wB7qDWBqXxY1OCZLDUdPvZL5QN4s45Z&#10;4/Y/KDz+NfYFl8PtPsrNbMzzRpjh0dmLHuzCTcP0rDuNB8W6LC8PhbVNNVc5H260yWPYEoQCfwrr&#10;oYWnHq/zK9t5I+M7rxN8XdfL/wBieE571J+I/tMDQgY9S5xXD33wq+L+v3Empajo1ppoOBIgkHbv&#10;hc19kapqnx70+N5FsdE1HYT8tqjR5+nzV5NrHxB+NVsrNqHhtoNvJMIZw3/fOa6YQo09rsmUpPsf&#10;L5+A3ji5U3Oo63HpTYBxKjSZz9OMH1OD7VwWt/stXGoPJNqnjWMTEfu1jtNyqfUEkNj34NfQWrfE&#10;bxlcO5v7G8VCcDdHt2fQHiuKufHt480kUkbv03+auGBHsP513UcyrUn7i0MpYVz+I8bij+KPwrtl&#10;sNUu18T6RGCqh0JlWL/Yc8n6Nn60/Q/Efw88SXxaHUp9LvRw9ldDaSe23OAwHoCa9RbxdbXMWyVc&#10;ZOSjcgjvk/yryLxl4T8J+IJ/tKW62s7A/vojx9c8HI9Aa9KljFU/irXyOd4Zw+E7aPUED+RLHLvA&#10;yNitJtHbkcflWgJPDt5b/Y72Uxs5wbhwRh/YD+lfN0V58SPAa/Z/DevtJF/HBLtkjdT0GTz0+ldP&#10;ZfEfRtTtR/bf2jSdVzh5du+3Mh4zk/14rWpg29Yu68he0tpJHp2qeBPD2ohpbK7gdPlI8tthOegw&#10;eOK8p17wlDo0Ml00x2O5zwCylfXvzUkGvXdy2beS3uCzuUZJNm8n2HPFcZqGqXF7LNYyjakhHnyh&#10;iV8wdAO1VRp1Ivczq8jQWFtrvhwp410C8NtOr+X6pJzjayn5cEV9A+Ffidp+uRrFqSJp2pLgyL/y&#10;waTpkZ5Un0/Wvn6bVLmXbEzh7QH93EgztYcdOg5rHuZV3C4jBRlbOQ3zZHH866p0/arlmjGMnHbY&#10;+3Uu3SOMr8xxlnz/AHvT+7TVvluQBdsETna3Vjj/ANCr5p0L4p3GmCO21xZL22AG5wMSR7e+P4q9&#10;JtvEOka9AJdLvI7mIn7gf/SFz6r/AA142Ly5x1senRrnokPifVfD80dwXmit3OEeAfNgdX29f0rv&#10;08QyefB4h8OanpkrvhZbqWILeDPWNhjPP0rxOLWdY0yMloTqFl/AcbnT/ZGBj9Kzbi90m43XljLN&#10;ptxuEk1vcfu42I7g4x+leZ9UZ1+1R9L6re33i9C2r3OpaUM4RrCYJE59TjL15Vc+A/ENhcNqWk6z&#10;M0oAO+R8554ByST+Vc3feL3RkubO6d2JxujO4Lx3xj+VZNrrcN9cJN4hu9UuIOqwaWv7xvruwTUO&#10;l3D2iOiurfxZ8SLSfQZdNl8jSJRLc3NvGZF3PwMfwszex4xX0l8PLDRPgj4KiM6tBq92C53RAzRr&#10;Id2xmPJX1PbFeO6b8cPF3heGDSPhhoM+kuCfNuNZQS+aD0BiX5FI9c1zmsXXxC8a3T6v4y1V5Ltl&#10;wyBcLtz90IPlQHt61z1pKK9m2NXb1PqfTP2o7jQbaSCSyXUsg/uTOFO09yG4P868ov8A4i3Piu5l&#10;mtNOjso5mJ8iM4jBJzkerV5bbaJ4a051lnjNy8I/eFyG3HH3jn+lbkGuaUFdbcMhU5ibGA317Y+l&#10;clW048t27HZCCWx2GnW7tn7pP3gvc13FvcBcM67VUBfQk15Pba/u8oQ/fAI+XqK6u1vpZQXkJZTg&#10;gnjaa8mvSOtHo0F8BGHky+3kLnrXUW+pS/Z0lnAC/wDLOI+lebwSKsPm5O04BGP5Vs2t1t8t3Pmg&#10;fKmT0PvXHqgPT7FisocsMnkDpg9Tj615p8bfh7D8QPCE95psSt4g0ZRc2EqfeljU7mh/E1tQ33mz&#10;CZXzLtO4tn7vX5R9K17LWLawSXU7mcfZ7JGlkJyAiAZLfh3rtw9ZxqJoicOqPiTwH8RF0xYbi0gX&#10;U5iIoYoZpPLNvckhXLYUkjIGK4zwT8BNe17xLd+O/indJ9he+kvRA0odr2V3LKJZM7UTOPl5JHB2&#10;4Ge4/tnw/r/i220fwppk1j4X0OeW8v7m6Ta97qFwS0O0YDFYgepOCDjbghj5z8R/iPqWseILzQNP&#10;uIxp9gnlxhCW85nUbmdSfvL0AGBjHFfp3D+WTrzkqbtzLttucOY5msHh/aPc/RnULHXv7J8JzWcV&#10;jcX7RXMP9qbfMggR5FKlUBVXYKGIHILfiD2vgrQ18LacYWne6vryR5r+/mGGupmJ5J5ICg4UEnAw&#10;BXwJ4P8AjJYfC34QeFXnt21u91a81dxaCZ0MM0TgKQCCqxMcmQ5GDt2jk48Tufj78Xr7U5PFC+LL&#10;9LzzQyWIkK2UYQ/6sQHK7D0bnJHU55pY/BSoVnTl0PQypVcfh/at2R+1OlagBqLNbKiIkOSSc4YH&#10;v6kcVW8S6lH9okktVD6nIqWsUpGFjjcZYnp8x5rxf4b/ABJsvFHgG1+IN2jWolJN7FCd3lzRAeao&#10;6ZVjgj2Psa8u1L42X9/9shks0tpJGb7CYeXyx+VmHrijD5U8TBp6r8mcOIxaoVvZyPpCwg0030mo&#10;3cZurayIjjACgM+CJCeeQMZ92Nas+r6Xpdnczyjylt4WmEhHzhW9u3H8I9a8K+Der32t6lqen6xK&#10;w03SoUvJGJwokkySpOeA2MnNdRqerS+JfDupX1hEyQXVytqkg6MWYDYuT0wMEiivQeGfs2EKqq6o&#10;l8J6hd2UJ1G2hEdzrDzbZXwfKjcnBQdnwcnORwPcV8f/ALVEdvrmp6foOkhvONnJaoZj98eZ588p&#10;J6V95a3bR2j6dbaYhht7IbHkwA8m4AA9MHb6Y/CvhH436nHb/ELV/DunD7NNpelQrHMyB1Ety5kc&#10;sxBOduABg7huzV4SCTTuY4l3TTPy21SO3N+0ke7y3JMaEkDaOP8A65rGubpkUKB8pOfmGc4P14Fb&#10;+s24/tW6iVRHEkjoF442nC9u/tWHtRblXc/L39B7f5Ffc0tj42qveGRWzvCZ0XbGU3BmHQ9/cg/W&#10;rFvZxYAnlBAGcsc+557A1uPDdtbRKoWWFQSrJ3Lc4IzXKXYUPndxnkdSO/5V0XOZK6OiGpW9qoNo&#10;q+YOq9fzqBtWmmKvKV57A4BPv61zKBQw2EjJOc/1q5GM4Zccck46GmmJ00jp4tRdlRYpPLXPzY6/&#10;Sun0wzxgzzfKrjkHsOx9q4SykCsoRclshuMt9RWpfTSq3liUrxypPatEzCcDQ1LWI5VmSLkNjHfB&#10;H+NcvLC8j7yRg4wAfXqK6KC1U2YWSNeeeOoHtWXdIhfCjB6jH+FKaCm0imwW3C+XtBYnOR6e9RmS&#10;DaAUGO+OtWNqooBG4AZ/GhHjILMnGCTnmsHE6VqRwKNxkI6AZI/kKt2Fs9/drGi4UnnPRR61RbzX&#10;cRxgkscAepHSusSH7DZTQR83LgK5H8KgZHT9ayLPRNMitmH2aMlIyxCrnjHWumhmRWimHykHDHPe&#10;vMrSW8gCJnDSDA3DjI5NdONSlkBkXCZwxGPTiuacbnRGVjSmuRAjrnCzsv8A9lVDTJbmDV5bJ2Dx&#10;lTcpgYGwfw+xA7/Wlys7qTj/AIF9K56x1NT4ntYriMIOYDHu+VsE/nx0Hris1FGt2XIL2I7fKIEw&#10;ck85APP+FZHjCBL21S/iIEgXZIh5wDjBX8TUWpobK7kiOIwW3LxjC5OMfiamMa3tlN9o5yuGQcEZ&#10;I5H4itQux3gzV3+2/ZZOGlCjB9VwOPr6V1PiC0Z2gubcDzkJD7TnOMbQfQqOM+leR2byWmojY/MT&#10;rsJ6kHqM17/NarcQmRP3bOizfpzWdTuaU1c8v8a2/naedYTCw7liUnBJdgc+xHHX6ivM7JI5bfYc&#10;BgCSe59f1r23V7Yz+F9RgkVWFmo8plGMPkeuc5HGfX36+J6X+7utkg4JwPoa1pu6Mq75Wjdti2Y5&#10;JMnkZ7kjpTLsETNtO1QwI9u3FWmTypFZRjaOM/XvTr9VeCKfaAw5KnuM1ZzmLMqgndliOc/X2rW0&#10;6Z5CIB945A4/u+9Z8jLKM9gcjj/PSoxcSxPvjJBJyp6dP8aDQ7Dw7qC6NrdpPNI0EUThmkXO9e+V&#10;I5Hvg5xX1zoOo/aIdO8X2H30xczJkOUnVsoWPyhgpzkHA4NfG8uy9hFxGp6cqf1r2/4PeJbTM3h7&#10;U1ZYZtm6RD8qKFPJHJPIGegx36g/PZzgoVYXkvU9fAYqULwTPsqX41fEy60DTPDehSwaXYtCVu5T&#10;D55umlwN02f4gqj5g2T/AHc4x+iPwt+MGlfEXwhf+FHtriw1a2jEF823/RGlmCn9y5PIwd2DyRya&#10;/K7Qd9hq8mmxENBdQo1uJWJRW6EKO28BvxxzX3V+zdZafozXsVxexT3msXS3kUELq6rDb26xjAP8&#10;RKsCP4cDtivl8Nl2Hw2tGKR9BRrSkrSdz6ot73xJaWJt9VsY742biCyEGI5CXYHLszEdAANowcYO&#10;M5HlnjWy1rxD4hMceiT2dzqGyBo3w43EbS+5TsAC8nkdDXqWoX17eSx6Do6rPcvIs004YgWojcck&#10;AdfQflXb2U+qTeJJIooAbFYC9xcY+9KAAoDZIGT0HHGeuOPYwGYPCuTXUMZg41krsl8Wi4s9Et7O&#10;OANa28EYNyW+ZWhH93HfGOfX8K5TwFO9rJMk8MKRSvFLHOoxJIGHKv3ypHJNbmvWh0rUYru2mk+z&#10;3zZnhZt0ZYYyVXBxkDB68GseHTrO2v2ubUtH5p5Q/c3Jzn646elcOJrt1Pavqeph5KFD2NjhvEHw&#10;Yh1Dxmms3uH0y91ASvGpKsZpV2fez8oyB0znpxnNfGv7TGmf2Z8YBp1oym2ttC09FJOCSJJl5/2g&#10;E/EMK/SLSNaXUVWOLa8VtfxKzE7iGQghj9fu896/Lz9pfVG1j4xaneNA9uWsrMRh8CTYHkwWwSCD&#10;xt59fpXj5nOnLBtwPax2d47GUqdHFPSCSXojytISVk3YB/hrwH4y/EV9Hg/4QvQn23jBXurlCMop&#10;/gHfkE5r3WS8FrYyXjjiGNmZu2VUsB+OK/O7UdWn1/Wb3XrkEz6hK0rg87Vc/KPyrbgTIqeJryxF&#10;bVRt97ufHcRY90KCjHdl+wSO5mUmQF13HOeWPvXS2osLKMCSRd0p+bccgfSuHijQnJyu3IOz/GnL&#10;ACGMO4r1wxyfwr9zotU0kj82lecuZndXlzYwRM73ytCpIKFsj6Ae9ctfa1pM8e23jCqTgHoCfUem&#10;K495BLISFyvIbPIP0+lWFl00IMSpK+MAYzj1x61pPEcxqoHt3wS8d3Oi681m7brW4IjulYnkZOyQ&#10;n1Qnr/dJr7L3Rvtccgcg+xr89vhvbnUtfuHGFt/L/ebRjOBwAxIAJ+tfdWjXIXwzp9/NNjfbglvf&#10;Bx/Kv5345wCWMvTP1jhjD1sZTp0KSvKTsjeWJri6WCK3kkdslsYCLjuSSOf5VWutKaGdo7y9ht4g&#10;uQYyJGHtt5x+JxXP/wDCT/ZLOOC0ZzI7M3JIIX/awepHauX/ALVYQ7JZC+WOPTB9fxr5zD4GEI++&#10;f2bwh4C4BYeFfN5OU30WiPQjP4U08yG5afVJAAc3G3Z/wECp/wDhMBDbvHoMUOnMQFAiXGSeh9a8&#10;sef5TIMHnBxjj6etIxaRG8vLuo6HsD6d811Lkh8KP2XLeAshwEFDDYdXXVq53ngLxNrGjfEHTtds&#10;Vae6MwEis4LzrIdpTJI+VRluR91cV+tmkyLqelkuufOi2yK4G8A+o559K/OP9mPSW1r4rfYZUR7V&#10;dIl87eARyy4xnPJPev1A0vR00+CSNN3znGW6+/SvrMgru3NI/i/x+w2Gw+eLDUFqo3fnf/I/HH9q&#10;74e2/hjxmviSziCpq6NIeML56ZyMe45z7H0rw7XtOkj8OWN4IxJNcwg+X1Bx1JPfnFfdH7bdrM17&#10;pOncMlqHmU5BP7zIAIHTCq31zXyJ4vxHYaTs2iKOKRYlT7pBC8ke54/Ov0GhW5oK5/NleguZtdT5&#10;9sozCwkkwzp85Pue1UL2JpW8/ecZYgD09K6W4thb5hVQ0rZBz0ya5rUSFs2DZjkQMvH3c16KPMqU&#10;yjHcCRt68cAHtmpNQcxXRlcY3gKcHnp1PpWJp8zzRRk9PuEe+etdNIWcsItr7MBgefaqgYSiYNtO&#10;0zoIW2NCxwAeD/jmtNNTRkmsdYQ+U5yDjkHqKoy2NvI4A/dtkgN0wfSoruS4MHlSgEE5DZ4Kj3re&#10;L1MJRMy+skjJMYM0bZKuPvD2rmPJkTJRcsTyDxwK1rt3iYKjNle3Yj2qkGglXCzfvc8q3NS2Yp9D&#10;JkWNyC2Y5cnJHcCqxQcFZmBOee1ajQbZN0ZAz19/p7VlzRyKzqQq91xWbNUh5hdlCiTzt3QYAwR6&#10;1SaGaNzuQEHtnIprSFJAJ4zvUHJUEce9OLkhXUsq9OenNUWQMr7d+zCj360oBXloyAehxmrCyuCM&#10;vvX0xTzcSk5Bxt7AdazAqCNmb5AR60pjOecY9vWrXnB2y7Fc96id0B278d84zzQBEFC8nLfhScFv&#10;lO0e/ajc3cn2HQUB13BT+fWgB5LLwTkH0NJliNuAeePwpBKvRlGT0wOtS/KB3U+9AEcZQckE+/vV&#10;lCjqAc9eneqzqCSCQOc8etJgqcqw9fpQBuRWzhcxoT6g8j8qGkusKu0Kgz90YNZUN9cQMVgJJzhu&#10;e471YkvZSmJW3sByaSuatCSxhuXOCDklj1qlNIiISVGcjGfQ07z03b3Tc3AyT/SoNwYgjjIPXtir&#10;SZLZFLIWfI9AK/cD9mnXbk/s+/DXwfdyQ20NkNUuMRhWZo7q4M6ZB6sx3E/TFfh8a948HftD+M/B&#10;/hqDw1axQyRW5xFccibYDkRuDuR0GTgFcj1rmxNKVSNkdeBrQhUvNn9E+l/GjQvh14H1nx9rI/0X&#10;TbGXUJUtsNI4thwgHq2Rx/CcGv573+IWp61qWo+JdWUTajrWo3Wr3pXOHuL2QyOBnJ2qMKATxivR&#10;vE37SsXxK+DMngDV2fTNY85AZYVLx3MAYMVZs5TcBgjof0r5lsnfcLaRxtGSf6VhTw/KrHRjcQnJ&#10;OB9Q+GNahmeO2aUwgqwIxyQ3I/8Ar16xFq8ccCwzbo12AmKMcSFfX6182+FNYWT7Pb3C8gbY5CeV&#10;Zu+a9Ul1QPIsLbVlZh5bg8FV4wfrV+zMaVS+5z/ijQ7W5lW80NnjuckkIegHf1596zNF8SslxLpm&#10;vShnOAv2hAwOP0/OtO7vJtOujqCqyYysi5459q4LxLaW8v8ApVsFk+XzZCuXOT3z7elKYM7K58Oa&#10;Xqas+jSC3mkIl2dQo2DP4Ka9Y+Alk2ga5qFncOoEkbG2JILSOOSffNfLNhr8mnoksUwEwGWjfIzn&#10;C4B7n1Fe8/DXUrLUfE9ray3bWN1cSKllNt3AySt8q+2WXFeZi1Kx14bl5z7K1yCaGJb213PdGMKd&#10;o+XDj5skc+gr5t+IOmPdOmoRMjzLuttz8rGoGUA9R1JNe43mt6rot29j4mgMCuoBu4juhy2QCW6D&#10;OOlc1qGirrlorQhGt1k2tj5W2gcFT3+X+dctCvZo7q8PdPz5+JHgu6ttCh1ZEU/ZMxyOgIRl3YGM&#10;gc5z2zXgVfqDrfgmYCLSp1WaGS7RQZVzGYWPzOx6AKuRz35r4b+Nvwy1P4U/EPUPCd+j+Um24s5W&#10;6TW8w3KynuAcrnuQa+lw9ZVI6Hz1enyyPJqKKK6DnHxDHPvW5p0irIrEDrWGjY4960bOV1cABfvU&#10;Aal2Q94siplcbjnswrKvGJgSPcWySSK2piW8s8BSCS3PUVg3hUSNtAO0gcUAW5v+QNG3+2VzXQfD&#10;zw1q/ibxNZ22iRNcXUdzaKkSnDSPc3MVtEi56s8syKB756A1z1tvmsDasMguCpPr6Y+tfc37Jnwe&#10;fU/i7+zvqsmV/wCEh8UXuqlF+88fh2SO6BPUYxAwPoGOOtc9eairf1sVE2/2qPgl4s+Al3Hovigw&#10;y3txGL0S2pLwGJpMbVdwGOCR1zg9+or4nlv2mmEsff53/Kv6ef8AgoF8A7X4qfBzU/Fuj2vmeIdA&#10;tUKnJzNYxOXliwO6hmdPQ+oNfy2Ey2o8q4wpXdGxHfBx25FPDr3ScTNylZneaVfpDuLjcsgGSOqj&#10;seK6mx1UQXixhsIqkD13N2/GvHHvQqrCW2F85C8FvSujW8We3DK+ZEUcj7ykfSunmOXlPa7DULW4&#10;VWl8uMk4O4hQc/XnNWptNmjYtb7WHViW3DH88V4PbapdBt0cilhnCuMkj1wec16R4Y8exWu231KP&#10;dGR8skfMhz/eX0q1LlM3A9C00SyIHkBTcSuR6iui0HUWttTja3k2bSsnsVQ4IP1qgrRfZZJgdkTD&#10;I+h4FZFikruTjCDg465Hb8axxUY1YuFtDXD1HTlz3s0fcV9qNtqVhZ63bhvLugUj3nAxgc/7ta1j&#10;dxeYPLwXxtZUTPzAj17V4h4A1i91Xw5FZSEyR2CnC42tsc5AHsK9DsrsLdmdmlXlTgdCWHDD2Ffy&#10;hxhk7wuOnC3U/oXI8xVfBwmj1RbwlUcHyxEr70IxhTXnj4/tdnf7jAkN0yR0rea5RYZZGYudhVxn&#10;PDdK5qEh5y7tuAjGO+Ca+Qp0tT29z6f/AGSdPsbvx/q2uXhDzW2lJHaZ5SJp5f3h29d7BMZHY1+g&#10;d5qKC3jDY6FTtNfkl8LfiDbfDXxpDqFzvOnahD9luljILAsfkdRkAlCeR1weAcV+i2l3h1PTUvBI&#10;7RODJGTkFkPQnNfr/BleCwTpx3T1+e35Hxec0H9Y5mcX8SWf+yhcsGaSO9hRgR8pG/t9eprzjxZf&#10;xWniZLDkM80M7jGQF8vI+oyK9S+JDQf2JGWUlFnhkKjjjOM+5r5/+KGoW9p40tNVgkDwXtnDDGOo&#10;Dj5VHtjvX0tXr8jxXt952Gr3i6T4avfE0w2m3tXS12jjz34QAdsnr7Gvg/xHqc2qXV6sKzSXOo7E&#10;mOPvww/fwfRv619OfHjxZceG/h/BpsceWd4rZinR5GA8z6lFBH1NfNOk2Vybm0vp3aOR1G3IwGU8&#10;D6Z6/jXVGpyRFR+E9p8C6D/Z1pp9pEczvAAfq3T/AOvX0loOjiylUQMWKx75Tnq3uf1Fed+GbW3t&#10;CL8x7wtt+774J4H5DmvSk1Ww0XQbzXbxgNsYPXO8/wAKgerH5RVUpXMKqbPIvjDqcH9nOhUMVl8i&#10;OLp5knqCO30r4m8b6419qMIuMxRQRfZ2A+7v9/WvZfGutaze2hutWuEkmkJe3Tptx1KY6H6187eI&#10;Yo7uWFpFZFZDKxP3mI67s/er28GYYiHLAoWNzDY3qSuWcKcKU6H689K5TXNXW51kylgyn5Rnvjt1&#10;6VFe6i0bMzERS5KxIBnKdqw7kDUraSRsebENhI7Ec/nXuUongVZXNG31OaJZgCqM2Qi57enWpNX1&#10;qG+06MXgETpGUBJ5we45rkFeT+zZJkbDHIIY4wAO3vXE3OvSp9njaQ741K4k6BT716NI8ysjY1FV&#10;uQrv8yjjH8WK4ydb2Fy9rIIzHkqByCO+a1F1BbwNFMdsgO5VHcDpWLcPLDN56Rtsx8zdR+NekpHl&#10;tFNnvr1d8qBG6hhwHHpWbcW91b/OE3IRnIPI9q3EvwQqjaFDZwewNSyG2ZQu9GRznk9Poa05kZnK&#10;reNgqVByRjtxSi4lRtqBgBz9RWpN5EchChGQDGQKyZXiRiOWPTB4H4UyFuPeaDaVlbPcADv71Cu1&#10;wSFbrwMY/Wo4zAW2umWHTFShbjaVQcN/L2oLHJZPlG2pgfwt1NVLiB03OwAUHBXt/wDXq6bh/lDo&#10;chCQWJ49qqXU0jDcfnZtoXIGF9qGC5jNkuBFkkfMhwTt7npiqTvcNtWbBHX5j8ue4xU00jkkzKo9&#10;x6+pqBmdvlxuB7981gzrQ8IARz8ynnHpT2eIsQB84/vDIJqIJKRjgZHGDyaRoocjLYLHgk+lZDF3&#10;uhK7VyPXoaaXZ2OBhRz/ALNOdljB6MScfMe3qKPMTYeQNx4GcUAHmRvHuWTP+y3r6+1AcuCEB2jG&#10;7sD9KhYxg9B8vUeh9KjaUtzyowcen/16ALKsEAP1AJpsjqWUsflHQAc1XZwwAJwBk+/tQGIwxGSf&#10;xoA0FKnOOc88dar5U8rkHOKiTd1UjJOSR2PpStJ3+63r70AOeRUUAnqOvc1Q8zYpEZ6Hr60MGdyX&#10;bORx7Co8qcYHHbHegCRTuO7+dTCXehQ1U/SjcVbjms5BA/cr9kbVk/4UXotg6FpWmlLkYyURgikn&#10;rjaBX0drus2XhnQ9d8XyyoLfQtMudSIlTzFDW6hlQD1kYBc4PWvD/wBmbw5p9l8C/D/iK2BW41G1&#10;dXQfdXYcD8cdR61yP7X3jiTwT+ztqGjnMWpeNr+Gws9u4OLGxZZrqQnGMHcse0kHDMexr+Rlk08w&#10;4zlTcdPaN/K7Pv8A61COAXN2PyB0m7kmuFup+WctEMfd+eQyHH/AnNblzbGK0+0kNlGKuDz+IrAs&#10;bhrc2qqEQyZcL0AJGePoTW87SXOmztvYjnOfz4/Ov6+UeVcvY/Pqj3Zd0uF72wfjeqrjDH/PIriZ&#10;w0iTQT5SQNjHVuen512fhqd30e8+43lYCeoIri75IxdynLbSR856hu//ANasiShpt2bKb7JcE7GP&#10;Q9M9ic9a6ozLuLPn5OhHT6jFcdqEKKBInzbQMnHT863tOuXu7F4gQ0y9uxWkzVHd3N8728Fywfym&#10;bGT6Cry3q6pZy2KMyT8OhY/Lx2FcrZXhbTbi0uMCMbVHOcfSpdNST7ZGIGOVHyt1G30rGyubn//V&#10;/PHwXPnTEcAebY30MqD2L55+lfrlol1b3fhuyv4nyLiAPgjuVwMfSvx58J3E0K3UTZxKYmP+ztOc&#10;j61+rnw2vk1HwPpM7L1gX5Mfd7YP1FfknGlC7Uz7Thyp7tjqwxjRJghZSMHJ+Ue9ZEqs29OuGHHI&#10;2k9CMVq3iI6BFUgLyVU4UisueRFjEpVV3YTLcDPbpX5XU3PtlsUv3skrOLliyn97gcnsAP61SvIi&#10;ZXuPM6qEIHBGexrZtoxOgjswqSu4bHXJrM1a3a3vZLW4GDuVuv3iR/jXPLa5UVqZEZUXMSbuxyc9&#10;SOlaMTbgZsYlDBcfX1+tR20UcZ86UL14AHIHsasxlIizc7u29cEjPr61KRT3MfWIpIUEh/dljgDH&#10;CkdxVgouxTGSV2hsseS3c03VD58CDHyRndz157Z6UpLKqkkAYwVUdiPen1Zp0EgX7wZiSRnAHX86&#10;dbRMUxv4JyvHO4/4VWUhTkuMYwmByGqzbSssA42sx3HvnHU+wpIOgkaS7Jy2FIbBA68+9TNGBaSb&#10;MoEUZ2c7jVNPMnadkICuys5Y8DHpzVtmVYXOcM/VV74/pWKWupRXYRBLcozkMv8AqgOfyqWeLEyO&#10;PljEeCD1LZ64pscgaeNpG+5GQBGPmANNdkeRjG7SbAFbdxxUSdgRFZrGzETtgRt8pHXcTxTLd2e6&#10;lCHaju2SB8xK/pU1gHDEvtcbyNx5P4/SorBgsx3/AH/Mfpz16GmuhoR30gk1FXAA2hVK/wAWB3ph&#10;hLvtjDpnO4/y5ojk/wBJkkuSGIk2+aOw96cz77mZUztHJwMZPak9QIYpAJpQSVLZXePUelPCzSlV&#10;STEnUlhgkd/rSojQgWrbEB5Jbrj2pVcHcduwLkBjwSKbQEsqARyNcPu2cbSNp596Ld38iNSqxxsM&#10;Z4zmq4VZIy0jj5xgbuBn2NXfKcKkDnLD5iRyAv1oAjAliUOxyjnkn7+fb2pjwwRHZKo8xwSGDZAq&#10;Vp4nkjDSM23OAR1+v1qxE67xvi3OM/KeQFPvQkBh3UbgKF2xlBkberN6Z75rPgur/UcRSkx7WOFH&#10;GT71017CsyDYm0xgt8vGMVTsoxufLb/NGQSMYx61LQFiJCJLeC4faqrwFOEOOld1Y3EsNjL9lQDc&#10;p5B+U+ua4u5JV4mf+A4+UcY7Gpo21GaJUXetuxwDkc1vTbWxEki7qDb8EiNXI5K8k+1Z0jyxIHUj&#10;DDH+0PoKvX0UuIlCrvUj7pxn0qv5DiUmReRzhiMgnqKJtsIpHR6KtoYJHinB8vGUbru47dq8C+O8&#10;f2fxXYEbA09uXlYegPT8K9q0C6WS9Fm6RjDLlgMnIrzn416bbpqGniEC6kBkJdjklZP4fbFfT8K4&#10;j2eLgeLnFLnoSR3v/BPhPsXxJ1W1mzuaF41BH8Kr97vx/j9a/XDXG2QsH/iTH86/If8AY1lm0z42&#10;worjyLyFshj824rgEZydrIefQiv1w8WlRZLnqeBX9QYiuvYUqi/lX6n41Cj7OtUi/wCY8Z13UVVT&#10;txGxzkDjI9z2OK8O8U+IrR4ptPmIxLG6mIZwF6ZI7nvXSeN/EKWiXLuxTyQVctgKQOMrnqc18leJ&#10;PE6HU9vmtID9x2+8D+HbtXi4fGc1ex6f1XnpH5v/ABn8NLo/iW6tom+SWZ5Lb+8qKeN31r5/vUmj&#10;mEaNhn+Vhj5cntmvuT9o3Q3l1iHVoVAN1bo5ZRjaYxhvzx+tfEeo3BjnaJFBVuWLdSfY1+gwlzU1&#10;I+LxEOSpy+ZzlwMuU6Meo7DtxWOxKnYw54xn2/lWnNuBY8jnHPT/AOvVBgu7OOmT1yK5ZmkRpUHl&#10;mwT1XsTTR8pwO56dcGnM0bfKST6AdqjJb+I5yMdKzNxNq5bLY570h3gYK9OQR60m4bir/M38JPv7&#10;00FTwTkg468E015gSAggE5+o65qxFGoZWZsY5x6Goooz7ZzgA9AfrWjBBtBL8lj2ranS5mYVali+&#10;IwyjC4Yjn1GasRqVTK4wvU9Wp0cZK7gMFupJqYBEJPIXHOeATXowp8p58p3GyKFjypBOMD3PrWLe&#10;EopRjjP860Lic5CHjaOSOx9Kxnm8xiGBwBxnvWNar0NqNMoHD4yTkd+xprKMZXsTgH1qNzlv7vPG&#10;KTeHVcnJB6muOR3xQ4lioB5P8qepGTuOOOuKhJ9uvenRLkZJzn+lEdwlsXogNmAeRzk9Kk3HGxju&#10;zyMdjUcaYUEZwP0BpxYkbgxGD16ZFdDZzPcaSeCc/Nxn0qrIADhm5B47YNTs2eg45/GoSvQlSRjv&#10;WcioFcybDtHGOPanDcg3MMZPTOaQZJ5PPoeRxRtzkMT/AFqTUTdtGeMZ59eacwUgNzhvz/Go2jO5&#10;cDGev/16m2kHk7sfjgGgCrINrllGTgkDP9Kkg3P0XO/G7jBBqQ7UwwUOR6jmpUZScqWGOXyOfbtV&#10;Q3CWiN2wX5SZWyWO0dmz/hVoIvmHHLgjJHQ1TtnYR+YxDEHIz1H1FatqXLqSFJzuwD1r18LsjxsS&#10;a1pbHduQEu47en0rqklleMxSZwhUBsfkKwLWVlZ2jwXxhexx7V11qhNuBL97buxjv6GvfofCz56t&#10;L3jmJTJHIUY9yAyjp9TWbGGjkczY+bA3E9fpW7qCxjJUnk5K9qw2t2+0OZRlMDZu5xUPc1g9DWY4&#10;YBh/tDvg5pd7Ssm8A/jximQ8IRnpgKKft2HbgHPI/GtFsJFO4dVbcPug5OOtY92CWy2AhyeBySa1&#10;LshxnAVfunHrVCZhjnocfhXDW6nbQ2RSYRuGDExk8DA/n70wRt90sA2Op/r705sE+Xwe+TRsAJMq&#10;scdCeleXUjfU9JMa/wC8wwGe4JHFQGNmJLjpgZPTmrr+Z91TkY5xTkPG0xfMSMk8g1jylORRMWCw&#10;XDooxj0zS7iCpUZ4x7D6VdMJQKowe7e9R+W+7lVA254pC5mRKCw2ocYHPFS5GASM44I9qdsKoAhy&#10;Seg9KmMJBBj47nmgOZiDlA6Db1GB05qXcSQ2OnWmYTPzZA64Hen4DDkDA5ytBQIFOS4yp79SKrMp&#10;RS3G3PAHWrcgZfnPcdKYVOMMBz+GM0AZN3ArbWX+IYHHUCucuIGjYbM7nBbAOMV2kijlD0XBx157&#10;1i3dqg/eHJOcDtg9q5KtOzuddGp0OYDnnd97jGeuKF45Ud+1XpIEQEkBz6VT/wBWfmG1emO1cx2l&#10;mMAqWJzwTjFSxHACrwevtVVPlGF5479KsYXZn+daGcjftWUKjZK8g/L/AE9q/VH9lDX/ALf8CG0F&#10;wIIdK1STY7Pu3LPufpgbcZ6Z9+9flTDv8iP5d2Od30r9B/2QdWRPC+veHiu7dLBLGpOQRhtx9zjF&#10;fMcVUFPAydtj2MkrWxCR9i2rEQfK4ZAp4PGPSplkIcAgFscEt0JrIE5AyecHaPTbQs2W3quOx759&#10;6/FU7M/Qep1ds2DlymTj5T3HtXTwPvXhT5Y6dse1cVYTOxMwcYUhcFeQK6e3umiJfk8ZwOmfetIS&#10;CaJpo3Yngu2flDnt359aFySigbVUZxnPP+FSO6ydMZJ79wOtJKyW0Xm424O8M5wMd81sjI6rTfJX&#10;b520qwJ25AbPODjjjFfKfx8/au8K/Cm3utF0SSDUfFAiYLbMcrGD8qsxyF3HP3VycDnGK+Z/2lv2&#10;xtTtbi48A/Cm5W1SMyW+o6sEDyu5xmO3ZsqgI4c4OBx1yK/Pew0bVNbvxe6pJ5wuXkmuJpnZ5JD3&#10;LEkOSSR9T7CvpMDlsElWxDsuxtg8FicdW+rYWDk9NunmzqvGfxT+JPxMvri41vVrnUoZ3MjWhlzb&#10;rgkjbFjopOAetZWm/Dy7u4YptXu44Vkb5I0wxBPXPIAA+p5rsrCztdCYvYwIgZdr7WOSucggsSQf&#10;51bl8SOUWZ5N3zf6t/mXj8Aa7a+YSjHkwySR+z8NeGOVYZ+1z2blNfZT0+/S4+L4N6MrJOjXOwHl&#10;pDFtOPQMRxn2NXl+EHhdLeaN57uX7NkllEarHnk5Gct7fMB7Vy17r9xdSieLKFTjdyfz6j6cD3qW&#10;38Q6tC4nhnaULjej/MjY9RgZHpXE8XjWviPs45PwdCo1HBJpdbv/ADOm03QbbRAP7KmcRIS25yVL&#10;+m3OQcV6FZ3PmYjH3c5IPXnqCffoK8o07X3SBIJUVyGOCu7eq+30PrXoVhqFtcktEGkVFywwd647&#10;9gPTg18zmMKspOcz9y4Fx+X06ao4C0Y6e729D03TpAiHC4BGXCY3nZz+PvmuA8bRvDrzmXhZYIBC&#10;wJYsEUjPHsRwK6jTsPGZThgDgEHPPHB/xqv41g87RIpJmLyWZmaJ8EsEVQhXscAkkkV9LwPjatDG&#10;8ndHs+L/AA9/a/CtSMNXH3vuPL0kTiPJGTyTwa17ue3S3SMhnJGeOcYrGtEWR1VcNt7NyankuTKp&#10;8tRleCBwRjrX7HmFb92j/MjMl7PmpmNd3bNJ5gdFAyMP/Wucu5YnfbJEJS2CMHpitO7uFx/q1kYg&#10;5LD09a4fVZ/nLlxGTjcF7ZrwJzufKTjqT3FqvlsbZ/L9UZun51jGzVcM8iox5BB6/hWZPcl1CSSE&#10;gcc/pVN3gnC+bIykDHHoKyTGomnMTtYRtGfm5weazmluThxgHBwASaq+bAgLx7wensR705TCAoZX&#10;Jxu+XqKlMfKiV7i4KospPPX3qr/pW4KgxtyTxVqOZGZgUf8ALINWlE0gAQHavcA8ikMpLNcomUQj&#10;B4xnAqb7Q7EyTIue49PwqwIpVBAEjcdDTG8ssMxkkH5lz3+lAFUPtIaIbQOQWHb/AOvU4nhuR5Eo&#10;SJ3BKyKOMjsfSrrLGUBNsdzqOQeBUSwxnl0VeMdM/wCTSUlYltktjcNEBbTLvYcgtyGU+n0rW8q1&#10;nspT5YbGSquOQfanLoM6p51swk2qDxyVB7fjTJLaaKNY5jtE2Sm3rgdQfrXNKSbLblykOizQW4ae&#10;SRo3YFV2cdR+tQSsqwGPOJGILFjycHvUeI2nCHOwdwOmKgvHt2kJRS23qzdPwrYRRmBIIIy3Yg9f&#10;esz7O5fyhtC+uM/n61pGKRwXw3PGR0I9vrUC2lx/CPLwfXnFaGZHHYLCT5hDA8jb1B9KlKOo2FQG&#10;PKnPP1p7eXaooLE5JJZjwaqS3JlYZGDgjjnI7YoNBrqd3DMnHIU9/SkgtfmJVivfdnOfrTlheRA4&#10;wiISCx4Y/hU6GCMKGV3PXnjgelAFyGzimP76Xp1I6H61NHFZ267U/eup4PYfjWfJJGTux8rjJxx/&#10;KkFzbqgQqTzn5T/Ogh7m6JXXHkgM3XbjjNacMeu3URcyJEme3GB+Fc5BNHnCTMinnAPNaEV3Yl9g&#10;uZjk4wegrQhrqjoYdMTyCzTPIX5wxwOKsQ22nbtkysCBxznH41jRz2ys0ck8jheMLz1q3CLWA7/M&#10;zuGFB7fUVoZWZ0b2lnBHuidkBI+50FJbRhmjkW6EhRuA1SaU2myQqk5BdhjLNhfwrK1a2sobhngL&#10;AqcYU/yrO19DRbn6heCRpWueEtMvJrNHKwqAwXuByTXQjTLFZARZoe4+ThR3FeX/ALPEz3Xw+ia8&#10;ldmUumC3Tb0xXtRRy+WMnlZ9ecnpX4DxFQjTxtSNtmz9Oy6pej6lURQrGiqRiPorHB/KsXU7uK0Q&#10;yO3lIRgZIwPU+vFbE32QKZJi0pVmO33969G+CXwqi+JfjRbjUY/tVpp8sUwjZd1v57YcFwchkVGz&#10;jI+bA70sgy6WMxEYRdl16/5FYnEKlTc2ez/sl/s9X1xfwfFzx5b7YIUxounyr0dWcfamBzyFYhTx&#10;kE9sZ/RpHVyJ84UcIp/nWetpDbpbaJZgJb20a5U85RMAL+PWrOoXdlp1q9/fSrb29spZmbhQo/z0&#10;r91o4eFCChFaI/PcTUnWq3Keva9Y+GtLk1XUCdilURF+9I7cKo+v6CvlHxV4g1HxDeLf624jUORD&#10;bk5VEBBGF5BbB5OT17HNdT4q8UReLL+O/kPk6fppd4UZsB15BkIzjccYHfHT38Yv7htQnLxjy7fd&#10;kGQkS+mTzjoB0r5/NMwc24R2PpcmyxW9pUHT3kcigq4ToWBXHOeBjPWue12e3ispWMUcjAgYk5Uh&#10;jgkDPXFWvKtDdAmXevQPnauevJzya4/xjqAVYYkiWeQMdwz8uMY9etfKV22mz6qlSj0ON1q9umMp&#10;e5tSigjb3Ungce1fPPia5it7aUR+VM5BJY8g9sAV6Brd21yGaGCIBRkhT1U8nnvivLtet4RCilVj&#10;JJYHrx1wT2ryuZc56cI2RD4Kvba/+1GO3itSzIeu3eR796+goJI/s8Uq3ESKAVyGxkdxjvXyP4f1&#10;Sew1L7JMLf7OZCNzcsvsK9m0u5tb2Q26rJPGvIAGAPevVp/DoYVT0nz4Ik/cRwBOglYAufzq4k0U&#10;qBJ5YzvII2kbzj61w7i2QbYyvckMTkf0rK/tBYnKxQBmA+/uGBT9mYaHocw0yOPzIZBuRwzbvmyO&#10;wFLc69ZtMESSLJAyR8pU/wB36V5y880kkbXLBti/IsZ4x6moo5EkwJo0gRjh3m4H5+tP2bNNDuNQ&#10;13TniVTIyy9cKvXP41i3WsaZGVe6J+XAy69j+NclJe2tpvMMseEGd28EYP1NYM9wmqoRcsjpnG6J&#10;8HH4mj2bC5o60mjTySm1aZDt3IeGUM3P8JPX+Xv18F12w/t/ULPwxpkcjXmrzppUJnTYS9ydu5up&#10;C+XuPTg4/D2gaba2HyWc8x837y8fL+or0v8AZh+HB8T/ABrk1zXJJJ7HwzbrdxpIcxtcHcu3BXbg&#10;FcjHQ8HpX0/DGGniMXGD2WrPmeKMcsNgJ1b6vT7z9G/A/hGx+HvgjQ/AumKEg0ayit+BjdIB87H1&#10;ye55rp55jHABGfmGSfwpXclmlfq5JrnL69ywWIgDv6/TFfulGjdcq6H804uu5Tc31KN3Ny4XnPI9&#10;iOtYeSenLMcAdyfQVrwW15qdwYLJSzfxMR8q/U12dppmm6GgeRhc3RBIkbkLjqF9B+pr0/rEKUeW&#10;Ku+x56oyqPyM7RvDaWyfbtWx5nDJEei/X1rbF+ZHYlgAucY449PaudvNbLN824RtzgdT7e1UbeYz&#10;yjG7ByRn/PNcTpyqS56u/wCR0U5Rpq1Ms3V1LdOWQYXJ4I5qr5Um3D457itIwlQXcc54GOlZ9y8a&#10;EbTkDOfSuhJL3UDjf3mV8YYYq7Fb8bhn15qnb4c4xnsB9K2wnkJvfqe1Eny7DitLsRGRFPvVI7i5&#10;xjmkkk3HiolbJPXj9ankAl6Z4/Cq5YhgOx9anCmRGAGMgc+lRGLpuI4pPYtbFQn5jnjHYd6qyE5x&#10;t6fzq2wB5BGarsW5GcetRLc1jsVGLgHaMjuKRd5OXAABqdyEBYHp6VVZmkx6ZzVxFIvIQdqnvz69&#10;a02+WznH3v3b/L3+7WWox93k9fpWjKzJZTEDDeS/Pf7taR3RhLqWfDE9rY6HYouxt0eSv90knJ/C&#10;pNRvZJWCA5Cqcg9MDpz71leFrTZolrLcHnysYHoM/wA6ivroeZiPjthRz7ChU4+1fUnn/dmBd3GY&#10;mbbjj9e1cmhX7QSDxkZP161r3crLGeDu549vpWJH8sm7t3BHr0qp/EXQZ4h8QXkj8TzgHghT7V59&#10;NIrSbmHbn0rvvigpt/ErMP8AlrCrL6V5fBIz5LfQ11U17uhjWm1M7PQrgIwPTa2PqK9Z066YxBQe&#10;SfyrxfTCVbZ7/ka9M0iVW2nPAGPrXQ0cqZ6Hbvt5bqOwrWhcD5s/e6H0rn7TdNLg8hR1rcK+Wq4O&#10;T6GuGtE76My+93JGuQ30qgbuViQ3QcjFVZpCMentUYRpetcXIdPtC6L+WMZjPz9jjtUkeq6ghBiJ&#10;bPPX9fwpLXT5SyE9X6Z7n+ld7o3ha6ndZliA5+Uk8D1HvUT5Imi5mWdF1N57bN3gDjJ7gVqG7iZ8&#10;KNuOAQeo7Gub8YXU1rOdM0eOOZo8bzjq390Y7r3rhrbVdTIHn7kcEgjGAPz7VHJGWqNFWlHRnudn&#10;qZikVQ2cd/WtbxBp/h/xr4bvPCvii0ivtMv4WhmgmUMCrDB4P6d68YstaIYK5w1dMl+8rrHuO/sQ&#10;a48Rhbo7MPjuWR+U/wAXPhN4u+BOpSabrlvLe+Gbi5K6RrKEvGEbPlw3LY+WQAYDHhjkHnG7k7LU&#10;dP0uBdSleKed+I88qiccH3r9ntRlsdV0M+GPFtlb6ppF4PKljuEDrg9znuM8EYIIB6jI/I79pT9n&#10;vX/glOfEXhPzdW8A3MxdJD+9m0tpD/qbggHMeOUl4BAIb5h83y2B4Uwkcc60o3T6dLn2i4wqrCey&#10;e+1zxjxF4x1TWJ3iiIS3xtUDuo/pXIoQRhiGycndx0/pVF54vKPkNgSgFX9QOwrJvLlXOQDsbHz9&#10;OlffRoU4QUaaPBVaU3zzZvTXCD+59azpbxQjOfmC1Xt7K5kWS5i2rFGAzvM22PB9zwKgsPibL4T1&#10;2L7R4S07WdM3iOecTpO7IRgsiqxCkZP3gQcDpXm18wp0lqdtODl1Kja4rxsiPtJPHHTH41z9zqBj&#10;O2Fgx7+lbXxB1PwXda6x8DxukbxGa4tlX93A5xkqecL7Hp2rzhjKfmQgY/HdVUKyqQ50RUVtDWkv&#10;ZnOd+D2qE3ROVJxyOR61mq277x60vljjJOMHFDkYJWLMt25BDcDt3xVBpTIN6HKdwTirJ7BcYIOc&#10;1AltvwFOVUEnjrisiipPZ+ey43ZByNv976U9tGeQFnkMRJAVt2BkZ6j8K6SJrHT0zdSYznGFDEe2&#10;T2yOeK6D4R/Cvx/+0f8AEG2+HPw9t2RXYSalqToRaabbc5nuGHA4BCITl2wB6jnxFSFKDlI66MJV&#10;HY8bi8Pan4q1pPCnhXSrvXdbnbZDFaQvPM5HBwiAkhfXGMc1+qn7OH/BNbx94e8U+Hfid8ZtQ0+N&#10;dKmg1SPw9bu1zcNcxEPFHdSgCICNwpdI2kU/d3Yzn9G/gf8As7/Cj9l7wxFovhWOHVPEUkKJqviC&#10;5i3Xt7K2MhTk+VbqR+7hRiFGCxdiWPqN5cTSOkpulxIpORIAoPZRg9T1OK+JxeL553R7NKgrbnlX&#10;jKz+ONyjNp95YeeobZAshiiO7HPJDbhjueK8ojvv2kNMRpvEFmi2iowLRzRXG0KCchUbc2fUkevY&#10;19OvfF4vLADzqh255Uc5HOT1HauavZb+eJ9PuWiaNB0Vd0km7sBkdecjOcHtXl63u2dcIqKta58z&#10;yfFX4mCUxzeH78LtAjuQBtb/AGgoUnpgfeYdzityP4k67LEsl1ot9NK0Rcr9nG1go5O7BJH4gD3r&#10;3ppPlSJPnVjgmZQQuMde3t9aoXF5HaFRdqGEZO4qwCtwcEDOM89/QfgaditOx4bD8WnNrHnQTCcs&#10;R5cAYE+oJC++Tjiqx+Pvh+3vLaC9sZVgLlJTHahkdmGBhivGD2xn3r3+21XQZizRWocn5vkA38/3&#10;h1B6889ue9Rva6ffSZt9Pih28sZUDcewOaz9mu7+8LR7HlTfHfTb++NnY6Ld3KwFVaQwLtQcdsEk&#10;j0HX6Yq2vxkuYoRb6f4S1WW4RmUw21uAyqMZLDHrx3PB9s+xR3GmIzWqLtY4y0aeWT+JxT21DM6W&#10;auECp8x6AcDHfH4cVlKEo7SZL5F9k8h+3/FbxPbedb6HJZpkERXUgjfnoTknj3GOa6iLwb8WJ7eI&#10;rc2dv5Z+baFYHuScnr+RPpXoOo6pb27KXujMrIgkiB3jt029CSO/vz2rIj1yeFfOlnmFuQCrYBfb&#10;kBcrzlfSj2766lXa2OMufhrrt8sKz3M8Lwyu0hiGYZjuyDvJUkbfXHeutg+H2lw2SPE+DC2BLOd2&#10;EYAAYGO+cckGukm8U30CrGXhuo5eElPVgMcsAQD37j6VHDcPcaekasEl5Dr0XcOAW6ccDGTx1oUl&#10;LdBzPqWLebRNHtH/AHkqK7lCir+7HsAAAOmTUmn6pp+pBLcXVq+48K74Gc8EjJ5PNZ+qGG/sEjVm&#10;Rodm5AwCSHo+09WIAx+NczPK0axJBZW8SsxMkxQAqqHJDZxznpz2plnqj3Mdk25fLJVtrbc43dPl&#10;6ZAPX0+teTfFP4Q/DL9ozQLrwl8RtLDBY5BZana4S9sZ2ACyW8uCeCASjZSQDDKeMbP9pQXM6Wcr&#10;rEIiwjKkAfOAeST/AC65pfM06NBNK++SN441ZCHBfJzgAE5Uc8Dp0BolJ9APzm/aK0XXfheuheBN&#10;Wkkv4bXTI4NP1RxsF9awL5YZjlv30Q2iQZzyCfvZr41iumQmRjuwSAD0wK/br40fD3Q/jp4AuvBu&#10;ozRWl8JPP0zUGjEjWlyg4YAFThgSrrnDA8jIFfln8Vf2Yfjf8JtEm8U6lp+n+INBtgWn1TSQ0jQx&#10;KPmeW3crIqqerDcMckgCvlMflNSVV1IbH6lw3xJRjhlh6rs0ch4Rtv7SkOpXXlCGBWOByyHB+YGu&#10;K8cXaX19bRWW2QmQsjg8nAAyR2FZOmeMdKlg8jTNYtnQjbtY+WrA5GGrG1G0u4hJrdtcrPFHtEjx&#10;niPpxXdkWXSo11UaFxRi4YjCOMZplW5tJbSQ7381jkFOhyeK5oR79QZrvEUFthAiDPmE+prZTUor&#10;2zxGDI82QXJ+ZD7msC5dLWVbSPLMFDFz1Ld/yr9GUj8aqxNIEpEEZF8tOgByU7j86y737dfNGkib&#10;Y5mDR448sL1J+tbFlHJInmKBI5AO3oG//VTdYniRI7WzDRtj95Kw4weqg+1RzGMUcNqyNLJHBEWa&#10;3AIGOdzg9xWLdqI4AojMKYIkU8M2fQV209lsCKjbejE54GO4rI1OEXphknVcRybVfpkH/wCvWJsj&#10;hZGyDausmxs4Ht/XFYN7bBJViUjY3A9a7rBEzzTLu2sVjIHGe4FZa2sYneZ9rYO8HHJI/hqGbROP&#10;MeSN6lBz9e365pjxuwMjrlFPAHt39x7Vp3CwSufv7hjHXCE9R7896hWMxBpbo8Z2oFxxnOayNjPl&#10;86T94flZyDgDkDGOapyxvM5VX+SLoe34e9aUiGIhOfNlPHsB2PvUMoZIiXG1GJIwO4P9aAM2RyoO&#10;RguAAP7tWkQJZm5kb5nKiNTz0PNV7WNrmZQ3Y5OfT0zViZHbYE5jQsBntzQBAZS+TgZydnvinh5X&#10;/d8F+2Ow700ADcSCeTj8e4qSGMlDJjljjrycUANZjsJGMAjPv9KRS8hCsCT1/D3oKnCJ6nPvxUrS&#10;YZtp27v6VmAOFldwcbQNoz2NQvA6BVTnaO3epEZixdsHH5GohLIrEt94ZI+hoAcXDyAsCvHI9TU2&#10;0IAV+bCk+5Heo4gsjbnJDKMKSM8mr2PLfcxG2IcEfxbhWhoY5UxBWwQuTz0z7Vd0hDLeJGmPmJBz&#10;yQRzVe6IKiInp8yjtzUunyLBIZ2ByB8rD1oAnkleLUnMXYgjd39xUv2hjdyMVBwfmHrnpVVlDXay&#10;KSdwLAVHEzF5ZCDzjJPqOmKzAsQPE0mdgRXBUjsw96QoVyM58o/Lt/unqKrLGHl+bqG6dh6frT4w&#10;xL7T8xB3D0rQDXdFMWyVQjpyNvOfr6V6/wDC3RbbU0m8R+IJfJ0/SpIiCo/fyyjoqH0B614pDLNM&#10;rIQQzlcf8ByDn6Gvrvwl4eXwx4Zshf2XnwvOWubxnwtvvZPlKepzxXm5jiPZwstzvy6hz1LnW+I7&#10;XxNvnguJbUw6kLY2F3DOPKuo4m3k7erSLgBuBgD0xnznXhfSWaRlf7W07VZ5Zb6G2QrdR3UWBlck&#10;nb0Puc5PNaHi7ULe78+G/uJb23tzEltHgx2aM+QWiwxBKqNpYjOR+I5m91ZNVv57+1mkiu0COYYw&#10;wWOVlUHGTyzBRnjpnmvHw9Fbs9mtUs+VGNNqGkS2rRRLdwWkMipJbXGMqF4XbgZCjHPWoNSjub60&#10;fWbO8WyMC8tatud0PAGdwAPHOKmuL+W+st+qReVeRzKolIUoA/XdjORn171DFAiSXYsru3tBcMNs&#10;ZQlN0YwdwC8AmvRSSWhwN6l6x0zw5DKItVu31D7Z5SGWLAuEkB3E8np0Ge/IqTWr208NrNe6Q85t&#10;mch57xlLyso4iQD5toGcHvng1Un1m306yVZ440vLOPyhOf3ls6tjKsAQ2SOhAzX6E/sP/sjXOtz6&#10;V8f/AIv2bC0hxN4Y0O5BcSkcpfTq+f3Q6wqRliA/AClvRy/ATxU+SJ52YY+nhafNM9Y/YW/Zm1b4&#10;YWFx8cviVb/2dr2q2DWmjaVLgy6fpsrLI0s4IBS4mxhVzlIyQ3LFRy/xb1x9f+MV3E0x2WMJLem4&#10;At+mcfhX6JeN9Y8q2nV24ijeaZ/7qpk9PoCB7GvyMudTn1XXvEviIsT5gkjUkZYtISEHpz0r9j4f&#10;wawtPlj2Pw/inHyxU12b/BH6AfDhPs/ws8OK4AkktBMdpzy1aczEYjB4IAOOeTUmm2i6d4a0zTE+&#10;QWlnDGMDuEqmJGY84UD16k16UndtnLHSEfRGTeq6Pgfd5A74AqCG7BKLIR8vf+VaFzGrFcngelc7&#10;IME9wM9f0p0zOR0yXWxkK8c5z1471rxzhzuyeehxiuHtbwkpk4ABGK3re7kODnK9gO9bx2M0zpkJ&#10;wOa8x+P2gHxH8EvEUUSb7jSVj1aLHUG0YO35rkV6RbyCQK3I571sW1pb6lDc6VeKHttQgltJlPQx&#10;zIUI/WuDEaWZ34d3dj8eYtVjaNZVIJkUZwe4HIrLPixrV/OtVediNqQoMh2JAVPqxPHrWbqfh660&#10;DVL3SJd4lsLmezlGMsJIHKH8gBXqf7LXh7SfEH7RfhC11hUlsNOS61SSF8bGktV/0csMc7ZirDtl&#10;Rx6+RmWYuhhqk+x0ZfhPrGIjTP1v/Zy+F3/Cp/BNtFqiqfEOrn7Xqsw5YO4G2HOc7YlAUds5Peuo&#10;8d/DK18U3T654cVtH1dwPOuI28tJwmdoZVzyckFuDj1rp21d792lgDKm889MnA6e1adnMVY72Z2/&#10;2m4FfztmWPniMRKpU1ufteEw0KFJU4nyml74h8HX8mleJYjD9nP7qXb+5ceqngEGu5tPFNrcKu6Y&#10;BHyd6jI56ZwTg17B4m8N6T4r02TTNVj+170+U5wYjn+A4OD3r4y8VeF/F/w5mlvSv2zSw5EbxHcy&#10;r/00GBwOmRXnyenu6o7LHv66khUFJlKE/d7jn0q2NQ7jD46Feep/UV86ab45t2eFJGUsy5wO2D+h&#10;rvLPxBDdbXimUsfU7Rya5ah0I9btb6U5IYxlzlsE5T1wPSodVih1bQ7jTrJDeX0hDW0tzgpHID94&#10;E9CK4y21MSNy29Vwc452nqAT1rWNrqd5GXs51tYgMvJI2xQe3T0rjq07mqKvw78LaS00mt2l9ZR+&#10;IQ72txHdTrJLCUO1vl3fI7jGeMlcepz64Tr1knzrZzL/AHohtH55FfJnxP8ACHhLRtRj+JlpobeK&#10;9ZvBDZrHbOY5HvVHyNGFwPmUfMTkgLkV5dpGnftN+Ibhp0sptNRjjyZ5TFHGMdNxBbPpkms6atFR&#10;hE1e927H36Nd1FGVZbZceqHOf6jHvmmt4ijQmNy4OeMfLjvXy/psP7QHh4eZqlqLlVPzLD+8Vh05&#10;PXn8K7vT/GfiKYhNa0aePH3j5J4Pvjpj3zXLXny35rr5D/E9iOvISoIKDOCT82RUMutWDAo6o5PX&#10;K4Brzb+0llO4xlR02cimte2wA81yMjHvmuD2ltilA6+4utMchFXax4IU84rlb9LReYLp15xjdn8x&#10;WLc3sQ4jkYEjgFcYNYE1xcZ/dsM9C2OW+ho+tyN1Az/EWjrP9y5ByTlWUFc+9eJa/wCGH8x2ksra&#10;6UA4fA4z716df3ToT5P3gOQa5G+a5nUx5+8p2gZpSxkzXkPCrzwzox/d3FkIWAwCgwPzrkrrwTpE&#10;n3A0YJ5A/wAK9nvFlRF37SeQSTnFcnfyOAGXBPTAHBreljZh7I8W1TwDZ7SIjIfTK968q1/wdFEx&#10;ikV9vUEpxn619MXE8mfl4HPr1+hrnrqGWeM/bMMnJ+Uc16eHzaUepzzw19z451Dwnao2EGGbkMCQ&#10;Qf6VnQvqeiuIFIuIR8zIxw3519Tajo8M481rUKoOd5Xkg+1cddeHtPxITCD2Jx617lDOIT0mjknh&#10;WtjxFdX0gjE3+jyfxDdlh7cVE13ay/Pb3q46ZJ5x6c13GpeD9GOWWFkJ6en14rhb/wAGW6HfFkL0&#10;OTtBI7ivUhWoz+GRySoyXQpGbz03na6/d5ODT9K1S78Ma3ba5o+xrq2zmK4TfHMrdVbbjOexzkVm&#10;T+EU2nLuqn7q7z+nGKpHwwnyk3EuPXj/ABrqj7PqzFSlF6H194d8efDbxNpU2qpf3egavCjibSQ4&#10;AaQ9GjkkypRmPTAI7++RHBqVzIbiW6N7GDkxy/fWvkS78PnHmLK7hWz975vY/hXV6X448SaZALLU&#10;cahbgAFpM+cB6hs4J92BNcdfLYyvKizspYp/DI+mGl8S6XM11psaFMAkqqnBHX61r2Pj3xbNFHsi&#10;t3CsQOsePXO3pXk+jeMdP1FYn0y78idmIFvI+0r6gA9a6UWspVr6HzUcuP3ac7s9c4rw6uFcX76O&#10;1STPRT4k8dSqyIIoSzfMT+8dv9zHOKVbfxbe5lmkhR853l/ufh6151G5EqyWUt95irlSSBt+gPFa&#10;aSeI4ttyyu+8Z3Fvn/GvJqYX0OnQ9Bi8OXIUJc3akDOAONorTtNP0+E5mYMcdcdh6Yrz2LX9TWRV&#10;ZWUj9QfXNakd/PnoVBB+9zj6YrjlRlF6HRTkenW11aWTK8AAJJ29zj3rXTXVCmN+FfBHH6CvMo7s&#10;y7I0Lhgpz6fjWhaDfh97eZGQRxnn0FcdagdKmewRanC6K0DFmOAB0I9sVorrCuu0AxOvvxke3SvL&#10;I5ZI/JdjtVThvXnvWtJqYnX7Na/vHjP3jwCPr1rilh5S2NlI9Bj1i5G3kI397cBXmfxs8Y6jbeHb&#10;Dwlo7mGbVpBJqGGAljtImBRGxyomPOe4Wue+IfxT8OfDvQ5JL24SfX3QrZ2EJ8wrJ0Esg4AjHXJ6&#10;9ADXih8Tarrmoy6vr8izSX537lPRVVQoA9MDgdulfR5VkcoWr1VdGU60b8t9T2C91mOKG10y0bYY&#10;lDNIfk3Sbe/r+NfOsnw68X6VcHUbcRXpu3ZmWD94V+bd8wPT8K9Aa7MKS6hJtmZzu29Cpz3B6/hV&#10;GDxnr0t/G21WjhYNsHyqQTjqOn419Jgs5ll07w+Zy43KYY2CjIr+JPDPifSvhTpviTxHapZOfEf2&#10;O2QtmZI5YpHOUGSiuQevOVHHIryS1bdzu+dyW2sfU81+gfjnQz8R/gJdxRzfZJNO1qxuIpGHmAPI&#10;fuMFO4FUcMR6Vw/gP4c+FbTw3DoOr6baaxcDdJNezW5DneRxGwG4KuOAciivmKx8frHVn23DmWSo&#10;Yf2K+FHWfstDVNc+F/i7Q7Z820mo4sSwO0STQJvUM3AwV6j+ImuYltbm3v5LTU45Le7jJZUxgqV5&#10;JFfWnw+isdK0ZrLToYYreO6MsdsirFtUqM4UckEkYNcPfWFrfai+o36KlxBcgPxnG5iGHXOOTXqZ&#10;bmUcNHlcb3PleIMq58S5RY7SbS40bwZHo7q8Oo+K9RQXP8DG2iUPgY7Yxmuy8Z6vc3EGgW6yC1s5&#10;bwQwRQgrBCIxuDKPu793c+tcxNcXeu+Oxe/vJY4MWdksY/1UjgKWHbgAkn0qDx1d3V/rMHgXS45U&#10;uNCQzqOMXLzINgHYnnB9zX5dxTnlWtiZ007R2PcybL4woRvvudRpl3qPiG+mbT/Mk8hirXN225Ic&#10;HHyjodv5jAzXzb46tTN4Y+JHjG0t1vJ1cPZX9xGGDNZeXHkEckYHyr9MV9Ef8JHceB/D1tpmr6JK&#10;88lq9xdxWZJChx/GCclj95uw7E186+MPFlhYeDE8CWyrcXV9JFJIbZdyIA+7eTjBd8bQvtyK34Nx&#10;deVX2dTVHPnmDpRpOUdGfmX4gsJ7G7ikZpJIbyMyRvMMSMqna2/I+9urnzhPmX5iK9o+J9pL/wAJ&#10;GJr6Jx8jRJIFISXyzyeeN2W+bA6+9ePX14kEUccMcZIyrEjJOOhOMCv3LDyvBH5XiFadis167AoZ&#10;WVMcqOKy3njC4iBOeM1A87n5w2WxjPSk2/PhmBJHJrYwASKnLduKtxIJOElKEc47VTG0f/XppkcD&#10;5MYPUd60A6sweUiu8nzsMqEIDH6Y6496gt/LuJw0pd0Lbjv5yR6EHn/arIgLsUG5wijrk4Hpg9ve&#10;uktWtoVQKpR2+ZWYhl464we/erTMZxOolmjtSsZUyEkjb1VMcDHFZRtWKyHbukcjG71HXj/69L/a&#10;nlbm2qCy5WNQETPTkc7iR71pWDG6KvHnkZYnooP8if51vGNzmasZj6aEj4IcKfmYggk9jg1VaAKx&#10;PyhRjnIGfYV1d0QQ/kxOAcDBHp3rHlijZCyo3zHOQOM+gApShY3hIxYwttJ9sUb3Rjs3H5Q/r+Va&#10;+kRrc3kNsWLTMW8wkc4J46/jWLK0gLgx7ig3IP4fl5Yn8K7jQUS3NvdXCZcqw88gA/Pz8xH0wPSu&#10;OaRvF3ZDrtwlvcxpyVXoBxg9CfzqWz1F5Ig0gB2jGQctnuaw9QljurkEklS3U8nn/wCvUsC+XKUT&#10;KfNkBu4PH86ytoUdvbOHjIRuT91j0HtXI+JQbbW47qPy0WXbJCSeBtCqd3165zVq2vWtwiMSGOQS&#10;Oc+/vT/EFv8AaorSZ23Y35zwF5Xp6EmsHA0VSwa/ePdMjMmMHG4jn1FQafPJGpQIHVgFIHGD2qo7&#10;tLColUAxg856nOcde1JYyMGffs44BHTP59qfKWplXUbVd7XCgKwOGUdu3869x+Gl1HqkcUF2ygxo&#10;UVc8uvTDn9a8wmghktmMi/eAyx/h9x7Vb8Eag2n6oYXZmXdhVz/rR1yPesaq9w1oS949D8b6LaaZ&#10;HqlqFP2eaxcSMp+TdGd64boCcfma+YIyxmjmJJbgnnjpX2t4qto306R2EstqCQzKm9GDIFAx3IOP&#10;oa+L47d45prZ23PGxXPvn1pYZ3jqGM6HT5MlgkwYhyDuGMnCntVIuLm3ULklAf8Aex71fs3Z7PCj&#10;CRgdsnJPQGs2B3i3xkn5vmB75zz+ldJyplN5GwN/AP8AL6VRkkxIrfd54PqKkuDtmSMDIXOPcVRJ&#10;X7xyd2cD0xWgzrtHmHmLANzeZnAPoBnr7muh0u6uNI1eK5jd48SKxxyW9j9TXBWs5WFXQspQdR9f&#10;X2rvkg+2CKaMOQ2PcHHf8DXHiKSmrM2ozaeh9qeH4Z/Emi6fc28xSeBSVZseuUG1TkHGB6ZBznt9&#10;H/DnxRfaXqmm3axNHLpryfOh2+Yudzq3GBkZJz154r4J+E3jKbTdWg066j375VjmlY42pIdqsT0V&#10;VY4YngA59q+wE1iS21GK3tWePBDyH5dwTHBVhkY9Tz+Ir5HH4dxlofSYGunufpL4N8S6bqEsetWB&#10;MxuoGjnxxiR9uFYclSf617loBeOwkDhSwYHHXPQfpXx78ANUZre0spo4mi1KWaaDcoBUp/DnOAAi&#10;qMc9TjNe9+LPGSeB7aJrKMTXFyN0dvJuCLGMB3YjlQO3PJ7Y6eT7TaUtj2YRlVmoxOS+Kfi5rfx9&#10;4b8P6Wr6jPZx3mo3tnbMryqjoEhVhkAMzEvg4O0epGdPS9Ta8tYBdBobgqrPHITgswyVyQOecEdQ&#10;QeK8l8P3Gm2Wp6t4/wBdkP26+SSXzguBFbw4R328HJ3LnjkAYq14O8dr4w8Q+IZLZi+nafdQW1qS&#10;MctHuc9TnOQepqnepBySO6S9nLk3t/n/AME9l8L6d/ZWqyXCviKbrCR8pHBAA9QRX5y/tOX0d58c&#10;vEkEXH2C20uyRB92IR4favfb85bnuxr78vNUk0+xE5QTyXFxDawIT9+W4YIBjPXvwT06V+Zfxe1x&#10;df8Ai/411aGMsP7bmtm4ALfYVW2cg9SC0W4A/hwRXk42ChhXFdzSrNzd30RwWvySzeB/EH2YsHFh&#10;POMDtGueOhzzXwPCifZo5EkO1gMY4J+vvX6IeHLjTY9TtrbWVkFtcs0VyhjJ+SQEEenAPUHP48H4&#10;Y+JvgrVfhV4wuPB+suJLePFzpl2gxFe2M3MUsRPDccN6MCO1fWeHmMpJVcM37258hxPBzpwmtjDh&#10;2yPt3lQwPToG96NSV7dFSFwrvgZQ5IHcmqmmXcP2lGyChzuyeD/9ek1S2gMpns7jyt3QdcHuK/VY&#10;w90+MRz9xH8xRnA25/z71zk7W6SAoC7ZwAvGc9a0LvUJ3Lw3ZEjRttDAHhq+k/gp8CNY1Rx4v8TW&#10;b2sVq8c1tFcoRHjhvMl4yAQQUX7zdfr42cZrQwFF1az+XVvsehgMDUxNRU4f8MdR8KvAL2GgQ6dq&#10;HkRXN2zJuuJBGm84OS3JOAQBgGvXr+FvD2l2miXzhxYqyMwHyyujtggcHHP5Cvpi9/Zn8KeF/g5/&#10;wtn456hqenrdAJ4d8N2jJbTyyz7jH9o3Rhy8iqJFiypiQEuScqnxRq+rXeoXYE4KDklN27BXgEMS&#10;D0HfHSvxnN3WnV9rW3lrbqj+yvArhnDVpvHWvGk7J9ObrbvYma9d2LYw5zuZc8gnPHNSfagE24Yp&#10;1bHJBzxzxWKkszMW5CqAct2z09K0YEDBGAYsedvUHtyK8aasf2LhsRUm0omjbgu+FAYnIOc4/wA4&#10;rX2tIrlEZUIBZvcHqfUAVFawSKVyMEdSRgNnjj1IrZ8vET+W3RcfMQOg6n2rlnc9RuUI80j7r/Ym&#10;8Gll8QeM7mLa7OmnW7HPCqodyPqx/IV96y26KoAPOea8q/Z38MReFvhNotsoxJdx/bH9d0xJOfp0&#10;r1+5KB88N7LX3eV0eTDwi+up/mX4nZ0804lxWIvdczS9Foj80v2y7GGfXUliGz7NbW5uXzliJC6p&#10;gemAa+OhpkcjQWysl5AHUoGGDHjrz9cV95ftNaY2teKNasLUqJE8PtKSfmJNvu8sY7Hhq+FfBNnc&#10;ajaw3gcSRfZ5HOOXRz03+2cV9Lh6llbzPzidI8O8SLGniO4SFgyiVgAOAMVwmtJK9q6xrhj0I56m&#10;u/8AEkUa+KXRk8rcWUlehz3rkdXjaNMDLHOMD2Ne7Teh4ddas85jzGFCcMrfnV9XPmbm4y3bjP0q&#10;xqULQxpdFQoXggdeep/AV7v8DP2ZviN8fN1x4blstJ0uz/4+L+/3shJ4KoqDczD+LAwP71KriY0k&#10;uYxpUZ1Hyx3PF5YA6B1I+Xms2eCNoseaBvPTr+VfZ3jv9iX4t/DTTbjVYGg8TadbkmU6dlLlEA++&#10;YWLZHsGJ9q+SrvT7aUvcQsUAHzD+62cHIIBHPUcYINRRzClN2TOivldaEbzRwU+nxOuWuxEw7Hjn&#10;0Fc9PaGHLeaCT91h3rttV0hllByjqB/rBzj6iubbTCHDNMrgngHjj0Fdiq3PLeHcTDE7xL82WYc8&#10;e9NM7TAEkB+nNaDWIcnapLZIHOOlUJLRo3G9SdgJ544+taXQrEEn2sgDfuTrkencZqJnYAqyDAPT&#10;A3D056VcXIBWMAYOQD39cVFIrO6gEpzgA461mBXKwFCF3+pB7U5DC27GcryR2FPjsJkA3kc5AIOf&#10;1qKWCRFXOcemP60ATeZbgEArx09zVUzxKdqr+XIqFlCIQyYJGRjpUarggnPzDjHQUASmcZI2dP0p&#10;nmgYygPUn0pgDhvlIx70zAB25461a2Am80lsgAYHSnhw42sSPfNRbU68kH8hTtqYA9O9LlAsbR3A&#10;yenvUXluvXAzQW4BHFNIyM9fYUcoC7gOVPU0DDHGeveo8HOAOWFSgBR/tU7MrmYgU/dbp60j4BI+&#10;8TTyyqOhzUDOGPT8qLMOZic9KcRhQcVFwGJ5qzATKhGM0yS5aRqV3RYDA5H171fabODgcnGR6d6p&#10;2qPEn3WUIc5HvTJbvcpjbI2nA9eazND1jwvePKRp7tgwjfHkckDGa9Hmlk1CyeaCT5rZw8YHXcO1&#10;eH+HbqW3eO9ViHT5cHkYPUV63a6vFb3cc5QeW6B8AcFj/jRYKbOntdWGpWUeonbvdNrA9mB/nXn9&#10;1fSWF05C7UUsdqe/pU9nMdJ1Wa2ZwLK6PnRFj9zfTddtpInOOY8F2K9xnnNc84nWndXMMWiarbvd&#10;W+3cXO5c/cI9KqWl5d2s0bFmW4t5A0LKcHcOh/CsWW8utGvFuLPJQrudSOCPQ/T1rbvZINUjXWdJ&#10;5EagyoOqH3+lYzhcd7H3p8KvjB/wsTSJPCfjFRJexw4898AzEYGw+pBwRXY2AACA/3+eHbzSEnm0&#10;uVg8BMnknmPaPvfL6mvzYsNTubC5ivLN5YJARuMRwdw5yn061+jHwJ+I1r8SNDSy1S5WLXtLjCXY&#10;GM3SrwjD3PG/1rxa2GdOfNHY9BYxOHIzvvCd+03jCyS6V0uCGDkrlVWQZXb2xmvGf2+PAOnXOhaB&#10;49gt5BqaubG4n6gwopdFZfUMcDHrX3FpnhjR3eK6nU+aJFPnLxKF5ATjnC57jtXmP7aGl7fgjqmn&#10;31pJNPZXEF5bXSHLeWqjzGI74AzXs4D4UeNWn7x+Czq67gex7U4khc+3ete+hikZ5Y+GPVV6c/0N&#10;ZflZUhuD2zXpmBGrAnPTpVy33eYFAH1qkoIH19a0LGNZLpQQT14FAG60YJUDgFc454xXPTDEkgJB&#10;OcZXv9a6IsySLEuQBGxKnJNYrRoZI1IKk8sOME1HONHTeGdOuNY/0KGLzCuSv4jrX3t+w/c+IIv2&#10;m/hBpEc7XVv4fvdWWK1lOBajUbSRJ9rAZw2CyqeM56Zrxf4D+BrLWPh5rGu3EMn2u4ultrK9TkW8&#10;luu+VTtYFNySLyeGBPHFfqT+yP8ACe18PxfCDx5qWmOmoT397unI2loz9oCXGRncp35GT9w+wNeJ&#10;iMV++5F/X9fqdSh7qZ+y97ZW91ps2nXJHlTQujFhn5WGCSP1r+MD4zWdppPxN8WW9g0c1mNavTAU&#10;PyeU8hdQM8jaSVPutf12+PfGq6D4G8ceOZSVsPDujajNGRkhmtYZHdjtIJJZQBgg4r+PDxhNJqGo&#10;QvdgvdT2wkmkyctM5LOzE9dz5P417kfhRxVtzz55MMW6sOjH0qexup4JWEMgXeOR/CazyMkBe/XF&#10;S/KvJ+XIyAPWtiTTmukkYhdo7qR6/Woba/khn89sK44yOeKp7BIoYbj2zjpR5bFuMZJ4+lAWPqnw&#10;1rsN94MiieZS8REQUDDn+Icd+uPqKu6bcvbzvMku4F/lXsa808EJs0C5lT73mrs39eB/WuutnCIZ&#10;P73/AI5Wetjlmrs+ifCK+LPE102h+Bb0afqcimWFWiR4X8tSSm5wcEjJ45471pJ8TfF3gXUUsfjD&#10;4Zu7GKPEsep6dbs8Uuw43ODtwvIP8Jx26Vhfs96o1j8Z/BO2belzdSpKCflDCCVBntyXFfrhqlva&#10;6iuzUtPguXZmXE0ayBtvbLg8flX5pxZTwsatq9NS5vk/vPv8gxWIVFKnLY/OdPjB8OtXtVvbPxBZ&#10;DK73jZxBOFP8JRyMkfSrUHjbw88LzxahbIJCBu3HiI9CwOf0r6s8R/AT4Wa5JLd6v4O0ie6ILeYL&#10;T7PO+fXbjOK5ST9nD4XRReVa6JEokQo0LFo1IP8AfJJwfSvzavlOVP8Ah86+5/5H1tLNsXH4rP8A&#10;A8m+HPgSH41eLrfQvD2o29xpNsPP16eymSX7PACDGqspx5rgFVHUcnBxiv1Lie3toVsEYIka7Qqc&#10;oqrwAvcAAD+deFfs+fCrwX8JfDerR+ENLj0yXWrsSXcgd5ZJEt1YRqWdj8q7yVAwMsTXod1qbC68&#10;5DtDkjdnJHofyFfS5VhMPh4NYduz77mVTE1MQ71BPHVyl1aRpHsKFGVi3TJ6Y/LivkL4m3MjXvhe&#10;wtokeSV3ZgeBuiI/ya+mvENytxpU5b5ivCjoM44P68V8VfFHxIun6ho0k8fmGyjcgqfm8xiBx+XN&#10;ezuczplL4qX83jnxraeHhIws9FT5ip+/cMN0jn+VXfD1lD/b1td3IAEPyjcOGCgCIGvNvDEzTtqf&#10;iOU73uJNiupPzF8ljXs3haCZxJd8fJIgUOMguFGPyrKvLVLsaKlZWR6zp8zx3kLk/LGP3mT98Gs3&#10;xzrC3mm/6U4SygfAjHV3z8p/CmSXDGEMqgOQUKnrzXE+Jbq3kii0+V1MCr+9JPIUd/rW9FnNVgeS&#10;+Kru61rX7Mxjy4Su1y3A+orwbx3qaubqOMh44n8iIRjnavXP416dqV7Pf6vNqkYMdpErQ2yE9BH/&#10;ABH618++J7+G73xQfIzSlphnGWPofevewhw4l6HM6hqZEkNskm5g24gHnb9a0NLljlWS1tt37wlp&#10;GP3gfrXDw6XeXWoi2gUS8gnccBfXBr0G3tltbhLWBSFz8xzwT35r1Z1eRHjwpc7NVdKgt5JEggSd&#10;JOqycANjk4ry/VdFS/YLHbkyxybOQCgGeR7cV9B+HLVZLtYCPmfIPyl9n0P1rJ8f+CNW8M3UerWl&#10;mbm1uiVYW+fkl917HFRRzRRnZyFisB7t0j5N1G2ms3lA3xlCOmOPwrOGr3cQ2LLlRx848wY/Hmva&#10;dUaD7QZr+GNnbKvCzqWB6Y7dK50+CtLvVJgR42f++wABP0r6OhjIVVc8Grgai+FHlrasxOePm64G&#10;eaYL50YFMfiOK6/UfAGpWZIhxMh/u81ylxomqWrt58TYXrkYFdanDozinQnH4kNW7jbO5QnXHPBq&#10;Bp1YKyoCOw9/aoJLWYcSoR6DvSrGFCqysccAE8Ctro51DyLKTqWxJEPX5asLcy7NqgY/hHeqZhjy&#10;NnBPJ9MiiUSJgqScj8akmSJHjfId22qeSCc81U2wgsIizluu7gA+1WDJD919+cYIxx9aYGj27kXp&#10;kgk9/pVNFJ2KE0UpXPTj5uMgis4ySg/JyfTFbUm+YZyApGRjr7iqpgX/AJaZHy4zn8qzlE0UjEDS&#10;u2UbDHnGeMUrRuxUluSeRjgGtSSI4JwAMckjFVNjxAEkOOvHasGixjMMkNQ5zjaf0phcqcYLZpnA&#10;AOevbFI0JACwLAdPXuaaTuXavJ4z9KRuOegHpTioVdy9zzn9aAEYLuKDqBn14+tIeTwAMDgeppOA&#10;mW6bh06mghQQzAktkAenpQAvTf2bjFQn5jnPNPfJUDv3qM9TQA5myoC8E9fpUJJ/wpSQ1NLZ4A4F&#10;ABk9fzpWGenHHSm8DPFC+/PpUyA/dr9jG5luv2eISwmKwaiTG4G1VhYLvKg5yF+YsenOfp8Jftv/&#10;ABLi8b/GCbwvpZl+weDwmm27BswzzYY3FxtwAGdyseRlXEec4IrsPhT4k1j4f/sjXfi23umF1dah&#10;dW9hD5xABQxqXKggkhfMwo7YPcY+Gb3UbzWNSutW1CZrq6vJTI0r5zIXOSOey8CvksqyDD0MbUxq&#10;XvNv89zuqV5SpKncdbxNc3cKIuREpLccY9q0opPPsXtySqrIQ307c0lujxRzyxMFdVyfw7VR0Kc3&#10;k0kFwQDPnOOgPvX1/Nc4JI2fBaxvcahpecM6koM8EqMVh6lEF82UDMgkKMgPGQetdH4JNva+LLc3&#10;CF0md1Ze4yOP1NZOvWjaZrd7p0wK4mfYuOTGx3A/kaz+0M52+YG38s4ywB4qhaZt5d3Tb971xWxd&#10;QbUWL5SeQoPXisWAmKUOTkPkZ69KAOxuXSJzLbNmKZRux2Pfikgl2mOONWbcTwhyzegFZsrr5OEy&#10;W6r/AIV6b8G/Cy+O/id4c8NMHEdxcqZEi4CrEDI5J5wFVST3IzjFYVPd1N47H//W/MvQmMV3PFbh&#10;VkCMdrHJZR6H2r9TvgXrD6l8M9OlKlZAAr7j8wxxj8q/K/w6qLqqMf8AWBJOG+6xbGMGv0c/Zg1u&#10;KfwhqmmTRn7RbXeQDyNrKMAfQ1+Z8Xr3P67H13Dh7zdSqkzMVOXHT3rHvnQ2UjzRkEtj6j2pbqUi&#10;6lkmYgDCntsPtWJfSM8TRNKW2OD+Br8fr7M+8RestRmsoUu7AK5jJVo3XDDPoay9Qubu9uBO7Deg&#10;zl+F9cZ9arh3jkU8uWGQgOAQafPIkW+GUliwHyqeAe3WvPc+holqWoXSRAApY8lucAA9ce2au7VZ&#10;ihyNoVUL85z1Oao2swG13Tcqxsm0dCPQ5q9K0UdoluCQTzk8471UZX1FLcqX5ijiEe8qq88c5APo&#10;aJJYJCmwdFyd3Rs/jwRUd9K0lrAHjX7+A+MgL/hUnkoyblUccFQc5x/Kq6s16FUqih9z/J94Z4/K&#10;rEYgkhQENkhScccdx1zQVU5lMW3PB3cgfmat258uHCYY9U3DkDvmhB0K8VvC26NXARScYOMqe2fW&#10;gxzC1BuETaGwqjhzj09abDgrIuAXRssuMfT8ankkNzAkksZDxSZG08YrKWpRW8uaWTfCfLGVA3cf&#10;hUDvCjzSOC4Q87OCD3z/AEq0sbtJIC2ZMEqCc4PsKiGBaXDlcO4O8ms0u40Nsw5haSLpllIPJwe5&#10;plkfLzKuEMQJYt1OfTvTre8RYGkxsO35yO4I4qvG7SESLllaHA7deDRLSxZHZMo8y5jCkyuxO7kb&#10;SfT2NXzCYQZpGUvKdo28gknrWVa/uc7F3Kq45HYn/GtKMApC8ilj1Cg9/pRECpKSjtu2lRjO/pz2&#10;9atDcsRjAQB1DZPHHt68VBMUZC77f90dQy+3pirLHzwkbbdxTp0AoApvG0jrbMyhGyysvBx79anS&#10;KRXjIRQUTLMT+H0qvGZ/tZhdd0aJ98DB3en0qw6FmYBD0+YDpx6UJ6ATWTxT+YkSq8yKQAwwvvj3&#10;qwg8lHLbjIygYI6Y7Z70sNv5S4lG3nClfvZ9TSMCGEbM27dgEnOTWauBFcOAA2NoCAE4yDntmqqr&#10;tA8lRukPRemK24iu10kVRgEbP7x96x5oWWMvgg4OI1OSMf3e9S7gbFnHGVWdF3j+IOM8e1dBZQQu&#10;oWZVCk7hu4Arz6O9urAmNN44DA/zH4110Goi6JkYbRxkP1P0rsptJamckybUFLTC2VSQpzlRgY+t&#10;c9dL++3E4KsAFPp9a1tSv3VFJ5zkIydh74rFuVbftlkGeCCeGx70VGnsEUxLH7It1hndJhIGGBgB&#10;mOT+FUPH6rDFbXcgG6SZ8uxxhmGK0Ilnjv0VlVtzBwe4H+Nc18Y5vM8ErMu7MN1Ed3THPNd2SVHH&#10;FwfmceYQvRkxfgPrEGjfGXw/LasJ8XBWQRNgxxR9ScdFUNj2Ffsn42Xbpiyfd2Z/lX83ek+MrnQP&#10;F2meIbbKXFpcKEDozL+/bA3BeWUnGQOcLxzxX9Gg1SHxV4AstdtyJFvrOGcEDj96q7vyP6Cv6gwF&#10;f22XwTe1z8dxsOXFPS17H5/fEzVXY3MLeeQ6sSJBtDsucY9ea+WdVu5bmV7m5cKu7KjJ+QL6enNf&#10;YfxK0S9iuJ7mYxy2mWSMAncuAc/TmvkzWdMFvMr5KyLuYDGAy5/XmvDoXhiD1qK/dWOG+MenS6l4&#10;Hh1NZGeWycN8o+bbKPmz7DrX54axA6XBZWREDHbno2PX61+oup20uo/DjULdImmIQwZUfOCecn8O&#10;K/NTxDbPb3c0CoHEJI2t0BU85/lX6zgZc2GTPz3N48uKsebTn5H+0KVJJwf8KyW4A38DJOf6Vu3a&#10;R55yfr6+lY8/B2uN2en/ANesJq2hMCs2fvELz+f500uHAAxn0FIV5yxyMfhUbYwPkADHtWR0ClTg&#10;+o4wfehIWYKhUDBxxUqQEhQfmbPT3+tXo41kZSuRgYb6VcKTbJqzSQ6CElyrEA8fL1Brbgt23ZHC&#10;qe/aoIIUbG4dMkevtWqoIXK87hgj1r0qVOx5VSbb0BvLiyz4HXt1/Kq8lzEi8E4Gc46fjUjvFgIF&#10;PA78hTXM314UaSKBxtB+c461WIrWVkVSpXd2RXE43/uycMe/f0zVMlvvOOOP/r1BhnByeMjp3+lT&#10;MpHGOCDXmXvqz0oRsis5O4lQOT25NALnqc7SO36YqyFVcDgbuR7UFCWJBJ9apjuV8M+RjnsvarkU&#10;eQp+6QOeKTapIBJGc8j1qwMbcjqMiqhHUmctBq5ADDnr8vSlPYsCB+YFHOBzimcLkfw4PFaGC3Fz&#10;69Tzn0A7VE+MgDgCnkH+EZ4yD600j+DgjGSR1zUyLK5ATBU/eP8An60nBwOh6Uh+7zkDtmmYGec4&#10;68VJ0DjkYJYnjk54P0oOUHH5+3rQAMAEYz3FMy23GOPXFADgwZlCjknv0x61YtkYs5JI5IOfTsKq&#10;qoJBxnPQdh7VfhZ92Ts9Md6uG5lU2L8XDE8YIx78Vt2zReckkgKuV7DgdqyIY1xzw2OPp/jWpbs5&#10;KIS+V6kDqK9fCrRHkYo6C2c7xIgUgdTjpXVQt/oxcNl8A9OcHrXJW0gRRv8Auk9cYwf610drJCH8&#10;2QnYAQO2c171H4WfO1Y+8QTgswUnKjBHHas+V5UkxLnaMjJHX9Ks3rxxt+7duQQN3BBHQYrNMklw&#10;A0+/C9j0+oqHuawWhbikxgx8HJFTsJHyynHY8du9WLSOJtowoDLncTyOOlPjCoDGFYKMt6kitFsJ&#10;HPTq5YLIVVQDg4qmWZyFODngA8DjvWhfIHYeWD8vJ39BWZPsKrv3AHkbec1w1jto7Fdsbhv4AJAJ&#10;6CggqQzMCpGRUTKXwCc4HG3qMdjSiVymHRVCHrnn/CvPmeikXVdcZAA984pwkUjCsOe+c1mlTIRJ&#10;k4BwScdP8KmEiREZHJ4X0J9Kx8xsusVXJwSTwAPU0u0gAMNuMVMGX+6D2PsakWFwuc5OaLGd2VhG&#10;BllOAPxJoVGYBQMYyRirDRk4XnjsBTgqr8xxn8qLAmRgDy2yBn2qM4WIhAQenHvQ8RPyg4A55pFb&#10;A+boOOetZG6ECnCqwyc8k+9QsB5g6lcHn+VSFudgBx6k4pA4YgHjjr2IoAactgDOB+dNZd6sMBie&#10;PmHHFBOOW/HBpxIC7lHA5Ge+aTsNXMOezChXORWTcxxkhW+b2Irp7qQSKpYdP0rHujG7AA59/SuK&#10;cTvpzMrkDhTx2xxxSqRkkfn0GRQQwbrnNJtB47nkjOOaxNDctWEjeWcjPOR619a/sq3/ANi8c3Nj&#10;I5K3tqMrnA3JkZA9cGvjuzkKTKD3IFe6fAvVpdP+IulokXmefI0MjM+wIrjAboc4OOPTJrizenz4&#10;KovI7MsfLiYep+pdvOs5Z+iDjpg4FL5ylsgkDb0HesQ3CRuSvKgFcA+lRTTkR7l6Aj7vJwa/n+cd&#10;T9Qt0OqtrmMOu2X5ZPlO71Fd7p1yrqoCkb1K+o3L3ryyxuYHGRtOzAIYY57V3ljMixhNpOMsdvT8&#10;Kuigmjo4ZGkceYxXcW6D7vTp7GvkX9rf4o3XgTwhDpWiXLR6lqP7lCGA8pVUln+p4GD1GR3r60Fx&#10;Els12xePywGyOBjnOc9gASfYV+IX7RfxLk+IXj+88nZ9jsJZIYWjPDlQNzAZx/s/nXtZThfbV1fZ&#10;as5Kz5Ukup4/oWkS6nOt/dgNboSVBbljkg52kEHPPbJr0G4uklxcQqFJDbuOM/7XufWsqyWOys4r&#10;Rf3O7DuB0JI6f0q27NaoHHlsZhuCnkY6HPrivfxlT2r5eiP3PhjLaeWYNRj8ctZPrfoE119ohMM5&#10;xlgU2DcfxNZTlVJJX7mc5HB9hQ0kmQ0beXsAwMYx7VHIxkC7m9T16+9c0aSR34jFSnK8t0Pa5iYg&#10;oODgAkY5NTTXEHkwhSY3iyshXuD04rOMayA7Ru4OD9KUQhwDyCwH/wBbmteU5frNXa25rIbX5VEz&#10;KvBVuN2ff6V6J4d1CeGYIjRqHXZ50hyoGSec8c4/yK8pNtJ/Ex3L0465rpdEvBBLtMQmiOSyseQP&#10;Uf56VwYzDc0WfbcH5tPDYtNq239dT6I0oCLz0IVd5RvKRtwG0dQfcnp7d63dRRZ9IvLeKMy5gkyO&#10;hw5UNg+pXNeYaHf3EUfmSmMjI/1RG8KD0IHbHSvWdCnt7p98Qky3lxsJFwrJIcMR7rkEivJy/EPC&#10;4mMn0P6vwWLo5llcqG3NFr7z5+s2UXPyE5BbCgdFVytGqTRWzGSONYy+RuP8Q4449sVe1izn0XWW&#10;0+ZUVlOFMR3oyTEsh3fUGsLUoZZHTe6/KMoOn3uhr9ijiVWoKa6n+W3G+Alg8yr4ea1Un/wDiNVv&#10;9jYhlwwznbzx71xzzEs2f3ivzg9a666sopSQxAZuS3rXO3NjAH2o7FVz8w4wa5z83b1MSULsHykK&#10;ScjjGfequxojlchR1J75rfMcMeEVDJj5mLdD+FS74MbrpFO7oi+n0pJFcyMOJhNII1j356ADritc&#10;t5MojuY1QHHKdarz6j84W3hVMLhdo/rUC3MqPvlXzByAKlIOZGqZrcYUEFiew5qVrqGMlXD5PZBx&#10;WMLiSaXhUTr9wdqZGszuXZ1CjnAznikM1hdhflZU59zkfjWfcyqZA8afNnknkcVGvmPkyEqucbjx&#10;mo96ACOM7evzngmgBPt0khZm+Un7vOBx7VNaAyOokLbTk8Hv71WEAaTy2+YZ6+w71dgMcch8vHyn&#10;B9CDWdRaaFJo9k8GaLJebTvUqBnKn5iB/e9aXxPZ2mmyM+BJOykKgGQG/pXJaHrX2KYJHJ5e75QR&#10;xg+/saTWNUvWkmlaQM0h+XA5Hv8AjXmuEmzrUocpkxacUKF9+5+gP3afLo7O58iRN7c4I4/P1qur&#10;GQBrieQOowOf881UKTFSwmwFO4rv7elemjziGW1vkVY42VgPTgVlvBcHcssm30+bBFSvczb2xNwT&#10;kDHAquWaSNmmwWHcDJNWBmmKMNmQ7wpIz1GPao1dkK/ZkLY4BcYqztbYF6p1OKX7PMw+VjtIz6Gg&#10;0KhurmQBZWzyOD2/GjfIy4EuNueRz9eakktJBjzdoz0A6/jQ1od6xqxAPII6UAXLezWYAO42npg9&#10;BWzHollOh8pyXB29uaw00+cgss7AHjHrUsel3auJI7gg57/LV2RPXc1m0NIkOCfMHVc5xUKadIh+&#10;9nPXAznNV547yFlNyxfaOSueadBfS5CsrKuevTn61SsT03NmG1uWBjjtjuxwxO3p9RTUtLh3Cogk&#10;9cn7p9CK6XR7yS+0y7tbj97Jax+aGjyz4yec/wCyPTtVJND1LU9upaUkvAw5QdHGSRj6DOPTFWZj&#10;V0bVWVJmVJkz8iK3AP4VMLWfeIJ4WRC+zg87x9c8V2HhPRdW1izS5037RcTJKwkj8v5SvXAz6VHL&#10;p13q2prpdkk6zSM3lkLgs44KDHehshH2P+zR9tt/DdzaXSOSsjAgjkFfunHoa+lvKYoJcl2Ukbc9&#10;G9QK8O+G9jqmkXtg+8qbixjWdCON69Sw9TX0Ulo7qluCATuK59Oxr8h4hy32mMlKx93lWItRSucz&#10;dwDYizHywwyT7AjcfwHNfpd+yp4AuPBXw7j1HVfL+1a7M94mzDbIJmLxqW6ltpGeoGOCRyfzs/sW&#10;5v8AULeF3AVsxHPKhGG1j+ANfr18Mokh+HWgwygAR6fCCCPRen4Divo+F8rjQi6r/I87OMZKX7qJ&#10;H4q8b6D4A0GfxL4lmKeZzHDGu6aYjACRoOWPPb+dfGl78Ttb+J3iOO4vj9ktIm22tq2UgCvglpOS&#10;JJAqkNjgAkA4JznfEWXV/GXiu41C72stuBBYxyM4FuFyDsC5BJP38KCTjJ4xVzwtojWC28jR+feT&#10;kxwRRsGdixByqf3m2kevHNeticVKrJxj0OjL8LQp0faTerOv16bT9O0tTPMLaM5UM5+YnqePXP8A&#10;n18mudfhW4itY1a6klJEbZ+U9+wJyewAr6S0n4I6v4nuf7R8ayfYLZjlbWEq9y0Z/hZiGWIHnIXL&#10;dORyK928MeA/Bngi2WPw7pUFqUGDKFDSt9XbJ/Dp+lcjyirOV5Ox1POqNGPLTXM/uPkLw58HPHvj&#10;C2S8nji0e1kYnN6h8wrx83kqQ2D2yw+leor+y74Wu7dU8QapeTkdVsgLNM+xXdIPwYGvp15SqFxz&#10;x0z1qp9oJH1+97V2LK8PRg21dnkVM4xVWWjsvI+VJ/2Sfgcdqy6ZdTlVwS15MBx/e2MC341wviL9&#10;jL4ManD5dva3lgOc+VdyED2wWwOOOa+ypMYJRQwyQCe+PX+lZkyiTbuUDBGMHJ/I8V4lXC4fm+BG&#10;9PHYj+dn5uaP+wp8P9O10XMXiHWreJfl8uF4GPfjLRMeOBwBgete3aZ+xn8KYIx5uo63MWYNukvS&#10;oyvtGsYH8vavcIdtvqzO/wDFJ8n9f513tvM7249ia6MFSottSiXiMfiLK0j5iuP2P/g3KAHi1QsD&#10;yRqFwd31G/H5YrQsP2S/g1b/ADTaTcSnsXvJge/Uhsn86+kGd+gOPpVpCVT5zmvT+r0VtE4Z5hiH&#10;9o+fD+zD8GIYju0kggHAjnlGAf8AaD5P51XP7NHwMSE+b4cE+QQPPnnm6+nmOwX8q+h3kjPI3YIO&#10;c/061j3MzMvymRcAg9q09lS/lM/rtf8AmPm//hmD4DQBAvhKxYRggY3FgO+fmyT9SawX/ZY+BrXj&#10;3kXh7yRKeY4rmSONufQNnFe7X14gU+ZO4Vs7QuPm45wO/wCFYF1ceSYiszbfm3KHBPH1rBwpS+yH&#10;16v/ADs8qm/ZU+AL7XbQJVm7lNRuSvHfb5gBP+9kE8kE13Hgf4YeCPhdZXkXgyyNsNSZPNZn3sRG&#10;u0cnoCcsVGF3EnGSc3pvEc/mRWtsuwzuIzkY6nnoa353k2RWUBMsiKqk9sqMH1r7HhTApVJVkrdD&#10;5Hi7MqvsI0pSbuZ99feSTErAc4Jx0+nvSWHh6W9H2q/JitwchNuGk+v9361swafBp5E9+RJPn7pO&#10;VX6VFd6pJcAhWOwHAFffc0vgp/N/5H5vydan3F6W5gsYha2CLFGOwrBuCZep56YFNMoK/M3J/T60&#10;CcIdy4BPf1rWnRtqtx1Kl9BLbSIBG0l183JyCaktIAr+ZgBEBAFJLelhtjPT29aqw3Ejs0agNn1r&#10;Vxl1MotFu9uONi/eIyTmsEx/aD1wMjp61blinkkCvnBJGR39K1LO02IrOgBz60OSijSKbY+zso4D&#10;5jcn0NMuRLNuCAc4xk9BUV9qSKGjGMEcMPWsuK+LZjQnJPes0pN8w3NXsacVigBkuXOccBagZ1U7&#10;Y1wOx71GsjNwSc+9DFTt64ArT1LHCQBPTHpVWSQsBjgZ5xSyMp47g8elRMBnO3BqgGZzxngVE+cg&#10;9cdqm28EYqCTjHWueW5pHYiLDk84qPfjjHFTADbUZI+96dAepq4ikWbQDzPXA/GtZlDROMdY3HPT&#10;JFUYgM78Yz6+tWWYNiMHPUcHjvitkZs5jSLySPRoldzlGZQAR2JyKkcOdz9vX3qDwz4euLyzeeeX&#10;EbTSlFPO35iD+oPcitPVvKsYlt85cAf/AKzW0pQi7RZzwg3FXOJv5NzYPByeay4mYnCjNPunzLhm&#10;4plvkSYVscZ/KsG7s6IKzPH/AIxWF08lhLboxaeKWIvnhWTGPfpmvnKw1a6tolhmG4JlWJ4bgnsf&#10;8a+u/ipYyP4ftr6JS7wzjeo6EY+8foK+XdQsYHXKptUV14OpZNM4sYpc14m1puqwCRSJAwPbH616&#10;ZpGoAKgC5Unr/WvniG4e1beFI/D9K73QdcVgI5pNq/54r0eQ4fadz6Y0u7WQru4I646lfwrqtokx&#10;J/Dz+X414xpGoEyRuWIIHOPTt0r1nRbuC5kRZH4Y4bPQH05rz8VTaO7DzLiwKWxtyT/EP15xXQWm&#10;nkEOyZPAGRnOen5VrWujSytujjYqGwuBjce+RiuztPDsUI867Icg8DoB7YryJzUT1FTvqYmn6Vuk&#10;BdSx3fIQMjI612l5eHTdPaK3OJHXaO+3PU/UVHcX0FjEfIUDdnp059vauOutTadxubeBnOPbviuf&#10;lctWbxajsY9vokkblndpnJ6seCT355plzo8kx8s7vlHTHJ9gTXb2CQXKcyBcHHTj/GtlbG38oISG&#10;Gf4Tz+fWlz2HyXPEpNFliwYw2ewYcn6dq1bNpIG3SALKo/iPT69q9Wk0i3kGAGyOm/t9DVWTwnDc&#10;HzFkAY9RtyD9T1qniIPQFh5p3scdaaqLxvJnH0yMrmunt7SxurK60zU7SK7sryJoLm3lQPFNC4wy&#10;spBBBBIp58LeUMsg4q68PlKqruHA69KynKMlaJpGMo/Efi7+1B+zDrnwN1a48ceEoZNS+HN/LvLI&#10;C8+jTyHiKfuYieEl/iGA3z/f+Ob3X7SO1847pQ4yqAj5/YEgYr+l7Wrnw3Z+DPEt948SCbwvaaVd&#10;Tawlwm+I2McbNMGUgggoCPXOK/lq1ePVr201Hxh4O8P3ieELXWbiOCWYb4LX7UxktrZ5gcGRIyB1&#10;569+eCpjqlJ8u57mEpc8d9Dn9ee/1+WC+vb4SqGy9iknKL6KvTjuTXKTWNnHqeYjtRGB/dNlT6E+&#10;hHepri8gnvVu4bQ2lzuyxVsqfbHpVC5uMu0VqnLnJGMbT3OOteNWvU95ntQi0jqtL8W6rpOpahf6&#10;c6/vhFCyuoZJQhPXuMZPIINb+2TaqE7WUBSB0zjrXH6LY/aZwhH7i2IMhx96U52j8xzXazfMV+le&#10;3lkZKnqefi6qcrIaY234x2/D8au20anhznaMgdvwojX1HHc/rVyEFvlVef4T2xXpeyOXmEeOBdjt&#10;kfhRcTWtpH5rgsx+4B3OcdatXDR2iRtcbmaTO1R93AHO78+BXKWmmeJfHfijTfA/gqxl1TWNYuBa&#10;2VlCCWkZs/QBAMszEhVUFiQASOTE1o0ldnTQpym7I3vAngb4gfH3x/p3wz+G9j9s1bUHYF2bFtaW&#10;qY8y4uJAD5cEa/MzYOSQqqWKq39IXwN+C3hf9mX4d2Pw78Ggzzu32jVtTMe241G+2gSSsecJkYjT&#10;nYgAyTknmf2Xv2cPCX7JvgAadF5WoeMdZhik1/VjjLyqM/Z4eAUt4STsB5Y5ZsZ2r7rqGtXk0iXB&#10;2PabN3mjhiT6YxjH0r4zHY11JPsfSUqMYRsYd1pUV8ZJbhleViQfMPLdT8o4A5rK+zW8EUZnto3R&#10;/uhSSee3160t9qEyB3WPBTBjBXcoBI4BHJz+lVbWW9vEZZINjb1fYqncBj0OcZGfrXgtts6KasSS&#10;SxJemOMlY4pFJIBKsrEA/XBODz9BXRDWoLK0dI4obhwxeQgDAXt8x+8fr61iRPZqpW6R5Y22kIMk&#10;jB4BHI79SewrVtJfDmoX0UO4wTsQBFuIjbb0HPGfbI/rSuaWMTbLe2REaoFlkbaXypUlgSBjd9B/&#10;kVXkjaOJjLFayuvJKjJHTr3/AM9627KCGRDDExkQsSDJHxk9c89R36dKx3iRZPKk/cQb/JMxUYLc&#10;nPp1HPoKlEtCS6Ou6OZHhKnLMY8JkHpkDmqU1rcWLpcRyEW7/fVz0J6Y9K221g2sQ/syyivYGXaJ&#10;VjbBI4O4DOPWsp7q4uo/st08c0zMHEKABUA5PJx34piOJvZb+Fp7+7MUa52hFJJyDgAD+fPA5pDF&#10;f6ogure6JRuJgxORt/urtOeM5rQu7XVpYw17b4dVLKEUNvx3YcjPpkD8elU5v7Ue3QW9jNBIily0&#10;bbQFGPp1Azt65xSauJq5SS5tLJ/skCXTyynGXiVVIXkhScfhwasahqcfnRb2EY2jYCNvA7HJI6+1&#10;F1cpbWiw3Fx/ps2GKI2JEAG7leAD1HvkY9uNvNRaOFYbRnupd4+WeHziq+/HFZcozqrjX0NnE6pL&#10;Hs3oSMqPMYg8N04x0qG61+Z5mLW3lxIi4XO0kEDn884z7Vg2niG9s5JEvbhPIbOItmF6Z4BP6Z61&#10;g6v4lmgui9vahhgBWlyiAjoMHGePQD2qbWKjG56Ja+IbmLMERBhbeWZ33srdijAdqfeeI1k8q1nm&#10;jkhjIIZiwlIY5bfnrg+1ePQeJbm5le7viiRBhGI1IjRABng/X3rXGpW64ljE3lNwJGTPU4yjAHPN&#10;BXsz0q8urma6k1JYBlMRSRxA9FxhjnuBxx0q7byRRXgvGf8AdmQLEegHGCfTntWZpGqJJBmaQCNE&#10;VUdgQGX37k+gwOnvVTzIbh5bS0YvG7ZRcBTk9156f0oGkek2epTyxqiRiYYxJkklSx+8BkkgDqMe&#10;9dt4b1q+iSWwmso7u2bKspbdvRs7lKnIIOcdRjvmvL7WIwTC5BZJztwx6BlH3WHQg96s2tzLdSnV&#10;LOCS3uFdtrCQqeT8wz78jpjmgR+Y37bn7Dcvwtgf41fAu1kvPCkbSyavofMzaVvwTNCMljBkfOBz&#10;HjP3CdvxR8ONQn8QQ6lpemoHbU9OmSNQcKGQHdIeTgxDn8cd6/pC0fxTe2Fq0GqRC9gmBE0bnO5C&#10;CNrbhtO4cEkjn17/AJieM/2T4PhD8b5PiP8ADuMT+APE8F7btbZUrpV7dLu+zSjO4QseY3RW4G04&#10;IBbvw1aK91opSdmj83tAmtYdPaPaxMYIY4+Z+eDVW6R55TIzEZPDDjaPSmyWGpaJrs1lcsou2OGT&#10;7yJubt9K2otMdUV48ytC2CG6MWPWvVjK5wVolK1nu0WMK/EXCNjGa0poJLgBiTKpXkZwAT7+taEF&#10;itxP5cxEShs4HVcfpVO5ulkkmsoCPItmC5XnzCTyT9KpMwUSOWJVjDBSwYADtkDrWNfJbtLIfNxE&#10;i7lC9A3oBWlfebIoWNyC2eO0R7fnXJSTrbTrHOm9wDkJyHzwMmpAp36yN5UajOAWHPVvfHtWbehL&#10;GKEkFyQDlRk89h9K6NFjln3TusKKf3m1eRjtUWqWceoFZoiq+TnaBx8p4596hm0Tz2aOL7Q5YbQp&#10;IYA8MTzkH2qrcnMqTRjDDAIIyPqa0lgiMjMiMw5IXO7BPc1W2lkJcfIvzevPTA+tZG1yheRK84Mf&#10;Msh5xwMjt161BKry7om+VEwGJ4+90A+nStY6XIjbozlXXdk9ABzyexqSdIvs+ACSwAy3Ue5980AY&#10;P2P5Q0POeTt7n6UyZUjt4C4wxLlseoPFOmeSHy1VynOMjpmrAAvYomOFZd2Y++D3/GgDGeB2fCDG&#10;/gEngDvViQ+WuBgsgwB9a0XtgoYgHCYwO/PUVntDtVnAJDEKD7noM0AMiXIM79Kaq5xkbj3z1xWr&#10;FGqHyyBwv3fUVmSAyzo0YwqgsRWYDEU8AfKgJz6mq5/eTP32/d9hV8K8dq0hGVZjtPYVnwxsQ+cb&#10;mxTswJbeQjlQBtbIB7mtIyxSL5UuEDH5j/KslcK4cqdpOAOnSpSpJaaVM/Nx9O5qzQdqUE9vchHT&#10;GeVI6babEXCMqjOCMZ7A1t6ddJcRzWeoJ5qFd0Z/iXPQVStLR4Ji7kbOQ349PyoAqK7SSRmHAKE5&#10;z057flVkxpEpJJy3pyOP/rUyaQISQoQKwx71ZiiMyTgLkxAEH3agDMB3vGyjDb+c9x1qeTgPJgDc&#10;2Pl9D61WRVVwrltyvk/0FbUNi94pit497dfYMelZthY7r4d6Tb3F1Jf3qKbeJ1IWVfkyc5P4cfjX&#10;rd7q51LUlttRMp0d8EW8jG3iuDHxuQg4c9MZqLw9bxWOnwWkKL5YASUqflYjHmNlhz16iqd+1rFG&#10;9tautzaI4YWk6B5Yc9CnfDeleLNKtPml/wAMe3Tg6ULInvvEsb6gkCwRNCgLPZlFZIVOeEI9e9Zd&#10;xLo00ZGxopZbkS3k4P71c52BM8BR2qlJYaVYpH9ptWM833huZAWGMjPc1Zk0yzljgvJzJDvXEkDM&#10;doC4wB3yM1sqaWxg3NvUxZorRL+1VplS1cum2TjKkAfNk8E1l6hqej2cl3HajFvIQqGP52Xadxwr&#10;dQceo/w17i0S3ngll1BmnumKJDJCu9IxnOTuIUYwe/0r6Q/ZZ/Z08R/tIeLTrOrK9p8PNAuR9uul&#10;UxvqEiD5bSIoVJ4ILsCAqnrkjHbgcFPE1PZxOPG4uGHpupUZ3n7EX7KMnxk8QJ8YviHaTHwRpc+N&#10;Ns50wms3UJxgI4Ie2ibhzyGYFOzAftvqV/FZJ5SKqKi7VVBtUADAAA4AAq9pkWheGdHtdOsYobGx&#10;0yCO2s7WBAkUEMKhI0RFACqqgAADjFeX61ri3T7oydmScEZYZz1r9RyjLoUYckF8+5+V5xmcsTV5&#10;pPToeU/FXX207whrF+7glbWVvmOBlgQv4kmvzo8DW76n/Zunt9/Udas4mI6nDhmyPQDNfVf7Tusr&#10;ZfDy4hVyJb26t4FXPJG7J4/4DXgHwNsv7Q+IWgWrZKwtc3p9jGmwf+PMK+owy9xv+tD4/HS5q0I9&#10;l+Z+h2qOANoGDwMemK5h17k1tX8nmNuHUk5rDZiD9D0+tSzoIblgOuSentWNOoB+QAZ5YHmtaT+9&#10;yR/d681kStuOWO3dmqphNFFgoUMBkflWzZ4KAqR8p4x2rKIZkO3k1Zs5CjbGYrnoccZroic511nL&#10;x8zZHI+hrprVzHs5PGCK4m3k8phtIOf5109pNuRec+p9SK48X8J2Yb4j88v2hdJg0D40a5bRxGJN&#10;UEGqxZ+65uIyHYfSUMK3/wBjrTLC7+MmrybFRLbRoZXlbrtaQFlH+9xXefth6BaMPCnjFwVMxm0i&#10;eXsoH72EfXcGFJ+xX4ahk1Dxh428z/RHWz0xVb7ytBmRj9ORXwvE9T/YJ/I+p4fp8uNX9bn6NRXk&#10;ZCpAmIsZU+lSyzSA+bFnB4zjr+Fc0PE9jFiC2gZtvcLlTmrbanfyoz+XtGOoXivwiufrEC+99MyA&#10;wsQwPOOtRyhNSQDVtr24GPLZQyH6g1zrXj8E/Ke5BpGvGICuSA3A5rhc7G54H8QfhVaT3reIfCZN&#10;mfNKvbY+ST/dA6fSvIV8Q3WjX8ukX5aO53BRE2RjHfNfccEsPmIsoR9uME9AT3x6+9cD4p8AaD4w&#10;X/SYFM5ct9sAw6fQ+lZufP7potTwmy8Wi3n2pOvmA4IxgA+47V6HpesR6kUk1a4eWCM5MaNtX2z6&#10;14H4k8E+JPAIvNySajaszGCULucY6E1naD40lYmQrG5ZU3c8DHYjsa5Zc0HaWx0KJ9pXuo22r6d9&#10;j0gJHLZhbi0CrlfOi+ZQRnBBxg+xNZehfHDV9WWDSU0C+uL3JW5m+zyLbQEdTvZQCRgj6ivEtL8b&#10;zrjzisCrzHwPvDvXN3ep/FvXdVn8H/D3V203R1LXTylx+8aclmHmY3hQxJODgZ5FVCdmoxdiuVdT&#10;69uviZJYxt5wRXHRdxXB78DrXM3XxL1XUEIijgOD975iW9q8X8P/AAr1PSFS68UeImvpR1zJvQD0&#10;54rvre10LT1zDeQtIDyQ6kH6isMbTry3loaxUUTx3V/LmSZVjB6EMR+lPxcTA7UyBxlsA/gKrnV9&#10;L8wKJULIxz825eKhXXbUvmNlYsT/ALVeLKjFbs3Rca0unJITqOvvVCS2deWO04xgdRWlJq4cqEAY&#10;Kp3Y6k1nS3QII55GBn1Nc84pbFGDdQoo3Sgk8kkDp+FcheIGJ2HaGBXLHBP19K66+ljiQeZIFGdp&#10;CjJrkbqSMLvRWHUbm/8Ar1jK5rE4vU7U/IyBW2jGM8/WuNumMLASAFc4xXWalcFSAck9MjjPuK4q&#10;/lhUnEZUk5Xca2pXN0jIuikmH2YPpWBeI/3kjYnuAOOa1JUvnkOVwvY1CLTUmDfvTjuMc811LczZ&#10;yNyCy7QMAnHPeuemtdrtuUbSMfN/WvSH0BpR825B146H61lPoAiG3O7PPPUV1p2M7Hk11piurhQN&#10;xJ2ge/vXK3Wj7iC5wyg8HoMV7Le6Y8ToIhndnOBnpXK3Fo5Z4ZEHGdx6nmvUwuJsc1WB4pc6bOAy&#10;ZLbSSGPU1g3ETLiNo88YLLwPxr2y50ONOYlw3qTwc+lcvd6LNGo2opVs5z1z7V7dLFo4p4c8pePa&#10;5Pl8Y6nB/Pis57bcdsYALdc4wa7m50h43Pm5GR64FZEtjb7gPMQY7A8n9a9GlXb2MvZJHHT6ZGxH&#10;8J9VPce9bOn+IfEOkbUhvGmi/uSlnHFWimjQnZLfwYXkgzA4BqpJqPhmHOL2MMvUDcQwrZJzVpRv&#10;8iNVszt9M8bvJcEXp+xTYCiTJMR9cZ9a7rTPF7xOEW4heQZ5xktnpyK8Ck8Q6RJ+7LG73spCohwM&#10;dPvVsRX16uTpunbtynBLAY9fyrz8RgIvS1jthiLeZ9EDxfG/764tl84jjHygmmp4qs8ZCqjE/MMj&#10;j8c14ja6j4ugfc2kxs38AaXkH86tNY+PdY/eS2tnaDODu4JP1rzp5XDeUkvmdFOu+z+490h8YQlF&#10;jUx7QeikcD1B4x+VaNn4nY7xAVjO7IHByPfgAfXNePWfgfxA5ja61qIEc+VCpUY9D03V1Fp4PhiL&#10;tdXkznukZKKw9egLfnXBXw9GO0jshOo+h6HY6xLfTsJX3KV3ZBGAM49cGvJviR8RV0qWLT9JuZ4L&#10;hFdnkhICmTGFAP8AEAe/eqvi1NO022RdZs3vLIjJMMzRbDkZJVeuM/h6Vk2/h3wHqOjC90iMvDcR&#10;yKzSuXkjOOCVboy84/A13ZbhKcZKs/y0++5FetOK5VufPGmRXF7raC/laWWRjI8sjbi5HI5PNfSO&#10;hyPM8VvGm4YDnaecnrXztoCtNeG4AGYhgMBzx79OlfSPhkxhJJnQqoG5GXglWHNfS5h+hwZfU556&#10;mp4tvTYWxuImKt5TBDtyrs3AJPrms7wLb31nAsGvyxl2Zfsi7sOWblgfaq/jMXeomK0sfmjMO9U3&#10;ZxsOcH3qlF4n8M2v2LVb+bzLlf8AVW6nc8MijDFx6Zr47GYec6MqUY3v21fkfS4eVqyPsvw3dSf8&#10;K08fafblY/sB07VfmbDPbQuRMU9AiqOTnGaPAjWdwl94rtLmQwOFWdC25IWgG5lEh4bgq3GMKRU/&#10;7POk3HiaPxPbShblJdGmtJIZFPzLLygBJI2njg4616f4S+FOl3WnN4Z12xNrpE8J8yygYx+YxPBM&#10;q9Oncc9KjIoT9hyTWzsfWYbM6VBSjN9vyPDvgp4h17xr8dbnWiXmjNrPJJaQuXt7aEgJH3wDlVY8&#10;cknFe7TLMY7q8kQRxG/ERxyNyk5A+leoeCNC+E3wumtvDGhLa6VcahIiCJWaa+uHHAad/nlZRn5S&#10;+FA6Yzzyuq2Qh0W+t3xmXWpmVum0k5J/AV7dSg7KzPmMXilWquaVrlGy8NaxfWkUWlXTWV9e75oL&#10;uP7ok6bSeu3jB6Yx3rjZPFeseGbnw/ZeLrO/m13S57xLzEZlD21yRskicDbIuANu0kjncF4r6/0/&#10;wxcQWWlvaoHWJNkbKBkKQC3B4yegOR1rynxno+sXXxD8MWEluUeCWePYc42SoHGSPl6L2Jw2R25/&#10;KM6wWIhipOVNtSejPawOKpqno9jgPFniOW40bX/FV7avFfS2LpbW8z7WtbYLhUK4++xO/mvlrw3p&#10;2oarBbaHujtmgsBetcMQFU7x97/gBbFfX/xW8OzxeG/EFzJLLHb2cDSC5fmZ5AVyflH3QVAGM8Zr&#10;5Cga4Pw/8YeKVU3VxNNBYQwxkswiULvcg9BjJr6vhPC1acL1o2Z4+d1PatOPQ+Kfih4gfVvEF2Iy&#10;fssT7IEzuXafvOB0yx79xjrgV5Rcbce6gn6CvY/FGgJaedE6CSRfmVskPtPIG0gEZHbmubj8Banf&#10;20beWy7hkg9Vz0XBwdx9K/X8LWh7NJM/OcVh6ntG7HkLAgfLwSevuKkwAPboTjv2q1dW/kO6qMkH&#10;Gc9McGqYY42r36/UV6SOAYMdzmngZ6j5aCoH3hxTCxHU4WgC9CzlB5eQAep+bOO3PbPrVuKWMSSM&#10;4PlbchQcZJ+8PTGfSqEKNIcqBlAGwT+uR2z61dhO5ywGQp7eh6n1xn0oBmnBF9pdLmbO0j5EjHC8&#10;emcda6ywf7LIWVWOSA2zr/hXIW8rLJjeoGcjsua2o9SESmTuRgAdxn0raNSxyyhdnWT3MUiM0fB5&#10;yGOO3UVy93fk70XBVflQ9PrVVtQZgC5IXk5X19M1Re5MhwOdp3ke2OeKTlcapltQ8uFiH74PhR/D&#10;69/Wu3ldre2is5CirOC52nJO0ds+9cxpVulxercyM6wx7XyOnuDWvc7WIMhUnbiM54Cg896xkjaO&#10;hQ8vbCjsTngjj0PBP1oDMl1GHGTLu5PXIGKTzZEkZjzGCRsz1FS3UEJmgvYtwUbvMUnsw4x9Kiwi&#10;5FKElBfpgA104UXMMkR5wnyjHAPrXMi1+0KrRtkEYOD3+tamjXEZj2Sy4cFk98VnM0OeB2LtxgHr&#10;n1FUpgYHJjzsJywHvW3qaCC4KoBszkEds+tYk8kayKjcvjBH976VmaHW6POl9avDIhLxYXavb0P4&#10;1Qgmezvo7pRkwyYIHpWJouoy2upoyHEPO/PU8dD9K27oKLoyI2VlXLDse/H1rOoaI+uNOzqWjxwh&#10;hHb3duY5ASOJMb859SPQfL17Cvha4Pl626r+7VpXJLDpsOMEetfWPga/nm0mCGGfPlO3yk9TEuQf&#10;x6Gvmn4i2g0zxpeLAVEbksg6/e9enJPJ981jh9G4m+JXNBSRg2hliluLRd4EJBGeCdx4Jz7YoW4V&#10;5wq9hnNNjnxq5LBylzAmVxnOxQDx34HPvTZAlveJGM7JFBAbvu9Pp0+tdkTjiZ925Vlb7vYZ4yKq&#10;NlQQrYDfiK0tTVcrgEmMnO7oVPSshSpXJTOTyDx0qhmnp0gYNF0K9DmvQvDly01u1mr/AOr9f1ry&#10;62aNbpMk7T1PXORgV1OnSyWd2jRkZ3D/AIEDxWNRFwO6066l03Xo592Ff93IB0ZHyWB/QgdyK+6r&#10;C7XVtJi12M4SK3B8oDG1Y0USIwOf4SCPocV8P6rASVlgX90UD78cBSAQT6fSvob4OeI/tehHwne5&#10;2XkU7WsqglyokyQ/qBgjA5CgZ45HkYqkpxPUwVRRlZn6CfAzVG1F7q3vJU/4l8UU1qsUuIyCMPI3&#10;T5iehyMt9a+mfGniSK9uH0yb97NcW9stpMV5aOU4kUsCMbucHGPWvz++Fl5qVl4tWws2WFY3ZS0m&#10;RCYfvAHGQVdgxQ5PK9PX7Qt9WRH0WwuYFlkRnQtH8z8H90o9QC5JHovFfCYxOnGULdT7XKnGVS/k&#10;eL/GrSZtM+H5TUXkQi5FvcLu+UwEZx6YyAa6b9n/AEiXSPAMOqXBZZdVma4OQDlYzsQjPqoFdV41&#10;01PGo1fwhq4Gy5CukirghUI5HbK9PpXSWC22m6ZBo8Sxi2hhSGIjHDgADb268j3rWjmlNYP2VP5n&#10;TVwn+0c6O8t3042o1XUNrW2krLqIMgDBGt0Zg+CMZjwSOeP5fkJbXr6lJPrdyg+1ahdXF9Ll8IHu&#10;JGkbGDwctg5HWv0G+K/iMeFfhDrF79rMeoarZS2dmjHcollIBO3HPynvX50BMg7n+QdNvq3WvBzS&#10;rzRjBCq+78zQbULgfPEwC/8ATQE163od/wDDf4h+HIPBXxmgSbTY0mNnqWxXu9K37ctC5VmRWIUl&#10;RlRjpgceKXNziCNJYdpP/oFNjSJUDs+JFOUZTkj8OK8alUq0pqrRk4yXY5pxhODp1FdM9b1T9gbx&#10;DqTC/wDhPruja5pFyu+yaaOKOUoecFo8hjjvgVW07/gn78cHm2+IZbbTrAE+a1tCGkZSeAhcYBB6&#10;nHSuH0m+8TaLbJHoOqXenbdzhrWaSE5PLHCMByTk12C/Gb4tfYVg/wCEz113Q4jFzdG4SMDrguDx&#10;j+9npjpX11PjTM40fZc79dP8v1PP/sTCc10e5+Df2PPhZ4Auo9W+IuuxuVcEPOEnnV4+VEYCssYG&#10;OoDEnA4zXofww8c+APEnx4sPBHhgR23hfw3pl9ruoXLN80qQFURZwUA3GTL+u0ZyDwPh3VfEWpXd&#10;nd654v1aeWzgUTXMrHazhem0Y+YkngevbrXiPgfU7+K31/4iyzG2vfEcpsrIQEBorNH3S7VyMKxV&#10;FB/2T61jg5YrFXxeOldQ2vfV9NdvuR9lwxw3/aWMhluEVubd/wAq6v17H05+1F+0Bqfx38fSX1jI&#10;y+GNK3W2lWxLIu0sVa52HGJJcA5Zcqu1cDBz81wTyTopPmP/AL3zNu9vWo4H84KP9Z/dPXt39+1a&#10;8FtvRXUJHgsCAOSfw68GuTE4idabqT3P7k4V4fw+VYKngcKrQgrf159ytCgY4ORHuIK/wrjuetdR&#10;awvNgs7HjBdCSMds+gqCG2jtvkQlkY5+fHU9eOPyrTt7hE3R5AAUZK8cep964ObmP0bBUeRmhbiV&#10;mG84KsSck4ZT021fgt3vb+zsIUAN3cQQndznzXC4x9DWb5u8Eq25R3B6gc9frXYfDWOLUvif4R05&#10;sMLnU7fcrctmMlxx/wABrOEeaagu5ycTZgsNl1avf4Yyf3Jn7T6FBHpmk2VhDmNLS2iiX1G1eRT5&#10;boRylvl5YfN6c/nWNJe+WW5X58Ec98VmSXZEjnIMmMn04NfoVN2Vux/lripOrWnVlu2z5T+JqHUP&#10;iX4gsLZwZbnR5fLkzwBtZQvtyefrXxf8DLNLd9a0ecg7beJyPUDjHuMk5r7E8V7JPHc+rSN5fnae&#10;9iWxwSxzuHr0r5M0dP8AhDfHtugBNvf77OYkcEn+Ieg3D9a6sPU92Xmc3s1zHg3jbThpniYHYree&#10;JHU98M2OffFcFrVhJduxgBGMkD04z19BXvPxH0wS+IJ5VCEyBFjP907cHj1ri47CEi3WQMRHNscd&#10;zn19hXsYev7h5VXDXrHnVv4ft9R08xzj59pCIPUDnnIxzgZr60/Zc/aM034P2g8F+MbSa0tlZi92&#10;q5eMyScM/IJUA9s9M+oHk134eGj3MjFDsnOVGMlGPYj8ODWTqOniQC7W3Zpl/wBYFUElV+orz8RV&#10;524s9PD4VUpqaP3J0/xv4e1rTo9WtLqDU7G5QEPERIjKwz/CT2696/Oj9rH9mnQLnSdQ+J/wwtXs&#10;tUiY3eoWcIAgu42OZH2jhZMZOQPm53Z4x8ofBT4za98AvFsNhfSvdeCdWuv9OgMfmSQK2VMsRGCC&#10;uQzryMA4GTX63nWIp9LWGV3dFDKrpgjaenBHIx0z2rxarrYaalF3R9FCjRxVOzXqj+fyK93KE2AR&#10;DsOCDyCCDyCD1HFZl7p4mDLCMofmAH8NfRP7RPgW38G/EOS605FNnqu673Iu1VldjvX3GeQfRsdq&#10;8atoIuJBvIyd2ByPavp8JjlOCqR6nxeOy2VKq6Muh5gbdg2GMiuD3PatAD7SDhSMrtya6rxHooil&#10;8y3RtpHI7iuOt7trVvKwWHcdxXqU63MePUw/JKzKFxaNtG/O5M4PeqR3EbnYBsk5+n9a6cut3Cx3&#10;FGXr75/pWVeaWAhnib5vTt9a0TMJU7FeC8wQJmUr6YwT71PMu7JjYSJ6Ec5rFKhsLKygj+LOMH3q&#10;WIva5II298H9a3MSR4oQC/OQOg6VmNHIwOwAknoBzitUzB138DI9ag+YnKMvPGM9KDMzgrsCdpA6&#10;ZNRfOOpx2HpV6QvnaoOBxkniq0iANhiQc8cf1q1sBA23OTkgflThIB8v3eO1IQOQeKTq2B19e2aY&#10;DldT2NKp3dDR5bEjd8vuKeCq8RjOO570AOCbcEc+tIXAyR+tRNJ1/KmFsjv6UAOMh2896bnoelNJ&#10;601s8EcnrQA5h3qeF9nSq+7IooGjqQdyooJYMCfbNZdyAZmPGDjp6VdsZCIgVB4B61X83bdAKgZG&#10;x07VmWdDoskcWIVXnJb6V2dpNJcQyOgJCkcfT0rjtLWXDSnbhAAD0zn1rrdGuYY7v7EzErKpZieA&#10;PpQZmjr8Eup6TDJBEN1mD86HGYmHII77a2LeY6t4egcKvmiDyWYHlmx3+o5rItJAJp7QBpFd2Awf&#10;lKn0rovDWnl7K8SFS6rIAhU8gHlsD2rCex2UnpY8u1mForaAybu8cnGAD/jXN6RfyadeSRRv8j7g&#10;+T97Pr713niJPu2iyZIZnGec49fevMroGKQSAZZmPGMfn70UiZHocNypaKeJMoy7XxxtJ/8A1Vt+&#10;FPFd94H8U2Ov6TOYSkmZe52nr/OvNtE1DyrqMsPkPEoJyrduPcZrqLyzWNQsbZRmLq4649K58RTu&#10;XSex+2nwZ+IcWsWVlqSzLM88aBNyYEgA+fOeA4B6fT1r1n9q+Bbf9nvxNrDqrSWdkHiIG5g8mFVw&#10;PYk8emfSvzV/Yg8bvH4ob4bXzqY9R3T2BPKebCu4xA5J3ygHaM4yMV91ftf6/cr8B5vD9+5ilu2h&#10;jZXHzJiTYhHcj5iTnniqwkeSyM8RTTfNE/A/XtKsrKODUtMd2tXyrK/3oiDxXMPISnyYycgZ9O5F&#10;dtrls3h7X5tDmk82FH8uQOM7sjIP1rlNRgRGWe1+eJsnAHKgdq9EyRmbQysQeR29MVesGaO4QqMs&#10;Rx7+1QYCk7fbipUG0q65PX/9dAHby6UwtI9Th3sr5BZv4TzkEdRn16Vyqyu904dQcZIb+5kZ4HOe&#10;OnvXVaRqDySNp0RYxTxkHJ+Unt64PUcetfX37KP7Nuv/ABC0vxt471DTN+kWtguh2E0se9RreozQ&#10;QRlYmG4tbCTczY+Qn5Q3SuWpVSWpMj6z/Z0+BiaH+xjqvieX7V/a/i65heOxmWMxxPJOILYxEZfL&#10;LskfJzg7cKea/UzUPD48F+EvBfh2xzA+n6etsnIUq0UcaN0/2nq/c/Dmx0vRvBfhu+UND4b08CeG&#10;P5Ef7NFGkUrIuP3gYM6HqGH40ifa/GPikSSESDYkcIdSVVergZ7ue/B7noK8pxXM5dzeMnax8w/8&#10;FEviBcfDH9j2bwvZSsmoeO72LSNyPtb7OQ09xnvsaOHy2HcPgnBr+cvXt95pen3g5Yq8ORwcQtgZ&#10;+oIr9nP+CwHiBLjWfh18PLGTbHpFhe6rdQ5BAN5NBb2x7c4gnx9RX423/ktpywLmLySTsPIAbrg+&#10;te/ShywUWcFWalLQ4aS1XKkEDf8AeHZaPsYUMkmeny56E1aVipVm5XoAallkR06Bj1B7A/WtCkU0&#10;i8v5jkDHOPuk1KluJJYzs78lT0WpTGdrLsGGre0bT43nR92UXqSe1AXO70hVsdKgtzjDl2J75PRa&#10;6OxO04J5YgjPTPpXNedgqQuRuwo9COhrRsJSswQuQRk4ccNnqauyscyPWPh9dwW3jrQNQkKwpZ38&#10;MhnJ2JCPMXc59toINfuO24kSbsglSWTlSCeoPQj8K/CjQ/s+8fu+/wD33ya/UL9ln4jR+NdNvPAf&#10;iCVpNX0ZUlikJ+a4tXOB9TEflJHUYPevzbjXL6k0sRDZbn2PDmJjBeye59Jz28894ofmIHCnGCTT&#10;by2l2ghfMOMkdSe2K6SezljiBjRjjGSD0psNuGQyRsSR2Pr61+SPm5j69y0Mvw9I8emXQZfs8aTL&#10;gHsSuK568U/djXgf7WPcGuq1JBb2l4p+UNsYqOR0wTXA3DoykH5mC7QfU9RX1+C/govDrVkF3qDN&#10;bPzv8lG3knCbQuQx9COtfnX46vbjXXn3yl5tQuwsCMc5WRtoHvgYr7f8W3sdl4Xu7VELSakPsvzH&#10;bjzRksD7Jk18T2lodV8ZzfZ0A/sBw+F5DSdCPbAr16T2LqRO9s7G20/T49DtGUi3X98/eWTjJ/Ov&#10;R2mWwtok3BmRDlexJxnmvO9Et/tmvSAoSIXBT/dxkkn612Gv3DLIpRVO7B47AnBrirS9+51UoaHQ&#10;WuqxPCGb94QhaVQfmz2x9a848SXv2QT2cgO6VC4Vh84B6CuitZYbW0+3zffXPyZwXHtXFFhq9+7u&#10;CY5iZNzNmRQvQfSumlKxjWp30OE1XTRJYSLOQodA7kNtZB2H414hfaU1811bLGF8ldwHUue2DX0V&#10;4rj+znyz8zzgAJtyzgdBXFjSi109sAVXh23DBVyOn0r18PXseXWoXPNtJ0JrFoIpMIdqzp3ZT6fS&#10;vYIvDdvcW9nd3ttGjuScpwCfX61e8P8Ah7+1Z7m4uUU/Z8JG69x6/Su9OmXENpDCJI3ERMhY8rj0&#10;HvWGLrSkyKeBUSL4ZeC9PXUjeXCmFS/yBchTt9/WvvrwHqPgW0tvs0Vvay3j5VpJCrNx2w2RmviX&#10;THmh8ry5Skc+NphztGf9nk4r5f8A2kJfHvhrU7PUNFv7qKOQhZXtC0LjHT5l9aypQ9rLt6ne6FJQ&#10;5p306I/bDxX8OfhJ490aTS/E3h7Try0mUEq0Cq3scrgg57g1+cf7QP7EMngjTW8WfBW4le0sQZrj&#10;RbpnmO0clopCWIH+zggd+Dx2fwE+Otzq/hWyOrTXOpQGJInnzmSKZAFIkzyenrX6E2GsRX1jFNKA&#10;4eLBOc9ufrToY6pQm0nqc2Jy+FrwP5s7nxdG8k2j6rava39vIY5IpUKMjqcENkDvUV75d9AskZyu&#10;PmT3r9A/22vgDo1xp0nxV8NQNFqkcirfrDzFJASFDMo6OGIGfTr2x+b2k6rGsbRMBllCqc4wR1Jr&#10;7bB4xVoqcd+x8njsLKL5ZLQpyxW0yOFjGe5x3rlLnTmR8BiO4BGQc+9d1eQvGzz2bg9mA55rEXU4&#10;2IiuUCkcHI+U/jXrQqnhVcOo6I42aK4QgHK45Gaqoyq5kYkAnBHY/hXbzwR3GBabSCDgHkD6VzFx&#10;ZlXc3JCc4FdUKhwSgUmS3ztWRm5yc+h7UgdQAEAyOueMUsiDy2AYkjoB3xVOZBIoyuc8nnvW/MTy&#10;jpHUEljnngDoKYxYnJGd3OcelNVGGAoyAPwpMkHLEjjHHSnzIaRE8RblmIA7DkVH5WNqjKqwwfU4&#10;q6IsDk84z9aGCxED7x9BzioaRojHMSscxliD1NMPyqS5+bOM1edmBKoNo7VTYDI2sCQc8c1m4lpi&#10;KHxkkHAzg00odgbfnmpW3KBJuwpPQDNVydzDbnHfPArMoHIYhuue2e9OAJfap4xzk03C4O1ufSrM&#10;cYhG9+OPlB6mgCCQgJjGDVUk54qR2LZZufSoTyelADOtFFFJoApy9VpvvXb+G9GRJF1LUFUQqxCF&#10;xnOOvB684qAPVfFfie7s/h74d8CtMzR2KTTlR033BBIzngYA4xzivNLKJk8udwArHam4cgnuBWnq&#10;F2dTlmuroZEr4RQO2f8A61SLHGsha7+ZlO1B2x3NYxilsNsytTUabbhHf55QTk989K5XTb5rC+ju&#10;AS2CN3uO9WtTunuXxIDtiGxd3UelY+5VYAgn+h71sI9PjtpbLUbS8VgkckqurD+FWPGa3viFpa3G&#10;pR6sr74biMIW7gr0NcPpcz6lbG1Ry0ikeWPVF6E17BPYw6p4ebLfNCFb/dYD5v61mEEeIXCqB5bE&#10;lgMZx0z3ql5SokUrjA6Ee5rbu7d0m+XLKxABIyPzqoygwvv2krgY6gn1oNBFKMnycnt7V9l/sQ6P&#10;pt/8WZfttw1rdNp0sdnKgVlSdnVi7bu7KuwdsO2a+NrGIuZFXptBBxn/AD1r7Q/ZQ1ez8J+MJ9d1&#10;H5YdOsp5YiGCJJcnb5aSno2W+5yCOfXjnxX8NmkHZH//1/y+tZZINTg8uQIwI5f7o7de1ff37K16&#10;BB4jsZBueKeF29T5i5B98kHmvgDfi8gnfZJyfb86+1v2ZJkXW9Yt4ZCZpLdWdNvBAxg7h1A5A+tf&#10;BcUf7o/mfSZC/wB+fWOp25u7iRonEYXaWUcE5PPU1WuLYzuUhK7Y8Bv68mqtu94txhhJISCCq56H&#10;2zW7Ho99Iy+RFIocZJfg5r8QqLmvofoSa7nNz2URYIhMijdlzwee4Pas6wUKrxTbTjP7xhnOOleg&#10;xeH9RaDdIFBJ2naeMetY0Xh4QXDtcXMMccTbirN8xz7ZrilTa1RspdzJtZpSYzwVLEMy9Mf41bGn&#10;PKcxBlAcnD/KOe9bwk0+1ttsduxXOdzp8p/GiOZZ5UWTcqEjJkGAAfT2q4U7aML9jntSgiitnWGS&#10;R1QBWH8IOegqOIxiIKCzAjaR3AFa2tWlsIZClwuNpKBTzketZFq5dTuIDmLqD1NS9zboV5FlELpG&#10;zLk8sxxx9atQmNreMlQNvy4TkH60y6ZhbyRsOQArKDlT70770EZjyI1XGxRzxR0DoFp8iy87RuZm&#10;A5XPakZI2gjIO9yT04wR2pIwYrXftwXLEpjr/hSIplihD9ADJlevHQ1zjTCImEGYBjtB34HtyQfW&#10;oNxaAxEsQ56ng4/2vY0hmYwOke5UbLEjtnrUUgJg3wuScYQL1z/tUGo6cxx2kkk8YLKxA2jEfPAJ&#10;qJ1jtLZtoD5iAbHAGeabqCyyWcCAlWmcSbAMglepPHSobpMwiR2ciRwuF5qWA9ZGS2jBVirAbQo4&#10;APrU0LSS+Y7qY/LX73I4x/OoHkEZUBnKY+6xxg/SpizGRdi/KSB83GP15ppgOiRp7cQE7E4wRxI1&#10;JGXeVS3KRgqd/Tj6daliaXzN2RhemTg4x6cVDIksUZIbd52QN5wvHpz6UJgW7PdlZJ8BTJkMv3QP&#10;TJ96aXy4aNmYZ3DON2Qf60+ZiI0jYqFXAVR3IHcf1qUyhiiRogQpkN0b3waq4FmPz7gAIA0gfcRn&#10;5SvQ4q2IDCoiCht7c7jyD3rJWSIhTbbgQuQQfmP1qyGvZUWdhulQZC9sdM1kZlqVGiYKEG1jyVO7&#10;BNZxVRG7KxyPuvnn3FTxy4GOdzE/L0GTUfllXDYj4ViVHH0pNM0Me6aUM0sw3RuPlC9TitC0QG1A&#10;ZiZGOQuPug9qivVQwpKgJ3DnB5BPtSW03k7DkuQccYyPf6VotGBLNKbSTyonDrjcQeQp9KgSU3Nw&#10;Pm3snLFjzz2FZt5MVd38wASElXx19s1s2CQpaBmDBiDl1HU0twBHfzvOiztVguScZ/xqt4w05dX8&#10;M6hpN3MFE8YAYDcFbr+FWi6zK6jJ288Duv8AOpINs1vJazRsvnDzAzfd4H6V3ZdPlrxOTFawaPnH&#10;U/hXBcQSw74z5iqEYk7o3U5VlIxjZ1xwP1r9hf2V9fPij4K2Gj3sge90yFbS5RWLKHQdMkA/eBHt&#10;x61+eZ0vS5I1LyNtzkoO/sfavo/9kTxBDoPjS/8ACkl0vl6jFvMTuAwni+X5Vzk7wF5wAcHGea/f&#10;uD8d7SM8PLqtPkflee4a1RVY/M9V8eaKHmaNifLJ+ZWyAzeuO2DXyxr2geXHJab/ADIU+7wMqc8j&#10;86/QHxzoyyy3MYJjO/zEOMZUjPBPvxXy34g0vCSZSMTb/mI9D1z9K9TG0+SdzHCVDwOy00y6XqGl&#10;RMytcI6EE42/KeQa/K7x1YLZ65d26AlWldi445BIAJ6c1+vNtbpb6tIjA7iJEKrzuwcD9DX5d/Gf&#10;SRZ+Ib1oh5cQuGVYvXaecj8a/QOHanPhmfI5/TtiFM+Z7iMhzET8wOTnue1ZNwMHYoI75xXW3Sl/&#10;4WVx1XA257GufvCGfap5Aw2R0/GvRqxuzzqcjIYrsOTyO3QfhUXlhvmGV4/E1Y8glixUuAMk9qsR&#10;QvKdyg+x9qy9kzfniLBAAfulWwAeeK17SEJhgT0IHoKsW1uoXzWBB6Dd0P0qd1yN5x6V20aZyVJ3&#10;YkSB3288dRVguIV25UqDkE8Y9qiDooIVSCeOvf2rMnlAB3tk7gR9a2lLlRjGndkV7cTfN5RY7hyR&#10;93Fc8CSefvAYOOnFXbiR92PMOOOB0qmOSemQK86pJyd2ehCFojcj5QoJ9hUoKtkKCD3z2pqbgcnt&#10;19afgu2VOCf1rMocvPUAfWm4IOOOOfpQDyVbt3xS/L2yMDn3+taJgPwCAqnpSglchRx3po6/LSls&#10;8Dn9SPzpp2IaHEg5/lUR5U4IzUZb5srlW96TeQNw2475qZSKSF3HbjJ9RimBgM5zz71GXDnI6e1N&#10;bHP9agtIcBmPBPy/rSLzkg/KO465phz5fX5j3HelXhiCRhuTz1NA2h3I4iK57L3NVvMkyCeB145F&#10;Slgp6HHQetRsp/hbBPQdqTYJEmN7bhg4IPHHFasYUEnaOefesiNM7cd89fatOBGTazHgsDxXVh9z&#10;nrmwjRjamSuRyT61rwR7MbssMZ5OBWODvbkYXPPrV1C8x2RlzjqScDFe1hHax49fU197RqoKcHJw&#10;D39xWrbRyXMeUGVU4wTg81jxqEAV2D88Z5xXQW8piXCLgnrjgV60TyamwXMEVsoIUu+eh7D2qpGI&#10;8FZlIRhkj0q3czLOyySAKe3rVFsP8mSMkY9qszW1jQgWMqCo2qQMA1ceJgNzMd33Rt/TNU7eMoz5&#10;cFQBjPPNaLu7JGm4ZHzA+/oasTexh3Zf7s5wqe9c7ICZG3YO7gYHArpLzczl5htPbIyKxZPLIw7h&#10;AckY7GvOro7sO9jNSEwsUzkHqe/509uTlUOMdW5yKgjUyfP5vbkDtTy6KCis3XkGuFnocw1o+igH&#10;GeMc4NTIckhPl7HdznFV0LBvKR9gwNp/xq4qoHYdXwN2PWpcLlOSsTKi5JVfYHNX4hI7YAzjnBPe&#10;q0Tx5AZNw/z1rTEgQ5BAXoD/AENXy2MXUGFthbO4MfT2qHJZfnwMjg9KsGWJwGLEEn5QetZ890m3&#10;OD19Oa56lRbGtOD3ZZZQeSAc/riqzDJOevvVNr+MNhARnrVZr1ASxye23riuSVVHUqZe3nnBOF7G&#10;qkpZcbWHHJyc9aptfqvQkkZ6c8Gs97obcqMLnJz3xWDqm8aRqicHJ3bsdu9I0zEAkMWPqcLWMZiy&#10;MykBm/A4qs1wEUAyZ9yc80va+ZfsvI1ZZnQ/Ngnp1rOeXAKjBJ5rOe637gwyPaoTdrtIjzzWEqlz&#10;eMLE7OpI7DPP401XG4hT0PX1xWe0hbqOvQDtTS6k4HBHXFZe0OrlNiG4xOG/h/rXofwz1UWPxC0C&#10;UkgTXoQ5PB3DA468GvK4Ztm44Bx0zXb/AA2drz4o+CrVASf7csHIjwW2idC2M8dAazryvTHQVq0T&#10;9idftLrQvEFxpV+mxsJMD/CY3RW3A+ozzVG4cKR5ZaRMDDDn5fSvqH9prwaX8P6f4/09QW05RbXq&#10;sSB5Eh2Bj/un7xPY18dR39y0aGKbakhZ3LDJDIcED2PGK/C8xpOniJRP0rCy54XOot7oCbeBgyYD&#10;evFeiaTM6xxFZZBtHz+m2vDV1mFrxXCsqlgg+pr1Dw9PKbZoC+5kb5s/3a4b2OmdM6nxxqCWvgDx&#10;DfCIStDbNtjP8LNwGHv14r8A7S8ca7FeXeJH895WLDq8hLZ9PvV++3iWObV/B2rabpoT7XPbSALJ&#10;kxbtpA3YBzX8/wBqpk0zWpY3jKS28pBWTqCCcg++evvX13Dy5oVPRHnV6ypVqUn3R6NNNu+QgBG+&#10;7u7GqoeRIEDtuRVfacZxk5pd6vGGIXnGB1YFhmkTCnaGAOGyCOK62tWfutCr7Wmp33S/QrxuWXLk&#10;duf8amKKR5oZMj+ENyfwqGa2RUU71Ktzle1VdkaqSxIxwMADJppIyqVZRdmvxLqMA5Q8o3cDBH1p&#10;8Z81tiAHA4JOOnvVSTci5HBPJx2GKgt7so7bMkHI5HY1ooj+uxjJRkacdyFjbezH+Erjnmrel362&#10;15llypGD7KfWsNVhdiZAwLcgn1q/ZyxRxN5n+sHG4jJA7YrnqxuduBx9VVoNO1j1DQrqGOaNDgbz&#10;iN8/IwP3gx7cfrXs+gzQxSW91andGGwQDwMfxLz6DmvnfQ7yGZHsnXBUBuMhXxz83Ydu3Nd3o2rT&#10;tLHC8UNukLDDqCCpPAJzxnjNfO47Dy5udLY/pTgTimChCnKzUvw/r+u7s/FGAW2tWVyjiK2uYFQI&#10;TyjAAjj2rzPW2mhnCuxcbW24PYn19q+gPGGiDVGsrto1lEAcbsZAPlLn8Ca8G1lolLbUwBJtbdzg&#10;56j2r9IyyrbCQifx/wCO+A+rcTYmolpKz+9HnN3LchioJHJIPUn8ayfMkypJPfdzmtS+UEkiXeD0&#10;9RWS0YU4RyoPU12H8/CmNpOHcAE8DoaWS3gIwH244wvWq0pER2ltzMercj2wOtVJBJM6gtk59+n4&#10;VoZlnzIo8Io3HhdvA5z3IqZYkI8x9xAJBA6c+marwW24hAOTz757Ad6suDD1O5gMbc/KtCAcWVVb&#10;yEVPQ4wSPen2j2+d75YjkjjFVIijhmnYhUbICnrntUEjkJ+7UR/N64Bx60AXri5MrbAPlznYBn9a&#10;qjBwjBAQM4zkj61SMoBIXacc7l6H2qRC5QzHJwdoPr7mgC5znP3W7YHbvTkV0XKfd3ZB7kU6IxoC&#10;GBLheM9OfSgZk5TH7teAB0JrO1x3Y8MwZZNuSe/Y+lX2uw8fkknzFIKtVOAPMht3IVuTz0FMKrC/&#10;kzMA4xg+tHs0HMywZ3Jw+NrN8xA5BPU1BKXVTtdcdDg4Ptmp9hMZML5ZRgg96ol7WRjHOu3zFwWJ&#10;6NVpCKUrsMsBjnv6j0qIzEYG5ct+dPlNxG7KpEkacEycZ96pPNH1kiUMBxx1/KmUkWfOkRSFYH3H&#10;NBkZ0PzEE461WSRHxtwB7VJHJ5bDzAHUk8GlYqwzz3HLjnjv0B9D3qWK8+YjaBgcfl+lSx21vKxa&#10;Igg87T1HODiu60bwrZ3e54LqMfMwO/rkDoPWiwHGwzyO6rkhQfyGOuK00u4HkMbMwJ4yfU/41s/2&#10;BDDqYiuI2gjkYoWOflBPHPTit+2+G+ptf280AW4s5pMJJn5uDx+tVdGNhmj6JNr8U8Fncjzok3eW&#10;y5bAPbsBV2bw/riW7W97atOigsx2YPy9CMda988AeAI5dRutPvIhp8ypvjnizhySOp789q9lXwXH&#10;a+ZpetQNcReWSt2hIfbn3+7RdByHimheALC5utLurKN2W5jdZSRgTJtxz6c17b4O+Ft3oS3UF3p6&#10;QWl0rFJF+6JmGMn8K9t+H3gzSbLw+lujF4IZC0Wf9ZGHOdue9dlqcVnKBZ/MYZFPzKejg44FQ2JU&#10;jxfwv8J7fTodRXZHa297iQxqMqJFXG8D/arrdJ+F/hK0bT9XtoF82ElpXJ4cgYZeOxrpb+7tdKgS&#10;3SVpEdQMueRjgg+lY8OvRW1iIWC4J+UqcbFzzkVHMaKnqb+maNpthqCzwoCrL0XpXdSCy2xKcRl2&#10;Crg9lrwOz8Qvb3cyvLhoZQrDsA3at3UNbuJws6OVET9AegPeuHEZdSm7s71U5D6f8E6do97rlta6&#10;kYvJWZY3JfZIFcbsr7nGPxr7F8NfEzRobG90xR5cVqWCqWC7Iz8vTHLADoOpOeOlflPaeM7myKy+&#10;YHIxhzneMehz3712p+JGqG0WGeYxBRlHjXDgNjcA3XHHI5FdVClGnDkiYVJOcuZn03rGpWkl7K0a&#10;bYpWkkAbggO25eOqsBnjpXvfwX0zSo45vEeoSCW+x5dsH58mPhSFPQFuufc+tfnja/FC4uNPjtrU&#10;LOSzeYZDuyAcjafX2r0X4cfFaeC5isLe5MQDN5kM7fMc9MLzs+oqIYaMZ85o60nDkP0N1vx9pdhr&#10;Z0a4mSMRhXf5vnJPTAPIwc89K6Cz1q2lsReMxWOXIUsSeh78cflX5Wat8XdJ8RfEHVBPM9uIY47Z&#10;GjP+snjySR7rkD3696+lfCnxMWLwd9kvtRhluDbtIXEocpNFj/WMoKquCOBzjoD0HW7PYyR9rpfL&#10;JavLECwjQkkjGT2AzXOQaskcRnmJJufmRcHIGQq9ARyWwM4zXg+l/Ee5tvD0V1fb3hmG2MIhz823&#10;oD/e3cc59Aal1bxdp66DowunZpZzENkZAYqWGTzggYUHGMjvXn4t2gVB8p7Yl6C6nDBNpwD1Oeh6&#10;kc+gqEXZm/1QGD/F3Fcg/jLSGhJtHJcr8qKAzDoBhc4OPYke9adnqX2Wynk+RsjK7ei+mfrXzk6c&#10;uh6FOasc5dSqNUaRmZwSDx16dxXWWN2JodrbkUcYPX1yBXm2uX8EFw05LIxdTgdM+hFdLp12mxJ9&#10;ruZFDY7fQCnhoOL1HPVHWtcAOsTo+AOqHJqaO6XegQsB/tVShuoGTcNrHHBU81dtL2GQZVASucDg&#10;16epyMSaWViSMSEHoMgj9K5m+uJ8sru7Yz09K7G4n+Xcw25H3VrjdQntBGxcONndcBj+ZomB5/q1&#10;ysSeYFLhUKx56c+nbp1rze+1D7MjvIxDrjG04IX29x3rv9VuEigSWYkYAARQCTn0ANZPhHwdD4ol&#10;bxH4gi/4lcT/ALmBuPtEing/7o79c9qvBYKdepyxOTGYmOHp88tyj4I0zV9W1BNb1JJYtLgH7tpD&#10;xI69AAeSPcccV6dcahDE+6FM7sncRg/NWrPCk4EahUiQBURflVQOAAORiq32CLG1ssPc5/pX6rl2&#10;HpUKXKfmea4ypiarkjm55pJ8lycE1UDNxnvXTHTY3YnHyjrSNZbVVUXNetCvBHkSozbuzmwBk88j&#10;27U5kJCgDjtxXRixPUgDHOKk+xBuOvsKpYiKJdCRz0dvJsZhnceM56UadDIZCEB7g8cZ9a6N4zDC&#10;2EOMYBAqGy8iGPdk5BO0k8GlKvdaFKh72ogslB3kcnHNZes6jHp0SwRNumYED0SrV/eyyI4T5c8D&#10;HqK46W3uLqYTT8g5A+gpUo8zvM0qNRVo7lOBJ7kl5B1xWtHbLgFQcjGSBV+3gRVGeOmMVdVVQHBx&#10;0rrdRbHPGl1ZSSID5ifzprKFA6gk8YrSIRcsefaqExyfl/KkbFORg3bOc9etQMG+8TkfyqWchVOR&#10;/wDWqoHDDa3Tk8UAWDjPznp0qq7kEHHrU+5GXHU/0qs+BkDr2rB7lpiE5Xd0qNMMxYkCjlTjHX1p&#10;Dw+cAjr+NC3GX7Y+o3Z56/55pyp+/VyCQS2QOvNR25O3cR7cVFNdrHIpILLuxhevP9K2iJ7GX4a1&#10;addLNvGxj8iWRGY9jnt9ax9Wud0pTOCOQc7hknmm6Rf28GlXUS4B+1OF3c9eRVCZlkdpN25mG489&#10;COlazjq2cvZGTK25s8ZPNLEQHHJHHaqzAYX1/wDrUsDAkHPTjis0boveIrB9X8KahYR48x4m8sn1&#10;wf0P6V8h3KFxscMh5BHoRX2fCqz2slvK3yuhUj1BH8vWvlDW9Na31We3ZwDBI6MCMZIPXHbNFOXL&#10;NE1Y3PPNTtxs+Tr3rnYLhrZy49eM12d5D5hJj7ferjp4gJGY9Af1r3aJ4laB6poOttNtKPj6969K&#10;stVkgKyxNkgggjj6g9c1826PqSWF2BLny27ehr2DTbxWUHflW966ZUYyWpMKltj6I0z4o31tCsV0&#10;uSFChwegFdAvxGN3EpLEs3cnHNfPsFwNu0kYzgnGa17eVImEj5kAGCB6/SvIq4CHY7oYyZ7YfE01&#10;0BkkE9ctzV+1uGmAEhCgjjBzXiw1sLMAo2g9SRWivi6SJhBGSx7YHNYfUjT62ezpcsrfu2w2evY/&#10;hW/bapLCV3kBfVe1eW6frDMuJnODjPfBrqbO4jlwxZWVjgFsrXJUwtjup1vM9Pt9dmSPd8soP3WI&#10;q2PFuFYSxKGBwNnX8q5O1hsV2yTSEt02DlR+Fb9tYQXTq7Y2+vSvMqUII9CnWm9i2niS5lcGJNwz&#10;0IyK24riK+jUXETIc4+XpVeKOwsVGWUD0z/Ss2512IHELkfNngY/WseT+VG95faPm/8Aat+G/wAZ&#10;fid8JfEPgPwRqekWlnfRidlKzLdXSwOsgtg6ZCCRFKsSCrbtrbVyw85/ZQ+F/wAMdf8A2e2+Bni7&#10;TW894y3iCwu7VoZRqcvyvMrkAbo9qCN0OQFVlbkNX2M2sSTO7+Z1A/n/AJ71dsNUKzh5ip9H6YPv&#10;WUsOmnfc2jiJpcsXofzRftBfs6638CvijefDzXrwywvGLzSdQMZWO9tJHZVyc4Ei7fmXPUH2z4HD&#10;4evvtL2wURqrczE/Kw71/TB+1l8ALb9oT4ZXFlp6xjxLoStfaHcsAH8+MEmEuQf3cpAz2DAHHFfz&#10;qOl9bXs+marbyWeoWc8lveW0qlZIJ4mKvG6nkMrAgg1xU8JH2iT2PXWLk6do7j4LaCygFtajEa87&#10;u7E0pwXB7cZ7Uj7g2GxtNORQQc4/n0r6SnThGKSR50nJu7NBAN20k7COR3/yK0FlhgQFx8qDggfp&#10;z61RtCu0q52g9/6c8c1yniLWYooSkR3eWSVBzgn09axr1lCN2bYeDqTshmr61f6zfwaDokE19d3T&#10;CC3hjUyyySSEBQEAJLE5Cgc9/Sv3z/Yr/Zx8Nfs1+Bj418W2y3XxL162BvLh9srafC/zLaW/Hy7P&#10;l85hkM46lFQD4/8A2A/2eINBNt8fPiDpxuNTu18zw7aznAt4HHN624H95IDti/uJlvvMCv6Tap4s&#10;uDLFJclBIryZMeAijI7kHOf518DmWOdSbij6/DYZQgdFrXiHX1bzjHJdLdZaVyC4XP8AEqqR8w75&#10;rKl1SdoZJIbS4tvJUYYMxEmSMfux0B7nNecvrWr6ldLdtLHbqWY2+0FXACgNyD0rYi8SzRboL5xF&#10;x8tx5hAGO2ed30NeBOWp0wR3X9qQXmmi4nXbAq5kAOGLDoPYjqPpXWaLcIIwLq95dV8p9wOQgw3B&#10;zz6/5J8XsvHmg+beW0kaFC0e9pJAqNkH5sHccjODgenNZb61p9rtvIBY3ATAOyUuVBxgbc9cnqTk&#10;9etTZlXaPeJrq0ilhjs282OclQRhTtUE+3P1HOaivJ7YQxm3VmnxgCUEZZBkY5BJB9MmvDbXxfGk&#10;0blQVc7pAoGdpGOnA49ue9aeqa5BYzR2XlvcsoDSvOxQKZApVQR6Zwc9+B7Jod2erR+L1t7pNPuY&#10;YIk3FSEOXUN2EfBCsepJzzWNdeJJbt7ywtmC+RIW2Y4lBGDux3yR37/THlusa+9ze2ty0aRyNvic&#10;g5aQBBnOMDhQ3I9umaxV121nf7NbSN5s7N5k7bt3yYbhhx9cHJH1qUrA3c7+51e7+zGazlnEKnE0&#10;cLlcBsZ47kD3IxXD3+u6ho89vZ2d6/kTFNksuHKMeqrghgMkA9hyOtLYa15d9Olt88OE5DDgEdc8&#10;kAHOeDmrmqeIvDttZeW+n3E9w+7zEhRXKkdFLHlQ2e/YnA9KEK2tay8pksLglZFjYbiJTGzE/KVI&#10;yfow4p8eveJYI0wYmjtg2Zbh8GTeeCQMMNozgbgPr0ryjxFELeGAaCJEE0ZlFxO43whSCVTCqpI9&#10;XwfU1Zt9ahiR47y5EnnthXupDIgXjjO7k9xnvjvSYHY6f4rjutSih1WKR3Qt5nyjIYdAfQHPpVPV&#10;L+2luZZbLfI0mHa3cYdQD1H515vPqTXl292CiysB523OHaLHIpV+33E8UwnTzlywfbuwCOh55A+l&#10;LlA6S71HVNVnNtHHPGUIZ3kUFV8oZAGeuSB1qfQpLVmMmpJPJMSAyOuUPoSOh6CuY1NdTtGS61CZ&#10;ishCuRu2bjyCoONo46ZNa+nzzXE8b32obLePYyBUDK4U8gY5J46imomhsX7JeBoLkM0EnyIGGACv&#10;TnsPrXTaLpyOj21tNbtaLlTC8hV9x5AUbcfjkVmvo93dStNcz7raTd5SISAoPIyeckj0zWlbWGnR&#10;yia6dmVTuZQxVWKdARtyfyqDQ6+y0e3e1WzM2OWEYcj5tg59+PbuPwqnpT22lTyQamkmQ48gIxXn&#10;kEgjrtwMe+auvZzxwBrfMkK/MkwGMK3Qhs7hxx/nFaE9ofJBkiS5aPhWdSSQ3Xbz16c9azFEjt9T&#10;8yHZFC7R7vl3cOrZx24rW0y2utNbzXUiKVimHBAye/vgfjVbSbYXU4hSOGGGNQQpZlIPQDPck5xn&#10;k1aF7Pcai1oCNsTjIyCN+MFs9TkAEcd+R0oIN2COK4mELFY2kOFO7K57AjHGa5D4vR6npfw5nt7q&#10;MPCL61McsWEZCJASrdSwKgjPJ59BxvsdQ0yKOULBtyytvQknuCDwcjtiuc+MU9wfAJjuMyl723Xc&#10;OiuDjIOPYnPpQ3ZNm+FV6qPxA+Oeh6hp3xW1q4ktvs1reSGaxZBtWaMjLnPqK5DSZ7e6RIRcMHTa&#10;COgIPTPY19sftP8AhuW/0m28S26o8WnHy2kXvJIckH2xXw5ZDTpJ2nkRkkdmyif6rI6Hb1rvy/Fc&#10;9MnMKHs6h0d3PJb3cxRt8RG1Ox564PtWBL5VoHa2jLqMbdo4IPXJrZlVltyoCl1BAL9Ce5x61kNF&#10;L8glvFK7cKFGCfUMPSu5TPOaOYuJkSV5g7/vDgrnimwkTW3myYZkJXGPTpn1qaexjjufNeTzlY7v&#10;lHFBhgS3YRZCIdxYnj35ra6IszlluiHVJFIBySg+Yc/WrEVyzrG0sghVgSW+6cZ4z71p2+j3l5IZ&#10;9OEUyMegPIPUZq63gfxbfTNJb6ZcXKjn92uVBA4zntxUCZwiuzb3gUfdwSVGTnpyD61Xa0umVIWQ&#10;gAEkc9RXo158OvHejCU3Gj3Kh3BMkS+ZBhPQjn9Kv2WmxyqySsEnHJWfEQG76jPT2quRkKoecWLX&#10;MbGV1YF1P0OBwfyrGnRpi8PlgHcMntnrmvUtR8IaxCHvWUx2+39xLn922DjANc1baBPcL+9Z45tx&#10;3t/CT7H6Vk4mykcmNBjulR5bj7Puzyw3ITnjjqK1LLwtexx+cxe7HygSIuEGeMZxknFd/J4ct7Oz&#10;iuJFZm+bATBGT15r07w3d28NpHI1lIyJt+UqArEDgdOR71zOdjVHz5N4Zvr6ea1tl2SBdwBBO7oc&#10;ex+tYd5po063khukkaX5CTj5GLDIGRx/Kvolod99JcxYQYkZSg24LDAB65x2qG90W28Ta/pMS3LQ&#10;WFusz3TJ8ok2oHUAYChpCCM8cH2pRqpuxUY3PELHw9qusyIsEDSAf8tF6BB/ePv6Gu/i+Ft1cRG6&#10;uRBEki4KpHu2ED+Ids17lfTeFNEhmi06OFI0AOIPm8s/9NDn3715VqXxH1czC1MaxW7AqJM7S49T&#10;gdOKZJDqnws+w2Ygs40mkjUFwV+R/oDxx1PvXnut+Fr+EywhUnYFQH24kIIA49x/KunuPHmtTS+R&#10;cTwvHFny/LfD7eeCSecjrmoE8Tyvt3wRyMwGHYAhT05Pv71nz1C+SJ49e6PdWhRfKkKqTnIz+ORx&#10;Wc1rcHdGVzkcDnGfXivZriL7UrSRrgqBwpPSufngWB18uPBPQjr9DWkar6lW7Hm1pvEolAAdTgjv&#10;z3NW7l2QgxjKt1ye9bN1p7PM1zHFsjfGSg7mnfZoyrpIwZ+ArHoav2oWZzslq90gKsD5WAfQk9vq&#10;K1kQW4YqoYtjIJ4wPrxgUgkdohEFAIbkqOfrx60XG0EKCNyHkfX68/WlzBZmXFCDO5IZmYjGFzg/&#10;jX2X8EP2fPEnjPwrNrnh6bTZtUuLh4xpl9J5UkscY3fu3YFQTg9cDjrzXhvgvRCbl7i7ghcRhSHc&#10;Euuf7ucAZJ544Ffob+zjbzx6vZO29GjbfGVOOepGfT1B9PTr8hn+fPDyhTpdXr6H1uS5H7WMqlTs&#10;fFGsR3sd7qPh3ULZtPv9JnNvNCMxyW80ZxIjDgkg5GehPTsapqbOGaC7Wf7VM/zHcQJAw9ckZHHF&#10;fWn7cGl2GhfGjS7/AE6C0+0+INHt7m7jdTky24MYk4AAZhhDwc7QfYfGcy2V8slrqNmttcIMq0a5&#10;Kk9OAcNn9K9XByU6amupx4qDhJxfQfcNeahK8V00RdZlnMrHKruHC7Rg9Md+g6VpJFcS2VveXbRr&#10;I7MWSU7PlRsDseuKoaZJawhtPjWWXP8AEF24r0D4bfCnxT+0D47g8CeCg8OnIyHUdXbd9nsoMb23&#10;HoZDyqrkZOM4HI9KhQnWqKnBas8rEYmnRg6lR2SL/wAAvgV4n/aa+IKeHo55bXw5o8nm+INXhGRD&#10;bucrBCzAZmmKlRkYXkkHG0/0AeEPD3hn4deFdP8AB/guwi03RdMiENtbxdAOpZm6u7HLMzEszEli&#10;SSTzPwz+Hvgv4MeBbD4feArM2unWSiWV2w097csB5k88gA3uxHXAAACqFAAGpLLLO0m7KZJIA4Hv&#10;+Ffp+S5NGhT1+I/LM+zuWJqWj8Ia1qD3TvGCCoHp0PtXFXT7RuXjjr61NfTTQ7lByd2Bz296yL6Z&#10;vL3evQg96+l9n7OB8vD3po+LP2ptUEv/AAjuhoeZZJ7pl9ovlH6scVb/AGbLAXHjm+vAPl0/TPL3&#10;H+Fp2z+oSvM/j/qg1H4oRWanK6XYpHj/AGpCW/8A117z+y9YN/Zeva0wx9puUt1YdxEgP/sxrSlO&#10;8Ujkre9iH/Wx9I3LdecbRish2HIOcjkmta6DgnIJz0rCnfaMEZHpVSNobkLPt+Y/KPSshyTjHOKv&#10;yyrwRznoD0/Gslm3TcA5J6DtSgTNDkzuXd0+tTALwV4A/WoQec9DUyNuxjj1FdlJ6HPJF+3naQqh&#10;wGBwD6iuq06QMgU8DdkH3rhz+6kDxkjnp6V0mmXSFyrNtOfkHrWWJhdGmHnZ3ON/aQ0VNe+BviBl&#10;XfLoj2+qoRyVW2fMpH/ACa8y/ZmPjX4UfD3UPGHjHQvJ8Oa1dRXGn2rkpezluGdoyuFQqAV3EZ/H&#10;n6+tNPstQ02+i1KFZ7V4Sk8Ug3K6OCCCOlch4z+NOlz6M/hXWvDK3gVQqGZ8ohA+VgMA5HoCPSvy&#10;DjTM4Rg8HF6n6VwxgXNrEy2Pd9L8VeCNV8NWviOxtRDDdQiYfu9jKCejA/xDpjFcnqfiy0vJCsMi&#10;pEBgD1bp1HtXxvF441R7rZI6JbY4iU7AijsoFddF4908ukbPHIx4yOv44r8hr1L6H6JGnbY91bVS&#10;5G4gDrnH5d6DqIYEhlYY55IK+vevKbbXBdOcFTzn7xBA7d61F1aNH+aQ+xzkH1rzJs3SZ3ceqRRT&#10;N5ueFPArasvFGnND5MvbGedpNeVz6rHIFKMgODjJxWLc6miriJhgYyeoP41hCpZm8YHus+r6Pfw/&#10;Zrq3hnjc7dr/ADYPTn3xXjXjH4AaJqsEmqeD2t4rxF3hIyFDHrt+v15NcRd6pdAq4aNdpz/k153q&#10;/jvVdPm8zTLmW1uS+PMWUgZHTOclvxOcd6c8TFfErlRovueceJbnXvCMO7WIZY4hm3DSRsuGB5yM&#10;Z3H6Ee9eSaxr2ry/8TTw/qMoa22uI1kIcoDzkAkkD05+leyan+0B4ysYnXxEmlaxHlk82ZVjdlI7&#10;j5i2PwNeZS6xpHjVmuYvhjr1xcNwLnRLaVYmUjPJO1SD+FTHEU29I/fY64YeZraBolvrsQ1jxd8T&#10;2Usoka1tZN5jU/ltPttrt7G28A20gjtfEGoXBztLvIH3Z9gBtFeFaH4ES08UXd54h8MeJ9P0xYxL&#10;HFHaq85Y9RIATx+NdhrnxD+GfhW0ZrTQPEkKINjSSWLeUSexZs4P41rGccRLkpNPyVhVMJUh8Sse&#10;8Wmv+FIUEaXFxcEHjPUfyau507xJocka+VlB9CSf1zXwJF+0Z4QNwYrKynTH3ftKopH1JbNdRpPx&#10;g/tbJtBEgzz5U0ZP4gEkVGIyirH7NghG3U+/odc044EL7iR8o6ZP0rTinluEAk+QE9z+lfGNh8Q9&#10;RdFKQNGMcOT+tdXZfEiO22m7u2yeqA8MPWvIqYKcd0bK72Pp9ghLAc/SsybSxcEMXPAxivILf4ze&#10;E9PhL3NwVROSWIzmuQ1X9q/w2D9n8K+H9S1efkCTaLeDd6eY3BB9adLLpyvoOUuXc93ufCwKhpSu&#10;0DqDgjPt0rDk8PabEAG2nB25lGc5r5f1T9o34j3rMbe10Lw2xO3N1dG4m/BehNZ1te/FvxqWkTU9&#10;S1AEbybC0McI+jGrnltSPxNIj259D3A0y03JCUGBkYK/rkk1zt3rOno5Es8ap19cke/SvM4vgd47&#10;u136neX9osh+9JdHP/AgtS3v7NWnXcG691WeQqcHEshBPfGTWVPCUYv95Vf9fcaOd9ka9x408PHc&#10;s+oWVvzg+ZMiEYPuQa5O/wDij4Dt2Y3es2e5cqAk6nP/AHyaki/Zh+GUZAuobqdhyzS3B5P4c4rb&#10;tfgt8LbImT/hHbWdUUrtkJcMfqTXp0nlsV705P5L/MybrX0SPK7z43fDm3Clr5p2PykQq7/T5gK5&#10;yf46eEJ/Mit7fUrwHgmO2Bx6ckhq95k+HHw8t5vNtPDdtC2eAoCjHsORWl/Y3hSILb/2Za2zAbQT&#10;GqMQO+8DBq44rLIu8VJ/P/gDcK73t9x8yRfEC81iENpPhXWJ2Dd0UIR9Tkisu8l+I1z+6bw3Oke7&#10;cqvMAwPb5hivqmXwzo11IkkEEcDSceZDkNx64IH6VnvoeqW+YrWYXCQ/MoLfNx6YNaf2rhU/cgl6&#10;tieHqvf8j46v/BHiC8DNdpNp5zjEUpkbJ9awJfhCSBLJdyygjJDqQc/WvtC8ur9EzcWcjODgkrl/&#10;rwKxvtdg5PnxSIejbo+R74rppZ/UXwv+vmZPLf5mfG8vwzjt9oltZJB/e3E4/CnJ4K044QW7OF4I&#10;ddpAPYGvsUS6A+zzZFYkEnJxj6iqrWGi3DbIZFU9TnBGK6f9ZKi+LUP7OXQ+VofBFq28QzmA5GEH&#10;A49q6nTvC2oaa48mdWA+6p5DbvUdK96/4R+0laMwpBNgHPYc+3WpE8OCNNhiaPB5VOd30HWuarnU&#10;pasqGCseP21pPZ7hqO+P3T51A+la9lDqG0vp95DNF6yHkN/umvUzoo8s/LGmf4ZflO2uen8IaZLc&#10;eYiPFN2MPKlq4/7QjUWp6FOhynKpfaxauWuIVCqSpYLk4+natGw1C8nBWEqSx5zxz7A10sOga9br&#10;mILeQRjIDnB9+vWsD7DG1wDbI9tNyxSXvj+6T0FY88ZFuDWw67WGZhbX1t50Uh2Op5DB+CK8ESG5&#10;8Da74j8PRzt9jEDzWzd9jrwRnuOhPfFe7tqc0EgiuY9hB4cHcDXkHxitY3tIdchIJZTaMynOQxyv&#10;5c5r3MorfvPYSWkv+HODHR93n7HkHhdSg85/mXZtAPT5iM17/pDJFbJErfKBtLHq3A4rwnThHY2w&#10;kdsYTO7+EDtXq2kXAudGS6ikz9qfCv2JXrivo8xWh52Vv3j0ubR3lsxcWpYtGU3K3y5x7d65iXSd&#10;LvXaxfToXuLk/M7RhZgc9Vb/ABra8L3886zS3U7zCDAUggj8PWuy0h4ru9doW8yQyxo21QZAD/Kv&#10;mJ053upWPqI1LK59mfs22b6ckljJG0MV9azySyqm0o8aKDvOM8fw9h2qovxaW61U6Jo+n6rJFZwy&#10;22uJa20v9o6QX+WK6DIrBo1BBIBBxzzwp6j4IAxeIr26bC2gs5kOTn0H0Bz1r0nRbtPC11feOdc0&#10;uztNS1yKCCSfTn3TXUdvlU885KbkVioI52/KThRj0aUqdOjzSdoo4sXiX7S53PwX8H63pemfafGl&#10;vpl1rc8rxvqVpGhnnt4xiIytjG/GegHykAjOc+J+L9MW4tItNZ9wOqSPOinDCOR3Cg++Ur020+M9&#10;xp2rW221i/sl2AkDL++GcgsSDj3z3x0rxHxD4ltT4xhtPOHkzvczB1GRIVywUjrlSxPORUYfHUcS&#10;v3T2ObC1ZVHJtH2r4QgjuYNDR9yLbMrurLkMwAPUHoMZ/CvHNT16LX70+IILoq2p61JYadKgOUtI&#10;mdXdG/hV8+x3E8YJrs/C015pvgWKGGZXumsxsYHktIByD1JCsTxXzRqF9fwfD+91vSDILjTtTX7P&#10;DHGZG8uWTZ5cSYPzMzdhyfck08dQXKr6nXh9KnKX/jvqovtC1Pw7EWWVrZ3knDgYhiGDxklSSxGT&#10;2r0z4TeA08J/Auz06eOD7XfwXGpXMkigbftbNJHGxIOfKjKxk99pPevI/HvgzVbP4b+IbvXFK69f&#10;WbFkD+b5MA2SbAwwDtQMWIzzkZIwT9ZeG1j1fwHo9opEsKabArg8BiYwRkc5/GvHwVaVSU0tLHq1&#10;aS91eZ+LnxbudOtry8d0Rmu7mQXDsBkojELjHQj1964rSdd0u5M9nA2LdEUpPJ98kqck+w4xXrX7&#10;V2gRaffQyWsAtfMmnh8pV2oVRi4fHXc2cHr93FfKXh+4RIfLnh3CZdp+q8j+dfQZVUdSglJ6pnmZ&#10;xTUK1onlOo2jW7uGGCSTnu2f89a5yaHyhvyOoz717TrWhy3kbG2ZQLcEgEc4+v8ASvHr6OWF2WVe&#10;h44r7OhK8T4XEUeWRmtnHJB/pQihgARkDqfSpPKyCwILH+dMlDAeWO/LexFamA/zdw2J0XjPc1OA&#10;5I4wOgqqG28D8ac0odQCW9qAL6ShQwfj5u3QZpWliJBfjB24Hp7Vm+ZvAU5z09hj0q04xCjkgDPT&#10;+LPvQFix5q7n3ZxkBYye1XId5IcKVznODtyB0GaxlO5v3p+TrnuCO1aW8wAAgP9/HCW2uq7gyhht&#10;HPua0Ezq7O72QkD5UUthU4z3bPbr6Vq2MfmwS3CkFZMAADIGDjB/Os2ytlVbdWjzvUnPUHjjB6Vu&#10;RW720D7XDszhm2nqT0//AFVoYsy40Mk0qDlA20Kei471BdSpHhFfAK4II6Y4+prRt83DyPEBlGKn&#10;PqvB4rB1FzNdxtzuKBjnkcDsO2KLIEdNo8jfZgwGQ/Jx6A85rNu2S2vgA/ysdyn2PP8APipNCkb7&#10;JLh8Fivy/Xv+NUdfYW80eE45GT/e6gD8K55m6Ooupma1hv8Ay1n6q+084zgfXmuCnk82PP8AcQlT&#10;nnnvXRaXqbS6PLaoqncfkZhkqxP/ANbj3rlroiJQ2CFHpwOucfgK5zQiSbDLIp7Y3e9dhazC6stm&#10;cNApO4cZWvP4pD5ojB+VcgDsSa6TRrhkmWNjnzk8naOVyemaqSui0z27wTeLpsltMPM8mVNsiY3b&#10;1OQcgY9a5b4y6bKs1jqRZZGdpk4BByhViOmCOcjB/iNT6TfLp0em3c+7ybcsswPHyy/KpI6EK351&#10;0nxS+z3FrpJZ3CtDMgM2QsbMFZMtgZJZXB9QvtzjFWmbTf7tnzfKyRX8PLYEeQ3swPJ/StnWGIv7&#10;NmHAQYHuR2/KuUvEeJog7HLRrnn6jH6V0utIwtrVznIQFG/3PlI/OuhHLEg1SNhCk6/Mg+XJ9fce&#10;1YuSU7V006M2mNI4DKULfLnIY8cg+nU46DNcrD86MMkdxj1FAxjjDgjj0/Cu1UtJCm1VEqKGZvX0&#10;xXI4BkVZV244H9K6i3+ayXosobZu7EGsKhpE9dtWt9R0e3ikJiVgF4PJCjJ/Crfh3WrnwnrFjd2u&#10;dltI+5eoML/Kx/EGuPXzLDT2n/1y2zICT6MQMD9a3IpY7q7eNeY5I1wWPAXrxXHUWjR2QeqZ9u6X&#10;r9zAqPA0zSjy5oY1bKFiyyou3oSBnI7V9jeFtXmvdR055hsxGNox8zSSgMFGecRnIz2zX54+Fr3U&#10;ZtG04q4l8rzUiYsD88ZY793oeF/CvrrwL4il1SztwQsl3GI3iC5JAeTLZYdyFOK+JzWldM+py2ty&#10;zSPpydjceKjcrhHezAIP3d2cZHseox2Feeatoz+KbWYt88kbFLcDgB93zOB+nPpXZ6dfwX3iqOcP&#10;ujezfyyB8oIJIz6Ee/cV5F4j8XP4b+G82p7zb3t9eSWtvxg7ixJwOpHrivk8PDkUz6pz2+R5j8fv&#10;ES6lcaF4Rt5SyaapmlkjYbS5Xbg+rAg4Hc+4NfO+MP5YVfl525qW9vridXub95pZZSSk4fJGe1ZK&#10;zb8sQ28/eYjg4HGPoBXFNupK55lWSctC3PdFyiSqNnXKggqfrTVMRG7aSp5DE84qplZMvk+nHII+&#10;lSfIWEmBk4G1uAD9KnlMx9wXFrGPM8phwFB+ULnJyOneozPJbLIJWwkZCgjofXpUVx5O8qCQp4Cn&#10;oCBgCmW0M017bRQlURZVact9wIGBByeO1aQp2OjDUHWqRpU1ds4b45aT4svrPwdosVnNb2uvedcW&#10;wfKGbyNifMhAIVDkgnIIORU+p25tjDpdipNtYxJAm0cZQAMR6kkdfevpH4p+ONI8e+KbfWL21ZLn&#10;RIjY2c4JGxGPLjGAS5OMlT8vQ15bGJnUqm04ZlZm4yST26dMV67zTmw0cOo25fxbZ/YPhP4YTy2l&#10;PG4p/vKltN+VW29e55ta6fc8LtaPZz8wIY5OeB9e9dLZWsojdn3K38KgjcM+v8Q57V1ETJHEynlV&#10;JI5yefTnnFXEuEEiy46k/cwGbPGSO+K86pJvc/e8DlkKFm3dGMmn3jMpMT7gwGcf41di04CQm4Jj&#10;zyVIHzH+VXDdSNuO7PVjnv8A1qlJdPhyhO0DKs3OCalQj0Z604xLKxWFskm6TO3PT5TWh8Kb6Bvj&#10;F4PNoDvGqwk7uoQBvm47c815vqt5PJcLYRASzTYVSvLAnqcjPTHPtXbaAlh4DvrHU0uDc6lFcW09&#10;0cZRY0dcqO4wPvN3OOOOe/C0FGoqj2Vj4jipSxeCq4OktGnd9tD9oJJkkzMDtBJXpxzXO3UyIJP3&#10;vIBBzx2qe3vor3S7S8tTmK5hjnQ9sMoIrEup4FSWaVcjPzcZ5r6ut8F0f5uYmj7OcvVnhHiRJNRt&#10;ri/MShbdwVGcYYHn8K8P8RaCJ4r9VjXzoAlxBtOdqr87Cvo6GzGoRzaZLjEnmDjsGPFeO6Wsk/iM&#10;WNzEhMq3EE3Oc7RtUL71nRqWRkoe62fN/jJhdpa6iUMjsOXH8JBzx6fSvNtVllJXVLAb1kCuuBjD&#10;IckN+Fe4eONDl03S712BFvbXAjXaP4upyPTHevP9KS31exm0qONUhYPLEy/eyByB689q9fDT0PNx&#10;EbTUj12K10/xF4Xs9Zty5kaFWYEZI2/KwP0rz+80EQXXHmgs4L8fKe5ya6b4IX0dzo2r6FdIwktS&#10;GQMe8vb8CK9G1DTxvjhjtnkkmxICPmG0HJJHbFceJbjNnoUpXhc+U/iJZaP4fjt4TAqC5l+fd1L5&#10;HPtn1r7q8Lajd3vgeNC+RFaxeWyHDEMM8/hXw9+0XaRS39tK0Z2gRMMH723AYfrX1v8ADGUf2HPp&#10;NwpMY06F0JOG+7yM1zYqTnRR7WVaVWvQ+Y/j00uvvprXhVpogyZXqT/nFfKd7ZyQ3beSGVUIyF65&#10;FfVfxZVItcgRACmN2fU+/wClfPutAPdiVVKh/wCEdfwpZdWnCNjDPaClV5jA85rmMpKm4Bhw3WuI&#10;1zRRbzNOqHZz06lTXo0Nmdzlc5BGB7HvS6jp8ZgkaUFQEO3HWvfo4ltnyuNw37u54tbYQmHeWI4x&#10;V1WIwrDqe/f2qky7LwxPjcvAOMfn+VPLFlLcjack+mfSvYg9D52RRvrDeGuIwGDDHTvWBueA4TDK&#10;OGB5Ga7BlLIoRgd/BB4/CueuYI0JUjb3B7Z9K6IyOaSKIMcg2kYJOcDpVRiEJGMc1I5Xdk5Uqewq&#10;QPIF/ebZBnoByK2MCETY+XJ65GTxTJJCcliCevtUjx8Bl2AHnBpnkkttYAE8g9qAIA/qASaQSkDC&#10;r/8AWqTy1U8nn0pCecAe9aARbmJ5bPqKDn14pxBY5PWm55oAT+eaQ8UvTjjGajJoACc8mkoooMwp&#10;60ynDpQxo6CyA8n52PJJAB7VoxEWglkALAj5WxnGfWs62VliTC4zzwetWFniUMiMSSQCpHQ1gzrW&#10;x0WlQvJAVZlMjkMDnH+eauREDV7VpMYDYYjoaitYpUs0n8tQV6sOmc4xTJkeG4h3cksWwoyevFbR&#10;d0Y1I2fqb+pCSO6WeJ9jMFYbejBST+degeGbiQBb1ZP+PxSHIPI5rh9TX7RbxTIBhFYY6H1rS8P3&#10;MiwxqG2gM2QvIAyK5KyvE3w07SRy3itguoSBSG2yybto5X0NeeyKHJAzjBOc/wA66zVbj7RLdzxn&#10;cPNO0g8HiuNgZwm/ndLxwMng8kVVJaDn8ZXgkMZKjhTgk+hB/lXoOlXqXVpJC/7wwgbT9eo+leby&#10;ACRozgbT3/n9K39HvVhuo3lJjjkXDsvYjvj0qqkboVN6n0P8JNQXwt8Svh7raztCE1yx81o/vKHk&#10;AyfwbFfpP+1p4ok8R2mj+GWglnun1iK2ijhTe00AIkPHGThlweMtkdq/L74eWuoa54p0Lw7p5VXF&#10;0l1G8mdv+jnzBkgHByABX6K614hil8Qx/EXUkK6d4ct5rgiUZLPgFpNuThgSQH5wRwDiuSnU5ZWN&#10;+RyWh+Z3x3sI7D4l6vaRKuLS58mRlGAW2hst7qSVP0rySNsxPCGH3SF9x6V6zr+g6x4103xP8VpY&#10;EtbGfVJHjVnOQZ5D8oB+9yQM9M+/TxeOQqwbjmvQU7nLIhZcsR/F05q6EYRRyA7eD19v8aZI5kYs&#10;4BBOSB14/wAanmCNGiZwxGST0ANDZJ6P8J/Ddl408Ux+EZpBDPqaOti+4KBcopZVJO4YYjHTPpX9&#10;E37Adla6n8D/AAV4Yi8tj4Z1C/uNfhYMtxFrQld1hlBIwyblc7gTlV9a/mj0fU7zQNZs9d01ilzp&#10;lxFfQuDjDwMrr+GRg1+7f7Gfx1W0+NOuaJpyqdD+JemQ+JNPAl3yW2owpGl0JMkgErmPjavyIoGd&#10;xPn4p2nEqMbn6j+L9Siu72T7MmVykU7jgN1AXj0/rWx8PNCWNn1JVAXkJnnn8uCK5SSx+1kR2ocl&#10;gSF6He3rWf8AtAfF3Rf2cPgPq/jHUbyO01JbV7TR1kTzTPrFyjfZ08sYMgRh5kgHSJHboKihHnq3&#10;Rc2oxP58/wDgoD8Q1+I37UHiy5gJEGhTL4ciBJwF0skMc9DuleSQcfdcda+G9RfzVfJ8zDZAHGfr&#10;U99qd5c3AudRle6uH3STzSEs0s8p3uzN1LbjjJ7D0rk5J3kYujsC2d27ua9o8xbkxLMFwBu6kGpR&#10;g8Y+XODVEO4dWZskfqKsxOwGQ2cHp70GzL0ce5toVmPbHJ216Pb24tLSKRwI2n64+9t96wvDumrd&#10;3O64yuPm44JAre1W5kmnZFxsXj5euBWhzSZHA/lJkhWKng9etdBpwbevmqGYHaCBg81y8BQx4jzz&#10;8pGO1ddo244LLnyuBnqSKCDv/D0D7ThcNJISDnAGPQV0H9v+I/BXiiz8V+GrmWx1CxIMUyHuOgYH&#10;AdDkhlPBBIrJ0eTbmUNuVJPu/wB3NReJ2eHdJnduKkqeVxz/AJNc+Iw8a0eSexvQrypS547n7NfD&#10;P4vaf8WPA+n+JdPCJfMoiv4I5BmGdQAwK53YY/d9j3r0ibUmCbAo8x+/UEDvX4/fst/FCx+HvxBh&#10;0rUQX0/xBJHbzOhx5JAYiQ5OMbtqk++a/WiWa1mTzEOV25GM9DX4PxLk8sFi3b4Xsfo2UY9Yqjfq&#10;tzRvbtZrF5W6BSMjv9a8pa6ZpDG5+XOeOuK9AleE2UuxsgRliOwrzi5nhWU7Bn93lVx1NdeXfwUf&#10;QYZbnjvxX8QrZSRtb4YWEG1YQek8p2oSP9la4Dwd4fkstNne6ybq7UzsEGd3cAfU1U8Uu2r+ITEi&#10;sTcTsWGcqxD4z7AV67FbDTtPe9YqGDCMMBkJgfLiuuv8J11Kex534cspk1YXxDIqg719cjAyK6aZ&#10;dgec8ROxxnn5R3qrbXDz3M0JBGyM5IPLkHjmmaher56WbZ3NEQihcgE9zXnJlHP3srzzpYploImb&#10;e3YMfSq728ClpQrOyJsX2NXbqGKztgm7dLIxX5Tn5vesm7uXtkYE58uLcQvdhXp0ehz1TnGliuNb&#10;FowE5t8SHqzDA6bjUN9AbaNJEfMlzcJH0+bDn19qreFzdXKz6tIAZ7x9yqSCdnoAK09et4zqFnYR&#10;sEEBUu2CD5j9OPau9OyOJno2jaeljZSWcS4ZV2HHUgdyfWtrTtLGpSKU4WRGUr/c2+/vSwrLAsuA&#10;MzNgBuh3/wBa1PDUgt7yFv8AljFmORR3Y9j71xyq3Nom22gWmjeFZry7uFAtomlaRlC+WB3Yk/zr&#10;wq28efD/AOIAufDVvqFpeXrIyvCzKRIifxKSME/Suv8A2gfGmjN8KdRsob6IT3UbqI0kHmMAehTO&#10;fyxX55/BnQHtfE8WqTSNbxeU0SsgP7wkfxev4162GwnNSdWZg6kozULbn158FPDMngzxHf8Ah3UG&#10;32V/N50Ea4+VxkcE1+nPhlJZNEYurQxxKsYzgHC46V+Z1t4uax1eykuYUuC11FHBKMcFmAw2a/Su&#10;/wBeh0jRGiciJ3jDqRgA5Xrx05rzMVpWczsqU/ejCJ4D8Wb6PXNGuNB8wQx3ZMBfuFLfxD1r8PvE&#10;Nj/Y3irU9PAzFb3UqIMYJRW4P41+tPifXbprq4vB88cbYVSOXU9C3vX5ReNb2XUPHWsXRVdkl22F&#10;U/KgXqCOuc17+QVZSbR5HEmDdOEZlO0vpnaJkw2BgZ65rZuNJtb+HdLtSTrleo+tckuYXBjH3CT1&#10;+99a1Y9QkEZSU7ScMrAdvQ19bG6PiKkbmLfWlzpjFrZjgDvzurGmuXnVGckFRj5q7O81SJrch13M&#10;GwuB2Ncpf223Msa5Q9QvY12U5HBUpGawZ87m4Azz6+1UmD43IhdsHjPGab5hRh87bCepGduKjaZZ&#10;U25Cpk5ZevtXQmczgIySEKJMKD1HcZ96bJNBbKBjODzg5OPWm3HmxwqWfce6juO1ZoEcgLJ8ntjt&#10;6VasQ4mg98CxVfmDDr6VWM5cEqTu9xUQVAQrcrjOanEhjQAkbT7dqFqX5IjZ2ZcEFs/kKjl2xgZw&#10;SR0XrUz3K42xDv1xVXB3B2G7uMUgSBgW74HvSgH1wKQEZ9qGwO+RQUTQiLb5kxCkdB61UlkErE/d&#10;X+dIzbs+lRMBQAvt2pKKKzAiz6U9ULGgLz9a17W3DDNS2Bf8O6G+p3YabH2eIhnxxkDtXa3t2l1c&#10;Nb2iLDbxjaM8KNvrVEXEdvb/AGKFSsjfex6n0qozDYIUBQJy2fvMakDR0y3a+1HgEQRHJbHFU/EF&#10;wUvJY7QfJGPlcnHOK6a3t107RpmO5ZSC+/OPpXA6xKI492SGKdTyST1qEaGBM7h8k5Gc881RZiWP&#10;6dutTuyrHkEsTxz7VV5PPr6VZmbegzvb6jHPE/lbCMnuB7Cvp7SpEn0154UV3eIkr/CMjp+NfM9p&#10;biKIggbiAWYcnr6+1exeF9W+xWJhlO1HHBJy3B6Cs5m8LHJa5ELW4WOM7sAsVX+GsiNEdd2NwKkn&#10;P8XoK3/EIZbyaRiFSRMhsc89RXMq6xxCJgRuH3geOaCWWtMT5vkyGbPH+zkV9P8AwI8Ft401f7DP&#10;cLb6fA3nXWOXlOCohH8O5jzk9MdK+XNMSWGKRznlsbv9g89a+u/2VpbrUPibH4cimS2tL63kkusL&#10;uYrDg/uuR8xwOe2Sa5MUrqxM6jjGyP/Q/L10+fPyr+te4fsu634g/wCF66PYEFbG8hnRSBkSBQD8&#10;3J4G3OewFeI38fkFopvlr274A6xFpHxF8OJJG8n2p5LM+WuWCyISxHvjivls1pRlhpcy6Hr5bJqu&#10;lE/Y+20jSbE/bpoVmyxYhF3En1wewrL1RTezgWUcVsSud7HYxHqQOB+Falzqx0+226Ray3bomzlC&#10;FAPqR3+leRatPeEPJeSqJDnKsdwHsPTFfjOYTjD3Uj7/AAylLdmrfRzx5FxfGVISVaO16c+h71yi&#10;6tpem7hBEklwRuzcZY47Z7Zqg1+4fKnGxdvy5AbPcj1qvPcztC24Qrt+98uGx9TXzk6ut0ekodzU&#10;t9W1bUgwzGolOWEmBGgXsPrVq+WDZC/2xJJyhPlIcR8dt2a463DSo0M2JBy6hT09vcVoIqPF88W6&#10;M4C7jj8qyUn1NFHsNvbmGSLZsUPtYNg7uPwqqiHyl2Ipi2hjz3zU155rQIkSAZBAYDGQO1RQCRo0&#10;BOAq/Mufek9zboLPIxjllVAxLDgdvU9anDeWFMBwxXOTztPeoNQHlgO5dVJAGzuT/SnLMkcRN6jq&#10;Qp2cfeXHT60N6B0LNzJ/oMQKMAHLF+7N/hUZmxCm7r5ZwFGePr6UskhubCBYs43gKf4T/wDrp2pW&#10;strHHJG2yRcKE9iOQRWDEmZnmIIY1Egxu5Hp7YqzJ5dvMh38k7lCjg46bsVWuDCiwhSpx/rBjoT6&#10;e9JFbSSauI2ZcIm9ecHb2DUjcfqLr9ohU/MwB5DHHzegrNmlTbFaktuzuVjg4xU08fmalITlFztX&#10;n5yO2BUDFpLooAoaNSp6hse/vWcgROIpn82bO7aBjPrUqzqWK3UXmCJRhV6g1SMdxJY5PEaHBz1P&#10;PUVashGHhURsUbBZsDIx06dqIgSNMzph12lsge/1NNSWQzqLgkiOM/Rc8dM1Ldyo96sYDOseeGAG&#10;Of51BFIoLZC8E/O3Tn+9/KgCVWXYmHAzkZXnb+NXIVHlyv8AKdp3KBnJz3x2rPibYHlKECPp6Nk9&#10;vXFaBhZIUcbcAhvl6EHvVpgWYQ0qNIB8xAAHA3H61O9uYDvJbcQCwHUAf3fb1plv55zJBkx5O5R7&#10;envWJqE9yxUxPLnaSeScex/rT0QHQb4Htd52ZYg8dR9Kz5SFmZoRllAwfc/0rG+z3VtF5sjALhT/&#10;ALp96vNuMglfJwV+779/pRzgNlk8oF8EluSU5AqaMREi4VgyvhQhHc/0pJZJGjZzzGCAQgAOD0NT&#10;RRxLIIAS0ZX5GHXn/CktWBSteJX/AHaeUrH5ZBkBj6VolZHjKYCKPvAnA/D3rLZfs8hhkOctkNnJ&#10;/Grk8iGQTsx2EbQONvHt7mktAJCBEGVOVGc7hndn0q3p8Ivp4LSdisUhCyMx24BrPMUk0eAWG0HB&#10;z1PoamtSJDtBxvUKy4zz/hXRhf48TkrfAz1P/hXHgaddn2qaNVON6TAE/Q9M1Z8LeGPDvgXxZZ6x&#10;ol1cm4MkSbpyrhiX3bQz42EnI4yMsAPWvLYX1C2VkS5WS3znaG64/vfSlu9R1fYlyblGMbAodx3q&#10;RyMj2PPrX61w1mUaGIhK1j4jMcG6vMj9W/FEaanpUGoRbfLkQMAe4YZHNfMfinT0ilaTyzu2vggZ&#10;yD0P1zXrHwQ8RN42+GkdrdKRe2GIZlJLfN14Y9RkkDtjH0HLeKrB2laBggMOR8+QCO35HNfqGOpx&#10;m+ZbM+RpXhJxfQ+T9Rh+yX63JVs9SR6nIIr88v2ifD62Pje8u9p8m4CMox8vzLkkH61+k3imCRLo&#10;mVZApOcKMoOvGfWvkP8AaL8P/b9EstajVyIiY3I5+Zvu7vYCvW4VxNpSpP0PPz+hzUlUXQ/NvUVY&#10;SuwJwPfjmuVntfmyE3DPY8j616JrNmtuzL8wCnnHOc1yDZDYIKgdM8Z+nrX2TgfJ02ZKogDLjyzw&#10;OBjP/wBerUUQ+YM3H8JzjFLMrM20tjcR1/zxSv8AusgDp3PQ/wD16LILlx5B9524AAwfX2piSOpO&#10;8nHb61XiQv8AOxB5/KpJCsYwjEM3IYjIz6Vsp2IWrIZ22F5FO5tuSM9PpWO0zP8A6zBGOM+9SyvO&#10;0mwlQ3O4jvVWRXAwMkAjGP5Vy1Z3Z0046Fa46YHX+lRKM4HscHsafJhmZc7iBxnjmmZYDgdc8GuW&#10;R1LYedpBzlVUH86RmGBnOe/97/8AVTc4wOAe4oY5bJ6gk49un5VIDh/fB6Z6c0occEDjt/8AXqPJ&#10;7EgfypSQPlOMdPagCXcByoyTyOOaa53AEj2JHY03d+85JyO9NYkdM4p3YDcMeCeenNRswyE//VQ7&#10;AHAzwOtRZ3AdPakaEmSCQuMY5qPIJyDn69qZv5APBz2pDuC53E5PSgCX6jB7UwPtYkdP89qjPIII&#10;J6f5FKSccHJHfHIqOZlNEjEgB8cevoahmIHzDnPSnMcAE89io5qIhSTt4INTzMEizHIVAVWPI5z0&#10;FacKscKx4UdRWZb5JBI+8OAPT3rUSJ8Kx+XBPI7Cu7D7mFc3bZI/kBbdkZwOlbFshTPzccg1gWzB&#10;VIXqpBBP8q2YS4J68/1r3cL0PCxJMyMX8vGMnqRWzbo0a5cgHJ5rKOCihjnbz6c1pW26WPrlR3PJ&#10;r1Inl1NiZxFlZFZmbGBUUWHb5sgrz0xmkmR4pAQgYZA9RUxR5OCNvv61RktrF+FQGIjUDeNwBqVC&#10;XbCjOAfYUW0bBSX5cEsVHHHTH0pVDB8DK5OTkcfhVoiRnTqzFXYYODuxzz2rnrmF+PNAZHO4+xFd&#10;JOroWZgS2SRj0rHktyyFlAK9cucAZ7VwVjqw8jAYANtWMqrHkgcU6JRgtkMOme4FajWzqu58HOcB&#10;Tkj8Kqxqvr8ze2Oa5HE9FVLjpIDJGuRg99vrSiN4SH4JIwfp71JkIu5WK9M+nFUpb1WBLsAFGSM9&#10;ahuwJNsuyEhsqAePzphuGxukXI9u1YRv1XKnIJHr2qheanJHuAYBSNo/+vXnVcV0R10cL1ZuXWpR&#10;xHYAc4+93ArFuNYCEkOAcZ5+6T6fWuXu78kZdyTjAwcEVgzXshwqjPHJbnn2ry6uKdz2KODude+q&#10;SNhiSN3YdOKiGpAk9QSMYFcgLyYcE59R0HFWIbrdnLYJ556Yrm+s3Oz6sjo2vBgLk8dCOlRG4YnG&#10;7jPfoayFmO0kZye3bFPSTcu1BkfyNHtg9ikagnBOAwBY5ximmUFiFO7FZwYtjdg/SnZJO4dM444I&#10;pczF7ItNMSORj6VD5voCfrUPmnODQp4zxzU3ZXs/Ml3g/T34obnjp+lNyx+Uc49qiH94duuT0pD5&#10;WT78cfw/dzX03+xb4MPjn9ofQUwfs2kh76Z9u5B5akKGORjLNkdckfl8qXMpCEA9a/Yv9gn4aN4D&#10;8MTeONWiAv8AXSphDAhktl+7x6NnP4VwY/EOFJs7cHR5pXP2Eezs/EWjT6XfxJcW15FJG8cgzlXL&#10;Zz9M8V+UPjbw9eeAfFuqeDrr5xayFoHz961kJ8s/72AAw/HvX6V6DqwcRp5nlt/D83OB1x+NfO37&#10;WngmG80K2+I9lbmS60/FvdvH8uIJOA7ADnB79hX5jmlL2n7xbo+swVXkdnsz4h1DUJtyCNlUpkBS&#10;drH/AGvrXo/gi/QRBWuXYuRh3Hyn1WvENVnCffYNt4Z2HOPUH0rrfAuseVOELttPJUjcBjuB6V4a&#10;o3PUcz6s0yRfMeNvuPwyg8tnr+VflZ+2J8GL3wb4lbx7o1qx0XWnZpiqnFtcHG7P+xIOVPYgg9RX&#10;6aabexywK2Qzv/EMAggf0NHiLTdP8V6NN4d8TQx6hZToyvHKpK/MOM8jOO2K9TLca8JU5t0cmJw6&#10;rQ5WfgnpmvtbwizmXdjjefvc9s+nvXVIyMRIRmM8hh833vU9q9G+Pn7OutfCu8OuaMr6h4auXzHO&#10;oy1vu/gkA6D0NeDaZ4insrb7LIN6DgZ4KkfzFfaqFPEw9tQ2PRyLiSpg5LC4x+6tn/XQ7F1VAFZi&#10;R9cGiXcQDk4JyFNUbPVrGQjc6lXzy3BFX55ITGQGLHAw3Y1zPDtH6DTx2GrU+enNfeNDB0wSx4wc&#10;np9BVi38qNvm3OoHQd/qaoC5Awoz6H1X6VKYpowQ5OG5Hfj/AOvWbVjohiIX5o6lxmWQyNkAk5VW&#10;7VRkBPUHGMDirCISvyqeCCPlJY/Sp1VRFgsSCc88Ej/6xp2OjWeuxNpVwgdYJ3aNWb53Xk7QOMjq&#10;cZr0C3NzayuLaRLlWCh1j+fO4cZGfWvLFIgc/ccrydxwOemDWnda0mkmN7S4y4CnK4ZJCDnBPoK5&#10;62Ec/hPo8i4mo5fCUq0tut9ev9f8OfaHgVovEGiiyntg5tw0jheEY7NnU8Ftxz1zxXzT4x0+Szvr&#10;mIs7FZTlXOWH/wBbFfpJ8Jf2avFa/s7xfHbTdZbWYtVthdXGkW0Qiiis1J3Sx7iWkkjYEkYUsmcZ&#10;J21+fHxHa1vNQnv7fdGNqMGBDoxOQeVOODkfWvoMFRlCmos/K/E/ivD55iva0nqtPWx4jexqFUse&#10;px8v9awHkCuN4yDzx2NdLdmM7kIIb+93rnZlD53Yx69wa9A/GqjKJyZCe2cjJ/rSRpOGBX5d2cH0&#10;x1zVz7OiljnOACMdD69qqtIIgQuQD90Yz+laGZoC/isoSlupMrncZCvzk+g9BWPLdu7MGUBmOSB1&#10;9/xqtLM8rrsIDZ7emO/oalAKqJAxYgfxc4oQEe0Kudwy56AkfjVZ5HYhd5CDjHv6U91LHc3U/Mh9&#10;vSo1DkoGBGeeCD+NBoXYDiMJ1JOB7exNSsNkWzOVY59ww7D601IyMOBk7jkAdx3A96sbFePeADnn&#10;gdD6n6UASF2eRABy0eBk9/SnRN5M/ltkByAF96hXcE3SEMc/KfSrNzHuWO4I+ZcDI5wadmZ3HzIy&#10;SgglSBk89amnnSQoZOMcHAzzSpuvIllx86EhweOlUXO9HUd+/TmjmC6FLKrL5DnAyPxqO8kE5DFV&#10;3LwcDBqmHWX9yflIbIGMc9uacJWAZHP3c89yfQUikiHzSyfNxkc556dKcu4APFljnkjoKAjSDao3&#10;eXhsjgfQ04xyIzAEKc8gnghu4+lBRXdGYnYo9ff9K62w0SbUbUGOIeW7Bd7cHnvj09a0/Dmgxa4Q&#10;luP9JQ7NoG7duHBHsTxnsa9e+HXhi+0/W5NM1Rrc2zpLEWlf5ozgkEDoRngEHqaAPO9J8DTm1S4N&#10;uTcK6xPknadx4PHFewaN8MpLTXrOe/iNvDeMCsZGI5OgDY7elfR3hzwLFdaNFBdQ42k5VRh42Un8&#10;/WvVdN8MWP2aOxv43nijXCu5BcZ56npQ5h7M88n+EmkalDBd3KIJYxvZ4wGQ89weKl0vwSuj6zpd&#10;1awQXVpC48yJWzjLfe2ng/Su31KW20NCbWSXyGdVKk4HPpjNYbX9tcTK9nJtZiBjG0Haeenesbru&#10;X7A9fv7XTI382OJI2GRwgBXPIOMcV53rF7NHcxi8cMj8B1wo25zz61mv4ulMEkFwWV1/5adRgep7&#10;mvPtW1JNQVfOk83GdpXpkDOCO1K67jVM7ay8Wan4U1abT55Y/stwpkVycljnjjtXR3nim2ddscxl&#10;K4bjjrzwfrXznf8AiCC8tI0lASVmwBnlEHGM1XsfET20giuXUoGCjPdR6e9O8TVU0e4av4oju4TL&#10;NIyhSFaNBuOe9Ydprr3YMIASNSMFuCyjufSvPbnWl3vLCxUPnaR91m7jP0rm7i+likEjs6M64JBw&#10;uM8H3FLm7FWtseiz609vq0sL7AkmRkHAznitFvEVzaPKSzTK3GE54IryG/vXVTMWEpJVgy8is+fW&#10;bnyy6sSXAwEbaeaXMx2Z7bpXiCQMtoYuvKgDn3zW5r/iC4xagYSQHBVeU9s18+2PiNvtQm84Dcfu&#10;g4b3r0WTWILjTl342A8jufTmqTM2j0HS9Qg3SzTr5OwnzGQ4yaqw+JvsOrJcwzGcSbgN/OPx6iuI&#10;+2PaaVNK2HdwCATyw9a5z7UuoL5ifKFJGUPOfSqFyo9QtdVf+247ldnMm/5hlcnrwCAOK9buPH13&#10;HprWCGNNxLKydiTnJBGCccc5z6V8wR+cHjeWR1WP1+9XZvdSGyUMeZWUIe+ByaCD6g0n4w6xeeHL&#10;ewvbiSRLOXzQhJYswOeucjYeRtI6+1TeJfjDrOr3Fg7yGSO3ZiFwqKuQFBwD0xkH/wCvXzZ/bbWw&#10;e2BQR+1ItxLdSQrCw67j64HYDvmplFS0Y0z6mi+KniTZsh1ABMDjBHA9q6PRPjR41jdWa9guI0IK&#10;rKvQDtivlLUPEUVtObeAbXXk7+W+lbFlrVt9kiLj5mGQx4+avNrYXsddKSPofVPjN4pS4a4vJLSc&#10;M+4IhIG70AzW0v7S3jO2CodMtm+T5dkpXjsW5r5Kt9Ta7vZV2hsHOCc9OnOa6aC8W6sC0wGV6+p/&#10;HPasPqktzppyifSC/tkePIP9DtvC2nPKF2hzcEg49SCOfwrEuf2y/ipYz7R4b0FT1zJdynBPsFHP&#10;4184B7N5SsQ8uQAEKMc/X3ounW4BieJMnBG5eRj0wetX7GR3qlhu34n0if2z/i1cyq0/hjRooACW&#10;l+2SSO2BnhSFAHGPvdwccc8HrX7dXxMEUsdv4e0Uzl8r5t7O0ZA7L+4GSD15x714RqUrrpxMMaMx&#10;yoXOTx7V5FqPhjxP4n1Gw8MeHrL7Rq/iC4FrZQKSzoz8b2UD7qD5mzxgEnFXSw85zUF1IrzwWHhz&#10;1FofanwV/aD+OH7SXxNtfh/YW2hWGi2m271i/wBPiuJZEiVxmLz5fLUNjJG1RnBGSOR+rkwhhSKy&#10;s/lt7dBHGB02jj8zXgf7O/wS8M/s6/D+38KacYptXu41m1i9yGeW4YfMm7AOxT0HTvXtTXS/L5fK&#10;1+i4LLo0YpRXTfz6/wDAPyTOM2eIquz07Fwx9MCnrGCBisw3rhto5/DtV0TkrwMGvR5JI8JSiWSq&#10;EcdutRtgcqOfSo4yjnJbGOtEl9Z24+blu1QlIfNEnjtS43y8A9B3qKV7a25ZgQevODxWJPrTyksn&#10;yrjjPGKxy09w6hjyecnt9K6adBv4tDOdRfZNi+1csjQQ4VW/iz29MVnxMzRcqAB90A+lUL2aC2UR&#10;4Aduc9uKqQzzToscSkAHJx0zXXCjyrQ55TblqaMwZjgEf0qOOPb949PyqNYpgw3Dv68VMOOPwqih&#10;rN8uFGB69qTzAvfNLIucbT68dqqkbWAxj+VaQM5l1XDqAfyqpKAZC3YGrSdMjmqVy6xu20ZPpWgF&#10;WZzyB34qgDtdV9yKuMTIOmT14qoTnJI5B70AXQmRkCqbY3Z9c4q3Ccxjtj8eKz5HGTzgc4qGtQix&#10;MBWBk5+lN44wc4pVk3Dacc9KXyz+NRbU0uWBJ5cZ2Z5OQOmBWDcy/wCkRYLAlskL1z61uMg8o5OP&#10;XPBHtWTKiPJFiTYFPJHXnpWsTOZwUHhnW73ULzygVtzO7KQ2AOcH+Vad3pL6ZaYlK7ctwCOuOKse&#10;HNa1+C+1WOaEC3SZmAkBB5689+nSs7W9ZF5IrFg0Y52jj5genrW85v4TFQj8Wpiu8j7SAckkHFT2&#10;sZAxnIzn1wa5G91wBjsGcAc4xyat6ZqTynDcY7A4zWVmao9FsWJcg4yTtHfgV4j8RLIxX0k2Cpc7&#10;gT6A16lbX3lDByCCCD1Fcx43iW+txMmPlAx64pWLbvE+cpsbmUjHGDiuRvY/LOcck4P+NdpcKVfO&#10;OQMEVzmqQkweb95h1x1C16tKVmeZVjdHG3H7r5uu08D1r0HwvqPmQKhI3Kdo+tedXRJwVOTnNP0i&#10;/FldBGJCu24+xr1YO8Tx5XUj6HtrgspRwQM9uxrUS5PUMceg71yFhelwHVwwk/i7Gt2OcYB4Ge/v&#10;WLOiBqSvK/yqM57mtDT7JYnWR23NzuB/p7Vlw3sbbSTk/wCFXmuwyAxHbg9f8PaszU6NNR/eYjLB&#10;B2ArotN1C6Mgd7gCL0H3h+fSvKG1O4Em1XG5jjkcYrcso7hgHkkZiTnC8VjOi3uaRq26nuNteSiM&#10;MJmx14PWr7+J9Wgj22vyqO5HNeb6fqJhkUSsAqjp/wDWFdck4CeailkJz05/+tXkYmiluj1MPXbJ&#10;n13UpiGmnO489M9frzT1v7lExvJx654zWxpvg7VtYbz4fLt4jyfNBYkH0xXfWXgCxs9ou7jzHB52&#10;/KOf1rz3yrY9Bc76HBaet/dvwc55A5x+ddvp+jTOwF0zqB1C9fzrsbew02wj2xAH1JIx+FVrjVk/&#10;1cAYe5HFc7lfZGsU47luxd9NH7lywU8b+a/M39vj9lIeJ9Nvf2gPhbaFtcsU3eIdLhXm8tUU5uYs&#10;DmWFcb1wcoMqMgh/0dW73j5jnNatlNC+6GYBo5BtYMeCDXLUpvdHXQrWlZH8p0IW9gjmiberDO7G&#10;Ac/y/pRwn/Aetff37bH7LOq/CvxZN8TPhxpstx4M11/Mu7S2QyNpt8xYyYjQfLBIMFccbsjj5Qfz&#10;rbUreeAOjqAWIY56Y657A+nNdlPFLktLc7vYub5oE97eGKB58gLH8x/Cvef2Ov2c7v8AaH+Iza7r&#10;luT4L8LzQy6iXBVLyYtuis0PfzMbpcHIT0LA180waXrnjfxFp/gTwrbvqOq6zcxWltBAdxkkkICj&#10;265YngAEnAFf0ofBD4WaF+z78K9E+HWllJbm1jWbVLyLKfadQm2+fNyNxRmyse48KoXsMfMZ3jJ8&#10;rUOh72XYWNLWW7Oyu9JTT7M2djHHbLaR+WiKoWMRqQoXA4ULgAY6DivJr54J7ARTeesh+6qKDkZB&#10;x65BGe3ce9euzSeVcNJDOhPKsJRx+YP0/wA8Vgzw2Mcy3U95boy8BVIY45BO1fXPJwP8fkXN9T20&#10;z561vxI+n3KmKCcCMKbYxgEBed+QTx15Pep7PV7S7iSSWGd1Q4QzEbfmODx6+gx6V6Dc+GtOkBtE&#10;uzNNIBteNd7JyDn0OR1HXFee3nhDS4bxtNna9Z4jljjauGOQSAMD8sVi9xwOSbxVpkMk0En2UPuG&#10;x2jGdndW557VbuvEFhbCF7WFRI3JWEBY3zyOmV7nOa42/wDCUNoTdIs0zbwQ7x7jKT2Xkg7eK5m5&#10;lazLRMjwoWOIiCrBh9R35xiulJGh3s/ivUpfmS2gZG4VQMk46jIPB/Sqt94813xGrW1ytstsEaIq&#10;kbDrjDEMxOVPTnjjI6VycT3EFwbGQyh8hkMfzIN/Tcf4M8881PbtbXOoXsOnyySMfKeRII/NCkgg&#10;4IJxyevQY780nFMDZg1vURqC3QujvgRlWVgWYu4G5WLEs+0YBBPet7/hKpr57oxOrCcqZFiG3a2N&#10;rEKTgbsc9a5/S/DOteIYbk6DCs0VqFluLiaYIgkbd8sXB3D5ev59stvtI0HSNN/trxJfRWkcas80&#10;PmCOLy4T853Z5AOCAvJPyjrTjQTM5NI1hr2rX9sdJaaOZ4ziIBMSyAHIUZYR5zgZIyfXipNKPjTX&#10;CosNOeH7LzK+of6LKMk8ZdW3J+ZP5UzwN440NPCunazIGzrRkntbUYGyLcVT5sjB2DqR16e/olh4&#10;iv8AU9Ij1iWwlOmR75HKMu1Yl/5aYY5kOOcflVOiiVK5jt4K1abyrXUdca0mn3+Uqnzg6DGVB3Jn&#10;BPp3q3B4J8P2kE0N3qYu7m2/4+JC4xbY75AAXA9QeeK8otviD4Me+m1/T4pNFtI1eF7i4nZp3GRz&#10;CmXVMYOSpPbpXmngbxEmuDVPGOtW9zOl5cGDRtDgBZYLWE5Es+GGfMYqTgfMQQc54Xsirn1laDwQ&#10;lpHeaVbTXEkwAEtzG3QdG6gDP0rJdPG6T+Vptvps6gcRW3+s/HoBXEw+KfEml6fZvHpr6rdTApd2&#10;louxYGAwkYwWUY/iwpC8knFa9jrDWGr28PiHX3hvdQbMdpYNstICmchyeqjHU4zg1k4NBdFLWdb8&#10;VoxjvZrbR5GLJ+9TeW29QNxZM+wqnP4t8T6R4be80TTbLWLi3DiOK+by5Lo5bcFAXg88DdyK6zxb&#10;omoeLYPsGrT6GdIuMrA0SS/a5jjkxbS5BQ4JYAj8+PFL34G6rquqvYaV8SLXTNOsI0junMH/ABNF&#10;gYjETSblEeNoCuiqxxz3FaU6d9zQ9X8F/Hu4ufDqXHxB8Lmyme4dI9P0GM6leLFHgM7RsBgZzkD5&#10;gBkKxPH0F8PPGXwq8fXa2vhHVI9RuYUaU2E8Pk3QAB3BoZgkm6PjduXg/XNfNviP4bxaL4M/4Rjw&#10;7InhqJgkdrqNpMIZnQcEyOy+Y7FTzgHk+1fP9r+yvo+nau3ifwL4s16z8RwFrm31WCfyFF63LPIN&#10;sjSKxHzKoXd0JwTWNSnroWj9WNPtW8/ZYRJ5kqAPGrlAuSOpGSp7fXpWnHpqrZLHPEd0jsQiNvwV&#10;OD82Rkeh/Svnv4NfFXVviV4IiknvrSHxpo5FvrVo6L5LvHkLeQoAz4k2g5IwrZBAwufYbC+1mxt1&#10;XUhPcSBBsVHQFpWJ+YjKEDkA+nNYSjYZn3kFhbtPCI3SNwiyK67ANvILBfu465GOOorEe1gaTdp1&#10;7sVcqfN3F9x9XOcgAccAYrZjum1JpTq8eJEfMgXbt56neOT/ALOecdap60lvaym4NsrN8q+a4zle&#10;mSBgE+vPTpWJmaem6xdxxMszrOibVQPyCe4HXHHpXMfFzWrMeE4ykm9ZL+BDFj5iyDntzgnqCRxV&#10;QajEIxNZxBbhJQPLi+46+wOcZrzP4h/bW8OXElx0SYEKPuq5/u1jiVekzqwcb1UeAfFe5h1Xwpf6&#10;JagvFtMxIGVJTkZ/lX53WttLZavEkjCKOcFvl52t0HB4xmv0BvPM1XStRgCfNc2pTj5VLEdv5V8R&#10;eILB4CYmXFwVMZX74VF9h3qsmf7s7s3p6FC6Vo3dJuWODn3/AArnrny4Jw4nKyJyfl4x7VanuL26&#10;t42tplbgk5Xa3HWsWZp53USMBgZy/PFe4fPl3zC7EspweikfKPr6VRuHs4yZ7wbIWOQCcKAvXIqC&#10;8vV02IzmYMnHXlufauI1G5N9/oSszx7icn7209fqKeotDr5fG+nWIK2TvHKh+RY1BQgY5445HTpX&#10;S2fxIvZ3iFjdXcYzuaKQ7oiq84UHnr1rznSdDYFGWJY1QnlxluOmP6Yr0mytbBGjG2WRgpAbJPXI&#10;5Br08JhftTOSvXh2Pb9A+JF7bW+7VXju/OYuIHfcse0fwNJuZQc92PsBU+t+MNB14QrfaRbSbN2y&#10;YSKZUJxyrAdsZweM147GITLHbW4/etlR6seMADsTmujm0PWVgjU2Jj85dyvKAHA5GdvJHvkAivX9&#10;kjyfaO539nq2i+QY45ENuvCo4xIrvkF0LAMD16eprgfEGnWkBinsRG6ISFKBsAdQMkDccdcdDxXR&#10;RfDa3ks/tGoXm+fh22qWPJ5AOcbT9M+mK04fDv2CeS4kctCrgoinKbR1Ujrngc/zrz8VhVdNM76F&#10;drdHn9vNEYPnj+72zTP+Ek0+FBBHMDeZCxwIGkZ89giBmP4A16Tqlimv3th4Z0rSBPqGrTw2dpgC&#10;NvPuDtjHTJUkfNjkKCRg4r9bP2bP2Tvh1+zD4UTxh428jV/GV1CPtV/Ou9LXzMN9mtkbIADDlupP&#10;OQK5cFlvtW29uhy4/P6eF+H4l+B+XHw9/ZS/aE+LE7yeH/Ccul6Uu4m+1yaTSops7SAolgedsZ6C&#10;Mg/3hg5l+Kn7Iv7SPwlWO9j8LHV9JiG+W88PXX2wxkDLb4WSOVtqjg7cdcnkAfuLZ+ONb8Wi4vdO&#10;CaPoUK4F5ccMwA/hQnkcZVsgfpVyH4tfDWwMdrdeMbC4mIAP75CrHHIHOK9meVU6SUZJfqfN0uJ6&#10;9Z/u1dd+5/Mh4h1axstGiFhMr3TkmVTjdlzlllQ7Wzzkdj2JFeM6le6hdEmaYnJ+UnICjuPTFftz&#10;/wAFA/hB8MNf8Cr8a/BQiXV7GWOG9stLSMfbLa5bYJZQuAxRjndyRnhgK/FmLWdNtrl0ubKWTYdu&#10;0kbwRx3yD+VfP4ikqcuVH2mWYn21K7Odhgv+UjDbicfNnn9Oa6S2s76xi+1zCWdnAPlHGBj15yfz&#10;ratfFujwTOVsLhM4K7nHIPXjIH5Vfg8U+H5pZPOhlkL52xABCD7/ADCuFnqnKjxHexDzI4tmRtID&#10;FevWtrTdZgdRJdjafu7Xx+ddBJYeGrlftVmwEf32QkgDPQVm3Wm6RLGvlMEZsn5eenuawaYEabdQ&#10;jaOVOOCig859RRP4ftjFJ5Z2ySEblbjHrg1Stwbd02K4Cj+HnjsOa7jSNRt7hni1ARxM33Wk5bPc&#10;MO1IDzhvDNyr3rZjK28ayK0edjqcg5I4BHHbr6itfw14Ml1BGvLsYSIhmPcgngDuTmvdreK1S1jt&#10;c26hRjO0ZI/GluY2ksUNpiRCpJSJOdpJzwCMj1H+JzyYrEyUeVI9rLMLB1U6mxwOmlZdZSCBmePa&#10;E2p83LdBj2r9G/2f9NNu0RZ2OB+7R+qN0NfCngTw8974kjLx+XLLIJCqHAVR/hX6MfDiaDTbg3E8&#10;ggjtkLyZ7hOQcV8Dm9B1sTGJ+j4GC+rTmj40/a88SP4n+Pt3aWoWVfDWnQ2KR5GdxXzSB7jdz3zi&#10;vm+KJ/sccslzLcSyc7AwwBnvkcV2/iWTUPGPjXW/GUDKtxrGoTXeGPzwBzhA3UnCAD0+lGn+HNc+&#10;IninTvht4B0iPVvGGsMI96N5cNsq8vM7qcKqryzHnpgE4B+5y+k+WFGK10PzjMqqjKVST0OE8FeC&#10;fG/xK8bWvw3+G9g+pa3qIYYOVitYDjfNNJ0jjQYyx74UAsQD+/XwJ+CGgfs8/DO3+Hmhzf2jeLKb&#10;vVtRYbDeXs4UOyjJ2xrsCovZQCSWJJd+z3+zz4P/AGcPBzaPoe3UfEmookmu6467ZbyYf8s4+pjt&#10;4zkIg+pyxJr16edWnVGIIkGDzhQw5H5iv1jIsn9gvaz3PyniDO/bP2UPhKpuAEwy4boO4Fc1fXDx&#10;S7WPH1rRa7Ehddh2g44OcVz2oum3B4IPBFfX0o2PjKkrmDdyF7knH3h0+lc5qMzoRCc7JJAFIP55&#10;+nWte4lCEsMljkCuF1++ksoJruJ1RYbaV/m+6rKpJPbJ9Kuu9LE0VqfnD4x1M6z8SfEmoh9yi9kh&#10;U9tsJ2Z/Q191/s+6elh8MdNnHCXRe4z0PzseK/NGC5F59ou9xMtzJ5j4bOXnP+LCv1f+H+mxaH4H&#10;0fRlwRBZQhiP7wVSf1JqqMdTig71HI6q5lC5xnqcVhTMCu71rQuWDEn3rInb5OPSiqdFMoSyZxxn&#10;Gc1WRAWYKOevFOZlD8k9OtMWWMBmDbf0JpIbQ5uc/Nk5HTtUsbKW447VRkuYS5HQs3UeorRtehyM&#10;gnk1vQZz1FoPZQF3n6Ee9T27KBk/eUg8dcVBIXC+YuCD69elJFIQFYocHrWtf4TKG52Wv+KNM0nT&#10;G0i4v4IrqZEkXfKEYDcSMknHIryz+0tB8ToZX2mZSVdiVIUr3yDj9a+hNQ+F/h3XdEitdY0y1utR&#10;vLdjDJMg3DHIGT6CvlXxd4Bg0i0vtP0qePQrmGAsIGOQksT8sWJxt7Cv5r4qxCrZhOSeh+68PYf2&#10;eCjfdkF74TtbiRmt5PlJznPIqew8O6fpjCWSRcju3NcFpHiTVb7RIl8QWstneq2yTAKiXaAFkiyP&#10;mRufm6Zz1611Aa7a0SRyChP3Tw1fIVV2Po4nWf2jbgtHAoO3+IDriplvAFEsj564B7VxH2uaEBQo&#10;J5wCeRVdroIjSJu3n+EngnNebXOqCOrl162B+deGH9K5bUdZiuIdsO/GMYB96x7q8kkAaVUDKcDB&#10;rnru6QRBXyh9RXm3OlIx9bv9ZtFZzcMsTYABbABP9RXmOlaf4x+JHimPwj4ZmT7Uw86a6IZ4rSAY&#10;zLKVDHd/dQcsc9gSLvim7sY90KPPf3kziGG3iJYyO5wPlAJOCegBJ7c8V9Mjxvafsh2+l+B/hlBo&#10;+t+PtRtxdeIr3UiRHa+eAY4xsZW3HBKqTnZtOPmFaQUX8R6MKCW56B8Mvg5+z/4CV7vxRqEPiPWr&#10;Lb9tbUAHvFlIHyxWk2BGueVAV2Oc7ua7jV/jx4TsIprbw94WgkcHbE2qhnBUdMI+4r9BxXxV8TNK&#10;/wCFrePYviPd+KF0nxCUtmkEtkAiSW4G3y2jK8ZGcMCevOMAdnbyTJjz3F1jhpB9xj64PrXwef4q&#10;Mqi9hUT3vpqvvv8Age/g6KSbaPoG3/ah8YWSIsGh6XapgH/R7UbPpnP+H0rcH7V3iG5TZf8AhrSr&#10;lR18y3DZ/DNfM5iWbLW7Kh6lX5I+npTPLZfvV8xLF4iGqqP7zrcIy+KK+4+gb/4vfC/xCpHiz4P+&#10;FtVMn8UmmWxY+5LI5zXn2seFP2KfFak+IvhBFp/O7fpN1JYFSf8AZt5Yjgdh0+mK8+ZonH36hkto&#10;R1Oc+qmvTw3FGa4dWpVn+BnLLsLLeH5m9ffAD9iPWFWDw5feNPBbkYDWV/NPHn1YTCccf7wrD1H9&#10;j74W3MSnwX+0Jd6fJu5XxBZxXJPtnzISP5VVMHl4ZF+XuUGadiIxbHI+jAmvZwvHWaJNVWpequc8&#10;8lw0trr5mDf/ALFHjaSHPhv4v+DdbbPytdQNbg54HzJJMBk+1c9L+wb+0dqJZzrfgrWAAMRx6rdK&#10;oHoEFuqj8OPeu6VYYyFijjGf9kfyratpJYsMHZfZSU/9BIrrj4gYuOk6UX8rfkjCpkdLTlk/zPNb&#10;X9lH9pHwaVlg+G3hrxA6ZJNnerJIdvQgzlRn+dbV74u+PfgqFV8Z/C/xRZRRDZ5ljEtxCg9A0W5c&#10;flXo9v4k13Tix0+/vrfcc5juX6/8CJrpo/ih48aAW9xq008Y/hnUTL+Oef1q/wDXSFTWtR/F/wCf&#10;6CeR6aS/A+c4f2lvCUJEer6Nr1jIBjEoZiG+hArXj/aG+HM6+Wbi+gPUGS3Jx+IzX0Ja/FTXvMEU&#10;2naLdM2Pn+xrvb6nJFO1Hxvo+r28tpq3h/TGmYEZFtHnPsStcj4jwEtqTXz/AOAL+y5eX9fM8Sh+&#10;Kfw51BlaPXYCT95HR0J+uVxVr/hKPBF2wWLWbNQOcCZQAT6810y+Hfh9cW8ouPD8MdyxLJLGu3B/&#10;3VwK5t/B3gUx7JtHtDM33nMZyfxycUv7cwT2i/w/4Af2U7/1/mPnk0a5ZHt9TsH3cAw3KyE/gCMV&#10;WuLLzISZo0mgPRiQVH0OTWYnw48DSysPLk052+60SxvEPTIZQanPwss0HmaZ4ls4XzgebbEZ/wC+&#10;XA/SphnGHls/vQ5Za0YF5otjxLp8ht5E6MHwAf6ispoNatnDM/noozuhDZOfXArp5fCnim13NBqu&#10;k367hEAWkjIPqPvDNE/hb4hqS9vpsUjHhzDdI24duJCtdMMwpN6Nf18jnnhXHucnFrF2JDG4ZWU8&#10;7h83Pua0Irm2n3bycnr5oU5PsRWZqMOocR3Xh3VJBnDPDD5nI7ZWuPv7qexIhMN3aAnhLq3kVvoO&#10;K7Y1o1Fv9xhyPqd3Jo2nTLn7PEOu5iODVKHQNLV/MRdu3rtXI5rmI/EXlDZd7Ez6nk/UNXUafrUE&#10;oWIhQ+M7lyBj6DihylF+6HL2I/7AswmYZzEWHOe9SJo+oxyH7PdYI5G8jBBrUE9pK2QvUjbjrirS&#10;w7iJUDZUevY1u61zWNjnDa6kZflVJGwQc9/pWnZ29zIEEkPluQQfRq3o7ORzGCcZPB7iuktdPkAB&#10;bD7jkA1h7axRyp06ZUUhGjCNuy3vWPf2Vs+Rc7ZlzyuPXvnrXpFwk4D5HCjoMc1x8zCS4YMoi+TA&#10;JG38aft2B5XeaTDZXI8gNtjX5ifmXpgivKfiZokkvgTVEh2l7N47peMLsjb5v0r6L1CGHIgIBMhb&#10;cTwuck4rzDxNpVxcaTqlhz/pdtKgxyvK5NfS5RX5asJvujhxcL02mfDmpTmbS40tuYcAv68n/CvV&#10;vA0Nrc+Grb7Q2FLNGvbHz54rw21SWRza5wcsrDOCQOTXo3gjU/sGm6lBqEmbK1KvDxkmSTrj9K/S&#10;sXR5qLR85hZctZI990SAWE5UOHifP3Rlip6YGaqaZa+KtX8Z6zYaXq6aN9luUMtxEu6SVin7tUjJ&#10;wQMEtyOufaoNGvItyXCFuxVfukoOpBPpnkV6LpGl2z62mpS2sSXkkQiSaEFPMjXJBYZ5cHGT14A5&#10;xx8u1yN3PopR50tdj6u+Beo3mqaJNea8fK1JSYLyOMbUjkgbYSOTkN976ECsn45fE/xBHq48E6Nd&#10;G206ztkZWCAGZ2GWO/r8nGB7965/4S+MtUvfGc3gmK2t7lZ1lXzQpEszRqrOxfJBKDJxgdD+FD9o&#10;Xw82n+INP1RA72+pWishiyzLLGxDLjHC46Z68+lTKpzwdNo+v4Fy/D4zMlTrR5vJnC6Z8RNYaEKr&#10;yzMJEjwybocfWvd4JHub0apkJILG32GM/KomJ3jPIG7jHOSPSvn/AMKeGrjxHqcNn4ZuWe7udipa&#10;xLnJJweBzzkZOOOpxg19tSfDeXwrqw8M6nI3229hs7p40O6OEICXVZDy+Sh29M5pYXDQpyvBH23i&#10;BkOXZfh4OjFRm76JenW57p4isrvTvhwdJ0Z0j1CaIW0cz52oWRS5DAHDbAQvH3iK4zwj8Pj4mFt4&#10;UuZH+zWw+23RbDFcMGWNQykHzHXJyR0OK6rxbqdu/hmxhlby7gSGR4oxuZnOOg46L+prxzRfG3iG&#10;Px5qWq6X4pt9LvdHdpLvwtcoJJbuyigDkwxq3mSM2W2lfunnGCQ3pVIuTikfircrXR9TeM9Gs/EX&#10;gPVrkAE3+i3cRkx88YSIpIQfXIx78+teLfA7xtdah8KNFv5xHFI9u8TbMKV8lvLUP6NtX+Rri/Dn&#10;7XGjeJfCU+nWvg7VILPElnNPLc2y+X9vd1jJQOCQWGAAuQwHB7+Tfs5Xd3qnhbxF4btwZ28P6rcR&#10;TxxgqxjlkZlJ64GQTWdTC8t5RR3ZdUaXLU8jy/8AaZs7vX7o30O2W3tZDGsicfNgktn1NfC9xZmO&#10;QsiqNvKxuc7sZzzX6m/E3w8Y/At7f+QskKK2A3G1WO0N9RX5lvpdyZv3aqzFirMDnr0yPevPy6o6&#10;VSUWermtJVIJpFG2ea6t5YpI/wB1cA7SDzxnAOa4rXfDUlxbLertjkX5ShXDZBOCema9ll8IXq6Y&#10;Lj5SAwLlSQwPXGDjFeY+KNZuTb+TECqyZGx8Fuw4PNfYYPEc+h8FmmFcNZI8WltmhZi4HJqm8W1G&#10;Yjk8it668tzg5DY5J6VhSE7ghbpwMdxXrHglVWJHzd6nLKFwOneo8gcY6cZFDDOBnigCaHa7BD69&#10;fanTSKZcr90cU1Nqghv4hjPvVbcHOBwc4oAtRSF2EEPJd+c9umPyzW5MkVxcraxEmKEHeQdu4g5H&#10;5kVnWVk+x9QXGyEkHc2CWx/WtDTkLycH5pslu4/yMU0DOvWRym1OAJMg9RzyAB7e1dBN5UOlvGrK&#10;kwcYIPJJ6/kOa56Ly0TYqBhgtnPOR9f6VY8t5LNX3s3Vs5/DIzWyMGV7KKOIysJmyxJdnPJwODn3&#10;rO1TIvVkjUOwAAK9u1bNhFCwLXL7kQgdRknOcfhWDI5adycH58sR14PFNiLmiM4uNyfdK4YH0GOn&#10;5VN4mjE1oEJJkDDGO4Gf50mn5hlM2SxUgkeq9OKNZzOjOhA2bWH09/zrBmhmaDcQuJ7eUtGrNyw7&#10;EZOf1xWTqEy4ARnIbJz1A56GrPh+VF1FhKMISS3bA/8Ar1nagT5ixvjdltwHTgn+Yrne5utiiCxO&#10;x8Lgc49DWnYzeTKN2GUkEH3FZZw5Oz+Ic/hUiM0eUXO7gj6GrZpE9m0CdL1Ws7goXkA2j05Hf6V1&#10;XivzrvQraGQIUt3IYHkE47j6ZrzHwhe+ZOjv8pkPyn+72P6V6lqjtPYXCMcjazfMNvGMEisPtGi+&#10;BnzHfGQXTb8Arxg9BjoK6W/uDPpdkzkYjjYYHbJyD+PSubvVLXkvPG4988Dofy5rVQB7AREnKox3&#10;Dpz0H4mt30OdF62ObUJ8ziVGGOM5A9a5mF8Entgd+M4/ka6ayjC2cbbgpVmHHHBHp6iucmU299JH&#10;tGUYLxxwKH1GXnVbgLIibSMZz3/HvWrbRmO23oQXToCODn2rJjDBF+bkk9TkAf0rVimBjCH5j654&#10;rCZpE6+0vHuNMMMn+pIPmdjvz655rX8OSkyKhJwE2sOp289D2xXKWM67BbFeGJbHsa2LKOSCYSw8&#10;pu3DpyB6/QVzTR0Rep9PfD/U006wfTp1VR9oSRP7qkou/b6ElffnPrXu3w38Rtpeow2Dyyf6ZK5D&#10;Lz5S5JyvoB178Z9a+RhqMTzJLalosRSNvl+XYx6Y7E4GPqK+i9IurjSp/tunTQLb26b4ZE+eVVfY&#10;Gb0IOT/k185mFC90e5hatnGR9sfDq9uZ7u4vnUeVsZHlPG9tvB/3uteAftAalDJq2i6FbzFZNNt2&#10;uJ4gfkUzH5PxPORXqvw38W2k1nZJaQP/AKe+JAWBVHQ8sewyM180fEjVbjWvGWvyXuyOdbkIhA4M&#10;MX3QvfrnNfFzw3s4y9T6p4m6UjzyVSMBgSDzGM/KSe9AVoE4GCOqueM+q0qmZfNkk3SITjaOcKB2&#10;HamGS3aQGNZHGMgMcgcdz6151jlGRXczTBAiqrk/dB/WriO2xFbywwJOO+faqzOp2KBtXkDYB29a&#10;rNJEIsxphznD8bvwo5PICK8uMyFjjC/zrpNYtrzwpo+mTTQoLrxDaC8jdCWXyW+6CW4BA5IHTNcx&#10;o3h668c+LtF8FWtwLaTW7wW/mkEmJOrNx1OM8d6+x/2jv2f9buPD3hOPQ7lLFfD8cunl5/m86IhP&#10;LbKFiDvB4I6MM9K6FSlKpCmlo76+n+Z9fwLmVDBZpHEV43SPjGDUCkjhSVBxjBLRkHsFPQfStSG5&#10;JG1uSWUOR1x14FctrWi+LPAssY8QWREYc7Lgg+Uy9AP/ANdWdM1aK6ZWgjM3GT6Z/DrWuIwUoo/u&#10;HhbjHB45KFOaT7HUPCZkKjIyflHTHv8AjTlEi5yOgOD2yOwrQscSRhjlcg/Nn8uvenzSBCUdRkHk&#10;9RkdCPevMkfp8dYXKEchTey5wVxjk9e9YN9qDQR4QZ38KgGck+3P6Vq3l4sKlw44G4KeCR/PJqXQ&#10;7J4mTXtTQM2CbZGzxn+MjHX0rfDRvoeZi5yn+7hu+ouk6SNGtxqWoAC+n5A/55Ke31Nc3q10k+55&#10;PlRidxU44z1/Ct+/uWmbe7H5icMD6+1cFqUhyyLyAMM2P0A/nXa3zO0dkeLm7jRwvs4b9fM/WX9n&#10;DxgnjP4P6O8km640tH0qfcdzbrflD26oQf0r16WNTASncEFeor86f2MPGbaP4t1HwPcYMWvxC6tA&#10;x/1c0PDbB/toef8Adr9IbiJDBPIm4bW2nHUFevFfQRqqdFM/z+4/yp4HNqsLWUm5L5nkBj+zSi5G&#10;R5D4J75J5/DHFeRfFazm8Ptb+L7BdqwTLJOqfddpDjd/jXvV3Gi3A2jKyjLZ/iPb86wPEGk2viHT&#10;rjQLsf6NdxNEx/uBxgN/wE81jB2PkYS0seTPDa+J9afSriNPI1m1DFJD+7aVkI5HYglRj2NfIWm2&#10;+oeE9RtpZMxm3lktplYErHch2SSPgHG0rkfnX0p8PLoXVrFDIW/tfQpfKvIyApYkZSVAMZRlGRwC&#10;D2xg1z3iXRWvPGOteH5AqQ6hKupwZXlWuBuYAHg/vQ2PSvRp4jkRzVKd2cP4Gnj0fxxPawrtiv0Y&#10;KEOSSmGDY9BX07oEQ/t94LoBZGt5M+h3fdx6da+MrPT7+08f2M907ReXM8duE/i6gZ9uea+07UNN&#10;odtqqlTcmHE5B6lG6+2KxnVU3c2oq8bHx18ZvhP4y8Ta7lNq2j3DiJmfHy5AGB+Fe0eHLi40yGSJ&#10;2VpLOCOKXachvlAxn2xXrut2Ivlt4SqNKgXJ653e/b1rxnVLa70y81neI0DMFHowAzuH51jiJctO&#10;x6+X6VLnzp8R7+K61BUiDKPlYKfavEby2kvCbY42l9wz1/OvU/FLPc38MbgjcXBY9BjtXPrpZvHa&#10;2tVHmDg57cdc1lQrcoY6PtJmda6dh5JGbrjkc8fSoNVtykb4GfKGVWPqfwrtItOkhj8p12iIYYjn&#10;JPvWTq8arbl9u0IMbl+8M+prso4i9U8nF0v3Nj5w1+2kjkW6cKN5ILYyc1ir88QTaQyD73qK9B8S&#10;W8UUDrNtLEgIy+prhkhZiYd2QG6dwK+0w3wHwuI/iFJiY+W5HUH0NO2m6h8s43A/LnrTJFXBGcDs&#10;D0pqEKuQehHI9K6EYGLd2zLIVfGV44rPKlQ2Cd2c8V1V5biVyM8nPQ1hywAAAbvTINaJmMomQHaP&#10;/eHBJ7ineYzHoCD0xxUzg+WPk6cH+9mqxRe3Q9j1rQxHO3OO9M2v1J69MdaAFVfTBpC/Zf1rQBh3&#10;Hjv0zSFSACwIpSx6GkMnHP1FAEZJzQSTx6Uu40hY0ANooooMwqRBkge9NRS7BR3rVtLd5ZVWKN2P&#10;8WAT078VE5WRpTjdl61JIUoM4I4x931x7E1u6Vol1qF7ttLcyTo+Qm3Oec/pWto/hW6vp/7NtVeW&#10;TZuOBjy9vJ/lxX0b8GvCVnqOuanNfT+XLbWoa3ZOkjgcn8O9efXxdKOlz7Dh/hTGZhXp0eVqLerP&#10;M/EeipoltpllcALM0cjyoPV+QT9K89ihVrtJJm2oG7cc9hXrvxOvrO+8XPFBIpjQ9hgqu0YBrzbU&#10;BGlwQwwoJCgdSVGa7aDvE8fiXCxwuZVMPH7LsaKJLcpcJ8p2oc5Pt/WsbRp2Cs24qoLAD6VUstQ8&#10;6O8MTbXmCogPr3qlpg37oAXGxj06DGetTNaM8uknfQzUjM8U6swXG4sCeAB7Vygk/e7gAFDHjOcY&#10;966VJC4ljxydynA6n/61c2U8q42qQx7HHB//AFUqWxqyS6VVl924y3+eaigZlOJOgOcj2/lUzp5s&#10;JkfO6Pj8v5VXgbD8454z9f51qZL4j6J+CFy6+J/t0bJHJFbYjlc8K5POB3wK9t+OHiq7sPCD6Rpl&#10;488/iCMwCIcs8PR8DtmvkbwVqX9k6jHOj/OzBQeu3n5sDvkV3Pj7U7jxHrYk0iWQ+QnlxoT86gDP&#10;yjtXmyhy1eY9GM/3bieh6H4W17x7c2HwL8AtJf2enp9s1m6iwsL3I2k4LfdVCAie5NfMXiHRL/w/&#10;4g1HRdUAjurGeS3nVWDCOWM7SpI4O1hjI7iv0m+HkEv7NHwrvfFN2jf8JT4gjMUcd0vywyFT5eM8&#10;tyd5z3xX53eIrv7df3d7qVx9ovbiQyXDEY3Skl3PHqx/OuylO5xVEc5HbIsO9z+6Q/Mx4LHHAAqm&#10;8kt1IAq8khVH8hVi6uZJ4o1ZsKpOFx06d+9fRP7NvwnvPi1deKdOtbbzF0zTBqDXRHyweS4+UMfl&#10;MkoJCIfvYJyNprWUlFXZmeU6Jo0eq6L4hkMbfbtNiiuIQCANgbbIOcZyDkDqcce/tXwS+Ilv4F8Q&#10;fD/xYFlL+F/EMUt2wbDC1uXVJkGMkhlJ4HHUY5r6e+Anhnw7bftZ3HgafT7ObRPHWgFrBCQF42uC&#10;uRw2+GRTwD2GK81sfgLe/Df4s+JvhF4jtrh1uYL99JA/d3F7NpwEhhQgEEzW7EHABycjBFcVVKa0&#10;33NIs/pNg8W+DfCvgO6+K/irVrSz8N21odTN+z5hFsw3q4I+8TkBAuSxICgkgH+ab9tL9sTXf2nf&#10;HCtCkmneENEkmj0LTjw21zh7u5x1uJdoAXkRJkDJJJ5j9ov9pj4g/EzwX4O+E39oFPBPhTTra1to&#10;Ik8oahdWUYiW7nOSZG2coDgKWY43EmvjnJXrlmPrXfhYRjDbUwrNtl27uDKB5RPzccHriqYTkA/x&#10;e/SnhWIyT+nSlzgY6kcE4rcyIxu7YOOPyq3ZQl26/wAXP4VR7sRznkD0rqNLgfAkdRhSDn1prcUt&#10;judOeK0tWZON/v39ay95M4O4gHPT+dJLd7tsQGBjgY7VDGE3bySNp5Arc5GblmrAJF1Vn3b/AGrr&#10;7EhZl8sfMWDYHfFcrasFAUK3JBA9BXRQtsYMjFNw/ICswO70q8RbyRQNu5yzLWd4tvU+0eRvGHTe&#10;KrWTr9t3K2A+EZj3PeuY8X3UJvbuNZFVo9qpn0780AZ9rcFJsKxPRCVPzYPUqK/dH4aeNX8bfDbw&#10;94qKx/ab6xheXYML5keUfAzlc7c4r8FRIeoIy3Csa/Yf9jy+TVvgfY20kZmGn6heWiEDJEKSZH5B&#10;q+A47w6lhY1eqZ9TwtUtXnHuj6st52vbS8t7iAQlYjsI+6/f9K8ouLl5I5WdgHjidU/2TjvXrjax&#10;aiHyGikhh2bYzjg9s5r5+8UyCPStWNtIFKI33T2zgfjXxmXfwUfoOG3PBdFlj1jxVbyvIxe3RpQn&#10;vHyN1e16ncGbThBKF3Eln2n7wIxgV4t8NIFH2vxTKd8s5MRx0VVO1ttd1NdxFbhSSQOUUHnBOefS&#10;tMQ9Ldj1fiRzMupRWV2IC4NxjChThU7fN71asfmZL67kWSZm2gr24zyfSvONclgl1vz0cbJF5/LH&#10;I9c1oy6vJa6eumWZEjzev3lPU8+mK5URY6C+uw05UKI4wTt4wBjqc+/auR1a6hl0+W3LqoByDnBA&#10;9M+9WtWuWNhDGrAyjO/3/D0rltRYyCOJ2372G4qOp7DHrXfROaobnhlRBqcbF/L8pGIX+AbugPvV&#10;jVkRR9tkQLskXDZyoGeT7io4YFghL4OcoDjn5j1H0q9oOkt4r8Qw6JbuV3Pg7v8AVJGPvH3NdLZy&#10;HtenWw1K4t7e0BuI7fDSyRdgRx7D3qx/Z899NNptmhGX5kJ4LY65HUCvoOw8MWmhabFp+k2iBtm+&#10;UxDhyw+YnPU1Ba+Hf7NM9xEmxlbcilhySPmBPbHvXBs7lxps/O1f2MPjBrWoz6tbwWWoWt0SscaX&#10;RCKCfmK7hwPyrb8TfCrxV8ItIEviLSEtYNyRCe3kM6IAOrYHFfpL4cstX0eHfBMzrKAwVmyI89dv&#10;PH6Vs65Z6f4g0K40fxNFFPa3CbJllH3h25P/ANevRhj5OHKHLyyvofkTosK+M/EWm6ZohMt3LcRq&#10;qr0Lk8MT2C4JPtX6ReP4XvdOUM+5IcLIo45AA/Lis74efBH4ffC++vdd8MRSXd/dhlNzdSCXyI25&#10;aOLgbAfXrjjNcx498RgTi3in3QxDY69ORgt9TRiXGornbR/e1U10PEfE12NOs7u7uV/dBSAynhMD&#10;AzX5Q6l5Uus3ssRBieeQoxPXJz+tfdH7QHxLttN8MXHh2yctqGtZgIU/6uJeWcfhXwU8YFsHJIB5&#10;Xno3avpOHsPy0+Y+f4rxvPJUl0IUnVRyDjoRn0pwuZY3EgwQeQW6fhVJW5yCB6g9ajuJcsA2SO2O&#10;n4V9OfEyZoy4lVmCksTnjqtUp3mRDC5IDHqKjhufKypXPoR/Wo57ksCWBAByB/ntWyVjjlK7MO6M&#10;fmgAnjg46H3xWWGWJ2BbOCfu85rXnBLl0wxx2HI+tZE5zhtu0cjI65rdGLRegdWQPIu5wPlycVBK&#10;DGTuPVe3Qk1Q81yFUtnnPP8AKpUnDY3jkk8Z4xWqRm0NDlTySc9Bihs8LKcfSh5GUMq4xnvUYOWy&#10;cn/GmlcSRKXQLyPoaag3kAHimxxYO5umM06Qlh8pyPagTYrtHHjy8lvWqrEvz1NLgAgLmlyqgY60&#10;FEZ60lFIelZgLR9KPar9tbFjuNS2BLb2xeIyEBSg4/Gui063SJTIijy4xg7u5PeqFvbG9mMSg+Xg&#10;bivpWtqTC1zZwDOFAIPp61QBZl5L9w/PkguSOrE8D8q2tDjX7c8sj8IrOc/3ulZej2xKXdzKeQBk&#10;Dqc/4V0NnHb29hFcyH77cg9TWYGpqkoXQDLMMvLcAF/UV5FqbmUyNIRlDnHbnivQ/EN/5trFFApM&#10;Cybj6DNeYyY+0uu4Pu6k9KAgUJQfunqPX1qzZKzMCgDnvnsKgYmSUBAWbpt9TW/aW6W6FWXDMME0&#10;Aa1lCzuBCgwTu+bgn1/KtR7x7W4iIHVx3+QDpx9azICGRzuI2qWAHAJH+NUlDyFJMkY6n0xzWZod&#10;HeyjVEZnI3JwoHQge1c5OrqFXkrjge9WWlaKSOb+At94DnFXb2EuiTxuNrKdn171OwFvSLmQWohR&#10;SgWTcxPI5r1X4V62/hv4p+H9RE3l+ROJA3Y7z/KvKtCVpQiAnIJaQDkevNabzz2Gsafqax58qZSo&#10;9ge3vXPURU1dH//R/MO4WaV5ZLlgWJ28jIA716F8L7230TxP4b1vewSz1KOSRicKqE4rjL1C6hdu&#10;IyM/Nx+NTeG5bcXdrbzgNELlSzE/Jszz+VfP4+HPhnHyPQwEuXExZ+z99rV9fW2VuPkkVWzEfvg8&#10;5NcZMxZDHvdwTk9ePpWhbmAaXaGHCRmGMLsHTjt7VnSlXcCXIbOF2A8/WvwPMv4sj9RwvQiMKuMx&#10;DawXoejY9qoujOB0IAGQOMDuDmtiZxG4LZYg54569qofbVlkeF48KSVYgcKPrXjSOy5gIUWR1CeX&#10;GX4YEk57GtdJz5Rkk+eZWKhc5GMVgGVIZ3iIkPaMj7mR3zWnbMY445ckY5bAz16msI3uWpC3MdxH&#10;brKpkjLAnywSVA96tWMcQhQblDbMsSOCfc1FeXUKRGS2LZwc+dwPyqpDc3AgCrgFiMHGB+HrWso2&#10;Luh92VlcoxQhWG3Z7+9aUn2IxLHdFpsDOxCCv61jXUbtHtYhHU7jt+6fqfWr0EdjFE0k0jTPkERx&#10;jGPqayceZhdExuLdbRI7WLyUiOSoOWJHfNUpibiSOZpWMjMC6s2ePSnSziSACCIRvnBCniqXlW5l&#10;VnLByRjbyTjtWYzQX7M5w2xERS0ezHX6+prPhMd1IiOzCQN8pJIII6Zx6VMkcccrRqrFfvHf2I75&#10;qGMwyRs6hMlyzkH7oPejsaDF8uO9llmLPKj7O2M+xqpAXN5czyZw75564FSxLEceYduCxx64qG3G&#10;9EkI4cMykn0NZsESRSuGchDsbOS2MAHtirNm4a4w3yoY+Oc/QiqKSu5HGA64JHbJq3A+w/IGDoMd&#10;ByPY0IBZIpFiEx4YttUnqee9P2pLEwk+UopwuMjIpsqsyB2bncWIzwT7Uqsqwl5GwxBIV+MemKS2&#10;Ag+ZvJ3uQQAwA5H0rTliAkVi6gcHb04/r+FUbdWllILZTb19Pc1eaNHRCwGEbBz94jtiqWwFu43w&#10;WJnd9qM2FCfeBqtbiCErDKWYZ3ORyD/9eh4ZZDFbnn59zc8//qq7PIAp2qp2n5eMAe5HQ1DbYDb+&#10;3SSCWQKpBX5lB5BB7VkqGaDMeC8fBBOOMdq0JpY+PNZm6g7O56ZNUmgZJfNhcEHIZG4YY7GqUwJE&#10;Ey28s6KGUjaRnCkd89+KigkZoo96/LuOPL6VetZM2u3cgB5y2MH6ZrPty/2idARtXoCMKfoKp9wE&#10;lRYrvbCRG2M7iPxx6VauIlmAMi8n72wcEHODj1qtdAfu5Yl+XGSV/hPvWjbRS3eIyvRB8xJA/wDr&#10;1UV0AcYWhVHaQYkJwCew69BVmAzrIsNoiysSOnX3x7Valto4rVllkTf1JJwoK9h35rU0S5src+Za&#10;qzOyDeCBtX3HeunDQcaqVzkxKbgzIS4kRpFexAIbbkjBOeuauOLS7TypoMHaQF4BGPc963ptVilu&#10;fLt4/MJJ4CdPxpkpW7QskBLIcN+Hr3zX2mEfJKNnsfLyaU7M9g/Z68Zv4Z8QpouqFzbXqiLAAwhJ&#10;VVJHXknr6An6/VHjrR4wXkRQROvD45U/X681+bt5o2p2d0mqWNy0V0pAjXflmUnkEjHTtxiv0a8E&#10;+Io/iL8PoLvf/psCBJ1/iV09R2yPrX7Hk+NjjcOo31ij4zMqDo4hzWzPl7xbpUjqqhSANzMuMk8Y&#10;yB05r5v+J/h+51bwNqVtDEsjmPzEiz8xCHJxnv7V9x+I9OGHRozhtykdQGPQ+oxXjWr+H4r2C6g2&#10;HDoSrYGcL/IGvUyx+wxVzjxT9rh5Uz8RPEmlG21G6tHVi0ScMR1PpXk9zCfMD9dwBKnsRx0r61+M&#10;XhltIuZbdUZbhFeV2I64bAFfLN9ErynOUYoWJPTIPPFfokHfU+FfuT5DnZEYuVYcYzx0FLGu0bOS&#10;P61OV4CZILc5PWl2Egqzcn+JadmFxECICx5cnkd6oXEscobZgbGyfWrAl8xAFH70DBI9qzZGWONp&#10;gADyG+tRXew6aKjMrNnaM+p/zzRnAJ3ZLduwoY5HQMKqybcgjIDfp/hXKdSIZmBYjbgD16n3pjhh&#10;jg+oPXinKByRkkdeMn6U0k52+9Zm6Q1enOB68/yNOzgcHnimbVzkn6VN2ODt3DjuKBNDRtDYA+Y8&#10;5+tJvyuzoSME045JGB14APoKiI+bA5Oe3SgcQx2yeOtKTnI7n3ppPHXJODSZJz0bP4YFBQxzg7my&#10;3HTt9KjXbgsuODnGaVxleedpxk+lR4G0EDk9vWsxrcXOOQRg+tMD54wc9vSm4wRgEAf3jSZBznr1&#10;yR+tQyx53MM5OP0puSevT1ApowVKk8HqaZ0wRkj0pAS9MEck/rTcjIK5JX73amr14OQeeTilLZyp&#10;GPYdz9aALcIYHAYKBwOeTWuu5hhWGSMEntWPbtsOQvB5xjJrTVuQ+0kdcHivRw+5xVzQDHaFzwuN&#10;3v710cADJ5sgIKkFfYVz0Q3HKHJPAHUH61uQPIpIYAjAHXPPtXs4U8bE7lzzl3lTjY3oOcmp7dvL&#10;3IGO0eo45qj1fYMADJz3q5C6oEbaSD36ivVhuebJGyTuVXPAJ4A6Z96l2ZTLEdO54qvHJgZAJ3dj&#10;0xV1UVow2Pl6Y9PrXQjmkSxFQUj8zMrDPtj0qeRMsBLyAM9KitUlj42ccgMatfPu+Ug8Yb2piexn&#10;XO9JF5BOcjnoPpWfdyRGEt1KnDoeufWtt1Rl2SjII5IHIxXK3QdGO/BYcA9zj1rir7G+H6kLuSNy&#10;8KcDiqskiqxXPT16YqOefYoUg4Ixheq4rJe5Hl53ZBGASO9efVqWWh6NOk2SXF3IwO7AUd8dayJr&#10;gKpcn5j1A7CoLi76jgjj6fhWVPcKVPIwwwPrXi4jFc14o9jDYbYbNOWf5WJ9CO1Z082/qd2Dzn1q&#10;B58fLknjnHrUTFfL2sMbhwR615TqHrRpWK9y/wDuiqJw2Mg1LICGwfmqDAJrlqO5201YQjFJUlRk&#10;+tYNM3HLJJH0+tWY7kMfm475qr9DRg/40lKSJcUzWV1Y/LkY/Knqy/eGff0rGR3X+IirK3GPlf8A&#10;DHStlWMXTRolgcnoKO3oAefeqiyLg46HHFWA2c46VotRcpMJAARz0zyapy3CoN4+9QfOc7I1LFug&#10;UZNfan7PX7I2tePJ7fxT45iNnokeJVtmyJbgdQCOoU9eetZYjEQpQ5pvQujRlOVkch+zJ+z1qXxY&#10;8TwaxrMLQ6BbP5rSEY85hzsB/u+9fs95Vh4Y0210/TYBFFBGIo8cCNV4xxVXSNO8OeANBh0fR7aK&#10;G2ijCpb24HQdBkc5rhNa1q61a5aFGcK2MpjGwDt9a/O82zeVeryQ+E+mwWDSie7+ENbI8pZXLOrH&#10;5vw6V7mLaz8SaBcaJqCpLbXytFKr9NhHTHrXyX4cumt7svKeAQBnnJAxX0L4T1KSRxFNwv3i3Q5F&#10;cEHfc6KlOx+VXxB0G58CeJtQ8M3jkSaYXRVkOHaA5MbA98qa5TwvfQmaFQCASSTux8vGeevTivtr&#10;9tr4eNNoVl8TtNiX7XZp9lvxjl7diMNnuUzjpX5w2GqwWmqWqKGCofmwuG2YJ69PeuWNDlk4s7KF&#10;Tmifdnh6/t2XEbK0fYZ5zXTyygnIOU4yP89K8O8G6xHLEB/ECAPevYra5WWNZn/1mCSnqRXDVOgq&#10;6tbW2oWckFzHHcW4UrJFIoYFD2IPWvh/4p/sp+F9fkl1b4eyrot5IRmzfL2cjkZ+Xq8XvjcPRRX3&#10;HPeK4aMxMMr82BXL3KRySAfNyrFt3HK8g/Wt8DmFbD1L0nYwrYeFVWmj8aPGXwr8eeBLt7bXtLlC&#10;LyLiAGSBl7MHA4B98GuChvLqDd5TsmeuDiv2ylUnHnHzACRhs7WU9j14+teP698HfhrrqSm50GzS&#10;5mJLTQl42ye/ytwf0r6uhxFCbtWiedLLqkF+4nY/L231yaL/AFyCX3J2kfiK1Y/FjrD5P2cMuThg&#10;xVhn0Ir7V1D9lXwXI/m2N3fxIVJYEoUXHUAkEkemea5yf9lfwyrb4NZvJQf4PLQH/Gu2OaYCW7Oi&#10;lXzalG0JnyfH4wvYYQkceJMYMjMWOPYHiqQ8TXygfKp67yc5fP8AeIIPHbGK+uI/2VNFSdftOt3L&#10;I+QESFQVI5+Zgx4x7dq7zw38B/BOgSJPJaxXtyBtDXILxfIBhhk7dx6n5eDVSzHApe7qb/XM3qb1&#10;Wj4IiGvatIWsba4lU9REjMPxwD+tfQ/wk/Zq8R+Otf0NPEk8en6VqN0yXKRSo15HHCjSMSjEKgYL&#10;gMzcEjIr6+0bw5a6fKE0yKOxt45Axe0BWZz0/h/hGOVx06defTPBml3FpcJqjzgyPcBp0KjBA+Rd&#10;/cjaMntyahZlFv8AdxOOvhqz9+tUbZ+zvwZ8K+F/C3w4074e6FGBpGnWaWcVvITKPJC4wSc7uOtf&#10;hT+2d8ELP4Q/EW/sNDtxBo+qb9TtUxxmZj56nAwVRgu09ecHtX7MfAXVbi70smWXO1gMFsj7vQel&#10;fJv7e0HhD4m6bpthot9bz6voEl4LzYwby43iI8rPdjJ5ZOM4AOeTXS8ZGklKTsebTwtWtJxgrs/A&#10;bVIgs3mAfMoVccEelc5cQnaSm0j34Ga73W7WK2uLgFCoDM47cA4rhrgBickgB/ujBFe3B3imjxqq&#10;adigYZGQ9QQMZXpWZdjYQJDgY6L/ABVoSkszhBsXGMe/tWOY5GySWJX7pPQfSqIiyKH94cqpUD5f&#10;l9KnAIB2jgjB9qdubd5Q+8AM47VEVDBV+YeZ2HtQWRNtZ1VegPUVMoEX3VyCev1psalhsyFAJ56b&#10;qnk2BfXPf+7QBKpZTjgepqwyEJuG1fp0qlmTCpn5c45HX8asO7DCMB93OBQBK0abc9z/ABVb2mGI&#10;BGLZxk9OTVMruVeRuHT0q2ZgCCzKw4O0itDMfCfKlPl5APQHp71nOkrFo1UK5bg9Ov8AhWoybpsq&#10;cLtBAHTNOuNPMiiUEmQA5BB5+mKzA56VJEmdJODkcDuD2FSwWP2pcoRvzwua1VUXDrHcDOAfmArq&#10;9F8BXWogzWMhcKeVU/MQPSg25jN8NeH5r50P2Z2HdwOB68DnHFT6r4VmtYjeW4VoI32OMEshJ6/T&#10;3r6W+H/hmwkMNosxsr5Y9rpjM0gB+8wPHPrXvsXw+0d4sJaIwdcTZAHm+rNRdC5T5s+Cfw81RLuL&#10;UIDb3AdC7OcYAHQD+9ivp7/hDYJgsrQp9pjDDG3YCfXPUVxcvh+78A6xHqHhu1ke0SNswoCYhk4I&#10;9RivWNL8T6V4igWWQGynYFWRlIXgZz/tUFmbDqt/pBEcQC5IWTdz8wPUfhXUnxA9vH51o4cDGQRx&#10;g9f1rhbtobV/JvX2uej9jjvXOPqT2N4WgYSQtycngjtXPJHRE7O/1b+0/NhuQItvI2HkE9hXA3LR&#10;WBYNKVGeFzk4PesibWJrZmaNoyBz8x+cD0rIvfElrf2/lTRoSnG7Pzg+tZNm+hf1PUYZQRBOxwOe&#10;4Ncu2tOsZD7X8rofb0rEkuks8Hf977rdVrn77UE27FKsHOS3v6Vj1Mzfvb1Jk88hVDMehz+VczNq&#10;Elu3mkb4mx2zg+9c3c3MkZCjK/N2OQPwqU3ySRNa7vLfAIY9G9jWyRnzHcaTrJuUcMWAVs4J+WiW&#10;7NypjDYCZ754rhLK4nhUA427zn/69W7O8kLGNwB5hb6jn+VOwcx2kcrvb4LMS3RR3JrFR22zMxbY&#10;OGUflRZ30aRtGBtYLkE8gt7elRxXBB3fIYX+8p68daC2yoJRCTOVJG4c4/Dmu1W7V7JS8gBJGBnA&#10;yK8s1WbyF2ozGN23ADrg9BUthqUyRJBcPnDjOeTz05rVGcpHssl19q0Yw+ZjaCGHQAj0+tZmhDNz&#10;AQhKEYbBzkdvyrJgvitt5UR3CZdxVux9q1vDlwLXT7u5iOZowcDtz1xW5mmdDrmsP9rW3hdZlgxl&#10;QOp9jXZQTN9lWWUY8pN+G4AGK8TSZrhlwWZnYEMp7k13VxrFxFpP9n7907MFYtz8neglPUtWWred&#10;qU2RvwcqD90jrXU6PqnnbrhABtJTaDz615LaXcNtErnKschgevPHFbNnqtvYWzBAzSS5G4ds+lAr&#10;o6q91dZppWeUfe37vf2Nac3iK4m02IJKo2jO3HU15Jc3Ecqx+TkGQhcZ5BNbTsbKyLBi4J25xxk+&#10;gosNSPUND1RY5Y7g4kDA+Zg9D64rvBq0SQiUAKshwc8A/SvFvC1zCkEchZWkb5j2wPQiujvdRcyI&#10;AoILcR9iD3BNZ+zR0xq2O5huo5GYbx5gO5Qowce5qX7bLJdr5gAGPwAHqa5G4mWzTzchpAnIByQD&#10;9KINTnnhjitlPlsDvc8ZzS9kjRVzdvL2C4ljtrAn7VMf++a+1v2XfA3/AAi9xN4wmtIp9eukEazE&#10;mQW9uSCq54PmMBuYKR/D6V80fDXwXP4w1+z02GSKzihiM09wcAhOoJxzlgCPz9a+8tE1rQfD11o+&#10;h6bfBbe1G50jUMXK4wTx36Zr6rhvL4Nyq1F6HxXE+aTmo0obI9vAeBVLHfIw3SH3NWoph2baW+6O&#10;9cDbeMLG8ur5Y47hRbHDyylMf8BGQAT1x2Hauv0yOytIRLduHupgHIVt3ljsvcAjvX18qaaSR8Lq&#10;pNs2VV2Pzgg+vrirWW/1m76VjTatFGdnmgBu5wCKnh1K02mEvyOuf8a550KnYpVYlyWZlDbjx6AV&#10;jzTszZIBPPANX5pYPKLo4bOOprHW6jyyBRgZ6AFqqlSa3RbqJj1LMMgDbSSTtGMDGexzUpuABgJm&#10;qDy2+7dO49j6VtymencxL133hnY8nHFdLYXAitdsh7jpz/KuV1m8h+zbowDh1HX+dPt7+Py/LBRS&#10;TzsOfzrqUOaBgqnLJnSvfRSHaD044705Lm32dQNvXn+led6hqqWxYmRs54wP8muKu/E+oM22Asdz&#10;Y+5wfxq44NSRDxSjufQPyBGYEAnvVOQENngYwPXNeRadqWvwoJZy/ljHGT/UV3tlrJvZEgbLOecA&#10;ZNRUwk4bGtPExqbaHUQcggdetc/qMjJKXT7w6iugCR2SeZfTJbIe7ths+w9q4/VPEvhkTO0a3F7I&#10;D2/dxH/2Y/XFYK72RU2WUnDpnBz3xViK1ubgDy4nweckYH64Fcj/AMJTrcw8rToYbOPPy+WgLY/3&#10;mzn8qtw6NrN632i+vpPmHI3nA/DOPyFXyPdmftVstTri1pbqUubu3jI/hLgsPqBWPJdaK75N6pI/&#10;uIxz9KZD4dskOZ5sj+8Dgn6mtVNI0mIARpGx9SADSsjenJmasuj5BNy4Gf8AnnV5JNE3DN0xPvHS&#10;SafZr91FJzVc6bbu3CgCsXY21LN2umyj5dThTHqpB/EGsr+zUlyU1C1Jf7pJKk/gKWTR9hJAGPTb&#10;k/mazZNLaPBAx6DvTXkxfI5G+0/4pxNJDb2UN7ZFmw8U6NJt7dwf1ritUs/EFsQ+o6XewEg8eSzK&#10;G/3gCP1r14W18iFI5XjBOcKxUH06f4Vbi1XWYMeZcysqEgKx+XjitOf0M+SPn+Z86vZ3TqZHjZMD&#10;JDAg/kRU9i4jnjVzjk819FPqMd0pF7aQShuvygE/jiuduPCfhO/O6NZrGQnOYWBX/vl8j8qfOHIr&#10;aM88vCxUKDwwPI9R0rDmuzJaNHId5wSMnIGPX0r0i48A3qSsdOv4bq3HIWUlJeSPTI49RXHeI9Hu&#10;dDjDXCFI2bHmdQSeCAcY/CqTuTzPqjw7UrZldyFAz3Hf2rkL2IyI6njA7fyr0vUQjk7dpIPJHQ1x&#10;d7ZlmMqAbcdB/OuyjPU5qkPdPM54UG5TxjOfUVyksphmXcOB69wa9D1e2dVa4jXbwPmNeb6uQCS5&#10;+bu3Y59K9WjqjxcQtD1/wvqAmtwG27lwFI44+ldutxtiwWUcnBrwrwlfKwZAfmjzx/Fgd69Pt7+N&#10;gmM4Bw3rUVNGbYflcToDeJGxKgEjOD7VojUU8nhh8vOOtcyk9tN8m4DcDz0+oqvMlvA+1ZThgAMd&#10;TSg9CnfodrakTOs0pG09AOD9a66G6W2hV8YPQMT3968s/teG0iEVs+6RRnLc8VSSfVNSkBE+FY/w&#10;tx9K2jLmVjKV0eux6zClzuZwSemOQDXpPhrxtDp06tf25uI84I6bT614Np2nJbMZDI0hIHB7V0Kz&#10;hXGWIOOp5FY18GpxNsPiHFnvGr/FLWL791o8Zgj+7hfvfoOlN0zW/FaIbq/kJRv+WbE5H1z3rzLS&#10;Na+zN5jIrheQ3HX8q17zxTJcAKhZU9eMg/lXizwtn8J60cQ373MeojxbfS481x9G5Natvr0TAea2&#10;4nGMdRXgK6pJ5u4H5s8E5JrRj1gKfmLDJGcetV9V8h/WPM+iF1uLaB1/HmnLq6+YrrIBjnrivAYN&#10;clwNspIzjntXQ2+quYVfIJwR83as5YWPYuOIfRnv9p4mtbiGSz1KNJraVSGBUEYPHRuv6V8v/Fr/&#10;AIJ//s5/GaWbWtIS48I61cgvJeaSVjhklxwZLZg0RGfvbFVm/vV2EOsdwAdvvj8a7rS/ETRyCSBw&#10;uRk85PHtXmYvL27OB6uBzOUNz5N/Zm/YPuP2bfGmu+P9bu7XxnqCWyW2g3FtCYZbWOQt9plMLFwJ&#10;XXaisGJCFwPvV7z4s8ayG8itwJ4Jog6yRPCVKsG+X7wAPDfh+VfQGn+K2KRif5lf+I0nifwT4M+I&#10;unyW+rwLNLjCTR4SeJh0Ibr1r5nMMvnKHKfR4fN4uScj5Q0nxJPYyvPO8k7ysDtLBUUZ+Y85AyMV&#10;LHraXc8hsJGYb1jy4Gwk9zjPGBzjoK5v4m/Bb4jeEZG1Hwvcf8JDotupLQAP9ujQ/fG1VPmgAdeG&#10;I7E5NeO+HfH2n28Jt7vzlug2DBChLIw/heMlT78+9fM1sBUpv3tj3cPioVvhPqt01CC/ikt57V0m&#10;BMoHJ3BevUZAxwQah1Of7TGFvb5Zbk4CbACFUkAg45OR+VeaWfjLSHQT3McqMCPMA689e5wPUYrp&#10;E8Y6W7k2WzJ4gM8eNvAHbsSOua8xrU9GBsap4Ph1ayW1srmaNVkDKUBBJIIIyR7+nHoc5HmWs/De&#10;/FkYdQkVoPNRo5dpeRHUnbwVAIA6rz1Psa9S0/xvrV/ePAqQK20KrpGdhCjnaGPP6e1drNetd2Fv&#10;cSxqyrMXdiD2AGACRuOM59x7VcZ26FSlY+S7jwhp1lAtl5up3DYJZ4Y1dOTnBQqQOc4q9D8PoI9K&#10;vnsHl0ZDas0127tAwdV3rwm0rtOd4BHB468+9zWcEjPpcLSP5rJ5Emd4X67Oh6mviP8AbQ+MWo/D&#10;zQIfCXhDUCniK9Mcl46pkRW0eQocHhGc/XO3HtW0E2ZOqzxTxR+0v8Q7O403wi93o+kWY0+SWyhs&#10;oXKEGNRCZjKxYvHtZQcgZBOCa8tPxLn8Q6Bp9jdhr7yNNl81CCQbrdwZAOcAZJ9znrXxf4k8Ta34&#10;o1i41jxBeG6vZyA03QfL02hcBQM9AMVp+GvH/iPwlM8unSjMhy4cZDY6ZzXp06kUrNHG4ve59h6l&#10;4/8AK1nwdo9rqAWH7Pb6bfWMZw8KkbiX/usxJHf7vvivbPhp8S5/GmgXOs+INcGjaT4euJNPOm+Y&#10;6XH7iPeheLOCCpxnGFKkY6kfltquty6rfLqfmvFcYyzA87wcggjkY7d629F8dX+jjWPtkYun1m2+&#10;zSynqqkEMQMdWBwTx60pWZrBs6Gz8T69/Z1rrEtxPdTQzz7LdyWj8q4Yu4C9g5r3vUvjz40uNJkl&#10;8JadbxWupW4tpZIEK3MDKChQE5xtr5e0vVdFt9Nlgup5nmwBDtXDLjvnpVY+Intp2l0uWe2ikYu8&#10;fQB+Pnxzye9SkXdn2J8JvjBr1t8MdU8Ffb57bWdKae6aWdj5ksMp4VWJB3AnB/SvYvDXxY1/xFY2&#10;sWu6SotLxYLK1eOI+ZDAufOIYZzwM/zr88tJ8aWT6pBLqVmBLIpgnuUYlnDYG8rzyOp/SvpvR/ip&#10;q9lrlxp2lQxXGl2VmwgheMr8zKDnaCD1yD+tHs0F2fWfhrW/F+oa/cyfDfZa6amLOG91BNsUSYwz&#10;iR8lgWztXJPYAZavTrqX4e+B7YXWrW17q91Gw87V7pAY7m4lbBYOTjAJ6LnAHevjDxH8VvEfiOSw&#10;8IfDy5fTdG07TwZGgjCrJI/zSMwIODknAyAOePTofCXxLnhv9CsfEMC6zpOm6TNNBbxtthaZMbZZ&#10;kYldyZK7iCQWxTjRvsW52PvPQbnwtrd9e6jcfaddbTERJbu7lC20DEBtsCKAuMctkcYHXOava5Lp&#10;slhHfWMa2F1I3+hrJvllnY8ABQTwTgYHTNfIvgDTfEPiFLXxhrGpDR7TVrs6hJZRsdojts7cIWGA&#10;eAT02gH0FexaL8Q/FV7psd4unfbNb8SM50gl0EMFsoHRAS4+Vsk+/J6556uGtqmWq/SwnhWHxx4X&#10;vheaL4ZTRJGmbN1cN5PmbuoKqSxU89c59a+itC+JFu9w1p4jsVN2iBTc6Y+bKMnP32kKbD69QK4O&#10;2tPE2g6CYbrV4JJZGU3N0SZZ42bGVSSQ4IH5iuX8Q+HPCq+Hl1S71UtbIzvPFO5jE7HOCiDbznvz&#10;n1rz50mV7S59SS+KdDvbeR7TULYyqQWZGDDt0IGCax9P1m1SZ40uBfSFt4feMbSMHKZyrDoOK+Cm&#10;8Xy2ulW+n+G5nvLuY7Laxih85I9xP3m6j86wE+JviDw1q9zY+KLOey1BHSKEqvlgs3+2cg4616VD&#10;L41NDL23KfoJNM9vI/lCJUVt3mN8rhT3HpXBfE6SAeCbm6jkd45bmIFn42leMg9uteY6T8Y7IyCz&#10;W7i1Lyvkcy/K7hepGOvNX/Hfim08V+EIrPTIGR5rkO0B43KoxkE9RmufHZRUjTaWp6GCxUPaxPDZ&#10;LlRfS8+ZGm3aoOV/yK+fviN4dae6hvrAiF5fNaRWGAG7H8a9qvnnspntrmIRSqApTua4XxLLmLAB&#10;ZG3ADq2O/wCVeFg/3R7eNarQPmFoLyC7Nt9nKSBgFlbliT781NN4eui24zLGmOfMBB3H0xnNemam&#10;LWCZHstsm1cHecnAHY+tefat4leKRorG1FxcDGTISIwQenvXvo+VZy2q+HJ7u5kt2YBtoVXHMRPq&#10;DitfSfBekaUDLqd3CZDglSRyR3qmms3cziCe5y4HMUQ2/MewGK7Pw/4K1rXz5hieOIMMvcqUH0Br&#10;0cLhb++zkrVrKyM+FtMumlhtVEu0fIqqWP1BHFdXp3hLU9Q8lBC1ooHL5+UezfWu0ttO0Lwsmy5k&#10;VvJySRHtT6lx61k6n421C6byPDFs6K5K/aZ8PGvsqjlq772OP2NzpdL0XS/Cx8+e5SSYDduI3DHc&#10;5NYGp/EqyM7m0kS5ZM7X2ZUfwsC/avPLqCztw914j1OS4aT5gok2jaPu4TvXEav4o0kwtZacqjnI&#10;aUhMgc4ArnniZR6nRDCo9WufGut6hn7FbxxiRNmWG7H/AAD/AOxrCh1TxI11gaqV35B3EHIXtxn1&#10;4HBrxK68X/K1vKWk3DBw7sq/8BPB/Pr3puleKJGVoPPkhZSxiLFVDYHIOBjce/Zsc1jOs5R1B0rH&#10;6wf8E5PA0niD4reI/ildwebYeHtLt7C2Mo3g6heiO4eUMcjciDjH3Q4AwOK/UvxPp/8AwmWtxT6r&#10;k6TYSBCknEUoxly3+y2AM+noc5/N3/gmF4y09/BvxA8KWZU3QvbHUI98gYrFJaJEik8Z2GIj8K+s&#10;v2gvFt9o/wCz9rmqaCJo9UtLGbJRtpSSSNlDd+v3s445r6/LabhQVWK2X5n5Xn83Ux7oSvbQ+G/2&#10;x/2j9R8YaxefDTwNcGz8LaO8lrdPZuNt9ICCVxGMiFMEHGOSw7A1+elxHDjz5NpBGAQhyPYEFWA/&#10;Gl0a/EgtVuZWjie1XLFtxZ5ADls+5NbreGp7smOBVaTcArKcB89OPWvn61aVWb5XZH6DlmXUaVNO&#10;SvIs6d4o1m006bTJLoz2AYNDA25kRuTu5OOuO5rAufDdjczx3V9bJIk3yNNbxFQrZI3MfX869Mh+&#10;FWoyWaXD3CwmFwXjaMkFDwWEg57f3Kp6LcaT4cv2OrgtbMrRKZDvUS5zuwCT29K+fqXT9896jRjG&#10;3Lojxef4SaksdxqVuPtkIQFGXDRsD15bbk+wNcHP4X1OGQQzRP5hXcFkUkkDr0zx2r6xPjPT7YGO&#10;2QXNpL8hhJHyf8BH3fXOK5r+3bGFRJqC5kdigWIFsKfUt+eBWXOdZ4B4btbTSNUA8SpNBaswVHQ/&#10;Nlv4gjY3Kp+9g/Lx34r065+GUkt4l1p0j/Y7pA8My7vlJzldp+YAcHGM9cHg461dH0rUna6jghaG&#10;U5MEq5APTKgkFTg9cGvRPBU1pYWQ8P6rcTPZuIlikVgHjzneCXygUn16gdQeaaaZLdjw2Tw7qWjn&#10;yZsStEm+RWYDO44+XHPB55qE6ZOpF3KiN5W1BKT3A+XGOBg+tfVPinTraMyWO6KeZo3ktLhY0k88&#10;IPmDFORgc15JDaJbbZyI3t3HlzRAAc56kHgYFZMpHmkV5cmeOVJCSDjcx+bI/oa6iwn1InyLUqXk&#10;BKqOFz1P41DqelRLcyC0IY44AOdvf15zVPRLa+lukkRg32dsEhsbSekAAID/f9uaz9mdCqzhsaGk&#10;+OrnQNeAlQpLFKu25xmOJ2yrbjjoRx8wP4gV9p/CjxFoPxEuNR0bWruS102/sPs8jI+24WUniRch&#10;wTj720YwVFfEqeHbQ3P+k3IMYJY5xvb/AHgfSutsbW2sGgudPubtbyMgrNayleR2+7u5BxjPFedW&#10;yylUqe0WjPWpZvXhT9nF6M9P8Tfs+fFzSPF9l4N8K2UOvvrYaHT9UtW2RBByXulJ/deSuDI+NvIx&#10;kkAfqD+z18BPBv7OHhiXT9M2ar4p1JVOta2ybJJ34PkxKSTFbpyFXOWHLc9Plb9n345f8Iij+FfF&#10;90trHPK0cWoXEgZldiOSZGB2kHIyPxOBn7GbVHmkLrM7yNhmLOG3qfut8nynPXOc1+jcMZVRS9pL&#10;WR+acU51iE/Z/ZPQLjV0lfCkZwRheAKpyyC5TyGcI5wVZj37GuFW6kjcM2Mc59eetXBqAJLJhmQA&#10;A9cDsa/Q6dNRWh+d1a7m7iXesS2cpWKPy3D7Hx/C3oR6GnSym9jMoOSeSfU+wqS8s1uVXVY3Dnbs&#10;uU9R2kB/2e9ZMzJp48hG3qRwQex/izW8UYJyMS5mYzyJuwuBjHv3/SvDfjHrA0z4feIr4FQ62hjj&#10;HQkuNh/H5q9inm2yOsgJLjdxwcL0/nXyf+0pqf2b4ZzQtnzL3U4LdW/iKgbyv6Vzz1nY6YaRbPjz&#10;wdZC+1LTbBBnzbm1iyO5ZhkV+vdgsdvYBFGNvBPp05r8vfgbYf2l410kOBtiuzMeMYES7hX6bxSB&#10;od+8r8u7APrXRSXvNnBDZsJXEmXXHue9Zx6fN096mUEAupx9apvJvzjj1B6VlW3OugtCjcJGyFOR&#10;0P1rHmjZRuj5H8q23VSNzDgDnn0rntRvHV8IpAxmsuY1a1K1vHumAJ+UHJ9a7OBQqgAjGP0rj9Nb&#10;dmV8Ejjj39a66FwsZONvA2n19a7MP8Jx1lqQ3fy/IDkAHg9/p+ddH4Vs47u+ijufmTPQdcEN0rnJ&#10;vnlDjoR+HpxXpHgiOG2E19KoLqmFA7HcRx+deZxNjfquXVKnW2nqz0cgwP1jGwj06/I7i9+JGj3E&#10;tmrW8/26z3IdqDB7evf6V5/410TR/E8DXNxYTpfMuUnSMk+4Zc1e1OSO0ma5iQboyMkrk57D61oL&#10;qTzQF4ZGR5MEZz+XpzX8vVqzbbe5+9UKaSstj5Q8USxx6BcJMskbOqRW0gjzKrZ4O32ryHwf4c1v&#10;SbrUrrxBPeXQl2tA8ynAGOuw9K+xdU0VYxJeoDLJ0xwVDZ5b2xXBSW+oWyXNxc3JhjUZWecjZ+vW&#10;uaFU6Lo8kfWYxDGAwd+Rwfu56g/Ss59XiJxlm91//XXAePfifrfhGyTWdT8O2sVtesphu0cA3CA4&#10;YgKMo4yCQR3rlj8RdNgt/wC0L4S20Eiq8SzwugkRwDlGYAGuDG0p25o7HbhFztpHsEkhwJGkVzjo&#10;TzWDdTeeCWUgdcHpxXHxfEHw1dgT/aYYu4ErbD+taEni3R5oUkt7mFzngI4I5rx+RnqqhbdFzwKs&#10;Nz8VvDqm3Ey6c02o5PRWhGUJ/wCBCuh8ReAvC154iv8AxPe3+oajq+o3TX128xVY/MznYFC52rwo&#10;GeAABiovhykN58QHW0b5rfTJpuP9p1H/AMT+ddjNFdBssi5yc8etfJ5/mVWlXVOk7Kx7mCoQnG8k&#10;U4YIC3muuGIxhcbifpWoLOIRgC4dM4wmMY/KsSNWHDjYc5DDkcelXIiZFJyVA5ySQxz7V8ZJ6nq2&#10;LEymJmZTk9AOOD61XEpfllJ+h796jdP3gCsZGHQj0NRqXi5KEgnqpxg+9QwHTPBE3Tr/ADqY4kjB&#10;PBIzluKh68yYPfDc/rTjsVflBU07IC5BK5QArnYDnnn8akDRABTGCCOCBzVaKdhwRkkHJxg/jVlX&#10;ViBtPA9aVwLGyBcDhMdwO9QyIHfKyDpgADrSs53Ak8evvRyrZwDnqAeTU3kBEsDZG1uB+QpzRucl&#10;JTjrycflUp8o4O05xz82eKjcoGAiD7ec5xj8KLyAVY2ZRIY8nPXPSoR5uGMqMDu6r3/+tViKOQMs&#10;schGc8noBT4JLkjcsqnnBBHY0qgFMyRttRxLkZ7cH2PtUYu4DlBII8nBDDArTka6bAEqfKewwc/4&#10;VnyxPIhBET5Pfg+9EOoEsch+VJGV8/d24Ix9aqy/Z2VixKYPI9c9KsNbRMuxlC89UGdtU5LOONyy&#10;SFlHVXHBqUjMyZYGWXyY2YqeSc8Z7cVqwS6iUK297uRuoLEMQPfIqKSwngHm2s8Rdhu2SHhc0RJc&#10;Rw+YRCu4/eQ9j1610xdgsiae4uUKyRrKrFj8yMSfzrZ0/wAYarBb/ZJd8qAkt5o+f/gJrIdmwDsH&#10;JzweefTFPjkdSfNVW2/3vvfhito4iS2ZDpxe6KNzLY3cmbi3hkBGdrxI2M/7ynNZ134a+Huoxqii&#10;40q953TWx2Ln3QhlK+wUfWuj+2QyfIYk21AfsUn/ACxVfda2hj6sXdSZLoU30GWPwhv75ZptIY+I&#10;YIYRJDJpjoL9cABgbdmxIFz1U7iSBjJ45GG01LSrl0mf5EkeKXcpSSN0O1klRgCjqRgqcEHrXY6R&#10;d32gaiusaDctp94hJWaFiOvUFe4PcHg16Vcy/wDC1Yb3U7exht/Ftlbo11DFIFj1WFePM2HnzU5A&#10;PXoCSMY9bD5j7SW+v4HNLBK3unkunNuOQNxbgbq6OC5ddwdcbOK5G5nm0i6wi/KA2PM+8rKBuRgc&#10;cqeMVzOq/EiysiqXV0is6+YBwi7R33MRwO4r16SqVrOmjilyUny1HqermWCaRgcr0I3dMDvzxWDf&#10;W0DiR+CxBIyd2R6jtXzrd/Gq81WY2eiaPNqUseebVDIgJ9WHGKbDefHnWcGx0+00u3UjJumaSTn0&#10;UcCvVp5NU3rSUV5u3/BOaeLpr4Xf5HqV5YOJI5kO8DIK+gHTv9a8z1vWE0y2dZDmXzGVYs/NJwRt&#10;VepzwPxzXSJpvxdUrCmr6TcS4+cS2TIiHHI3KCxP4GobTTrawvX1S8f7bq2Crzg/JHt+8I0I+XcD&#10;gk5PA969XBqFJrlknbsZVH7RWtY/Prxdor+E/Gdxpt4wkKMsjFO3mqGI/DOK0RDb6heW6ySCC0jH&#10;mhcfI2BkE9vzrY+N1t9k8fzxkYJt4Xyf4uMg/iK5jw6ItRtXtb9mFvG4WVlHIiQEgDtyeOa/VoS5&#10;6MJeSPl6sOSo4nrtv4ilj8Gan4htoXt2kdLe3MgyoZ8gOme+M/jVz4Q/EXUbDUZdB1mK81i3mHnQ&#10;DfvuYZEBJZN5+YHI3LuXH3hyMNw1jd6l4pN5BFJ/ot3DLDbWuAqQiLDxs46bpMEbhzknB7CT4f29&#10;xpmr6prV9i3h0i2dZ2lIQee52LErHI3v8xUDk449/OrUI8kk1ruexRqXglFn6S/srL4T0y/vdS1D&#10;UYRq8tvNFvk4ERlcFsE9yp59MEHoa+qfHnwzsfiDo+mxw6o2lvauR5oTzVkhbG8FePwOep/L4D+H&#10;tv8A8Ifq0y27Klzq8tpb28zJ5pXKZLsgIHJcY+b1r3rQfH2uW95ePq9w8kbrJYxunyxvdqwCsqAi&#10;PLK3QjjBweDXzlN2ep9Bw5UxGGq/WKDtJM+ifh4Pg/8AB7U/semXFvcaxdqI3ulXzr6QuBuULGuI&#10;w35+pNanxJm2/EexvbtnmRIooRGhACOATwAOQpwW79K89+Hv9t2PiW/uooLN7OxuzbXN3K5NwZBC&#10;jMI1XAXIdepbtgHFaPjbX11a40K9j4kNz5m4clI5W2sue5P516EErXR0ZziKteu6tablJrVtkHxC&#10;vpF1RrdZDu+ziaFlJXyxwxzgg5z0Oc15l4g8CfEX4jS2MvivSNI0KytWNxB4hhdZ7+9Ty2WGEKuG&#10;jUE7pC/HyjavBJ7H4g3Nu/igwhxMX0lHZMYIUMVHOeSeSeO1en6Z4qs9Q8N6PLLIJILO3PmsnOCg&#10;HBx6VrTm07nhSoycVynh/h/4F31t4U8VWeraoYXuI7K9gS3UPvezIcK5liQKWkVcKgG0H5vQR/sw&#10;eH49AtfiBcPMGa+uoJQwGPkwxA5POCWz0z6V6P43+I+mQaAgNxb2a7ZS63By3zcDIGGznJAFfFHg&#10;D4m6ra/ErS4NJcyQazqEFtcxRrmJ4UbBwM8YXJJHvV1cTaDjbc78Ngajjeeh9j/GuNY/h3IijAlV&#10;3k9Ap5xX5l+HtOS7l84nCK556gkn5fyr9N/jFcRy+DdTVcFYlEaDtk9Pzr87/DllJHFeBMFIpskd&#10;hn/69fPt/vJP0PYS/cfedBc28EDJZOA3H71U6e1eE+OvDEUTkohjQ/vNw6ivZrhZbnVHTcN/A464&#10;xUfiXw611YGQMz7owjB+gNexleI5Jq58/mmFVWkfCmq20sUrqFyNx56Y+tc029B83PB6LxXq+v27&#10;MjF0AeJmVt3DAHoSK82u8mOMYYFgcenFfawlzK5+e1KbhNxZjA+oPJqzFbvO2FGF7n0zUSjfJhwR&#10;t5NaAufJgaMD5n/kKsgoSuFPlx9BwT61WUKH3E4Hc+lPbLHNWdPjMt5EoAPzZO4ZAA68UAb+twR6&#10;Xa2mlwNuaT9/MB64OzJ9QCRj2FRaLbSPKDI3kbjt3Nle56Vm39wlxqUzQf6oOdnpgADj8quWh/d+&#10;Zv3Y2/LVRBmzqUqPdSR2jEIcBA/94YzXTXBmS3t5d25Xi+Xyz8xAxn9a4cYF4rqMDHP1xj+ZrsLS&#10;dTbxq7H90GAUnnGc/wA60pGcxhV1spbuNDhWcAjoCOOnuePqRWHGRwR+feuja4jg0PyXDSGfcxBb&#10;7pB4OOnJ/lXJWQLDg9ASR71RMTYhlEeOSeCNp6kf4UXc48rzdhfC4IHcdKouxGVC4+UkEHnmkkwY&#10;9xbJVWyAepxxWUi0Zmmsq3BXLANw27pgHj9ap3EoaTf95ievQ8evtilt33OvDoMbW/nTJN7SkKc4&#10;IPvjHJrHzNU+hV6twStMVjuLnOAMVNKsYJHPsag4Xhed3akWjptHuntWWZGBCHkSdACccAe1e0X8&#10;rhQA4UNb8g/d24ByPxrw7TR5kCRkBiG4B5XC44NenvqsqWcMkiqqH5cLyyk+q+lYT+I3Xws8Z1Jk&#10;N9KyZVMDA27SAFx0xWrp5xbAAgnO7A6YNZGpSPLdszHcVAw3XIHuK1rPJjiAPXAIHUGtuhy9TUgj&#10;BTIU5B5HTr0x+FYOrReXfyIRnoSexOP1roonIEgxu9e/HasvxEQWt224JQ79vUN7U3uHUrWx8yAS&#10;bgcAgkDnNSws3ABU/N0HvUNiQYmYLwnXnk8/41OpRW54XOduO9ZTRrDY3LRxlCTtOMevfH6V0trd&#10;mQhCzAA9ccHPGeK4u3frIpGeo9Mit61uWViV6nG5QOM/4VhOOhvTep6pLJK62zPGrRojH5TlXBHH&#10;5Y/WvaPBuqg2FmFBH2dHRlYbFOzGCCOuMCvDdGuo54IPm+UsflPI684x0HH616P4XuCxFqJFjjKc&#10;Hrjf1OPTrXk4ine56tGdrH1R4HupdPu4LlFcCE4MbEbQRzk+vWvNfE+oQ3XjC/vMbPMuV3SFQU3d&#10;Dj+dddoV3G64QrHM0XmKwyIyO/X64rzvWLVjdXOfu+csmcZ3E9MflXyOY0tGkfQ0qt4DLsSRBlRh&#10;tDFvMzhvTFYqIOF5GAWyRWo8Esu1Jd2dxzIBlc4xjNZLQzQMIZyMp/tH9RXgRos0sWEl4j+50b+V&#10;Zl3dJBGTnGMn8AMnFXZht3Owyuzr1+vFe+/s2/B22+IOtnx141s3bw1oUuy2glBSPUL2M5GRkF4o&#10;mGXGMMcLyMg1TpPm1HOVj6L/AGa/gvpnw/0Ow+JGu2xl8X6ynmWxl+b+zbZ+gjXapWVlI3sc8cCv&#10;oXxdpEvieGxuJpikMUm91UffyMY7gY54965DVNZZ/EMazFkAk5ZflJXpjP8AdA4x6V299q4iso7a&#10;EfIp6oM9OnH410UpXuaL3GpHnuseGbAxyWdzbRXkDgiSKaMMGXph0bg47d6+VPiD+y5p0xl1jwLM&#10;+lPIC/2Fifs8jDkqv932zxmvttPLuY1llDCbOCB824nOMeufevR/DHhKfxLtF5iGzXAc9Gbb/CgP&#10;Bz7161GfMuTc9bKeKsZlFZV8NN+h+Knl6xoVw+ma3Z/ZbyPBWFxt3bjw3fIPOP8A69NvrqLy0lTI&#10;LZzkcEkdufav2w/aC/Zf8M/GH4fPY+G7e30zxRp483Tb5VEe51BHlTMBkxuOCecdR3r8NtV8K+Lf&#10;BXi+48HePrG50jULHLzQTjIkT+Fo5BlWRh0ZSQfwrzsxypUpc0NUz+xvDPxkwufYeOGq+7XWjTa1&#10;815F/T7BJH/tPVPnjH+qQjmRh6j+7V68u3u5D5x8teoVRgADtis65vnuG3rjb/D2CiqbXGQQCSwP&#10;ODnP0NeWvd90/aOeO5BfD94VDs+ARWDJEGcq2AG+Yg9c/wBa1J5NuSwz361lORIxxkEjvV36nnYz&#10;lnubng/WLzwx4r03xHpT+VdWFzHIpHQopG4HngEZyf8AJ/ZDQtXg1jRbXVraQNFe26ThhjacjPQe&#10;hzivxp0uGRcsq/d+WvtL9nrx/Ha2z+DNUk2IZHnsyxICjAXygD0BYZHuTXdgcSk3TfX9D8J8ZeAa&#10;mNy1ZvhVedPdW+y7flY+mdXVgYnjGCGwR2APf/CqjoVOAdxbg+pzWnKhmtpgCGkAyD+uM1m/6+2j&#10;lTAyMk+hHBrsbsz+RbHzr4vtYPBPxQ03XLafy7XXYXtrqM/JGsg+aMsec7iWxgcY7Vd8aQWyeItJ&#10;12Tcstg5t5CD1SQ/Kpz/AHWOfYE133ijw7pvjnS5bK/ibzgCbeRFyySRcofXg84zj+Y8Xv7i71XQ&#10;H07X4DDqGmEQSt5m53MPO5sgEdDjOcjnNOdS9kLluziPjL4dm0xofFkEaLB5yMXXnljnLH3OOlew&#10;/D/XUuZUaKRWSe3ErqTnBPJwOwPNU5YLfxj8Nb+wvZBM0MRYbuNrdV5/AYryz4R6jeTXl/p0caBk&#10;QPB5gxmMADG78+tap+7ca92R9T+E7ZLy9gtpzlVjOGbsWHbivPPibaW9nq10sbbokRFz25U7vp71&#10;W+H3iSWwaaeQGSNTg7T8wBBwefWuZ8XajqOsalJBbAMJTjdN/u9OBxilUqXgelQqRU/kfKPiyzA1&#10;UIcr5cmQD907vWn6dIIVLumcNuyfX6V2Wq+DdYhuZJGh81Q2d2c9ex+lcbPDPFmNT8yvtIPTmsL6&#10;Cm+aRuzSrcY+TCDkAd8/4VwGv3wt4BboqzH5m54OSec1sXUl0sohLjeARsU4AFcVrJMcTuucrkqM&#10;Zxnjmu7C071DzMdO0LHl2tzyXBMVwiJ5WSNuc/hXNNEUtjcRlkKcYx1Brp9Xu2nWKJAp5B6cg+9Z&#10;nypAHkDSsWxhR8vy9q+zw07Kx8ViIXbZz91AJIkmible3XrWYrkjOOT61p3QMXmZBCZxt7j/APVW&#10;cU6yA5ZecHnrXoQOIcrAA78Hg8DjP41mSqW4J2Yz2rRfcck884z71nyylhtx0ODuprczKuwuBu+b&#10;Hvwaz5IskgKRgnH0rR53AYPXII6CoZQDkEgHOcnua2WxDMkrjOM0zaO/YVOwcEkcc96gY81qZAcH&#10;7tREke9KdnfP0pO3HAFAmhtFHNFAwqeOMHljipo7OSXnpXYaXo8CmNpgjHOWDjIx+dZVasYRuzrw&#10;uFdWfKjmrbT7mRw8KGQZAz0UZ96+h/Afwmv/ABBIsbb7SNAZBNFlpTgdlzgDPGOua6vw9oVlr9oL&#10;aygtoEHy+aqhcsv8+f616h4Jt/7F8RQeGXnazlEsZjuuXjl849FzwAd3/fWfavmsdmsuR8i2P2zh&#10;Pw/w86sKuKfNF2L/AIf8Fadp0jWsNzGl3KVcvNhZWRSN5yONxGRjvmvYNVPhnwVa6346sbKK3ezs&#10;klhi2FYlKDBUfwguxH1NSJpwW8niurBZb/IV2WPAKR5/eBug3V4V+1B41k03w9pPgvTXby9WU3V/&#10;G4xIrR8xpjshJzj2rwcFTrYnEq+3U/oDizC4Ph3h+piYQSsvdt3Z8rWt++q3lzrd8CzyOzDsoyM4&#10;A9jWRqN25he4TJGGZh6nHb8KZHMLfTyJQT6A8ZLdqx9RunitOSrKoKKOxz3/AAHFfpEVyxsfwTiM&#10;TPEVnWqbybbKVhebJhJ0ZsyYzxg9v6VLp10yvJMrEBmb3GfU/hWBaFNwbGMKeM8HtxV2xkVFL5Aw&#10;CdnXOOD/AI1nI1g7FiCUGaQqR8xJ/E9aw7nbuZFzlWx+B61PbtGlyGQcbqjvm8u7dowMGpiibiR5&#10;Ksn98cVAh2j3HAqWJ/nSQfQ0sq7XJHQnn2qho3NL82zmDqATnhs9GI7gV9b/AAj02z0e9t/HF3Io&#10;fSSJXe4GUQ9e3vXyLbhsq25gTyVAxnByPxr2nw3qF/N4fNrbylIrk7boucrLg5CkduK4cTod1Ddm&#10;r8d/i9rXjzxW9nDP59tbKsVsYshVXuVB6H1PevAodI1TWZnNsPOZCQf7zHPUDrX0d4b+Dmp+IZDf&#10;wYgj1KSTDxnzSm3kxkLzxnPQe9fXPw3+A/hfwhocUlztvNRvY2kMgY+W28EAFcA7Bk5zj14rNYqE&#10;VoKdKTep+YMVlYW+kyi5DG7RsgocAK3QYIzxj0r9qf8AgmL4Q0ey+Fmp63MhW+8S6nIskzcfutPB&#10;SFEByNoLynOM7ieeBX5u/HH4J6r4N1S4miZZYNSbzbcx5Kvk8opP8SkgEe496/Zn9hnwaPBHwl0j&#10;RL1i80TTyuWUqVknfeRg9QWbCnuAT3qauJT5Yrq/0ZzzhY8Nl+GQ8Cft1eENRjtRLo9lBeajauwD&#10;KlkGQPkDkeU80jA9Fz7V+gf7Q3wBsPF+rWHxQtkH9o+HprS6jkto1aVrUBluMFuCWAQgc58tQOc5&#10;4fVPhzrGu/tQaF4wSd7bSrTw9eWCZHEsrN5rx7cYAdc9Tk46V996dao2jQWV0A4EKwuD0KqNv15H&#10;PWtqOr0M5O5/N3+3R+yvofgPQrT4t+AImt/D+s3Nu9taRqogt7i6R3ltgiKBFhkZ41ACEMUQAKoP&#10;5VumXO49eeOCeO35V/X7+0T8M9AvP2ZfiL4ckdIba00e91O0uJ13i3ms4hcwygAcmKSIH3xX8j+p&#10;WqxhbqCIokqLIB2Af5go/wB0GvSp6I55O7MToNuSQRwaYcqePToe/wCFIcxnDd+9OO3G4c+vtXQS&#10;EQBIODg9xXTxTGCMLHkA4+n5VzsMioAB69a0o542wXyBg/XigGdDBerEVkdMkHPTOc1pLdQec7ZC&#10;KedoGMfUd65e3lRmRoWKg8gnnPtirrlzG0iLhurZPr6elSmc0onZRTWSKGyR83X0zXQxASyIkLBu&#10;MAn7v4ntSfB/4O/Er45aydD8D2Ra1hw99qs5MVjaJ3Mkvr6KMsewxmv1p+Hf/BNj4d+GdO0/VPib&#10;rw8bajJBHcS2lpK9vp8CsobK7Csky5ztZiodRnaOlfPZ1xRgsthKVV3a6Lc9fBZFicTblVr9z8hr&#10;7xJa6NdyWcssZlhYIwRjIp7/AMIJ/MAjoea51LfxP4mkK6JoN9fkc/6HaSytz3+VT6V/T14W+FPw&#10;g8A2S3dtpnhzw5YwIqNN9it7UOig4Lyvy5H95jk98101z8e/2cfDkK28Hi3T5ZwMCPTC1zI2OyrC&#10;rf4V8PS8S/bybp0bJdZSS/Cx9BLhLk0m235J6H8wdl8OPi6IhND4G8TvESAGGj3LD8DtxX68fsY+&#10;C/H/AIX+EM+na/oOpaReT6rcXIgurdo5DDKiMNuehwT94A5BGK+0rz9rn4DwqfL1PWJz0Kw6Vdly&#10;fTLRAZ/GsiX9rP4GkrOLLxPKw/jTTGVumMYYqcc+lePn3FVbMqCoqKSve97nr5fkCw0nNRk36E9x&#10;4W1/VtKuLWzsZzJtPlHZtYFuqtzgY7889a+JvirrE+iWOu2U1u8FxaWJluf4WEyDIKsCR1PPWvtl&#10;/wBsz4MQqrJpXimU5+eNdMCkezbpFH5Gvkb9pTx/8Dvi14au9U8JWGueHfFErKk09zbeWk9uylX8&#10;2MSuhxhRnhgCOuDXmZdjlTspvRf12Pcpc8ZW9m18jwjwJfW9j4N06OaRg00X2jn5lPmjJUMfrVi9&#10;10rieMusKhkZR2AGMZH1rxKfX9e8N6RZ6dqcGy1lT93PtzGyKMDY1YrfECxufLjLPGqKd6x8ZAGd&#10;xNfQqn7f4Nj1oTgviPWL26gW2SfAPmfdJrMsr5yWcufMccfQV59aeJ7W+MdpG+/kyZJ7DtV2XUXV&#10;meM4IyAFP3Aat4TlM51Y9Ds9e1W6liUiMBMbMDrn3z1zS6Rb2weOeScokhBKOM4I6Y9MV5//AGnF&#10;eXgjncyTIM4JwMj0Arct9XvJSAxRfLHCKPXrn1rSFG2h5k53O+e/tfN8uJt/l/fkib7lZ+k+JbrQ&#10;vEVrrcLbo7ecEqo+YxsfmGM8/LnA9ea4RrsrEWBw5/4BV+3uFdY45G8ov1FWqV9DFStK5+g/hX42&#10;aDqlvczrdYdTjE7YZQfY4Ir07Q/iN4WvyV86MyRuFcHDfMe47Y+tfkrqcUd1L8kjMFbll4k46Ht+&#10;tc9eS+I1y1nqs0I6bVlKOcetSsA5PQ6XmmGStOLP25k8baBbAI1yioDwAcfgcdB+NGq+NPBsGltc&#10;ahdRzoTuwjZGfqMmvw3Pjb4kWsX2SLXZ5Ublo5nMg49MgY/Wq5+IfxMK+SuprCucbSuIz+GP1rsp&#10;ZRWeyRzPM8FfaR+o3jj4sW7Wqw6VN9gtg3ysrBSw9z6fWvhn4ofHGyslmtNCkW+vmP8ArCcIp7kY&#10;7ivny9uPGmsqY9Tv5irtyoPB9lPcVhN4ea0R3d1AB6Nxj1HPU/SvQoZPH/l67+S2McVnnucmHhyr&#10;v1OTv9Qv9V1CbUNSlM0spDPIex7Ae1Z7gyEqcplsgdc10EkcUa+XHhlzj8v6VmTwBSmTgMCCRzge&#10;lfRUaKgj4vE1XN3Zi3skcLCKMAuf++RWE8pEQ81fm3flWpdvChM204/i+vvXNPdrISxOAG4HqPev&#10;RpnmSkaa3SKA0mMHsOpqld3W4MU5PXJ6qax57s9AMc54681CLkhSvb364NaxiYtlqKdghKt8w6+9&#10;Vbjc3Q5WqyuFOT0HT3qwHXyufvVqQUzlaVctSs4ahXC0ASHJBxx9etJkDgnJpC5POcZpgOO/PtVc&#10;xmOLPjB6U7OBgfmaQMceoqRTGoOAST1zRzAQ5G7NQsGzmrBKk1GdxobAZRRR7VID4MbgowTznPQf&#10;/XrV+ZEVEGd3GAcnmo4YGKbm4298Y/A1q2cqrJ58yBNgDICMZZaV0UtjvNO06PTNGYzECZkG8jqC&#10;3QfhXJ3auboKSWZMBm6kgdf0rUvNXmu7ZEbaQ2N5H3y/p+FUIZVYvK20bc4/HitbowS1NfRp4odP&#10;1aPBErKiJkdB0JFZV9dNtS2UnNqFU4HWjS3uY0aDgl0+b1PpzWA0jy3U4IIKvwO4x1z61DNUrl65&#10;uy9qjEjJYhgO3pj+tcoXPl5OAGLHHpj+lat3KWjJjPG8jj6VkKSQqrz2AA9alsvY09MgEkv2uQYj&#10;RsgHvn3rUnbjgYXoParItltrdLcHO/BfHVaqOfOkSJWz83ygdD9azb1JWrNSKF4rWW4YEqOFGeoP&#10;1rOQyKF3MNrNkr0IB7V0+qQmHTRM6nchwc/3j0rDs7Nlt3vrtgACSEPALHoKhFmWJB5YhckbST78&#10;muosHivNPaFudjMyrnBxiuShIN2WAOHypXrx610GkMIZ3iKgjuxFOewQOo8N/wDLS3jQ73ThT0Zf&#10;X6iqWsytDexRT5+V1Zf7q89D9K2bIpFe+a5KHbtG3pg1heJn23sTL84Y48z+Fv8A69cy+I0P/9L8&#10;0bkFoUDLyi4Oe+etV9KeFZZGz8i7QV9OetNiL+SqvISEHJbk/N0/CodNVRqjrtBYIyheofPevAr/&#10;AMGR14X+JE/X7w9dLd+C9FWPnfaw/MfXYMc/TilkcIUS53qFbLMPY8fpXI/DO8Gq/Czw9NB/qzbo&#10;WYnsvv8ASunuSJ4JbR/lXd97Nfgeax5cRJH6rg3emmX7qWBZVFsxKrnzHPOT2x0rADutwUaQOX3g&#10;heCB25rdtbKB4zCJMsse4EnFYE4Xcy+aA+eD64rx21Y61JGLdK48mKNywQkZBznNakQHk7gX+UbQ&#10;B1/zms66kVdyrw4bG48D6g1ZWaVkVyysowPYjvn3rJNXL5i1vxAdyBmPBycnFQQyJPGWkwqLwgJ+&#10;bj0pSWw6AbHGcKORWbbKWjkDnDgHIXpge/rTZRZmYBOckSsDh+nFWXMcC7kGRjDDPBrLaUgApkoC&#10;OG5OT6VbkKPGSwyCDgL1xWUr3AZ5sRiQAAMDk+9OMxWTA4B4J6Y+lRq9u0IVWzjjpgj3NOZxv3jc&#10;oIwCR+grM0JWkbzJkTe/mDnJwOe9U4WfO3OwgfMRxnFWWYuyqoALDJ3HmmoygSJtD85APagCC3Rp&#10;JmDfNtY4+nWkh2qyiRXO/eVzxgegp8BZZmPzLx93ocHpVmMeZN5T5Bx064z1NZs0IYxGk4SLcYjG&#10;Tg9d3pV6I5dbeKPkIdpbjk+veoCkSXMbQsVbBBBGM9s1dSQeaodcuo4fd2BoQGZLA8gXkBgxXBPY&#10;DtUsgaQBGP3AADj8jUlyBFETLncsgbJI60xiPJ3JxvPVuR9c0kBMoVpTzklcAL0wPU1ZkhiePM2V&#10;Xrxw2apL5u/GR8yj7o/Wp5HRMxSlv+AnPPt9feq6AWYZH2HcSV/hYn096kRlZsne2AOD0P41HbNl&#10;GLY2dFz1yKuxTxO37xDuH3TntVaAVLmEz4IZkCH5gF4OelULqP7VbeYQA6nO4+i1ph3j+ZXJcjYA&#10;RwR71E8EywlyyurNuA/nTsgKCsH2htoDqRyeBTLoRpNA38YyGA+4R7ZqXZBiSER5ZRty5wB6Ukim&#10;VQzb2CADjGPpUvsAsSbIZUKlkcjA9KvwHzmCxmT5OMp1GOwrPXJdWZsHdnPTgdK0VN7GjmGQgFuf&#10;LGcdf51Ue4GqNMtxEGuZlRid3zJuOT0HWodNuYba5afyzIdnyq5AAGfY81lxXZUrGxKM2Q/m8Dp1&#10;qKSZI3FvGobGMMOfwrTDzXtLpGFVNwZ3Y1adrkPDHEkb4AQL90n3AzXVW8tmyB7kwIykFjGeoxWv&#10;4L8DQeIPDC6gzGB2lZWG9edo7dxW83wsVJE2zZIUEM7IRj6DkivtcNTqNRkup8himozMBv7Eli2v&#10;G0ucEYRf59ea9C+F/i+18M+KIREzLFqbtFJE2QmSeDjpnj9KpQ/D2WJSokXnuhA/TFNfwJPEUmE7&#10;/K3UYyOc5GAMY9a+0yHMJYaqufRHlYyEasGj6U8YaREP9IjB8u5G9COhJFeH3djufymBUjIIHt2/&#10;Cvc/BV4de8OHw/qB33FopWGQnl1A7fSuB1vS2glcbCjBsEnsw7/jX6JO11Wh1PmHHklys/K/9pPw&#10;rNHrEjrgm8UE84wcEnjoBx1r86NStljuZUcZ3MWBPXmv20/aG8H/ANseFzf20aPPZF5mcD94YxnI&#10;UgZB96/IzWdDJ1C4s41CukhZY2HIT0U9wPT/ACP0PLqqq0VKJ8Tm9GVKtfueSPGD8pyGXIGRxVGS&#10;1dl4OBj5tpwc13M+mwrksMZyQR0rmL4xwvuG5APvAdc16LhoedCo2cxJEyNmJgF6ZHU++Kzp037Q&#10;/oeO31NbcjCVfMQ7GyRx0JrImUqjFiV6dRg59q4MQjuplAoB3wcAH61WJZflJyM8jvVo5DEZ3KMV&#10;XkV3BK4BH8q5TuREfmG08Actt6+1MA55JGAMelShAAR1zwfT25pgT5hx06isymxG4OQSQOBSbRu5&#10;5J6nv+dTcj5Qo5qNiB8vp1oBMZgg5xkdAaXHOPTpinDjjrn9KaG4z+tA4jGwWwRimkZbBOKcRlsN&#10;+PNRvwOOcd6ChNo7+uAO/HGahb5eT1Az7+1OCkYOMsOgPrSjcuGHDHJPoKzGtyCQk4J74OD/AEpo&#10;LYO37op784BbJz0PSm8BucYPr0qGWINu4hjyORj2pq5wQO+OPSnkgrkAcHtxRvyGxxu6+1IBpGQN&#10;oz646UoOVwcEngAf560vJA28bvekJKY3Dt0/rmgC3EcBVVsHjrWm23aCrMRjvWZAVUorYPpWkuNm&#10;WOfTFehQ3OKv8RdsnBBGMMnzD3FawJ3BjwrDA46VjW5weOpHetCJ8Y3nAI+vNe3hdjy8TE1Adu0x&#10;HcwPJPYDtVxZC7DChQTyAfSs+BlOW3fLu7VfxGuGXG1T+Jr0abPLmjREuwZXLDOcd60IZSY9khAY&#10;9h6Vmw5YLKzAKT8uO1awRdu0jBPINdCOWSNKDa0Wz5htX7xOAaSR1jKgqdvrUETS8KGwFGCvrV6S&#10;EPEFX0znNaGRlStJ1j4V8j3rnpiwc9S+cn2NdBMsiqSRjAPBrlb2eQqWRRsJAOetcOI2Z24VGRc3&#10;Rj+Yj5hwT1yKwproyHHbrtPSrV020nJBHpnkVz087qcKM89Aa+bxVf7K2PpMLQ6iTyBh7jn2rFlk&#10;Ic9x1qWZnckKNuckkHiqhPlld2CCMDnmvErVex7NKjy6sFOSTjj6UyRlCgHJP0qQZG4HAB96pyOT&#10;1GCawNhjc9OpqIgZyOhqX6dRRgfhQaEJB6Dt0pmOSTVgDPH5U0rjhqx5TQgx2owKnKgfQVEV4qeU&#10;rmI6KkwKMCo5ChBuFSCaQdKj2ijgetHM+gG9oHifVPC+sWut6YUE9q4kUSIHUnkcg/Xr1HavvnwD&#10;+3Dp1raPZ+MNLuoGZtwe023KvxjLeY6FQvHABGCce/5y0VjiKMa0eWoXTm4O6P2r8O/HD4bePTG1&#10;n4hsLfzQMQTy+RcI/fKvjAP1r6D06KyWBDFJFd5HySwFZA3ph1PNfzo103h3xr4w8JSrL4b1q904&#10;A7ilvMyISO5TO0/iDXzuJ4apzfNTlb5Hp0czcdGj+hVNRhjlQwuvAOeTjg+vrXe+H/EdvHc7XaRf&#10;lG71BHTp2r8Yvh78avHV7Yw+ff3F5sU+Y8rgsCDzx3+tfSeg/FXWLiUC+WSHIGJEfKnH16n2ryq2&#10;Xzob6np06kauzP1h1Sz0/wAfeC9S8OzOssWo28kKhugLYGU+pr8K9agfTtZv9OYofsUzwhi3zYQ4&#10;5yAenIyBwa/Qv4ZfGIzTxxajJumiwm5zscOuSGMeMScDjlenOa+FPiz5MnxMvL6HcyX7NJJJIMSS&#10;OMguccZPc/8A1q5H78oxNoU3BnpXgC/uJ4o7iJBbpIgX5WwcDqPr619E6LJHOJWeWRz9xDn7px1A&#10;9PWvmbwZFbXFvE8ICRH5mEhwVYf0PavoTR7qVIPldQAwGGHAHbI9T2ryMbGzO1bHQ3MeQY/MI2/d&#10;c9eKwLjfJgKQ3J79ce1bEs83/LbEoI5xgDjuKyZfIn++cEA4dcDHsK5obmhzF3EwzEit5i84b3P+&#10;FZ80iA+W+NynHQ4rdurhRmZM7WORn72MVzlxI4ceZzxgnHGTWn2gIJ5VxtVmVSBxHwDVJwFAKs2/&#10;Py47fWp5mCEiNlARtoHWqcrmNcFkJOSQeP8A9VWaWJSr+WzwyZJ5lbuB7HPesaOQx3KSwmS5UZDR&#10;hecE9M+tOe8Ty2g4BYY5+4fU5z+VdH4fhaOSJIfKkOD1X5SR/ePtXdhabkKclFHU6TpxlhtUYxxT&#10;MCwQn5WTAwx9CBXZxaYkECrA+SxAZsHLN/Uc1JpBitXjaWOOZX3li2DgdtvtXeWmkOZo7qBCc7d6&#10;deccY/Cvfo0eVWR4uJxHM7IWTxzqfh3wu2laK8ljqmq3CvJLbHa6RxEgkZ3KC3IzyRkHjGa+YfFH&#10;ib7NG2mlFRTvLEOWMTMclgTy271PXFe2+LT5GtmMMQ0ELAg9gcEkY74r5A8a3dvCJZMtIsh4/wCe&#10;mF7f+g18zmtSbxFmfbZFgqcML7ZLU+WfGkNvJqEqiYN5pyXPLA9q8tv9sRVCys65AJ44Nehau3m3&#10;U0i4O8ffPauGvLVfM3Ro8hU/MX5UZ61+nZZPnw6PzHPqfLipHNyfPnOMj045qu6bVAHPritBreRX&#10;YcY9AMnFVSkbxZQlSvPPWu1xPGTKSjZG0/TH647Z61SWRpDjb1Py+2anmZHJG0qo/iXv+NMjby1z&#10;khj9zJ9O9UaC4Aby89ByPSmyyFUYj7pI+tDYhU4bJflnPJ/CnQ5k+VhlVA7YzQA8ZZBklRjp0pVk&#10;Mm6RlzjABJ6mopl+V3Y9OAPSpwsaW6Yycj8KALIDSKA2RnGecYNS5iRdyq2FGAc5NUXmdIiVwAeQ&#10;W6H15qztcqGjAyw6Hp9RQZjJLiQum0EAA57ZHar0F/eWuyXLEKdwB5AHemLHFcMsUqMOByo+ZRXU&#10;J4WuVhE6SiQNgAJnBz0BrMDtfCq+HvEkq3WqiKG7Y7SQMKXPTI74616XYeBtY0q9S4titxpzMu1V&#10;cI5HrgdMHmvPvD3hfS0iR9Qtbq3ldcqVVlJx0wx9OleqaLbanaTxixvXCOGaRWkypVfXPTHSsPaH&#10;UonrN98OrO4uo9Z0a4aKVFwQj4OB23da3bXXNT01fKuUfykXaWfIb/69UdN12K0hVobhDIBlkJ7d&#10;/rT7rUbXXGPzgqvXB+XJ/lWbZr7AsnxJBLgicbBnKngkmpE1LTZsKqKJDg5YDFcZcRQwMYxBvOTi&#10;X2Nc5cS3FtIRG/2lODs6YxS9qJ0WeqapdrqFsXiYKF42jlfxrx+9nubKc7A2AeNvI/EGr9v4olt5&#10;AQQUY5KuPlqTUL6z1pfMi2xStwQT8v5U3O5qo2Oal1RXwLiMGQggN/jXPX97uLAlR2JWrM1pNApG&#10;S65BBrFcEu6zxEp6r/WuWTJ1I5bw/ZfKddyqcJ3xn1rCVp0fycBl3ZbHzZB9BV9n05iEM8ikD7yj&#10;5Sfes6aB4/8Aj1uI5R/EAdr/AIVSETTPAyrEIzlSTnGCPrWA7RuzNuGCcfN61tWt0XmaK6VnU/Lv&#10;PQ/U1majYhtwtMEZyO4roUWZhbalPbH7PdRoYzj58dfqatXghtla6j3vtwVI6AH+lccNVfy2sJfk&#10;ZTghuc1ox6gWtRFcyEoSFGOop8rA2dO1LzFVZAozweep9ana4jVvIdcsMlSDwM1yUaKt3uikDux5&#10;54IHpVw3TRylwQFjPJPf2NSJyLGo3btaxqpBdCwLfxYB9Kp2N60scKMoZy2QMc8Go7q4jDpdxoo8&#10;w8gCs9bgC4Q7cbzldnAHtWqJcju/7UmF7Hcv8ypwyr6Guhk1B7ezdY2Cee2dvfa1eTpqKxOXAPzk&#10;A4PX1rcbUZp5YlJzkbW46EdMVuZKR6R4auJCfLKboo5D06+2KNT1wS6qyqojQKVJJ4yP61z1jqsO&#10;nWM7OS7EkbQcMBjqK562vWuRuDE5O4kjdj6+9ARlrqdVHqyss8s+WXhYwfWtbT5JywEpOSQVI6Ae&#10;1cJaTb7OSVjgkkKrfzro9CvNyxq7FtoOB6GgDprUqk8rSAsY+EA6c5qDUNQeYC33bEUklc9elZOo&#10;6lsZbJcGRsltrYPOeKm0vT/tt1unYiOD52DnGenFAHf6TtSxWaCRRIVO7nHX2qGPU7prxYpXMiIR&#10;jsBXP32t2k+2PTRhFUglRjP/AOqmQzRwnF1lsAEHvk+tHIa2PRri/lEbfZ5FZm4I6EZrZtb+VY4L&#10;VTtOCTkfePpXmNtqBkQlRgI3AJwSfUV02jarD9r33W5nVCFHXn8aFAln2H8NfE6Wvh+8i0G1Y3U0&#10;aPczyY8mILwYS+RgAckd/wBKsap8YbTQXu7S02XWpXYCT3aNt8qPH+qixwmcfeJP59PnG58ZNo3h&#10;+Pwzo1wUmE7T3Bj4G8gZB7kHpg1zejeXcFrm6lTcxJllfgFj1P8AhX0FPMJU4qENkeHXyyNSblI+&#10;2fB3jXxFqlsmoXzQadokBBkidjL9qdDkZfJLZwPyr1if4wT2umSXUs0cm8gKUUZA7YAOf88mvhCy&#10;8R+U0NnpUw2oCFI+61W7ae/ZZJriXIQ7wkf3QVyRx/OvdyjMKlasqdj5rOMrjRpOaZ9r2fj+d1F1&#10;ezhzJ84jZslSPcfyHFY2pfETVJH22t04DZxjg7j25649OlfO+k+MLO8n+y3L+SwO6Ld8vy98/T24&#10;rsjBd3B22wMykB1ZDuBB9DX6ZToQPzHE4h39w+ifhL4m1e9vNQsr69mmbrHG5ygC/e2/XPr9K9vt&#10;dWNszTXB/dqCT+FfNXwkee28S24kjZdzFGDjGd1eu+OYbxZjZaaPmkl/1ad/QZ/z2rhx+Hh7VW7H&#10;XgMVN0eZ9HY0NW8d+V5gid2A6MpAryvUvFmrXkmRM8cfPyg9a9E0L4RalqMQudcvVtg+MRxYZx/v&#10;dhXotj4D8HeHwpZFuJF6mU7x+VeY50oS93U9Hlqz8vU+cbXXdTiUu3mPGWVf4iDk9MgEAmvctBtd&#10;QnD380YWB48r78ZBPHU16lZWlvLHst7GKOErkFowFYD8OKkmGnafa/ZbqTcuc+XGD69BjsOwzWVX&#10;G865Yw/r7ioYaSd5SPG59Lu9Tnd4iDGvLlh/nNdj4d8IS26fafs4UnkyTHavttB5/Sujk8UW1kgX&#10;TbOO3X2ALY7ZPQ1x2o65qF+G3ynGc4Ulf0H+FZqrWl7trL+u3+ZXsoQ95u5099f6JpwaG9l+1sOs&#10;UQwn51yV14uuQph0e2isY88bF+b86zLXTZrpyZCVj6ggYz+fNa66WiAKq7gOpYZ/lVxhGHxaiVVv&#10;SKscpNHqF/IZJ3aV36ktu/X/AArWstEEZUyrknp3z+H+NdhZaG8qYjiD5Oe4rsLHw1ISrSsBgYBI&#10;J/z+NY1MZCPkdEMNKWrOLtrERERwxFCecYG38fetWPRL66PLbO+0dfxNeix6FbRYaVywHQk4/SmX&#10;us6NpC/v7iJCeBkivNnj3P8AhK52wwqXxnLW3hTK5mlJxxhh/Krcnh5gNsYJUfxHGP8A61ULvxTY&#10;Sn9zfqw6kgjGf6VhS61cOxEFxI3r8wxirSrS62L/AHUTpv7BkQhhgGkbSZEHzDHuK4/+39SQ48x/&#10;50qeJtTUbXLY9aPZ1e4c9I6N7CUE8kj3qrJYSZG9D9QKz08UzggOrP7Yq1H4kjZvmVgfSl7yGnTe&#10;zInsCPuJz9Kz5bDOcZB9P8K6NPENm/DAD/PerSalpc33mG76fyp87W6K5E9mecz2Xl5LjHr61gXK&#10;sm0jkZ445Fe2G00q927WVSf4u9Z8/hS3bLROrHuT1q1WRlKizwO4vr20Uyjgg8YHGfapYvHl1CjW&#10;1+q3MDDDJKuT+IPUV6PqXhxcH938w449K841vwpgeei7jHyQOw9vWuqM09jBwqI4HxFbeC9Vjlud&#10;P3adcs3zKhAi3f8AXPp/3xivL7nSp7SNnkXzUPRo+R+Pp+NdLrFtJb3Ekb5xuyDjGMf41yNzf3Vq&#10;R5JZl/u9Aa2p7nPJ8y1MXU7BXgd9uI5MZH8XHevHdc0edJ3SXYB1UjoQehPpgda9lk1uznbyb4LE&#10;78rJnGD0AYehrxf4v+JtR8NxKIoQEvMeTdou6Pkbdp9DXpUpuBxVqcHCxxfhTUDDq8i8bUBjYBsj&#10;5uma9rtpEIWMjODyemc18u/DNpFuby8mkYlmClvvAnvXqcuu3DFobVgHHCufvflXTJcxzUY+zjqe&#10;mXlmYI/MEuFByVzwCPSqUV55SmY/vc9DuzgV55aLq2o/K1w/ycvngD0r0fRtMtHggnmY+a7Dcg6Z&#10;HT86yk7aGkZc+xt6fpkl5tlGVjY5ODyB6V3VjYwW0fyKASfxHvVKCaGNQsRAA645z7VbS8jPABz+&#10;tVTmkFSkzbLhMnr3BHcUpkLv8oGDgms3zTJyowo46U4OQRuJH0NbKrfQxcLGxGTjbnHpV0SHbg8i&#10;sVXOcflUyynbhePxrCpC50w0WprwyjONx4qwZwR8ueKx4m6MpqyGbaSTWXKamikr547DpVuO9kQg&#10;72+prHjYjG053VOeCepocUB00eona0jHlRxjj/69XdP1Sd5iA2D1BPA4/WuCnuJFUmDgjjH0q3ay&#10;zQqrsfmIzms1TTLjNo9rsdfKqvmMVK8ZQ449xXeab4kCFZI23HpuX09xXzbDfyRP55yWIwSPT6V0&#10;djrX8e7gDGc7f0rgrYOMt0dtPFtbn1jYeJvNULPhx+u36dK8a+KnwG8DfExn17S/+JT4hX5k1K3w&#10;hcgfdnUYEqnHU/MOxrMsNYY7MSdRXZ6Xr4QhGbp614mJy2OqSPXwuPlB80WfnF4r0Dxr4I1xvD/j&#10;a3EJcEWOoRkta3yoMlUlwB5gGTsPzYFdxa3V9pSyyR3Md1HHtZDKm6TaeG5yAAvXvkenOfvTXtM0&#10;LxbpU2laxbRXllKp3W0ijaWHIdD1RlOCrKQQRkc18TeMfhprXhm5lutJeXUdBBOMOXurE/NkMqgE&#10;oePmHTPIx1+UzHJJL95RR9fl2eQn+7ru3YuWvxAuLIJskKbV2fKdqkDuVwcHJ/P9fSNG13xFe3Xk&#10;wXcRMIUrHKQQ4IyTtyOMdwMH8jXiPh7S9L+zx6l4gvbe1sXJUO7lY5ApA+R8jkk8jGR+PHiH7QH7&#10;RemeEoP+EW+GVw82ryR+XfamIwFjXH3EPrjvgAeh6DxI4Cb3PdeIXQ9j+NX7W/h34V2154T8NmO7&#10;8VxxfvWjVfLgdgeM78Flz93JI446V+MXjLxlrfibV7vXdbvJbq8vm3SSMx+bHRce2cYwKwNU1F7q&#10;7uL+5dWuLp2kkkDEsxbk5zmuaedmfcSWCnjNV7NR2M7cxoLFI58yX+H+Go7jy6ga8yDtPXGR9KBa&#10;300D3kdvM8CEB5QjFFLdAWxgE4oBxK58v6VHI2DgHNeieGPg78VfGkS3Xhfwpquo28nKTxWriFh7&#10;SMAh/A13eo/st/GzRrCTUtd0EabDEu5vtFzDn2GEd8E++Pep50aRR8+bqkEpAwefxr0nwr8PYtU8&#10;Xx+FvEd62nbwSXiQSE4BOASyjt71s/Fz4Vw/Dyezn0u6e+0693LHNIFEgdOquq8KfTk0cw7Hju/B&#10;V0+8K9R0nxPqK6WI7N9m4YluMfOGJyQW5/l0ryn6V7T4DKabaWumanaKV1a5dlaT73l7FXI7jnP1&#10;FaU5XZE3ZHpvhbVIPBXh2O01RGa516KQmM8PFEw2xk9znkjjqaSTStP0u1gfRbuSzv3X7PP53Hmx&#10;SDlQh6LyDwOtaei6Pb6/qd9458SRKbC0twulJKSvmywHI2AcOqkc881oRafrfjHxfoNjqNlJ5VvB&#10;I85ICoQxyPm7AgDGTW3OZ877GOPEviHUzZ2Mly0Mmm239neYJCHMA5UNnkDHpXvnhT4m2/g+bRrD&#10;w9m7Nvo81pbOmZmtrpm3lgjHByfWuU1vwtoF9HLZhFtNTnuozcFQAII1XawBHA/GuS13wJa+CoH8&#10;TwXaSxiZIIVwA4JHDEqctmgVj6l+H/iPVoNF0efWL2SaNoJ76aC4bDTPy24hs8Buc13198VNU1nR&#10;7D7XoOnSz6tL5VgHWO5iWHjceqnIUbiK+BZfEGr61rdlZ6naPp6weai+V8hMMhAKgHbtAY7cV7/4&#10;R8WWeh61oclpdrdjRkvI2t94DRNIpAHykhSF4zR9WuFz6t1DxnFpWoweCvCXkT3dtaNNqVw0AX5R&#10;/CjDjd7Yqrrunab41sG+1WqaPpgzLNPex7jM4Xom7g856H8K8WtviboZ8Mp4l0KK3j8SandmCWAZ&#10;aRZS+3a+eQoHYCvVtK1TXpZ4LzxZHGumaPE0jog3RSTN0LeuOewo9l2C58za14OuI9TOt+FWMSWq&#10;pb5Xcka5PzHLL15warX/AIo1nwtf29vr0DxPdXC+Rchh5KwAfMA2MY45r6v02fXtZZ9StIbaSO9d&#10;itlMoWFFb7pbB+/xmuD8XeBYYopSIhrMTktdRSxb7KFx1ETkgr1wea6Prko/GHJ2PJ7D4i6Vq8LL&#10;cSyLHPeNDCo/eYQHjJBOMHrgms7WhY6y7raTllicoEThcHufX8zWJH4B0+ALbWErWq2ztNiAZxvH&#10;PLD09c15/aXFxpYk09TJbj7UWlnJ2gx565GM/ka5K/1eqddOtVgrXKOu6jB4dE73suy5ibbDHHhw&#10;z4zkg44A5NeTWFlf67FIIm/0U7czSEgZ9TxuOPYHmtue4sNb8RXV+8c+oz3FztSJlxHE0nChhlhn&#10;AOOeR6HNe36R4Ys9EsY9Q8XztAhlQJHHtKEBuNwAO4ZGCAMEd+9Z0KF7kVJFbwD8K7CzjOuaqxle&#10;EhrdZRjevQvhgMf7OK7rU/E8llv0/S0jK4ZXKgn3zweQe9Z1xq154iRorSR47NXR0km+Qtj+5k4H&#10;sDXnXiTxv4X8LtLZ2DPdX8Z+dVbcAw7sQMEnuK9K/JD3jg9ndlnULaC3gOo6tOoWNQqKecEeq9BX&#10;lniL4kTwf6Bo4jijjQq0qDJP41wes+JNa1t2a6lYRyEkwqOF/CsAWks8W8ZKg8euT6VwVMQ3ojpV&#10;OxPqGsapeL5k77yM/Nk5Ga5OYzzSea7bivQnjJPvXYLZPEu+QMApxjqefamwaQb7dLFztYZGfm59&#10;q53K5qkcisDDJJZSCOSc/l0qGe3mBdpl4HO4dCP8a9Ul8MaTDatdXVy9uqthiOPy68mvMNWukE7R&#10;QhxEpITcctt9/rWhB7f+zf8AHjVv2d/iRB4zsYftdjNCbW+td5QSwMQeMfxIQCOPUd81+qtz+1L8&#10;NPiB4Vv4DrCR2OsxTAW8y7HtZpVK+X5eSWwWJ34I+hOa/FLRvDy69dQWMbtE79Sw4AI47jk54Hev&#10;UtR8Iw6HZs0IaKeFtmUf7wHRgV2nBHXOeQa+jynM6uHg6bV49j5LiDJ6GLqxqRbVTv8A5i63jRfE&#10;k2kW8geG2kMG6P7riMlSw9uBivTfD+u3NgZbwovBDRCbgAlTwPcGvN/BWg/8JPLJLI5QWybBg5O9&#10;+Buz6kV0mpXWyF9OJSO4t2ZQrdWYH/AZrkdTm5qh6uDi6ajTnroemP8AEPUtUvEilfhV+5bOyuV6&#10;EAAfeHWvOvFE8kOrGCNnNrqGGWaYMCG6ZY+qnmvP7LU76y1GU7zE7qCJFJBQ9cjI7jit6/1F9esl&#10;nuC8jxE7RnO4dSSPWvFxUbzPZpy91EUthe2N+JVlUqo2sOjEcfeP1rR1dpbHS5tTiiEqlfurz1IX&#10;J/OqUl0dQsFJkBnhAGeocZ4z+FXN0r6HeqoBQxYbdwFHU4/KuU3OesvFU+nsYy8Tu5Uq2SVwO2OM&#10;56H6V6mmqvc6BHfWuXTzAJiq7nTbgcc8EHA7/K3Xjn5w1XZGQsJDAfeGONw79B+Xau78KeMY9C3W&#10;14vm2F3lJUJO5d4CluDnjqT1/TEtdUB714c1e41S0ilZ/Le03+SM5VA4AYY7ZAGRUMfiCM6qYpxs&#10;guC4mb+7J2df+BVwGu6fc2GjrrujTGS1m2kvuAkAfGA4+ViOQfYEZxkU6xvbloITqhDxToFSRTzG&#10;wGD97Bwe4PXt60m7lRMzX9e1DT7xYLFWKEn5JYip9RyOuVOT6U/wxdx6p4gghS4kthetskZgFRR1&#10;JYnOAvc+mT2rQ8d2O+Kx1JpJCWJjbn5di/dYZ6EjO72pnwrvbTRfEFl4i1AnMBdozkKHc/KofOcK&#10;eckBiOuD2Rte61PTLjwW/h7VpzfQG8kilMR2n92GVevIzkZGMY5Fa+i6jp0ziG7jiiNxmNME5V1P&#10;KkjHPp68dziqHiz4m2upB5I7cea8W4OjFfnH3s8jcffiuA0zX9Mtp/tNxKFcsGPr+RPX0HeoUjKc&#10;b9TR8Z+J2TUILi1cwMjFiSu1nAbavHOBgfX2r6M+EX7Ulz4Qa20nxkyXOgyhTHO4ZXhzjkMT0A5I&#10;GVAGc8ivn/xPqmgaxpfmWYt1kPzlcBHlCjP/AAI+m75814o+sJZ3j2uoLHJaXiAqMEBTzggdup9z&#10;x06V6OAxlXDz9pSZ5mJwVOvF06iP37stc0rxJpEGveH7iHUtOnAZLmBwyj1BxnBqOe+kt8mLBB44&#10;71+KfgT4wfEL4K6wZ/AOpiSykw1xp8jiS3kXd/dPGeDznPPYdf0Z+GH7VPwr+JgtrHWZJPDesTMI&#10;ytyALV3yBhWLHByehI71+lZRxBRrxUKrsz4LNuHq1B81FXR9aadr7aQiPsTEy5wwP9Kzbq78i48y&#10;fBs7pi0Uw+7E55K57KTyPT8DWmltDfwvBpoiu44wnkPHiVG8xWYYZTxwpJ56Vz9xc3KwtE1o3kSA&#10;RgTIV3A+nUDPuc17f1qFro8CnhqjeqMjVZVtIhLvDDadjK33t3zDn3r4l/afv2lsvDOhAHbK1xfu&#10;4PG9BtA+qgn65r6016G+sbhFvZWk06V9sEy8iF+0Unr/ALJ5NfB37Qmv2uoeOLaytm3DTLEwjkhT&#10;MXbzCFPbjAIHzdckYrj9ved0dn1d8rOq/Zv0yGbxVBdbTm3tJ2bHqxwDX321vtgAXHAHX6dK+RP2&#10;bdO2zaldvHtFva26K3qZfmNfX0z7otueVHJPcmvRoP3WzyaqszMmbK7QCD39KpSuFBPHB5/GrUxJ&#10;AZyAFGOKxryRGUID8uM8e1YVpanXR2IZbkHLL90Z59fwrlry7UuzNnjAHPNS3lwsC5HRq52aeGWT&#10;I6+561kmaPc6fTAxbHB3HNdkiMsWGOccce9cVoZBYs3XcBz2rr5JCiBR716OF+E4q61FA82RYwMg&#10;k5x34zXv+nWFnbRQ2RVSskRdj6HrXkHhyytpdQh+1bhDG+12H+0rdfxr1vUpIrXUI2hOI3j+UeuP&#10;Wvy7xJzSyhhIPzZ9/wAF5daMsRJehzGuwSQTeYmWVh8wzXLxz/PhiVIxkZ9e9ddqN0JRlAjbwTx/&#10;KuDvmyu9SVYccelfimI3P0uGxvfbxEMBgx+6HJrj/EmteFNNU3XiCRZPLHmRodp6fWp5LsqVLAIF&#10;5Jzxn2rDn0/wjOxuNShjutp6TYK8+ma4+c2R8vaj4j8M/Fn45fD/AMFO0l1YX2viJ7SOIRxCLY5Y&#10;uxAP3Rzt+7z6jP666p8E43hEGjWulNZRr/o0RwAAAOgZGUD6V8LeDtE8Hw/FzwtJZabbWtxFPdTR&#10;3CjY0TNC0bEkcAFWKgetfW8f9l2UkiWCq5Z8DYRgq/JGRyefWvmeIcxpqEY1IX362/Rn0mU4ebfN&#10;TaXqr/qjlte/ZR8N6i5utU8GWeoXDcu7Q280OT6DcHP02j6V5Vqv7D/wvuGN1P4RuITL92KzjmiQ&#10;H1IQjZ7kgV79r/i2/wDCunObW+urSS7YQWjLNhElc/eKs2z5epyMYrs9C8YeMr2yU398JbqBAsjJ&#10;sw5HchFRQx9hx0r5fD4zCyvToyqRa6KV1+h79SnilrJQa72a/wAz879f+Dfgr4A+KYrLRvtFlqfi&#10;XS5wttNO0wjit2Vicv8AMNxIA55weBg1y8OtSOH+2QiVWJVwOAcevWu3/ar1SW++NGnT3Mwa6stD&#10;SNhnLAyuSc4H5cD6evl5yY0mOMtyUrws4qyde7k5dNfLT8rHo0YKNNOyTfYuhdJ3eZEzwr1MYyRz&#10;6ZqdrGyuCEW4TPXbJwc+hrMBvnVGWNWTqduMZ/GlaORwXuF3e/pXnMC5PpbQASwYA9YTk/kartpk&#10;rAOxkwwzhhj/ACajiRVUtGJFI4JB4P0qT7XNAwJncKvZuRmpewFWSJm9cDAUt94A+1MlUbNpYOVO&#10;CSOfyrVXU5LhCGjicgfePqfanLc27j97aqdpGfLOCcdeKbAyo/lUs2Dt7jORVhCI/l3A7+55xV8/&#10;2ag8wJIueoHQU5lsRt2M656ZGcVjqBV3gMPT+EUofywC2fXGOTUgtoHIPnEY6/Lg5pxhUEutypxx&#10;TvECBfoBnkL/AI0zyhFuXBI68HGAanWyu5MFMEZ7t1qvJb6jF9+Els4BIyDReIFgYWRlwT079B1q&#10;T90VLiTCg44PAz7VTCOrlpYSCBnvg+ual8xUXMiEKedp7g9OKcwJXaXeoWUOOc4GOnaoZEklJYFW&#10;bHUcH05qLdGXBRsbjuHqOOlNRjM33gBnkL+maKYDonYKVx5kZ/unJzUTSweYQiuQOcMMA/lUvlIu&#10;Dn7vXnuaasZ2ADk55AzkDtVqJmMaeFsBUDZ6luopjXkJZIXgHPCk8AinytMg3TBSrHpxkH3zVSRz&#10;go8YJH3SecZ60cwEzSrGzRqSuDhQD09aIkZ3P71Wz1DelUlJt5AGjDbxksT0P0qeJ0yZRlf4VK8/&#10;WmBO8A+SRQAGpBGOAuQynAOen0qD7VK7lIywXGD8vWpAyvEFQ59T6H3oAgERErKPlHqafby3lrfW&#10;2o2ExtryzO+GdD0I7H1B7iiQgyqzNuUjIA5NOlYSDYF79enFOLad0NGh8UfC2jfFLTNG1qe5udMT&#10;V42N6LNgrJfQhVyQQR84A/KvKf8Ahn34bQtDLfXOo37xEYS4uTt7dVUDr+A9q7u51Ge20K7sEdkW&#10;G/VoSD93cOR9Cao2l5IwKztuyOp619hgMwxVOgo0p2XkePjcLTqT5pI9C0608MaNbi30mygtYV+T&#10;90mG4757026vYnG0qBH2Ldcj2rj1u0jXamAx5yrcD8KrTXgwQQST/ExyMVtOdSb5pu78zmhRhDRI&#10;m1a+Y7ltzxtOWTjr/wDWrzqdI4FkCbmk2nGf7p4rpJZ1Zm8raoxg7udw7Vz+oyJFGruw3gfMy8hR&#10;0HH1r18DNx0ZUonxF+0fx8RiQvP2G35/vYBWvMvC7kJMudokG0H1bk/rkV7F+0XAr6pod+eGuLeS&#10;Nm/2Ynwv8zXhWlTG3LHqMhgPTH+cV+zYF82DpvyR8hjZWryPaPBZj0ufzFT588yI2GKDopBzyPYV&#10;p/FS8urzw7peMpBLLI8iqgUSSonyEkdTywGScc4xXn2m37efDscbi3GTghunPtXs194fuvFnhH+y&#10;7GRTeWzC4gSRgFJXgoD1HBOMgDPU1jVfLUjJnbgKl04nsfwT8VX2p/By9lWCKS40nWtOjhLn5FEJ&#10;SXcckkbwuG5x1PFe5Qalp+p6TpUQjW3ls7z7XMsfzpcXCEHJ5+6GA69hmvlj4Sx3Hg34L+Lo/Egu&#10;7Bbi+spJY4cJcC3MiRvt3cCRumDj5GOcg4r7Y8G/DywtbGxu5BHY6fJCHt7eVgHGcH+M5zzzkngj&#10;mvGxtFKblDZs+jw2Ywpx5XvoWLTThquoz63I9yjXsoml2ykwhgvdD8p6d66y4uLGz0CO3u7pPvCR&#10;Tt4wDz9OtcH4x+K/w+0DT59J0zUrFZ5DtR1mDgEdQFH07V5iPFN54lt0bS7yMxxcZiG8bR/sjO3N&#10;cPtJUt0a+3p1vtGB40+I+sanrs92l4Ua3H2WH7KuCUU8DH3SD3yK5yX41/EG0sTomhTQWqyZaS48&#10;r99uHG3j5B+VV9V8FavNqDw6XpWo3cqJ58S29tK0rp1OBjeT+FJpfgTxPbaPc3upaHqEW8r5UTWc&#10;onYkdhjcMd6r69Tj9o+sy6GGn7uiOWt9L1TxBcT32q3j3TojM8sz5+YchTk8AnvnAHbpXoPwK0CS&#10;x+KGk6nJGVtohIrFiMb3Xbkcd+3P5V9Wfs6fs5W15faprfiyCR/tkUNrFDKdsSm6QM7sOSSqOoVS&#10;33j82MV2MHwnuvDPjs2Wp2Zt7GJUDOirHGFUD5ojtIYjIYE53cjjBNTLEqaUkz08RPASjKk5axX3&#10;nDfGPWg1lrFnEhSAiJlxyCNvJyOgU18a6NcSW0igN98/j/8AXr7v/aG+HOq+ExBrjxtc+H7yBj9t&#10;CN5duQTlJ9oKo2PwIBPSvz31PW9KgYyJJZoEb927XsSFuhyA+OPxrilKcqjjynzTq0HTUqb0Oyu0&#10;EF2l2P8AloPpyK07zUIJ4ZLV4f3zpsDsPlAPt1PIHSvMtNs/Gvj++is/Aekanr9zI3k/8S2FpolY&#10;9SWG0bVAJZlyoA5Negaj8O/iboPhW08Ra+qo9refZ2t92Zl2Pt/eL0UgqxYZJC8nHQ91GMotN6Hj&#10;4itHVJHzf4s8OCSdb6YMSdyyKF4JNeDajaSpcybV+QE4BHRR3r7J8daCVdLmGRjazqxIHBXaOuPr&#10;XzJqVkTJGLgyAPllU/L8tfa5diPaQR+e5nR5anMjzmZNu046849az52LoD0Xpmun1aNAqrFwvTAr&#10;lJkdcAdPX1r07nlletXTSsMdxeZ+aNQij1MmR/KsrYTWteXEcOmw6fGBku0rMOCeflz9BQBlRgk8&#10;VfBKjAGN1U4utWPMoAvWzlmAdjhuFHTpXVxzSsQm4KyIW/z+VcvbZ2pgBiMnnrgntW/Ezxrliqkq&#10;cA9R9auBnV6lzUleK1iWT596BeOlYcX7syFQRtGOKs37s4RAc9CuD2qog8xyvI9eaYokVxcbPmXL&#10;OhABz1z61clIEDqyBht+8Ox7/lWTdkwluQ2GyCKvPO8Nq3yZWVASeuC2Bj61nM1SRlxFhkIMAHI9&#10;80oQOVZywyMk9/pToQG27ckDIyenH9ajY7VJJ6cAfiahGlkV5iGIYcADFQZ5zUrcjFR7fSnygaum&#10;SCBkZwMb9rnPr+PpXpgkMFuSrKP3eFHYbuMn8K8vZCLcBQyqSpIJ6+uK9AMwfTg7qSCoX3O0f4Vz&#10;1lqjSO1jzbVYhBeyxoAqA9F+705x7Vc0x+QrZypyD6Zqle7jcOGYnaTgv79Kdp7FJlYjKg/OPcjj&#10;8q1Wxj1OvtRJIZEjZU5wWIxntWNrRAihUg+ZHlG7jk5Fb+n+X5jJt3Djcc5PTtWPrkMrZGBhc8dz&#10;j1pvcOpmaUSS6Y3DIIAPPHpVliWBljwu3+HPWszTH2XO7nLDGB7jP51rDksFAz9PTv8AhUTWppDY&#10;dC67N7YXtnt7ityCXBDAY2jt7/8A16wolBIEmfvZIHQ55rbQxnBQAZwMe4FZyWhrHc63R71YTFaz&#10;L+5dt5z90scAZ/z2r0u0V1m8tTudjtwOPlXuK8eslijTfNnPQr7nnI+leq+G55bmBiDuMYUHdw2y&#10;TIBH+e1edWgejh5H0HYXS29rZqP3vlquB0G5h0+g7e1ecfFnUPEtpY2epeF7iVTHMsUkO3fGdw68&#10;gkjI4z23Z99m2nKwLHEVfH3Ef73/AH1S3by39hdxRDaGgkQg9SSOBtPU5/nXmUKNJ1uaauerzS5L&#10;JnzO/wARviGLnzZr/dkgbVG1Qf8AZxx+lLcfEvx3E5SS6/eoeXl5IHp9PwpPsDX0rSpaukkZ3MEX&#10;JPufamXWnR6hGySh48kZZlJx+Pb86+l/srCvXkX3Hzn13EfzM6L4azfEr4w/EDRfh1pWoGGXV5jC&#10;8qj93BbAFriZu+1IgzEAjOMDkiv3ottNtPDuhWXhXw5btDp+kQJbW+778ixAASOeAXcglj1LE1+e&#10;H/BPv4f2+mDxV8TLuHImjGj6TOwAO0FZLll6nLHyxnjoR3r9K7K6s5gEikUM5PBPIx147fn0r4Hi&#10;b2Ma0aVFJWve3yPpcqjPkc6jvc8/1KGa2uINQkIDpzkjIA6c5+tdvop+2TtDFgpMMN2U9R37+lQ+&#10;IbNJrSdtpdVUldo5Ge/pzWl4I066uPs1simVlCshHOScNg9+O9fM0qfvHr1X7iOt8PeFprq/CXEY&#10;WCHasjZwW5zgY9T1r6AspUt4Ut7dFUJhVBGFVfbFVtJ0mG2s44CP3mN5Y93PP41Xv9QisFeKGNpJ&#10;B1PfBGcV9PQoKmvd3PBqVHJ3ZsxatLasGhJWUZ6DeMg84HavH/2gPg3oHx58BXGnyQxQ+J7CGSfS&#10;rsriSOcL9wt3Rz94c10EGvIly0swKsSQFA9vT1NQy+MLW0nV0Zgy8eapHB9/b1rpglKLhPY0wGZY&#10;jA4iGLw0uWUHdNf1sfgTc2+pafqFzoeswNY6hp0r29zbTDa8ciHBU+3cHoRyDUzoFGTknp0+7X62&#10;/tG/s6eHfjtpL+MvBRTTPHFjEVWUYSLUo0UkQTgcZB+7J1Xvx0/IfVbLX/Cmuz+GPE9ncaXqdo5S&#10;a3lByQCRuU4wynHBHBrwsXlc6cvd1Xc/vbw68Wcvz/CQpVHy4haNN7+aIZoY5EOOQTg+v4VQa0fc&#10;zL0z2HzGtFXB5GS23OccCrts2ZDhdp7k9PwryZ+7oz9gpYdV5aD7GN4osuNpYglQcdfX3rThuprO&#10;6hvbZiJ7dsqSSCDnjp0qI7ssJMbgdw981Xm80AcAFupznP5Vz3/lPaqYWH1f2ctUfoH8LfG58XaF&#10;bXFyT9qgP2e6XPVtvDe2f/r11kCiMCykY9Wz6Z/zivgr4YfEdfAfiSJNZdzpl04WZu0RfguR6rwS&#10;OPlB/H7da6Qyx3MUqT21ziSK4Rso4JypUjqGBFeupOUFLqf57eJXDayjO6sacbU5u8f1XyNhiLO4&#10;+0ov3TtkXsUHXI9cc8eleTfFjSXsZ/8AhMNNjka1uYQl8ByMrwrlf9pePwr05Zkurl4pflJ7jkHI&#10;4+tVJ4xrOj3WlT52mPCemR/9fH5Vkmfntup5j8PtQW/8FzRW4SWfThNHITwHAYmIn3YYA9hXgcDt&#10;4c1GPVLKVj5IliuoDkEJNkAoOwHIr2HwFcy6D4y1vw1eYW0vlVoWIx88RKqXHbcufxrmPiNpH2bx&#10;TdyARBbyGO3jIYAM0nJLDtzxXbGfuGbjd3O+0W2tYtHtmERX7XGHYjqTjg1Wk0p/tiRCTBXLLj7w&#10;AHQ1r6ItyLWw0q4H72zjUed/DJwMAU+9aSHXEv44su0bB1HRsA5NSy1oZl5aw3a4kXJkXaWAxjHq&#10;K821zwPakNN5ahCCCy/fPpXrbxtD5k8S5JYlw3T6AVzN79ouZQ78Qkjao6j14rFSCNXU+YtX8Ppa&#10;SG3jJKOSOfvA/WvO7/Q2092eYvt28uTlR6CvoHxAkUV26qu595xu6Aev1ryPXRcXKzWkh+XlmVem&#10;BXpYOp76OfELmR4hrdvaWz+UANwGC2evpXISpHgIhw8hzu+ldl4lSPm1bLSSYZXFcTIHhBTbkgEZ&#10;9K+sw3Q+Sxa3M7UwvkK2ee5PXisCLaQRFzk4OOwrbumcxswHT5ST0JNYjKyMAOgGSBxXsQPIHygL&#10;mNvnA5IH86oTK0YX5ss3QEdR9K1x8wYSKFA6hfvVn3SEyFyTkEBM8j6Y601uBlvlgdqsHTBIznIq&#10;CZstlc9OBj+RqeX52Em1g2eT9KrOxcKQShXPGep9q2WxDKU24cnlqrHBqxIGHXj3qMDjk4xWi2M2&#10;QlMUhXsAavbFKjI49fWn7OMY4x+VMErlERPtMgHy5xz/AF9KniB3FQM9+TkZ9getXYY4m25HUY4/&#10;mfWtFNKndlMIRnPI5ycew7VnUqGtOiXdOlmaNY1TJAxwCFwfUfWu60hbVVAu5XdVwMY3bGwMbe45&#10;rgbVXimLBjDLkKBIcDHGTzyea7TTp5beQTXeJY5BhvLwTwODj615leXMrH0WVzUJLnPWdLg1PQY4&#10;2spZWtHY7JEYHIbuO3tW+NSu5J4rtZHW4skLR71746k15zZatLbRxGK4uPK3Fng3Aqgz24x712yG&#10;2v4IpYpiftCn/WNx8vYn9a8KvQ3R+0ZFm1oxVJ7W0ufbXw+1WLWvC9lrpk/cSq/24E/dkjGWBJ9R&#10;396/ND4q+L7jxv8AEC61l5BsEjxW4P3RFGdiZA9uv1r2/wAOeN9Z0bwBeaNak4uDKJF6BEizwPqO&#10;/rXyrpsZubqW7kIG/JIcY2LzgDH+cV6OTYTllJnN4ucbVMfleHwMdL6vz7DtRmZ5UtVbcWwXz0GO&#10;9c5qVzHIDEmSAeGbuO5zViW7O6W6c8MNsYUds1z8m4nk5x0weMfSvp5fDyn87IntVXcSM8VZtzgM&#10;FUdcZPpVS1bAY/7J4p1sd7MGJHXj3rB7msRoz5m4DG3n8RVrUow6Q3CrgSLz9apj5mAJxj+dXp38&#10;2zWNjjY2R+FIZlxsVNaRw8Rz1astfWtaxmVWMbYO4YGaGC+JI2JIkjSCXcSzFg+05zjpn/CvpD4M&#10;ap4JtbHUZ/FUnkLclII49uV2/wDLRj7+1fO1xb7baOWNCCg6noDnkf8A169Z+HFrbz6fNd31us8X&#10;2tYmyflBONxx6VwVo88TvpqzP0D0f4y/ADw1Y7NP1NonkJLGDT5fl3dQuMLz9TWvN+0r8BJooo49&#10;Q1dnRPLMcGmuSqjuuSB/Ovk+Pw1o9x5qJDC3krwMFcj1HOKzZtF0hQu21JcHA+bap9hjitFgIGVW&#10;vI9z8Y/HX4H+J9X0+41DQdevYNKYPbKkaW8rybgxYws4H8I6Hv64I+lND/4KC/Dbw9bxxWfw91sL&#10;GojUo9sgZVGFO1pAcjng5284NfB+n6DYbne1jXJP3W5+X1FbmlaHps8v79Tbyb2RC33D61rSwFNO&#10;5xVMTLZn3tF/wU2sorqG50z4T3V/HASyTXGrwQ4dhtOAIpBjHoW/Cr//AA9c8U3LxWGn/B6JJyCW&#10;83xGGjK8gbdlhkDjr+Ffm5r9t4o8F6jbzXWnWGp6LM+xZIvkcdwrgcq2BnJBFZI8Y2kfiB9RjsES&#10;ARCKNSd5BznJPTPHSuyNCEdkYuo2fo54/wD+ChPjn4ifD/xN8PpPhlY6Z/wkemXWlfbk1/7SsH2q&#10;JomfyTZJ5mA3CiRPqK/M28+C/hW5t0ia41RZERFUh0OQqgElNvXjnDdD0FdXeeNVCQx24WOPZ2Uj&#10;5m/hrKj8XSNc29xu/wBQSrxHgsWGBkd60UbC5jiX+CPhUy+Wj6iRjLHcoVQPU7eTUw+B/hQLFIYt&#10;SZWyWbzo1Uj2OzrXp3/CZ26xS7wVYHIGBkqPQdzXSaZ4sttUtmCkc4KjBO1fcY4NUNM8hT4FeElf&#10;Y0N46j5kBnDlye5KBSBViL4OeDt4tf7MkkkwV3PO42t75yDXb6z4ra1ea/SIjysRyIwIUgn14waq&#10;Dx/cPb7oYk3RzBVOQTGuPY8mosxmTN+z54V2J5Ec8bLyzebmMg9gcsePfAosf2d9Akv4v7Rl1CTT&#10;YZUku4opUEs1srAyJH8vyORwCxYD0rudM+KGmzWto1wnmefKYiyk4yOpw3THfocc16Pba/C8QubS&#10;JmkAzHu+Xkd8Hkg/rVxhzKxMnY+3fhd8UPghbeG9O8D+D4v+EMsrSICGxu0W3V5O8kk4Plu7nknO&#10;SfeqnxD/AGg10K4/sD4cCLz03NJqDwjyxIR1hQf60f7TAZPevzgk8c3cGreItKumQXGmTJdiNlB8&#10;yCQ/OF6kAZ9zjpXZ+DPHmg+M7/UfDzwLYXtkkdzEpkBLxt1KnAAABXjkkc9q/JuIeB6s5SxVKTfd&#10;Pp8z7zIeJIRSo11a2x6JrOt+IPFk8mpeL9SvL2Z/lb7ZLvXA6AIflA9qpWkUAf7PEqx7uNkPy7gv&#10;Y4GBV69tliaRJAZZFUBcMNo9Dyf1qOzyImeRVQrgljyd3tg5H1r8kxWGnSk+dWP0ihiOe1uxq2QU&#10;3Emws0SjfLG3f0A968J1j4vS6Zc3cU1hCjpN+5wuDHFnAVx3r262MQkLSkqHO/cTyxPUAjtXyV8a&#10;NEXStdk1S3Zltb07z/0zkPVfevb4Tp0K1V0qp6GFqeylzntvh7xlH4m0u2ubO4hMkrt51uMMU54A&#10;ySRiovFXiywt7dtDhKRTSnPzYCyr259Se9fP3wxs7i1sdbvo3CO8Ia1GfvsDyRnn2rvoYNG8XaGm&#10;pMoN1BuE8EjbCcdApBBGDzmvscRkuF9qfdwyOnjsCqtlGbW3ofROmyWmr6Fare2dvqNp5ZUwXoDo&#10;fL4PyEHb6/jXnXiL4OeBNZs45rItoOoyZIltmPkN6AxMcYHTCFeK4zwh4g1rwQq2d8wv9DfkuxBm&#10;tXPBC4/h9Rj6e/sy6tbahYrNYsHtoRuVl5PPcV8jiaWYZfW/2eV4f10Phsdk0qTdOvA+V9e+EfxA&#10;0O8kbQY11ODHyiCXbKwHX5eMke1cRceI9d0tjb6xa3Wn3C/LmePZINvBJBPI96+yrnxJbafLG85I&#10;Q9ShzhBz19/fFcL4x8X6FremldR0yG9jztU3Sbpv+AuOn0FfVZVxBiKnLHE0r+a0Pk6+TyXM6Mmj&#10;wCy8RwuyzeYzys3ypFjIHqeentXZxeIIZolUuI13YJkyTu98k8+4rhNd0nSb++Wbw9BLb7zhkQgR&#10;g+o46+1Ms/h/r9yreXMwCtkCQnbu/LkV9e44Wp7zdjhp5RmdT+DRcjtbjXrezAiuLqKVlBPUdPTP&#10;eqz/ABFsokj3Kpl2kHJGR9BmuC1PwF4stPtFxFb2zxxoCTuIGPbdwaseH/g78R/F9vNcaJoyzrEg&#10;YASxiRm9lY5NdCw2E/nODH5ZnFP4qEl8maeqfEWyEvm20TCRgCxVs9+ntj6Viy/FNFLO0YHzD5mO&#10;4Y/Doa+gPDv7BXx38R3EcUv9kadH5YdmLyyNFns2wEA/jWxN/wAE3/jAZ8S6rpKxKDucl2yf6V6l&#10;LCYV7M+TxFfFQ+JM+XJPihpsyj7fC64OFdGwSv0yarp8QtEcn5J+SWWSQcY9Mc19QN/wTg+KR3SR&#10;atYEL0wrgH3z6fQVR1T/AIJzfE7T9LF4PEGnNdkgeQVkCsT/AAq+M5/Cu5YGl0RyvNKsep89x/Eu&#10;xVP9CU+ZgjDY289xzVKbxLHeDF7cn5R8qoc/rX0ZY/8ABOv4n3N/pljc6nbBLh83ksSNJ5KcYKgl&#10;WYnPoAPevRPFv7Bvg/w54lhtNO13UPsVvbedfx3ojeQBeMr5aj5SQcDINWsJCLvFGc81nJWkz4rn&#10;1awCLsX7vLHIOQfU5xXMajrEewvv2rngetfS3hX9krWPHHia403RL97TR7cs1xeFAYogOVUOQMv0&#10;+U469a7tv+CdHjC8u4oYvFliyMdpMkTBgOxC9D+Y+taqhc5Z45dT887/AFU3TBVkbYM5UdCe1Zom&#10;GCCOtfoTf/8ABNz4r2uoTQ22t6VNZJjZcMXVnYgEjy8HAByM5PIOOMGuFm/YJ+Ngu5Le1fTZEX7s&#10;rzmMMOxwVOAa1VEw+twb3PignHO7JNJvr7L1/wDYJ/aF0Q2gg07T9Ua7JAWyvFYp/viQIR+VeHeL&#10;vgH8YvA10tl4j8J6lBJISI/KhNwr47gxbxirUGinWg+p5LUnWrOoaTq+kS+Rq1lcWUv9y4iaM/kw&#10;FZu6izBTT2JfwpOaZ5go8wUihMnOOlOVhnBpu4kc03jNTzGZJnPXil3DtTM5x3pw2twOKOYBduee&#10;f8aTfjp/+qpVjOP88VatrLzj/nmqAppDLO+yJdx4Jxgda6DSPD1zdXOxwVJYEbhxgd66S08LStH5&#10;tvJGWRd5yCDx2rejguvsBkmAjKIcODjk9qz9odtPBT9nznJa0kFnKbO2O7YcMf7x7kjsa5ppDcss&#10;YOADxt64PrT9Qnd5WXO6QncxP9/1Bp9nEYmE5+8/PPByaDjv0NFURo1SMltuWJHfHv61ALoIr7W5&#10;bBx16Ux5nWJ9rbQW+Tj1qjFKPnA/lxn1HvWgcpp/a5lkIyNhB/PtzWIJZvMMgZgznDEng/T3pGlJ&#10;kYR9M8A8dfaquQMITxnOSOnvUtlNWLJLqcH7rHn3rc0DT2mvFkZdyRkE8ZyPaqVlYTXLorAEE7QQ&#10;fSvRbe2XT438slG2FV7YPqPaobJvc5/UstdOyjCjoo9R/OmabaL9qJhGXA3NkZwTTbhmEhBG8n5i&#10;fSur8L2KzSNdmTYg+dyeyisWWkQ+K44Le3htwNnnAO4J+7jp+NefajdzXIis1bckHXGTye5Pc12f&#10;jO/trwvJEdw3A8gjK9sV5xIznJBwWPQDuB/OrplSNhCDChiIZx95unA9BWsjFPLuEGFIA56DHrWH&#10;p43Hyxy/QZ9fU11djaS3NvKi4PlksB1JHfAp1diYHbXun3TW1pexMux4iXYHgHHpXKxxC4CRyKIy&#10;j5SQc4INegQWyXXhOY7W3wx4VC3JI715va3QzJbshDxDlO/1rnpGkz//0/zJgeNrWGdV6Aqy9Mge&#10;lU4pI7fVLe48wjbxg9MehpbJv9CaPnbD91j6+n1qC4EJcNg/MOX7Ln+teLON24m0ZWaZ+lv7PWow&#10;3Pwst7RXyNOmlgBIHKE7+PxNeillQBEBZS+F3ZAHHWvn/wDZl1AS+A7uMrlrS+27h0bcobp+Fe43&#10;t1IZ3fG5T2ztC8+n41+C8SUuTH1EfqeUz5sOmaQY24VgTvAKkD7pz9arHHlok4UBWPzYztz9OKhs&#10;rxJVeAKzs67lDYwMCo3i+zIIpJAC53fLk5A65r5jRbHpXIr6JZYma2YnjDEn5T9OtZtjcJ5qI0TZ&#10;HdfmGR6irtwbYJEQ2Iju28EfMfpWNp1ysN+6kKE2HJHOST/OrsmgujoWcOzMwDqxyS4+77CsET+V&#10;PJFHuCzS/KCOcev0rTHlzIYnyernH6AViieX7aI7gCQgfJu4YZ7UoofMad4sjQNHGQVcrjHXj2qe&#10;N0BAHDE8t6+ufxqnvSQK4XYcMNhzu9qLKXzYApUAoCMkcZHvUzYcxbUjD7ScZ3Ee47fWnyStlSCp&#10;GBwfX/Gq0ewFgBg8nGecU8F9m5dpBPTv6YrmNC5Kd0u9cHcAPxHeo4ZCrupOGJ6d/pQinC9epGDw&#10;ciplYJOvGSw+ZuvNaFpjNyESRgbN3PPXP+FFmZCZG2KxY7foB6fSrZw11tBDbgTuI6H/AAppfI2q&#10;Cu7gsBxx1x9azNRWAZ17nOHb27Y+lSuPkAQgg8DA53UwKY5F2/MWBJ55x9allGNijDZyXz69hU8w&#10;0V7wnaHfY0r8FYxnjpzUXkEMd5AVCDtzjg9Ku6gxFvEwIVnPWMfnk1TlCld0WGDHaWJ5IqFuIfBg&#10;yttI24O9Q2Sc+me1WHDQuI1EewrwX9/enwId7I0aEbdu5eX/AAPpVw26b9yMHVQFaNzjHuPaur7I&#10;ECRM6iPy1RF5wOhYenPSrvmBU8/aSCcSAcdOmKrwQh7URk7XQkA9ip6d+tXraa4Db0wS4KlOnI+t&#10;Yx3BGbdHczNvOCRIh/UUwTeaHQgF+HAHBP41NNAsNthmLD7hI5IIOTVEXTJM8saB1yu0fSgCjLcM&#10;twkrKP7nlryB/vVfkLMMR/fORtXkYP8AhTbq0DxSTwuFDjdgHnjtkVahiiitI5buUKCo2A8vk+gq&#10;1e4GZE8YWIyD5t5R93Rcf41ci87DxW7AFTndnkgdAPpVaXyQrCHDSk7m3joKbH5slxECd8bggBB6&#10;+tVoBbmfz0gaYbgBu5JPB71sSWunRQedu8yR8fLnG0D0FY0cAg3F5BI2Cu3PQVrR2qyxhpkBK4G4&#10;cZ4qqLtJmUke2/DPU3/sP7HLEcRyvhgOAD05r0EXMgG+FsbiVwcgY9a85+GN1B9ivYUVtnmgBGGc&#10;5HavT45IIWwlo7Y4yV4Fff4F/wCzRPi8cv3zIY7m9UloVz1zhulX4r65VVX5pDg5Utgfrmphd28a&#10;bjCQNuCFXaf60/zbZwH+zgYPJc8V03fc5LeRLp2vXejahHdx4UxMCNh4I9G969n1X7F4o0aLXLEj&#10;LjE6qeVcjvivEXubOIKfKQnoQDnj/PtXTeEfFUGmXv2eWNfs9xiNlXhdvqR6j8a+64dzlS/2es9O&#10;h42Own20cN4ks1fdYXUasjqwweQy+h9K/MH4sfD6a0vbqKNY8HzJ43Vtsmxs5UEDrj6jFfsf418O&#10;RlFvLX57K5G9GH8Pt+FfGvxc8HnWdMkZYI/tFmGZJBgPsOCRu9cehr9OyDGezrezlsz5bOMN7Wj5&#10;o/HbV4hZt5TLIFI34mHOPUH1ri7+PAE3QMd2CeMeoHrX0X460Jrd5J/LZfMfeokOfwz6V4XeWyru&#10;hYBXY7l4z+H0r76SXQ+Ej7s7HFTkMCzAMvUdvxrDctNJtkHA7H0rdu12ElyCeQQvTNZMuZFwSAem&#10;fT2rzcQkelB6XMsp82DkgN+YqKVNvABA5B9vetEosPyyZJxkexqrPJn/AFYIOO/euCSOyMij2wpy&#10;MdqR22nIXHHWpUPSPYhAGSxyDmmuueAoYdTg96g2TIi3IU5z147YpMAZIOc59zmkAkIKsu3np3pS&#10;GLHOFx2zis2h3G7h2ppHPHI9+1Gcn2/lTscZB4HQ96BkWCRn8aqsduNuTkcj0zVthkZJx9KqM2OO&#10;Rn0qZGsRp56demD0GPag9OpwPTj9KTLdcAZ6Hv8AjSMcrye+ee30rE2GMwUKBk4OaTO48jqeAelG&#10;V2E89cfSlbBI2nG30oAYRgMuOeo9KXsGAxn9aQknhsjnP0/Wk5znJ4oE0Oxx8oIx1oJO5QeQDwPS&#10;mA9uStPGGcKM7cc8UJ6g0WE47Dg4Bq+kg6NgnOOOKpxrwoPy8mtKFFEe0qCAeD35rvoI4KrRbjKS&#10;PznGOCB1q8AvOOFHHPBz61FGI1ULtyTg47Z9quKY+h25/OvYw7stDy625Ytk2n5iT6D2qbczMECs&#10;w6/jToWLf6pgB71c83IBx7cV3wPOl8RJbj912A3dMc/nWzAzhdrfdIyN3X86yYCRndgj0xW6h8yM&#10;HPbgY9K9ClscVYmiYSOQxJwCcAdTWvlQAAeuDgnNUbRF3LlsH0H9auSEFRjaCoIPatGznaMPUN43&#10;Z5bouD2NcNfkxgqM8dgK669mDKWLKAo7da4PUp1Gdrbj7Hn8a8LHzPay+mYd6QBmXHQYx1H1rn5n&#10;UEAEjIPPcmr1xL8/B/hJrIck4LHBxkCvlcTUufXUKVlca77gBgj+RFVTzjIyFNS7mbG45B79hQMD&#10;jgjJH4V59tdTpRA7BMHJPOMfSoeMk9MmpWJYdMc8fT3pu1fTAzxxTNRgAAAHJznpQQeCQcZGfwp+&#10;M5z2pQpzk9D8o9jQAwclh69qDgH6cYPvSccDOMmlO4EgjJzz64oAYehFL8p9P6U/r97rigDseB1/&#10;GgCEAfSmlf8AIqbHOM9RSAY5656VDRXMQ7T+FMYEckZq0x4wefSq7e2QKzaKTIiBTSDUnOaQ5Iz2&#10;rNxNLjOaDx+FOwKQjtSA9b+FN+F1CfTZHCeYhZCTjkdR9COtfVWjN5dqguGJUf3K+BtPvp9NvYr2&#10;3OHiYN9favtfwRriatplo6NGYZVDr8/zKf7r14eawahzI9fL6qUuVntelXkkJO/dlR+7YH5uPX1r&#10;zL4oXMbazY3LHErRBX46+ua7qwZFlkk3As0bBWJ+Un2rz34gXsc1xbSGMb4YkDbh1Y9cV8zTX71H&#10;vYj+Eep/DyYyaTbQTlPNLlmKjPO7j8K+g9OEoEmceWGJ2ocPz0r55+GLtLp0fnDd5jCRABgAZ/nX&#10;0TDGiqkyGNwxbdtOSPavJx/xM3w3wGpcCdF9Xc5A6/lXNyx3kmwsNioWIJ/rW1vlQrlg5VDgdSap&#10;y+bIcyHAZf4ei+1cFE36GDK0UbHzPnYffBH48VmvhwzqAqg/Kc/0rZf5mdvvhgME8ZrCvJEjJmRW&#10;2E4weBn3rV/EYspXUZRCcfMTyK5+7ki8s7s7hk/N93itK5uXZN2dvOCM449a5HUL/IOV3AgjAPHF&#10;ddKFzRSsXrdTfyLIjDbJkbeuGH+I/OvTtEsQY41/jztz6r3+uB+dedeFLViBMrhVUDcePmz6noOP&#10;SvePC+m/aEjAAVnO6FmB2HB59+f0r3cHRUY3OLFVLKx6J4XsLSWSNLe1QqqsN8yY/wA816paaWyS&#10;7od6AAjJJAfjPAHpWF4csVTf5IKygjf5bFw27nO1uRXoNnA8d4gtwwG4ABh+7Gex+or1YJXPnaj1&#10;PEPixpn2HXNKcB2gnsnBcD5i6ktlsDk4bgZ5x6Cvgz4oQeREm2IjaXbcTy+Bxxiv0u/aVurHSdE8&#10;JwTSrBfXWqRYOcFokV9ygAEksWIOeNu7nOAfzH+KWoNdaxcRMHiiRVVmzjY2OSp98jB7V8fmS/2o&#10;/Vciqc+W7HytcBpJnhC7hvKqefrisa8iCQGIqyuwOQByMc/rXS25h/tBh5uRkk8g5Pr+NUNcCQXy&#10;XLxyOGTcSq5HFfX5XiuW0D47iDL+eDrHBmAxKzbgrkd+Of8AGsCeKRAEXq2ec9u9dLPJIZHJXcsj&#10;BlLDp61QuLUqwdM8gkdxX1rXNE+B2djHRNkQVjvUjtxxWdJFuyZBwOBj9K0ZVcpheVzyRwRUb28l&#10;wVii4bOc9hioSsHNqZx3SuMchQAe2TWnFhIcryxOGx2Iqk6KoZQ3zDIckcZ9afA58tS4wQOQp9O5&#10;oRoFyAsgiHzKoOSP4jToHYwK0nqdoHaqly6g4TJbOS3oKuwJutgxGAOcHvQBBc7iirsY55IxkY9a&#10;07IGS3AVjn6YwPaqAZTKFC53cEfXvXdaaJr2IadFZbmXoy/KNo7k0SehmWf7Lu3soby0hJaQCNh1&#10;Yn144r2vwpoXiOzso21C1jmtTyEAPmA/QdxTPCElx4fsBFq1nFIXwyLnJB7cda958N3XmwOpsmty&#10;o3AnoQepArNvQ2hEv+FtL06XTohNJIodc+XJ0B+h6Vbu/DtvCXliS2AHQgDfg1Ykmjt3V45I5iRz&#10;znFcpeP59zIbG4ZDjmMj5T+NcsjupU1a7MjUbAvM6swjPQMPl/8A11xckt5YTsAJJIxztHHTvXVX&#10;ZmlYqZCrqBgnkE1gXGtm0J862Xchxvznj6VyzfY0SVyg+t6jOPP81wo6KearTa+cE3CsXbgOBtIq&#10;X+1NLuiBGiAdwvBB+lZGoS2hj2xyjg5wRioVxtkh1q3ZVUSB25B3c1ljUAjskeGX16Y+lZsqWuMI&#10;FjJGSw5/Ws6aB28toplIxyTxVkNnWx64g2wSZwCM7jUbalBukEwG0k4IriLq4lTakoVkJxletZza&#10;mFjaKQMQM4PvTsxXOgu2sLveYLjypRxuUdc+tZM2i3wt2MMwlHXbnGahintZoMwEbsYZc881VFxJ&#10;C4jQsrIchicg/WrMit5+p2vDwFFQZOeQasrq0ZXLBvnAyF7VFPrc8eI5osqAfpzVSSazuVyjLC5w&#10;Rzgc1oZjtSsoLiMNENrHoxHBz6+9Y1vNshMM6gupwMdcCty1u5UZ47iMSLjt6+o96qXtmHi+2wBg&#10;V7Ee/StDMxhJ+8LhcEdgeR71qR3RkDeeMqeCAO/rWNJKBIxHykgZHvSGXALgOSP4T6+1AF2aSUbF&#10;jYjHAU9APeqsNztVo5s4IbkdRn0pfOR1B+dCTg7umaXYu7J+bJwOf0oASVGSJEV++QT3rX0u4JZg&#10;APlPXHGR1rOkdXUBkAKfLjPT3qS0BicyYJ29cHAOe9aGR0esahuuEtbbBjCfMcY59qoJcLDalU+X&#10;blgf9oVVknWWN8L14J71niRTlVJxu4U85xVpiNm0u5ricI65DHkjg11tvdW2kWUrklmkI29zXKaf&#10;BLDH9veMKAeFPOavXVwb2WHhRkjPatSTY08+Zci/vQzMvOM8VrXOolYpNpDJKfxrCuJgStrAQA4+&#10;cjtVeOQRMduHVOGFAG3YTIMm4LqwOVXoDitaW4ZlzvRVHJyefauW8/zQJmUsFyQCcEU9XR4vMlIj&#10;yPlDf3hSsa8x1trfhlKsQXA4A4DAVpW+sRpJ93DccngfnXn0V/K+M7du7HA6GtXTVOo3Edu5JVCc&#10;7fWnYOY7hbseY3ykFjglep9c1vi/8to4nUeUx+ZSeuK5iS48j9yBtRD09c+9JBcT3t0Iwf3YG3cB&#10;yD71cZJ7bkOS3PVfDyzX13GIBHbxqD82enpXp1pbhrVokwQrtkn7ufU1wHh0aVZ2sctwwkz822Pv&#10;j1rauvEBdY4jHhZGPKcEj6V9Zk+Jp4Zcz3Pn81w0sQrIjutNuIdR89idvGAhw5VeflPYmvpnwd4t&#10;fxDpO2RYYbi0Cq5QgmTI4OBgA5BBHbg96+ZoJJZIzI+UVhmOLGWx6k+9P0jxVqXhPWbbW7JIisMp&#10;82Jm+VomwCGHb2PrX3WDzOUkqknofnWNydQvGC19D788D3WPE1qP+ekg+9657frXs/iu+lF+PswM&#10;khkJjMSsWXAxzjnJ/pXyXoPi3TfEl/pWsaE86LJcxJLZIM3Ek6hZNkcYzngE5znnoO/1JcLrN1i5&#10;8Tt/ZlpKGeDSbR83swBGDeXA3KgIBBjjOfmwWyMV61SpTq8tVapnztOjKip05d/6/rfyNuxsfFl5&#10;a/adQuotKslUkzyn94fopxz+R9q6PS9S0DTDm0S41S6QANcTnAJP930FcTFbahrM8d1f5+zxLsgt&#10;8/u4lHQKvOcd2JyfXHFbSARIsYZY4x3+6eK86phU5b/d/nudlKtKKTtp5nYXGsanqhyWEMf/ADzT&#10;5fwzTU0/ABc8t1P9Oa4ybxJa2g8qyUuw6ueCT61iS6vruok7ZnRT/COmPXio+ptaw0On63F+bPSb&#10;lNPgGJZEU/8AASc/hWerWMnyQxiTtnGfyrN0Pw5eX2JZycHr5inLCvUtP0XStMjEk+Mj1xgYrirV&#10;Y0vdTuzspRnU8kYNnp01xGojRxg44B6V19l4dUKrTEYIOT3H4VxHif4x+B/CVu3nXaSMn8CMOv1N&#10;fLfjP9qPxjejy/Afh+a9DZCOymKP/v8AN8tcToYyt8K5V3Zc62FpaSd32R90XeoaLokCi7uI7cL2&#10;3A5A/WvDPHX7SHw+8HRP5l/DJLGMlfNCnPb5ep/AV8QXPhf9qT4qyFb+9t9Ds5WG6LT2laZl9C2c&#10;c/Wuw8Nfsa6xbXEd9qscF9OWy02oTNIynvlcMKuGXUY64mpcmeNrS0oUyzqX7T3jPxxfNa+DNNvJ&#10;4nO0OqtEjf8AAvmz+Qq9aeHfGOtxpe+KL6S1MgyYUJLKfctx6V7jpf7P2swwfZW8QxaXHjpp1qN/&#10;03scf+O10Fj+zt4Fsz52uajrWtyt95bm+aOMn/ciKd+ec16lPF4Civ3a19L/AOSOSeGx1V+8vxsv&#10;wuzxy20fR9DVbu81pLdcgLHFKhckeoq9D8VvDGnN5ct5E6oxAeWZEZvXOa9R1X4FfCW6iW3GiJEu&#10;eCJGL49N27P55qrB+z38LwgIsCyL/C6x/wDxGf1rOrj8LU1lf7l/my6WGxUHyxS+9v8AQ46D41+D&#10;HO3dEffzRj881uW/xi8FyfJtZvfKlR+Zreb4F/CmIYOjQt9cDH4imN8Ffheg/d6NAB7Hg1ye2wna&#10;R2eyxf8Ad/r5E9t8RPB9yF2SKC3RSBz+XWr48U+GJ8qZYVwSOoHOP5+1cdd/BDwLMNkVuYRkkBCA&#10;RnsCOa5uf9n3Td2dK8Talp5b+AbZo/8AvmTIOPqKyXsH1f3GqVVbxT/rzPYYrvRLnmGZT24bFTi0&#10;gcf6PKW9dvP4e9eD3Pwe8a6YpltvG8UqKAFa4sgXDHgBiGwB744pbTwb8cNOfzrTUNC1JQu5VFzJ&#10;A7ew3RsMn64rX6vTfwzQnWlH4qb/ADPbZrPUIsvBK7Lgng4xj2qOHWNctMAEkYz0wce/rXl7698Y&#10;fDNjLqOt+G/tcECgtHZ3CXExxzlEGC3Tt+FZ3hz9oXwT4o+WyuoZZAcPFuCyoR94MjYcFDww/LNZ&#10;zw3Lvb70N1ovbR+eh7rb+MGBVbhPMPQgitZJNM1QllAQ9cbs8/Q15pD4i8PXqmWI7D1yRt6/WryS&#10;28qq1nMOOvP9alQt8CDnl9ozfiB4KLwfb7JA5U/MoHUd+O1fOWoacrsVbO4cnvtPYCvsOw16MRmK&#10;ZvNDHbtfr/8AXryH4geE4LSaTV9JGIpjukQdF3f3aUeeD94c6cfiifJHiXw81xCxGUd88njP19K8&#10;hk8ULosUvhzxnaLfaLc5SSIjcU9JF7gj1HI7V9WXEEV0fLlHAGWB5+avB/iz4dt47BL+OMCf+NT0&#10;2V69Gqn7kzy8RSkv3sOh4rfeDbjwkE1LwxM2p6FqB3QMp3SQt3jl9D71caz1C0h+3F0bzBwRwMMO&#10;Qf8AGsjwp4tuvD9ybWX99pUzYngYdc/xD0xWv4xiuvD19aS3jbvDAACA/3/XY/0WZTuB8wZKPjoV&#10;7V1JuDs9jilKNSPNC9+qPTfCmnrcWON8RZT1T5tx/Grd5p+p2DboydpB+ZWPArxi18Q3/hfU0nsb&#10;oXNiTkBjuyp6HI/Wva9J8Z2GrQRiRgN6ktlhjNY1fdlzHVhnCUeXZo1NN1NymJN27PPPWumjvkOw&#10;knOenpXKMlvK3nWzAxsOAp6fSrMUixMoBYgevf61lc6LHbRXOASrdT9auR3LFgDz16+tc3BcI64X&#10;24Axg1pRyN5gJP41rCqjKUToknBwCCKkQnG7PX1rMhIJPOAfWpluOpTDA0/aXL5TXWQY3jqOntVi&#10;OYEDJz7etYAnOQVOAPTvUouNowf0paknQxykHPT0NWww8sFznqBiudSUMu5CWA/vVILl1bp1PSld&#10;spNGs0ag7nJODxWjHISFQfMf5CsWO680BGBJJ42+9aw/ckL1Ygc1UNyJWLBXGQOtSK/l9Oneq4J/&#10;HvVhQGyDVTRFzastTdWChhx3Ndha3w4cty3XHevO44yo6cetatndGKZY3BK+1cdairXOqhNp2PT0&#10;1O6kA8s4HPTvWZdzSxyi4TDvyW8zlWx2NVortlEbQ9c5wRwB71sXShIw8u1gw7dOa82SR6cH1PF/&#10;iZ8HvB/7Q2lx6Hd6rc+GtUshIYJLUIYneQD5mjYDzQpVWAUo2R1Ffmt8Wv2FP2j/AAtcPe6CsHji&#10;xYEG509xDPEiHCCSCdkO4rz+7MgAB+av1OudGNxcM9uATndjodw6H8K3rvSvE/inRJfD+vrfxw3K&#10;eVFqGnyhLm1O4OGX5dpwyg5Iz2zg14eZ5NOUXPD/AHf5H0eXZ2opUqy+Z+KGk/sU/EFIoL/4jazp&#10;fhRZ+RZvL9v1NicABbaA7SST3lGO+K+q/D/7HPwI0Wyik1rS/EfiCaYLkXNyloYyMc7bcJsD5yVZ&#10;nIHevpA/B25+E97Dqd74lu/EserzGOy1O8zLdLIql2h5JCLgEnaTu+gropZru6mSeTLMWGdv+yAB&#10;x0FfA4pypT5J6M+xwrVZc0XocFpnwZ+DWlaasV98P9Dt7OBMJDJZRXE5/uh53TzZT15difU1mP4p&#10;01dQtbDTNEt5LaBlgsbK8ULZ2wQAIIrdfkUcHhQMjrzWD4l8X+MNK1gtrTSy2zt+74wqBemwDgD+&#10;dGkzReIvENpqH2coVk87J6MEHb6ZrzquIlse3RwsErvU9j1Dxjr90TFdxRKsa7GSzXZtPomMDFeV&#10;65aXviK7aFnlWFQN0Nzwo9ye9ehXYich4d4kBAYg4z7kVn3t/FkW10qhfuvKPvEfSuBzl3NfZx7H&#10;w341+F1qNY+3T2MlteJ86TxsQjOOpBHWuB+L/h/Ude8GW2laGYrqWzkNzJGuBKwC87B/EfpzX3rq&#10;Fk1zA/2e1lubaLeGLRlkbI5Pt+NfMnjfwPLpe3xDpF6Et4d8ptbghCFA52v1x7GuyhiHsznqUkfn&#10;t4M8PRa3qsttdQSzLbxs7xx/KcrwQTjIrqvHcUsN9pX2eWINFH5EUED5eMIcDcD0znAPoMV6jdT6&#10;d4a+I665Mm2y8Q2wQ+SoI+17QoG0fd3nn6nPrXO3fhi3g1XUNT1iNYLhw8haRsgP22jHrx68ZHWv&#10;Vg7q6PNqKzsz0Dwbr0OpywW2t28cumeFolWGCHkSXEq5UEDnG5ea9M8Na7448Q31jqP2xNLikMsy&#10;RBctsjyDuyBhVJ4zXzX4c1OTRLW51dVMkJTdcowyS5yARk44J4r17RfEsGkeGZ5bq4La7q9jbtZo&#10;hx5MBkwVXGMFj1xVmdkejQ3uv65oKaRHYmO51Cd5pbxkw0oDFmZm7lQcU+38J6LdC2vpLlpIdGkM&#10;s8EsnmI8owV3I/ABxjgV01trHiq4t21OwsUmt7Cz+xzuWEIFwwBZsHknJxxWUfDejWNlDBrlwx1C&#10;4YzTHkMNwLAfQHjmtEaNGBq8SRX0mseKBGbvVogljbphvKbGEZkPTBxXLf8ACv7KbV0sNJmnWdIS&#10;80yHC+bjKkOOhziun1azgu7w+PdQmWfS9FUiGIcb+eVOe4fFbEPiCy1az066hjktptRcs6Rj5iP4&#10;Qu3t0rqjM5Wjj/BtnceDtUtdU1+Brm7eZrjDbJN0i8l+nyk98817paeKtS17SBqGn3kbQ6tqORCp&#10;bzI0X7w25yce/FcFqdg0Lt4h1wy/YbWURJ5TDe3mdRjoT655rGu9BtLTxPov/CKq8iljfO/Kxxle&#10;jnnhV/izxWnMTY+iLj4haTHqWvS3Vy1lNZSLBZrbffG8YLYztrcsvGUWoaTB4RF350aQTPeToCC5&#10;Yk5yfmJxwccZr5U0KzuP7Q1fUPEkKTT3LDLsBjK5G7GfToRXQXmqWGmXpjg8yTZbeXlcbpFcEjOf&#10;0xXHilzG8WcjHomo6XPqF5NqE3y+cIE8yTZs6/e3VwnigX1+INH0eaKKS4jImnl3FYovvZDDlWY5&#10;B4YkcAZ69hqPif7XYxx4LyHf1/8AZqXw7p8LeXfxJGJS++V36lhwAO3OTx+Iwa5IUnc6OZGx4H8G&#10;6N4ITznUahqEu1ohPwqf7TBQeo7Vb8R363ty2q6oUkz8qRABooUXoCGz1PSodW1Oy8NWovdROSjk&#10;FSf37MfujHOa8M8ReLdU1+Oa3hCWmnFvM27S5bHrnP5V3Q91GV7j/FnxFvp5H03TQbSFseZIh5fH&#10;r6CvJUhlmlLuSN2WyehrVmtIWz5ZZl480t3x61IqNM6xrH5iDO3acbQPWuatUuNRRSgsPKZHY4B5&#10;Y9eO1WmuorVUSRQGGSNvvVliqpIEyWQ4I6jiuZ1O4LSHgEDAHrg9a4tzYW7mmklB8wLP18scbuAe&#10;nTGK7jwnFFcXJtogPMnXG8kZXg56cY47151G8ccu9iWmC4XLY29epPQYNeleD7XHhrVbuOUpOzZR&#10;gxA6Ak7+hGKpGcyCSwubvxHZeEZCM3yuUZlZwXb7u4KCQB3PQdSQATTrv4Ua1HBFcS2zxqXMZ3Id&#10;xbPAQfxZ745BrZ8NaFca21n4yMbT/wBi3UMVyu4iWSAueFHAyoJJxz68V61428Z/Ks8ErtbiQ7QQ&#10;qoChBUgdcn3PsK9OjR0vI4KtV3tE800fwpZaCNmvkwl2G1nxv+boN3cVu+NdUtPCkdvp2r/6alwm&#10;YZRjcoYcA15t4p8ZPrZktnRjGAMPuyQ46FfauN1nVNR1TT1jvZWmWNRtMn3gy/0rWdTlWhlClzSu&#10;za8DeKU0TV7mOVyttc/cVgCFlzkZHpWr4tvJJ9XbVFkGZzuVgBtLAc/SvHHV2CTAMGTBDDop/rXT&#10;W2syz2YtbptrRYyWHf6e9Y0ppx1Or2KUro3pdVgkiMjn5/mqax+1Xtu1zZxb40U7ih4X6ntXE7w7&#10;c9K0fDWsTaDrUN1AN8Lfu5YepeH+IY9D39fUHms5tMuEWzUkvp7Z0aM+W4HIHX/69dboHiK0En7/&#10;ACIpkaOVTyBkAZx0P+fxx/EVhBfLNrOmsDbyyblxwVzgHI7DdnpnnPSuN8x0UKemME9vy9655U7m&#10;8ZWRUmuJ7S9uLacBtrYJ6rwMZB96uQG1ASKYjy5hkbucH/GsSUNdMJFf5xj5mPYdj68UxleWw8zA&#10;IRlwehBz/Kp9kyudHpeg+IbvTYLjQbjE9m+1ww+Yr6bfwru01EPZRR6cVlA6xkZx7AeteH2+6WNH&#10;TKuvLY6fLwa6fQNVNjqcN1GD/tJjIJ71m6TRcJHvkurWniXT30NseYg+TPUMBwMZ71y1t4Xu/s2W&#10;TItiRiTjGSOQfrUfitLGOWDxb4fcwxy/69F42yEADiuZXx5rVncRi4bz0UhpE6bx06/pXPY3NTVL&#10;G7s1khKttU4zjOK5GSdIlLTTBpGwDnng9Pyr3jxbc208SXUEWVuojI5HQBfumvnq+tXvr1beOMGJ&#10;X+cjrjqacTGQWrNcztJvZI2G3zeAckZ7dcnNbS6PDr0EaQRGWNVASXIBUe4I4xzXNXTPLcQ6JZK6&#10;sTtdUPDDPRvTHavZtH0GHwxoEuo3zFbmRi0UPTEY/hwcfMa6aWxi/iOe1WHS00O1iu5Nl+sahcEe&#10;XnIyrk5B4zj3PUV1v7PPw38L/FPxrdWnjzU4tH8O+H7QajqV0JAjyRxuB5SschRIudzAEjAAwWGP&#10;E54rjxBqJt7NSWI+eRySigHqfQ/Sr2oyQWVnFY20SxG2LM86uQ0zNjPICnAx0OT06VrCfJK6JrR9&#10;pDlP03+IX7bHgv4d6VD8Nv2WdHsbLTLWApNqdxA4XzWIXMUb/NK6qMFnwCwB3YAB+R/CX7S3x4sd&#10;RWFPGU980o2Il/GHiXBHAC9fl7HH1r5w083c7GS2XOON33h7AA4r3X4ZfCu91rVor3U/Mt7Zd0iu&#10;MAlgMAL3zyecce9dH1/EXups5aWAw8Y2lFM+qvBfxT8e/tCXw+GV5HawXNoyXNysEawCeMKTvC5w&#10;xXbgZyOe1eJfErTdVk+JF5puo5W8sZYrFmbBH7pRw2Mev1rFjvdc+B/jb/haGh3ckdxa3MVuiKu1&#10;ZrZGUyId3B3gAZ6KcnB4z9PfGC98BeJ/Fuj+PPCEiT/8JDZnUL0Bhvju0Cho3jHCMVYZyPmC55zk&#10;/RZbmfNanUfvHhZngFCbdJaM9h+AtlHDouoT7cNNcRoWbqREor3m5ZfL7Yyc5465ryH4PwTW/g+E&#10;SLzLNIwb1/yK9JmjZ8PJlskZB6fLnFfoWE/gn53WX7wqSyNJJtBIGDWe8ecLzkdDV58BwcYAzWfP&#10;cCFsgHPauWtudVHY5jW7dzHsCHjnPrXAS+YkhYHA7V6fLrUckr290m0oMqcdc1w19FbTSAxngsc4&#10;9KzpDqnb+HhvjSMntn+tdPjfiud0IKsaMpySuD7GvXPAvhCbxXq4sslLZBvmmA+4vIyM+p4ror42&#10;lhMO6tR6IihhqleqqdNas6bw3pem2+h79TmWN7liFLDpsZufyNV9WuraWSNBKdoX92zfNuFdeY/C&#10;XiK1utG0q7hSawOIiWG4xE43H1DEHB/SuK1zQ7XT7YIlwlw2Pmyfu/Sv5vz/ADZ4/Gzr/Z6H7RlO&#10;DeGoKi1sc9dXYUNErqFGMHPNYVxMZE3+ZnacAHvUV1bEFXDGT69qxLqTy3faDuGO2RivlqtR3Pbi&#10;hl6XMoG7CjoAeSe9cteuULxk8k43E4we9WL7Umi2OyPI3dk/hHvXGalqjyO0pJkC8EE4Fcxub/ge&#10;4t7XXdT1iZTIbHTZmiwc4lkYKuTjg8Hn61NF4+8RXD212kKrbrjfFyzZHcEYrhvDUtxLb6+9tlpG&#10;ggCqO+4kkU613Rxu33DHEDtPevzjiyqlUVP5n2vD8H7NzPY7Lx/LqE0On6gTLb5L7HGVJPXH4V6L&#10;oXjxYnawtC0dvA5IUfKQp9K+e9EWOTWk88ZLR5XP3QCPT1q7CxQ3DxOwZJSAw6jHIFfH0qvs9T6J&#10;NXPNvinenUfiRqepSESyP5cayDJLBRwDUWn3cMbFLo8lhtz245rl9SvpJ9Ye6uZSd8x3EjuOK3w0&#10;ZnWS0kDMxyQOQR9TXVVTnHU55P3jYKqDsWX92+ccdPpQ48lMRzqQvI+XFMjTzeYWAx13fw/Spdjx&#10;gIwSVSACeP1rjbtoK6JIftDqS7KwAzweRUcskisVMRbdjoOtSAqAy7MY6AHBP+NSLKm44QnGOc4/&#10;Ch7BdFQxv5Y/cOAucNxxU4R+FETRkr8209TSR+UylwxViTjOcfSnrPGNpeVhuHKjoCKYyRFRl+ZZ&#10;Hb6ccd6kBCAxgkA8kmp4/niEiyfd5464/wAKfvJXdHMpz+lFgKcSv8x3/Sp1WXb+8ZDJ/eIqwgkm&#10;faChNch488deGvhzoa6x4lnH2mZzHaadBte6nb1ClsBR3J6ds9K6cJgK2LqqjQjdmVavClHnqOyO&#10;h8iZzuijeRf4mi+bBqb/AEiGJhO7pu+5JK2Bx9a/PHWfiX8WviP4kbUdK1O58NW4wkNpaTyJDGqj&#10;jaufmP8AeIwD6VFcfDn4keIGe88ReIrq8lbmTdK3P5nBr9Bo+H9OnFPFYiKb6Wu1+NvxPn6nEtNS&#10;ahTbP0U8y+WPzrdzKOAej4z3DLmrEV3dZeSGXLjAKMMrx7n/ABr8/dC0/wCL/gOVH8MeI5Y4hk+T&#10;NmSAgdijZXNd/wCHv2lfEej3qWvxM0pZ4t5Vry0U8D+80fT8q4cXwDWs5YKqp/g/uf8AmdNDiChP&#10;SacX5n2NPLvGGijck5I9vaq6LEpVkRcuTyvH51maJr2heJ9Nj1vw/cJPaucl0OdpParUkRYFImDO&#10;eVAON1fC4jDVcPUdKqrSR7UJxnHmi9C55dgWAeJ1LZBwflz9aqtDbfxsUI6HGc/jVSGF4yQd4B6A&#10;HIFSyR/LgeY23rgcmpKJvsrsNyTJIAe56VG+mSMvnb4y5PAVsg1kNJtbyw7xc8b161Kss2QiyoSe&#10;wFAFt9LuA7FlV0UZ9eapRWU+eYguR19MegqU3UseVDnO7qeOKR3kVm8xgD2yTg/Q0GY9Le4WTBj+&#10;TJB7HnpTfs7NIRsJDHByMGqcs08ikq7fuzkYPNSLdykKd0pJXjPJBrSCAYtj5eH8uTOeTjNMMgi+&#10;6GB9cZz/APXqeG6vxEMj5s8/N1H+NEeour7ZI2POQMd6qIJq5y/iKQQ6P5hYhp7veM9cKB1+lYlp&#10;qO7b8ynGd396ulbS9U8capB4W0e1M11ptrJf3vPyxxyybUBOPvHHC9TRH8NL+Z3jSR0mThlMqKo/&#10;76xj8efavfw+Kp4emo1tG9Tnq4OpXk5UzLjupRGEchsZ56HBpz3G6LaPm46Vsr8J/E0iiRNWtYSP&#10;+WRPnSY7fcOD+FWrb4MfER3zBJppjJHzeey5HuSvB9q76OMoVHaMvwM5ZZiIq7RxVw6OhRxs4C/X&#10;vXH3lzFO5tw2/J2sR6g5ra11NT0TVZvDmrjZdw/K3HQkZ/EVyk+DHIVI8xyCuOOa+gwi2PMlueFf&#10;tD2Mlzo2l6sp3LZTvC2OgWYAjPpgpj8RXy5bSn6f4V9o+Ook1PwtrmmTjaGs2mRiePMgIYfmePxr&#10;4ihcIFzzxX69kk1LBqD6Hx+bQ5MRzdzr9HuV+3R4A2od3B5Pt+NfUVtqkOh6A92qGNURQqrzmU42&#10;FfYMfr6V8m6Fcw2l9C02NhcZzyMd8++OnvX0Lp+u6cois9QmjbySCA2ZADgFADg4YevY0sZTaaa6&#10;GmVTXtLM7VNQvtf8AX2nRSD+0dQh+1vGqbw/2aQM8ZUhuQMdB9eOR6xrGm6pdWE3xE1JNR8SXNlZ&#10;x+VaXs5EVsm1RIIogvyHA3ED09zXzTLq8/hvWY/Eekf6TceYPsa7twdcgTK4z0aM4PQ8Z7V9EWfi&#10;qTW9XVvDOsvHeQFVjs7tmksL1JQB5TISFV13D5l/i6+o8nEvlS7antugqjeupgfBv4RH9oHxtPa6&#10;Rb/2XpPmo2q3dvHkwoOogD4G5jy3ZRz1wD+pPwv8GfBn4JCbTLc2UMtoxIkiji+0zMuC5muH4kLc&#10;AqqrtwRjNcR4VvfDHwk+HFho3geK2jN8JpNRlhGZJZ2GXjbHJVXbDehFeAanLeXk3mTv+9x5inGA&#10;rMTkD26/5FfKZ5nqnUVOlsulwwOAlSbc9T6O8WfGf4XaRrGmavodjcSX9hqEcj3kLSzxm3d/38bS&#10;qwOHTOzghXxxitu7/aW+Egl1WLTNK1BLW+jyJIITAWkkB3sVYo27J++cbvevkK50uOTTbhZUxlOQ&#10;O4zXOWMP23SEmlJ+1IWjmTGdnXZn8B6frXz0a7ldrQ9ZSstD9H9E+MPwgNvBeahPcaS0iI0TpcHz&#10;Q3U5U7lwCeG+Y9uAKseM/HPw+8R6HZiy1y9MllO06SXEkMpYOoGBsYtweVJ6c8YNfnbYIJbKBFV/&#10;NRW8zDZ2+nJ/l0rU0+wtd8nlQoh24LADK59+a5pYuvGVlb+vmaxjzdT9IPDfxd0e60BtHbxFdX8V&#10;tGTvurNXh+QZ2s4TDKMcgn2yehn+zfCPWr/S7uPwl4Ov7vVJ2iklfR4mMk8aK6K+9Tltm5gWOW2A&#10;AjPH5n2F1eabqMdpa3MltBMGd/LYhXcEgfL90ZAPQZ9TXRaVc6pYytqUOqSNJJlfKZt4K+jISVGO&#10;3GR2pSzXFR2f5k/VqXU/UvX/AB3eWuraXYW2gWoi0uCRgtpIAqeYoQJGhVVQqBuI54IAJwa+L/iT&#10;4QvLTSNPnvXllgvpZ2uWxhIXfa2WJLA5yx/DAr5p1LxT4rsLtpoNRukuZFCNdrIxmUOwwhckErkD&#10;A6dK6+P4l+N72Sw0TXLlLy2XeGR1y5JwNznvkdOOK9PCZvVq1V7Zbf12OepQpQV6f9fmeY/HTwod&#10;Gu7K1M2bSW2cQP0Xb1B9CSMZr498SaDcm3tNsa/6s7H6MCevseOlfor8RRp/iDRra0uyrW9rA0kE&#10;mNzKidh/u9/avkSbQ4r63s7hWOxJXRechc/dOP5V+i5TjFY+axlHnufH+t6W9o+2T5ShJ245bHBr&#10;kmtxMG3EbyOgxnPXmvdvibbOLhN8ASQuwZsHgD0+teNtalI3kUccbSRzya+phPmVz56cHGVjCNrt&#10;UKp556VUnjwckdOOa1jE5fGML3x6mqD5YnzDg8cH0NdK2MCqBwMfnT0UuQvb9aQcLkVKmUfdTGjY&#10;sI0LqZAdvIJ9Cozx7mrc5ErBgflOcewx6Cq1mN429RnkZ6Htj8Kew5ywOMjoOnGP6UESJpmVZo8D&#10;JHTuAoHJpGwF/dtjYT26gjv71TSRhcBx83yfL3G8YBB9uKV5WJKfLgDnnjryDQESrO5MpjwCAepH&#10;UYq1cvILCOKTcHkIZew47VWQtnLj0B/Cq97cPO6PnGwZHp+FBQ+AnYFDEBGOV9Cajn+7gEbj1GP1&#10;qS3CvGxAGTg+jZqO6ID7FOcdKARW2kDHT/69Ox86npigcHB+o59KfGMlTjvnHrQVF6lqV28sDHQj&#10;8K6ZJnexyM8jj2x3rkpJAS5Pc4IrqbaQNpaHqVBDH29Kwmik9TkLzc0pLc5xzS2cipIdw6dqL18y&#10;5GMHtimBAzDAPbnNa9Cep2lhvjvI1f5sqCPyxTdeQOEeBlUO2FB4zjqOtT2H7545ZATIVwSMAHHp&#10;+FN8SxeRp0LMQXMwZSP7oBH6kiobux21ucZYKBeIW6ZO7PI9/wAq6JnVLgJ8oYjI29cZ/rXOafhb&#10;uNmJA3EH8QeD9a6O/dTPGdgQk7dw6E46iprbouG4s6hJlZc4OSQeK0NNzLMIXcowwwx0I5/pWc58&#10;xASecFcE+tS2ZlUq6neFwMr1GSetZvYuPxHTW8yQush3HcSBjqDXf+DpzHqAjBKiViu09MdRXnib&#10;JcOOCp3ZHrXUaJdeVPFdkn5JACPTFcFZe6dtLSR7JHeSW2EOCife9Tnpk119mPLhVsh1hGHYDnLn&#10;+YrhoI2v7eC+iBfz8so9s4HPTIrrbQzzWb+a5Qso2uR95h9K8rZnsUyN5dPsddhvmjhSz1HKiJkH&#10;8Awe2M11cp8O2UpSOGJLfdmRCgMbE9OMYAPrXJ+I7JLzTUk3FJLRvOjZOV+b9ea46fVp5bCSZyRv&#10;G12U5QBT+f4V9RhMZ+6PNqQXtT9IPhFp9t4K8BaVo2nKAs6zXLKvy/PcPuyp6+1e1eHbmZ7vqXON&#10;zDrxnncPf0rk/CPgq6m0XSFJZTHZxKynjaNozsPcDrjrXsmg+GbawdCjhm/jccELnGCOpr8ozSpO&#10;tjZT7n1cHCNGJ0tnYz6hDDsX5pgyhexA9/pXqfhHRLXR0gWMb2VS0rHkkt/hUGk6fAqxHkRxrtGB&#10;yT6mumtz5VuMYyCSR7Cu3C4Xl96W552KxXN7sdjRuL1IEKDrn5WJ4x259azUvFnkMVxgqR0xyPYG&#10;sS9uB5jA5bH3Segz6iuW1G/ktEYiQAAZfB5z2/CvRTS0Z5trnU+I9b8P6TbkyxhZQu4ALlt3XJPv&#10;9TXzBqOvrqGoSyDhGbdsHAB644qDxN4luNSuGi84yIpzk9D24rD0uRTIHKZQ5wf4/TvWHt+aQch6&#10;FYeJdR0ZwscjMo+bbuwQD2z6Vw3xr+FejfG/RftjKlp4htkMlhfqAsyyYP7uTAy0bE4IPsRiuv06&#10;wF3KXfLRrnBPfFeo2lpCsITGc9G2/dbpXfRk5RcWbYHNK+XYmGKwj5ZJn4RatZ6/4M8QXPhPxZHL&#10;a31iTGysCFcEnDq2MMjDoa07e4jdPMbHyjGG9/Y1+nfx8+A+j/FjR2KBbPWrNS1penhkbnCH+8jH&#10;gg+2OcV+S/iTTfEfw+1ebw34ut5LW8t3XAPMcyZO14343IfXr68ivLx+Ut6xP7P8MvGWGMw8aOOl&#10;+8j5noCz2qRjO0AAbi3GT9ap6jqkETjymBTBHHJB/CvO5PEWQ6OocgjkEbfyrHm1mOQyOq7WGTwM&#10;V5cctl2P1rMPEPDey/dPX1NzWdWjO8F+dnHu3bHvXQeBPjv41+HqDT4XGp6UGUfYbonaijj9y3JU&#10;9yACPbrXlFxdmfaTismRvnz6Gvbw+CjGnZn8+cb5n/ajftXfsfqT4H+NXgP4jxqdJ1D+zr8fLNp9&#10;+ywyBwMkxgk+YpPAKk++K9Oiv/LeG4ibYjJxIpzGfm7Ecc49a/E7V7eK6jLwq6XUTDBUk7s8g9sG&#10;us8JfG74s+GXt9JsdauL+1x5UdldnzoVB4GFbkYx61c8njJc1Nn4biqcadf2MVoz9OfGM82m65B4&#10;lgK3EErgkAruRjjIDA/VvrVH4xRxNp8OoRwhzM0bl4h85xjb82OmcGvBT8aJdS0+30zxFZCMswxL&#10;GcKjMMkY9mz+FdevjC38TeG08OaW51W8z5QhhRpbghD/AHQOucLXkywMi80ymvgv9590+n9Rt4TY&#10;abrULOGmRXkIYqMr2xz1rLaXddRlzs4ZmU7hkHoARXY6R8N/ixq2g2sCeEry3kjiBw8kMRPHXDso&#10;59q5/UPhf8XIpoIZfC92qqXI+eIluQDyGaur+zq9tvwPA+vUNucytRdEMVee+I9RihZHi4aNmY+g&#10;B712s3hPx7qt7c6Rp2jTy6lp4H2i2WaATLnoNsjKM46AkZry3xF4D+OEt0LKH4da9KTuV2WKJoSD&#10;0IkWVlzxzzWLy+t2NViqPSR5b4muJXlCfwsc7/rXmmqzH/S/Jb94yEB69A13wr400V/+Kg8L67D2&#10;Vn02ZYwRkEb1Vl47DOa871K/itbUK1vcRyzFh5NzbvE6quNzYfBYDPYV30aDjb3dTKtiIW0Z5Xc2&#10;gvZEEjsVhTzHZj37VzeoKm5zIgEjJknGc49K7adrG3BDXEbeZw+GzuUdMjtXN6g9sGzvLBR83HX8&#10;e1e/hro8LFWd7HDvCrr5fOCOfw/wrMmhLqXXEZAI69hW++wqbkqEw54/pVSeDjzFGEfgfX/69enG&#10;Z48oGHEfNT5RgjHPfmkuLYyLvUl3UYwO9TeWVDAHaEY7h2NWGVfJyG6nJx0545rcyOdZHDFjkAnv&#10;VN489RkE962riOOOQK57gVXni24jGGHJ4NHMBheXyFKcLnkc0v2WNs7sjPTHeteKONgVTKnt9PpV&#10;iKBMjB24xyehP0q1NoTSMNoGi2q5A4yAeDj1prBTwwJB4BFbV9EwceYAAeASMcep9qht7Uy5jhKs&#10;x5A9f92p9oHIUxHGuZehf5gF7Y4OfatG3mktG81BuVlBDDOQR9O1SHT5oSWwfLVQTt7g8Y+tS2kc&#10;SFigYLnksCevbjjms5zTNoKS1NCG70zUXxdja2PlY87j6+vXpVmxuZoJUsQ6+U5KjcOQenX3rBuL&#10;DfGTGSE/hIwOnaqtvcSRyYnGCACHByfYc96Xs+bY2+sOJ6ZJp+q2B3QAxq5yu9cK+fStDS9aGmlb&#10;Kdlg+0hQZGA/dyE7e/GDXlF74j1VisEd1K0cRDhXYn247YqhPq018zS3BG/AAJ6Erzjn1rJ4Lm+I&#10;9bD599XnzUWz1LU9cv7E31g02WlJ3FPmDE9Dk445rgpXkitmIKl2J3Oc5OM+oGOlQaXNd3jyXFxj&#10;y8bec5LDnKiqeq3JMoijPBznue5/OvQw1BUzzs1zWeNmufZbGXcztII4V+6lUnPtTlJZuc8VGcbs&#10;ds1vJ3PHRPASQcjp3oiGHJ9TTUOFPPf8qfHknP6VCAj6Ejrg1cUDyXRvmPWq4AUkYwOwp8ROcZIB&#10;qWaLcqNlTkZAPSrNt99dxCjNR9CVB74qS3z56ADnOM05bDp/GdtPKW0w4bG1gPl4/AfX+lel+Cbs&#10;eGtPt7u4BmgnuGMq7clRjr9B+teY3B328lqcsXKYHAy2f617x8J7LS7+zuNM1oO0VzBs3NnKsO/t&#10;gfniuFL8zrvY9Lnt5Lazg1/TVN9ZTJvjaM5RHP8ACxGenXmpdJ8UWWt2UtrOEjuYjukjf+MD+IZx&#10;jHtXk1nq2t/BvxbceEtUdpdLvWUkN88JVv8AlqqnOcj0re8X6JbwXCa1ok52SfPH5XAAbrwMcH3r&#10;0Eee2em6I9rcBvsziKVfuhz+gz6VuHVrPT5Ym12FjGmXLt91j6nHTFeKaJeXlyUErKSo+XecMuO/&#10;HrXpmka7e6eN95aQ3dojb3jkHb0Gema6KZz1CbxjbWupWZ17wRdWurQacvl6zZl281GkBEc67wA2&#10;PmBxyB2POPEdG2XcKSfxTs7Mv93mvWvHth8Om8Py+KdKnn0rUbyOSNIYZSmyZBuKtGPUHaMkZBrx&#10;jSZGtdJtI9hPmKNwzztJ65rQzLPiG6tra1JOSVYYA67u1UdNkm+yi4mAVnOTkcjHaub1i6iuLxbS&#10;PO0NkDPUd67S+T7J4ba73hiygAAc1maHPNePLJFtLZ8zDD/Ct3QvEcel67EGbfC7fvecHNeex6hO&#10;6gqpQgcMvUD6Vgag7Q27sHIkdi2ejChAfUGthI4NUuZdpjuE3gY6+lebaPNJbaLc3qRlVdnJRT0Z&#10;R1rXttVbXPBNvPK3zxweSzdCSnrXJas0lt4S3IWBclsKcfWtHYI7nNaHqkyM8abdrtv2t3Ynr9a+&#10;gtH8SvJp8ulNt+SBVXJ9TzXy1aTG0gluw+5lU7cjODXW6fq80kAbdtLw4kz146Gkn0FJHpXiLVAv&#10;xY0qe63g6jEbS83HlkMWxCDXDavfXGieNdOukIX7Rbm2bcP4YX28j6KMVz/jLXY7vxXpGqWzSBrW&#10;GAnv9xvvfjjmtP4lT2//AAlenz27YjYtKT1I3EE/nzTfVeYz6++HnxesvGGo39pqgaK7t0EhZzzN&#10;GOwXtzzxXsun6nZ6rH/aFkyOhOwp/FuXtnrg9a/Luw8RTeH/ABHFrlmRugB+XPylMYx+XHNfQnwC&#10;+IPmeK57W/lfGuTGO3XqIm/hwOmT0r4biPhiljabsve7n1+ScQzozUKr90+uYEmFwzqywKDgIe3q&#10;B6VieJ/D8XjXw5e6Pcx5YgyW0mOTKvTNdWYo/Mmmch4wMbh3ZumPWrcETw7ZJJApwCF6AqOv0Nfi&#10;FXBYjK8Xd7r8j9XwOMhXipRejPli40i703w5aX0Ni9rcW+9AYQSqBOufr15ryvxBdSaHqlp4p09h&#10;NaTP5jQBiRuC4bPb3+tfX2r61Y6ezxzOVSAtIVb5t6NweOmSeOa8C8UaJompWty2hpJAjgSLbyDI&#10;BP3lTthhxxX6FleM9rL991P2/E5fWxGURnhvjSuvVbCaH8RfCutvbvdSppzONtxFKNyHHcH1q1D4&#10;n8L2txLP4ee9YeYVbPzW5z3A7Cvj6fzdPuXgnU4jJBVuCCP5Gun0/Xb5LMW0M4WIjlduG5P619HP&#10;JqT16M/K6HHEq/8AsuOprmju7a3Po7V/iNoUEYsoy9xKSQzINwY/U1xl34tiuYgrwLsXnZjr7kGv&#10;MLOSKGT7RNlygJB68n2rbSQXU6tI6CNwAWzyFNEctpUlaKNljliPhsvI7vRb3VL+Rkt4UaMLuYjj&#10;b6V6EviO702KK2KoGK4DddzH1NeJXPxDk01vsOhpEIFwC7DmTFbVn4lXU9kl0o/e9McBawr4VrU+&#10;nybOMJQi6NKd5fges211eXUplu0WUYG4bu3piteLVGin8vTljjYEfKPl/HNcXo+oJNEY4MM6ZIz0&#10;4raS82sFMcYO3L+ufQGvLqxlF6H3tF0q8Fzq6Z3Wm+M/iHpIMum+KNYsZWGGktbyT5wOzBs5Fdho&#10;vxw+Mem5tx4qupIWBDG4RZmbP+9Xj0mq2/l4/fngAoeAD6VYt5ZbjA3YUZCxqAX5+tKOLxEdmKtw&#10;vlNb4sNGXyPqDSv2ovifpUEVqy2+pJGo+Z4sN/wIA8/nXpNl+2BqxVIde8PwqqJnzYWBUE+oJJB/&#10;GvikyzWbfZrh2O5SQhb5hj9KsRyq8bWsQ2Oy/Md3GPcHrXrUs6xMep42N8NOGK+s8Io+mh95W/7Y&#10;+kxXY1C70G5ht0tgylnjO5uuNoPHPvXhmt/tG6H421C7bWNPuLC0unVLi4j5mMROWiCBSOR718ka&#10;jqr30v2AJG0P3UMfAOO4OO31q1crDa2ttErgphjKQ2G344bdkZ/Ou7/WCt2PhMR4V8PVav7mm0vU&#10;/Sbwt+0R+z34Xtn0SyuJLWCYBcmFl3rjncuMnn2rftPjX8IptQtdPi1+1igkZijTfKNvYYxk4Nfl&#10;taaerR+fNjLj0yx/HnNZklh9oddkQQk4GeSee6muulxDU6o82p4E5bU+3JfcfsXY/F34c3+pvbpr&#10;tjMGbaj+biIkdASeNx7ZxmuquNT0u+vIrXT5oJYSPNkaJ12hc9yCcHivxmSIIojWKMYwORt5Faun&#10;alrGlGWXTri4jbjPlTP/AA/U12Q4jpt2lE8zF/R7pqN8JXd/7yP2eOuWCalbi3KbMMHZ8hCewBNa&#10;TeJNJkvlhnSNpD/fUMvpwxGK/J2w+NfjrSW8681ZryJCMRzxgkHqRx2rpIf2hvEV3fwrdlQFT92V&#10;wI+f7w9K9KnneElvdHwebeBfEFDWlyzXk7H3v428F/CjxtdWsPiHS9PuZlZmVZYkO/Pcg189fEL9&#10;jH4BeKxFfWumxaMwOP8AiWlYFbnGNo96+erz4uarNqttqP2VtlvkGKN9yNjnrjIAPvXIXv7Q3inU&#10;tZW4v5pItO3kLDbvhzj0Jxgg1208fhaukZr5n53mHCmZ5ZU5MRTa+R2HjP8A4J5eBQi3nhvWtSsF&#10;dgrJIEmQg9CqsA2fX5q8a8V/8E+te05IZNC8T203mOqbbqIox3em3PPtz9RXdXf7THiLWNaDi/ls&#10;9JtnPmSynzCR2yVAII9efpXLeMP2qNa8ThtF0YtHZrH5c15MwRyvdwwzkDsBgnvXR7NTV00eT7LF&#10;J6rQ+aviP+y18SPh3dW0L/Z9Xhuwxjls2bIC4zvVgCvX1NeA6louo6VetYXcY81TtPlsJBn6rkGv&#10;qnxt8c9V1aw/sSzkkupxH5R1CWYnch6hF9cdzyK4TSdR0vT2jkuSJ5nVBcSfK+EAwAPU+pAJzWVa&#10;klZI3jFrc8Fezu4yokidS3QFSCfwxUx028RN7RkD3Br2d9c0KW/uA8DDzDhJJAGdSe+ew/GodY13&#10;TGm2lDK0YGxo8Yz6HPr/ACrFxsNKXY8kgZIGAcN8y45PQd+lb9uLYlGwC+QOMnH1z3qhrML2syeZ&#10;F5Ty/NzgkY9uwrMWb5SG+9nkqcZqJaK5vGm2tD03T9XuYrmOGZwVhYEE/wB337mtfxX4kt59OWSG&#10;JEKyYLIOenHSvKRI7FY22gDlcZHHaqt5PLO5YtgZA28gFumcVgoJy5j1FjJwoui+pBDE9zOFY7uf&#10;xNdDcW5ijVCRjHyk9R7Vz9uVRztJycAev51sTuGYxlSu1RweSSa6HseM9yrdlltwh7nj2xWauSQi&#10;n8T6mr+oByi+b8qqOFHX61kq7KffIOfUUSLHnHJxn3Y/exUaqZGwh5JxnH9KR8g9Dxit3SYmDecE&#10;ywzuJ6j6VJLZ1+k2i28SMmT3OGwRmodU1B95hQttHAY+vanRyxWsHm9SVwB2JPpWaYHuJUR1YNIQ&#10;pX+7WYRVhlkk9zKI0yxkb5nx8oX37V6jY7rDTrhFCqYlIwR1z3z71ydpCI1lsbPcPu7y3QAelX/E&#10;tzFaRW+nwOzbFDsc/eDetZy1ZtBnn14R9mYNjcWIx16nn8qx5FBCjORxyTg1bmdpCIwAw3b8+n+F&#10;N8oSZwQdy9Bzj6GuqJktzc0KA/a42kAPY+ufeu48JCK71C90xjhwGkjbt7iuGsZVtUADBQSAxH3i&#10;R2zXQeHL/wAnXQUJVGG3/vr1+tRUQl8R6t4Uu/tdldWd0EWNI32A/eZlP8q8XmmaHVJQQF3u2Qe4&#10;B7e9em6PL5estZSIuMSNjuo9Ae+a808UBf7QEtuGQCRl56iuGmmnY6anwo//1PzFsm8sXkSnlWPX&#10;+L61myqfK/eKF3HoOM45q6m6O+u5BkqCBg9RgdRVS4lbaJGcsnIBbgc8145ofZP7LV4RD4lsIy5h&#10;VoX8vP3GZMA8e9fS0dgS488ENyd2em2vkP8AZVvd/i3V7Qsym8tVkAwMNs47egr7afb5rLKD1OQB&#10;15r8R43o8mNbXU/SMgqc2HSOIe+NlcnjCg438jAFac80byRzgmQBDwvTnp16Uuo2kc+WiTzc9FHT&#10;n6cViR3TSW3l/wCqEZ8skHJyOxxXw6TTuz3DUlVjBiPG8oWKsOn0rHnjhd4t4DFwM4bHzHtirEjK&#10;5RtzA/6sHPr61lah+7CJIFUByQ3QjHfmtbNga32h4/KHJKrs8teRx71k6yCixzwqd0koDSMDhPb8&#10;6nt7gkxpHIruxbJ55pmoTbbdmADiMeYwPOT/APrrdJdh2NW1MrIoba0u0fMBxzTbXDebGTgByAAT&#10;z+NVrWdZ4kmXOHALBeMe1TWcrxthFPzSEE9SB2zXNVeuwJGpAkoZmZdmAcg88H/GnNIwUDHz9VXG&#10;QfT86lgjNwzHzNo4yx+775phn+zAyPtJJ2oegxWCR0JFoIcI8hwSen92liih80+YX4Yn5eST2rmd&#10;Q8UWFiwgmfEsjbVABPzeg45PI+Xqe2a0tKXxTqt2V0nw34juC7KwMejXpRwehRzCIypz13YFbQw1&#10;Sr8Cbt2Qp1YQ+J2NSEfvS+ctnjPBIqysx35JBJ4Bqouj+Kb24uktvDmrSzxO3mW8NpLPLFsyCJEi&#10;VyvQ4z1qAWHiCKT7PqGiapaSkkRx3drLavLtGSYVlRTIo4BK5xVVMFiIrm5H+P8AkEcXQf20XfOk&#10;SZGJJGDHjqOPSr1tLbFl8pVfcee5GPxrAmXWrW5VJdL1GCONC7BrKZOD3LMuMURXtt5kYgcb15LK&#10;m1gD1HJHP4VwypzXxRNo1KcvhkjRndTGrxsEZWJ2MMDnjOfWoliKMibskn5933cN3FVrm4SS3IQs&#10;V8wAgjJGO+fep3/gdQGVnGAeo9alfEVY0LSJUUzfMNjGP5OQfcVP5hZgEJO5dm7GSoqpFA3lL5eJ&#10;MsSAuRjHWnyeQxcR58xUz8vAP/166/sgXbWVYIPIkdGMZLHaTk5Of0q5GUIZ0ChzyvOPm6nH1FZt&#10;iy7gFkVi+QckdD1o1JntQEyEAyAM4xxyTWfQEacxNwUaWJVIzxnB57msq9t2UyYBKlgBt/zkVm2e&#10;rsrojyK/zYWN/vnPc960xKJSfLLL82dynI+nvWfPfQCiGgPmQtuQBjgr90kdR9aS3TYVZgWORtMn&#10;O1f8ahjjKkwMvyn5gOnPY1YtxM8+0dC2CjcH61or3uBGy4uCsZ5Pd+Mf/rqZLUeZwWXbhpdh5JPp&#10;7UtyTE8vmc4O3LckEVrXGqW8unQWqwCOTBDSpyzgdKrTUEZsqW+5pDkZAC+tMt5ixjWNx94YBOSc&#10;diKljWKeCKUkEks2MYyFoiuoI2jWK3iyS3LcsPQ0QdpEs9o+GV5biW9ScsrbMgKMAc9a9eFxYlFI&#10;mkDNgDL5OCfSvn/4dT+Zq7qGLiWJshegx1r1+M2u4v8AvDjkAcE4/pX32Xa4ZHxeOX79nRLCoYuh&#10;l2Hue49qcWs2BRpHx2ydv86wfPTdsQXOD0LH5RVgruODG7D1POfrmt+byOU1hLaRIVZRIucZJzx9&#10;aqSXkYHyrFlD8oboBUUSKymJgBnsab/ZShhIV3KeOmQPwralN03zENRPWfBXiiF4j4d8QYNvdf6u&#10;QsCEf0z/AA57ZrB8XeC3gF3YuoeNlOOMFl9Rx+VcZNpvllPJHBHI5GP1r0XQvEdwBBousAzWxBSK&#10;QgmSMdgWzkgdq/Rsjz6MoxjVdn3PCxmC5ryj9x+Sfxs8HfYLy6i5iMLfxcKobkAfgfSvivWbDy7g&#10;xvhZf4STjkf5/L61+xH7Vvgc6PDHq0QLw6jvgM2MhSF3Lk9B3Gf8j8tPG2hyWkhgm2MQn7uRTlwV&#10;wfm+vav3jLcRGvh1OLuz8pzKh7Ku4nz/AHluqSlmBD8s4PPPfFc3ICg3cAMSWU+9d/qluzJyuWQ5&#10;zjqG6k/jXFXNvu+ZTn0PXNYV6dwpTMWViTvIOP5CqrFhnOW74HpWm0YQbcEhuWB7D3qhJtV8gEL2&#10;/wDrV58lqd8GVvnbJK5Bwce1KG2j5lPPTinEgKRgsrdM9RTwJGTa7dcEZ7Vm0bKRWyxIB7jvTMse&#10;Dg+jY9O1T4wTxwehIpox5hUc9wOwpDUyHac9OaYO23gHk+9PP+sG00gJztHJFZmpE5XaSR3xjuPr&#10;VQr6dPWrUjAkkEfX1qs56buxycdKmRrEgYqX3Pnr35pjq27HP86exHf69ajYfL69M1ibBn5SoHIP&#10;bjNGQAVzjnPvxScFlJIHoB3pocdSN2fbNAC7uAex6/WgHHfqPyFGScY/DFN6qQT75/pQNoQMRxnJ&#10;P5U8DkHknPHHWmj5lCkdO/rikyW6Z4FStwaNGBmJ+UA4PI6mtGM42kqMdQB13e9ZKOT84G1ehxwQ&#10;a04zhRzkdCP6iu+lKx5tWDuXBKGbCbhVyI8qCuce/Ws0HDbhnH5GtCGVCGIyyk9jyD616VGZx1o6&#10;GvEMOMjBPc+9W+QOeCOfrVSGRsfMQSvcnmraON2STg9j6168Oh48viLlkGL/AC4LZ5APOK6KABkB&#10;Ibcc9O2axLT5WyTz6Dg1tRygBQnBA716FE4q5b2sgIBC85GBzUc0jleVGe59KmD+Z14OOc8Vn3Zy&#10;gQqeD8w9qdR2RkldmBqUqhHbaCwXaO2TXA3eQ4DqFypzj1rsNRZWKrGOpz64FcXfSJGz7hnB+Vge&#10;TXy+Yz3PpsupnPSkNyvB5FVWLKx4XcOnvU8jE7s5PfArPY5j3McN6/SvmnLqz6dIkGGJCnp19/rU&#10;QyQQOc8EDtTmIYKD949O1RgHJweT+WT6VkzS1hMEFiSP/wBVAG7/AD3oOM498UA5G09Rzn1pFEbD&#10;Iz0z1xTgCCO+BS44OB9R2puScbe3+cUAIBz69se1IDjgk9cZp3XO7jdz7igKBkdsfz7/AFoAAcHG&#10;O31oxjpz3IPT3o2g5Gc/570gAOcjt29KAEzn7ox9aABxxTuWIXHQd6TdwGTrSewCY4yPXFV2GSSv&#10;rUx7noDUY9qykyojCMU0r/8AX96m9KZgYwfwqSiLpR0FOb07fzpAD6dOtFh8wyvdfg9rirdPpsuX&#10;l/5ZI33WPb8RjA9cmvDsZrpvBmrW+j+ILe5uU8yMkoRnGN3AYH1BNcuKo+0puJ00KvLNM/QSwkiS&#10;3jeX5TIu4/7JHIwfc15V4zna51YNI5ZnXJjY9P8ACukXUobbS4pJJXmONjJGcqo7HP8AvVwF9Ks8&#10;8CyEu8shWXHLc8qB6c18XCNqjZ9JVxHNFRR9C/DOVfssaN5ySqqkh+WJHofevozSIJzEJGCH7ww/&#10;JAPqPavnj4dRyieFM5UD5Sxw/H+FfRmkkNMi4dXUEOSMA5/xrwsw+Jndh37horaB8ygAEH5dvesi&#10;7+Q+XLleenY/0rtfs7x5/hGOn+eKwNTWGUeXICQvU9+K4aWh0RZydzclty8FBjnv+ArlrzGXAzhj&#10;u5PFbF662+Y4yWz1OO3tWDNLFPGSB8+duGPf1q0vfCaOdu5mCtll3ocru6EVzZhmu5YxDFvXJ3gn&#10;gfjXRX8SKQoHzA5AP8q1/DFgLyV3KgLKNjN0Ar18NC5zzlY7LQtCNtZtGkQmkVlWUk55z2PU5617&#10;p4a0qaHy4pW+Zn4b/luFYcfX0rK8PaBCiGKRyS4Bdk55Xpz0616pp+nHyFmMW+YLgMRhgw9f6V79&#10;COh5GKrHR6TA8U6LEpCtldvcg4yRnPYZ5PWu+s9IEcqSb2YuQqZOdq8ZI/z3qno8EcUaSyjfhNh5&#10;O8kdSR2z6dfeuX+MPxNs/hN4Qk1+c20moXIaDTrOaURieYj5RuwTtGcscYA+9gcjqhG7SPIu5zsf&#10;DX7YfxSbWPiRH4c0i4I/4RoQJJJE21Xd8ttckLgoB2bkkZAIBr5t8Q39trulrdx79sxxIrLj5zjJ&#10;5JySeTXF6pLeanfzX99dy3s1xK1xJNKfnlkb7xY9hn7vHTGeSar215IYHsriRjHk8ZP+eeh9RXTi&#10;8ic6SqNH3+TY906fsHseU6pb/ZrhzG4xzgrUzu2oWv2ORm2FfvA85rU1a0Npcq0yZT1PH1rHby4g&#10;ZUwEHIJbArykpQfob14xqRd9jig7j/Rpx3/4Fmo55I0j3OzBF4Cj1rW1GASuTE0a45znofesRyJJ&#10;BFMwG04/z7V9bg6vNHU/NMfhvZzIDa5YFMKZOoHIANUrpjbsIoE2sAQT3rXj80KzxYbGFwfSqksK&#10;7+hJIJ+bjGfWuiSPOUveOd8rco/u5x7UyW4ghLRxAl885HBrVkibDRxA4wDkDNZrW4ZuWJ9AeQKg&#10;tNFSKCS4kxIeMjitRzF5awK2VzgYPPHrTC8e1sgDnBx7+lU38vyyUzvOMBaBmquj3DKWt8mQ8EL+&#10;deteHLbU4bOKN7ZnlkxI2DghR2ryqyujAY2jSbAYbsc7gPf3Ne8+HrHV79oLq1Yq2Nzb2I256j06&#10;UpbDSdzuLTTZbq4iit4SsvD75MlV46V0Ul54gsHVZ1EqxjaWB4wffrSQ6TqqxeaLiRmj+ZWj5GD2&#10;qwbbVDbjz4pWcH9474X6e1c0paHXTjoYl1qFxFMX8woAMcHOfwrDv78yDcskgIGSykrXT3NldMm6&#10;8tUZR0Ydf061i3VlYxpgK6yYwM/dBNYTkdKTsZK61ehfJhuPMC87ZD2+tUbjWLt/meNdx74yvFST&#10;WiBfnXPQfuyCfy7ViPp9+7ssW9Iy2QXHOBXOyUnc0HvW2CSWyR2bow+XFZ73cEREl1bu4bIIT/69&#10;XE0u6YAbmZV6HPU1FJpDsgeSZkdTkAng0y2zHl1HSGbYoltyeoeq8ltayn/Rro4AySvODVq60Ozn&#10;JdnkQsOcHqfxrBfRI7SUvHcyFDydpwQferSIbsXbN7Z2aNzvVTwT1yfarMmmWUylI5wB0IPX8qxW&#10;s2w2GYEMSG6ZFZ0tnvYSGZo26nB9KYuY0JvD8cMnySlS3IK9AR61RMFxFK6F2dF5YHgketaunyTC&#10;Iu1xvB7MucEVcgnsObl3y/KgHv7YrQyZzMkSzArAuQehJ5rNuNKuAPMZQM9vT6V0t2yqcw4UdTtG&#10;KxZ5bmcZ3Er09CK0RkYvmXtqwTzht7c960oNUc/I7rliActxWZJuALHDDqcjmqjLaTHdIPvEY55B&#10;+lU0BuXkUMvzRN5ZJO7pgn61msjH5cHdnqPSo7dWCbWcgISCp6EjrVdpHLBcMdvdfT3qQLjqDkHO&#10;Ae3c0KGVQWAcE5xnkGqcpLIJVYhh1GOas28yysFIIkBGc9PwoAnSMLGZQ4BJCkP97NXCc24jjBZu&#10;SxHeqs1q5bzAFOw85PXNPtLpFuGI+4w2nn+VNOxIkUxgAiIJD5wMYwferen20ckMtzJ8jxsQcd6P&#10;szEiRQfLaQD5uvNdEmlPLMywsqhR8wH8jV3QWKy3TTAKzEAnADenpVJnEbYbA2k47Y+lS30C2shD&#10;k4ztXvzWfkxrufGRnaG7e9a86MS9JNKQrLhFkx9Vz1NVJJ3z9mt8/NjLHg59AfeppFEYjiZyWmXn&#10;2JrMcpE0ihidjDjNI0N0NKmJSQyhQDk81Te6aaQEP8qZyD6VVSTzFCRR5Y5yAevvU8NnIyqZ1MZH&#10;J49KrlYuZGhZytIYo4gTnPPQD612dlMtlAIo0LNu+Zhxz3rmbOaONCseAo4Pcn6VeiuxIyoqNjuz&#10;dMilysXMjr4Lh7iQxkCTb949BkdMVvWTRxsRCMGQZfPb3H0riYZ0SVcggZ7HGfqK0G11Eyrw8IMA&#10;g0U9HeRooJo7tNanby4beMnYSvmKMKwrqtPdhHDPNIdoOST97j2ryvT9RmuI0SP90m3cx9PpW1Y6&#10;pcIgKHeZDtAPQD1rrhVs7nP7OzPTZvElpIzSEvHJtYLtO5ff6U2eeCe0DXG1o2TYrIMk56Vz2kaN&#10;ppRbi4aTG4YGcIM9QK7i61DS9EWGSJY1jLLjcM9PQd69mliZyjbmPDx9C7bij7c/Zg+FT+D9Dk8X&#10;axJt8Q6qn7sScmC1K8AE8Bm719TWukxOiyXpWRgST83Q9yf/AK1fNvg34pT6nFa3N9D5VskAi2+V&#10;v3SfLtzjgfhXt51ebULczASRwEbVbYUDcHp3NfqeDp/uY8mx+T41RjXlHsdDe67BaIYbKNSRhcjp&#10;XHzS3uoSFULMxz3wK07HTW1FwAjkDB3HoPyrv7DQrewQSThDjJyeAK6HUpU/U5bTq+hw+neGWyvn&#10;qdzAjHTGe/TmvR9K8P2Gmwi6u3HyLyWwAo7+h6V5n4x+M3g3wcPsiTC9v3IWK1tR5kruf4QFya4m&#10;Hwz8Wfi64bX7l/Cujytn7PbHdfMvbPZcj1rKrCpKHPVfJDu+voi6NenTn7OkueXZdPV7I7rxr8ff&#10;CvhWX+ytEVtS1IjbHb2w8xz+C/1rzMaX+0B8WWWSQDwvpUuceeTJKynvsGNvHbNfR/gb4S+Cfh7C&#10;RoenILqTBmupf3txIfVpHyx+mcV6e7l9oHGOwrxauYYeg7YWnd/zP/I7o4HE1v8AeZ2X8sdPx3Pl&#10;7wz+y/4T0meLU/EN9NrF+rbmeU5UH0C5wB+Fe8WHhrw5o0afY9PiLqMb5F3scV0xXBy9UpZUzgc1&#10;59bGVq7vUkz08Ng6FFWhFDhfMF8tQqAdAihQPyqB7lgeOT9TVdnLcdBVc/pUezidHN2Hy3cwGQ5B&#10;Y81Te4lHRzyOKeYweT+FRiMnB6eta8kUBBDvkfLsTWkxOwKrHjvUUYCn5STj1pXkCL061FkBBIOC&#10;QKrOmRk5HpUzspPygj1pg5OefaszS5BsOO1BjGcgfhirJAx82BSkc9McdaAKgCDO9dysNpB7j0rl&#10;pRJpd4InYvZTH90x/wCWTeldaQwyoHuaqXNhFexNbScBumOxoTQTMd7iFlwsgRgcB+vJ/mK+G/2n&#10;/wBmi+8Wi4+JPwzja08WWS+bd2ls3lJqaJuYyRlcFboZ4Ofn+6eTmvtyHTGikNjfgrNHyr/3lPQ5&#10;reh0klBuB253Z9xWkiaTte6P59fDvxj+K2g3GIdUnuxATG1tfo7PE6nDK2cMGHQgivf/AAj+1Te2&#10;iJF4htpoZ4yP38RzEDxyxHI+mCK+7/jX+yF4B+K8tx4h0pW8PeKZAGOo2Sjyblhn/j5t/uvnu67W&#10;9Sa/Mz4ifs6/GP4YzSnxF4cuNX02PP8AxNdKiN1B5eCQ0kSBpY8KCW3Lgep61Pt2tjo5FLVI+8fD&#10;Px5s9QiViRPF8uJI8My8nOV/+vXrJ+IWm63pQRXAA3AecME8cAZ5P41+MGg6jJbP9p8P3rRyc/Mj&#10;Y/Aqf6ivbfDPxhv7FVtPEAKsMf6WB8mB6r6+/FdHPGXxM5HTlE+4lurc5dmGUJU59M968z+KbxT6&#10;J5LMAiFpQw+6V9DUOna5B4p0Uanpd1G+1N7eX2P+171xfie/kvfDYiuJssuAQegJP8XtXdTS57o4&#10;a8tGn2PmC7Pl3TQLuAkfgA8jPofSvQPCmp2V3ZXHhXxOPtWlX2VIbloWHRlPYivN/EDyC781Mhem&#10;MevQ59KfpWosCgVg+5hvyPlIXrg16jXMePTfI+eJuXHh668J65P4avXaSBh51lNJyJ4D0wem5ehH&#10;rWnpJ+zyiNff5RxXoMNtZeOfD8Wm38ix39mSbW4/jVh6kfwsMZHtXnpiazuHs7o+RdW0hRs8hseh&#10;75rBt7M6pRV+ePU9X0jUXiUrJIVAXP410kF7GzAs4PcL3zXlNvfsiv5gAxzuPTdXSaZqSO/JBxg7&#10;j61lJHVGWh6XHKAwbJTjoeBWvb3LqAsvzA4wVPSuMivQQTI248Y5yBV1b1oyAjAZHXsawuW0meh2&#10;4+2L5cBzzgZ4I/xq41jcQHn7ox92uH07VWM6NIQMEKSOCa9Btb8XCAqpAU4YN1/+vV85XIiBRxk5&#10;NBRywAzg9DV9dpYEjjOfpV9YkK4A4JyfpWsahg4GXGsiNsBOT71pQ2bTMrMenXFWE+yRcuRu96uL&#10;fWyn93gEfka1jJMmUGWbaO3tByvLdD6VaecFuFGBjnvWHcajFyWIznj/APVVc6kCARjkU0Qos6Xf&#10;GeSw5qeKZf4drc45NcVJqDNwMDFaekRXF7P5XTcM78YAHck56UpysrmkKd5WNDxn468F/DfQY/EX&#10;jvU00uyllEMWFMssrnJxHGvzNgDJ7AdTXOeAvjr8GviTcC18J+I4TeqcC2u0a1lf/dEu0Nn2Jr8p&#10;/wBpz4tS/Fj4lXC2Ukb6F4dMmm6YYsNHNGjfPOGyQTKRkEcbQvvXzvNqVyjxPZk289sQY5YW2OrD&#10;oQVweO3NfGYziKca7jCN4o+4wfDEJ0VKbtI/pUEgiG1gVPf3rdjlEigYwMd6/F34F/tneK/AU66J&#10;8RXn8R6A+As8hMl/bHpneSDIuOzZPAwQOD+unhbxNo/ijSrDXfD12t9puoRLLb3CdGQ9iOoZWypB&#10;5B613YPH0sV8G/VHmY/LquE+PbudVaWzR6iLhcEY+U9sn2rY1LxLeWZSzhcvPKQqrGBvP4D0q7a2&#10;0KwG4BO5D2P8hXCXV3aaHLqnjbU5D9h0W1edgCAXkwQiAnu7DaPc16M5KEHJ9Dy4pyklF6s8W/aB&#10;8fs/i3Rfh3oFwYxoFnJqF9tUEC9m4hjJYEbliLMRxwy/Svn/AMH+OvGMPj+20DW5zdLexu7Ryc4Q&#10;AkMuMYIA6d640eJ9S1q91TxprUi/2trWoJcTg/Ku4qFKgc4CqoUeyitbRpBe/Fn+24h+60vSXWQ9&#10;vMuRhP0NfjucVlVxUpRP2DJKLpYVRkfQPiO503xFoWomCMTT2SMACc7HPAA9j/MV5l8O5vs93LNd&#10;yBYY4/JTOBteQkYGOTnA/Ot/WnGkaGkNkPMu9SKxyJCpMjyn7uF/X8K8m8R+M/DnwetTqfi25sdQ&#10;8WTzN9h0CykE6WuFXbLdsG/d44YA4LHoDzt8rlue5FpLVnv/AIu1TTvC0Dar4g1W00bS8bTcTndJ&#10;NjgiOLq5GewzXjes/H7wNoEkaeCNFu/Ed9MA/wBq1ECO1HB5VAd7fTaPrXzPqWpeJfiNdXHivxfd&#10;SXDKFCEjEcascBI0GAqg/wD1817fYfBjVrrTLXUnvUS18p2QqpEm/wDhDDIA7jPXP1rCVC3UlzOx&#10;8CfFzxb43162sPFGqpbW10xW3s7OFYgpA9ucfXNdT8SPhVc+ItFkSLdM7lkYMArfN7gjj3NfKXib&#10;wh4/0VkutFspNMMYG283HejH0YHAPtzXqHga98UPoitrviS7vGDiJ5pZmLKw/uk4+X6VSpW6mbdz&#10;4x+MXge88DyGKe8ke4sZSqh127gDkEH+8B1x1rB0vUrTXlgukS7u7pSrXBmO5MgdR6YPSv1N8RfD&#10;3QPiL4I/4RvWI/tLGMGC5lAkYS44ffjsPU81+Y914Q8V/CTxFfaFfWYuobwGOGUEmNlzgnI6e/pX&#10;fRqdDz8RSu7lyPRW1Lz4by5+zRXKNhI8A4ZeSfxqvo6yReLLb7Tho/DtvBtLr8pSL5kU/wC9WxBb&#10;SyRypdpHEyopRIDnOe248/L3rZ8N6HqEnimLUblUjtLhM3TTKRGwt1yMseORXUpnMoWO88Na5qfi&#10;DU9RWyvmg0+9vUla2P3fMQA5I98Clm8dTnxBr51aza5ARYLbyuIlCLg5HvWLdfZ2Nje27/ZH1S7Y&#10;wLGdhKKCFz9cV51eanqWn/2jeRBpomu3SV2+ZAV46++RWoHq+j+G9Q13wTFY3Nz5E2tTNcvbNkja&#10;jHAA7ZFdNp/iKw0+xXR5dOfzdJtmHmJ8yrsBAJbqKxrPXn1PxLDPaSkw6ZaH7mNu11IHzdDk0/TW&#10;l8NwPcXSpcrqiMpJGXBOQfY4rVMDptBtdQ8R+H7efVmyk9y10tqxzkKeCc1q63r9jqNo9xp423/n&#10;rapJGMFUjH3fp+Nc7Lq11quuQPojmGyt4PKkYrtUEjBIHb8qmgNroNvHZXMe1xvladjlHYHJOa35&#10;yEh/iQz3MtluJKCH9+/9z/fritRm8ox/vs4Tq70k+s31zazSKwS3Rv8AW/x/dpnh3Tf7TlGu6vI0&#10;mkQMRErqR50yDb8oAwUQj5znqNuD8wGF7svlsb/hvwrI0UWtXSqQyn92y4KsQVIArpL7Gi20lwy5&#10;3KCu1f3cQAABYe9Njur24/0y7kMKKoycjauSc4A715h8RPEV5c3MfhPRpWluLpkMyx5KRgEFfMPY&#10;GuuKM2zgPEesz65qJt7L/THwzsw+8xTnr3GAQMelc3cB4ZTA4IIXOOR+hFek6R4ZXSbEPrEq27xM&#10;zmaBjuO48rGWAOMHBBHUmuAnxNNLfXIw0hYeWvRQ+flB9BnA+lY1uhEHuZcDFZRK5brtwePxouWM&#10;cfmgEQL98R9j6VZjheaRtnTb1Hb1oniFvZEt8sRO1s9xXnVIs6IyORvtRE0rRwKOScsec+uawizy&#10;OWLcR4JPv71qyBUlYRjIUHp1NZpH+iu5OQzZx6+lOMBqRtG2WS6tsJnKl345AAJ7nvXU+FFlnC6T&#10;50n2GPEO1eM7yT644pmlNb3dykkhIdU27SOBlST2qhdY064EqmZI8A/umxuKk88jHNbxomVSpc9J&#10;i1qXwPYXvh75XJfMu3Pzg8jB7159d3kuqQsoysTHcY29R6A96wri/vL+5jnlYuYxt44+XpWzFGmY&#10;2i5E2Cck+nTIq22jKxhwWsjlSx4AHI64PpXRR2sblYPJLEEbcgk5rvtI8B310VvL2NY7ZyuDyCEF&#10;ereEfCvhu51O5015B9okG6JuSV29/wAa4J4tI6KdBs+dNS8D3dnAt00ZZLj5gF4FX7T4X6nfWET+&#10;WyvKOA33j6Y46V93P4I0u40YRxRo0duuQ8mRk9+fSvNvGmrWugX0dnbfIqKg+X7m4j+E+lZU67a0&#10;NpUWtz471vwbdaLP5W5pGGGPm46+lefXFoBIGO+OZHJ3Jhhg19C+LtUg1I3E0rBWAH3jtAz3FeKX&#10;sy28YUDdkkFuM/h616BiKLiSKEEOGV8BxnhvQlRWJPuZsQybj1Izx+AqzMdh3xNlHzkdKx3uUVwh&#10;BV+MkdD6dKzAsW4xdLDL+7EgPJ4AOOPrXRWGmLNaywDHzja49fQr9KxZZUeFGlz3UeoJ6V0unM1t&#10;HDcwOrxuozzxkdRVtAZ1pC1pcG3lBOBwe2BxmqyiWCZriA7NrHBznJB5/Ou51SygmlSa2ZY4mwQw&#10;6KSOQ31NctPZ+TcvbO4I+8dnIGRUNFwNe7vWWzUW0jmOcsSO3HrXH34kW7guyxwzADPt1xWsHcwQ&#10;wox2KzA49+lR6hYh5oLZmPLjt61z2VzpZ9P6pBNeeB7O4gtwsk9uAz5ztAYbTt7bgDn8K83tdNbQ&#10;dNkv0j827lbb865wmTxk9M5FfR2jaG8nhvSrObeZblAwjfkiIKpcEdskAiuE8U6ZDrGpRaVo0Sy/&#10;aB+8nJxBH5IbksOnUitvYHL7RHEfC7wWkF62u6ijTXsjAW6HnYCeXz654qH4veI0vr5PD+mCIShk&#10;keVB8yt91lPsR96us17xJb+GdNi0Pw1IZb5VYzXrcoN5Jb3AHO2vnpryWVp1Ljz5MvJOO+7JAJPI&#10;Ocg1ahYnmuy/oUepyRSxaSu6LGCzfmWqW08L6jqt2YLhhEgXGRyPUnFbGgeIrDRNMk0+Pa7tkmUH&#10;5s+lY2reMbhIVTTP3TEZeQH5sdduKzZa2PQdLbw14cs2EJilv5Z1VVRuV2/eOR2x3r1nSviBPFbE&#10;6cYV8gZiLNjBHB+v0r49t7ksEuCMHk4fBOehwe/0rqdL8QJZX0Qu1Q2hO10VTnBHbHT61kM9e+KW&#10;qanqFjBZ3MrSJ5aswbnbJkEgehIrqfgfqMks9vpF6we3tZ5SRNyGQoGAOepIBA6DpTYNQ0bxbpNw&#10;l3bRP5RCyJAdxbah2kbd2GBAxtHHGeMVlfDrxFpng7xBMNVf/RLvyoXlwJGiLcB3BySMHB4JBOcd&#10;a6sLUVOopsjEYf2tJw7n6p/Dmxum8KafMi/6NKGZU24MeCevT2rvLi2kjUB0wWyeTjP0718njxFq&#10;/jSL/hH/AAh48ttBt4EV1giKxecDz8zKwcSA5Dc8g9B34v4MeJ/jfB4uT4YG4TUINHvDJqN9czNc&#10;wfYtwLrDKVB55wCeCMEA199geI4VWqMIs+DxnDk6UXUqOx9f3BcSFSBx+dU2EZPzjIrW1B4fMZly&#10;GyR7Vy08ztIct27V78/ePn0uXQ5/WAu/IHHOD3xXHeZhiuAAx4Ndzqm2WFJegAI+tcYLZJJQACRu&#10;zjvSpEVHsem+H4PNRdp+baPk/wBrp/hX07qNhq3hH4c32m+EYZZtf1dJoLaZAAsbMDglmIVQuc8k&#10;dPXivnbwRcC31W3jdsKX2jP+yD+tZ/jzxD4h1LWfIuNZvbSwbDSW6TssO7IIxjHpz+I71+b+I+Z1&#10;adKGEp6Jn23B+Dg5SrvdaIq/F3w9rHg3RPCusaLevNqOhQRWd48Ck/a4sIHLgEAKrLwTng8knmuW&#10;0r4hX2s6emy44JO5FfD7h6+4/D6dz1Opa14U1HSl0nUtVvI0G5TFaP8AO+SDy5BOCewOa8e8YTaB&#10;4a0tr3wzp9yzKQyxCF98hLLzuOc8kZx+Vfjs42Von6RCnJaydz1NvFlyFRDGXkJ2lwxVVHtWTLrR&#10;uXkD3O+Q8DaADXl6a7LeWUTX8bW088fmpA2Qwx6g1dSeZ8TFG2tHu9Dx7mudxZqkzo31RzFIWckZ&#10;7jk1yuo3LsrblOxsdqpHUS29ySdxHHbNZ8t6JE2lunQ5rkOpI6rwBmS28RzK7IEe2Td/dxnp9a14&#10;GhlW4Mh5kUDJ7bf8azfAUoTwnrzxurtPdrEP96IAkH6VJE0oiuJCm8Ar0756mvzDieV8ZJeR9vkS&#10;thvmdToSD7X9r3iT5AAPTArQci1sri4zkv8ANnHQg1S8LzQb1SN8nyXkcdWPpx9aZc3jDTNzDcWj&#10;cDA5BzzmvlZxskj14vU8HnKnUHaOUOGkLE444OSMVsRupQJCdrbiSdvQda51PJ+0A2z5Z3ffnsCa&#10;2IWAzG7EYOPq1enJe6mc0viOgtZWXhtzHBHAx+lWnWTYAqMFJwQV5zWKkpIAI+73yentVnImIImk&#10;Q9xmuKUdQNJJgsiiUMGAwG2nFXw5YbYiCe52muZM7QSeQszvluC3JP0rcgnlZcHIKn7x4yPTpScd&#10;ALo3O/KZY5xzxkVJvl3b5drKR26gVWW48pzvZyoPOByKtRSxyudr/Lt2kMOB+VI0I4ZyhHlx4I4y&#10;TwQa1RJbbfniBIyRs6VmRjdJ85XaOQDngCrEqw2oMg24kxsAPU00BF4g8RaR4T8P3XiPUkQw26HG&#10;G/1jNwqY7buMgZPpX5wR3OsfEnx7qOq+MJHuLjzQkcYb91DEM4SMfwqBj+fU17h+0z4laDWPD+kG&#10;dgFnNxNBn5UEe0KzDuSGJHb615pO1roXiF9WtkaW21KJfKlQ5ySOT9R0I/xr9l4Ty6GFwn1mK9+o&#10;tPKz6evU+JzvETlX9i3ovxPUtJ0jS4IotPkQZjAEbIdpXaOB9a660DlWhTDKgCbCdzH0yfWubtZU&#10;mugAhdQwJlUZTnr+NddEyWUWCu3cc7gMZ2nnn1qsZzt3kccaatYmuoDNCi3EZDcFccD5etcXr3hv&#10;TtVgKTKowrfKw/hbqK7Z9YF3hXQlQWOehGelYd5dxTNhCuFHz7+GDDtWWGlUi7o1nCDPC9C1nxB8&#10;F/EI1jRw13o07j+0LHPySxggkqcEBx+HoeDX3loOp6V4m0W28RaLOlxZXYEkJTrjuCOxB4I7Yr4n&#10;8X3Vg1tIAFOdu+LIw6/3q6P9mPxfFZ6zrfw6Fw7WcoW/sB12nO2RV+uVOPqaXEmVLHYJ4yK/eQ1f&#10;mut/Nfl6G2W4+VKuqLfus+wDuVi8UTnPZeg9OKRZZHzvjdWUckHkfhVM3jQXb28xdApwr44aleW7&#10;guNw+cP1wOua/Gup9pzoSSMo/wA5bPI5P8x71X8tHTCiTOQQwPTHpTpX3lkQuSD8xHPWqzXE0W1C&#10;OhHy9CPxrdCFDIUO/wAzcrHhh81PeddghIDBhzvU9aa4kZvPBY5yR7VAkt5JIhbhQQTgU7APVC+d&#10;ihVXrihiWkQgcAYI6ZNNmuGDLubGcgkDPIrLmubq3nV0AniOcrnacmtFELmlFJcTFnBRVU8YODjv&#10;ms64vJGuSI2ywGA3pxjPvUq6xawp5bJG/P8AD69/rWbf3ENy5mtY8Z4YA4PXAIrdU+hg3qewfskG&#10;GPX/AIpasSwnSXR7SFjzhUFzKTx3PmAH6V9sL4u8Q28ccgtdGvFiOV+22XmEEHIIKMuCOxr4z/Z6&#10;ubTRtL8e6jjb9o8RLFjHWO1t40/8dJr6HtNZt5omS3ufnPQ8EZ9OtdmcTqe1i6MuVqMfwR2YWlGd&#10;JxktLnp1r4n0DU2a417wB4bu7ksWe4jj8lizZ5yYJG3HJ53d66WK3+Ed+63SeF5rO8B4MFzuhR2P&#10;Xy/OQMBweI8+3r4lp3i64tZJLef7OYkwMuOV5OCcEcVraj4qgtrQXe2F2JCYQcAt0II75OKzy/MK&#10;6l7ObUr94x/yv+JjXwVOEbwbXpJ/lc/MH4x3kFz8cvGs9s4aC21DyYlA+5GkSYU5ycgkjr0FeeXU&#10;ryn9zwK8y+MGo63cfGzxnc6bHcokmsz7DCpAfbgDnHzA9jVmx074n30ayyQ2+nwFeZJpPmwfzXP1&#10;xX69Ry5RpQkpLVJ66dEfISxl6kouL3Of8b3s7NYJOC9vPcG2mQHBIcDAPuK8K8S+F00bVbmw8zab&#10;c88cHdyMc+hFeu+JdY0QeI9O0uC5F5DpX729nj+ZDcNwAG/i29yOAT1OK534vWDpp+l69DKrx32+&#10;GTb6ph15/wBoMeOvFfYZUpU+Sn3PHx3JUUpdjxOGbDFeTg5GcDgV6RoWox3cBgSOMFQFYKMOwPcn&#10;2ryhCWHOSR1x6etbenapJav5kMjpK+AxwMbR6V9DXpcyPHwWIUZ3Z7Vo+nveqkqO8CxudhU/NuPU&#10;/Xiup0y31iDxLp9vplyLmO91CJTEy+XKszHaNvseK85t/HEUelIsULvcrIVIwACB0IIPNdN8KrXW&#10;tU+K3g+C/vHj36rG/BLFDGdzZHfOB9K+exmHfs5uTtZP8j6ylXpO3I23ofqFqMN9BZ22lSjZ9mQJ&#10;5gHG7jP1+auYu4rmRjJtjIQ5Vm6kL0z+tdXq96t9I8sW5UaQ7A56MOPwrnJxLuLY3ZXlccEAivwy&#10;q/379T6KXwowTPNbZklU+UcggHoTWTd2badL/a1mryQSIEn2vk7s8cV0ExjuVkiFuu3AKkN1qjF5&#10;UVrNYSMAryIpPTHPPNdlKVjFot2FpJLI9zE6hN3zAcAk10enSRvbNH0kweO/HXmuNjSOzu2BlIRy&#10;cL2yOma1DfLZP5yNgMeduSMn1rapSb1RUdiC9RZStvggjLKwHCn/AOvTrO52xgyHbJGCpBxk+/41&#10;SvNQa4MZjRN2csxGCQOwGa5G8M8twZGnYIT8oYEA49DXRRwnNuQ5FzUtQuH1Qxxk7Yx/rW5DMcZ6&#10;9R6elaEE6vHb3DllLEgsx+ZunPHXFcY7pPqVujP8sAcOzNhenQZ7VszTCMRxxMX3t5ibRnCg+3T2&#10;9a7HhOVqxxzZP4o1/WLOeKFFUKzSpCo5ch8BtwPYCse5s4ptJtEsXV4BavJM3QIeC3HqDXG+MfFk&#10;sV/JHEFuXhJiRG52DjnPqcVf8Kaql5p0unT5jjdf3rnhhuwcKfQ4r67K4Sp0UedVR4Z44ddUu3Ct&#10;vESgh+wx615BqFoBAnkH5FU7zju1eweNIbOzeWK2zEkiNyTy5SvMZbe5S0WSU+WlwAyZ6kV9lhm+&#10;RHzWJ+I4ZLYsrIOS3QD0rHuYmaQodu7vnsBXWzFIWmdF2nZjI7fSsSW3XAkZjlgCD6ivQhI4mjnj&#10;Cd2MU3cqnrW1KqJjAySKzI7UBwz85P3a3A1baNktlGQTktnPTPQfgBTmkIjLcpGfly3diatywJCF&#10;DYRsZx1HQA59apyuWRYVOQM/Pj8AMfjQYyKdlmeR2i3KMBsHpkZz+nNV3baXA5y2GA6kj3q3aoy2&#10;pMOQWJZT3OOP5VlyHa2N2QDzjv04z9KAiWGLkFQMkkZOOM+9UJCd+zPPH0GKn/1jZB5P8IPWnQRM&#10;qbiPvHH50FFy1GxfMKgFsg+oPtVS5YF96g8HmrsrlFKjGR+g9aqXJLyKnX3B60DRVLZOSeT+ntVm&#10;HO3k9R+WKrygqRjn2rSij3IuAOeM0CW5SnwEbbxnBFdHpsqtpZ5wc4xXN3BIwuemefpWppcjCzdf&#10;fIFZNFp6mNdf60n3psb45HTPIp1wCZGOOc81CuRz71p0F1O90h1lwdxyOQB0x3/GmeIJGW3wOQjH&#10;O7tnpj2qppMzrDGVPRiAB6f/AK6s+JNzRKB8wYoz/Q+ntmsPtFHGR/JOjD5eh56V1N2GaKCVuUJZ&#10;k+oxmuTV8MOAQccN+uK7CUrPpigKcoFCnt8x5GKdbdFQ3EdPNhZmIXGDuHP6Va0QiSeSEZ3Fdyr2&#10;+XOaqI48jcvGR8o/TmmaTKYL6MHIwRwDy2etZvY0j8Z1tnbMqqyABV3BlHXBzgj1/rV/Tt8M5jVl&#10;ODkH1x/np2rU0uCFY7uFMkhPNjJPzEDGQPU/yrKdk+0h4yUL9SOo9f8APeuCqjvh3PYvBGopdwiw&#10;Y7WgbMZJ+UK3XPHr0+tejWLKytDIoRlJDM/U5/DuOleIeGLqGLUVSIA+cSuScqNvPPPp0r2qDy5s&#10;lNhjdN25vvZ7Hr1z0+leXiFaVj0qTvEiluPtUTwf3gwx3+SvPfhf4Zm8efETw/4QkV2ivbpftYQ8&#10;iOE5kJ9RuUD8a7O2Ev2jCjlWzu7qRXvH7HnhX7R8Q/FviV4zJb2NqNPt5jyWmvZDPIfqiL1HYqOc&#10;Vr9bVOhKL36E+w5pKR+j1siSBI7bzYim1Y0YbJQEGMMvbHbPOMZr0TTLdpQqsAJXyWJXHQc8ZrhN&#10;IS7fUYUlMk5GV3lT7BuSMEcfz7V65pMZjVBINzZP4+9fHOF58z3PRnP3VE6WD9zarnKq/BK9FH/6&#10;6vOm2Bi8gQKpG4dMeoqJ5YkUAjnADLj5QfQfSua1DUo4kMbPwQRjqDjoT9K9Wk+VWZ51Qzde1yy0&#10;yE+a7s4HO0ZBI5/CvmvxH4pvtTkYjcibgdg6ceprtfFWrQIZYYX81vvSc+nQY9K8iuL1C0bSJtzw&#10;ETnA69azrTvoiqUbkUSySIIzyxJwQK7XQ9OQRLsz5pI61zluGe4WPqVxkgdq9M0i2yxdcdOM+1c+&#10;H+IiodZpVmIyrf3xkjqAa6oMVjIHbr9T7VmabAwQcEZGVzxwPatsqQByAWJyD14r14HBLcpzosiL&#10;uG446Hj8xXzH8efgJ4d+LOjm21Dbb30IZrW7jALxtjIHupPUV9NM8PlsR8p789PeuWu7lUfAPyDP&#10;zEZB711QqW92R04HEVqFVVaDs0fgn8QPhZ42+FF+1l4is5HsiT5N7F80LAZ4zxjpgZrjIk89QyNw&#10;QCPcGv3U8Uad4d1yxm0/V7aC4gudyvFModWVuCCvuM89jX57/Ff9mWws1k1j4Xyi1fexk0+5l3Rc&#10;Z5jJGVyemTgZ7VzudKTsmfrGRcYqVNUsU9T4slGAybTwcYGM8d6rH95xnhRnOOc+laGsWGpaDdGy&#10;8QWctlMDt3SIQrEdcN05rNmcQKZAygdeDzg9K1ifRYjMKNSPuMzbyeSKY3eMgqVOemR6itnwTpy3&#10;OonVZ12i2H7s7eGb3rHkjGpYsydgY53d/wAa9EthFp2mRWkXKgYLg8jHcitpy9zkRx5BhISx313E&#10;L93DX5lvWpdzJEjfMZN3/Aq+nf2eviW3hRNU0DRtAbXPEet3ds2nLZMiTIVUI6GQhmRWIDZA+pFZ&#10;P7N37JfxL/aN1R9eEr+FPAkEhEuuzwGV7vbjdHYxSBRMwIw0n3EPdiCp/bT4d/s6/Bn4JeHbeXwb&#10;oFtb31jC+dWnRZdQuGcfM8s5UMS7Y4Xaq5woAAAypYZxakz5jj7i7C4yrKlBXPn7S9R/bc8TKXhs&#10;/CPhi22iNRdi4vryIgfx+W4j3Yxnr9BXR2/gP9qjzbe88Q/FHTLeKJw0sNhoiY2jou+STcQfXj+t&#10;fTGhWEiaB9suy3mX0pmwevz9D+K9qt6ps0rSmkuPmMwwFPqOn9c16LxStsfj99bo+ZfGX7P3wg+I&#10;mrS694o0iXUNchSP7dqEF7NbSPMi7Q+2OTy+i8jB968d1L4BfE20mDfDP4yeK9EXd50MepzpqSpn&#10;ghzIu6SPHAV2O3t2A+qFsLnStCknuQ0dzqzM2zJG1OgP6n9K7G10yHT9CNxfhciAFT3AUYX29Pxr&#10;heKd3ZHdCb5T4Rt/B/7Zmm3slvc/EXwr4jhtgJD/AGnpzRbsjg/6MEIYZ/hIHPNWE8NfFDUrSWXx&#10;rF4Ql1NAWeWzhuJkYZOAPPAAOc8jPUfj9UwWz2mmXHiC+jK/a9ttD0OMklmI9MjI7c4rSj8P2Go2&#10;izyuqSuhAA4ByO/0pQrud79Bc0k1qfmdr3w2fxVqi6ZceFdDheyRg19HAsalZB9zIAAPPqwz0rzf&#10;xf8AA34fy+H7q8tvDSWVxaSok7wTyQu3JVVUAlSpYjnbk19w+Frm10nxDrOnazCZSZ5EiDMDGyIx&#10;GcHqTjA9q4jxDodpcX0cctwRAr+d5WewORnt14FeTiM3qQV4o6Fex8hal+xvY7GuND1WWzZYNoS5&#10;/fqZD1352nCjke/HHWvHtf8A2T/Gmi6Jc+ILbW7DUrGB1UhI3WRVZsKzq33Tzk8nAr9QYY3uNJl1&#10;2/iwiknOTmR2+6ADwOOSa4KTT9Oh+EXiu+vgY47sboyMgl9pCqOxAfnj1IrbC5rWqPUzlTufl+37&#10;P3jaK2e4nvNPyWACLJlXz74yD+FcpP8AC7V9PggMl1G808buItjAAKehJ45wSCccDtX2ZoF8t9aL&#10;pt4ULLG04J+bPrhazLwS6j4g0qIKI43iaMRqPlfbuzwM9iCRgZH0ruWbTW6/H/gF/V4HxdpnguO/&#10;dBdXLxBmw8kce8RsTgEnHTPetbVPhTqekwvcNcrIyKSyoh3DrjBPXOO1e1appMWkeLreGSAxJIZw&#10;V2BElKjJAwMFVfIHpxXca6qQWccr4YXcO4DIOOoJ5x3xRVzScWrdTOGFV2fLNl8M7C/ijIvpkuJV&#10;EkbFQFbOQc56VfsPhP51u89tcySeWfmBxhSOeCP617PoGmRTboI0dZrdS6s3IVOSME8Cuo8P2KNq&#10;NvaXyBUvTsXB2hmXjnHWsq2bzj1NPqK7nzUfh4hCvslaVIydjng474rll0W2064XUrOMBoGLMgG7&#10;kdwPWvrzxP4YksZbu9tpAfJO3AbJ/wD1H6V5prnheSO2tdTsIN0s3DKg5DH29/pVYXNnPRsieH5T&#10;wSSUwSrK0vmwXOWDAfd75IqzHBeR2r3UdqZ7duSVTdgHocV1FxoqyxO9uQlvIXjkUj/VSfh2rmbX&#10;X73wm32XUAXg2bI2j54PBPNexCo2c12cdNqSLG1vH5a7SQcDqG9vUVz092sLBWB8sDjH+1/9evXG&#10;stF1NWZISYjh/MTAbnqP8a8r1+zk0+9ktcLLHxsZQT8vUZrvoSuYTTZiylJMMDgjqD6DrUSxCRwV&#10;bgHqfWogpPyDOTxzWhZW8k86wAZEXzt6YFdxzG8jJBYhVwFYBj7H0rlppWmcyuepPGew7Vs6lOcN&#10;GCRltoGOtYJYZye2RQIjHJ6YpKcMelJQAu3qc0qEgZpuOKcMiOgCVVDLuz0p8YO75uB7VXRiEOOo&#10;qxC2AQxOTUPc0W5Hj5SQMEHFXNNQSX0SA98fjVR8gg5Jxwa09EwLku2Tt6AU5bDp/Gb11Fi7jjBK&#10;kN+BI6GvobwTcjR9PWaaP+AsCDyQxzu/OvCtIgFzqwlk4jVslZDk4NfQlrFbzWotkOxng+zx55+8&#10;OP1rmh8Z1z+Em8XQ2nj3wq9pAq3GuaTGsocj55LUjO1f7231rz7wV4mu9X04eG55cS2keIi5+baD&#10;0HuO9cdaeJrrwpr1o0rk/ZJGgdRkPsY7X+b0HaqviK3XSNf+0WUhgMj+dFIPlJRjkFT0J9a6zz5H&#10;sGhHMkjYdGRgXLV6npbTSSbmTcVQ4Ud8/wD1q8I0nVJ7mzM90Ww7EOVPpXdaD4jS31uwcyyIvmrF&#10;Ip5/dmuimclQwvjFZajpT6dKGSe11jeWQoVaJ7YKzbefulWHbqPeuJiu0+XqsEa5G3rXoPx21fU7&#10;/wAb21pqg8i3g02E2UA4VElyHI/2nYEk+gx2ryWKWFbBrhc/Opj46Ljr+dVKVhFvRoxcas+4ExxE&#10;spPXnpXp8ggm0G5imjw0Snafb6Vx3hK2Z4ZbtkPzDAc/dI9Pwrs4B9ptriHcBtQ5xznjpUmh4rPd&#10;LHKHK+WDwGz3rnNRuPPuVUnhPXoTV3W4isjQk4ZGOB6c96xY42JR+RzuHfn3oA9c8ParYW3hYaZM&#10;GDMCwz0G4881a8dCCLQ7WO35PlCRSDxtry2+v0gsjDFn512YJ5Ge4/Gu71eU3mkWFqoVxBYojse5&#10;PrVS7BHc83v3WLTILc586RixCnsfX2pLu9MFj5CA7yqqcGq+rFVvo4wQqxRgYHOPqaxHlklcM5yA&#10;TjHb0qGxl43DXN4j5x8qj3OOua6TxNdtd6rbKfvRw7QV7+mK5e0CK29zhjwM+oz1qxqFwDfiRsgi&#10;MD+eMUxFuSD7dOkW8rMUCFcZ3Fe9ej+GLSKzWw8Q2oW2vNOl3/J0bacZxXncNvqWmXsMkhLh1WQk&#10;ckIe31r1LRkeCa3mjY7LtxuQDPynnGPSs5gfoHoHiG0uDLBdyBYJDHNEOuVl6jPtXZanpYtoUeEs&#10;ICcxuckkt6+1fJHhrXs3MemLKgjicIE2/PhuSc+i19eeD9dt9Xtn0yRm85h5cUjHggfdI+tfL59k&#10;VLHUm7e8fVcPZ3PBzUZu8TxnxlYwzXcJVvNfyixjUbmCnuR/SuUvrUWulw3jBB5OXULy5z29vpXr&#10;HjjRX0LXEluYWImcRRleP3ft/jWTemC8i8q3e3iHCBWGZA3uf61+cTw9XCT5J9D+7OAcwhmGVRnD&#10;skfKviLwhpvjOB7iCUWuopyS4OyQemB/FXz7qGjaroN28LsHCH5jG24f5Ffojc+C1MxZ2EKDh3iU&#10;BpPzz+NZmq+Ffh14O0htT1PSf7SnfIhgkfh5G6An+Ee9fQ5ZnsoLkqao+V4x8LcNmMnjMP7lVbtd&#10;fkfnyLyQHI+XPUinyatO0Xk7vl7+/wBfpXsXiuxsrx5JrXTYLRHbzPLQAbV/uDHTnpXk+paJGIXn&#10;siVMZw6P156EfrX1GHr0q2p+EZ7kOY5ZJxUr27XRlrdlH4UbTyT1+mK6ey1LMMZJJ4IIB/lXBFmQ&#10;APxWhY3mwFF5Yn5TXbWwyaPk8rzupRq2mey6RrrWrLJbMSijlWOM+td/Za7HqGHLoGUgjnGPY186&#10;R3OGDqwRx6Z/I1MuozISwY7m689a8etl93ofqeWcbyoJJ6o+tLS7jvi0kgBPeNWySB6H/GuwtZZQ&#10;I3ACKV4AGTkcY9q+PtM8V6jY7fKkKFefw6cf/Xr0bRPilNbSLFcJv38O3cH3Hb8K8qvltWJ+n5Nx&#10;9l9W3tZcvqfQUgj2ksAduSXbqpPpXDaveXN08NhpRIxJh5l64bqKV9Zutaht4dOkUPNwSPu7R3rQ&#10;s7K10+IQShnJYvJIP4mHpXnO9Pc+0q4r63+7w/w9WZlto8dosISQkWxI9Rk9eevNU9QLSXUdqgwW&#10;O4q33ee610b+eInnMZQFgMJy31BqgYopQ96XyqKAAeoz1z9KcatzkhgIwXLFmlPcYjW2iwEjXaOc&#10;kse/NQizWOPzI8l14bcc5PrxUclu9067Cq5GIxnnA71chkkhPlTfKuOGOOT3q7noxi2PFv8Auvn2&#10;F1/h9aT9yAMo5Yj7v8AqfYXGMDnjjr+NU2tS8hy77V4IPT8Kj3jWwNMm3DgbcncOtUrhV3RyxbQM&#10;EAdc1N5IGVcqQOPQn3qlPNJGrQxY2g8dxj3rTnY5SZvWF3MJMZJ4GO4xVXUfDOiXZEotUJGWdQCA&#10;T3PWrOlugg+1SECQDBT3P4VBe6jczKFikMUa581yOg9OlFGtV9p+7PLzTLsFiqN8XBP1R5v4h8Oa&#10;fPai1sxJ5KkNME6FCehHqK5O48EfaFdNMkdFROVIAOO3J7mu51PWYI2MVuxAQ/KSOXz1H0rJvfFI&#10;uIGt7KMxZ++cAkkdMH0r6TC43EpJM/Gc64TyKrKXu2/wnj8fhO6kjW4+VNjbdjfLz+OKydS0+809&#10;2W4ilXYMjb905PUeor1cJd6lcIhZmQkbto+6B/U1o3ttFFMiuTM6jGwYYAY6GvRWZz5vePz6p4c4&#10;arTlKi2rd+p86XJnB3yo6BgPmY7QT7ZqF/NgXeUYM3APb65Ir2kaNGbh51tkZOpQ4cAewJ4rmNUt&#10;baGaOK2jCjJLc7tv1B6V0wx/N0PksXwhUofaORnsr/U5f7QvmVA+AAc8YHYe9Vbi3EQAZEbqCwGf&#10;5dK9ANjdWtkZrnaYHyI933s/0ri7mVBIVIwTxn7o/EmtfrSn0OTE5UsNBc3UrW9vC7ARHDAZ29Sf&#10;oajl0+N3Z5RtLHcOeT7D0NasNrGzu6uoKqDk4AJ7YNS6pJCXyqbZAg3kHAGO31qoTvKx5GMoqNPm&#10;OXt4gz5B+UMSauTEfaFkX5s4I29ce9VhJHsMm8MTjA6HB7VYiZBKTLlSV47YrskeGVdSYEB05yev&#10;cH/Csgttbcf/AK4NalzKzRtng9APWscA7uBznoOSaUi2WrSGW5mEajrwRXoul2duCCwHkqy8sOA3&#10;TB47muf0nS5ljil2j7Rc58vJxsVev5iupBhtbE28shOUYg9ic9KkiOpQ1HZNdlUXZDAx59/T6VHB&#10;c7po1QAO2QWxzmsyW5eWIW74VN+eDnOP61bt4gV8wlkEZJ3egrM08jpLSY2ds1sAAzgs7d8DoBXH&#10;alfTSlJcqWlVlAPYDjP4V0n2hWiM+35pT5eM9FxyR7VxF+6rd7VCr5Jx9QamGsgkmkIwzL5I4ITL&#10;H2AyKp2z8g8qDn8RjtV24dYQLk4/eDGPU46VlwnDkux47jsMdq6IkdS/I5jgjTbgM3Bzx9PrWrpV&#10;3ILtbhTwD8+awpjttxCOW5PP8/rTrN3LjJAOSSB94/X2pTQo/Fc9Yik3a4Z4G4CBgCeDxyKwPE0w&#10;nl81wUaQ/d/rS210Y9TtriIcqqlgehHfioddkN5NLLDh9hJI9B6VyqNpnVvGx//V/MRBunWZy+J0&#10;IRgfk5GefxrLusLCsnAyxYp1Bz0JpdLczjRy3zMYsOrcAlSRn/ezWleWodWXLAE7lJHyjaDn8q8e&#10;Boz2z9mO6XT/AIo6Sgy/2mC5tnbptJAav0AmkIlmkZmKiRnAxkuM/wAPtX5l/BDUmsPiN4aYuUMl&#10;7IpyMB967a/UPU7UQyBUHMEnlls9MjPHtX5Fx7D/AGlPyPvuG3+4scnHcH5UtgAp+bH8x64rmdTi&#10;jhnFzEuA5O49s+tdTNCySb4UC7TlgOv/AOqqF7p51Cyd4sKyPnI7jpg9sV+eyifTGHLJ5SxGdjtb&#10;lfSquoyib5iflwMdK1F05p7VzsBELqMsM/kB2qbTtA1rxhOdL8G6Tc+I7iM7Zl0wCSO3ZuFEjkqk&#10;YOc5cjHfjmtsPh6lV2pK5LnGOsnY5X7TKgSRDkxuAqgclj1FWrmUPFJBMjo7LyFGeD719A6T+zvq&#10;Wm6fHqXxI1NdGlWYKNJtXjurlx2DkDamRyNhbjHTNer69oPwy8FaK8/hfwTb6rq0KYlutXcOsMUg&#10;5YqXJGcfcCgnPpX12X8LYirHmq+767/cZSxkFKKjrc+WdC8EeJNeVU0TSb69LoVTyrdpBhuFkO0N&#10;heoznIweK9l0H9mj4nzql3q/2Hw7EeN+oXQLMvbEcQc/TdtI9PXjLj4q/EPwz4kttb0nxnYWlqJI&#10;rW60rTY4/KSEHlY4ZBKwwD95SpPrX13/AMJvo3hrSrzxb4x1CVLWzj86XUdcPk2yqQSuGwByeFAA&#10;OemTXsw4Rw2iqpt/cv6+44M5xGJw0ouLVmjktC/Y30u7kN34q8cXt/Gzl1g0ezgs41U/wu8ouXfq&#10;fmXZ9BXmv7Qep/sefsp+HBc+ItB/4TTxLJmTTfD13fT3jzTgZVpY3M0FtH6yGE/7KscCvkn41/8A&#10;BRvxrfXNx4b+BX2SFAWV9clt3jKEAqRbRM+XPpJIOey96/NXZeXeqX2ua/czatq965lubm9kaWWd&#10;35ZmduW+nQV9flfCeDhaXsl81f8AM+HxecYhrk9o/wAj9pPgF+378ANc1KPTNc8B6V8Iry9eOO0u&#10;/IhmsJGJ24e7ggt/KYEjBlRUwclucV+o0uq3h0yW8tZ0nEsBeKSNgyMCMhgVJBB9q/kzstNNxZmD&#10;ydsAz5kRA5jf7xAxz9K9b+D/AO0L8QP2eJmtPhrrbNpEjvcPo19uns5yceYBHuUxuQvDQgNnrkcH&#10;6D+yKCi4wVvQ8+OLl9p3P2O/4Rf4leFPi1L8RPhxqe6216LytasLxd0XmITh4uOGGe3fOTzXffEj&#10;4bTePtBsrzxzrM1tqGl3aX+nS2iwl4pk5BKsmCpJycc8c56Vi/BX9pLwP8YfA9v4u8PWrSuAEvbH&#10;eguLW4VcupjYglc/dbo3b0rQtvidot1rhhvNIuVmVj5auEkTcOmcsoJPvnHpXxuLwMcPJ02tH933&#10;HfRxHN8J1XjG38UfET4f3vh+3kla6nszFDMu2JTPjiTLYAUkD6159oHgfw9/wgNja/FXwVpv/CTL&#10;bmDzrBVNzLJH8od5FC/McAnn5e1elN8W4CCNS0u5t4Q21WtWUAZA6gkEYA9eK4/xd8X7TTgl1pGm&#10;387htgmaAMmODkEOOmP8a8XNKdDk+sTV9Laq+noeng41pT5Yv8TxrRfgTqfjfwvNq4v30DXIZ5YT&#10;p10nl20scR+RlkIYgsmPn2tyOleG6hZ6/o1jDd6np16LBppLeHUIrd5bSaWNihPmIGUDcrD73brX&#10;2xovxGPiFduq2aJG/BWcCNtv94EcH2AGa79tGln+H194c8L3a2MeowyLCYwrxrFKSZAisGUF8nkg&#10;4JJHPI+TWSYPGUfaYe6cV82/Toe//aOKw07VtU7H57WUykhlY7nAKeXxn147VYuj8vmLw2Np3cYJ&#10;7H/GvZfij8NdD8KNaeK/AvnnR59lvdW0haQW8yj76sRlUbGGySM9MZrxzdHM0qZzvG8DjtXyVam6&#10;VR0pbr7vkfT0K6qw50Mt4oUTCsT8xIx0HtTtSd5LMJKMjZtOTkkk9896kkC7VZ8qwxyOCR71Wuox&#10;lVlZnL8bc9h65pSdlY2MwWKh2kUbiqjluG/DFaemy/Z5Q4QfJwitk8+/tSxCSRQFJVW45GPlFRXU&#10;ZA4OTx07n1Fc0lZ3A1bqQXbvJIu0pgDyxyKoyBBKjbm8xMYz3FTx3BaEebuJUcAcEn3pDEJ1kaVM&#10;MFyGHXinfQCe5b7XbMipzI2S59R1qOK7ijiNt5ao6DORyD7j3psMwmhG12XYArAj9cVSGS4AZN24&#10;gd6fNqmBfgjm+xjILBQTx61SczSy7FQZxznjFWbW6aJVjVgqKDuJPHPr6VSc4dmJIPJGOuPb1rVA&#10;ei+AJ0sdUHmIUkI2g9OD1OOte4Jq+mlwFGSDtw6nk+o9q+d/Dd2X1W1tv3r3DfKm1QTg9M969yk8&#10;PX7rs2TI6j73QH6d6+3ymblh7I+SzaPLWNs65ZBSHctlgNiEcfgama+gHzM+3PIAPb3FcVH4b1e1&#10;Yu1tLNGeflJOCavR6RqsuS1mxbGFJYjAHtXo2PMOqiu7Yjd9qjJ7jGR+NW4tdso8YuNuOGO0ba5F&#10;dG1sED7GSmP+eoFPPhrU3y3kBSO2/cPxq1sKyOuGvQtIpF4Cq8FgAeO3ODmnf2o5lXF5GF+8GIAI&#10;P1AyK4yLwt4gdyTBbqvUENlsD25Aq3/wjOvqWlEUSKOS28A8e3etsPW5OpDUTZ8eW1x4u8DX+i3s&#10;5uCqb4d54BXsvTmvyW+IGirfNNtQRPC+2RcZY+Xx3xx9K/ViO21p4vs7xow53IrYDZGM9a+GPjT4&#10;VudA1mR7ONUMjkknkHAyQvGa/fvDrOPbUp0JvXdH53xjgdI14LyPz+1OB1bEBl2DqG4yK4G5iXe5&#10;TCFTnB4zXr/i60ePc++JU3HBQ9jXmV4i4ztIfG3jn8a/RKqPgabsctMgG5t2N3zcjjB7VjuvJAPI&#10;HGelb95CoUjcoJ5wTisGdQQdxG7PJ6CvLqpXPZpMqlSGO0cnt9Kdklc4A9fagMCeTt9DTCSHyBkZ&#10;7muKZ0JjSxUY/MVCzMX+8eB27U5gzMXI57D2pjhjjHXrn2rN7G6QAhQdvHGfrVaTDt0O4H8AO4qc&#10;nKEDpjmoDu7cVBUBjkAYHUc1VOSQpOcgk5qw5PLNgsO3bHeqhBxnqD0NYtnVGIxu+enp/hTWxkcD&#10;HXj0ppPbGCRxS9QSRlhyeKy1KG8A568mjawA7EenXmm9e3uKULgDBGfWjUaEH90nAxmlXA+bg/X0&#10;pSWB2kZH8qZyORg09QbuOweQAcfWnghWIPb19aZkY9elOBGeef60o3G0TxkqA3Vf5Z9qtou5ioYg&#10;HmqsWAOOehxVrf8AvNynjjI+tdlJnLV3LSEbmVBnPJrUgG071A2D/PSs2IKNowDz19q0bcgyZBIX&#10;FehRZ51ZGtChDdOvUdelWlIOABwTVKPA2qTtJGeKuD+HK9xlgemfavbpbI8ma1ZqRlQ+wZ9mrUjL&#10;YzwAO5rNQxqw2tu3cfT61pxIzYTORjPSvRpbHmzRZOcB26LyGU8HHTBqG5d5T87dVI+TrU5IICgA&#10;KO3b6ms+6bYAI8bumcVNd6DgtTldRQxLkEANnOfT0rhdQcbw6AKNucE8V3Gohyu0jdn5sjtjtiuA&#10;1A7pHik2/wDATzx0xXyWY7s+py1aIxnIKsTgcjmmkAE5/DHenMP4SOOuB6+9NC/LtPPoa8F7nvjM&#10;e2cdaTFS7BwVOOeaTbjPHPP4igBhOWA4OOh6mmrnHTJBp3A470nOB+p6H8azNBOuWU4PbPFIOAF9&#10;OeKfgKRnkY5PvSgAcHr/AJ6U7ARHP/1jRgbSAMnjk9KdgbiB/wDXoAz93gqM89CKQDMBsZJ/CnHn&#10;pwP50oCnoMc0h5I53H17UADHkEdcVFnPLcipTwc9R3qFvlOQOM1LeoAVOPXn9aac5yCD60Hd355o&#10;I+XI555qQAcZP4CjtkdaPzxR24ycUGhCecccUoBOMfl60Mc8dOeKTBzt7g1D3Afu+XbTYWMMyyjk&#10;KQeenFOprdKRUWfQPg6a/v412ySSwRrvePn5ueCv1r0DTJphqgAAgP9/pFhQC8iMSCokyOjfSvnn&#10;wt47u/CwMJt1nhcepDAj/GvSNO8faVqV0GkZodxXIJJyPf6V4OKw3vt2PRw9e1rn134LRyFMSo3n&#10;kEM5Hy7ecZ9fpX0hob3UFvtk+7IAFkGS+PfsK+N/DHiaCNEiSQbWG5ZHI2+wU9s19WeFPE9tf2cM&#10;smVcYVlHIGP5g18hmGH95n0OHl7h6H9riIKSOVdB94HOc1zuoSyBfkJfrtx1/nzW7KUk+SI7hjnj&#10;nj+Vc5qJ2KZExlCAOuea8ix6FPY46+lIRmKhVDZ9ODXOyPGnzgEgc8jjmtHV90shWL5iWx8x5/Ou&#10;deVgHhkyrRnbyeOfeuqkiplS5eW6uolgVmY5DgYx06DHOa9l8EaAjPaW7/KrlWkKnJUjnntg9Oa8&#10;z8N6U19qMyQqcWckbKD/AMtNwyevTHevp3wTpoS6E+5T5hwScc46AgdMfw17OFpbHmYupyo9R0vT&#10;0hg+TlRgp7iumtAiyKknBY7ieucdqo2YWOCNNpJU5OzkgGtJbG6uiEgAUE4QnvzXswjZHz1Wd2dP&#10;ow+0ulrbgMA2X45w3Qgg9RXwb/wUI8X6foGpeHvDcNvLf3P9l3N09tG2Y4j50UauygMTn59p4xsb&#10;14/Sbw7py6ajahMVCRJjGPlBHXd6kY49K/Bj48+Lb/xv8VfFOqySedBLf7bdxnYIYFCJgFmIDHc2&#10;OxblQcivSy+h7WslcVHe54Hf/EXUrkqIdEHyDGSxHHrVJfH2oFsjTQM9c5roptOaRmL5ZVHYY5P8&#10;6z5tPkjCKuFB4B/pX3H1XT4jq9tWWxnJ42uLkyLfWDPFMuwBeMY9j7VUU2WqxSLpEvlpHkFZlxgn&#10;r0q/NpcxjzIcMFPA5xj/AOtWjZ6PPBpqwWoJmmfdISOBnp+QrzK2S4eV+h10sdXtabOQk0i7hUKv&#10;JxyAe/rxUUmnJeQhZXaJ4uGZx1rvrbSJWiBugYGxghmCn680t/baVYW7R3WoWiOw4EkqZIrnWCjS&#10;+FnHjffV2eSGcRubdzsRchGGQTjoTUJYhzls7lPU5znp1rotX0qFkWSCXzmc9UIZD9MVx4BiYgAZ&#10;6ZPt2pnzs17xbJUL5WSCV596zJSByy85wcmrSygSeYwDn26Cq0qkHzJQDu5/Gsxoq+VgNHgHceCO&#10;B/kVrw2luXjDyKmPlbGMH3NYvntBgKm4k7kJ64PrW9pcttd6jHHd2wIcgEjIz79O1ZmyPd/A+mWU&#10;8MYIXdj51bgjHcA9M17lp0mh6NApuoBIU3syk/Nz0AA6g15X4f0OeRo/I4ZkVlkxhWXt1616CLGx&#10;tkSW9Jnldcc/3gevHQVyznzHXTp31Nmf4guIdlhbCFRyqoMAL6Zrm73xnc3suZcRHHyqScN9RVi5&#10;1ExlUAgVQcqu37vsTWHf3f2lVeeCHGcB1X5ia5mdVipP4kmuIiAADjHXJFZE2o6iAzCAPGQCGVcn&#10;isvUJlgg/doqkHJBXqKwk1a5j4kmK47AdPSsmJs059ZnkyJIXXngKvP41IbueeLKBtxwFVjgg1VX&#10;V7EjzJdxkfltozkiue1DXzK+yENE3JL464qHEhyNiW41lEJJG4HjJ6ZrCmm1huGuBnPI9PxrMm1E&#10;BdwuWd2HTP8ASsxrmR2wjtJIw5z3NbJWE3YuXMuro2xrjjqNh5NMt2u5Awdmf8cA/WoBHeyqCWAK&#10;HOG6gVYQXtwpxGZAegyBitTBsma82IY5oyj46A5BrHk1R4xg26Ff9o5/GnyBLeTZdowI/hznNVTF&#10;auATE21jjnk0Bcuxa+PLIECbscAHANZTzG5jMjxsgB3EHpiry6dZI5jjZjxwCOlUZIZSWtoozjOO&#10;DVpGfMMhlfqkme2c8kGopU1GJg0PzA9m5zVlNFnC7kYRkdd3rURtrxECRyA88YamBU/tIoDFdQrh&#10;upHt71TmjinUz2xxyMp7VtlkCbLsKQOuOufaqU8NrjFsCh9c46/pQBnQGUZ3MS3XB71ZVmD4XCue&#10;SDyDRIo+7v5HVgOKrKincWDfLyWU0AXVy6njYy/L61Eu53HmYBX0GMGnW+4qWAO0jg571cso/NuN&#10;spAYnA70DsyUyFVyvAYfM3b86NPsnuRMIiwZDlRjgjvU96PKeSJcYBxj1x6Vfsba7kdZVyqFcnb0&#10;qeYrlF1JmXS1RDuaJ1P0PStJJZUhjO8MWUZHqf6VBfWS7ljt5VCzkbgTnBFSajcWcBhtbZy7hcSE&#10;DvjsaV2JvoVXuZr67LyIzCNstjmpW0qS6kQIw4bKluv4itvSLJ7KyeS4VmaZCyhuBTNLsrpRPqNy&#10;cRxg4XPX6VojE5m9imS6MUYVmDfNJ2P0+lJDYC7nKrwqjMjY/wA9asFGN0u4lTISwWrGp6iYJlgt&#10;h5WQocdzW6AitGgjvBsUnAKg9hmoyzSyKszjqRlvQUttbSSSNHGT93O08A57k9qiCra3Xk3WG2jI&#10;I5H0B70AXYTGkscUa+YeT0wPrmrpd8pHuUgZPHXNYsVzJOdmNoPHyjH41beMgBUZsLwW7fhQBo27&#10;hnEhmXGeoPIrQiBZuAJlzwc/rXP2tuD/AKrYAo5J6GtdLlbRAVTzcHseKAOogimYq3nmEnrgcY9q&#10;001OG02xIfOXq2eOa42O+ubyXZFGoJx1ODW2rIrrEVSRs9FGf1oA6y21bVrhHW2VSMBhk8Y+leja&#10;B4VOpPHqGsXUbQsASs8ghVfoK8y0+eUq8bPEFXAKfdbFdZHq0MZENzGk/wAoVOCSv1r0MHW5ZLQ4&#10;sZR5qb1P0g+GWtfDvS9Ns5/tWm3k8aLsgK+f5eQeiKCQ34fjXtknxa0e9jWztNPuYI8qjTSBUHJ/&#10;gTduH41+d/wx+IOteH4Y7fThDNbhtpgjiVpgp9ZB0Hp0r668JaNr/i2SLUd1vp5lwXe8VnVC2OsY&#10;5LY6cgV+o5bi6dSknfY/K83wbhOUoo+iLnxlpGh6ab2+ZbVFTc8spAJ9Pb6c15rbXnxD+N1xLZeF&#10;BcaD4SztuNauY9slxg8LaRkqWB7vnaOmcivXvC/wd8L2nl6lqUM2uXgXi61Y+YkfJOIoP9XEARxw&#10;SB3r0dI31NmstPZorWP5JZwAARj7kQ/mfSu2pm9GinKhG8+76fLv6/ceKssr1bKtK0eyer9X+dvv&#10;PL/BPwe8GeGrkf2DZ/a9QiyLrW7z9/cOWOWCOeA5/wBkACvcra1htIVgt12IgwPU+5PepIIIbWBb&#10;W2URxIMKoxx7k9ST3NJ5ig4zmvn8XjK2IlepJv1PZw+EpYePLSjYXaS+49KY8oQkd6SaVVHJxWLc&#10;XDMfSsYU+bc6XIkuL07to7d/U1U8xm5I/pVPflye46DrxU3mD5ec11qKRBZjJPOcUuD0Iz9KgaUD&#10;7hzSNJMf4vwFQBY64BFRNxnvmnJv24POfWmNxxnpQaWIt+BuXggYxVVncqQBnNTP6jr7jk01Q+eg&#10;570XQEAbDbTnNSDJYAGrSwq3QZHrQsYTLYrO6NBhj4BPf1pjbsnd09RVoJmPOMZ6U4oGx/SsyuUr&#10;JHkAnI96sRRgtyoHvT1jweDVlUAXPf8ASouyrDJrC3vV2TLyv3X/AIgfb/CqYaewYQ3Y3RHhZB0P&#10;1962Ipwo4AOT3pzOkiFJVWRG6il7QrkRXijR/njIwehU09oopAY5ow4IweMjH41RawuLR/tGnksj&#10;dYu/4Vct71ZRtxscdVPagVz5x+KH7I3wQ+KLSXc+mDQtXk3f8TLSwsExckHLIF8tjnqSuccZxX52&#10;fF39iz4w/DWKTUPDaf8ACcaHGSWkskCalGvJy0JIV+w+T5vYV+0+49aPOk/vfrUuLjszbTqfzX+H&#10;/EmseGr15tEnl06/t3IntZ1IZSMgrLCcc846GuxtPG0iQXk+tm+uWuGLutuCV29cBWIGc57V+63j&#10;74AfCD4sQZ8deHLS8uiuEvI4xFdJ6FZk2uMHnr1r87/i1+wJ4w8Mrcat8F9TOu6eiF20nUpgt/xz&#10;iGfaI3xngPs+p5rehiZU3czq4WlPdH52618QvDt65ghhvYNpIKyRKpH1O6qGneL9FiIczyIrcfMn&#10;3T+GeK0/EmhwW2oSeHfGumXOhazBIUeG8iNvMuOAfmABB7EHB7Vxep+D008LcQSNcRHPzghiPTOO&#10;me3rTqZtiYaqSEsswsly8rXzPcfDnjPw9prLeHU2nZWGyO1BeTHpsXJ/TFcx47+N/h+TxLp81jo9&#10;8kVojpf/AGtPIklY/cKJ82Cozy3Udh1rwxrGaB/tEDPGwPytH8jiustviLqbWyaX4osLXxDYrxsv&#10;E/fAdisgwwI7Gonm1WpbWzO7D5Xhqa96N0z6F0fWbPxTY/b9FkjuVblokcGSP2dOoPuMjHIroNOm&#10;aFSsnYnIr5jtb/w5od5/wlXww1C50XUkVhcabfATQOjdUjfksh7K4JPqK9b8L+NdN8WoIYbhbPUt&#10;uXtJyE8x+5ibgPk8gAAivRwuYqp7s9H67nlY/KVTvUw92uq7HsMWqqAEdjtIxgDjP86svcXMiq5Z&#10;9mOBnp/WuOtYpY5l+1ttkBACk4OfpXXG6ieNQpxk9GHf2716B5lPzNWDUmibJO8AcHpn0r0nQdcd&#10;ok3OFPQg8nd2rxmaVgVZSG7MOn0rc0e6McohZhHv79cN71CQOWtke4f2m8YCYyAcknk81dg1iRiQ&#10;CcYwSe2a4uO4EqJzyeOmMYpUkeNskkE87s5BxVXRpY7l7+FsAndjuDn/AOvWTLdk9HGOgBODXOrK&#10;sh/1hyOc1NvLgDeH9Rj5hVxkZSiaH2x2PzthlOOPSr8LyMQ0ZJ3ZHPTFZll5TMBJxzxnvXWWkEJO&#10;4EHvx0Fbe0I5CS2tZZmC8LnrnoP0rxr9qf4oQfDT4by+DdLuQPEHjK3aDaAC1tpZytxIRzgyr+7T&#10;oTliDla+gY59M0fT7/xBrU6W2n6bbyXM8rkhESNSxyRnrjAwCScAAkgH8Tvi38StS+KXjrU/Gt8D&#10;EL2QJbQE5EFrEoSKMdug3NgAFiTjmvBz7MVRo8kH7zPouHsu9tW9pLaOp53MxT5UyABjHcVTyM5Y&#10;nI/U07dkhi3XvUTsQSF54zmvz2U7H6JFFqzS+vb+2sNNjae5upUhhhUZaSR2CqgHcsSAK/fL4KeF&#10;JvhZ8MfDfgq4Ie5sIDNeKGyEurlvNmVSeoV2I9K/Ob9iz4PDxF4hk+KfiG1EulaHN5OnrKMrLqOA&#10;wcDv5AKtyMbmB6iv1Mdy5BP+FfW8P4KUY+3n12PjuJcwi5LDQ6bnUz67O9t5MZkw3oec15d8a/Ec&#10;DaPY/CyyKAkx6rq5jPURNmGFuepYeYR6qM8GuqS9h061vNZugTbadC07qgLO5AO1VGfvEjGK+HPE&#10;Hxc1t9QvtQ0rwrealqN3K7yqyNG0YbGB3+XAx9BWXE2OVGl7KPxMnhfLvrFb2stkcYmu6SzWUDsn&#10;7+5uJirt8/y+leu6J4m8PeFPA6+N9UlcPq1xJI1pbxedPKID5UaKOihQrEknGOfavk3QfD/iHV9e&#10;bxD470uTR7W0lEdpA/ymWaVsgKpySq7ST74Heu9+DXi2612LxH4L1cRvJo9/JcQL1aOGUkFFB6xo&#10;y8dxu6mvzudPm3P0WE+XQoeJ/wBoDx94vnk0fQ7dPClu27NzGM3hiPAG/gKSOpUVi/D/AMJRX9pd&#10;JMhleSYYkkQyvIX5yWI5JPc16DYfDq513xdGvh6EvBMjyTiYYWBjySW5IDdlFezaXH4Z+E2mSyX0&#10;0d9fXEm7y4j+7jKcdeSdvpil7OxunJmZpvwpmm8MS2z20kCvgjPQbWBBr2KS+/4RTwnE083mFAsf&#10;Trv4AqBfGcur6OstpNHbw3KZ3A8jJ9K84+Kevt/wiVrDZTG4na9gQDHXYea5KkzU9L+Iumzah4Qm&#10;bkSQx+aRGvAGOlfLCX/2K102yWCVDLN5jYHXHfFfWMHi7QNTtfsyXaXDSBUkiHfPv6V59448M2K+&#10;ItEFkS0czyDyP7hAHf0rFyGjldO+KN54MEI1BGmsHJDKQS6g/wAITPp61e8Q/Er4c32lyCWzvXs7&#10;yF1eJLUSGEt0O37vXmpta8BX+r2txa2ESSXbRqULgeX75H3h6VhaF4Z8a6Jbsus/YYtOiH7yQFXB&#10;9toH4c0Rk0auCe55N4Y8AeJ9enWL4YazDKqQNvi1mzeOBD2/egsQ7H+Ec4HccV80eOPiN8SLCW/8&#10;B+Ikitrmwla1nWFNrZQkEh8kMG/hcAZGCODmv1D+GfxB0DUtRl8J6fCsKrtC3JQRiXK5ACjoVVfy&#10;FfIvi34Q+NvH/wAUdf1GGK3sree4EEU7DekkcKhVk8wcAMMY6nmuulX11OWrQ0PjODxJ4wY2Ti8k&#10;lbTWItoyMhQ33h2roNL8SXkdlqGi6zGQbqUOJwpG1z14r6U1j9nrx3pV2btbOG/it48rJYyKWLHq&#10;SvHevHbv4e+N7e2lGveHbq38xnP2h4izKR0JxntXVHEo4nRZnWeuahoN1cWelfNHfwGKQE/dUj7y&#10;161oMrSWekRXMvn+TF91z1APevMoJ7WNYLGz2TgR+WrMMSKV7tW1pvmRpE24q6FhuJ4B9qv6wifY&#10;ns519tXhvQ0XkbmHlhBnIHXceCea5/WcRNHcalM8lqqruG7IP/fXC5PXmsQ+JLXTrY3NyySITlUx&#10;iQsOgX2z1GKpaYlz44vXF5OINORWZ4UP/oX9zcehxTjWvsbezUC3HPca4DqVvG9vpMSkRpGTG0zt&#10;1VSAOh4Y/gK9C8PWl2LSSfUYxDFEiiG2GI0WM/e2jIyAfzNbPh7RU1O782VI1toI1VdgAjVQdyKA&#10;ANvFZfjXUrTMVjbkzF1cJDCxLR853PyPm9BXoYWh1ZxYmsYeteI5JS1vZyhLdercbVXqvy/d3tWR&#10;4d8LXQtXuUjkedla4vS4zOZZGLRhiwLDcCSeM7cHvV/Toi0tpp0aCS5uHWJRhWXzF5Ay3ocZ9BnJ&#10;FXfHd1P4asz4HhnjuL6cx3V9PC+5lJ5MbtjJbbggnkAgdMV6Hs7I8/2rkeeeKrj7RqRj87zIbYBW&#10;KtlS5GcKK5u4s2uVE7rjyzsCL94lhxkVo2lsGdbhgCEJkIIzwe2fWnySolzHHM3zM7yODxjAwBXL&#10;OJtCRZTTGsbFlmIVVGWfvuU8A+vNcn4nkSeFIOhA3snb8PrXW+JryOCwWUdS3OTx83OPfBrg1lku&#10;o5JRgnKk+u0ev41zzpj5zmAI45vL27XlPDHpgdqz9QtTBevHFlljPBPI5APP51quu4o4xlWyF9ye&#10;lSTQTXF7tjGTIVz7E8DP41joi7lDT9y2lzn5fJKlDnnJ9+5rfZor3THllAfZj5T1BYYGa218NSz6&#10;RLMo8qSAASRY+bAP+NXD4dkW1kuIcGOaFQ6Achh0z6DFT7WI+R7nn2l28jyyuq43YAJPA65HrX0H&#10;8OfhtNrOqWBnVWtwR53IbacenXnNcf4S8IXcl2A1m8i8yBcE5cY4x/tV9r+H7PRdF8NpfGBrG5wD&#10;NkbDwcA/hXDiasrWRvThdkeg+Cvts8NvFIgjgldHVuP3ZH48Z4rnfGei6P4d1N7q0SKCXyjiSPjO&#10;T1GfbjpV278XS6Jpup3oIEnl+SrL+72u4GDjnvnvXzz4j8byatBbXE06S7S8bJJ82CSMdPbJ61xx&#10;oN7nXpE9E1v4pRjTrZIZCqBTu4w7MfX3rwvWdam1dXM8vnzM+5WbG9R6GvONX1lkujvnVlJwwIyY&#10;/Y1y93qXm3BkiBxINobJDH/61dtOgoo55zbZf1LU3vZmLncc/KG6AVys05kVpSOR/IUySZS5VSTJ&#10;nK59B1qpJOCcqMfNyPUV2DLgdZWVSoDHJGPu1kXR82TzPulRt/8A1VZLqUikU4K5G3uAajMZkcbz&#10;8p9fQUAVY52VTFISyNwfUe9dBo1yFdbd5AseSykccnt+eMVzMihJDjpmvWfgX8OpPiz8WvDPw8WZ&#10;oI9YvVinlQgPHbopkmZcgjcIkYrkYzjPFVCDnJQXUxr1FTpupLZK57N8Kvg18VfjVcf2H8O/Cl7q&#10;cMjGKTUJsWdjA2fnLTygqWjJGQuWA52nNfYeif8ABLP40artXxP4r0LR49oUm1jlvpAPQ7/IX8QQ&#10;Pw6/r94I8MeHfhl4Y07wD8PtOjsdJ05BFHGBtMjdWd3+87ucszHlmJJ5ren0/wATXMjNDdYwBhUX&#10;bn6EnOAQMc898dK+roZLTik6jS9T8zxPF9ec+TDrTyt+qPx91D/gkv4vC7NK+JFi5UHAk03y/wAM&#10;rcN19gSK8G8efsA/tK/D64jvl0m28WaZagu0+kSt5oQDGGim2ux5zhA+cda/oBg8L+JTMJjqksch&#10;wSAnGfbk/XGPyraiXxHYgNI0d0N2Nh+VmHT2UflWVbKcPJ/u2r/MqhxNj6f8S7Xov0P53I9a8nNw&#10;sE1teWkccYtbuJ0khlQ4ZTuUZypPQg4PTNR/YpLY3F08Zga62YgOBtiTMZOwAAkdcdgc9a/bL47f&#10;s+eGfjN4WuXsraLS/EdpG81tOBsV5MZ2PgE8kcMORz1B5/nz+LXxCfSppvD1oXGqWzzW99MzZaCR&#10;Ww8KAZULwMYJ9O2T5WIw6puyPp8qzN4qXLbU8z8b+KYHv2sNJCMm87iRycep9q8rWWC1bzixLtnO&#10;D/MVraF4b1DxNqqJvWBZctvY8j8OvNemn4Kz3E62enXH2uURksq/eUj2615sz6NJ9Tx1b0O5/unj&#10;8aU3WXXFbOp+CtS0uf7Jcgx3G4jByOn1ArlbmzvLNY3lXCSZ2Nnrtxn6Yz3rGyZomaD3WOv/AHzj&#10;ipIwrzRl2xg7cjg8kjI+n9Kx45wCPMOBnr3H+fxrvfDMWlW7LNrQF1uVj5THaA/bJPGMenQ0uUHN&#10;Lc+ptPmsfDPw506fT4oob+/gcySomLrcWKswzwNq8AnAJ2kV5nD4YfUbS1ubOVsXRm4C7z+4G4Ke&#10;Rg4BPrxxzWBq3iLUtbthaWlw0g8tYmAIOEjbcgBB49/pXafDvUb86Xe6bZuUu7W6je1dSC0TAMwI&#10;5GQSSuec55qHruNNtXTPafC37PHxh8SWVt4pMWjWJnlJQ6qD5rwscCQxorEBgNw3Et+lfdXws+G+&#10;l/DXw+bK0ZLjV7wbtRv03bZ35wqh8FY0zhRgVQ+GmsNrfw80PWLy4igCIsLGR9oLDooOMFhySOxz&#10;mu3bXfD9v8tzrVom0M21XBxt9xk1+kZRhMLRpqpFq7R+f5vi8XiKzhNuyYt/IyySY5B7k5xisFxN&#10;K2Ix8zce/NWH1jQ7kmW21GKRTzncMc+taFnYpODdQzROR8331GMevNez9ZpfzI8X6vPqczrVubOz&#10;AJ3YyD7HtXGaYwSYEn7xyPqOtd34leKZdkUsfY43jqa5aCyKsWJQbemG6nvVU6i1MKtN8yO90wlH&#10;iuYh80YY4/D0rm/FCLcSOXAYGTKkdfetjS932qG2kVooWZU3jr8/H9aX4gWS6Hr9xoyYaKExspPX&#10;50Bzn8a/K/EeF/ZzPv8Ag5254nmekPp32mO1kAjYScs2AWA7dPXH4V1niLxP4ZM9vFepe6gY3WRL&#10;Ozh83MsZymTngZ9PeuDuImEqv/00+WrjePtW8OwStpVnHNqE67BJKmVVR1ZcHk+mcj9a/Km7n6DT&#10;loUPGHhHW9diPiWe2j0K5uJzIBM2+VsABFEeOMgfNjtzjtXK6hf3WlT6fpOoQgzyb7Z0zn96vCt0&#10;HyEg88V6dZaw11PaSa9P5sqtk+c2VGBk7QeAa848awW/jiETT2wsZllC2V4G/wBIlkXhA6ckjpn5&#10;uByD1zzTu9EdMe5gWLzOt6LotH5BDEDp0P6U2KMSyJEUWRnX5DzgZwT6DNRX8Oo6E02i36SXV7ex&#10;ookUZX92cE54zjvWVfa5BpFrdW9s0cl7aw+dKScmM8DAHJGamFMvmPUPA8ZPgm5hiHlmXUpzvH3i&#10;Rx/Lirs1yyQW9nEzLPHLgt1B3CofA0dxb/BzQnkyLzUrq5uvn+/sLkc/jUJuZpWZpIN0iNuDQ8nc&#10;o71+R8Rxbx0z73J1bDRO48LRxeY18MlvLdWbHPJq9M0cVi7yHIAkbOORgGuf0eRlivXt2IUKoGev&#10;HPTtWhqt0o0i7uJVC7bYs7dcEqRXgSheaR3p6s+dtPk85I5UAK+Y7Db1I3Hmu7hRJH3eWRkfeUjJ&#10;z2xXBaZC621jHFuBMRkLAdNzGuvsFIYZIIIIXb1GO+PWvRxH+f5nK3qzVlhEXRgApyy9qdHEC2+N&#10;wuefUZqreZYeTk/19qdYOfKeNgWLfw9ORXJ0A049MiSTzgUfavVm+7j0q8Lm0jcB54zuYfulP3c/&#10;xYrnpL6RtvkKAozudR0z2ArLMgjn8ydPM39Cy4YYo5dDQ71podztG+VGPmU8GpTCJ0Mq+UFbHzMe&#10;n1rJtZ5LhAkRjwo+baR/KrUNzDZwkq0MgkPKsefyrBxGmaCwI3z24EpXq0TcjHvVNGFxdMw+UNtK&#10;KxxyOo9jWZPduLhZLUeRFLwzIMDcPWoob2Q3IlnfDPtAdl+Ugd60hGRE5M+Tf2pd1l4t8N6lfoLq&#10;0dJofLKbSdhUE7x97rlR2rQ0vwn4T8T+Hre68M2ayzWynzraSQxyI7AElQx7Z6jrXp37SfhC58Wf&#10;Dpdd05DPN4fnLvHEMt5FxgGTaOm18FvQV8l+CfEcs1pbTafbXJ1Ozg2SPARhwM4yD3wRX7lkEvrO&#10;T0nB2cNH97Z8Tm0OXFty6o9ltbKPRmX+1LK9tYSMYE5jDY/vHHJrfXVfBt0oMyarGo43m5+b8AO1&#10;R6X8YY79BaeJrET4wD5qHC56nBHWteWfwbe8wOAjc74+NvsxxwKJqX2kzn/wlKS58ITRiK3S9n7g&#10;m4ORj1BqFn0ksJI7KOTYMf6Q5bp6iq93p2jxsPs7iYsfvJ8uMe9UQfLZhDGXxwOf8ay5SteoahLY&#10;rbM9vp1mkjZy6xg7a5L4VO2n/HLwzMpVFuY7uCSNMYYRxvJ8wHYcEe4rpr+78mM3Nz/q2R1f8auf&#10;sz+HovFHxW1PxSSv9meFLGQyueQ1zeho0A7AbQ5J9veumo1HB4ictuRr71ZfixU6d60Ldz6gv7wt&#10;qcUQB4+Z9w+bPSrcjO4SRSqlM5Gcf/qrHF3Fd6ityQvmF2J29CPatt3hK749ueS4POc9M+9fhE6a&#10;R97FECuyM0rdTwMHjNMuJo5ZViI2yfwn0/8A11E8jCVd+W7sAOc9vwqrcSJbr5xBcSHany/MHrWl&#10;FWsyi551xA4ldCNpOCvKj2prPe/NI7Als4z0x7U5bh0Kttc4bkgZyw65FSC5jkjJb5omyRtGMe2K&#10;SjqZmJ84mVSWALZJIyC3vTNRe38p98gJABwV4+lTSPbbkZyy/NtZc8geuKz7yGObfawShn++S3LZ&#10;HauuEVYi5zuxZpUcYBRsn5sD8q2LIQmTLsSzOR1yMBvzxWS6vBJHuT529uR9R6VctRmQS5w6kg4X&#10;rj0rsSRzNs6Dwvqd3ZeCr26s5pI2v9XvLr5WxuEjKOfUfL+YxV5b3xPbkyR3dwyMuD5UhRieDjII&#10;OKxtIiltfBnhqJlDC5ubp2JO0keYzKCfQjrxXZG28qJTu+VAzs30rmxX8Rvc9KhNqmjmrXxN4okm&#10;UNOYQsuCHO5WP8/zrstI8a6xeSTWN5PH+6lBypxnH8Jx0FecS3iR2lxdnKvvVtpYH8K1YGt7b/SI&#10;F5uFEkjgg4Ht2BqsJR95PlIrVG1Y+OfHsHxStfEurarpEJ1axu72adPswNwF8xidgA5wPQCuaNj8&#10;W/GSrpviGT+ybKXAkUqUcgdioPbvnFda2oXsU0lza3EyAyuVIJVGyx4I6GrC+JNbaMpcTlskHLAn&#10;p+PFftuFxMo0IKMFddbf1qfDVKV6jV3a7K2hfC3wx4UhWTU3+33BYlhJ8kBPsv3q5Px7pV34uudK&#10;8JaJaAT6jqdtZWlvFhY/Nkyi4GO+QM+1dvLevOBvPmY+esfS72Z/H/hUxyzWzW2qxXImgcJInknI&#10;ZWIwOf0q8Niq6rOtVd2k2aPDUuTlitz9Vvhz/wAE/vgjr3g/SrtvBdrqty8S/bN2s3NrOk8ZKSpt&#10;JfIDqcEFQRggc1v6n/wTh/Z6aE+d8P8AX7ObJ/48tVM6r9B53Nb+n+KtBudNs7iyvJYGlhDzeW7Q&#10;u2eQG2kEjPI5FdGni7VLOJEttVvbdRypWeVQM98h+T+GK+HxHGFeMtZSb8pafl+p9BS4dvBNKPzj&#10;r99/0PnPUf8Agmd8Dmb7VYSeLtDkjferXABQY7EmN8/gw+teWW37GV98JfiV4Z8daN4kXVtOs7yf&#10;fDc25inCvE6qVcfKTjPUdhyc1972/wAc5bOWPS7nXLqRmfy2eZQ+1m47rhgPUA15T8c/ii2j+AX1&#10;aS8juJl1W2to5ZMKrLcfKeBg5UZfPtio/wBZ8ZWj7OnUbvprrv8AeTDKIUHzyjb0PAbqWF7y6Fsg&#10;WEzyMi+7HnHtnp+dVJR5RRs5yn+RWZY6ot/GH2ttA/iXB9T39/5VdkM9wnlxQknB2N2988cV81q5&#10;cz3NptbIzbueONFklOPXHWnx6LrOsaVNqWlaPd3dugUzSpGTGvl9Pmzxk4NfUn7Pn7PF945u7XxZ&#10;4ys4JNLheQDT7vpPux+8ICgjC8r15OTgdf0D0n4eeDfCUCaZ4c0m10+2Ul5YIYwkchPUkDAz71+i&#10;5LwpUr0lWrNRTPnMfnMKc+SOp+R+lfs6fFTXNNh1DTYrVoLlBJt8yQSRtgHaTsADDPPb3qGL4C/F&#10;ZJmsXsTuAy/mKVJ2sAQhwVc4JYklRgdc4B/ZBBbpkabapDJwAQNo4GOg9q5IxS6jdOtwyhQSu4Lj&#10;Jzzgjn8a+vpcO4WMeV6nlwzut0PxcuvA/iK11W50W+V7OW2kCSNIhKKeuD0x+OKztT0HVtHmaO/t&#10;PtKx4xMH/dEdMqR68D3/AAr9nL3wdoF8777CK4fGPNIBbp1HHNec+N/hp4Z1iJbXUY9ggh2hYVCs&#10;QuSQCQcjHXHbFZT4apv+HKx0QzqS+NH4z39pK92720TSZVTGFHzDjuKqXepfukaziKOpwV6HP90f&#10;8C7V92eLP2cLJEeXwxqQhm3mRlc7wnXCLgA5Jr4m8d+HvFvhSwu73UbfMkMojDeUzK29tow/y4OR&#10;74rzauUVYytY9GGLhUjc8t0fTm1i/utZ1EB7ZZAIbWboW45b37A12+sx6daWry24a0dwG8tRypIA&#10;Kp61Ho9hJNHbKsoxbQgPKeF3ggkH6DvXn3ifxHqPiK6fS7KMpamQBr9G+d41xu8r1qkqyq+SM3aJ&#10;5T4rkudT1iW0tGe5iC8soJC/7oGcZrB8m9vNOTdBJHHZApgddv14wK9oWx0m0u5IfLltLa3jO9xj&#10;7Q/ruJ7VyPijVNDhtbWHQAyRzM2/dwWA/vj1NfR4bEu1rHh4mhbU8euolSGV16sME+hrMeJlhWJQ&#10;oAGWJ7V02pv5pO4Dyv4R3/GufNq80+1jiI8Dafmz717UDzZHNFD5+R0U8j1x6VdtrfzH87CkZHHc&#10;VoppafaNpVlPUZ/rSzoLaPuCDzitEzJozbyWPzY0ILeWGIHuT3qpITJHsQgEncT75zT2QsNxbgt1&#10;xzUagicgkfL0HcgVuRIr3UnlEBMA4fp2B5rI65HHXGfWr12XeZ/MwHOCAPpVIMGbaV/LuaDOJYt1&#10;DZ3E7h0I/nUu1wFHYdh396hhEhfbByRzx79qu3cclsFiYjePvEds9qCivjIkQnnoDUWSSCB06/hS&#10;sCFPscmpI8Fix7DA96BobMFbYI1+/wBR3/Cr6MBFGi8bRyP8aoJIyToz8svb/CtbBMqOV4df85oF&#10;9oyLrYMLT7SUxqR061HcsWIbAA5pIgu1j06UGhXuCTKT60z6Us3Mhp0VCIe50GjvtUAknqfxzzWl&#10;ra+bbRuAfkClfpisXTmCkcHAP863NX4t3RifuAL9Caz+0WcPwzA+/Xv+Ndfb5SwXePlC7gx7nNce&#10;VJyvOfyrrFkdrNUyGCBfc4z3pVthUx0DjYoVc8Ywe2etVwqS3MbMcYJwy8dOwp1pygY5Vgx5Pv6V&#10;HETIdpOdh5Hrz2rN7s1judzod5BBegK7cqwz0xkYH61YnYvKzhl3YPzZxkZ5zXM6czbl2p8xwRj0&#10;/wD1V08kW7yy45kyxA6gD/61efiHqdlP4TovDhmEkU0bBZBNuVc9Vxjr6Hoa9502W3OlLPE4LJmM&#10;r12sTkfka+e9BuSl1FZPwrbxlRhxxkD2zXtugvFb6VHLK24uobaByXHH48V5OOloetgtVYu6RMgk&#10;FvJO53BozjsSeuD3r7l/ZJ0B7bwZNqT+Yk2o6jeXD7vvYR9qfTK/pX593NrdiWNNNjla9uXwdnLZ&#10;4AGOxJr9OPgVF/ZXh+ysmEivIqMwf5W+6N557np9a8LG4jRLuepSp+6z6k0stIRO2QqE71P8JPev&#10;TLCFIhCGbI6g+q+lcFpSwOsS7WBYBST/ABHvXZwXHkxiI4Kx5Cse+Kwpo5a+ljY1G9aMLsUEHnjk&#10;Y9q8U8WeJ4Lci3QF3bcMNxn0NdF4k1qe3QRwHaMOW9a+fNb1FL11mJLEkjHXArWrLlXmcai5Mxb2&#10;9kll3TEkY4zzz6CoYJA43BgvcA9vrWMHdnCg7lycA9c1oRHcdhbAAz0xk1hC/U6pRsrHXaaULg8b&#10;h1xzmvUdChjVVfcygrj5+cGvK9GkVXYrx0yAOlepaJqFrHlUAIGAxc963w+6OSo0egW7eWq7uSf4&#10;s1UvL4IvUrz+B+p7VhXvinSLRN808S7GxjzFGT6DJr0H4TT+APEkt7B4lsodUvDcKIZHj84RxFcJ&#10;twD1YNkjv9Bj1Kdm1FM4artqeWXWqhn+eQqO6j/PNclqesDy3xLlOuz0xX0b4k/Zx1W6vpB4f1yC&#10;1sHJaP7VE7zxh8/LwwDbeMMRk9xnJMOmfsn6DIS/i7xPqmpAkH7PZMLCEY9DGBIc98tz6Vo8PUlo&#10;0ZQxFtT4W8U+K7LRYmv7+dLeAsSjSyiNfpk4zXni6j4r8X/vfCfhfX/EaSD5JLDSLqWFsjj9+UWL&#10;nPB3Gv2L8IfAz4SeECZdC8LWInJy1zdoby4Y+vmzmRx+BAr1gmOCNYogERBhVQbVA9ABWUMnblzT&#10;l9xs8ylH4EfgFqX7P3x68XKpk+E+rFmU5F21pEF3eoklwfpkH2FfKnj79kb9pLSbtfsHwt14AEtv&#10;hjjuUOc4AELt/ntX9VH2len3WqNpSpyPvepr1KWGhDW51U+IsRDRf1+B/Jpafs0/tIaVai4vvhd4&#10;pZmySy2Erj16KD/jX6pfssf8E59JsrOy8d/tGWianrLOLi18LK++ws0ZVKfbf4ZphzlF+RckEuSN&#10;v62T3Em0gk8++K5iWS5nkaG0ZhziRg2B+dOfKndGuJ4lxtej7BStH+vQhtrKwht00rSLeGw02yQQ&#10;Qw2qLFDHFHwqIigKqgcADgCs7xBarrCW2lW8nlxMQ0h25+Regz+tdHa6Ymn2+yVzIG59B+AHNO+x&#10;wkEqMZGPekpHzru3du7OXvWWW4gsrcbYYTjI6Lt/+tXNa9HDfeLNLsCxK7QWXI243McHtyFr0I2N&#10;uCy7efXvWbc6LDMNxUbsg5HykY9CBxWdZXjYErHmnjSKfU/FcdjG2UKJEgGQEycHj16/yqzrdpLr&#10;etQ+GNLYiG1RftUpBKoqY3AkfxdwD3Psaq6pp9/Y6tHNEp8yNsLIxJDcdcnjI/rivQtD8P2tlpGy&#10;J2aSbMtxMWy8kh6nOBjHYV58IucpM6uiPLvGUcUn2bT7ZPLtLAFFLfeZgBgfgO9buk/Zp7KTzY0I&#10;SIgMV68Z/MGtbWNM0iC2KGIyvuwCTkEnv1NRw6LaxaPDdo0iKG+cAnB6jG3kYz3qqX8Rkt7H57XM&#10;jy65qKOvkRPqE/PJ8rByVX+f1NbFxpWmefta8Adtq5ClvlPqK+gPGHwG1O9gufEHg/aL24cH7I8g&#10;jiIJJLZxjJzzkcV534h+D3xbtLqO90z+zNWaOMCRImaNmb721BIFUkEYyXWvHr4WpflaO2NRNHL+&#10;LbtI9OtvDdqhFvs5yNrN6tj/AD3rzj4h3Fhq/h2w8G6NOq28Ti4v5McKsYBVSBgEk8nHAx71c8Xa&#10;P8UfEkF3ZL5Ekix+WIkU2NzGx+8m1gcrnAPzMCOa+c7y78X6HdJYa5a3JniBT7HPEYhMvYqXG2UA&#10;9dhyO/WtKdP2a0KW+pzl1a6YdUm/s+OM20TK+UGwugHIwR2Nc9oV35viWe/lVrhIAfL3McxZ7Kqn&#10;HH1r0Ow8QeFtdjlsI9FmsrlgcyDlFb+IFSTjB9qwdd+GXikpFd+Gg63EaK6ztIFXLHneACcY96Zs&#10;ec/GITah4r0zyo2STTofKkmH3XmuW3KMDGCADn1zWxqEtrdaVp9sPLWWNUa4BXcgKknC5HHXkV5p&#10;4h1rxLb6xY6LrHh9/wC0vOZt0LGU3bjo8ZA3cA5IP3ePpXqfhzQnhsnvtZZpLq4BiitUfeVhAXb5&#10;m4AB8gk/NWuJjyxi7iUrXMTwk5WW5RFVkuJykW8ghlPLc46dK9CtNEthq0TvhLdmdgY8AQsg+8Ae&#10;nfmuo8F/DMalp8Nndwy2s9s7NLIo5KOeMD8ua7N/hqmiXEN5KZJ7ZJSpSViFdByRnuTzxXjVanMa&#10;KR4ToD3HifUX06xDXEihjGrjb5oUZJORwTSXngvxPod9GWtZIYrh8FoxvRh2Un0Gea+6dU8IeFrj&#10;TLfW4rQ6VdgBTJAQhQgZUHbnIbvXml1bapqVhJBeNGv2VyFlAJ3gD5sKOSK0m40iIe+fnL4l8OXn&#10;hjxPe6WbbzNPvpmmj4+VSedoPbnNXrb4TT+KrG3eyaGSONnP2dxh9pGXAb1Bzmvr7X/gXb+MdLI1&#10;C5uLLV7iVp4ZLbJji5zgJ1I29al8P/De48K3CaTrzo6Bt9pdLlBOerrIf4DXf/a8uRNPUn2KPgXU&#10;/ghCitF4R1l9Pv4UK3Flqz7eRz+7kjGFX/eUV4j4t8JeM9EPneILLKZOJo2EyMAPvB4yRj6kV+y+&#10;sfDfQdVC3ly5KLlmSZlkHPYOgzivmr4k/DTQrWD+z9Jt5HW8Zklk3FniyM/KOy/UGvYy7O3KyqnJ&#10;Xopr3T8vtyxrtx8x4zWrpYeGGSZjhm6D1A612/xP8BS+CfFA0ogvb7E2yhcbiw3EEdiucevFcX5i&#10;omJONvy596+xpVFOKlE8qcXF2Zn3DebJvUcDovX8qpMuSSM9TnPHWrciRGXCMcY5bp19KdJGqKfl&#10;PPQ9a0JKRGcAHpTOSflxUhwBkHNM2g4Pc0AHQ80pGEyaCOae/wDqvxoAjTpUyHkZ7VBGOKmQ8ioe&#10;5a3FlzvDL/H0C9K3LFNkDyRA7hgNWRArSTqFHXBJrrbZAGSErw55K8msqkrI6aMdbm3p8MVvbxZG&#10;S6iR8DPT37YFeo2E7HToL21YD7PHkZ5256iuQ0KK1fU4LS7P7u7Zrfd3yR/7Ma6FrabT/D1zbfda&#10;3keJSeDsJ4Ge9RhviZpiPhPJPG5ilvMpLG6qxO4csRJ1/AV3llLa+JfD1na3Hlm8ktnhjbGHBh9D&#10;9BkV5X4iEtvqYUqRsjVVyOT9R9Ks2N/c6fBFLaMUYS71PTGOuPY9DXWeeejeF70/ZY9J1CTBgYrt&#10;YYyf6811UAmtluL2yj81IEO89Nntn04rgILqKeaO9xskk+c5GQD6fhXrfwjk0fVtc1HSPEWRDcR4&#10;AJxu/DvgmtYsxlE4f4j+Kn8a+KY7x4xC9pYwWrHuzICTkdsMcVyF6IoIrW0SQlBEJJfTf9f6Vf8A&#10;HeiR+DviDq/h8zm+gtpo1SY9WRkDg+5GcE1k2JOp6iFWPzSGXC9RtHr6DJxWlx8p6for29hokFje&#10;Fka7+QNngEdBU2nX0lhfrb6gQIGby3Ydge9c94ikjSwMMnyyRgMuD9xl6is6O++3acv3/MiXce+T&#10;61bMWit8R0hg1NTCPlkVTuAxzXC2zjb5xGFQtnJ68cV1Pi+eS6vYo25BRWVieoripw1taNCThjnO&#10;BnoeKwZoiNZPtcyDy8fOMMT94CvQ9Vv5vs6qMINq/KnOQK83tXkJVpMgAemAavTXjpbrHKxLAcYP&#10;IFWFmZV5MXuHf1Hes9ScEfyp80u58+vrUQ+8P6VmWaUZdYcxgjBwwPNVrlt8uST+PX2qZZHDM4Ck&#10;jsec1WGH3OxwetAHqq3E72FtdNsdkhjEbEZOAO/qBz+VVba7unuFuNxaTOVXkjj0FWPCV2s2krpt&#10;+MIwIjYjnAbOM+4rSTQ7m1uBLalZ4UYkAHDkHqAOn61dieXS52GhahNb3sFy5CvvDtng5NfSHw/8&#10;Wb5pVuQFQSs24E4BavmW1illlE2wpztByDzXrngHUI/3kWoYjAmRVYDGM+tZw+Io+v8AxX4k01PD&#10;sdvrJJ8kq8ckmDuHpj2zXK6UNI1i0P2W6t5YYyN4tzmbj29q5XxzeyazYjSJhG1wiFM4yE44IHvX&#10;jmkxyWV3EQxguImIby2Ks+Pp618dxTlvtX7c/rHwF4g5MNLL5Prf5H0lNpKSQhLdnJQkFHbB49B2&#10;PrWNEon86K/ihlCvgrIN+QfTPQ1W8O6s1zst7ibbdjgszcOSM/8AfVdJJA0+6QhM99o5Nfn1uQ/q&#10;WnqzkLrwh4au/Nhl0y3Ntk4bZhxu/usPmGK848QfAfSJn/4pe5ljnmX5kuFDwqV5OW6j8a9x+zyM&#10;/lArmJvnCH5sHrjPHFascWAWS3dXfgPuIbHTPtn2rali6tJ3i7Hn5pw7l+OjavTT+R+e/iz4I+M9&#10;ODyJZx3CxEl2tTvx6kg4IA9TxXil3oWsadK0dzaSxMvqpFfrDcP5LoAdjZKgkZB9Q+exrmfEHhHQ&#10;tbQzSweRNjiS3O1Qe5HBGc19Rg+J3H3ayv5n4nxN4EYLFS9rgKrhLs1dH5dCZx161ZjlJINfWPxI&#10;+Dmt3lgb3T4I7hrQNlol2zMhxw6jqeOMe/FfPthH4Vs7pP7Q+1Hy2/eDYOSP4cV9FQx9OtG8NWfh&#10;uecF5jk2MVDFySj0lsn/AMN1Mq3sbiSRVXlnGQMdc9K7O28I6pJAJ3hMePmDv93A6irz+OPDNjuk&#10;0qwJlH3WnVcADpwKy9Q+J+oXsJgEcKK2MbFxg+mKmUa0vsnq4WWSYWH7/EKT7I7vSLyTR5CYCNrj&#10;Jx1Htiu6t/EVneRxQ3kq724VwMD6Ma+X08R3efOWbO7lt3arcHiR1QxyqWVju+U4/GvOxOWOe6Pq&#10;co8RsPhl7On8J9dmSO5WNIFUwAgc8Fm9cd/rUd8FhRrcKFLgbmXgBfT3r580r4jmychi8sRA+Vv4&#10;D6j1rtrP4hWOoJHFvJl4LBuCw9D/AIV5lXLqkNYo/Rsu48ynFxS9paR6NbSOSgiZMoByx/zitHyl&#10;lUmR4nBHOCPzH0riE1aGVmV2SFWA254P6dc1DJePApaFoiMdTz+A9Kx9i1ufRRzWkvglc9Hl1bRd&#10;JiimubpGWZti4IJU/gajTWNLu42EdzAGZ8AlsV4xc6YL4iWXe6g7lwRxn09q5+40WRHYRTOhXjBP&#10;Az0xiuinhFLdnkY3iDF0m5qjePqfRTtaRgs+2QsQAyfMAfwrOmtvtDBjtZA2eBgnFfPtrrWv6HKM&#10;vvjX++dwI+ld5pPxBa7byGRWY9yu1V9/pWdbL39kWC4vwdaSjXTjLtqeuXN1a2lrGt1HjI+RRyBn&#10;gk15n4i8Uie0bT9OiEUYzulHUsKZfavLcwPCkn3id5HJyewrnRawpblifnI6NXVhcLyLzOXPMyni&#10;P3dF6FF1kD7ZdxYLwx55qwsbJlhtfkZ4wTmkeSVTuyMYCkEdvX3qN5niG1RuyMh8cD/Cu258ZKMe&#10;ps2VxaWscki7i7HJGO5rNvZ3klaaXAbOMg9T7/SqMkpBPz5LLnI6FhVWWVyoZgMY+ct0z60JXZni&#10;cQlT5UFxqG0KsbbioJ29MA9frXHT3SRTLccuUbAbryf8K3ZzLEWnBB+XC/3QK5WdljIkGeTyR93d&#10;XdSR+fZnVb1E1fU7vUSqu5IQkqvQA/3sVzksjrGx3ZPQkn5j71pS73CPs8sc5KjHH09KxZ3LDLBQ&#10;v93tmu+jA+NzTEc7cplF5ThQrN7GtYlntTkHkctWC55GMHk4rchy0PIJyPwrshGzufJ4l3VjG+QT&#10;5bG1eePU1K8jum8cNu25PvUF2DG/yc7+54AIpgO1MZAPUmus89ImfBXaeFxgD1YVNotsk9+of5Ah&#10;3HPPSs/OE2n1yAPetTTZ0gdgAQDy3rmgiauenW1kJ3F4kbRhAcN/Cx9q5K/ukeQRwNwc7h/dIPOK&#10;1LvxGBp9vYWiMjof3hb+6Rzj3Ncq8olmMUY+XHzHGevIGfT1qZCjGwsFqXuCVyMEk/h0rSupFKCJ&#10;CQXwWHZcf1NVLqaOJhHH8xQAHb39T9BU0CZkhVkZt4ySPQ8ZP0qZbaGkVY0XCQWCzoQRFzz71xrq&#10;kzSuGUnO/n3rX12d49saDdGwwce1c/bsy9AuMEnNRSVtRVHd2JbiXzEQfexyPrVPGD6VIzYwOmDn&#10;8KZyferETPnd82eR6/1qeybDgjGT8ufQev41Scg4LdBjA9Kv6bHvZShG8Nn6igTOps2/4mEUi5KK&#10;VVgD1BqlLODe3qIdqCUkL+PTNWLJfKnkuGGShAHsD3rJgfzbqbaMgkE4HXn+tZmzP//W/MzxHpsm&#10;l6xqWnqhVrHXL6yMa/8ALPyp3AH1Ax+JrWu3VB5JzXQfHO2/sr4vfEnTEDRFPE91LHn5WHnuWbj0&#10;PUHvxXPy/vtNgMhzNxh1XO4DrxXg05XhFmhF4cmFj4q0eSElPst3bSNj080HP1r9atVfzXE8WAMK&#10;4Uf7YP61+PQzBfwXTMQQQynuSjKea/XO2uDe+HtL1EgFri0iL46ZA61+cce0PgqH2fDFX3XEzLpk&#10;XzSWwq5DOeuG9K5ee+itI1KEsoUqzdua6C9kjUMNwYEEbT2z/hXnOsXa2di8khBUIUVP7xbufpX5&#10;koupLlifUVJM7D4HeFZvi58YU8JySOlhY20uq3y72j8yzjZI3gQgHJkaRRjg7ckEEZH6QeFfE0dp&#10;bp4d8J6VD4a0XRGNtDZ2yLCuASP9UANpOMn1znOc1+bv7B+qalffH7xBqUcbvHb6EVMi52oTOo7+&#10;2eO9fpne+LtC1DxBYaV4itYozqs8tt9ojPkSxFASpznncRgjnr3r9ZybCUsLhoOGje/6HxWZYmc6&#10;rjN6I8Pj1W2fxrrN/r12YQL15TIeSilQFIyG/wB3p0rR8RX/AMPIkmu3srrUDcIY2+0zJ9nkIGVb&#10;aWwx784ABrkvj58KvGnhrVLvxn8NGuvFlpFEn9taNaEXOqRQvkxGKFMGXcAcINr+gPWvzsm8Gftc&#10;ftU+Ibuw8N2LfDnw1pw+zq2qmfSz5B6KyiMyzOVxuCqEz8ue5+uwOGlOLvpbqdWIzXDKMal9la3o&#10;dB8Tf2hPh38ONJv9E8D21pr3iNJF4dTLZQMzFpDNMpUtjHCI3PqBXyH8Svjp8VPjMtvN8UNfk1Oy&#10;tZDNb6TbpHaadbHna8dvGAJWAJUPKzuATg8mvu/w3/wSq0YW4/4TX4l309wSD5ekWKW8YHU5eVpC&#10;zZ77VrtD/wAEr/hcpEkHj7xcJwPmctaHcO2AYQRj6mvWp4ajDWerPncx4hq4l2b0PyZtArMNiKsc&#10;n8Tr89bh8vSo38wpmT7hkr7m8Y/8E1fiB4fuS3w+8c2mqW0jn9xrSNbybe/zxK4LfgBXw58ZPg/8&#10;VPhKjw/EDwvqdvbvNi01Z5BPaSqOySxEqDgE4OD7V3xnC1keJ7ZN3seVa54t1W8unVLhoU2/MIeA&#10;x9DzXIvcS3EpaaQyEZ+8eVPtUcs6CHdDIHjJHC9fx4pEsRLGJUlTbjOf4vx5rogoj5kej/Cnxl4x&#10;8BfETRNV8C6ium3lzdQQEyyiO2nWaRUMVwSdvlMSNxIyoywIIr+k+Twtp+p2UV7cBTdiNfMETZjY&#10;gfMyseq5zjua/lUu4ZZFKSgED5fMz1x7Zr9mv+Cf/wC08PEuiv8ABPx5e79W09R/wj1xcv8AvLq2&#10;4DW5dj+8eI4Kr1KHAyFJGGLwsK1Jpm1Ov7N3R+g8PhdLlxH5jEHqTgjA7g8HNdnp2lWrypp4VWt4&#10;1IKEAZK9vQ5/GthtDvrhVm0exmuGYjcEjYjce5Y4UD8R9K208C69HAL7Vbq00eFCC8ssoLKvfphe&#10;PdhXxOKwCV42PYo4xKF0zyHW9NtpZpo5R9ni8zCmPHGR8o6dOR713/hDV/FNtYQWNxoCLp1ooQ3x&#10;RrchOpcb/lcHPY5Ndfbat4G8PbLjSA3iDUACVuWKsqN/snGFGQcFQWx1J7+N/FfV/Eni20W0vL+S&#10;xtSpaSCzZkyi8npyWzjJ6Yz0r5HPqkMuwrxEdfJW/M9HAVZ4mqqZ5H8WfHFlfRXHgvwpcNd6fHci&#10;41OZBtRJSQTErd8cbkHNeLHdA0qxRglRgZHzj6Cti60aUaJNqtlBJHZ28gYKWyJHJwZD3ZiMc+ua&#10;5uV5pWIX52A5I6H8a/IY4mVdupLr0/yP0rDqEaahHoWyxkiVnUnAw3qPrWdKu8b8/MGznPOPepId&#10;zWvBBYnORyfp9ajZVYbBliq5zxnPp7itJ6m5a89LYKzb3QrwT6+49DUhR5Jg8pAyoK+ij0PvUUQO&#10;479u1sfTip5JROSpUKrDj6j0NZS1AruxW4CRMAzHjPTJq5DZu1tNceY3mRNgoxx9SKzrvImEsIB2&#10;kAg9iParErySotxl1LjkDkZ78VC3YE0YZTI7MAWXK56Z9DWUsZinYOojJxjJ45q8EjV8M3yMnGT1&#10;9setQSwnzFHHz8DdyQPpR0AcDCwKM6qUPHqfxNQXNyC65I4HVOSM+vNSCJFyCFcHj5f61C8Cq/lq&#10;ix5XOQOufpW0ZAdF4YlZtYjuonEa2zrK0ueGI9DXuDeKDNkLfXIGCGZTtXPp2rw7Q/IghDXTR7FI&#10;MSqfvEdyOeK6o65h3SeWDyiCpWLkr9fpX1uWVeSlbufNZpDmq3O+XVjKTGdXvHJAyEkyFI96rDU3&#10;5Mer3R6j/Wcj171xKanAE8uxlyztksB0FWxfNEUaQxAtkBlUBjj3r01U8jyeRHUwXUlwyudSuJPU&#10;Bj29eauJfRI/Ml3MCOcyHZ/OvP5dQaTDLduo7rGMH8aliuCy7VuJNx6DPr6nNWqnkg5Ed1JrBQeX&#10;bxzhSefmI4/OlXW7hMvJHOpH3SXPI/OuCciMITcynJ6B88/nQm24OHnnGDwGbIz+dL2nkL2aPRI9&#10;S1MhXjuGjbjZubAG7sB6+1ee/GDQxrvhcXvzz3unh5VkY5Y7gAQfVMe/8qW4idyEEsmBggbiRkdO&#10;9b9mp8mWCcNIsybQGYkA9gB6c9K+64MzR4XGxex4ucYFV6Psz8sPGViYTkACQxl5FxlcHr+Irw++&#10;tmjZ9m1Qo+Qg8HHP519bfFbQp9I1qfTyVjzvR16jDEnFfLmoWckBVWQArnax+6c8D8a/qNNTgprq&#10;fhtSDp4iUJ9Gef3AxMHPII25PXNYs8ca7omUkgZyemfSuzvomkG3auV/THauXuo3dzMp4HBB7Yrx&#10;MTuerRmjIdX45HzDp7VEdygDGfXnrVkp8oKk4GSSe5qq4OQMHnkcVwTO5MUtyRzgjn1H0qJjg7Tn&#10;8+uKa0mxypJz1prncoyQMnjP9Kyexshj4AYe/T+VVSWxjBzjP0qw3TPT0qAe/B/SsDoiiqxO7cpx&#10;n0qNs5wSfw6ce1TOqlcL+n+FQkDuc461jI3I2YHHX/CmZbO3PFOO0j5Rxnj3ppwwORjv/wDrqR2E&#10;5wCT04/Cl2jJVTxjP1oPbtkfWm84weaChcliAeABS9D6jOPpSdQT+Xeg5bOOdxoBKwgI9P8A62ac&#10;DuGAenXFJjs3bqO9OJG8Ejr1FOImPQ4O7Jxnp6CrW59wVRxwfwqGMqxCfnU4AySc9cYHauqmc0yy&#10;jHhSTj2HarqNhhgnAPWqMbEEYyW5x7ir6ngbeg/Su2nI46qNeFN7cjnsW7/StFeUBOFbgbQOeKzI&#10;WPyR/wBzt9fStVPvlvw69K96j8KPEqrVmhHGykKnTgn15rXgDuVMR6cHceayY2wEYkjJ57rWsmDh&#10;gRkjjHtXo0jzqhZ3iPggl8nI9Kzpz5b+byEwcHOeasSswcYPI6se574rMuJ0HDkgZ+pP+FRXehVB&#10;XOY1SWeQsxU+Wvy/J79zXEaiqrL5arkqvzY55rr7512NsZhnLYB4K57muRukdd5UjLA5wefxr5LM&#10;Hqz6nAbIy1D4wByP5UhBJxtxnkAf1p3VCp3DP60bQFBJy3TI/rXiHs3GELxzn60HuFGAPXtTzgjO&#10;OQOaadyqCPoaAuyAg8nn3I60oBA2nHIzzUmB1HUdvWk+Zucg+vNTyml2MIJxkAAUpJ4OO3FJz068&#10;9+9KTg8D8qdwuxhGCQcH39aBnIOe9OA9uo79RR3yOcjpUFiMoVgRzkdRSAqBg9PUjpSqcZGD9KXa&#10;ByQeRwKAISmFI79vfNQsoXAPQVYfAO48ioCc/dGMUMEIM9cYAFIM4PvR/PpRzn05rM0EO4nj8vWj&#10;nIx3HNPOPQ0wjse/egBnf09qb0JY+tSEfjimlTjOfwqHuA4qo6daQUUUgHyfOmPSqQz24xVsHt61&#10;VkG1setZTRobun6vqVmoFreXEeOSI3OSfr3r1nwv8TvH2hyKbHUZTHwR5g3n1rwyOTaQSemeK7DQ&#10;b5ftEIDbjkbg3OB9O9c1ahTlH3kaU60o9T76+Hv7S8GoRrZ+J1W1ujhTIR+7kPrx0zX0EniSDWrR&#10;Wt3gRZACjh/kYV+fmlaVpc1urRRA4+ZnYg4z246V6Z4XlvdLiZLW5Z4lIAhc5Qc9q+Px2X018B9D&#10;hcY31Po26u7kTP5xVwr4LxnAx0P0zWYGtzMBGhCNk7lIIyee9cAurXRlmYSZB25VTwvYE+lb2lSq&#10;97brc7GWRjkEnbIDyQcelcMMPy9Du9vc908HWsstqXaOJprgZtyVBjBDEMGZO5GG54yce1fSnh/R&#10;o7KGCN18wRqVLlerY6kdiT/SvLfCEFk9u1rZWoiJUEKciLJIb93g5Hygk+9e9WEbWunwGVUJdP4S&#10;evGB2P04r6DD0UkmeNjKjb3NbSoYmbdIXVQAD2B4rpLfy0lV4G3FWVl3HgHPeuSS5Hl/KMgHjJ4H&#10;OcEVr6RdyCYmRY2VSCQ33VGMDNdiR5z3Oi+MXjXSPh98Htf8UahcfZo4LR0QtxuklxGgUeruwOex&#10;yT3r+eLUfiT4BnaS+S5u2DttEP2fEmAxO4sWAOQc9vTtX1h/wUL/AGjrPxZq8Xwg8K3i3Ol6A+7U&#10;3jO+ObUMZWLzAdriEkl1wQHCdSCF/KlyG4ziu/C3pvnRUKvJsj6Au/ix4ZU4sbK8fHV5Ai7vwDHF&#10;YMvxf2kra6PDjs0shJ/EAYrxqo69R42r0ZEsVN7Hp03xW8QNu+zW1lbk9GWIuw/77Zh+lctf+MfE&#10;+pOXudRm5/hRvLUfRU2iuaorOWJqy3kZyrVHuy1cX1/dKFubmWUDoHdmx+ZNVQMUUVhKUnuyHKT3&#10;Z1/hPXhpd35F3ue1lIGA2Nj9mH9a7fVrPDEJADvUEcYHPcfWvGa9P8NeKTdJHpurypmIbYJJAB8u&#10;MBSfbtmuijVuuVnJXpu/MjHaN45CpBJUlWx0GKrTySXBMkuCF+6o6D/9ddvqmnmLc8Sb/N5I7Vyr&#10;27KCg6jru71s0ZxlcxopriJvNJDbOinp+lddoOt3F7exWSQqxk3IECFgrOOvc9c59s1ghWLoiJvJ&#10;PT6cfzr0bwVp011qMcsVv9nCyrH5iRnJEmVY5/2c8/Wspux0RavZn0N4Nu7hLSG2LyOBCoYFMLux&#10;1yOa6n7HDJIROzIcg7VOOfT0qv4ehOgWh+YOjfLsdtzk/U/0qHUNXvLk7oh9ljXP3Y+c/wA64ZHp&#10;x2QzUItMt7jC5bqSp5zXPXptSqlQNhBIUnBJ9KoaitxcRl/Mfc5yZCMZrj9QWdY1XGSoJ80nIIrA&#10;Rp6je6Z5OxlOQR9MfWuVnuLGUnccSA/KQBjHvWVLcXzvgyqEwQyt2x6VmThSN7zhgv8AEp/Q0Izc&#10;hbq/dHZfOAKjqo4Oaw0lVm3yuSudoB96kkyrfKwEZycioJGKAIxcjG4ccA1aiQ5GnBFbSMCQuQOS&#10;Ktx3OlxSYWUB+m0dK5YTMS0fQdQOhxVsfZrfbI6qHYfKMd6rlsS5HTSazpMNuU2K8mMDnj8axYdZ&#10;xlDGsvOQg4Az6Gs62im1C5ZFiXbnqoxnHvXS28MemYa7hiVcemWoszFsqC8eVhM8cSo54B5Ip4tW&#10;ncNHwoGeBwcVsRXmlCIzLAuV6MRnkVyuo69Pc/JaxlOeqdKaiM1HltLWbc8mH6461Ru9ciXK2qbs&#10;/eYj+VYM0bIoluJGLnjAHU1XVWZg0cRKg85PBqhouy6vPLHtYAjPC5yeaqGcDG6Lbu689MU5oiF2&#10;Ac57dV9OaqAu7FWyozjOM/Mff0oGTPMqAMMEk/KDyMVIZkfCrGSDyD2H1NUJIE37I8ySZHK8jI61&#10;s29qsWFZjsHXB6g+tADbeO3kIE5cc5OzjAFb9l4YW6UXGmznBJ4cYwaisLfNykDKWjY5+XnK9q9e&#10;8NeG11G4W001Jcv98Hnax6VxV6/IdtGhzHka6Dd210IbhcGR1ZQFyjYPP4Va8UaV9ma3v0jVfNIH&#10;7o4yR05r6lvvh1JbwrcXpdVgXaUA7DuD715TrOiSardxIsaJbQsHCvxt2npj3rgoZl7RnS8Gea6l&#10;pam1gnEYAkYqxz0qBzcWTRxw5ZOMHt9K7TVLdXmMakCKDDDHTPpXLyTS3MpGwKFJwPXHevSjI5Jx&#10;sUHURoZ5pFWU5x9asaLpUV3qcdxdOWjXa77eMHP606ZbfyjEwVpnGR329qWyljMZgt2AcgrI2egH&#10;cmumKOSbOs17WLe8vfswULEjFI/L9u5rnJbkuwt3ZlRflEY/iB7miS8srW2+zQhXuMbjLjqTWGsi&#10;zkxySN3ZivUY96r2bIuzo7eVI33Rwb5FGwF+Bj0B9qlFq2DLPb27ZOSXbP8AnFYKvJ5KJbosSBsg&#10;s+TVaW3lklxPIJML9wdMe/atkrCOnvdX0y3gNqbZ0lXktEQwPsK5b555zJFGME8eZ0z7097W3RlW&#10;2YgY+duSc+uK10untVWFREykYZ2XJJ9QKYFBmlsfmlSMHrsQ9frWRczlyMI5BOSF5APofat1pNCm&#10;mZbeKWaZhk72wo9qzbq3kiCOFERPTBzx70AUDb320uyBFYjGDyB9K0raMKAyq+3OWxzmoctnfKfu&#10;jjnrV+3lDpHGFwV6qT2NAGlA9nE6jl8nJJOCPatiG6V4wLZSHDZGB/M1iom3ayRBgf79asE91EGA&#10;2RORgccD/GgDrbaOeBDHFbJMX7k4yfUCvRNHtdPvIl/tkeUkYwxQjzCq9q8usLmS5KPLPuYsMMTj&#10;5V68V0um6hKsnkWlqtwrMw/eE5G70rSi9TmqK6sfpd+z7efs6WrvLALZNRngR5JtS2tIhG37gOd2&#10;OM7RmvvrRdd0E2Jl8PppUVtB+8F08qI2xQCzFOCv4n34r8X/AAt8CvG1+LfUdBvNPimiXzA8U5YY&#10;znBO0HODzxj0JBr7K+GHwt0XTNKtbzxZK8kkju0kEzPLE+OjYyMDOOT6V93lXv01E+LzSnGEuaLP&#10;tG28TxeIZpRZXkc1hH8ss1vgeafSPB5B6Z6H+faQTxvFGkMbRxKMAScV5np+p2FlYwWtmdKtokVU&#10;iDFY3VQeOMgBR+g9e3b6fLNLDlLqC4xgZiO5V/zxXpYil0Wx8/Tmr3e5ts3zHByPaqLyYJ/Gp9xw&#10;cEZ9BWXK7gn1rGnAUncbPKxGcBvc1lSThm7n8KsSMznJ6DsKrtGrHnn04rsSSRJEGJY7OKkGCMin&#10;eXtUkcGgfLgN0pgPjfHXtVtQGIYc5rKaZAGIOSOnFSxXgWMHqT14qHHsWmazNHEMnr/KqUsi7jtP&#10;GM/jWfLfDBZmON3HFZs98q8KQTnrntU+ykXzG4GxhjyD+lEW3ceQMnvXOfat/wAysV749Kd9obZu&#10;UZz3zR7IXOjrA9umTkdPXvT45QcNwR3ri/MkHGSSep7VIssq/Lk4zwelZ+yNOdHbkqRuAyPakBUn&#10;joa5RLuaP5SSR9atxakycNz9aydI1UkdGVGRipdgIK/jzWLDqqFdroD684Aq2NSjkYBV+nPJqHBl&#10;RlEvBMck5PpSh/TAFRm4V14wD71CeFJFQBqRXKohKkPgjPbFVbloZ2VjlNvO4cVkSu8akx45NZ89&#10;w7AK3ryAetHIPnLp1Bon8rduJ6F+n51Pb6pBJKIrgGNlOCeoNZXkLcxFJBhiOGHGDVC3cbzaXwxO&#10;vCMw4cfWt+Qz5z0xL63I2RSBjjrTfOLYkUkOvpXAbJYGyTj05qUX8+0eY7cdlqPYmirWNDxf8P8A&#10;wL8RdKfS/G+g2WswOAMXUQfBB6gnkEdiOa+TvFn/AAT7+Busl7jwq+qeFLp8n/iX3TSW5YjqYJdy&#10;4BxwCv8Ah9TR62YjwWXH8J5ya0bfxIkjYlAFYzwzZca5+PnxH/4J9fGfw2Z9Q8IS6f40s1JKRxML&#10;HUtvuj/uGx3PmKT6V8PeIfCmoeGtSm0Dxfo91o9/EceRqEDQSkZxkbhhhnupNf1BQ6rbybSp2H2O&#10;a5fxv8PvAnxM0x9H8eaHZ6zaupXNxEpkQHuj8MpHUEEEVzSwzTudEcR5n8ws/hdJFYxovzAbdvWu&#10;WvtKuLd/MXKNGwAdThlI6c8Gv15+Ln/BPLW9KafXvgJqZvICpkOh6rKAwHJxb3DYHoFWT676/PPx&#10;P4UvfDur3Hh7xlps+iatCdksN0AN7DI+Tn5xnPI/lilezs1Y09vO90zidJ+I3iGwVIdbZr+Ndoju&#10;X+eaMD3P3uK+g/C2qr4ttpJ9NuY7lIhmZUI8xfqO34V82XmiTWjgxMJFfOMDj8qpQ2l9p9wuo6VN&#10;JaXUZB3xNsB+oHX8a7qOMrU9L3Rz4jC0K6u/dl5H2PbWzyAC4GH9ScexPFblqSmCSC0RwM9N34+1&#10;fNWjfE7UDdrB4nX96zBEuUGI9p4Ocd817NpuuW97hVbfjHO75sHjJFevRxVOrtueLVws6PxK679z&#10;146idqkMqDBOG/X8qrSaziIRQP5gTjPHOa417i4dvLDEnOBjkH3ro7HRJmlQynajLnnjOev510cp&#10;kp32RZh1C7uJFjXAGeccED866W3eVQPMYgIfzNa2n6Da+UmxDuz83c1py2EQTyyACTgZ4P8AKlzR&#10;KhCTMpLjavTPOQfauv0O4aSdBjk/lXHyQSRMUIOewA61R8beOrP4V+B77xveKJJYoxFYQk4E95Mc&#10;IpHUqoyz/wCyDWOIxKpw5nsdFDCyq1VBbnzx+2b8XiFt/g9oMpMUZjvdbkBw0khO6C3YdlAAkIPU&#10;7D25/PWtLWda1PxDq97r+tXLXeoahM9xcyvyXlckk/Tnj07VkFiOa/OsZipV6rqPbofpeBwkcPSV&#10;KPz9RWbajdOv410Xgjwpq/j/AMV6X4O0JC17qs6wocEhF6u7Y/hRcs3sDXKt82a/Tv8AY6+GEfg/&#10;wzJ8U9ehX+0teVrfSUYfvILIH95MR2888LxnYuQcPU4HD/WKyh06l43ErDUHU69D7L8JeGNG+H3h&#10;PSfBHh9P9A0iARIz4DSSE5klbAxukfLHHrW39pw+5u9cdca08j+WjZArP8SeNtO+Hnhe88beICPI&#10;s0KW8LD/AF93JkRRL+PJ44GT0r9I540KN+iPzX2csRXs92cr8Svia9r470f4W+Gn81rXbqPiGVfu&#10;oxGYbcnOQQv7x/qnqaNWuPt1iNUjEfnxEmVRwCnP15r4j+Hnje48R/EO5vr258+/1SaSW5nIwJJ5&#10;csxGOMcAADjivsFdQSDQpJ5fmOQrbP8APvX5RnGKlXxLk3p0P1TJcJHD4dU0jwL44a3JpvhD+0Ip&#10;TM63wIGdwKuOD9Vr5F8D67d+HvEkPid3lkjug8d3sTOY3Pc+tfa3ie5tteubzwtZQiSI2wLLIgzy&#10;chs+uK+VPFdro2n6pDoGiENbfMLuRD9+Y9h6bK887qm56R/wvaPT4XtNNkkiQKUEgJEh9M4qzbeL&#10;7TxJ4YXTWujFcI++N2yS/OWzmvl6wsLSXXVtrr/V/MoboNxre0+GTS9RaxkHDEsjZyGWtOQFiD9S&#10;PBFrBqfhO2m0qW11G3iRAREN0ikj+LGcYrnPH9lJEmlyT2Tz6bHJK9ytspEhLDA9DxXyh8I/Hni3&#10;4XvO1rIq6ISJ5vtB2gDPzBRxzzgCvsTw18e/hN8SBLDZX76PqMKlWW9TyoXY9SScgivMr0bNncqq&#10;sUfD+veBbSNk0vTxp9tb/vJTId0g9OSSxPrUHib40fDpbqG7hmuru5ttyxiKLZknqAW2tj/gNdJe&#10;fBbQvEDxarNqjW9nIu6Z9LYNDKqjJ+Y5x+Nc5N8J/hZoAg8QwQTX9o7jdNOS4BBwM/dU+/y1zDRi&#10;6L4y+JXxCeObQbOLQNHj+SS6uCS+08/Ln7xx0NbWs6FbXFgukyajJ5XMrtndJKw6lv7wz0Fe76l4&#10;Wtb7yts0sFpGQ0cFthY9p6YA/wA4rite0VhOqWgX9wrLyuGXPvQUmfPXgOSdvH9loBYw6fI8kYdF&#10;wXJGA2fUV6xrnwkikkZ4tVubfy94+aXKtj0HpXgb3d5p2txRWsTKbaQkyZI2nOR+GK+y7KaHxBoF&#10;u8LiJ5FwwUFnQ4+Zj7960KPnCDwd4qsZUa21q5aOPhfMdmSRuyY6hcVqx+I77SJWiu5VkmdRwNzq&#10;7Z2kEdelei6hodzp/mxNN9omC7V+YqrZ6ZHTd3rynWdALxXOtanctstVyn2fKtuIwSB0NQmxNI8v&#10;urvwnrnijU7PxDYJZJdSmPT9Sgj2sjkfMzkcYzXjl9AukXM2mtMt4sTlRKDhGQH73Hep73UZIJY9&#10;IRml3P8Au40OdmRyGJ5zUGmWNtNePb64xtIwQQq8SNg8gZrdNmDsc62i32syrfRfMilQSSAoOMEK&#10;O1en6dZaZptv9jswLeQKS8vALuDkBz3H0py3WnqfI0eAeWvKxjB3c43Ma3vDmkNeTBrsRfa0Ja3j&#10;JDJlQTn/AGq9TBROWrPoel29zZaP4fVtreXaLulZhtLM7Et+TE+o9K8YuRIqjVJ5Abm6cGKPIPBO&#10;DuXGCNvQr69RXpWr28ep3FxpX2p1s7Nc3skbDLlgHjjQkMPkxmTIOMgdenm1vHL4p8Qz2Oms1v8A&#10;ZtkUki8PGp/u8cEqCM/nivoMPC6PBxdRpnZaFf2mi6bqPiSciMgslpIPvpIqlWeNv9okDjrgivGI&#10;pZb3UbvV7jc090uQzkkhQMHrk9OnNd/43nhku7fQNOCpZaeZOhzuC4AJ+pGfrzXD3FzHa2Fy6gmX&#10;5QrDjA5HT2H+eK0qSsYU31INJcJPPKf9UOpPZSOB/wB9Vii6judUinZtxd9hUerjaD+dbtrex6bp&#10;N680e9o4Q3PqTt/SuI8Ns93rFrAFyxmHA/iwa4Kj1OyJ0vitn+y/YYhgwsVGOoIrhIZJCwCHb5iA&#10;MPcfnXqnijTiI5LqPkPKS6j74B46e1cHHpFxHbebAPMMCgjP3jk+lc8530RpGPVkOi6eb4vbFDli&#10;2D9Bk11Fh4Rv/wC2IIljF2qOpfY2N8ZOcZB69q6r4X/D/wATeKdRZtHhM8ahZLpO0G7OGyMscBh/&#10;CASQCec1+l3gn9nqG+sYNRQLDMyR+ZFLF5JUrg/d5OTjO7PXPGMV5uIr2drGsVc8+8Nfs82/iPRx&#10;qkEqyOYE2YQcEAf6zjLFgM5IrY1D9mew0uL7RHNNJK42SRKFIZW9eOx6AmvpOPXNP8IaxeWtlHuF&#10;ukfnKjKg+RTg8nHOenevFfFnxsGr6+y6VIhSGFPN2kISXHRkJ6rjr37Vy6s6bI47wt4J8MeHtKmu&#10;tZt2tbfTGEitL98k53qwPcHivAfiJ8QU1OWV9NJt7EMGihdTh8HAJHpWl8S/ibqOr6RJo95EqW8t&#10;2PMfPyncwxu5/GvkrxH4mia5kslZpIFZljVl/unBxj17V1UKFyPaG74v8Wz3Y2Syt5LHb+6P7vJ5&#10;yfUL2rxHXNSleURwy7ocZBXgnPY+hBqbUdQubhSrzAgADyyQFrlt8gbIGQpO4nkbhzx65HSup00i&#10;eZtmdd3DSjc4OVwM+tNUgPGGbjHQ9BmmL5ksbK45J7H0psqkJtXJPGB3NI1RJeoqXG4HPA2464qj&#10;KzGQrgYxWs6faojKseHTGc98+tUXUsscmM4YqR2zQO4QAbDu4zwc9cdqikYq6dVwcHvT2QN5kZyM&#10;cHHoKkkyFUjgADlqAKd3EyOT1xj9a9t/Zi8YWPgX44eF/EWpsUt47poJGH8AuY3hLZ9AHyf8mvHb&#10;jcy5X+LqPpVKFvJu45Axj2sp3DquDnI962w9X2daFRrZo5sbh1iMNUoN/EmvvP7BNG1/SdK8ML4s&#10;8WX1tZxCMuWkcIojHI4PfHXt9BXxr8Y/+Civw28FFrXwCG8QX4YxiK3jDBnwcEyZC4HQgbj+JxX5&#10;zfEj9qPxP8S7U6FFKsugNai3LTfu2mLKDhRg4VMlQSM9eAenzJDcxX91JcX6bmYhV2DKLt46e/rX&#10;tZjnMfaSjTXp/wAA+EyfhCcVGWI0X4n6CTf8FRPi7cTEWXg6GCOLG8NK7EAjILAcgevH412Hgf8A&#10;4Kj/AGzWY7Pxz4Vnh8+WKN7iylEqIM4ZnjcowRVySQSQMnFfnTG8tlNLbAL+8QFXVdwfAPB9QA36&#10;mvKtYiEeszwzJvG1WBHBzk9iCOh5Pr+deKs0q30Z9bPhzBW0j+LP6xPA3xN8OeOdAs/E2hTJPYzL&#10;5nno4dEXbuIOCSeP5HsOf5Z/jW+n6r8ZPHWoQFXt7rxLqc8MqjKPDJOdhGD0OSfrX1N8Cv2ida+E&#10;/wADPGOg2VxHHc3lwq6XC5+a38wNFdPCrMOWbYxzwuScZ5Pw3Ev23UWudTuDJEMuzNw0m4Ek4zzl&#10;jnjNd+MxdOpSi479Tysmy+WFxNTm26GvpMqadcQ3MRKuGPlMDxzwR1r6a+GXj3RfC2mXr6kAbuZz&#10;kg849K+btEt4tQvFu5/litgWKY4wenamNqEsuoyxWsXmyTyBY1Qc4/KvIaufTH2jZt4P8XRf2zql&#10;o0c9y5Egf5kQ4BwpAHGD6fjXnvjv4QaHHfIdMgkDTIXMh4TDD7vyncT+IGeoNYWky6i5g0C2cSLB&#10;C32qVjiNX6ZLf3hggV6PrniDxDZWWnwrfwT3KHy3lOXkK4GN+zBwnqACc85PNczbRSPnPVfCMWgw&#10;i7ewjJU4UlBwBjluME+orzi8g89Z7uGIrFFtXCY2rv6Z+pFfeE+u6Lq13oGkakjXkMJlia2sla5Z&#10;gFG3Kbi23OC7LzwMgdvLda8G32oatPe6Xp9w1tPITBE8IVgBxtKqzAkd+c7s59KcavRhOkrXR8sa&#10;JLqGm3Md2DtaPaQnISVRncDjr3Fe6eCWi0/UJNZtowYLtEkj28bSrdCPxzUV94Qivr5Le2iWCfcy&#10;sIwDvJ6rhTgZHH9a6mDSU0aNrKaNoltoyzRhTIRIGOWC5wQM5x/d6dBRN32Lg3sz1DStcMEJtwSi&#10;PI0qCKVgiB+oC9OtdgmnW99brPdXoDg/MjvjCAe/PWvNEuJPsdvfzRQmBokdWixtAY9CPrTbrUzc&#10;TO0iLJsJKBAc9O/416uAxUlHlueVjsHd8x6omn+HNTidbbUGspk4Ds4RWHpyeaz10PT4VkkuruXa&#10;n3mimZd4+hODXjces3lxGbe8s4yR/dGGH4HpSw61e20m6Bn3LwUf5xj8a9FTl3PMeHiuh6DFfeUq&#10;RaTrEskeCoNxk4KHgZxn861jJq1/Abe51FreacEiUSEbXToQw4H4145Fe6igjN0zOJ3ZypzkZ5+7&#10;1rZm1eCRdknmOAGc7RwCeMelbqcu5zvDwv8ACej6N4s+Jega74f0mfWpbqzutcsIxKk3nHa8yq0Z&#10;zxjJGfbNfoD8ZLETagdW/wCW1o/luRzvjdcD8VIH1B9ufyG1DUbnw5FZaxCzyRW1/a3iJuIYGGQO&#10;R7dK/Yf4gyC41yVDhra6tYWcY/iZByPrXxnFLm1Hnd9z6LJoqLfKfOF9LHLG3Zzx9CK5y883cJWI&#10;yWGMNg/StGS3K3ZtZmO+IlSAehHrXO3XLHeNwAJB9x3r4Bn1dPoRazd6hOv2SwO1n4WQc4J44PbI&#10;5rd0w6N4QvLWbm8fSoH+982+eQZzjvnpXGC58kofMwBtcjODyP6VHaXHl3Et3cHCBQ2JOAcf4VnZ&#10;nQejLbXGu2tz4j+IEs8cQAeztrXjyUfIJHGcnjj0574Hg2geHlvvFfiGZnC6de2scbeYctBIG4jf&#10;BxuIUnOcZx6c9f4w8b38/hi5nhzFbI0cSgj7248cn73NdD4a0D/hG/C2k6Zd28TXurRzXV3K3zHe&#10;QWG7PPyKcD3zWtON0xpHdasosvDnh4xScJDKo8v7pVzkfrXNafqQcZVSHUhmLHOTn+ta2sajBN4X&#10;0U2v+pht9qlh8xKHH61yNtcwRWkPmDZhmBIOc88fka/Hc+/3yp6n6Hlr5cNA6rSNQEUlwgj/ANcC&#10;VbPQ4rR8UXHleFL1RjzHsyuPUniuatbiMRpOvB3Hr0/H6VP4zu1h8G3tzxkQlRxgfeAPNeKo3qxX&#10;mvzOlS1ZwNnDPFaWAiO0+Su4kZ59K20jnjZvMwOhDDg1mWRBhikjOFESdOxwDWxCXDytKNwUjAPY&#10;1tXdzHqCSzMGEagIP4mPT8etT20rrIZXl+UDgqvy/wCNMkuQT5TfvAvIyu0D8aUyBPKl2bo298D8&#10;K52MuRzAKyybUU/dIHWqM6h5QXG5v4iO9aKx2zu/nrwT8gPp61QvpLa3A8sgHHKioiBfhjePZLGw&#10;AHGK0rhwW27QoPV+rViWMlo7CRWKJgErJ3rWMmnlGEcrEPj3IpAQ3cIMhllJAAVUK8H/AOvUUtvH&#10;GqRtId5PHdcHs3pVj7NEWCLIdhUnOfTpimPCwAkc7gGDZ68jsfWtANvQNeg0mV4NYtjcWF2j2d7A&#10;BlnhlUq23t90n86+L/jh+z7rnwm1aLxp4H8688L37mWzvbfcRGjc+VMAflYc9TyO4OQPqqZmC+bN&#10;80f8X96ur8NfEEeHrSXRdTtP7b8PXylLuxufuqrdWQEYyR1HQ+xya+l4ez6rl9RreD3R5mZ5fHEw&#10;8z8/dA8YrqMXk3scN0EAEyygCYD2HUgdfbiu6ePQ5gt1p7JArDCtnaNw7EZNe+fEn9mbwP4i0b/h&#10;Nfg/czalskBuNKsti39rG/cL95ghHKvlsdDxXiz/ALMv7Q1vbNqnh/Q59Us/4PMXbOPqqEn8Sea/&#10;RaGZYLFxTpT5X2bt+Ox87Uwtalo1dFE3ICjM6O/QleR7ZFMlnRNxFyYfk+ZtvyVnxfC39ohbpLI+&#10;A9SjlfOHezuCnH94qrCvTfDH7Hn7Rfji4UeJ1j8Maa4Uu1zIoYrnPyRoWcsAMjdtHbIrWXsYq86k&#10;beTu/uQownLRJngk9/qnivU4vA/gSyfXNc1GQQxqMGNAepJzgHnqTgDqex/QLw94A074MfDez+He&#10;ntHfa7dk3OuXqcq88h5A6Eqg+VcgcL6nns/Cfhv4N/s6aLNpngCJtV8UXQMN5f3BBlLnj53XhEXq&#10;EQtk43Hoa89udQ1C6ka5mk8y4Y5LZ5+h9q+M4o4jpTo/VML8N7t9X/wPL+l7OWZZKM3Uqbj7PS4r&#10;PIJG9SQSx+U1Wlfcx8oDLA7ivQ49BVsrLIRuO8qMEAZBb2phZvlQQqhA47H3zX59q9We9dlSLe5f&#10;Ktu25BPt6Utw6i1S1O0tnIYjkY71PKbgcuhOVwMcN74qs6o7/NlNi4+YdDVxTWoXYqzBIS8bljkA&#10;DPGfWljm8rLKPlcguO4PtUeH8oQbQcEc7cMPqKJ06lyEdscZxx9KuJm2V7pXdndlUD+8RyRWJ9ni&#10;VnkClXH8acAmtGQXBjxEwcIdu8HJP4Vl3TSiTeGCYB3N9Ony110yWyG4kDkMFRtijPHOQOatQ2ry&#10;W62oKqZWQAoOQH4pkiiCTLIx3oAcjFOn1CPTbE3rBlw68xjJGGwtaroYHfavplpZ29noCSlorKNS&#10;hYdO9YeoXM9totzIZCEcLCuR1Mnat/xhPHb61N5+f9FtofMTHVn7VxnijVYp9FK/ZXSGC4SbOOqg&#10;Vm1zT+Z2xl7hxUyzO93kblkCFEHPKHnaPSuve7gg0m7uYQVEdnIwX3KEHHvmsHTLyzErTwBXZkIO&#10;DygHt6VJrN1HF4M1RjuVmtZVBUZDs2QMH1r08FH99FGVR6Nny5CqvBDKCSWGePuinyS+VIZjgqeF&#10;zwAacUjggjBbYdoyByoJ61mXDlwyybeCOV6Djiv1akrRR8l1bLU9w0afaYEJDphuPlz161p+A431&#10;D4iaDaSjacurELuXyymWrmFvZFLQvk7VxtB+XI4Ndb8KLVrz4hQNG5WO2tZJvvY4+6P1qMW+XDzl&#10;5MVPWcF5o+0JdSvIbSSDzfuuuwdhjrmpr3WtTmjgS3uWUIwbrwB6fjXPY8wwksSqg5PqfU/WphFC&#10;Yw2/bzuK/wCH0r8dxDuz72NSSSR0n/CRy3l1bzXyoNuUSWPqDx1+nb8a89+NWtW+seHtE0BmlM9z&#10;q8N1JL91dkKNx9SSD7fjW9HJGp3Bv++xXlPxWvxDd6BGkZlfeXQQgySvwq/Kqgkhs9BzxXXktOTx&#10;K5Vr/wAA58wrNUXc9A0fWJrazitJYQJlJP3gFOfQkcn2619l/s5fs83Hj6+bxh42nvbTSLbP2Kzg&#10;/drcO3O55GGdgHZcEnPIxg2P2V/2ZtU1KK28e/EjT4IraVEay066jJmWM8lpA/ygtn7u0kDqR0r9&#10;ObWys9PtUs9PhS1togFjihQJGAOmAK/UuG+FU2sVi/kj89zLN/8Al3TIbDQ9O0fT4rOwi8pLZAkY&#10;HUKKbMpRvMk/fbvuk/yp8k8jsEiZDtOCAcE/WnwASDa64ZTnI5r9An2ifPb6nN6mWk2iKNQx+X5j&#10;/h3qjYWws42ziRm6EjBHrwa6+dY4pYzJHt5PIHHtVS9vYzOqp85K8D396kDmLgNGvmyF/LVfmMXI&#10;rktVMDCS/l3yOy/uY0G48etdxevcXiCCMCFf4mAzWDfgW1jLDN8rKnyt0/Kg0PNbLw/Jds731usY&#10;AWQqAVJZxyWPUn24zmvBPjb4Ws7vw9DM6Ksh1GyXPlKyhVmBJKnhuccnJr6ptjcakIpfKZJBuPPA&#10;Zc8Edvx4xmvPvjJ4fOrfD+/sISq3QeK8yFJYrCwLAY5Hy56Zo+z7xpc+J/2mfhJaL4Mu9V8M6bb2&#10;93qF3BZmSNAkqtK6pvOAOAM59K+Ab7wB4l8N6ndQX2mBY9LhRMyN+7ZG/jVsYIb2OfY1+2Hi63st&#10;Q+GFtqN3D50Ikt7lSxypWORS43YBwVHOO3evJtc8BaLq1zO8MANr5STIu0MWQjlgD1H65rza1GO8&#10;Tvw9d7SPyA1SS5uf30ljt/dfI0Lbh+RIrzvWLP7RCkMsSIwJ/ebf3mfbj8zk1+nmtfsiS6q/9qaZ&#10;dPaRTxvNDa4GYwOoIUjqcdMHkV8ZeI/h74n8OS3NrrPh+a5+yZeWaOFnigjJ+8z/AMIPpis6H7t9&#10;zStUjNaHy79g2Q/u5BMy5wCQME/XmsuHT2so2kEuZ5OFDD7vrXo+qWVrJeSzRQFZo8btgwgyOpNc&#10;RdWcuGZiswcsAEzvUdO9e3SndHmTpGazFAwdwx6k7c/XmsC7ljkkZOp6gH7p/Gr905RGVQSzcZB4&#10;zXNmViN4PHQDvXVSMZEdw8gQbPkw2R9KrwhIo55JH3nhg3bHp+dSAlnCnOHPzMemfaqV9LGwEaDG&#10;D82O4FdJzyKUzmSQu55BHHv61BHueTaoJJxwO9OYHAHUnOMdcDmtGxgW1ja6uGKMchF7kigzibUE&#10;cWlWjXkzIZW+VYh/tfxH+lc25Y7zIck8596SRmlGSefSo8nvzQUPhJmcRr1x0+tTsjRJl+mOT7mo&#10;rNW88SRjcM81cuctgg5wcUDRmRnMyMwzjjnvmuqhMbTQr1zkc+grmoIi9yqNyAfwNdAyh2Zkb+Hb&#10;78elAvtHOXGd3SlU4WmTY3YqPPGKDQaT8xpyelRd81Pb8yqKEQ9zbsdrxHaOMcH6YrY1UiaykVBk&#10;xJuHqQpFY9kFSMqhxl+fxNad03XacfLn6jvWb+Is41hmTOMg5/HtXV6TEk8Ahz1RgxA5ypzg1ybH&#10;B4Gcck5xn612Hh+Rm+RQdx7+g7iitsKmZ1sUZcOTjA46kHJ6VHz56JFxvP4jNLAGNzIAAPLOP1NV&#10;HkYTbgDndnjrWT3ZpHc7LT4swo5G3y87sc5x3HtmuskYeWW42MnH4Vy2jszxJISdhXB7nk/y7V1b&#10;RM9szLwhOFb2P8q8zEM7aXwk9jF/xMU/eFcKJA6jO0N6/wBK9p0K1SeCKKZmVXGw45wS3BA7V5To&#10;sEiTSrIuzdsD5HcDge4r1vQ7iCJIxINygopkBwRhsj6V5OOeh62BPon4TWcemJc60sUchjQBCeWQ&#10;kdunPevtvwLbLdafaNON0scOSGwQzvyCK+RvhnaeRo08sjoyXjyAk4O3y32qB15719n+DrWNNKg2&#10;N+7hRAnduDx+vFfJV5c1blPavaB7BZSeWscXJMJJ3AYzj9eauXOoLbwOxciRlJUZx054PQVmwsI4&#10;fNDKSgAOR93Pv3rzzxTr8qxeQHQLHuDJn7+fXvzW3tOQ86ormR4r8QzPctt3ngjI44HoSe/5V4XN&#10;4rW/1NtL0aC41W/JIFrpcMl5KCADtYQq+w89Gwa9s+E/wi8RfHbWXnmubrSvBGnTlLu/jO2e/nTG&#10;61smYECIdJZgDj7iHfuKfpn4T8GeEvAGkR6B4Q0q00exjwfJtYlj8x8AF5GAy7kAZdiWPcmvSwWA&#10;qV1zydkeZXx1Oi+WOp+PaeEvixdIJbf4e+K5VbuNOKH8fNeP8utdlpfwU+PuosjQeBbi2hlUESah&#10;fW1sQR2aNXkdfxFfr15jdhUJJY5Y16rymm95HHPMZy20PhHwd+y141eNLzxv4qg0uVyWNlpVslwy&#10;jGAGmn3DdjqQhHp6171on7P3w50rZLf293rk4wS+pTs6kj/pmmyMj2KkV7psT+GnBRjB5qqODow+&#10;zf1/qxyzrTfU5rTfCPhTTSPsGiadahenlW0a/qFFaFtpGm2NzNd2Fnb289xgSzQxKjyY6BiBkgVr&#10;4qPbXWoJdDJyk92R5ESb3+8ahgikkYyS9CeKmeIyOuelWSwVQo/CtP8AEK4gwnSmlRjJIprMc496&#10;R2zgZpcyAz5SfORl/vYrTZAOcc1TVQ9wgHRTmrM0gCZA6H+VRFrU0MO8y+2FPvO2Pzq7HZQ20IRe&#10;vr71Eg3XaM3bJ/Cp7ibDbM8HvWLauNqxnNE0km5v/wBRqUrIWC4zT+MqexNK0yrkIc+tLmEV2i6k&#10;jnpUDpuwFHTipmuM9cVUEvJKiolM0IbqCMQkTAFc9BWK080aCG24TkFcdTWrcLLM2Wx7DPerEdpD&#10;EhOMn1zXFNs0OEbTpLy4S2lYqmcnFeiW8Nvb2awtgKi4A65qiLJd/mtxgZz0rREKeX9oPTGADU0N&#10;G2xNNmRLN9nyVQSDtgY6+vtXPzjzlbcfLIy3ynHJ9PatS5mCjau0hs8k+lYAuYp0KOVDLkYPoO/0&#10;rnxGKZrBnBeJrG2lY3assF7bxk+coBEi45Ugd8+leDeKZPC+s2cFr4gtYlk+ZJTLFujYN3z15/MV&#10;9LywWzAH9387Zb5snPoMk8e36Vzeq6Lpci+ZLaxuV7OgYnJ4yMZrz/rEpGqPiPXPhr4JtmW70S9j&#10;eaPLYCifC46DHzAn1rhZtH8V3TpDpUM9lbZ4kG2WVyPRWJ4x2r7puPCGiG5DxWMUKhSXVECbgT2A&#10;Axg1nf8ACNvCAtsqsibiiFNvlkHse2awqTb8vQ6Y1D4ysvg/ZafrKatf77i9DPKZRHuVXk7dOtep&#10;aL8N7CBEeygjhvH3NI0iklQeu0gdTXu0Nlb27wzlFjNwxDbRyAO/TNa6G3MjmIKWQkDcANwPQA4z&#10;k1zOo7WuJu545aeDl04BrWMbT/y0HG73c9+a6KLR45bMreRLIquvoyg9vpzXXKBtwsZIzwo4x6jH&#10;1qK6CJE7RxuTIcMpOCAOh44PNZ8xZwviKO3FnLpapDDEQXIRByD936VzOlQSZRmAMKqM5GPmHXFd&#10;P4htW/1qr80kezBOAfQ5qPw1Fb31mlpLKBLkjkgEN6YrnlWc6nKzWEVFaFK4SM+ZOIVSZjnIAB49&#10;8VwXi7T49XtH02SM/wCqDqcdCK9Y1izMNrKlypVokIGG5IHfFebwGe5SW6VWZFG3ceuB7Vv/AHRH&#10;gF1NMk1tpF5E9u9pvSULwsiY4YfSvNrrUCLl7rTldkmcCIN/Ft6AfiK9r8d2cmr2qQ26P9qkPlwu&#10;nyssfVs18sfEnxWnw/0yx0uGCS6vbgSfZ2xjynXhiTXrYKlrY5pz3PAPj/Jbz+IU0OwhZ54w9zcs&#10;OcPJjJYg9V6V8satZtas8e8Mqyc4PzDoeRX0za6fqWm6VNr3iBxJLdIJpDIf3pU9BycnPFeK6xBZ&#10;TTbrHLAgtIrH5ySeB6ECvvsFVcYqC6HmVld37nDw2yuCyH5GA4P3iF64+tVLmVtxVCSuOO3SummW&#10;GDTp5wGjcEKADnGTyR9K5J2Z3Pox4wOp9K9SBxjBzgdh6U/AHOc+vFOK4IXGCwpyISGAYfiasCNM&#10;k4A6jAqW7C4RlzyKvRW48kP3xkfjWfPkSbDnCj9TWZoVowelTjpzTV60/wB6ARoWMbckEZPT2Fdn&#10;pqiKCSYfMPugEcsTWDpyrtE0ilC3KjHXFdbp8RuZbNVyAshDY6GvOxL6HfSVil4quGsY7Py9qTO+&#10;9gP4MEFT+Ir0LWJZrjQprhnDLJEr47kkfNz+HFebeP3iGpRKDkY5I6f7X412Wm3lvc+Dv9KbcIYg&#10;XQdz0UZ9xXbg/wCGjlxD948r1Sdp5MZysSYGV7Dt+FV5yy2UZbksOPpVW6eR53kc8EkgA/p+FXbl&#10;AbK3hAxsO7PXg10HMbml3xaIrInyoPlx1HYmvQNEtWuICMguxU7+3sBXkkEpSQ4ByykcHsOmK9H8&#10;EXW+5NuMldwbYT271pEh7k/iBbLxN4j1PUNVZxdbl3SI2SWRNoyPwrA8L27w6iJwHwmN3GCBz1/G&#10;mWt4lxrut3ezYomLhV+7hXK8fXrW3okvkxT3kkZZZXyzA5yoPAA+laCJvG00sbLGwDRvyrdM7u59&#10;6z9LnEdr5bHCMoUs3B47UvjZ4WukghZmVwjex9xWEly8kQWReWGCR0wO1AWIdTmM920zEqkYwgPY&#10;e1cpdSyXE2/duGdvHtWtfS4BjQMMHPPesSV2U8ABSeB2rMqKLYk2rkkqOhB64rPmmLtnueD9Ks29&#10;rcXbGGNGJbnJ6AVNf6eLONDJIHkf+EegoKsjGZcilWlByKkhUMazMyTcRGzZAyecVZFnsKrncXTc&#10;xPQZqtMmGEakE5GTnIzXSytuAcAZCBODgHP+FaAW9HuJIgoUCUHA2sMbcdOK7dXuE8tbtcISArFu&#10;cn6V53BJHBIFd3V8BRnoFxzgmujgv5JIBDIrSL0JznbjpgmnZgemwyE7coBsyWXbyvof610mjTyW&#10;87Ted8nBZ2HT8PbrXndnfTzjajbnUdCcbvxrrLG6iYrFc7ssu3J4H0rNFtn0LFqF9cuLsmO6MRVl&#10;Y4BK/QdqzPGNoxvItRX5VniDOAuVU+x/hrgtJ1uG1u44dhkQJt2hsYI+le36M0PitLnTZI1TfFtU&#10;E7jx6Yrnx9D21JxPs+A+JJZTmUa1/de5wdrMl1btvUCZD8rY+bA6c+9epeGdce/kOmah8t/bqMN/&#10;DMvox7kV5jqGjXOh393Z3pZTC4Cn/npjow/2TUzGaZUvLKbZcwYZee69T71+WZphnSn7NLQ/vrJM&#10;7pYnDwxEHeLPcJLlI5dzxDPTBGQcdathjcxxxRJlDz8hxn/9Vc14W8Wf8JFpZV4Y1niHlyog+bcO&#10;rfRq3rZh9piEQO1jmPcdoX1Brx6vurle59dGSkrx2OdvFuLdjC7IUx0+8B6YzWXFJMzoLbLorZGx&#10;sc/j6VseKhPbw3UW4ZhUZ2jk+nNcLpLSPOqsqlGwVySOfp71Jr8R6DbvcsB588KFM7VZsOOTjOO1&#10;eT/GrwHpHjLQrfW7C1t7PVraXFzPAm1ZoGHJkAAJZSowT2JFeoyxxomW2o2d/wBPaq82145baVA0&#10;c0RQj+Eq46j0NdmExtTDy54HgZ/w9hM3wzwuMinH0/I+PdJ+CGj3CILrWC8zNwkcYACjuck13tr8&#10;BfAqW+2ebUZZicBlKBR78g8V1lrpNxp04KqcucS7uMEdhXT2s8En75S/zfIcsAgr0Kuf4t/aPgcv&#10;8K+HKOjwyfrr+p5WfgB4L5A1O5Vv7rbT/IVnXfwD0Aqf7OvbiRuMbwuP0FfQVrbRx/6UEeRVwBjp&#10;mpSBI/m7trLnCqAOKzjnuLXU9KXhnw4/+YZfK6Pl68+A9oDstL1mK9TLgDFZbfAPxCRvsr21Y8bQ&#10;zlT/ACr61iayyMZ3Mc4kQYye3WnzQRtgxKBjPKn/AOvXQuIMT1PPxHhHw5Pak16NnxsPht8S7NTM&#10;lvJcKpwVjcE4X2zzVAx+JNNRk1DT7qJ1YkM0JwM9s19pyPeJCkkU0i43ZHK5GenFU5J7t73YP33X&#10;IkwBjHv1reGeOfxwR578M4YfXCYia9dT5R07XmVgJmZGX5QrrtUj8a6lRaTRySkhiRuyGBH0xX0F&#10;PaaVcrJJd6fazqoxulj+cfpXL3OkeF2c7LJV3LyIVCioeaU5P3UepR4XxdGHLVqc3yPBNQtoZVKe&#10;UVDch1Gcfr1NcZd2Qti00QYMvBBGPxr6TuPAXh68hLW95cWjkFghZT+YNchffCrxBfRvFp13DJGV&#10;4MpKsfyr0cNj6X2j4biLhPGu86cL+aPELHWZbfdBKu5RyMNjArrrLXYbwpK6NxwBjj8TXOa/4O8R&#10;aJJjUbElY+skC7l9smuatbxoTtZmCk/dU/0r2YxpVFeLPz2OYYzL6vssXePkz1+MQKhLOAwIyVPL&#10;Z7UslmJUxnYvOfU5rirbUQUDK3IwTnGMetasOqXEUmRkxsOdxB59RXPLDzPoqWZYeaVyxPaOmI3/&#10;AITx24qtJxEpYhw4Ix6Y9agfVLuQ+U7gKBjJ9az7i6JItxjEvRxwc+g+taRpvqeZjMZSs+QLjIgU&#10;43YByAevpWFKpVcBcv2UjrWjK4+zrHIGXDHOR8wrInkYqyqCGVuP6fTNdsItHx2YTTuULqSV0Ckb&#10;SM5x1GPSuWmz17Z4B610dxM2xlGMjGfqOpNc7O28seCAfxIrtpnxGaWsisUAO3HI5rVtC2DtP3Rw&#10;D0rJUZfKevStCOViwQ9vmOK64nz9RXiVtSROG9Tn6GsrcMEHIJxitq62vyw2jB/OsUpxv6464rpO&#10;GasSyZOP72Pwq7EVjwrDIHOR3rP3cgjJIqwcBFCHnrigzSJJJ3Xeylsk8HPAWlgkeIFU++y5z1x6&#10;1T+baxb2/OtSytWkZp3HCEbMjqfaghsltFk84vMQQcZyeAPpXT2xEMMty5xsjI+X7uAf5msbyo45&#10;REctISCxA5Abtio9dnESraxt1+ZxjGcDoazKcjAeXz3d8nmliysmDVVXOeMCtG2DT7iMZFAinOCp&#10;Oe/FMRiAfpV++AXy/cfyqiSADQA93Xrg84zj6d60dKMv2hUAAID/f0cE5PpWc+MHC9FXBHetPSoS&#10;0iyMd2G7nGRQJnSh44rGS5A287CG6cVy9iXW6XBI811Bx7mui1o+RpSQnB3v29R6iudQLC5OMFcH&#10;dn171mbM/9f5S/bO0d9O/ac8cxGA7bmCy1ADsyyR4LfUMDXhFuhnsIgATjv3XaOv4CvtX/goXpKW&#10;P7QlnqxYRpqvhmPP+1LbTvkfkwr4p0yTdZEIRuTPmHsTgAj9a+dwsr0zf7RmTSiC9W4lC5RXVeM4&#10;3Z6+2a/UL4YazJr/AML/AA/eXD5MdokTY45GVwfavy91Qqd00fybQBtIz8wPNfol8ANYs9S+EOmw&#10;xlomtZJ4Xbp+8Qbvyr5TjWjz4NT7H0nDdTlrOJ39xuCSZBIZjhG6ha8y8RRxG3z96PPA6OG9q9Dk&#10;nSSGWcuQ6oxVfavJNYvzM5ibrs3KD/er8gwP8V/I+vrnv37F8AtPGHiiO2ttl2kCyfbo5CJSrkbo&#10;tnRlBXcT2JNfb/inwne6rpFlrDN9ovNIuY9S8uc/e8hsuoAHUqvGehr89/2SdUvNO+K2uTwKZkk0&#10;8GeINgsoYYwT2Pf61+iN34i8PahYzXMety6Tcwpl0uCFQ5BG3DYDDPHBzX7PgsK5YSErXPgs0dqs&#10;ie51K58OfE3S/Fsf2i307xJpy29xkEw+aWBhZ8ZAOOOTmva9QXw14ig+za9AhlxlJUOJFJ7q6ndx&#10;nODke1ef2mpeJb7w5Fpuo6Lb6jZSQJsa3k8tioGY22nuD+NVreXxXqbpDa6Dthi+R2nkEbADGTn/&#10;ACa9mhXcFy669LM8b3PtD7r4ZRp5j6L4yvdPQkbfNt4ZipPQA7UyPwzXhHiD4ffte2mp3j+DfEHg&#10;7XNLEha0+3XV5p18ydSHSO2njVgRgYkIOcnbjn6lFkdJZGkEnzn5huDio08QaXdMbdvMtZSSMOu3&#10;gdDnpz7V1czRP1WMtj4w8O3n7WV9rcmheKvhjLE9u2TexanaSWUqjHMUzyIxJ54KA59q9WvLTWdS&#10;hHhrx54bNjHqcbxSW2oSwXcE0YHzj920iMDnGO3WvdI/EdtHm3XVd3Vf3T78Edtw7/WvPviD4Ug8&#10;b6KuLi5S/tpBPZ3LSsHhmTlWGCNvtjB7054vlWh0YXK4SqJTdkfjj8X/APgmd8VtV8fS3fwabSv7&#10;D1ORpYrfUJ1thYv18tSofeg6o20HHByRkyeE/wDgkj8XrhpJ/ij488NeHNOCgiXT45tUnLehSVLO&#10;NVx/F5hPtX3hc+O9c8E2smjeLlurG/zJh7mfatyAfmdNxG8HI3DOTnqKqx+KfiN8UpUtvD2hXGp2&#10;aBFHl272lkVBxlp5ysZUE/dQs2OgrnjmsrWS1PtP9TqdlVdRcnf+meA6d/wTq/ZI8DWVpfeKfFHi&#10;Dxtez3EcEVrDPFaW1xI527dsMZlVODk+ePY9q/RT4cfCj4A/CwR3fww+Huh6VerE8AvfsMS3phc5&#10;ZGuGDzuvAzufnAJ9K8/8PfCRvDF0nif4ja3YQXcKEwWtqu+3sWPVlDD52xwWwO+AKpeKvjX8NPDD&#10;XWm6Bdap4x19Ld3TT7GSK3h3D7plkZlEaFuC3zY9OgONTOJJ6tHjZtQwFBKFF3t1sjpvj7+1Ivwp&#10;sX02xglv/EV2B9ksLSFnMYP8UrDOAeo+6TX5UePfGfxK+Js11rPjrVL+a1vVO21u7iaK2jYdFji3&#10;BQB0xjmqupXvxO8TeLryS4trz/hIgi3F5BbI92yluQGkBOMdgDx6V6d4R+BPxQ+LP/Ey8Qag/hex&#10;hmEbrfQNLKVTjdCjhfxOAK+TzCeLxU7r7j85xs8XXrclFNR7o739i3WL+HWNQ8JXdzdy2j2hu41u&#10;ZvMjV1O392OSoK4GM4yDX3rrOiR3yJ5MkSMnyqJWBDoeGBGDxj3r54+G3wK8NfCGW5vPDepapqt1&#10;eJ5dzcag4c7eu2JQFCJntz7mvV9Pe/mlS3mVxDGwOWxwp9AOfrWuNy+GKwyw1dH13D6q4SklJ3aP&#10;HPiFpWhWcbaKmqvDPbEsbWT5YpdxyEGAOfTOcZrxu5G7cI/k2L75r0r4qQxr4tZpQuY8qFOcsy8/&#10;jwf84rzWby0by1IlkYEsP7tfjuPw0KFeVKGydvuP1jAzUqKkupEsnmICrvhBgtEMZ/8A1Uyd2DB1&#10;2EoQVLnrmlikdUjQxkHDB8fdFV3XzbiC2LoW5IdeR9K887zSLqyhVwAOvYc0pmACxMVOOR3qHa7S&#10;bZGXCclR3U0pZd+AqkDjntUK5oTyeRJDul8wuzcED7v09qroxCSQsWUBwwP8XNW4JkOY4ywEa5Vc&#10;ZPHU1jS4SdZmkZwz/wAXUDvkVonqBozymGISRqJAjAAnnA78026Ja3VEAw53epwajkuCVaJeE2kp&#10;xgH2PrUavvs1y4Lsc5znGO3tTb3Ie5FExWNI1bbzgluT+tSv5a7pI5JJMcH8fpUCHfLGjHIkOBt/&#10;nV67jk0+fypVUb/mAXk8VSFY1/D0MboZ7hV8pP4gOffNaEegB55Zob23S3c58scHaag8LzLNJNbN&#10;CTuQnJyOB2FMkuLJLt2ie4UKxwAAQD3FfSYPl5Ing4/4iNba3spTHA8kz4OAiA/maeFjtgHutNur&#10;nHQbsYHtg1WbUi8gWwhkJk/iZckfQA9aufbdQjxKJTk8OsgIx+FeldHmlCXW4C2yHSJ4lGWUtk4/&#10;xpW8RywJtSAAnGHZDke+a6C01qUp5McsMY/u9T+verEWovJuVhaunQ+Zjp7+9HzA5tPEkSyFmCMw&#10;5JYHJ+tdDb6+04zJdrGjEYTZx9M//XpraXp1yr/abGNdw58l/m+uKpXGg6WiiSKK/VRgrj5lz7ir&#10;UJibR0UtnDdRLLaagHl7xKduPpzRAuoWDssy3SoBySc/y4rmo9Btkk8yG5uIXOGJC7SPrW9FFq0Y&#10;x/aYlXptlGQR7ivUw+I5PIybTPH/AI26ZBqOhf29YWwmFukn2yR8eayEqFII5JycY4/Gvz78X2y2&#10;7xea7lZG3xyN0wM8H/aHf8K/XiTTn1eym0u7trKeK4jKGQAgDjIyMZODyPpX5nfFDwxeaBc3VjdD&#10;mwmc/MMghuQRn1H+emf6f4Izj67gFTk7yifjHF2WLD4lV4LSR883mEl3D5gwz8vX8a5e7CFGVcLn&#10;qe2fQ10txbMswnVSiHkdzj0NZ1xACTMBlT2H3fxr6KvTueDQqHLuJfKAAX3I6iqTlvuk4xjBPA/C&#10;tqfOxgUI+bAIHSsmdfmJOcDpn2rzq0EenTkQFBMD1DJye6mqDwMH3sTtblfQkVot8y4Y4HfbwCPe&#10;qg+U4DfKDjBrkmtDspsqyxbcbSct1z/T2qpJkDrj2HersjEEsq7hnnv/AJFU3fPyldpHt/KuVnTD&#10;YgYgEjHIHXpUbkgZHOevqKmPp1GM+9Qlv73X29PSsXsjciYrgLtOQeacMscAce9HysRg88UNwD16&#10;5P8AjUgM4zyTj8uaPfGTzkU5fmG0gj2NHQ/7XNAEZyCB2HTNPIXJAPv+NKVPGPyNN4IGOMA0F8yA&#10;fMcnkj05pAM4wct/SnJ935Tt/SlAJbAB5/XHvQHMiQfdLLgEEZ96sK3G0jsM1BjJUAccdKfnoc42&#10;/rW8NkYSRdTcSG6enpVuLIYfLn6cis1ZH4HUDr+NXoXCtkZx6D3rtpHJWWhs2rHzAhzvxnBrbhwM&#10;uRyeuawYmYrvGeTjPetuIllG/wC9jn3xXvYb4UeHiN2aMWAhBztHBz6HpWnb7VCqDzjAIrKEmVBB&#10;GNv459K0oVykfGSB/DXfS2PNqE0jRsM5xg7ue4rnZZtz7gpZSSAAf4a1rkEAoSxXvn1rGnLMoZPl&#10;KnJXucVlXZrh0c/fopbg4AJHB4I/xrnboOo2kYGM7sdTXT3u7EsygYbGAO3/ANesCfj7xyf0/wD1&#10;181jd2fS4LZHPO2Nw7dAaQDlo8cFeT71LMihioAIOCKrLIeQCCBkDNeJ9o9cVf3bDHYdqOS+Ce2R&#10;/wDXpu7AIGP6cUEg/jx7igA6jkgEdR3pBgcYILUoBKhuM/mcU0kdyMev9KDQQ8HvwOMdh60nzAbh&#10;xnjNGRjHQHpzTW6YzjAx7VD3AfkD69OenNIMdP4vXtj0ppJI+ntzS4BAOODx9aRoKCoYPnOeo9Ka&#10;QcAngc47UZA4I6evPNNJBX+lAETHOPWohy3HAp7YBIPBzSEY7c9qAAj19elAz9cnODTv4uvI6H0p&#10;QCw4AyOfrQA38MjnHtTc54A/GnMACQB65yaTBA64P61maDM4I/WkIzyO3albqAQOe9Ljjk/lQAmQ&#10;eT0zjpSfTtTe/epCA2M8f1pIBAScbeM/pio5VJOBz9alAAPTpSkbx754qXEL2KFSxNIjh4mKMOjD&#10;gj8aQpjnNIBisXFXKij0Xw74x1HR4nFxCtwjc5bKk/jXs+l/E3QXiBl3wy7VyrDMeT1wV5zXzpZJ&#10;Fcjy2k3bVyeSM49vp1FdTpulySMkmPkPdemT9O/tXFisJTqeR1UK/JofTlprem3SGSxuImWQAkjk&#10;px/F/d716B4P26lPaiNrhpbVskxqSj4PKgjGe9fMHh3TntfMjtyUe5+QnHGEPTj15r7J+GXh3Wr1&#10;oWQ3EZueAkYyyleqg8AZ5rzvqqjsd8cTc+0Ph5a+ZZwtIAwXj1JXBJAP/fNeto7uMBWxHnj+Fa86&#10;086P4F0D+2fFV3/Z9nbZaR/vqHcgBVGN7PISOADlztHv8PfGD/goFY2qHR/gfaTGZHcSatfpsibO&#10;MGGHO8kHkF9vOOCOu1Kjc5qlTmZ98ePvH/gH4W6Enib4g6zDpts7lFiGWuJpQPuxRLl5GHHQYXPJ&#10;Fflz8bv28vEPi+G48PfC2zl8OaW42NfTPuv5VK4YBVJjiXJOCCWIAOQcAfDHijxX4j8Z6vLrvinU&#10;rjVL+b789y5kbGSdozwoyTwMD2rnK7YUbbmLLUtxLcyvcXDtI8jFmZjlmY9ST3NVz15600HBp56V&#10;ulZWMGBPFMoJzRTEFFFFFgCikVWJ4FWUhc9qLjsyAjuPpUsMMhO4AjnNaccAAKou7OKvOVQttXk4&#10;4+lZryDl7noui302uaaUnmSOeLqhPljA6fWsGe1DTsm7Yc5JY/Jx1we9cRJPMjMA5UH8hUttqUkb&#10;7pyzIO3Uc+1dcJS6nLKj2OqigT7bHFEQAW24Ucc9R+Ne9+CrKS3mRnZsOu8W69m6HI/SvnjT7+4k&#10;uCYEjCudoMg+Ve3XqPSvpzwdNpomhzHNdXhURSGPmJDjHDdetOoVT3R6+9oWtUljVPu/gMVx+pXM&#10;qCSAkK+OD2Oa9Ku4hb2saywsZGUYUHg157qHlQySSmBQ6jo3QZrjZ6aPProTzBvOuMRhvunkt+Pa&#10;ufuZ7YO0ccpXb1XORXS3heaNiQuSxBUDgj+lYV08HltEkSiQDg45H41gzMxbiXSLkK184Urwcf1N&#10;Y08nh+AlYgXwwK4Xg/U1oTRRNkP5YwcEkc1lyPanEZK5LdDz+VaIyZQa8klmwIY0i5HA61TnZwAH&#10;jbDEdOhx0FW7uRQhZUAZGI+U849RWO905VPNIXHTnIz2qohItybH42hMnOR/KqqQSz3PlwRmfaeS&#10;OgxU9ppx1CX5pGRCeeeWNdebyx0KFYNMj8x2X5i3r3pikc8LS7gRYyGjLNleMLj3xRBHFI8iTyGQ&#10;KeSTkH0xUV7q1zMAnmKhUZGeoPpVA3X2VQ4dZJH42kfKc+tBEjUv3t5JmhR8DGPl6e4xVC2so5OT&#10;8vODt/Sm24e4f7hcpyzDp+ddGmk313EHnEdtbdS5OCfpQQc9cJC7Yk/1aDG7P930qqmL10jVGCEk&#10;HC/lzW/qVxpNpAkEWLuRT8hxhR9fWscvcNbPJKfIRDhVBwM98UAVvs1vbxHzHU5OCX9RWVcXKOfJ&#10;iVny3yk9Pr+FTPO9zllGQOm4daWwMcV2oI3SEcjsPag0NNLZLK1Q3AG9z8gXrVGe7O8xQ4Khc+v+&#10;TRK8k91tRmdgcAdhTYLVBu3cyDJIH1oA6PQpRIfJZmBADbsfpn1r2/wRr8ug3Ue4+Zli289cY9a+&#10;ebO7+w3KTAkDkEZ4zW1BrD290ssbNtLFh64PXg1w4nC86O7D4jlPsfUvGP8Aalt51jObn5MFMYKH&#10;vXkWteItL/1k6ySXLDBU9B9TXAQ6/BCj3NjdtAG+9H6k1kXupxXu5pZAYzg5Xg5+nevMweX8jOye&#10;KTRr6lq8VwoBUKrHJjiI5x6+1c4184BgtoiXkBC7ucfj/jVWW6gRhOo3bGC4HJwazvthllHCxYDb&#10;SoPTvmvchTseXVqFkaddTu/mMoLgHqBn2qd7UI4/eeUemFPU9PypsAtplCbt2D8ucg/QU6WWO1kx&#10;HbyO3Vdo3En0rrirbnK2SQ2l3cBYmBSM4+bb1q0dNkaYxRfKVHYYz+Jqmup3FxwA0bEj7z8L+FbA&#10;1EwTBZJ1klxnbg7cfUdaoCj/AGbcxDcUUKOG5yTmr0tpEbYxkx28K9ZG5J/3arXPiSN5BHMqjA++&#10;vHP0rJutUtpTmeQSKPuhOf0oA0bWWCG2khhUHnmY/KSKzbi5hjlPkq0pfoRkgVSOoWTRk3EdxKc8&#10;HGF/E1WNxMIwi5WPJAxyQPSgzJ3lniJnVvLJwpGOf8aSPUImRSzPIQx3ZHrVc4YbvLllJOMEcfnS&#10;STRzL5cdt5Uhxgk8fjQBqpcR7t+4EdNvX86vwakgZTsSUNwAw4XHvWAJkgk2FEIznp3pGDS5RVA3&#10;c8dvrVcoHbJeQM43QOrfUYNW0tLa5xLI7Fcncua4SSO7T7+cbRUltdyW5ZS5VH5JPqPejlA9QstK&#10;jVSIZNqEggN6V0ltCEJ4MisMZFeZ6dqsvmp5sg2+3Ndda63Op2hRsU84HaqQH1Z8HtN8Ztqunz6L&#10;eXVrA0ZbKuzCTy8Kfly2AeK+6/CUvjixlm0rUDFqsNyQ5nvgyJbyjoGbb0MfPp2r82/ht481nQda&#10;sW0yZ4LZw8RJXJG8DLL6HIBGepGK/QDwX8QdbmvLe1udRjv3aHBhbaZJFPHz7sBt/pgY6Y4r7rIs&#10;VFQS6nw+e0JObd7I+vvDtjBLGZNYtdNijKgJNbspUK3HLEE4OfavQrDSLCyj8rTwscL8/u3Lbm6d&#10;yefTnFeRaL4l8JnTla+0gWxVsuyRbhG3f0znnrn2rsn8W6JDaBNIuY9kg42oVYE9sHGDk9+fSvbx&#10;EKk37v8AwD5rmpxW/wDmdNdalBaqIs4JGemScetY32t5QNpU56eu0+tcRBqst/ciOORjySQR0Hua&#10;6ayYyzC1gTe+eq+g65qnh+TVmXtVN2RrqJJBuAwBVd7goOcAd8da17wJaJ5YPzLw3pmuJv7wIeoJ&#10;zkioh7xt8Jfn1SJeM4A464NZcuuZIEJG7pkDI/XvXJ3FyJWYoe2ORnIpkKgIu7Az6HtXUqaRi6lz&#10;rYbqSRSpb5s5zjmpZZzDFuZiRnHFU7LDsHHThelUtYvFDeXHj5TzU2KvoV7rV5YiQmDn164rJW6u&#10;rmQF8LnqAaifBXJweOcU+BATleuMZz0qkiZPU6OJv3e/gAcGrsUiggv9PasNTIeN2B6dqtJK2ACT&#10;juPeoki4s6sGFwucjFIAHyq8n3rnUmZWBRskdsVv2d1GygyED13HBrnaNqbJPs5Vd4G71z/SqzwM&#10;pyvOauvqNmHVFl9enNI0iHaYuRjPXNZSi0bpIxpC4BYZyPU8VEb4rgEFSD371uvbrKWUDAb271z9&#10;9YXCgnGAD25yKcddzOV90asGp7clwDjrj/PNbkF8rbWHTHUj1rzB55YWAHHGOeK1LbVg6hQckDGe&#10;mamVBPVFU6j2Z6fE8MqlWAz39MUjadEcbQpz+GRXIW2qL/AcjgYzxzXQW+pHhif8fwrmlBrRm6aZ&#10;M1k0XCAtj160+XTIbxPKnBVh0cfeFakd7DKc/qanV4iMjtUc0zTlicXi4t5P7Pvyu4f6uU9JB7e9&#10;RTwSoQR27juK6q+02DUoDDMQc/Mp/jVvVaxIDLZzLZ6n8w6Ryj+L6+9bU6l9GYTp22MF1E0mMYPQ&#10;+9U5beSCY5yAeneu6udLgeMzROoZRkA8ZNQ2htriJkuY/wB4vFXzC9n1RykF7LC3I4Heugt9Uxgh&#10;s44yxqleacRuEYO0cj3rKSN85K/KO1DsybyR232xrlQhfGORg8Z7VyHj/wCGvgn4oaDJoHjnSbXV&#10;YGQhZJ0DTRN2MUgw6kexBx+dSxvhgRWvBf7RtbgDvWToJ7msajPxz+On7GXj34UfafEvgl5PFfhY&#10;kyPborG/s48ZIIx++VRnlfmwOQcE18WqLG7iNxYOXAOHUn50+o6j8a/pthnZydrgqRyMbgfwr5j+&#10;Nf7Ivwp+MbS61Bbt4Z8S7T5WqaaAu5zkjz4cFJRk5JwH9GFcdWlKPwnVGab10Pwrk0wTIUlIx2BF&#10;WNN1PUNAuIyYmvbYEExhzHJt/wBl/UduK93+K37Nfxm+CokuvE+ljWNEjZsa1pQMkIUZOZojiSLA&#10;GScFew5rwq0vLe4C3CYlicZypzj6ioo1XF9maVKafW6PqvwT438K+ILB7nSmMsqOd9nLtW9j2gbj&#10;5eTuX0IJB+uRXpMWqQ3NsptUK47EV8B3Wj2tzKt7pUslpfxHdHNGSh3DpyOQR25r1Hwh8cms/L8M&#10;/EuF7U5UW+tWY2sD389Dww6ZIII9DXqU8Yr8tT7zCWXKWtH7j680vUGiB+duW+f2PrXUR31tcbYp&#10;DuOcFh1z2ryCzbUra1Wa3uI9R024IMN9AwYsvuK6DTtQQFjDKGYcHjv9PWu6KUldanncsoOzPRhb&#10;8fKS2Oma/PD9r3xTqt543tfCErumnaRZidIf4GnuCcyD1GAoHpg+tffmn6oRnPzlvue+a8H+OPwf&#10;i+KVtHqVs/2XVbGMrFNJysiZJ8tsDoD09CT2ry82pValHlpntZPWo06/PVPy+BpO1dX4p8E+JfBt&#10;89jrtnJEUOBKFPlv7q3Q1yO/+5Xw9SjOm+Wasz7qnOE1zQd0et/A/wCF118W/iDZ+HFDLp9uDean&#10;MuR5VpERv5HQuSEX3YelfsMdPVitnZRiC2hRUhjj+VEjQbVVVxgAKAPwrwL4EeGNO+EHw/WwktmO&#10;uasY7nVJPl3I20FLfk8CLJzjOWJ9se6WfiSKWSHyIHDHglyCMHtivt8ky72FL2k1qz4fPcyjXq+z&#10;g9EdDYaF5ZzEvmOR93r/APWr86P2nPHd58RPGcnh/QrlZ9A8PH7PAYnJiuLoKPtE+QNrEN8iEcYU&#10;kda+u/jx8YIvhR4B3Ivm614j32mkxRttKr92a4J9EVgFx1cr2Br890svsmgBLXhY0ww/iB9Pwryu&#10;IsdOX7mLsehkWXRj+/mvQ8h0bWr/AMI6/Bqlu2xoGBHPbofzr9KfDmtSeI/C1pe2iszzxKAAM7WP&#10;JzX5pa5ZNGzCdDHuyQzdMD/E9K+r/gtrmu3PgjFrqCWxtW/d7eSF77/6V8RWpu59vQmj0jxLBqmj&#10;3et6npm6K8ngjhtZpPugPwxOe4r5SfRf7MvlsJ5mnkQvLK/TLtySCexNe633inxdaTPBrc41Ox3Z&#10;G9QrSemMehrzbxV/Z2qeXrBju7dVDrKqJ9xR1yR70oodTU8Ueyu7rUWh0+Nnk3/KEGcY9T/WtvXN&#10;WsvDzxxMEutRwHYZ3JG3oxHX6VVl8XXUdtNpHhq1Fv5hKPNJzcOoHf8Au5rz54XijR2y91ITkfeI&#10;OemO5rY57G3qXiPX/ETLb6lcNLEpJitowEQe+0cnHvVWDUJbMxnYVkTO1h1BrqdE0OWFkhkUG8n+&#10;Z1YZ2D04+Y11V1o2hG0a1mUNORkyL2P0osP2h7x+yj8WtW0jXoPA9/NJe6XqUzkQOeI2dcZ/HFfe&#10;fiHwla/2Re+HWYjTdZt38gKctBcOMkf7tfjDoeq3HhTxdpmrW7sPsd0qtjoVbGcn05/Ov2Njnvdb&#10;GgpZSGSCO286VkPcLkZz9a4MVSOuhVIPh5rl5o/hiPSPFUoC2R+zJO3XHYEntXbS/Zb+LfNkjbuh&#10;ljxiVf7p96+ZtY1nU7iykgvLeVlLNldpHLdzVv4ZfFOw0S8k8O+KCI7KByLa4lPyxl/7xPb0rjUT&#10;rUi98RvBNxY3SarZhTb3aHc/dST/AFrT+H8134dv0S6mJgmi2hGPBAOcn/dr3XUrSDU4dk22S1aP&#10;5cjIGBnivJr7QoTfrud1SDl4yPvDGfl/3qRomddqRW8t3uV8uK2j2tNdMdg2EY3K3cYr45+IXxBu&#10;vFzr4J8F/vISxE11jKzDPCgDooxz611XxH1zWvGV8/gjw9LJbaZZqzXEak5JQ5AZhwFA6VL8OPCm&#10;hxWt3J5n+nQSAKuArFIu5A5wc1mM8f8AD/w/1ryp7iW3LSxMFZskfOPQnqOaoazo0awSy6nGVePc&#10;CzLkZHZfXpX1tPJeXGy/gj2x26ECM4+Zc87vfivNviZcacPCqqtujyzSSDKrkxjHIz+NbxZjNHzP&#10;pU9xeSPY2UcUUMqq9zKAwcQxlWIXGecZHOTz1r0rS/EM0LXupaMiCUsLe1UruG7jcUXjIwx6kDIH&#10;WvNtNga0sgzFNso2sQf3igccD/PSvTvCunzy6lBfQvbDyg7kTtwXZSFGAOBuwT6YFevg5W3PLrK2&#10;xseLbjT/AAZ4YZn3S3LSt5rSKGM85w5JzweeMegx1Ga4bwZFPouk6j4n1d3ivdZJ/dQMQyqSSWYk&#10;EqeePx/DldS8Uz/EjxcXJP8AY+jhJZQ3yb5iCsfy5JySvB598Zrq9YuJLnS7hIgFD7DgdQqtlsDv&#10;xXv0p2ieTXjd6mLd3QjjNtuxPcy4HPSMd64rVZRKZLYE/M/A/wA9q0hqUNzBc6nlPMUKkXoD3IFc&#10;lfXjDVF3DLrDuAHXJFYVKgQgbGo30c1veRT5DTpGAF5B2ckn8RXoXwW8KQ65qMV/OmIorraWX5SC&#10;B2/KvOrOwk1K9NlFuDkY+XjLdcEds1+gf7Ovwpum8JK7RrAWuPMy3JwDnr715lWr7x3RXunc33wE&#10;sbu3gvIbSSeV4y03mRBJ4y4ypcgFsjvmuUtvgLBpkCWcukzG3vZjFI0pc7kY/N5RUqVUdSTnmvp3&#10;4lfEK3+HkED6e0c1zLAqygjOw/wgqGTORuPUHiqej/EqLXrCBtSiH2Z4S07/AC74ztyQoyTkketc&#10;brM2six8HvgrZ+AtAfW4rJ0ubhjJ5JPmP5ecfO5yxYhRjPRQMdMV3Ov/ABc0nwfEJpbGSLbIISzK&#10;GUt6KAcso/2Rzzg8c+I/En43S6HY2sEF1CtuSY0USlfk6hpU5Cue65IGOg618teJfF13Pp7a6m+3&#10;uZGO9T80TI3H7wHOVXg49ay9nzu7Bcq3R7V40+Lunahq1yFj+z3DBoyyniQH5sEH618ha9r9na+I&#10;U1u3H71ZC7gfeH8IGPTFYWr6jfzfapDtlLuvzxfdXb6CvLdY1e8vLg2s+Y5BgRlR/rFTqMHvmuuO&#10;GMnWWyNHxn4tml0ufS7Vg1s4SWBs5KY7depryC0uXkmieU5AXLEdNvfk8ZrptIMd/qL2N+VhEiyp&#10;luqSAce9cJdl9Kv5bIk7oGIIc4BBP16fjXbFKKMbs1boIl8GA+R8bPUcZ/nVe5XyZ1J6Mdxz9MU1&#10;7hbuEEfeQjH0qCUmeJHVvmjPOe9RKVzZIz3hEM7jHDcA+1QyKCArdsfWtq6iSS0SdD84BB+lVhaK&#10;8QIJ+YY59u9YyjcpSIbVWW4MfRZFOaWO1WFbmHGS+Gjz0GOtaSRmKNHXr1J/pT54zvEuN5UZbHQZ&#10;q2Lm1OViyZPNyFPO4dQCPT61aTa6soUBs5z2qW9hVJAEUfN0C9802JXUSE8Y4I7jNYM15tCS/gIV&#10;HQCMEn7xwD9KwPLe5njSNS/mEBVT7x57V0t8j3EKeYMKRyAcZPtWv4O0uO5kfULobUtl2oy8MWB4&#10;/DrmpnIII9Bks1tfDsNvKpV7P92Ao4IyMVnWrMYy0JLKWVgvcnPSrV1cSmBERWeM7t7ej9QfXgVj&#10;s7abKsag7XGeOp+nvzWO7Nzu74LNprz2plEsCBiPvISpGOPTrn2rhPE+82ulXrsgluQ6SzYIKA4K&#10;c+mQ272r0NLi7sreBZH2iWNopNvBIkwfcAg4ORXIeJI4ZPCYtRh5YpF+cdeeB+nH0x6VNrFrUpaz&#10;amPQwbUsSw+bPQNgcenvn1Fch5UctusAbbtJPuvU98fzr0W3ufO0jynUTbWcjaeoJyp4HSvLbhzu&#10;wcb33EBewU4JPpnt61VOV3YzrU0kaa6mIdHmHT7QV27h82xa6Lwcq6e41Wd/Ln+dYQ4wEXG3JJBw&#10;2T8o9jXA6g5lvPs8XKQxiIDsSp9h+HSurjWWw0pYb2TzJplyu5s7VU5A9yOh/nxXSmc1rHc2Wvya&#10;NATklblizD/loV4CqB0OQM89sdDzW3b3V1D4Tl1i7keO4vnCRIGwwJOFAz2Oc/Q1wOiW9reXAl1B&#10;1jiI2yOxAAX05Ixu6H612WqLJ4xhTyVItrLZGqIwRWZj1zgr246Y+tJ00xp3JtGvNT09bPVLeZ4t&#10;TYlxNnB3AsuMnocdcggjivpHw98YrYrbWPiiCCby9qjUgVCpg5PnIvKsxzk4C5PAwa+b/EUDiKz0&#10;tNnn3DSSzsv3FbJ4FETW2kxLbg+aH3RSBhkMAB94HHr149qxqUdNCkz3bxnoVwLw69CqCM7WxGcO&#10;Qxx5mOR6153cXuqeI9aMgjeSG0Bd2I/dqoTA5xxkjGPetnwhrl3qWjReDdTmMskUcn2aaI7m8jOQ&#10;rHJyVOAB/d+hqPU45dMtdQsIInhnW3bemPv7hvzn8Dj61ijboM+Huqi70E6eGBjgMhin77JScgj/&#10;AGXq/d3LSW06Q5Eykl9v8e3A/U15T8O7qe21JzblVhu4SrxN/AeCpH9a77U5JUuHMO/75baowfLI&#10;x07/ADc1umQ9YnMPPd7jcStcRyBgzOTuXP8AStKO7uJ41fzUyrbmKnawFULiVblmiikSFmwrJKdp&#10;z6kdqZDa2SlYpm3yHKNGhwMete5Qq3PFxELM6KC+gu7iM3jMflGzYfm/H1FOug6ThbUGWJ8glu5P&#10;bPrXJyxwW9wJ7MylAhXnnGO/vV201W4tXLpul3Lwo5X6muw4W7Emvzf21pzI8O8RgZVPUV9j/B34&#10;1yeOdDj0PxDJI3iLRoYoJHkBT7XaxARpIMk4kUL8/qSTxnA+NZys5Eg3RRT8SlSBhh9fXNczPfXu&#10;g6lb694duJlu7JgxZv8AlomeVOMbh6ivPzbLliqPJ16HVgcU6VS6R+jXidzIV1C3cEDCzbeGZ+x/&#10;xrhpJ2G6QuHjz86d1x2+lc7oPjvR/iD4dt9QsLnypHKxzpjBSY9Qfoay7jUyks5LkSQy+S3HDHoM&#10;+9fl2Iwsqc3GW59xRmpK6NS91O3S4jKhmK5wQv41ztzqMxeaRpS8ZGNjDpWNNezqp28l+f8AZH41&#10;nyX8DAyg7mOA6/w/nWHsje7O9vrjSb/RtO0u9YpBBMJZz0L7DkVL4i+I88shuYHAtojtwx+byjjr&#10;6V5Pq+pNLGh27SvXByvHr69a8s8X6439l3UFuf3kifPz1DkAD9a0p0OYPa8p+gvi6G20bTtK0+1Z&#10;gsdnEyjHZ+T+tefiXKRhwGGM5x2J5rv/AIgSxm7sLZGw1tpltGQw/i8tSf1rzWJoig+0qxG3blfq&#10;c1+KZh+8xMpPufouHXLRhHyOotf3qEhwFJyvpzin/EDEPw1vYJjuaRkVfT5pRWbYRJHaM28sNy43&#10;dM1L8QxI3g9YJTtM01sBjpzJXmR0xVP1X5nRH4WZ1nvARZUwMKuFP8VbaxzptK5VOd+eQTWOqNHc&#10;btyqQdoXqPrWgLmRDnK89Fz196msZxGXwllReduOGx1xVyCSEbI8sjccn9aYNzwu38Y+7n9apyo7&#10;Muz5jtznv+lc5RuEzBgkjZUA8j71Qu3nr5JAYNwWIySarxXdqYh5o3S9GY/pUWQu7yj8y4Yc0AXf&#10;3kQZA+8Ljt0q5H5c+Y5IjnHDDg1nR3cbMHkLKQMgDjP1q+LoyEDeqq/IHQinysBrGNArYcFTglh1&#10;/KmL5vzBWyu7KnrinSb0wpLbT/FT0kmMRC4UHjhc5H1qmwKjmVyFaRGX8ufpVGWEONrqSufoa2JJ&#10;0BG5Y8/TmojIPvbQx6jvxRdmZlxHVrS8j1HRbuXTrlCxWe1Yo+ffHBH1r0vSvjV8V9ItltTqVrfq&#10;vSS6iLSY9yrLn/GvP0I5AUrjkYPy/lUEcLMSF5NawrTjsyZQi90e6p+0d8R47UW6vE4J58xpJOR6&#10;ZPT2rl9a+KvjbxCrf2neSrC0ZHk2x8oD8FxXn6xBNqkjd6DtU5jCffO33q54iclZt/ewjThHWwis&#10;06vKVbJO8HGCT7+9Tvcl5EBGCB83YH61BFLK5O1RxwpPQ1K0krqMLv28EdKxcWzbmNQTu5WTHG7j&#10;txST/K3mpKUU/eOckmssSyI2PLfAXnNQOwhAkkQMV5G4+tZ8oGzHNHsDBm3FTnvzVW4v3YnaiHI2&#10;tkfMKrxShAZWOVkIOOwH4VWm2ySecNxRm42npinygaO4OPOgRumOOMe1JcrBKysykcYAI5yO+arr&#10;cnAbO0Lu3CnLcu2xU5BGSSODTgTIrmLY6vCwC/xA8D61mt8oYx/IevXj8PrVq7mRfLXBy5O4DnGO&#10;2ajclwfJGT/d9celdUHYxKEcrscknOcjcOD2rTKQ3app4A3XF7BECOnLisBHbz5YcHC4xuPIxWxo&#10;sTS+I9HUEbWuEnYA87kUsK6EtUgNTxpfXd/4p1D5sQrL5W0ccKoHP4iuV8Qyy2mm20Us3mvcsUYf&#10;wha0NU1Br3WJjNF9nlnmfKycZO4g1z2vtLHciBYWC4wjv93pztrWjH37lLaxl2csllGs8KMiIpWd&#10;mHynccGpPFl1JafDzUF3cTeUu7Jwu5uePpTbe7WaJNFBAAjd2kA+YkHcKwfin4hhb4epbQqFMt/F&#10;G+flJXaCP1r28vo8+Mpq3U5q8rUZPyPDpJRdZKgqVwCexArMlYMhLNjew5HXj0qnFfxk4a5VS2Rw&#10;fl/Cs+6vTZguGLqCcn3r9Thh2uh8j7ZWNN5OTKMc5xg5NeqfA1Le48R67JLEJJLexj8tx1Ry2Sfb&#10;NfO13rszsphTLOflCda+hv2dEuIk8Z3coInmhtQjMc7VVnLAn15GPWuDPaLhgKk9tPzaOjAVFLER&#10;XmfSVtJKELIV2v8A7X/1quNqEMO0THylX8vzrnrKx1PV5rXSdKikkaWRU3RoZBluM7QCTX6ofBH9&#10;lTwdounxat4yshqWoswb9+iuoAAxuUggn+X1r89yrhbE5hK8NI9z6TMM6pYZJbvsfCHhH4UfEz4h&#10;Swnw3ojG3kk2Nd3DGKFE7sPlZjx6Lz7V9x/Bf9kM+BfEkHjrxBeJe6xZQPb6eSCYYoZcbw0ZUfvD&#10;/eyMccYyD9yaXpGm6RbJaaXax21vENqRxqFVQPQCr+OcV+qZJwfhcDabfNJdz4jG55XxLteyM2zj&#10;aFdkh6ADA4HHpVpmyGCZpJMR59TWe84XlMk55r6mcjxymUBdzIgDZzkf4VIPL4Zf9YeynAP50s8j&#10;vxFsORzn9Poaom5Zf3QRSRnP1+veua6AmmvsRss0LDn75+cfQgVmz3kVzsczRJsyDgZIz7GrfnBi&#10;Bklu/PH86ytiGXzHXk8bQPlJHtRdFpFiK9t5mIjEkzKMk4xGTniqeoRRXEMi3mQ7Z2NngH2rQWWW&#10;LYIQHGDlQPlAqpPeRxJmRVdvQrnkVUWMyrOQRqEYgJk5b+JT+HrVPVIorp1uZQAgVlcHo8Z4wc8V&#10;fkmsyBcMm1HGCgHU1jG4JWQzRHDEeUrdcfQ012A8WtmTVfCOv/DmPmSxkdLcnvGxLRkewHX/AOvR&#10;oNnHeQ6esg/48oDHNsPzqyfdUjHb0rS8Z3EXhbXLXxAkORqZW1kZQFKOM7Pmx65yDkHI9Bjn9Inu&#10;dNvybgpN9qnckISvzvxzx19sV59aNnY6k7q6OuuwFl3CYh2G2N8fNtJzhh257mvN9Q8PzXs01vJH&#10;FJ9oG6ZHAKsCeDk+nb0r0O/intr5b5YWlj8zaxxwTjA/I96m1KS2to8oOXj3vC3+sB6Nt/rjpUmT&#10;bPjLx1+yt4R8WrcNBafZr5wS0kGIVJxkEqBsZueWK5r4o8Y/saeMfDUkh8PzvfRsPkBRjskbOVB6&#10;t+mPWv2Lee1Fv5qebIsePmXoQ3QE49Riqd8LTy7u0GwoG/evI+1VTaXZunVUVvxrsoSumgc2j+Zv&#10;xHZ6hoN/Np98ot7m0laN0K4yV6kZ7AggnnmuGl2D7hGOTgdv85r6W/aTvvDmt+NrjWtEEsC3M886&#10;wOmyEQSswhZFPzDzAo3eu0HvXzabeUrvYbc5wT0PrXpUjCRVQZIzwGHy/XpWLJgS+WMs3Ug9+1ac&#10;uFVNp6nt278UsUIRwkuAF+Z3PcdfwrY55ENvBtxcOPug8H1HT/61UJrqS7ZQ5+6xwFHT0/8Ar0++&#10;neRjDGQUQkKw/iz/AJ4qKyBMpyDtAOSvoP8APNaElvYQ+4BcBeM9KpOxaVUUjaO4q9O8YVUTgE96&#10;yi2WwR93PAoA2rEMAx+UbiTx2qOZgUOw5JPap4SFhVsfMRnHtWfJuVtqnHp+NABb5WQPnOOlbErh&#10;Ii2QDjt71jxIxfC87cg1dmlby0Lg4B5B9qBoypepPeoj0568U9+uajfrn3oEMLE8Cp4MiQE+lVgM&#10;kn0qwvysKGTHc1rI5iYejVemOdhHYc1n6ef9Z7VYlfCH6Vi9zWJz2edvGRx7Cuu0GXyVLgbio7dO&#10;elcg7APtB/IV1ekl4RgDI/mT/hRU2CmtSBUVp2ZuMuTt7VnTkiVmYgdRk+laY/1kjAFuen0rNlw0&#10;zOORkfLj9KS3Zq0dz4es1fb5QIZcK2Qep6e3WvXbG0QpHbOq4flm4zn8PevLPDwka7gZMMjSAPyc&#10;rjpnNe6aVZE2Xmv95WcZPJbHT34rw8fOzPUwUPdF0nTpd99av96QxCBv7pxlgT6cCrXg67STUHsz&#10;DlQfN6Z+76+5PIoinMMkcaEATbmV/TaCev1o8GIy+JhAGxHI6E5GSWJOAP8AdJJrxK8rxZ6tGFmj&#10;7u8A6MLXwxZW3yO5mkG6PgCN33cj17H2Ar7C8P2Sadbxyg7vMQbhjna3Ix7jvXzT4DhW5s7dGjZY&#10;4pMMXG0gSDdg+46fhX0r9riXT0RZVTIO1x1VcZH+fWvl43c3I660rJIZ4l8SLocBiV1P2r/VK/8A&#10;C3cn2rzHwl4T1r4veO7fwZpk8ttZx7bzV7qMbXs7BHCnDcqJZjlIxjPDN0Q1y3jDxNN5t1JdkMkK&#10;EjHBCRgnPpwAT7197fss/D+58IfDR/EmqwbdY8UuuoT+aq+ZHbAbbWDj5tqoPM2k8PI/qc+tleDW&#10;Jre/sjyMZiHThZdT6K0Ww0rwxouneFvDNstnYWMK29rFGPliiiAHOep7knknJPOa6GCNUQjO5j1Y&#10;8k1Tgt1QmTbh35I9O+K0EXHNfZuKTtHY+ad27sfRjNISKbuNZyNBKfkVHuFN31CkBNkUFgvIqm03&#10;aoTMVPNT7QrlL/m4xxVczdapvOetReb/ACqJVUUoF/zS2D6VBJN83eqvnbR35qB5M888VhKsh8ho&#10;27klmHQHANQyyO+QXxk1CoIjVUP3utQiBh0br1zUOqCiXAQrBt2SOM1HIwJyeQOMd6qmORMYHSmu&#10;wyNzD2rKVUqxO8ny46VT3k5ANRPMoySxPvULSKeUJPvWHtzXlRMWx3FG7AOB/wDqqqZFbIHGaTOB&#10;nPB/nWftw5S2ZmQfw/U571A9xKBk4+X265qsx5G09v5VXkdMjPGc5zWVSq3saRj3LL3jAbMHGD78&#10;/SqU95NLgsdoC9OQo/8Ar1QmuWVh5R6nHTtVPbcvu5IUHAzz1rndZo0si2pzjHzbj1+ntTxbwuux&#10;lQnJJ3CmoVhAz94DHvn2pRMOGYYJGa55NgZc9gi4WIAbTksBjA96gexSRQEjHOc7juJPatNpmZiy&#10;nsCOM1DNPuXLsqkA8jrn3rFtIuJzd1BJcbWlYID0IHIA6+1ZE1vL5rRhjjPGB8xHWuhcNAp/ehlP&#10;Iwen0qtITsLLnJGPmGMf41xuTvudCRxMkXn3GwttER4LrhQT1Gc1oQ2aRRpIAd2fTj69OlbKWcMM&#10;YeZXJLEseMnnup6io2jhlI8tpCVGQMYGMVjZ7jOLntZIpGnjbfknA6lT7/8A1qy5YWV49rkyEZJP&#10;I+gzXUT2zHMvDbgeOmB74rGksGwir5h6nBOcfSgDkLm0DoXjjYlidikcDPU1y95pt/Yj+1tNijWd&#10;V5iLY84d/o1ej7lYhBv8xWIZCcHmq0sSZ3TKOQcqex7Gs4wUvUuMrHD6b4z0PVoxb6mpsLuJgNl3&#10;heTkYDE7Wz+fsKzNf/suK1lSOWJLMtzKJQPqM1Y17wHomuxfaLxE87O0g4DZHAyRndwcYPTtjJz4&#10;nq3wj0ySZ5I4pHcDhkkZRnsCCwyB6V10+bZ6lXizz34jfEvwx4cWQaasmsXKjFrDbMMFm/gZ2xhA&#10;ep64r5XtYtf8RajJ49+Iki73Pl29jwqW1unRgvp79Sa9317wPpumXy3FzcRvI+W8uVQqRH+fHQHu&#10;a8n8WWV9eC4njdpYEHl54KsT3XHXPUdsV7ODlaxlOn2Pmr4j60+p3P8AZFmfOs7Zgzyf89HI7ewr&#10;wu6laGQrjbtABPfHt717n4j0tIJLkqd2+MeWmdpBHWvBXDvLJK67WZjtGM5K+n1r7jBL3TxJ/Ezd&#10;0qIag1zbQpvu44GcRMf9Zg8kE9+a84ijkdi2zdg5J6ZIP/166jQjK2sQOrNGZBKN4PKZU/pkiq03&#10;l3EQkRNspPReNw56AfhXqHOzFceazOuPlwAM81t/YQkMKqhDMMtzgEn1qpZWrzXaWaMoLHLNnqE5&#10;NdZdwo89vCgZVAJbn72eRigpIxrqPyEKgKNg6GuSJMjFm6k5x0rptbuB5fkKcDPzMBnkds1zKrlj&#10;uUce9Ax0YwSzdDx9KtW6iWVYs/KD1qKP94dinkc1fskJbcRhn+UD1pM0p7noGhaak1jc6peD93b/&#10;ACIvVS7dMfjxV622Wbm6Ax9ljaVs9csMAZ9Mc1v2GnMPCUkA+YIvnNnj5Y/7v8657UJYF0a5kjb/&#10;AI+trep2DsP5VxWvM9Db7jzaV/tenzTOQzLJuJP95j1Pselei6DNaN4Uu7YSvkQAyEddzE5X9BXn&#10;Flbyi3u4hGXXaoYgfKOc4PvxXX6KFXSb7y0DF4eD3G3piuyL91o82qtjiGhaL53TB6AZ71YkcqYy&#10;vzgpkgjGfr9MVHHum3BWAdsOSep56Cor2WeJ/KyfkHccgj/9VbRM3uLc7kdW6Bucd1HcZz16V1fg&#10;zVmsNet7ghSolyQ3Q+o55PrXKzy7raORQMjIyB/j6Vb0a7WCRpWxlFLK3Ugjk4PatImT3OjF9Yvq&#10;GtGKDZHdTyOhyPkXcSFHrya15byQ2qRqqxw7RhBwwI746VwsDm4uWeQYQkSOBzwOfzNa7XL3ErPH&#10;GZAB0A/PrWgmT6tc+dcwsH+RE2567MdqoRzyXMO23UlxkvxjgVvwaSLmKW4mYZX7safdA/2jTjdb&#10;4/IjRbaNOHZRlj+NZkpnLTmCNI3aUMCTu28kc8HHWrb6fpz2Pn2W52UAfMOp/kKoXZgEztbnEZI2&#10;4HOO4NWdId0vS7yiKBVO/dwrD0oKNJ5bh7KD7gO3kgDJIrntZfLRq4G9U/U1oXDiS4CWz/6nnKjg&#10;5rnLyUvcSlixZvX2oAqjNKhIJqMU4d6zAmj5cE+tdHEUl2hsqF79OvpXPLluEGSK6rS/CXi/WCv9&#10;kaReXe4cGOF2H5gYqpVIR+J2Oujga9V8tODb8lcSWVpgV8vfg8Hjp+GKSGM7R5oZADyoJr1fR/2c&#10;fizqZQSWS6apG7N1KIh+ma7a2/ZV8WIVfVNf02FOjCKRpWx+lefLOMDHeovvPq8F4f8AEOJ/hYSX&#10;zVvzPB4rmKJgMNyTnBJAz+Vb+naiykspQYIx5jHZx9c19I6d+y/4cjVZNT8QXEo9IVCDj3Oa7zQ/&#10;g38OdDUBLKW/lDHDXjAxfiBivLq8VYCG12fZ4HwJ4kxFvbKMPXX8j5tsNS83akShpCclVIkBHtiv&#10;V/But6npd6l/a2MwEbYwyFQ30r1r+xfD1o5ksdOtIjbkKpjiA3ZqrfrvYxpKBGrBmjKkMufTFcK4&#10;rpT+FH3WB+j3KnZ4vEbdkZvxW17SL3U9LvNKmWWSa2CXQP8ACUbufWsCyuIPJAtWMqS7iRj5lwa4&#10;TxMZ5ZAJE2PAWJCr83J43Va0K/kkghdZR5akqWT76A9Nwrwsyrqs/ao/ZOHcBDKqKy9O8Y7G8up3&#10;Gg6sL7TMxSqcncSBJnqp9RXsGieIYvGlnvt9lpJHzLFGCdreoFeQalcG8j8tUR2QbN7DIYf7PvVX&#10;RNUn8PX4vYiYoz9+Ppk98+1eROnGpG7PtMFjXQlrrF/ge5ajJeQTPa3Q84n77HkEGvP7u2azuhLA&#10;QRu4RgQu30r1/QtQ07xPpwn0+WKTjLQyHMqle1c5q2qeFkm+yG4WKXOGL/dRq5J0j6KniaXLeBlW&#10;d2uoxspXaoAznk+ldCkXmDyQCSI8LjjpzXH2yRCVm026S5jkPOGDfMfcV1MV1IiiMgJKeMHn5aym&#10;XKZ5/wCKoZMR6krOGjY5CcgepYVwp8QpaWkiWu7czBgMfIQeox7165PKZ38lVBTBXeP4vU4964C4&#10;0ZI7yUiIGFeWGOdp9q3ppT3PCzCFZfwept+HvGkc6G3LJDJxgE9f/wBVdrHPZXAEkLlpGGfkPysT&#10;79sV4FqWghXNzYbk2kEhvvIB1570/T/EWq6dII42UBfbk+1dEqXLsceFzCrTfs66t+p73LZi4jVC&#10;wwep78dzTShiYqDuAAIwecDuK4e21qS5iEhkI2kAFuGz7iuggvY2kR3OWA4ZeKhwPap4iEloaRaK&#10;SAWxzGBgkHncvtVOdNoaeYs4jxswcdagmnjmnjZVZhDkZJxuz60y/PmRmK3BAALN35oKsh00nnRC&#10;RHkSMsSVfuD61SisZZ4PNVm5YnMfGfapbW4NyksWxsMpALHaeO1WkfyogwLBY0GRH0HP6mpskQ4q&#10;SMW60y9to1MIyn3gWHzr68ChZJYgEnjkCtySM7R7gV0MtyxAYFQvHJPz49felnjtWiaf94S4ymQQ&#10;FwP5Gnz2MHTsVI2he3SOZhLbkAFGxu/L2ridc+FvgrxVNutYX0ucqcSK2EZ/9oe9dE8LSphEJZvl&#10;DBcYx+vFSOMskUhKlcDeQQP165rooY+cHeLPNzDIsFjYOGJpqSfc+U/E3wx8XeD2LSR/aIe0kDb1&#10;C1xyakf9VJ8rAYYEYIP1r7wzJ5flSklM4OTkY9MVxPiL4deE/EisbuEWUvJ8yBdrk+/P86+iwedR&#10;l7tU/Is78LqlJuplM/8At2W3yfQ+QPOU4CkH0HUZqwvmcGRjEVyVZTxn3rvfEPwb8QacWuNCcanb&#10;jJAjGHA9wa8wnstRsXe31aOe2fsJFwBz3r3adSlUV4M/Is0weY4GpyYyi4+e6+81bm8ikXLyBmKg&#10;++RWZe30MEYhRNrMMtkd+xBqh9qtrbGUWVwRluoI7VHBpeqatP8AuY2BfJyw2rgdga64qJ89icbU&#10;qe5SV5PsrmbJNI33eSTzjuKzpD834127eENSjhSQEB5TtGfu+xUjqPesSbwvrcZJMG7/AHWBz7jn&#10;mtY1YJ6M+axuW463NOm/uMEbi2RgDv71Mobdvb5SvTjGR9ad9lmtpNlzEykHo421tx2KyxABZBu5&#10;UgZXNdDqo86lg5taoppGZyBEcptJO8e1RS6WkdiLksdvGAB1NaUVv9mZl4+ULkE8k0uqXIFptwVL&#10;jAA6DHt2rWNS5jUw0I35zjjgc9KYTR9aYTWm54kpW0RfsbRry4VGJCE5Zu1dzNDa2Vjvt+Qvzf7Z&#10;JrmNJeOAgSDO4Z3A/Lz61Nd3BmuDtbdHEe3Bb/61MRJC/wBmV7hhlmBdix9Olc9cTyTt5kuWzyvP&#10;Y9q1b2bz2BgIG8AOB6elZLAqBuUANnB9MUAVelXLCTZcIvZyFx9ar/WprKIy3kUf+0D+VAGxrsPk&#10;zRR/wCNT/wB9Vgmu1kT+2bSZkTfcWvC7ehT/AOtXHFSC0Z4YfzFNAICAADxWxpHynJGR2rLjj81h&#10;GOSefwrdgMaRlV4J4H1FKoNbjtWuXubkjgKoG1T64qrcWbwSRwIGkmcgbCMZJx8uOx5r0f4S+HIv&#10;E/jOOHUFia0tEa5uRMm/MadAo9WbA9h+R7v4G+Drv4tfF37UCos9ML6rOh4Plo6oqRj+8SykdgB1&#10;FefWxkaUZTntFXOtUOa2u5//0M7/AIKX6XIvxF+G2sqm6ObT9Utdx6s6GNx/Wvze0eWSSwuD8o8u&#10;cqdv5frgV+s3/BTCzQ+F/h3roQk2uvSW289ALiByR+OyvyQ0Bmiury3QKB5u9gfrn9K+dwnwNG8/&#10;iHamGCtwBlu56ZwwNfb37MF2NR+GM8V0Y5Da6pcKSeuyRc18T6gBIXWUIFKebkdSOlfV/wCyTcGX&#10;S/FOlxDiJYLgIB0MgKk14fFkObL2exkUrYk+kNYWGCNorfJDRnGB/WvBL+eVhLanJ+cncTxzXtGr&#10;skcKQKxyq53DjgivFdWlZnmMYI+XjIweO9fk2WUuWVz7mpqerfsmyPb/ABH8QTycsmmpEAB3eQ5/&#10;TpX3DqOnQaozZiBwoGSAGJ57+3eviH9lUS/8J94ouTjyzY26Ec5372zx9K+87TCyfMBtbByvGSxx&#10;39utfu+Ur/ZI+iPznP3++ZnW9/410RBBpOqOI2GURyXRPUhcHn0rtfD3xR16yt4tJ1S3afys77iI&#10;sTIWPVwTnJ+v4VFFbtKwkG0BARg9z7cD9K0LWyitpUIgBJ52HpnseQM4969lYaFtUfOqpJHW33iP&#10;SrSWJry6kV5FDhTklS3ID5I2kjpnmvmH43+KfE+seJLO08Iu9xZ2cDtKisY4pJZMjkgjcyjp6Hmv&#10;X7yD7VczNcoqeY27afvVRudDsbhTJJAjMRy20DAHT9cVx4rCRasme9keefUMTHEOmp26PY+VfgpD&#10;8RNL8W6Z4ch+02Gly3clxqDSMCrrksFJJZvmPHUk9SeBX3Nq2sXtnOtnbyxqrDd6kHv9PavLfDWg&#10;2snjG0hKqPLWSZcLjBXHPv14r1m7XSrSUTF4nZThzxuOeuAO4rxMVBRaSPezjiFZpiPrCpKGi0js&#10;eY+KItA12a0uPElqb17T54kmwqu+eMbgAfbnmvMviL8avib4Rmh0aw8FXTRzoGs7p7graBCOECW6&#10;sVIA5yeK9z1+Tw/qMtqxiNwbeTcgJ2IG9uncfjVu91+e5gMICJ0+RQDtz9SeR+leS4Vbt3sc0cbV&#10;ceS/ofDd/wCFf2mPjOLe41Z4NA0WaLc1q0klhAWP8b5DzTHIG3hVHpXqHw9/Zv8ADng7S7yHWdR+&#10;33uoGP7RJYp5ChIzny97bnYE9TkZHavoKa5lkCx8rGq+v3sdc81EkzpCzIyKf7o54qKWGpc3PJXZ&#10;5GJw/tqjnNhpHh3Q9BhI0e2is0bliF+ZiP8Aa61akZWkLBjz8wHTOPaqEFxcu+6Q5B6/StB7mGBj&#10;HJk7R1xXZfsVTp8miQwtIkWY2YjjcAuT+VFpbwR3UTXDSozsCAo4bPr6UechCfNkPnb2OamgDyv5&#10;TMz7sqWPQZ9BWc9zpgfM/wAYFgtPGMVwrMyMJN6jpnOFb8a8nnCxqwQCMgfeH3mHXGa9O+K0hHii&#10;3tVXmJOC3XG48YrzF3jZMHnaflB6knGcV+GZt/v1b1Z+jZZ/u0fQc83lQKULEqABnHIPXOKzpAPP&#10;iCAFEDMoTIb8asStlWD5VhwCvPB9ainUq8eACpA5HD475rzUemW0EZVeGLdV28Ee30qxuZc+YSQ+&#10;AAefy96ZhlwqEc8Dd1FQscBUwcx5PHNTzGnMTBgvyI4+QhTn72fTPpS6lp6WqJJbv5hfLHJyCf8A&#10;CorZs3LhyJBMvcYII9qLpI0IWIFm28LnAWritLiuVbWVJWVW+bKnCscYA61JOV8lWXaqKdx29QtV&#10;YGRJIpWUJGuckdT+dTEqBP5QV9x3DccqF75x0pNaEvcpw3MRYoG+VfuuflIP4VZklaRhIxDO4+Y5&#10;7fjWejsN4MaYzkheOvpUivG2xniZmY4RRyOfWiDsNSOr0C9kWYRQknf8qFv5fQ108ehQyubi8dY3&#10;c9epU/4jtXFaUy203nOiLg/uyOxP+eK9X0JpFhK3I3ybiRx196+ly/3klL+tDxsyM230jTwhXdcY&#10;B4ZRg59c+lStp1r5qI083TPzYY/jXSs9rMC0y7XHATG3kVlSzWSszurL2wuDg+nNev7JHjGZc6NC&#10;0oeNgP8AtmAfrn0qsNHhjbzpjEw9COT74HUV0SahpwVBGWZkGMNjqfWtaO9s3iBghh80Z+dl5x7A&#10;UvZR7gcqml2suHiCIT35GAKbHa5JVr6ULjBHYEV0vnibme7G1eg8sAn+tNjnsZWSSb5ioIBCgYPv&#10;WsNdAcmUobBxGFjufP8AUdT+NWGsbhFMjxjaDgKBjI/CtOTUdNUgvG+FxyijcT9KoPrFrK/+ilyC&#10;wG18rkfTrTnGK2IbYQWRhO/KqSRwexr5c/aP8AXF/bP4kjQLFIPLl2joBwG/CvqRrizRmR3kDjkA&#10;c+9WddsdH8VeHLjR5S2JIyRn+8nJH41+keH+e/U8Uud6PRngcQZasXhJRa1WqPxNvdPeyLQO3yjc&#10;HV/mIPSuZlgaFMxvlGPXPIH0r2f4i6DNYeLL63WF7aWKUo8a/c9sg+oxXkN2Gt3lSaD5QSCeh45O&#10;M1/Rc6ykuaOx+JOm4TcH0OXuVKHYAQAMkjmsO6KPa5+dvm+XsTj+lbc+0hlGRuOR7Vm3cm0Iowe/&#10;HJyO1edX7nr0VojFO5hsYDDcevNUZSQ4XkAHBJHpWi/D8DbnJZR29KzpmZnyCVz69x6151RndSIS&#10;OpDHOCPT8qhkHOGJycAkc1KehYdewPQexqBuwPXAOO/4Vys64bFcZUnb82OOO1MYjHXg/h+dT+Z0&#10;28beoPGfrUG7ksOp9e1Yy2RuMHJYE8H+tABxwBkZB/8Ar0m78e5xxQxBz7HPrmpAQPk/TsKCQTnp&#10;g4yfWlOGwx4IOelIAc4PcntzQAuOrHOc/hSEfLgfy/zxS59acfoeBQAwAfxZ59uKcMk4H4Y6cUDp&#10;znOeBSqSMc5/kKAJASBlenselG9SBxhs/pSDCEkjg/zpflb5sde3f6V0LYh7ky8HGOv481eicFRv&#10;4PbArPjAxt5rSixgYOSAMD2ropHNV+E1LR9mC/zDdj/69dFEoGTjr909iawICAMSbSD26HJ9K1oX&#10;JcQsT8mCvPFfRYb4UeDiVqzSUcKgGMZ61oR/KAyD5R796oqoYEg9/wAh3q9EVROTgZ4rupbHmVBb&#10;uQuu4A5HP4VzriRZSXOSSTkfdBrfuC0kmwcr2HqPSsK8KljycE8AdiP6Vz12dWHiY14zYIBIz0A4&#10;wawbkYBLL1PPpWzdtHvJUsQBg1i3LISSMnHHNfPYzdn0OE2RiOM54wex+tVCoBYfxDoe9aEuGIB4&#10;x+dUHwBz/wDXzXjS3PWgMy3AxilXHLZOT27cUzPyjmnAkt7Afmak0E55G4Z6/jQT8oyME+lHqW5x&#10;mjJAz1PagAJU52g4pvOMjn2NB5OBweh9M03HByD6Goe4DuoyOg6/4U9skf3ckceopgPUnv2pVPXP&#10;UjBFIBhYgDHI6ZppBA6d6cVyABzmm+5OAfWg0IAQWxk80uBjI5xnrTTk9R/jSgZGSDQAoBOecDvT&#10;lGMAEn0px25xgjPpTiRlf1+tADduOTj05qFueeh6celWj3wRx2PeoHHI5HHp2oYIi+nUdfejOe+B&#10;/Kk59PrS5HYgelZmghBOOO9HcYpckggHBpBjHGTg9KAF28+mPXvUqgjqMe9R7TgA9/SrUYYDB5zy&#10;Pwq4ozmx4gEoCEjvz0/Ie1VDYTB+O/P0Hv6VpSgxrFcKAwyDg9iO1bDRx53SHYxGMLznP+Na+yiz&#10;ndeURmj+GtVurcXVpHIATtbYhLjJyM4+bB/EYr27SfCev3MflLbq6x4wkLrCjZHV3JA47ZIOa8ig&#10;a/tYvOt72eJZgVKFyoOOo/8A1UPdavIFhbUbvCnhBNIQM+nPIrxse+Q9XC041I3e59naNF8N/BU8&#10;d78QtY022EcYfyrR/Puew2hI0JcYzg9u+Oxr/wC2lovhi2utM+DnhsrMyhItY1bazKR3S2UYxjkF&#10;3PulfFsekwyAuQN5+8xXJJ9DVlNORvl2cKew4/LtXjrFQj5nfHDy2IvHfxH+JHxM1I6j441q81aW&#10;Rt6xyPiBDjH7uFcRR/8AAVFcQul3hH3MfiP8a9BWxjR8hScdO+KQ2c8gyzED34//AF1azBdEDwku&#10;5wp0a73DdgZ5wD2oOj3AxkgZ/wA+ld/HZMxGSfSrUenBjgqpI7mh5iJYCXc84/sS5GTleOuM07+x&#10;rl8bMHI9x0r1EaVKuC+1VxxtYdvxp4062jzuuIgW5+dgP61l/avQr6g+55UdBueAeMjOewqZdAZl&#10;DGXGeCMcivUTZaYSu68TDfwo2f6VqQaFA4YkkxuMB0Rj7elZSzjlGsvZ5A2gpGFw7Ed228VMuj22&#10;MZJPBB6Yr2iTwdb2mnx3eqx3NrbAOGmMTRwny+p3uFDA9tvJrzXUvEOixTf8SizLFSQ7THCkDoUU&#10;HIyOTk100cdWrfw0TUw0aVuYym0xokO5S2cbTjj8qlWwQpym313jj+WaZHrlzISyW6ISOpLFv5Yq&#10;X/hI74bVeJW5/iyw/Tmu32GJZzupSRYGmuqYjCnB6jg4PSuUnuJllMUh2vkhhjIyOldlJ4jmWAlb&#10;WHdwQUDDp9a4G+unu7iSZ12ZJOMnvW2GpVYfxDnlKEthN2W/eN0qJmycrUfOAcfSgnNdhmaFpqE0&#10;DoF+YJ/D619n/DTWbb7Mgs7ZizDMjycEu55zxkbTxjHQA18X6VA016gwdo5YgZwK+yfhxp0EURdp&#10;5HEhWRBuwHYlQemDkceuK1jsQlZnuzXb3C+S6iRecMVxs9cfSvNtWezJfe8hwrYIO3cvpmu+ksL9&#10;lMInZnQEsR8oB7iuFv8ASlifMxGPLZWVuuT6H3rmZ1o82vbuGFQ4AA3A/fyxxXMX91LLcBoGIwfw&#10;59TXc3sOnWyCZoCSFOQOQM1xhBuAQi7o0OVUDr9TWD3A5G6jklkZpW372HsR6ACqotTGyNIjsdxw&#10;qjv711a2ttby/aJRgggAdQD2I96p3moIkjrEjNIvKFfX3oRkzj7hLou5IMXOD649qZHpiMdwaRlU&#10;gnP3RWt9pLyCS6XvyvQ+9Jd3t5LC6wR+XbseSRzgd/pVRCQx7zymEVns3cBT1JPqaJ5J7cM7gSTF&#10;dx7qKyrC9tbc75Ii2cjd9apajqfmOUtwyqOqk84pikI8sAk3THzJic7SMAE+9Xo3hkc3MqqVVMGI&#10;HPWsiC0luGMgDIvGN3fPfNOeKEPtj+9nGT04+lBEjs/t62oSZVihRBgQr1O71qpf6xfXpWCJikbD&#10;PlDkCsZBG+yCPgtgln5/AGrWoXdrpIR0AmuHXHBxg9iaCCNoYbCPzLvIwcknnLdQMVjS3s+puJrj&#10;Kwg8jOAT7Cmyy3Fyga4JYZyQexNSxwiVQVbHPC4z+dAF35kgYqoAXIC46j/61U9NeECZtwO0FmJH&#10;K+mKtanKzRmFGO4sAO2AetVLe2kjtOQPm7dSPr7UGhq2is9sJLcYLH537jJodfssbSS5yARnpk1p&#10;6aUKfYtw24BdwOcjoBWRrTGa6EMZbZC2BuHDCgDHgkM8/mHKqT0HceuK0p12kbvmjB6jqOKzrTd9&#10;pCR8NkkKeMAe9Wdz5KkgjO7HqRRJAky2qSMgfaXXGAM/ypkbBflkjIPO0g/zqRz5sJkiUrIrAOM4&#10;FPikjdNoVSy9W/xrOKsW3ZDYIJXZn4KqckA/MW7ewq0sEc5YiZELE5V+CD7GoBcWsSmJTjcSQw9R&#10;/KrtlLDdDaQCQpGXXq69Pc1vHuzFu4eR9nJSVWUgja7cqa1Y9R8tR5jYVQFGBk89veudN9c2Tp9p&#10;RlQ5AIOVP4dqtG4sblNkg2lx645HpWjQjbNnNOdtlDnPfb0pG8OXRQzkMp6OEIGPoe9YTx3K/vIb&#10;iVUHBKscfhUMep6ghAeWSUAnhjkYpgbUuhWcMQe6ldd3sCxFURaWNqVltUWc90fCkelV31K4nhK/&#10;MVHRGGc/Q1TEf2mTzNyo+AQN3IxQBo3NzNPFtREgAP3AcgYqgfNlwskm85BIjGDxSKCi7dhx6jkZ&#10;FKq9wxMmenTFBmWzO4XljsBHBOP8mlKJIzrE6gnHD9Bn371QWMoS0n70ZOcjoauQwiUYjwUHJGeR&#10;QA42c0zDyijN6AjnFV5re5HM8bqFOcjofqRW1Fp2nSoCYW3g5LAlc/41fit28srFMu3+FHOcCq5g&#10;OZSRAQZzIpH8XXit+0s7S9h81pchTg7himtbowKTKpx/Hnj86YtsHZfm3oDjgYA/xo5gNOCytVPl&#10;2sob+9kccd627a1nZla3lSRh2/iX2xXOpHfDO0oowQOck+taFn9pWRWxwTy2MHj3qgPV/Cr3ulal&#10;Yy3m8xrLt9n3fWv0O+HM/wAGvEejWUHiG3nttUhiWRr+KYwmRzyRuXoV6Fcdutfnf4Y1+K2nA1O2&#10;ivIxjYrAFEbs2CCAcd/rX158N9Y8NaO6eJLKZ5NXCmBrWdQbWdZeSEjGO3cNx6GvoclrcktT5/OM&#10;K5JSiffOheHLKCz3eHPEc01tIAyQ3yiRD7BsZJ6HrS4lWYQOzSZdlQL0/CvOvCnjLwzqMBh0ydNK&#10;v8b7iwLBUZzwWQHjI9AOBXsXhyyL3EeoXAZxjI3nIHvX6LQd6fPe5+b4qm1V5bWOm0PSha2+APMm&#10;uOMHkgHtXqenaXb6RYGeYAyuu52P8J6YHtiqXhnS1Gbu4TGP9WDznA5/CmeItYSLcobKk4jC/wAT&#10;Ack/SvHxeIdSfs4/P/I3oUfZrnZzmtakGDyM3BYbfcV5tfX53OQSwIOfY1Lq2sPIXbduOOPb6VwN&#10;zqW92C9PXtj2967KELjqSujoIpWZgw/i9a17f5iq88EjJrldPkJIbOSRnH0rr7EKSqv25H4V29Dk&#10;6nRQv5VuzZGeenauRnl8xy56k5+tdRfTW9tFtDAsQMgdRmuMmlRpQqHofxrnS1N5OyLgBIB4z61Z&#10;hVgPlX5R1I9az0u7dWCu5bjsKnOpxIoESE+h6VTVib6muqHHy/rTo5QuA+PWubbUbp8h22A9hVHz&#10;23DLE8+tLkK5z0GEhjkEhQM8d81Vvy6rmJirDnjqay7O+8sAEgHHVjwa1SxnIJwcjHsTXPKBspnC&#10;3VzdW5MiMThs4zirmm+JpVbYWw/fmtHV9PCSFWBAZOvrXmF+r2VwAMlTyDSST3HaSPoDTtZilCEk&#10;sdvJ9/8AGuojaK6TGcg4z7V87aXrjR4JOMHHvz2r0nR9ZLFVLkNjBB9/WsJ0n0NYVV1N3WtE3IXU&#10;8jOPp71wM6y2zbSSCvI/H0r2e3njvYvLbbkDGcZyDXLa1oYQl4uMD7vWs6dVxdpG8oJq8ThYtSZW&#10;4JQ9cgcGte31mRWUu24DkKD/ADrCu7R1JKLtKnke1ZLXJVumQOnHNdDipo5W5JnsFjqLOAzOMY6d&#10;63Yr8SqAre2O9eSQXUkaKVcEY6jrWrZ6vEI13E5z1HWuf2RvTqnrcFyFGT9Mmr7iKaLy51EikdBX&#10;AWeol1B3Zx3rpLbUEdQn8QP51jOnZ3R1KV1Yy76R7Z9gYlf4c1m/bnilVx1J5+ldHf6W9xEXjPHU&#10;fWuOuYpQM87ozhhWkEmc01KOp2VvfxSlUfgN0qS5sonUmNhj271yllObiMFeSBjHQ1rw3Yj+Vxwf&#10;XtSqRsVCd9ynPZvG2e9QIzjarDIz1FdEWSZOCOeprKlgCEnOB6U4yHKJPFKF+72/Krayn+LpWOpw&#10;cip0mIwH7VVhcxt+YksLQXCLNE4KtG4DKVPUYIIr4W+OP7DHgXx553iT4XtD4T8RMS7xIpFhdMQc&#10;h4k4jLsRl0H1Br7ZEuelL5lYVaUWb06jR/Or448C+PvhHrSaD8SNDuNHn+ZYblhvtLnnhoZ1+RwQ&#10;M4yCM8gVyd9Da6pD5N3GsqN909wB/nrX9H3iXwz4a8a6PNoHi3TLbV9NuAVltrpBIpyMZGeVYdiO&#10;RX5efG79g7VfD/2jxP8AA+5fUrOPdI3h67kAuFQfeFtMxw4UDhXO7HG4nFcrhKOm6OynVjJ9mfnl&#10;oOveOPhbffb/AAndmaxY7p9PuAZbaVR1DoehwfvKQ3oa+hPDPxY8GeO5Ylspj4a1wA/6FO2YLiQk&#10;krHNhRz2DAE9PevDtRS+065l0rVbW607UbVis9jewtDPEeM7kcAgVwOtaRbT5njQ7mOSq9M0qeIq&#10;UXent2OqcKddctda91+vc+8m1zWtDuETU0m83PygpmIfRuh/CvRNM8XabM8ZvXkEjgfdHyBvf0zX&#10;wH4T+N/irwrbnQNdzrekBQI7e7b97CPWGXqMejV9L+BZ/DHxDtRd+GdUIkCk3OnzPsuIz9P4/wAK&#10;9Whj6VXSWjPJxGXV6HvQ1ie0a7pfhvxLbS2OpRWt3ZzIymGZhjc3BKnqpxggivMPD/7P/wAI/Dmu&#10;Ra9bW8stzbuJYormcSW8UoOVKj+LacEbs10sfw1a3LtPdyMDgxxqOnOSTng56Vu23hNjKtt83kMM&#10;Kpb5l9yfT+VaSwdCclKVnYwhjMRTXLHT5nXQHSriby7ltrKMcH5QO1dPb6fptuoeGWEEKSWJyNoG&#10;WP0C5NcpY+E0FrKLhjkjgjgnGema8M/aA+I1z8L/AAbZeGNLmUaprzLLIoA3WumIxEwfnK/aGwg4&#10;5Ak5GMUsXXhSp819isJh5Vqyg1qzzP48+ENc+JPjceK9P120ubOzSKHS9LXKx2lnGow7OPkHmPly&#10;eSS2M4AA8ri8J/Ebwvm9k0qTVvtW4PbWj+djGMMQAdo9M9elSab4+t9Fvr2C5vrmGPU1hliaMl/J&#10;xk7AGJO05wRngAVu6T8R9Xs4Lt9F1XzNUvJd7zXSqY4VUYBCEbckeowOmOCT+c4v2k60pTP0bDe5&#10;RjE8I8RaD8TdVJvNT8O6lDbIGEaJaSCOIcZ/hJOOM55r2X9n+9i/4RnWYWlEZidcDqx3YbAH0B5r&#10;13QfikLiDRrG7vreO9sJLozyKfKAPORujOPn+vzUuneNPDl0mv8AjUeGbOwvGNtAjwQhXmVif3nk&#10;Eqm/POQVYgfXHBVVkddOWpUluvNt2nbcBCVjBZerH0zyc1yKeZNbESII0mLRuT/ER1zXtWkSeBfH&#10;WmQPe6Ve2csgkWOZcb2IBy3ysQNtYMOg/BSyRrbXNducLGshk3tuiKE53YUgbq57HVdHxH4mhXRt&#10;VkeDBedmIYj7iDjHse1UbBE0xBqc0YaeVSIIj8xGcDzD6e1e8+K/hNo3iLVjf+AvG+keIIDvdLa7&#10;m+x3PJyqYf5T7nisK9/Z9+OapHf/APCMvc+YQVewu4LhwvbCo5OMVrF6GMlqcvoTiztxDc7ZNQu2&#10;3M0nzFEI4B7jP1rbs9KjimzISZCcAjr9Qamm8C+LbXUFsZ7Hy78M260llRL0OBn5omIZeFJ75pse&#10;tRQXD6PqsbQzQHa8bgqSfc9R/KhysY2OS8W6KL9BNYhVaIHcRwWKnI59civ0Y/Zu+I9hrHguwtdQ&#10;mUz2ysp3nB4GCPduK+MAtm0LM2zbgfLkYAYfzNXfhP4jt/Afi6xwfMiubtUlglIMS7zhTnsc9axr&#10;O6Oilofp1ea7pTTIz2rEnnI/hGe4rwn4ofDvw8Vh1ie5g02Jt5aQ/wDLXdz9zrXsyXmkavE88cQV&#10;yCRIo7f1rhtR8BLrFw2qa1O97swYYX/gUeg6GvOkz04xPJPBnxI1Xwlpv/CPX94l/pkCn7Jc8b0X&#10;qABn5lHbPNdDeeOoNWkt9F8HXkb6ld7vtFzN92BR1bJbhz2zxXmfizRrPTrkWNl++vMH5IxlI1zy&#10;SM8ECuDttHuLGQwWc8wklY+c46tgcc/xLmhIZ9XWunWHgvQ4tP0C3F3qmpZtmviu52kk3bpSTy20&#10;NVvwT4Ct9CtAIjJLeyFomeTq2w4ZgOQoavl/4i+Jrywt9EitL+4s5fOa4WWN23KoUDywA2PmNenf&#10;DT47LfBLTxDGbO4C4EyhlEgUniT5ic8cmn7JB7Q9wfw/5h+Yyqyn+/tAP5c18vfGS8sLS4gtoXAD&#10;CV22nIblY0GOxUJnPQlvUGvefEnjJLLy/smAu0kPHICVVxjcRySV5wexNfDvxH11dbuGnSQyW6sU&#10;t2cfOV/iDAYAy/QdQc+opRTuFRqxh298rXYmBVlg/u/7Vac/iC38NaLNPBiS4bzDIdwUxsQPLZD3&#10;X5vmznJXB6iuEsonWE7G8vf8zL/KuG8Uai9/eta2vR2CEKc7xHwuTnbyeRXrUtkebU3O78Eq1rpk&#10;tzdzbp78mQAnjLH5i/q2OhroPEerq6xabbs+4oqsR02qAcD3rmZ7mGzZLcL8sKJhs5wMDGMdQO9c&#10;3dahMZEmQKjRIxz2+bv9cV3qr7nKcTRpWcmNUitY9xQ7lcf7o/pVaOaTUNTt9QkT94znZg9dp7/X&#10;FRaNeomowpwNsTSZPDsxH9a734c+E/8AhKdTtNMgYrP5p3K3GeflxXK5EWPrv4P/AAkvPF9wt0UR&#10;GtdhlgSMtdFcEl0A+8cgg/7pr7/hEPw58M3GmWVsy3csZS2OQd/lLvc5JUAtnAGc5xzjON34VjSv&#10;hh4DtYLqMTXSROZJRtDEjgqzY6n7oJ4JwOBmvlv9oL4tG+sbaGydYJTcTM0YcNIRgYMmCc8kFemR&#10;xx1rFaz5S+a6seC/EnxtqU+rWpeRpILssLmSZEa4EicF2cZU7lwNpB4HHqeOs/Fuoz3sWmxXC28O&#10;DtkjQqTv4xliSFyANuFHPSuRuWudVurn7TE80s5Esbkbtvrls5yPxzjjFc+0xWdn/wCWw5Q/Stvq&#10;qHznd+OfEP2620+1jYp5G95AAACPlJVlyT8pB/76+mX6V4qaCOXS9RRpRLCrIW5yDnIHHXHQdxn0&#10;ryjxVrEMd5BEpkZp1LOzYyrLgADkkMQcnjoR71Ja6vNrNhDFdW5gurbCCRBtVlBByfQjH09q6KVG&#10;MbmNabdhb3VbvRtQcQqzRkgAHoc964nxIz3gN1H+7lDZAj67j3rY1q7NtcCC6dpWf5SM9Ceg/Csu&#10;KOO1uBdXDERk4VSc5c9BW/IjlUmcjczm+VbnpOuNzKMZrDvAZJB5ihmGQXbkn8a3NchNpO8lgDJB&#10;J8wYdvxrEiuYzlp8jP4/XiuSUrs6qZnW8ptpAgGY2zt9s1Oj7fvc9efrSSiJDgfMOu70oXEkZXGG&#10;z/KsTpuW4XxGY2xg8AGn20jCR7cryoz7YqnERMijPzIMZPepVYZW6B27flPqatSJaua4IjhI43yc&#10;j2H/ANeqE7ZiLKSVJANAuCzhX+bPRh/9ao408xZACSycgeoFNhbUoHKuoJwQpAPpmnKsskR64H3s&#10;9WP41FKC0h8oFg5zx1HtTd2U2SFiwb8RjvWDNuXQuszyIinhwpzn7oxwOO3A5rufDwgi0F8Fgzjd&#10;kjklj0+gNcVbxl1WFlGZAqA4zyTg/lmvS7nTTp2mwWpP3t2B0bg8HHoawky4IpJOANjElG9OBuJ7&#10;1nai0SXMM5JK7SW3Hpjp1/WpbtWiWNG+UuN2B0OOoz2wap6lKl5YSTAHKpgE8kEHPbvRE25T1S/u&#10;o30mOKII+WkzIOecfLtPoRiuGnla+8LXrqrBwFwF7NGQSQPXbmug0GZ59Jgkn8sY444ABA/PK1iW&#10;Eao1zp+WVGjdjj+HORn8jUyLijO0i+E0cEaoEVjgccEgdv8AZ9K5bWBFYXpkZSEyWCr23YIA5HGe&#10;etXNPcwxW7HgwuVI9eT/ADGKm8RW7XNzEyx5Drt545HIqY7hUXunJafDOX+13LN5e0/M4IznsfpW&#10;tbk6nPiU7oIvuqOnz/y6VmzSyxsbRvnCN0boS3b9M1pxXiRxrFAFVuM7RwT14x+tbo4mb+jWs19J&#10;JboP3ZIxu4I+or2D7Za6VbQ28HylQNu0DBNeR6NJLaIrpuy5x16/XNdTJOgZZjKqMT8oyDhvxrdG&#10;KLl3eq5jknkAnJyEPXaPelGmtdpNJKwBlIyrcncff+VcdZTJrmqxxwg/ZoyuZXGM4PY/Xp617Lp+&#10;jXMm+Vl8swKC8jLweO34VbFz6nOaFqg0K8+1W8couYDiJs/LtJOV/M1r6pqb6hqsuo3s+yWbC4Yc&#10;cBfl/IVwOqXkoZRb5EG/5m/i2nv+tWNRvmvbJ3tjl8fICOeOp/SuFnUnoFlnTtfWSECRJXQBewjb&#10;hvx/l+NfR2m2MFxr9lZpKUCGSOOR+V3sCBkcZGR0rwPwxp9zeTGXIDROByPvlRkjnpwPm46HAPXP&#10;sRv57G4W7t1DtFIkgGTxkqOMEHI68Ec1lX6F0pXufUPhC01XU0stD1PwjZ62k862sdwiguzl/K3y&#10;HaQMMpyzFdvY10HiH9jefR9In1keC5b66im8xINLvZLmSeIHoqqPMx67dxx6gVQ8Ba61vpFzY6xM&#10;WlW4kktmQuSgJDZBB3AbmLAknknr2+tPBPxr8deH5pluUfVLaFF2Ru6o8YIxgOBllx0zntXmuvUg&#10;/cdjoVGE17yPhHQ/hD8I/EEkguH1jT5p22T6PcyC1uLOVQynDyDzGQ9RnIOOfQKf2TodUtbr/hGv&#10;F7brLC/ZbqzWZmTJI3uGj3njlgAMc4NfUPx48cab4v8AA8WqDRDFrWmzRXS6jIUEixhw0o3RqDJG&#10;6ZGDgAnpnBqHRPEmmyS6VrOmTPbxalAuJ4CjQOWHCnIIz2ycYOBXbhsxrp2kzGpl9J7o/Nf4qfDH&#10;xh8LTbyeLraObRNSUC11bT2Mls8hG4RsCAY5QAcoevbODXjV0YpLcm05Vo2xn0wOK/bDVPD+ka/o&#10;Go+B/ENpHrmm3gPm27sAFRxwV5+R0YZUrypwRzX5bfHL9n7xT8F3/wCEn0FLnXfA92cJfKm6fTpM&#10;8xXijJUr0EmAjHAyDgH38HmV3aZ5GLy7ktKmeI6frF14RMWq6dJLkyA3NuRmGRR7evoa+kNI8S6Z&#10;420yKex1ExwOwzGMecsndHHr6GvmFNTlurcGKRZo2zt2jJLf7QrlW1LUPD2onVdHdbeVWXITJVj3&#10;DDvWGb5dDEx9rD4v6/E6MvxkqT5Kmx9g+IITpYeENmFAnI42hhxkc4z+tcwJNgzGu7LY3Vxnh/4m&#10;+F/Fd0ln4rurvTZioAV3zas6jAAOQQD6NjHqa7bV7LTU+fTpVnVm4igPmfKOu3FfF4jCyo6SPo6d&#10;WM9YmLqFz5UbJuwXOBn04zXl+vSAokMnO24hQqO4eRTXV6tdmZ8EfdJYg9gDXLW8Y1DxVomlyDcL&#10;7V7GHj/alVTTpU0o3HHWSR+kvxWaSDxTPGVHl26RxoR/d8tRXFySQtbyFCVddu1R7da6z4pzl/E9&#10;6T/y3IwB6JgGuJlBjKmUYJIBx2BIr8BxH8aXqz9Po/w4+hs2Vv5lmGc8Zzj3JqD4lTSJpGk2LHCt&#10;eQrj1wc1csVFxYRFDtBkBz7Ad6xfH7LLJ4egkOfMvg5PqFXtXBRV8VG/S/5G7+Fl6QEyvJGq4ByA&#10;3r7VI0/mgpsKkDOFHX1xWXbQzqzSRFthfox9KvecznbFhXA4C9xUVl7xzRLsoSIg8sxQHjp+FVnl&#10;fZuiySx+XvTkuHiXB2lsEc81U3uHDxkgD16Cosy7MuYkcM0gwQM7gOn1qpuZhvY8MOfoPrUySyiF&#10;GXGc4JznK/So3VZ3KoQWXuOhpWCzNOKRRGDFlnUZUEcED1qwsJlO6RQpPzBl4xWekE8tvlgBtHB7&#10;/pV20n+zkx3ClyAOQe341mWW1jIYEls+/INSslyisplCkDp3rIbVh55CW8/ln5UYj5QfrQupIAfM&#10;myehB6k+1GoMneaYHMi7wO+Og96atyrKXByOhJHQ+9Z4uQzZExU9eeh+tPDoQqyZjOct6n61so9z&#10;BluVJDueOTHHAHepYtylcgqNoG7pzSRRI/7zeJD0Jq0rLIAo9fk7cipBAzLH8/DtzTN0twARwe4I&#10;zThjnfhj27UNufgfIOOlZm6K8eY7jcxOO6jgVK0ha4wpwe30pXYO4GAcDk/So1YIQ5+cE9+wNAXH&#10;vdXG8qpUBRy5zk/nUBjnB80KJc9+o/GrCjC/vchsgDaAQRUWx97eU0mSfmz049q0UVci7JY0ulf5&#10;gGXrhOn5U/jO7DDJBCn7v5VFHMWZdjkE5K9+R1p/nBySx5xySKHHULsRpQ8hC5QDO7I4x7VXe6RL&#10;YRx5ZwwwOnB681PNEXBk3AryDk46UoEjbI49mNp685x0IHaiKHIoys2DFnGeTjt6/WqsVwkILoWV&#10;zgKRyff6VsSRnbuLK5b9P/11n7RE+9VXanQgfMc+1bxaRlbQy9QmSW78xAT86nJ6cD171v8Ag+RB&#10;4nsZ87vKWaTGOflQjgd+tYEiq0u4gKOuDyPy7V1Hg6KM6xM6qQYbO6fPU8YHB7da2Qkecatdz3F2&#10;tuHLiMl8MCWYHuc96p6xqdzNcwr5zNboAo+bkHvnPQVdmuTLqctyH+T5FL9OPQZ61h3zpJfbFIWE&#10;uuQxALk/WvVpU1pZdCJaMtWp8oBSmx1Vm83OfkFcP8ZYxd+DtL06N1Vrq6Mis3YKD/OukvJCsstr&#10;G4SGIBASeT7fjWJ8VNOh1iPw/GZSvkGRpI19Aor6LJIpYunJnFinfDzR8k3GkX1sy+W2WHUKS4H4&#10;Dmtqy0fU7i3LXpbyFHIQYY4/2TXuNjpGmaTHLPaxpK7gfNIdxyOvPSqd/qjov7qNI3A4LY2kfSv0&#10;WpmDb9xHyccNp7zPN9P0J44Rc28Eo/uySLk/pxXvXwW8yw8O+LGmyQxtWeUKcrvZlBx3A54rx688&#10;VXy7vmT8BwT+dfSf7L93JN/Z8080nm3GrWyxy/7rrsjx7H/0KvNzSFarQ9nU2k0v6+46cHUpwndH&#10;63/sc/A1/DugL4u8V2rLqMu8W6yPuMcb4KsAAMEjkc9P1+/FRUIVRkDqP5VzPhm5SPQbQu6yNsG5&#10;kAHI9QP6Vbk1yEPsjYf7XHP/ANavsMtwlLDYaFKkun3ngYutOrUcps3ridIwEwSfQf55qpHcyc4X&#10;IHB9a56bVkeVVSQsSemelWZroqQIGLNnliPlH+NdM9DlL7yMxMQXcQOvpmqsoUbTnDHqDVfzjj5C&#10;AxGGb1qlJNGx8yT5tvBPYA/WuNs0JZTH5vljcxb7xHI/yKpyv5S7l4G7GAM1EsoiBaMsVOcA9fzq&#10;VZHmjJ2Y7YHJ4/lWFy0ijLfAg42qoOMsMHPtTvPlC/uj97+Jjyf16U65sre4G5Y9g7Mp2tjvk96y&#10;JI/KkRY7nef7oXPHYA5zmjmKSubTQyJAJS/lnuc4Uk/zrKltt5Z3fKnovQY7kVBeXl1tVWBx/CxO&#10;ePpVYyyrENhEhx0b+VaxYjPvBPHkWpCp1KOeuPSqBmiujJc3Durpjyk+6y47Y71aeOSRC0w8snnr&#10;nA+ntVedbNY3MhaZFHL5wQe+DVRYHFeM9OPijw9/ZCqy3KSi4iLH7jRHdweOoGM9a848OavHruhW&#10;OrQtliuFkb7xlibawYdQcj+tehvcyahqduNPmxbxIwYjqy9xj19CcevavFfCcCeH/Fmt/D5IjHbX&#10;itqulMTkRDbtZGJ5PIB+oNYVYXdzaLsrHuk0u3SIopZBmRGyucspPX6GucEWnM6i9lcLtJV3OAuf&#10;fg4p9lPCtlb3gYNFIPKuFPBD45I9DWBqep77a4srUq0aMA7n7wGegNZez8iHIvafqcEFrJBAJJIm&#10;UqVYEdSCMAdPw79a+e/jp8RoPBngnUktYi3nW0sMouhwY9oYoMHqVYqSOOcda9VTU0WVYYMxyLud&#10;pmAChRx0z0z1JxgCvzf/AG1fizaalb6X4E0CVGRkefU7lceXIu4hIEOc53jc56bcDqK3pQaGfnj4&#10;61SbxH4kvLsEyJcbViUNwqR9FP09O1Y3iCVYLPT9NgPmC3Ry7A5DPJyefboPSrwAsLX7bcfvp7hn&#10;3ITgLk84Hb3NcXK/nhmB6EHnv/h6Yr1aStEwZEQzAblJP3iw6gf/AFqZdStDZFX/AHss7Zz2VBjj&#10;FSou1grnoMgH8eD9ayb2WRpAM5CjGPTPqK1RzyKeeK0tMizDPKeh+X296zG6Gt60YRWQVRjPJz0J&#10;NWIo34WML6noO9VLeCSZiw6dBT7uVpJfZeKtWpwpUKeB1WgCd1ZdsR6qo5rPmAR+VyTznNXLg7Xa&#10;T++Ac+lUG/eHaw5A4bPWgCxbBsFgcn/CrN5IWbYBkd6gt8IMY7UTAAsc9TQBnygI+BUb4PSnOQT1&#10;qM/LQAnfmpVJJNR8YGKlj4HPehkxNSw4VqdefKMeoqC2faVH50+7fJzWbNYmaEAKtgk55rpNLU4D&#10;McuuQFz1z3rncgE7eSfWt+08xIlYDDA8e4qamxdJakiZZmRV5HLHPpVKfBkLdASACPU/4Vq2zJ57&#10;OQFOfm+lZ10Ikkcx9s/TJqU9WbNHa+FmjR44XORJcRq4UZbkjGPfNfb3gb4eSah8Pk1iGdrq/E0k&#10;h3n5UXdg/KTtD7RjuMgDvXwrp5KW8TQkLwuX6Eso3f0/zmv1l+CcMLfsTareXSxC51jWvs9g64aW&#10;JbieN2aQ4GAGUjHQIoYdcV4eaRTW56mClbQ+FdXuZE12S3t1bzEZkjVVwxB+bjvyMV3fw70HVp/F&#10;2k6daxxtd3ro8Il+UjO0SZ7gKhkx9a838Wbv+Ey1iaKSVtmp3MMTR/6xljKIdh6D7vy+1fYn7O1l&#10;bXXjjUvEl95brp1jaW1nJIMt5kgBlx2ycbT9a8HE6QXmj1KK96R9exwW+hWUbo0aRRny038r0HJ7&#10;k+9YPiDxPC9q1nFlUwVG04zk84HfNcn408bWs9wtjZEm3hUrvQcuSB0+lebT64M+buDRxKQSxwV5&#10;6kf1r56p/LA6uTT3ju/C+nP478feGvBDRrLBq2sWcFwpGS9sjmW4UkH/AJ4RSf19R+2u8falt7ZB&#10;5VsoAVRhR2xj0A6e1fkf+xnZS+KP2gbfUY132ugaZqF2zADHmXAjgTuScB3wQOPx5/YmOCOKPYv4&#10;nuTX1nDsLUHNrVv8j5TManNVcewxZlLDb1pk0uwFs/L3NI8kMWFUZf8ASqDTBhz1zz6V7NSpY85I&#10;uLOHAIORSCXPA9KykdoTtzwT3qfzYzzmuRzuUXg5I54qu8pU46+lQGVvr61XaTnnipnM0LLvk/So&#10;2c/UGoDICPpUYck49a55TNCXd6ZNMLetRFjnBI+lMLYH3sVlKoBMXPSo0Yls/wAI/nVbeWYKG69a&#10;s7QPkB47Vk5GhMZAp4PbIFVmefPJxn0peF4BOR6UhdADuJwazcwSIc3DciQg/wBKdvbb8/zY7U9p&#10;VIx1GPWodzdjn8cYrKUyuUieYquNoUnr6YqIOu4hSc4+tSyQrIo2Y39ck8VU3BThxgg454yK5JSZ&#10;RIz4Hy8nPb0+lIqkoCx68n04/Wo92SNuSAMD0H9aqvJj7yk7uvXkDrzTNLEjyMSWGBzx2xVRz5pY&#10;ODgdz/OpcAthDlTyBn9acerdML+NZNsCqsUatuwWbHHYHFSM5BHOGyPf86efmYBRk56DpzQbaQgk&#10;sADnI7iobAoyYCBQeQfmbpVQzSEBCuAvf1/GtRrWPjccsfmAzySPaqTEiLBxg/e9fxrJyY7MqlCW&#10;BVsZOfX9aY8eRkAMp6j3pXRoRuQltuDj27Ypn2uBkDmQDccY9G+lZOS6lxG3EEZCKFQRgcsxzgnO&#10;az7eMTy4BIVQRuB6lfQdxTLi6W4YRx5XBPUYDY981Xe5AZYYiI2X5lznkHrzXO5pvQ6ENvzuVWLh&#10;Qp5Xdk+3es1rSW4ZTHMy7x05HP0qZop5HJkcKOvyn72OnWhmneJGa4ZD1BYYAx9MVzyWt7AQtpdw&#10;pG6UEjOTk8DsPxrLuI7jPlDcWzxtGAKtzX9pG5WWYvI3Jcn5frWdc6vbq7FZC5x8qpnp3/On7u4G&#10;dd2UyjzraLBjyWZ/QdPxrGmcyoS0a7gAD5nr7GtEasHk+WSVA3QSjgeorNvtpInSXJYfcYcjHcVr&#10;oBxGpzXmnyrIscbAqXZueeePbNcNruqa01uYrWGO3jLZaYnMhzzwo7V6czmWFpDAJIt59ecD07Vx&#10;F5p7StJcuDatk8sMoTjjGOlaQVikj5q8SaHfvfOt/IsqY3biOG9cfSvIfFKRW9gw8sBHODHjnIr6&#10;p8SWpkdYxJn5DkAZwT9386+fvGVofJaK4yJl52kYyR0/OuqjO0rFM/Pr4k3zTT3EyDYobbz2H+Ne&#10;PR3bxxeWxWRSOFb09vevYviTGbucu58ksTlRwPy9a8QuVGyMLzgsAccn/wCvX6Tgf4KPArfGwtZt&#10;l5FJa/MY8ptI6b8A9PTNR6oDp98sUS4ZeQCOAMD19etUkuNk8bQnaVPJHsQecevStPXblZtTkeZO&#10;Ni5Yd/lHrXcjI2dKsbW8X+0oUPzZQgcbSvcD3qZJXihk1CTLDP7lT3A6/TFbPhTThDpKrcErDdyj&#10;5ifmUsQM/Qd6r+NrFdHtxpqvu8rA4HUyEsdx9NvSpT1LjD3bnmd3cmaQqTkFt351WkGwlQ2QTio9&#10;xHIHOeKB02Y5610mBPAAWXZnP0r2X4L6ppfh/wCJehatrcX2myWWeJ4ioYN5kLqjHP8AdkKk47A8&#10;15BZBxmVSMqcAmvW/g0yr8WPBZfb82tWK7HIVSHmRX3EggLtJyOpHSuXES5YNnTT3R9L/GX4Qa18&#10;N/h/oPi8Avp3i258mGKUGK6tpJ1edreVAAQVUbW9DwOnPxz4iuzBPLpyMDFZMEjCnjLYzn3Br9eN&#10;G8IXf7Wn7Tlr8ANXvbi28FfDaxu9V1N7cnzJLxpPKIWYEFC5uEG3nhHwBklfzs/au/Z18Vfsy/Fv&#10;UfB2shrrSLx5LzRdRYZW8sXb5SSMDzI87JAMYYZxggnHCcrirvU6K9XpY8BtWkTSL6JCX80Rs3PP&#10;DDv6nBrovD1x9osL0QnaUi37B0AXIz+PSsaFkh04wbcvcEscH+FT1z6EcirHhmRTDqEZG0vCAO2c&#10;9R+ldL2Zwz1sYER3F5IuBGQwJ9PQ0l7Itw4Z2OVPOOh4Gea2JbRIMwkbJCQdmcjPGa5dvMDMkg2N&#10;1J6D6ZroiZyepbDRBGRjgN0xyBn27UltJIA8Ma5L4yB149D0qFHESHADg9iOh/LnnrWjZvFdsIzI&#10;IT2GMLxyeRVxJe53eheG9O8iO81W6EWST5anG4ADAOKbIIkupPs5Cwk7cJ0KjpzjrUkVnFb26q7D&#10;cqhlyMht3+FNZVjTJ2qMk5A5rQQy3dIEeMSYjH3hjrWfd+WJGRJG2S5bA9CKsTgMqs5BBP8AD396&#10;zJcyTjIwqjC4POKBIxrlXDfKDx0+tZbSzDdGrc9cV0E4RZcE8EH8KxGVUfcTglhg+tZmppxTKYGG&#10;DGXK/e4PFYchbez9QSeTzxWjLNI7btvAHVuelZkxDHOeTyewoAgzW34d0iXXtYtdKjJUTP8AO39x&#10;FBZmPsqgn8KxK+gfAGjR6J4G1HxdN/x86iTZWoPTygQZG/4ERtH+6fWuPGV1QpOTR7vDOTPMswhQ&#10;+ytZei3+/b5n0N8HNb8MWGkX8M+maaUiu/KtJHthJIy9izHr9TX0ZFrUj3EZtniQsoLJF8uFHpj+&#10;lfGHhp7SDTY7NBK5YCaUkABSw4IAxj6GvVNB1S7sk+zsvnQp99kOGVT0Of8ACvyvMnVqVZe8f3Lw&#10;XhMJSwUYckb+iPfWuZpdyLI7bzyd3y/jVZ4pfMYbU8wnrXB2HiMyTpHCqNDnmRm+YD3Fdbbaha3B&#10;G12LE8ex9q8JxqR6n6HQcF8MUWGtlCYk3CQdFB4NQuqeX+9+RO3cfT3qWQ+YcAgMScKx6ConUMPL&#10;XOzIx7HvioOtMz5rdSXAUOWT6D9K56aKOWWLc2zA28H09c10RLR8FgAWx0rLmjAJk2pKS+OBnOf6&#10;V2UtBzp3ucH4o0QPYy3oywiG6QrwxOeBmvJ43is7lp1Upu4+b7xHfmvom5YXFq9hKQrODvI5ypHS&#10;vnme0d55bWVv9S5AzwSCcCvSozurHxedUPZT54rU6W1vg3IO2NkBx3BHv71Y1vU7UwIu3CyYHK5J&#10;wOlcjYzG2cmUbuqBQfl+XtW/Y2FqJEvb7L5QuAp5z6AVv7LQ4aeKlKCSKuiXOp6dcJrMDNGYWy0m&#10;duV9CR616Vp9v4U8dF302fyNSYkPHO2CzHun94Vwd1qfmxtb6cgSBlJxIPnOfXsRXKzwBHRoiIZF&#10;Xd5iHaRj+6RzR7Dm8i4ZrVpfu949TvNS8G+L/ClybqziYxn50kgbeMt6/wCTVzSPHDxbrPWgyyxj&#10;7j5DFv0H8qyvDvxN8aeGvlkmh1K2RRlbpS2U6fLjHI9817HpnjT4feNbL7Nrdvb2t4vAS5jVfM3f&#10;883HzZrmq0mviievl2YQnb2cmvJlXTHtb1Bd2JdvNj3eW5AOB2A71h3V2tjdRMQvms2XTp8noc/1&#10;rQ1L4c3Fi8Go+Drp5IRmVYpSco/91GHaqa3/AJ0f2TXbb7Pc5KtJImFJ/wB49a4KmnkfSU59ao66&#10;s7S/RyQFI+bCvjKjsa4/VNBgmjM9orRkclAN2Sa6j7Psn+xyyBoPLDRuOp/GtMBIiIFc+bwVTHB2&#10;+pqFiOUyxNOlUV0eM/v9KmWYrkjIbJIJ7Yx612Ok6wssixPwOGO4YAX6+ua2dV06G8R3eNZsYJI+&#10;8G9/euDCtYZa6zKrkhtg44/riuqnUjVWh5DjKlK6+E9GcTSTRLESFAzlTxj1PpUrpLFARGxAyVXa&#10;OPz71kaDeQurRsWVk+57p6HtxXSRBWbAPcFWHX3+lNq2h7FCqpxIUhWCAeUSjKCQM557hs1BFIzR&#10;sJFDFTztPykH0FabNnG19/oHH6H3rLuEPlHcdp7eV2/Gp3KlFrYSaaK32SowfJ+7n7v0J9astqAO&#10;xvNJXjaAflBPUGubkinMpmUblJwytyQR0JFLaSlGcXCMoznlSuffHpS5TByZ08dxJLI7527Ou3gE&#10;981UmkgbKqTJtPPrk9lqqLmONtoBJwAcZA68ZoLosiyICUBycYyp9Rmp5LGhNCl0r5K5UjG08k/W&#10;pJLpIVw8YXj7x42mrEMiIvz7l3fxLyW+naszUJoC69ZB02ycAD3prciQLrkMjRrZuVc/xEY5+uas&#10;3NnHrZFnrNpb3kYHHmIH2Z9Cehrmo7WK1m2KpeMgknnr6/WtC2a4jie4EhQqRjkguPSuunWqQ+Fn&#10;JXwNGtHlqxT9Uctf/BDw1ujbSwYbmJt7NId0ZB/2Qe1Yx8Dazp7SPKyNAMjzcHOew244r0+fXFXy&#10;xA8quozh+X+jKBwprnLvxheSyO8sYKoMMmOWx3xntXR9bxT+0z47EcM5TQnzU6MYvySRx11YTeSu&#10;6MKuBuV1+RRxnaff0riNUt7aK4zBI1tKG4UHCAdiP8K9b1LxHLdQbLVQ6HAdCPXtmuZ1TS4L+3a4&#10;8nE52qpPQ47H6etejhMVJfEz5fPsohOm1TVzzCV5Zy8VzErAjLbl5JHcVhzREui28TLDnAwMEE9a&#10;7u708sIlkPlPHkfMOGB6c1kJFl/k2nBK8dM+te3Rxl+pAACA/3/5djsivLlkjyvWY5La5G0MVYEZ&#10;f+8PesHUpBJCgyWIY8j0NejeKdPEtg8w3gW4DDH8W4ivJrggs2wnZkYH4DtXv4SV9T8c4kwrwmId&#10;J9Sq2AamiTdUJ596mifbXafJFwzbRiPAzweOB9akDLtBVgAv3s9c1TO4kspzn8vxpDjCgHBHXvnF&#10;ADnOZCyHaCc//qrUlhjmsmCryuHB7e9ZJMeO+D09Qa1LSdxGExhSd2QMjB9aAMpUwwBBO4/pWxaI&#10;1pDLKykO6nZnrilltiZUm3ZUc8DjFRTXJlkCgkCNcDPXFAF3wrNDBrEcc7/uZVIY++OKytVha31O&#10;4jYfdfIPt2qthoZVlAwCcgD2Oa6TxX5c11bXsIwtxbq5A9hg0Ac3bPsk8wZPatEtvRUzhh6d6y0J&#10;U7lBDDqD6Vat2V2jWQn5c7fc1EzWCPVNP8SWfh3wnfWUVqG1DU9sZlII8uEYPGOcg81+hv8AwT58&#10;PeF9I8J+KvFusT6fJq+syf2dbWskqpcxwRAM5GeQsjOOV9BzX5aXOJfkkLFFwTk8gdzX118O/Fmn&#10;+D/7BiMkkS2ZMkNwqfu51kwWEw+8ARgHGenTpXzedU5PDuFPeT1+R9VkuCeLk4t2UVp6s//R9o/4&#10;KV6Rc6p+z1aapCgYaD4g0++lcHlUy8eR6n5+a/GAyW9vrcrqGxcQCRQBnqP/AK1fvl+3Dokmu/sv&#10;ePLWEMZLW0ivRgc4t5VlY49gpr8BLaZG1DTZnO9J7OPae/IOBXz2F2kvM6aq1TNC+jMUxKygjgAk&#10;ZYKB619F/smahHbeK9cs8/8AIRsC2ewkhLDn0BDfnj1r54v1VskDy9qfxeter/syaolv8TZNPYYS&#10;e1mVtp5bO0hcemRn6gVx53BTwc1LsdmWyccRGx9g6u8lvMXYrLGrkZPLZ7ivKNdeEMzxFlRZM4X7&#10;p3c161rzQo5QkBCxZdn3if4wa8k8Qk21ujQqSmWUlxhdrcjPvX5Bl698++lse2fsrALe+KZ2QbN8&#10;KjA5XA2nPvjr+Ffb1gmZSMM5A4zXyn+zR4bvtN0G+8R3ZKQa24eGI9wgC7x9cAD6Zr620wO4CpIe&#10;R3r92yRJYWF+x+e5zLmryRrM4tLbzjxIzE9OPoRVqO/89twIzgHOeenb1qC4iygjmyAGz7H8azOI&#10;phIEHc89B6V7KPm6hsSM2POI3bcjJ71hXeoCGbaSwVgRsPSr17dPjYf4vTp+FcffCWYsh3fI2a5K&#10;/QumWE1C4s9TTVNPdQyoYiRycHqDW0jfaZN86JGp+cY6c9Sa4y1V5XMcPzys33B/OuwQXckBWVBh&#10;V2gjnPtXgY6Fz0cO7aD1MZYbsY3ZG3kHFSzSRA9MS7iTg8AVlK0kSjy1IkDDhh2H6VA0skzM6p5R&#10;yQXPIJPpXms77mq0jRuqu2UI53ng1GsbgBoVOHPX0/GqiRyNkSkOQPvHpV6F9uUQ447ng/hWDNCY&#10;gq4aRtrDgAc49ealfyrdll8wliefYf4VXK3ExKwhSp6j0J71FdXWj6VILnV723t1jXhZG6+vA5rQ&#10;Lmgkj3bK2UVEIYZ4/wA5rSttWs7aRLeF1+/vYvjJ9doHpXnMnxG0vW5pNO8O6VcXTKCGu5U8q2X3&#10;UdW/GpNF0u4e+MszBlIyDuPXvj2FOxHOeb/GrSTb6nZ+Iw3F3IbdEz/ABlWJ9xXiLyBV3K2F3DBP&#10;Ax9a+hvjrdiaDRNKDKXSQzHn5sBcfka+dbjMsSwsxByMgcAf5FfinEtHkzGoo+p+i5LPmw0R1x5a&#10;xPID8wIyDzn/ABp4yHRwuc8+lMaWK3iBRQ2QAeen+Jqk8rY3YO1WHIbt7ivB5j2OZmwkgWIyyIEJ&#10;yM45FVlmEagxbueu7jPuPWoPtYRmkAfb0BPUk1KsTSBVL5AB4x0zQpIOZlhJdqSCN03L6j/PWq0r&#10;IB0PmOOfTpURijMa7GJyp3Y65H1qoJhNBE0ZAY8MJDjGO/rW6krBzMhL7oVjKuCc5Y/d69T9Klgk&#10;gtrnyYz5g2cMBwSPSqqDe/kopiWQ5JBOMj69jUzTGNcyHLbiqHt+GKlyIbYwyIJCz8rnb5Z6gH+m&#10;a1IYw43FyB97H07e3NZUm+OfeB8zDAxyOP5c1dSRv3hJGX5LdcD/ABzSiVDcuwyT3Mu2PbsKgbW/&#10;hycZ+tesaTqB04La3IaVhFtzFg5Hb8a8hjkMO50TexO3I446flXqnhfS9Q1EyyQzR20dvGDI0gPX&#10;/CvZyzmuuXf/AIB52ZbG7LrcFrJ+8t5jHndlgFJPbp1zVc+IfNV/J01lX765TGfTK96il1jQYGKS&#10;3DX02AojgUMA3qD7VTh8RXdxNJbWOn7xkKrTHp9e9e9z/wBbnjlhdZv5y7jT125zjb82PoKs/b76&#10;Uj/Q5Ixj+FMHH9ajS28ZTRs9v9n06Bcl2c4P5HrXOzRzTMftGsyTsCOIHwM/TtWbn2Mzr2iuoVZy&#10;FGOSsnfNQrfiHckij5uy8En2JrmEtJZiywhy/G1ncnr612Fl4R8RXcQkaZIogNpLfL+OaiLk3dI0&#10;ND+0jbpGIbeMsUyW6Nn3I61mCSa4nWSaJVPOO+c1W1N9N0uYW8clxeTx4yQQYuPToapR6lNcTEW1&#10;sMnCgc5A9SBVubejYmdbHCkxC+ZEkZ9ev61qQ6fEoDxyRMo/i3YFccLLWvMCsRn+Fep59qtR6Pqr&#10;s6+eWKjlOwz7mvRwmIqUtbGD9T51/aa+HiuE8b2cf2l7hfLvvKP3UU8HI6+1fnfrMUatNzIYQCoB&#10;XnB/i59O9ftW/g6bxDotzpWoXLG2v43hMasOPQc9SO1fkt8XvBt34N8W3/hiTJayOS7A4aIn5Tx+&#10;tf0dwPn8cfhVRk/eifkXFmUvD4j28FpI+dblUtlMSfPvAbLd/ase4UzvGGBjHQf3snrXY30asqNK&#10;qMwbA9cehrm7pbdSeHGw/iD3x7Cvsax4NCV42MW4iEbOpywX5s9yRWbMoIQry4+YehB7fnWjLtfa&#10;rMwOc5x1qvIpkBkGT5Y/Dj2rzKiPRpu0bFBhnrwDzVULhjtPPWrshXK8YB6+1QvwTjqBn61yy3Z6&#10;FMosueD0AxnvVcqBzjIA6GrMpwxzzxnPtUQ/2OmO/rXM9zaBAcNkr3pSMHjggfgRTiAPcDnNR4bP&#10;GBnmkAd8nsOn+etKAD8xyaTkHv7Ypwz0xyencGgACjkgHacjGKU88KTxxmmjIbfnIGeBR09ieo6m&#10;gBxyOnHoPWnJuHzAcnnnkYpAB8rdsdfpT1UcEnBHp6daqIEikhGABOcj2poV2wB1Ocg98f1p27AK&#10;EDnnB9aDgEA5BPOfQmtiHuIpXIIAPY1qRvGjLgdQORzWcPkI5Bx+HNWEkTdtHykDr0Irops56i0N&#10;ZWCyEqMjrx/nitWEvnLHBK9frWPAQRu5wRj3rXtyWKu/A6Y6jj+Ve9hXojxcSjZgAG0FjgDJNaKk&#10;sm4MPUVSRACNiEHODu6VpIC4CMoXjA9a9KJ5k0VJJSmcAFvbjGaxZmVWCDJ68nvmtS4cBQWwq5/H&#10;Fc5dy+WxJywzwe1cOIkdeHjoZ11IIwF6cnd34rGn2ZMik/LWpKflJwMjoO5zWRcyoCYyu4beSOlf&#10;OYp31PewsTMZSBleT+fWqj7ix6/y6VZdtvyqCcc+tM2k5bPzYx6V5r3PUiVjkMCOc8/nSFscjIwT&#10;+P0owd6jcABQAuFGeScfnWRY4E9u3A4pG3DG4DIHQGj/AHvT+VKPnyQOe2a0APm+92Pak3HA70u7&#10;Py9jwfwpwVTzzgfp70AL869+aYDgfPxjuKUkngHIzTDlT60ADknG3AHr3qB/unGCakJAwDg8VAck&#10;ms2aIUnsOg5pyld2OgzScHIPtShcjPf9KAHhtpHv7dKdtGecg54pVycfL16/WpUTJGM5Bz/9amty&#10;ZDTEwBbGO9U2C5+UA57elaVw+EKE4PTA71RJHO1cHsKTh2BMg+9wh5NKmwkKy85xzT/LyAevt70o&#10;jHmBnBAPWp5UWmJtbOOv9RUY+V9oyM8iriRlenY9aZcxj5XXr/StHHQUZakHRgVPPfHYVaGSq4JJ&#10;6A1BGVzlfTkVPGABgHknOPeiC1ImXpIjLHjBAUYbA4FWVZyisoGV4HoMdDUtofLQE/MTx1/PirLQ&#10;HcfKG0Hls+1d9KmcU5noXw38D3vxHvL3R7K/srBolSbzr+UwxqpYfMmFZmY5I2gc+oxXu9t+zFq0&#10;ZC3njXRIiOWEKSyAE9edoBrlP2V7rTbb4rw2+pW7zx3tjLbRKFD5d2AXhjgDJBxx0r9XFk0+KHzk&#10;SCPyiqYJjjGP9ljjBPYdTX47x9nmKwOK9nRelj9G4Zy6jXw3PUWx+eFv+zHpKygXPjxHY9PsunvJ&#10;kn/gVbNv+zF4Zll2yeKNXmPcxaSwHPpya/Qq3up5Xz5AUj+8Qmfpiry6rcRPskVVxwcSHOa/LZcZ&#10;499f/JT6pZVh19k/PuH9lXwo/wA95eeMHbn/AFdjEuQPopH51pQ/sseBSRtg8XXOBgCZYYc59OAa&#10;+/RLf3KmRY1jUdCZScgfTP61WEGqTYWNYXCgnLluc+u3H61jPizMp/DJ/caRy+gvsnw9H+zN8OIQ&#10;GOgeI5yDjF1eJHj6bPet22/Z7+Hke3yvAk11Me1xqbY/Hmvrt9H1tnG1LdAeBtUt+PNQSaVrML5k&#10;nhK9c4RSfzNZPOs3q/BKRr9Uwy+yj5vsPgd4TjlM0Hw40wNkkrcXrTj8FY/yNddb/CTSLUiK38D+&#10;ENrDe3n2rOVz0wSDz9DXaeMPGnhP4ead/aPjbxXBoUR+VVRRPMd3ZI4d7/mK+btT/bX+CujlrS0l&#10;8T+I5eUO2CK3hb0KtIwcf9817eXYDP8AFdJetzza+MwFH4lE+i9O+HrabKn2Twz4WtHkI5h0pD+J&#10;bbktzxXH/FL4q6V8DbEX3iHxDbNfNuWDRLCwhNy7gZAbJ/dR9Ms3OOgJ4r4N+IX7ZXxT8WyvYeBZ&#10;JPCGl7WH7uY3F9Pn/npM+dntsCkepr5B1K6v9TvptU1S6uL27um8yae4dpZZHJ5ZnYkkn1Nfd5Rw&#10;XiG+fHVG/K7PncdxDSScMPA9X+Mvx8+I3xx1CKXxXcxxWNnuFlY2yLHBCGwCScbnYgDlicdgBXjC&#10;QlyG5+XjpmrUduZTg8ADJHc1McIu1eB0FfpeGwsKMFCCsj5KviJVZczFwqqFxg4xkDvTlUv8xwoy&#10;Bz3pVAGCTn6VOgcdQGTP1Oa60mcvMVnQbSWxjNUJ4llkLFRu46DnFbEoQg4GGAOB0Bqkkm0D5Rgd&#10;D3qGrjg7FH7OSQW5BPSkexKjLZRifTOBWkgLN8/PPf0qG5mV32Jk/QZ/Wlys15h2nPPZTq0Eqg87&#10;iRgfTv1r61+FNlG1mdQurgv5L+YizN8m0kAEZOPf8QK+Soo2iBAGc4yByCPWvZPhhPdTaxZwX8pN&#10;kh24B4Kj+HHQdB061pCFyXOx9prPdyWgu0AMX3iB/rD9TXC6rJc3ckqCNQyrvOOQAOufevU7aRJL&#10;OOWVli8wKPLQfLx/jXG6zLawH7JDEEeQsW45z7+1c092dSPI5bcSxyzRnJYEBZOB+Fcpd2WII4UY&#10;hd/KZ+br/KvQNXJhiVCMEA4IGQT2rg7m0keWS7lcqWbK84x6YFc0QOV1IhyRhgRIMKe+K565LKZJ&#10;FDF3O3aK37u9tkmljbLPkgegJrm7I3BuGM3KM3Q9cj0rJbARvYNuMlwSSyj5T71nXyzqotwzeWi5&#10;z0A9q6TVrqKyVsEmRsAd+K4zU9SEimSRyVI+VO2RVLcDMu5iuUGATz8vpVWFYt5eVQScYJ7ioYTP&#10;P+9njBJGM9OQasLaklXbgY6fj2qyZM2GvmY+TbpgAdeowKiW0kdd+4cEjrUKRmIh8kk9m9qsLdox&#10;EKpuJHI7CghoimkSGJWPUjjnrVSwsJbuaSWcggngHtirz2mZI0nyB/Or0cjW52BcDnn6VoMzbmNE&#10;kPmAhs5A/wBmtDR7YzSMkeH2KWHsoHFY005nkIkbcSxzjpj612en40+xa6BRC4VST3UDmpaAxPs7&#10;E7h875z69eR+VWURMAr/AMs/vH/aP/16t3MkTb4YBtaXDAjjGKsLJa2FvNNJ8ylQeedze1SBnWSm&#10;JZJ52w5OdvoKx7pi94+SWQjIz39K15LiO8QNyrOBxjsegqjeqq3WOnyDjHegDFMhSdHbHzKRz0Ga&#10;uu0vymL+AbiwGaq+ULgyOCA0fIPYgdc1egljazmQEb1IKn270Ab1hE15p8t1bybXUkOo/iIrkXnk&#10;iuhGflOCQcep5BrovDjot68c5CwuRgAkDNVPFlj5eoL5LBkYZXB9KAIBJCXCzx7do6jnNWJIlRh9&#10;nbAbDcHH+TWHFLcKxibC5HBbkDFXhJHPEQvyzE4z2BH+NXEDY+0Xhg3E+YIj3HUf41kTLbXEijaY&#10;GY5LdVJrQ02aUyi0vF2rLlQe596gvLR4S9sDleQC3f3BpgRJFcQurBxICMDBp86yyKN3QHtzVQQ/&#10;OQylT2IPej96GxGCDnJ3UATM5jHyk8dj0+tRiWLIIAUngt1H5Ukkscke2QFWPOAelQ+WELbmIH8w&#10;aANbzHVcpPnHJPUVXklkEf71AcnIZO9UlZkk+UtjpyOMfSrCMTgbvLx2PIOfStDMjlmkxshl3YXB&#10;U/0qrFLfRENE4Xt/+utdbdJCAVAxxuz6+1RLZBT8pBx60AJb6vep91m6dD0960RqC3AUu4BPDHpk&#10;elY8UNxGxJUvg8Yq8lik21gCGxjJ/rWgnsa1tLgFd0ZQDA9PYVsQRtIiHaFB6DORxXJPaXdvhVbO&#10;WyV2/KaI7phwFztOOCeM0EHdSC4jAjjCMpPAHamxi4gnzcRyuOwXkGsCw1sW7lZTwB0Y9fxrodNv&#10;1uFLwXDJtPTORQB6X4UstA1uU6ffXj6fIEyoKj5m67TkcAdzmvV9C+z6BJbwXUEkcMc4MV8rnaGy&#10;CuMDkN254rznQLL7Xpk2pJcxz3UTiH7O0XzMH4GMcknscV9P/DW70zUl0/RtVQWrTZ3yS7dg8sYw&#10;d/AIPXjivby2hzS3seNmdT2cD3bwFpOmeINUSz1aNoLu4H7m/DblZk4wCeOW9Oor7p8IaDd2kMNh&#10;FEQEClZN24P6nBzjIyffNePfDfw9pdvaRJYSW8vll40y67lZOSOncYx7mvrPw7Ztpmm/ab0CKVs8&#10;ZGFHqBnjJ5FfdTqSoYblvvsfndV+1r3JdQvY9KsVh24Xbg4HYdx6V4V4j1kXG8KxRR9wMPm56/Wu&#10;v8V64S0kZccjnBycDsK8L1TUXc7s9CRg9cn+VctCjb3nu9yqkub3UU9QvmduAce3vWKsju49v0qC&#10;ScyEnJBJOa0tMtHlkVpOnp616lFnPLRHR6TFI/BwPeuwidLdBuxn37Vm2qBQMAADpjsao6pfiBdp&#10;JJz0rrkro54GRql5NdSsQxBB4YcHHoKzrdpiyjccdSc81XE6uST/AA9OeafFLH5gGencfyrEs1wo&#10;UZ9/xqQ3USIMHac+tZ0k7FflJIB9KqAhwScc0Abj3YWPJGW/hPasyG8aS4CvxnPTrSsQsW3OBjjH&#10;PNZlsuy8XI4PXPeqjZCR2kEpwuBkY5z1rbs7kGUEg5PBPb8a5hGAweoHaphcHeAhPynr61FSOhrC&#10;Vmelahbm6s47qLrGmTxnIPrXmPiDTvtNorJjMXPTpXqvh+dbu3+zyYBxtK5/lWJq1h5UskDKApzz&#10;13CvPejO7eJ89RTOrkN1Xnjriun03VZ4XBckqOAR/WqXiHTWsbsuq/K33StYcMzLIMEqPTtXVSaZ&#10;xyi4ux7/AKHrwACluoBBHT6/SvU7O7h1GPD4fIwp9q+U9O1R4JVZHyAMEAV6roWvyIRsZgRj5OwN&#10;c+Jw99YnTRrdGdtq2huGJRQQwxk+npivOtU0toCWALNjAI6fSvZ7HU4NShCyqFlAwB7+9ZWo6akm&#10;f3eCwJYdifaualUcHqdFSipK6PB4X8iR0yAe4JyKcLkwuoK5GeQPWul1vQ3ileRE4zkbhgmuXlTA&#10;zJw2Cp7HNdSmpHGoyW50trqrxgFCA5x0649+1b9vq8nnB3Qkf7P+FeWJcyJJ5T528cjqPxrWhvGA&#10;AO4hTwSeoqZQuX7RrY9+0vX4gQsh3AgZz710lzp1pq0BnsiocjoOhPv9a+drTUHRt6NyO/8ATFej&#10;6L4l8oBCWDnAbb0YVyTpSjrE7adaMlaY6TTZ9Ou2ZkMQPBVhwfXFTzKzBSuOnP8AjXcLqmm6lCYb&#10;pQZEHGev4VgyQ2pk+zBvmOSo7YqFVb0Ypw1vEwUuWibhsYPJ61aN0kq4I6elLcadJkFBkdRzWatv&#10;MZGGOQccjFUifeFMm1iOSD7U5ZVbgMPf6VHMjdGXJXt6CqG3aMZz7+lbog2FmG4DPFaAnjboea5l&#10;TL1HIqRZnhbOc5qOQvnOj3cgqe3p61JBLtIboQeufSspL6OTAPy/55qV8Eb4Wzjrj3qGvIpTPLPj&#10;J8Bvhp8bNJNp4t01F1FEK2urWqrFfWpAyuyQDlQeSj5U+nevxP8AjD8GPF3wO8Sf2L4vi+1adeyS&#10;DTNaQEQ3SKThXx9yUDkqTz2r995pnUZY9+5xXI+NvBnhj4jeGLzwn4rs0vLK9Qrhh80b4+WRG52s&#10;vY/gQRkHmq0U1dHXSrPZn84Wr6SkiB0PmZ5BHarnwy8Yn4ceKpL6WNjBfQmzndWKlI3YElcdGyow&#10;e3417h8b/gd4p+BGvGy1UPqHh68dvsGrBcDGSFin6hZVA69G6juB826zbxly2CV6MCOK8ipNwldL&#10;U9rCz5ouEtj7u8L/AB/sNLupNK+JVtFb6XOyRw6jagytA3OBKBkkHuQAQDkivp2RLdvI1fQJFv8A&#10;TLqMSW9zCwkhYexGeT3r8YodYmjt4NOvt0tlbMX2j7xz06jkDsK7DwN8VfHHwy1iTUPAmpyx2M7C&#10;SexnPmW0xH96M/Lu7ZGDjvXRDMXF3b+RnPK4Sv3/ADP19tD/AGlvtU3QNIOZCPliYdQT64r8ifjh&#10;4vTx98U/FGvWbj7DPcra2a7ty+RZKsUbD/f2lzjuxNfSOt/tm2954J1Sy03w7JZeJtWga086Ns2y&#10;eapWSYH728AnYoHU5JAGD8JwXNpGmApA4+UjnIAzznvXNmePjUgoo6svy90G5yR0dpql7tKz2yXZ&#10;iVURiM7cU6PUVinMt3DvYPuII459azrG5DQzNayFHyd6jnAHpSXKT+VEQVK3P8Q5Py+teVfTuepC&#10;6Om0G/0ttWN/rdvK0L3Kzs8Q5Yg5KZIAwT6V6ho2t6bdfESbxHrt40Wk3Su8VuTkEAbVQg145Zag&#10;1nCLe7h+1QxsJCpIAUY5646Gtezv9GjPn6jCwWTa9uACWjXPGOccmuSokdCZ7r8Pr/x4by1u47qO&#10;KAy+S0coJ2Rv1kIPyflTvEPiU33inVfBul6a0sd9IqXF7H9+6MY+cAH5ee2DXkN1qVo+pz3pv7i2&#10;iX5T5L7Q8gHQc889cLir0XiDVrLTLB9Dkhe8PmvNwpcegLe46kDNc/Ibe0Z1sP8AwjVxY/8ACKDQ&#10;JYtQllMcMxthvMp4LFk5yvTntXq/w+Xwn8LtXvYf7Xkh1EW4SMCUxqjNncFDMFLDIFeYDWtb8G3O&#10;k63cWsFzd4MyJ5pDIXUqxzt6jdj613Vnqul3dnF4x8aaCXWedXP2jEkboCQAuMZOQRzRyBc+idY8&#10;QeAL+5h8TzWlt4x8R3qLDEk8IEcRHUvtGQc9O/vXQX2mXXizRYNT8afD/wAP3tpp48uG0ZRHct6i&#10;N2AbGOnJrxDwt4t+Eo8T6jrbqNPtfIIgkVHRRNjuq5VefTj3roLOPxZ4tlsriTWntdNvJPKlP2j5&#10;VgJ++qnnp7msZQN00W7j4K+BPHNgur6HoeseB4byQGKb/W2pIPCoGJILHpjHFc3q/wCxlq0Nz9r0&#10;Hxpaz3wxO0VxAUZiORvKkE7l6ZzX1JpU2tw65a6PJqMOpaJo1i97GFKqyIqEJvCnDMcBlz2NeXQ+&#10;LdYk8Gz/ABC1SzMdxqkjsswUlV2uY0wScIpICrjPJrnqRN6aGWuj+N/DDFbiESQggrcWfzxowH7z&#10;KtyMtUGoeItdjR7WO4lZmILOq4JY9W46Vbu/FUL+HdNs4Jp7eeVY5ZXclD1y2S/U07TZtOv9XWO6&#10;vDNFbL50oUjzGC8qDg964HBnWUNN8O2jn+0bli9zISryKhZ3b73Ktz04rqtS0azl0FlsIIRcRqZN&#10;7AjGOnHQEVU/4WBIt9d39hpiT2aSbI/l/eZQckAcYzXRWTS6f4fhur6Q/bNS3O1uvLgynkbfRRRy&#10;MGfKvi/RdL8TajHpGp4ikg05rhHAGS5YA++BivJtUt/LkEFgQLi36PEN23Axz3Oe9fZeufDvwt4h&#10;vUgF4lgwQSS3DOftDJjiMEngZ615N4n+DWoWcl1rHhS7hn0y2fa3nsEkYofnKOudygdBW8TJHl0X&#10;iTVn0xbSQlGMZtzJnoq8gRjtnvXi/iS4aRopkLrC+cxZ43ZAPB/i4zXveueAtYsNL+32hE0VwgMd&#10;u/yu25dzbM4ORXgeqpK8dsJopF+diFfggHjI2nOT3rSKQpMwtb1AxQrEgCHaMhc9+ua4+zdWui+M&#10;smMdM89cVc1a4aeVwfuhcgAcjPpWXp7+WZGXGBwQSc8+tdNM55bG3NcCUlQBtI5OegHFUSzIMEYj&#10;24Pbr/jQoLKqAYZyAPcHvWzbaaLs/ZpCBcNloVPy7lHXr+lamNhdAtftE6oefOG0EH5k2nrzzwO3&#10;pX3l8CfCMtpdf25LbxSR2do80auSrKzHCqueBv7+9fLvwj8Ex63rFoZ5TpzqXBdjksei7lblSxyB&#10;X6hab4N0/wACfDe7mvrlCwg3yMDt/exnPlnd3JyDWZmeaeJvGl9o+n+QZN00+JnhK58iRMKFKHHK&#10;hhuLc479MfK3iDxFcatNKLuFVuhIdxiHylc5HHsOOp+tafinxvO98/8AamZC6KjBflx6jHy7Pm2/&#10;w81y2n2n2rzDGcsVwSe5evRwtBbmNafLG3c6HSriWPzLm+Q4KFQAcbg3GDXHa3ZSwRjUbBzhwflY&#10;5OQcfyrVimuJZDYzKVcZGT13KOPzrHvJfI8wzEjAACHoV6HHpXfVSsedd3OY8S6dHdafHdGMRyBN&#10;xJPJI6VT8JalLJaXQuWVcICo/vdiaqajqN5Fei3c74AAEBHRe4rOhktbS9SWxO9TkMjdOetcUjfo&#10;W9UutPv5J0ll/wBKVjh+zKcdj6Y61mW1/NawT6XqqSzW8pTayNkoIyTlN2Rznnp0B61f16CK+it7&#10;2CErJExDbRy4/wABXGnUAD5MxYSx9CcUpSsVGNwni+yjIZ3XOc/X1FZMp8xiydyO9aFzdNMi9F6k&#10;+h/CsQyIjYbueoPIzXHUkdkYWRKefTI6496kyVPX/wDVVJioOS2Mce2RT1lYttcYHQGsuY05SYEw&#10;Fn/gZgCB2z3q24xIECgq65BPrVReVZSOc8Zo84qNrHkDj60+ZhylrGzDAYGO3apxu3Bw2DwPwb1r&#10;OWVh15zkn8aej7gSWxjr7E9Kok0LmFLWZViIKDrn+pqhtM8p2kDby7YyAPrWjHBLdQbVBaRG+cDn&#10;jpTvJYkafCwCufmcD5gDyMmsZIuB0fgO0M93capMnmw2yGOIMODKw7D2GPzrtNVuGujG7NvRQGxj&#10;lduev45qhoOlNap5KsYwmZHGerAH7w/L8q0tWsLi20lrwALIrb+D/Cf8Kx3Omxj+Jlj/ALGsJsHD&#10;K/zAc9eB+OK5GJ1fSLofxpkEdyD3/Gu68TQBfDkEMYJCOpQt1G8ZNeW207BbiLjDgrg9ef8A9Vac&#10;gHoHg3U4p9OWCRf3lpEWGBgNswob+VU7O4dtUkZ2yU/dsFPPG08fXmuR8IztBeQlGYbJGR8DIKPk&#10;4aulmTytZvI4k6hG4O3AbGPzxSlE0izn2ZTLcZzmKb5QffsfYdq3degY6VBcpktAQMjvu5yfpWRq&#10;9utpeSx8jz2BGfb1rsltm1DQJkAO8qGXHqvHNYoGeSySM6tKwDEYDenFETRmLcd29AAMDg/SpvK8&#10;hjbtkEAggioRGImDxsV9A3Y+1bI52dFbXYOZDJ8w7Dp+dV9RnkaQrDlyqgOD0OecYNZsFykKyPMR&#10;t44HQHPtRaCW8uy+0Yfnj0xgGtoswlE9Z8IaZHGylnUwRsu9xxkZJGPoece9em6xqGpaxbKLePZb&#10;xKSofAAX/I6V5Dpwi1BorW1V0KneFj4EgwOv0Ir0fUNTvJIhZWsY3lEUr0LF+T+nOa3OPqedSkSX&#10;AklACsGQKgyTk8ZrX0/SXvtLee2zJ8xCpGBv5OGGByDgcGq2raWtrEkEGHcvkyKMFT2Ge/NXdHF3&#10;Dp2omy3LdGPyzjKsrMdpbcDn6VzzR102SeAZUFwsCb5QN7uvVtrAbWP5j8q9a1K5S2QyOoPlAgkd&#10;QysMcV5R4LdfD+rNHeq6S3H/AC8P8o2A8Lj6k/lXcau85lmE204fYzn7rOef5VlURrTvqe+fDLVG&#10;fzrZL9YNQhjTal0wMTowAdVPYHgmvr/wn4gtZpHbUyjtdWyRO0BDKHUYB2gcA9AfaviP4HabdXl3&#10;eaq1vJPHDpjKzSIWjBLoqBTjALDn6V9babf6hpGraddWVokkRtn/AHdqm5pQEXdkAHGDwvuK8+pT&#10;PRpSO6t7GSC21G0jgN89nGhUypuR4SdxV1PX5SR+FePeL/g740sL2G4+Cc9rFpGpSR3TaFcyFbaO&#10;7Rg7NAf+WavweOAe2K665+J8Vrc67eLepCsATfDKnlup2bV4P8WeqjrmotO+KSPZ6VZ67EljNGBc&#10;GS2O5xFH/ER2IB7dO9ZJNGraNnQ9c+IurJNonjTwfL4Y8SafH5scttOk9ldKenlSRtnDbeUJJ6YN&#10;dhoF54m06yj8Qag0dxp2ooIbu0Cl1jBJB3o2d6nnk5965rTviL4F8Xahdalf69FGu0QROLgJcIyD&#10;BJCk8elc5N8TNFtNGsvDk2sQWN/LJ/y8S58ytFcl8rOC+Kn7JfgHxhdXV34AntvBuvylZYYCpi0m&#10;7cDIDxBd0Dc4VoeASSUzX5g/EnwN43+GfiCbRPHGkyabdysZI0kHmQXCKcGSCVfkdR32njIziv1/&#10;Px1+GcOv2Vx4p8Y6Ncx6dG8dzLasCwL4AaRVLLkY6jv0rF8ZeM/2dPjl8Ob3wd4h8RabDBes8mjT&#10;TuIbywulysc8Qcgjn7y5+dDgjBGO6hXmlyHm1sPHm5kfiHPDBcj5cI/ZT3H9K1NH8V+IPDU6GCYu&#10;iH5Y5SXTHoOcj8KvePvBOtfD/wAWal4U14KbzT5tjyR5MMqnBSSNiBuSRSGBwOvSuIdy55YsB0yc&#10;10SpxmrTQoycfhPTLz4j3Gqxub5PJnYKMxDggdfeup+GMltrXxW8D2QuPtAbXLIlSMcCVT+v9K8H&#10;r3T9ma2juvj34JjkxtXU0l5GR+6Vn/8AZa8vMMNCnh5zj0i/yO7D1W6kU+6P0S+I0rXniqeVf4Z5&#10;tn94gN0NcmDI8m3IbzMfe+9x6Vc8T38h8SXeepnlIP8AEdxPFUEjMwD7dwRsNjhsmv5nqO8r+bP1&#10;umtF6HT2tzFHbQJGMK7PnHrnArmvHETz694XsojwJJmGfRErobUBLdAEKlDkZ9D1rm/F8ktx4u8K&#10;oGIKQXchx6rUYRf7T8pP/wAlZpL4PuL1rMfL4UooY7gedxPc1oh1VQiIAwOQw7jPSsmH943DEb+Z&#10;CPatBFUcM4O4DCnjHFc7JZc81w6tLEiknJ56+n0qNLgSF1KLuYED39RStB/GmCAAFGc4/wAazXhc&#10;+YqEJITnnt6mpaBM1MsQihFXAII6BfpUGGLEAdGOSvX8aZNHGEUKDkEbsH7pohDAmVZCAmC3GRih&#10;sRqQQfcQqJHTOSccDtVjB4Yxgkg8nJJx2FZQN2jfIhJYZBPX3H4VJK8o8tlZxuzkD+HH+NYNMC7g&#10;RIgI2oSSCc4BqrJBbNk7cODliOc8daSPzrmRo515BygzwR9KkBZZfn2q/IGD2Hr9aVmAsESZxwMf&#10;eGOp7c1dkgiYAuQcYDbucE1MiTeWfuhRgDAyRSsJypV4ywGMFec/hVX1MyrEkSy7AQAeAB/SpxZz&#10;xynEiHJ4B4qMQIsisN6soyQR/KlLkuuxGZW6g8/jntSew0P8oKA7MpJbJwaeyqzfKDtOcY4yRT9x&#10;QYaPHtjOKikIRgq5U5DZ+tZm19CFAd5E45IPI/hx+lMd181FiyDswc9DmmHcHG4nbu/z0pJZU3Ki&#10;gseTk9DQYtluO4jA+65GMHOMAVKt3bAOjZkyuenHHrVB2SLBbeBj5gvSiG6lkibaCgHXK8kVfIIQ&#10;DzD8owuCRjgfjV3bE0ShpQF28g4BB7YrMIUkNDKyAH5sjIqw4iO9Q+wADaTyGNNQAlMUAjJDKCOg&#10;GCfxpjAfYiY3Xdu9eePSo2SWKMyqy5ILe2B9eazAZTGA4JRznKnFdMYofObTXMce4OwXJAyOTn3q&#10;glwpkMiHKysQVPPyj2rNYyRSuxLY6fP39KtJKvmrO74Y/KUIx+VaqAlIPK3NlAZNqgMT6jnp9K3/&#10;AA2BHa67qRcROunssfsJWGR+IFc4lw7buoTOePrx+vFbGnQKfD+usW2h0iTJ7Pljj8xRFNuwXPPN&#10;purq4jtT5kUZyr//AGNcZqjxRXsgYpujYKQ7YBJ9D7Hir00jpI7xfu9wZh8wXHTgZxjFe3fAj9lz&#10;x58fdUiutaWXQfDsLszXV1EWe5KkYWMArhT3bcG9BX2OU5VVxEkqWuh5mOx1OlFynoeBWqX2uXkc&#10;Hh6xuL6S8kEECrC7IZmOMB1DA4/QdcV7ze/scftI/EGSxudI0yDS18jcI7u5wfl6qNqsRnrggn3r&#10;9vPh18JfC3gPw9Z6Dpem2tv9jiWLfDGFDsgA3DjJLY5JyfXmvWY4Fi2jA45PGQf6V+m5fwvCiozq&#10;P3j47F53UqXjBWR/PXoX/BOv9oTVtWSy1fULDSLVSVnmVmuGDdgiKACP950PtR4x/wCCen7R3hq/&#10;Sz0Key8QwuuDdRp9mMZBOF2SMcn33Yr+h3YvVV5qQDP3vyFe7HLqK6fkeW8VUfU/BPwx/wAErfiP&#10;rZsrnxPr1ppSsGe7VDJLK7Hpj5VVRyf4mr7R+E3/AATz8G/Dm3itptf1C9a3dmRpFtyQWYNlSkMb&#10;/ez99n46Gv0cqN5kiqquDpSSUlcuOImtjkPDvgqHQLBdNiuDLAoABYYYYGPWkv8AwjFNuCzMpyCO&#10;gA+ldN/aK7whUkdOtU3upXbCHOBnOT69ua2pzUVZGcrydzy6+8I6hb3K3VtqErpEdzwMMqQPQ+5p&#10;Ydec3HkzJ5eMDA5+nFd7e6laSJtklEZxgjOG9h+deX6wsaTCaA4OeW6bj/8ArrKpO41E9Atrh2ZV&#10;4yRgAe3t61AZ4gzrNGCp9Bg5+nrXlVn4jvtNeYXCGVjjY5OAq/X1roRr9vJIipcxh5F4AOck9fxr&#10;M0OvZrWaZIIxzjIAGfxPoKjme7h+cttU5JZfQfX+VVLVxDE1/K67T02n5i3pinGSWeMmRmKH+93+&#10;g9KwnT6mhMHu503ZyqjlfulgfWqKy2MXyGMpIBk5yQSf51BcXwtYSIyWO3ge3t7VRtb35RJdIFDc&#10;Bh97269hWVkA9kE28R792D85XtVV3kjj8ogYGFJ561pNdwbCoLMDwCvUY/mDWbdTQtIFdyxJx8q8&#10;YoQFMysC4ZchUK8n88fWsfU5JZLUqOAFAKY4x71dkEbXXlQ7pIwAzADuKp6iwjVZWYq46ADIx2z7&#10;1cHqQ9zPsrWO1SIYKqv+z1J7HPXmvPvHnhySGWx8Z2KBLzSpQk4A3K1tIfTuFP8AOvUbqfzbfGxs&#10;sVUMBgBv/r9Kpa5IJ9Ie0jBcNnzRjPykYPT/ADxW1xHmEV1aSzyWaBo1lbzF24wCwzn6Z6Vj3sUW&#10;mtcxXAHlSKH8xc7TjkDHQdMVBZNc21tcwviW506XyckbjtHGMjuO1efeMPEkmiWN5c6arateMn7i&#10;yJ3ctw3nAchcHIrNzNUc18V/GL22iNpHh4W1xfXcMwgmilx5SgAS73U5j+VsLnqfSvxw+KfiS78b&#10;eODEu2KEJ9nVYR8kZtVzJt5+vJr7X/aD1q88B+DtP0GW5tz4k1hFmvZopMi3t0YFYIByDHvYE47Z&#10;bkMufgJJbLw6H1O8keaaU7VKqHALPl8MxGS4IJPHAIq6ab1CRz3jbVjc36QRhI3g+QlTlRkZOPeu&#10;Qt1RY9jsCXy24Drx/Onz/wClTtdoPkkYgA9OOPzrXg05ntprjckaQrlj2GR2969KOxzM5SZ1+fOR&#10;jpnrVRUCjJXnGTSSHdIWYkk4/GkZyIyink9TWqVjBldV81wijnGSK1ZWKxJHkZA6dKgstglcnrgc&#10;0t1JiTL9DnOKYjOG7bk44JznvWhaZOHHBJxzWeSpXPPB6fWte2i2xjJJB6HvQBDcsUYjpkcLVFR8&#10;uRgVJO2+UsPSqxz3BJHA/GgC1ExU45NOYliTjNQJzxk0+QhQDzQaFJhzTae3J4ppx2oMxKl7VFUv&#10;b8aALcPLD2p03Iwe1RwAk5/lSzkkZFZvc0K45bB69q6O2P8AosRXgYIOfx6Vzidj710S/Lb7Rx8o&#10;znt9KmqFLcvQrucYUZYAnPf/AOvUF7BseTaMDg4x0JxWjpixXLI7sWUsAWHUdO1Tazbva3F1GGyw&#10;2kOR2I449a5bnYTaX5UlrFbuAFdmQnuMAcr6cZ5r9XPhzcXA/Zq8PeGdOlhs1ht9Q1TWGkU5g8qQ&#10;suAO4LBFDAkRgYB5NflX4XiYXlpPJKIRAzT9MHamCG5IDYznHcZr9LvA2o2lj8GdTdJXvm8QiPRo&#10;o5ysUghXcblUJZd+6ME7uoYj0APg5vO1kepl8Lo+ZNN0C8u9N06+08G/1a+upkNqmDJI1tuMrKzH&#10;JIUFyQQACenU+3aRYanospt7ZIoZYGzeL5bKyShV3xl+h2tnbkA5AznrWv8ADPw0NX+Ilv41tLM6&#10;Zo+jztDaxIoXDCAtKzgEAFlI3Yz1I9z+jPwV+BOhfEL4dz+JfFDb5/Fsjz3BGVYojlI2VgMeW0aK&#10;VBU43EjBwa+fqqVd8lPoejOfsvekfmHJ4mugzu6yxwq2EhjUtMzMSOI85ySP4eSa+4v2f/2L/Fvx&#10;Ws7Lxr8Xp7jwx4bnImttDt1MWqXkYwUknnyfIjfqFVS7LgllOCPuT4S/s1fCP4VX76xpWji41PAV&#10;Li7la5EKg5BiD8KxIBLY3Z4BAxX0mb3zDsX5cV25flcISVWq/keTisxnKLjE5jwB8NfAfwu0aPw/&#10;4E0q30u1RER/LBaWXy84MsrFpJCCxxuJxk4xXU3NxxiPg9OacFRGEzvTp4RIvmR4PfFfRu0Y+6rH&#10;iuUpO7MpofMxvkxj0qLzFiyucjsexpJXyOpB/lVZmU8MegxgVxTkUokxYOD6e39KhDFTtzx9KjV9&#10;uMZ+vemGVRhe5PQf1rn9qkaKJa80A8Hmo2l9evvVZnIHB5PpUBc5HXJrnlVNFTLXmHt+NMLN61W3&#10;NmlyMdcVzyqs25ScndksSvqarFizCKE7mJ5J6AfWoHd5pPLjzkcFh2WryhIF8uP5h3b+I/Wp9oJw&#10;JUYW4wvOc7ieh+lMeYkAcDjrSGUDuR/Sq5lGeoIz261HtRcpOZW6j/OaQZOew9DUTTDj8RxTfO5H&#10;fPc1k6pagKUP3Q2DTNpABzg9D70zzep4IPpSFjjA6diaydQ0UUPIZWyp6+lSBlkTZMQSDlWP+c1A&#10;AoO4/wDfPXrTCgIyMrx1J4pMfKhksM1sQVbeD6A4FV/nmY7SMj24FX4i0YPG5SOxx+lVp4woBsNm&#10;1VO8MSam4cqKrRhRzge3ahflGd/Uc/0pvmmRegXt9fpS5wNuQNp7/pWVw5URecIzw25gCTnnJPc0&#10;1ri4Cls9ewPX8M1I5ttxDgHAxyOQarvHp6/OZiGxxg4/TFZNjIxJuJKp36560bsnDLjJ6Gq8htlA&#10;LMdvbnFRkhlDiRtv+zzisrmlkUmMkTF1xgdsdaqpbPqDbFZUQg5U5B/OpIAJW3S+YASSCOgINPu9&#10;Wt4VVUwGDYyRgAY9utRp9oCs+l29uQsjPIo4J6DJ9qqTfYLckBQ5IKnapPT1zUravDLJtMvzfd5G&#10;2ojDYffadVlbnO/n8RWckre6aHLz2N1JGDH5giYkKAScfXtWLDdajOx0+4b/AFGV2nqfcd67R7mC&#10;2nFoJkm4yxVgpUe9UvtOkQThkSF5em4n589q5ZU/M0MI6PeXSBlVhgYHmdNvsKRfDeqqhB2hRwDy&#10;T/hXbw6/ZSwL5vlghipcnjPbA60k2qLE4UMFTacHOSfwrfki4mZykWgXIhDzEDB6IOgFM/sZZUDG&#10;QcA4GAQf8Kvy6tHbMQzMRNuJ2jp9RUMdzG8SAN2POP1PpRzJqyA5S/s4YomXdtAyWQdz2rnryHbC&#10;BO2wgBSG6H0xXTanMstwixrzkoWPO76VhanaSJE0sg3jII7gVKn2A8M8Qnzrp2ZinlMc7OwPtXzt&#10;4uL6hfhWUoqAxTbv4Sfun8a+nvEiRwwSzModZH5ZO5Ayo/CvEvE2km1sWvWw4mBmnLdcgZxXp4Gf&#10;7xFSPzP+Lb29pfGIozs5ZIx1GU64PFfPE1xGsAhjQEhjknqSDnr+dfRHxtPnajaJbZMo3syDptBI&#10;Jz6ivnlkjDssgwvVSMcgf1r9Ky/+CjxK/wAYzSNQFnqUEjwrIgb50YZ3K3UjjqBV3xQ0T6zNLb7J&#10;IWUKox90Y6Y9QK5zezTHBKkdCO/b8K6LRrQapraWErqpnb5HPBDIN2Bn1xiu2RlE9P0y50yU6dpA&#10;jKRlQ8mPlKfKDn6965v4ltaajcR3emzfay5LOU6oAMbWA9NtdBaQQR6nNqEisiwoxIxlQAuBn0JJ&#10;xXltxLcxNdMfldm3FT3Hv6ZBrCnrM6HpTscr/CB6+vrS8ggKCWPFW5BHKvnQoFJ++voaghB8zIIB&#10;HP0rtOEvAMIljVSCO39a6Hw1qt5oGv6b4lsnVLvSLmC8gLDI823cOgIBGRuAzzXPiWQyhz+laumh&#10;XcLJtxuJJYdyDj8BjmuTEJcup1Utz99v+CU2gR3vgHx58W9akefXPFfiV4J7hiA729ogmzxgDfPc&#10;SZxwdo9K+vP2zP2cLf8Aaa+DVz4etPJg8TaNIdR0eaVAS7Rqd9sX4ZVnXjIOAwViDtxX44/8E+f2&#10;lbj4N+Prf4Z+Nr508F+IJ3ji8zCxWOpSshjlZiOIpQChGSA3zcAsa/oUi1XdJDpiSqs0zBUG4ZKb&#10;dwPp8wFfNVcU8PiOZ9fy6HbKhzx0P4x/Eej3Og61Po11lJrQtFIAcgOhwQCeTnr/AC4xRptwqudv&#10;GV27a/Z//gqP+y2LKM/tH+AtOUQSNBD4kjgZVEUm7ykn8vGWEpdEJU/KV5HzZH4t6Kkfn4c7pCNy&#10;jsR3zX0lGrGcFKJ504OLsdEloxsvMuAJCMqp6kdx+dV59Kh1GNJrQ7GGRIrdiO49c1au/wDSpHhs&#10;pvJKR/dTuR3JqHR7z7DNGs+0xYw+eNxPr/OugxOTktfs06A4eJSQ2Rx+dW306ylhElsxRjz1z81b&#10;OuW32SRpEYPG3zdPlJNZFns3KwbbH0POcHvxXREmWx1tusiW8MUnzMFGMd8/WibEYZQdvHQnOKii&#10;eSJz5h3qOmeTj2qO7bzcoQflIYkdwO1aGJXEuQSF5x8vOMe9UEYDajDaRnB9Se1WdwIJxkMMjBxw&#10;ar28RBkZhuBOQT3xWZoNuocxnYOQeRnp6msYyxgCMId2chuxx6VuSyKz5jA2HIOec/WuenXMoJG3&#10;Hr7dh6UGhNI+YjkcGsp+c5xgdKvPkockY7VnNluKAOv8BeELzxr4hh0e2+SP/WXEp6RQqRvc/nge&#10;rEDvX03qWial4nmtvCfgq1kmtbBVQRodiqF4zJI2FUnGeT1+tec/CPT7q30uS8tSI7nWLlbCLqWE&#10;UY3SsAOoBK5PbHvX3npFronhzSYtH0mIbCN80kg/eTyd3YjqPQV+d8RZxKGJVPoj+p/CDguFTLJY&#10;iS96pu+tuiX5nwtfapqfh68udM1a0eCdB5TjGMhSQCOOnuOKpy+Kr8mGYXLoRwcc5/3vX8a+6dW0&#10;bwl4gUHWdMS6dDhWbqPXkc8/WsqP4Y/CZZEnh0N0YZLq88jKx9lLkAfnXmf2rhWvei7n6VU4Nzen&#10;Llw+I9z0s1r5bnylYeNb+JWKzh5F6BcHI/DpXW2fxLvCAxUZUdY22/8AfQPDV79qHwq8BayqxpbQ&#10;QNnrZqYWz256H8awZvgl4MtItsT3ofPDBlZs/wAjXP8AWcHU30PXwmVZ5hmrVFL7ytoPjWz17y08&#10;wRzoMmNxgZ9u5roh4nt97WskQilX5gWO4MDxxXNTfDfSPsscelzSWmoqQu6XlOP5VkX+g+I7dClz&#10;FveLCCeH5t2OeB1rzKkKV/dPscHLE04/7StfI9Pa4twoZ22Z52kf1FR3D7k3hlVQcBQeTXmqazdw&#10;Skzh45wcFVHyj6g109nqiXWx4zF5pPzAHJ/KtIpLY9GFUnJkMigAYbkg9v8AJrzjxtoM9nYx67Ec&#10;zCX9+G7J2NelqGdXQgeZuwD0Gar6wrTafcxTIG/d7GX73mD2relLllY5s1wixFHTc+fogbuAFOGA&#10;zweQRViC684eTcEkD7uTz9Kyvn0PVWtJMvDO3ykdx/nirt3bqi+bk4b5gR1B9K9M/MITlqlvHctN&#10;GIkiZGHO4E9BT4oYrgogC+hbnNOjaKZECqD/ABdcg5781JI6qF8hSAh5AGPr+FGp20+WXvLY0tkc&#10;cZjaJPl6FOT9CK5+S2kjmLBT+7PDEfd3dPyrbiPzboduFJ6HP4VOJEuVaEEHLdX7j/61F2dfsOde&#10;7oS+HfH/AIk8PXMYs5FvLZM7objLId1e1aN8SNC8Un+zNSh+wXrL8yyDFuzDsrHpXjC6VH5pe2AZ&#10;iBtXH3sdeKyZdIuLlZAEJKkbeDkHvWFShSqb7ndhsVi8L8fvLsz6I1Hw/EitcWSssbchFwUJ/wBk&#10;r2+lYZt/LieK7i55xJ1JB7L715xo2teK/CWVW5Z4MZMU5JjKn+76GvQ9N8ZeG9cVftg/s+9k+VcM&#10;HhZvqf615GIwNSPwI+jwua0avu2s+z3HG0WNWIlMiSRjG4hSfyxwK5LVNFCs7FHSGMeYzYzuB9Dz&#10;wK9Cn0u5njWZXt50TJzA+8j3KjNZ7xXzYtIy+1uMnIGT25rGnCdHodvs4TR5TZrFb3UbSFkAfnac&#10;Djp+feux0+8G+NjIfLcudshyU9j7VT1nQWO4xhN4H7zyzkDPXd/nrXN6bqE1hP5Lj9wzYLyryAOw&#10;+td6fPHmW5wWlQqW6HpHBJ5Jyf4TgkVHjIEUfII529cH1qpaXcUiCOEiTezFGU5IA7VZlR25dvLZ&#10;uD2OB6Vgd3tCBnWIy5Gx04UHjj6VHIZdpbarovzHbw2PcU3z4ldQzSs2BkuAfyNLJIqwnBYKeSR0&#10;/PFFyZCAkF9gLeaCV4xk49DmpLeNHxtXyckBsjgkexqNT58hWXdyNi7TwPQk1K0B3BQ29UwCO+7p&#10;kZrSOwcxYcJbuqLGxDE/eP8ASob/AKecq/c+VRjOc9uMUwxajGpZQu9eFB5yD6GqusXEkFmGEjHy&#10;zuG71Ix1PvUw3DmI7NI3L+YGlKDI3HhT/WtGS2hYoJQQVGQmMqc/56VjafJdSqJrwlFYfIuBzjvm&#10;t+K4LrtQg+SQV3HjnrmuhxSFzO1zlL+OSeYxxRxo8akkpxge1c9caZcTEcqzM3z5Y9PTFd3IsSyy&#10;3C7OcYHBGfTrnNcxqdxJJITCHRYyASowxJ9fpWsZNHh5lRjL3mZ9pbJYExSIQWO0hj94Gq+oTW1i&#10;JYXbOX2hWPCgjjpS7GJfzyWKghHJ3H8KgbTo9S8skpHztckYJ/H1rtpSi1c+dxkJOg3FHOX0d1ca&#10;cZoxloATk4A2Z5x71zdpJ80hhiHJz06H1Nemx+GJrVnNxMzWeNjITlgf8K5X7D9jmuLeE5EZ+XsS&#10;p6EnvXbSnHY+HzLL6jaqtHOTaet3FLazgKGHQHK89BivnjUYGt7mSBlC+U7ISBj6ZFfVE1ubRWvJ&#10;yMoQRxzz3/wr5o8QsJ9Rnkj5RpWK7uuO5P8ASvqcpndtH4f4j4WmowqL4v0OeUA9aceOn86AOf8A&#10;61P4HWvaPyElgKq3IH40yZQJDs5z6VZhVR6FcZ5qNyqPle4ptAV1DdCKuwusQJYnHoO1UwTjI6mo&#10;u/U5oTA6RbqKQJ5ZGTgsuMHAHOaq3UJAWSEcP1xyeKpWrFZU3gfKSD9K27nfJEJ4QQiYVhjn3IFI&#10;mJlELPleRnGPb1rp9fgT/hHdKlYYch1Dew965ZnCkPExbJ4X0HvXaas0U/hmzjkGyXexQdgMc/nQ&#10;aROAjyWAYEswOQe/uKuWpILEj5QuR3IyffvTPs7Dbg9R2HTt68VfihkZA2chex7+/HpUTehrCLbN&#10;ZLZ7+5ihj/jX5n7nAz07k16DLex3cFpY2mAbaL95u4YkfdHT1rirBHt9kkQzhThu+e+eO9avhLxF&#10;HoXiS21i+jNxbRMBKhwcIfY9SDXm4inzJn2OR4hUppS2k9Wf/9L9Efj5pp1z4K+OtKC/Pc+HdSjG&#10;efmMLbfxBNfzNaScWGhO7Z3WUbbu26MFcfXvX9UviSzTUtA1PT5BuS5spo8eu5GFfyueS1np9vAR&#10;zp15dWqhu4jlcE/mMV89hvjkv66nXV6G/OkyhYSeqAkdRg9B+Vdd8Froad8XNBvJ22K1/HGo6ZV1&#10;2gfnXKX7hoI2J2lkBPruHQVF4XuhD4+8O3UJIEep25A6ZKuAKnHU+fDzj5GmFny1Ys/TPxXCn2uQ&#10;bSIoZHdSo5A9Pxry/wAQ29vdaZMilwhj8zkdR/dr17xX9lGoXCJ5wR4xlu2fX8a8y1FItjxM5WNY&#10;2AD/AMRIr8aoe5XcezP0NaxTPuX4TW1tY+AfD+lmNHWHT7eNWH3j8g5Y45J717fYaAuFlhbYrKTy&#10;CfrX54/Cv46w+DIY/DfiNWXTEcmK+KbntV4ABRSWdT7fMB9K/Qjwz4n0bXNNjudJ1W2vEOABBKr5&#10;HVSMEkcYNfteT5hRnh4xifn+aYKrGvJsnn028gDSMC6kcDuv1rFkMsZy2Rgfwng+ld9JqDQoTL85&#10;xyAOffNUbu702eICVFyR3HH6V7lzwnTPN55J3ILLgYP4emKwdThJTzI5DlSMgdfwrvrkaUyASqR2&#10;wO1c9LbWuP3UnynkZ+8MVzSld6lqNhvwsFvL4k1CO7jEipaYVS21m55yD26civXLvwtpl30tpo1/&#10;2GJFfOt3YvZ3K31pcyW88R3JLC3IGeOR2qnd614u1D5ZdcvFAGAUkKZ/BcV5eLpOR0UJJPU95u/B&#10;2mxkST3TW8Y4AmYKgA9M9/WuE1keEtMYtfeI7GNQ2QudzYH0J/8AQa8hvdMivnDalPc3bryGmuJG&#10;/m1V206xg+RYIznr3z+HSvI+rO+p3KV9j0Ofx74Mj+TSXuNR2p8whgKoT2+Z8GseXxlrdxzp2mww&#10;ZHWdmc4+gwM1ixRwKgRLeXIxzt6fTHGKs3jLGmbuRbdeADIQAR+HJqJUYLqaLn6Gbql54r1AkXl1&#10;LBE2dxtm8oD/AGflI4rmI9IjuZvs8bMRkZLNuOfXJqTUfG3hCxyhvDdyL1jhBwfbJrkbn4mXr/Jo&#10;2mpag5xJcneSPotebUz/AAGH+KSfpqdVDJsVX6fee0WS2el2Yjt5PLjT5WbkZ/HpiszWfi14c8MQ&#10;SQaeBqN0ynGz7iN/teor5u1TVNY1NHOpXkkxOSNpIQE+gPYVlIhjAYj7iknPO7/61fI5pxrOV4YW&#10;Nl3PosFwxGNpV3fyN+71fWNb1O51XVpzdTXXLSL0jA+6FTPCpzgZ4zTpZcWf73BHTe/yvWIl35Tp&#10;gJAn98ACrdzcxiOVGlEmQN28ZH4dK+BrznUm6lR3bPqqdONOKhFWSLy+X9m3rG+4jgN938Kdta4R&#10;R8qrtyWOe1ULa6kFjCcKduQuTnr6e9RtPdLC2TLGo/56DBOf6Vj7KQ7mo0zy28aqI5GV9uR39z6V&#10;WmvZLcEEgOnAKk5x71jpeGNH5AwMN5YyPqaBcSszzhAojAZTL2x/Oj2Ug5kWhPLNH5hfMiHIK0lw&#10;ZGfzo9spQYIbggnrVOO7CE+YyEgDDIeMH171GjyiOSUyEMT1H3WU/wBRWypNMhSLLXogIhtCzOeW&#10;MnK89QO9DmaVEY7Q4b5Rn5T7isu4u7e1m2RS7gF+bePun8Oag/tC3UecJlLRjBJOF59M+tX7Fsrm&#10;R1rSNkFpNmOmz5v1psCMBw27J5B4JU9SB3rjoNespWj8i+SVVQ/xcfjxXpPh7R31a5fVb2WG00e1&#10;VmutQmk2xwof7obqeoGOv5Vtg8qrYioqdPczq4qnRg6k3sZcl5HY3UMBmAU9Cxx+depaN4gMYbE4&#10;XEBXKNneOnI5FeoeB5P2dLmzh07Rr3S9dmDDzb+7aO4lRnJHzdRGOMDgc9a9S1D4J+Atat/OsFex&#10;aQfJLZkbck5GFOQR+Jr7vDcC46hFVVNN9j5PE8UYWtLks7dz5rjstM+1PeHy0aQg7omHJb1rQt4b&#10;C3jdobvYVY8Z+Zs9857Uuu+CNd8MXph1L57aBj5dxAPlcdFLAHqaxEniwq7o2YOeZF5HqMZrgq4W&#10;rQny1Y2LhiadVc1NnWW2o320xxzo0Ei4dJOd1Zd9pKzt5ttZW0bMOSpG/jvjFVII4ZnKkojN1UnG&#10;T2KjNacOlT3EisMFMff344HUdawa5jUuQ2NxbRK0qGLJALE8H3xV1dcvUzD5m21QYJwckHvVW4hu&#10;CghSYHYMFSSQfwq2Ank+SVJYAcY4A9qhRtomaXRi31noF5KrJezIepkA4J9s1mDRZVlY6fqMUsZG&#10;WZ3IcY9cVtSxeYTEbZpSpGCsZ4FQTKYW3R2m1ieQ64PFRKNtWhXQ5dd1vRB5MMlpcL2Gcn/9dWj4&#10;nvr+MPf2w+X7pgOzn/GqEf2SdTHdxukx/jjTOPrUyaRBGQ0xd16qynj8fet1z99CfdH29npt/eC4&#10;kNzkfwGU5BI9M/lXkv7T/wAP7XxF4YsdV0CLy9WiSZpmYZkltWK7g4OScH7vPHOK9otYlR90EIHz&#10;bc9GH41g/E/UVtPsC3IAkNm8mwkLG5hJO12P3Q30PQ135DxLUyvM6UobSaT17s48wy6GMw04S6K5&#10;+NGs6dPaTzWkybGQ4IXo23riuGnQoTFNyOct259+9fTfxT8PWURi8RWhcW2rjzY8corN2H8j7ivn&#10;i6gmt4mDMHVWPygZwe9f11T/AHkbn4Vy8s7HGSyMFGSQVIAJHy4+tUJSglxGWweARwM9+a07ktIx&#10;2xMEJByPug96x5VKsd3CMcZ7mvOrb2PVpRuyN2B3Sfwk8DtiqrEgjABX2HWp9gJIBwByu71+lV2w&#10;Du+X0IB/pXI9zshsQEnJ9xUBJ3Z6E96lIVsgZyfSq54YKM5X1rnkbi5IAxnPemHjGeOf/wBVL24G&#10;736YpCvUNk+hqQGDjr+fpSng+o6g0vPccdj60wk/dbHTn8aDQUHK/rj6VMAVdQckEc1ApB/h6/5G&#10;KlUHIBz6n6Uo6mZKoAznGO49KfvOMkd/0pijPHXPXPanKCflUADPP4elbWAmBwOOaiGWJUEAD+96&#10;U8ZPyk9f5VGEPIxnB5B61p0M2PVcYZiB6Y5q2NpbAAYnvVPJxhjn2A7VMrBQCVYqwPGORVxIkjSh&#10;d4sRryCp6ckH0rdtSSAjtknDDAzj2rnoCAAwB+ZfXnHat22ZY8SsrcY7fnXtYGVrHk4uB0ipwAx9&#10;8Z4xU++NPkyeQOc9KjXcPmIyDg56nFIRHJuhYZZuQSMYPvXsni9TPuTv3huVHGPX61gzvvcEgZAw&#10;AOelac2GkAIJ2sRuHtWRcBlclsL2C46ivJxUrXPTw8NigfMIwFBwDnNY8pGSVAC9ePStGWUsSU4L&#10;dhzx71VdXbaW25A+mSK8OsexRVjJkXcd6sQR1pjhCMHJyMg98g1ZdG3bWXaWHOOc49KoyLtGf16H&#10;Ga4pndTIcqxJGQCOc9RTR95Q3OO49amIZTzyo4B9RUIBBwfl5/Kuc2FIwducmlKEDnkfWlKsCTkH&#10;AxzSdcepz1/lWgCjPBHA78UA7RknPPAHakzkHbyMjNO4U5H3evvQAu4DqcY4qP8Ah46HpnrSljk5&#10;579OlNPXafwyaAIXYcY4wMe5pg29PTOOxp7MQRxxn/PNMwR05PbuKzNB6dPl+tOAJx6ZxQh2g9ql&#10;C7+EHK880ALkkAr06c1PFhizMBtHJ9ePSoQDxux14xUyrkYbn/6/tWiVjOTGSfOc8/NyPpUDoOCC&#10;PY5qyVG0cHPr1pNo4IA60cuokypIAMcEkdcdKVSH+8DkdMnt6VYO0khV2kd/WoH/ANofj6UpRLTH&#10;k5wF+X0qwy5gxjd3qmjggkDPOAD61oQt2YEY71aWhMtDKhAB2scDNWhkEAYG3n3qu6eXMQRgNzVh&#10;eQOPzpJahIvwzYUtx1HB+ldDGeI8L94dfauaG4AhgAOT06VtLKfsodhhhwMHouK7aEzjqwPVPgzf&#10;6hZfFHQ202XZcPNtVSMqwXg5HToO/ev0Kmt/GGq3UU1y1l5kWTErKSEAxnPtxwTkkivhv9nPw+NU&#10;+J1tfTDNvpVrJdMGXKM03yRo+ePmJPHPTPY1+kNpdpCu5UySm1pfl3l/WvwHxVxUFj4046u36n6z&#10;wVBvByv3/Qybez8Vb4km1q5LuDyBzH6DNPOj3bHc+p3u5TtYu+1QexFdrcazpmh6VJeXcqgrCJJC&#10;+MgHrxXH6b4r0jxS/wDoDFothYHH3nFflHI2rn1+xrwaH4hldfJ1u7WHcqssMzKQO/J/ma5X4s61&#10;4e+EugLrPifXtYmupEdrGxjviJbgn0UconvWV8WfjxoPwb0xLdQNQ8TXaE29kv3LbP3XlIHQdga/&#10;LvxZ4v1/xfrEvinxpfyX17dkuZJCSqDsiLjCqB0Ar7/hPgyeJX1jEXUfzPl85z2FD91S1kehX/x/&#10;+LFzql9eWeqz6fb3WWS1ikIjiBwB945J9zkmuYufjn8UbtNo1iQhQUMiEhnP95ueteYyao9/BJFE&#10;uyIugc9yvNQxrFCSicgfzr9jo5LgqcVGNNfcj4GeZYmTcnN3J7mWW9nl1DUnkubiUl3kkYuSx56m&#10;s613mU7CMk5OTnjtV2Ric7c5zjFVPuESEsRnGDxXqQio6I4m23dl5swHcflGeo70gOfmA56n0qJb&#10;hJAV3Z55HcfnUm6NSQxBx3roVjKQzcRgdDnt2pQGUkr1x09qfnhQoznODQuF5Oe4rS6AegAIJGQf&#10;6+1TZGdoxzx9KpSXTKqgAH2x0qlLegfL19/WpkxRibUroy7cbmHSqLJl1I4H8WO1Z6Nc3L7gSqjG&#10;M8HFX3+VcgksvB4qUwtYSWUovlR8ZGC3uP8AGl0+wvNQvorO1iaSaZuFQcj1P4UqxPIvzjC8ZJ7e&#10;hrqvBXiT/hFtcj1KSIOACjkdfLPp7mqQypr9rp2hzjTrP7TPcxrmZpVwAR2xgGu28CaQ2qSRPNui&#10;QtsRUO1t7n5cc1j+PfEOieIdVGqaNBJGZE3TtLw5lJ7YyMYr0L4NXzzaihntoG2ci5lDYiC89PXF&#10;aUt2ZM+rtIuri1git9wKrGApb5uQM9K5fV9Sy/nCHdcOPnfoMd8Guwee0iSO300hpCoLTbflwRzg&#10;+lclqsSxLHZoftEZJPBxtJ9+9clXdnoR2OLvI5LuTaDuKjIReVA+vrXH6hFI7SJMNydNynkj+mK7&#10;jVLq3t0a1SQ4XG8p8vP9a5eRbYQvJANrKSRxnfj2rmW4zi7rSIbWJpzl92CB3zWXdWltYsLgEGXI&#10;KjsOK6G+udzFpGVVB4981xWo6hCj/vsM3UAdfasVsBzmrXLTyHj52OM+ma5/7Jvb1AHRu5HpW0Hl&#10;muGb3PynrzSPYvGv2ncAoODvOMVS3AzpvKiiCgjj04zx1qCKWNlQuGODkA9KgvrlAeUywOR7/Wq9&#10;pM89wUmGz5R908DmrMy7MUCE7WJ9c+vpVnRbNHuWeUnle3rnv+FVb8LEVXO7LHn61nvez2+fK43c&#10;Htx60DRqTahv1QtnaqsQpPT2qpqupPLI7R5XsCnfPWsUnaiM2c4+enSbZSisSgyOR0/yK05RE1qs&#10;iyqQC+cBcep/wroLuIRRKjMzOrD5W6Anv+FZkCpFtVQfLU/eX19c1qO4u2jjEm4l+d33hQTI1Jri&#10;2soY5W3SXUo2gHgA9DWVeCJYoRcEqz54zwMUuoSrd3cawsN0Y47gbap6o7eUgkG9s5+mRRZFGlpc&#10;iksWfco+6T+lRX1yocyj5uNuc9xWPaO0cQhjUkkHtxUF+d4VcEbeuPUd6LIDVtbhfs8q4UFj0Hen&#10;WUWRM575GPftWdZvvPlEKZFBz61E16bZ3ij+dW556++KLIDoYXW3lW55GcqfY1c1KOC68uXdv3Jh&#10;jnJBrCt5hLb/AGZD/EHHrTbiV1hkVTt2ndkdj6GiyAbCsTvsk3KyfkahlhuIn8+MDbuz14NRC7c7&#10;d6jBAB28kmtGwZGl+zSjMbnjPUUkBJHM0ke5zjbyD1waE1IxssVwBcR5zknpVa9jfTLld5LwSjGR&#10;xiqtz8myVB8rDFMDYmnt3USw7lZTk4HX2pqTNONqtg9Qrdj9axo5ygO04A7VJE8UnIYI+e/9aAJ7&#10;iDzdpZQsnc9s1WRLqLKOC+MncOa1I5Y54ykgAkHO7sQO9VHhYPuikYEfMR0XNAFgMzKfmOcfL9ai&#10;84BcXA4yOR2qDzW3hc5J5H/6qcswaVUdT83GfU1oZkmbhSZIZdykjn/EVJHdzknaSCemOaj8tQx2&#10;MwKdutIEZDvQZweV6frQBfW5XaBIr7x1x/Or0RZgskMmAOdp6msP7bE0gWfKseQvT8KlLsjHZuHA&#10;wBz1rQT2Ort5ZU+aSNmJ6g/dGe9OMEJ3uFR1bk4PIrLs9UKIY2ZiwH3W7mryanEuIpoE+bkFTjjv&#10;QQOS0spyyyDa3BBHOfY1bTTYoCjwBjJ2QfL+VXEbS51YxLIrL1UfzqZI4ZJEeNskYHznGKAO68Ja&#10;9daFeR38iBlAJVGzkY5weuDkd6+7vhX4J0PxQNI8Q2ulfbGRfPuFtWzuBP3GXs+R2r4s8P8Ahhry&#10;Nmybi4QZjXB8uYnscZySOK/RT9l3RZtI8Qx3WngtBdJGlxZhztRs7yEP9/HFfR5NRqe0S6bny2fV&#10;Pdstz78+F3gjw6bCHUreyFuSoYxMuAjAdG9WHUmu88Va3Db4tEAZQc7d2ATj5cke/OK1LqXS/D2l&#10;j7O/lqBxtHXJ6fXtXg/iXWPPXAJJlBf73AweNueoHrX0ym6tX2kvhWx8elyRt1ZzGu6rmWViD+8P&#10;yg9q89nmDbwSM5NXNQuvNbcXPA4JrD3iXHTvxXWQTW56HjPv3rrdKiLlW4Iz+Vc1bwZKlhx2rtbB&#10;NiLuwfQV30I6HPU3NcyhFPbnrXH6vPubZyRmta+uWTIBGT2PauSlkDSHPPvmr5tTJCxhiuGAHQdK&#10;fEAZtvHUZ9OKYvyozZx6Yq1aptO4r1GDzVM1LDZAKnkZ6dqr98r0zVh8Agd/0qmT8+enPSoiZlsn&#10;5c8gZ/h5yaqSsEnidTyc5z0FXioRcc9jx61kXrEMrkYIzn3oldFLY6XzVODnHHAqQNnDdTVK2cSw&#10;I+ParHT92ONvXHetZRZi5WZ1GiapNZTqznoctz1HevTdTjttR06O/j4BGD7buleGQsNy7TznPPpX&#10;p/hLWlWQ6dd8wyDA3dBjpXn4qnbVHo4epdWZy3inRRdWm9Qd8fI29SB7V4fKpVjCARID3459K+qt&#10;a02XTXkDHfBJ9xjz19/avnzxHZiK6aRcjcx2HGCfU5rChMutTuc7a3LE4HylSTmutsNVNuY+SQw5&#10;I65rhpA6yBhwRycdD9ferdteFicnDA9u1d8GpI42+U980DWiWjkcnJ446nHrXrdhfQ6jDh8oyjgt&#10;1B+npXy9pmpfZ8thnDgZbuK9O0PX08xdxcEEAOOdy1x4nD296J14fE9GetTaTaXcRjKc9j6V5trv&#10;hZxyvKYPQc/nXb2uuQSE/Md2eCOSfrXRJPDeR/Z5ChBGcgYx9a89VHE7ZqMtj5nSzMXmRSLkqRyR&#10;xV5dKfGUHB9Ogru/FehSwlrm2XK9WPQVx1hqiwyC3nG1ievWuqlV5jmlTUdyk1lLbkbxtPXPqK24&#10;7d5bcTx9R2HB/CtJkgvI2OQMc5HvTLVVjbyyxbnIPpVuTZDjbVFzS7qbyw2TvjbCn69jXTtcG6t+&#10;FxKnIb39DXOofJfeD8hOGGOM10ELpgOpDZ/i7VzzgmaU29jQ07UzNHtkXE8fyvH3FbAe0nX94FbP&#10;ZuCPx61xV+k9u39q2GWkUDzE9V7mt6zuYNRtkubcgbvvD0NRKKOiL6GhNbRtlkPI4zWRLp8O4AYJ&#10;qy9tcKCY+e+VqDfJGAJOSehoTHKKMqSz2bgueD3qrLbqQFQe/wDk1uEh8sxJ45qrLErYK/jiq5jH&#10;lRgujoTnoeMZzVcXksEnTlffArZliBT+9jtjmsaSFeinPfpzWqdyWjUcpfxFs4zyPY1RKSbwp4Jx&#10;39Krxyy25+Qe/NXknEyDjLD25zUBdnN+LfCGh+OPD174Z8U2MWoaffRmGWCZd3ysCCVPVWHUMMFT&#10;yDmvw7/aU/Zx8UfAbVTPmTUvBt9KU07VMEtaseVtbzA4faPlfAV8HHRgn76L83UkN6iqXiPw3oPi&#10;/Qbzw74gtIb2wvYWgnt7hd8ciP1BHH1BGCCAQQQDXBisHGotNGergcY4ys1ofyzzpl9mfu1BynSv&#10;qP8Aaa/Zv1n4CeKDNbJJceE9TmI028floSct9llP99F+6xA3rz6gfMroCARXzdWEqcuWS1Pp6U1J&#10;c0djofBXgbWviFrsegaDc2lvdshZFupfL81s/djGCWc9lFfSOnfsurovlt4jjnvbhM+Zu/d2oxn+&#10;6d2PqR9K+S4Wu7S4ivLKZoJ4XWSKRCVdHU5VlYEEEHkGv1L/AGbf2lPDnxPuLT4afFu6g0XW5MRW&#10;ervsSC8bgBJt2FWQnoejZ6ZwD6GWvDKp/tEbnDmX1qdO1CVv67nw349+FNjZRG88IrJbXCLva33F&#10;gyjP3c/MCR2JrxK1uXuEaKVSrxEK4Hy5Jz2/Cv6B/HX7NXh97eTUJ1lnnWNgjgKuwPjldowScDnn&#10;2r8OfjT4LvPAXjq7jaFoknmlA9nVuv8AWozajSj++oL1JyWvXf7nEu76M4Q+WWwCxDA7t1SQ30gk&#10;gMuJ47c8J7elT6dLczt55jRsggqtQzwoHYCLZJ1O35a8WZ78dDautX0m6gkQ2bxkup3ZBPHvVzSY&#10;fDxuVJuZbVzG/GQNxPvXP21rbuWLPsGM4LVrx6NdXyxx2+yRMD95nlR/OswOw0DS0uz/AGj/AGiu&#10;zyjxI38eM4UtyfQ139jceJNVGiWkohktnMvloo2qNo/jz1x1rx5vD+oyPFZRoRBb5HDfecLzke9X&#10;re58QWUVtMsV0xtSRbumSp3f5wazND1E6lONP1HS9Q0VpYopTOzr8uGU87h/FjtzXT6l438M+I9N&#10;0exhjksEtz++cRhE2gdEOODXjA8R+ItNgnt9Yh2SXjCRjKuQcDHB/hx3rCtdV8VIyQwWX7gsGUTQ&#10;lgQDnCjHzflRYd2fXmg/E+fw5aeLta8O3ayObQQRrcD5RuXGVXqxToM1W/4S/wAVaz4E0Cx1Z1nt&#10;Jyk22EFSWBzhh90c89K8KtdXts31rqumNHLfRKI4wuMlByW+vXir2mfEGPT9Citnlk36bJiLzMYD&#10;f7P8WB06VzVInVTlY91u/H622vwSeIrXzbe3iNuY8FkJzgsA3tWQt1beILrUNZ0bbZtJOQozsCxK&#10;u0Zwcc14vceNLPXvEFr9pvUn85OgBRN3TZ83et2bxgBoN3BBEbeOGTZMIwpJCH25INcvszb2h74v&#10;ie2sfCmneH9Gkjk1CSVYS7fNjJyzMw55q5pd743Oqxz6hIhksoZFU5+Vo2PUfT3r58utT0ue50+b&#10;TZBbiX7joo3BlHZe/Neiabqr6i10Zr+cNAoCmEFSQR8wOe9DpoftD1eJjqMl1ruoypGyu0a/Nnhc&#10;/wAJ/IVTju7G5RYYbt1x8zQDOF5yPl6ZJ614Tb6trkunSvDlrZp1BnJIJLsBnPpjqa9G1t7HT5Yr&#10;fTN018VByf3isRzjNYI0iXPHGrLqGrqmmqHNorlnYnaCUAzn+GvkjX9s13L5khUqSBJ7E9FwfU17&#10;9LqZjvJb28AhZVMMiocD5hjDdsjtXzx4hj/dxo5O4lyXU7iMkN9MEdK0iEjzK+gdJiS6MvTKNnrV&#10;SNNgIVcb+v1q3MksRKy/Nn05+lUYXaRlTJ69Pc120znlsXYCZSseSOQBjjArrYVnn1dNVaNS8Ug4&#10;fmPbwMYznHsKxrWAKu5FyQSAK9G8AeGo/EWpvFPNLFbxnMxjO1wgPzHoxYAkDhTgc1M2ZqJ9y/sz&#10;6dYJM3iDVdOLzlmeOY4aMurELgEH50IA3E/Llc+3bfGzU9MuvDV7pUN5Klw13bxvu6eZJiROhwck&#10;DcfT6Vc0u4034ceCDr+qTWwvdSkjFvpiOqKjOMyDABckdTxj5cnGTXyT488QXPiK1tdbt5ZSjzSy&#10;3UcjYlL87SYhwSMPz12keuDdKHORVhyLmueeeIDve3uI3keO7Vi0knqD91j25FLo1xLZ6hFBMzRR&#10;yNsA3YAGBnn8aigaS6tzFIqgq3mYJ4w3fH1NKrx3eFutiqilWyfmz3I9OlfQUYpKyPGnPmd2dx4q&#10;uY5hBe6XIrTqT80fQkdjXmt5rcN/bS2t4224X5Qw6Nnk/liulmt57GyL25DRoR8qjJIPf8a851uG&#10;2aVrlX2rg7Qoxj61FUlblOAK+IpJN+WJBByw/wA4rmNUeO1u/Kt3YBQdzHuetXLO8VZRuBZWY7m9&#10;PpWlfWtte2fnfdKktuAznHrXDI6FsR6RftfRfZ5WJZeQv94HgisXV7RY/NkcEorAAg9c9/xqRtJl&#10;gUajazKGxuAU9O36UPqAvYJInh3PgKwHYmspG1NnGTsykELx0I61UBHmFV4PHNX7gdQB+VUdu5t+&#10;COg54rz5N3PRSVi1Hs2bH5PI+pqWLOMHqBnmo+G+UfLznA9afvGRk5I5qg5UT5AUIxxt5FRSRlkS&#10;ZD8w+Zqr+aTgvyM/N9DU6kjKOchvXsBQHKhclh5qDcQf5Vf+xea3mOQElOTnj8qqKqoVMYwrH5j3&#10;q9HcH7MUChinTJ4OTQTynQC6W1t5ra1Cq0ifNIPvA9ePrWtoulrZN510MyTKGOeT1zkZ9a5HTEn1&#10;C7FrbIZEAzI4HABz1PQZIwM4zXbzXKjUMh/lRc5+9uwNvH/Av61jIuEbG3fyhI7i4WQooQbjjgsR&#10;8qk+4rWvr46roVpITHkxglFPPPykkelcPDcS6h4OvGkEkLrciTcF3eYBgKF9g3FRWdwTaRw7hu2B&#10;CjHByOv606XU0NiWeTUNFliHzKAMY4wFOenavMYyyzndyC6nPt0rsbe4PlrGT+7lDK204Pvn1ri3&#10;lDXIEgI6+3A6ZFaoC5oTSx6sTakDZMkg/wC2bfLux2HSvUtbjEviS5EeF+0EOx75iA46DnI/KvIN&#10;Lkjt9WieXIUNjjnnO4bvbA/OvUvNE3iRZWO7zAuCDnDYIbsOSBilUAxfG8KC9A6fKpzXSeFpmj0i&#10;OZznlsr7VjePArSKApCqNrH+taegKRo1pOp5JKsO231rlZocZ4msxb6uZYz8kzce2a5aZGjfyQfX&#10;8c11+u7jdOCfmXYTXKyqqtvHUcflVwMyjtCk5GQOGB6EVp2s4gBCZZiBnBxWduBAIwQOSB2NPwMs&#10;Gy2SCO2a0MzvNM1EwpFbRqqOj/NK/wDdbjGR0ya9W0m5iEkMw2btigBiAzc9h19a8M09jcOiohkk&#10;fho+hO0cjAxzXrGnxF9Yt5FxtgEXmIcH745568YFdlE86t8R6ja6DHNbhL1FSSQlwvfaen41z1ok&#10;SG5VQB9nG262rnCL/e61d1q/kisRqKyCNYoSgLqWIx144HJ4BJrP8BahI1jrqnct1fRxSW/mZI/c&#10;7my7Z4Mm7g85xmnWaUbmlGL3OHS+eTWI5ACRFKpVGOcBTzXST3CwahfzhxLE8inAbPBxk/hXmGm3&#10;ckvieMFiMudisc8Rhsn8a39bmuINNkvG/dLcHCgMDk55H5VwSlc7oI9m8HfFPUvhurz2EZm8xlQq&#10;X/cSxYIcSR85ZgeuOCB759y0z42Xeq3lpc6V4l0rSVkBHktC21m6lXSRiBz6OuTXxX/a63GlxXbW&#10;0ZdEG4ON2VJIz2x0riNVN3M7Teb+5wJNiHIT35xzUey5uptGdj7djuI/iXrmoaTd+IIJdaZpbmRb&#10;WLYzC2UEDPAweOleCa34wvdPm0rW9NmkkuoRPFdW865bYf7w9R0FZXgnVntPDXjTxQsqpfiystMs&#10;5QcODcNiRkPXdhcVFr7Lqng3w542YbJ5JZ9Ku13fNM9twj9hkjOc+ldFPCruc9XFM4Se9mt2uIhA&#10;sttI5kRGGJEzzkMOagbxVK1pFB5HmTwshV3YyAKDnBWseYrHiVWbywCu0t8wB46dKzIx9nLMo37u&#10;AWySfrjiuxYWByPETPUovFWnjWpbybT42trqILMNvRscmsL7Tok2kzQ3FmhnDtJBtQZAz8ormort&#10;0g8qUFUJBypGanjmcszlQyIeGPUitlhoWMHWmVfGHifXfEWqyap4glaeecJkN9wBVCgAdgABxXEk&#10;55xiuk1yRriQvjt/wH8K5lATxXNUjyux2U3ePMLX0R+ylai5+PPhpnGVg+2zH/gFpNj/AMeIrwS3&#10;tZZX2xke+elfVX7IVssvxnEpUf6FomoTnAxgiPH8mryc5vHAVpP+V/kzuwXv4iEfNH0zeSJf6lJd&#10;St8wkbnHU1dgIf5YvlZjjjuKx5rnyb2SV8FXfIHbJ61rQiOMxkABWxjnnnrX8x1Nj9hibovre3Fq&#10;0zAI5MYHvXH+LBMfH+lQxsA9tayMR6Bu3411K2aXCxwyICqsrow7EEfzrl9Tklm+JdwVQMEsFUMO&#10;vPQ/hUYNfvZPtF/5fqXP4WjXikhKjGAGGPaljYuwYguAapzBHIjSMxhMHcvIyOoqVHllwYpRt3dD&#10;x9ay5dDBl1r1y0ixhw/GQMAAn27/AFqeAw3O5WblepJGdx9+9QM0Z3eZKgkxnBwMY9DUi28dxiVJ&#10;lw2BkgLgj2/rWLQ0WXdInPlj5W4IPHI+tWmeA4KJ0UbgOhHfpUK2exgzsQwPA6/WrItGkEgLdOPT&#10;g/WuVt3N0RI7pKZSzZkyRngge/1qIPCxzJuQ/Nkk9SemPpUslrMQgZ1diSMEkH/IqJLSaUFVG855&#10;UnlfersjMaFWOXMbbyRjfnpU1xEkirINo28EDO4mq32eSFizRtnsRg5+gFWM+UuJA6eYOSw56daL&#10;IB8Ly24Ehd1Awcqc5+oNWGu58DllbJww/qKoR3MJUAE7vu56j8qspI2NybOwJ9Peq5TMSK5mkkCu&#10;3zA5YscAH0q4kknJZTzkbs/pis4Hbe7WZHUjr05HrV5ZISN7BC2QVYGhx0A1IJ5Nm0lmwCvBBP6V&#10;OUc7SD8ygYDDIPucVjRXQw2F2ruwGXr9ankuFII3AYxlj1NQ6ZQswmMrKImLYBDKOBQizMSURmOT&#10;uIXH5VGtxK4DiRgBnkHGcUya6nQiPcxBwSxbaB34ohATRFJLIHJKbSuRlulUmv7tQPOj4I+bGB0r&#10;Ta7mU4aDe+evUYqs97FI376Ly26ElcgHvxXUorsFmQxagWDHykG3+I8demRSNdWo2oFLADueC3ar&#10;hubQqHQRsBw24gE+nFVpEhnlJREIUgsE/Smo+QipLcu7GJGMTp1x0NRs3yEFyFyMbec1FcS20cj3&#10;AQps4ABDZB68HHSrFtLbyFpVDbSMLtwM/hXQqZmOkw20b2CDJx7ilkjACsGDjucc/kKk2AupOYwv&#10;3t2CPz96DC6kkcZOc9cj68UbBdFXyj9/j5a25CsfgbU286SRnuYwdozt2rz6HI6njgAVk/Z4X/5a&#10;NXWab4V134jLofw88DSwi81ie5866uH2RRiIAs3ckYYKPU11YPDyrVY04LVtIwq1eSDm+h0n7Nf7&#10;OOsfHHWo/EOpfZ4fCukXMYmVixluypO+MRleBkYzmv3I0fR9P0bT7fTdMt47a3tkWOOONQqqqgAA&#10;Y9BXAfBz4e6N8MPAOk+DNHjITTYBFLMcZmmPzSOcf3nJP416sGwMAcV/QWS5TSwdFKK957n51mOK&#10;lWqttkkaeXgnnOak3cnAqNpOMAVCHzk5xXrTmcZeDgDnp3xUEswXDIM+uKx5rnf8ocep7VmPqEyk&#10;m2jeQjg9qxdVF8h0LTqDl3xk8DOKry3ca/6wBQf7xHP6VyU1zMy+ddkxjPRDk5+lVhPbtHnDSkHI&#10;3kgZ+uK53XuPlOhuL61RSloN0p7E4TH51lSy3M6lP9UO/lctj65qSNomiyiBWByVPTPvnmqjwuwA&#10;lk25PzKvH8uawdRmvKR+RbrxJI0mTwWHKn3PrXPanb29xyRuEeVA5HPv610s0VvbxszSn0HG849C&#10;B/OuanaN2NznaoXCq3QD3qlPuPlOF1BDDB5QXaspyCnI56+9cbqumXohZ7d9zDGHJ3MQeo9a7z+z&#10;DeLcTxMVCklSDgD2xXOTyR+VlTlgcEVPtBWZZ0LxTFaJb2WpFYvLG1XLA/jg12VxrkV5shjuPN44&#10;8oY4+teF67o32kfapvnhMoIZuOvYeuapx+ItS0a1cwsDDGwVFZfm47Z7CqVVS0LPdUkmzhT8pVhg&#10;jgD8e5q0my4gTzVJ2YXk+n6CvLPDPj2013571DAyt5fl5zk+oFejSyQxRozlkZ2JVBz+fpScANbz&#10;zw0SFY41IHHU1mxXIc7FDrjgcc81C95sTyZHGXPAXqB70qzqAxZtoHylwOn+FLkAs5MdyJgmxV4c&#10;rwSD6jPNZ91JELiGU/NGOF47n/Co76ZfliRiUUAk+p9Kx5X37olf5jhlyeBjriiMdSHuX7iaNr5E&#10;ndsqvAXoB2GPU96yFvZJ3midvLKBm4HHGflJ/Wqi3szutzchX6qMD5sgjtWZcGV3ARmxM2Gz3/8A&#10;rdsUCPHfEy31jr76gZ5PI1Bd862+V2vnYvKkZBwOTzXk/jzxbZ+CPDtxcxuFupISTMv+tVidgMZw&#10;fm5POc817p8RDHGdNs7MxeZC7zyR55Ma4G5u/DHOTXyf4/NxrMc/iW9S2uPDGmg3kkOMOwTg43Fc&#10;5dM5PHNJq5vTPjH4mfbYQda8UwXM+ta6hMEc0cbzNaQBVQbU4i2qw3IBnGWNfJ+vAySx2VuZJdjf&#10;Nns5xtBJ9BX058RvFI1nVr7xOfMKXM2NPBHmRW64G5M7sYJA3Yx7ZxzheAfAN3pfg6fxxr0EEp1W&#10;UvYwyfvNqRs4DsCO/wDBkjpXVRVlqU43dj5zvrB9N3WDsski5YbR93Jyaq6yILbSktlAMjuZHcHO&#10;T/dz1HFe1eKfDcT6RdeIwuZmlj3DH3Fk44xxya8B1xzNDbyoNoYNtUcn5DhiSOldsdjiloc0g3Yl&#10;b7v3fXpTgFY8H+masbHWJVXABzz6GookYOf5jmtjnZatYkCbsY69fas6WR3fBPXJrQnzBAUPQ9ef&#10;Wsl2/eE5IBwB9KAGEjlD1+la7M0MCPnGOxqrZwb5AQwJXkA+/rU2pbYx5I6uQSewoAobiSxPHcgU&#10;w4LZ709WUqSVJPTNQ5xlcdz0oAsRt82O1OlPB7io40Iwe1JKT0xxQBXooooAUdafTB1p9AFqAkyg&#10;Hp60+54wvpUMZ5FTT9dp64oNCG2QM4VuhP5V0a5bCg/MCAB2IrAsUJmQN05OMda3CNzn+E9ua5Kr&#10;NKSNjT7VYvMWVmti3PTKgDGc+hAzg+gr0DWNO+xxy3mpKu+7jR4iyEblPG/B6cD68Vz9tDt04ahd&#10;7mhkHlkfdLYIUsM9QCcFvWux+I+qXFzcJaTESRxKhRuu4hFTOfqpOOnNcUpe9E6uVWZg+Goobq+j&#10;VUVidqxZUHl3GV5/vEgDOcA19eeE5LjU/Dum/DrStK+2STtKlnL5chl064lcy3Em7AcCOEhmBCgh&#10;F5xxXx34HWb+2oZUkjhjiZWLyNtRZMHYCemM8n6cV+l37JOgazovim71S9lgnbxDYhUuXJLIkTtK&#10;6L0wwDEHP8OB0ryM0cXoz0cA7Gh4Kgns7LxjpWn3k2oTaasUcPmcif7QoTdgDnBDYx69PX9m/h1o&#10;dt4f8G6Zo0KeWtjbw2wQcBTDGqsoxxjINflN8I1/4Tr43PYacy2Vm/ihHeJCgkFjY25PDKCrLI0a&#10;LzyRu+6xxX65eHSkemi3ZlBMkpXb1J3nJPuSa+fy/wDit9Dsx8rpI69IwB8ozjvU/wB58/rWZBM0&#10;eVGTk9atJKAec8969dVDxZwLD56kkj0pv2to1wD096nAVxgYJ+vaqFzaKw+U/j2zW/tJW3MvZIR2&#10;jmOVYBj1PUD/APXVCSRoThvlzwB6+9VsTo3QDB7cnNH2lc7JTuH8Q7D0rlqVnsNQsKZSxz0oEoDb&#10;uC3rUMmUUyZG326/jVZnDjap98Z6fjXJObK5S+ZMfd55ORUO8t83OO/H9aq+btwRk5H1pDOPmU/4&#10;/pXNKuWkWg2SFHTrx/hVeSVjhF2ZbnB/nUXmHhgMDHOOg96SPljJuRlbnB6is/b3NjQQxQps3KCQ&#10;dx9TQXG4c7geM9DmomkSQZ6YyAR1prSKq4POTwaPaeZmPMnX5s4647VGGzg8H61VM0ZYsByeoo8y&#10;MjGQmO/fikpGhbbaW9xz7VETjsaiWZS33sDpStLHgZBbpzUuQASG6DbimhpBjBzz0NDXO7+A9xxV&#10;d5nGBsI9zWbmFyziRuvynue1L+8X7jHjsen4VTaeUD+M+6jOKjN0ucKszsRjOBj8e9Tzjuy40sxP&#10;7xsKBzUEdyYnzAwLH0GSfpiq63GCVlQqD1GD0/GpvtNqgwi7MEfNjH/16hzC7GTSXUn71E4TJCqv&#10;zE/0/CqbNOm4sow3zfMcY/DtV/8AtILjy423dyOAfpVOWdo5fOtbKeZ2PLP0H+fepfqIeZLq4Kvu&#10;RFAxlRn8cVE8UfZvNbPQnj8ap3GrpG5WW0ljOOcAfpzz19qy28R2hMiwxMSpIPBJx64HH61LmluN&#10;Gk0UkjlZ24zkKvQfoaz7myhUJEgmbeecZDL6kDGKof2nc3imGPy416hnBDfkCetU3trtpVYXTxtg&#10;jdFJtz6jrnisXNdDdHYSWdrawqI/NddvRnznv+dZpg0l12vbvn0fnn6Zwa5qO/S2kH7u4lyOW3dB&#10;0znvWffa3ZOxgZXYkZOJMYHr160c8ewG/cadAhMqRhFXs3HJ6DHYfSliFlNFtkZYWUfOSFGcehrz&#10;6W2a5uIybm4lUdVDH8Me31q1LHqKvvhiQxBdpEynle5LetRp2A69fDeh3cTSyMDu53g/MPTp2qhq&#10;XhXSDbyKI3UopYSITzt9OpOfTiuSja1gdfNeWxmC7vvhkJ75rWj1K72+XNckhhxExxvHs3fPpRZv&#10;ogMZ9Gt7W4jZGZFdRv3HKg9q1W0q+/10FwjAdd5wv6VW1i4Rrf7TblgYzlmJ+Vfy9KTSL43tuwif&#10;DR/eYfdPua5/ZSTsAzUY7yykBu7fcCoxNDzH+tXLZbWaBMuTu4AYcYPvVy6kMunPJKRuPA54I9B2&#10;rlNO1E6beiGVWksmICnGQrHqCO9P2bTA0rlrWSd5In3+UwAHp61nam9rqEXlxEQqoO85xuHtS6lF&#10;C1w9zp0nzy87QcA4HPFZtn5U8ZW7jO5Dtw3B61tDsaHmXjGKzigRIwiwwyeaQp5Ge/pk+leJ+LoE&#10;1W2vLYyNGNgKEDIwen/6q951t7W8+22sUJ3btgYrkAjv9PevMNQjtIbCcXMpeUqYwuMEH/PeuvC6&#10;TRD3Pyv+L2jNp9yh1CUIdzhmUfdVjgD8a+b9Q0+3SIzRRuImyDnkL34+uK+u/wBpTzWjEmUjug8Y&#10;24yCqgEfUkV8k2erNqkEmm3KtG8atKuz+IDru9MCv0zLNcOjxcR8ZxMUavMVZto4JPb2z713fh3T&#10;YRcf2ncq0sMKkjHQMPu+4ri7yDydynq3UryPrn3r2jwHpMcdn/pocpIyytg/6xV6DH5V2VX7pnA6&#10;Tx54uttO0K2tNP06C3/tNI2L7F82RFILsWHPJx14rxfVIWmilvpUG4xK6svClT0/wFdr45utM1DW&#10;0hggkt4rEKi7n+RFODhVIG3n68elYOrSI3h2Sd9pYsEQr2cngEem3cfrU0dFc1qSu7HmtvlXGDgn&#10;CkHp71qLFbDcqEtjB46f/XrPktzAoVuJG5285A+taEJMoQ7cMowWHA9gT2rplI54x1GXsC21ww7D&#10;nP17fhXTaXtt7RJHXcSpOPUHufpWZf26zwRvEwJAKOM/dFalnL9j07L4fK4U56E+lc1Vc8bHRT0Z&#10;tTaVBd6dHcqJNwDbgB1UZBXnPI6g+lfsF+wN+1q2sajpnwU+LV0l5qkcaQeGdQunXFwkahVsJJTg&#10;JcKoHlFuJAuzO7aH/OP9nyy07x5eXvw/uTDbXWpIXsprjnbPGDtCf7bdAPX2rH+KvwO+Inwsmim8&#10;W6RcWPn3Hl6fqsKt9hvJUy+xJsDZPsG5VYKTg45FeLWp05t05/1/X9eXdGbSuj+s24t9O1a0uvDW&#10;tWqXWm3sMkN3DOoMbwSDHIOQysM1/Lv+21+zLqX7N/xZu2tisnhbxJcS3ui3EKqgWJiDJFtQBVaJ&#10;iRtUYChSMZwPuP8AYw/b21KZtO+FPx21PzyJFi0rXLohUfcoAtrqU7QjYBKOwwxBGc4r9Ef2t/gn&#10;Z/H74Kal4H+zwJrFvCdU0O8YDEd5AnMaOSMCeMtHuztBIYg7cVpgJTpz9nPY5a9Pm95H8oyXDpHc&#10;TxkgHagY8HHQ4Prip7d3ubIecQJA2VUjqBUGqadeaLqEuhalDLHcWUrRzRupR0ZCRtZTyrDHIPIO&#10;atwKIwspBx2B7CveODqb0DW+qW7RzbQRxjOMn3rB06ya11Jom+4cg56iopCY5GaJTljknpimJfzN&#10;cJv5PQN/eFdETN7nU3MWyIjILHisl7g7GDhd3QZ7irk7ecAY+QD+dZn7zzfLOzPPJ9TQIRdiN6Ef&#10;Nx/Dmqzy4+QHevO0j3/WppSEXHDMOGP+eaoFsSmTOF6c/wBKAJnYCNTn5hkE9OvSsuYEFWByB3HN&#10;aG9SAy56H8zWfIdwVl5GCCD7dKDQgb/V7W69RUVvby3VzHbwIXkkYIqqMlmY4AA7k0SZyO5PSvsr&#10;4KfCabQLMeNfElshvbiP/iX2ky/NEp585geMuvCjqAc9xXm5rmNPB4d1Zv08z6vhDhXF59j44TCr&#10;TTmfRLu/0XU9Q8E+BY/CNpZPPEHu7W28s7B8qbvvn6s1d1ZSfOVkYEK+919CemfUVasp4rtlihlj&#10;aVVO5erBT1+vNU1sriGUl4WSJxhPmyTzX4riKsq83Obu2f6DZFlNHL8NDC0Y2SVi4s7z4KgopbIb&#10;PSnyXIhkYSsTgZEnVhipIo4gT8+Hbgj0NMl0sSrhZC5PUZw4OavQ9jUwLnUdStyzQTrhTwmcDP8A&#10;T6Csq68aa+pSJRCoXrgE/n/9aug/seDO2aRdxO4YzlQfXPBqGXSYXX5GQHO48Zzn9RTtANSjb+JB&#10;O0U0qAyv8siqdxDD2ro4NViUyLPGC33ldf5VykOj7GZoUCgHOfXPpTxFcQ7WmUCKI9zkt+NaJR6C&#10;5/5jpZHsNSjEVzbx8g4ZgMnPoR6VlzeEbOEmfTr1ojnOxsEbvT1rOlnWH51fb8v8XIGetVZda8gq&#10;y5Kc5y3Q+g+taKMvskNxer0J7mbVLMDzUWSMHAZFqO4v0kgCtJEgQ5YM3z5+lc3q/jd7NGnklUYH&#10;yRkgsfw9a46az1DxTP8A2ncRGwtSB8wO1y39/wCldlOg93oebiM1SXJS95mL44Nkzr9k3S3akuAp&#10;BUDryR3zVPQNTTXNIkgnO64t+Cu3lV6A+/FdXqNlZw2xt7aONPLwPNHLEDpz3NeK+bfaBqv25SDv&#10;4YLkDGeA3pXtYePtaVnuj8uzzEzwWPWJa9yekrHoyssEzwsRHtxgZxuQ+n41oPFGYsEkyLgkdetY&#10;sGqWepIxjIadMZBGFA6/KTViG4YyhkJxjBRj09+KycGtDvw+MoS+B3izQiKoSpYlFyQAcAn0q/b3&#10;XltmNE5IzngVno25TvwARkALn5v50kmXJwmHUAYxnI9cVk4s9WnOW8Njp4NWRpAbZAsmed3GM+hr&#10;YXWSlvNG4jhZeV4yWI9TXA+ZdwusgI2sfmPYntTFuHeTMoJGeFbn5qvkXU6lmDeky1fXWv6yzQJF&#10;8p4UsSAfoK5+TQtRLDdEURM7sH+Ie1dfbahJkKZCrZIDJ2A7GtSC9uLtSFw5IO4nPI9iKtVOXYyl&#10;l1OvrKozz+GfxFpMm6zM0eTg+WxGR7gV6Hpvxb8V2iql7Hb3kK/KVuFw+f8Ae61oQaTb3Sg5XcFw&#10;Gz82T6etZ8tho1uieYBKQcgbRkH+tZydGfxI6MNgcZQd6Va67M6O28faNqf7nWrOXT93/LWw+cbv&#10;9oMOlWJ/Ctrq8BvtD1a3mYNxHI+Mn0IA6/SvNJNQ2yuYrcIGJyIRyD7+1FhfPHidSsYQklRxz+Y5&#10;rjdOMdj16ON5vdxDO6h8MeIbFPM+wXTl2+RooH2cdeQOnvxWldR3dsU+3W81q8gyPNRsnHXsK2vB&#10;/wAQdfhjNhHqEy+XzGpIbdn+ePrXb6Nf6z4mvxZeKL6zuYVJ2pPGhkYNwQvvz61w1dHse5ShGcee&#10;DXKeRwWyz4uHIkUHksckDuB2q8kqxK6qm6N+FXOPoMV7trPwWgvIRP4cu/Imx/x7Fv8ARQfduoNe&#10;I6ppmseGrl9P1ywa1ZD/AK0jfC/ur9MfWs+fysL20HpT1MoqsZWSYyhxj7vTJ9jV2CdkV4pU8wE7&#10;gxOOPr61GixSosTkKxO4FfmBA5x7Vzx1C4gu3gfd5W8tCAcK+Ooye1aR2M3Pudkb6OIbBiVUGBn7&#10;x9hjrWXqUtpfQRxAny1bdIjjDZ7dOtRxRWd1IJoT5Z+9h8kZ7iqOprLDbrynJJXJ+ZsHoKmC1G5p&#10;E8fBSOUAbMgjPr0wKtwKIUZC6H++NvYdM1zdhcXUrpLKuVGAoYc++41sJqKIxhm2jq2G756Y9RW/&#10;K0Qp3dzP1i5uIgn2eAnzVJkKcKAO/FcokrmfzGkYBvu7jn+dei7lkgV9qqwJZWX7req81majawTv&#10;50KhF+U/KvU98Gt4Tj1ODF0ZSfOjmIYcIxjcjrgdefasicXFlIwkLKgOQR93/wDXXYQ2yxFSVIOW&#10;IB6jPcUtxpUV5C0MsZfuhi+8TW8JwR49fCyqw5bGXbajdzWwjaQS/wDoQ+tYfiK1F9Bb3dtIFwTH&#10;Iq85x0zT7+y1PSiZFgkktwQA2Msvr0q9aRBtOmRInDXCtgOu1Qx9K7aUoLU8PGYZ1aTotWaPB/EO&#10;t6pPMtuzBIFUFYlPXPqa8u1FBJu+XkE5PX8zXsPiW2t7OWVrhVZowFDxnOB3z6Yry6+f7TbNJyAv&#10;3scc9s+tfY5efyjxlRqwxNSFaV3dnMKccU4nvUYOaUnPFeufmI8My9Dx1Ip42nIbg9eKrHLDHpQj&#10;YbkfWm2A8j/9VNx3PBqy0YZAVNV2VwfmHShIABwwzwAAgP9/I9DzmtS0uHYfZHJ2Pn2I9OaobEaH&#10;cCA6gZB6HFaNnbKjEttzuAAbtuosyYjBGz3HllOGPBPOB7mtXX5jHBBEjbgPnB/ugelJNYfv1aPB&#10;zjcQTjj+tVdRtbrcWnDbI+MEZ+U+gpGiIYJRLt8zvkoD0z71p2jWv3JAQCP4RnmsW3glJ/dq2zs5&#10;BC8dce1dFZxRmIRxr+9yW3Z4GP0rnqPQ7MO+hoSEKQICQ7BR1wpHvUlugigaTZln4weQT61XlVfN&#10;BbnavJHIz9RTdP3NdRhnyxbCoTwPrWXU9inZyVvuP//T/Wtl3wjAHUjGOxGP61/LX4+059I8W+L9&#10;DJ3HSPFmqx7v70TTMR+POfav6mIuYgxr+aj9ojTv7L+O3xV09VEf/E5a62YxgTIrg49GU7s185Td&#10;sRy9zsqbHl07I9mjsCWKDBYAjjvWElwLXUrC6VwWjnjkODtxtcdPetqJ2fTbdT8h2cgHOdvf+dc5&#10;e7Wu0V2yd4ZWYgHIP8uldNSN00TCVpJn6r+I51uYre8V85t4Zcr0YMAa821m5DW7BNuGfI39hjNd&#10;NHcLqXg/w1fD7kmlQj5O7BQK4O+MkqhCMMYyTu6DmvxZ0f8Aap+v6n6LS/hx9DAN0JAEZA3VhnPz&#10;D19PwrLj1XWPC11Dqfh7UbnTp05VoJGUKQc5+ntVy2neKFRcBVK5BI56dsVy2vNHHIWD+Xk7iqtg&#10;MB7HvXsYStUpyvB2JnCMlaSPpTwr+2v8R/Dccdv4u0u28R2qZUzwsYbor6sNpRz9Ate/aH+2j8Ed&#10;aiRddnvfD1xjBXULR1Qn2kjLLj8R9K/MKe6hmzNEpVcA4Iwc9qyruWGVI3mC7lQsRjG4fX39K+yo&#10;ZrVVNczPm6+XU3N2R+11l8V/hT4ljibQ/GGkzlgAI5bqOJip6/KzbvpWx9s0WVsprNg6t0K3EZP5&#10;bq/BCexsJi5ktYnDdivK+4xVUaNp8WGMYEb9VjkZfzXPNd9PHNxuzgll8ebQ/du5u/C8ALSa9p8a&#10;jPL3kS5+g3Vw2ofEv4UaIxj1DxZpiyg/6vz1dhj/AHTX48WenaOrBZbSNtpGCy5YD1xnNdNbDT/t&#10;AMACIgOOAuT6fNXJiM2fY1jlkD9Gr/8AaK+GFt5sNi17qSDjMUIUEj0Zyv8AKvP9Q/aWllYR+H/D&#10;aiIjaJbthuB9TsNfJEMqATwPIjKPmKHJw3p3roYDaxiE+URcEZKRZRceh/8A1V89Xzev0PbwuW0F&#10;uez6h8WvH2ryRodTNjE67QLYbOQQSc5JwR2NJbz6nq25p7u5u8LuLTTOynHXqa4G3DgpM2wKPmXc&#10;Pu13Gm30sa4Rg2dnyDps/wB2vk82x1epC1z2qOFpR2RqwFVuTuUBvLUru5XA71aLn76g8vgZ4Bz2&#10;x6VXdPMnd17ryOqY9jVhoVgjkJJypXnOM59K+Ruemh13zC0Il8vf0I4C+oxVmwa3khmSU5CRqFVz&#10;jGO+aZIUEMklwrYmQEcZI7A1FF5S23K+axzvHrjgCg1EuHEYQrCd38BbhSAePwqafy2Mc03zOwII&#10;HKqR7etVJY5MkSFkdmBUMflA9KlmuIzF5SsE2japPOSOTzSauYyC1uxA2xfnBkz0+Yenem3OpvGW&#10;aeYFpH2qOy1yUl95E0sxd9obbjvzXJ6zfmOaNjM6p/EPR+1ddDDe20MZzO2k1hIeZF8wr/cPUfw5&#10;FImpzzKCAwyf9X97j6V5mdYhgg80yOWfPzE5+b+7U+gyeL/GV/FpPw60a9164jBS5OnwtLbxH0ku&#10;RmJT/vMK9bD5PUqPkhE5auJjTXNJ2R39vq9tYGSWBQzs3cEDFVG8QT486S4BzyACBjvjFezeFv2T&#10;vFM0cd78UfE9r4et3QbbSylElyGf+F3cbQQPYivoPwL+zn8BdKnm1SP7TrjwKrGfVZd8CsnVkwFR&#10;ge55A9hX02D4Lq1leeh4GK4pwlG6vdrsfPXgb4JeO/iDDHrN3PD4f0KN1H2q6XfPcA87o0yM9gM8&#10;V9J6Z8BvhB4Ksf7Z8SQf23DDgiXUj5hd+ypCAI+TnjGa8Z+Mnx08F6pbx3ehur6F4eklhmkhkEdr&#10;Jcx8Iin5UkAxxg1ufs2eI9R+I+n29zr5n1MTB7ktcf6m3Bb5VIIwxCjjtX6FlfCWDwtJSlG7Pz3M&#10;eLcXXruNKXLHoezXulfD3xKibfBunQ6VZphLiaH7PtU/wpgZwR0ArEuPDfwUvdOTRb/TLuHSmcTN&#10;ayRuloWH8ZI5Yfj0r1j7PqVzrk8jRxy2keRHE6hlz24BxxWF8RPHXhjwHp8H/CSxyXtxfjy4LKGP&#10;zG2n5SSnACjNenHLsNzXpU0n6HBPH4iS96o2cZr/AMHPhprugRS+E9C0o2UMfyppkSW/yclTlAGO&#10;GOTzmvEh47+I/wAIr5jpuqy67pNu6CWxuDh4VHVEYngfrRr2ka94J1xfHHwx1Ui0UpJfaRFLmJ1f&#10;GfMi5CnHYVra1pNt8VPDs2s6aVsdThU+bBENwZ8bhuz3YfhXZVpKKseV9YlKVrtM9c0X4t2fxKtI&#10;r3TVXS9RiJSS2nXcGL/wuQflGRwa85i8RJca/faJ420ptHvCsj2ssRYwy7eMK2MHOcivlpPih8PP&#10;BkskmpT38etQyKs1jb7WkLJ/EF6unFfTPw/+OXhXx/aw6bfQSTpcgiJzHmaNH4+Y9I8HtXzedZf7&#10;ei3GJ9Jk+Y1KdlVdiw0+bMJ5SMR8rHqd3596mt/7UhhEluDFnru5GD3/ABq1d6WdB1eawkiaVU+4&#10;38Dg9D0qe41WFHMbDysYXHXk9vwr8oWj/A/Q1O5V36xEuImGw5+YjOajE2sKQs8iLuXarKMEj0NR&#10;vLqDZWKVlQHqWyBVx5r7YrXCJMMbcEkZ9xRymly9BJfQzbvtZMe3DLnjPsKsrdvPAZS6BQcbm4OP&#10;x4rFtZmfdHcx9GBAX+H65pZoxKkqxkKjEYAbgH+VT7MLm4mq2cSZlKjc3UDk/XPNOjuVuuIOQxA5&#10;4VR61QjsFaF9zRNJ13Pzgeg96zpLjUrdDHCpfjAyMj6gDmq5ZJAeh2JSCVVYo5JHPXH1ryz426dc&#10;3ujyy2NidTa5tnhMMbFW7llHO0qxIB6nGcA9Dejv9RhiWTyrpWJywRevvnFaVjrFzc9LaePaf4gR&#10;z6nHNcssrhiakXN2s0/uNoVuRNWPgTRPCWq6j4Fm8LeJ7EWtwzS3NhDcb1Kq7M7bA6qwC7gFznk/&#10;UV8gaxpd1Y3F5ZXaMGtnKP8A3h7+4PXNfrh8UbKa41rRNaYglPPQK3DEsVGzBJPB7ngelfEPx58F&#10;x6TrUeuaf8gvVL3Ikb5Q5BztPdSNoHHUfn/ZOUSdXAUqiW8UfhWbU/Y4ycPM+K7mJADtJCg4Ppn3&#10;96xCu5SM5+bHvXbX9o6EHOPXjnP09K5SUpGHYqWw315rCqveKoTKEsDonVSR71RkAOTxjP4iru/B&#10;Jf5uuPQfjVKXaPUA5/GuGXxM9KGxWdiOmSMnBHFREuec/TNOdiApIwMk89eaYSSPU4wvFc8jcYcj&#10;JBI460gzj5j15pSMdf8AP4UhB6cc1I+ggUjjGcdcUh5AXAOewp4JA9T29abkv97gfTkUFdRgOTyO&#10;RwQPWpMsRikxgEjnHHvikUZwOcn1Hy/nSUtQlqWFwzehA5z0/CpTnbkkHjr6VEmMkHBAqbthRwOo&#10;roh5mM9hnyk9ck859M00AHG84ycDHWpcYXtkEY+lRlerDHJqk7CE+6MNjGe3+NKS2cscAdu9CZTg&#10;gkDqf8DQWCtuPOe/p/vCjqDRdSQROpOTxx3robWdlQHBOD37g+1YFuEUHaW4OTnr7CtyBW34xjID&#10;H2+letgXqebjI6HUwBTGpQ8HvUznY5BGMrjcOP1qva+WyIOSCScHtUkrhQC4bAPpxmvfb90+etad&#10;jLuU6EN/q8lsd896x7oqwyThgAcY5H/1q1LuWMx+gJGMdTnsfas24ZmXe2M7fXkD39jXkYnqetQ2&#10;RksQvzBV3A84FVJ5NwLqQWJ2kYq7MT1BGTyPSqTSR4HIBY5Oe1eRVPSplCbIfy+COx/oKzmyBkkZ&#10;56j9KvuyqSW4B5/H1qkzg53AbOwPXNefM9GmVxjB3ZPof/rUmf7gyfU9KeSS3y46VGDjr/Ee/wDS&#10;sYmwDIO0kfNzmlUDAyM5/H8aOCCo49PekPTjv09sdqoBM7ckf5+tIehyPwFO/iK+uKQcHjqP5UAN&#10;wxBUck84HakPTnGfehtxyw698dqT7gGOd3XPSoSLbGgszY7e1NHAye1KoGMEHrkAUYywGODkfhSG&#10;OUZGe2OnvT0BC+opFBOAeo7+op+QBjuDTAkXgZIPXkVLGCWODUS5B5/GpEJZiRyPftVmD6g2AxGQ&#10;f896YTn0H+NPYEcngnuKeI/myccZ4qoiGhAMHkkdR71WkT8D1Bq44K42/KW647Co3VcNgkgetEio&#10;vUzMgHDdzn8RV6BySNnRuMe9UJD83TkcipoiFwQDnrn0rKD1Nai0LmoKrRiYHDDg+9RoxZVPfbip&#10;2iMkD+bwcZwKqwq5UR45HGR/StH8RjLVFmNiY8cgZH44/nxWsoHlkFTwCw2j7wzWUEdDnBPqPvfp&#10;WrEzRxl4v3cvQBx8oOfXtW0HbUwm7n3v+zT4XTS/CVv4luwrXOp3DJGFfOyKIjYGXHHzNnnsPevs&#10;XTbK22vbygBSn3j2rx34Eaa6fDHR7cRfu5LcztIEG5mLmPLFQPmO3PfivZNnl7Y5R09K/ljjmvOr&#10;m1WU31Z+6cPUowwNO3ZFWfSrHV/9BvIYZVeNoyrqGDKw6nPSvI/iZL4E/Zq8Jf8ACRaLaJca9qL+&#10;Tp9tJKZFMrA5dhklUQHcRxngZGRX0Lo8DXNyqlTs3cr67v8A6wr8l/2kvG58cfF3W504sNJmNhYx&#10;A5VUi+VmHXJYjOfTFd3A2VfX8Q41NYKzfZnNxDj/AKtQvB+89jx/W9e1jxBq9z4i167e91G8ctNI&#10;5ycHoFHZR2FYmoQeZDHGGwTyR149aWW7e3UTw4LA4PHBHpUhlW7Pn+WUA7g9/Sv6CpUoU4qEFZI/&#10;KqlWVSTnN6kURtLG1EZy29cFsck9qqbxdS7kG1F4xjGPXmkmHmOB94AkDAzge9a0Vv8AY48AAmUZ&#10;yB09eK0OcyJVMBCnJLYCqvJwagYqxIcN8w6HOc+uO1bv2dYJR5qssrfxHrz0x6Vnz2TNcJLJIWRg&#10;xJ6ke1BSZmSwu24gByMZwMEf41HFI6SCEnCY4PGelaMNvfNCbhgRCG4bcAOpA96rK8O3a5J4PTjN&#10;RqUS+ZsChHDDrntn0qYXGIy74Yd8AcH1qiYSq53c/WgLJ5ix4ZznIVQfmrS7Mx6K1wflDAL36ZFS&#10;SQwwHIG5s5GOuas+aE+XGwjgqeDVOZkxvBOOTnvmhoAWQsQdxB649atRFJAMnsetZEcoJVQCTk5/&#10;Gp7qVkASI/M2MAdhT5g5bl0XXmvshHyoNrE9CP7oqgrOJvLydoPK5qeGJoV2yrkMM45x+BqrIpid&#10;XHIOeVOOn86oDRAUthsgbgeeQPQV0+jeKJtFDxxSyIsmQdp49xiuKF27s5jHYYGMk5qxaWbPKsk2&#10;Tls7Rx/k00Jn3x8IvEUFz4e/0+RWYqoPmH5UUjoPfHX3rY8Tato2l2YksmE8hYBS3GFJORx61886&#10;HryaFbItwFjDMEWMHCqh6knua97t9Nt9W0RZjGkQmUFpZBtAHPIB65/lSqU+fU1pS0POJb+C6ied&#10;NNnj2Hc7Icx++a57WNVtEsSY1YvJ91Bxgn8q9auPDLppotLa4aQTHDtFyoHbNchquh22jLuuSJnU&#10;bVLDHWuWVOx0I8dt9M1G4kk1G+yEA/doeMj1/Cqssdt9p2DmQdGI6ewrrLp3mhWIy4dMrtx97PpW&#10;XPZtHAjBcsPv8+tYmZgG3jiU3JIVlyee9ZupzJJaM8hCozA8DqT6Vt3lvG0ZAkON/p8tcnfyyySN&#10;bRYKgYJxwPp70krBzdDk7nL3GM5BOPl6hTW5bQLZx+YxDuQNob0FSWVhJArSOEdwe/cCopJWlLKu&#10;cKP19KpA2ineTGVgs2AzElSnaqMsO75zkY6Ljt605VZJS0fp0br+FSySsh2c8/e3deasaZnLC9zN&#10;5aAgY+bPt2qZojIVSPbnldvbFKpYd2BJ656n0p0abCisoBPUg8j0q1sTI01EkVr85AxgOF9MdBWT&#10;aTSb8xjCtgAjqQT1/CtK9nzsgVQvygH0LCoLaHyZURSCUYHB7A9qlbjR0NxAlqUIbduG7JPzL9RW&#10;UJllZVuOiE4xwWY8citLUpo5ptu88L29Pc1yMJYXpZyWAJB7nI6GhIDSmkMcnloQOhIAxiqm5pWk&#10;bAKjPOcde4FSX0qxpvj5Dn5iBzVJ8rGD/rN4GTnv6CnECWy3RSSMhxgH5j1PtT5MzjOzLjkdsKap&#10;CTMfz5wcbseoq3aykA7juDHAPf6VQElt5iTh+QCMZ61tWzR3RkjdeCOSDyc9PxrGYNGSEG3kn/8A&#10;XUenyTxTBmBdWzuOf1oAbLAyO0YJyCcDH5U8NI7D5sP19wRUt48izho8bGUED+tRMmdhxjvkdxQB&#10;vG7S804QzDLKNpB689DWLudVWJx8i8A+tIWD24GSHRtpPqKrOx2hXJyvKj0I7/jQBbwVTcFU5OCO&#10;/wCFQtE3LSBipOFPUikjuWiHGCD17/WtOB4HIKs2BxtPGT7UAQW67Yh5hyCMLkYIAq9JFJEn2hBv&#10;APO3kFR61Uu4prZsbSUYZBPUD0q5p92sQABZxgr5bccd6AKTRRTxs0GQVO/6HuBUDDfxOADj5SvX&#10;/wDXWxLbxNGs1tneedv86our8uACT99Tx+NBmQLJJksjEsgPJ6mrEM9rIQZm2v329aYkEZO8MQyj&#10;nPSnS2sUxAiILEA59PxoA1pLKKdfLaQuPvLgYx+NZ9zpTwljvLKQOQcmqype2zfxDjjngira3c8y&#10;qsjAEchh3A7UAVoRLbtuzuUHnPWtaC5WUATKSM4BHUVTVkmzvQtxkc459hVq3SMDcM88YNWtgN23&#10;mlgKgSFkB/h9PetqC7JV5AeUOFDeh9ayLWIyxlAA2Rjjg1ehEkSofL+UH5g3fFMzPdvh58QtQ8ES&#10;tevb+fYq2ZMwmZcfwpu6ICeNx6V+1f7N9nofiaCbx7Y2cf2h0hBmQqgknZQ28KBgnB5bHXvX5V/s&#10;veMbPw34ml0i4s7e+stXKW0rzxiQLG2PMGDkbcld2e1fs5pNjoulaVY3nhgW+mKsajFsoVGzxh0B&#10;+bgADPoK+1yKjKWHcu+h8NntdOukuh0PjjV7dSY5HVkiHTur9zXz3rGqQSMQdxU/MB6e9b+u6rcS&#10;SFrlg7NkuT3968vv7ku+WAJJI9q9uMFpDoj59a+8+pWvZjICFztz1qNM8Yqvu3Sqp/hPNa9unmcj&#10;CjPU11U1dikadhbuwXLE55wf6V1ULlAuMHYO/XNZNqqxDP3sD8Pwp80+FCrwB2rsirHG3eRUvX+Y&#10;hcbmPJ9Kw2YFj9eas3ExclRjJPOKoHOdpzkHgjvUkst7nYLkg849z+FdBbxbFXPpyO3NY9ggfdvU&#10;bs4QDrW6DhPlUfLwa0SGtyjcYViJBuU/dxVIOBKExxjPNXrhlT7wwp7jpmsnezSK2c9uaUGU9jbT&#10;Dx5Pcd6xb4ErjBLL19DmtSI4iJbGRxzWbetiMAfxZzn3qKj1CnsWtJmV7QdAV7D26ZrReQhvl5B9&#10;OxNc5pUpieWMcqV5PfIrdZgq7gck8/h3rrptNGFValpGUHd34/CugsJP3ilWClT1PpXK28/VeSBz&#10;9a1LWbbnJxjuOa58RC6ZrQnZnu2h6iL+2ayvAGU9GPTA/rXmvjvw0Ih50A3R8npnaT/IVZ0DUSs8&#10;TAnjJI7fLxivRbuKO/sGRSMEHHv3zXhyi4yuj1oNTR8e3UGxzERgjqSKzMiKXpyevNeheJ9Jk0+5&#10;c7MAnv3rgrmJyN/UHuB1rtw1Q5q1I0rW+VWMe4gn16Z9K67Sb94ZUjLbc9CewrzVDs+c8+3rXTad&#10;dGZM8Fx29q9JpSR5zvBnt1izXMieSGbkfd7D1zXeW032dthILKQQF5Y+xHvXhWlavcW8SJbyOq54&#10;P9KbdeOZtPlKJzg5I2ck+u72rxalI9SnVPqqE2mqW/kyKC2MEeoP9RXjHjPwpe6eWubAEx5yMDnB&#10;/vGm+HPHsczptKhyAWLHjd/jXtFpq2navH9kuPnOArYGQM+vtXJZ0ndHb7slZny9pniG4gYwTJny&#10;+g/veozXZW+qQXISaBQpYZZWOckenpW147+G5mjbUdGGZFziJOM/QV8/W+p3mm3skNyroyttdG7A&#10;dR7V1wmpq6OOdNx3PoJZDIDnpjpmtGyuFhYQupweh7CvO9G8QLdRbSMMDxnvXWxXXmjcAVII69Kq&#10;UWKE1c9GhSAwkt0I6n0PX865C8H/AAjl0NQtn/0SVtsg/uZ9vSi2urh12oxz7c/pVme3+0RGC5QM&#10;jgqwb3/rXM9zc6SDUc2/2hPnVhkbe+aYus2cw8uUBXX+8OPyrz3SLqbw/df2Revutny0Urkk5wAA&#10;fT/H3NaGpac6MbmEsQ/OKfJYaqXOvb7PKS68HHBH3az5FYcqcn0FcTBfXMRCyMdo9K6S01NJMJKw&#10;GRx60rE86ZMx5OevcGqpUNzgE9z6VcaVXOVO5fcdKgkx1wPrVjM6e3RtxBxnn2zVEDBzkD15rYYq&#10;STjHbmqEyAYK9T/OgSY5LkEnLYxx05NSrOBgMcgdzxxVAhUO7H3uv4VEcsc5zu6HORQSil4t8J+F&#10;viL4XvfB3jCziv8ATL9NrRyDJDDlSrdVZTypGCDX4H/tG/s+eIPgB4r+yyeZf+GtQdjpmo44xn/U&#10;zEcCZR+DDkdwP3Uj1W4sL5oLsZGT14znuDWT8RPBHhf4o+E7nw14mt0vLC7jZTu+/G/8Lo3VWU8g&#10;jpXBjsLGrDzPWwGNlTlbofzg7kU4Pb1/wp7RRSDdjleVYevqK7b4sfDbWvhB48v/AANrOZoYS0lh&#10;dsuBc2rE7H9NwxhgCcMDgkYJ4K3kTGw5yOlfOJWdnufTtaXWx9A6J+05+0DoGl2mmaV8QNVFrYwi&#10;2t7SURzxRwgYCASqxIAOBzkDpXGfEX4naz8UNKa28aLC+sWuxob2NBH5wTOVZVGNxDHnNed+Yo6l&#10;vasvUpf9HJkBBGQvPPNKq3yMVKKU1ZEOiz7L1Ckht3cAHI+VlI6c+2a6uBLuS6MawC6jY/K6ckKT&#10;1rhdOuLVpI4b+NthUBHU/MoPU8V3Wnx3MDq+m3QD4/djOQVPXP4Yrz4nfNNEM7WtvOIxAY14Ls3J&#10;56YA7Vo6WdJiE91NKySHmHJKhQOuOgzVRoNUluSl2iSEbclCOAOgzwKW7vLu4eKCS2zsYqEC/e9T&#10;SA7C1lsI54ntrt4lkgZmJIHQY5Pb6Gul8OwyyQwXU9+QJAzpvYHABxnH65GK89sPsupSrbyW7oED&#10;LtVQcgc4HuO+K9B0vxnp1hfpptppiXECWzQyuyA/MOcj1A6HNZmh3Nxo3h+/0yOBNQjvr92VZYpX&#10;LoDwGAzya6HRdPEWrw2l/qUdvJapiILt+RgAB8p7YzXiuganaaNfQavPZveXKbi8Cp8oVs8+ma9R&#10;8I6xpGsX2qavfaTJNKCmxHiLhFIO4n6VmaHo2vWj6B4S1LXLHUbKa5jG8/bkDI0SjGBj5gfTPevM&#10;/AXg7Tb7T9LvLjw7LfSXp81pZYw4G5s89gPTNdFr/iPwd4g+Geo+HX08yapcRrGjqpEcUpkA3GXu&#10;B2zXp2j6T4w8N+GZbXS9VtGjso1jlupzk/KgOwbeMjtQBxc3wt0HxGms6zrGlKILeUjd/qOV437g&#10;MsaLX4D/AA6vNOjgtNTuLO9mAErSyZUJxkIAMMcdM1qaX4l8X67Zad4cu4EgilZmLxna06g5bOTj&#10;n0r2DRNR8KeH/FCR6/ay3Vtp1p5sSIgP7w9mGR0rCUmVFM+eL79m+/sNWgg8MeLVu7eDdLELu3bf&#10;EG6p8gKU+8+CvxIsdNm1aQ2lxDccb1kEMjIAQDsAXNfSUfxD0lLK/wBXtLaSKW6uDtm2DasbHK/L&#10;90EdK5e9m1DxK9hp+n3hdp9zHc5aOLZzk4PGc1jJs6IR1PleyTX9F8PwW2pwGJfM2JGXyXyeWYcn&#10;rzTodWW01U3r7t77hDn7vzcEjOe9fQ+uXOl6DfrBH5erELu+0PjamBghl6cjmvMdUvbPXpJhb6XF&#10;Co2mKVIwG46gY9RzXMjsjA89mll1OWWOR2UhvnY9B7se2ay9W07R4la4vTHJ57KGkUhkBQf7oxkD&#10;1ruptFgtLZ/3LMsn8Z+/WFZ+HtZ13W7Xwj4P019c13UQyW9hGR8nOGeQkhUUAZ3MemPWiU+U0hQl&#10;N8qPnTVbaUqZVXavQ7e31A/SsazsQZhN/rJVZdqqc5J/r6V+gnxQ/ZZsPh54cXUvE+uSahqhjRpb&#10;O1khEYY/eVcLmRUbgkAEAEkcc/HOn2thp2opPOssrcyLGirk885+cHPPCgg/U08NmFKqnydDSvld&#10;alFSqKyZ0nhjwdfamy3V9GFg8wfIVBLIWwdw6jkEDnqK+4vhF8KtGS9udUtAbD+y2Ez3MqDyRF95&#10;IyxI4ZhmTBBx8vrXzxomuQ3QhtIlVLd1j8xQoVo8rkkYAJIXOc9wMcmun8U/GHVbbw7BounXlzBC&#10;XZYrchV3tnJkmI2l9zHlSWUZP4aczueTL3GL8a/Gkut+KbLTLZz9h0aOa32FArTZ2kysvIUOwOBx&#10;8vUAk189XusXZu2u9NDSJvAnhU5DM3TCkZJIHbJz1qnr93qdw5vtSnY30jHzcnBKgcYGeF6dMA9h&#10;65ei6m2n3S3BDSGRcSBSNzE5AYcckZ5FerhYqxx153Vj0rRL2xmQS5QEj5lPcdcc+1UdYtg1xhA+&#10;1ucr0Iz04rJtrYG4RrZAsQGOP4R17+/FdFeeUltuUszdPlPU4617dNe6eA2Tx6tHaWIBYfcCMhPL&#10;Y4/TrXAajcpcuW+UMpPy+vpmr7rFMjvKTuKnGeMe4rlr2J7c/OQ28LyBXPXOqmU7gRMn7+MxjIGV&#10;HBHrUPnzWCKsUglRCWB+tawu2iUpfJ50RPYZwO9YcssaMGtSGVicL0x7VzM61uTCcM4eNcKRkgcY&#10;PsazbtIo3821kHmN97dyw9eT6GoJJ2+V4uAGJK+npnPpVd5C+S33vU9ifSueRvCBSkQfcmG1uzf4&#10;1SZJd2w4ZcE5xxV5pNwHmdefr+NRHJRnXoODxXNKJ1RKCqehOR2I7UF9jAN39fSrIQP/AKv7wHPp&#10;VeRVLeW45A796yNSEvggDkHJHtirKM+cNzvwQaqDABH8I4B+tPDPGF5zg8c9qANKTe4bJAU56e9U&#10;YftCXQjQnAY8+tWLeUfOrAcHkH0NadqwCJEy5JPyse4oA6HRUa1nhKnYSxEm08HPQntwOBVzWHgv&#10;Ht9Mt90bCTYrMejMe5HHNZVncRPHdXuA0cIVXV/lGG43A9eCKteGBFfXK3kh5WcOFU/MVznHPpji&#10;swO31K3k0PwnDYibbKsn+tjbIaM5J3HpxI56DkCvLLuSS3lt5ZCdkrOFIPJ2nHX8R+Fep+Jth0uW&#10;KGbai/d+UF8kjPIxkFiBn3ryrXI3nt4HK7RAXRgD/EeQ344x+FTTdrmhZtZPPt5I95WSNsgdOtZ1&#10;6M3XmLjaQAfwqKGV1xIcEsuM9KmuYxGiuoI3OD/jWwGZcM0U8UhPIbOAOf8AJr1fQsf8JFb45cIC&#10;wY8ZNeWXsT+YHGAeADnoP8mu48K3SzeILJix3N8mT3xn+eaiY0bXjs77FJM/MTgn0x/iM1s6PEV8&#10;OWSgDock8DI55rE8ass+nKwzzJgdjgdSR7DNddZwlvCPkfLvxgFTnPfr2yK5jc821kBW84jaJB1+&#10;hrl0KkbGIK57+9a+oSPMyFn3tglc9KxGVgCxAyea3iYPcjy8bMRxzx+FRBVYkM33uvf/ADmnyHLe&#10;pI61LCTvy4VNvGfwpkNmrYLtuPMViJFwPlwASfy7Yr2fwm7lIb2eRpJjyd+CTt7ZH9a8h0aAS3BI&#10;ChlG75vpweePXpX0R4K0iKKzbyh9odsqHTnGTkgHntXZRR5lb4yHxANU1zV5LDyy9iqo8oI+U8Yy&#10;Pcdqp/bIoo5LFWzHIkiARr8+0d/970q14r1u20nTJtu43E3yqqN91hnBPfbiuC8N31zeW013NJiU&#10;ndD6LtyGz7VNb4WaYfY5SZGg1EER7CgQfIxwMDpV7xXqBudIjixHIwk8wruyVLDGKidN7efJndkj&#10;PZsVzmsz+THGXTILZBTk4Hc1wnoRNmznQ6aBcE/Mu1WQZ246j6fSpmkhS2+y3EYaIjDMi/M4PQ/h&#10;71StzGLJVCnY42kZwBnv9PpXJx6hNZTy20pzCxOxjyE/+t9a0gyZHX+H9U07R/7S0DWDLa6XrBgL&#10;TRKJHt2gYlGxwOc8454rqfGOvaLqdvpXhvwqJE0PREkETzYElxNKdzytjHJJ9Bx2wAB5xKEv4ijM&#10;rEgE7e4+tUdKnHmPp9wwSTP7p2OFPt/hXbS3OOrG6bNBkJVXZd2eGz7e1NFltQzIcxg8qSOgqw3l&#10;KUeVf3kgJwD3FMEg+ZJBgNnIHciu85rkPmIqndDjK5HcDHf6U+2kZEJAR16hSOx9qrs6j90FIy2F&#10;3DoO9RwMttN1PlnhiOoNOEraEtXMnVAFkfgKH54xwR149PaqFpbvNKFXkDvXX6glmQFmxuB3Kw/i&#10;HoSRWbNdw20JitEVSScEc/ka5q0Fe50U6jcFFEc9xFZxNFFzK3VvSvp39i/cfiR4jvH58jwnqT7v&#10;RmaCMH/x6vkGWaR2JYZzX2V+xxbu2oeOb2IDcmhLbA5x/wAfE6f0TP4V81xHXtltZ2+yz2Mnp/7V&#10;TT6s9mWOWaQwOScEKpx1b/PtXQMHkti3AMTD5Qf4lqptzIrrndHk5PdhTrFTcSy4faMcrkHk9f8A&#10;Oa/muWqP1zZnW6Msp8+Z+SsO5EUcsV5x+NcPYT+f42vrqUYL2q4AP3c4G38K9E0mC58+3kX7pRhz&#10;xXhms+O4rDxXbeGorWCK91W9uLNZmUgoYyoReN2RKxCjIwOM8ZNdGU4CtiqtSFBXdv6/IWJrxpU+&#10;eex6QZYmRWLdTwA2P0p7xtKg2YVxjFeHXvxKstD1M2XiSOWCRTg7IDj8DWhb/F3wOJgiXzlWxkTQ&#10;MMfjXqT4Xx0PsP8AM8r+0qMvtL7z1ByYlZt435GdvQ/lWhG6iV0lVhGqiTdHj5T+PNcEnjXwne8W&#10;usWjM6YwXCbW/wCBVv2F1NMQbd7aRSmGKTBifyrgrZNiYfHBnRDFQezOrttQAAkCkM3GD/Ditt7q&#10;F2PHUBt2evtXOQwyO6sYgVcYBA/irXgtZVVVxnOf/wBVeZUwTjujqjWT6lj7VuIAIPXG4cioDIzO&#10;zKwGR8xHBq0LaZYy5Tdg4O0ciqSpIJGVwP8AZB4PFcnJbQ6kXsOkabZARjIP3uRTj5UqM7udyED5&#10;eM5qhAGQYTlWB6cAE1Z5kiO6Ppj5k9qXs+rMWEjqiN0DYyOO9JbHfCxZclxx3xioty71Zo2PB5zU&#10;9vPFLGHwzKWxgcYNb2diSKKAkeYicZ+hzVloLc5dcq2OcjIqeKS2Kfu2Kgnp2zT3dPNMSSKOOOM1&#10;i7gVljzKq+YDCOi9MUCFt7o5GM/Ln0q0IiSCm0kdc8VTkds7VAy3f0ogBIyqw3IwK7einof8KgZZ&#10;SvmFWfjGPf2qcyIcAhVYenBP1qMXHI2EjB6dxVARLDdFN6xyEinfZrmUbhFL1+YHvU3nS78gnaDy&#10;QeaY011IflkkB7bTya1SAxnjuERlcfd6DbxUa3LRv8+VBHUHHTtV6S8lZArvuyMkdDx3/OoRfIjA&#10;vCrdskZ/SuiMTO5TjeXd5pRSWHOTx9RTSzIil1QnP8P3foPelaUPcKiQhXxnIOF+ppkUsDNsnyGU&#10;8Y/ka3sY8xZjdhlGjwM885FWRcqFCtgKDwCaaJrV/lXcGA+ZiKtO9k6bRGGIX7wHGaz9mLmOf1O7&#10;W1t5ZJWwqjO4knA6ZPPAGewr9Sf2OPhDY6Z8O9K8WeIrVl1W/ElxAdyyKkDPmMqy8ZcYZhngmvzA&#10;h0aXxX4h0HwdZZD6zqUVisjqTGCxy24c5VVy2DwcV/Qf4J8O23hrw3p+i2ttBawWkIRIbYERJ3IU&#10;HkAEkAdhxX6bwPkyU5V68dkrep8tn2MlGChHqdXAgSIRryB6+tSkrGOeBSq6J8vqaY8bkYzwfWv0&#10;yU7Hyq11ZA9zjKYz3HrVCaSaQ7MbRnOaW5eK1BkZhgfmayTqKPiSMM7MOErlq1V0N0i3cIECu7F+&#10;uAOtZF5qEiYhtNzyHHy46f59+KrySPM/zSMX55PAH4/5FRxyzSzrEkqg5AYqMn8/8iuR1GzZIs2G&#10;kXc05nu5vkIJfP8AD/s1oTXFlaER2seXweMfJx+lR3dx5SqI5CACcMOfm70WlpAT50gznnmgZVaG&#10;8mJadwoPKgZ/HntUjRiQnd9xR95uB/n6VJPLarKUaUcjt1AHqKpXNyrwC2hwQ2CG96AKUa213vSG&#10;UxqjfekweD1GM8D8TWDeX+jW1rILi6jWSLPyHnf6ZA+Yj2FXL6zuI48o7YY8hOQcdyOP0qmtroU6&#10;m6ktwZlI27uDn1ySc/Ss7mhhSXi8S6W6KGJDoQQjk87lHsK5t2uGkNncBYt6ny2VcM2Ov413d1ZR&#10;oPMmZShJAU9i3905PSsW70ayuIpJLiSQELvQtyFzjGBgnrWdwPPLiKZysF58kcOcDOVJPRqwb23m&#10;b/QrxPNQDflR09DXetY4RVuowWJChieD+dV5LSJHILEO5wC3Q4+nagDyG5sJtAuIprFVuZSvmRvI&#10;uRwc8gY6Vm2/i3xlLM82pXMjQISEXb978jj6ccV6pqUcV1BFNGvO/aw7cDpXH61YSAwPYDaxBG0j&#10;IyvpWsJtCaO40LWUvLWO71ICzn+5tlbG5uxGea6Xe5Aut2TnBA5z6HivAdXtdSkjt9WkRivAZATw&#10;ex7iph4y8R6JC00jJ5CMGZCOi9jnnNdEZpmLR7oxbId1JI5C9R+FU7pDctheHAyCo5H1ri9A+Idn&#10;qYEd46W0nrjIJ9mrtjeWEYVraQSh/mZlOTzV3Ec9dWlxbzCRtryvnleTn3FYF3LOimSOfy50+8T0&#10;/Cuju/tE65G6MnIzjrn3rKn0wOI7VpTzgsQuTQHOeD+JLS58SazBaxo9taQrILyeNtst0z/cBkU7&#10;mRcEkY746Gvmf49avBZ6T/wqvw3YT3d3qFzAt4VV5JmjQ+YkUYUncz7DuXBAQHIGa+5fEWmGytp9&#10;Qsz+8tid5QYDAcYYZ/lXz7b+Co01FvHFwS1+25VaReinh1UcbWf8OOOnXSOh0U5W1Pk7SPhjc2vi&#10;Ww1jxREt5FY/vLbTYF/dCdekki7iJArfMCBywH8IxXY6z4JvdbvFtZSYUjXyw6J8kZRsk7M4OV6A&#10;d+pHWvpaTwbbalareB5LcxZKyMSJOemARyuf1rEurY2OnCSJTcOqlxH1aRsn8umPxoeppzn5+/tG&#10;LJZ6npng7TFhtU1CH7XKsfzGSUMFAkI6YOSM9q+IdTgeHU3tphhYZGjAbkLg4wO2M4J/Gvqr4k3x&#10;1/x1q2qGVXYyRvcNL8uyWGMqyxkdFCgH65r5gvLeSJlv7n5mlYuDndk9Dk+3BP4110tjgq6syNRk&#10;V5SykKB2HqajhQ+YGDDYBuI96JTuIBIx1JNSRblG8nCkDt2roWxzEN/JgIODu+bH+NZSqTjODwTn&#10;+lW7xiWBHG7Oc9PwqtEPMxjA5wc1S3A1tPxGrSY+/wCvas67KvcHadwAHH861m2JCWUYCisIKXc5&#10;HDHg0gJlG2Ilhz/DVYNgkgZzVu7+XEfZf8KrRq5bI4HWgaLJGFUDsM1Vf2zz61am+/zVNuTQJjaK&#10;KKDMcOMfWjcd3tmkz296cCCcUAWEPfv2qQksw3daiUjGT2NW48SHcfpUSOhFxIUUqVbg9fYfWpI3&#10;WGWNs9SMZGe/Wo55CNqjG098dea1dZ0uSwhtbpHUiVeQD0OeuK5n+Z0I9RvNPW20Ow0Od1a7mcsd&#10;x3LHEdz8MOAg3ZYcnP6HxLs5tN8RyadOd8lvHGGA6ZKg4/I1p38lhP4q8OTyJ9ohVIp3hAyG4V1X&#10;6ZUcc5rkvFer3OseIr7VL7IlnuHZ17rk4VceygD1rkt70fmbX91l/QY/KuQyj5Umtmkzja6iRd2O&#10;OMD7pwMmv1q0CK28Ov4mttDuIFhtTYXFm8qhvKaZARggcmQjHAODXwn8LPCFtqFhYarPYk7mkllj&#10;fHlz+WSEzzgKud+e5r2/RdaudZubHw5oEU4ieBrR9xxONjb/AJSTgt2XPTtXy2bVVz+lz2MDS05j&#10;6x/Yu0y/1vxL4y8bzWaW0DKNO051XawlglczSRBsEI2QrHPJix2r9DtMkvBCI5cswJ+8xDe+O/Nf&#10;PP7HemxWnw5k0a92rcx6pqVzjOW8q5nd4391cZr69n0UCMNAx3A5AwCPwriowc6anEivK03cqWWo&#10;vkLJkMAeTkYPqa34r+Pjc4JJwOfWsX7BIdpnBHBzn2rWtbS2KKcYweSozz710wUjklym5BcRsuUI&#10;yPve1Xc8DJzn9axfsbxfvIjj8etTJeSINjgD0P8ASuxNmBW1WOQReZArKepxwP8AIrnvs8o3TF/m&#10;PIHrXaFxKgHHI+nNclqcV5G5VEIHJz6CuXE07rmiKD7li1kdv9bkpjnt0qrOiwSbsgI33STz0zVA&#10;pIq85JPU5wM9hilcuU8rCYPIMnPHfFeVOrb1NfIkyWIZX4xnpxTl3tkcYHoKyvO2KXXLBeMJ6fSq&#10;761dL8sdjO+eMqmBntWEprsa8hrys6gBcDHGW6HNOyvAbbyBjaOKqJPcsm+dY4zjIVjkgD2qQT71&#10;MbLkAcEccVHtIhyE2zGcsen/AAH2qYBhgnnI6/49KyTeSrjyy20E5znrViG5kfDbgxGMg8cCp50g&#10;syyxIOQQQfTt/OoxKGbgEEjHTJ/Wo3O/oM/Q03eFHO7Pq3I96FVQWZO0ikYHJ6c+/elAycBsDIzz&#10;7VUEyo53k4z/ABY6+1KksMoGxvm7gcHI/Si9+o3Etifb/qzliMe341J9q4Idcnrj2qjuZBuRM8c/&#10;/rqHzGZQpbaqkgk9fwPpT26iszRW5MvBQIB1ZTzU6eSF+UlTjOelU/tMKANvzjjpg+3WovNZ/mVh&#10;GnfnJ/ACq5yS7IY1IeQ54yCeMj8apt5TrhVYg4yw569qrPeQRO0cWZZWwOQTgfnU0c9xcAeaTECc&#10;bFPzEjuc8VmaELvaQO6yPsKYA74Pt71CbpnDRxb8E8MWwx/A44q+mnW5+eJY1P8AES2W56jP/wBa&#10;oW+xWI23+GXGR5fLr+IxxTaSFyoq2+nRzohngkkbkBSSFGaW50i1RWeDFudvSI7QrDvgDmqUsFzd&#10;hhpy3s28ZGAV3Z6dxwKz/wCwPGFuQ6I6H+5JIW49c7iM1m5rtcOVDl0q8hfzpFEi4JLMQhyevXtx&#10;+FVTfwWOGSBQxOODucH255HHTvUa2HiF1YX9tOygYYBty4boevUZ7DinzaRJZxNcuQVyCFbIOD2P&#10;YnnoaIq/Q0SKzyx3Kyy6hE4iYnuFLZOeRnk1PFdYiMCW0XlxrtidlDMAO5FYl5aXeobBKqqsfzKV&#10;yVwO5/KqJaGDpcMJCCRtBx09Me1DGaP9jImyW1ZScMSy4ABOePXGKwrjw/drZJBDORySkZJ2Fm55&#10;X075pEv9QUIpPUAMYx0HH4ZrdvJlkRkdmAQghicHJ6DjpWaj3A52bT7WNxBdxky7c74eU6c4B64r&#10;Gmku7aMh4luoAV2NjDjJ4/Ku0naN4iu4ARgqGPTLdB+dZ+oQRvaLAQzSYAJXqpH9Kv4QG6TNpV0X&#10;YDfHKPmRuNuP7y9K4T+1odM1porQCNZN+1D/AKpvfHrWPeOLO7lVm3kHJVG7Ht61a8Qi01awjs7c&#10;ebO4TySpwY+OTmtHHmV0aXR0Fjr1rqTFoiEkCEsm7cFIOM49KoHUvs8l46/vjJjHGVz6ivnmfUvE&#10;Pg3Uln1qzkikmUx+bndE6qSBs2ZDejKORkHvz6nZa7a6oXu7FdsJKhSF7Ecgjsf51MKbbs9yXKx0&#10;lpFeT3EerPIY1RGfaB94e/1rkpdc/tW9urEbY41kDAqOoX/Guwv2ih0hJrt3ESJj5TtJFcBo1rPf&#10;Xt1cW8a20SQbiz9Bn1ro5Le6QmWNWv1hRVtmDTIdrfL83zdM49K465sIp33zSRKfL+XdkAt1wSfe&#10;txlAZbkyH/WbGZhx6kjHpXL6tM80iC3lPkRS8l1GCT6E0qejGfnz+1R4VW3vre+s5WmmkSRpEQ5U&#10;FW4/LmvjHRrKWPX1ktlaTzoX34HTcApHp6V+l37Q+gzT6S93EgEke5jgdsFuvoRXwj4R0rWbiUXu&#10;AsNsqssafMziUjA+gr77K61qFmefiqXvJmGPAVw+qQRXQRbe4DSOqN8yqvRTjp+FdXqmmwwW9vFp&#10;5Ecdou2MhgDj6HrXaa3bvpSxG1lMkjpucO3KOOoGBxXk8ul6y9ytzdugSR/mBZsgntg9a61V5zLk&#10;5TB1hbe6smubbKNbSeW7kZLAj5egpYrG11DR47AnMyRNK+49ZFHFdb/Zx0nRZHC72luFhdH+YMTx&#10;npWNoenTDX5LIxSbgc/dOMsOBk9q3hJWJd2ePSSyXMhnuQAfTqeOCPpWrYIVlYZAixhiCQfmHr6+&#10;ldTrfg7XtJ1K5aSyPkbwVIII5649/aopNLMVvBG6IpLhWJzh8/4VtzJIz5WY9zZSWCmVN0kMvILD&#10;kEeh70kcRewLMVypzGvXP4f4V3dnZ20xk01DLLkFVGOc+2elQSaFd6fakTiG2ERIUPySvb36+lZO&#10;qjRIzfCmp3fha9tfElmSbu2mWSKNW2spQnBzkYOfyGTX9BPwQufAn7QPwYi8P+L4W1zQtRikg1CG&#10;5fLoWIcIwDb4J7d2/dlWDpHsYHkV/P5cG2trJXhH77JYyOvzOe/XOcV9nfsV/GDxB4I1+68OAtJa&#10;60ROY2Y7XlUqrMcn75XAB9Bg8AY8LN6U+VYinvFnXhJXl7N9Sp+0z+xnqnwP1+Seaa8v/BuoHGm+&#10;INokW1LbtsN/sxjZwRLhQ6nP8JA9s/Zl/bL+IvwW1zTvhv8AFO8TW/B1xcw2em3907f8S7/Vxrsu&#10;Cp32qAjg5ZMdQtfsEJ/DXxM8INpxs11LRdTtDFc2V1GUDLIm14njYAo6qSOR9Mg8/kZ8Zf2cYPgN&#10;q8f2e0bxD8NfFF41mmmakwZ9KuJTiMoxIddw4jK5IAYZGQawp4/nXvL+v6/rv1+wSdmeKf8ABRz4&#10;Pf8ACLfGuD4ieHrcRaJ43g+2F1w0KX67mucbSwCyf65TwDuYjAUgfAU6Pb3MMHmKVwejZr75tPB3&#10;jbxVouqfs7TardeIo9PtW1/wlZXExe6hFqCk1nHu3LEzRklU+6VycKGwvwUPLuZvNkUIwLK64xtK&#10;HBFfR4SspqyZ5mLwypyRLaoZHeFxu3D8B6VTkiSGf7OcEj5sDsfb3rRupEjbdartIGPTdUUdtLqc&#10;YuIImaWNcED+me9d8WcLiIsiGH5uWUE5BxVeAlZfM65yTn19akRXI2yL87e386jb5QpJ68Yx39K0&#10;MeQJ2+XJ+cHgkdc/1rIYspBb5lJ5GOFH0rXclo+Fxnjjsaozox+Vxtb69TRzGqgMBVgVjHGf8mqj&#10;SJGCinp+tWg4iBQ9cYwOc81RVBPKkeQpdtoJ42c1mxxi5SPp34B/Cyx1KaLxz4rYfYbeXNjbDDGe&#10;VDy7jnESHBPqfbNfYmvs17PEDKMbflHXA7Yrwm0+FV/Y6NbzeEdbma8soYylq7HypmKjzNrAgoCc&#10;4ByCeMjtt+DfiCk9zD4c8T2xsdTgmCgzfISScBPmAwT+P51+V5+62Lqyk5XS2XY/uXwyyzA5Nl9O&#10;hKHLUmk3J295+T6ejOq1zTLmyk/tTTBgqofKnA3d6bpuvvrUIgkcxyHAIHRmFesF7ZQ8ksf2dV6h&#10;13K+7rj3rx3xJpMGjTpqmlyKUaQSOinkZ9B6V83Cnyn617Tl1OmuI5I8ic7QuCXXvn1xWckjeYxj&#10;xk5JYnv7d6IfElvOrrNGYw/DDOASf7veq6XNtOd6BSqdEzg5+vrVsftSyJUV0+13GR2VgMAj360L&#10;rFrD8pHm8nZ2Cj1JPasaWIE58ovubhhzsz2NQHT3YMl1IMgEYI5HsMdRWiQe1l9k2P8AhKbKZNrB&#10;ocKRkrlWb274NYV1dfbXbEygdlA+XI6nnofelOlaeYPNkY8HCluAfXFctqviLTtGiZLlMlW+8gAc&#10;+gArro0W3ZHPVrOnF1Krsi5M1zaB5ISHU4MjNncR/gPauJmvNS1mcWGnJ5xJA3QgqE56sT0X3pDa&#10;+J/ESyXTrLa2EOWCtkSup5woPHSuz0bVNOhAsbaIWIEQSQuPnbI4JYda7JxjSV0fPVMdLFS5IXjD&#10;v1foZtt4XsLGOZ9VkS5vCoAdz+5Ur6U1NQlmkY3s6tFwhSHOwYrRnuJFVoZbczKpO4ryCorl528y&#10;ZpbdGhG0YBAC49x61UpopQhQsqSNaS1haMRLwrkucfdUdq8n8SQYdwFZcqcY+7xXqUUb20zu/wAy&#10;kKOnHPtWbq1nbzt5swKFDgjOU5ruweIitDxOIsvWJw1lozwu2uLmKT/RmUkAZHGSK7PS9Vt41LRZ&#10;Vxw4lzxnqFxXJ6taSWl0biJACM7RjsKSJ8olxbSgFsMR6t3zXtSoRqR0PxnDYqvgq7h2/rQ9aSaK&#10;aBZA++THzHPFW2YyRhpJDsXhWXgg+hrgtJ1ZUCpKoJBOSOBz7V3Mcm2PKRZ875iCcgY6V5lWk4Oz&#10;P0/Ks1jiIJp69SQRyuTGp+UDIHYkf0qFwpADjOSQ231Hp71Ul1Gd2jdgER8nAHcf0qn9qkRiyEOr&#10;eg6H396z9kzsqYmnc6OGeOE7YmPocjkD1NaVprNxEZDEV29ztOT78Vx0eotNvQSZ4HzYxjHpitC3&#10;vYkbarlnyBl+FOO3FKdPQ7MLj4bI72LUz5SSEo04BIwfm565FWbeaRixniUopwVGflLetcfDcQCT&#10;CRssgOeerD+takN1EYmlLuApBkBJ/L0zXFKDWx72ExcZfGzqJo9MVVZ4QoI2rIBzj2rlr7+yo5P3&#10;iSMxbICAMT9avrqukuNl8zPCcbBHyR9RXXeHdL0q4le++xFkGFjLA5GO59axlO253Rw6rP3Njze3&#10;0rxNq4F9YWUkZDcPEhXaB6//AKq9O0zRtY+xLdeJHWIwfMhEn77joQOB+dddFfw2UG1JSMH/AFau&#10;VbB7kVzt5b3uuHLSyeUxwyNyo9/U1N4zPTwWDeHSUZNnTQfFt7DNtGspWJQrPI4LPjuR61euvjTZ&#10;6jA1rrGmfbkddjKVLsVP6flXN6d4CWeR5HXfgYYYypz0xnkfSu40rwFplgpe4gcpgEhiPl56gdqx&#10;lGkjsUedaxXyPM7mLw1rjyt4bSTS5ccQXCER/RWHNc/f6Nqtmrpdwq8aAMJQCUGepz7e9fSkdr4d&#10;tg8qWceS3ylRnOfYnAppuLYxvbPEvlHON6gpj+RrFx6rYurheaKstT5QttUghadFkd0jI25IKZNM&#10;1VvMfzJsBmwABwAPXnmvZNX8FeF9ekmNpA1ncxNnfbrsQjuSpOM1414k0W/0zzLmSXz4IcICvL7f&#10;9odvwrWFSOyPKxFOpRi9LlKK6g3xxxttMmQN3OcVbe0lfayAF+Sceg7fjXL6HGk999pLEugLbP4Q&#10;p6139tdiYBX+Q/MEzxu9CPpW0mceFn7am5MgsrtGRVlUkYwgH3d3cj0rTWI+asauWGDsLc4P0rOZ&#10;Wtkjkgj3JGxDhzjn1NcjqvjWazuUt7BVfGd7J0H+NNU/afwyMZmdHC00qzPQY4oYZ2Fw+CseAJBj&#10;n2re0zUUEeS0ceIyEKcZx1rzWD4g6bf2Qtrm2QzqM+axzwepNXV1Pw6sa3I1CFcYwuc/hQsFWPLh&#10;xJgt4tHW6n42uYrsqkMflFMYC7ufcdq5HUfE954gukjnEsZQjCqSFIx2Pas2y8faWJ4BcRhgjld7&#10;EHvnoK6Obxn4V1KFo7fylmUkkldoPOOSK0+r1qW6Zz/2vgcW/crR9DxHxxpojglURBJcF18zg8AH&#10;ivn+VCYpI8nLD6k4ANfVvj9obnTjeHbPL5OFXuG4IxXyleyYGRnjksOMZxkH8a+6yafNTP5j8VsL&#10;GnjnOPVGCRjgUDI+70pGYnimDNe/Y/DZbjzzSdeKNreh/OpUhmcEojMB1xzildFxpTk9EKpDfLnA&#10;H8XcD6Ampzb5QN5gBA4Geo+la1j4W8T3rBrLSru4DdPLgd8/TANdNZfDP4m3LbbLw1qrFh1+xzYA&#10;+u2oeJgvtI76eVYufw0m/kzhLe0Z9zN8oxxnvikSCaVvmY8ngY5OPyr11PgN8YLpl3eHbpd3eQom&#10;P++nFbdt+zb8TZ0FxMbC0I7T3sQcfgCawljsOt5o9GnwrnE/hw0//AWeWQTwWluwLtyc/M1Vf7c8&#10;oh0XzD/FuOenoDXtVh+zn4iupQNT1zSoY1cK/l3HmSDPUhcKrY/3hXpVj8AvhRaSOuv+I9RvGCgD&#10;7JBHCpYdeWZyR9APqa5q2cYSmtZHtYTw8z7EfDh3Feeh8nP4jubgM0gRQnA9fwFQtrkzcKozkcbT&#10;zn8a+3Ivhx8AdGZDHpmr6k7gYF1NGqnHqYzWn9k+GNnE0en+BtOXac4uWkmc/iWrzanEWGXwps+o&#10;wfg/nEtasoxPiGPVInhaKUeXu6Hjn2OOldb4Ziz/AKZHp7vhwAQpfHTnOOPrX05c6F4ZkVWttCsL&#10;ZmHUw7hj06n862NNuE0qFIrOG1hCk/KIuJB/dxxmuWWfU5fZPocu8JsVGpzVay08j//U/W+P5Yv9&#10;nI/+vX8+/wC2rpcGkftR+LQiqDrOlWF8CvQna0Z/9Fiv6BoR5sDL6jrnua/Dj/goXop0/wDaK8Pa&#10;y/C6v4beAf7T2kzE/jtevmW7YiPoztqLQ+CQCLKNQQdjYzmuZ1NI4ZPtBUk5G7qSoByxFb4C+VPE&#10;rYzMWVRjO01z2sOXV3BPVU69R0NejDU403c/R/wNqkNz8IPDN5ACRHZmNs9BtbgCsy9kR2Ih+8yn&#10;r1Gea534S3bX3wa0xVOEhu5Uwf4UU9K0rptjsSwU7sA+tfkuMw/LjKq8z9Iw8r0YvyMO4ZWz+9kG&#10;8MzDAxn0xXKal5kiqPmkYrk5XIwOgPNa095JETEGO92LZwM8elcteXUshaRZXRc8qODz3xXRh6Vh&#10;TZzlwwuV8yRiD0HGMgdgaxrySWNVCZjYj5kHIx9a0Zbk2hMiZkZmOFPzIB7r2rHuGad2lAUkYYqT&#10;8q/j2r6WmlyI8yruZcd1IrMScbuE3f56UsE83mne5cP6DPHrVaa4gaVoYIzLs5fP9MelRxxTMyyw&#10;ZCL1OcfnXT0OY6+SBUgQja6kbi+eQPapDKFYW+eM7cOeBnvWNdxySQRiQb2AwDGflP1qdh5kaOxj&#10;8xTnJPBHpXnzhqaHdRXTBpPOVEYAbTH1JPIP19673SIJJFjuQnmSyLgIBnPqT7+9eTaVJK22ESqI&#10;d3RxyB1Az6ZrhvHXxZ1rR9Rk0HwxI0DxKBcXQGWDHqgHYY71hTyqeJqezpm6xtPD+9UPrq9vvD3h&#10;i2hn8V6zZaVFIxaMzPveRQf4Uxk1oeHvHfw78QzMdI8Q2ck+Cx86RIRherAMwwPXNflxf6jd6jdG&#10;61WWS+uZeS8zlz+BOcD6V63+z/8ADHwV8UfHU3hzxdqNxpdpHZtOi2JUXFxKDjYjOrqMA7myp4GO&#10;M5Hrz4Bo1af7yb5jglxbyTbjH3T9LnSJcSRyCVXGRJF8yOvqCODn2NRYh34RsLswS3apfh/+zNYe&#10;F96eGPG2ryaUp3fY71klRM8YACqPxBxmtfxT4T1DwlM9vevJNEynyZHHzN3PTAIHqAPevzziLhDE&#10;5e1O14a6pfme/lPEmExsvZxdpdiOV45BAASwVcMq9M+tYLPEymMS7CCdzJ/U1KkttCEiilYfKHJX&#10;pn6VRE6FpP3QLlzkDjPvXxZ9KLKrhWmYZVW+XYdznPSs8zukKu6Mc5LBR83y9u1NkuI4HExkKsCP&#10;l55U9fyqAmS5gceZttmYsMHLNt7dsVtRVzGRxepavbpcSuoZixH7ocybR1JHbH51xRj13xPqsOje&#10;HdPutZ1G+fyra1gTlyDgsWJ2gDOWJI4r0q18J6tr+tadoPg+0k1LUtULHezfu4VUfM0rc7FXOSW6&#10;9Bk4FfYGhR+C/wBmnR7qysL9Ne8WzxKt9dLtZoS+SsaL/wAsos84PzHALZ7fonD+Sc9pyWh8pnmb&#10;08LBxUvePOPA37H2h6AieJfj1q/28Eq8fh/Tji33HkLcSHDyY7qhVc92FfUVhrPj3U7NvD/wk8J2&#10;nhbw5aIsUN3Mgs4mjHH7pV2g88ggEH1zXhmk/H/QbDzNV8YWst5dRlpIlVkfOe5Bxx9AcVyUvxw+&#10;Kvxq17/hFfBUUmm6WQDLNFvSGBBxukuBnGBnYuBuPtX6jhctpwj7sT8sxubVsRL35M+oJvhKg8vV&#10;PiN4ja8dHMxtrSY7JiP4ZGI3lMnGOB7gV8dftEftDabpJuvAPhq8XTYI4dl4sLDalqQQUTOcOwJB&#10;VQCPWu++MnxM0f4BeAru3jvpdT8QXEKwwRyFZHluJQQHyAFCRgFsYzz3JFfmx8HPhP4p/aR+IN3N&#10;qNy8lp5gutWvJ2H/AC3PCLnPzHngDjjoK76VJPySPLctbM9C+Cvg/wARftRfEWx8Pw2c+nfDrQ2E&#10;t8FBVCiHhCQcNNJ077Vr9oNGbT/BmnTR6dpkNjplgi2FpbQoI+R8qhMDkcfUmuf8LeEvBvwe8L2X&#10;hfQorbS9PiXy0BOPMY8ku2MktjvU+m2ieINaS/lcyadp4PkQliVaY9GC9Noz36VrWraWjsHJd+6T&#10;eOdbl8NeFLmRdQWw1OW3kEIjkG5ZyMhmz8wC+p718X6IsGo6Ld+IfHTaheai+5reWdnaF8/MD5gG&#10;MkjpX1J8QfEvw28Cx3WteKI11e5IKSWk7oyIpGSCH9O1fNM3xB+J/wAari18N+FfC9pF4fx/ovkw&#10;SKsar935lJj4U+lPC4iPL8PzCvSk9Dc0SNBqcOm6BfGa61vYXtlHmLDF0Zn29CD3Neh+NPi98NPh&#10;RKnhez2vq7W6vcNFsCMR8uSSQSRz61SXw54I/Zt8L3HjX4peI7a01SdCrJujLozD/VRJwx5Hfivy&#10;t8WaT8af2lfiFqHiz4a+BNf13TtRnMVmYbCb7KkK8KJJnUW6ZznlwKxqVo1Ha9kbYTBVOsdT1L4z&#10;2/hr4i6zF4l8NXoXxHNLHbGCy2y/aBIT5aKVPBDfzPpXvHwz8I2/wo0iCfxVdtb6huUSxXhCRjed&#10;wEWcb8YIzkAntV74C/sMfGzwXfWXjH4hXmiaJPFue10tSLy4tZHGBI4QCPeORgMQOua+0/C3wL0D&#10;TNYh8R+M7o+LtRgAktbnUI0NrakHJNvDyu/j75ORjjHfz8xxcFQ9nTdz6fA5DVnJVKqtY8yu9a1H&#10;xDBaXAjEUsaMM8gIpPU1Wu1tRpyrE4mu1AMnOVYCneJtQum8Ra5Y6bCrBbor+6GAgHQfSs028tjE&#10;0upSJG6gFViB38+tfjlWK9o+vmfZqnye52M2K9m3eS4kVsEtk8c88nuK3LTVZjKs0sm+OP5vL7en&#10;TuKq315BdsPvRqAOR8ufr7VjrfRW9z+4KvIqhQjDIJ/Os0joR6TNbiYC8tMqJAGZQM8VialbkL9p&#10;idVcAnDsVLVyv/CTXCObZrj7MxAEaRHr71B5kjt5t0Z7hecMvIBqHEDZj1lUnRZ22HHzbeQc+pq0&#10;NTa3lNxBchgT8oH8Oe9VLPIi3CwaQEHcTFuP0Bq3biOFQWtXjIJ2b4uR9aANa1uLySMN57ysowMj&#10;Jz71anGpuvmp5iseuBgkj0rLtNW1WNmNvIVBxz5YYgir8upa7MxMlyCvDBnGytqE4+0MzM8Q2U9/&#10;Ywm63SzW7nyw+cqSep9sV82fEOz03WJjomtFZIbuMRJvA+VxyP8A61fUs2sXP2S4hlIJUFiUGQSR&#10;0+hr5E+LlwLJNMuLyMB5ZhHuXj5e2fcV/U3h7UlWy1Ql0Px/jSn7Kv7XufC/ifRbmw1O4sJt0UsL&#10;FA5XG8Dr165FeaXVv5c3lD5AeAPX3IFfYPxS0j+2NOj8T6UN7wKIpkX74X19wPWvlXW7Jml3jG5V&#10;Kk57djgV62YYfknY8jAV1JJnDyJvkAQjbznsM+lVpgRgyDbjIA6mrj58slB1/L8feqj4c+Y46DK+&#10;xrw5bnuU9ioSMHBHsT/L6VAQQAMdOw9f8KnYL8wJ+90OKr7QGGAfcZrnkdaIyADu6k8/nSMOeWyD&#10;x9KceuVBLdhSZHpnI5rPmY+ghyCQe2OtOyDxk8/pTRjDAdD0oHoDjHOe9HMyuofwgjHUYI70pb+E&#10;8Z6fT+lJwx3H5cdPrTuASMkgjueRQmDHbjxt+gNWIzlSMd+D1qoxB568VchIwMYH09fetYsynqhZ&#10;FJQjPOcY9cVGRt+ZSdh4GP8ACpuSck56Z7flUAKoCVY4JyT9fWtSUxFyBtXJ3dqfuDKUzkcZJ61G&#10;drHjKgHGc80m7DZBIAONwHP/AOukncC7Apy2c84zn0FbsZRirRsctxj0PvWHGu0gZLgjGa2bXaWB&#10;GeOT7jtXqYR6nFilodLYMBgL8vPJb29KvXLiSBuTtHJB71n2g+6QcqepxnmtSfi0cIAxPJIFe8n7&#10;h85NWqHOXDCSNjnOMEfj7dqpvuCFkGTg59h9e1TmVZQYuh6k+/pVYE4wx5bgj1zXm1ep6dPZGVKp&#10;LADgevb8KzZ9gDAge57/AIVpz/uiY9uR0X2rMZnPDEcdsV4tU9WgUWwByQfryOKou3J3dc4AHTmt&#10;BsH5cADqD0qm+wtkLn1J7f41xTO6mQbVC5Ucj0pNxJGOxGfTHvU7DJwDn+n4VGfkyucAHqeaxibD&#10;AxBO4cE4GKXJBKkD198UHPfrnPFMPzKWYgHI6d6oB3G7nPPr0xTCBnOTx0pTnnBGO3oRTOuR1qWy&#10;kh2Du3AAE4zioyX6ZyPWlye/TqB603POMDPp2xUlCkHOTkdODxn1oyA2Rzx36fhS47e2cUqgYOSP&#10;YUAPyAuO2c0oPy8c89aQKNuP4vSjccbSTgnFMB6Ng54OT3NSxHaxPTPYdKiVs8FRx19akQck5468&#10;1bMu49wOTnAJ4FPBGW447VC7bcsOmccdvahWUqMJ6dfX2qokFhtqpyfY4qpK4IY8jjr0qc5Kn259&#10;TVWYnBHJHFEiolNgwwSNxPzZoRz0zk7s+xFOkOcLj649KagYghOCBwSKw6m0tjXtnzC0J9OCevNV&#10;YwIZmT+EDFOt5EDbSM7uT7EVHdp5bqVzk8kV0LWNzDq0blugkxJx0/X1pZ45JUKqV545J78DP581&#10;DYgSwksDhT1ruPBWhT6zqySxj9xCjvIxGQBjAU5/vA449aMTWjSoSqS2SIo0ZVasYR3bP1D8A+If&#10;B/gvwZo/h2912E3ljbR285ztQygBmCc52gk8+9dNefFT4ZabIq32t2zGQYBRt+CPXHb3r4ebTU/5&#10;aATZP3/4/mp9nocA+WGKM/e37jX87Zpl2Hr4mVSo73bf3n7RhqsqNGNKK2R903Xx3+EejaLf39nq&#10;1teXVvAQixlmVZijbeeh5AxnHWvxknmnvDNf3rGSaZ2uJWP3i8rFjn068+lfRPxSNno3g5o7SFYr&#10;m8kjtWJjC7QwyWBHUfLj2r5n1C48uwG/l5B+or9B4JyqlhsPKpS2l+h8ZxJi5VJqEun6kl2YneGO&#10;EjGw7yPWpZIx5McUZKgqenU0mhWgWAXdwMo/G0+9bWp/Z7SFJkXgfKnoK+5kfJ36GCFOnhC/yscg&#10;f3vx7VoaZJDJOb6dmd1OMD1/lWKsN3q91lmxvIbPQfLXdz6dCscNtZsNyLkKPT1P41cUE2jI13fc&#10;JHcRA5A4HQkVy2X8pmLc+n9K7iKH7OP+Jih2yDMXcAiuB1BJYTJGw6MWB6YzWU9x0yitw7I8blgo&#10;BKqTxuPU/jV2xszOisGAXJODz/nFZEaM5wx9OnpmrwYwqDEWwvBI44P+NSazNTTtO1XWbl9N023a&#10;4lGcBAAxx+IFQXCXmmXckVzG0E8fyNGQVeM9OnbpXvfwg+G9rrN8niLW7mW0tyGNvDFJ5U9w8Yyd&#10;oALFPUgfjWR8SPEV/Pcz6I88F1p43G3IQGWJdzYjZvvAoev88V0+yajzM+ehnUK2OeDpK9lq+z7e&#10;Z4cSZmM8p+YH73c0xmeSMxffHYdCDVeQmNdrsG+YYA7CpYnCy/ITl84+tY8x7/LYr7ZIiFx15Den&#10;1q3AyAgsxLs2F47VbEqtEI/K8tjySOc4qO3ljVkkYbipY5/+tQ0DZotEqL+9YZOGOfu49qw7u4SV&#10;gkPABOOKtXLR3JPz8nPutRCCIRHyxggfeIx1pkE+m2zFBctllBIXtg9/rirVxqCRktG33eBkcZHf&#10;2qpEskh+zLPtiUDvkc9SKqy2LI4LPuQttLdDx0OKGM3/AA3fXV54hsjcSZjFwspQngHOOB9a/Qew&#10;1G3m8OQzXAPlpEF4HJ7YNfn54Vs4hqsQuDtXzAGcjlQvJIP+elfbvgiZdQsZbhMpbBNoLnj5Tycf&#10;T+VdEP4YvtHS20kMFobi3MiwEKJAcrlj/tf4V5xqkK31+12EAT51A3Fg34nn8q9Y1+/tbfSVt0X9&#10;4W2CMqduT39K4baLyJLeWFCIcbWbI+f0wOa5G9ToOHbRown9otCUZWA5+6T3xXH6vYzsgxlUdiTt&#10;PzEdq9c1kWchS3tpMpEvzRE4IJ7iuMv7QGTC/M0ZGApzgd81jayCXkeRakPIAjcuPlYEe/asuK2j&#10;sIxJcM+6VQSnWuo8R3amZkjKPI2DkDOO2PrWJ5ZFuwnKo2doLH5s1BmULjIjcx4HtjkZ6VkOqwxM&#10;8gPmEcepJ9q1Z54yxSTG/g5HT6Vm3z78NL79Rzimikjn4HghkE1wGZl/h9zTjG1xJJMMsODx6VHc&#10;GR8CP2O3vWzZxIlv5gYgkbsD261ZRmRQL8zM2FQjjuc+1SmPyF3yBTu+7zxmpp5vKYyMQ+cqi9/r&#10;WMzfOTcHL5yM9BVrYUie4nZpFZcNxkkjnPtViPCFXILEEcjkGqMrLKnyffRiDjv7U2Bto53emPYV&#10;K3Gi/dymPIRfmwCWPbPpWa06bg3LEgFiOmferWqfuY4hyQwJI74H+FY64I3cY64HQnqKqIG2pa6S&#10;NR6kFm6Z7Vn3LlpzbkcKQrYHPH8qv6ZN5UEpc70GPlHXJ71QlMfnNLydxyT/AIinYCCXaJfLjGM9&#10;van2eFlUS/cIIHc4/wAabJKsxLuBhfTj8qLcHf8AIPutz/eoAvSZcgbiRngHgEHioUMkUjpuxhcj&#10;HcVLlCSGYYJzxzilI8wbgcBeB9BQApuPMVVA7HDfjzUjIpiTyzhoz8w9cjrVAMMiMjk+3fPFWxc7&#10;Nq5wAmDnrnBoAEU7Hzjg5BHpTGiEwKxkf3gKjlEhxtk+8OD6UtowVircMgyvqckZ/KgCsXbJR+G4&#10;HTkj/wDXRuYMAclu3tjpV+7tyVWRfvDAIJx+X41VXcxCTocrwHIxn8aAOitb+O6tfs16BuP+rcD0&#10;6ZrNkilgl2o2GXkejZ/+tVdFEJUDcFydpHUitARGUrliSRkA8ED/APVQBYgvUX93IuwdOOAtW90Y&#10;ceaAu4cP1FZbMoG3gseOeoqeF84jkO6P9RQZlye2nii86Ft8RPOBzz6j0rPXeCF5Rs49M/8A1qtS&#10;B4EaaORihxwpyAB6g9qGnWZd27zQCCQOoPtigAiuTGuyTOSeh5x+NLcWhUs8XzA4O0dR7gUwwK6I&#10;UONvJPeiNnjIUAsD09vwoAaqqGycqwHyhhitG32SNGCwLDI+bp9c1Msfmrj5S2Rg9x9RVWSOSJ28&#10;wfIO68H8KtbAdXa2plbfZr8gAbeDgMR7VtJcPjZcwgNk8Z+8DXK6ZOYHHkMWGeQTyM+30rshDHdO&#10;pIOQu5sdqGZ2PtX9mDw0LC5fXZrWO808o8XldZB3cj0ODxX6eebaWOk2r6ZKY41jVkic4fZ0AYew&#10;4r4S/ZP8O6nYwJc3EjT6ZdPgBV3BZOmW+uK+vtduHj/0Rh91jtYDBCnkAeor7bIMZSnhvZReq3Pk&#10;uIsnr0pxryWjMzU7syzzZYFT8xNc3NMSoAOQfap52bLndznBz/Ks/fucKeg6nHFe4j5jYsW6gybi&#10;OSeoFdBCiooX73OeaqWiqBvArQBGc9Mj0r0KMbK7OOrK5bEoUE5xVC5nyMA8+xonlxlQOT0AqjtJ&#10;IzzVmYzGDu70kh+ZT09MU8HO4+nFRgbk3nnHAx6mmgOg05EC4UElTwexq8Nu4hjyBVWyDLD8p69c&#10;dR7VbIBXcRyvH51r0IW5m3KEKc4OTx6msskBsDqvTPSrtzIUmYEYAzj0qgzZXcBgc9PWsk9Snsak&#10;ADxtu4wee4FULohmVeCuOgrQgBWL03LWXMR5pCjGP8momyoIpRK0cpZBgjt2roLRftMSncMqDx3r&#10;lpZWQ7gdwB6+1dJpkiBVC+n3h1ya1oO+hnXiPKtDMfSrEblSWHQ8Ee1SXSjGTwCajiAKhhyPStqj&#10;ujCLszobC58v94nXjI969c0K7Wey8vPzjr+NeHwSNBIHXkHAIr0Xw5fxLPECeHOD9a8mrTPSw1Xu&#10;R+K9MhniaYgZ249eB0OOorwu/t5LcvF0PTg/lmvqPXbV5IS4QMJOCQcZB96+fdc0/wCy3Bd2OOVI&#10;PPI7iuaMuWVjtqR0PO2wrEEkdjmp7OZYZ1IyBnkjnrTryIKcr/H1zz071SwQNo6+n9a9OjUPNqwu&#10;d9BMpVJFPXk/4irPiLRfMsoryAfM3zMR0z71yWnXZ8jy+o+7j2r1Pw+w1XSXsH+Yp8oHcHqBUYgv&#10;Dnj1peG3fEhKkHGV6g+n0r1rwz4vlgdY5pAq5AIfoR6/WvN9d0w28rlEKbThsjlTWLb3w3COdhnI&#10;BOOPrXLbnOq59y6H4jiv41indSnTce2O59vSuU8e/D23123fUNKG26HO4fxr7+/pXg+g+JJrORA8&#10;jNHkeYM54HTPrX0b4b8W217GmZl2k4JPb1HtXHOi4Pmgaxmp+7I+UQ9/o9+6zqUeMkFW7Y7GvUdB&#10;8SW2oKkbNiZc7w3A/wDrmvSPGvgjT/FFu91bFYL5V3LIB8sgPQN/jXzFf2Wr+H75re6ia2mjbHPI&#10;PuPb3rpo1VNWe5z1aTi7o+lrW7RQropGf4gMc10UMqTIc5LY/wA/jXhPhvxSJlW3upCkg4znAI/H&#10;vXptpf4G9RvbrgHt/jUVIG1KR0Gp+HE1O3MUnGc7HBwysf6VW0cXcROhayCtxCP3U3VZFHTBq4/i&#10;iG2iJyGI52jDde9cXr2uTalZkWo8ua3PmROM545xj1NZRctmXOMF70dy3rOmyW0rEKVBI+6fXrWP&#10;FOyMMk4/XNdto+oQeLNF+0gf6ZAfLlUHPPrXM31k1vKQcr8xzxVr+UwmuqJra+lXtwOoJxnNaizC&#10;YbvXufeubHB9zxVuJ3XjnHcda05COc3SPl7cDg9KgOQ2COODx0qCC6cttY5z296siRG5IOeprM2i&#10;yq8Qxk4wx/EGqD5V1UEjHPpV+XJyx6flULBpDyvI/ujmhhE4HxVCTF5iDDRurdeo29OKy9I1nzrd&#10;Ebg/MHXoPr/Wum1W1Esbr87HBOM8k/jXkMU/9nXrphzGD06Nz6fzqYq6szW7TVjwb9rT4VwfEvwf&#10;PeaZbJNrWlRy3Vgyj97tiy0sIP8AEsoz8p53YI75/GmGQgrIPy7++a/oUnuYpZfLwADjb6n1HuCD&#10;g+tfkB+1H8J2+Gvj5tV0yBl0HxG8tzalU2xwzlsyQKemACGA9yAMDNfO5nh+WXtIn0+VYnmTpS+R&#10;89o+4DJ6c1RvTvhO7kg+vUUI5zj0p86iRenGPTpXmzldHrQhaZz1pcNDOBs8xRlcdc/1rq4jayTw&#10;xTCW2aEZLLwefu4PQc1yiwgSKWk8rJALDpj+mK7q2uJIYndDFcJEcFm/iUjjnvzXnHfNGituZIzt&#10;vmTecp5mQTz13c5Bp8VhcWrgx3EUskTfJk56jmoZtWt7+x+yvblPKXadijb14PbBqnpbWEUscszP&#10;gHkY4BA/rSMDfjm1HTLeOWJwJ5mZWK88e+OMitXSW1TTLOG6t40muXLEhVLO6k8se9YdukNxcfb7&#10;m6ZYxI2UY4GSPSuu0O2060I1C9vzGcMqlmGFXsOfWg0NzUH1TRNDh1Z4IBPcuiMOpJlyenbArV8P&#10;+Ltd0KxuPKsozLdptYP6cgcd8153baXeas0Ml1qI+ys+AXkyUVCOVB7YzXpdxaW9yZNQF/tht1Ma&#10;5cZdlA2jntnNZmga14m8VDw3MLq3tBa4i8uRSd6AN1WugivxF4WkuY9SuWa8u4m8gPwSB94ivP8A&#10;XdOn0/w1G661DdG4C7rcSBs4P3VrvtBtfDs9jp0qMrzlg0yD5gmOxFAI9M8Ua9eW13pk/h6W3na1&#10;GdpTjBHOSvHWtCG8ur3SLvxJd4iubniUJwFdeON3UGud0/8A4R251S8uZZzbWwzuz8oHHO3tiuas&#10;ry/1EQaRZyPLpEt4WzuwzANgjPpUNo6oRuj0Wx8Rx+KG0/QkieGBSGmZlADEcjAUY5qzqetaN4d1&#10;C50zTYsGeP528wgxdjx2yfSuZ1TXrfQtSaDw/EoKIIuDxvIyDjocCueS2tDCL2+DTXMwaRpS25TI&#10;T/L2rGUkdMYl+y02drM3l5cFbZzk5PL+gq5d3Vra2sQhRoXX7hI+VsHvVbU9X+1wpAvlmVQVjRBg&#10;/XbVaDw9qmp4tL+4EZlyP3p5B7YFccjeJxmt+IpndLmeNRInyxwL94P9a/Wb9n34N6V8Efh22ual&#10;AJvF+tWyT6jfXI3Mssi5Nsjfwww5Ve29gSeAAPgj9mv4a6R4w+PmjxCN9RtvDiHWLuXGYjcxOI7d&#10;F6DaGDMMghmVQRggD9d/Hlu8emz2987LvQeXHGR8oTBHHTOevHQ142b1eSi2z6vh3BKrPmZ+ZPx+&#10;1XVLq4+0Xlz/AGl+/meNXwXkdwpfkcbXIKqB0A7Zr839ZDyXcEFr/wAfEBLlxyWZgvGeh24PXpX3&#10;18f9WtLeUW9lMHey+eMIwG97gfcHdfJHJ6435r4JskB1GaJEO2JSB7d+O471w8NSbi2zr4sUYxjF&#10;LY6Ow1h7JIpIsrIEMbsh+8f72fWsu8uDdSqsrH5SWLMfvZ96peak4+xxEBUBOV9+/rVMBo0C3AwE&#10;Hybu4Nfa00fmNbc27qaOdgZTumRfLVR93Zz1z1qGLR4ftEUtjKHIYFlUEkE+h55rPu5TdIs9uUW4&#10;iGGUD7w7+mDitfTDM7KIykTZ+UpkctnrnvmvcwlBN6nj4ir9mJ3UEMkMT29zhJBk8dwOlUGvUjOJ&#10;IiMdCeOtMN9OVa2uozhflMoHp71XkbftQ5ZD0O7PFevNHlX1I9QtpfJa8VlwqAMF9fpXCm7VNysG&#10;dCflzXVXTSwS4D4RkI2qcbh6VizPHMpkihJG3AbqM15WI3PRpbGSsjl93mERkdxkjP8Agabe29sr&#10;t5LssnDMeMH6e9RGaISmIkhn43HgZHf8aHuBCY/NQTfN8u3ndiuWWx1pq5izICuZFyTnLAZP51Q2&#10;hsE/Mp98ZrUmZGO+MnPzfu24Ix6isaSQYPQ57rXLM6ICFk++Mgjgj6+lIxKkr95epwemKiBds5A3&#10;A+vUClVhv37eMcgf1rA6kTROAM7eXPI+lQOUckvnce/p6VKSu1AORgk+uaqPIGKheQ3GO/FLlRqO&#10;aMgYPzAj0qrLE2CFGdv3a0EdgDk7vSkMauxdeM4o5UBFagyqxdQDgc+tXQ0hAIPX07YqqQyuf4cd&#10;RU0e6Y7YhgYwR79qZmRXHnOBFC2YpD+8jz0I7kV2/hWGWzsvtRiLC5UlDj5Qqtj5j17VzkVpBE6y&#10;TMNpHQ/dIbI/Gup0i6uo7OSCOLKJAI4mduiHnj34qGtCkzq9ShE1nKiqW80BgV6fezXm17Cc3SSH&#10;KMxwB39a9Sy/2WLI3bFjBx3+XNed6rHHJHLJH8o3Z44ArCCNrnJ2W943XOFUnaO/XmtB386Daw+Z&#10;efwNUIhsm3n7r9T6E1fYMrh36Hjj19K2AY8ZZiVxlRnHuODV/Q5Vs9fs5GYqgYEEehGMVCIykO8j&#10;kHDY9Kgt28u9inI4jdeD6AjisHuNHbeMGdUf/eMuf95ea9A010h8DieIKChK7gD8wCjBOR6cZHA4&#10;rhfE8WyynnfPzKPK3fTJ/SurmSe2+G+mwt8nmDzn6biu7C8ZznA6DouM8g1mjc8imDk7OPl+7jjA&#10;zWcUyS7Ng7gM1fuCCx4IA/rWVNIGfYEyOOfSuiKOVsCylgrjOOMetRHz8YUIOw3e5p6xZ6nOPl45&#10;rY0mFfPQKPPyCdh65HNUlYh7He+EfC7yhLu/kYoUAEUBIyAedxI6A9hXvdo01vp32TR4o4GQZVj8&#10;rA988Hn3ryjQ9alj2v5e1/urHF0HP8Wc8mvW9Kt1mthcXbeSqDLyNgR8nPJ447c169FR5DyKz/eH&#10;kHiLw/eb9zymZpDhmzx2xj8qrWdmtlE0cah2VApUnrwck10XibVYGkiigJbaDtK9zk9j+FcbdXET&#10;xB4vM89hxt6t0yMD615+I3Z14fYxUkAhuFJ4hIOe2D35rA1maFrZJWYrGxZCRx19q2LItLc3CPzG&#10;0bJkn+70x9a5K5llewkDRcxMkoJGSMdxXKjvidnpmj3+p6TNc2UfnNaBQ8YPzMrAncPUjuOvpnpX&#10;n16bZ5dgYjflSWHAYV7Z4I011AuLlzDHeRhkaPJKqDx+ZwTWF8Y/Ckeiarb6jboFg1eNrhRgjZKh&#10;2yL04Ofm6dGH4g3E8lsrltPmDbjJEx5A6LW5dWkV2nmeYCHIaN1HIPoa5oMYIwMdyD/tUtvfTWrH&#10;y8lW6p2NdEZdznlDqjo7PUPOC2eoIfPQ7Vcfx+xPqPWpc7TtY/Mp+XHfv/k1T8qHU1NxAAJABjB+&#10;dW65J9BVmyIvJ5Ib3ek0SDcv94+o/CuyhU6M5Jwtqiswkdw7hiO6e6/4ikk4YvCNrEjcp4xj0rRL&#10;QwgBI5eehPOT/jWfcCbfuZCM4OcZzj19623M4tW1NRfIubPc4J2d+vvzmuLvURZtqjCgnGa66xMg&#10;WREG0soKgccrz37+1ZUtn9ruoBMWxIyJIQACFJ6jPGcZrKvFtXRpQmlKxzeSeBzX3J+x9ALfw78R&#10;dWcj91BpcAXoW8yScnB9ttfHeszWVtqU9voyeXbodokOfMYgfMeScAn0xxX2F+yeqr4D+IxON90+&#10;kxpn/pk1w5/nXxvFb5crq+n6o+gyh3xlP1PXfM3gE9yOh6Vs2JMciy/LkNnJHWsG3jlYgcbck4zn&#10;NaMLPEPP4CnsecV/PNRaWR+q9T1LRJ2eUEDdHApbAHr1/M9K/L34x3ssvju9nhd1CTsUbOMEHIKn&#10;19x3r9P/AApcrMRECCHjILnAx9eOlflF42uTeeJLqbDuvmy7N3puJ6dq++8NqN8XVl5Jfez5ri6u&#10;4YeCXVnomi+JoPiDpUeh66A2vWsZSG4f/WXkY6Zz96ZBz1y2B3Bzy8tkUYxSDbtJH3fSvMGdkYSL&#10;lJFIKsOCCOmPevdNAMvjHw8dTXEmo2UohukH35Qy/JIB3Lcg/wC0p6Zr9VzCi4e/A+Lw1bn0ZyS6&#10;ZFcJmJCzA46cCpF0eaMZjV45fu70Yrj8qSXVo9NvPJmjaMP8rK6kMCtdDHrWmE+Y9wFQgE4bGD+N&#10;eXKVXsdupStp/FVlIPsWp3kRHZZGIrZg8WfE6zY/Zdbvs+m8uP1rQg1bQ3Utb39uV/ulwh/U1cju&#10;7CWPAurds/wiQA/zriq6/HST+RqqlRbVPxLFp8bfi1pxTzb9blh8o+0wCTP1OK6a3/aR8cwkrq2g&#10;6bdL6xpJG5+mGxXKyjTlVSZYVB53Fxt/Q4qoF0hg5N3blT3EifpXJUwOAqaVcOvuOmGNxUfhqHqF&#10;h+0XpkjINV0m6tweotxuA/PFddZ/tB/DRyEu4b+IntInA/LNfPf2TTXAjZonRv7rLnA96rSaNpEg&#10;OyNQCc5yO3bPFefV4Zyur/y7a9DohnWLjvZn1V/wt74c6kglttVSFs4KS5Q4+lbMHjjwXMUNrqUc&#10;XTLs6hT+tfFf/CK2d1K0kK4UA5zjFVm8IWaoXidxjr259s1yz4Py9/C5I1XEFf7UT9BUvbB13w3U&#10;MqsAV2SIWf8A3VzljjnipY72xDiN7gRO33Qx2M3sAev4V+eEfhi8hP2m0upI2Xptchv0NbEV/wDE&#10;C2ZpYdVuHLhQzy5kchMbfmYE/Ljg5zjiuafBdBq1Kpr5qxpHiB39+B+hAXMilt5OOMg81GdnmfvC&#10;y+gxivh+3+Kfxc045XUVuQB/y1i3Z/HFb1r+0L8SbZlW6sbG4I7shB/OvMrcB4lawkn8zup59Qe+&#10;h9cTKVImBVWGSDkcD/a71U4uW3FVYkjDAc59uhr51tf2jn8lv7X8Jw+byDJbzMqk+4bNb2nftC+C&#10;nQ/bdDvLaZsByuJEUf7P3TXmVeEcfT+xf5o6oZvhpdT3mOVlYF23bRx823H4d6jlvbRgORvzxuBB&#10;/A9q86tvjb8Jb7CtdXlpJjkyREqD7Gr58VeANSCPYa5aszHnzpArfiO1cNTIcXDWVNr5G0cfRltJ&#10;HUxXEJLlSqs3TaCT+vWoT9nWKQ7GDdifmU/SobE6XdMJrfUbGSPuUuYwfpjORVy8i8uMvExCHqT0&#10;x6g0vqUo6NE+2T2ZBG2EVlkC5HpUKy2ePn+8T9+sa3N5rF+mk6Gour3krCrKhlwcEIWIDMPTv2r3&#10;34Z/sv8AxT+JIuDe2tx4dkIzZS6naTRRGRCQwcMq5UgjBXjvXdRyitWlyU1dnNXx9KlbmZ459qsx&#10;L5O8n/b/AIal+3pdN9l0qKW8mRC5jthvbA4+6Mn9K/QDS/8AgnbLqFrbHxT4hWC42It19hViGwck&#10;Rs44BHH3a+z/AIV/sz/CH4PedL4R0KAXU/Ml5dr9punAHQyyFmwDyBnA7AV7+F4IxdV/vHyo8zEZ&#10;7TivcVz4N/Yq+C+s6n4lvPHnjTRLuz0zyl+wRalbNbzR3cbk+agfkgoRg4Ge3TJ/V6ONYgAOgAFO&#10;/dwqAFAA7AY/SqdxdoeB8v0FfqGBwkcJRVNavqz5jFV3iKjmyWaSPGT94H8BWRNMcE7zyOpOAPoB&#10;VSSdy5SI9TyxB4FZkojlcp5jOo6sxwM+2aVSoZJA13ljtTzeT1GRULXl9glkVAeAQOT+FWwjlFWM&#10;FEHfGM/jUSCOBt3mFnAJbcMgVzmhBPH5UQa7wxfk9j+NTWMMX+ttk8rI2s55J+lQBhc3CyKpdT1Y&#10;/dBqDWNYttLtw0zgFjsXy+W3ewrM0LkzxQAPIpwMY/vZ+lRPfoEdkdHTqzDO7n057Vz9vaSXsb3F&#10;+0gTgouTk57n1rRhsbVghCFfl5U8ce9O7Ary6jbLEkybmkfs+WOPoKlisHvTGkW6MhS5bHO49B7V&#10;PDYaeknm7W4PDMcj6DvTpdRSMyLbZycqD3JxyT7Ci7AoJBK0CxW77ZZSzSSH5gMDBA9M1P8AZIY7&#10;PyLhzhnwH44A5HNP0eCQWjmQcOck8jKYxkevSqrSvOSpICKSqpz7jOO3WkBP9hguVitlIkt4gSWH&#10;UntmqyWrJbeW+DFGxX5hksByBzWylutgY4YclpQMZ5AI61XMIhWSZJSHkb7rDgNzngUAcfe2pZZH&#10;uExE7bVAPSsGaxSERMr52BgEfH866i9Mmx2kfKbslENcpKrsjK6lFwWVjnn8aDQwJAxmS1ijKpES&#10;zcZ59R7VUvY1aKGaHkQkly3XL+nsa6G4iCrA3zlyOWXoVB/pVFEeR3DH910YdMc9fwrMDlbiJpAE&#10;C7JXIPIypzWTd6BBd28g1MiRQuzKDoSfSusuYi6/O+xbc4VgM8+hqlLHeXQBQLtIAxjgnPXFVBkS&#10;R5jdeGTYReRZry/zDAILKP0rnr218Q2kY/su8ZMKWwRnHtxXs95ZyXI8wtsPKn5s4+lYH9nMgLiL&#10;dn5eDjePftWvOTyo8w0zx14o06YWuqsLmNPl2A7ScdCT6D2r0PSfHuiXEiJeI9rM56t84we+e2aw&#10;NS8Nwz3gnijkSTaRksABjttxjmuRaz+y3mxf365xgjlT9O2K1Uhcp6vc6hpvmPMJInkcnEfmBWx2&#10;3LXJi1hmkZp2B3sSykBkz24PFeMapZ3x1Ge2kkf7TKN8cinB/Butc/BrfiSwf7JHNvkTl2kbk1pz&#10;mqge+zhSZZZlWUrHgljgMFHQ/U14n4w06+tvC97qaCXne/kQ8jbjoPrUUPxB8QuRb3litxGvB+fb&#10;84OeT3rg/iJ8QYtT8L3umNbyWshkDtKknC7T90CtKYz86/GjLcXq21rFKupymSO4mBxy0hJY+uc4&#10;rifG0ENtZ2+nxqQYSQGIxkKo6em7kn3r3PxXBp80qW1oy4Zy80pOHwApG335wa8P8fXbS6ktpyTC&#10;FOcY+XH3vcHrXXS2OSoeSNyeRk9gKikkYKu3OOdw9Ksuq7soTx+tZksh3kjkHg+ldC2OYiuP3jde&#10;BjHtUsSbCMAc81XIBYAjHPNXASMKxHDcGqW4D7klo+TjI7elQW+FIBHHNLKxdvLU4A/Pmkh2o3mM&#10;eF6D1pAV7liXAJyFH6mpIhGSOeTxmqp+d93Qkk1JuUZx0FADnyH5JYjjOagOQakz1IyPqKiOc4oM&#10;wFJSikoAD7U5AMgU1fenDqAPWgC0i8D61biAOCOxqqqkgexqeM4Yex5qZHQjSjiiWUGUfI3DDJyQ&#10;SPeul8ZXFrK9hDZEMI7eNHdRgeYcll7DjjkVmtH5UkMibWJZgADnAXjJ+vas/VLp51QgBdoyB3GO&#10;Ox965pRvZm0XY948P7F8YaYZdszrYmeMEE5XyHbHHpsJrh9SifUtds7KxIluL6UDd9xN8xwmTxja&#10;eSemCMV698LtLS48evdvEsltpdgkN06jcd1xCYgVOflGFOT2A965n4ZeFo9Q+Jfh23uvMGmteGUX&#10;PygFLHcQWHzbVyo3E9FJOK82tNQ5pvov8zpgrpebP0j+E/g7Sr6S4d7DFjpun2dhZPccQQzBA8sc&#10;hXAZkDAk7Rk+wJHmnhKwXR/jvpfha+Rfs1zqNxahmG3/AJYSMQcH5WyF4P3Wx9B9u/BHQ5IdD0rQ&#10;PD8Qvf7Skn1TVJnBKQJdMWjM8mW+ZlG1A2S23t1HzR4b8K6bd/tBeENJtJJpltH1LULm6fJe6kjD&#10;+WXHzZaMja54zvXA4r4ys3Uhd9T3KL5Fyn6YfB+SN/ttxZoIrd7pkVCgQoY0C4BHBXAXjjBz36/R&#10;9lewuqxyIQ2ce1eBfDkBdIiu0Ty0uJZtoz/dYjIXnA7Yz27V63Z3SId7seCOtb5fK1BJnDiJ3mdT&#10;cRMSNmDnOOc+1VtvlnGxkx2Bxu9adaXKsEDY285PU47VZlXIDKfu85/Wu05ixDOgwH+6RkH39Kgv&#10;bZZVLwHBxkA9aarv8o2qQRnB7VOJdw5wp7dK0MzHtp5opCspz2OODn1rTYR3sQxy2OM9hUF5B9oj&#10;LEEOOM/Sl06bHyY5UdcdhTj2YHMX9rPE5ZCT169fyrAa9njcKsQbBx8wOa9Yu7FLyJnHzMBweM+3&#10;5V5TrU1/ECtrJsdCdwfqfpXjY7C+zftOhtDUpS3tvayj7Xcbd/RYFznPrzV2DVLm4yNPT90p4L5P&#10;+fzrCSeWZoWunhIXOfJHzn6//qqzP4m0yyC21pFNKyYBEaHBY+rZrx5S87HdZGy00pxJKkaNg5yO&#10;acLmMH5QM8cBcfnWUbqaeAXTWhj34P7w87fp2qRLkfK8cYJHGM54/wDrVHOgsi0WjZuhU+g/nzQr&#10;Rc5BQnnp1NN+1RyrkR4yPmxwc01yqrwDkY60+cmzLQcFPl3qTT2UY3ltvvnGaqwS9VOMnnn271aZ&#10;8YO3BIyTRcLMgxGTlufc84/CkIjVQFOeO3WmuyAgKCB0yORmk3Lv+XG4L37Zq72E4vqRl7osEjIK&#10;AlcnP5UYnRCGj6cjuc/nV1blDFgYYjJwvY+9RRLNcEPv8oNkqqnJOPele5Nig3mthrpSQTgAdqUW&#10;6ONyMI8HkDr+vSrbm3RtqKzyd9hzge/pVd42kAj80KWOCVPIHvmgNBYFtY3L7GdmY5IIIz7VP5yt&#10;IyoduMA9OPrVdPssZWOMhyMhic4yP0/Kqsqh02jCEHhhhsk+vf8AOgZrN5aFXkmjXPHXA9up9Kik&#10;uIp1Mdu8fyY5cDd+GRiuM1GePTP3plM/J+XbyxHbArLtdU8aSgNY2cKRMBgzRtuAPrntS5muhXKz&#10;0F7qa1CzCa4VANz+VjO0elWrnxM6IjLdyPDt3BWITzD6ZGD0rzG4k1aQbtZ1PyozkMkRK8DsFFcP&#10;e67FY6isSTfaVfmEsDge5U459qTqsOVntV14lt5vmdL2JycqcDZ/vH5u1Vkv9PtjvvzNfM67kVwf&#10;L7cYwelcHbajLdRC5lk8+YLh8AhB04A561sWtyzRC9kdpCnyohGFWqTvrck7CDUNPvSWuQ0Tn+EA&#10;7eO/HGKRodLkOIfLRX+VtgAJz6fWuVudbjtHEtzHl9ozg8bT2IqWbU9N1OGOO2t22owPzrsP1B9B&#10;T9oBvtDZwaqlnEqqrIXbgAZHAFYWtrFDchY0TbMwUyEcAjsRXNvdanBKvlPJMinAcncyIT0LZ/Sp&#10;/E19bJBZLaky3U/zqpPzpjr8ueKndMC/fadbvBGsYPmEBjKDsUY657Gl/sK5Fs1155ijVeSSCz/Q&#10;msS1vntrQTak3l73AUEl1yOTxng0uu+KLltInlmXCxLnOcYOfQn0rZQs3cDnrjRra3RZLy3SW5P7&#10;xs8N8x4+vtWhqGu6H4e0OS4ugk16zDyYIgHuZZTwAqEgnHfcMVwOt+Jr6+vIJLRR58ajzHbIQE/3&#10;cHt2zXBOl5Z3j6y06M5feXkGRKy84PBP1wK6aT5dLEXZ6Lqul3Hi3SrG08VWqx3kyyylI/v2wbAU&#10;8YwWA/iz0rw268H+MPDtxc3uksbyxtzuEcZyznJwGQn5ivcr0r0zU/F9/okZ17U3SOa8Hzee21Io&#10;xjGMnjHcDOa8f8W/FdoYbbSfC97IjOZJrm7mXZGVP3Qp+8fr7V208O5auP8AmXDzKM3xct9ZvBpe&#10;q4hCsA0g+Uvt/vYONo+tdfofxBi1W5m0iLy/JLZZsMnmhOgc4+6favDToeh3sYtbcibeoEt0rKQP&#10;/rGpNa8C+CLmzW0i1DUVnYqkYtn3MSOpYDkp1qnh9TS0T3efW7s3DXISIW7sQpZtyt2yDwAB9BWD&#10;4l8e6Bo+mCFpbEyRJiQzMPKUtzhTnBP515EfBeiWVvFplzq2oiAsSQGO1gBg4bjaCe2Kwf8AhCPB&#10;l6WvJbR5QgO3NwdqhT1C56/lUrDxuL3Tjvid4907xJp6aLozPcG6RxcSgbkhBOOMYIbHrXzX4ptr&#10;6ws4dF0c/ZoVSNZZYjhpVUYPTBLGvqfWNTg1dI9O0Cwis/LBaVlQDzGUYDDZgkP/ALVeQ3WghPES&#10;zXBTaoeVlj+7noqjuGzXuYWXKrGVeKbPEdS0G4JtLBrmVWWLfgth93bHp71STwveJfpJd3SoFIY+&#10;S4YZ7bv616idOddUmvJUk3qCsnmff3n39MVO3hC1htHnjdRJKhZF5UYPqO5r0VM5eQ56DTvPaGNj&#10;GgWTIBbIbcck1Tg8G6hc+Jjqj34iiaUFI43GSqnGDmu+8LaDHbMRqUZM23CEDPl7uvXqfSqTCytN&#10;aSz07NxPK52vJ91eeflHekpOJXKjF8W+D/7Qvo/IvbdShJdZpyp569OM1kX/AMOrmbTUtLX7NqUS&#10;MpPkOAVPUkEnnHevStWtYLW2kvY1t5JkbEnmDnP09Kx7K+tImtZp40Me1hII/lwT06VXtW7ByLU8&#10;etdPuUup9O0+1SF7UKY/MyjPu5+8V5PFaOp3ljeWNvaeJLCaLUrJXjUwAbZI+wkXcBuBHDCvUJzb&#10;3k63ccCQpiVQH4Z4wc/jtzwKl0dvD+usmlSEQXVviVUlOVAJycE8liDwpq7yF7NHgz6DpVxaJc29&#10;vcrEoyVZ85+gAP8AKsQaiug+ILPW/DDtFdaXcRzIXJUF4nDH0ycAqwZcYJ/D6F8SvYJd2On2Vv8A&#10;Z7W2V1fy1ALs2ODgAHp+vpXjOv6XGXbVnRfIBORENsg/3qpy5lyshU+WXMj9jv2fP2g7fxtYeH7m&#10;Gc2V9ctcCZEYrH5sKh2SQgsAST8u7BIx1NbH7YnxIt9Q8IaH4UItru+1PVLbUvtUY2iFdLYSuBk5&#10;3MrBQPVgfWvyG+H3ibSNAkb7G9zEZtmXt2MMpZM47gcZ4JI54r1a78ZX3izW4Xu7i7uIbdD9nF0T&#10;K5BI8zoH5JHT0NfMV6LpScVse5h6aq2kz74/Zg+GlnZeKLj4pah5kuuakrC28w7WjtpfkZVhxuVi&#10;FyeSdrema/N/9uH4Pt8H/jnqf2W08vSvFIfXLBkjdEHnsTcRg8KSku7hSdqFc44r7B0f44/E7Sbq&#10;0vNHNuF08eZEl1p0zsFwV5kUoCAB+PfOK89/aO+IHxI+Puh6Zd+JtP0ee08IXEkxuNOtXiuMXqLH&#10;tYM7lVAViVDfOQp2jZz05PjfZ1HGUrpmWPwTmvd6H5o29xHepHBKWLKwyQpHyjrWtc3qtcrBp6Jb&#10;2+3aW28v6120mk6Ho8F4kUZeSIkMsh2nH19K5U3MLRiVIkVV5AHA4/rX1irt6o8OdBrczWCAEJwy&#10;H5N2ccdajg0438j+ftjReSehOPSp3nQ5DYLt91eBWddzyOzFkyvG5Qa05pyMrQXQu3+oWFlGYrOM&#10;SPHwWHI/+vXL3F0Jo1Kj527+h61CWzcM5Hl8HrXT+A/Dtt4o8UWWluP9HGZrlj0MUY3HjtnGPxol&#10;JUoOcmb4LC1cbiYYWiryk0l89Cx4R+Gvi3xrGLnTLdYbQsV+1THbHkdcHknHfAr27Tv2btKWCOXV&#10;PEyLM334hARg+xZuR+X0r3qF44LKOPT41tLSFQI7eAbQqjsKif8AevHM+f8AazjP4V8Bj+Kq8p8t&#10;HRH9d8N+B2UYahCeYXqVOutl9ysUdG8Lw6A8RgvtQn8s7dvm+Yhx1OfetjWfC/hfxTLE+tQXcs8f&#10;AuYmCtt7An0WpVuHslzB8qh/l2r69RWdd+O7i0cRvp8WNucAEH6/Wvm3iKlSbmnqfsn9n4Onh1h5&#10;QXIkZVv4p1Twef8AhF9dLXFkGLWN4clir/wEkn7v1r0d57PU7ZnhUMHQFW/h57etcHd+MPDviTTL&#10;jRNZthbrOuEmZPuSD7rKx6f1rh/DXibUPDWqNoGvOHhwBG6nIdCeGX19TXRCj7RX6nFTx1OjJU6k&#10;vdb0fbyf6f0z0RNPtFPlNGQ0a9+/40wTCzDJFFvUnqPvA/T2qObUBKizIFAkGdzcYPbApEmcSCSR&#10;SDkcDjt/Wuax66RMNUuYD+8A2spKseAD7+9QNqKxSJexKZA/GOnJ96q3r262IW+cxFjl88c9ga42&#10;KfU/Edw2meGIiIULI91L/qkx/dNb0aHc5K+L9h6vZdWR6v4mIuF0rS42vZnJKpb5dlbHTH1rc8Oe&#10;ALpNur+MF8+5ADwWp+ZUB5JlHXd7V1vhzw5onhUAAID/f4RPbOt3fXB2yXTYLc9dv91a6G4vI0wI&#10;35Y9SckgVvUrezjywOKjgMRXmq+LWnSPRf5lC5nt4oi167Hag2pGMBQP4cfSuK1We01TfJNBGiIM&#10;odu0gDsWHFd48Kz/ADyruRlO7IGQw9Kyl0S2lO1Qcnllb7pJ74rijU1vI9WeGjKNoLXseTp4omgc&#10;eUEaJXIDN1x71cfWtLuoNk0LRSMDuCYwSeh5rpb/AMFSyPi0WPIK7sjaAvc1h3fgfV3nKRiIOz8b&#10;sgbR0xXVGvTkeFiIYpNq1zHbVNQsVJnUuGA2sRn5R0BFSR6gLvc/kllk++MZGR/Kr93o+o6MI5L+&#10;cXRcFXJ+5HjoBWVsufmZYjGkvO5RgH3zXVT9meZVVaNlM5HX9NS4cxKpMkfKEngqe2PUV5vDcLZX&#10;ZgmHy528D7rH27ivXrti4ZE3Myk7mc88en1rzXW7ENLKQCS4BBI6Y7g+1fQYKtpZH5ZxVheSX1mi&#10;tb6lSaymhLGFwFbDDBwGX3HrXX6FrKnZbvJsP8TZyRjpj2ridK1gRNHaagEePOFcnnn+9XRzaW0q&#10;+bp2CRyR0I+nrXbWoxlG8jyslxzhJV8O9Vuup6NJYSTg+Wuctu5GMFumK564sJEEvzbOmcna24dc&#10;Yq3oOru0aWF83llceWz8M/tz+ldFdxRMkonkG9gCm7k/TivGcXGXKz9LjThiqSr0t3uuzONVXKja&#10;QG6jA4P1pQ0isyt37k4+mOlWJjHa/feMkdCG7etZp1WNvkEiuTwccsR2xW6RxTnGj8UrM0obl3VR&#10;ITv9QDke9bdpNHMq213IwhZuXjHTPdhXD/2s0KiNlT5cbSTzz2qNtWm2vGhQBhhm5yKU6KewUM4j&#10;F82577Z23hTSVjmuSl3OGLIsZ3A46bquHx48s3kWkaww4+fzAVYH1XHSvnOPVpLZgLfeTxjav860&#10;F1y+ndwyHzDg8qTkdxXLPBJ7ntUeLYR92Cse2f26oX5mG6QErJgYwPrUkHj2z01AZ4ldUPI3/eP4&#10;c15FBaeI9RBmhgcgMOME7e1d5pnw/v47eK+8TSR28OcsTIu8AdPpWawtGPU9Ohn2JqySoxa82egW&#10;3xl1A86HpYfH31YEcdsHvXRr8RNcls9t1HHBKx3FPmDEEfpXnyahoGiSNbaJElzO3y75sjI9Q3Q1&#10;jjWb2W6NzdsMs2FePkE9Ntc9bDxl0PosNmFWNnVkmz3jSNeF6iLcRmBuG5X5QPp/Pmu2jX93vbEr&#10;LwNmBkH9OlfOEWqX8qgvIwQk4Unt356/rXWaTq+pTKqpdxsiMDsBwR6Dsa4q2GaWh7tDHwqpczse&#10;u39jbzN5sKsuVALBtrZ9CKwJ9EtnkAZkbKlRld3PvW9peqWV7Cbe7ZVZVySONx7Z561RnSSa4K2M&#10;LSFTyv8ADn8K86dKUTvio1Lo8n1rwlo73WAFsrxeiwABHPUV5zr+leLdFkX+09Kk8huUkQM6YI79&#10;a+v9J8L21zFuuYA7DHXqrV0dvptnYT+XeXHmQENkSNllJGAAK6KMnHfU8fF4CHK1CVn5dT86ItbM&#10;zzL5zYbHyjj7v9frVLUmhvIAhi2qRkFSAfx9q+29e8MfBi62JqekPFJg5mtVMTexO3jP1rzHVvhp&#10;8EpVZIddv7VwCVjYh09we+PpXq4XE0kz4zM8jxtSjKL1v5P/AIJ8d31vIBvh+UJ0A4ye2PxrFdXI&#10;8yTfJIRgr1Ix6j619R+IPgp4XiCvYeMreSAjPluuGOOm38a4EfC2wimeSTxNZqiDKqD8+D6n617+&#10;HxdI/IMy4UzHmfLH8UePQBin7rCd8lu/pjOK3NN1Wxt5T58y5+64QfNn6Yyfwr3LSvhX8NFgEniH&#10;xKYtuCY7cZz+PQ/Wuz064+CHg2VW0Tw5PrU0R3i4viuwn1XvWeIx1NbRbJwHBuY0asKrkl8/+GPK&#10;dM8F+MvGcAi0DRrq8jY4WdlKoAe5Y8Vu2H7HHi7VJ2m8Sa5p2iQNyDKxlfnrlUxivVdZ+MniXVAB&#10;azppVkeIra3URKqn3GK4e78WNdFjfPNPj7haVyrZ9jwK4qWPxcP4SsfbYngfKcdyvMZ83z/4Y2bf&#10;9k/4Q6OCNa8VXeqODx9gCIoI9dytip7X4XfBHw8Ntjo8urMGyTqTlsr7eWw/lXHy+I4IYhIszkn7&#10;6K2GA9+B/OsmfxmkUpbYo75Zs8D0GTUzxeNqaym0XheDOEsJ8FFP11PXYb/wVoriTQvBHh2MAkCS&#10;e2Mkg/FjRP8AELUUTZp1npFgAMERWS4rxo+KGdd3mKATlc1A2sT3XyRPMshzzwE/lWLVSfxyb+Z6&#10;NLB5ZS0w9CK9Ej1G4+I/ip9w+1whP78cKRk47Lismbx14kYNKur3TEj5VR9hz74FcNHa6mUAibdk&#10;lmO0sVPtxWgnh68mAkaYqowVxGeSexGaXJ3kdSp2+GmvuR0CeLZrlyLq6kRhyd7nB9+OtSf2pNM7&#10;GKX3+Vt36Zrnf+EauhKxcZYH7xBIHsQetTjR722uBjCIepRSuPbBrJ049zopqt2OktG85WcKS+AW&#10;28ke/PrUUsUMwZkjZlPyliMnPpUVrCzW7JHMAiAgPyGYjoDj0qaYyvAqQuA+4NtCkbsd653ynRqU&#10;3gCgAcsBzuHPHpU0A3tlejjhlGMfWnStMvzSKAI+HbB5J9BUoSV4QpOxScr5YJB/3hRYXs0WLQWs&#10;shDSOTjK7Rhc+mMVotp88SGeLhw3ynG9sHrUcEccbpMYzGjLwW6njHPpUdub2yeP7MJJB935TlTz&#10;nByeKEH1dH//1f1o09g8OOMEZI+tfkB/wU90toPE/wAMPEiBisct5Z5P3R5mw4/HFfrjoLm4sIbh&#10;GGHhVh9cV+a3/BTrT1X4aeDdVmO77L4ngjyOwkhkLD8SBXzeK0rxf9bHoP8Ahn48un766lJBZZMK&#10;OwwetcnqcgQSEZDPJ0Dev8VdneJELud3PySpnGf4T3rkNViijTzB8wUFVyckiu+ieez7H+AM63Pw&#10;x1C23sTBe70BOTtC4yPY11+pSMN0hC4MYfP90dPzrw79nLVbpptYsot/2WOwViCeFO7Ga9qv0KYM&#10;RDqwwVbt61+dZxS5Mwmu+p9/ls+fCRZ5zel5nzM2QGyp9SPasS+vUUBizuy8Bu4J9K6C+nQhyDsh&#10;Lc/7LDtiucuFclWdSsWfu/3s9DV0IIqb0OaaUxyhkdVUdc9Rnmq0gJieWI4EvPXjNPvniR9ytmOY&#10;nJfg5qOBkQGUFJFU/MpOQAeK9eEep5s5XZkgWsaqqfebG3ac9a0Yz5b7JAoGRuDHjn2rLVoDOExj&#10;GSuwYBHbrU91fWttHvupAqoDuP3sHtkDmteSoc90a9zMgYRwtkKOQOlYmo+IdF0+KCO6mBeZT5aQ&#10;gTS7sDGF6c+vTtWBpC+J/H99Jp3huM2Wmx8Xd/NlFjQ9yw53Hsq8456V7Bp+l+Cfhj4Ke/0e1tdX&#10;1tp0RtRvovMB6nMKZARRgAc5LHOccV6+EypyXNV6nh47O40ny09Wc34f0z4la5CraH4Qu3gzs8y8&#10;m+ygnPUb8MADzXKeOvgH8WdIs7zxj4ksoFtJXDzNbT/aJEUHADKgzj3Fd3pfxb12S4juL+9dz5hE&#10;hwWJB/ukkhRW83x4udO1WWG6tZLqWeAQrIjBYkPTJUnBOO5r3MPgY0Jc0EeJXzidZWZ8ZyQNHtJ+&#10;bZxgdKr2ut33h/U4NW0WZ7S7tXDxyI2G3Dmuv8eyadpHiq8itIlFsWEkUEZBVN4zgY46546V9E/B&#10;r9l658Sy6b42+JNhe2ui3s4e20ZEMV1ewqB87ynBhhY98B3XlccNXqQpVJO0FqY1MVShS9pUdkff&#10;P7HfxH8R/FbwTcNqeiXFpbWzmL+1H5guZVA3LETyWGcnsOeew+k/iHZW0tlpo1AbLa7Qh5hw0TY4&#10;OegDZ61m+B/DJ1X7JpEGmrofhXR4Y0htrVRDbuF+4kQHDHcCXZuSc9TWrruqXPjTxlq/gq3giktL&#10;PSiryopHlTZUomeQTghv/wBVTmmAjiKH1ersz57C5o6GI9vh16HyzqmjzaZcNpc5CGBC6nH+sXsw&#10;Pf6VlJb4Qbh06spz1969y+KHhi78PaZo+pXO15gy2byAf6wY+Un3x19MZrwh7pIZWh3NsJ4yQD+I&#10;r+X8+yqWBxk8OujP6KyDM/r+ChXe5l3dpehGaMK+1SAzDAANX/hv8L/GPxc1eXSPDK3jWts7G7uo&#10;k8mytdoG5pbhhs3nIxGpaTvt25IpW0Gma1rekaNrF59gtNQ1C3tZbjODHBJIqy4Y52vsJ24HUV+m&#10;HxCvNI8G+ENB+HXwltpbXQLSBoiumsW3AAbN7qTIWc5Luxyx5JOTXt8P5Hz05V622mhOb410I8kF&#10;ds+bJp/B/wADvDt14f8ACPky6y8BWa/3+ZJK397K53Kp5AGBnn1J+I9UuZbWO4murhpJL2aSeW5m&#10;bLtIxyST368V6z45GvNqy213o2pM87lYTHaSsiAfdQlUI5z16Vxt74J8a6ndQW+ueGdbttMmkSJJ&#10;W064EcjMc4JVGJGB1IAH6V+uZXTpQormPxjOKuKniJNwbMP4W/CuD4r60kFlJN/Z8R/0y5UFVC+i&#10;N7nqK+9/F/i74e/s2eBJorOGO18uBpiqAFmZVwHboWbI4FcY3iHwJ8APh7JcXbW+lJbwn9y7eUzy&#10;Y+6obBZsivx6+Ofx9u/jF4hn1GeUpZq22KJiUZ1HAbacj8O9eu8Spy5YbHDhsLJvmqKzO31XxbrX&#10;xo12/wDE3iHiGafzLWLcTJFErZJz2Zh14rttJ+P7fBbSjYeDNMgeSaXMsiHEz7R1Zs4zgdSD9K8H&#10;8H6nqV1owtfDWjarrWoXKMkdvpdtNNIjr3OxCfTO0k+1eqeBf2Gv2p/ixby+Jn8Pr4Q0Mq8kmqeL&#10;LgaVACCM/uXD3JHOQ/k7Dg/NnALliKSXLzI64YFSk2z0jwb+3PJc+JIb34kWcy21uwMaxsJEfPB3&#10;I3TaOeK++NT/AGj/AAZqFlDbeD9StLvUb+MfZktZRNKWdQRHBFDl2lPZSM5FfPfwi/4JceFtVul1&#10;r4lePrzVdCtlLzrotqbGKdlwcRXN15m+IYIdxEpPRSCM1+lfwI0L4F/DW7uvDXwY8Cad4bSKByuo&#10;kebqF3EpyTNcTb55F3H5d8zYHAVRxXg4viPL6dWND2nvy2Xfud9HLU3ojwr4W/s/eMvG6v4m+IHg&#10;3ZM0heFfFVwsihGxgpaqZSueuX5HpX234b+FNvpGnSW8moJbnaNselQJboigYPLBixPrgD2ro0l1&#10;DU5C15ceZGeix8qMeprutNhf7Ody43jGO2KzljpTXuqx3fUKNJp73Pj7x/4Y/Z++G2paTr/iP4fS&#10;+NNf1S4MNnLdWv8AbN35ydXVbhmjifH/ADyVS3Ycce03et+NLm1WLSY7TRrcR5RPL3PHkDahUEKC&#10;OmBxmpfEmo6P4e1iWO/vY084ebGm7dICevyjkVyV141ujgaVFG0TYO+Tjr6Ln+deW8XNJpv7j2cI&#10;qVNKSj95xT2mrWhlk1XUvNmnlZ2Yk5YntVmGB7ZDJPL83ltMd3IAOeB74rMMWqXOq/bNRuTLkMAS&#10;o+UE84HSunvPPOlPbvGGxE22QDLcf/WrKrWfsmew8wTSikfFur6lLqeuapNGrLBJcOQEGGIBxyRw&#10;M1nM89wy21tAGZzkNcZYj8fSuxmhhtdSvIBJhVZ9wRcFsnPU8ZoeS0wipMFOzhpCMg+n4V8Dve7N&#10;5yu+Y8+Gm6rFdFpJFHoik4BqydJNwouL2SSJgCNqttJro4bfRjMFnvJEk3H5t2c1cfT9IhU3fn3F&#10;1H/fJGM1aAwInsIIjJDYb5hwski5x78ilih1GYvO1wI4sYCxnCgH6iujnuUKeVbxDOOsnTae9Lax&#10;WLfLeja2MkocpQ0BylhaajPKbdNQuRt/ijcgY/nXSR6JEHEl3f3T55X5881uxTaSrbIIslTkNxz+&#10;NaAuNMI3eR8u7BLDkE0+RdWZnPtBpNvF5sDXZbOCGY7ST6CoFs7ZySY5HHfd0APpXdWc2nKxEdqC&#10;fQnI+uK1fPhdRvtIFUfxbsH86fJbVsjY5i0sfO0uSKGFY41Tar5+fIHGfc18O/G9ZbjSGeRhiCeM&#10;juo579wTiv0btf7KdyPlTcNx2HoQPTvXwL8aoF+z6zZx4KKA/TaSd33sV/R/hLiOajKHmfmHiDT/&#10;AHUZ+p4jocojAtLwi6gnhKzZGWxIO57V8zeP9BttD1ifTghVGHmoyjO1T05r262vGS2hkLgPHsyo&#10;OAy/7Q9qsfEPQbbWNC/tmyG6W0jDSHsYz1IPtX6nnOD505I/NcsxvLKzZ8ZzxLHFEYTnB+bHUf8A&#10;1qzWQZwMnOdvrXS3lmkM0xVW2AkHHtWHtCnBB2NyuOuf8K+Bqbn3dCWhkOjA7uozjjtVU9TnAB6E&#10;cZq9MWDYbvzgVT27sZ6DPArkmejAiPCYzk59eaYRwSfXFLhcDPr1pCCD8zf/AF6xNBQAR7frTcr3&#10;6f5607HB4x7UnHY8A9aAFyMDHHPPsad3z1IP+frTewyOByR65ozjrkHsMU0JgM/wjntVmMMOMZJP&#10;X+tVgBjBBx29jU8Jw2SSQv61rHcllhsKPUdPeq2XUnkDOCeOSPxqYuCrbud3v0xUZGVC98cZ/lmt&#10;GzFEeAQNvTpyMYxUwK4xgYznGOvNNjORhgR2b39akjWRh8g4GMg/pRHcbLyhnG8YwRk85q/bbgwZ&#10;AG3NwR0qvbJgs+M85461eRQnCjkfMT/9avUwxwV3ub9szLG2OTnHtVyQsRhWIbbjjgVn2fOFB3b8&#10;nir5bfGFVQGU9TxXt0/hR4U/iMWS33uzOzBzxnOefeqkyEMofOVBzj/GtKbO9pVXBb5Wye/qKziu&#10;f3QO/AypzjpXDiDupfCjNlMTKSOWAJx1rKeMEnnqM/59q1JNvzDIVhkgr/Ks7OT8x4HBz1/+vXj1&#10;dz1aJnS7vM4OeOo4qnISME9fY8CtBgoG3jIPPpVR1JRu5z09q4qh6FMrAsQCBnj8KaMkEkfSnMQv&#10;XPPOKaX4Azgk8e1cxvEbuKnGe1N3c57ds9qU8Y3cU0kEcfhmkUGQO3Hp1pMdQe3XFNboSePSnHoe&#10;cH9MGobAjY5zzx+dLtLdccDGf5UZ56ce1IMrgE59VPSkA/AyCTjHB+venk4HQUwDgk9v51IR8p5J&#10;/wA9aAEJB27T81SEAd8DHFMT7xY8Cm4K45xjNaE9ByhiQMgknqfSrMe3cykE1XwMZOTzkGrERVY2&#10;JOCQefatCSJ1A3BeeaaozxjGaaxGOTxTUOeuOOBzUp6g0Wc45GfSq0jAEAkAdxVgcxvk9OCKoswD&#10;ZXJxWs2EELRwP71SIhcbs00lh1U49ag0CJghZ+Tu6Edgfars217cOpLuCPqV7iqUbNuzwGwck+3S&#10;r43LC4OPmAOeysKuJm1qWbRCA+eTIuwIOuT0FfVngTw1JpGgI1ymLudMnaCSAexr5UtLxLa5jZGU&#10;+WPMY4yAV/8Ar12yfHHxvAyGJ7YLF0HlE5HTn5h2rws+pVcTQ9jTdu56mTVqdGt7aottj6rj0i5j&#10;w5Vypx8+307d6nisbuHcuDuP+wc/N35FfJUvx3+Jj4A1JFAycLbxDk/8Bqqfjh8VPvf8JFcqw4+V&#10;IwMD/gFfCPhKvL7a/H/I+tfElHsz2L43i4gi0C1lm3bjM7xewwN36ivmu+ZtQv4rRPup8vH5mt+b&#10;xL4h8UvJq/iK9kvplyivKclRwSABwB0/KsrSIC8k131PIX+tfd5Nl7w2FjRb1R8hmOMWIryqLY6J&#10;oRHpckEXAQADPr6VmpO91Zi2mACxkHPf3rpzaj+zo5E3AMfunuR3qDTdL+1TjcP3a5aTHTBr1uQ8&#10;0t6VbrY6e905OCCAoHOT0qpZf6TqO7ZkKOFPPHc1alvWv7qa0jyyK2F28cdjWpolutjBPLOg81m2&#10;oT1wP61cFoRNsu6lMrRCOZVwkfyL7+v1rxDVGLTuqk7c8A9/c16z4pQRWMcsQYvJwOfXv+FeTXjq&#10;ZRvGW6e+B/KuOa1N8OUbcFZAT+P416F4M8GXnjTWYdJjc2sDEmSfaXCgDjgEHrgfjXG2tml3IqeZ&#10;5YY43HsO5/KvrzQvE/grwboDWumXgvmVWaOaKICcswG2MswBAXHzDsMnrXVhaMZO8meJxJmOIw1B&#10;Qwsbzk7Ly8yt4+1SCw8NWHhm3hEes2UYQPxuEKYznHRn718yajcfaBtVwCuAVJ53cV6RI13qP2zV&#10;b8GS5uX85mPDs3qvoB6V5behpLqXq/zFg3AJP/1qjFzu9BZBlkcJRtLWb1bMqxt/N1DY4+6xYg1p&#10;3It0cMygEE5qlazGPUC4Xll6d89Ks+XNcltqYPv6VzpH0FxumQf2jqfkykqgBwF5HHvUd/GkWpfZ&#10;4CNgIO48Zz1zXR6bDHYHzJF+YDP4d+azdckinlE8EQG0csOuTVEXdzMW3la7Fk2IyDks3StL+x5k&#10;MnmLuQD5WX7uO2K0NLkS4A+0gOduNzLyM+prdurcQxqqzsFz8uOVI/8ArU2iWzzuCC4D42HI5OOp&#10;pN7SyvndhccY4B7V0V7+5nikRmwfvY9f/r1ixRedqCwlgizOGZuwFTbUqOppWdrfrFFLGhIl5J5O&#10;CDjJx0r6M8F+L7u5ntdOnhjitrCEsNuf9InIwBz3ry+eWe2sWSAKoXAXZyFx95T613/wm0Z9V1Np&#10;5poxBbsJNhPIyDg/TNdHQndnvSb31G3lcmT7RGG2nnCN0Fa11aR5+zQAhB+8Jxk5HUYrIe7itNVl&#10;fzPOndSIFX5lH90Vu3M0uj6aty7qbqVd+0jox6jFcrOlHM6pdWUMXm30e9492NoxnPTcK8wvZ2EM&#10;ksTeXLKD97oDXciG7kWS+mzPJIcAE/dz6j2rn5dJnuAU2s8eCWJxnPasi2ecWGkpYJJfXAVyyn5v&#10;UnvXKXTC4LSEFgAcjHAx3r0PxAEBWGFSVHBK9sHpXCaswwtpA3zH7wX7xz2rMx6nNvE4R5Q3KAAd&#10;81mTmV/354Qcbetde1hCkUQBJzy564PpXPXiCSZ3ThQwGz6U0OJzZV5nZV4B5/L0rRTCxmRsFV4I&#10;7e1WGgS3UNJwfTvzWTqRMirCGAXvt7+ma3JKN3P50+QoPlnHHGKzJcuwJXK5xweatygAEkgj7vHX&#10;PqarsjP8vdgAPfFJbGjeg+2YHOz755P1q3IVUDHOw8jHr/hVSGNludo27zjHPAxWhdxvBBubOWPO&#10;KgakyjdkSoCrcg4AqsE2xlSQpHNWAGYZI4HaqjEb2GDjuDQIdbuQducBu9SXOSxY8L7VFlEXAONv&#10;NWchoGPPrj1oApxAbCMZ9ParcZ8o7+pIwaqROEDN0z2FSxkFSHBOTQAmeSUHI/lWlBIGXHt+FZsg&#10;wdyLweDirlr5jRbsAADpQBDIQ0gOfmUZxVpl+0W7MoG8VVkiYtuTuOaSGRo24PHA5rQByASR+Wxw&#10;6jj61WTfG29iVdThj7VbuAUnWVeQePpUzfMvzBSQOMdTQBYYCSHzCQdh6k81VaHzQJkOSMZA7ipY&#10;JFiYDG5G7Ed6lkh8uTeFwsoBX0B+lADICk6BH3KRnB64xVtPNWRo25ZBgfSs1iLaYlC2xz8ufXuD&#10;Wyn76FZYSS8ZwcDkj3+lADDCsx+UBHb5uvcdqakRiBVyQQ2SoHY0sjnAlPBYHgDoR3FT29wLsNBd&#10;NslX7sg7k9AaDMjld4yszrwwwy9qeI7dl823O1lBJx8oP/6qeXZY2W5GMcMv973FUwY1CqrnBHGR&#10;lfcUAOS4ZGYTHHbOOTVj7RGjKZEyufvIf5irQtzLHuCYJBxnkGshozGVZRsYnGD3NAHRwqLob7dy&#10;hBOR9OlX1iEkRBG9+hz61ysE0kZVmLDPBC9RjpXWWd6nl5VMy4wfQe/1q1sZklpYj7bujcrhcsD3&#10;HautjifMcqfKU5bPTjoDVewlW4w0uPl/Mqem6uhsIobi6jtLlRvB2Z6AluhNY1H7p00V7x+vH7JW&#10;qRXngPTvsaCGeLPnQP8AcyvUD2x0r6B8f2J/0bUo48ZB8wdgV6fj6V8Wfsl6rqGnXI8PSn/R1P7p&#10;h/y029f1r9Cdchh1Hw/JDcPy+WGOuBXzWQ5rOhmN+l7P0Z9xn+RRrZb7Pry3Xqj5nlfcTkc5qvHG&#10;TJjGRkCpptoLKBnnGasxoqsTjkDr71++Yd3aP5txNPlujQiK4BTIHpUjMBkE7gRwO4pib9q7yAcf&#10;hUTElsjj1PavRPMIyCctgnFIxBxz37U1iwUgHk9aTft6c59Kp7AIcjPYGrFpnzkOOF9qrk5zznvV&#10;+13fIy9D1NaQJkbUbHY2T0PXHNOT7rKTkEZpiH5W5ByelMBO0kdDnntWl9DOKMm5J3BlwQvBx71V&#10;O5iCuAO3/wBep7hkTcgzlsHjpUCZxggAc596yvqapGhAXCHkNntVK6DeYQoAJwc+1TpuAyBjOMc1&#10;TvCEYknIX3zyayqPQuG5iyu284wdzHGTkYrd0xiSoYDuTjgZ7Vy07/wg5II4HFdJpanJB6gjHPFX&#10;g3qLE7G/eHjadx+XsOKqRSOoCg4wM4qxcFXUMuRjr9KoFtzAYOeldVSJyRNBJwQcjAU9u9bmmzgP&#10;hSRsOQe5Fcqz7AAuT61LbXLRSK24gMeMnpXPUhob02fSmjS/2ppJgmAdgPmAwQCP8ivLvGel7VVw&#10;pXru781qeD9Ze3vFV2wGODjpXc+KNLS+s/tMOBuUnccbQa8SvBqZ7NOfPA+SbiIhnBx169sVjXCc&#10;hxnOQMfSu61u0FvdlcnGSuCOBiuOuY1GRu5GccV1UJnLViZkUrQvuDbc9cV33hrVm0/UI52yVbAY&#10;Dv7151gLglT6YrV0+5aM7QcNHyCfT0rvqRUkcdOTiz2zxZp6SuNVhG+K5IV89OBXh2rW2H3jOFyR&#10;j26H8K+hNCuo9d8PPaORuZS6Z7MK8x1jTnR3TbtZcj8cc151uWVjvTurnnNrqDIQsnPcMP5V6Doe&#10;uTWLBgQYzzt9K8xv7fyWJCkLn5QO1OstTaMiJuCOjetbNKSMHdO6PsXQPGMVwiI4Yuq4G08FT9ef&#10;wrQ8SaJpfiuzWKVdkwXdFNj5gR/D9D6V8w6ZrM0MgkhdjgAgqeSwr23w74nSdPKZizFQTu4+b1+o&#10;rlqUXB8x00qya5ZHjOq6PqHh7UGtrpCrqcq3Zh6g13fh7XN8RhuZNzKBg/1Nelaxplj4q094Zhtn&#10;jBKSHqp9vrXz21vdaRemGUbGhfHPRv8A6xrSM1JEyi4u62PXzatckkdMc46nNSraG3XkD3z1FM0P&#10;UBcxbiy7wOce1b13GJo1cEZB5z3qLDOPtdRvfC2tLqkLE2tx8lwmcD6++OcdOte039pBq9kuoWhD&#10;CRQ3A9e/0NeUmxS8R7S4Xcpzj1HpirXgzVNQ8P3b6BqMi+SozbljjcpPCr6j+VS4X1Q12LdxbtET&#10;u6gnA+nehGzjJweM/wCNdxq2mRX9oL6z+bIJYDtmuBCiJyCfmFXGXQynBpl4L+OO/tU6zbCP4s9P&#10;THvWe06oeWx8vT/GsyXUYhjODjsDjiokWjp2lDDLdjjGaPOQJ91j/u+lc3DfrI4KZKZ5OasXNy1t&#10;GZAW6c49KzkapFOZvNJcDkjPHqa8p8SxfZ5WZgPmxhj6/wD1q9Et75JZmjXOM9R/ntWB4ssTPbLI&#10;ABtGSfU//XrG5oeaXdxGIVLfeBwhHGK8k+Nng2H4n/DLVfC7Juu0j+2aY2cEahAD5Sg4P+tG5CP9&#10;rtXfa2T9lRozgiQA1kRSfaWMH7wZKFtvWMhuv4Gs6lFVItM3oVpQmpI/DYmWKWWC4jaGeBzHIjja&#10;yuvBBB5BB6ihrjANfbP7XHwXm03UpvjF4ajDWN5JGmvQou0293Kdq3WAAPLnb75xxKckkvx8QOuC&#10;cfl2r5WtSlSm4SPtqE41YqpEpYDySCRNysvBHUEVv6YlvI0dvExhY4Qk9M44JP1rnEjk+1qIgCxJ&#10;6njjr+grubT7PbR2/wButC8LyMQw4Y5GAB6151Q7ps0Gsby3kMkLeaqKAw3fKT9CTxmpreZ/nmvL&#10;MN5ODhe/bv1qkbfR5WktrZpoSFygkYgAnnJHf3q6dLvWigFncK6yg+ZlgeePbtSMCFtQivobC3nt&#10;HRQ7b/KHzsB93tXUy22nazqK28OnT+RbwrlNuGI9T6Vgy22qafJDLG6zMhIQqAzAMPTv+ddfpep+&#10;IrW9hsBZRy3t8pkH3t+F4AwOn48UGh1ukWXhm/t7DRbKGXzgS8pEeXCgjoRwa6/U7/4awaPd+GzY&#10;T/bsgRyiLLZBHUjpWpY2ms6FBaQ2lpb/ANo/Z2eWYZKRDJyCRwaQS6jBocGtxaQtxc3MpEXdZHye&#10;QRyB9azNDifGuj+A7ax0+w8Miea8luFJlkXG8g9K2rYaVoojF4BI9xIPMcDO0Dolcf4sm1q91OxS&#10;/tBYzRSBQEGAnqa7SBIUlSzRY5mVfMywzu9/zoAzdVkfUrq5aJRbwqQrL2AHf6mtaKWO2sLK109m&#10;i+y4YM3Oc/xfiayftMl5FJZW0e95X5bH3V/wJrSneK2EFg+1nKfOq/ewvp9azOiDJmgF+sjSkmRm&#10;MinqPpmrlqrzQiGYEef8sak5AYdwPem29rNK1yYiRFGQoP3QoHWo7mRlmsrmAszCRW2n+HHpWbga&#10;qqjrtI0r+x7tzd+WSiYEuc8sBjjvUd3DeaoWFptiZnALr8vyqRyPTOBWvp0EOpS3Ky/PHbL1c5J4&#10;/Wq2rX9rb+RBAjCOJQxz8oJEid/oDWDR1Jn2p+wD4Z0e3sPFPii2iVri+1BLJJS3ItrdSVjGT90E&#10;sfUk9eAK+jfjPr7W0s89sxzHDnAP3nX7gAzn39+n08X/AGQLKLQfgvpMsWGi1G8vrhWkG1z50527&#10;lBJ4AAOfb3rrfitexh5ri5+7JbvJGGPzsIxjP+72z7V8nxC26bSP1PhfCrkT8j8svjPfTyaqbovA&#10;8lxITBFgja55ckV842Mbqb69mzJIAzHZkLGo7D/eNetfEjVZ7vV5J5gjtE7s8i8AluoA9ya8bjnn&#10;dpIZ3O24Q5wcYI7Gu3hylaikfN8WT99o56xKIjTQn5gQRnt6itF2OpNlMmZQMk8gY/pWbOZbKM7h&#10;lZie3PXk/StmygIRpYHGcHepPYDj8K+0o0z82ryGCK5t/mMahw3UHgg+tdFHJv2iMI+WwdvBwBzW&#10;RHMl3LH9lOJCMOrjjgda14BaW0mx02s68S4JOfbtzXs4eNkeHWNhrhN373cABxkAls+tPhETjI6A&#10;fwj0571VNwgVoZNsikfLtHOfcdaqo1ttYo7RSoD8rnHr92uypKxx0oXH3v2F1KuzNKzhXU8gKehH&#10;41DAkMe6A/KpTIOMYI7e+agklkuA8bEFFxswo5I9DVyxnQgSTxlVGN7Hnj6fWvP+0d6LaaXE8O5Y&#10;l+bK449ff1PasKbT9NuBIIxLFOGw6k4jQ85xgAgZ6107brr54/lGePqO9Zl/nJKl95IyCADx1JwB&#10;yf1xVyimtRO97pnDX2nWJnZVDRuf7owoxXPT6fjhZFYc42Z7deK6zUJpAAjp8p6uv6ZNc3OEZsXB&#10;I9GU4Iz9K8ysktjvoyfUwTGykYzkKeRzjFR7kO4knPVcdcGrzZRmUgY9hnA7VWVV2gbTtJyCBgj8&#10;fSuFnpIhLhnY5OAAOaiRcdME+/TBqVyzK5BzjHJ7U10DLuU9SBxWaAeWU8fcP880oLYBQk0wIyjn&#10;Jx6jj8KlDAYYAru9OlaJATDYwO485wT3q5Hay7PMiPHJBH3vxFZwTdgYJDZwBx09K0bANHKkTOWC&#10;7gcdBjnOaEjMrqn2n5j8rfd+b+Z9K6qxRbKyBQnfKoVwxwoJII4Az2PrzUtna+VdEXCOZM5jGP3b&#10;YU5Jzg8deDx17V7/APs+fAfVP2hvHcXhbS5mtNIgj8zU712YIkYIyiEYBkcBgm7IAJcjAw3VRw05&#10;yUYrVmGIxtOhTdSpokeZeDNO13xldyeGfC9lLrGoTKD5NttYKiHc2dzKDgA8EjHSs7xHo15o/iDU&#10;fD9/C1vcwvjyZ4yjbHXrtIPTGR1Bx15r+jX4e/APwB8PvD7eHPB+mpp+iWEXnTXhwJ3mRSWk80jL&#10;theScjn0wK/Fb9pbVPC+vfGPxPPoNwk0tq8NvM8IBjMi7d21hwSqrtIHofevSzDKYYWkpqV31Pns&#10;s4keMxDpxjZdH/mfDuxoyY24ZTg/41osN8AZRn5hx6VoeJbBNL1eSFcbQQQSRypH/wCv8qzYmVAQ&#10;2OzcA96+fPs0aLQrdRo3KqxyR0ORVS6iwvHVSCcfTrVpr2CMlS0aYUHDsF6/3VYgn3rOfUrOQmIT&#10;KrNySwPPTjOMAVg4voh3S3Z32qAXmg5kyf3YxkY+YgH+tdX4mdrXwfYae/zyxxbeCcAKdoOGJwMc&#10;ZGAdpOBnA4e01Wzn0dI4vMmdVYFVt5nA4BI3KhGSSfUcda6fxjqEeoeGNOubZujlJCVKEZHHX3GB&#10;14qOSXVF+1jayPK5lVRG/IDL0qkUBBZN24Z9/wBKmaXeoViwf+marliCzHchPUZ6n3FdC2ORjQyY&#10;AZQxPfoa3tJ+0RXcS2ahnckc528jGDjkcGsm3gLsJGHyg/rXonhW3nmu7aG1hwGf5jjk45PPpmri&#10;tTOdSyPZPBuivdEidPIMce2UqmQwfIO3+90FemX9nHPbi30lYjGkeSJ1wjc4Ib05NZ/hy3mtrGJh&#10;PbKY1yPVig28/wB75gelTeI5pdThazuJo4LRRmTyvld3OeAe3zHvXsUV7h4lZ/vT5215WbU7i3UK&#10;ZEJwxPyg5yeneueUPZxvJNIu5iB7jnHQ+3eut8SQQaLb28UxVrhy25gPnAGMcdxz1riY8P5txcsD&#10;nIXeMgAZBry8Ruz1sNsZ/wBtMU8lxna24KRjCnIHT2OOfeufufPubia0Zw32mZVQk8KAeM/nzVe+&#10;1Jpr7yRtViwyQMAfh710mg6fLfX0UiKreXOEXcfvM3UkfjXJ0O+B6XpS3EEcNpAQ32MKQ0f0rvLm&#10;xtvG3hu68M6mWaaOD7RZ3Cr88M0YPH+0jjIb/HmsZdNltz9nhjAeQBVEeBgKCcLk8en5V1+kXBsL&#10;eWVwYvskb+bn/YX71Ye05Wdjo3R8U31hJbszOASrbZAMnDDqRWRuPBU817m50ySP90DA0zmTIXJJ&#10;JPBB9a57VvCNvHDDPIhSR8mQrwMd8iu9QPL9r73LI8vWeSGQSwuUYdwa1Ev/ALWyNKdt0uNsn97H&#10;Y/Wr2p+H/s84jtXdgeRuGePYisYadIxxvQeu4kYPp0o1jsU+VrQ7m11CPVYhFN8txGcujHg/7S+n&#10;0oulliWNWxIrMWBX2+v6iuLCXlhJFM52t/DICD+dd7pN/DqiC2bCXMIPycANnuuf5V3UKy+FnDXo&#10;OOq2IIY3WZAq7sOCGPbP/wBapNX2zXMRQHMbOu0cDCrkY/GtkwvIqrGiJtbAbPH1qxrdpjTre8SL&#10;LLHcZ2dztxnNdlWC5GcdKX7xHjQOGV2OeWJz1P8AnFfef7Mdmsfwi8TakR/r9YSEE9T5cKvj/wAi&#10;V8Gxx5aMZ5cEZ/Wv0F/Z/gey+AglI4vvEN2wPf8AdwRL/wCy1+cca1OXLKnnb8z7fh+PNjInWRth&#10;Yyg8tkGc1s2m+628BFfPze46/nWZNuRPLwOMZbvtqzpr4nVlYEJzj/a7V+CT2P0tnfaU32e1uJyB&#10;mG2lOCPRSfyr8sdbfzdZuHXlWkZm9BliePav1CE5i8Pavco21orOY8cg/L/Kvy0u5RPfSHJUA4I+&#10;p6n2r9M8L6fv1p+n6nx/GUv3dOPqU7uGMrt2Erjhs4GT6Y961fAuvnw14gjmlkaO0uB5NyB02N0J&#10;+jVlMkiqVbIC/LhT7ds1QWJH4+dtwOcDnB9fpX6/XpKcbHwlGo4O59BeJ47S7STSb2GN5R80THgY&#10;boysOelcbF4HKuJrKRWOP9U4yrfmeal0fWIde0JILx9moaThC5PzyQDhD9VGFPJ7HvXS6dqMqmPB&#10;8xQv+ea+SxM6lC8b6n0CmpxUkZul+G9Eu/M068sFguh8wYL8rAf3TV3/AIQTwpdS7TvQdDtOOfpX&#10;UpcLcEXDogaL0zn8TVrUBZT7ruMYl2ckY2nHoPWvNeOq/wAxqqEThr34ZW6bvsZMkS4ZV381VHg6&#10;zIaJ7YRYYAsflBrurW6uUPkyP0XOWHA/GuwsdQtmWOK6WOYg4+Zec1hUx9ePW5oqFM8XPgqwUgJH&#10;Mw7lD8oH1HSnDw3ZINlvJcRuOhSTcPyxX0I+q2NudscKlT/EEAH6cVpQalozqHaBB6kKqk/XAzWP&#10;9qV+xf1WPc+fU8IF4RMl/dSSHqMsfm7c0weFdQlQzTXNxGqcMu5iMdq+j0t9DeVri0+TH3lXgL6f&#10;LinTxWqweZGqSluPlHzFexIxUf2pUH9Tj3PnFPDN3ljcLdK/UNlgcdmJ9alXwy0gVZZ5Sr843MRx&#10;1/OvezLHMD5q/Lk7uhKk9cjHSl26d8ohjGQNhG0YX0zx3o/tSp2F9Uj3PB4vDlwgTdLKyKpACnaO&#10;O30qzF4cM6+XIx8wDA54P1Ne6nTtJuFV0UKwUZA+7x2APrVGTS7dXMsXyZQhwOmPb3prMph9UieH&#10;t4UfaGikZgMk7m3KQfY+lQL4TuGG8KHQNw47bexWvX20+zzGIsRsjcljyB6Y6Gle3t5GZbcYUn5n&#10;bjn8PWr/ALTn0F9TieOHwRPON4dg3+0OR61Uk8CTHJWYEf3mAyMV7S6pb4SP5l6Bi3rWfMsa5aMj&#10;YORnG3jrWqzGoH1WPc8Pn8GXkOJGuYk5wCcrn0GR39B3ru/h/wDDT4r/ABE8T6f4J8KaheR3t7LJ&#10;HH5k0ywoEXcTuUEDI6dK+k/gt8H/ABL8QNRh8RWEAksLVz8t3ZNcWUuByGYOo384AHI6njmv2y+A&#10;/wAJx4f8O2f23T7Ky3QI5ktIzbTOGGQHQj5CPY9OvNehh60qrtZHBU9zY4D9lv8AZYtvhj4SttP8&#10;QbdU1FcGe7mA3iRedqEDO0HpX3hZ2Vvp0Cxxg/KMckn+dJbmO2jS2iB+QAAVDc3BPysp4NerSpQp&#10;u8UYSk3uaCSh2xjGO9VLq52EEkJ6n1pozFCC2Bu546muWur1WfeXHB4Ddvwrf2hJoXN2ZiMMVU9M&#10;nFUJXJ+UMFznA7n8apPeiMfKu8jGc/d9KrPLvIeX5TzsRByawnItKxpsdsfmzkRe2SS1Z6pHK32m&#10;5ceX1RCQc49uMio3Nzct5zbYo0HzP1/+tmsubyJpEDhpI/uZOctnsPSsWjWyNr7S96jXEDKsCfek&#10;kO0YPYDuaoyX1qgIjiEpboAe39Kr3Eizypa8LBCNqIn97vn3qnNIA4tbeEKcc/3uOe1ZcwGlLMxR&#10;RCCseeQpwcn39qq22l24uRM6iTZnaG52nP8AWoZm+y4LuJZJB8qLyoPr71uad8s8aEYdRvlOePYc&#10;1FuoFy42pbwpIwAXkEDqfTHvVK9llQxMc4kOPLH931+tMuNt3dgrnIO45+6oHOT6UySZJroyxlWE&#10;fc5259q0ewDJ71ICIoQDITlgQTgD29ayGM93E1xEdkaEqQowW71NfTQvJ5sZ8xhznGOewqZYLkQf&#10;u+XkwQoHyj61AE0V1K1muG8uKNdxx/LORVa3cXk0c8rKI2OM/dx6fWqdzbSzeUkrgRIP3iqcJ/8A&#10;XqS1+zMv2fT5FKyOS+/OAO2KDQ0pLt95EEbFxkBz8w49KwJbqaDLXrfeHABPT1NbNzNa2UmyMqxA&#10;yRnOSOtYcl8k26cqS6HKjGcD2oAgR1uJQIiSCORg4z6c01xduuyJFaMHay8cjv1qSylkuN8CRBGB&#10;yjt09zjFMnZ1LQmXDn5S2OCfaswM+a0MSRxwIGIDHjHBPYVhxI4LRBSTncO5J7itR7aeEvKWyXIV&#10;AO4HUip2mtrACSXksSuVHK57+1AHM3UL7VaNdvJVgB1PvWcUS1dGU7VfnH90nPBHp2rankt4rwy2&#10;8jPDLgE9wwx+Z71UmAnMoRd7Jg8cZHp70Ac/MfOuMtGSqsxB9SeRVY2v2vzYhL5TJuYDHB+vtWpc&#10;Rxxo1sV2SuoKnsCOD9KdZIrW6iVijoSsgwNxI6Y9RUXYHJXlpdSMNuPNXDMRzkeprhL/AEzY8l5E&#10;oA3EMvqTXrd3HHa3aMJFLH5X3fKCDWFqlsFjaG3RdrgsxPf3FVzgedalo8cphWJIpfl3q5HKsPxr&#10;n73Qo7qApJboXUbycdT9a7yCJ7wqMEIowWH8JHsKkvbUT6d5ySsNjFSR1I79K3jUA8Ku/D0cMyyb&#10;c/MWKp8oyRyMeleO+MvDu+yuUt8GYE7I4zjJPqelfUt3ZqJ1VzncCQ2MAg9q8b8Y6TLcWJW1iVVC&#10;uOG4ZgeMHrmu6jMD88NTsFs9Vms73bFLESJVkI6sOFA6nd2x/UV806zq0mq38+ouqo8pQKBzhEXa&#10;oP8AwECvqn4v3NhpKGwtQ899OXjvJ3cv5csePuk52svHfj7vavnGTQTbQbeAPvBh1PNdsNjlrLU4&#10;O4iWO3LYHyjP41zcqKrEAnkZ/Kuk1pXtg1qSCd3P0NcwN2SGBPb861T6HPyioCw3dCOKmx8pDckc&#10;805EzynAzTbjIlOeQRVEkOShz61FIcqF/GldskkcdsVGeBn86qRmNUHqetNx370/t1o27jxUgO5V&#10;c4PP5VDViQ/IBk89qr02rAKRikpzelIBmkAlPA5zSY5p460DRdUgKAec+lNLE4QfeHbuT6U8L8o2&#10;9f5UyP5nBPGDgt/ED61EjdHV6oIoJIrcybZYwrNzgZYAke/Wk1DTC2l2V+oXdcM0YHRgwOPm7nNU&#10;rvzJ7iTcwaVFBTgZbjgV3XizR/7E/sO0RpHkWNZJlZsjeQm45yQBk8cDjnmuSrUUbLudEIN6rofS&#10;2nwWvh2w8fzWrNDcnTtLth5Q2tGzZ8xYj6fyqX9m3w63ir4p6bpqNcRWg068jBgfaHlYjCISeNwI&#10;DemfauT1iG6eK6s4xJcQXd2kQlU/vFZMbzsx93IYD25r6x/ZQ8Ff2Tf+E/FzxyZW71Bb+T70ZJJE&#10;IhP90lhu9wfSvlcZWcacvafasvwPXp07uMe1z9T/AATocPhnw9PaWf2e3t41RUvCBHHsjA3FsEcR&#10;jIHOOOvU18S/CHSbvWf2otansI0ig0+yu7YKMpMq3MxDgnnDIynpz8y9ckj6n1/X510xNHljk3NM&#10;0zWqtvaYhgwB4/1YblsHkA1gfsveFLG71fxj8UpDK8+r35tLWVwDGVgJMjRPyGWRsbj0+UYNebHl&#10;bjTitDp2pyfofWek6XbabZQ2qM7wjIDyctnOTzWsilGCsysOuRz+v0qcKkkbPEpIUdB1xioreXLF&#10;QMKoPTqc11ziorQ881bKSIJlegA56jjmtmO6UqEOAO/qa5iDdFcrwMSj6ew4/CtTzCpKFc5PBxWU&#10;ZgazA/ejcEehPSkYNkbSGwAc1nxlgVKn1BxV2GVQBkZbFbqRm0XN5OFwckVWUYbcuVOeasFS+1kP&#10;J61EWO4qDg+ppmZqwTiMbex6iuT8ReGI9TmN9bXBhcgAj+Hit2X5AjcZ706dWmt8JwGyDg80qsVU&#10;hyTKg9Tx+9t300CNHgiw23zQNxx6j1/GprKbSoEN2S0mzG5wm0St/WrmvWUVsyuWURjJbfyQD0+n&#10;41x009xq0iQWbSTxp0jgXAXPTP8A9evksVH2dX8j0jqpnS7hM9rH0HKM/wAqhu4HQDIqlDOiqqFV&#10;OV/gp+neGp9LJmvHlledSmwN8oXuCcA/hVe3V7YtCqxRsjEHeec/WsdXq0BdWGQqHjJIIJ2n2phk&#10;c4L5DDnpilkviFwQoPTdnNVvNl3+YMsuTWdwJzJyACBx37/SrcZJQ/P2G3jIA9BWe0mV3rgkcD2q&#10;eKTdGSeACPlAyRWgEzsxIYOe4POOfahYVC8ku7d26/Sn7UA3KAG7Z/P1qQyxBsErg9McnNaAVpI2&#10;jwQ4Af8Ah6YFWXY/KgfamOD3PsKyb67JuY4beRSqZ3AD8w1W454Nm5OWXGM9OfSjmsBaWQRrtVSq&#10;8E5+9zVQzoz7I0wDkkuMcCpkcScMdz9s9CKr+dH9s8uNjI+OnVQe9BmTt9mdMbh8vbO1R9aijafU&#10;S0FgwSBGObvblARg4A7/AFzWDcCXXbs6dbEi3gYfaJyMgkdUT1B9fr6c3J54LeAaNpTNtGfMOcg+&#10;o3Z7nrRGf3Ab1ra2ZmS109lnkQlpLhsPz/dB5x74rXvNRa2Vbe3i+13RGOSMIDjnHp6Vx1oslvGY&#10;4/lj67E+XnHXOecjnmizkn817qO4EIGVi3HOc5wevGTwK05/IDZlSG1jSS48kSfe2FN+CO568+lZ&#10;sCeEtaunuvEFnDPIq+XCskakRqTgtgjGR1yeR2qq76nqEsk1zJG/kqyosYwS3qeOgFVYLd5BC7AR&#10;/wAOcZyRU+01tYDYvdN0C2Mf9jqsZxgAKNpA/uiuSl1Fml+z3DRwphiVZc/dOAB6ZFdOtjembzhc&#10;RhIDkl0x8tcbfJEL671LzIfs7OsY4yrcYJH41W/kBZ1HQUkdL1ZgLYFcPjcDnvk8nnopFZ+rQWdq&#10;9v8AaZD5E64EnU/L6Dtz14rI1ZNT00rcQ3X2iCfH8XyADoT2HPQ1JfLDPZLeXMjNIFwmDja/09M9&#10;auy7AZsl/baZcvI9xGzBSkYz1z0yPeuWMl7cagz3FwEuAdyDGThv4QcdKyLu4hm1QDWZGhslfarK&#10;Nh3+p9Qa5zxRqekaXl4tUkgk3BkkLY+Vf7vrXbQw0qj2E2ek3Vx9ltoptTOzyGLbycjnHufSvGtT&#10;8df2trF9byBI9JDq4fDiSfYPkUnAUAkZAA+ueDXluv8AxPXxJbuI9XaXyfkjEyABh/EMKdpb0OBx&#10;XlB8fppV2sxl+0BGLmJ+R5gBwQP4QM9q9Wnl0m9UJyPfG8XXOsaw9qsclgkJEJVzt2p68+vWp9f8&#10;Z+FvCtul5rF9HqUyDdDbl8Rlh0J69a+O73xDrOvTT6lPLJPKWL4T5NxY8Lwf4a5e5ufs5Ya/dIZC&#10;Ay2+S7oD26dq9enlKdmzllXSPbNe+I+r/ELUl1HVkSys4gfJtY/mUhe5bA6VxV74pS5uvsNo8JQn&#10;crLlym3qp6cV4tq2uSGeN0u7h2Y/P8+Fjx0wo7djWCutwNLsCsC/yO3AY+mBnr617EMFGMbJHNLE&#10;XZ9Mp4m0K12zT3u4MR5kKZwzHoCKutrt5JqDX9vLHEcBULqMlOyqa+Zk1K7guElc7twMYCgZJH8T&#10;CsG81+6jdlLSqRkhmJAyO4NL6gX9cPqTUvGmnJG4W4uS0QJdwRtLfxH8TXn9z47vpYdrpKsb5Vs4&#10;zt/iH/AhXjtt4wS4VrG9bZG4ADKRtYjoK001K0d0W5eSKYYOWx5ZA6H8qPqCH9cPSZviJdqrfZ48&#10;RlMM4OGTHr61mWXiKCd5ZZGMe4Ahm4LZ9K5OS1sZYVm/eidvuCI/uzn/AGe9Yd3aveymC1kKTIn3&#10;QORt/velP6nSD62euRxWVxebUlDQJy7bgcn1P0qhqemSSmTUbeRrmADCiIkoo7A+lePLqmr2Ue6O&#10;3jee14KkHY698V1miePIGiFo1u9sJuZk8wfe7/Sh4RB9aPSAfPkFqu5VKhmkbkAr6GjStKljUXML&#10;w+c4ceYy/MAe2feqMdzDcxxyWEm5hvBjY5YD1+lWYtcntnSKNThEGVYZJ98etcjpzNbmdfeHLico&#10;btzbxoHkZ1I/eDHGD7+lcj4bgmu9RFxcRs1vAjsYmAXcyn5Qo969Qlv7HULJrXUBJBITlGyACD0Y&#10;n+lV9U1GLR4YvOQPAqAK0YXdgdQ4680rGl0eS+I7LUBqUV2HBiumyAv/ACzU/wAIHbFWbGOygSdI&#10;rcO8SkyyD5mb05rq7ywGrLb3iZMYUZjj6gnoaxbGKfSLq8tGT7K0gyJJfun6fWrbCxDPdtqemW8k&#10;m/aquGjB2iQdvrg159dWVxp/725knV5ScCM7hIo7e2BXT+ILOXR9Uis4PmbYGRAcgBj264BrePh/&#10;7fo4+zTAvaOxlkY4CKRnA65FYtmljgLTwxJfJ51lINrcuGGCDX0d+zmmg6X8VNHh1kedLaxzTWcW&#10;0bZ5VRlKE9sgFl4JJAHQmvna1v578mzsBITCfnljOxifQ1duNZvIfEdlPJOkclgR9kugfLIkjIba&#10;z9y3fPf61x4yhKtDludVCrGF1bc/oC8Fap4P1XTIpLWK0S6G5WkMSsd7csoBz8pBH17VDBoGn69a&#10;TaP4h060js7gSKIooggZZAwbI+9lRjHTtXyB+zp4m0Lx7E+opczQ6jFDHJd2lrPlVwdpkC4yyrxn&#10;jgHr6faj3l1BZJeWbw3Yt8NIsgxIVHXI6g185h5zpStNao6qkW1ufzP/ABW8K6r4G+IOu+GtRjYf&#10;Y9QuYomdy5aFJXEZ/wCBJhu/3q8+8ybHljaw/uk1+j3/AAUP8MR6V8RdI8e6ev8Aomv2bQsiJhVu&#10;LUctuPUurIOg+73r87poUkHmygCRhwBxiv0HCuMqaaPnMTGUJuNyk0kR2JPGGLHGQeRUV1CpjIhk&#10;MnON3fHoKvLZOVV13blz8uOT9K0rW5sdB2314q3l25HkJ0SI+sgrsehxu7OLul8rCSghyM4I/AZr&#10;63+EHhRPDHhL+3rtNmpa2u1Q65ZbXG5SPZxgg15v4M+F9/4plOseMmltbJszJgfv7p+wAb7q4Oc4&#10;/D0+n7pkkYWduVjhsoVhRz6Y2hfyr4/ibN0qf1ei9ep/Rng5wHWjiv7Yx8LRS9xP8/8AIhlkMckJ&#10;thvUKSFQcqPek3vjCN5z5OMDhSPWopmUBp/mjeMA4T+Je4rMvZJnSNbVRGkh/wCWTckjqa+ESP6s&#10;WIXLqddbC0mmSOQoX/2jhc1ovoWiXMkklxErOSBlTgZ+teQSfbIlHlsCDkBS2XA+lNWz8TXIP2Z5&#10;mhGN2x+QK0UPMxqYiHZs9XvfA/hm8SPaE2E4JEgGPUn6VyWqfDLwu6yy2uqGS7gH7o+YCi46BgRy&#10;K5a30nXZWMBDqGJPJYAfjXT6Z4cuppQs0YIAwxJyzY9OOlHNKl1OKphqFf4qf3o5fR9aRBLoOqxL&#10;HeQH5SDujlweGB9D2rrbqdLeICWRY0AJkfBwoA4A7E1uav4Xg1fR9sUKrd28beSUj2E46Bj3AHSv&#10;IBrohO2cpK0PyCBiSu9eOD3NdKUZyvA4nWqYNexqS9GdHbaNf+KJzfajcvZ6MvUEkPIo9AecNXWm&#10;5stPszZaAixRoPlQY+Y9yR3rz+C48Q+Jpo4GLC3GC0afIAD0wPSvRdH0OGyRnmUh0I+ZiMFehp1n&#10;JqzNcLS5n7W179WOs7R7ZRNKQZGHI6rgnircrKrCViGcEFVXuO/XrT5nZZAiFVDjgdXA7+1ZUpLP&#10;HGXVTyvUZHP8q5dep76aitC2siBnaN5FyMFXHQ9selFtqWzLSyMccegI71SnP7lraSRpJHw2RyBz&#10;6DnFZ9x57qE8sBVGCT3Pb6U+W4lUbep18OvRKJGkiLMBtUdQQenPpUlzqRjhZIYP3pwQ27pnsPau&#10;Q8uZIm8oSA8AjqCO4pcjAVUdWBHzZ4z/AIUQpW2DnunczdZuDerKssmAw4DHkkVy5kkkie3nlaNM&#10;Ac+3b6V1E0aTzbZ8ZBLhh90kda5a5khadmMn3nxhRnB9MV30oHgY2EZS1MHU7aGIEBt+fu7ehz71&#10;yEsEqBpmBOzov8XPoa9W/sGwwJ5t3BGF4/QVnarbyRvILZVaPHyhgQw/KvWwtVI+PzvJFUi3LQ+f&#10;NX00xsJIY2+cljxjn8at6PqtzLi3EvlTRYK9t4HbA611Os2cipudgC5wo/hB/H1ry+4WS0uFdSVZ&#10;M4OeQfYivoqUlVjY/C81p1MsxntKe3U9Wk1m31FI4L2NY5VUgMnTHpXQaHr1nEWs72FJlwFRhy6n&#10;6V5fpl3DqCbJkImQAkj+ea1ZEjkIJXDlcF+59K5auG7n1eU8R1bKtSaf6n0Ja6R4T1a2V9sSDGdz&#10;Oq5x/eBOajl8H+DCMmS3ycg7Z0A/Qmvn4RNtQlzg5z/9ccCtGKCDCsVRmXHzEEkVx/Vp/wAx9YuK&#10;KdX4sOvn/wAMeyvoXgO1iZbi5siF6CNgHOeuDk5qizfDC3wrTur8/K0ZI/TivMBaRKSTtCKcgEA9&#10;fSraQgnDBWGOTjJWl9Xl3K/ta/wYeK+R3n9ueA7VCtvaSzg54eIFePQ7s0Hxtp9ugFpo9tg9TIpH&#10;H05rh9iKpWIx8njvgUPFIvlmVgS2cY+7x9al4ddZB/auJTvBRXojsbnx3rc+YbaNLFc/K8WVOe/t&#10;WJPc6hfv5t7NJcnsJSSCvfgGspZYg2AjgYwS3TP0qaO8MR5If+HBHP41UaMEW8dVqP8AeTZspcGA&#10;MFVSoHccr/u0kGqovMbZVZMLu4wTzkjtVZrmKVcRphsYIPTP1rKaYpIyEEAN19T6VfKuxrLMalO3&#10;LLQ686qZWIRFV1wS6txk+lSG9uVJdGdXz/CcZ/8A1/SuF+2mIear4Uk5BGTj/PtVSXUp2kCK56bc&#10;hsA+hB7UvYrsX/rFOOzd/I9Rg8bahpapJbERFMYZznkc8ivVNE/abt7OHZr+iLdXCYCyp8hYDjmv&#10;leDTp7yQrclkVfm29ifXmpH0F12OZXOOCGGRgeoqJ4WjL4kZ/wCtWcf8utv69D661D9opdSQwW1k&#10;1uMZByB09x6VhXHxgmnUSOISFGcsxDPn3r5P8i4gYx5UDOd4Bxn2PbFXLWby5AocMg+VtxwTnnvW&#10;X9n0kd+H48xqSjUikz6Vb40XvFtHZJPkFlEi/KCPTH9a5bUviJqWpbhNotirEfKUUk575HSvOofJ&#10;J+0M5XC8c9valn1y1j4tFYTD+Lg7s9aPqtNdDsqcUYqcb1KlvJWNXdc3b+ZN/owLEhANo21Bctpd&#10;oFSEB35Yg4HH171i3V7rN/iIKURiFxggc+pq9a6KG+e8TcpUKADkbz9av2cYrQ8yWNliZWpJt92V&#10;zqFqZdsRXc3O7scenrUUs2qXD7IUZl6k9h/hXT2Xh6wtoxA0DbkO4P1fn+Vbca2tqwcJlhwNvGQP&#10;73rXO5pdBLCVpfxZW9DzuLS9akZNysc8jcT0FbEXhu/uj5crugXn5DjH17V2E2oRTHhGXJ4VuBu9&#10;AagF3egiHbgM209CQKl1n2O2nltBP3m38zGt/CokQrPLJ5gOVbdnI75rXt/C9hblTKqyKerE/d/l&#10;VppZwDIZCFB27Q3X8PWmB4lfbggsed/Qe561lKtLuehDCYeK0ii3JoumxgFoYWxhQfQdzn1q7Dca&#10;Zb/KPkI5AZc8e1ZnlW8mZIZMo+MY6qfTbVoWi7xu2Mz4GT7fyNZcz7nVSUV8CLq6mSwS1UIR0ZQc&#10;f/rNRzanKg3lpd5HKk4GfWkjW4hCgr3BKjGSO2KGSHDF8ZIxlx830rO5s1JrcSe9ukeNlkdU8vOB&#10;lsH1z6Vfj1O58wBJhKwAwW6NjBx7VSNvLb4kjkGHGTzk/T6VaX7MpKqu6QglcYAyPapfJ2Kp8y6k&#10;cGsSNKyzxqruzAEDLAd8+30rZ8y1miDqzNiQL5oAO3157Vh/ZLeU+bKCpOWO35uePyq1GZbeVxEn&#10;7mQZMR449R71j7gQVpalqM4aZoHwzfNjg/KR3piDaTgAE5PynaAfWpPPt1jV2IOTtLL6Z9KR1hJ8&#10;2JX2cZ3Dg/jVGpLFMFtgI2ADElVYZCnvzVhIxKWKs2xPvlGPzn0/pVWMNC4+55IO4l+pB61Ijsoz&#10;ZgKhOQjHkg/0poGf/9b9NfhhcS33gTw/dTMfMl0+2Y/UoDn68ivkP/gpBpkV7+zJrd+wzPY3+myx&#10;FuqP9oVS34gkV9B/s5a1Dr3wj8L3kTOEaxiQ+Z97dGME/Q1yH7aehr4g/Zm+Ilo8Pnm30iS+THVT&#10;aES7v+Abc187jI2kpeZ6NPWFj+e3U5CL61uRhoZLeOMp3Py8cVw2pq3lK5ONm449/ausQtd6Lot6&#10;4Ia4VdvP3hEvHfvXI6kxlhcbSRGWCj3PXIzXdR3R51Q9u/ZruY11zWdOwMTae/OcElXx074Fe93M&#10;U8moRxxsUQ/LkjGSDzx+FfNX7PDmDxq5ZUVmgki9ch14P4EV9OahexrqMVrJ+7aNg3rkHjr7mvie&#10;I42xqfkfbZK74RLzOE1qOOOPa4SRJJZAn94FT1x0rl72GSeOWNA+5I9ytH1UD2rf8RzFrw4Cofm+&#10;RfXua4W71CaG2mhEjp5yEhl6gL1965cMb1epzdysr2kcjnfLgn5jnANUdPmggSRWzJvQbmJ9+lQX&#10;E3lhZA5Ks6k7RnbntVATpFHJd/eVDnZj3719JhcPzaM8OrXL++X74/dr7+y/wiu2+Af7OPjP9p3W&#10;bqaK4bQ/COkSBr3UpULvJITzFbjIEkuB06KCCeoridC8Hv8AEbxFbW0t/JDp1vE17q0ysF8i2XAK&#10;ISCPMcnauenJPANfsb+y4kvhX4YWx0+FrPTbh3/s602ZEdspIWRgeWeU5dmPUnrX1eU5aptt9D4/&#10;Os6dP93A8K+I/wCzj4K8J6bo/huy8U6xo9ultJD5ps82Ak/hXJRWLPySGlJ6DdyK+EfiD8OviN4N&#10;d11iC713Siomh1Cxikmt/JBIXzPlUx5XkcH6nrX7la34312ZTFI0DJFwiNEGyc8fKTwcY7Vm6f4y&#10;1ZYxGdOtCxwrKsWJH3HPbhRjqME1731JW0R8GswkpuT2/rzP5218R2UCNAxCFmxsb5Spz0ORkfiK&#10;ZLPpkId0dnwcFAdyk+xHODX9Lq+DPh74rR21zwxo9294n74z2UTvIpGCC7KWPrXwL+01+w7Z/Z4P&#10;GHwG0VYryCTFxoy8280bEfPGWPyMp+8pO0joQRgz7Bxdmd9LHwkvdX4/8A8j+CP7N1ho3hrSvi98&#10;S7GPUtY1URS6Rps6gxRQMQUnkUj5pe/PTtX6B+D9C1XxFdQIylkRS0sr5dAAOUA6B/StXxF4S1bx&#10;N4W8HeG7iOPTvEyLbG5ihO+OziVMSnIGNqfdU9M13+v+MPCPwk8MoS6zLbAxSLCwM0soBULs6vJI&#10;ePU9q9CLjRhfqzycRiKlaryy+BWIvG3iLTvA/h9IoUWaYxssMCtzJMRlAoHv8zYr59+GOna/o2uG&#10;fWryNL/W3N3eQQj98QecnPRcVgX2veKdVgHj/XbREu7lzBplm/3bOI8glegcjvXdfCbw2/2q88Xa&#10;rcSTNJ/Ex7nnIzzjsMcV5tTW8mUvetY1Pj7q9hOul+HZS3nMr3uE6qYgQBj3ya+NLxkjdpyDumJ/&#10;3lHqBX3np+ni/wDHUuqSxh/MgSJd6g4Xrkdhg18K/Gix1nwnrd0LiyuoIJJ5tlwYWSExhicIx457&#10;Dr+Br8b46ySf1mGIhq5bn7JwJnLlTnhtkj5k8feMJbbXtLOnzefDZXlvcOH+UeZuAJI9MV9leH/F&#10;OoQTzXGnXU9lv2yhUfZFiX196/OPxJqEEvn3F/E6bP3ysDhjjoCe4Ffop8PfC1z4g8G6RrVqqOl7&#10;bRFizcFAuAWXuc1thMPKlhoKB9fDH0vay9uewaF8WfHfh+W3+yast0qoQ0d4izgt/eDDBGPXNdpp&#10;XxZ+IkltLdtcuZ2lPzk74eewXnp6V5LB4D1mJzgpKWXPzLjaB2BPrXVaVoPirTDGHsY/skxy0Ywy&#10;7vc5BXP0rqXtV3Np1cvl0R9GjxnYazpkS+PrLR76EbZS9xbJIkbf3m8zIH+9Wra+B/gz4oZb2XRP&#10;CuqNgfvFt7acBfQAZGPoK8k0a+0u7Mn9s2IitHQwS2pAcyBhyQCMFfxr41+If7OeqL4zluPhRqc9&#10;hpV2RI3mTTRJBu6gAfw+1acnNLc+Vzj2Ef4EUz9G9e+KHgjwNqP/AAh3w30aPxL4wSMeTomhxoqw&#10;FgAv2y4QGK0T5gSz4ODwDnB39C+GnijxdfR+IfjlqEOtTwv5tr4fstyaJYtxtyjEvdSLz88pK88L&#10;0ryn4Uav4Y+EXg2x8N6FpJ/tLyUOr6nHAoa/uyP3k8js3mOzEcbicDgcdPWtL+IOr+KYLrypzZRW&#10;o8smEASSbsnknJGOOM1y4mg7+67/AJHmUaadpNGb8T/H97qc8vhPRLWQ2NsQJ54m2JLIediBf4E4&#10;zyc5xxjnjfBF8sXjPSWuLf7IsiNHPKxEcXk9Tkk9M/e7nIrdvPDk1x5jac8rrOSGz2Pf3NWF8L2l&#10;lbqY85XnbI24ZPXivzulw3i6ubf2hVls1pbotkux2SjBL3WfQlz8Vfhhof7iXWbS4dG/1Nh+/wAY&#10;5wSgOPxrnL348R3iNb+FtHuJHZgqTXhEUYz/ABbFLOfYfLmvIbbw7pwYNDZ24wNwCKM5+mMVqW+m&#10;LC7TbNuRz0PX0r9GWIryXLol5IzUIt6ipYyXl7NfaiWmup2M0sx5JL/yxV424TIQfJjHy9wKs24T&#10;7rycZ7fe56VrwwowzId3UZ6E/QVnGCSNL9jHRWYLEUyr/wAXQjIzkV0C6bMbC7llaRcxOAuOSQDy&#10;v0pkCQxFNxJznap559zUl7ql6IXiVgVZGXGMMm4YyDVVHam9S6UG2mfFOsNHBruo5mYqJSilhjg5&#10;zkeua555rS9keCTYRwrMpwc12uuqlx4i1APGu+OYkmQcnA/KuZFil0rCK3i+9y6jBOO9fDVFduyP&#10;dvoigdNsxJ5r3Lsx47Hp6e1XIFjQeSzzMrA4DA7R74FXV09Qm18AqflLDHX16UqwQi6O9XYYAPOF&#10;AHcdOKEgMuVQsjFGdVUbCQDnjtx2qeKbYu+Ql1HbBOB2rqVjsoCscEeGbBGPun86twvZ27FrmBJF&#10;YYcIAXGak0Obt50ucKoZSpyPQ/lV+3hR28ydgkeTn58c/jXY2NnpQia5j09tqHAZuGx7gVeiuNIV&#10;PJu9MV1JO0MmPzpX7sDlIbiBDsgyx6dc/rU0atkOoJxxjJ/rXTwR+HmA8vT4YmUn94Sf05rTt9Kh&#10;uMmPyQuMglh/n86d31Zm0c9p9vdTyPFECR3UDJ79K+X/AI5eHZo7y+JV917AE2qNxwFx/MV9uW2h&#10;39uxmtGhfd8wbeAcDHHAr5++P+h3drdaXqcyqA6z5CuCM/LjJ44xnk96/ZPCXMnTzF0b6NI+M41w&#10;bq5e2uh+eWqafbWcltHIiRoqKhIGAWWuv0dInhe3m+aGdGVox02t/nvWR4nMK6mfN+YAkEdUQ9sV&#10;e0R1RMK6gHGcnJyK/qepS56XvdT+e17lb0Plnxx4WPhrWp9PIcxrK7AAY3RH7rGvKLhXV2EZXajH&#10;aCOB6V9wfFzwxJqug/2xGM3NpARM4PJg9frnmvi67haOMw/xKQCWHX0x+Ffl+a4N0Kzj0Z+h5Ti1&#10;Vpq+5zNxvL5kx179PaqTAsSeh6+ladyNwAHHqe3tVFxx0989s14kz6SBSJ55HB449qaCGIAx+P8A&#10;jUhHytgZI5I7fhTCM9e/IH+Fc5oJz19Tj2pDnpj60o4bHtmncDqCcn+VADDx2P4044JxginE8DnG&#10;RgCgqeV74poTEDdzk4HTsakiU8qTxwcZqHJAPUfyFPQ5bkc44+lax3JZZYDDb+M9umf/AK1MbnAP&#10;3QOP/wBdNKhVOB+J6inBgfukFQAeec1RkIxJBbJ44watRqyRqc8Nzz2qNQAuc7j29s0/A5Uk9MdO&#10;P8irhuTIvRBgypGRuPU1pKSy4ztI4/Gsu33OdxbGePqavocE7lwTjmvTw3Q8+s9zetunJxswMjtV&#10;/wCSR8lueOlZFs4AO0/MeuR2FXCwU9DuI5/u17dP4UePJe8JNGjktnZtHIJ71kS/ZwxH3G5+bsKv&#10;uyyKQ3y8/mKozRgZVgDnk89x61w4g7aXwmQxDZHHzA4bpn0qhPvADlxkDBHXmtOeMRk7ejc4PPPo&#10;PasqZCpyRuPt0zXj1dz1KJVlIyD1JwDg1Xl2spAGSOmeOatr8wZmHzAE4xVE4Y57d89jXFUPQplX&#10;I3NgDJxTGK5xjg9cdKe4wdx5z3qJjkFRxt7DuK5jeInJTHQjr7ikHJyDSAE5xwR6+lBALlhzms2y&#10;g3HODgjpTTjAz1z19qNxyeMe3SkYdh/9akAuSDgdz6dKNoLdeB7dqQDg49OlLjIAPPGc0ASY2sSP&#10;y7YoAYYx9D3xRktgnnjj3pc8ccGgB3ylsHk4oGCeuAMfpTBt7ZzjnFLliM9/U+laEvcflmyP5dcV&#10;PLiO2CkDJIIJ96gRt0i4Gdx4p1/IHYIgOF6itGSU3OfkPrShiTgnAzn8qrmQnOe54p8JAk3MfbFY&#10;X1NGi+GIQkDnrVA4zuPf9K0doKnB49aosVzgjPOM1rNigixbshJ3EgFcAilYgKVHJHUDqaijKeao&#10;xwTgj0NPcqGAf5iD29KSkJoaDzuxinNcfKV9aqysxJ5wM8Creh6LrHijWrLw7oFrLe6jqEy29vbx&#10;LueSRzgAdvqTgAcnih1lHcqML6nX6B4Qm1HwP4n8ayKRa6MttDuIIDTXknlqq/3iOSwHQfWvNq+5&#10;v2otD0/4MfDjwJ+z/azQS6xDE3iHxEbfkfa7gbIVZ+C2B5nynkKE7EY+Ga4akrybNKa01DNTQwST&#10;ttjGfU9h9a1LHTPMDPcHbgZC4y34jtV6eYKVt4uPl2tt/wA4pRjccmkOMRsdJfBHzEHn16V0Ogxb&#10;LNMc5G/J9DWD4g/0e1tLXPLIHI9m5FdHoO5rGE85aMqM+ortw25zVvhUu50CxXM8SWtmC5DZx7d8&#10;etdJdC10HSvLQ5nnABB6g/8A1qz/AAktx9ufHKx9z1Vuw/GjxIqXWpRltwLMCx7Bu4x2rpqIzTMP&#10;wypGqOp+YAH2JPvXaGFbmZYSdrA5AHYiqlrYLaTy3kKj+6rH0PU1tabbyNOfPJUAZVgON3bmpgtA&#10;mc14ysk/s2KSHcxVjgZxk9zXiflFpthO5mf6E+tfS+p2a36PaOAdqEgjrg9SB6V4VPpptLp/MDFE&#10;Pyt6AdSK45LW50UCWztYtogCqRydzep4AB9jXQ21nGBGfLGQ4HA4I6E5+tUorK4SPzV2uo5z3w3c&#10;V0NrvYRQttAAwCR3PatqO5nXNO7t3k08rCxLA7Qq+nbHsK8fvIWW4ZGJDBsH3A7179YWyvHIFU/O&#10;Cq/XHOa8w1fTY2vHi5Xy12Z75/wqq8ScO9TgLnMVwk6AKVx29P8A61eh6fp9j4hsHmsw8F1bDdKg&#10;GcqeS4HcDv6Vxl9YyeVlSSV6gVY0+8ubGe21C0O1oid2D/C/ykEe4rkijplqbFxpd/aky3AJyflI&#10;HDA9/bNMt9MjuCoT51fhxnlfXPqfSvZtJudL1rTortSsZchZosZZT6H2Paq+p6JpdpN57v5TBQ2y&#10;M44HTI9a15eVGPMzh7Tw/FGoMjH7OR8wb73tj2qTULe3sbETgnamQA/ofap7nxHpUAWHTmaeQnBV&#10;+gx6VzurXU1xHmckI4IVD2rJyKtc5u4lE9kyrkFcnjua5nz2UDy9ysv8VaiShJNjEqFyNo9TWf8A&#10;Z5ZZjGidzyO31qHI3hGxv2Gszi3a3Zgd2Q24dcDAOe3oa99+H0N8NHkuI5tiXJWBB1YuP4mPt0Ff&#10;Notrm0CtsBDDBB+vYdwK95+HGpS3l2llKAlvB8zIvClO/wBCa3hsYVdGrH2HZaJFpekxyyOgZYM4&#10;Yc7wK8wGsme6STUZWzby4jHYgf0r0j+1rS70d7yb5I33Iqv1Zdv868WdoxMsarkoG27hkcnvWNQ6&#10;UdxcagbyJEiG1mYM7qOp+taVy1tHYyC2C+aF+Yju3ua5nStU8vbG6APIoVQOhb2FdHfyxaXp3nTp&#10;tkmYEIRyT9KyKked65ptvbWKSkjzHUswPTmvKLHSZnd7p0G4MWXPUqPSvUNSjur3N9c5WKdPLUds&#10;is9IVgt18tN21dje5agk4iS3R7ST+FnHAPYnv+NcUtuvnISp/dk7j6kf416xqOmzWkbqCMKQuTzu&#10;B/wriZdP8sB24EhYMG4wB3qETI4PUSZJN2AFyDk1gXTu7lm+4vCcdK3NSXfcHZu2kkKMfw1jSKWk&#10;NuCeOMD3qyYFLaWkVQNw5PHP40k6gHaOv8PpiteC12RYLbcL24OfSqTWp3iHjLDPJzkHtQXzIZaR&#10;FMkADYcMevPqKL1gY9rEkqcjcc8djVm+kEaCNOMY27ehrLLsZfmJBfnd3x6GgOZAis1t53OBmqkY&#10;J3b8sxPB9q1WDLZmPbjPAqnGNgxnkDGaBlLG5x8vTp7/AFqccDJXjPT39qr8NJgkqRnJqRVCRGRu&#10;eeKAIG5bAHepC2BtA5A5zTomY9vvdzTZOHPfFAChldgcFeMYq3EQn7tclc55qggPmAk5Bqy8jYXj&#10;jOCRQBZVRGx4OPrzUFwmyXcQADVpiGwQ3IGCD7UjxiaMqTk9VrQBQXlhY5GOAQKr7gCpXjnBqex3&#10;R7oXXuPqakubcjLrjaTkjvQBH/AxGRghhn1rShkEkJRgNwPTPb2qpGxMexVLZA59B706KUwcsvJO&#10;Of1oAbPCXRlyGK8ZHp6/WnaXdPBJ9lZ22McAkdD7+1WjtZfMxjecKccGqUnynHQODg45H1oAszoC&#10;WiO4DqpHT6VnmNoJcgc5XntmrcbyMvkyM3BwCvepDA0qeQxO+Mk5z95T6/SgzHRTSyLscqckkdzx&#10;UghWeIgEA5OQOn/66zwohkOO4GcnGCPSr8UqK25Ble4PfPegB1tdyWjGNslfu+6/Wt2eyW5gV4wG&#10;4++PWqUlvFeICeH67unHvUFlcXmmTiOUGSMnGT05rQCT7F5WQQxYg8n2q9BCwh2bTuHAA5PtVoRQ&#10;3RIMhEoBKlujVchEvk7WGHTgsOvFBmaWmqUjVHhPOFkbPLe1eg6QiSyxuqk7GBRj/DiuFkVN4dy4&#10;OQQvQAmu18Pxl1N5CW2oQGXPc9q4cUv3Uj1Mp1xMD7/+AWr/AGO6iSHG9FUBz1YscEZr9FLS4M9o&#10;RKOiqBjoDjNfkz8F9b+y6vAiEETEZT0HtX6ieG7xb3TYJULbJIyPm65HtXwOCf8Atzj5o/Xszp/7&#10;KpeT/I8julAuZFHHzH8OalU/KM8ZyPxqzqCKl7MOuJGH15NQoASmTnn9a/p3L1zUoy8j+QszXLXn&#10;HzZNuOz5/wAKrs55weKndl5yOc8VULjca9DqeUBJYD+dJjpikLSY6jFC5x1zxR0E0TRIDnOQBWlA&#10;gXG3kHtVOD5uScYHSr0Q2g8DJ5zWsXqZSLOSUxwPYdTSysAuAO2c1DjJ9PcUhyAB1yMDPatL6Eoz&#10;rgZYMD259agQEgrnIxxTm+ZmBOetAGAF/wD1VlfU1SLKlQRkgD0BzWZfFSP7hyQeatyMqjjAx69/&#10;Ssm7kDZ5zzj2zWNXZlxXvGQ3OSDnPODXR6eQioQR1559a5UtgHbxzx+FdBaOAFyASMAg1WD3DELQ&#10;6iQYh2H73bHpWeBhvVh1+laIOU3gHAGapRgecT0yM47V3tnGkPyhj3Z6nj6VRc5wM4wc9elSScMV&#10;HTnOOwpgGMDnLc1jIqJs6Letb3BLOcHGOcHNfR3hvUI9U0z7I+HyOjDofpXyxgg5X9ODXpXgvXzZ&#10;XK+c5AJGfTH+PavNxNG/vI9HD1bOzIPHWjvBdGQr8uOnoT/gK8buIzFKQ3zZyPpivrjxjpv2/Tjf&#10;xDeQh6d89Pyr5g1a02MpH3wSJPqK5KMrOxvVicq0YZQw7VTicpLkenetP7rFO3Q1mXa+URIAcAc5&#10;r1Ezhseq+AtWEN0YpWOwgHaewzjFdj4t0xIHF/CvyOo3Ef7VeI6NdMl5DcRkY3KCCf4Sea+h4fK1&#10;TS/Kf5wyHGei4rjxHxI6aGsXE8E1OyEodSPTBFcHfWjK5wcY6elezanpotpHt85OTj1rzvVLUoWL&#10;DgDjFa02EoWMPTr2WBtjZHcKT1HrXdadrJhZZE+bnIOcc15q+A27JXsOK0bK7ffksGHQ5GMV0NRq&#10;rle5g00z6I0LxioljSTjkLz8uM+/T861PHGkx6zYjWdOAaeEb3I6ug68dyK8Ogm24lzyOhr07wz4&#10;gORBOd6HIIH0x1681506Tg9DqhLSzMzw/f8A2aaNucEfMtew2Q+1Kuwbsjdz0Aryu7037FcfaYQf&#10;Jl56dCa0LfX73T2WM7TGRjr2qugHpXlRo5cjaFzgkHIOcmsTxNarfQC/smAu7Q7lYDkqBkiqM+vf&#10;a4I5w28njap6H1NYD6nciTeAcE+pzWJfunWeGfHSWUyC7I8q5GY3wSm7ONhHXP0zXc6to9vqdsus&#10;6HiUMuXjT+Y/XINfMix3M895oqko4Y3VswPfrgVB4v8Aip4r8B+BU1zw08CXHnpE7XKsyuScHIDD&#10;FKcXdKG5XNGMXzbHp99cnmMHLngn3HauJu7kSyYU5A/n7Vr+Btasfi34eh123VbPVcH7dbccumAx&#10;XGcDnjr1rZ1HwLeJbNcW+Ay/eyen4Ac10wSt725gnJq6WhgadeKGVY+COTn/AD3rr1laaIo/PXP9&#10;PyrzoQzWkxJ4II4I9O9djp1wZyu85fnp6+tYSNoHn1tdPaX0pZjzJhweuBwK9FuSupadJBnPA57g&#10;9q8w1pDb6lMq5wWJyeu09K63wrqTz5R8cfK47njiuWZaPLNes3ZZI8AYOeOMMtc9pcTQzu64+cZO&#10;eetemeKbNIpZAR8rPk544NcJbweRKS45Z8nbzx2qolSZJqWkWeqaPdaZq9t9t0+9gkgu7Zh8s0Dj&#10;BU9xjqCMEHkV+PPxw+El58IvFRtYGku/DupZm0e+Zcboj96GQ9BNCflYfxDDDAIA/biNUkt1Y98B&#10;s/SvIvi/8PND8Z+Ar/wrrP8Aqb799aSkZNpexA7J19OCQQMblJHeuHH4RVYXjuj1stzD2U1CWzPw&#10;3soYp9RigWQwFjhXbjBI6Z4r0FbPUls4xiOZt4jG/kfJz1/nXB6hp134f16fStbiKT6fOYZ1xn5k&#10;OD/iK9B+x2txdLcQXxSF/wB6qk4698V8c9mfY1OhLAunxXazahbP5NxFwWBLR4PQEev4Vbt5/Dci&#10;tGsrAkNhOhLDpnioWn1u2CpGEeIcKjYOF79Rwa0oIPOgGpzacSLeRfMQYCtzyRgfNn1qDMp2UNnH&#10;BNdajflJIYswRo2HQqMDjua7jwMmoW6XnifUb8vcLYMkEZILbn+7xjkDgnGK469ii1PVri/udMl8&#10;pEUOqpjAA9R3xXc6Qmh6x5+qiG4t7HTI4o3CR8Y9/XHeg0N9rfxBYaitnba3K01zbl7lhxtz2Y9q&#10;bfXPimw0qx8rXd8UMga3gRh8r55IFXorzwe2oz6jZtLIk1uYmYIwUPjjGelJpvhzQ9P0+31u+llm&#10;keT5YcD19D1/CszQfHcXl5qMVxrrK8w5U9FwOuQfXtV37Gbi8uJ9JYAY2rk9T3257elYmqMdR19I&#10;44mjE/Kd24/2ewqSP7Fb+ai3BDxHZuPBB9uwFBoWvD0VxEktzImAuFAHAbPv7Gt9bFRKJ5T5ksWc&#10;OpzkntzUVrNC1nBaEBUiUDd2J7tn3rndT1S+W7eGLcxzhdp4x3OKAOzm1GO+snsbA4kcAOyjAHqT&#10;65qNIIIPKgYlWY8EHkkd/bFcnaSy2UHy8NJjvhgPatmW6k1G/t1hBC7TswMscfez9aGNCxX90IZ0&#10;STLSNgk8YGMZ4rP1W+FhpLvcP5nAKpnjPzkkZ9qtCKztVliMhYqoUnPTuOnNcteefcab5r/vUg2s&#10;F6naSQfbkGudo602frl+zRfLrHww0STy1RC0kirGuFQEhip57M34jBrL+PeuW1gl1dMmXitxYpuH&#10;y+ZOQQQFzxGB8x7Z6msH9kvVJ7n4Q6Vpv8NjPdxCZT8pKsGYFh355rkvijJLqd28kkksiRBnZZR1&#10;cHJJHOc8fkK+Lz6Vj9s4Yp89BS/uo/OXxjIzSy6dGoOG88nnJJ44PavM47KWFWZlJYjHOeMn1716&#10;N4q/ea5ujwplYq3XIUccDvWFqEO23YLlmVSV68qO5Hau/KK3IoLufL8S4XmcnY4nVEia1e0yXYcq&#10;2eQx9PrWfp0tzAQzMV4x7j1/lVsm0j1ArcoZYnHOw8o45zinLaR3O86fL5bd1fuOmc+vNfd4c/Jc&#10;SdPbTWUibChWUjG8KFDZ/wAKmkkVGjt3w2B8vHf/AOtWXaGSKMxXClgBg4J4zWnCI5FKLhthOCOo&#10;z2r2aUdDxJ7is8J2LGyiZScZPbnNRmYfNuCEj5vm6j/9dLcWweMmNPmXP1HHWuUmguxJvK524YMB&#10;296jES1Lw8Lo6BjiVSBt3dlGcD3q3bR7G2uTJkdewrm1nnIEhdnPORjkfU10kaPJECxKgD9a44vU&#10;2ZqOXht9iHgY5HBz/hWVfXWy3Jhb51OWz1JHSrEk58rYrFiBg57Vz9xIwYnAbeQD3OB6+9XVnoYw&#10;3MfUJZPldsjI3E9voBmuTld2bzB1P5Ee3NdHqAV5/lGSy8YOQcen9aw7m22MxLjOeiHDA+1eXVdz&#10;1aJSkmzhuBnqP4hiqwmSUKOsa8tnvSgOd4GWKkAHp1pkSg5YfKFYg46muQ7QZSXJB+Q55B6/rT1k&#10;Ea5IbB6Z700oqngEegXrj8aectHubgYz9cetJICZOSQRkDPBNPCoMMueTkqvUVXRSG5HHQjOaswp&#10;uYIpIJ/iXqBWiAuLbq7mKMF5GyVGemOa29LsH81LhyAIxgg+nTkYxkGstI5IpIwMSbW4Yn5gO2MD&#10;joc5zXYW0Nxcw5jQgtlgn95u+Tj8QP8AJ6cPRbu2cdaatY6m4sZ7NbuW3TzFiCYGfm2tjzGz1yQC&#10;OCPzr9wv2D/hDB4A/Z/0bXbuGEaz46P9ozSx87bSUA265wCuI+So4Dseor8WL9LePw3eyxh1ktrW&#10;Zvm4JkCkc+uOc+nFf0jfBIWcHwd+GEdjIstuvhjTmjZRgENbR4P55r2crj77l1X+Tf6I+M4oqP2E&#10;afRv/JfqfOv7fXxkn+EHwhtvDWgXUlhqWvHyIpYo8sIlzuXdn5SfXr09SD/PloF1M2qTxMcvONyl&#10;j1cdSe5Jyc+2a/Wv/gqLdm/8VeBtEZi0S2l3dSoDz5imMRn1454r4Mh8F6JpmnDUbnzDqMoURJAj&#10;El/4AgTBLk4wq4LHg+1ZlRqVFFS2/VlZJOjQpOUVq/yPnjxdc20s0QlJaaOPb8vf/wCuOmPSvuP9&#10;nv8AYD8e/Fqwh8V+Pb5vB2hXKRywReWzajeRMVIcA4WJGU5VvmJ4+Xadx+4f2Wv2LtJ0yfTPi78V&#10;tOivfEpSOSx011TyLFVACPKmCJLhf7xOEONv3Qx/SmeOGOMJ8g8obRnCouBwMY6L+nbNZ0copxad&#10;V3fYrHcTyty4f+vQ+WPh/wDsVfs1+ANM22/hO2v5MpK19qoF5clwAC3mTBtob+6gVfVecV6zJ8Ef&#10;gJqEUsC+BtHmjMwumzZw7RKAOi7AAuOoHykjoa6O61KHVtQWGwWSd4gFd8Dy845IOeD+BA6+mF1D&#10;XNF8IwqmpXoa5Cki3iGXfeSRkjkL2z9fw9OOApRVrHzTzKvVlzTlp5s7Pw94b8JaXYppenaTYW1n&#10;HwkEEEccUefREUKue+BXyr8f/wBgf4IfHe2N9p9u/hPXvMMn2/SgqRzbuWE8BGyTJ+bI2vu/iwWB&#10;71fiVrOr3622iQLbQM2N2C0jfQnAGMcgdfSt621290+UTarfSwoXDDzBsDAHG4D19AcfTmuXEZZG&#10;SbOqjnTpP3X/AF6n4DftG/sIfGH9nSH/AISFnj8U+Fy+1tSskZZLfsvnQsSV3DoQzLnglSRn4nWU&#10;lRLGQVboa/snsdR8KeMdHm0e9mt9Vtr5GhmtbgK3mIQQQyHk8e1fza/t1fs1zfAT40TzeHrRk8He&#10;JAb3TZFX91BLj97bbum5CMgcfKw5JGa+exeEdN6H2uU5o66tUe/9anxnZS3SszqwCEAfNklMd69V&#10;8NvBb+VOs5MxJyFbcpHp61xdvp6b3M7Y6MU7n3r1PwTokcU8dzPtWF/+WpAUoB23His6NHmZ6VeZ&#10;6j4esbs2imCB1Q/Luf5u44+ldbd22ko1xqF7HPI+NrKBwCMdAeK0fC221EtrMz+VBPtgz8xKDnAr&#10;zn4o+LdQCPHpe9JJV2sJD8nlj2H8VetJeypnjr36p4R451G2utUmMKkIpCg9yF9fSuOnJl0kThip&#10;GQf7oz/OoLkS3d6Xdss5yc9Dn+dbckMcGkSLKPQDP3c/0rwa0uZn0NDQ8yuS0k7TxqVbg59CvvXs&#10;fgPTYptVCkMYpNsgYnrhTxnnuR+IFeXBS1wgOFDuEznqW4HY19VWHw+8TfDvUoLTxFEEnurGO+ih&#10;LZIhkyAwIGDk7h7EYNcVWpyqx6VGnc6COPyovtDLuZ1BUnjaRTbyC6e1/s6GURz6hGyh+3I71Ml6&#10;jg3NyPLhztiUcA5qjHbrc3gV5CI4WyW/uDNee5Nu56dtD5v1u3vNB1E2F8UjmhwHViSrY6EHHSnP&#10;4g88QLJksr5Y5+VvckV6f8arG3aHS9ZkERQvLbM6DDuG+ZSxHUg8fjxXztIXtmHlqSrZG3HOR2r2&#10;qFXmieHiaKU7HpV3q9pcQRQ+YDtkyw64WmXOj2N7ZzSRBY1mzJvHJ+X0HUV5ms8bqxdjEx+vXvWx&#10;Z6k6RmOORxGOnXrXRzI4/ZtbM5aVy8rLyBnp9KiBlidXjyhU5BBxUtyhSYgE881CIy5AP1rC52Hd&#10;aL4ktmljGpqDIpA3kZBUeoHf3r0DU9QidGtrDAgFtMOp53JnA4FeBsGBO4dOldz4V8WQ6ev9ka3H&#10;52mzAoXUZlgLZG5Dg8c8jB46c8Hso4lqPLI4q2EXNzQOXt490qAg5Ckiv0N+EWIf2c9DjdiGfUNQ&#10;mGPUS7P1C1+f8KxrO3zBliik2sP4uuDX6KeAoBpf7PnhOJWBE8d1OTjo0ty/H4dK/PePZ2y2395H&#10;1nC0b4u/kWNyuRITjAwCvfPc+1XrPYR+8GRnIC98etZokVZUK+mFx91lHrWoyRRIrxkiLOcA/Nn0&#10;r8TZ+jo29euvsnw88UXoySLM+wG5wP1r8uZnK3UuMkjjHUkHH8q/SrxrP5Xwj8T3QBO5IYsDkYaR&#10;f5V+a1wqm8kkXLF2HTjGBiv1zwyppUas+7Ph+MJfvIR8h6/v4y6k5Tllbgkf3hT1ZVkVUbByMY7V&#10;Rwd/mgtuBGBnOP8A61TyOkxBUYcHLDFfqJ8Mbuj6nYeHfF9teXkS3FgcpOgwwdJVKliCDyrHcBj+&#10;Ed69LhutMnvJ10oEW7jMXOV2gDpn1rwm+CiVdvII5z3/APr0tjqV3plwk0RYqhzsydp9fpXjZhhI&#10;1ndbno4aq4K19D6RtygO4k8Lg4O3J/rU7OHJC5U7eFY5J+lcx4d8RaVrCBdyx3CDAic/P9R/errz&#10;bgYMajLdR0P1xXyGKpSpStJHuUpKSvEZDKxCBkBGNuemGHSrCzEYkVCCOuP7wqmWWJHjCsZCM47A&#10;ip4WEsgdiBxkKa4mbm1FcTyD5t3znOOvSpIzLkR8/O23P+yajEpgY7kK47r6NUpkiZBJk+nPHNYs&#10;0NYOluxjWSQtnBJOBhelbtjfKECPIWCkFsckFv6VynmBV2qd4Jz6nH+FWY76ONcI5O4fMy8YPb8q&#10;xlE0sjsDAt05eMYG48Hjio0UxyYjATnjPAwKz01RCPMkcq2eMjC4qaG++3LtkSPbk4JOOBWPvGZu&#10;8I++MKoYHYBz0700Zm+WNFZmGfm7/THeskJJGyiRigReSnAAP1qL7bdxhnswHU/NvPGMccYo5W9k&#10;VZFi80y4EO/IRRkEYyc/jXLt9sjU227YxIIyOSKux69cxM0c2XDHBz0Ddc5qybm3vFaRmIZOenc9&#10;/pVpSW6CxjXF2Y0CMPm7itfwB4av/iJ4vstGtYN+mxXUQv5XJji8kn7gk7M/QfrxXG63qMFpGZZn&#10;HlE4Z+5z3A9q/Yb9iT4b+DT4Ht5YrXSteedI5/7QgkV3YS43LcRtggx4bG4EkbcYr08Hh+dnHXqO&#10;Ksj6M+CHwN8G+H9DhOi219pjAh5UW7eW2dxjEiKTtBYDJ27RzyO9fWy/Z7G3S2hyQoAznk+9Z8Vt&#10;aaBp0Vlpce1EGBjvWGdUuGn2OuK+moUVThZHlybb1OtSeaSUSIQT6DirjXsIX59ufpzmuXGpeWQs&#10;eQ3fjP50y7uc4KqGY9D0quZlFvU9YXyvLjJLHK7cdjXFmcs7uwWWQ4ABGQo6VNePK7F2kHHB9QB1&#10;FULaAPJthDCJeWYd++KOdga8UMofz5XLnqOe/qaWRpS4RCu5euOf19aknkWNQJGAZx8qqOorOa4j&#10;NqSm5A5xuHXH+etOSIRHC8jGKN2+5nCg8Y+tQ2/myXk80HMcZwo7Djmnw3NosAgt1LSScGRuT17U&#10;sReVzYwOQiZLHPWuc3Kz3Lk+VbYV35kduq59MVNaXKKZvsyy3Ey/eOME/wBaSLdI804UAjgs4wFx&#10;VnTglv5kAfdLcZkeQc4HoKzAkkuImRHYrC3JAUfdHfJ9ajd3aBY4SxWYZaRsgtjoB7VnTvul2jK4&#10;yoB757471r/aDF5dpuZ2H3iBgCk2A6Vnt7ZLVQplmGHkPJwe34U9re2srWNJXOeMDoSPXj0qzJgN&#10;hlGR90/xfX8afLGksazTDJJwM9/XA9K0ewGUIo8mVfmVG7jkn1+lSXUFxNG5inWEOuD1PHfFX1iK&#10;kFQE7Ak5yPXFc9e3tpCZJCSmOmOd2PQdqgCNdMtzbnyp5G2ZZpM9seh5rHsr2aPcAU8uUkK2ORip&#10;vMEsRKSPsAHA755/GmTSyNPbR2keUOASy8E1F2aF6yQ3d18oVI4x87v0PrzUytpcTvEy5dWwpHO4&#10;dcimvdu1rLBLHtJbYWBx1/AZqS2soLQyNJgfKAM43EGi7AmhliljcRAJK52s3fjvVOa3CKSv7yJC&#10;Cxbu3rVp7q2tQIRhmflmH8I9awb2Z7mTyIw3kqw3EfxZ70gFnuBbB3lJfdjYBk4x7dq5+81GKWEi&#10;2i8uRT+8BAIOT6etdA1vapayMo3suRhj97aOfwrJe62WvywhTLtwcYz6ZoAz7N1eN1dACznaT0JP&#10;WhsWkDt0LvwehKjsM9atL+6lEs5XbnknoGPfmqc7faJRzna2MjsPUCswOf24uGnTfhhjB/vHr+NJ&#10;9mCSeeHZ8kZHXBA9a25PLaBIlb5TJjew4J7fjUMxeNtluwRozgqedxrQzMabTzNMZJMzMq5IboB7&#10;entWHfwTzRYtflTnqcsT6D+ldRdSSowESYLg5I7n0xnP0rGdllXEfyYY5B4P8sj2qWikzkNNgltW&#10;lDkhs8KOACOM5PrU92IYITC+A0zFiF7/AIe9XUidmlb7oD5Y44yeg/CmzL5s6+aB/o+PnAySG5HU&#10;HpWSubHK30T3FqcZLwZZdo+YKOw/DpXhnjT7dHol99keGNF3MryB9sYJAJcjpkN8vvXuOoXE9rNI&#10;8Z2sJCoyAAVYeg68c14t40t5b3w9e2bSTYTLMkQGZAh6Nn8xXfTnawrH52+NtCc6vbWoLT2ziST7&#10;Qwz57hy5O7ucEda4DX9NisbBS7bLdi6vlcEFiCfoM19RvoiWmopdXSPNaTFvKB/gRgMsR9McCvjX&#10;4seJZb25lt4Xzbo7QNtG0PgnOF7cAc17FLYisvdPCvEN+t7fSTR8K3T6VlxqoT5jg54pwhWV8k5w&#10;ePpTp8RkI47cfWtUeeKrbCWxVCWV2kJFOMjkbTUWV8zaTVmY3k0wkgH3NT428npUJbmgzGHrx0q1&#10;GnX6VWVSzAdzWiQVTtnpVRApzcMFxyBzUagHg/hTpSC59qOoAHSpNBpzn605enHNNOc+lBOBx3oM&#10;xafGMsKZ7VYgHJoNCwXYLtbkHpU9jGHm29Sapk4THXbmrumzeTOJiM7cfpUS2NEdv4e8PvrXjTSt&#10;F2h/tV0FdAcfJGu9xu5wdpP5V6f8Q5YIvGumvdxbYhaK6xE4DIoYByx6scKR71n/AAUtoL3xuniO&#10;dW+yaLb/AGqdmPy75v3aLnn7xJFdN8XrGzvviNBAZwIpLS2RXY4jRnUg5I6KhwT7V4WKn/tCj2TP&#10;ToR/dOXdnsvgzwrPZeC9S+Kt8plt4L3bp1ljAkklCq9ywIzgA4jU+hIwcY++v2efC994a+HGiw6h&#10;PAr2yTKSGMgZpLgyA4xlssSef73HSvJfhn4XF5pXgHwG7faoNJ0ltY1u5YHy3kYn7HGGOAT5jqSr&#10;gExop7Yr7E8OeH0tNEs9OIMCIg2nGGY9TyfQ187ipqcnzI9NzUYJEP2n+1YrnxBfAwpAhRCoCSJG&#10;DkYJOcscjHvX0Z8I9Ih8KeB9K0dII7ZVWWcoAf8AlvIZDvz3O7mvKLXRLTUJotH+7HcZVgvG1V68&#10;Z5I6g17zpsUttaRQTPvMPyhujEY4yO/INLDU7NvyMKk9LHawzLImRgkdlHWq7RoSxYcdRg4P0rGt&#10;pMxkxEn7xGOMEdsVaZ5XJlQfOANyNyM1rMwRpeYhgCODlAcHtz3znNPimPklDgt1I68evWsmC7Vz&#10;gkrlTuGOBV1VJUSKdy+vXr+NZcpoXUR/JUhhxhhk4A+lXUilUrKrYDEZHYGsyKb/AJZt8ysCB359&#10;q0ILncmxiVYZwxPBxVmbNWOUqAuPm6fSnzqXXdGDvAx7YFUYZNwO7G8Dn3FX4pgVxnOR+FaGDKYn&#10;Yrtk6j1qa2uHicLIco3Q+lQTvtGzbn3bvUJkOMAYFBZFr+nwXNsRGq5ZerfdGPp/KuBtH1GB3tLN&#10;EKxn5ZkTao9f97616TJc5/1oAjwRknjpXnGpa5a2dyLOBhASpb5/lVifrXiZrCPNz3sbUTQMghXb&#10;K80jScO5JYA+gz2rD1a1MLR3cccZifAYljy/YYqoupXEm1zI7gn5SvOffA7fWum04i9tHtriJSrg&#10;qDIuDu6hh/8AWryb83unUYUUKErny1J7A9M/WnSW0kUgCOSvX5TxxVEO2lXn2W6QIfu7x91wOhFa&#10;xuUcAJ+g61h7vzArRqHyEIU5x8xyPqKtxuEb5jg9G9Pp61ntJHu+Y4X1PH4D3qwZQ8ayZIA4wT1/&#10;+vWgGnLscZQg4H3VPX681QciNdjAI/O0jng1X+0wW6mcvkv8oUDpSIkt0v2iQFBj5dvBx+NPmvsB&#10;DCm/cSCrqeTj5T+NapgeNPOcB8gc5xgelJBGiIhXeEUnJboc1YWRgDbwKJX6nPQZppdwKEjhh5aZ&#10;RlH3s8qP65rH1C9+zLFa6fum1C44VgAqqndyewHety+tTbhrmXDxIuXKdffPqPSue0y3e8updYmC&#10;okmFjUA5Ea9MegPerlr7qA0oY/IthZWbMkK53kfxe+frToyLaEpDb7t7FsquWPfJqaa9IUxSIFjH&#10;yjB59M4qSTWWtxIsCKAo2qcfNn3o0Ay7i/3MdlvIsvTG08/h2rLmd0slWZpEds4UDpz161ZufEFt&#10;DMWvJFg9HPO7+orm4fFMuva0mnaKBxnzrh1YokWCTj06YHBySOlZ3vswO1kgey0oRadP500jYLr8&#10;zHfj3HT1oOn6rY2iPNKtvDEpLDcCxPXK5HJPYZqLUHh0+GNtKi+6wLzbtwCjAyea0o7q6u1N5eyR&#10;pbxjdEFbPmk8b+pwB9K6VQfX8DJyOMt73UJppJT9pa2UHLBiPMPoR6VSM2nLEzsWit2ZgwfJUN2+&#10;XoPrXcDxJoEdy2ny3FsJDhCWcBRnp3618X/HPxp4iivJNJ8O6hHZWhbbJwGeRD3VsZrrp4OL6iUj&#10;0+51+JZ3s3nUwK2CR86Kf7oJ4/SsO48a6fpd15UjqoWPL72H3e1fD+peOtRs7EW+m6lPfMG/jPOf&#10;r97H4VyF74l1/Wl3apO6Kv3lZjjH16Zr0qeVAACA/3/5lch9Kat8YNOup5LixjWUlysY34BUcLu/&#10;vMO9fOnjP4javqQ+x35UoJCJGUbmVhyAP9muVdorJQhjdklceU+cnLenuO9cN4liNvcsrvvnZw4L&#10;fKqA+vt6162GwyptETjYunXPMwkj7gQX/djhT2/Kqqt9qZby8m8qHlWyP9Z+PvVeGwt7TSftNwBk&#10;tuQk/wCs/wB0egrGvNfEent+4ErZwMH5UHv6E17aSOd3NO68b3CE2ulQIkONqM/Q+7N1B+lcTJrl&#10;0krzBknmY7WZ+Q3sW7j61Ua+06ZHGPn+8iD+E/0/Guburq+jQ7okjJ+b/aI9+x/CvTppWR58up1E&#10;evanAnlzWsbhMeYThuD0AHtVG8uLe5ljlnSSLeflZDyD6e1ZdvLKnOpzRRJ/D9n+YkepzXRWF/8A&#10;D0wta3t3fNK3+sRYyVz2IPbNaJHG2xunfut8iTmOLoBJ1JPp3ramlnaIYgMscijIblfy64rj7rUA&#10;srrEn7tMeUq9dvbI65p9n4hkkmbbNhipDR/dI9qdwuzXTw5oWqzNjMDrklVyuG7AGqMGm6rbRtDq&#10;Jd7aIkAKodlXtzUsGpTXU4TUJ2tSgDCZQCg/3hVy/wDEmq6VB9oVIdTtHbaZLc/Ov1Wndhdmcmo3&#10;1oGKXOUI+Qv0UDsfQ109hdWupwLcgLDqES/eQ/eB7nHUVy9tPpOtxrKl2qK5wYnGOvZl61Hd+Gvs&#10;zC5jaW1VSNktux2Ae4qJQTKjPuXr+O/tDM8kP2hkPmMYTtVfX3JrEuLi2vgslvFjA3PsG1/zrobu&#10;TULBbe5ecXlvIMPJD0OfXtmqMkOk6uHW2m/syeMfLj5Sx9/UVI2UrPUtXsmS90idZQoI2Tj5ge42&#10;+ld9pHjnR79Ps/iONYJIlIWQkhM9xj0rye7+2W6fZ9RijMyEbZohgEdxn1qjNps9wHubZ96nCqjE&#10;Yx3FOVOMtyYVpQ2PeZriyZPMimEsLhjEU+bKJ6n1qJNT+32ji5jaa3O0q7dVPYY9q8J03WJtJf7L&#10;MrzoeWiU8qw9PrXUDxE6SBraQxwAAhG4HzdR+Fcs8LY6KeLbPW7Sa1VTfRIV3DbhSBjNbx05Nasl&#10;KOWbIG+UjauK8Vi8SQQvvmKgSc5wf/1V1ul6/LbRSCwQOGw+XBxzXFOhY76dW52F5arsaa8t43ur&#10;XiJs/M2e4z2+lcy8t/fRCwineIlc7AuQT6HPerd74vtLqaBL+3eKdDy3bP8As966CZBbyJdRTIzS&#10;LuTjGFP6V51Q9KmcFp2knR5m1S4gZwckBRk/iKwp4dL1tnt5YltjuZwOxz6iu21GW5mglMLMo8sM&#10;N33fwNef32j3vnrd21wqpIgG1+T74NKFx2R3fgnW9S+GXiPTfEHhszKLbLyvFKwidD96M4JwGAIP&#10;rn8v2S+F/wAVNE+JPh22a/WKN7uMJCdy4dkALoCpwNp6ZwSOea/EXw3b3FxqkWlxzczBl46bv9rJ&#10;xg/Sva7CHxj8Mrx7zQZ3snuNssSRtvVirfKzwNkEZ5XAwT7V4uMhyzcjtoxc09T6r/bi0W2uvhRH&#10;qcpE0uk6rbfZnQcJFMdswU+pT+Vfkxc6NaXFrNDLEMhlCvEQrgnOck9c+9fcPi3xN8SPHvh6+0fW&#10;tSs9Xtr3Y/2C7jMFwAg3bYgh2owGcHHT+Ic18ia2dGkt7ifRk/0hU3fvNxdGXj9K9fK8S+WyODGU&#10;UpXPLpbWRnWHSXjlL/ukG7Ehz9eDXtnhT4a6fplrDqnikx3GpyMZYI87o4wvTOOua888O20EF9He&#10;3csMMlupljIIIdz93g8HFe16IbnVnSdZlSM/L8pzhz1Vj0HPNXnGNqcnLSZ914f5LhJVfrOMhzPo&#10;nsddBNLc3Re4zt4UAD5QMcY+lLMkfmBBlsD5lPQN2P40nlzrtS8Yr5jADZgKMf0NV78wIzfZxIC5&#10;27jnbgV8HU8z+oMBjOWny7CzFUm2uzLLjcCW52n0qMXnnQRuqj5AeWGBz3+tYFzeC4nLjLMyDAxj&#10;npkUQQF4gJGeTnBVTjB96lo9mlir6XNyOKBG89NshPJxyfwrftd+cRQLDGxBbecZ965VZEhbaSqK&#10;B0HPHYfnSCee5k8lnb/YUdPxqT06FU9AWeZZSUVZcYGScr+Aq7e66umWscjrHG6kZI4GCe9cgJ5L&#10;GPzCTuHUDgZPoK4PVbnU9XuTCiM24Yx9DR7P2ppXxXKaup+LvEnii8bTbDfZWafeaFTux7nrzRe2&#10;/h3SLiy1VnN55OBJAvDrIR99s9RnrWzpmmSWdncWcTiK6ZgXkUHPPHWujg8PaJpMEz6kTcSMhJBw&#10;ST6Z6810Xinyo4KeAq1Ie1rasyhqsN9Zq8CRW6v8ytCQAcdjisa91fVmuktgRMowxVv4s9s+tcTc&#10;32oabrK2kiqlrG+6BFULuQ9OBxxXotheaK8scMbL5zEs6ucliR39DV1lKKujOjj3Ofsk7NGZHdtn&#10;ezuygYAJ+ZcnBBNdGBEkStIB977wXONvTkUyax+zodyKYzlj3AyfSsI3kEUgVpNig5YLwMfSudO5&#10;6tKbW5sI77h5S8lhufqre2eoBqeGKJVkVdyswPLHKjBzwaq2M8F1b48wR7XwuePcD3J6VMWkJKIO&#10;QcA5zj6449qXL2OqL5tiztjVkeFyEwfvnjn2qO1t5mQqHDSAn8R6VTWf98s0oyIz8/cYNXTcxTSB&#10;LVDEvO7dwT9K0THNpwscnq1zHGrwzKECtnG7DZ9fpXL2rT30g8pY1Y/cJ4Py+v1rr7uy3yK+3eCC&#10;T5n93t1qe0s7e0JDxK8jjt9z8O9dNOZ4M8NKdQ5u7e6liEWFILluDjHrWY8UpG95CSuQpL8n6Vvz&#10;fNeAZw7Alwentis+W1hAMijDoThj0NdNJu5x4yHuu55vqzrOvl7s7QSOM/nXnOowb2L7Q5OA2OVF&#10;ei6wNwDqfvOep2kisCGwileSSV2XYOSvGD9O9fR4Orax+HcTYL29Ro8+tLhrK6EoIPPKkHGD616L&#10;GfPjSQbRkDB5xz6Zrz65t3Wfa27GccjnI9cV1Gg3jSxvYzkFo8lT398V6NZXjc+KyKs6Fd0J7M25&#10;FCjCg4JJ3ds05HQFyJF2t0APPvUqt8ojmYbMHDDoD71X8uVD+8ijdDjBQ4Jrzz7X3o+9E0oJ7d8L&#10;PIFI4ySec1bDK53RsgwOzZyB681zOxhIEEat7+n41cVyrBXicbf7gyKnlOmhjJPdG8Cj/ebYehIP&#10;b2qSNGKgjkH7u7k49etYsF2ofe0bAjsRgmtaG+h3qpOB3IHT61DienQqxm9ZFoxyIqjuxOD2xUDC&#10;RGyCGCnpnA/OtFWacboAHUcHPXHbiqflOc7YyCT09/6VB6cobcpKoidgSRk9hz+PNWV015ccggtg&#10;tgE47VjXLvs3CLbtPBH69KdaRawql4lnaMnj5jj60EqUebllG5M+hXEkpZSOG2sORkHsTVwaSlqm&#10;5IkATO5gM/5xViHV7mGHZNCxwQc9wfc1Mmtq/wA1xCxyQPlIx9Pxp3kd1LCYR63s33KjWdwy+aWx&#10;sxk1aUXEQ3Z3KSPmXnr1yDWn9r0+RCiSbMj/AFbfKynsDTzJGVJTCsMEoCDkVlzM7oYKnsmULixt&#10;biBpo4yWHQKSCSe59ax1ttHuE2XTC3nTKhiOGHuO9dO8EyqpjbjplfXtWVPpbTE+awEw+XoMY9+c&#10;Uc7ZOLwWzjBMpJ4dtWTzTeiYL0C9APQ+ma3be30uJY4JRbrgZIHzOcf7Rrkp9LvLG4WONv3nLYUc&#10;N+uDWlp/9lXsTW2pK0MoOGcZzn09qORvqclCdKMnGNNKXm9PvOmfUtOU/JOj5Iw45wB6AVRfWIln&#10;kaNgA2GB2ZJPt65qpF4PxGbjT5/MKHaBjA/P3qvJps9ipN3G2UH3s4wT7H0rCpHzOtvGR+OKRrC8&#10;uJ3jcKEwOw5+anwq+du4gBictxisiDUIjiXfjdztbj8q2/MMvLgHcc8c1g0dVGUZdblryWO15WAB&#10;IZSewPqKlMBcuYSAR82SSPrTNgjxKx3KD8qdeT7VI0sQ/eqTgDBA4B+o9qy0O2nCJGgjRd2FR1+Z&#10;dwxyKcyZ2+aQS3deRz2JHpVkeSylxGPn6Bhycf4U/wAkhQ24Yx0PXn26UvmaqHcpKpDMip5mwjAH&#10;BBPv3qe3kBuWgZliaPG1XyQQaGhzbfdYn+Fl6g9yfaqsUbrIzYYl1UFsAgMOlOSGpSvZI3jJCJfJ&#10;QsWGMMOdnqPpU0gDM7sd5xkg9mxWZHMvl8gGR+Nw7etbAlOxt4UuFALEcMB0Brml6msLPdjHjlZI&#10;giooxgbweD6VJm5YIdmGPy7xgAGpkjyQNzOxUMN2ducZxUnmJGT9qjZI8AnGMAnnp3H0qbxKSina&#10;5Gou4/nK8D5Hxz9DTVeVhH912LsoZgRx069q0pFkXM9oVMbgK6k5/Mdqhn8hLXy42cOGwV9/b2rP&#10;3DWKjcrJEqiJGRcqcnHP61aDzNv8qQkklSDwoHt2qHfFgBR5ZPbHO71xVpFhkwkaF97DluhJ9Ko2&#10;KUuyduGZUHysc9e54qRF+yOgk/eRnK/L94d81bMEi8wBY+cBRyT689qc+AysqHDYVn9Pw9aaBn//&#10;1/rr9kG7eb4N6PGzFvJe6RmyMs3nMTn0HNe1fG3SE1v4SeL9NlDbbzRb63wn914GH518yfsczpae&#10;AprRG4OpXfLHC/MwOB9M19i+JJFv/DmpaaAjNcWdxEPNyFG5SASR+VfN4p/u2ej9o/lL0u6uZfBO&#10;mFjuWzleCMg9NzZ/Dk1matjbcO3z/KOg53DpW5p2nrp1jqmkhizafq80Mq44Uq2D+orM1O3yyyQ/&#10;3dxGfvZNdkDlq7mn8G5Vt/iVpc0swt180biOVwRgg/XNfbGt6WtvreYlDPvYhGGQQTww+lfB3h2S&#10;DTPElreybwolCNhecs2Mj/dJr9OvEemhbi22AukNrCyyfxOSgJH418bxdpUhV8rH0nDesZRPmXWr&#10;W9W4lj8sLHuLhgS4bJ9QOnqK4G407Up5ZFhiErphWBO1QW9/619G3dpf3Os2WjaPD515qlwlvY26&#10;gAyuxwAN33VOfmJ4HNfSN/4G8Bfs16Ot58RI4/EvjW4s3uSsjBdNs9qsVSNmXkqcLvZdxOSoUV5W&#10;V1JVNFse5XhCNvaH5n+KtBufDOgm51tzbz3UwWCIfdKjGSMY5GeR7V5ZHc63rGq2+g6DbPdX13IL&#10;aCGJMyyyScAAYOcH8q0PH/j3WfHetS67rc7SbU2wwBj5USk8LEp9+uOSfyr7W+AvwquvhL4fHj/x&#10;PaF/GGuRlrKzKhpdOsiBh5N2NkkgbLf3V47kV+n5fhnQpLm3Z+fZpjouo1TWh5B4o8JSfCjwpZ/D&#10;WxQ33ifxHcQwXYh/5bTyYQRcj7qbjtPpX7J2ei6v4X8Cafp+iwIJNO063iWLAcny4wCvPbOePWvw&#10;b+Jfjfxb40+KsWo6dcImp6bfw22nPAxZHmSUCIjHA2nrxyK/Xay+OHxD0MW2j+LdOsry+Syj8822&#10;QDOvDlsdM4OOOtfWZfU9w+FzWH2+57bpHn6sLe41a2MFyR86qhG0+gLc/rXp2k6NaqwY26H5STKf&#10;4B6mvi7Vf2lvFUiraeG9MtIZCfnkmVptnsQDwfevIfiD8cvjFdG2k1i3c2W4COzsi0C3C45MjRku&#10;R7V1VKkux8/yR9T9DvGfxA0PwLbpb2sE+tancZ+zWGmRmWaQ853EfKi+57dK8bn8c/FfxGkz6THB&#10;4GtIRH9on1u6CvzhisaIGbGCPvY5+Uc5x8N6R8ZPj1cXMll4Git9MU7Y5IpYZbmVc558xxuAPfI4&#10;7Guqk8EfGfxJM2s+OvGNnp9oyYka4bzpVUnOxUk4jB5I5zxWF5y6L5jUJS+B6eWn4n2tqnxU8HfD&#10;nQYZItSk1zWtSAWS9/1t3cyHolrEucLux9BXjrSXt9f/APCb/FZrXSo7RTPZ2U5CmGM8iSQjiSUn&#10;oFGRXiWl+MPAngW4i8PfCjSrjx54xuAY/tqp5/7z2k5Cxj/pn2617L4b+Fq6TcJ8Xf2ndVW/urLb&#10;NZ6IJmNhpznkEr0nkz0UDGetRUaiuaT/AK8i3TlPRdP61O60DTrr4itBruqQy6T4VtR58FtcfJNe&#10;Ds8qHO1PQ9TXR3GqjxHezWulutto+nsIldB5aSuD8yg5ACqOnrXP/wDCceI/iNMz29jJpXh2cKsP&#10;mrtmmjPI+Vc4GMcdq2dX8ReE/hj4eN54hRXtelnZwqslxdSY6IhIzk9W7VyT1/RG1Cn5+rf9bHoN&#10;tq1lZW/nn5ZTG8fyNlsbfvjHTHrX5ST/ALQvxZ1b4iSeFptTk161OoTW8WnajHH9nvLbeFAdwm4g&#10;Y28EHHJyea+u/C2veNPHCXWow6XcXV/dpPJZabpcDhIECkJA0rELnkbmJxnjPas39l79hXUtA8a6&#10;V8S/jc/2jWbK6a+s/D0D5jtgOY2upSCGZXJ/dp8uRyzDgfN5m6b/AIu595wxalep1Z82fti/s5H4&#10;Mav4d8Q6czRaD4t08zJEHMkdlfY3NboWGfLIOUyT36ACvpH9mC9iuvg7oRkGHjVrdvQ+XjNelf8A&#10;BTyCW48D+CbuYjyX1eSC2VBiKJ/JYkH1yFNfNP7JGuhPBdxoHmF2sriaQI53AB+SBjrk5714eEqp&#10;QnHpc+pr3lFTsfcccqLuKlSQc/hWlFKHTI3Et6niuQtGk2/MR8wxuPTFdXawiMxu/wA5HYnitIHl&#10;VS19lF2Q/k7gBgkjj8Kl+wC2R0jUAseQ3etJZ4UCxE5ycgA7sfWrLrBJ0OcHaGzx9KvkMUY62m2I&#10;4RWbGMY6cVv+BIxDqF5CyfNsSbp1I4NVJRKqF0wxwfm7HvUvhS7uINZKyBQ0kDg884JrCp8JpD40&#10;emW6RxvIQ+z5sgD39ahu7ZCAWG5ieCDwc+1WYbZLReS0yP8Aez1J9j2p8Jt7iUFFMUhbA5+UCvOZ&#10;6aK1tCSpVI9gxjgcH3zTza+VmRpMBRxu5496usZLRvLHUnJxzx6Yo8xJYyxiJUfe3DPPoKztcZkx&#10;FwwIbOBzj07Vq2wiY7pAWbpyeKhuVhhj3SstupHG/wCU/ka54+JdOt28uIPdyJx8o2pn6movygdb&#10;5b7t0fUt0IOfy60l1qEFvCYNyCZ1IVRg5Pv6VxEmpa1qQ2FltozjcsRwc/zp9lapbSebM2eoJJ6n&#10;6HmpcmxpM8B8baZc23im8muZFT7ZGHix0UEAEH8qxo7KTMbRmX5I+SvTB64r0z4niEapp7+WHkET&#10;AHthmzz9K4m1YH9wgmG7Kjb2I/pXxdeHs6svU9+HwIF047FedpSWIYq461JFpfm3DyT27FQcE9Dj&#10;6VoJb3FsUid2bkcFsk/h2FddZWzXbBEEgx8p/u/XPesPid7F+93Ocj0G0cjdbyKwIwBz9DWx/wAI&#10;zptwdk1tchwOSAAT71uhzoeTegtngMnX8BW9ZX8dwoliaRnI2jIyee/4VDhDmHZ9zjB4YeJfLjkd&#10;49uAACrZFOj0u6t8G4tpCir/ABncDXcTa1PbFYGdCxXlidw/CoW1e8zmTCgY4YfljNaeygh3kctF&#10;pkLcZWGPaTtzhgT2xSjw1C5JImbK7jsAYg+vIrqZL95VMy28TE/eaNdzjHfFUP7fu4sq5SRfugHg&#10;/pStHYLyMD+ybmC5QQzuq8AErjn3/KuB+MOhve+Go7wyrIbQnzCBjgfT6165b300u5mt0bJ6K33f&#10;85pNetYtV0K/002eTNEY1G3qx9xX2HA2Ijg8zpzt11PMzqjKvh3G3Q/KbxPp6W0YwG2yg5zyQF9a&#10;4+ykijdApUtERjsGDdvrXrHifTJ0M9rMskbuSOOqlu59q8YtYJbbUBExRlhYkh+BlO5r+3cskpRU&#10;l1P5dzeDjiHFnt0Vuktqthcj5LiDZKv+yw5/xr4M+IOgz6Pq99ZOoURzt5Z74A4/Mc19+Wubizsb&#10;vAzPGfl/2v8APFeD/HTwzHe6cniKFQHiOy5I9VHy/mK+e4ownPHn7Hr5LiuWXKfEl1HsQgjPPTHf&#10;+tZUu/YRH0PUZ6+9dDqUYyqAN5gHGeMViSRKpGAQfQV+cTPvaGxllcYYHlTzu7j0pjEE8VPJj5gR&#10;nioeRjHeuY7ojQAoGRwOSaUA9e3b6U0kE55bPX2xTxjPIBz3pJWKHDD4L5GDxSEH72ehpwUhR6e1&#10;LgDbk/KR1/xrUiyIyDycnp1Pc0gJGDnbj0qU4I2rwccU1FB+TGeevQigLIljZnYKvBPrxk1MYW3E&#10;ttX2zjNQpsBJ3Hce56VYKjhup69c9a1hsZTET0I5Hb2qzHsDFenFRIDnC/ie1W41BJI2g+tbwWph&#10;NiqM4B6dhV6NuQZORjgd81DtX6Y71YjKY+8MjuOtehTRx1GXI3ZTtXCZ7nk/SrwLOoHQ45I71QjO&#10;Vywz0PvVxWJCgg4X0HWu2EUzgm7MbtfJVuducH1qlOpCqFDEgE/KPWtrZ5gySAD0I4OR7VTmLBlV&#10;lKuCMnPGKK0AhIwZoUPKfK3pj+dZzxbSXHTvk+tbcrlC7Kisrn5s9RWRMyooJX/gHbHrXlVY2bPV&#10;oy2M5mHG7HTNUpeSf8jFWpCo4HQjGKosPlKuBge9eVVPUpbFeTBGCcY/SoDwMHk9/cVOVD5z6VCS&#10;NoDEg+3eud7Go08Nnnj8qjwR04FOBOcEDP160zJx0qXuaCkZ6du9KB/EDio/lB4yV7+1SjjlOmeR&#10;QtwAbGKgkE5446CnBtjAjB5wafgg/dBxyM+9Ljk7Tg/p+BqwEESFjtDAdxnml2pn5fqQalLBEUSZ&#10;BkPUcGmlSgwcE+5wce9XzGYwqGORjnnFMOSuD+J+lNyB82cUhlGNq85qWwSLdlguz9QtULmYvKST&#10;gHnirX3LcyYIOcEVlkE9jyazqM0hEdkgexqWJirgr2qEjaOnWpCyqFKjnvWdy7Iusdys5AGKpPIx&#10;X2J600uzgg8A0nGdu4YouwshwIz1pZXqNmAb5eRXp3w4+EXjP4qaklv4dtGWxSRUudQlG23gB65J&#10;xubHRVyTx060pVFHcFE8/wBJ0nVfEGo2+j6JaTX19dOI4be3QySyMeyqoya/YT9mn4CeHf2evDOo&#10;/Fj4lzRnWbSwmurqVSskWl2qplooTj95cSfcYrxztXPU7/wU+CPw++B+lXmvSXkcHkW/m6pr2pMq&#10;MsK43LEOVijJ7KWc5wWPFfFvx3/aA8Q/tD+KrD4R/C6G4h8M3F9FaWVuMrNqlw7hVnnHVUB5SPoo&#10;5bnAXnlU9p7sUaI8x/aI1XVvGo0j4uazEbebxrdahc2kOeY7G0eOGFGx3VQBnv1r5ys0MswB6d6+&#10;7/279M0nwdrPw9+FukBBH4T8JwxSBBhTLNJh29y3l5J9a+J7CyCKJZCN3DYHUD3+tGHpXaYpSsa8&#10;kwjtVkx8xGM46Adqp2qx3NwFkJZt/I6ZJ7CpLq5iuG2gP8ucLwKfo2Y9SDNkDkjgHNd6V3Y55OyI&#10;fGGU1JYCQNkSrx6jjrXUeGyi6ZbSyMTtY4IHQ9BWT47gWK/R0HyuiuS3Zj0rT8MN5uiY5DozYyOM&#10;HmrwitWaJrvmpI7vw1dzRXVyrAAum8HHIPSq9jpp1PVZGbOUzJx03VY8NoJ7m5OQCYSq9sMenNdF&#10;BatpHfLMQNy9ieK7Jwu7nJzaDbuBp5f3KqSAAT6leua3re1WK1EDK/I3ZyOag0qBppRIZAxYn5AO&#10;c45zWtcq0bK6JzwBj7p/ConuWjLmDRxmJVbGDgjqua8713SvNuFlilxIMfI4+U+tenRw7I0LBlZy&#10;VJx39hWT4ispPNjcE+WTn7vTA5waxnsaHn8MQtNxjUYlOcAfKoPpTbNbl9TSO3+ZCSCoPIb1Fa7o&#10;ETfjJQ7Rnrg12mj+HI7RPtBQGQjcX/u55rCMrDbuZtrC6K883yCIHDHqTXEanEGy1w+HcFl2+/Nd&#10;1rd+LQG3+VVPzszHOR6AV5pd6xb3Enm2+D1AGM8CiTuVFGde2+w4J+YjJb1B61h2ulkSLCqsTKfk&#10;GOxPNdZ5bzPGQplV+5HWvQvDuiJYyjWNRXaEUmNW569MVmlYrm0Cz0ZPDUAb/WGULgnhlJ9q878V&#10;3UszhY5m8slgzE9fbFeh65fzX0ckuQnzDZ6AivI75JJD5jnewzuA+7x3okxU3qSaFpsIZZ8bjnJL&#10;dhWxq8aGLAUPF29q5mHUbm2ysLjawwQfT2pk+ryK3kFiVbj8KxNuY56+AhIdQDt4P/6607Weytrf&#10;dAvnTSDqOit74GRTJI7eNS5PmFzggZwB0yfQ1q6Jo2sz3O7w6Y5sfeiYE8dPmA561oHMRXwa3hUa&#10;hCzRyruDY5z04rp/A3hzVdQuheM7Wemj5pJCSGcIdw2juT7V6h4Z+HwFobrXyt5cSjcsZYkREf3h&#10;2r6q/Zq+Ez/F34nafoD2qjSbX5rtx0jWM5GzHc88Vpbk98SXPJRO3+G/wJ8V+NvDbeIbS0ktPD6O&#10;jDULjA3EKSSiZ3EZGDkY6Y9B4f8AETw7HYXRjG4HBwwICuFOOQAPwr9zPjJ/ZHhHwP8A8Iv4djS3&#10;gtIBHFDGoXccY/hxyQOoFfjZ4509r6eaW4aWSNd0iKeAoOAoHsMV8rVzf2mK9i2fWQyr/Y3OR86W&#10;sk9rdwAMd0eWOf4S3TFauo30sNqb6/k86YAxxoeqk+tY2pyLJcLCCVckvJIP4QvQCua15yJbch2I&#10;lTLMTwWr6BJs+Y+FWPRrac3ujRyXQyknyqo6jHerFjpKpBlJDmUEoi/yPvTfDNsL8RPCSLe2j2kk&#10;dWPWu60TQNtwt9MSipl1QnG4j1q+RLcik3e55tq+lmOMRupj5BOeDx1z9a4HVIGM3llV2uCBt/r6&#10;165r0j3tw9ztKxliCOmfpXE6hYRPC91IxVUjKoMevX8aR0PY8Q1BD5qxqihwSCOg+X+VYM8EcT+Y&#10;QfNIYZHPJ7122tQ/Z0ijJxI/Iceretcs8cjSTMy52DLe7D+VBi9zOxkjeecckdqc8SyupUHao3Me&#10;mT6U1mAYIB15x6k9qsyodmFJHr7YoJa1OfuUWObBwR/D6VWALN5jDDK2D9DWnOMuWjxtUdD1+tZl&#10;wV27TkE4JPqah7lN6E0s4MQhcj5M43fzrOJaZwijCLyx6AkUsg/d7iCW6H69qlt9seH646gc80ir&#10;ogYCNyQfvdKbI2YfLUAt0IPf6VZu/nfpgAdfc1CsW5tg4AGCfT1xQF0RBVSDDHJ/z0pispzt4xjr&#10;0NXXt9oVcZGeM+9VpYthMY4wfm9OaBjSgDqy4JbPb0qyySNESpyV5YdjT0Csq4GSowR/OhXCfKD8&#10;uc/hQBWYqQZAx3BhxVoxv5asGySCDVVbdgzBSu04IJ9K04k3LkDp05rQCnGxLAj768H0OKtLumhH&#10;l5+Q1Vk3eZg4Ug4x61btj5Z8vIXjI/GgBYHMTc98k4qSZEcFk5DcDtz61Eyqrly3JG1ff61LAHeM&#10;pgEkcfh2qddzMLB3eExyHO3jPoRQFj35Y5Bz16k+oqJDj5h1zjHv05FPUZ65yh5HXg0a7gRKzRjY&#10;PmOTwTV2JsBeMNnk9fyqm68s4B3cBR2q1GrFBjnnp71QFuSAOhkTBT3HOazxER+7H3icj8at2l4E&#10;ZonztIxz61PJbgg5+UpzkdaAG2FwwzbSEDaep7E9q0riOWP5XYMjccdqypLcGMDad+c5Bzz71YS4&#10;eJSkpOH++OuCK0E9iWEsriCZQQvPBrqtMYkkRMSE7HpisUWvnIPLIDYDA46itLTW+yyMJxw3y/L6&#10;0EGxqcLPApHyjqD6HPNd14BtZ53WSHcF2FGB/iI7155rXmQWrxsTuBDcdDzXvfwZ0q51fSWuEDK0&#10;YKqx6Zz8x/KvMzV+zw7Z7XDdD2mPgei/D120zXrcwsVlE2ST0x34+lfqP4A1J7jSIJZMfvFZo1PY&#10;LwK/LtbUaXrrEOSrFfLfGORwT+Nfc/wq1yZdOtYy3ml42xk8ADg1+fUX/tUKnmfuuZYV/UrR7M7r&#10;U126hMrndzn2JODUcMWSrkfStXUIiJyzYJKqT+QrPLiIrgZwO9f1Tl0r0IvyP4jzdNYup6srFtzt&#10;ke/pUGTyDyByB6VJK2ZGz0P8qYT04H59q36nA9UNAOM9PegDPPt1qY42D05qH6flWiMyxCDlBWgp&#10;GaoxgIpPPb8qusVPIP41tEzJckdenp9aimZQuOcjPFMyE+YqeR+VRTs2ATgYHbrRICpw2WyRnqKc&#10;igt8vT2pEXeCTwT0p0wEXqDjr2pSdjSBTurghygHesu4jOxSTnuKnWRXkJySSaguiSqgeprknI3h&#10;uZmNqnGOtbdlyoJGTn8qxNuc5/E1uWxAjjbqPbvV4R6kYk6WA70boHOQRVWV0GBxnGD+FOgcGMkD&#10;DHrzVGfy5HyBgevrXoyZxJj4Zd7kN17UIZPPyADVVWw3txV1TgE4yOtJDsSSEq24DHrV2GTJ/d5z&#10;nnNZoYH5s/nSpIYz8ucVyVkbUkj6W8EayNSsW0y5KsVHC98/WvKvHuif2dfyYP7stv2+55B/Cqfh&#10;XXTYXaSAgZY5PfBOOvtXsnizTU8RaOLq32M6KXI9MDBH4149Snyz9T0+ZSj5o+QLlMPuUkDuegNQ&#10;ACQbABj0PNa+o2/kM6tlgBwOrCuejk2ygnoD+f1r0oPmic0/iIV2wTYOAM9ffFe4eGb4fYIWQ8Ac&#10;knpx39a8ZvI1MRkUcn0HtXeeCr9Ghe1I/wBWQwBHQY7etRVT5Ap/Gd14isWkK3cGCCOgHbuK8z1S&#10;AvGdpxxx617PGBe2pjlByMjaP5V5xf2vlyCJ+AxJB7g1xwVjokeO3tttVyfqeORWNFO0UmAARnt/&#10;Ku+1KH/WleAD94jqf/r1wl5Ayyk4xkA/nXbTkcskb9tdGSMPjA6Fc1swTOnzxnHfPoa4C3nkgfeC&#10;pzwfcV1FherMuB2+8D2reSuiYSudcNYupUWGSQkA5BzVhryUrsVjyc+9c7glcg8dcYqzDcnARuSO&#10;/Q1yTibcp22mXq7ArYGRz7ZrtILSJowQASBz+NeTwzop2q3UencV6P4f1UTRBJTucDg46gVjM3hs&#10;O1XRppUF1a4WeAblIHBVeSv4189ftAT20fw5tDEWSLUdSjwq4+SRQzMPXHHI9K+mr3VEt1B3bSee&#10;K8G+I/hyTxf4a1bw1aJ5two/tSxwcYljBwvfGSSD2ANFL41Jiq6wcV1PDP2d/iC/hjX3soW3RQy7&#10;LgZwNrnknt9a/UvTbq3v7aO+scSRTISMHOeOc1+B/hjxPN4c8SWd0GYROyx3OOdxOM7v89a/V74S&#10;ePxDtspMNbyp5iLjAUHHTt9farx0Jc94mOBnaPIdv4q0xbed3yDlhgj+Et2+lcvpbtDIICxBfggV&#10;6rrkcN/b/u1BJIZT6hj/ADFeZzW/2a63FSHU9u3HT8KwNqnxHFeMonXVt5yoZFHHTArnNJvXs7mO&#10;RnKqD8+Paup8dLIr29wGwGhZT9UNeXvdybcAgb+T+X+NZgeueLI2vNMhvoj8oO1vq3Oa4HyDMUUn&#10;O0ggjr/nFd1ot2mr+HZ7ZyQyoHJ64I6Vw32gRvK6giReMHgD0oNDU+1RW6eXIyDB4B6/nXL6uwkU&#10;mX5wp3Krfd/KsXUtTuPOJjO+LOCGGCPxrLuL1JrYoTvJOCC2CPwrTkBzPzK/ac0q3t/iENTtIRGb&#10;+AyTIRgmVGIyw/vN0rySObT7myhN7BNbvGcbkT5cDqPxPNe3ftQeZceN9LWLd5gs3+Zx1IY5zj+d&#10;eM2Nzf3WywuodzH5nePng/KMjsQOK+Fxf+8z9T7fBO9CHoa01rZXUcAhuvllIyJGBIA96sTjUmlm&#10;sraYeTgZ3jIOKz7uXSJ7SOIQFJkUKTtwpPensumw2zRwSSK7EBjkkfrXMztJhea9GZUtVUvLHsG0&#10;HJUemO1eo2uq6xoNpD4fsrDzDfQgtJEejnqxFeYu9hFvntbwxGGLCMrYLHHNdV4Nilmt5tTutUCt&#10;JCViG8M6DPP41kzQ9httKE0klpDaAQ6fEzttAAcj6DjNNudfvEt7aeXR3WCJWSELgoxPGTxzXBWu&#10;p+K0jiNpqEVu91EQiAfPIg7tmq1jqPjAxxwTXSSwxSFCWHQr/jWDNY/CbOlXmrXnimO6igLzpbyH&#10;YmBgCqUmmXzXJutWtzB58mUzhd+PcdazLC51qHxxZnRbtVvZ7aUNuO6Mgc7QO5rrrq81SSWCS/lZ&#10;5IQzMAejH+ELnjmkbx+En/cLEtrK7R8fNg457VzUaGO4nny2RwnO75amhlfVNSnLqQI/mOBnnsKm&#10;S0KRPeOh8tm+TIxQBvafZ3V9ZpI7AGRsLjso4PT6VqSTxWN7Da2o850QuxP3sn5T7dKr6ekQuRbi&#10;Uxx8sAvY9/1qvpzi41i7TTIzO9uhLtJ93I68/jQaF+80plhutSnjaSOKJnm5wTgdgfpiuVvp7bW7&#10;OwsNGia3gcYuVAIdgWBPTqK9q0Xwx4m1+yiWdEihmjLFjlV2j7ynI5JxXoOkeG9H0PEttp4k+Tyo&#10;pSMHpnt0ya0XumdQ7b9kG/bTPAmoachaZF1W4kwTjCll257FivOQMEEeldb8T0W1hu28x3mSVAuP&#10;myDyRjtyQT65qj8ApdMa61nTbVPKmtkhmlEYBtwXJc4b7xcLhXzwNowTk1J8UJkjtpR8scl3u2yR&#10;HDqxIxn04HGeK/PuJqjU2ft/CH+6wl5I/PnxBD5fiIzRcrs8rH97IyeKrwLEkqysFBIAO3qfx9qv&#10;+IpPL1Brkg7YiVBPUHoD+NSWlnEmnbrhyyo5dWA5IbtU4L4KY81w/NOcz551JpbW4bcyfvMndjIO&#10;D+ZqzY39vE6yq2XyRtI5PYVva1p32adkuUQNGWGOvv09642OANIjoy4znLHpk/mMV+i4Op8J+H5j&#10;StOZ2sN49wcMhZhn8atfuS3zoQWHPYDFYS5w3lSZz02/41djXaA7uzjBztOcfWvdUz59pl4wSSlk&#10;RgjY6E8EehNUpIZCAwmDMvHrk+me9WfJknULI3lndwHbqPYVHJdaXAzGW5UsowwB6n29aKrJgncj&#10;ghaVjIJtkvcY4/Wt+Lbn5lzxycfxDoay7fU9GDAxkylh1AIGD+tW2vkZR9nhAUZA3VjCQS2LM00D&#10;p8sYVgPvAcn24rmJsOxCnGCevv1rULzkqwdQgPO7qKxb+WLLiIeYzgZPQA98GoqSLpmZfKqRqYlP&#10;ynj7vJPXHqKwzKZBxjg4G44IGec57VNPK2xS2Q6nKZJOB+PQVmzKbhWIfbjnKkckn+VedWkejQK8&#10;joQojHB6AHsO+etV8rjKYGMY255/pRMY41VBlmI65HTpimbZMBnbAGeD/Dj2rmOoTL85P6c5/LvU&#10;kWZQCgZgQccE4I/lTUjtnKuHYknOEGRj3zWpaIg2ByII2yMsORnuc4xmj2YFSJTcyYRwpkPfquBz&#10;/KtWC0nXLMhAX7xx8px71JapZpOJ5IwIgnIcYbIBxxn3rTNxuEaBchGbCtwMc9eK7qNE5J1TR02w&#10;iZFWUkuh+VYuGHJPzE9j/Oum0+4niVo5QgYsNpQdxx1H5fSuQae4SQCNnLscccLgeoFX/t5ixuUA&#10;gZEcY4OfXHPFdN0cdmdXrOoeTp4jlO5LjdGyocZ8xSjAjvw2R6ba/cX9hP4qJ49/Zz0Ozu5IheeE&#10;XOiSonBSG3VRATnOSyYP1Nfz83Us12GSV9itxt9B7c/h9OK+pf2Ovj3H8GvHd1omuSmLw94l2W1z&#10;0xDcjhZjnAA5ORwuDxyox6GVV4quoT2Z5GfYKdbCN0946n2P/wAFJ7Oe78R+DfF8bsbaOOSxbjG1&#10;3IZeR/uN37e9c9+xN8Nh8XvipDr+pW/m6H4ItvNEwUiObUmK+UpyB9xCSRnIODxxX0l8XdOi+Mvw&#10;8u/ConjubhR51jIhWTdOA3lqrNwWdhtIHTp3r6a/Z9+HGnfAP4Vaf4XsLOJ9bu4xd6o0QKq126qG&#10;ZickLkfQdq+jxuHStyb9D4HDZinR9jNWa/X/AIJ7l4g1rTvDsCtK4V3jKxwxrubK4C8DoOwryW6k&#10;1LxNOr6qzwWWS0UIPzOc/wB3J6Y9OM8Y4rH1vUZdP1VIpUbWvEV+2YrVCuY2GBlvvAKMjB24Ar0K&#10;G0bRLeOG8ZZtYuh5l3KAMQlgBsU54X0GTgDPetqWHjQSb1k/6+482pWlVm1bRb/1+hny6VrkqfZt&#10;JlGn2yIoaaQDIz7k5B/rWHpXwtttV1Dz55Z7nBy8srH58cYHcjjHFem+H7G91NXiZR9gRjtfk72G&#10;dxHIJAPHGBmpde8Qw6dby2trKifZQBJt48uIDJ3N2AA9q4q+JafLF/8AAO+jRUrTd7eZr6bo+h6I&#10;otYI40decKuMfpj8zzWhqNl4f1qBbbUIUkTPCsvBPsR/Svzn+Jv7c/wT+G/iFNFOqSajdq2y5Fiv&#10;2hIz0O+RTt4z2Oe2K9B+Fv7WHw08e3M9/pHieyRIcMbK8YWxYN0ILkDg4zwpGQcV4tXEQb0me/Sw&#10;dTkUnT91nrHxL8G6boV/Z6zo8ElrbTP5V1Pbg4i2ldp2j5QMZ9Mn3OK+X/8AgpNe2Fx+yfZvcBrm&#10;4k1qzWyujy8bK2XO4jPKKwz34r9EbLX9P160+zajbI0V0g+4fNjkVx7dj2PNfLHxf8I+G9U8OL8M&#10;/iBbS3fhqS/EyLlhmONw8aluuAQMkdRn1rtgniqXseq289GcdOf1Ouq32W18rNP8T+aW1nFzdjzG&#10;lRW4Zo+Pz619FeGobYWUTyWdzPweiq6tkYGR3A79we1frP4p/wCCdH7PHjLQrXU9BW88PXG3eJbG&#10;4KksRwCJRIuBgYwFPPX0+D/jn+zl8RP2Zbyyu724uPEvg7VGEVvqgQxS2si/8s5ymRn+4ehAGCDw&#10;fGp4CdFvmPto5rRxCXLozyrXfHmp6Lpps9Lsg7Q5uJJmQDDkf3s849SCa+Yda8Ratrl619fvmZiN&#10;2Rn9cd69gu9fltoHZoLi4mRgBKYywKbf73IGa8dn1ZNWnaaOyihOeW2YLfXqOPUVzY49LAkOnxyC&#10;6WS6zhTjpk85xwO3FdVqNnLqNuYYDlnfqeB053Y5zXMW7XFxdxRQZdtxzgfdCjnpXU6vcpptjbx2&#10;HmSXUkpBLcgkg4zjvzXh1D1EZvgPwu/ivxNo+kWErR3ct3EsbcAIxcKrk9lQ/NjnOCK/ZP8AbG8F&#10;RWfgPwV42lWC21e0kGmzBDxLE6AeWOnyh1BQgE469a+N/wBjX4ZafJ4uh1jxDCtzJeyLHowdQ0bS&#10;W8gllkyO6IBj0bntivvn/goc4j+GOgJtDRxeIbJEbHyqWQg8+xO4fTNfOTxkalZwi7pH21HBOhhI&#10;uX2rs/LW4u7SSGEltto75jY8YHp6Vty2Edi8MlviQ3AJXYd4K9wc85NbGl6P4fstOt9H1BkmM2Wt&#10;pv7zenPH5VJfafp0Omx2o3xXKynEZOW3DoB3wfatzyWc54u8OxeKvBN1buu6WBvPgI+8NmMr+NfI&#10;s9pILtF2eUrblBYd8jBr7a02KcxTiLIW4hbzWPRJVB4H1r5Akuzfv9luU8ueKRwM9yCc16eER5eL&#10;3OH1LTZIJnVlZNhKup/veo/GsMbonyCynIII9f8ACvXpbEatY/bXfMtunz/7SjsfpXA6rZKJg4bI&#10;dQyt0BH+Oa9DkOKEzFe4d/8AWZNM8wD7n5UsiY6VCVJ9qg1HMSx9TURXHXk1Lj0oxiswESWRAQGP&#10;PB+lfqjb29vb/BTwLb2/7r/iTWtx83TfOAzV+VXSv1e8W2s2n+GvCfhyJgttZ6HpqbByC5gTJJ78&#10;18Hx/L/Y6ce8j6jhZfv5PyOSihkRLeWQA8OMDrk9a1JAjjJAzHtyR3+tVGO1Yn8tgkQZeeOT7Ves&#10;0hkmRW2gdTk8Me2RX5BUPuEZHxEg8v4N64VZgHuraN2B/uHpX52yBpXZ3woZiVA9DnNfoT8Y5I7b&#10;4TvBEWSC7uo3bHOWQjNfn0QpYuOAzHoM4XJ6V+ueGv8AudT/ABP8kfBcV/xV6DCirhupxzTM7x6N&#10;+tWDACWZjuPr0/CmtjIx97HJ/pX6efHozLhWZNxB3KRn6VUUmT5OMDPHbNdUsUYjBb+IFWB9KxLm&#10;zMe8RYGMDB681nUpm1OoVGSS18qdDsLDcpU9CO9ek+GviJNaBrTX99zCV+SUDfKjdurDIPc9frXn&#10;yxPNYsSSTbtwOpw+Bj8DVBQSeK4a2Gp1Vy1FdHVCpKLuj6st/sus2i3eiXAvAqhpFjcbo8gHDLjI&#10;xn061LDfW6nY4w0XBH1r5dsbzUdMuVvNOuJLaZOjxMVbn3FejWfxR1DakWv2MGoqoAMq5huDj1cZ&#10;XH/AefWvn8Vkkkv3f3Hp08dF6SVj3lEWdQ6HINQvbYOZARj7pBxXj6fEbRonE9pDdWr55jJWVCPT&#10;qv8AKux0v4oeFr9xb6g81meArtGDHuP94qxKj3wa8StlWJh7yjc6oYii38R16hnXIJIJ3FV7Ui+W&#10;H8x9qNjAGOT9a1o7WO7tvtllJHdQt8qvbOsij6laz/sx8w5JBA9B/WuPVO0lZnby6XWqER5XGEOZ&#10;FHU9Knt5J4DuYfN6Uzy1Tl/lH94VKmzovzMBnrxUXQWZpQS3EjFGcrwW68c0wyX0IBRxsyAV/wDr&#10;VmSPKAVU7AxHOfSrkVxK3CjDtljnphaVmIne8m58/L5JXpyFNZ93LEkbsh4AAK5x1rUdY5Y9xLqR&#10;kMT0yelc7d2kt/IulQsEku5ViDnqCfStKa5jOvsfV/7HXwGtvi540bxfrm2XSfD0sTwwyqCLuR+D&#10;8rcbEYcjBDBq/eDwr4a0Tw3Youn6Za6f8ir/AKNEkYKgYxhQMcDmvC/2d/g34W+G3grTdI0iea/L&#10;2sU8lw4VUZ3UORGEA2Lk/dOTnv6/RdzNGq7C20Ad6+qweHjTpczR47K+oXzl8QscNkZxmsm22JN8&#10;zlm6GpFljLblkV1z0/xqjezhItkJCE5O7p+VWBp3GpWasUDsZB12KSfpWOl7qF+XWCIxlRku+Rz2&#10;64Gao6Us/nieOZQDyxIzwvUema7GOWafE5mjSNDghRhj6dcjNZjSOBkW8W5+xuzBpCAXb+6PXH6V&#10;11uBp9iGkYDYDtxyT7gfzpuoWsdxB5sShecoScMfwprym5t1jlT97grgdcL3ArQqRSnu1mBSMSHn&#10;Dtt9ff0qFRJISUdRDEvTv+VXDsihZFxEo43D7xb6dhWWbMzEwxhtpPzP2JP8qCCUwSmAzviBT8wK&#10;kAsMcVXUOkRnB+/8qKRncPU1YmlN8z4Hlxp8kR/hAQ4JpwnhQ+WrGR/urjjGOOKzNB2nhtQZrJ8w&#10;RxkMxQ9c9KsyTWsU01vErL5K8y55JFZMbLazshzhssFJ6v8AUVbtyzwvNNGGTdux/ET3BrM0I7T7&#10;QZV1K4AdQcJGB0z/ABVp6fA8l4Z5BsAy7kcgnsBUcFzFcM00YKE4XJ/u+mOlWp7qK0t2kYEs/wAq&#10;qOAfegC/L5auby5PCYKoOM/XPasyK41DUbxphH8rHEa9do4+vFY7XV1dhFkRUXIXIPRc966iG7K5&#10;ayVAEXDN0xx+NBmR3axpusjuO0FcjpnvXMPtkb7I7bmcEdMkCrounmDooLKmZCxPJY9cUkLJHE93&#10;KFLKDt453H1oNC7BaxM0UaZ2RK258fdHofeq0M/nyhPlVPmLM390d/Y0sAl8hmdzIrZyqnj3PvVF&#10;IljWSMMMzLtAP6027gTahJG7vNaqrAMqqMZBb1/Kq2pSfZ5AJgyyOAEIPAHf6UrmOOzW1gOCuGMh&#10;P8VVmj+06gEuTv6ZPqewx2GalsCGaZBc+eScsAAR/EMVZsp2G8lQqLjJPYUstvFPemBBmOIYJHY/&#10;/rrGlElqkgZic9AO+DxS5gGyGScbwCd7MCueADwao21uhR5JJD5cZA2gcnHQVtaYglhZVQbUTduz&#10;0Y1kSSeTpY28bbgbjjkgVIFa9gCtHKCR5gAXPYdORUZCR20p3ATxtyO+3IqSdmvds0R3HJx7e31p&#10;rm0dZJ0DI2zbg8ljnr+FAFP7Kl7EIyTEqoCCeMt1z+FVIvNlY+fkSBfnJ67l4B+hFaLFlict8vAX&#10;r904qhaKC83zEttGH9fagCF0InMi8lAJCT/UetVGLHc8QViR83HU/pUclwYInaNj5kny59/eqymQ&#10;rsRmQnn5upOO3tSewGZNbTRRecuQGfawJyD9ahdJWH2gH5iAMAfex61bmnmaMYBzG3zAHjPvVCdp&#10;2Ro2JAc5Q54z6e1SgOQ1CGZpEQDbvzwpz90elcZcwBlSQLlSx/d++CM+wr0lgRdok6KNylh1JHB6&#10;H8K4jxJcLG8b24aM8qyYGMY6/rW6Gj5f+I3h6SbSrjUY96/Yo7g+ajAlUwWOR2GBivyj8Sxy3GrX&#10;BiXESbdjN8ow43Y578kcelfqn8abm9vfDepWkRNol1hN0QImCAgsNv8AtYx+NfnN4i0W6OmyXARm&#10;gikCyPJHtfA6dPTPeu7CGdfY8NCRxnzN5LsMjPYGqU5zjnIbJB6HcOxrfvoNzGFNuVwBjp/9asXy&#10;2yXPUkjnofevSPPZRFvKT5uOD3xioivluNoyepwOBWhcSFcbXwGA47riks4/vyyAkhTn0571oIzX&#10;OxSByW6+1VjgnFPYEsWPekA79v60AOi5bkZ9farpYNjvzUMKgdBnP3vpUr/IMgdeFHpQBTIO/nk0&#10;rdMrSgHGO9MYg9DQA0Yxk5pD1wD0p3Apv04oIaHIRjLDFWVwq7lciohyOalDjbtoLsAfd1AzjsMZ&#10;/D2qeAMxCchioAOcgnnioAHKhd2D2AwR1OK2tCjjmmfdH5p8shFGQvmE4+9Wc3bU0gfUXwV0+20v&#10;wHrmvMwuZ727S0S0kX9ykaMgWfod7F3O0DG3GTmuf8QWB1TxT9giRnknkbYVwuAiliuWOARwM/7X&#10;5+v6f4WtvDvh6DTHkHkRxRiLY3zSTSNl9n/PQCQbunHTHHPTfCn4eW3i34jaN9oQJJDcyTySFsY+&#10;xgspDE4VTKR67sdDzXxmKxKlXke6qLVG3ofpf4G8Fw6f4as9PjJkkkt7NrifOS8iRhvn/wB08CvZ&#10;7jZbxqojKbMKFOMHA7elZejLHBafbI4niW52q0BGPK2ZGB+Fb11bNM6ROAVKkK45+YDj6H1rmnDY&#10;SCxhuLHUkkVSWULhyOD/ALIr0+1vd0jNsZRgZI5bnrXHaezHiRcsoBGT3HUityyZlun3/Krgg88A&#10;GiGgHX4WO3ikhJKb+SDjjOePWpvOikkSVSVcYBHTPv8AXFcxb3ts7HT5XMZRiA2cYbPYdxVuOaW3&#10;YiYK6ttEbL0btn2rTnMzZjfzbthGw6EZPGCPerdtO0YbzVPysMkd/fFYUczC8LwYMaj5s9eamllm&#10;g3Sq5BY8jqCP1rPnA6Vv3RVlIKOOv1/xq2rAsM9AOnvUETJNaxswwQB8opgk8ncHyRkY+n/1qANc&#10;bC4XowHDCrcTbG+bjIPNYu/GM9uB74q/C5ZVYdjwT/KmmZl29bdCMqHAAP8AhWKtyEbYw4PIIrUn&#10;bMTYHzYyD9O1YnmbwHZRuP8AOhsuJoF4pU2upbdXMX+i2F3IqSKmO6vtJx6dO3bmtkFf4mYe61Tv&#10;rZHjWVWYqSQSW5BFcOOS9nqKl1IBpunafEJI0VE9hzVT7WWPnJII0BxhuDVF5bg5ikO9UPBzzUlu&#10;gkJieMluzkcV856aHUaOq6VDr9k1kjCOVBvhdTgB/pzwe9cBDPqGmXY07WV8lsZSQkDd6EN0OfWv&#10;QY4WjG1W4PU/4UalpVj4ggFvqMIZ1wEcjJX3Bpyimrrf8y4M5CO6juT++YnH3DjDH2OeM/SmBl89&#10;EjyAv3we49h3NVb7R9Z8O2ymWF7qBT/x8Rc7f9ogYKj60yO9SaLakgkJx8wGcD9aX+PcZrW9tHLM&#10;VwJIkLYX1br69q0ciWPaflIXHB5wOKoQl0hiaDG5Tz79qvJF5oLbefQH8a1iBO10IocDa/HAz+HN&#10;UI/35ErBomblj0GRxx71G1uWuUiUlOCWYDPXtWrJF5R4IaNgCyt09PwNT8QGHq8pkji0qBi894Sd&#10;xJx5S8sTTtpgiSKFQI4wAoB4HpmqGnxvc6nc6nISqQo0EKknoD82PpW7FHGGkik+bdk9eeR2/CmB&#10;hajMhuYJHyOoPce2fSs03bXEsry5RMELjgYHsetW9ehWKWOCMltwOSe3Pr34qe1s01WZIgxis2BU&#10;vHjdkDjr71itZcqA5+Kw+33Edlplruu5huIdsrt9eTjjr2rr9MtLDQoJNIsJEWUfPIepVzjJOBn0&#10;xU815HoCR29i6mWBeZ2XBweOnQ+/0rzPVblYbC81a7eRnmn/AHjKfmk5wgAOPXPXp1NdlKny+91M&#10;ZO7Ler65b3k8mjaSVmAK5eIbg7j1IOFQdT61x+vXkulqXGob5Wwkw5KIfVewA6HOKyLPxl4dtZTY&#10;xwGO4YhJHfMcaseuWG4gelcX4w+KWhWRWy0aVbi9MpURgAxtu4yzfxJnpxXpYaMZlpEt78RvCXh7&#10;C38A2rlA5G6WR/UD0968C8ReL7jXxqE+nQ2o8yTMHnjdgY7e5rE8QRS3WohtTkP2jeXYkfJID7dB&#10;VF0sUXdLEqwuwBePkA9if/rV3pNHVCijjdDsYIrh7q4gJmcMrY5Ab19hXI+IdMureJY54g0YbzWx&#10;/Fz0PpXu+laOwR7hXjuFY7MpzhfWr2v+FLSTTbhNgKrH5kLEksW9M9MV1Uq9glFI+VbyUB7SGKXZ&#10;FbLucHqD14asZbz7XPdalJ91z9nRjyNuck1p65BFHcFJ4zEyZ8xP9o8AEVTvrd9MsvsIiUmYboiv&#10;dm7Y7V7VNnBUON1/Xr2Ty0TEohj25UYKluv5VxL3zwZC9HIVTxkeufrXSXEj/wBm3cpQI5xsDDGf&#10;pXG3bQ2lirlQXIPznqGP+FejTPLqnNyaltkldU2bcqWUdu2O9ZyvrV587s/lcBAFySPc5zW0RIiy&#10;KQGVRs+bruNTWMbpbk3DPEkYKnaeWz3rsR58jlYXu45xCwL+VnO8cLmrX2qS5uRbtCLYAgLs6MfU&#10;mi7W508z3UrNdoMZfoDWSNVad0PkvGrnnPceoroRg0bl5YXlnc7YGxlgyykZBHoKuQPcM5W7eIAY&#10;OMbTVHU5fLmZbiUjdGCGU4J+lZyWN66y3em3C3KMFVkfqfXJrQR1kfmBJU4CtwMHLDP07VoaVqK6&#10;aUmVVyPlJxzj8a4WCXU7ebzZdPVFTOSGOG+ldZaNNdR7p7dtu3ChucZ9DQxo6bUtM0bxCwuLJ/sN&#10;ypYEsdox7Y4FYcH9t6as0Vy0l1bL8p53hsU60hjLmNQ0sa85HB/EVuwzEM0nnNGg4C44P1rBm6KV&#10;nFBqMbyeHrn7Jc43NZSnMbEdSc9Kfb6ro94w0bWI20+6AO2aT5YgR6N6UkmjCTV45Zm8uF0C+ZE2&#10;1ix559qxNa1RrKb7Nq0a3drEvGEyR6fjSA3bjTrzQ2fzHTUrBwBGQN7Jn+8PauYaaxv45bSZ1j5Y&#10;IckKh7f7opukeIf7LJe2me5s5esUvO0H365Fa8sOi6o7XNiPJuGzt6bWb0ZaAOPvdI1XTYog8AvL&#10;NV5kgYHn2PXpVKytUumLW85kiY8xlv3qY9fWtqTVJ9IusSwtG6IdydUY+uOmKw5biC4ulvtMkEMz&#10;cyGMZ259qALMtwliVtmUkgbQ45Vv94Grmn+IH+0R2cqtDtzjy2wh+g6Vd1fT7ua0i1CEJMcEyqBh&#10;SfXB6Vwz3eY1igUxODkSH5gp7jPanNcysOL5T2F76zv4oCx2yKeA/wAo477vWu50/UJIrNfOeSaE&#10;cZY7sD2Ir5oj1aaKRY7yFp06EDI/EV3ug+IIJZo9OEslusnRX+7n61w1MJzHVDF8p7O195j/AGf/&#10;AF6N91X+6RU0kFrJANgFs6AquTnGffpXHXMc8dvHdQIblEzkqeRj+VacOqWWqhMh4JNuCTyuR7dq&#10;86phWj0aeJTNKGx+yXMOp+Yxht+6ffD/AP1q+v8AS4ovid8JxrUUDXeq6G2258hgJZYyPnBcDJxG&#10;25R13KMdTXy5YiaWyNp+54xx9R/7MtXdA1XxH4QS9tNK1K90yK+CGQWjlTMVzg9xnB9Mn19fn8TR&#10;knY9fD6K66n3J8Mfh/4a+IXwmk1WyuZLvXNFvrqwjkhaNbgRwkmPzASAuVOCSRkfXNfmh448M3qa&#10;rqUunZt9Rt7qU3Voy43Ycjch+6VA5B4zXtPgfTb288SyaJperajZNqZaRmimaINtT5y5TG4jOTnj&#10;8znh/iZpF14a8VJYw3M17bRW8W25Z/3vVlZVJAOAePz9arCpKaOy0mmmzxHS5bOXU0a6t1XKlVVU&#10;4D+oP+NdLBpmsaa7XOkzoqOxBjcZdlPfnimaQlxf75bdPsqWzFY7jABb6g/0rqrPUoLkrbXgEM5J&#10;jYY+SSP+9iqx1Q+94XpRVP8Ae6dmUl8TavEwTUIEkWPGZIzgbh0yMkZ4rUSY6tH5vmhGKqVRW+dT&#10;njuBjmoZILC3xbSqAFbOe2T68Z71HLOu9ZdN2ZVDuBXgbemDjPavFZ+mYb6xS+3zRL8NksMjtOpy&#10;ORzn5evH1p9zN5Ue+LguMgjBOP7tQW92RCEeTzy3zt1wF9vpUMnl5i2FvvbgCedo5zXI4H2GBx16&#10;Y6K2cKgm27ewH+s59q6C0aC0AllLZAOcDt+FZcS4DNCPO3OQz55X8epFUpyITM1u7BPlUoc8+vJr&#10;D2d2e5RxC5bi308szEElkLEnthewOKuaPpqhBM4DBMgEHDBW5596oxW88krzyRssZZQF7ED2rooj&#10;HBl+E+XqCFBP51a9068NS5nzmzDOYdtxEw3IvBJ3EYP6VRur+Q3fmbi5xnYDnJ/GoFu2TeYoR8x2&#10;7mzg5HSrOnGzkZJbpD5gbsSPyx1rmPVVf/l2cb4ms7y5gTxDZwsvl5LuBuTb349q43T1e6lDxFcO&#10;wYsOOT049q95u7vTEt30mYgRSqdoXhTu7GvJI7vTtFSXTZSBIJC6CMdU7c16eH1XIfN5pgIUcR9Z&#10;5tOvqdQNQ+1g2rMBIGxIV6qO/wBK0Boib1afmNOc9eB3NeWjWLOEpIu8O/zFD1I9Se9SWXifVLm7&#10;EY80wyHZKo6BB157Vo8MyKWfYa6hJ3b7HqBj86ULh0xgjHK5HHPqa0Y9ttFljwNxznoTxx7Z61M8&#10;sAWKaAMI3AK8en/1q5id7i9Z5JyohDEIo4xnp9feuE+jXc6N4UkUPE6hnPCgjGR6DtXPak0wUYCz&#10;Ddj92fT1FZRu5ELhB5TkFWyOAfVatQgzsI2YBQgPHGT6kd6tU0glWjJWQsd88eGcmUDDIvUAjqD7&#10;ip7vUYt29SCOAOCSAeuambTbaYGZWEZ5B2/dz64rjdTWeJzCsvAAGAep9cCt404Pc4ateVDVjLq+&#10;824E6nlOhzliB6imX+pyXCCRNqjbnJ6s1Y8siIGfGOoIPb3rHe7CQSBhuDAKP9kfT3r0I0Y/EfJ4&#10;vNZwk4vZmZdNJeXAtIwzSM2N55H6110tq2naZ5QT94SCQvr3q54b0BnQX0qZkYYG8ZAT19jTdYuY&#10;IpCqNuC9gc/rW0asfhPKo4JwpTxdb4mebSaRIsBQByxJbcvXb6VzUT/2deLOgO1G2sW4OD6+1ejz&#10;X0Un3QcqMEr6fSuP1VYXJIPysDu45wOlevQnzqzPzXOsup0pKtReq2OlVoLqJHiVSkgyxBzj/wDX&#10;Ucmm3QQm2bcHxhM8A1zOh3JgYWbfKH+ZSePwrsYriRWJY5jHIwePr9airBxeh15fjI16f73cz1vU&#10;jkEd1DsIGGEgwSenHY1opFHIAkUnzE8Ec8Cp2mS4VUuIUkPQbhzz0x61kTWV1bsstox6+uCPasj0&#10;Pej/AHl9zNAafIMrlD7L2qF7NS33298fdqCLXXhUpeJjB5O3k/WtVdd0iYrCQzBxjIHyij94VfDP&#10;edn5hbXV7aOBFtYZ6j/E109nqEZQSXTxoSSDGzcn65rBks3aMrY7WB53BwQo9CB3rBntLtnDMGbb&#10;wVA/Wp5Ez1KePq4da3kd5JrWjrJgWokwfmLDAH5VJ/wlFiBuMDhR1CLz/wDqrzjzp4GeNl34AwGH&#10;+FW47i7nVXW38vacAfMevr7Vawt/tGiz2pJ+6rP0O8/4Sfw8QqCCRQe+zAI9MmoX1nwtIeXkXd0/&#10;hP51yUenavOSrptUdM9Prg9KsDwzPIPMmkRcdFOGX9Kh0Ka+0dSzDHz/AOXafqrfqdCdQ8NgP5dy&#10;nqQRlj9TVWXUNHVfkuOfTGCc96gj8P6dGULqW7gbcjnsanGlWELfIodfYc/TNYSSWzNlWxr+KMUL&#10;BrFjE6gyMwzyGAyPStyPVdLu9qy3FuAf4XYo2Ow6VhTQ2JTMMITnIY+vpzWXdaTHITIyq6k5HA5/&#10;GpsX/aOMp/DFM9KWzWUKhDSJnpwdufTFYF74eVcvbF18s9duTzXAW8l7YEyWc027d/CTtI9Oa1h4&#10;11yAqbnbMDxyP0PvS9jL/l2L+26FXTFQcfx/E6PT5r3RplCjegGcNwPm64rropbPVIzIyK+AGw3X&#10;K+tecSeLklwJdMZVB+cq/HPSmweJ1spEkMciIDhiv3MH3pexrHdg81wcPc9pp53/AFPRrvwxpl/i&#10;WIeXn+MAKPpkda5y48K6tC3mWrIwTohGD9R61Y07xRpMzLHFdNGT/wA9Vwp/DtXW27TOVMM0ckZ5&#10;5fcx+h7VzS9pD4kerTp4Kur0pL1X/APN3u7q04uA8ZJ4OMLu781rW2r2zgIWCnPG7BH15ru57awu&#10;VxcwR7iccngetYN54Q0u6J+yP5bOMYUggViq0HoyZ4bE0taT5kVvtFs8Xmx5Yk8n+RFSpch1VMkq&#10;f4OnNc5c+HdR0ssbY7lUdQ3J/Cs1bu+txm4VtoOGc960VKMtjD69NaVoNHeowiyztgHjCfdz2pZM&#10;79kWz5QCN3Q5rCh1bTrjIgUoGH7xWPBA681eOzcAl0sSvj5c559qylSsd0ailH3HdEotXgI8yPzF&#10;HIxxj8akjubjeUmTYGOeDhtvsaerkHaHdggG7PQj2qybWCdQ6Fm8xTsJPFM2TXQnEwUjmYLj5Wzk&#10;fjUiskgZ/mYAEeqn61nrY5AVXYDBwA3y8djUgdrMiNVCllzwflP19ayYRb6m3asxZzK2wFQnznk+&#10;9KEDTedG4ChgMeq9KhdwDwgDtg4POKswqZI/MXgsQflHT1rFnWnoQeR5sm6faUGeQeoPp9auQxFI&#10;g8QUZH3S3Ix0NVURtx3jay8DaeD7mtddpA2KgJAJbt/k0mNlq1P2iKQyFSEGAVJyT7HmqF9L5UqK&#10;6lVKnfgDAz3z6mtZLaLeCxXYwJYR8BT6496h0/SrnxBrcGgWbN510cbmGQF9SB2rDqcOOrexoSqV&#10;D//Q6X9nX4iaVoFtdaVfyyThmEiDZlYj3K4/wr750PxFY+IdOa7024ikDA7gxA4x/d68dDxzX4Ne&#10;Efi5rGlXby/2ct1O7LskjRo5SgPIZh0B6dK+v/D37WGh6VZeZfeHprWSZdsUsBD+WB1LuOc9xxXk&#10;YvA2Wh1xqK5+d/jbw5daD4/+IelSgxzL4iu5QgXgrPIxG09wK4ee2hVOQ/H/AC1/wr3vxfqmk6x4&#10;q1jXo3muP7Tu5LiKSTZ5n7zGcgHBHp3rzabTYLm38kqxMhOGA+YEelVClOybJnqzyGSJ7SaK4gVm&#10;lTewWTng56gc44r9T1lEmhaHqsoDxz2FrNLs7OYweAeccV+aV/pM8d2kMUbBmYqZJeODnbn2r9Bt&#10;C1Z5vA2jmUxi4t7KGGVV5DNCmGxntXx/F9Hnp0/mfRcO1OSUkYV34i06L4geGtTmjuj9jv1kVrNA&#10;0rlcEIoyMZPXJ6dRXpfxL+E/iL9qPTJPDnwcvJJNeSRtT1oay7QrBCytGtuCocq7sp2JjbwdzLyB&#10;4ZpGpx2Xjzw9cXQ/0e8vhA5PG0vwpwP4ueB3zivr/wABaj408AePb/VPCsH2SfUbeG0uZ49gllMj&#10;Flyrq6MVY8KVyM14OSydCtC6ufSYnDSxNJ8nQ+Lvg3+zzH8M9ePib4zaLejXdOuozo2i3cOxQ6nB&#10;uW4aKUxsBsQPgfeOSQa3/jf47v8Aw/pOpXM7vLd6ld/ZYriQYYeejeYFOcYCg4xwPWv3V0r4d6N4&#10;y+Hen6D8TbO38WXEluWuZrxA8++XJPJ+b5dxUZOcYFfDfx3/AOCbNh8RoZL3wF45vdGu4wPIsNYg&#10;imsI1ByVV4olnUYAA+Y4wCc9/wBTjOrZOR+WY/D3qOMEfgpbRTWmmLrUW9p7Zg0bKeEwQT8/OOcY&#10;z3r73+Fll4i+Nk+heMbO+mi0yBnh1HdMCYpYgD5QUcsWBGCccHgcVwUP7GH7Q8XhbxHDoHh6PxDa&#10;6Vd3GnSS6beIZ7iW3bHmQW0iq7puIBwScZIBAzXJ/C6w/aF/Z61YReKPhz4pt/DDajDPqLrpdwxj&#10;miJAeOUL5TkdCNwDDjjrXv4TF04w1Z4lfJ8TXTi4O62P1R0/4eeGRAv2j7Lpti+DJIQFmDjvkjGT&#10;7mvO/GPjz4ReAL9dJ8J6SnibxCq4EkTpLDGzd5HDHafXFeDeOPiR8RPipqieHfBnhPxXa2bK4MDa&#10;TcieVF53bI1PzD3qr4M/Z1+O2oPfb/AniezgwrQyi1EDXA6cmUoVP1rWpjqfWVvmeVUyHF0tHBr5&#10;f8A6XV9f+IniK8gj8MTwpeTsN1pZKBbW6MSSWkCcbOnOM/z1IfgvL4nMT+ItXTVrtD5l3PLP/ocA&#10;XkhY8EuyjJy2RxzivcPBX7LnxyOnjTNP0CDw1byAPcTajexxtOW67mgE02QM8NGo96m1H9nzWvDm&#10;viLx38RbTw/FNE0YtfDlp9qlMZAUlpbgsFJwcERADjJ54+ezTifC4CPPWkku7Z14LhvFYmXJCDuZ&#10;sHij4S/BHwxKPBsNvcXrw83EbRo87Ad5CVG3PRVryTwx4g1X4l6/D4w+KFwbi1LN/YuiRo00MHPE&#10;ssag7pP7pr3/AMP/ALPH7J8OsRnWIdZ8e6jgSwtrspNuhA/uQCOPAPXcK9ovdZ8E+D7dNN8E6HpW&#10;mOgQhLeGMeUuOoAA3ADvzXw2O8VMthFulLml/XXY+yy/wyx1eUU9DyC2tvFstnjS7eGytkGxL3VH&#10;+xQKOg+VgWJ9tp+tbXhf9l7wD4m8UQeKfit4uufGuq2YLR6VGUg0qEYyFA5dwPXcoPpXn3iW+bxD&#10;4le4uXlvEe7hyzuwRcHlGJ+RVHcAV9C6NBrX9oQHRki+1gsAmcxCIDjayjG0d+M18RDxLx2LxLjS&#10;jZX+Z95LwywOCoqdWV5eex9F6HHovhm0/s/wxpVrYxhQoFrGI1wP7zjk1ly6jey+K7O3vJPLWW2k&#10;4XgE57nk9e9YMEHxFSMMs2kvuA+Ty5Fx65bHHfnBrz3U/Ht/b+MtK0qS3ttUvYXZZk02QzMqSfKQ&#10;6jpjIJ9K9LGcRydSKqKWrSu11v6nzPJRg2qasj4//wCCkv2k614C0uPU3lsmhvpTpsmI4Yp0ChZ1&#10;bqXZGK88AZ9c18w/s16tDpGn6hFcBBL5wDBSd53ZxknPf29a+qP+CjGhXl14k+H2sqVjtrvT9StR&#10;CwxIHi2SuQvUrtwN3Y8V8gfBvRrmHSbnUifLM0n04A4r6TB1Zcknfqdnsuakmz64f4j6lEv2WGSA&#10;HcNo2/NtPbNetaNrT31krQs4ePBcjlRn2r5Xt9OkEKpNFJtBysiryWPqa9J8IX02nXYimnIXbhnH&#10;I59RXp4eo+p4uJpLofSMNw5lMyEZI+UjrnvXQmUGFWHyMfmP4dx9a4XS7pZEWaIlgTyP7pNdSJkC&#10;IR+8D9XPQH2r0J6o8o0EueSHOSRtJXoM1No5RfEtuCdkR/cs2cfe7/SsN3jDeaoOSc5/wpySE7mw&#10;QxHDZwRj6Vg6bNVue+C1kGEUcKSq5OAcVRmnsdPQTareQ2QV+PMkCHb7Buf0rxe71jXbm2MLavdQ&#10;pwCsTlSSOvzD5v1rFh0wyTGRy0xI+9ISWz7k8n865Z0/I61Nnst78R/DYk/4lqz6k44Lxrsjz9T8&#10;2P8AgNc7J4t8S6llbNIbSJ224iO9x9Se/wCVc1p+kRwbXRVidju5XLD6DpXTwpuPyLkE/NtGOa5p&#10;U/M2jMz00y4uJGuL2dp5D3kYsa04bWOMDaoBHoM4/CtJbNYopLm6ljtIIwTJJMyooUdTliK8n1P4&#10;z/D3TLuWx0i8bWrqAhdlkvmJub1cfLj6GsJwjGLkzanCU37p60A5IOFAIyS3Xj61kah4gsdLgd5n&#10;jeTcf3YI4PvXjU/ivxp4ncw6TB9jt848sg/N9Sa63S/CMsyGfWpLcAHcyiTJ3Dr1rx6mYdII9Ong&#10;+XWWpzN9JL4gvpNS1a9wzcRxw9EX+6ua2LLTdHhUSbHYgc+a3U/4119t4f0QJ5kENrkcKznn8O1I&#10;+k6MhBl8zAPKo64LevPOK+Yqvmlzs9RLQyXvLeCRWSFFwPmfAz+BqaO5v5ZT9nyyycKo64/pV3+y&#10;NKu5fJSVrcjA3SnK5+grbPhu7s2UWl/EIyMk4IJb2FYtVG7x2J5UMtdLlfZJfgEj1+fjvjPete5u&#10;7O2thb2sQL85kcBcA+g9awp/7Yt2SN5FZV4JOQDVeWZhEskkKDJI+91Pand3sHKgsdJ1G+kxDESQ&#10;RuLnKhR7+1dXq1tHFHDDiJpQPmJPUe1cxb65eWKGOESxt/Fs5X8604td050JvwxYqBvaMlQPrWnN&#10;EdmRWbpDIzqvlAgqdhzk1Oh0u9k8u4jjyRgORtOfU0qxaNdOz20saY/ikbZ+NXYtEikVXUiRwpO6&#10;NvlP40/e6BZif8I9bx5uLOT5mXICjdjPoetSJHeWj+WVYhlwvyk5B9xxTkWazfNrCxdfXlfzFav2&#10;2W4YNdXZiIHCqvyiu7CYh06sW9DObclZn5zfGfwudG8Ragp3Ispa4UucE55IU9DjPFfKmp+VHOtz&#10;JtLH5WGOeeN34V+l37ROjWkmmWutKnn7R9lld1wUJOVb1Oehr87/ABNZbp5YVCK2CDkfcGMAZ9+t&#10;f2xwTmixWApVF2P5u41wDw+Lk0up6F4bZp9FtTK5VrIGNQepA6EUup+HU8T6Dq2iSMgeaBmibsjr&#10;zuNYnhaeaTTYUdM4HfptXjj3ruvDdzCuuOr4b90VZD19+K+kzWh7SjI+dwVTlqQZ+ZOtaTdWN5NF&#10;cOkighQc8grxzXE3sKI21SXCHacDk59DX0H8VNFtrXxBdC2DGKeV5M7cFCfmI+grwm8Xl2Oc9U7E&#10;j1Br8gxNNxm4n6XgKnNFM52RHGZQDjO3Bqvx+IrQdTkgnryM/pVMK2QCNuBj8K4pHrIhwT0609Tg&#10;Lj8qT5TgHjBqQBeh/WpG3ck5HXGehA6CoWOON3AzgY/nUyucEDHBHWja5JEa5Zs84rQQbdyrwMHn&#10;jrQ6eSu7OSeMGrYK2sZUDDj7xPqaosgb52bJPXnpQBIj75M7eOnIqyIQpOG+Y/yqnFkMCScAdK1I&#10;Vj2k7iT1z2AremZzGIgIyPvenUVbThTuA6ZPHeowiZJLEEf1qZduMP379q6qa1OSbJY9smTnocEe&#10;9TFQrcjjvgU1WUk4GDnjHfNWMMAA3AP513wRyT0ZagXJ3HlCOAatFgMKuQB2qlCCq8HIJzU8bOxJ&#10;H4//AFq64Oxxz1ZeTlcHAPbP86imgLuZN+wnr3BxU0BJz0OCeGHUCoZsOPmzuxkGtKr0M4aMxLl3&#10;3lGXJ6ZI61kTOFXYwJBBAPqfSte8LMAGbA+9nNYc8xJClPlU5HrXi1nqz16C2M2bA5XgkVnM43DI&#10;+b09a0JsKSOu4ZrOfCtskBxj73oa8mqetS2Eb5j5n3T0qHdzx371LjA5bOOoqBwB1GAOg9a53sag&#10;VXbuwc5qHqTz156cVLnI4f6j0qJ854OSfepe5oPTO3PAp4XB3A4wM9KhjVn+RTnnrWhHZMzhVXJ7&#10;sOmKFuAxQHXBYsWHHHP1q4ts0GBgYIyDnP44rSg082jPlP3pPJP3dtV7mK7uZDFbqAyjGAetWZmW&#10;SqMX379h2knnbULENvcEnjv6VM1rdJuWS3feOpIIyPX3qKNWT5j8pY7SDkcfTvUcxpdFIsQBnvxQ&#10;3GMc5qSUDd8vA54qD5Tz0xSchqJqOMWrBjkHmsfPbk1caVntGXODuHNUBkd6zqM0hEfkkUuaaeBT&#10;cmi5Y4kCrulaVqmu38emaNaTX13KcJBbxtJI3rgKCeO57V9I/Cr9lrxr49EGseI9/h3QpAJFmnTN&#10;3coP+eEJIPPZ3wozkbulfof4J+D/AII+GNpIvhvTUgLR/wCkXssrNJJGD1kkc5Uf3guEHTmvMxGa&#10;U6fux1fY6KWGlNX6HxF8Nf2UrqaaDU/iZKbeIPkaXauGlfjIWWZSVTd/dQscZyRX1142+I3gX4Ba&#10;BbHV0iN2Il/s/wAP2W1GwBhd+CRGpONzMCT7mvIvin+1hoHhxLzQ/hYkV/qAVo31Nowbe2cZGYc5&#10;EpBJweV5yCa+AtN0vxl8UvFn2awjutb1rU5S8kjEuzM3V5HPCIO5JAArKjKrXXNUVkVOCgdt8Xfj&#10;t8QPjRqjNrt08GmiQGz0e2JFrDjhflAzI/8AtMCeeMDiv0n/AGPf2b9O+D+gz/HD4upHZarDZveW&#10;sFyMf2VYqpZ55RniaRei4yi5HVsCv+z7+yVovw3v9P8AEPigR614pB3xsW3WNg/96JcfPKvZ2OM/&#10;dA5J5L9tj9pCxewn+B3gK6WdzIo8RajC2Y2VOTZq4PLFseaQcDG3nkDrUlK0aXzOdx6s+EPjr8Sb&#10;74vfFDWfHd4T9n1K62WcZ48mzt8xQIRzg7Fy2CRk5rgowHLqvG7mqSxFhCu3AUDmtOdFgiVhw5OK&#10;76UeVWOeUrsrPCFZQOvP1PTpXr/hjwDfjRb7X7t4oZreEzeQxLTRwgElnRclNwHy564ry5Ibo7X2&#10;/wAXyt9O9TvrmrKJ47q9uAbrBnVZmVJQowu5RwcDgA8Ct6bs9TkxEJyjeDL3j62kVbW5bnzUIz/D&#10;/kcVV8CXDSi5s2Hy/LIMnPTjAFbmuo+oeFbKZ03YjGc8lSvB/MgVw/hW4FlrEfIxJlNy8jB5yfpT&#10;+GsmOlrRdz23wqphuruHywY+CD3wK7SS2+1vjB2qN+f6fhXJ6ZKg1aOOI/LPHleeDXexWrREo75Q&#10;dM9h6167gefzMspEiRKVKhsjoNvJ6010wCZWB7hRwfritO5ZBEqjYVIy2O+BzisN5CA24s7bcLt+&#10;8FrhqbnYhYGHnNGGZgehb+E1Fc27PEYi5Z8HvkY71cgWM24l+aMZycnj61h6pqewbbSJXKknIPJX&#10;vWM9jQqCz0pP3kwJQHAz61BrnjBNLsGtkTlgB74HpXOz38smXt4wFBKjcSQfoPWubi8P6nr1yrbm&#10;ZsnCHtWDjYtRMeW9vfEV7tAaKPOQF5Ix1ya6ez0aJI08hN8qnATtz3Jr0TR/A7R2ixOfLU5Y44Of&#10;euz0/RrS2eNossWQqTgEcdaFEmcrHG6RoEiqttcKDKTnJGNoHoaf4j1SGKBLKLAWE/NuGK1vEHiT&#10;StDs/tDuJZZRtjSNssMdTivCtW1+41ZSyIVi3EksPmalPQdJXLOra+3mPhSIlHI/iPvXDzaj9qcp&#10;FlFcEdOnqarXQkkzLM5wPzPtWXcagyBEtmwvXnk5759KxTNYw1OgtFQEySHK9AfU1S1CGJZd0cis&#10;euAeRWC15LLxKQQOg5x/Otzw74av/EMzGNWW0iP764CkgH+6vQM3PT88VVi2rK5qeEPDWp+KL/8A&#10;s63bEUYMlxOeVhi9T7noB3r6x8NeGdN0LT2W3QRuzJHG7D7w67ieTgtz39hWb4D0KDTNEFtZwSrF&#10;vbc7J+9kbPys/bHoK7u+VYrVIQQWXDAjsR049K7qVLkV2YwnzXuUNYkt9OtprksrTkjcCcZcjqfy&#10;r9Jv+CbOiRx+G9f8cSphrm48uLIx0BBIPvtx9K/JrxG8El3HFfOzRl180L1aMjJx9K/d79kvQ4fC&#10;X7POklIwv2xC8a4wSOcMT9DXmZniFTg2e1ktH2tb8Dm/j/4gkaO7kkceRCShDHJBx2HoK/OTWdYF&#10;ydzDMSjO1jwR2UD2NfYnxw1ITreSJnLl/lY5K4PH59K+A9SvN9+sTEsJCQR0Az978utflWBr/wDC&#10;jOfmfsGIynmwapx7Hmh0Z7rUrl7eNjFI25Q3Yf4VwPiS3MeuQ2EBykK5yeme9fWOm+HoYYF2qxyr&#10;EZ6gD1rwLVtEmGt+fbssgkLZB7DvX6RhMcqmx+VZnlbolS21i80nRYNNt3+eV/M3AchR2r01dfa4&#10;0aBZwQxXnBwx9K8V1S6W2kZn4lhO0Y+6BV7TtTN06PIz/u1y47V11It6o8XnUD1C88pbOKW6YHYu&#10;Qi8k59a4aScXW6HGGwSQeOBWpq96gmtrZRh5O3Xaoq7BoxS0muplXcdz5B5xTNG9Dw/xTYY1ZIpd&#10;yxJCNvs3Umuant5YoAQAzPyMcdP58V2+pebqOpT3MiDyto2noMD/ABrll8u/uWRgyxwfIfbPemYv&#10;c5d1KKJ5MZQFsY71m+aGBeV2+Y5AHv2re1xIkJgjB2Z3D/CudtoPMmBbcBuGPTiglbEirtg3uoAY&#10;HORyB6Vztwg37iSBj5c9/eux1BSimNhlB8zevPSuUmR5pTHH80cYBAPTHeoe5S3GySBlC9iMtxzm&#10;nbWWMMgGBzg9qklUvMBn5c5AxSTEBwo78/jSLKsizeZG5yQQc8cVJG3+kbgCQpxx2+tSyrK4Hlkk&#10;r+AqTTojiRsDABLZ60AJIC4JPBHT1/KqZUSNnnPc1bJIGd233PpUMZ+fIOcdM9x3oAdj943qADkd&#10;cVL5YYF2I9B60OQJFIwPcdvSi5dUO2L5sgE8Yz9KAK4URvuk6HgAetaIUxhFKgHPAPfNVHTzHS43&#10;gdOO1WJP3vlux5Xjj0FaARXtuBMABz1K96qJuacN0Zf0HpWrdyFrjHcoDnoaz5YvLkSTOATtY0AW&#10;gPNjPIDD+E0tvmHBP4duRU6HNsxbDMD8o6cVHEjSnCcMvIz+tTrsZj7mArJvC7Q5zx61WiK7yXJ2&#10;vwSByD1FbEcPmLzksnUjoc1khQrMQM8+lGuwCuhKFUY57dsCpYMh1IzluDkZzSyJKcOF6jkEcUtq&#10;SFKuOhzn3o5kBJeRJGm5OQp5/GpopUkAA++oAPuKmk3PCcJkk9KzYXKtsZFDA4z04p8wGsuA21SQ&#10;T26ZpJIWfawwCoI+tNwj9Mswx1OMYq9IVVBKVzt5Naiew22lnXAHAxx74rXDCfZGAFaXnI4AxVK1&#10;2XUe6MAOvY8HHtTrwFBhJFIyCOxHt+NBB0U6gxfvY9+flwTyD0r62/Z+s5F0U2cbHE6uygjhdp+Y&#10;V8cQXLXBjjcMWclf6A/n/Ovvj4J2NtpumGWRiQYhIOxXAw4/4FXi57K+HaPq+EqXNi1JdCj4ks1/&#10;tFTuKgMMD0217n8JNQlaOK2Q8RlgHJ4IPUY9q8b1yV7zUfLROGZxj6/d/IV7X8IdAY3NlC+Qrybl&#10;J6Eg8j8a+Fy5OpioU33P3rMpqjlk5y6RPpi6cv8APjGUTj2IFZcjArhTznNamoGP7RIkY+UYUemF&#10;ArIlBVgFIOCa/qvDU+ShGPkj+CsfV9ri6lTzZEMEncQT14qSJEeTHB4JpjAc7eD1/GliJyGXk559&#10;K1RyyWlh0mwZGcdelRJ24yelLKwzjsBwfao03AZHbkVojElzjjv3zV5NpGF6A1QcgkHnJGc1ct1O&#10;0Ywc8/StomYDkMATgnnNQFg7/McqOlOkYYIA5J71Am8uBgFefwo3YFhE+X7uSTxVLUptoAGMA9K0&#10;d6Kpz2B6e9c3eSLuCdSvBrGqzSAigAsezciq12T8mT+NaUC7E3npjvWRdn99uxx04rmkdMFqV2LE&#10;enPFbFnkqAOw4FY+S3PocfnWzbqoCdeOuK0wnxEYnY1oG8vI7Hn6UGInJbBU96oGYDA3Y74PFaMD&#10;q8Abp6Y5r0GzzUZNx+7lIHHOBU8M4AHODjnvTblN53Z71RErK20kEEUJmqVzW8zcelOBIY1nxSgu&#10;Bn9elXS54INE4CuXLWRoH3D7pOcjrX0B4C12Nz9iuG3KVwN3VvXNfPe4soHr3FdJod/JaXCoDhgQ&#10;QfXH+NebiKN1c7qNTS5vfEvwqNJ1Rr+2A8i5HmcDHz9wB/L1rwK5QxzEfwk19tXltH408K+Tz9oS&#10;PdGxHIbHb69Pyr5C1zT5YHdHXbJE+11/ma58BO0uWRtWha0lsZMc3m24U8MCVP1q/wCGJ3s9ZRFb&#10;CuNmPr0/KsDcySZfpxn296l80RziVW5BBBHYH/CvTnBao5U7NM+kLO6CPtI4xwR1FZOv25MAmAB2&#10;nqOpzVbT7oXdurq2WUjJ6ZAromi+12LnC5ZTtH0ry5qx27o8l1O2AQ4IIbqK4q7tkZNuDxx9RXo1&#10;7GreahHIONvvXJ3sHAUgHGOc4NOnIiUTzye2eJslSBiltLho5cqQMgc5rdu4d+4bchu+a5S4gaOX&#10;AXAOCM+1dsZXRy25Weh2M8cyYY54HU81cnt93zQ4yM5BriNNuNp6gfXuPSu4tJ1fbjk+ncVlUZrC&#10;VzK81kPzdR29K6LRdSdJPlJDKf0rI1KED96o9yKoW0vluHTHufSoaui4uzPR7+5nEAkWRm3jgE5G&#10;3uKxbC6a3163uOSskRVgR95SeV54rq7Kxhu7KObaXZSAcHjgDkdqln0M5t5kG4RkspYZ4HOOK5p6&#10;GyPyw+N3hZPCnxI8QaRCf3Dz/aodvAVLhfNVR7KSQPYCvof4B+MWv9FspnuD9stmELjd/wAs14/P&#10;3rjv2wNPW08c2N3Cny3GjxASdA5ikYdPVQcZ5zmvEvgt4hGj+JWsm+RLmF2X3K4rrpy9pBHJOLhW&#10;bR+0HhXVY9RtBGcsygjr7dCKp6taMk5nz9/5j6gDivIvAHiMQuskjMBJs6/eAI9BX0BciPUrBJ0I&#10;BAB6YJBGMjNcdSHKzsbU46bnjnjVQ+kwSqMurlW+hrw2dwkmw53Z7cge1fQnieIS6NPGrDETB1c8&#10;AGvnm/AjmTkgsxPHas4FW907fwfqSQXvku5G8gbcdVqzrUBsdWuGwFjlyw47GvONOuza6ij7to3D&#10;5vQV7Br8EV3YJfR/vFCJuOepqmhJnl01kzO3lsFXGWB6ZrjmJ89vLAYr+BJrd1m98m5eAYATAGD0&#10;J9awlWOZGcHDHJJPGKotHwb+08YIfiRpSXpKRNpbKo67XaRhXgllb3MTCaG4USpkLk/MVP8A9ave&#10;f2p1eTxtogCi4xYSs6nvhiPrxXz15yT3AcwtCYwCwXhQOP518LjP95n6n2mX/wC7w9P1ZbuHuIWj&#10;uGCyCfAC4x8w7+2a0VkEimfULdljVgWCdDj0rmh5M0pXzvLd2BXfwBjqOa3Va7WxeJLmKRFbLBuS&#10;D6D2rmZ3o1V+x6vJPefZmSG3QRRAKAG3evvXeaRHoV9cfYRZSRR2sAaYqnR8dyPWvOrDW9WWAyeX&#10;C0NsMgDj6Z9a7jQfGGq6Nb3FpDYLcvqWJc55H4+ntWTNDsrZfDelS/atRidzPEfJRcsyr045yKnW&#10;Lwc+kxW9i7i6aTfIpJLYHt3qK68bz217Bf69o8Ut08DrBHGB8hXqevPNZkV6kWhrrstoUmV2kfOB&#10;1OSvWsGax+EqaTZ6HB4uV7BZxdW9nMUdxhdzcBgPai0ivv7UE48y63EZwpLE/wB7GOeai03xh5mt&#10;tcXungLNAY4GRAZk74PqDXVaTrMKag18UWEoMKjYzhun0pG8fhN6w05BZyaxflYo4XKiJuGYkYOM&#10;1Tv9ajkuI7L5RFAqtCg+6fUEjjNYF5ealcwQS3s/mjJEY6gEnq3+NTCKE3K6ZHF9qkdi7N1IP90Y&#10;5wKDQ6zwzoo8U61eMoP9n2UQuLi4UEpz83l9stjOK9W0DS/DFv5Xh6yieOylfzrhkBLMU6ZxzjGB&#10;+tYHhvw54k0DRjqNzbLb2t/KqeUrqZSCepA+hGM9M12cmp6VosF5qegWHmyRW4EkzEKQQSWAXBOD&#10;k7vpjoKAOm160vbmz/tW01AafpNmVt4FgOxWBx+eenSvO/Fmv6nqOp/2N4ama0js0RTJ91huIAwf&#10;1rK134iWl/peii3WWS2tVO6y8sqjk42s3r0ryO51W41zxNc3c4FvHH5YfymIAAAZTn8PWtDNn2z+&#10;zZHbQW/iEi7juru8W3TaoBeGCDMYJccNvdTuI6FeetVfi9q0Uc8sFvPCGKnClgGJxwAvU8Z6Z61y&#10;X7KFzbrquuI1x50iaZyVYPGwjuJCfmBJ3ZdecfdxWP8AFjInnldE3QTyLIZOdoj+U/UMRx718Nnd&#10;JTrtM/d/D+KeA1Pl3xS32/UBHDIyhztKkYI5zyPeulgtEFrFGrAMgVXKjIP4e1c9PDu1TkrIrNuJ&#10;zjjGevtW/bXSvsCNkIRg+hx3PvWeHSSSRvmq5ZTOF8UQCVGugoHmKV3jqxX1rxZ4yjFSGQg44OCc&#10;+lfQXiKEbY0RQ4D5EaenfFeIakuLgq6r8rtjJwRnpmvtcq1imfiWeU+SvJ9yltmddyTurgHG18Y9&#10;elUEtrnlMs7YzkNnIrct7S4ZskoinqfQ1OdOuRt2zoVI4Xpn8q90+Z5jmGjvgVVg4HYdlq2sbqvz&#10;7d/05P581rC2ulB87KEccHj8c8VSaAynfOpYg4G7p+NHIzPmJrdrdXxvJIIBVcfpW5bTl8eXvVc8&#10;hh6fWsa2slVgANhOeRycdOa1Ug8rb1DA8Enj8qIRMpu9yae6nSOT5MHtwdu2sG5vZM7LcxquAG5O&#10;0++K2ZPMMQXzF+bk5Jz+FYd0saLhAcvn73B96moiqfQyrzc4U+ewbhfw7dKypVZnxLkp2B7/AP66&#10;0ZwQjkFSAcY6Efl6VnMDIML8wyAuea8+pE9GloV5B8w8j0OO209KjdGkEf8AfY/KCMAc/wBam/dg&#10;nb0B+uOPpUscbX1wkVsnzEgbmAXPbr2xWdOFzdz7jkit4ELuzckAhccn61oi0nuSQsJw2MEgY461&#10;pR6RDp10GuirMv8AEnQEdPr61ZWb7TMFjYpGOQx4J/H9a640rHLOp/KAMdxIVZSdwPy9CKfIyRIr&#10;DrHwT6j3qq93HHGywuFJ4L4yzVmedPdYZBsVTtPHArbnMeQ1nuwTuibDDOR61nLcTyjd784HQVZi&#10;tncuYkzjq3r9KlEAiiPmkBQOecYHvWUrmkVEr/vX+fltv3jWLqd1F5uLY5fGGc9fw/xo1LUg8Yht&#10;idg5yRjPpgd8etc6SScmuarNN2R1UYWV2fRfwt/aO8f/AA+8S+H7y51K4vtL0e+trj7G7fIY4XUl&#10;FOMjcoI/Wv6VPip8TdJ8CeAI/HE2z7Xq1tHJaQnG4tIF7D7wTduPsK/kfkr9dPAX7Xvgzxx8G9C0&#10;T4rXgbxR4bu7a2jDQhzc2duFRGBLBQ7qdrY7DGMdPfyPHr2ip15aLVX/AC/I+J4syWCoyxGDp2lr&#10;suvR6H6ffCmzOh6ZqPxV8UzNcX88YWAMP3g3AZQL/feT5cDoAOgr1bwzoupazu1nxDlBcnzDD03Z&#10;57chfQenFcJo1/pXiDw3oa6bIJtKuII7onI2yjaGU8duQcj8cdK9sszLPbJDaERxsCGc4GxQMYU+&#10;vH4V9XiJS5Pat6v8EfndCklL2S2X4vq2YXifxPeQeVYaFgbARJt+6uBgKccDH8ulfjh+2L+0de6j&#10;q3/ClvhbqFx/adxIU1eeKRgoA+Yx7lJJOeSQewAznj2r9tb9pGXwU8fwo+E14YvEuooZLy/jZQ1v&#10;CofIDscK5Ab7vQDrzivgj4WeB7Wwu28T63+9vb5dqSSktOofcJSWBOHOQQQxOOuDkV8jmWIjFctI&#10;/RMiydyiq1f5I+c28C29sgS+ieW4HMo2qWGejY29Dwc9BnFX9O0OGVGFswRucI3LFj1B6nrzj3J5&#10;5r6f+L+jQ3Glxa5p7MixYhbblWK9CDgkdSPm6k5U8V8zaX5vnSkb5Oh6+qkE+x6Yr5KpVk3c++jR&#10;jy2lqfXvwR/am+Ivwx1SCwtL+S/sLVVUadeuW+6Rny5CWZCV45JGcEAcg/tB4Y8YeAv2jfhwus6e&#10;zTNbjdc2oXbdW80QDPGycsDyOAeRgjgiv5q75LiSWK7tfluYyC3YlhwD796+m/gD8afFnw/v4tb8&#10;OXMR1Ir5MsUjmOK9iQ5CTYP30HKvgldxGCCa9TLsznSklJng5tkdOtByprU/YhdK+I3inULS30UH&#10;S9Gs8BhcZDTAHcVaM5bAxjqPw6D3/wAQ/D7Q/it8O9Q+H3jSJbnT9RtmtpSOJI3xhZE3AgOp+YdR&#10;618E/Dz9o+7+LrNpN1ef8I7rUB3G3dVzOO+xgcPhhzxxkdq+0fANxqUqof7WS4YNgxkbQxAGeAcD&#10;PoPX2r7jFtYnDqcZLTsfnmDpSweIcJRfz0P56PjL8LtR+C/xM1/4WXWozT2GkXCiyuiMyy2kiBkV&#10;yBztzhcjoD2ArxDUbezeRmhiSMsT5aEDbknjdz+Z/Kvrn9u/wB8WfB3xv1X4jeONJDaJ4hnijg1G&#10;1dnt3SJFjjVmx+7kCqCVI6swGe3w5emN2VwGjJ4ALEhh3r4nHqUJ8rZ+kZXKM6XOupaj1K3t0YWm&#10;1ZYhmVgfvsSRjI7E5/CtTWNLuZobJrSbzJnG+WPP3GA6/wC6egrg0Ma3MfmJtiyRtAyMdMH6HGK7&#10;2OOecNE7tE7gDA+7tUjAJ7Dp+NePjHofSZXh/aTP0n/Y6uLg6VpkEkUX2e2ilmtpGJHlklUwvQFS&#10;N2K9m/a413TNY8Iad4e1GNriQ3puyqfNv8uIjOBkK/Ib6EVgfszWca6DpUcccULQG5Rlb+BFwdvH&#10;8Kkgge1c/wDtbtb6f4k8LwKGiieyuZWCg5Ds0ag8fxBOMn0NfC5auaUpf3r/AIn6XnFDkwkYdoo+&#10;TdP0LQn0CKOCbZcW8m+IzNh4pD1UjuDW3caTqmnatpupSIL57tjHIEwVXb9wg9yaXTrjRPPuJbu1&#10;aOVlOFlHEgxjI9DVmzMGlx2WoWV1JcWlw2LXf83kzJnIIr6c/PzLj1Czt4vMnidL1me3uEf5j+65&#10;aQehCj86+OPHGhTaF4iu7dzugkdrm2dTkmBuUJ98Dn3r7j1g6NfKb+2jje9JM7+U37wK5w4ZfZjz&#10;7V86/GzQbeeDTtZsCQBG0TKBzgHdj8c8e1duElrY48VHS54pplx5KiSGQBJP3csZ64J/nVbVbV4Z&#10;ZIpYiF3blB9D0/GlTT445H3EgDhXHr249M13j/2frGirPM4juLddpbvnoOPSvWueV1PFZ7aFgZYW&#10;wvcVnLExYnqvYV0GoWjxuXjXaOhFYfmSQkkjnsK55I1TKu704qFiD0pzkS9eDUewr9Kg0Er9efib&#10;ltR063kcJDDZ26JHjlCqgHJ+gGB2xX5QeHLT+0Nf02wC7zc3kEIU9GLuFx+Oa/Vb4lP9o8WzRXGS&#10;ODEP90c5r838Q6tqdGHm/wBD63hON6lR+n6nCzXoRTNJvZDwuznGPX1FWVDvmZMAMoKhf48+g7Gq&#10;zoIpo0h6kHI6qPpWkp3Rohwobhse3r6V+TzZ9ueefG261NvA+kaZbwl5Lq6mTHc+WF6DuOTmvkjV&#10;fAvjDQlE93pjywkA5h/eGMf7QXJUj3r7d+Ilubmz8M2u7zGaWfaP94r/ADxWnc+FXtIo7nzWMhHB&#10;ibp+FfoXDfEEcuwkVZa3v958rnWWvE1dz84Vng37HLJg8hgVIPvxVhRHsR1wVJPzDru7+tfbXiH4&#10;aWmtZl1izhk5PzlRHL7ncNrcfjXk2qfBHSHLjSNQms5lXO05miJ9+FI/Wv0DBcY4Orb2jsfKVsir&#10;R1jqeCO5VNp5zUU/mXEG2PAxg/8A1jXc6h8MPGmmhnhjt9RjXqYJAGx/unB/nXC30OpacxF3aTWp&#10;6N5iEL+Br6ShmGHrr93NM86eFqU37yMoGezud8HyGP8Au9w3WnD7HO4D5tmzy45Qn6VWdw7ZTce+&#10;TwD60xgCN3cHp9elSxomljnt8q3z5PDryKQSoRhwN3cilhkZOHYgHt6U6Tbk70/HoaBlRlC/NgYN&#10;PEQkj3xfeH3h3/CnLgnLcACk+aNxJFnjtWYFjTtT1TSZ/tWk3c1rKMZaJypI9DjqPY13KfFLxOYV&#10;iufs87DAMjRlWYD+9sZQfrgH1rimRWYz2ycH/WQnsf8AZqFo4ZAGi4JOCueR/KsqtCnUVpxTLhVn&#10;B3i7Hoi/FzxOCPMW1mC9A0Z4/I1fi+MF8BmTS7Vic7ipZM/qa8n8tsYwV65/zikWI8HAIxzzWLy/&#10;C/yI1+t1e57jB8ZLOYAahpDIf+naXb/NRWvD8UfCU4/epqFse3yrIPz3Cvn1oFAAHXt0/rTPIcAn&#10;GR9f8K555PhJdLGkcfVXU+k5fHngy/iLNqE8YjADN5exiT6Lkk1v/A6w1P4ufHLwr4T8NXUskrXf&#10;ntJeqNhjgBc8LkngYAJ7+ma+TFiODnqeg/8Ar1+uv/BKL4T3eoeM9f8AjBMGW3061fSLMYG1nmMb&#10;zuSeQUXy1HT77VH9lUYfCOWNnPc/drQ7CHR9Nt4olWJEjCBVA2rtGOMVX1CUtmTquCOen6VfDSpG&#10;SwA3N0aufvJYo48zck54Ujkj1q6vuxUQgZf2mKJma5x14VRwD71DNPHNIQGO0c7ccZ7YrLubx5HP&#10;2dFRcYJcdTWeyS3kwzMSvTMfyY9s1xG519tcAqEhVAw5IX37nvWnDdThRbBEkkz35GPc9a5WOAWS&#10;7YtzN69/+BGug0y2k8v7TMUQH5VUHue7GrYHSJBK1qZpIlZyMDb0AP4/yrIXyraZ7aDLTddzHIGf&#10;fGav/bra4k+z229wV6n5QuO4HX86x1tjZMxnfe7g55+6B6VMRMiuJdx8g5Plg7iegI9KrSTN5Qto&#10;TsMmQT/n1przjYzqAUHfGcAdeevNVYxuw+7kknAGR9D6UORaRJHbyFks4suc5x298/55qziKynCl&#10;o2ccDHO0n6VNZNFbwSXLN+9YHEhHCr7e/pVPTbPzXecqXhJyN3LEnufb+VZEkjzgsHhG6KMZeQ9y&#10;ewzTZFltrU3L4CMcojnG4dzgc1qFLL7M6NtjXBYID1b1NVra2EwW/wBSUsiLsgjPAz3JFKyNB8Cy&#10;XSB7iIwwBd69gff1qpN9q1KZUhIMan5TjAC96t+fdajItozAANgADoB2HtWgGt7LLP8AMR1xxk0W&#10;QCJGFLgLt3DYD2P4dTVYgui2UL4jGS7DjPr9RVoHzis3AUAkAH86rqCWeXI344H8O0UwIpJ47K2M&#10;EQHJ2lsZZj9PehyrweS/33A/AH2qhcSROWKqXO/Abt/kVIzSKjsww7AMRnOMUAIZIoZtjSbCowNv&#10;PHuPWmXI/wBHScNgl8Lu7D+hqpBPCr/bJOpfaw/2jVy4ghUS7y3yfvGz045/Ck2Bl3fAa5jJ7bge&#10;ntx61aM6WMn2hhvZlBGOyn+VU0mjuCPMyqznCY5wBVy++zvHGVwGyECk43AcZxUAQSxTvi4icKh+&#10;dinB/PvVWa8jt4wDL5srtwVAwAvY+9MuG+0SCCMYVhwuMAAdQPeqjhxKptgERiAeCSrCgDQeaK0g&#10;ks4lAlnG6Qk8BKzA0ctsbSXHOUDg5we3FWXjgRjdTA7n654/yKzZIIzta3YvsyxIHH0/WswI4Sls&#10;6S4KpDwd3QsRnmobU+Y+GUiOSUvyefXH0qS4nD6LbsQS7SucHnpx8x9ar70gEAjJJ5J9QcU7MCK6&#10;lEs7bclWYdf4vf8ACq+/bvbBDLjkcHqakQAAgP9/mlaFpVXH3sA8EAdqh06WO+LoflePDjHJZec5&#10;FUgKeobZJo8HK8N2ADCoYnNzebZ2C+UpOP7wPr9KWKIAzO2SHm3L7AVHMkfnmdHaNmGC3r6Dmh7A&#10;ZGWjml2gMWJBUdzmkvcqY0bgr87j0Jp05jVwBlXdwFJHUDqfxqKWVppGPXH3SeQQPyqAM67CvIuc&#10;RmEhuBwc1zGsWqTvPMVUMpPJ9O1do8tuzXJK7g4AUr2//VXNXEaOk9s5y8kW4A9wvet46oD5U+I+&#10;ju0kOnRyeUkxDFwcsTnJz9QcDtXxt8ZTb6V4fi0HT8Rot1O7+WcFyBkhu+5GJYeor778cXlhp9zO&#10;zW6yTm24ldsRrg9CM8Y9gea/Lb4s+LLTU9SnmsSXti8kynpITNt4A7cDn1FehhdwqW5TwGdYo1dt&#10;53Hrxnk1zFzcGaTDHhRgYrVupdw+TgFSRzzis6OznWF52XC4B3+gPevRPMZmh9rhWHHTJFWZp/Jt&#10;BbiTIJ5z1+lUSjmR0bkjJODwSKZNvTMZ+YDBHHrWghigMDjp6VIqAFQc88iliXI5H41MoDHPTHQU&#10;AOVeoUdf0om3nanXHf1qRRtyTke/rSygkfXge1AGf93jGKjAzxzViVfmLYx04qFTgjtnNAEZ46DF&#10;IOTxUjcMQOPrTo1JYDHWgCYAAAetRscqMdzUjAqR7UwYBAPrQaF7yc26yABc98Zzivcv2f8AwZb+&#10;J/FETXH7wmZLeJT0Rz8wf3OdqAEYy2e1eJqGmTpuRBkqBnI/rX2Z+zfot34H+KXhTTNWdEHiHSTq&#10;kbYJVRd7hErAgHKLExJ7NwOmT5eY1HGjLl3OnDwvJH2P44+H+np4M0CCyt0tw9yVto8bVhh8tpZS&#10;T3bzFXb0zuIHJ57P4MfD1Le+k1rU1W5t44fKeGdGE8cjupGAeNuB9cj5eBXpmqaNb61p+maNdR+Z&#10;Dl43B4fy9wOOT8jcf57et6XpjLpYjhxm3CAgtubavQ59c9/0r4iUJSd5Hvpr2djrI5Z5LgRANvJ3&#10;uD0G70NdV8s0ccMWUkUkDPJPv7Vz0ZUyxXEv7tJo9qyp1De4rRt2bb9nuGAcHMUqcA+xrrnsjjZ0&#10;/kxCBbjdskjG04X8gfeqn9oOzpFIhEe3GM859fepo55p4/ujYwwQD1I/rVCNVlUxSRlmQEr2Jz1+&#10;uKzA1xumk3hA+3GQRyR7elW2uAqRPCGeKJwWUc7c9cVj2V7Em9mLI6HGGOee2K6C2jDsJYDhjlmU&#10;nhs+npQZl+y8qbzJ4SX8w55PI+orVnXZHGr8hjyeoqrbIkxcIgjZU3HbwxPvVsOCFtyTg88jkGtA&#10;Lyv5KfPmRMAqF6VdV8jy3PBGVY/pzVNRmLyxwy/wnr+VWIrcuDk4Uj7p/hz0oAuqVZcNkbcHIq0k&#10;zRj5uxyD61nW7HJUjOOM+1WGLNFvHVTz/wDWpJmZqyKXhJDYx0I7fWsgrIDiYY29SO/vV4SkR/I+&#10;DjJ3d6y7q6MiqrgAg8HPWhsuJOpVQArE9+emKwNSfzEKOwRs8NnggdqviXgqFU46Y7Z96zb0JMqr&#10;IwQoct6Ee1cmO/hl0upRhsnddwmK/TpV6GOVDjzcqD0yMmqUN/A/7t84HAI6cdOlSLcQo4Mal9xJ&#10;OcfLXzEzqN6IngqO2eauO7oA6cj6dKzkkaQjYpUdeT19qvqFYHeDgjkCtIdwLMOoxMyxyMrA5BQ8&#10;q2fXPFcnqvgkxiXVfDEUYP3msQNqtjOfLJ6fTpVqSFEuT5TcLyeOma37G+8kI3mblzWvNz6TA8rs&#10;79GZDuZQxeN45Bh1dTgqR6jH41uu5KNLFJt46H9DzWj4s8MR6jENe0LZHeICbiDPyyrgkHHZx1BH&#10;XnOeMcNHeStbKGYEMuWHXr/B68VlK8NGB1VrKksJlPc/w0l5eJFbPISwCKTtXvgevX3rgxqdxbv+&#10;6tHPGRwwXGec47ehp+pa9Pe2i2FvaM7XDoGWNWYkA5bHXH15qVNLcDp9KjlTTY1lG5mXecjBLP8A&#10;N+WKJbuSGTdcx7wwyrdMbf6CtC2unuU8yWM25xkqeSPb6Cse9lRIGuogxDjb8wyqlzgH6Gr+zcDM&#10;0Wxk1/X5SJ0KRYdsnjZ6KDkk/wCTWv441S30SW30LRJLdNQkHmrb42llOdrDGBjK7cdyfY1PeahZ&#10;eGraLS9MiN3qAVkjaMgSKzf3jjAUdSTwPevOtKtpbS71HXfEkyTzwbYVkZvMdOMkKpAAOSNo7c9O&#10;a2oYdxWu7AytY8b6hHatp19Z/aMqWluASDwM5A9+leTW3ibWNjS6hAt9ar88MG8rGufUE5OBwK2f&#10;Gus/abK48RXbPHbwxhVEXySSc8AjuD1Jr5g174q3Xk3Nvp9vBYW8RCBpXLygDknGeSx7Gu+nh5VK&#10;nKthxiju/iH8dZGYaLC62dyY9paHDJEp6jcRgHHpXzrp/iWyN05v3uJ4lkLYRizD3ZiQefauemvb&#10;PWXa6fPluS+FToX67hk49qwdQiXT2jFnHMNny+YBuLZ7NkcCvo6GFjCNralfCe6L4m8LatH5LLPE&#10;I1JTc24n6DrVee1ktlhv7GR5bOTBkhYcj6LXkD3tjPZBXs5re6jAUyJwpI9DW1o2qGILi8mGB9yU&#10;5Un61tUo6FRrs9k0VVaGSCE/u3PmB04I5+6y+3tXpl3qkVrpH2LUFDrLAUiO3hT6t3r5y07xfdaZ&#10;MkpRJMZbL8ceme3417novivw94g04f2lDJCXT58gEKR/cPaub2bCU2z5B8YRGHxGrDE8rxht3VGK&#10;9RmsrxZprQ2i36Ryl3CuhV8ouepzXqHjbSE/tb+19MkVrblDhc7Qx4JHvXKajEz6W9tdBZGwFSOL&#10;k7h0BHbNelQlY8+qmzxdQmoxKb59gRsDB4DHkE1zmq6fJNO9q6KvmY2sDnhepx712GoaaAGh2LBc&#10;RfMR6t1K49RVseH7+90uHVpUESLlA8ny/wCRXpJnG6Z5Fe6abq3LxZIxls8HIrO+ySNsdH5UcbuM&#10;Yr0eGw+1CbYCTv8ALBA+U461n3EKtCd44U+UAowMCuunI5KlKxwSarLbxSyRxMyxn5io3Fs1h/2y&#10;t3J9nhtpLXzD/rFFd4+jvIssNrO0cb/67CZUVVtNDuLZA0s9slvCfkI/1j5rqTORoimtYdTFrJdx&#10;KYmh+Y42qp+nakh/sjTYR5GGCN8p4z+db8lnZT2MbOr2wjyGUP8AL7ZHpXFztAXeKE4yduFG4cdw&#10;K6EYs6C6MtyoktgjR4JPBIx7+9c+l5eK4gjMkQUN9/lPqAaji1L+z5Hk3o0gXGwvx+I7V0FreDUF&#10;FzMmA2VIAyufc9qGCMi3urlU8y6bgHKsmBz+FbUl6J4SspMgbJjdR83HY4rn5rMGTdAOFJYxr9/8&#10;u1WbjQp4ofMsTI05Idk7r7ACsGbot2Osz2V5u1JmMJjDINuCcfWupvbmN8XdvBHcwSpvZT/rBntj&#10;vXmN7PqU48i7gkVoMO4YYbYPQVv32upa6Xa+Uj+Y4wCnp3BpAVL7w5YPia0kaCN+ig5YZ9a53y9Q&#10;0KRbiHY6RNwO7f71dNBJHcQB7efzRyJOc7c+1Y96jFPKuW9NjdMge570AaceuaZ4hm8i7iNtehPl&#10;U/NE6+x7Vwt9ai2upHsZzG6EmSPHTHoaL60Nu/nwO/mHkHODjtkjtW7btpOtQRx3Dm1vkTazDpKP&#10;Yd6ALuh+Jlnf7Bq6+WrLjd1wfSqd5ptnNf5sJPJOCQD80b/XHSq5NzocwmmhWeJvueYOAv8AOtT7&#10;fbXcQujB5I+6fLH7sk1V7Azl3S+Qk3MW/ZngH5cdsGs0OwRZ4mMDlsgZ3KCPX2r0bSpQyCK5h3Rg&#10;nDRcgfXNV9R8O6ZCVvEcx+e2FwPlPsfQ0vadCHTKfhXxPqWnxzLd7miBDMwb5WHfOa9DgSDWI11L&#10;w4+GbO+3Trk9wOtef2UH2W2kVwsluoII65+o6mqMWpy6TKG0iXYxw2+PqntxWLN0z3O21bUILVJ7&#10;YYlAIdHGOR2b3ro9C1X7d+6uJtm48eYfu56ge1efaH4wi8QQizv5Iobo4CSkYDkdS/vVPxAuqaQH&#10;vYIVmSL7xB4wf4hjtXmYnBxqarc9HDY2dN2eqP0C+BNlYx6zLq73EPmlGsrcSAb9jgNIUPBOQADz&#10;jHPavKP2o9GsYPG+k3GmCOaO+tgxwDtCw9cgYGSWryb4VfGbR7ci2urfN2pBjDEhg54IXH970r2v&#10;4yahD4it9L1SO3aOWG2dHTaUVTIQRuxnay8g9ua8F4apSqNtH1mV4inUqLm2PnJrzAWDUbZYwzEB&#10;1OAB60650RjCbq3hE/T7pzlf7wB71lyafNbSiC4YlWIbb94rj0Y9q3luEsbVLq3cqCSoDnK/T2rk&#10;rpy3P1bBqlWpcrMOyu47oG3uY/3iNyW4II+vWnX8r2mbaR9qSEtwM8Hpk9qzry587UorssgWcFSg&#10;6cd/apJ75ZF8sqUKZDFucqv1rmdA9/LsyUVKi3tp6kkE0asro42bdrMvBB9f8itFZruM73wRs4Zj&#10;kke1Zcdu5lSS2UEPk57H246UG94WBhhkYhGHzA/XNZypH0uCrqxupcW8w8tQsEuzcdvA/XvUKGJn&#10;RkkUpzwxwxP/ANesRow1wGVWXdzgjkevHTFaot4iY1Z9rjgKoGc+tc8qfKe9QrPmNK1uH3kuCoC7&#10;STkHFXzKXUMIgRu5B5/SqXmSRx+cgUjlcN3I9feqKyRRq5ijYu2OD6/nmuaSue7DFciNKI3Jl81t&#10;8mG+4DlV/CrSXSxq75yd2N+MgGs6CX5Q6NubbiTa2Bz04qzlNvmMAOMMOgY+ornszvo1exenmuTh&#10;PKWTb0B6Ef4Zrz/x7pNtZw2up2gQTof3sXcq/oPSvS7KWEFSqHC8bj0wfQ+lctcac+s61cS3LJHb&#10;LEUVm/vdj9K6cLPkmmzkzah9Ywro9X+DPEoRPcSR21vG8sj/AOrUA5UnsRXsOl6RHodtEseXkkBL&#10;gkNhvY9qm8P2djpssmnQbH1GHKyzHkkHoy0XNrNaykxSErHlm54b1/GvRr1/ae7A+dyPIlh1LEVX&#10;efTy7/109TU065YBYzIduSNrNgbT1APt7V0T6dsaN12CE/dTOdo9ce/vXmMKK/STcS5fae2fT3+l&#10;dRpt/JbsAXDQvgHdyyH1+g9645UbH1uDxi+CZLqGmqoYzRtubPJ5AX1Fc7LcCI7UPzR9Cc5A9cd6&#10;9LeeC6jyMOWBUnPGM9vpWPf+GYLxyIneMjAMgA5zUJ23OrE4eTXNSOGl1kiNgj5U/eVhtxnvUD3D&#10;uNyt8pABJxnjpg+hrXuPC0sEkrPIjbcBc/KWB/Ssn+yXt97fM6rgEY4B9M9K1U4Hz9aliZO0zMu4&#10;49xkjBC4BKsOpPWs+ztYbm/SCRR5CsC7AZIrUvojDCVV23MMjnG3Hb3qbS4Z5IJpoEdncBWKrghv&#10;Sut1rKx4tfDKrXUWtjqZrmOGDEcwb5flUHkqOOa5W60mK8mZoXIdcNjHBHemW0l3u6AyRMV29Sw9&#10;DW0Io1jCPuSTq4HNZbO56EqX1qnytaI89utMkgRm6BTkkd/WsG7t3CGTbuVhhS3JNek/YjMxYlth&#10;Odp449CO9ZN/aQhdkiYHJQrwM+hr1cLiFF6nxGa5BzQdSLsjxyVGR1eLIk7AHvXZ2V4lzbjkA4+Y&#10;Y43DrVO+tEYO7EZ+6OOhrDgkFjOZBkx9DjpzXryamtD86hCeBrcz2Z30Dh1UJjj8R9M1fUM5IBDD&#10;v6LjuKwV8swrLbHcGGSwOOvbFadtIxjEDNx03DqPciuGsmj6zDYjmWgslpbTKTIQcdC/OTXPXmkW&#10;cjBlXyiBgGPowrtV0bzdymQsmMjIwDS/2NFEMAYOchmPBH4VCqtG1fJ3iV8KPM83lncFrCRgeDyc&#10;5x64rUsvFEgIivd7Ox69efTHpXWHRrfkZR9v3iOF5qrD4c0y4KztvjJYjcBxiuh1ab3PLWVY7Du9&#10;CXyuOg1/TpXV/LXcD8yHG4/QVpLrdqrkRqUQdu2RVGbwfZjf5Um3H3WPBGPpms9vCd/FGfs15Gwb&#10;5trA5HuM1DhSf2j0aeJzOmrSp39Dphr1tlTI68cnjFXYr+K6LtC4kQ9fLOK87l0rVLcK7QF8gE+X&#10;8/HvWG11PbzuIpPJYMMoeOPej6rH7LuaS4oq0ny1oWX3Hr7ypjDMGUHIDH5h9DTCEZRhCCRhTnNe&#10;fW3iiJkZJkAkTp2Vveuhi1iKRRtc5fgFh8grOVCx20c9w9fZm4LeJCqK+QDzn5uveriwGR/LLptB&#10;yhU4+vH+FYkZ1B5QxwgCk4UZBz0IGf51bgsrjajrMGUAkDBXGexrka8z0aU7vSOhqyaC7bSXTy2y&#10;SFPP4mn/ANi2UICuuQed2cgfh0rLYz223bI7g/e5OKkTUohkTkE5PAB6e46VKdRbHSnhtpLXzLH2&#10;JA4MaqzDJYr8q4PfnGapS6PGSy7Q/OFAA6+46VsQXVpc/IZEyqjk/LjPbsKtO9oGTfNg553EY9qX&#10;PWNPq+Fl0RxU/h/dxIw4xt4AcGqcem6zpzeZb3DQhCTtL43A+w4r0xIrcLkMjtyRjnj6Govsttn5&#10;mLBsZBI+Un2qliJrSSMZZHSb5qT5X5HH2vi/WbHZHd2ccy5wrsDn3rtLDxzok5RLuP7LIepK4XP1&#10;qlPpiSkkYZh93AzWPc6baTAwmPcwPO/Awe1YOnTl8SOig8dhXeM+ZeZ6za6hZ3ADWUsM69flYfrU&#10;8thYXkR+0ImM5JAzz6YrxNNLW1ZXtJJIT03JgDd2GK1LXWtd0wkW0hmL/eEvzA47gCoeFjvCR6lP&#10;OovTE0/1O2vfB+k30u63Hksy7Tt4H1rmbrwZqVnvNm52r1RjkH6Vo2fjae3Kx39t7ll5I9yK6mx8&#10;WeHb3EZuHib+7KML+dS/ax31Ot0svxGsXZ/ceWA6zYuXlXCkbipPJz6VNBqlzEQjq6sxymeQP5V7&#10;DFDp126mEwMjZA54NV7rwtpswLeW5LHJPUDHpS9rB6SRTySrFc1Gpp56nDW+umDH2hjnA4xjb610&#10;trc2l+NsWGycAN0571k3Pgtcsy3ABAyCcHGegOfWsp/DuuWRWW0UsoJHykD8sVlywezEoYmk/fjf&#10;0O3fTptvyMFZDg47gelPjtp4i3lH5Tg/OeCT0rh7XWNYtJDHco5GMZYcnPpXR2uuwzxL5w2yRHlG&#10;7+tS6TOylWpvSSszcuGxCSYgjS43Kck4H90elSWXzyvHFh12jK4/Qe9asc9hPJb3JkCzOMBWIIz2&#10;xSQaejtLdE7WVs5Bxn1rB+ZvbqQdPmdW+bP3f619efsw+DrS2vrnXblSl20SqhkH3YsDIAIPXBP+&#10;efmKCBbrU441GUyu44GCBgnBHXivvf4MQRTPfz2ki/JEnlwow837m0ZXqOV/WqwkrYiKPzfxPxkq&#10;eUSS6s//0fz4W1u7KRWjUkv8r7ByD6EjinNaq0W6VuGPIZjkY9ulY1x4nkkCBGfdjaSpChj79qy3&#10;1l8+WA7Atk7xkn1wRxWnszlVY7A6fFMwKhYk3D5kqW50+K3lG5ix9ScAZ7g156dZvE84Ro/LAYI4&#10;xVn7bNMwaeVkQLg7TlcUezNFWOqntvOZDGzM5UBgcdB15r1PQ9XjsfCyWLycozRMzdfn+7+VeGxX&#10;q3CeUxMihsBk4yR710rTSBTHE6FWQYVhwf8A9VeFmeW/WFax6uW4/wBk2z0CzhvL/wAU6JaM/lsu&#10;p2rCSZgiKQwO7gdlHXA57iv1a8HeAbCwubXxN481m9smtb9LmBrH5zMV5hVgEZSoBy2FGenrn8ed&#10;L1ixsx5l8QwDLhd5BTac/KCeF6Y5yD0r7++HHxz0650zT7S8vJ447aJ2W2uv3isW9Cp4xk7STu/m&#10;fHWUuh76hdo9Wpn1VU5RpO1z9N9M8ReHdWm26Z4riBALlHURsAOOQTwR3HXvXotnqN7HGf38Grwq&#10;ODHICw+vX+dfHXw2+Jfwy1bUYf8AhJ9GW3jVcvNJCHi8w4wBgknjnHNfWemWHw71aBLvR7mO3Eg+&#10;XEmw49lJ6fSvocPVnUpKTVmfPU61ndnx14j0nSPD3iLVpLO8vvC1/eak10GtpJBG0M7DcyRFjEWP&#10;zZIHy59BW9YTyqk1vYeJda1670rZMtpMY5oJ0lHykskajOTkliSMEha+p/EPw4sdbEN1b3UaT23N&#10;tJJGsy577lbg+uRgg9DXlGj/AAX8Y2PizU9Y1EaXcWeowIjxW089r++R2ZpWXypCXfPJVl9Pryy5&#10;4aLU/Tcpz/Bqgo1rJpf15/iePw/E7VdO1ItBomqT3emszahHatHIPsrruUPI0iDzPusFbnAOKpaN&#10;+3B4MS9tfDc+g+Kbm5nuRar5McUrhpW2qNqSHg/oAfx9RvPhpafYPEWjab4ttrfUdXn86W3s5El+&#10;zzFVypZiZCzquDnbwcY718heA/2ePEE3jC5GurPoFzprpPa6rGfM8wpJndE+ThmAwwIzyc7utcla&#10;re2h77nkGMwk6lX4krq1/n+J+jaeJNLum/eQXgyAV8xsjB7HJ49xivlLx/pWo+LvFd0fCnhqSCLi&#10;Jru7XyoGliPzHdlmKkHAAXr7V9KJFFBHEHIlZY1Bd/vMR1Y9BknnpVKS5gBYoNxJ5A4Ga+H4kyKn&#10;msI0a0mknfQ/OsJjJYafPA+cLH4T/EAp8+rWelEIQYrGEtknrukbH6Csmf4K+MLTc9qYLjLqSd7R&#10;u2erYYjNfUK6lFtMcgI/iBHJ59OlMm1HTouZd6uy8jBLH3r55eHuXP4U1brc9zDcX4ui/daPk3T/&#10;AIQ/FCxnnNrHYRJ9pDxO9yTjnn5VTcR7Zr6c0bSLLw5aSX+ptGkohH2i5ZSqj12g9FzT7rVZXcSW&#10;EXy4yGkGMNjsPpStfXlxbmCdY2jmGG3DK4x3XvXpYHhCjhLulu+rOXM+J8TjI2m/uPn/AMYfEbxj&#10;45v5PDvgO3uILGPcrPGWjkuexO7gohHQZBP410fwn+HGt+Ar6fxNqMcDXssBt4YEcrFCrMHcscE7&#10;8qBkEV67p9ha2gS0sQEj+8AMLyOuT1/nWpcg/Ypi2WC4IwM8ngfrVYPhOFLFLGYmo5z6dl6I+Wk5&#10;OXMz8tv2sZ9S1n4zWl9rV5cTxposf2O2DfurZZJW3iNR8odio3EDc2Oa8Z8IXK2E0sRdIo7lspHL&#10;93/61ew/tf3FyfihZMkQjA0whJAc5bcpI4/u4/Wvk69uLxIXWaUlXkO4jhlKjOAe2TwSK66NWUak&#10;terPqMNFOgkz7Ds7xJI0SaIhzgKY+F/Oupsxp6PuZQMcMCcDPuO9fCOl+PNe06JPscrrtPypI+/n&#10;0NdpafGfx5buv2oW0qZGY9gLYPvXtUcVax5+Ly+60P0D0q4RyAASAB8wAAOfoK7VV2RhU+YAeu6v&#10;hHR/2mLjRP8AkM6ELuNScyW0qx4A/vAmrN9+338JtIl+zzeGNSnuEOCLeSPkn3LV7dGq6n8M+eq4&#10;T2Z9xi8ulIRljKAfLkcZP581dVbwgA25O4gqR0/Tt9TXwMv/AAUZ8FyLLHovgDUZ5iwMSXV1DEvH&#10;Xcfnx+ArnNW/4KCeLi0s1j4d0TRFjHCXl295LgegjC1t7CuyORH6UW2jNIwYqQwJzlc1sapb6V4c&#10;06XVPFF/Z6PZQj5rm9njt0Gf9qRlFfhh4w/b2/aH8RM9n4f1tNMtWLBWs7WOJyGJPG4MRgcA5zXi&#10;v/CPfGr426o9/rcur6/cW5JafU538mPf97YZTtAOOVQY9qqWEkleq0kbQj0Sufsx4x/bd/Zn8DI0&#10;MGuz+Jr2EHbbaJAZ1JB6GdykGP8AdkNfIvi3/go58TvEt42m/B7wnYaKshZEuL0vqF4/owjULEj/&#10;APAXrw3wX+yra+YknjG/uY9wBMFkh455UuQM19V+EfAHhHwRsh0O0hQRE48xA8hI/ibA3FvpXlYz&#10;MsDQ+BczOyng6s9keH2vws/aI+NTPq/xj8XaxsLiX7JNdM8IVuwhGIo8A9AK+p/A/wAOrfwJpcGk&#10;6MLud4wVJlU/Nn+JTjP45rodO1m+S6GLuRhhio4CgegbvXZ2ms3JOyeaUIQMbWUfgACTXyWNziri&#10;3y35Y9kj2cPg40tXqy3bjxW6CJ2kjjC8YyBjtn0rYt7XxAcO8zcjOWkzgemD2qFZJpFKRX7lGHKu&#10;cj8TU8WhtdcSXuSBk7X/AIf6V4TTT6/edqkuxbFpfA+ZcXyRcclG4I+nrWkt3pFii77gTM3cvzms&#10;lvDtjGo33buw4+8DSjQNF24flj94lsn/AOtXGoy2/U15kbUfjTT4kIWLzgrYJD4H1962E+IJaMJb&#10;RquDw2dxx6H0rFsvDnhxEwJggxwD8w/Guig8P6G6bIfspBHdcEmt4RmuqMm4kEXi+4vmw84MgUkH&#10;Bbj29RV6PUmuSB50ayMAAZFK5/Mda6mw+xW2IUhjTCAFvJBJH+8O1bVvEHATyopY1BI2qGIH0x1p&#10;Roq97/mZcxzVlZz3ZEbXDPu5JXATH1roR4TsrgCSbUJ2UctGoAX25rStpLSP5iqoEPIxjg+oqxDq&#10;NtlkAkQ9igyGH0rRRS31HzspHwZoNqPNT/WdclwwOexq9E0tiv7hEGPlGTnFSb0kGDCee5XH51bi&#10;2YBYordwePlHp71tF6aKw+aRUa/urmPay8A9gcEVUVJ3JC25zjjnaf8A69bQ8xGHlBSMZGVAAHsa&#10;ctwysZHY5Jxz1/CpfqDOQ1vRG1zSbvTri03B4yoGMkV+U3xA0C+0PU7i2vD+9e4kjK4w3y56Dv09&#10;q/Y5L4Fh8zg55GOcfhXxR+0/4EDQ/wDCT6bCxLuWlbGCJFH3j6Aj8+a/ePCXiT2NT6lVlo9j8248&#10;yX2+G+sQV2j4n0bUZbaaKLzACjAeWR2Jr0GaQab4gW9lA8m4QOMDoRXkyTLFfC4dW2pIMsR0216N&#10;rMgu9JjufMLbQH3qOinpX9KVKidM/DsPdaPdHgXxatkedBlppC7kNEOFX/ar5l1GJgqqxDpyF3c/&#10;NX1T4ldtSeSESBsMcBOCR7187anaAvIEAClmwPcelfnubYNOo2kfa5Ti2kkzzaeL5hjILcbfp6Vm&#10;SB1PzN2Oc/561017bsjEgHdjr9fSseVGGfukE8Z718pOB9XCdzO+8vUHII+lCoDnB69c80/5mYgr&#10;u5/hqeCPdIoYZz0rFI25ySKEMcuAdxwCOoq0dtuR5DbzjDE1NIqwcRjLntVCZ2bd0X1x1BrYi9yv&#10;K6yEmTcOecHiqwUEgAjA6HHP4+tTjdnkgrjpTeF53bsHJ46VDLWgwY3byTtXkge1alvGWUNj5MZV&#10;R3rLBJwSOhx+dXrSZ1IEZyEPK59a0o7k1TSVFjAbO/jBzU+VVSA5bnofeqzRuSSVGev1q3GhXBYE&#10;gDp3FejCJ51SQ+IPt2BdzdT7Vdij34VycbjuweOKjWRwWMSgbupNTJAyt8pHOASf5iuuETild3HS&#10;q+75VyBjp3FOSVmYhhjJ4x/jQyyI5wThRx6EVGzg9igX5vcmtVKxnysueY8WFIPyjKbvU9qhkfCZ&#10;cgD+I9Tz1pyySBQuORluar3Eio43AMH5457UVKumgQp3KcwhaJ2GW7AegrmpSV3/ADFWzx649q3Z&#10;Jcp5kOFYnkHtmsOWLzFzgl1+Zm6gD/GvKrzT2PWw8WrXM1nZiSykKenqar3CPt+Ynjk8cCtaNVjU&#10;TTMXOeMc4x6+1Z1wpm5lIGWJIHK/h3FeTPU9ODsZrnqQPlb05/HPagZ243E46cfp71rxadlckusf&#10;dm4H1HrUhNpZNmMGVh/E2CD78Vg0aMzILN5WZiPLwM7mG0VOlva5dpG3M3PB4GOP1q/JDLdr50nK&#10;DqFyoOfrTJbKKNWk3Byo+VVP480CEsAkriGKNQc5Jfpmum0xLmSc22mqhYfMzY/rVbS9L1LVo47X&#10;TLfM0ueVXHy/WvbtM8JjwhpR1HUYwH8kyMpOCW/3a0A8+k0G20+NrzUJGcsAMMcc+30rkbrxDZ2i&#10;yxWELBg2AyjGUPUE+9SeIddOqXMm0y+SWwmeuB7ds1zkVrFJG0s7OiKcAd/y71mBcHizXHQW4uGU&#10;Jyowvf145oufE9z8qXkFvd5A5kjBxj8ar2mm6YG3pPudedrgc/T0rKuXKSMFhRlOfmAoZpp2NyVd&#10;Bv7A3UY+yTqGzEg4Zvqc1x0r8427R6fhWxZQyvN5aLsjf1B4BHQZxXWjTPD6qra1K6EAf6oDJA7G&#10;pexfwo83z8u2griu6tG068vhpXh/QJdRnlJEKqzyTNn0VFNfYHwm/Zds57uLXviDtnbarjTIsuis&#10;4BAlkBAbAPKrwO5Oa5MTiIUoc0joo0p1HaKPmH4Z/BTxx8UroDRbYW2nIT5uoXPyW6gddpOPMb/Z&#10;Xv1Ir9GPhN+zb8P/AIfLb3k9rD4h1vhje6hEHhiK8/uoG3KrLjKuQT+lezOPDPgTQJNR168tfD+h&#10;WESkGUrDtiTO1UiHLZHCKo3OSAoLGvjv4m/tqxLaz6J8HLKWC4fcj6/qCKJcEkE29t8wQkYw8hJw&#10;SNg614E8ViMW+WiuWPc7nQpUf4jufX/jr4jeCvhPp39vePr1Ipbj/UWCgSXtwQBwkanIUE8sQFHc&#10;jNfl78aP2mvG/wAV5LvRrORtG8LykKmmwNzKqYwZ3HLHjO0fKPfGa8D1jV9X8Rai+oaxdXGo39wf&#10;mmldppnJPAy3PU8AV9a/Bf8AZYvNaaDxJ8T4ZbLTW2SW+mq4S4uVPO6UjJhTH8OA5/2cZrrw+DoY&#10;Zc89ZGNfESqaQVkeQ/CT4J+Kvi5qKrpyfYNFibFzqk6ERIB1VAOZHx/CMgfxV+sHw4+Hfgn4Q+GD&#10;a6Aq2dpAPOv9Uu9qzzADmSVzjCf3UHA7Cq2veIfAPwd8Jx6h4suIdI022AjsNPtEBkkwPljtYRjk&#10;/wATnOP4jX5j/G39o3xb8YLn+y4lOj+Gbdv9H0yBzmTniS5frJJ3x90dqd62JlZaQMYtL4j6J/aA&#10;/bFivbO78DfBaeWG1uPkvdeKmKaVcYMdqp+aNT0LnDHnaBw1fn7FKXdVkLbpWALHnBY/Mx7nNUeE&#10;qWNvNOAdtexh8PCkrRMqlS+x32qw2xuQlrjyY1VAU74707ToYp7jYQZHGPkJ4GO4rHhEqxhG546k&#10;8nNXrJ2inUlvmxxt/rXekcMjp7nT3+z/AOjnaVOSp6YHoa4B4nluWmlyduQQB+ldfqV0zLElu+IT&#10;lnI9feuelYKGaBipc4bHJHH9abj2Ig7I9E8L3MepeHbiwUf6hSBkZJB7GvJQn2HVtki7UJwSvQDO&#10;M13Pga7eDUTC2UjuF2EPxyKr+K9P+z6k8iL8jHByPShx2ZSlZNG7O0ujS6fdqu+FCCoB5x6ivbtC&#10;1ZNTxKB8sihmDcMM9RXkdjB/aFhAy/MhULg/eUj09q6jwfutdWNuxJ3fKee3t7160H7tu558/iPQ&#10;rq1tZQQHfamdoPAOayn0u3kzNH5gO3accYI9a6OUQzFAxZdmd6Y7n1okmt7XdbSfKjgFB3JFcten&#10;Y2jI4ieOUP5D3GFHRWGRn6jrVIaLfSzedBFPdSKDlSmxMe3rXXTeJPD2ixGQ26NI2d2/5gD7elcd&#10;f/F+5t90Wm25VT15ByPbjiuSex0wNqx+H15dSfar3/iXhgW2g5zn27GulVPDXhUb5LhEcY3pu3Ox&#10;HcetfPOoeOPF+ul4FuJRascCMZB9uR1q7o/g/wAUa9ieZZDFkbXkOCuOvB5rC0nsac0T03VfijFE&#10;d2hxmQtkF5gMjH+z6Vx03iLx34pZY7BvKQK2WQeUOfpXRnwV4a8PR7takJZ+Rg5B9jWfdeN7EWn9&#10;laJa/ZrYIQzKoLMR+vNRtvqK8TloPC9vYMLzxFeRb0bmPfwPz5rmde8T6PA6WukW0c2wOS+MAH6m&#10;p/EFzarABdIXllVWV35yfxrzO6fadxAG7PA9Pr0rOTN4RQy91G6v5DJcMOvAA4WoIrR5JFA6MQAQ&#10;eMmpLeznujmPAViF+Y4r6h8I/AmLT9FTXfHy3Vi12xWysjJ5Ms2MESFdpZUYcDO0nr0PKUWyK1eF&#10;P4jxnw74DbXLlbVWbcDufBwdmeSD9K+i9H8ISy28Oh2IitrC3BAQH52ZjkyMfWt6e00XR7FYNJtf&#10;JkAUFjywU9s+1dLoOxLF7k7SXbDMRxjGQ30FdlOPcxcpSKDS3miFzLKW2jy4yv3A3fd61xeseIJv&#10;kiT53QEtt6e5FM13X3uNQltYX82JWwCv3R9PWvP9TupAwMPDbwgx02+tbCWhI93PqGo2cccPmvNc&#10;RxiEDJclsH8hX9JPhuzg8N/CLw7okRH+i6dFGT90AFfUemRX8zPgyy1G5+Jnh/8AtC9NtG2owuWj&#10;bgAOGxg/3iAPxr+lzUrmH/hDrQwHMUdmm3PVsjg/Xivk+IKtoM+54OoczbfVo+Dvi7cyIb2Qy43q&#10;cA8k4JODXxfpkqy6zGkr7FVwxZjw2cgqK+vPixcQ/Z7hnBZ2DdD93Hc18UmST7cy7cfMQu09Mn71&#10;fmNJ2qSkfu6ppU0j6AhvY5bdpIWDKqlCvoa+fvEd2NO1aWIf6yUEjPQbq9Y8KxA24abLrkgkfXiv&#10;FfGyTP41lDj92BhB/s19xkMraH5rxvHkVzitTtTLBO5yXYlix6GsiwvbZJ1gkHyqAwYdOK6HXXWP&#10;SdxbaVbaV7lTxXEWVndTaiV+7GowD2AAzX2EPhPyOs03c9b8LWf9qawbiVZHSLjOMge1df45lSy0&#10;2KG3VVNx0x1Kk4rF8K6nYWloYULBmy8jg4G4CsLWbyTWL9HhcyMpCR5Hy46nFZ1CrnM+IY1ttHmh&#10;VgFCAc9cH0/GuFsI47Oxkkc7w5DMSeea73xkpghgskwZ/lZ9wz8vWvMNQZpitkM7AQWYcDJopgU7&#10;wLPcFjghRncTzzRaWnmTF92dvKgjOT3/AErobPS2a02hFZyxwzdSB1z+FRSKmnxySOAQVI2g8j0q&#10;iEcTrE6/aJ3VsA/Lt68VigMsQlDfMcA//rrZli8/0Zid2CMAD3qhdHb8gwOQMHt64qGWQDDNkqcl&#10;cA9s0Kh5L4XHGfrTkV2cBW/Fu1Muw21UJySQRx1pGgpG1QVHY9+59aVDKE2phQSBn1qUxgL+8y+B&#10;27Ukm1Yw3IAOQCcAEUAQSoGQ4G9gMY7ZqvbIqj/aH5VbUhnLt/47zTE27SpJ2+g6k0ANdW3JjHzH&#10;ggcVVlBaUBvx7cVflG9AoJOOmeMf/XqC6CuqKAM+tAEGV+7GCF9/b0qTfyB9307mhULBWUAFFwx/&#10;lUioWAxySM8cfXNAD5nAxKenK8jof606UCRBIDkkAnjjNQwlirQn+9uOKsx5ZjGv8Q/AAfzoArAu&#10;iDA+73Hf3qVZCrliOCfTnFJOAZHjUEFRnPQe+PaoImyoYsQc9T/SgDqLF3hieTcGQtjaecCuenG+&#10;Z9g2gNn2wTWha3P2dGR19ccZVvr71G+ZZCRgZHA6cGgCQL5kAOWZQcH1xTCSsWVIIH61cMIRGZST&#10;xgqDUO5ViaCRflfgkc4xQ10My3aSBojIw7HJrPuArksiEBSOvepIWa2icK2UYHknv2rJW+fcsTEk&#10;dD9KEugF4N5Ukcw+TJwQf8K3Y54b2AxEYYDtwMVztxLFKoVOWj796ms7ryi4DAlhkKOcfWtoiexf&#10;td9pKeTwenoD3rUC/aonRD93kZ61Rhm8xhv+8R83pV+3Vy+2E4K9vXPFUQdv4PsdskMu4syyZ+YD&#10;8cZr7Is7totPtra0zFEq84PUnv6V8neGY2W88mdQ0L7cPnHXqeeK+uNA02G7s7ey0i3ur25QYVbd&#10;d+R2znivn88pyqxVKldy8j9I4FjClzVqtrLqzS0iwmubw3Ers4BCgY4APTjvX2V4F0yDStI/tLym&#10;jM6eVErYfG09R9Bn/wDWK848CfDXUtPSDUvFTJCIyJI7VCXc4PAY4GD+Fe4NMZUVcBUjG1FHAA+l&#10;e7wNwfWp1ljcbC1tked4peI+Fq4V5bl07t7tdPIrszE4PcYqk2N2e46n3q0xxkk428VRY459RX7F&#10;Nan82xEXJPIAzVqBcZ9M5qt8uMnr0xU0ZxnJxjipsIhu5FVyDjA4xUcW1QjPzx0FR3hzIUOMZGak&#10;iwAG7A4x7VS2FIkJLMMnA9avKQoOz7nrVJscHkDNSRvg57HPFXExZXmfB3dscHvUsWQMjJ57VVkB&#10;abp1O0E9qvoGUhOnGa0vrcQlxIqxZxtJOa5FnMlxvxnLY4rc1KXy4MDlmOcmsK3X9/GCeCe3rXK3&#10;71joivdOgmTFvnbwegrDlw3vt6ityUkwKAcev4Vhvw3A29eKymjSkQgbnwOK2LYjdjPAHXHU1mRj&#10;5hnscj8K0FJXBIHf8q0w+jHiPhJZVGc4GKu27sYOVwBmqyguCcAfWrELEx9fwFd/MjzJQKkgGSSf&#10;pWbchVIPOSM1sSIh6n5RyT2rDupVJDk8DoKwnOxrTgSW7oWClTy3XNbLLmEYxn5jzXLW82ZMkYGR&#10;+tdcEBtwQSNqnJrrpy5omVT4ipFKFIBB6dvWtS3mzImwnOP1rDixvIycY79QavxMynBB2kfka568&#10;blU5WPdPA3iD7PcxJIx/eYUgDjC9ufQ1gfFfw4theRa3aqPs99kN2CydT+dcbo94UkUnIcEcjPyn&#10;r+or32xFr4q8P3GjXzkrKhUNwxjYfdYV49WDhNNHr0pc0HBnxlfQncQoxnjFZW4JwTjFdtq+kXOn&#10;X0+n3albi1co4Pt3H1rlrmEFt2MHp+NerT1POqaHb+Fr8D90WG5uMNzuHtXr2g3ccp+xzAKRnBPQ&#10;e1fN+lyzQ3PXBXoOwBr2XTLrIiukPJxu/CuWtTszsoVOaJP4l0k2V27R5UONw96861KMlBMoyucn&#10;14r3DVV/tnS98GHkTnJ4IFeQ3cWzMDDuVHv71xX1NWjjdoZNuPcVgapbqQcenBJ710+wR3TJnJXs&#10;PSsPVWzIF7dfpXVTMZrQ5a0bEvllhwe/rXb6ZMQ2xjz71wrKFusLlgTk546V0sUuCGQ5PWtZbGMN&#10;zspSZEw446VzM8HkOWU8N29BWvp+oCVxE2CRxg/zqW9QNMEKAk8iufXY6Tq/CWq7YTaTEYB3KemC&#10;a9HN9ELMeVtcY25Xnr1NeJ6dDJbzNIuAP4kPOK7rSrtHfywoGOw6e9Y1Ua0z5Y/a78PNeeA7TxVE&#10;ojm0O/jSWTqz2942CPba2DX55aXqR0nWbTUoc5t5FDf7rjDfoa/X/wCO+iQ698JfFunIFkaTSZ7p&#10;T28y0xKuPc7cV+Lckqz2yStiMPFvC98t2/KnhqvLJJjr0bu6+Z+p3gbVVltIpFdlVolwQeQa+mPD&#10;+uMLMWodz5Y25c8kV+e/wZ8QyX2iWcgcFolAYM3H7vjn3Ir7E0O8DfOXcNhTgHgE9M+1bYuPvXMa&#10;Lud7fodRtbq3bBV0cBR7DdXgGsAqqEk5PzYPXg173ZSAt15fcGI9xjivnXWZXfUZYuQI3KjPfrXH&#10;D4jf7Jk3CmVSU4I7V6h4J1dL3TH0u4KmQhl568d/xzXlJlXcU6EVpaddtZzCSJvLYA8j3rdogreJ&#10;4JbbUpUYKxZg3+JrLifbvYLlXA4I4rtfF6w39kmqogYhR9wcgnsa8+SfevzdFH51KLWkj4g/aqju&#10;B4p8PTxYiaS0miUHjO0qWzXhNkuswRvFHJE7SRjJ6MoHPFfQX7USkeIfDK3p3QvBdMuD0OVzz+Vf&#10;NwjtftW2O6MQBAD7vuggV8Ljv96n6/ofdZb/ALvH0f5s1LaaN7iQ6hYs6sm1wBuOQOD+FUWtIIws&#10;7QSsucfNyc9q3IrS/imC290kgVvkZujDHc0eZrTNLY5RsHJAHf29q43udZUhtdJuIraOHzkdifMO&#10;0kE/QVtWllpVq6zz3E6RhtuEBPT+VauktrNlZwzyWqMu/C7MZYitWe71BLBZ57T91JcBixAyPYAV&#10;L2NUcpbXr3GpQS3F6Zbe2cqjSdAOorrdTvb3U7VreS9VoidqmM8c1TuruCO3msbfSAqyktu8vmuh&#10;s30fT7UK1ixRo+8fRjWEjeJzhsbTTJ7dbK5Mr+Ud2DnBxVq1WK4Jup92cLjHbHBqlrWoW8gEltAI&#10;ViGTIEIOewqCw1qa3XYkfmiYbirDoTXPI6InpLC3vmjtI2+yqeGO3ADY6Z74Neq6W/hrw14avJnv&#10;/NvLmUbGzgjaMADHUE188SeKJbWZZo7GNnYHIcn7/qD0IOam0bT7PVbW4u9WZojHMBjJCIrd19cG&#10;iIHr6/EnxRHqlrK8g1LTrMMohZMxsSMFvX5TVK48S+Ktd+2/ZoFt0lJ85FU7FQrwFHqxqro+k22q&#10;XMGn6C5d4lIkIPTHQj6musvr/T/C/hvUJdIm+06ncN5Y3OGKsPvcHpg9K6IgzLvvDU2maXouipbL&#10;Pf3I3SAHoi96x9TNroV/d6LbwYuZVUPKq7wrgbh054rlZPEXjFL61vnnSScx7Y3lXkKw5A780zTD&#10;qn2nVfEmtSpyg2rE3JfGAQDVpHOz2r9l+VtF1uKNIn8/xIrW1sJD5UUi27O6lmIP70lCAn8S4r0b&#10;4taaIJZreMmTEyrAX5G3PmEYIHHGfrivnfwl4z1K28U+EbyaxLafpesQTPszukB+VQCOOHIYEg4b&#10;kd6+5PjLpK3WusAys9wM7Bz5chBw27uJACBnpjqc18pn1K1XmR+0eGmOg8PLDtnwLqVtL5+UCr5T&#10;j5QMd88UyOWMDy5DskUg8DAODXSarZus7NGu487T9K5UCZJnEgDMCc56evFeVhelz3c7XvuJB4ii&#10;R4g0Zw+75T/EPavItf0zEX2xDuAOHI6gDuc16nqUJm8wkk/3QOm71rj9RlLWhAAIUfvMfewewr67&#10;L6vKkfkHEdP3zidMulMbR5KMvBVjwa0TIrMUDgE8nnkCsy5to7a8YQg7SQWPXGaSSVS3leWrA/xd&#10;DX0NKpc+HqQLZukQMTH5wP3cHIqEXV1Ig8q2JHIAAqKG1VyXVwi5PfBH5VXaW6hbbFPuVTxzg1s5&#10;GaiWhNdc5j2EfpWlG0m0RuTkkAdx+Fc212Q3zO2TwRnIFW4L1lHJLcYH1p3JcH2Nt42C/PgqT3rB&#10;vZUGd3Jc8dsD8KQebMAZCRgZxmrcelmZVkGCCc7cnj61LKjoYM8bOepGOvoSB2qsVjQKSpVQQRXQ&#10;3NskZcjk7cEDpntis1bISlOd5z8oH05z9K550rm8axm2Oky390sROyHdjdjjGMnH4e9d9b3On6NB&#10;Ja28LHzUKE45duxIxn64qjp1pdWrso2TTupMUaHKqV6luMA4ORjPSpybTR3Zt/2m8LEtI/y7c9QO&#10;uf8AGrpU1FMmrPmtYimtZpo5LvU/nMhGxF4wR168gVi3l0Dugj+ZiB04HH0pbzVpdQmCR5CAnG7q&#10;SPTHFZoZTORHj5c5xyD9c8VlJlRXUmlVXfI+ZiMEHr+HpWzbWbuqu+Y41IBQ/KCP61NpdpAjPd3H&#10;zIg5PUbj3z6VcuLxpIxvwVXJXsNo7imHOV55YonljiQIgGcjvuIzj61xF1fm/nWFM7CCuC2PukkZ&#10;+laVxeO6eVuYjILknOdpGMVjSwGFZLgEAsdq446kg1lOobQple/MYkWNP4Rz+NZlDliSTkk9TRXK&#10;5XOuIhz2pQPSjmkJx0rIr1P1C/Yo/a91TQPEOifCr4jXQudClYWdhcy/623eQgRxs/QxjoN3TIGQ&#10;Bx+3vi3xXBo+hTQ2snlxwW0stxMflAVULAA992Pyye1fzu/sOfs1D9oP4hz3OszvaaB4bEN1eOnD&#10;zSSFvLiXsQdpL45xgcZ3D9yPjbZzad8MvEqwSGRraxkjTjLttjYAN9PX+lfe5VKrXwqVfpe36H5b&#10;n+Fw1LH2odd/X/hrH42T6lHrXjDWvH2rQ7rrW7szxQswKpBvIGf9o9fxrV1bUrnQYLfSkK7NQcyx&#10;zPgqjbt3THVjz+NczoLpeXMYWIkkMFQkkqqHbtbj73b8a53Wtalu7m10uRmdbK6MaMMl2CNvBx6k&#10;cfQ18piq/NKUfM++yun7PDx+R1nxI1O4bQ4dOuv3Yky0qYIywCuoPIGFbPB9a8t8M6Y+piW7Ty8E&#10;7HBUjaEyeeSckN1NdB8WNTVtUtba0mMjSliEUACNjgNjoclQOBxzXC6LevZ6rcWbs8RyG8pVAIcn&#10;OBkkY55Irwnc9xHS+I9Gk0W6t9RtpJJIZ48OXHGUJ6fj06HkdjXMXttPp9x/bGnELEAhcEkKsmMY&#10;OCuQe+Ocn6g+86M/h7X/AA+ttqUoZrp5MEdQ8R8vHPAJXHGMjg9xjy67sW07UptA1WYJCJCVMoyH&#10;HVSASAGJAyO+fU5qFI05bGzo3iU3sdrq9jePa3tqfMhuIwBPE68Ark8hSDkYJx6jg/rH+zZ+0RoX&#10;i9bLQdavo4vEVs8cXmxgrHOT3IJwCTnv+eRX4l6hb3fh+6MV0Xa2Y7yF43r0LdeuMV6T4cur21+z&#10;avol4+n30RSWC9ixvjdeRgEFTkcEEHng+3r4DGzw/wALuux5uZ5TSxdF82kujsf0l/F34YaR8bvh&#10;hrXgHxHAs0epWrm2nj4e2uEGYpY/9pWAI6g9CO1fye654d1Hwpr2p+FNYYJfaFeT2FwjnBEkDlT1&#10;7EYx7Yr+jz9jT9puw+I2jjwb4xdLLxRabgSzYjukTHzx7sYBGDs52ZxyMGvxV/az8J6ZY/tP/ECa&#10;W6S3tZdQW5AVCQ7OuZNuCBlWxkdSc10YuaqpOOyPGyfDToSlCe/+X/DnzDpVhPeyCW2bJRwMFtow&#10;Sc465969n8PaU19ex2eoO4dgPmQZCgFSMDuMisv+zNM0qxjaxcyFj9/b94MAT8vGOtdt4Mt7xNZt&#10;4wYyxkACyMduBnHPJC5r47Oq7jRk+1z9S4XwPNXhp11P0k/Z5t7mSG4RWQAIjxMAdyyTEGfJPVSu&#10;BXkn7VniWCX4nWdrqys+nwWCCPyyGCPxuLf3TwpA96+iPgtZW0PgmR4xG01kyByowWDHeQT6ENgH&#10;2r84vF3jGHx18RPFkt+Xa2fUplsmVVVRBbDyw3Pbgk14GRxvDn7n1nF1XlTgvQ3tE8Q+FdT1oaVq&#10;ebYgn7HI25oyMYAkJ6ZrT1LwKtzaNrHg64O+1ujJLZscFGPGYgeoP415Fpf9j61NPaXBNtPYp50T&#10;Kc5K849untXq3gDx7pNzcjxDq9wPJgR4rq1KgSFQOq46nj3r6Nn5ocbBf3eiXU8zQoL37Q8ben+2&#10;lY3jm8tLjwbeXc0QV7F0IKDa27cA6YJ5G0nBr1n4geHLjxZc2+t/DyJNTtdT2zzRCRYpklj4JKHI&#10;G4YBAPJHvXz/APEfQ/ibYad9puvDt5Z2DsWuY8ecHZcYZgCcKM/jXRhnaRlWV4nj0V/pd3blTmOU&#10;AkED73496wbW9+zSSBJRjI3HoeenPakmFgnlvIXiOcF0HAx7dqpXOn29xL5ljcg7sFlPykntx3zX&#10;qXPMMi8urhwXLnIZsAdy3tWKA7glslsjOfat66t5BGkmzJJOCPvY96yQjKGPJ2g5B+7zWYFSRVYh&#10;R94dajGeQeatHYyBV/1neqzqykn060Gh3nwltTd/FPwhbgbg+uafkewuEJ/QGv0i8e3iX3iK4liw&#10;fK3Ak85yxwPxFfn9+z9E1x8ZfCiI5ib7cHDDr8iOx/QV9sX94ZtWmuG+YbyDnqwyQc+/FflviRL9&#10;5Rh2T/E+24TjZTYqgzz7XKxoF25I65H8qnsdhEUTL8qv0HcA/wAqziwkuJJlDcdj14HpV+0mZJgY&#10;gSpGE45yfavzGp8J9ccP8YNWn0ObwzcwHa9tHLMoK7o3+YL2+8Qegz0OTWBbfFbVtQtZIt9q5c7g&#10;sZKTIe5BJOR7NmtT476Zd6pe6QunQyTCHTSZRGMxo0jsc8/dOeOfQV4RpuhavaQzS3tlLBkDBYY/&#10;HFfe5ThcLVy+nKra+v5nzuPnUjWfLsevn4galPKrmcRxbcGPcWUH+VZ58V3rxtFI6OznhsFSB7Gv&#10;OkaRE2+U7KTgg9fwqYLIGzHGyMp5Dgk4r0I4PDQ2R57rSZ3KeJL0AKs4Yqf+WmCfyrPuvEF1NujK&#10;wyBhn96gYfkRXLbpwS37xSevy8fmRVdpJVCvlmA5Oev54rqoU6fRGVTzKN5oOi3sbC4sY/MYAB4T&#10;5Z/IVxl34FtzIwsZpIycfLJyPoCK7Wa9dWBkYAHkdvwqCS6VkBR85OeT0NexRx1an1/U8uph6c/s&#10;nmk/hLUoP9TJFMnUFvkJP0OaxZtO1O2VvMt2Ze5AyB+VerNOyodqAtnIOen4VUkuHOPl2E98YyK9&#10;ilmjtqcksKlseQyKQ2MFR3yP8aEYpzuOP9mvUnWykG26UyZ6fLxWRdaJazktAiKD02HFdkMfB/EQ&#10;8Mzid4BwjNv9f8ae0zNgNyR/EDityTQHXIVxx2JrMbR7jk56evFdEcRSZg6EgjcSgs43fT/CmgKS&#10;cAio/sl4v3VIpVa6A2Mu76/41XNHuL2cieNA52lhjgHI5qyybEIHNZv2iSNWXy9je3WvY/hX8Dvi&#10;T8Z4r2fwTZrPbac8QusygSBXYB3jjPzSeUGBfbyNw9abkluTZnjzCWaRbeJS7vwFXklq/p+/YL+D&#10;EPwm+CVnCxvJNQ1iT7dctcjy0CNyixx/wrnLZbLHdzwFUeIfsofsAeFPhp4nsvHviC7Guzw208Qt&#10;rm2UJFNJtySH3FiADsO1CAT1zx+qXlRWdusVtGsaoAqqvygAdOPpWM6qexpTjcxdSM6LuxlQfxH0&#10;NcldzzyDzDGmAcElck5966u6kmjYNvD5zkDp+ZrmrppJG8toyoPHz/dP0NcNV3OyMbGLP5jgwoFB&#10;X5sqOPpistZZ7UmUIfQqAc5rWuJPsgxHB5hzw2cAD6d6qrfanIo/cuMnsBt/I1xyZslYkgnaTdNK&#10;suR+C1uJKDAqqxWM87W7msQSXDruuHAPOABhh9e1amkvFF+8ugcJkr3zn86b2INuwhuA/wBqSNhk&#10;YAJ2nj171U1gLaus9ydyyYAjQfOx9cVpWt7dXjMVTykPcnt79RWB4gusRGVF3zQj5No4Ueo96gBX&#10;SQ2gmACFwBtx90N7+tNjKQusBAG1Ac9eR/Os6xuZdTgRpG2N/EvUDb1rQeaS5Z/L+ZVwFAFRdmgb&#10;TIojkbERb7uepPIz+NTRX7C2l8tmYL8h7EjuR6H0rMWDzSWEjcff3dPpWpFbo0KrHgxr8xx8oBHO&#10;MetIBE8iK1juFAeeX5MODx2BOfete+lTT7SNnHmzldip1y3cdeBUEMdnERc30ZYrwgIyq/THesy4&#10;vC9ywiOWkxtz27evHFaAOsJZ7RnvBH++lyMEHAB/+vVq1+e78uVi7j5mA6Cql/Ncrar5fLhQC2f1&#10;qDS5cIx/jHVuSWHr+dZgbpmgt7ea9uFCwo2Ac8kn2rO+1XM9nLPOu3zX+Rc4xGPp61UvWEttGrt5&#10;jM+5Iz/ET6gVKHDQxW07/vEHzAggc9MfQVdkZiae/mRLPMgWJX2qozgAd8GrlzJbyLiNzvZOnv6c&#10;1QW7iE20I0iKNqjGAz9zVOe+SYedENhU7QuDgE8UmkgHW7h4/nUYaQSLkYOV68VZudQkkWdJwQZQ&#10;cYHAXoPxNVLJpIf9bHuJyUyOVJ64qdmeOQmUqu3BLEcnPt7UikyvbwBUieNgxQcg84Jzzj9afqTx&#10;GeCIEo/lkiQj9KsW8t3NPI6qPJUcOy7Rj26dOtYWqzxyakI45QyInz4PUnOfXpSKLyBVQXxUswG3&#10;IOPmq/aIHffIQYz0J/v1jwSK1tHaMSNzFsjmrErSpClukvGcquOuO5oAS/aaZX8xRlG5A4JQdqx7&#10;S4jhjuZJIw20ZQHvnqPyrTklDMsoBEgUh+eopm23ntAkO1iuQ2e3rmswMSxtXCLdTsTDKCxGOAwH&#10;pVEsFYsCcHOPpW/FeGxIsWQSwiErkdie9YwiEpm2YUrHu9sjr+lACOc2eOAY8nPcZqnZyG2NxMFC&#10;yFQqtjgA9h9a0JjFHDHG7nExLjjt2BqkViY5kkAHHGep7CgBuoQLHFAucM6hiSf4j1rPeNFtZJnP&#10;yhtv096uaxH/AKJbzEZaNTnnk7aqZjktQC2BMu/HYU+cDm3mLSBpgrIAUU9TTopAsUbMABggE989&#10;aA5tg6OQ4IzwPU0vllrMK/Xd8nqM9eKFMChFny3jBIxycjHXtj6VWuJYoIv7QdWHkoQAQNv4D86t&#10;SIZEkOwMT2H3jjvj64rg/E15qK24aMbnCnbGMjr6iuqD0A+PfjLqwt7EXl28/wBmWWaNmyxcIxwh&#10;GR25FfmZrsy3F7L5EbLHIW2KOSAo7cf5Nfp78VvBviLxak1yLuK1tXUR7WiGFPRmOGPORivlmH4a&#10;waNqCXt5FItlvUea2QMvww6HncB+FdFGVia1PmsfIdzo7QyBSdzAN8o+8FHqO1XfEtquiafHpEuD&#10;dEETAf8ALPG0gH65r6R8QeBoFSPUrmWKC3kmdQ7DYY4nBPz+uMYOeB3NfM/i+d9Q1OfU3UFblvkY&#10;9WSP5FbHuBmuunU5jknT5Tira1cuzg70XOT04qi2/eT9cA88itFi0cQjZvvde3ArPiDGQLHzn05r&#10;uRgWkQFeGHA5Hf2/+vTANu0sAMA889fpVy6UR7YIyDs5dmGOT0/OqighjESctnrzxQAuQRuJYjIH&#10;A4GO9JMwIXAyR8xHbA71MiqoWRl46cDnHrUTh5Lhc4CB8YJwTx6ehrMdio7HnB5PT+lMTmTkfdX9&#10;e1XGi8yZyo4B/TtSwQpIs0jZG1ePqOlNMLMzsZPPNXEQrF5jdzgVJp8O+Z933EUljUtzyioMjjJ3&#10;f0pylYaRDCnnnKYP+yec0x4/3mzbz1X+8eM1qaRAskzh+FVck5/UVFJbPJdOIThlHBI564xWPtDY&#10;saej3BFrbktLMFVACM7iVAA98nA9/wA6/S74neDb/wAFSfDfx0SlhJ4fkhSZYj/qo0CIiKp+cxxG&#10;H5yeG83POSa+U/2bfCEOu/FXwzc+VEI1vXlTzwzRiTTlFw4baDwwGBx94jvX6u/GvwvB4r+HmuLt&#10;hT7BYSS221QWjEIWSVSxH8Qjx9K+dzXFJTUUv6Z6eEjZNntHhyCDWo4NRjw4njEqt2w4BAHvg16d&#10;p0FvBBuaMYLeUwI6A9fwBFeD/s3eILbxP8NNEndQk8UflNzzuXIDN9Aa+ibe1eNPs0nIBIz6jrz+&#10;NeNu9Dqm2WPsfkMTGQYt+VAPBz/KnSqs0Rk5Dbs4HYrUGnmWGWS1mOYm+7u7Ht7VauoioSeLMci9&#10;Dj5Tj9aG7nMWbO8KoVm+4x+8P4j9OtW0+bFxBncSDg9wPaqenXKMz291GIpDysmMofr6VqpCUddh&#10;28bl7xkexpGhYlgS8XLhWJBKjGDx/WiCVFYM2fKAA4HKt71YSIqpjYnJ5Vu65q7ZRbpgkmD5qcjH&#10;DY/rVJGZrWrhbjzRnZtIJ7Eev4Vek2yujZzjIY/Q9ay4A8HmW7KSI+EPqvfmtVI98aSAgZGc9M9q&#10;oC35jTkXduRvAAIOOatxTq6NIThgNrqvOSOhrD2PFtK/dYNxV9ZGTE0eCjgAr3P+TQBoxxqzBmBV&#10;SvbjmrIwqA9ABnjtTQc4b7oXgnr8tR7mG8E5AP0q7IhbjZ2dYVmQhgufes53+0AdAf61dZj5ZG0n&#10;Azjpz3rMuZ1MYIXHOCBUSSLFjII67m579Kw7y4SUOm0HsCepIqw7qgySRg9uxrCurpEk84vlmBJO&#10;ODXFjv4ZtS6j0iMjYGBgY47H2qzDAsWXDBduMhTzWSl5ASVBLFsHAPOT6VFFdXBcwxQZDEqM9Sfr&#10;XzfOtrGx39lOWBDHjd8pHJP5VshNwZXbjPTO3NcnpNnLYuZA4Lt6dNp9vWt95BcN+94Cg5/GtIP3&#10;QMy5njjmby1DMOBg4/lT0u3VC0aqcjkZ49uPWrbQ2rxsDGNyg9D/AJ7VRit4nHlsNpxww6Z7Gs1v&#10;uBpadrcaTeW65fuDxgcdOuf8jvXNa3oNnDcSanYmOG1kwrRrHsKvnJOOBzn/APXXVwixb926LuUc&#10;MOh/Gp4Y4biGaC5jXbIcKzjK9OCfoQK2UW1aTuBzGnNHEiuqjbjHUMAv0HNQSjQ5Ncg2XUcUsUch&#10;YAhRk8AH659KpWo0uG5Nu+ow290HZTuYbH2nqv8ASsi18GRa1qd/qcMwMTN5aOrHcCBg8DsT71Eq&#10;stIxV/8AgAdDrepLAwhuLZlib5RKByw+gB/DNclfX9vdS21nYySQyStv8phghF5Y7eec9CaUjVLS&#10;6e1vWubm3tvlMhHCsehLH26CjTEjj1QSyNKwt0ZQ5GGIbg5JHT0FXKMptICjCNUmvrm6tY2gUwmP&#10;M3+sLDoxHBycY61wPidU03woby4uY7R3aS4LyH7zgE47ZHqK7Px14psrPRRZxuXurl8E4G4juAD3&#10;IOD7Gvib4x674n1jUtO+G/hmeSO9miR7reBJHEk2QqAZ3DkFnPBIUAcE16FFLWxUY3M/xd8QPFd/&#10;oFvf+GrWJnjJQPIjFbZWUhmRS21ps4IDZ2j+Hnn5muNPNwfLvHDMjs7NIuFJfkjn0Oa+sPiLFovw&#10;u+EdhpQAkS0m+x2MhH727u7gl5H9kX5ieuAPUCviq5u7y8iGZsZ+faf4a+jwNH3bkx7nQXeoQ2hi&#10;jSVECdT1B9KZLriXAMbyBApGDjCN361heaBbLGtmrjqZCfT2/wDr1ah1C5a3Mdvaq0SYG4rknuf8&#10;4r1PZSMHI1LfxJptyojwu/uScbT75robY20+1pGVj1wpBSuWitmmgMstvCjk/cVeSPXituzsmUHi&#10;3eEjPyghh7Yp+ykHMzoLaw0e/MkIV7e4X7pX7r5/SvTfChvrCVYoYEnt4xtlQgbue47V5jaRwSRl&#10;JSI5BzC+cFT6HtXaeH9U1i2k8u73XESj/XwgAKPc1lKlY0Uix4z0sxwfatHA+zFWLnGSi9SSBk9a&#10;8K157oWDRQ5Msu0xun3SFx1PHPpjmvrS1fT9TkkubKWN52VUa2JARg2Mluuc57V4x4/+Gd/Favq+&#10;hhwls7NcWyEnHXLKBjCmppmVQ88W2h1yNZVjia4ix5sjj+I99w61peJ9NGr+FTalzNPCDEDbqVk9&#10;lxnnNS+CxJOhmtischQpcxsSQw/vDI7VpahpJMV1eWe77LvVXcnarY6sD7V1cwWR5HDYjR7IJdTx&#10;edaRnZGBjbkY2nHeuFnjn8pZHiUCQnbG/bcecfWu8n0lL5LuaN3KzT7D6EjoAa5nxBpuxHklMgaA&#10;jJbqoH8SiuqjUOStA5W7064luEW9k8u2iQMqxjAJ/Cqt9qhiVbN1jEQDsrSDdn05rRdJ55Yp53lE&#10;EpCdNuB9a5PxPPEkr20TbtsWdrDJB7V302ebURXtNVl1GSRLsRJGF3YAPLCqltrtjZuYwjh3H31U&#10;EHHXirWm+QvkxyL5RVDvzg8NwPxrjbuOe3upcplULJz046Gu9HCzoZbbTdUjkuI1TcuSd4xnPT6V&#10;YsLW8s0J08hoyCcA5GT2riY472GZJLCN8SjBLnhj9K7S2e6sbSKzv1CsTuaQDoD2oYIy4b3UFm/4&#10;mtjITlsSAANkehrUm1dTZ506R/OfHzAY2AdVJ9anm8RySRtaizDwY4cnEh/GsOGMR3RuLBjG7D/V&#10;SnCn2x3NYM3RUk1zVZLiT7R+7JXGZV4PsGHc1tXNza3GnR3FvIsIjTadx+657H1rCk1YzXTWOoWx&#10;gEmEQ7d0ZPr9a19dghWyisLNFkxhnToW980gOOkg1SznE1tIYSDnzI1+V19DjrW0niKzb91qKEPI&#10;AjOR8hP/ALLWfYTPBKAgmVUG8o/KkelPkuNPvjse3RZWJyh4BJ6YoaA2TbmNd+FaHadhOCxU9h61&#10;iNpbDE1plS5z5Rbt3/3abFZ3lvEUtrrzEQljE3WMegJq9DJIl3Gbn5DsypA4B9/WswFv7O5NgLm3&#10;uGeIMS0E5+YHv9RWXYXPlWUrgBSpDPH/AAEH2q7d20rossG9nT+Fzx7kfX0qKwls7u5ltJF8iZwY&#10;9vUMx70FSGQa3AGBkVoTngxncuD6ipbu7muYo/srFF3Fh2Vvqe1c5c2dzp9xJb3r7Y04WRVwuT0z&#10;TxqMtioQYmjAH0OfatDOR11hqEMcbyarE6sUyrqCw49aw3gjuS8mnP5ZYZDdM5+nSptK1FY5pGOZ&#10;LXbho+/PWkaJbd5J9NYKmNwQ5U7e+PWgV2ZVs+oWYeSdQSuNrkdPfHrXtHgTxVZ3kSWmoRnKdDnm&#10;T3+tc5bQJq1qszR7xIhWRR0J9R6VwUDal4eu5YYF3CNwwB7A/wAqyceY6IS5T0Txf8Or83Ems6E/&#10;lgjKqBsOTzxjuP0rf8A/FbV2Y+FvG1xLNEF8qGeUlihHBDE8nPY9fT0qfw/4ovNWRC2BuTPlP0GO&#10;Mj6/rVHxP4PW+xcWcqhwnBLBCSOcEfXv2rgq009Kh3YfEShLnpnq/iHSTGonsWd0kT75OQa4g6hD&#10;GwgkWTYg5Knk/gam8LeILrybbStU++p272bKZ9K29W0+xnmaVk2vF0IPGPpXj1cOlufoGU59Kyg2&#10;cTJNF9mRGbasmQBjLR/Wo2jMlukcMhAySoGGJI9+wNdHHGlykq3sAHmryV67h0PPSsuGxS3leKIN&#10;vUb15GDn1z6VxyhFH1uGxy5rpkMaz2jhoIs8Auh6HPX8K1Jnm1GyJ8qNZYzlCOmB9adbrNbfNOdq&#10;LkYGTkt6+1Vhp00IdI8urHduX09OK5akUfX4PHtaFSM4kIuEG5OuTg/gBWpaqIdrow+8Oe5B+tMJ&#10;XdG/kiNv9vJJ+uelSvcQoC8e3O0kDjhvwrnqRPrMDjk1qOuXltlMag85YnPc96qpA7qGUsAcHeTh&#10;hUccz+ZHuZpFP3lJzz7VbjcmTLbo1yTgtnAFc3IexCq5vRkvlrKhcRtuIDLs6EfxVsW8YYgzM2FG&#10;4A8Z46ZNZ9pPbREpHM2SSuGAZee/HSr8rxTyxLJ86kHIB/i7celYSiexg8U2rNlW5v5t5ggVjGF3&#10;YJx8w+h6Vo6XYXNzGzXY8qOXaMAZz6Grlrp9mJhdMEyOpf5U+nvW014lqssKgN90BUI4HbrWPLqf&#10;QYZJyuzzPx1arpetR3dtK6zSLtfZ90L2JPauKm1txIphOHPORwCfU13fj7z7nTHnaZUjPbguSOg9&#10;68KikknItgjFyu3AHpXt4SkuS7PzfinG1MJipUqF/es/mdQ3iC6kYncDz8uBzgHrmrltrupRuY9o&#10;Cj7xTOWz603RfC11d8zxFF4Zf7hOehJruLTw/HZJtKDzS5IfJ28+vsKVd0dkY5Xhc1rJV5yaRr6V&#10;rDeSryrgkbXHcVtW3iB5CkBVgeVJB5AHTmuGunMLeWhRlAyQDzk9vwqaAhVUksMjAQHn3NeZOmns&#10;fdYfOJxXJLoemG8imKqgw6DBE542+3PNZOtXRgtHUpF+8OeOOnQg55rnrKUxt8gfc2B+8wcL371L&#10;qFykoRAmcbiQ4GRjoBzWHIer9bVWjscxFaXN7Khfa4LYYDnCn1Fd9ZWsVtB9nLDA6YbJPvVTS7ja&#10;7NHHwcB2CkjH4Vv3UjHb5cax4/urgt9fSrk5mWCy7kvNvc4TWbV7OcXcJBBO4bTk8dfxqlC9xeAq&#10;juAMlWJGT7HtWze2kr24jkYxvKxCj1z79q5OWeXS7to5FClQMf8APMju31rpovueJj5exqc32WdI&#10;bYRlULGR0znb056VjXylgdw49AMA59fpWnb3kdxtKMQGxyv3hnrmpbiJCcRszbs/eGBz/hVXfME6&#10;Ma1H3TzOa0cw7UUEq/II4rl9asWZi+W3fxFRxjtXql1aeXgjap77Twa526sIZNxYuSe3Y17NDFWs&#10;j85zrILxcbHCaFqflO1hcBVK/cx69x+NdOh8mTzoyOMgKB1x1FcTqWlvbHzEfD84H05xXQaTfx3k&#10;HcTRAf8AfJ716c4qceZHw2W4ydCo8NiN1sdPFe3cce1l3ZOchs4A7CtNdXUTBGU7CcZxuKH0Fcs0&#10;0kbCRt4XAClRn659KfFFMxEa555LZyDnufSuKVA+sw+Yzj8NzrZ5QLZLZTw/RWGD61IluuyJGLJy&#10;WAzwK4+K+1BHhdyXAJIzzkitVdYDjiMbnG4E8jPQisnSfQ9LC5nTd3P01OsjgadI2jBUHqvalFlP&#10;LI8akEjpk4PtXOJrstuiw4P0UZI9cnvV+HWI0bf8xcdHPLD8KlwkerDG4SXU143u4iQP3TA9M4PH&#10;r60y7ttMvQF1i0VmA++FUM/1NQHXB8m7JcNgsRuyKcdQtZBiVlfBJLZDAA+lJRktipfVaitdNeZi&#10;zfDzw7NNutrmSDdnCg7856cGqEvgfWrUmWwkSWNeisdvA9RXYZgZikcu1RzhW556UsV/PG+4t8qc&#10;ZHJ465P+NaKrNHDDIcqnqo8r8mcPLZeObOYRm2e4Vhy9uC/65rJuNT1qOQ/brW4RlH3ihUgDuTXs&#10;w1S4A8wygdyFJBIp4vbeRDvTdjBBOCMnsc1P1jvEc+FnL+BiZL11PF4PEETOu6Rol5yWIXOfyNXh&#10;fW7+XC0q/dJ3Z5/PpivWP7M0S9LSzWMLtIOSyA7WA/QVmSeC/DMoY+UUk7NEMqPYqc0vaUnvoY/6&#10;uZlDX2il+B5+Io5h8rrk85ibI9qgkRlzKk7Db8xDcEZ689K75fh5pBGIr+aPjIUuEz9OP6VmX3w6&#10;1Msx0u8WZHXDLOd2NvuB/SqXs3szKvk+YRjd0r+jORst07eZby5ZSRlj6ewJ4rZgGqRsLhZlK5yz&#10;Z549c1nv4D8VWUXnrapcoDj9w3zZH5cVLBpHjCKMy/2dOFJBZWGAQPpnim+R7NHn0frdN2nTmvvO&#10;+tLiC9x5kzJKqtypxnHpn1pfJgfcZmfOAQ+cknsKx49I8SRIsi2KuD0IJBH5+lRCHxNbuT9l6DO4&#10;ZIbP1rjdJX3Prlinb3ov7mbD2qqCdzknnI+U+3HeiGBXJjUEuQPmJ5rBDeKXUyfZMkfdY5BH0zTR&#10;aeJ5gskkYhjydzOxHPccc0lS8weJjf4G/kdOYAWVmTYV4bHUqKjeytpEYM0cYGM+YMYHY5rhtVHi&#10;m2urKEzBZJ92HB+UgVc/sfW5thubttrqN3mjcMn09vStHQ7yPPWY81SUKdGX/DnUwQ2qH9xeskn+&#10;y2FP1HtWjbeN7/SXaKSdbrHAB5Uj2NcWfDVwsyvPdOOMHZ/Dj0FWx4a0xVMc11cuGwTtPC/T0rJ0&#10;KfVm1PFY296cGn6noVp8T9Ij2PqkCiRlPyg7nA9Oema6e18b+DNUKL9peF+ysACD9Qe9eJ/8K/0K&#10;6k803tyysDnzcZ9unWpx4B0hYxHbXdwjZwccj25PSs/YYbudlPOM8UvepRa9dT38QaTqG9DcwTpt&#10;PBYFvwwcVWHgi1vXEsLOSoyoIUlh+BrxBvB1vbFYrbWLuI5w2XGMe2DWkfC8lvGstv4jv45R90iX&#10;cw/4CGzisZ4eP2ah3zznFte/Q/FHaXuk/wBg3RRmUvKcL/GeO2B3rvfsOp3llbyQlTHJ80qg7dwA&#10;wOv0rzLwJp+of202s+KNV+3SJhY41bI+rDsxxXsN1cFgPJQqvXBO3GTjt2rirx5etz0cHjHXp8zg&#10;4+T/AOAXNOjtRLGcvFIrIoVvugsR6elfb3wCtEKatqVuqCBo1w8fJXapBz9MfrXxJpzS3F59nVBl&#10;DgBen3en1719m/s2T3Vjpt/FIsc8PlyK0aklgCSQW/3sYrTBL/aFI/JfFeu/qXKf/9L8vo9PijjC&#10;Szjy+VPGPoSfWopoYodotnaYY7fMB+NaLX1nGplkt3kjYEFQMg4780zz9PCgJAypKuX+XaeOmMcY&#10;roPO5CpGswUcbM9Q3J+vFMNs6yMIyCHHAJ6fhUj6nYpsbyJELZwxxgD9alF/CoACBlIwSvDoe5oL&#10;USkDfW6lQML32nIx9K0IJbnyy29mxxwQTiqpvrWTdIgfP98MMk9sip4rzTDGVXn3U8n0zQWrixXy&#10;PM28liuAN4+YN7iujgnvBKkbzBcH5TExyMe2az4dNjupEkglUs3DK2AwB75q/L4Ve0IuGdijDjaw&#10;LD34oOpWPoDwn8V/EOh2BsJHGpWj42eb8wQDrtU9cnivrHwj8QNG1rT7a41yzbzkwEjl5lRuzKOq&#10;4HTBr84rU6joTRzqPOhAIAf5lG/uw6EA88V9I+APGb3Fu1vr1vHLPGsbpNacqBH2b+6cVnOmOx9t&#10;Wdlpt7b77W/uGLAmREvZD5ZPXcNxYZHuKa2jX7WrWk2t+IZbBcg20urXk1sf9lomlK49OK57wnCl&#10;2ghsfs+5GWVpO7nuPwNesQRm3t5HnVh5xKhCDwDxzmvKr4ePNcUp8vQy/hnomm6f4ps7G0iEKq+/&#10;y4gqAnB54HAz1x2NfWQAtw0UpYKexwyj6ZzxXzt8OoJX+ImmJHtZDaXTyZO44G1cYPIGTn6gV9Ia&#10;/qeiaGi3utvJbW7ZTzWT90uRwGboM56mvIxStokdlDES5bGUmo2igqFLTbiT/wDWNV5LvzD+4j2j&#10;p2zjvVI3nhdkEsOoxFZgWXjK+2Nv+NWra2lnjWSGRZUHAKjadvfrXDZM25vMjMcbgyMd5zwDxiqr&#10;QxmYOcN3HPf8c1qHSr2MlV8tkIxwf8c0R6XcAb224PAHXH8qm3kHMVR5wOIlJ3dRnI/lVgLcZyVU&#10;Y4x/hzWjHpVwoZk2KMc/NjFTxaU7giVyCDwc/wAqla6FRKkX3gz4OBhsZNWLgE25KkAhCSpbGB6m&#10;lu5dP0tQ0rB3wSFUA7j78159JcnUbxSkrYkBDZ4H+71rGUuU1Wp+df7ZyCP4gaGz+YBJpxkVeQp2&#10;Pzj3OScegz0r5Ee1lkl3v83mf+PqtfpB+3Zb6DoHws0vxPqyzb7HU7bY9uAzHcSpQ7iMggkdeMmv&#10;xe8S/GrXNRh+xeH7ZNOiO4faHO64K+38I/X61yYXJq1Sb5Nr/nqepHHwp0lzHtU82l6RE91qd1Da&#10;L03SMAcj+7zk5ryjxH8aNOg3QeFrc3Eo/wCXi5GxRj+6M8gV4Tdy6lrF2brUZZbiTk75WyPoO3FO&#10;j0qSYLuA/wB3OG/n3r6nCZHSp2dZ3Z5tfNpy0gWdX8SeIPEMpbU7yV1k+YxqcKPasaK3Zv8AVkbR&#10;xgjmurtPDczOh5VcbjxyvtXQ2XhZkjXeqv5jcMw+7716zrUaa5YKx5c51JvVnCWOnanqEy29pC8h&#10;X7wTj9a9e8OfA7UdTjj1LWtQttLtd2TufzJSPw6V0ml6d/ZyxxzxqSIvl2jaM+9dpp7lwtuZCHZM&#10;qAcj8Ca8XE5pL7B30cJ/MeoeEvhj8GvCzAYhvZkI23F8QxRu528DFe+2Oq+HYYEt0vrJhjEbxuMK&#10;P93kgV8i29pfFmFyV4/ikxG34NyT9K3bdLaDYI441B6nAII9WIwM18tjalas/eme3ClGK0R9dLrF&#10;vKggttRtmydgO7nB9DUiaZdXC7opY3z8rOxyvPqK+VLeW5WUPYE+Z/d/hz/sV6Tod/r95i3sprpG&#10;6uMAnJ9q8OtRfVnRA90j0vURKIZILZEIySvA/wAir62uoI2V2eVGQN2CR/k1X8P6dqbFPt8srpDj&#10;IIx/nNe06eqwweWYtyNjGQMf5FebUjyHQcxpvh26KotxcnbIPuBSM+9breH4UcJJdKWXg8HP0rej&#10;eV32R7mdeDjrW7Bp+p3AVjBDluAWO7J9/Q1wKactiWzj4NNlSbyLYbsY5C5H611Np4Ra7Ie4kaNS&#10;wGQo5rqLHw9MhWS7Ta+c7g3H4V2Npp7W2JGheSIdMHcd3v6ZropU4t7EORhQeEbCJNnnTOOmNoU8&#10;VsxeG4igWObYvXcyAHj3rqoG8zMjrKrdduMLUqMUk3+VIhHGCOOfrW/uE2ZiW3h4xHNvcl2/2lwB&#10;W1FZTRY8zywo+8fWr3myY+8QT146U4Krgbug6Ac5qOZLZGdmUV0i0kJb5ZM9AwyCTVmTR4YFzsDL&#10;gYwAADS+TAx/etIcfdx8vHpUgZECRpuGT8uc4Yd8VKl2RakzOXR4w4Z58gH7ueuferZ0q2ZcFzkd&#10;RkYIq2pijJOGAPUY4/Gmm5gA4QS57jgVd31Q+ZlEaQ/CNclB/dBypFSjSImP/HyR7ZA4qXzQ64WN&#10;EA/iJIqOXy5CBhWK89anTsIeNMjR8rO+cEfw/wAxVHVvDdl4k0ybR9RkV4phyGwzL9AcirDSRKwj&#10;3gE8bRSJcQ7iGG4oTgg8/jXo4LFVMNUjUpszr0/aR5T8hPi98MtV+Fvi+bT76M3Gm3Lbra5Kny3H&#10;OB/skehIOa4ldQ3WEdmUE1qi8yKPnKjoD7r0wcV+vvxP8H+F/Hvg670/xFbKyIm9Zl/18LdmT0IP&#10;8q/KD4m/DnWfhd4gl0jXAJ7KRY3t7uMFIp0kztZc8DIB6kAlSO1f1ZwlxjDHYSKrv3lp6n4nxJwu&#10;8PXlVorR6nz3rNy+m3rPMCsjuxiwODGemTXmGsKl65a3LebjMgA+UD1r03U91/K1jLImwfNFv6+4&#10;BrzzWIXs55sMrAhRuBwwX0r3swqRnqjxsHTcHqcLeWiqG3lmwM8dQPauUuYArHOCp+b3/wD116FO&#10;m/dlhgjHPTNcjdWxGdoAw2f/ANdfL4mB9JRmc8yAP8nAccgdB6/jVuPbbsPKzgjAJ7f/AF6tGDbG&#10;0j7eegFZrbjndyOw9vWvNO34iR2ydzZyOvrUIDg7QUyQetO8pgCGyF7M3AzTSoJ2HqR29a0LVkVg&#10;oU5HU9u1QbgeDkZODjp+dW5gVbC7WX0HJFV+oCgDByev8qykjWLTE8s9EIUDrirFuQkwyVTAxyOt&#10;RKgbK7sEj6VZh+WVd4yV6ZHXNaUviM6r0N1NrADd93kE1MB8+49xzjqabEiGLDKdx4A7GrCq6yBC&#10;oBUZJ9vSvWjHQ8iUtQRfORliwuBzupeQeP4T1z19xSLGyoXxtLHbjpxUbFrd/LKn254rW/KjPU01&#10;IeIhmKlVOD2NVWQ8SMp4GQfU1WDl1GSBt6AHjNSSXbkRpIv3TwwqPaqw+VlZpTgKx+YHoehqB7h2&#10;OxAF3DjPY1LdYaSMRZcn5QcVYdLezjDtgyths56MK5J1bnTTplWaDyrdXlwrNyQP61VFlJJCZEUC&#10;KL53wfTqTUks32qZ0jXeSwwM+tbv9lXM1v8AeaKGIYk7MwPUVw1Z2O+Ee5yE6y3PlraQgA/dZep9&#10;ifpSmC003CNi4vOy9UAPv3roJ7iK2sY10yIpAT97rI5966jwn4JutcjDRxpOHJeSQHHkD0JrhlM7&#10;oQPLBDd6gRuJk+basa88+mK2oPC0sSibUVaJ3/1VuuC7f73oK9rj0vSdGVrDQLZbu658y5b7kXqc&#10;+orG+wmGd5LmZd795Dl2919BWPMXKJ5pPpGpyKIwkUSKDuVPvAe4pNP0pJZEgWK4ZicjbH8jY9a9&#10;k+wRafZiWSL55fmOOXIPrXpPw20W116Rr27RkFqTtVRjI96z9oxqiY2iWEHhTRDe3Eay3sudhx9w&#10;AZCqB0xXjHjTWbvWrt7a5mkmZApXJ+X0IAHoK9b8WXupx3cjW4jVEZg0Y5wB3z05FfOWuarG88ix&#10;IwkVuWU/KD0ODR7R8xtOloMFjY2ltM1w29iAVGM4Jrj7rUyX+ds4IAA6AV0d9aahbWytOkiiTDZN&#10;UNP8NRX1wqvMyBie3y4781VzG3czLSCS9nMdujyOeGC4+UHnk+hrUR4rHFtaxGWYH5mYZjU+3uK9&#10;R07wxGLYWekQTRiUZLAY3dvvGuo0n4OahrMioJJLOJf9Y8nVsegHrWdTFwR108POWx4ho8V54g1m&#10;HT7cSTysdxMfRVXgknHyj1Jr6F8N/s4ahr1+JfEl21nZKR5i2zLKzIOQA2Plz3NfT3hP4R+F/DVh&#10;Bp1jpqC5mjAmuZD87nqdwHIweq07xb4z8NeGoBp63Bv9QeMjyLIqNhHHzY4A9jXj1cwlKXJRPRpY&#10;KMdappeD/AngrwFbPF4esYLUFRG1yRvnYHrvlbLEelcV43/aAj8BxtbeELaPU9QiJWUyp+5QDu23&#10;ksK8b1n4jeJ9TCzXdw1nZNjYkA8tcDt0Oa8xuPCnjDxfqHkeEI2vfOYmUZwULdWlc/KPaop4OU3z&#10;YljddR92ijgPiL418R+O9c/4SHxXqEt7NckMQWO1B0VUQ8Kq9Owrc+H/AMD/AIhfEqbydD05tPsx&#10;88l7fboIcf3UOMyNjHC5r7d+Gn7K3hzT9j+Lm/tq/eRZRj91bQAdFGT8/OOua+rtYh0jwrpR1jxJ&#10;fR6dY2qLG00sixxoBwmwHAGenGKznmtOK9lhokQwbqP2lU8L+FH7PXgj4XrFf2MMmq6+fl/tO8VM&#10;RkjDiCEEiPgnnJbB61L8Vvjt4L+DmnMokg1/xLdFlh0yKVXNuR0a6IyYhg8L95jwBgEj55+Lf7Xt&#10;vJDdeGfhfaFEkzE+sylg5U8MIVOSM/3jgjsO9fCs04up3urx3lmkJZ3YlizHqxPUmjBYKpWl7bEP&#10;5GdatCEVGCOl8f8AxG8XfE/xDL4k8Y3xu7psrEg+WGCPtHEg4VR+Z7kmuFqwwg6DNRm1l+8vIr6G&#10;EFFWRxN3KxYjl+lXbRWdvlH41Gto8nyDrWvY25h/d9fU1pH4zJmttkYhnPQcEdvarKmJLMxON8jD&#10;Kv0wfekiABxu8wc7u9QXUUi7YISSx25X0zXZfQ473ZZsJWiP2e4UvGy5BH9a3orFA/mxgDjIZeh+&#10;tc9/pNtMLAFWcnaNozgV1gtbv7HFbM6hgctg/MT9KqmhVNFoZbW8xuvtUblGiI3ben1r0LXbCK/0&#10;qG96t5YJYcAmsO3sAYMtuLTKQBjiuq0aYXtidNl+Voh0bkkDvW0I9THm1Oc0tZLSNEIchRnPfjti&#10;uu0qQNqol2gttDqaoTWUjibydyHbx2ziqWhXry3sKTEIYiQ23qcVvQunY5pfEe7xypjLyHLqcHGA&#10;a891a8k81ysrF4gQM966W/S/uB5kMqhVTKgnha4U6V9okeS91Qbu4iXpXNiqjbOunA4a/wBK1fVp&#10;mksIWl3/ACsoP3PTFdtoHwbmmjFzrE/LANsXrz2JNaVnrHhvw05F/q8gdSNpWPkEdm9a8z8e/EzU&#10;tame10e+aKzQ9v3Tsfw7Vxc51qJ72LPwdoatERbwtCByHBUnvXO6n8UNJ0+CT7HOFcnCIACv5Cvl&#10;W1tNc1WYQ27TSszdFOQc9OK9G0z4G+PtSINwIbWPu80nTPTgdKiUpdSuWn0Lc+tR3832m9uBN5jM&#10;wGcgZ7Y7YpwmskVWTYrR/Nnox9Pr+tXm+A+rQRhpNWjWbOJECngeox1H41zOreDH8NBo/wC2Lady&#10;cEFsuoPqvUVHMFl0OT1+9t/tLIx3yL6/dH0xnineHPCWoa4Y7xkENvIxCM5++R6D09+leueD/h7p&#10;MkR1HUo5JiGA86Y+UoB6MqkHdjqcjGK9hubPwzYQA6XELrUlCpsdshP9vyxxWkaDlqY1K/J0L+iW&#10;Gh/CDQ7G8SGw1TxJqCB7S3lHmwWsDfeZsffYdqiurjU9YkOsatcNLcSfvHaQ9Bnoq/wjHQVjW2mx&#10;aO0mu6ogvZ3BEUa/MF3DI2qfurXI6v4jk1Vk09lW2t3b96kZ2kenzVtNWOaEOd+0L+t+K9I0qFXu&#10;Ha4kcj93CQ7Z9TjtXG3XxLv9QH2U4t7cZHGdzD3Fc9qfh+Lfbx6NGftDthSpznPc554rRtfh/fXI&#10;kGoT/aS6naIRghx6+9RznUir/bUDuy+b94ZyOMn+7Wc088kJmQbRnIyck+9dXZ+BILNRNdguHXcg&#10;bgAeh96zNeeysz9mtE2mROQhzj61oM4aG7ltNe028QkeVewSZzyNsgOfzr+k7RdTW/8Ahjo18ZTK&#10;J7KNsg+3+NfzQ6mqpFG2V3xgOcf7JP8AhX77/syeJU8Y/AHR5Y2Mz28YiYdcBeMfnXy3EdK9C59z&#10;wdW5ajieJfE/y5La7V8btmCR1J+tfG8kTC6PmKobkDH3sV9k/E6F9jRFcMHYHA+U496+WruAy3aN&#10;sUNg7wBxge9flEL87P3l/wAJHpPhmxefcw3IHQttHQFa8x8aaSZfEP2k5AER3se2Ole8eFCEQHOM&#10;rkn69a5LxpoLu0Zjy4nLDjsc19JkuNftbHwnGGF9rQ5j5X8SWQurUyRlljiOGfsa420uSZS6EhE4&#10;2H+IdzXsfijT5bKxuLHG5mU4bsCe9eDzT/YLDfc537snHU1+i0KnNE/E69Lldjv7S8W3XfCG2OC7&#10;r1A/GrugarbI8jSttWDc4HbB9K5XTzIug/aJ48CUEjnBGe2PSsI3zNbpbqQrSuB6YHf9K1qEHaT3&#10;S6stzrMnKbnQeoVeRXnAiWZWckh2csn07Zr0R7WNfDuyFss5LnafSueisba3hCyKzNcYY5P3R2op&#10;gXrOZY7ZYxjCpzJnjNcXrNw88oijP+rBJOOCe1P1jUI4Stnati3jIXPTk9cmrgto3idFxltoJzyQ&#10;OTj8KohHLhkjUM3LlSCPasN2Lz5QZznIPatLxFNBZypYQnfIx3Nj+Adqi0+HzzyDtUkEmoZY2OEw&#10;ZmYE5O3B45NUpTvmJYg+mOn4VYm808IT5atkbvaq8Jjd8S4zyQR05pGhId4bryCBnHH41RlmDlwR&#10;nZkFff8AwrTunWGzkaIgnIyCeuaw1BJy3ylzgnGeaALEeY4ifX36/wD160LUqm7cC24ZHHeqOCSF&#10;YDKjOatyuY1Vl/Lr+VAEEkrmXk4Udu/1qF0G0gcDufWhArgOARnnOOD+NSmMbQWPLH5RnjAoAZF3&#10;Uk4bGGH8qkaNhIyocOB07VHG5QuuQQeMe3rVi7nWGMTRchvlb1PHWgCta7VMpbmVgzD0z/8AWrQs&#10;1KscDc+AD+NZVnIs9yG53Y5zwM9q2bMBLltwKnBAxzknr+VAGddNid+oQEpknnHtRbjiQH5g3zK2&#10;OQB2pt9ncFcYPJwf502N9kWW6nGNvTFAF1U3xqwOeelObELoo4JYc9WA71Xt5DgrkAAnrwTVllLO&#10;STux91gecelAGyskTZRB2259aoqEdJIhxjpz1/8A10yKTYdx3fMOPx/wqpLcmORl2jaehzz7VcjM&#10;fGDJatF8vXAJPQd6wHykxYDI5z9RWpHcI68gAg5wOprNmP7wyqCA+Tz/ACxREBskr4VicHpmrsUo&#10;Z0c/LnlvXisyRQJduDgjnNXIF3R7cgNnrTNDpIpDH/pEXJ449Pet6xhJdZGYFWwCBzWLpj5iZJAB&#10;vYLn0I613PhXTp7m9t7JPmM8gKZHYdq3hDmaOSrPlPq74G/DGx1HxFZ3OtgvGgyis2wbmx0yPmzz&#10;2HGPWv0S0iwtdEs47TS7eOztU4WKFFXHuTjJJ7815r8K9AhttMhnvbQxTwW8KIx4LAjO7GOp7+le&#10;qSybjgcIK+3yvKadFKUlqfG5lnWIqXpwm1HsWvNLuNxONw5bmro56dBVGEAuoHIyDirwHHPAJ719&#10;VTStZHyMpPn1KtyRksTk+lZ+4jk9x3rRuBmTpxjJrHbKthvwIqJLU6YlkuNoOOvFTowCk9yeKpRy&#10;Fo/+BYFWHIUxgHqDzSsSRTtl2U+vWpuAox0FVgMg7sdanQlhgc4qYikWEG7JfOMcUL0DDOaZvCqC&#10;KMkL8uRVrcxYKgV8f3jmrDHBDnPBxTY1JPY55qK5yI9uOSOPeqlsKCvoYuoOkj7cn72OOlVLfP2h&#10;eh2mkLlpJCf4TSRDEoOO4OK44/EdlrRNu5ChCwGckH6VizY3bh9MVt/6xBnPzdcVjy/LIeM45Bqp&#10;IIDFUHnnOQDirzAbs89OnYVUt9oDMTx0x71KJMvhh0XGBRSeoVtYmhEFKFd3fHtirEe0DKACqMRG&#10;OMCrin5AvAJHau5HG0V7uQIhVcYz82a5O7kO8NnC9h9K6HUpY2Q9iOtcdcHe3JyBXHWZ00ol2zQt&#10;KiseN2OT1rvVulitPKfgspHToK4vTE3hiwBCnCH6Vuyy5mQJkllIx7130PhOLEfESwkKSVUnPr6V&#10;LJJhucipUh8pPm5+tVCdxDAdPX0rRq5nFl+GUxyhwThuDg816f4X1prORHyMA42n5c++a8pf5V6/&#10;4Vq6demNlQnj0bkYrzq1PmVzuhJxd0ex/E/w4Nb0seLNN+e4t1Auto+/F2Y+6/yr5gvYmiPzDk8/&#10;Qep79K+q/BfiHeDpt0Q8Mq4I7MpG0r647H2xXi3j/wAKy6BrUlpHGfsU7GWzc/xIeqfVD19qxwlR&#10;xnyM1xUE0qkep5lCxdw7fKRxxXoPh/Ugf3DNlSOM8flXm8iGKTYvG0/kK39MeRXG0btpBx9a7q0N&#10;LHLQnyyPfdFuoVVY+zDofXvXM+ItPa2vWkiH7tuFJHc9aj06cI/mBjwBj6966y7RL+xAck7VJ45I&#10;NeTOOtz07nhs8DJcOxGD/Oua1WDe2e68j6V6Vf2OwsATxzyOa4jVIm2s+CMDg/Wt6ZjPY86kBNz5&#10;m7/61dFHGCiMTjPpWFFFm6bI/D1962gSoHcLx9K2MIbmS169rdCT7pVsn3Hau7Nyl0sc6MS5HzEe&#10;vrXmGqSAXO1SQAOff2rf0fUWSJ0bawzlSfT0qraFX949H0w5Rj0Y8YatuycRXQX0JJIrldMuUd1y&#10;w+YdPSusgdE3Pgbuxril1OtFjxPbvrPh7VNOQLuvbK4tVzlRmVCoyfrivwhljuNOB0u9TbdWLyWt&#10;xGeTFIhKEZ/Cv3CudWb5TIMqsi4GMjI56V+YP7VngBPBnj7/AIS7TUJ0jxYr3TSAYWO+yTKgPT5u&#10;GH4+lccnZ3O+h73u/wBaDP2fdWY6dd25ckwSglT2Rziv0F0PUInhQIcHIXJ78Yr8p/g5rDWHihrV&#10;mKRzpsI9zzzX6N+Er4ygKzA4bAPqBXp0/wB7QUux5ddOni5R76/efR+kXKyJliAUfDY6YPQj614p&#10;41gkg8SXka/KhlLqR33AH+Zr0zw9N/y7d3Ut+A/+tXD/ABNiWHWraVThbqzSUn1KnBH6iuK1pHR9&#10;i5w3lY3NgMxxiq0wZDuOM7evpTY7ggEYyMcdjVaacjG/jjtzWpgdFZaktzZTWhyNqHkHqa4dpFWd&#10;oGy2Vzx61chu/s7ByOWfgeorFu3aPUk9JCWx7UchofJX7VSubzwzOFLj/SMAjIwNpPb2r5xgvbH5&#10;jcWvLDP3MjkeuK+nP2qY5fsHhq4RypjuLiJSenzdec+gr5ht4LuRpOUYBBkkdgOO/rXwuZRtipH3&#10;mVO+Ej8/zNiWPSI7do4ZZIXk2yDqAqirFhb291IyR30kQXkPuAyf602Ka5l/eXNiNkcY+fPLD6VU&#10;+06eB5MlmweR85I+b2HHSuB7nYdloUGqy3Ftpy38bRqZGUsBkf410Wm2evak9vZiaEwwyMVVj98q&#10;epryyyutJiuYo7lpYnikPTPGe3tW7e3umJZwwWt1N5qyZHltjCE81L2NUd4tzqFteXGnxvFM5bnu&#10;QK17+5+yCMXSxjAwPmAzxXk9heW2l/b0bzhPOBtK5Y5/GrGm2+oaw6LIjyOTjEhI+X1rCRvEm13U&#10;Z7xRa+WSI3znorY960dOje5KxSotvhhyDnIxUmqRPAzQqFVIwFXvnjnmtDTrQSwWvlH9/KTjHNc8&#10;joiGrWOjS2UzW8pN2jqsa5OSM88dKb/ZOqQqkUbgQyR5aIsWBJ5H611EPh2fRbO41bV7ffGGUoQQ&#10;xG7px7mtC2RtVlubsbrS22AHGDhsdOenNEQF0HXh4NleURAXM9oU8xMkqO5A9Qa57U73RZ9AW+ZX&#10;N9LNg/MSXy33/QZ710yaA7XUcjSfaIltzuI5IwMjj3NcneeJYLzTbXT7bTWiMEmxmCAhiOCOO+a6&#10;YiZs2mlWVosd1f3Mjyqu6NUbKgnvg81iQw6trX23E2y2VtjiQ7QR6AGr/wBs0/R78f20weSWAMBj&#10;cAT7VlaVFPNFJJJKscc05UHoWB6cHjiui2hgzotZuL3wq+iWekNH9qgLXStF83KgY3dQeSMZHWv0&#10;P8PeK9O+Jfwz0DXoDE+orH5WpKgwRewxBZAOc7Q3PTr7cn83NYhij1OwulmllaNWWKPG8EoVZT15&#10;Un88e1bnh7xZ428LyXZ8P3SWcF1J5jxAkxo+ACQOnPT+vr5mY5fLEx5Y7nvcPZ/HK8Uqkl7r6X/4&#10;B6zqOkwQyT7lYtG247RkdSCMdPzNedyqsjAOnl7TW5e+Nmb7M+qQ7prxeFt5G+Tb94srcck/wnt+&#10;XffDHTfDnjnXnttSHyxsjuIyY2WFiQzO3OApxzgnngjrXzLy6rR0kfpc+JsLi580GfPd3Y3NxMbW&#10;3aFnY/dlPyMOCAcfTpXP2FqlxDMgQASyNGRwVDJn7uD0Pf1r7C1/4XW2peJvE0HhGVUi0P7GnkyB&#10;cyPPFkrGyBBuXlCT95gTu5yfANQ+H935Ev2dJSy3KooiCRmJQMYwWJSQNkHJOCRjkivQweI9k7TP&#10;lM5jTrLmjufOd1IWuZEmO1iSHZR8mR2JPpVOPDupX5sHBOcda6DWrYQTFdhZN8oLOMM2GwC3bNc3&#10;LsAZFUEZJBPHvgEda+spS6n51WjrYnEVsAiA4lA5+b5ai2Q9HdFx15xWcPLUkS53r0HbH0qtO1w+&#10;CgADdS3IB7Ct/anN7HzNqK1gdgRtAzywPGPxqSe509ANvLZ6g859sVyhW4A2P0J5HOKsxGG3wDtA&#10;Yck9fwqFWRSop9Tq7S4gKl3XGeSCe1LPeJgCNsYOFFcwl0mMquexbNWYEa5dlJC4x8xBPSqVUmWH&#10;NhBLO+E3HdjkDcFB4ya6CO3ghRvLI4A8ybo2CPX0NUf7QstNhEcQM0ePm+Xaxftn2Nc5f31xcyZl&#10;IjgP3UU9B0G6q9qjH2FzRu9YcIYNOYRQrwbgcO49zXMTzSTuS2WQH73Rmz3q55e9B9oO23X7rZ+9&#10;+NQSSpN+7t1wi5BJ6msJTbOqFNQVimGUxssTZCP3/pXS+H9CudZW4Wy2hbdQXPJHIz2B5Cgnv0rO&#10;07RLrULiO1gDLH1ZxyQuev5165reqRJ4dtfCfhdXggiLfaJGAWRmU5U7lPcliT1PA6cUQhcmrU5T&#10;nf8AQxbpZyNi1svldo87nYjgY+vc1yuuX8NzOsFquyKIEqFwMknqR0rW1ya2soFtLfEeVwAnVh2L&#10;Hrye5rkTgBWQHL8EfSnMiH8xDtVyCFzyc44AxWLf3LPIEjYFFHb3rV1BxbL5aMNzdSPQ1zZZivQf&#10;/qrz5y6HopWIyDT6YGNPrM0CmsOTTqO9AH7Jf8EufE+h3Xh/xj8OjP8AZtZnuF1FGV9sj2+xY8Jy&#10;CSjKe+PmGetfoT4zs9D8PaLqega7qxnk1G2ePypj+9KGNuFHOWPt/jX8+P7Jnj2b4d/tA+DdcEpj&#10;t5tTgsrrLbEMN0wiJc/3EZlc/wC7X9L/AI5+HPh3xBaz6zqC75IbG5kjc8gHyzswM8nkfz9TX6Pw&#10;5mNJ4ZQrOySa76rY/JeLctqwx6rUtW7P5bP+vM/n+0S8thEfJDefJ5gKocHnOQD6cVylxq1m+shb&#10;Zh5kUitIQMeWjAhsHPXitibUbGz1jUjYkLBb38uzGdkabuV3eteKz3TWF/erHvePedjYBdgTyc56&#10;CvgMX/Flbufp+CX+zx+Rt+IdWa48U2skblhEdzsTnPqPw4qXVLuKG4jvrUjzJMDcPTkZ615ws08V&#10;8ZrksXnI2jOeQPr9K19XvxDZrNGcAMMqfwHr35risjvPZba+az1mK4ifO9zM2fuY7DPrg80z4oXl&#10;zqK213p/EkKjcR/EO+T/ALJAxWN4Zu4tQ01p4ivmBNimT7gzyxI9wRiud1fUrmVZYcMuw/vD/eY8&#10;bcf3QRWfKaqR3cYTxXoqktGbyNfl+6AAAID/f+4D5sDn+dc7o9tPp906xlvIVvmBcjJyMnGSOPpX&#10;H+DvEtxZ6tLYSBFE4yvGFGMZwARXqWrRBBILNFUuNybW64PJwOeac9EWmdt4f1LUtLv4Ne0S9MF7&#10;ZFjEyMTIocFWK5YHcFJ6MOuO/EHinTo9fuLnxLqKJfX0zq00s4ErsNoAY7gcN6jp3wOa4/T7jZ5c&#10;oP8AsE/3D3rQvbrULRJJLcmRZABIhOQV+nT8e1crrVFomdsadOWriYmpx3M9kEjjwYzls5wgb0z1&#10;z6+9ekeFrLFxEs/mypexGCd1OdgAU4Qr1zxwfSuVTWLHUpBYxCSyvdoBicgR5jUYyG6bgvQete8f&#10;Dvw+Lq5jFiqwGDEZR/vAhgQwHbdvPPtXzWdutUpNH6VwjCjzc3Y+tbfxLH8PfgNqeuXc4WSKyezi&#10;H8TXLARqxI6kMQRX5qaPaQfvJNRcW2owL56gjCtnJbBPqxNfWv7SOsXkfhPTvhzph3SSTR3N3hfm&#10;VIHV0+XvudSv4V8yaDdRauLnUdaUxahYr5ZhxhCoDHlfrjFdOTUOShdnzfFeO9rjPZx6GLpNpHNq&#10;Fzq04EYtVkLLwN6e/YHPbNbkXh/w/NZXOvXUgOn3Qy6xYDof9rsBu75pmkWVreXE2tSTr9nYsjq+&#10;ANpHcdSd3fNW7TwjaCzvYp5BLpd7sESLJhsk/mRntmvWPlCXTPBuo2EAk8Navc2zTFZLNEmZAsZI&#10;YltrIGI5JBXGPWvXfDmreLtE1BYfEWoi7tppQIBIo2So/wB8EZJXBwCvOA2BxXlGmeHfFNhBZ2f2&#10;/M1gD5UTfeSN2ByCPqB0I5q3aXPjNNYEPiCL/iWWk5MZYCUL5hHzKx5xkcA9KEB8WeLL+2n8Rasb&#10;GI2dp9unaG3JLLEu9sJk8kAYAzzWDDI7EqVXP+ycZH/1q9m/aD8O6VoXxEuDpMTRWmrW6X2duI/t&#10;EhPmBD0IDDOB0zivClVrbY8nzRnoAa9WL5opo82UbOxrXV5IqpkHKHk55P1qpHqETLJHIuAR0HQ/&#10;Wp50kmj3ovJGawmymcjvg0+VklxmhA3L1PWoGdc4Vc5qM5VN2MCmqSOKTiwPdf2ZohL8bvDhCgmL&#10;7bIAemY7Sdv0xX1ZcvJNfssYLl2BkA6gnJ/WvmH9mOFZPipHeYKmz02/mBX+FmiaL9fMr6ptZB9u&#10;gd2GXI8xvYYH6Zr8m8QJXxUI/wB0+84YjahJ+ZI7Si4MYXBQABjyM+59auWmYrtCxVQHBAxnD1Dc&#10;YivJFUARu+M5/ipTHKJ0ZQfKeQI2PvKcetfnDWh9Qe9fDjwVqXxBee4s4rI20Aa3ZbmRQ/y88Jjn&#10;PYnNesXn7NxltxqGqQ2ZjAVN4m8xRu4BK9m+h/Cvi3T78WdzdxvbSXM0cjGJra5a3c+i5U7sD8a6&#10;G08aqJDFnWtPZyrsEndQdvTL7uceprknhJ2vC/yf6BaPl9x9LN+zj4SlnUJCIZFbkRHPI9Thhn86&#10;gu/2etALyqsaz8ZKMoz+YX/CvNtM+OnjDSxFbWmuxTwYwFvrIMxDdjKNrY/EV19t+0h41t3Bkfw1&#10;cx5wI5omhLe4bzO31rm9ni/55L7whSpdkUrr9nnQYFDmyAVjnKsScfSsi9/Zz0m4Y/Z7d/mXsTn8&#10;gDXrGkftC3epIBf+C4Zcfeaw1BWH5OFNdX/wu/wIjoL/AMNeILM92ihW4jB+sbnNZ+2zGPwVX97N&#10;fYUOy+5HyXq/7NluiMY4twYjOE5HtznFcnf/ALM0U8Q+zv5ciDuMbvzzj8q+7oPi78FL+cJc6pea&#10;Q7ZJ+22csa7vc4I/Wtu31z4UXuWsvGHh8+YRt+03SxNn0wTmtKWZ55F+7UOaeEwz3ij8zL39l3XL&#10;Yb7aaOXggLgAD154rjNW/Zs8VWOEMyyRlcr5bbmX+Q/Wv13/AOECsdakjk8P6npt8smChtbxJFbH&#10;oOTzW0fhRrXlNc3GkFYVziRXR8gdeFJP6V3U+Kc+pP3lf5XOeeV4KZ+F2pfAXxrZ4KQmZT1xkn8O&#10;mayLn4W+MrCQJNYPhRyR/hX7SX/w8aNZob61kKEfuwI2UD6kjA59c1yN54FhlG2Q2vlqArRTLjB9&#10;NoAAb0Irpj4m4+FlVpp/IxfD2GbvGR+Ok/hDUYmzLA8eOxXP45rOk8ObEJkLgqflyMcV+uF58NNM&#10;lLSSWySxsctsIOPzriL/AOFOkTEy/wBiCYA44UYB9cV6eG8VKf8Ay8g0c1ThqL+Bn5iyeFmOGhGM&#10;g5LnOfQge1YV3oN7CuTB93/aA/Kv0dvvgV4UvpH8ixvIZ2BOUk2KpHfnaB6cg8VH4M/ZN0Dxt4pX&#10;S9Wu9Wh0+2Mck720QdGRjgoR98gkclSCMZGe31WUcd4bG1VCnJ3fSx5ONySdKHM0eL/s2fsh+Kfi&#10;vt8YXdwmn2ySx/YrYLFdfa+vmrMiSiWE7du0MpLbsgYxu/bH4GfsoeDvBl5Z+LtJ0yTwzcCBbe6g&#10;th5Ud7EoH+uibISQkfMyhTwByOK9Q+C3wC+F/wAN9Pt38M6BDYGIIA53CWV0xiSbJJdxxgsSR6mv&#10;o2WRD8o4C96/QqbqSSnUfyPmZQSdjNNrbWwWO2RQmAAT1GKw76RVLOrZ7YY46e1Xb64EXIyRkkn0&#10;rmbuTz1Z2kOwc4ZcDn3radRdi0kUWuydxf7x5wTnP9KoS3MiEvJJGMgk7xyPypJwsXzS4GM7VD/0&#10;61z15qBcYVU2scFj1BFccqlzZRQrasvmbI4Xl9CRgYqT7SJYcQkBs8r0qijxIpZio/2umfpTFii2&#10;GYsflyR3HNRzFJIsvMqhdp3MepA4/E0kF3cOzJGPmBJJxwBVOO1V2QFmL4yR2/LrV23t1Ri7MwGT&#10;u55NaN6GZ1NsMxfvXGwj7q8nP9afB9mmhuEmQSFeenJHpWRC5kwsfyjr5jcBQPTrk1o21zbQrI6k&#10;gLwJG4LGpA4uwjmg1aexAZJpwZAGPyoo9R6muoV7iytXYEfe2g4x17n0xXOPJc/20l9hAoTywxOO&#10;GPQn1NbV1ch4igYFUPI+7/PrWZoTIkfkJbwkszkszsM7j1J/wq3axtNcCIMdiD526E56fjVGxzFI&#10;XAJUDaF6keo96v28kMEMkh6u3fqfT8apoBs8klzeDy93kxjHsDUsGnw+Ys0rHjkkjisyCXPmSRgk&#10;qdoX+Gthh5kS3MpC7E+4egNSBRMqG9kkUBlQMR+HSsk3MsGZUjD+bn5em0mqZvvt91ticgFv3rjj&#10;aPSp9RmjUQW0Z/dupJJ6kigC2sZtzHcOokbklc8D02/1piyfaZhNKCqkYPoMdqzLz7VPBCiHCICB&#10;nOSx5qO7l3WUFpH8gjG5j3+la2My/PclWHlqNqDKjvmrCyONrNGqEZYkZAbIrJ09knjMg3AI3ylu&#10;nv8AiKsTNM83z/LEi8HONxNRZgadmySyeZcvl+SFXsR359KZqbrdzvErfIAOQefr/wDWrOimKWi3&#10;E52SZ2r6lR396sW+Ii91IPMyPlBP3j+HTFa20AZq2oLb2iQLuEY4JH3j2zWJYyyNBK+MeaC4JHzH&#10;HGaqT3X227KbTv3Hhv8Aa7Vt5CFAqYaEYPHp2rFmhegjBMSKpL7QpIHA9aVoGWNpeuSApznA71IJ&#10;VmtwMjf0Yrxj2/GoJ7mSM7I1Bi6AHuaQGfOzwXIkRh1AweQR61ZXZBdyBQrREliq9vWqKRyTyyXE&#10;g2BFwoPT6CtiNcRBpVJaUhcY/wA9azAxbfy1d0yzc/Ix5+X0FV2uFillCLwEEb545rQuoBZxoQp2&#10;Rtt3D0bpSm3jlkIuOPMXPThs+vvQBl3EBMUcxI2xgBR6A1UltYlldo8MDHuB/wBoV0cSfad0DKB5&#10;SbQuMggdK5qUvDK7JgJjGAO9AFOWcuo8wKcj8qzLmZLaJBGrFQCqgc5zWzeCF4Ejj4LLn3yPU1kz&#10;ER22XXPIBA7elY8yLsjIkgMhbAOHTgdwT0pZY2MsS7ju8voePmFaVvJudmON20lQfQelZ0RkdxO/&#10;VWwR1OfQUc6CyMS9LwSM8G4Sq3PptPXBrn9RVfJkwd2wFh6DPqfrXa6glu0vz5+7xt+8COtcqQ0V&#10;wXI3RykKd46/X8a2hUNLI8m1XQEuII4JiIlTe5ZeTn2PevPtc8JQnTnmlctb5zsJ++Qeo9K+g76P&#10;eJLfEYKMQoAwP0+tchqWnzpH9mIEzOpAAGVxXRCZB8HfH3TI7XwkZrOPdc6pcxWaoD8yTDkuq+ki&#10;ZH1Ar49+KelR6RqMVmwUPBCgyh4wfvZHYhs8emK/Sz4raK+r7p2j3raC3mhKJy8yMCHX0JPGPTNf&#10;nl8Y7Vhey312rRzXUpIj2/KqBRt+bvuwM++a78LKxzVo394+e52CkoejZOT0x2qKwcQMbpxuCkBV&#10;HSpZl3tg8EVHGpEQdRnbkfnXonC0QEGZizEe59SOgqxnYRJ0L4HFPijDHCAttyT3HpQ8UjDYhyB9&#10;0dMUAtxsYdxx91jj68/oKsS2oeLdjEq8gf7vXn3rT0KwS6uVjkDFY1ZmDcDHbn61NetGrHCqdvbH&#10;THXis7m8YmVFaLHaPelgMvjHf15/Lis3Z5en788ueR6AcfljrXZ6nYm00lUnjVZJQsgYdCjdM+/N&#10;Yd1pxjSC2QbmHJ993YfjS9poVyEGkoIbO4nOQH+6cemQV96pagR5iDqAOg4OD16fUV28Wm3B0VGe&#10;NlCBl5BBDs2SuPbFZGg6Ff6zqbwQR+YICGlzjITcVGAOveodQFD3SvZ7LPSHll5edsAEZ4X0rc8D&#10;eGrzxXrMVjauY53kiUSMMqjSMFU4yCdudxA/hyexq34+01LPUYdMstssaINjLgEsBgqMZyc46Z61&#10;9s/s7/C9vDnha88S3UUZ1nUZY7ayuwMm3ikUGcRK5H70M+wt/skA4LA8uKxCp079WbUcO51ORHdf&#10;ADwJbaLqVx4h0i3YLZFrGKVn3vPJLtNy038I3sqhCuMYOAcLn7mstL8/wabC+PmNJatDcD/ZmU7y&#10;fXaG/IVwfh7wrZ+GYYtHgtjBaXU32tNisx3yoFKu3JJBTdkk/L+vrNqqDTQwVmJcLJtOMheoPsfS&#10;vkK7k25Sd7nrOmoKyPAP2WReaVocuiPg3mk3s1mynhjFC3mLx6ncRX3Mvlzp5ik4IyQeuccf4V8T&#10;/DWzudK+KniSSGPy3u74XMTZ+UxODjjpkgZr7W0t0lhjvFJyQvmDH8R6n9aimTMsGFZ0jJG2RO46&#10;Gryorxqjyggnh+oB9x71PNp6TBZ7Y7Jiv3exAp0URYAoojkkTnI4OPf2rQ5xtvZliI50Kld22RB1&#10;B9T/AFrVjVFiEZ5VRhAfyz9feiBzOYgMrj5W/ukDmr7W8QyQSY84weAMds+tNAFu8GArbiHGMHtj&#10;g9Kmjt3RfkZlePPJ649qzmhWPZ5Z6ZOPr0ro0+eAqxGWUFS3f24qwMoSS3CBJdxlVcE9j75q9DPI&#10;IY4i24h93rhR1FMtkKOEm+642knqD7H61C8apcLG7YOSN340Abk7b5kK8bh8p7HNXBAYwC5DHGPX&#10;PPrWRFcbEXID7co3qM9K3QmFLL8wVQeM9KALa42jO5h7dx702dCAGHQ8Y9frSxuSqsOAB0FSTDeg&#10;PPHORWtiFuZdzdKu1eAejA1kXJVcDp6j61PrEY2sVxggDI68da5wySIUkQ5wASDya55plk19IYQc&#10;Drz1/WuS1PW0tDt273bkAcg/WrWq33kn+8DnrzjPb8K5SCyfU5j5S5iBw+Tg57AV5OOrcz5Im0Y2&#10;VjYtdSi83EUTCRgNoA5GeuDXfWNnOh+0LMuRklRzj8/SotD8NxWtsHum3FRlOMBVPQfhVy8vbOAe&#10;QXwRjPHJHpn3ryfZcnvTKJmnEZKIQeMr225rSgdvKxkBx0I7g1xzXFuzfIpLbR07iul0eRZYiqsX&#10;AyMYwVqIvXQ0JsTRtuQgHnOP61JHKkSlmZOBz7A+tRXO9ow8Z2kZ3dixFUYreOcnbLs3fe4647c1&#10;T3A0G1KNTsCxuh6FSCcjviprLVLS5+UTrFKTgLIPlP1GMfrVWLTLWSM7nCqBgNF2Oeapbbe1uD9n&#10;QT/L1YdweeP/AK1P3gK+t2EN8p+1x2iRgE5jH73H+B/SuJ0nxBrfhyzf7RFtgmmzFIpzIQOORnHT&#10;1rv9XuLj7C91MtvAY4mbe/OxACc4I6gDjHWuAtLrTtV0dZNYu41jeTfG0bZJ4GFwfusc9Kc9Je67&#10;OwFjxB4ztZdPRLKeTK/PKpXlmJyfXOD3IrCSHxVr1qkmi74bdiyyPMuzdxzyRyoHcYpjwaKvnFrj&#10;AUkQsQCSueM4+9V2DW9curSWCFmKhRFHApKrhhnJ/DtkVdFtv32aHmXiWDSLDUNEtLeeK8u4ftEl&#10;yRIGQhAuGYZOPmJwOM4NfPPgM6pr2vat4s1mTNxelYo967TxyCpzwqrgAAV6r4os7jV9QvZBNFHN&#10;bGS2CKo2nZlSBwDg/NjPXivGLHxTZaHoVzfyQym+dv8ARLcqQgeMDDmTG1VGckHGccV34WEnL3Rx&#10;0TR5T8ZtVl1jxhFoEGonUbHRoCskDKPLW7dj5mzoc/KASc859a8fvzZpMRsy/T5PuJ/vV098yaZZ&#10;vqMMZNwzPcXDO2N7S5OFBzzls8eleTzeeqfbTJsDybnP8NfYYOnaCZE4qKN2W3+yx75Zo5lJPyKc&#10;spP9KVJoMb0upYGG0IkfPH+FeffbLmOZzalCCcncchs/0rsNFsZ5m85JQZcfcPI9vwr1OQ85tktn&#10;rksE8fn7ml6bAcMT2z2rrrbXJGViwIAOSI/lbH071FHpF1HFuMURmzkEDLA+x710+nQCVYlvIg75&#10;wwZdkgHb2NBYmn6+bOdjbKJ3J2lJcEH2+tdlF4tt4oFmaCSynAPyL8sT+31rj7jwdoE0o+wGWNmm&#10;w7yE4H1/2qp6r4Y8RaOkNzZ3D6lYlm/1q5UexxWFSGhvE920W30bWrG3udHZIWDEsMZ59AwyF5rv&#10;4Lu+uIZVuFWWPyxCwI52njg87ua+Uvh/qj2S3H2aaXTrgnJRx8mPZenWvpTwzqGu+cl9qCrdKQVJ&#10;hGxiq/xBDgHmuKY5nFav4LtrAXF74cVISECPFtwC59D361c0zw7fwaZHpl7Cgu7a3eTcRxIT0BHH&#10;TNdxd3UJsLye7XNs9xG0K4/eAE8nvxXVPajUY59SsYHuYoYRtEfWXI6KeORUe0ZCPiyx0O6j1UWt&#10;3FJ5dyXlljK5aBkHU9TiuU1XRba5s7m8uXabUPJIjRDtUrk4znBzivoOK7On+J5nu4ZVGo2sklzu&#10;UhoQuQRzg8nArznWksHm/tK9CW6yNJ0I2suOPU9DmumhXMaq0PH/AA9osredHrETM6o7IJVwpfHO&#10;369q8d8R6THd3i39lEsZmBVo2bBUoe5r2/VtbeC1vZWnW/lcKUETZWMr6f7vevItW1G2v9MSUqY5&#10;QHkfYuYwe+4/7de1hzzKpyFrZ6hB95UkaErsbGQR71V1Q3DYkEMbEliSh2/iahk1TUogY4NkjbAQ&#10;cYJHcYpsd5cvHbTnyYPMyAr5wSD0r1EeYyzo9p5UT6hduAsY4wcgsegxVK7vYZWP2iTzWP8AD0wT&#10;/hWhqWovDKltMoaOFfnKLhSx7j6VzM5s4MfKpMoyWByfp9TQwRNLqSBV86Jwqk5KHK49/eolvonQ&#10;SyhXVuSu7JX0we1Z1zHbSKFskYqCWfnJB9MGsw/Y5jKElEOQNwcY6elYNGyZ6FDdWJjDNGJISQFz&#10;zg/Wsa6OnrdkRyOsgLBiG+Q/QmsLTtUvbVgqOr24BAXGTzxVCSB0kcspMRfOGOGGepBpWHc2rdLc&#10;yk3DyBudu45H6VnN5guZJJH85uAp6AGqrTCM7WbzFB/duvb2NZlzcNuxNvUOflIPQitAOhW9ZGMb&#10;gMrckMcE/jW5bJbahZNDeMY4iw8qQn50Pp7iuHgvFk2q75IB+bPIA9fSr6XYhdWlB2MMxMvKFh65&#10;rNoDpntr+xtVS5P2m38wfvozhsdiRWfLIEljfIjIb5JAOee5PrWmt/calbqxKxTRjdtQfI6jv9aq&#10;RLDe3SopSGbukv3Wbvj3rMqRVu9QkjkaC7KSxn5QT8yP7n0NYktvbEO0IXyweVJxg+x9K2NZsZYJ&#10;ZYSAAcBlxhfw+tcr5ZgZoWV9uRx1AHqa0M5Fu3eS3kcl/KLZG71HoK2rPVYIwizFt3IYkZB+lc7O&#10;pSOMSYZG6N3GO9K0UZHDeYdvbjBPego9Js3FtcR3lsWVWIDBDlQPpWz4g8NvfgX8LKYmB/exnkfU&#10;V514fu3tJFjk3MOinOQwr1PwvdwjUTYXylYbjOzJ7/Spempon9k8z0+7udD1JLeW43QhxslXuPXP&#10;oa9xiEutWou4mAkhzhl5JFeW+NPCg06XbIrQne3ksOjL6MPemeEfFA0fy4Z2MbQn5lf+NfRTWVSC&#10;mi4SdOR2k3nzXTeYAsiL86+jDuK6PRtUuJrVYryQKm4ooYfePvWxqOjw6vEuu+H5N8lym548c7f7&#10;1eYJqwLy284IuLU7QvQOB3HvXI6PMdKxLid/eXkiXO23xIBjc23CnHXIrQ0qS3vcyrGu9TuGRjGO&#10;v1FVdKv7HUW8yELvUfvUfggH29617CGNi7+WIFiJ5AzvB9B1rx69No+uyrGO6uRzXMLsySyL8xwW&#10;A7HgH6Cqk0N7Yybo3DqwxGi4yxHT8609RsLafT45rVGja3yGLD5mBPB9xWa0lxDCGX51jwpZxyD2&#10;rzJxP0rLsWrWZCsc14RG8Zhn2/Pu5DemMVkYNvMbZwI2LHcOp4/CtH7X/aI86RmiuVPyMDtU4+lW&#10;zJBdosV0uy4IO2YjIY/Ws5RPpcLildamLuJQTjbljtX+8MUkd9bspguGYJn/AFuPun8uanNpcWzC&#10;SUIS33QB1x1OMVlXBRx+7AVnODt+6PeueUD6mhjHZOJoHzXUTJKig8ALwWx/MUy0E5Ldy7ElycZ/&#10;H2qqsZXgna38JYYUAf0q0tw0BPmR+bGqZU9Fx6iuaUT16VZRlZHSRXLx7YonZgrYKKcg5HWraSzQ&#10;qrTKBuY5DDLEdPyrIhnGVeDKgou4AAEd/rSm9mceZuQZXaVzyOeawlE+jp4pqNzXj02DV71mv50K&#10;rlUj7BSPQ/0rnbG10XTdaudLjQEh/MjY4OVI5+U8CltdCvrob7h5FjBJBD4bYPT0rnfF2iS6Qtvf&#10;WxmeWJj5soIzsxxk124aN1y8xx5nXlTpLFeyvbr1t1PRpLq3t32QsrooyQDjj09awNW1e1jtfL2k&#10;hjxsOB/unNcLLrZe2CzMC7ICJDxICPX1FZF5dhpM5ZVZRnbxu/A/zrX6meZjOKYOjah/VzY+3LJI&#10;8jKyE44wP0962LW4LyorB0OcKcdM9ia4xL9g+JfnB5xgD8B/tetXkv3UouEAcgYyeM+9VLDWPBw+&#10;cNu8/wCtT0oXCwgMxU4HBxgj1qSzsBq+oeaHwicnHr2FeVS6jdxyFB8/P7wY499vfipLDxXfaUpe&#10;JlIbJDl9ufTH0qKmCdtEe1h+KcKp8lZPlPpO10dbKM+Qh+c7WB6ZPf8ACpjZqZAxGFTueScfzrxC&#10;w+JGq7mhuNq7x8xDnNdFZ/ESPzdl2jlVGGc+o9hjivJngcRHWR9nhOKcvmkoSOuns7Z5YWlcZ3sV&#10;RsHg/WuA1WOyuLyWFV8wqCqruBXPr/8AWrrL29s7yzjuYXQGf7rdNvv7Vzws43RZYAjsScup5LDs&#10;frW1G8dGbZlKNWneKujLi0qS0iVo5w4TqoPr61oQzXUQB2qQxwc9/T6Vjfb0jJLgDzGHXhflpX1A&#10;t+8YlEQ4IHP0ye1dCPBjWoUtnY1ZNzTfOoYYOcjgNmqM9tGzkjKnaScYAA7dav2s6SBRKqnpgjJb&#10;msvXxGINsJYMCAM+mfSnT+M58ZOEqTqLXqc3qNrb3k7KAgjTBbB6+4rzO7jl067a4g3hGJ68ZUet&#10;dfM80JbzOFbIbb7dxVG4iW5jkaVtwIBwOcgdq+iw0uVWPxzP6Cqz54K01qWba4W5jSdWJBAyi/w5&#10;HergbyiPLLDeOD2A/wAa4eCdtMuMPny36MegA/rXYRzptRiGZJQNoHQg/wBa6Jxuro5csx3N7kvi&#10;W5e3GaVY8Kx65BGQa0zHE7Bn8sKew6iufKSS3P7mNIjj5hn5setayyiFSu3JU5Yj371ws+hozTvc&#10;eISXcKp4zz1/CmkAjAJGeCD1H1pzLcbSQcsTgAfdJ71VkuJAQADkAqeMGkVLlWo7CqCysWK/dY8D&#10;P0pr3EYG1SM9QAMDdVAylhkDOOntn1qPYzDIDEdc+mfStDJ4npA0/tG9SMKpYAEHjAHtV1JbhUjY&#10;SOwHBjJwMfhXNIjRXJYZcMmc55X8TVpXKpxIA/H8WKicCKWJmviudEl7NGRsTc2T8pbIUVcj1d2B&#10;BO7PRGXBB9PauZV2AIkyxYKSO4OfWrIhEg3sApPO5TyMeprB0kehSx2IXws6NNSVlLIwQBRkc5+m&#10;eKtrqt9GP3cpU8sQvT6Vy6EbchgHTPDc5GfyzTkk2DCKwG4A7uBz+dL2R3U82xEfiZ1//CQ3jbWm&#10;SIqpBG1fmQ+uT1qU6/qgRC+WKsGUoApHsW9649JbaYk7ip6lSBtP09avI1m8YRJOhOAzgBfwzR7K&#10;J1RzmtL7X4nUf8JLe5wiLkfdLZ+ct3pB4gvHyjNOjfxiJuCPTBrmkET4VmYKeCBz06c5q7JYttUJ&#10;N8q87gMsuPUj+tZ+yibxzCrP7X4m4dXv1IkDNJk5YOScfT61P9ovHhz9o2ovLJk/KT2rCiaaFVQp&#10;yDnleQR1/StUz28qFhGoYEY+bJrjcFc9ONaVtWWvtN2zbPMaTPAXd8o/PmpI7h0m2yruXHIySD+f&#10;c1VVpHj2ogDE/wAfHP4880kMaoyJK3mHOSM5A/8A1UKPY2jUdzD8Q3K/2vZLHEWMS5YtwPmHRRVu&#10;K78q28tgdyAEg/MPwFZuqSPP4gkVAGaDAKZ+UZHUChyYBvJYoRlTGMDI9R6CtuWR4/1m06k0+v5G&#10;o8rJvmdgFVl6DnmnmSC8ZNh2lt3mBeh/CoGu47gLt3Z4yV/i47VC1ijSBkYxOMcngn6Y6n1qXA3h&#10;XUmkhBI6hWWRgd+FDffwKs/bLhVUmZ1yxwD0H1piXUZ+S6wW3BMkfMDU7EMxjkXhWwMjjj1qbLsd&#10;jn/eIJJbx0V0YGKMHcWHX8etSQQ+eqiBFDtkgqcdevWpvKEaCSOTHJJVT+lTWsYlAVUJUk5ZhjaT&#10;6Gs3YwTfNudNpFq0TyNbqwd9rOGPXb6V6HbXKtEJEdQ0pUMG5I29K840+3eDMUb5eVip3HI59K7a&#10;yuIjCkMYy6AkEdMj1rzq8D3MPN8up3mgXBfVIlkVY2l+UAHIycc8e9fXfwbgvNA1CZ5XIt5o13jG&#10;F9ia+UfhVZQa74vELo2Qj5LdAcdcV9u+HdNl0OZo7ll2OvU8YIz0zXbgl76Pw/xWx3NVWF8j/9P8&#10;6LhrCD5Uyqq7EYTFYV4wlbdGN6noW6flW09xcS8Q27AgEkkZBNVJIr0AMyqBjP3en1roPPMVtMdo&#10;iZWByeNnIA+lZ8lqkWCDKGznPQD8K6AxzAMwk4Kg7s4GfSq0sFvMm26y24HBU4OaB3ZgxpCX24LB&#10;upXA5FUp7S1gd2A3Ieu45KZ9MVuSaVp7hFheWMqMHPSs2W2W2jdnjEuD8pGd34igu5UsLiOGRYob&#10;iQD7wySFIr0jw5ZazrbSWum4mDDAVWyRXEQSQXoJe3Pl45DJtPHpXSaDot1HILrw/ri2Mjc+WZtn&#10;4ZoDm8zvdV8M+LdDss3trOLZosmRomWNc/7QBXA9eM1hWWpajZPHLbsiyKwbKsQG29AQOor2jw38&#10;XPiRoCXWn67pyahYyJjzIQGV19zyp98jNdzp2jeBPiVEjWFvHpl4Dtl8hBEgYdztXAAJ7isPbdLH&#10;VT1Rz/w9+Oer6Whj8S4aCN8qYhmUP/e5/wDQq+6fAXjrT/GOmrfW12biAqDEoyWGOpIPPX2r4E8W&#10;/C3VLHUhB58CBCrQzR/6tlJ4D/hVjwjN4x8Ja619oQdZYsCaHzcRTwEdRnjr6VyVWmaTjc/Vn4VW&#10;wHxMguskKum3MaqcEncyBiee2P5V9O6jFb6jbzWVzGstvNG0ciNhlZSea+H/AIDarqGoeL1n1KL+&#10;z2mtDEkgZvnckF8FhyCACMelfca2sowG3MF614uKWprSicFpPgvw1oMTJpdmdo4Hnu0pX/dLk8V1&#10;UdqYkBRQB6KAAPwxxWs0SoqtcbEIGSrHZj35PIrk9Q8WeF9NcrfanECTjZC28/T5Qa8/4fI6eSBt&#10;qpSPa3bnge/amqxQBmG/Jx83Tr3OeK88vPinoiARaNaXV/KD95l8qI/TPJrmL3xb4t1KPMPk2ULN&#10;txHkygZ9zUNLvcd4I9T1HXotPyXRM4wu5v8ADpXBXnizV7o7LeX5c4yoAwPc965FLG4kkM99M0rn&#10;p5gwT+XFdHZabJM2yJSSRngcY9qiQ4srol7fP/pEikHqeQSPTNbOm6fK8ogRW3M2ExXmHxG+Mvwr&#10;+D1t53jbXIhebR5Wk2IF3qE55wFhQnbn+85VR3Nfml8bv25/i743sbjw58J9Fn8E6PKSkmobvN1i&#10;WHHygEAJakg5YJvccYcc5cKPO9XY1inY7f8A4KT/ABt0K/8A7G+BPhnUIr27sbkalrrwOHW3kiBE&#10;FozDKlmc+Y4zlAq9jX5Qxae+xIGTa+45JH8q6+18IyYe81BLgTzOWkkkbfv38s7t97JPOSetdnpW&#10;jaZbK8yxtcRr9zcc/P65FevDF0qUbJmc6MqmjPN7bw1qV0M9FQ4Uk4H1xW9a6LHayrLIFeZRtC9s&#10;+tdw0KysYo41jJIyhPT2q0trdysXlghjC/ISegH1rGeYqWw4YOxzXlXJX9wIwuMBSOQavxx6jI67&#10;lWRgByo6fhW5JDZrCqtKIY8bR5Yzlqs/ZLjYjQQTzHIw0Y5P4Vxzxd+p206FlsYi2t0ZGErMu47X&#10;yD/T2rRis5LVlUnCEcPywrqdN0DVpt3k2rpFIMskgIcDuT3FdvpXhaOGNQvkmZjkbyWwehBHQVwV&#10;sVFbs6I0X2OMtrG+k8uOWRzGwzndkewHpXa6X4a1a5iVVjcRFtryPkIc9wfUV2Onyf2Y/lQWkUoJ&#10;3fOOF/vADGK9A0xfFNywl0+VIY2HyjyjsOevGOce1eJUxSex3xhY5TSfAemWzrEJZ3Yd9ucEdDwK&#10;9Z0PRRaqUSYDIAwzfP74rX0r4ceMbkrK+oWtuSQQEJGR7cf1r1zSPh7eWa7b+/trh2+ZykeMe3vX&#10;mV6s5dDSxgaLo+pLKTbyZQjG4sQMehGOtelab4d1mXaLq6jSHqRuw/P4c1saX4ZcJJ5l7Ft25VVX&#10;qR0Gf/r1qxxR2sXksGMo4JOGOO+BXm17Pf8AMomt/CaW4Q292xJ5kww3c9x3rrbfTmtpAolVdg67&#10;slj/ALVczb2l5PKsyNhSQxZ25AHb61sGFo3bDOCeSzN19qyXKVym2La6J3faggPKqvNW106/EYC3&#10;LKepHQAHrzWJCZVXcf8AVHoSdxYj0GamFxOcoXMfQKXbB/LOKd0HKbEa3sWF88HncDn5qmQ6xLJ5&#10;wmB3HGCePqaxY5rxn3faAGHTGMHFXg11KPMa4QEcbVOM5/rT5fNjsjTW4vOkzKWzj5WwKdPNqMaK&#10;FkX1yMkisY2t0ZAgeMkncpL+nqBVuRdVtgHZwzMMrg5FLkXcdkWY5r+TazPGT2HOPypLiXUDHEHQ&#10;AKflIz/Oqhk1WOHzGdEweccVnyahqaybmZmTsq9KfL5sLI01k1Jt26XAPGMk5pFj1UYHm7UB/gzn&#10;NV7W4imy0pIC8t3IPtTbu4t0KgyTlTyMd/pS5fMizNPyJseY8rhjnALkginsb1FCRgsrDqXOP51i&#10;re6YgHmi5cMf4sGmm50oSZT7SORjP3c5o1INN4NTkBfaCB1Uk7fWnZuY5MiNGbo21iD71myatCSY&#10;YjIzDqVJ4xxzk1JDeBiJI8soOCwGcHrzzVrmAk8Q2FzfeEdasXPmNJZTCIE/vAQhIxg9fzr5p+H3&#10;jnwn8afgjc6ytr/wkPiHwPDc2Oo6cuJ31DTWcebiPAEkbRKsyAfdKhUPPP0B8S9en8O/C7xZ4jTz&#10;I5LLSbqchTgqqxlmZSOcADnpX4ifszfGi/8AgX8SdL8QvcQx6Tqe2LWEuCcCH5iFUbgqkB+hBGeg&#10;B5r9o4Bg54WSb/4c+O4knyzR9UfF39lKx0vwXF8V/hXqh1/wTqCLdWmFLy2sUmcgzZO4I/yEOAy4&#10;+YhvlHwZqVtcuTFeRoblCVzICPlHSv2W/wCE8039lrxtpsWsFLn4F/FCaRrO6WNpLbR766XcIn3E&#10;qsFwDIdqDZ8vQfMT88ftifsy3vgXzvil8PLNtd8D6iouZYrIBpdKaTBEsbLkvaOfmJ+YxHOSYyPL&#10;/QsNmc6T9nW1PlsRl1KcOemtT8xJkjjPlt93ncoPAJ96xb6Bd2/IVxxwOx6ZFdfFJpGq2+62nG5z&#10;hTJgN9G9cVg3dhLC7eWrZz8xILAV3e09oeUk4nJTIMFBkAHd07+lYzgoSMZPfIxxXT3VuySopPKn&#10;p6+9ZNxBIrOQuRktkccVyzgdcJmcdzKRg4BGATwD+NNcfKr7gSODjtUpkJBIzz2P86YoR/mAC54P&#10;HGfXisTXUqspRt20cnnn1qu4+QopAIPTHrVuRFyU6Ad/5VWbJ5cbTnk+/SoZtB9RsKHcEc5ABBx2&#10;+lbEB2tsU9RnPU4qgg9QcH096vwowx8uwYwT610UlZ6mVVmoAVXlcrjg1H57NIGcYxxx1o82NAq9&#10;TjgAZFRvL5hwDt4POOM13KdkcLjqWYbh4pQ0xwoTp3qvLMSykk7M5AquXJ5644zT1VpNqn8c+lZS&#10;qBykwkRo9owTnkHqKksoTLKZMORGRkdqksrbZLvwAv3QW65NTaxONNjESMVaYhiw7AVzSk2dEKRL&#10;czxafauYsNI/cdFHpiuZXzJZDgO5kPyqBnn1+lWJ5ZJEDBSRJzIcZIb1+ldt4P8AC89xLFqEyZRv&#10;uL7+v0rmnVtod0IaaIk0bQLW3tv7S1FH/wBHyWLDG9uwBrNe91HxTqL6TaKURsYMf8X1ru/EmmS6&#10;hJFoNvO+Vbb5adN/qfYV7d4G+DqabawIbjYZMPdXTDAQdSqH1rhqVGddKjbRnj+i/Dm91yUCEeVa&#10;2UYWUoMkFerHtmvT5rnTvDGi2vh7QVNrbZJnupPned25P0BNdh4y13RfBluvh/SZNjySESBceY+4&#10;dTj+HNeJeZO0jXV3J9qV2H2aFiR8+eePQVwuc56HV7KxT8S6xc2ipZ6IgaSYu2w9Mngsc96xfC3g&#10;6W5nbVdZlRlQDc0hwFb+6uemc16BZeF7iGZ5bxYzMP3kzuf9Wp7j0IqHX9Sg1KBdP0tttpCFO5F/&#10;1j55LGkrx3D2dzKGnxSztLBOXlJTan8IGcDPvXtenwP4Y0TbctvuJdzZByS3YDB+6a888C6W0mqy&#10;XTlXs4fnJYAEt7Z6V1utXMmrzN9nkiigjWRWJ/hA6An1+lROonub0oNI+ffHuuTxSNCAJLmRWV4M&#10;/Khc9QB0NYHh3w4BYC61iNSszgRxD+LP94d8V6FpXgywvNVe6lVri5AMhd+Q2PTNdppHgyTWdSkE&#10;uxFVgdpOEXPcUQqJbClCTZ4Fqfh+61658qFJRBDtBdMtubPRfWvafBHwqvYR9qvIBEi/LELkYDep&#10;9a+gPDHw2GnSI4LeWik7omBDsfr0rb1jWNJ0tf7OMqieNC7b23YA6j61x1sVLaBvTwn8xxFjoej2&#10;S7beNWWJtu8DAQ+ij0zVnU/F2k+GtN/tOedfLtgy4wQ5kHRcdxXI3utaprV0o0+Nba3PCuvLFV5J&#10;IrnNY0ZfFN22nTSCU7QQgBKZHVj6GvP5HU/iHfH3PgOd8Q/Fzxn8SpvsOgGTSInj2y/ZwxZj/vLy&#10;M+5NO0fwLZWXkWdstxeXcw3SHcWbzW6sdv8AU17j4d+HQ062TTbWIFDEBI8WUKjseOD+lek2nh7T&#10;vD8MflNCgjjI81jtLkc/Mff8a3qYmjRVooydOpJ3keD2XwcuNXurWfxBNG1qD89lAOCE6BmYEc55&#10;xz719HeEfCmmeCdE8nTrO1sbRmMkzB+it08xjlu3GTxXD+IvH2iaFBIs9z9onbJSGzkjZlx/z1JJ&#10;8tT2yMnnjivlzxh428VeNVNrc3gtLLdvMC5VPl5UsSSWweRk/h2HHzV8SrX2N4QpUU2z6X+IP7S/&#10;hrwYZtH8L6ZJrepWhCu0mY7RGIyCGXJk29xgfWvgL4ieN/HHj27bVvGt/PexySM8dtnbBb5HRIxg&#10;KMcAn5veupxbyLLHFctcTvwJAMD6A85xXM3WiyrKbkuz/wDPVFB/9mr0cFgqdJc1tThxGLlPSOx4&#10;os0UjYiQKpOAjdh6Zq9HYXTxCfb5SjIYjIJHoK9V/wCEfsoSLuOxVydpOD0A7kU65mSQ7IYgqr0U&#10;Yxgd8V66scOp5hBcwICq26Pjg7xlz9aSa2gmDXEIaM4ycD+VdVfac9iTNtjWMgEAAEfn1zXNyW09&#10;3MGR0MYHALYxn8KpcxDYy2heJWmcliOMNksV9s1Yt5UjuS5BC4x93JyTxV+HT5jEolkQAAgMzZ3A&#10;1SNrElyiM4VWPLdjt/pWsFqYyNfCZDpwANvoT70lpI0d5gZ3NnLD5sYozAzbkBPHI6g+9TWEQNyJ&#10;DGcEgnHBz6/SuqK7mFjet7JNsupzn5nI+bHIxUP2+Gd3RSG8vpngH6H61audQu4rWa2WJTG4ZQCv&#10;HHQ5rj4GaNzM6KVJ4Gfz4q3UtsJo7q1RXCux+duSQcEe1btjfR6Ncf2jMCykbORwoPQmuZ0dmmcC&#10;VVIUHnPWtbUHE9qPKAJ6MpHBA9/Wt4s5XHU7gssyrNGRiUbxt5GDXIv5dneiaKMbQfn9VPf86b4d&#10;1IW8wtrr5oyQqHP3PQGtjxBbNbK04IVHBxzyT2P0rdSIcdTttRSC93S388kcHl5McY8tWPXBrzzW&#10;PElzaxJa+HrQQFhwVG8t7Cu98PMPE2hwQROglQESAngY4zXWaX4U0fRQLu9CweXks8jfusd8E9K5&#10;KseY3i+x836d8PvEfia4kkuElBLb8sCclvb1r1XTfgn4c05De+IZnbYhPkyYXJPYVf8AE/xi0HSA&#10;9h4ORbm6ZjiVxhFx3B7+1eTpH8QvGNwL27mmZSy53u0QCsew9Kx5Lm6lbc+hY7jwT4fgi+zQQpFE&#10;oZZFwWVh2I9a4nW/ijDdLOYAq7MhFblh/tY7iuNuPCHiZ4ktViTzYiQQzcuPUcc1Pa/DSRNkmuT+&#10;U4OTHHyzA9gcUvZfzE+0ictdeJ/F3i6VdM0lJJgzqFaJCCue+7oo+vNd1ofw507QZkv9cdNR1BeX&#10;jADwxOfry7/XivSNI0azsbEWWkRx2lvuwE3bXbb3Zjy1Y974h0GxmdQWnuNyh1Vty5H933rH2evu&#10;mtyX7V9qWRQu4J8ikDLfXHasObQxBdfaipaUL+7C872P949q07JNY1xmntFS1tYm2OX+RgPc966a&#10;+v8Aw34DsPt2tXIllPIQHLY9QveuqNRx3OWqnI8jSz8bwRtJbOMFyBE5yir7HNSl7iG1V9ato5UK&#10;nPkZz+VYvib46mWQw+HbXYik7ZJlwSp/2a82uvHXjHV4ikt0kMOD/q1CnB9KyniL9Dpo07Rseo2N&#10;xpMl9HMlpcRJAjyqHOVyMcZH3Tnjnv2roJvGupqEXT1TToAxKYAJk3f3g/U8deK+cI9ZutOV7i2v&#10;Zvtb8F1YhvxznNYFxqF5dHNxO8h6ncxOT61h7RdTeNNnseteMhLJNP8AaTPOwChF4VD3JFcDPrck&#10;s3ms2SwII7VyRkOScnJwOT6UFjuBA+bPJPXNJ1GynCxuNcxSRF55MFxjYOfXNftZ/wAE/tWhk+CF&#10;3CpAaK4lYsvJGDtUH8q/DR2JbAGB2+p//XX7D/8ABPnU4W+Fuu2bARNFPMq7erYAfJ+m6vGzt3wz&#10;PqOFlbGW7/8AAPUvi55ZllmjG1S5ByMDmvlpIA2oSSsMI4xnGR717L8RvEM+rXj28gOYHLMeuccm&#10;vJ4T5sr4DZI4z0Ga/J6nxs/oyjh5eyXoek6JIPs4Z8DCrt29Dzz+VT68zJEJANzqG2DPBJ6flWTp&#10;c5HlQRYRRH3OcGtLVRJ9ijSUb2DHp2zW2WStXR8xnkL0ZLyPnLV5nvbi4eUM8ZBBI9cV4jrelw3l&#10;/DZKrbU27vcZr3y9WRBdWqoWxvBKV5cLdrW+uJ5cgxDA3/Sv0vB19LH4vj8Hu7HLardR+Y1vACIr&#10;VRGE9q5oRRpP58qlt2FjH86u5e6luFuN255irP6gVdvbb7HbQTqAQgIAPBOa9dHzbRCuoTpIsUSk&#10;qvOBwdv0rN8QarEmYbeTMshCjHJUHrQZjYymd2BWFCTnklj7V5xdXjy3rTP1Zuc8FQferEXJ5Xhu&#10;PMk5CSHAbkEjrmtKy1m6munnyoABVM8YIrmpJZp+S+drYGe/uaV7qK1i+UjdnAHUZ9aAK2+W41Zi&#10;pwTxk9SD1rpnlNnDHHENz4O4jg/SuR09mV5Ji3zhevfmtpd67pGO4EE4JyRmgBs9z5abTlixy3tm&#10;q8UoADgYC9c/zqr56yLkgZcnOe1M+0RAsijouKzNCvLNI0x54z+lWU2lGc9jjFZjMS+U4ycYNaVo&#10;C6HnuS2BQBYViAXfI2+tTrho+STlM81TaXaCqj5l556c1JAzOo6dPy9qAJYg4QDJZcVNEEUbWx06&#10;HpVYSbRtQglxg+mKtQ/fRdu/K/TpQBRmWMTk8gY7U2W4SWxxjBWSm35AlKOCvXFVHkXYY155HSgC&#10;NX8qUEnPBBPvXX2MiOofPJAAB5rjAB97r7GuhspWMQ+XyyHXFADdT+eXchy2OAaqQMo4kBAyB9K0&#10;tVEayAR4duufSs1JCxKMeM7sig0LUhRJdg+baOTUtvIsqlcMGAJ+npVchW3MOfT6iksZSZtwJ5HI&#10;oAstcgYQjnafwqBCHjBYH/HFFzGPtA6YA5x3pGOYsKfmQH8M1oZjrcq0gLcNnAGKpTmRm2gfdbr6&#10;Yq1Z7TON7Yzx839KhmiYMXRsjcRz3oAhbBO8jPaprVGWTPT2p6ohVS3UHBFTwqUuAQMjPNaAakR2&#10;pvweSVOO57mv0G/Z7+G8Zm0bXr1Glk8kSwkrjynB7+v418P+HtFfUbmK3QBy20AMMDrk49TX6yfD&#10;Fo9G0+wRgxTyI4yGHy7v4SPSvayTCe3rc8tkfPZ1i/Y07Ldn0E6+XOXcgggdPWqs8oVQMHHX2qsb&#10;rcSGPYDNUpps8AnGOQa+5tY+IvfU3LOYOwU9fb/PaugO0hcHIAwa5fQsNIW9iRXTdNuec9BXp4Ve&#10;5qeZiPjKk+Nw5wp4yffNZUqHJYHIXOKu3rYZCBycjnpxnmqM7NtLdeCOP51jU3N6ZArjJHckGrBD&#10;bkU87ct9M1RQ5JCjqOlXFfc2/wBRgL6AUAODDnjPYVYhyUOAMngmoEZncqQOO9WEOMqB1/lQAjfK&#10;Np4z60RksSWPTP5VVkYkkf3OpzmpFZi3A7cn8qa3MpItxttLMB7VQ1KcjBU4AGPoav7SifkT/hXP&#10;6lJuzwcg4AFTWl7tjWhEzlw2Wz949ferUaYZWJNUYCxfkdBnHoa1Xwqrz1FYw2Omp2L0O1zxknpg&#10;9Me1Z9wpWTHTJ5NWLZ33BOMc9eCKJlZ+CchQTTerMiujEgJt4zyaa/ykFTyB+NOhYkZwfbNQylht&#10;AXcefrSWjKWxZjkYthlyODxV9SeCwxkZGKzkZmXlcMAOlXd7sAGHQcAV1xkrHPNamNqOZEJAxwOl&#10;czL8ygIfrgV0l9ITGxB74rmyzZz1znnHWuOo7s6Yr3Tc0sOItvpj8fU1sxEeagx64Nc/pbbiUycj&#10;oO3NdUkedjDHckV6eEXunmYrSRptjyg7HPGPqaxn2oMAk9q1ycwYzkd/rWM6Dedozt6fWtpowixP&#10;l+6OgP1qZCwXb6HI7VCzbV3nue3IqIuT83GScVySR1nZaPq8ttIp3Y2YwfX1H5V7ZewW/wAQ/DD6&#10;eNi38A821Yn5llA4Xns/Q/WvmyGfyyMgN9a9K8H+IfsV1EYzhuhBPUf59f8A9Xm1oPmujvpSTjyy&#10;2PHNUs3jmdZUMU8RKTRsMFXXggil02Ty5Bu5zXufxV8MLf2o8caWFZJEAv1T+6fuzD3A4b868Ajy&#10;j4z0IOfUV6FGftKepyVIck2j1Kzn3Rqq9sfN611tjcEKw9SOSevtXnemThssTnLYwP512FrMBk5z&#10;z2rgqe62dEWW9Ss0nDOAA2OOODXFX9kk+Ytqgn+E813ZlSUYbPTtzVK6skuELDCuAfrWUZdTZrQ8&#10;DvtBmhmfHTqvY9azvKmMpU5x3B6GvWru2LqVOWOONw/M1xt3ZuMle4PbtXRGZhKB5tqcLLMWIyNv&#10;GenFZkEssW3HTqRXZX9o3lum35u3fNcZcwyxymJiRgZz9a6qepjM7OyvhlHLBOh/HvXp1m8l1bhb&#10;dDISACR2z0r5/tJzGXjJ4Ygk9ee+K9m8Aa/HbytZXTbvMIXP930rkr03FXOqjO7L9zZ4hbKldmGI&#10;NeC/tHeEH8ZfBPXYLaINfaSyaxbMeoWzy0gUepi3ADua+udU05RF50ODET823sK4RbFLqGTTrtQY&#10;bpJIXVujI4KlfxzXnVHzRcTtpVHCamuh+GPhfVBaeILa5QECZlwfQnv+VfpL4H1ASwpIhyCu7Pp6&#10;8V+bXjbQJ/BHjfWfDEuQ2iahNDHnqY1YlGz6FcEfWvs74UeJY7qwhk3/AD7TuPYHaMiurKKycZ02&#10;RndPkrU662eh9qaVeeW0Mi5wp27j3B6/rUHxPVpdN0jUVwVR3tWI74G4fmRWDo115lnHycKwYA9h&#10;1Fb/AIrZ9Q8DXRTk2tyky47AHk/rUVlaoTHWk0eUof8AZ4NRysx69MGoVmOBkjnkZ9KjeQf3gBgg&#10;EetWQjNu3xbouf3in7y+tZV7MjtaYJ87ncTnirskhHEnIUHOO5rm7iYtdQBO+evpWkDM+fv2n7hp&#10;NL8PNIuVW7lDAD5i23Ar5SESsjhX2Ky7SCcBRnOMV9SftL3Ty6Lo7blRU1SQKv8AGhVcEk/WvmYQ&#10;3Nu+JbY3DL8rAchx1618Jmv+9yPv8o/3SPzNa4S9EcTQ3omSWPDA4B+X3quy6lFKSWD+XyBu4pIP&#10;7POy5jtZRGQc9cD86pyNYSOD5kiK4YHBzwPWvOPRRet31GeR7l4kZkw5yeTjpitiyuZdWgkU2cSs&#10;mNoxgH3x1NcnbqC5jjlaNGG0Nz+FdE7LBbWzw3eydRsYAc4PU5oY0dMJtX1K8tbORYrWRnLFwueR&#10;nOc9Ca37y2NnpLyfaTHKDx5T8gcdfQ1zej29ks3+m6ixQSbpWDcqBnGc9zWlJLpV7qF7IjyvFkDL&#10;cDjHXFc0jeJm3EaQWjvJK824blVT0Y10eh3LJBYJcqYvLIcMB8w571xVxc2H2nGnQFgykNk9CO4r&#10;uLR5JNHsC+xvNYR9Pm5PQ/hXNI6InXSX2pag8ts0nmWctwJWHT94vcc/zp174hjtba7tvK/eScLg&#10;ZGf9od/wqyZdMsNPFiCyk3CR+ZnG1icZ6/zrDupv7P1O/SAi9lKiODuA2M/5xWsYgNivtStobYx3&#10;RjLRkkNwR7CqNyyWumTajDIJSJd0kQ67s9TWDdXl9qdzYA2MsTBWSTHKuG6FapXdktvDcQu8ikMR&#10;sJwCR/erphFLVnPKT2Rt20154l157i4hRES2VWj7EZzmtObWdMOmtZW0LeZE237oA+9jg1g31xFa&#10;tZDSLoP5kB80hh8zDGKlt1+w6bfX2VYJJv8AL/iVuOQT71oZnWWsWjabeQXV64juPKPlqx5yemfc&#10;VUtr6zi0+9uBh3lkPy57Vxslzf6tNDql1GGAHyAdMHrn3FXzHvJCQlBtBO31P9aCLG5ukbZLI/3V&#10;4/vCvZPgvqdro/iy5vtTnitbaS08sz8bN2QV3McgZUEYxzg15XHYQx2Z/tEkMqj5H4YH6VnWd7NY&#10;6lZxws5tZ7mKKaFATvR3VSNoxnAJNc2JgpRPQy6UoVVK9j9H/g5pLeKNd1PXtTtXGl3zWzrbMSPM&#10;kjQpCGGBvGxWIUcAbc572viH4X0mC+1zT/s6vbzSW7yuFCsXUK8aqcZ+RsDJye/19v8ABdpZaBHa&#10;6Pb/ADW1ntJmC4V3VVYHPp25615F8TdXjn1a/uBGrysY43jB++4xJuXGOUU9emRnpmvkq005qJ9h&#10;VjfVH5KeJLJ7W4uYisjtbzzwuzrtOd55789sdfYVwb7U2F/UlT1zn1HtX0j8WLFbXUXSMea9xK+7&#10;DAqr8PgjqGOTkHnK187X8ZKP6xt3znn19a+mwtWTgj47GQjGbSRizbfvcFuhKnGaqO+z5dxz1/Lp&#10;Vya2KE85Oc8D5vasqXeP4SW6YH+FdnMefZEc0rF9yk44xx0z7VCzMSIyGOD8vYke9Eyy72jKYyAc&#10;DIIxTIoWuCqjjjO48EY/nS+ZpZEyNtAPJ2sQQexHv3rSjuXVVRsDj7oPf3rJ3xDdsbAJ479Otatv&#10;a3UpWUbQh+/kY696PmFiWFftDBWBkdyMZ7/StgWttaot3qkwyCNsS8swBxyOO9QLe2OnyhbGMSzb&#10;duT8xU+3ufeqTxCWT7Zcu8khyWBPAxnp6cVd7GC7sR5J9QJuJE226fdTbhMbv85rShsfOYyQrhAu&#10;7K9MHpgegqov7x1klOIBk7Qev4GpJ9SW0j8qydUVu2eVOfXrzT5kg1loddLfxW1iljZuPMVRvfPG&#10;W5wPaudOptZQruIZ7jIO4biT0BB61Xt4nMP25ypAyQO59cdue1cxPdyzzc/MWLDn5QB2GetL2w6e&#10;GRfaWW6YSSYIXp7A/wCFWYZI4kmubljiNdsa/wB4/wD1qxjOiQogOedzEfxVRnneTBkJZRkLjvWT&#10;qXNXRTViO4meeUyPzzVZqWmH3rlbOkSpKjqQdKgAooorQBUkkgkWeFijowZWHUEcg/nX7O/BL/go&#10;ZpuufDOP4afEu2uDrUFhJZf2qJFHnRgeXF85YMJDkA5BHBO7nj8Ya7X4e2SXfiGOSX/VwKzMcZAy&#10;pAz6D355rswWNnh5+51OLG4CjiUlVWx7fY232OW63sWR5IQWP8eOWP51xOrTRLfXLgHazF054X1r&#10;rnUh7oZAETgsM9N4PFedarKZvO52kg/N24PIrirVLykzvoxUYWOctHa61dXb5RGp2qD/ABA/4Vp6&#10;9uDrbgY5H45FVtDhB1BTKMknoffNT6zcK2oMp65yc9MCufm1NOh2fgfWja3X9ny/NFkqMelaniiI&#10;W92ZowfKkB3f/Wry+31A6dcrcrnacEf/AF69T1m5XU9CS9wNrAH8q1JPLNQtGS4W7gJBT5xjjj/6&#10;9eqeFtRuNZ0ssqlpYSAAfXvXnEMVzepOYgQEUkY7dq0vAniL+xdUezuc+W74UH0zzWU0EJHptleQ&#10;m6ZLvdG8vJDfczxyM89q6g304Ma2Sh2x8xbpx35rkdaKDXfMj2PEfnyOVGQeAT9KqQa5c6dduTue&#10;Lg7hyQM9DniuOUTup1LG9q2l/wBtRtPBIYrpP7v3gRgjuSeQDz0xkdK6P4W/FvUfh74iRvFUD3tq&#10;pjEyEDcyqxwyljjILZB4xjjgADJvri0lgGtWMrGWNFBRCAjnIzv5J4zn2x+IqS3Wn+IrbybtTlOk&#10;hG10YjgZ964ajU9HE7qGLrUZc9KVme2/ELXPEvjfW5vHWgywjJPkx27MrG2/gRvmOWHOenPUdhwm&#10;vT6wNWh8YX9gIXliSOeCLPbOMHGGPUkZJH05rhNI1vUvCeoJFLd+dbiXME3XZKAMeYP4ge4J+ley&#10;2XxIuteFv4iCI8bkRXcMQYqAvVghOQR3571pBqEeWKJqzlWm6k3qea2Mo0XVLKXUF/0O6c7oz0Uu&#10;cZPbNdcnhNtQtbvS3vVt0mleaxfOFO08Bv6VWs7jTJvElzZ+IrR5bC6LS23O2NVc/eA7HNdfF9m0&#10;66k0/VI3cWh82ybHJQdFra6OazKGi6Z4j1XTLbVk1CR57eGS0u03fOjDrkHkg9cnvXZaToWtRTQ6&#10;lBuMluiQ3SuWxNCRxjJwSOv1rO8N+IfCtzBLrq3U1r58nlXsJGVDueSdvcHmulbX9LnlkSy1dov3&#10;q248wAknGVxjqD1qBHjf7QWk3viHwN9uWKOQeG7kTQTQ/KxtLnCSqV5+4wjbPTqccGviBdqjc+Nv&#10;H0r9KkuNV1fSdY0TXbQvb3lpPYmFFxIjzKVEgXHO08nB7Z+n5x3Fhc6dPLY3kWJbaVopFYdDG208&#10;Y65r08M/dscVZa3JbaaEhTEcMxCn0qpf2Lee4jIJJz7VFNCqtjaR6Y605pJnXcRyFxx96u2xyXMx&#10;vNRdkwIGc0xuPmXmtQzHIaVNwYY+lQS2hdfMhPynkihhzn0P+y7BMfGes30asy22iz5xwNzyRABj&#10;6dT9RX0uuxSTivA/2WbZ2uPF8ykriwtrdj2Aln3H8fkyPxr6FiUS3JHRc1+L8e1b5go9oo/ReGF/&#10;sl+7I2O+2MsMKTOJAc5zsz3IrQRjJJDHG7FfOQHC9R3pNPEERuRIAoDZDDgkHtit3w6tvHexuwaP&#10;5sKGOQDnjFfATmfRnKwX1hc3V2mLJbiG8eNhdLzwf7wzimW4W6nntntLSWRGDA2l6wIwP7rHAryK&#10;40Yahq+ralIk+5tRkYmMnI5PPSrC6VOJnubC9uI5ioGZVBzx69a+geX019vWy+X3M5/azfQ9euNI&#10;hTMpstQYjr5brNj/AICah+yaeceaZ1Un5RPa7hn3xzXncd94qt3DW2oW74+4JYwCPxUCkvtd8ezq&#10;YEvY1JPJt5pIn/AgkVkstm9pr73/AJF+08jvbqwtXkUxCyYjgD5oCPep7WDxIg8u2uLpQv3WttQO&#10;B/wEtj9K4S38ceNrdfsmp2z3oVflZ/LkJx6nC5qeL4g2+7GpaRtPZ1tinP1RufyqXluJ+yk/R3/y&#10;J9rA9Jj1DxzYL+61XUcPwVniS5Tjtnbn9ary674iKhdRt9JvVY8i5tWjY/kOK462+J3h+CdUitZE&#10;3/fdLh4Sn0VhiugHjDwzchXh1u8hbOSJjHNH+I4NYywVaOsqX4f5Fc8O5NBqFm0quNGsbeXjb9in&#10;e0bPflcV3Np8SPFGnRi1iufElrCPm2W2rSSRjHTCs+P0rnV1LwxqCnZdadKGGWd7fY5z6Fali0vQ&#10;5n/0RbS4IIIVLkxkf8BLVhKEV/EjJfN/5mqjF7M9Ot/2kviTaMqHxLr1sq9ftthb3K49TtQsfzrr&#10;rT9rbxanGpXvhvWOQCuo6TLA5Ud/kYD9K8Ti0aPLLsvIwABiCcN17YJqrceHppjsEl3F73NqJBj0&#10;3IAazccO+6/rzuVyM+m7b9pzTJmDXvg3w5qJbHy2F79nbn0WRNp/Sthvjp8NbnA1LwJ4gtdvU6df&#10;W86jP+yswx+lfJp8N2s8J8xLGXqRI0flOcf8B4/OqQ0CeJSLeF4w/H+j3YXP4bhXFPA4Nv4U/l/w&#10;w+WSPr1Pi98AtRuo7QSeJ9JmuZUjVdR091jDuQo/fKWRRkjJYjrX2n8I/hxPpjDUYJ57e0OHWOSP&#10;ypj7NkZ59/SvzE+D/wAPZPEfimDU11/+zLXS3WWQX2JhIGYfukLHB3ldrDnKkj3r9oPD8Uml6HY2&#10;tzcS3lx5aGS6kwXlOB8zYA5I5NfoPB3DWEdX61GFrWPkc8x09aNz0OGVioJTdgBQMcDHcVYnlAiD&#10;7RvC8+lczHqAIJRsAAfMOnvmi5vhJGEYgLg4IPX3r9NnLl0PlY92Z+o3bSSLHGVK7jnB7/Sucnla&#10;UuzShQx6M2Bx6VZurhETK7QxGC3U1yl7K4ALEE4+UEZ9s1xVpGlu5alv0e5LJGJZO8hHy5rOlKE7&#10;mRdzHO3P64qqLqO0cvcsZdw4VDhc/wBartKTOHBCkjIB+8PaufmNTdMIuZl4yFUff+6KpX84WE29&#10;swBDYyh4J9/aqdzqVxHbExjyxjhv4iPcVU0qxNw7XV0x2/wqBwG9fxp8zA07G0ui4SBsjb+8mf8A&#10;iPotXZZY1DB8oEHzEEYB9vWqWpTRWMIErEGU4VU4zWI0hMTPNJsXHyoTkk1VwN+K5uL65Szs5GIT&#10;liPulfWtTVZLWx08WrvuZWG3aM5Oc4rj9OvjZ28su/DOQEA7DHetCwmBl+2X7F0JDKmMszep9qDM&#10;uX8M95aJLcjZCpDg9Dge1akE9nc2H2tFBRxsjHUMR/hUF9M95bsoxsK7do659/YGuS8O3E/l3Glu&#10;w32svyov+13oNDq4gPPSEkIsZ+bHU5q5byCS7kSIBFBAJbqcdqwoC5v98qbgJB8/uOxraWFPtDyr&#10;je3zsD0HtQBNJIoRlg+RI2OHH3nc+n1pk8lw1kIp3y5HGeTtqiMyhTv2qDnb7d61TlLfzSnI4AHf&#10;NXzAc6m22C4wN5I2jqaguboTTRxKhDgfLkc5PSmSp5dwLx/l2EZUd/pUtrm6lJI6OCp7jHJFQ2Bq&#10;Trm1EEIbKurE9qyFiN5fMqkrEAN5rUVpJoZZWOE3kBsdBVe1MYUqrYy3zsOpUU+a5LQ+Ix2oByyx&#10;qdqj6+1Ldkww+Yx3sDuRCOKrS3C3d8IYEKxw5JOOtPmnBUy7lZzkYP8ACo/rTv2JKa6nHflVliUN&#10;EuTgEBSeoAolurrYsTOiRdE2rtOO/NWFW3srLzUG4udwLAljWdqkkrSxwR53ABm9AzdqOZgSRxr5&#10;oKscDBL5JAx/jV55SXJGArkdcgAdvzptrGRH5Y4YKAQcct3+tXWZZLRVI/3jgHIH8qOVgJaRO1xJ&#10;GjYVRuY/w/5xT7p90bOygLG4Ve345qO1OS4BK8bSexzU92pdWj4KMuBn+8PSk1YpMoQxyzkI7gI0&#10;mBnvt5yKvTgJcLNCWdR8pH+0D0x9Kj0+Y+csTophtwRuIzg47fjVmzvIVuFEi7vMLFQOgPqajlKG&#10;zxNNPFucFSwO01Vu5Vt5yQB8wyfY9KsFzBcArl23Y56BT0quUWWbdIPL80kDPfFOSAluLRIRE0Mh&#10;ZiCeOMjqPrXPrGBJmRWHnhg2OoraZmh2ySBmETbSOny9jSOI5Pk37SrZUnuDWUkxo5d4VMxHICrk&#10;H/GsyWHzEKnBCncB3IHvXY3FhFJJ9pRxsKFSR0Jx3FcxbiUSvbhVDc7c+vSuZm6M5hENtwq7Nudw&#10;XsCO39cVHFCgV5l6OjHevt6U6R0Mi2cqGGVOhfo4IOadHbTQDyY2IjZSNp7Yz0rIDnJPLVfNkG4j&#10;K/L97JrIuxgwqMkE7hnjpz07VuXUMjIzQpu2k5wM+3SsRfM2qZFB8sEjPpXRBgZk62xLTgkkk7hn&#10;5d3t71hXJvJB8qNtC5G372ff3HpWoEDiRiCCG3EKfy/EVY2mPDsSE4dea6ITA4Q289nYzXVrEHuI&#10;yq7Qpcqr8ZIzwBuyT0ABr8Y/jHLcX/iu502KZ7iPTYyLieV95d5SZAcnn+IgDHav2Z8UPcRE2tk4&#10;jkv8iF5CAhZR93PbIPWvypvPDNlqfhzXvFrI0N5d3zmG1kGHkW1B3ll7ks/4Yx1yB6NKrYmULxsf&#10;LMlorWrN5fzE7s/57n9az47aeSRdowW7Y5I6D/CvVrHwXqV1ay3wikFsnzgkbVKdPzz+deg+Dfg/&#10;q15eQ6nqMUb20X72VC/Plt0/Eda7frETj+rSPnmSwliTAAUnrnjn6Vmvbvvwo+76dQK+mPH3g+98&#10;OOLu9tRH5jiGKRjubcyswOcYY4BLHkjjjmus+G3whC/Y/Eeq2we1uGRoluBiQqrHEjIR8qsc4OSe&#10;B0NZVMWoq6LWFd0jxiw8P/Y7BpJQ0dxGpWWKTCcsOjZycgH6fXtg6H4dm165MtuoZ0O9ixxGyxkZ&#10;Vu+SOwB65r6x+IXhcG+t9OtbLyr5n/feacvKpyVmJyQ4A4z1B4wcV6f8PPhXbWVyxhRh9miN1cso&#10;3SSzSKRGgbruznpxjA5zXDUxjtdHdHDJNHyH8YPDd1p+r2dp9jRJQoe4WHD/ADkDGMAYyOelcJ/w&#10;jlxc61bRzyLHb4dXlO3GWXooOCxB2k4z0r7I8Z+F7nVLa18TLZmNGZ1Nw+TIIYgFjYhuMsc/hUMf&#10;wQa60GHU9U80XLj5Ily42GTBkbjKfKc8E8CsY47liaywqlI+aPGeg6lomiW9pLAYbqd5gyZ3YYna&#10;GBHJU8nnv0rvvDfgu08KeCLvWLstjyEdbnZhxdMrfuz1zHG5AbH3TwCTmvqpfh9BcywXNxOJNwAj&#10;llVmabC7SzoRjK9FJ69RiuP+IvhLVtZ8NDw9pkTW0bpHAgZdoZ0f5RG5JVlJH7xskHIxnOK554uU&#10;ko3Nvq0Yu58s/BPwHqfxI+JtgkrSKltMl0zthWKxg/cySoAIyTyDwBX68+G/ANjpf2CCzgaK3sN+&#10;FuCcuZsgYyDnaeSx7kevHI/BL4XaB4E8Ox6pbWks95dIEiu77Bm+zkAsnlqB5QMmXYDk5BJNfR+m&#10;QLK1xdMuZI3G0k/LtYcnHepxVR1Gr9Dmp+4tNyLTbFYIILXUYWUxeYsEuR5eGHAJBODn7o+mKd9l&#10;QQ3MDEyRxkKGU/L5h/hOD82M8/jXURWwAK4V144J+8vp6Ee2BVVrf+zLovsDWN2yuzAFmDrxjkYH&#10;vxz9TXnVI9S+Zvc8uvdIOleN9M1OFM+azecxzkleMAdMIOFr3jSA4YMoKNKMuDx9c54ye9cv4i0S&#10;9uNMttYsl3vbSCZRkkbOgBB6HPWu+sZIprG3vt2A8QYsoJxIOuOxA70oQ3FKpodCuIY0LkY3bSx4&#10;2n/CtGO3aVdvAwfl28jn3rLtLm2vJljY4Lg7j/A2B0HvWraGeygMMvOwjYx6YzVmA1LO7DD5BuRi&#10;c9mx61ZjlSOORsE72+ZD2PrWijxyIrAkM5ycdvpUtxaKp3Jw5GT6NmlyW1QGA1o5fMWQF5B7D29q&#10;0oTKcBW2DGcDpmoo7e5hlcwsHjPLof1qeFUlbPMXQAH370m+wE0as5aJgd2AwHpjriqsiRyuJecs&#10;TtDdAR2q9LFcQyRlm5XK5qmUH2j7O/V+VJ4wTVMBkZDnzVyJEOHH94DvXURRcqUc5OMj1Fc3taOR&#10;VIwyt9/1FdGJDvVmHIAzjiqi0BcVGiAVgffPrUzNiJWzkdxT5UEmWAw3sc8VRnkwuw9MfpW0SFuY&#10;OqSCKJg2MP645z1riZL1bWSRgyyqeNmec/lW14hvBuVEJLIeTxnaRn19a4DUb6KGJrmQ7Y04OSOS&#10;x4H51zVpljrgLdxiOZto3buOWGfY12GmS6Tp0e5gu7IbLEZJ+g9K8ItvHgtr5reeJzJCcZyMN26+&#10;1dbp3i7TJGP2hR5jZKH7547c+lfNVasJSOmzPWDrctwhNqyFSNp3Agfl61W+wXl6djqyl8AOQTyD&#10;zn2rjYPEemtKjzXlvG23coVsAYPf0+ld/pfiXRp0Wz+1RTOe+4bcHp9PrWFoT+KQWZrWmj29mqyq&#10;C0i55PfP8qmeS3gcGIKmPvKeOfrU8qSMqiFgo55HT/69Zy2jTp+8QAjGTnOSTVW5fhRZIl7bybhE&#10;d/UDHUfWs4yXCufL24x0xwfrVz7N5QARQG59gDVBLlEm8qUEMD1/hIqH3bAspvcK4lZI8YZYmxn3&#10;HtVpbGOKYT20ybgfu3BwDnpgioUi8sswXhugzxjrUN/PaS2pGoIURcHdF1OOgp3Ap+JLq4ubZ7bU&#10;LSFvN+VQxO3GCSd2eR+deX6d4S03WbPz4L2CEySFVjboAMjjkbcYG3OK6hdSkubaW61KByn+piST&#10;PAPqD1J45FTweGNNj043u82jMibd+0rx3YbT7Vh/Ele1/wABoxD4X1zSjDDPJa3MQU+Xchi2B15Y&#10;88VyV9rmraPbXVpp4hM6EsLiMFjjqSCOD+IruWuoba3GlWssUsaZYnduZgOoK9voa4vW9UuvsixR&#10;20KJOTwFAO0cY4459avyjp+JZ4DPf3lvY3k/lJG8NtNMbn+IOVJXaex3Hgf414NBCp+Hur+JrkmM&#10;zQpZ6dC5Bcyu20tn3JJ45xn0r0b9pLWrmXxHpHwy8MtCt9dW0NxqccB3Sou792shXJA2kHBGSuD0&#10;wK47x7dTaSnhrwjZRxFZpCpTgljCMZI/u465719TleHcUlLqVFdTwjx+gTRbS0kdZ5o1Du4OGDD+&#10;grxl7iKVAbgtKJSHwRwFHA49a9K+MGoW9tDJHGXllhYRLzgSFj8xXH901846nqF+t7HaQBZJiFE7&#10;KDwD90KPYda+sw8OVWOPE1Oh28+owWUsmj6VtvZmw11dOvCr/Cor0bRdUWQWkUYV3wA4AwnuM15F&#10;p0N9FhLd4DK/ExY/c/u5r2fw/pkdtZhLlfOLfMSDhQ3c59K7JI5E7ne2enTzDeLiGBQNxYnH0+la&#10;drYrBE8l7JFcr91Ssu4kdue1Y8NtpVtEtvPKHlkGMo2/9K2dNs7W8uIkhZTBHyw27PpxWDNSxDMU&#10;Ty7ViiDc4UjLZP8Au9cV2OjeKLQWw06dHeTKldg25A+8x3d6bZw3VjJJLDZiaPHylBuwW6nj0rqb&#10;HRrXWoljulBZHC7oRiQDs3PasZo1jI6rRtA8N+IoW+02yzs2ATF8pYDoSB/hXeWnhDW9Dzf2XlPY&#10;sNsduu6V19yByPzrJ0nwh4c0RvtVhqk6y4LbIpdyD8MEAVs2M/iTUZDLauyAZSNon8tnA6nGdtcV&#10;SBLmZ7wWSNGdTtjbWbZS5EvMXzdCpOTWHY/ZdGuL6z8NaxLKqHdHGxxG47gE4HH1rdv01vU0mt0k&#10;+0yxq2YL1f3uB1K4AGa57xDbaTZ+Era9nkL3G7ykgkTaQ/fkHPFYjuczrHhDUtZ1Kz8Rywo0UKbZ&#10;4nbDGOTgnP615R8RPBekabLJbQSi5ibiFyf9Vu5I9x2r0zRdU06/8MyvcXU9tJEGeV2dkQonOD9a&#10;+Y/FXi/Vta1CNrQxPZhWZDkgleQPxruo0TnqzMe98IRWunSXF/FbwRRQPJvBx5gUE4H1rwSxvbhb&#10;loZFAt5EPydWPmHCke2K6bW/ED3jSLc/aGgSHykRyxUN0x9M1wdx59vK0ss8e5YyYjGTk4xgYr3K&#10;FM8mrIxbiFFkkinTDIT827HbrzV6HTNLktVd2Yvbgtzxkkcc/Wp9UuV1iwb9yPtKJ94YAOPUjrXG&#10;6lcX1jppkVztd8ZIyTx0GD0FdxylSeK5tZniWUyLKS2Dk7Pr1q+sX2wfZ5IkbgDeTsx/jzXPLqu3&#10;J8sqxwHI+6R68mp5760kJiYbOTg7ic55BHpQZly50uCEtFBlJB0yecVmXVra3B8tslwMYJAz9PWn&#10;xakQDIW8xsYBkPzfhmsuS/spZR56SRkHrnqaV0OzKLWr2jssWfLABHPf3oF0z8xsT2Ic/wAqt/aL&#10;NN3lSFgPv96dILK6IaGUIwxx900rodmVhPtUkNlScFfSkkSLaFySCCGxzgnv7GoriB4mLRJyf4xy&#10;CB6+lOUEgyoCYzjeDwR9PWsWbIogJCQkYUxdOR/WprW78tWjdPMhY8g9B9KY58uTcwDIw4Hb8qoS&#10;xlf3kRzGeSmeRQZnSWt1bRyCZW+cHgjt7Vs3kQu3SVUCAEEn+IZ64rgInVQcED+LHethbu4ltoiH&#10;YMrDkcjFPcux11/e3vl+TL/pESYBLfeWqc9rZXFuk9vKzOflZCelMg1CGaUys4DbQjqTw/4U020P&#10;nGa3kGFBJjIxk1OwN2My4juLdjAMhYxyD6Ht9KYsYl8tEIG8YB759K3PIW6VmdWVjydp4I9DWJd2&#10;/wBmUTKcAkfKvUEU+a4xttcTpIIJ8QSI3y57/Q+9eiaJ4ghO2W/KxSRNtUjv9a86eP7YGBIDqAwk&#10;75FUxdvISkqgFWAb1Pv+NAH0x4kgsvE1jGI5MOyhYpuzbO1eDXlqbDUZLK+iMbduOoP8Smt7Q/Ey&#10;/Yj4fYZ8os8bk8n6fSta+t4fElirTyH7bbY2HuAPX2rP4TQ3/h94kutHuVsp2SS2f7kjEjYCemPQ&#10;VvfEzwxZQ3kPiHRVCq67pgPuEjuo9Wry/QXlkmS2u4wjlzsYDGWA+79DXsWi+JJZ9Ml8P6xbxzFE&#10;KxsRlxn+9/ujpUSjZ80SlqrM4bQtTSK6ETR5kueFl6Hjqpr1nQdVt2MVkIyjgt5kjNyvoB9a8l1r&#10;Qmezk1DSvMLx/eQHJz6+tZ2najeyWCXgcrd2P3h18z2I9a5a+HVRe6dWExboO72Ppe/0qeUzafO6&#10;pHOFaKT+IH1981xsIuLKaXT9Ql/dDgSOu4Z9f/r113gLxdpvirR1ldRJdWWEMUnDAdz7+1YPjfeL&#10;iRLFsR9UZR82T2968KtR5XY/Tcix6mk2zEleAXBjj+YggTKAAB9KiuYVS6MpG+32gqCejHris5V+&#10;027Su4R9ilwRjdzwPwq5BFNOJGjYHIyqdww9PauSUD7qjPmSSH3l8Z1Ty3C7ThCRgjHr9a5zBjYi&#10;VMbjxjkk/WgXMUV20RUjbnflSQPpVq6AkjErAZ48vttz7VlKmfRYKpN6SHR3VsqeXMGYqMr6E+hq&#10;zaSspdnZWiK7THnPTnpWO5kuFXy8IVb7wH5Z9ajWaaB3VQpYHG0DqB3rldM9qjXfNzHUQjzSASqH&#10;OdvOcHtUv2m0guDLKwK916AjpjmsaC9WUKijMgPzK3GB61pz+G/7XCywzGKQ9VflRjpgVhKHc+ko&#10;4qcofuldlt/GVjbqyMgGVEamM5Cj3+lZGp6jZa1p91bxyFpVTbHg/MQepNLdfD7UIAJrR1nD5jYR&#10;9mHWuVu9C1SxcXFtGf3fyyAjB4+nrW9FUE7pnLj8fmLpunKlePW3Y4ePUYjGY5tylBszgtwvSlM+&#10;4+aMbSMEMcnI7gdq25dOjglzd2phEo+9jAJ/3s0wWVpPygCeWvXPJJ9a9VTgfnf1PE/DK1+2zOeF&#10;8wQsQQCMKewI/rU3nysG8pS/yhmUnBUn0HcV0Vt4euixCQuSTly/3Rj+Q963oPDF7JIZJodvy5BH&#10;UnttPrSliKMTooZJmFR9fzONguGnVmZtrKePUgdc/wBK3tL0KPUBOTCHCjcrNkrub0/rXV6X4Ku7&#10;qUSTQiJTy7YHIXrkV3cdvYaQq2lntYNwSF7n/CuCrj1tE+ryng/ES97GrT8WeLnwy3mJHCrGXr8h&#10;whH1/pXbaD4Hu7qUPfEpCBu2n77Be2DXoWmaaomzL1D42nGAfpV7X9Wg061cI+5sBVcckN9a4ljZ&#10;1tD63C8H4al+/wDs9jzvW/s9hONOsVKoqnjGDz1B9KzvtlwsCIoz2OBjPvn1qjeXEhlM05Mzgfex&#10;94ntnvVWO5klmYiKQAjhFGcfQU+R9TlrYuaqezht2Nm50+EyLLefKrLlD15Prz0rGNtdTMqrHmGQ&#10;7MKT09eK6+wtNXuFjur5GSBQcpIuDx6D6V3dvf6O1szzwraxoPlJXYD/AIkispVXB6HdTyOlio89&#10;R8p4/D4e1m0EtxEreWo4KknC+w6jAq0rLdbmmQE4C5l9Txn8q7ufxxocVw0cOSjfLjbgAe/Y1xOs&#10;+JrLUBJHCqwjcMHG0tj8MYraEp1HdxOKvhMDhYtQrXt0Ocv9OTZ5ioTGw+XH3eO5FcpPE0D+Wp2g&#10;jhl6cdmFdvbahbyJ5VxkoTgAetQ3FhbXaSGEZ54x3HfFelSr8ukj4jM8tp4j36T1PNbi2jnjZZCG&#10;AUkd/mPaq+lag0X+hS5Yqflz29q2L2yNs5R+EDg7evWucvbfy3M0WQVOVI6/5FezSmpqx+Y4+jPD&#10;1fardbnXrIpuY9rYYtk7+Dg9hWq7suGTlM88c+/FcVa6lHdBRMWSdF4bsQK6i3naJl3kkY+8O4rK&#10;pSse1lWYqqrGkkyQlczDB6Y9+ua1beW2lU7lRhj5mxjP9eKwd1uTjysZ6leTx0/PvR5zId0WcMPl&#10;z2z/AJ4rnlA+ip1+XfVHSy6XZyHdHGVyAAScZB6mkOmxquUYMM9+M/Ws6HUGChWkIKjo/IP0q8lz&#10;C53qyrwOR0yKwfMtj1KX1aauolSeyeXjZuBP8K9MemKoSaPLu3CAdDjjaT+Jrr3uREyuCS/GNp+7&#10;9cCrUN7b8iYiQIcqvXOev5VPtJI2eWUKml7HmslvcKQzq4buPTFNa4nWUpFG5wMP7fjXrSx2c0fE&#10;Ufz5GR6D3pqaXYltmzAPQj3HehYtdjKWQ1X8EzyKS7uEUExM2Dz7j6ipY7wHBeMg54J5H4V6sNFt&#10;QhDxjA6gHC/jTDp+mEtiFwByVAyB9Kf1yHYy/wBX8T/z8PLGlkkJzE21f+eacCojJLgskTt03Dy+&#10;cevpXrUGmWBUGIkkDkE43+uRnmpRaw7OFAXkbOm78KPrEf5QXDlbrUPJI73UBsaPzdufl28nA7e1&#10;XItZ1aL9227yn+Xnkn+ma9O+z2kf7yVIwEOSg459h3qnu01mbzEEYB3bcbV+tH1iP8o3kVaG1Wxy&#10;UfikrmO6tZNwGCwjyAfcVMviPSHDIxETgEfOoUfh6V0S/wBjyLt2k7TuyMfyprWGiyOA8cIYksWK&#10;Icj3J6VN6L6HUqGPXw1Yv1RLp08N5bobS7i3suCkj5fPfFV9bTWtNgkuNvmwuij90TlQPenw+HtK&#10;ZEuSTFK2MLEQuF9QK0b7ytFtJrm3nllVIg2JWypYdBXMknU0R2c9RUG6rS03T/RnnOnXtzqNxdaj&#10;MQHnba+Vxjbwvvn1rpJ1nj2LggkcFeRzyePQ1zOk3KxQLMZUDsSzccAk9M1ry6mj4IO8rnG08AHj&#10;OK6qkHzHi4KvB0vfld7v56moywxqyNhF28gHGW+lJ5e9VPmEysMnLdFFY6rNclgYeAAwZuC27+da&#10;EGmGV13zFJMkNt+7sHb2rDkOh1pP4I/oV/7SjgkPmxtJgAsBzgCugttRtrlPkVlGAckcn8TWU8tt&#10;EEigjR5UBDu3f8uvFV2njMgaMONq4+bpz2x7Vm4Lsa0q0oaTeh1PmW8SgBsSnoT/AFrQimeaEGSQ&#10;4QbSM/ePt6isK2lDRqqqsrlSeex+nWtUQNDsYLvOASgHcevpXJODPTozU3eBvWglYgRDOeRg8j15&#10;roY4JhKCjMoxhNoyQe9Z6GS1lkQhSoQNlD82fQ/jXZeF1sp5ke5MoaWUDIHAHqfwrK1z2l7kDNs/&#10;ie/wuvbWa1XN7eAtKejxoMZYAdd3OBX1Hpf7QXhnxfoFzaEyfNBlJZDh4yDxn0O70r8079b7xh41&#10;1XWsFLZZzDbAcAxI2xcDvnBJArv4tLbTHRYJDHPIMiNeFAIztPoOM5r3I4OnShHX3mfy3xNnH9oY&#10;+tU6J2XyP//U/PQ3NztPlo7YByFGBg1hzSToQ37xQRjLN8vNV5/ELuphlIiDfKdp+UZ9apG/iCkP&#10;KhVTkE8iug4y62m3Fx+8QRFSMkl+g+lVPKlt8GSMnacBuwqi96GwbeRSQR14X6Ukt5cMSzxnJOOD&#10;hKANP7aLvG4FHU4Jb7lVlmijDOzRrzwQcnI+tUBNHsw0RXdwVUndg98GoJhDFC0s6I0ZGDHJgEj1&#10;+tAXRce/0m4JSSXbJ/eZgOfwqM21sy74nJK94yMZrDNnp5jDQW+AepPQVAEijkMiTOjf3KAPRNK8&#10;T+I9Btz9mmjuYcLmGUZBXvg10ml/FqXSLkX9sZNPulO6URL8jAe3Q5rxX+00VpEm3EJj5kH3h2yO&#10;nNaNvcW92oYuWVlGPlwdooshqofp74E8eaJ46037br8arE0aqXt3UgIR1deSCO46V3R+H1nJkx3V&#10;ve2LnzbfGQ0YxxweOnUdK/LHwj4l1LwtdZ0ONds5CyxHILJ3XB9q/Qb4WfET+0za2kF9bss5VFtG&#10;cBYsDkN16flXk4+m/snfCZ714DXUtKvhYNeCeSAKkURkAUKo6rjvX0tYan4lcrGNYu2gZert0B6j&#10;nsPavKtO0Xw1rFj515e6faTq3FzaXUQ/76Ib/GtUeK/Cngm2VvFnizRRp0R2tcfb4mZAejEbunri&#10;vJimzoPR5bSS4Kfa55pmVcASOW+U9uc9aiHh+0j+eFF+YfPXzz4r/bi/ZY8GLK48Tv4iuotyi10e&#10;0lm8xh2V3CQnPr5m0+tfMHi7/gp/KfMi+GHw3Y5b91ea3dBSB72tuMY/7bVm8JKTuEmfpjB4fnmk&#10;XbGjDqCMhvf8azPFet+DfAVmbzx54h03QYCPlN3cpGzj2j+8x+gr8S/EH7YX7TfxEmkt73xQfD9i&#10;wJ+y6FbLbHDfw+Y26bHuHzXAaXZ2Goak2oeIJJdRvpPmluL1pLuYkf7cjMy1OIpxgtS6FHmP1J8W&#10;/ttfDfRs23w10bUfGt2oP74t9jsgenLOGkx34QV8xeMf2h/jt8SGaC41Y+FtIkbb9h0OQ2zn/fus&#10;+cxxwcbRXn+l22lRmK3AiVypIMalcj3Yda7XTtBjMW9EiKEldwIYtnvz/ga8CtjuTZHrQwSR5Rpn&#10;w/tPtE13cXE91fSuZHllZneVj1LMx712Vh4O0uLDTxEbG2gANtAbrur0JdFjC+V5CFYwFUqeQy9c&#10;nNaj6dbAJGA0jSJv454+leZVxs5dT0IYWKR5+/hfQy3lG1SVY15LL1xx2qzF4W0NsILIW3y7VEQU&#10;ZxzXoUumSw4WON5GL4GxeCD9OKnh069ZeBt+bB3nBXPHbmvNeLl/MdHsInlU/wAP/D9ndiaaKYu+&#10;UVlxyx7e+KYvw90ZvKjeKQPk5Z+Q+OhPHy4r2m2sHilaOPMhXL7pMHax6H2reh0e/uYlmtIJZWdc&#10;ysFBUkdl9c1j/aUv5ivYxPCbT4f6bZqx+ygliAQsYJAPb0rsE8O6bpEq3NnC9oowj7Y+OehHevdb&#10;LwhdXSQI8csLyJhdy7VLH1PsPWu503wCdOVcrNqCY27dm8AH+L14+lYzzGbKVOKPn21sROwW4tor&#10;uNlJUyr1I4xjua6mx8K2t4QZ7VYLZhtzsyMnjaRjmvobS/BccAVI7GCS6bLqrEHA65+p9K7G20aF&#10;VUX+npBuBb5ccsOo24/Ws/rNSW5KR8/aV4A8LWkg3W6/3Y5ShUf7oPTmu5sfBHh+5VRbPc2rBSPm&#10;UFMd0x1wa9gt7BAiD7JGkTYA4AQ+mAe9Ti1kMjecp7r8vBX061k3N9SDzdPBmjW6p9onmSMHAMWO&#10;o/2sdK2Y/CGnxRmazvplxxudQ3X1zXbxWm93gW1dsDB4yOO5zx+laiWjyQm4SAqFG1lK/L+VZ8zt&#10;sNs5WDRNQgRYIdShkjIGFeIAZ+o5q0PDWp7lmkms3KjJwdpUH3xmumgTefKe3IAAULjgD15/wq7F&#10;aW6fP5Abbwd3HT2xUqPP0BSOZGialkSF7ZgOQu88498Val0W7lj+WO3RT1YyE89u1dEbEbvkt+py&#10;RnI2ntjtU4txEpjjtXVSOecH2xTsi+Y5yHRrmBAY0hkdRzyTkfiBVr+zCUBuLWFFboN/Pv2reWLB&#10;Gbc4AyMnO760ssCgGUQ8HGdzcc9h6CnZBzHNPosoIMcURQ9FDYOfWmPp1yke+e0Rl/uq3zfWuiQz&#10;g7Y02qzdx29qlMMzNkoQM4GeOvpT5UK5y6W9znbb2rRbiMuCCwrRLajADtSZm9SoPFbRsp84+7z9&#10;4H0qNhLbt+8Mzr2+bINHKguYcg12dNpiBUjBUqMilhi11V2m3AwOFbAwPpW78j7maJgc85JyaXyr&#10;iRSEt2dF/iDYyB7GtOVBcwWj1BE/fWFu47lSFIpgiu5W3wWMalT/ABEEflWq6qy7IrV3bPIz/XNS&#10;Lbl0B+z/ACjrk4x+tK/9f0g0MCbT7iUqpiiJ64wMD6U1LC5jBX7NGVU8810Tb4wTHCGCcjPSqha6&#10;l6xKCepzjNHujuisqans/cWdquO8zH9PWoDHfvw9rbxZ/wCeB25+oFareYxUPHGzAcbWPSp4Yoty&#10;loeCeDnANVGp0Ja6nzT+1zqF3oX7OPiu5jdjPfW8Fm0SSYYQ3EiqxGPm5UsDjOenfB/ALX75odWL&#10;pJ5q+YA6gcDy2BIweOoP4V+2H/BRTxVb6X8LtD8IxkQT6pqYYPnl4LaNrhgB1G1kXnBA4zjNfhVd&#10;OrqSZCZMcnPBPfmv2rgmHsMNz7nxHEL9pUUT9iP2K/i94J+NXgfWP2UvjfINSi1WOSbRzdZTzIsb&#10;jDbuOUkhwGT5gccYIBrqPBHxr8WfsPfEt/2dPjqb3Vfh1fbG8LeIpIzMkVkQoCMMZaOMtslTJaIg&#10;EKUYM34keH9ZuLHUYp7K5ntLy0mjntpoWKGOaI5jcNngqe/19a/fb4T/ABE+GH/BQH4Ky/Cz4rhb&#10;TxlpsYcSKiR3EdxCpRb203Fs8sRIh+UhipBHNfYYmPOvax26o8PDy5f3bOC/aV/4J+6F8UoU+K37&#10;M2oWFlc6moun0yOQDR9QVgS09rIm7ypXyMqPkY8naSzH8iPEen/EP4Za/c+D/G2m3OmaxaOVe2vl&#10;wdqkrujf7siZB2spKkdM19zW3j/9pH/gnR49HgbxPZr4i8CXM0k1rHsKWd7HIf8AW2txg+VOB9+F&#10;iSp7MCHP6Jab4w/ZY/bo8HLaX0FlrM8cfz2F7i11vTnPB2EMJFweA8bFW6ZI4rjhXq0leOqNauGp&#10;1NXoz+fh9bt9u+8tkyevlnBOOvFRGTSr3Bs59pZGO1uNvsfQiv0a+MH/AATH8VaHNNqHwY8RRava&#10;/O66brf7i5iXrtS5UFJD2XesfHUnrX52+Pvg58YPhZKy+PfB+o6VEGIa4EfnW+c9fNjLJg44ywrp&#10;pZnTa/eMx/s5r4TGm00MMRruHTKnuapPYyQDy51YhfT0965e01yRTi3uDGM5w/HX05rpB4muo49s&#10;iiZmHU+ldMMRTexnPDziUnBJxHnHYHkU0w7gOQD/ALXSlbW7KVzvtvKPbZ0zVgajp0jYmRo/l+8n&#10;OPqKt1Ikezn2KsfyEsB14I7fhV2F94VD1GQMn1702KeymHloUYIRk52nnoavm2Rjl2CAA42tmtIz&#10;sZziVnSRWXDKw6bh2pnluG5IB6YB/pTnJI8u3QAHke9SLYzE73wg65z1pSrWI9kTWaJcOI4wPlOW&#10;Le3U0Xc8NrnYMgHaCPX1NSRF0OyIgDue59/pTLWwGoXn759sK8n0JHc1j7dmkKSL+ladc3xN/IrF&#10;Lb5mB/vDt75rP1S3S+vjdXjFnccIOwr0HVb2HSdCjsw3lyyj51Xqc9vrVfwn4WufFd/B9pBhtVGG&#10;J+9gf41zzrs6VSOr8KeHra60nz2jYQxjaXkHLuvQiu1sInspEWU8gZhi/vv2BrudTt47Wey0TQEV&#10;Y1HkRxgZ47yNXrPgn4faLpJj1XxO6zSq/wAhfkb+xx6V59Wvf3j0aFE8u8A+EZbWOXxDrMMjXk7b&#10;nEq+WoO48A98+te2eNrnwzovhe31HTGkW6SNIxFGciNjkk7T/EDVrxlq2mSxCFPLURREhUJOCece&#10;nXn2rzLQ/E+geIdOvLC7UXd1bI4K/fK8dRjqGPGe1c3t5SZ1WPDNO0fVNf1m817W5EnjLkum0mQD&#10;+4oPTJr0rw14Jt5/tF9JbCSckrEkxBEcY6BR2I71dawi0/TZHtz5e+PcznqHHP1JrznVfikdMtja&#10;TS+TgbBJjkkjnI9TVuo0haLc9E1ayt7iKbw/p8yK0m1rubO7ce6g15/d6Va6Wn2C2jKtvbDHHJA4&#10;x7V4VrXxt3JDb6REVMMoZ5GG1nIPOMdRVrSfiWPFN7Etwy200rMrqz42di2R0zisWpTZLZ6YmoNa&#10;h7C0d/Kd/wB4FPO5j+f0rtW8F6xqGllrAMOu5MkOx9DUHgXQLCe7M2ooY7aJtzGTgvt6Y9a9s/4T&#10;bSdGIitFjf5C7Y74PHPriuinST+ImVWokeFXuieL9DtBbiCVdi7t+zJwR2PevNtQ1DxfpED3cQuI&#10;8DDqynO09+eK+qLz4p6Qy/ZoziU5aMtg7s9c+oFY+s6/pXizTZNPAjjutrFeBgKRzz/KnUpRWwqV&#10;ape586aB8ZPFvlPZLqdwoXaBGwGCg689Sa2bnxMjfPMizSyNvZmOSQeefSuP/wCENTT9Q8pHDSyE&#10;j72VVupwfpXUzWemW8fnXXlqqlQDIccdz7iuSVNR2N44mUtGdFB4uW4KQ2sQt/N2q86nGFPBC+le&#10;r6TL4Ttoofs92iSKpDSBh5jZ65/vV8nrOkt1JBZ7iqO7YU7UCnoR3NIz7kYJNIHjIJwQu0NWTinu&#10;dUK1j7NvPHqRbk0643PtJ252bgvqK8s1zxpquowSQ3DcykMAPuBfrXg8V3dWshcSTtLyqEncAjet&#10;aDXl7uQNPHGFwqsx+VvrWH1eG5p9YOlGowWkZa6iZ3kIOG55FYF7aNq+1HJ2NnCgZ/StS2vLa4h3&#10;3rouCQwDDjHatO08Q6RpUjXFuv2gqdxQIeAO+a3U+xg3fco6f4LvpYsui21rbgL83DEnoyccGmze&#10;CZUJk1K/lxyVSFsZX0c4+8a6y4+If29BEIlWAgYyOueo6/eFZ13r+lTqyxCYNtxtcfLkdGBzya1T&#10;MrRMma20y3hNpCVwo6OeCex+tcjdRae7EtbBJE4V9u0D1+oNdBqdwllZvqEkG9SCPk6c9xXCWusF&#10;22xmYg/eR1ztHoT71umyLIfc+H7e4faM5fG0IckD6HiuF8Q+Fr7T7g/2bE6JsDuCfveu3ArupNbt&#10;C32aND5pPGzOQakOpzSCWKWfHlgKC4GPm7D3raEznkjxxbWYBXYFkxjBPPPPSnRwTNgbSwGcHGRn&#10;0r0Z9B0+cJJ5zK2BkDA3N169KdHo8cEnMiPEw+63UEj2reNRX1MZI4GAgMIZ1+buV4z7V09i6S/c&#10;BEgBCZ6496u2ugXWq30cVvbmMlGkEn3gQoyB7ZpDpb6bL9rvsRHd8uDnAPt9a1dS+xiYevXdxHFB&#10;Yh/kT5sr6+hrF061N265/wBWjEA+metdRFp8eqTvc3EkhAwBs4A+tbdrp0FrGRbwb41yuW4Oe5NX&#10;BdxDre3+zLDDA53vgHjqD6U+8ljsiySfLIxHyt6+4rq7DR1t7d9SvXHyf6lAcj2rj9RnWe4Mtz5e&#10;6TIyRyvp+ddNzJxMC+kAOMEkH7yDq3vXQz6882lwx3zISpVVAPJU+v0rnzZtKgUO48wkkrVSTT9l&#10;yiTyb1JJ+YdO2MU1IzcT0Twjrh8N6lt80CEhl2sPk+bnIPeur8QaRrvjK6SMXJWzbBIMmIyD22+t&#10;eZSW1uIUtzJl3IaPC/MR7D0re0jWtb8PyFLIiVWXnzfmxj+76GtWjO9tj2fwv8NvC/h8pLeIl1cE&#10;jHmgYB9hXS63q+kWyS217LHEpGFRQDL8vRfl6CvGx4n1S+kd2fDbQXcg4BHdazL+aEE3E8ybmUgs&#10;T853dzmj2dtSlLudJN45GBFpqSIG43SDPPqvpXL3nio2bGQuZp35/eHc3/1q503fnh47FWICYLMM&#10;ceorX8OeEpdWO22jNxJjJZx0pcpF4le51jUNSjjkvwBHIP3aIWBYH6dK9A8P+F4NMtI9b8UC3srG&#10;Nd6RysFaTHTOcmtW6t/DvgdVvNauFuL4R4SzTDhpO3XG3FeWa9ba34/1F9S13VINL09E3RxFwVRf&#10;TaOua56jUTop3LXiv40/vH0zwZaiKBcgS7Mn6qvYCvCb9tT1OdrnU55biZyOrFhj+7zyBXt2n+Gv&#10;h3YKyaZfG9uFzvmfHzA8fKD0zWss/gDQYxqd5YpPJH94Aj526j8TXO3zfEzrikeV2vg1dI0M+INc&#10;jAOCsUL/AHmbtgHt7V5xcSXTuZJCSDyOwBPQD0xXZeJPEXiDxffC7mGyJDsiiHRAPX39a5S6gmib&#10;y7psqBkY5HPt3rGVnotjSBnCMvlj69SasC0TgeYoB5Deo/pWraaUk9oZpHK4c7ce/QHPSo/7GuCc&#10;Roz9QMZ2qT0HNZuIOoinIkCFcj5iOSvIyR25qswjwqqNuRnJyPy+tdVY+FdRuogJo2g2gnfICFPs&#10;OOoFb9p4TVowg3XW1gNoQkpnpg+laWF7RHmBXqRlhnJYDIH09a/Un/gn7JdQWmvWFzsSK5AaA9Wf&#10;PDZHXrzXxpF4YtLdCzW8cfltt8x/lz6jHeva/gf8RbH4ZeKYL/71tMVE4RseWrcEr26c1yY+h7Wh&#10;JHq5NmH1fFwqH1H4/smtdcuo5UZFWVkXB5IBP+NeZGXyJUjX+InP0zX1L4qfwz8QLeDxR4VuY76J&#10;xhjHjkf3uOPvHB/CvJY/Dz/xwKPm44zX5Jj8NKjU16n9RZRmdPG0FOn0Of0fc8pKheATXXXEZmtt&#10;y5HHGPWo4LGzt2IAXKnPHPJ9hWha2z3XyAvxklj8oFcdC4sdl9KXvSPH9Rs30LVZjMQYnBkUsw79&#10;uPSvDNZsbrVLi8kQr+8YkKd2Mf8A169Y+L2p6boUNm11qKPcb9zQowyUz0/Gvnp/Gct9fGa3ZoY/&#10;MKFD6EcdPSv0DKaNbkTPxPibE4SnUdFGXZRyrFc2snWRyGPfisnV5p9QuY7O34FuB16nAxXT35ls&#10;rCe5C/8AHw5WJu+4iuOtDJNM80p/ecDA6/KMGvpUfn00YuoJPbxiOXJMhbcD6DvXDygCLJXd82Rn&#10;rXY6vNLcXDKHIxlRnpz2rAvYgkscQUARgbgK0MyhIo8gbhgkhlHcisebdvKkZB5HY8+tbNyyvJvT&#10;7qg4A6jHrWDIWdmkJJ3n5fofWgCzZn7w24BPetW8uPLCp1GMA/TpmsMOFCqpbIIwR1z3JpylpXKS&#10;H5OhJ54FADmJHOMFmJGT2qJDht2M4HepbgCMJGhVj1J74qqQMnHQDHNAA5DHdgg9PatG3LiBQpA3&#10;A84rLDYGAeDWonyxjnjHFADyWYPImG4xTVj2oBuIBGRj1pQPMgIxhixKn1FNd1hiCoDuI6npQBPa&#10;owUAAFvf0q1CZA+7OccD0xWStzsXaABjvmr1tIUO04+bqeoxQBX1PLSIwcdDmqa/eU8Yx1rWvBDK&#10;nyNyMdqzNqgZOTjjigCJuHIA5I7Vrx5NupIbjBIz6VlcZCgc5/GtMN+9VFbaNpB7igCvJOzTsCDk&#10;/eGKWFjkKFyCeDTYR5kxy3fbkdxUjDy5yo2kJxzQaEkq+WzQk475FJAVRzj5dv8AWlYsYjgZOevt&#10;UEch35OQW+UgUATSYOXHPfNRhnlfA6Y6A0/ZuQA5+929Kr24fz+cfM2306d60My4g8pwW5IGalZR&#10;IMjjnj8aS4idSMn5QeMdabGrZGXyTxjtQBZslYklgCBxj39fari26ySGLB3N8wwelV4QEcBlUnsB&#10;7/yr0/wZpcN/qcayKA2NoyfvZrRK5E9NTo/hxpM9zeQzRvmSFlKw7fvYIz+JHFfp74S0o/ZYLWYN&#10;vAR2Qj5QCARj3FfJHwr8KQ/2rDZXEBJt7oFNw2sSMFQx9Ca/QHQNKW2QNEvIJLnO4A8ZGfY8V9zw&#10;/hWqXMfAcQ4rnrKK6FqW1FvZhzy2APfiuaupySpU5OQFrqNXuCBJGoBAXjHc1ytrbtPOqjOQeh7D&#10;FfQ8t5Hi3tE6zQo5ADIf7ua6qUnYHHpnFZ9hDHDboBzgcVauXJXGAfXtXfBcsTz56zMi9ZQ+G7jt&#10;9ajVvk56HvVG5kZ7jgE9v1qdJC0PPXmuaobx2K4YLNxnaDwa0AQW4Hy4/GsUP+8wScE81fif5s54&#10;zipiM0Fg3Df1/lRvOCBjj044qFpFU7lYj2PeqzzfKcDrzmq5gGyMzsxUj1zirYbcqMOuBxWPHM7l&#10;85I6j61q27BgAOev5ihS94ipsXnkOC5OAB3rj725WR2BbByeldVcuEty7DPGT9TXAyuGnkwOpPPo&#10;K58RLWx0YaPumvpoPzOeQccGtAjeAACA/38yeg7Vk2UhEa7SPm4zV/d8zZbbmqjpoVLV3LWwEbl4&#10;9cU8HeNoPJ7gVnhnZSq56kcdjSJMY8AnOARkUIguAgHHUDjNVmZd+4DvjPanM52bl+YtiqspIbaR&#10;36jpTexcS5byKBnPTgD2qyW2DKknP6VkpK2Nq8HNWUlYA7AWYdc1cZaEzhqUNQLH5UYE8kD1rCY7&#10;QCOvrWndSuxZuARxzWK+9ZMDoP1zXJJ6nQo6Gxo295mUdlxn6V2kIHkqen0riNDdVuHOCWZdqjti&#10;u4QIyfJzj9K9fC/CeNi17xOfu/LwOCaybiYQyDawHf247+9XJZWSMnGe2K881S7lkkCoDtHQ+nri&#10;prVbMeHpXNK51pGf92cAfiD+NLFceY53fxdhXKxwHzFQ8EDIArTjd1bdnKqcHPB/OsqFXm+I6a0O&#10;U7BS3H071ct7h4irDopzXOi4ZgFA6etXYrhuASM+1OpDqZQkfRvgfxVDIP7L1Pa9tcRlWQ4KFSMM&#10;CDnPavHfH3gyfwbr/wBijBk067VprGXqCmeYyccMnp6YrOs75rd0kTC/Xofwr6BtZLP4h+F/+Ef1&#10;Jh54XdazE/PFKBjcPUDoR3FcHtXRnzdHudtvaR5Hutj570yaSLAI75rsbOZZGRgSATyPpXMXVhd6&#10;NqNzpOpp5V1bPscA9c9GHsRyK19M3K258k59PWuutTU488TkhJp8rOwE+3pwADjA/nTPtGWVxgkZ&#10;B9waxbmX5cRk/UHFVEuwjbTgEdCPfrXDynWpmxf2a3SGWEHtkj2rkbuyZnCSgggHArrYbkrkHlT0&#10;PrVie3hukDpneufcVJR5PfWIVflGff0rhdR0xpHYn0+X1Nezz2rK7ZXB7jFc9eWCyPwufRh2rqpz&#10;sYyieFvbtA7uy8Z25/z0rQ0y7aG4RkYoQcE9OPT/AOvXXajoxcPJt5LbSTyfy/rXE3NvLbSlT8pU&#10;4B6A/WujnjJWZzaxd0fS3hTxGLm2FjcEfOoCK/Q8c1a1fTTDtubMGRlYHb7Z614Z4f1aaCRYX5YN&#10;+79AO4/wr3TStZW7t1hY7XxjLd68qrQcHdbHq0ainE/Kr9uHwh/Z3jzRfHtpCEtfEdk0Fw6jg3Nm&#10;23n/AGvKZF+i15j8IvEDQbbNwAcHaM8HOBn8hX6WftH/AAsk+Jvw2vvD9giJqNsy32ksw5FxCOYB&#10;0A88ZXOeDg9sH8fPDl9caVqKLJG8E9vIY54XBV45EbDKwPIIIwQelcGDn7HFJvZnpY2k8TgLLeJ+&#10;rHg++W5sIpCfujYQec7a9PtUW/0fU9LA+aa3cj3KjIr5n+GutefaRsGwpAIA5zmvozQrkQ6jC3VZ&#10;AUPvnivYxcLTujycHPmpq54FbXXnqkh/jUfpT2fkDOVUsar3ULaVPdWBOTb3EsQ+gamxDClMZY4/&#10;WpRJVuZ2VQ3zbnHAH171zl7I0jb4iQyqR7g5rbv3jjxMCQy547ZrlZGBPmYZlfnjqOe9EAPnr9op&#10;n/4RjTIiVP8Apx5HU4jxXzho9w8ls4E7CZWXG7pt6civfv2hY5Y9Ltop8ktfs6k8Egx+lfM9lcNa&#10;Sea0e+NyqN2PXtXwOcf77I/QsoX+xx+Z6Bb/ANtxg2RWN4QflL8ZPtUOoQXULFvKTfxkL1wenFMh&#10;aw/eW91PIpYDaTkbSvoTxUsUdm/mPLqD8jg5ByT059K4TuRXie6iRo/sgdhhvQD15rVieVjLM+n7&#10;ujDPQD2NZ9n8jzLJeKolQ7ST6f1rQsJbxnZTcAnZlNvU/gaGNF83kb/apjZqruEXAXv6n61rWuoJ&#10;o0LxrZKouEADTdGPTkdcCn3fnWM3ktNbMfLBLHgsfX8K5iS7uNQnWeVQxQfK8nCY/wDr1zSN4llI&#10;nVWfz0Vh0C8gE/yrUsL+SBDbgl5IcuhHQVh/Y7q1P2mSBWinI2jOQD7Vuac32e4MshVBINm32rnZ&#10;pE2FvfEGo2UtrJGxiO2QMi5dSPfrW5pk9hpF4by9glJaFmXeOpx2FLNr2nwQXbW9z5L+TmGRcDew&#10;9AetcPeeJdc1K5tr11RzHEYgrfKj/X3raJodM1/HBpUVzaTkXMMm10B5xn+VWjq97K94brypXuY8&#10;ZGcbfb1NZOneGNcuNOvNSks0Ns8gdSuQcnsPauzsNF8Nfaok1FnRrePzGYMQoP8Adq7mdjzi0tJ2&#10;jN9aWRl2OY2zn7x9+9WrTRNQ1G6ke+RolC75FwQQi9sd69G0ixVLOW5gkk8mefgFRsBXpiuusbC9&#10;1FbgzQuwQ4kZVG456AVoZ8h5Vb6M89jEttuEYJjjA/55+9djDaJbzxIrKZCowG7YrpfEostBtVgs&#10;rb52CICvqeuK4W5juJriO5gidUCHlj0bvVthYsy3JBea5O6UYBHTmsOXUHhkiubEESRThyV5wOlW&#10;XsL66m3zKy7ydx7ccipFsHt4UbZkyZB7cisGaI/R/wCHPj83PgOyst5bUV3CabbnaqnI+UH+LJ5P&#10;O3GRms7W9V0+w+3SyxDVL692xRRxEPMGVSGkdhyCAwwUz0+bFfMfwi1y6sdXOl3cn7y4TMTlyqkh&#10;TwSPQCungvYNO1mS8s4bslgAXul8sPkkN82WHI4HtivDxGGjz3PqcPXc6drnlnjzQFsb+e1a7nuD&#10;CxluLh/vSyyfOMg9MV8y6rcRPPLemEAzE/IwzkjjPH519UeL9SinvW3H7Q12wknwchCo6Bu9fN3i&#10;LSZorndbqGQEEAnDZPTiu7DuysePjqF3c87lYTcZOQxyenSqEgkDh4+Sf73c1euHCO5+4Mnj0NUP&#10;NEyA5+ZfwxXXzHluFiozXLE7yGxnGOcVXDSMMR5yvOW4GB2p80mD+7OW6k//AF6hM7ZR3ztBztxk&#10;H8KOdD5C7bi2hJuXAcMAGXGNueuPWo7jUJZS0FqZChG3p0xVBmZ3dQ21SeT6AenpU0SpzGucN1Yn&#10;AJ/rRzIOQ1IIY7SIRttaU/6xzzg84APU4FXrK2a8kkCgsiLk+gHp65rPhjmnxO522y5HI9PQdcZ7&#10;5pL7WljV7TTvkTON2OQfbGPzq3USM/Z3ehoazqEcNw9lbFCsQCNj+IkZOMenSsCM+YWLD5OM9sDH&#10;OPp3rOiJdxuycDk9/TNWS5hVRhW6k9+Rxn2rN1DVUlEt3t7t/wBGj5IGNx7D/Z9jWYHKjIPJqJ3a&#10;Rtzd6ZU8wJWJGcnqaZk0lGDWVxifhTT1+tHpR60gHACnZHam8dO1H/66AFooooAQ9K9V+G1qwW4v&#10;Tja5SNgM78Dd93sDwc9/SvLI4jI4XOASBmvcfAtsLbR4ZdrNLJKxyCCpUYwo6dTnPuB6VSlqUo3O&#10;uu7cmK6YNgylSTnrt5rzTU9qH98rbMdCOu4/0r0e/L+UqQH7ocv6DuK4nWIAyJJziRsj044xXM9W&#10;2aWsY+kQs1yqLyYsuSP4hWT4iZorwTKSA4z+FdP4ei23k0i/wrgL6jJz/KuW8UzCe4PlAjDYKjtj&#10;tVKOoR2M1Xa6t9qcgevXn/CvYdBjS+8LPayNzGuC31rxzSuZzGOM8c+3cV6z4Znt4Zri2kOfPj4U&#10;dPoPetSTkbC5a3juZYWyxGGXt9a5aVjHOswJyTwx9fr+Nbk9pcaTrU1jdDBbr6ZH/wCusi4xNMLc&#10;jawb5T7/AFrMD6W8Darp+vaFNpNyVL7DIDjGJEHr715LfvdWV1LaB12s+VzxtJOCM0fDe9ay11rQ&#10;Odki7SMdh0NdT440rJY252vExdjj72ec1m6Zv9kzfDGq4vPs0jsjc4VOEYY9K6PULE2V19pt2PlS&#10;hTtPRS3TH0rx5LqS3uVfkMGPJ4JGOor1nSr/AO224guGZgoDIH7ZHzDPtXLOlY6aMvss35bM6pFK&#10;jxDCryT1IA5Oc53VjWS6n4euo7i1DDzm/eAnarqvvkkOOldLEyJKJlZiBn5Y+BkjpwPWt6KS21dc&#10;SQFh1XYuSx756nOBmuVnoKmbWgHTtdWWDUIBEzpvRyf9URxgn3x9K663e2fTn1e5uf3lgPngK7nM&#10;LY9+DknryO+K8guLaTTb03Fmzb0DB0J4dMgYye44Iz36eh7bw9rlu0r3FzGFCQBJlOdrAjLjaFwC&#10;vGccUXJ5Eb9lB4bhia8t3d49alCMjLgIy/ebcO+e3TIpYdN8MT3awQ3xtLqZwqq/IM0XzBif6dMm&#10;my2SwaZJZaZFHdwyKbmJieYxnJGD246dcmrcmnaXr80Opam/2aYxLtXaVTC8nH4duuRVpmEoFp9W&#10;16/K2OpRpbKWCecWyjMRwMjHJB9j6V88/HDwRqGkainjG48trTUpFtZZIST/AKRGhO5sjH7xBk4P&#10;LK3sT9Faknk2sAD/AGuzRsvs++I2/i4/u1e1LwaNb8Hap4PyLvTroPNpqE5khviC0OD3USdjjhjX&#10;Vhp8sjkr07xPziaB3LzKpcIwLAjBCkdabDCxm+U/Jgk+/pzV68hl025m0fVklsNRs3aC6hnBVhIp&#10;wVI9qtS3TwQRwMAqAbjs+6wPvXuxs0eNJO5htZ5zEVY5JJI4FR/ZWiBi3Yyc8mtNboSKYBtC8c9C&#10;Pasue5Vdy43Lgbcnp71LXQE+59c/sw2u7RPGN0i7TJLYQ8dOPNP9a9gjt5I55dxKlAcBevAry/8A&#10;Zoj+z/DbxFf/ADZn1iCLcOn7qLd/7NXrpaaSa5MZydu7jrzxX4HxtO+Z1PJL8j9Q4chbBx+ZTRv3&#10;avLGMjOV9Djqa6fw/HvuUWRlKnDF+hXHTH0rlLQSNbbZOGI692FddpoiFnc3MsZxDZyME6E4HJ/C&#10;vh6p9BHY848NRedbNdNuKzXMkmO2Seua2ptNimD5OPMlznGCD74q34OtjLpUJQfe+cA9Rn61rW+n&#10;i5kmXkJnIPYH3ArsxGJ/evyY4JciOBm8PJgyWzkMnUN0x7isuXR5sFmYYXkBePyr0uXS3Ryr5wej&#10;9yfesOWynViRyVPIP9K66WPkyJ0jzxGggcLIkyZzgkYB/GpvNgYja+dvOC2Cc128toJk2vFvOemM&#10;EVRk0G3P37cg5wfLHr+FdX12Hc53SfY5CWzhmj/f2qyqx/hXkfX1qk3hnTCceQvXoEHeuxfQ4IG3&#10;RySxjGFLHAJ9xnmqj6VqKjdaMrnHKkYJ/GtYZh2mQ4W+ycW/he1V2ktMqw44JQ81TGkvGu5pZ1Kn&#10;AYOWAx7V27tqFuVNzYzEjqY/nzUYv7F+kbxEHLLINorvjjJvzFyLqjlUvtSidY7bVp8k8hxwfxrc&#10;XxL42gDQ2mrHy8d5HUj/AHSKtvb6dcbXiYOWGRtcEr+FVjZ2oHmMcbTgnBIatHVpS+OH4AlbZs1L&#10;X4heO7RY4n8vURjawkYOzD3JFWZfijqihYrrRljJO07U3rj/AICRWIdNiOHRspjcVj4Yfniq0um5&#10;C7J/LJOTuOMj8M1m8Pg57wQ1Ka2kfoX+xjNa+Mg+rjQJ7OAT7jNe4No9zGfmELYyduBkYGDX6mS3&#10;eDub7vYgdBX5IfsQ23i+2vJvMvpDojTzyQ2xc+WszbSzKM425GT6lvav1Jvr5tm3f8pPAU/e+v8A&#10;QV+lZDGFPCXgtLnwmaTft2mbx1GFiyQFixU5J4FVJ7xnQKu4zY687QPQVzWnzFpC7rtxyd2SAfSr&#10;F3qhkbZZAu/c4wPSuypJyZwRLc9yyovnHDHLY6gEVyNzqDrcgnDnOSc8Y9Kq6g0wkVvNfcOOfuZP&#10;aqkrW9upmdnl8s/MAMiueq9LG8Y3LlzdSzIrmJQgI25OMfhUs99IwAij3y/dJA5+vtWQs/mRG4uA&#10;1uqnPzmqtpqm92kj3eQpwX7sf8K57o0sjrrN0kUTXWE8rhlHJc1JNqLAtBbINrD5Qv8Ang1jrdny&#10;tznahyRt5x7j61Q+1meNAFAOeEThh6E/Wi6HZFi9YbULBprrONjNu8v6VCql3Fu+C7ffZzjBHYGo&#10;pwElUyEmVj8zZ554FOAAXLruUnAZup7gDNRzCaNQQWakIhErKMfjWpbjDZdlTywcn0PtXMxEDOxW&#10;XPf6elWrUMZNu5Xlc7iM8ba0MGdHJeRzR+SrbFC7sgcn2rkLGRo/Ef2kDybdxiTH3pPTP0rdADSA&#10;EhcHr/CMVivcCPVop3VvIgJQtjhmb+laGh17QyiSNIzkySbx24HrWs8qyxTTMdilwp2j+KslGa2s&#10;nmQ5eVsIT0UD0+tXodtwkWn25ykQ8yVjxknqPrmgAsrQyStIxO1PkyOmahvpnuJBFaSkJD8pPPzY&#10;681oX0ka20Vjbn5YmLzS5wPpUemQpPA6kbS+4g9lXFQ2Bm/Z1chk3OScAHhcjvVeB2RZ4ohmQvsd&#10;uwB9PetmCZVDR3AIOMRE9No/qazbryo4kt4AVkLeY2P8alsCG7ZhaxaerYCgmVl/2jnilDolq/Gd&#10;w2rjqMd6hYLJOsfLv1YjoR7mrgQvErTbUBDAqOMA9Pxp811oBkb5zL5UDbSFznrk0+JDD8lw5Mkr&#10;AHjnA96SPFu6BMYjIJY9dp7VfmigU+d8zy4+VAc9elUnYloXbCzxk7isJztIyCaezwpcSXDFV8zo&#10;xPFZAvIrJywBklfhgTgIx7YqW7SSSyjVTu5+b8etVcVmW0LyTqVOVHRvoP8AIqW3f7TeSWyfKrRY&#10;Hvnv+FV4ZY4F8rAJiQgY9+lQ6VeB7mRjhWXP/wCr+taCNEBI7fG4ld2Bjrn3rSZRFZNNv3kqwTdw&#10;TnjFYccxeNgq8Jk7uuCaW2lZ4TDJnIbPPOFHpSaAt23yPHGzE/Icr2UntUigLfogQZUbcfX+Kq0c&#10;u+6WUIM7ucnlgOM09zHbXrzBiVkG1V6ke351BSZJMGF4sjyAxg7Tj1FLqV1I14iIg8uPBPuP6VDa&#10;xldyxsGdmzg84FSzEzQB5VGSxXjsB3q5FGnJAmoqBH8mPmOT1UdfrVHWLeNIE6BhHgH0ParFtMkF&#10;2GkbchhKj8fSms9tc2KB2YOnDDqcDpWMgMnTriRbyNT/AMtAyOOvzDnP1qubUPemRccKeg756mtW&#10;C1hGoMFAYuqlSpx7kj3qvdsulXIByQSSpHO5SPmB9wa52aHOSxfabZ5WVZHgkYOD12+oqnExY7Is&#10;sEOcN/d/+tW1agKHuEA2T7sofQntVSayeGRbm2JlRT82Ou3uPwrI0ObvwQhiRQuSTGycZHocVzcq&#10;EDG3a2Dur0Ka2EpbyztBJ+Vh+PaubbTnlikDjDwklCvO7vxQByKQSoA4BIGcc81VlSSWK4LHbtRc&#10;emD1x75rurmySQefbLhlw0kZ4Bx1P0zWelvAs5RwcORIDjIwe1FwPEvFdhLqvh6fSViD3odktwx2&#10;hZNuA27IIYAkrgjkc145rHwyhlu5dHj2w3EFnFGsiMQrFm3TOX6cD6bua+wriwMdwLu3XzAspLRo&#10;uc7u+TisQ+G4ptWlAQrHMTuBAG7acbWPVsf1rsp1+jLiz5K8N/C2OZLNpystkjOXE4ywXkADj5mJ&#10;BznpgcHt1en+E2tjs0qySR1DrGqoDbgoQMu4xt387SfvHHSvoSTRIobeS2gUMqHJDcNjJ6Hp6UyP&#10;TYbbzEgJjSZVJOBnjuMdCCxx6E1cp36h7Rdj45vfhdbeNtTE2oR213aRhYzGYX3luFMgQDOQSA7K&#10;RgYGO59guPh/HNa2mgxoFuQEMc0BOWjQhmBBGV4UYyME4r2vSdGilS3lXckhWUPK3Us2COfTijT7&#10;AxM9yVIuZgASpGQV7dOhxk/SspSaHKpY+bD8Mf7W8fG81Ey/YhbItq68Bo40zJs4KjDY3LknLE8q&#10;a9p/4RGGaxsorKFYVjRwIozsjwMYClcbT6AY5+teoyaRZw3enmEFdquUYD+8OeKme0FpCsMe4EyF&#10;i3cnuOPapFzs+erv4f2uo2KaHLHshhZklAwZRGp3hFGRkbuvtUo8OTXWotY3KtCrPtIhwNqbQAF3&#10;YAz35r3SayQzW8qFleWQF9qgEKBg9/8AIrSTSoLpXQKAuTg55BU5Bx6j+VZ8hftTySfwZDFbXtxG&#10;JHklRYU25+cfxN7nJweeBWUngS3uGBvkL+VBuEQOQrjoAB9MjnqK90WylTTkfGQ7FueDls5I9AT1&#10;qhHbxx2NxOy5lDiJecdMc5H+eKz5Be2kYsFhb+TDGkborEv83JBH+Peul077Lu2/eeUbW7bl6VQW&#10;3n2q8akrG2FX+9/XrWjDHDtXyABM2dgPQHv79elNGbdxtwbi3mSKPcyxdOMjb3B/CteII8ZRTuhu&#10;gSFHVW7/AEqrai4eO6s7kfNsLK69vYGkhjNrAm9sMwZs+r9/0rJiNzTJHhs/Ij5RyVIz92rukwSx&#10;2AgUB0BOMDoDmqbq0UMRgIDuoYgD161oaPctHKPNJVGIXI6D1osZmlC8K3EMJxtXOQo6HtXTpJaz&#10;gxF2ScDawx1Ye3vXG3axnUEWzILFvmx6D3rUE/m3j3WCNwHOOhXgVLRSZt2LTQSyQud0QPy/3lzW&#10;6irKP3h+ZT8rA9frXL+eyzLeRAFz99f4Tj0961UvIFUzgbV3AMD2+tZK5RpXEUr4mRQdpw2B1zVz&#10;yoAyTFMAgAv6Y9RUVteoswAbKOOP96tlXQFTt+Vx831q0l0AqzWf2mFoHOMg4cdB6Vz81q7KBIcS&#10;R/IT2PowrrkHlMzDmNhyKy7mNo8MR5i/lirlcDDy4iEcg/eIevbFdBbbbhEG7GQOPf0qpPYLJEzA&#10;HDgFWP8AKr9nbeXAmeSh4IqE2BbRWExjY4J5BzkHHrWTqDGHJfO3rkehrYIRj8xwcfzrmPEFyIrY&#10;ucHsGzwCOgNddCGlzF7nmevan9mu7m9uMYwF64G3GOeeT614B4t8VQTSx2O3bC6sVJbOT/ePqa5v&#10;4q/FS1Z20i2keJ0c7igyW5wdv+ye1eHP4ka9jC+bJLs5TtsB7D1r53McXq4xPQp0D0J7+1LPPK8k&#10;smQSSuc59TUH9o2szRlyu85Hlg5H5Vx0crzIziU5VuOc5xVlRgkbk5x05PNfK1arO6x0Ui3tq0U3&#10;mmVWXCqT8qqDyAO2fWtjR49Q1WdPswaC5bAi3krHkdOewHvWD4bs9R1W6FtbtlHkCENllXHfPp7i&#10;vr7wP4AtNHszdXy757jh4y2YlGBjA7Ma5aGFnXn5CqVFE3vhnqnjS0gXTPGkfmq7HyroNvDBAMcd&#10;BnPB4JxzXrbXWHCqVMf90dq4TzWlumAeSEJwqnt+Fa9vIJEZSnC/xd69eEnTj7O97HLKV9Tehkik&#10;DNwCpPOcYPeufu2jikIb5lJOAeQP/wBdMtzYi4/es43nhs4/D8K1LpEiQeUA57Y5GPWtN4iMlbC5&#10;ucNFMIUHocgn6dqgF0bCU2dxA0jJyzAZzn61blubmIBY4+CDjcMAe/Ssm9EX2dmVpPtII+bOQwPY&#10;EHioegFLU3GpSwQxwP5ihmwmckn1GOnfis3UBPojQ/2pBPdWlwoZpY3yzDptZT7fSuj0iEQINRuY&#10;rkSPxvwNp9gCfX6V11jLYXoa2liLlkO0zkOAR/DtPfvzVwhzdbMDgJ/Begavc2t1oWsLbwsv72GR&#10;R5m4/wALdDnPBXnpXjHxXttV0CT92I5LaxjR4ik2yOSV3wUPTBBH3SDjNfSd3oGkbWuLKNxdyfMo&#10;RycZ5yRwMAdMDHPWvmr9ohdSs/AFzMPKWOynRpWY72ZpcDaB+P4EV2UYJvVfcB8b/Bjw4/iDxX4r&#10;+IF3JKd08sEc1zl3dWbksx5OAuzqeKW7Ka58QIL67cCTTrSeePAJ3s4KKFPHRfm47ivYPh9pf9he&#10;ArrSbchXktjLcSJ92MsADz1DEDJwOteGeZJfz+Ipojtm03TI7OB48/KzFjyT1JJGfavssHH3kuyO&#10;iHws+PPihr8N3OsixSRx25LORgglc4BP1ryHSIbu/SS7umdXu33KMksVHRc/WvSPjbaL4e8Wx+G7&#10;RxJClvbNkr8x8wZLMPrXMaVexm3MsUJUocRZcbSQcEqK+hprQ8as+adjsdNtItHmEcI86aZQzPJy&#10;F+v0r0OyM97blrqZgWHybPlQ+2K8xsDK8ayXyMwLbMA4bJ75969P0vVhHBHAqiJYzht43Ng+n0qm&#10;M7jTtAufNQQx+Q0nytkjkt6e1ep6X4JWOJI5NWS3V+CN3LMOw968isxLNc/6GxdQNxl3khCv92uj&#10;gtUcRyx3zs4OWJ52sfSspml0e9afpnh7w8zx32pXhCEMVSRc/QA8mr2t2+hapbra6LdPYy3Q5mb7&#10;7g9mOcivJfCng+G9lM99NLNNndvmkIZR7nvXrsGg6RpcL3sce5mwiGQ9W9VLcVmZ3PINRt5fDd2m&#10;mx3d3nIL/ZbgiKTvuJyfyr2HSfHPji2sUgs7e1lhVP3c6xl29hIoYZI9a6u80XSPFZ+wtZeVDHgi&#10;csEkldejKCOVr558b+FNa8Ka09wl3e28DortJA5VSh4woHcUfV+Yzues2nxE1u91dNN8TsnnbMxX&#10;Nqgi8v6n+IfU10V8ou9NuWuSdTDcl4hhv+BDp+VfKFp4q0t7gw37yyIqFVadclT746GrZ13xGdNl&#10;/wCEcvDJbRgkpakvKw9s9D+FCwJDqHo/itdJi0O6FlKIoliZpEcYcggcAe/SviLX7xrC+Bih4lBk&#10;jjRsLGgPQ8/jXrPibUvEVzZWqyxSXku3bNIpPBHTOB+deMa5EzzLFe2kpmJ2nbkFd3OM967YYexy&#10;TqXOIvtSfUbcQrfItuH3hN3zknPGPauT1WS/ALSLE0CAYZPlY57fhXRX/h3TjFcf2chDsu1S2dm7&#10;uDx1rz24tbyykVZJNjKT+7yTyv8AhXbCNjjnI6rTtQLtNBIjgNj5h2Pak1y9FtELS5h3IAcTIOMn&#10;nkfSueh1S7SaMOn+sYYCdCR6nrW5eahPe7hDgSLw0ZUEuPp9K2ujE4XUbaBmxbkhGA+deh+grJiJ&#10;3gEkJu5I9umR2rp7qC4il3wKYyoJdFAIGenHase4uJTbO9xANx2iOZFI4B5LCi6NBDfW0zbGxgHC&#10;88n61QmaNv3Tpl1BIJPWqK2Kk+bbOWxyU6HPrim+buPlzct7jBFZmuhZjMsEmY0G1sZUnNNluMS5&#10;WPa57E8fhULBesbZJ4xyRx60EqSqsuMcnByKA0Nizv4cDzs9ee3H0qwy+UTc2uZoTyykcgewrAnQ&#10;Kx8v7w456H6VYtdRuLV9rIAhXDIxwTWYjXZLe6A8kBlPVc4KmqdxYSQOFVGKsOcHkZ9KcYhMvn2h&#10;BJOSq8HH9asRXzxxhJlyqHJz978KAMTyVjkIkUqSOGxkg/lWpoxRrh7ef5dy5VugBp8nlSjYOFOc&#10;PjnJ6is5Q0L4nbbg8P6j3pbDbuR3L7J3KEZR8ow6Zrp7bWbf7PtlVY5sfNnkEfnXJ3KtFdAxNhOo&#10;PYDtUkridGcgLxwV7n3qrXDlO2tjBd8RbtkvVR1471DFHlmV/nRmx8wyRiuasdSlsZY32HAwHOea&#10;6m5ukhXcfmhuCT8vUCs2rCKF3YTWdykZwbefGyQHt/dNZl2vllp0GWQ7QcYyPQ+tdNLFJc2cQlIK&#10;oCEIPDKO5HqKwnjd5Ht2+dOAvp+dHMByq3E9vcCfByPXnr29q6/QfEL218JWcbHX5lbkDHeuZvbJ&#10;0Zogeg5XPLfjWMhkjcOhwV6D6e1XuaH1le2EEmmw6nbP58Uke6Qxc/Png+2K891vW7yG8t7ln8uZ&#10;E8ucdC/90+9S/DLxMZRNpkhwD/COQynr/wDWrM8b2sUUszRPvycR7/7oPPPtRYzPU9F16SZo7+KP&#10;ZGyYI4+YHrxWbr3haSO5fxBowLRXP+si5+U+9eaeDPEUSXn9l3ZCbmxG7cDJ/pX0PFcS6a2yecxW&#10;0+AX4KE9j7VhKLh7yHz82jPA/Dev3/h/xPDd2UggRiyPGckDHXdmvqaLWNM17RDfWZM7r99QANh9&#10;f8K8P8b+ELq4J1W3iVJGyxZPuuoHoO9c14P8YTaD5VtfKTGrjdkcN/sn2rlxFBVFzR3PYynMpYef&#10;K9j2m6WC18u4f95GSA6jqrd80zz1uHe1Qxh5FDxMOOnr71tSabdJC16ipNbTswx973rzu7jkST7X&#10;akp1yD2BPrXiypn7VgcXeCcC3qa3NwgS7hK3Kr99TjcF7/jVax1RLdgmoIGVcBWIya6y1ltr+KCW&#10;V0Vznv0OMfrXIa/pc2nolzJGxhm3bmTkKe2KylTPqsPiWo86LdzH5RZrcGWIDjZ29xVCWSGSBGty&#10;yv0YOOct3qtY6gN22Y4bGQynH4e9XZQEmEpB55VCcc/WuWdM9mliIvWOxUaFWcBU+dR8zAkcitiz&#10;1G9tYlCyMVbjI746fTFYlxdTqzMgCDILDoxI7e4qyl+jlQR5eOg7c+tck4HrYTERTvF2O+sNcuAy&#10;7g+T6n5Ca3Y/EmnBwt7aRzPnG4qCteYNdsy7UmVA3XyzkVTj0a9vm3W7ztk4LE7VA9a5Hh4dXY9q&#10;OaV9qauzpvHFzZ6lbW8jbALeclhGd2FYYHGeKpaXouiJaG9MomUDJJwrgj/ZPBxV+HwLJcwTiWZo&#10;fMjAATHLL3JPrXmkFxdur2kY3Osvl7U5zjjpiumEU6fLTZwY7EPD4n22KoL3lp6o9dfU9JtJolCG&#10;VfvrgZB9257V0Wm6jFcuXI2RfwkngZ7jNedaZZWunA3OtfI7qFVW5BPp17Vs/a4mIW2OYh93B4A7&#10;jg1yTpSW59Rl+Pg2m0l5HWXOqpbq9skg3r9wgdQegrHsQL+4ZpnYFTvB6g+1U4gJpFJTcoBLkjJx&#10;XQpOLW1VhAoEeXG30PUmuVntrE+0d2a+/wCyWpnlO49ThfmFeTancXOpXjJbb8uSw7jPc4HSuvut&#10;Quc5UgxnDkdmU9c1taVr2gwRukFsIyR98LhV9fmPrUQlybInGOOJXseflR57Z+FtZ1BEKxSCJDlm&#10;f5M+u2vWtC8H2WlWZluSxmLEq46gDtzTT4k08qVR5TtA2qSOT2C1Sn1q6VWDF3MgyOd3Tt7VNStN&#10;7G+ByvC4dc8feZ1N2sstpKIAU3ElTKOBn9Oa8nuIUt746ZrTFoWIxKg3bT1/Kr1zLr99GpklbyZH&#10;LAFiGx9Kq6jbapbxbr+NXQbFRwfvY7etVDTdl42oqi0hoS3Hwz0+7tl1DSLszeYx+5gnHfINclqP&#10;w4u4CyhZ2WM5JUZ4PXg1efUdV0u5f7CslsgOdoyAcc561v2HjS4l2G7yN4xuJO0g+uDmulYmvH4T&#10;5p5fleIbjVhyyPKJ9Ju7D5Y9ygE/NKuBj0NRLLe2xJlDNuAKOrHBH1HSvchqWnX4dZBA/TKNghqy&#10;rnw7pt3E5t12q+T+6PQ+y1tHMHtUicFbhLl97B1fkeVXKw3p8qYrmTG70NcRf2E8LNvOFG7b7g9K&#10;9dvvDr2o86EHYoyMjk9vwrmrixZgbW52PuOPwPTntXqYXGrofE55wxUqc3NHU8YA8krIhZSoOAfS&#10;uz0PUPtsItmIMsZwc9SD0qpr+kPab+fmQAn0w3+FcXb3NxYXgmThlP5jtXvJqrC6Px6pUrZVjPZz&#10;+HqeswfIzxvuDZxkdh9asDyxuQkkd8DofWsyyvl1C2FxCS2Fw3qD3GPer0YY4YEbcd/6/SuGUWnZ&#10;n3WGxEK1NTjsxylRwpLHnGTUkT5GdoJIwFB/zzTVXB3gg4GPr70piQDdv2lO31rKyO+CkvIvRzSh&#10;dhLdfXnHvR9qnQsFcKcfl/8ArqqjB22gkHjoSPzqUPs3bFBBOMnnkd80ciOuNZ23L63t7JkKypu5&#10;POV+tTPf3eGVpFDkAAZ6gelZgeWQlCuVIHUY59jSkKoXrnPy+uay5Y9jSGKrdGacer3QG9nIU8Bc&#10;5zipP7YuMhmyApG09+fWsh1ldiQu3ceT2ppkYjbGNxIwcil7OPY0+uYjqzZW8RyZC0i+jHjB/wAK&#10;T7dPxKJ9jr0Lcj8KwFjlYhlibBOM54x6GrABXLhucfcboc/zpezQfXanc34tSmnB80xtnjI5Jqw1&#10;3bEjzY98nQDPH4CueSNZGJikSFgBkA4578Us0LJtUyDfjdv3Ch00aLG1Op0I+zy8IhgYdD0J9Mnv&#10;SqyxqHnjJR+OxG7seaw/tE1t87jzjtwcdj2NdBo9/ZTyNFqKj5x1HC47ZB6VySgduGrqUuV6P0LV&#10;urKEaIGbIA+Tp/8ArxXE+Kb7WruWTRCmLeBlkIThm/H0xXrtlDpAfy7Uncqhg4PUDnjtmvM7K8gb&#10;xLfT4EkMspSNpDzx1yemM1eHlZ37E5th+anClzW5nb5WOeszp8BVpPOlAJ3IFBjz/tVpJqVgsQ8m&#10;z2Hvvj+VT65r1Wx061uHd7eKBpM/Mu0bSprC1vwxCxMiK8MeQcDhcn+dXPE3ZlDJsRTjzUmvuOH/&#10;ALX1WX5Jy20/KnlcDJ9ahlSZz8olcg52Z6Edc1vx6fKkoUKSc8ZHA9c+9bNpZhJW83OSuDuGMZ9K&#10;xdfsKOWV6vuybOPS0vJceVA+CM4bqfp6VcTQLy6BLSNbseiyEjJx29a6iXU7G1maJSyuOjZyTj+l&#10;YlzrCzlZJ3d3GQpXtjuM1TrT7BVy6lBe/K5mw6Zc2c6RMsi7jxKWwfqDXb2EU7R/69mbJUc/MSO9&#10;c5GZ52WVmklgX+FhlgfauktowirGgkRmbjcP5Vy1ZyZ6mWYSnF3hsbKpIp+0DaxkADAdc/7Ne5fD&#10;PTLn/R7+fPlq21g3Ixzgj2rynS7NzOiOd28/MfTnFepXni2z8K6RLbxACRF8uBf78uCQD7VlTpub&#10;PluOuJFhYPC0nq/yPj2z8b23hnxVrFhfIZLNLmZbc7cOqGQtnjvk16FYa7o2rWU2s6NJHNMyhhFM&#10;2DEyjHHcV80607XN7O17kyNJJiRR94sxJPPavVPCHw5vV0j+05j5bTqfLKvtLZPKnsK+wlhqfKnL&#10;c/m+GKqOcm1uf//V/KSDy5QJJGikUj5k6AD1FRTWIIbyGK4bKkHt7irc+lwQ7vLAWReQGPb6VQaC&#10;cK6+eUGM5Xpk/wAq6DzyvJMyy+UzysRySnQH6VrWsQulAVnDMuWLc4xWI9vO0hfJTGAc9GPsacLS&#10;/ZA9vcmMD+AnhvatEBvGNgI9hL+pJxVO5QRxSGVjKBxgdBn1+lZaXd1Ic3MZVhgAxn0/xpBexSyC&#10;PeEB7Hgk+9BF2XHniKqsRaE4G0LyCPpUJt55SpUBjn5VPb3NNt4g8qywrgjOVJ7+1bttpl45Fw26&#10;Jm6leVUep96zZvRhzGQ2m+bLsXERC/MwGOPSsGVJrKZomaSSIrtQp2zXaTWs4kaB4/MCjzCwGDg+&#10;lc7eaa24LAs27aXAHb6Vze2Rp7Foz01C4sJEacu+zPlyY49s+9egeHPFirsLERtMSsjgkDB/qa8+&#10;/sq5kTKM5L/wc9e3HvWb5Go2RLsoRDjcp4z9B60OxrTPWfEaWIgE0xlIgUqsiPkyhv7396vFJ7WS&#10;a8b7NbKrsSQiJkk+ter+FZob+SO11F1ki2ElV+8MGvddP8L+E4Wiuordd7AnKocHcP4j3rwcTi4Y&#10;VXauelRoSqv3D5P03wtrWoSKrRMmSSBIOv0rubHwLd/IohcPvG6UnBPsK+lkt7GOMx2tsX2MQrOM&#10;bfxqdNOtrjMTjY6kE4OAvvXiVuIJy0grHq0sq6yPIbDwuqooZC7j93lTjFb8Oi3NuWMcGQPlkbOW&#10;xXrcHhwmWRY3UjbkYAAY+uK3LTwqBzMnDgMUU4yfcV4+IzWpLdnXTwUYnmOnJc2LoBERx8gLdc+t&#10;ei+HTcu+2XdGrsRheg+orvNJ8ASagwGUJcAopGAF9z616zoXwyt4/LjZAW/iYdQf9rtXi1sY5bna&#10;qcUcfokFzeAIqDD5DdjkeldhDol3MoV4lgIBIkPGceuK9d03wRYWEIklQnBwMcj6gV0UeiaXAwJQ&#10;tjkA8c15taVy1M8b03Q71wF2mQKM5jK4/X0rZsvAltcyFzLcjLZYMFAT64/SvabSx0iWQGa2SMcn&#10;LYwfoAe/eunt9NsAfOEHlh/lUJwT9QT+VckJD5zx2w8C2lszeVCUdlKlnULI+ew45rt9M8DQW8fm&#10;CV1bAIiZduHHsfSvTIYYYY4v3RcgBC5XGGHtyc1qRpAZhtt3kGCu5s8n2q1RQvadjjk0mAxBXefc&#10;uTye+O+egrTg0toSsv2pySvCH+gzj9K7O3tY0YTC28tjgBgRtx0wea24YLdEH7qGEryp6kntg8nm&#10;tFGJm5M4KK0t1mDSEtIehXqD65qSK1u43LlC4JJyeSM16AskQUysIvwGWz6j2pPtEW4PHl+cZx8w&#10;P09KSh5jOUtNHnUEM8ak5YA/wn16YoNheq2242Ftp2suRkerHGK68s7EOIA+D93buJ98UIVfIMGA&#10;wz83P+fpV8um4HN29vKm1zs2n+Edvwq6rFC64DI33hjNbymNkPlQhAn94VcRYmUGSIBiO3JI+nSl&#10;FeZF2c6oi2hFCoR3A59fxqUIhUkbRublsc8+2K28xIx3wCTC9SORmoCyqSDC2GOQccD86vlLMoxu&#10;uQCSCOG+6MUzbKHKEMeOMZI/H0rYjvZQ3liEZz3XI2/SpGvc/K0QHGfT9ar2ce/4AYOXUbi3y54D&#10;ckUqo7HOMofY9K1lubY7m8kBs9xzmmNdSYCpCMdgWAqOSIGZJF83K8j0zn/CnAsU8snJ/hHPBq+s&#10;sjKWaMKDxjpU8d1BIqgsFAJHTnNU4oDFaKR4gDJ82T14pkk0ikLhQo4+YE8/hXQSSR7iQocqecAG&#10;q/mxgASLggk89cGp9mBgI1xKxzLFgHvkn64NWxFfsQxdcH5QFyd34VbleBTtMUXJ6jAPX1qR7gIw&#10;FvgLjap6ZbuBS9n5gZMNlLvkcDARsAHIJpA90QquuFY4PY81sC7RsNIGGABxyx+vtTmaPACxF8nI&#10;POefWjkIuzG/fYEaAqucktwT9KgkadR8/IIx/wDrreLQbgTH25BPSmo1uMAjnJ6DNHIF2YKbpMIS&#10;AOAe4/8ArVdtIt0yKxchTn7vvxjrV9zalv3SFf72R3rWskiSPzGLADABC5IJ/px1rbD0eeooicrI&#10;/FX/AIKO+MY3+JOl+HbiMAaXprKwY55vREVZhk43hHA/3DX5Uam4lYeWFX29PrX1R+1t42tfG/xw&#10;8aazZzfaI5dWSwh2sGj8jTYRAShGcq0vmEHPP1yB8kTkuWO75W6e9ftuRUfZYSMD4fH1lUrN9tDO&#10;YOuduCc16f4E8X+JfDutad4t8IaidN8QaPIHimjbDuqY6Z5J5wR/F+FeWy7hlUOO1RIzxuJeQQPl&#10;KjG0juP/AK1e/RquEvLqefUpqS8z+hD4BftWfCX9rvwKnwN/aDtLf/hKbiP7PJHd4ii1CROVuLV1&#10;K+VcYGcKQQ4JXg18Z/tEfsBfFP4I6rJ4/wDgveX3iLRrWRriIWJKa3p4yTykRUzBePniGTzlABmv&#10;z2glnuPInV5La9TDx3MTeXIrDBBDLz1FfpV+z5/wUW8YeArWHwd8c4J/EmjxFEt9ciAbULaMDBEy&#10;/wDLwoxw2Q47lq1xFCUfepfcTTqraR5v8MP+Chnx88EY03xxHa+NLO0/dSQ6ohtb6Igfd86NQdy4&#10;x+8RifevtzwR/wAFGfgJ4pRIPGlrf+ELuUBZftUDXdmSeyyRbjt9S6KK9e8R/CP9lP8Aa/8ADcvi&#10;vT4NN1O7nQF9X0NxBqUMgX5fOCgNvUEfJMpHYivgL4k/8Ew/FlrM158IvFdtqdpzi01wC1nUYBx5&#10;0cbRuT7omPWvHqxo1NJrlZ2UvaLWOx91X/wS/ZB+O9tJqOm6Z4T1ea9Qv9o0ydLW4ORkMTAySBu/&#10;TGa+aPFf/BM34Z3SySeEfEOsaFIWO3z/AC9Qt85xhSBG/wD30Sa/PHxZ+yZ+0r8Nbj7feeDL+aON&#10;vkvdEf7QCBjkeQTIPXlRxWNpvx2/aH+GM8cFr4o8TeH+ciO+81xkY4KXKEfpXN9WktaNQ6+eMtJx&#10;PpLxP/wTU+KunEf8Id4o0bW4znKXRksJfcYxMCf+BCvDte/Yp/ac8NBw/g575UwfNsbmGdWB/uqH&#10;3n8q9R8Pf8FEf2gdKAGp3WkeIEAAf7Xp/kyNnp80LRgfXaa9p8O/8FL3i8o+LPh7C/J82XTL5lP1&#10;CSKBn/gVVKeOjskxOlSl1sfmzq/w5+IvhNjF4i8LavZSJgZms5AOeh3Y2n8zXCvdXtvORIskbfxo&#10;wIbP0IzX7iaN/wAFD/2f9ai8nUdO1/TnJG4y2sc0St67o3ZvzU110P7Vf7Ivitja6nrdmi7ef7R0&#10;x0V8diXjP9KzeaYqOjpk/VaT6n4K22pIAfOYg8kA8An1JyADUr61Ko2xXLJnC4J4A9uK/eZtQ/Yz&#10;16T7XFqXggxzfe3m2iL5z8uHK4/Ks27+Gv7IWubZ7Ow8H3CY2s1vPFGy/wDftwpPuaFndRfFBi+o&#10;wezPxK0ZJrkPcs28KMEudoLHoRnGcV6f4Q0OO4ke9uiI4ofvSTgFeR1XJGMV+p1p8Lv2e5M2Ol2u&#10;gSeVn7s0LMoz1I3YH5VqD4W/BqS2NtdWejyxKSFCSxqu704f5q1hmrl9kX1CPc/J65sodS1/ybSd&#10;L+WWXZBFEd2WPTdivryy8G/8ItpdjYqm/U7tVe4faNkYI4U8V9aDwV4H06RLvS9D06BrbdmWK3RJ&#10;PbO3+deMeNfEkb3a6VZOBKr8snVl7KcCtniHIqOHUTkNO0q28OyNNIEe+lJZ3PJyew7j6CuP8ReL&#10;BDqCW12wZzkFc4+Q+meBWnr2pvpGnS+ILk+Y9vuJQkDgjjGen0r5I/tm81PV31S6Y4mDEqx+6pPG&#10;3PSoF8J6X8QvF0Vlpv8AZlo7K8zKWMR3fu+TwfetX9nW2eXVNR8RThEt4ITEHd/n2qd3NeCahd/2&#10;pqiRNnyIyY1Kjtxx+NdLr3jdPCPhU6Bp0ZiuL075HPHy4xjit4xUUc7leR3/AMVvijDJdyW9k4Cg&#10;sVeP5ckdT+NfJet6/c6uzCWRuufmOdxNYd9qt1qMhkuWJPAHOeB/jUkMkFzFsQYZckEjr9afMXYy&#10;3GGAJre8MXFtbX4edNwz1rHaEO+1fmb2rYsrPy08yRCOaLBse43vj29ktBblnWKNSkaIfl49araH&#10;rt5c+dGGMcbKA5RsMfrXk73bRAqM4XDDPp3rR0fUQZX3EKCBtVeMmqiyW7nXah4i1G2u2h+UqxB4&#10;4IwevHfiuji8YXa+SVzhcLycZ9+e/NcLMv2m4CyqpYjnufmPWrWp2728cdudpKqGAH3vrVC5z6S8&#10;Ky6fqGoK9/MhYrkb24wOcfWofFttb/aVulUTW75xgcgD19q8D0vWGhCNGxUxkkqx4JPoa9GsdeMs&#10;TRyNu3qVYE/dHtXHVdioSKE1zawNFtaOOEFipX7wJ7EVyN5d3zFrq3j85Q2N7dMelWr6KQzL5arI&#10;xBIwOw7fWnx2l6wV7lvs8fHlR/3j71g4rc6It6GGZ76cHzJ2CNyu5iUGfT0qKZVRUSSWeTJzgjKM&#10;RXUtYWsWYp3Rd3JBYY49PSnLa+Hok8ua8dmPPD/KAaXOVZnClpRJuVvLBPypngmtWC/v4mwZAQo2&#10;lBzz+VdF5fhlV2BTMR0/iyfzp7XGlxJtS3QE8+hBH40JiuR2msGO4IlgLQjjIHGa1v7ZsridEUtE&#10;w4wwwMfWsSSSOUKsJkQMd3TvWZPcqk24qS+f4gM8VrzDsjubi+a4j+zQO4hU4cg9voaAlrtwY42R&#10;cAEjG78q4+y1KcXO5Cm1vvA+9bZvYp1MH3QOUMfJyPpT5mKyKV55CStJAkYb7uc4YZ7e9VpY0lZZ&#10;IoleXGRkZyR7da1LfTo7lvMcAndypPzKRxxXT6VosazqWILjOOMHPaq9pYXszCtrK4miVpbZG6ED&#10;oy+vBqGexa4ZjAoJjG0grjOepr0G/tniVm3IpYYKt1J7ZNcjveMPvdVV0O4DsT+ppe2bD2Z0PhpZ&#10;dPkktYxA1s4+8x+ZQRzhh2rita0+Zry4t2kiWN2LBUOSV7YJrpLWNEWOUbjGqYPG3GT0IFSajpNv&#10;ftBeRwyxgR7WO3rg9811U6hzypanKx6La29oFilKEkZZehzVi302d5V8uYBAwLBSRnb6V0MOhaXb&#10;QqXdkjJJyTn7vpVO7lVpAltcYABx5eN3Nbe3I+rGFqN8sn+hxMsUEZwN5wT74rBNqJJFLPvOO44Y&#10;fWtGW1QrhVWVvVurCqU0UkKgS4AbmMg8fQV1Qq3OadKxGln5rxR5KKpwCP8AHrWiNCtFglEztxk4&#10;xux71Tj1lIgiY2ngbgOCfrWoL2WQbQcEgn1B+prqgYHE6HpH9savDpRnEE1w22CQ/MN/bI960r2W&#10;+8PajcaTf7JDBIfMkjPUdM49aXUdPurC6XVNPZo2tiJA0fBXHGR7CqOvX8evX8eoK53zQhZsjG6Q&#10;dW980zP7XkdNbeJtKj3xxRhnKYCtyrehJp9wbafE0jbwE6A5TJ7DHPFcDb6fNGNixlckKpTlj9T7&#10;10cWlyaarzXzsFiIJ5zgHp19Kv2siZpdDr9B0ObUx822C3iQjzSMHHoK0vEPxE0/wrpS6L4VB+2M&#10;u17r+JDXneo+NLx4jY2ZxGMfMh5OfWuAld5Jn8w7ix575rKtWVrI0oUL6yJ7m9vL25lvb52llZjI&#10;7v1YnqfSp9F0DV/Fl39mtA5hUh5G7KOnOO9O03SbnxFqEek6cMBjiR27KOv41614l8SWvgTTx4b8&#10;KIFnaMG6mbHLEYHTnOa5uR/FLY6edfD1OSvtA8O+EoWbUbtJ51+UW8Ry+R0Jx0ry+/1W51C982NS&#10;gUgxp6ehPvU7afe6hM15eszvIxLO/JbPqTWymlxWhjlYAMnLZORg+mK5n7z02No+6u7MUS6zeInU&#10;AnI2Lgtn17VOtjJEGe7kEhIIAzkqK3I1aVhHZ7lj/ifHGD7frTdQtdJsYWaad2kIIAQZOfr0HpQh&#10;8xr+FrCOTTlupERw7HcH+6B7+9ekWetaHp6bZYlYREbGB6emK8BtteuILD7BGojhI52nk56n61US&#10;dpT5cTvscjPcEDoB/Wqb5iOSJ77L4p0yOZnAPlF9xYDqO4JqyvxC0+5jaLTLYIUJKydFJHU14k9r&#10;dSLFp43Fpj8oHoep+ldTfWyWEUWk2nzCFQZmx/EetU0Huol1TXb3U7h43kkZGwQoPGRVBZXTYhzh&#10;+do9vWmxSJFJtEZIUgbhVpUj3h2zk/Nx2oIPRPBfxQ8X+CLCW38N6jPZ75DJsTBjLYAzgjqcc4rv&#10;4v2oPipEpae8trgNgPHNCoX/AICUAY/jmvnoiaeRhEe/+cVXvJjB+6uPveqn5q5sRhKVZWqK56eC&#10;zjF4RWoTaPou4/aj+IyxxC0ttORlzl0jLMxPdsjFeZ+KPjX8SNZglGo63dMJyu9YSscYA7AKAa8q&#10;OrxoMEAljySPmFUdRvxMD5Ch+O4459uK5KOU4Wn8NNHfW4nzStpUrP7zU+3y6gxluZGmkzlixJOc&#10;e9dAtwsFospASRyuExyce1eeW0k7AInysxAbFb19qMckwijcMYwAD6Yrt5UjxZzlJ66n1z8MrTwx&#10;4x+GuqeHtUnSPUEErQsxAZZdpeM/TIxXhElt/ZsMeoXDYeRMMnQg9Dj6EZri9P1fULe8VdMmKebh&#10;Wxxux6+9ev8Ai/wnqlt4Y0/Ubpw8N1LsHzDecjcDj0PNcs4yT5u51RfPC3Y8iEzGU3MiffJYL2z2&#10;Oazy5uLkzNwTnII65rb1qLy2itQQqIvIXoCPWqn7oWvmshyG2D/69FzEwL+LaMAffyeeAB6YrBMY&#10;3hVAD4B68e9bk0jXUjB+SWxuJPAqqsDliSvCdQfX61qBijbkoflODn61bto89W9Mc8k+4pjh3Yh8&#10;4PQdgPar9pBzwoUDJOfvN9KAM2fid9vaoPvdc1O+Wdz68VAAMn0oAYeAOOnNbDBRboSvaskBetaR&#10;PmKiAH60ATxYZVHTBJqjfsWIUcKOa0pFESKSeg6ViyEliDznkUAIchCRz9alSTEeM7Tz0prgmMHt&#10;3IpYwzY5wCKALUYDISTkkck02UbCc/xYPFRoxGU71any659BmqQGe33hzz1z7VdtSzlnbkCqYwxA&#10;9au252Wu71JpLcBluT5uMjpnP0pHyX8w8nd3qOEqqlzyT26U5MenFBoXpMiP5R1HY8VXjB3ZOMjk&#10;d80pk+XaBwKjhkH3gMc45ovqBIZTnaDnJ4oI/eiTptA4PqKaFJYHHTJqfgk7hnPXHbNWZmtcYeJC&#10;VPTPB4NRQJsbIwuAfcVK5YxRoCScemBVy3jAgLoB8uCd3egDSm02WIWjRqVNzESmRgg9elfRfw28&#10;Gx6jpdhqNv8A8fKzb8D7mF67/wCdcT4e0CXxdpVnJGpee23E7fv7fQV9p/DPw0ND0W0R7YRrjDnb&#10;k7GPOfc17OWYJzmnJaHiZpjlCk4dT1K1tPtM0IWJUaORJA+MEn0r3ixkA08EbRkDIH95hivGrRo0&#10;uYoQ2VXDDnJPNeraRMk9uxYD7+MfQV+hYGKjFxR8FjKjnJNlPUMocY5z1zml0y2eWfzCMKPbqKnv&#10;ITukO37pHSr9hIkWB2K4Oa6Vuck5XNtDHGhOSQBgVlXE29sn+E9QfWia6IQ8kLnp6VhS3HUAD5v1&#10;rSU7qxlGAyeUM2SDxg8e9X02tGuDyRk+1YRLMSpIOetadu+UChcjaBn6VzPU1uQsfnLdfQGpVYkl&#10;QQcfpVWRykhZOnvUkb5fG0cjnFMssI28HJ5/kKhnYqqBWJz2Henxt+8AU4B4/CobkgMpJGBwDQAx&#10;T0HIxyfWtm0Bd84xn7uOgrDVCSjA7hjHNb8LvheANg7VS7kyV0QatKEs2wSd/HsK4WVzwQM5HJ9a&#10;6LXLnKLGeh9OxrmGAJ5+tcVR3nY7KUfdNfT8K6rt+UDOPrWg2emec1jWrsJlIGNwxitpUK9+SOPS&#10;ulI55aNjHbkduR068UzjBcZ75HekkwSrE8kZxVJ5XY7sjGcGnccTSicnaDkrj8KdKcKWPTsRVeJg&#10;RtHXtU5CkDJ9c+1N6ivqV1fkYB+verkki+XwSPXHpVBGJbBPA4OOlNmmaPIXI+bk+orN6FrcpXM4&#10;ZRznnvWZKV3EqSTgHHYVLO4wcr1PHtVdFGSx59vasmizd0VclpT2YEcV20CrkgHgjI9c1y2joFgL&#10;D7pdcV00e0AADkZyRXtYX+GePif4livcviDJOSM5GO3vXE3ZSNyeM54HaupvZswtjsCPQkVwl5KJ&#10;PMU9DjB715eKnaTPRwcLoyDMwlY7up+hFbVtIszJEeCRnPaualZVzx07966DRnjZlbIbj8azoy96&#10;xriFc6a3RDEScZ3YzRuRJfLPOfypBdRBAuPvHp2qu8jSuMHGDg+mK9O+tjzWrGklwE4HIDDrz0rq&#10;tD12XTbiKVSfLXkgEjjjvXCDdnir6ykKBjBFZ16EZxN6NSz1PqPWNKtviDpEWq2O3+17KMYOQDPF&#10;12k85P8Ad9D9a8gSYLHt2kMvynPBBHUH3Bqp4Q8VXWg3QmRztB4XPU16t4w0GPX7EeM/DSiRmQNf&#10;26Y3H/pooA5YfxevX68FKUqcvZz26GtRKa547nlM8hC43elZ7ybmVgMFanl+aMMpzkfzrO6tt5IA&#10;rs9kmc3M0bttckrjd059q2be8G0YbAJxiuO8zAyCQMYPp9Kel6VwAcNjOD0rCeG7G0ap3TRwyt82&#10;MgdR1rJubBl+dfmUdh1qG21ASKCW5xzj1rWW4jdMg8jqTXK4SizdSTOKu7NXDEoc+orjtT0VZQSy&#10;5BHXHFevSQJcKSD1xyO1ZFxpTRlvn3Kcc+lVGrbcJUkzwCW2msHAYYCHO7oa7vw9qkbZjz14IPVq&#10;1NS0e3uvMjmTH90r1Ncc1i9hcKwBKDnPfj6V1pqSsznV6cro95JW9sot2SyjK4678Yz+B/Gvyf8A&#10;2xvhk/hLxjbfFHR4v9A8QybNSAHyRakozv8AYXCDfj+8Gz1Ffpro2oYtxIe/8Pf/APVXHfFLwjoP&#10;xJ8JXnhLxDHi2vk2rNHjzIJ15jmTP8SN26EZB4NeHjqd9I7o9/L6+tpbM+BfgbryvYwwvJuWMEe+&#10;W7fhX2jpsvlvDddVVlYj8ef0r869F8NeJPgr8Qv+EI8TZdJy76fewqTDdJkqGXPTlSGB5U5HoT94&#10;+Gbwy6WJM52KCG+nWu2FZ1aCk90cFah7Cu4LZ6r0OM8ZwfZvGmrQEkrJItwP+24BrEN5GjgE56j8&#10;q6H4kS7vEUGoo2PtNlHkf7UPFcHG8ON8h53c/wDAqa2MJbtCX1752Q+VI446Gs7dmHEZ24PJPpVy&#10;5aJ2YREFQBk+prMWVQ2H5BOOegoWhqj5n/aBx9l0yHILmf5vU/KQCffGB+FfNjpjhMttb/OK+kvj&#10;yQ9tZyOD5q35LE9kKjaB7da+fYF+SM++c4r4PN3fFSZ99k3+5x+ZctZ7yQyWYET7eWJ5Yqe3PpU8&#10;h8tkiltVcqdu5ep/CufnhdJpZ1OG3AqelbMNwkihmk5br7Ee5rgPRZbmZIU8iW32tnjHJ+anS280&#10;UfzQnCYIbPQe561HGtxI6FpFIYcMTnpW1Al/qEigshG05bB7eozQIdJPp8lootYnlujhmV8qAB3z&#10;WtbRXFykMpkSEbcgLjdj8etUDp8txPHdSskQEePlOM+w55rZA0TTJ0+0zSXTleEjZXHPZvSsJRNI&#10;F5rC2jiga4u5HSV8MOgx64xxUmty2WlQiysIZbme4AIkIHyj0X0rFOqmdPJNqI41wUZs5znOMVBd&#10;XCyB7vz2SRTxCpy/HdRxxXPKJvDVFqLTrkSpcSQl2ZR8oHGD2I6V19vp91uWC5t4YEDcNMDjI5BA&#10;HFQ6f4z0o2u/UIALrO5XjGI/fIPStSXx9ppSVZUe4BCrHkDZkfewOtL2hr7HzPRdQtrvTrDRNLtL&#10;qSV5U86SMAAdd2PwJNbP2CyRLma/t2+ceScDcrEjqevTIrya3+I2maXeLdWayS+XCyRrKMlHc5wc&#10;56AmtK58aa6mmR/b5I2SIt+7TguDznt0yKuM7g6cUdlBc2FopgWSKEWpJ8oE7Xx049qtP4jMdqo0&#10;2780ytiXj5cHkt9Vry+C/wD7VlWVizGbAKlQCuKuPK2x7cW67I23FRw5PQdO1dF0ZmmBe3N5OWm+&#10;0bsspbswpGkuUi+zoRg8c9AR1qJ7mOytVnLYYYBx/eHBp8USM7XD5YEZGPzp3CyL9vqKMHEmQdmD&#10;z3FVI7i3kYo+CqnOM9xUUq20W24C5+bDD2qtD5cokdARtfHTtQBpf2h9jvor20JVkdcSZzz0wfYq&#10;SK+s7DUNL8TWEWuapAssMyBFjTaeWPzdSoGGzj6Zr4ru7lFzEPlP98dBXsnwrk1vU7S40/TZ4M2z&#10;o6wum+WRZQeVAYEgFecAkZya48RSurnZhKzi7FjxZaaWLqW5tYJPLJOYcAqoHA2nAxXgviJrpZHB&#10;gTaFB3dGBPXA78CvfPEPh7xfb6lLcSyI8c8aM7nKjcBg8EDHSvHdV0955U+0yNhFPzE4JUngg/Wu&#10;akrbmuIXMeEahYOVdnO5jyAO/ufeubeH5sFcccH/ABr0a/ttkLuNxJbgHkntXE3ceX3YxngcfhzX&#10;YjyZJmQ8YRCRndn65NQSygc7SO+KndGMmDnHYf1prjavzHLHp7VVx2Knl78SNkI3Rc4J+tX4Y0jU&#10;SyAhAflQVMlskSCW4GXY4Vf5VQumlf5myuDwo7UXHZiXN40q7EJUZ6Y4qgQWILdqdgufr3NCI/BF&#10;ILMe0hKjb24zVc8ncexqV2ULsVeSajJIHB5z2oCzGck5PH8qcCuR39aAAOv44pWChsdalMLMQAk7&#10;exo2kc84NSJEWy7DAHrTi4UeUBlfWnYLMgIweeM0wnNSHkelRVAhRTwOemajqQZBzmgAA55pcKMU&#10;w84p+FC5NBoW4WkmlREOCxwvpnPU+or6G8O2X9naJtutgePBVQOA7E8qeOP8K8h8HaUdSvwxRnjh&#10;UStGhPzpuwwyOQckYxXvOpPFGiwxkEcLtUYUk9Rj0FRMqJTkTzMQsc4yCR3FcZrEXmxodxZFJXHq&#10;R611lxOkETBxtdRjnufQVxVyz+QzscKW3dehqLFDtCUpbSzchd4AJ7fSuQ8SKh1ScL8uMN9Tiuxi&#10;YrYxoAB+83HHeuM1wiS9mc4YEflTXqBk6Ic6j8oAGTnI6g16A0zG/tHhJjViIHwOQD/hXnmipulJ&#10;Xnawxz6V6JeJ52lRyx/K8bE5B5OO/wCNdC2IZk+Nrc/2ml9Ey4lUOCvUBvX3rjblsyeehxIhX6YH&#10;cV6lqsC32kwXkSKQAM4659T7V5leRbMEDGCcehz1rFlk+gaubLVIro/eXgV7lqdw+raTFfxncv3X&#10;A/i//VXzpcW7R/OvAzgV614H1yEQNp18xMbLtC/59at/CTB9Gc1rcQR1G3Hy8E9cHGP5Vu+FdUSZ&#10;ltHkIEgJAboGTOSPr9aXxdaJGiyQ4I7Fuq9QAPyrirWZrdluLY/MpB56EcHH4/Sud/CaLc+h7OFg&#10;uwMwffuyBkEY7k8DPtXQ2DfYJRNK8vkn5lEY+62eoA615VpviNtQjgt4EeP5Wy/yhmxjgMeM/Wu7&#10;07Uo7ndaXxmSMhkWRlVcH13D5TXnTgetSqaHp09npus266vC6RHpIH4HscVQa3t3uFutoO7ncMbj&#10;j7v5Vl2QuNKuJLiR1msLhAI8/M3HXI7V0UdulsXWUxGG6AktsHOGIwynHTFcupSOk0TU1toRp9vK&#10;n7vdLGSvOw8lK6d9RZdOupfJjuPIVZY1C8iM/eGK5G3gsfJaJlXzoGCzMpwQh53AV0cccunmG70/&#10;bLDCpE0bNndbt/F74NaIbIrbRJbrUDrGmzrHZX6LF5KjCNG4y3XjirMP9rafYTRaQCb0OjW0o5Vx&#10;GcbT34rnw0t/pYttIllt30+4OzsXDngeuMVqx6dqmgq2oX1662T3BjjiiGZDK46BenWt0cjPmT9p&#10;fQdU1LVrb4nXNibU6tsstQx937bbxhUcDt5sSg467lYmvmu1upEQxyEugxgHoue/6V+k/jTTZPG/&#10;gvXfBsZbUnmtxeWsnIlgubQkqrD/AGzlMtjGT16j83LG3bzz5oCGN8MHHdTyK92jJyV7nkV4qMh8&#10;7rHJyNu6s2eVW+6c4rT1V1aQbSDisReMZGM1oZWR+hP7PVs9v8DribA/0rW7iQdiwSGOOu/YtE0p&#10;HDFBkj69P0rjPhNG9p+z34fZVOL3UdQkz0JxJs/9lrq2Z2yB0znnqP8AOa/nHiyblmdd+f5H61kk&#10;eXCU15E0arHJFKMny4iMe545rq9QRbfwlqErnZL9ikVfpIMc1xqljdblJVQFEh9ga1/FF01v4E1i&#10;9OTB9mQBj7P2r5+NNzqwS7o9J6Qk2Q+Gwo0i1MLbXjhQZbABwK1Fa5UtMs7plWOWxg/QVxmg+LfB&#10;q2awp4g0+V1iTarSokhJ7FK9Eh0S91CzgvYEjkiYNjy5kkyPUCunGYOvTk3UpvXyMadaja3Mc99v&#10;uAdspVhnDHGAtQu52F2jjcH7jADn8akvtAvo95FvcrER94pgVkxW11HbmLDeXEf+Wikda5+RpG/P&#10;c37dYdw83cGZRgn7tTTRxvG4VlkAPRei/nWCt6BGY5CRJj5QP4alF+rL5UsR3cbj0z+VR7KRXNEu&#10;yW0G0y7Vcfd+b+dVm0+N23NgKBxt5zR9saQ7IoiYkHJPGD6VYt5GZyVBUDkg9MUe9FkehjXGkyAq&#10;9uxJA5yTgj6VANGmkG6S2jkU/wAWAcfpXTRXqqWM0RIHQoB0PpUcUsTTEqXTvtYkg/lXVGvNDdJd&#10;Tirnw9EW3pGIuc7kABH8qoNpMJXyzPcoc4BXOCf1rvbl7UHcUZSRgE+p9KqPGpTcMcdiMg10Rxs1&#10;1MXTj1Zw50VOglmUsc8OcH17CnPoVn8y+dMBjJBPH8xXZHYyBvLGehAppCxxkydG4+h7VssfUv8A&#10;1/kL2UT3T9ibUY9J+IGv+HH3tLdW8c9ruY+Su35HwBwpJzn1r9LNV1D7PIIrTdlcFi2fl56V+ev7&#10;H2iate+PdX8S22nzLpws1WG7ljO2Vkba4VsYwFA98/Wv0B1NFSUbupyWx2xX7BkVTmwSf9bI+Cza&#10;CWIZtWOqQJc+WC0jEqHbogJ9qbq+obIymUUSNtOwc/XivPzqTC4b7M25FAVgn94d+OtRtrTrcl7h&#10;SYSSpPVzn0Hau6c7I89I25mvA3lySM6MpCIBjAPc1iprS22I3BdImyccDI/nVHVdfhkh+zWzyKxI&#10;wwOSR7ntWXCqqCz75CwIVRzyfauKUrnTDQ09Z8QSahEkUgcxM3yKQM4HQgetaFnKY7cxqCsaKM7+&#10;Mk1mxLDb3SyBTLIfuj+59KsRi5keSVxjaCdvXd9axKL9xqD5QW2VIXg9T9fwq1YTNGwYMZ7hz/CO&#10;QPc9qxCrLGJmwjvwqg9u9a0FzcJEXjjWMjgnbyT/AFoAtSJLb3P2mYb36hO2TxT1kab95O5JJwI/&#10;4V+tZcksqoHk+eRT168njFIUIKos+SfmdAT0780GZfkma7lWOMcpkg5+UD1Poa39PlhtEaUnDqDk&#10;k5dh7DtXPadLEiyPLGAhbOcncxHt3qw0jN++2ANIfmAJzgfjxWhmdRHJ9oRfs7Ksfdv4txqG/Ec1&#10;qbaMfNkMCeMhe5rPiaK3VWIKpj5l7nPTFLO7XTs0akcbAO6itosGdFbX739nEUA3KfLUL91NvU1u&#10;aewtFlI+d5QA30FcbpQMVk1oX2LbscMOrMeTmuiWaNyLm3O6RBjgcZPrWyZizTZnaVIwPk+8V/xr&#10;RuJmtbZYLQAmVgnTpnrj2qvDNFaW/wBrJw5+Ur94sf6VWt0ma7+3QKzBRn0AJ7VPKUTzWlxu81hs&#10;ZmCqDyOPX0qld2cIZhvJuTwxHIBHp7V0jS5iDxjMpwSOuaxpbUymcO6omN24cNn0rOSNYvQzPspQ&#10;DyyJCo+dhwcD8appNHMS86EKBhB1yfX8K3bK3SOCRLkssajcx6Bj3/OsuSSO5nQwkRHO3b047ViW&#10;Vrq2CSR+W24nks7cZ+ntUlrJGJzlw0gBLHtj09sVUWFkmbf8xkbapI6e/sKsLGI2aGZgNxBZlGT9&#10;P60AUnjErLLJHl3f5sng81eeRUZbZVDSMCTjnPHTNW2tVmuAkLEhRkemAOo9arRQuuoLeyODDG5x&#10;jgtgd/SrjIlozFQJl34wcSZ6n6VpWEI2LMij52wBjBwepqPyXlufOccSu3yjptPTFWlE8KXEUTEh&#10;FyrY6Z7VqpEtFaCSBjcWxyGiZiSOh9B+dOkUwwmZ87n+Ueme4qFowu4hP3hbLAdf85rXbzrmxjKq&#10;pB5HqMdfyrQzGx7IreIOCW3cgc5x3Iqs8bSyhui7txzwevNMjuEeVCxO1H25HH1rSuUWF4pI1JGc&#10;Z6hlPXFZgRRQ4ljnVcbAxbsSCOlVZy5WMROQBkjI6561qmQSNLPjESqQpz3P+NQeWESLcuDjZjuR&#10;VyNCrMyRyW1ki5zErM/u9MSVYJJ4yAyhCG988AfjUkapdXQn5AwUx7r2qG8DxW73TrtLEYwOSB61&#10;lIBtmMXFtLMThUJweMg54qxdMup2ibTzC5xxn5T/AFqdo1uLaMovzKnpjg9PxrFiP2V94OFcbCB2&#10;J71g4lpmjp1pKC8MpVuvluf4fXiq8ETpqEkO0HGSu3uRyc1d0x47eYyXLYJ53dRz60sTxwatsjlW&#10;SOf7r90Y+/6UeziMyljQ3bJwzBtxU9RVOSEmea3AK7z8pHp1/wDrVs3NsU1dXcEeYPmHsOO351Bc&#10;eVNKYopSsqnHPQEGoYGC0EqyMzLtZOvc7feoYdNZA5BDhgWUEdv8a3JWMt0qLtWVFx/ssKktJFdZ&#10;bQxvFKFPDD7w9qwaNDkgs8N2TINsb4+UjJ5/+vViWwiU+bD+9VSCQf4W7kfhWsYVZRBnJXODjP4G&#10;rlpEANsi4JBXOeG9B+VCbA42+iEkUqKoLOQGPTHufWk+wQSMZpvmCoFwDyQQBx7V0N1ERN5qLwxC&#10;sHGADmqiWpE0sK4AzhCOeuOPYU+eXcDM07TEtXWKMNjJ2bjnAxVfUbSK2aC4QEKWOWxzuPAJrorO&#10;NkIcKDICc5PKjuMVHqUMk1hHdQsMxSEujdOavmZFmV1gaRYpAN0qcPzxj2p9zaq06TSJuVVxk85z&#10;/KtK3tWcCXbgSRn7vfb/AFqpZyvJcGIsSjAkA/3u2afMwszMh04Saa8rgFoySD/FhvfsaksrWMQc&#10;A5kfBB6hT3+tbSLtsrhkGFb93t9CO9V7dZFjdjwEChc9/wD63vVCG3kCzNAiACCPAxjr/k1Qlsxc&#10;WxcfKInwgA/i9a1wW+z78fcH4jf0qXTI0YXFm/EgwVJ7/wCTQO7Obu2CRow48vG4g8kdMYq7HZxe&#10;YJCSXRd6/hzVi5sXDFJkBMh/Hj/69S6LIEupre6I6Apn0zg0aCGTWyyRveRvtYr64ANUkiE1ojjP&#10;mI43Z6DPetC6t1Wa7gGcMcoO3FT2ZBsnU9WTDEcYPajQCnLLtjg4VvJYxk+uau2cawvNYyuNs674&#10;ye2P8apRQiV3gd/vYIB4GasnJVRtAKnZnuMen1osgJLVzGC0qsWikBRuhYDt+FaAljEYniJHntlk&#10;PIGOv51mbGMVtLJkqWZGx1PuanLEMtmFO6IcEdCO2aloC1GzIpmicMQSwUngD6Vvi4jWzWaRMpcF&#10;TkD5c9OfYYrkV3SA7iAy/KP5cfWteGSU2CW5G0Ljr169h7E1lKCexSZ00FzENqXIKYHGO4zwPety&#10;3vJImAOZInHXP41x7XMQEcUzA88N+PH0rZtZ1jHlzKSpP3x27VnGNh3OuhuwWVQOg+Uf3qtxmK6X&#10;aBtIPIrmoAS7xBtyryvqPce1aEFwwlUg/MeGB7/SrGbYtFQBeSBToFRC0fbJODTvN7MDjt7VE5Cy&#10;CTrxwc9aLGZVuFEUnzDhhmvk39o/4hXvgrT4bTTYUna9hYghsyKTlfkUfxc554xX1xNNHPFtPy7c&#10;5J6ivyD+N/ixvFHxM1KWGVltbEfZkw+V8xGKkjaeDxjnpTxlb2GFv1Y6UOeojxN9du7++lu55Gd2&#10;mLTZONpPbjpiuzSQwIZXGd2CAD/D3PNctqOhvMza3o2FuNu+e3cYD7epX0zWjpOtowJvk3wSRj5Q&#10;MlT6V8LObk7s96Ksjp7e4VT5gMg/3a2IZPPmjUAn1GeT0FcgpiWTzIiU/wB+vZPhj4Sm13VBcTyy&#10;m1WJi7IMCOQYwCSOnPUVx1IczUVuQ9D3z4SeB5fsFrqWow7YnjaUozFWBjY4wMZPzDJ9sV7/AHd9&#10;uTAUKnc479sVz2nSW0McMFqcLGoQMxwcAAfj0rRuryHaVcF89WXn8fwr0IxVKnyx0OGUrvUpRzp5&#10;4+0qy7WwWB7V11newREBHLQn05ORXIiS2eQSblkZzg45Ax3rQjXZJuYqqdCF4/GudaPUo6W4+xtJ&#10;88TPHjKsvGM/lVlCy24EEisqjjnIx7+lZ5EjweXC8bgjgMcZ9AK5e4nm0qZTIjRh+qqcqSPWtZVO&#10;UDY1DUJI2a3A3MR8gAz061i3V01wq2duGFxI20e4H8hWFLqjQub6MBjKxJDt2z055Pt612uk6JIz&#10;xazqB2s6kxRrzhW4zzx9axu6jNkjfZBb2EVupKiGNcs/RmHViT/Sueivr2SeS2slXfvUefnKhH43&#10;DOOhrop1luiY5onSJOrKMgntz6YrBT7LDLJLcyJ5MTlUycZ7gD6VtPQk3JtNfTHjMcmG2nYVIHmk&#10;eme4zXyn+0LPdy6LaaUsO6BruMxRqx3zuf74745x9a991jWniliuFEyC3DDkBkCt3Tn2zXhniOyn&#10;8QarpZtWeXfKjgzDKI+Tke3Azx6V62V+82hxWtzE13TF8G/DmOKNsyRwrFKT1fzOuAe2TivnS80V&#10;0ivdXuZAi380QZFGA6oOO+cLjrX2H4709W0xtOvHSd7n91ubhY2PIA468HFfJnjbUbmzt7myMGHj&#10;Vm8thkMsS4+X8fSvsqNOyCnpBs/O74y3ra18W9Xu42E0lsUTzB9zEUe0bB6Vz1qYLh0im2x+Q29Z&#10;QMI24YOR65qj4knKazdTyssktzJtBJxwe+fXFQK82pTf2bDhYY8K5PG454BNe9TT0PCb99notg0E&#10;8Q8m2klU8DaD/Ou206ePToRFHaBr2dSCsuSAo6V57pms77RbSJ2W3tkCtMMgluhreinhuZvLQyjz&#10;drJM5P3V61biX7U9MtDcr+9up1gkcYaOHquR7f1rpbW7MEqToPLCgA+YPlfjH6+1cNoGr2Gn6ajX&#10;bM5EnEmMlxnp9PrWw15cXVw90IxNG5zHsPyqp4z9fpUypmXtj3vwxfaXpmm3dxfO91PGPkWJsID2&#10;X35rTSfWby7tdR1yTERUCOPOFXf+PGBXiOi63BPqrWpuyixglfKHyA9wTXda0l3eaZZ2tvORyQqk&#10;nJ7liKj2Qe0O+174jeG/BU0Ol6hcz+bOu8GB1dHjHO1TnAry4/H1/FN1IniWyjhsnuP9AdQN0UEf&#10;B8w5wa8g8V6HeTmI2YeRIm3vcSHlwvVYuc4Feez69YwbbCBJJtw2RLj7meu7nPBrSNOxEqp9Ba74&#10;g8Oaxp80Wk2kjMrl3u0Aif2GV5avCb0+JLO3EuiGe2b77gMyO/PbFdDbpZWEcU9rc+Tcugfzd+2I&#10;Edth610Uviy7ETNDFHcTdTIiZVgB39K3ijJzR5U2v+Lg8i6tHdeVIuHmHzA+xYcFc0XHii0uitte&#10;TRR4jCtIvzbmHUA9elev291p01wLPWztt7gf6u1bHB6Ng84rd1v4S+G9R0xdQ0xRMk6CMIyhJEP9&#10;9WHX3rU5nufMd1d6ShFvbZWaQhlmHIcdgAehFcVrVzLJch5oVnVP4sYYjtn1IrvPGHgeLRhsXUEM&#10;itsUSsPmx3GPm4ryxpGszIJ4zcZJVWjyV47HvQZFG3+wNqSCaAqWVseW3zKQD1rHtrl1Vih+fczb&#10;nPzEc0RXsMU0kkEW9yDjPVfcVzomASPO4spPbg+tO7ElY6Gczl1nDgecu0kN8p9iKS/EE8axKyyP&#10;nGAcDiqNteRSJuCmMEkg4yeO2KzZpIPP/dYyzEjPBBouyk7BcW2xwoYBxjBXncPfpVNyykpIofvk&#10;cEZ/OpAzoyzx8nngnse/rVBrljKzSjeDwPTj3HeqsiySSz5YwtuBwcD9eDVKRWV1UbgA2QM/drWQ&#10;Jc/PbnBAzsP3h/8AWqo8ctvhWUnOTxUuwFY3Dlgr4c7unQgfWnyIJWYgFlYc55YVa8iyuQqxkocD&#10;cBxkmqslvNAxVcnH3SO/1pAS28ssS7AwkUDIB4I/xrQQm4f5eq9MnBFZCXOyQF1K/XoatzxRswlT&#10;dk4IKnigC+0ZjUHcV44z93NRu/mRtGcA8Zz1I9qqwzyxgRzfMCMktzg1PNHHco8kbAcceo/+tQBB&#10;cqkqAocLjA9OPWs9UaMEFxGV546NjtV0O8Q2z7duMfL0IpjWqTLsDFjjgHpQAtvLFcy+XKcBsYxk&#10;fgD0FWorp7SVomG+NWxhuSP8axmgmhZmViB229yKvvIlwgMxG5sAn7pz9aAN+zldJPncGBiSB0wT&#10;/KobnzrMfdDRyHCtztGO+ayxuhRXQOycbh1HFddYhNY09rK3IMkYJUN6eg9KAMe2ji1O3NuR5c8Y&#10;Ygg+nofeuUu4juZWDLKvBGOG/wDr1v8A2ia0mWK7gO6AAcnDFfr3pt8NOu183T3JySWWUHcp9qVy&#10;2zC0fUZdN1CK6j/hYZHTIz0/CvaYwfEmg3qO4dlJ8lRyQD6n0rxGa3LNuyVbn5Tx09D711vhHWpd&#10;NukkzhSfnXkb07496pK5ByMrTQztu+WWJu/qvavqv4a+ILDxdpV1peqsguvJ/dg8GWRei/hXgXjq&#10;yt7TWjqFnloLseYDjgMfvCsLQ9audE1GHULQlTG4Ix1B70gPqPwre/a2vPDupJta0+YNu/eZB4H0&#10;rB+I3hU2EUOoxxlhMpebB4jGeOPcVwGpeJpo/EUPiKF0aS52sxztGO4b6175quzxJoaajIAqzoAp&#10;iO5WwOVYUWM7m38GL+y8W6U2gXzhrqDLQljyYxztP0qh4w0Vob02mCsUbEkjqWHAP4V4/wCA9fn8&#10;D+Obe5WLzYIpdksa/eZHPP8A3zX1n46i0/Ult9esp0USoVSP+9nox+leTjaJ+hcMZxoqNz5sWVtK&#10;uGBUSQOeQ3QfSu203UxfRHSL8hrWUZt5uoXPYj2rn9csLnyWvJAJbf8Avr2P9361m6NdWYURh9jA&#10;556gf3SPU15duh+m4OvLmvey7FbWNDuNLm3IG8kNlXz8v4Uaddxzq1tdLuIBKk8kfQV073krxrZ3&#10;4LQS/wCqkPY+n41yUto1vIzqro8ZyEbk49vauZzTPapVpJ81PY04ZhMwWQKrLkE9AU9/eqrzQ24X&#10;aBJvfG7b8oFU5pPNt5JEJO0ZYdyfpVElZ7XyVYpwMADHPrWUoJnq08W00ludja2NjPJFPcnygTn5&#10;eN6jpkV0Daxpmnl44GwMcc8fU/SvNfKkcqS5kZW2qTxwP5U42fR85J6hhn+VcM8Om9We9h85lRXu&#10;w17ncnxbCoUQnaTgZ5G49yO4rhpo7+5vDdaJbkiYnBAO7PcnFaWnaM+oSqLgeWpyMjnGOhPtXWT2&#10;t14ffTn09h+6ZkkJ4Rt3TPtRStTVonfiaeKzCKqYnSK7bnnJ0HxRLL5V4jgPyDOcA/TjrW3pnhjX&#10;rH/SAZVQ4UohFekt440G1h8vU1EzqMqqDeu7ueuRXDax8RZLpG/sqL7PCWADPwW9eO1W5znpy2OX&#10;6plOEftJ125eupvRarp+lx7b0ks+0bh8zAjsaivfFlqoBgJQ52kMBj8MmvI5dRjluFJYscku3B56&#10;9aYLqKQeZIFZicrtPOO3XvU/UFLVnPU40dnCja34npX9qC53NvCqRs2pnaf/ANdXbPfMmxXHB+7w&#10;MY+leaHVtyhWYI+cqF6H/ex61o2+rP5a7G27eCVwCD2NZ1cGo9DXBcSc1ROoz1+xEcpPXanK4PA7&#10;dfrXRO9vbmBCpIf+E9QfXH1rxq01yWEhDgI3QkdSOePxrqbXxOs4zPw3RC7d/b8a450LH2uA4hw0&#10;tLnon2qGfJCIVVsfPx09Kp6nLNqEQVggWIkkhsr+tc59sWVAYl4OMlWwDnr9amk1PyXRIAXiX72c&#10;DI9z0Ncfs3c+h/tGlKFonU6bdWVzBtuGjil2/MW+XGOnB9abc+H9HnI8toQpBAULkn3z2rmZY49V&#10;uEklkEUZXbvBAYN2B9RW1b6Jdaa6NBdBl4cqRkBT39a25H3CM6dVWnHQzP8AhHkt5FWQrsC5z0Oe&#10;1J89nbuucBDv3AcZ/rWr/aaE+RsB2ZGcdPY1g3Vy8+I1bYOpwcBvaobbFOFGC/dkjX07HKgBDyOe&#10;CO+QfWs+Y2kkO2Xb8pyigevaq7xnazYL7f4Sep/Cs6WSRX3sFCgjGOoxXTRimeNiqyv7yMHU4opd&#10;yj5l+78w4Ga8s1XQocOETLhjgk/I3bAPavWrrc8g7Kc8Dtt5yDXNX1vuj2uCV3ZJxw26vosJW5VY&#10;/IeLsnpYzmlbY8ksLy40G9Aydp/1iA8MPX3xXpUVzDPAkto+6MnO7tk9iO1c1q2lLdwnChJl5yTx&#10;x1xWBourzaXcG1uG2wOdre2e9ezKKqRuj8pwOLq5ZiHhq38N7PseniY8qU2hsAHt9KZgwlpCMNjG&#10;TyCD0xVGJkC/LIWQgEHPy47EVdkcsdjgMc9VOetebODiz76lilUhoyZJgp3gDdnr+FL5wlX5Sc47&#10;jj6VV37chgMdQfeow4lAjfOQcnHFKxqsRJaG2rqIkyWJJ6noM9s1oRTRlRjYWHGGHBz3BrnUkhVc&#10;KSinnn5untVkNDhTE5Pfjtj1FZuL6HbSxXc3Q1rIfKCt1yGHOD3pWkkdNzbXKnaSo+YY6Vn2s1qO&#10;Ff5mHOcYIrag1DSUG+MAORgKQMNisdT1sNVjV3aKgsJ7jb5jyxK3AwO/vTX0W4jJUNHIPXHX6k1u&#10;DWoSS05cdNm0jaR+NW49RIXy7eOMhmwSw+9n3rF1Jnf9Wwc9LnFzaNegL5YUjHOeCMfrzVd7G8iK&#10;hgQjnGRknjt612Jj1C5ZUtY8ZJALkAD+tN/sjVLuMNI+zzByUOQPf14p+2OeplkL/u0/0ObhvWtn&#10;8uVCjMCADnBPbmlM8fmBFEbN94diCOtdPH4OgkYyTXkm4LlckFflHOM8moE0DT0TzHCu8mAzHp17&#10;Y7ms/aIhYPGOXs+2wRaxBa2cs+SzW8ZKhRknd1+tczodsfs7agzoZbjllOBj8O3FS+ILdIL9NL09&#10;AqhQ0p4yV6kEjNWo5oxE8cSxuBhVJO0KMc5rRU2loc9SrOWItJ6R/M1LK4lsnWWKQhl4buCPUV6F&#10;o/iPTpY1g1iXIYY4XofX0rylroowjUfP907OUz6Yp3kXO7y7qZAitnaTjK+mK55076M9mhmHsdve&#10;PUtf8PapbWv9raSPtFo+CFTggdycda4R57y5m23KyRLjBLjaAe34Va0nxZqXhyUNYXEs0ByPsznc&#10;h+mew7V2ieP/AAZ4kgW11qFrKYkKzhdqn3z6Vg6daHQ7pYjDVtY1OWXY4ltELRLcSjzA+cOOeE4O&#10;SaiGlGZv3IRldePlwBngc11FxMLKUrYTx3FuCcBmyCG9TTP7ThkZEWOKH5dmzouRzwfelz1ew/Z0&#10;XuU7Ox+wu5bCsGHzA+vU10GnWMs12TaAvEiqTI3J+grnGmlvZorcxiJZGCLu4J9Ca9fs7Kz8OaUZ&#10;b2QecFV/LBxnHYUlzPcKuJo4ajOr2CO5XTUltCqxGFAWZ/mLKeWHHXNeaeKPt/iSR9TtUKRQhW2r&#10;8oO3pt/DtVGXVrzXr5YIty2gLyGVTh+Tn5vw4xWh4h1dIIYLK2bbbwxbpDjBDA8Y75xXtYTDRjZH&#10;8tZ1mVTHYqdaXc8YfwvBPrFjZbGkluJgzADd33HK+h6V+iOk+F7G20G1e4hVljgXESngfLjgD2r5&#10;H+GMEer+MZNbnDMkDoYNp67c8A9Dn0r7s07N1ZB0hxIyECPG0jefT1FdOLr8slBHkUoOEXNH/9b8&#10;sbnTtTQkyqGJA2kt0FYN5bS7Tbs7sGIVW+7x6e9da+pSoWeFWlYHG2Tjr3FZb69BCQtxbqpz82/n&#10;r3FdB55y0UOoxjyWmKAZHzc8jp+dQsJ0lHnMcswwOg57101zqenXEZfzV3EjFZ9x9ndT53z4Pyn+&#10;RrRAVSqxJvQ7tvdjjBqhNFJK4mAGd3OOcj/Grk7W21Yx03bcscYPv7VVSOaEkoAdx429x9KDMghu&#10;JLV2Sbc209PrXd6b4jS3MMBZWR8LjJLD1zXHvDFcyebJwyDOe3PrVWXT5I4hNA+0g5GCCDWVRXNc&#10;PJxd0euyT3S3Ef2aRZQ33UH3hj+QFNj0u9vjJGCYyj7TjjJb0+tcFoOuBjHFLmOeFvlb+8D2c+9f&#10;Qmga3ourWfkXUYj1CE5UDgSFf7vqa8PGOdLU93DpVTg4PDMwyJmKsMkCQnJPse9D+GZGZEv4Q8ck&#10;gyxB3D8D1r2L7LbyzohUcYMcmTuyfapZYruBminIkWRsB3x8pHv2rxHmlQ7/AKjA+c9V8H3mjXcu&#10;oWjkwbzjbz8or2zwnJNcWUUV4C37re2eN/pWtdaaCkiYM0chK8jIA9a1/CXhm7eJoopjOsYLJsGC&#10;E7j8K8zG491KWp24XD8j0JYoLLbtAkRW+bAY8/Wp4444pR5EMjBv4RuJP1ru7HwBqURikuVBZj0I&#10;OBXpll4ViR42eVgzDAKIcg18riMQesjyOyt4nmjZoJlweBtO78q9R8OaZp0sglljeVkOCHBzt/Hv&#10;XdWGmzWz+ZEyMqE/NIgzz3NdhY6RczOImSNWf5v3Yzu9ye1efzt7GjUbFvRtT0vT4orOOxDgjrsJ&#10;IHrXfabqdpGcW9kRvBKrsJB96p6H4bv45WlkbHy4CqNwGO59K9AstEvy5lW4GxVzkjDj2I7CrSn2&#10;MZOJiCeaUB1smZhzwOM9q3IbYtCHnXMxPcEKr9se9bVrpV6pBnuoljPPAO4e9a0VrLGwCyRTxjtI&#10;CCfce9RUg3uZ3Me2t4If3kltHMeCW2DI9MGt6K4s59gS2YLGNpONrZPTmtRUjkQDyOFJK7WH4DFW&#10;Fkuo2jjFqF3KCD1+napjhuv6CbGKUgDiJGyvXeVH4/X6VcgvZLYhprdAqkFdz8n6VRS21QEvPGrs&#10;D1bqOeuPSrBa4G1GVHK8ndyoYehxRyvYu1zQfX2jOyS0VkY4OXxgflzVeHWw2SIEC9sBiBnp2A4q&#10;gBcTvmGJAxcABjkc98U+RZlDrMCmCVypyMA+wp8jJcDQfXkiCho0d855DHH4UyHxNc3VyLfTraOR&#10;1++WU4Qe+cVnpBLd/wCj2ylcjDPjAVfXJHWuhtLE2lutv5+VBzu2ct9eKbp+ZVmWVvdRwGVoQSOm&#10;CAPb1pPOvZMCQA8bty5H/wBerSCNDu+8ynqeCPoKR7a4uZD5LlAeCMgc/nUctuo7MbH5xwryNtBz&#10;gg1YQzkYQDCjIGcEmkFrNH9yV3PXnGAanWK+YALIg45zwauPoKxX2X0o3s5hZeeBn86eIJgQ0su8&#10;HnBz+lTvaybAZZAy+oyTTQuBgSnA496uy7AO8hlAZHCqOm/g59PpUQgEr4uMEdQR6/4U4q7/ADbi&#10;+OAG6Y9aRI5SeSOvJHAxVAQvZEsfJZAoP3WPalXSgqqTMp/pV6SEJHuPHvnJpiQbyd8uwL/EeMir&#10;+QGc2nXAberK0ecYBbn3pv2baf8AWAAHI3DArRa1/effcDtyRn8RxQIMkRqDIDnOeQaTi+xF2Vkt&#10;3wnRSCeT0P5Upso5BhpVb17fzqR4nIVI0bB7Z6YoFs02QyjjnBPP4CiwXY4WUCrgbMgcE4P/ANaq&#10;f2IK6tvztyeMfL78VoQxAqUTjaeuecfQ0qxqSV9c4xwT7U7LsF2ZSwODncoAx3z+HSiSKUgs0yhl&#10;OcbuAKvfuSfLAAU9eQQppWs7B8M23OD8zN/9es5U/wCURzknmOx8uVASME54z9aUQ3iqF+0R8DPH&#10;U/U45roRBp0QwyBmAzkYOfrSPFZArI0WOOO5z/KoVF9zMyLYSZ/0mZAMZ6en5Vl+PdZuPC3gPWvE&#10;KXBCafp11ddANojjZuc57jkV1oNsGUFN3O3pXzh+3B4kXwp+zP4raAolzqFuumwkHqLt1jkOOrYQ&#10;scDkYzXrZVRvWMcVO1Jn83viC5uJx9oukWKSUNcNjs9yzTSKCecB3IrgZgcDBxmus1SRrjdI0m7d&#10;jjrxXJSgh+Tx2r9nw65IKJ8Ir3bfUozbuEJ6980mSdqvwOg9ac/uARngdTTOA2QMd+eorriNnWBS&#10;kKdcjoxOakivig2yDcwPBHpWal07W6qQAD2qlJnOVHfFdftTncTv/CXibxb4G1xfE3gTWbvRNSjc&#10;MLmzkZCcEHa2Dhl45VgVI4NfoH8Pv+Ck3xJ8ORR6b8TvDlp4rSMcXdqw0+9ZeOXwrxMfoqivzDtL&#10;i5tnLwufXHY4rUk1S1mQPICGGQRjOKzqwp1Fqi6dScXoz98fBX7ff7Nvi2KFdZ1W+8KXcmFaC/hk&#10;2I7f9NYwycdyTXuo8WfBj4jQm30vXPDPie2mXa8f2i2u87uoKM2VJ75Ga/mRFzGsaLEcrJ74Knsc&#10;Hj65JplkVjuA4gSTJHzIu1hnqQVwP0rzKuVp/wAOR2RxT+0j+jDVv2R/2d/EcTLfeAtGcN8yy2Sm&#10;A/g8TDp+VeA6/wD8E0PgVq0hudCv9b0Ji5IjjmjuY8HqoWdGIH45r8qNI+JnxI8MeXD4W8Wa1pTo&#10;oGy0v5AAo7Yc4H0r1TQ/23P2jvD5RYfFsupJACvlapbJOQexLhck++a5f7OxcfhmaKvTe6PqLXf+&#10;CXkQRpvC/wARHjGc+Xf6cFUEHpujkXH4LXkOt/8ABOT41WhVNB8QaBq6bsnzne2Yr3I3I4P512Xh&#10;X/gpF8YhIV8U+G/D2sQkbQ0Mk1k34cuCT/uivc9H/b8sdTj23/gC7t1wC5guY2K/7ocKGH5VM55h&#10;HZXDlpPZnxLL+wl8fdMZ0fTtImwc+fHeozle+xQF5+uK6fwJ+zj8V/DtzL53hR0LErC0k9vJM5A4&#10;fYjSYHp82favtdP2uPhtrFxFYiy1azncbgrQjC/Uo5GfxrotM+KXh7Vm+1aUl1cSMwAGzGPfluT7&#10;URq4l/HEFRh/MfHkfwh8fGf7LfaA9vGxzPLgF5Gz616F4X+EuofbIv7Qgjhs4D8tso8twc9ScHNf&#10;U174jmgR3DCSQn5lY5Kj19q4LVfFaWI3ojTSfeJk5AX26V0Ri+sSpNLqY/jXxJZeB/D81kHjE8g2&#10;xjGC2ejYFfItlcy3V6dQlkImmkJ/dgkkdckGtL4geL5fFniKOJVR1gfywYujR+pJ9qpy38EGYICm&#10;VXbGB3X/AHvWtuXyM/bHCfFnXVIg0SOTjOXX+9ivD0IFo0rfIkfUn+IVLrmqPrPiiZ7lyXh3In0F&#10;cpr187Ktr93bkkD2pJC3MW91QG6aSLJUcjdxj6e/HWud8S6lLqLwySu0jlTkk547U26nQKV7nrRp&#10;GiX3iLULXTtOjaWaeRYVVepaQ4A+pJAFdEIOT5UYzcacXObskY1jpt9qdwlrYQvPPIdqRoMsx9BX&#10;0p4F/Y8/aK8ciO40bwZqEdvKMia8j+zREeu6Qrmv2y/ZV/Zz8JfCLwrZXNxY276/NGs097OqtJGx&#10;HMYPUbRx7k/WvtU+IdC0xP3U/wDDjEQ/oK9VZO7Xf4HycuKHL+GrL8T+cXUP+Cfn7TXh6L7VP4XN&#10;6N6Y+wXMMz8nH3NwfHPJ24A5JxXgXi34Z/EP4d3NxZeNNB1DSHt3aKRp7dzAsg5CrMgeJsjByG71&#10;/VJdeLdPuk/dQ3Eu70JU/wBK8a8c2Pg3xfbTW/iOxhvYgCshuofNPGduC+QNuc9OM1yVsv5NEOGf&#10;zbXNsfy0XN3vGB/Gf++Qat6XJtkTpt4/3q+zv2mP2bdO8ES3eveGrjzIkZnlVV+Uq53AjvkA88Yy&#10;OtfE1grq7e3y1x8rTsz6TDYmFaHNA6oTv9piZGPLABs84HavUNR0+Ka0juACWaMMCT39K8ksTuvo&#10;8kABgRkenUV6zdXLXFvHaB/LC4A/HtWkiupweyOHMlyrMq8bR2PrWlZ6sPtK/dPQjI6iti/0h0sg&#10;BJmYtk45BBrnrO3to5S1w6KY2+UkYLMK4qj0sdFKSPb9A0Oz1iCOZ5lt5SDtRu/visnW/BGs71Zb&#10;xZSoJTB6CvM7zxDewyIbeXJB+VlGBge9egaZ4oGoJGt1KYGCgb1PVvrXK4tHbBrQ5FvD81nI32xG&#10;U9CzDgmpJLWxubcRIFEicY9a9Pg1yMhrTX0W6VvnDgYwKln8P6RNbm6094pFm5VejCo52VyHjI0m&#10;4UtHAPLwQwBGSB7Go/ss2ShZmbB6ghq9G1AwEhdgiYfLjpg1lbljZSIlJ53HgnHtVqQuU46LzxIF&#10;82Un/dzirKWM165jhJ3k4/efKM+tdHmKZ8opgY8jINWzp8Kur+e/mOAV42/Xmj2guQzGs7W0hUSr&#10;GzL/AKwxv/jWW11ED/oa7QDwF7j6ite+0ywSTbHMxbbiQL8xOe9Mg8OR3W2SCUrtHBY7ensKPaBy&#10;k9pcyk5O3crg49Af8K6eDV5IYvLjJlZs/Njuff2rg7yxureULE3mnacYPX1qxZQTxS7GZlXcpIJ4&#10;Hripu3ujZROxeK8vGC+edpyXJ5BI9O9VYbCN5MSeZvVgU6Y+X61pW9zDEpVUDEc++BSm7hjBkOXc&#10;YyByQTT57D5SWG98gEyqnlpzwORUsN6t75gtbj5gdxBGKw54FmQTkMDINw/wNVo8RTmLzcZGQV4/&#10;CnzC9mbk6+aqi82shB+fHX8awL6wQqzW8JiRV/1inn6it/TrqIo1vKDKqcmLt+daFxpVlexqscrW&#10;6sudoPT2rWEyJUjytNKWE7jcM7Mdy7m+77VXuBJJL5Y3Sq3IVGyP1rvY/Bd1bT74br7RHtyA4wcD&#10;9KgfSILIExqGuM7jGTwpFd0KmxySpGFpum24f99GSxUfK3I46cV0sNkmCQvkKR0xnJrOXUxE5kMI&#10;TuDnP1zVS/1e7SIpblc7wA45wG9a9CnUOSdOxt3VvpkVru82NldShUkDIHBrlNP8DNr2orp3h+a2&#10;VQd2ZJMHJ7Kv9K5/+ydZ1O4ZYpC+Gy20jA9ee/0rf03Q77w1G2tWkiCTerfMT8pHI+ufWum3kcGI&#10;0+DcxUm/s+4uIbpljurWUrIikEK6nHTuc1duNH1nXoxeLcrL9o+UJuOFU8c+grsPifoeiXNhY+Mt&#10;EnWX7WipdDjcbgdzgc57/SvLtM12a0lCAhY1YAKMjB9gDR/jIi+aPOWZfCF/ZSG2mGJCCV25Iz2B&#10;rY0X4bX2okz6gfs6py75wre1dxY+JtPjgae4EjvLjYF5JHrRfa8LmyZLcyoFBLLKcCr9lTJWImQX&#10;lz4d+H+ntY6YBLqE4/eN1IJ/pXjd7ereXcl3cLlmbOG6/n3rVvNMnuZ2uppPMlY4znoD6Vj31mET&#10;ywxkJIAI6A+xrmxF7cqOim05czJJNVsTEFSACTG0c4UfhUQvLF4wl0XLAg/J0FW7Tw1cXMS3F5G1&#10;vB13ZwT+FVby60uz/dWUKNjOXP3jiuTlaVmdPMr+6TNmVS0Eq+sY6EfX8KxrrbEjZlVpBna+Advt&#10;WY8s9zMxhJBPcVswaEltb/br0kptO1eSGPqajc02J9G8KnVbH7TA4lmRsmMn7wPXH0ruz4aiglt1&#10;aAIGCqwK9D6j0965zw/b3ltEl9GPKRBhT0yeoxXoOipdzZvb6YuXk3bd3QHpWijYnRk15o2m6TD9&#10;vZi86IQiKPlH4+lcbJbyiyM0jZad9zEHON3QH6VH4o1Y3149naOyQQ9SDjcQeea5Eapc25aIlgWI&#10;B9QOvFCk2LkRvQ2xuCFhOC/86vrZWtmBJfShCf4c8H6iseHVbeGDzBKMgYA/iBrElZ7xzNI2ZGOe&#10;TmgVjsrnXrW3Lm3i3ykfxdAa4W7vLi6mNxO2WPX1Aq5NDLFgSq3ue1Y1zOkZKgAOOT6VmVEruVAL&#10;EZGeDTFnEQK84JyTilKtN/qkbk5H/wCqtyx8Kahew/aZGEaE8lj2+lBtePU5oTSIXMZYHOSRnp27&#10;1GGLfIwyW5yBljXfr4LlVEzcjeeoUBuO3vQPBGoN+8t7gMoGOVCn8+lHLIFKJy+lSSwziVQSQeg9&#10;u/vmvZ9IudS1XSfs0lxIyQtv2Kx3IB6elecp4d1OyjIJ86UjmNRlgtdj4Nv59L1OKfULeRIWx5m4&#10;ZyvvUVo6FU52loQarYTpdSMyb3wChk6kHufcVJrQS30m3ggiJ3ITk84fvx7da9Q8aaSmrPLqthGT&#10;sQPhehX615ZcxPPGIXdgo+ZfYnqP6V599Tomjz9FMRZ+2Mk46itO3SP7DI8ijDEH3OaivoEt/wB2&#10;hLLgjrxjtUBlPkrE5JzgjHArqRiY5iSOVpBkrngDqKja43P8nTpjI6/WtO4hUqW6AjOM96yGhdQA&#10;vKqd3AzTAgVc7zg8/pUBXAOe3SrmMbgGwOuDUbqQD05GaAK3ODgdsVuxRmONHODlc4PrWMuWbA6c&#10;VsXTlIYkIxkigCO4l3oMjIzWU/DAKcY9a0QI1+boBxj+tUGO5ick570AEfzqyZPXFLGAGG7txSA/&#10;Lg8c9aU5B5PFADcZkwueTxWpj93n2qjENzDsAasSSbFCoe5qkBUPyn061YGDAiLz6ioJQeAOnc04&#10;HoOnHUUluAbRtOR06VNA69MZ+pqEYzxnBpyeh4wc9OtFtTQGdhnHfjFLEjDO7r6VIFLZIGcVeSHI&#10;A2kBh+NACCJVCc53A89gD0zU0QAAgP9/xqjrnPQjB6Ed6lt7VkBzz2GeuD14rdi028uovNiQOYyd&#10;3qPwpe0sNUypZ2rSoVy7uvUDncDXa6NoTNC9sIvOedduQOQx/qK9A+FvgxddnW2Ee+dcl+xQdjX1&#10;P4Q+E2n2V2k0+T9mYySrjPmO3Rh9K6Mt/f1+UxzLmoUvaEvwY+Ha6DoircxgXJVJBIw5UP8AeFe7&#10;3jpCogj+7GoUAdOPetCxtl0+zihwGdQd79Mhun5ViXxUgmHO0nH49q/QcJQVNWPzzHV3VdxlvJsu&#10;kY9mX88165oYBDqq45PAHJGK8dhRFlBlyRvAAB4/yK9n0cqjOqDk7SOfT/GvXwu7PDxfQ07yP52D&#10;c981SWUI3HQfrWhduo/eHj1ArBuQSgcdM54rabsZJCTXnmJhST3qBpMn5wcdiKrodpx0B9akLAAM&#10;Mde/epvY0SICQGyD1PPOOK17Z96ndkAccViAhvQDdjHXiti1LLGNvPPXr0oHIinVRH6kHk1VR0SV&#10;SDzzmrN18kfBzkjIxWaCWZT/AAjoMUAaiLk5U98CmTgsNpGdpp0JOOfwpsrDOQM5ODQAW4y6kfdH&#10;GCfSt4EbVDdwcY7elYluqNIoGRznB6VoTTKikocYUjHaolsTE5TWZC8+wDDA7vasndun2ZOcE8dB&#10;Vm/ffdMxzyePoKy42Ju0DHapJUH1zXMtZXPQirQOisVO9XQFgBhs/wBK3WjwqkAEHpmm2MHlwDdj&#10;cucGnyAD5RnGP1rp2OLeRm3O3OVG4+3QVQ27+RyO69xU1zLGmQxOSelVCymRdnf0pXuy0tDTtlQg&#10;tyCDwDVsruG4jrUEeMZQDp+tTrhVAOSfatCGU5sBWx14x26VXcM8RwOAepNXLgkAjGRjI9qpRsWJ&#10;AA9sms6hotylIjBuBgnkiqaJkgk4z6da0pd6sxk64zxVDJYqxGATx9KyjqWdbp0a+WxUHhhnjjHt&#10;W/xEgOTt9SO9ZdlxGFGckAkVbunVfkJ2pt4+tevSdqZ49T3qpzOsXB8r94MupIQjvXKN5bBm/iYE&#10;ewrd1YgJtZxuyTgd65wttjOQCDyQO2K8TEy5mexhVyxMe4UhDuYjFS6fM6yIiuRx9abdq5TG3PPB&#10;HNZ6TSwTqw+6OcDrRCVncc1c9EgjlmjWZ2HXn6VK7JGBGGBJ/KsPT74zRr8zBSCMj1rQSFpXA9Of&#10;rXq0nzK559SNi2lwQCgGST1q7G+4YPUd6jgtolbcT+FLNPFAAo6mtDmLsROfpXrXgHxjcaVfLFJI&#10;URjz3yOOo7jj9a8WtZzMz44C4x9K17S5aPI7+tY4ijeGp1UJWkfQHjXwjbvbv4p8Oxg20hL3VvHy&#10;IieTIij+Bj1A6dfWvGZB5cme3WvYfAPitk3W9y6yKw2ssnI2YwBjncD3qv438DxaaTruhIX06Vd8&#10;kQJJtz1PvtHr26VxYetb3Zm1bDtrmieQhiytntzjtWfOSWAGN38q2HgaNyE6EgHHvWZeIVbA4GCQ&#10;R716P+E4L2IYL2VG2nAwMZrdtdRYAKzcDr71yvzA4IGCOopFmERAzuPp2xRKnzaNFQrtaHocV+qq&#10;zRnaeMitBZ0lXczrkkHnpXl6X8gfCngnj0rQTWNp2sQQBwenNcVTB21R2U8SjuZbaGTnjjjdjiuc&#10;udNt9shb5h1z2rI/4Sjycq0jOPTHFYV74nluY2XaVQ+nArFUqiLdWBp3N6lspht2GRwD2NY8moea&#10;jQHJ3DlkHSsQSM2ZGIGemW5xWZd3yCTcvBUdqipSe7NKVZLYoeKPCOifE7w8dI1qMR3MBLQXCDE1&#10;rOudrof5g8Efhjhvh7e3lnb3HhbWABf6Y3kue0i4+VxwMqwr0LT767tr+QAZZ1WVfRl7iq/xC0dY&#10;GsviDpiMstuwhvosY3W0h+VjjoUbgk8YNVTaScHsy6jc2prdHC/Ef5IdJvwBhWkt3HuxyK84L+Yp&#10;UY3JJlh7V6F8RZDL4R8+LBFvdxSBvZxmvLrWYeRuXHzndu9aUNrGU/j0LU8mxCqAY5rHaZSNkvc5&#10;z0/Wh7lhKQ/K4NZ07B8dCSucZz+lWB8+/GctNa2jyEyM94xHP8IQAV42kkUwhhcMrxR4JHQD1r1f&#10;4xSb7fTVU7WMz59O2CK8rdmj2hAZD5QwQPXrmvz7OP8Ae5H6Bkv+6R+ZWmgWZYlRgGOSck4JHuKz&#10;gZLeY5XzAcBkPb3rWESqYgP4Rn0qvKFZZJXIOTgZrgPULyxqkLHy22ucqV6A1Ij2wIjYvGRjkHGS&#10;azIJnt1W3uJGEe3IAJ79qt3CmYqxlU+Xwvqfc5oA0p5rOO1SG33zSM3z55CgenTFXNJsLgzMyRqm&#10;xQ25zjg+1c7ElzsZhKAM5YjHQe/FXnvHEPmG4clMAKG2lh74PNZyixwdjo9QaSQxT+cCobbtQgAf&#10;41TttUtLHUUuGi81nU89dpHYZ9aiFg8hE7KI4WG4N1H4gng1HapaI8kciiUrkphRn65rnlFm8CDB&#10;VnimVpGc5xjlSfT2rqI7OGNrdYF2yY3HPQgenvWhbQrIWurcL5qx5YH+GukxZXb22FwYoskjvu61&#10;mdBiWmlQjUxcyLuhZWlUdPn9DVnUbK7kvn1G5f5pAgjAGVx05rYWWKESeUN2wHJPYVA0jSSBdwGA&#10;p47UI0L1s0dlEsb4ieJ9zSnuDWkt9aGZmtWEinoynOfwrAkzM8qz/MCm7cenHtWXD9mVlCEpjncO&#10;BmmmzNo794450WWQEDOcH1q4AkoG1ijAYPHb+lcvBLeXAjRWBRcY4+97+9dOz28MIkuAAx+6MZyf&#10;6/StzMxrnTnlj/eSEO38PY+9a0Vv9lt9nGxhgnv9a0oY7VoeAUcZ3B/T0H0rHnumvJpLaIbUXIP+&#10;yvrVpgZVxfW8XCDK/mHrpfA3iWTw34lt9d0sKJY0kXYUZl3MpAyMdMnnFYsmnWkW2WRyafHPGkyT&#10;RF1KfcYGspu6saxjZpnqOu/EbU76aQ6vtMm4HDIAmO2P9015RrWvJdnMqq4dRuCkAdeP8a3fEF5a&#10;37gweXJKFywIGM9/++hzXn00aM2ZlKRAchcbcdzXF7PXc3nUkYV8EeQvISOCVUHsa4XUjGXMcMe0&#10;LySe5rr9TubRn3xbpBjAbNcfelpWz0JB6+1Wc9jAdnY7IwS5/ID608QCPLMmXA+oBNWliKOADx1O&#10;OgolJ5OfkJ646mtLk8rGSRso3SMCzD8qyJUZhtG7g8k96vtI0y7W5cimrHkbQcnPTtTuw5WU0tQ3&#10;IUgY6E0OqRrhTnI/Kr3+rBwRxwazJZAc9QMVd0SUXHuePWnAEDO3oe9T8hAT83GcYpqp5jZbkHt0&#10;oAhK5YHtSkAANyT39qsqmcsBhfeoyG3EjBFK6ArsTg5P/wCqmAcc9PWnuNxJyWoIY9+aTQEZ/OjG&#10;OKcR+HtRtww285qTMYF4xzR09+1ThSenQ80wpg9fpRYrlI8flV2KMHa787uMYqJR6/NjP4/WtzT3&#10;SxVrmaMM5B8sSLnBwR098j8qaRR2/h0x2CF8kGTDcjDKejEexHBH9K7k5uoi3zFOv1HuO2a47w/Y&#10;XUdkLy8ZWdmf5GwSnQ8AdM+np06mvS40is7cyqAQQF4UZx9CaGgOW8SSRJA43Enjafb1rlGIEUKv&#10;87s24j146Vs+IZf7Q1F7SMbFDcE+o6isV287UI1TG1MLj0HfNTZgWLmTyIECqcFsgfXtXGagPMdn&#10;5Xn8/rXT6/MBNH5J+/w2O230rj7q73MM4ADcA9/eizAm0GMYuGQHaCMZ9cV6PpYRtBPfO4HPrmvO&#10;dCcxmQOCV3YP1rvNEdlhltzgozHA9zTGjqtI04HTXhuRwgIHbG7qR9RXnOr6fGJHtlXDKxK9+nb8&#10;TXqNqJxarhuDgjvgHoT9TXEayiNceaTgNwe3TjH4igs8127wYZATnIJPar+nRrHIVl4x74z71d1C&#10;FTKJ4xtDAbue/wDWsyQXEIW5jAdRwV64Pv60GZ0t3qM81tFFK2+GPJVn++FPVcn3rIWSO7YxDhiM&#10;bW7nvz9K0LSWLUbRk2hpIgGB7t61lXUDCdJGJVc43Drnv+lZmh2Hh2FoIoHYjcGwgZuAM9zjgjsa&#10;9W0+RDJHYzRCItlFfsRgcZwOcdjj6cgV5XodwxuImdAUDAjdyR9R7ryPQ4OfX2CFJLi0XzGCE/8A&#10;LI/ebG0A49zjHt7cVw4mJ34d6HRW9v5JMcsqzWzrmNVbeFY45XmuiuNGlWKKF7hpJ4TvgiVgWIJz&#10;84Y9K5HSLhJ7EWm0l4QECZwyAHqQpzXQx3hurO3u4DI11bTAStglvKHqM9K5bHSLHeXVlrYNwm+2&#10;ncQSyD+9t4H0B4rpw1/pskGqTArCIhBLF6JnPP0rhb201q/tdSS1T93LOJoSO5jOcD14p11qPiGS&#10;5dVmM9tqNmNpI/1cidfpWsY9WY1J9Ed/HanVbm6nsvOtI5VXa+7aglRgFZfUkVp3EtzBBNd+IS3l&#10;uYmBH3luYwFUgHrkc158l5FI+i3V1fSW/wBuiZZoc7dtxbgKGC9gRzW5oPiSw18CDV5vPWSKRpLV&#10;m3YktsAEN2yvNU4mXMaHh/xP8Q9O1aSW7tLW6ht5DuWNWLSxyKTGQwPIyOPrXxD4vvfDd5r2pSWl&#10;tc2kzXMryiR1ZPN3HfgAZCls4Bz1r7Kj1PUdO8R2NjogMVlqQRNNuZ2zGkg5WOQf3ckqpPtXzV8S&#10;/hb4wt/E11qUNmsv9rSy3Yit8Da7HdKFHI2qx+X2xXdQnZHn143Z5DJqNtECILSLaRjLrk59eaxZ&#10;pnnkMkhyTVu7sNRsp2tL62lgmTqkqlWH4EVXktLmJBJJGyqehI4rq57mHKfpB4AtRbfA3wJFcEqH&#10;F/MV/hIkuXZSffmte4fF3LHtBLY57k+/tVTRLOTT/hZ4IhlZ9kmlQTKpHy/vvnH8605pXVi6JiaR&#10;A4yPQDP4V/OefS5syrP+9I/XMrVsNT9EW7WOIfarl8Mke3fGegJxzU3xQW2t/gvrkcY2iRrfkDkC&#10;R+R9O30qGJ45UkZyfMYgSqPu8EjFVvjje20HwaujAxT7Vc2sCg9fkGT+Hb61w5Ur5hRX95fmb47T&#10;DT9GfmPMAZ2z8vPStewvL/T3E1hez2kg5DwyFMY6/MDkV9a+D/hvoutaLp51DTLeQPaxTPM8eH5A&#10;bBcEY+U9Txxz7eT/ABWn+FeiTtoHg2xivrpARPeRyuYIn/uxnJEpGeSMKMcE9v3PB51RxWIlhqcG&#10;2t3bT7z88xOEnQj7RyOKg+J/xF01w9h4o1aM4/5+5D9MZP8ASuhh/aJ+L8cXktrrzKnzMZIIWbju&#10;W2biPqa8QZiWLMea9C+G3xO8RfC7WJtX8Ppbz/aoTb3Fvdozwyxk5AYIyNweeGGehyCQfVrZbhZ/&#10;HTi/VI4v7RxCXuza+Z6ba/tPeOEULqGn6PqBx9+a3dX/ADjkT9Qa6bS/2iTcO0kvhZGdQCzwXbKv&#10;4oUOf++q+WpDNreqySpFGk17O7+XEoSNTIxbai9lGcAdhXo39mCw09YLdXweu4jJY9TXjY/Jcq0j&#10;Okr+Wn5HdhMwxj/5eP8AM+jYvjx4Qlcte6XfQO3JaLbJz36Vtx/GP4dOytHrV1C7fejmtXI9+nFf&#10;JEsbxHkjf1GDwRXOXzww8HaXByQRya8ZcJZdWfuxa9Hf87np/wBuYimtbH6B2XjTwZebWstbskB6&#10;LI+w8/73FdLbT2d8jtY31tKB3inUsfpzX5r219ZTJi4VY5AflP8AAfyrTjeEZWG4jVjyCj7cfqK4&#10;6/AFD/l3Nr5XN6fE8n8UT9GmtLoAOieYoyBnnr69c1QdZjEo8vanrggZr4Wtta120Aay1S6UgfL5&#10;c5IX8ATXTW/xQ8f28QgTWrl0U4KTbHB/BhXmV+BqsdYTT+9fkddPiGjL4os+wlRphsT5SOvoKq6P&#10;4f17xbqK+H/DhMs8r4aRgTHAOfmZgCBntXy/D8c/HsG0E2NwiYjPnwjAPYHawOT6/rxX66/sXfCn&#10;x5d+IdO8Q63YWo0TVrSe6upoC0kCvCYmjQuMqsqmRh5T9UOVyASYw/CWIhViqjVn2DE5xTdNuB9n&#10;fBP4V3Pw0+FqW2qSxLqEkO+cRY8lZMbWdGwMiTAY8DnmsPUp42yXZ53OPkQdRjvX0F4yukg064sY&#10;SQqt5S7R2HA/WvmXV9VFi+yFm3uWL/Jn5R0796/Q6VCOGpRpR2R8jKq6k3JlRYWglI27EzksnAB9&#10;M+1c1qd8kMpt7dg2W+Ynkfn71NdavczZLjZGB8oHXHoQe5rm0SSdzFCAo6ksMk5/wrinO7OqnT6s&#10;3TJFIBJbsCwBHyjnPt0rStllMTB2ded2cYLVlWP+hYywYc4OP4utdBaSx3kEjyMQ7dOcYx6VhdGh&#10;Jb3j2u7ESsyj0yw9CakU6leOzSMYY+ufugj2rM/dugkYvgdSeMgVc+2EQ/NuOfuhjnH/ANagzJ5W&#10;ty6RW/zMRhS3H41pNqMhCoUVQgwWboSO/vXP2xbDXhHy4wGPYnsBUzy5dLVTknqBnNFwLiNJeXHn&#10;O52xtgFD39T61NJGWlckYLt94dcGo3iSJSIuCgwWzjNJ58Lsi7sNIgDemf6UAXPMgeSCOP5QpKk4&#10;xk+taEF2rys0oyi5GemazI/syxs0R3vFgY7Yp6LiDzZTsMmcKCB06ZqkzNo3bJBcXAup2xGv3UPT&#10;PbNTSXKzh1j4wcBunNYhuzHCBtYMOcAZB96kiNxdATTYCL07fNWyZmzbtLhRdRBsqjbt5PQtitmw&#10;cm0llX5UyML6nNcZcy+aiW0W4pFy79Tk11FvNHM0SQHKIm4j2HXito7mMjq0ELGH7QwDOASpOM4r&#10;UguMK8bOVjzkYHP09642WR2lMhUHGNueePWt9Z5BBCqjOBks/XJ61q4gmdMEVI0ljJQjhs9fas+f&#10;zZWVLNAcnLM/c9qsmbz2SJzuVedijGf/AK1XLdoUlyY8vgbVHQEdM1jJGq2Kc8AaEo0hfkZbHce3&#10;1qlHYxfaJWdWZsjacZGB6V0kUPBaQKjM3BBPP19qqyxSIQ3mozBuAMgA+nPUVzM1MS6sFlhWExrG&#10;zH73QKO/4+1Vvs8Yl+zhDwAd7DOT+P8AOuhNjL83nSlnmYHB5246/TmqN3YzSTFnm8uJ/kwOpx9e&#10;hrM0MSP/AEBpgNshUYYr2zniqkjPJHEQgw3Gzuc561au7NICttaK3mAncx6cZ5NW7OGNzDcuw2IC&#10;pP1zzUXYFHy4IjFEWcSKCMY43EVdh3RQuMjIUqSe+OnPapLeZZbuNSRIcttKjoF7+9U7jd5kiw4O&#10;/J2d+PatecOQqXIdpIvs5B8xhyO5rXt0C3GEDFEUquDkZ5zWdJH9jlhW3AlVstzyB0rVt4ygBPIk&#10;fgnjk5rRVDNwOVnX96yIvylzww4IP9a0/tTTRLboCWiOBkYOAPp61GyA6hIuMOrFQMeh6/lSXVsY&#10;JWjhYkk55HUnt+dWpXM3E07KOZiGkwFkLAqem4VVWaSeRZGyDGjDH+0Ov6VbvUa3gt40+QIyl+f+&#10;enb86reUsV6xRuHXKD1b+KtW9AI4SIWtZkGcsysvozcZNaMi/arVwuHYFkdQecGsOd+WABjB546h&#10;x3qOGeWHfcQna4ALr/eA71nIDbt7hEWGIAhwPL6dQnvWVc2ocSjZtPP3uRmn2twZ5EyAgDF1PTj0&#10;q3fSoLMt94ONuD0ye+aoDJtSzWssMqsJhHjH8iPalaFTHGznG9cKR/e/+tV5JTcQqj7Y3dAEY9ce&#10;h+tVGtfPsotzfvFYquOue34GswJHluG+yIzHzY23K57j0zUrgX7i4gUR3Cn5wOA2Oo/CoFuYpYh9&#10;o+WSJtvy+1Rq72dwzNyrtvVu2e/51maDrhLeCXzYysjj5WCj5lq2iWcvlzOreb94epFZ9tPax3wl&#10;kyI5zhj2Vv8ACrEyXlpfsbfMqL8wUdCrc8VnYBuyCaVnjzHIpzt/hx6YNT+SRMGb93zkH+En/Ggv&#10;b3V0kEqmFpUChx93Pp+dPtriSJmsbxhmIEbm6HHofSswIZLd3yrjpklu31FUDAPMjfaFdWCt6Eel&#10;dJbyRXTFVIXb79azpkminKhVIyQQTyfwoAyHtfJ1EiI4J+bvzgetOuIJJU3SrhXOW298dzVydpd0&#10;eyNyITkcfNt9KnkdQdmSisQ2R05qOcuyKGnK0flvI25MnGDwCazrTMN4RIPLJlIUYyCM9a25lhtb&#10;w20bAo671B/hPoaVQlyJl2fvwvT0PqDRzhZFcKVjnYrncdxP9ai27pUDj5cKuO31qzD57JtkGNq/&#10;mBTbcRs00incsDLvHcf/AK6OcLIhREgeeZgW3rgehPtTLHdB8+DIXUDPXb7A1NrCmIweQcAtvDDo&#10;R6YqwsawpLIFIQqHXJ2qDRzoghv084JMpyIyAcnHX/69Z99pkklsbuBhvbGSp6Ada1SqT2czDP8A&#10;fLdcEVFYSmXTHkCnMZIZcfeU96v2gGJPdnZFK4zI3BHb0z+NajR+S7NGcJjGM929aqvZiWEiAbzu&#10;DrnkqfSr0UwdcOMMcBsjjjij2gGZBGsZDtlmUEH/AOt9Kt3i/wCkrLCS0UwDbu2RxmtB4EMONpVl&#10;ywPY+1JYxrNauDloyrDjqregqkwK00TRI8JY4dg8ZHQHv+BqBwZXiYLtkZTux1yoq7sdLFfMG7jC&#10;t3Kk/wBKr3UUsIhuFxx39c1QEroJoFuIjwv3h3H4VZinaVIHTIcBlYfyqO1HkCO4A2oWCuvUFexq&#10;4sIS7LoQUDnaOvBpyAps32mVUKqM4J7bcetdUhWVrgEHBA9uenFcnMZEhOoW2HVSRID2Ga6+JUa2&#10;jlTl2VWAPRsYPNc9hot2MuxcfdBAVPXNbfkIWSTO1wAT3FZttBHO32dzsLkkY52tViK7aF5Le5Xc&#10;Yzt3DuKtQEbiz5+SThsYBByMe/Y1UlmUgYG5Rzye49PT8Kwbm6aAmNiFA+ZGU8HjlTWCniBINQZe&#10;WjmH7tTwT6gev4V0UqLAv+MfE6eG/DGpatMAxs7aSVQTn7qkjd+PevxfbU11S/1HVp08p9Sle7aJ&#10;BuVHmYs2D3yRnv1619wftFfGSy0/S38KafceRqV8rDCYkj8vkNv9AQeM8k9q+ARMyLsA2tnLY5GO&#10;2Pb2rzM2r05RVPc7cNBr3jeS8kkWRYmdZI8Eb2+97CqkV45d79ECvsKsX7kVntl5FVFVQeQC3zfh&#10;WhpttJfCCwyBLcFgrEZAPvXyk4KJ2KR6L4MNr4n1u3zELiTAF1AD+7KjnKjvkV9leH5LbREa2iQQ&#10;rjC4GFWNuxX2NfK8/wAN9X0/Q18UeF5ltNVtF8xo4zgvEv3gnr+NaXw28caobSBNReS9lad1ZMZl&#10;kRuhcdPlrmjP2TT7in7x9paXdNdjywNghz5m75Dz3AHQVeubt4lkWDIkiXerA53LXG6TO2qjfZSq&#10;1w+MGPjC+jZ7fSuwi0HzC8k100b7cMQflJH8QPcCtr85zmbaXaSENcqIY2PX2+ldetuLa28+Ng8T&#10;fdHrnoa5m4TULV/ssH2S9AUksThj6gfzrQ0i5dIds4wNpIiPKj6GuOe5oaYaOUEXJdRtOzBIC/rz&#10;XPTalceS8F0A8n3YR03DpjAPpVzUNQSbbbWkbOu4D7pBY9MLx0ru7XwbBZ2H2/VPLlvtm6FDkJEP&#10;XHVjT5JT+HpuBzPhLw/E/l6hr53LuPkW0oXClRhWdTx+B+tdXrt9bW5jjdwGkYcKeAh6+3TvWHoO&#10;qR3kD2euW6XBUlfNwY5HwcZPbtwRiqVxJJbzyNzPbbtsAlUAqBwVwOnIrX4afugdwLxBZKi5KsNq&#10;lOByO/171xkOkMLlpLtMhyzAL8wBPI/KtO11CGdYNPWIo7ZySegXlifwrdulURebY5bygOOgbb79&#10;aV+f5Aeca8mqXNvJ5YWNIsKGzzgnH5sCKw7qyttPnsLeCJ1AAZWz8zOR1OeOvXFd80gv75mkiYb8&#10;FoWOANvGfU561xfjm9TTbu0mIzGq7IFBHJfryfQEV7eT6SZpBbI5fxbb/wBoWqfauP34cRoMbpRx&#10;k+gAP618wfGeznsLnUGichIbNIoyOThxlmGfXoa+trawe+hhlkBdiyu655IAyM468kZr54+OdqdS&#10;1S9sp28tbbT8ykA4VpxgZx6DGK+3py0MZaRaPxf8Tbb2+byc/fIOOQ2D39KIz9hdYrciGP8A5bOf&#10;4vU5rSbSrpb64BbDKTvJ6qAehNUVtY7+R3ZitnCCC2cea3tXvwWx81VerOphuIEWLMcggXBA6H6s&#10;e+a2reaQoSkbCKTnHQqB7Vz0LzSXYuOI4MABX5XGOPyroVvLcQuqYR2Awx5U46jPauuyM7su3N21&#10;pbGdJCxUnKsOQD1x61reH7u61RJYrbMcYZSTJwvy+grgp7sTXMaqobbw2ASuDXeabqVtIBJIBHDC&#10;uAE7t71k0K56Jo9raaldPY25CzS5GU4GxOc+5xXoU+sT21nIjSLLcNB9ntSvLRY45HZsV4za66EN&#10;td6eiw306uWPRQG+nTipbTxFHo9i6zYN47/LK3KEnvg9TisbamhDq+uy2+mppReVWtAfNlY5Vkf1&#10;FeaCKfQlfUrYpcG5bCkjgJ7CujjvYri0lW6ZZHvBtwvLEr6VyWuSXP2WO3tORAfvMMFCexFbJGbM&#10;uTXW0i4827Lbjnch+4p7Yq/pXiO+vVcsMxsd0jocSBPYVkTHT5NPifUUE0hyvXofU1yRN5pt4JEY&#10;PGzDDw8gL6GtbIwbPf8AR4bW7y9rcvHICYYQcbiT0IJ5AFen+G/Eut+G72Oz1W+E0QQhUx8hLccn&#10;qSK+QG1+a1meYNIQGOE7/X3xXe+F/iNHLtfURDO6NjyZSASPVc9xUWYj1zxp4as/Ed19t1SVXZTu&#10;jkXhTGeqkDmucl+CqTQLqEUotYCm2Jg5kVnHbHUE1t2ssOu+e2m3y2zuNzRTx/IFx6dvrWNJL4o0&#10;/wAu3v5JUsIsmOW3cyW7nszDtRZmh4/rngdbJ7mCS32SQ/LkZUk+3tXD3PhadkzJEbf5QFODwPX3&#10;NfSN5rq6k2y8niuJWwNzDAOO2fWo7iwW5gaeGbyZVGBFKMj6j2pDasfK914fmgaNYJw4dSVLcYI6&#10;1i32m3YhRri2POTuXmvc77SpY0Qm3+ZHb7vOTmvPZZ7tWeMJJHcEtkN0IHt2oJbseXAtbkFCD22y&#10;Ag59qel11W5X5TyQRjr6V2+pXTXU6nUbNN4GSzABzjuPWsqS0tZEaaFSuM48zp+VWxmH+625jYsR&#10;wpHp+HpUgnkVwkuHVcEkdRnvinPZiIB1B4+b5OQM/pTUeNDll456dOPUVPKAs1qZH85GDK3Hpg/h&#10;UDedEm2ZWZSeHzn/AOvV37UIiNj5LdanebeCy4ZSeQeD0pAZ5RXUAIFC+v3uaFeWNFjK528L3o8g&#10;s4aBwdq8hj6/0p4fZHIv3cYJOOOPSgBEkiZCj8sCcr3psSor70BU9j12/UU1vlBf5SX+6fX60qzD&#10;fsnITI6gUAWJP3ke2T5SD94dG9qzGdocDjC52+tayCNoWDNuOeCOh96oFPMU7hhyCM0ASxSR3EIj&#10;farAdT90k9sdQaprC8LMTkoBg4+YCq/KSOshxtwA2Bg1fDSiLBGV/vA849qAC2vjA/lx/Oh4Ifpz&#10;Wpb3SW1wtxADE2NrKp4IPeuaIB3Mp4PPB5qeGdw24YDKOvHNAHp15DZeIY1khVYnCn5cYfj2riNQ&#10;sJtMuGXja2GUkHJ+nrXSaJcb2S6XcfI+YjAIII5ro76ysdYs1k80/vCduMHyn7KR70krAeUzOr7X&#10;dSHAx8uOn59ahg8ncsxJ2KeWBwy56cd63LrRp4y/nhVC/KOec+uPeucuLc252s3BxycZqrlpG/qd&#10;wlxpTBm8x1Yba5Dmtq1cMvkv0PH+FZMyGORkPYmkQaSzvNYCJvuxZAJ+9g9K97+C/ilmF34Yup9m&#10;9d9tnpuHX86+cw4C4znirmmX8un6hBeQuU2MpyD2zzQB7n8Q9Mezu4dYt0aNgdk5U4+fs30avp3w&#10;Nq1l41+D8tvGsI1PRysW1x86q/O/PvXhus6pp/iHSHuI4mWC/hRIy3JWQDBGPXNYPwb8SzeHfFS6&#10;fIWMF4djKeQ5U4AI+tYYiHNE3wWIeHrKaPU1zp63WmzKfLl+bcf4W96831K0EchkiIcu43Mn3gO1&#10;fQGt6LNqN3eQrhZXQyq4Hy4HQV4JqM1sLjYwKPDx8vcj1r56orSZ+0ZLjPrNJX3NrzhdwRwoAskS&#10;4G/7jH2+tQyX0d1aql0ojlg4wDg+w96yLa6LI0SlcBtyMT0B9K1I7b7day3EaEzxjOWG4tj1rilG&#10;x9bQqK90V/KhExkDDjqQeBntiqk1vJbHbCjNESSeOTnvS/uEjMkTYLffXqu76VtQ3EMkUGxGdlI2&#10;sRg59BWMptH0GG5KqsczE29flADsM4710Wl2guhucuCD5eccKD6ntWlbQ6PJHLK+CVfO3oRj9cVJ&#10;Prdrp0UiW0W8tgFSwCjPTHrXHUlKWiR7mFwMKP72rO6OieCy04Inn5YgB8kEBR345Oa4XxbrA1Gz&#10;8uxaQ4k5A4QD19eKzLjWbi+bMkaBmGwgDB2is2KKaaN0VymchFxgkn09aKNFwd5DzHOZV4fV6Pw/&#10;iYUmm6nFlwqHcw+eNt3PoadDpU90RHJOqlsjGAMY9RXdaCzTwG0m8szDKhk4Zsd2zxmppNL+zOWk&#10;i25bCll+Yj374ru9rY8SPDiqpVU9PNnDvo8ls8m5AwPTyxkgDqarRaerN5snlxKePmPb1+tdvOY4&#10;gAkgJ5zjO76D2rLitVldg3lvhiSW4I/Cj277mNXJKUJcquUVsEX59oCjoq9cdiferEdkgkZyxRTw&#10;Np6EdjnitJY9hyFJ+boOent6VaWItjcyFe47L6ZHqKidS51UssjH4UYcERmKxAEHOUGOMDvmtuPQ&#10;5E+eXBjYHawGWP8AhV6xt7YBnnJ6BlC8dOtNnvppdkIYlQxCEHbkenvWFz1sPg6VOPNW36EqzPsS&#10;3iQKw4O3k7R3rUV47WAKz4XJ3Z6NXItcK0gEPygEncr549M9cU4XoeQNdBj5ZweOAp6Y96w9nrqj&#10;vpZnCk9GdtE9jDpzXM7s05DbYxjjPQ1kJ4tv9vlrJLIVAUZ7/wBa465kluJzctu2pxsHXjofQ8Vs&#10;aVLDOzrdsYABlGOCD7Vfsl2NI59UnU5absd3DdrPGJPm5Ylg33hRu85sZyhUt05B7ZrKMuZFliUu&#10;ApBT1B71L5oT2GcAqe/pXHKK6H0jxMrXZYeIMkcdu25uSST0NKYZGbaJAV6M2386wJtTih3BmzKP&#10;vc8DFUZ/EzeWYrQeYzen8LevNaU6LPPrZpQh/EZ032JcbXOCcj5+gHt61Vv4rSGLy5GycAkZ9Pbt&#10;XJT6hr7yrJeYiBIBduDSvpC3u7+0btnd+dsZPT6V1xpuO7PCxGa06l4UaWvnoc1qd7ZxyfKqlWzk&#10;jkfQdhXm2qGF2/dL8oyDng8/pxXscnhDTpFwjtwvQ8nI9u2a5y+8LQxuIxEzRqN24cYY9sV7uExV&#10;NLc/JeIuHcfiW5uK17HHaDqyRsthe5MZ4jYdj6H2rtizqAoXaF+73xn+lc/eeGraFPNtmIZiCoPQ&#10;ge9T2N/JhbGdSJlyFz0I7c11Voqa5onjZR7fCv6tiumzOgM0rKznaScDjjAFPVmd1RyN5PUDkAe9&#10;VUk3A7l+YEgkjgVIjK7K5bGeu3sK5eWx9RGq3uyTCnpnLHOG708KoyzsApAAC+/rTCIWYjBIx/wL&#10;j+VQtGcl8rwOh+8fr60aGvMXypP7rcASTg45/OpfLXbtbCvkdB+oNZ4D7lZmO0gcDoPxqQOsmY8u&#10;BjAA5/GsrIcMTZ7GssQhQCNyR1yDuU561Ztby7tHWUgcHIRuQfzrGQhTjBDAcqD/AI1Oryl0YMSD&#10;ztJ4461hOB3wxm3Luju7PxGgVWlTazEqd4yR9Kl/4SNCCLcbBg7lOfl9SPSuKOAVL5IfI5GOPWlg&#10;kG8cEE5A54b157VzPD9T3aeb4i1rnWRarGoVmkZ3AKqVGQM+uaHvLOwga+nZpF4OwKcsT69sVW01&#10;4nRbcBWdzliwwFHbB+lUfE900ht9JgxjeHl2YJCjpn1zWfskdVXE1I0frEpa7L1OfjsdWurqacIM&#10;SMSCpIIU8ircGg3YdzKzrGvzLyQWbuDnrWsI/LMaRs4LjJG/G1R6ConsrzDG3nkkDHdgnOR7jtWn&#10;tWeV9QhGHNq3vuPM0doywafCkjAhWeReuenIxUF0LoZeUiPB2lM5HI/lW7attIiYJGmMByuAT6H3&#10;rTSzSR/3yo231xnA9M4rnlWPahgualdM4UIkqs6M3XqhIPpkD0rI1aBmC7SgU927jpx716pDoyXE&#10;nnGLbHn5thx8vUYHpWqnh2yMu9fK8s9EdMkDsQfWn9eMqnD08RE8Lgl1NV8uCSbA4KrzirZOsS48&#10;yGRlJwSynr7GvoaLQtPRWzGgWQDDhdpBqa7GgWcAaaeNTHgYJwMj2prG3+yYPhieHpc9fENHhmkX&#10;Gu295DcohldQfKLjcBivRta8VXEsSWl7gXG1QkX8RLDqKq3euW0ssk9qi2lvGhxKeFO/ptriNEsL&#10;qXUZdWvZDcsrlUL9dvYivWw+Gv8AvZaH49xPxJKUPqOGqXg93382etrJpWk2cMZIOUaMhBjaSM5P&#10;rzxmvGfFl+7RtPCxmnnl2lc5MY4Hb1q74g1uTEqlgGlba6jjCkZJB7ZNY3h9YdU1+H7TGRHbFWIH&#10;CkIRgMe+fWu5R5f3lz4KtTi7Qgz6d+F/hW80vTbWSxkEflMpbeMt84yRjuQe9fTVhdXMDw3Bz9og&#10;B+cdG47iuH8B2drdQLPaOZvJy8cPUKHOM46kZr0CWzvTaTqXWOdI2dJ3+VVRTkhm7Z6V5lRqc7nR&#10;Vh7HTyP/1/yduYXljEUCs20HdnsOvJrPjsHmtEMcqfOSHVzyB3ArvV0mIRbYSxXaSCe59Kw30EL8&#10;w4ySVUdD7murnR55xzWlwjbBaMW/hIHB9KhDtHuJjMbYwV9/Wu18oWzl0Z2IO3GenriqF6tnIzMw&#10;LFl+Yg9Me9HOgOcmAuVw24k/MNowR9aZE/kqixvvJO5gPu8e1a0cMKPvUkKq556fjVW6tIpY/Pty&#10;QScZUcH/AOtUkyKHn7+WYAtkOB3HbHpVG5hktljMchVJCeQehPqKJ45rY7HRgT0x1NQrcLMEtncp&#10;yAS3Uf8A1qC6Zq6S3mTo7t8wIUjb8rj616XoskUd9HHqayGIuArpygLcc+hHtXjd5FJCxRZmI64V&#10;sIR1/Ovf/g5f+GdbC+HvErPHcK5NvcF+7fdwegx715eYq9NnsYJ2ket6O6S4sFQPdJIYgx3KQo6N&#10;3xXsNl8O5DBFdTPIsJUPIUJkQr/EMjkZrqvh9ZWkkw8L+LxKuoj5NO1FLfL3MDDkMwyvAr3rQdC1&#10;/wAD3EYtbea+0qcMqOEABbszDqMV+fYupvbY+lpK+p4PaeD0tR5k6GMud0Plrjavo3fPtW/pOjXl&#10;l5i2sabJG3kZww9sV9l6Z4c0vWLdd1tDGScyIR91/U+/tW5YeEtMspdyR2zsefnTlvb0zXjTbmrJ&#10;m8Z2PkOz0jxDqDCLTY3nbhmKxsOD2zjkV3WnfD3WrqRPtUVwiMeUijY5x6N2Ir6ut9PtVkViwBjH&#10;JjwvXsAOuK1EsrSJtv2jagO/ZvyCffnjNck8LfdluuzxbR/hXujlM4eLzSp2uq+YQvpXomneCNO0&#10;7BaMhnU4LAbh+NdnvsHjK+YCB3X74J9DU0UdixCs8rkdjyDRGjCPwmbqSbMO30rT4WGEzjg4AAat&#10;RYLWBwPK98Y+b860Ft7WMYS33c8buAM+lXFiSI+c6JsI9R39KqxdzGke2eAxKsagE7uPmI/pVRE0&#10;+NNyRiQk4yyniumMGkRqQPKkb72ZH9aY82nwxbkWI56c7l/M1nUgCMJbq1O8RQKZEPOG2nFXrfUr&#10;T5YzEVcjqDuK+/PWpkv9FOQ4j8w94wP1pklxZZzbjtxgdTSUX0ZaZVcxTO32iVsDoyjkg+1QTtpd&#10;vtCeYynnHXOfX0q4H3nzdue3IwP/AK9WVkjgj3Mi5HZhjj2o5CiCO7jIDxW7YRTkhdpHtzxVeLXI&#10;JJzEEMSjO49cD8K0Ee41JXQMI0U84GNy1IkVrERGAqqOchMH8frUezYC2+q6eiNGOBgnJ4z71NDr&#10;GnICkkewYBHOQafNp+mmMKoUAgbQMZwe5qKK30kMVdyNp7cj+tRysXMxx1K0ky6Yx6sOn51HFe2T&#10;NuETuueu7C59qtCDTGGI84U787cA/h0qFLjRkdkJyxPAQEfrRZd0HMy3/aNiv/LFiQerH/69SJql&#10;kwYOhxnqgwfyzUT32nLHiOJi/UhhnNVTeacckQbB3bsKLeaC7Lh1OyjJKRsBkY3A5/nSrqkAJbdk&#10;56EZNVEmsHfMe58c7dp5q6s9qyHNljgkHoc1XJfqCIn1m1OAUZ+6lBk/jVZ70ucCGcAcg471bN3F&#10;GEmECxknjeMD8PWl/tKNjtGBk91wuar2SXUZVW73McxtnpwSTn3FaaXVoYyJFI7Htj8KotqUatuD&#10;c5x+NWUmubhfMhjj2555wfpWsYktkj3SrhtzMGzyE5xTRf8AygKnOOvQ/jmq8mo3EZAZQAfu4O4H&#10;9Kr7md89+SQeBk03FEmqdQOFxg88Y/lQLlpWBSMggH73P5VjuERfnkBHYrzg0kqOyq6uxHTg4B/W&#10;lyEM0/tqYIJOeM4GRmohcGQkhjgHgYwB/wDXrLadExtO3thh6+lSI9zsMkMisvQhugNVYRoblEew&#10;8E98cn/GoFCnhsgAZA9/pUMd1PjDyKzdOOM+lR+ddu5jZ4x79SKnk8gNJWEahYwORxu9PQUNNuG1&#10;/Tj/AOtVIGIDMku/j9faofOtzjYxXj+LgVAGzblQQV/X3r8z/wDgqB42e08NeEvh9ASq6pNPfzBX&#10;5KWgBGAOeS2CPcGv0kt3jXnJkIBYqp7D8RX4rf8ABRjxZD4g+NUXhe1UofC+m28EbEbQX1LdLIAc&#10;kt8kK4yAQc8nivpuHKHtMUkeZmkrUWfmRfrICFbg4xuXqx9656cN2znGCD6iuguXdhhz82TlR1FY&#10;M6/MMN65z2r9Wkj46BQYEMUJ+dsZ2+9QmPc3JJHb3x2qcjJ45Pbt0pVt2cgqR6c+vrTNCeNm3Ybj&#10;nOakVfM+UYzk8VGMpgHnIxVpEwpKjGRnca2TFIWGMcjODzj2pkiKQQoGQM49cUjE7CB1xUY+c+4G&#10;BmmiCvCzxvtbhR8w9T7Ct3T7Rp5FZcqvUY/XNYsyJtJPDe3bHpXTeGrgiKVpP9WoO5j/AE960psJ&#10;LQh1IPbTNEp9uBxg+/rWepupkEcauQmNu0ZJFXZ38+eSVc7JWG0fpj2rvPBvhwX97bySGREBbIUZ&#10;yw7Z9K1itbkJ6FbSdOmuZlWKABjsJTBB3H+IDHWvTYrua03Q2NuD5Y2b937wMeOnfBr1Dw14Jmgh&#10;a7CrM2HMKowMjF+FUHHJxX0P8PPgjYWUv9veNbaI7BHJDbr8pT0Mh7kHqKiTRaicT8KPhZqEWlnU&#10;9Zjdbq7YDc3zMsLdVDHoDX0TANL8LNDFZRIsyIY1IXLHPY+tLrOvrDOukacgBBwuVwSfTHoPWsyz&#10;015Lr+0dczJ5JJiAHGR7dh71hJo2SLOq635Ni2p3zbIwdiHGN7D1r5+8a+KLiz06S8Vz512SEjxy&#10;FPf6V3XiXVjrNxukkX+z7T95GgGAzH1r5g8e6zLe64XjIZIYwiqp4TNc3U3urGLYXcwc3a/K4zjP&#10;Qmrc2oyxadLew7DNCpYbuASa5M3aPttoP+WPXn75PUVo6m0SaB5uD833vYYqZ9jFPU8PkkmjvJZ+&#10;N8rF2bqea5XVbx2lJGWK5yT1xW/I3zPPysZ+6OprktR2mZmJPTGT6mrSNYFCVhKuMBSRnOK+k/2S&#10;r/w9afEi0OvRGSWKaJ7TKF088NhNwAP8RGCeM18vPL6Nubd+lejfCbUf7G8aafrV5avc2VtcRyyw&#10;52LN5ZDCMsQcbunHNdOEnCFeM5vRM481w8q+EnTjuz+o/wCHnh+68UldRvhutCoZFHy4PpjjuOnt&#10;z2r2ePwfpkHEIQMDgjjI/OvwN8QftffF/XrX+zLe9bRIlkZ44NMZrfYvGxTLyz7QPvYB5OeMAeV6&#10;v+0D8Z7G5Nz/AMJdrfmHov21yP0K16mKzuPPaDsvQ+TwnClRQ5pb+bP6Jdc8PWFgvmAbdw3bxgjA&#10;7cV8vfETU7bSHkurxv8ARCeNv8XHJPbPr1PpX5HaH+3l+0T4Zi+zXWtPqUSEhVuY1lY+xZu2PrXq&#10;dl+2hZ/ErwzNpXiGwNtq80ZjuWDDyUPOJUUAuxz9Noz1rGnjYzu5GeKyavS1UTxX9pv4ti/ur7RL&#10;FvJtbvaY4RneoXhsn/aPNfEVqruu8YAJAzjPTkmrvjDWptW8RXl28huAsriOQ9dmflyPpVKwYsy7&#10;icd+OOK86XvSuz6zBYVUcOo9To9JhAlXaMlQfmPX611CXvnCOMtwTgkjn61l2q25iM6jIVRtINXt&#10;FtmvbiMZwyOePr2pM0NjVCUtl8oMGcgKoHp2rm5bZ4o/tM+4K3zDjPPqa67XHEF0ltAdwDDJHJFV&#10;dStw+niZSVyACmOetcs9zVbnAPIxkDsnzDqOnXvXY6HaRBFZnA+bcoJ59xXLXcUS3A8osM53ZHU1&#10;sWPmtEqodvlqVyex9azktDeLO4bUbVnNpHhSq7S0nGa51tQvbCV7m2cxqv8ACOVbtTxbedF5skuV&#10;UfK2PmJ7VDIgkjWU/KcfMT0PYVhZHQmdrYanZ6vGAGXzThsY5BqDUdPEEnnxSlXCllCvwWrzkTTa&#10;fdebbMVLKG+oNdPY376nGDKfmUEggdcVk6NmX7Uvea7bZ5F24HzfX/GseX94ZJJnYHHyBhlOfaug&#10;VHuFVXYKF6genqKybyeNMwxKGcZ27hxj396oGznra/uYgGY5ZTwDy3Fap12ODyzHOUeQE7H5UHvz&#10;Wepbz0a6QLkHBA4461SurSCbDo425yvHIFXZGXMzdXVgZV+cKSwww5GPrWxDqUcjYLbxzzjJrz+a&#10;wuLdTNFMmSMqemR9KqW19ew4EpDLzkr0P1FXyoamz1Mzb1PkSjg9QcZNWopVyCzgMeSRXlI1Dzdj&#10;lgGVshc44rYttVuZCyysTGfukdjWTgdCqHr4bzLdfLGM/Lz0rLaOIyqWwrKcH0NYEesw+XGVyCoA&#10;AB4NWotReRwHAb1yORmsuWxrzm6ZkiJXLAhc8cc0x5S0YlS4/Dpis2S6vHTGxQrYXnrgVUKCeUrD&#10;hvUk4ANa00RJ6m6WMsW/7RJycj5sD61R+1Ted5cxy5BV3B4I+tTQWSxyNHIQU4wO4PtW2mm2kmQG&#10;VWBzu78e9dUI7GE5GA+ipcx+Wh7cnGP/ANdc4ugS21wqMhlLtnIXKhR3IFelxBxgNgnPBBwMVNFb&#10;oQZEeQDJ9ua9OgedV1MuCKzskjtxGxByFI4PH8VcnqtvrOqytbFzFEpIUZ4wf4jXfT2csqICyBEO&#10;Nw65NZvlNExLSKykY3Z4z6Gu70OJrueT2c0FtI1jcyFo4pCuzd8pYHrj0q3rWhJIzavpqqqyA7kw&#10;ByByQBV3V/DcF3fG6a4ELDLBYxu3Z6DPrWcuriJP7GvBLbTIMI4+UlT/AHs0W/mM/KJl6ffS2EI+&#10;0kNF12H+lTnU47wGed3iRcKIxzkVmX9uuwuJd+W+XaefxqlDFM3yAEkdfTms+Yr2KNee6MzHJHlY&#10;GFB5Kj1+ta8Eml2qCa9wUOCYk5Y1zh2Wq/vCrzYG1McVQfMkwlY5cfMV649qJTiWqVje1nVm16/Z&#10;2k2W68IoPzAD296wDaae7KZRtXk/Meo9jUv2dFiaaXOc5DfdIB/wqvDLay3aLO58pTkIRknH+NZl&#10;nSafb2pniCQKXb5gMY+X1P4VD4guZ7t1RUAgt8qu04BJ7emKl03UYbSS51CYH5I9qITgkHj6Yrm0&#10;1O2k1CKKRSbZJN0qE5Ld+Ky0NdTptMbWbq0SBVV7aJshm+8PYdjXT6nrENnpogiK+Y7FcNwM460u&#10;meKtHur6G28pYbNWztUAAEevHNcZr10mu63dXAAS1hP7sKOMA8/nRoFmY9zfZAihQlixBz0Of6Ve&#10;utCS30+O7nz9ok7f3R9PSrmlafasrajcyCNIT+7Vurn/AApNR1q0n8o9VXIY/wCe1Z6FnINDJGxX&#10;HLHnI4+tWYd9opZly5Py9/y9q7XS/wDhFJh9q1mSXYp+VEON2a1z4j8EWhxa2vnOh2r5pzjFRdLc&#10;XM+pwMOh+ItdO+1tpFic43E4A9/pXa2XwyW0Cy6hJHLIvLhj8hz61ZuPGrzxFIWESEcLH8pxXOTe&#10;IbgkKWYoflKuT81UuVg2+h1iwaRbFEWFU2jnaAMU19VtoJWU7lToCOeK5FdSgjUKcfMPmH8QNUmu&#10;XkJYk88AAjFSRynR3mqfvN1v3zzjnmqsd5cBY1LblGc5PrXNSXiorbGwR681nyau7sy+bkj29Pet&#10;BqJ2J16e2kLxzRoc/dx1q3F4jLQvJOqZHOR1zXmj3UjuTwCwyCOQfWhLkxgL973I7+9Z7m9j7V+H&#10;et23iTwhe6TJblrmUN5SDlmZhnqewrldS8GS6fptw80JBGSGwBuI6jPsK80+FfiqCz8UadZX8/kx&#10;ySiMkdiTwOPU8Gv04+Jvwqt28H2mq6dCJJLiPzEWMHaJNucY9xXk4texkenQtWjyn5N31ptkdUQl&#10;eQT1+tYcsBjMbqMj7oB9K921LwvKLq4tzEbf5iNqrkj6V5hqulSWt1PB8zeU4GfUVUa19jKdBxOa&#10;vlQWohQ7mJw3HQVn29tiQjONvbrXQXVv/o4Bxv44B6Gs2ePyGD92GDit4SMXBMyPLX7V1G3JJHUc&#10;etUbknznKgYP5Y9q1HgMau/HzfNk/wAWaz5FTAUsSMDgdqvmJ5UNtYV4kZu4JGPSiST7TMNzY2ZI&#10;A9vSpYziJ06gA498VWQfvAH5BH/fI71aY+VDXcO2BkDpikK7Rk5605u579fxqIsxAB6joaQcqFIw&#10;oz07UpOR9KNqlRzj0zQVzyxxQHKgRjxt696czjj60ijHzBQVNDIXHTAHOKV0HKgY7sgtxQhGAMkc&#10;U9EOBjp3q1DG3Xb8oPei6DlRCY3GCuSD3JqVI2VcNj61f8lXB744GBVmKEMOvX2o5kMoxQEAehHU&#10;dzW3ZQmRkB+UgYBqaGzBVVjOW4OOvSuy0fwzf3cqtFH8hOd33cA9a56tXl2Oqlh+Z3ILDwxc3NuL&#10;iI7stwrjG70r1r4c+CrrWtSWwMYhkKMspBwR75PavQfB3w31CS6gfUJE8gRrsxlTv7A19YeGfhrp&#10;enXkOpTpK0hXZkYYY+orwMXnEY+4j6HCZa2ryWg74d/B+08I2tvqdgsQmjX/AEiQcvJzXbSLFBcS&#10;zJuQucsOuTmvTYhDZae821f3SfLjpgeorym9m3s78/vXJZem3J7V9bwN78Z1Jdz5HjX3FClEJ7hX&#10;XC7TkZ4rDuHHl4ORjnipZnVFO3A28VjTTMwGdxzx1r9Hgz8zmifTlMlzGjd2LE9q9u0ZVcbl7HHH&#10;fjivINAg8+8CnPyDPFex6RGQm4cZJxj6V6mE6nlYvoT6gmxscrzmsvcCmxgG71oagHkyAcDPes0r&#10;HGN5OcDBFdE0ZRM6Q7JyAMgjgU0ZOMrVpp0A+7g9eOTVU3H8TkA1PKzWMhsJCsSWxjJ4Ga2bZsry&#10;cE9P8+tY0LZY5x82Tn1rTgf5lZl6Dp70nuTJi3xDISTk8AD/AOtWWMowI6HPNXbmRVQsBuYnkf0q&#10;mpBx0AX9M1PUq5cSTYAFw2e/oaDh/mPryB2pkbKjCTj2B6GnyMoO45UnuOhpsBYWHm8AgDtTr+YJ&#10;DhRjJwfxqGN0aQkdiB+FVdUvE8tlA6jA+grGUtLFQh7xzs0rvI249OMZpIoQ0qY+YjDAE9x1qJGD&#10;Ydj7VpWsas28AKRjB/rXOkdc3ZWOqs/niOONx7np7VUupSpZd2OMhvpTre4Ut5e/5j19zSXihU5G&#10;COvqPSu37Jwr4rmEyF5DvbBzkZ/lV1YV6x8Y7+tIrLtBlAwec96a1yEwsI46DP8AOslubT2NJdoG&#10;CccdBSrnI5yDjNUo5hjd90n1q3GdwDNzgkEDvVGQ6WIOSSSOn41AkKq+GA9vrVsEckkD0zUUkoUA&#10;9xkGokawMqc7p3BBAwASfSq6H541Jx6e/NTs/mN3IPUGoDw8agfOhwuKin8RUtjuLRP3Sg5DFear&#10;3EilOfQipI3dFHXKgfjWPfzKqDknepP0zXpSny0zgjDmqHJ37rJM43cjOB7iqZnCooZcbhnOO9Ou&#10;DvDOeG6/ge1ZJkkBDMNwUH8h2rxpu7PW5bRSJpp1aPyhxg5yeuKxpA6HjlecEVdV85VRkj25qWVV&#10;EeH+bOOlFgavrYZpt2YWw+do7V3KX9ukaSRODx83pXmznYGxVnSUe4uPKlbjOMZ4/Cu3C1bPlZyV&#10;odbHeG+ZgxUAEnisyYvI/Od2f1rQcQwhY85I/kKbaqlxcBiACCAB2JzXoR+I4JGzp8Bjjw33gAPy&#10;qM3CRy7cjGfWtC5cWsBJxkAng85rjFnDzFx0JznGRg05z5vdHBWO/s757e4iurd9pQ5/CvoDwX40&#10;WQi1vSZIpQVkD4wM9Rjvx1r5gDbEBrodE1KW1kVxJ1OcetefWopJs7qdV3R7d4y8GxaP/wATjRw0&#10;uky/eVfmNqx7f9c/Q9uhrzS4sHdWwOAM5HvXvHhHxLBcWYtbsB4ZU2Mr4I2kYww5HPSuW8WeD5dB&#10;lF/p+ZNMmOFOdxhY87G/2f7p/A1hQxTT5JBXwyl78Twm4tmHHIGeTWU8ByTz9a9HltFdSMc5+auf&#10;udNQMx5I9BXqRr30PMdGzOJfentnjjtWVM7hsZPpnPFddc2OGIAb1xisO5s2zn09q15iZRObaT5j&#10;uJI6AUgkVRiTkLV6SwcvhMDHt+lRLYOsw3cZ7f0qJsFcovPLdlo4sKo747/XFWrSxEbB3xIcdT2P&#10;51uQWcQBAAXB5qyLbDZiH0H/ANauGpM9GlAyLq0mby7jT1HnwYIOOGGQSG9uK7PQhaavHMjqJbO5&#10;jaKRD0JcEMvtip9OhZhtAC8hTuHc/n/KrV5oq+HHXXrc7raVlW/iHHls3CTKPQNwR+PTpi2dKR8q&#10;+P8ATn8PWes+FZyWNmEmRj/y0gzlGA6dOOnXtXj9jdbrRUdNuMNX1V8fdR0O8stOktNs2qNZ3MV0&#10;YiGZYiCYwwA9ct14A9818e6fc+ZBGT3UBvSuaFRptMbjrc1C/mSbiADt4x784NZFxeJEzRjAYrgn&#10;6g/yqKW8MbOq4JLcH2xj9KyJLhc7z1b735VpKWhMdzxL4u3XmR6YZANqPJwB6Y6V5rGu1N0ROG4/&#10;Ou0+KDj7Vp2WIALkFuQVc9MVw8AywXJUMSRg8cdK/P8ANHfEyP0DLY2wsCzcBYZiWTCqvAHfjPNU&#10;TGrRwgMQZGPsFz6Vbl3mGZnO5iQMnuPwpciTam0ERLnpkLXAeiZt/bmW6UowbaMdc9O5qqjSyDZJ&#10;gHJAPQnFawaGT7RJnacjkDk+tZNzATAAMkkkqelBa2NKKba3lSRHYVJyPX37VZjkbChYQwJK4+6K&#10;xIZzhY53O/7o4zkelTIhmZBIWCg/MoOARQFjuEvLe3TZqN1hU27IwSUORx6k4xWcuqQy6hCYbTyx&#10;kiTI4ZG4Bx256VkzyxjyhaAlUTaoYe/5HmtTTbQTzs95KQETJCEcbOffOe1ZSRrA7ePy7yaV4WCE&#10;KBIo4xn61vXDyaMYztVhMByOQcjtXAaFd3E+oT3W1Y7WU7SG4YgDr6V3FqkE2owiWYGIcx7+Rkdh&#10;2rA6CSYbrUlkKhxhwPWqshiVolRMMBg8c4PvV+WSV55YYgCivnPc/hVIzSFlGwkgdSOuaDQsMsX8&#10;EjNKoIKjoKt2EbyCIJGpKnMm8cYqCwjt2uZI7tSjKuSAeSa2pZba3sAzP5bStgI3U0BYtxmBJlih&#10;Xywhwf8AAe3NaUVsLlvMnPlvGw2pj5T7gVW0wPJM9y0bSw8CMDqT7fjW+8y2rGW6cyyucKAOV9gP&#10;WtFIhxI/LZleSX/V7mVKzLOMWcZQAOzHLkHkjvj6VLLNq1xo1xr1pp11Lp6sRHdCCX7NIEIDMk+z&#10;y3wT1Uke/WsGG/t5BC8c8sZkH8cRTvzgnG7GecdOPWj2qvYapvctXDBovMZ8gttCHjp2qreORGrR&#10;Ars+6Auck+lagt4GlcShmDLlOeDmoprZRaGAZjA+47NgqfSspVEbRRraUpvNJ80wrLuGZAcHkE5O&#10;OpA749axrrSiziOEuzY2qYHXcfUHqR7V1/g+xnvdFuorF/MuPOMQhALOEYbt/BzgjPQH+g9Y0f4e&#10;6Vpo3agUuZXRQAIVjC9cksWJOenTjnPbHn1cSovV2PRpYXnPkjWvDizTO2nJI5cktvYIC3facEtm&#10;uF1CwkhTaFY7crkDoR1B+nrX1l4uk0aW8ZY7MSR24xblCc7h/CR/CPfFeTaj4a1O9LpYW7B5Ou5i&#10;VUegYAZFTDEp9R18FZe6jw+W0aNMYxxyaz5EaRQG3YUc49f/AK1elXHh66BdCwc7tpz0B/8ArVyW&#10;oadJbykhgcHBIPArrU7nlWOU2FGOP5cig7lOFGc+nat1rdFCgg4I7dap/ZQMg8+hrQy5TIbcVO7k&#10;5P1rPcIq/dOeeD610gtVUFiSoPpVCSCHeWA4z175p3YcplxwSth2G0HrjirflBDhsDuMdalUneRj&#10;aB096nW33nzmOVHWlzBymfIDlQQQvTIqPy9/ysOMHH0qdm8xiqrgAjHNWpEO0AY444oDlMw246D5&#10;hjoKUxBRk8jFXhFtGQeTxSiIZ5IPsaOYOUzmi3YIBwBTRbFsNztFaZIU4IwCOKlURhADnHvWhmY5&#10;Vok6EdufQ0CJ2KhcMuM8HHWtNrffE5UZyeM8cU6BBDGVGNx4AznpQBDa2UijjBD9SecAVtWMCyyw&#10;JKuUdxjHXvUG+YhxjrwMcYrqPCVnJeXsBCjNs2QT079aDQ737MiRQROduQGAxnnHb6Vubdz5R8hA&#10;pI6nPt9apXUCDVo4xIcxpjOMjp/Wp2Mm+48tTl1Chug/D6UAcdqECi83hshX3bu5PvXLwyLDeXEi&#10;DdnA54xk11WrSQQ3KwrkuVyw9TjtXMyCOK3Jk4aTsfagzMm5ZJWODuCnAOK5C/y7L0HBPFdDGdzM&#10;Q2FBJFc5eHEqAA4A/r2oA0bAMYjIp2hV3ZzyTXRtM+mrYyt0D5Kg9Q/T8u9cpYyhYXiHzEnGPY1v&#10;XSrNpkfP/HuyqGPUk0DW59EC3tp7JL6BziUYlzzgso/LHT8a4DxToslxbSGLEe0F1PXdt54rM0PV&#10;PL0yNFcqoHyoSScKAACCc9uK7G8b7bbfuWYo6EKQP7wxznp+J9aDVu55HZst5CYJiN/QcYxtqIRt&#10;HuhkXejAhh04PcHtT2ia3usp8u7kA8bge49auLIkhEc4wTkKVP8AWgxObtVNpKVXp0znFXZJBvDd&#10;UJy1b02lwvGCpO4dc85+tYosgeEY4HBHp9KxnI3hA6rSsKNwOwlQQTzj0x6ZFeyaO0F3EiRyfaJQ&#10;BwOPz+hrxvTYZo8eX+9YKAwHOfTPpgV6XpRMUX2q1/dbAASeNv0+prjqanbTVjQluf7E1O48yCWa&#10;4Tay7Pm3/L/31tr0bTI7PEM0D4GpxSI4P8IUHIJ6D24rktctF1K3g1KBts6nIdW27gfvKPfaePpX&#10;QTwIVLQMI3jiM4lCbAzd8LycNjByTXO0ax6lp31DTLHTtQQFo9OuGVlI58qTviuT1u8ktby+s7CU&#10;pa3IFxBIw43H5sDNdmNYvV1CzkmibyLu18plwdjSDjPt1rjdUmuk020nlXdHYXxtpwRyUboRn610&#10;UTnr7GHJfWN7HAJZ911EftTlxz8owwFa3h2Gx0+9s9Xt5El8xpJGjAySjff7+lYU2nacNXudRJDW&#10;lsjxOCcOuRmtvw74fgD6dNbXBGyN7jy8qd0WenSuiSRxJu53U0l7BdWC2UiymwMk6SMuFMbY468n&#10;qBjp+FTfEfxsvhWz8I+MtPhkl1C3mmZbaZWNvNDdxFJV84fdcbcqMnucda5lJ59I09ozL9rgcsbf&#10;cf3qfxbW9jTPiVYz6f8ACq+mgmikNrf2l9HG53MFc4YIOvVlJ56ZPektypI4DxLf/Dr4o+JNP12P&#10;W5PCV9JB9n1CC9tzNEHQDYyMuEAc9c4xt3H0rM1/4FX2n6PNfaP4istWtT86Ih+eQ9cABm259Sce&#10;pFePXF/YSIjeU0MjDqp3Ix9cHBFUpGjTY0DguzKvyEggZ7AHn8KK8KjXuSsTTSvqfp9rFs0Hhzwz&#10;oQRxFZ6TZQqOCQLeMDBrMlmDXcUiEbUiVcsN2fXI9RW34qglt72wtZukNokeckOcoMAiuankiTZt&#10;AVNmCdvOSdpz7V/N+JnzYiUn/M/zP1jCRtSgvJFzTInjtJYpQP8AW8Z6twDk1xHx/Hk/C3T7chd9&#10;1qyrGf4htQ/pzXX204a4RGBKSAl/9ojjiuH/AGm5fsfgjw3aEAvPPNcIemAgC5/Cu3huHNm9JebM&#10;M3q8mGmeFfGH4m3FlZw/DjwvcBLO2tYE1C4t2x9ol27miBXgRJuwVycng9MH5hLFjk1akhct5ksh&#10;bfyTjJzSG0OAwdcH14P5V/QOBwNDC01Tor1fd9z8wxWKnWleRrR2XiTwxLpfiR7O4sg8i3WnXU8D&#10;LFK0JVw8ZkXZIASCcZHIzwa2fiF42/4T/Xhr76XaaXK0KRypaAhZpASWlf1dieTjoAOgFU5vE3ii&#10;58MQ+DJ7szaPb3P2uGBlQmObbtysmN4G0kbd23npXMNbyKMspx+ddpynrXwz8MreNNqV3GwCr+6c&#10;9j6jPGSePpXc6nYQws93I8axOThnYKFA6nkjoev1rlrX4nafoWlQWOj6eJZRCsTNNxHgAZ4A3NyT&#10;zkHHHPbzTxD4n1fxNeNd6lNkfdSJBsjRB2VRwPr19a+Y/s7FYnFOtU0j09D26eKoUqKitWaOta/b&#10;M7xaWN3bzmHXHUgH19/yrimZnYu5LMepPWkIwaSvfpUI0laJ5tWq5u7NLRrS3v8AV7Kxu5fJguLm&#10;KKWT+4jsFZv+Ag5r6SvP2c5LaaWNNQlIVmRDJCFZsZBbapYFOnOR16Cvluv0B8OeItQ8Q+END1Ga&#10;7T7W9nGkwb93I5jyhYt3VivUdST7V5+a4irRhGVM6sBThUm4yR4tB8ELa1hSefUpwyttJiVQB24J&#10;J4r0ay+GXhmw0yK3ubX7cwGfPn3E+vOwjivQ8TrxabXDc7FCsF+pI6VHKxmVllBR2+Us3Cfp2r5q&#10;WaV6m7PVWGjDZHZ/s2fBz4Wa94yu7jxP4fTUtKicWkyXrs0MMjEfP/EPlUnGQQDgjnp+8Xwj+G/h&#10;b4P+BH03wrava291Kbxo95k52rGuMk4URxqOOwr8t/2M/DzTeJrGO4022RruF2mkimL/AGuNm4Mq&#10;NxgbSccliDzjAr9kdZVbbSo4I/3USqI8ew4A/Svay5ylFymebinrZHjniC7Y+bHGGK5BUdzn+L86&#10;8evY4LMvPO3mtGp2g4wCec++DXoOs6jBC7SgGR3BI6bVHT8ea4G7eOaYpeqro+Dgdcfh6Gta5jSR&#10;xMltc3pFywAjUnBXgZ78VSjjT5piuFTqqDkke9d1fW9ta2wWI7F4xg+vUkVxV4HK7IxsSM8H7uT6&#10;k149bQ9CMis0sZ2Mf9a5+VAOEz6irY329uAsiiYMSyDgke9YhupVZTEqnjbu6Ek+lXIhtXLnM0ny&#10;7v8A6/tXNdl3Oms7D7c3nyTpFBG21g3BJ9hUNxMkkht1TYEPMpHGB71VjhgfbbxyMzH5mA6LjvVv&#10;zrV3WIfPGvTjkn3rSMgaIdkziJ2bbGh+Tj9aN8UJG0YJYkyA5ZiasM0jqIwuzIwMdFA96qqquSJG&#10;AAIKvjj8qLsYwSvOjjcVG7kfXpWnBEseVz8nCsxGNx/wrHWWcybjgxqT0GN1apmNyBFCuFjAJ292&#10;rSO5LRouFUbU4UglieR+FSwREkzyuDgH5OvHt9apmYQr9nAyzAEZ4A9fwpB52V8vHOMkHgnsv411&#10;JGLNFLm1dWklUo6ZwB0I7VPZy/aYmLNhVO0KeM57ms9lhZEeZg8mfudCD71YeRViV921Tnf6HHTF&#10;MzFN/HaiQoAHfgIex9TVzw7I/l3G1wZpD9wdh3/OuekeG5B1ARny4zs9y3/1qgtby7j1qGSAqse3&#10;DH1Xvn3rqgZyR6cTGZY0kY/KP4uhxWtBI12GY7vL447gL0ArhvP81/PiYsEOB/dOOtdSLtxAogcb&#10;SM57jB7V0PYxW50Jn2nMLMsg4znoCPUdDW5YBogO6FgSScnOOSTXGxXUrGJE2op+8W45z7d66C2v&#10;o4lCyZEe7gjrn6d6ylE1TOiinZUeZibgbtir2X3rStX8+OWOSAMSAFOBknv+VYkd2XRFhj/duclQ&#10;uCDWnBMnmmFWCsSBuXqPX8a5ZUzVSLV5dCzt441RpLnABGCAiDsT3Jqs0n22JI3QIzZUBuoz/FQn&#10;lNJJ5jM7EkH5iSD71OrbpmRYgQF+dx6jsKwlBGikV7jSnSeKKQhowpbHf5Rjk981kXse2FrZQipI&#10;3y7eOAc5P0rpJ7pc+Sflwcc9dg7571XvrG5aLdbqk6EHA24Kj29c1m4lpnJSWX2NPtzAkjC8EcZO&#10;M1Xu/NOpiSFlCOqyKwB4PcH3Jrs7uKSFI4bmNSjJ1B5JGMgD1A5qj5ESCJY/9SW8ts/eUnv7Vma3&#10;OWvZQqF7YhsH7uejd+MVo+c0yQohIIkVy2ccdxirZ0wQS7r6DO05jmA3BwO7YpZrOMTC5tBIrTKQ&#10;wC/KT2PPas7gU/NWSeVtuCsnJ7c02RkeQozE7Yy2cd+2KtxWLtcGCWNkLHHXKj3+tMvrEpMgsC0j&#10;Im11xklfUU+disihNdfaymcBtuDychqsxLG10EfllXCsec469aoPDOqFngKkN98DrQftcJjvUiYq&#10;pyxZSQqk4JraNZmMkU7hTsuZGbO085HBz0qC5SQWqX0abs53cfwEY5/GrhKTSXVpEuTIMIcHGDz+&#10;lZsVxP8AZTaTKcKjKQR2PTPpzR7Vj5SaJ3aCOAEF2zj2HXBqOK5eWIxHgFsH/ZIqja3H2e4VJWyE&#10;ODngY9aszfubj92QYpcqCOQX9qtVCXEat00c2J+ifMpHTI9q0Y4yx8yD7p/eYHT5umBWWkiSIY5F&#10;5UEH1H1q6lytlDHDz7euO9Vzpl2RRtVPnbmXdGzE59f/ANVaU90ZCXG0qqBWGMfQ4qKBBJbybCd0&#10;chIwOmetVUOZV2878qynp7U0yOcszpbC1XzDhEGQfUk9cVYmkiZovIkZtluBuB5Cg1TkKo4tjj94&#10;uAD609YRFFlThvLKnPA2n/CqDnLbShLhZJAX2rht36MPetOWZXl+ZVKsBltueGH8sVz6tMdMjmBy&#10;4l8rI5/djv8AnWpKWECtGy7thAz3UHp+FYMBZrXZA6wMBsfcrKeee2KmElwYkd0Eg6EYww+mKi81&#10;Ps6zSArI6gEjhTjvxVgLb3qjyso+0up78fpWYDfJM0UgQb3XlR71TtZlUvDcxsB2B659jUwcW0yO&#10;GwW67fumlZ47gHBBkB5JHRR3rMCDMEtyrKclBjDDkfWtGTzMie3CnHyvt7+lZ4iWO83hs+YuCRxy&#10;KbBdSQSGPqc7R6Mv+NAEWySO4DxMGiJPBPRm7VM8a28wuIMI7Da656miJQ8EqMpUj5sn7o9PypPP&#10;g8wxXQwWACyD19/rQXdDZSbqDydgR4nB29j7ip45PNiNs4GR/EenP+FZa3F1bXASUb0PCkDnFab7&#10;7hPtUA3ogIYd9w9RQF0Raf5MHnxFi6beDnru6giqcPmJO0MJACkgLnGQeeajRoZ3aVH8t/TOATUN&#10;xNIzLPLH5eDjI74o5yC7skiDT2+CVPKk9D64p9r9m1AuduyU/My5+U9s1VMpbDg+XvTDHOA2O1R+&#10;U9zIDBgMvAAOM8c1SkBZEjhXgMyF15jZSCKsqrRRmBHwXXICnALd6ytq28Si5TZgZR+QfoRV+3uY&#10;LtNiIVCHB3dSfUH3pLcBDNMUS1cBiM4Pf8O1aBIvLcxZ3SQgcdyn09RWLA8XmtAXCnBIyeQ1Pivn&#10;nykg8q4iPyyjjcff2NboDWtZIxci2ciSJ1O0jov1FS3Aa2liYKcx/JIB3U/xCsy5Mtxi506RElyR&#10;PGD+oHvU1reSXcXkzt5cycqc8ED+E/WgDTjgjhLxouY2T5h2ZT0I961LORYbVH6+WdpA64HSuYGp&#10;MJ/s04ZMn77cbfr7VuNcQQqr8bFYAnPy896IdwNKVlSQ3O4opxkg/dI/mP5Vx2reNLSRZrOzmWS6&#10;jfyzJHhiGHOD2yK5TU/HNrb69deFbe48qdUbcrn5pAy7l8rP3hgkY65/Ovlmyt9b1Ww1af4da7bN&#10;q0cTG2WQ42XJJJilUgNsfBUPnH/fPOM8XTptJvc6qWFlUvY+nofH+njS5bnXrmC1FpKyPM8gWPtj&#10;7xHH970r5I+MP7S+g3Wnf2B4D1MjVkLlbyABo1OTtCseDyPm4PFfmd8TPHfxIuPEetaJ49ElnrBl&#10;MWpWRDRQg55kWMNtO9cYblWHIJBzXmth4zi0by4J0eOzD/OYcB/9ngGvQfNOi3T6kKVNPVn2XNqW&#10;qa/fTeINXbzb64YtNJIPmLdOauFpJI/3v3uhzwMDsOa47wRq2ma4n2lL1Lgr8siluoPIK813Gp2k&#10;dlD5qPvlcZ3SH5dp9sV8VWqNN8x3rsitCi3MyxxOjOx24Y8jPTFeteFtKigjZ5FaYhQQGPy7vYiv&#10;JPD9/aLeoJFtwSdhLHncemK9UimgtAcylQpLhc8EH0rzZybZR6Rpnjw6ZM0H2Xe5HmDfJ69sDg/S&#10;uIvtItbLxRDqdnJJbWOrNuj2n/VXjdhj19Kk0fT0v5Y41iSecsF4Y8DOBk19EnwjHf8AhOfSXhji&#10;urcNNGyJvdZYhkEHt9aiEZTjysiTsdF4K0abTY4NQ0+WcXUQ/wBKt7g5BH8TR9iGGT7Z5r1m01a2&#10;1GV4d0c7gFmEB3MmOx6jFfOGlnxfrOg2mqxadJc6M+ENz5hkdyuFbMIwy4YHJwfypRo/jjSpjd6W&#10;lxH5QLr5LGKTb1/yOtZSqOCTjFtC5Ln0k2jytdR3UCojJ1xxuVumR2I96uyR2NvaC2nXdI2SpUEE&#10;N2KnvXj2i+NtXvhHpviN5La7lRdtwAEw3pJ6/hXp1obm5a0069hLTs5DSK/yGJerIw4rFcs/hA9F&#10;8FaEluF1O/jkMoYiLcw2EdjjBOR25710eo3SOTgzbgu3Kr8vXqDzUMWoRwWSRxjcExH6nimfa1lb&#10;94gbb93FepFKMOWJEtzzC9ZIP45BNE7fNnnk8j6H3pUuo0tgJSzOOhp+qWge/wA2wH70szIT0x0/&#10;PrVeaNrKN3mAdsfKq9BmvNfxG6GaJMr3k1z82ApjXP3Sp6n65rr5LmQWgk8xzG/Gw/e9Mj8M1yML&#10;NYQRLCpIcZx15NLPf3FtIPJYs0gI25zgjnj9aIPUTXYJXBvbeDLxLKzEMh3Ehh1z7H1rifEsEV54&#10;qN62JEBSFPLJZcKvHPTIycivTrq28vTGMqFruRWwVG0g8Y4HQKM1k/2FHNdqZPnhsrYbVAxvnY9e&#10;PvHjFfU5ZR5YlxkZOkRXNzLt837MkG7ex53Y52/gPXNfJ/7UDvpvgLxB4mgZ0udU8lZN3HlxL8ka&#10;D06nPrX108C3UwsIv3iF1e4VDwI07MR3LY44IxXxH+3R4xiXS7HwBbttlneO+uwcCPyogRHGD13b&#10;ueO1fV4Rc1vkYYh6M/KLUpZrrytPAdZXJVypyQSe5q1FHBBttQSvJjyDwT3Jq5FbyC4N7tBIGOvO&#10;PXFZtxKAx5DkHcfXb3r6mKPla27NeOKUW7NuWSKMgEnjNVry4WK2NrkMGOAq8t+VZ82qXVzE8UMa&#10;iHaAuDgY/qagtM2riWZMFxtOeufUV0MyN3Sd3mb5MmJVPPQAjoT9a6KDVbFbQ/an3vKSUjXgAeua&#10;5Wa8AgMIxIZeAFByTUFjbeQA03LHO3ZztI7H0FZpDUmdfPrcUS+fCQ0uBGCg5A+vtTZpJ5LYRCQu&#10;vBBYZGTXIJPH5/lMMoBl2HHJrorS9j2tvG0k4VRn8TUqOo+ZlptlhYtDckLK/ClRkDPXr0NYU187&#10;ILWVfMh65HVsdOau6hJG5jtwzO0qggD1/vVz9/L5HmQg7nUjGe2epxTUSJS6Ix7iyl88z25Yo53M&#10;HHU+tVDeyaerRyxEwyEbVDdT6j0rYidfKG47io2uvoPU04vA0qiABkjBDMRnArUwM+ZIr+I3MJKj&#10;bgsTjH+OK4+WNVuxLOoDpnY68KSO9dY4ZIS1vIAFyShGE57CuPl+6RIPmJwcfzosgOm8PfEHV9An&#10;WB0LLg/MW5bNe8aN42tfGGkjT7VXhuiTuTOFz3Jr5NLrCzqTv4wFPv1qS01KbTpVmsJZIwWy207X&#10;GPf3pWND3u90YX9xJHCj2tymcSKcfMPUdwa5241HWtCkWPV5CUb5Q+c5H9Kbpfj0XiTxXx8wbR5b&#10;DiQHuTWlb2iajEbm2m+1xkYZJT8wPtUBzDbXUzcwFbebfk7jHIfmz6iq2q3tm5SSSECRASUxhyfY&#10;1yWrWUUFz9psnkt7vd06qCKoXWp3ls3/ABP0dwwAWRRkHPoajlDmOjays71XvZQ5QjaEYYK/jXG6&#10;jot7Zs8tiryW+N3AyMHtViHWHZDFaXKyRH/lm/BH0JrWHiOBIzAEaEjHyn5t1I0OEnSSH7zbcjlT&#10;0FMgVJsSSsi7Tg7OGP19K6i+lsr6NjCi5+975rkpbYyZeEqp7qOKlsCaKyt5FdZHQN7cGo1RIW8p&#10;dztzyT0qhIJYjlhndwPQYqWMidWcZ3jhv/rGqWhfMi8YYZH3JxJjnBxkjtjvUsIjZZYSDHI/Bzxg&#10;+orOMzQnZcYAxnJ6j05rTsryC5OHAP8AvHDZpthzIyX0rZ8qyYYMQQfu/hVKbdEh81QrL0BOcmt2&#10;5CFihPmBOD6isq6heQFlw6ZGF6nFIZXtZAoLKQ4YYKMOKGl3/vIvlPTb0FPjQNhVITPY+1VGBTOc&#10;SZbjJw1ADd26Mxtwd3J7UxX8klACVIOSKmQM20PgAZwe4qQlTw5xjp70AVoiCoCc9jSAbWY4GPfp&#10;xUTxmJiynqc8dqnjljcKH4I4+v1oAvaTfvp+oLcBT5e7DJngg+ld1LqctlqRvYVVoplHnRjpx0/G&#10;uBlt1I2LhSBnIORu9q6PR723vLA2NwQlwT8p6ZH19aCJLqd3DZQaggukAk8xCzt0YMeoOOlcZqeh&#10;BN/lKzsxOcDjHv6Vd0TWZNGvBbTZFvKwMnqAOpruPEEQtVh1ewDS25UF26qd/wB360CPB3R7aTyZ&#10;fk6YJ/n71NeQGRg5UgbRznr7/SvRL3QrHVbdp7QBUkDMHJyIpOu36GuCiS5i8yxu02tH93PUD+oN&#10;BoYB4NJV6aA5OzGRz9ao/Wghqx6h4a1p7jQZdMZv39u3mxnH8PoKgvr3+ztYtNStyYlykuVOOR96&#10;uN0W6FrdZbJVhg+v0ra1gtNbiZCAsfI9MPQyz9EfDV9FfSafcXQB86JGikzncNuSuPx2/hXkHxO8&#10;NjStcj2x7Y5w2w9Gyx5J/wA9q0/hNdS6r4UsLnczPpjKpcdVUcEe+PvVt/Glbm4t7bxBtO10jZgv&#10;KsG44PYjH615Vejdtn3/AAvjPZySvueAMXwE2bMccnqB7VPa3r28hAYqHHQng/X1qGEqzqEIYs2G&#10;DHjB96rXkDJc5Xqp5DcZHqM14koI/TKTduZMsSE2lxJHgHjcrE9d3JojvHtG8qJnwpyc9FJ96pru&#10;ywfoTkhvQU3esgKdSxCkscA49Kj2a6ndRrSpu6ZpS3OZERz8z9X6gj696rCYl/3qh2wV2u2enoaP&#10;K2kAIzDG0NjOMd6sRQxtIHVMMcfM3HI/nWMoRWp6VCrUqaNkEe2T5myGJzlff1re0+NWaIksCjYx&#10;jsaSGztoVZjkpg7ieSfTFOSRIEBQsUxkDo3NYSlfQ93D4fkkpyI1iW0vpw6CRC29eSGGe/tWreXs&#10;sj+U/wAwUfez2bpisPUnP2oXVukk8LrkpjJyOpaqSXTXLLsjkaQgADBH0p8htDHRhenHv9/9XJ2y&#10;0hkXDbTjLdsVPBbDZ9oVhljxjGaZJpuryQs4sWQgZDM3B9eKhk0zXCkarBCsTc8P0x70vZnHUrOM&#10;ubkb+TNFWjdhH90gkFlHb3OetLHLaQsWjEqnBwCM/N6+lYMum6jEH8+7giyOpfGfx9azpUtlZfP1&#10;TLA5ADgkD0GDitVQuYzzl01rCz82kdBqGtNIAUG3Zwxccfh6e9YSXwjCq8xGcMueF/8Are1MEfhy&#10;RC01+7sxHRhn8R/Op3i8JsocXTuwGNpcY4/zxWjoRXRnm1szqVpc3PH/AMCFW7t/nxKu3HQjjnpj&#10;/Cj7fbrEVZjkYxnPzfl/Km/2j4PRSpRsAjg88n0/xq4viTwnC0RWE4U87VJK+5/xpqiukWQsZD7d&#10;eH3kZvEdQEErsPvfKeD6Yq2bieWJdmlzzFf4hEcH8etTQ+OvD8LsUt/l/vgYJ/rVyT4uSWq/Z7GE&#10;MAOB93is/YVOkDtlmOXx+LFR+SuTQ3OuwlHNlc7CB92M/KO+Tjmt46bqGrIBZrs8xhu8whSpHfpX&#10;nlz8S9auyAsTKGJ+6STnt7VXtPEfi1pd9lbFZXBydp3Efiazlg6nZI9DDcTZdF8rnOovJM9QT4dl&#10;XdryRbktljsbhQKiLWOixMVkjjKLjJGST6A964tfFWvXAayvvNgnxgENhD65HrWcdOubnDm63MG4&#10;T5mCg9Tz0qFRktZyR3TzXDTXNgaTv5k2oagt4vmHLAk7mxwAelRJNJsHlSEnIIYjnvx0qcaakJV1&#10;Mk24kMP4eMVpxaecOQrDJ3Lj+EL170OdNHF9XxFSTlLcx01C6kceXu4XJJHzbj70kl3qj48tWbK7&#10;huBPWuzht4yThHbIypAwpB61dNmZWyyMMLujwSM56io+t00bvKq8t6h5m1leyCRwFPKh1xwD7e9V&#10;tQ0Bp4DPCf3iAkYOOfSvVmsSiZiU5OOV6H61m39spEmBgqvIAwCa7KOYJqyPLx/CfNTcm7nkFrqL&#10;XKiGQBZlBWQEfe9wPWtaIMpG04Vl6H+orP8AEmkvbyjULNgGPL4/pWLZ6yGwlwW8wZUcV68EqkeZ&#10;H5rLGVMFiHhsV02fdHY8DnjoPenCRsnzOd3GT61nJdwkAs2c44PXn0qfeDgrk+o7Ee9YM9SOK5vh&#10;LineQFICEdj1NSDEa7XJUfwsRVJHUsflCDhlx2q0hMzFmy4OMDP50G0Z9yyH8wj1B4YjnFWInCZL&#10;KCT1FVGZUGFxxySfSkS4xxkEYycnms2dNOqk7myssU6rFHu2jgbqlFhcSBXDIihhtB4XFZsMmW2D&#10;BOB1H3fyq0NQtoIv9JlEbfeVGPXHsawlGVz04Ymny/vH+NguF1LTY/tMojYBu5/iH8vaodNkuftb&#10;6jdxjNwuxUB6AHrWDe6/f3rmFLZ2t1OVTyzub/eqvFqtw04aO2meEjGEQ56dR+PWr9i+XoefPMqf&#10;PpJ2W3r3OzWSEYDZMq5DEEnAq2twYmC5kEfUDJH/AOuuEtr6/RAojlhwO6ckVcW4vnGD57g/3Rkg&#10;VhKjZHdQzltWir/I9DintVEizs5GcKFI5Hatu31W3VR5bEIBg7hg+1eYWZumdI7S3mkZxwrod27+&#10;ldPDpmsNC7hVVmGNkrdq8+rQ8z6LC5vUa92D+49IbxRp9uIY5AX8n5cFcYGP0pq+J2nmSK3ZZTIx&#10;X92MhAenPavKbaxhuo5DfTXAlztbyyNnHrXW219a2+210m2dZEQAsAAS2O9c/wBWS1Pawmc4mWmi&#10;X4mzPrF/hQ7yfewEXlSfXFcLq2h+I/EE3zFmhUNt3HCg/T0rtUhKvDPJIplblgThQPXPrTPEPje0&#10;0XSYreEBri43rujG5SP971r08v0fuo/LvEnMMVy+zqztF9Dx1rLUUnk06dzJDC6ljn5cjt9K6M6w&#10;bVQrEDjO3OBgVyV/dzmPfHJvErZkxzyOwrT0rQbvWpXubhdqRAFgDgbfavp9LH4fv8Bl3M81+zTE&#10;fu+BuzgDH869d+Ftkt7q727RLIHhUFlOct2z6YrgPENusTw2NiqCI4K4PRs8Y9a+gPhNpgt5pYrC&#10;FHmwFJU4LEjLZ9MVy4t/u7HZhab57s+krC4tvDmmvc2bIGnRERwvybeFPvhSO3fqea+dPin45vb6&#10;3v8AQrS9lNksTLOwYE6h5REi725Hk7mChVxnac8cV77qk01jcW1yFhigsoJGu45XCQQDGQzHnG/O&#10;QCAK+NdRlhlX/SGK7VwqFfmKg8kjjAP5VOV0Izbckc+cV5RjZH//0PzDgmvFj8lzhWjBUg8BvY1E&#10;99eMyoPLAjIBYMK5+TxBaLIkdyvysNo2847jIrNuL3TZmZUcBN+4McgnPXituU8835rqR0doWico&#10;/OSM47isS6kkVigiikZhxtyMD1NYVw9vJOyxSbTgMDnAP49Oars88b4aVmYgEBTxge9HKAz7deeY&#10;YpI2Kg7Djj9O9aNpey2y7D8sW7G085HeqDtuQyf6whcqSeeabay4QiQAA4yTnjPrVEyN4iGWIzxq&#10;BjkIzZx7g1nXWl+UVa3AeQjftJ+bNNkB83MLKcDaQT8p+lX7F4I2UTMwk3Y5GT/+qguBkqoa2Vnj&#10;PzsN4x0YdcVa8J3UWleJbe6vAwsnm8lmTgruOQTV/wC1281y8MyjarM2RwVA6H0qSXTFtbqOSRg9&#10;vIAVcDjcx79q46+sWj08PDqftR8OtNXxt4E0+4vJX+16csU1pMjiN1Efyrg4J5UDOCMn0r37wHfa&#10;fq8Fxp+p6hL9sAbKzBfL+THIHAzjj/69fJX7LUkE/hKDStSmk+2IE3Qs2+IK/wB1g3X5mzwfwr7C&#10;8GeDNPn8TXMGoq3lIm0IDjcW5I6E4/GvzXMadRV+WOx9HSl7qVzfsbjwtYyyWpladlYEeUvGcHPP&#10;p9K211fTAwjtNNuZGHIaFflGcdT0H4V1tvptrYzldO0uFFB2bnUnIGcHd0FPF/OP3RK2o3AbIwF7&#10;jkdiK850eX/hjXnMFINRJTbphG8clnAP4ipjbaijjNnZwhurFcH8T3rfn80MZ13TDHDg8Y7fWoLb&#10;zdRmCs6Lv6Zyee30rCVMakZs0This0trGR0VOD9ccnmiCFlk8wX0qEHGEQEHPbPIx9a2b3R1sgtx&#10;qBEkmdoVMDHuT3FORsBYYVjRSuSwxn6Ee9T7OzNIsz5LOXCpNPI+4935698Uqw2ofy9ryKB909Bz&#10;3rWstIk1WbLXRjEY/gX5sZ5pslxo2iTMixSXMik8ucLnPNaeyvqK5QOj2TfvGVY0x1APB9gamfSY&#10;1j/1OUBx/dUj1qO41jVLnAht44YyMlVOWP1zVyC11a8VQWzG38POR7YqXSj0RaZU/svSLSPFxJDC&#10;G5wh3HHoaoyah4dsiFh82fcRkLgKa3b7QNPsrQ3OouV3HBWNct+Oelc80+iWMHn2dqA4fh5B5hz2&#10;wOlROm/Q0TJn1a2kDPDaSoq4Pz8D2I5wT/OorK/tL5ttyTFGJOE2sCB23NyAD+lWbO0vb5hc6kN4&#10;ADRQLwq+7YA6fpWlKLy5JjyiJ0b5eRjjnt9PWseRjJ11LwxZsXacqqn+7kDPYEA8fjVV/E/hzBMd&#10;yoUMAPl4P4n/ABph0y3LZSfLfw7k49wcd6hbQNMjfescDOfm4i5Hqckn+VVySAvJr3hVmdYrmIEL&#10;tYKCFz6UG/0FvkilhOMfNvwRn8awJvDukzKMIgY8fJHjr+WTUkPheyiC7XLEZGJEAz7cUvZVPIfO&#10;jeju9MiBR2WRWPLbvlx9DmpRcaVKuEhRiOVB/pisZPDgLKFCE9SqnHWrS6LNG4CMEbkbs/4U+SXW&#10;wc6NtYrd/njtUmfsSMED61XCsCwWxZzz97GM+xpsViwQLvZcnGRSvo1weFu5gpP8RAUD6UNMm5Se&#10;5vEbY0BT1UDoPrUyajfpnyYIhjoWALflmrDeH4yBvubkk8bgQTj2GKqr4WiWTet3eEjuFGf5VLpy&#10;GUp5L7U9sc4cYf5Sq4Gfcc4/Cq8fhi5DmQXRyT/E3T6ZrYk8Py7t51C/XjhgwAH/AAEDrVYaEbfL&#10;Lf3rOeplwwP5DirjG3xIC3D4c8lAJbg8d8ZB/ng1pppORj7Wy4HzDYD/ACrIOnamgAh1CcN6Yx/O&#10;p/supKBuv5w3clRjP4dKbt9lAOuNHPWS8cqOgEYxj+lYVzqFlbsYXS4uX6bo0zx9RWw1vqXymTUW&#10;OepKdv61ZSDU4G229zAVAzll2/hx1pXT6ENnFHV7Db81tO2O0hIwaauuQOPLjsunT5yQB64r0Axa&#10;iwDTwWNwpPVlJJJpkthIHASwsIw3qh5/EVLi+/4ENnDrqAlISFenoO9Piurp129G5zlcGuoW1iUu&#10;PstqvJO1Rjp6U5evlizQnGSW64+vao5F3FdnMpPqm4o7bQBkKVA4q/DBfORvkEhK+oGPoa2jbqzF&#10;/se71UuSxX256UkmmQOMw2sycdmYH8OarkiF2UI9AEpBleTJOfvDH0rZg0i0hJdkaQqcjPOPzrnz&#10;pV02RFNPH82CGPSpP7PuCBE11dYPB2E5+vNEP8IrnW2VhbPKqxxqMkgEnkM3A6Z5z3r+c39rnxFc&#10;+JPj/wCNLtlEcNrqEdkIcgsjWkciyAsMgsrErxnj61/RFp+kS2kUtwLy4QQL5oabPVcnrjgZ4zX8&#10;ynxgvQ3xO8UXEGP9N8R6vO43b4yZbiRSVIPzAspOT1+lfa8MwXt07W0PGzedqVj5/uraI4kDHliW&#10;55xWFchA5C9jnHbJrpL6EJLKoHRyPbB7Vz8sAEgXOcH14xX6JI+YgZvzDdwCw6BqaSxIYcMwxx0q&#10;6yRYbe2SOmO+agx3KnjkeopmhEilc9wemavo3ybfwxnOKoPnOCSpz9amjLnOMA45PvVJ2FIUocnr&#10;uB/Oo/mDZYYJ4/GrMZC5aXrnkA80r7XYgYAPr0qk7kFTKy4UHbvbJHr/AIV1Mlo1toKuu0CeQHj2&#10;9Ko22nyXDApwykYI6YPBrqtftJJorKwiUKkERkkx6DvWqVtRSepzunK2oukHlqD5mCTwpA75r63+&#10;G3hczafHJCmEeYJwMsc9x7V8++DfAupeK9Wg07SUfbI6bQ33dp+8a/WL4ceBbLR7e2MixBLSER5Q&#10;ZO9OprZu0bkpXZo+DPBGn+HbeCbUIozcqiyICBsjK9CD9Kq+KvErXm+0sGWQsjHfuzgn2z83tTvG&#10;XiR2QabZFnd2aMheynoD6ZridMtoNKaOS62ySgnjtGp6AnPrXLJs6Eza0HSzbiO4v3ea4lIJDnLj&#10;6nPA9q5jx14mmtIxY2eNjnyjIxwfm6jrzmrdxf3k98NQkk8mKDMShTgDPVj657V4b4i1xb3URIjm&#10;VEkZHDE/Mw6EDtWLbHzFHxD4ll0zT5blWXAXydgOdtfPcOpGQ3N9O+/zCdqk88V0XjfWjdt9kgUQ&#10;xq2c9CSa4AMZDgIBxhQvc/41khqWhsWYiupFkGVeRg3A/SpPEt2VtfsluxAALP8A4VTV2s0iVfkc&#10;KWck8/T61geIb/zJhEhO3ZuJ6EkdqUkQnqcVqU7Qw43BhkY56e1cbOzzsSql9pIwOmDXSXcE11Ks&#10;MSKrH5iSeABXoPh/4eGaOO7vCwDjdkD5cGodTl3Oin7xxfg/wHf+IbhZpo8QqQwyeWz2xXu82kab&#10;oNqI54siMKpVfvGSvRbG00jwzpS+SNlwqBtjddx46V5zr2rZh3St5jyNkADnPWuOdR1HodsYJGPD&#10;d3Elxkr8pZsDvg9qp6nbM8UkjMS2SeOdpPrWtpwaRvNdHG7PbpmtuW3gSLAwPvFgen1pepLPD9Qs&#10;47VFimJM0p+72APSuauLaezkeS1zEQMFgMDB65rqtV8651eSU/MAeCOgHtToVjnDQy/vARk54GO+&#10;a7KczkqHkexw7k7uDnnr9TWpYpMTk4AbJyDzkdCKNRT7NePGjAg88jnB6A1PZMm5d6Nkc5B9OwrX&#10;nMzqUdIoECZC4GB9PWup8Nwypcxux2u7MwJ6VzumtbTznzQyrIMYbpkV2emw2cdyqTSBtp/d88AV&#10;ZmZWpyk6iQWOFBDMvYmtOad7i2CYyVxgnnAx1qjc2sazSSs5bzCfM7YI9PrV23gSSFiNwVFG0jjI&#10;NYyGtzjLh/MLRA7mGOTx09KvaSG3bQMGRgCW70y9tbVZnBJYbsE9ME+tbUVj5KQMpXJHPPIA68VE&#10;jZPQk/0c+bHG212OBj7vFY+y5E25cuScYx8mB71pvaRWtxmJty9djcrn2NSyarKU2QIoG7AB5+uK&#10;g1uSPYxgKlwBlskEdB6islryOzYKqkHPG3tjpVm4ZpI2jL7RIeG/u1nJA0+8SHG7gN9O9AHQQ6jb&#10;ScSSSMWwAGPP4UyYyKTyHRW3HPJH1HtXJpcvbyMoIwv3Djr64NbS3izw5ZTgrlgpzn0yahonmLYm&#10;R43MqqF5x2FY5jVlV4xgg/e6H8KWRTCqmRXIboD2qtMgjC+U3zHsTyPbFIodcSlGCk788Ybpiqks&#10;QwxtsMpHITqD7VKJY5DiRefu5zxVaSOa1kPlnCdmB/StAMh4tuGCggevXNIHx9wsoPOO1aEoVwHY&#10;5Pr61nuFJIIx6Z9KB3NGyvzCxQ/NG2Pau1tNQVZkGAxACnfxjP8AOvNCknAC5UkEc8e9a8M4wRKQ&#10;JMZHOW46YqZI0jI9jjUSfK2CAOTnNNkMEeQsZJJwfauNs7z5FbLBdoBBPr1rZtb2RnUKmSjY5PJ9&#10;KlGiZ0yOZo9yyN8mOoxj2rSVoYwFcnY3JOOp9K5b7bJbgtu2FiCVHOavx6gsxLeYrEYAGMYH0rrp&#10;9DKoro35L6NXUgYBGFHYUv29WQFUIDAkj1YelZ5Y71ji2l25yD0HfrVsgiIIFAXBwvYn15r1KUTz&#10;asuUybrWriIgNG+wk8J8pBHUtx0rT8CXFrrHicWmpW801rKreUI0LL5o6EgUTrDdxxxjeHb5GUcd&#10;Pw70/RXudB1a11bSbh4p7RmK7kDKAeuQeuK7aKscOMdSdN+z3se96z4dtvDYQXMSrLEPMMSlfLmb&#10;/lnvzjA3dsgZryjxxp+j6h4NljWbS59beR7q+vrhh9oiCMGSK2Cj+IAKQDgDIx0xy2vRXOsX76rr&#10;1497NdSM7O7ltpzkADooHYAYri702qXkjRzeYWbaUA4Ck5PXtRiK11ax85luT16db21So2/68zzV&#10;pNiOsq/NjGD61ZtJnjhO0+WDkYJwa6XUNEdQ8hhEjMN25ecZ9K5lLayUGATMH6fveSMVxa9T6zlK&#10;5YyMQMZOPmPPH1q/KbOCBpG3bic/LyfpTYoAsu5QHUZGOzVqpFo1qv2qQBpV5ETt8gP4UOwtSjFo&#10;d7qES3d84tLL7wZj82O3y9vxqe6vvD+iwhbCMT3IH+tYZBPfn/Ch5zqkv+msXLfd2n5VB9hWLrq2&#10;1vPHpVvGD5IDM5Hzbz/MVLloa2MaW7WWJppgJNw4zycVgly0o8sYP+zwfpWwIy2VIxjt0PvUccUY&#10;VnUYCcg9SW71ztmyRUaa6iyG+XB6r1+mfWomadGzvY5PYn8s+tb1lpl3crl4SgPzZJ5x9PWtq50t&#10;IvLglPLDPy4z/wDro5GHOjivMlnIV9/B/AfjTWHlj7oOD19a7FtKDYjQgZ5z0J/nWRfaa6SRptb5&#10;j9P15o5GR7QwS00gxlsdh7+1Wo9OuZ/3ixnb0yeB9c12kGiw6bEbi/XaingyH9MVh3+uQOxhtQ4j&#10;U5UHgH/61KyW5fM3sQIjWTMXkLYXGPT2pzahb+WVcEsfuhjWI9xPOWaQ53HJPYH0quQSwJ5HrSc3&#10;0BU77mw14md5GSfaibUHmAAG3H93g1mmPYMZ6e/6UmecHv6/yp85fIicgg78sC3Ug5z9RUezOQfy&#10;Pf3xS7+3f8xTi4OAvTv/APWoJEGBwcYHT1qXKbMkHPbNVnIBBBpDMegxj3NHOVyixlopFnjco8bb&#10;gw65HSv3T+BHjGw+LHwmsdMgvBd3tnao7ORhkcDDK3c5OfxNfhcEJ/1cbNxghecE19vfsNfEA+Fv&#10;iM/hu5uXht9XTygjD5C4OemeDjOD9a48bD2kPQ6sHLkmfWniz4dCw12a8W3wkUZBAXOGPevhHxdo&#10;U1rr9xFtzGzkE9CT/Sv2i8Y6fb4mAUbm5G7096+FvGvgmG+ubm6SNWkfK4A/i9q8KFRxep7rpKpE&#10;+AbrT4iGiQbmViT/AIVh3elybhlRHtHfkHNfUOqeB4rdC+wgKxLtj7prxfWdOZWmnhGVU7SvfHau&#10;2FbmPKqUORnlk8MvEWOQecjGM1mTQIq7UIOP5jrXZ3URnYP8xIAGe/HY1h3Fpn5vlAOdxHt2rqjI&#10;5XFmAkTDh/uKCQPeqijc6sMjsPqe1bjwHG0DAx+dUWi42vuB46dK0Ug5WVTH1BGc8e9RCJsbRwR6&#10;+lXXXB555yaYIsnIzitOYkqtFuGMZx69jS+SAOTz3q0RkbeQe9I6kEDGaLgRPFhVG3I68elKkYYH&#10;n5anZD0Jwe4zSxjB54FZ8wDUjMa8cYHJqzbkFQQcqx/WmK6fdxkH+IVYglSL7uGHpRcC2IwrhScf&#10;NzjoM+vaux0zQmv3CRPEsigcOcLz9Oa5VLyCQERs0jdNvXJ+leq+CvBXj7WZUuNE0i5eJkBMzRlV&#10;I9cnrXJXqqK3sdtGi5PUvaH4Jlm1GO0vHWN5PlieNdw39cEnpn1r6d8CeEbCwbbqCJGsY+6zhjuH&#10;Ubff0zXoHgT4C+Jr9LW8129NtgF3jtlVdqDkDLcg+hIr6k8L/CnwbpsMM6WXnThjIsty4d2YfxMD&#10;wT6Yr5jE46Uup9FhaVOnqePaLDc3kK2+mafLcORjakW0D6mvXvD3hHxTNEpe3S2UD7skn3VHpjvX&#10;qGnaVaRBRarH5SDBVPkYj8K9E0u3jaJYz8u3ABOFwR65615Noyd2ei8VO2h5TJ4L1u4sZIEAXIwM&#10;YJI9uM15drfgLxNphEjW0lymcYj5P5CvtHTrO+vn220Ms46KQpGT/Ku1tPA+tS/8fDxQbxjafmP4&#10;kcV9ZkGaV8IrUldHyGeYOni3eb1Pyzv4Lq2laK6heFv7pHes1Hz/AA/d7Gv1J8Y/s+6B4v0xre6H&#10;kXDLxPAFDBh0bDZBIPqK+MPHHwR8ReBpMpK2p2ROwOqYkxn+IAY3AfTNfo2XZ+qrUam58HjsncNY&#10;Hn/hezMQF0OrnHHUexr1Kzh8qP5uPp2Nc9otjFFbRFeBtzjufrXSSMkcQ5wSvX+lfe4fSFz4avLm&#10;nYw9RmbO3r2zWQ5ywMpz8vA96L25ZpML83OTmogx3hpeARwK2c7goibuMjof51XyC5J4GfrT2cDj&#10;GM0iKS+VxjvmlzMFHUtwqVXjoc4/xq1AGDfKTnsfWq8bcElgQOBTlcK21HPORnrUX1CUSaZkIAXG&#10;41Qfa7t5eCF/T1p00uEIDD5BwenWqayYI29QOMe/rUvcrlNA/dVhhhj8qZLKWjAAyMZ56VUknl4U&#10;MoHSo3lLDHX+VTJlKmPW4fI7Dkmsy/kV1jOcqM5471ZVyr4Ygd8fWqlwg2lgxPPTHaspGsY2KkI8&#10;yXCnHPPHYdK32f7PCGbsOoEAAID/f1k6cEfMpIA3dT1x6Ul/cuzKiDKrwQD1rO5rJXRo6PMbud2d&#10;uAc49K3dRK+SONx9fcVleH4l2kMBh/nJH8I96t6xP5MbhGGACRnoa6HP3TljC8rHPPcRm48pWHGT&#10;x2H+NTlkdOuO4z1Fcn5+2XJOCSNxArpY5Y5YlbruOVbHOR/SsPacxt7I0rNfPIU/w8g+uK1fNjgG&#10;+RsEZ4rMtSY0CoMMcEn1ArN1CaR2wFygzW8XciUDVlmEzb1b5WwQacpVjndlic81iWszbsMwwV4H&#10;pUxmJZFHPGCewpSJiaRbcS2c5PGOKfAEMwJ45PXrWYlw+91IQKRx68VPHcJHKpJHfCnvUU/iLex2&#10;KOBH5pb5WGMHj8q5PXLgQ/KXAZhuQ+q+lWLrWY7aHc6ljjj+6priru4ku3M0nzDrz29hRXqOWi2H&#10;RoqKu9xXceZswcDnd61EIS/3CeTnFOhiaT5Rkkg8elasNnEiAv1HOSaxNzOWIbA7Dbgc44OagaIO&#10;52dGxW5NFuAjQYyx474HpUTQoHXb+Q6/jTsxtX0uYNxbOMttO0dCKpxpJA++L5SeQTXS3Chkxgrt&#10;B/Gsh4wQW9ByOxzTV07mco9DXsdQhnVY5uCM5P8AUV09i0MKhwwyehXuK80jZo2+hyAO1biXYcAR&#10;8HByP6iu6nUZw1KZtatqLzu0KjcCec9hWZCQG8s9h096ZHGxYOzZGOAPerARR04PTPqa1hqZ2NuB&#10;zJHh8c4FWIphG+0fTntWZb7UUNuzkjOasg+Y2evOT7VuQd94e1m406VU3Hbu+7/Cc19L+E/EVprV&#10;j9gvkE0bJsdJOQcj9eor43imII3Nx2rtfD3iCSxu0DklCRkAk9OhA9c4rzcVhV8UTsoVukj1rxN4&#10;YfRJhPa5kspyfKbH3Wz91j7dj3ri7mHkKRg17Z4c8RWGt6ebLUG86OYE7Txgj07jH8/yrE13w0dP&#10;k2Jua2k5jkOOPY1jSqv4Zbjq0vtR2PE7qE854OOPp61zd2qAfLyDx6fpXoOt6JMiebGxQYJz2OKp&#10;aHo+nXsxhvoxMSCQWyASO/FdcZnJOB5ZPqGnxD96wJHoOR+VaA0nWbiNZoNNvpEPKstuwU/RmABr&#10;6K0fwtYWd5ut7WCN9oG4KATn3xn60vj/AMXX/hG60lwSbW9jkRl7CVCCPzXP5e9Y18S21GI6VFXv&#10;N6HgNp4c1mckvaSRBfvNKpX8q0ofDWpod3lnGMjHBruX+KljMCtzGOBuBboaqt8TvDjHaUCseCQA&#10;AfpWV59jsSpdJFLS7WRgCVDYxjPXHv8ATNXfGd/ZaLoEsl4EMMkLA887uSAB712+jRaTrcYuLAoD&#10;jJAKjqM85xX56/tZ/FqKXWrb4deGb9fPRvMu2h+8iA4C57Fucewz3rKrJ6JHTThaLkcZdapLrcdz&#10;qRcyB4ZVUv1CKuFrxS3lAtYwGYZOAq+xr1eKFbbQFiYEqIQMg8BlHNeLwSlppNoAVHcge3UVnP3a&#10;jOemaEzEFmc4lA/AA96wLid9rsGxgZB7GprmdnmypO4Dp29B+FYt7KUt2DjLlgoHbrTlJNBBanjX&#10;xBuBc39gzqAyowZeoUZ44rlbfDyCF9u3GfYVreM5S+sQAYG2ED3OWOc1hQOkUoZRkNnIx0xz+lfA&#10;YyV68n5n6Jgo2w8PQ0fLITy433HdkDPQD1pYZZI/PJ247j3pspiSSN4+gHzY45NQuG2OY2B83pu7&#10;dq47s7B21Ut8SLnewJpJVV5fkHEYIHbr9akIkheOBmBxk/WmIySPKzrjOFBxwMUXZa2Mma2mZzKh&#10;ACjnHr34p9tdSnbD8h29/er04bym7B+eTyeueKyLmHLokJ+VRuBzyM4yPSi7GbzfOIyxGBJyUPIz&#10;6envWpJc29vYSC3XdcFgNwBOdp7DtXN6Z/rZPN+6CMHBAI9PqKvxTlXBt/vHHzE4UH0rPUtaHX6G&#10;0sifvkKuFJHYYPFX1YW9mryfvCDyvYDOP0rn9P1UyiWKZ/MII5TuPSpcS3ETLAzAA5VO/H+NZFqR&#10;1lpIszfucqZlVueorVuClpbLMH/eKwAz3Hfg1gR6hb29zYhSMzIR9CPen3XnTx3EkmQofK+/r1rM&#10;2RpaRHJe6hK8n7szIQ2fulsA1uSwJqYjttjAR4CyAeh7Cspbmzgjga0DKCh4I+YkDB4q7NeW2l6W&#10;Wi3fbZZligRu+cE/L+NB1pHZyazbaRFMoCRCLAVpvljGTyc5+Xk9e1fQX7J37PGpfH34mJrPjeG4&#10;svh/osSX19OUlt4tWkYgLaq0irvhcAmTHykfKM847L9g/wDZk/4X7q9x8TfiTbG58EaHdCGwgVmj&#10;TVtRi8tpNysMPb26NtbHys7EZO0iv1Y8SeOtN/4SBfAHw+sIp7u0iUi3RStnaQJlRuRDhB8vAO3I&#10;K8nIolqONO50GvzfD/T/AA4PB2ow2GneGobQW1lpUMKBWto1KrFHCpD7UBGQo6dT3r85/jv8P9X+&#10;JsVt4f8ACvhDTVGgmX+xyZPKH2OQAICkZyvAHABUNgDGTX3/AOFvhfbQ37+JfGkkWta5d8szKGt7&#10;VVyVSEEc7c/fPJJOMZOfQLRNKZ5NaZIljSQbS6ALGVGCRnoCOveudwuejCnaPLFH4dL+yr+0BHbt&#10;qR8IJboVEJ8u5QIrYyGjVBI5B6ZwoHcivEdT+Hnj6/1LVdF03R5b5dAmhtdQuYwCkU84JSMhSWZs&#10;jadisASMn5hX7y/FT4k6Z4f8FXuryEBRHJFAsR27XAOcc7clScDHJxXzR8LtA0/R9FtvE3iGZ7xt&#10;TvDqIhaI7n1BwvmXErE7piu1VjOQpwr4OVxjKtyuwoYR2bPzP8M6V4p8KwX2manp02k3StEytNE8&#10;crbSexByCOxA9xXpmrazFb6V9qjJlMmW+YEscbQQfQ/N39K+4dU0y28UeO4kdZJEWJ2W2O37OUjQ&#10;xxq8Y4PPPU8D8vU4fg94Pazj+3WdoHlUPcOsSsZJe5wV6E+x47DmuGpT9o9T0qC9lHbc/IexfTTN&#10;9okjImzllYnp6kcHGe/vU+r6to9raSHU5DHbySIIlt3G8N2A6qD7456dcV+oWqfs5/DbUXkutR0p&#10;L0y5VYllAVYkwOijC54+Xp79h4z4p/Ys8Aam73e/ULW0di4W2mVIYgBwNx24OcDknqecACo9hbqa&#10;SfN0PzU1i70/ULa6vrUJBNeHeN7bDGsbBQSDnazJzyTnNeTyi2JLnlWJ/wCBV99a1+xf4i1O0J0v&#10;VyiwfJ5DsqgIvdmEZjcH+8WZj3PQV4ZqP7IPxgkmkh0swXIiJCFGZjgcMWAAwAe65BH6d9OaS95n&#10;kVcHUlL3InytdMrHZjC/w1Rxyo29/vA17drvwB+Knh6+i0y+sYL2W5LJGkMgWQbOSzbsIinBwXcZ&#10;HIriLv4cfEbTApu/D10iElVwqzcjr/q2YfrXQq0TkqYStHRxOMktcfvDwKypIQDuGDnrXaHwz43f&#10;91Bol7L7LCC3/fPNWv8AhWPxLmkiRPD10fOGQwUbAf7rEkbGHo2Ce2atVY9zD2M+iPNiBvG5alY7&#10;1Me0ge3T867u1+FnxF1W9/s2x8P3k1x5jRbEjbcGQZbgL2GSfSpbf4R/Em6un0630eWNgwRnuD5C&#10;EkZ6vgHGecU/axGqE30PPI7aOLfuHP1z/So12ncTgAevSvV7r4EfESIStFFHOIJDHI0Ik28HhgCg&#10;Yp/tFQPQnnF/Uf2e/iHpMhiuo4p3UhfLtXLlieflfGwjHUgkDp16ntY9yvqtXojxXbuYquevy+hp&#10;qgFuTz+le/2/7N/i24tVu2ZoU3EZA3A44JBB5x3wKvy/s26lYGzF7Pev50jeYlpB5u0Y+TYSeTn7&#10;wIyAOKl4imt2NYOt1ifOVvG9yN2Mxoeg6t9O1Wbi5Tz2YLtBIIBGMcY5/wD119X2H7N7QsNMv7qC&#10;SW3BV2jLBJWJyCuFYkj042n7w9K+ofs+WemHdKzBRyCZDgHtgkAA/his/wC0KQo5ZXfQ+S5b0ujI&#10;mGPsOtUUknl3IUcsvpnNfU+t/CvRNCe0aCaS6iukkJeUr5qmMAkYGRxnk4BHcV1OmeD/AA3e2cV2&#10;su26z5W5lDon/bPgnP8AvfpSePp9zaGVVXvofLtloOsXSfuVLbF3S7NsjIpP3iACceucV7J4R0NN&#10;MtGmlVTkKXYYzGcYOCBwD7HPrXtEejeHfDpt41uri7H73aiRrt3Abmdm3Akc8bcDIrjfFN6n9nuk&#10;G1Jpx86onbrToYpVNh1cH7Nas8nvr4pcNO0nLSYj+la01zL/AGduhG0q+QScjiuPlIutcsbOHLBf&#10;mA65x/e967XxC9tBppCEqEXOOhL+n0ruXwnlP4jgpryS91FDsyozk9xxxXOardPPN5afdQYB/nW5&#10;YSRhLm6frHgD6muTvJFVAQORyc8ZJPNCJIxxE3UFiBj61j30bpOq5G4YGR7Vet5mluBFjHT8DVHU&#10;Ri6Z24yBigCOAok4fnaOcD0NbE1wptGA+4TlgO57Vhwj95hs4b096tNMBC0RxuXgY7/WgDr9BmU2&#10;ZkkOGGMZHzAHjJ9RXSafq7xTeTISYmO1Rjg5/rXAaZKyxfvGOccf3hj8a1FuGvC0gJRkA4XpnpxW&#10;gHWalZw3ECkfMyndle3pXLSo8cg+XapGVIPT2P41uWUrzR7JOGXPHt9PrVZnEsUkTqSRyMj88Gsz&#10;QdoGpGS4EFwhYOcHHoOx9K7W+0CFNtzbEokgLMOo+XvnqK83tE2TqyEh0Ofl4OO4JFer6NrUl1Bs&#10;eLzCoz83PHcDHrXLVOmkZOn27qpKnDOuSCvTHv8AyrroXeLcCvlIyDcxGQc47D9afFa2zeWtqwLM&#10;TGy49fc1UjWSLVLeNk3xSF0KJk/Mvt/OuOR0ROx0eGaSNtGlKbEBdWI5AH3ePc1opqBkjhmMS5sT&#10;5bIeN+/qPzrOeee2vIr7ar7gBIo6Dd049jV62WeaedAEdblWlTHGCOv61QIvPrt28l0ZLdGlgAa3&#10;T+EJxkj3rDvpri+uBp8caCK9j3EN/E6ck/UU4asrWFvfCEK5fZcg8YJPv2NWb6xme5j+zTCOW2Yy&#10;jggmMj5u3eromVfY8skFuJbnUWbEV5L5JXPB28Hj3rstI0TUhZ2Z0+62XlsN8S7s/ujwVPr9K5ee&#10;3toptR8PyxSMXH2mBxjC5+bP51r6Lek6fb3tlkXiN5Vw7DIVejHqMYreRxrcm8RXNhd3ltdW0ZW3&#10;1SPdIIU2lGiOJDHn6ZNek2PhX/hONLn0WG9Zf7UgextZXUOUCL8pf/Z3CvN7CW0mvWu9MuE+z6NK&#10;fIhYZHl3HEh4z8o5P5V13gfWtS067vLnSvKnS3uztZjgbJRu5z0604lRPkC7tLiBJdMu4dl3p8sl&#10;vceqNE20qfXGOvvUOgWzXnibSrMDAub23jAB5y7gYz+gr2L49aUdE+Jd7rFrE8Fh4iT7YCR+7WeQ&#10;DzlGOPlk/Q1wfw5tDc/Ebwvb/umA1O1dgx+VgjhyCfcDAratZUZTfZk0/wCKoeZ+lPjbM/iaOGLb&#10;tEKhSeoBAUY+hFctexZkmCY2vgc9Cfvfrit/xjeRjxXK0W0JF8qA9Qvf8hXOzStKZmTAAK7gehYd&#10;MV/MD1qX82frtFWjH5EVsBPe2VqVJVTt/wBrJNcF+13OsNr4ZtWGZI7GeViOp3sFr0/T1LXlrPEh&#10;8+JlYt2KnjNeH/tcXDTeJLO3ycW+moQ38ILN0r3+E4c2cUn2ueRn7thJHxGsjKAj9GGOnepmidFW&#10;RzhTgdOcVpxGVlHlxK5GG3Z7GomiWRjKSC65G3tmv38/MTOEgPyrwueoHWnKDLjGMqOBjrUyxSLy&#10;QSSOx4pRuMyKx2rt5wea0CxTI+YE49PX9KYysTkEAVaKqGy/6cVVkJyMYVB07/rRfuFiJqbWtp2j&#10;6lrEhj063eYA/M4GEQerMeFH1NeveH/h9oVgn2vxDN9slCgpFHlYAckZJyrSdOPujP8AeFY1sRTp&#10;xu2aQpylscv4G+GupeK7qO5vydO0dWHm3cgwXBP3YFOPMc+3yr3OcA/XcVjoWk2Mdppt3F9khXZD&#10;DGfMcKvGNxIJ/Hvz3ryy51S2njjiedmjhULEpXCqBwAFXhQBwAoArPfVVhy0OGL8MO2BXzOOqyxN&#10;leyPWwkfZPme56dcXlsN0tq8iAYAMRAXnr3681lrq882o2kUF5IjPIoMjcoo6NkfQV5pPqaMrQxM&#10;zOvKruOMnk9/aqVrrF1ZanA9vIF3SBpDMA21T97Ax1wa4oYJLzOmdds/pE/Zz0aOO00a4vY9Mmub&#10;fS0c3FhEFEcjgK3l8ZCN1IPPFfUfja5FpoTzMBIUOBjGMMME/gfm9eK+Rf2YtMistHTVEub+5GqW&#10;0OBevllWIYwgA2qmOQTyc19K/ES4RPDhILbQVZABk8cEAnkf1zXuYePLRR51R3mzwDWtZhjd7SSN&#10;jszkhex6cVx41SG2DYhDs3BZvXtVrVJ5bh5U+ZQRjzCOntXm9xfTPN9nVlwhPzN6jvmuHEVTWnE6&#10;ufWlunSGc45LEbflJH86qXeqQEMqOm0dQSBzXMf2tayFijB8DHGGyR6c81UlktpJB57tubBwozjH&#10;0rzJSbOxI2mYM4kQbnbGFTkDIpQj+aoAyevHUGrNvqVvBGTDDhAMBx985HYVQjuDHGS52AnJLcMM&#10;1ia2RftLu7WN4wducqx6c1bja3toA8m3zC3JOcAex9azI5hMo27SexHamqLi5McTOPKVj8o/qPSi&#10;LJaOlaeJtmAwAGSwGCfoKbJdPcIsajChshiPmBHTvWa0MrY8yQKuflXPQjpU2Y4ovNuSVGei8lj7&#10;AVpCRINI08ql/lUtg9s+n51KkoiGI+Mtj0LH/wCtVOHF8pKgoc5Ck42e+e9aEXlBhLKrEoOQR1x0&#10;OPeuymDLpZncNITuPQgY69Kt2s4W4fzELKi8k8fMO4rHkuXZg4XOTxn+Q9KJpJmjIf5TnoPetDBl&#10;y8n3nzUwMt1zyfpVq+kT7Mct+8RRg571lTbQY48gljlc9qdMxMuCoKgAAnpurVGROpt54FiyQsQL&#10;MoGNx96zUujGCw/iJwOhANVLpyWhWMjlgMoflP41JqEyj54wpKKPMI749K3QM7bTJBNaxrK5EcYG&#10;GI2k+57E1vRThMbFyFAABHX6VwOn3sks4CttiIGFPQEj+ldHcXJ8+OGMZ2D5jyQTjqK6+hydTqoZ&#10;BDP5jHO4gewattbpC5XAKqeF3ck1zEEgeDLYZ1x7dPT3q7YzxzTeZNkg8KR3Pv8ASlyj5jrbDULq&#10;CTy0XO4nJfgKp/nVuac/KsPySE/Meo+tc5d3qwyRxRsxVCQW4+Yn+laMdzEIhPdKB5pwm3pxWcqb&#10;LUjr4opWVUicFpiCz5GQo6/jXQ2c1ukblSwRG2MWPU9ivvXnVhLIZjHG2IxhSx6Ak10Qkj+0i0Vw&#10;TjcSvKk9z+Fc8qbNVI25JreZ0t423A/fY/w98D61pwyRRxm0YsURx5eOpB54rmFu0QOkJDyOhxj7&#10;vqMetadlcI1tCJAFulXJHfI7n0zXPKBcWagYySu8iKDGuY2cfJgHjHufrVNQ0mopJL9y4QqIv4AA&#10;On40Lci4jfziRgj5lH6D86mt4rmS4up5tuGlUR47AdNvvzzzWHKaXJ7e2McO23Lx8lTG2GVT3xxU&#10;AaCKNYLkNhmLAxjnJ9R0q8VKufM3Zz1BIIz0NTp5Uu+NCGkxyD1+WjlK5yuiQzAyv5qhDwMDJHYk&#10;fX0p5txJMzJFuwmFZFwVHcZ9amlniRQ+QABkpnB/x4rMimmeUxW92UUsCzDJI+ueACfas7IZPNpq&#10;GARkRmPk/PwQfw55qN9Ca6j220jwOwOMH5Tn2ParU99cW0XlyqJssUWToS3bjpz2qO2vLu7OTIIZ&#10;IwDgdPyPQ+tPmiBQfw1I6JCJ2Plj7+3HP6VmS6Je4IKQuD94kYyPcn9a6+71GSLaZ593Ysq4Ht0/&#10;SqMl5LMuyVXeKXkMeCM9MH+dZ3QHHXOg7sjyoJGUk/IOc+hH/wBesNrMxxyRXlqQoAbg9G9v/wBd&#10;eiyz2s86xRP5VyuMMxUK4Hb3+uKz2UIrQTzR55wjkDdjrg9/yqPeNDzxbayYMRlSQQp5x+VVvsDM&#10;rwySFiR8jY5Wu3uIZootiW0cZIOJdoZPwNcytrqttKZL+Bv3Pz70OUI/CnzMDKjhIkCE/Oq4LHjO&#10;PX61Vi+SXfIm3bkH2J/lVu+1bSdTuivmmKVjhkIwxHUMprNaSfTd88YN3a3IAG45kVhVe0RnyFm6&#10;/eSK7jmMK27pjvVi6cm38tcHeCeOwI6VmWGpLKojuFzG7bSc/d47/StGERSW8/lEMyjHByM/0q41&#10;ExciIEeRRBDEpOwCV/fNbJA2hEG87ip+hrD0wu90rs2EVdjc9hVzTpnjm2Akt5h2j1A9TXRdEGig&#10;i+zxxzcB3MZ/2T2FVoZHgZ7RsxzwONrjoVPp7U7VbhYpY3HTzAzAevbHvVfUJlj1JdQt2DDo6eox&#10;UNAakzxTjy8CKaIlgB0I9qiS7haQ2cqYkQZ3dGIPaqt5KkgjlSQfKcDI6e1Z5uPNnjd2RZo2Pzf3&#10;kPWo5UFie7lEQLxqx+bBz2NXo7yxeJLtkC7T83BOD6iqk8tvKjyRMGOdj4P5EiqEcu7zI0Yxk9B2&#10;49frT5UOzNi5kHlC+tT5kUg+deynvxR5X26zMkBAKr90dePWsSC4linxGu12O14x9wn6VcSQwjco&#10;KFicgfypWiIigcFDGhJcHdgnuOoFX7dDav8Aao2wJ+DG5xk+1c28km43HQofXkmtmWcXFkXHzyxD&#10;cqg9T7UWiBBb38YmeO5t9wUnG0d+xJqC/mYYad1ltydoC8SRhvX2qkt+l6Ib+FgXcBbhAMY9Sanv&#10;Nu7MWWiZc4AzyKXswNZfKuoYbSRRsjzg+o9QfWs6JZ7dpJbYlvLft1Hufaskatbi2UxK28fKQQRt&#10;NWrC6Fle+bOzFXGOOUYY6Y9aOQDSMjsG3OkkWMgE5Iz0+tUyZ7aRlRAVkOckYyO/0rCd209tkJBh&#10;EisCT/CegJq9eais0O6AEsh3qcZBX+IA96pRA1iwjlDyoXA4Ljnn39qfcLFIzAE/MAysOlYMmsvF&#10;HHOyAxyLtfvtPY471Qm8QNCfKUgyxnduQZBXspFUBswagI7pVuUw4PykcF8dq2AvnhplZgA2eB8w&#10;zXBJrEevqyPCY5YFLAjjOK1LHxFFYlTf3SBHAGxepoA726uLWS0EuolUcI3BG0sVxjB+navn34gf&#10;EBESG2tnMMabQWzkE88Y7fWmfEvxpc2enywQ4cjMi45Cgev4V8uya7c3jBbgM0cmSO5w2Ogr5fPc&#10;9+rfu4HrZdlvtf3hta9431+eeBrh5ZHhkykg+fIQ5Hz965+x1hf7Va9hj8i4kk3mVP3Uu5jk896m&#10;Mm4Mm5kVBuEZ4GMYFSQooRYCITn5vm6jjn3r8yxma1a8ruR9RQwsKa2OQ+P3gi2+OHw5vNftLUHx&#10;54Shaezuox+81KxjyZbVgv3sJlo+CQwwDhjn8h5W+1KgcneTgA9N3TkHuPSv3F08JoerW91pshMi&#10;MO/TOMg+or82/i78MLHwp8Y/EcGn/vbCec31pFt27VuQHZcc4CMSBjtX6hwNnzq0Xha7vKOz7o+Z&#10;z7L4wca1PqeUfDvXr3wJqYvb4FracjzIyCdgz/rE9xX2td6nZalp1pf20n2m2nYNHLnLNkfxD1r5&#10;IuNHAUzTZmZHxljwoPXPt6VraB441fwpplxowQTaYWDpvT95E5P8Lele/mGGjiHz9TzMPUdLR7Hr&#10;Ou3RicxBW84spRjzu5x0HSvf9LlkeKOAkAwLGDz83IyQDXyj/bUOtLZ6jaTFokmCSAcSR+7D8K+w&#10;fB9vbC1h12SbiSNW65357kHr0r5nMqXJBHfCpc9q8I2psIiLmM5mjLsRj5jnkdug9q9a0fx3b6O4&#10;XUbWVolHlrLHgu6nqrDjANeTeHbh9aljktWKMh3BwuECsOBnB617PofhywS383VE+2LMpRxGf4v9&#10;kA8EHFeXeX2dAmVPCmo+M/A3jDVLDwpZ/wBr6FMUv00+7l2L5Vzy3lStnaQ2cDkEmvq6wvdA1q0t&#10;7yC2e389Sxidf3iHuG6jI+tfMniM6FbQ6Xcw3Os26Q+ZGPJGZF+7jccYK+3etnwv4z0QSbdKvy5B&#10;3GOfdHLI394IRhyfUZz6VVOuqD5JWfr9/wCo3HmPWPEXgLw3qIFxAZLJ84eSIgGQHsRjApdE0OLQ&#10;ZorW3SaYBg0Uksu/apHRBxgdyKenjO+swjXlokyykBZU+RyD0+X19cY/Oqa6lZLfyWwtpoHYB03M&#10;GUMT1Hpn17e1Oq6V1OC1HGDtqdbb3CQ3rGWFlByNy5OMeg7V0KiN9lzGSiEY571iLfyMQXT5guSo&#10;I7+hp8FyVdUKBsnoc4Gf54qYTFZlDEA1id7pMopChlHTcMj6elUNct4naO0smABbJLH7wHOP/wBV&#10;ado8E8t3E0ZJDly/sfb/ABrCnuov7QZVczPwAkYztI/lxzWM0rerGmXEthFbiE7l3L65x9Ko2NhZ&#10;xPLezM7tBwN3Gfp9TST3/mMkEbgMAAC3AYnjjNbtrpMt5ZwwAopuJFwznB8teCfYkjj1H6deX4VV&#10;Kl30NIuxqafYfb2FxdOV+UudrHaq9gc8YPXB6GueOsWmk6PcXLs1zNLK/kRRjM0rjhFjHU5POR2r&#10;q/FF/aaNp8trbyeZ5cQjJBC9cZOOMk9iK4Xw/pEv9rf2ldLzJ80CfxIu0ZIb3HAr6umlFciDl+0Y&#10;2kafeeFNPup/EEyNMH+0PPGS0ZkfJ2LwCcuSOg9hX5oftfMv9q6Le3hVr2/hu7iRQ2WRVZRkcYAB&#10;yBmv1E+IEz38EWg2PVv9Jn45WOLnoDy2emK/Fr47eJD4v8XX+vSs8engJZWIJwwWEkdOxY8kV72X&#10;0/eVjmxLtFs+ctXuo7LTWdQ258En09vpXL2sSy2TyzNs81txfPAB/hFWby4M86xzBhHyrg9Ce2PS&#10;sm7DOVVEJgUBVUdDj0+lfURPl6u7J0nMZ+zRIxCHovYfTvW1bW87SLPcMXIydp5G3/GorTyrSEzD&#10;auRjDc/N9auxXjSeVcyqQuSuVHU1u0ZXL1qkEbrPJiJ3yFQ9B71BP/o1oLe2HLHc0nUnn9KrypLv&#10;aIsXYNuXP3sd8VLNLtyFf76kMsgxkj3pKOhKkivZ2ltLvu7jMcSclpDgHHWobq9U3R2yoVXps7+g&#10;qDWLqY26CMYSOPARRlWY+prlokkFuA37t2cEk84HrSUdQckdgJS1vHdIf3Wz5eckH0qpJKlynlQy&#10;BpWIwx5bj2rIikMJks/+WXYE4YHsaidGik+XLKMD/aXPoa0sjFmxLGbT/XsAxGM9zmqFnKlm0wOJ&#10;Ebvj5s9h71G9+dSlWKRsOnZhyfr61VkVFLm6Dbeu5OuaDMlu4PN0/wAyHeYxzxwSPpXLo4L7G3IR&#10;yO5x9K3/ALeiv5fLRnABzz71Bc29lPHJLna0YBX1/wAaAMG4S2uJPlYu45LY6fUVmz5jy0KDgjd2&#10;Df4VbkSQFi25snJx1rNFwrNhg45+ZOoP4Gg0F84JIJU3RSNxkc1es9e1DT/uOzRg8sh5FZzrDLwj&#10;gBc8E9KNkaYaHDMeNq9CPU1m7F8qPR7DxTZXUA+0cyE4LEc/WtCZNO1BAzuSvA45A9zXj7lRJ5cy&#10;7D1DDgVLbXt3aM7LLvj/AB2t9RWbix8p6DrHhmPyk1DSn85BwwGOD9K5KbzoUPG8A8rzuWnWuvTx&#10;ZKS+WW4fj5WHYmtW5vLe+jV58iYDBdeFb0qWzQ51ZpUZZgdozgqa1ExfMxi2pu6gfeBH86oPakjM&#10;Z3Ec8cj8fSs6ZLmFUcM3LbiR0FSBt3FmgCBslwSCenP0qjHaxrgMdpzyMVch1Heyl1D5G1skDn2N&#10;W7e7gcv5SryMFHPPHcVMmXyow7lJVXy5gOnVueO1ZwtyhV0OSp5OfmxXY3MFkU3qD5sgBYZyABWI&#10;7CPcCFYvznHHFEWHKinLcGAhC2d+c56j60qlgzbcZ4IUf0ps5SaIh8hwSCcckehrN3tCvUum7HPD&#10;A+tSM01eGWTcyhSTwQOfxPeqYM0J+dWYEZXjOPSpoCryABQ4DZ4GSKkin5ZfvDuDySP9mgCiGXzB&#10;wPm5x6UjRlvmAyD0FXZLIupmjHHp3FUjGwCyLkD1HT8RWgDXh2nDHAPTA/nUbxLgBcgiplaRhuJ3&#10;HPPHQU7zsEAEOp56elAFSGUwkhxlfbtWhHGLhQ8DZC8+4NQvHEw3RsVyMEHp+dV42mtHWWMdThh2&#10;xQB1olivIBBcjZPEPlkxw/1FWodV1CztdkUhMKHmPqhBqvZ39tc2+HjAm/jGMjHtUc0Elq3mIcxs&#10;RwenNBmdRpM4tL0z24DW02N6E8Lu9R3FbPizwhIbP/hIdOi/cqoLfPnKt6AelefQSmJxNDlhjOwc&#10;V7R4I1dVto7C/VTA6OF3DklvQHsKAPBZrQLFG6/M+TnH3SBXP3ETxfM2AGORj+Ve7a54Oa21OX7J&#10;NHNBKSwIHCE9iO1eZ3ujuWe3RWMqscjHT6nsKDQ5O13eamOTxn6V0d6JH03bnjcXwp5GK5pGaCdP&#10;UNjnpXQ3qLGhcEEEgMAehNDC59U/A+8a38FXUYLxNJPtXf8AKGTacsp7gEgH6ivRPHms7dBt7W44&#10;hijwsXVXOcbs9xx07V578JtNefwZFNIoaSKWXYGIwUB5HUfewMfSt/xjCi6AZo2YJ5ixBZDkxk5J&#10;GPqATzXnzd7n0/D0v9qgeP3kKR3MRjw29gQByMDrTLuFJVHmk+YgJHPb0P0qCMP9nd4FIaDJXJ6+&#10;v5VjiZ0HlvJlmO7r3Pr7V4UoM/X4TUF6mosjFdwbcqcYIzk/Wl+z2zrj5153cDIBrDnuYVn3fNyA&#10;CqcLuFSQ3UsblhI6scAq/Q/SoVNijiFfU6XTZfPJRmwq8HPr+NPmujYuvkncqEszMOB/hXGi+kW4&#10;kAGMYIweWPFST3k07I7ZVCwyCe3Hr1qvq50wzZxjaO6NyXWrjZsBIYsSRjAI7VTbWZI1PmEn5O3z&#10;dahS0V48zMU3dieQKryG3tPuEySYP8Oc0LDR6mNXMcXL3uYrSa/qNtLFKtxLEAS25Gzn6j7v4VM3&#10;ji/UZj+Z+8nRj+HSqCxJJ88g+Xrs6DJ9PT6VHFDZw5hlWMuvzAjgYP15zW6pQ7Hj1cdj4/w6ljXt&#10;PFXiy78ySG7MqxgHZIc459KguNY8UapKXnuTESMH5vLX8lFYX2ifTrl7iyc7ccjoCG6V2Hgvwd8Q&#10;vixrEeheAtEu9XvnIUi3QlE95HOEjHuxAolGEFzyso9W+hzf2lXlHkqVZuXa71OWNncOyJe6gqI7&#10;Y4JYA/TpWtc+AdRjbJvLYqVDCTzMKQfqM1+k3w7/AOCXPji8it9Y+LXiO10m2mGfsWmZubzPUBnd&#10;RGp69N2K+5/BH7BvwL8LeVHH4ck1uZFG+fVJGkD8Y+79z/vlf04r5nMOLsHhtKM+Z9bL+vwLwdLD&#10;VLyxkXbp7zufz5Wnw+8Q3btFZhLhgAcI4PB7jn+dXh8KvHXGNLmJIzwASPqM5H5V/Sro/gb4f6Vc&#10;to2jaHpds1udmLa0Riu04wWCgHHfGBXp+lfDyyuc3FvFDg7gCYUUgj3A7fWvlZeIeLnPloUU/l/w&#10;Tvq4LKaau+b7/wDgM/lti+DfxEcjdoN8isOrwsDz6jqBV+L4L+NCYzNp1wA52kxJngfU5P44r+pi&#10;T4c7VP2mSIh/vM2xCR+WW/E1Vk+GWnEFoJbReMJlY/L/ABA6n8RSqcc5t0oJf16joVsih8acvn/9&#10;qfzIj4LXsEoScMDjJEkTDGf4TgcMPSpk+EFhA3mXkzG3XtGjBuT0OcEEe+K/pRb4U+HkYiO6sYJG&#10;OTtjgDNk89eT9arP8FPC0rbo7W0ml/ibZGDz16D9eK5v9c83/kf3H0FLOeHOmGX3/wDAP51W0Lwp&#10;pgV7S1uJlU5TahwffPqKyLrW7SEkKkyEH92ShLEegNf0SS/ALwdt3vY6dGm7PltDFtH5Cs5/2d/B&#10;NwgaXRdK8xCdqeUm0Z9APWuf/W3E71qUn8/+Aev/AK44GK5aFKMV5I/nXm1u3kY/a7cgdPnGCSe4&#10;9KlTVtMVfLigYAjoB8xx7nrX9A93+zZ4Jch4vDumhlyHZYkwc9jnniueuv2V/AEjbrjw/YKcfeEQ&#10;HPrgYoXGWtpUJfeFPiqnfmVvu1PwmGpK21I4VbjuRuA9ahtL8P8AOxEbL/eOMj6V+67/ALK3w7lh&#10;aFtGs3UnDbYwAPoB8o/Ksa+/ZZ+Ftrsz4YhmZM8oMs2fXIGfwq1xdB/FSa+Z0ri6ldOR+K0t3YRm&#10;NFkRkAxhOcBqWXWrcRqiuAUIBCEjj35r9fZP2bPhTdSCJPCkluxbBHkHYMdxWkP2TPhNMDLceGVl&#10;yD82NnPbNTT4ywkvsv7jT/XKl0ifizLq743C4VMtg/PkY9TUQ1O2dPlmHOFJYg5/Gv1/uP2KfhLN&#10;cbotJkMRwyhZOo9GxwSK5LX/ANiv4VaZbPqKaRfSorZYNIUwP9nbwQK7lxfgYx55KS+SOWpxdCR+&#10;TN2LSb5XO2Q5UBioJ9CRxXnOu6VEQ1zGAhIAIXjcR1OOBX7I2/7IfwN1VRILXU7aYcFHdlXnoACC&#10;c/jSXv7D/wAFpU+zytqKkHcHilwQPqcjH4V62B48wSSlFu3y/wAz5bOcRh8wh70Un/XkfiPbX81m&#10;5WT5thGCeeK6GDVmmw5fgZBDdwR0xX67n9gL4FzTOb7UNZSFwdvkzxiRD2YGRdpHqDWBP/wT1+DR&#10;LCz8Ua2gXkeY0BwPciIZr2o8cZPNXlJp/L/M+Ro4LGUHywacfV/5H5YC8Tbu6jgHbg4HqQOgqUaj&#10;AvyIzDNfpfqP/BOvwmoSfSvF17Jbh8SlkiL7f9kcbjn1xVSb/gnh4UH72Dx5c+WR1ltkjOfTAc1U&#10;eLcnlqqv4M7IzxsdOVff/wAA/ORdRtUYEFuhzkdfyq6r6bNtcpICMn2P1zX33J/wTwtZc/YfHKrM&#10;PurJbZH1yGyRj0Fc9ef8E8fGUKA6L4w06Yk8JKkiOecH7gb9cUf61ZS9q34P/I6YV8XHeCfzPi10&#10;tcDytyE/dG7BP156VBPpUE7JNdpPkAYdQDn254Ir68/4YM+MNk8kiatpk4VcgiVvm/McCuPvP2Vf&#10;jnp9rcOosbjymAEQnPmH3XIxirp59gJ/DWX5fmjvWIjU/iQfpofPKGGzLRxyTpjjB6n05rVTW544&#10;QI8hk+6xJB966vWvg/8AGjRgP7U8LXc8Y5LwQmQDHuteY3k2oaXcta6lZy2rr95LhGQj1GCK7qVa&#10;jiP4c1L0ZssXGn5L0OqfxLfnbLcEMF7FsOfb1qePxGMbmiQA9FA+Y/XHauMS+gdlEfzMO68nn+ta&#10;kFrdTlZEAXHfoefXPNbOl/MdVHHVX8DudlbeLJjjMezBzuYHp9aLrxUGGRukLcAjJ5/wrlLbT5Gl&#10;y0uT3Hb8TXS2ljFGoKxjcDweOvv7VyTjSifR4KtjK/utkVuJNQGcvFHjqAck12NrZm2hP2Q5Lcln&#10;++D2xVdAjIVkKBxjBQfLnvUnmPzwVJIw3IB/GuCtW5tIn1eCwMYe9Ud2aOEMAgudoZUYDA5zgciv&#10;m77TLd3ktqu1liZgje/tX0SjKoljmIXMTkyHqpwOleK+CdMuNXvJAAqQq7jzPU7j0r3Ml/gyZ+Ne&#10;Lf8AHoQXn+h0Hhzwle3phvbuExxFR8ucZPq1er6jqFvo1oYLONUlMQUsR39T60+4vltCkgUJEq7S&#10;o/i/2sdq47VLp9SlCZIi7HrkfWvRXvH5jSgoIz9Ptlvr6K7mIkEeHfecAO33QfSvobw3Pb+H7aNb&#10;UGxkEnmNcOflGfvA+ue1eTaFpTFElMajgBllbAcjpn1K1d8R6uJpzpt5KQrBXVFb5XK/xewFP2FS&#10;vO3QWIxFOhC/UueO/iGviW7+yadO9vpkZ24kP72d/lJmnCsQWyP3YP3VwSN3Tyy9neRmlLbifk3e&#10;v/1qy7iVZ2aRVaTNOS2+1qA8rIua+hw9CFKHLFHyOIrzqz5pM//R/HL7DCQpaZuOcsvGfSopUsOm&#10;9dwyN3TgegNdVcTWsv32IxgnaAT7k1Ta10eZTIvmCTkcjH866Dzzm/tFojhJF+XGAx5PHvWhB9hm&#10;iLFtkYyflOGFWpPDekyYEFyzHGSW+YA+nFMl8LwrmTzssOOB8uO/GaALpsYpFD2w3oBjJIGPaqk0&#10;MUKMkkRVsYBXoaabWTT1GyYvE2T1xgj1oi1OAsobKzYz83KnHpQBnXMa2zCZFRmB+X6j2HFWrK9S&#10;fzFvi23oewB+o5ouTCVOMZf5vm6DPpWK8e7ILbh94e9AG+9rF5oljfzYSMAt1/TiukS687TxDG3A&#10;xlZeEO3sMc151BdXETrkb1I43nsPSuih1G3/ANTLzC2PmzgKT2NctSJ6WHnY/Tv9j/xk+s6fJa6g&#10;iiUzBBKo2gBcbAT6+9fplawXCzqYmHmkgK/Tdgc8+tfhj+zX4zufh/4r+xasQNNvY9sT4yFuCw8v&#10;PtX7r+BvEGj+ItIhht45PPiRVlZU3IZQOWVvSvi82wvvuZ9BTX7vmN23vfEdptEjSDAIJABT8fU/&#10;jWgdYSf95qUHmqTgEL835Vs+UFb7G8XlKBuUgk8fT1/CmPp1nH80bOcknr82R6+n5V844PqzZamd&#10;DqOm52QNJAh6qwI/xpJb61THkMVK8/LwxHerUiwiQK8m5scL5e/P406DRVuB5wMezPQDBI70uWXR&#10;FcpYhurZlKvIGB7uccH2JpPs9sxXDjGNu1T2/wA+lQ/2FYLO26TeCMhY34A+hOajuLRLSRZftLCN&#10;jwuCSAKOWX2kHMaVmZ7EnZMIhz83GTVC4shdXA8xv3jnJkXjI9aqJNBdSLHHNlG6kjBHvV64mjtF&#10;ylzuUfLhcZFZ2fyKHvo6RurW0kjZXAXjGR+FWYxqlvHsQpHu7bzuzVV2kCDbP97DDL7QN3P1ps1z&#10;MAscaJcyyDluuB7nPGKS8gualxqupmPy2sobkuNgUuWJJ9h696yLXRnjc3AsIzMzc/Idqeyj19+t&#10;amkWdzbLJJb7nlPDOF6D+6D2Hv1rsLUIsSFn8xsZbPJyevI9PzrX2fN8RfOcRNBeKSibkI4yuTk9&#10;8U5PMhjZJBg5+beCM+ue1dsjxyN5Y3FmPJ+7UzKmSjfPjjnB4pfV13D2hy1uZY1AaETCQ5DY6+hx&#10;TZxMrmQwlVGCWx82R/OuoNrlcnAVT2OOPQUhjVmBQu4BOQDgDHQAVHsvMfOcsyylSLeFkXryMZpk&#10;dldS/eikzjI56V2D5JDEMBnoaVY5MZjcj13Cs1SI9qzljp7GM5icSf7WaI9LvDnIw69Dv/pXTkzF&#10;sBtrY4B6Uq2lySJGIJJyc9KPYoaqGAbO6Efmnhh054/EUqRDGWILnk5Pyk/SuojhB+Zz0OeQCOak&#10;+zwsQXVMDgjA61osMiPas5eKwl3bmZkZuRzgfTNP+xXmAY95IJzubH6iumUKU+VwuOAMZFI6kcb1&#10;Xntmq+roPas5lba+jkwQOnqTx7mpBEN2+RRgkAYJ69+lbAt5i28ngg8k8U7y5F6AbQQSB1/DNHsI&#10;h7VmKVi6PnHJ3ZwfwpPssUkZZ94DZCljzWvtG4kqcAkgnoKcSpGCM9cjtR7Jdg9qzBSzgZQA21R6&#10;Hr71OsMSqXAyoP51pGOAKHjK8noecVXkTAbHAJ4wKj2HkL2hTRUcZXK5JPJxUywLtUTOxOc4ByKY&#10;bWVz82AcdKeLOYAKGwCM0ewD2g1orfPJBUcggfNmke3iKfNhc55Jyac+mzrhgWbce45zTmtbpDgs&#10;7BuMFcDNQ6C7E+0M17KPcHVzwOfp9KR4tmHjuJAGGOuc+1XSgLKJN3yn04x+NTR2kRfzDjbztPfN&#10;T7APaFJLeM5MskhyfXaeanijtFYAFwwPBPPP509owCfmwxz370wgJyfvMf4Tn+tFguP1JjbaJfTx&#10;3GT5Ehw/3enf29q/lM8VXov9avpbeJm33N0yFuBg3MrZBzz978q/p2+N+ux+FPgp4s8Q7iHtNKuC&#10;gH8TupCjPbLYFfy++JoDYTLHGMpbopY59Rlj+LGvu+GaDcuZ9EeHm9T3LHDXzvxKsZY/xAVjyQu2&#10;HZR3OBxk+lbM21CZI2LCTn3BrKncIRLyQPl6YAJ9a+19mfOqRkTx5+6ML39sVV+baBt6dG7gCtOU&#10;NK/PzADjHSoWty4HOE7jODR7MpSM9gHHysSf4s0qB8cDIPFWvIijUqGDHPc9qbmMDcpwCcHHNB0E&#10;Pl+X8wXO7tUiqWGACwHUA/0rQS1E4G2Qeq7v8afJYPEwPQ+x6itomfMaukhX8qBo9/KgbeoPcCvV&#10;E8PSayJWtUL4dImUHnH1ri/B+hPq2rQ2Sgxsr78E5GK/SP4RfCuODT1v7lIgu4ORjKk9ixNbJdWR&#10;uanwb+E8fgzS477UNpurtVceXyAv8Kkfw167r2uvpif2bYqDLIQzEc5Hf8at65eQWUHlx5BAwBGf&#10;lA9a4eEx3rvfTMd6jHP6fSs5zvsWkYrQJG01zdMZGZS+4cD1P41xjaxa6ncPFAWCJ/ERwxHr+Ncx&#10;4v1+/aZ9PsSQit5YbOWz/hVczjTLB7hyiLbrl3bgvkdh3NZyqIvkZW8ZeJJ4LY6dG+xp2XcyHlR6&#10;H2rwjXNSWCdYs5KLlmBw2T3PtW1qWspN9p1S6ZmycohH8J6D8K8yed7hpL2bLFlLHjO4dB+VZOaY&#10;uUyNYM15L5SEOdwYey1mSJLEwTqOCDnpS/a2kuBDtKcnLnhjUVzN5v7hU53YXJwSRUXKQ2F5bqRj&#10;NhtnIJ5/M1HdWMV64ZmYnqVPJP8Au1q+HvDup6tLJY229/L/ANYUHyYHqa+k/CXw30+ygiu5wSAM&#10;MrruyR/drlrVlFHTToOTseTeDfh9wupajabXkUrHBnKgn7rE/TtXr0cEGj263WrRBTBH+7TGYlX+&#10;Esf7wPSu2ubEqyeWhgigTeUxhwP7xHr6V4F4u1qG6vJIIWl+ybWYozcM3rj2ryp1nNnoxoQpo57W&#10;tWvtV1Ge6Zt0CHEe49T2P0rKtPLuJvnceaeD2yOwrk9S1a5lWJWURqPmAX9Kl0jWFNxukw7Dp/sV&#10;10aehi2j0SzWO0dmkbduyuD04qSWBJIXkDZLKSF/h+h9q42K7N1fqqPgF+V5PPeuuvyYLNFhI7ru&#10;749KqQHm2q2oUvINySAjlfugn0/CqWno1tcKhIKNkHtkehravC0j7QuFONw9T2xWPdTSRXG1RsXj&#10;Jb19q0RxzOc8aaaqzJertAkADBexH+NclCkm7KnGecZ6V6Fr/myae3mgMT8yNjsf8K8/tEEzbZTs&#10;2nbn+v41vFg0d5pFrbQ2yysnmDcPck1rJLFaxtPMudxO0HuOwFc3BqRt0NtIvToV6VsMXm06OWX7&#10;xyV71Zg0RW0ZluGYOdgOdh5J+tdBeXs1rb/Z7ZSijnI6j+tYlheR2pDYMbkYJYZH4VoX0801sQWw&#10;cblYd6zEcq1+WkKyxmR3fOG4A9/xqw5uGi85jtx0VTyBWeoUx+ZLJ84yQP7reufSra3qfZg7nMqD&#10;aSB97PqKAuWGkaSNYxk7hnd7+hqSE/d3rgDggUsRZ7QKx2MRu4HBqG0YujI3zBG3L65HWszW+hZm&#10;tvKiLvIxReSMY61BDcTvtCKu3nHHSrdxcCfALHBXgMOlVIjcQkBgDuOAR+lBrDYguULOUkQA8EMR&#10;0x70DZblyuCj8AIc8/SluGMZ8tgSWPzEn9KqvIySbUG0NwcdKBM20uI2BhlyCQDuBzWbMHaRirfK&#10;OhPWliVo1fedsZGeepq15WLdkiAbzFJAIz0rMszy5mVAFYEcHB7e1PilKY835iremSv1qBMpJ++V&#10;lJHRfWrKxCXHljG4YGfX3Na3EmU54hK5eMNnPTtWVMJGAMpEeONvfb6it1tqsC2QwypHY/jVWWEy&#10;nenQKQW64A9KLspMzvOUgISAAuAD3qpG2XUvhiOhB5+laf2bKAEZweDn+dZ7KVby/u4YEEdRSLOp&#10;sLlY5Np4GPnDdvxrrreG0nTfAeTz9CK87VXZgyNk9T23YrrLS9UxbZV2Z6EcVmBuvJn5O4PIPf8A&#10;+tVG7MtuFbT3EcknLnqMD/CnQ3DxhGlG4Y24PYeuasyWXmq6wSAuvKZ4BJ7fQ1tTkTIrtqjQWyzT&#10;uZW4XdFzux61PH4/sRtgkhKtwiknHPvWVBa6nATbSBViKs5wM54rlj9hkzFdoAS2dwXkfWvRpVTi&#10;rRuex2PijTr1DnbHKv8Ac6H8e9acWoQSofnLJkBsc5rw46PqCSf6Fd+ZGOVUjB57VvWjeKbZAsNu&#10;ZFXkbOWJ+ldkaxhyHoesFdiuDuDA7eOx9Qf8a84lTDyMpIduOBjkf59a0r3xBfQWmbm0aNgNpVwR&#10;k/WuSju9TvGAig/1g37gT8n1pyqLqHJY2bbWHt9i3RYx7wevOPpWJqT29/el4s87vlxzjtTTY6xe&#10;Ijywgh8hecHj1qp/ZesrIJDC26M43L94/j3rOUtBryY6UyrbkA4TsT2PvVEIsmSxLHGRk85HatD/&#10;AImUT7bi2LIVOSBlse49ag+3Wo4MTl+On3gPp61lJMqLI7ea9Ei+VlmbCgDkj3+lZc9xMtyySRbp&#10;FJLMTyG71tG9EW5oVlEu3C8YA+lc3KJeZJ9zFmLMSetRNGrZLPcyMRvYKpXqOoJqxpzwQGOXcski&#10;5bBOAD2zXPyS+avyptU9up+tIizFsxqSW4JxWOqZT1O/TxNMh2mFI2AI3ZHJ+lFhqGnWwa91CUtd&#10;u2VRCOn0rgCkkbES4+hpuWP3QTjrx0rT2nkT7KJ6BN4piiaRra04Jz857/SsSfX9QmPRFJcN+FYf&#10;zoh3HIbjk1ApYDaepNJzbKUYotTXE1y5NzK0h7A9qg2jksOR0Hek3BuHxxRuPDdc8YNZGg8EKAuP&#10;wpFyV45JpnQ5OM+1LkFsAZx2oANp9c0FQevY00nPbFLgdfzoAHYjoaiyfWmua/ST9g79hrX/ANob&#10;X4vHni1BY+BtLlDMZVzJqMykERxp3iHO9iQM4AzyVAPkX4R/s+fFj4265ZaP4H0C8uIruTYb+SGV&#10;LGID7xkuNmwbRzgEn2r95vhJ/wAExvgP4Q0ixufHls3ibW0QSXTzyMbQyHqiw8DYp6Z+Y9fYfp34&#10;f8E+GPCWh2/h/wAN2EVhaWsQiiWFQmABjOQB1rkPEdtqOnwSFXL8FlI/yKzqM0pq7seXxfC74SeG&#10;9HGnab4X0WxsbdSiJFZRIoB44AXmvI5/gj8Dbu8/t6y8H6db3Fm3mCaOzjiYsvO7IHPNdX4o1S+a&#10;SNboyBY03MNpXg/XrzXl2r+I7jUI4rOAmC3iOdgOGb1Jwea8arj/AHmj1KeDtqdPqng/RNfKtceZ&#10;FEy5Cq2CPU15jrXwP0G7t5DaXskMX8ZlwV46HmtC38T3ttcmNZpNgTuxI+lcnq/i/VL2PypZWS3R&#10;vuqOSR6nNcDxdJnbTo1Fpc8p1/8AZystWWeFPE5WIEMBDCu4/wC8K8K8S/spa2WLW+qWxicBUCxE&#10;Mw/2gD1r6xfxFcW4ecRSI56uRyRWHca9cXZWfz5cL2XgD8qX1yn0L+qSfxn506/+z3440KSW1jVL&#10;wp91s8Dj9a8L1j4f+KrOURTacSWOCQCRkV+uEhjvPtN/dzqyIMFEbgH8K4G+0zTJLGSR4x5sjkKT&#10;jj3x2prNYobypM/JW40vUFke3kheNoyQy7TWDcRPjYIW+U/MSOfyr9RtU+G+hagpupCgJGSw6k/l&#10;Xkd/8L9HkSTyUBYsQWC4Lf41azin1MJZTLofAoXaeCDgjggZ5oeQRnGd2Dxgf1r7Pn+BtkYN80SK&#10;xGd5J3AVTg+BenOhlVoWQHO1gefr6Vu86wyRismqnxpHKw/etkeoAJoZ3fO0FmPQKpP6Yr71tPgp&#10;oMGx3CIx+8AmQPpmu4tvhh4bsoUuGt0U9N2AN/4YrGWf0VsUsmqH5yW3hzX9TIWzsZ3YnBbYQMjn&#10;GfWuy0/4QfEjVNiw6U67jkAsEwO5561+luj6Ro1khuIbcmMDBDKq5YdOAOtdXFPZ28SRfZlVifuo&#10;mSAexNcNXiVfZR208i7s/P3wz+y54m1fjUtSis41xuRV3Nn8eGJr2nw/+x/oEUpuL+8lu1jPzxyD&#10;Ypz7AZzX17o8ukklhLGu0Y2twMj9M1vQXaNK8nmRhTn+IZZh9T1rzKvEVd/CdlPJYLVo878OfA7w&#10;H4bnt/7K0m3Ei7Zd8iAucdsnmveLDSrSICCK2jSNjl8KACPTA9KyNL1C6USOLd5g/CKsZkIPuete&#10;k6N4A8Wa9dQSpbzWkTrgyP8Auxkj0btXm1Mbiq7NPYUaS96yG2vlQR7oFwo4HHb6Vp2zpLPsVWkk&#10;yNpUHgHr05r2LSPgZbRrBLr+pyzhcPthHlqPqT1r2bRPCHhzRznT7VEKrkSlQXJ9ya1pYKrN3m7H&#10;NUxVKPwanz5oPw68T6pcNKY2soHxiSUYLA98df6V7v4c+GGj6ciTamTf3C4OZOFA7/IOK79EB/eb&#10;izDoTxx25q2Lq3gQSXLpGACSzEDHvXu0sFTgrv8AE8+piqk9Ea9jp9nbgLBHGgHZVx+netHyIt2C&#10;Fz1968w1X4o6DZboLAPeSjj90P3f/fVecX/xC1fUWKI4tU9FP9a0+vUI/CzFYOtLVnv97qWnWkZF&#10;zIiY55/wFef+J7jw7qunPZqVl81SGAHIH1NeWjUIJn3SSF3LbuX6fnV5HWfAUHAOPfP+FFDN/f8A&#10;dCpgdPePkfV7SPSb+W1GAEJ4rkby+Mq7eAQxZe3FesfGPSf7Mkj1qLlZzs5GOe/6V83XV99ouNkT&#10;ZR8A54+tftmV5xGph469D8tzbLFTxEnbqdAJoZHILDIG406a4icLtPH96sS2gkd5WGAe59quLBGU&#10;27g3vXrwxV0eLKg0W1eADdtOe4PerCyQnHQAjOfeqbwrGC7ScHqP8Kx7u43sFicADkZ7D3rb2/mL&#10;2aNqfUYwjeQY2I4z7f41FFfK/EXLba5Hcih+RJ0+72H+Nb9nYGMLfOWZWXhV4x/9eo9syPZE0ty0&#10;i/N83p6D61XXe5zuJbHUZpDaTyK2D8jngcg1XkeW2cpuUH7oB7/41n7dmvsixl1yCSQeeR/WpEuV&#10;iKx5z3HHAFY/2l5N6KRuHYHvUqlyEP8AF6sOn0pfWh+xZpyTRN9zDZzyRyB7VU+3Qbc52qTszjn8&#10;apXUrZHU44+XjFZRd0JQnABzzWf1orkOjW6ZJGX5Wx0bpk1AblGcqQVz0IOcmsYwyTKCEYgnqDmr&#10;kVvKgG4MijneaPbD5Gd1YzRWNt5zsSgXB47/AErlNc1hJn8ssSAMq3UflVCbUH8t1hbc/wB05Gcj&#10;6Vzr+ZM2W45wT3qPrD2CFMvwTR3AYfeI68elXLWfyCIEUbGJPNPtLdYrcykjGAR9RTdOs5ru4LBQ&#10;3Xr61pRvuKcDZhe+AV2IVccYPIp890MGOUbc8c9STWoYBaRv5p+VVwD3zXNahMkhX5s7hyO4Irq5&#10;7Gfsy2hT7sQyynkippJBCgcnfjt3rDhkERaR2KkjIA9aufaGbC3QADY2kVg8QX9XJDdtt+bnOceg&#10;BqlJc7mBb5uOvYYpZF35ERxzj3rNkSVGz65z649az+shCgWWuQTyxOfc4qVZVUnc4xxWfskhXADu&#10;oA470wedIBsXAJ6E81KrNnT7Kxvi6jiO1RnjJPUE1Il+8uHVOM5xmudCSAEnK4PAPQmriS7Dgrtw&#10;M5HTNV7Uz9mzohcZG5DhjnKnqR/hUgKAqp4bGd3b/wDVXKpLh/O5kySRz39vapor1txyw+bse1ae&#10;2J9idMxXaCSDt5wfes+5CcEKAoBz681BDcLMxSNwrdMDnpUxZWJkbBbbx6DHtUqpciVOxiSmKNSR&#10;nf2x706GRjIp6KDzjrV2WITH5imcdqy5YJYSzEPgcnHTiuuEzmnE6WExsUUHt29qnCbOvPfmsDT7&#10;8S/PjBUbWz2roT8wAVu2eO9ejRZxVlYkG3AAqZGCnbyfeqoXfkkEAd+9SxuOTzx+ddRx3ZZRi/zL&#10;g49DVmKQKwLcbev41n+WjsPK/dnOTjvUfn4O1ssBxn6Vnycxoen+Htfm0243vLId5AU5yg9j3H5V&#10;9NeH/EFrr9g1hc4yOAM8/UV8U2typG3scZrvtA8UzadKvmO3ByJFHzA8deeeAAfavLxFD3tD0KVS&#10;0dT33XdDWOJwEyOdo9ffNcfoNlJDeHABAXAPfPtXrGjapa+JtP2bk8wqNvoc9jXNjSnsdXDFDtGN&#10;3pk+lTTlvEipC9pHR2lksbBm+d2wSSMY79P88147+0ravF8PLXW4l3tpWpWrvt4PlSsEP4c819Bw&#10;xrHGADuHvya474j6AvijwLrGgM/l/a4QFb+6yMCD3PHtXNKVpqS7mrhzUpLyPya8QeNLzTr5rS7l&#10;mb5timOMnDd1/D249qij+IDD5bW3nmbI5Y7FyfQAH88A19J+I/2ZPE+oyfaNJ8Q6bLzuEV3bNCyu&#10;eSfMRn6n2rmLr4EfEPwxHJq15oVvq0MEZMj6XJ50pUDtCVDt77QxHoa9aljaVrTWp47wtXntzHke&#10;t/EjVtH0S88V+Ibj7Dp+nlfLt4y8b3UxzshQ5yzPg5Pbr0r4T0HWNR8R+MLrxPrEhe91CZ53bOVG&#10;DkKM/wAK9B7Ctn4x+NvFXjDxPPYeJrCXQjozG2i0aVHja1xyWkVwMyPnlsDgDHHXF8BwfvGmPTeo&#10;HPYHlfxryo1ViMR7qskfUuh9Wwkot3btc+wraXOlS5KsioePQ7T0r59sZR8z4Zs52j1APevb4ZQd&#10;JklKj543wB2+XpXz/ZyNvkVnJcFuB39xUYz+Kzhw691GjLIMnjocA965PVLroWJP3jx1zV67uGK7&#10;2YjGenciuOuboks+WwM89xXm1ariehh6J5z4lkaTWYRJ1SNcMP4u9ZKFi6sq7juz7c1PrLEaupLZ&#10;OAeeg4zioIZCzqDxgg5HTkivj67vVk/M+6oK1KK8kbs8vnSSb0ysaYwvRSaqDY4t03Djg468GlR3&#10;iScqMh2Az3xTUIRzvUEBQw45Fc7RoPdsySOp3AZVc8dKZL/qAgVgpz77iaaCdhwDknjPIz1pwWRC&#10;ilurZBPTH0pXsBEyhcQEnKjjI7GmMsQPP93O3p+JpZp4w0nP3O4HXJxX3h+zf+x6PGlrZ+Pvi1FM&#10;NHvlV9M0eFzFLco3Sa5YfNFCRyqj536nauA3n5hmVHB0XWruyR24TCVMRUVOmj438F+BvHnxEuRp&#10;vgbQrzVZXyCYkzGmOuZGxGoH+01fWvhH/gnx8YdejW58Sarpfh+3IyVkkNzMCe2xQqk/RjX6r+G9&#10;D+GfgPSodPS/t7F7QHyNC0p0EVvBgfPOQhYMRzl2HQHnJFUH+Mvh2yeSPw3o0eoRIxDS3KNIGkY8&#10;BT12nGcjAz2r8hzXxLxXO4YSCUfW7/Kx95hOEqXKnVd2fnD/AMMOaFofmC/8fi4mhOJUsrcoy+nG&#10;ZD/9bNWm/Ywtvtfl/wDCR6gjzRJLGPsblisihlIAUN93BOVHv0OP01sv2p/G1hp8lrpVnp+nDpbr&#10;BaDy4iOzkuxcnudq/Q9uSf44+ONR1V9a8y1W+kCK8n2RVDbe3JOR9AMeteJX4xzGVpLEO76ciVvn&#10;fX7kerS4coptTppL/Fr91j862/Yz0SC7NuPEeqPcKcbl0+Xb/tM25BtUeoOPerMv7Mug2JHma5eO&#10;33fmjMQcEcbhtyMHnHoOa/Rib49/EFypu5oHhb5ZY47dTxgncuT19s49s15L4l+Jfi3U7K7heWCS&#10;NJlAfyVMoDkYUgYXZ77c9earD8WZhOXL7Vyf+FI3eQ4OGrgvvPhPXvg14f0aF5NKv765uliZRuiA&#10;jDnC/exhVDHqcdK+kPhN/wAE9Zfi+uneMdY1nVNM8LTOFllnhSO6vIFUYS0TOUhkOcu/LKMqGVt5&#10;+gf2fPgtefGTxI/j3x1vPhLT5fJsLSQso1WdAQ0m3gC2XeRwT5rDBO1SG/QX4pazdaLp+j+EfDbC&#10;G9v7lUgggXb5drApL4ABVRjAAxgKGIxjI/Vsiji6lFVq8mvI+XzNYaFR06CPK9St7DwX4Y0H4GfB&#10;ix/su0t4BaAW4WNkhXJcGRD8k0pxJI5UsQxOQ7KR3/gD4caP4C0mXStFR5J5Ji99qFxgz3UhBwC3&#10;ogyoXoo6ZJJNv4c+EbHRbnUNTfdLPLMF85yCcEENjHQswZiSS3TPpXoDXCsNowFznjr9TX0Tdked&#10;CnZEUtvBa2WxWGQjtuxk/KOeetcbLaWlzpqaUmcbcv3yX5OD9av63qW63eFMh2XYG6bSx56evtz6&#10;1yl7qgtLd2VlEEO0CTsx6lmYcfKPXj1rncjqjTPkD9oLVJfEGo6D8NvDUa/aNQuH8zaB+7iEbBpe&#10;SoLoN2FyPUkDmvUNR0K00+x0TRdLjMVjZTMgcJ8pGxVGOAGJHftjJ9a8r8H6NN42+LWteNb/AHxW&#10;mgyvBZRK4YhrrcpAxyAUVgSMnDHpjn6E8bQ3CWOl2tuTFGLoMwU7FUnBA54wqhsfy61zVJWZ2qHK&#10;1E808KeHI73x3I8MhaDTo1FxOEIzLKNsae2AOTgcgetezSaDMsnnR3hYLztdchwB0P3QmT7N7elS&#10;eHrOFb/UJYiCzXG6SQKVUsiBQp5z8vbn3+vX3MMSW6Rx72d9xJOCDj8uOeMVmU7Kx5xLb66kyvbx&#10;iUgne8rfIijgbfc9sn0xWP4hu9Y/sx9Na3eWS5kRUeL94V8vDOvyctjHHGB1JFexJbCOybzl3/JX&#10;I29tILyJnZniZnbdzv8AlBBDHOc4/n1FFjoptdjhL7VrFrT7DBA/mx7oVcxlckdeCeTzzxnPOafq&#10;evaFpVqssCRSyD5IY9vyRhsBgqDBXjknB+aup1m6stLlaWSPcY4TKWZ937zpt5OckZ6kDr9K4eXR&#10;kukF3cRp50u3K/dUK3t1AB4/D8TjUl2OhKJwz2ljbudRSeK9vrnC4O3aGYYbGMHcwPPQc+lSTeGP&#10;C9rbTSmJSh+V0kTerF+DnPzEDPTOK7WPwrDDtXbGHRlfqSQQenGOPWoNb8N74HkTJZyqxxoCFbnL&#10;dD2xkAYGea5JSqLqXJJ7o8hh0rw4mq/ailpHb2kHlRTmJI90jnA+YAZAUkEeuPWptXtNEEVvZwSq&#10;7zPtErSKJY+CzY2/NjA4znPSuuvfBMV3bsNrx3Es0Uedp3LFn5yARhuM+o61h+K/Cml6fpepzxwQ&#10;PJDbTPb4TBiI4yxGOW3Aj6e9QnU7iUKXY4D4e2vg7TvDf/CVXluiiZ5HUyRAXAjVicAklpAw2HGS&#10;A2QBwc8t4cWybTm1LU1ie7uGZ7oz4fEuSGAJLEcAfTtXq0ngZoPDVhpVq/2g3EVvbJ8uxkVyCSoB&#10;BbBIxxwOpPfq7T4YaVDHLF9k8p1YBWdP9Yed3zZLtjGeD36Uc9TpIHSoXu0eK6vqeiyxlrZSAyrm&#10;MKuCyjA2ENuO0+oOPYGuA12+k1W3RGVlvFIkgkH7tvNGRtJ3BiD0OSa+qY/BNjEgkt7aJi27zBCq&#10;qqqe33Qw3Ac7x+WK5K7+HVgsrwrEXKttEkZDlc9gzAcnqeBgng+kzcuruaU40VsjwSC5vFtD9k02&#10;ZZp9zN9nQ/6wHuAwfkfQ1yniG91a6traaOzlaa3d/MtthkkVyPkbyieMepAPvX1dpPw/WK6Lkv8A&#10;ZFyCJmxsBHLKF4OD25HvWjF4EsJ1Z7pBPM4CyyRg+YYweMP93kfw8isvaL+maclN9D4lFt4x+xre&#10;NbhY5VyIFjdpIjnkbMAdM8Mw7ntWPd+FPE8pdr+/ttp+Zk3PlAem4heM89zyeOtfdieCLGCcRWUa&#10;xwJkRhRl0JHIAIwMnr68cdaqav4MsZrUWrbfKlJEylAoO0hlIxgA7sUfWIHLKhbqfn9J8Lr27g8+&#10;b7QzQKxkM6m4TY/QxRgcxv0kOOB1IODVCw8APo2uFtP+SwuwWkhdWZYHTkKmT0kBLAEjHBGRX33B&#10;4H04WlzDHLOXmjCFJG3rgdNufmz1wST1rhPGOiWf9jCERKDE4ZJ4wQ+F43dehBI9sE9TVQxMb2M5&#10;UHa9z408R2wGdmAIwQwHBbD/AK5FfO/jPUXR/JgO2QDJHphv5Yr6e8f2kWlXkz78wRICFY5+8K+J&#10;/FF8Z5ri6i3KpQIhPPOa+kwFK1P1PlsdU1ZZ8Hwyy6s96B8gxtOOuCTT/F1637tVGA5Oeen0ra8N&#10;FLHTRCSFLR7yT2IGa831O7N9cLhs4LADpkHsK9OWyR4kNmxwlMdizs2A5GR61zdxJvnMfUIAfzro&#10;9XIihhgjAzt3EY7VxqSZuJW7c5HapERxylLgsuSSTiluWEjYGTx1qOPKyBjyFz+tDghM87e340AJ&#10;GCgDdycDHpUbfeYf3Tng9akyAykcDHIxUIIMnpmgDWtXLK6luc9GHfvWjFJhlKkgP1I7CsyMeUSz&#10;DdzgA/qatoAJdi87eRzwaAOotsopAZt3XOM8D3qxErPufI2nkkeprGtriSKUsccDGDwMmtyH96yt&#10;EEKN69PfiomWmV2iUEPFlnU5G0fzrpNFu5dPvUmj3FsgmIL98EZIBPvioxDhd/Cv0wT/ADqYrCyM&#10;OdyjcQeGBGOh9uoNYSV0b0nY9ZjtbGafzbU4UkOFGNp7jjsT3Fc/fWj2UslwshXkOoc5II9PXB6V&#10;Fo+ptLAyWqhpEQdDhiy+3YAdau6yz6jpH9rgIVi4dFzgYPXH8Oe3rWLR1HR6ddC9eaKUKrIeCvAz&#10;1Bx+NaEUpt5ba5aQHZLskOeChH9a8/0rURFqtveyeY1t5mycYyBEy5OPpkV3+pphLi3UBo8eYhUg&#10;jZjqPc9ahomIX0S3OrXmmsH2tCpgDjAcsuQxHqp4FZEtvqVi9vrEdyhiX/R79TyyHI4AxW5Ndrf2&#10;8GrBTFcxEJcsTnIxhT7DvVFWt/tV5bTHEN/G00APIZx3/E1rAxqamL4meztrZrsRBLlyscbdP9Hk&#10;PUDHauasZRMLvQdLnjgWeOMvKeHaRc8AZ53DrWndgX9pYxSkyTRwyRSn0Bb5Aaz5dNgsUK28bJqM&#10;CrINq42hBljkjuOKo57Gpo88kLwXDIBcQTfZb0gbd6y8Rlm749K20gbR7y+uLE/6Gxjjuv4dzIeD&#10;t7Y65rIE4vJrswqEjvNOjlJxj9/G3De/PGa7Hw89pd3Gp2WtvtS7gW7IzjDRgBlX+9mhGkGeqeDL&#10;F/GGi6jpd94ctPE2k3UkcUzXp2pbyRRsFKyKC6SbZfvxsrALx3zj6/8AsjQfDnVNP+JXhnxBa3Ol&#10;aXKJ9R026yJ7YucL5EgyLhNzADcEYd93OPoP9kK2W88Aa/f3ECNp03iG5is93DssEUavx6F2wp68&#10;H0r2H4raRoMnw71bcERpZLeHIJ4LPu5GcZ4HT0r6nHYCismnUtryv8mfOUMdV/teNK+l0fHOpAXV&#10;7Mx+aTCoZO7AdzVKJmiRo4/mLE/eGc/hWheeWmqywp2HzKT1wOCDVJUZpgH5KfOSMDj0r+Ravxs/&#10;e4bI7TwtzddvuoPm/g2mvAfjpDaa/wCMbq0v422+RFbKQxGNvzBuOvOODxxyK+iPCb+W+XXOSZD9&#10;M14H4sT+0PHOpRzbhFBulc/xjbwK9Thes1jpTjukcOcRTo2aPmO48B+RK0MGoApGxXLIDtHYYDYP&#10;6Vhaf4N1u+1qLQtPNvNcXrBYvnKhjnAHTOST0xXoNw0Bikbd80jNW38HbUX3xn8M2qBc/aYFxn7x&#10;aULge+K/ZaeOqqm5N7K58HPBU+ay0ObvfgN8YtPnkgfw+ZTESAYJomDY44G7JPHQ4PtUcfwE+LV4&#10;wabRPsgI4NxPGMD6KSQB3z0HJ4r9uW8GaTFcSlkDOXY4zkHB4/PvUCeGtK0oyS2VqkInz5mMkv7H&#10;OflPcdDXjT4qrLZL8TX+yofzH4zWn7NXj6Yo15LZW8bqGLRu0zAHsAqgEntgnNexeF/gb4P8OgTa&#10;jYy6zejaQ+phlgjYHkrAmA4PcMzjtjrX6VXPhW0uAF2RbWC4XYcKo7A9h+HFV28H2q7k+zxD0baT&#10;257d648RxHiaq5U7ehpTy6nB33PjqfRre+tPssWmQIkcflxmFUj8v/rmi7fk9q5kfDQSGSNnIO75&#10;yFC4AH8vavry58KW1jEWW0iLISRIoG5Sp9sVnPp7+ass0e9JFPC46+p4FeQ8wrd2d1OjTXRHzcvw&#10;w8MxQ7J4WuZc/flKjHsNo5q7/wAK88KthG0yFGAwCzE7vbA4Ne2Xuia6ZCttbRGHGWDHcU/2jxXD&#10;31v4otyEtrBJVU53KmAffbnNH1yt3NeSn2PFtV+EXhAyyTI0kCsOBCxC7u+ATn9a5nRvBsHhHxLp&#10;Xi3QUW8vNLu4blYbo74XQHoQR3656jFfRy2OuTKXudPsnB6AqVKn3zWNf6Zcxx+a9lDAykKrRjj5&#10;vxrro5pWVoswqUYbpH6q/s/eP4fEHhxrtbaO2VHeNo8/vUlU/Pu9EIwV9c17X4qupLrRi5bKsD8r&#10;NgDsSB6njivhL9lvxDpen2VvFKk/27UGY3ayLmNm/gZf7uRX2j4luJbqzAfZs5wAOSw56/kMV9jh&#10;6vtaEWeRNfvGfPOr39z81pG/Bck5GPu157dEN5suQihDuCnGSPSuy1hY0vHY/KQTuBIJGa8u1IIk&#10;bypukGcYI459K87FM6KcSvaahY2j+eqsvlru+ufT3rStrmC7WWUxnecSKWGOlY8Vkjwm5eAxK3Qv&#10;93HqKR/9IdFQnCDGwNhm+vtXn8zR1cp0NveyKUc5AkPJPStuK3e6IyGkj7ke/v6VxobaokdfKVGx&#10;gn5QPeria8zQyWMLMqHHzKMD8xWd3cOVnYS7fuA4aL7uzhcd896bb3EaRyvCGab+E84C47Z71jxS&#10;W1qAIZHuZMdR90k9iala9bYqOR6FYuea1W5CVi1BfXksoa4kBA6ZGdtXZJ2kkViWKqf4en5VTtRZ&#10;xQma5PUkYHJXPanwiWV/3YBVQSgYbcgepz1rWOxKRbW9kJ2hQoc8E5G38a0YpLhmZeJMDZ8w28eu&#10;e4rLgeS5PkRBG8vjawwM+uautcyQt5aRrLIOpU/Kq+9bU2DVjUUmKJd6bmYk8dFPsKswzb2BxiRh&#10;hmJ6e2KxSZo082UhmPCKD0FXYpj5Bm3gBRhe/Pr+FdEHqYtEcqqZUBPKE5PYZ4qG/cNa+RHkmZjg&#10;5wQO+KcHPkgbctgHOPyqpNMhnRZuH2gsQeFHT8K2RBXhWK3lhBO1UHU9z60z7RbspBz+8JB3d+el&#10;V7zE0KHg7m6g9h6Vz8tzJHbSMmXdDgZ9/SrAs6HrTrLNdSAfZ0m2qM9x3+lemWt2t2GljkJeU5yD&#10;0U9MfSvBNOlVLCa1nJXbLtYg+vNbPh3xFc2PnCTAR22Rlj0zxgV0Yer0ZnVpaXR7zp0qu/kPIwIL&#10;LnP8Q96tf2gbN02DfubByenY1wcd4WRUQ/dYM7A9T1rQi1GOeQo7BAuTg/nXYeez0eWZvLjTOVbg&#10;ZHr6GteJ0mCxjaPLUBTjHT+debHUjcW8cMbYMeBuzxW3b6sjlVjbLIuNxOD07CgDtre4bZJIwILN&#10;xjnOK2bPUZY4pAg3AgrhuuO/NcRb38nmkqo5xkg4yenArTsblmkaBT8jtwD129TWM4m0ZHb6VerZ&#10;hpSvykdz69QB6mr+nX8UsxuA6hhkMoOApPQHNcF5gysyvlThiOOo6H6VoWCxzzSS5KjgnA4z3Fcz&#10;gaqR3UU6OqWqyKXkHmD04PP41rWV8ohaabLMCzDaey+uT26ivOdJv9l5NGyhvsqkxgH+9/ED3rqT&#10;dW8iwQxt8xG1gD/e7/hUOki+Y27m/QQo8iM8jnDP6DtwaLr7N9oSeNDJJjc5xjPGBisu11JftM4u&#10;GUxxrsQ4+bJ9arS3jSW4dCQqnGRwT781k6ZfMdZBIyW2QodTnr1HtWbcJEIir7YHHKOvA+hrMi1H&#10;7IdyE7nXccnIHoR+VTw38ItTKw81mOWAx/jxWDhqPmFIuAR58xnDndtUYCk8fz71enRRMkMpKokX&#10;mYVud/1rJa9SONhykSg7Gxk5PIHBrm9Q8Q3tpJFfPiWA43kDkjpgiidIpzR3DzXcEYeGbK8FSyg5&#10;B6g571mT6tFbwM4d3LtgxKclSTnKr2rmJdYklL2szkwqxkjx1Cnn/wCtVF9axp7XqqGeFsHI646E&#10;96UKA466nSTS2DW9teRNvjmfG4/L5TjqfX8KlvDpmowQySsoEhKjcRkEdsd8/nXKzX8F3AjCMKJh&#10;uJ3cLJ3GPXPeudlvVtdhnlCqrZcZJUE9/QEetJ4fQv2nkd0+nzxzJBbXjGzAP7vccL67ahgvpNOh&#10;n0+7YziJx5ZGSTE/Y+wrHXUpkRopwXgZcxPjoTyQec4NZrapbgokjF1mQqrfdKsOoB9PrWLoah7T&#10;yOtJ0e/MdrNFEkm0sGkA3AexrCubGeM+QCsqYJhwSp9/xrIvr6KRYJ5iqSWvKsDksuehqzPqJkjO&#10;1lET/MmDgqccnnoKXskF/IqsgE3lyRY2nlm++f8Ae9ajFuYJZwpEizALgDbj6+tPvJvtUMVzAD5k&#10;eCwA5Ye4qpLqe7YVVgB8y5XPIo9mjO5e0+WO3U28zEDdnI6c9Rz3qla3EiXEiF2iQFnVvQA8VS1S&#10;eIGBfmZ58EtgHGev/wCumRTxXO62PcbVP+2K1V+wcyOouZ0v8QylU6bZQepA7fWqllco08bS8FiY&#10;JQegI6EfWuRfUI9MRLae43HeSBnad/8AdFZ97f2zXV15dwU3oHHzcLKR/OquVudyuoI9rNbr/rI7&#10;kjA55HqD2q9FFDdqJpF2Ogw+B3HQ+wrxjS/GGj3NmJ5pn82Wcw+ZwSZAPboDW3pXjqwkv4dN+dnV&#10;juVzglehbPcCqsiVGXY7V7qC1M8YDCNjuypyuR3qa8H2iOOdQT5keVOdo3e2OleM33jXT0v5dIhu&#10;MSCWQBehYDnK+1c5B8VrTTLCeDUSwiHIcvtKNn0pXRSi+x75HfvqNu0seVkReWHGJF4HPvUsXiEp&#10;Ev2lRmNwHPGCp4z+deGeG/iRZy30czwtHFfoBtzxyOD+dUPEvjkQ6hfaPGVi2QqVk6jH1+tRzIPZ&#10;T7Hut3qltbagbZ2zFKxwfTPPNSi6HmrArHZJwGB4x7mvlXUfiVHD4XGoRy75kkCjjLAgc81LpPxH&#10;v9c8Ntex3Zjljk3rtGAEQc1m61Ir6rPse7aDq5XU9ThiIxb3BA+bkq3YeorpdU1cWcOEG15j+72n&#10;Cnvj618T2/j+aztNV1WO7WeYhSoU4Jz149aW4+Ntjr+j24v7h7efSpRuBGCyd+R1JrH67SLjg59j&#10;6wuPElvD5NzGVy2RKGAJDVRPiuzs7EC7dRDcOWjYnIC9wPSvlV/iPoL6et1Z3sMjrOXWKViGZT2P&#10;oa5vXPiObrTUtzE4k80oQnMYVumKpY+kbxwU+x9kx+OtAvCtrBcGaO5PlK38XTjGa8+0T4ttqOtT&#10;eFvLKOsUvlGUdfJOCv1Ir5Kk8TaqwtjCf3tnsaKTG0Apzzj16VE2sahdaoNaZxa3yyF1aLszckfj&#10;Xj4jOlA64ZZfofaGm/EK41QTxWiqYk+Uo3302/eJSuV1TxnIZ5leR4miOY1Ax5ij7wH1r5ksdQ1d&#10;dRk1a2meK7udzSunO5n65HTmrratq91tbUX3GLMceOynrk15OI4mfRm/9lxPp/SvHVlFeRiSdxFc&#10;x5DEAeWR1Ge1cS/iaJr+7hFz58AYgZ+ZmB5B9OK8YtbiONUi80l5BggcgCt5I7Yj5WVJFGSwbapz&#10;6mvFxHE9fozsp5XT6o3dS8RavfkjUHaWKNAinb87KOm7FZqi3li/dEoQDtJ4OO4FXo3ljP7uTerc&#10;E4yRjtTUFm6gE7WU5JA59+tfHY7H1K03KbPYpUo04qMUQRQAgMrbs9QepFPW0uADIMkJnac1M1qs&#10;OHSXJk+7noKtPDdRxoqMuGwML715wDdNg+1XKQmfbMpyoX73J5z9K+SvjNdJc+P9Wa3VnNvi3MgG&#10;QQq5OD7V9W6VeSafqnmzBNwO4kc4CKSc18i+IriXVddvrgEKlxJIxbGV+djj8q/ROCKP7yVXyPEz&#10;yekYHmRtkEZuA4k/gdQM4rlNUUxGS2ZhIS3B7464/CvS7nTpLSeSIx7OSrHttHGa881wqGlWSNU2&#10;ZKOOMjpuzX6ZSq+8fMzOBhnvNL1KKfTFQXBJRo2YsjKeCp7HivoPw7461CxtobVilukWJGjmkLxg&#10;dCqf3T/nmvJ9Gsw1tLfSYiV2G1Xx9M57c1r3eniSzRVz5zKzAHoSOB+FGOpU60bTQqM3HY/Rr4V6&#10;rDqmnpcRzypehQXELjZ85yACPvDBx26V7FLqtvpkrXVzJcyeXgKtu2JVb6bhn8K/OX9n74k3Hhnx&#10;tb6Jrl2kVhrG2BbiQhRG0YARSSdoLdAT1PHev00sPE2iQTQW2tWVvdQ3DbUlRRId3UdOV9Sc/wBa&#10;+SzDBShO7e56EavMr2Os0XxPo2uaVI0F1fS3FuBJcLJCcYxt2kE7QO+CeeTXRXXw6tPGmm22qeHd&#10;R+w3kab4F8oQld3BG77xBI/hPXn2rDste8LSedDb6ilqZEKlCixMvpg9P1rqfBHjrSIrURXuqNPH&#10;brnyzFsMfcYI5+vXkV5Uoxk0qrNIlfw4PGvhp30/xTpkuqac+ES4gIuJonGQGAJJC/UZFdJGL2Vp&#10;DZRS4B2kXDBZR2A7HHua6y31XTPFCsPDt5KLiFUMiowUunPbPJHrXFQRWN1q8tjc3uoJMhJLoACS&#10;Oxyp/lzWNT3LQi7ro/8Agm9zsLbUSRFFPHIQDtyOwHbjrXR27rJ80Drjdng4YeoI61xlno91ZSK0&#10;LXTEnPzcgqevA6Gt8WaTESuphYNgk8Zx6981pBSJ0MrUftMwurYExKzBh1B98fUUmmtBYZkVTI6g&#10;jI5Iz3xU0iXC6miBi/mqTls7cD0Pt0rm9Sv5YS9kIylxI/D88J6/j0qKnu+8QamlyWmt6jL5bMYr&#10;YiR228FSeAB2znpXq0DFH8+b5YoY94jxtKY+6AOueK868AJaTmRolYQIRErAY3MoyT9a12vZNW1W&#10;4tbAvIDMBK4GUCKOUz0JOK+pyilakp9zT9C7pdjc6xPJqV0myJn80g54/ugZzyD1FbdxJDFHLIjB&#10;ECZebGNoX8OfpUzK32QW5dba1hXP7vHIHUepOeorkNVuJbtU06zTZbSv5alhmSQ9SSCMBQPxr10v&#10;fC54r8Q/Et/d2MzeGJZLWaZS01ywxi3QHESnqGfOWYV+LHxMvjP4muY4pTJbpO6xYO9d4JDOq9Pv&#10;dTX6d/tL+LZ/C9pePpU/kWlqr2brEfmmkYAIqj0Vup9K/JvVZpbgRW1sytdSXAjaUD7u/llHbGec&#10;19Ll1K0bs8nHSurXMhrI3FvNcTrmKGTlh/ET6H2rIvI0gVGJABbKgnBPvXca3tsLSHT4n3ryDGOD&#10;nuSK83uE85GWPDCM4G7qBXswZ4E0SxTCZhtYMC2FB4XP9a2BMpcF2ZBG2Ci+v0rlrTegEsuFUSbQ&#10;AMgV2GnsskzO6hgDgnqM9jXVTZzTVi2y5QMy8nk8cj0zWddzxPJ9mRiZnX7rfoBVvUNS8qYOhAj2&#10;4kTuTjiuduc3kkN4j7QpwzL2P/16syuytqBu7cCGcFQBgMO/v+FZ0twY1Mc37xiPlccgj8K1rrUo&#10;GwjHfKOmPTvWDeRFIwIWJyQwCjI57fhQF2SeXIAk0fzEjLYPIHsKdp93O14ouVBSTIOT8w4rPzMm&#10;W3ZAI57rT2vmNxmVfmP7tZAPu5HegRkXL/Zbyf7OxeMnAOfmyKuxajuXk5yu493BX61HcQbLjAdX&#10;ReSw4596oywy798bbmxls8dO/wBKANGNYr4CWDcJRyxjPf6VPM032UZkwCcMrjBJrDDTK4u7csm4&#10;clOo9yK15JHjSFpZBNGzAliOOf5UFSK008cce1BlyMZxxisyRY5jl1LMCMEf1rTuZ7We5dFJVl+6&#10;w6EegFVAyRSrKuSMHcewoCJmSqpkDqAcdwOaZ5rKwJUZxwe1XlCPjH3GHB6HNQyIAipgkc8kUF6j&#10;iqSwK7lSx659azHQxBgoOD2AyDU65xt+83X8KdK7LCJYgCB1GcGsp9zWL6GY0aSdiG9cd6s28zQo&#10;8ch3ouNoJqOeQZVyCAem3n86aWHy+WOCcZPU1DKNGO8wxJZlYn/gPtxVieSSeMMxxtz8y8gk+tYW&#10;cLhs7eSCenHami4mtV2xs5V/vZ5GazAvsVcLG33s87SeSO9HlTM4kTcrAc44zj/GqsE+WHQEHINX&#10;mliILbsMDyQeD70GhXa/eQeXMpidO69xUKy7W3ud2eh3HI9/rWj9l+0xyStscAAtlsH61nfZnjJV&#10;dy7h0J4xQA+K98tzk+Yr9j1H1NRyeTL+8iOA3JQnoR6VXYhVZCAR0PvUDquMx4BIyFHqPelZAadu&#10;8cTkspHHBHQfUU8mNsYG1iPvDg/hVG2lJDmQ8qAMHjr/ADp4jkVeCdozjjk5osgLcU88K93TOD3P&#10;tn1q2zxFTkBWbqRyM+4rMjds5XAPcEY496nSaEAggqxPUDK4PvTAheBoCskG5lzz/dBqEtHJKxVc&#10;Hvt6Zq6WazwodihPcZWnw+ROT5e2JmOeegIoApt6HpwcEGkchz8gyGOOvFX5kki6lSTjkcnFNMZR&#10;fNChlznOO9AFF2aGTKBiwGWK8Yz29K6fRNYjhuolmXzoH+V0Y9Qev5Vzzo5kUou5ickZ6j09KsQR&#10;iYEBRDKDgf7w9Pp3oE0dPq2mx6M/9p6afPsJmxuPWNj1XNa+lmVoY7izmBkhzJE3XHqh7Vz2j6pN&#10;ply1nq8ZuNMuBskQ8kZ/iX0xXR3/AIZl8NrBrWkzC+0u46NAcmPPYjrkd6CLHv8A4J1DS9c0bypg&#10;E1OAluMfvB6Ee1UPGHgaae1i8X6RAzeQSt7BEuGZB/GB3xXkuh6oulXS3dm+7zHXLH5XHr+FfV2g&#10;eKbeLTkurYGc9J1YfLt9h6VmG58Na/oH2dotSdB9nuQZAeBtycbfw61hNbTSWshjG8DDjufavsvW&#10;vh9Hqlxf6LbpEbHUC9xYOfurKBnaPbJwK+c7TTbmx18eHdVjQOzC1kU8ESZ2jGPWgfKfQvwkkl1f&#10;wigtl/fSDaEHUqp+9Wz48066tvB8tpdxNG73BlTAyz7e59Kn+CkEPh+TU/DKcTWUxkQv/rJImP3R&#10;XsXxP0xX8Ey3sMflEvglxkhG6gVxVPicT3shqWxEPU+EtDnDXs9mpY+ZExPp0rnbhjDNsUbgrHHO&#10;G9M5q1bSyQahIbNTKJCyLjrjp+HPrSpaJPKwmDIV+9jgE+n515Uj9VpV5Vaaj1uZolCzJtcjeASO&#10;pNSw2txO67iVG8nnsK1UtbaJ1KDdsOSG5K+wxVk3EWxJEUbS3J6E/XNSdNKh/wA/GUVsVVQ8iqzo&#10;PvK2cE9qqtK9rmMqAp4OORnsfar6Xiq5QrtGcuepOehqpOpmkZlbZuOcngkD2pKTNJxj9hkLXbMR&#10;jBJwPmXPy+1X4Dab1cqwlUZBJzjHsaobflJIYADHbJzVSYxbcSt8oHbq2ferSujD2/J8Rtz3VpJD&#10;u5Ysu44xn8B+VcNqV0ZZVaHtwPVqnnnQjfuAwu1VU5r9T/2K/wBkeyFrp/xr+KMCzSXCpcaBpUgy&#10;ir1S6m7HIIMa9P4jzjHnZpm2HyvDSxWJenRd32PLxU54qXs6Zxv7J/8AwT68TfFxrXxV8Wp7jQdC&#10;kAktNPYbL2+j6ktn/Ux4743ewr9o/C/w28I/Cqxg8F+B9MttNtrZAGgso8Zz/G8h+ZmPq3eq1hq1&#10;/wCasiXAgtrZT9pvW+UBeoC+p6DIrzPxv8fPDXhmH7B4fuW/tWZWdXdCWlb1ZicJk4PJ6dq/G8Zx&#10;NVzlOVXSF9LbJeS/U1hhXh5r2burfO/mz3nVPFeg+EtJk1XxJew29rbDLOzAlQPUHk/hXzZ4y/ay&#10;0xHksvC1tPqR2fu5YR5MHPQF3PTHUgHHpXxl4+1nXPHqNc69cPK5cuXzt2gHIIUcdDw1cmTFb2S6&#10;fbwgQx8Aoe3tXn1cRTpwcaRosPOcuaoj6Kvfj/8AE3UZmGlw6ZocaqYw8EXmPnHVSThh6ZHU15jd&#10;eOvG2rXBlufEGoW8rMWm+wym2jLn2Xv+OK8/trto7gAb/wDgXarh8yOYM5JLYY/3fw9xXgyxVR6X&#10;OhUYrob+q3etX2+fVdX1mcsw4m1GYg49maueu9Og1C42vJISFGF+0MxOPXmp3cTRBGT5h9w5/wD1&#10;1paZaysiT4VJZMg7uc/Tis/rEu5Xs49jDfTltwsi3FxHjG1VuZAc/wDfVS28mtWrGSDWdWjK5GY9&#10;RnXr6BWrbltJxcIjRZDZVA3PT6Vl39vJbs3lJmMYYkE/e+hxRDFTXUfs49iZ9e12MMw1rVjIygEm&#10;6k2/nnrU0XijxfEY3PiXWCVU4DXsxb6ZDdKxlMIxG26TgsVB7/TirNsYuWVGj54BOa09tLuaezj2&#10;Ojj8b+PbvCL4h1GNVzgC6fp+eanHjLx4Ny/8JNrCocqAt2/X881yiTmQO0chOznhR6/nWiXSTkh1&#10;PXP+eaPbS7hyR7Gha+KPHVldLOPE+srluWkuZRj6HdWpcfEX4hRwP9l8Uam7hgRvnzIQT2JBIrno&#10;w9ysUSMCxkAOTnj88Vlz297Z6hLGxRoozuAf7zAngDGaTrO24ckex2sXxM+JAndZNe1DzFAOfMAO&#10;fb5efyratPif8TIojqCeIL4qv3UZgwYDrkbcVyNyywXbsp6gBT/dJ657GpNNYWtjKVBdJXIOfTvg&#10;f/XrB1WHKjqG+LHxEt4cjxBcISS4yoZxu/2v5cVa0D48/GFfMXU9XS6jbHkQyQore/IxmvObyQ7s&#10;oR8w2KzDaE+v19e1O0+289i4O1YWyD1x68VpDEuN7ByR6o9TuvjX8UDKHjeyjO4ZH2bnH1JNX5Pj&#10;Z8Q2Ugx2MmR98x9/xJrzBraYWgu5CrN0IB/wqS3t0WzJIDc5bA5H5VbxRr7OHY9Yj+N/jVUHm6fp&#10;si/xfIJPzA21c0/47eN4HKW2iaKkTKTLKyOQQP8AY38f99GvDVPk3QCnAf7p9fY11WkiKSJ5mYKh&#10;BZoj98HGM+4NczxEobDdOHY9oh/aB1mO0W6utD0tFIw4gLAk/wC7t2j86yD8cYnj86TwdptwCd2B&#10;LhiPoV2/rXhENxLHKwtwIw4wVbJX8CWJ/Wr2mDy5MSN87H7hXIP0OCf1pfXJdRckOx7xF8crhVSa&#10;HwJZEquQ0sy78fVVJxVyD9oi2Xe154LgkYLgrbXBYrn0VkH868TfULQzSJCNoHytxnB9ucCqdmLo&#10;36oJiQPm+c/ez2xV/Xv6sP2UT3sfH3wUShfwjqMMn8W0ZQD86ov8aPhQuZtS0jW7afO7akZZfr96&#10;vBpY4455FlZ/9YRgNlQKi2S3VxJZEuTtOQWO3HrmuhY+Mlr+gvYxPomD4tfBCSQrealr4U8qj2sn&#10;loD0wyLwfxrN1fw5+zt8TVa3u76yvJpgSBqkXlTAdvnYKfxzXhcVs0KfZ3KE/wCy24/nzVaPSrJb&#10;ljJbR591BHsa0oZw6Mr0/wCvyM5YeT2kzj/iD/wT+sNfMmq/BvX7NZkDFrJ5RJEzAZUJIpLLk8cq&#10;RXwtrvg3xl8PNUl8N+N9Ol0+8zs3So+xiPRsAHIOcjj8q/SOz05NJmjutIaS0ulYustszISR6kEH&#10;j616dc+I9F8faO/g3436XHr2k3kbRpqqIsep6Zkf62GRF3EqcEAdcYO4E1+kZLxm6tsPin8/6/4J&#10;NFzws1Uir/h+G35H5GWtqoJYFWQ7cBTkZ984rbQeUnliM7n+7+Fe+/tBfs2678Fr6HX/AA1JJ4j+&#10;HmtEy6XrVuhllt9+39ze4VFjcHO1iBnkHkEL4JYObm03AN+7AL7vUdxX29SopK62P1HhzF4fE0va&#10;UVr+JbjYcIEJ+bAOehxUk6MrrsdmVVyATwWpYo3G11HRiSc8Ae9WJGi2KuAvX5sZz7Vxbn0rMm8T&#10;7RYXUl7J5eIii7eM7vU1X8KW4sNGhitSQf4mUev9axvFWop9kks4pE2x8uUP0qbw9qhTTHgjmaJy&#10;oxkcY+vvX0mBi40rH4Vx5jKdbHRgvso29X/e3UMkbP8AKWBXdnJHf2FZgtZJVZgzxEYGSOOOlTK0&#10;qkMCoZQTIUOeDyajfUbl1hRHcb2Bjfb8vJ6Ed69GjFvQ/McVW9nd2NqTUoEs1dpN0CEYC8ZYe/Sv&#10;P9Q1O1WWSdizyt8oj+8dv16VXu76Ux+TKXIc/KB/qg59q564glcNGDl/lKheMkcmvdw9PlPmsXiP&#10;aF6HUQUQhmjaNiQJD94VqQ3Xm/NEQA4yAvODWWmisFErbkYDOHwa2bO2ihXdMPk6hlBGK6GzgR//&#10;0vyPfS4gSrM8pboy9OO3tTZNLikGMn7hwwOcHvjmsZXvCq7WY8EgBtv4mhZ722OFLRsMgqw4J9q6&#10;DzyVtKurXa0E7Nls/N8ox71Qka6wyu2xmznDHj0rQN488JV3W42nlSeQPpTgYZASFU7Qdqhsk/iP&#10;SgDEe9kgIaYfaB2HGB+FNkureWQM8axrt7nIB9jSXVg4Qny2Az1B6D3rPa0t0TLb/Y9aDQtRSqDi&#10;XcVPGOtT8PGdh3jgAdOtZce8fMHOCM4qR52B2yAuMZyOM0CaLkkSvs2ABvu5PQipWsjKgDAKqsAV&#10;X371PpqRzGOM4cMMcfeFdvpltavvSVAxxkY+6AP61z1Z8p20Oh1fwq8SWFpr1nYa+73NnKDbMYzl&#10;kDEbSAT1XGfrX7l/APxFo+m6LZJDe3UkRUW6mVdxd1AVSozwPWvxC03wnaSzW99NiznXDwSW4G/5&#10;v74749a/YX9mzS7m58OWVoySQTQgbpJsYmGP9YO3OenrXyOaT5p2ifRU1+694+5lu7y5PmA4BPyh&#10;k5XP41JDFcADcwckkZUetWtN0nWHtw8rwhwuCQ24Hj3ArUGi6kCuyVQX+8OnP0wa8GeH5R82hglH&#10;iJTZknOTjnFVt10sZB38ZIAGTxXVLoF9u+/GeOctk5/KrSaFdQkFWibC7fmPPP4Vn7Ni5ziLaxeV&#10;zNtKP645rTe0hiCyTTSFyOijiuqXw3duFZ3QHPRTzSP4cmjyy+UST3Y8VaovqHtYnIvFAX3pAW92&#10;GP61XW1tTLvmtxnudu4Gu1TQ5kTErL/wE5qu3h+WT/V3AQevU/lU+xL9rE5cQR6nKbCxhUjpIzjC&#10;xr/noK7PS9J0zSICsC4JGCw++/uT3HoKt2FimnQCERoATlmXlnPqfU0+eSCN90m3n7q4zk/0ojSS&#10;97qCqDysYcmEbVx2qMJFEzOvJP8AnpT4re4IDxNGM5OM54PvTpIp0TdLsY4zjNU0TzDFWHJkYjnj&#10;p0pyrbseVGMehxxWchmkbJRQgPfnr/hWjFHOygGcFfoARWDSKuxBHAp3RLgf3SM81InljJkHHQAZ&#10;HNNdZAcxcn0OKr7pkkywye47VpZC5i/5cJIOTt6jvijyYVUFHBA/Cod0YALSD5ueakEig9Ex61mT&#10;qRCOFpWOP05qVPs+AjEk57jFRFju5cY68c1J9ohKgrhiOvGKTGmXGCRBQc7c8A85qsTEZNrdOpx/&#10;hUW+4ZyVlQp154NPYs7giROhBI5qncLMtsLcrtcrhe3+NQN5ONxRcY9ODWJLeyxTkZEi8jH8We3A&#10;qaK5uHQO6rkH5QRwfzqbhZmvEFkwCdhJ4HqKkEQzgZGO/fmqhuZTkfKOM/T8aqtNMSQsuemB6k+9&#10;ajszTMcYccYA7EcGmeRCzAhQcnHFUxcXS8Oi4HQk8/zpPOnJDMmSeRj/APXS0DkNX7MiHGUU9RkU&#10;wwqOvltnuKpSSCQ/MrEntTVLxOvmISDngdqrnRFmaDpCuVWMZ4+b1pg3DaFTHb2qhNqEMXyqXyR0&#10;I6Gq8eovIAHaRTzweMD1o5kFmbLFc4Axzk9sYqFmlyWQBsdR1wayfNMknzTE5HAHH51E1yLfLNK5&#10;PYBetK4ciNJ4ywIKrg9c9cH2qE2O4EAqAfwxWe2quVxGTheSSuMCmrqO47iWB6gnnioaDkRdOm8B&#10;idp9M4JqMadNu3RKVP1BH4+lO+2xEhp5jn3GPyz1oW9iLAiSTb2PBqfZIfKz56/bJFzYfsyeLDwr&#10;PHbxEeoknRf61/OT4ut1GrXEDEnACo23CkDoPrX9Dv7desfZP2bdVt4n3vfz2sSkjIBjlWQ5x0BC&#10;YJ7ZzX84ev6obuQtIjRCYuxbv6AV93w5G3N6I8HNU7K5z91FDEPMIIdQT6jJrJudwQoRvVhg45Ga&#10;YwmAIJO37wz6GovtBG2HBJySPxr6o8JKxSJaMeTGAB2H0qqZHY4GCfToa1yEbHmLvOcKMd6rXUHl&#10;YLYxk4OM8+lOzKRjOF8z5gTzyKbhIv3ZBQk9F+7+NXGgkmbYF69R0P4VfTQL2VQ0aBSOcMeD9TU8&#10;jNuddzOhYRDCk+/Nb2lSPLeJBIfvdyf4O/WpIvDUrvHGgE0zsqmOMM2HY4UHAPBPtX2t8Ef2fb3x&#10;BJDc6zaJHC7HNtcL+9cA9cAZUc9c8VtTjcllj9nz4QnVtVuNWkAkjCiJjuPThgcY9K/QHTNDls4f&#10;Js7Vlt0B3rtBGR0H49a9U8E/BHTvCemQWdnKsErKA5AG0L2X14PGa9/X4XNFoUU1kFERTdJIWCYY&#10;HnjALDtnNTWkHvH54eJ7OeeVY4YSiKrOWOQR349fevLfEM11awC3jjSSOVQ5b7vJJ755PpX2L450&#10;6w8P3J+0QRyTFmPlo3ngL0OSD971FeIzabp13cPcXdqqqTlI1TC4zxwa5PanTT8z5XlieK9N1dAZ&#10;ij69D7Z+tcN4w1aadIrBY92SW5GQGH8P0r6a8X+ErCSGSSBHQ7fMdypIJHYexr5a19JTfGXyzGiA&#10;7cggDHGB71zupc6OQ4q/h+0RRxYGW6D0x1rj9V1GCwb7Ci5ZkCgBeg9a6TUVuJIneMENnO/B2rjq&#10;RVGw8Hanrl3HdW8QlwBjBOFXuT9aHUsg5OhxEVhd3c8TzKXjlIUiMcsT0GByB9a9A07wBeG7iI2j&#10;bzjr5a9wT0Ga+nPDfwo05bSKWfbFOhCy7ON2erKevHvXpM3gXR9LgZroq1sigkf8tH9M44Oa8urj&#10;GddLBLc8b8L6BDp1rHKkQSFY1WaVjtZ2XkYrrtNkXUb95DGy2kOdiqMBuw5qMxXHiWQRRIbOzhkK&#10;ouM/d6ZP0qbxD4g0fwfpTXE8iRiFRnB+8OnT61xSk5O7O+EFFHG/F7xunh2AWsHyX10BJxjJgPYf&#10;jXw/q+uXepahPJcSYXfuYj7u4dq1fEfiTWvF+t3GsX0vmG4lZYxxiKL+EL7Y5ri79oXdLO0OY8EO&#10;/wDede9enSpWjdnDiJ3Y2e9lu5RcIBh/lUK2SQfWupglh0yzSFUV7hgWLEZwD2NUtLt7K0g/tCUA&#10;AHaoC/yqo08uyW4MuWkyAx64PoK3uc12dL4fcrO92u5Sx2yBhx7V0Opaj5vkpxg5OVPRx/SuQ0qd&#10;4bR5ZCd7ZJ39Mil083El6BO6vGq/KBwRu/8ArVEjSLOmg2ZEowWyCCw5z3/CuG1ySFr9pCNqqSGw&#10;Tgn1Fdrf3UEQARtkaEBmzyRXnmtz2r3avGWkVuD6A1ojFouSM82myRIxfOME8nBrjljWGZxIQScZ&#10;HXBHSuggfavlHccj5fTmAACA/3+w3GbxguAMjg+3WtiCzZb5JGY/Mm7J3etdNf3b+THGuAMfwjmq&#10;1jagspABXrUl7GchVbaMc4647f5zQYMBPNEUEjjywm7DD1rTumf7GGchlZRkL2zVGKJ5sRuVkBHG&#10;eoPvU6+ZGB9pbcMlVRehx6+tAjD+yblL7sgggD1qVIkeIRoMlex71teVEMMzA88joFzVC4jngnJk&#10;QpjBJ7EdsGgBLRd6Mqg8HnH3Rilt1MLv5AJBJ+XOcDuafauoDKmN8h5weKmtrdYpg4A5O05POD7V&#10;ma9CorsMIeQ+TnrgUkCuJFQcsDznjrV+ZYopikTBkzgZ4ANZkxmW5lTGHI5C+vsaDWGwt4zyT4Vv&#10;lHUYGPbmm7cqUkZSwBII6itGztYruPAjIlHKgA4PrVmPSDby+dLl8tjaR0Pao5hNGMUZoWkcAD+E&#10;LzV6B1WHOGJYYDH0FdGNMh+bf8zjqE7A/wCFZEVjMXYOy/IG25PXFZ8xdjMeJT+8j5OcbT0zUDK+&#10;QygKA2GOeAa7C105ZIN4BLKCTx6U+10b7TAxQ8u+SMcD/Cl7VFKBw0kbsAi7soD0H61Fskjby26s&#10;uc9Mj2966+bTJrdzHGC8qH73UEe1Y81m7ybH5yeEZeB+NHtUWoGd9kRl82JnXHBXPb2qnNbSTszo&#10;X2IMH1z3rfexuLdEjEcrNnsMg+mTVuxt4jFLbTpIpPJIGcU/aofIcakkkGVbG4H8MD/GtizeMoPO&#10;PB5A7AGqGo2721w8eBnduB7FaIp952SLgNjBA4q076ok76zMFyqRuAjYI454q9ZyNbz+XEd7AYBP&#10;cVmaVFFDEFt8u54LN2FacSjzMScOQcEe9b0yZGlttbo7fJZGbhiPQ9cYrP1DwVb3oSSwUR7Qdxzj&#10;pWxZRtgs7qMDIHfBrdSJsYTBBAOAccCu+hROGoeU/wBh6pZDPLx9j0IIqzo3iq70m6Hn2hkdcjK5&#10;PB9RXqDr5oMZ3MncY6N/WsttJgMxby1VyOWHBI969BUjl5jy/wAY+K3v4wvlsOm35ehrkIdZmaNY&#10;oTtYnJ5w3Fe+T6Dpd2Ghnj4bksBkA1zk3gjRvOYRqPlwGOcEn2qZUGJyOOsbfWLt97eYkbEfe7H1&#10;A9DXXx2Ei267JWbEg3AHp9Kj/svVLdCLe6GAP4gRgDoM1j3VprYcmOQKduTtJGWqmtDFy11NspDF&#10;I7SyADbg7+v41yGqWdleITbbVkRvmZeOtULuDXHXfK3fb8/OfYmsNr28s1fed53AbT1z7euKynK3&#10;Q3ox8zLm1GawkaAKBIo28gkEdjih7o3sSpKCBnAbGFrCuHea4aRyd7kk5Bzz0FW4LjfHFazkpGr5&#10;+Xlvx9q5Iyuzt5dDWt7azBLNsOfU9MdcGpriWKZvLhOxFByRyCa2YB4evIktZIlT5cCQHr9PfNZ1&#10;zo8EUamwffKWIYM4OVHfHatHBbmPM7mAtiszk5PXODSLaISc/MM496iSUwysrFiQcYp0d0yZYdQa&#10;xNya7iWF40jHbGOtV5bcKVDEK3X1xVq2TzZHu7g5CjI5xiqpke5lMhyB0HvQAgt1fpzg8k1G0LJx&#10;+o5qww52qcHHbpTfP8vATk9/SszQqhdoJZc5PGaQ9M+pqYy7xz1P5VXwp7HmgA6nPb0oJIFHTPBp&#10;rkde9AHZfDjwbd/EHxxo3g2wx52r3kVorEgbfOYKW5Izt69Rzjmv7L/hX4e8K/DXwFo3gjQLaPTr&#10;LSrdYEjjj8tMoBuOPUnqe5681/Nd/wAEzfhx4X8b/tBWur+Jo3uP+EeT7bZ24AKPc4faz8HPlkBl&#10;/wBrB7V/Rzrc4eNmdv3cfAA7nvWdSooblQjzOx6Zc6xArYtZAxPOVAP+TXMajqUMuEunDnqRgfrj&#10;jIr551jXry0kMtlPOzZ6Y4yfp6VzL+OvFNoSkxifec5IAIx6+5rkqY+kdtPCS6M99uYdMkLeaqMW&#10;GMHHNcLe+F9Bu4WaKxhRQ2XOAob14H+NeWL8U7lGY39t5hUcGE5Oe2QKon4xQtGIrqwuIvn44MnH&#10;514NavTkz0KVCsjp9Q+GXh7VJI2LzKsZ2lFcrnP1zXI3fwd0ieRxa3VxD82FKsDj8cAZrRtPivoM&#10;zIbn7RvK4YJHnb+ucVvR/EzwjEUSS4aMnkArgc+2cVxXos2tVj3PMNR+Aks3zJrdz3+WYqQc/SsG&#10;f4FanBF5NpqisMdCm0++COtfQMHjbwvfklbxAoAIMuFHPoD0rSt9d0iYEwXMBxwGDjNZulTf/Dj9&#10;vWXQ+MpfgH4ktZHSC+jmDqTJngZ/DrXO3HwL8ZpIvkBZlJ52t1/A197rcafIHf7TE5+o4/GgxJOF&#10;aPaQOynp9MVhPDxfU3jmFbqj88tc+EfjJ0SGGEKYwRiPIX/gR6Vxcvwo8fwMhNsHC9FTBOfYV+n7&#10;ac/l4yox94A5zn1FUpNJty+5VBO0+gJxXJLCX2ZtHHz6o/MiT4dePlYSz2FwqkEY2gnP0FZFp8Of&#10;FsM8kz6FdzhSWbdGcV+qMWjwSL5h3bmyTwGH4+tOfQ5nkDPIPKAwdo5P1HFc7y6fd/gaLMJdj8um&#10;+HXj6/fzIdDe3jbHLDGPTjNXovgt4/uZElMMoxjaHbCV+nJ0JWGTGqBuCQByPr2q1FoqRgbYgoC9&#10;dwP4gVLwTW7f4FrMJdj874PgX41nmVRbn5yM72KqCOoAHpXe2P7Pnia4RFuJkg2dGzuOfbvj619u&#10;tp3zKC5+U5AHv3IFTGGGM+Yx+QD5nbheaUcJBb3B4+rLZHy7o37NdorpeajqD5P3giAJ744yD9a9&#10;T0j4J+CdNImuLFb2QZ5nwcEHuBxmvRLrX7C0jVrueNUHC/MMHH49KyX+JPhGKUJJdqWZSfkGe3TH&#10;ciumFGjHsYSq15dTrtO0DR7CLOnWNvAV4/dxgHB7mulXZKy7FBCcEjB7dq+f7z486Bal0sbWW4LA&#10;qGYbE+h75rjZvi54h1C3kks2htSuNoGWOM9OcCutYmjHzMvqNWTuz6ye4hgQGWREXqN7bc4+vFct&#10;qfxT8LaVLtSf7VIBtKxZbBHY9q+NrvxFrmq3hm1S5muHXIHzEJg+g6VKrqigu6xAnJxgn6msZ5ml&#10;8KNY5ZH7TPfNX+Mep3aeXpFu9mDwsjjP0HGQK4651TUNYcS31zvmcDeJHOG9RjP8sVyFtdTSt9j0&#10;6B3UHAZVYgn2xnrXp+ifDvxNq8O65RbRJWGS5wwHrtwf1rJ161dW1GlRpPQoRTrAuSOnCqo/lWja&#10;217fTLb6dA90zEY8sE9fWvXvD/wq0PT5VudULX0xxlWYiFcdwvXJ7816zaaTZWUQis4kiTJOEUL1&#10;+nP55rXD5XVk/edkYVcbFfCjwjR/h/r1yA14EtE43fxPjtxjivXNG8CafaxgytJK/BO49T2+ldWi&#10;hCM/N7D+vNXEvbaNdofAx9M/ma9vDZbSpu97nlVsXUlsfG37VvhSK48P6QbadbFY7vDuQSMbTj05&#10;zivh1NB0eDyTNqpbPqmf61+in7SmvaHbeErSS9QXca3i7kRd/Y/h8w45r4//AOE00Z7RZYdNb5Ww&#10;NtvHmvms+4ux+XYn2GGdonq5fkWGxlL2tdXZ5qYPDOcS62V56CM5/lU0ekeFZtzv4injU9D5J2V3&#10;v/CbKQF+wsA3QPBHkVUl8bX3Q2yFV6BrZdv6V4v/ABE3N/5zt/1QwH/Ps89l0fwrISkXim5Kg/eF&#10;uwGfY1yF7od3HqIWz1gNZkczyIwJ+q17ZF8RZgRC1pEzjssC4x9Kjm8ZXU9ypS0Vwf4WjXb9CaP+&#10;Il5x/wA/fwH/AKnYD/n2vvPJ7Twhp0YF3ceJI7dQedkbMx59M8V1Y0LTrobv+EyuAuDhTbE8V0kn&#10;inVHkMSWewrzhYkYN9SamsvHt7DKT/ZEkjDhgkSnH0waS8Ts1/5+P7mZ/wCp2A/kR5PdeGryO72P&#10;4zUQHv8AZf3mPcg4rOk8N6skp+xeJ7ORAOGeA78fhX0lZfEWycMmo+GTKuDjKoDmtW3+Jnh4RGGT&#10;wkwI4AMcQX88Zru/4iPmVv41vl/wDP8A1RwH/Ps+Uf7GvJAwfX42uB0KIQCfyyal/sLXvLQy+I1h&#10;A52AHJ/TivqW5+J3h7ahTwpmTOM4jwp/nWVb+N9Ljdnm8PG7Z2yFPlqFX68mj/iIuaf8/wD8P+AP&#10;/VHBf8+vyPmpdC12QnHia2OTwroQP1qOXw14vRy0WvWEiem8Bh/wHNfRdx8QNNnicR+E4gw6B1Rl&#10;A/DvVePxV4Q+zbv+EZZpm+8qQqwB+vpULxGzS/8AF/D/AIBn/qjgv+ff5Hz7J4Y8dKVkh16xQ9wc&#10;fmMmnv4c8Vv+71XxFpoQDC7Ryc/j1r2Gy8YaHC8y694NP7vAt3gh42f7QJ610cOofDS5i33WhBfN&#10;OFBg+7nuRnOa3XiNmn/Pz8P+AH+qOA/59ngsejXiS/ZLTXNOluoxkxD7o+hHU+oph8OeMpmIe+0d&#10;PZpX3fkRXsY8L/CuFTNHBcBmbJCB05PbnFcZbaR8LbvxDdWGnza0s28jzBiOP3AJXIUepFdC8TMy&#10;/wCfn4IX+qeX/wDPs5mfw74tEI83UNNcNgKwlKnjr2qaw07W7E7vNs3BGS0dwS2R0/zivVrDwX8N&#10;Y3ISa4lYEMGuJSy+/bn8a6hdD8DQrvjs7SXbghnKgfl/+ut/+IpZivt/gjP/AFQy+X/Ltnzxd2Hi&#10;a4BZLq0RfR3Ab+XNYDaH4qk5S7tZCc/u0k+b69K+hr3Vfhtp14qHQpJJ15ZreESRn6DpWF/wlvgl&#10;rx/snh3UCoyDshVM/rgfnT/4inmUvt/gv8iHwRl/8j+88e/4Qzx8Cm14JCM7SXwDj1//AF1qWvg7&#10;4mXC7/P06ADoGZnAJ9QK9Q0/xT4Js4nuNUtr+xg3ZDXcmRx6KPWq974z0m4lSPwxbXVxbyfMZ2Rk&#10;jLHqAfah+JeZcvxr7l/kR/qbgv5H9555J4E+KsQEi3lk4bJAXcqDHqcAiq7+F/iAY/Ih1fQ/tA+9&#10;Gkx3r+DcD869Y0SKPWYnm16/1IRhyBaRnauB3VuGx9D0rAvfDGkTz3otohHbl8ozcSAOc8tkEjtz&#10;XI/EzMVrKf4L/I1XBGBa+E4D/hDvils51PSNv97z8Z/8eqZvBvxISHampaQJPvIBcZzW5b/C3w3o&#10;1xPdXb3Gow7f3VuJB5X6HOc+9c7b+Hv7U8RX9xeaebDR7dTDbxLG0e8leZCc5JGO/bH46Q8TsfJ2&#10;U19yJlwVhEr2IV8B/FJ3Wa5v9LX+9+94p58DfFCb/l60Py/+vlvm/DbVrSvAN/a3CarYTK0Xmgyw&#10;z7pVESt96P5s54PykfjXd+OdGsLvQPtHhmwW51QMnlwhAqhFYbjIuR1XPJ6+1ay8SsyX21+BMeDc&#10;I+jPKbjwb8UPLFu76Y20/fhvdvP/AHyant/BnjxDumGnkZwBFegYf1PyjmpbzxbFpmuLpk9g8VsI&#10;F8x44JJM3Q+8meOPeo7z4ieGbSS4R9OFyMKIikUqDLddw5/Ou/8A4iXmXl9yNHwZgzW/4Q7x/ACL&#10;Q2ONv7v9+o2r6D0+uK0IPD/xEjttt3ZWUnljPmC6U5B9h1/Or/hrSfAus2FtcxwXj3EzYukiEyx2&#10;+eg+cc/TNbHijwd4P0hktI/tE8jJuSSN+VJ6BgT+mKP+IpZjHt9xh/qNg5GBDYeKUjBl0lJSF+Xy&#10;plJ/KuH1rV76yTy76C6sCzEcx5UY9eK7UeGIWhiNrLNbSsNxdpmABrP1DRvHEESxxazFexSn/VXA&#10;DAAehNephPFvEK3tYJnFiPD6g/gkedxeIPsnnfbBtJH3g+Tz6jt+Fdbp/iWxdELXMhcKABjBCn8+&#10;KxNW0O5jSQatowd1Ta09udyp74OcV5LrFnPoTwz2d0Z7WdfKZSdrq/pgYr9NyHxAwOPsm7SPic64&#10;JxGHi501zI+oIpjMglhnWfdyCp5q5HJLtwByPUc/rXzDo/jTUbAgKWk2jjcccD6V7JoPj+y1JQtw&#10;rCQrx25FfoeHx1KorRd2fn9TBSg7NHelgByM+pprPExBYEAcEetORoZlVozuJG76U1ArngHrjmu6&#10;5xjUmjiJx37n1q9BqJBKq6nb6mqj20EhIZACO/NUZbC3APBG7nINYtJmnvHsvgnx2NDvkeUnycjc&#10;pIDD6EnGK+toJ7TxJYW+t6b86Sxrv2nO1iTkMPUdMV+ccVtEqYVuf9qu38I/ELxR4Qne30y5LWsu&#10;PMilyy5HccjBwMVwVKFpc0WddKppaR98xSLHb7D945B4zVWf5kaJgCGByDXimh/EGTUts11MC7Hj&#10;+EDPtXZwa+jkb5SSRwB2riZ0LY2PsSjBxwpxgjir9uxhI2uevXpUunzxXQ8tWDFhmr0duw44b60u&#10;Yjk1Pzh/4KT/AA60XUfh74b+KtpZRR65pmqx6XfXcahHnsbpG2CUquGEcqrsLH5d7Ada/L/wfbiJ&#10;42kXaJSWIHYKeP1r94/2sPCI8Z/s2ePtGXAls9N/taHjJ8zTSLrAwP4hHtH1r8G/ClwsiWzkna8a&#10;hiOxPT86vAJKq7HZjW3g1f8Ar+tT32CUJpEm48yK3/oNeF2suJJG75Ir16e4EGn5boilf/Ha8Pjn&#10;zckj7pzWeYfxTmwXwDNQl2qRux1OM4PNcjd3EbxHPHUenatHXLgoyxqQSvXd1rmZpRyxyVXOd3Sv&#10;nsTW1Z9HhIXSOC1SXffP/sn+VOhfLAe4H5VXuV3Xcje/9aSDiUfjXzcneTZ9VBWikdNEQ0TqjHeT&#10;grxgA08vhpsLkNge+KqWrCfbK2AGkxkcdKfL53nOEG4bhyfSpYD3kUrGmSpx0xjr3pyrsJQsS+Dj&#10;uB71cnCLJtYAsqD9KqyBJGlmQBc9vwrMD2/9mH4d6f8AEX4kxTeJYxc6PowFzPDJys8mf3cbA/eX&#10;PzMDkEDaRgmv1t17xnHa3M3h7R3lmvptgUwDCQx84AYHk4HJA68cEGvz7/Y/aay0zWtSZY2itgPJ&#10;Y8M1xNnI/wBoBRz6cV9reFtN+wRSXhBaefBZm5KjqFHtX4pxzmMqmKnhW/dWx+k8MYKEaCrW1ZoW&#10;GnTld+qubhv7nYE+tWha21uxwoG7nYqjHFTybwxeM5Y/wn7tNYiUDgqw5yR0I9K/NlSS2PrLlBik&#10;SyOQeTkj61EswYER5Az0+tWvOVUdcb2b1qtCqLIZJDu77RWgipKq/MJmZfT+5UfhvwdD478SWnhW&#10;6A+y3T773HC/ZUTeylgQRuJUAg8deSAK1b2/kmttq7fUgj+Edq9k/Zj0fTNf8V6/qFygllsbe0t4&#10;gRhUWQeY+ffkD8DX03CuX+3x8Y2PNzSvOFK8WfcPhjT7Twr4dtmdAkNhbAmMfdREUBkU45ORgcc1&#10;xVs91qeov43uo/MvLmEQWi/8s4lnIXyxkk4XYOQQDuPXOata/PNrV9Z+E4nLLLKTOASNxTkqwx91&#10;eT6HPTjnc1e2WHU7a0gA8iJJNgDZG6MZHGTyDnn6V+8q0UopbHxEYPmcpO50lihtbI233trEFh1P&#10;QD3yBVG5ZreFmIHzckg8Dv8AnVpVZYVRDv4wSTk44P51x2s3gtImK/PcbflD8jLccr1yBWTdzpgc&#10;34h1mW1g8ux/eXLyRiMEfLudhwPUgHP69qzPGGmR+HvBWy6k8671CVI5OTtcklnRskDDDIyev5Y6&#10;BLCW3s4rm5UGe4lVmL/OVVeh+o/MZ9q4743zBtK0mFjgPPwv95vu9P0rOa0udcdWkebfCbTJCHaR&#10;mdJdSuGYjjnar+mWwSR16mvVvFNqb6BfIO5LUwtIxJBHOM+5wf1qr4P0s6b4fjAjKMk8j+YUwdzM&#10;DkgkYHQ4z0roreJ5HuTvLZxkE55OCuc46fWuCo7s23lczvBzyTatqEbALskUSIufvOMbserFevqD&#10;XdzkS3qxjBEQAGOmTyeOepOAPUVxlns03xNIMBFvY1D7cg7wvHPGC3866SJ2eQuRneQOM9j074P+&#10;JpiLt9dpDauuPmYbUHU5756YOM1yd7qC2DF1zJLGnA+7uZuuBzntV7xBei1jhgjCliRIxb7q9jnp&#10;kferh5rjzJGup8yneNiD7vpnHOKLnTBaGbKjXKS3d+h8qPZ+7BKnHpzjAHHv6HPNdNBZu0X26cLE&#10;pwETptHbPHH0qK0shJGJbnazvJuC5B2jJ5wemPoa1Z5EOIyMqh6Djt3rKZpzWKDpGbtbgng4AZRk&#10;Z9/fFNu5hLe/Zgm5I2Oe2QRj8s1JJNBFgHC87vYdhWQbmJZWwzZKknccn2xXFKVyyrd24l03zHyj&#10;RJvjZOTg4BH+T0rh/FMcGoeH1s402JeXVqrtGMA7GXI/M8V2t1O39iyvGGCMqK7qdp27xwD1PPWu&#10;T1Qxi2tokJCW92r7QMA7cEAjoenpWjFE3TbLL4wTTYztgsUNwygE5xwqv2xjgcfqa6a+nRJWYZYh&#10;22n0+ucVyvhlXe4utYlQ+ZcGOIyDndjqM56g9fwrVuhI0jxqS654PbOP6GsrsTjqWUXcWZHUOx5Y&#10;8f559qy7y2Vp2AUbnOWK9c/3vQ8+1RLKd+ZeFPUDoT/Oq95cHzI9r4yeSD09vxrJmiiZc5eKbahU&#10;uWZSCc/L0zx16VItytnBiYMy8k7D0H40sqRSTrJkMYyPfK9fxqO5/fFVIXbIpGB/KuNmtiG8l3RG&#10;ZNzhvurHzjv68VkmQ30TvKCBjG0nAB6ZAyOfWtKMw2Mi/LlSDg/xAgdWPpWZdSRzKscYRVkY4dht&#10;A9WHQVmakTX1pBMI2Q+YDtkbBAAAG0jHrXnutwJcLekqWjhhckNjDKgLHPYcgDj+8K7u+tRHaG2t&#10;5N6jIaXBGwdVxz25+mfWvnz45eLrXwj4Sn0zest3ejyyD99lP3lGOOdvGc/dOc5rpwuHlVqLlOXF&#10;6Uz89/i54smmmMIchXzEgTsByM183anM91OttvwJGAOOmCOPxrrfG2rJdXMkzfNtOEHsOK4zR1e6&#10;1RppxuW2jDDt89feUKdkkfBY2p7x6BFElnpT72UoykBm6ZK9K870mH7VqLSgb0iGQBzjHQAfWul8&#10;T6hB9kjsYW2gjcwHPvyPXNYmit9js5bgA/PkA9Gx7fStpbs44fAZesS7ruRCxIjAHHpXMQjBfvk1&#10;o3F15jyyHgOcH14rLB2IynncOfaoEPKqEZsccqPrTCAIkOKVckcnIHamOSdi54BoARhwT261Ep5X&#10;1XmrBH7pmxjBxVVD9fTFAGs5UqoORk546AGr4kVAGIAUdSOuKyd+HRMfKqkj6H1rWt1823EnPXH0&#10;FAF64gCSZ5AZRk54OBXQafOu+BMbgDh8cnmsS3K3li8JYgR5AwPvfhWlpDkSLCch4j8pxn5T3xWd&#10;TYUTvxCiTo+3ahOdzcjPp9Kqam6iNsbWCKcbc45P1rsba0S7sIY9uxvK6gAivLRfy6TqM9vqEQki&#10;DhSrfwgn73TpXLA7JaLQ1fD9/ImsRwxBd0ygKG4AxkkfXnP/AOqu18GalF/a17pN2oe2uklLoeQm&#10;0H5FzyPmK/lXjpvotG8QwzxMWthMjx4OSuT3POQMn8sV1ketCy8UjVbclY7pwxjAzuAyNqnpuxjI&#10;OAMEZrRwFCrqT6jZz6dK9qZXKpw3OPl7HHOeM5r0vwrrH9paCqDck1qVgmkfbmRM8YAOTtGFOQMj&#10;HOSQOZvZE1bzr6Xa0nyogHBDIuPlPPHXjHJNV9BvVtddgEgZPtO6Mbh/y0x8jE4xnd6YrFroXCVm&#10;ellY2v73TlfZBeWshVFHBZeM4z2HT6Vy0rXU99pu3dFDpuYpLiUAfK4xge1bEjtqUtvemN9ihrd/&#10;KOGJHUrxzjvTrrRFs4pLIzC4hvot8CZOT3wxzwatCkzG0nSJLbXZbW+IVL6J5rVlJKl4znn6VPqM&#10;DzagNWmlIVrU2k+09ZByM88Go7o6rJYq0MqvNp0oJI6opxuUH+dQX8D6rZTpxD57+fCOxeLG8n13&#10;dKSZi0T2K3cEE9okkJubKWPB6gIwyAOnG7NWY7k6qHtb1gJoZHwBwwjI5wBnAxmqFrc3Y1mO9eEJ&#10;bCzTJTgOxPJ7ZwelTKY7rWzqtvueaEggD5g4HG05z2qiT7I+D11deDPhnpdnbs8aySNPk/8ATVi5&#10;x/vV6F4v13+1PDUumSp+7eaOVyuPmZcnIwOfY/oK+YfCPxD8G6jbad4fg8SWUF7HF5Jtbh2t1Eqs&#10;Rs8xgIWBHCjcc4Hc16jOl14cMMV6xEUrs6lsgMGTAxgjjk/iRX0eeYq+QVlHpH9D53LMDKpnVNvv&#10;c4e7dZNSnmPQYAqF3iUocbiMfpQ20GQrzlzjH1qBnZSSF5zjn0FfyWtW7n77FapHoehsEhRsNuk+&#10;QAehr5h8Zan9n8R+KmGfNkhMQz/tHpX1VoKRzRwSKG2BhyPWvh7xhe/aPFms7Sxja7Csx9j0r2uD&#10;6XPiakvL9Thzqpy0UjkdpdV5+6oJx6Hgmuu+B5C/HPwqjDYRqNvyD0IYng1yk5MaHcTyMLsHQdq6&#10;X4Iuq/Gjw6eMQ3iybX7mNSwJNfqMv4M/8LPjN5r1P2kuvEiQtK7BlZDtjI5G33rJuvGpiwRJgLyr&#10;YG7A614vdePHngcLCpUndE4YlcHrmubufEU0+JY4gxY8hX6/WvhbXPV5D3qb4iRkZSQsWXAAXJFY&#10;0vxAUE7Gfai/PuXn9K+erjxVq8f3FI29MAMRWBdeK9Qk+9My7zhgMLn8DVxoVOgpRifSsnxLiO/Z&#10;bjaxzvRDj8fU1mXPxI87IhhkGwdEgypHvzwa+Y7rW71V+S4YLjsw5/8Ar1kHXrlmD/apF4zgOQB/&#10;9eulYOoY80UfUf8AwsjUJW3LGuwNnc4AIH93FZF/8QNWmG5HjRN/yqycL+Ir5zl1y4SOL5ZTGTly&#10;HOCfXFUT4hvEkeAqWifkAAkn3zWywE+rD2kex9C3Hjma6jy4SWQdVOBz9KxL3xDeNbttEK88rkMS&#10;PpXjA8TQwLtW1cyehwQR/vVGNSEp3rlTn7jHHP8AvVSwEu4/ao+oPhZ470DQruWXVpbiOWabdbGK&#10;QCNmXorK3+Nffth4t07XdFh1Ce5lzMoPkhg5B9seg96/Fyx1G3W/hm1QH7DHKGlUchQnU5HrX6Bf&#10;D/xTpup6NbXNhPaRRSDMcNm4aRF9HQdCa+lwjcKagefUjd3PVvEMi3r/AGiFzCEyCsnymvGru5un&#10;mkhY7Yxk7l6V1msarJdpHBBu/efeJPP6V57canb2ZljjzcSn+Ecjj6c1w4qTbOijBJFnVtRmlxFJ&#10;IUiXGxAeT+FPlvo5I4ltwV2DDknDVyqyzXTPqd2Cq7cDHCj0x71btbsx/vSgJYbE3cc+9ZNl2Ojm&#10;lnuphC80YgA3bVPJx61Zjv8AYiqoxGWCtgYOR2rAjizmbMavnBAbrmrU12lmittywGCT79KTaA7a&#10;GTYmYjsD84Y8j8u9TQCGL/SC7bV56csTXHwTXiMGkUByMjJ6CtCHUTOwjkkO48EgdB9atEpHXrqU&#10;Qdfk35OTj9Pxq0ZrkmTYy5fqh5Knt0rlo5wiM8eGEZGBnJOfxrYS6Vla6DEBsKCvUHuDWkdhWZvW&#10;0qRLvEiRkZJVjzn+dX43HkEq2C5zkcZBNcvDseMcL5mfmJ5PPqK2rWeONBI6nj5VIPb2Faw2E0dB&#10;cOEG8gPjhcDJB9PfNSJCqwkkosrg8Ht7DtWJDqMyziNFXanz5PXFS3OoRxKUG1t7ZU5BAJ6k1vB6&#10;mbROsbQt95ggyXdu5rLu1iJByD1OPXNRSapbxN5ZZpTnAUdBn1rHvtSS3V/OKFW5yeoAroTRFmaz&#10;zGO1WNNm52IQeg6VhayRBCkcB2vuCyYOQT71zEnizT1McsLKzAEqvYY6Z+teaa/4+uzOyWbRowXe&#10;+TnLH/Cnzi9mztbyOx0+zvZ96xugBZ3OBuPGQK4f/hMtIZpbdb1UeyCguMHLnnj3r578d+O9Ta1l&#10;0F70PPNIr3DhsnyxyPwrwZfEWoW2uT6mNhSZlbyedpC8A/WummuplUdj9Fbb4rW9ldQ2lxfRMk43&#10;5Lc7h0wOnPvXoFr4802+hht7i4RZLs58tWzu2+h9a/H+5m1aN53juHI5kjVmJ2g9Rjr+VdL4Xv8A&#10;xVay293a3cifZ84dmZlOf8PaupR8zlafY/ZPTtdgbT/tEJZXQH7wwSR1OPpS6Fr8DyyaiX4zjGMn&#10;jrkdq/Mvw5q3xZnuhdWN/NPZuMOoJIx619HeEdb8U2xaS9BZZgA+4HGfYdq6DI+ym8V27TxqpUIx&#10;2xbiRk+p5rbTxVFp6PMZE8xiFwev1Jr5PGp391PbXPlsRCSQm48/h61ry63qckTRXcciyOchiTgj&#10;060mgPp228VWF1JBFBdRIZmJUBueOxGehraTWGSQQzTsSc45wGNfGVo7pe29xv8AK8qUfMCQcDrg&#10;11Wo69fLfBkunZHVnUcnGenNY2YKB9caTrUEbuG3KrqFU9Dgdge+TW7/AGlEphFuSdoBIHXLGvin&#10;RPEniKKOCe5uyrPIcBvmAUdcA12+ieP74w3GpTW5cWUoTr94E8H8KOUtQZ9TDWJIb9xKhzJIoLHG&#10;Pbp3q7eaiVhk/eEKW2hM5IOe1eMP4ttZ4WmfKs5XBGck9+Ce1bllrltdSNbMdzTbSjFuc+tYygUj&#10;1K7voCYSc5KhRIOgyOh5qzpd6luY42T5ZW2MQc9+vtXB6fq0V0s1s5/eW+WJHQEVZXU4jIwG5XkC&#10;tkdMHvXLKGpaetkegQXEdlJcROTtlVmQ9l9ua4fW9ZhtdJdpU3DeI1VT685/CtKPUhLaeWygvCcM&#10;TzkH/OawdQt1vrKW0IxvXAcDuOR+NS1dF8rPJ9X+IGo6Vq+mfuo3tFYQTSsxJ2v0PpxXnfiL4rap&#10;oM1/byJEIbgnYxkOERecnnHNaXxK05bm1a2gyjBfmVRjDpyD718I+LvEGo3us3KXM5aAIItpXhgv&#10;f6151fEumz0cPSuj7X8OfFPXLx4HEziORd0ZYbVcKMkc1yPjH4v643huW5haK3c3BUAt9+MNggV8&#10;U32veI5JLd4byRGt4fJj2Ptwq9enG41SfW7+6sksb1i8McvViTksO4PQ1xPMHY6/qUex9+TfGzUN&#10;W8H+fpZWGe3VcSbuhiHzAg9QRVK++OV9D4cg1fbHeSTRDzY1ONgbqyjv9RXwpBr1+Lf7DYT7VhDC&#10;RX6Ojdf/ANVUm1XVWeB7dyuImiCZ+QIOnHasXmDuH1KPY/QK0+OyXXh6/jvbJopLGK32SFyWl8zO&#10;GIx/DjBI5+lWfCnxtTUtDv8AUrmDyDbyrHGzj5WORnnJB4I68fSvgKHV9XktWspGGxgBW1pfiLVt&#10;Ns5UQ+Xkbcfw/LWcsyaD6lHsfdcf7Qlna61NoUNrhIvkQiQZZzycKCePxqtqHx/v5ZfIs7Pcxzj5&#10;vmAHU42n+dfChur6C6TUEbM5YSE7sjPf8MV0NvrGoW9+NVfDq4PAwVwepA9KX9ro0+pR7H2nf/Gu&#10;6u9Et7iOKCGdwbZ1VyxSV+6jsBXF+HPilqF/ez6fc30aGGE7H3EEyqeefXFfLlxqdxfpGbZ1gLSG&#10;VlHJDfwgY6AVkzF7iQiB5DcbgxK8biv3sEVlPOH0KjgILofSN740kbxQ1vql5I0bXQlDO+3IC+n1&#10;qHVfitZwQ60iMPOaJRC24Mpde49DXzndWFxdNieaSWQfdD5yM+ves2XT5ZJvKt8x+YCrFxnk/wAq&#10;5Z5rN9TVYSKPeofjFpVpp8MSQt89x9qwVx+9HYgdK5ub40a4viKHX7aODcI5IHt2J4D/AMVeZpp1&#10;7bo6SwBzGcuRwv4e1QjTLiaaOUxqNw+Ur3PXGa5nmcu5aw/kd/J8XNQW8tdSltEcwFt7Fvndn4wx&#10;7AVR8RePbzxFY+UYRE28ZK8lh/dOf4a5+Pw7ZSyGVWctNlguOhHb0q2vhq2K+XlvMwDljhc/7Q7V&#10;i81l/MWsOuxpw/EjxVbfZY4ZyiW0PlIRxJtHT5u9Z48X+JdTie3mlaVrrMhJ+Vtw6fWrkei3M91N&#10;Da2haKFcKW5Oe+BWvZeHNSLCbyVVFHyGbg474rKvmv8AeH9XRxC6n4g1C2Gn3V3K6pIW8vOE3D+L&#10;0JNWLHUtbiQXNtczxFmKuqvtBYdhjsa9It/C7vb5CKrcMFVvlX1+uasf2Dao5LQHyVwGVBwD3JPq&#10;a8+pnH943+qnm8EGryzTzP8Au1lAZwvyqCPamxWAuJGe4GVJy+zjntn3NeunQ7HzSXeRw/VSeOP5&#10;Vffw/pcyGDLRbcHEY+99T615ss3ZSw55MdGtrlfOA2qMBgF6enPHNWYNLvQ581nYLyq9Rt7HA6V6&#10;ZBo6Wk6qiNJC2Q4fkcdPx9a1FtIwI3gHlyKDt2jhvaoecs3jh0cBaWEvy4DgKQc4JBPfJro49HaT&#10;5flD4Ux9hjvzXU7RBjeMlyeAMD8RV22ihcEMmVKkBhzj6V59bHubNvZ2OBfSJoZsNuVwc8H5TVqx&#10;QGdo87WUbWB5HPpXcQWESoqghuvzN0AParK2sMkYSa3jL84KjBJHTNcjrhynKR6U5CiUb5EJycYP&#10;P1rcj0y2JDNGoVQcjjLfjVkQQ+aY2iAHZwxyT9KmFrEYzKZJVcdFAyB+dcs6jZo1YzYrMRELACT3&#10;B+Y8e1TmOdW2t0fOMDB4q75Py7o5t78E7vlB9qhf7YoKywK6NxhDnHvXMMrecApEiEhCByvAB9u9&#10;EamAIuNwO45C4JH9KtXMhkJVYLlmKr8yLwMVWn1TbGgZJXKkpkDBJPSi1wMjxhcWmleFdTv0V45v&#10;s5WNsY+eQhQPqScCvliOe2tYvJml5PKgIf7tfTHjLXFthpOhRlPtV9Osrxy5G2K3G9wwwc/Njb6n&#10;6ZHqkmh6BrVpa3dvpsc8u0MIgAGBxyF4OT2/zivrcozVYGmr9fxM6uWLFNSb2PgPWJHnMMn76TKb&#10;SOxOc15lr+ga9eSrPBZSG2nkWALghtx6YBHP0GTX6t3nwLuTDa3VloB2gCVmW4hCKXxwYt+WX1xj&#10;n8qgvPAV5ZWqwNb2UGOWYSeaU+vHy17keLq1N3VL77/5GD4aov7R+XGr+HNe0jT4rj+yrmKxsJYl&#10;uZZF2pFvOFaTrtDdRkA/nWvdxEWisqq6tGpwvXGM5HrX6waX8LPFd6q6NptrpOo2kqK0tveXccM0&#10;8jclVXy9rAnp5h59fT4+/ad+DMvwc8V2MsWnSabZ68kkjWwxJFFNEQGWMoxUhgdwCn5eRXqZdntT&#10;E6VI2876Hn43KadBe47/AJnxVeabFMCk6sdi/KAMhRn+Yr2b4bfFvWdOz4Y1ueS8MRAspG4DL2DH&#10;1HY1w5tzbpJPtljt5ANr4ywJ9PY1zsto5KywF0l3KynGGz7V9HU5asOSR4vwn6AeFvjXHMWhv7WA&#10;R7hBHeeV5jq5GT5gJAwD6V9N/DTxJoWp+G5rvxGDczW80iiMRiNWUn5TBjA+bvmvzO8CfEHTpZbr&#10;R9ehjsZ3lAQKm+IlBy3Tqa+4fgt4maZY7eXyLq3ikeM24jCqFY5VsnPNfLYnDOnW946oyvE+lU8Q&#10;6HBcR3Ph65t7BMDLPGfMVW9QM5bOeOhq5fXt8+vRXFtrUBlvId0JEZPnAclTxtXk8c+3XGbWl+Gv&#10;AmrbZJJHgZi2UY+V+O/kY9+uK/Nr4nftHa7qXjttN8OX7ReCNEu5bO1S0RGmuUgcw/aPNwWy5Rio&#10;DBdu3cM5rlnhKvK27eVjbDxVWahsfqBY6h4mhKi9mtT02IDtZPXBBxyeuRXZ2880jZEQUOoL9CNy&#10;/wB3HTJ9cV84eGdLnXwNpmt6pFMs1zGjwys4JdGAI5z8xA64zTLxLp4IJtOuL9I925WhkYqhB+b6&#10;Ajpg141TMp0Jck4+e57SyXm+3+H/AAT6NntVmePzDgDIBHDZ6jHv9K881e9+y3U8cu6a5EZjjLHO&#10;FwSSePT17ivPhZ6pqIKWF9cXE1uPNjDyZAcY55zg88Yrdl0XV7yxF/o2ptdXcIxdRXCKHBY8hHxk&#10;evX8RzVrMo1rJI56+USpLm5r/I9Z8HWEsXhezhYBI5i8rMDhn3EkH2xXY2EUGk6bBYWCDdlm44zk&#10;/ePq1YsV4NO0i0t2Ie4aJMnPyggcke3pVzTrhYLH7XcNmT5T/wB9dhjpnHNfpOEhy0oryPNtZMta&#10;k6n5H4cKWOOAvv8Aia5l9Si06xuPE9+/y2yBIVAHLyHaD9S3FQ+IL6UwrCpxNcZyc5OxewHvXlvj&#10;rUYY9Eur++kEOj6LYTXsts7Y3+RyrM3u3GK9KhExcGfnN+0R4km8ReLNM8M2sjvb6fHLczrzlJrq&#10;QtubvxXyfLEmn6rcjy2KxhnX1LL19/mr3+Gyn8ZX1/4qmlTZcwm7uypOVLAt5Y7/AC18oeJNRlsr&#10;qb7zmXBjILfMvbPevpcPsjw8ZuzJvr+Tfc3aSFWPyoH5yPUVzkk7AiMbvmwzYPFOu7mSa4JBXCLt&#10;KgcZqOBXkXdMpwQecYUAV2wZ5EiRebrcCVibAYZwD+Fd1pO2AvOGGEToO4rjZfKhhjBTdvHPqVHp&#10;W5FdYs/tEIKcALkcAD1rog9TGaKqzJfXkszcqeGA6bvaooWNlcsesEvViOntg1Ut5TYwzX//AC0J&#10;3eWBgHPpTheQXltI0jlZj91Tx/P1roOciuYo1kDxY8uUnaqjnFNhZTZSW8jlXVsp2JHtVby3ysCk&#10;o6jPPUH0FVmZZQlv5RlkUlWc9B6/lQBYihMkwfI7FmPQ49ahu41u5JGQfMpzjoCoHao5ozAF8gu8&#10;UvBwemKz1uDDI3mNn58Z7dPagdmU3kf5rfJG/sR1x/WrFtdKsUvnKWbYFwec59KWZBcRJKzDLEqf&#10;p7VUktGg+Y/PFjKkdvz9aBWJLfyLaZZlLoD1VT6+ua6DfbX9nhZQkgbOxxjOPSuXR08vEvJYYJ7V&#10;atIIS/lM5x94EcgAehoKkFyZI/ldFAY4A6N+BqeTZ5ARHVmI+aM8DFQiafcFXYyk9T8wwPQ1DdXW&#10;+TzVjVlXhgOuB60BEzSgjCncSvof6VIbglMBtuzuehq2ZYTIFAG0jp3qhMEjywVVVffOamRpEkWW&#10;FyJACrY+Y9qsz28ZiEqgMo+8MVg3EpB3joelS291Iq+WxDJ6k9ah7FpEU3l+U8aE5yCO2B6VV2uo&#10;QlsE5A44x7+9XZNpG88HofpVdyQCkpO0YIPf6Vm9ixySNIPLkXhT255oaJQwBA2t0OcdPWq7QukY&#10;aJ+Cc5zgj605ZJBlZeSeuRkfhUAOe3LOzhiF45OOvrUBM0GPmypHIbB5q0krQoUdQ4yRgjkf4VGZ&#10;IDgPnHVe2f8AGg0C2vjC29wNm3DjoG/CrN20YkyrEqQGUe39BVKSFWRnT1xg89fpVcBlGcgnoD3H&#10;4d6ALzeXKpLngf3P61E0Srgx4UHtnn8KrLJIuWwpHT604O0jAKwGOBn3quVgSmRvLG/qTgEjkUsN&#10;xIgxEc5BBVuR/wDWqNo3DY4Ujk5PBpzum0pIuw8cjp9aOVgXjIkoHy7HI5Dc7h9aryJcIMEfKOhH&#10;TH07VCob+BvMXHfr9alS5P3JMjsMdCPepAdHeSRDZKA0bDBGf1p2xmYSWo+gzkinsiMArLwRyyj+&#10;dV2jlhbzbfJIGCR1/KgDQW6SVStwdjp3xgn2NTRzSoVbOQOfm7j29KoJcRXh23XySfdyB1+tW1lk&#10;th5bDkcZHII9aALbMk5MiEIYyenKkd+KY8xj2Nt3BjxJ16U+FkhlLfKeDvA6HPQilGIyUddyNjLD&#10;s3YgUGZYjuI5PkuE3R54Ye/tW9pepXXhyRxbMs1o/Ko2SmG65HQVxspijlBtiXUk/KwxtPt2Ire0&#10;66ITZGN6kZYMOM0Btoddd2VpcwLf6OuUkXc0DdI27lTXQ+CNZuYIntxM25T85Y5JX39K4vS9RbTL&#10;nzSq/Z5RsZQeMHrjtXTaro91bf8AEy05P3DIG2J0lHof9qsw2Pp7SbqYQrZzOX3IZrWVf4VPXH5V&#10;5d8Z9Ei1GKz8a6Ov76VUWRkXDCWHuT26VL4E1y21yzQidxdW7yK0LnBQD+le4eG4tIIuNA1aJLq3&#10;1SAxsjfcGepU9mrM3R4z4E8S22oeIvDWtM7QG6YafqS/3SRhW+jkc19a/EaNbX4ZaokYRILZ95kP&#10;zEIzYOP/AGWvgDTrGXwR4rvPDF07fZ7l/Nilk/1mEJKHP1xnFfbnhrVYvFvwi1iGQAziHy5fN5Ue&#10;SNzEZ/uDkUOOtzvy2fJVT8z4LEKW11ctE5wFUqemcis+e7+dw2FJIznocd8Vky65cx3EixojschQ&#10;Rzx2xVaS/jnBaaIhgckKOc+mK8iVJn6dhsfTUPdNd5mnia4ZSBCdpUcMQe9ZguB825sLuwoJ4ye5&#10;qK3nKyZyfKc4ZTwAOwxVSdRHIU28PzgHnPbip9ky5Y9bo2BdxRH5iOmGCdselTyXNsyfMS7HCqMY&#10;4Ncy0qwk7yASMHPb1xVV9WiXBjUkjheePxrVUbmM86pwXvtHTTbCrNE+w5AIY5OR6e1Z9zKqgx45&#10;XAODnNYUutGR9/lqOnI65HpVOS/klfBJ2nn3z71aw7PKr53Tn8B9Z/sj/Bux+L3xJuZvEFuZ/D3h&#10;i1XUL5Dwk8pcLBbMeuJW3E/7CNX7k32oz+bbeHtM3RQiJZLlmG1ILRcEIAOFJ5A7/hXxP+xb4Ik8&#10;A/Bm08QXsRS88UyzarOJFC7LSILHaA4JLAqWlUnHEmMdz9K3niEeGvBura9cSZ1G/jM7MBwApxGp&#10;znC44Ffz74gY6ePzT6pf93DT7t/venofQ5VH2WFVSXxS1I/iX8UbOGP+xfDkZeOzi2GOT7u4/wAe&#10;O+K+U/8ATryYS3EmJZSzF/T86k1C6urS5LSnzJtQiMkzjqqnsvtVC3nYQCMP8pU7WIwwx3+hr5aT&#10;ilyUlZHXGPKubuRXVw8x8m3LFV5Zmb5mPvTzOtvFHFLg7T/yzOFK/wC1VNVljUEnac5zjlqWILkS&#10;SdHbZsC9T/8ArrHmdjZS0H/Z/LmN1GCVlGcEbiB/SrcN2J5PJQBpQM8nOB746Vj+IdYl0iweSIgz&#10;spAD8bfyrC+HjXNxHe6petukuOB/CAPar+p3oPEdtEZ8x3d7BHGkAXL7ugHqfep9PeeSYJBlypyC&#10;egqUsIokVMK+chXOQcdwfarOnyl5olUqsobJIHGPQ/WuJbGxtWOyOU318zF3XMYPPzDjIPasa+mR&#10;WNqFkJlIfc3Qn2Jq3JqTXRaKaMFYAyr5Z+XPHesGNJLnEssZbn92Xbd1+nSkgHSGLLSW64XgM+Mn&#10;8Pem24jVTOzEg8ISMHPv71o2f2ZZUjiCNwS2eATUt4IMrbgDzC7btoJCgD2pgYkFsm4tM3lrgsQP&#10;vbqvyFjCEViN43bh1I9qsXdn5FozwgvgjAI+fBPaorWOSE+W7bAvzYbk4NAFzTwlokV0SPKVzyeD&#10;gf0rIutuuT7+IipOGzy2ema0rkxNAYT8zhcq38PPTisaR3SZw+EMSgfLzyf60QA6e5kZrOHzETzG&#10;UKzAcDHHNV4pdlvHG4LBSWC5phcrbFPMLLHg9OTnmqqKWk+SRCCMfMen0oaNCv8ANcusAyxAy/zd&#10;T2/KrEMlxbo1vbkESEh/Uin5igaPyipmXcMYwTn+dUY58gtHu/dckqM8mpcSEdCJIZYVcHMcB5JO&#10;Pvf4VHBOskgeXCRxHt0P4VmgiaARRFtruCQepxWqFj3BGO4E5weQB/8AWrE3RnXZVtQjY7tpOBnj&#10;I7ium02Sd5JIYAAUUBQRnaO9c/BBOl9BPcquwg45z+IrobG8t7e4nkbeJOAQBmlLUTRUEKw3LEll&#10;O8ggDjcetM02N5LiRPm3ktwx9Olad5DHLbGWMnzVkJI3VX0532peoWyGIJ25JP1pjM62MbWjllGF&#10;JYtn5qtWs3lXySnI+TKgcZPvUYaaJZGVIxHcDPyc8+mKqPKGlS4ztjjcKVPVsUMDYuliEaIrRozS&#10;kvn7p9t3t6VVjx/a4DyIEMQV2iB2lMdM1FqzW8tzIlq+xZPmKMOCfp71fVBZalHqZcRW88fkqjL8&#10;uQOu329awYDJtNM+tIlmxjjba4yflwBTNat5beZY2XcuDuYd+4yKuXQdruO7gKxEEKMHJx64qncS&#10;zPK88rncVYMx6nHAIFKwFKD7VZiK4GNrE8EZ56VrXEqeWVcfIyksE42nitaEQmzSWQgH7iKDkEHk&#10;E/jWRa6Dc3kktrHJ5kv3wgHygMRnNehh69jM9L8C+OLbRNM1Dwl4wtDrnhHW4zBf2MoBCxMCDJGT&#10;0kGcjpnHUHBH56fFv4at8LPiJf8Ah6xuBcaPeA3+h3COHEthKSIg+AMOuNrcYyPevsra8Vmsdzm3&#10;YcEHuBXl3x90m11P4cW2vJHnUdBnEKMeCbGTh0/3d2GHoRx1r9H4Vz6pOX1Opquj7HoZFjHgMYqk&#10;fhlo1+p8j3UlvDE0aZ89ky4Y7RmuRuNTlChLd18tTht3QH2NZkuo/aIix273OeCTt9jXK61fyWkP&#10;lxMFLruI6D6iv07C4K70PouI+I4U6Tq03Zepmajd/abx7KBxgMXfI+Ubugrb064McSgEybSEZSOo&#10;xXCaIks0txMBgSAFie5HX6V6JpVj9sDk4hjDBUJ4BY+pr6J0lH3T8CxGOniq8q7e7O00uZz+6nWO&#10;SOVWVfLH3Qf71I8c9jC8PRFDFd55A/2TVq3tGh2RyiRFRMHaMc9j9K5rxBFNNLEHZ1jIKgjjIHUM&#10;K0w1vaWOLHz/AHe2pxcjfaNgfzMj5uSADWvBtto0+XcwJPLZJz/SnJYCSUspIUMFQ+vf8q10tFQb&#10;mWAqOPmzkYr3VotD5GTbZlGa4nPmW7HnpkdaRo7mRf8ASCwPHL/dPtitOW9tCSLXZj0XruqKSSaM&#10;SeYwLA5yxyPoKzuJH//T/Gyc3NvmCJ1aNsN7/T605bsyBRLEzqBgHPSldZSAsx3Dhs9MD1+lNCEl&#10;sswAJCnHyj3roOMpyuqqH2MoyQT6j0quiIkgdWKLngj0rUWMREr8pjPBAOc1RML20gGMpt3AtwMH&#10;tQA1L5ldgWD7uBk8USKtwpDRsr7t2F4BFM8rz8qY1YjlSvQVdtoV6JJuUdV/iHt9KAMdd9vMUIyM&#10;ZI6A/WrTRC7VAVC8HB7Z+tdNBLbSBFnij8z7oZgSfzrNu7GOORxbB9m7GD0B9sdqAOeiE9vOqqJA&#10;0TdQMgGvUvBFza39/Ja3mIXkXPmA/fHpg965AQyWw8yRS0jr93kY981rwaKZIYL6wnKSg7lGRnPo&#10;K4sTsduF3PeorXUdAu5bW4VnedtyS8kgYxjAz+lfqZ+yx4sTVPDqWV3FK81m0MERuAdy5Aw359M1&#10;+VPgzxDfahHBptzG8moxnYrOu9XCqxyzdsd81+rP7I8lrLYTxeWsjxu5cscrlQBwe5zwMV8piF7/&#10;ALx9Ul/s5+i+l3VxsjeZgUC8BMAYNb3nF1BBOX5x1yB2zXE2hmgQbJYliyMKzYHt71tx3F9EP308&#10;DKF+6G6e9edKRyGvE0pdjHjkYCse9X0M4cKpTccZGDx64965+PULWECUvvPLEjoTTzqsjwgwqsYJ&#10;JJPWsXIDpZfMGAjY3c1AJbhTn36nFclJql2SUWXp6Yq5aai8imOZd2e+am6D2aNuec7wJGyT2BHG&#10;elMN/uTYCcjC8EdqoR2/mQmXYN5OASTk1SilNo/mS2+4AgAgnjPWk2yVFHQrcl+CjfXpUUqL1dd4&#10;65U5NYsmpiaRtsZx1Gc5pkdy0wMcamF/bGf1pcyNLM2YvsTNs+6SM7d3f8acLezOVZsjqDuz+lc4&#10;0LJNucJzyTv53fWpBcpbsFTaz9WcMD+FZtl2Z0iRWz92XnOD/SozBZH7rsoyeSRye9YDaoVVWBVu&#10;ep602W+ik2tICu3g5HH4EGsuZFcjOi3Wa7EVzk9ACOAKR7i13AE7mHGea5aG7syxYk7TkfUj8ama&#10;/hBykYx6t1x+dHMg5GdCZrHfj5Gb6/zpyvbMHkkzsHQL0Ncut0gO902++Mn/AApJdUTJSHexHY9K&#10;r3ewch1EVzp5BDkgZ4yM1BLf2UWRFlhnII4ANcy2pebhljbHcEZpqzXPmZiijVD1ZsnFHu9g5Tcf&#10;WLcZBhL5GCeB+Oe9VGufM5gQKhONx6n8KorE3m5Dq5bJB5wPw7U2W7ED7ZHDgc5HIA/A0NIqzL1r&#10;ObZd8kYY7iMn734GrHmPJ+++7kE4POAP51kQ3iyPu5Pp7fhSXF2UU7CxZv4c9vWs3FBZmkbmUlkD&#10;EgjkY6Z9aZG1wnG/eePwrAk1S6Tj5MDuAcsBUbX1077gCmcN1OPpii67mljqBe3agqeOSeeSf/1V&#10;GLyTjfKVBGSytzg1zTX6jLzCZ2/hCglefeqt7dlykenWMk8hxn5Tj369anTuKx0Fzqs9uV+xi4lJ&#10;6DjBqvBr3iq4lMUdgI4h1ZgQ596WC4uVCu1s6leSCOfoK6CPUrt13/ZZ0HXcwxmi3mzOxQgmv5SW&#10;uIWYA9c9/ej/AEx+GwMnaODxV6S9n++w6jP7sfzqub95uiYPUt0qreYWQsMeApe5VGXli7cD2qxc&#10;ajaqPLNws0i8Dy0yD+I4rOMZlO+OPeep3DIP1q7DfSJF/qkj7BVj5X3qrMBjSEKSwOW9BzxTI5Ah&#10;wyE54wOv60qzlziVZHPQ59/aomnkRtkI2AdN/GcUW1A0HWPALxkj/pp0/WpIIVYjy9nPZTzz7Vmm&#10;/Ix5oMpwchf8SakgnfKlY2XCkksOw9cHpVQ3M7M/Ov8A4KaeOJtJ8C+GvASMPL1S5mup/JJVgbVN&#10;6ncG6ISpbjGDX4Y3IeY7d25ly27tnNfqB/wUF8SLrPxsk8OtcxS2mj6ZBbLh98i3VzmWcMMAgNGk&#10;QAx/e9a/NucqsjhAMQj7v+7X33DlJqk59z5nM63NNROQltb6eb7QykhvlGR2FRra3hJgSA+YM7ZC&#10;DgrWzdXU4YC3ZQDnI/vZ9Kfb6neJD5URY7m5UYLL9OOBX1KR5HNcistFEIWbzWLLgMAOma2DZWxh&#10;IlABwQG6NipByqzSSBQEy3bJ9D70yMT3biGIKoZdqFuoz3q7IZmmc2qtFaRmQsuRnlRt6ZNWtP8A&#10;Deua7JBHEAzS8FgduCex9faut03w1ezXUduuwNIuPl6t7AetfXPwz+FVrYFb++YbioOH/hH+NVoS&#10;omd8HPhL/wAI1G9/qUXmz7QyvMPkz2H1FfTWg61dWGpx3NpGwCIQHPADd8fWuaaeUsLSPbHFFuCt&#10;nKvj29qorqctlullmD26DJQcH6ijQ2jFXPq3S/iJe2unxPfzrcMOolG1V9u3T3pLf4+zSW1xpcVy&#10;ysrlM+Z+6C5x8gJGM18LeIvHF48/2GNpfIiBDxPwSffJ4FV9N8TXmmW6Xj6baqUIYvIxJA6A4A5N&#10;ctWR1qGh96aV430GwVf7QtfPmucl5NuRhuvzP1rD1GystZvfP0z/AEeGE9AuGOeuM/L+lfHdv8TN&#10;Q1SVLZpGnj80qohAGMfXj9a9n8O/E210cKLlNsfllpHkk+bPv/CK8ysjRRsevavp2lLYz2d+quiR&#10;At5vBYDrg+tfB/iXRtHfxBcPDMZrJAVWNuo4/lXu3jT4w6Bq+ml0byRK7ITjDgHHUdq+Y73xDZR6&#10;oYdKU3NzK21Gc5RweBiuRXOxWJ9K0TSUeK3CqzySD5BkjB7c9K9O0qx0Hw1LItqxWSUljGuGII7c&#10;1xmnRS2EgnvgVvbssUQ5JXb3rs7WxgtbZdRvYRNcSL8iNyGLd65qjZ0UoHbW2pxCE3AxFGuASepJ&#10;rmddub3VXjg+ZYmOEQnjj+KmxgtbNLcZwxIA9/pWHq+rRWFopck3c4IQHgRIOMfU1y8lzsT5UTtq&#10;0OnwvYWy5lQkvjkADq2a+Mvi74un1vUk0nfHKqNmSVTzuHQfhXoHjvxVdaPE9naSEXNyjEyBuNpH&#10;8XpXzZGkQRtW1LJihzsUfxlu5Pfmu2lTtuclasZ15I1vDsGNm3jsQD6etUdJsjLIJ2BEcZJIB647&#10;1DfXUmp3akR4iQYGD0ApWvGiX7NGf3OMEqOTj1rsOBmhcagt5cvHvPkheh6KR6VDaypcTgS4VUGF&#10;J6/hVQvb+Rtx8sbBgVHJA9auWaLNiU/vCclAo5FAizdXRH7qIkqCM85JPuK6XS1js7Zrq5OdxyoU&#10;Y6+1ck8ZhZ5pgG2nJBOKtW939rEXdVOGGeBj1oA09fmjggjV8/Odyj1FcHcyyPI5UcYHFamo3kl9&#10;erJJgxxfKB6k1lXA/fAEYwf0q4gXYmeSNcghj/FnnnuKZ9jLOXYsJAwOOG3DuajgJ80A4IboOvT0&#10;rsE0xntlkGZApGGC4OPQ02Z2LulwvJH5xAUAfoewqi9mwfyoiCc8kDAwf4WrqtLs76RXt4tyjOPu&#10;5Jx6Vt2vhq8DvcEEkjPTqB6iuV10aewZjW2kTSW48mNVaEbX9x61npppaYxtzsbMeeAPevbdN8Os&#10;fDz6jt88sCjqOCprA0zQFPmvLBJvXPltJ0+lZyxqW7No4RvoedTWQdSYwrrn5yxx1PQVNNpbpiad&#10;VVBhix5Yr7V2cujTRTSI0AYSEbSRgE+1aF/pU1rYCWa3dRGcFiMgnHQVMcXccsLY8feG3SXbEqoS&#10;OCBgYqSGyaeUABly2Q+eK7e/sN9uZFjXJUMGIxwa1tJ0GF7Zn+YpwBt65Nae3RH1fyOBu7VvKdHA&#10;kJYFsDHJ6nNZNtp80szGAAS5O7PAUDtur2K78MJbqYrYF5ZF+dB8xBNZ1t4Su0uIoMsN+S643HA6&#10;8Uni0CoS7HP6Vot9E++ACV26KD84Xu1b0WhSTXCwl3ZXyCGbOG9TXrVr4CvNNmt7/T0kaRnGQ4Py&#10;o3Ugd8V7XF8OLrVNKM0ECCVMsZUQKWUev1rxsRmL+wz1oYJLc+V7fQiyrblPLeLg/JncO/zVcvfB&#10;6Xts09pbDMIOS2QGb1+lfaug/Bu81C0eS8QOyQ5favyuD2yO4rA17wFe6fZF7p1ttgKRIn8SD1Hr&#10;XGsxmzqjgYNHxvY+GrtZILZ0+TIJIGMhj/jXpujfCrUdQCPaxGPy5MOVXuTk5P0r6S8EfDC3isDf&#10;XfnTSTkNGCvIRh69ua9rsvA82lWCvGZGeQEyYGWV8cY9eK56+ZVC4YGB8B678M7LTdUeOMSSKyj5&#10;gCPmHUH05rgtZ8F3UBlMKKHU5KPkhR2JNffd94VnafzbtjBvZ8i5wI2b6/WqN98OoZrbeVDjYDNs&#10;AKZHv6Vz/wBr1DT6jTPzf1DSVsI5DM7+cYxGyqOd3b61yVpiC4ktpy4cY68HP0r7u8XfDCLVVa9W&#10;RICFJbAxIxHTI6CvnHWPCbWlyvmsiiYcvkEkr616uGzDmRy1svUdTwLxDZI10XYB14J4y2f6VhpA&#10;i4QAkbd2Qe/pmvWfG9p5NsRahFjiCkkD73rz3rx+NiCQGB55A5xmvoMNU5kePWpcrOo0+9jEscaO&#10;VwMfN0JNdXKIzCuGAYfxd8155A3ktzkjOVz2Irq4bwEEyBOFBJ9c16EGYSOot9qlWz8m0b/f3rVS&#10;8BkWNV2heAf5Vz1s58kbgA/RB2IPekjvGX5HPKn5R3Ir0qE7M5KsTulR5kLK24HqOhzWZdFI2Csw&#10;we/cYqK3vwyhpGUAfnmql9JH5aOrAZzwepFekpHmsbcapHHExO4Y446fWuabV5ZW3Bg3IBwe/Y1F&#10;fXp8sELx/F9K58l3lVQgUyt26AetJyJZ1VzrMxbHmYUc5PTFZo1p1LOBv3fxVSvbeO2t2N1cII8/&#10;KO5rk5tes0Vo7FGfHBDcCuedQapXO3XUhcpiWMwBW5LDhs1l3lvou4vcSBT0wh5zXByaneXCjdIw&#10;DZwoPy1mqZcYLEsckk8iuecjrpUrHQajoNnNI8tvIoJ5IHNYL6LJFIMHcCcZx6+9WLe6dMFh8vIO&#10;easNMWG44yT/AAnisrNG1mZv9nBAcSsSpx93I/AiqkizRkBHYsc85wMV0qKCjSJjcn3R2rOkjZVD&#10;lSDggnHc0+ZiuznjHJnL8HvTdoHGeavsUBPrUR2N0GfrWJ0IrFnfheg7UfvE4IK47VaBjLAe1SYi&#10;YBmxj1oMygWbdxnp1pMHHr3q60UWe/0qJynpjFBoQDPGabhjg8DFOYADjvzTOcegoAfjtUZVlHrT&#10;8nPtUgheY4h5NZhdH7S/8EefAUd74o8VePrkE/Y7dbGJf4P3xVy+f7yGIAD0Y1+42u+F9P1CRljL&#10;xHOS6njPfgivxs/4JBya5a2fjGKVVXR0u7do5Ahy8vlkSZbOCi4Tbxn73XoP28hu9PuBhW3HJJxx&#10;RVhzKzKjO2x8+ax8P9Tmlf7BdjjuVycV5/c/CrU5mJnka5z1HQ/TpX2O2lWz5MTcE5Iz+tOTSraM&#10;YxnJ5yM/jXlyy6Mt2dCxVWOx8GXHwu1iD/U2zg5+oAHaubufh3q5u0jaOfA5OVJAHsccmv0YbSLf&#10;BYAZ75rLk0m1aXCIGC9SRXJPKV0Z0Qx9XqfnjqHh24t3Q/Z3R9uOFO5vTNVD4bmlxd3Ugiyvyofm&#10;5HYiv0AvdFsZS7PbK2Bg/KOR7VxV58P/AA7dgqbIAk7js7Z7nHeuKplMl8LPQhmTfxI+IDo6yI7S&#10;RIwTkHAwMe1ZRtxt/dq4VzkhCQOPzFfZc3wj8OFt0KzI3QnJwf0rOm+DdnKjCObhgQA3yhRXFLK6&#10;z2OhY+n1Pj6a0uohst5ZgG5I3Eg/pVL7f4piXyYNRlRBxiMkMPbjkV9b33wTiCrHbXgVyOflOM9y&#10;K5m7+CepQjMV4nXJKrlj6ZyOK4amArx6HRDHUH0Pmoav4pgIEV/csx5OWYgfhmrC+L/HFuV2X7A5&#10;ycqcYr1rVPhh4rt5MxBWGMBVAJ47+1cRd/DzxqkhzavtHUk5J/CvPqRxEejOyFegzIXx/wCO0bP2&#10;4ZTB5Qdfyq2Pid47jLyyXyv/ABbWQYH0rAudE8RWhZJLKV2U8gI2F+tYdxb66GCfYJnJ6BVP+FcP&#10;1+st7ml6L6I7wfFvx6p8+S8jfPQBF/qM1jv8UPH000k6X5SNv4WUED8xgVw4tvECqyx6dcMh3ZKx&#10;sSP8KrxaP4ouysSadchGx1Ruaj65Wl3NVTo+R1c/jzxuGaWfV5GY5wYjyB6c1hz+KvFWqJ5M2rXG&#10;0Nkb2wD+RxVq28AeOrjITSZlJ7yMoIB74rorb4N+NL8fdjZkGdpIX8Mjis+bEyezZbnQj2PO3uLu&#10;VAt1cOxQ4GZSQM+3SiCSzgcwySOQMkhQWx6mvfLH4BXjujXl55KbPnCr0Y+h712+m/A7wpaKq3pu&#10;LiUHBcttzn6dq1jQxEuljGeMorY+crS+0Z4pCFLSldoXYWP1I9a29I8P+KNVjEej6XNKCcsSnlj2&#10;zmvsDRfhx4O0fZLp+lxeYgI3OBuKnr35rvrKytrVkjgiSNAMbVXGc13Usvk/jl9xxVMx/kR8saN8&#10;IfG2pRpLqkcdkhHK7gzj69a9P0r4I6DbRh9Ummu5m6gsqAAehA5Br3COIodxOB0OOx9fasq+13Qd&#10;Ii8/Ub6GMqSQGbnj0r0aeFpQ1av6nJKvWqbE+jeHdG0Xb/ZlpHCFjVAMenueTXVpsUckJ17dM141&#10;f/FvRLRGbT45b59uUIXKCuEvfiB4j1tv3bSWiMMgRoOPx611LF0oLcyWEqyfvH0ve67o+mqrX9yk&#10;f90E4OPoK5K4+KOmgmLSIWuZAdqucrGD714jb2dzc3C3V3I0srjDNLzkew6V1Ftp9qVBSMbiewwA&#10;PeuOpnEtoKxrDAJas2Lnxh4lvpGZrhoFycLAmMfQnJ/QVUgM9xIJJ5pJN2dweQ5P1GSK0otOgAw4&#10;YbTwRyOPxqQR2sWG6tjnGCf1xXHUxbnvI64UIrRI5rx1oDa74SvbaBf3wRmRup3AelfCcc088kWn&#10;+XI9zASjJGCDleOa+/pb+6BaF1DW8p5bO4gHiqWh6P4c065k/s62hjndi0hKDexJ7Gvns4wsMXUj&#10;JO1tzuwXNRi0fCdyL1HZL2wuYwBhZJI2jT9RxSRtFu2JlvlwSpyB9cV+ht9JYXTNBPZw3IYHeHUN&#10;k++RXi+t/BrwZq92bq2lm052O5khAC59PpXg4jJX/wAup3PRhi31Pmo28SwbT8qZByMdfpTCspTC&#10;KirjG44B57cV7ze/AjTmtSdM1iQyNnAnAdOO3yV57qfwm8eWCEQWiajCcYa3bHH0PNeZPLMTT6X/&#10;AK8jZVo9TgPs91NkbVb5S2Qfu+/tUmnxlGMhkyQD8o6g9O9LqFre6Q+3UbO4tlb5TuQqof096fZ3&#10;asuQV3Bc57iuPWMveNOS49hMyDdKAB/CBnv3puwiMKp6Hr/hWgLhX+fCFuhzzzUE7rt+cqoPKken&#10;0q+ZBdFYKpAwSpJ5HrUflkuCSWanvJwWl2qn8P8AjTYpW+VsqfQ+oqPaeYElvCZDv4UjOQOeT1pz&#10;ObYq0R+Vc7yeKfHKWfI+Vu2DyfWpgcqTtAVj3PJrVVwI5Cl58xckfw44warMrtJgucg/p9K0kREG&#10;xRkHr7VE0CACQrz256U/byCw2S4uIokRHbuScZx/9eqZtLeSaO6RirknftUAt9a0GhcxLj5MDk9c&#10;/wD16rsE3bs5A6Zp2e4chEtrblfkjCNjsO9RvDaqFiLLuPqfmyOtWcqzAq2GJ7e3as1YxJf4EICh&#10;vvt1phcc0QS4jLdR91v51NLGTtUSbgM7gf0qfbHIAV+dV45qHZ5Z2J35JrL29th3ZlzaVZ3k/wBq&#10;ulEr4BUSgFRjtzWmljbsiqo8uNB8qR4ABPsOlSZQAhssrdc+p7dKmZxGocALuyMZ9Ky9tPuIrSoZ&#10;SkJlkTb0IyD+VMjt402oXaYk9WzVrfLt+dxuIzyOcfWojIqKssYOM4xjnNTJ825oPZZOD8vXIAOB&#10;+VTr5ZmLOS5K9z0PtUkTBwSQHwM7sZquyqI1VWb3Ppk+lC02IuxLYadayyMy4LYDY6BvWrIuGaaM&#10;2oKbSQ7noQapmCOPLN+9IJPB5q3FOojOYzz3HvVe0aC5JbQW9sWlHRsqSRnJbvnvWvZJbPIoQR5h&#10;5DBBn659qrxOnTIYenbce2O1TosKhWOATlSFGDz/ADruhiKkVa5loaUt4u1mXDFWGSMD8a5y8tYr&#10;iQSh33MSCByD71sLCgQ+UdqoOM85PvWZNG6qzdWHQr2zSq1aj1GhIYwYNhmbAwcOvFOFvZyxkNaR&#10;PKOhAxVGGWckpy2CMFhmr9vL5c2Twqg44rD2s+5tyxM46fIdMv8ATJY9y3RVV4BK+/1rzLxx8MtE&#10;8Q6ZFLABbapZLtHIVX9yvTNexJceSN8bh2ZhuPUg/wD1+9VNbhl1O0uDFEv2yAeZCFIAb69uK9fL&#10;M0q4aalF2OXEYaM1ax+dN9ZXmk6jdaVeoUubRiNvcjvj61aRrm2EXlZDABlAPT1/WvUfifp02rfZ&#10;/FkCKkkD+VcgdWHv/wACrzdrddqtJlSww3op7V/U/B2crMcDGrF+8tH/AJn4lxTlX1PFWS91na+G&#10;vGtxbTCC4ErKmGwx+76g5r3TS9Zg1PlTtYgng/418ozqzjaQ7mMneVznj1rpND1+50+RUjkO5seV&#10;nuB/KvvcLmc4PkqbHxWJwEKnvR0Z9QpskBBYgY6+9VZQyArklQePqaytC1221a2xGw8xQBg9QTWn&#10;PM4UIx5Pr6+9e6qkZLmieNOLg+SRCt0kZIKZH1qCSQygd8Z4BpknddwwMduKiVliySCeehHFBRu6&#10;VrV1ZTfKQRjgE8D6fSvY9C8VPKoWSQZHU559sV89NGZJcn2zjuatWN9NZsRC2MEYz+priqU/5TSl&#10;I+v9K8XJZTJKJNwBGR0PPpXu+mahaapbi8tHDHGTg4r4Hsdca5Vom/gIwehxXofhzxBeWdwqxTko&#10;3yhi20Z964JqR0LQ+tJ4bTUYLjTdRgW6s723ltp4pOVkjlUoVb1HNfzWp4dv/B3jTVvB94zSHRtU&#10;utImIXG/7HIUD47bgA341/RD4c1j7ZIkjyb9uNyg8ZxycHqK/FH9pSyttD/aU+ItkGWJxqttfqP4&#10;XF1awuxHuWJzWPtHTqKR1L95RlBo4LW7wNZMluSFwQd/P515PHNErkOpJznI/pXR6rqzyQMrAont&#10;zXH20yGQheg7/wCFcuLxfO7l4TDcqOc1mXfeylzyCMgdORWHcyNtYZAxzj2FXdTld7yZG4HX/eU9&#10;DXP3Um2L96+0AcEcnjp/jXz1ere59ThKPwmCSZZXZeAzE0x4tq71Jz0/H1p0PILkE81YjGWPBbPG&#10;PUV5B7nQdp18bVxHIN0bPlu5BPQ4rXfl5JVOx/MA9Bg+1YJtwVLDJPUY5zj3rTtpjeW8iy8yLg8c&#10;ZA96CGjWgZm8xZOcADJ/+tUN3cK0C7oivZiKjUq6SFW2k4PtS3jkRqgwQfuhR6VMhpH6BfswQr/w&#10;riyIVVaTU8mToCOflFfacgKO4i+6owfrjrXx9+zTCi/D3QVJz5t7JPg9sHFfXU0rliwI+8TtPBAG&#10;a/njiyXNmVRn6vkkbYOBKHDE4JAAz+dBlTd5jDG3jNUmlB45Oaj835inKgivlkeqOLLIxMYDA8Gq&#10;xco+3AU4wMc0EoigoD0wcUzaGYOoJOMCrQFa9bbbP8wBxkc7ST7V9HfsaXmLj4j3c77pYprMQqT8&#10;gTyNxIHpvYjOcZBAwQa+ar9QbdlwC3fc2MH2xg17Z+zJrA07xxe6TdypHDqWly2/LbS0sM26NcY+&#10;Y7ZcDivuuDKkYYxOXY8vNIOVJ2Ps3wbaC58UXeqzNuW0gWNJGP3nmA3N06jaR9Ca3fMS9vZzDuUM&#10;+R2Yqeen4D/PS14atvsyXs0mwLlRLGQFCsBgY4z8w/XoOtTaVakzeazFF28tjaR7fp1r9jZ8s563&#10;sSyXVvp8Blm5GSqrn5mb0Hr/AEriZNOmlFisxBubi4LuxJY4QZbJxnkeneu0jtF1G7+0OAY4ifKD&#10;Djk/M/uxwPp9apzIG1nZ/wA80Zvl6jjHHPvWTVioO5T1eIqIxjC5JH6fyxXk3xSsl1bWfCmmysy2&#10;07SLLtIVgqJuPJ6HBNe63UOZEZ8tnO1fwrxX4iusfi7wkrD5TPKr/wDAkwv6qfzrGVTQ6aCvKx08&#10;wih0BwFwzTqNvpg8jkegrS0qzYW32p8O7qCFxjAB6kHv6VhfZp7qO4RWZtxwv5//AFq660eOKEFE&#10;EaRgBlzjCjj8hiuGT1uaQi+pyHiG0Z9RRoVIM8O9WHG2SP8Al2578UQ6rGLON9oMkmC23oCD0PoO&#10;OPrU2r6jLPGZ7VFYwrvLvwu0joCMc9Qw9jXM6LFvBkkYkSYUqe+31Ax35B7ZrLmOlIimja8ufPdi&#10;7KMDuCue/wCPNJaWe9pGkP8AGdp6c9f6VqXTLby+ZCFCIBjsBVm0jEcSgtuiw7Zz13dc/icUXNTP&#10;srhZAME5UfeHqf8AGoZHf5nDEMeR/tH0/pUelwzurooAZGb5j/Fjr/jUsoZ5GhkIypOfQY6EVlKQ&#10;0Up5FkJKDgjgVzDhvtxR/u5xxz09a6aeLylVVZtrFhjjtXJ3B8vUU3ZQncQ3PT2FYTLNe/ud+mHT&#10;7fdtU4Jf2PH4VxPiFTZCMBg7TMm3jkYxmtxpBLHJIzb+4OeMZOePSuR1eeWeZHYbvKGRg9Bxj8az&#10;uaQPRbB0S2MKnADdPcegpt3eKP3an6HHIPfNYsd6ETccE9xjpnvTGuFfa3AJPU96jnG0Sebn5pgD&#10;zwRxUF5NGEKouQD64Oe9VbqYyRsy7d4IA9sdc9KqO0uSm7cAOT1B654rGcuiNUi0ZJCVaPDjhQRz&#10;/KomkETMrPyrZDe3pimRgLC8Q/Bz0AHfFQuHBAO0qRlWHp/WsbFCTolzlC+dxJYgZ59/xquZ3miU&#10;7Q7K+Cp/HkD3qRAzMGQ4Vurds+/1ok2yL5zAxbRywGDn1XH1pAMnuVtgfOUfKDuAOe3X8s1+dn7S&#10;Wu2V9qPmW7SAxAjjkFiBg4B5wGznjGa+2dd1Ka10y8v5QWCqxDluNqrt4YnOd2DjnJGK/KPx1rdz&#10;qupXXm7QqMxcp9wYOOPUEDqK+myag+bmZ4WeYv2VLkW7PnbxdOIryS027RD8xbP94A81LoEJtrdV&#10;L5a4YliPTtXO6pKL/UdxJkE+F+YdQoAGa7bSI40Mj4wsSkKAM/NjPFfUwPg5ycnqclrkpn1FzzkB&#10;VG3+LHGfxNXr+U2Oi+UR85XDqT0b1H1FZsubi/byxwTzjsB0p+vyKY4YV5fB3E9gOgNTIcZaHIvn&#10;5Uzz71a2hY1zjhahGGmTjhh2qa4AUBSc9BisjQp7gPu9zikc88c/0pTgEtxjr+VOx8oY9zmgCZwX&#10;tgBxg1QUHdgA8VonmAhuKpRqVOSKAHOzjCng1s6NI8kc0bNxisRizbmPQYq7pkxin2xj7xxQBtaf&#10;EwuJVJOIiGIHuME1ZWXNyGt8gqdo9x356cU2Jo4riVjgHyyODjORjFc01xJbyhYmLBHyuemcc0Af&#10;RPhLXIr0/YYwY3hG0RyYUMx67D1I4JxgYzXJ+M2ilm80IVlUYfH3iv8ACffGK5rRtXNtqiyRSeXH&#10;Jscg53kADkdMk8/hmrGvXzahJNOi+WduIwv3ccZ/Hnn2rmULSN/aXhY5K+w8Wck7d20joCBnr+v4&#10;GukvSJbHT7nLFY13MB98AY2gg8fKx2n6GuNkZvL8k5BA6ds5xk/571u3N5K2nW3y48lSB33Dj7yn&#10;1IyfrXRYhHqOnahFMYYTlXlYg98YAyfxz26Gtdo/7R0u5sbmPbewMGRm4yP4WHuPX9ea898JyxSX&#10;ohml3SS4MfRlDryvJyMkZyMdBXuFppsWo6fJdW4ZngIPmoD5jDup4YfT3Fc1WyNIs6PQruPV7JJV&#10;KtK4dOAQFcdC/XB5H61HqMf2vSbLUoo50NnMA8+042SHkjk5HI6+9cr4e1CGxu5NNiBEM0u5HXAA&#10;P8SvyMHr+ld8VudLludEuY5TZ3O90Q4HIPIHTIznGPauRy1NGjiLjRrhbrU4lndLfVB5tvhs+Zjk&#10;5/Os+2097VYLy5uGddOQ2zY5w8vC471qXF00mmbJRKX0qcfc4KqTjGepqheJCXvVs5zJE8YvhtbA&#10;AHJ3Ct4yIktDLmjv0H9n+eojt/vunXbWro0SyXsFlpIe5nllQRQLyztgbsHpkgEnJ7VluxvJbme2&#10;bb9o2/NJxtrU8BaNrk2uTahoOpJYS6eqyR3LxrKu5sqw2NlSdu78PrWsJQi71HZHO4za/dq7Pn3X&#10;vAvijStVu7SXR9RQRzyLl7SQZ2sRwcEEccEHmvuH4K3Xi278B2uh+MFmjFt5sli9ypMrW2QAh3jJ&#10;2EYXngELxitBPiF8V7C0DXfg7T9eiOQ1xbXRtS5HUlX3YPqMYz0FdP4b8W33iO0a61LQZtAksv3Y&#10;tXIdTnJYxMAuQTgnjGa4OKMdhqeV1XQqXdrWO/IaGJ+vQlUja3zMuZYRGWXO3d1IqCXhlVMbcfKx&#10;NaU9wWt0cgYU4bI55rBlwsu5g2FGcn3r+f4+8j9UPYNE/c6Nbtv7jP8AOvjq+8BeJfEGpX+taewk&#10;GoXkzRofmdzuwcY7ivrLUdz+G1mLeXEISw2YByATySeRW18H/H3wi8OxtZ+N/AttfXCbNmpWc3lz&#10;IThSfmC8cbuGdiSe2ANslxtTB+0nStd23WnU5cfh41oqMj5bX9nj4kXNrBcKbVGkTDLKxUk9c+x9&#10;q2PA37N3xT8I+MdP8TXtgL6CJpG2WzZclkKqQTxgZzmv0wk+N/wMuLQxw6Pr9mi8oogE0ZPYBgH4&#10;zjt9M11OjfFn4L3EJW0117Y8boLy0eJl9iQNv5dO9arjDNU5U5ctnpez/Vo8/wDsahKSeuh8QTaL&#10;r9nFMbzSNSiRTmTbBv2bu+U4568ZrDKokX75r61aT+OS3lG3H4V+laeIfAGpIbfSte0ZmmI+SK9E&#10;LtnoGBAz9DT5vAuk3Ix+4m43ALJCwbPoFJrnhnuJg9EmbSyum/hbR+XIaJ4D5moQ46B8lX3fiOTV&#10;CaG1liH+lWTAngtKqsT9PWv1AufhBoN0D5mj28oxu5h4Df0b3ri9T/Z98C3Z/wBI8OKGIz5i2/Gf&#10;qO/vXpUuJa32qdjGWUrpI/OKS0XzAttNE8fbIGQPcc1lz2yQgssakBSMH7o9xnivuLWf2XvBhVvs&#10;7XNqhy21WZGB9M46V5Xqn7L8luHbTdZLR+WSImcsfoCB1rvpcVYd/Gmjjnklb7LTPl2WS0jYLkq5&#10;XLBckMB0qpJJ5mfs8xJUZUAc4PbOe1e1t+zr41li86xuluk2ARx78yKR14xWBcfAX4qI7NDHbtt+&#10;V1YDzEJ/WvUhxLl7+2vxOOWU4pfZPKjJIWjBkyenQgCopJ4om2PIxXPXriuyvfgj8XLSPedPhmhV&#10;sfJLsx+dcnqvgL4kaQJRdeHbqYKud0JEiivTw2a4KrtUX3nO8DiF9l/cExtZFZM8FePmrsvhX45b&#10;wn4tsbVp2TT9Qu1gZlfHls/G44GMA4Jzxgdq8jvrXxHpsiW1/o1/bMw+VmiO0/iuQPzrmtSu7u1t&#10;piwCTsP3SNxIpHqD0b8a9ujCM9YyOetCdP41Y/VzXrq9lhhAOwByAfXNcRNcywxyNuTKdSMZ/lXE&#10;/AT4hWvjvQLbw1Mb6a9s4fJuLu4xteT+EKSTyo4JwOO5rq9X0ybRp5rW4V5Ih93jgr61hicO46jp&#10;VEyWK9jlQObiRzwwjbv9Kdb61NcO6MqxgDAwMdPrXJzakd6m2CgIMDKgYFXP7SiaMLMwZuwHy5Pv&#10;XIdiR3drqNvaKGiQP/eI659M1ojUTJhhBGrOOd4zkehrznTdUkiDNcgbF5TH8yK0rS/e6kefbkls&#10;KTwv1xWZB3UV5u+a4xJIRgegq2tyqbFRlTfySeVGOtc1FcFAWnILdBxgc+1MaXyZcvIGBGcDpz6C&#10;q5gOxSSzlRpLTJLkLgdiasi+Fo22diwXA2DoD9a5e1uyiFvJ8tWYFWU8g/SpxHMCwmUSBznk8jNN&#10;SE0dxa6ukRYwg7lYEFvStH+1GmmCu4UgfKE+7z3rzeK4midAnO1gGXOc1pfbYrfdJIxQjonQnNdS&#10;kjFndXV1FG0TSNnfxx7Vj6jqwjDsxxHF0yfmOfQVgjW2mUIgVTk7C38IHX6muX1C6nvnDy85YhSR&#10;2FPnEdDP4mWNDPbARls7/MOGX6V51qmrtcnMrSzj+FScqavCGS4dopwrZzhulUZ9DuIswhid/wCO&#10;PpVpsLI5m9ub24XfFCoRSAkZ6oAOeOlea+JrxLHTJ9TuHYfZoyQ69VY+3SvZ7m0FvFtjYZ2biT0J&#10;A5GOtfKfjnXV1jVotHgbC3ciwvbp0ZQeTiuqmru45PQ840K2vtfmudbuopMO6gb84LfTuK66Dw39&#10;nDFIUdVbLAtyCf5ivf8ARfBoisoYUiLRwA/NCMui+hH9a7Gy8NR5xLBBGqoMeYnzgHv7mrnXe0TF&#10;0+r3PluPwMJYD+5xDxhihL7uuPYV7p4R8EYto2lERWSMb8gjcp46djXsem+Do47xL3qJI9r7srGc&#10;cYz1z7Gu907wgLVD5aQRpwQzE5bHOdvTHua3VQ52kcHoPhK3s4lZIx5I+XavU+mT6V30PhrLK7xb&#10;e+6I9j24rvY9DEpRUG9iAFX7q8dc13Gn+HNjog2+WUzux/F6V0KbZyM8ssvDMhIwmUB2qFHIB65x&#10;WpH4YUt5K5JyBvcbunbNexJoS28aMG2qw+b3I7Vai01JHCIgUhc+wPtVqRmeLN4Xi3bp0BYk5GMH&#10;j0qt/wAIwd6h4z5ZGd/XA9BXt02n2zBFc7n3bgxGTn0qt/Z6lSk5GRk89BnpinzMDw278L2zsZnO&#10;AO+MDP0HSqSaHMkQWzY+W55CnIJ/nXubW1tcQeQY1V36t2P4dqqHTxAFj8gGQcIeP0xWd2aHkkoc&#10;XYDRMvlsN5zlPWtqzldbwsXwrIPLwMY71uanp0Fov2aAFpJGO/IyvrWS1m4ZQqmN1HUnA9aVxo3L&#10;TWbmK4m8oqpuE5G75ty9q6K28SwQmGac/M6mJ42Gdq+oriYLdomeVI1Z+u5vWg6vpkUiw3c0MbjB&#10;JzkqB61lKxvGmz2Cw1NLo5t1IByrZ/8ArVY1TVIdIs/tN0SY8cFSOvpg149ceMdN0Qx3+lyrPJcO&#10;FIZvlA9TXmPi3x3LqRksJ51W3didyA4H0rx8dmNGgviO6hga0nexyPxV8b3tvrV60c7qLlSqun3A&#10;R1IPXmvlSa7mlaSQuFLvneT90Hr7817BrNvcal5VvPPHIYyRG2cuQf4T7ismPwlE6ebCdzEHczLn&#10;aF/Svi8ZnSm9D26WFcN0eTSusW51jVWjGMgEcH26VIk9sHyqDaE/hX5i31Fetr4YlMgW5ELgZB2n&#10;t/WnjwtEsixqYRG3C7FGR7c815rzSJ0ez8zyV7yPycGOSRlwBuUAEH9aqiDJ2FfLAO7dyEx6V7Nc&#10;eE9PkmZyylsADIwAw/rVT/hFbVY8I7AIdxDfMh9vSs3mSK9keZrYK0G7Yxy25mTvU8EV0x8m2iZg&#10;/QN7e9el2XhjjEZK8dOzH+lbMOgBY0UlVc5BA6g+9YTzR9GbKmeVW9hcj5UWGMnIfzDnJq3DYlcl&#10;yCycKFHBFer2WmW0WM20Uki5Bbqcn271OtkbeVfMijC+qrzz6VyTzWRSpHlC6DqjzF3s2EDtuVsh&#10;R81aieHiGaKRFSRRjzGbdkn0Nehh5JfnVJMkDKleMj2q5Fb5YAx439MDge5rl/taRXs/I84j0S3F&#10;yDEcjJDBxubjvWlbaZ9mQxvImQx27F2/nXeW+m263K+cEjyWDlT81a0em6ecsEWYcBS54x61E8fN&#10;h7Ox5ytlAxX7Qu5JRnPJwR/npSNp+kQHzJ0wrj5U4G0juAema2NQ1W2W9GneHbf7TcNuBeLLpG3f&#10;PvXUaF8FdR1jydX8Q6g6ScN5S4GPZxXpYDLsXipXiY1MTCK1PNLm+0AHFrbvKowFZAN289qy18Tu&#10;soiXQLiZo92MRszHP0r7E0v4deG4Ru/s+PzYGysuMk47kV61aeHrWe0kgiihhkKZhkKbWBxwTx0r&#10;7DD5DCKtU1keTXzK+kT825Pihe6KqPq3h5bcO3yctHIB9HArqtK+IfgrVwIpZzbysN8nmciPP8If&#10;NfTuv/Bq38X3aP4qdvNT5I0DA2jsO/OTz7AV5J4s/Zi8MT4FrLeaFejK+fbbZIB6Ehxzn6ipr8PU&#10;p7EU80e0kXE0m01ONL7SpxNGVBBRsqPxq0dCIUuQJI3UqQR3r5Zn1Hxl8G/En9j6ncmLe4hiv0H+&#10;iTxkkL5iMRtLY6569MdT9MeD/FVp4oiaxuB5Oo2+PPhQjy3GAd6YOSOef/rV8TnWTVcH8fy8z2qF&#10;aNSN4sT+xFKs8fIUnJAwePepIbDy8yQq4zjCgc+9dJ5PkMQ0MnzjPyHPH0qKXAZl3uuzGB3ya+X5&#10;2dBmC2ikO/yCqk5x0Gab5dq0gVU8o+o5ANaUnyhN7K3zfxnofpUbqiyKdiA56xn+lZ8zGrmFcKjD&#10;5nyQevpU+6NGjNu0bEKRgds+tLIoSRjwAXJBx8uKe6xOQkIjUgc49TWhuiOOZ5IQkxj65+Q4zVgP&#10;Ko2lkJCbfm9jVCRLfCuwwVPzY7/SnSNCuMKcYJy3X8qALAWa5DI8KgqD9w4GfekWKVl8lXywwVGc&#10;Yz1FTwylA0oCnYMfKdxz60fa7mBRLgMzcqSuOnrWE10AhuYQNqpIASM5IzzUFvc3UBZ32nAAJXgA&#10;dqfcXrllknhKhud68gf4VTnubWVCkZfLjkAcYFJR6APnu9RWdCA4/vbcHisXWNRvY4PNCOpU71wc&#10;8j+VWpp7dAsnnOWPBUdOPauA8W3xig8uKeXzJjmMf/Xr0sDS1A8t8eeJpdQ11fE20b9PaAKoPBUZ&#10;BG3tknHuAK+8dD+H1zc6dbpcapYRz6pDHdQRzXJh8pGjUjIx7844/GvzTlklnM1n1zLsJfrX2paN&#10;ZQabBLd2q3h8mFYkfG0ERqMnPOcAV6mawpwUG43tf9DqwcpNtJ2PofUfhH4vv/s8Gjato1wY4giE&#10;aiVAC+nGdn/AWPtWo3wK+K13Iob+yZYmRcOdQCru9B8hJz2OK+ZLlfDKXzXEenNBNtDHyiFBP0B5&#10;qe+13TpYIWES3DPIGDSOWC7SM4XJIYdvfpXnU8bh18VJv/t7/gHZ7Osvhml8v+CfX03wS8YssVtP&#10;DpP2eCLyxjUCSG6AY8of414z+0n4a1yb4Tx6XrkzXk+mTpdWkpuWuzBAjqpHmvltrA42g4x6dB5Z&#10;deI4HRvsayMzKu5mkYq34E81g3niu5bStV0O68ufdAp+Z+w5C59AB0OeR+Xo4HMKSqfuqbT83f8A&#10;RHHjaNSVO9Wd7eVv1Pli90S5RPLdTsJ/zxXFahYNaXI+UqhI6/4ivd5rsNZ5kQEtngnbiuLv7e1v&#10;VEJAViwyRxg1+hYfEnxNSmeFahZ+TeedCxhZFXZuGSMDBx65IHNfWX7N3iu51S1/s26fy7m3nZ9z&#10;HDncBtAPcEH9K8An0ydVkSaN5ZcsGcjhTn9MjPFbXw81E+HvE0NzEVVpHjQRSnamVbGD3BJbrXVj&#10;eSrSst0ZUrxlr1P088TeIr3w/wDDrxFry3IK2ul3CxMx5EhTaAPcsQBX5TeFdLWfxtoFuXK2/nwy&#10;Muc/OORkfqa+wfjN48ef4Yf8I2QC2oXMYkOMF0jbzADj6V8z+EdOEuu6ZeghZYpGlQMfm/djI491&#10;zXjSqezouX9bHuYKj7yfofotNL8VPF3h82GnXkdxFFCsUUVtiKIIOARuO5WwcHbxwK6l9E8T6bFD&#10;peqXcwRIkj3EhpZQgAO4jpz3r5k0vxfdxTedC0iSLjEKzMFxGONm2u5/4WBe3c6Nc3M9ttxwzswA&#10;/HPSvgM0caj5ne/qfW0ddEz3mO+ubKAW1v8AuOMM6HAYMe5Fdjp9y+n2rW6OVG1vnXqxI45r5tbx&#10;nIvyRuhAwBg9fXg1tL4nkuIPNeSZmXkhT1x6GvKpVHSmXVoXR9o6TPJceGrTULhTJM0W1WxjocZB&#10;9ODV6BpriOMylVRACFBzkjufSuF8Ga5LqPhDT0lHkK1uh8zduUKPX+6eTxW9Le/2iw0yx2xxFdrS&#10;ofmKsMFgPXNfvmFnz0Ieh8JiF78kYly8N5qUk1ycxQ5XepyeOijnJI9a+Uv2pdev10LTfCcCs174&#10;juFT7JGM+ZbKcHzcZ+RDyB6mvq+00OJdTTSYyTa2g8yeQ92xkDPQdMn2FfA2vePP+E3+PV/rdod+&#10;naWr2GlRtyHCfLvUZwd7Zlz6V7GGgc7nf5HJ/EfRrXwN8P7iy0seXcSQukvlY2RIQAT6/Svzt1u/&#10;El5CIWMucKx6BioAz/jX17+0p4i1CK6GmWryQC+VI2x9xju+Yev0r4ovLdjKyiUu9vjheAB6f417&#10;+C2PDzCfM/QzUiW4a6ljwqKfvtwpYHpmtCO2xBDcocgtgqOvPaqFjEZjFAA3lLJudO5z6mujNuYE&#10;eOJMKrcfn1NdkpnkchQ1DzWVFKFmA2qw7DuDSrdmO0ILb2U7DEOBj/CpnDExpv8AlILtzySemD6V&#10;gnyxNPDGSVX5gjfez9a3oo56opMFwzGIF3I3bM4yfoaqTOxxgeXKOTuGc+1Qlx5yMj4lGCMcfn61&#10;PeXJuWEjqFx8rlepNdJzFJLmaB1YZYjOAff0rZZ7X7OJJjnevzMByG9a50xMkbXSMXjJ+dP4lPt7&#10;Us87tGvlEOr9VHBH5UALN5tnceZHtdHGQTkjnr+NT3Vk3kpcW+WD/MQe+arzSNhZLaTgg7lb1H+N&#10;K9wbiAIf3bBc/LnjFAFB1cgPEPLKj94p9varUF/GSIWYOjcYP3gKhivBuPmIJNw2tjrj296ja0hy&#10;32KTcmAxjYYfP1oLSLbQLGzTRBmHt2HuKktUVkeePBBUqQOv5VVEjKRPEzLjg5GV+h7VrWzwNCI7&#10;rET4LK0fA/EUDMCKV7VSHBIJ4Hp+HNSZ+0GSeL76Hp6j3FWHDXSjO1wp+8OCPSqX2d7d/wB3uBOT&#10;g9/c4oAz5kyN1v8AI6n8D9aYs8ckYjnyrdM9VJ+prWl2cyfLv2ksFHJrOeNbqLcrASoOVPAOab2L&#10;Wxmy7VyOoXjB6D6Uke7JXjkdD60qhkYxsFwD25pPMYkEIpU8Z6MBXOzWOwzzJEfbJ+XpU+d8YkGD&#10;jgqO9JJs3fdDA9z15pq27K4ETDjPGeazRoRLIA2zGzPY0EMgHJOeAO1D+Yq/vFDD34NR87hsPU/d&#10;PSkBZIdCN3JP5gfSnGNZVCAYY85I9KhRpB8soOB3FTFl8sYypPAz6GgCErKrNs5ycE54zUe/DbXB&#10;Pv6VZUIpwc5PI/CodpZSGzg8n8KAIvlI3dPpTCqg5/h9RTmUDAUYPvQG2jDc9sUAMI7kbgPWnLIy&#10;DAO5aQhTkg59BSEADAPegCREWTBiJ6/SldZYh++TIzgcZqE5J7/XpUokmAAbcVPrQBKk0QYqAY+B&#10;nHINXkuYgTu4yO3Ss1lRmz0+vFBQ7eDx6UAbp06xuyjWrlGAJdFHT3zVIrPbgRzr+7DcP6/hUME7&#10;xDdudCeBsHyke9a9tPFKvl3CBic/eP8AKgBqogVhESQ/TI6VEs7cJnaRxg9D9aRrUwSF4C0Yx8q9&#10;ahSVZAwmADnBPHOR3oAkulYxiVcEggHsSPrSC8UEKD0IOAMY+pqMylX2EhuM8jj8/eqt1EpUvHwy&#10;4Dc8ZoA7ixig1aARK+yQZ+Q9Pz96u2mvajo8KWd4GaCMlVJ52g9ie+K87tL6e3lR1YEhgSc9j616&#10;fp+sWmqWs0Wpor4O0ED7o9/8aANr7Hq2h3dv4r0JwwiVZpYl4V0/9m4r6s8E+IrTx54WjvII1E0P&#10;yzxhiZY2znPPOM/oK+KtO1G88OTJLC6yW27DI+SuD/e/DpgV33hvxgPBnib+3vDvy2V4FEsQOUYj&#10;72AMY6/kTWUkVFn0B498Lw+MNLTU7CEjVLX/AFTp8pJX7wP1FdR8FbyGe0k0C9KkXGUeP+FT0ORW&#10;ppV1bai9n4n0hvNglAfYP9XulHI/wq5N4P1Hw5qcfizT41aI7vNjA2gbud1ZpmkJOL50fnp490Gb&#10;wz4r1XTM7RBdOY+P4WOVOTz6iuMTU54337smvp79q7w1Po3iqx8QJKHt9ZheQIo+7IhAfPrk/jx3&#10;r598AeA9f+JHia18MeHYS9zcuA0jA+VChON8rD7iA9Sf51nyRUXKex7NfGSUuWkzCfVpWl80DnOS&#10;M8cdKhOo3Bbfnn1Bwf8A9VfrF8Ef2KfhrZXdg3jia68T6tL+7e2sVWSwimLEFDlSWIHdvUHGOT9y&#10;aj/wTm/ZnaCCw1bRbrSr6dWljnt7hhgE4wysWj47fKtYU8RSk2oq4lWxNvelY/m1WSa6k2sxOT19&#10;Pc+1a66JcBcylVzznOQK/XH4y/8ABKjxHoC3GtfCHWH1e2EZZLC8wk4wM4EgAVs/7o+tfmBrOia7&#10;4T1ibw/4ntZbK/t2MckVwuzaRwQQRzWjaex6OX4RVtazuYcGkWQgw4/eN1b+H2IrQ0TwsninxPpn&#10;hyzdIH1O9t7MS7SVjEzBS5A7L1I9q0ZHi8gPwvPOT8p55rvvgt4P1jxh8RrSHw3KIptPhnvzORkQ&#10;rEuFkbPGPMdcZ78d68zF4x0KM6r6Jv7j6WtlWHpxhBLdn7a6bZW6aNo2jaegjtDaw26AHAFtaoqA&#10;L2HTtxj8a+WvjJ4qk1XxZdeHNO2m0jdbYFThAyjAwP8AZ/XNejX/AIr8a+FtNiukw0tnokcccifN&#10;umlCKzqBgblOT6nBJ614fDpqwKZrxP8ATepb7wXd/F9fU1/OVevB1JVKm7f9fme643SjHZGnD5jT&#10;pE0kkxWIR5PYLgflVi/jebUHWEID5QDBTzgVXtzIsalVz5TDc4/izUv2smaYbVQkgeYvXBrxJzbk&#10;bqNlYoXEV2kSlGLvnKq3cd/xqktxdXUsbymOGMMAM/3h/WtN7xNqRxfMqn7xyAceh9a5TVVkh0q5&#10;eyxI6PuQNkqAeufetaEOf3QMjxTdT63rVl4TtXWSR1Mt9LEciFRz8x9TXcaJHYWatZwpJ5UoPlOO&#10;Pu8VheEPDsXh/RJBKFlv9QYT3Uzck5/gz6CujaFYplDS+VsUAL2H0rrxuIi2sNR+GPXu+5nGPVm2&#10;0KRFI5pPMwuRuPTPOM9Bj2qhLdPIUmAXK4Uq3IwOhqlqV/DYRi7v5lij4RQxBZt3AOO/4Vf04rcq&#10;GV04UNHvwA3t+NedOm0uZopSGtmVCrAxmb5jtzhcVoPiK3iYJsc/Kuw5B9+OapSsvmPBGCgPLk5+&#10;Vj1HFWdg85FCMm3AQ5yDXOUaUUUUbj95h15L56+x7Zq6s92JmkWEOrZXzf4sDoPeobR4QGtpEDPu&#10;BZuBuI6flTrqSa0EvkOCBhuTlVHfHuaizNCKK4f7QI0OZCS7Anrj+oq2QLi4WAsYdoClcZzu96yb&#10;O/keQfIGkJIHGCo7/nVyOS2LmSWUqZQcljgAL29M0WYE17B5EIO4RvkYkbkfJxisWW2luYrm5Y+a&#10;+VQHoMZyeKtXU0DWqRSEsqkGHbzuOMnPrS2xV4vMYbMNvcdPvcCrAmGySKO1CqGcLkJ6+lOeAyKH&#10;yhYBtwUYkJHoKbNNNaXDTW+xym3O4cgHjIxTbqZLex3I8rS4I+Ycc9SCOazNDNgUyvHKjr8qDG4e&#10;vBqxPtt9saBFx0aPj3/nVCGJYQh8xzld2U+7tNassjzrH8oAKFc4x17/AJVbISJ1lUvHIV5XptHy&#10;kjpV64gu7eCO5eNUeRs7mPBA96pW81t8kDIwGPv/AMOR712KSGaxW0mRWMY6yeh/nWLN0YRVLpIY&#10;zsaSLLptGQM+o9apWlp5mpSNvOVUnKdN/v6UpVrceYu1RN8qhThh71csYyLmZxjDKELngj/HPrSA&#10;upCXYiJopCEDMcYKsayYS9tcFJi8owfkjPy59CPer1s3lXLbUCMeV5yWx/MUt9F5jrdIh3qd5MXA&#10;I78+ooAde+Vujt3co/3vKOOo9G/pWJIv7zzJPmJIYqB0I6YqXUpWuL2NTjfkGIvwMY5J96oz3AQo&#10;ifNKOSx7/QihR6AV7qF45RcLKAWcEjoVzXRiV7eRVvJTJZy9FByoGOMDqDmstQsytJMvzBMsOgb6&#10;muc06d5Z7l5I3AVSqqx+UZ6ZFVy31A9JfVIp1EotkAU4BUclTSRRQ3kjvgK65OSc/L7CuauHlFss&#10;RBVQAhKdBz61dikmSaIRqFjKbct+WRWTQHeRBRaoXkJZcbAD8231x6VEvn2E1z5MuZZ8KccbV6iu&#10;XiuLqRtk/EqKETyzzt6Z4q01xHJAlosjCVJNzO3GVHB5qGwJWt9RnvU+0XIuY1bzIvNyyOGGCRjs&#10;McVxvxN1O3ufBd9Deqyi4s7pYVb7gIj+8c9ShGRXe6ZIwBMqhIhEzBhghUY7Qo/ma8T8XGeW/wBT&#10;guozc6Zb6VdzW0R5G4Q5Oz13DrX1fCs19ciZVZcqjI/Pb7bb21vLNMQscOPMx985I5H1ryK91f7X&#10;dyTOCFYgKo6Ko4/M1v8Aio3BtFmh4tWY455YnkZFcFliDnj/ABr+o8vw0FT5mfmnFOb1qtZYfZI9&#10;J8PEG1eY7pQzcgN0x3x6V7R4N0eW+tzG8cnkvIHjAXOMdfrXzn4e1OSzm8p9rQkc+3+Ir7G+Eer2&#10;Gq/6EZ0hAXKHfgA9wB2rLG/u1zHlZfUujSudEZbGJbp3UbW8t3bjeDkf4V5ZqUGqXSLOiM/zNtHJ&#10;XCHqP5fSvsK807SJYYbmQPNHKCUjVQ3zpwxI/TNeBfFS5t7HTFNtviklwtukfyrknL7iOvy8Y9aw&#10;wde8r2OrHxvB+h4nHAAAgP9/ixhpLluUIKhe/wCFL9rW6Ysxyq8Fe57VzcEj3Mm2POHbChugxXRR&#10;2m2PYXUuCd4HUCvoEfKSRAJLS2O1VIwGyeOh6VWl1G6JIIEvHVxjGO1W7h7dFMcaqzcgB+uB71hT&#10;5kZsqckZAHOKqJzvc//U/H/ySrNC27OcYI6iiYYZUX5Fj4x/jV97d3HM+/oM5+b8+9QlIYWD3TMp&#10;PZh2+npXQcZl/bDbR7ZIo7kKTtYnn6fhWislpOnlcRDG7D8ox/u89DUTW9tCpkLxSJyVUcfy6GsW&#10;5UD5YynltyR1agC9NDPanJTaR8owDsOfQ1mzQ3AbcMRvznHG4fUVbtb2W0Q4kZxkbUJyOPTPerMt&#10;3FdDJg2tgkEknnvkUAc8rTxYcFwR+IINadtdNHvCKTu5YMeBiopZGjf5MYYgYzkc+1LGsUvzE7CD&#10;tO3oMfyoYGhG0bSBm+QAbiAOh/rXQ2E9u0AWJRvJ3YUY5+lc2odMoi5woYt6j6d62LNpki8xSJST&#10;uBHDAf0rgrHbhz1rw4puYDZ3MqW7zpI/2hFzNtTHyqRjceeB9etfqP8Asg3PinRbZrHV7dbzS7VB&#10;Hp12jBZHSTBQyIW++CeSdvGOtflVoEV201vPp7JgMDGmd0oVmGWX1Oa/XX9mC/vD4c/szWrKJHsl&#10;O2RGO9wDhQ4249QDnt2r5zMEro+mpSvRZ92RyXl8qzCNBjJO5sA1ZU3OCkzWyDoRvy6/41wcEj3E&#10;XyRENtBIeQ7QD3qdYHcr5m0N1GGJB9Oa8KUjNI7JbnSUABui5QnOxeT7YqKO/tnmYW0c0iHtg5z/&#10;ACrnBb3IdWQohU4JQZI/OtFvtsY8lHK5GScYGPU1i5DsjoLTV0WXZ9nQDIAMvX8eRit7+23jIENv&#10;avz0TH3vccY+tcHHBG7R+bP5uMhixGS3pn0qSV4kHlR5XkZKHOR6dfWlzMLI6z/hJdRlbY8ltB/u&#10;jcfzzVSTU758EXLFeSAiYJrDa3QhWG1Np+9gBx9aIbuYs6RqHJBJw3P4HPFK4WNBtQuXB3yOQMnP&#10;QjP+eaRIkl/eSvIwGDy/Q/8A1qYsmQA6J5h4P+yKozb5G44Rc78d/wDPakaGyscHlmcKsinoWbmq&#10;pkullJjSIIRztHQf41lJewo+yJGMePusMZPrVlVurhTGg8sP3zhjWXMwJ0uPNdkDgYyD+HpTN8Yf&#10;ZK6hM5zmqjadNbODKYwvc55H1qqbaxLGV5GbLY2pjH8qZXMbrXFrEQNnB5BGMZppuBIdiou3qDnP&#10;6VSWOzV9sUe5T2I6fWrAgkZdyxqAeB26UBzE32zzI8HBVTxjjP4UGd4wH4x2JP8AhVEwZI87BY/w&#10;g/0FSIIVi8l1zyeG4xUXYfItGYMm5pynYBeSadAsSJ5pkklKcgM2OfSqKRlRncqoTjnqPpTN1oFc&#10;5d39cdPf0ouw+RaXUN7FZPkHTA549yKd9qMbjLDaOMDqR71nlYkjS5Uh4yfmz97PsKfP5ioLhRlS&#10;eQMbgD04p8zKL7XRVlaVjuPzBV46dKX7VbEMqIzyEEMx6nPpz2qhESAHaJWLA4Mh6VIBNlZEdI36&#10;kr0P05pagIR5cQCK5fOSQuePerdteJCCjg7sZweg/GqT+dKpeWaVtuN+0Yz+VMEVvPyobOf4sgj/&#10;ABqfe7gaUkl6Qo81AM8Y/ljvVuPVLiFVG5eOpHJ/+tUcHh+zeNZXkmOOecjFRvbx25CRQO47kjqK&#10;pJ9wNb7ZIPnLDPcZycUn9pahMfJVmcD1OBWWTOcMkKqB3PWtGO3vpIhuRAh6c4bFFgHfab6I7XTJ&#10;PGN1PGoXkOBJGgUdgRWY8FwG3BWyBjJPHH1quIbpmGcLk560cwG6ddvyQsUSKQcDHI/HNUZdU1WZ&#10;ypAG3vnH8qq7JUDEkYzyM80hLsuCGTjqMfkaLeYD/t92GDPJjHJUHkj+VRvcy3BLF9o7hs5x/Oow&#10;ZYgDGpOfQZP50GO5LK7uiHrgnDH8KEBcjvLmIbVQHBznaRn8K1rS5ZtxLuGwcBenA6Z/GswTXIBP&#10;7pVwQNxOD/ifpVy2luioW3ZQScMUXPUdP59auHxiaP56f2stXN3+0B40eUSRlNTj8rcDtLG0t1bk&#10;8kr359BXyK0kssjSKDhjjn0r6R/aaM1x8cPG11cNuYay0OSeCIYEGQO2TkmvnDcM9S3+zjiv0zIl&#10;bDo+Gxj/AHsvUouXYiNVBIY9Dzn2rTt4QsayBSsozkkcg1LZwyXGx3iCkHdnGAau3TLESZ5OfvFV&#10;HP519AjhRVgiYlfOQKMnGeSSfauvs9PdwiEmWVwGVI15U1zGlefqEwS1jkAzkvjgfT1r3PwjoM0l&#10;ykp3xYGSzry4H909qhtm0Vc9M+Hvg5owmptB9quMgu0nAjz2UetfRb2aQ6dK0G0vIRlX4IA7AVxe&#10;kaglrYmNRtJxtc+p680kOpv5ktzdOZFYnAQ85HQCo5mb+zJZCQRC7FnJLblPC1mX1zDZDz5gWcja&#10;gbp9fpVddSS5ikbaIEUkvL04HYe9eOeJPG1xMXtrONwzsYwfvNt9VFHMxcpJNqqXOpyefKszS5Lq&#10;oyAfQUl1Pc+Ib37GD5NrbxhTxhsDvWdYabcWPymJo3YA+Zty30IrdD2tlCs9yXhlKkMp4EhHfNc1&#10;Q6IGus2ieGbSVB90qMEj7wzyx9jXnutfFR4nnt9HkRixy0p+8iY5Qexryrxt45nvJ5IxcZjcERkD&#10;7q54H0ryabVreOJyySO7sWDDoTjt/s1zG/Oj1mHxHqupPtuZ5JI1BYs45P0r03wbZJLOL9YHucgG&#10;JGIIDDvXh3hHR9c1xv35kiiYhgo+8Qe1fXWg+H4vD+nQxWsYWfaWcliQCaTSKp3OiglgtpJNW1dQ&#10;Z2AKxtyy+vHrW1pkkl64v58qHjbyo2PUHgfkK5y1jtWuPNnQ3cpA6dPqfaukub22sbAyzELEzbVV&#10;T85B4wn0NeXNano0ti9qOo20EUBU79jAMv8AdA7n8a8y1q9he4utZuHzFbIzbicIrAZH51duZGd3&#10;jbjzz8xY8qp714f8U/E1mkMXhLTpC0chDXe3o23pmrpw1M6tU8ivNU/4SPW7jULksqSMSV6IAPug&#10;fWvPPEOtfapjbRybRB8vlgbQxFdfq98thasAq7im1V9D6j1xXkzSNdXPnyHezEYyPmOPQe9dqp2O&#10;Fy5mdFb3DzRBSoVcljjg0u7Ycgkc5G0Z4Hc1ESg+6pB25544qeyjYhi2Pb2FQBM8agCZfuFguGGA&#10;QauJIlkPMtc4GQwB4Hasx55Li5aMuTFCwCqBwfWpmBbIVDsPYnHJ70AWA09xFLKW4ypJ/iO41pWR&#10;8lWdQNm0ltv8WPX3rOC+VYNyTNuRmHsPer1krtbST/KFkRwcnkE96EBzJAlvC2RjJbAHrT7lTwww&#10;e3vTLfhy7NjIw2PaiZijAgDnoO+K3QDEIeWISb1bcNrDGcHtXvulI50mGytGZ3J647kdK8KsGzdI&#10;GQAGTJf2r7K+GGj6EttBc6iJeMtgA5Y5rhxlbljaJ1YenzSuzd8K/D25utOgluv3DkFiyL5jH/eF&#10;ehx/DeF44rUSyebPjH8K4H+zXZ/2pZafbxWmg27uZQWVifmwK6fw54sg02+hm1rRi75+W6X5ip9M&#10;V89XxDPaVFWNXw58C5T4eaJ7SSN2O8/KcEBevvmuen+FM8NvNLe20sTElUlOQGG3oAf6V9KWfxmn&#10;jmC2sMUsYGd0jZBU/px712Ftrvh3xwkT30kSMp/1e/8Adlh6Yrkcr63GoyXQ/Pu9+FWqxBL0W0bR&#10;rzknLnHQ+1cjq/gvVNVsVtLh0RFbfkdPpnoK/RLxT4T0hovNvplhhGFjjjYKrY9z1riJfBPhuazj&#10;cRtdo5/1Kj5F9TxyTUQxUoF+zj2Pha3+HE17AFQ4jCbVZ4ztd14x+I7ivQdK+GbaXojSTqYjH+73&#10;Z2gMeeG9K+6NO8H+GoNMixLELlWUvGQGKkfwhT2I70zVtE0rVcWWrQ7bCIZESr8hYdDuX+tVLGTZ&#10;KorsfCGg+CoLmRRcRiTdKHz1b8/SvWdB+EZlupdRhAV4H3AyMCv0HfNfTtn4U8LCWKTTfId4lwRw&#10;oUerd61ZNNktXHnz2qQSt8ojP3j/AFrGeKn3H7Ndjxfw78PXv7q4uryKSNUP7tZBtUE9cE9q9OGg&#10;aPptlFbzSFy+XKwYKso68+gq9qGp2dpbvE16sqQuBtc/dHo3sK8n1rxLud4dPuHjkYMERVwj+oU+&#10;lck5SXwG179D1aLxNo1pbm0a2EMMeQWBIbnoQB1FcRq8+ma00U+nWqzFWO4zjltvXH1rxS58YfbW&#10;XTbyZbe6hBJG758Dv70/TfHLWDIlyCIQ2WZxkle+PrSjTnPcu9j16Dx/pdnMlrdWCwJGdhdM/KB9&#10;ODj0rC1zx42ms89rO11EWzujYkKOwI7fSuD8U+KNMnhBVcrJJt2pgbfrj+deNXPjEWt2YYrhDZSN&#10;g7SMI3vnr9aHhXLdmkZR3PodvGdhrlok10zxhZOkjcH6elVbvxrLpBUqQ1njDEnnHXgevvXygNfl&#10;aSSGCdpdjnKg9QPaqt542uzbsZZdpjJAD/fAHHTuKn6ix/WYHul14q/tR3uJcy25H+qOFY/1rxjx&#10;9Db6zZSQ2USQywZcBThj7GufOpy3dqt7F5ql13H+DJrh9e8Qz+e0JTa7rtDAkMfrXpYbAuLOeviU&#10;0cNq0++wlhmfkAH5eSCOoNeYXFmTIZLTCxthiAcH866y6upG8+MR4KnduXkY9642e4mMp8zEaH5i&#10;q+lfUYak4o8DESuyzACZVRV3Muc7jWrM7Na7Ui8sZB46Gs21ePz1k2hduBtz0J6V1kCtLbSKVEqL&#10;nDDtmu+FzlMfTNakt/8AiW3ykISTG4OWGfatiRpMYbqn3iPvMvqK4fV7T7M6T/vFYcxsvBB9DTrP&#10;W2jj8xiZnKkZb7wb6V30mctRHfwM0sZEe4MhyMcmsm9mIkWaa4UOGwFJx9RiuRl8TXzbfKbyyRn5&#10;eM1j+ZNdXIklk3c7gW9T612qoczo6npBvtOYhmJkwOBjj3rB1K5lluM2reRx0AwDjpWENQNoNsZD&#10;5Ocr2x1py3iTuZWJznnd0A9aXtSXR6lefT7u+nBkZnJ/izxWY2lTR5c7sE7T7GulivN+CjcLkfLV&#10;2KZOUlxtBz7VDuUkjiJLGVOFVivbA6VVa1kzjaU74J6iu9kYMpCYG7lRmsm4geRVyVYnIHpU2NYu&#10;xyiJMM/KBzznkkU6J2IHVeTnPQfQn1rba23fIcAZxx1FUJbTLlUYHHYnINJzRpZsIpwGCEjg9M5/&#10;KrC3UOCFBZvRzxWNKGV/ul+SuF7H8agkkm3CPGGbHy9cj296ylUQeybN57ezukYMdmexHKn2xVKX&#10;TDz5K59CGGDXZeDfhJ8W/iHdpZeC/COs6rKxClre0k8pT/tysBGg92YD3r6N0b/gnx+13qpSU+C2&#10;s/MOwG6v7VCue+1ZWIHvisamJpx3ZpChJ6HxobCYdV/Ig1EbSVf4fl98iv0nH/BLX9qqSNJXm8Nb&#10;iB8p1GUsPqRb4z+JrEuv+CbX7TlhKVudJ0/UYo+d9jqSbG9sSqG49hisPr1PuX9VmfnbyOfeopCc&#10;fr+Ffo5pP/BNT9pTX7hEfSdI0GFmAaS+vjIVU9W/dJJk47fhmvvn4Gf8Ewvhr4Au49a+LN2nja7Q&#10;B47Ro/KsEfv8m4tKB0xJ8p/u+ini4RV7lxw8nufgP4Y8I+LPGt+NL8IaLqGt3eATBp9tJcyAHoSs&#10;asQPc8V9qfCf/gnR+0P8SdSto9e01fBWkuUaa81j/XojdfLtUPmO4HRGMeTxuFf0b+HPCvhfwfZL&#10;pXhDSbTRrWNQPLsoUgUAegQAV1MWFcFH5PUtyfzrinmeuh0U8LHqfldaf8EkvglDp8Vvf+LvEkl2&#10;E/ezKLeJWfHVEMTbVzyAWPuawtX/AOCTnwzgjB0HxvrEdyOrXot3Rhj7wVY1bPtn6Gv1q1HUDGpy&#10;RvXBH06Vzd9dxOuZPvfgfx9a4J4+pGSdzX6lE439n34OeA/gL4CtvBPhaczKpZ57ibHnTyucsz4A&#10;xk9hXvCy2UZLZJXjoeOa8Juru7lmVRuCnjanHA605ddvYHS1YO2AOF6/VjnitFnD6jjl9z3d71IU&#10;M8cnlr0xuz/+usKbxDe5CxXDptPbofoa88/4SE/ZcXkqRqh9ct+PPWo5tdSSMFAxVOu0ZP1681bz&#10;JPZlLB23R3Z8W60rBQ+4HnnGcemKsL42mgU/bIhnGfl6/lXltz4kgglMsSYGDu3cNntjJrnf+Enh&#10;tllmlZ2lJJAUbuewwe1R/aajuweBvsj3hvH2mR486J1Yt8oGCSPfsKtP488KQAPPN5bPyFAGQfcg&#10;4xXzK/jGF7eS8upF/dL1XA3D0wTXD6l4ytLm1ZmjxEoIzjBzUSzmEfiZrHK5SPtuPxfoM0JktrhC&#10;XycHuR+NZ0uvQ3AytxCFzlcMARjrnrX5/wCo+NZri0a1sYWTcNgdCc++eeK5VfEuoRRLHDeTwuBt&#10;LCQkr68E81yVM/o9jrhkcnuz9IZtSJPmK4ORg7T8ufSsxr9pGI38gYyOc4/HFfnmfHniaOUtZX0s&#10;m04LMSAM+2anh+LnjmzI8uZJUA6S5Bz+HrXBPOqEjoWTSR96Pcs2V4BY5GT19sVnvLCqszJwPXPP&#10;5V8TD4++MojiWCNjnLAZIUe1WY/2g9VciFrBZiDggPt498muGeY4eXU1WWVEfYsr2u8BIVcYOSV5&#10;ANZcsFvlv3KZGOq9fYV8sXXx/nhQF9JZwQc7H5Udh14qBP2jbhxmTRnZiByJBhQPx5NYOvh/5vwH&#10;9Srdj6iEsCjc8CFv9zOP8OKiLxttCQhemeOCfrj0r5Nb4/6/c4+y6ekW5hy7/wAI/D0qKf40eNp2&#10;MVrDbQIpO5927K/XtWDxNJdTZYGqfYUUERmYo+W9O3tz0xV5oXTadoXPOScD8MV8Rz/E/wAW3SIU&#10;vh5mCUKphcfQcVz03iLxVqszPcavcbmOBtkKEY7ADtUvHU1tqCyyb3Z+gEepWlvn7TcRxDofMcBq&#10;zb/xp4SskMl1qMchzgop3dPcV8CxzalKrJf3U0wz1aTcfqeaktdOMN55bSGRZckbicZqf7Q7JGiy&#10;1dWfZuo/GjwdYDzLSWad+QVRN/X+Q965HUfjhqF1CkehWwQuSzNMD8qr0xnqTXgENo9vKBbsqoM5&#10;KAD/AOvWgrI9wEiAyoyzHqR34qZ5pN/8AuOCpx6HoF18QvGuswk3t75EbgqqxZQ/p1qjZ2Nxdxb5&#10;JRPJnkyOWOT161zVqzxgLcxmRBxgcfQmuws7qBCjxqzoVJ543H0ziuSWNT3ZqqSWxt6eCRjfgAYC&#10;kYFdTpuIiTuVh6dea48XrOcsY4iTwT94006tFbyB7dsyAgEt0Jrnniox6j5D1eO6jWZPNG0FcdeO&#10;frT5NWIwtuh+U4yT6fSvPRqE81xGZZPnUZx/Dx9as/2gcGSZiRn7oHr9KzeMQ4UD0KHVmaR8zgj0&#10;9D6VKt986mTADL2PJHrXmv8AaNr5UhgMkb9T/eHvVmPU7i8WJY1IcLgsxwW9qxeMNfYHpLSWm3Jz&#10;tI4Oa5nUdS8lMWgZpVOFZRyPrTNLsJZZ8XsrAKPlGcoD9fWt3ZZwD90hxnA7sfU1k6kpByW8zG0i&#10;9v2xcyyHLnDbu+PWuvt717vdFMFZQCQ3Q/hWQtpaYJG4lyDz0GeecVOqJkyQkcDGF7Z4rKL5SuXy&#10;JP7JWUOtpKY3HLKOAPwrIb+29MGNjspOQ4O7+XIrWR5YyX6HGAD3q9FcOi52ht3Zj0/DpVX+Qjm7&#10;680rVLQW2tWsUytwRJ83zHjt90157d/Bvwhdg3FjPLpw5+64KD/vqvX7vRtO1KNRNFtlb+MfKcj0&#10;9TWLP4aubY7YZhJFswBIPmH4dM0VKUJq00mVGdtnY82j+AdleSGa18QTrG2MYRWz+Pv2NdBbfAbw&#10;rBg3V1e3ci/xMwUA+2BWgt7quiyYuHYw5HygcDPuOn410kHiTacJKsgI4RnHf1zk5rpo0MHHVU18&#10;7mE1V6MwP+FG+AJwPMhndz8xcynfnPTp/hVC6/Z+8B3CbIJL23fOSVmJzz05GP0H1r0az1+G6PkJ&#10;Ewc8s3GBz1zXQK+5eSZGxwQcnH410+xwsv8Al3H7jC1Xuz5vvv2dGjUPoXiKVdq8R3SCRWbtyOcV&#10;yF78DviTpyebbmx1Ec5WJjGSR6Z4zX19vduWxkDnjr681ZilcAL0PtwOPrWM8rwM94W9HYFiKsep&#10;8HN4L+JMdwyTeGroMMn5QrR4+oaq0nhvxgu+STQL35cfKsW7j2AHNff4vJw4Q45zj0x71eTUOQoU&#10;bRgbscYrP/VzAvabRSxtVfZPz3Xwp4yusJbeHdRYv0Jh2AfiTVyL4U/Fa7O638OSKW7yzIoFfoMu&#10;oMf9sHkBQBSm8yNod8DqDXVHhvAreo39wPMK/RHw/b/AD4rXCLJLBZRn/nmZTuH4hf5Vy2v/AA18&#10;eeELV7zWtNElkhy01s5kEeTjJwAQPc1+gn9oiDlNzeuT/KpJtQt57d0nAZH+Qq4znPUEdxW9XI8D&#10;Km4Rk0zNYuu5XZ+YsRWRS0LA5OSvQimYY4yec17J8ZvhxH4Tuf8AhJ/DqkaZdOFnhUcW7vnkAcBS&#10;cD2P4Y8YDj92c7gxHNfm+LwtTD1XRqLVfc13R7kJRlFSiyQbTIE3dRnp3FQzFmwV9eMHofpUsjBU&#10;wMlh0B4pSFAO5QTtHPpXPylEay9AzE7Rz3pRKg+Xn6gZqP8AckMflG7GRmmCOXIKNn0AoA0IpPKj&#10;JHzRnGMetWI5EL+Syrj7wwKzixUYjO5uM+mab5kyuAEGTyx+tUpFXRrBlKFhiMMOD7j1p8UkjAN5&#10;Y4P4HFZplmMYZEB5xjrkVoW88g2SOuCMjGcAfhVpoLovK+4DcPkbkYHT+pqRIRIoeMkbSRjvVWKb&#10;vkMSeg4//VUu/awaM5YdcZH4+9Xe6u2S7kkbTD90rFcnjvU00zZYHttx7mmteNIgzEMEY3AHnHvT&#10;WkCs5kUEBCVAPH+RV303J1uQqw3kOB35z0qSWIPGzq3AHHH3jXNtKxmLxE4wOD0z71uR3IuVA6FB&#10;jHYn2qIyNiqlvKrCaFQzAAsDzViZlhuFujHgKwDY9G7/AIURx7J/J3nOMntU8jE5j7Lyw60NgeCf&#10;EXw7EPDeu3SjCpcxSqo6cvXh01vvG5gMbBnHvX0549tpH8Paog/1UsMbc+qntXyrHeGWEoQVbjBP&#10;C1/Sng/72CqfI/J/ETSpT8yvIkfzRgOUB4yeePWs94iw8qIkN95S3T8KsNOS25sk9Pl6Cs9r1RmO&#10;YsNhxwMkZr9Yqrc/OqR2vhvW7uLe6Es/QkdQe/Nev6V4ltdShUTgK6DaT33e5r5+t72KKVZ4dzbh&#10;k7Og+tdnZXUEh+7t3jcQvvXoZfi7KxxYzCRlqe2Mdqh0RyDzk4quwkUbgwxnJFcnpurXdjtSR/Oh&#10;I/iByPrXYW93BeKWQ7zjsMY+g717VOqpHiSpzi+6IdxLZycYzmmHIIYeuavrErKWHXpioZYSo4Pt&#10;iqGh8N5Khba5y2M59RXX6bq+du4/dOSPf0rz+SJk+bJBp8dxLb5eFsE9cjOfrWM6K3OinPoz638E&#10;eIIpGwoORgAd+2T+Ffnp+3V4PuZPjj/wkGjpvutS8PWd8karzKYHkgl6feZVVffGMV9I6Fr/ANmA&#10;kDENhTuPYj+lcv8AtOaNf+MtG8L/ABH0cM48OrcaXqzKMyRw3TxGObA58tGGD6bwfcePjabcbI76&#10;LSTZ+TdxqbyW+2Vm3Z27SMEH6ZJqmbtBa/MCpr174s+CDHZ/8JXpg3N1uQq7UkXvIAOjKeD0z1rw&#10;BpiYSFBIOMD+fNfNVZyi7M97BqFSClErSTkyOQ27PHPvWRduvkMCOnA9KvORuBIBJ54rHugyhQDk&#10;Yz78159Wd4s9ylT5bEMUpUBAcKD09c+tTBtz/vG29vlP55qPT7Vb2/trN8hZpURmHVVJAJ/Ac1+p&#10;Vj+zH8M1tvD91PYNHYTWMdxPMd7ktImcucbgcnoSBxxXzWa51Qy+CnXWh7+XZbUxfMoO1j8xPNQf&#10;MGGf7vAqCZjC6tHL8jDk+vqK/W69/Y78Era/aNHMF8CN6JsLSc9FZUUlW9crXISfsp6T9kuWk0qK&#10;xuPL/dfbozHtwc7thAfBAx0yfSvBjx1gX9lnovhzEfzI/McTRHGGI3Lz/ntVd7lyikNkLn8M1+h8&#10;37Onh/T7e31K7uLSzSAYkZ7dxDIWyPvEZC/Xiud1n9lyzvdOvtW8OS2t7HbW0l2wj3wu6RqWJjBG&#10;GGAeVyO3XgdNHjHAVZcuq9RPhvFWumn6HpP7ONusPgrwvGpy1z9onPtjOB+PFfVMyZlaRm7mvnX4&#10;Caaln4d8P28ciy/Y7VpnGclFlX5QR6hnwfda9/meRJcE9a/IM/qRqY2pOOzbPvcuoypYeNOe6SLh&#10;2jBKn2qBo435PK+lNDv1LbiO3epg6EngKe3r+VfNs6yJEAGGBwePpTjEE4D/AF9qY7L3kwO/FYl/&#10;qcFqUWV0AkdY0ZmxuLdFXP3nPZVBJ9K1o0Z1ZcsFcCzqxtoo4riWTcVbGScL0yPxyOB3qDSfFNz4&#10;R8UaLr9hG091aX8AhhVS7yLISm1VXDMcspwOpG3GTz6t4e/Zq+Kvjz+zzfRjwxpM88U7zXPzXiwL&#10;3SLY4DP23HAB6Ajn7q8BfAP4Z/Dq6GoaPpq3Wqx4C6hefv7jd3YbuFJJz8oFfo/DmQYiE1WnovM8&#10;TMcdRUXFO9zv7a132s0coKNdRRygDjhOxHbp/nFSXKmCyEXSWZME9ztxnI+prYvpnN155Kj926gD&#10;seMk/XNYl06yXdtE4PyKzHPTOP55U1+mSq2Pmoe9csAJDbIIh0GCeh49fwrnrRAfEDzMBlo9oP4c&#10;/pXSTkLCnA+YEnPv1rDXMU3mrjLH7w+8OccfhWPOdEY2RJdSHJjiO0dASNucY5JrxX4oPHd6pY28&#10;UOHtFeYS5wyyHHAHrgcfqMDNev314xKqrZJz97oc9N3615d4riP9qWsLbS88EocnuyEHn1FYVpXS&#10;OihG0ky9a3U1xAHWQsswDHqB06D2J/OrkWyWPgtt+6euT35H8q5vwzOLiKJZfmSMbVzxnt830HQV&#10;1SBA5KqAAAx/Pp+QzntXHN6nZZCXhhEbxwgAAEAAevNcquIgwRSDuwwP59K6KbOWb5QuOnSsG7Yu&#10;dy5AI6LxyKxkNGQ119vvvJTd5CBSRjHJFbkkkaxR26rg7cYz2U9KxoFaO4DRkEKQZPqfQ+1aBZpG&#10;MsKEsp4OPX0ouyytMjWzEZOGAzsp7TPMnmrjLA5B9R69+agkad3GWD4BPHQZqrJyvBKkDp2IpXRo&#10;SKZtitM+MDJ9j26+tcP4nkkS5jmLAoD0j5K7hj26muxZVuCXXKcfLg8cdc4965bVrZpFMk64jztA&#10;T7wYDNZzCBHZRounXLzSiPzEIV34VQ3Uk+/bvXHadHNeWMeoSjYlyx2qeuEYr149M10uu/aP+Eem&#10;tbdHlkukMa56K/X8ANp9RkcmpraxnXRobbIf7IqJuPPG3b6ewxWZtErp5XkoqjJJ5yP4RUUMInUp&#10;wMk/QGtSGyk+ZpWK4H4ZPXira6UzEMCwdhjheD61mVzmEqBCY3OSo6Y4OPr61CWj3FEUYJ2ntzW9&#10;NZ5kGFIYr0IyCR0NQQaYsyP5g2IDuJY+ucZPpxUOJd0YPk7XLqQcZCr2HXrmhlL43KQRkADseuOP&#10;WtQ2y7yPkwSVZf72O9Sy6dtjMkWV8vBJPGPTHoazaGYHlJabw3K4B2qf/rcY71FcTli1jHuWRcFw&#10;OgBAxhu57fX863biy2IZQ+53ywGOB068+/8AOqklkNPsZtRuju2xsRg4cnjAXOOAcD0p0I80rETd&#10;lc+K/wBpfxzPpmk2/hO2hKxSyCYkPtBODuz/ALOPpyfYV+bfii8uE0jUr0OUaWQRbVOVwfvfXOfw&#10;r6h+PPimPxH4lkupHJRBtGxujLlQCSOOvTngV8VeN7lBdwWELcxofM54Oe+Omf6V9zhaKpx0Ph82&#10;qqpUt2OTtBMZzcEsNgwoHQj/ABrvXRLLSZH53KQDnqM9DXL6Ha+ZOkzMwCy4UDnlepP5V1/iTZGl&#10;vEzZ4JfPBb0J9uK9FbHhfbOV0qNX1E3B4QNtBI4IFZGqy+ffTqfmCnYCK31X7KglGCGxJgnqfauT&#10;llV2cjOXbd1/KpkKO5Qh5mRicbWxkVNesGlMYyME9e9RhCFZ1HK81Lc488MeQVz+dYmpQkbgFTxi&#10;pf8AlmjHkDAI96gyoz14OM9qnx8in+H3oAsbQ9u5zjFURjIB4qcsyqy5BBqEEHvnFADefmX3p8Ll&#10;JCRxTA3zmm5GCaANt7pknVj0K4I6iseQhhuJwQSPTirJYSIw6bgPrkVTIIOAfr3oA0LWUB13HOCC&#10;uG4B749K17uYvbxycEoSuA3GM1huMeWR8pPynHfmtOM71lUkBRg9eR9PWgCnvUS8hSOhB4wDx29+&#10;9X4sy2UiMCzRDepx0CnJz+GeKz0jHCK3B+9xyFHI/XtWnaFhJJECxSRCpB53cc5x+PNAFiymlTGx&#10;tkkbB4ypxgjjGP5Dmvpf4OeMJLHxbZJdwGawMyC7s4lU+ZEeJVTPUlVDBh83vXy3brLBchQd25sK&#10;cE/pkZr2fwBq6eFdXj1GeAzmAb/KRgGVUB3NnB/hPHsD9DzYtXptI2or3j9f/jL+yJ4a8a+Hk8R/&#10;DbTm07xJeWz3IWIlIbmSJAwQMPljZsFc4xk5JB5r87rF9bn0LUtF1KFm1fw5eiGe2nVhND5eEXCn&#10;5/vBhgn0x3r9svgP4jvtc+F+jalqsyfvkVhtG4RMUDBPfA4yBgkk45r4A/av8BT/AAu/aBsPi06K&#10;fCnjWWOHVDEo2I8QUNkDozqAQ3cZxzwfKg3senyK1z4lukgvJr64kZVN3HG7ckKQCMMCRyOxOa5S&#10;TUotMuUntj55lgaBhGudoXbkkenJ/KvsL9oT9mLxx8PbVPih4Mtj4l+H+tE3kd9YAM2mrNjasuOW&#10;jdeUkUBc4U/NtDfHH2u1m8swR7Y1BG4KQ4P95eBz0z16iu2OxwVNx0s0TG3AjwGlCrsBBwec/jX0&#10;V4AhHh3wz/Z5QCS+33Vw8w+8xb5B+Ar538PWb6v4isbSZRKFmV/3bEArEuV/Ovod7mWdo3RhtZWB&#10;jyPl9vwryM1q3iqaOzLqXvXZ0EtzG6B2lUt/Eq8D9elaltLC9tc3MW2VmRV9+PyzXC3PlQWxZnQb&#10;VLEE4YkfTrW9olwv/CMxXbhQZGwPQgHj6V8Dn8WsOon1WXU/3iZWm+fajyNtzyB1X6VH5dx9o3GN&#10;7iOPJVu/HZqsNcC6k80qoxgD1GO9JbzXULyhbgrHNwVbqfpXxuyPoGdb4hvYrnw9FKrsWERBxwBu&#10;AArPj0rU57VI3tLabKj7vDkAdPrVbWmSPwzKrqCyCFR2JBYfrW9BqcsNokghZiFUjbwcHjH1rhfN&#10;GPu93+hoc6LCeAg/Ybq2BzkQtuAx7VqR3aAeVLfFMAfJcQ4J/GtmO+BIZFZG5K/OeR+NTi+kmPyq&#10;kgUYXzAH579ayqJy0a/r5gZRtUuwCY4Jwfm+Ru/4+tRixWx+a2t7y2b+9HyMj3U1pSW0VyRG6RDb&#10;wTD8hUn1x3NTJpKctBJdxKpx8rE5P+6ahKKAy4fFviTS5gdO8Q6lbSsPuiaaMfzIrvtN+OPxc0xF&#10;jh8V3LgDGy5ZJh+bAmuYNlqMgMbXKMhGAZ4gGH/fIqtc6dOiqhtrGQFcb0UqxP1zWice4WPZbP8A&#10;aW+LsUSvPqUM5XGUFpE5b/gXWunj/af1y4QLr3h7TLrJG5jE0Mp/75yP0r5e+xwks39kyQED70Un&#10;X9ay2htbU/aXfUYGIzjIZf15rp/7ef5/qZv0Pri1/aH8J3lzs1Xw4EiB5W3bynB7kdAa7GP45/BN&#10;0Zr+01yxfH3/AC0mz6YIfJr4Te8sJYwd95Iy9ThSR+RGKz4L60nkYGC/9CVh3cdjjnFZww6fT8F/&#10;kO5+hlv8QvgBrKmT/hIZLQg/N/aFpLF091U/zrRhh+EOrfPovivw/PK3SKe78kH3IJz+lfm+os4/&#10;mVruBc8SSRFQT6HrQ5trlj596vmDpmI8j/gK5roWCpy6f1+I/aP+b8j7n+Kl3onwn+HmpeLxa6Pq&#10;uoOVstJjtpxcie7nOIx5Zz8kfLlR/Cpx61+UV14e+3td6pqGn3usXJdpr66gglkHmMTks0YIAJ9c&#10;V6TqN1Z3mrz21ssSW+iWzvJcfwNPjHAGAO/6813H7Puu6TqOv2+n2OpFL24gnWSyR3SRXUKXwy4K&#10;qy5IIPDAGv1bh7DPDUEmt7HyObzVWorO9rnjvwx1+XwT4lj1Lw1d3AtJPmmtAcudp+VVHJyMfWvv&#10;u9vbXxdo9nfOHjuHgR2C9Nx7MPU968M+PXwd0VXvfG+gWUuiaos882oSwC4miu5pkt5f3/mSBIHc&#10;3Ix5eNxL5VsCs3wnruteBk0/Qbxm1GGKMSSywAySgSAHYQRkAEErkZw3avfrSjOJ5FOLi7M7CSJ0&#10;eTzs8Z4bsfala3/dLIceo+ldJrMMFyVuYCXjlCupHbIzWCQ0jKk33D0xXjThyux6EJXREp+7KCuw&#10;Dnn5/pVyGeGBgYHYuByDxz6elUmQM7LbqSeMnHOR39KXbGGaMcDAzn72fWoLNuG7aUh5WJ2jBXPG&#10;av8AmRR7VfKjGQR1P0rlY7iRmc5wm7BH0/Wr9tdHeVaTjGQGH6ClygdE944iDlmQgfKe59K0rW7e&#10;WyJLsH3fePauctbqCQgOpQ8gFuhxWgl8P9VF8uw846fU0coM2ba4FikZlZZJJpNzyGrSlby6lO/K&#10;7eC3rWFEVKec7Ft54GMAH2FX2IVCyNgPgZPXitTmcTTWPZZMzMSVYqBjOM06zwZI1xuCHDD0qnBc&#10;ZYJKcryWHTpUpYedEFG3zSMYPT3zQHKiaS2xegjlSSMDpzTL6cwxieQbDGAAVPpTZL6BZAEVkEEp&#10;BBOS2K4jxj4ksdK0mW6kYorv8xbsT0ArVakHnPxQ8bRaav2K2ceZPGcv2CnIKgd/fNcB8JvA93ea&#10;ofE1zPG8l/8ANbMp8yRDk+YCOgyOleOeIr7WfH/i1rfS4S8dxMRGF52rkKcjv74r7c+FfhMaJp6W&#10;qDbJHtkRV6bQBuI7jJr0JrkpX7mHM2/Q9U03SZIivluYJNuQpTovfiuutLIThA6o6ZAyFwd397FX&#10;9JjkjISQNcsw3bm+9g9s10UVruVWj3JGpKqcY5PUZ9q5oR0E56lJNOhMWWUSAHoo4H1rp9NsFYRy&#10;IuV28djx606DTNyrIDtcjYwH3T/9etnTo42YwjIKD8D/APWrspnPMt2Gnq4V2wHVjw3UY7V10X2T&#10;5pIW6DBU5wprn2jeYrEp27fvFTjaPetO2uvMtVihQyBOpPfPf3rsUTJo10aNVG7kE4BxmsyfU7SC&#10;V4VBdyPnfGAKrXmpW1hEzzHoMDHJLdhzWGt9HcR/b7w7VCkgEYG0dc1SSJ5Tbl1C3G1YSHZeRk9/&#10;Sqoug8eIwAXbliOjelcPq2t2VoROvESZdsDnA9PavNPEvxIaC3iS0IxMplBU/wAI7D3qXoaeyZ7P&#10;JqlpaO0l9cxRQwE73ZsIAe2fbpXnt18YPBdtqU3magJVtk/hG4YHTBr4H+KPxrmtLy00dHkubaRm&#10;llVz1I6Ae5NfPOo/ETxP4hjezzHBaPkSRKmxiP4SWFc9SvY6aWHPvpf2io9a1n7JaQCOEzlPOZ9z&#10;exK9BXQ6j8WNTuYkWAxoI32u6/M8mPQ9q+Lvh94f+x2sE2A9w8Sse4KtxkA817/ZaE9sqQtvw4yF&#10;xlSTxz3/AFr4rNOI/q87KR9ThsohvY7M/EbVtSn+zXF0wDk7lA25A965Ya451Ayq4ClWXDuRkev1&#10;qpBoqpbpNdKfMy2dhqddPMtsseBhgQDxnPrmvmcTxJOr9o9illcOxdh1i5v7dLS3GFEmzp2HTits&#10;wM7GRn/eZAKAenXisnTtOFpOpZsozA46Yauxi8sea6x7iGzk84FfK4vNK1WruaTwygtCkNGgmWNH&#10;VQVfdnbj5T6mrD6bbxKFwu0k8g8ZHWtxHt9jI5XcD1zxn0qgt1bNDIrEHa/XGPvelY/Wanc5HEx2&#10;sbDJUIGLjC7WIwaRrRI1AQJhRg4+8PfitSSO1gXChW5yWznNPWWPIIjQDOCy9ge5NJ4iXcah5GCb&#10;K3LIw3Nhsk9Ac9uatRRwo+cYLEggH5ePSrM93FIXVVyN23DYxgVCHEhNuVXewyCeQPwqXWb6j5F2&#10;IYhLAxThtr5BzxVtpVkO2WJSOcMDg5PqagWOQoGQFowepGT9aeLaaRtg2lW5J6Zx6UnUXYtIkhtm&#10;yVTZHwSpB5+ma0wXaHEOxsjkEcr75qkkN022GBU2oMtu6k1J+9B2xMIztIx2BqeZdx2HR+YcLIyg&#10;Lkk+pH86umOFok2sGXnc3qRWYqzErn76AkrnuO1S2s4YLG52RhDxnuO9RdGVi7DYW8s26JUlcnPB&#10;xhRyciuS1i+u9duf+Ee8PZhETYuJV6YHYGur1CWIAWVpi2uJ0YlwfvHpwPeuy+Hvg+PTwssi7yVL&#10;MT1LNyQTX0nD2TvFVfa1fhRzYvEezgX/AAZ4E0rQLCNrSLfJcAtLJ/EWP1r0yxt1QfZ3cfdBGRnJ&#10;HbHrVm2s1UeSpOA3ynsD3610kGmlrfz/AJVbtgd+xx2r9Ro0oU4qFLRHytWrKb1Zj2Vs80X7gFXV&#10;yTgY3Guw03UTKPOniEcqEqBn7xHqKxLSzuWmZi+HhYE9hjvnFaFt5iX8kIRTwxGOQB1B/GtXBW0O&#10;dqx1AkS6U280aqOCMDofcVHNptnqlqwuQNqEgr0zjvWPI8zhCjATHkjtgfStSw1AShi6gFRgrxgf&#10;hWkCUfJH7Q/gzTfFPgvU9FbTvOkUHyH2lmhGD84PotfBfwp8QakIptCZ92s+F2CxXAbDXEA6Iw75&#10;Ffqv47naTT5IYgfOVd7seskeDkD1FfjVeyS+E/jy7afuSO8uMFGB2/vcYBHoormzjA/WsJOEu116&#10;o78uquNZetvvP0esfEFvrGkWeqxxvCsqqNpbDKy9ac15HIS+8MU6iQgZB61wPhW8ktpb/Q7gArbu&#10;skMbAYTf15ro7qSJ+UCFipYlsYx3r8Gmj7E0DeWzjdKu6MtkOvOPY+1Uiy4lmhO45yNvXPuPSqMo&#10;Zf8Aj2VCuN24HAHtim2sse1dxfzf9obRj/Cs7GliwI7hT5jAMjjOQeB68UeeJWZRGir/AHuhJqZl&#10;ULgEHaNwCfd/OopHhlCh48EgAn2z1oApMsDSbJZQVxzg8qfWpJrdYpEYTO4wMKTlTntmnS6fHODD&#10;GyBh02envVdrGaCJ0V3JQ7hQBqxFxIDFHGWh6BTgsp/nWlugnQbiPUj0Jrmre5lAV3bBxj5h8zDv&#10;W5FdiBRKu1lPQAcLj3qakeqAhlWzlxGpfyzySD0x0FYji2K5jR4w55BPzf8AATWtcXYYEgKC5/et&#10;/I8etZ99MEYJnC8A8YAPbHepguoGHKhRw6ufNjztVjkEH29a838USqu6HzCTGvmLnnawr0W4lUsS&#10;YgzH+PoMH+teI+KL1VSdhFsKZ2s55/4F7V7GAheaA43Tcaje+aUDSvNuIA9Dzx6mvpmKy1BtNg+0&#10;y+crkHyQOVB4UfhXhfgaxfVbvT5fL8qSebeXHqnTj0Ne/wCoyypM/lsVkjOMjv8A/qrozSd3ynXh&#10;I6XKcizSyeTNw0Qwqg4C/Q96ozW0UcsQTIcnJHt61fubhLhxJAhODghuGOOpHakeJ4ZVi3BVIDBS&#10;MthvXvXh2R3XZk3CLvEcbtGFPK+uPUVlXkKoHnChc8MW7/Q9q2ZYirxtEQ2C3Oev0Peq93JaRptv&#10;8yFyuFUYHPrXpYC3tEefjn+6Zg6foQ1gvJck7cfuT1PHtWlP4dtIIo5FgBkHWTHzYFb8eoYKXNvE&#10;AHOEx90ZroLdjcJh0HmKeo6Yr7e9j44+b/EOiPvkuI2ABx1Xt6V59LYtbSrcSFlCEHERxjHf619R&#10;av4aiH75MlZCcoxzsNeOaxojWc0iOkpiOeUXO0+v0rsp4jSxpyq5Q8d+MW8TadpkBQQtErvKR/G7&#10;dBR4HtFnltBMjSLGryBg3QsOP1rjNQjkaYxSKu1PnRfQN0/SvU/A+mLdeZJAoRoT5m3djKMOB+dc&#10;eZPlw57eCR1em6dcf2zC0W9vLOd2Nq4685r0LZsILMgBG4YOTg9RXCaLr8V5qWrwW7SSi1nSISKd&#10;y79uWrqpPLuQJFlww2HI+UYx0r4rHRcH7/ZHrYZ8rOhjNnNOJpULADBUDB/H8age7/s6Oco7fZ33&#10;MbbucjHB61hyalLaRb3YF8ggHk5Bxx+FaTI+riCS7zC75Kso6ge9ctKKep1TqXPsv9n+SXUvh5Hc&#10;3Db4mkmVUJzwDjqQPl9s16XeGPSruN9PLM0qY2IudpPAJ5/IYryT9nzUFg8EtpKAl7C5dNzdzJ82&#10;OO1e63Rtre3e51KQKsZ86STHQJ8w456V+0ZP72Ep+h8Xil+9kjxr45ePl+GHw4vIrS4A1rWke3t2&#10;kDBSZR+9clQxACnGenI5r4j+CunjRYB4p1OCbyYluSlyQu1gBgCM+wx+Zr1348an/b+qpPqSyTQK&#10;gCWwJGy2QsUAHOCxwWAHU4qHx7Npvg7wl4f8I2MiQH7DJJLCB83+lcggAE4BZuvpjua9+DUYtHJO&#10;k0rLqfCnxuN7q+vrf3swJvGMsKDpCPu7N3oMZr5+fS7mZJxbYdFLCTJ4Jz/9evob4weHXPjKCCB9&#10;0RghjkUt8iFwTgD12nNee6Zo8H2HUbMO0b21wg80jltwzgD2UV6uFq8lM8vEYdykcRoXh271C4jg&#10;sYWAt4w8h+6oGeNzeor0TU/A+o/2dcXkse2RQrYDbmKdCS3YV698P/C1taW8Oq3kZinlmeOPzhkO&#10;uOy9wa9Zg8MvrFx5ML+WiqRJ5a5VUHGCvvWM8a+c2hgV7I+BLrQ2a2kuGO7ywNqgYG3uRXDyzbNS&#10;IiUBpCFYEZHI7HvX094v8KTWVw91bRsummbauTkYXg49BXgGv2cUN4VggIUuSpcYGM8Yr18Pibnh&#10;4vB2OJnQRSPJJzsUgbRk5/GqaSTSrzgI2DyDn8q1bpNjl1fmT5gp6e9ZjZWUyQfMuOQe1eqeRZEz&#10;xz20hMH+rkXdgjg/Q0+IQXcUrH93OBjjpUVvcq8RiuWLRnhWwcqSen0ptzb/AGUJJC3yZ4fvn0xQ&#10;FkQyWk9ufLl2vuIKupxkf0pcgH0K9QeuacbtQUdxkKeSDkH3FTLLa3XO1S3IycgmgLFHyY5WYrJ5&#10;TA7sEcGoWPlybtjkKcl16VKyRhyq7kc87XOR+FKIyCUG5CeCR90n6UDLUEymVVyGWThgRlc/pU+o&#10;/uv3ToGKj5SBjiqunSwoWa8iZkjwS8Z6N9Klup/ObzYblZoyeUzyAexoAprJ5SdwHIxxkmle/aUg&#10;SqQv3VIHX61DtcN8pMZU8Zq1cRRyAsmXDLu+TgEj60AQMsOwushXau4EkcH0xVJ4jInnwkcdRnJp&#10;zMrOCycntjtTJEZEBjBwTk44NN7FrYqNIFds5XJA/wAiqsse1QOvfBPBq63ocYzkluf1qu67hgAY&#10;DYU98Vzs1jsVJcbQyDBGM5phLhlcggjoVqfYWzk9fypHLCIjoBzlRWaNBY7nzQ0b8jHBbrmmMhAV&#10;gOVNQBUclwTj1I5qXZJG2FPb8KQAyOwOMk+g460qCT7wyBjoeakUKSC/Pc//AFqsBFdtwOB3B7ig&#10;CpmRCMDOeuOfzprPJuCt8pH61O4jjwwbDdOtIySAZb5sn0zj6UAQE55OCO/saiLA5BHTuKkZVyAR&#10;jPX60zyW2jPX3NADMY+bpShSRg4z3zSMrAbs8A0z5umD9fegCwQuAccnsKQMcjdkAjGRUW4oOVPs&#10;amRlbG5sA/lQBZKqwHcep4phjzzGT16dqBGGXIyfSl2ndguSKAIwJYpOCT1OOozTMO7AlSuQenrU&#10;jeWkgIBGRg96eHyACcP+QoASO7u4juALhf73NWvtVvcHfPGUcDBxxkVHGU3cgYceuc0S2BKkqRux&#10;0H3eegNAEsyI23ZkqRwT+g/ConSaIENh1681XZJoU2LuJwMjGV49Pr61NHdN0lG5WwCvXHoaAKxA&#10;VtqqXY8EeoNSWN09lK0sQOB/yzY5yOhB9hV0QNM7fdVcZBB/lTZbVVQqRjsXAyPxFAG7p+qW1woi&#10;uhtZehYgjB+ta0QNgMgJLbtn5Bg//WrzuSMIwbJYf3gc9K1rXVrm0ABfch67uQB/Oo5QPoz4a+L2&#10;8IXscTTSXGi3zBig+byHJHzGvuvwr44tbe+TTbh47nT75f8ARZxyAznG0+9flZY6rJaytPaFdjnL&#10;RgZVh7V9MfCn4jaLHo0eg66dzwyho13fPlm6g/7NYyjY2i7aPY+iv2n/AABHqPg+ymeNyUylq8TB&#10;EVj8x3g8bNucnIxwea+wf2AP2QfCp+DEHjbxG7/addZrgvECnmQ4zFknnYqMcYxks2a8g8I3eneM&#10;7L/hCvFV6hiuWe3spbgA5DLuWPkqGdiMAZ+Y4A5Ir9d/gr8P7zwZ8ObTw6LtxbJFGsETnf5aogVg&#10;PugKWUkKBwOOlcdO9Woqclob+0tqchoHh3R/ApVPCdlBZTRMyIYo1ww6c8c8c5NdZN4X1zXZTqNx&#10;cGSVwMszhSAOgUAbQBzwMVt2UGnW8lwl1BumjkZCTz904zjjnitO01sxEA7UjY7QOhr0P7Ppwdrn&#10;03JKUOelC9rbnmqa14j0O7eN42uDGMGD5jtA7gY/rzXjnxV/ZY+Bnx18GXfxDvNDhl1qW3mb7TF+&#10;6kaSMkFX8vB38YwSTnHtX054guIri5SS3Hl3EY++MEEdQCO+P61856fcav4b8fR6ctxJPpt47XD2&#10;KuRHv6sWTld27qcfd47muerFR5kuiMqqqUJwqQ91u3p6WPzw1L9i34UxSW8a6ZqMEtpHuuo4ronz&#10;0YdQDySv+yAT71ieEv2ZLb4Yaze+L/A95cX0V5bvp72coO6NCyuzeYSM52gbSODzk8Y/SLxh4ht7&#10;zWJJ4NKjs2iTYZ4pfMXB54XCAEHIyBnjGeBXGb57opNOkirNlThMqR09eP1r+ZeJeKMwo4mphY1G&#10;4PRq3+dj9SwtCliMPGpJJM+frae2t7TzbwNPvXY0UvONvykH09D615PJpG6eSZ8MUBZQOFGScY75&#10;r0D4veGbnwR4livNNc/2NrfM0O4sILhcfKOyiTIIPU4PpXnE+pukJaUEJMQkrJyoHOCO+a+WnNyt&#10;cwaSdkUIbY2O8q6sQ3zFzjr6d6wWUs0u0MxY/wAQ5P0zWhHdwPGwYuWRiSz98dKqW8zW8gLO7Ak/&#10;e+bGemKtIRUv7aZFEcbowDbgp7D1qnuEcgkhjEe75MDoT6/Spp4XlgdomWUpl9wI6CssXPmXqWyy&#10;IAAHHHU/411RWgHQ22fnD/Kzf8BWsTxJqyaTptxqV/xFaJl2xnr0/OrOoaiLKyuNRmwVso2lOTt6&#10;dR369j9PWvnyWfX/AB5oltaK2bC/1OT7WzHLGKEq4Rn6AEj05IGOhz6uU5T9Zftqj5aaer/y+SZy&#10;YqtyLlS1ZEdQ1fWtT8Pa74sz5Wo3WbS16KIVKkvjJ5HHXkivqa0yITNtcsxbGfTPFcfL4f0TVb/T&#10;tTmjdG0eMG1jT7uWxuyMewFdbb3wgtrdW4ZiTt7YJ/SjPsdRxCgqCso306b6fha/mZYSEopuT3LN&#10;suZfNEf7sHMn1H86tmLziWDujO3Az8rKPUDpUVnCs0ZRlO5hvGc4B9xVmNyrpAxCbxkkDg/SvmrM&#10;9Avw28aCRQGSNNrK3c+xrUHkG3lEv7x3XhOx+uPSsGwt71ZZZLt2YLlhk5HPTIH+FbGxFge6TcZe&#10;AqgAZzwcd6RoY1lPHa3qyXLDM3ynb1Vx0461BLEt/KZYCSqsRIpIXBOabIkL3Tq52uMgE84BGfzq&#10;NIZ7ePc0imNclVXgnPdvpQBm3Dl52MTkQHGB3BA4/wAiry31rYWEt3MC2FAZeuTnviqdzbXDvst0&#10;3SZBAHQqOTmsXxY2vCS10XT9P8z7cQPukbe/OP6120KHt5KP9aGE63Kdxreof2VoP9ry+WnkPHwe&#10;u0jkfrUWoRLb6dbSl3LSKpYOck7gDwO3WuRl8LDxxaw+Hr2eawkeYyXETNnDopxtBwSpPp7cVqXS&#10;eLrDSHg1XTknuIpAkJtTvDKnHz+jY5Hc88Cu5ZNJwTi9bu/6fqQsUupeiuH8/Zsk27SdxPAf29vW&#10;thozJGiZw0cYJO7IOfT3ridI8QWepTXcN5bz6YluAx83jvz+XevXZ49PS3gkgkQJKqneVyGQjj86&#10;8nF4WVCVmdUKqZznnIWCzElm4wBwR7Y4rpBNCsYU5ZIlztHOPb1rJk2BscAQjdkc/lipJom2K1vI&#10;HEq53H5SD6YriOgku13oJWA3tggLztPr9DWzcW0y6cTCoWXaPNIOB9MVy2mXkO4PFkKGAk3ck+n4&#10;A1t6ncbVCuVDTggtu5VfXFAGa8EiQRMsvlhM8g8jPXFNe8kdVmRisUK7DnqT6/jVNmdDFFFI08QG&#10;47BwPqe9W5IVkiSNQQz4ZccL+P0oApySRyTQQOm1ARmUDdj6+nNT3rRx3MItcMMfdUZGT61PNp04&#10;HlpJveQZdRgFQOvsaq2dm8NxzuwVOckbwO4FCl1AzZpnt1+zyvyXU/Nn5fy61d0O2CyTy3GJVE28&#10;8fNz6eo9qqt5a3ttKqiaN3yqn5n+tdOwjtRJaqoCSsCGBA2E1d7adwKMbRTsRcOFjLttx6AcZ7ZN&#10;Txukhjt0zIki7eeq4/xrPgheWcRAgOW3KpGQVXsc10dnDG/mMCqAZYcnqeOKzkgLphhiLMQPNEf8&#10;HGPyqKGODYGiQmTaxcN1y1NaMQKsbZ8+VMAryuD3+uKrQu3kiRkbzgx5PGQK55AxqztAso+5G6lH&#10;PYHPT9a5P4mWZfwVr+vWJEcmm6ROrxgfdTb95f8AaJ4rWuvttwJjG4ZtuBEOnzd/YiuZ+KiTR/DP&#10;UrK2Ja41cR2GUb5t2QTkd+BmvoOGmoY2F9rr9CK1Pmpn5kjR1vtBNrPHh4VLYHXJG5fpXjccLSXC&#10;xOdoPGT2r9AdP+D2oyQqX029EBABdgVWTjHQc8Vdtf2RLK7kLE3cctx8yxfeEYH15r9+wfHOXUoy&#10;jVn+p8pn/CdTEuFXDNXSs9bHw1BHHEu3Yhq1bu8Ehms5Ht2A4aMkZ/GvuR/2IPEMkRFk9yTx5bFR&#10;tPPI4bPT/PNcF8Qv2Qfin4E0mXxPDYnUdNgAaaO3DNPGhPJ8vGcDvxxn8a9TCcWZXiZKFOrq++n5&#10;nyeI4dzDDLmcdPJnhmhfEPxhocWLG9k+dgWVyTwDjj6102veKb3xdItzqYYGCPCQg4VSerD61wqw&#10;IyeTDBIwyC29cFfbj3rchZY1YEA7Bg4HTPH5Zr6CjCDndHjVK9RrlL1hZocDdnB3ZAxjIrWexaGP&#10;zQwY8jryQfWsdNQWGJtuzdnqvcVRe8vLoBEbjGWA4yTXpo8yY6fYGbKhuDnHUfhWc8i8SAlA3Ix7&#10;HnimyefnEinYcg+p7/jTERchCTkggKemPSqic73P/9X8h5mUTiKLazY5J6D6e9PmmuZHWWbKgDGA&#10;QayRqdpKCk0RMmeCn3fxNJGsYTzIpt5xnavNaHGa81iJoGmg2krzzwfxrnJMFlV1KueN/UH881ah&#10;vp1mdwDllB29gPep1vYLh87khkXgrjOT9KAOejjdGbknAwpPbFIzNuDvnGME5yCfpV2/YFs/Kqk5&#10;JHcVmljHFmPlif4uwoNC+m1FWSMBgeo6fgaojMRaRASrE5GaZFPvZhIMY9PyyKveWhkMifMCOR1w&#10;PXFAE0F4JT5jBQq4G0nOMVoW8iKWdGOWHCA9SayEQRMSOA3HAzya04IHVvOfKAMMAdxXPVRvTdj1&#10;T4easF1mGzuG+zSbzDubBQ5xhc9sdq/eX4MWNrpvhPT42gllgjgCTKq7hNLgfMfUciv5/fDG6XUF&#10;spY493NyXY5xtYcjHUgV+5HwM8Ya1q/hTT7aCNFjjtFQ7sgyFEUFuOmRivnMy3Po8LrRZ9WyS2g2&#10;skYZmA2rkDCkdOtLB5LH5lAA/u8kf0rn7qK3WGJYz2AY9SCR2xVVpCJNtn5iKoA+UYLY6k81869i&#10;TvxcJEoVYVkPJbnAPr7Zp0MbX5kZWAG3GEOQM9fxrm445Hj8kRuojxwxJJJ65NbVtMtvblIQW3Hj&#10;BIUfXvUGhZhtZkHkrHG5BwWbnJ9vf3pVtpYpcfZwBkg8+o9zUdot20nmWyief7wGflX2oMd1HPI9&#10;5IC8v3lznaewAptAOuIniDR3Mo3MAFWNsnJ6ZFT2tn9kQq5bcw6Q9QT6k9SKeEstOt/tU0bzTTZC&#10;NJyI8dsZrOjvbi5lEMBZs/wxjCj6/wCNS2BYgjt1DyXUgjHTGMuSPapJJ7eVYowhWJATiRcbveql&#10;3LDp0flExNOx2siHe4NS27s3zSKWXglnONo9BUspMRHkZQkCN82dzEYAHsTUIlhj+/M7MeCSc49s&#10;0uqzNcbULeRb54+bGSKp3YhMcccJxEMbsDaWPr71HKUaMktuhZAruX/il4Xj0PepIpbeFPMktgqp&#10;go/Uk1nx3z3iIXTIXOFXkj8O1TzAFQJmfKdB0P5VLVgFSSbVJvODldmS2PlVR+NIdQ3L/o8m5ScM&#10;SvHpT4o3uLcwlQq5xtBwze5p1vpKwfNIdyIc4kYKB/jQk2AiJcMvmMqjb0Yct+ApFtZ7tBuLMzHj&#10;PGPwHSkmvbcFlt3dnH3SB8oP16YqtLe3ExWGFTGWyGZW3MSevA6CoaNCacW9sWhllMhBwFTnB75q&#10;a2ht5QWKuiHklj/nIrKayaB4ix3dvmB5Pp9TXR2tjqN20bx26hUBChiVO0fWlzMCeSytjGrSqHSP&#10;OFVc5z356VlT3LQskQO4Mcg5ztA9hVq/i1OCTHkGJc4ySM5/A1mLCI3HnsWdh09z3p8zAvg6dJCG&#10;l8yQgYJAwBUYuLMoY4yqKM8se/4EVNa6XHM4jmD7e4Xg49T7VsR+HdBs1WSVPNkYEgPzk+mPSnq9&#10;gMRLgkERMXYcgKMGtOwt57pgtwCi+r4H1q1FFbxTBo4xECuRtHb3OamJtwzSRhCRjkk49+M1NvMC&#10;/wDa7S0HlNI7sOBtGelVZddjSNY4rdX54LjaOevHrWpFa2rxJcXJjGR8uD1/PvVO5ttPYAxliexA&#10;5ANbe93M1uZH255G3BAmcfKB3qpNezJuIndsZAwOgq9NDZwqR+8x1Bz/AErNkaNT/o0Mmeeozn8K&#10;wbmboqyaqVXkyOzdBkAHPrVWPU4ZJ0g2SZJwS4OAR6bfetWKR4subPOf7wyNw+vvTm8VXFqVjNrC&#10;3Y4GCCfSnbz/AAIOlnGmWVgLme3RJF+Xn7wz3A3GuQ+1RXTNJGr4U4IH/wBas651OO9uEluUdw7B&#10;Sqv0z6A9vat9rCzNoLiFmtVwR+++VSavm5vh6GZVW7ljyIImbd1JGcD6+1VXGWDzySSzZ6RDcR9D&#10;UlpczSKLR5GXPTAxkfX0NSQgW17G1q2EQHznB4X1yfamaCOttGVN0+wr8wy25/x9K1tPulcmGORy&#10;c5IQgO2OvPbNclGBq16/2NS288AZB25xu/GuqsRb2EqRIRPKq/MxPAz15H8qxhV9/wAhOMj+db9q&#10;mzuLX9ofxxaTKwhbU1nj3n95iaBSEYZIyigAkcEg8+ngAsYF2vhwv0zhvwr6/wD25o7TRv2itdnQ&#10;rKL+wsbuRFxvS4PmBu3IYBTn6+nPxI/ilGYmbaickhW3dPUAHFfpWSYmH1dK58lmOFkqzNq8vVtE&#10;B3KSeBtHAz6VjfZRqpBlZsdSOpJ7CuYvvE9nJclg4ZRwu0Ejd+WCPpXdeFo764IvnEnlgjCeWQWx&#10;6AjJH0r2/rUe5xfVqnY9N8J2Fpo9gtzdqyhyDGpHr0wBXv3hiMXJRkjEcBXMhfIJPfBr5/0EXuuX&#10;imOCY2yclijbP+AmvbTfPDp6CFSIoU2srHDMfaspYpPY2p4ZrdHX65rP2WH7JAFdVI27RuwKzdHl&#10;m1aTO54Y485ZeAMehrLs4pdZijggR7TnEjHq474NdTrN1babbRWFj8rqqqCvZh3aldmtkcd4u8SR&#10;y2zaLZZTa2Sc8OfQn61zGi6Eir/aWqttAOdmMkt/e/KtOHw+lpKZL7Y4mO4HOQp78etJcXEFltuJ&#10;Zp1Uny0jwMg9zt9KLsLI3rzUILSGUyyn5RmItwH/ABr5j8a+O5r132TeZhjGq9Af/rfzrb+IPjUG&#10;OWOLKIPkUP0IHoOw/nXzhJPLez5bAJbKqe59vakEhs8zzyM9w2GckZzwBXoXhXwje6uyfaUMcMQ3&#10;AuOWX2FUNB8LG5nSa7Q4Y7lTqGI9fSvd9HlXSbbacF+u9z90f3R7UBA9e8PDSdC8uERh5TGrJ3dM&#10;9iRXQPqlrAsogxLctlARyo3+1ef2E8hhW5i+WWRdx6ZcegrY87+yYl1PUgVM6EJGDhsDu1Yy2ud3&#10;U7uxis9CsZtSupGQqB+7JyS3sPSuMl1C58QzteXg8qKEjyhwF2t7+tYuqazJrkkLiQvbqAxKn7p6&#10;YPtTbm/t9Ot1+0Sps2kqDyuR6CuWUepvdWKPiLX4PD1hc3l07h5UcWyHkoT/AEr5rgjuJ2nur2cy&#10;O7lg6/eGf6V0mt6n/wAJBqzySvJ9mG/k8oCOmPauJ1i/MUEkKsPkOxccbh2q4KxxVNTlPE2oyX92&#10;RnCxgA7uh2k81zVocy54UAdQOvtUly7/ADr3Y43dgDnNWbe3iWHDEsGKnGOvHauk5y7sLnBPLgHP&#10;t3NXJVUQ7UbhB19aWMbtxUZK4wWHQen4VZvis0aFEXcSOBwSKzNDHtF2rIzfeL5HsferTMfOxJyA&#10;OSP6VbihwwYrnHDDqKsyQx71AHyscDHHB60AQtAC0S7+CFGfqe9bWqRLBYLDGm5tvXpx7VZjsUc+&#10;aEBjiQ9OeRTNQ/faa84YDYmMH39KAONt0AHmy9SeB9fWorofOC+A/YdRzViPzApJHyqAxB9D2qDy&#10;0mJdiRltx7nHpQBb0mxnklhdCHw2Qc5xt619U6Rqnk6JEXaQyxrnC8YB6V8rWKy2j7wcAnAO7jB6&#10;16Dpl5eXP7pbpl2LhVB61x4qjzo6sLV5T6L0nxhdX0xAm8pwBH3BCjqTXdXXjo2Vr/oEwmfIDLgn&#10;p6GvlAayZvKmMnkSqpDgHqV/xrWn8QXP2aJ4Jl3BgGUj17150cBc9BYtI+kIPHerxIgjjUDaOGGY&#10;x9e9eh+EfiTcpG6IyxqHGRBwob8a+RdG1+7hjlhuJlKLwGc5LVbj1xIrvbLdhc9NvC8dyawnl77G&#10;yxSP0BbxhZ3iRNdXb26t82ZFyMjr1pF8YNpqPPa6n5wY/IEGRj6dK+NLDxyYg9o8xuAVGwZ3gZ7j&#10;PStO38cSIUtBFCU7ktg4PXA7Vxzy59i1iUfeejfEJdRIeT7P5mMMxPXHYZrXm8fPf2s1vHaGVUbJ&#10;IbG0D0Nfm/ceKJbfckE4WeUl1dHyBirWm+OvFC8S6m/k/dyuASPQ1EcC+qNfbRPqPxJ41vrKQu5u&#10;EtwTkOT07HNcvp/xSEsyxwaw0SR5UJKdy5PvXi1/8QtVltzbyFLi2I2Hc2SPxrzq5ulEzzqiHAJM&#10;a9D+NdEcBfdEe3ifUmu+P9X0y63oUmt5QclX3qnPt1PvXGat8Ube7jVTcMsiE4y2GX6eo9q+dJfF&#10;McEYVZZIgwOEA3bfpXLarqks0HmW2JZSTkuuNox2rWGXJbmUsYkj2zU/E8dzIs9vcbLhfnky2CR6&#10;1o2Xil5rYrcyOWPzJKW6D1r52s7+acoJVBlAx8xxmtoazcJA8MyqmOAQ3T3rX+zoo5nj9T2ybXFu&#10;VaOC7w+35QzfeNctf3/n2ySPtNwnyyY7D1rzyy1FGK2zKwmHzh2PWkk1C4jkcNJuMhyBu6ULAx7C&#10;+tmtqOsT2qtPbtl1P481mRa5NIDHKrGRxuG7oPpWDc3e7f5pzu6beRx61lPdS7zOGLbeMDggH0rq&#10;hhY2sjGeJfQ9Ig164WFImMxQA53HhfpWRrksN0YpYWw+M56Z+tcj9vnjgVvMLAHjHpT31JJhh9xb&#10;g5IwMVaw9g9u3uVZZ/3jxiPOOCB+nNYlzGdzCVeVxge1akkuJPMjbO5aqyKJiS5+YgEe5rsgraGD&#10;dyJYkQqgJXkduv8A+qus01ZrNMZDhjjIOMCuN8yQNudXQjjcB69K7zwpomp62qxQFSm4pmU4yTzR&#10;OuqfvSHCJe1HR01fTmCOxzna7+p7HPpXh9/afZUMT4Ta2x8tyG+vpX6efCL9jrxD8QdON3e+MdP8&#10;OwJhgJIFu2EjqWGd7xjBUZGO1bq/8E/fAepeLItA8TfEnzQ7kGeysgoJA453FVJ9Tn0rwcRxllmH&#10;larUsehDKMRWdoxPyMS7aE7TnAPBJPI/z71PJqKghY5ZOD97HGP8+9fupY/8Esf2fvMAu/G3im4i&#10;ByfKigTPpybdhXo+i/8ABMn9lCziK3cfibViDjdLdFDj/tjFGP0rmqeImU0vt39Lfq0ax4cxPVfn&#10;/kfzxpcludpf3HSntcjphvfAJ/pX9IFr/wAE4f2PrVy83hXX7sHGFe/vABj02Mh5+tbNl/wT/wD2&#10;OYZ98Xw41SQjtNqN9tP4G5/nXFLxLyvpzfcv0ZMuHMQ+x/NpBeJCFb7mAeGOMfhmpV1eA/K8uCRy&#10;OMH+Vf1E6V+xf+yfpq4t/hPayY6/a902fqZJGrrLb9mT9m20ZTafBzw2GQHDS6dbN+rKc12U+PsN&#10;P4ISfyf+RDyCpHWTX4f5n8pD6zBkeW4QAAErzk9+nGKcmu2sDFypdsjDMeM+2Aa/rf0v4H/CKyhC&#10;Wnwx8K2ePlQjS7bco/CPNdPpnwr8G6W7NHoejJCekEdlGsaemML1r0aXEtSq9KVl6/8AAOeplVOP&#10;2j+QjTrXW/F2qJp+gWc99eTt+7hgikkc/gqk19RfDX9hL9pf4qXINj4YbQLVAfNvtaY2sX/AVIaR&#10;v++RX9PS6P4bsZ0vItPtFlThX8lCV/3TjiqWqeLLa3kEK5YjJZV9uwAxzW1XNp9rEwwMUflT8Nv+&#10;CTvgTSraxvPij4rv9U1BPnubPTtkFnkj7quyea3TBPy5Br7k+H37Mv7Pnwhjabwb4O023uHG1rue&#10;L7Tck9/30pZ+e4BAHbFe17rzU41ljZoImAJ3DbwemB3pRa2keGlJmPrJ93j2rkq5jOasjaOHUSSH&#10;UrO2Xy7OOOJRj93DGFAHsQKq/adQuZStvEYxnc5J25B9PenxXCr8sEQUHAwo61dM4MgQMFYc81ye&#10;1lLdm6h2Q5LcqS8zAJ0wD/WkL2sRA4XAzk81mzX3zshcNjnnoD71lS6lHI2xQcLyzf0Ap87H7M6J&#10;NQhQsInQgngn5ce+KrS3hDEMQ46nb3rkpdShMqlv3TAYHGcis641h+mAoXuOOvrUyrOxoqaOqmvi&#10;MtvC7STg1mS6wr5O/fjlf4cn2rkrm8Zm3ljJg8nt+NZ93qCbUAcg85VR+X4VzyrM2VI3bvW5EZTM&#10;VGScDPy4HvWeb5WQzwq0kpIwzH5fpXD3l4skyM8glmYfJH/CvvioJtRkS3Mk8krqo+6nyjd6VyTx&#10;epv7JHQ3Wu7BPc3ZJx8pfPyp7CsJNe0uXdKt6qEKSx9cep61lX+pK9osbReWjsC6s3J965K7ttPm&#10;WSW2j8snHvu+oziuSWLOynRR1aajb6lH5Nvcvtiy7MeMk/zqxa+JZNMiNuhfbn76L1/OvINTs9bt&#10;YvMjmRYHyP3ROR9ayYNbuLaFkv5mCJwGIPNcbx8ka/VYvY97Hia1nuTDNCrrt3NJOwBI9OKqX8vh&#10;a5eJW1BreUrwucjB7c14TH4ls5G+yW8YYucF2PWg3zWj+ZGFuZt2cMNwX2zWf9pW3D6i2evXPh2K&#10;6hLw6oDARjMvGT6Vx2seGNcjVTayRXFsuACWx+fIzjtXKy6tdLHuv53ZgcCOMnaM+2cYrOTWtSui&#10;Czu0KZATeQCR0xzjisqmYRn0NoYWUSa90fxSITJJaSv5fIZFOAfz4NcfcpqkTn7Tb3IPfAOB7n0N&#10;euzeKL+3sRGS6hxgKOpH1rJHiwvCDKFwDg7hjP8A9euepXj3NYRqdjxa71TUY1P2j7RwBnCnisZt&#10;bnOPOchTwQwIY46Zr3K918TzN5ESlSAOEBJ/Osa5m0cOpmtYnZvv5TOK5XiIGnJLseSR6hLK25Jw&#10;HIxhlzxSy+Y8i9C24HeOua9WuoNDa2jeGCImQ5GBjaBTZToUMUSw2scmDyx659qPrEB8sjztVky0&#10;Z3L0Ic/KCO/4VfgSAH986hjjLfwnH867We60sJ9nns0JcgKc/LikWfSonMNtZwyBVBPnDA9sVH1m&#10;JpyyOU823lkOERefkTBwceuamSZ5N+4snOSEz0H+NdOZrBGE5t7cgdVB5HrjNNfVY2kUpaqvzbRt&#10;GB+J70fWYhyyOdieSdyEt537AlORj3rUtLTVic21tKHIyS3C1euNXKLxKyhTkLnAINRjWZ3IVpid&#10;2CFY46+lZvGRQ+RliHw/dSgvOyRM3Vt3OT2NXINCSIKt1chj/CC3APtWHc6nKxIGSAcE+4pVvBMF&#10;+0dFGNuc9O4FZvH9hql3OoT+xrdCsskrEcN0H8qtT6jpMTRC3jR+hZ2PzYriI7mAEne2WBBGPlIp&#10;xntVjiVAp57HJOKl4pi9gj0CPVo2ike3GzaQBxyanl1SZgjP8q/wnAYDPeuAg1lIjMpjly+MHbxW&#10;ijahcoFgUoMdG4P5VDxD6B7BHZ2upzXRWKdwq5JVMdQK0PtMUciBymTjG7rXLWOnKERrqbzGB+U5&#10;24x6fWuhgs7ZdrgLIRyzk9qHJtD5UX5NQnfckSMBKcbgp/TFaVhDrzhHcBIlyTub5j9RUVndG3QR&#10;7WlQkldo4X6VetdQhldikwVzkbJDyc9ahX6lKx00cVudsiQozDhh2IrUjuLYEFcMwGR/s1ysF1cq&#10;rxlw2Dy0eAQBV62vrWeeJQTG69dy7S349K0vEXKzsbdnbZIXZ1zuODyoq3HdSSTlFk4HO4jGf61y&#10;YvE8o/Z8l1Byvcrnt60y11pVDC8V1OcAAZYDtV86I9mzvftiIQMjaDgkcjmnm6h3GFHCs3GRz+tc&#10;iL6F4xFCWKK2Txzg9KtwXFkcJb53kjLMehqOZdhcjN/7Y/yIwBIIAGeT7kVYe6iUbQQ3ODjkD2+t&#10;co9/IhkV1JIPDAfN/wDqqwlyYwJlXCvjfnk/Qg0c6Fys3VuTEA07kqORjOBntV8zOVEytuU9BnoK&#10;wknMsZa3AYHqrdcnrSi5woj8vLD5dwJ4/CrhKxnyHTeeJ0IlCujADn361gXeiaNc5WKBI2UnDJwf&#10;xqBLmSFgd/y5wAeOasPLHIcsxJx95fb1q/ahyGdFpmpadIbi1cOQMDZ94D6d60otcmt13SSDzIuc&#10;t94H6Vctb6RUzFudYzjOP8mnz2tjqifvlVNx6gYb8+1HNL7LA2NM8R2WpKN7AO2Bj7p3jvWwzbwJ&#10;Cfl56e1eR3uj3OmSm+sldwhAx94jHcetbtl4mBGZtu3HII5B9/SumjivszInQUvhO/SVV+ZXBbsD&#10;05p0c7nIJzyfy96wrXUILtQYiDngKOcmmNeSR8BeBjcuOVNdTq26mHspdjeW5jyEQ4fH5Yp8dzIr&#10;ksd3XgdxWELhZySwCMDjKjk4pftDx/MsnyDAOOgPpUuu7e6HspdjQuJneRXiY7iMqOw/HtTWuv3a&#10;nbjJ592/rWV58kkbPn7rdB2qCN/LdiG3DORnoD9O1Yyrvqy/Zm1eQ2OvafPpGpRBoJ0aN0b+JWGM&#10;e2eR1r4R8daBP4D8SzaLOhaxlAls5+o2OTkHj7wIxj2r7RN/IZN6syf3s/drB8eeFNO8c+G7iAog&#10;1GBCbOZhny5RyPwPQ152Pwv1qm39pbefkaUm4SXZnxGZg8vBL/SrCXCSHYchh1B61h3J1yyW6tLG&#10;NU1K3by5IZenynB64PuKvq8jPbpeMovAn70xglGY4zg18eejcnMPmcMgI649aZ9nSJQyIee+eRVh&#10;mYjrnPQr2p6FOpPQ8N/9agCGK0jiDbZJPm5OT3q6iKBlmJBHX2qAgAk/eB/I4ojyyjJO30A6CgC7&#10;EyIm2Jcg/wARqVA7sGV+nOPWqaPtUur4Ungd6sRFGBZS2en0x3qosC/EF52Eqc5bn9KjZZEYMjcc&#10;4z1Ipgbau1ee9QZ2yAu3zHgKeeK0+QGos3kyEsNwKgYJ4Apzosga43bCBjA5yapuEc/MMbBgDt9a&#10;csu51QHJPVQOtF/IDOaJy7PwR1GevTninLaOyBlkAx0x0x9O1VbqZY5nc4yDgEHOe2asR3IKqX4Z&#10;BkEfdxUKSuO7LAdreULMQSMHcRnjtipGdpWYAkcZBXpgn2rD1G8R5M8navOThSPardlGGIkztJXg&#10;A9farUlcEznvHJdtCvLZCAsViJDk4xgjJr4ttrpbiM7RjGWI9OTx+FfWPxZufJ8Ja8wIVv7OMa+p&#10;ORj8dwH4V+f9nr+pT28f2ZgjgfMX4Uf7THGBn3r9+8Jc3oYXB1XWdtdD8547y6riqtP2S2TO5uZh&#10;5pZMkZ3Dhsj171z2oXDT5yBkn7w6cdM8VFD/AG7ds0a+STCvJHU56YqK70vxKrKwEeGXO35sH13d&#10;q/VK/FWA/nR8LR4cxn8pVi1+9sZMhgAm1TjvjtXovh3xHp97CW84hiSMHrz2ryj/AIQnxfqDkJbA&#10;O4GMA8Htx61r6N8L/iAJWltkRZA3EfsOp+tclDirA+10mvvOp8OYvrE+ldK1KJV2SurKgA3Nxx9K&#10;3o9VQyZs2IBYKQwxXz14d1q68w2epI0UkDmN1kHOR7+leiWV38wuYXLl8hkJzgj2r67C46NRKcHo&#10;fMY7L5Qk01Zns9nfeeCC2W9jg1qhnYHIAGOTXlFtqaKoYZyOvrmuksdcKkLO+9WAK+lezTxCkePK&#10;i10OufhB/Fz1zxVFt44A3A9QO1JHcw7fMAOHH3T1FPEqnBjPOOc10q5g42J7eSaHmNyv0x/XNeq+&#10;Atdis7ySC/bzrO/BhubeTDJKrjB4wADjjnrXk4Pc1saTKY7pZR/yyYOfoDXFWp3ujoouxpfEH4Ta&#10;VoExhjgM/hrVS32SfblIXkyXhlAHHH3c8MvA5Br8ovjJ8Nb/AOGHik2kgZ9L1ANNYzYwNp6xnP8A&#10;EmRx6EHvX70+DdUtPEFlc+EdfhFzY3MRXDsBsGOAODg5IKkdCOtfO/xw+AKap4duPDOoOb/Rb1g9&#10;nekZnsrjpGWJ7AnBIxuUkcZr53F4bnTj1Pawdf2Ur/ZZ+HzMNm48Yzg+tZczblB9T17jHb6V1ni7&#10;wxrHgjxBd+GNfiMdzaPtBI4kj/hdT3BHIPcVyczdecEj9BXzFRuLcZH19FprTY6bwBp41Pxdp9ow&#10;3Rs7FxnHyhT/ADPH41+9Xw6+POteD/hxp9h4atrCRbhEiRtRieYZjAWTeEZdyk/w8En+LGAPw0+D&#10;lql349s4H6eXIdxOAvA5J9K/V/wDNb2fhmxMH2e6kglkKJPHuVUchmCLkDhsmvyzj/ETpwjKJ93w&#10;nS9pKcLH1z4e/aw8a6FOUXQtJ1ZnwN3ltYuiAbRHEY4mCxDGQHZ2weta17+1N441m5TUYfDGgQyQ&#10;7WmLRSXkwAP3fO+QKucc7K+bIvGepacZGiW0t/MIwWjJQY7YyMfXmpo/HviSKHbbiwiEj/vpLeAL&#10;5jHoQwP+TX5uuI8aoqEZWj2sfcxyXC7ukr+p9N6l+038SDGbyJ4LUtwIYoI5bUYH/PORfPYnviZc&#10;duOK+fvFvjvxF4/8S2vifxG8F1PNAbJzptu0CRIvIXazuSMksSctkkD5QoGPL421G7hiSWGBgSY5&#10;Y0XaGDdCeSQeD0IFS+F9RtNIv5J5XimEx5jb5vLDfePqTj8hnj05sRm+LxFqc5uxrSyzD0LzhTSZ&#10;5V8NrPTtC0eQLEsd150kbsvTy1dti47AHkD05r0mKJ5GYnBX+Jv7teb6Pe2lrqN9EYy0Ety+EA3s&#10;AHOMevHHWvRI/Ot7STXfJlTS0R0e5YYjJAyfUkDGNwBXPGcgioqqpVd4q5hXko6sqORnC5Bp6sdv&#10;X86t6donjDxAscnhnw9qupRTLuWS3spTHt7EuyqmD2O79K6Z/hF8Zls5b2bwNqIhiRnwXTcSBwAi&#10;MWyenTFarJsY/wDl2/uucksbRW7POL/UIrZNrNL8ygsIVLOdzBVVQASWdiFUdyR9a/QH9nv9ni08&#10;OW1n8Q/iLbed4iuYVaz0+c74tKjmwSNuAHuDxvc8jouBXi37PHwb13V/iOPFPj7R7jTdN8LRJd29&#10;reLgXl7cjbF1X7lsqu204be6HGAN33/qutxCP738QHHX6Yr9I4X4fhh4e3qrU8TMse6jVKjt1I9T&#10;ufME9zwFBG3B5VQccfWpYCT5atnJX15Pc1y93elmSz7Id3UEMM/LnFaENw5ckdUHBB4I9a+zPJ9i&#10;XNRnYqzZwEBwB/e/yKyY2LeXKxwWJyT/ALQwP0NJfXEkiOiMMk5LfTg1GzgQrgj5QCc/p+lZSkbR&#10;p2NK6mXaA7EfwgjtWJNlpJhuzs5B9OKmkn4USHPT9Kyp5fMkLqD8/GB/EOnNY+0NrCmYu+TDu2g7&#10;l4wMdP61xPijYy21+R89uxJUcABm5/PGK7ST9y37r+IdT14rkPEqC4T7KgTkD7vUhSCc449awqVb&#10;2NKe4WumpZz3LWxZhKyyqpBOAOTx6HjFWmu0j+8oG7OB3J7/AIf/AFq0DazrbWxjI3RxoAynIPAB&#10;/l/ntDNZxyN5syAsw/X8ah7HQVHHmqZVXAzwc4P41nTwOwIGW59MY+nrWsI5FZkQ/K2CR3BqtNG0&#10;km0ucL2z271gaHN3aC3ieUfMyEBgB1HStG3hfhAO3UnnHoff1qf+z/tMTxk4RuMgk89e49fer8Ue&#10;5TIv3x9//GpcmBT+zqduFwMEYHf6VWNorggjOzA9/pWwIwrAgnPUmlni6Pjc6nK4/maz5maHL3di&#10;IInlt4zlh1Ixgj6mqV3ZRyWgi2tvdgSWwMM3JwOvAJ+nNdeVaRgXOFznpnB49aoaoCGSOEbZgWPz&#10;ejdCfrg4+vvSk2wOJ+wy3dyYpNzRj7zA5A9CO31rStdN/wCJYYnJd432/L3z3P07VsQwm2ljGTll&#10;K+zCpZIljhLR5Ub8AKOrf/Wpc5aZgxac6yGGT7p5Vh04/wAa2IrZB/GQ2flx/ntWgTHKyuxwCcYI&#10;/i/+vUKII3aViNoPYd6OcZB9miCkFSWXPGBn5v5ms5reUu0iKrBGXcVX7yt2I7gVuF4VzIDgnHOD&#10;+OKZ91fspztU4wo7ev41nzhcwZLWNj5ixxq55IVQAfqabcWcOVZNmFyXXAO4duPQGtZoxwq4KjOS&#10;57H2H+NVJl8lPPiYyTs6qMjA544HXp/SmpXHdmBcIlxMFYEYVWLYzHzwSxPGO2AOvqa8p+LeuWvh&#10;jwde6ldKz28EZ+QHYZBwAq/nnOOnavaL2RbZEhViUI3seuQDn5s9h/8AX618F/tUeJYLu3svDkLt&#10;87mW4+bAWML+7+Xvkg5yO2a6suo887nNiayhC7Pz38a6vbXN2JpBuLFw5P51836qo1LVJ7hMxxgg&#10;gj3r3jxRbwtGyxuHknB2npyOf5V4TqkUQRETK5PzEHGRnn8q+zp/Cj4Os/3zNPwmiy6nDEmRGisS&#10;38XIwM/h09wDV7xJLLd6nJkqYoeBjjaGHH5n9areCZEjnvJyB8iA8sQwGSoI/A/0qlcXX2i7nY/8&#10;vBZm54yh4/WurocUnabItVlD2sMeRnZ976cVx8q+UzB+duMD3rqNU/1MHAARcY/HNcxefvJZd3BY&#10;KR6EVgy4jywKMg53ZFJcoFto5VGDjaM+1RJlfKkzwflOPWnXhxD5Q52Nnn3pFGYQecd+1SgnGD27&#10;UwdVz0qQj5eKAGt60Kvys3pSE8Yx0qRTiM+9AFVOvNSLtC7SOfWoxxUiHnAGRQA/O5QTwR0qLODu&#10;ziph8vFRD6cEUAWCxG3HOO9XYWIBA9OTVWFAyEDqOlOWRlGelAE7xlmzy3t2q2rm0ljlV1HzABjy&#10;oP5dMUywlSe5jhwV3sFJ/rn0rvtd0GztdBd4vnnt3yzEZ9sDk/h+oqZSsXCHMamv/DrVNP8AB2me&#10;O4WS60rUiymWHP8Ao8oYjy3Dc54PI7jHPU4thLqEzrd2pd5YerKMscK2Ceeen419C/CSCPxz8LNY&#10;8BXJ84hvPtlJx5LqQRgZ5Utz07sK8w8B6ZdWfi+58P3kbB7lWghCZBM+SFxjHQM3sfauWT1szsVG&#10;1rH6vfsN/GGa+iew1aTfpyw29tc2xwPIlyFjmiPBG5MhlyfugjHNfY3x88FJ42+Evi3w09mL6eys&#10;Z7uwJwWSe3UvEQSOhAwcfwHHvX5FfsgfEDT/AIefETU9M8UK0F4MQW8JTiSdmPyEMMKTuBB5r92/&#10;CGsWBk0fT76IBtYt2hQYOxkAzsBIwdoOOf0yM+e6coybZ6NKzVz5J/4JjfFSx8YfCa++E+u3S395&#10;pc1y6WtwQ+LCdsCLY3WPB4A4AOOuai/aU/4Ju6f4uv7nxl8Bb6Dw3qUwMlzo06FrK4lGTmJ87ofM&#10;ydyHKFsONpB3fCtnN4j/AGR/247q22m00S91VpE2AmKewuSzqBwMAbugyFOBziv6L9I1WLVdNt7+&#10;Jg6zxpICvTDDIrvgrrc4cXC0ro/lg0nwd4q+HnjOXw/8SNEl0LV1LCKO5IBeRMJIY+Se4KnkHPUj&#10;DHrL2NgfOFvu5++n3P8Ax2v6GPjj8A/APx78LyeHvGFqY7hPnsdStgEu7OYAhXR8cgZ5U/KwyCCC&#10;RX4m/FX4G+Nv2ftfj8M+JdQXULHUGb7DeRRtGrx425ACbdy7V3clsuoJ3cv4GZYaafOjbA1lex86&#10;XipNIf3ZHBGPT3/Wuv0aF08PW0W4cAksDkk5+UYrYTTIWYbFyxiOc9Rkeh61yh025hXNtKVU/wAA&#10;+Ukrx34r4rP/AOHE+uy5e9zDLO4D3DoSPlyevHuRW5YQfablbhc7xztPX6j2rEt7MI+GjUcE57f/&#10;AK66rQFU3YcKR5a/ifTFfGVXZXPb6nOfFTUr+w8E3V7Z74plvbYCU9VwxJwGz6V4tY/Enx6lv5ia&#10;kbkMVwJIwF/Db9a9d+Oks0fgK0tgzBrnU0BXjname2fXmvm+FkntIYoLyFyij5EcBuPr9K+3yDA0&#10;auCXNTUtXur9j57MsRKFfdrTueuWnxt120jY3Wj2l2UG4kb1yR15yB+laGi/tD6RqsjC90G4tFiy&#10;rLazCQkd2wwH86+f9S1NbSymcNGWZR1cEEfrzXE6LrMlsZgq7lkHOW6/oeK+i/1XwFWPvUrel0eF&#10;WzqvH4ZH3HafGvwKrlZE1CAjoJI1OR+BNb9t8ZPAE6EQaqbRjxukQ8fXg18JnVYrgZljKkdGz/gK&#10;qS6hEf7qjoBzzXFLgnAPZNGkOJMT1sfpHp3irRr/AOa11zS7hMdRdIp/FT0rpIpbW5xslhuCw/5Z&#10;SBs/TnBr8sEjgkclShYjrj+orVt7i5tGUwXMvA6JIygfTniuKtwFRf8ADnb5HbT4qmvjgfp+tiqg&#10;v9nuVz90+UCo/IVj6hbIyG3aNmT+Ij5R+Wa/Pa18d+MrEBbTXtQhx/Cty7p+OTXQWfxm+JVpKsya&#10;xJJs7SqrI31yua82fAdZfw5o66fE9GXxRsfcqW+lWwHkxqwYYII5/NarrPp0bmQW7x7BgMqEKP8A&#10;gVfI9n+0N8QLQ7ryDTbwsMZaEIR+C1tS/tE6rdRhLjw9DLt4by5CqH/gNclTgjGrbX7jqjn+Fe7/&#10;AAPqZ7u0ZA7tvBHQf4dP0qhJqOlWdvd6o0SRxWMLSyvtG/H+enua8E0j9oLwxbWyrrWjX3mqfmMT&#10;Iyge2SDx25rp/GuuW/ib4d3+u6KJLTTsRrOJ4yk8hdhsUjjjkEepI7dXg+F8XTrxVZe62FXOMPKD&#10;5Xc85h0bV7vwfqPigzxRRaneKgii7gyso3/7HNfTXgz4f+GfFHgw2Hie3igkmkYxalZy29pqJjRt&#10;pjR3WaXZGyZw0aqRjHAr5pl8XiP4fr4dmtNkSbBFMny79pLDeMZDZxz7Vq/D74n+MfCMFvbabqNw&#10;+mLI0l1pnnvbR3W5QpxNCFnQ8Zyr4yBkEZB/UaeG0PkZYhOTZ7prU/ivwnrdl4U1OO28R+EbSeCK&#10;0uLG6iufEarKq/LdW8LB5kxEN6CIElVbOSd2XD4n0vxn451BNFvbaZraP/RcbopWjO0vuV2Vw0Ry&#10;Nu0kjJI9fp/4MeL/AA/41tbnVJr5La+hlnMejfb2uJRGFUJMFcLM+5y+4sCgBDFh81fBWn+EbXWf&#10;F+t3Oow3NpNFcSzGe1cqROzBVMci4DZUbjxhj7cmHhrsv2uh9y2HhiG68MWb2UnkTIn3c/LjoeOu&#10;c/r9a4G8sZrOZre9LRn2+6fp6GrnhDUvjB4U09NW0+wTx3oljaSwyW8LiDUEc8u7ZDGYqu4hcqzn&#10;AByBn1rWNP8AAXxP8JW/ir4ealBO7PGl1Z3ZEOo2c852w2s9vu3xsz5VSeGIyrOOa5q+FbWhMK1m&#10;eDLd7FKp8q/cXHFQrICSUYF++eSfxq54g8Pa34akEOpWrwtnIEoxjNYQlSLaDk55buBmvHseoi9L&#10;KwkRRhAvzEr3NSxyRyyb5TkYJGBg5+tZqXIYKWLcEkDtgU3z1nhCRPjd8xwMYH1quVgbllKyO92j&#10;7lQEDefumriagluiTyPvaY9E9K5WO5jeCVBlcEB9x4NTJcN5JjSMfKM7xztpWYHXQXzIgWIDAPHP&#10;QH1pZnnuWby3JVcFVHc1heezFSgwuB8x4zn1p7mWJAyMRhs9aLC0O0W5ihKQoxkcrhj3B9KrXOox&#10;o/mzu+yL5XYnhSOn+FcHrXieDRrcTb13KvzHu/0/nXld34u1XXmNvYQSlXHzL/eUdf8AGtuQxZ65&#10;4g8Y2djEhUjzyWZlD4dsepPrXk+p6X4m+Is5lvIpI9MAJjCsC249Mdxiun0/4UaVqNyb3Wb68upD&#10;hyjnCRjsARzzXsfhrwhp2hW8kGnELj++5IO717jFN+78JlY888DfD/TNCmjuIIvIdFJXcMt6cfWv&#10;oHw1ZyQXDxuY1RlVWLDMgHXGarWmnnyQob5kBXdjJOef0rt9HtrPzjLLMsyso3cYGTxnPtRzPqJn&#10;SWiI/l7AwBOenHHbNdKWPAUYHdT0IrCgKyslsHBQZII4NaqSokXnTNjHyqrckmuunIwZsWsPmsso&#10;TjqTu49qubJYgHkfYAcsueornlvAwiBJRuSQOPpVyK6Id5ZnDDGQjd/rXXTkZNHWLOlxauJ3HzYI&#10;Pc8cCoXkjiiQpJ5TFcKueBjrXMwSTNM5A2qvzAHoR/jVW+v12FIgGdmPBOOPVTXROVkZqGpT1HUo&#10;prqSIHdFGu4ljldxrzjWvElubxbSaV3tpUJKp3x1zV7Vw9tFIYHIaXnPbB7V5vfaVKFNu4WSQIcN&#10;k5APPFcU8S0bRgjmvFniy0vbaNLKSRWhyqhzgDB4BHvXk3iCTU9Vs4YpZHEFudwRRhQWPavWIPCb&#10;ybASJIpVZskdCPeiTw3D5BkdgvlgLt9QK5aldyaPUpU07HwT8VLCQ6xYbwzSyRuxGeSq+lJ4d0hr&#10;iNLmWMsGwEIOGB7A16L8ZbSFPFdhHDFlI7UvlTlsyHFafh3Rok06OG2QgyEmQ/3dnOcH1rgzHF8t&#10;Gx2YXDJ1D2zTNOXSl0p4okdo7IFx0JJFdzC5MbE5CKB94ZwCOxrD02ymms4b2bDIIxFEM4wOnPvW&#10;7FKRG9tjcExtBOW//VX47nNdzrNM+zw1P3NCKYxPZJDExYIDkgYwD6ZrPWM74h0Qrhc88j8K03G0&#10;Ax5fC/Oqep9Kz33RkRnCu/3Q/wDDXknQaFoiu+3JIJwCeuK6eGdxGFGD821h2wK4+2bzp440LBic&#10;D611ELPGflKY3bWz6isqX8VnBi3qbNoEvN6CMMFPPFWl0iN4GjeNVGeM061EKwqF5O7jAxV6a4AQ&#10;KgILDmuk84x7ixG/ekSscbWxWabd/LkAC4BGVXvWnNMzuEQFDjORxn1zWZLcLlDFkKT0HXNQ5mq3&#10;KD2oZmKJngBlNBUAFYwYwq9sdfrV+MIwZQSrdTu7+uahuJY4wropYOf4BxkVDmWVLXcsClg7yKMb&#10;R90+5qVRNJH+9DRvyAEOalgmUMJGUqT0RO4+lOYSOvyHb5eeR1/GldgJbpKCqFxluPw71cMRnDxA&#10;hVzww9KbAgZx5+Mk8kHt71owJE6yLDhdp4Y9DjrSAoTRqFjK7SycYXG7HrVOMKr7QAFYnJGOD7Vu&#10;OC2GAjQgYyvUfSsV1WPzWbIY5JA6Ypq4tCvbRpqXia0eZDmJWbYnHCHj9a+jdGnEU8UVxGEMijac&#10;8ZA6nn0r5X0rWo7bxr5bEssmlqEduMMXxn8a+jNBkE9mJ2cNukOCT0UD696/VuF1y4ZHzma/Eek2&#10;ZjeS5tZNu+Ft6HrlfUVr27NEqyOSUk4x2JriNOM0jyzWz4eDJyOfqD7V2kdxb3sFsqKAdwLAHjJ6&#10;ivraZ4DuXJvNjnQkZickFgTzu7VogLC4kKruCfI394enFPlwkmeikBlGcncOOMdRSTqs1qRCjK6c&#10;EdgPWiwiuyjzIJCCqsQA3ox9ap30ps1ldFG/J+hFajRG5s0hBwy4YD0rM1lXaz3SFS7FcegI9a3g&#10;rAeN/EzVTaW0bOr5WDzFfd0XOWGPX61+VOpW0ur/ABijuwHuAl5u4O75Qep9eo6elfpR8Y9cj0/Q&#10;Ly4mUebaRyGMDky5B+THp9a/PH4SaVqviPxv57xELbs0sjB9qpuB2r79f0rlzjFeywtSp2i0exlt&#10;DmqR9fyPqvT1efxBcSqSStogZvUjHrW80flNmHkFs/TjismyhmhnvbmHMiI3k7iN2AMZ5FXSWdVd&#10;cYxhlzj9K/n6ofWTNCGfyioRA2Fz7ZHepwWmDyF95A+93APaqdsYSAkZGQeo6j2rZFrCxDW5KsB8&#10;6jpj1oAjgUKvzJlR1bd3PbFUGWRJTlfmBGMHPArVFtkn5cLjK4PBz3qt9ll8wZUBuRjdjOKdmZlc&#10;+XwcqZQ4xtOSBT5gk+FZyHzg545+gqQ2eVJKEyhskD1/CrdravIxVojnccZ5P+NFmaFG2tLqNgUA&#10;Py52k1aCxraNHt6uSdvvWw1vkIoU+YvRvp6/WqU67OrBQOqgYxTtoQkYexV82VEbbgKd33vesu5g&#10;VrfMJbaDtw/YnpW/LG+Vd12LLk5zXOSSOLljG2OcMuPlI9qSepaOb1mOQROp/dsccKeAPWvHfFFr&#10;bSw3BL/NMmVZ+5zzivWddkeSKTa4Z9wXjoAK8j8RA3Ito2yS8hVR04Xk/rXt4KPvRA6vwFbWdpqt&#10;hBGpX7JC756lmK969DdyXMzr/rAW+pFcd4ThhW9uLl1YbIx5ZTqBjHNekWn2chVOGby8AtwAxrjx&#10;cnKbbO+krRM5xsnErrgvGMYGSfw7VIysR5k0YV0XI5wSPepUmdLt5DuZkBzIVypHtmleO5ldpAS8&#10;TpncQB+DZrzzUx98bCJdpaTcTn0BrH1W2uGeXb+8j3K3oML29662Y/ZliZlX5hhQOxX+dYV5I7Tv&#10;GvyyldxA5GW6YHavTy2i3WRwZg/3TMbTpZIyExuBYMFB4UDrxXo+mTxO6+Sd3mhi2f4RXlN3ttWE&#10;8B3NGP3i56D2FX7DxBD5X7uXZI4wR2HtX21SlI+Wex6xceUx8sqcsvHcDNZFxomnXMASYZUqVPPO&#10;ew/GubGvtPCJIWJcEZ79P6ULfXXly3MXDct14BHf8KKELblKOp8yeKktrbXNTtbZ2C277RjpgHDY&#10;r07we0+nWl1qdvyxslSFD1MiDKmvDlu47+eZpHI3zMDI3uwJzX0L4d85Ip0k2naFMfugHWufOHy0&#10;0j3svXunMfDWwutCs7myv4wl5NcGaV933y1epzTR2cmISGeV+WxnaafBZRSgyog+TDK+3Gc+tVbk&#10;RMVgBG3qzZwc+1fK4qrPEz55nqJJIYbkzyeVMS5AyzgZUHrxXVxXQW3jlbgoB5Y4PBrkFjWaZTAx&#10;jgJPmOMcA8fnWwkJt3ASZniGBg9MDuD6Vw7MaPpb9nzULbT5tc0uQlri923EW7n/AFa7SoH+z1zn&#10;nNep/ErXL42Vr4dtT/pF781w3Xy7dWHA7kuRz7A+1fLfgfxQPDHiDT9QmXEUkjwTMMgBJsKxJHT/&#10;APXX0Cmpm+1/UtavGGxpfItR0Hlxjg89CQeufWv1bhTEe0wlm/h0Pm8xSjXc7Hi3ju0kvPHXh+2i&#10;w8FlE91eQqMlm3DZv/2Rxj8ayPGtkdZ8RT61rH+lRLJCiDPCqihjn3JxwferUS6pqHxivtQ1CTZh&#10;YIoo4zgOjYIRvZVOSPY10ywW83hnxVqLwl5X1Z7aFMfKPLAVGHoCxxxzwa+mnUOLnPj74oaZrF2b&#10;nxU1vGYrUAnBzn+EF/cAjGPSuQ0TTYtO0SwuTDHcC9iYybjudiW+U++OeK98+IWkzPoA0qNEEcji&#10;O8yfnVR9057A88V5x4Y02K+hgs41UQ6deJvC84JOF2DtkgZ+tbxxX7uxDhqeha14ck0PwvplwrCS&#10;W2KMMHJRiev0xXpGkadbSeH5tRClPNiHmM3/AC0z3/Oti904XmmR6VKDuiPlTALknPQg+lN0201G&#10;w0ueK1jMlpu2kOc7cfzFYwn71zWLXLY8uuNAt9W0eSyvLbzoLdXBUHOM5I/CvnL4i/CO6tNHh1PT&#10;3NxFChmaIHlFHbPsK+6k0lYo553wNyLIPLGF6cg02XwHd67o+owGPCtbmRAVwrZH+Nd1PHcjOWth&#10;VNWR+MOqQQSbJYU/eYYELyVUdKzUjjM6GI/wFWHcEeor7M+LHwLay0XT/EVqjW7zw7XEQ2oHU9wO&#10;oNfGN3HcWeqyabqC+RcDgsPulfX1r6fBY+NdWPk8bl7pPmM5QRCyvjB4PqDVYTyjdHKPlH8J61O7&#10;CJGZ137j+H4e9JcCN4zMg64yp649hXoadDzuUrcyt+7xtHBRvT2qGSP7LKTE3XGV60mxfPDbipzx&#10;7VolBcQyKo/eK3JA5xTIKsd0kZUuAM5BOM7T2pSDcIUDeZjlWHH14qNkCZiYYI5UkfzpnzJtMfB6&#10;gr1P0quUnmNmKYbfICZAUbsevvVdkto5W8xCu7uvA/Gs6CZgxZW+bqcirguSSHYFvdeefpVE+8X0&#10;SNgFDrKM8E8ED2qncWyw7WtnOQcgOe/tUCjJzb8MO7dhSmSfgOMqB196izAJnMoxKu+Q4Ix8vPpV&#10;eQCKQ53qAeVPTJqyLiJlGflZcnLnnPsKqNcu5JmBkGcjPp60NmiZUcRphlY5OcYGDVea1mYiQAFB&#10;yGB5H1FXJEhcMA+W7AjGfQcVVxJGf3bFSF+YjqPasXc2iyCTcP8AaA7r159alxlNxIUEcDr+dRne&#10;oZVXIfHIODTVdRtQ5U85yP61BRC8RJbHDAZ496YHk3ZxnIwc+1WvNVhz37g03cgyVGQeuaDQiUrn&#10;LgAj0PBHsKdFIkh2K7LxnGOKeLZWXcq8gcbTk80nlPGCcYB4z3rMCUhnUBgp/u49aWQyK6qCQPTr&#10;+NR/6vBGCeuetT8AAID/f5wI2huQOBjpQBCXBAkYYI/OoTIXPC8DuasAx9eD1z7VA5VMBDgHnFAA&#10;GB/1ZxkcgioiE6DgD8qC6sMgkZ/WmbdwGCCf50ALtOMrk8nOfSlEEhTCqOfWmqTyvP8AhUrsRxnA&#10;7n0oARAYz3+nYe9Tox28Acck/wBagBDFBzUigKwbGD+lAEzfIDiMNnuPao/3ZYZRtn9fer2XLbAo&#10;+UDBHf1pGNor8oxIPPbmgCvHbgqyodueFPQ0jW1yGzKRhR1Jz+VSsqtJ5kLEL29qYFlO15GDjPeg&#10;B6mRCNzblNTOFkbaiKAeDxxTAIYtyyMckfKmOR+NV/MlRl8njuOMjFAE3l7SHUFG5GegpNjOqFWK&#10;4JwD0NDTTEDzFwx6E85pysQQxHtketAEUlq4jXj5c5bAzTFtVJ8xRkKQCuO1aMbNHENxZ8E5PTim&#10;Iy4KyZ25+9nHBrMCHyJILhfIb5X5wDkcVdgleOaKRW2y5wdo4GOnFTQxxzD5mVI8ZBzgjFUpleFd&#10;qHKnOZMYI/GgD6V8D/F+x/s680PxVdS28aqJILpNzeS8WNp+QFj83cdPUV/QB+w3+0XqXxW+CWmQ&#10;69pd3aXOgMdHGqXUbJDqENsoEN0GcZkeRCplxx5m7kV/O9+zt+zL8Qf2lfEkun+FlWx0ixKtqWq3&#10;GTDbKxwAq8GSTuFGMdyMjP8ARtceG/DXwk+DGkeANOnfT4rCzttPtpoCVkdotuW9y2DnjvnmuWpi&#10;YUXY9XD0I1Ukz6f1HSYzbiXzPlbJ3nvmuSOnal9ne7jGIouASeTj0r58+G/xQ+KOs6hqNv4s0o22&#10;h2EUENvIw2SSTEncQxO1yFXt8uTknnA9h+LPx6+F/wAJtN0abxrqg0azvpTHb/aEIaQooIG0Zbvk&#10;nByemaqjX9tdn0FPH1cJBUtGW31ZbINPeI5ZVPyAZY/0rxCCHW9B16fxlqqO904kazs2II2yHjzC&#10;TxjIHAOBnNcV4q/bm/Z9muo7Twxd3GtTwK0qkW72tqTj+KScKOvTbn6evhFt8e7r4keJLrVb28t5&#10;o5FSG2SCZRFZxgkbdykljIeuRyc/QeFn+O+rYSU47nRTn/aFRRm0kj7Hb4u+MJbdHi8O6NFFISoR&#10;/MYHHrgDI96yZ/irr9x5kMvh6xWaM7ma3RymCOB82OffNfONt4m1v7RMlp5kcNvJ91pNpDYz79fT&#10;NW5PFmsGC4TyTvbbubBfjv0Ir+dc0zCrXqOUm/uX+R9thcFRpWUUvx/zOz+NWoQ6v8K9R1G4sYob&#10;m4uLC437slVimUl0HUHbkYz/ABGvhG9u5JI98ZwuDhW9fwr6N+IGu6pd6DJpqZQPEACwyD8wbAGT&#10;g/SvAp9KuY4yzBWhQDtwfMry52lZo6HCzdjEB3QpPCB2BMnQY7DFTvBcorvMm856A/L81acUkK2y&#10;W1vGjAcZk5GCegx1+tQ39zMoeSOHPl9QD8o29KVOa5uUwZiWkN5HIYpeAdwjcnli2c47k+tc1cLG&#10;ZA8Uaie1+ZGj4DZ6g+pqK010a14hddMz5VlaRhUk+U+Y+Sxx1JHtTNfN1pQtprOAu87FUjxlpH9A&#10;O+T6V7cMNKFXke7Rh7T3TjPiBJPrkg0GwQmWxg+3zEfMrZxhVHTIJq78N7DVorB4NXt/sVlEQ6Bx&#10;sZ5mz94e5rovBHhrVbK0n1HV7eRNUvZ90xfgmBfuqg/Wu0jsJbm6aYxyPEwMhDfMCF4Hy+1ejjc2&#10;hSoSwFK1l18+tjKOGlOaqy3/AEHWqIiGXhd3CereuaFdWZAqqzbeSfl2Z/xraXTla1ENvFtmVdz5&#10;J+YN6c1TNvG20xu77QBKwXj2H4V8o5HoWNO1jkERS13t5mOPvBAvX3rVsLwwXbXCqW8ldojcEKCe&#10;Mj61n2ki20LSRBmcRkNg8ntSWrxpKZVmL+dy6Z5yOnFZMDrZbxJXluHjaORxggf1FYU82LmMRBvP&#10;c5XJwmfTFYus3cNtIl0bho5piMccDHGBWzDN5cMUrZYRjJPTr3zWLp/a7lJkN0beNyluwndT+8ZT&#10;xk/3euR+NSR28sUckpkU+QuTF3jB9R2qxbXGiabpNxrep3C22n2DeZdXLjhQScd+fQY5Jr8/vip8&#10;ddV8VavdweD5rnStKZjGZEcpPdqpIBlK9FIxhM4AODmvr+GuE8RmUmmrQVtWcWLx8KCXMtz6S8af&#10;tA+AfCltaPoLSapqykrLDGxCrjAHmMQcd+ACeecV86eJ/wBpT4ga3d/aNIdNHRfuiJizY+vT9P8A&#10;GvnSMMGLE5J7n1qVjX7Rl/CmW4RJQp3a6vU+cr5hVqveyO8uPiT8QLqeO6uNfuS/XKtj+VXbT4s/&#10;E21keSPXr07sHmVsflXm4YDoSCR25q0hj5facOQM/SvWlgcOv+Xa+5GaqSe7Z9HaL+0Pqk0Laf43&#10;tftVpLgNcxgs6ehCsQCR9ef5/UHw7+JGl6ppC6fFdpeaaAwSRhtuLfceFKMQSg7Yzj1r81EYbSN2&#10;OcFcZBx6+tbvh3XtS8Maiuo6V8yrgywycpIvdT7V8nnvB+FxtF+xSjP8H/kd9DHVKPvS1R+ucJWS&#10;zhACFGAQOoy23rzWbJcFEmtw55cBMcMBnmvJ/g78QIte0M281w7yFfkMgwPdPXK/yr0y5laR4n2D&#10;fgkkdOvWvwXMMtqYWtKjUWqPpcPWVWClE0rGBbpUVMJbFsbuN529QenJqrqMsUsy3KgOIW27d3z4&#10;9wfepLO58m3aB1JaRtyr0xj3PpVWVLc3QdFALtlmPckf4156djqG2yl3Pk4AZmZlY56c/wA66ePZ&#10;sSSQhlbnd3x379KxLBXMrYZQ6EkluhUelbluqI32VCCc7lLHPDHFRICGSX51fgxx5xycnd/hWfKz&#10;LKrKwYyA4zkgha13gh+3GKZnEaAEbcYUDrms/wC1wLMqOUzLkqgwAoPTHoTTSAr2McscyzhkVvJM&#10;vThQew79KrzXMplWURFhnduORuC9c44rVRYll8lYyxCYB5yqHvVOKWVpvsyfNh8sARynY0wEN0by&#10;z23CBmLEI8XHl49+tRwvPZF13hwynAxksPet9IbSWL9ygSMYLfLg8fw9Krh45L5Ps4VYhkENjO3v&#10;zUJ3J5RxvsWEZmieZiM5Tjr6+w6VOtutmodS8hOCoP3VB5A/Cs2aVmuCsMLJEpKgqTyW6ECsi9uL&#10;uwmEUqyOirgtuOMt/KkqV2HKbMssFvOSM/vThFRsbsHqc55r51+PXinULVPDJ0G5RUg1L7Sr/eBl&#10;iClRIv8AdzkMp4INeuXrT30iOGaElym08bMdlx1Br5v8bXcWuarodkts8RjkmlkXhgM4VTgdOQc5&#10;r7HhHDxjjVUnqlf8mcmOquMOWPU/Wz4V/FH4Z+NfBtl4hk8KMpnWOGZvOVgtxEAsy7TjCg8rjO4H&#10;PBrvp7v4WWINxBolwS7FhFHICoyc5AZsd+lfn1+yv43fw7pHiHRpbEanaTujAE4FpIMj5Rg5VxyT&#10;1yBzX1yYb+bTFlgjA8rnPqc8j9eKWbynTqunTirei/yNMJCEo80r6+bO+t/FHg1Z2g/s29tGkH7l&#10;o5A2c9zzwaZe/Zb1w3nP5JU/I8mDn1GevvXzLqfjHXdK1iGyu7dGSB23FTuZiOmDkdO9er+Gb/8A&#10;tbTUvbqaFI0Duy/dZCc8HvivNoVK0un4WPRqU6UVb/gnw7+0h8BdG028k8U+HFFqt85nlSGPZDFs&#10;X52O0HCfxE4AHfNfnRcyKzSeWoG1sEc9Rx0z0r9nvjhc2D+CL63vGKpY2sz3TwuDNJbyjYyqOpUq&#10;SCSeMivxSmEiNIuBvkYtt7gE5H6dPrX7/wACY6riMJaq78uh+T8V4anSrXpq1yzb5kUrhgM44HQH&#10;+lbUVvtABwVUZ9MVn20IMXmL+8YYHy9ADSPOz4DELtHRe/vzX6Gj4ap1Ibw7pVZTgHvnNRgJszj5&#10;8/eJzgnv+NI8gZsxAMD684x2FNcqPliB3nOPzrWJHU//1vxZlQ4OQyt328/L6GokS4hCvakcngng&#10;Ad615L2Bn8ychGkPBXkY9xVf7XbKCUU5BPLj5T+HQVocY63Z5shQVkb5Q2cg4+tVp7VYirSRjce+&#10;eSauJqVuYzHJHiTBZSnf+tNDIwDozKzDDBug/GgCg25dyN9xThiRk1SlxEeCx5wM9MVpOkir+7YM&#10;vIO7kVnSBiShBUPnp0FBoMUgvmPAwMcdKvRTYBWNyHX06HFQQwJuWPjcTgkd6vmAhGkBDfwqB2oA&#10;likaR/mGEK7Tt9/WtiGJ3QA7mKLx75rCAk+VcbNykjB/nXR28pCQy4AAz2z+BrlmddM67Q4Qt6t1&#10;NFtK7Y2jj5Zkzyc9MYr9cv2a/EVslpFaQXGyFAYdsx4XKrgL3JPSvzC+HOjw6w0d7MjPCA0bBPvM&#10;wxjGe1feXwcshod5a29xMk1sNs0Sjl1YdMZ6nPFfJ5pX/eWPrcvoXwrP0dX91EkhycjPuueP0q5F&#10;cwRiNkjOUIJ3cH8AOtFtC728U7R+azICqBSSe49xitAixZWM0TJJswVOc5ryWclhY9ZhZXWXccg8&#10;qDuBHr61DbalDw8pZct0zVRXs4VKqpVh0I6/zo+yWbRAwOWZuWVuSCfx4o5BGtba0IPms5lSX7rD&#10;PUelWm1FJpFvIhlxhWD9iPT2NYiWMVsYiVViTyepBP19KmkspAFMSCUld2fcdvSj2cuoHYTwy31u&#10;gu8oSSQqfMP1qvZTy6VI0FxC0iTIQfJG5hjpwK437fq1kzFi6Rt0MgOB9Kfaa1qpUIWKxkksw4JH&#10;seKXKuoHRWdna2a3F6o3FwAgb/Wbj13DsauR2shtQskhYySY2nnOPU1zsFyuZH3bmIOGPzZJ9ewN&#10;B1bUWKxQNtUtgt1Knvg1FkBf1Syu5ZykGZPLAbywMJx71JLD51st1cDymK7fLHA47ioo7x4SZIZi&#10;uW+Zm6MQO1Wft0kqI0zJK2eCeQPT6VLRSZQsZvsl1IXidIiu0sAT9OK31kgdBKi+YWztOOc+/pVO&#10;5k8hxF5hHn/e7lAKp/Z7mL5bU5jzuLkncSKhaFHWSzQ3OnRw2Q8q9j+YPINoJ7gHvXEu0iSldRRn&#10;YtznJGO5Bp6XM7MVmmYSqcqrnC1fhmu5h5V06sgzuoauA6e0aIpHbtuH8ZXAbbWqbawSJYtNjUyE&#10;APL0f3/GmRo6LkIzAcM+MdfpVGTzEJFtuV34OOp96LM0ujUsrGC1uBcXO+VcYHIOCfY1tzR6ddEq&#10;rvG3qSQPw54rnWivEQSMu/B4Tr+NOjvLmIEeQqAnlSc8jqfSqv3QXRLNZ3CbtszFQeC/AI9TxUNn&#10;PDCT5kXmAf7X9addyX05CiXcj/KFXsPqaiWwiRP35Ejbecn8hxWE0ugFu91bcqCMfZhghmXkt+XN&#10;ZEer2qMWkFxMV6EIRn86kW0S2kE1sSsqnIByy5PYGul07Q9Y1xUa5zHCAf3nYj0AApRhN9Auc0/i&#10;i4vcQWljsUHl2IU49xzWlDe2zlfNyZM4wgyB+A612y+FdH0qItdQPcsf9nOD7AYqW2sbdoWEKLYQ&#10;E8iQhHb9P61xYipUXqb0+SUeaWxwE+vJYsyx2V5OM5xFDkd/p6U+XxLc3UYkstFvUKcYki28d8c/&#10;zr0YWujW5w95EVI6O5bJ/Emq7XPheFtn22AM3GNygnOemT715tTFY7y/A6KccP8Ayv7med/bfElw&#10;3z6GEXGVLzqM/Xk4pobxQVb/AEK2X0DXIH9Dmu+F54fR9rXkADHAUyxAn6fNzTZtb8KWyM0t5bAL&#10;wWaeID9TxXO6uOe8vy/yOpRo/ZgzzaWHxX1kitlOMbBdcDPfpWdJoviac7w1jGCBwbgk/otd03xD&#10;+G8EhjOr6ergZ/4+I/6GqcnxS+GcQLNrujRnqRLeRjOO/UVh9YxP/Pz8v8jX2cf+fTOXt9G8RQP5&#10;gj01gOAS7s4I6EfKM/yp7+H/ABtK/m3l7ZzJuysYWRmX16YU/gM+9X7j45fCq0j8258QaYpHG7zQ&#10;Py45H4/hWRJ+0V8GSpU+KNOdtuSIGLEA/Tkn8PwqXiK/Wovvsaqj2pluPTPEVrlPt8KswwDFCzhR&#10;684wfanR+DvEgsvKGsqUZi2DbMGwfX5hn6YrDH7QHwbhk8yLxBFcFV6RI0jAepAB/OsiX9qL4Msr&#10;BtSvH5ydljMB+e05/OuV4qp9qov/AAL/AIJt7Ff8+/wOuttA1u1V411l40fjEduo+nJPH4Vbg8OX&#10;uCw1m5CrwX8uIHJ+vX8a8rb9qv4RRSAiDU1VWO1zZuN34NjNQzftUfCuQFk0zWJFKnaEtgAw9cFx&#10;Xm1cXVvpVX3s3VKPSH5Gjf8A7MXwi8S6xd+JPFFr/amraiVae7u442eQIoRRwMBVUAADjArPk/Y6&#10;/Zm8wNP4RtZJSc7gqLuI7bcAY/Cs2P8Aa08CwwboPDOsyMBltsCY3HtuZxVOb9rHwndLtg8Ka0X/&#10;ANoRp+Z39K0pZhXSsqlvvIqYRSd+X8juE/Zg/ZygiMUfgLTnKrgHyI8qB/d2rt/TPvUlv8BfhFY2&#10;rQweCrFk27VjlhDKA3c/KSP5+9eN6n+2A+kSRrb+F7i7B+VlWZf3efdj2/yada/ta6tczBotDht1&#10;kQrGLi8Z2Vz0LKqkYP1/GvQw2Kqz3qfgzFYaMPs/iHxW+GXgzw7YWkGj6JY6XPPNsdVTyyUxlsEH&#10;kei9Oa/ODxzpcMXiU2EMRjjgn2qqMWLAHGR/s888Yr6U+J/x/wDEHi6+kgmit41Q7nK7hLGVxuTl&#10;tvYdAOtfLEly2oXt3fXlw4E/MTk8qpOcZ78fhX6lwtRq/FJu2lj5jOuTl5epv25DSiHhY4wPlHTJ&#10;6nrXOXbwTalJbKzOGGdy8AevNZOoazcQ2zqZwGSPG5eCc+oz1rL029ht40vLt5N8ikoo5ZwfUZr7&#10;0+Qsal/fJbL5TRb41+WOUH7pHQkCuE1W7C7pPP5DgyHpnPZTU9xqY+Yz5iErlysfQAdSwPavH/Fn&#10;iNZoTZWIXy1ZmBPBbPbNAjjvEgl1O5PdY2KqW/iFUdD0zL/aJoTKBnaT0U9q5STVbm6fIkZ9p4Q8&#10;AAV0mm3coG6WUpu+UKOmfegJnrNpJBpkHnzuTIwByn3VHpXQafaLrcirE+I1+eRW4LewrzWzUai4&#10;tWmMSKR34Jr0TTr02kIgjTy50ODIRy3pigIHrdiltoERn1ExCIr+4EmSUb/Z9K82u9Y1LxBrEl5J&#10;IxiQlI4mPB9NtZ+ravLImLhmdZm5GSS2OmPSui8O6c97JHEVeMSHIJ+6u3t9al9zrctTp9FQmF4b&#10;jC7kAlbO0IR0B9a8u8b6zIfMs7SbMifLu7BT3FdR418SaX4diNmhJmwGCglic8ZPtXz814NRuvtV&#10;wwKksMZP4Vm463G56F2B2tEdZ2DOq5HsveuT1rUVmDKgGGYFD6VY1TVEkzDESplPJ7471yxIe43c&#10;7PujP6VpGNjmlK4yK2yEEikA85HfNbLRrsEfdQMcVYgjeRk4Zm44UcZrp7XSjcEGRcL1x3JFSQZ4&#10;hVYo3cBRtySPWqioZZARtBGT15robu1iViGwQuVQMentWVbW/wC8Z2GHJ4AGcCg0FhtZWdHyVJJZ&#10;inQirsems12sqjKYyS3apohLGxfGFQ7MY7etav2iKGLcSx3j5c+nrQA9yka7N3RcMP55x6VTkgAs&#10;/NYja/AwMrj3FRSTBlZcEE8kk9T+HrTx5g09kkXO7kBDyPSgDl7qAtERIehyRjnaKpRWy+UzxAYJ&#10;+Yntmtq5SNkUBcZHDH1NWLOzi8sKrEYXPtxQBgSo1tHGxZWD8Y7cdqZET54eCRwyjnYeADUWpXMs&#10;jeWCMDBxjj8KpRSsuWRmTkZx0+lLluQnY6uS6USgAIdi5Yg5Jb1qOPUTK3yNl8nOeDgVgdWyMoeS&#10;Se4Heo2B3o/O0Hj1Oe9LYqcmdvp+tMVkEhJIbBUrkj3qX+0I5JyJm6cfMMrj0HoaxbCINCJMMshY&#10;hjnBK1BDKSXiBG1CeT1+tHKmCrM7RL6JmiSIPHjIAPVs9BUNxqrJPHFco8Y5wRz+Zrkvt7J/EGU8&#10;Dn9frSX1w91GCjMABwrnuKXs4mirM6NtYuGZngdVVDtJXkjFbel6ykjbTKePnbceMivObGTegDOI&#10;wOuAcn6nvWhG3lnZGoZT8rEcc+tT7GJp7c9QvPEEfliCSP8Ac/eDZIB/KuT/ALQKtvR/lYlcbiRt&#10;NZrapcWsIhmAkjwASBnH41mylVnaUMApIIXow+lS6XYn2zNi+maRS8rAAcru4yapRapMU8nKs2ep&#10;7D2FUb67lG1m2kdMdQfx+lYBuDHKpjA+c846iq9mDqs6SQu0peDIHIwOgFaUF0I4cPlmJ2gVRgmS&#10;RxKnzqRjHv61YuPLYo8WVLDDA+tDhYwcgjuZFvEEgZn+6pPQHNWb+UFMFg3XOf1qpGfmUjlgfvNx&#10;g1VuWLydQpYHpzk1PIjRSLUl2VSPnIx09qPOXyvNAHB6dyDWY+9ljDDA556GrMbDy/LbJZcbfdTR&#10;yhzCXAMaeZltvXCj1qsSzgOWYJgjBHp0xVy7jdVB3Ls28lTzzWegdt0auegwzDjA64qyixbzlz97&#10;APGfapfthMqcjCcEkdQO9Ujt++F4Xj0BPrVltkmNoK5G04HOTQJM7prSK/0L7cYjtV9pUjG7HcfW&#10;vRPgjqFhdXF/4dv0CvKN8Rc8YHUD3FeV22p3lvZCzZg8YQZQeh7/AIUtn9s03Vba7sdySL0KnBZT&#10;1B9q8bHUvbUp0tr7Hp4WfJKMj9sPhBqtjo0Gm3NvHosenJCVlmvZgAGwAcbjwAwA6HdgYxXv+nfE&#10;/wAK2/iyG5fxh4cgmSJw0CSRhQjehySwGMZyO4r8TPCt1G8MX9osPshZ1ZAS6K3VOGzycc4x0rt9&#10;I0rT72/mvGQSQoxVSABhuvtkc9+9fkOa5C41bzltr/Vmj77BYiM43XU/bQ/tCfDG2mEd38RdJVjx&#10;sTysAj1PIH44qlN+0Z8JLZy8/wARrCaMNhlhKMR/3wGr8iLfTNIUGQ2NuArlSDFHg46knbWtonhO&#10;/wDHviWw8O+GtKe4uL9wkIjHlptzhnZiCqxoOScf4Hihlsas1FK/zl/mdk40YLma/Bf5H6ky/tOf&#10;Bq//AOQd4yuLp96xCOziZ5GdjgAKEyT7DnHNey6Joepavbx6hcXuq2ds/wC8jS4kMczA4ILR/wAH&#10;HZueegrzj4Mfs+eDvgppUF9MkGqeI3j2y3kkSrHHIQCVgUD5QMDLHLH1HAHrV5rd1IGAmaMd1QZ5&#10;+p/+tXv4bhmhSnz1Um+yv/mzwa+ZuV40VZd9P8jf82y0lQFkkkwPvSOXJPrzU0F99tLJE545yOhH&#10;pXD2sF/cHMuGCjOAOQPfNdJFPHpyjeGMjKcYxgE+tfR0sND7Ksjyak5faZrvMlkDLcSBV/2uOn8j&#10;WRf+KbNIisCscDkqeCe3PrWXcx3mpcDDpu5LAjGfr1NTw2NpZL++XzWB74xkdOO9d3vLSJz2Mu1j&#10;1XVn6GKAtuJfK5P9cVr22iadpOZWAmmcElyMnB6gfWtQakTCWC4IJAGMYz1AFY01ztl+YlmYjG3q&#10;B6EVp+IFuW+lMeBwn90Dnis7zi7/ADDAHTd29se9MaQIGbbkjjr1/wD1VQNztcE9TwCOn1PvQBpt&#10;MLc+cxXGDgHjFZ1xq8XSNhIxI+71A96zJZ1jDea255Mj5u3viuXmksbZ5PMlImJwfmHLHpx6UnJd&#10;CuVm7d6idjlnEZByd3Ckf41Stp7PYbprjcicl+m1vpXOSajuiYXTrIqDIRCDyPWsK81J2tTdXIUR&#10;n/VIowWP+1XJUrNbFqmdUmpW7xvco5ZVO1Wb7xz7VlSapPPM0MYGF5+b0965SLVGjSCR0AC/KFB7&#10;+tZGqat+8cxSNFJIcYQ9B71xSxMjqjTOufWFhWYyzRoFySBzmsQ6qWy8UgBPQtyPwFcSZIklJuJ2&#10;kJ4I+vrVWXUDB/qmVlU/Uk1zyxEjZUzqknFr+9LmUuPmLcEj1FZlxqiyFZJnY4yEROy+4zXLf2rq&#10;TStPdqEULgEck/Sso3h85cyMjD+LGcg9q5J1tTT2TOtGoWiq1xdM08j5Cxg52j3GawhqojleZ38p&#10;FGG5yNv0zWBNeusbpaRMQ53GUdQO4rKL2bLIk8jLg7hgZBx61yyrHZTpHcf8JFHdbRCAYl7OOp9a&#10;JL3Rb5G/tCFHV+MZxyPQGvPhqUdvH/oQDSZJII4A9RVNbyCZWkmOZM554/KuR1bm/sUdpcaLoMkJ&#10;XT4zGG53d/wNczqHhu3ZwILuWLAHJk6mqseuGFR50YjBJyOen0pLjX4zCNgWMdPmXJrNuLHyyWxQ&#10;/wCEd1xifKvIZSTx83zEf7XFVf7G1m0eSNnjeMj5tzc5/AVotrjRSrDaSIzOMs23rVF9XeFGMjb5&#10;p2xub7g/XrXM3Espy3GowgySwuQgABDMc+pGTms5dR1sJuWKXkltxQYOOg561rjUJZPlzs8vG4nB&#10;z+NSf2oZJBIyl0X5cAfL+FRc0OcOu6qwaNYpGMi5zjGP92q660wdHYEkDALr8wI65xXXrq9lk4SP&#10;f0GBjaKz3vLVpFKQwsSDvft+VTcPeMOHWmbMb4BkyQcY49qcviURmO38uN1B+Xnj/gXvW2suiyrh&#10;413N/dTGfpVF9M0q6VS0O0K2Dt+U/iaLoPeMTUtalllUyFdgbop+YZ68elW4tWa4VRLIsmDxtG0g&#10;f7VS/wBjaeZkdIEUrgsD04/nV+cWivmC1gjBXBJHUfhWfLE0sQQ6hDErvNJ5205DAAgD0NFprKPI&#10;4O7P3kTGMgdOa0LeDTliHkxRgyj5h0Ax1pIHs4pgDGo/hBHA/DvRyxCxk/bWLbGgmdSOd4xjFacc&#10;l3eSKEgbCYI3fKKk823hLXH71jnbh+R7GrEOpXDZCHnGSGXHHtRyRXQLDXsdQeT76xwBuS3fNOOi&#10;+TKrx3G8N1+bBA9qU6xFIu10JKAkc/Ln6VWiuICq3EpZnH3UH3QKLLsBtpZaZ/qcs5zkMeKui3s4&#10;1Sa3iQlTjDeprAfV45QVi53AEfL92ovt9w4xuJUccjp78U+byDkO2RofM2xhY3XAIXlas/aYY2Du&#10;wz/eAB+lcZbX7xyOHPmK5xjODmtFLgySJhPL29R1DYq7+Qch0Yv41niDMSh4+YYC+la8Vwo2wB42&#10;jDEA9zmuKhv55W3MQAW2gH7ox3p9tKY4vLQKzBzlvpzxipnJB7M7n7Vc2u3yGbyV7jtnrU8t5YIw&#10;kuhy4Jz61ygvbnYXJJjI4B5+tOGo2hnWJ+BsJ+YfxdhzWbaFyM7OGaF0VoySsgyTnkD3FWotYYyi&#10;OKRXULjLD7v0rj7K4iSCViu5lAyynAxU4uVRo44UDJ1LH1PvVKbGehx6nHHOIp2wARiRRhj+FTnx&#10;Akd75xi3RggdOSPcV56LuX7K0C5aQEsSedqn3q3aXNw8apKPNCnAbpu/xq1Ni1PSJdStSpmSUEEg&#10;7R0/Knx3b3G5IXUg8gYriUYag2bc7UQYORg8Va+2yzny4X2tAQGcDH5igm7O3hu7sCQO7lgMbS2V&#10;NWUv45F3OgXaMB+u2vPzqlzktK+ZQcg47Vej1SKTHm5VmOSexP0o5xch3Calbg5dypHHsfepBeO2&#10;0qpTJxvzxXC/2wsfzOu87sDI4q2dQvJHHkEOq9E7fStOcOQ7iRgR5gcTEdUbkCpbe7R8SrGYyvBU&#10;dTXKW+omW82zIIjt3Aqev4VZfVI0k/dfvJWHGDgCnzITizu1lAjcKxwFzj1otrncN8wO1Rg9qwIb&#10;qTYrS3EZ5yA2M/TioZbyVw0rMfkPO0YBFWYHcR3vmrlzxnIOBz7VnyaRa3iubTbHNnJD9DWFb6pH&#10;Lt87ESgZwBjmte3u45JwIwxLjIcc4NPfcDlLxtV0SWRXiZASMSocgj0HpXQ2PiaFI0j1AExyY+fq&#10;fxx1rpAwZtlz+8BBBUjj6H1rLutCsbpQbYKr8gAcqp9OOhpJNfCOzNhreGaKObTphOgO7r1/qKzz&#10;eLHK65w+RkN2/DvXNxJfaHuSVS24gK6ZwPbNdJb31ldD/StuduGcD5h7Yp8yCzJjKkowp2M445x0&#10;oTEg8uUjg4Y9Dj3qIxC2iZ0/eR7sZ7/jTFure6jHkgKQOd3XNIQixwTQMYz5ahiAD1I7Ulndsrm2&#10;4DIRn1IqrvW33o6hWzuU549qzSzNchwASx+atFUsZnA/GHwA95bjxp4et18+3+a+RBgvEMkvgdWU&#10;cgfWvm1JYpFFwg3MQVGOOG65/pX3xYyNsa2dmMcmRtPPXAwD6V8cfEbwc/gfxSywKq6TqbNLaFfu&#10;xnq0fttJyPY/SvCzXCL+NBev+ZtQm0+VnLRgY77AMnP9KCqg5XoeR/8AXpI2/hbJyaR2YHBxx0rw&#10;DqJhhV+7hQc5HenpI7MWQYHQKOQKorcKXO489Np/nUyzsV29D3xVICbCf3dp7gd/erkE6qAOuck1&#10;QLnO4jgEZx1p7lw6mPcMdxVAaSuSNwAPsTjA70jsm8ccE9exPsaghcvgygEFcg01+SMHkAkL2rp5&#10;GBamZEUjGd3IxyDSRSNGUcrz1/2eKillkZEEa5B6sOv0qs8pktWh/gQ43Hgj2pcgFSSaO4u5GO04&#10;Gfl5Az7VIYrcnAJZZB0U9PX86rb/AC5Mx4CbMZI7+/rTUX99C8JVCV5z0OKy5FcB0lmrh1mQMkfK&#10;Ankf41sWW1EXgpsHb36VDtidWSILvbGeTxioYZhGjh8jAPzA9MfWq5FcaPOPipHca1rnh7wDpzLB&#10;L4skW0mkz88cW7MrRr3Kpyfy70lx8MNK0edtLstKjYEAK2OGZegYZ+8PTNdv4HsYfEX7QHw1t7sB&#10;lE2quGYcoBaMCfT0Az3xXqlguj3t3qNvdymOaDUL2IMzcuIpGQOSe7bTX0dKUqWGhKm7Xvf+vQxj&#10;CM5tSWx85w+D7y2tYmtbKFkEu5hsG9fXb1Jq/JpC2DeU9rE3zn5mB34br24r6BisNMV4Dc30I/eb&#10;Y33cYHt71S1u0sn1BrS5mt0gcBshgN57c5HWsfrlb+b8To+r0/5TwCKEzJ/yCk2lSycgjjrjjIOO&#10;etY8VwvnTpFbLEUiLh24TgA8nqOvvXp2ufDrWH0g6r4Q8VGFoXMklndSJHbBV/hEgVjuzgHjnPNY&#10;Nl4W1rxBfW8fiOVILNYYzcCIqfNlQDgYGQN2Sc9ewr2MHXcakZOS18zmrU4ONlE+QNUQnxBJc7Nj&#10;3CKWHcOOM/lWtYwxklB67vTLd6t+MImvvGl5J5Xl4kwoH3QiggH86igknjEbFQGBB44yo9a/pvh2&#10;V8JF+SPw3Po2xU15nQW8THk9AM/lWpFFsTcy43dM/wBBWRp186gx7OCOp6/jXWWdwkiKgTcvq3UV&#10;9PCSPmalMpR3N7EdyPhSRkP0x7Vu2upQuMthWzg56U57COVsgbwen938KpTaYqfMuduMY7A13068&#10;kcM6J1EcqlSUYSBgMEdK1tMm2SCNvmU9R/FXm8Nzd2v+ryAOnFaFhr8fmrK7bJQxDBuK0k+bUxj7&#10;p9L6BcLLPHJwxU7Sw4wR93pXu9vN/aujyWt0NzIpBB5OWHoa+XfCWrCSFmj2sysG46HtwK+l9Guo&#10;pI9gwzGNTk8dR0rz6m520z85f2uPg+3jPw1c65oltEureHImu0+bEktmATPEvHzEffVfUELgsd35&#10;Jlw4B/ziv37+LEy6aGll2hmDxrvG5TvJVgR3yGIP1r8SPin4Lk8EeNb7SI1ItJT9rsmwcG3mOVUf&#10;7hJU/SvlM3pWlzxPqcnxPMnTl0N74Fqw8bS3AxmKwmcD2O0Zr9I9IUafBZJAwyqA+2WGa/OP4ED/&#10;AIqq/kbOPsTpnv8AOV5r9F0VGMMcbHfsUg/QYr8X4+lrCJ+vcFx9ycjb+0iJJVuicyqwGAWGaItU&#10;jt4Nz8ErgbOB/wACFZ5njURytGcKpBIx1PtWXcXSQRGS5YDeBtGe59a/Mvqx9v7Y6JdRWS52LKPm&#10;46ff+tXG1u10UTXFyrRQRj5njwWZuwGf0rlvCmj+JviL4oHhb4c6VNrOqqVDiL5ba3B4aS4uCCka&#10;LuyQNzE8ba/Vv4G/sl+E/hqLbxN4yePxP4ujG5buZB9msmbBItozkAgjG8/MRx3IPu5XwvXxj5to&#10;9/8AgHm5hnNLDR7vsfEPwg/Ze+K/xSZta1AS+D9KeJWju7yA/arh3IYvFCT8qAcKZAGyfu45r9KP&#10;Af7Ovw78BWCQLBNrM6oqeZqkzXKKB/zzhYmKP1+VRzXtrSsBhu1Qmc+tfpmAyDB4WOkU35nwmLzG&#10;viHq7IuRPHbRiOFAiIMBVGAAKqTXw5+Y/Sqstx2B5rNeQ5JHWvW5jhVItNcROrkfebGWK9ce9c1f&#10;6Tpt8wLphhnlTg4Pt0rReQkGqDucbqmUjroQs7nKS+GXEzXFtP8AdYYUjGBiovsur2P71o2nXP3k&#10;w2B9BXV+Y23cR7n0xn/Papnl+TAIzyT9Pp0rNTOv2rPPv7Uik3eZlGxwG4496sPcKdjIck/Kuelb&#10;t1Z2V4sq3ESuWAwehH0rFufDibA1jO0cpAIEn3TiokzZSuK0ithuegzj1pkWG3yuvzDtxisi5stf&#10;sGV2hW5iwOYslhTItRjVysysrMDtBHQ1zso155VKF2AIUZ75z7DNcxOu6SP7qOU3ZznlccEe4NbH&#10;nBmxwVRieDz/AJ4qtCWnuXupVySURc8gYHPPv61LVyonQYjEQEZHAxt7CqRALAHk+9TxyKUyvBPa&#10;oSRyzZ69qg1RTnDJ84G4gf57VULpvGAFYnGexrQaT5icYU45PCkVmzIQd5+UdcDnk9KxbNSRECoI&#10;weB8uT1GTnn3p+DCD0OQPmFKqmRSSAxA+96YFK4/d+XjcwB57f8A66kCXCsox971IxzTxCpUnG4c&#10;DqM03jbtY7ugyPX+lPEoAwcKMcHcAKLoDNuGQTFAxUEH7w+X5QScmsWzilur+XUZ4wIyI1jJ5IIB&#10;U9ffBz1/Otq6aJ2XBDbTksjZO3v34HrUaSJ5oMR2pgEjAzjvx161DLTKjxmebyWGIlG5SpyRnrz3&#10;Oayp5pbO4QHMsfsOmR6c5/KttJVErqcRxjoD1Xj0GT+tUpyl20bKG/djqg7H3P8AWsXHsT7RENyH&#10;XyprYqoONyjlcjODSwuJJHKjnAAU9icZx06U/wAqZLaWUiXyhnOEO5fU/Qd6pkyy7HiDLIvy8DqD&#10;0/H0qrMftodyS4YxeXt2sp6AiiTc+SzDmpVg1Oci2ispZmVflCryPUkHb1q2fD/iAI08emzbFX5m&#10;kT5fw9cd6ThJ7ITxNNbtGPMUQusYVQFztfgAg889wfXPX8ay5LiSW5M8mEWL5PmPy56DA9c8/Suz&#10;bwrr12qNMIooCQCxBV8Z64+bp2HGf1qW3+H1/NHm7mhiJ4IVCVJHUk8ZJHPHSrVCp0RlPH0Y/aR5&#10;L4nkeys7nUfPjigWOQvJJ9xY0XcPy/qK/K/4qa3ca9rZ1G4I/f5bYpBGVLE45yBzgZA54r9Jv2gb&#10;DyPDP9jrMzsmSyKpVnRAMKvY5YjI9Dnsa/PCbwrax6NfXutxSy3bKQjSHfsCjPyHAb7+0EehA+9g&#10;H2svpxirX1PGzLGKfux2PizxhJ59zL9mJwuNr5xgBj930zzXlusW8VnAofDM6nawbO0qAPmr3fxL&#10;o9vLrn2OYy20U8nzeZgbRGuML7ksK8k8d6en9qC3WAwSfLujBBGWJYM3sQ3avepy0Pnp6u5jwRm0&#10;8PqUU+ZctIJCy42gOcZOB1ABArF6NhPT5t/ADetdRqUkbWSpFkbj8wzkZODkd/8A9dc1FJkFJfl3&#10;fLv9xzW/Mc7iVdQuHlgWNgMg8lfQGs6/XO0DJ5+b0FWrosjAEjrzjoM1Letm2jkxwfvY/KpKMTP7&#10;tR/dbJq1PsO/0cAiq1xhRwflPBqtLI21QDgCgCNR29Kk96jHPrUnfigBtSAfu+aZj5alf/V/hQBU&#10;wScDrWhYozxTbFGVG7J9O4/Gs7O5tpOK0bGdYFlSQZDgc+46UAQOCO/41GBge/appTnJI69qjCli&#10;M96ALUYODjj3qKXnH9Ksp8ikAdOv41EYmVsLzjkUARlgQpCbGTBDevPFfS0VjHJ4Sk1hIpXSdWg8&#10;xhx5gXp1ADH5euR1r5qmV2BK59c4xkDp+lfrP+xf4H0v4o/sz+NtJ1C0SS+0u/uo7a42jeElt4nE&#10;ZJz0bcV4yD+uFfRJnXhI80uU+Qf2azcw+LYLuCZTDp15bzy25BdpoS5DoqqPmyuSR6CvXv2nPBGs&#10;eHPid/wm/h6xmttL1G3tL61VRtKSAESn5eANy5wDwDjgYqn+xZLY+Fv2oLHwt4ih3Ra0k+mJ5vyo&#10;JCGxknA4ZMf1zX6WftE+Fo7qCz0dLR5bjS5WlgmKktPbyZR1jzwzICNwyDwOTkVw4qpyOM0epChz&#10;L2cT8j/FfiC41vV7Dxdsi0+dmTzHDg+Y8ZDBht+6Aw2jlsdzxX72fBO9Xxv8GNI15JW+228cWqWr&#10;sctENg3Q/wB7aQpyB1Jr8lfjV8LJNAsLa18qPbdDfDJANsfH8OMBQ44BK8EEHjgD6O/Y5+KOj+EN&#10;XPw08R3jpDforWDPIfLWTbiSPBJC7iBj3GDjIpVZpxTKpYecJcsj079vHwfpXiiw0v4kQwD7XHLb&#10;J56DDIY2YBScZBUsCpBHGR9Prv8AY5+KX/CwfhbZWV3ch9a0ZPs1zH0PlpgLkf1rmfj/AOFrXVfg&#10;xrQjTzXt4DOqD72FJPHuAK+b/wBijU2svGWpeHre4WCfVLSLULXIO6VoDiWMHgDh1OOcjPBrnjUa&#10;d0d8qSqUXfofsDFMWVc964P4pfDDwv8AFvwjdeEfFMHmQy/PBOuBLbTgfLJGcHkdGByrKSrAqSDs&#10;aVq630CSODFIeCP4dw4OPxrpYpw456iuqMozXLI+eqU3B6H4J/Fj4Y6/8GPECeG/EFmptldja6ii&#10;nZNCT8uGOSBlu5yp+Vskh38WurUJcyAZypZ1ByASfVSBxjkfXg1/RB8Sfhr4W+Kvhefwz4ng3xyA&#10;mCdAvnW8pBAeMsCM88g/KwyCCDX4W/Hf4VeM/gJ4xk03xRH9s0bVD/xLdRhQ/Z52VuUYAMySAHO3&#10;cdp4XIINfDcS5TONPnp6o+kyfMYtqnPc8UkjYtvt0LE9e4zWxpDSRSNvDYYYOMZ3URm2dA9qVZZP&#10;lH8JUitW1t9qPKZPmZTjk4BHevzDETs+U+uXc8k+NsxXw9oSkt5kt9KpC9FVwFOPQ18k6/8ADu/0&#10;u5b7JO7QfK4MgIbkD0619W/FJl1N/CtlbLJmXUVyhHLOxGCPUVkazZavaySQ35LNkktt5A4GPav1&#10;PhfEfVcFBd7/AJnxedw9pXdvL8j4yl0O6iys0gA/HP5Vo2tqyoAWGAOo6/lX0DfaPpk4xLBuZuMg&#10;Y/Wudl8OWKgqkQYHkAHB/OvsIZjCpofPVMPY8q2AHBYnuP8ACpNsRGXUO3UZrupdEsVG3yygzk85&#10;IrLl0CxUl1IK5yRk5HtWvtEYWZzaNGhAYAcHoackkbABhz7HkCtV9OslIKbiR2X0qr9mt1wfLJHq&#10;eprS4iBpVGWToMde9OF4ytt3KD1Ge9SfZYychiMHhfSkGnwyHncGHPOKAI2uyuQwOcenNNW7IQqW&#10;GAdwIbBFT/YwFDuORwT34qB44ApXaMjnkYzQacxveDtHXxb4o0zQHmMMVxKXupiflS2jUvJ+JAwo&#10;7sQK+mPGvjPTp9N1Pwtb2qGGUxiVYyVO6HHl7RgfIqgAd/avJfhroz6dpk2uX9mZF1XMFo4wWKRE&#10;hsY+7luvrgUzXZZHuBJskilgkzIj9kXgj3NY+yjOV+xrz8sfU6/xkLa003RNLV1G6N5JYl4AJ6HP&#10;90HINVPC/h6TWLjybK4UOsbMkR5TAB8w885HB/GvP/F3iuz1DX7JIzvgSDyiRztU9CMdu/4V7X8C&#10;LrRpNS1C782EXaI0NqsrfMAPvvzxgjAP0rq5LUxQl7x1+o3B8E6GIpPtEV0tu8dtPalkIB4J3A5r&#10;lPAXjC+mvtSEkjahcIYBJ57ksFxnJbParnjTx9a+Ib620oQg2FqHEVxGSqO7cBmBHReleVeH7NLP&#10;XLpnl2JIyhzk4fnIxgZ+XrWcEVXmj9cv2bdf0PxVC8NrcM9zp8ircQPA3lqW3MfmYbSTlQMEngk9&#10;RXc/Fb4P6Dr3iex8WeFrp/Cni/zCRr2nomZVQD93dRcJODgYL8/KAOgr5Z+CeqR21j5McAWbVbgS&#10;RzY3BJIRtBflFSTP3epPHBr6Q0T4hPqbT6z4oD3ES3TWdpcIqYWKJyred5YWMFXydw6g9sVzzi0w&#10;hK6ujxL4kfEvxF4SVbb4t6ZaapDYoYzr+jW7FJJZeQJo5APLO3LuYgcMvA9PFtL1HSfEUP27Q7uG&#10;9t5Wk8uSEklQgBIcHBQ84AbBPoOQOh8e/Em61/XbPT7SSXy0v7u51eKD94ZArBY4WckCRFj4YDaA&#10;G5BOQfDfE/gjwrdeIZJNNu5tDvCw3vY7gSTggZDKrY7YUfjWdbDwmtVqddOrJHqkUM1z8y8+Tyw7&#10;89gO9c1BqDR3Dr5b7/M/1SdWYVhSa58S9Jt5pZIrDxjp1suftOxrbUY8kkqMAI5J6BQ54GQOldV4&#10;R+I3ga18RQHxbaXmh/aA3lzaxbmGBJerfvfuuvG1SSoyMAciuN4L+VXN/rC6mTcalf2si2t9BPaF&#10;yQHniZPlPZiRgZ+tXbrxLY6PZxXs0ymNT8ykjznB4GxTjd0r7B+GNtpmseG/+FgJJb6hDcF5LSWN&#10;2CQW8bMCCHA8ttwPOBxjB618a/FjU9J+IFwby2sF02OOV1tIRGI2Uuqq7OUChizLvG45UsRjrWsc&#10;tTJlirG/p3iyz1PT57iAEQxMAzMQ3A/u1W1DxGb60NtpBdpIwQXdMLg/wkVzOjeHLbwtoKWts7St&#10;e2rXG6VTvMoH3QvbFP8Ah3aXupag9zduyomQYgM55HJ9MVy4rCqmVRruRa0HwdfazMZdWdpZs5VW&#10;4QDuAOte4aL4YsLNFVog2DsV9mGU/XritqGyQnfJEsOzksDznsM1uwMkaBRIHdid3sP8a8252cha&#10;srKyjIi+z7lddhP9Qa2LSys43MDwFSwwWPXHpUMV4EkWJWCDdnBH6VfTUImwQQzBtuG7++aQrIv2&#10;SLGyxyL8u47SR1AFa1mYoXKkq248huc5rlp57nCop7krtOcH0q7aybLeJioViTuOfzpRZi0dd5zG&#10;dVjVVij5BU81at5nytxLhmOdqk5wDXILqXlShZGUIwPlkd6mGteTvkXBZVO04z19vau6mzFrQ6ST&#10;UVGWbBYZGfTPr9KdFesZEAILtwxbnpXCwaiohCSSFixLO7dj6U46wjfPEcRqAGYHnNdMJIzcdT0Q&#10;6zDMMJIGK/fUHbx9PSubv9St5bloQ3CYCYU5/E+lcNYarayXDsZAplzuDnGAOTg1z2qeOdHjaSzt&#10;5ZftCZIC8Myg9vUClKdwVM9lvpI3KXDKGbywoJ6e9chql7Y2u+Wcxhgdsj5CgA+9eE+I/i8BMLEB&#10;8RBT5i8AD0PvXGar4o/tlP8ASrkvA+NpPC/l3rKUUzaNM9q1DxfpumQk+YJVVQ0GOFYEV4H4u+JG&#10;o3cJe3kNoAeg4LY7VXtLHVL9Da4MkLfLGB1Cj+6aoa14RuRpbXUqKMxsyNjcV28HNc8nFHfQg7M8&#10;QutUvPEeuPLIS8wXbvJwAD05r3PQP9LWO3h5eGFmbPVig+YYFeIaJpiR3cqdzIScngkcg17P4RS6&#10;W6S7gdWnhZxJH08yNhyB9K8HNZpppHqYRNNM+grOZ4vDVmsKgygKQMYznrgdqpKTgzvlioCMOMin&#10;3Jns4IrWQKipgqckgAjoOeazraR5HxGMocB+ep65xmvx/Fy5q0n5n1dFWiX55lQfJ/Cg+YDjnv8A&#10;jVS6uo4h947VwMkZPPcfSnyJ94SEbQQMDr9D9KhuViRSSOAw4ByD7D61iao0fD8rNciRU3EB23en&#10;ofrWxAHD+UFMh5Ljt9RVPw2ipd3QjP7tUyM+rda7exjgK5jXa755Pp7VnFWdzgxWpDALmRLcqpJA&#10;OR0OPStsw7gtu2cYznPIH92p7S1hlVZ1kXO7BI4q81iBM0jNgrjAB/xrojA4jkp2ckpgErlST6Gq&#10;oJZIwybeCAenT0PrXWXNlGGy+GbPBGcqfQ1R8uEgbjnad3BGM/Ss20NbnMFHkJyzjgnk/wAzUaQ7&#10;Mhz8g6AjIz7Vt3fOSSDt/gxjg1SaUMhj4Uj8qi6LK4tIQysV2kH7wPAz1q+UjSRzEQ2Bz68VFAHb&#10;5iykdl7D3p0kzKS5CkHr8vJpAOSSCRldQM42sMdalNxJEMxBQFGCCOlSwwCSPLFgX6YAGPp61FII&#10;wu3cSx/76J96AZCJWIz5ZZgx5HSo4pAzMGVWYK3T17A05i4GFDDaMZXp75ohiOR+7wwIyw6AVdMx&#10;1ueZ6rYY1Ky1tI38uJBbyYwR8pOQcdPavdtCZLeJIVfEMbBi4/KuLt9IFy1/pIk/eS5ubXLcPzkr&#10;g9COmOvOas6Dry2Uktpq0RjnO1WibClSvGNvJwOvSv0ThzMqcoex2aODG4Xm95HvWgy+XPeq0wAe&#10;MKB7/wD6q2bW5jQC3RgUOVDdPmzXC2kmN9yrb0YDlDnPHX8qu28tr5iTozbN33COtfcpnzjpHqz6&#10;gQihlBkKZHfGOpraGoj7NC6BXdlywzhselefiTzpCBMNy9BnG5D7VrW06RzbQ2A8W0Z+7kdK61sY&#10;OmzbXWLSEsjA+aVJ29+Ow7flXN65raW1hd37yJCsS5KyHbtBHVge9cX418e+HPDUyy6jOGuUj3Ja&#10;RY8x89hXyr468ear43T+z3geC1YnzYOQxX+HceuQK48VjadCDqVHsdeFwMqklY8o+JnjPUfGviK6&#10;060kkezSUrHIuczc4Y/UHoK9P8A+Fz8O9H3lQL6+XLLgblLchSTz8vpWt8OPh9a6ZbJrmuWy+QjC&#10;RdxPBH3SCevv713E95Jqt7LfvCRbRErbfKPmHdjnkk+tflWeZ7LGycKb9xfifXYbCKjC/UyLWL7F&#10;bpaxucMeT3J7/gasiKMqgfJI9KtpBLI6scAnqT6nr+IqSGzkj/evIMDp/TNfMWK6kVvHGAXjPJxu&#10;3nkYq6o2RkqQq7vmxyTmiODqGADhic9uKseWWRpCAki8YXo2famBSiUMXVtwRf7x4/Cr0cQdchRt&#10;28ZNMzC/MW4jH8QwKYfNkbaiBUHXt9aAH+UzKPL7dQehq1bsnMbHy2HzFh1P0NRREbmZiMAnArOh&#10;uSty6lAi4OCf6CgDoZjbsB5AcYGSQeoFZdxKmSEJ3YAGV71Umm3ZAfL4I2Rn9TVEzMuQ74P8WRnG&#10;KXNoAXV2ke0yJuMeVGe+e9c1e3aozbwoC87mHQt2qWa5EG8k/KzbhnuPbNYt9cRRwSmNTMrr5hU8&#10;7fUGhLU0SOS8SS2yQKilnMpV1WLoB3riZXL6zaWsal0hie455JB4/nXQTJFLJ5iZcsuducbR7VnW&#10;cdvPfzvAW3Kqxc9Rg8ivbwvuxcvIFujsdCiit7We+VmM8hVdnYD3rtpns2ZYk2iWZFJfPyg+lcba&#10;Sbma0kByhBJHXGOM1r7kADjavK5Y/crzq2rPSWiR0N5o9po8TyXUglldQNqHqc9OtYsmp3V2ZhZr&#10;ttgAqhvpzWBeXl3qE8Ig3XH775znAA7Y5qxLNPbpMtvIoPUqfun6c1lGh1JHEnCkfvG+ucfjXB65&#10;9ttNbkm80xbkiP1x1rsNIs7i71RQfkKYz9K8Y1jx9b67qN2JB5QgleBMgEAKcZzgjB4P1J7Yr6jI&#10;MNN1W4rQ8bNa6UFF9zr7rUI78ech2SEbmHTIHr9a5C+uVhZfIbbn5yDx+tV4df0y5Mo37XA+Un5f&#10;oK5zU7truRYpH4VC3J4zX19Oi5bnzvtNDoLPxzeWEohkUbHO3KngY6V0h+Jtx9jktRbgyNGYvMxk&#10;c9zXiZSWGUOWwHyTgcDFWDeyRWZB4jD/AHu5Ddq2WFijphLUm0eFJtQihljDeZL8qrwAOte4+GVk&#10;n1K5RFY4i5TOVz0rxPwmwk12G3A3QMrEluGXZwa+gfDNl/Z11PPC6G2kJYc5bC8mvms900PfwWy/&#10;rodesJtLUPd5yqnIX+KsW7SKcKYD5bHls8AE100gkvXCXGAkQLYX+LNUpI/Ni8vai4Ix7DPevkrn&#10;qMlsVMuyB8RyJ/EBgD3x71ctoA11I0WXEe4Ek/KB6fjTkU+dI6cIQFJ6hhVS4nGl2lzNNwHUDI4G&#10;exxXOlzvQtlTVtQJsVtwdz4dDk9x91vw7EV778OvE1rqmkW97fEz3kEa28qHkBxwDj0PGSa+ZRdO&#10;mjR3dxgGZCIeOdnQt+PODXX+CNVi0rUbSwlbyk1GVQJCM/vF6c+vTNfZcO4j2MvZ9zwcwXM7o9jt&#10;Z7F9W1nxHaO5OnXwimLnOyUDbgHuPeteFry48EtDERHLLqn2h2Jzkb/T361y+oWY0vwj4l0rTIyl&#10;5JIJCw+bdK4zk+/vXW+GLh0+Hlq7RJ5kVh5okJyWlHB+ufSv0Ba/ceLb8zw/xakep3WqQnzEuIgI&#10;meE/KxBGAR3z7d6TwZpWm2VtZIsabo5nZgw2lsHJBP1/WklvbxfEl9azxxq88ltI+f7qptb6E+3e&#10;un8ORL+7jEbGMzStIxGQoyR+H+NJLQ0PWI7aOSaS8hRiboqyOvI+XjFT6jb21lZNbofLaJ0D9t24&#10;9TUmjsIYrewYlkt5CpI4GGGeveneIbK4ujK6naFKlT13AdvwrTmsjmndMq2+nqsk8flNLZMmQBkk&#10;A9fwzzXQ6Hqr6aRpceZkeFwrNyAfc+mK6jwfZi/uJIS4LBAeRjKkcjHtVLx3p+leFbVZI5liWVGk&#10;Ac4YAdQPQGjl5lculUbdjP1LwVZ6z4cu9Iv0iJkUyR9wqt1/EHmvzB+PHwSmhmvZIIUSS3+YSAc7&#10;QOOe4Nfqd4c13TvFfhmKTT5knKqC0u7gup5HHYjtXlHxr8PfZdIhuoVSe1vJUguGP30Lnp7DtU08&#10;bPCy5ond9WjXh7KXU/CF7a5spWtrhG3L2fj9KbDNIylySCnGO5J/+tXvXxz+H914R8Q/bVjxBe5l&#10;hBO47c/0NeBlw5BwUdSQ20ZX1zX3WBxka1JVInw+NwUsPVdOXQkljhl6g7mOTmoUgureTzYick84&#10;6YFWPLZVDsnBxkr0NTShwuUcjcP4hwfau+MjzJRIftCSIPPXcu705qOe3gHNvvODu56j2AoRwiHB&#10;COOinlT9KkMwJAVmEh5LZreLMGivEzlGB4AHJYUi+X94qQ2c+2KtI6SSEycMRg4FKDACN24YHQ9a&#10;2JGeUv8AyzYgnrvFNML7CSOM4wv86kxk7FI56b+DUwhY8McMOPkPFFjMpvbQfKXAJzgg89PWqrQ4&#10;4ThOfmHYe9XplgI4ctxjJ5J/LtWe0bqhKOCGGBg/41k2jdFMI8Qy5DAHj1xVczujgcjqM/X61aLz&#10;hRGcP67hnpVaZk5U+mAB3Y+grJmysO8xn5BJHQ4psix5GcVFGSpXHHbg0wSE7t3Tvn1rEsQxpyyr&#10;tU9qjALZCt37jtUpLKo2c4INQHezcDOM+3BoNA2NHyCQo6nP8qtQsTnLZ46Nz+IqqqSAYGCO5zSm&#10;WRVwQuc45rMC2V43bA2e4OKlRoc8qyk9sc1QWRs7c9OeOhq1FNKigEgnvu9KAAwhiOSAT3HNO+yl&#10;+revXvQs6tw4x6c1OrngqAQO4oApfZwrck5H5UpKDIIGfWr4QN1p32QAZYYHb1oAyXVlOYzn2xTQ&#10;Xzgrlie/cVqyRbcFTg46euKgCPMQFPJ5wOuaAKWG/wBZtyCelWUXeuTxzwDVhUNv8jtls8g9s0k7&#10;hWJXHGMjrQAmxwcCT5SMH2NPjV2UBxkDjIFVvtAOc8r154/KpTPlSRuj4xj1+lAD3jK5JIxmkVct&#10;kkYB4GcfpVcu/WQfKOcfSmoxZsBCQBkjPOaAJs7HBbkc5PtTo7iFgTF8w7g8EVXaIP8AKwIyPXj8&#10;aaERBiNcc4B7UATGZQ3AOB0zQLhFXD4596qktuRV+bGQaPLdCMjluRnpQBce7kl+UYVRwG+lQfaH&#10;z83JBxjHXNQnLyD5R357cVMWRPlGM/TpmgCwkwUqYm29dynt6VFNqGE4O8ueQeBj0qqzfK204AAO&#10;cZ619n/sZfsyL8dPE114k8RO8Xhnw48UlxwVW7uS2Uttw5HA3PjkLjkZqKk1FXYH7n/szfDXQPgT&#10;+z74S8NNaLaajqtvFd6xPj55LuTLy7m67UzgDjgV3lzHaeM9SGv3mP7O0ctJBHJyCUGDkdMNj1wP&#10;SuL+Oct7ceGPC2h6fOUt5rwJdSrne0GAxAIxjJwD717FY+HLbUNDXRXlwl2ivMYxyEG3gYx9/HJP&#10;PtXz1eHtJ8vY9qlL2djq/DtjY3ujW+pyxRpalftjPP0K9mJGBwPwFfgx+2r8abP43fG1YPC9xHda&#10;H4chl06wmI+Sa6ZsXUiHrsO1UU+qkjgjP3H/AMFDvin4p8FfByy8BeDLiXS7bxFef2fdzxgCRrKN&#10;fniR85jDsUBPJ2kjvmvw08ybTTHJYAROiInl4yhAHbp0r18LhnGO5zYrFJyVz6O0vwDYy+G1ubuU&#10;Rsik7Z2J+btycV5vaalL4Z1Vp9Avo7K+IKt5D4DKPXrnNcxqXxT8VX+lf2VMypCzDcVyWGf7pOc1&#10;xDXwmu45LlxJlsOehOOmMY/Goq4Pm+LUc8dFfwj6O074p/EvS5S1rrb3cLLlonkyGPUfX+de2+HP&#10;2hr+8eK31O0u4pdih2RsBj0bnPP86+ILfVShBtBvVTgo75OD0IHT+tdMmsWc0aRysBhslScnHfGD&#10;z/Ovk8fwng697wS9Eepg85rw+0/vP0muvH2jXsNubedM4y29x0PXgnOapvrEPlEXDxzRvwVYbk/2&#10;eAehr4cinjZY5opfs4PVGc4J/PvW7pvjLVNN8yCKUpJ3V/mjK/nnj6V8BjuA5K/sZH1GG4kT+JH1&#10;JbPbwahFZzxIDODgocDK/wCNdk8eltpZDoJo2k+eNuq+vPtXz5oHimGYw3MwErI3y+Z3r2TT9e0y&#10;2/0mVtyMh3oBnDN04r4rH5BiMK7yR7FDMqVQwfA3ga68N+NdW1G7Fle6bdypNCVkJmixu4K8BR83&#10;v2Hc112p32nP41021v7OW2gmhJhMigRGXnBQHOe5Ynnp2roIpra8jmupEB+yqrjy2xuDdvfH5GvJ&#10;9I1mfxh480O7vA8UAtZ3jUYCxsquCTyck4A6dxUuNbESdSpuo/ilZG6VOFuU9o1bTYL5GMzqPmBL&#10;Dt9D6Vxsmkx2sl0YZMOirtKn5Rn0967ud4kVIyuFHyhiePpms+NWckIoxGw3Ejpnoa+b9++p1o4f&#10;UY5LVPKYEkpkS5wSx/hH0rn7RJ4wLQiQAZKnPc+teizLHtVbpjCzZAXbkcd+axZbXctwHaTy1GVI&#10;ABPet+ayAx1dJgqbXRo1K/Px16kmq8HmRNuUhpGJGR3UdxWvbWcvmCMt+7YDDPzkfWnXEHlMqIQq&#10;Ic7x2z2oumwMG/t/tMkMM+H2kGJiMYYdc+vSrlpE+pSRWIdkTzcyHsIQOWJ7DPH0pUhV3EXmF3LB&#10;BIOcrjPHpXnPx58WnwJ8N/JgdU1TXmexiIbDx2x5klAXnpwPevayPLp43GwoxWn5eZFeooR5mfLn&#10;x7+Mj+OdRXwp4ZuJR4X04qBkbDe3CdZ3HoDwgPQc9Tx86KdvUEDtWjCBENj47csOPxpT5bnc+d3T&#10;rx6V/SmDwlPC0Y0KKsl/Vz4+qpVpupJmbklsqT05pVJPOcccg1f8iNlGGHX6fnTDZSYDo2Wz06/l&#10;XTzEewkRKxDdDux9KnZwpAU5U9vT/wCvUaxz+YUcHdjgkYq0lqfM24BB6k9P071Mi6cH1HxQksqx&#10;/wALFiwXqK2rRFEqRliN2QzY7MeMVURkRGZZgjAgbd2ee1bHh63Oo6/pmnlvlmuYkcqM5UtyRXJX&#10;koxlJ9EdiUVFR7nsHwb1SfRfEN1pUilnU+ZHuHyjHDc9twr7kt7pr+1jkjeONiofr8uTzgH2r4eF&#10;mnh34uiyhd0WS4SJh3O9fmH4GvsnwrC93byW+1THG+1FYYLAfNkN2yK/FOPKK9pHEx2kkenklTl5&#10;qb6NmzbjnzZCGIzuOQQo6cfjUhdvljbO4H5SozktV20tk/eRxKcZIYhcKCTwf8aseUI8h4+pAVl+&#10;6e2fbNfmsn1PoDWtbWPT4181eZI8cgFlJ55FAJikUqqRqwwWBHLGhbt4ZI1njRTuxvzkEY/nTG8w&#10;R+VIEIL8s3OwdsfWoTuBBeo3lmTcCjZJGDlh2wDjOKxLDfHeRi7KSIVJDKBkgcEfU1rak4hgMYbe&#10;mFYSehJxjHvVfT7UXconUlVU8oPT29aYF201CzvJJVCSRSPgKvQn0574p2pFrBoS0iuCArcjenqf&#10;fHpVW8uBb3U0nlEMF2x5459fUGqd1pct1GmqabhJkHlmOQ8SMf0Dd6DMuXN3eIS5i2pIN6Z6EdDk&#10;UtvcRu2xIsdsk5wPSsTfqsapJKHmX+LOSqj25q9+6tIJWkdizkZA6MD3XuMVqqaSL5WX5dRVYp0G&#10;IUDYRHIyAMA8fWsS6mgiC5aaWKXhtvOHz+gq61vY33F1nlgNw6yADp14NQX1w06dAiF/3aKPm44A&#10;PuKFoHKzldcnWW0QzsyEcBV++Ow/lXh1oLa+8a6hdbfLaO1jiAU/L5h5JJ/nXsOtapbWyyLOInmE&#10;ZeMZ6dzk/jXkHheB00m81JfKaO5abYe24cHJr7TI6fs6FSffT7/+GPKxzvUijqfhlcXGm+NJrGAy&#10;eQ0hcrz5cgPIBPbI5/Cvtyfx62mRw2dhKoe5RmMTkkEn/GvjL4UwXN74nuGIZ0SFVAzgDtuP+e9e&#10;8+J9MjhOleZIsbzyCMkH54yen044rz83qS+sfJXOvBQ/d38zxD4meNdR0vxZZRea0UEim7WRsndK&#10;CeAa9y+G3iu416xt7+5Kh5oy0iZ2ksAcZ9q+LfjdJqz/ABIt/DcMnn4CxwrjJUE4wfc19PeDdIu7&#10;GOC1tXBRbVBM/Qo2MkD3r1czwlKjgaMuslcKdZyry7I6rx5fW+rpd6ZbTP8AaJo1RkY7lEbANkAD&#10;PDAHGM8e9flFq8E2m6tcWMoI2ykhgcjbnpu78Acf/Wr9NW0xH1OXVLORo0UbJTIw47DtkYwM/wCR&#10;XwZ8YtCbSfEULRqRbzPKySYwoTcCV9juY4Hpz3r9L8OnGnh3Tvq9f6+8+I4xTqcso7LT7/8Ahjzy&#10;wf8AdBmYqrnop4z/APXou3Vv3gBAUY+X7xqO1UFJDgsGzyp4yOamZG8rIK4AHJPIH/16/U0fm8yg&#10;pMa7iDuk46frSPIzyZ2/MDk474prbpGOxSAOuTg49qac7tvUHGdp7HvWsSep/9f8XPs6vMuzJAJO&#10;CMbfWkbT3k+YcMxGefzOKrM8wwwBzjnHUepxQk1zbtltxQkDI/OtDnEaAwyGIj7oPIzwKsiEypgN&#10;lvTPze/FKl2s3EmGHJHrj3oEJc5iIG0ggrzkf0IoAqqJIJdwVgc5wfSguCN5Rc5PXnA+lOaeQA/I&#10;xA+8xPzD8KcgikBeNVD/AN5sjIqYmg1DhlK4DLwBnir3lq5HAWXqDngn2qoRGhD7SCoHFK5YMCzE&#10;BhwMYIqWBqMwKLK7mQvjKgZwe+PatG1mkYr5ED7I8A5HBJPr9KxViWTDITyhwR1J/wDrV2Xh5XaS&#10;Ng3moGBCOfvHHP5Vzzly6nRTi5uyPXfhvHqulazDcWk4+zkhJ4i3LCXhuPav0I8MzRyWttebFjli&#10;fb5w6qYzx+lfD/gfRbe7vY5WDhmddrxfdZSeR7Y9a+yNNkjh8ixXamXBLbuCEGPx4r89zSsniE0f&#10;o2VYZqk0foR4Z1g3ekWzKxW4SJVeTru4xnPuKvru3LNNJI7IwzkksR7c8YGa8k+FupQz6Ll52cRM&#10;UXf0x1UD8K9TjEccnnbmZpPmReOmeR1pRqKUUzzMRStN6ExhSeNpZHSCNDktK6ocEEdCf61g6p4t&#10;+H2gDz9a8U6Va9z5t3EDlfRQxyfbrXAfGL4J6D8YtINvfaldaZPGuEaJt8TEHgSRcZXucMCfWvhb&#10;Wf2Rvjbpd+9toOlaNq9mVAjmN8yjpjJDqWB9ucDjJq4Sd7Mw5INas+4tX/aY+E1ikws9Y/tOROVN&#10;vGzJnIA5JHGTzjt1r1/S9cmuLaOW1uVu4541kVc4+VwPu9yOeD3r8/fCH7DnxO1CWOfxX4gtdKdC&#10;kqQaZCLlFXPKPJIqqScDsfp3H6N+Cvg4/h3RodLbUZLqVOPtMqKsrr77QFA9lAFatPa5jUhFfCyL&#10;7bfH/lkrR/3TUv2yCcrDIgtzznjIOfp7V0N/pOhaRugk1GS5l2lvLUgqCOMFucH261y8N5p48yS8&#10;DBScIyfMVz/sj2681nKNjJqxPHHDADHZkSexIOR+eaoxpdGYlT5SAnd2J9uOK9EsfCnh/VczWepL&#10;vwN6gAlc9xk1ft/BqW0pRXM6glTuUfNnvxU8jZnznm63A8pY5lBUMeRk7c96kkEioWgAbOC2M9R6&#10;ivS38KaequDMTKzA4BAx7dKw5/CoilBW+CoScjdg59uOaycGjTnOYayujIJYp1DOuSh+8fWnPFrV&#10;nCpByAOoJLHPtXbQ+GoY1ikS9kZyOrAEZPXtUB0LU4WLLqB2NwgwD+dSoy7F+0Rw9rqerhiI7NXk&#10;6N5kTE57dq2Le78V5bFpA5D4xs2Yz9etdzHZ3UMSiSTL4GWACgimxWcyFyZ92WwuT1NaKIudGI58&#10;SuoBit4z03D+KrBtNdyN9qr4537htro0sHRlVrsE45A5+tTSOYoVjU+YORnODV6E3OX3aq4wyRrg&#10;9c84qcg7CHjUS45Yc7Se9bQsZJQjLg57MegpE0THzO4UjkbTz+vNFkF2ce2m6hHcFt+w45fJw/4Y&#10;7VqR20zhS/8Ad5fjnHYDrXYxaBagiSSVwWHQEEZPXqM/rXLeJfEPhvwLp76prM7sI1JSI4LOV6AA&#10;c81jOVKPvT0RpF83uo3dI8OWRSTU9alSOzhwwZmEaH1LNx8v8+fSvG/GP7WPgfQJn0XwbbSa1dwZ&#10;UiAAQrg92yAM9Qc96+Ufiv8AFrX/AB+zxzs9tpKBfJsbZyFROcCUcbnPVj0HGPU/PtjqstldP9gg&#10;jgjGSu9eo7kc815eO4ohTj7LCq3n1PQw2Sqo+av9x9CeLf2nvijrdxcWmnSHQ1kfy43XaXh2dSuV&#10;dWJHUkH+leNal8QfiJrrudS8UapIjsdyxSLHnIwT9wKpPsCa5+4NzfytctI3nMdwOcdSSBVGZ7m0&#10;kDyKFik4YA5yQM4PpXxWIrzqTc5ybv5n0dGjCmuWMRJ9T1N3ZbvVr9yRgyyXDs4+hGM1SNpavK0k&#10;8ksxZP8AWSTSlvqSGFLfxW42mBgTsyq7cjHoDTI8SQBlhC8ZAIG1T6k5rm5ofynaqgltp2jTK1mo&#10;QZU7w+47h7EtmoH0TS4Ms1tE698qrMcdPvZ4qN9+0zTHOwHqPzAp891dzqonKxL5eB2zn36Uc6/l&#10;L9pIvJa2ciBIbaOIIMkEBhn/AHTkVOI7GNXKxK7bOSyJk98YAwKxLffCcbtnmLw2eMe57VJdSKRi&#10;P98+3cSOfbk1PP5EXLVqsALTAQpz8vCbvp06VcjaOYYAjUqxLblQZP5VQdI4Y4wu5gxyxAyB/wDX&#10;p8jNLakxqQ+eWY44qHNjJLg27jehVArYZSq8j6fyp8d3YRzMzqYlXHQkfn7ViuL2WUSRqyQooDFD&#10;n+lWINNjVvPuZHlJUnDNtx7dKxlNiNy91mIERTiU7sZ2Plfqagtb2W+lEA2rbplSEyvTvTRaqkB8&#10;1C0RXIZiMkHvmmNcgQm2t1C7F3D0YVmp2JSNSadrdBbRAlSR1c8VZ+1+QiiJmIUAZkYkHPasC3cF&#10;madWzLjpggUxpgHRJCqRBgdwHJINa06fORI1bmJpp5JYoygOQTu7NSLIy6fJHGREqE47bsD1pqwT&#10;MHXK7nG0BiTnNZviG5ktNLMJjRSu2LOect3619LleHnUqRjY8/F1OSDZ5hq86utxKyeXKZAoZjnP&#10;41yF7coLcy78KW2FW+6D6io9UuJUupINxbkFtxyp+lcvq88qQ7XYRI7f6s9APXNfs+V03SpJHwOM&#10;n7SVxtxK9zcFIm3bSCzZ5A/u1T1zURAUjU7mRD8x6lfc0y0v7aE3EjgFViJG3u1eaahqct3dvLO2&#10;I+m3PUDPSvYTPNqNWLOp39wqNPhgxRvmZuBntXietXjSShYW+bGZHPOT6/Wu51jUg6YVm8rH3SO3&#10;r+FeYXUrT3WYwX3Bsk8fjWy2OYmsoYVJcsG5LEnjGa27e6ZXYrjkcg9x3xWPAibQBgqFJOe5rQsd&#10;+RIvzAkDgZ2464rUHsdzpssSbLmePKI+0Y9a9Csti2L30p3uPmXcfmx9K4q1tYrSOOa+O2AfOB7i&#10;tGC7l1S6DxnYgXg9FwPasxwOk0aKW+mF5MfMmkIZAf4M9iPWut8Q+LdL8D2jJPsuL6ZP3UMf8JPc&#10;+386ztT1fT/BWmefKF+0zx8DHOfX6fzr5q1PVLnWtSfUbqTezk/MevtWZoaF3qFzrOoS6jfMSWyN&#10;ueeewqu+oRWURITD/cAb7uPasmOUjLytxk4x3xWbe3ssijdghhjNADJrmR5Mv8u4469MU6NGkZTw&#10;zE8YPOKoy7I1zKC2R1HUGrNvcbHQxgKMYz9a0JaOvsJBalHBZCHHH3ua9DtLnz58xofMBDMWOAM9&#10;xXlVtOXuG3YcnkkdMV6DoRLSo8qBP3Z4znj1NS0JLUyvEFwxvDyAFk+bHr7VtweX5G8LhepB65rn&#10;9ZeNZWJYM2/gepPTFW4bwpbqpzvYDnt+NKzLN2OWJ4t5OMEYzxk1z9w5kmlZ+BuwMdsVcOyO0GWB&#10;YnPzHjNYU88SYZWPUnjuaLMDTjEixkHnccg/X+Va6EJZ/P8AMAcHJ7+1YMF0rQbs5DDA+lXftSfZ&#10;wqk44zu7UWYEc6xlS65AHQNwMewpzXSLBsi5JXDevIqC52eSHdvNzwo6DIrHW+jDKGUDqDjqDRZg&#10;Yt4knndQwxjI7GoUVyQGGcnBXPJ96suA0gVWIZunHTJqNYt9yPm2FSMZHX15quVGZtwRZUb8Nj5l&#10;GO3ekkSJZQy9x0xwM1p2sOAJQfvcAduaneDEmx+oXJ9/YUcqAruGt1+cckZ9h71ViWFJRNKCFJ7d&#10;8/0qRp1nvAu1jjhvf/61TSPt4BySeAOoxUGZmahFAA8kfrx2HPaq0Vq12AQhdVwpI45rWuGimT51&#10;ZhkDgVBDCS3kw71Tl25wMUATJbLGpEBJUZRgOualjhuREQIyY5CNv+y3qK1La3WNW2co4GD7VNdv&#10;BFCiRqT5QOMdB9aB3ZhXMzGVBKFJxg46ZHeqst46SAPFE2zCA9Tn1pblnYiRdoXHOOetZqM8tyic&#10;K0fU/wBfegLs0LnbMUBbgEFuKxriLa5YDOG4+natKQBZXZSWAXk+9Y1w3K8d+OfypxLOw0lUa1BY&#10;BGJ6jrj3rTuYzKVOOUOR71V0gMLZF4LYyc9xTr2bYVM3Af7oWpkBWeNrh0gKkFfmyOM496z5lVN2&#10;FIZOOf8ACriTCBUYkh8Hr0rOuJmIMjEEvyR2OKgpEqOHVVdwcdF6GryKwQOCOPl5HH51k6fEs1wC&#10;Mbjyf7oroWWQIYCuWzuOBxQC3MqZXjwm1R5g4brke9U1iVAXAzt9uhqabc9xsUsEyMkH+VXZ9qwj&#10;ymYuByCeh7UDiZUhEj7RnYecDjBFX7XeuFDho2555/Cs0OFKg8ryG9q0IQYV2dQehFTIuJuaeilN&#10;2ckqRz1z6Vs3CPLAjMAiouMjsapaAYXuvJlBzhiuegzW3CA0Utq/TdlfQEV5+I+JHqUVeKOm8N3j&#10;W1uqP+8bmQqxxlwMAYr3fw3c26aDIbjMUkjgKN3BIHB/pXzUl09k0XIWMtksBuJOec+gNe0RMJNL&#10;hvYim2Xa0jqcoTnHA7E18tm2E53fufS5XW5fkem6JBfa1cW/hqzjM91cXMIjI6sJSMHBwcD+L2r9&#10;iP2fvhHY/BnwwW1G5XUNb1JGaaURrH5MZ+YQIMk8E/McjJx6AD5G/Yx+HMTW0nxO17/SLiIvHpUb&#10;j5UUgAyYx99SCF545Nfojb291fMLm/aKCFF+U5yW5ycdv0rLA5aqCdTdsrMsa6n7uO3US41We+LW&#10;0AeRuMs3OSf896vRaRsXzdQdYgB0Bzkj2P8AWqNxrlnB/oukruPRpAfmbH1/rUcelapqTLcXJEal&#10;s7X+8R/n1rb2evc8nnSNC41KWcrDYo2wcdPmP19Kt2ukFmEuoZcdQmflH+Na9vawWUJSJcYGOvJq&#10;hc3gjO8nGBjavb+ldEKfVmcql2D3W1vIjBXHHy+1YstwftSNIMoCeX6Zp32h50MmCuenrWdfTERi&#10;OPjOCS3rVT0GWLu7gkkHlgbFJy54zntVOCdmYSPnrkeuOnNY4vUYLbW6h5EbOT93jvzU3nlW3iUz&#10;Op+fsMf4VPtSuUuX97GV8hMhlBLNjg+gFZkmqfZ4gkgUzN9yNeTz6iqF9qEQYsjncgLbR2J7fSuX&#10;a6SJ0vpZPnZjuzySPSsZ1TRI0dT1qZAywQRNOmAQ3CqvqD3riLi/8y5MtzciW7II2RqQoH1qrqOq&#10;XMqFYVwucksM8ehrCvr/AMu1861+ViMM46KB3riqV7HXGJfj1ISy7ZPlLE42jGQPU1natqDAiO0x&#10;K8TAjPOAe1YguLrylFs5laUEu7gADPpWStxKpl8sqzxD5nzx71wVMQ2dNOn1ZfkuNY81vLkQu/zF&#10;j2HoKhSe8MkghfbIowWYfeasKzlnuGERZlyQZH9B6D3ps2r2jT3VnaS73I8syscDPt71zuoy+UtT&#10;ArZug2Pvb527k96z5Q1oiXErqgZMKh5J96z3aa4by4pPkgX7x4BI9+5rJZ7yW8E7kO+35RnKgdKy&#10;lPoaKOhsgRygRyO7uBnH8KjvVK4vr1JlEJ2RMpXJ5JrMmS8dBC7MoZvvqcEjrzWUzshOJGAToxPU&#10;9K4pzOiEO5pz6nN9h2ifBLYXaPmP1NUBeCSNklx6c9FI71lG5jw0kY+cAkj+Ee9Up7wzW4O7crZD&#10;BB/WuWUr6I3sjXkls7VVKfvHJ3M46YprazpdqyJLFvLAkMD6+3auduJYFhUggIowVByRms8bCVls&#10;8SgDJJ5IIqOZl2N2O8mnllkLHyR8q7+GIqm92JYiW9dg2/ex71WSWcE3E0xTjO0jj8Aaz59ROSkG&#10;Fk+8GUdfcg0NhYuRO3mszAhsYVjwcmiSWGMiLlyep9COvNZwvHYhpwfMP8Xb8qqedwPm5LYAByea&#10;52irM2or07XgnQEJ9114YiqX28iXbOjMoOQD0xUQuRG5KgM2QDk5/T1qtNLA7fvdxZmOAh5X8KVg&#10;szQm1Bdoe14Ib5lA7e9SRXLSABVUl3PTpj3rIDRwgsnQ9sc1NDIrD9wGDsxxngD3osaWZox3ojZw&#10;c5XueeD7dqsLqLRypEpcfwD+Fee3vWSLuzeZwsbIQNm4DKZ9faq7TB5UBBlCjnHTj270WIszflvb&#10;iKUB1V41yu5h831qNbo4Nwsu5lJAQgDI/Cszz7yQ5nlBLdupA/CmCV4hthCyAHksuMGp5BWZ0kN8&#10;8yFnj8kgcY4xn61Va+ErLCc7EXdkH5s1kT6ldMN80IxjAYHNSx3c0kS+bAj7hxtODRyAkaIuFIZZ&#10;C2GwcjnmrC3k0aBDKwHPykYP1zWQt7NGCjR7QzYCjjBNDztM2Xyqrxt7/mK1sjdGy0oYoiN+7Zcu&#10;T296rzXcSyL5RJB4G5eCfrWdJc4k8m1T5GTBfHzZqZXBUQY2sBkkjv3p2QF2GS4kZjbMOOrZ+77D&#10;tVlbm6RfKdVZOclep9zWOGijjWElmIA2qp4b6mpnlkYABMFBjCnNZTA1orqWOYqrJuUA7c4xn6Vp&#10;R3MqSxykliqleOQc9eKwFkiXPmIFcEZLsMnPbFWI7wb1CozIoIGDlvyqANaO/W4kVpgFJYhVUdPe&#10;raBrgtGjMVIJC9MsKy7OZlkjLqqckp+HerCyvdyiaD5NoIZlOMn1oMzWiZFbcg3xsOm79QKX7ReC&#10;LzQMrkhQR/Wom22sgS3bcpXJIXP4Gmf2h+5EcgG1SepxwKzHZmlp98vkOHyeqnsAKtm5XyW2MxfA&#10;A7cf7NYcYimSR4kI3Dp7nv71ZtJ4lIRG82VFIx6U+Ydkba6jJDEtoWKRn14wO/NaUN/IQPNk/wBH&#10;UHZ2Y+/SuYzvAmcZVOdp7ntU1vcXHzNOquSflweFU9fyo5gsjrY5yYfPs5mjRGywPc1btL24W+cQ&#10;uH89ctt/h9c1k/brSX5GcRw/xLjG41LazJJdPLDtQwjaADjKnv70k/Mk35ryWeMwxld0ZALkc0sc&#10;wASGGXLkY3Hu1ZMtxHIo81gMdNnB4qi81yJWliC7Y8FWPB5/nVq3cbR2SXk8kMvzJ5kfDKeh98VH&#10;9rvJE5kxu6Bf51grdXTnz0URhlHzHo1XVuWYK3mKWk4wnFW7D5WdRbTQmaODc5mQFdy9x15rWUgD&#10;c6gSMDt9TXHW8h8wT27MrLne7cAfStlZ57iKNm5k+6B3201YXKzsbC9LxKJFG7PynHAP/wBeiZJ5&#10;Gabn73KA8cVzlpM0MiTXBk8oN8qgDlh7VsXEjT/MhKEPkA8A59RWqmramTgzcgvRcod8CCbaflx/&#10;Wr9nM2FS3lVVc4JP8DDtXLLeusolixtIwwPr7VpQzuSsqcktgqhGOKmNTXQzcWdhvmwyI4wuNvPU&#10;ipIZGSfy2YoAOfcmuYaWZoQ2CmwjHrnP8qvRag8zvFdLj5SFY8HPrWjdtiLHY/aspskw+4kKCuSQ&#10;PWsC60qbIudKX96x3Op6fTFWba/jKIindKyhTnt+NaAuQYlUAkg4UqeOOuaJPmCxzOm65cWDPbX6&#10;qwc4ZG4Kg/TrXQyW9hMBc6c33hgxjoGHU+2aL7SItRXzDtRyuAxG36YrkIv7T0G5EjFWTo2TwQOh&#10;/GoTcdGL4jomAeQbx5m0EFWGcVlSwKJcmTaA3ybRkY+naujt7yz1oFCVjmwSdowf/r1nPbvE7wzA&#10;AgHYxrpXczJoGKNuJ2r90YPT3qv4u8L2HjPw7NpN8oM6IZLaQdVlHQg+9TxQy7B5gLBemzpjuK27&#10;Usiqc/KM+xArWnBTTi9mRJ21R8G/Zrm2821vY2intzsdW6qV/wAay5XIBfu3QDrX0P8AG7wjd29x&#10;H4w01AYHAS7VO7dmr5yd5CoGeTnBxz9K+Kx2GdCs4PboddKfNG5bADIrkqfTPrUEsrgqB8o7Hryf&#10;Wq/+kQoS23Iz1qojSzJjPfIJrF7Ghpi6ZpBFP8xCgAr7VfWSNtgzyOq1jLvRCrHBLde4X2rRDwhW&#10;VPmK4LN3I9qcQLSAiTAI+UEYH3qa0hH72PO5e56YpX/duJVHmMeNvqMd6oB5hlkI5429RXbZAaUk&#10;zyxtJn5gw6HGaoyWslxH5ZI6nnPI+lTxIZ1MJ455J6D6VJbqLdmDEMBnAPI/OlZAZ72wcBGI+RcH&#10;3x7VLDKjM9sW2R4XHOaZI/2nK8FlG4YPAHpmquR5gaPlHwCDx+Nc81rcDZcSRSsybQiEbT05rHuE&#10;YEtJty2S4z97PTFWppvLcCJgQcBh6+9Yd6wlkYK/yq3Bxjd7VtBXViuY0fB91LZ/ETSdStQFurS2&#10;uGVmGdpIxx9QTXVWb/arqdcgyGR2dm/iZmLHP1Y1x/hm+sLHUbtLmNzqDwEWrNz8oBL49+nfnFb7&#10;gqomRisk6hwVOCCf5V1Yiq/ZQj2v+h0Yaa10JLm3826m2Fh5ThU+bgA8/wA6oTwRzS+SrNKoGXI6&#10;knj19KgikmUOqMzuGFTZHngncodcMT/+uvMczu512IWdLfzIhIwV8KB2/EVZF5Jbxm3dcZXmQHn8&#10;RVVVFrJI3+sdgW+boce1ZdrcpcvNksZZwCT/AHeeR+Vd+AbVVfIitbkZ81+Nx9l+IdyqEEEKoA6b&#10;pKmS1+0IpB2lR82O30qj4/uIl+IV+VBD7UYe5Ax/KtrTZmkaOHhlwQw7gjn+df2Hw/8A7lT9Efzp&#10;nuuLqepgvFPFIc5Cg8A/eY+ora0yeSNwCeecliCrA9q0Lm3ScFio3cEtnkfSuflTy5GVg23Py4GM&#10;kV7alY8a1z1Gxv12bCFAPzBFz2rYjYzxmSJQVOOP/rV5fp95LGQZZNrgYAPHFdhpuqYZFOSCAC3d&#10;a7KcrnLVVjqJbLfG8Uy7sZ+8MqD7VkXXgxbmDerYKkLuJABHtXRrdSSKXjO7GMKcD71Qy6phF3Lt&#10;CgqRwctW6cuhyNLqjL8JWWpaXros5WEkDxZWQcdORn+tfUfhfV42vEjuXwWUqrE/e9x7Cvl6LUZm&#10;hkuSGZ0UBCBgnsQPaum0DxNdRXaGUlRAishyN2W7H+lYVKhpRp3NH9p8PZaLda0ZWMCW52yE9JWJ&#10;2YHYA9a/NH41JF4r8K6brEH7zUtJiDXLjktFIcsD/uNg/Qn0r9MvjTqsnjDwY2kaPp17rN9eKkC2&#10;1lbSTOS2OSFQhSOeO1fMPhP9hn9rv4jXs5bwrZ+GLKfH7/xBchEZGGMLFD58nCngOvHevkcxxlN3&#10;g3Y+ry3A1Y2mkfHPwDfydX1KRXjDNFHGN2AxBJ4XJHXv9K+63vbKCe2t8pIsUePk+/8A7u0V7R8J&#10;/wDgkl438O6jFqnjD4j2VkQQXh0azM7EjqBLcgL/AOQ6+4PCP7APwN0C9N74om1Txc5XHk6pNGtu&#10;DwCTHbxxbs/7RYV+X8Q5bUxuITpvRH6bkmYwwmHcZrVn5d6FB4l+IutHw58ONAvtf1GOMsyWcJMc&#10;IbIDzTsVhjX5Tjc+SeFBNfa/gL/gn34l117G9+K3iGTTLEIHudK01w00rHB2GfGIwvQ7N2SM5xwf&#10;038P+H/DvhDSodD8LaXZ6Pp1uAkVrZQpbwqAABhEAHQAfhWw9yOKxwnDWFptSqO7Hi89r1fdpqyO&#10;N8FfDvwP8MNFi8PeBtHt9JsolCEQr+8kwOskhy8jnuWYmupM+Wx0AqtNKWJcmqLykmvfvGnFRgrI&#10;8vlbd5O7LksqnK88+lUZJOQuenpULSls9unWomdi2Wxk9fYVh7b+v6Z0KkSNKCc5+lQ7gx6/XtUW&#10;75iewp2cHOOe/vS9pfqX7MjkG7gEdfzqvJyeATjOB2q4MEk+uaRgFHbrwe2KLo1UClJyAnYEc+nt&#10;UMoymc4HfHWpbnmRdvGDnjpSMRjBHXp7Gi6NFTKkmwLuUdDjjp/nmo87ocggsvIweac44ZT34znr&#10;VEvLFOY15Q4wfSlzGiRbaWRVO9uCRtBPB96yZjBcvtdVkOfvbeQO9RzSo6KgHQnr2INQo+wFgvX/&#10;ACaZZVudHsQu7Ywb2OQffFQwaHcy3CW1pcP5zf6mMD5f+BZ6D1NXp544rf7QQB+Nem+EdIEFkupX&#10;akXNyoYA9UQ8KPxAyfc4q6dNzemxxYvFexVzAg+H9+yAvfIG/iKx4FXF+HqBcyagxI/urXojDaOh&#10;9smqrXBjP3d69xmuxYWFtTxVmNd7SOFPw+siMG9nOOwKjj6YP404fDvSSMtNcE9yCoz+ldokqg7z&#10;xu606S6ToDgVn9Xp9hPH4h7yOHT4eaQuR505Hu3+TVhPAmiKApadup5PH+NdG95GNwBBIxVdtQ+b&#10;aDmp9hT7E/Xa/wDMYreB9Dx0k59D6e9L/wAINoJXHlu+McNIx6e1ab6ooGAe/wBcmojqXyg8DOT6&#10;Yq/Y0+yD67X/AJjOTwP4fHMdoRjvwT+JNSf8Iv4fjf8A49EJHfr+YIobVX3ccD1H/wCuq8mrzN0z&#10;x35o9jS7IPr1f+ZlsaFowdpjZ2+7jJ284AwKsLpukCN9ttCFYgnKjn0HbP45rn31K4bgP164qAXU&#10;mNpLH2ycVEqcY/CkNVpvqzpFtrEsFtVjTvtA2rx14FUvJs0kLIQADhlA6j6VhPM25GLY2/mM9adI&#10;4lIBbnH3gef0rIlyk92dD5sDuCcZxwe/51UW7hsTsB43dD0HfpXOu5U7csDx0746Upn8wfPjPBH1&#10;7g1HyDUtXWoPKPNCBI9y/KBls5GTj046Vc/teMQuqjJTng5HOB/OsRpMp8x2/wC6RWNdW80VvJCC&#10;CJ87D/MH0xnihuxTifK3xav7fXNdu4ICGMgUOQrBFTkgMe3LcHPcjjGT8x+KdCufLdLWAbYcfN/q&#10;/lxz/ke1feF54Wh1HzBGCqSgpKFwrMOepPYZ47g/WvANX0nz/ETaLY25myRAkijauABu78cg5OeO&#10;pOKyhPlNGrnwH8QbPwrobWxNlG9xKwcMx2PIyMPvNyqgFixBHzbRuBAXPxt46uI7/wAXX8irkSeU&#10;FJ+8uAA3PqRxjpX6SfHb4carDqdlbxRx5EU1xMTlQGAC4CjGXVWOAMFs5zkV+Z/iW3u7PxNcJfja&#10;8cjK4I4J5B9+Dx+ftXs4Kq5XTMq0OVHK3/lhWYqQSOefXrWFEMn5VBHTr6V1etoY9qgAFf69awY4&#10;CiMGBO7dnHtXpnEYN4oZd+N3GceoHT8qlm2rp6hiXKYIPqD/AIU66jDcEHO3GR0qvPK4t0XG5ehA&#10;67aBchmXR8yMMvKrVHggdjVsKWR0Gf8A6xqnjgd6qQCoeeO9SdTz9KjQc/pU23C/SiIDSMUHpQaQ&#10;nNUBFWvpUMczOJOdpVgv97msitvQZPLvlJjEinhh3C9SR2yPQ9emR1rMCC8t/Ik2Hrkg+3tUMCec&#10;/lJ9/qp7Vra2he9lccAnP6VpeCdFg8RaymisSstzhIXH8LDLEkHgrgc984AIyaARHoenjUJbiyAG&#10;4Q7x65BOcfhWYIylw0LY3x9yDtOGxXoOgeHpR44tNDLtunuDbM2Nm18Etjkk7SByfpXJaros+m+K&#10;5tHuHUus3ku6g4zuCnjr16j+tGxv7B2uy5rWkXNsj+fB5TMDnHOMHDYPQcg46da/SH/gl74mSLxJ&#10;438A6hOY4NW0yG6hUn5FmjYqTg9SQwxXyN4x0AR+EdP1K6IM4iijkYn5d2xzyepJwMdMV3X7Feuy&#10;+Dfi1PdRxfaEurCa0ZRwd25X6+vXHrXn1q3PTn2OrD4dxqIPixp83wb/AGiL3U1V4RpusQajF6mI&#10;yiRgD6Hkn61/Qb4m0fSPiR4P0DVbZhK09nHc21wp4ImjDBs+2fzFflT+2D4R07xXc6TfxRqbq7sZ&#10;YpLlDwTtBVj+OBX3X+wz43Hi74EeF9P1iXF7oW7SJFz8+62bYmR6EbT9DXlKoqlPToe44Si+dev+&#10;Z4R4+8P3tlarf6hbC9XQrt/OtnX59pGzIfBKY+U8DBPWvlfUvDHh2fxdpWv2FpcWVkl4q3MMgEcs&#10;LNwSpHIC4YHOeBjrX6qfFXwnNYfEfzrghdL1SwbMZG6NpxhSXXgEbdv1Oa+X9V+EV076lKy+VZPA&#10;z+WGJKygk9Cc4Uc5GFYds9Ob2078rZ1xSmrn1B8N9Rm1W1vvh14ny4u9PNvDK53mSJ1K5JYkkgfX&#10;mvj34a+Br/wprt/fWV1GnizwRrojwAUimiBV1XrnZcAMM9uhyOD7R8IdR1iXR9I07xEPK1XSmkj0&#10;6+6tJbREr5Mo7nb9056e4y3F+PTq/hb4lxeJEZootX8mC6RRtZkVtm76xL0OcnmtZVbJFUqerifp&#10;vpGq2es6TZeJNOAW21SJJXX/AJ5S4w2R2IOVb3Ga660uC6BDxIvB968F+HMc/hh59PupCdJ1Zlmg&#10;V+ltMyjI9B5n5Ej3r1xPMtJPKGcDlT610QqXPJrUveZ20UpwK5D4i/Dnwl8VvCV54N8aWSXtheKR&#10;yAJInwQskbfwuueCPoeOK3LS5WZAe461rRvng11xamuWWx5tWLhrHc/nr+MPwM8Vfs9+MIvD+sS/&#10;2np+oiV9Mu0VsS28bBQjbgCZQMF1G7qvOT83JxjNmZ4fulc/4iv3v+NHwl0P40eAr7wfqxEFwymb&#10;Tr4KGlsrtVISWPcCOhKspyGQlSCCRX4O6/4f8UeBPF+q+BfFtoYtRtZZfMjhUYkVdpE0YwCUkEij&#10;BJIIyGYH5fzniLhpRq+2prRn1eUZr7Sn7Oe6PGvGMbS/ETwbZRwNM6qZBEDt5TJ49GHevT9Sm0+a&#10;Qpc2ALhAjMDuAbnr6+9ea6zJcN8WNNDjJ0u3mCqpy2fLzz6H1ruLq63mNmUIzqrlVOACQPz961oR&#10;5cNSj5fqzjxLvUk/M5jUNL0mZG8q0RGXOOfXua4a707ToxvZCAv93qTXrM8FtOu5lyzjO6P1/wAK&#10;52/0y2eQo8LKr4yAcHPtXpUqtjlnS0PJryHTGQjyGwSSSR1Nc3caRYMp2Bk4yQx459q9FvtOltiW&#10;gtdoViCWy24ewrnpjFNu+0qVPTaE616VPEHJOkjzi90xl2PGseM7Su7hT755FZs9i8O4NbkZ547n&#10;1HpXpK2mnRBjDbyA5+XcT+oqe6u7UnD24QIu1nC/yrvp4m5yTonkP2XYFdosY67v6U4Rrt/dqqqw&#10;P3s5zXeTpbOp8lCTww3EZIrnp7Z9+3ayHO75iNoFdcatzBwsc20bFCu5AFPGBzmovs90N7AYBGNw&#10;Gcn2rofKaCf5gjuuSoA7UkNxPc3C7XXeeQg6cetaXMT2LTNR0nSLfR9DvbuK3axtGdRJ0eR8sWJG&#10;RncR1I6e9efat4n0HVrO+jIm+0XKne/lgAsMjgA4+p4yOlYiaZruva3NcWdtPdBZWR2I2xRkngbj&#10;2HNdBe/D/wATWeIbi2jEU0QcyqweDr3cfd6jrz7VVFcrKk29keB3M0vniQIIpA4wExuP4DmvTbEi&#10;28OSXcjqrFiseAM5bryefyrlfE2g3ekXTagZIsqdqvG24Ajn5SODivRILXRPE/gvT7qGeSC6tpds&#10;qwgNk+uD/e713PVGadtzlLPULiCIxzlp7dxwjN9wf7JzzXZaMbXM86kzRhANjclD6jPBwK5m68M6&#10;pCyRWgF0bkkRRQZkkOOuQOAagOnzxA20zvBPGp3gna4I7MvpTikiJs/QTwPfyaP4FkmUW73d/HDa&#10;aa0y5WO5lYqzL94A7GyGI6jnjNfQfimxk8I+Hr7w9phe8sLC13yN896V+zRiSQbWVIkLA4xlgTkn&#10;Bzn4r/Z2+IOlXl54X0O72xX9hPeSMsiRsZZFjkEJXzSI1POQXZQCtfXfxh1zVdL8C6kNUYR3eoC3&#10;ijG87ki80NM3CqvQgEL2PWsJU1zG1Odkfnj4n8VSX+vrNbCa0DDLJAu3BPdgOOK3LfxLctczT6i8&#10;lwGCruXBkIx2HXNeeatMkmtXQtMDynK4i43qehHPeq2pzX1taboRITnICfM6semcc8U5wVjWFY+m&#10;9E8X+EtWtLPQtPu1tWurj5vtrCHAQZLO5BVRnGAXJOOOeK93i8HWHji+tfCN4IdR0azVJ76WaYvJ&#10;LFkbR8nzKzuuRgjIGDX5y+D7iKW+aWaNpGs4smIR5DnA3H/ezX2H8LvEOoeEdAufEC30sAkbc8c8&#10;Q2LDsZVeXqzpGfnPzAAdwATWKpO+g5YlPdHUfG3wD4G0i9Fn4Ya+8P6jqEMd1e/2dM1vaXELu6xx&#10;yBnKk+ZFv2CPacHOCQRxfwy0DVdRvXudauzqMNuuY5Z0Gc8j5SDkgAdeO+K8+8Q/GW48RXU1/f6V&#10;aktKWM1nI4Fw8eVjlZXL4UA8KpAFek/CLx94cvNRbwvHIYbu5iZlSUeUrsBuIjyTlgATjOT+FdSg&#10;0he0TF1O5TzoVlbLI5UsRxjd978q6rwnJYWNzJb79q3C7VOPvc9azfF+ly2VxIyKCpUIeOA4PI/K&#10;pdFu8W8c7bQwxEM4ypDcj8q8DNWelg7Hq1xIwDHGQCN2Oh+lVE1mOxJxz1LNnBA9BWnZsL+NJkU+&#10;WQMY5yawNX8PyMixJy7OS7L0HtXgHsI04fEFqZFleUSlhu8wnBAHqKVdcs3Dchs8gg8/lXn76ZLD&#10;I0bFApHcEc+9YN4uoJG4tldVGV3Dr+Ge1bxijHlR7RH4p0i2QxrdASHG8Dnn0Fc7efEbSBcmB5pH&#10;bJXaB972J6CvCptP1lI3NuuwSEZkZsEe49SaxY/D+pvKw8997Nglgefc1UVExl6H0l/wsG2ltvtd&#10;wgjjj4jRjgHHTmuX1b4lzfYJDZv5VxJxH/EM9wa8fk0C/iiV5ZHnjLFWRD8ox0IB7VCvh+4uVRFD&#10;wx8khmHJ9hXTeJPyPQrz4l3cukxwQT5ugNsrk4wB2UVgS/EfVo4UmhwjbcP5nzAkdCBWJbeEQ8gW&#10;1CyEqTnPIxV6DwXqEifvmVUC7gh6rj1NHPELPsc/J4u126WJrb92sasw4zlT7etC3/iC9aO4mlkU&#10;7GGVYrsHsOoNep6X8PMyDz5llt2h3xJGOnPc+tdzpngMSCW5liKkfJhuflx2PQGs5V4rYfKzwrSf&#10;DsdzexxSi5mUn/WODtz9T1r1Lw54FlursLeQ/u0/1Q4AI+g617Da6FJHbxxSwmZCBnBBA/Eda6nT&#10;NJVBvt7d4ihGHZSAPwPWsva3Ekc1B4XezMUFrZmbKnnHKjHc1ieOdJ8nSLmaCIbkhYFFHA9eK+hd&#10;OtFLRNM+8AFW28Z9Ca8u+I0MNr4d1S4gcI4VixJ6DHSsJRfLc6KcrSsfCUFj5iYRQFSRuVPzHtmu&#10;78MwzSXSm2IM5jYSMePl+n0rmrCNFdUzsKxnag65A5r0vwpbWKatBczEhGQjk4Y8YPH1r5fNKnuy&#10;Pfwm6O/1GQMLa3vmDSCNMKOisPSsu4do9zjMmWRg68Ebev5Ve1wtDdhAoKjDKw6he/51kQowvJwC&#10;Sr7QB7H/AAr81mj6JbGxHBNdXMkgwRLjbnpgfzp918kzwrg4K5bsuB14qeFDH8iAGMrgbv4CKktp&#10;Y0mETpkSKQ7Docnrz1rkYzS8MoZLa5cjbtlAyRyVb+ddjaokRjy2FBOSegJH6VyuihbS0nETeZGJ&#10;+Fbqy47V0kVxHIzgBmjUDBYcZ7j3oW5w4hnQRS2yQjbkjphegI/Gni9j2ssuWYjqw/kc1z3nymP9&#10;1zngqOMD2pYmd48PuIzzn29q0jKxyl57l2Ayckenr9areZKU5YNLnJOeMfWoGtBJFtVgX65B5xUP&#10;2baMqUUL/tYJNKwFhovMkLnZgLgtnv8A56VTc4dkXY7EfezkfT/GrU0UchLJlkP3h2P09vSo3ktg&#10;NggK9j8mCR7f1rOwDWCypHEZf3g+bIGOfSq7sqZVHdmHpULiAyAOCGBzyeM0bFDMNoyTwR/Wg0Jz&#10;ezrCURuTyWIxz9O9ZlzqF3Ipht4zvBGXwAfqBWywjUDfGGk7HOQP1qoBvlL4UleMg4NAFES3cRUS&#10;McAAnbxzV37TIkQ5Jc8ru7U8T2+fmYZOeMZq2pjEIYYJJ44zQFiiztOkErFbe5tpRPbToQWSROck&#10;Ecqe47969DbTPDvxdsI1uJYdH8ZWny7d22OcLjlRnLxt1yMsnQ5HXhHAJU7du3+KoGtkZlu1GXjO&#10;YnQ7WjP94EYI/Ct8PiJUZXgTKNybxJpHxB8GQJa39pcRRnKi4tVM8GB/00HCqfRgp9xXn4+IvjK3&#10;+0WshguZCxKtGVeRFHqOo9s8+1fQ2hfFnxfo8cdremHVrXOCJ8icjoBvA2kAf3hk9zWrd/E/4W6w&#10;Gi8SeBlEjDDyraxMp9/lPP1OK+mwvEtWEbOTv5nM8HGTeiPB7b4seKIry1RLIlYEVyS7AuJAAw6A&#10;jBJHBxWZN8R/AACA/38TNJLDcajJaorAKFXoznAUsoyPQfSvoi28T/ACBcweHLeM+ps3Yr7EHIx7&#10;DIrTi+K/w/04lfD/AIe818YG2BYFbHoSO30rorcWV9LyXyv+gfUafY8Cg+HXjT4g3en3h0prWSMl&#10;nvboMcgj7wi4JI4Oe/4V66vgjwZ8OrS1uPFMn9ras6lfnIwSOQFUcYX+VReIfix4y1wtbaOsOhW8&#10;gwdjeZL/AN9EbR+Argo7Yl/Ou7h7u6brPOTJn2yeQBXzuMzatXb5pN3+77jqo04U3c1tXvb3xFOs&#10;12Ft7JBmK2Q/kSKy1Qx4RMgjoo5QD1rWUKxL+vB5+X6CpH2uxEeFOOvX8K8udTov+HFVquTsjMjB&#10;xk4ZwDwetTIQ6+e7Hg5POAKleMoAcYYfxHqahdGVNmV2n05xn1q9SSsZcsHjf5Acn5sVdS4Ujzix&#10;YKT90cLn371lmFWk2qio2cHHp61JEXiykZwMZAUdaNQLUZAkzuBEv3mPGD1GKv7kARWYMM4z14P0&#10;rHVH2qsa/KrZ2npg08iaMEIScEkHBwuexqgLVwFWNvLCiMccjHB71WMbySYKqWC7gTx9KbIJ5MOH&#10;c5OB8vBxT4TMHP2jCxtxjHzEj0xQA0hQUCxhWU5Dg4JJ+lU7l7gyFmjY7OoHQ/U1ZZmRyioGXk5H&#10;bP1qL7ZGqtuy3GPw704x0GjDkuGaVi5DYP3R0FcnrLF7OVZAEIbC7R82T2zXYzvDIytbpgE4YHjO&#10;K43xMyog3AqWOcp0HpmuqjHUs8ruLmUs/ldYwVz0Jx71q+HLdpLRnb/W3EpkLH73y1nyyC0tpJT8&#10;zYOWONpLHFdpotsYY4WBEeQAUbn3JBr0JK0B046l3YIrx7xekyKOegwKdZyPdwSGYgITgkdSc9vS&#10;r15b4Z2TLIGG1cZ69arwwGIN5SjyznjHQ1589zsbZotHa2dsFRdrN9woOn1Nc1KxVX35A345GPxN&#10;dJLb4t1ZlKgc5DbVOPbvWHff6TCY49gywLZOGp0PiEP0jUDarc3duwVIVZmLfcwAeQOxxXy9eaBC&#10;onurCTfLPukZe/zkk4PavffEbvp/gXX9UjUoHXYnp82EzXzxFqrxQSQXPzF9oCx/exxX3fDlOShO&#10;ce/9fmfMZzP95GJlBI42MLfLg424ycj1q08LmQsjnlQVOeAo7VZnMF+xdSI5mOST2I9Kzom2sYpG&#10;JVAeQc8nivp4R0PJT90mNyl0QWUgL8gA6ZqK8PlxKEI4JDfTtUao0hZ3ADAYHqO4OKZqc0UFiom6&#10;tyQOpA71Lj7yOmnuafgZf+J99oBA8pCAH6sznnivsmW3toILeKRBF5ir8qDaOe5NfI/wwszc65aG&#10;3BcM7HLcBlHSvra4ZpnZpFO5P3flgc8Dsa+J4jqfvbH0uAjoizPFFEymFxJ8mwBRjGOlZM262KFE&#10;37vX5ue/Sqc7TG6iWIFjvIwpz8v4VtokJ2Rox24J9CD35r41tnqIbHdNHGvlLj5M7uwx1rlNWuM2&#10;M32fmaeURxjP3Q3Wu9P2ea2W1ChXcHJHT5Of1rgrjyLm+gEOC0j+YyAdNhrpwiIruyNfWIYJtOtb&#10;OJ12x26oBjuuP61Qa2MkdnJa4V0kwFPTzF7j3zXQWkSXUV5ftFiFowI177hzkfjWXpiR3Nnp94dx&#10;P2okAdMjI/nXr0Nzx6p2vhrxTeXup3+l6m+65eLZCP4ZNvXPqQOleo6VerHo89jdkRRQwurAc7FH&#10;Ocdzmvn3wza3EPiyV4WXzFZmwTzhuuB2I712d54mSa8jsWBWR5zBKAeCDwSw9K/Q8sxnPSUW9Tgn&#10;AVLfytCm8UM0bm7vI52OcFY84APrXc+Hlt1iuIYAiSO5jweDiQ5BC9Mc1w0lpbJ4R8R6PAC0cDJP&#10;EN2QmMNwvXFdF4VvG+zNfKySPIIGJPIDbe/oP8K9hIwPV9MtHtN7BllZnw2Oxj7c1t20Ut9BcxZK&#10;lZhhWH97t9K57SruOZ7jeNqyucNngEj+daVjfbTIsb7QZwrE9cxn2qlA5pu7O58Hxpo1+t2hwxR4&#10;5twyORgc+/evlX9qjU/7Vs7m384AwjykGcnDdDjtjkfSvs3TdObUrm5t4QFEsTnk4G/bx/TPvX5k&#10;/tEW2t23iOfSJ5CWZocDGCSOp3d8dKJqyR35bT5pS9Dwr4QfGXxB8Kb+W1ZpL3RWcCeIZD2vPMkO&#10;D1bqw7mv1X1O5k1fS7VNRUG1ubZSwwdzGVflc9uK/Ob4a/DvSdd1vTLa9zLJNqkAlViNzKWBwAeu&#10;NvH8q/XjW9OsIrCWGaNVCYWI44AAAA+gGetTiYQqRO5L2DWh+Xvxv8JQ3+kTWrRGVrcOPNfImVR2&#10;U9wO1fmnqelyafOyTIWVSwzghuOmf61+0/xI0XfcIXZWWYuArcRiPHIz3J7V+bHxb8PLZyLcwQ4c&#10;7gBjAKk9ffFbZHi5U5+xkcWdYH29L6xbY+coXMH+pJ2k8gckfhV5vmyByMbuO/1FN8kGTfGApTn2&#10;rbsUt7pCjEJJ7Dg19lGrqfE1MLdXMEpBM6iT5EY447VDdWDQyhIyW+UkMBkkVr3MBgkMbgZxmL6+&#10;9B825iG3cpGFYL1z7e1d8JnlTp8rsznFE8OGKEg9WI5AqZpsOhO047/xEfWpZDMDhXPGQyyHrUe6&#10;AqGlTay9l5Fap3MGrAbpC+5Ppz2o+1AL87AdmHQkVC8dpKO65OMjkZ9xT2skyFyrKeFc+tarQloZ&#10;K0e7923AGQPr1rNnhaUo8RKDvz2FW5bcKwBdRtz0Hr+FVvsrR8KTn26Vmy1IruJ0wY5fNA6A9s1A&#10;XlY5dd27OF4yCKveWwbfjAPXnoaR4ZVO7IOOc1k0aKRR2JjDfL79xTjEqgndnPpTpSORKGx1PvVY&#10;gg/IGPp/+us2jVMeuxRnecE4OaYUXqW4B/OozsyQwPPr0oJCnAHFQWmOKtztxj0prIxUDGe/NO3Z&#10;Xjr2zULlieW7dqBXZIsbgjcDz6c1IJXDbdoJ9arZlA4YjjtUm5m28Ej360Bdk/LMCSFx6DrU4lKg&#10;EJlTyfWqpWRuEYcdu9NWI/wkj15pSBbl43Y+6AwPYj+tM+0zFt2fwIqNU5BLZUdqGQNk7iR/KspF&#10;loXLIuSgOOhH+HvULvcXHKxCLIzkHkU77PKu1hICMdD3qNrUsON3BzzxVAMKSN1lBA/vc1AwZm+W&#10;QHPUHvVg24VSXJ4556UvlQjuN3HJ/pQBAEUbuob06jHvS7mACqFx14Geaesa8qSAxPXPJp22TbiM&#10;A84weTn8KAIBFIGJHI6sT/hUbAluhPsOKt+Q6sFmbI7rzmp1gKsoBwB/KgCoitsWNiS3PPb6GrCQ&#10;E8Nux2wcZq8Y41GZQD6HvzVcsQdpIwD3PNAESwsIwQcY9+tR+YqkiQFu+MZ5+lWWQStuX7uME+lI&#10;kDhshhIVOeDjP40AQohbHHyjP1H4U6RMsAwx04HU4pzyDcwiO7HViMZ9qs6RpeoazdrBbLlsnJJx&#10;+NROpGKux06bm+WJkXcqbfKRCvPJPfFf0Qfs52dp8JvgN4O8HfZ1s77VII9RugVAPnXGHlklPdsb&#10;VAPRVx9fwR/4Ry2srpY76ORpImDyI3CsDjA4r9a/EXxrsfEvgrRLzwtq1vaanaWCeZHcSg/uwqqA&#10;WBA3/KcgrjPHPWuLEVoStY9SGU4lK7ifdFtrdn488Z2mlW7vcW2k5kldPu7nAcIM5yRjB98V7d4R&#10;1efxBZ6m1nKo/wBLe1iljbco+zuUcZU9iCvH0r8wvAHxkudO8LahFpEELeL79TFZQF1y8m0hZMHG&#10;Y4+pwe/4H2jUfiHpX7Hv7NltbyXY1TxHHC6xQGU/6Vd3EhZ2HzMwjVnPboMkgnnnoU4Tm5QkKrzx&#10;SU1Znyl/wUL8dad43+L9h4E0258+y8Iaa7TMrYQX1y4bAHQsiABj6nHUV+dV3JcwTof+WandhT2H&#10;UDvipE8d3GvapfeJdUcy6lqtxLcXLyHOTIxbAz0HPA6AYFXb6a1vYI5oNiuxyFDc575r2oxsrHh1&#10;ZXkcndTC5fdEhGDyv8JJ71nmCeEngHHXtz6it26tGRDLBuUrkNjoc+lZD3UCoiXiSK64wcZG3371&#10;bFAhS6YkSINgPKn7p49fWupsL5ZiqTRRksMA/TqT9a5qazguxmM4Qg7AD39PbNQqj2RTduUE8ZPf&#10;61y1IXO2EjvtM1NdN3xSBs+YMZG8AfzxXp2nXsN5G8sDo2MZ2ddp9q8VsdUSWMpI22VuA275a2LG&#10;5NtJ5tvIFkU/P82FYe2K8yth29jupVrOx6yZFicyxOUIIbB9R09q7nTfFD3a7L5ws5wCR12Dp7V4&#10;vDr8V3I0Eu4iVRypHGKff3uwiW2byVwFMuev9K8erlvtXaZ6tLE8mp9jaJ4ot5IGgHysIzHImSCA&#10;w65HBrK0KSaz1LRxLlhbvM0nVflJ4APevnHwx4suY91u8wUxMrmUkhZVP8OK+hNG1Wx1uG21DT50&#10;e4tXJ2DLKS3BUj0FfEZjw8qCnynv4bMudLmPek16KTyY7iPyopWIDqTk+mcVNLq0qwvLD8kqsFWP&#10;HJH97HeuBsrmaKSSP5SUwoQA7Qz+meld3DML+NIHiJmtyA0qY3BTx+OK/MsXgFDofQ0cTz7GVdaz&#10;BO8TyGQyK2Qc8D35pyahJIu0Lt3A8EdRnIPWs+8tXimS1kRVbnYo5Jx6npWhbwxsBLMWhAwT8pIO&#10;OMeoFeZWpRtodik2bkXEBhTG5kGAWx+VZFzHDJtE+9Tyvy4xx1pz2bT/AOkxZcN8oSQ7cbe/0rYV&#10;oWiEO2ONyAVB+YMeh/OuW/KyuUoW1jHcIq7sW8f7zaU+ZTXwj+2LrdrJ8T7HRLRUCaRpcMTqvVZZ&#10;S0hDdedhTHtivvrT5bi5YJtMcSuGY54AU/T1x71+av7W2H/aD8V7QQnm22zIxx9mi6e1fpnhhSjP&#10;Mak5dI6feeLn1SUKC5erPCluY5DhGBA4weoP1o6FUc4IOfrWMwKZ2kH296kW6kTCt83qD/jX7p7N&#10;HzH12S0kbAyhyF2jk9MED60C4lx+6bbjOVz0rPjvF5Epb25yBU/nocklT0z/ALXpWbj5HRDFJ7Mt&#10;teyMdoJI65Jzimi4cjCnapPPXvULYzti+fjB/wAioy2Fxz68d/8A9VTbyL+svoyw0yheeT0r6C/Z&#10;g8MT+JPiXFrMojGl+GoJNQvzMu6PynBgVQP7xaUEA9gT2r5r3/MApzur9cvhN8N7r4M/BdtM122+&#10;yeJvETm9v4m2tJBAw/dIcdNiA/KxOHZq+c4ozOOCwMm170tEvXf7kdOBcq9W3Y8Bh0S3174nHWDI&#10;Jpdz3QTGY1AOAAeo46Zr6V0dH/debO3znC44+X+96cV518LNHh1bWNa8RKMJIscEYI+fy4jzk9Oe&#10;9emvNHKJlt9hQsFUf3dvFfh/E+LlX5aK+ykj6XAYfkk2zooPKkluFll8xyMgrjaF9/c1XeSMl7SK&#10;N1AwWLeg7elRWoWOJ4Gj8vcuSyfdbnqD6ULvuEkcKxfaGJP3SAe1fGWPXLVvFI9w+1AWIG0k5BA6&#10;jNPgj+eYSISoPysnQe3PoaQSfZ4C7BeQCCvbpnA9ajeczxH94It2PkJ6j1+pNFkBBPFbSSBZi8b5&#10;GY+qEj296jtmkhvYo4Apj3ljn+H8elRKyeXhizCY5Ck8gj0p0xitmgmc/wASybM447g0wNvXorSR&#10;13RNI21RkHBweazJIYbS3JjUZlAy2fmB+lW9UPzx3cZkKSrubuF9NoqCENbzJdTqJIxjDvxgnpx2&#10;oAZPeXBQxmP5QB8wyCrHvj0qjBZ3M8oySJ2J2lh8ig9wa3FvNFkil82aVbicFQG6YHYe1ZP9qo9g&#10;iWwyAGRyD8wx/SqgnbUmJBd7ILhYImWaSMhz/dJzz+NQ3sU8rvOSE/ebV5J2nHNZckixJullRDgF&#10;QvLH3qXUNUmlshHN2w26Pox9/SuynTTYpvoeL+O5P7Psbu3lYIkULAHoZHI+Xn2PFM0iBNG8Gm1c&#10;eZttgQeo3SDP5hua53x/efbWTTYmLS3k8SoJOYwEbO3P1rVu7yRNOSybndOio0X3Xxwv4Zr7rDQ5&#10;MDFd3+R4cnzVmj1n4RQW1nEv247GO6MLuxnewwfw6V7r4p0yCW/0mOUhE8yVwV5J2D5Tn614d4Xh&#10;j0zUtI0+El/OkPM3PJ6H8K978StH/a8EjnENtCzqB0AHf/vrmvg8zk/rEpLr/me7g9IJHzbruj6f&#10;qHxBtdVkhDzK7kAHbhlGMsPUV71ZWMUNn9pcnyY04QnBdsE5J9q4/S7JNW1htUZYyiFpWMfMuFIP&#10;PbnFenaxGDpbPCgVZyr46kLz0HaoxmYVJRpxv8KsUqdpNo8H8Yav/Yvw61bUXXMjhWVyPnyXAOfY&#10;V8oeLZ7bxf4fjCOzyIY5UYnGGGR930wa+rPjBZSXnwv1HRLAMbi4aBoiB1Xf82T1HFfClsb7Sw2n&#10;Tbykb7XcdD04z2Ar9q4AhL6p7RvW/wDkfAcTtutyrY5/7AbeEKP4fx5J7etVriKMAkgMG7P/AErr&#10;SguLWRF/5YHcvrk56+1c1qduYo/MfeTkEcnHPGBmv1uhiW/dkfA14JapHISK4ZgDwemTn/OKhPyk&#10;AHB/z/OrspKgqFAwe4qrJudgc49a9COxwdT/0PxskaxcNgKWC5z0yPQ+9Y7YjKEcqeGBPc96s+XA&#10;wYggg4yCcdKarQbnVxiPABPcfQ1oc5muMuy4UA8Z705LiQYMTbGHVf4T2rRl01JF3K465AP3gD61&#10;mSWdzAf3iggZ7/1oAvfbvMB86JDj7rL0J9xn0qyGDriJV6dBztrHkgJYPFGANoyM4696swwyYG3j&#10;P+cVMTQmUOrBtpBU8g9KY7zZOCW3dS3IFSSBygOGJ7c5GKRXEWTLyCp4PYj1qWBNaJJuIjfA3YIP&#10;VT6D15rvfCEs8moRWXlIRksrnj5R94j1NcBB5PmFog3csMZ2t/hXtPg/TopNTtnmQbQuVCnbgP6e&#10;59K83HT5YNns5ZR5qh9K+DNPe3u7dbOPy4JN25euFbr9Oa92gW0MLxJGshwCpJ5B6HHvmuE8H2SW&#10;cSPtCySRAgMfSuqkl8u3k+yRGRwMcHof/rda/McXVbnc/UsHSUY2Po/4Mald3iTWcmoeTbwKNsbL&#10;8vy/Lznjk19CWV3Kz72eTch+SIjj+tfMPwLaa6vJLSGXd8zyu74PyIACnTscYr6pxh1QMf7u7tiu&#10;vD3VNM+ezNJVOVGokm1ywTCsF6dvWnypLIqtGcnnnOMfjUZtwpUlx83I3Ng0ktwqHAfMh4AB44rb&#10;mZ5vKuxq2Ou6zpEbRWt0zbjubzTuArQl8Va5dfJLc/KRtIh+UMp65I5rkH82diFCkNyC3bFKqSq5&#10;gDZK4YsegB9McVamkS4IvkAN5SnhuSQPX1qpfalouloraxqNnp6AnH2mdIzuA4+UkHntxU8EkwKn&#10;fluhz29PavLPid8BPA3xYsAuvo9re+eLj7fAqvMCCeocHIAJwAOPpTTd9AcYvc0fEHxi+DfhWIX2&#10;p+LLVGmcIRaF7gq7YAyseePdgBWdpv7aXw+tNasdB0vWG1z7Xe21jETE0ADXDBAxdsAhc9+K+Ptb&#10;/Yu+JOm6pHF4I1jSL/R0nPmT3LGC7aM93jVTEWU+gAr0DwP+wFeT3sOoeNPGU7IWR/I0eBIXdgwY&#10;B5XDhtuOyiupO8Pd0foZSp0j9UY9bsLiXe0YfzAG3INwYHkYI6cGoJm0klneHe5/vYIBPHHP49K5&#10;zRdEi0O2hsBuFtbKEEjcuFRQMk456c4FUtR8V6Za/wCj6Mn2yUjczygqhX0GcFj36VEjn9mdcj23&#10;WOUpzyFBAxSvExVf3xdM8D6V54njbUi4N3DbugIAGCBnvzW/aeLdBnZY5k+zueO+3cfQmnyaEcrN&#10;+UhFLS7j6d/w5PNKkqko4gYZGRnj5vXFWFkhmAkWIyxjgEc/rmppLiOQ5Fu5ULjkHI+lQ6Ug5WH2&#10;zT4j+9GT3x97NSR3OnyH5E5zkHGPzrOSOwd97xNvHC9itXXu4Y8QLAGP+0Mmpt5lF+K4RuqqiDOT&#10;/KhbsMw8qPecYyRVKKZpDjywAh4UccetXtpjYO4znuTyPpRYBdSu/sWnzX8zeUluhZz3wP8AHFfm&#10;d8RPHE3jbWri8nkDizZvLC5woYnj3446evfp9UftJeOf7G0GLwrp8zwXepZ81k5xAQQxPTB7A+tf&#10;n7fcyTK0zNMYyWz/AI18DxDmD9u8NT2W572VYZcvtJL0KWp6s8qRIRvVuWxz9OKxru5lkIji+VD1&#10;xzz/AEp0gXyUUfMDw34e9UYrjDvFb+u78B7V4p7wC5ZYlUuWfOScjbz6ioxMEI8/LMSSFH3cetZ8&#10;cl3a3DWp2uZXLgEZAX0zT7e4kgm33CRujcAYyAPag0L6T5iSdhmVWYbTzge1VoZHW3mDNtaY8ZPY&#10;+lZ8sDW18JkQ7ZQw25yBn0q5Pp8iRDYqlnTJO7nPt70M0JvnH7lgQi53nPB4qpf3cUNssgQkKQF3&#10;c5XFODySEyqzgHGcj2/pVWaGO8PlbmJBIBbucdq5tbgZazxS5uEfESruwfTFXtLM08InjkAV23BU&#10;Pp1H1NY2u2q2ujTTWqs1w67NiDoe9anhkS2+kROyCF9gUow6Of4jW+nsgNdyyqGicAkfc9fr702W&#10;dvLWJ1/eMflHOM/ypjwkElQHBG76fnzVSMNJehi5McceFUjox+tYNRY7M2LdpbTbE4BklBbkkjb2&#10;5HTFLdTlpFlEqMT8rBjxkemO1RRyXPlbZERnkBVQTzt9OOlU4wixCHKeYmWYDHFZuK7BZlv7e0Id&#10;g+5OFVVyynHYe1QtdWwVfunKksi8ke1V3dIWAJwdoZgBnFQRNDLLIV4TaSOBuJrSnR5gL8V5CE3/&#10;ACL8hAycEEetUtMWS/unMmPLiXBB+6SehqlMzRz+WFRkK8Zxwx9a6Ca8FskKWhG8oCdqDYT6E162&#10;GoKJz1GaIijWHesjzSowLEHkEf3R6Vh+M7rTDpE73Dvlh+7IBLb/AEAFMju55Jj5aBHkG0sBgKM9&#10;qpePrKO20dNQM0lsoBQ4Iw3H8Oe9fWZVHkrJni41N05HzrPq9xKTJdxkIWyh6GuT1Cd5Zlt2YlZW&#10;3kHmk1m/e4KQxzbVjTaR05HtWFJdSZEhOWCYUjgmv1amklZHwc5akus3bWlpJ5bFZMY4HJ9sVwBm&#10;eSDD7gwP3guOa373fcyKpfG19zHPFc5cSGKZlkbfAXIJJ5zXUtzinIytRumEBFy5xGxXI6tnoK4a&#10;NAWZpzwrE/L2z0Bre1VzKrSQtkhioUjA+tYlq2+UbWwu7LjGRxWy2M4mxZxgReaABhuR3ArqdLuS&#10;jKyxKFZjldvP1965FZCCVIKtxnb3H07VrIZ2K26MymT7sint6UyTYeW/1y9MPziNDgqR1x04r1qy&#10;n0rwxp0d3fshljXiPoRnrkd64jTWXTNP83kyRqPMlbrmvPvEWt3Gr3A2sAi8Adx7j1o/umgviLX9&#10;Q8U3xvL2bKL9xeg//VXPmRHITu3VR049D6VBI0TgQnIJ4LdBx2HtU7gW6GV2AwMAe3tQaDLm/S2g&#10;8lcEtkcjp71iQB5AGZtwGcZ9ahuJjPKxJ47etWUJQ4wGbHB6YoASV9wCseD/AE6U+324IA25/H61&#10;ERvyCvXr+HpUkSrG4OdoPQCgDoLcqsysq9Bzj7x+tej+G5i0xa4wAV24AwuPQmvMIP3Z3JnIXOe9&#10;dXpeoFYnwzjK7hxkEjtWhi9zP1a4FxrUojAwGwMdse1XmZ9oZMALhc/WuWW8E2oSzciQsTtrZaRm&#10;2biAjDIz7VLQ0zVvblBbLGOgAI9c1kNMSWlOenAH86jnIOOSTwOajcgbShwTxz2qRlq2uGhfcE+V&#10;hjb71fe7UwK2drFiCDWGglDhmf73TBp8z/MinllHOPSgDfadfs6SckEEAY7+tZVuwbEZTLDPTvSS&#10;XuECAngdD7+lZ0FyySsyEHJwAaANprfEx2YztyRnjAqqG3yCPHzZI9gTVmJgxZsDnue/0qs0wLbY&#10;1AOfmIFHKwNm3nwVV/kKsFYDkfWpru4Us0gfHl8EZ+9z2rPtrqKY4bgEFSexx/Wuf1ORcjYwwDtx&#10;nuf/AK1HKB02jTPPM6BNw/ikXqM9qvXMUUF0H++Rz17HisHw+zo5zIyIRyCcYIqa9uDJc72XJA2g&#10;9ARWZmbcsa7N0aHCtzg9axzflZ5I9pCNwT3BH9K25beVdMW+YFQyhgufTv8ASuVnl82VWJIIx93n&#10;OetAHX/2gkSxsidExgcdfaq93qm603p8jMeQRwSKyYZFMowTx1yM81LK1vIwwRuB9OB9auyApK0g&#10;iDtkFiTjPH0qtBCPNcqwGDkknH5Vo30SR26gkBsElR/OqEcaCHnYN2O+SPqKLICZzv8Am5O484rI&#10;nH+kbQNuema1vMwAQSpxjpxWacPepsXeCRkn1pRNDu7AKlsIyCdoGf61VkxJMIsbkPAz1H+FV4bw&#10;xloN+Nx+YEcDA7VS+0rubkZ5IPcmoYBdKDmQ/dU4AJ6isuMm4m2sfl5AA6D6VNJcG5yp3HccnAxg&#10;08xxWsCOQVkxyDRZFxLlvJHHviUHKnC571pS3wh+65LKOf8ACsqBm8rG35uORximXTDd6tjB9TRZ&#10;CW5IzxMxbcdh53Y+YY9qglnaXA2AYHBzycdzUcrfIuON4C/T1qORuC2CNoAziptqOI1mAXAyzHjj&#10;pntmthA4hAfggAHHY1iqytKxODuwc9Pu1qW0u5/v7dxySR0xRMuJs6dOnnRqsjq/3SAOv+etdzHD&#10;JDELhQzgH50YZJHr/WuStkgFwsqs3TiQDgmvRNOl+0wZEhVx8rbh1FeZiD2sH8Bz+03CG5mOIckC&#10;MD5jXpvw2a7165bQrfZ9quJEhtYJQTnupCj+99OtcfFb5W8tf+Xj+FV5r2j4B6rp/wAO/Fun/EHV&#10;olnltJVESMR5iTOMB+cbwvVQMZP0rhqU1NcrO6nJwldH61fBbTLj4NaBbaDr5aa3kT7TEMbGWSdV&#10;MgKnIADZxn8cGvZ7TXtU8W6g1vpiKYtuRztCqSc5bkfkPpXgNy/ij4ntFqViNlg8IcNLlWKls9s5&#10;J7Y/Gvo7wjLF4c06CwtgshiPzlcbjvOMmsGmvd6CqSu7vc9L0vw3aabGt1NtlmXpxwpPU1oy37oC&#10;wJ24x04/xqhPORA9wrbwRnGeOe+OtZ8c4mBJkxkfjj6VnKKWxx6lqW7dt0jEsc5PbisuSeJmBlye&#10;4A5/OhAGchpMduTtJ+gqo6GFsxZcnjLHpWRtCJZeRWAxleygdaw7y8tod3nklgN20deO1GpXkNrH&#10;+5IeUj7wOdp9K5u7ufPCPLFl2GWZv4SK56kzZIje4Mi/aGBRnHyqOOOxqm2oSxDNqcuThye34elZ&#10;l/fRqipKwZVB6cEjsfpWbc6oieS0QEaYOCOpPeub2qNkizfaqyb5iVfH3u2cdq5OS7kmH20EwwFs&#10;BRzlvxrWF0HR7mcJImON46ntXJ3Wsg7Iyu0BtwQD5eetYzqo0URklzOEm3Pu3NnA7fia5nULq4u5&#10;hEj+VDL8pC/Nu+uOlWrq9hu5neVttvGpYRpxuI7mufmut6ia0KwKzbjuG0D2FebUxB2U6fVlt1uY&#10;kltFc+Qq4C9Pl789axXWSazaC3Ajj3YLBvvY9c1au4pbmPzpbtQiL/yzOWYnpWFc7rOFIoAsrlvn&#10;3fw59q5JVjpjEljuTHAIFYqqgOeeST6VRnMDslz9lVt2d5U4K+5HrSNc2MLCW4HkkDCjqSfaqs00&#10;d1KXiBEeDuY8DjpUOroHKRpMqI5keUxDhI+gJPr71SvLZJI/slrNJHIwyozyuewNU1kmlYRzPuRc&#10;kDoeO9Y95fiRdlqzLsPMg559KycyuXQWSGe2Cefczcrw5bv6HmpYi1pCguJi7ON+w85B7iucn1SK&#10;K3mS8DvlPlY9/pWG+pzCGInc3lnCHPIB7E1xyk3ojqR2E+pWzKWIKKCQNvWsn+2xbhInXIGdpXrk&#10;/wB6uaXUXlPn/wAe7lD0A6ZNVGuEjeSX+8eU6g59DWbdhpXOnnubBQ0zrtyD8qN1zT4LnT0jIBZG&#10;xgKvqfSuTkuYrj955e1TwVPBFXmYJjBGONoPUj2osWWrsyHP2uUvJn5EQ8D/AOvVMy3KlGnYccjH&#10;U57VEiAtKzZdz82M7unWlWUTDewU8YwOvHSixoW4bp543knlII6hfu/nUKzRLCJoT80bjeAfmP41&#10;Vf5UfbG25hyn8Jz6VAoaBVAEaMRlgDlsfT1osBp2119okuZGwjL/AAr1z259aSOVDEXnI87cOpwc&#10;VBFLE7L5L4VuWUjDE1QkePMkzjzCpx7cUNAdHLHG5yZgCwHfgetCPArlIjuVOSfes6MNNbKzITlc&#10;5zzjvSWhi3lt29Dwy+h7Vg0wNSO4giZycLnnO31+lRXDDexVSML244PeqaO03zBMJHzhjkkntUxc&#10;t95T8i9c8HPbikBC2/5dh+U4AYdfxxUwnMG1Nu4n7pLc5PrVdJzCp3fIrnPTOM+lPEokKbOWJ9cZ&#10;quUB63SzMU5UqeVPzD8KkFvcZJjbygp5bPUfjVWXznZXwinkbsciplabbjG8f7R6EUcoFn7Ush3u&#10;0kZZfugcE9jzU6XcPlKN2cjJBHORWa0ks+JQ5GeAoGADTVkC/NIQCvBJ4JPeqNDZgnMikRkJu79T&#10;ke1SG8nkzFLDuXON+OSfXFY8bRB23ybMY2kdc1dWZ7dXkEuQRxuIzmgCfeRkRY688dv6Usd7sKrb&#10;DDc/M3IAqmXtZwyJKE5ySPvH65qWJbZYdiqfl4YZzWcwNGyhRnM1wpZ93BPIPvWmUWNPtJO5MHO3&#10;qp9qwIYA+SJQqMQGf+FfrWpaHJ8ouLhRkBI/7vc1mBftpo7pwZI1+cgtk/eI68VLJ5TXBWGEAgbQ&#10;QMLjv7VWgjmKSxyY8xjuUgYVMdsVbWKG5KJ5u8qCCucD6460AaAW7JUxB0jzhQp+8R6mopo8oZU+&#10;TacuGHT1warRBmiZ0uNsavxtPJ/CpnmadnH3FTGSemfpWZdkSQASou1toI4O7HTt+NXI41jUuhAl&#10;iBJB7k9KzzNLBG8zqvyADbjgZ9KtRyfbYswMoP8AG3fjtSuKzLFlew3aMs/ykAjk9fpTJLpVXZCS&#10;ccNjpnsKQQxs4hGELAH5R941IluRlWdQASWGOVx+PWi4WZctrqF0DTRs2w4x2J7ZNacdxJ5vnW8I&#10;L42kZ6CsS2eIeZGSSh6EjGfQ1sW0rq22U7VjG7PTP09aSi+4rM2fvWYkuRhyeAo5IqzHOLsquwqI&#10;UzjH3vTIrNWdLiNG8zcjHgdxg8/Sr7QyLJ+7L4AB46nPTNaRXmIvpcrNbkzRhEU4A6nio9shjhkg&#10;QEZLuT6D0pLaF7u4cRkLsG4humT2q9aSjz4rfeAgBUlegNKVybsQyJLavOu5WBzsHQ9uldDbqY9r&#10;hmLlAcHkAntWMmTDcKEBkiPy/wC1itq0ma4tUYRmO4K4YL0HvQrhdliC9uZFUMitJnAz2/CtKNzJ&#10;/o8khklY5IHAHtWXDatblWVi07n5QeQBSm68qQxKg80NzIBxk9s0RfcTNlmhs22PkkjODyM+1TLL&#10;MFWcKI+5way7lJCNvmfNxyx6fjWgXRrZX8wGdFyVHII96aepDRuxXrywR7geDjnpVqGeCOQmY5Yc&#10;nnOAa5T7fcGFSmFZW+YHnI+lSxXKeau9T1+bjjmtYzfUnlO3hvYfLMKR4fOA/Uc/4VaWRYo41t3O&#10;4sSD/Dkda4tLx4nRLdyrqcgY6jvn8K11lZl+0IcdsD37/WqUrvQhwPQ7SfaqsX80IBkA9fc+9Xru&#10;3sby2ML/AL1XUggjlceh9c1yMN7FI23oFTn3Y9+Pet+CZ1hV1G/K87eOfpXRCV9znaaZy91Zapok&#10;oubMK8PqRyF9D71vWd/a6vFskGGUckDp/wDWrov3ckStcIAM4Izkn8O1cbqmh3FlKdT0dtyk5eLP&#10;X6DvVuPLqth6PcnkW5sbpkdvlIBVu3+TWzFMZF3FlAZeAKzYdTt9QgEE6/Nt3E/3T6Uy3RoZVMhA&#10;iIJTPQ+341rSfYmaNy7sodW02fTLj5o7iFoyPqOvsa+AdZ0u60DW5/D9/jzrVtuR/EmflYZPev0E&#10;tyD8wJB7L2/CvHPjL4Aj13SjrunRAalbLltoAaSMcsCerH0Fc2cYB4qipx3j+JFGooSs+p8nytOb&#10;cyQgMFG3j+tZqRSRYO4oMEevPvWjApWFWXKlyQyjrn3qWVyxXKAMcKF68e9fHSO8z4sk5YsUKkYx&#10;jpV6A4TGQyjgH+KqE9xKPkQfKGx71d3RuAqncVxnHSiIFpmOeCMk9QcY+tOibygRnlyMZ6Z9arhQ&#10;r7l+Q56MOuauOsUTb3j/AHgHBX7prtAGkwAuzqQMngH3q0gjSAnaGOMMep5qurLJINzZI/EA+lPL&#10;wwWzAfIx3At/dxQBlAGFSikJubOCOo9Kh+TDMz7c54AyRnpUJm8+YDBkVjtEmflBFXYo9okkUBxn&#10;qeg/xrJq4Ga1u843q+0hNu76VEIFXMdxhlGMMG4I9c1FK7Wd69vITsOWXng568VLMsckMKR5jAQ5&#10;B9e2K0pIm5laHYT3HiySeSQywxwuE54XeOB+NegRyEJC6YVNm3jrxXm+iaqujeIbiG8/d208eT/s&#10;uvQfga7mSWKSBNkmF3YBGOjf4irxPwxOzDdSKac+a7tk89P60y5mdIkkQ5KkH6j0qtNPEkgQNwRk&#10;k+3emyXsLFkI+UEYf3ri6ncTySCYyqSxdMYI6DdWFbeb/aCIi7sjDEcZJP8AjWkk6AyROwDEcKOv&#10;FZFvLLNcLsUk+YvfGTmu/Bfxl8jLEfAz5g8f3ar8QNSZvvKyQqR/CV6/rVvRrt2dBI/zBeCOxPr+&#10;FZnjy3mufGOrMEBkWbcT6EjBz/Os7SJBbqFDhiw5PcGv7ByLTA0vRH875yv9rqep69HMdqqmJHKj&#10;6DPvUMkYljAIDA5DqPvA+xqjZ3CGDyWzjBO4deelXYhtIyRkDkDg17sY8x4MpOLKMcClyJGYcjGe&#10;TitOIlWCKfl4AJ/izUk8OAA3LF/lA44+vWsy5u1sC0lwMAAHOPlH/wBeplU5DSnT9oelaLN9td4t&#10;33D8x9v/AK1dbc+Hln1BLe0hkvZpvuQwKZXDY6YUHGfU4FbnwG+BvxB+LdvFqDWz6L4cMpE+qXQe&#10;CWdeCEt4tis+3J3PuG0naPmzt/VHwN8NPB/w6sFs/DlohmYDz7x0Xzp3AALuVAG445xx6AV4mO4i&#10;hRVoO7PewPDkq2s1ZHwX4F/ZP+IPi2OO+8QlPDNoxymZFlvGU+qKhReOmST7V9SeFv2Svg/4akN1&#10;qtpL4hvDtzLqBDY288KoVevtX0nE7ZOcmmsea+QxWeV6j3PqcLkuHpfZKWl6Ro2hQi30KwtrGNRt&#10;AgiVOPwrWMsh++xqhn3o8015csTKTvJnqRowirRRoF+hyaduG4H071R8zkDBp3mdRWftS/ZrsWpZ&#10;dwx1qq0w6gioXcjnNUnkJ9Oaz9sCpolklJOD61X3YqMuOlR7jWftToVJDy2etNZx0zjHX3pu8Ec8&#10;EdqrcZ3EjjqPepUi1TJwzD7oGPenBx6Ekd+1VwwYHnmmbxyeQBwfpVpleyLhfIYk8LjJ+vtUEknz&#10;cHPt7VWkmG3K9Bj8aqSTEKArEk/mKXONUyxJMuVRecd6ZuJ79e/oapZKOWPJwME9s1GshLEr1Jwc&#10;0e0NVTLBmUOeSeOnr71WYASt5vCEAn2P+FRswj/e9t3QdRSzTLIrDhj2HsKmMiuQxpVDThVB2qSS&#10;3r7Zq9JJFEoIXanfHNRkA53N9DVOTzpmjtLYF553EcSqerH154A6n2roUriaSTk+hr+HdHXXtVWY&#10;n/QbKRZZM/xyDJVfzGT+HrXtiOqdRWXpGkwaLp0dlbjhfmdj953P3mJ75qzNewopA5NevSiqcEj5&#10;XGYj2kxZrrIweev4VkyTncT2HJzVS5vy52DgHqRWO9wzMzc56Y9aftDk5TVluywKoelZz3L4wTj8&#10;e9UHeQn5ePXjvQPMY5zgdfxrCUw5SwZi3zDj6GmFzu64oVWc1KkBLYZenrUXKINzDjn1FS7ZJFye&#10;DngdM1qLajHTGB0FXBaLtznp7VRmcsYm7ZxnFQGNs++PXFdE8KMf3eOuTxio2gQHj05osaGMIGZd&#10;y0iwMRxzjr2H51sHAO0AAevamMUzg4z2HY/hQwMfyWK5AwM8+v4ZppTYN3YYrV+UDAxxjk//AF6z&#10;p8YGDtPb0/GsGNFeUqrK46DIJ+tVXAbgkFe+R6VK7yEbSAOuSKoO7I2QT0wayN0QXMRMe1H3YIwS&#10;fmqrdRzttSJmPQAgYx+NWiC53DC9z6Uznkn8s8/XFZmhzGrk/ZZxDiTPBK5IBYc4I7Z61yPhjw5F&#10;pERuCMXLEs3A4JJ49ePcDnt6ehTJHFHKh+dGIwuMjOfr1zz9aoToxCxA+5PY54/IEilBXGfHPxts&#10;mk1C41eZ/Lhji3ICOAQCGPA69uv/ANb8S/HN5BP45uAijaJ33KOpLFiQx744xgevrX7o/GWR7PTb&#10;+e4RG3ROoVO7AYVQOmCT16/Ln3P4U+IbC4XxVdXrQiVjO8m3oSTkd89+h/LrXo4B6sisr0zKv1Ag&#10;3yKGZhyW61y0m0rtw3CEKO3JrqtS8xkEbrggDFc1MSC2AMjaBz7166OGCMQITE3fA61ly4QkvxjH&#10;fjmukfOwgYAxngdc1hTBSSTjbj86tMpoyYzktzkGqcikdOR6Vd78VBMCGHHHrWi6GJAoPWpwO9Rg&#10;HOKePSqARgcUgxjkUrAULnpigCA9TXT+Gn+z3yTMu5QDx744rmz3zW3oEm2dUk4U96hqwF3WGSe9&#10;dgvXn6V3PwK8MXHir4n6Xo9rcfZp3M0iS9cbImYj3yOnbiuR1ONRIkoH3wP1Br079mtbn/hdmgi0&#10;YJKrzOSRkFPLcOv1Zcgeh5qJytG5pT3NLwXBDonxZ00TN5ki3skUjnkfMWUSDOenX8K4n4s2t9bf&#10;FG/t8bLprvK/V3DL+jCvs4/CLSL/AMc+HvEPh25WfUNX1G6gt9LQDcZYY5ZQ+8lVXkZ56g5z1r48&#10;+NNjqOj/ABHuotR41GC4K3UXXyZ0bDIx55GOcEgdK4oVpSkmenJL2NvNH6EfGf4V6ZpH7NuieLJ0&#10;zqEoigdWGUmkfHGf9nPBz2r5X/ZfvLPwt8ZNOTXoGa0ui0PluMsVkIUtj/ZA45r9dH0ax+JP7M2j&#10;2c8QkWO2t7oKoyHAXBKj2GSRjtX5j3vh+78L/E3TvGFpCsqWVxE8sachEjbGdvfOTkYrzPb8salI&#10;9Gnh9Yyl00P1G/aG+FFh438H+Hda0OIRtasUe3Py7w6/xH32nGa8y/Yrkj8J+M/EHgq8DhzfRzRK&#10;zbNwkQK4wec/IMV9YXOqPrfh3S7iGVTa3FpFIBnhd6gc9epPUd6+XPGGiWfhn4y+FPG8EsljaahM&#10;RI0YwfNXlRkcY3fpXme05J+7s7HrUYrlcfU/TjxNpNjrbWF5MgaSBjEWJ6xkZxz7/wA6+fb/AMLz&#10;W/xFj0s74re/O4kcojFTnrxzx+dfSFrcadrOi2l7aOHjcqcpzwV/+vWf498Pf2lb297ZnZcQjchH&#10;y/OvQHj0yK2rUru6OKNTl9w8Cn+HD6RcsII/Lmjm84kcptVuCR6nuRzjvXknx70xJLSyvbeJhOQw&#10;cEnIZ888n1HbFfa2iQPfqJb352MaltwHJ9iOO1fNnxy0eKzutKaVHFvPNICqAnPGSfbp+VE4csdz&#10;owr/AHiPYPAEreKvhr4ZvC5aR7BYWcH5vPhGAc+u5e/869P8NaouraQtteHZd2jeS2cA5Xpkds9P&#10;wrwf4B3MKeGdS8PJuDaTebhk5/dv8wI+oJ/Ee9eyyWb6bqg1iIj7Ldrifsd2MKQOnPr3wfWtqUtE&#10;zixFlUa8z0G2XyfvABj97p1rUR+Miuctbr7RGGIwV4z2NbEM3FdtOR59aF9TUSTNfJX7WP7ONj8Z&#10;fC58R+H7cR+MdFi32c6t5bXUSZJt3YAnJBbY2DtJIwVYg/UwlAatCOQHitakY1YOEkcsOalNTiz+&#10;WJZdRn+JN+l/amDUbSIQ3EMybJ4Z4/3ZVwPTbgH+JcdSCa6W5kmgTcZhGoGCCMg49a/T39tH9lp7&#10;zxPD+0J8PLTfqMUX2XXrGIYE0BUot2o+7ujBO8Hgj5hzuDfmzqNxp12/lpaI8MpIPmbTiUdANrNj&#10;PXB7EEcEGvkMbh5U6vKz1lWVT30cwPEF1bIwivRkD5R5Y/SmjVppTvmuQScc4HBNV7jTomVQI9mC&#10;T1zwPSuUurcQH5fmI5wegzRGmEp6HV3c7Xce1b75hn5QvNcxPZRk/v52YgYG0ZwfWs9hIrlhhWxz&#10;tOcmqfmXLE7JCGHb3FaxVjklPUbLpyQqWjaUkNyzLkYqNbIJGJ5X37jkcdcVqtqeomFoTHHhzyzH&#10;BJHtWS86MPLnbJU/we9dCuVYzrlImLKIjhzks3BzXM314qq0LJIfLPDHniumu5baLchZh3CsMHmu&#10;N1KaA+ZGpk3ovK545r08Pc46kTCnvGwhVAhzjg9qk0G1hlvXFyTBDAhd2BP8X3QKy5jGzFlZiMAd&#10;Rknrx+FWluo4NKliV2M2puNnI4SPpXeoHIzto/Fd15R06BDZ27LsWSEYmBTpuPes9PEGrzo1lLqE&#10;gXG1gWwGU88jsa89e4ljb7KrlQX3NJ23Y/StnRMXusRedlkJ3TBjwQv9K6o0bEqcjI1LSNR1BJpb&#10;RD5Cktt37VUDuq9iaw9Gubq2s54rWRonicghTgsD2PuK9J8W6lFFCbK3UK9238JKlQvY+ua8hhn+&#10;x6grTcLKCshA4BPt0yP5V0x1M5nq3g7xvqtlrFvJKsUy2S74UceUxkHTLL13d6921ZfAvj6wF/PH&#10;/Z2rzfNIbYCLa3cMW+8PpXzH4fwt9OSQ8e07Xzn7vfOeK7+F7aXSZLi+il2oPMEinJGPQ0S0M1qb&#10;Phbwjc6P43/sLV4o5YfLe6inTDHaqn7rMAuT33fz6978Qfil4ouRp+gahqH9pWFvalpY/P8AtXzM&#10;GBZpGX92Sv8AABgDkda8r8I3cniDxnpWkXt2pgZpIrZrsfImF3KHCkFslQF5HzYq78StM1/StTut&#10;R1e1XddO8EdwqH94U4+bPAyvI9Qe9FijitL1KG/1Aur/AGaWQklD0rqdT1I2UO92YO2V3DsP8K8f&#10;SUvKM/fU4LA9607m+lijEDu8ikHduPIoA9d8IgPA19CVH25xbqC2zO44JyOnX9K+hPGtx/wj3hqT&#10;R1mMF3dWDWkTqA0SnAWQfNycLkdOhz3r5t+GutaJJrWjwagsdtFayvJOu0su1EZgW+pA/E13XxN1&#10;6TUDpliJoZ0VjfCVGJlV5S0ZRudu0qqgDHUY7VpyCaPPbcTLZxWi/uS0pBKDAYL0x9anee6sdV06&#10;e0AM1o/nozLtJI6Z9j0q1bvC11m6jCiGM84wM+/sO1RzPb3lxHuIaNR85Jwf/wBVBza3PuDwf4ws&#10;Pix4X+0XDRRXsamO4gX/AFiuBgN7jOMGuStxcaXqc1lfnY0q7Rnsy/cf8ehNfFGm/EO++HPjuLxJ&#10;owJtHIS5t1Y+XIo+9j37j8e3FfeVxcaP498IxeM9CmU+ZGGBHLBjglCOzK2cg9q8rG4bmVz1sHXa&#10;Oz8Ka/JYPHZ32NskgRieCrL3zXqPmLdZjg3lTu5xgEnvur5s067m1LSGnEiC8s2Xcp5LKf613nhb&#10;xNLaWAvb6VggmMYycgAf7NfLVqThI+io1FJHqcelR3DOhO5HwoyP1NZsnhZpDIdokjTAGByTn+Qr&#10;Q0nxDBdsYSyqCp2sOw966hryIwo1u42rtDtnk1lysLs85n8KWUwWF4+Rnnog/wDr1GngdJFebYpQ&#10;gjIPzkCvXIovNKu6KmG544YVoyQFQVjACddqjnmoSZlKb7Hgt54AlARkddgXcQ4wSPTIqJPBVpCR&#10;NJFtkVN2cngH2r3yW3Z4/wB2oUFed4wPoKz2tVdl2JuYrjcBlSfpTvIn2h5LZ+FrG3jM7wiORVOG&#10;PXB7itqz8P2zIitFu3LwzfeNegjSo2dVyXXGCuOuOtaUNpFIASrELwGH3h6CjUXOzkdO0loV+WEF&#10;AcsgGCD611FvbKzYZtoI/iHBrTtoEmnwWIkBxnsRVo2bCfPLBBhs9vemVzXKkcVs0aDci4PI6H6V&#10;bhRoMsAcY4wOBnoajVYEKbk3bThccZPvVvekbMYgTgfMGGRzVcxCM2dXtB5ruykAMxPGecc14t8Y&#10;btU8N3VxGwKzxCMFeN2Tg5+le2XDfbdLkWZsfKdvrx0r5d+M2of8SS0s4sB2lyy+gHH69avaB1UV&#10;eZ4XpMcgueSDySWYbsKfT0Ney6BbwkWqvESqPuEjHBOOze1eP6JGYz5vOVReP4S2cnPrXunhi8RL&#10;iYOn7tE84n7x+cYx7Cvic7/hyPewfxkjJ9r1jyny0bS7gQNoHtg0eWIbmUSrgb/4en4mozKsN2JE&#10;3ZjbjB3L9c96tCTzPNlk+Z9+7IHBz2xX51OZ9GiaIOyZUgqWyD/jUG4LK9wANijgds+1WYXjQ53D&#10;a4yT/CDVVwwQRAqyPnI/wrm3NDrdNiePTFaFCzOd0u7jH0rdtElZTvTEXUH1x7VSjjuWtLZIjvLI&#10;GcfX1rSttoVtzjAOwg9jWkTy671GSKjKoRgH83jHy4DdajuIpNpZJRt3gEZzgmrLGNgFjUBip6e9&#10;VJ7hwohRMAkZIXp9aRzjXLxrthlXKcMARz/Wmhghy1yoLHkZHXv70irG5YELuA64HT+dJiGNWaSA&#10;Nv4yADj+tBoXmBOE3AehB6bqrtaKAXkkyUycA8j8Kilnj86NIDkBcHBGeOeaN6M6zHPznPUZ9KDM&#10;ge1iJjDMJEfOWDcgehoa0gEbIkw+XgfN1zTSIcFz+7K8Bl5wD61JBbxSwgAqHGcuOmPTHrQaEbW0&#10;KAJvKOOc7uoqEWsyJiOVXOT/ABc1PJBHJ+9G0KvBJHAH09ai+zuQyJtKrjk9T9PSgCNFcJtKKXXk&#10;5PQ0v2hkbYfulsHHNSCRoyFcCTHPTtVpzACGJRAeM46GgCEys8zRq+CpG1mPGakW5jfMMKmQgHf6&#10;E+v50SRRSKi5Zkkb7w/z2FRmHaGjjkIMeSCOMjtQBKo2Hg4A/h96k2cHcAN3BOe3pVba8ajP3gfm&#10;PuaaqzBiZ/mDdl7A96DMvq38GN6HoXPGfamyPMpCsyFccbDkKfemJLtIB3FQOMnjPsKtNMgXIUpn&#10;g4PU+9BrdlHzXt2Jlj8weo5IqZJLqTJtV4HJH+FXY8xAuEDlvQ5wfcVKJkiGXVRnoEGefagyKNvc&#10;TAMXXGeoYUkt1JndGTGPXHWtSOWNkRniXcepJyBUbNDPlOPwPH1o5AKqajJnZKu5iOrDp78U6TUl&#10;ZcIGKocHjOTTHtSWVIrkp68DA+nqKbJZLER/p7bm5yAApqtQFnvnKpjkdzt5X2qdr5hiSNAFVf4h&#10;ioRaKm3NyWAPO5cdaVobeQEOzCPjBHH1o1AqxXNwUd4gF38n6H0z3q1HqO5Tu3hwPusNoOaGFpPl&#10;mZ2XPUAAGrIWxAaMZ2uOR3DdutUBWWYKpaNjuUcrk4p8V9byhGwdoyxx6+nNQmKGQfuwVVsgHqSR&#10;04qP7MuVQ5+YcsRjIFAEskkUu64dtikk8c8elZ0lvG0TSBt+expZYD55C5257dDWZNG8EDHLq2cE&#10;A557GtaaBFd/tBJWIcjuSCOK4jxHPOrEMu0MuWPRTiuxW78uKNlXb94EMMEn1rzvXrqOW7VZJC2S&#10;W3DkLjqDXdQWpocjcYmiWGRRm4mQYHTGeSBXqFlGxkCxhVVEbaxGcADvXmmmaZ5mvWzuxPBcZPyu&#10;PavSrEy4uJl4wh+RhjAHXjvXTV0idFOJSW4aIeY7btvUoTtyemRWyGy0flbFJHTOd1ZaRIEYAcSH&#10;rn8a0LaEGNZIm3SR4G0+n9K4Z7mzJ7iaRyq7hujB/d/X3rmtWdZHt1Kbfl3EgenFbEwYQs0hyQ2F&#10;GfX3rGuVkluyqrvUKMqR/D1NTR0ZMzjfi5dy6f8AC62YOyC+1NIii94Qvf1r5+j1KO4BNwoiG1VR&#10;sen8q98+Ki282n6RoTspWWGW4wT90so2Y9K+ZFkmt5v7NuMiSIvuDdCMfL9a/TuHqX+xp9z47M53&#10;rvyNO+doCJ0J2YIIHTPrVEvJcFJIDh9hZs8gn3q0jeZGZJDxyCo+Ye/FZsoETg25O0MB7k+mK96M&#10;dDz0/dNu0nkEwkl/u4IHU+9ZGvMpfaCT5a5welaELNJdhkAXa4BPqO9c1rU8r3EkG7dGzHBPf2rN&#10;x1Oqm9T3L4JwwyX9lKVytssk6kk8ccDHfJ6elfSouoXfJRssd53HnI6YPsO1eB/B+BILIvjc8aKG&#10;ZTnarevpnuK9uLLGJYhtKy4GSckBuw9q/Os+97ESPrsFG0Uy4kKPdLNG3zyggDofxNCKsF95PmAP&#10;jd8vQE+tZsRSNiVJBAyBnJFS28KSTYDgs4xz97P1r532Op2lyW5lk83apUkZDqMZ29fzrm9KZ5PF&#10;UroDIskJwiDBGB+tdHqFrvjVULJKikknjINZ3hG1RNYvLu3BaOzg2EsMYLHnNduGhZMxqnSvm3tn&#10;CCRrkDaEByB2rKtoF062lAwSkiyEgfxd8ehrrbW0ETRAFjJI5Zy3oOetY+v23yFLYYdm3Og6kDrX&#10;VRPLqGfGscOoG/EapOtq0nyHaxfPf3NZ17ZTSPa3McoS5uv3oB42lR1J7k1YeTbc7XiPzqHR06gL&#10;2xV8iSecZZRLagzKSfmK/wB3Hc16WGxDpGLI9L1FEudRgmbyDd2/lt7gjn8a3PBI26elhkrsEsfu&#10;2Pu1zT2AuNa8mJwDcKskTN0BbpVPSZtV025viVaVYrhuV9uGIr7PBZjCpY4asT2Hw1qIMLyZB8pm&#10;DL12svSun0LVIBdRLMWH2pzGCvUM55ryDT51tkmKMUEybw3Zt/X8a17XVBay2s6q3lxSBmReN2On&#10;Ne5DVnHI/Q7wnp0UdoLhs5hTnJ5yox+RHNfI37SHg6LxDLLe/Z5S8QUqYlz8xPUeuR9a+wPDl3DN&#10;p222YS+dCpjIPLIU6HJ6jpUq6jYS+ZpV/brFIF2fMqkuhH0P9aupQdWPLsb4PFexnzH5W/CXSxo/&#10;xI0WDXoJMm8H2dwMjnpt+tfoT4xvkk0iW3YneshwM85z0NcX45+G2nprOk+I9OhEf2G7j+dBgdeS&#10;cfdxWt8QpRb6Y+JR5shJTGDwPXHPPrXnVFOEWux7CqfWK0TzPxLZQeIvC7pIzGSN96tGfnUDsRn1&#10;r4I+MOltNZ3FtdtJG8UpaMR/whlwSfr1r708Labc3Md3qUh5WDeFOdhHcj618i/tBH7Fpl/fxG3E&#10;SRymRj9471wAfoaWCT9rGR04iP7mpTPzQucwXWxPmUEhitaEXDLcRKVVTj5ev4isKKcLulJJIJ56&#10;DNats2870bbnLZ65r7WO1z4Xl1sdPqWnSajYfbYxskjYAkDgr71y674G3KM8gfKcgivYPBccF9aX&#10;FlcZ8uZeD3DY6/SvPNU0uXTr19Pf5S2WjI7jPrXTQrXdjysdh+VXRgXSRyowKDPcEc/WufKN5m5c&#10;bF4x3rpZzIsLRkgsRkHocCueEUqSEI3D8nPWvUTseQ0UZUdJAVAU4yM8UxSwPmk/L178GrstsJMq&#10;WIKd+3FZ8iMrK2/BPYHjFarUhotCV2GZdrAc8dSPypFlVlyE2k9CM5/KoI0YLtBBHJB70katvJwT&#10;xjjrmmxJE4xyx4XPJJqSSS1OUic9OT1WqZOSITuXqSQP51BjCkk8DuDgfjWbRokTtcWw+V2HA6//&#10;AFqrPcR4GPuk9utNkWNuQAeMHPFVwFHJ5x+FZtGgG4Rcpjcueh5qMyKAdy8etSL5Qbaxwc0hi8xi&#10;Vfr7VDRdyEbCcKWFBiU9Bk+varK6ZIeknPrnirKp5GULjPr2qbMOZGeLdgMnIx60rBYz8v51de4B&#10;DBiv4cCoXtlkIYOCxHAHSlYOZFYMGbcp+buR7VM8R2eaOc91qE27fdGOOv1qZFIym4qfbkYpSKW4&#10;35uBvzwBtxinBjyMY9qmUxjl13be9WVEbLuJXqMbayZZDJMrJ8gyf5VCjXrr8gJHJz6Vae5QPhlV&#10;T/s85qA3074RhwPaqADDPj943GM0phQqBktjsBxUiEscsxX0BPIpGZkDBJCB3UjoaAHiKNMEEKT0&#10;AxUioDkQxY8vktn19KorOsfLbWbt6irMd7MkYKjYM5weSaALoiiTEkrbnxyMdM1XxK5JjI2jjjAp&#10;j3e4Dce/GKY9xuykQG1ecdDmgCVxsyqnzCMdaiPls43cs3T0pkjtjcc4GKnt0+QmU4CZJGOce1AE&#10;0cRw2Pl3fpiqN3MgbyIf4MF2UdjT5r5gmLcnA46ZBz7+tVAAqBUGC4655J96AJreI30vlwRt0w+D&#10;jrx/SvfPC0VrDo10thBm5gdGZsYcL1rw+zZLVowzMPMHLKOh9a9L8I6kIL+8tZLg4kCI0mfvLivM&#10;xqufX8MukqqnLfYv+IJEe7EkeW2wgjA5YHtVTRYReatZ2UqKx3gcjAI6kY7mq2vTv/aN1FsCGDKs&#10;S2cgcjB710HwvRr3xXBAcOIozId4746g9zXkYqfsqEqvZM+x51Kdu7PbPsF3Ddw3SELPbOSrhtjQ&#10;j2K13uuAeNNNXT/EM817E2AolbexY+pYk1zEpQ6g8Ybd82flPUjrmtO2u285S6FwCATHgOg/2q/N&#10;ameYuHv0pGf1GjP44nx949+H9/4A1U2UwZrVzvibHYnI5965iC6kCG4jYfN1K8Ng/wCNfd/jzRLD&#10;xbosem3PzSAYUtjzBgcc18Pa1pE/h3UZbCcDCHarAcMPWv0zhXiBZhQSqv31ufn3EOTvC1eemvdZ&#10;LFfyqR5UhIZSBnufWo1EciDzpG8wjAPXJPr7VQhjxBu5ZTjY3p6jFO88ohTbncMYzyCK+ycT5iLL&#10;VvC6ytHGSocfMT09qnmglRNjuG3cZ/r+FUklkjjClsFSDu78eoroGQTxR+eVWY5AxyCDzk1y1Doj&#10;I5jyJ4zlfnGMEA449TWnaXT+ZHD0RhtOBggepGc1eaAjhxh84Yj+7WXeWEsTebE64jbG8Z3HPY1n&#10;O1rG1OqdtZR+UogkAfeCAYxh+e+M10NmGtI0S+ZWtnyoSX72Pp7VxGj6oZI2iuQUuY+Ffp8p7Gu1&#10;azfVIYVtnY3Cf6vJ3E46151Wk92d1Ody/dackBaWy/1QUEKhwrA9cVf0fXdQ0C9i1HSGfbEQXhxg&#10;Ed81h+E/Ef2K8Gma+GROgTGMZ7YPNdDrOlrpezXtKLNDM2HiyWDL9O1cFWgmrVOp2xqdYn1J4e8X&#10;WnjLT5bm3fy9QiVS9vH8pGeM4716dot8xnePUJUhKqqZJwz54AI9q+GtH1ERXC694VnMdyibZYEO&#10;PzzXvHhb4j2PiQPp+qhUuY0CkLjc5Hfd65r4LOeGfaXlA+kwGO2TPodbO58wzNtYKfkkkHG08dum&#10;asxxI0fmyhlPAAJ+X/8AUawbbUJAywxAuy4VS33X49ParWnXE7/PcMrFckktlMA4GK/Lsyy6VFH1&#10;dGumat5dRWG23j3NhCGYgEDdzis67ukggPljMzbRGSuMHHb2qTU5R5jgoZTIBu8ofd/oap6dKk6t&#10;vZc/eDO2Ap+n0r55b6nXc29Hgl03/S77y/338/8APpXw7+2b4UuU8VaJ46gif7Dq1hHazzqMot1b&#10;Fl257bo9pA9jX3Bcu9y39nRsqqFJUgZBJAxzWP4g8G6P8Wvh7qfgTXJhBdSsJdNn/hiuoARGSByd&#10;xJU47E19fwZm6y/Mozn8MtH/AJnn5nhvb0HBb7n41eWU44IPTvVdkGCcc11Pifw5rXgrW7vw94it&#10;2tb+ylaN0cEA7TgOuRyjdVPQisH7QhOeOnPua/pKlUjOKlDVM+HqUltLcoxqATuxjtk9KcFzlcjP&#10;tQ5BbOOvSmlwPujk9cVVjBcsRdzxHKsRSi7c/Ljp0rf8L+DfFnjjUo9J8KaXc6lcyHAWBCwX3dvu&#10;oB3LECv0g+CX7Gun+Dbmz8Y/FiSDU7xG32+ixAywpJgFGuW4DAddo4zjPFeTm+d4LLqTqYiWvbqd&#10;OFwuIrytSVo92ef/ALKn7PP23yfjD8R7Iw6VZSK+k2NwgX7dKOfNZT/yyXjaTwx6Cvt/xtB4j1l3&#10;iuI2hk1UCIFvkaKLso9cjH9K6dbXXrueLUHSN7WJgq2sQDRWsA4Qqo9D6du1df4jeDRtAm17xBKs&#10;5sRutoGIQzSnouOvI5A61+C59n1bNcR7eo2orZdEj7fCYSGGhyR36njd7aWXgzw5baFaxJ9tkA3j&#10;uBjkn3rjI7Zpo8W+xPMyzkcMQvOfxqTUL+51zU5NTvQYjMD5aKMhQ3PP0FOtIhbusYaRmx8vpz1/&#10;CvlcTieeTZ69FWNLT41u7dUeQKp7jr+Xappi0KnS7cr5bZyw+/z1/Cqls0tuxYQuN6MgCrnGe9UL&#10;dLpHSbzQJUJBBByCOo9OlefZmoy6kSHbaNyQ33mBH05od0ktzbch3YZGPToQar3KT3MhR9y5YHrl&#10;seo9qdbQLK5RpTsjILFhg8e9HKwL926G5SQALHHyqpyevOT61PeD+1olmkUIp+fBXDbR0U9uagUf&#10;aYTKsRRQpKgcZ9ajdjLskVSSF+7n8BmpAnFybSCEllY5ICs3ygAYxWeJNRuYWnlOd4PygfIVB6fX&#10;FMntpZEQRjMoPAK5yfbtirZjm2qGzHtYblHGB36UAZ9xasGjSFRiIdBxj1xn1q1a2kcUoaJPLRQT&#10;Iv8AES1bVrp32yT943luF4LcHHbI96qapH9jVnGCzEKvXcD7VaqJ6ErY50eXJIfNTdIAUTK9s8H8&#10;KxtbhnhiaONzuKnC4+VgOc10luiW0ANxMZZXmZpAnOB6fhXDa9fIZVgjkMnD5Qc5U9Me9elh43kj&#10;mqSPn+9xf+J7CNYgfIL3BOSSoH0rvJ4HW4sI0k+6UfH3SO46fSuQh3nxJdSJG0XyRwKQdvBPP6V6&#10;Do9tHqXiFFdtiLGX55+or7bGVFCjCK6K549C7qSfmeuaFapP4t0SNSWUJ5z56jPTFeoeNpHWC/eL&#10;7yQC32nqNw4xXDeArMT+M9zMCLWPYoPTCiu08TTRXMU8L4DT3ZQ5/uoPvV+cY2d6y/r+tz6SirIq&#10;fDnTHg0p5JQjKsY2b/vMMEsTit7X71HNrZRcSy4CiMEALkZ/GrujRRWGhosQKXDBgq9cKx6MfUVg&#10;ajdW012jNKCyliV6ZHA69q5KknOVram8I21exyep20l/eQwZKNgkRtziL/aFeJ+KvhnbXFvcXoha&#10;KZZCIwg3K2M/MVFem+IXvLHxMr2vmM/2RfkjO4lWY4P510Wg6xHrTnTLpfKniB+U/KzDgf1r+gOF&#10;YzoYWMrdL/kfnmcNTxMonwbNpl1oV9LaXqhNh4PUNg4BX1Ga4vXrMh5IyxVtoYNn0/OvrP4vaHbf&#10;8JBbXMW2IPDuIPA3AlflJ6cAfjXzN4itXggnlI3S8oOFPA9vpX3+Dr80lc+TxmG5Ycx5ZMMJyB2/&#10;DPSs0ljK4ZR8wzx0HpV66LO6mNWIYfp9KzQJASAO/JPrX0kdkfNPdn//0fxTMTZzCVI9mpGxyHTb&#10;x61IAdw6LkZHt7VI8MjtkgNgflWhzlRsnkbsgYHPUUyMSAAODk9CT1xTpGaLG4Yz69jSGSOXBIYE&#10;cAjpRcvoMaOQfOh3A9VzzSNczQYDMQN3T1B75p+MR7o88fMSDzzUcmJl5/iPfrxUXGXFlMpBb5S4&#10;xlT900x0lj5BLEdCeg9/yqnG7JliD+HTmrpJCASMeMAZ96hOzKijf8PC2OqWwvQwjY7sKPvZ6Ka+&#10;q/CWnQxa/DJCSVA3Jv5zgYxj2r5m8NWDXHzo78Mqpv6qfrX1z4E02eVrWW5CqYvlBJy3HHT3r5jO&#10;KnvNH3HDuHe57rZqYYNq7XHD5xgDseaZcGN7U4dFDg+arHBH09Qar3csUCeSgk5wp2/cPPNZ1zcj&#10;k2se6OLCDeMEjq31r4WcfePulGx9KfALFl5piwBKrq2OQyg84PqDz+FfTL3A8mSMMyKDvZj94g9R&#10;6da+ZvgY6xJJGUBjcgCRT90Sdj259vWvoG6nCQmNTuc5GG4wvT8u9d8P4UT5vM7e2Zs2nnIgEUrM&#10;u4/eOBhu+DmnxXcETGPc7OnTAwDWIl27rHJEGIRFDHqQfTHFWI282Zo3Ri6EEA8t+lB59kbNvcOD&#10;5oYhhyMdOexFXI7h4VDSlNrd15Iz61jpFIC23hlAxk4yT2qMQNMQ0zFNvy/JyPxq0rC5UdPHdiRl&#10;2hgCCBnvjpxVsTLGFQgPK/O1j0/GuXMqwsqLPIVA3YXp+dPa8jkYle4xwfmGe9Upi5UdV/aOwK0a&#10;7Blh8nqO9Rw61dwMs0E7QFyckNjge3oa5p5kVlic+XH94svDc+2cVC+pImySGIOqgjLjH6DrWntm&#10;R7JHb3WvXuoIIbi4kaIEZVDwcfTBqqUg3GQbsYCgDuT9e4rkRPcOivHEfOkPD9AD7Ac1qW8sjSrF&#10;K7Hyl+Yt03H+tL2rK9l5GF4x+KvgL4a20c3jO/NrbzYC7Y/NO/8A2sHj8ea8W8Qftl/C7T0I8PaT&#10;e+I5uCxgKRQBf72+RgTj0Ar23xN4M8B+PbFdG8daXb6pbl9yqwO5GxwyuPmV/Ug5r5H8RfsV2d1q&#10;azeDPGE2lWSu2be8t45hGjE/u0faCwAwBuyR6mtYyn3MpUovcS9/bZ8R213H/wAI/o8dpHNOpPmT&#10;NuKEjcAu35nA6HnJwMck1+lOheLotf0q01SwLyRXESyOSm3Y5AyuO5B618IeEP2Ifha+H8Yarf8A&#10;iWZWBe2klSzgTH90QBZT/wACevvLQ9J0Dw5psWj6c0NjDCPlhV8YGMfxH2xVzvbVnJUhG/unSxXd&#10;xHiY4YYzh8lhnsB2/Knvez3D7ioBZf8Ad6dya5PUPGFlZH7PYW3nTbypklO1cDqRg81xtz4k8QtM&#10;0sE8QLZwGUNgenIP865nOMRqiz1aXVLpc+XG5GOqDg465H/16uaffXMrJI8cgUEYzkE5HTB/pXnF&#10;h8Rfs8sdrf2SeZt+aa1JKexPX+Veg6J4vs9RmdYFhdR1+fByD6f/AKqftYvZjdN9j4V+PGv/ANo+&#10;N7yY3Dqkdv5KrjhVjPzfr+VfNEl6srGeBkMcxx717X8ZrFNF8eaxbwGS5tXujJ5kpyUEoOQoIBVc&#10;9j16968N1GNYZEewGAOi7K/J8TeWKqTlvdn1uGp8tKNhYIwY978gkhcHj8ajvIrBEQxcNEQflHDV&#10;Jazfufs9wrBnJJx0Hvmok+zl3V264UY5yfcV0I6DHugrKk0JYsmX2g8596dYSW8sDsY8SlsEE9M8&#10;5/CppljR9qsxDDKqOflPr+NUY9tndqvlk+aoYHBO0jg/lWZsti1exTG7VUfcSpIU9CBzUyFESJl3&#10;eZsIUE/Lk9vwNS3TuxMnmbWYBQSMEA+n0rA+1MLpLMOrjcQSc4XHpjvQC3HXwmtwZw0zEAsFB/i7&#10;g1gLqNx5BxGd4IPBwM+vvXTttmgEhbK527gfmHpkdwaZttIyqiPco+QhRkH3z65pNFFS1s5pAZbt&#10;CIy/CZ+8fU9yK3AiCT9yFChcNnoT6CqTTPsGxXeYMUP90L/SrSIiSeXGA0hABDDjH+NYsCnLMFYK&#10;wbAOAyHB5HFLKIrfbIqyOGGXJbL9eM1KkJEhYopQdGJ4xmoY13yMCisGPXdtOcd6zTAnW6EsaMSB&#10;vDYYHH1rKliXz1LBD/exwfbPrU7W8KqJAX2hvlBPT8O1MuHicsilmYg456fj7VsK6K0kjpl+ucAK&#10;3Vge9TxXBRmT7MA+3IdjkLkYyPeq32aOV2EbDdtBII6c4yKz9QFxbpD5Ssg3DLFc/ifauijozNyL&#10;elQSyXnlsTIy5PnNyCOwzW3O4tbZ4v4mBIHJ6Uzw1C5jcy7Y40IBPOc+gqDX9SiaZoBnemEjIHX1&#10;wa9KEtjnmx2h26zyx3MjPuDZAB+7/s1xHxk1u4mitNNiK4BZ2Q8bdvQ/jXa6RLJapNLOqoCm5VPr&#10;6+1fPXjuSW/1yaaWXORhMHsfevrOH6XtcSm9jyc0qqGHbPGrmXzrh5jsVkJJK9cnvVH7fJJLHvAM&#10;S8bVyCT6mpbiO3RWjC4Z9wJzzxVWKRd8cchxxzxzx7iv1Wkj8+qPdjb2UKrvIu1Q2cdelcRfsXYs&#10;GPlklyPQmup1GTCERqdm47hnP51xtxIJEdFGBnnjg1vE5kYl4xMW9N23kYHXP+FUNPBLsyElSCfe&#10;rF5JISY8fKvTnGPaorUqFKBQCeOKspbmkqk3G8sCDwuen411OjxiS4/07aiIMq2cVyUO5n8lGAHf&#10;I71tXN2LeELkGQALnsQaBFzXtayv2S0ysSKQyZyGz3zXDAMFLZLHgnBzx6VffMjMFzs3cjvUTMgu&#10;Nq/dx9MUACBApeZcg/cHcYrEvp3fC5G0Yznrg1fuZgm7nggZJ7ViFfMIlY4A4GerYoNBkULtycgD&#10;IBrRijPl7nIJxn3FQeYm4FMpjqPWrAiZkzyqgHn1oAUsOo6gc4pIB5hUHBOePaiKM7WOcEdPelSQ&#10;BgBjd3xQBpSuYTxjBHX3rbtJQLUMcggYUD+dctI+Rh+QOvtWnaysINuTkqQPYVSZEkZtqkk188jH&#10;JDnj1NdBdsgQKuCuMAk9MVgQNHFMVfJOcgnip5pGY7dvRfpzUj5UP82R2BHzAjHsKmmZkCkFT2qg&#10;8kgOAAgIwfXNLC2T84GOv1oHyo2F5ClSBuAJHsapSSOXySQM7T9BTpJdq7VUH8elVpG2LuOWwM8H&#10;IoDlRbeUqpIDMcYH0qrFIFy2AT/KoJJGNsX52k5464qGJtpG/wCU4yD1HPTNAcqN7T2llPmBgMZI&#10;A6ZGKlnIUl/ueoPOSc9Kz9L3ZfDA7gS2B03VZu5AIwFI2qflzwcjrWhBMLmKLHTaCGA9RWLdOHdm&#10;yBuJyKlLhl6DIwf/AK1ZUrK8xJC4HGenWgDotKmWFWZwTkbQ2a1CVRjITlARj05rDtSvCqu4qPXj&#10;HrV5v9WSZAwBz8vIqOUDr7vUlfTREgC4xtA9O9cWZo1bMZ6HgdM09pjKCqZ6AetVQCrqwAAAwcck&#10;GjlQG0ZHU5HQ9vU1btIjIxaWMKFBweuaxkmLFsg47k9q04HdYVkR8Zzx1pAWLtzLsjePbgYznnHv&#10;WWwWPIA5BxU13dhU2kF3PJNVrc7oTM53c8D0FAFgPLKc7SVHAHSq4iIYsrYGcg+4qwWeGJvmwGOF&#10;xUXl4YYyc/iPeg0LCXLrEdwEmSee4zQscYTexyT0Gc/pVd8DGOnJxTjIsqCMpyCOaAHZwCnyjPVg&#10;cc/WpZGNzIkT44A+brmmlFhiyCQW6AjI/HNJbq5fJyD1XHA96zA12jCAOp4I6msyU7ZcKflBBweR&#10;9Knu522iNSGJ6KOB7mooMyD51+YdfpQAycF5BIwAX+ECopHKhkOWDEA59asSx3KIMYxzgD+tZ4Z9&#10;oDLsOemetAE6hyCHBXHGcfrmr1lACAS5UnJPoRWerupCFiS3BDHqD2rTLtHFjaVORtHYY6ilIuJ0&#10;Nu7w7JM/LGyj8PevQRAYTFcxcZ2jHYg1wNpCWSMSn7+MMPusOten6eou7M2snBQg8ddqjt+NeRje&#10;h7OC2NnQ/D+pa1rkQ0e2lneNhJP9mBdlUfe+6OAcc5HcV71408HbPCtnq2mWkeN8Ul2sfzSKoIbn&#10;jII6Hjpmut/ZUv7fwtrMkupxSTaZq9u9us0Ue7Y/J/ekdiM9uoFep2uj6fpXiPXLaGSSbSb7fGn2&#10;n5SDkk4B4zyCOK4Yy1O5r3j6A+CXizzfA1vptrPvQx5ikztZj0xg8c9fwr3TS9SWKVIJY3AmTOQC&#10;QWHGOPz/ABr4X+A+uWVtr+q+BL0mI2kxlsJTgb0PVTn06fjX2BpN5cuZ7VZQJrXLDb/Eh6c+/T8K&#10;JO5m1rc95ty6W6QySbbb72W+8p64q+jxTMI4cBh9454IHArltF1FLrSI5nXdjhwPmyxrSgnQOgVN&#10;yE/Nngg1jOBia8vkR5R+QD1bt6AVRvDHIyhHyqg7ueM+9UtQnQhDLMFi3E+hz6e9YVzdSLJgEYk5&#10;45yPcdq5qktLG0Sa7uIoEchggXHzLznP9a5jUZ5bxDNIfs9tHj5cfM/uauYMe5pRvDH5QK47VZJ2&#10;mETncSDsjzwPdq8mvNnZTh3GObPa7SO0qoMsz5z/ALorFv8AW+Y1EI2KAFGOUqnNe3024W5jDZwq&#10;v90gd81zk2o3FsSs0i3dyVIwnCA/X2rhnUN1SReeVUeaWVwBuBVAep+lVxdRlzJdLtSTI9fxrm2v&#10;WvZVIi2ydHK9APXNT3UzOqZk8uOJcgk8lqwdTQ0UELFemNp2vWXBXbHGg6KKoThL1Hu7rJiiTKx4&#10;wN3096qvfRxRbnJabd8xUZAHb9ayL+5eaV2lmIVQPkXjr0yK45yR1xiVpIROI7uUeUseflU4Jqlf&#10;XDkRFNo2tkqTk/n9KkvbhJVSfLlYQAoIwrGqF5cxsRPeQiMKMnywc596wk0bpFeSZC815IY4wMAb&#10;+Tu74FEk4azVvMVQgMjdlPtjrVd76OaLbKsQMxJCSDGQO+awJpkaREDqV5AH8JJrK4ySW/muLKSV&#10;cxiUjBHB+tV/tEENrHEkeybP38ZOfUisd5JUPkpJhiCDk/KKoS3QVgVbMwGNwORz25oNLIkneGFp&#10;J7yVpnbJX+79B6VmthoxOCpi5Ozpg+hpsj7ZHiklVCEyQoyGPrz0NRx3u2HyrpQ0fJQgcsB60WNC&#10;qlxI0Bkt/LVI3GVbqCOw+tQzahdTEsZPLBYEFR0NV3SQ75hkLndgd/8A9VRZAKFjtYD7p6H1osgL&#10;kkrlnkfaWOAGbrToSrTk3DFpHI8vPT8qpq0bviNSx4xk8Y9vWnT/ALwA5MLBgAxGMfjRZAaoclnk&#10;PyuD8vH9DUEaSJJuWXHGQpOAR1qiMrGTI7TS5wOQAfxoW7aZFjmj2bVwDzkUWQGqXjjZlbhy34D8&#10;ajjlMb7mEcnzc46mqputo8mSPK42k4x170scSsRGHVB26E0WQGrLNBOrv5KEpyDzmqEcpDHgBMhs&#10;g5NQtE0LSJGxYdc+tPCx27jzk3AgNyMUrICyHhlU7i5Chgqr1Aot3kt5FSAZXON7ngZqCJYC4nG7&#10;5gV2Ken1+lTROpQFFUJn5gSaylGxoTRv5T3AYbty7VYcjd+PvUMdxcMSMr5g3DAGF5/+vTRNFIds&#10;YMfTPOc1I8pkljSP51UfMSNv41m43AVbuaJ3N35anHzY4b8KsC5dgAoiBJBBJ+c+xqGQRmUQOGdg&#10;MEAAgenPvVdrXksFJZlPHTOKnkYGmJo4llcFXXdlWznafpTQLltsiqSud21OTg+1U4WjACINmzDM&#10;uM/rUrXLIu5Q4kYkDacEj0/GjkAkikRQGO3eMjb6GlJiGDIjMW43MMjPpSRhSp8iMptbDs3rU5mg&#10;RF2s0m0njHVqzNCusFugaUx4H90HPI70tqZJLgTNHFgjCKe+KvxmG8icx7lJGCpGBnvSJDEmQykA&#10;cKO+PagBGhi+0gTKFblgI+QR/jUymJ0KwMd4bDdjj0NNityD5jtsxnge/en7DHkytFgdMn5iPU0T&#10;AW1xFEEADxfNu3H5Sfertpctauk8Q+Y5G1fbt9KT92YlSM5iYEkAd6fERbRpIi55wdwxiswNdbi1&#10;nPmTGQMRv2nlOeo/OnGGKV1uQN0IU5wPmyO2KgEcUr/aC/lNsUBRgrt9B75q38rKsiBgrDjIwVI6&#10;k0FSDTpCyW+yMyKThweCPzrSRRcecrlTtcfMBhsL/UVVRvtDiOZgRu3MF4xjvmodpkCvAo+UvuJ4&#10;zn3rB7imajjKeXC2QRgq3eqKJsXdEu0huR1yfpUyXCzShWyq7QpJHJPr+FaMcL3QcowUDJO4bTns&#10;fxqmxFZDcPIt7CclDtG44O3v9avW7WkzFnLcjL+me/4iprWwESg7kkm28KOVAHJz704SWqQrIcB+&#10;SR7n29Km9tgLaJC8bPJkKDtQdCQPaqr72R5WiFwoIAU8FMf0q4srTOr+UCduSf64rSRxbszSYbdg&#10;qvYnvkUgJbK1EFsbhkzuX5EHOCa27GYXEhkuVwI14Hc+vH0rIaRVVmYnLEkBTgCtC0SWSBGmxzko&#10;RweOufrTuwJZYpJ5TNas0TSHPBxlRVYeVE4xMDGhOR/Fnt9eatW6yXDtKxZVJIXI5wPSr4t7VWFy&#10;gyIsFVYA4I6j3zVMzFjvLi6g862Yh4xsO4csKvQ+fuDQcZUlz0JqOS8W7KywqsJHZRgEetXAFnKy&#10;+Z5fB4HHPStOgFm3a4WNjCzeYxGwnrj3Pb1qdhMlmUlbJB3Ar93PvUqTAwFGPzSAEN6Hpn8PSot5&#10;UrAH8zac7wM8n+nrS5QG28swjPyrK0gwSxyAe5OfyqFJpLdGZwilOAVI4+oqeOBJWSFiQ0pPC9Bj&#10;+mar3Ns5eR4do2ep+UjvRyoC4kqGFLrH70j7o9RVwyXCuk0abs/e2HJIPbFZcMzzqrFRkZzgj88V&#10;dBJEb2J2kH5xnBAqgJnmVgXUMZM53AZ2+v0qxBPIrCWGTerLt+Y5/A1XHlF9qyYJO4+hHeoX2S5N&#10;mCDnhV4IPrVXA6PTrp9jCdA7xnJYnqR0Fb1jqoN8s0ZYpKcOOm1j2rziG4n8xhJIQCwyM4HFb0V7&#10;JbyJjEipyAvOSemaqE7ETierRXTI3BIVuBg5UdqvRXSkeSVPykYIOQM9cVwtnqMkVsiSFdzMe2cg&#10;10drdoNqKUYMcZ3cgjnmuiE7nNyE2p6GrMl3pzmKXOWRejetJY6rH9nNtcoJNhwykf07GulspFlh&#10;3RoAuTnnuKzb7SbS+Zp7bMVwM/Ovf6iuhQtrExatuKpWJVdW3DHyntWvazRS7Ulwd4wR1zXJaXeG&#10;zaXT75RgYChvT1FbYKrloDlVYYYdj7100KtmRKFz5c+M/gZvC+rw+IdLX/QNQYrMiDCRydQx9Nw7&#10;/SvD7kzQsJkUMAM4X0Hr6V+heuaba6/ot1pOoIrrdKVBx0PY59Qea+EvEvhjV/Cd3/ZWvIsKTl/s&#10;8ytvDgdDxjHHvXzucYCEKntKez/M6aFS65WcvHN50YlRSC38I9qsxSBFwqYzk4buakgsvJQQO3zc&#10;lWXsKEjYOH3cj+93rxPZHQW7aV2RgwzsX7w9T2p8k0ixxRQjnJZmIyAPSqiSSDdjG3OScdc+1W5n&#10;MURAcfOBtP8APitbMCrFMWkwv3gCrsBV7aDE2fmjY4wBkA+tUI0IG0HHcds0slw6QkoCgBIbA4H4&#10;UrGdijEpji8uFdysTl+m6p7UGG3EkanI6Z7/AIVVaWVIpcDzFQjGz7y5/wBmrsPnxwRCMIdw5dz8&#10;wz7dqaNDA1KWR53SRip25Hf8vSqSSSRwqzNvK/dz3+lbN0YXvSCCj45zx+R7iqUjQoyhE3YyG4xn&#10;6V1U1oBxdzcw3OtC3uAB522MFugLf4mvS3tjaQRwsRuj2q2R3H9cV57ZWkepeJIEEYKxMHIbnn3+&#10;h6V3GrTyF3Rn3OHUP26elGJ+FG2G6mV9qCOwJJxkDIyR6YqH93hI2yV3grz19sUl1II2kkBJKgfn&#10;2qB48iEb/m4kZsYxkdAfrXEjvRfjKmMyj+FcAjqPrUkc627rInI3rn3z7VWBVfPlU42gA46GrunR&#10;fbL5BEBnK/XnjgV14H+Ovl+ZGI+Bny34vkSTxZrhIJZrkAfgK5WzDJMWQA5YgZ9utbvjGUy+L9bj&#10;VthF2efoMA/jWHBiNSjcns3v/wDXr+v8m/3Cl/hX5H885x/vlT1O9sLjYRHcLkYIBXpW7Eys3ykg&#10;cH5unFczYQFV2lixGOPXNbcaSj5WBJGcA9K9qErI8mrA3HuNxR852cfWvd/2Xvgra/GHxbPrfiOA&#10;P4X8NzI9x5rblvr/AKpAFHBSAZaQno4UYyMr8/L84T5vL3Nn7v3NtfrJ+yLo9vo37P3hV4IBDNqg&#10;m1W5wSxM947SMCTkkgYBya+ezzHzp0nyaHvcPYWFSp76Pqawtba1t0sbCFba0hASKGMBVRBwFCj0&#10;rS8sYwOKqRt5a5J69fap45QSMmvzqpiHN3kz77kSVok4AAzzxVeRsnPpUrtwffiqUjYJXk8Vhzmn&#10;KIzknPbHSm7jgDP/ANeq+cMAuD6+tG8Yx0ouy+Uu716r+lBkAG7jp6VU8zI4wM+lIzYOc9KfMw5S&#10;0x3N6+pqo+0Ng9B+dNaUt8wzioDnk8fX/wCtRcFAC3Uj3qItlN3QegpkhY4PQdCagc8eo7kVJ0KJ&#10;MWJBC5Ht2pGOT3PPPpTAykZIx6GoWkdj82B6UFxpjy2cnoQcYx2qFnY/N6GmO+OdxP8AKq7sGYgE&#10;5wDnHWmnYqMSR3OMrwT19Kr52tu/I96YS+Pm5B6VHkEfMM+lIrlJmkHK8EkE9falwv3umQMexqvg&#10;kkqQBjrmpSTuIxhcc0ANkcENn88cZqk4Qvk9SMZ7fhVyRlDcfU46fhWRNKASexHGT0oAbPJ5YZty&#10;/d4rs/h/pW9W8Q3Kg7gyWgz0APzSY7bugz2B9RXAW2m3OvajBpNuQN/zztn7kCn5j9T0Huc9Ace9&#10;QJBbxR21vGFSJFRQBgKqjAA9gK9HCU03zPoeTmmKUI+zW7ILr7W2SsmR7cVjuZRnecmt6QTS8Roe&#10;e9LBpjtzLjmu96nzpyxikl4HFO+yvnHU+1dounQR87R9alEEK9MfhU8oHIw6cHPzjmrH9nJ0xXRn&#10;yQcYFQ+akfpg1pyIzMyPToyMkcgfhUwsQuNqjA5OKt+d6Y9eaQ3QXHyg+vpT5UFyDy+D0yPWmMG8&#10;sqD17ikl1GCPJOcH0rKutZhBKZ/p+dZScSuUesYDHORz39KgkkIyEI//AFViTa2hcYwB6jrWf/ao&#10;lOQ2SD1xWbkijbeZxgsDjvVJ5+Pn59KzJNRyTu6scAniqkl4WOehPG4etYuZpymu9wScMcZPB9Pw&#10;qs1zH90nJ5zu44rKac4yCcN+eB/SqxkUjO7GawlUHyGt9pTt0Bznv09zmoHmiKgAAn36Z/Osh51X&#10;iTIJGBzzgd8ZqrJcx7sx5LZHUEYz69KnmRpzG+kqMPQ9OehB681GZIuDnAOcdOT7GuZkum344yMc&#10;ZwB+Ax/WovtDnO3I34yRnANHMh8zOkkEExBRWwCOFGOevI/+tUc6xvG8SEbsMRntgd8e1cz9tlMm&#10;zc7OONqoS3r0/wDrVUv9Uu7WGYncgbdyVIIK/X396UZkni/xG0W18RTT2DNlEiHGfl3EH5WHpxg4&#10;IyDX5N/Fr4f3WgX2q6jaxCOys18wxu3JYEjb05245+o7mv2Mh025hjbUnDXDSjIG0ENlxuGVyRjO&#10;PTNfIPxs+Hh1myuJvIZRIhOOp2MQSdwHU4znbgcHriqVTlkpRNVqrM/ILWBcoolcknaflIxggf4V&#10;xkkwJCn+L+dfS/jDwJe2cWI4Xne6LeUgVmIRQQuABkkgZI6+2DXzhqmmXWnny7hCpyGG4FTjJwcH&#10;B5r3cLiIzictSHKQRSl0bGMk7fm6CsabLNsIHHTHStODABCbTuAyvf61Xniy7NF0IH3eo/CuswOf&#10;QFlYHuenYU4gSKFwRtJoKtvIb+LnNM5Rzljk4/HNaGZCEIYqckAdR0zTujAHndjp61MwPTBznv3p&#10;CpB6ZP8AWgCuycEjJIzx361Io3kEAgEk/pTzGSzMuQSM4+tPQMF8sZIx170AUnTniug8MyW0F66X&#10;g3RzRmPjHy7+rZIOCP61lOgLcZANaWhbLfUEkmXja4K/UECnJWiwLN0JSywyt86tt3DoMAj2Heuu&#10;+Ft9faF8TPDms24Kta6layPzjMRch8452lTg+vT2rAj3CUKyo4dkBVwWA3HBz1Pua9c8P6ZJqHii&#10;CbS4fL+zMkki425xgquzPBIHXnqB1IFcs52iaUtz9XvEvhrRL/4mfDvxl4WtGt/s2upveBfLUm6Q&#10;jDrgDceST7GvzV/bN0eLTvjf4q2KonkuxO+AApEoBOAMZYHgmv2I8PpN4g+Hvh/xeo8owT2t/FIO&#10;jqE+7xz3wTX5wf8ABQDwhPH4uh8YNIive2+do6tGhHTA5x3PXk151KX7/wAj04S96x+gnwk162T4&#10;ReHvDccgZ7XT7VXIGMrLCshYcHu2PrXyj4w8LPF4z1YWNuxeyuFuzAo+WSIyAybc9RtUBfQZ4NfZ&#10;fg3wS+qfCHwJ468NQ+ULjRrE3UWctiWME/LxuKHIOcZ/SuL1nw3Hb+NbjWoommFzZRwSw8ghAQG5&#10;9QcHg8jPSvGxzlCq5dGfR0XCqvdZ9OzaJpY8F6XdaVOtvYx28e1x2DpkHd14JI/qO/kPxE8N33ir&#10;4b2kmjEtqmlN58aqAzgITuOCDg7efpX0P4F0xL7wBb2bYdoo8MOxGTn129P0rF8N2s+najd2c1uy&#10;xvP5sDYx8rcMuOeuCfXA6VzTV0mh0pcuh3XwukSHwlaBMiN1RgRzjAGP/r17bbGLULFVk7jge9eG&#10;eEy+l3Fzo6R+VHBLuiXHyhJDwB7e1ev2ErrHjofvD6Gu2nO61OatC75kXJbSKw8tgMbsgAdMAc59&#10;OteNfFvQ7LWtd0CylClY3kLlhuA8wYB6+3Pfj3r25pRLsGBkZ5Hf61594209bu4tLwttmMgVTyRw&#10;CcY+px/OqlqrBRlyyv6nC+AdFXwl4yvoWVvsuo2ywEcbRLCThiO2Ub+te12z4SewkIcqflBHVTyM&#10;E153JbXcUlnceWTcLwzvnBCYABJ6k16RZhLnZcpw2wdT2H696umvdsY4h3fMWoMIm37vGB9PetKK&#10;QsOeGAz9aq+QZPmIwep9GqRGyOD046c8V0pnLIu78Yz+lWorgDAIP1qgTuUOMcGniTAG/itoMxlG&#10;+5st5VzBJbXCiSGVSjow3KysMEEHqCOCK/E79s/4Bn4O+II/HfhuOb/hFdbu0V0iQyJZ3ZMjBCqj&#10;5ElZwA38Rx/ED5n7URHBHf8ArXNfEnwFonxR8A6x4D1+JJbPV7WSBg4B2sR8rDII+U89DRWw8a8H&#10;GW/Q5VN05aH819zNZywG4tIXcrgq8Z2lt4yODg4PtnpWQ6JIoCQN8owoLAgfgetbGu6FL4L8R33g&#10;jXmb+1NNu57S4iYsm0xSlYuG3Hc6bCOcEc55BOW/Gd0Uj/X7tfL1Kfs5OJ68HzRuVmtIWUZhAIOG&#10;2EYOP61RltI7MF1s8sPusTu4b+taYl3INtlswcfMeuagnklZHSPEB6j+IZFRzEchhyuXXfJEVU9W&#10;UZPHtWQ7xk7YEZA2DuHBrSmnvJM4kJU+2KqsJPL+VgFyfzraEjF7nO6iiBcTqSucCU+prlXnizIz&#10;xkqMhGxgV12oXsi7IZQCoPQDg1zV3LLKzFJAo4yhXPSvVoSOapscdeQovEY3blOR05/wqkIk2QXE&#10;mQlr5g49SM/lW6UuhIyiTcGbOdvA46Y9KyLtpG0q5YuB0JJGcE8dPSvUpSPPkjhZtUWTag/hxu/2&#10;q3PDbXl9qBht5VhaQbGYjOE74HfqOP8ACuDnjeFyh9Tg+tLa3lzaTpcQSvG6HIZTgivYaVjJyser&#10;eI9E1C3uGnkvre5wwRI4nLPEh43OpHy+pwTya4fWNPvEZkdNygeYHHQ8DOPw5qXUvEl3qV6187ZD&#10;kEgKFxtHQgDnPvzVRtWu5dwGCGwFVucf7oqUrCbud1q0GnXtjpWp6DGIma1AuYI/lAkXjgE5zkZ7&#10;/nVa01oyRLbyTbJeVy5O9iD1y3CjHHFYdlfPHcwtwm1sOBypA55A6V6ZpzeFPFdlLYXNpHDcn5kl&#10;B/0hApBJjyQmD3HH0PZSM2cpK8zTw3FqSlxDKsiSIS2HUggg/XtXc+IPidqeqwhPECNLLKVExTCK&#10;rp93Yp56feGc9umK4m/0G/0C+jbc99ZpKNskX+tRFIJKjJQMOh5OD1rP8R3um6xLHqFi+wybg8Tc&#10;MuOBuGT1H4dh0qTSn1OgNlpXiBfMtjHBdZ48v5VOOmF9DXGaraXllLIlwm7PGR8y/mOQaitJZ7Rh&#10;JayYkXo3TAPYelaNxr6y83irngtt5yR0Jz1/CgRp+EpIY7+MOhyUHG3eWHoPU8fSqOt3r3uq3Ujy&#10;ywrEPJVWPAVT0XH05Feq+DdB8Pa1dFra7EEixB8wt84z/Cwb7o55HWvNdd8P3dnqt3FG0MqRylg0&#10;XzRneex79eRVpkPcjt9d1W0Q/vxOh4BmGTWvb+KorW0cPZxylvXkc9eOtcpe2Wp2yFJIvlzn5Rni&#10;s26uFeAIoKgjAPTp1pisUtUnS6hBQtlHJ2sMYB9Pyr3v4BfGmy8A/avDPidJJtIvnV4iuCLeViA7&#10;Nn+Bh1x0P1yPntpYmjnH+7jH+NZFTOPMrFQlyu5+rGp6etnfL4g0WSOW1aMyFYzkOjYIY46qcg+3&#10;1ojkTVbP/iWTrHvOZ4G5Ik7g818yfs9/FaXzf+EA8STI8MyH+z55udjjkwsSeQ3Vc9xj0r2/WLG/&#10;8Pa611aymFkwUOC0MiN/AR6Y4/r6fL5hhpJ6n0WCrRktD0PQJprLVMn5mCbOOePQE9q6e38ZyJqQ&#10;sJI1kt1JKuDjGOo471wGleJLbV/9WBbXQXBixlc+ue1WI7X7JctLKo3vnAB+XJ75rwPa9zsVS59F&#10;aZ4r/tTyfJk3Fs5UgDaBXfaZe2z24SJiZSSzSE9cdiTXx/p14ljcD96Uck7lPAOe2a9E0nxLcBYE&#10;uSWEZIEY/hHv61SrroXy3PpWGYS3ASU8KueOR+dJ59uhILHczYyBwa8fh8e2drGZ94yGKtjnbntW&#10;vpHjTT7m5is1uVZQCzbuq575qzF02emKkYj8xHYZbnI9OhxVqKGONMROrhjluOeetcbZeKbE3P2a&#10;RlfYcb88FT0NbMOsWt0sphkVdpwNvcDrxQS4WOh8nzMtbja4JKkH06/WpVEkwlX7zIozjvmsGLU1&#10;hlRdwdZVPA6/j6VZS42Msq4UZBwD1UVXsiC6LYSA5Qqyjgg/ypqAlyN4HYAj8zzTYpvN3TLKu3Jx&#10;83TPan+dlwo5yODgfjVDRzWqfabe3UwYYglWGMZFfJfxjmjk+wLbcO2/zATwMdK+xFdJGXGGy4LD&#10;OcL3r4o+LFws3io2nCxQISQBzy1Kp/DOzDL3ji9EV2ljYNI0akqwLZBzx+Wa9y8JIslvftkCS3iU&#10;EY+fa/IHuBXiOkM7lYQwEbuOQeVCjHI969Z0Ozjlsbq/cyNJgouMjcvUgn2NfD59L90z6LBr3y5b&#10;MzqWdWMpcqyY+UH2FakEUyoxjBDlj9MelZVnOI4TLIGIU/K3Rsn+ta0E+Y96AncepPzV+e1D3R8T&#10;7ZU+VHidiX44Bx6VlyxmScoFwrAtxwVGcVqqS0exzmPJwxH3iemD7GsyZxFN5Kjccrk56Dvn2rGA&#10;3uegiB4/LSNmYJGAAp4/KtG0spSpWRljbOdxGCfxNNCQl9ob7mCTn5vwrVWUFBI5Pl4x8wzz61oe&#10;bW3LZhtwqsxDAeg53fUVRvHwyKzjy2GBz/PNUrk3EkIktidv8arwcVnNPbMuUJfAwVb+9+NJ7swN&#10;CSWDhAD14I+7+fpVH7eschDruTG1cfzzTZJCV8tVbCj6AmmJFAh3RKSQPmzzlqkqyL8Msc0w3KgI&#10;HyMOCRjnJq5HHHIu9QiICSBu5yK5adHXcqZLscjZ29q1LQFImV124469fU4oCyNkRRFSpjBPdeuc&#10;Vz9xHgMDxI752joMVoLMqHbJ8zEgBs8fpWdOjrI7zYLZGMnj60FDHJX5Dyc5LKcDntVoKsC+avzb&#10;+D3wD61mqWjKyYJCn5hngj2FXoplk3MPmAOSMYIoAcIjgtEBndtye/frTmiLDzUPzEcgnA/+tTXk&#10;Zl8tT0+dsHv2703zwQYypOepHzAY6cigBu19ytIpBXGOcDPr705Z5CoiZgBkhf8A69LP5j7DkY6K&#10;elVnZdvI2gc8jgmgDUlHyLsYSAPlql3ByHWM4A6LwMfWsGOZYlViNpzxk8DPtV59RVEDJgqTtOeD&#10;j2FBLRcHlygqIwPXmmLFwzZO09ADg1BHexyzKC5dT1XG04qx9ojLkxhtoHRugxQURC3mkYBQyA8s&#10;P9qpFhlYtvIAAOOe9O8zAPmEr/FjPYVB9qijyqkbiNw56UAOj/doDGWZlbcwH3T7GphcqzEglVHO&#10;MZUGqrXvncRbeeSfSpAzSAqiFhtwT/WgCWW5aT5hKFDHO0AdaYlzBPhUVlZeC2Rio1hlHlkRgBM5&#10;LcHH0qRbcgh0RDnqCf1xQBY+1SQSAyR71yNrZ4wKWO5S5EjhN4ycqOGA9qatus0uHIPGBz6e2KvR&#10;qYhxtXoMr0I9zQQg3R3CqRy4B3BuDSFY/JZihjCtk4PJPvmnvIsZREjUs3O49D9PWqoYhZJJQ4XO&#10;NvXmtBEM8ay7ZcME/u54z68VGs0odYXwc4xk849j61JNJHGsaqTtJ3HPas6S6SNgyBTszyw9fTHW&#10;s/tAzSa5EcazTEuh+6Rz1rGubpokd3+7njHXn0prTI8exsFW/gBzyP5VmOkjK4t+ZD0Q8ZA9c9K6&#10;UQile3bi3MuFjM4IGT8qZ6DHavIrhXku7lIyC4YKU4Ab1PtXoGs3YFq9rcQyB+GVkIx/9avP4IN9&#10;xJOjbyhJYHgD8e1enh2aI0fDUVwmqXEnleYqRCND/ArHniu8st8FneNIG86SPylA6Ddyfyrk/C0U&#10;j2dxPI42TTuQP7wAxx7Gu0UtDbEFw+9shF67QO3vV4p6WOqC0KUSpMqFAyAErheBn1x2q1alYJJJ&#10;CSQuBnPRe+ahV2MyFFwsgJDbuT9RVuRgeVL4fAAUZ5/rXmtmpXv2V1BlZsu2SAf51nWqhbkuCzHo&#10;wzzt9qlnjaBo3Vi4wdwxzmnW7o1xFJIcB3UMAOcCt6GrImeKfEi9TUvGTQ+WyG1tY40RuoDc4ryP&#10;xPpbX5OoWrfvVGWI+9tTjFW9e8RTjxprE0zSeW10yRvJ1KJxWw0kNxah4todcbgp5ZH71+tYKl9X&#10;w0H5HxOKlz1pPzPMYWJgDDcqqMLjqcdc/hVm0vUu4CqYkIOeOoHvU+s6ZNExntccjzG7cd8VzOk3&#10;bx3M0VuRlip6evbNeu1zxucUtLI7VAiuMfMFUNnqPfJridWRpnXyJgxD5BB+4T0rvpwkFjLMUG9I&#10;yuM8Fj615zbIsl7bqqq6mRVcHr83f8DXJTjbmkztpr3kfXfwst4odCfy4mi8sosjBNpaUL85PrnN&#10;eqhxIu0IG+vFcV4J2r4aChtz+eQT6qvT8cHmupJLAoc5Lgtt/ujsPr9K/M8ynzV5M+zoK0UWYzCI&#10;meVAHViD7Y9aliYoPOjTdvw+PTHpWe8YBeNyVUlfc1uwwxwQMIW81lxnPTHpXlGwy8kubpI2nYhJ&#10;B9wHB4rY8GXGm3fgrxzfSBY7uCeKNccHCHCgDvk/KT3xXP3huY0QKPNx+O38aq2Fm1p9qaBmjivP&#10;L+0Rg8SNHnnHfOa7KMrRaMaz0sdB4dmgleS7u90jE4iUMcIuOpHvXSWtrBqNrK0zh52cnIPJXsAT&#10;6VzWmR21xF5aM0cikLgdwPp61vWMRiLARkBm5GOQo6/Srp6WPPZxsWIPEVmjlGjj3QMg4w7ck/St&#10;6/hWx1yK+sl3wvER06RjqPzpHit47yR5EBcsXAXnaV4Jqq91Fd2qlJSLjzCFOMbc9R9K7WtDGxi+&#10;JTLaajpt0gAAgP9/AqjuTHGvBTnP6V2mkSwXun3cjqAZM7yvHLDH51T1F4NQjjaVB51gQV9XI6n6&#10;Go7K4gsBNIp+SZgGX+EN/erspX5bGdrlS60eTTLZLrS2eSNAFkhc5Yg/xAd6iaRb22EB+R+D5cnH&#10;5it19UbTWa4Q+bA4KlWGWXPHzegrGur2wvoPtsCpDJbsSQW6jrjPrX1WVY6elKr95yVcOfYvwR8c&#10;WmteEorCSVYtU0nMQQn5mA+64HcP3r2jUmtdZtg0n7q6TI+YjK+wAPSvy50zxZd6HqtrqXh4yB7Y&#10;eY0UTAM5/un1UV6dF+0ZdysLnUk+zgKUkaFv33PqK+vp4erJe5qeXKorn3NLDO9pDYq4nMkgZRn7&#10;qju3PIrx74hnMawedvmjl/fMRwF9MZ5FSeGvjr4Q1DQ01FWa3YLsBKAHceACCc49a4zQNaj8a6xc&#10;TahKkdrFd5ZNwG6LseT371GIyvEWd0d+Bx8IyTudrpcC6T4UuNRLYjkiZizn+ADGR6Zr8xv2rdXg&#10;h0OWytWTbelFUKcEqhyR3zX3T8cfirovhHwy2lq8axMrRIickqy8AHvX4t/Ejxpd+Mtfe7LSeREp&#10;EELfdHqcdqMDlvNNN9DqzLHqnQl3kedRSboOBgDt1q7bT7G2AnnA6d6oBmQJu6Nkle2O1LFmP7wJ&#10;3dK+hlRPkKdV31PaPA98YZ8XBVEhKfNnqH4xXS/EGyj+zPPaYSSykB46lX7ivOfBsQMirOhLZ3YP&#10;TA6Z+leg63Ot3ZXdvCd8kkeCx5wccYrlpQtVsbYmXNTseK3E5Z95bAUenPNY19GsQ2tuycEMOMZ6&#10;Vo6yHtp4o9ysWTBA56VFcOJ41XIddvzdzkV7C2PAkrGR5rK4Zgdq9fUio70q0ivEAFKED1BPrUwj&#10;wCcEgD8ADUbRM8SlMB84GeK2i9DMysSr8qnp69zUq3EqOMnhhknqAabPEUXkfODgiqyjeDhtuTx/&#10;+qmmSa5fzFJRs5HJqBkYrll3KBxtrPQsrFd7AjrjoRU6y3eOFOzPXPaqugGbkOQVHPABODQY0aPa&#10;6nB/SrAuVBHmRgj1xU5RJl4UD6nioHZmd5VsCMZBxwSakjVFVmlB9c5q1JFFEVbcS3p/DVCWTfud&#10;gNw49qB2Y2SZnbCqUH+1VclmBwvI7dqljR2IIPQc00rt4XK9/asy0VyuOuTipEA2Y2lSfu5PFPAG&#10;7BGT3HSkJYA4OO3POKloskARhtdfm9elHkdlzj1FVxnPynp+VOUyhgQ23+tSBNskXO18gjuKiljk&#10;AXPIPOamZlIwN2f0qFw64A59qAJY0jj+6zZ/lmnOzQlWDgE8D6VVBA7keo9amiER5JC9sGp5WAjT&#10;budvf86FSUn+JRnnPSnLt5KYY9hU6nEeS2XzytHKwEW2GC45zwTUwRYk3E+aB0PoaqmZz04IP5VG&#10;BLKME4z/ADqTQnaYFjIQMDjnjJpWzsYKQM/1qPY2cOBt7g1MoXO4LtBAxmgCaFQyruIZQPm9z2xU&#10;Fze+cPKiGSSAPTirF67qqENtVl547+1UbVYy5b5gyLuGec49KroObHSbvlh4XIyVPc+oqWGJJJ1D&#10;NwpGMdcDqDTVdjIJQcheR7fWrGnlpdQRjnDA9BjH1qKmxMUNupFhuYyqldhwQevuT9c10EUscGpR&#10;hSYxlCWXpjvXNXSSJdOHO4579P8AIrpLmBwISrB3kjx8v3doHB/KuSrG6Pcyp8s2dB4jvYr67TWo&#10;BhZhskjP3UKjAOOhGBn616B8KLG4t9ZuNThjxuREiPr5vp/OvImMccvkAlg6kEHlc9QfTHSvob4O&#10;Wk6+GJtTlO55bhraM9SqxDPI6Z5P4V8xxJU9lgZvvofY4Os6ldL5noLRW6Ms2SkjfeOef972roNJ&#10;eS0eGZo0uFLcknG5T1yO+K5243RXAj3CZdn7zjOGPIGO3NbtkqCO2CgrJMctGOiY7/iea/I6z/d2&#10;PoI/EbHiR9PWzGpWSNuPKY4xjqD6YrzbxR4FXxf4UbU7GGMX0KvK/wDtfNxmuv8AFssEFrbwNnP3&#10;XQdB8oO78a7XwHFPHoMyGAsLjekbJysg6/jitcvzKrl1OOIpfzbd0cuOwsMSnSmj84YA0TNazkqw&#10;zx2OO3502RFmAMZ5U59Nx9MV6z8afAUvhDW7fWrZD9k1LO4KNvlzx/eX/gQ5FeUAeYjTQ88BmUHk&#10;epx/Kv6Hy3HwxuFhXg9Gj8dzDBywuIlRl0I5Dt2ls7evzHn8a17eeSVV8o/MpJBA5+lYzFmUluEI&#10;OA33j71ctZhFKvlnBA6AV0yiYpnS2OpRuyx3igyE8FcfTmujvrK4u4HvrfdL5alXKgZI9DXA3EyC&#10;clQuJeSRxjHSu28O6q9rcxxvuaCUhWUc7j2IrllEpGGkUdzOlzatsuMYkX/d7NXW+GtRWx1RZ5x5&#10;c0RDj0cdwKo+L9OfStWjltk8tpQWcD7pHfNSaS9h4hVrSRvKvIeFb1x0IrGrHmhY7qM7HoviPwvb&#10;eJtAXxd4cd/tQZi8L8tx1B/nWf4D8TLeRx6LrEnAOG3fwkdWGfWn+E9buvCuqy214JfInTaygZXd&#10;/fGfbiuD8X2x0nxLLeWiGOC72zQSAdB/EDXnW517OXyOhae+tup6D4q8J6j4YvP7c08AyMxkTA+R&#10;0PXPofWqmg6lb6tE2oRiO3vbfIZYRtII5G31rofDnjPT/EHh9dE8ROzPtHk3Cnlcfeyfr615dr2k&#10;zaBqQvrKVwiSAh1OEfvxjg8dah0nL91IpVXF8yeh9i+EvEj6po3l3Eu+RFAKscO2fTseK9Dj1FtJ&#10;tI5LJX+bojctz6DpXxh4a8USzTx3Nm3lyxL80ROVOfTvXu3g/wAUfaYc3zvJcb/9XJ1GT27+9fCc&#10;QcPJp6H0mW496H0bpqfbbBb21LG3IJbB+YEDoR7UoFtMht1AZwC5LDGeeMe9cBo2rW1hrItmkaKC&#10;4yBtb5d/b/69eksZCDLsQAgAluBu7Yr8UzTByw9VxsfbYasqkSf7OxsylsQLmY/MfulQB+eKylQm&#10;ZY4GaMq+5Wb1U889jWhBi5uFuJcebGAW7Djt6fWq89wt0JI0bbKVyAvH1IP864F3NiPxB4e8AfGE&#10;xaH4y0q3bVbcCK2vnwDcIOi+b95G6n3JryzxH+wT4OnYtoWq39ozjKoyCaGIjk7m+9j8q9WZIlXz&#10;WV9uMEsP9W/vXqHgn4g614cum80nUrThNlwN0mAP4WGMcngnNe/geKcywdP2dGq0l87fI56mCw9R&#10;804XPkPRf+CfGi3UpGoeLZmU/c8iAA577i24D8q9X0H9ij4S+Fp5Hv8ATNT8SSRqDidgsYxj7ypg&#10;4z6kZ9K+qrP4xaEb9W1zQXSJWIxZ/vuPUrhd3vx9c12Nv8cPhckTfa7TUEKsNqXEBG7PTgMQB9SK&#10;2rcaZzVhaWJfyVvyRSy3Bwd1S/U8h0Twtp3ha1jtvCWmpoEBjMbR2EQidwccOcZLZA5zXsvw9+Gj&#10;+I3F/wCIZpdNt13NMZR5MsgH9wMMkj1//VWB4j+OPhW2gEfh/QDcXIy0S3CeSvY5DfMfwA/Gvnvx&#10;R8ZfiTr1yunWt8dMgRSzLb8KEboMtljkdsjFePDHSqVOfEtz9f16/cbThePLTVj6l+KPxS+GHw+s&#10;59A8KW39p38qvhLREeUXC8YnK4MeRz82CfTrXwpq/iTVfiNq0d7rULwiHA+zynEaKhOMf3mOSMn+&#10;lLa6fDbq8kHyzTFmkmJLO7vyzEnnJPc1bitkAaOBQSgySec+1bYnMPbbJJeWg8PR5FZ6sgSVQfLg&#10;yuDgY9uv1rZjlSMEpucHj0xn+tV4oBEu0hMlh905I/GrEcUKyMGjkl3cjjOPWvKbR3liOa5S4E84&#10;AjyFAUndxwDjNNuoEWYbEIViW4+8N3fFW7OdYtU8twAsICNvI+YsOpPtTdS1C3a4mmgIZcqkQHOS&#10;OueOOaxYGSiA3DQrJzgnBGSAe/WrUdvFK5iHzbBgkHh/qO+KrNLI0z20kOI0UeZJHgsG68+1Z7zM&#10;pwiOioQ3mcZ69cY5pAdDbzRxWgN1gBgyFI+Cn4d6wUufMbe4UkIUTrkgdM+9XQqyTGY7maRcruPK&#10;461XMQiumDIDkrt7ZOMk5oAvWsP+kRtIx8sqeM4OT1q5qjtH/oqKxREBQ9sN796yUul837My7m3b&#10;eD0z2Fa+oRNeyqocssYVTHwFwe3H9aAFS4mt4kYfvXdHXPX9ag1O7kkgRf3UfAHy/Mwz3qwnkLHG&#10;WMmVDBSvCjI9KxJZPLmhhPLOvPboepNOmtQuULTMUU6ASRzuMEsc5Yc1wmoeX9ph1BdysM+bxgDZ&#10;zkge9dHdXcgW7E8hVEcGFs5Cjrwa881S9uEtLm5uGZEVCqkDG4nnPPtX0OX0OaSZx4h2Rh+HoP7Y&#10;t7rVsKqXFxIUjxyq9OPyrp/BUZk8QP5amYC3KHd/tHv9KzfCtsLPRFIByiyYVuoDd66LwM8R1MwR&#10;Eb8Auw6tk4/SvZzWVqdS2yRxYb+Ij2HwhapFfazecO0YjjjP91u+2mT6u91exRF/Nkh3BlYYPzDv&#10;WlEy2sVwbLasjuHY5/uDkV539tabWL25RQ0yshz2wf8AGvgJfvJyl2R7x7WC8Wj2IvFHmK3zHPzf&#10;N3+leW6zq9vFDf3spYC2jy7Dqmem3611mvalDZ2sazZ3vhY1J5IY4x+FcTeWtvdR31hcf6Ot+BGs&#10;rdhEMljXZlFDnrxchYqVqJ4/onie8OtedJcSDjZ++O5Qq+hrs5JI5pheo5jkibPno2ck9eK8zsxp&#10;kty11E0i3UDDcqjMLZ4GPqK720mhmXEUXloOXOOOOn61/RWFSppRitD8ylV3lNmX4oku9Vto7q4Z&#10;bmeE4jPQBTzlh3r598TW0c0DairyMwHy4+ZQ5wMZ719Jy2kbhSh2hmJLdQwHH4fSvHddsY7K9ksr&#10;YD7M+RhuASMH5fT617WFfvHn4r3oHy3rIlhuirqApG5AODjuQawhcEDKueoIJ6j0xXb+K9M8qUrI&#10;4dYnwgPDhT2FcSYmjUKVUnqN3Uegr67Dz5oI+Wr0+Sdj/9L8T/tAjOXXOeTx0PpV2LUUf92V2qRz&#10;2wRWcw3YYkcDoeuaqD5hwAOufrWjOc2pJ4JVOQGBPPesSYFSTH8oJweetM3SJ8o43H+VPfYybmY7&#10;ug+tZl9BQWRWZDljj8eeop+8vknJ75HSq4ZidqjaQOg6/hSxOSMEAA8YPegZPHtaRgSCSMn39/rV&#10;yIEq4Y7iSNuegB9ao28Pzgqu4Hg89DWkiSMrCIAKrDr15NTI1po9/wDhbZQPHcGaN2hV8srDPsCK&#10;+h9GtobKZXiPESiUk8Z9Oe9eG/C8tGk0KFWGB8wO7JPFe52plaNPOCAgFBzn5R0Wvic4qP2rR+o5&#10;DSSpRZ115cRORgSATfMMNwMc/rUKPHMsUALgh9yrJzgr3+hrETDRRx7wyMM7uhJB5AFaDyNFPHLF&#10;nKR+XtIGAO5z6187KOzPfm7M+q/gXdxNYXTKuZFuDJtHO1SoAX/dU4OfU179NIm9riMcE4IbnArw&#10;L4C2kK/bLh93mXMZjVn/AISQCcgfQfnX0BLsWUPIvAUZCjqff2rph8CR8tjnesyZCwVSi4A5I7D8&#10;etEU08bmQHazJtDbu4NRLLNjarbhyc5zj29eBTybmOIMg28Htk8960sjDU1PtJRUDFBMSWPoc9KW&#10;O62rIXkHzE5H8JHtWVANweZyPMwVyPTt196ns4g6hjINoXJA6nPX9alMfL5lyItIiIi7wxyWbsPT&#10;FRPAygkBWIBHynJHpkVPbPHFEzqdxYHgDuKhNwqEBTgkEtgevpmqsibMilc+U7hd7yNwXOWAPX6Y&#10;p4kfykjWMblUBiWA49qlS7SdARtVFHKkjLN3I+taMdlbxol1Agd5lOQckkH+VK5XL5lG0upIInmk&#10;zIHG0Ddxn1q55t1tVRlnds7SMg/l2FVbWeaW6Eb6e0CLnG47lJ7VJ5s0Xm3EoBKPgAZA9ODTuxOB&#10;sBDv2kZ2ZOSMkGkkjmVcptZMZwf7x9qhW4MSLHcLvJO9ip5H4ViS39zNKZISViAYAKuOPWtOhzMu&#10;zzPCA6syFBklTgkD6U+0W/1W8Zvs88pC5kn2s+0HoST/AFNU9ItZL/V7OEoHyftEqHG1kRgW75Ge&#10;mc96+pdO8ef6M5TRYbNBkJGjgmVhxj7ihenvXlY9wslOfL8rm1CnUl71OHN80jxq38JX92EkYzlC&#10;eU8obSP1q8/haGI7HgvN+MlVTI5PbOcivXZviZHa25mubEJx9wSgsoPTgAZFc1qHxkS3Vs6aXQSb&#10;TsYMCAM8k4xXh1FQj/zEfg/8zvhDFf8AQN/5MjhYPD+lRMsskE2FPzpIjBn3HoTwSM8DHNblxaHT&#10;bNrzTdECrFlthby246nB54HPpTL34/eHxZpdfYEVj87GVlQcN/CWxuOcEZ/Cvlv46/tdRPpB8PeH&#10;bUxyXuLebUk3fud45UDG45GQf0qYSUIuca3M+isX7CtOWtHl76mD8b4oNY3+JUIBvEeXcpz+8h9/&#10;4hkY9K+WXmeA+ZdMSf0X8K9I8R67FJ4P0+1spXnhW1b7NIPRmyd34AZzXnfmiWOO3hhZiNzbmX2y&#10;cGvm6sJKpKclu7nqwhywUWPkmeRTJAwMm35Aozj1wf51ircbbreo/fH5XUHeR9AexrT3kwxyIB8r&#10;4yRhhWNeSxx3yzLwXJVn/un8Oxq0zJmobs4eUlY5QQOBwB6fnUGoXEdxHHNCzpLCpJ3HHHfH1NUv&#10;JQIj4JWQk7fp3+tWbZAULSlZOCoDjnHaoujZbEkbNd2aSAI4Xa4yx3E//rpkCSwXK3LQhcNksnQn&#10;r371mwE28gtHifLZZTjAI/2a0buLJSMlmEjABc8c8fnmgFuTyoLhWuIw2AxwGPD01RuKhGIDkF1x&#10;938agivDZn7PKCFBI5Xp6YNJM0RbG11MgyPmwWoZV0WJouUV5Ard+mW//VUrTPFC20eY5bHTkj1+&#10;o7VFNEPNizlnVANvHA/KhbpYsIRhs8ZHb/GuRoLosW0jzYYBQyr91gdx9yarPIT+6C5Z2wfw74q/&#10;uMNvIhLZm+bcvLAentWaDhFuWBBiOQ2eXz/KrjHqzMqXWoXkB/cr0OG3c8/7vtWNHqF5JcocMTjY&#10;zbeAPXNTysZrqOVJiVfLy5+8p/pTzYMjh1mYM5J4OOPTHatDO5BHetb7n3xvjkNgsWH9Kjkna53K&#10;sjswxkdQM9MDNXF0Zbg/dXa2ASGCEE+orRttFs4hkqWC5A4wQB1wOpreDsAsrL5UNsMplF65Ckjn&#10;BrIujJJcxxDyygbgxkZ455/Gr7NE7vLDGwVAo/ecVXtbWeWeS4jRVWNudp69810RkRJFm+ITT5ht&#10;Iby2ba57fX618s67dRyRSSSuVZgeR7dq+iPHWqf2do++BiXlfaMc8HotfMWvzy3SRKEVA7ncT/Dj&#10;/Gv0bhKl7rqs+Uz2t/y7ODuSu0SMw+Y8knrn3rMEyl1KbgpUqQOenetHUVhcEuuEQHI6c+1c7FcM&#10;kexFGTlgTxnPav0elsfHVHoXp4meNmQ/fHJauLmMsLlAMxYPPvXWvco8GHwGIOF7kiuPukXcCcZA&#10;37cnOK2iYrYzbxY2QFBg7Qck1QtTkksMkcZU9DWpdM7AcjDDHPaqtvFHGpYcMeSAeMj1qiluX7dS&#10;jFgQAT0PVqp3Vwz3AAAKjjaOKtTXPkKFQBsjJJGSM1mRI7ENvz1Iz1NAi0ZfJV1XKlhwT0+lVo8v&#10;GVwF38D1z609PMuJViZdyg8jpin3txDbN9nhGW285HQ+9AGZehI1EOeTgE+4rKDbgFbAB6H0p07+&#10;Y24/MT2ojClMEcZGV+lBoOWIluOR71pxs/MjYG3ovtVNcbtwyT0GOwq2MfMWPbOepyO1AEQfc3AC&#10;56DPSmhVRiSMlu4NEYXJ3YP9446U6ciJgVOQfagCGV+GByc9K0rM7VxgnI9axnLO7HOd3B9q2LBU&#10;wUIBwODmgCAl9xYjo2Ce+KrtIWwXG49Ru96mutwB+nQ9QDVFcsNv4gmgC2XVzg/LtODz1zUynYTn&#10;BwAMVRjRBgMdzEdO1Th8uquAmAeaAJZ5Bn930ODn1zTS26EjJ2g4OOOKjlIOGVg2PTjrTuihDn1x&#10;QBJIxSJY8Yz/AE6VVZmCHeMhyfm7VM23YOpwcEntUEpbaqgjZnIX3oAvafKVjZfn2kfqO1SzyKyg&#10;scHBBzxyaqWRI3HBUD+dOfDFlKgjqM+taAMaRkAycnpzz9KrRqWZi2QSB7ZqSUllAXnHXHpUKdQH&#10;JKrz7k8YFAGosgtY9zcOeB7ilVyYhtGMng+tVZZcjadpyeD3HtUsGzowwBn3wanlIsy6kg8onBB+&#10;vcUqP5bAZHrnvk1WSYYKqoJGR83GanjLgkn5iAcY5FHKFmWlKrukbJ3YyDV9XR0B24HIBHSslX2M&#10;FwSB6+9WZ32RqgcdOg9/UVIiDzRK+05KA/N746c1fTJ3quABj6n6Vm25eLKA5GNoyOpNWpmEKBQw&#10;3dAaAJI5PNYKRlAefrVwyqhLRHb6YHaqkERij3SOctz9T60kkisPvZA4IoNCR3wVI5BXj6mltoCc&#10;u7+UD1J74qFDJgQouTng+g9avcJGXkIbHHPrQBFcSExiMEMC2Q3sKuwyLbrvcF1ZDgsM4J649KzL&#10;c+cpOAqg4APXHrVqaQQhED8EY54FZgUZS6J5wznPAByQDXQ2KtFbfN85cZU9/pWKPLLAlDtHAxyC&#10;fcVs4SGEEudxHTHAoApXEu5hg4HfPU//AKqps0ZcJGCzA4LdqZK0gYKoIHU5H5j6UyNXlU7VPBxw&#10;cc//AFqAJky7+WcZAz0yQK2rZDKwRz8x6ZPWse3SX5hkM/GW9AO1dNZbVjYEBmY4Oe2fQ1Mti4HR&#10;24BskjZGRIySQp5z7fhXoGmIr20d+m75ODHnB2HjOfWuBtcJG25cksFU5+6COteneAdPm125h0qI&#10;xlWKpvmOArZ7n0xXkY49nBrc+z/gcN+lWkCKY7efdax7Dhm4GHIHpXqvigySWNtbxbxJavsmGzG/&#10;YByc+1ed+GtI1DwLe6ZFc3RuCIjNsdNvz9wNvb0r13xzoupaho1nrunylHuNrXIztBXuoz/Eegrz&#10;DtfxHndvoa6N4w8O+I44laz1WcRyOvBBI+Ut9a+o9HvpdPv4b9w8duWktyuMBgTkH3xXyVd6vqs1&#10;tbaTIgVLJy0HYL/9cV9DaB4kbxf4PstULYk09minQDDJLHwDx1zWjDqe/wDhe+X+1ZtPdt6TZkVP&#10;u9+oz27V6A0kkc0sLkDADJg5OP8APFfPulTJcabDqsZMd3A4TJzggngkegr04alNeWiTytl+UZ4i&#10;OW9/aspEOJ0l+g+0eeiiTYAQvUbu9YjXNxPOZOFByG7Y9qbFNcGNTbSnj7564PtWdeqEjZbeV5XZ&#10;h5i9ifUGuKq+xpThrqLfa60bmCCIPMoDNjnAFcNfXqSM02/ZIxyzKc1rXF9Y6dbzxKgkmcEl265P&#10;avPbpXjUPH8rDIPPUmvJrs9CCLMktuLff5hWM8AtwxPf865lruxW5EcOZJnZsgHgKPeqGu3N48KS&#10;KwbZxj098VzSzwW8h+fM7jdkcH8K8mcztUGbkuppFN5e93Tp8q4P0zTL/W4hMVMW5AAU55yOuawm&#10;vrhJsK+cY4OO3esudneVmuSSJcYH161jzlqnY6GG5N/BJcQeWMNyFPce31rAkffcyXMgDMxGBu+Z&#10;ce1FtdacDsi4GM8ZBz61HcajaOMwwgv0PY57msG9TflG3N4ZW2zsyRrgbew96klnhBBnuQ0AXcVw&#10;BuPoazpGbbGwXc8jcg9fyrO1GP7OwaZQzufkXOAT6VEkFmOm1CKWNDNa74iNu5vvZ7E1hSTLCPnG&#10;2NTlQ3XnsKidbqM+XJMYlx83GQR6VkXE9wZEmIYg/Krdc+wFc3U0SJRqMrMBKiAqSCD3HrXP3VzF&#10;bvIqHIc5RgMhSK2EWFl3qjlsgMzdFzVGaOCTyVJwsO5iMferZWLKcj2z75MuRIME4xzVViixCS33&#10;DGR8x6e2Kmdtu1rgHLEjB4wfWmGyhjjaZi21iQcck+4p3QFXaZiojJ3Y5ycAfSny2zBkkjXLFRkE&#10;81Mm6QRrF5Y4+UkY5p628sbErKshC4Lk8g+lFwKxjV13RADHzMOnNOVlK4uDkE4wfm4pjxyy7cna&#10;PvEnjP4UPE7HaANxGOOaAGxxW/QFlcnCkcYA9vSmywSZVZCQo53Dofx9aULvzgHdjHPtUwyo2S5K&#10;Yzyc0ALcCRlXLMy4wCDnNRCFRgwEICDy3XjtSsoQ7lRvvDIPXmgl1YSkBt2RtHpQBLHDMYyEYuW5&#10;PoKkmkljdISN6444yRiojJGkTbzIrOVxt6c1bJQxqxZmYgqNoGR70AQlXhmJDq2RkKTgEetNSea8&#10;OzYIVBy2OAfYVLJbxyhZCwzH2bqBUEqSnDISIydrY9vrSauaFlEErE2yBGBA+b5vxFOe68o+VGhM&#10;pOxnIwMH2qGNS58u1yhbqevI60v7wzfZdvJIJY9fpWclYC3C7wmQBiS7cEelKjytHtnO8kkj1APR&#10;aZAWjQAFmBPyg4x71dMgKqxQId3Pqc/4VhzS7gVxb3EBVg2V6fN0GfWrkbjI+0AKFypAycH1xUZm&#10;RXjTYzkHI25OSPWlbYS0su+D5gctw2B/jS5pdwJF8zymjG0kvkHsT6VDHFNE4bZuYEkD+HP+FWBF&#10;BcsywN8mM564P19adBstQIo2dn6YbnP0qDQkijkZnmKBd38I42kd8e9KFUjc/G3r/eJHpTpMwylG&#10;ZmeQAhfT0NPc7BldpHBYE5Ib0oAY0uV+cZBAxjrmhVQIfNQHPRj1qTO6PHHI4GM49/arCwxICLnb&#10;tIUKyHnIomAQ/OyoMpgZAxjIHUVeMvmAEDCdC2P6d6YFdcKhRn3Fsv2A71O7mRtokAKKMMOQSazA&#10;tor/AGJDax+ayDK/L0GfSlguLsxK7h5cHgEdPUYqCA38Ue5pj5RwoQdR3+vWrFrfQ2k8d1IHymeO&#10;qsT6fQ0FSJoS9wFUMxjZsMB9/kcg1bmZUeGGXheAADg4UdDWdaXSSOZNQZhK5yCox/KrktpG1x58&#10;ziTcpMYI6Y6k9qwa1FMmMjOUuJY9sidh3XtV5X3BrtoWCk5xnqB/Ss9ob1ljldRJsG3jpz0OParC&#10;RyyoTK+6MttKLxyKmUhFmF7eZ9wbHmnJC/LzWlIsTWqQrAADkFjwSe2DUFtapDGYETknLSAbtnpi&#10;r1vcbYfvNKRlNuPut61EdNWBtWNldRQi4t02nGDu5AFX47bzg1w6ASZ/4CcfWsu1e7SdIEco7rvJ&#10;PQ+vFXLbzSCcs65+ZmPC47Y96vmQFxdu5t6ASOPl7jJ4yasW8sFlLi4jZ5Cdo7pn2HqaqpeCLcIY&#10;iszdC3IJ70xb1YJlnnUS3JJIHYHsT70XA2J7dLiUYJUZ+4GxtBqRBHAwJZiE6e+P60tk8jzrNIsZ&#10;kkIO3oMe/vVye5tmuTG7DBYhXQDAPcVukRZlWRlMguLdCzydE4x/vVaiikumWK4VQRGflB6GoZnk&#10;TbJaqTs4wQATnv8ASr7LCZokmjO9lA4OME/1qluwswtYzHAIJXVi5yOckepFTtJJJahbbcfKfbuI&#10;C5PfgVSSQ6dcS7SrrkHJ5OPbHvU6Xsc0ZKn5QxA2fKx9yKjmEXYYZ1VpmlIboNhzjP8ALmoWv0mt&#10;VSVGaVCRwT834+pqijKmTCXkGMkFu/vS+faB0kKbZCchGPy59+aOZgXIIYLm2+1ldhVgrIowMCrK&#10;26pMpgcyxpksOwzVI39zc5X5EjB+bAxz71MRtZJLVwUZQWA4+tCY7MnzHCzSpF84OTzxt9v/ANdN&#10;aW5uJWOmNGm/knGCuO1SJJahTB5R2n7zEZH4VTlDzxyCycIsPzfLwSvrVoLMbFLO6mzJHnQqeOu6&#10;rtvdQIEtoUZ52+83ZDWSkkbSRzquHVfnKjk1OTCir5O4F3JPbPfrVJFNHQxzXTBS5DsrYUDIwPwr&#10;pbLVY0Ecjru7OxHIz9K4S0uWid8y+aGA+VecEetalvdxtlWhAj6Fwc4P0rWLMXE9WtNSk3BYVYL0&#10;3dOtb9tdOkmcg55YdcD2ryG01JIyqxXeQ/HJyOK6eDVXVVYHex5JzgAe9dMZnLOJ3N9p8GpN5zHa&#10;0YGNpwMVn2l41jM1vPzE543dKLXUl+Vc7mPDDtirF0lvffux8p7HrWi/m6mb2NGORJjsT7pP3SPT&#10;884rO8S+FNJ8daO+jatCj+YD5cuMPFIPuup6jHpWXDf3Vhc7bkK8IOC2cEMe/tXSpcJKPMtyd4O7&#10;g4z/APXNb3jUjyyMGne6PgLX9B1Hwhqkmi6wCJUy0TkY8yIkgN1OOnI6ispcuu5eSDxzx+NfoJf/&#10;AA60D4qsLHVURbtIn8mQgFoyMfMO+AetfBeueF/FngXV59B8WadNaG3d1W5ZD5EqqTtaOTgOCoB6&#10;DrXhZhlNXDxVaOsH1Oihi4zl7N7oooC/D8FRgHH6YpJGCduSfTjFPYsepxzn2I9aZ8w4Pz7hgZ9/&#10;evNsdN2U3mzxz8uScdKZO7+SHXsQSKs+UisNvVgM0542MeRwOcmk0CZkGV5EMYkA3gMcjGCPSrEL&#10;sttvDD9zuVfekuF2qkkSYCrhgRjmnQPH5DfaQhDnIPp9ax6lmFdyIZnmDbycZJ9/Sns3mRCTcOOR&#10;jtU80KSksmzAAxjsBUHkOclXQIB26giuvpZGZheHgz+KFxjaDltp5OOR+RrtdbsQym7iLEuzHHqB&#10;1/WuP8IwGTxPcsF4MWcjsWOR+daurvdLqglSRtq7lKZ+UN7UsT8KOrDdTOkCzbVZx0+bPJI6gfnU&#10;25kgjjA6ZABPbtn8aqwMsci8AqykHJ596ml3SCNUOGB4/wB2uJHcPgffJJHI7ICNxU9K3fDEq2ut&#10;253BwXHze1ZEZVshmCuIs5bnnHSrOhTyjVrRZwhG4nC8dCK68B/Hj6r8xYn+FI+RvGDlvHGtkbRm&#10;6fH51RRCxTBBy36UzxS4bxxqhwTmcg8fxVfs0DAZPf07Zr+w8n/5F9L/AAr8j+cs1f8At1T1Op09&#10;mtwWaVnA5AHPJrot5iUIZGJZfMB6YJ7VzlrBHF+6LsyPhhk5O729qvm8EVwkh6u4UccMfQV2udon&#10;LNXDWb14NPuY0yZZrWYRnOMPINqnJ4GC3JPpX7j/AAS8Pz+EfhR4Y0a7UrcQWEBdWJJUsiDkEDac&#10;DkY4xX5r/sofBW8+J/im1+I/iew2+EdCuhPD5hAOoajC7JGioQd8MYy7McDO3GTnb+tc9z5hZg1f&#10;CcRY6En7KO595w7lcoQ9rU6msLgzAgdVwSB704ybiPmIwR068e1YayuMNF+ntV9ZUcqxBLHkketf&#10;HXZ9S6SRsCUEc9v6U1jk59+DVXzEHJPXtSNK+BkdBSMrDpCueMZ/pUZJOGz37VTaRy2QMY/KnbiC&#10;Cvfrir5/I05S0WAJPbNNJJBbt2xVR5SxPHNAdd24Y+ajn8g5S0zkYJAPp2qv5pxnO3PtxTSQ6YJw&#10;OKijLc9z70JlRh1JDIpJXIwe/qfpUG7cCThfUnigHIJ4HPFIHAOAuQ3Y0a9zVIYZMbl647VEZTjc&#10;McDFIz4c+4qAhwxI/L296ItlKLHhuDjHPrUecKCT6dTSHG057nOR0pgbf8px7cZqmxoMH+Pv7UzY&#10;qZbBxjNOdiuME4HFRiQD5W/n0qyiRuBhORjj0qAv3bgDg/8A1jTduTgDvnp/SopCR8nYnj0oARpS&#10;eB+ftWVcvGqFn4Cjcfb1rQPB5qxoWmjWtfhgY4ht/wB/NxkEKQAD9TV0oc0lEzq1FCDk+h3vgfw+&#10;tlpq6rcDF5fqGbP8EQJ8tR+GGPvXcRxJHyWyR3NQyXlvEML24AA4GKxJr6QuW7ele3CkqcUj4mvV&#10;dSbmzpjKg5BBqnPqATj5VrmJJriQcZH0rNmS67H/ABpSlYk6Z9Ti/ik/KqkmsQYIVt1cfJHc7juz&#10;VcpIelc8qzQHWPrA5AGM1AdWLcEAYrlfnXOecVFI7g8HNT9YkXyHSNqjA5UZxVdtTcn5z27Vg7m9&#10;OcUuWI5G3HpS9rIfIXZblnUnqCfqaoy5fkFjkjPcipQoJwc+5FXY2iVTnG4+9JtvcOUx5LJ3O4k5&#10;PQAZoXTbnpzjn5eh/GtxblEI5zg498VZS/gPzAde/fijcDm/7KvHAOzgHjt+YpV0K+dfm4GOO5rq&#10;V1OEjLMT7D0pv9qQDDAk+ox3qOSI7s5w+HLwjqq4HHPrTB4ausBfN9enOTXU/wBrR4+U7iCCemBU&#10;cuqwhSQeSc46/rR7OIXZhL4XAJEjBsdR6/jjNSDw5bRr80e7PocY/UVrnVYsbcY9HJwv0qsdUVuM&#10;4zx68e1O0SropnQdPVceXgjjI75qQaNYRA4jUDP4H60rX+W2r37e351XOoKvzAAqRwcZ/l1p2iFy&#10;cabp8IysSKGBQ7OOD1Bx2rN1LTrWe3MccI5GVwufmBz1ParrXqv8xKhe5C4zSG6wm0EEA/QnPUZr&#10;OwzIk0u2aExNGkxiA3buMkgHgD1PauI1jwvZ3FnPJeQ+ZLLnJbbydp24BGMA4POTxgZ7+liaNfuf&#10;Nv8A7wzu/CqAtJLrzxM6rH0jH9wrnOB2yD6+lKyGmfmh8cfgtdatc6fDbxhYledDCm5dyyMQCSoY&#10;/KcjOOh69CfzT+Png270vxFcID9pnuFQ8JsbG0bM+rcYOMD5eAM4H9But+H0vNQyys8QRgrYPHG3&#10;JY8ZI3DHryOpz8d/G34RQz+AfFmqLDbO62JUSTAFl8qRiXHBwCrbQQTjAPODjShP2c07lP3otH4I&#10;22FuY5cEMpwxPU9hUzv87k4VyckDpwe9P1K3ubW5DyxlC5ztPZ+/61WlZ1mDIAwI6j39a+kT0OBo&#10;zrvmQNtDAjt2NV5WXdgrhgMqT3q0zb2KsuAenY8+1UH3S53/AMJxxWpmS8ONy9/U9DU+1QBnn3qM&#10;BdgZRlcjP41ZYZLBeOmO1AERxu4/OrtraSy2kl0q58qQKw74NVOq4OA1dl4MbT7htQ06/BVpIA8R&#10;XnDA4JwSAc5H4DqKmUrAcldW2zqNu3H61PaW7tKGP3uin6V31t4dudX8PyayuHVS3QEHKEgj0B/i&#10;x6fTnmbKJGdl3MGiHT3qHO6saezJrK087VIGnPlxJIhkP91QeT9K+vvgtYlfizoYvIcpcXkKvkbo&#10;yiscs3BwQUOT6dOcV88eEdNm1e+mt44TMZUWD5QGYEkkkDIJIUFhzyQB1Ix+t3wd+HnhW38E+F/G&#10;eqWf+lvPHNKVba0luu6FQ5I5MZHQY9+prycdX5bJHVh6O7PtTXfCg8PfDxtHs40trS4EYtXYYSMe&#10;YrHGOfmX2r85f2w/CupahZWFrH+/YQPCVY8bSuASe4A9K/Yxp9L8W+ADa3EayfZE8l4nI3Idvy9P&#10;QelfBXxp8Lpf30VlC7GO2g2Rb+chywYknkkDpg1zw92Sl3sbYX+L7x3n7Aut33iL9lvw1qWogO9j&#10;cXNhEuOltayGKNf+Ahc/nXsvxD+GK2c48TaUo+yzvsuEVSVVskr8q8hWPHpn3NeQ/wDBPi2OheAN&#10;X+FWpfNPouqXkykDarQ3LeZGyg8gHPHtmv0HgswBc2dzGssFxH5bRsMgqcgj8jW+KoRrQ5WaQxMq&#10;FS8Twjwwlrp2jxIvCvlg2MDB5weM8DNdHa6dbTz+eAgdm3KcAkEZ6k/his/xV4buvC12GtN0mmzN&#10;uiY/MI3P8Dex7HuOvPJfZ3Rza3C4CuMNzgA46fTgV40ouD5JdD36dSFWPtIPcuXNiq6rG8W0swUc&#10;gY4YA9c9+3PX8uuhQbAB8uTt5HX6ViSW5mninQ7lXIODnhuCARjPWuhhkUoqAjcB16ZxWtNEVHoI&#10;kyRs28cj5QBxx9M81S1hDchFQElCCcDpn3zxV9PJYqpG5x3Pp7HPao5N6btuCcr1ONw9DzWhmZd7&#10;ifUI4Nx4+XpwSB7Y5Bx6VpWa7LkQ9YtowR2YY/P/AOvTp47eYxEg/OWYN3Awcj8enNWLaSNmCH76&#10;96qG5E7WNBHIwMnjoe4omUyHzI/vfxe/vSbSW57+nX61Mh9DnHcV1HJIEBYKM4A61Myk+oAPFR7g&#10;jdMjvmpg5O4cU0STRvjbz/kVqwy8DPr396wQxx19/wAq0LZ8kYPvz7110nZnJXifi3/wUI8F23hr&#10;46aZ4pVUgt/EeleaJAFyLu1YrIckgndHIQQAxB+bHBr42mmBMZjYMHGeuBmv1x/4KT+CYNZ+DOm+&#10;OFiaS58L6nE4CH70F0RHKrg9UC5JGQffk5/GaG7t9Qs4ZdrRjOdoG3nvgZOBnp+NeFmdBRqXXU7M&#10;HV92zN8rDGqtvLNnpu+7npVWW7VFx9mUlcjJbr61nSpFsEi/MUTcMnG8dz+FZUl0pOxChJGRznn0&#10;rzOQ3NGa7TeHMEQDA9T0PpWbPcySq0cqwKrZxgdMVULTOFdsLk8ED9Ky7u9by2hKtHuP3sdK0hE5&#10;3uR3wQxssal8AcD1HeuSnbCsdhJ28gHHNX7p78qTFIm0fx5wSK5l0chgXBG7J5xyK9WhE5qmxSuJ&#10;omO1XfIBx+HWsqPy5w0JZlJGCW6cU+YGJi5XgZOT71meZJI7GHDZXBx713wORnn91DuuJ7eYFZEk&#10;P6cEfSqDWcyrvIO0kgN6kV3PiXT90S6kVVD9yTb/ABP2/GjSxbyeTDIQ6E7iD6MMfzr2qM+aJyVD&#10;gNrJx2qxDKA6sRypz9RXSXulF7sCMIPlG4g8HsOo61zdxA8LmMgqwNacpkahSYMGiByjAkE8YPQd&#10;K0Sdzs6qY8gA4GM+tUNP1QRbIbsHg8Sd9o7H1HvXR3iJNaiRE5VvkZfuup9OeamYQLFv4o1OKFbV&#10;iXjQqF3EjAXjnGAcj1qvDBF4l1yeLTwkDbGKqF2qVXr0yawlbIIPygnDdevcc1t+D7m20vxVZ3N4&#10;GjtbhmtpCv3gkq7Nwx6Gg0MmCRY7h4nOCGwSOny9/wD69V73BY88jL56kf8A669e8RfCuXTiLsSO&#10;IpXZ4bmP95G0Y6BlHQ+prxvU7S90+QRXgRsc/I24+2fTNZgd94V2oY7iNhGN0ZbbncO2GX+I+npW&#10;f/bOpQXV3GjtLGJW2xTLk4J54HSmeH7u3ljaUDy5tmAytmQY4AXPeseRnjuXdwXbewwW5yPfua0A&#10;7TTfE8RulGpQOHAIGxuCPpUWpa1od5B5MsKcMcB1w34GuRkKyFZEUbgMY7/jVG/Mi+XGuM7c+ozQ&#10;KxDqwthGptdoB4bGMnHc+9YFXJSfJSIrzktuqnQJovaZqNzpGpW2qWbBZrSVZUyMjcpyMj0r9OdL&#10;13TPH3giw1Gyu1lubuBGdWO4wTrnevTqCMH1HSvy4616V8PviTrXw+1DzLP97Zykedbn7rdPmHow&#10;HTofeuXF4d1YaHRhK3JPU+0dQsJ4JwsyFJFGCEOM++R1rSsfEn2KKODWd1xDH1lUfPGO2V71t6br&#10;OkfEjQk1/RHWOPoytw4k/usK4i5SWxd4pRv6/e6k+n0r4eeHt8R78GemXK2msQrd2UqSqAu8gcgH&#10;pkdRUkAnt1kRXORwysd34rivIraW+gnN1pczW7uB5gB+8vp6V1+m65NLMsNzJ5c/fA4Zf8a5JU7f&#10;CdcZHTNbymMyIoK5wT0P4itSygSSJpVHzsMhmOOnaqcbI2XcnkBg3Ucd6ibfLFlSxQk7SnHFR7SS&#10;Nro047u/ivVlhdyuf4TlRzzxXTp4m1G2XyQ6suc8dRzzXCWbPIFtxIwO3IK9Ovc1r2sm+28gFM54&#10;b+Lr3NNVmtxadUd5P4/1Wz2NJbKV+6zqcZx047Ve0v4iXc6yqIFDRnO08Ag+prhhDFMsRmZ2OfvE&#10;5B9PrWnYWiiZhEhxcdQ44IXrj0qvrDM7R7Hax/ECLzWFvCeSQXBIBrVsfiDNG7QSwMVAyTnHH1rk&#10;7bR7fNtKABG+SUfnB+tbJ0i385Wboy8mM5wKPbsLR7Caz45v7JfOsUCy4JCld3yZ5A+tfLnjzxF/&#10;wkHiG9vV3RI6x78jBU9x+NfSuurZ2Vm6xQs4iiZ4W+8Q/avi/UpGaW5muHUPLJtBzjcQe9VOpeFj&#10;eFk9Df0meIum8bdoznruI5H1r6J0OeYeEVmkKqsxIRk6nJ7+lfNWkKkXlsSFYZ+XrnPH4V9JaRDP&#10;/wAIlbrjbgK4HbGa+Jz9/u7HvZcveFtd0kAPUvJkdsAVfhfKsi4BU4+Yf1qC1CxhhtfjJ2n071ZD&#10;BHV4VIVlwAo43+9fC1D2jRhcrGrKABzhe2azI4nfV9smNskiCQdgPxrTtmEKJE/JQh39gDS26LPr&#10;4cqGWdsjPy5A5FZQG9zsInkd23lAxPHHatU3IeAFNsboO/IJ+lZizI4JiILRAjJH58VpQJHLCsmA&#10;xAySOn4irPMrbmUdSWYFYlyCOc/KC3tUnzS7FkADKRkgcfjVt0hQrsjjJ4Oe4J9qV5Yi0gH3Rx8v&#10;qaT3ZiRzNEhXc+T0C4qJHhzgZjkJwWHIOe1E8scdzvO2QKAvPQDPalS6t0EgiUMFbcNvPNSOzHC1&#10;KIzRPvGcnA+b/wDVTCYoSwdgwxlh1PucVWlv/LTMS7g4JI/un6elYb3LSMxPO75SR+tFgszoWeNk&#10;aVyCAMg445rLlvRcPsJYYHBIxlR3qoLqTOWBIjG0FR1HuKkjlG0P5eXPAJHAFFix4BnkyyfN/CV6&#10;HHrTopnR3iPzAng+jfjUQMqSxtltpyAUOOfTFWYoYpnczSFQQT8vUNQBEspkkjkOVZiV4HBHuM1K&#10;srRgruATnpw3/wBapCUtiLdY2lG0kFjz14PFVJGELDDnJbG1+V59KLASSyKSGEp2dNrDkEU4hJIy&#10;cAYAwOgprIGbfI655zjBB9OO1RuYi3lrjeByB146ZFOzAmeZdnyQ43EA46/nUltED8pAGOOfeq/l&#10;ZYMzblXrtbqOxxUzsQAiY/dg5yOSaLMDU8uIBQzhsKQSBwuOnNVvtkKkkAMnJwnPSsyR5XEZDKyf&#10;dKkbcE1MlpI5VQREjg5AGOf/AK/rSsBILuOY+ZIoYAFMx5JA9cVILRFZXYfIi5Qv940+ZI4Vj2uW&#10;OcZTG76N7VA4a4ufMLYK8YzkKPagC6siQhDHCF35LBeSfpTluBMgYNsIPIHBqrcRr5IVZeY2ALKM&#10;OM+lOjlG7YjBCuSzbcj8fegC6rSSOQNw2nqT1FWUWQrJsXJXtnkj6VnxXUoVgkiZY9/myfYU4tJJ&#10;G26R2K/3flyfSgzNRJoQnzo7sBwIxk/5NVWuIWbZGHRz/A4wv41lv5pJTeVIH3oz0rRSJnRZHDeY&#10;MZZ+jf8A66ARZXYVQgj92DyPaq4u5ZFfyyQASBn+LPtVhfIUFwo+bK4zxu70yYpCsYZeX568gCtA&#10;Ki27zgecx3Dv2FU3hghO6YsxBHbrn09anMpUsVzuHIOePxqsbmN4lZJUHOWB9R6VmviBkVzLBvyq&#10;KG3clV6Y9apSSRzSOImjCgg5xhiaddTxu2VVxLjBI+6fes+V4Y2Ls2GCgMwX1r0IEdTE16bIICgI&#10;VYGbORn0I9R2rzG6uBY6be3Zj+dVLEngHdxjHpXW63exzGO1R0LM2cA4K+7D2rg/EFzGtg1rvDea&#10;6xv3YAe3tXoYeOqRrE9X0H5dCtGaIRl4FJTptEgzz9KvPANsSQo37tCpYcbj1qCINb2MEJVywjCq&#10;epbYO9Kt9KJpFhIJ8sfL1Cn/ABFRin71jqoospGdyAZWSPhiBxj0q1JNI0nydBgEgYOKghdY3Uku&#10;wPJI6A+hqWZQh2bkUk7iM8n6VxHQZ7EFt2drKx75qpvWN0lY/u4w8pIGegpbmV2lZYQOmMY9awfE&#10;N6NN8LajdKpDQ27KTnu1dmBp89WEe7RzV5csGz5t1/SoNXtnulQpM7t0+9knofauKs7u50pWtyFf&#10;BCk5wVIr1PS3EmnxqfldlwWcfNIP7wrkvEGmRMkkkYCsuBtIwWB/ir9cpaR9jPY+JxUbvniQXcsF&#10;xaROuTIRxz1z1B/CvO7uFbG+aQq6KzDO0cc1vWs7IShOY1IyGGOTUmr2jSWYmCt8nzBs5DD+ld1N&#10;8rUTnqLVFq+vceH5mWPhmUDHLNnjpXK+Grdp9atUH3Q2Bk8cHvVi4upP7Mi2kbmwMA56elL4KjQ6&#10;iZskyeYEVeoTef55rKvHkozZ24dc1SKPuTwdbFfDVtIFClkLMwHOSTXUtFG7LlcJnllPUgd6x9J8&#10;q1sYYAjJiNRuz8oPPWrlnZtArNBc5c54YZXNflmMp81SR9fTYGME79p292qxJqJEaxOC5XADAY4+&#10;nNZ82t+ZOLOzgeV5yI1jjRpDI542oFBOc19ZfCj9k7UfE8EPiH4sSzaPp7hJbbTLcmG7dDgjz+u0&#10;HsvU+3SvZyPhDMMwmo0o2j36Hh5txLhcAv3ur7dT5Ml1aEGzVJgkssuAByuDzyOTVi/1C5vINmmI&#10;BP55PCsVcAdPlDE89M461+qOmfAb4JaRJCbHwxbTND82Z1EmSOhIYEc4rv4vDPg+wINjoVlb+XgD&#10;ZCo4Ixzjg/jxnnGQMfquE8Kv3ajVqfh/wT4PE+I0b/u4fj/wD8ZdIk8WNM8mnwXL3DcNELVjuPoO&#10;nNdrpdj8QblDDL4R1iKNs7pRZyFi3sFPSv1+txY28amC0t426DEY/POBT/tsgPmRMN3svI9+a9Wn&#10;4W4FfEzyaniLWT92KPymj+F3xL1vYsXh69ycOsjJ5WCf73mbCPwBrZi/Zr+MepvLDdWdtBE4ADTv&#10;l1P0Tg/nX6ZXepyBAzuHwckdB+gGPxqrFPIxW6kcgHk5/T3r2sN4b5ZDeN/mebiPEDGz+BJH51Rf&#10;sj/Fe9SOPUNT0+IBuSfMOfTGAK6Kz/Yz8URlZNR8RQq3VVhjymOwJZs193TaggcHdmQg8LyCO5xU&#10;Ed3LdcByqrk4B59+OtetT4EyyPvezPJnxvj39s+S7P8AZb1CygFvd+JBOi8nyoRuJPbktxWc37JX&#10;gz7S15q+tX7yMRlInEar9AUJr6nuNSWOUgvhk46+vbpWZeXkTqolAdjkdAcj2PXNe7heC8ujaSpI&#10;8uvxjmD3qv7zxbTv2ZvhDbNsayluXGGEs0zO7Z9c8V2cfwk+GGmssMXhuwLYDfvIFZiB3JK1qysI&#10;ohJFI8akkqF5Y46DPpVb7TqMObqa5Xe/H975R2+te/R4fw1P4II8WvxBiqvxVG/mSj4dfDyW2dH0&#10;LT0Emf3cdsijP4KB/KuGvvg78M5UuDBay2DSD5pbNxG6+/GAa6m51W+8hmTacDjkgj3x3/Wucm1G&#10;9E8kRZBgLwOWx9P/ANVdayGg/jijCnxDiqe03958ReO/2Qb7UdZfVNL8YXeqW0CMYbbUgZHU84wy&#10;DaSfUivi/wCIP7MnxSs55prPQxdI5LsbZwzY5+6mdxJ9Ctfs/Np1xdyFrqTdCY9xRe55xnOAK5+7&#10;S2s0ZnUxGQNGGJycDPqODXk47hSg/wCEreh7eE40xf8Ay9lf1P51de0jV/DupPY6xZTWc6DBjnjZ&#10;SAPYjnBrHN+GX5T824dsV+/Pij4aeCPHeny2PivS7fU7dlwDJGRKue6uoDKx/vA/lX5/fFn9h+7s&#10;j/afwsuJLyFySdOumAkXuPLkHUAdmGfevkcZw7iaPw6o+vwPFWHq6T0Pi/R/EQsVKPI20p/CeQfY&#10;5rtrfxPHdW4JDbwPnYY3Y7d68u1nw5q3hi9l0/WLWe1mtyUlR0IwfrjkVQtb6O3yEY7j9cfyr5ye&#10;G5ZWkrM+kWLVWnem7ou6ncs0qTA5IPV+DinW0gWQc4BH4HNYl7MJZ8n1yvOOfpT43/chpiVI45OM&#10;VrGOpyM02ZdzbScLx83fNRi5VkYZzj34qvJM7YZCA23t/EBUEUoIJAJz1PWtY6EpE9xIJhuIBIHb&#10;g1nkxL8pXOT+Iq6XVR5gOD0yRnIqrIN+WU/hTCyGmdCdvUD1HSrf2mIr5cu4nGeKyipUFmDBT1OO&#10;9OIfpt6DqPSk2FkW9vVkJ9twpjJJw3IPU7T8tV/MIxhW/E4pwmfzMKGJx91qYySTzh1KgHjNQMHT&#10;knGe4pxmLcjGT2PUUjfMwySxI7dKAFBK/I7e/FISu75C2SP4u9SFZOwOcY6U77KwVWZwD3HfFJxB&#10;FflxhgSV9e1IQy/6wEd/UUpMSqQfm9KVBKW2quARxk9amzNLob8oy2CT65/lSb93HJPbNTGNV+Vh&#10;z7dKhYhTgnOfQVnZgJx8wJIOe1WoxITgjIx3qBIpnLBRgZ7ipmLxtg5LDsooswuNlU+Z0b8e1N8t&#10;2B77asi22RtJMSFbsetVGkDcj5R0A70gJY9iZaTp0GOtSo0LsGK4J7VnB3ZumQP50/lzhc4oAvSO&#10;spyi7TGOPeoy7yLmPoO3cGmx2srHIwFHPPc1LtMcmGHy44x61maDTvf5G6NgkDrmtKJJHyyg7iMV&#10;nOsjsQobzCM4xwBVw3RUeZu+VQFKj1oAy7qUyuIhk7cAf14rQt40Fo9wVO37g9z7H2rMlj2uXXKs&#10;Md+9aZ3fZkVZMKxyR2Vh6VXQmTINwjtnHQE45HHNaOiQA3MSTbv3ilVI6jPSsieVX+RiSPf1HrXT&#10;6JE2+ORBv+XI55PvWdb4TSmtStr9usN0nkEBcbWHcY6fnU1zMYUiimVlSPADr16VqavZAXxDdCAc&#10;nvnp+VUNTtd9uJVy2MAEdCQOK4ZO9ke3QoSiueJS1GQl1ZOgCgEHAAwMdK+1/hpbiX4eWt5blSXD&#10;vcqnBDMcAgjua+GZGkVYokJO7gKT0OcDivu/4bbNC0ewtkBZbiJHkiz0dhnIHpXxnGz/ANijHz/I&#10;+lyGfNXd+xSmEtrcTRFmZnQZkYkjJrZtfNspY/JXzAQByd24n+VV9UTyNUlVU2xyjzApyDjt19Kb&#10;FHLvAjRd+Qx+Y9D2x7V+az96J9UjX8c2iSaTFPE/mXESFW9CRjkD8SK7nwTcXdh4ctYrjaWilEka&#10;g8KJOSoPbGcmvPNeumF7FprEbWjA47Er2/PPNeux6Xb6D4W0a2RvtyTq7yXCHqzHI57YzivOxvu4&#10;OEe8r/IUP4jkZ3xu8J2Pin4Y3UcYUzRvHPDMBvlZkyWX3yPp2r8wLF/s91LBIWUr8pVhgj1H8q/W&#10;aKa2vdPS1vIzbREMoIXa248bh6/57Zr8+Pjj4V/4RzxPDfQQeTbXhkXITaPMU4bPYknJHqOR1r9E&#10;8Ns+TlLLpu73X6o+N4uyxuKxUfmeYeWAcKwx1DHnrVdDtfIbDqCM9qhhkZ0CFRkdh/UVYCiWB2JG&#10;VJBHf61+xSPz5FnmaBQBwVx78Ve0qUxyfZ8uWb7h/ukVlpKXiU89CBxjj3rZ0IRSXRnbJaLJyDx9&#10;axki0dXreqwahcWclyjrLCuxnJDIQ3qa5OeyvLaQ3tsdmw+YHjJwfwqs90wumDhFDH5VJ3Ke9dfa&#10;S27xGDOxGX5gTkYPHFY/CbI6zw3rcXiSzeG9QNNGAFVDy2RyRn0rb1bTYNR0G50hlZ5oh5lszDJ/&#10;/V615C0E2kTGTT5WVn+UNGcbs88Y9O9e36FePqtossi7bmNdrN1BUdcf1rzsRCz5l/wx3UKvN7p8&#10;+W00umzlV2jY2G29D65r06zubLxFp/2C7laOUjETDkk9gayvHGg29pctfWcW1Q4DKOj+4rmYbsab&#10;cQ30RIbjcO34e9X8USGuhEZ7vw/qrtHkSwPtwe4HfHsOle5+HfE0d5LFqNpMA6JtZCcbtv8AXNee&#10;6pFb+J7Nr+GPN8gBO3jOPvA+9cVpl3LpWoKXOI1YcDtj1H86yrUY14OEtzShWdKVz7dtJf7WiSeM&#10;mKfd5iMegfqcEete0eHfHaavpUdrfAfat3lsGGAQnA3HrmvlDwFrsN6witWYKSHKs3+rx938DXoO&#10;k6g8XiN4AyqXk8wY4JY/fBbpX5TxFksJyatsfbZdj7pan0orx2sTeRMoIO8DORx296lEQk8yeR8K&#10;UBVTxkt1wOwzXm8d2+nXslre2rSRDDBwfuo/YD616I01pJbW4tP3rTDH7w/MFXoPrX5jjMEqTsj6&#10;qlUUtzQaSKSBkjlAaYjOeTx1z/SteOYRRbIpNwwMSD/Wcdsdawfs3kxpC0YG8kZHBHp71YWFnjG4&#10;suzgv0I+teU1pY69DSdWV2EfykrvB/vAdvXrTru7eW2hthErSBssoHBA9PrVa8MxKbM70ALkn5Ao&#10;GO3PSoUlDRpFArySO3zHHzBB3HesGMC32mbc42wR/cw5Cn0rnWVlnln+XdvA6bjj3PGcVuX5h8to&#10;I9zRbMg7cAkdOeOmKjt7K3s7P7XeuVym8CNgR7Y60gMWWO4iKnHyk8EnAz7VdBdkaS3jYqVw2Bja&#10;a6Nm026tlL8kDlR0Bqp/r2jgscLMBkkH5foe1AFqx0P/AEdppZNjYGCO474/rVpbZAyy5+QKQc8c&#10;D1x69qq2t+EzDqBKbATgdCOwTP60ecLsSKAdjgbQ3B4/vYrBtmgajDDDGiAo7XCsdx68Dj/61cmt&#10;1b2VvEjLiQO5dipJLDlf0rRvZleZTdwqgONpU84+nbFUDayykxNgRxnBkJJPzdPxqzQskuI/tBYR&#10;rIMkjOMeh5qFwzMskJ+V8qGJ4/EHp7VtNpMcsXl7T+5IMij7o3c7vpiqlx5L2iASbZI/u9AHUHoa&#10;AK8kgE0UqnzBJuKlTxgDms9XkEMcoR1Ctnf1wM81JIHiVIrdeYd24LgkBunXtVy3t7ufS3uZJFWO&#10;EFSRjoT0oAo7G+1GSI5Z2Dr2I/8A11p2reZLPBbyDcxBcsMke1Uo7iH7PFNAhLHO0HJJK+tXbMLD&#10;BdruXe374EDp6470WBkeqTiKVpEcDYwTHUc8cj2rCVpVuRPHMsjs/AA/HH0NTSzebGjuMiYM545O&#10;OnNUFi8l4rhcqpQuc8Zx1x7iuiCOdsj1+1W0WWOFcJOvmKH+ZSeDXifii8lltY7FZU3XPyhT6gdD&#10;6cjivXdX1i2OlomOYHO8qeT2G0eleVavp39oCK6QKyC7QsMY80j+FD64HNfTZKuVqUzkxWx1epxP&#10;pfhiaZSGWFRHuB5BbirfwvcvezS3CrF5aoq8ZLlugFLr0kN7pkNpHBuinlAlzwUx0z+NTeBlh0/X&#10;LmO3jbECCTa/IyD2/OtMwlfBVG9zHC/HE9gnuVtEG5VIG7cfXPSuW0q38zVRu2gTkoNvcLyCT7V1&#10;99ZSahZPdxr84IOwDnnjn2rJ8P2RXVjagqoVAyl+vqdtfGQ1g2j3+xzniq6mvfFdtZAh4ox5gT7o&#10;245Cn61zvieX7MBprAvEFZndvnlQEc7T7iuwvfIvfF76hGBsiZI2Tqo9wfQmuelVLi/v5Lork7Yi&#10;ifdJzjaD9OK+t4fh++ps8nHVL05o8W1DwzLHEt7pU08Nuh+ZZBhgD6kVv6BcXFjN5LoNyjCiTPly&#10;Z7kivX5NMNpA8FmYxbuMGNhliR7GuXtbWMSzwxREyyD5SvGMfWv2mg/dR8DP42O0zWLMSx2l/GoZ&#10;slYmON3oBu6fjWJ8QtAiuNHTUdGUqbQmeWInJ2d+nWtDUfCtrrVsZZT5NygyZM4KsOg56VkJ/a+n&#10;2otZcXkZ5LZyWjHXGOorsvZktHyr4q09JTJIrRukKiTMn3zkdPwzXjc6uZld8hFG1iehyMflX0N4&#10;60hjPcmGMQSxymQRk4U7uCo9sDNeB3iyK7xTgxupOFIxlvb2r6zLql1Y+Zx9P37n/9P8TJBE538K&#10;FPbpmoGI3Moxtcbj+FVPtG35AfmBXOR6etK8m47125OMeh/Cm3czauh7q4I3DB7HPDegpoyp27cd&#10;/XmoGkPHUcjC9cn/AOtSnY3zAF3Jznp/+ukJFhhuwQuDjNODKXI24yMZ/wA96TklhjtjmkxtAYt1&#10;7fyoGWIwUXzh8o/hBGSx75Haut8PQS3V5Esagh2+ZB0LDtmuaiVd3zEg5O0Y7njOO1ev/DzRGkvR&#10;OwLRwn5v9ojkHNceLrqnTcmenluEdWsonsvh7Ql02FGhVY5flDRLwD7n1r0KAkTMdoUZHbAb6VhW&#10;xYvmNQDkbeMkD2PetFpPI5wWQ5PPPPv6V8JiavtJXP1PBwVKKidBBeRxuSQDyQu5fun61cS6BtlY&#10;KAATvLHr71h290yxxsVGZ2JKg5XHc1dtpPtcyWkQK7jtwFya47HU2faHwHi+x+G2mT55JX80hxyC&#10;PlIHtXtE6K8qZBkL5yW4HqcHrXBfCvTG0/wdZSGONnUBjsJY7m6Ln2HWu7nkbYWk++W4Gfu88ZNa&#10;TWiR8viZc1VhGvky5jZQqEspAxuOQOT1PpVmUys33z8xydvAA9OPSoIowqGOR9+UOMcEDPc/WofM&#10;WPfGjHA4jIyCfoe/NOGxBbk3jlcMVByueSO3tkU2IzsAQHPRl7Y9h2pwnG4K21ZCwDMexPX2qzHf&#10;eSWihR+Dhi3Yn0AzwKksWKG7VSYQgBySGbJP1B4FRrPcgMp2swBUKPT15wasWtzCsTMpYswIAJ4Y&#10;HpkGq9rcFGkkn2SMAFC4yQ2f5YoAtJZXctpuZzx8xDd1/wD1UIbpmM7zOY40wo3BST6Cnz6pJsDb&#10;gGwY8L93B9e9V/PAZEbkom7jp9c1diLmra35tYDLIZJHfKhBg9f1qBdWMlzjGI1X5h1Of61UiuWX&#10;BcLkYKY+7+JzmorOCRJdzFUdm5Zm4wT1680r9htaGr5jtGsuBHJJlcg4OOxpkLRt/o20kg5LHpnj&#10;PPXmpbi9t4GKEpOdoAIHTrn2qDzogqzxbgu7BwM496o5nudRo8Umnx32rjA+z2zgt/CqqckDn0rR&#10;g8WWWoW9vcrJD58i5jBbakffnPcEVxniHxjp/hbwJqkbs32ueIiEMuTIZDtz7AE18jw+Lp/MixMw&#10;fzQAxG9QQOgx7GvheKsw9nVhTjrpr5an0+Q4X2lOUnp/TPs+7M+oXHnzajbq/ONsmF5rldRuLPT7&#10;aWGbWY4wP9Z5cgPX0A5r5t17x1PYW8kVtbQl2RgrvlTn2Ga850nUr+/gH2tTDk7mkBPT618r7Xm6&#10;X+bPooUuXqe/+JvDugeJtKmurbXFZ0dpBHcAL8y8lVU+lfMvjHStMu9OjvrWbz5bFy00BUbXf++O&#10;3ArsJZp7uzeOxndkAdfMdlVCeTuP1NeWT6lv8F38a3OLlA6yTRqMRuCOOOTXsYB2t7pyYmW55ron&#10;ii+u4fLjlIVZnG12+UL2A9vavUbTXN0ccw4ZU2sm7C8cfrXzRonmR319ZxYxGFkwe5bqV98V6Qhl&#10;JS6U7kGI8Dk8d8etetjcOm7nixnc9aa53BtoDMmDlskjJ6E9xT5fLmtLa1kBj8lz86nCnP61xCa0&#10;HWGCF2G4ZYj73HQVrm9QuoJ8wy4CEHHPHH1ryauGV0VEvO1x5QiTO2NySqjqnrntR5kE5adG6FVP&#10;+yR1/Sqd2zRy+Z5m1VUElTksKy9Etltby9maYzGYn5Cdvbk1l7LXU0jI7W/Ns0SSQ/vTBG+0noTj&#10;I5NYPhvV49VsWkOBIH2gEYxn7wzWjpj/AOsgh+dMY+boAewzWbMkGiytDBGIopH3Phhk7uOlHLZa&#10;j8zbnVcAOwcgHLE881z1xcNHJ5d0wwMKjtySB2rSeIlERZQWkOOwx7Zqld21v8xuGB8sYHfJ/wD1&#10;1gRdhPfb4BJARvDBfn6dOah02e5ludzTlGHzKM5UdqtQ6fCI98OTtwZA/HPpjpSta70BgQLk4XHB&#10;OOtFguzopnlkhkyQXyF3I2Vx3wfWububneyxI28AHBwBtx3rSZ5WtFeRRHHGCgAbAbPqM5rEsrQX&#10;AdXV0ADKCvI4/HvQIkstoIafJLZYkHO49s1fZSZFutzqAdriTHQe/eoBKyx+WuXbAXGMEBff1qZ4&#10;vNgCySmMP84JGcKO2M5oAmS6VwygEnk7mXj8KnmuIFhDSKz7xuOz72f8KwY7sFCluXzuAQtxn6+1&#10;X5Fhijd5QDIAHdQ3B/8ArU1cCKa5SdPKjzlnUBm4yBkkE0y3uIo5CMf61di+V8/8XPC/Maz7opbi&#10;aTdLFCF83/eRvvV91/s5/BjS9G0W1+JPiW1F9fyyPNpETx7kt4WxsdFJH7x+xP3R0r6LLso+tHFi&#10;sXGlHmaPz8+L2h61pNrp73FtLBbXifaIvOAjIQHaHwcHOeinnH1r5r1+X5RBD80h+U/UfxV+hX7V&#10;eo6j4o1+W+mEYtbD9yVJwgZ3O48ZGTwPfFfnt4kRreOJpI/Kchgrf7vFfpGSUo0aapLoz4zNJOpL&#10;n7nn09yrQzQ78sBgg8En2FY0rglY1UdB7HPtVo5aYqqqSP4j1omhYzPLgcJx6A+tfZU/hPn2Y8iy&#10;Iw3fePHrkeoNNvIfKWOZ0AfGF5zxSTyP5QQ87ScfSnb3urdFYBxgrz1x/jVkLc5d9xcqwwT6njNM&#10;jgG3bklz3zxn0qxPbSbnGMBPXr7U4xxRwrcOcSHoB/OgshvpFClFwAgG4jrms8skUIk3EE/dXvmp&#10;Jdzv8uOvXuaqzS72KIOh+XI44q4gNhuDCJGA+ZvyBqpNI5Ocg5Gcjrx3p7FgAWXOfvEHj61AjhmZ&#10;gDlTj5auIDQAxySODyfTFPw0jHHUH8SKYPm4IHPc1dj3ISTzu4/GpASNTvJx93IJqYYCFVI3HORU&#10;a8bguOemfSpVfko2MsME0AV0UIW9GOPrRK235Qc49qUEZBJyfpSSAsMk7dvegCozoeOnHXFa+n7W&#10;24bd8uD61ht067yQQfatDTW6DG309TQBLqICTMMEhvlB6gEd6pxx4yXy23GD0q9fwsCrxkksT8rc&#10;ke9ZTjPzbiCvyjbxxQA4v+8qYlT1qnUgPegCaIjdj+fQ1MxYDeOg4xVTOD8vGan3E8MOOuK0AcZV&#10;KbRkE9RVdmJxxx/jSZy+7oMdTSuCoBB460AWY3yuF+UE844p6sSzHGQOKrqQQCRuGewqROjP0HvQ&#10;BXlOGOzI5xmpISPLZm9f1qqcs468cmpMgJt5xnj3oAkUh5Ax5X3q+nyjI5IrNjYEEdvyq9FIFGep&#10;xxnigCZHP97vj8KmHyD933JOKgA38R8465qzAFVmaQZx74xQQ9yxE5iTzHXjt65qu253E3JZuRUN&#10;xP5gKo23Zxgf0qThIlDHCEDBHr71mIuOVCKMgNkn3Bquime4CuAeOOfWojcBAERASRgZ559as2a+&#10;VGJmA3FT9DQBeZ1TEe0hu3PFRiMqm8leT9TzVdJJJJcnnAOMf1q2saBth+62OR2I7UGhOiiNS2Sp&#10;Xt2NQyF3OBgjrj/GknJWYovBI5HbHrTolZFGMDBxn1oAfHgEhV+71I7VSaRZSoJZk3ADjBNXL6XY&#10;pA+U5BOO+ar2qiQky/fU/J3rMDWtl8vLtwg7E9DUblnlO75wR1FQOzSfuVPy9z70pDEbVb5Rkc+h&#10;oAjdvOYRjOAcAnsBTsRxoUjLEtxn6Upwgxydw61LHEVHmNlQOQT/AIVoAyNJDiEjJDZ46YFdhpiv&#10;Jceb5ZIxtA7H3rkLbDSM4B+bAAH867HTIlt2jh3tlhn257Vy1nZHRTWp0d/CsCfuDuDcHA6MK7j4&#10;dXDw6pCbRUeUurctgDnnIrBsIIL22a3kxGUbzCxbJyOwp3hh57HWUuJgyQwsCXUclWPFeNUfMe1h&#10;9D9JLmK81eJpi5aZE42Ana2OD9K+g/h3PB4n8PpoV8M3mlIElWT+M4+Vh/tcnmvKvg/FdXOoPKiK&#10;sctmpYONwD54/Nea9YhWy8LfES1ucmODUVEMgHQF+hPtnvXO4+4a1Ja2Pm+xkXT/AI1HQbpt8TXD&#10;Rr55wHQrnIHqx6V7HoF7p/h3xHrmgSnfbXm+dcL/ABY+YcdTzXjv7RGl2Wg/EXRPFNuViczQ+cEP&#10;zK1vJuQ89VdTXrPiaGNNbs9bshxcQGRHAyQxXAyB2OaVX+Ei4fEdv4Cmjs9GupQvn+exV1dsbMcY&#10;GeeB/OvT9FkjuP8AiWkK3l5cFT29/wDPavnX4eahcajcX9jfP99zKNgwyk9f8+9e52t8HaFrNfJk&#10;gwHdV5YgcA49T/KuKT2GviO0i2RRSwWz5LfM6o2QAB61jXGoxWdl84J84lXKtyAevPrUcF1a237q&#10;bagc5OOc+gAB71maxNZJIlslsxlmO8t91FHc49axm9CorU5O8ureRntrLcyIeGfoe/51zetsZZ45&#10;JnGJF2qU9vX6Vu3TWls/zjzYznCL0zjua4fxHqWnzR2klpG1sEO1dx5zj0zXi4lnoUkNSG2kjaG6&#10;nIBOXfoCfauaube3ivmkgUSqqAKc4XP1q1YSW0iS/bmHltnDsdq5Hp7muY1Ge4uZyYrdUtVAAAfA&#10;IHrXk1D0ILQ0Y0QGeQuJCy5A64b0BrKlaeO6WN1LyyKAgB4H1p0V0u1JoAEVOCuc5o/tKWe6CrbI&#10;SAQshb+nrXM0WlqAsxZwTbFD3DsDwc4VveqMiS28yGbCqVIyTkEt29cVJ/aksUsuwIvVFI5wR6+1&#10;QPb3GyNrjYzkhhzkmoszQt3Ecnlb2PJICgcHPtVCa1mJknkIlPBALfNuHQc1PNMbdVkj4lc5VWOc&#10;EdcVTuZWlt0l3lrkvhEA4BPY0gMfzDFGZZcCUsSIm5Cg8ZrMuxMGfbvkGwduM+xrQleSG5lM0YMu&#10;ApUnIYntVM3kc7+SsTRSowzE5OMnsPasam5vEdtuZ02xRiFmQeYS/A9T9aX/AEaJVnhBkK8eZg84&#10;q/OsFxC6TW5iRDhyHPVf6Gq6Wfmxr9jAWPHQEgjdUtkvc5l83DALtYBcfMeAeuKW4lD20TpGindt&#10;ZB8pyOpzWvcWvz5hAPIBbbtOPX0qqlvDECrspZmIXPU5p3YuUxoY8ESHCschADyT6UNA8bbQ21mB&#10;cqOoPfitW4tnljCxkKEPUL/I1mRiJnVJH5w2HHUk9j7UXYcpEoc7PMOA3HTIoDSx5h82NS5IyxwS&#10;B2qWXcvDFiwxtGOlRTWiSMoZQ7HJLYwQafOOzIFKow/jUnkjnBFWAgYYdtwI4PcColWMASwIVZCA&#10;R2P1q4sDzI6rlN7d+QPx7Uc4WZAUjjwd/wB3Ayaa3lK2FYtjoT29qkPmBdjoJOuMDsO+aikWZpYD&#10;gJ5nbrgjpWtxDTgNl18xsfLH7jtipIo3zujAh3ZyuehpFkJ3BV+c53SY+77ZpgRHULIHaXGAR/Fm&#10;i4D5LWeSOSTYcYBzuzu96dGxV1M7ER43HPG7jv609Z3gUQp8y8gqDkgDgcVXuY2nAj2lkIB3A5Jx&#10;/Koc2XZFmJyIklhDpvcsmF7VaLmSXeyrt6KWHO7HOfaonkmkaJIiEitiNoHyls9ck9ab5k3mMrKr&#10;Fz3OBjPQe9ZTm2FkRITHLmRi67sDA+XmrIjmkKN5fJYgk89PWmKzNDsjXD7s8e3pU/2wwzYyeTnn&#10;v9T7VgVZji9zlZRIQEI+VV6jpitB4JpYgpCkA5UOMkZqm1yUctAPNkdiBsOcYrQkubkCNrh0y4+Y&#10;Y5BB9fagLMIIE2thlhBznPB46e3aqx3NHE4J8wMxVumMdKufZbeeNpXYlThVGcY9TTUg3FY4Zdjj&#10;JwTwcd6u6KsiO0VVaV35nZSxduevNSedLd4jIUqvDY6Hb6fWh3lE4gQCT5DlgeeePyqZVWA5gO/k&#10;Bx2yemKhtILIliESKJViIKDMhPenMRIiNtUq7HaD2zQjxNbOOVwfn7n2wPQU+OUu8ThFRFLDbjgk&#10;9Dn1qG7jLllYxPIIrhSpyMc5G2p2SCPzEi5G4E+hH/1qPLQIWjwzH3weex+lMVQ8QkjbZuGGXHU1&#10;k3YC1vvQTICDGuMLgAkepp0M8rOhhRCM7Txjk05baYsTHEAWjClW9KtsGs1V5BHng47jtUuQ1uUZ&#10;LeZLrZKVILghTyeO/FaDwSNOsmxiXOCAc0/egjZoE3uOjj361oQM0jpFDKd5GSR2B61FyyKa2mtX&#10;UBdxZuCnYfSrVrELSEnBLs3yB/mALdePrU73CF5V5mlhQMoHAIHU5/nT7K3h8p5w7/vuR3Ck9s/X&#10;pUASwtLaR+aSxL7dxIyDVsHfJm0Qln+4EGMD1qS2LSIPO2lUGGHUHHQ1fsJBFOkz427GGG4Cr2o+&#10;L0ArQxXZuF8+TJAy7D+EA5wa1ACkc5sxujY4Ynq2RkkCqxu7fy2LL5RDHEnUNUkd6kZMqszBuMj7&#10;oHFCS6EtF+OWOC1hNmpk3R5dn7N3pstzFI6/ZY0klnUZP931J+nvUERu5H22hQIOBv8AXqeKmaGK&#10;BVW3U+e+fMKjGPUVZJJDpk6y/LKJAv3txwqk0ssLS3AWNlKpkuFPJx3qQpiBNxZk/iGQTnPf6U8W&#10;clsVu0YMA2TgjJ9QR36Vqh3Hq0l3iEI6yEgg45HPOPwq3NNcrKQEb5TtDKcZ46/WkjjkvnkksX6H&#10;LuflCj0+tFtc384dGtVVIeFfOB7/AFNWmFxwkKoLZ4A0kjjLHk89xVqHzIB5aw8Kxw57+vFMt5rp&#10;CSyoPRwMn/61QzTXN0uWKoAcKQPTqadhFtFfJjh2knlhyPqDVWaNCVlMa7wQoA6k/wBKdbyLOjuj&#10;jzYj8xzgk9qjmubmJw6Qs0gOQCOCaLICws1zJAX8lIot23aeM+/1p8QlWaOZZQY487BnAIq1Knm2&#10;y3/m/KzEGInGD/8Arqm8Rh8qeJRtYlAvXjuaa3AuxSTQs5mRmgPzb8ZHNW5oNoaZZUSMoIyenFVp&#10;biR4xHuKW8YH3Rgt9R6U8m4urf7PGoaEngEYOOxH41YESzW+wfYuZlHy5GGIXr0psfnspk4k2Kdy&#10;t/CT3IPWoAkdsrSYKSw4GFPU++e1LbyxyyCdt/zZV8D19qhICzCLdNsUch8yVd3y9AR61YtXigJR&#10;5Ms5O4KMDj+ZrGuRcxoJLJFjD8B+c4H96i3uGu1CyIFcMApQ8OfWrA2FMTGa3UJuaUkMx7detdZZ&#10;X0MKq8gDbSEODnIHQ4/SuMVkuPtFosOJkBbPQk9vyqW01KAQRFYSz5CyDHG4dv61cXymU4nqVrqE&#10;LjMOdzc4bg4NdTFN5SDgNj7xHYCvLba4jCsx+Zt2MZwwUe1dRZ37RwosSsR94nHUe5roU7nLOJ2e&#10;6G7jMcij58cnuBWS+/SpCxBaFsYc9M+mPSnwuTCJcgNyNv8ASmvN5sJS8OF2kKc9fqK1MbI6rw/r&#10;C6br9heO+2IyIjD+8kvy/wAyK9e+KHw70f4oeEbnw3qahTKu6CYfejkHQg9Rn2r5mlf+zZI/tPzR&#10;RsHjK9HGe/oK+uPDeryano9vfTAK0ka7lByAfr9a+ryFqtRqYeauj5/OIOm41Y73PyI1/wANeJfB&#10;2rTeHfE1nKstq7Il3sIguUU/Kyt0DEdVJzmseR40O09f5H0r9bPH3gbRfiBocui6vCDuB8qXGTG5&#10;6MPcV+YXjfwJrXw71yXw3ruZgqs1neHO25i9Sf7w6HPPua+ZzrhqWFXtaOsO56eX5hGs7S0Zx6De&#10;N3PI4JpbksseF4HH41Mh8vbGB0PHsPSo71kJVO5U5P8ASvkmeuY13lVBB3bgHJPb0FMfyWtgVUqz&#10;8r/SpbtN3lk9BwwHp2qpMJHjDRc7c5DDHJ9KmEegFGYtKw3KsJ5APXPrUbhwCrtuO3Gf5ircfyjJ&#10;BdR+P1pssSS4PMTbhweuB3+ldEuwil4TeSO51BlyCY13Y79cc/yqxqDIziQklVTkHuT6evvWJoUh&#10;spNUfAdo0jA4zkbmzx29q1EdbmNJFwVK5APPXPX2qMT8KR1YcY8UjxjeSwYfKR2qt5P75I8sSo3Z&#10;9KtSTNHthUFioxx0pyyFhkjgDBx1rCx1FMgx7ndR75PPPrWroW+TWoBGv3clmA7AZFVJSEZyxBIQ&#10;Yz0wav8Ah51h1GGdWDBVk3H2CZOK6cAv38fVfmTif4Uj4m8QtNL4/wBcaRhl5jLnGBknB9hjH5V0&#10;9lbsVRijCPZyxyAG/A9q+bvHPxD1/SPHmp+QY7qNsb/MjG6T0Jxgg47dK3dL+Pun+UkGs6dcW7th&#10;XuLd1YBRwP3ZChsDtuH1r+s8pxlOOCpQfZH4DmWDqyxc6iXU+g7q5jhi80q5jVdxEZ2BR6nPb1Nf&#10;S37PP7NHiL466gPEviAXGjfD6B8NKC1td6i6EF0tty71i7PPw2chCCMjwv8AZk0nQv2jvilZ+EoZ&#10;LptFtVXU9bjMZg32Vv8AI0DFS20zyeWflYnaGHBwa/cO/wBYtLTT4dC0ZIrOysoo7e3htRhI4Ylw&#10;kagHG1BxgD9a87O83jTp8kOp6uRZVKs3OojVtRoWh6fbeH/DVrFZadYxrBbwQLtSONRgBR+AqeG4&#10;3D5/U4A681xVpecbo2Gedy9cE/rW9bSrKNwPI4Nfn1Ss5vmZ+iU6KhGyOrgc4P4YHr71ejk67Qcd&#10;yPesOJyq4ByRwD+laMUhTryePoDWI+hsoU2kMcnA/CmSs2AT90478mqayNnJ6H9DUuQSGY9Bz6UG&#10;NtRGkckhecZAOaiDkHPcE4PrSs28fL0B496glJLDKkp0JHQVpdGhMX5IJz74pd/A5zn061V3ZOVP&#10;rjuCKGwASuMjrxyB7UXQE/mvyB0PfH86C43AZyD7Z5qFA5AJbI9KI5Dxge+Owz1ouWtibGTx07nN&#10;Rodzc5xnj2prSY+b8s+gpkk2Qqjg85oEgORuXHoB2+tQhgSAAOe/pT94dP8Aa6Zb3qu20LuXPvig&#10;okG5jls7Rnkf4UhKDAXPv/SlEiklieBjoP061WLsQfQHGSeBiqTAVmGcc8EUjELldo5PGB61G3zY&#10;b14PpSM2O4GCD1q0wJRIQdxHtVYncx9f6UsjjBIwT0qCaQeUD0JFPmAZeOlvE8pYYC/lXqfgzQxp&#10;OjCe4TF1fHz5dw+ZQQAqHjooHT1Jrzbwzpp1/wAQRQsM21mUuJvcj7i492B/Kve2O48fQD2r1MDQ&#10;152fPZtjLr2MfmUDaRk5IwKiawQ/dGa0mZUGDyaoy3iR5HUe1d02eEkV2tRGCTwe9Z0rRByqjAp8&#10;tw5B53dxk1myM7HIb/69YSdy0TytGWIOO3aqktun3gNvHpTtpx9TnIqaOJmI3kkDpisZRLMyS1WT&#10;BPG72qs1iDwB09a6TYqn5qayL1H8qOUDmDYsSNnPamf2fKT93IH4V1aooPA5odcn1A69qOXzA5D7&#10;OwGVBA9+aptDJjcOcV2c0KFTtX8c1nvaop27Qc9+lZWA5Ro3LbgM49OKPnIBXJHvyPxroTbIDu53&#10;D0OR+NVfsokYnG0Hp2H40rMDFJYSY5B5980hmfgLxjqMYPP9a0ntiGHUHdg7unPpVVreQZVlz1PH&#10;tSAzxM6DaBuHXJ9/Wh5HI2sdvbIq55IIOVOMdO1NaHjK4A64oAqyXDMAmeB6dKhaRnLA8n+lXUiy&#10;CdoHfkYpZLbC7se/40FplLzFbLKdp6Ht+FMkkPBxwq4q8LYjAdcq3IPvTfs27IcAjGcY60FIqvLk&#10;qASexBpRMY+E6g5HHWp/sqkHAK+hHT8Pamm3cnoTx+RoENafLZ5G08Z6Uv2913GNAXxnce/rgVF9&#10;lcqxKEDr+A68VCkUjsQnIPAGOn8+KAGXU0T2coJKr0zwM8gnn1xnj8a8X8RaU174E8RWcx2rPDJE&#10;nG5MMDx7454PPP5+13mnNPCsZG4L2AP+FUtStf8AQnATKBfLK47EEcA9SP6npxiOUqJ/PT8a/hez&#10;6hf6tpybo47mNCFQjcHQu0i4HAUqQfXk5FfIV7am1kKPxg9+tf0keIPg3ofiOC6s9TtUuLK8Us0Z&#10;IZB95WchujbWJHp0wM8fiZ+0t8IrP4a+JW07T0eKAyOERiTgAk8HA4xzjt0r08FippqlMzq09OZH&#10;yURkscZwcfUmojGzHcOQB/n61dliCyEc7gOQO+KZ8+MHACn+dewcJXULsYckeo6mrMalhxk4xwOl&#10;MSMlgynhiatW6qOXBVTnj0zQBGEJP3c4/OtCwnNhdJeqAxRSrL2Knjn86lhhWQC4AJyMe3HXP5Uy&#10;SNGjJTgSAj/db3qWXE+mPhnpLWrazYWdzG0IiSe1EwGzEinnLBgBztIx8244wcV4ZZ6ba3Oszxzm&#10;SFd54ztb2/mO3TPpX0P8INLTX9IjvFQbGU29yFVg2VZGA43AICRhuCME1558QvD0/hnxoUlDGO6Y&#10;ElvmyWJzu/vNj+KuFTtN3O2NG0Ey54J0yWy1owwzhS7xuis+z5lYMgGAe4wODyRX7L/BbQdP134f&#10;tYmYynRtiQhW2qQ6CTfg88ls4PT+f5TQWl5Y6/4f1dhG8PmRyybEY7o0KsQynDMPkxghcEYPXNft&#10;B8D9HEWlyX0arHb6jAvmJwwUqBghsHkg8gDsK4alRSnqbxVo3PYvAOpvo+ghZkMokJRg5wTtOF5I&#10;PPXr/hnjfHvhy21lreaBliG5yGDZ2jKH8e34/r7Lo/h1Uhms/J+UM2GJw24gcbe5zySOMk4OKoXv&#10;hFjIuVGzYx5X7oOR1yMfU4/Hmueo2oJGN3zcyPHPhXocHgnxmNT05zm9jEUygAKwH3jkHk5PHoPr&#10;X2pBqfmDzFO7NeSaR4OWPY0AZmUfMWOOe2BgZ4GCR+tel6TZuqeUx3Huf90DP1z9KvDVJ2amRV1d&#10;zec2ur2smlajHvinUqM44z35HbtXhGoaXfeFdU/sm7YPFu8y3kbgOpPXtzgYIPf65r6ChsMHIPH1&#10;FM1/w9aeIdMaxuV2sBmGYAFopB0YfyI7j8xdWg6kb9TTB4p0Z67M8rt7oLsiyNmwnJ7n0x6mtGNw&#10;7jiuSjS7065Ol6gu24t2KEnuPUcdD2NdRavHuHXpkVxRdtGfSShdKSZqKpQhgevP0qywErBSMHuf&#10;pUEe1kBQ8jk5q4pJwAMH2pnPItboHKrtXttOBkH2PaqwI80jscdaA2cYXpzjoeD1qVFyMjAOc8Hu&#10;a3hE55MfHlQD1JPOTzVskbcpjB5JquCMAr97dgk9amXLZVfTPWtzORGRu5z+NOi44YjJ464ppQ5B&#10;xn+lMbK/Meo5we4/xrXoQ9h0jDODzjuO1W7UrkKTweAfT3rMUEt14x171oQEhdwBzwAR39eKuL1M&#10;6q0OE+PfhSLx18FPFvhuSA3fn6bNIsAO1pGhHmbQecE7eD61/NdcX91BJNHOkUVys0iPDHF5aRue&#10;GBXJwcjjDMNuDnnJ/qpt1huImguEDpIjI6uMhlYYIPsRX8zf7Tngeb4d/HLxl4bvkaGK2v1uYJmY&#10;MZ4L39/bMMY+URKY+QMMCDk5Jwx0OdJmNCXK7HlDajLgb2TKqQAR8tUftzoC0RjGD8yqODVB5Fjz&#10;CdmMchzWTvdpMAqueFUHg15Pskd3Oac16HRsSBPmyAO1ZmqXZkQKCGOOTnqaguFhKEuM444OMmuf&#10;nmiUFBjC9eehreNIxqSHTTyGBxkRgDJ561z0tzvXywWBzk+hp880Z+VyDkYG3pWW7bztDjgcc130&#10;4WWhzTncHk/hbLAnp1/+tzVeKTymJKnaCeVxkA/4U2S3KESF9yjHfPP/ANeoeY3OzABO32IP+FdJ&#10;ma6Nb3VubG4fdDKMAkZ+frn8a4VpVtbia0L+XKjFEI4BHX866aKURSgqy8DvyMj0965zWrYG4W7G&#10;GSUncQP4jXThqlnYwqwNKyl8hZpHUs0ikDvg5HH5isq4EN95SQxSSOzZYxqWcKvLHGOwyaueH7vT&#10;nZ7PVwVhnXy0uM/NEV9e2O3Sus8K6a1p4w0YwyBIS8kckrcq8TLh8Y77Cce+D2rubOWyLHiXwb/w&#10;jOkSPeorWlrdXGmq+Q0jSSxLdQMSAAQynggYH48eWWuoXFhtt5svEDuCntu9K+hfinpU9tFpWmtq&#10;MdxHqIVZ7ZPvJNpw8iKc5OVMsRCns23gkAAfO97bTtcOMK3lsYwEPoaVrq4Xs7GhO5dPtVp80ch+&#10;cdgeOCOxq+20aaqjDZDBc5LBieOe1cpFLLbnBB2n7455rr/JMv2GOFTMssiAKnO/JGVX1amxnsul&#10;+NtUstC03TvEsREaoGiuYj5kjq4wPNGa8z1GOx1zW5ZI2QrcSBA6YVumMBSepr1XWPDhukNrOGEN&#10;vGchnUzogXczCKPlQp45r56uTh01K0cnBDBl4IdTjnA9OamJobuv6JNouoEWb/Nbr99QOQ3sB1Fc&#10;wJ7kO7SRiTpkjg5rqbvxA8sv2vUVLeco2unBGOpx71nx/YLuBiHDN5hKux2k1V7mZmwXsfmNk4LD&#10;BzztqK7mEsgkT+IEdeh7jmrU+k/vIzbkOGBJD9jnoPrVbULAxTCNAVO3J9PoQe5p2TAzroFNn+7V&#10;Q5JBHpV65imCr5npVbyww49KBNEijZEW4BPrRLEyRKck7upIxg1PbBpmWI4IXrk7ePrVzUIgISSU&#10;Yj+5JvwfpQTZmt4N8ceIfAmrR6toNwUII82B8tDOo/hkToR+o7V+g3gvVIvjL4V/4SWO3jtLi3kM&#10;Dqn8UiruPU4xyuD2zX5l17V8Gvi5c/DPV/LuVeXSryRftCqTuj5GXUDhuAOD6ZHfPBi8LGtCzO2j&#10;iHGR9YnT7vSdSmS427iNuxlIUj3I4B+lXbbTbO/Ekk0JjEZChVOM/XsBXtWm674J+InhqLVLa7Ro&#10;J5PIiuEAQq/91vQ+xri/EPhS+8Nu+0GdJhhWxuxjuQOn1r4+th/ZNnv02ctHp9zbvEYjvtVK7x0K&#10;57DucV2UxsJpIrOyaUzMCP8AZ9hjrUUb20kEKFdspxuHXp1496viAf2hCqssbAEo3QnPYd8ivNmd&#10;aLqaOv8AacIjxlYz5mCcqX6nNaJ8LRNMreYI4YzlQrZ3gdQw96x4ZW0u1m3KbpvMCl2yGbd1x9K0&#10;7bWJEJmgfzHUbQjLgAD1rO4WN6DRXutiEmFWYkA8nI6DHat+309beBFEhBUgjnByf9mse3vo7qZX&#10;uJTGSgaMZxg9x710sF5Bdwots8ZlYY2Ecrj+VYu4ElrbQK2NwAlHKsMjPqKvs0IjBUGRR8vpzWW2&#10;MsN6v0IVT3HenMrMz7tw3qPm/h/GhNgYHjqaOw8P3rwFo2aPcGU5KkdhXxFenzLx5mdsucgdef8A&#10;PWvrT4lSzWehmNZyxcZA6rjoa+QLsqdRR0HGMr9fb613fZQLY67SAxux0OSDuI5H09hX060rW/hy&#10;yhd8NKiuWXuD/hXzZ4diE17bLcsCzNhx6Ke3519A3LhbKK3BO+JSyqeRheOvsK+C4knZpH0WXR1b&#10;NK0driXbsVgBuJYjH1+tagZWLbyqiQZUD1AxwKy7SSKIvtwC6gK3Xkf41PIyeYrFwmAMN2HPYV8b&#10;M9ocs7NHIo4ZlCqcc8Vb0WFZbnzwQpVc4PJyPQVFdJHuTyyRuBbeODn/AAq7pzM0U7IymQRkZxgr&#10;RBe6E37pv285cohUln6k8DmuiiMYjVwQ2B64HHrXFWsjt5QAJY5BHc5963Qu0fIjKv8AEc8/hWdX&#10;Q8yUW3qX5ru3STazc5y6gdCR61AsyuN0zDaeFCj+dZZhlcbfXO49WXPTdVKeKeORmQna3HynggDt&#10;QhGyyK5Uuy/LnI7nHfFQoUCu8ZCHaX44BHpisrM8MZdSBx/GOv0oS4uZJFJZQoXIGMZPcUo7mZZS&#10;WSUq+TvA4H8P41ngMhMU2RubJA7GrvmNzhcDIJIGD83v7VBPcKkrK0RdwRk44A7ZNdFgAvKiFGHf&#10;hs9frV6IKSV38gZKAcA96z5Jo7mMK0DY43MGxnHpVlLpRiFWx0xkZJHvRYCaLcURtjDLHGOmB3q0&#10;2yXcwK4IxjoxP0rK84b9yOq8kDJxtHrV06laRAPOu4oo3NFzis+XUBxjaHy1xhEznB5b6j2qpcyp&#10;clbe3kWT+Ljkg1RbUBM4W3VnyTknuParABgHmKI1L9ccHFaWQDZo5doZAxdDwyHAI7k1JattkdgU&#10;wE5zyT9TTENwsgO9ACcJg8c1OsU4LPIy5H3hj730xTsgH20YmYhIwgIzgZwKbJG6uLnIw/ygPzyK&#10;Z5/nNhACUwocHbjPbrUaCeNdqqWG7nccjjr3osgJYgHLblw3OWLfKTViJn8sszHAzuJ7D0HtUqbh&#10;Er7UkiUkBf4hn0pkqRO/yuxkQbsHofbFJoCSSLncGXHqTwPyqNVAT0YDB9gevNRXqbF2xufmAIBX&#10;A9/xFNtZJO0fzHH3h3Hv05rl6gLLEfNWPGSVDMep9hSgyKNsinZgHPQ47CpoAGd5irq6jABPFMj5&#10;nRpQwUrw2RjHq3/6626AWIyhAk28lsYHUYq1KN4BUkEYbgYJ/wAayydu5CshCn70fI+tXbURyb0D&#10;5CjIKk7gPfNTySMyVFCPkoPm6sw5waVrq4dvIjRyNp2tnK/iahaIuwjByOjZPOPelhUpgCQYJ2KF&#10;7UKEgGPKzqluMgxcnHqPSog52EtuyzfNs+8PrWy1nFLdrExO6XmMjp75rHm2WV28TFjnO7Z2PtXQ&#10;oaFokW0lzsjkeRcHKnt7fWla1i8sxhdjDkhW4B9xUc85LB0keMkDkDGff60zzwV3vkvjG/oDVKnq&#10;KxnXmSvAx2AHtWPdzOkTSt8wYbSCeo9vSt26kG7LDBC5OBwR/jXOXsiR28hh+ZxlsMOTn19AK7oQ&#10;2A87u7jdcGKIgPGzKd/GCfQ1zkcI1HxPp+kQuY2MiTebGMghOWzXRzYnvDDKu6SVlfaenTmpPBuj&#10;BfFFxqc7EfZIniRQMACX1Nd8Goty8jWKPRXuFRiPmyrF1ZuwH8IqvaQwlI2EgMkrHdjnAY8cUx1W&#10;aTygSdhLkZ4b3zT7WYwyI9uwzu+7jgkVxz1Z0Q3L8kZa52ru5XOeSCUpQh8tjuGBhsZ4OOoFI0so&#10;JaVCXO4oF5HPrUIKiMbmIBBDK3GD/hXDL4marcwbhRE6kkl5G4Oa4P4uXL2XgTY37s3l3FFj+8Cd&#10;1ekziIIoyOuM5zjPpXiX7RN/9j8N+FLJ2A+1X1xPHnjKwKoJP4uPyr6Hh3DurjKaR5+Z1eShJnDa&#10;NL9oQ2khGxeA/b1CipNajSdmlVXLBMsvYEccVj+FrtJocxyK2CQpHQbe5+tdJITGg3H5pCcKOenr&#10;9a/Sprlmz5ek+eB5jerl0UbGDn73Y49ajtmZlntZmVdw3+xx2rc1jTEDCeBQARl09D/eFc15iRSr&#10;ISr87PbFddH3jnn8RydzG4JIwofnHQD0rufhzY+Zq1uqBiZ5lX5um8c5zXI6vcR+dIi7eFC4Pb1w&#10;a9M+FLR/b7WW6YqLSQyHd/dHfNa41fuWdGEf71H1rE7xRSx+YrMNoZWHIB6fN7Vs+EfCXiT4ka6v&#10;hrwTYS3V2JF+0T9La2Q4y0j9j3A6103wh+D/AIs+Ouqf8SASaX4YglIu9anT5JP7yW6kfNjP3s4r&#10;9UfBHgLwt8LfDMXhjwXaLbwoCZ7p+ZrmTu7tjJzjgZ+lbcNcC1MTWWIxq93ou54/EPGdPDRdHCu8&#10;u55n8IP2ffB/wkhTU7sx6x4nkXbLqEyhvJJ6rHkcCvcppDcSmaZ8scLk8n61NFa7lBlBJyOScc1M&#10;1gCpXcQ2TxyOnqSK/acHhcPhoKnSVkj8cxeMxGLqOrVd2ULfYu4g8se/tRO6eYN3AP8ASs3VdX0X&#10;w1B9o1q8igDHCqXG5j7AHP6Vz1r4/wDDGpy7IvtJjQf637O+w+4IBz/WvThRnL4Itr0PO9rBO0nZ&#10;nT3jSTbRbAlBjLAZp6x3AtGWNGXI+8etcL4g+ImoKDB4Q8O3OobTj7Rcf6PEfpn5sfWuWvfiD4xF&#10;oxu4tC0gkZZrq83Io/lmumngq0optJerRhPEUlLS7+TPSJVkYiAqzBcnB689D0H6VrvaXc9mI9wj&#10;TaAQqknJ6V8wr8f/AAnYajHbax418KPJGTmCO8RDj0G5ufwrrLv46WupW8U2i3Ghm1Y/65tRjI+g&#10;2nA/GuieFqaKNvUmFWGuj+49U+wNEAGdmdMl2GQPw470lnbTziYI6xxuNvclf/114DqH7QWj2MpW&#10;+1zw3FtxlG1SMEZ9Ruwa3NB+PfhCR3kOp6Rel/um01CGQ/8AoWD+dbLDVlB3t95inScj0W70zyrg&#10;/vcqAflwTuOPaojou+3RpW+6wYnpxXmk/wAePC7XDAyWrEsGAF3B93PqWGa3v+Ft+Fru3VomhIOQ&#10;cSwtnPsrnNdC9tZf5oz9nTlf/I1fslzc3nmpJtjj4gjIGMnuw61JdaJKI4kZhkZL9g2ew44rDt/H&#10;ekNdJILadUBB34QjHfgMTitTV/iT4KgAUXJdXBZ9qg7fXcCcg1p7SqpK5l9WWtjKbw5qjxkmcICc&#10;Jj+EGscaHdDU9nmK2APMOeWrct/ib4NaTyzcEFm2rx1J96ZH4z8M3N2zpLyHKksnA/4FXT9Yq9jm&#10;+qruTwaHcmOYeYjSMdwJ5AX0PHNcDrOkPqF9GkTj7PbkiRn6M57g4r0q58YaJLaGGG9t4pZW27i3&#10;Re5PpWI2t+FIj9mS9jYbsHnhj3NV7ep2FPDLucYug3TwP5ZQBcqpHHPqa5uXz7WURyKhDja+Djn1&#10;r1KTVNBCFbeeDBIKIX/i9D71yGp21heTNK08aM4LDJ/T6VlNXNafPDY+aPiX8CvCvxCup7y6idLn&#10;a2JFP5cY6ewNfnX8T/2Z5vD05GkxTNHIx+bbwgz12cHH0NftRZ2Mc8zIFTywTntnPvx+hqjr3hbT&#10;L6MJcwxMoHQnJVe53YyfoDXz+YZVSrXdtT3MDmeIoxvGVj+b/wAQeDde0N2+0RNPAp4njBaM/jjj&#10;FciGZuGOcV+5XxJ/ZyfxFDJNoLwBXUh02Ddt7EKMZP4j3zmvifxD+x3qcsN1e6LMhe2YiaHJR+P7&#10;ikcsfTjHvXyWLyKtS96mrn1uA4jhP3cQreaPhkS8D2FPhcks6finrXd+JPhH498MtJLc6Petahtq&#10;zCBsH8BmvOFcwsSc5HBrx50pw/iKx9LRq06keanK5pLIAcH7h/h/wpoRlQGM7wTxjt9aqiUOQ4bk&#10;VYt3xyp2luoNQWIZX2cnI96RJ0BKn8PcUxsHscmo9nfPFAFyMwyjLKQBzxVgLbSFTko6j0xmqkQQ&#10;uAzHB4OelWQpjYIWWQdsjkD61oS7EIghU5zubP0NSCBQPmygzjFTtPboP3qjcehByeKYZoQoyfmb&#10;kHrijTqCuM8sKMglyO/cZ9qVraIoGxy2crnB4prPtO4EM3+PvTBDGSrhizdhmlYQ0JApy2Qw/hPO&#10;T9Knj+b+FgOfm7CnKU3D5d5H8Rpx4OCdkY70WQ7sqCFt5UNznnJ4NWAkUI+fDNn8BUckqqh2kHnh&#10;scVQSXALHdyf4RwaiyKNcrLN907V7ntiq0l3DbFlsx5j93bnH0qlJcSylR/q0PHynqPeow6Rj938&#10;3bpxRZD5GPeRpD5k55PP41EcvyvSpoo2JyeOc4qwYh1XluuKzKuin5QjGWJAPp3/ABqcMq7dqkEd&#10;M/40vmEqQyEn+HHb8KNrKylSSP4ie34UDuidpzEvzZYHk919uaaxdn3jljyF9/anTwssYWUBsjIA&#10;6E1YihZR5zbWbtxyPpWdh3HofKtzEpJLYYn0JqlcrtiFsnKs24sRjJ+tLJL+8JyWC84Xg8+tW70j&#10;cCNvCgkN7+hpND5jPILSCQ7ePlx61obVAbaiPgZx6VSgJZemVz19KjkfbcbIyQc4J9RS6CiVS2Hz&#10;gHnLL1x+Nd34YdYp7eRhnaSOeQM1xlzEqjfFny2BHpyK6bQt0CwsDgbgSB3Fc+J+E3w26PQtegjn&#10;h2wunADAnBK+nNcnZCK2DLcM75J3A8qpPQ/WtG8dHDRMcq2MH+In161kwu7SAqdrrkEdVYj3zzXn&#10;I+yw9uQs6PoEuq6jY2qLuZpgWMfOEzk5HbFfW4lgjeHapWRk2AZ+UbO+exr548BCVtXLOC0aDcxU&#10;7GG44/EAAID/fwK9yur6AS+QkbhUYBg/Yeo9a+D4oqyq1FS7HtZfQjCDl3OqgJ1vT5kc77y0wgbH&#10;8J6D3qjpilroow4UsWZSNynpn8a57TLia3uDMkuMkllDffHv713UVuDqMd9YhUgnVWOR8gZeo981&#10;8PiKfs20evTld2MfVdKu9ZkljjYCfTVDxyH+I9Rn3Fe06JJ5uh2UN2GWbbulWUZDE9SuO1eTgm+8&#10;RXNpDcKsLPGu48A56gn619DafBDBDZ6ZqIIuovk+Xn5DyMGvGzqty4enT8r/AIG2HhzNsdEw3tHc&#10;L8wThiPl/Gvl349+HrW98M6umnytIdLnhulDNnAO1HOQMnG4BfTNfV91Mj+e8TSr8vlc+o+leUap&#10;ocMNi39oQpN/aPmpNvUiNkGCRkjIK8Y45xWfBGNeHzCNVvsc+bYdVcO4H5jWYkEy8DcpOQfp61pL&#10;EI4y4PJGHUdRUd9bCw1O5hRWEayvtV/vKNxxUgkQw/MRvzkbfvc+tf1bB88U+5+LTXLOxOkeyM7M&#10;bW+6D1/Gnx3y2iCGPG5vvkDqKtXShNJDxkB8jBxk8+tYDQF1aQ5B4Oc4zVSHc0GhNzCDHjKMcHv+&#10;FTaZeyLM3yYk7emfc1QsJFctAxKHpn3HethYB5ZaN/nQ8MO/1rGSuHMzpku4byJEdVUo209myemP&#10;atHR9RutIuESRjsWTDJ0Ownt61yEcxWU3EaEgDB4wATW5aSx6ra+aTtuEbacc4I6VzVI6cp0QeqZ&#10;6v4vFhq2miW3yYSBkjrz3HvXhTRrbzvA5LRL9zd6e/oa9Q0u7Jg+zXgZSh4xXC+IreSyunSRRtlb&#10;KtjIzWGzsdDezING1FLKTIJ/ekqM84461S1S2AZpA5LPg5Axjms0xyo7I+0EEbSDwMdB+NbELC6R&#10;UQZcgjBOcEdaLWdyG7k/hvXpLC7Zt5iGBsEZwQfb+tfQ+mamdUshqwkf7bbIDvBDK2P7/HUV8qzC&#10;fzXQSR4U/KOhGPT+tejeCtbdbloZZZLd5h5axIxEUmO7cda8bOMvVeHPBano5fivZysz9CNIvoPE&#10;+jWd2SjSqmyULxz6ioJhf6dIXUM0cBJjK9VFeHfDLxLJayXHhm+fZMjl4Zn48wE9B9DX0mlykqxL&#10;PEUZgVYdmUjg1+G55hHQrvmP0XLq3toJmrpkyaiWlQ/vCB5iueM98V0TSAWEhlVAOhaM9cdM1wE1&#10;k2nOs1ucYdflJ6+orVsbtcvbSoE+0Fg4zwD2xmvkaqXQ9hKx1F3fRXciC1gdJHQKXbgY6dvQUCaL&#10;TFYW5QyFcEnGfm6Y9eaz5NtpbxOGZdyeZgHBwvUetZXnNfXCSNsyqkjjgA9M+9cbRrct751PnXLt&#10;IoBXHBXOfT0q60K3kLByI42UoqjOSPpVaS+8u1axEeQnO9SGPt+dVnW53Rx2+4MVzlgRzjJyaizC&#10;xetYrC0M32qdioTC8Hbg9c+9VIJFiu1jgLxrL95gcbl9vrTiojUPG/zYLHzOFfPb8aa0kmYw7wu0&#10;ZyUYbVHcDPrSLLxmeJhMIGKojIwfpg8dKsQOAreX9912iEHKNj0Pas69uphdBpJA4mXAZf4PbHpV&#10;hFZldZmKPEoBZehUnggVCWoytIzXaiOSBGfcQrbvmXB7GrKW88k4EUmCB865+XI6fjTPLmZi8bKr&#10;Q/O2MBR2/WpYGB2RxDzC5+Y5GCevb0pPQsvLczacipG4D5yz43s3s3tU86aVdRJcKheXJAWFRgdi&#10;xWsq/urSQFWlRRIMgx5zle1ZcBdj/oUhJTKgJwVHU896EBuXEVtJDhS6sSQXIx+fpjtXLzNcQxLZ&#10;rKVUMwZVHyn0z61sNBqT5jibcpORg8kD0q7FoN3KkM0rRqykly5+bPXODQpAY9nHKtss0g2tMT3x&#10;909QD3NT2rLBG/nf6xMlXYZ+U/wnvVu9ngguDDD86q2QuM7Rjnn3NII47lFlV/K2krL53UqemK2i&#10;0BTj023ukja1DLkknJ6A8HIxVCeTzLdLUQZhTdGJQMkK3TnqDmty7nt7hZ0sHyVAJ2cemefauf1I&#10;3Fos9rIAPLVWBVvmBIDZz0Oa1ormlYwbseTa9atb3Zt7STYjg4LHaSw7fQmqra9b68NO8P6dE8DW&#10;UxlYIucOB1Bz3PNbWqSWd7vmvFdI433I8fDg45BJ9etct4Nsom8ZX32CZpbbyhh16EnnBOOor7HC&#10;00qTk+iOCo7to6C9vIoLwT3Cbo85YMODkYwR3HvWz4TuFmm1LUni8iW68uGMA/IUz0HTJ9qkv49O&#10;l0vV5LhNtzGgjTnnDHr2x9K07GJIbTw3ZwQkDebgIy/O6qMnIrz8brh5Lv8A8OPCr94j2lr1ltnT&#10;dFHIgBaQ/wCrfAxgmvNLTxP9lvry5Ee91BSJT/q0J4PPfNdNrOo2+mWyBmVkO8GM9DuGRke1eUab&#10;HIIBHJskE+S5XqOcqSO9eBh8LeB6uIqWPQdJNoJC6L5paXfJ/QV8tfGX4i6j8HdS0eHSBHdPfTzX&#10;cwc9YUIVQOuC2epzjHSvpLQ2+12cgT95sYOv0+lfn/8AtfXq3Xxa8qJWSKDTbQKrcYLqWbjty1fq&#10;PhzlUK+MftdUle33nyHE2L9jhHOO9z6U+H/7THg/xXKLTUk/s68cgIs7bVf1+fJX2r6EtdLsdVT+&#10;0dPkh3yg/wCpO5hn0PX9a/EVSNx3ZxgdPX16cV6T4O+LPjzwDP53h7U5ViyN0Mp8yL6FScj0r9jr&#10;ZJC37rQ+ApZnJu9Q/VmbRp3jMNzGVCN+PtnqMVj6lplkHJaNYAFGGXgHH6V85+Ev2vLDU0Nv41sj&#10;a3L7VM8XzQkjpuHBFe/aX4w0LxVayPpdxBdwOAVVHBGCOeOtePWwVWj8auezSxdKotzyj4m6CwsP&#10;tqhtrFBKyDcwXPf9K+Utf0sWk73JLfw7N55Yk44/SvvPXrGK906RVLEDh9x+U8dTXy34m0K4ZJlm&#10;h811k+Rm+6o6cV2ZfiOWyOTGYVSi2j//1Pw0YsGXeckjnng0xewTIx+lKcNuYYwT9cfSg8Eg5OB1&#10;FBK2FB5AbqM9Rx708KGK455woJ4phK5wvAYZ68inpGWUMwO4chh2PahgolvYOExk92Bx07VL5LK4&#10;I5zyMnhSKmSBnVE2kgdSOeTzmnCElnUqGJ6bT68VPMaKBZskaZ08obih2hmH45r6Q8A2jwwwzMW3&#10;SsQ6J90j1rybw1pTTOEjZYwSGIY8nbxxXvmg240uyEVwzL8xICnk189nNXTlR9jkOFd/aM6wy7U2&#10;kApu4A68VIXcgRMMt92M9sH1qokgYP1AA3kHr83pVrzFkkQ5VyFzkdPxr5ex9bcvRTh/MiT5XBGC&#10;QM7c5IHpXSeAoptT8VWtpYWzSGVt25wdqFWGTx+QrjpZGgwoA8xiMH+LkHpX0V+zd4c1AanPrJYC&#10;OKbarMdvmsVztA77epq7GdSvY+x9JsG0Oxt7G2LiGNBuwe79Tx6dKubE8zFxg/OQGIzyenPSnC4J&#10;gRw6hWICk8HAPWnxuY5BDAp+/wDMxGfr7VlV3PDbvNssFp0cRKoXzMc99o9Pwpsm0yJGFKgf3ePp&#10;jtkmpZFXr5ozk5xznr1FVhcvJEGZUUvwwRuQO2VPPvUx2KQ4vGzM5UgcEA8k/wCTRG8Y+6T8zHI7&#10;gHrxmqbI4VJCUQZBCg9c9jmg7G3FV5ycnPQ/zpFF1plm/wCWcWEHGcgkfTNM537dqYfGcNnHFV4v&#10;MWSIMAEZeckHOP5VoSKomDZCk9s4xjpyKAKUMXnPuU/uwMkkdx61pLBGkTOzlS42k8dvT60yS9aG&#10;3FtFGoMgwzd/xPeq8e+U+U7fKi7u3IFAIerwINjqzKuDjOCPx71o2qwXwKAkY5BIxx+fasdbaUFp&#10;5GIWQEc8Lgdh71dieArGto5bK/OinsetNMTNvbYWgBUNIyqBtUZJ+oqkmo+ZcqIAwjGMjbhh9KWO&#10;KaJyrSbhGMDHXkcCp4o44EaS6mW2UdZJCoXBHAOTV+ZgeJ/HHWxYQW1pIF3yq/zdRsOd2PcEjHrz&#10;XgVpb7UQ7lXoMr716P8AtCazpuqDQhpd0JILOVo5p4xiNpFXPyswO7B/PmvE01I3UflxysuTnI5/&#10;/VX5nxDh3Ux0mvI+symajRJdcuJYpNjAsLcDAHcN3z71nJc3CaYj2rsrTsSCSeEU8gD3rmbq9uYp&#10;vIU7jKrHliQMHipje7bSzMhIWFicjOcnqorio4fl6Hpe2NE6slrauLzzGUg7gp5Yt/fWvCrJrq9e&#10;eG2meKxWd3mhU/Jx6LXomualHdTC/gTMc5A8tD8xK/3q8v0dDJeXRQbpXmZ2jQ/dWvqsspqMGeZi&#10;ZN6mVY3v2jxS1zbR/upowqqOcDH8816rbzebalHUIEJBPAOa8VnUW2qRXEGYRvB+hPsO1ej6dLGg&#10;fexkZ8uWY5C9xge9ehjKTsmedFI3BLBbsssPOOpbgqT+hrXs7pZcRFFdgQzMeDntj8K5qVoZtM81&#10;XJPmjjb2B6D61o2E8byqvmeSy4CnGcjH3fz714tai7FxlZnTvHbSW8kLON+Pk5OVzxgisqz1W3tt&#10;Ri05uZUBCOPusD1zmrokaKVJHCyO2ct1GV5/CsDXrWOa4sNRhiKyITuRTjO88fhXL7PXU15jt5JE&#10;glMkTMWyFwORk+ta0trp88Ejqq+amD8x5UjlsVyjPGilS+DgMV6nHQYPbmt6MXEaJOiYdU+ZSOp7&#10;5J68VhKGjKjMhheJlEcQJZwTknnNWZotsCKcABQemdxFNNtIuGtCdrKd4bjafaq8M1xHIkU52qFL&#10;EHkbTx9a4gNeJnnYKrqpZgxcHggDpj1p/wC8hmCEYBUgM/TJqK1mtEdWjUiPlFQHknqODVK9uTeh&#10;QjtHsfcVbtt/pRZgTXaNITFJ+9iQno3OD0NVdNuJkikRdyuoA2E9AD19cmp7y6a3jIVhIeARjON3&#10;QjHNQ21vPFay3Euwyk4YJ1x3yaLMDViYTM0hdVJG4gdRjr3rK1O5VVWSJlcSHEg67R3I54+lWLaI&#10;PAziTyyeDjsvoO9UxEgVPtSx7CpCgggtjucdDSAiW5uYGbyf4VxnGcc9KvP5wjeTGd6Yyg5Jbnmq&#10;tv5Y+SMCMsCQBz17ZqWW8c7oQhUKuN5OM/QV0wRMjMgefUNat7W1Rny4t2jbJEmSDs5/vAEV+zVx&#10;I+j/AA9drO2RFsdORLTdyFIi2g8DoD/KvyT+G8McHjfSdRYpJDZTrLIhG7O3PXnua/Sf4j+OhP4O&#10;s9J0kPuv1iDOiZCo38OB/ePFfomRJQw1z5rNH70T4L+Od3Jp3wvtbWSBRqWrXKiSQjJ3AHL5/h39&#10;DXwL4viNzbQhZtsojO44yeMja3qc96/Sr9ozw9f6vpej6IlusUrYkmBBONhO6MkdhkHNfnl8Q7W1&#10;DQwq4h8hHDMOVZlbbtGOexzX0WXfF8zxMV/CPAbh5Y7nzOAW+96Yx/WrjPutizIBlex9emfaqV2T&#10;5cnmDBA445+o9qZZzhgyybWbGMj1xwPwr6+nseCzLuQwj3lDkKBj1HrVWwZmcpL03DI9B61sajG3&#10;khMHfjqP89K5dWIlYY2njPvj0qkQty9q6GJm2nfnHTqBWErErhhncPzHvWxPKJU3MMSdDg8n0NZK&#10;xkNuCjB4PPT3oLK8yEMG53FcgjjiqDYKDCsTn16ZrRuJEkYRd0HDVmuDGhBOeeeeeauIFOUFGBGA&#10;pJGM96bAMHLcHGOP6025ZWPI2sODjtVu3SR3J29Rnd2wKuIECgM3PBOavBS0W4/LjjrVMoTIyck8&#10;fN0Aq6hxHtKkcYyOmakCEHJweQBzUm7IYJ2x19KaSOrAYJAyO1PDLtwwyM9D1oAjfbuHHU+lEmVx&#10;nPHT3FOYDcD78c9jRMu7J9OBQBnMVy3B571YsWYzIoB2r3PfNQEjPTG38qmsmVZCWzgnseKANy7U&#10;MgZDl14JrBKDewJ5H610cqF7J9vJbk1zUnynkduCKAISSDxTxnvSLgcmnEjGRQAAZPtTycfMD3H4&#10;U3O0DHrmo3wXPHHcetaASjltxHfn8adJtViR27etBYhMnnJHT0qFm3N3oAeCc8DryPpVqTAiBY9u&#10;gqiCw4HOfWrMrlogo9O1AECEg8cevPanFsYPQjpTBtVeQfSm5HJx92gB/wB8nHU/hVpfuEHkjvVV&#10;eT82QOoGKuKDjjoPSgC1b4/h6Yp0zsEKqRuxk5qukqrJtJ2j6VFJIsjgE4Kn8xQQ9x0ClySyAovQ&#10;jrkVK8peXdnChTkdvxpuVjUrGd285JPQfSomC52vljnPHTmsxEsZeRwSpxnaMHgVoFmXain7vQHp&#10;xVeFGiwW545A6g+9WYtjESHPzZHHWgC1DHtYNu6nPBqzuJHAOO5PQUbYwdgO5semOvem7ioA6DPA&#10;Hf60Gg3G6PPBA4z3/CpI8KhZgSo6Ljk+9NVfmz0A9e9UbqaUnyVKgdCPagBArSy/LxznB55rWVRB&#10;GGXCseST05qnDhcxKuD1655qdMsTxkEA47ZFZgKeUMjKBnptpIHMrlRlUA59BmopJA+QudxOB2Aq&#10;zGBbowk+U7QT74oAkkjKEdD16dc0xpZX2xhcqD09/WonZmZTn7wyf8KkizgOowpOTzWgFqEJGyY+&#10;8DtO3vXZGz1KCxjcWly0iMJA6xM6EHkEsoIwOhrA8PxG51K3WNM5fJ/Hiv1e/Z4+H+nS2EP9oW7T&#10;WwUFoZkVkZmHP3h0xz1GDxXzWd5rDCxTau35nuZRlssXdp2sfDGm2pn03+1SgURJlkiBBLA8Haec&#10;N1qa2thNrdsUjLtchVkhX1BzlQPWvu341/BG38LaRH4m8HgrGjEXSMuTIG+XCj+6BzXxFtt9Kvo9&#10;QkBdbCRHUDgbQefmHPSvCy3MPbvm/A+grZf7GJ+mfwXkMOiRQupWaNGLqOSGJwc+/A4r0XVpND1K&#10;9W0u55IWiPm5B53jPHPfiuE+D2nyalaR+LIVC2GqIJI05yAQM/j7V0vi7TBZ6vD5EgQzqXwxBO30&#10;Ptwa9up8J48/jZ5V8eLCDxH4Xh1uHas+mSpIQ/3xs749K6axuoNf8IaVqfmf623UAbuF2rt69idt&#10;ZGuSQahpWqaVdTxrJdRNs2/ePoD9awPhbDLa+FF8L3UMkklvIygg8bTkjJ7YzXLN+5Y1gHw51W5s&#10;PFVxoDuBdSSZSQHJMaffya+qb6W2sfIKEEDaJolGQTnq3sa+PPDunXdt4zmkWTZPDOF87qNp4x+N&#10;fVl5PaR2i2z7vtNwczIRl8D+LH90npXHLa5s9GdNqSWnmQ3Fu6qJFI+Ybtg9M1n315b+Y0c8u4hF&#10;2SL0AHUdaoRYeO3sbmTZGwB3Me47Uaw2kW6pY20QEzg5cn1HPSsZMpLUxPEOpaa8CwRERpHzuHVi&#10;Rxz614zeq9w0pkYxjOFZuAo7n0ya7PVJIEItA/mwoDkkcbveuJuI5Lq3ldPkjVs7W6ZrxsS9TvpI&#10;qS29pJapayk+VCx3SH1Peualaae4jEaFYN+1McBh71u22pW8cEllfpi3J+8h3Mrf4VhTzrC4uYyW&#10;hjY+SOxPv71581oehBaGxc28Vm4l2qZ+B5YPQetUzFcwxrIUUK7HDg9M/wAqzrmR5VaXKiSQqWbO&#10;eKrLei3tXtnuHkDkbR12n6VyyRaWpcF7am0ZI5Qkhf5lKk4x7ms0yOFCw/LMGzuk3beO/FJGUd9k&#10;XzFlzJgEfMec81DbvLJdnYZJTj7pPHp2qrDLFtPcu0t3d/vCFDR7jhVb0AzUcvmTXEEkLbGZwzxq&#10;eNw/HvU+oRCMLHG2+dlBfd90D6gdqrJaylEeVyZWbcsYwF9huFZzgA9rm4hMzy7WlLYXJBGW6H8K&#10;ESFf9IvZPNlY5Jxhsr6VHNHZ3Me2TCTISXKkOM+v4VagszHDHI8jPOv3BgFce9cs9zeJNCieTmZS&#10;+f4zyCD0z74pJboxD/RCExwRjNQzSyNGAytGyn5lBwu3+9UoiuklJUq67Qc7eq+tS0yXuV7xZHPk&#10;iTcxIYA8gj0+tM2eXlSgzuB55C/T3q9DBEJnjkRiNuQcYUfQmqd1JGMDCquQAB8xbFZ85V0ZzPKp&#10;mUFYlbJQ9Tnv9KpJaRvuH392A0h/gI7j61r/AGNnIlBOGB3AjgA1I0S+cCRhWTjH3Tt9aXOF0Zd1&#10;bNFHuDKCFGFPUfj3rONp58hbzCUVdxx0z3Ga3L2CSclAVYnBO3oAO1MuoVkCWsJ2IibsAYye/Pep&#10;uMw2gRdwiX5iB+7zz9aIlicOjSOsafeHT9a1LONt0pTCSAr8zfNge1RS2dyHZw6yxyPuyoxkCi4F&#10;aKMIj+WcfOQp6ngfWoZIokcE7gcD5hyTxWm0UCwk4YHcCMfdJx61WjtHcN9pf5fvfJ93AHrR7fyA&#10;hVbSbjy8PkZJIBJ9aJrKKCNJTM7knBVTkD3rU8iKJcwpHJtGck559KrRiSLazhRjBHHXPaj24FAR&#10;+eUAjjTORuUcA+/fFPjj8pwwYMsfDFByPp7VpLFZ27NdRB2Zz86nkc+npip50UuUil3A/NheDjHY&#10;1HtV3HZmY8LTAyyAgEcMwxnPpS/Y1idVn3bkGVccqa2GuGmjSJo3EfUKwHYdR9aglNwYEbCfJ8q5&#10;GQMc9O5o513CzKSW8dqixxbnlcEliNucntUg04h1jZFA2Y+Y5+Y+tWp5HkCyQ/KFOD5nqPT6U4zQ&#10;xxkXTk87uO+PWndFlaFBCGgt1RZUCnnA5p3kYaN2UuyEs3GeSORj0qWD7PcZ8u3HmjJ3sccH/CrJ&#10;bY6gS7hj5ip549aLgU/KDHKnqzLtXopxwBUKI7SogIVcgKwHYcHPvWt/Zom+dfl+cnd0OcdRVqO2&#10;22kfkuHZznDDv1JrJuw7MoQmHY0UA3XGSzZGDtFQ2sdyXWRSFDN84AxkjpW3ZRRiV4SMSOwUOF2/&#10;K31pZ7OO0GxGK+XkyM3cg/8A16ybbCzMlYpJ3MltCQrcuc9SO49jV6O3neQ4BZ05IBwmPp6ipYGz&#10;bPLbqxyCR6Ejrj2p1s7b5HVlV3A5JweOwFU3YRZ/s6QwJcrIEKkk8cHHapxCDukUuGwNvHGeuBUo&#10;imt4f37jGQTj1Pt7VcsrWYoXmkzCZFKKDkt6jPvWTdwKktlexyLJG7Z2+vaporFJE3w5eYEZL8/h&#10;Wk0NtG5ZEdtvGMHhverVvG0gVUURxngnuxNZsa3IhYPhRhQCwDEHgZq/DYW9q52OC5BDHoBSxl0R&#10;ok+bEm0gj7uO+auwPHeSSJBhRjJYn72OvFSWVhbOrNsRSrn7w7j161eW1NqgIcMoPAxnaKfDBNGy&#10;pAA6nO0k4C1NEJbJiZnDpg43fMSfSgCpGJi6yLsCIfmVehI6cfWtGSVryYIItpPJbgfKKpBo1XdM&#10;HWSQAqAOmP8A69Twot1E4xyp5OcHFaATGImGSIAGBGAHu3tz0qyLK1toxEhChhkgHJJOOuTUcF1c&#10;SwPazRmJY0CqR1dTkZ570+AwQEJKhlkkTrknArQzIF85s/ZVMTbQoc9x60s/lwqCGaa6bl37DHan&#10;QXN1Cg2MFgyVOeSQPXNTSiG5jJ04bpGBORwB+dBoAureCPcdxL8vyD064FMgmgZtzBwuSQX6nOeg&#10;pbI26oHuUAKN0Jzu9gfenm5R5zG8SrgZRfRu2c/0ppi5kXQ0yW6RW8vlgszNzgY55J+lallK0qMs&#10;8gGxcJg4z9fU4rAWyaWMXKSgLg+YAeM+mDWvbwPPBJcgpkHyxsHVvp6/SrDmRbh8t5SkbZxy5HTH&#10;eq7yLLI8Ua7NjHGe6+uauJbyupRUaKKNSZGcbd31rLmkkdxHEVG7AJ7bfatCB8xaHNxCgUEAH1bF&#10;adldyXJ84/uvReCCaS3uJ5LfMUKyiMlZFK5wR6VVmiCkMqjzX5Kr29fxFAFmWEpIZNhaIkfKM4DD&#10;0/GkXY8yiVSinKgD+Gkie5sZleRhNbuRtG7ID9sH61oalbXQxcXIPzYxs5XHUA4prcBCrIwL4WOA&#10;jJJyZB9KaJpVvDc24JjTnCnj6VBAVFyG1JZFiYYBX+vsamkQRXJkg/1anqOhA5x7mrAluUieOWdg&#10;WmlKuAo+6p9fSqqSxvN58bFVCN8rcc9OBVuO5m3+ZbxmaQD94q9Mf/WrNgsob26M6q4VWPzHOPp6&#10;UATRuxkMUrbEljIBJ6H2qltjCpBJuicsTC45XnufSrVxAikqXVmH3T2I9KjF5LJaeS0asIjtBx/n&#10;iobAbHcX7vPJ5qBYT8zEcuPT6VoLOZBFJGirklhgYwfeoY47eeHcPkaLBKseGH86lDNPIZVX90y4&#10;OD0Pp65ouzM3YLlJkE5QI4JGD0b3NaVpqV1KI4ixjh2EDA6n0+lcrp8qSMsWCSSQw7dK2LGOV7cI&#10;zsjLkJxxjPWuiLM5RO80+7h8kbmYsvGD1z61LcSSbJDH8u1SQD0IPXNc3aSzIVM4zHHnL+p9RW+j&#10;rNEC5JJ6fjW9ORi4lBtVWaFbIjJcbF3DGMZOB719QfDZ9vgfTwT9wsjgHJBBOBXx5q0SvcmeCT7O&#10;lqxLkHnceePevqb4M+afANrLc/O7yTglhzhXK/nX03DMv9oku6PHzuN6CfmexZNcP4+8B6F8QdEO&#10;naxAryKS0EnRo3HcEciupS43VOrgkbugr65pSi4SV0+h81FOL5ovU/IbxJoWo+FvEl54Z1iJorq3&#10;lbaQDtkjJ+V1zg4P6GuUu1cHLEZHvX6M/tC/Cq38Y+GpfEemKI9Z0sedHMiFnljX70TAclSM/Q9K&#10;/OPzkuNwwQMnIPUEcEfga/J+IcsWDrJR2d7H2GX4v28LvoVZdwC4OCT+lVZRKxZpmxnoB0q7LEEC&#10;hcshwCT6VWnWOKPB4x3Bzya8KHc7yAvgZYfKvKkHq3pVS5uI7Rw0m5nVM47kHtSoNrnccL0Baqjs&#10;c+YhEueu7sB0NavuBn6G8b3msyZIXETMqnI8vnp71qKqQRqQ5KSxNtJ4G0jiuZtI5ri31qLTgC0h&#10;gQ54IQZzitLQ1njslt7xg4iBAQ8/JisZq6udlJ2LUUykBAeo2ggcZ9c01pNrKi8NjBycDd9artbv&#10;Fkr90j5VB4+tPZARkf3clCOPzqUaD9+M55HFbOgDbqClcBRDO2SOMiM5xVBQkcILgAEjt39Kv6Mo&#10;ibzZh8nkXA69vLOcV3Zev38fl+ZOJf7qR+PHjpivjLUjvLfOefYnIriph+5BXucEV2vjVifFeqhQ&#10;DlwuPbHFcXOApUHsCWH05r+kMHK1CHofkGJ1qy9Wft5/wS/8KDQvhR4w+JJjj+3axq0ekWhYYItr&#10;OJWZtw5Cs87Dg4LLzivvuW4DOSq+mMcde+PQeleR/sz+CpPh5+zd4M0S8tjaXd7pcWpXEPV/Nvgs&#10;g38Ahh3B6ZxXqCB9+5/vKTXyWZ1+es0uh9dlFHkopm7aS7SztkE8cdTiuqsZjjYAMdSf8a5OzjYE&#10;lic9R+NdPZoWAXfuY8AgYrzj0zqLaQld6cngH0q+kzOpx68gdPWsm2yoC4+71HrjvV9TtJK/MTg4&#10;FBK2NWJ2baMZ9fxqRpDjnkZrPidsYkYAk5OKtdAC3OD+dAktR8ZYuVGcHsew9qc0mf3WARjr0NVv&#10;nL/JkeuKkCBz6N1BoEBJUYTjqQQMGmYP8PUjnJp/KqAOSB68/jTmJ4G4c55H0oAaDlfmPHUD3FRt&#10;IvXP19qRckfLyMdD6CghWTsMjqeOBQa2FMisfnBO0cH/AOtSbmkGTyByPWo0whDHlcYprOythCSe&#10;uMcc9q0QiQ7gTtHufrTT0HHI7cdfWk3H+I9R0PGDTc/3+ucZHpUpgIWAznAPrniq8kj9RgLzjA71&#10;JuyuDjPTH/1sVEcB9397jjkA1QCxkKAfb/PFRPgr+tOJGQOeKZJhTtx0/wA4oNBrfzrOvZvKiZ1c&#10;DYCzDuQPQdzVqWRwmMj0HrUvhbTR4h8RoJVP2bTgLiZc/K0m4+UvbuNx+mO+a3px5pKJjiKypU3U&#10;Z654Q0EeH9GVLwf6Xc/vrg55DsPu/wDAQMfXtWtLeJG3Xiny+bKMelZslnI5ya+gjaEbI+GqSc5u&#10;b6le41N5DtjyfcVRM8rgZ/iO3nmtaPTGPLcDrxxVlrOGPOByB+FQ9RHN7XBO7JP6GnjPb8a05YUO&#10;QoyT6VD9nAbGMDOawasNFYyqvX9OlTxTDjjinfZ1BzjIHNTLAR2xn8qdrljC245A3cd6FUueOKsL&#10;Fzz19qdkR/nUgRBGA7HFRSHIIOBmnSSFTgDOahDAn5hjFAATxiqrrk5zx296leTPA6VBnPXgVk3Y&#10;Bu0FgP4etRsoOApGP0p/AOSeM460MI87hj09qXMaETRBhyMgHPTpiopIYymedx6H61YLkL5ijkcf&#10;0pjsCq7ugwTjvipMyqbQthsj0x0qBrQZGF4q6+dpZuvQEf196Cv93vwG70AZ/wBmKja3KnsPSjy8&#10;uAApU1fLbOgHB59ajBxwo9aAKjRAHA556ZqIp82c4GentV8gE9OntVc43ke46UFpkBiRgfLAG08E&#10;/wA6Y0RPXk/qf58VPvRAUTcc88+hqRymOOAOhoGVRByQx4I7dOnv2pFt1UBccZyP7vFTFvlycce/&#10;brUcs/dDgHqT1HqaAFkQbRwCeORx04qjdQo8ZQdxx35HrTJbpQm1SeuMjnms65unQl0Xg5z27Urg&#10;U4okdmjfG4ElC3TBz37DJ/kOwx+fX7cHwpm8Q+FP+Eg021WWexUyZCfN8vq+DhQuRzke1ffDBxIG&#10;UkFRj6Z9+/1rJ8WaLa+I9NutPvBuSVMc9DnnAwOcf1ojUfQ1pPXU/lM1ewa2vHxhkwGQr3Ujrz1H&#10;6ZBrn3WvrD9pb4fp4E+IGqaR5ZtbeKQSwI+D+7n5wcDsF7dOnANfK8kZXr3zyORx717uFr88E2cN&#10;eNpaFaMcdfmHI98dquKHUq6k4ccj0P8A9emRcfPjBHQ+n/660ohvIdAP3nGPU+tdb2MDTsY3ikKk&#10;Fg+dowfmIHA/HNdbrHhq1tioR8pcRiSNiCdqMeD14J5BHoPXpz9s3mSIMAZAAA5CMc8fjXpslpc3&#10;nh7zo8ubFsBeCGjlAwRx0BOP51yVJ2Z0QWlz1X9lG3Gqa3J4OMixXuotItqzDhriNQ6K5z/HtAB9&#10;SOwwfav2nfhrcw6ZAgtFF1akOtzGBuc7RgMQB8wGeRxxz2rhP2dvDsVl8Q9I1rRd0skCR3QAjWPD&#10;ZVQC4A5643HuT1zn9NvjDoemeINMW+nWKE3KlX3Dku21D9Njnd1757GvMxOIgpX7Ho0vhSPzv+A3&#10;h/8A4Tnwq1hIN1/pwZsOmGC4YKEAXDAnJO4jqcHk1+tvwI0jzPCOn2yDZCuE2EnzEMe07WHoytnP&#10;cGviP4UeD3+H/wAQ4La6iCx6spkjbOC/IIbgleCeCCQetfpv4Cgh0a+u49reTcFZGXqRMOCQOg44&#10;4PavNjUU63MnoTU0R6xa6YHeNMs3l4d2IwCQB1I7k889Ks3FlHc3Am6BPukevr9entxjmtO2nVVG&#10;Bndjp0p7uFJWPgZzz2r0WkzlbIbW1SJRGCxCev8A9fNNEJsJw6fdI6HtSmbbIuemar3s0lxhByBx&#10;9emKtKxkay364G7r0p66kMkbuOnFYUVtIcZWtGG2JOB9elaqYGd4l0aHxDa+ZCoW+t/mibu4/ufj&#10;2Pb8TnzOzmmi3RTqySRthlcbWUjqCP8AIr277IyqGjJDDuK4rxf4flkU65YIftESfv41GfMUZO4D&#10;1xnjuK5sTh+Ze0juj1cvxji/ZT2e3kZkD5YHI5ByO5NasaFQCTjA69jmuNsr5ZQqKy5GcHviukt7&#10;gso3MD6DtXJTPSqo1ljRW3Mcj7vHf8PrUwSJkyvA6eh//XVFZYjwpBzwe314qwHZjtY4PB6cV1xa&#10;OSaJysWzGT39h+NCYx0Bx6f1pHUqcj6D/wCvUW0qxI7/AJUzMmJyM9O9VHyG3/n7U9XJJ4wOvI/W&#10;nZG0hwME4z61b2EhIwdu1Tk9c1MrbJAoPfp/9eq2SvKYwKsRnAOD1IrSAVFobttIFce9fk//AMFR&#10;/hjbDT/Dfxm021LXUMp0bVJVB2x23lySwzvyFPlEOFLfdLDbk/K36pwPgg15V+0h8NovjD8CPGfg&#10;Eo0k+oaXK9psco32yACaHDAHGZEUHIIIJBBBIrplBSjZnnttTTP5cp7rJZpScgFmGP4h/npwKxLq&#10;8hmIaOUlu4XjArTl0u406afT5GeS4tHktLgshV/PgJRiV5IyRkZ6g5yc1gXwbIyFVj3Y9cfSvM9k&#10;rnbPVFVrqAYV2cnJHymoTLbKuxFOOp+bHNKY4k+cKPl5O08ZqrMkBBJgDbuPlbnmt1TscruVZn3n&#10;5YeO5NUZVYjb5ZYHoN2KtkeWf9W4xwATninecqnaY2A7EigkzIojg+YjKoPQnI/On+W+WDKOmEII&#10;6+wrTM8K4VgrseMA4U/Ws2XyHXdGpG4nBB9K0ArvAwGVHC/Kp9T7GluYBe6bcQjO+IeZHxzx1q1t&#10;iiUQfMcncR1x74qS3Fsk3mCQqo4YZ4IPUGtYuzuKavE4QKfsARgVk3HHH55x65rR0PVL3Sb2Cflh&#10;ZyiWJd2Rk9VyexqxrdkLPyhAzFJNzhvUD+H8utU7RUniEcsRAIOHx/Ce+a9Sl7yuefNHb+IfFAvL&#10;zT9Ru4dr29qY2x/Go+7nPpXmDXCMzyEYMjElgMjafSumaCdrcoxMpQkRMeeTxyD2rjZEdJmjkUq6&#10;nDL6Y9BViiJNKGPHNauk3SsVs5WK4dXiZW2sGHVFOMjf/kGsGigo+rH1m0i8Gate2qCzuEsRaLEA&#10;ttDHKQFdFmYebNKB8xAI4IUk5GfmyAhI/LRSVPLA/wCGeK9o8K+L9K8X2jaN4v8AJe/t7Nrexkuj&#10;+4fcMOzMTlJ8AEP/ABEHkE15uujWsavbzbhcISrkN1IJ4/CpS1KbMZGSSJoWJPlgtHjk4bqPwNZM&#10;gkVjk/MD2zmul/s4WxW5hkDKPlO8ZII7ZAxWdqNsyf6TEBsdiGA/hP1q7kkdlqU9o6MzGQKc89RW&#10;lc6lBLe+a0ZCyAZJAILdwSa5kHYQwzgc/Ud6tFzNbAhvmjH4nn+YpWbA6y80tH8sxPsJJwAcrz6V&#10;zt5pt5ayCAg+ow2cY9qdZXEoQuknKY+Q8jmpZdUlM4abDKvUj73HYUAW9G09Jb2SzuVkimKDycrk&#10;gjk/L61S1qCa2vDbylyEUZ3rjqOePStTVZ2W+i1W1ZopZMYw+9k47e1Y2pzvNeSGcljxyWySB61m&#10;Bk03bU6ou75T7j+tPeUMBt+X2FaGZqaN4k1vQMJpl3LFF5qzmJXKoZE6NgEcj16196/C79oux1bT&#10;obb4gzSSXV9MYkZgNsagDBHGdpJx157Djn8+7QRwSpcXUJkhBxtJ2hq7m6hF7EkgkdY2Bk2g42RL&#10;wh6cEnOK4sbh6dSPK0dmHryi7xP1NvvCem3kf2/Q7wSyREPNGrhmiXrle+fUVyzi+sLrcU3CDjPS&#10;vgf4dfGLXPAviTztYluL2zkcNdRo+ZZCv3cFiFOM+x96+0vB/wAcfBHj+0mtV8y0uLeIPK0wAX5i&#10;cYIwT054496+WxWTVFrDU9mhmEXpJHdPfi6QSqVViTlT6nvT/sEdxZieJgJIBskJ4kBPfPpVqTQI&#10;dQsF1DSv9ISdAyOv3fl7AVm29jqVjcuWjLLJgsjH5q+fq0ZwdpI9eFSEldDj9pEafZD5jr2x/kVr&#10;WWsy28wku0aGU42EDHPfnpWPb3kMsrBAYJudy4I6dDiumtmiu7TZdRiVo15CnnA74rK5dkzootSm&#10;Yho1jMb/AHHHXnrkVd+0DYMlfmBJRuCR71y0FksTfuAVkHOAcsPqp64p1xHrMO64llhuI4cENj97&#10;tboMHgYoW5BwHxK1GNNMjhgU7JI/mduQxHG32xXyvPJsuAJGDJCRtUddp5r3L4kao6qbGWLYc7Ef&#10;PJB56exrwaUlTMXJ2jAyOu4cc13dEQkeneClS61S3CwkpI+C2eg9a+i9St1hu7WyhkbG0bsjqDxm&#10;vCfhRGbzXAiAR+XalmY/d3noSK9quGdr8yyOSu0oSByCOmK/OOJZfvkj6jLY6G++lmAExxuVZCN5&#10;wR9fY1DDGrRRI2GaMHLGorGWZl2Wski7jt+Y/Lj2BqWJUOp/YnZgADtcjGWH+NfMSR67joSXkTSW&#10;6FGZggz9fYVoacWOkS3UbBPmVQxHOPT8awri5ZgrFifmaP0xjit/RpUOh/Z5R8hnYZ6kEetNfAYV&#10;H7pbsb6W3dVYfKDhvoavy3Uhy4BAJwvviqEUMLupj/1ZOGJPWt2NIhFw+SAdox0I61jW3R57IDcv&#10;vUD52ZcEkdKYXeQKqpx3bGME+9WyEDxiNSxxknPc+9RmSMZjcFEbJODnk+lCEZks87bUIRnRtvQZ&#10;I7VYWfzV5jRXJ2kkYFSr9mPSPJQk7sc5PtUZh4dmUlemcdz04pRWpmRRyquImjOyPIcnqQfSs/7R&#10;ulchCc/Lk/eYDpV4yNLI+4kBRtB9T9KgkeEnMbDcDgen5V02AbE6FfmI442+nvVPfDuDyRkAnZnP&#10;Kj1FXNkkkgeQxnaNo3cc0k0UgVgqKxJ+8O39adgMxoo3YRI2dz49Tj3xVmaJ7eORIEZy6YXjA46m&#10;idbdWiaVGVpBtLqMHdUKTPGmFdyikqATgk+/tWnLoBatrmSOMCTnuSR3/Cty3vbKRTJID8wA+YZH&#10;4e1c/EbjyleUYZm+Qqc7s+taQYRqfcAEY4yfesgLGLRm2Rx/KWPJPTNNuIkiVFdzGQeAOcr9aYoV&#10;BHLDtK4wwJ71MXmuI2jGzLjovtQBRaE/aQEHmGMco46+4wcGpUhuWYHyeAcnB4x371YgnCSIpG0H&#10;v1yfQ0gdiVYqxYEgBT1oAunyY0WI7jG43K0YwyY/nRJKkksRkxsX+L+IgdM471VhmijLmRHTrgkE&#10;AZ7VNawRhcxSHcoJYdRihgVZXJn2RqGjyT+NP85SpMsfKe+Qc0/ZKXjcLuK5GQNwP1pnmMctKwYJ&#10;wVx2NYW1NLohdiUO7ncBkdc/WmLMAwAGBg8AfpTGIMZ8sOCDhRz09KgHngh1x3wB1/EVujMtxFmV&#10;TG6rycNuIOass7bQ4Y5AwGHP5gVWhklABuWXgnOQDj6iryqzgtC6Eg5CAY4osZjf33nYlAIHJYcH&#10;B9qkUIm0KDnkAsO/1qUFJWPykHcCxI+Xjpk1ZkSNcwyJ+9znOcKPTFFgMe4uwDGYi4AIHrxSuVvJ&#10;PNj+Rt2Hz61akEhJyyKFwQcYz7VK8ETxeb5YG1d5wcZppMauZzvEVG4vgAewz+FK91uWRIiyZTAz&#10;2P8A9enOiSFZWViM9QduB9KozyRzqElLgB+Co5xXfRWgMpSF7lFBBDhsn3rnNVmngjKRHKsCX7gf&#10;j2rpZFm81wgH3Qcg4OD71xHiCVQ7SKSAGGR6/wCNdKM0cq6XNxLcSRJglQ0bDsRxxXaeDp57rTZp&#10;bnMm1yrbfvfLxya4WSIsHmkla25+UdOOvAr0XwzbPpnhlTFJh2Ys7nvuOec4roqfAdUNkS5EIMgd&#10;SeEJAxhT/WrsEbkqxbEPJYk4INVhaW9xBJumPMn3hjBI7DFWIkgZ1xulULkLngn0NcU9zohuXZIo&#10;pAk0TbP4CT3X1qpISYCI8EgliTzlasAMq718tUxgqecN6U0xGND+8x5owoTsfSuJr3jQyWiDNE42&#10;kK/0O4cV8uftQ3kh8TeH9JjA2aTpwPphrltxr6tnjXG6PJJCYGOwYZ/nXxh8cb/+3PHXiGaHEg09&#10;4rVR32og/qa+74KoXxak+iZ89ntS1Hl7nP8AhOcRMtvDgqrZYjhOa9LlkG3kcn+L0rxPwbcElkJD&#10;MgGFPSvWrV2k3RyNubjaOij8a+6xsLTZ8/hJe7YkntsTSeUQnG0uecjvmqUujpLKWEUb7BneSAD7&#10;HFa7QxzwgHJMucYPAx64rnNVuTp1nNf7WEUKlXYc4PqRXJFuTUUdNVKK1PENYuvIubkttYRMxPYb&#10;UOK/R39i/wDZG8UfFSKx+JPxEV9I8GRKWgVd0VzqanACAqQyxAjk8ZGMZ6hv7DP7Fb/FS7tPjZ8Y&#10;bHyfCkE/n6VosiFRqjqcrNMrj/j1H8C/8tMZOE+/+5kiwW1vDY2UaW1nbosUMEShI40UYCqowAAP&#10;Sv07KMkjKKqVz84zvP3D91QZn2NnYaTp9to2i20djp1kixW9tCoWOONRgAYqaHZ1dqwPFniTSvCW&#10;k/2nq0vkxO2yP+9I5BOxB3Y9hXN+AfGtx4stYtTu9PFlAZXNvE7F3kVOAzAAAHPAHOMdTX6BQwcn&#10;RdWC91HwFXFRlX9nOXvMr+I/jd8LfCl3q+mXetW93rWh2b3t1p8T5aGNR1cjgc8dRzX5x6z/AMFB&#10;tI1DUppjHrrxyPJ5dlZLDBb7OQN8uS24jnIIPpivkD4k+INOhsfiNrqq73vijxpd2BYuSLe3tHEq&#10;ru6ksWPHTb24r58sPLlkKIQfl3KAOPl+9g/jWEsUsNUlCmk2ur1+7sd1HL/rFNTqSsuy0PujWf22&#10;vG17M0nhzwfpdo+7K3OpzyajLjscHaB9NzCvnjx9+0X+0r4wD7fGM1hCScW+mRC1C+ylPnx/wKuI&#10;trxYj9ml+dexPY1OblA+YYVBHcdf5VzVs4xUvdvZeWh6mGyjC0tYxu/PUxLbxh+0HrUgi1Tx9r8U&#10;L/fX7dcHA/3QwWpz4Ngvm8/XtRvdVnJ5kvZ2YE/8CNbJvJPLJf5cn+I7ifzxUMl1euuV6Ds3Qfnx&#10;XDUx9Z7t/ez01haa2S+SsUG8JeGhtAs4RuHzbhjI7dDWW/hfwwMH7NHhjxtLckdq23kcgH+HGDux&#10;yaqOs5IGVxnK7QOfWo+s1H1ZXsIdymvhDQOR9ijGM+9Zk3grQXBK2qKR3DMv8q6CZViQSMzgtj0q&#10;IwiTAG47s/xYo+sSK9lHucLefDrTCmYpZISTncz7hXPzeBNVi5srwOM8Zcr/ACr1VrV48qj7j6Zy&#10;f1FZ8sV2HK7woxwP/wBQpfWHH/gAo9meeadpvj+2cCy1e6ttn7sFbiSPA9Bg9K2hpPjJ0Av/ABJd&#10;mND8uLp3w3ryetX7h5YAShJIPzbcn/Jqk88825HK7QNx3jt70ljpraT+8TpXd3b7ihPN4nsW/wBF&#10;8R6hIOhK3TjB/Cr2l+PfivokinQ/F2p2rluSbp8fyNYtyi52cYz1XgD9aEjS3DSRqSx/iJwMe3Wo&#10;jmVZbSf3st4SEt0n6pHfX37SXx//AOPSTxdeyIF2n93Cc4/4Bmsy1/aG+MqzeYfFl4Gxtw6Rsoz7&#10;bcV5vJZzM5GDtbqS3TPoKzZdJYyHAI7ByMdPwq4Zpif+fj+9kTy3DS/5dx+5H1JoP7Y/xo0Mj7Td&#10;afq6qQpF3apvI9cpsr3bw1+2pq2qqItU03R4JOOSJQT7dWFfm0Le7TBYFgO7D+XFLJFPwx2fLyMH&#10;H69K9TD55Xh8TueXjeH8NWj7vu+a0P2i0P4/X+qIGj0ayuA2CzRzmNVHrkk5/CvRbLxzNqbBo9Km&#10;wx5kt7vzCD+IGK/EDw/478R+GnAs7kvCCP3RPy/r0+or6P8AAv7Ql1ERDqE8lhJuGWVm8o/8BXn8&#10;K+rw+d4Sto/dfn/mfGY3h7H4b3oPmj30v91j9TYvENrGvlvZazGSTzEN3X0wf51zZ8RaHNdyJLdX&#10;tqWyXWaEl8j+8VHSvmvQP2qdPtY5ob64MrjGHUbMAdwp6ivYtA/ae8BajcQW80yiR8LuZQvXuSa6&#10;faUH1T9GeZ7LFea9Ud1Pr3hi+zHdalaXO35QtxjZj02kDOfSvnX4kfAf4UeOQ10ulJYX8rc3WiOj&#10;E+m6LhDn1Jr6QXxx8LdYPmTHTrmO4OFdABvPfJxtp0+g/CfUANiWdu4+40UvkN+StU4jAYSrC7X5&#10;M66ONxtB+6/0/wAz8xfGn7Hmp6RGbvwrqE15EvzGK4tiHwO5Zfk59s18z6r8PPEmlNNFeW5DxZLA&#10;gqQPx2jFfuwfh7o17Ex0rX7uBl5wt0HHHba45P1zXifjb9m7UfFM6anaeJFvJhuVra/hVY8HvmLG&#10;cfSvn8Rw5g56xbR9BQ4mxkdJK/3P8rfkfjGIpoiXlXAU45J4J/SmsDuJVgVfqAOR/n2r7q8e/sx6&#10;voVw0X2eQwycCUHdHI3qoHzD6GvnDxJ8JPEeiAr9leRT93HHTrivnMVkOIpawXMvI+lwfEOGq+7U&#10;0fmeTZtkXaoz+PJqMTEN0Cg9O/51pT6bc2cjebG6P0w64xVBkeNh5gDKOg715Fn1PeuuguI2O4HP&#10;tjvVlPKTgpk9z3qqMkb8ZBPYdKeQxIyTuYcUadRq5oK1phgVGWP3c4NMfy9x2Dk9x2qkxRQPMBP6&#10;0vnnB2Y45w1FxErHYu1iApHWqzMj4fdkjv3+mKhLnePMUMeeO4p5lbsm3PHA5FJsCsBIz8jK+/ar&#10;EcEzcHgY7GkWOVyOwOc5703y5RGOO/JB6VgywZEU/OenY/1pUSNSWCqM+v8ASm4BILEn/PeiQtjO&#10;3AFAGgBI7q0S/LzzSpGsbh2csfSqyecVAXcKvQRrk+ax6VoRdjmV7oHyI9gA7jk0rWLWwLyJgYGA&#10;R9761omI28RmLAEAfL3rJnuS+5zLuYDlSOD9KAuxBFJcSb8DHBLdh7CrN3Ooi+zjcuBxz1qGGVDH&#10;5zBgB1AGFqm3znOC2c7dx6VDVik7kITzJUBHLcNg9fwqxfOZR8mIwmFYHgn0xTFMMCcjLc/Pnp9a&#10;SzTeWkmOfm6MetQ0WmSyAW1qIvU5P1rJDEuWPXNWLu4eWQpuyqn9arVDRT2J9zNvy34dq6fS/leO&#10;MnkKDXIrxkY684rqbWUx7JAv8I4rnxHwnRhtzo707YozjPzDGevNY7lldJd5xuJwOTx2xVy5nbbG&#10;pwoCnkHsPeomkt5W8qMlPlyC3TP1rgR9PQnaB6f8MrVb2e5niYqOPMDtj5STnAH417PFmMqwlGN+&#10;xm6jIHAOa8r+FVjFFZXMrK6vJITHORhGCZyp/HFekRu33yqIHbPJ+UEdxmvzTP3z4ySR9ThFajFE&#10;UoljkMhCheMDHOT/ADr0rwjNEEm02YPtI3IGOUGeuB25ri0ga7kW22bWaTLd8AcgZrZ0iaZbq4W1&#10;bbCAQx6gMO/518xjn7Sk4noRVnch0NJ7zxwtlAUZdxaYtwF2d/evpDypjJHNLuaU4z83DKOh9uK8&#10;C8J2skvi+1vY7ZiJoJEd1HOScGvoK6zbrNFn549oBfJGPf2NfM8R/wASEf7p2YLZmLe6s9vN9jkj&#10;2W6seSCV69c/XisvxjrYuIbLTLGJ3lbcZDyVCEfNg543DitKbTLi7tWtpNwEh3cAg/8A664yew1S&#10;x026nthHJKvAZiWcL0XPofeoyL2Kqx7ixm1j4Y+JGmmy8TSELsSfeyYOfkVsANx989/c5rhkWOOZ&#10;mOF+UELj0PNey/GDaupW908DQyNFEPLPReoJUnruwMk9cV43GUidJXXl88k81/UmT1XUwdNvsfjW&#10;Yw5MTOKXUukiS3feQcYJUck49aow8xsWOecbe3/1qW1lZHaIjO7jOM9PWrv2dYJwmOJOQT6mvSkc&#10;FzIe3dHWbcfnyCO4x6Vp2kzykRjIKAknoCD6+9EgaWMw4YSpzn1H9ap+e1tLu2HDcZ7Z96ye4XNS&#10;C8ltyVRs7yFy3P4VuG2fT5Rf2xAKjLKeAfas8W6XC743UPwwT3q1Z7Wkkiu3YByMAngE/WsZLqax&#10;lrY7SG9+2wQ31iqhufOjHzAHHUVmakGv7IW8mTIWJA7j0rnbS4k0a/CAPHCT1ByDXXzJDdWEd5bn&#10;97u3Bc4yM9SawcdbnRfSx5ow8qQLNgbcK2atW+IJhIrZI+dDzzj2rS1GCQiVQqGQHJPbHX+dYcVy&#10;syhWOyTJX2XHvSBElxlh5gIYk/8A684p1s8u7dF8pXrzj8qrXKNC2xBuPYfz6UyO78lSwRgxPzel&#10;ZvsaLc9g8I+IJ0e1uJ/mezcRkk/MY27HPevuHSdTQ6VazNIMwhNhXkBWHyhv1r859Iudki7UeT+b&#10;ZHOO3HNfWnw48QpPpC6W8oa4hQopflSh+6T7ivzHjHKPaLngtj7LIsXZ8lz6jv4EuYYywMkgTB2j&#10;5QR0qFWRkR5yI7iJfkI6OCOc1xelalKHW3a4la4YcEH91tA71u3zypJHGhMp2EblGcsfWvxyvhnT&#10;lys+xjVuTK7andR5lbcvVhwME84zW8Zo7ImOLY6bd0nmD5h6VWtx5iw21qnlzmHbkjkkDqaxN0yz&#10;AX+Sd23c3Q7evFcTidcXcuvE5u42sd8ccpZi3pjtitvz5fM82R97CMFcnoR1zjjms6AiVmNupjAT&#10;GJPlA7A/jVC7ln8/YzRKBn/Vsc8Vm4mysX2ubm5DqsYYIB06Lj0NSrGgQ73VflV/m5yfoaq2U0jy&#10;R7lCbGKsU+42eobHerlnALpZMcgsxKuMkY4ABNRbQC9Pbk2UU0uIScNmMY4PbFRTs0jlQMxkYbbj&#10;cVxwBVNvMGVAYmMYyxJA9eO+KnnntEs0e4aRXduuMbQO59qiwEsNlHK0rXhYRooXKnCt6VnXT/Z4&#10;vKs8xkDDEHOAf8a2LQNcwyJEpKqBktxwOmBUpiW0fakLNld24nOD9Pas0aHIxQXUkgSIl8DGR69x&#10;W3ppk09Xt1cgLyS33sH1rpmeCMtcQxpu8sdRjcccnHqa5V7maaQJMpRGGSyLnA9/ah6gdLHcOIMx&#10;xqkgYMWY9eeoHXmq91K98XPLLKMBFPAcdD1qiDdtapdyjcGz8zjlQPu4+tVjePHKjgmJmbIXG0MB&#10;1OaIxA6E6NdQW++4m3yMFPGMgH/Cse5LxrlY0IyQTncNy1hjULuaeTBYsW2kZ3KQ3ofpWrN5saeV&#10;EdrI64DHtjkGtlHQLkfnwrYHdKqSNIGyvGV4rD1u4v7/AE1p8owTaEbox246npVhpy9wqmGIiYlM&#10;M2CPYVyGsaja2+mX+nSgxyHbkFsANkcqMfhXo4GleafY5Kz0OG1G+hhs7r7Q+6RDvCdRjGOvfrWp&#10;4HtYra4eKT91tiQSHG3O/kCuF1JLdzEhViLiRVU9BsyCeM+tep6Vcf8AE01BJYzEYxGCWXOBjj6V&#10;9XV9yjY85y99ly1n+0atNo9uVMFy6qrSL99R713E1nDHrNrcafmT7LCECsMhWHoe1cDptm8LpqkW&#10;WjhbhieOTjmvQLkmCeO3jJWQoZFUHKNkZ/CvmcdVUvdiethF7rZjasbu7W5gLK0J2gkg7121X1B4&#10;rSKaCFBhIlVQBz8/qanhkyzzOd8TgYP8R+tQTSzhriWaMMoUYbsdtZYW6sia2pH4ULyailsqGMsn&#10;yKD9485ya/Nj4+aq+s/FfXZWkaQW0y2oLHOPIRUZR9GBFfozps8Vrr9u1vGyqsTtKd3oCc4HA71+&#10;Tuvai2ra9qWpuxY3d1NOS33j5jlsntk1+6+HOF5ZVKrXRfqfnnF9Z+yjT8zEyQcjpT846/Ln0q6Z&#10;4XA+TBXrVYlGJx37V+oHwSIwN33TV+x1PVtKkE2nXUtuwOQYnKc/hVcxRL04NMIPY0mk9yozktmf&#10;Q/hP9o3xZo+2316JdVtu+G8uXPqWH3voa9U074geHviBcyGzDQ3IUF1ZOBgcnjP+HvXxMYmXDLx6&#10;16B8NtUXSPFtncTuWhk3RSBVym1+B5meNgOCfTGRzXl47A03B1IKzR6OHzCovdkz/9X8M1ZdyBRh&#10;cYP1pydQQfmJwfSowoAG854wKkRcEnqRzQCQ8l0Oc53dc8dK0bVSwAVSVPVeuKpKMld6kZHGORWv&#10;pVnLeXS2sWQ+eq9Tmoqz5YnRGnzNI6mzRXhFzuGcbdrcDPcisXyZUv1UwM3zYUxDIyTwa+sPAPwt&#10;sZ4me+U3MZHlqJB8qyY+Un61yuv+EbnRvEMqSxLGw5jAGFUr/CPrXz/9r0/aOJ9LHJKns1KSsVvD&#10;mnkIZ5UjBkK7So3c/wD169BijijlEaIhZQfmHJXPtVCwjFn+4jXaJUUiMdFb6e1aDSfZyJ40OQ+1&#10;woxkdzj3rxMXiHVm2fT0KcaNNRRM7qjhWGR6+3pV4CASrKF2Art246H1xWYksQYM0R3N91euAPar&#10;BukYZzjc2V79KxUTTnJmga9lFnaKPtQYNEx/hYnAz7YNfpV8IfDNt4V8L2dtNHsnnUyTLnJ82QYO&#10;AegxXw/8EfBLeNPGsV3eox0/TczylTjzHH3UPqMmv0bgi8tP3mCyqEGRwAf7uPpRI5K07JxL5S3X&#10;ccACH5lHofTFQ70kjaZZcFnOBjBH68UksREW4A+ZgcY4Of605onZwSoyPvEHn8K42cnKhktjbtEs&#10;czFmIJBB3D8O9VXmjBTZh3QcFuCMDtU5RwCUDbQMZPH9ac6oAqbPmYgEDA/DI4oDlREI5J2V5JTl&#10;SGBYDafx74qYvEOdnzocuw6kD0NKrRJuUglUO3HoT7e3vTJFnuIcQry2FRxgEj3FBQtxc2ccuJZN&#10;xI+THVgemcU2O4ldQWbbuyfmOD7ir0un27wqjyqJY9o3KM8Dt+dJFbKkjSMcoqkHjOc+npQFyozT&#10;AjbgMemSOQeOR0rRg3RDJ28DacjIP51VCrJhY4xgnBLcfNjPAqf5ZFDjOAcD03DoMe9ADXlnvZTb&#10;7vLiQfMkQIBwen0Perc0+jeHbF9U1G4js7ZV/eEn5yR1Cg9WxU2yK0gC4/fsMkt2HsOuc1iXmk6H&#10;f6ra6rqVuLl7QABJfmiDA/eCnIJHvWhznN2PjPxf42Q2Hw18OzxwvkprmsB7S2VRg5RCmZT2x9fQ&#10;46uz+C13rlxDf/EXXbrXWjjObKAfZ7Mtuz0U5YAHA6Zro7rxvrdlGkWjaW18iLtCK2DGf7oHQfT3&#10;rpvC2qeJL7M2v6eumOpJjhSQSMwYdeOg/wA4r06FCm1zS1Zx16tS9o6Hzl+07p3h/R/CGl2Vnaw2&#10;4jcLBBFGESPA+Zhj2xn1r4r069eC0/v7GDbOlfoD+1RY2z+ArbUrkM09ncpsO0Hhuucg18D6fZQS&#10;SvHNceUHw2Qgbg+x7V+e59TjHGTt5H0uSVP3JgalCov5pvKZoSMYz1fr3q5awKNOS2KebuBJbOBh&#10;j0/CrGuWTIwtUbLx7QHHGVI+9xnqahsQpjW0jlXzFJII6k/7RGe9eJFnrORxrwNbi5ijU+ZEQqbj&#10;nG30NYmgWdnFc6kQqidom2uoyCW5J/Ctee/ig1F4JVCxyhhJg5wehI+tctJOunrMkJIkbGzy+Ts9&#10;6+gwHwvzOaozhddeeXWJc5Xy3DHzDt3Y7iunsbtLqRFAVsqTkNxyOea5fV9t8XlVj+7Yff8AvEHq&#10;K1vDlrJEokaPaknMfbAHXNerWX7tXOKMfeOw06VZUJUFY03LICc9emKt6fYC/b7O3zGMjbsbDYzz&#10;1qlaSzWHC8IFz0yMk/rSy6k1jcLqChfuMXA5OfpXj1V2NUjopJYra7S1m3RS5JBfGGH+NbVnKjBM&#10;ESlmyMjJVK5aUQXzQXqIJnlUONxPyJXTWSx2twjcxMehXlSPSuGpsVAjv1lKyXUcgCRyFWEQwwQd&#10;h7Vt2s5NujTzA+amwhuuD93HvUE0736MPkAZCqjGDg9S3vWfFKI1js9uTE6spP3iF/pXMy0dRbid&#10;M73kDoMDuOaLt3lLPgJjGfl5Oe9Z1vqcMxZv3yFs8/w5HpTLi4ljIV5GeNzt3Yz97nn6VyKOuxci&#10;oZ720u0iSLckmTuzzkc5z2qS81JY8eajQsT823qd3TJ9KR3hkVIJZNiu2MDnv1z71rx2doGMkyq1&#10;vjo/TK1sorqiJEejy3mpTBLhF+yk4XseORz3xWjcXMSGRJMLyOM/ePYCmyXLefGsWxQmCAnI468V&#10;WvTbzzNJEq5A3YYcqfasuUg1bYLOEeJQq7ct2II6U5oxMgUjKZJyTjkelZYvEOJQCG9jjt1IqwLn&#10;90nlsxUHcWAyMn+gp+zL5iokQhUS7P3XOD3+lU2Ik3Rh8A52nOfwrQA3R8kuDn5R0+uKyANtyEjG&#10;9Od7EYx+Nd1GmZSO/wDhna3P9uPeOEjEkbIfyHGK+mfC3iK7mv7O0uZERNMP3T3APyA9ec14zp1t&#10;c6XDb30sELBWXOw53qQPmOOM981DHfXFp4iuNS053SKHAfywGLu2SMqeMdc+np0r3cDWcJW8jycf&#10;S5oo9d+MOtX3iDU9OtrcWxSJJcsn+sAf7wcdq/Ln4m2k9vrd1pLlo2jmLhU5iZD0yfWv0o0uy/tL&#10;U7nUZbgeVJHu3vj5wTnH4Hivgb4qC3n8TalcgsG+1vEyY+UYGCB7Ac19xls9U+581XXu8p8r6wn2&#10;cI04O5gcbT0HbiucspAxYBvmX7wI616H4ngjijAODLEenfBrzNv9GkVm5Z2Ix2r66i9DwaiNhnU4&#10;8kqflGM/yNYOoxyD5x8ucbUHTirrblxjGfXsDTbhjNbl3XlTwc9c8VqtzIpW04kjbdwUA68EE9qr&#10;yqArAL1GQoPWlVRtJ6lSMjp07+9IzOy5/AAf1qwM5yHYSMBgDbjGMVXl2hQNoIx19KsSDdI6n0Gc&#10;e1RmIEbsct/Cen1pRNDGHlvKUZ+PUjr+NaNnvZh5Z2gdiMjHpWfKV835DhBxx2q9aTBBtye2EP8A&#10;jVxAhdS07xkZOMjHStC33yIWKkeveq88aAkxnaCvAHXI6irFmCgLKxEeMtntxUgVVZXLgL14weBU&#10;gbZKQ6E8fzqBGzMDuBLdf6Yq7tk3K2SWwe3Q+9AFUuC4PfsParDZI2NnOOPQVEysjqWw2Bz7U6MF&#10;t2GJJ6E8gCgDMlJDkj15HaiJFDZJwuDweAaknQxylWJ+YZyT/KibBZQpBBXJB9aAOjgBnt9391cH&#10;6Vz8qlWIbgGt/SZFeBl9jke1ZF+u2UDGcdRQTEzjycD6U4rtGD1zQP8AWA9cjH0NNIIIzzk9aDWI&#10;DrzSg7c9OOtLyvIOO1RkA5rQgmzvPBwBzUZxn9RScgc9qb70ALksc4J/pVhMZADYx1xUI+Q5zg5p&#10;wIVgxGQKAHSArndyetRZ747UOwY+lOjXI4PegB0alsbm4J/KrG8Rglc8YHFQEg5GcEdqepYDDfh9&#10;BQBYMmyNvlwzcgmqgyhDN6cfU0fM3zMSQOFH1p8ZBOH528gHvQBN8v8AEeO5HQVLEAWPmNg57fpU&#10;G8SMF6LjDAdMVY2FQBFkg4zxzj1FZgTsWJKqcZPJNaVuu1UWM7SMjnrn61TjgWNlOWccN839a0l8&#10;vq44OTnHegQqME+XOZAcc0sYedtyAAc89m9hVUCR23E8HOA3Xb9auPdR28YkVtzjhRWYyO6mWFTG&#10;hyxGM45B9Kp2cbzqN2DjJO7t9arKJJpiTkk5Jx0Ga0lPloSOuB+NAEshw3lAfdB+ao2kAACk7ABy&#10;PU+1IcccZYjGOnShFIYHGeCD7UASiNEHmOWcngAjjnvUT7pjsZsc4weKEkBDNk5IwAentimxli4Z&#10;lyectQBdjijdkXJGFweeMVJMA0eE4HoD1xTVxGpHZ24A5NOlHlARv8xP4YpOdiqUObQ9X+EWhtrG&#10;v24kVvKQgIFHXHav2f8AhlbR2WmWVq2Qsa8gHG7HNfl/+zpo093ew6koUQqcLnuema/T7w3DLaxx&#10;B3wIx8o9SP8AGvybinFc+KcF0P1Th3Aezwi7vU7DxveWmraRdWhVzJIskSR9AGCkLgV+WOvaA1vD&#10;qKRFoXgaSLOMDeDnk1+j3iTWbi2tJwwQyZY7n42EKRkV8sHQxq9rqCXDBpriNiBIMAuDktn3rLIJ&#10;8srMrOKfuH0j+y3rK3vwxtdJlhbzdLmV8/8APSJj8rKP5/Wuu+Ktlptlfaf4gu7xobcncwZchGVi&#10;Rj/e/pXlX7MGo22n+IRYs8kaX1oVVSMxqYzgbf8AZI6fSvoP4yWuljwhq/8AaELXQtUa4hiYY+6P&#10;lZf909vevvKnwnw0/dqHy3fyWsurX17pUvnxugljCjIIAOTz6HitjwDqsUV1d2tx+5MqCRh1JYKc&#10;jHtXmPhTWLf7XBbxqcTwO+H68Dp+JrqElhtdaW5+48quJAPmAAAyce44riqHYilFcyJ4nnngXZ5j&#10;HytrZBKNgE+uBg19fKsepaPa39pGktycebIBh2GMAE9SOlfIkyiHVIWtoWQXsjxwArjdJI3A/DtX&#10;1f4Sl+x6MdMmUKYyUadmw7qeRz0yrcCud/wzXsZ1x9sSW2ndtxDH5W6Kg6/jTb28R5bhpraOaVsh&#10;HJ+UAjvVK7umiW4t0mkeVJcbmHyLnpnkday7yCxs2SWe8Z2lOWHv+Z4rhlc2itTnBAtuJry8cbUl&#10;JCj+JvbP8q5TU1vbm3f5UKu5YqDg49811V/ewMbiS5h8xlbMAfvj9Pw61ydzIb2FYjiNgMtzgADs&#10;c15lbqd9LY5i8ltoJoTFCx8xCHRedpHQ570ktnviXyZm+bnaCARnrxU8D6XBO8LMVBTKzKRgY6ik&#10;tIHkmDo+xQ+DI4xuDdPrXAdYTKttF5zL5ccvyAp8xNYsscExaO3y79Ud+D759K2fIlQTIvzRRuWX&#10;DcHnr7VkzxSsHZP9aw/dknAOeo96zkikxbb7XapKlqbdwWGX3ZY+p96rSajdxXaiQ7yDwiLjII45&#10;oSwNvGxYgOzBQF+6Pp9KmkZCoN3+/GdqAdRjqSaUyhgkkjLReWGuX6fOM7T6/Srt1dXtrEiGFUlK&#10;4JA3cVkzW4jnDSIDu+6w4J9Ofaonk1LzA7pIyhSvXIYHrk1jMCbT7uViWji2TscuxHBH4Vp3V3GQ&#10;jI6oexcY59qy5ZHMKvCvl78AyLwx9eKp3kcL+WXZ+CXAIzux71ka8xrfaZDGTdvkqfk3fKMdeKsD&#10;WGim3tGEiYBcLyeR1PrWGsv2xBJctgRkEI4xwaeuqxw/ubZMAHllXdjPoTRZD5mdDc3r3sqAruC5&#10;yr/KxqN/Nt1Mkahgx5U8FMenrXPN5l3PILiUHOXU5wRjoMVZ+2Fxb26xh2iXJf69veuRwJNskvCJ&#10;RIdo4f057VWiM2I3d/l7R9tv+NTJcO4WCWIE7QSF4+lQybpJDBGxZw24K2BgAcjNZOBoiVCMOIow&#10;scfA5ydv4URjC+ZllQggZ6fpzVlFDKUkQ26KQ+V5J+ue1TwwRmUSiTMLhioxxuHc5rM0McSKo+XH&#10;zH0yMe9JHHbvIP3bqzAnJ+7j2Fbs0FjJu3QgBAHyMg5PTI96zJrZLmYCLeip0yMDnrj6UAZ6s8MR&#10;SPcBzjIwM+tUvOV1K8qVOCoz85I64romhRc4V5GI+bd0wO4qu8RdA6qI8jq3ep0AzrNImjd4o9xX&#10;PyseT7imRxzSRkmJjyAWxkrn/CtNrZSEnMTrJtIG0YHHepEYAGOP5cj5yM5B+tGgFTyUilZAoDHg&#10;KRx/wKo3F2zGPCqzApj+8c/oKsG2mYu78ggYKN15qeOeJJE2KwcEg55GR1yafKgKpDW1tGCoc7uQ&#10;DnGKryZlkJcOqqWJ4OSfetVGiZPNUhypK46MxY+nap0iQy8hmAJJLNwP8aOVAVIiXtvKeUMVAK7+&#10;uKr+XcINhwFLZ+buParsmJWWGIIM55HUEdjU1x5axxfa87sA7R09KLAU4UDhVGO+COduOtTI8KRg&#10;LEZn+b5z6irsJM0ZlRI4lAx14x349aUSwcRW7ABc7Qo6+ufxoaApwyzhSSuwN905zwfShmdmi2rK&#10;FBySOjKPUVaEDIzPuIG0BEHUj3qzaRRsY4SdxYEEE4ZRXO5GgyBNj7VIYk4APYt0q1dSKSqTkvhc&#10;uF/vJ9Kdb+QPMaKVI5d23cx4YL/WrdukORtJYKx3sRkMT/OlzAZkUMUkaXIzEApJHWraRRTSCby2&#10;fjO9ulWfJFw3m58qEqRsjHJ/CrkVplQ0RkEKDhMYz65qZgMSESFiGEqBS4RhnHtUMCJcXcWx5o1L&#10;bgp+7x+nFbMMC+SSsO0bsg9yPeppMyp5bEJGp4Uenf8AOoW4EEYJzgjYWJ54BJ9+9RW8Mt7Lh1EU&#10;UchwQMZx/OrUaCTYJGwuRlSMYrThltzP5fIH3QAMjJHpS5QKYjRInAYkOCCcZIPqMdqdYvGtsIY0&#10;CRjcHf7uce59as2yK1vJHE+ZEb5uR8ozSSxK6qxJVWDDYOdwHp7mjlAaIJJ4/Nt02DByfQVGmmtD&#10;IDvKsB8pPP0FXIw0cXlJL5UbfNh/T0q4LzynMvyEx/L9RVtICGJLm0MU1wWlkdW2j+H6ZqJ4GmiE&#10;6hYmLFjg4IH88U8XHnsZribKrlo4umSegyKaheQRzzrtCkgqp59hTAf9ouL/AGAIYupVn6kqOahl&#10;dreMqqbnB3s2cip7e7gu82/zKsTny+xPp/8AXqKWbbcD7SgKKnzYPBz1zRYCEt/oxkDERtg7ev1q&#10;xaTCQtHaKwAXIOdo/Gi4vgsojgi3wMoCAqAN3+NRl22hSPKh5DEcbm9qLASGVHCKoDNu4fpy3rU0&#10;ttPDKtxM8coKnOP4VqtGJk2+UAqhgAAPWpZ47W12RzgyfaPldieVz7U9dyWia3vERnjs4zMJACGB&#10;2ita0uJDj7XiKNTyidc9jWbDGttHGtuEZEHDZx09auq81463CIscmCJA33eOmPwrSHck2574XEDx&#10;kkJEBjPR8H+pquVWd7fzk2dGLL0A9DSW80moT7JdsbQpnZ1yR396HTKssfQd93b6ds1uBpMivEZI&#10;2WMDnaOCw7E1Yt0lg2tFh2YZcNzmseJ0cNKiyHy12+3TjHrTUEdq6mBZWlnX73XBxzn0q7gattDv&#10;vfPkQNBk4RRlVY98f1qeO/ubW5C6l5hh5AA52jt17Cq1pJcQEMuZICcED1/xq8bS4nG8sdqj5VY9&#10;vfFMzIZ54HupHmTercIOxA6GmRXwiJymUGODz+FPjtmFu7SqrMzbQCenvVGaz+yzBgD6gH3/AD4o&#10;A011G1ijeXytsh4/u4X1qkqpFJ9otzJFCcE843E+oPWm7pUt5IbpGcEgAMMHb3yadH9iaaMXMhWM&#10;hQgB+UH3ptmgRRxNFIXbPzbiQOTnpUYmRo/IbCyNzgjAOD1qzN9ntEZYpFfDDn72T1AAPaq7PFKY&#10;rpI8zr98NyBntzxSYCNti4cEylhuKjO1QOvtTUTNyptX8tSuI8fxepx2NOkZnla4XIZyysB0FJDu&#10;kTauElU4UjgnHWpAgtmljuBOzth8556N3NaltLvuBCLllVuRk8H2575qmVMZ3oBt+62epz7VWuYb&#10;uK6UKqMCoILccn/Ci4rHaQTOxSCZg0hf1zkDua6G0uWnxAj7DEx/ED09q4GzkiQiXgzN8nynOD/h&#10;W1p8gj2zBi0nKt9T6VvBmDWpelK3UlwCArCTIA5DEf8A68V9RfC+Vj4DsJpM7gZfbjf/APWr5KNz&#10;+5lDgmQyHHqAK+uPAkYtvBWlRcDMW8gcbS+T+vWvqOGV+/k/I8XOv4CXmd1CzLjNXg4JwDWTCxfb&#10;jovGatl+cHjFfXnzJocPG0Ug3Kwwc9CPf1r80P2h/h8ngbxf/bOnoBo2usdkYXAhulUsEHf5wG7f&#10;w1+lSHIzXm/xb+HmmfEvwReaDexhrmJGmspOcxXCg7XGO46V5Wc5asZhZQXxLVHXgsU6FTmWx+VD&#10;qDbJgk4w3pWbO/aQ5JPX+uachnijm068Drc2kzQyqwwQ0ZweD2PWqk6o+w5wGBAycfSvyTllCbjL&#10;c+wjJSipIqMZRyBuAyPyrKnkkZQsY+dud3pWkSVzkcOcms2dfI+dBkLkH8a6CBfBYkMur5GVaSEE&#10;jjnBrRgIhJ74yGz6VS8II0VprjMDk3cGCP8AczU6qWkbd90tg557isqi0R10BHEbAKrnC9PX8arj&#10;AGAcAjmp5o/LlwWBU5wR0qCOEySbQflA5b/CsGdJYicSx/Z5efQ11tjaieDT9MSETXV803lIchVW&#10;JCSTjn6evTvWCsKtEeBtQc44yPes2H4g6RoE3228DNcmyubO0hjG+USyjCqq5yznPFd+Xr99H1Rz&#10;4t/umfkT43ut/jDVpZCdz3Dj5BjG1iP6V9n/ALBn7I2p/tE+PY/GHii2eLwD4auEm1CZlI/tG5jw&#10;y2URPGGyDM3O1OBhmBHs/wCzb/wTI8cfE+9tvHXx0mn8NeH7iUXP9nbSNTvYyd20htpt1foSw3gd&#10;FBII/eHwn4M8KfDrwnp/gfwRp0WkaJpUQhtbSFcIgBJLHuzuxLMxJLMSSSSTX7/PGRhh1CGrtY/N&#10;Y4Ryrc0trnm/imGAvJ9lgXyVPygDAWNc7Qo644+lceLZM5lGd33eMZzXtl5o5upC3yMoOAHXP49O&#10;Pwqha+EwqmNsgZBx1U49civmKkG5Ns+noyjGNkcTbabNI4JUhCO/A/zit2DT2iwqrsB6HOdv4V10&#10;enop+6Mp056fj9aqSQhWYKNo6jdyc/X0puFiue5lRoygbhkAkemakKbguByoOTnOPSrchYoOhGBk&#10;Hn9arOAq7V79qw5TZK4IqRDaVLMecmnq4wVJ4BxUTyZyAvzDHfOaTzFwFwNx5J7CizLLgkKHacEf&#10;rTvMBxt4OPwqpG5IMbYwKHY7vkPSrAsBmB9M9cd6a8gY7ISMjnPTp2qBuQCDhs9v1pAQuWIwV5B7&#10;UAWUldgScg55OaicgnKnuB+VQF8SZHI9uxHrSOxL7s4Ddxzj1oAssGLA7goz60g5J55/iNRAqq7B&#10;g5HQ+tOHy43HA4+lAD2wegyR371Gf5+p6GgyKzHqGPT/ABqFiN6oWxnqR60AISTlhxjqfWoZHZ2G&#10;DkZ5AHH1pTIdxVyMDrj0+lRvJkFMg+/egtIdkDj0644zULsBwcn0709sGLPfFU9/Xfnr25xQMgvb&#10;xLeDfL/CenevYPBmknR9EiM67Lq9AubgHqruOEP+6oA+ua8o0HTYvEfiGK3fm3sSs8/Ug7Wwqf8A&#10;AiD17A8d696H7x/MPGecV6mApXfOz57OsTqqMX6ljgYakFw/PHf9KgdiOppsZLHAHB7HrXpSdz5+&#10;yHyXLE+lV3mbnJzmnyQtnPrUTL1IJAHaobCyIGUtjaevTHFTLxx+GfX6UwuEyecAfrUImBzlunT0&#10;qGUiy2CpzgY4OetKGU4Dc56YqkJt/BHp7VHJcqo25yQOgPFLpoWXJbgICAcYxzVFrrdwoz71ULM3&#10;3uQewqJnwTt+Xp0rGUmBNLI2Mk9+T6VG1wxJPIIHB7GoHJ3FR09ah3HHOazuwJ2lYnJ7jH4+1Bl3&#10;LtJK8dz2Hp61ReUN0DYB6k8ZqJ2wME52/N9aUpMt7Gh5+W7ZxjPbNME4IBIG45zjgA1ltJjKsMqf&#10;TrUBkOcnqRgc9qnmYzbE6IGIIIJzjoR+FPEu8b1H3jnp0+prnTIzHliPXPHHbmo2vG4CseOuOBVX&#10;QuVHRNPh8KM4PY0guBjr0x0471z5uieR1Y5JFI105BHXGDjGelF0HKjfklBbaWyQeO4HuaaZhgjO&#10;09+4zWG92WG5MBSOR1zn8e1Rfad3zAnAPXsc+tNsZryXAXDDIB6EeoqPzxnK7SD1rHa4bO3JYDjg&#10;dD6ikMp5/i57VLkBptNzgHhcDjoTQZWyME4479D+NZTTYH7v5hjqT3qNpiMFj8oOBmjmRoakkpZd&#10;7fdPTnv9KrO7HpyeMj0AqqJVGCvJPr0GakZsYfGFzz3z/wDWpcyAhmink+ZM/l0/Co2t52fHHHfv&#10;+WK0hKGJ3Ecjjtj9alWTgHjnrnpWYFCKzD8yEHB6kCrE1lEVQlSQD6dM+lXlljALE85zmrXmWzRY&#10;dv8AaGOg+tOPugfnT+2b+zmnxM0P/hIfDMKrrmnIZYdhIE6qMtE5GAUY4OT93GOlfg9qmjXmmTT2&#10;t9A9rcW8jxTQzDbJG6MVKkeo2nnuBX9amowwzWckbqFLqQOPulhgH9a/A/8Aa6+Cp8F+PdS1O0jY&#10;2+u7blZmJ8tZ1XY65xgfLvHTt+XfhZcuvRmdWHNqfn26BWZVBwxHbj2rTtgskYjzhlyAT0/Wo7mz&#10;nTBXkEg+3PP4VbsLVHwjEA5BJJ9evWvZveJyW1PVtG0hL+xSS/EaLuMUbnKgOMHL854ONpHftzke&#10;2eGNLhhtb3Qb5XgmjKCVUC5ZNxZXXcjLjcV24A47V5p4AggbWra38oynzUeXjzDIi8JlMEDb/FuH&#10;Aw3Q190eDPB2lNdrDcQmRSwjjkcrK6g7UQ7n+9Fng8nb6cmvGxlZwlY9WhSjyXK/wT8G3eg65BKZ&#10;A1rjekjHCLG2NjblJHykEkZ68dxX6KXHh2w8Ry29tK6zArExCkkbo8nO1shty4BGOx718yeBPDtx&#10;od9P4avZRObAptYZA8nZ95QSdp3YLYBAbGDnJb7r8G6XA2li6ZSJZ1SOQk/M3AIz3yTnpjivKi+e&#10;TUjadoo+dPi54al0q48Ia3ZPlNLuxE5A+bZLtwTz0+X8K+qfCtxHdm3kCkNjkkYBIA/x/n71x/jP&#10;wudW0SW1u0WeMgEFMZBwTuBPcdxjp+l74YTI+gRSyOZWizE57oYyBjHXGMN+J79NacIxlojkkvcU&#10;T3tbgAIowvYelTmcNx1J4rnIDKVHO7jhu9aKbwBu/Ou1MwcTWjZGIST6fSrYtwACpBHbArE8wlsn&#10;gj0q9FeFQBnIxjmnGSIaNuIoEBbBx61ZRkVuTyemOK5z7XkbueKgOq7CTIDgdT3rdSRLR2XmDsac&#10;CWOQa46PWYT0bH1q4msD+Fga09ohchwfijwodFuX1rTl/wBGkcGSJR/qyepHsT/Os21u0Kg5xXs8&#10;E0d3C0coDKwIKkcEGvEtdsX0LWHtpFIgkPmQt1BQkY574PDZ9c15+JpezfPHZns4DEuq/Z1Nzoop&#10;o3CsrcDjr0q4sqFwOuM9/wBa5u1ulcgkDPQkevrXQxMpPGDxy3cms4M76lOxfDluSTipBnOVOR3F&#10;VMkcjrVqMnbnr7V02OOYjgOCEOChx6cGlLdWwMjH4Z9KcQuQT2yfwqNvu5XGAOfrWhmO49iB3xin&#10;9eexPTvmmEg8Nzxwo6e9L8qjIOB29qALsRIYNx71t2kmF559RXPxMPMIPJPpWhavslxniuylPozk&#10;qx6o/nU/a++Eer+Df2n/ABXBp9v9ksNakg1WyAOIpkuEUOdo4OJVKZJUqSTzuzXzZqfgTxEsSy/2&#10;WssYAZmidJMhseh3HBOOe+a/eX9t34b2mt6f4b+IP2WOZtNll0zUCyZke0ukby1VuxE20jJGc4HO&#10;Afz2vfDdjFHtt4dtvJh1Fv8AKUcgHcg5yvsehFfL5tjJUa3JFaHfhaKqQuz88ZPDN7affsLlZM+b&#10;/qiw+h4rIuNPdfmaEQLj7zDua/QSewMCt5sa6hat8qxyn7xYYIZD+Iz2+nFbDfBbwvqWmPqGl2az&#10;yS4Z4GkBSDAIJjYqTxkAhiwJFc1LOZWs1+JtLAxezPzSnsLxF3+WsqDjercD8T61XigXy1m2NIeV&#10;ODnB+pHavt3WPgZo1qZStvKkYwwVXDKR649q831L4NPLLv0orGo5IVTuP/AenNdUM4pfaMpYCXQ+&#10;W1tIpotxdEOTje+MYHbnFQrZrHlXODgEmM8L6kn7vNfTVn8MbCWUWGr2x8xuI22N5isD/c+5z9Kz&#10;Nb+Buvae2+yWaa1YllZ4yGC+hXlf1rX+1qH8xj9QmfOLpMGAifcCf4jkn6E+lLLuTfExVuOVH6e1&#10;er3fw11623JLZERIflflGX0zjOPwrB/4QDUppWjiJQ+jJn9epz711U8xpS2kYSwdRdDkZojqekG0&#10;n/dXUR3QAqNrY68VzdvEyWa2rghsnzBnoR6Zrurjwh4nsIJJxa3KiFWId48AD2JrmdFmg1eaZDGG&#10;1BB+5jZsbyOuK9nB4i6bi7nDXpOOkkZszva2ocKDG3O8EnY3Y/0qbxv4Ym0wWuoq4Y3cQaXGf9bg&#10;E/nSXBNtbtBcxtE0nysrD5VKE4/76rsfEL3F1pFlcznzYJrYbCp6FBk/iRXXznLY8L6dajrRnCOS&#10;VGKpYxxXQA1GZGDKcEHg1uQ6g12CJWPmj8N1YZGOabkg5BwaAN1XuIXIWR0L8kE8E+pqRbuWVFhn&#10;wUkz1HQj09Kn05U1ZltfNWG5IAXeflc/X1qO4sb22eSK5jyYzsOBzn1+lEmBiTRmNwGyMjIA4z9a&#10;IJFikBkAZcfMM/55q9KrhArqWcDAY9vas459BxkD1NEWBZt5Ta3O3oGwpPcg9xU17FsO9eN2AT6n&#10;v+dU3G+JZO64B9eOhP4VeR/tMK2h/h3GNu+Rzj8aAOjuFjn0jzoGJ2gAbEESA+pLct71y96XZlds&#10;nGOQODxyf8K3LWYtaG3cc4wDIMge0a9/esm6HUBmBA4LYBI/3RyPaszQy+RRwOaew4qFutaHOXPN&#10;dwFchgRj5u30rrND1CJrCVDkSKwkkdurhP8AVqPpXFJkkc4J7Hpx3q3DKbV/Mh5Knf8Aj/8AWqJq&#10;5rBm9rlu8tuk5AEkLGJtuSWC5LN24BPb1rnIZbm3Je3meIt1KMVz9cV3DLFdjKNuhnwqe6qMzOR0&#10;BJ4HeuNvbZraUjbsVjuUdQAenPrioiujNGz6b+F/7TeueDdKuNG8TRTazD8htnMuHj2ggg/3s8cn&#10;njrX1R4B/aj+H3jC6sdK1u2Nnd3BkDCfBjVxkpiQnkt0wSOvGa/LL+IVdt7KY5kyUKkFSOpP865s&#10;RltCt8S1NKWLqQ6n7gN4X0HXmW7sblVKrlUZsAbvpyfpzXO3XhPX9EkH2ORpY5gcSN8wVl5wCASu&#10;a/MHwp8efiF4MspdNtLsTxhwVM43vGR/dOTkfWvtD4dftl6TeaSZPG7Jp81tEVlSFdwnJ4UhT1J7&#10;4Ar53FcPPek7np0Mz6M9Wiu7gF3uICH2Bt8XO0dwRwakXV7Nzut5jEuRvQ8KD6nIrsfCvxF+HHxF&#10;8NJro+yOzsUfy2EUsRHc5wSe9V7jQPDOpx/bLG+3IwO9XAdGA6fNwwPfgV5Ty6pT+JHpQxsJbnyn&#10;8UL8XGqIj5ZYSSsqdDmvHZkkhBn+UKW+fb97Fej/ABNhj0DW7iwkJd5GDRgHKcmvLBcNLfEzAghg&#10;DtGVB7U+Q2Tue/fC6GSK/upXVQsUUQDKemOcY+nFerNdi91MvGcABjjHOG61578LIYJ9OuWVGVjI&#10;AQxznaOeK9DjtVS4JkAUk9MYGM8/rX5hxC74iSPrcuXu3NnSplKyIzCRVkUA9wCc9abeSE6nM64R&#10;ZMdvw61WsgZJo9mAkhJxnA4/WnFCLlcqCqksQRnj+dfPM7xJnjK5+4DuIHT8a6uyiit9FtjGG3Ss&#10;z4/n+dcPqEgMAKDODgY4xnvXc3Eqw2VrAc5WEMD6H8KztokZVXaJLbAmTyhnlt45zgjpW0iF0DBz&#10;+7yWOOSTXKWcj7YfkQFvmJVsOAOtdX9qWNZVQEhNrKRyTu9acqdzzuYdImxzFM24bc4HPIqYRRbS&#10;I3UEqDgdcnpWD/aahvMbJbPI9M0jajszOjoVMgBPQip9kHMdDtmz90Z7E8H8fWqJinVfLAG0HP1N&#10;Vpp3uI/NjUbnP3y2AMUw6iif6NN5byPyNh9PX0oVL1DmLcsEoQSbBtJI4PIYdzVUxGRxKU3dfpmn&#10;C/UfNuXBxlfTNMFzDIQ8Lhn43KD3rRQZFy6iBkUvHgknKiq8sKyFWjlG4gnY3c/SoHvwFUTHa+cF&#10;geB+dNN/bfLiSN3+8PXH1FHKxWK11GGeIgEfMQc8c0+1tAsrxuVZXbIJ6YrE1HV2a5G0YC87T/Wt&#10;wX8DxyMFCukQYbsFf+A1r7GrYomiS3WQKgUZ+ZcevuKupJHgqQnqR0yfrWfFNZyvA25MtHuyeMGr&#10;KBNuVERUAkHrWLo1bgDmPzlSJFQY3biO/Soj5aSlfkGBkFCcenIrPe7jiuo0IBc/NwRn1xiqJ1CF&#10;rlhIhUlsgxuOnXmtFSfUDal2qQCzAdc9Rn/CiF3xvBcbTkt0yKzVu7WULMiswJwTnoaqXuuiFXjj&#10;bew4wPvf/qqlQZm2kdTJdS7xFkMGz8rcsT6GhZHGAFGP7g6ke9cc+rmaNJFVlOfvN1+pq1HfyY81&#10;QQhH30OT+NVKg0Qpo6drlIyV3Oo6tt9aIroTbXtnbKN/EOfxrmFuZogj28pl3nADf1qyb8bWWU7M&#10;9Spwc1Hsi+dGtNezM/7wY8vOMc8/nVMX8YXbIpKsclj2+mOaqxXHmRHzmDFcHKH+feoVkh8wg8q3&#10;duwo9kXc2wOSwAYkH6YqYEkGRBsOCvvWWkgGHUEBgRzUyTbgGkBcbiPpR7ILmvHcvw0gwWxlf72P&#10;51pJcO486VV8tjxg4BHbvXLNMfMUSbmKHg9gKujU1tU8t1UgdydwGfalyE6Fy4nyqLAchsj5uePp&#10;0qm1zMpZfNRw48vaR2/lxTZ79HJljREUrtBjOcn6VnM8JDRyRkADjnv6/jW8YeRkXZLiOODiTPzA&#10;kLyPwqu14WY4UKuMHaMY/wD11RkmSNURTgYJB6n6GqJleadQCvPHBwR712qnJIDUu70mF3jbbuG3&#10;n72BXlutXtxNOpdsoOfyrrtUa48lJIevXr3rzbUxczXTBwA49fu11UKPcEi/E9wbYzpONwYCMfU9&#10;xXplwZIbbykwrzKm85wAQOc15jolv9s1eysgAEjbfIAevt+Feqao3nbiqfumGzLDDZHQ4qq9PSx0&#10;QYRTkQoIlDKJGDKv8XvirKyeSGwELSHO0cYGapWxUXCLEu1lTPpn61LIpcMzEBl7gcAn1rzpxOqJ&#10;LI581USMDbyNvGRTklE1v5ESYkwQQP4vrUcwM/zQMMBBnA6Y6nNRT3KxIqwTAMB98DH/AH13qYUw&#10;bLdihk1S3tyMgZLenA6enpX5ctr00/i3XL2Q+fbajdXJLHJyBIwBHP8AkV+k+p69Fo3hrxFr4dYT&#10;pum3Mqyj+BymFKggfNu6f/Wr8rNB8T2SRJZaoDG0e/bOBnO45O4DnOe/51+rcDYKapVJtdv1Pj+I&#10;cSuaEX5nf6PD9i1hWikDpJkjHzZB/lXrqH7O6nzdg4cY7H+teIWF69u4ezYSLOhCMo3BK1/+Eouk&#10;mgN6RtgyCf79fVYrATmzxKGIie6NdRwQSPLIEEQORjJ4r2r9mH9n28/aU8erNryTReAfD8rSavcq&#10;zIL24jxtsVIA+shH3UOAQxBr5++FHgXxZ+0F8R9L+Gng6UefflnurhFYrYWKECa4kYEYVQQFBGWY&#10;gAjOR/SV4C8D+APgV8PtL8CeH5ItN0bTY9ivMyrJPJjLyN/fkc5Y+5OK9jh7h+0lWqq76I8DiLPe&#10;VOlB27s66y021srG20zS4Y7SxsoUgt7eBBHFDDEuFVQAAFUDArx3xX8TIYp5NP8ACaR3bQMUuNRm&#10;cR2Nqe++TuR3AGa8X+Mv7QOn+HtEuNd8QaqdC0V0aPTtMh2/2lqy5ILiNgXRJOgGAdpySBX5AfGf&#10;9pbx18TLR/DdhBH4Z8MRkiLSrMFS+erTyghpGPORwvsa/b8syDkXtcT93+f9W7n5JWxtTEyao6Lv&#10;/l/XY+vPjz+2fZQa/F4P+H7f8Jt4lLfY7fUZlAsbW5nYIi20GCJZN3dtw5xlulfpR4A0S90bS9Gs&#10;dQkWW9gtY2u3ChN1zON8xCjgDexAA4Ar+en9knwSfHX7RnhOzdC9rocx1i5B/hjsyGjB/wC2xT6g&#10;1/RRo94w1hZtxAdwD+eB/n1ravXlOm6dOKUUaV8HSw8oNaya1f8AXofgf8bbOG10nxNZTRCGeL4g&#10;6t5sY4Kli5A/AEACvn/SkeEpPjG1SmD7jmvp79qy7isvHvijwZeALev4zvNYVguA1pLEiqTz3bOP&#10;pXzSOF46V8XmEv8AbKnyPq8rXNhYyNrIj2hhudlPIPr61ZglX/VkhXY5H+FZczKCuWCEjp2qBbgP&#10;8rHIU8Mff0rkludq3OgmcKjM3zPjgDtRvha3PPlgc7mrEW63rtfI2jgjksD61k3N2SPIyWU8k+vt&#10;iuaR0Pc2Jb9pGklRl9APWqE9+hXdvYOh42njmucMy+aVETA9jio55hIAwAXPDY65FKOw5I3DcbpB&#10;JIxCqOAfWrFvqDqQF+djnOfQ1y7TbhuOfQjPX6VKLlFZXfdn/Y9PQ04szkdkl18wAbewGcg85qw8&#10;u5h8u0bep65rjY75GJZQUKtnGecH1q89xIMsjbtp3bT6U2Ui7qMIlQS23BU/NxyfrWA8LkMJPmxn&#10;gDHWuhFyZI2PILrz6/hWLIojB3ZbHUE44rna1N0jmrkhH4G0Y6YzkVXeRzGIwdvUg9c0t22WICgb&#10;OjA1UlBYJjnjnn+VYvc16E6PlQuMAgcjnpVszRgYUA+uOtZCsFbGVAIwR1NS7sH58Nx2Hal0FNGg&#10;drjbJ8o9Bxj2qlcWcMqZKYbpuHX61Gu/BYMcdcE5GKQzMcMDhs8j2/GlqtmSoEBsLfBEmHJx8w5z&#10;j1z3rLnsp0yAQ3GGBzytb4lCqcAkHrUhERPJ+8c8n+ftR7SSLRx/318uQtkDHJOR9KjUzOdpmfbj&#10;jJ4/OuputOEqFwQG/hOO1ZR01uR5mFHCgdM+9aLETRo0nuaVnrWo6bFvsL6eMYK5L5IB69uPaoX8&#10;V+KpXAGr3pEf3P3xyB7Vliw29XIPoBx6dM1L9hO0sSc442nFa/Xq1rJv7zn+qUb3cVf0Nm28f/EG&#10;yZfI129RRyqmdmx746VtxfGv4t28yND4s1EOOQfOJIHsTzXHR2wdQvTtk9z71XktFjHmDGRwc81U&#10;MwxC+2/vH9Rw0vipr7kemz/tBfGO64uvEc9yO/mhT/SsC6+LPj+4UrJqZPcgKMc1xv2ePZnB/I81&#10;OLWMkeWMbuuRx/Kn/aOJ/nf3i+o4T/n0vuRSuvEOs6jI32u5aRnOTu9apieU7jInPcGth9PjzwAS&#10;o/hU8mk+y+VL8/B25Oe4rhlUlLdnVHlXwozxJEVAEZDtyAO9ND2xmQ5YHoAetXGgAdmi5JHTsPpV&#10;KW3AAWEjHcHqfpUlFgxKFxgkeuc1WZIycEMPcURmNPlLFfbrVwNDs++CfQ1oBVBSMAEAMehPWoCX&#10;3EswFaavbspLpkjoaqH7IW+SMqT1zQBV8/tgt/uinFndVGCufT+tWF2ltqqVwMZ96anlDl+3pWYc&#10;xCFYHI6ZxgVb24UbFLfWo5GKKNi9TnmmrNMQQhP0PpQHMSxuIgQ7ZI7UNc4QFV5PTNQEMMSkDPpU&#10;gkUnOMnsKbY7kct1LIArcv09qrxwmRizHheTjipAgjYvIQPxqu8244QbT396lssvPK0xFunCjkY5&#10;+vNMYrGuckn+6OBUaFjwm7A6MeBk9alYQIR8hY9Tnng+1S2JIhEJZ8N+XanT3KLIPJAHUH0qGWcP&#10;IdrMvTIqoCFfAPHvUNmiQAfNyaCc5GaXhskCpoYC7AVIxqICVLMME9uuP/r100D5jGCAV45OSPQV&#10;Tg06R0+UAnGCByT6/lViK3kSFywbCcE7MHPY/jWVVXRvQdjRn2+SgK7scnGOD7f4VTbBcMsg4+YA&#10;9OO3tU8cI8jMbbieV44H1qgTs3kIM427SDgA/wCetefONj6Sh8J9JeBre6t/Clk8s7Ks3msI25Ck&#10;sf5+9dQifOrH7vRVaqSSRfZNOtoBtjt7dYwPXAABrRS5OwI7bm/5ZZ9/51+V5k+bESl3b/M+xox5&#10;YKJdgukdQsjYlJLAq3I9MGtm01BvssxnBJkwrt22jjp3rmrKPdi6fYrA4GO/41dlJED4Zgy4J9AB&#10;zwO9eTKjFo6Kkz0XwpL9iu7maEHekBkty3cnlm/3ua9r0oG4t2vtRmY2oCAf3nJ4+b3XNeHfD6V9&#10;XufszI0sNsqvgf6xkfh2+gNe36jDdQ2ctusYIlGAVHy5znn3wK+Pz+n/ALSvRHXg5+6W5NQa+Jjt&#10;0OwgiOQcAH6+tYOq6dP5EkMUmGADSMuTvxwFz7VoQSRwwQIEx8wEYUAfMO59aj1XU7PS4YvtMmza&#10;5b5+S5Xk5I6j2rzMFTfto+yNsTblPjr9p2whstX0t4FyGtUaXA4QkcAe1fJzSH7REORhjnd2+lfS&#10;/wC0BrsmuJa3qjy7aQssSg84iAx+FfMMm5pFL8sSCBnnp/Kv6o4YlfL4XPyHPFbFyNOIgXYjjI2k&#10;/Mc8DPpWneGQk7CdpXjA6Ee9YYbybmJkGW6sMcYPNaRmaWUheT+g3V7k9TyFoOw8UkdyW2luHweO&#10;fas7UF4+UthXyQOhJ9q1jIwkEDBeOg7GqN0fOgeJRhwGIwOuOlZPQHqa2j3Us8Yt92+RMbSw5x1r&#10;TRdkgLKGRiSD6GuN0i/ay1CO4xvGPmXtk8V6G7R3EBltlyEHzL/vc5FZ1UVFEN7BHdWkjwvtZBu+&#10;fvjriquhXUcgW183bIR90dOPUd+Kdb4dypIKsP4zjrWDNaHTtVS4t3BcncD6MO30xUN6G6Omunt7&#10;e7ETvhSMg+lchqFsYbt5oSChOOON3etyYyXdju+Vn28luD+dUILgSxJBOvykYz1+lYml2RwzJcRK&#10;XBTccZ9MdjVSW1CPiPL9xk9B71Jt37oh8pTO3d19zUc00gG1x8xI2sOnH+NAXJ7OaZJI4pCUETEA&#10;j7w9q9Z8Ia4LLUrW5+eNFY72TltvH3ga8iMhuwvm4MgwcpgFvUZrtPDl7Gt5CDu23OYn3DdsccAZ&#10;HrXlZlho1KT03O/B13TqJo+79H8zVbFNRsjtBBeV1GCP7vPvXU6DePc6a8l1yQSVbHzfKegNeBfD&#10;fxLc6dPDo125a2aby5cHACNwM/Q17Xe27WNxnSXaSNWy0Y+6APSvwTPcC8PWcJI/S8FVVSCkdsYr&#10;nT7dJoZ/3wIByxzg+/oKo63LPqUkdyroAqjgEgs3qarWtwbtJJyzFGVhtJzk+oHqKZDPGsT24ZXz&#10;9wZwSB049a+WaPVRoLdDyF2dVcArJyCTxwfxqJvJ8zcHEZUnlGyx3c8D8apmCZfJdS8scsZLZPAZ&#10;eePyrSXT7gwLcW6r82DtP3uPT8qxHdkUsxifyScgNuOf4vStSxeHyBNCd0m7JBOFEnWprSz0+ceZ&#10;IgVwFIWXnj8atzQwxRIgCtucMVjHYelYzsWNE7zZk2/M3LAdQV6ke1S2lpd3U0N5IB9nRsbWPJAG&#10;SWBqqCiXHysyFCCCRgbW4wc9avwaqsMbWUEZQtuDysNyk+voKylewFx7q0hVkjV0w+WVR9/isNXm&#10;O+6jkkBcjMY54X1B71omCLertIS/3iSMkseufSq6IgnxMXU7s5H8S+/tWNjQtXkMV2Iri2yWZfmR&#10;u3r1qWC1MqecqYMYw6S4Kuv48VDbzBpGe2VwpzsDcJ71cJdFjgm+ViM7sfJgf4UWAoG4jjViwZol&#10;bcAvKuQeAayrmUSzTyxhguM/N1UEdq1fMgExQP5e3cDu4jPrsrJjW2F21iFlbzBuVj6dQB9a3iiW&#10;RwO8Fi7o64C4DjhwM56+9NhurpCbqOTLOu0o3K49WrQvopHjgHmDdLwVRfuge3rkVkSNHAhEjlZ1&#10;+bawByVIxn0zXSkTJ6Et/bXlparHewCMyu5VivEeeST7eleN63PI15PZOqsnUy5yWXORn+lexa3q&#10;13fuZZYipRAh5yjDrXheoRSy3YFigCKw3FzztHb6V7GV0lKZy4jYp2DG51rTLG6JaDzzM7EZxgcf&#10;ka7J7w2et6qQC5lRJvUNhcYPviuf8Hw28niBZbmMO6LtjTnB/ve3vVjxGkVnql2+4oXEZBXIyOmB&#10;n2r3sR70/Z+X6nE9IX8z3DwdiHw/JcEqxiwUPJVg5Gc9eVzzT9aswl3FKJVYMvzjqqqw+UKOOfSr&#10;PgW5Z9IWIMoWINCV42yZGcj3qSa6F5eW7RKm4kKufunAA59xjivi8VpWaPcwvwIw/ks7aWGWMkQr&#10;mI55wTnk1mgRS2SxTI2Jjwo4BBOcmumuRumkgfaCwCFgcjj0ripxO5FsV2kykr/CTt7Ae9dNHZGW&#10;J6mJAACA/3/ifUE0vSNc1pIkiNrplzMOeGHlqqgf7z8V+Ti8kse9fqd8c7f+yvg94lvZEwZIrOHP&#10;r5siBB/Nq/LVgFUKOo6mv6E8PKXLgHU7v8j8r4tqc2IhDsv6/IjYdCODTxj6e9NUjPNKeTx09K+9&#10;PlwbcD607jHPFN+YHnpTmwRQAbwRius8OS/Y7qO8OCEZWZG+66jrmuOHNdNp77IzH8su4Ef7u6oq&#10;K8bAf//W/DpY2cZzznFSeUqEEjIHBI9aeEdNu7oakCZYqvK55AqJTUVc6oU29Btpb3eGhiG4nqV5&#10;AH/6q94+FXhmW/1EvJ87W4LHsMVw3hzQo5igO4GTGSOM5r7N+H/h0aVax3kcKgzIFwejCvm82zPk&#10;jZH6Lwlw97WrGtUWiPfPB+maZBpe2GMrIwQiVR94A1518XtBgnMF1aKFLAl0YYyR3Ue9ewaekVvF&#10;FhwhTAKoOhI6Y9K4f4qW5l061fzQksAfMjDoh7fWvi6Vbmq3P0DNsBShStGJ83xi5Ty5iv7xRtbj&#10;HzEc1m3F66sNp2FCpYDjeO4qW6vVjLrFLuY44PY45NcpPfhnhkcbgucEDHyg8mvco0L6s+BxFXlZ&#10;0wkDs9zlI2qC3uJr67g06GPcZZQqY75PNcpeayFzEh2hvuHu1fX/AOy78M59Rvv+Es1OMyEKyosy&#10;/JHGSDlcjDNkDnnFdNSkoK7Zy+25tj6o+FHgWy8F+Hre3gTN+4D3DsAAZGHUHrgV6yZmMgiVclV3&#10;buQMj+dSWKRw4+TcsYYAnhiD3PbIqSZBIGcEgtzGF4yo9vrXl15djFtt3ZVF2/8Ay8MAUxtbsc/1&#10;pdsijaWBMrFsqf5fhTJiSi223dtwxAHPvmowSGU7SMKTjOQPp71iXZlmWVsLHE/yovzY4zjuR60x&#10;RJyyEMCwPqc/TtSxwFUZ3f5nAwM7iB+HTNaUcEh2IsRQ/eJcfKcdSSKAI4bfMjZy3nHJDDG31J7/&#10;AKVoRwtzFFnbkqp7ZH9KzNU8QaF4el83XLxbcBTsduBJjBO3k5z9Me9cWPG/i7XDu8BeH/t6yLIy&#10;3F2Hs4VYjA/eSDa2fRSR70avZXIlUjHc9Ai09IGa5nYJkZRncbMjphjwOtclq/xF8GaExjur4T3O&#10;QBDafvST3/1e7OKsaF8KfEGqww3HxP1uXViVDNpVpmGyRzyVLZ3SbPpzXr+j+G/DmgW2zQ9Mi08F&#10;TkQxhSxxxnjPX3rqpYOtPyOapi4LZXPPdJ1TRtXt4tYsA0kExwHkGyXI4IZe3NWpbpE8zCpGc7sJ&#10;wasat4R1WO7a40WO1eO5G6VHJjZHP3iMZHp+Nbth4KtXjik1GeaaZR8wD4UHtgkAnFafUpXs2P6z&#10;GKucdJMLwmOJ5TKw/wCWatIyeuQMnBNdHpngrVi7zX92IYG2sqbS7svc9gmffmvQrCzttPAexRYy&#10;E2khcM3+8atbJHXdyOQcLyAPTH171208FGOrOKpi3tEp2Omadp5LQxBmKBWZuSfxqxHcR71wh+Q4&#10;HtUphBCxg4AOSfU+lTLZJkvK3uAO3pXdGnFaIxlJy3Z41+0nYDVfhJqbjeTaESfKhfO3JHTn8u1f&#10;mNpl1LcrKWQ7zEq7lORlQMn2+lfsR4+sbm78B6vaWD7JZbSQBum0EfNjrzjOK/HLRm82T7KiKGIk&#10;Lv3kIJ+bHckg49PpX51xVSUcUpLqj6PIKvuuPmaeqAi1EEGGj2qCWxuKY5Gaz9O6mMRpCjHlhnee&#10;P1rX1LKx/wCqRYZFYIwHz9PSs3SQPIFzC53ICdrd+P0r5WLPpOp5v4psrbS5YLuLLwfKcnGBuP3f&#10;r61Rumt4bFrhxtxKdhiAIyR6enrXW+OrBbrwre3MIWVLNxKwBAkVs9MfzrmdJawvfCb3Xzh8Fg+A&#10;Ap/w9a+jwelBS87HBP8AiM8+1K3dIftaldsp3enWu6sbVG0SwueclGDMOBwe5rh7iTfFJbsxy2GR&#10;SM8DHQVrabJeXGiGJiUjguPmQcYU131Jfu9SIR943EvFR2jcfNFkYIyCPUVbltE2LNKwkWVSWI68&#10;9vasu3nWRmDhWkBA56YrQhVCC8xIOCoCnI9sivOqLsTHdmlbXR8iGJFURKBtC8BVPbitFS7sTJMc&#10;KMAdiOw4rFigiQi3LDaecr0J9PWrds4DNFL+6JO4M3TI6D0rjqIs2Y3eEgqAGXDFc8t6dR14qNb0&#10;pf8AmXKFFKlSobkencetMa4LgLgLdMeeMgMvpz7VPJF58Anu41O3GQ3yu0g7jA6c1ytAaKl2Cx27&#10;K8IIYMT2NTxXSkSKSGTJAGQfm9hXMW94C5t9siiJ/mBHp0NVm0yZ7pb+0lBVJOVORyeuB603TKkd&#10;wDGQsx2FUUZJOcY9vWrc15NeQxqhHyvnco7emPWskWZvIxChUNIRz0JI7EVuLEtsNsaj5eWJOCCv&#10;U1zydtiJDI18uQS4UyINwDcc+9QFonuPNuBunHzbUPBHoT3qXazmZxtkC4JA5yDVIuqOHkG1kHyg&#10;jGR7fSlGIwMpQ/aZMcnAQemeaS9nOx/sxYAA4VTgAVXdYWfCswJUuT2NZUXmBlBBLbsHHPHrXXCm&#10;mQ5GvZX5hVXL7DtwT1yfSoftTltsZOXPzKvQk+tUnhliZzs4AzgjjPsataTCr+XKUbAY52nnmvRp&#10;UkjJs9o8E67Bf6Q1vGU861jCyxS8NtFdRol1pf2q5hmUxEZmjkwcY7rXi8MYtpJbyP5CyllGAGbb&#10;2rd0DxZaW9reNcAyRyIAm77ySN2FaqDTOScr6F7QNd1i31a9Dy5jNyzIVJ8vy26Ko7eteL/GywEW&#10;pf2vbb5EkBfMq4YsP4FP6ivZfAljei5a8b/UJLnb1UAd/cdjXbePfh1ceJNAuJrGHzWkzK0RIyT6&#10;p/d46V6tHOfq3LGRzVsLzxPy11aZ9Qbz3VXEgKAYwVJ7muG1C1WGPfLy6kDHUZ9c+tfZvjL4M/Zb&#10;b+0LS3ktf3ZEqDnbJ64r5I8QQX1tiGQYUEqTjuK+8yvOKGKsqTPk8bgqlO7kctbkGNllYZH8IprS&#10;ASZUAbRgD2p0KeWwZiABzkj+tTyKmQyhWDdM817y3PHMyY75M4wCB0HNKI2Kl1yVHHHoKW53Lkkb&#10;gOQfen2zcmMHA28ntVgY8qlG3txu+79Kbk7sgggAfj+NXb0bgVbAznH0rMjx9wng8bT2xSiaFO6A&#10;LqxAxyTj1pLZGP3WUcnr1FSXMbLyADjk4qINGUBOAT1x1FUgLsu8rhQOQfzqa1jRrU+dv+XcD7VB&#10;Gd8O+Pt8uPXNXIztixj5mPHrxSAwyiq27cN+crxgHFatrKNzRu3BI6etZsrFnyy5XPH1q9agDBKj&#10;5TgkehoAmu4WBYKowMdOpFNtdpOXZixbG0VbvF2xrgjcwI/Ksy1PmTRhWA9GPHNAC6ht+0AoFXA4&#10;I9Pes10UkFeM/dBrb1GP94GfDAgAgDBrHnQBmXIxxj1oA1NEfM5h9cc1Z1q38uVmXr3rK0ltl/Gr&#10;dM8n2rptYG94XP8Ay0yf8KCYnH/8tB2xnP1pVHyn060OD5vPXNG8chexwaDWIxn4x6d8U1c96RqR&#10;cdRWhA48gdPY/SkwetOJPQ9KUDPQ8igBMgj2HrQ2OnbHBFOHpgc+tIQxPTqPwoAZycLjrTyNuVPB&#10;pMY+73oGOg5H60ASICR06d6jcsCCeSKnJVPlHQjmq/O7cRkdqAJQAq5B5NAZWCopw3ckUithSemK&#10;ntVDnJ5J6ZFAEsUIwHOeuTmr0ajhmwVU568+34U0q2dqYG3jA6e9WUjLKMDCqDjsSPSsxD0Vt4Yg&#10;Y4wOufrVgGV08tecNwTwfwqNAI1H8OBnHekkkeF1d3VWcHHoP/r0A3YlmYQxtjEh65zzWVsa6LSl&#10;skY2gdB7UDzZiAoU9O/OK0wiplAdmeQMd6zGJHGsHIA6fNz3pN7McjgE8VJKg7jceB8ppdgB2gFM&#10;cjPSgBM7FypO4Afe560xixHlj07ds0hZMkkZJGCcetNcSbtqDgL82entmgCZdzPkA7UGOOmauQCM&#10;5aI845z0564psULJHkrwRxjqTUYEjPvICAcjackmgCVlQsuzJZiM9h71ctYvtN2sT/c3hB6knjFN&#10;SKND85MhyePQV1vhnT2uNUtECgAuGB64wc1wYuuoQd+iPZyzCupUS7n2X8ELDyZks7OKNRAqq0ij&#10;HmZw2WPIOCuB6ZNfeVnK1tYrLP8ANcH5UX/Pavlf4RaStnZ2CKoULy+4YxgEnJ9819Barr2maHZS&#10;XWoTxgQRu6rk846D9a/GMbVdfEylfqfruDpezhFdkcr8QNfaytTbzMrvcuqMpbLMhbn6V0Wt6Myf&#10;D2216xRYUX5G3D7yYx1HQc4r5ytr658b+M9Mtb4NPFM6xlkGOHP3iBwOv51+g3iTwat74JPg3TNw&#10;QwjPmdcquOe4zivpsiwNlz+Z87xDi48ygfO3wisBp2q2scb7kO2UnqUiLcp/wMnP4V9GfHGOKLw1&#10;dSyszp9kZpBjOVx1B+pzXy74BN1a+KLvQhKIZLCSOPMZ++UGSD9F5r6s8XNbax4ZbSr3DLHYlnZj&#10;gMoVgRn3HNfW1PhPja38Q/PH4M2drrvifVJLxDKtrFIsMh+6jtkEZ7jA4NegabDDPI6LMWT5iFHJ&#10;T5uQT6HHNeefAa6Y6br6rsRo5WihVT8wjVcr9Tk9a9N+H8dpbf2q96u2RVNux6gFvmwB/erlxe3y&#10;R0pi+IZpodQ0YxReZJFPDKAePunaPrX1Bp9vHHH5l2rIQ53gDsBu6HtXy1qLNf6jb6kspeO1nyML&#10;2XnoK+kNOvprywgvpAXFzD5hOeoPB69DXI3+7Rr2G6zdq80yRAshVQoUZyB3PcGuSlhYozyRF2VG&#10;Cq69Bx271vu0amRkiKdlIPGeME9jisPU/OjIF1cbGl3Z4wu0150jeJyk8N1fQb3mKyDhe2TmqUdj&#10;G7j7bNu52qB3I9RXR31uXtY7h3EePuj1I9qwkLt5koYScfcHGea8+pud1LY47UdMie4dgQkUYIBx&#10;uTrx0x1zVW3aYbLeRi6hgBt5Kj8K6+ELqFtLYyxBHPTOBggcY9a5+6triy8jZGVRRtPXJJ646Z68&#10;Vy1KfU6U+hJnzoPNtoQp6sh4DL6ihIYZUSbqCdipk8H3qwWkk4iXag+QbSAMD0rMntHuR9hsnk3u&#10;d4cfdyOoyKyKKElnFKPLt5XyTyFYMo9uKaZbW3ijhkQtKucbSduB6+9IpTSFNnFJ57AneOynvzVW&#10;O4tVmRYsnOc55GfrWUzQWeZ9RgYW6BUClQhPzZHesyFpfsyKm90xgqDzu96sTPLvkmdwmOqKAenb&#10;8ayrgW0kkE0EbLJJkuoYg/XArGYF9proMHwq88BuCn0NWLvVLe3dFuIxI5AHydMHrzWfcooy65aV&#10;CMkc/LVUGcNvbLqvA3DDZPpT90vmRozs8u10Jjj2kAkZzmqdi1xIGRG8tyTznnA9veq1wL2Py1WQ&#10;lCv3QfzoSby5Y3YspUDJzkmn7ocyNRAj3K+WN0jopY9eaikvJ428hMoiHHAy341nri1k8y0bBY4K&#10;v94Y6YpwnkRolkysjghmbvn8ahwGdBa3xtwouHIm2nGBnIPTNNg1Ai527VEjfMXPTBrHR72zJmUA&#10;jglpTkbfQVTR4XuvNuVYg53AHt2wPSsXTNEd39q+1XJnEnzKNoQfLuHf2NXYJIC6PsZQuSU6jOOT&#10;6muTsbyDyykayKp+cOw3HntVUXjS3YWNmjJypydmc+5rmlTJTO2W/iUytCjLEAFPGSSepNaMN2Ps&#10;nlliGmbKn0x/9auZhvYIovLnmECONqy9d49/enjU41AaIiWOPhv7xPt+FZyiaJnSySPGgSU5DOVB&#10;OMBfwp89u6ElI0lC4HXoPpWUl3brEocGYMpKoBwM96sqGjjW6gwdyjdzjj61ytM1si5FbXeTuIVA&#10;eAeu01VMZZjBHGvPPzdduae8wZfPYlDnapznd9KkMgjhDPcBX+6Fbk5FKzCyIVtlZZXhUIACHDHO&#10;CPSqd1b4t4mXZ+6JLLnG/I4/Gtbyof4W8tCFYqDyS1U557WDCld8TSgZxyT9Km4WRlWxgLsqtueQ&#10;qSo42kdKvHFu21laQSfdTPOT6VbngYIZDGo8xdwZBhgQcYqlAjwlTcu2855yDj39qd2FkTvHNDgQ&#10;RxgMCCemKWZOksoyX2jHUL61MbeNws+9ZQ/93kc+v41djtothuJTJhCQUXnnt9BSuFkMhtYJIgLf&#10;5UPLZ5JPtSKLaV/lRYmBwWB7D2oD2u9JisqFgPkU4XcOn1zWmZI7z5z5SnlgOFbA9TQ2FkUgC8Uj&#10;eYqliRuAw49qRbKAPFLuJcg53jIPFNaWV3ZAAqlto/3q1C4PkQcK6KTgDIOawYytJY27w74XAZBj&#10;GOx603IgRTJhlYEKoHylu1WZN9srlNpx0P8AEQe1RsjADcfukMB0wfxoQFqLzvvx7YkUYAI796kt&#10;/MknMiyyY+mBn0qKW4EcY5wMZK4y27r+tXILk3cARt8CAlivG41Uh2Zp2c6EsSp3DICt2x1pjJGH&#10;DkhpTwBnpTEJMINsuxCT8z8swHU/jS289vGMKE3ktz94ipW4WZonykjDuBKWYcYzz+HSp2KSStK6&#10;iPC4UjrzWJNJMXSaPggDfng/WrVm8Es7mWbeCCw9iv1qroRLH5UUrGHADD943Xj0oFjc3WJlkSKN&#10;W+XPy9Kzbe8Nw0sjxbkjbCDO0ke4q5cefOFljdY4wACDxxRdAPmkG7bdOAmCR7n8Kz99nI++AGQF&#10;gMNwoPt61L5UdyTGrKiLwGb7xPrUjW0Sw+TCTvGGB6Lu9qgBby6ikQxghWQjAXjp2FKeRvG4BxkA&#10;c7m/xqhaWUErsJyxI+8fQ1prZmO5BJ/dnDKRxyOlNpgR20tx5jNMw27jjYMMc05g0rs+REm07PwP&#10;cUyYyspaRQH3bgR/dHpR5VzfIJTGUgjUtz1bH9DSsBejlkuNvkYLBgS+P7voKz5JFupCixSfe4YZ&#10;AJ7nFLHdyxwiCRQquf3bDj6DNPbUXgYRtKQ655Cg8+lFgNeK3n8t8JtRECgtxg4681GixKdt2POa&#10;QAFh/D71TTU3dZVVjPldgzx830qGEyrEqyMAZD1J/SteboBraWLaOSZVBlgPABODkd61djSje21G&#10;HQZ6DPcVzqypp8yyn5iR8qryD65/Gti21RpJhI8K7WjPmbe1aRmS0bcN4l7gbFjES43Lw7e9VFSC&#10;OfoWGMkA8k+49Kr6e6yKIpQEKjg/389PrWpHbWxSaRnI2ryX4KsfT61rFkiJc7C7AkDadqj1ojYq&#10;yrGnMi+YzE4UA9fyrOiv7m3sDJbRZYNtJYZ4OefpVq2eSeJBGjjcD97gZI+YfSmmBvQrbpA5WRni&#10;k6jPy59RVZQ1s3mGTzVPJG7jaPX3pLS3i2lUkIjXg98n2pslvAkYnEjbWONnXp37VrdGZpXN6baB&#10;HVFLOQzDuB7VHOw8kXBdmkaM7EB3YJ6c9qq24ZJmScKwkJCljkqp/kTVCZZYpdkJYlTgEHsD69KV&#10;0BO73Mkca72kZB84c9PX3qi4aVkleIOqk4x9049akW4MrkLHlQNrOe5NOKT242SLsjkBAYc4Hc4q&#10;LmhctTbyoshQCPvkfxe1StDNeWz+QNroT8vTcOxxVXzWijjtlUoq/wCrI6k+p+tTrLK8BuHkZbyP&#10;ICjgADgZ9atMCqst7ZzHKhlYfOpHAbv9KQOZN8khAk4YKvXFPeeaVheIuVZsSKeAGH9Kk85FEkJg&#10;UluBID3P+FFmAkkhntkWFDlV6ng5Huar3EEq3Ko5LsyZXccfhU9w1yi+bGn7guqsT1yP6UTC3mdd&#10;5bzsjcScLgdvpRZgXYLK4tJF3lcyYHJztA9K2FkjW3MxcfKCo46NWMs0twoVnCrv5YfwrUmrSW8M&#10;SyxMCZdo2jjkdT+NXF8pDRLZ/aJzHCDlm/dADqS3v6Yr7U0uA2mh2NmnzbIUGfYDn8jXxZ4dlW81&#10;iy01SGMtzGB/slTknPr2xX3BKAkcarkAg7cfw44x+FfX8N0/cnM8DPJaRiWrackYGVx15rTVxzuB&#10;J/pXMpKyqOTjoPetGOVjwSeVyMnnNfT3R4HIb8Mqr8ozyKtLJhecHP8Ak1gRS7juJx2/xrRgYMK6&#10;KU9TCe5+en7TPw9fwr4wTxfpNmzafru97xk+5FcoB8zf74x06bSa+YrpQpzgMDyPSv2N8aeGLLxl&#10;4YvPDuoRiWK4QgAjuOmK/IPXrC50PWr3w5fI8V1ZTuvluOSvbB+mD75r864oyv2Nb6xBe7L8z6HK&#10;MVzR9lLoc7O4QeWOSCKy7qcBZUGUBI57iteZJNjtgr0yMcisieA8yDL5ByK+YR64ng2WRrLW3c/8&#10;v8KEDpkRZNaZZAAxJzuBx61yngyeZrDWQ3B/tJcY77Yua6FZRsVXIwTnnqMEVWJWx10B90zM20g5&#10;B478im2eX+eQMr/e9uP0qOOdN6ZJGCd2Ocj+dOuJ4zcK8AYRqpVh3P8ASuazOkZq9/JbRRJEnnTz&#10;PsSKMEyM56KqjJZyTgKBkk4r7y/Zz/ZytfB0Nr8SfiVBHd+MbgGa0tXIki0qNhgD+61wVPzsMhTw&#10;pwMnwL9mvwBaeLvFr+NtbhFzpXhSZnghcYSXWDtZCykfOlshBA6eYwPVOP0E/tZ5ZGO7eRwSev5j&#10;FffcOZVCnB4ipq3a3l/w/wCh4OY4pyfs4Hox1AydW5Pt1qcXClcNy3bqa4RNRlCKRgH1zU41OY5G&#10;5RnrzmvrnWPLVA7IXKgegJzmmPdq3yZ+XGeehrkE1IA8ncGOPemPqat8uenGTWHMjT2J0VzMmzDY&#10;wRz2NYc0pYZYgHGKpSX4ZCpO7Ixk+orOluDJ8xIJyM/SolI0jCxdaV4xuByp4IH+e1Vi2SWOSf0x&#10;VE3cpBVuvX0ApBIwPmFgFOSef84qDqRdLEfdJLHjOemKCV39c9CD7n1qm0gYfuz1wfrTQ6tl87QP&#10;8mgpI0/lIbPUdCOacH/jc54qmzqSwh/hXP1oUBdpYnOOSe1FkVZFrcwLdBn+InkCkyC3OTn8vaoi&#10;BIx3ckDmm9OpyB0IPf0osgsiw5JIAwNo5z/OgybVICj0zVfzN745AI3E+tPL78cAYP0GaLILIlke&#10;KPD7iWP6fhTGl8w7ipOB8pHUntUWByfvE8fj6UO24YT0z1xRZBZDt5bLHI7j1/GoGckk8ccnjmnk&#10;tu3YI9c+9ROG4IyeOueposFgQK5K+o657U0uxKlQFUkY9sUBs5ycFj27UNtDjvt/L8KAJieqnoax&#10;L25+z28jn5QmSWPoOprTlmwDnALe/wCdQeHNN/4STxPBDjfY2ZE85x8pCn5U5/vMBnPXBq6UOeSi&#10;Z1aipwc30PUfBmhnRdFU3K7bu8bzpxnJBIChc+wX35zXXDj2pJX8w5qAyY+tfQQSjBRR8PVqOc3N&#10;9QdyTgdqtR4Chv1rNWUnJIz1z60Pc7RgJ+PahMizNGWcDhQN3pVB5cAnp/n0qsZS4znBpvJ5649a&#10;GwsxZLgY5weOSD3quGGcYAB6YppXcQCcgHk0MFHRs4PI9Kxcu5SQ1pF5IJB9R61FyxJHJOD6UY3n&#10;IHJNT+WeOgP05zUc3YZEFOAANvOCaiKNyCQMHH9avYyQWycckU4RISTjOTmpAzHTKkE8j0qGRdrF&#10;VxjHBNa7oAQeCCKqPEN5IGfQGswMqQbjzxkc471T+Ykg8kDp9K2jGS5wv1x7VWMCMWDKMYH1z+FE&#10;ost7GTKruh29iKYq5LZ7qQSO9aLIepA+XIH4VD5TKu5+dvOV7A1PKxmYYsKBjp2pqJkM3ZRz/jV1&#10;4srtBU4APXg49DioyoABBB4x/nijQrmZT2DaQeM8ZFIUYfMCQeMHoae4AIJJz0C9Pz4oRhsKvyD1&#10;x1o0DmZT+5yg96jZ2x169fTFTPnAKfN/np7VEE+UAjOTwRxzUtjsiB3/AIoyeMcd/wARULzOuWdi&#10;B7cdKkkGDuQHLckDrxVRmbLeYNo7d+RUcwWRKJ3kUh+SRmnCXB59P4uQRVM4BOcnIAJHNDSn+LBw&#10;cA9cD6UXYy8JSRgDPHIJ6e9P87CgtllIPTk1lNI7EOhyP/Hjj6UjS7n4BBxjjjnvRdgaX2naPQdg&#10;3AzT0uwSQ/yEDr1Az6Vk+Zvy2D79gT7VKmwcMvQdTyaLsDTF2wJjHOOAezev0p/2sMBliCR1A4/K&#10;stWCqNp+9xnH9KezqW5OF6jaePxFFwNCeYGIsuCRjGeep9MV89/tOfDXS/iN8MNQt5kIureMyRTo&#10;uZEK4J2tg8g8/gR6172FEi5UjjuKxfEjCfRZdPwHFzmMhhuGGx2wcg+n/wBetKU7aAj+cPx94EuP&#10;DN09s8bMrPLiTaGOXZT95eGXABQ55yQeleR29o1pcESAOo6jGCTgjkZ/xr9lPjv8IdObwzd3thbv&#10;HMrb5dox5kRJyFHzLgEjOeSM555H5b674SeyvXcjzBnADsfMIB53YwMD19frivUoYr7MjWpSW8US&#10;eFLm50XXre4gBfDpgdmA5PJP8Of15wBX6s/C21+2S218Ih9lUqQAo3LgfMgXIAzkZHHtzX5q+CLC&#10;dtRjvniTZa/vVWQbkZVzuBPAHUdjkGv1B+Az2Vzp13pM80TzSRYWMthkYAfNt5HIO4HHGPfnixjU&#10;5Kx10Y2ps94n8HQDVDr+lvlJoF8uLIbONhI7+3HfI9OfavBd3O1iIwSSoVW6huO+D1baRnjtxXA6&#10;dBdiC2tFISWAsihmYLtPRSc5K5wcc9OnWvQILGfSp0mjyVmwenIPTBwcHiuSEeV3Oebud15SS27x&#10;ZxknGc/L6DPPArl9B0oabrF9DH+7guSLgDoBIpAOOMevTOciuusI5ShNypKsBjrnJ6d/r/jVO6gJ&#10;u0KjcV5GcfeAx37da2cjG51kCPGEAORjr/n3q8pyB2weaz7aXcoHpnv6f/Xq0GUKC3Xvx69auJk9&#10;yTYm8E9exqULyCxOKiG1WUjDCgSYbKnGTzWqSJcSyqkAlamW3ilGxxkn1qoj4bA+pqf7THEMr1zz&#10;VKyJsxzaBFMpMOEYHmo/7DntxuDbgfQYP5VMNTYsArAqegFWI9XZDiQj+dXoZ6hZvLB8kikEd+lT&#10;eIdFtvE2nG1fCyqC0EnQrJjpnBOD34NPfU7OVQX6/Slj1C2gQySz4jXkY6/lW65XHlkNOUZKUd0e&#10;NWyTWczWFyPLmhco4JyRg8+mfY966O2mwwZT1IFa/jTRYruGPxJp2JGhA84p/FGP4sDP3e/tXK2s&#10;4cB8/e/Q15Ml7KfKz6ShWVaHMt+p1kUgcA+/NXoHBVQCB+HpWJHKF+bqp5BHatCOQMi7STgkHHeu&#10;iM7mE4mgU53D5tyj6H/9VIy/dyAB/hRHIQoPHBwc88+1WJPuhwMrjr2z7VuYFJuchhyO47ilB+Xr&#10;gY780OuQHY42/wBe1MVuDkZxQBJuIOQf8K0I3xh178k9qygGDZHbn61ZiJ34B471rSexhURn/EXw&#10;rB468Ba14anUsbu1cwnG7EyDdGcYOSGA7V+LsF3eXCwqjySTxqY51RPmaeI7JTgFhncpyMn6mv3U&#10;tn+VVPb+Rr8vfi94am8GfFbW7GxU2lrfTf2hBsRQgW4IViDt5O/IIzgblwODnwuJMO+SNZdP1OnL&#10;p2bgzwix02zBOoa60Swpz5TH52P3uh681m33iy7uZNlrJHaWTAhVjHlug9Dt613FxoNjODc3cola&#10;TkOQH2kcZAHHP0qonhzw/KrPLHJIxbbwoQMR649a+GdfzPaPOm1FGwJEnuDIeShyfr7mt6z8J/2t&#10;Elwhe3jX7pKkN9X44rvbRtD0OE/YbPDLxw5k+b1IPSoZtX86IG5ufLR/uJImFzWLrmlkYWg+GNF0&#10;R2XUY4biTO/fKoZV9QO9XdYu7i6jltdHtzJEgDJswAD6gGoZ7ixtLZ7i4WW6O4kFAAgH86gmvZdS&#10;t9yMbeFQCTyoK+m4Vm6s2Hs0cfcaDd3Me3UUS0tjyXKhgrN18xM5rPtfDHgNMi3na81EHgiBggZe&#10;gVeBtru7Sz8OxKsyKLm567pLjGD23DPP41JcTwsS0uoR2ZH3dkIJz3yy44qlUl3D2aPPJPCsGpXE&#10;VveSxRm6UwKW+4GkXGzaRX48axaz6J4kurAK0MlldSRpyQymNiO+Pr7iv3FsL7R7e+8+1086pKjZ&#10;knnU/K45+VcHv3/nX5SftP8Ahg+Hvjl4ttUie3S8vBqkCOoX91fIszBBx8qOzIPQCvuOEsQ5TnSk&#10;+iPDzmn7sZI4azvIvFljPasVGpRYkIbgzKvZfetDR5Tc6FqOiy7iLI+YiHqBjJFeSTSy2twk9u7R&#10;yIQysOCCOlepeB9T0/XPEFrBfXI024uf3UkjELDNJg7NxI+Qs2Ax6c/l9xKNjwInml8IluS0S7Ub&#10;oD09+aoNKuSoXcOxH3hXdeL/AAzq2g6je6ffW5iFtIWXHTY/SuEEUzHYE4YfKO/FbQd0ZtWZCMc7&#10;iaawz92rbWpH36aIFPQGrEVtpYjYSCOBjrn2r0DTdTe+iXTb99ksaERS9TLjsT6iuJxscFVBR+B2&#10;5/owrTimEflTF0fy/fBz6n0NZyYGxqlndxxgEHAAYNjqB/WsaWK2uIxKTibA3ADA+tdLLqsUyIJt&#10;5VffnB/mK565tzG4eEiWIBmJHQqfX6URYFK1tklDwIcSEZA7YqqVuImBAxtOM+hqw0Etsizryjnj&#10;HX8aat05djJyD90en0rQDWt5NyC4V8MvHqy54O1exY1Rvdwy+F3cbgDuY7uTuPZsUsN4sLlwqbnO&#10;QxGcY65P8qt31t5NnviBMZCspUbs46lz6ntWZoZDpgZ6g9DVb61ot88SeX9zn5m+Vf8AgK1nnrit&#10;DCzGHirETd+/Q1VPNOQ4NBZvaVeG3DW0rBY3BUM3OFzlgB/tVs3lt9rs1hbcZjiTg8b5DtVSPTb1&#10;rk0ie4VDHuOPQZ+ufpXfaVc2v2EO7LJKszPN5uFPTCgHuB2rCorO6N1qjiIrUwSMbgYaBsEden0p&#10;8t5ujAiG3PUknqK2fEMsd6we0iVViZ1LIPmfGCSSOMDt35rlRwtXDVXMWhxUEljkn+VOER2bgB83&#10;f1xTkjExAGMLyfetSCOMt5J24PCk9RQIdYXOraTO8mm3Ulu6YIMblc5+hrs/C/xd8feEbmGSy1OU&#10;xwuWNvL86HPXg9M+1clhYW2O23n73c1V1FTcxC6H+sQ4YeoqXCL+JFKUlsz2xvF2qeMxDrOqsA0j&#10;FD3GUz09qmspZPtQZzkvJ68ALxXK+GohFotuqcuoLZJyAXz+tdVoqS3FzAMhshky33dx55r5PHwU&#10;ZT5EfS4KV4rmPrX4WxraaM95GGJLNGSRyGNdtcXDyAuxb72c4wB7+9c74AtgPCcAV9wed3PP93v7&#10;1vpex30UkSH/AFTFWDcbh7V+KZtK+In6s+7wa/dKxp6YyyRbwDguc8dfepVkLXUghGQeM+9JbkrH&#10;HtQLyA2Og/CpWVI7iQqwALdjXiM6mU7yIy+VEO7KG9ua67VVeKeOAMFKKq89ORxWTplmuo6pb2zE&#10;KJZkQ8dQxwc18gfET9q7xvZeMdZ0fTdM0uKz0+/mtYQ8LPKyW8jIN7BxnOO2BX0nD2QV8zlKFHTl&#10;tf5nmZtj4YaCc+p9h3DJG28MPTv8ufQnFatjGgdFV8Rt1OcK3pnOM1+ew/a++Ie0odK0YkfcPkTD&#10;b9QJQDV2H9sP4pom+303RA5/5aGzfccdMASCvqv+Ic4v+ZHzv+sFDzP0Mms0BK4/ed6gh0WNzIoL&#10;KX5HykhsdGHtX59zftrfGl08uM6TAAOsdnz+bOapf8Nl/GkDEU+mxgnPyWKAZ/Oq/wCIcYvpNEf6&#10;yUOzP0ZubWS104I2SDIDuPy4x2Hv/KuYgt/9Pbf91lLJs+lfBMn7ZXxvlVUe9sMAkkfYo/m+v/1s&#10;GoZf2wvjXKFAvbCPb0ZLGLd+ZHSrj4cYxfbX4ilxHQe1z9AJLHzH8wRySZ6HnnH05qm9nITu3zwE&#10;YyFBx+nNfASftafHDaNmrwIucErZw/Lj/gFWm/ah+NYV5j4nYMBkH7HBtOf+AZrT/iHWL/niR/b9&#10;E+8RpVzJxA0kuc5LIc479eTVY6XeYSS380eUSGGGHH8q+Eof2mvjbdIk83iWVDn7yWkOMfgnNZs/&#10;7S/xxnkeJ/Fdy6jOAbaAHHt8n86P+Id4r+eP4j/t+Hb8v8z78l0TUbiYTXEbsVIwoJYuBXQW3hbx&#10;AEL2yHypeQjxsWQV+ajftF/GxxuPjC9RowQAsUQIH4JUD/tF/G+MCaLxxqe4YwPNUDB/2cVf/EOs&#10;V/z9j+If6wQ7fl/mfpu+matsjxZk/wC9Gy89655o/EENwE/sueCFSdrIJJEYeoIBUfiRX5qzftAf&#10;Gu7ZvtPjfWCGOSPtThc/QHFQ3Pxt+LzxiKTxpq7jrgXLqVz6EHK/hiuul4czXx1U/vMZcRQfQ/TB&#10;tP1uaRnFlNOgBJbYRj688UsGk6vcq8VrYtLhiy5YAIcepPNflRN8SviJP5wl8T6s3m8SA3sxDe5+&#10;fmsqTxj4ulDb9b1AhvlIN1KQR/31XZDgCkvimvuMXxCuiZ+vtn4W8URoX2YzyULqqY9RzVa60XUZ&#10;eTbwZT77tKgcfQ5r8gG8QeICgjfUrwhegM78D0xmqr6rqkgO+8uCT1JkbkenWuhcBUf5/wACf7f/&#10;ALp+wRjiW3eOSRFMSDdskjdQe5LbgMfjT9NuLG6eJf7VsBHgEb7iONfoxZgBX44NdXR+9M5+rH+t&#10;QlnblmJ/Gl/qHh+s/wAA/t5/y/iftVeJptrIoe/sCM5BiuosY7liWwAP8kVjz69oJUo+p6coXIyt&#10;1G+Pc/M1fjh/Sjr0qf8AiH+F61Pw/wCCL+35dI/j/wAA/YyDxL4ItmxL4l0kZ4YC4XA/8eq2PFXw&#10;3RlJ8S6Tk8BWmUofrg1+NfkOF343D1Bq7amEBklKnuFbpVf8Q9wX87+7/gj/ANYavb8T9i4fHvw0&#10;gmMb+KtJk5zk3Cbc+nWnn4m/C603l/FejqC2SgnDEn8DX4xyqu9gB3yOO1RqmWwuMmqXh7gf5n/X&#10;zF/rBV/l/E/Z2T4t/CPILeLNOyw4VZRgD86pXHxa+DAUN/wlGnFV9JAWJ9+a/HcRbBtOQ3+etIY0&#10;ydvQDg4/nWi8P8B3ZH+sFXsfrs/xk+BqRoF8WW3mOSDsR8j68Yx+NQTfG34KnP8AxUsZ+navyH/W&#10;it1wLl/W/wDXyD/WCr/L/X3H6yT/ABs+CzAbPE8Ab+L91Kce+BH/ACzWKvxs+C6XDmXxahViWJSz&#10;uSwJ7DCEEH0NflrRXQuCsv7MzlxBWeyP0q179ob4R3SJbWGqahcdQCls6An6EVyth8XfB05aCwuZ&#10;JGyci5HlYH1r4Q0sF76H/ZJbkZAxXoVnZebN03syknbgA/mK5cXwrl8I8tmbYfOMRPofoR4F1/w3&#10;q1/PPbzo8tnGHDI2C4kGW3D612A1OOVTMjM7yyAhRznccAD8K+ZvhnpcWlxhiuySeI/vOhC56NXu&#10;Gmyh722jO5QXDIqclgo4K18HmWVwpSl7PY+nw2JlKKuj0WW2CzyRIzeZGgwufuk04zyyxC3QFSPv&#10;epPr9KYpY3jT7WJyMY+6eeMnvUzyNEQ8JIZicY6c9fyr5ScT1ovQzU+0xTSSFwGHLKOFP0FU5pzv&#10;88AFP4to+YY9qv38xnQIpCmNWYP0LN/hWdGrTWKziTGWwRj7zZxjPpVQihtnA/GnUodN+B3i26jK&#10;pJffYbOEngv5s4MgA9fLVq/LGv0T/au1S2tPhZ4c0dE8qXVdXmuxgADy7KPawI7/ADTKfwr873r9&#10;y4PouGXRbW7bPzvP6kZYl26GhZapf6eNtrMyofvR5yjfVele6/BP4e/Ej4/+Nbb4d+A9OF5qV4AZ&#10;rkgrbWdsGAe4uWwQkUYPJAyxIVQWIB9a/Zi/YP8AjJ+0fPHrMVq3hnwijJ5ut6lE6pMjdRZxkKbh&#10;sfxAiMd2zxX76eCvhN8Of2S/h9F4K+FtlD9tudjapqN44e8u3wcS3LAAhPvbVXaiDO1eTX3mAyuW&#10;Iqqmt2fEZrm8MNRlKL2Oc+A37PHwq/Y28Ez6tZCbVvFGsRxWt3qLfNdahKuSsNtF0ijLk4AGdoBc&#10;tgE/Pv7Qv7R1h4CuWl1eePV/Gky4tdMhKtbaTFyVJ4YeYO7EZPYYFeSftE/tTXnh130Pwbcvca2/&#10;mp/asshkeKN/v+RGcpD/ALLL1UDIr8z7q8u9TuZdT1K5lu726cyzTzEs7u3Usx5J/pX7BlWQRwUu&#10;aVnP028v6/4f8vxeZzzC8n8H5+f9adu50XivxJ4j8ba3L4g8TX7Xl5OxJbJIHcKPQAVwWqOscRMf&#10;UZB6962JNrBSi/MOO/UVy+t3IwynOArA59T0/WvXxitDnDA0k5xSP0H/AOCcnhxYtX17xvcgeZeH&#10;7BbOeP3cPzyY+pZPyr9Z9Ou3S6J4+SQEZ9QcivzE/ZheHwV4J8MSKGjNx5s856hmk+Zs+mV24/3a&#10;/RPw5qkN3GsiPuaVQ6nuepx9a8yngJxocz6mGJzFVcXOK6O3y6H5I/t9+Dx4b+NEfi22DNb60iST&#10;ZOds+PmT2G3aR+NfIkF2ki/Kvy9ua/Uv/goT4X0648E2XjVoy1+7w2cZySFdXJ3EdOVwOfSvyY02&#10;ZniHbYv8+a+AzehKninJ/aS/DQ+4yXEKWG5V0f8AwTYkkG4sFO3Az759aiMhBwcbRggVZSNXDb+Q&#10;cHHQmiWJAw2qVJGST/SvOkeotySKYM27dsXHHfNZtw5Ejgg8YOR1GauopDruQYweD6+tVJoJXkkx&#10;INxwenDD0Fcs+p0vcqyPv2EngDK57iqmzC7goBGcnPrQf3h2McbQdvqtK0f7oEgyZ4GDz75rnUym&#10;iifmT5wMqedvSkkUqAzfJkZB7GrDqiQnYoVug9efWkFvPKgjYpjOOvX6elVGepEkZCyurZZhlTnK&#10;nrV6O7LbSGZGbuOnFU57eSDLvjg4AHp61TB28qzkD0PSugR2tncrKDn5gB1HUH/CrEpU543P6dfo&#10;K41Lp4XO44YAEnopHriussJxIhOAyMuQw6+9ZtGiZgXtoUkYhQpIBIzXPzPh+mFPG5fX3rv5YxJs&#10;9yRnvXEararDIwG4qOeOSK5pLU1iyDCkDAxjkFetWUOwkkZ4zg9eay45l+6MZbg+v1NaYYeWnmZL&#10;EGp6GkkRsQx+X5eckCo2AOCAc5x83Qj1prMCSybgGGRk+lRtJkgZLA9cnpSHyjkLrzKRsUn6/jV+&#10;N45FLR8+x5A9qzWA6KSTx1Hb3NNLMOBxn070aBymt5nlZYjfu685WqzOGz0BbsaqRq74Yn5V7E4q&#10;dY9zMSdoHXvQSKWjEeMbjnGT1FUJSOXbcEA5I6/SruVLELyR6fzqte5SJ+pU8getBSZJGdtvGoYl&#10;hnj/ABpVOGUt09+cD61DAd8K7vmDjilMnl4xyAfxA96CiwhaM9FIJ5IORg1XmnAYKxHB4I6EehrN&#10;u7sAAIMD+IhupNY01xK3GRjqMHNTIuETbbUVDYR88ndj1qo17vIYjHBHPNYpJxycjqaN4xk8HoKk&#10;05TVN7Gg45+lUnvDn5AQKq59qZQHKi07rIRIOD3qIvz0zUVHFAWJxKQeGOewqUXDZw2D6iqZ6U3P&#10;p+NRdmlkaqXJdtrAAA9c9qtKVO4RjJ9fauf6DAzUyyyKMA8dOasz9mbZiBHzuc+lNAijIw3zCqkV&#10;0CdsqgDpleuBQ8aM+6Jg5bsOwoD2ZYL7x8+DjpVaRhn5PyqB3dG57cCmgl8g5B9cUmx2HEKR8zZ/&#10;WhSrdMEjvSrEmCKGDL8yDioBaDzcN5XljChTVdpHY8DkDnFI5K5zyG61c0pIprtIp2Mav/FQBQ57&#10;05YpHIAXOa9+8L/DvRdT1GOC+nmHcmHaRg+h9fXOOP194sfgL4ftL63uLGYyyKxY+eBICrD7xAIU&#10;Y7fpmtIYfm6nO8bBbnxbp+k6lIS6Wj+V0ZyjEAflXW2HgDU5/KlZVSCVsBlJZh65Wvuuf4fWOkQq&#10;93clolIdxFgI3tXVaRp2j3syCZEt4JFBRFVUb3OcV0xwcep5tTMZ3tE+LLP4P+Iruyln0yaJprcg&#10;oqsFmywJ+716Dsee1e1eA5Phn4g0k/DP4w6a+h6g6lLTVULZlkH99sMqleAoIbt3r6dg0HTbAq+m&#10;JviAKtu2tuHYcjsefrXMeMfhz4c8c2cqahDJFMFLRmIbW83BA+b0+v4UpYaNrI0pY6pe7Pj/AOKP&#10;7P3if4ZJPqCRPqOgHDQ6nApMJjbJUSAZKN+mehr5/t4nuZ4Ubaw3DICnLAdQfWvujwv8VtY+C+uN&#10;8MPivbnXPCc7IIXmXzisb8jcGzuUHBI6qRxWh8Uv2dvDEui23xf+DLm70Z7tZrmxEhkMCPhlMact&#10;sVuoJbgjgYNeXjMM405SXQ+tyrMo1GoS6nizIgih2nc0ZwVj4Az0GPX1q/LbTyhJI0LYOCmRx/8A&#10;WqtZTWcwVViMUsTEMrqQxPf8RW7Gbd4mIUKxP3xnBHYD+tfjmPUoVX/XU/SaWqItieYq4ADfMTnu&#10;OmakmUCNt+0iY/Kw6cdc1FEpmmSOVD88hGW9+lba6NJHZPE4iDIxVWZvk561hyco6kz2X4Y6I9iq&#10;6mQxLReXuT/VNGzcgjuQetd5eTXZVoXY/ZlHzt0YZ+vf0HWvLvCWq3FpY2yzP5fmKYwo6oGIyc59&#10;uwPUds59NtTdGOZLp/PSV/lU18zmuAlUm6hvh8Qooqala35S2e3iJCowiYgqVfA5IB6EV5dr0eo6&#10;/JczalEQulp5QVc4+Y8nJ74r3i4la0hTfGTujw+3BMiAD1PGBXAeJb6w0zw/frDtV52DOSA4OTwT&#10;z2FY5LhKsKy/djxNa8T4M+N1/dS+JbTS2GyG1tkITopJH3vxrxJXLXaN8q7ASMHjAFdh4y1m513X&#10;b7VboZY5VQOFVF4C1xdrGW3MDk4ABz61/SGXYf2OFhT8j8jzCt7WvKRsyyBWieUDMg+Vjx0qSwuI&#10;VuAHyWZjkjpwDiqFzOrzxqvAjBBUjhfemWaCaQzK65XDYzjOeORXZFHFsdCy75Cz7SxGTnjOOlUr&#10;642xCaFdjZA/L/69ayKsqYK52nnvWVeYh2z/ADddrD/Pes5I0WphNbKqN8p35JDLx1r0Pw3cfbbZ&#10;4cYZF4A4PpzXAXZNvLsVsrjIz3B/wrW8PTyQXShW6/e5+bntSmtDRHV6jCQQFxuThlH9DVK+g86w&#10;klK/OpGCB8wz1zWpqMyy9X+bH3l6nHXNYiakYne1kZWUDII6nP8AOuY0M/T7mS3aaGf5lY4XnIHP&#10;PFW/KiDsnKkHIJ9DVcpvZpY/k3/MoPt1H40uoSNBAl0W3A4BUdR+NKyLuiORn3NIq5KL1I4IFV5Z&#10;XuI0DBRgEjbVwMk4VoySGUb8+/pVKU/ZbkR5+Q9iP0ocQuVxuiZZE5AO07TkjPBPpW7p2qNbSKS7&#10;KFcNGQMAMO3vWAGO7AH3m4GO1W0ULKUmO4JsZQpySD6fSs5xXI13NKTtLU+l/DCme8fVWlJjuYCA&#10;DhVMmOmfUda+iPBmsebpwguCz3OcOz42lsYAz6Yr448Ha5fwn7EDughYTxqRuXk4Oc19SeHbq01W&#10;GdFba4CSKkXB3DqCa/JeLMubTuj7jJsZdch39pfPpVxLHcElRKC0iDOA2MYPb3p91KyahHPp8fM3&#10;8aj5SeDx/Wm2EkF3l5I1ZGQGRe5b1/OtyKJJLcQNIqNIC0W7oGXqMduK/Lq1NxbVj62lO6Ne2uS/&#10;lq4EYAwu0ZG4+mB0q9cTPJcPI0oRVCsgjPBY9cg980XccEEFrJZcgI5weGIH4/jWVa28xjSGfcsr&#10;ShlOMgA9M+ua8x7nQWoY2hWZ3kXcmWVg2SfQc06HVftG1lVlbB5HcY596CojvJPMUjy1y27kMCOM&#10;1Gum280u6OVoZMZXJwMHqOKxnY0On1C502XSoltPKM8a5fJ5BOPxNZlvBPFLG9yM24Tc/HAJ9D71&#10;gyRKjBZ5AREfm29SB16810/24S2Zt4Jch8HaODtHULng8VlK4FiKa0uZPKtdyqF5AGDg/wB7PpVB&#10;Jj5g8yZljjLAow6+30qtHDNtE8rNHhiJB0Z07YxUfkzWd20Uibo3YHL8/J6Bh3o5WaF0zI8X9nRo&#10;0U0rYDc7CM5AHpxVi6eVhHZuR8o2jacsAOuT71Bte2uDKnmFACqO4/hbt9RUsP2g3R3qAnlk+pb8&#10;PejlYGcw3gWwj8wtlx7cil8hkYTlijfcKg5ZT2z61YksLi2h80fM0eSqK3Iyf1qrHKTaIXbaZCP3&#10;p746fiKuDJkS61cSx2tu/wAsShTjYMyE9DkisiC4tppbdGwRISu1uS/T72affTTSTkFssAu6Mcg4&#10;6n2zWUyyvfQPCg2MwKq3UEda6VG6JlsR3l5c2mn3cUJ87apEQYjII615Xq97BFftNtmVZ4lJx/Aw&#10;64PpXp/ie6s0srmFkMchbf5uMbCcYP414RdXjm4nCyedt2Jvxxh8dAfyr6HKKTd5djkxXkd74FuI&#10;Il+cviRmMco5Kqc8fUnirniL7NJ4usrVwzx+SGYHliT049qTw5p6Np6fZnCiQ/6lxgqc5Iz+tcz4&#10;4v5bTxDZ3IkWK58pvKfH3QOMNXfT9/FteTOWS/d/M+gvh7YmSwyUdIZZ5pFXpgn5efSuv0vTGtri&#10;CVkAitpnYFzwVY/+hZxzWN8OZf7N8GWNy7EiCN3uWJJIaQ5GPbJrS1fXPL0bUmPlv5MaOhUnBZuf&#10;xHNfG4pf7Y15nuYX+FE5K/1O3d57uJkXzXIRRyq7eOn4VzVrcOus2sVwWdiHb93zjI44981y06XN&#10;zpzSRoIjCS5GdpK+p/OregagX1WZnPzCNFV+qBsZxn3xXsU6FoNnBObkziP2u/EDp8NrGxtvkXV9&#10;QTzVzzi3QEcdxnn8vWvzaA3EZyfU9a+zv2x9Un/tzwz4eaMRx2mnNe53MZHa9YffU8DaIsL7V8ZI&#10;5DcfjX9G8H4b2OVUl3Vz8p4iq82Nku2gOPwOMUzIz6mnsQBUWN3HT39a+nPBJi3y80wcrgUmAB6m&#10;jcdv09KAJCu1cHHH50ttcvFLvGOOo7Go2ctycZ70jR7B25/KhoD/1/xUkUlvNXnAwAeckev1p1vE&#10;BKC2d8hwcdh9a2TaFWzID5hbBGeQfUdsVNaW0Md8PMYEt/C3Q5968ydZNM+moYFuaR7Z8PLSILBP&#10;cWpbL8N95mI6Gvr7R4MRRzOgyORngDPqK+VvCFoYBBCj5CEE7Tjy89wa+iYNYdLeO2Dl8Y+Y8E49&#10;a+GzOXNM/c8gounQij0tr5LeZVQqEl9+c/8A664X4l3Uj+HDC7fLIwDoDycd6o22ovFcs0mS7Hkt&#10;0VT6H61geM7p5vDV/Gj7n5Alx8y/Q15+Ep/vUded/wC6yPnTUL/cJ0QrHsG1lHfnnPpxXLzam8KF&#10;PMJVEO0NyOnas/U9UthbEB90znaxwB05JOPeqPhXRtW8da/ZaPYhkjubhYRLsbaxY8cjrX3WHoqE&#10;OaR+FVcW6kj1r4I/D6++KHjW3tpYGl0aK4WK6ll4X5jkqufpzX7Q6Pp1po2lxabYwpBBAPLjEfCg&#10;KMYHrnFeZ/Cb4Z6R8NPDdj4eghRrhWMk8kg5Z3Gck+or2NW8y48pMNGvzouNoXHAx65rxMfiueR3&#10;whyqxX/fAkMuNw+bcetOHnOwOE2gDaOm38aam7P+kEbs4G05PvzVlYneM+TuYu3rz/nFeZua7DCr&#10;IvmuQXYFVJOTj2I706S0IjiFtuJIG5z8ucnnoetcv4w8eeH/AANYfatXuAiRqQu84Zj/ALKd6+M/&#10;Gf7W+urDJH4YARGyoLoNuCeq89a93L+H8TirNKy8zyMZnWHw6956n32kKQzgyurYAZlByR6E+tcb&#10;e3PxG8Rai+i+Djb6SpkHnalfExssGfm8qAhw7dP4lz/L87E/aY+MN8oi8yOFY2IyIihYe7HnP0GK&#10;6pP2lPilLbpBcywGNGBcJuEjHthj/QV6r4Kxre6PO/1qwz2P0j8M/Bfw9p6/bvFd5ceKNSEhk8+/&#10;ZXWNhyPLiyUQA84Ht6Yr08W0FvshCqEUYVUG1UUdPlHCg+3FfkdP+0z8RHX7DryLe24OW2NLCSvp&#10;hXBbj1Y19JfBf9rDwDMY/Cur6fc6DK0qxm4vG3wO7EBG8wkkAk9CcAn0rqfC+IoR5pJHM86oVpfG&#10;fdeBEAnH+9jODUgRpGUg7QQCWznNV7W5hnhD2s0bRECRXVgylSOCD3FSllYBUIz1PHf2rx6sZUpW&#10;Z6KldFYREOd2SpcAE9R/kVeiAZSQerke5Ue1QkgsocEAckDuw6fpVhZBGFCqEGcjPPXrQN+ZPsXB&#10;/iPB5phjGcqWIB3HPH4U0GR8EEE85z/Opkt3c5kcAD04oFoQbyjDKkpyRgg/nUsE7MCoB2cn5jyf&#10;1qUeVtUGXcORlTx/kUNe6XAMy3EUbDIG91/xrojSnL4UyZVIR1ky1NDLd6LeWxX/AFkEijd/FlSM&#10;frX4u39lb6V4rvbAhlNtdSxBf+eQDnH5Zr9jpPGXhq3mFhdalaxzMCNrygDBGM9fw9M1+Vnxe0Ua&#10;H8TNZWFGmE10kyOxIJ89Nx54BC4XjtzXyvFWV1qsY1FHa56uTYqnGo1zHO6uIGVZUPmlY12q3IXn&#10;19aybdZrOIxx7Xa5jbAzwpYcCtm9tZltlaSMW8akBcnJYk8nPpWEbtJH+zSmGNgGVOeRx1r85jRq&#10;0/4kT7ZMwP7ND6fdwSYWS5ib5GOUJVeMjt7V5x4IgX+zL3QLgCIozhR/eBGOvY+lexLECrrMgmXo&#10;wBwNh68+o7V5tbacui+JJxK263u4jGoP3grHoB/f9K9jBTvTlD5nJUX71SOCuliNzFuOWCkZjOME&#10;nGDWv4bcT2mp2jueGUhW6jHWua1lJbDV5kO3YJSy4HABPQ10Xg/adZlOwZkifPPBbHevUn/CMk7S&#10;LhXy7jyozEisMo3Xb64PrWhYxCO6Adhhj1HGcc5qi3lrkugXBO5T2INXUUsq7BnnlfT6GuN63M7e&#10;9YLpvs1ut4zCPydxYg7mf6Vd026i1awS5gYiOTGVx8oI6596zPsqy2+wt8z5wg5Az2qt4Zt5rK2u&#10;LSNm8tpCrDPAYenpWc6a5ebqho6jbb+Qjurbhv2ke1dHEGmtoTPIqyBQdgHBXtxWAm2BEhwZDzg+&#10;oP8AhWjHM9vGgZWmPAVhwRnoPfFcFVaaGqRLe2QurgyxvsXZkEDPPTrWdDaT2h3yAqVySTyd3r71&#10;qx3ctzIN6LwCSqeg9cVaIjnULcKyscDGeQPWsHNkjIbgR4l8tfnPMqe/QkdsV0MNxOyu0jsd3y4Y&#10;dSPf3rmriAwMfs4wHU9sgj/61amj6y8LGKcbmxtXOMLt6Hn1qoxUgLm0GbfEHg+YfKo+Uk9z6VHf&#10;wq6mFzuXr6EfTFTG/lnikeQmSEybQFPz7e3Tg81l3L/enQbgcrtIPGeufQmtYUveQr6FF5VjkCFk&#10;lVI8At0UnpkVqW6BU3kgliNpx1cc4+lYd1pcl08T/wCpXAITOPMx6HvXR5C7SiNJtIAB4PA5Xiuq&#10;ENUjmnuV76aUIqkDhtzMTx7Cq8dxsDFflLAEueGH5Viyz/vJBKChdtqq3Kbvr7VNEskBAc+aMgHP&#10;XHt7V6EY9TE3nu2Db2Uuka8HPPPUmuKvdTmKSKHBiZ8gAbSfYiury6wvIAMq20qDkkGuIu4US4kE&#10;nKZyvsewxXqYaF46nLPQ9K8F/Ee60lF0+8hjNmZ1MpXLuc8Yx0yTX2d4SvtD1aMG2uCoGHRWxyF5&#10;K89x6V+fq2Bs9Ojk09SZEwWDc8t6jqCPWupsfE8dlZpDLeBLmIl4/KBOcdjjoSe9ebjsE6j902pz&#10;sfXfjfVPB1pHI0flR6kVLhmAGGGQAcng7sV+Ufxf0LV47yTUb+0ZIbhy4dWxtAJyfoeK+j5vFl3e&#10;382o65NJOJcsjTIHIJPC8YrmvH3iTT9W8NjTrmPzHB2pvHyquOFPPevWyGE8NXWl7nDmEPawfQ+E&#10;juMhVsAHLNu9quxyxuPLkORg7ccAY7cVHfwS28zBlKqGIC+gz70zy0WL5G5UlguMFgRX6jF+7c+E&#10;mrSsVHYlChK5B/KoCzEEqARjP+NaEoBVCB1GSf0qiWBUoxCspyPetCCG5AlgBA5UZBB9aqQpJJnB&#10;TOM8noanIKkRuPlIOMdiagJ2EHywM8EnrWZoQzwtIpdc7lGP972qkPLdRhDlh1x1IrWjjYoUDdyQ&#10;vt9azbmIROJI87SfmGfX0oAkhUGJ8/KSQMjtiphKhKxqTlMgMOc5qSBd6PhS2MFvm+bn0pgw0ixx&#10;5DDJGTg8etaAZtxE6liB0GcD0HrUtnuAKkHc3I+i+lWL9SASwAJX7w/izVWw/wBbjaWYADJ7UAal&#10;0AtqjsxO4569fb8KybQ+XInAJ3AgEd/atXUGbyFhbAUk8d8mqtmjPKi4DEE4PXGKAL2psoRC6AMx&#10;x7AetYLFCXYKePlweTn1rdv5EjiC8k5z83QntWRJs2gxoG3ZBO7Gc9fyoArWORdIxOMH8yO1d3rC&#10;RiO2ZcgeWDgDgZGea4CMMs8asNu0gn2HU/pXqmsQr/ZNtcc58tcDpk9gaqQHnl0gjKnuRjcBn8Pr&#10;VBQSxAH3iOTxWvL88TMAQQCDnpgd/rWY4UIGX5s/zoiBWb0bqeKAMAbgB9KH6nJ4o6D5RkDrTWwB&#10;/FnHFOUY+Yn3oGOwxxTxtI+U/N1GaYCjj5s7lPamPknLcE9x3pzYzg4ORmoiMnn8KAAsQf6VMqfL&#10;uHc4zSIm/wDP9PWpSWOYhyB1oAjdSPlPBPTNNUMoJxyOOankRdoIPORx6Cqh6lS2SDjAoAsKrOSo&#10;B+bt2rVt4wvXG4dCOn0qjAuGGCSTxg1rrtQZ6L94D6VDAXYxOFIBbtTuUXaASR75ApPNyd+OvTFL&#10;u8wg52IOw61kA5V8o7n7ZBB9DWdI73MwiiG/P3ufXirVzcoxOMMBwxPUmnWahACw2ow4K/ezWgEy&#10;xrAqxIpd8cNilZXRhuUtuH45pd/lggMd3SliQhjuOWYVmA8RcAHKsecCmPKx+UYJ4GDTDLN0TjPB&#10;46UJEWDMeR9f60ATbnjBbbh269+KnTZGzSffJxsHvVVgFxJg5J+UetV289pVGAMcn05960AtSXck&#10;shz0PUfStFG8tNu0K0vcdhVMiOImMKC+PrXSeGdFn1mYCNXI3DAAzwK5cRUVOLb2OnB4edaagkTW&#10;GnjO0K7ydSCK9g+HGlGTURDuaMnJyy8Lt5yPrThojW9v5pkjReEZlHoP616n8LdHaS8JupGSF/mb&#10;jJwOmDXxeZ5lCdKVmfpOS5S6U0z6s8LWskWmRMx8uNAGBA5J9PxrzLxfq6Xl1JEk0nkgO2xuFyeM&#10;D3r3K2WEWEdojFQVxk9wOlfNPjki08QyySqGT76KOgx7V8FStKpc+nxVR04tHc/B/T5r/wCIWkC1&#10;YSySyqChG3CqD/I8iv1Pt447NpJJpWYQWrb3x2Gcke4618D/ALKBt73xReX+pOqvbRSvbeWowEI+&#10;bOeh2k4PrX3eZ0k0i5uevnxS7cckKc/ngZBr9ByuHLRXmfnec1OaufJnhvTNNttU8Ta/ZRG6nBbM&#10;eMIvzFyQeuSO3rW/qIbXPAmqy33+ixx2txK0rNnClCMMT6A4xWF4fs9Ssde1WygH7q9SSeMA/dUf&#10;LuPuM4xXnX7Q3iOyt/hzqGhxXD213c2wVlD7FZVJJ59cjpXorWSR5cledzyX4GaTLHpuqatcNhBN&#10;KHKgfKUXPB9a9r+G9jZXNrfalH+8WSeVj5w4Vx6Hpya+YPC93d+FvCFnp1jcO8ss7S3L4+8ZWKt+&#10;HFfY3w+0m3t/AOnR3iFGvUMzKQQxYsT0684rDGP3WaJnGWMV4qRybQQwznqR9RXs2nI0miQgSsA6&#10;FV5xhfauKupbWe8mttMhYCFGUELgHb3Nbnhe/k8g299vURAFMDqD0AFeO5Ox1QexFqBeC/hgQO8R&#10;ONy8bmFZviVmedJFB25ywzlvxHpXU6v5886BGVEC7jkcrjuMd65zXo4FEMofznIPzKMZHvisZHVF&#10;mfJabrWGR1dimQoYYGGPA+tZ5s5LUiC5QQCRT9zlwQPTrV+RkmsOZZskZCq+ASO/4VkzQ+bOjpLK&#10;9yRlynzNjtxXLOJ1wZTG54vLVzDNHzmPkt7nr3qG8lFvaJ9tmZmzu4xlWPr7dqlMCy3H7hnSQkMr&#10;MMZJ7En0Hapri2ikjdWcFxy0gwwLDnpWE46G6kccuyK33XDeXGG42/MTz3HvWhbXV+FDWrxhW/1b&#10;O20LnrVhbKF4zNdYlcRsQAdo9h1FZUdmLqL/AENAqYJcZOxScdDzXHJGiZVW3mgJd0CZbLMvzBvx&#10;qp9ptjctDJGQwOASvZvftU91bailqfKfbEWymw8cetQLdG2vgt5JGzTJuIxgLgcfWpewylcSeRch&#10;5IFWOTKAdS3/AOuoTEdxmi2pIgOFY4ORxwKt2dwb+TyyylYWJUjvjv2p1xeQzl1jjeTy/wDlo4AI&#10;/wB31rF7gZDPO0cjwxqzuAOONuDxmobvzJdpkk2ZIK5fBUn73FSQxC5TfPctESMKMZyF6dKq3kEc&#10;co+1uZsglMDOBWQCPYlI5blfnAzyHAB+tVrexndVFttZz8rMzbsqeetWkij3I0yg9XZB6Y4zULIs&#10;U7JaMyh13MucY9hQAS2sgCqiqF6Mc/MCKiuI4JWUS8CIkozHkk+1QrHc3Cb4pMgvyDxlRSSPsk5T&#10;KxkbfX5vr6VodAStOkTcs67uN3I/CrUf2q8YNACHIOeOOB/Wq8j+UAJic7uMd8+9WP3EfzRTtErL&#10;0HbFJoBZXlhTyZ5DHKBuMYOMZ+nWnxXdxK2CyDaoIOMtjvyagmneY4IjcnpIw557ZoKC3VC6DIBz&#10;jnIPtWEkJM05Y42VuMrw3TJUir0czXAA8wFlABwuOQOAaxbfYzl5Nwjzt44wB3rUgEJDRRMHjkb7&#10;ynDjHrWUomqL0Iu5ZdsRG9eQRxx3AregnKWaW1yv7wZ2p1yprDgMlrOGjky6qwIHPHp+NEJuZrlZ&#10;pVMKkZ4PX2x2rlcTQ1ZHn80GZX8okbOc7fwrTknN+BDOI0SNgoZeHx3/ABrJiuLgsEc4B4V15H40&#10;8FQJXcFRGRnZzye/41k4jTNw2al1Md00kbHkY+ZajvrKVtirt2nOHPIDe/pWXCzXSbrdicDlScEY&#10;9qnkEu9V2M6EbnXkr7fjUOCKubNjAj2zGKYs8IVZE6hiPT2qEBX3usbMSQMKcgn6dqo28se5ktCy&#10;uAfvHgYq6jRRbA4ZJHAw+SB7moafQZNaSx6dMY4IQH4cL13H0NXzPJdgSSp5ak/cAwWIqrHcwozT&#10;QkhmIwG+8fUZ7UTwTLK0sjOW6oM8Ln36VhysAtZra4EkHlN8pIDdAR6/hThI4/49ERiuFBHOV96h&#10;tU86bzJJAhj+6Tx9frV6FnicyuYkGcccbs9MijlYD3MuPL2oYjySRxk1YtpYEiGyJHlzhR3qOQyw&#10;lE2blcevHPQ5pkYgVCqkLImQGyAPzqDMljkZ3fdGFLMBt7YHtVueWNpAs0Y243AHjJFVbW7ihLI7&#10;b2UZ3sB94+9WmhW4T7SxDsMEYPUemKAKb3MitHsiCocEY+Y8dKvRkSMlxIwdjnKseh9MVHFcIMvc&#10;oImXAAbp7cinJvkb5ShzyM85zS5jQn/eoN5bMmThD0APaq6tcXG0R26KG5BUZOfc09ynlGWT5WZi&#10;vy8nP0qRJ44VG1igIwNoyVx3xRdAXVjl3eW4MsmzvjqahiiMAd5YmkI+8mOnSqi3hgkKojkMMgnr&#10;n/69KkzGTeJnfrlemKLoC0s9vL88yeVGG+XHtUxmeaRY4h8hIwSMEAVVikhZzxlTz7ZFWIoIr0nz&#10;JTGf4WQ8j8KLoCQx/vNrLGGC9hkL9cetDK1tGJY0SSTIZSOn0/ClZIDI0UUnlqAPm/vAVAWhNzsV&#10;tpUHnOQfcGmBYW4kLF3+YknI5GB3PNVUeB33sr+UPlBHOT/SrCJBHtzJ5isQWQ8kn1pouUEzSyZW&#10;KMZG3oD7igASKPAaRS0QBUKfTOc/hUf237OFyzCEgqPU/WmIxuA3l55OFBOAMf406dHeZLm5jIgQ&#10;YCg/xetACtJFeQQw7dkh+XCnOPfFKLNsxpIgiXqXU5ORTFjmgl+0yMqJJlgR1Ax06VP56yrH8hUB&#10;gQxPXtmgCbMURcpvweUX049Kis5ItxS4RehKljjGe9Tz/ukkjiY+cVJLMMYWsmLUbSZQk8bysihd&#10;+3Az0x71TkBtNfW5AtriJXEedrD+L6VfgDRwswZDE4+ZCMFM1hzagiAZgUngKpq6jbme5dixKZWL&#10;Hy/SqjIDagzqKK0UuxoBlVUZPy96nljjmVZZ1fzQOuRh/aqUVukccOoEhUcBtgOMH096uO6TSJcs&#10;zKnBGcYIHpRqNiWN0qBrSRAyu+B6fN69+KsC8e2uHW3SQwlSpTHAH94e1TxXVnuDmM4VxlsZB9cV&#10;aa7iuwZLSNlXDKHHII96tXJkR2yTQySeS33xlCT0z1qfycqJLhid5yQOdv8AWliEMZMl1LgMMAD0&#10;7e9OhtLdUeOObMjAnnnIHaquyBTdo0KWypuLZ+duWWqMjfIUQsHXox4Y1et4iu35XEgPB7E/jUF5&#10;LNbzKVG+Vh85/hArS7Az2vpU91yASBtIJ71clubZ4g0Updmbs2Qo6H86ZfzQywFxFsjkXBPfNc5Y&#10;TC3EkDRhz98N93j60PTQDp4pLxg5XGY1OGIzge1S217HFGk8hzKCMHOGPtisyzvytuCQSzN8x7Y+&#10;tbCw20kKyRRnzM5+bmri7AMBmluCyBvKbqrDg+5pbxXJWUfM6HK46EemKkQvEqOZFBkzkN0px88M&#10;0uUCqCM9ue+KuyAuRia5sdrkby/I7evNZiys++JV2gvgnBxjocCrIczjmVfnIPJwOB14qWJnIkIm&#10;VjHgnH3Tj0NOyArSRCKXyIQCpwM560sojjuIYbkAbhkFeenbFWZMgGRE3RjnJGPyrPuLgNdLcMQA&#10;kZyR0GfT3oMzv/h/aw6h43tVCKVtvMmwVxyOn+NfWDg+SHJ+Ud+vXr+NfMXwXtm1LXLzWeRGLeOB&#10;OcHcjHcfxHFfTSyBW2bsKQDg8jI7V99k1Plwl+58xm871uXsR7wyDk4TkcdR/wDWq1A5JLMpTg4z&#10;0xjtUDF1YS5Bz0/HtQZGbaWBOBgZPI5r07s4jTiJHVi2OfXNXopiHCrj37YFZUDbo9w4wecVIsjr&#10;I270x+FVCRzTidKkp+6oyOo/2vyr4o/av8AAww+PLNRGbOMQz7VwXd+h49ehr7GtrglPm+6OfUkD&#10;0J96w/F+g6f4x8N3mharF5tvcKG2Ecll7j6tTx2Fji8NKi9+nqTh6rpVVJH46ySF2VgudwXg85x6&#10;1j3cgBYAkFiVx04Peuk1K1bT9avNNmja2ktLiSAxnk7AxwfxHNc5esWjIOMb9u9uCVXvX5K4OMuV&#10;9D7JO6uYXgGKY6Vq11j5P7Qb/gICAelaVwHlTKfdaQNn8fr6VB4Uult/D2q6enG7UHkDD+IlQMdT&#10;WizCMCEjB64/r09avFLY7KBOZLdbCLy1InLNhunc859OKw7+9l+z8v8AxLVt5EWF5WlUCP5yrHAx&#10;6ZqT4c+APGPxz1w6H4AtJE02Jx9s1qdHFraoeSwJG13HRUVtxOO2SDCYOpXmo01c2r1oxhdn3F+z&#10;7paeH/g3b3UahZdavL28l3cE7p2CMOuSyYJ5xwMe/rVheNnJPX+ldrZ+ArHwb4T07w7pYzBp9tHb&#10;ISOCIxjd369x6Vyqaf5R2IPl7V+lYek6VONN9D5lSjKcpI0YLmVFyQGYqCM8kVY+1M7b8ZyOGzgj&#10;NZ3lTKPnyQO/tS+YI/wxxWp0RSNEN5nbPB796XziEwx6fzrP3MTuHyA8+9KJHL9cgeveg0si+twR&#10;hlP49KcZi4JGcnjPaqAkJ+YdAKVJPm3H5h0HOKBWRfP7w7lIAx3NNY5AD4IOcdsfSqqSOQFRcAcn&#10;POTQZGfjv9ehrQourIEAABY+o5xUm4NGFB+XjOeDx6VVTG1VJHIHI4P/ANepCDIcKMYIz3B/woMy&#10;xu+ZJcgc8Y7ip9zlgXPHr1yKpqilimQSo4HbirCldoXoB+dBUSbcHbch49+KMr0yB6e/vTDgBlHz&#10;BBnPpSiQlN4xlMcjvQUPMxQ/KRk9sdRQ2DsYkbQefUE1AZQrbn+Zv72Py6UshVgJB1Oc+x+lAEzs&#10;GJWLkHv60oU5wxw2OMf41AkvdMH1x1oVg7HYcEcZ9vegCaQlSVJ6cYz1HrUSyFkIxtwOvXPvTWk3&#10;7fMOT3JGOKGYgZHzADt2FAABsAI59agVw4w38R4x7UjyFx8g+YDn3qtMxiTC8EjP0oAp38nlRs3Q&#10;AHJ9K9j8EaMuiaCk0qbLq+AnlH90EYRfwHP1Jry7wrpMniHxJb28p3Wlri5nYZ5CtlFPGPnZfyBr&#10;3q5uDcSZX3xXZg6V3zng5zitqMfmNEhJyagd90ny/So5Cyrx6U2LOcntXoHgl8IgUk1E8QbG2mBm&#10;yeeP5VMmCM5zTbArPFkc8fSkdOMdh6064uY0HyHkelZb3crnngCpbAsuNilU5zz61XVHJOcVH5xD&#10;HOTnipxcrnnHy1AcpIsZVtxoJO7PSmfaY3fBH41IXjPA5qWh2Y7fuyOv0qNpSF+Xg/nTi8eNucDr&#10;UZZc8HisRqIbnUZxgn0/rTN7O59AOtOLDHrz070AgNjPIGaBpAFI3EjkjAz6UzywCWIzgfnUgkOS&#10;TgntSK275h0z2q2xlSSJWwRjnt3zVR41XO4FXB+gNbIG5i/T60GNJNpwCynIB5zUAYDQuU5XbkcE&#10;DsarRwsWY8rzzjgD6V1D2xlbeMgDjpk5H9KpvAUXbt28cEcis+cpRMJ7dgdojO8dCBnHtxVDyizZ&#10;2kEdFxxjvgetdM0LAZCseMs+eR6AYqtLAcEmMjPR1GD+Bx+lHONI5/ySineBjOdvuKZnAyo/Pt9B&#10;7Vsvbs7FmDNzxxheKqS2gRyMFh3J4x9PpWfOMwZY2fO0k8jB6Y+lQSxMxwTuwME+n1rbNsOvOO+O&#10;Krvb9WIO0Yz60GhiyRsUV+CMfw9SaqEYz1I6nHrXQNbqVKqMEHcMds+lRvZbmbaO3Un86XMiOQ55&#10;QX+dQc4OfSpFhZhvxwD17j3+lb/2NTH5agFV4OOo/wD10hgTbtADYwBnj5aOZByGNHbvIGbO5TwB&#10;UzLIBg4HGM+4rRMSoGC45B6dBVUo2FOPlPv1o5kW6ZSA3LubnGc/h3pEZZT5ft8pHr71dMZYZ2gE&#10;jGfamLCWAYKOOMDgUcyI5CMIVICHBIyeOtZ97brMDh9xQEgDqfXNankzPhQAfQ5w3NIun7h5akkg&#10;HB6HPcVnzGnIcD4h0calpn9lyoJBIT5gUdQAQQCO5z83btX5qftIfBafw1Auu6dYO1tI5EjKuVjb&#10;GeQOmTxj6elfrollGsm8rt28H0/KuU8f+BoPFvhW70idVeKSNgCw6E9D26Vp7Rm1N20Z+MHws8Ka&#10;ib26tmsrggiMvIYt6xEg4Lr909ccnbz1BAr7V8BeDH8P36llfDERwSxH5DHgttDcHcDjIyRhR2rH&#10;sfD2qeEvEC6hpemuSI3hZowzgorAkOTkKGUBj1DBg3Oc19h+F9Is9UthfRpEcsGkIwGDNgk9OGx6&#10;cH61zRlKU7m8pWjY6rS9JW+jtr9AR5OGdm9OoOPbt078Cu+FoMRohf7v8NQaZY/Y4/LVflPqf5iu&#10;ohK7QoGABzzXccT3IYEwgLZYDGPUH3FEkY3b+pAGeuOP8KdJcRRjdwBnjJ/Piqk16MDachucEc1V&#10;kRyssiaJQZCPQZH+NON+F+QcDrznOPasB7k5yMN3+n1qKSdVI5yCfyFGgcrNtrtt2Yzg9GP+FRtd&#10;Pyd2GP4D86wWuH52ZbPGOuMe1RfaZH4c9M9ueavmJ5Df/tB0+RnwcduhqT+0N7HLA8ADHauaZmPy&#10;7TkHGT2qaNJdrDGffPP50cwchuveLg/McjHzdDn2q1DdO5yTycc9vpWGILgx7tobHHHHHvVzS7Z5&#10;J/nBUD16fQ0+cOQ2Raz3J+X5fU1o6NpsVyZRcHzI1AG//a9ifTHPNQu7ttt4VJ3A89Bg9eTXX6Xp&#10;6RackUqnjnOeSTn+Vb058zsZVPdJNO09rHfDw8DA7eex68e/pXk2uac2g629ugItZj5sPoFP3l9i&#10;p/MHPrXqSalcwRqZkVlBIP8AeXHGCKpa/ZQ+ItLZrU/6Rb/vY8YyTjlDnsw49M08RRU4abo3wNd0&#10;qt+j0OKtnDAIvKjqDWrApztXjHc8ZrnLGTAMZ3BlOGA4xXQRuRiQYJHTH61xwZ69SJbjc7txH1H8&#10;s1pj5o9ykDn9KymZZCCDjsfatC3Yofmzz69q6YnLPcGEg6YJ9e1VC459z+dXixySWycflVKVOSVH&#10;JrUgQkkk59KkQ++OajbpzQp5HFaQZD2Ny2l6bunQ18s/tY+FZb3T9C8WWeNtvP8AYLvIyfKn+ZGz&#10;22uvXsDX03C/8NYHxB8OJ4y8Bax4dJAkmty8Of8AnrF86fqOvGPWnjaCrYadO17oxptxqKSPzIg0&#10;tYYwgjdiHz8nzYPYZ9xTJrQ203ywOAevy/dY9/wqppt7ePDumDQsrcqMj5h1GPY1oy6v5LZMExXG&#10;SzKT83/16/IJ0/ecdrH0iZWW2uCHEW+MtwcrnFZsunQuMTl9oO47uN3+Fa0upajOp+zLsGM7yjcV&#10;WA1iYbJzukP3QDgN/jWVma3RnReH7a7U+YNkeQQckkZ/nWwvh2COERIqyqBxk4z+FXxpt4YQZWZG&#10;ORt757e1UDFrEcuyCWKNcdGGee+aFGXYkjtvCvh8PuW0gmmYZIdjwR7ZrRi0W1gmxa20UbryMHK5&#10;71kyxalFKRbyRSMMEswxj3+lQy3F8V3XkqqT0MfQEepzTu10Fddzo7ix2TfaIYfs8j4DNGAUY+5H&#10;OPrX55/8FAvCksep+C/ihErn+0bOfRrpiBt8ywbfDnvudJGHPUJx0r72ibVI/J8t3ct/e5j5ryL9&#10;rDwfqPjL9nLXJBbrJc+GriHWYGA5SKE7JwOTkbHLfhX0fDOJdPGxvpfQ4czp89B26H4p6nbFEhki&#10;wUZdwb69AaxRuEm9DtIxgjgjHTFb+mTrc2k+kz4LP88J917CsbbiYK4AOcfT0r9XPkD0yz+I11qN&#10;laaV4sIvorP5YJ3TfOq4wEZj99R/tZI9axb6CziZ2tirRStuTy2yuB39c/WuQkErfKduV9+Katy6&#10;LhMjPX0zSSsVzF2aaENtG4qoAz0IPr9DVF5+TsAGD90Dp/8AWNW3VZ7Y3UeGZcCRR1+uPSs45P3Q&#10;fr2x9a1JGk547UD07U0ntQD2oMzas7lGh8iQ8pnaOn4ZqATyxv5se3BGGU8An0I/rVCJ2WQEkYJx&#10;k+n+e9Wp12JtfHOcep9walRNDfs7iwvUFtKojZ+AP7pHTHtWRPptzDbtOMMqsRx/d9x0qiGyFYAr&#10;t6E8dq6rQIrjULa53gusO0EnoQ2RyPUYrKcuT3uhcFqcmqBh2B5/+v8AyrpdI1KzktZtI1YErMAs&#10;MoHMbA8fUfWq19pT2FzsZiVb5l445+vWoZ7eISq0QKqOuP73se+KFUU43RSTT1NNJrbyljnWIvEB&#10;ERIvyR+49S386zdRjsRuK7w5x87cE++3t/hUarLI32kAO54IYcH/AGiPUdaklKvAdoy2chyN0z49&#10;uwPSruKyMRo93K9KVV7UByhxSM4PK8VoZmjDd/ZG2L8yf3aj+1SmXLDcm7cIx0rO561JzUuN3crm&#10;O0tpA1um0BkUbMnAyXwX9jisa+0x7Vo7zBFrcqWQIM7duRg9wQaNGf7PeLHcJ+6lVkUP90O2MN9P&#10;evQ4bWOWGax3IsGVtlZ2wcc7seuPas/hdh7o80WELEWj5XHOevX0q35eR5ZXd/tqMFc9z9Klu7Zt&#10;NuBHImI5AfLOcllB4J+tNKPKGEQxt6jPY9qlk8rKhaXBQnLjkZGOAMd6SZiY8KDyADnpjvUpUN82&#10;CGBIYEZIwOetUoy1xdRQsVUSOFBPACscdq0ewLc9nsrcRWcEO0p+5QFh0yB6V0elEed5TDkqSkZG&#10;csB1qiYSm9BgrtULz04rT0FWbUIo49xYrskJ5Kqe4NfEYyreMpH0+EjpFH154IdBo9nppXEph8wO&#10;Om01sPFHE4RCGDsSGXjJHrVLQrSFLaBrdtpiskRZOg5H9asxCMJypXZnBPIJr8ZzB3rSfmz73Cq1&#10;OKOk06N5bseWd7smW44BFZ907TOIpvkYMxAC849K0rQqI9w4DgjzF44HesO4kJlM0nAyBlh3/wDr&#10;15ljc7Hwmj3vifToEBXdPuIAyfkBbH44r8fPETtq+t6nq6Hy1u7yeZUbsJZGbH4ZxX7B6Ab6xtdT&#10;1+0VvM07Sr68jPRS8MDsBu5wTX41LcZA3/MWJb/vrn+tfsHhp/BrVPRfmfD8Vy96ES2mhGR4YftC&#10;q07KgJ5G5jgY9jXo1r4Mgs9HuZdQd4JUV1JBwPtMR+RRn+FhXNeHWS51W3tpE83YrypkcB1Hyj6A&#10;16F451SSHTobGVM/bfLugx4wwGG6dia/SJ1Z8x8e6Z4ddwGN8M2T/dx2+tNW1LR5KkZ4U9BTi26c&#10;u2WySWJ54q3GG+zbST8uWKnnjtzXQjMqQWSuxEjYx1onskhP3twboaehaPp1eprgb0XnAUdKdwNX&#10;TdF86wkuQrlUcDno+48Acdu9exS+DdBmsIzbpNDdPEWMMjAgOo+aLr36r7V5LoLujXkUMgaJozmN&#10;j0bHLDA/OvYbCC6lOk7LqOO7uosxSF8p5sY+Utz/ABD5frXLXnLuax9Cb4e+AfC3ijw9p13vnguo&#10;byS0v4xJuO8t+6bB6K+4LnoCMHnr5j4o0u2sta1SK2do47WZo4t+CcAng8AZHfivb/h34svLG6m0&#10;vV7SKL+zLm4a+YDZvtrp8yKw7mOTDgknA6DvXgWqCWa+vVlk8wtM+2ToHGc7sH1/GssPNylK5U4o&#10;s6FbWAWO6u7NLtMt5ikkNyMdOuO9Wb9tFSeznbT0jt45gJYVDYKn7wGTkY6jnrUdg7x2eD5axs2H&#10;x3qjqt0FkLTqRJ0x2YDvXVdkWRpXd74X1G5hdbFIiHRdkaDymUnackYYYHIJ711fjK90GS50rU7R&#10;IGeOErKu0AsYxtdWbnJZTxnvXkJkdpwbc/M7LgEcDHTPrnP511niVJIYrQF1dciPHRww75GOCOPr&#10;Wbh7y1FbyOFvkhL3EloSLXzm8kHj5SeBWehGACOp79BWyYd1ncTq2zMmNnTB9qyOBhP512ECkc4O&#10;KYyc5FS7e5prZ9M0BctJbpNany1PnIeQe49qpDaoIPGB3HH4VtaMnm3GxuCVOD3qrcqLS8kjdSzB&#10;jk46Ac0BYitbV5pVPBUnnJxn1Fab2VvAw2kliDtHSqsE4AU8HLk+/wBadcMX+dGJBPynp+FAWQ9z&#10;DGMKuSRyRwN3fPrTf7Ou5SJYFV128qCAwH0NU33quNuMndzwARW9FqBu7bypo0aYDl9mCw7AEUtA&#10;OaaJmyxBzkj8qfBGFPzD5SMZPvW/DbKbpg4Hz4PsD3qheW32a5eJvrn+HB6UXQFN2Iy3U9BUHmbY&#10;znqxxTmbA57V28PhMSeHvtC7vtj/ALxB/s+lJ1Ix3KjTctkee0U50aNmRxhlJB+optUTYKPrRRQZ&#10;nVeFYY2vZJpflVIjg9cMcAfnXrvh+wk+2L85VHU7Qo/u/wCOa848GQHbLO2NpcLgDJOBnn8a9y0m&#10;2itp4ZGdsxNtJA/v189mtW0me1gKezPUPCKAvMu07SEUDPXbXrnhOL7VrKEZeSKOQjd91emCK808&#10;MRMRIy42MoIP8WSPSvS/CThdZu5I0by1jSPI/hZjzX55nFV8sn5H1mGW0T0UMJSu05LAFvL420s0&#10;6iJcn5wcliOc+lJ5IjXcxAPXeOOTVSRlZFVsr5eSCR1Br4mKcme42kireXCyfM6EBsgkfxfQdqzx&#10;fNaSeZbv5R2/MXOT+QpmoahaxY8+QqkZIO48Z64H4Cvafgr+z14m+Ki2virWzNpHh1pFCrKvlXV4&#10;inJ2KwO1WA49u2en1+QcMYnMavJTjp36I8XNs6oYGl7Ws/Rdz4l+PHhbx78dfHXhj4cfDDRLrxDd&#10;aZYSzStaRlkilv3G7zXOERV8sYZiAc4r7J/Z4/4Jr+HfAF5p3jn493kHiTUbWRZofDengyWKyDJX&#10;7XMcecOh8sBYyRhmdTg/fWva94K+B2hxaN4WsIVkUqZbOBlgklCjHzuOXc9CSePWvhX4m/tAeOfF&#10;MM9peRzadZXBISwtDkSPn92hkG1n3dumTX9VcIcATVGEZaxXV/oj+ceKfECPtZKnu+i/Vn6Za58Z&#10;/A/g3Q/sFg0FgLSBbe3ghCk2x6KqwR7s47bQR6nrX5Z/Hz9puW2kuraxnXy5w8UCLKsmoXMwyplu&#10;2XO1F/hQ9vfivgz4hfFf4j6bcywLpcnhxwTwyYlK98MwyQR3zxXz4dceUtJOXeSU5Mkgyc9zu6nn&#10;3r7TD4bA5a5Rw6bn3Z4Ucux+aRjUxUkofyxd/va0+78D0HUdZvNWvpdS1OUy3MxLSN1PPQD2qE3a&#10;7FCAgg/gPWuOTU8KqqWAXr3PtVG51pUVo4+AfQ9PWrq5rGEXOT/4J6dPKXfkgtDvJtSihj3O+wLj&#10;GDknPtXH3c0mobmTiPnnqW+tZWl291r9ySDiJAA7dgo9K9Zs/D6MsUEC7mHAbOBg+orKlXrY2Pub&#10;DxHscv8Ai1l+R9xfC3U0/wCEb0u3tv3f2eKNoyf7zrh8fU19f+AvHE37rT9RLF45UVJP930+tfEP&#10;gKzurPTtNtrcKSijfxkZA4r3ixbbbLcyt5MmVJZTkgg819zToR+rqEux+PPHTjipzh3/AAPpD9o/&#10;RdM8W/ALxPPcRCaawsZ7y3bOfKZEbqD2zg/TpX4E6aPIVYi27CgN+Vf0MfDe6l1S2SyuMSwTK8Us&#10;cgyXRgAQR3z0r8Ov2hfCT/Dz4za5oJsvsEElw1xbwjiMQyElQg4wq4IA+tfl/FOAcH7Ra2/J/wCX&#10;6n65wpjY1UqfWS/Ff5/ocWk4BDE4z/47Vt3R1XL5ZfQ/rXPxv9oYLGcBjwDVqMbSM8KDgtXxMj7F&#10;bnTKgVRldyAcNjPSshyoumIw0ZI246j1rZgk3Wx2rtcDaNnTjrxWG67g3VCD94njNc0zoTMW9H75&#10;stjfgHH3lP0NV1lXILEkZwRjGe2cCp723HmmRWZSByTyfTvVBUeK4CnLgEE9xj39K5po3LYY5bCg&#10;jccZ4x+PeoirqS6DOSf/AK/0pZiisETJG7j696sMHiTc+FBHQ8ZBqVMCjMUnO1cuehz0GO9ZrxFO&#10;cDqetaLAx7d/Q5yV4A/GnOB5WBgq3HqefSumMjN6GFMWkTcVPy9GHUU7T7wwOByx5+XPFWbhAiDO&#10;dhzuPpisaQCMFsjBPyAdsetbLYi1z0O2kE0e8/dPQ9OaydYt22llVSpGD/8AXrI0vUZYcIzZAOcZ&#10;z+VddJ5dzAfLPLDHPvWc1caXKeZzRmOQblIXsQaspcL8pAGRx16ir97YFS23nYfmOOR+FYMq7STG&#10;ecZ471x2sdsXzI1/VO4xUTR/Mr5AUDp61UtrgMNkxKsec9c1ZXkBdwOc9DnFMXLZibWJPOOn5UeW&#10;/K4zkfiKH6BcAdPm65p+846nj06igomhjBILISOw96lmJTBAwv1/nVcSNwADgHnPcdsVFKx3NGPb&#10;n09qTItqC7TKAOAx+Y0l1s2undc4PY+1Njz0H38EDHI+lMuWAiK7SGAyfrQ9ix1qWjjjLlVGCVzy&#10;fw96zbm5XGEYYOeP8aqz3RkVFiVggyWA5Ab2rKYllzzyT+fvWbZcYjJZGdtoxgVGAM45owR6fhUo&#10;AwOuT6VBqRbfSgZIxiraRDuvNWFtgfug4oAzNhz1p/luADwR2rTFngksOKmS0RloAxWRsYIx6Uoj&#10;Zuo5rWNuqrnG4jtSqo/u7s+vatAMsxkgJt61AUYdvbFa7ITnPGOlVTGRISRgUkiuYp7c5xx2pAvy&#10;89at7MMc1ERtJ71A+ZECrngDmpIT5XKnnnNIRnnoe1OV8fe4PrQHMh5O75mHpkGnhMlQhz64qE4B&#10;zn096lUFtuwZb0HFBNybaFyTz7UwHCkkjKngeoolLxsrc5HUdxU80QKLLDwMcg9c1oIqFVIJXPbI&#10;9KSNDIcK2JE6e9WRCZIywzleo9ahRSG3Y2k5xWYHu3wt1dtWvrTSJH2SwtkAdCmM4+pNfXPmmzvL&#10;OGCZ9ssIkOTwecMPwr8/PB162ka9BfwYX5wRk8YJ5Br7gtLmCTWtOMieZGlvJJgHuwyAfbNehhGe&#10;Ri6XLI6rVtX83S3MKOEYYww5J9QRXLWPiJLaKOG7lVfLfADN9/PQVkeL9UkIu2s2BjCjaq8BFP8A&#10;WvLp9YWa3WZ92IXVsnjJXrgnvXoWR5dz6u0zxrFYJ/ZxTyhMw8sHrjOGx+PNel6TrVj9pmWZtw8s&#10;bTnIDe3418Gr4yOr6tEpkMZQJsA/vHjj2xzXtOn+IZLOa1hibzDMG+0Ec4Vfu496xlE1g/ese3/E&#10;nwDonj/w4bTU1QySI32S5GA8Un8Iz6E9jXzz+zH8YNb+AXxWXwT4ls/7b0i8uIrSaxA8xg8jYQx5&#10;4XO85GCCcdua9AufGdzbiOIyOyxdOwP4d6t/DrwPd/FT9oHQPFOhWqxWGgf6ZfTMuPNwNo49mI59&#10;PTiuOsr+49melT/dwcz6v/ap/YvXVAfih8GyYhIGubzSGTJ2MOWgCDIz1K889K/M8C8srg6ZqkTR&#10;XEBw6uCpyPY4/Wv6SNG8VadfwRWnlLEYkEYZW+YADj68cGvnv42/st+CPiS8uuoo0zWSGaO8iUeW&#10;zsDy6gdz1I/KvBzbhelWhzxVmfSZJxZKlL2dfWP5H42eH7i0hvo7yaMXCRZ2DdwScDJHt6V2niy8&#10;SdVeO2itkMBISNdp5AGG45wePcV3GtfsZfHfwb4O13xzq9vp8GkaGGn860uZLh5oEyZJRhAAgAOC&#10;R9dua8Tiv43WLS9VlcRqF3O5ztPG734r81x+S16FpSPv6OZUq8b09TtZbaTTrCG4tmKxBVmBcFXB&#10;bGSewwccGr1p8RvNcaNOTcXkZZ0kiYKvTIHyZO4cUtxrFjbWM1nKpuYZ0Rfn4cMgyWbO3A65HrXy&#10;d4x1a3XUJLrR5JLZZG3vuBDq2eMY7Zzn2p5Nlv1q/tUcGbYz2MfcPs69+JUeoRRo6rE8YCfI5JPH&#10;JyflYfSvnz4qfEe3h0n/AIR/S3bMoHmMy/LtzyFz0NeMp47u7SFo3fdKOkgPzFT29x61wetat9ql&#10;mmYhy5z5f3hz39j619rg8go0pqaWx81UzmvOm6b6mBfzNeyCOMYC5DH0U+p96pzPEcW6ZVVALN6n&#10;0z7U5rpED7VxIeGz7dMfSqG5ih6Ft2cn3r6Q8gtTN5ksjcj5PwJ9vUVo6AsAkeSblQNpxwVI6EVg&#10;SZBOG3Dnr6/SuitYmtrA8nL4wCMHA/rTjuQ9rHR2UUsjzmAyFY26g/Nt9TVK+hSfBjyQeG7HcOhH&#10;atbT5Ft7ZY0Y4l4fA53AY4PpVGWJYZPKJBTqQDwT/jUyIhucdqCgzlvvDbgFccn1qzokipeIxLbR&#10;gnnBbB6UaoEDDC4HB6Y47Y/CqmmEPKwO4ccEdvT/AOvWb2OmJ2kk0aXDA/NGzHgnHX+eKxbou8q/&#10;dPUkHOOeTipriSVJCjcELuI6j5um36VXLtK5LrnGCSex6Vi9y4mlbu8jCJyrbTxjg8kZpksyvv0+&#10;ZVaFm+ViemffrWb5/lyDOGw20kHnk8ireoWohi+0gMMYK8YXk8DFZvcor2En2S5FszAxGTafcHoT&#10;iug1KCK5VZIgWZWPIz34rk7xMxif7pjVCTgd+nT071v6TqVrdFFuztdFJO3px02/1pSX2ggYsyMk&#10;oVycHllXpx7etWpUV49w4ZRgAemPX0qzrlt5ObmMEK3APbn0qnblDFjJXcuPU8jtRuaGvo99Nb7D&#10;FK0SKSGCngd+Pxr6t+H+utZyWl5csZFKeVMEGSSR6/SvkWwuIUjjjYEhMFsDgr/Ovob4dXwv9umw&#10;7QuDLEe5bGRnvXynEmF9pReh7uUVuWqj6ZhuINEvbeeEFFncEbx8qof7w7Hmu51KRbiwYlTuZ1lj&#10;9VHQlj/dxXndxKNX8MxS3DhpbDAk7HI6A+prr7HVIdXtLIRLubytjjOPbn06V+G5pQafMff4apqb&#10;en6hGLCK4tRiRAVIxhR/u1Yt9QvITGZGKhmznsuf71c8tvNaXF1px2leGXBwf+A1rWWmTXw2Pn5h&#10;jgnt/erwJ0z0Dp4pA6As6us4zIsx+YKPQ/Sqd0kbbfsyDc5ypA4Cj0HfiuZRrmG4EgVigzGfNHzb&#10;adA8gKxxCXepJjGflC+1c/szQ3ZrT7OStwodXORKOhzzzVdY7jzxcFsGJcr/AHRu9alzNdLgBlJG&#10;3AOU5qaByltIVUKyfKVYZBx0rNgSi7nMOxwjIQGIxk5NRW7uA8cgyFJOcHHtVBN0aPd7Dlztxgnk&#10;1d0prZpz9okkKyDDjHcULUpSuX2EotP3TO8qYbDZIOanDmdkaYBVbBMgPRv6VVub0fZ5NiSrg/KF&#10;HJA4/KqkFz5o8oQSjP3TjgDvVeziaqJp3Sqkskdzjysbo27EjofpWcJyii3k2GJhvwOnsRStdMSI&#10;mRpD90g9qoKYyiwPmRGJ+bsgHYVJNh0l4VdZ24Ur8xA4BPoaolGMYjRzj5nQA/MxqCVGyIwrAABm&#10;4yrAelUJriSKZDG2SFJGDyo75FdNMmWxx+vyTRF7S5YyNgBwz4bg8cVw6L5lzbwxIoUvhlztyAc9&#10;fSui1TdNOLqSUMBuEjEdTWT4fshfa1CVUG13FHX+JT6n619dg4xhRfoeZVm27Ho2nzwzReZFEV+f&#10;b8pzx3I9K4zxLp0mv+LrCKTZCifKo5MhUdcj1rq5Ec37/YSI0i+VR0BPv9KZpxaHxbZXdwAzylo5&#10;DIOMY+8PpXPSrKlJyXZm0YcyPZPCNl9itItLvGIaRTFJ3VwASMDtzWT4ta20vT4orHcAdwdXHBPX&#10;IFaWiySwfZ5Zo8ySSEKrHIUfX1xWf4hhWaaSyvVYK8m6Bm6lWHI+lfFutz4lt9Weyny0vkcZ9geP&#10;SXjSbbJIu1t/3MHk59jVv4b6LJJBd2Moj5lDMycghT/9em67IjwR6dHD5e4MWYdRs+6B65ruvhfY&#10;rbRiR3Pmu4E4HRFYjB/KvepVX7JLuzyWtUz87f2vtWfU/jVe2+cxWFhp9rH2xi3SSQY/66yPXy50&#10;NemfGTxB/wAJN8UfE2tIcpPqMwTvhIzsX8MLwOw4rzKv6kyui6WDpU30ikfjmZVOfE1JebF7Gkoo&#10;r0zhF5Lf55oyT1pMgDvmnLjoeB2oAeqjIzjB7d6c6ZIA7DOKTK8gn6E00s4IPJx60Af/0PysXTo2&#10;gaYxhtx4U+vsaxrVNmpIzoM78ADkjHUYr0yS1QAFUVSjEfKMjPbFeZTyxLqLyEkFHIHYtnrk9s18&#10;lGq5Jn6f7BU5RZ7z4VmsolBmjV5JyQqZ+XA7n0r0WK6UhEZwu1T8w6Lj/CvGtBcwQwBwqnaW59G7&#10;Z713Edw1uFkKB1YY2kYyPY14eKpOUj9NyuvH2SOjGp7StoXMrTZYZbAUD1/nWd4z1RLTw/LcSS4i&#10;eM7c8kuBjms5UgdmklCxZKkeoHp/SsHx9KLzR/sbcqsytJ2AizjP9K0wVD96jHPsWvqVT0Pn3w34&#10;e1bx14mt9G0dC8lzcbNzKdqgtjJwDz+Nfst8B/2fYfhVaQ3Zvo76/wDIKSylVITcclIxwQv+1ivz&#10;q+HPxw8JfCa0i1HwloltqWqbTFPPc7YwVPooO5m/2hXc3f7bPxRur5l0Wys9MthFtcnzJGVeuVHc&#10;elfU1Mux+JdoK0D8IWYYXD/HLU/WmeGNpCy4bb2Xn5/Wql1dG0Mk14UjRQCzuwAPqOvFflZF+1/8&#10;TmXyrsw3Ib+KJxEwHr8yhv5V9dfCX9oj4Ka7MzeOPNbXBEZdt7H58Y8sciJFJDEfQsfwriqcK429&#10;7GseIsE95Hvtprl/qyXEfhrSvtLR8idyRA6juGJGfbB7V5b8ZPiNq/w10WXUdT16ws9QUBItPtR5&#10;srvL93LtypwDkgY461xPjn9pnxffXd5JoMEdv4bWFo7Uc29wAvPmEOOeOAoxxX5hfFLxtqPjvxWg&#10;SVmVlDMQeCD13erY4Br6jLuEZYZqpid+1v8Agnz+P4l9q3ToaW69zpPF/wATvFvxJ1Ce6vL6SfZL&#10;uVpHJABPRfrUmnabP50b6iEaRwOpOfqa5zToLXQkQiNixXdj0HuO1aceqaneHzLe0DdvvdPTntX2&#10;+FoxpxskfG4rESqvVnocZSMiNSMEZyx+6fapGlSUMH/hHI/ib6VgKdSurdI5oyjE98bcexpRDMjl&#10;fNYMDtGT92uohTLF1qUVkUEyBk6Lkcg+9Y94tpfl5JMqGH3ckL+VRtYXe4qjqQTyHJbJ9vSq0+la&#10;iURlnEfPTbkZ/rWliXLqfZ/7K/7Rut6Rrdv8L/EayahZ3D4huyzMYgcBQTycHOMV+rtsZZCkn8Ld&#10;GPBNfgV8GtePw68f2vi6+tTfw2+S8ceR8w5Vs/w4YD14yccV+n2g/twfCu9IGvR3+lyKpYyS25kg&#10;ZjzhSmTnPHQV8NnOSSq1r4eJ9rleYw9gvbz1PsuOBc/Oec9TzWLqviHw5pCKdUv7a1LNgCeRYzuH&#10;oScV8geKf2qLPV7WVfCDk2zYbzijRzBMfwAgLkfXNfF/j/4knW2lfxAZLuJlddkq+bIUPIOexznu&#10;PrV4HgutVjzVpW/r1ObG8VUKT5IK5+nnjf8AaE8C+BdOF4Ltbt5eIfIIkRsf7QOK+O/Gv7bviC7u&#10;oIPDVvHpsKkpPLMu8FD0O0H+tfn3/wAJJpljaPbQ6g12pBaOGVvljPcFeo/OvO9S+ICG4VUgYuPm&#10;byyAhYcbW9R+Ne7SyDAYXWpHmZ49XO8ViNKeiPsHx5+1p8UJmlhtdVUMy8NYyxsiL7YAOa+c9U+M&#10;3xI1aZpNQ8RSsrjeVkYs/wBeO/0rxbUdbN8TLDGIuMkof0wAOPrXPy+WSz+c0hIyu4jAHp64q/rF&#10;KkrUoJfIy5K1R3qTZ9PeFvizrXh3X7fxLd6j/adzCoMS3chIPPQ567e1dH46/ab8R67qj6kxgUvh&#10;ZJIm/ePx1wRj5R0r4pupo0bcHbjtnJX8KiS+aXAVixLYyOv5fSvJr+xqe9UimenQ9rH+Gz6Fl+OH&#10;ifUb429pNMZC+1ABu3DsM9Rk9QK+qtIWzg060e/eZdQnjiaQP8yFj8xA9PrXjX7PvwnWRX8Za+gR&#10;igazR+sak/fC9MsPWvo7VbSFbkG6LNGpIR8bR8vOPxr8Z4zzXC1K/wBVw0Vdb2P0rh3B4qnD2lZ7&#10;lCQxq7oA4VmyAnTP0qLU7eFprWe4iJO3bux6dCKWeQx3CyPKM5IBjXIyfSm63ftDYRPPMyhc52EB&#10;ivbjtXwFN+9ofVnhHjG3aHUp/wB4pWaX5gOxI6/TiquilbPWLSWRQYp2CMM9cdxXVeMbL7ciX6ou&#10;ySHcCvUov3T+tcEsrJPZXDghovu7exFfSUnzUkc1TRnoV+dlxcK/8eW3YyD6fSqlo0itsWTcQu/P&#10;oQAAgP9/9KbLI7viQbQ4V8HtG3qPrT9u0lSgBYbQOhIHIIrlasiX8RetiNgkc5A6BOoPY01rE2t3&#10;5jb8E7jtbO4Hv9ae3lQRxiLBDZzzx+FWXhSeILG5XGNgJwc+3tUz2Gty1LOROoRSEZPlI6g1r2v2&#10;l4truMrztzyPc1y6vcyT+RG5LjO7sABXQaazjFsse8uMPu64Pv6VxVqTsmVckH7tTLGed5XB4yOw&#10;qaRmEnmuvlAdQGzkHr9KpvZMkckwwVDZGWJy2avLL57kIh3FM/MON3p71zuNyLs1JpVlWNELiMDd&#10;he9Tx2kGoshIzKntjco7GqtlZGSOKMuwcMWJj4IH9K6C1mhhuFVcIQ20yEdT3FEY2YXZAmmyrsjL&#10;KoGWUR8Lke/bFOit1RUcNmQsXKk+nXPrjtVjUS0TYRxhQDIAcbiehH8qy/tW4GV1KsnzZ9vYe3eu&#10;qO4kyzPPC8ause5Rls/T+VU4bmdz9nZtuwbwoH3h7980qyI8L+aCiSNncF6FvYdhQIo7ZR+8LS55&#10;bPBTvj0roi9TGW5kaU7SzLEUSW3GWYOPn3DvzV2e1hkYDLEgl8hfmx6VSgIklAhR3ZT+7dehT1Nb&#10;TNsvCu4s/BVicY9a6OYyaRbGmCGAXhJCFcrjqW/2s15LrNw8t0QNyyNKCY/4cD19M16tc386bWDD&#10;ygSpyc5IHYGvLFIu7uSX79xLIcBh95R0+mK9rBP3NTkmdPZ7ryBXUOJT8rY4GP5VXgRLe/miYhmY&#10;EZTnb9exrpbC3mjUIzBlwWCpwCff0rNktFjmYwplixZk9Pxrlr4nX3TWCMG9juEYksPSReoYdse9&#10;crrMImhktJI2a3mHO4bQp7YPrXoepoHsArRKnzA4HPzdufWuYtg94sunzbnhbDOp5IPaunA4lqSb&#10;MK8bo+WPEdrZLPJGA6leV29Sehya4rzfJkCKu0NwxPWvcfHmkC33OFEfzcA8Yzxwa8XvLZluVWNe&#10;SvOe5FfpOBr89JM+HxlJwqtCSlZIDtG09MDvWDKAXX1HBz2/GttmaGVo3G75elUJoVZRzjccgda6&#10;jnMwAo4yw69Rz15qSdUciWNGOPvEc4/CleJovnGCewH61LbkMQUbGTggdcn1oArkxgApncT39T0q&#10;KaPcOCrJnOD2Jq9Mu75NoCk9vWkEcZQQZPz457c0AVrBo3k3ZC8EFehyPSoChS63SZXqTg8+2PQ1&#10;Fb7rW8RJRko2DxjIPQj3q9qkBJ89iSD8px1OP61oZkGqAmEYyvHI65FUtPdFmVXwSxBDf3ce9abu&#10;s9qqsMDYFBPsPSsyyhkSdVC7j1HvQaFy+Z1RRtAIGSepz2plguyRLkhlB446EntUt7sacqxO4HsO&#10;AD/hV+3iVIhGSTs5G5eOOpzQBBcww+XuC527lII7jvWWyoQ6kLk8qD06fzrSgaRnkQNgLgup5xk/&#10;1qteRRBflHQlueGz6UAYyx7nUS884x0OBXrGrpImg2u8BgsSkn1B6gfSvOYNzujKAxVhge2cY/Gv&#10;W5vJk0qC3cEr5RUk8429SKqQI8tRFZWUc5HP0P8AhWO+9HCMMBsjHp2reuIXhlKrkBcEZHJB/pWP&#10;eJu/eIdxyefQDv8AnRECo0QCk8cGmBgpxj645pxOUGeT3NRnIwB69aa2AVTycE8+tT7NnXGD0psY&#10;Cct8w61aZQoB+9kcCmBRZsjnsMCm4wB1welHy5+XAJqRASNzZwKAHK21Dxx+tOwwO4cHGBSrktkn&#10;j09ac7cAAd+vpQBGWbkbQoPUmnQrvchDxGMk+tRFWkZYypOTk1opCsaBScEctQBPBGQOemM5HrUj&#10;szAbSCAMHFRCT5fk47UqxqHJbIXHas2BMWLtnIB7fWmyHYme5/Sg7EyeAMDGOeKiXdLIe6k8/SgC&#10;SCHzR5kuNnf3NW2bOFYZwOCvpTduSVj6benpVmOPYNxG5cYHOKzAFglXBYoCOg61BK6l9ynPt3B+&#10;lOLeYNyhhg9M5p8cQPzOVztyPWgBy27Bi2c8Zx1NK7RwL03ZySD2NSs7ov8AdYLjcOSBWezeY2/f&#10;nb3PegLEqO0gBPPbkdKeVXeyjqB+tMVgSdwz0H40hV5GYKc4PQDmtLgTRxS3NwqQjIYHccc8da+i&#10;fAVt9htY7cO2Ztr4I5G3pXn3g/SY4VN7IWJXcMMBzmvV9Lt2tp47tWOXxGoIFfJZ/jbxdJH3fDOA&#10;jG1eW72R1+qW6x2IbYAksnKAdff2rufhuFt9Mlzz+8bk84z938BWRfMpt92WaFo+mOS3TNN8IyTW&#10;+oNHtdYm4RAPlbb13e9fBVJP2TVj9Gw0ZKabR9O6DcXl1DD9qKKEBLEH746V4/8AFZGXW45yPlSH&#10;aNnU59RXqejTbYFlWNRGvKKe/qa8a8dX8OseJBHKcQRHZ+7PznPasMBD31oZ5q0oPQ+yf2SvDlvZ&#10;+FNc1+5yWupli3thsq46KfXqCPevrLU/3XhuaREMaLGY4QxwzMARyPXr9a8x+BHhzRtA+G1lZad5&#10;zwzs15P5nGyeRskDPZeAK9T1Wc+IJ7TT7Y/ubRmkc5wHbg4z3xX6Fho2jFH5TmE71jyGw8Oz20Um&#10;uQzokywOMOeEBGSxz6V+anxa1e78c+KNK8I2apczXU6F3Lbd6PJsYkHoSeQPSv0N+JniG60a21K1&#10;lU7UGZkjOQEfPp7dRX5+/BfSLLxX8RL/AMb6tBI1pojy3aHkruUZjGO4UDpXRhtZSfYjpc9Ti0TT&#10;YPElr4edY1kg2HAOxcr8pUL7nn619KWkGoSZ1JYneOCMWyZO1QgGWOPU4/Ovnj4a2D+LvGl14r1F&#10;2mv7ksLSFlzDEoOcFh2AyAfWvq3Xb+30jw4tkxCXEsjO6A/wpy2PpxXFi5e77xpE4/ThciaRZmcN&#10;GMHPIz161iwSm51B2eZ1h/gRDt3MPb61kw6ldyq4tnfy2ySSOSOhq74djkeeWfAcJyvPRm615d10&#10;OtI0oYprxLi4a5ktSrtGCOeD2NQzQTLC1nBN5wZd7SsMBAP8aZFDeTLOb1PKhMhKnfgM2ax7W5mj&#10;1P7DEm47GHGSMkd6iSNYlmGHbbBnZXbDBlBxkdguKksNQn0i68+3gjjl27WL/MGT6etUppHtBtkE&#10;aqHC8dV+lZd1LbC6eYvN5a5Acfd3H+tYSidEXoZ8881xNJO8jI7OSEPG7Jzx6GrNwq3UkUIfylK8&#10;7epI65NTWmmu4uLm6LGRZB5W4hOO5xxziklt/LL3JDBt2VIP8J4GetROmaplR5PMDRbQWwAxHDEd&#10;6LG0llt54MMkEUbMFU4JPr2qw1pcsiiWIhG581uCCO1UYkmtHuY4ZJGe5IUYzlQOuK5J0jVMzbOK&#10;a1sWN05CXBHl5GcE/wCFUHtYHkks7gm44CpJjkZrS837FZOs24/Nlg3JT6VSF9a3kilmKoPuugxg&#10;9gxrikbGHdadKRiICKNMqc/L+eOtPRGlt1VPmkTAyBgf5xWk5eB3WRS7A7g/XcKq+SL2SJraQxlP&#10;vMRjjvn3rF7gQbJip3su4EhdoweKzPL8+WLY65OQwcY27a07hpZvNeEGOWJghK8hvcGs/wAz7dcE&#10;TBh5YJJAxnHXOKyAbctdPIrPFE6R5VivG4HpVbZA6lhmKdWzkjHA9PWrsrSWci3SxARIDlAM8Hpm&#10;s46jLLIHmAJ6+WMDAHWgCESLDsQh3xuKFeN2arIsbsWmjZixGVLfpV24AaSNgu3aNyjPygGoZ1h2&#10;IpyJHHVT0IrS6OgriVEikZdq7Pl2k7uPSo0dGZHnjALDkjnA+lPlJdI/L2YJ5AHJIqrtkWSNWmYg&#10;qdwQfMPTn0ougNW2skmiM8OVUj5RIcAYpchJ1eRw3y7Q6fMBjtVKJ1kilZJHKZGA3HPsKe/lDG1s&#10;LgHavUEVDRmi8hERIjQvKTnzG6Z9xT4mIkJ3jJIBBGMk1QtFuVaQu4YBty59/Wro2lC7D5uoJORy&#10;ayaNUzXtpocPEF5B6R8tn0PtUQjmk53hPm3ZY9PWs9IzgPGzAtk5B2rkdiamsxO6IzFfnySDycj0&#10;rCUS0zaNzLblEjRZeQAegwetWS4dXBZovMHzbeRgVgi2YuXwzHH3c8j6CriC9jg8x1Zst/EeNtYy&#10;iWmakbXIbMBChsLk9x71pM9xPdr5TkQ5AIVsAN7etZcMjOskzFWVAqhV4AH9asQ3ociUQybgAFCj&#10;C59ay5OwzQ8qNcmN5AwLEntuqRnSOWL985c8AN83X0FMgJBJIYSyDLL0HJ5xSySRW7KAoywIV+jD&#10;NS0UmLcSvCyPIj5DY46Z7c+taLyExpJLKzDOWRjyCar5haNIiJHY8/PwN1QIkiXLK0SuH5UZzyO9&#10;c7KNe5abMYTYYSB1HI/H1phnghYxv+9fHVhkY9sd6pTzTLP5kjgjACxqPlAHfHrT4J4kid4l372J&#10;LMOQB6UMC5Ff3Vw6RLblYoRk5PBA9M1bktomLLEMbxvwf4fXis+DUmFujW0Bk3MFO70NWpWYXYEW&#10;SWT5geRk9vasGZj3MTw+W7DgZLevpii2SVETY+4T/KNp5A96dPFEsYjOFCjAXqT34pEuLY4dP3eO&#10;p7H/AApASzQRzusE7lVjGRg4PHc9qtW4Mn76CQMqggKvqP71VnnWWMsrDcfvFTjgelV7CJIV8uGU&#10;gzEnL/3hVcqNC+XljuNqxgoSHyex7/SnAR7mb7QWDcZx0/GopGWJTDNuTcRlwc5PvSW8SzB1gdRt&#10;OdpHJHpRyoBZLu1Ty0LOzKQFOOv0qzJa24YyiUspGW45BqjOI5WIyreXwqjjBpxdgjeW+9m+Vsdq&#10;xLsiwktsgEuSVU7QDwoNPaQSSsluShOcMOM5qpE4fal0Mr0VcfxCpljDTeZKhQIMM+eAe2KLBZF9&#10;LP7RGpz5cmPkycDI9arTuok8ry2eVFCnbwvHvUk0W5VMLsNgyoz97PXNV4VaGQ/IWJ5LZLYqrsga&#10;Q8MhV92GHUfeUHuDVv8Acl1ilJw3IHYn3+tV52kLCYgrEg6kZLHsKQXCyusmctggRvgZPaldgXrU&#10;+UjyMBuZwQgP54q3cP543tJjYx4zwcdBgVlrF5mJZGG5wQAOAPWpZogixOqKqIeQDnLeuau4Fphc&#10;XG4SlFjB3ENwQKRGiugrxjYLduMng/WquBLKysdsY+85HUkcLVyGNSWdCBGqYHGMuOmaAGiS6kkl&#10;SYtJlSokA65pzW4S2EbyGSfP7soMYx2PrViCeXyQhj/eKp5zjA/Co4oJYmjuYz5rNyc8Yx1xQ43A&#10;gtwZ7RnaLfO0gCr3Ur3INX99wJhHJIFdMDpyc9hVGafG+aG3dmcnk8AD2PrWit1IYlDLvCoGJPDA&#10;/WqigNG3sAWW5eTMYJYRE/ngZrU2W0xVHBZwNyqvKhR61grceeI2XK8lTjpyMnjrVyMRwASLIfmG&#10;G29z7e1JFSNSRjAWS4nVFYZGOCB29/aoY7i5iVo7OI+UTubdkBc/TnFRyTSFA7xxyYIAY/wj0Poa&#10;0IryOVVghVmU5UuucZPb8KtMiRZkYOvky5IPAKDnIHT6VXhE4YYJLRDcAowOOlJ9sniaWGIBwg4b&#10;sp7E+4qKCe8aIypLvlB+8R1HpVxZNmWb28cFI3Yw7juLITkH0+lNuFk2qd7OCMNnjI68fSj7Ss8K&#10;wyxgs/G48hj7H2p9ybeSOOGRdqxYB+btXQmFmNlnc2sMiRDai8ntk1h3TNkXYUNlShA5APetvzt0&#10;aRxKrQNyT0yen0qKTTvs9sYJRvLZdtpxj0qJWepdkUHkbYnkQgFkDZ6Lj37Vegnu42WZZNx6Kg5G&#10;T2rEV55ilipIkj5YjqEH6VbtZ5J2aCDbH6tnnK1Kl0CyOkjkLnzZIc78qRIeAfWmSedbll2I397n&#10;5dpqlJNcSkLGqllG1t5+U4702IuIWlk5CNnJ5DHtj2q+YizJvtlvjyUhVJVOORlfrmr8UqupACZb&#10;OfLbA/KsNJZLgTfKDETjcePm9M0tnOVdD5O3HGOgGKOYLM62JxIPPZgqnMbqe+OmKwLSzlu5ZjM7&#10;HcShPTAFNEjSvJMW8uJPmx1yayBqMrxS+VIV25aQn+EGrnPYUz6R+AenvbaXq10z7gboJEMY2hUB&#10;PPfJr3PeZOW6mvNfhTby2nguyaXlpd8jY5zuYkZ99uK9HDg9ThfQV+jYFcuGgn2Pksb79eTRaGW+&#10;V2yBwBTCCu1cnOT37VCsokPyjgHhvpVkNvwSowqnv0z3rqMByEoDsyc/ewc8fpUofIADHJ7g8A1U&#10;3YIYHn1xkGpFcr1OSOnp/KriZSRtQN13Z9P8a2YXDqP4umB7VzkfJXcTyQevf0rdgKcCPPGSeP0r&#10;rozszjqwadz8v/2l9BuPCHxJe4CIljrcDXcMoUkyTq370Fj6cYHYH3r5wupDJa/Lzt6nvtP8S/Xp&#10;X6aftY+Dv7e+GcniCFd914fkFyiYzmN/lkA99pyPpX5a6pdwxwPFFIPMG0JuOMgDgH1718NnuE9j&#10;i5aaPVH0uBr89FeRY8MRQzaRcTbmyb5owpOcIqqcjPOQTg81curgLJE2cnJyWOBwMkE8j/8AXWL4&#10;Xn8rTbuQqAn29ydvUsyqD+HtXQeEfB2pfF7xlZfDnSZ3hSdpLi+uowQsFlAU81y3IBO9VUdya+ed&#10;GVauqUep61Ooo0+ZnpXwF+AuofH+/m8VeLGmsPA9pcPbmOBvLl1eWIj5I+MrEvIMoOc5C4PI/W7w&#10;9pml6BpdromiWsVhp9nGI4reBQiKoGAMDrj1rjtG0zSPCOhad4X8Ow/ZtP0yFLa3jHA2oMZPqT3r&#10;pbW6TPLNxzX6Pl2Dp4WkoRWvc8PEVJ1nq9DZ1KMTQ7lJUrnAU9frXB3FkFHmOAXPIwOT9a27zU4c&#10;EKw+b73qDXL3N6sjFvMVv4WwcYFdcnd6k0qfKVJoiMlRxzuH06Vz8gBc7iAd3FajXCBtgwR3OayZ&#10;R82e/p071jI7EPDMAwyMj1PYUwljhnyB2xxUGW3F2wfc+lLFI+D1w33SeRQBYUsTtXk+vSj52JUj&#10;CjufU1EuVRgxJcnqOwqQzDgA5GMA470AOG4OUyCPbvVmNoThSccHOOxHrVKNt+Np54Oe2RU6RqWZ&#10;iCecnnmtAJwyE/Mdw28dqdG25WbpuI57jFMEIHzoSDnJJ7irYUA7hz+o/Gg0CKVmfaoHy9SRUoXd&#10;IDk4JP50zd2PUj+Ec1KpjAJj69fagmJLuKITGeRiombykBBzlsnsMVKpDqVyDwM+nFMd/MPUHgkA&#10;UFCkFl3HBz6HAGKaQud7nGRggUGQ9eqgdB6H1ppjYAHjocfjQA1HjLZU4HqOnFSjggrgAdT61BgI&#10;gC4DfzBqwFMi7UH3hj1AoAVl3IQMfe6+wqEyFmAOcEkYHXn+dSMcL5IwCMED/PWkbGFc59ievFAE&#10;blY32eo7c9awb6ZVZvMfoAM9ufWtCaQMPNb5WPT8Kg0DRW8Sa/baceIlJmuCBx5MeMjPqxIA69+3&#10;Rxg5y5URUqKEHN9D1jwFpD6T4d+0XK4utSIuGzncse0BFOfQDOBwCe/WupAx0rRuCpbaowFGB9BV&#10;cLXt0qahFI+Lr1XUqOb6lZlLDkd6jJ2sauMAO3/66gHlszEjvkUGQwsEiz37VjyXUwf5SQK2rkqU&#10;4HJ9O9ZTRhztXANJsCEPu5OSad8qqS34UySPyyAefpUJYkkHnFQA8uuec9e1RF1Xn1qB3B6cfSog&#10;S3bNTzGhY3gfNkim+aR82T+dQZGeAffuKTnPTHpWfMHKThzjfnHHelS4cNiMj5R9apkvg5AOTilA&#10;LsRyv0qOZDsy8Lp8n585HX0pouWLFkk5I9KqGJx3wKQHavXpxRzBZl5ZmB3FuevWlW5YHI5BPU8V&#10;mgHJzkc9fSpckdwcdMjNMrlNJb4EHdkbTwRUy3o3cjOO3esRWPI3dP8APSnJPtcEjIA7dahsOU6a&#10;O7D46/3s9+alWZSfMBIIxj049a5Q3IbJUY7jPf2xTmu2c7icDHQDI49cd6RVmdWxTO4g7jxu6An1&#10;NR/KW3BhnJ6evf15rnlupGkDNyPU9fyqZbuRht5J6g47Hrn2oCzNcxocnGTjv34qAxIeuOvX1qJJ&#10;i2Sfy71J5odOAA27v16VmIrPbRnI25YHP+R3qnJCcZJPH4YrRdGLbhwM9e/5VWZSMlsk9Bxig0M4&#10;QRsdpxgAgrjHWo2gUZyPmODmtItjk9R7YqM4KEjHBH+FLlQFF4FGAAADg7vWomQBjjBUjjtjNWm2&#10;Bth5AOB2waj3J824A4bqe3tRyoCn9nAyqrn3PNAgjHDKCR26jmrIaPLHIP0pFLZAXp6D2o5UatFc&#10;WsH3SjBevXjNSfZ4+MADqOB/OpjIrHkd+/GKQSKrnJ3AgYz2NHKiWrka2wwF2jd/I1MISr5GPlxj&#10;Hv1qVZcfw98+1OWZVbHGcD61AxViUjkDOetXFtkeJ4SPvZC+maqpOoXJORk/SpRdomSTnPAHt61p&#10;YzPPJPDMTNKPLBVXyAeQFb7xX0NWNBjS2upbeRSI2xgDjDDAyPwrqZLhBOZQw2kEkdznP9a5a5ff&#10;dGaIqpJ6Z5PYg0WNDt5JrSJMDHTH/wBasee/eDIUnaOpBzg/Q1ziXZjYhyScd/mB+gpxmYsC2drD&#10;gnnj8KOcuxotfvI6urZyCD3waeLjcTyev4fhWeLcEbY25PzAjPX3+tXI7VX2tuwBnjqOKd2Z8oRL&#10;v3EnjBHofantExIYDPY45GK0oNPk+oPRq00sGdWyAMHp0NF2HKjEit94wpA7flV9bHpuC5HIx1rc&#10;htVT50AyDjHb35q6iDgDAHHNF2ToY0ekJIh38MOoFX002IdMNgAZxgg1oJHhjsXrjr7etWoYnc7s&#10;ZPTrx+VF2GhTht4okCuowTwT0qysfm4jjznP0P51pC3JJWbBHXjmplRY1ygAPc1YivbWKxKAPnJb&#10;r7VpTQXrDfCcBenP+NRF0QBjknHbkVXOtrCACCwxxk45/Cuii7HNUVxttp/2rzI7pmWYMQR2I7HN&#10;QR21zpdypMmUB6/3h6GrVldLfXQmUlXHUHqR7VuSwJcx+W3OOnr712QIPOfEVgtvdLq1sSIrpv3i&#10;jor4/k2Cfrn8K1qcgH+EmuzksY3jfT7xfMik6H+7jv8AUf8A1q89hSaxvZdOuDhonwM8ZHY49D1r&#10;jr0+WV11PZwlb2kOV7o6JF/ujGOTir6SBixAy2ccdCKy4j5oypyOmc8gj+daagqMZHtjj8xVQJqb&#10;k2znzM5G3HsKrSrsbOMA4xjoPWp0YhtrjIf+lMnjcgHjr+VbEMqHuDTDxyO1Skev0ph6kCtDMtrK&#10;Rzj/APWa17d9mHwT6/TvXPo2CBwea0reTqucDORXRAxkfnd8VdBs/CXxM1jToIxDDct9shG3apWd&#10;nYkY+XG4kcY6c+tcrHfwx/PNl+flOMrX1D+0/wCHA8WgeL7NR50Uj2VxIF3F42G4ZI9xxx3r5atk&#10;up0BhQFto3A4HPTr3r84z7BewxTaWktT2MJV56evQ0F1GJuMCPPOQCMH8u9J5wY7eJB0+UEEfU1G&#10;sM0q+X5ByOo3gH8utBsb8EGNGKjurg4I9uvFeFqb6kLi7CeUpaNGz6HHpSJp+oRxfK4OBj5wAfwy&#10;afNp9xckbfMCKegYAk+uKzZNDuvP2M3OQAZnyT9KnlaHymvBA4RvMtoZuhDzED6gVG89gkZzDatu&#10;52lQw/SsyfR7tnEPygk8ktgfXGapxaLdxvwiMozjafz470uZroFkXJppFjby1dOCAI+R+XNaOjnT&#10;tUsr7w/4ltpptN1q1msLtW5UxTRvG6kdsqxwfx7VVt9CuXcGKZ4Q33gpwadLpV/bFzDc+aB3LYNd&#10;mDqOnUVTsRVSlFxP56vGnhjVPAXjTV/Cepo0V9ol/NaSBhjLQuV3dsqwAIPQg5rPuwlyialCPvH9&#10;6v8AdcY6ex65r7P/AG+vAEnhv4v2/jWMtJZ+MrCO6DnqLqzVbeZCPXARv+Bd6+K9MVftElrJ92VC&#10;PxFfsmGq+0pRn3R8hWhyzcSOUBolbBJBIbHb2qnLG3l+YFGCRyOv0rdks2YP5RHQ/MOjYrNY/uyG&#10;QAHAIFbozLWjyEGe2bP7xBx0wemVH0rMm/ckrnOx9oxx0rR0l3F8ijowIOeSAOcg/Wq2pQyR3EuS&#10;Gydx29Oa0AosoI3r0NRAkU5G2HB5U0si7eR0oAQZOMY+n/16vIwmj2sMOn5f/Wqgv8+3apoGCzDd&#10;kA8cc/n60AuwrgIxVuM5yD0Br0bwam7S7r+HzpwpOPYdfY15/dqFYsp4ByMcg+uP8K9Z8G2O3w6l&#10;5tLb5pDjpyMAfN9O1edmU+Wi2vI7MFT5qlmWLzSrbV7Z4Zcq6DCSdQG6Y+lcFdaXe6VdHTL9AkgG&#10;+J8/JtxnIPcGvXhBH5xEWdspBwp5GT6Vx/jp9+tCMnettEIWz25z8uPrXkYHGydT2R6GJwq5eZHn&#10;ciPazswJLHBBP3CP8a3rewtr6D7Rp7tE0h2ys3WJV6hfrVSVHMIjkHfCMfmH0qvZzNYz5JKo5AZP&#10;ug7fT2r3LnkWM3U7L7HMECsFYZBbv71mDAr0DXbRLq0XUYG3gvg5/gA7VxMqJ/B/CtbUp8xM42Ig&#10;gcfL+VIVIYD9ajVmVgV4q5GRKCcc/wA62IL+EukVFbcwGTkYIHt610uk6mC66fdO2IkZIB94ln7/&#10;AFriVLxyBlJVx8vpnPp9K0FZpY1uGLK68qy9Vdf8Kxkikz0K601NVSWyJUT+YkMD4HyCIZYjpwea&#10;4KVriGZRMpVicI2CoZQcHr1xXTWGtNINj4a5hRihON7s+B+OOcVa1XTTdp5bktNHsjgY8LkgFuB6&#10;96yW5scW4YTPIMbmHAJ4z/8AWpdMRZ9YsY1UkeYuVPAGDmm28FxfTCwtseblgGPA45z+Nb3h61EG&#10;sWYUAzFZfMJ7ZHBz04qq1Tlg/R/kRTXNNLzPT4FVI5EAyRn5cZUZ6YNdV4Vs0fUrV33GPegleM4K&#10;896xrG3d0y3Rm2qRzk13fhrToVvbX7QoEZnj83a2OM9xX57j66jTkj63AUr1EfVEUASR2gG+LaYl&#10;LcFqyklbyvs0bkGMlSexJ7VqzyxjbGkpeTb5h28riuaYxIpbaRGWLA56H3r8glNts+xhojuZJ55r&#10;CMEL8rZXZ6e9c3fD7ZcLcK4Xd8rZBxx/KhJ2Fir7mbjaA3TJ/nVW0mX7YloJB8hBfIH6etTGDZum&#10;dJqGtr4a+GnxC1W4cmOLw7dWkRjG4ie7AgjyOMDc4JPpmvyDQodo+7t7/wAq/Tr48aounfAXxREC&#10;A2q3+lWwYDGQkpmxx/1zr8utxIxX7X4eYbkyyUr6uT/A/OeJqnNi+XsegeFjJbR3V3kl1MLIynkA&#10;N83H0POaXxPqlzd6hdPIxIiJ2q3Kqh5CqO3FY2n3sFpboJofMSVX3MvXdX1ZY/C3wZd+GoNNvUxq&#10;6RtDNIkm4x3EyebGsgxzt4UAEe5r7WrUjD4jw6dNz2PjlJABgjg4bgc1OZo/vE/Qf4n1r1jUvhtY&#10;HxZpuhwzyx2smnx3N5Ko8xoHZmRsqQCBvA69jmm6r8INUtLZ7mw1O0vY4llYqAyNmPkKPlILMOmc&#10;c1SxEH1JlQmuh5erwMoyzZ6gY6VIrohySdy9PSqMsEkTBJI5Ek6H6GpSpYj5ZEGPlOOCa2MTodOm&#10;SDfcDBnTAIZcq3X5cepr6RsdM0m88F+HLvzUVAXNykeUZJAeRx0YdsV8w2iSlY7dZ4VMjZUu20ep&#10;yfr0r1+bxvLpejsNMvIVLbBBBFjKTLgOSD3I7muLE0pO1jek9HcjtvGulaF4i1++c/ahM8qID/EW&#10;/i5/pXmMt217MJCoyxLkLzt74rk7pn+0SNkjcSSWGP5ZqS3vbqDasZyOQM9x/n1ropYdLVGcpXO2&#10;kaUQrGpEmCCdvBGfYc/WqWs3TPEtoqIh7FeSR3yTWHHrEkMm8xBh3GdvXr0/wqpLdyXEm4jHUY/h&#10;x1H/ANeteQgu20Tz3EMaFgGcAMDztX2roPEUqyz20Sjy8H7mef8AeNctYyzCbfGCxjycZ/pVjUbm&#10;7uJUkuyodF2DaeSPeplHVFcxpzWdpFp81zOzs8p2gY4z2rmo4QRuJGeg55yKsS3U1xEsJlbYDjYf&#10;u5rPwG+7wOmPpWyJLTN/yzK4pvmbRx/jUKYA29zU0HloxUjJNAFmyumhn8wHGRjj2qCWV7l5J2OW&#10;PJ3dTj0qJgFbCcAdfQVHk7sHoPX0oA0I9rqgIGRkZ7jPbFKHIm24JAGBkdfwqIEIi4Tk4PXhf60r&#10;h3A+Yd/mBIwR05pMCRFLuwI2qRuAGTn86tWERN5ECFVZjt3HIUN2ye1SWVs8iYiJ4GS7c4PcDNah&#10;titsSoHB4ycfN688VhKQ0jq9YsYrG0DRqxm++WxkGuC1GEhfPDkzY+YjnI6cfQV39tcNf6Qmp3TD&#10;d/qCo4Hy9a4bUZmeU2luhcvhEXGSSeAB9azjNmsiTwpoE3iDVkhHNvDiWdz0Cg9Pxr3q6AmCFBtA&#10;ZAFHYCurtvhtP8OvDlppupxPHqeqRrcTuRxHIuSEPqRu6cdK5Rz87R713Z4/p+tfP47He0q2hsj1&#10;MPQcI3fU8b8d6GLW6/tW3XMcxxKF6Bv73/Aq86GSpY8dvwr6REUd9BLYzLvV1KMD6Hv+FeB65pMu&#10;i6hJZSZ+Uko3ZkP8X417eXYtVafs3ujgxdHklzLZmTRRRXonCj2LwjAYbGEjar7Gd+MlgxyPxxXs&#10;ekIskTkORLGwYqecBq898M2yRQpFENnyIjK/O4oAMivUNLX7NEPlO4f6zjggnjNfH5pK85H02X0/&#10;3aZ6DoiSC1Wbod3JHHyivUfBMTZuL9X3xmZgEHOT2zXlYlWzjZc4WOEA9gSetd54D8QS6f4eefTm&#10;iaeSeTEUgznpivkMxo81Nn0FB2qpHqt44gkiiuP3Kp9/PCdOn1rktT1DyMMVZmbhETkkjoqjux7A&#10;V6fe2CeNvhJ/wnej6XeT6po1wtvqccSSTrOhcrujRQQZYiwJG0MEOW4xX0B8Af2ep9NFv8SPiXbx&#10;/wBtRIJ9PsWkDxWMZGRLN0UyEfw9vrXo8N8CYnHYhe0haPc8nPOKsJgqTlJ3kr6HK/AH9mvU/Et9&#10;Z+OfilAYbS3dbrTNGljKAhcMs92G4245CMOvJ44r6I+LPx30/wAI28ugeFWV7uIFZLgD5Y1PA8vA&#10;6gjHeuV+KnxsP2OfQfDBaOIsY7i827TP7qQfuelfEOqatNcy4TfqEpBXliT9TnOTz7fzr+veDOAs&#10;PhKUZTp6Lp383/kfypxtx5WxNVwoyu316LyRZ8UeNdW1a5a4vZ5Lq6lZiJVPIJ9jzTfB/hq7vtUT&#10;xB4gkMvksWhil6FvcHtWh4W8NK1z/aFyp3S8xiToBn+deoz28cKbhHt2j+H0xX6o4U4JQgj8xhKp&#10;OTqzd2b3ibwNpfxC+G17q1xbxXF3otyS0ZRXxGAM4BU8MCevAwe9fME/wm0aMq9lpsT28pO6OQK6&#10;op7ouNuT/TFfaPwDiGua74l8Gt+8W90nzUXvwSB/6FiuEGnvp9j9imGPs7GPb9CRXyWIlGliZ0N7&#10;NP5P/g3Ps8PUnVw0Kydrp/fE/J/41/AvU/BXmeJNCQT6QXxNFCSXtWbJBKnkIcdckA8Z6V4N4f8A&#10;DV/4kudkf7u3QjzJSOFB/Hk1+yOsRQy+ZbSIkw8tgwk5SQMOUZTwykdQa+aNY+GtlbSTXvhiWKzj&#10;YBja7covrsIyfwNeNX4W9rW9pzWh1R9Th+OJ0MP7CavNbSf6+Z4PpHhu3s7dbeCPESjjHBb3Ndnp&#10;0EVvsMagsThhj7tPntJ7E75juYDaCvIBrNfUDAwCfLn+HqXr36VKGGgoQR8zXxdbFXlJ3Pp3whlL&#10;SG4k+8/3cdwuMfgDk5r1+xVLqOKFR5hdioAHI5xXOfC74X+MvEun2xaxbT7GUBhcXWVldWGcpGOc&#10;AHqTg19geG/hvpHhW1WOC3MtxgEzSDJz9ccew4roqY2mmlfU8LD5fWlNtqyNb4cWp0+O185CrMgi&#10;3d/f9a/OP/gpH4Oubb4meH/HCofsWq6ZFb+Zj5Ulhd8Lu6AkHv6+1fpvp8c0U0chVgoYqPXmsT44&#10;/Cy2+OHwn1XwGxQakqC406WQDAuYvmVScHAfocc+9fJZ7RdaMrdVb/L8bH2+SYr6rUi+i/r+vM/n&#10;dsAFliVidzEkfTFdVcxgRgFfnWsDxJ4X13wL4huPDPiO3ls72ylMTxygho5F7e4b171uW1zHIAT2&#10;/HNflrjKLcZKzR+pU5xnBTg7pl6ykuVjKooAYHnFUGBbHcg5Pb61tQtbIRgNjuBnFVLyC3mBeJiC&#10;nLjODiuaZ1RMK7T7QrRP8uVJGB8xx71zJIEmW3LlduBxnFdMG25ZdxJBA3f41kahbh/lGA7DKjFY&#10;TOggRldFVkUhTwVB+bFKC7eWsbMeeAe31qnBI8DpIAWUHGc8c1uKi8EjbnOAASayAq3MW7nDDGR8&#10;vSoYydrRnbwAVz3FaJlXHQDBxhj39xVZo4d3GNuc+gx/+utEJq5nmISqUwxyScCsi4srjy2jmwBn&#10;Knvx0rdkLg7Sw2jPA4I96mkQSRdNzDB9yBWykRaxwRYwOvBUg8geldPpd+23apBH8IJ7Vn3tmFO3&#10;DZfnP+FYVvMbS4UozbASGBFK7RS95XPSLiOOaMSrlWfg5NcdfWuwmVPu9OPX3rpNPvxcRGMkZPQN&#10;0NLcQJhiyEIR8w7fhWM1ccJWdjgyjqxIJ+XqR+lXYblNmxsBsZzjr9Pei6jMcobJ2YwCPT6VRYOr&#10;Ao3TnArHY7FZo2QgwSnORnb0P4UweYM7hj3PFQ2tzuXa5+Zfbk/SrAJyUOGDHPParI2GvIMZJJHT&#10;5eMUxgFYMNxHPJ60PuJBY/KeCQOlP68ngAYOaTBLUcFzkLlQw+XtzVO8YhWjkOG6bgeDn1q8AW2q&#10;Mj0GOlZmo4MLBQWYEHHt60PYa3ILgwQ2+0KNxUHI6j6iufVWA4Ixyfr/AIVo3cEs2MYACgDBp0di&#10;IY8Moyxxknp9aykaxK8Vu0mWcHIxj0q+tun3yACTjjqBVhRgbSu4AYyPWlLZb5cbegqiSMJGoJXJ&#10;9zTl3jATFPKNzjv0FPWJcYIPrmgzJGU7AGGTTAqFuhHp9amwMAJ1HP0p6/eJI6dqAKMqtuzjb71E&#10;V5+bgDt61ffOcE5zyBUDqzHpnPFBaZVaIBwxPB7GoHUK24frV2RWz1GBxVcqQTnpQWmV5kLbXA4P&#10;UjvUKxsXbuewrV8t3i3Jj5RwDWa25yDnn1oJGLEVOCOccA1C0RLY6E9jVra27aDnI60/bjhl+Yd6&#10;AKQh/hb5W4OR0pRGEY465+XnmrRTa3JPrT/LJAO05xxRZDuydI5J4wrYyo5OM5qn5yRk+WflH3hj&#10;OPXmpYrl4s4BLAcDvg+1Vrq3ZlDxnI64HcHrQNRNS3mtZnwDtO3O3GDn69KhuYgRHIMbV6gkBqxI&#10;1IYDDAg9RirTRz5xkHceM5/n0rNlGzA6sdmMFChXtuyRn9a+uNJ1aWHWLeSQAxx2q8D+7gV8aRCZ&#10;4492Mgkgk8jbjIr6S0vURe6lGyMUZLdOG4BGBiu7Cnm44L/Unma5WSRozI5B7rjtx+NYsryrFOqg&#10;yYwCB1x64710Oo2EchnljXbllJB4x05HpWL/AGnb2zG3mO6QZy8Y3N2xn14Negqp5Ps+pa8J+GLv&#10;V72C5iUuocySIBjaD0246g4r2TXtKutKiiuUUY2gvgfdHTJJ6cmrvw4+z+QnkYikv4MRE/dAHLYH&#10;auz+Leu6H4W8Frf3i+fd3qi0s4EOWdz1JXvjGaTdzSMeZnjus+IYrbTIdJ0+MTPGRcTS/wB0nOMD&#10;PXHWu5+Efx01r4X+IYtZ0xluLWaIQTwpgh0dhln5+XFfO5stX8O+F4fE+tO6HU5jEY2ySoIPXnn0&#10;rzL+3b6zaR4p2CuMIpOBtBBGBntXlVnL2iPcpU4+y5ZH7yeFvjx4Z17U9PuNFvWhN3lpoHUDYeuG&#10;bPyjj1GfevsvwR8avCt+40DXWNvdoylGjOV3Z4KyEBT68ZxX8sum+M9bs4nWK5dN/wAr7WIDL1w3&#10;PzLnBwe4r0i1+OnjK1NmjXs3+j4BCu7K+Oh65DDsR+tehSx0JR5Ki26nnzyx83NSZ+7f7YHxh+M/&#10;wg1ex1/SdThufhhfxwWurxLp8F08fmny7gO7INsUkbDbgjL55wQD+bHxi0b4cXfxP1BvAfkyaFNF&#10;bzQG0kDQEyx+YzR/whQSQQOgArnW/bX1/wAUfDq7+Hvj2C31KxuYfI3XCs8gwc7m24DDPIBAxgcn&#10;v8p3WsW3hfU0uPBd481i5z9mlIYqeDyQAD6fQc5r57OsLCvT5ab1R7+S16tCbqVNUe8eM/Dk1pYf&#10;bLd2You5ufmwBnBr5W1O+bUY8K5k4w+TjGTnB9q+ibv4v6Pqnh/yL+LZeyoVaNEyoONuc18vyvFE&#10;ZYjwHclVxyRnr9a8bJsFUowftV1PUzbFU6zTpsypDgsz8jpnPXHYVjXNxuCMcBh6dselaN5NhGHo&#10;uFBrnXYnJOeOPSvePIDeSSzEk+tAznINMU5BBNPUAsQTj3oAs2UXm3UYI+XOSSPTmulDteziLDbQ&#10;x2g8cY6CsSydlzMQSMbR7e/vW5Zo5jWVI2bJPXI698itI7mczZBxZpAQEnBHyk/NxzT745cTRrjg&#10;Bh1ye9c/LcFtQjhLFdnysSSGweevpW/cOrhIYlV8gFivI/LrSkSu5zGoxybAd3ykncO69wfxqhZI&#10;JLmBAduTyR6E1r6osm3lurgbTg9c4rMsR5UwmKhsHac9OeKzex0xNDUZlkvMudjOMZHOwL/jUUUh&#10;dxOwAB6D028frVHUpAbtXU5DD5uMd8dPepoph5RdMMFIHT1rF7lxLV3tc7owwPJbuGz6fSrr3EF1&#10;poUhmIVgVPBGBnP4VWQwtCHHzlh908c021IUlSQzFTtPTGTjNIozrWRmD28jBsA4PpmoLO5MEokX&#10;G5eG/Hjigbo5Xjc5bAUNjvTNpEzQsuDjIA5z3oIR20FxHeWbwEZyvI9x0xWPGEjm2MCQ4wPUHvVX&#10;TL37NgshBJYAjmujFt57RXa48znHpketZ7G6MQxbZNjHahPHt/k16J4E1eTS9Sik5C+YN4XjGOnT&#10;1rzq6JiCseCW3Edf51u6dOURJkzvY9vQfSuLHU1Ug1Y6sLUcJpn3f4A8ZeA7LVrjT/EF+thbXC7w&#10;ZSFTOPu/Wtyx8W/DiN7q4sdZhMCyMYVlkAfHquK+HNUEN/af6JkqqlixTv3AJzXKsq+QowMp8xJX&#10;n3z7Cvg6/B+Gr7yaPsqGZTj0R+lQ8SfD2OVLlfEVluC4YGdSM+gJ7V2dh4n8AmJblvEOmq+Pm/0h&#10;OR9OtfkyYAJDEAu36fLUxtwUCrEBnqcH9c81wvw6wn/PxnpU81n/ACn6yXOreGL5T5et6a+R/rvO&#10;UMfTvmq0Wr+GrMpjWbSdV4LiZchu+MmvyiS1UtuRwv0ypz+LVYW3GAzqzAHCtkgE9+M1l/xDnC/8&#10;/H93/BOn+1X/AC/j/wAA/XAal4e6W1/anJ+7HcJt/HBqpJ/Y7hkbU7cuDu8tJELD6V+UW1Y9zRO6&#10;E/6wqxUk/geaaXl3HdPLGQPlZJCC3681zf8AENqH/P5/d/wQ/tV/y/j/AMA/WmOPTZrJC1/BuIyS&#10;06jB7Y5qBbXSpAzpqdsjAgS7Zkz/AD71+ThW6MYIkuNntKSB7daps83zRySumSBksTz9c0Pwzova&#10;s/u/4I3mjX2fx/4B+wbfY5D5MN3bJFGuCfNTLfjnPNEGnWjhT9siPYBJF5z6DNfjy09yfna6mVTw&#10;o3txj8aRtQ1OIYhvboEYIAdhgevWl/xC6m/+X7+7/gmMs9a+z+P/AAD9i5dC81jJb3aOrHKtuG7H&#10;8qB4deddunGJ5Yx86u4wT9eM1+O8fiHxFDymtX0ZQfJsuJAPzzgVVuPF/iskEaxqA3HBH2hxn/x6&#10;j/iFK/6CPw/4Jz1OJIR+z+J+sWpx3Gnja5VJcEGNiOnuOpHoRWHrFzp1lJJbhAfNAZJAeFXAJyfT&#10;n8a8O8O6jd6b4K0a71e+u768kjJdppTLKdx3YJdiw25AGOgrwzxXca3cedm8uTDNIcQSSOyIvU9T&#10;8vPNfO4Xg7nxEqLqWSbV7b2+Z6tXM1Gmp236H1Bqn2KItl2MDgsoOCGx/d9aXwjAsurmWNj5DFcE&#10;cc/7VfHtreazOgW5v7graAeSvmnaAf8AGvpH4bX7raLcupLZy2WPI7GvXzLI/qeHdp307f8ABOKh&#10;jlVnsesBZI55YpEYjzei8jrzUtxaxwahaSyqmy5JiRmP+rPrWbJdoL6OS3bJkbBLcp9a9EttKt2s&#10;YiyCba4cBsMAx649q+GxsvZxvJ9D2aOqOhscwNGiypKYgGCN04yBgd81m69qNvJ+/vJWW6iZdsYG&#10;QhzjA+tUrKeS21J4ZCWZcIuR93cPX2rSvrK0kgudoaeVwHD4y+4eh9q+dp0Pe5jvk7RscbrN0Xlt&#10;ZpyREiHAX75dhzkelen/AA5gZNNvJ73CRRxuTI/CsqAnOfYV4Hquouly0McYlk+VcMcuMHbnHbNe&#10;xeKNXi8NfBfxNPdBUNrpEhVgcHdOQqgj1JNfW4DBupiaFNdWjzMTJRo1J9kz8Z9UuTqGo3moN1uZ&#10;3lP1ck/1rLpwPP4mkPWv6jStFRR+KVXebl3bEooorQzJFXoM9e1BGWyPy7ZoABHPfv6UpUKcZzig&#10;BNpGCfy/wp5VcDGQD0BphYlQOvPWnbsjB5x69qAP/9H87TfW8EUu6TyBICN7DufSvH9SZPOfbJ5q&#10;vJu3ng8+la15qL+TGTICw/gkOeBXN3l4Z5kmk2jaPur0wK+Uw2H0Z+m1sRzJHoOk3scR2PueT5Su&#10;7ldmMDB7V3kWpMEKqzSL8pJ68egHavKLOT928qKwUYBCfMQcZ/KukW/DuqRKxIUKzfdVh3/Gsq2G&#10;1ufSZbjOWmlc7K5uxJIjJPgD7y46ntj1rudS021uPBmpanKGRmsniL4yCCOceteIWV5BcXKQhJJA&#10;zncOh68ZPY+1ew+N/E1jpPgKXSIZnNxdRiMRsPUc59PrRhcHV9rDl7mOeZnS+pVPQ+QdO0vy1WZk&#10;BXh149etdraibYXYL5hOGz0CHtms21kfyo4ZkCRqvynrnJ6VZimMcxIUuWwGGcjmv1vD0+SKij+a&#10;sZXc5tmw5hkYsAGZVAyOgz7VBa31xot69zDskkZQo3ds+npTY9Kurq4NxGht0ccHv9MVt2+iweYP&#10;tnEajk/3vc+lelGJwtlvVvGvivxNGlrKY0SCNlCpwFU9cY9axfC3hqe3u5by92uMDDDng+n0rqEg&#10;jtWVrVTsbgFRyB/hVkzzS5i+6ANucY/yTVSXM9TSnOyNCe201lzJJubbzkdqdDcLBEVgRFBAxj0+&#10;lZEjHzA0pBBH1PFVJrwRtymdwxxxgUyXFG/LfbsFSRzgBjxke9VzqxjxEVWR8ksV6Ae5rmpLrf8A&#10;JJwowSMdjVWQ5kdIXKgENxyCKA5UdjFqe9gVKgDgHpj396muriZ0A8wg98enrXHIoZ03sWVfu44y&#10;K3IJSYQAwyflz3xW6YplrTrmWOUIW3oQck98fzrs7GZJ4/4ZNpztYZAHpXCwqFA2EttyTjj8q6vR&#10;5ZoolXy12SdcDJyf61S0IizqvLNsv2izkYKOdrngH2rWttXiuBJDqNrFMxXgkcH6jvWYHiiiMIRW&#10;Gfm3HvWFqMsloSJdyOBlCvQV2069tDmrUPe5jYvvhz8PdYX7W1k9hIQxMlqwwM9yK8O8a/Cl7Hz7&#10;3RZ49Qt1VSGHDrt/vYrur3X7mFslm27F5iPA+vavLdV8eTx3Kva3LMz7lYEYQ/7wFeRmNSJ6eBhL&#10;c8ceYW5ZbgFCMg9+fSs7fc308Vnp0cks8rBY0RSWYn0FWdcupJbhjs2M7EgLwOP8a/W7/gnt+zx4&#10;WvfDSfF3xRaC41F53Ww3gMqKp5YqRx2xXyONxXs43Z9LhKSqNI+IPh1+xl8cviNd2hGky6ZaTsDJ&#10;c3StGI0HG7a4Xd14wTX1d4q/Yq034B2Wk61q7xa/JeEJLJOAI4J2wEVF/jDZJLMCABX7T2oMTKMq&#10;u3gE186ftbadbXvw4t7+4TMlpqVuI3T/AJZ+adjHH93aTxXwGf5tW+qznSlax9blGChGqk0fBGkz&#10;eTiG1ijEKog29FXHTGKo6s80k227JkOQTz0qa2CgeTEhI+UDb2PbNR3cJeORLr5piwDFT0Ffisaj&#10;lVdST3P0SEVGCRVtoo4o4ppGGYmYgIcge7Vy3xHlli8KmcdTNGTxkhDXVW8EMamGPKFyBkj/AMdr&#10;m/iFZrP4Ylt2faUdHYZ/iXoq114G3t16in8LKXlWWqeHLC4YGGNo2h3fTivC9ThKRSAHP2Vy4I53&#10;bG6ivb/C0Kz+CRaXJZ5ULcnoD7V5HcwyRxXCSMGO11IbgivoqKjGo+U5ZNuJ1bKLq3t52L/vowx+&#10;bHB/nVsXFsFaR23HGAduQvYCsXTZSNJtZQ5bYCoRuQuBWzau4haGRI/3q5P9KU4WQkyvHbxwbiGV&#10;43+6hHIY8k1sWlvBcQrubLZwFPAz3rK8kLIBMSufkygzwO/PNTwSusmx3CKSQC3TH+NZO9gSIdbu&#10;vsFzBhCY5CA7DgbWP6108CJJJElu4YW4JLqflCHr+Irm9QgS9EcJUsyNuVgeMCrOl3a2/mwlgj5J&#10;IXkt6qBU1FeFuoktbnTSlgsYhDA7shfr1xV+NxcoxlAVlbaq5647ZrGXUIlYuzFnJwMr3759Kcoa&#10;XEgTYFB3BuuTXJyMLm1Z3m4lvL8p8FcZAyBU63yxofJWN3jz1PzLurBezjSZCFaQuM7ieB9MVoWt&#10;vJHAVXMa4Odw659DSdLUhstiVHI+9KGGQwPI9j75pQ1yW2FIyjRkhWHJYevbNQxmJiHjm8t+XaNe&#10;AccU4MWjEZ2sGztJ6jHriq5NTNsntvN8hJpixOOFPb8u1KI1LP5qh9+ANp5yfala3QMmZGGOG2cj&#10;HbjtUuTHKNinZ1yOT6A10wj7pM9S3BaLaHNwSgQfLhjisu0dZ7xrc7mzvyw9D0qeaWe4mS34ZSNr&#10;KOTk9zU6CKx2Scl1BwVP8zXRQXu2MrGTr8ElnZLsJLDnO7oxrmPDdp9oIFzGW8xyFycjHepdb1CT&#10;UUdZQUKN8jY4Zh1+tSaLfv5RATaYmwuB8xzXepWo2IcVc7O1gjg+SJ+p2kdc57kVhX0oi3qArSGQ&#10;rtc8lR0xV2DZczAOAshUkmM4KisuVAzvJdZRVOzd1O4d68qbNnsXJbfdYBNu4gZ2jse1c3pUjWV6&#10;0U6iMyDOCc4Yn1rqIpDHEzIXyExn+8T3IrlHt5hqKSSYkVmwxbjn2rehLQxaON+IFpLPZbWQSuPm&#10;U+p7ivmi7VVwWJL5OF9MV9j+JdM+3WBC4IgO4NnB+lfLHi20RdQDWh6cFSP1r9FyGunRSPks2pWq&#10;NnI3P7xAAql8YJbqKyypBALDA6E1tbFJ9JiDuU9/pWXdwRId8eQrDPTJGetfS7HhvUhmlJV4228D&#10;gkYzWfaMvn4YHOSSQfSrQ8t4+DkLwdw60sESM5Q8BzgEDHXoKgZPLE8qicBlwcDI6gdzVSRHBEir&#10;kpyMDj61qStNZIsc2SBkAjnj0NEii5QsgKMF57fhQBjtulJaRQSQe3OasiSWeMQHBZMct2FQqknm&#10;GPBx3I7e1JF8sjDBJ55+laCexUw1uXVTktnOOgpbeJ14bK56EGpnjDSYx26+hq0pAIABZSME4zQM&#10;zZYWM7bmwAcep/D61bkLwxb8bd4IUEZOKQqnnKWYFUORkcj606/aSRAyc7fSgDOUmIlFf74BIxgZ&#10;p02G25OGB+Zu3/16WRh5QLqGdRkjoar3cyuvlqCScHpkfhQAloC18MAnsR0G4GvVmR/scAkUqNvy&#10;kda4Cx09nnt2RvvMMlj0HWvWWj22asMtJGhIBHHtiqkB5drlvIk6R8/Lyw789K5VXDSyKp4HBycc&#10;elddd3ElxNJJN8x3c/4Vy9/GEuN6Dg87enXjmiIGbsZT83buahypJwcDr9RV+5fzFwOF9Kor2Xqc&#10;4H0qgJY0DEbzwKtNIuwhSQtNEYC5yOORiq4O59gGc9aAIlUkb8AVdi+6GBJ9RmkMQDDOeTxSlEDE&#10;seO2OOaAGOF655J9OaiO/nrketPdjnHYd/emkZbC+xOO9AE8LHcGz85ycDpxWhIpAzIR05A71HDF&#10;Gzq4B6beeKsNIpZuOTxk1kwItojTLdSMAemfeguyqrSOMY4Wmbtqk9ie554p6xbj867j6H09qmzA&#10;ejs/yY+91K9qmDgBYo15z1xUrYVApGRnLbT0NPQL8zsMYOBn0pAIuyENtGD1LdeaiE6yH5vUYJ7+&#10;5p7KQzHG3nIwetOCHJLDnjv0oAmJK4MRIx+AFSPLbopOAXIySBUUoKoWLkH0I4zWeNpIyD838Q61&#10;oA55jL8zErn35xUu1yyltqxKMcdc1JtiWMM3I6YI5NEQkkJixgZ69h9aXMguQqGckR/dHpzXTaXb&#10;qjKdoB28npmq9rYNu+zphmJy23iumW1ihgWADMy8+vFc1SodmHofaKDXMwlPlOQw/hzwB7D2r17w&#10;nqDlcXSMSShDsed3/wBavM7KyF1dRkqOeM9uPevX7PTI1VXt4nVN6Mc9cDtXzOaxjKDZ9zw+pc9z&#10;0/z2IEUWSAvlnHqe9a3h9JUvFldh8oEeDzknpWZodmbxnk5Xa20Eeh716PpWjiMoSgbc28luc4+l&#10;fD4l8qsfpMPhUjdfVZLLTxk+Rhmxt6jIz/OvGLy5mk1JL+Bv3qSoQx++x3g13niHUkto5rTpxhnb&#10;+AsK534a6PDr3juztLjM0S3MQ/39zitMrheojwc5r2gz9cNLnFl4M0Szs1zNfiMylRjc0gBPuetd&#10;bqkK+H9G2wgC9WNhHgYLvyMnHPTtjPFMsIkXVbNYVyunoscCbegxt57cDv8AU189/tDfF3TPDem3&#10;en6TcifVoGkIWNvme57op67UzlieABjk5r7lQstD8zqe/UPmH4/fFzQvDWgax4RsFe+8RasHtb1k&#10;kIEKuyqycKWYyAhFUFTyWPAAOhoPhLUPhZ8KrWCxQPqF95RuycGQ3V399vU+Sp2KOQMdDXgXwa8E&#10;6h8RviM/i/XY7lIIL03nn7fMMt1F8xzuzxu4JG7BAr6vms5/GnxOXS5ZX/s7SYjJIxO6NSNu4jGU&#10;3NkYGfWuiUVTpqC3erC136HcfCrSE8OaULjV7YW01tBghOMljyR/tHHSu2OnLcyvrmuRMYGU+UpX&#10;O0Z4/nwKS9Rrq+Nwv7y32/IoGM47sPfsaualcajc2DRXf7q0EeCiHIIHcntivMxK5vkOEtTxV5rW&#10;PUrizgcwRRAqox8u32NT+FXtJZbxSo81wRhm+V8dMViPLEjyPcHzI2zsx1b0qHRjLe3itNEYShyq&#10;qMZAryranekzrdTmuI7aS1lXyFVwVJ6N+Nc0ZJdPeS/hePc4JGT1zwTxU3iK9muLq6tn37FAG5ue&#10;fUVzX9mxvarPNONgwDzg4+lVyotSFaS5uoWxMpUZb5BwfqfaqNrNfrdpZzmJ49uFRf4j15zVpJ18&#10;pktHRgW24xgj/wCtVbzXgfyookd5Dnf0YH2J4o5UWpGzfSXe1IXYSXIHDMeAPStOKK9SBfMlCug5&#10;MR+8OtZVhc2jI0bxmWSQHezn5l2+lCpHFmQmRVDfKoPJ9qPZFe0Z0N7qUkohsk/dqR87beWfvzWN&#10;At3E8t1bbPMgcoFPIbPU1s28E80iC4EiLKP3QC/d9zVIW50t3WSYknBLLzkH2rjrUzohMw7y9E2E&#10;ErLOCFc4GHY+38VU7i3iV1t3eORcZZUAC7uvPpVrVNPXTp1NvMZ3m3bDnhWJ5JxwKqHRJbNkaJxM&#10;rsJJMNxn0968yVJnSpkUU1vqETxzQbVCkgL13DjNZKw3HkhLNGWJVOWJxu9uOa0LidEneytn2ZBZ&#10;pApyD1Cg1QlgupSZJDII5cAKo6Ed+vesHCzKUhLmzk+z+XGioHRXYZzyP8ayJrKaUxSQ7fNHUZ5O&#10;P5YrRc3AmyxcMnzZc5yB0zUSMNQuC858tnIEZHyg9/1qJDKk7XMZHmyFSo+ZSOfb6is1Vmmuvl+Y&#10;nJx0Ax/9auj1HBQMyhzFyWIyMdD064qukdqqCSFlEm9cFuAu7gHHfPesZgc9HEEeQLuk+YIR0PPf&#10;3prJh1ESFRvPDDt/jXQHTWjfE6FGBAV4j8rAcZ9qq3EDLcKsZ3KPvB+GyPfvUXZ0GU0Km2XywVEe&#10;4qzdz6E1BCD/AMtiwdRjcndTzya2oojtVmIkbzCFHVVHuKguC+5o1i3qjcMnA+h9aLsDMWOaP95n&#10;aoIXAGcZ71XuGWORBMMqSWLL+lb0ljePC+W8tXwNo5GT61mNpzxswuXPlxDG5BkMc9KQCR7ZpEjR&#10;eSCTjnA45+tSsPsk3l5LIDnkcCiGUwA+VHsjZSuBjI/4FUUQUFJSNw6sxP6UATzKwifYz5kbO0Hq&#10;ex/CrVirW8QLsGfb0YfxetRbMBJYyHBHIHb61JAdkQebcQcg8/d9DU9QLYmkSQ3JmySNgDcde9SS&#10;XVwhEe0BFXhjzuP9BWcvlBlF2BIh+5g8A+9ackO0REENFn7m7OSemazluWtiP7esJVpHlKH7qqMq&#10;eatW887pI6jGfmWE8FR61VjndXJ/1KdFXr+XpUJuFgKyoxk3qVd+rc9qloq7NGB5n5uctuGTtPQ4&#10;5zWobi2eARMU3rlEZ+AARxzWPazBGVpGDSYITtn03VLlGgD3KLyRtC89OvNZNBdmzb3TpGDNPuJ6&#10;MRkj2zU8TvEyylictkZNZEAWMeXIeJOUweAaurdQpcIZN20HBCc/z9a55RKubURBMksnybPnCHnI&#10;Pep55pF2LAVxIOCQSNh9qyDPHiZ13xB1ypPPA7Gmw3dxHBCkcyq2NxXOQUP+NYyiM3beS1MYjwQ8&#10;fyk4wAD6Zp0UibpLczBWIOCfvfQ49aoRvG0vkytkyjG4N0PuKpSxXdtdeaAJ/wCAMB2HY+tZmhtJ&#10;5kcbRnDuDkEtyB6e4pUWzacPdK2SNxYDcMjtmqnnGPY8sQjJznccDP41ZgkgdsbRKpO4fPgjHrjt&#10;ScQL7xW8MxedFkYrhc/d3nqMUDJkEUuQwwygcBfTn2qjLDd3EDAj51biNTyAO9QrcyxoolUE425J&#10;5/8A1VNn2AuMS10Rn5JMqGB5BHarUscMSBopMkLuKZBOfSsRLiYEANjc3ORzVlLKaMyTrKkSvnBb&#10;+WKVvIBdPVppPtVwAp3bkTsSO9WzKqFnYonPO3pz3+tZ8Uu+QJLjev8AGO5NWJY5bWEyAh0ZxkFc&#10;4ApDW5ZUwCdnSQkt0bbg7u/NWrxpGjEMqnYnz9fvL6UyIKQ8xIYnDAEdD2xTZvOlYklsEY4HA/Gr&#10;S0LLtm4aJpDGpUIMZ5x/iac8kpkjMbYOCc9vpTfKmjjjiAKgg8fyzVN1lt3jhQb9/wB9h1A9fanZ&#10;AX7a8sY3z5jPcFjw3H4fhUF8FuQJHAdgSDjufaoIwu95ZMNcZ4UDoPp6kVJJMjhmuEKMh+QDpk9D&#10;SaA1FsYUt0aNhmbr32kdaqXF/HaxncpkdCFVFHbnk1WhgaNXXl8vkHPGW/wqy8aOpeZiJBk/L1IH&#10;FYW1MyY33nKypEYpSRI2SCPwqw9y9zLuQosQXYWI7r1PNZMFtmcb0ZVbBLNweOxrWgWC5iZnVlgj&#10;YjcOeT3q1KwBti+eK1LHKgAt19zV7ECRo0ZAG0gnPJb3FUmDNGr2p3BnKMe4Hr9KuWkVnDK3m/NI&#10;qluvyn0pgOhe0e02PvDNkK2PlHrUts22fypEDxFAuccgn61VdkkkRJQUBbcQfur6VE0zxl2jJfBI&#10;jA9u9AG1ttdP+WUlxIpKDuo9RSWzgRbkbliR8/Jz7VUhllO03A3HGckZ21IInkuhIj7snCr6Zq01&#10;0KWxs29yWaS6ulPkRrja/qP6VdkuPtMkcdthISpPy/KAfwNYNjbGZil2CPLLKwYn5h2+tadvY7EW&#10;Wzkcx5OS3AGO3HahMS3LlssVsjhfmZk2hW44HenMYUiVCxXaAcqeAT2xUUMExuNzvvZm+X+7j0p0&#10;xjsZS8i+Y8gIQLyASe/0qo7l2RUmktbcpsR5pM7i2cAH2FSFJbmLYVjy2S7E8gZ4zV0SR5aBozIV&#10;xnaO571TdRNcPZQKqqqgyOeDx1GabYWQy2W6UkIAP4gS2Bkd8e9Wdt0UxdNbkLyzFv4fTBphvpEj&#10;8m2WNo5F8sOevPrj09KatgrmPzwrhR8xzgE+n/1qRmZ5eSS2kW32rKrjzHU5G0ZIOfSmLbmcJ5jC&#10;OR33IF6k92PfFXbkW0TyMpRFUZwvJJ6AHtWHNE898ZEkIfarBUbhRwD+OaiwHTiKF0c+YQqghgvc&#10;jv8ASlitbiM+YzrJbleBmsyxTfG8gYlWHzc8j610WnDD7lC7ABtPY/8A160g7kyKbxIbcoV2Juyd&#10;o6H2FUvs1xM8bFCChyu446dCRXXrHJseGVFG45Zs8j0rHntP9K8y5mOSu6PZzwKvlCJR1Ih7MtZq&#10;gl37WJPqOQKpN5DWIWRdhLRoQeSxY4o1GGNFjIOFacKQvp7+9RWVs95r1lbuxIa6ijRfZT/OrfxL&#10;5BU+E+6/D1ubHRbW2AVESFAoU56irEkyk4c4yMAgVNBCILeGE8BECDIx90VWUFmBkxx071+lU1yw&#10;UT5GWs2ywpKYUOTgDtjFXoicjke/pz61nLMwABAIJ6jripYGw7KhwpHAIrZSM3EslsbgG3c9fX8K&#10;cp34JIyCMcc1AzgEbRgrxnsamBHP8LAZHHBrVSM3EtxFjxycdBWnby524yOeBWPE5yRuPTP4Vegf&#10;ABxnBxn61rSkc1RGrrekW/iXQb7QLxA8N/byQOrdw4x/k9a/D/4heGpfBfivXPCd0y/6HOIbaSUY&#10;3IVLdD6AE/54/cm2uMgMp57V+e/7cfwX13xhN4e8R+BtJl1DUb+6FjcxWwy5cgeU5HTGRhmYhVUl&#10;iQBmuXOsJ9Zw/Ot4muAq+zqWezPz70G71C9sP7J0i2fUNS1C/kt7OCzjaR5XcqgOF6DcwOTwFJJO&#10;BX60fAn4R2vwX8FraXXl3HiXV1E2sXYwTuA4hTvsjyRnPJJPTivO/wBnT9n7T/2f9Bl1nxYbfUvG&#10;t88zGaE+YtpFIQFhjYgdNuXYYBOccdfab3XJ7l/MdyuR0BxuPrmvLwWXwofvJ6yex7PM6vurY7B7&#10;9QpDMAQ2Bu+7+FUpNaKKYlPIBwcY59q4P+1mYkYbaDjJ6ZquNQeR9hbJA6+9eh7WQ1QR0t1qQf7r&#10;5bqx6tzx1qm04OM/exyAfeucmucudx6L/PimtPtBAPsT0xVqbZqqVjqBdMrltoKdh/jTGlkGAxBI&#10;6981zsUpbCyFuOg6596u+azMQoG4jknt7CteQfIX1kClmJ4zg1ZVmUBScjtjtWZlWZQ6nB6/hVpQ&#10;PM2hjtYYHNLlQF0sGA5wSetXlEZULtweOfXFZ0bgo2BgjgZ7ip1Z90b/AHw4PGOlXykPcubDu46D&#10;k/hVgBQNp655/HvVdZH5CDIOAO2acgMr/vDtwDkHn6VQiY5xjkjPbsfepVfYgZieTjOORUA9Efdk&#10;5+XrirQVXUjkEc4PtTsA5lIIw3IPBqz8oGBwOn1qrEGHzuQPTHNS7tqH5SBnO49BVNALlYxllHz9&#10;R2GPao1Jz5oH3TgKOnNPZw4243Echl/WoSxxtXJyfzqAHPhACwzg5bHWgyZUFj8u35fbNM+Zl3MP&#10;4uPxpHJbkLnBx+dBoSIoZsj7uOo4/OpWxF84yoA6D29fxpsYQqWGByM89qezE5UZyOvHHFADXYSR&#10;tIw6Yx3PNV2AyZmJyBxjpUmduQc5IxgVXmyA0Rxj8utZgZt3Ju27a9Y+F+jTWmlXeu3QAk1FwsXH&#10;SCLIGPZyS30xXjkqfaZ47G2bE85EUQxkbmOA3GTgdTx0FfUNhBFpmlWmmRHKW8KIp9lAHqfSvQy6&#10;KcnJnkZzXcYKkuoNGxyajIC5NOe75IJ46VH5in/CvRk9D5q1hH2spP8AWsqVi9wAucDFWZJudq9P&#10;51QhnQ3OW7GshpXL0qEbQW4H51ECFUsozjpmrV3JuK7OR19M1TUndhv06UrD5mOdd/JAOO/+FZs1&#10;s5G6Pj1OP881p52kdgPTpimsRndjp0FNoOZmFHBltzZ57dvrUnlGM7fzNbJiUYzg56H+lMcKFBxt&#10;wcAjvUNFGE8JXLYBPUd/wpCu/jGcHPHGDW0QjDkZJA59KheD5sjn07VLQGasOeXzyeD71ZMWACMc&#10;ZyQe/wCVTn5ff24qKSUcgDPbg+1QBXeLHIO4huntVdlJXK4PPpVoGMONyknHUckVVJCttH3SOc96&#10;zNCB2LOX7AYHsfpULMzLkjJxgmp/l6hQTkjJ70m3gkDp+maDQq7XJALdBnn27Zp5QDGDg57j9M1Y&#10;UjAbGM9/SkEWcv1PTA6UARlGY9BxycdM05I+uOn6VIiY4Iz7Hj2pUHPykDBxj1FADkXDdMZ59ato&#10;Mtkg59RxVYsWYMgIHTk4qVSAQzcZGOuaALODjJ+bPI9sf4U5V3ZZfx5xzTeDgNz+NNYoFAPOOvtQ&#10;BaZyQpBAx1HriqAlYncW4Y5x6ZpjuXOWBJH4UDBycYB/Gsx2Y9jnJGMNVQM+0tj5fcdRU8gUKWxg&#10;jjg8fjVWQ7kJjPUYz0X8qAQ2Y5IY9GII+vvVYsp3+2fepdpJ3HtwTUMzKVyOD0NBZHyp3jkdxnH6&#10;fWmNMu30wfpzUUruqggbs9KrM+D8ucZ/TNY8xSSLXnZBHHbOTwKRXycA8+ueDjvWczEE78Edcr70&#10;jOSyqj5XHQdgPejmKsav2jJJYkAnkg/zpBKDnHQDjPrWarHbgAfMc8nmonYFMADP3sZzRdisjWe6&#10;OQqtnYO3v19qpPK5bav8Ix6Z/Oqnmb0G7BI49MLU/ku/zvjgdOuTVxYWRCXZiWGQwGPyP9arZcsz&#10;lepB9/8A69XoY5ZJdrAjg89B0/StK301iwcfMzjOMen+NILGTHGRKCVyrev9a1LfTjICdjSDtjgD&#10;6V0UNgI+HUHHTH860kg2kBRgn04/OtBmDFpLoAApK5wT3FasFlCDGCuCAV47g+1bCRkKA3IAG4Dg&#10;59aRkHBTk9MnjGKDMjjtQGKY47EdPoamHUrjnB+oq7bRiQA/xHH4Gnyxc5PJHpwc0AZixnOByAMd&#10;Ov4VdggUEMRg9M9vyp6bI19STTXl6457470GZfTYDjGcD+dSfKBlR81ZYnY8sMmn+eT0OMCgOUtt&#10;IfXPr2pGmG0gdD1Oazmnz87Dd+gFVmlPIH4elOMrg0XWldwydOwxVu0sCwEkm3B7GqVntLANz6mt&#10;KXUoYIyHYjPb0rtptEOIt6FiMM0SiMrwSD68dsVowTXCKcnKnoen4Vgxala36Pa7wSwO0MO/Yj8a&#10;jsNRJBgkY70wBn29PxrWM0Q46HYDypl561wvjLTmjaLVohyB5UpA6DOVP4ZI/KumhlP3lPerlzFF&#10;fWklvJ92RSpI6jIxkVs6aqRsww9V05pnnljcL5eeuccjpn6/pWwm1wSccfniuTEcmn38thIDmJsD&#10;HGQOhx6HrXQQS7kDE+xHauKN07M9mpFPVF9XAPJPt9Kt9VyB1FZhcEKcc9KvQN1z0xx611Rkc0ok&#10;bDK5xuxyOxwKrbSy7hwD+HStN13NwM56evvVZ49ox09Pf1q9zEzwhDjHPWtCJlBUcHBIPHTNQHqA&#10;BzUhJ3F+fw9a2jojGRl+NPD9t4t8J6loEwJM0XmxFTgrJCd6kHkckY5GD3r8zYBBbq1pftKJYJJI&#10;CRuRJWVj82DnhxhuvRhX6oWsmH3Ht6jqD1r86vjZof8AwivxPvLZFaWLUgb+KJVJVY22qTjpuz8v&#10;bOPpXzfE1JunGt20O/L5JScTz4XuixPJNM8zc4wWAbHtxWgmp6BHBGLdr8gknC4Ygn8K5a5MBE4k&#10;iXK9G/iH1FVoYZGANm5RwAcEkA18A6jfY9jlOtg1DRURzDJcCRT8oc4y3oazp9atreR5dQW5bjIK&#10;Pu/L0rAaPUUSZ54d5XGGI2j6A1lrcMtxJHdsbfJBC9SD649Km7FY7e18VaC5DPYXmO7SSgfpmtGf&#10;xRpwxHawTsSP4WGB+Oa4iWSyZdq3aO4H3ZkKgiqQjGciIgY58hiwJ+lQ600VZHdyeJ9PyomsbxX/&#10;ALwA/nmg+KLRbfy445i4bIUqB+dcZtzEBi6Q9d0mdo+lPbzBFuhu1kIHIYH/ABoVeQeyieM/tt6D&#10;H45/Z+tvEltGpvvB2pxXThOWWyvB5EvbODK0TdsBTX45aUiXGoRxS52yZU49CK/oIj0GPxjoOreE&#10;dTS2Nnr2n3GmzsrgGMXKFQ4B/iVsMDycivwNudM1Hwh4sutF1JAl3pd3NZ3CEZHmRs0bfUcHFfqn&#10;DGN9vheV7xPls1oezqX7mjYWpe4Nl8vIZk3nJBHUD3JrAngNtLLBJGd6nDEnj5uhx2Na95dwSyM+&#10;1k2Puwv3ie4B7Z61uxxQa5YJqMUYluLfKXYU5Y4+5Jj0I4r6E844jT2EV9btK3lgNjd2z2H0J61e&#10;11NkyO+QZUIbb3weo+lILN472GS0AbMmNj9OeD+lX9Zhyke0keXIUZX6jPp7Vo3qjM41RjipCc8U&#10;SDaTUYPrWoDqUEjpxSUZpMC/O4MMZGMk4JA4YAdx617r4QtV/wCER08A7QXlYsD0JOQK+fwzbCmQ&#10;ARkZ/pX0b4UgMPhyxtnGC0QlyPRua8LO5cuHXqerlkb1i9ZRyNcxhlyPMUcVwni8CPX7pEfow3H1&#10;OORXq2k2zTahb7VwJHJGOgx61494nlVvEmqADcI7gpz0GK8DK3zVm/I9fFRtT+ZX0dbOW4+zX3+p&#10;lyhwfuv60/XPCdxZQm6gjaWNeki8nHuO9VWiZkbgL7kYwfWvY/BVydS05DIgdoCVfJyDjpgV61XF&#10;On7/AN55ywikuU8M03UFQCGRgY2JHlN90Adcj1qhqOjR4F7BJmOd8N2CmvcvE3w8tbxZdV0aFRI7&#10;b5IOx29cCvPraytBJLAn7uXq1vLwnHp7104fHQl70H6o5a2DlE8oli8lyvHBI69h0/OowcNvXgjI&#10;OD+v4V1Gt6a0TmWBSFBPIHHHUfUVy6qR0UkgkD3Ne1Cakro4JRaZMJFyWl+YnAB+lKsksZ3R8c5P&#10;rTre0uZ2Xyo/49mTwAx5xUqWkoVZC+3fvIGM/c65pe6JImSYyxh1AWVMY7n5ee9dhpElz4glt7IS&#10;G2JL+ZcPyrSEcAH+8R2FcktnHBIxkf5wCeBxkjI4rs7O706a3jRX+zJHOjt/vAdQR3J71zz/ALpp&#10;A6668M2tqiy2qn7TbwyRrkfPIWGMv71yvhlYZNWO4MzxQLGuP+e5PAP5UjeLbq5hS03lJ1mdpLg/&#10;xRjoPoa1vA8Mkscs1mpciUSFu5O7j+defiHOFKUqh14dR9qj06C2MK20aKS7/OM9mrprSGJbyAYZ&#10;J7opFsTrgnmkWB3t4o51beo27h13HvWhboLfWNGADGWK4Rg/cgdQa/PMZVUk16n2WEgk015H0Pdt&#10;svtzAkiNQNpzu2gdcVWkEUsULqPmc5H948jjHfFPvY4YtSN1CH/dOVcg8NkDn8KPl8+BnjZiQCGX&#10;gEHHGK/NWtbH0SC9huYC5gKvllWRSSMDsfcmqMESCceQ3zMMuT6+31q/qtrmaWRNwYgLxnZkdz0x&#10;WPZkPcKjOODkhecAdfrWtPa40eYftRaiYPg/4f03IIv9cuLnhvu/ZIShUjvzLX5/KASGAyFIzj0+&#10;lfbf7Xl2W0/wNpMRRVEeo3XlKu3mSSMBs+4WvjNLf7SUghUtIWOSP7uR1+ma/f8AhOChlNPzuz8z&#10;z18+Mmy9YWy3929ogwGSQx9OHVc8V6UniPULO8k8RQ3En7mTTrkpuPzCH5efoBXNW2jyWyxQI4cm&#10;5aMSjg5kQDb+tYzfa7kC3sgTJZ2z/aVPI2xNkj3xXrvlqeh5kLxO78N+IZo9T1PxFPG9wNYS7RUz&#10;zGwIlUfgARiuh8V+K9LfR1s1crc3iW10jr/yzUrh16jknjuDXAQ30ME3nWqiOGO6jlYnoI50Cvn0&#10;HYHtXH3cxldA5DGENGCD1AJI/LNKNKF7m86rtY6iWdJk8qRFm2f8tBzjPb1qN7eBv3HzqxXAI56+&#10;xrmIS8JEsRJC9QTgDd04q7Fq1xHjByyLgbhyCOpzXTynMN1K0uLci2ZhKWwQe4C+uaZp1l513HHj&#10;BZtuBzjPQiqU2o3FzMZHbO4nPoc+1bWiXnl3f2rapRVVGB4Iz0K0coEWs2At714FJAXpuGCfesYw&#10;SL05+la+r6i93fTSyIFIYqoHA2rwKx/P56GtVsZkTeYPvIcZ60nbirRnBxz+dO8xD2BpgTaaSs3m&#10;AEPnr/DtPUe1NfBmlhKFhk4ZeTx0H0rc0/yLeOW4kTcCoWQHp83esDey3EkcQ24O5dp5x7UmBn9c&#10;ADAHb1J/rRliAQeSeR/SrE+I3MZ535JI6Z/xqtgsOeg7j29aYB0NHQ5oo9qAL8uyWDzAeehI6Ans&#10;R2qj904H3h26jitCyQSboWIKnkk8EY7ikW3k8508s4Xkjvg9/egCO0RJGKMcZIPqd3p9DXS2tiVU&#10;NKo2NxgDDHHtVSxjNnLHchRKSdrjG7C/Tsa6NpEilZY/nMoJiAbKYP8AJjXNOZcIFdWhRAr5CEfI&#10;CPmP5UyCEGPzZ22Dd8gPQEeuaR4nULLM4bH8I4Cmql3PIR8zfIT9QcVBrZCSXnkTTxox8iQiQKPu&#10;qw4bj0r6m/Zu+HsFxqw8f+KLXKhwmkRyxkIWxzdAHqFxheOuSOQCPD/hJ4OsvGvjS1g1UK+m2RE9&#10;1EW2mZQf9WuOeTjOO1fo9qVnLoVvb38O1rVQII41GFjQDAX2wK8HOsyjRg6MH7z/AAPSwOCdR88l&#10;oeFfGnXLmS/TQQ7NDYsWjZ2/eZYY3fjXgrSedtR87oxjGP4h6/WvXPitFLd6w1ykWGjjUMzfdLf3&#10;c+1eM+W7M5Mj8HJx90n6+1ePhdaabO2srTsNtJHgumZuuO/eqPizRk1zTC0MQa4gBaBkUFzgcxt6&#10;qQOPQj8DJMskTALls4brniuht5TEUaMlMY6fp+td9Ks6M1NHPVpKouVny2ylWKsMEHBBq3p8Pn39&#10;vEehkXPOOAcmvT/iH4T+zgeIrAAxyH/S0UfckJ+9j0Pf3+tcf4MtRda5GWTeIkkcrnHRcD8jzX1l&#10;OtGpS9pE8aVBwnys9t8PpE0yi3jblBjf2PfArvEnZGSWKURsOuBk++a4Xwvu8yKRFB+ZlcEjIz61&#10;6TDFBvfam5VkDZABxn0NfLYml7Wryn0OHnyUrHvv7PnwF1b9pbxnd6WLqXR/D2jCKXWby32rLukU&#10;Mltbhgyh5Blmc8IMcZIB/WnQ/wBkj9mjwLopR/C9nNDbAEy3IE88r49WJzIxHRcD2FfkZ+yD+0T4&#10;L+GvjjxZ4R8TXz2Gj68sM1tdmRYLdby0Lf6+VmUqpUkLgHJAHpX6TWnxn0PxfoKy/DmwkvIrWULH&#10;qExK2oLAh3QniR0OOQWA4zxgV+r8L8KUq2GjJLXroj8p4p4jr0K7106bnrFno3ws+GdnPNo1jH4Z&#10;06/kyYSQXmcAAkQAMAcAAHk4Ar55+KXxkbWrebQPD8XlaWjAt5ZKzy4H3pG7Lj1HsfbzDxr4Vu4x&#10;ceLPiZrhnnk3i206O5YRITjZulynbkgDqOvQV8yat4m0mSR7YanPNbRDgPIoYE5yFJILKO2c/jX7&#10;JkXDeFw8lUve33f8E/G844gxuIi4ctk/PX7uh3mpa6mrMllpkTlxuU7SQCSehwcEe1aem+HZoGE9&#10;w22TqSucrkd+uPrXz/d/ExvDrFND8QWLRDPyyxgMT+Azj8R9K5qb9pDxDb7ommguQhyHRNpJ+h7f&#10;gK+sq4+hS92Mkvmz5+hw9iq/v8jb+4+yLiW4QiJSVWMjDA4TJ6ZHfFJe6pcNbyLNJGE2kEgHAx9a&#10;+Frv9pjX3JEUJZ+CWJwMfQDBrldQ/aC8d6vm0syu6ThRFFmQf7u0E5Ncbz/DQj8S+Vz0lwTmNX7P&#10;L6tfofrF+yxr8T/HSO2Vhvn0a6jHoQrqx754GDXS+OPKtNTv45v3e24kXIxwd5wOnvmvhj9jGw+N&#10;dt+0L4T8T+KNK1Cz0S5ju4pJ7m3KRSQvAxChm5BLBGx1IBwPT75+KscaeNNW052AkaXzV9CJPmFf&#10;NvFwxWYurGLScVv5N/5nrzyx4DArDympNNvTbW2n4HzBrMxY7MdVzn3rzXUSRCylvKxuIl69K9Y1&#10;/TrlTGFwTIdqBRnLHgDjue1em/D/APZa8SeO5bfVfF7T6B4fwGMLEfa71Dz8sZH7oHsX5/2a9/EZ&#10;phqMOacj5WOXV69a1ONz4y0HwH40+JPiSPw34F06TUruVh5ssieXa26Zw0ksp4UD2yzdga/Qn4Rf&#10;sjeEfh3LD4g8TFfEfiJQGWSVALW0bOf3MePvDj5259Mc19beFfBXhPwFoqeH/B+nQ6bZrjIjHzys&#10;ON8jnl2x3NdKsSBOOa+Exud1K8nyaRPvMvyinQgubWXU4qLSre3wERAAvOFxxjtVGa1jAGNoUnlQ&#10;MV2skWWPHYjH+FYt3BtCYAwOeuaxoYpt3bNa+HVtDkniWMqigYJwcdaktGa3kDDJU9SfStB7fMgH&#10;QDPPbFNigJlAGSgJ6V6Dr3icnsT4y/bV+CnhXxZ4Im+KEqmDW9PSO3/dgf6WXLbQ6gbiw5+YHIHr&#10;X4l2Tz2s4gmyCGx83tX9HH7Ql54QsPhFfx+Mt4FzPGumMoP/ACEIQ00DnHIRfLJbtjOa/np8Ry2G&#10;qSPrelwmHdcSK68jCbjtPGMccV8dn1OEXGpFb3/Cx9vw7UlaUJO60/U0IHkli+ZSoH93rirnz7Pw&#10;5zySK53Trh44BGHy355+hrV80CMbBz6k8fnXzU9j6eJRnhZTvKZHqtU5kNxH0AIBxkVpC7DYVmBJ&#10;JHFMmXCs2Qce3Fcckao418xgxhXIB6N1q9a3EUf1wTuz1NSTwt5nmIQWXkccVnhUWUhlxu5bA/lU&#10;GyNpfKlA2gqSMk96pli0xQjI6HPY+tMbebXahI6g+uO1Z6zyCQEEk8D06VUSDSdFHAXkj6U5T5Xz&#10;bfu9cdxUbXDysjfxdMYzx9akuMBl5JyCp+n0rWIWKd0ibvOVD83I3DpXJ6hbyBxOuFIOWIHWuykK&#10;yYAJwOmax7yLerFeP7xpwI+E52zuJIZQx6E846Z7flXew3C3sAZjyR82Oa87mi+zHBJ2j9B71pab&#10;fgN5RcBemAeSfb6UpRG1fVG3c24JAI4HIPcGsGeB45vm5GOfpXaqiuuG5VxjjrWTeW0i5RhjHK4/&#10;nWNjaE7HLKpjk3ZBA7VorIrrkck9qrSQ9UbJPYYwarIzROQTn68VGzNt1oa3AUoxPNKTkbQM5xmo&#10;wVdE24B5oX5eO+evtVEkkYJZR3TJ55z+NVrgITkAEMOc8Y/Gp1bBGS3H931pJwWVWIY/Kc4pPYa3&#10;Mq3Z0idZcM4OAc9hSk7nCgn5h0PoP8KS3hmuPMiU8ocjI7Gm7WjGx/vfw8c1BZMNy8ZySaeiqPlP&#10;aol3AjcOakVcnOcFqDMlA4XB7cY4qYccYC49Dk/nUAXOGXH+yO9TdyGOPegCQZ5bA3dKaRj5Qc+n&#10;/wBegZ/EHr9KQlj8x4x60ALIgyO/Gcj1qAE7htXp1HapspjuM9QKRjkfz96qQFdwOoAwOfrVcZI+&#10;Xjrkf/Wq0wHJX7v8qqkUkBJBIyHbncCMHPIBqGSExyMmMn7wx0pVIznYcYwMetXl2zRgDO5R/EOK&#10;Q3oZ4UAM2O3AH8qimnWMgzcMw6DkirzEoGJQZQc+ozWRP85+bLc4zQXHUZJMzDBA7kHviq4L5DM7&#10;EHpjpUgBB2tjgdqQ/OB8wGBwB60kiosEKtgjIY9avW0sSyGFuSeB6A1RCZm2KSBjLZrQEIIE2QMD&#10;JAFFkEmTTWsfzSqoyMFhV+x0+S7UyLyACePvY9jT0X7SiyxcuowwPp9K17LU7K2VJBhUIYEdz9K0&#10;5UZc8jhrWLzrqCIfKpl28/Xv+Ve/WkkbG+uo2ULE6KcdTtFeR6DBDLrceDujV3cBvx6/nXY3GqHT&#10;zcW8KYR3LsW6cZqqbsc1dc0kdTf675k/mAnyX+8F9q88vrlob1mXcYmbI29s+lWPtyOSyjqMkEdP&#10;pWFeThnGCdjnjPbHWh1CqdJHqfg/x5Lp4S3u51ZIiMM7bPLT1U9iO4roxq938QPGFv4o1lWl8P6R&#10;N5UQkjGx3YABdv8AFjhmy3TGTziuE+G3wn8R/EbUMw4stJjIeW9cHawGCVTA+ZgO3b+fv/i6z0/Q&#10;bb+y9HRbTSrCFmtgwwzmVcOzj13AkfQCuui3NHPU5IS93U8f+NHjET6nc+FtPCSaWjwOrA4licD5&#10;gMdMV89SXDiRSx+QHsM8e/qferGoLJ9uuDKxeQMWL5yz7uSf9rmqkaiRSH6Ed+DnsK86cm22z1YR&#10;0sWkmAKsG2gr0PTr1pUnw3mQ5QDqo/hH196oNG8f3vmA468DPb3p8c0iDYfbAxzx1rNbWLUOhtM+&#10;3btYEMPmwf6VZgvmUeUBuQDJA4IxWSkmCZI+FPHT5s0oZXba+QGPPbkUyjcguRLlhuYIMYzgjPWq&#10;c92GIeRuFyFU8nAqqVFsvyknPPNUJz8oZwSCSQOnHtQFh9xIJMMTn0rOb5jkdKtIiyc5+X3qs5Uc&#10;L0FTIBPlAxjmgLuOAOKb7CrSHy1JHLGkkBoQQmZ1t0O1NuTn2610T3a2tsEgO0t1yewrn7NzCjMe&#10;S+MdyBTjI1zPvkIKnj6YqzMsxqzMZ2AIIxkntWnaz7kAQFmVuWzyB9Kzbry7e3RQct0K+ufSrOmG&#10;OKMzyZ5I5HXFAGvfJHJCWkUMDnO3k57VydtJlhvIyCAVPpXTX/7qMEgqqAtx1YH0Fc7YKslyM+hJ&#10;yOoPTNYSN4lK+Ym8ZiQQoUdKfbEuGK7Qw44Pr3PrSXTFpm6jaMZI7CobX51KD738Jxg8+9TIuJoK&#10;8kJYbBkdSO9TR7iPOAG4DnA4GOvFQtkRkJkug6t29qfDJkFS2A4GCvr6VAluRSRnLSRkFkJJI5zn&#10;2qhORHKkhJ3gfMRwv+cVrvmHIiAJCjqcZxWbOZFbdMqsxwAF5BA9aBC7oy3mRDcCRu3dRk+tdTpt&#10;8k8DQICAjZPuK5WBPnUIeHJXHp9auWjzWTt5YKcAFeobJ5qZG8Gbl4Ymjj8tdz91cdM1VspZLaNV&#10;5+/tU98mrjTGHaFUsjc+oyajngljg3xrtCOHx1Ut6fhWElodENztoUkhhY+b8qr83qCev0rJntvL&#10;hNxPlcblHGOemfpT4zKLYRXOG8wZP97/ADitOyjaaJraSUyRMoCb+mPT615cr3Z9DhVzKzOSUrjc&#10;ZOnAHfHarB3oygZIx3Hfqaryq8V3JFOAuCQAOM46U9d+5gpCjgZ9RV3PXo3asS7c87lGeTjoaseZ&#10;ujCAjb19utQpCcY5OemDwf8A69R7QjANyp9Omak6bWHSMBK68g4HTufaowP3WGy5XB54A+lXpEUq&#10;DkKTgtjqD6j61VBYMGZsjHKjnpQKSsWWnUKSpIBGRx1x169aqNDDdp9p8xTJ0CL/AFH0qJ3w6sMM&#10;rnADdTn27VQkYF2Vcru5GDwT+FaRgkc9apZD5IJYRu2keWRliezdCagk5Y7QFUAL1w3NKt9KUkhm&#10;bcGwAHH+elMuRF5PLZIPQ9SR0OB69K6Yo8fEVeVXM+S68lGjPTsD0pfD1vLqfiCxtShn824jUxr1&#10;Zd3IH4VkOzP97n616n8FtMe78dW10q7hYJJcn22rgfqRTxdVUMPOs+ibPHpOeIxEad9Gz6i8Y24t&#10;l0mwSIhBEsmR0O/nC15vrNiZxIZE2oQcn+4T3Ne9eOcwzaRYsg3JZrM3qM8DH0ry27t/MtpwQcRE&#10;qW7OD61+TYHH3in/AFufpGJwvu2OBt7JIrEpKh+ZiAcZLKOleo+CYltrVXLyqIFYsrfe3N0xXIXM&#10;cFvBaWbFhkkkjncG6V0mkXktlI32gkoVII9x0rozKq6tOxx0KXJM6q31F7fV4DbszR+agx0znrX0&#10;gb1U0m2aF2YkD5cY5zXyWt9c297DdROoS2k8wjpnI5r6ps1afwtaapAyhZkSSI4xkfxV+f8AEeGt&#10;ThI9zL580mibXtNkhuQ8MgKuCXhDdSRxke1UE1YQafBcRR7L0yfZxEoxuZuFwvT86dqMjAwLkEbj&#10;wzc7V6Ed+K4vxZIJdPMQlZLhZlkTyxhi2epHWvnsLT5pxj5no4jYoX2g+KdA1G1uPEdnZCG7n8uF&#10;oiQ7yNyF56Y4qP8AaPvLrS/gReS3MrBtYvba0WPJZVWIiTB9CQpqDS4dd8Y6/Z32v3k0kVoxlSNj&#10;8vmAYV/rnBrk/wBsnWpLXwN4V8MFgklxd3N9JGDy6oipGxA9NzV+i8OUFWzjDwVrrV28j53N6vJl&#10;9WXfQ/O4DOPbNKM8HHXpQvJAFSE9GHWv39n5CMwQeRwelO25X3FBx160ik59COtABkHp2pRgk54O&#10;aQEdzntipMqo4zn0oAjwuc5zmnZPbPHFISMHGDnmndRxkE84oA//0vx3mmVl27iNp6461nTDYoYD&#10;GTg/jUNrOJOFYlWG3HYGo7syA5YAhRjg815/sOU+q+taHQ6VeSxyHMkhDjDAVdN9IkeCZNoOa4Vb&#10;5yx8oN04x97itKyXU74YjLBQfmLdMVosHzmn9sRpR1kdfaa0loGli3E4OMn7v4VXu9RvdbkUzA3J&#10;AGCQRj8at6P4SCjz77dtYNhxzursYobXT18mAB2IXCHFfTZZlXI1M+Mz3iD214J6GLa6HLchdxCI&#10;gHA54reg0uwtCGB3Nnnjqaqyzyncscvlg/eAOTmp1Fw4VEwu3qxPJHvX0Vj4m5dl2q/7tsg/eI6E&#10;n3psqPKDFK2AgztzjNV0ja2DQkB/MOcZ6H6VHNLtbZw7EfNjnFaCLJmYYVOB1Ip7TggHcQR2rOj5&#10;LIMgnkUIcDac8cZoAtvcRIokB2nOCD39xVZ0YL97eTjnH6CoWIQbhjbnqwz1qB32HbknnjHQUGnK&#10;xZBsO6TnPTNMDIMeUu0gnr1xTDIhJBbJbgdwMVJDuClWG7A6j1oCzLMRQqoG7dnJPpWlbyIB5iEO&#10;BwuOo9zWOHOFcYA3YOfUVct9ioVXO0vnd3z/AIVoEjfiRs7F4LjOe/410GnyeXEQC2UwcnpXJLMw&#10;chd3yDGep+tdDaS3WBtG4SLkgeoqk7kx3OtMyMn2iUbmIwey/WuU1PUo7dWleTeTwVfk/hU99dqi&#10;M0z7I1z14BbsMV8+eMvFpa6a3tG2yAHzCDkZPTFclfEKmvM7KNB1HrsR+KPGUyO9pbSESHh2VsDH&#10;pXC2cjz7nOSS3zADt9afpWnNezl5huBY8nk5r1HTbFbeEKEjBHQYzk15lqlZ3Z6Ep06K5Dym5s7m&#10;5vIhyFkkVFcjgEnvX9HP7I8Emm/A3Q4L2aOWUxH/AFRUmIk8BsYywBHvX4saNpEL7pry2STd8u2Q&#10;Zjr0/wAP2/ibTEWLw1f3OnBfu/Y5nQbT1HykVzY3Ip4iHJGVvl/wTbA5tTpSvJH79xGOMeW8nnP7&#10;9q4X436Hpmr/AAs1me/Uyx21sXVVPDOBlM+mGx+Ffjxp3xK+N3guY3mm+JL9pAVLJcuLiNscAYYZ&#10;PHUA19DaH+3CdZ8KXnhL4l6RFbXMkfk/aLaQ+VIGGCzIwHzBucdMHqO/yea8F4n6vKFP3rn02A4j&#10;oOor6ep5lp91dSQK7nbNkIwXB6jk4okiuTcHPESjbuBwSeuTzWHZ+LvDqZltbnLElSuCSUPcjtWb&#10;c+N7C4mkFizvBCCjjgLxznk1+WS4FzOHx0rH3NPiDCz/AOXi/r5HVwPP9oEasQBgBcdQf1rC8ZzR&#10;W+nphEmzN5RMn9485/CsCy+Idk0witEkJxtORkAniqeu6Z4k8QQxmGzlniZsAJ0Vj3PbmihwfjIO&#10;/KavOsL/AM/F/XyOj8I2J/s6W2Yh9pkMY+6G4zzXlOpxO8sxmjjiKsVPrjPNey+HLHUdGjWz1CJh&#10;K+GJ3bwM4zg1554mhtxdXDcqwZiQV5YA1zzwcsNJ83c6aGJU4HLaLbbtMuIijFYnyr4wCDWxayj5&#10;XkUZLjYT0IHrWfoRa5+2W8MjqFUtsz8pbtV6xMomywDxMNuMfdPenJc3MEnqaN1HJCDMmxlkbGSc&#10;lfX9arhRu3jBYAMVbnJqYQvKAEXO4sNrdl9T7023QxyOs4HYjnqBxxWLi4qwNsegIGQu8FgBkcLg&#10;1UvXmjuo3jRAYctnHGTjNX4t235lII5+Q9Qe+KjvoGMmFPypz83oe7Y9KyjpuNt2IIpysigMAzEN&#10;16+vFby3cjFjMcM44B4zjpxXHRWFzJcm5i2OFYjIPIX6VrpFfpmN/nbIALc4PrntxTcRXLsN/wCV&#10;Kbkv8y5XYO/1rZt9WYpmXzInHAUjKHP8qp2dpbEIGj84KdzHHNbEltbTF3gHzD7zEfpis2tSlYkZ&#10;RNub5QASrsnYDuPrVq2WCAO0MZZsADJ53fSodMMoO2dQ8YYcL0ZWH64rD1PV4bHUUnMZS3edLYk8&#10;bXPfHXAFO2pizqfOLTDaSNv31x1z/hUiPLJl4VBUjagHTHT8DmomDAbyxZieoHDD6DnpWPFdXDu8&#10;FtIFQtkBemD6VpH4SXsb8k/2RXVAplHBdeuB61z0901xIbcEbRGTtH3Qf8au3lsZvLjZ3jkZuR29&#10;6yLtDaQmNAPtBYgknr9PwralvYlxZQnKTCKMFmAGScfMPpV/TDCkoihyTIxwSvTHvUaLbxbIkyzh&#10;l3E1cnkjBMMKAlDu8xP4W781rKXu2I5TVXbFAZkGH5RiBjII6j+dVLNHeBXBLlWO4SHgt2/Snljc&#10;W4bccgbfl45PrWlo8Hlq8LohcHLsx7ew9q8+q9TR7Ga6XbOfPCqmMkI2T7fnVKUkMkyRhUBwPMHU&#10;j0roZ4tjlR153FeVAPTmq15bedbqqMFCDLZ4yR/nNVSkZdTK1NVewbYyspILg8H3r508ZaWZpc27&#10;qCg4wMZH1r6G1S4gaIRlAHUZcD+6a881rS1urRmUB9w2rnjC19jk1dwsjxcypc92fMLq0U5S7Uxu&#10;eFbqCfSs5llLnduUHJOORiuw1/TmhkkjmJJhYkYPeuYVmeLrtkU5BPQ+or9Ai+aKPkqi5ZmZPDgZ&#10;j/hJyRxnHTimws8Zy4BZjkg85HY1aRmZvs83yk5GRxk9v0qB0CyqQdygYJJwRUkjr0tcRKUJMYzu&#10;x2I6cU6zaUxl/lyOPY49ahZkJzztwxOP61Xt7pw20ZUHPykYwPUUATShVkOzJ3dh61WhiRpS5YhW&#10;BBHuKtWv+kMSpCbjwW/lVaWIwSsUcnnlT6+1O7E9iOVHRd8nIXkf/Xq5anzraR+crz8vPSrhjWW0&#10;3OV3BcFT3NUdOSS2MsUmAME8ds9qLsZRgYyu46An7rdDio53JwD94HjA64/wq3EgE+4L5iq3zDvz&#10;UN1cJJPsWPhOFx0yfWrAoTb52B5JTknHIH9RUe2Xz41U7Wc/u8Dg/wCFWAdqDd98HnHUD/Cqc6ks&#10;EhbIzuz70AdzYWivcRmNd29gGBHQ12mtSyWmlCaNCzKNuc9v/rVzGgyTCKKPOct1Hbiuh8TSzJo6&#10;L8uwAgjPJzUyA8p86UthYxknJcdfeqWpPBvVpB87A8dsCoLaRg4kYkhiTtz1/wAKS/CSMGXhQoyB&#10;yc0RAz0fPyEYBOeaQoCcpxTSe6jocGpFJPzHp+uK2AFfaOOCOxoCSBt+Me1RnLHk9TjmrSrsUbjk&#10;nnj0oAd84XJ/XrSFHbjGc1MWUg9WI6k1C7Lxz1oAiCD5kXr6GtKCFI0wQCfWoIYyymQ52jrSyyk8&#10;gfKeAalsC0ZlViAQcUyQkncUyeg9s+tQiMIee3qKkyw6cbvWloA9VUNulAJPQZqwGbOV5PTkVVRV&#10;YcA564PTirSKwA28A9s1DYBGjht5+8PyAPTipSm395ktITgAdz70qrIPcnOCKVVbhzlSvOTUgKqO&#10;pBZBn1zSvKIskEM2ecjgUx5zn5cN68VWSNjlpcYz+daAPaRpWBYHPcZyp96crlFPl4IOc0hZFA8v&#10;7vp6VKkT9wMfeGKUgZEkLONy/d/izwa3bW0XA3L+7PIHqagThhlcgjpjp+FakCsgBkPbnPHHpWUp&#10;WNadO5raYIrUtcvtKgBcKMMSOpNVLjV4DcFkIJb5c4xx7iq4GqalcLYaXBI5Y8hVyQD13DsPeu78&#10;PfAzxFr13HBeStDJKd+0cqI/Vm7GvNxFWlD35s9/DUKtRKNGFzltM1uyt28yUs6qSSB97j0GevpX&#10;oUPxDkubdFtbOUeSirvcH5s/Q96968O/sw3FlLE00NtOZJdiOWMg5z0GPzr6V0D9mfRZYB9pQ5Q7&#10;Q6JhARn+dfMYzN6EnaMWz6nLsDiaesmkfNvwr8S2eo+VZzrIsqY3yGMtkdME19C6/wCGvE9npsr6&#10;Tp7XcTRG4WSFd2xf7xA7ivovQPgjouhiOKy0yKaFl2khQpB67uPSvf8Aw/4cg0XSdsluIWELRngE&#10;MvXH4181iZKq9FY+mljJQhZM/F+9kuJZpjqxeGVRtaOTghh93I69cda9p/Zz083/AMTLPUIYBmzX&#10;zWiGD8gOWIPrj+VRftQ+Bl0vxMdYssquoIGkweIznCtx049a779lrwfFa+H9Y8bane/Y45EeCGQ8&#10;7SFwW2jkjBYYFe5lGE5n7U+XzbFtaT6nt/xn+NK+ELyS1s71G2RMdtuf3kjgkjc4JO0dwK+LfDvh&#10;rxF8S/Eh8SeIr65tIrhi8UUcZWe4ychFDD5Yj3PfvWxp+l+H5PEolmtbi6isSZreGdgZpZzgqZV5&#10;wB/dPSvs74R/DDxJqkc3iXxao0ewnUyY34uHjGTtw64iT/a/Kvp/d5PM8CbjGJxOp2Nj4G8AroGl&#10;bLC5nyL2WBSuQRtMUBx/F3x9K9J+F/giXwh4dgn1LIkv1Mq2rc7Iz083jO49SAelWNN0G0+IXiqL&#10;U50aPwzo+GtIXBElzMgwrAdxuHJz1r1hDHK0kl1B5HljMYJxjA4yCSDXLNu9+5yuXY4zVbaFdWgj&#10;tg1vFIg8xIxgbv7w9q4rxnqZt4YbGyMhjiO2Vm48zI6D2rr2uRcXSajNcrAqhVfccKq//Xry7xNq&#10;sU90898zSQM7JCF/i28Z47EV5+Inyxt3OijG7OAmt4lt5rufMSRqFjAycMagiu5fJhkUMrInMnZR&#10;9Kw77VoZ7iWG5uSsLNvVM/cVemapzXtvdyrbec4j5VduQD7GuZI9GyND7dLOzwNKZ8uMEjJIrP1E&#10;fZQgLMykttI5wPp61AJbCCV1tnkaUrncPU9sVHPI89krKp81WOAx5P8A9eq5WUpGdZQtOZGln8sg&#10;syr0PtUzXpgaEcyOQef4Qvpz3qrYj7XcGKTaCmSx6Yx6+1Zl7KPNQJvk8tsYA+RiO9Ciy+ZHQRX7&#10;/afKt5Mb1wS4xjPUCuqtPtUU4tZHSYRLvUt/CvpXkMt8YJvM5QuwfdjjcvbmvQLTVJJ7VZyyyGTh&#10;tv3hnsK6UtDnZ63pcrm2MzSGUKcIWPAPfFYEjXMt48JYZc71br9QPQ1VtbpQqssuyPGSv8bEfyzW&#10;pDareMVKiLyVZyc5X8feuOtQuRCoYV/52m2/yt5u5vl4yPTHHWsMi7KRx+csL58zarYP0IroNV0A&#10;AID/f/LiJSGf5GAXhMH61halIYyrSxqJyTtP8WO/HHSvNq0Ed0ZaGYNRldZZJ2VHyVYk4bHt60+c&#10;NNGojmZVwPKZGyR9eaqXBhZmimUP9xtwH3s9foKpCSSPdHYxHDbhnHQfh1NeZUgkzaLNWGS5c+XK&#10;gWVYwm0nqOgP4VmrMI7hfOhEiRP1HGB34o8+0tXNz5jyOUCgKOg/H3qGW4FzdLcQAzBQd4bjbnsB&#10;3rnkbmlcz2lvcFRK8yMvyxqMgHrjPtTprWz8jeEbDsuAeeR1+n0qKKUzlBbqYow21m6Hmr/2VNoW&#10;B2KE72APJPQ1jMCr5EkSi13O0SgnDHHHbnuaimEc+5tmXyFUsce34VMTvnlkmkYImCAP5H3qM4gU&#10;TPkYbcoUZY455rM6CNreGAMI0EkzYAB+XYR7981WiWd4BC6EKGO89QCPcVpKFkEhmKpJMu5sHcw7&#10;8iop5UtlMMLYVipBHQE/40AZ0w1BVZzKfKDhRGD/AAn+tVi1zMRIoJt0G35Tyx9CPWrl7CXly0pQ&#10;ZC7cY57fjTIPkDwMxCofMBB+Yj6UAZ0UKsjW6xiJVYsYzljj1z61XlS3tZZD5QmhfsCQR/8AXq7N&#10;5Ms5aJGRHUll7k+uaY8FtCpiRGfnOD1z6470AKBBOjGL9yWH3G9R6VIkMbxJM4JQrkZ4+YdfpWWU&#10;lkKyRK7xIwJYDkH0q95ySwS7G8nZgjPOT6Y9aXUBIvL8xHdQiDO0N6e9OkljXdsMe9BlQp7mooJ4&#10;SVZ03rn5mPUn6elSSSWgkQpEURsh8jjPaspblrYdcfaHhKyBRmPzFxznnqajtkmuRHEuY8suSOw/&#10;+vUscs0iBkUbCQh3YGB3AFV5bgxSLEzoy5G2OMnKnPGatrQLos3DRWlwyTK7bcFeOWbt+FJJdM86&#10;gRqsmzIwflU9+PWoZbre8nmM85cKoJ4C1nxt5bPtYLsIbcRnIHXNZOIXR0tpPHLHi8dC4GQB/DVg&#10;utxcRNIRggk4O3GP8ayoJYleaVvKOfugDJI7U6KaSMRXEqAK+RwM4rGUAubS3E8s3ly4CRgsSf7o&#10;7U8XkDRxiIjC5+Vk5H/665sTToSl35gTdkAjble1a0Eyq2AckEAE+p7VhKJVzftZYMgOQr7OGxnL&#10;erelW47u8gl8syBs9EH3MnuTnisOO9gt2yjhZFXbwOp/HrUn2+RlEUqhhuBfJ5OenSsuRGqZuyzh&#10;gBMTIN3zKRuAqQCC1USLsBc/LkdM+o7ish2CSr5mY0bglDn6ZParqSKv72Ys3lKQC/Uj2AqXoUa6&#10;EwRC8nkBYkDaOuB0FUnuUllPmJ5ahjId45yO1QK8t43mbtiJ93IB4H9as3StLtckZ4I9x6U7AaGY&#10;pojMhEYAyp/iI9KiD4hTzT5mxuDnoT7VAJRLtiWMblXt0/8A1iphC0YDTJ8hJ3EHqKTsA1JWb/S5&#10;AAM9AAPr+NXpZfMgG3BVwCAeuR04rNQxoWlEe9CvA6DPrUscuHAdeDgAnqo9MVgxrc0LaeKJVEyZ&#10;kJJYbs4xTpLpEjiZTwzEHPXHv71Tlt9kxuLdFODnaTzj+VNaaaTY8kQOSSP8j0qlsWWVu5lQszPJ&#10;83yZHP8AkVOmoMei4L8ZAyTjsfqaz2lvRE6xIdxbAHU4PX6VYaYW0ZW3jAkfADY5BPX8aYE8kOGM&#10;k0nkzuc7V9B29jUMrgyqJixyBtHTA96rK4kcx3ErCVxlfXcKsQtG06vfxMSUKj6j+L8KALFvewRz&#10;M8wMyrgED1HSrL4upgxDQnB2opzx1rEcxxJIJWJbPybRwfTNbaFrSaK7GHMkeBt5Ab3HWsnEzJ3i&#10;k1BhI+Y4kxgtwWPTFKjMXis5W2IjMCn8LjtmmtItxAPNDRAPkbc5474p8KveiWPaDnIV27n3rO4E&#10;rXQghzY/6vcTIpHz46VZ3xiL7VEQzCMYU8jJ6ZrOzFaFkXksRz1IJ9fap44I03FGXfvB4PVvTHpW&#10;o7Md5kkv/HwxBOCRjAzTrXzmkEjb2UcID3Ip4mtCweXc00Jyyv8AdA71JHrdhFNGyrhHJChuBz3F&#10;AWZsRlogUZPlZPmbH3fqRTIYwh2QP875IZj0x2AqnHeyvE0FoS0Ubb2x1bPYn0q5EGKteTIFK/dJ&#10;ORz3xUKWg1sXLOO+OyW7VUDM3J+8FHrmtCC6baYLdx5WSQ7fdJ75rHe8a7jKRq7AEA4HY96syWzK&#10;0dokbLCSMN3BPXNJSd9BLc3BCv2aOPzB5isTuT7v51LLbwBPNlt/Mbsytk59hmsuyVTbGxg5l5Lt&#10;nK/ga07A/Y28icF4+QsiHO31B+laosp/aiztFHbyL6yDg8VC0KXNwhgJVgRvd+M+3oa33vl2NBGu&#10;EUZ3EcsKzmt47nZJhmiiLFsHk8elDuBmx211aRvK0UPkluGc/MA3pUEruscbRsz5JKkfl0rYiuPO&#10;xbsg2sWK7+3pVe6uorV47RArzRrtLhdy5PPWrsu4GJEk80bK0WGBy2CdxP0qJoJhJKsMeZHTcR0I&#10;Hvnmt2G6liQXBH7xgVbd1BHTk1iSPLBKt6w3yPndg9MUtAI43uYoyv3I5AC2Pb+Vb2nyG2kKSvmB&#10;l3Rk9A3vWHBFdyJulO2NwXHbO71q/pwtZpPLuJTv/hTHBIoiypHQNqiNGBMh2A5eRuM+mPalup4G&#10;aBoZC5DAcdAPQ1nSTQuuyVfuMMgdMU+6kgWVTIpBba6KvQ49RVOTJ5eplarMysYmQcSBht7fX69a&#10;6b4cWsmp+N7eSQFo7VhLgY5VeuPpXIamiy6lJciUHcBkDkD2P8q9f+CGmIPFl7eOx2JbjZt/h/vf&#10;n0r0svh7StTj5nNiXanJn1PktzgZ6++ahmfJULjpmpXlR32oOnUkYFVzCigN/Ex45+Wv0E+UICxc&#10;5PysvftUwmjPAbLHg8VRlaSP5XKjOTx2pkUgY5LY24/L61CkW4m0uzZhWw46Z5IxUuWLL8+cjqfW&#10;sxJAJMZ4OAGHqfWrqHDbuMjIIPFaqRk4mgrKqiNO2csRgH8e9aMZUISpxu446n6CshJCTuGABz8v&#10;T3rSgcsBuABGCOa3gYuJpw7Y5CM42847Dt61ynifxtZ6VbmBJMSeX8hxkE+5zSeK9aj0mxVnceZI&#10;CvXrnk18oa5rs19eEyO20A9TuGT1xRiMR7OLibUMJ7R3Ox1TxTNcO9wJCWccnsfYVkpqLSBZDkfL&#10;nb3HvXB/aS7bULHbzirIvWVsliBjJ9/avMc3J3Z7VOmoqyO4+1klXfIz6cZqylyI2yvU9z2rjotR&#10;3ANubB9eat/bQ2ST90fdPGa1TNOQ6lZDjeSO5GO9Kk2+N8lQSO/XNc/a3YkDjBUEdT6+lXVfam/b&#10;97Jz6EV0wsDibUDMUjkYNnoD0rTgkOSmDk8fSsW3kZ4lwe+76VfhlbzQxypxyR0NaGZrByGHAyvA&#10;qdd3Az8wPUdqrRRnPmJ838quRRh3Rlxhjg59qfKzMtxr5khI4IByPU+tWYnwV3gAYyMetQJvUcdS&#10;TzjHFWQu4IFzjnNUkQ9y4soIPIxjuOlRthkI4JH3TTUO7BXkAc1Miqh2569T6fStLCJYl2KcYwe4&#10;GDUzHdt+Y5zz3NV1UlQxOUJPepSyjBGflH14p2AlVldmxwigHnin+ZvQ7icA4x1/SqbTBgRgsOAc&#10;dxUo3YG9tueKC+VD1dkyf4iO3+FKPmYFhgHkkcH8KjG3eQoJOO9PwSwOQVx07j1pNByoUNg5ck44&#10;56U0GPzGTnJxn0z61K8TKTnBQgbfrUjlY1CuBkjt6VBBGdmVQ8bu3QcVLtdWKS/OM+uOtQoCoyRj&#10;b93I9asoNx/eHnPBH+c0GhCQFkzgnceKz7xgxxEp6HPvir87BmwGBI64/hPvXO6ncCIF8thRnjuf&#10;QUAdr8OtGTUNfutafiPTotiHHBllBOc+qqOx716y86EK24lT78/lWboGlDwv4OhtZEEd3MnnXIBy&#10;TPLywz3x90egGKktI/Ntg5AGTwfpXq4eHLBJ7nyGPr+2rSn8i3GqyZbk84+lLcsI1Ma/exVhV+zR&#10;Fj1PpWTJIX+bPJraWxxpDWx7+9UoUDXHbjrVyQsqFgPmPtVe2UGUGsWyzRkxsBI65PPYUxcEgjH/&#10;ANYd6llBbCrk8evFQAYxn8Rmm0K6HgrjaMjPX0qNnIJz69RSb+Mjp04749agMgzge4HPSm0O5Y8z&#10;LAtyoHrgGoy77SpBzk7RVMuQWCknOO3FCzA/J2bI9Tkd6lsrlRcBBUkcrjr3phk4yuDx17g+9VvN&#10;3KpkySCAMcfpUYxIQ3OB7+nYjvUtj5SwzmRcAAn16fTHNVmYMytjPXB6fXNIXVj8vVTycYP19aQq&#10;uDnqepHJ+tYGlkQlm7jkc5B7VHgDIxxnqeetThCoyOck447UbFJB6dj9RWYyGRVRQ45J7+lNRBuw&#10;ckcHHvUrqDlCeex7D8Kl2oRkdR1K8dKrmYEG0A7cDJGQPekDAjgADH+c1O0e/wCbBBPPsDUPGOeG&#10;7j39aOZgIQHzt5fqD0pCTwQcZ5x3zTm5YbmHHYdaQR7vX2zRZl8qGsD97GQO31qWBhht3GBk49aR&#10;1A6gH6HrUeTnd0XpgUWYcqLAbeueSBx06VGs4w2QQw/HP/6qqGYbiOoznr0pu48Moweh96Gxlwuj&#10;L8hBx36j6e9UvNye+V7D/wDXSNJtAyOn4fhVZWyWK5BXn5uRUmlkXGYqi5bh+/v6VXaQn5jjGcED&#10;2pZBlV4PK9umaYwDDjpuGcUEISScMfl5x+K8Uw5bLcNnmpmhHOFxxwegzUW05G4jpgkf0pNllOTB&#10;DLwO39ars5U7cZOODjIz6VbMJUZDcE8HHbvxVZxsBCnr6+9YsdmUi5RskD0PPXH/ANeoWddgYlQz&#10;HGBx0pZCPLyOqnOD+tUJH4U5GAQT3wfpSKRZaQbuTk5JJBqVC2ARyex64JrMDlnKnp1BA5/GtCzR&#10;HbIbrwcdKuLTJszTtYgRuY98bv8A61XApc4iU46EH0FNjYBOOg5Ax196s2oBVi5zwcY6VbaQWZdt&#10;4UwHIw4wPcmtaJArbjjjsODn0NUUdUUNyeMY781YWfgKODwfXr2+tLnCzNIOrMAw689O9SqQTlQM&#10;jqPT6Vm+bliOPc571LFMME8dcfSjnM+Vmurqc4+p9eKeTk9CTz+FZyTjCup3E4yfr2qwJexxntt/&#10;WrF7MvIyx5PTuDUksu4Fv4geSOlYpuwD644P4+tRtMBgxk88sCcA/hQHIacs5K/KB7H/APXTIo9v&#10;GTzzn3qpboX+Zup5H0/GtEFVXn7x6f8A6qzAT1x696qSygYCnvjimSsxORghT0zUGSTjjitAHNIS&#10;cDLAdT0pA2QB+RpuxieenoDxUTI2Op71pYbQ43ksYIQ9fy+tZ1wZrnktkfWnqjMBjLD344rUtIUy&#10;FdPofeplJrQnlGabpKRH7dKSCuCTjjGR659KnSDzZBPbMXi4wf4g3pxzXRWyguIZF+Qcc9x2BBrj&#10;dWuZ9Hu2jgAaA8gE8cgE56HjNWmQdZDLjJ7kdSeta9tMwzk8D8zXEWmqQ3eOQpGOvGK6KGUFhtOR&#10;3J6fWvQozMKq1uZ3jHTzJBHq9sDmL5ZSOpTsfwPH41j2c4Kgn5twyPrXfGUKDHIA0ZB3KeQQ3GK8&#10;2vbU6Tfm3Ut5D4aJj0w349jRXp399HfhK/MvZyNwOM8jIOCDViKVmby+h9azIWDL97gZ9quxkD5j&#10;z056Vz02bTVjajwEwcYHcHPNNZTnPG3nA6mqsDHlmIwepHrVxXBOcEL04612ROZlOQA+pORx/Wk+&#10;8cA7gOBzzViROSR+AqvsAII7CtkYSHxPh8V83ftN+H5LvSdI8TWhjjltXexld8KCrjem5hwMbTtz&#10;6mvooHDiuJ+KelDXPh3rlptVnigN0itypMHzYIHPzAFfxrmxuHjWw84S7FUZONWNj89JrW9uTLvj&#10;hlZU+XynB5HBBBPY1mDT9kS3EoZQoJ2Lnvxkkk1s6bJpc9uXvTP56j5poWGMHp/tEEVpDTnlsxjU&#10;ESNifl6H144OSK/JK9O1SyPo0chZTm0dZLWV3EYy8bfMvPoMcVp3evB8CGzilGTuDgbh7Ajn862F&#10;8IzgvNaSt5h4VnJEfr1A5rOuPD1x/ZyywIt1cyShnaM8AjgjB5/OsHUlEZmLqmkTR7L22eAv96ED&#10;emffGDUrWHh+SJ5NMYWr42DduCbz9M4rQh0LTvMSS++0RBwcSMdsSMexIqEaRI0yR2lwrojZLROJ&#10;F3DoWFQqr6gUrWwkinNsLlV8tQxLEMp9QPT8aqS2eoy3g01oIGDhTuQYG3tz3/CugvrW/Fg08kGU&#10;3bfNRBsI98f1qj5sbRyJqNkztCqqjIWHHbkdKGzQltrK/tpTm3tozERuEbESFU6EEZBzxX5Vftxe&#10;BZvDPxmj8bpCY7Pxnbx6gqYACXkBWK4T89rf8DNfp4dV8p0+eW3Kcqzkc4P4cZ4ryD9qnwpH8Wvg&#10;Lqs0YEmr+C2/tu0mwvmPbxKftaAjnBiy+PWOvreE8wjRxKpN6SODNcP7SlzLdH4vai22U9ct09Kv&#10;eGPEU3hjWo9SjQSwkeXPCekkTEZGex4BB7EDr0qvcslzskVM70XOecGsaVNpK9ecV+ppJnyLdj2z&#10;xPo2j3ulya9pBaCKZd8QGNrZJIGFzhu3oPaotc0C6udJi1K2AkgniSeHB+cELyMdckA9+1cd4O8S&#10;Taex0e6/fWlwcBHOFBPX8/517d4Xtf7d8LXOjvIgeweSFS3EkSNyjEemSfrXJiJOFmbQSkj5v1Ox&#10;mjeKYrlZV647issRyL8rJkqP516FqUDCzy/S3bH51zbR7mLlcM3f2FdNKqc7MIxOACV49KaYwMcc&#10;elbDBC2C3IHSqx8gjcW5HatHIRSMUmzfjg9M9OtfVGlW6wWVlGwOFs4lGOmcZwa+XZCpYKrbx0zn&#10;p0/Svr5LUxeUkpx+5iwVHH3RXzPEc/3cF6nu5NG85F/R7ZTeKSpTbltynpgZ/KvnPU5fO8QX04G5&#10;bieQkY7Doa+nNIDTuVbACwSEFenCnrXy3DKkl0xXJDMy5/8Ar9q8bJX79R+SPUzBWhEslG8v7xJ3&#10;nnrxXS+FNVttG1uGS+YrZ3H7iYj/AJZlhhX9wp5PtmsLeq57YOMCom2lSvBzyR616lRKaszhhLld&#10;z6rW3ltM+W4DL86N1U55X86hvfDOk+PtDlivoPK1a0/1d1HhH2ngBsA5rN+H2rr4k8LRWjRiS90b&#10;/R5o2Iy0H/LJuSARjgE9xXe2p8uU7W2rnoeK+ZqV5UJuKdpI9ZKM46nyj4l8Oa74H1R9Mnb7TBIo&#10;MchXdDLHx82OzevFcZMkF1BHdwlInzul2/KnydBgf4V9oaxpllrlq1tdhXnXLQM3JVj1+gr5a8R+&#10;F3srucwAQzo20xrwG68kHsa+iyzOPapQnpL8zxMZg1T1jsearffZTGCMNCJJSPWR+M/gKqS3a7VS&#10;JTgQrF6DJO4mrl4PPXLALNyXA4BweAPwrCbzUGxgRznHevpqXLI8ma5S3NcXLv5hOFqs0pfliTmo&#10;ck9TSVtypGPMWnuSy7ce2c19I/CvS5W8IrfM+FnupSBjn5NoP4Zr5gr7s8DaX/Zvw28PQsqKZ4Wu&#10;WKjBbzpHfLc8naVH0ArwuIa/s8J6tHpZXHmrXJmsyVZnDiIlQFLfeP09q7XSNKik1+x86REiWFng&#10;JfBzjvWKYwSGZmWMuFUEYy1ddoxhXxRp3mx/OsTGTKcY29q/LcdVvCXo/wAj7bDx947ZLdYClqzb&#10;tylmz6/40sBCNGrPtBY8Hk//AFqllnZ9QErIRgsWB55PT6VES0JSSNWLK/zL259a+G6ntIu3sy2u&#10;nNO5MpkYxbByQe4+lc3YN9oAkACNu2hfRV7Vt3JllMez90pJySvIJFZGiW4haSKZGXKmTzf4eT29&#10;66cOvdC58v8A7Wl7Nd+OPDukKSfsehwbfQG4kkfP5EV4d4fsIoBC27dPMsoYE9GXkEV6p8e7k3Px&#10;c1NpsMbKzsY48dAFiQkfmTXm93JHpoklSPc8UiqiKfmIlUdPzr+gMsj7LAUKS7I/L8x97FzfmF7d&#10;rEv9n2I/0m+8pw6n5YSGwWPp1rX0/Sza28cELgkPNDM23hywzknvmsHR9HWGxF7M7B75JVC5/wBW&#10;Y2zg/WrWqak8FvJBG+JJDBIjodoBAAYj64rvX8kTmOd1OZJwY4VwrqFnB7lOgrnGts7cKR39gW7V&#10;qzSl8rKPmyOQeD70nAGzIJyGz6+lddNWRyt3ZkFGyyNkAKASDkjHqKrSfu1KFgM9PU5rQukEczO+&#10;dzMRtHOQe+KoM24Mp5AGMnGT9BW9hEAAwWAwfTt+NaCKkVo7gE7uGHbjpUdrbiVwjjAJByTgH6mp&#10;b6QeYyJIJFBGAvbPHXpRygUN5bkmjcKNp9OaCh9KoBhILc0YLNjpQIznNTW0e6SgC7Mzragxlhxs&#10;cN3HYiqUeBKhAyARjtkVJLve4CkMCvy7R7egqsQTLhdwGSMf0oAuXsOx8knHv1qn94r2xjgdD9K1&#10;4baaTT2d+WQbV3fezVSK2ncq0a5yeD/CzentQFioyurYYYwMjI6j27VcjgJKqcA9c4zwe+O+Pat1&#10;LAlN2d5TJIA3HaevHcA+lVkECAFgVCngH7oI6qO4yKz5wsRWcAiuUad02q2CxG5Cp7H+IV1usxPH&#10;HFJG6bYQvCkkYboAevSubmkuLlG2RrFuwVl7YH94/StiyS3vbaV55iJChHUAAx9CPbFZzqGlOmYb&#10;SvNLvLFVONr45yOx9q0YJLfyFVzgBiSBznNYryjLAOTkEN68U61dQjFtx4DDHGTWZob11cJklCRE&#10;RjHTpWWqm5wgyEHOOuTQm6UDcCI+uOtb1jZeXhpFIZTx6EHpWNatylxhzHcfDm+k0TxFZ3lsFGJE&#10;BXoCrHnJ+lffo8SsdJaBHVASSmeWwecV+dcDiGYKwYKdoIHGcehr608OX0V1okU0c4WRELMJOd6A&#10;dR+FfG5xT55qoe/l0uVchQ8b3tpehgjBkwGOeu4e1eOSBTAXdyhJOcDbxXpWreTNEw4DZ3HAzwPe&#10;uKlsY7gs4x7hjxisKMuVJG9Wnrc5t4PMlBBLJxtwepqRk2sSMoFOChHH4VpvYrGqnaECZOwHn8Kq&#10;+UWGcuUKd+x+tdnOmY8gkHkzWtxY3m57aePZKMZYg+n0rzTQtAfQfEV0u4yReX+5cDIZXIOD7qAA&#10;R616PE3Dj0A4ploWudQAUFXjQmM9Rk9c/kK78HiZ01JdGc2IoKdjF1u+XSbqJbSNJLgrlw33QDjG&#10;7+ncfzPCvjC5s76SG/cKdwmYNnAVeDjJPGD3zVfxOFGrGdv40XI6Zj6ZH419h/sXfATQPH2p6h8a&#10;PiBbrJ4a0UNbadbXK/6Pd3cIzJLNnAaKEEEL0aQjJwpB+jyTLpY2sow/4Y8bOMwjg8PKctLHsv7P&#10;n7L/AMO9J8DL8XPjhpNrNc6iJLq0sbkn7JbW8pBgIh4Es0oJYK3ygY+UHNP+K/7QemjSYPA3wotG&#10;0HRrVDEZPLWIlefkjRSVjj/2Rwc8ipPjj+0DpfiLdoulxyy6TaJJDE0iKvmswIMioSvQYxzlcV84&#10;eFfhV8VfijeRxeCPCV9eQykZvJ4zbWYXA+YzSAKcei7j7V/RWVYGhluHj7T4j+esyzCtmNZxp6w7&#10;/wBdDzzxF4v1G6lWSe9lcjlMyGTZ9Acqv4AV5Vq3iCSVmaRuh6lthb65x/I1+rPg3/gm/ruoNDdf&#10;E3xNBYRvzJbaOnmzD1XzpQAB/wABr608EfsRfs5+CSs8XhtdbuYyCZ9Yb7WxI/iCudg/Ba58w4ij&#10;tTf9fkehlmXU6Ws4/l/w5/PX4e8I+PPHdwLbwb4f1DWJDjJs7Z5VB9WfbtUe5OK+sPA3/BP742+L&#10;FjvfFFzZeGLWQ5ZZibm5VfXy4/lz/vOK/fzTPCmgaVbLZaPp9tYwKPlS2gSNVHp8uP1GK1xpcbyF&#10;go3Dj5lH5f54r5x5hzu83f8AA9uVerHSkkvx/P8AyPyp8F/8E+fhJoJW78QNqfiiaJR5kdxN5Fs7&#10;9yiRBWJHYM5H1r6k8NfA3RPB1ukPg7wnp+joB95AvnPjoXkC7mP1zX2KlhGkfmS7EA6liFAA/SvA&#10;/Hv7T/wB+G00tpq/iaC8voW2yWmnj7RMrehA+UfiRWtDMJX5acLnm4inOr/Hqaepyml+Dte0vVbG&#10;+EKItlMsjgNwyt8rEY6cE/jzXIfETRop/itcXlw0aRzWsMyPMM8KCvHXAH0r5v8Aiv8A8FKrGC3l&#10;Hw68INLHGcLe6uTHuGcErDHzxweXBPt1r60+JOijWrbQvF1p9250+NXaLoRKBIMYPTk/lXtYPGS9&#10;ulXSi2mt/wCux5mKwFqTdO9uZb+X/Dnf+CfA/hPTI11uTZqN6xEitLhkhB7KuSA2e/btXok15JI+&#10;9uc9AD/OvFfAuoPbRHT5R8jlimPUda9aiwIQT+NefiaHv++7nVhqi9naKsi3vdzgDDe3Iq+rFUAb&#10;AashJArA/wAOKuiZCMn7vvwa4pQOqJaAD8kZyMVUuYE2ZPIAxg8n/wCvUyyDb+7OQe1OO5woz05r&#10;NXi7jaT3Odkt9zAMNvtUsVozOEhQsx4AAJ61uxwiWVf73SvIPjV8a/Cvwa0S9s7hzPr4sGu/JiOP&#10;scEgZFuJm7DP3V+8x6A1s8VJK3UUMMnqfA37fvx9s7RZ/gX4faO6uLONZb2RRg211ICHXd/sIw9s&#10;k/h+TWmXDpC1tPyNuMHg9s+uc11vjHWrrxf4o1fxRqckktxq9xJO8jH5vnYn8B7VzosZYGaWYLhw&#10;AjA54Hb9a+ezHESrTSW0dF+r+Z9bleGVGjd7vX/JfIZEVt1DgFuSM9ODUzXSoCowwXnA5rMuZ/LK&#10;7Du2k5HY+1UQ43DHy45OO/tXlHom19pVsMyYPIPtUiuXzhznHUnjmsVy7RM6uMDqO9MhlK4Geo55&#10;z+dZypm6Zqq21hG2flJJyeDUd9bq6iSEgNn5iD2ptuTIxRQWOD1+6Pxpzs8R2uqj+RrCUTVMrrIg&#10;G2RgFA7HrWdJIolBTlQeOxNaV5agRgAYDfMCvTPeslwWJKEcYAqIlRJ4pQHDliCSeB0q5JOsrDAy&#10;AB+dZZk2KAwOTxnHercTrleMBvX1rWISHMD1VgcdKRZFPySLx/s8UyQgtlM/ToKI1OOgwOvc0omJ&#10;Xu7GMxkqpdT1Uj+VcZeQm2mztwP4So/nXfIdzEk9Bk59/Ssq9tkYHAxuJHPaq+IqnO2jINJ1NmQK&#10;SdqHBz711k0fmWm523hh252ehArypA9rOBkjGc9siuz0vUY5lQqxDdCp64FKxc4dUF3ZGNycjO3j&#10;I4rBnVWcv1AGD7V3cmybBQ5J74rnrmBkZlVc5bkHuK55I0g7GNHNjAGcdDx0rRjYsAwxx6/rWbNH&#10;zlRjHYHmljk2cNnB5z3FQWaRIIPIIBycds1KhKnY7BRjPJqswRyNoOCM5x19Pwp/JARuTnNaAUZI&#10;3hvEkOSZcgkDg56Ae9WrgNEGDDYV4Hc+tNvCRsbdt+cEbucH2qjeX081wEUbkB2nHfHX6GsytyQD&#10;PDEnIJz2+lNLAYVefQfSl37Uy8e0tjgdvrUjIhVCBtK9SOv40FCB9q4B+U1YB3An0HFVVzyAO4NW&#10;kXoTxk/NigzHKAeRnJHc8ZpWJA2/5FKwO45HTpigkYwen1rQBCM8kYXGaazITg9CuaaSSrHPA7n3&#10;pwA6dcrxmpkBECo+Zfuenv71GRg4PUgn2qXbn7uB60KhL84P8qSAYFk2jd09AOQKljV/vfxAY54y&#10;KlG3rIcEcH8KrzXKx8Lhgew5pDepX1KRGGUcleB0wOPpWSzEnBGARhitXQztu5CqeVUcmqrRbTg8&#10;85BoLjoRiMBcD5iTip4bbdGzE4Ge471ehtg/ydCAScCrAjiBwuSD+XFNRYm7FMwICWfIOPxqfzl8&#10;oqzDGABxStt4OWHU5rLkkcELkgA/eNPlYJl2C+8tzwy4BXI6VRlVpmeJQB5ZLBuhOc9apsG+9ESS&#10;xJINaIIIDsoDDqemfrUlIvaIjwGS6jchVzv25zz0xn9c1Yu755x5J6jO1uMsOpBqbTmXyZgMAMOO&#10;2c9fyrKitNQ1PU4dN0yFri5mcJCkS5ZmPAAx6+1aX90xlHdsYmoSQsBJu3qM4xjGe2T+te+/Cz4J&#10;ar401Cx1XxLnS9CkfaJXG0zf9c/Y/wB6vpX4K/sg29hdWHiX4pbZrjC3EWkqdy5/h849vZa+3PEH&#10;gnTLjS4oTaoltbxkRxxDa0I7fKO38q2w+CnV97oediMfGHuxPPdS8J2el+EhpPhqNLWwsoR9kEfy&#10;Ar1fcx/iIzz3zXwR8YNVvk1GSO3s44rSVfLGeZFdBks3baR2719u3+p6jpunXHhS5ulPlp5aK/zA&#10;oDkDPU8YFfE3xdsbWC+laQNEiKAxUkIpPIclup6rXpyo8lLlPPw+I56p8f3UHm3e1AVPTLHJ/Cqp&#10;hDs5Rtwx8oPHT1NdA0UYlD528fxcZ9Dntx2rIQqrvG6gh+hPp3P/ANevBqbn1FF2IIkF2jLj94o4&#10;9Pw9KgeNoz5coz83B9D7mrTLHBOTHuK9sHqfT3oyXJK/MByM989jWb00NFLW5WdpFUKuAVz9455N&#10;LHIWZWc7SBkk89KfhSpBCnI4x1BFM3xoNijPA3e1MomhdpG2k8ckEnAwaR8RA8hwAQO9Unbcm0jn&#10;oPpSB5Au0Hdj2xj/ABoACzdBgUjEHsKXAPanbAPmNQ2BGq9CcVKASRkYFJt3nPQVJk7dnX1pxAm8&#10;0AbU4yMZ6k1qWFo84JA2q7Bsew61lwxFzk+vy4rVnuDaBliOGACqO/PWqMyG6cT3zRRE+WDhAoz9&#10;avLDsRV5x2B6GorfT5bdBIDlwMk/3QfWlMpklKIdxfPIPQj2oA2L2YPaoyIWBO1z/FgdhWBaIHac&#10;5PyLuxnAz6fUVtRiMxSKrh1Y7STx8w9PrWHKkltA/lnGTyTw3tn2PTNYSN4lQbskHliBuzzzVeB1&#10;CsHYg5BBXnGKnZtxB3Bd3GCOQe+P5VVVwSAflHRj2+lTIuJpBXeEuzH8OM/WnRlxjKnaBwRzjHrV&#10;dxsG4KSrEdec+lSwyMVOCEyNoA6j3xUCW4OAWxMMjHH+znmiSOOWID5lZeQe2ferDmKcr5ZO4Da2&#10;fbpmqwfhkfqw4I6UCKDhoZELNna5/EVpSgbN+7k8j2z0qK5i8wKygKAmRn0NOjz9ly4DADJI64py&#10;RcDUiYSQlOfnAwAfukVPpV2rie3nO6PB4c5wR3zVS33PbLIQcITyBj5T71VdVglVkwpcnOTx9TWE&#10;lodMJanoCQp9mVw+SwBUt156YqOyvTHvtzwM8g9R7g1Hat5llEZDu28gqMden5Gq6oBP5kThy3Xj&#10;qRXlT6n0OF2VjZvLGG/gW5icfaFzgNzx7+max3jEYCFDv6gHt6/WtOG6mRyyImAcfUen4VnTmTy/&#10;PIJABB9AfXnpipZ7lDVcyK5LlfLiAUg5H/16C43bWBC9T7fSnZBAZBwBnHqD600uG2FMnHB+tM3Y&#10;DbO33cEjoeOlQSMyEiMBvX16VKbjYNm3pj5j1I/HrUMwV185uCOgXgHPTitDGpLQq+Ynmb4weRgn&#10;+7nis6aQMoAUq6tyF+7x255qxJIRGBznOR6YPY/QVUkbhuQTno1bwjc8nEVdCHztxx3P4jH86gmW&#10;UIJI1PyjJ/xz6Zp8cLSssSDDdPf9K6uC2t3QW8gLKF2jbwePXNVOoovU8mteSscESrKSeCOlfS37&#10;OtrMBq94Iw6PLaWxz0O8uTg/wkcc18/appEunnzOCjHA5GRX118B9OiHg23lwQ9zfzl8cZVUUKfq&#10;vzYPY14/FOJhDK5vvZG/D2HlPMIvtdnoOsXr6j4gv7v78Vqy2sb5yABya5bV7V1sFlBbY8mCW+7/&#10;APXxiuhs7PyrW9tly8bTMfMb72B3981BrM0RtrOwtySHfad52ru/+vmvyahWSdo/1ofotVaHPSWT&#10;LNaRyEStF1VV2gjtioGUPcS5jeJcHdkdDVnVIlGo7YDK5tzj5iFLAehFaF7bCSCNzCyfaF3Eq5JB&#10;HXJr0PbtWv1PPa6nK3S/aYI4uQVBUH1J4H1r7F8LRfZvAlrDMG86K3Q+SeACDzx79a+W/DunJqev&#10;WmnSNlJtxY9dgA+X6V9drbtHp1rE7bN0QUkdS6cDn3FfLcV19IUfmellVPeRyrwq8sVtMRlFOZG9&#10;xnAPrWXq5Y20kkLInlhdsxAJO3tzW7PIYdk8zA7g37tefu+ntiuem0xr60aGNnUSSbcuAduecY9M&#10;V85hnqpSPVrao1vAsM1wf7QcBXYF0/ujcQD+dfFf7XF/d3HxMg0qeUsthZRxxpn5U3neR+Oa+/PC&#10;lpa6Z4dYXb4NqG84rydoIK1+W3x08SjxR8T9Y1VCSrSJGmeMeUqr0/Cv1Lw2oe1zCpX/AJUfH8XV&#10;OTAxj3Z5LIo3YGAOlPD5QbgMqeKZyxOev8qaGYdOK/bj8uFZSGwRyehpM9c9e9SJyevA6mmEZ+YH&#10;FADkVvvYBHr3ppyT8uCR0zShsZ96Mdcc0AJtwuRjgYNKqBlBJOPXtQOvA6jp2qVeFIPQ9AKAP//T&#10;/DjTZ7re0aDarZGD03dq7ez0C8vgvmhlBdQ2Ofl74rvLXQ9E0wLGIlZidwLckmtVboxr5MSKEHHH&#10;BOa+io5Mm7zPDr57UcPcMbTPDFnYbJQDIyScF+uDXTRxW0EksrqvD45HrUZk2qNsrAE4AHr+NNe5&#10;lSMkOo3dSwyfzr1qODpUtkeJWxVar8buT3U3Mg3EHoMdPpWFK7lvMkJJHtipp5kn3DPHBGB/Kq0e&#10;6Vg5GFwBnuR2zXQZFtYxGrSYB6cdQM+9XA0hGMDIAOGHP4CqiKSu3kZ4welWQ24glhuUYGKAFYO8&#10;m9W3S4+YngU0RpGWABD9WI5zTdyyoyszMV7Y5qdJXZd23YVOF98UAQmTe3I2jrx1BqEsS+FYbu5F&#10;KXVi3mgqM8+gqpM7RufJI+XnPfFAEd02EwWVOzL2FZm8KxwzEdeOlVrmV7jeVycHGTxk1LArvIuQ&#10;vIwwzj8qzNUy1AI2BwSSDkYrXXcgUEFcjJA6AVUgiK4Cr5eB36VcYsv3jj5cVcSZCXTiM7VQvJ0Y&#10;joQasWiSCIZAAT1POKhgRJjsZ9oAJBJ5yPStW3ijb5kQvxgk92ql7xKZIgwPO8slSM5zW7YTqlv9&#10;pmdAHO3A6gdq568dYowhdUX+53/xrz/U/FLW7vZWKlgoxv7ZrGrWVNHRShzsvePfFsjQvp9k7ERt&#10;94jHPpXisVjc3t45dQAv3ix4w3eu4tbCS6iZrlhI74IB5IBq6NOisnkH3gzDJPAJFeTOE60+ZnqR&#10;qRpx5VuT6TaR22xjgKhwP9nFehWpSR1O1WBAIJwPbrXCo2/cNy+W3JY4475xW3pbOHjBYuFbB9CD&#10;0r0qK5Ty8RJyd2epaXhY/KjHAYkntmuutrxvK892KhF4CnBbH+NcRZsDAD91eQD0yDW7E7BSkgzt&#10;AwB/KvQTOZHRtqq3MUa+WdjDJGfmUjv9astoOhX9iDd2+5mOd/8Ay0HuK5q3Zfl80FACSpHX3DVr&#10;QXCtGgUvtBJCg8kf4Vqb6Hn/AIm0gaLJFJoUsiyIp8xWbIIJOOwr9b/2ePgv8FPG3wu0jV9W8J6f&#10;d3MsYaRypI8xuWbrySeT9a/LjXbQSQuQeX5ir9S/2GvENpe/Da30pXJl0pjaTxddj53AZ9NhH06V&#10;5maX9mdeEk1LQ+n/AA9+zn8IdLcHT/CGmxiQfMWhAyBxj/61erxeAfAmmxKttoOnxMqYLJboDtHG&#10;OnX2rp4ZlVBtH3Bz6Aev/wBesXUb/shxjg5HU/5718mz1jyrV/gt8NdX82T+wbOJ5AQ00KCJwT3w&#10;OARXxX8W/wBke6hgn1TwbcvfBAzeQ+1Z0B/uHnP6V9/T6kIXCYJIb5vUf41myaqis26Msp+8Qcde&#10;/pXFicBQqq1SKfqjro42rQd6cmj+fPUdD1jwz4gltNWSeBtrEzSQvFu28Y+cY4wc4zTkvf8ATtks&#10;jiST/viv3A8X/BbwP8SXjl1iyYT5JSe3CCQZ6ggo1eSav+w34GXT54fDupXVvczIfLe+jW5iXI7I&#10;Am0A9sj86+YxvDS+OifTYDihP3a6Py9t5Qy7ZScg8FeMfU9qWcAt5gTGE/76xX0/4l/Y6+KPhaSa&#10;TTxFf6ei71ljcu7AdRs25X/ZGSTXz5qWh6nol62n6zbtCUU9ScgtwAQeh46dq+Sx2Aq0H76Pp8Nm&#10;eHrq8JGCkglnWTaW+X5R1xnsB6VbVmmIR4RnBAJ/r7VQQmzuAFcOSmRtPT/61WciTDQyMWP3wT0z&#10;2+lePOl1PQL8KCIpEu0sFxv6Yx2NOV3ZRFvV0D7wR8oPt75qHCGEDcC5JUhed1SWcIWRUTHEeNjd&#10;Ac9frWHKyFuaSiQTRIHMcRPzFeMDsD9KuvcwxR+VG5dJAVXIxyeuKxsO5WJfvhyW7hh3+mKsB+Yw&#10;fl8vOzBzj3FIs3YLW3e2wu5gBkt1Oa53XBaNGkUcCybJFldimSQP51vQ6hPbwJvUx7Sc46Mv9aqG&#10;SS6dRFuQ4LhyBgj09qaMmiBr/wCWKaPa0TAghzj73UYqnpqvLctM37tYsHbjrg/KBUc1sZLpIJnL&#10;/aR8xA+6T0xWvZWzxqkAjDpESDIThiqnnmrn8Jb2OgSYGNpEUguMsD0UHsTXJ6+Vlu4Y4tu1QHyP&#10;X0z611MlxKwk2tHyuFXruA4/OuR1BNsfnyYRkbjHJb14qIvUksSJbmBWjZ/3h+6RgDHWqVxBMsLG&#10;IgKO54BxVhJLedkjG0An5jIcH6AVBJcfM9ru3KAfmflCfT6V1OQEmlSCW5VJ0EiupUFeFBFdPMQs&#10;0ZVduzgnOflHTNchbu1lOZEQkEciL5hgdOfWta3EslwHkfKA7wrZBPtWFWnci+hrXNzLJayTLtaQ&#10;H7q8lR61AJoxCPKZiTh8npu70753zKiH94SqjcMMp9acIAyKoYDYORnPPYVNOFnYhyObvkWFZrsN&#10;lmI+Vjkc1zEtqLiNLhvkEowQgx3611WprHxAf4zkYGaqzxTtboiRgoFxxwcDvXt4eo4pWOSpTvc8&#10;c8R6FAQ6yqGVsqHznj/GvFr+wazM7YypHC9wtfTctiJYtu5kKvlgRnk15/4r8OyQjdColGCTkfyr&#10;7nLMb7tpHzuOwd3dHiyqtygZU52/fxyf/r+tZ86AthmKsD94dPxqSRt5PlbkcEjaD/n8aQ7wi5wd&#10;3Bz/ADr2jwimwZHIVs5746/0pk1sHw6Ft4Hboc+nvVtELZjfI6/Q/wD16WE7QFOWTPy+ox60AZEY&#10;mtpREy78crmtaO2e5UMAJCecE8imXNpHPIWxLvJwBjI/ACta3ihtnRWGx9uMdOnrQBAYmiWPdGAz&#10;A44zge9VLouEcYCt229z71uXBSaDDNsPq/GfpXNyvIhaNCxJ4JHIFNAUbOSW2DeavJ5Hrz2NZzOW&#10;nLiPaAckDpircrDzCoJ54HrUCjA2OOe/uKsBiPuuCFwGK5APT2qe3jMlwDIfunLcc4+lUIziRuAc&#10;tgZ6ge1dro9rJt+0yKGKd27CgDcSE2TQxj5TlTxxxWd4suWeNEGCyNkZ9GrRSWOWfzWBYr83PPNc&#10;74pAmvViU7sICQOOazNDhIwMgKBkZ/WpbxHKggY6ceuKsQxneMjioL3LSKAPxrQzMwEjLDA749ak&#10;3bADyOOB7UFPmJHUDOPaglXIy33ewrQBQrn5sBl6cdvrUwX51HUH5eKZGNgPbnn6VIxCg4znPX0F&#10;AE0zJGdq8E4APY/hUEETXD+bITgHr9PQU5IlkO5pCUxyR61PMxC4XIC9u9ZgNll3qIkyU38gd/qK&#10;btXksDhckDOBil2Y+bGMYIH1qaOIuR5g5yMZ71mwFQcDAIQ8D6CrQiZSG69hirvlAJgDBXnGKaQE&#10;2g8g+lVICPYgQE8HP601HYsQV5zwR2NOL7QB8oHbPqe1RLKVAL87SRgdRUgWi6KGyMEjLE8H8qpm&#10;eSQbFOdxweKlUM/Lk47n+LFLhArEZwOrHnmgBioqIGlOH3HA68e9ORg/X5V4B4/LFG04LZAK/Lnv&#10;78U9o2YjBJAOScAHjpQBOvlj7nIAwRjgCoxlQVjJGOm6nzbIUwGJLcke30pbWC4u5FhiiaQt91V5&#10;fH0pSkaU4czNGwjVFz+8lkHBCjOD9e1d74P8E614svwBBN9nckoiqSzkds4wK9O+EvwX1fWbn/iZ&#10;W0iYUTCILkFR0G7vmv02+FHwM/s63hv7iOW3kZFfyQoMcWemTjNfNY7NYq9Om9T67K8ovaVTQ+af&#10;hx+ztJIxlnsxb/uxtkDEsxXqW+tfYHhr4M6VpUSk2++eRUfzCOGI6jNe0aZ4WntL4gh024VmUctn&#10;p04rsXtzAQoL748j5vu4NfKV61SfxH2NGCpKyPPLXQ4rFFjSMtI+BGm3cqlTzgetegadoUSQs6x+&#10;WS291iA27sen86ltLmAyp5iLuQZyei59Md61nupcbYVZS542Dk/l0HrXmrSW5pKT6l3R7MNOYYkJ&#10;4wRjK8e9TeKJk0zT/nYb3HyYOfwxXaaVBZ6daec7LuWPLnPyn8+civJb67k1zVHnY7oUchRjsO2D&#10;xzRLmWnVkQ9+V+iPmP49eGf7W+GOpLBBC1zcBNjy/K65PJBAzW/8Hvh5qFt8F7Q28NvcXfkYy5GA&#10;6DklT1wDXe/F6xYaTY6ZMilriY58tcEIAOSO2c1wWg6nfaLF9gaV/soLBUPPy88jBxzXvZZjFSXI&#10;zlzPKPrFNTg+p3Hwj8C+D9HurjXtb020a+i3kvMA6DJ+8w5yeCBkAV0/inUrrxhff2Vp0D/2QiYk&#10;uCMRyBD91TyMcgevFU/Cln4bvbh59QjlMTR7yjNsRh/t8g4GMjsc16hcRafDZpBpbLFaldoVRjOO&#10;SBnGCM9+a9v62pR0Pka2FlSq2Zxeh6Zb21pCzIscduo2Ig+VAPX+dc74h1PzJDbxMjOyl8nkMr9A&#10;Pp/OurvLuCKPYxWOIsV2erH1Pv1rwzUrxtUvpl02L7PFCzJlvVTnaD9ampUuZRirs5TX7t3j2yZR&#10;usUa+o67q831K7LRARXDMygh485IJ9B6V2mttMNRmWZmUxn5CTwzegry3WZrk3Es8TRxOR8zfdwB&#10;6+9cFX3mdtGNjlbqx3XiyXSxBWySVOSSO9RTXFsI1W1b5Ubkg88017hI5WE7ISPuqCDnHfNZcsiW&#10;ka3CyKzyElo+MYNUkdhraaJTO2yQfZ5eTv6j6elP1Joorpba2nYHvjoM+vrXP2lxIrOiglm5yTj5&#10;T61fuZ0nnjAZQVTDsox83b60zMPKTzmhjIDnndn7w79axdR1Jz5dpH8vlEgk9j2xipomldGJUghc&#10;DHt161lyBF2yTZLMSVz7dM4oAqz3ly821lMqNkqpPIP9av2949tJE/mBOrFY/vCsx2TzWw5dkXYC&#10;g6Vl3Mvl5aNlUKhRt33lz3roo+Rx1J9D3nQ/EFu8QjlRJyMtl+3412UIl1NkSPbEsw2jyzyfqK+d&#10;vCs32h3ieYmBGAUnjOfeve9AvTCVWNNmw4DZ+ZiP5CuieH5tkcspuJPqCxwQrDMxNxF8qluACOg+&#10;lclqljJcXaX0gYvHtJAPHPYV6BcWkN1uvp0L7iZGC8uOeBiueltvPl+02i5OT8kpxhR0JFeXXw3Q&#10;7KOIOZhgdVuPPAYbh5avxkdT+FZjNdwsUgT5uMqOin2rpprQSNLcSXCqxbaQvzADHQViz3WZ8QJ8&#10;6D7zcA4+npXi1qFj0qUrlY3z2snkMI88fKy4J9cVZWSC6lHnRhLbGGX7qsf9qqa2zzXS3moJEY41&#10;JQKcksehovLeF1aIkoGO89Tn2wK4Z00dFzReOLEhstkYU4xHyMeoqBrFo7fYjkvIQVZTklevTrWb&#10;DbTPMDau8bfd54BFaUcsdrdbnlM0seQBjaQCPWuSdMd2Spa3Swu8cgYt8o7HAp11ZyWUMU6iSWSU&#10;fMEO7D9s/SscTzNL57s6s53bU4zUzzSWcyXrSM7sw4JyGB9gax5GddkaAURSNcXeTiHaQTgtUFzL&#10;ZG0jW2D8g5UdAB161l6jM9xOJpUZVBwgJ4NNYjyCAxKs3f8AWjkYWQxrw3rx+eX2hj97HGPpVaeZ&#10;JJhGv7qNmO3/AGjUJNrGDKqAKeH68e4NNluhNsMTblXKgdfqRRyMm5JNEWAdiylXADLwMD3qG6uv&#10;PQrE5BUYHODx1wfeoRcRTYgm3mMcYB70iJBBLvRyQvyrnkUcjHzEttNLbxtKqllyE+9g5HsKjLu6&#10;vJJHwG3HnHNVPNRIzuKgt8+zOOfSpIWV4x5gVGDfMinP4mos+qFoWo7lNx85XA+8AoqSSZHiIKps&#10;BLHHGKyRcR5Mbs7/ADY+XsKI1eVvmTMXzLgDn8RTt5FKxuPOJSQYyQcbQp4B9ahMtlB/x8SEncD8&#10;wzn2rMSVUQ7k2x4+8D0qSKdZGCoynjIDDJJpAXfMaS5wPlTaWQDpxxVO5PkzgDkA7W7gjqOKsOH3&#10;FpgRtA24H6ZqndtIvlyQ5MTYMgIzyOtABazNBceaiNgDJVhwR2/Gty31nUPKztRtnKoR2FYC+WAz&#10;F22sucj36DmqwV5bhQc7Qu7Prj1pNXBM6BL+4nkErZG4nhuVOf6VYUXNyxBKJtAChTwPU1i2zFZv&#10;mkLxEkFSOFB9K041jLZhcg5xwcHFc8oF8xqny1WWRjiQKRuI3Bj659atxwvFmZjucMNvG0AY65+t&#10;ZIJSJYopHJ3Fj2GfT86sIl1gI7scnBDnAx3xWDRombMkkkQDuyqHK5P3s98VejvImkid0Ea44kZs&#10;H6CuelZDF+8IZDhY2HBGPar1srXQDAK8iKSFbnOOBx25rJxKTsb5nXdJKxwCxCKozn0PtT4Jhc4n&#10;kUmMZJA5II6/SswKB5b7tpx90HjB96milkigIhHLd17j1xQ0WXjNazEqrMGJxux1HvVkzl8RsS5Q&#10;H5T296qiRAFhiwSAFbPc+op6SeXcYOJWXnOeg9KwYCn7XJtkEah1YYUHGR61dijG43NyuJFUlUzn&#10;IqmJ5ryIlELkM3fHy+1WJYZogsm7ygI87ic5HoRWDQ1uOgMUTtJMxwyk7AD36c9alliV0zEdqIoI&#10;54/PrVeGV1ZnuE/dsowTjPtU+8zMrwRjylB69wKQiVFkaSImRxCQSpz/AB/XrU0fkkCLyi8vMm5u&#10;PmHr61G8QFspUIQ0gKqT0zSzM8yLb70ywyx7qvTitDQrXdu+6O5t41Yv1A6g9yKdcN+7WUZ3EA9c&#10;HPfinxQGF1WM/aNoLLtPAGfX1q2dNtN4E5w0q7lGcHjrk0ARI81wh88AAqflB5NXEmhtFhNyWCn0&#10;6movs0EUg8o7nyFxnOKvRvEoQzgMc7QDzispAWZIklhEr79gOV7Z9/ap7MyTs6FlC452Njj1NZXL&#10;XDNcSMArfu06DP1rUu7ZnjHlo4lcDeYzgn61BmUp4sTyLuUjCucDjBpkkNxAhkt0DHONznoT6VYg&#10;aKNzCuNskYG7qCR2qGTT7qPNxAxlkDZ2A/KB9DQA77LLK6x3EqheGYE4yR2NRXIE8WI0UbGKrgZ/&#10;X0pJy0zGWchJ1wx/u49KktLpHuDDZRmVFcM7P0GfShgW7K7axj+zAq7uME7eAD2qy0l4IzOyBA/c&#10;ckgd/wAaSK5hjlkkmAVuitn+LoOMd60IIJWKSHlUPPofyqEylsXNNOYZJby4EIU7VVRj86sf2jLc&#10;SPCF2oQQjAYznv0qqbeWV5rkorQKuRngsR/Fj2qe21AzBUkj5f5VJGAB7UReo0iaKRY7dNibJjlX&#10;2/Ko9z71cjQYih88vG/3WVsYbvg96yF+2TM0MRUyR8Ng8N61c063jneNZpBGYc/K3A3HvWkXqC2N&#10;eGKJVBTLMCFJbk47mnM8TrJPCWjh3HexOMke1K8kKR70fzGRuMYIzUP9n6hOysAuxiGfacZzzyK0&#10;6CS1Jlu5NrPHGCpwvHDYHfFQgoYgIIwJQ3Lt1yf61fiikjZgdoCKCGXnFIXikcSW6b3wfm7Z9cds&#10;1NjYxJkdZhDcyM/POzqM+vtUU9vbTSD7IQQOXfsPUEVurKB5luEVJRjczH1qq9rBGNiAGIMWlZDw&#10;fQe9VIDnrgtI7xQyqY2XLlQSQB2H9aqW9tGNvks5Z+AT1yKvS3McdxILUKI9pLBR1B9cc5qKC/O5&#10;TJCYs/cVOeffvWS3A0VVArLcxhIM5cZPzEDr+NbFvNZP5UwUhDhYgPvIRxkjOcVi28ZvN63OF2EM&#10;egyOoGPaqgQ2sjXYQNhiAMZH5e9dC0IaEmtoX1O6uEO+SM5Kr3z0JFe6/AuKO4N/eAEKrKpB4DMp&#10;5BHtXzzFbyS3s2oqzR+apR/7vB6E19L/AAJi83w9fXzIdr3BjweMmM4yv1r3MmV8VH5nDj3akz3b&#10;HmNnJwOv1pskZZSigYqYHcVbgN2p7ovXn/69fauZ84YDMNpR4st1GDx70yKKR4xKAmADwWwcCr1x&#10;DGxIfamOSRxmstoEXlF+Ujnn/wCvXPdnQ31ZejnG7DuBgA5H8OP51eQDAKyeYCMjPb8a56NkDtHE&#10;FUj36+1XYpJUAI2Ac8ZPStYyMmjo43RsKuMDGevJ9K04WVF+UfM3c9c+h+lc7byscFwAONue4Pr9&#10;K2opE3xqDwxIPqK64SOaS1seC/FLxDJJfPpyjAtwsbnP38Zzj054z7V4kzISTnr6ds12HxA1KS78&#10;R36CTdBFMQqH5QjD7xAPqePwrzwzyHIUDHc15uJq88vQ9vDU+WOpbDjnBYYx7E09JQ7ja3X+E/1F&#10;UAVTCoxLEYJ6mpIvMMm2PBx1J4rCLOvkNASSK67DkrwAeAPXArQW6WRgxDFwR9OKoKpeNWZSpGR6&#10;5qxENxX5CuOOO/rW0XqTyo3IbnDMByC3fuTWwZtu1CG555PHPauegTAKvnAxgntit+2jdoUZctjg&#10;n3NdtMmoaVpITg4wyjkDpgVurueNHO0k84T0rCt0jtpCxZjgYOB/ercjkREXBBbjO04+X/GulIwk&#10;9DSt1J2oOAOcHv8AhWvCFIC4xgg5A6VkriZd65UrnB7YrVtwjRqykrgcD1PvW0TlexdGS5XgkdCw&#10;4IFPDEbQvUiggMDKueeoHrQPk+Z2yQD+tUMkRAQT0x/EB3qwM4BJwcdutQRyZY5B/wBn+tIWySxy&#10;Tng+1AItFWdN23Cg5BPHNOyMHYOfXt703zMjDNgEdKUEAoFPbHFAEqZKk4HsB0phBTbu+Zieuc0h&#10;kKZ8v59vBA7Cm5bhupGM8cUAS/xnb16k0wRZBOcLUjhgMEgD+YqTdGsRUAMSeMVLRUQyCoGc7B1N&#10;SRKxG/jk9/SoGcKhxwTgYxR+8A2E/KecYppklth2DHAHUdeaa4LJlTgDpnrTVLbBJgYXj8qrzS8j&#10;aRt6Y75NDZoVJMgnnr1xWl4O0n+3fFUCTLutrA/apPQlPuA/8Cwce1czf3JB2qduOpr2f4YaX9h8&#10;NNq0qlZtSbzTnqIl+VAPYj5vxrbCUeequyOHMq/saLa3Z2GqzrMjQpzj+lYemym4UwBeUJyD79KZ&#10;e+ZhjGxyc85596tabNbWtjukdfNcnd/e4r0H/EPlVsWJmcnGeEAHXuKpg+Z8w6+uaq3F5GSG6Fug&#10;H8qdZsZAFPAUA8e9K4ki1Of3Z54A/WqloR5mBjJOQf5irl0QEbOMGqdltEhVOTnIPt3rMZflJxlP&#10;Tr71UDZyCOMd+eKtztgbgMjoMdvrVHeOcD2J6flQAmW3g7iQc8dqjLfxdQew7VEWXIAPB45NMyFB&#10;wcEjGewxQaWGyvsJweRgYNQSPgBhxwcYNOZ95UnnI49ahkBB2+h65zUbF3FDFBlep6kHjNPWWSRg&#10;M885xwCaYF3cdCeKAgAxIMjOOPf0qJFKxJncQ6nBPLf/AF/rT1bacEZzzkdD/wDWprAMwIGSRzxj&#10;9KTO1juOQPQfz9qkLMuqScdSCO360mDg45OSGye4/wDrVXWVowFx8ue3TB9Kf5gBI/h6jmswsxxQ&#10;FuSMHv1pFDgheMkf56VOCrYVcYB/LNPB8vnAHpnqMe1BZVCKT8xYnH4D+tEsLgjb64A/z0q3uRxk&#10;HPNR5ySCR09OaAKbK2QxUkjqaa5XBBDZ/XHfH1q3IhDZHVuD9fpUTBsnkHAx7H8KAKLHaGPXkY9K&#10;gYsiHHU+hOatNGqsFPKkcVAqfNxnGO4NBoUSxUDPp26VPvUAJntwCeKlckfKgznp6Z/+tVdozgq+&#10;MjmgWgxpMYJwQenpTVLHO7lumenFI2QScAnGaYMkZIz/AJ/pU8waE43bMOMnHDH+oo3EDcclevT0&#10;pBxzgtg9x/KqV07O4JyuOmPelZjL8beYMDkKSPTmkJOSeASQMe1ZsE7AFudqn73pVhJmclmBIHOR&#10;6fWlyjQ2WXacnJx19vas2WcE/MCvPXPGTVra7q2fm7gAdSe9QvauVAPK5z1wc/SsW2WZTsckeoxw&#10;eh9arbCTkEDB6AcVvixZTjk856cH6GpU08EEbSeeSOvPY1LbA514mOCn3uOn3at2kTxu2EYncDn+&#10;EV0aWKKS235QOhHAq4unRbAQGGeeDxVxYFCMM2FPJC/h/jV1E2rkjGAR9auRWoU56ADH1oKbRtx0&#10;zVNgQpkgqoxjn2FJ5oJ9xz7VIY0A3Hq3A9KFhAz8ucdaQERmYZIGec1KkkjEsMqCeeaVIZGbAAUV&#10;ejtTnJ5XH60ARRyMMLuDbfyOauLIAScexBp8dusePlGcdc8Zpsq7gQMHqCf8a0ADwSTnJ46dD7Gn&#10;p+8wrcZ4yf1qnGryYIwwJ9TgVtxRCJd2T179OKBNXLCBY0DE/n2qm8pY5P3VyeO4omuA+dozg9R0&#10;/wD11TZlOMc0E8o5X28kDr6dqkJDdT3qIhR0xjsT6/SgtjG3Hp/n3qkwsyUjC4AJ+nao2y+F7dx6&#10;Ypu8bjnPbvjP4UreYVOBnIPI71onYLMXy2c+WMhfXOP0q4qMAIwcAAHJ9Panxqg5QE8fSl3qWJbr&#10;jHPbis3qwsTS/a50xDu7cj19qjFk9zutdXXzAxGwn7w/Gta3vI7VN0g3g/d56fWsfVNX3MlzbfOV&#10;JUxn7tdfuxj5nNK/QxL/AMO3GkzC6gDSQMcAdcZrTsb/AHICPYEetdPpmqWms2exztKfKy9gRWLf&#10;6M1m3n2/Mb8kAcZrRJpc0BWv8RsWd6twAjDjoMnn/wCtRq9gLmzeHgkfNGepyO1cwhkRhIATj8CP&#10;8a6mwu1uofLk+8o+Xsa7qU7qzMGnCV0cLbzGMgN1Y4OPX3rZhckbO4Jxms7WbY2WoNjhZRuXAqS0&#10;mBUDsMkgn+VcMouM2j2b88FJGrG5TAAJBPStGGQEgeoNY6sMB0HTNTq4TD5IB6mt4yOeSVjWyCT3&#10;z0xUMgwuB14yafE4cAAZz39KdIN2Mden1rojc5ZRKEseBn1qOe2W9sryymGYri1mhkHqroc1cmQ4&#10;HFQ7vlfnGFIPpgjBz+Ga2ik00yFumj82rLSbOOBLdgE8iIxADnaFwoyvHII5HY5FZ13NPprqLuLd&#10;FL8obaTAzEDjfgBT3x1rS1N47fXdTht2MgjupVAGQR8+MBevUmpb65ubm1eC7lUWzhQkA5cFT1Pp&#10;0r8hzNKM2kj6Sm9DFtVuY5DDYTKhmwVt5H4B7881o22pT3c0umeQbS9HyvFn5JMdweKzGsontI7y&#10;yhYyxS7ssc5A64HBp5jFjfrfa60sD3ozHIDk89tvJFeQrnQWU1COC2mjIlnt3kAuUY5aFs9CvTB9&#10;6qX9xp+jXYluIAkF0MwvafI+AO6dD+FT6hco16lvKrxxyArcNGP9YexY/wCNT6zoWo6h9gSRoRA2&#10;VtTH8xCjqGPqPaktb+QFmPUtU0fTl1DSTDf6XKckHLY8zs2e4pLGZNXn+zWgXe67niOCH/3T7Vcg&#10;1EjRj4dstLJlWQ72jH3ivHzrXP22jvYzxz3LSWtypJURHBAPY1o3s90A5xD9rjs1gAmJwUdQUUEk&#10;ZGeR0ya6jS9FgtJ2ubu1Msd1DJEzp80BDAhu2MetT6bDceKWmuplEdvbIRvCZdzjLYbPJ4qvpviC&#10;+lJ0axV1stsisrLuLIT1JPQEelbYOqoVPyM5n4D/AB7+Hkfwm+L/AIk8A2srzWWlzobSVsbmt50W&#10;eLJHB2rIFJHGR2rxpypHPrmvuD/goNpgsfjfZ6tFF5K6toNjPz/G0ZkhLY9NqKPqCO1fDe5gcEA1&#10;+54Cbnh4Te7SPisSkqsooi5DZU4IPBr2b4cazZ6pr8WjavuWTUUjs1lVtpLlgVY++Rj8a8Z/i/Gn&#10;mV4Z1mhZkkQgqynDAjuCORW9Smpx5WZwk4s9m8Z+F20DVtQ027Nwily9ouPmKSHPT68V5ctk4UIZ&#10;nB252DqMdB+PrXuN/wCO18e6Fp+q6gjf2zoqCCV8ZSaPpuPff/F9a8j1PybS9uETaUkbepByQGPT&#10;25rkpc0fdluaSMhLSMpvO8A53E9R7j196ja2hzsjx1AyDn6irIuIVJk3jLf3T/F2471TknjBLL06&#10;MMcH6H+VdHvEMfb2wkv7e2kUAySopA/2jivruAnMpAKjJVRjngV8p+H3N74h02IqSDcxZA5PDCvr&#10;uBQtzvPYsxLDsa+S4rn/AA4+p9DkK0kzTg/0TQNVvFGWWymIwMfw4r5PsldGhZRjI3Nnoc5/pX1z&#10;rc0cXg/VXUYb7IY92ODuavli1jjSJs8Kvy/pjivOyH+HUl5nfmf2UWCO2M7uo96aY/kyRntUiNGx&#10;Izk9Migbgp28c9DXsnnmt4O8UL4M8VWetXSPLp+PJvo0G5mhcgblGeWU4YeuMZGa+zptMjJha1dZ&#10;reZVlilU5DpIAykHuCpBFfAOub/sUrnZ/CPwzX1D8A/GQ8VeEJPCN85bUvDg8y3JPMunyNwuepME&#10;p25/uSIBwprgzbAuph/rMd47+n/ANcLi4wqexl1PTpbYtON4C9cMhO4bfavMfF3h2HUy13HGPtsS&#10;ZDqeHVezCvYFWZZHtZCN2MA5HBPvXK6kvkTpESRJtOXzxz6mvkKFZxmmmenWpJo+Qtb8O/ZAlxNt&#10;kS4Y7h3jx0rjdS0W5gtxLGhkh556sc9x3xX034j0SK7ka4hj2ggrIrHG0nuPavMtIufsV2NOuogy&#10;lisTt/dHbNfcYDM3y8zd7dDxcRhF2PBunB4qOvZPFnhS2ivTPbqBBOu6NhxgnqD9K8vn011Y/Zz5&#10;ijJyB6V9Lh8XTrR5kzxa2HlCVjLr9FrW2ex8J+HLdxlk0iyUqexEEecD16V+edpby3F3DaxoWklk&#10;SNUHVmYgAD61+mHiWdJdWMUAA4KsV+bHqF9Ae3brXzHF9W1KnBdW393/AA57GR0W3Nvy/U5e7iiE&#10;UEKsThgyjGQPeux0VGm1qW7O5fs0SgOp7dCB6ZrFELSMGjwqqCNw+9ge3pU+gS3ErX09jIFwArCT&#10;uPUCvzPGO9J/11PrMOvePQkkfz2miTdsGDnlj9KrsGd43DvuBxtXqwJ6CnQ+WLdJC43yYVdh43Ed&#10;6mtnt0uI/Ob92MjaOAGHB96+XirXPZuNvriO4ka0tlkUxxlt7N3PpWXolyJQ0chLpE2COvPeor+W&#10;AeYUTY8fAZG6g9Ki8PeXHv8AMbIjGeOck13YZfocs37x8TfEq+t9Q8fa5fxt+6uZZYYgx4VIiAg5&#10;56D9a8+hSa8mk1C53xywiJ4weNyoQM++a7V4bbxlr9/c6iTHp/2qQpt+SR5HbnJ5x2z+ArUu/DSm&#10;Kf7Jcb9sARRKAvCHIOe/p+Oa/e8PUVOjTpy3SR+d4qLlVlNbXMD7VJYJJPckmGC5J2nlsyD9Bzmu&#10;Nlna4k3swxk/LjgDdngdutamrf2hfSGcKXTeI3RflBdOhI7gdTWKPMcsxUo0ZPQcZ6cevSu6nCK9&#10;48+pJrRFrasqgIoGzuxIx605jC8aDacnuv8ADVeOWQKGZhuJI5PA9d1VbmRoAsasrMcsCp5J9R7V&#10;0mNmR3ciS3O5iPlyjDHbtzVS3thcziKAhS3IyfXrzVdWUOMsSWI3ehH/ANatnTlSAtKVwdxCOTkA&#10;flVaCK10pt0S0hZSGJGM8gj8KzVQ72Ydhk4/UVduJxc3Lui4DdieQR6VGGZwOCRnPfv2NCbArHav&#10;PNOJyO9SOqk/KDnvUL4UfLnHetkFhwGzlTzjqT61r2whgjMkpcNgcfXviqkFs/yyNF5qMOcHuO2a&#10;mvJo5uI1J24346cdvwrMCrh5JSWcliSd2Owp0NnLdS7lOzkgMx4yPXuKInMrMNpdvRT6dx6VoW90&#10;5TOMOuQHAw30PY1PM1sjZI6zQLO0VBCBvPR9/Td6qe9YtyY4ZZ0cBc5AHQkdtwq1pM0z3JgWQopQ&#10;khTwD6+1Zmqi1N3vQkqoAJHXJ+tcynLnKSGrJOWCxMFV1IVhncrDrg9ajEkSSK9xudnHJzgkr7j+&#10;tU5rl2famV2tuBPBwP8AGqe4S/MTk9cZwc1u0urJTNmW9XaXiVdpAJBON317GmWMwMkkTbRGV5X6&#10;+lVUtXLARnegweeF57e9aEGkXUhyBsBPPBBx7etZOcF1LUW9jJkVBMyJk7cgA8jFX7W0Z2LDcGbp&#10;6Cung0SJSMsVAzkkda1YdHXaWjiIU8Zbpn+lcNTHQWlzojQl2MGztvLTaRnI69Oa3lLeWAQxHTIG&#10;auw6UipmRju6gdQK17a3ijT5PlLHJHU59q8yvi09TppUbGXBayAebxuU4O4dR2Ne/wDgWVtQ0Y2p&#10;ws0K7Fz91s+leSeTmTAJyQM+mf8ACu78DytZySRRsSzA5XHCE9CPrXi42tzwPSw8LM6fWYjDPgEK&#10;ypzg8AjtXJZkkOJHBY/MSB7cZrsNTRpI9zgEHjzG61yskcqEcLuPXPcAcZrhhUukjsqxujNY7Ssm&#10;DjG0n0+tWHjikhZ/lDBOQOhpsqK6SDGd55U8FWFUmLIe5ArqTOcoTwbNs0fBHX1/+uK0LSF2YNIW&#10;EwUlAmCGHvg8U1pQfkz/AAZHtVIW93ObSPT9019qE8dnb26HmWad/LQe/PP0Br0sLB1JKEd2c9aa&#10;pxc5bI9H+Gvwdvfj78Q9O8KeY1hpen25utdvoVJeO334WJB0E0hOEzwAS2DjFftxp/7OPh3/AIVr&#10;pnw5+2z6LoNtCirY2IQkxdQsjyKS0jElnbBy3J5rxD4L+AfBnwk1vwx8GNIZJvEOrpJrWu3IO6eV&#10;LZQztJ/dQviNAOMZx6n7ulvWL5BO7Ar9xyDKamAw8ZQ0m9T8T4jzX6/XlCS9xaLU8m8E/s8fBr4f&#10;Ym0Lw1BcXmcm81EfapifbzMqoHYIFAr20SfIIokEcajARAFUfgAKhgkWRNp61dhRvuCvUrzm3zVH&#10;d+Z4tGlCKtCNvQdHCQe7E/pWh5J8lpndVjjGXkc4VVHXJ9q+f/jX+0l8N/gJB9m12c6pr7pvt9It&#10;SHmJ9ZTnEaj361+QPxj/AGoPi58ZLieHV9Wl0fRZjiPSbA+XGIx0WV/vPx16A/Spo4R1rOWi9NX8&#10;v1/M1qVqdPR6y/L5n63/ABF/a9+AnwyeWyvtej1PUogc2dgDNJuHbK8D8TXxP46/4KHfEW/Z4/ht&#10;4Zs9ItycxXl/KHmZOzGIZxn61+bsbpDM0seFZurEcn6mie5DYbYpPcgYP59a9WGX0YapX9df+B+B&#10;yrFVJOzdl5f57nr3jf45/Gz4iXj3fjXxjfS27qUNpaFrW0Ck9AIipb6k59TivHpFt94Lr84BPmSA&#10;Ese5J6n8aha4wpbAA64HXPbnrVMzRBtn3v6Z7V3RjZWWhjKEXLm6nO+KYRPZTqjcbCcAdCOcfjiv&#10;3++EWozeN/2ZvAmuli8sWjWIffwWeKPY5GOxYHFfgBr3+ouNzfLsP8jX7y/sPzS6p+yj4KnnAeGN&#10;Lu2f18uGd4/0xmvJxEuSvGZ6VOkpYSSf9X/4Y6XS5jE8Nyn/ACxl3bfYnmvdoHE8Pmjo4yK8E121&#10;m8N601hJ/wAe0hZo3zgMh5Bz7dPrXsfhi78/QbW4kG0MuRk5zXrYqN4qoup4WFlaTps15JI1ADk5&#10;IzgdPaqTRTXUohT5Y15yKZdSxzSnnHbg9a07Vlt0AiwRjjnnPevOnC3qd177F2JFhQCRsYAHI61I&#10;0hc7YvzqlO7SNubv0HpUz6lZaFpGoeItUOLHSraW8uMDJ8uFSzAe5xge9c9RNK5tTjd2OG+LPxOs&#10;PhH4QvdRFxbjXZrUy2EUzDbAmSpupxnPkoen99sKOtfhF8bPi/dfFLXbuSPUprrTpp1nuZpk8qXU&#10;rlAFEsoB4SMDbEmcKo9c16F+1V8cr34leJ9VtVaeC5nlRLyI/LGkEBJgtUxjcI87m45cnPpXxs8n&#10;ybguEXsteHjcS1L2cd+vr29F/wAE+gwmGjKCqS+X9d2aNxcWkCMFBaQ8jgEc+tYd1PIytJM7MWAC&#10;gdjVWR9ymTGCewP9KqsxcALnjkc158pM9eKICS2GHUEk59aRSGbCcMOTmoWyZCe5PIHernyNErKN&#10;pzg/T3rCVzoiZkjSNnaMbuSB3q1EJQS2MggZ7VE0WWHz4YfrVhFkdtq9AMnJ4NJq5pzFsiQo+GIB&#10;A4681Z2LcRlMqNwH1XFQ7wi7Wywbpx09aYuVYABiOoIH86hxKUitKz24EbuxjwD1yAapBI0cMrle&#10;eVJrUvrZnQyI6sV5Kg8n8KyNm193JwcHd1z1rllHU3hLQsvCjs2BtGMkjuBQgCpiPLE4PIA4+tPU&#10;sw3sTgDaR06+1MBG3GcDPy/h60JiJY5Nz4YDnjBNSqAA4MWOCAQOR/jVJWKMrBCMHnPSrjlnAYk5&#10;9jjNUZNW1KzS7Sq7eBnJIxTJMyowAXgfSpZFcHeMMOwznBqunUsRgenvVKQWuY2o2u5VdVOQOayL&#10;O5e2l5UAMeSRyDXX3ZiLLuByQK5e9tSrNIMHJ79AarzNKcukjrbC8UbMMMenr9a1poxcxsxAHoc4&#10;rzO1upYHw24DPQDt712tleh1VQC6kcVO+4pRs7oz7m2IBDZDZ4+v+NY7RvyrYJP+c12k0AliDqeW&#10;PU9h/jXO3NqSePvDP5VLhbYpSKcbyFtu7LDkD/GrG/5cZ2k9fWqWQhI5DYqysilSoHzDkk9/pXOa&#10;k0sfnw4UBmTk57qOuPes5bgBUlWMbQcHjoB2rXhB4YqRnOfQiswI8dy0LcwsOQRyKLWHckeaCT/V&#10;/wDASOdv0pdoIAB3lu46cVWltpF+aDGAcjaexqn500TqwJ4J+Wi9g5TWbaG2YLLjjHBFTrkAuGBX&#10;0PHSs2K5SUDdwT+lXlIcdsYznpmgHGxNuCqSB7H8acqkjHC46g0xmJw7dMDI7CgfO7bifmx07VaZ&#10;O+gjISSPfIyODQByM09uCAvIP6e9LjgL365ByKLIYmEH3ee/HWgouOARk4/GpgA/y7ccZyKXdyzI&#10;d31p2C5QuGI5B/pWS7PxhcZ6npW5cIGbbgDHQ+vrVP7OzEcH39KhocXoUFHPIx/u1ZVA+AUyPzHF&#10;WBByMdP5Yq2iOvReP0OacYi5hNqhcRg4xz2NVGZckDPHTNXnLEdBjP41nysCCU79c1QFaV8nqeOt&#10;ZU8mSQAcVNPNyQvH1rOJ5GCfx6VLZukTQFiwq07/ADbsZA7kZFVUYAhWHf8AhHP4V9a/A79lHxb8&#10;UmPiDxGr6P4ft/mLTjZPcbhkLChwT23McAA8EnilBSm7RRFWrCnHmmzwPwP4P8VeN9V/szwrYTXT&#10;NzKVX92ik4yzHhR9a/Vv9n34P+CPhWROYY7rxW8YWe/cb/s5bho4geE54LjlvpxXsvgr4Y+GPCPh&#10;iPw3oVjHpkMIUu4VWmuyvRpXIywBztHGPSqWpaa2n3+5UkimB3F1OBMvYnjnvXp0cC95nz+MzLnV&#10;qeh6bHpi/anjvQXacD94P4XA/lWrcW7RsEnw5I2kdQRjqPeuX0TxHb6vItpI4jvIwAoJ5cY5Ir0q&#10;FUu4GV8I642HqRjOc168EoRsjx580nqz5i8e+ELe+hk1eyi33UbBhk84zzx3NfG3xj8L3s9u9wyR&#10;7DGPP2tzlR6djX6Vau9lYzEXS/IWKlwuE5PHHUV83fFHwrDcWt3JpQBjnCyZI+VAPbqadT3jow9q&#10;bTPx6J5MLcjoSOikdfpUDoGff124+b3P866Pxrox0fXrmAZUszOGUYQ54wPyrkFunKKrDDZPI6Y9&#10;/Svla0OWbR9dRlzRU4hPAxDHhmzxiqqyEFuT7dj/APrq89wG+8uCOjKcZ/8Ar1SYd2b5hyMd/wAK&#10;xNhJF2jK9qhIbGMZpys2SW4p25QRjnNBoQE85J6UpGeRmpj83OAT7U3Yze1TygMB2g7gRjvTlUtg&#10;4yD26VMiqE2hQ3rmmvKY3XyjgAc96OUCyybI23AbV796ruylQIwAv97uahLNIWLNnd+VT29u077O&#10;Oe46GqAs25Qhy2TjAUHjJ7/hU6Q4V71+FBUDPOW7Y9qleLZtVzjyh16jA7VSvLsuotkGIx29KzMy&#10;1Nq0zRPGgAEjckH5j7Y9KjsA8O+TBU5wO5yPSqMcZYp5nAI445qyJONiHjcwznoT7UAbViqEMHLb&#10;QVOxecYpNYUm5edMpFIAQM5ycc8VHFIUHlxNwvViM7uPWnRvE9ushc+ZEWYjrwelBoY7K8gwrKDG&#10;MgHrz1qpnB6AjOeelK0jghxjnIz7Go448fK5A9DWZoW3nI2sCdp7Y4qxE8Uy91I7+tZxKkbeeOp7&#10;UsCkDqQO4HNKyFcujywAxJBOcFetJIrbQyEMp6nvQQNgBODzgDrTbKTAZWHB/MUJILiFiFwMgHG0&#10;Y9O1WbeRFhZF5JypHXFZsjFHABPqT1A9KfCVJZl+XAzxwD68USWhpA3UJW2cKQNmDx/EPpVXKu8e&#10;wAgElt3IGetRabMEmZScpjJ7iiNiblvLO5V+Yr0HPauZo0i9TvdJj26dhcHexADHpiqxlBLmL5MH&#10;n39qm0ZlfST5zbXBz1wR6HNF1DJFH90bWwc9j9K8qfxM+nwHwISJldTIrKjgngcHj1FSM2AOQ28c&#10;DHy4PXIplvEW3h9qgqOnIzUsqlE2Fv8AVjqBgc0j3KEbK5lucSr5TcgcDp+GKj8yXBRiMscheoz+&#10;HNXfKWQBRjHQll5PaohalGXJAGfmVsDn2rRFyizOZsqCiYJ7ZyAB6fWofNfayYyvfAP41JIucDAB&#10;U5I4wfQgVFtU4Xdt5wR0b8R71rBX3POq1LaFWZyMA8DnJFQZ3jcBnb+eTVuTy5AXHBUYGfeqg+Vx&#10;GRnjGO3vW60PKqVNTW0qGNw08qHaGHbufSupkSGHBiODIMk9hVOwWJYSMcdfY59KtSnyYTFKu5G5&#10;UgZK/WvNrz5pnOYep2xuUWFly+VAK/eO/pjueOtfaXg+OPRNOsNNsYwIdPtPnP3cuwyxB9zxXyj4&#10;Ztor/wAWaVYyyiGKe7jBcclEA559uBX1nIqx38jD/Vq5hdU4zjj/AANfGcaYq1Gnhl5tn0nDlCzn&#10;Xfoa95MkumweZGUOwsDu+X5z69ea5vXbGGNLG4ILDO1gpwuD0APWtq9IlmhiC7dqgDb9088D8KTV&#10;l8swWc6CbaHBwMAk85B9q+Bw0rNH1kocxx8RWa9wIi5RQyDoSrdc1YvrxwHt3STaUzuXqSeMZqe1&#10;j8zULkxkAJgBW5AVRVDUpNlzDEpbyT82OhJPXPsK9X4mkjz6mxpfDSRV8Y5VCXSJlK9du8HJ+pr6&#10;lsrgoczh3xGeg4x6Y9q+avhBbWY8U3d3cxu0kVpI6srY/eM2Bk98Cvp7Sz5y/ICqITwF5Hchq+S4&#10;snfEpLokevk6/dHFXcxkeS2AQkYYMowM8Zye1T6YZEs7aUAtG07fP0JJyOP/AK9UdRtpUvGXdufL&#10;YEYwFGTw30rY0iN4dAl84kCN8BT90O5GceuK8SX8M7GdS4itvDt6rskazTBnM3aNjjp+tfjh4zvT&#10;qXifVL9sYlupSCv3Qu7jnvxxX6v+Kr2TS/DUjzMzvFZPcPDcD76Jnr6cmvyrS2iuJBLOq/MWdgeh&#10;3Zxj86/aPDCCpYepV72Ph+M9qdL1Zx340V0V34fkRGmsz5gHJT+LH/1qwTC+3cvSv1mFaMlofnMq&#10;bRECO1BBo57ijArUzFoooyKACpmKqg9ahooA/9T8tn/ePxww9eelL5WRvH3QfxpyIoBXBwe/cE1O&#10;zH1BZegPBOK/QD4MYImBDtnA5H1PrTzu2lG+YjgE80gKyIHDE56g9qOCMAhPpzyfSgClLnhV4b+g&#10;9asQR5VimC+eAOhA/lTPJJYcdup5H/6q0IovKiDL3OCRz8tACbixyBn/AGWH6mmb97MYUC8859R6&#10;U8PtJJBLjgqOmKrTyeWRFExYqTuJGBzzz6mgCTziIwCgUZJ464o5mUtHJ8uRtDHpjr16Viy6m6Ku&#10;EjLkgANzx+HSsWTU99y6yqnPCqD3HT86j2iNOQ6eWRyv7w8HoCO9Yd1Im5jJIcjsBjnscZpYLm7d&#10;A7ORnnkcZ7jFVJJgzupw5PAPapnIqMRY3YfNIrFeBnGAT7+9bEMEeB5i43AHOOc+lVrVGkjKryMg&#10;FW7VtxHZtcp6AZ5Apx1FInXaEAY4yAee2OlVWwWG9xkYJHtT3kVuCAMEdBShWdvmVGPoF61oSmOt&#10;YI5WIyzdwQMAelbcrx6bblppdhC5A6ZNQGaHSoTLKufl38dsdq8n8ReJptbZYxgYbOQfyrGtWjTR&#10;pSoubsWdZ8SeZOWtmYPg5bbnj0rn7a0eUCaYkFjuKn+tR2kErzbHdTu5JY8Y9K6+0scyIzBSq8tz&#10;nGO1cKhKq+ZnoScaceWO5e0K1SKJpXX5Xxn6/wCFWdTsXco65KemO1XbdVC/KcjOSuMdKnupC0YZ&#10;M/IAOK7Y0eVHB7V3uziZreSMeZsABbAGMn/Jrd05DHKGIJAAOOuDUMiFn+QEqT69CK09PDJI6EgF&#10;h1ppEylc7qzfEHmyHleEB6itOJjxICdxHJPSsOwnJC+Ywxno1a6y4BwcKTgg9D9K3TMTSW8ldEiP&#10;I28kUscyxr5uw7tvrWevyYbGUJHNXN6TFljQbCMDmtkx6j5NQMkWZB8qDI2jc1fXn7Cfij+x/FGu&#10;2bMDBPsuMs3ztKwLScemAPyr4pv4zbxAq2c9sdBX1N+xFpuma18RtT0273sRBvjKnGTINv6Y/nXH&#10;jEnDU68NJ81j9ibrxkykwoW+YD5SBx9D6UiawtyCWJJbueAD/hVR/CEMWFj4A7AkjOOxqZNMjtlC&#10;FWfB7juB+FfLVEewLP8AveE2hjwW9c0ttZY3CTLg8Y6n61XWKUEqiZYNnOOn0FdLYWMzBZsEMDgs&#10;Rgc9xWJPMa2mI1vHsHUk/MBz+NbZclDkBR3yOT/Sq8NpiIjq2fXp/Sm3DzxZDgBfU0FCSOBw2P8A&#10;d/8ArV4n8Tfgj4Q+I9lK91ZxW9+QVW6hAR2ABwH4w2M16zPMEAlkPYAEck+3vWJcalIjOoHB4GeO&#10;OhP5VjXw9OrHkqRujSlWnTfNB2PxO+LPw11jwFrkunCRGCfMhGFfyzuDED7pI2jg888V47ptxLc3&#10;UkCqhRRhcj52bIJ5BHpX7O/F74aaX460Jttqj3EJaQGNMSSZUjbnAycnPPBr8h9d8I33gvxXfadq&#10;du0PkO4RGO1hFk7X571+Z5plrw03FbM/R8lzL6zT5Z7okt4bqGzM0fljLEKD0TPqfr0qeO4fMf2h&#10;As0anIU/K3qSajRvtNujlAsT5Plg/Nx7VFFG8YBhOQxKgNzx/dNfMSjY95Go2oJEq26quWHzbRwT&#10;6A+9W0itiotbhG3N8y46oD0Jx2rJtooxN9of5VXIKEenTFSrKQsj5ZmIJXBwcen0rJos1JZEYEK2&#10;EHCoeCD3q9HHvg8sAgDh/mxlu9Z1iovJAZ0USRAYcNkM3atQQHcTK2XPAA6Y7GpMysytv2ugY/eD&#10;kYYr247VYghjEDujluuUIzhvYVDbxtcyMIgwKHDZOOfrVrPkkecQFYbTg5P4mi4FDzpYmGUA2kM2&#10;Bkt75pt5JA1v5kxRWlYsSRk4Pp71aT7VECZwqJjCgcgD0zSX1lFPaeUpC5OFK8gZ5PNJMDnrdhJc&#10;hhGjrnAMuN5A9KmnsgXIyxDKSyt8oLZqDQtJMmoMs4VkgYjGSWwRwRWtqCzzOlrGrAP3xu9s57V0&#10;tgVYUlS2WJNy7FJYpjP1+lWInSRFQbnQ/eOeQ49DVz7HHaBPIABK+W25s8d+KX7I0CRsmMsSQE9u&#10;9VB825nLQfGsmBFKc/NnacAqfY1qG2iW1Q4Ckn5txwWBrKtbZHkMwJ3jkMe5/rWxcFniiySUDBnc&#10;jGPetvZo529TnfKjed2U8bug7Z9jV/8As2NYJJHG7YmPn45quxZ5d4QIykquRgsPWr8pe4t/LV8l&#10;huIHTjrXpUqfLuRJnAxndqEo2Agn5ccjNXr3Q7e+h2TAoSMknnkVqtBBZOEVUYsQWJHTPeiWZtok&#10;TDpyCvQ816FKs72ic84X3Pknx54Wk0y9kulUCMYy0fG5jznHfjHPrXmiq33MfNX054605pTGVGd5&#10;K7egCnkjPpzxXz1qmntaTNC7AsBnnjjsRX22X81SldnymYU4wq6GKZlWQjrjqo65HqavW80McRV1&#10;3O53YxwAKy3Kq5+Utu4PHB+hqWO5ON0pKCM5APBFdrgcNzdjXEa3avtZsjaT/KqBkEzs8m7K53d6&#10;jj1S3BGANuMbCOc+9aX2OKUvNDwzqGVRwAe+RWVh2ZFYZvYiigMBnAfnB9qpXkD2ISWQgN0Kjpt+&#10;ta1kVhTY7MjscnIBH50/WLdJ7NUTAkBHPbHemgsziJWDTfaBgKTgn/CqsgMuAh4Oee5xViVNkbFl&#10;3AtxntViysvOjYqCGB4z6UXYWZFp9isk67ozKzcsPQV3k08C2phCeUFwC3r7Vj2kRtkQLgEnLMey&#10;+lXpJvtCHBVsNjNHMFmS20iRRtKRgMOWHbFcPfyiS7kY5cnof4q6+5uNlkkHcnoB/OuLvxJFerJI&#10;BkLyF6jPrQimV4cL949R1PWqk2SQRyADyRVhdgyxJJJP6+lV2ZnJ35wBxx6etWQZvRvfsPU0/buI&#10;P3SD2pgy5ye3Tip1XBA6cE5PWtAB92CWxkfrUlursSSvDGogQx25z0+mKvrgKI8DA6EGpbAWdVWM&#10;+WCW6HAwPrUaiPYC5JOO3WrbhRHu5A5zn/CkhiL7SBtXHOe5rG4DYYftJwfuAfMO/HvWnHGuTt7A&#10;EDrj6GhDti28KWByG46VX84xgYAye2eKALMjKo5OTkEc+vrVOSQ/MsXJ6ZqFmLfMOrHvTg4VFH8Q&#10;OKqQCpGwyZMtznmpk2YchT1zk81VM2/IVsnPIoBfdtZjjGcDpipAsvIxYlH6c4I7GjdKyqFH3jkn&#10;6VXJCA5HzEc5HpTQ7BVIztoAtEIpYv8AMaX52+fqy524qEtlNnIXqa6bw54Y1vxNfJZaHAZpWdUG&#10;Bkjd/nqaipUUFeRdOnKbtAg0Tw3qPiC8W2t93myAYHUKAMfhX6D/AAS/Z4h09LfWdWtnaTZ85PBk&#10;J9Pat/4AfsueIYfL1jV3SBlkJy68uB1+or7m0vwd4p0qWO3XUYXgZsRxlQoCk4H0FfI5tm9r06Z9&#10;1lGUeytUqJX7f1/S/J/w7+HP2kJeBFtbaPBjhYDBI6H619EWWnmwKRh3U9No6HHQ49vesjRtL1nT&#10;IRBJcwuAowAMKoPXn1+lWb7WJbMpGZkZ1POG5Azzz7+9fLe11ufQKn7x1MKzxFvMc7OSvf8AH0rB&#10;1hLq6i8mzcFhz8wwGH+FYz+J5rmUWMLElV7Dkken170lzqM1qgZ/3jlTx/Dk9vpWc6jk7WOiFNp3&#10;ZJoVzsQQyxN5iEqx25HPvXTtIYyphCtcMDyh4UfXsa4231iFoAjj9/n7kZ4UH1HWuV8SeM49OiOj&#10;6P8APfXAG+TqYVb1I4Brn5lGWqOmNPndjqNQ8V3WsX0fhHQUZtjMbqRT3HUZ+vXNb/ijxHonwq8M&#10;tqt8nnTxqoSMf8tHYcAHjgc5rlPBGhnQoHuGJeWVAXlb7xyeRk+prs9d+H+neO7yCbVGV4Iwdse7&#10;hiO4HHOMiqinJ3+0DlCM+R/At+7PlbTfEnir4o6zPc3W5HkfagXO1AOiDPBAFe++GPBltbxxG6VZ&#10;Z2zuYjKqQcED8K9Msvh5pPh+0EGkxGFRk/KAcZHVc81s6bowgUMyhmB2/g3t6mumlGS0kZYrMVN8&#10;sPdiVrbwvpFyAklsu9R15/nUF14OgEZjtpTEw56lq7uHT3hRcKyd6SRDuB25564xXoUqlkeHXips&#10;+Zda0270uaW3uI/LZWLZJ3IdmRkemc5+leSX4SLT5RAXChSylVxtavor496hfeG/Ad74u0+wOotp&#10;yefJbA4MgAIK/jX5mRftWeFvEKfY77Tp9ObJBXcGUsp5A24wc+vavcw1GpiI3pq585i5Qw9S0up6&#10;rdie4ObhnmJy/wC8PIJrz3WpY1jM1wgAY7G2nHA9qpv8ZPBd6VgS4ED4wA54IPvWafEGk6pbXKW0&#10;0NwpOU56EVcsFXjvA1o4um9mY0klvPIDFCE38dMjjuKge3xLHL5vH3QO4PsPeluo5m8gTlY4w5wi&#10;8demTWdevDa3Hku7hgN4cHCgfX2qPq9SXQ6KuIVjTNu1tLDJM4IdiNqj19qdI0xmEKYW32nO4cNX&#10;mut/FPT7C3+xWJS8myTJMpztB7bq8uufjldwskMQjwgJ+fk49M16uH4eqy1kePWzmhTPpKVZI0DI&#10;5O4E8nv+VUpUkWMSTggAqMk449uK+af+F83ihbc2cUuCx+UE4B9Tmu08PfHHTiix+I9P3wHAyrA4&#10;PsM11vhur0Zks/oM9EuNgYyRl2Yks3l8ZH0rFmDTLKUjbbnLKR8wrz/V/jVZLcyW+i2aJCpYGWT7&#10;+Pp2Nc+3xk8xcQL5h6LkhW993tXVT4fklds45ZzBy0PZrOe3gMkcZkSTCuy5wvHp717T4c1hLmJI&#10;pcJI4xwcs1fKvhzxxba+5jubYxXIO3cOVI9RXoujaqIJ/KdmVFJw6nDt9PSuarg3B2Z2PFKcbo+v&#10;dNmjuCbN5GYSrgkcFBjsay7u0tYLvfaO7Iqlfn6uR2rG8Ea5b3q+beyfPESDtGCT2GPWul1GWCeB&#10;UtIpt+cqzD5sn2ryq+HNMPU1PO5prm4ultIzHCoJJz3ye9ZNyPLmazjSR3yWeZQcAY6CuxuNHa4k&#10;Bd0iZh8zHhvdfrWbe2V1YQyNHuKxKV3qc5JrwsRQPcoVUclbeW90RM7r2XacFifapxNcR3P2eCQq&#10;em7I4HfNMa5gOyWMqgwRsCZw3+9nNQywMqsQPLZzuJA6p6jmvIqU9bHcpo04NU2TSJKdwXhif4gK&#10;ozXNlNMJtxkYneFHQD3qpHPaSkk/uwnymQ8c/nzWfsigncM/DEhe3Fcs6bKTRrrcSukgLnYM7c8c&#10;HrWf9p2FVdCdmPmJzis5rmCW2e1nZtpBIb0/KsKLULpIRFahJGYbXOcFcfX2rL2Jr7Y7C7vjcMZY&#10;QSNucE8A+1V0v2ESEqWP8CgYJx1rGm1C5BjXZuRcAhcEZFSJfL5hMhGdpG3G0qD/AFo9iHtja3RM&#10;okMbAONwTJIC+9VozFG6NDjIHAXkYNUU1RHQqokAICu+eh+hqt+9UF0+byxnPQkHtWbpISmas13a&#10;qCYiIpQec85NQW+qWikpqCORyFdBkFj3qtCq3UQJUBsFTkZIqSWWK2YIFDbV2gSDgeh/GsnTRakP&#10;lmt5Y3cQ+YCw57nHrUMdyjkxopUkn5QMEYqRbhpogUi8v/YzjJ9fWkC3G1XXJIJztGM/14qOUSuK&#10;sys25gqBh8p6HI7n6UyO7lQks8hUNh+MqRVtiscavNGpO4AL6D1NQTHIxGrRtjA2/Mh+tNpF3LIA&#10;kh2hAyE/Lzj86bHELL76Auc7QOQKbbyopdGtREQRnJzz7VY3rFCZVxhX5HcVizUUXZmCC62goCB5&#10;Ywee5FV3eURrFDuPX7pxn8DxU4hMjAYwJNpJXkjPb1qOeCcvIigEIcbl6j8DSAy8T2zAXIJLsCrA&#10;7hnsKtrILaQS8PJk7h1wPYVBh443fBlKkEAjv7VW3OjGaTJmB+70wDRYxubIvBI5Eo35JwOFHNXY&#10;w8aiZNqtgfL7muYuI7d4VuLoMoyMbTk5PetO2d4lKqzPGR8u/nk9PpVOBaZsTSPG+0Mrk/K8anH4&#10;/nWhHdp5SuyM+ML83Ye3rWMsxZkk2JMduRu44rTSdB9/Co5yGHZvb0Fccom6Jw0B3JzkEFSfvfSt&#10;CDduQudkmNoYHjHoapSxwoqzLiRpCAG6kHp+HNTznYVhkCqwUBiOwz1xWMkWmW4rSWB92HRQ2S4H&#10;y89atlJnmUxD9yo5wcDA65FUYJ5J0lZncQrkAZ5+U+lOJuYZ1Rn3LKCwjxznHesLDNOG4RuPu733&#10;ZzytW1kK3IeNzJtO08Y+Y9vpWLDNPMMugiIG0EcjAq/aylpnyBJ8uV9gO2PWoaKTNCX5XeVT8v8A&#10;c6nIPr2qrK80RjaaRsxDK+nJ6U3zpmmLRYUYyAeeB/WnwTGKVTM6lZBySM9D0xU2KNLT1G2Nribj&#10;aSQxwAT2/KrZmlnP7ucCMp8u3t1/Ws+Um7mLeVmHn5fU+vrWjC0cMMUaQhflPJ7Afz4rOcQJIfNk&#10;iCzsuWUliPbgVTm0sTyQFULKh2kk4yv4Vb+0bULEg5+QH396niWWRVlU/KAdzngZ9AKDQ2LIWsMW&#10;5eFC8qeOPrVdt1zJmcq43MUTHRaqpIECfMqqScc5U4/lUkoWOTzZJsO6AFU6fn9KAFjtZo5kd3AX&#10;JI75NSvDEJGkdGP8QI7VJ5qmFWkcEjsvbFVbWUXDmO4ZtpU4C+1YMlsbLcPPbidlWNd3G3ruHStK&#10;1v74vCuxWJXLM/XjvTd1nBCGlbZGThUbpkdBToJJJTunYeWwyoXpxSKKsUz+WDHEW/eEegPuK2h5&#10;m8CNeQoJwfu/Ws5pEluUgjYpGgO8sMD8KoSSXKvOsUm8Fgox1J9KALc1sJ5ftMbfvHcqQwypx6VJ&#10;bXc0Ts9pGCDw3GACO/0phdYlWCNXAT7wzgAnrirl3KixBLGNXljULuQ/KCex96GBEBHOhjGFcv1P&#10;860IbmXT820MxkdmGf7oz0rIsmP2RlP+tDEbiORxyKvwulrkRyc/efAyfwzWSAs+dMJhNI7KjcPi&#10;taO4nmQA/KqEFTjnntVAqWdbi6DeT8rADofqKuxTTXSv5aBVY9WG1mA9BSjuBILoiMxohEiS53D0&#10;PY+lJKVuIv3gKsAdvPBwfrUrzv5YggjVsD94xz948568iokUyFiJNioPvFePoOatblJaFuxSA2xt&#10;43xKZAVJOMVsi4vLYu8PJI75OccZ61gQfZ3gCqwEhJYMowcrnrV9FvL4Ru7CJU+92zjvWy2Etzak&#10;aeFAysViYg8j5hnrxTN4Vle2UuxwMgYU+tNivmuGk2SqADwG6AfjTra+Ymc26o3k9QOnzdMfSpW5&#10;ZLNFFcusdw2045K/xEdjVK8NvEhFijEdDt+7up0IaQYYbwDl8dt3p3prhIz5SQmOJWyzZ4+tbMDM&#10;R3uJlzDtQ43YGMHrnjnmsu6iMFw+WLNGQVC9R3FdIjgXZkimbjOQwwAB296xyBeSyXKMseT6c+n5&#10;1k1dkJlayuyzySXShXBznoGArQhuJCWSSIYmOQy5AH5c5rMEcj3K2kKeYFO53PCj/azTLu9ktnYQ&#10;DJXtgcGtNkWZU87vAwVhjOQDxjHAzX2L8J7eXTfBFhAvzM3/AHzgnINfDV3c3N1arFZEBiwBHQsc&#10;81+hHhG0l0/wzp1qEBkit41YHoHXqfzr6Hh+N60pdkeVmUrQsdyXVeVUPlsHIqRXWVfn4YcccfnW&#10;ZDK6thlzu5bt+RrYR43AVQFbA5+ntX1KlzHiGPe224ERly55BPIxWHKjx7QYsgcfeyPyrsbhUETA&#10;nDHuD0+lcndHKEneVH8R4JqWxJ3KxCRkvDEpU8Mec5qUXJ2khRgfd3ZPT2rNUwo3mwBi6nkEnHNS&#10;rJIU3RR7geCOpBNOMjaKsb1vOJcKzjjGSvHArY+3w20RcLuVR5jNjkbeRx3Nc7BdgELKChIzllwT&#10;xzxVfW79k0W8nhYrtj2q3cEjj8a6oz0MpQ1Pl7XrmS61G7uJDl5ZZGPpyxI/LNc8iZYq3Supu7Mt&#10;LIfv7+RvGCMnJz+P61ixweWdzNuOfwNec46nt0o3iMFqMAKMjqT0qxDZHIkUjkck8c1chjLSAqfu&#10;8ZxxWnHBlsFcHPHoacY6DZSitmdRkcIc56D8K1I7HfyxOOvPrV2G3Lg+ZlSOx6fhWnHbhh8pYkD7&#10;wHpXRCOpGpQitQigKAxB610ljaqD8qHdnIHXg9TVaK1YE7SCzYwMcAV0NnCwcq8YHlqMEHk12wWp&#10;nORSmgUnIA3dBtHOPeq8ERYADBGfvNwRXR3UJdBIRjJ5x1Htis8W6qQoXAXkjHIH0rpRhItwMgHC&#10;7Rxx61pwFww+U4xt59DVZIRIAQME4GT0A9q0lGzG8ZC8D0Aq4mD2LKSBSUOAEHHcU4E7CcDPvUal&#10;ckbcAH86G7ErjA4A9PrVDJydpxgcDpTw3QHGSM47fQVCrk4IwT39j6U4uFyR1zgn0zQCJVYjdx24&#10;x/KpowGXcewyCPaqoYDIjY9ec9RU2SEIB+boMdqAFXeXAjHzH04wKezvgevQ/hUXmBQFjT589c0g&#10;L43NycnpVNAWAoyd5J5H0oLBWJAHFOWUlMBdrAAAj+tV2JQhSOp5qSok25GYMR9Km3sSvB9c98VW&#10;jZWQuRn2HXipFZAyjnAGQc/pUIJE7/K2c4GM4rMnLyBsYUdqnklDOOoUnt+lZs8zu5CdjyaGaRKU&#10;dhJrN9aaZBktdzLCc9x1f8lBNfT87R2VvHZQjbHEgjUDgKqjAH5Yrx/4WaYbjWr3XZRmK0URRH/p&#10;o4+cgf7uB/wKvUL2XfK2ehyOev1r2MHT5KTm92fL5vX9pW5FsiOFomH7w/w/ePp6HNYX2e3WeaRZ&#10;C5LblwRx14FacnlxpmX5Qep9RWRDbi9vPJtF3YPzEdh61MtzhI1he6nCRHgjBrpLW1ES+gAH1461&#10;ci0+306MZ++3Le2KjlukwMDqOMe9VGOhCRk3kiZMfOeQB2IqCxPJY/L70y5lLktkkYC49KitRtyw&#10;B9SvvWX2izUuJuwz06VSEjYBVRgZOQeP8ipZ3GBgctjnviqy4+Y4GD6/570FJDTkgsep6455qMg5&#10;yMMfTtirLOpJ2gbh6cc0044xgBv596zKIWXkMw3DnH/6u1RFGJLlcAk1ZKgHjHPcdvqKk4HU9O+K&#10;rlArLHjkkj37k00ryDg4Hcd6nYh2CjOOfz700AbTjPHbPas5ARyMcjpgH171HnjByB/MU9vm+UdF&#10;7nvUTHbxnI7+v0qTQcCuPlOBjk9qXdxjjnvjjj1qElBkY4PQe9GcnIwc9c9M1LQFoynkgAf7pwDm&#10;pzKWX3yOOoqgpz8vbHHNTRllyoyc4wccA1nzMvlRMZM8AAehppmZAGJyASc/WmnuG257E9h9KRk3&#10;ZGMD9Djv7UczDlQ9brf34AGD6/rViNlb5lOODwfU1k7dh55Hse9SiRwArduOtHMzTlRexvOCuV9D&#10;2ppiYr8vC917j8PSkhk+TP38cgdxVrzVPzcZzkn/AB9qkgoiD7pbPy8j3prQbiTH1HUnn/OK01wT&#10;k4yeuP6VEzBmJxgH04oaHqYb2rgFsAnrwevtUZt1U5Q9sH6nvW2+0ocEcnv3+lIsSkfMSSORAACA&#10;/3/cflU8oamC4aLA/XPHuM+gqhKySAhBnBHX/PauhkgjJGVGFx0/nWdPZykk5UjI57+2R6VpzFcj&#10;Mn5gXK9eCfXjtTo3cHKHHfnrzWlJA23dwvHJHHT8RVN4whJzx65//VU3DkYRsqkc8E9OtbyRLIMn&#10;7o7ZxXObmV88nBHTircN4dxB9eP7vFDSGbH2YI2FPGOvbPvU8dvGS24BgcZI7k1VivUB3McFu4FX&#10;47iJj8pxjnGO3rUuKAeIxnPc8HNKYt3J4yMCpQd3zD15xT8cbhwRyKkCsI3AyOPQ/wA6QQOpbK7h&#10;1z3q0CXx68c1KvBz9Tntg9aDQqfZkfD4IAyCB0J+lSraB1JPyg42kcdfWrAVmJ2deee3NShi/XPH&#10;fqMe9BmV0gAJ4AH5VMVVEwB1POKRjjIByOtVpZQVJHH04oAhnkXcUHOzuPf/AOvVLPYZyew9acxy&#10;QTxnv7mrVpCGJIwTyeev+c1oVdNF20iU/Oeducdu3pT5ZV2bTjAP6+1SSyeWu3cMeoNYrzAkkjAP&#10;4c+1BnZtkksycbc49AMdKgNwM5TtyazmmO7dyPTNM8zOSWxkdR0//XUpmnKaYuY1ztH681NHPww/&#10;4EeOgFY2d3A5yME//Wq2r7SuOR0JIzzVByl7dxuHU9MCrkPzPuP3eRx71Vt1Z2yVIGc5x3rQjHlg&#10;kjGfTjFEncOUbJMBuQE8dD2GPSoluDlVHQ/r/Wq7kk4X5Dn17e9UAX3cZyWzkDoOmRQkHKbtxuaM&#10;dAO+ayjJasvkygo54DDpmt+KIzIB1zyT2AFT6tolrLpxuoQBMiEhl4OB7V0yp3VyNOhzqW15pFwG&#10;Yho35Ur0Nd5Z3qTIAxDAj6iuQ0XUfOgOn3JDFPus3Vs9q0eY32ICAuaujNx22Oeormxe6fFJh4wB&#10;361RjRrZuF5znI6VLHeMcKRgYqKSb09K9OH8xgVvEyLc6clzzmFgcj0PBH0rkrSZWUf3sV2oeG4g&#10;ltJvuyowJHUZGOPevPocxXMkP3hExU+vBrLFaWkd+Cl7rh2OjhlIYEcqeD7Vok7UPv2rBjc5PcL2&#10;NbUcwKgcEisYS1LmtSzCxRlA9a1A+/APoDWEcBwy9c9a0oXZRvfnIGcV1QZzVIl0gMKoNETMMDPz&#10;qAfQk8dCO9Xs5GR0NRohDEZ++Rjj3B6/hXTA57an5na/YzweJvEUMHy3CandFSDyB5zHdweDu4z/&#10;AHQpxzk39fjnvtJtNYARZI02TrwGcg4DDHXPXFbHjWwjt/HWubcQD7fc7yBtLbyOPfp+FQ2lrZ3l&#10;m+nLbyEOMrKQC2T06jAA9jX5JnMf38oHvUZ6HLaelvcQSWl1BcYVCRI3yAMORtHTmni6hk8OtY6s&#10;j3c0u7yQcBoSp9epro7jSrg+W81wkkcRGfKJO9x2OfX2pkk+iunmw2TNcJzN5nO0jpjPX8K8hRsj&#10;sUjljBc6hpUGkabHJORgtM3AUjOQa6a3ubLQ9EtrG8uDdT21wJfkG7af7q46gGqC399fMIUdLaKT&#10;LBYflI9Oe/NXdO0u7W1Z4fLQhSTKRyx57noM0o/3fQZjaVeC0u5tZ1FJI5b4u0cQ4Y5PofSpNK0e&#10;78Q6z5BNxFapnzJZSdx9h9a0LaCVXS71pkkmZCVXo0YB6gHiqn2+VJM26XL+W+Q3OHB7ccVnyv7e&#10;3YC3e6lqqSyadYxtb28DbR5HUj6dKg+xzWmpW80Ezw7xhpJRlh7ccVNLqE0119sSJo4pPkcLgkH1&#10;xSxwXgvI4LGJ2z83m3TEJRB+9oB8G/8ABTDwvazaB8PvHdi7u8L3ukXRfrlis0XHQDKyEepJr8mH&#10;5r9zv2y/B114o/Z31u6vViuJvDN5aatH9mDFlBYwuCDj5FjlYk84x7V+Gxiyufav2vh2v7TBRXY+&#10;PzKny1m+5UPFEoGQexqYQ5xH3NJPEY8Ie1e6eeaOhanNpd2HQkIw2soOBk9DWxr9hJsW9G1kcfKw&#10;5JJ5x/wE1x4Rwfp6c8jmu20q/a/tBp8qqzR/Mg6HI5J/EVnKOtxc1zjfrSHpVu7iMM7Re/FVipxQ&#10;M6/4dQm48a6VEoyDOSRnH3VJ/pX1tsBQE9m2Afjjmvlv4TWq3HjO3dm2iBJZcnr8q4r6vtg8033B&#10;8oB/nXw/Fk/30Y+R9RkMf3bfmUvFbSQ+BtSBG0ui5PQH5h0r5ngmCIpKk+aTkdx6V9IePJfL8G3U&#10;hAKmRIgD0y2en4183WsTHapG0ercZye1cuQ/7vJ+Z15p/EivIbHvaT5VCr7jir21k4YD3NLHEoB2&#10;49/agH1PP15zXtORwHPa6c2Dl+Msq/rmsvwV4wv/AAN4psfE2nDzHs5MyQk4WeFvlkibg8OhK9Dj&#10;ORyBWl4lOLBR6yZ/IGuCr3cHCMqNpbM8bEyaq8y3R+qV3JZahBZ6zpL+ZYalbJdW74xlJVDLn3UN&#10;tYdmBHasC8tpHRycEY9Oa8W/Zs8bLq9q/wALtTlCTR+feaRJI3ykbd89sPTO0yoOm7f3YV75E4kj&#10;OCCQxGPXH/1ua/Ls4wUsHipQto9V6H1eBxSrUU+pwk8aqmxSURxiRmGQF9c+grxrxloiW0pIAjZh&#10;50EijhwP4h65r3rUoVjl3R7kMjMzJ/Cc9R7rWItlaalbnQNV2lWDNZzOMCBz/CT/AHTRgsV7OSka&#10;1qSaPIfDQtNZ0G40u+JNyr4O776sej/QV5xrmkzWMrRPs2FsF4+BuB6mu313TNR0PUG1WEmGa3fa&#10;yHjzEbk59eK3ruwtvEehJdQRrEHBZHT5gGA+6fx6179LF+ympw+B/gzz6tD2q5OqPH/BljInxA8O&#10;NFjfHqlrIDjk+U4b9AK+4Lzc15J5IysU0mM9DkmvlT4SWMjfFHR0uY/lt2uJiGHXZE2P1wa+qk8q&#10;K4IkwSzPIQfqW/kRXNxLXlOpCP8Ad/r8jfKaVoyfmRIxPltMwJIYD3Pbn0rZs7ZdP0kTofNa7Y4A&#10;GNpBwQTWIzJIEKoNhLHAOMDp0611FjYG406CFfnh3MwG75vmPavhcc+Wm0e9RXvD4wPIim6Fc4VP&#10;QDn8a0IdpAnYhA3zZbnJ9qxpLeJw1tbbj5DZRm4PPalillijdIxnaehO7B9q+fteNz0Jsju4BcyT&#10;RMqxlwC0p6bexA7n1qXR5BZQSTBwTbrOzE9B5al93sDiqmozBbaRY2Ek6IVIHc5yT+FYt5qCR+DN&#10;en+VmTSLxFbo25o2UCvWy+nzShHu0c1WVotnwU2sol3NcbmVmmNwCvAO85/AUyfxFfvG1u1wZEEg&#10;cE85PXHuKwX0jVEODby5xxxzjr+JqpIjx5MqOp5xuGP8mv3+NKm7Wsz81lVnsjuBruUDTqxc3Czk&#10;r07AjrmtK1v9Nf7GrbVUtOSjkAjdkjvXmgmdV2DJXP4n/wDVVhLx1xwpP+0CefWr+r+ZlzndbdGW&#10;xWSSOLfHE5JzgsVPQ++K5yeyt5JWkVzhWiIycgBz3+lYDSK2HIy5PzH1+lWYblH3+ex2uAPl4Py9&#10;/wABR7Fx6hzR7G5a+H7q4ePyJVCiV4st3x/jS3MEkkJgh2Dapctk8hDg1Uk1lokWGymfy0fcpIHz&#10;N05rOF86sArEqNwI7c9RT5Z9w0J2sLjDMFRjFtJwcHDdKYljdKSTAfmJUHPelN1dyMuIjzGEOAec&#10;dDVhJNWcbVt5HUncpKtnI/xp3kt2KyIXt7g5by9jHH4Y96t22jXl0GIVRGCA244wD3WpVsPEU2PL&#10;spgoGDlflwe5NaC6T4quYwiRnC/IAvHHvWfto9ZL7w9mvMy5YGibyYVCgfITu6N9etUhZyhckrwf&#10;vE8A+/euj/4QvX5GAuJUjBHdidrdvu81P/wgeqMm65vI1cnJGTkr2wTSeKoR3mhqjL+VmBZyLFKw&#10;CknG3IwfyqsbkqxSNRlTgAiu5h+H98Pm+0rtQAnH6A++K1LXwBArbnJeJsHLcMD7DvXJPNcLHeVz&#10;ojhqj6Hmtrd+VcCSQlOCp29c+9On8y6ZzEhdcjnp09q9dh8J6XEXTyixHzEv1/E9q1bXw/bbSIVX&#10;zAey8H2z3rjnntFawTNlgZvc8Yt9JuXy8iEgqTg87R2rZtfD0iujspcHBBTH6mvWU0Vo3ZlA3the&#10;O4FaT6R8iPLtXtxw2PcVw1c9udFPL9Tzm20ZEYfJg7NysBn6j0zXUw6UmAzmR9y9D/DXVRWymNIQ&#10;c4OCVx3rRFgAGC5PHzZ749K8qrmk2ehTwUUcmNNt41XCjgdCMkmr409IkD7WyRkjGVOa2vsjRR7k&#10;jU5YAZPIrSSBflUnL45xwprgnjXuzd4ePQ4n7GrkIgRgT2HI+tKbNYztcFQvIKjiu9ewhyhESqvc&#10;p3+tQGwVJNoOQcADGRzWccyT0Y1hbbHDy28j4wgKuRxnpit3w9GUu2KrzxtHc4raksVSZQ+3aT9x&#10;aLGyW2vBLuwiYJx1OaUsTzQaGqdmdXPatNbqF5BGR6rmsC5B3ZyxUfK5A6V05Iit42T7oOT71iTe&#10;XLly5CMcnaOKxpz6m7iZjxQtFmFGyGyBjA+lZt/bSCNW+7u6gDOPauhUJM+Ey46kA4H1q+bDfA0h&#10;QINvABzj3rp9rYx5Dx7VhHFb+azOwz8+35SB2Hevtn9jb4YWPiTxTe/GjVY1fQfCETQwC4wY5tSC&#10;q7SL1H+jxkn3ZlHqK+KfFuoSaUkka/vXmQGNOv3yBkjtziv03+JFq3wf/Zu8IfCqxP8AZ11qFnFN&#10;qe1tsjzyBJbgkjBJLnH0GOlfrvh3kcsfi4S6I/OeN88eBwsrdS7+yx4nk+JH7W3jDx5PGcN4fkit&#10;yg2qlv50UceQRklkQHtjnpX6VmQm6bb64H4V+Vf/AAT+LD4oePLjjdHolmkZwMBTM3/xNfqXaGR5&#10;zkgY56V+0Y+jGFdwhsv+CfkUJSlBSk99fvSZ12nwMxXHLP0HpXzT+1B+03pXwG0Z/D/h7y9T8b6l&#10;Fi2tVYEWSPx58/XH+yvUn25HR/tG/HGL4B/DNtfsgsviHWWex0WFhuUTkZMrjqFjHzc9eBX4Gatr&#10;mr+INWvvEfiS8m1LVNRkMtxdzuWd3Y5PXoB2AwAK8WnRU5+1qbdF3/4H5/n2uTguVb/p/X3GtrWt&#10;6t4g1m78T+JLuTUNX1GQzXE8p3MXbrjPRR0AHAFYcsskhDsc4qmbgKuXIP0OaQShvuV7NGCT5nqz&#10;lnHoR+Y7NuOMHhfwo+0A8NwcZHvijoNvPBz+dGyMDcwPHAHqa2MxfmwXfAz29qZsRv3meQfwNKpj&#10;JIOSW6Y7Cl/cjCZ6N900AYGtR7oHOQNyuOfp+tfu9/wT8D/8Mk+Ekm5VrrU8Htta6kGPwr8MtWjj&#10;ltuMA8rwOmRzz9K/bH/gnfqMd3+yjolqkgaTT9S1OCVecxubh3xz1+Vl6cV4OP8A4kV/XQ9ilL/Z&#10;m/Nfkz6P8Z6BHrFi1u/FxDk2jns/dT22t0P4GmaRLZ2HhqzsomwbaEK4fhjIeW9s56Y7V2M+JFGa&#10;868T6Fcz2+LCfyLgE+TJu6+z5/h/DPtXr0Zc1qbPGrXTdSKNW3IuUDpg7uQfQD19K30mDbORkjg/&#10;SvPfBms3F0ZdM1eEW17bDEiNwrr/AHkbuD1rp5ZTDJmEbgGwCeoBrStTvOxlSq6XOpeVQBmvC/2l&#10;/FNxonwoTRdOk8u98UanDpoO0MPs8Sm4uSQewhVj+nWvTEvpJnjT+9718efto+LItJl8FaTOQkFv&#10;Ya5qpK/6wyxRpAhB9kdwR3zXFXotWctld/cm1+KOujV5r28vxZ+MesavPq2s6hqd2/mTXV7PJknu&#10;zZzmsKd2SDIONpPXofxqlPOTL5cOPkG5iepzznNV7y+xCsQYOc8j0/Gvh4pyvNn3MIe6ootecHUR&#10;oBkjJI5qNlVUGzBOayotRxuRUOexXjNPe5UlDHuDeh9qlyN0iywYH5tv/AetSoUYblIQDg1RE7Me&#10;Fw2d2SRkj6VaWVUADL97P5VDaLLbwBl3fM2R1Wr1vbYUEhW2/wAPemR3KSKvBX5cgD+VWoC79AFH&#10;ZiOTUpXHzMjCsDuYHH9zHSneWxOyL5d3Vun4VaVVRgQGJ6Ek9ajgRi5YNuDHBTOcYquUlyIJIBsM&#10;Rbd8pwe4Yf0rnShV2MhxkDP1rrrjCnC/e6exrmruFkmIdgepOeetctSJ1U3oRJuI3K6t3IJzTCnm&#10;piNCr+3Q02GTy8cKo559RWjGkUQVdx3AAk9xnn8a5SzOZpPMIcErnHPep4TkMHI+X8+asXCIU43B&#10;uqj3qin7txvUrnqR1NWpFWuWJVhK8rz6g96hAYMEC5B6Z5q9MqBlDLgEbs+v/wBeoWxgKq579eef&#10;eqMtmZrGTdlwrBTnng0k4U7vlHlkZwehNSXDMWLAAg8HPU1E2FZQxI9jyK0EcteQvG+5eMdMdMd/&#10;yp1ldPbFTvKjsTzk1s3MQmJCDgnIP1rnpYJIW2sAM857AU2uppCV1ZnoVneLMoxh1YfTafpS3Nuz&#10;5dRtQDv1Fcbp9/LA37wgg8ZI4rttPkSUg7vMHT5j09qPMVuVnM3VvlQUxvTO4AZyB71QBCOHHzZw&#10;B3PNdhfQlGEikc5+VegNc3dRHHnKNoBw4Xt6VhJGkZDo2YZZiWXocdhVW4ONhjySoyAfT3NQxsF4&#10;TJYdz3rRXy7iNg3ClcBscj61jc2sVku5kTzhCCjH5sGqZRXO5s4YkFfardo0kZNuw3BScD2q/wCS&#10;FwB37elFg5jlXj8ln8sbcHOOcYNXra7Ozy5hjB+Ujir1zaRFFYNkqcNz2rJmhVCpbIAPG6oTsW3c&#10;11ljfiMkOf73SrC5U8k5HJHrisGORw3B49DyeK0w78fKwPX61ZDRZ3FTySAOR7+1SxhSmTjA59wa&#10;jI4C5+YmnKRu+dQvX8a2SQmSocMDgE1MuRyAOnbvUIOXwMDGafyVIJ259e5qkkZkeeenT160pA35&#10;HTr7UpGGBHTqcUgQ7x6GiwCfLuYk5yegPJNP/h2c4FMxlyVHI9sYpJCpXI4+tAFefaXEYxgDgA81&#10;kXDBSSCW479qtyOAwcjDYPXIz71z8tw8mfmPX7oPFZNlwjfUZLISa67wJ8PvF/xJ1yLw94P06bUL&#10;uQgkRr8saEgb3boqjPU19R/s+/sT+P8A4xNH4g8QE+HPC8ZR2vLhSJrhWUMBbxnBfIP3/uj36V+x&#10;nwy+Efgb4P6B/wAI54AsUtw5U3N7IM3NywGCZGPJPoBwK6cNgatXW1kceMzanR0p6s+O/gP+xb4V&#10;+GRt/FHxLK6z4iUbo7CI7rS2YHhiwB8xivUEBeSORg19gXOiR6g8mowEKAqgWyfIAF6Y7cfrXoka&#10;QqWVh5mfvM4+bP1rGudGkDSfZZAsbYY4Xt6Dj+te7hsBCjqlqfK4nGVKsrzdzkrSaKW28qUGRVG0&#10;f31//XXP6xYKrhZcGNl+XzOozx1+ldPqFnc2v+kPC4J4WWIElsc8ge1YN/qLvb/OFmCncM8/XIHP&#10;FdDiSpnhPj3w/q9jDHrPhsm3ubI5jeNTliOgPsKs/Dn422uoQ/2R4wkaz1CI/fwRHKR3DE43GvT9&#10;duG1XSmk0mZS5+8eMD1X05r4r+Jnhq8lSO9kR4I4WzII0x8w/iQ4xj1NS480TWP8x9ceI9X07Uml&#10;Xz4pdxEgfOAR7Y/WuL11buTTpbrTVSdY1GYwSzY7r9PSvz9tfiZr/h3xHbpeakZbNFyPNICunpu9&#10;a+jbf4im50lNX0O6dYpeMA5Jbvg/yqKfY1qU3E+KvjRoslpq8rxr+6d94I6qG6j8DxXzu2UBVG47&#10;gnkV9y/FPT7bxHprX9mu2a2XbMmMNx3/AB618W6rZPa3LNINgkJYccH1/WvEzKhyz5z38oxPNT5D&#10;KEzkdv5VEevzH2pzDB6+/HNJt7ge9eUe2HbPNTIwA5APpUXA69vSkJI5AoGWz1A4HvTzkDAADD9a&#10;rBwPxpfNZ+gyfamgFEUjvtXgnuTirH2ZYxgkMcdM0LbyFfNlcpxwBxUscBJDKTtxwTzVmZDHalnA&#10;P4cVqoiWNu7hsySHgEdKqhwgO1iecVVbIPzbmCnPJ4oYD5JZHRjISGYYw33T759arR7IwWYhieMH&#10;jP0qTzBI5yG2gZ45xTDtL+YTlFOBu6j0NYPcCRpJFjaRgRuOATzxirNnEWXAQFeDuHYVRkkadwrE&#10;Ejv0Bz1rRspTCnmEjAXaMcjjpmkBoMsR3Kg+4D+I9BUENxEhlXAB2fd7HPHNOtHidwzfKpTJz3Yd&#10;jWZbyFbsqNpC7sqepHt9KDQotlepyRwfwqeP5lJbA7jNRyoAXYEjB5z1psLbfmHPbmgBV2HIYnPt&#10;3oDbcMoI9aeNnPc4x705UyOu4DqDU2Y7iq7Buehzg0gZdjMh+p70Q4IxnDKTgelNPpgAg556UJML&#10;j5huKPGmCV+7jk+tQwgLIkjLnrkdxVk3JkhEeVBBy2O2P8aqRrtOGOAxxx0HvTktCovUvWeBOzxN&#10;wByOmafA37xnDdMkkH+90pthuFwzD5kAPTkGpogFuWSJc8ZUDpz2Nc0luaw1Z6EtnCNIgRMB5EBZ&#10;l9R0z/WpxHLt8qQ5YgDp2X296qxyzMscZQK/Uexx+VZkt7qKzyRLjdv5Yn1Pr29q8ap8TPrsFUhG&#10;mjfWGXJbZ8vB+XkY9wKqyqJJQXLjf0Kng4/wqG2u9QXIVVJ5OdxPX047dajuP7XSF5Iggi3hV3fe&#10;z34FK/mj1FiKfLsPeMx5JPGTkN1FUpmXnzCcnqPf8arNDqdwql5lA549PrUA024dgXkLDue2fxqo&#10;qPVmE8WnokRTYjcbWAYjkis6S6jDnexYe3rV250ibG+Nt7d+efyrAljMTFHByp5+tdlOMX1PExOI&#10;qJ7Fh7hcYycHGM+lWNMDG4EvGRnORwR9KzW3BRtPy5OSPT6V0OjRZkWZc7gwHHUg0665IXPO9q5T&#10;1OwhIWNowAdpGwGpZNzSMVzkD7h/pVseWqPlBvBALdOP6VHKMxvOrgkD1z+NeJzanYlodb8KrS3v&#10;viHYbhvEUcshUjjeq/5/GveLdPtOtRKhDb7t5MNxlV9fpjIryX4QWs39p32s8FLeDa+ByS5wAD/s&#10;nk+1eqaTGZdYjFzu3Ro0jbON3PBz7Z5r8/4or8+Ka/lj/mfZ5NT5cLHzZ1GqpH5CzyoA4cRqi8dO&#10;5Gazrh0ubv7S+44QKAp6Y/Gr+tSW91fxNcbUBIKlOxI/iqpJbrayn7SpAYAB0GcZ74r5OGyPdnsc&#10;5bpLPLLFEfKZj+83cEjjofSsjX52iuJ3kdTMoHyDoqsOGrqLdiXk+zsWVyw3nqR0riPEdxM5CTKi&#10;lfkLjge2fYV7eBXNUsedW2Z6t8HbUS2EkrWxAkcFZy3LYPP4cV9F6cwdZtsnlYJ3A9mPTH1rwX4X&#10;oU0u4eRhD+9QhM4AjPUgdhX0BaooeNoFDIH8sk8hhwetfB8R1ObGS8j3MoX7k4e6Ltf3cTfNJGAG&#10;25+bvkZ7U+zE8lsYXGxDcBvmx0GCay9XvdniieEqd0zBMDK4U4x1ruNMgTZMwT5VZc5w2McHFccl&#10;7i80dBw3x01aCy8Ca3qLjG6yjs85+YmZgOPzJr8yhGjRow+bbhT9P84r7V/ar1sab4Xh0KL5Wv74&#10;EgnkxxLnj8WFfC1rcm3YoRmPJzn0P+SK/e+BsH7PKo1O9/8AI/OeKq3Ni1HsjprRtoCh8hAcj0zW&#10;fc6UbrmzjUMM5zxnH+NaA+xyx+ZYlyADu3jJp8MrREFG2grkBuoxX1fNOPwnzVlI4K4snDGORCje&#10;uOCKpm3UDIGex56GvS5Le1vkMVwTHLjcpPHFcneaVNbBiAvJzXbQxSekzlq4fqjm2iYelRFHrUMT&#10;9xTGQdDXUqi6GLp2M/bjrTXq+bf93l89flpLfTbq/v7fTbFPMuLuSKGGPcBullbaqgkgZJNaRmiJ&#10;RP/V/LoAyupVsYxjt06n607G07ic4Ocnk4z3p8S/KGAGCOuMA0uMZUqcDDH1x7V+gHwYbefMONrf&#10;3RjHqTUTbUIC+uTn17fhTcfL8vpz9Pehg7r8xGRx+Hai47FhCxbhjkE9eR7CpWkRSzlgjkZAbqD9&#10;Kp+Z5Y24YAHnvmqF1cEyfMyOW7NwePSp9p3HyFqa7iQ4k4bpxyTXO3l3BHHuY5+bG0HII96q3WpC&#10;Jm2qEycEnk471zc00UrAKrbSeQeDmsamI6I2hR6l17mR23Fe23/a59R7VYs7NZW8w9VIyR/OoNPt&#10;GdmkZm3N6cgCujt4VjDDOQeAMdc1lFdS2+hE7PbKQu0AZ256c9vxqhErSyKBhDJxtHoDT74BzHHg&#10;bd+PUn/9Vbmm2qwhEmYEJnBPceufatox5mQ3Y2LdAkUexSob5vfIqxK4LFf4lG4ZqjLJtHlIrHLc&#10;EdBmnxxMuGf5mJ2465rpULaGD11GocvkjJPIBGefStmFUgCyznbj5hnj8KfaQxIha4IGD0PGK8/8&#10;U+IXaR7S1boccf3B0P1rKcuQuEebQyPE+vzajMLa1f8AdqTn6iuYtLVpXLpkEjAx2z1qxBa5AdiB&#10;5mGA7ketdhY2Kw49PvHHv2rzlTlVneR6bkqUeWO5Y0zS0hjjZ4wSR+VbIjAlIVAB1K+pqzAirnAz&#10;sHHeoyQ0vJwcZ/Cu+NPlOKcm3cdGE27wNp6YI6fjU9wD5ISQBBwfl6mo0wTuPIYcUlw22LPXA25P&#10;bPpWl9Dne5STCln429MEdTVmy3faUQjI6Z74rP8AN+RgcNjBA7itKwUIwkfneMJ/XI9alDex0Nuq&#10;oPmG7Dda0lyV2gYXOcVnWx28vnb2OavxncnJzjkDNbkovI2/9223j1HNWI2VchR8x5GO1VOFZgw4&#10;PQ9adsdMHeR656cVnc2VixJzE3nrvr6K/Yq1LR7X40y27zFZZrZo0QjG5lcEAfhur5vknUpt616T&#10;+y/MsHxzsEURrmaIlnX5upY7Dng4IJ+lc+KTcDahbnTP6DFti2JYnzuAJBGMVa+w+Yh80HDEc+9Z&#10;cFw0cMZU7soAc9/Q1cXWDGH3JyRgDrj3r5moeuaUGlQo3zAYznI5zWifs8B4IJH3R0wfeuTGtFmC&#10;Akc8/Wq89zNId5YDcc8c5rELHU3GoJbja20Fh07HPauamvy+7f1PykdqpyXHmHLN82OD6YrPkkLM&#10;Q74yM47GgBs88jjZ5hwOi9gKx5nU/e3NnPTp+NX9wZ8NgDpx/T3p92sZjxnkjAJ7D/GtALGgNG82&#10;2QfLncQeRyefpkV8D/tnfDQJ4g07xjpcHM6CzkKHAC5LLk/56194Wi/ZEBU85GTnOCD39gK8n/af&#10;0b+1vhZqEloN01tEXjHQEoCW57Ejp9K4cdg6WItCR0YXETw/vxPyLSw1Kzj+zeTMm3JVwmQT79qo&#10;LbaiocNHxwTj5c/h1roodcuLePc87YDHPzZGPbtW/FqOh3lrKJ4wSwDB2ba3+NefieAKcl7Wg/vP&#10;oMLxa4u1RHK20v8ApDQvExYgbsdRmrot4TcraupTywwBX+PdRJqGk2jrIpMf3l3P95x/9ardreW1&#10;1D5to2RGwXc3bPb8K+CzTIK2FvdH1uDzanX2GxWyxS7YgdikfMowKnu4bh2JUghRnIODU7zJGwhJ&#10;Yn0bin/aDKUQKnGRhuK+eVFnp+0MN9asLK8xePIjXbYCkDbnnGasXIjkgEfmKpDYcDqV9q0PFPhD&#10;StdtReBWjIyiFcjD8fMfWsfTtBvNKSMXZFyW/d7c/Px0YelbLB8/qYucjS3qhaGJ/kQ7SpxuyB1H&#10;FPihily6SCNWBAywD59hivQfDnwv8WeMZvPtbEwxuu4TnOCPyxXp+l/sxeKLiaGO82QKzAtJIx3K&#10;PUV2UMjqPW5m68F1PnaE2llOfnO87VeTjk9+OlSTSRQSCWCQ7TnJI42n9K+yB+y3MD5899AzIjJ5&#10;YIO5x3z979K8p1/9nzxaJFsrGMOVkCjPCyL1wG6fpXVLJ6y6ELEx7ngULAyeQyKUV/lJGRj6/wA6&#10;lupA8zLbnCAdBkE/j/L0rq9d+H3i7Q0EV3p06FR5bKqllB9j7dq4Fo7u1ZIboPFJzGS4wR/wLp9f&#10;Sud4Vw3Q41k9hVW8M6CcqigAgJ7dB9fWtOOR2O376FWBUHAIPXjtVq3tVhgMz5V13fKed3pmqPn2&#10;URDZPm8HJOBk9R7H0qFACOx0/M6NcncQO55zWpPfQW8S28cY3JJxnnINZF5Nbg/abctgLk4/lWN/&#10;aNpLOpmDKqruG05K+9d8Ie7qZzZsyQSSLI7sWYsSVIzgVlCGRn3I+Ds2gg5ANa39olpA8Kgqw3Av&#10;0IP0rO1C7HFxs2rg5VOhP4V10KVncibOE8VaSJbOWRYXCpn5Scj2YfWvBr60inJYpHG4G07x0x1z&#10;619E6rMkumzssrvGASVI5OOin6V4ibVHjZrp1CEnYSec9/rivvMpX7o+QzV/vDzu70aYEu2EjUlv&#10;cGubvIo3ZQqbt2c+5967u/uGVhBJ8rZwOMgiuRvNrbguQQOfl/lXoSieQpGEHtoRtUlZjkZXk4q5&#10;a6tMXVeo6ezVRewjckxMN6nJYDBrW0qyR5R9oYnIyvpj3rnaN1I6SwjScMyRgEHBBOAfetKa2knj&#10;QKqljxz0A/wrnZbmKBvscO7buwAOgB6811EDeTBCsPLspGfb2rKSKTOKl00+eV+b5mPy4znH9K3V&#10;tFt4Vebau4ZUfdH0rtLbSzGy3rMDlDww4AFcNrmoJMTDGMAfMSfb0rNvWxoZepTxeYttbAPkAsQe&#10;h9Kv2VikdoJWJbcxbiuYsYXmvARwGPzev0xXYNdrHb/ZwVXZwFAyfxptdAMZ2V5XYNtAyF3Dk5rj&#10;LsP9t8uXG/HXtg9q6m7kCxlsdeVHfNcjOWMzSHLSMeCRxg0wJtgB2IOAMkDk1BKGKs65AwByOfyq&#10;woZgdqjPtwTUTBirdQD/ADoAy0ALDrndgY689c1MM7vLGNoz9RUkYG49CQMkY/Wr3lDDNgKGxyOe&#10;a0bT2Ek0QxxKqABeRzmkZVGFIyeWAHYGlbeNoOMHP4Y71dtbMt87nrjBxyRU+ocwkVucgu3bgn+t&#10;WmmUYGAWGeAaSZ0VCqr8vQfX1qgzEtuIA4/X1qRkkjsx55JGai3p1wzYHOOmfSkyMgqNx6jPSnyG&#10;UgCZQN3PHHA7VVkZkUjIx3Lyc9O1N3IvGDnNWFhRvlIyPUj+tPNvG3DNx0696kCmWGcqgYkcZ4H4&#10;05BLM3RVxycHr7VfWOONVAXdzg7u30p6K7hhAowflOBn8aHKIcnkZm6VW2E5wOuemO/pSqhaUFVM&#10;jMcDBxgnrj3rutF8B6xrcxit12naG2nOSvQnFfVXw9/Zz0a/ii1C+Z5HXBCt/eXqQDXn4nM6FH4n&#10;qergcnr4l3irRPn34bfB7X/G99H9pSSKxVh5vOGI9QfUV+o3wy+D/hXwdbQWljavcTyoFe4bqGPP&#10;NcH4Q8Oajo3iEabosccVvFwWkGNxI+b8a+qvDFx9llVFnEszA5TGBgdQa+PzTOJ1fheh91gcko4e&#10;PuLU9Z06GLRrBJZYy0235V/kOKmtJtcDi/u4tq4zEpGMD8aZaT+Q32u/be+0lIx8y7u2aqTXurah&#10;MZLlvlwOFOAF7DFfNzrOTPXpUbPUvXXiu73u5zGwGEQZwfw9zV6x0q9vibi9ZUZ1D7WG7d3P5Vg2&#10;UVvPfKdrTOowyOCVUHvn2r09Fh0i2FzPNvZFxEjkYyecZ+lZ3NqkeX4SSDw23lxzRRpCAc72XkYH&#10;OenBrj9d8ZeDvDtwbW81GGS5J9dxBz+GCKy9a1rxn4ld9OtJH062ZSq7FOZD6E+1clpX7Otq9+dS&#10;1a6lv5ZMsfMGAp9etXGUvs/eXTpxWtV/cVLrxRea1eG38F4jLHdPfTKdy7uqxdj9cV2XhPwxp9nN&#10;i+/0ie4y807ENI8o6ZHXr9K7jS/AC6NsgW3jWIKo3LncxHU4Hf8AKuytNK0uLbOkAZlP3gPnH19f&#10;zqnSs7y1ZFTFRS5Y7FvT7CJoY45FUDoxIxgV1WlWMIIRGyFb5dw7d8Vx+253sZlKp1Awc4rttNmV&#10;4I0gj5XBJ9frW9Na3R5laTsbgiYLlsHnbnpxUkNvksO5OCeh56YrRSASRgr1IHHalgiLOVwB6/Ue&#10;ldhw8xEsUnCsSePwpr25ZcZrWSLYOTmoCUyUHP4VmRznG+JvDEHiPw3qOj3K+YlzBJHsP93Dfzr+&#10;Ybx9okvw6+IniTwVewAnTNQl8o5wTBL+8jI/3VOPqK/q3svK/jUMd3f2r+dL/goTJ4NP7Sk0fg8L&#10;JPbWAXVpogBGbiRiVUgdWRCAx9wK+14Zk+flWzPleIUp0m3vFo+TG1LzJn89FC5ztX5v/rVt6Xrs&#10;VrIUt5pFLgMqk/KGFcDJYTBi0coRiuWxyKpC3vSRFHKUyPvMMgn29K+3vy+7Y+LvJvnUj6Pb4zrY&#10;WotryGO5kZQpAOWUjvXmXiX4m6hrtubdJfs8ceRtQ43g9j3rgJdGMKhpZvn28svLHNV49Ps4XbzW&#10;87jK/X3pLCUovmsbvMarXKpGbeatLcGOAsUABBwTk5rJ3jad3I5UEdfyrsY5NMiQSLAHJOCT/jTE&#10;nsCVWO12sx4P8JzXUl5nG5+Rw7uoA/fMCRznqDTA44CzZXOT2wa7txYmV8wxKQfTnPtxVZoLB5MO&#10;kXzDO0jFO3mX7RdjkvPcbirA7x0PUmpEupN4LpsYcA9ya6gQ6SpBiVW2nHHY1eEenSDZKqMewXqD&#10;70uV9zP2q7DfAeoi11+BtRlZbUscyE8g/jX02b6C5lV7C9JjbG514OBXynfaXBAm/T2O5vmO48DF&#10;a2j3+oWYRorxgzgHA6VxYjD856eFzD2eh9weG9TGnSI9zdyYlYJtPDYzwR9a+ibHVUltY3V5nk+6&#10;pPJGP8a+JfDOtS6ki6rCokkgIQxtz25AHt1FfTngzxCJF23MoQzjYjNxg46V42Iw/kelDF8x6aqQ&#10;XFwJLgne69CNoPpXJ6uNSmmWAq7RJlNpb5dvvXchXu7lJJMNGnCheSSKwNXQwzm4mj/cyMAqk/Nk&#10;9K+dxOGZ6uGxPmee3VmLTEXlqVK75AW+UN61l6jqMl7LEvlMQqbf3QyhXuDW/qFoplFzGXQYKyBj&#10;nJ/2QetYup3syxr5YWMqnzFflz7cV89iKVme5Sq3WpiTQM8ZKskeDnax+UfhWVKsiL5kjbgODsOR&#10;7GqV7duNzSkLg9icj/GommZ4oyZfLkCjDH7rD3FczikdCkRNeR4yh3F1Ybc9AOufasR9SEcwWZ13&#10;YGFUZAU9aLyZ2cKpVdoO5sZ6/wBKwZ8wz8FflGQxOQB71pGnAhzOknvFdVCHzwMdGx9OKgluWljU&#10;quFj3AA84/8ArVzSXSnLhgPmDEoMZq3FeMm5w+JCx+XGFIrVUo2IdU6yC+86AQTquQfnkA28+tWr&#10;adzJ5cMpZQDuzzgeorlob67bdtU+Wo4JGcmr8epoHjBwszDLk8Dj6VwVMNqbQqnVW5YKWiO4g5I9&#10;qkkufNkGEdV6Ag8kjvisIXkqqkjsCxztOccf1q1DIl0RdXTLHgYTBwQa454dnVCaNxX8tQgOGHzB&#10;eSOKiXL3SmIFQpw4J9Rx+FZrTEwYmc+UrbUwcZ/H3pLQ7+baTrn5ZDnp6GspUhpmurhxKSjKAeVP&#10;I+oJpYijxqDmMtk8HqB29qgkkkkAVgWO3G3OOP8AGlScCI+bFsj5Ud3yeuR6Cs5UzREijzZCkpdc&#10;Hg/38Vd2RNFiQBQwOTj+nrVJfLRtqyZJHAY5pUd0KbXKupJwQeSe1YSN0W7cPDL5two2kAJ68etD&#10;CR7gzBnKnIKoen19qZieVXM24j3HA/xqFYpYwq2546sc4Of8DWQFtZC0S7maNH3LtZeCPY1kTSQu&#10;slwpJ3HKnvn0NbrSSyRKl1MkseB8o4bI/u/Ws2eMCVjbLwwX5QMlcdTW1NkSMVDDOsjzoWKpkjO4&#10;kj/Cp4bieQpHHIrqYgAg6BemWpkkck7s8YEKk4O7jzPYAetQ2yzRKIozCobIJzhsHtWrdwZtJcZQ&#10;KIg824BiQflH976Vq25aVBbFUlxuYDpg+o9q5q3WS1ujKweSNRggHO3Pp61s+YQ+I5VSTjkDLAGs&#10;J0ylI1YCbYhiGG9fuoflarkcs0iq84KrnbG3OQT/ADFZcczFceZHI4PCg9D9B3q4jTiERsqMHOTv&#10;JDDNclSmaqSNFC2WuSwZVHzKOfmHSrcRl1CYfacOxGQU+UjPaqULIsrJGFCMuA3TOKlg8vzC9k+Z&#10;IjuYseOa5rGhpQruaWEkDqAB37+tPSSW2klKuG3LgHOM4/GqYZPOjSJtjEb2IOR6etTKd0zIzqCp&#10;LYXkj9azaGjTiMstsonR9oJZmRhkj6dhWjb3cMkW4Rgxg4XeMnPtWFbi7WM3Af8AdEcoD27570sx&#10;QSFIv3YUBlCnOT7jtWc1Ys1o1KpJPKpABOAOTz3Aotrm3Zy0vmNKoHl7z1/wqlDJLKnmMmVToo4B&#10;z3poMreZdkJJxtCqemKzaA2I5Y1MlxNGAsmNoBzt9z3/AAqymoNukVMNEqBkYDB46g1kCUoIptvD&#10;jnnitW1msbUEXHzbgwXaeOahotMsxyzuvnJEoB2lVQcAepPetOX7ouHx5qqTIgI7fzrnPMS0jMdv&#10;vmiY/c3cqO+O4qVYowxZI8jYflycnPapbsUnY3pnEw8+TZK4UbQDg81XH7uctkRhBnceRn2qgl1L&#10;tZ/L8s4wmMEkH1pJl+SMXLlm4Yr2HsaliNM+W0CTzgzhifLAGPxNTBxGh+RYHxlSvPHpWX5zRu08&#10;0ojbaNueBj2qcXu+AHb5cG3lj99ie4/GsmgNOS6kuQ0QAjACqTu6D0xVD+1BpYkjt43mmYAgleOD&#10;jmmwyyPc7bWPbFtwznkE9QKlubhYwC2GkJwx/wBk9hQBoz3avEHkK73Ubyh9RVVJBFKHs13BlAPP&#10;f1rOhuYoS0TRmRS2ATwc/X2qezuIXkEUMZjyQGPX8RQwNdYR5ILsuVIB8s+vXg1fW1t4ZSLbY6oN&#10;xMpyefYVQEkW9okZWcjBGRjipYWjgh/d7CSCH57jpmsGBpSXVyFDMwcYwAF+UD6VJY39yhbIibeP&#10;kDDlabayNOh81kjTG5sHOMdiKqufOYtGoUx/dI7ketWBsSSRsFUybJm5du5PuewrQgtLZo8zPtwB&#10;uYHOd3b2rLhh+2nz9ozIeSRwMdqliQ7Gchirjkn8qalrqM1UktNxt0Hyr9xvUjsfwq28YuCmSFUr&#10;+9JOPlB4zVK3toI0dN42lQ4LHnPcZqY2ZusCAkIwwzE9NvStktLsC9FEkgDWzrgkEBf6+9Sx3Bgl&#10;YRgkMDuKjqc/0p8cczK7QFFVGIPGP0psbqrBQ2SqknA4/wAmnCwiSOW5KGXygokYktnoo9RVWa7Z&#10;5vszDcHXkjnP4USyyRqN+UDhiewArMe5cJsjiyx5Vl4f0GKpMCe9t2YD5mAiGCR7VzbhWURbhHDI&#10;2C6n+LtkVpStPdWzCR/LJG5+fTt+NYM1zAyxQRxq+45cDtj0qXpqbJCXNwnlpAgfdCcM4PDCs7Ub&#10;xYraW58wsSvJUcj0FWkksw7hQy84CnvWJrdxGbVI0XYVJ349T04701rqwe43wpC3iPxLY6ecRI8o&#10;G4DBJwW+b8FP05r9I9KLrZIiKN2wBj24A/UfSvgj4TaQdS8YW90y74ozvdRnq2AowBxjB5/2q+8o&#10;t1oqxQguOcliTx6/lX02SpqnKXc8fM2pSUUXdwJIG5ufvEd61onDgGHazcZJPX6e9ZaSRqNqkMWP&#10;zEDOKni2BmeHO5cYOOMV7dKR5VuhsujSRMy/KCRhu/ua5TUI2ikZ7iZjGWOAv9RXTQO8qkMnQAEk&#10;9fXisW+j83njOfr0PeumUtCYnKyeXnNoD8xyQ3GfpUqq+9lAxuGCSeDjrzUVzJFHgHO0MQMdffim&#10;G4jlIRUOADk9Dz61y82puzQj3u5JKhFIAyeQ3vVTxDPLPbJDFjIySMdxwaekXnMuxdoP3jnk+gx3&#10;NWLxQBvccJ1z02kY6fWumMtCUjyC6smDk/M+D8pP6g+lcpd2MccoljyGbPXAwfT6V6ddR4lMQ+dQ&#10;uRnjJ+tc/cWijeoQHe24Z9P6Vzvc9Gmzko1XAfG5AckEc10KWrNgsAEBGfXB/wAKaLGMAOrnd1GR&#10;W9FGHZWAyq9B25rqhsOpLUri1aQRvnGOM9+O5rSFo+7IOV4I+nerUUKqAVG5FGW9auEAHGBjg5Xr&#10;XRTWphKRRS33eignA9TWtbQys6rnoec/0qGOE5BbGDnn1/wrVtQ3lEqvTjBNdLMJSJHjeNiduefl&#10;Hb3qqsfz+YF+bkj2B9a02wDluwwMc4zVXaWkIzggY4/rVxJ5hu35N7cHqD/SnqTwTyWOcZ5FKm5h&#10;n+HOcn175p25SpdfxPrXQSOjLMWB4x0anb5OOfX61AGOMY4J9etS7wWX1XoMcGgCQqnBfjFSLHuH&#10;ykEDnrwahbJJYYJIxjt70/5CqgY+UYJ6DP0oAkZivTnJAJHanu3RcgcYyO9RK3ljaSOTnPr680oP&#10;Udu2aAJI0dTyoxyPrVpXiWPlRu5PSoFZgS5Yc8YPY0sgDEDI4HGKAFRvnxkH1yewptw6tJuY8KM8&#10;GkVdu+Rv4T93HUVAMhdqjPuaAHwuOdgPI5qfChfmOcH9KSN4/mOP4e3XNMBZcYJLd80GhA7EPkHc&#10;DkADgD/69ZFzOgDSjgqPzP8A9er9y27KL8pDZyeBR4e0s634os7Jv9WjCebP3TDCykj3LE96KVNz&#10;lZCrVFTpuT6HvXhXSzoPhS1tHx9oeMSzt0zJISzflnvzgY7VaWYLyQCKs3k28Hv/AIVitKrA+gPa&#10;vfqWhFRR8RKTlNyfUvywR3J+ZgUIHXoMVjrKtneL9gwpUZc471KtwEXDN8h9ayNUeL929uRleXI4&#10;PPY1xSNUia+1a5ml2+YOeGwe1Jbyuw3c++ap22nSzSZKFQ3Tjofeui/s50jIyAc557/Spua8plS7&#10;SpJyAOnvUltltvUntin3ETL8oGSPfjFSWsTddoA/rWZJNMhKgICNpqBVX+Ej/Aj61ekQYx95eo+v&#10;tVMsG5Xnafm9vpnjNaEIQRDA67gORgYpSFwCAD9e1PAA5B/p19aQ4wRjPA46UFgUfAYYH9frTWzG&#10;CoI56Yp7PuG0c4xjHQepqE5ZuOrcD3qZCUGN3d1569u9NLAp/tY5AOM0E5wCcYPb170p3ANt5I6k&#10;dqye41Eg2nBboAAPz9qjByPXPrx0qd23Yx75HTvUGeSOoPP0pGtmMyc4Ye4pu4E84P8AIUpjHVgc&#10;njP+TTPmXOOQoxg+tZlJDum04+pHXFShz/DxgZ9+2fyquzM2AMAHg09m2bupA79PagpImV1zuBz6&#10;n1qYyrwvQnqfWqAJVFQde569M1IjknkZOePT8aCx77XKsvUZz1NRHGcHse4yD9adI244U46ZI9u1&#10;NzuGT/8Arx/hWYCeYzBTzwOR04/nViKc7mbaCCw5PWqux19T3p6jbkqd2cHHpigDTSb5SccZ4A9B&#10;3/GkyR8xyAe3PeqKyYG4nGDjPXGf6VIJQygknBHHU4P09DQA8sWkUHoT26Zq3HliSTxjlQOlZyuX&#10;yMfrxn/HmrhkxjCfMOD6e1ZgStx0OPl/WoiIlIYnAHBx6e9QvOjMhPGen1poJbliD64rQuyJZDGR&#10;kAfj71lzx5XaigAnoOMVo4XHPcED/GkMfyZIBIx15NRZhZHOyxOCxbOOMYPNVNrrkA9efr7Gt+S2&#10;BJ2gAnofT2qg9s2cEdOvufWqTDlKHmSjOD8vTg1bjnywwSuRjGaZ5BGCMYB4HtTAgJHsetUkDdjW&#10;t7jnY5I985/Kr4nLbuQwA788e9c+q7Rx2xnNXopW29QMjk1HKM3VufLA6ZxyM+lWlmQjPQH+tc8J&#10;0UYIJPp1qUSN0JwMflUhynQCdQBtI9PWmecoy2cA9ayEuFUbWwWHPFKtxuTLYGeT9aBKmXzMnUcg&#10;D1qBpwy5UfnVBrkAhTjk0CdWPHOO9BryltW3SYbJ3deeTWpAQijaOATzWPbDcyyk/KG2/n3Nakzi&#10;MYJ4OQfUYppmfIR3UoLbD1YZ/KsmSQngHJU//rz9KmDCUsQRgDLH3FMG3nYMgjGD0yKGyoxKBD56&#10;Z479M00xlXA4PGce9Xhuj+6CRnPPrVpbcOA6qeueeaEOyKFujMQW4JPUnFbVva4YdsHr1yalW1jP&#10;zsvStOOIBQE/WrIaQR/KPmI69qinG4YHJ9uv5VcGcYbHXt7UCIFd+M544Pr71XKyLsyBDI6nAznu&#10;elX4beIRjcq7h/EKs+SE+6AFppKRMDJznAIFCiJtlm2jcKzBfl6e3v8AmatCF5rOeKNtjMpC84q7&#10;iFrYkAbPUcYH/wBY1z82u6dZ3K2zzKZDggKc85/rXV8MTFJ3OJS6iivGL/JOrc/3d3/6q6xZVkQF&#10;cEnn1A9vxrF1HQ0vr4XUcm1XYk5H3WPb8qtWtsdOidHztZhkgcZPfP0qKZpNGsjAnB7CoZJeo9Di&#10;q3mDIZT2zUbS5OM5r0actLHK0XYWAlDDkjI5461yWuKttqQdB8ky7x6bgSG/l3rcd3BAFZ3iKJJr&#10;BLkgb4m5Yf3G6gfjV11zQZ0YSXLUs+pDazCQbvUjjNbVu235HxnPBrkrKRTuyBk56HpXQ27hsOPb&#10;I9K46Z11TXPBHB5NX4WYKRwDnAOKzy3APUHvnNWomflfw9a7IHBM1EJ2j8qmAy2Pcfhg1VjO5MdT&#10;ipVfDN7D+VdVM5X3PhT4mab9g+J+tJMGMM0kM+4qFVDJCqgA/wA+OqiuTmWEriS9KrwP9GYqR7N1&#10;wPyzXt3xwgRPGmnXtypMV7bhyVHJEIbP15PJrxtmignYWsJMb8Bok3Pgeo9Pevy3PaLWLkn3Pfwm&#10;sLlXS7hQjQWwmjRvmBk5U7fTPqaZDpkM1xJcXUkn70HOMY+nOc81t/ZZZ4irbYgvAJGCPrjNU5VW&#10;JpHgjeRCoC4B2Fx6D3NeLyfzHWZMdrDaPutlZijEbVG4ge+azZ7vWJMrvVELYG3PJ9DntW6dPvjE&#10;t1dExqQv+rODj0+taCaZDLGss3zbCTlieD9Kw5PkaHMeVNNO5uXLyJEfLJUYwv0qzYxedZm6un+9&#10;zsVyDj1+lajxTQzGW3VXRR83lrnKnqDTWFkFM1tuI8sqYyQMg9Rz6VDmBkmO4gQQxAOu4sGRs78+&#10;prTjuZ7iMRFVijVthBySCPeq6u0LRsLd2TknAJINXQJ7kbVs7kmVvMB8vC1kzQp+KvDln4p+HHjL&#10;whETJNrPh7ULdURcgTNCwTHPUMRx/jX80S+bEWjcFWjJBVuoIr+pbw3aatY6ik8cfkDo5cgZVgQQ&#10;Oa/nb/aa8CD4c/Hzxp4ViH7iLU5bi3I+6YLvE6AewD7fqK/UeCcVzU5U3/Vv+HPmM6p+8pI8NMp8&#10;5HYYHc4z1qW+lPmr8vO3kkfrUcIbz1CDLA/d9ade7vMCjBUZ5B6+1fdnhFeJ1PytVqCUwSCeJtsi&#10;HIIqh3qRiNvy0Aa+oPHKfPTjpWOW+T/a/pVyzRrwi1BG4glc98dqpOpjYow5UkUAetfByFW8R3k4&#10;G4RWUpBP+0yivpbSlfzTI/G8KoP0r56+CcMTXOtTN1jto1z6b2P+FfRdkqqY8Z+THXoM1+b8Uzvi&#10;WuyPtMijain5mF8SV/4pqC3UbBJPux2JFeDqrPuyMY/QV7/8VVK6TpdqvBlBcE+3WvDYkVllfO4E&#10;gBO5A61GTTthl5v9TbMofvjMKqHwuOCT64pSgXt1AOcelSS5UcHALdMdaYduN2SPbNe2jzTkfFBP&#10;2O3bpvkcY/3QP8a4muw8VMNlqnp5jfmQP6Vx9fSYH+Cj57G/xmaejavqGgatZ63pUvk3djOlxC/X&#10;DxkMMjoRkcg8EcV+lVrr+leM9H0/xloRCWuqRbmhQ/8AHtcrjz4DkA5jckA4G5SpGQwNfmFX1D+z&#10;V4wgg1W++HurziO211RJpxbOE1NCAijnA89Mp0JZxGBXl8R5Z9bw14/FHVfqdOVYr2Naz2Z9MXJM&#10;sQYozmPd27+tctcw/aI2SQ8vggrzjHrXdXEEts7W9yvLdwcc+lchcQRwSzx4EbFgVBPSvy+F4vlZ&#10;9rLVFO9sV8RaYbkRLJeWY2TbhuaSLs+O5HevHbOU+ENS+w3OLjSr92E1tuKrFL6j0B7V7ZblrC6G&#10;oWjFTb8yIGwCv+BHX3rmPGvhzTbqH+0LfLWWpocOeTFJ12H3B6V6eDrJXpT+FmFSDceaO5m+B9Ji&#10;g+JtzcwZNiNNmkilOMhXUDg16hA/2i5DQymXazCL5RluO9ebfCS1uBrGt2s8pxY2axRSSZwFdsYx&#10;Xp1tbtbXbj5TIE3AxgkAA9fxrHMJfvOVvZL8h4W9rvuyG9RoZAZG3Ntw2fVu30q/ZC4eysnVtwVp&#10;SqDIxjjrVXWYQtsZWcAQA/e+8QeRx/KtO1RL6ztDaqwjKsXLgL9fofSvnsb/AA/67Hp4dasuLA80&#10;+59xQ/OM8ADtkdarutwSDbsqOxOG6Bgvb1qxNNG8rGJyVCDBBySRVcGNLd2lcbgcgg5I9iK8OmdR&#10;y1zcOnmShiSAQxP3fm68ds1XvoXXRLnC7hJAYwF4DKxq9csrQzNt8zc4QlR8uT7d8U9hbXGiSxxI&#10;RIAIiS2MEd8GvRhVUbNdzCpHmR5WdAhl4khCrtUKWIBTAqvdeHrSVVdYImCA/MRnn+ma7lUVQrTR&#10;oxA2bueffFPOnhEHkFD5g5X0z2GeuK9aObTi9JHmVcDGR5pL4U0tiM6bbsxG3mPnH8qqnwj4eUbT&#10;pdspZf4o9oz+Vem/ZJgCpQIM7VYnHTrR9iPVCrg/dJJPTr7V1xz7ELao/vMHltP+U8pTwFoJi3y2&#10;EO4thdgP4980kXgfRUkVP7PjOTxvU9PzzXrT2fmsowcj+7j/APXSzWLlCwDEjpkDr2961/1gxP8A&#10;z8/Er+zKf8p5gPBelxqsgsE5bG3y14I9fanP4X0tSVa0SKTG4bEXaD7V6gto8/zb0wM5OQSSakay&#10;kliVfLUnBxxycd6wln1a+s397BZdS7HmCaDaOPLlhUbcbXjUKSD0/HNEfh0vI0ZPEfQnglvavSxY&#10;KqIBGVPUqRj8RTZrJZdzRgqx+UHPAB6/jSWdztrJl/2dDscSdFkUMu/e+AQWPXNRLpTmdRdhWJBy&#10;Ix83416Pa2scTKsi7uSFc9sd6fcWMxDNwWYZ3DAyPWsnnE77l/UodjzdNG8t8RKGRuqhe9NXSAJS&#10;dyu3VVbgAehr0RbFg6qy7VPykEcAn3qSfR4GV3R13AdSOOKHm0+41g49jkLWyJZY0RDxs8scAY7n&#10;1rOm0tWHzxlF3844Ix2HpXeRQ2VqQqs2wuPmI5yPQ1oapp1jqFu7QHypiwaRs8ED+VZf2o+brZj+&#10;qxPMvsqrK0EiK2RwSvBFO+xxFAyqiKnbFdo2kQyRohfYynIlzlfpUK6V5z43ElW4fHyH2rX+0V3I&#10;+qnIR2jtjb1HPt+dWvskkhWJzGWAIGOcV1MmnRKW2jgnBMZyM1KulpGpEisSBwQOal5ku5UaByK6&#10;fIhSEoSDnLY5/OrgtDGQedwHGCQDXbR20QCYYNtXkEHnNPNobkKPIVkXoc4NZyzC5oqKOWjtIjbN&#10;nKup6g9B7URaeAuI33D7wyecmulFvaglHiPBwNp/nSGGxabywgRkA5JxnFZfWwdIwDZPs37eSfxI&#10;pPIbJV1OF4UnoPrW61n5jBokaNe56jNSrZFz88jAt+IOKX1lFcpz0sEKE/xlsYOCcfWmJbxCdVBY&#10;JJxuxgce9dOLNB+5jUsM9uH98nvSPZ26qyxhmAPCsfujvW1LE2QnTKjaX+6KQxsWCb8MQfrxXPXF&#10;tcRoxX5kXHAXgH3rurOWN2jBG0OpX5Dkg9OaY2l/ISWYN0wRkcev1rso4tJkOB5xAyGJ1Cndn5uw&#10;/CpFa4wwVyowAnYYrp7nR5Vl5Kk8lgB8uPY1jz6U6WkjMjSHOFIPAHtXo0a8JHI4E/wp8Ep8Q/jb&#10;4G0O5TfG+qLeXhI+Z7WwKzshHTaxAHNfTn7UfidvEvxK1GG3kMtppcX2GFQcoXjO52X3y2D9MVl/&#10;sR6Et58aNT8QScx6F4dmDlvupNNMmPoSgIrhfiDcDUPE17PE4/0meZ1zxnLnPTuR+df1l4Q4DlwL&#10;rve2h/NPi1mElioYdbX/ACR7b+wqGsPib4qgB2vc6DCy+/l3GD1HYP8ArX6q6VbmaSJPvNK/8z/S&#10;vyK/Y9v5Z/2n5dGiB2f8Inco6rwGcSwkMP72Qw/WvrL9sP8AaOtPgj4efwH4MuxJ4z1i3IZ0II06&#10;1lG0ysezkZ2DgZ9QMH3M4qxeKlCG552WUqjw8J1OqT/BHwH+178VZ/iH8cNbs4nJ03wwzaPYKD+7&#10;Bi4mkHGNzt19gK+VJJJcLhuAOR61nrdTXLSXE8jSSSOZHdzuZ3Y5ZmJ5JY8mnh8/Pn/gNecoq67L&#10;8jvUEuhdjl4OcY71JG+AWU49ef6VRjmRidpO7pt70ok2qeoHf8K7YtWuZuGpeNwynJZTxmoHvvKB&#10;aTHrj39hVCWZHQtHwScY6E1z1yrySseUJ4GDWU6jWxpToJ7nQS6tGvKA4YY9sfWoU1hcA71U524x&#10;niuaZbjgksSPl5HBqL95H04bOMdcH6Vy+2mdiwdM3r/UZDFnoqj/AL6HsK/Zr/gmTqkGp/s86taA&#10;YksvEd4knII/exwSqT6fex+Br8O5klddrJ8uOGPTNfff/BNn4wWHgf4n6v8ADDXJ/JsfGMSPp5dy&#10;EGoW+4iPH3cyxkjJ7oAOSAeCrUbq3l/X9WO2WEh9Wly9LP7v+HP3H2RgAnnOcGsq9tzLkZGBnJHX&#10;86ZPdqpKgEMuRj/61WbWZZ129QeDnrXp8so+8fMfF7p55dWE1lJHMSZlUkhv4o8dAKki1IiJpJ03&#10;REYEg/hJ67hXczWETMVJ3LnII7Y7e9crq2jGL/S7KQLID86dVYH1Hc130KkZNHHUpSj8Jgfao3ni&#10;kLFix4CH+Edfy/Wvhn9ufU/smsaZqTW321LvwtqFjbo//LCQOjO2PUrmvsf7Is7hbS4Gn3pLKN4L&#10;W0gAyN3TyyTjBHTsDXxH+3LFqqeANA1DVrZ7S6stYitRMAWtpbeaKRZAkoyCCuCQfmHfpV4+CdCT&#10;fZ/kPL5N1ox80fkULoxxZUZYjg9jWXJKzn5TwTVvUlhtNRktYj8kTELzniqhKgbsjB4z0wa/NYPm&#10;XKfqVNaKRHuAbBzlu3bFPaQseuST29BUG47QGGSaV4tuChxgGjlNC3G/O1s4HfPJq0JN2GJJI6eu&#10;KxBMQ2Dye/oBVxB5n3SSB71mHKbqSFfvHlucZ/pWra32P3cjEY/iXp+VcoZnY4bb8vfofzqzDMWT&#10;cHUMe2aDM7mB1dcl9ynoanERO3anXnOen1rlbW8eN1G5j6gng/StoXKv+7V8E9hzTRlY1Xy429dp&#10;5x3rmL6PaxaRTkZz64PrW5G+1QqsV55/xqrdxmQEhiQ3DdyRWVWB00qnQ5pYjITt/wCBE1seWoVQ&#10;qk4Hb+tVFDCXyyT3zxj6Vc84RrkBtw6k9MVxM6U7gSxG1vlDHIz/AEqpcqySeZ5bHaBnsDnpU8Vw&#10;mxZXP7xWP+SKpXlxvHzuVBbkn+lQhotoySYBAViDj0H/ANeosB02BCwxgsfvfhUs0EQtUkTPIz7k&#10;mq6NJtCyZCgjJHBI9q0M57leSNQdzZJI/wA5qsYydxZvu9DjitCVhu3DPo2agLEHOQfVfUVoSUyo&#10;dASNrMMH3rMu4WYFCNzp93iteQYb5B05A7YqHII387h2qlsByCqFkH3tv6f/AFq1NN1F7aRVc8Z4&#10;P+NO1G1RSZEyVPUDpk+lYrIoyvXvu/z0pN8p0JqSseoLcx38W1mVWHQnp9BWbNbhWKyq391x3I9q&#10;5zSdSlhdV3ZLcrkcY+nrXZM0d1GJkG3+8HPX6Cpauroya5WcfLbm3ZPJLNC2cdMg+9TwygKSgPA5&#10;GMZq7PbFU2ryCcrmsch0JjyVxyPrXPyWNea5NK0IullILbhwo7VdaZAmQxU+nI6VnTfvF8zdtdRx&#10;7/SrFtidUkZ884IPUGpaNehalaOU8MAemCP61QkiY/I4DfL+mam2Lu2qdwznipSQAFbH93PeglIx&#10;rm3CPuiJ45Ge9Txttbcx2suMVcYeWAH/ACxUQij3fLy3ahRLTJtwAwcHnt6U8ENyB+meKgy0bbdv&#10;bknrn61MjY9eehHX86skcCe/5mrGUYiPnH6ZqoGy2MjB9eKljcMecn68DFUmS0WNhQYwSR7U9Y3m&#10;wcfTmkJh+5n8c5qDzxGf3ZOF64OKoVmSvlWPqOCep496zby5AChvl9CeM0sl0SCoOckk84P4V9d/&#10;s5/sceLPje48U+Kpn0DwnE6gzSqftV2BgkQIRyCD988DPAPSp96TUYrUidSEFzTeh8weCPh148+K&#10;etpovgLR7jU7sgAiMfIinje7kBVU+pYV+svwM/YJ8FeAPs/iL4vSw+JNZTYw0tPnsIXPZiwBmKnr&#10;0FfbPgrwX4P+Gnh+Lwl8PdNi0yxQDzGVB50jj+J2xl/qefetya1eCQvJ+9fIIY5IGfoPy717GDyq&#10;T9+qeBi85esKeiGXD7UitLdFhtIgEjt4xtREHQADoBV2zCyxFCU4OQcYGKy4wwfEpzjrnqSa0bXY&#10;kuxmKqR64HPWvoKUIwXKj5+c3J3Y6fT2ZjuY7fvcevp9KqCLZ8oyp7bhx9PpXSyzQIgC5BHUk9/S&#10;uduLpTuBxweAfX0qphfUrTzzQxs6qMDt6/QdQa4e/wBM07Xo3eyxZ3hBw+3Kk+4zg578V000heMj&#10;ncOlc3OuLnzgDHg/w8c9zisHE1jI8NkivvD+qS2GopGJ1XCsBjcD0JNctr+mXur6TeabakC8ZH8l&#10;ZBkPkete3eINHe/iluZnxK+CpIyCvoDjivOZoJVaNYpDG8WQCT86Y6Z9jXPN2lodEJaH5OfETQ9R&#10;0nUTpOsW5S4G7GB8vX+H0rm/B/iG60G/ezilaMTsu3ngY6ZFfff7QHhPT/GOhm8njNpq1kpZSh2s&#10;7Y4x9a/Mab7VFO9teB0lhbHzDay15NdShU50e5hVGrT5GfS2r6vqLJNMkKSwTJtLL2Uf0FfPXiWL&#10;7VNhItoJ5x3PqPc13vhrxcZLdNF1RlGcIknXkfw5960/EGj217Zz3Nv88mQUEfP3fSsq0/awNsNR&#10;+rTPnlrK5Xg847en4VGYJl/hzjqa0ryW5iZgV246g9RVKS7kP3juIIxXktHtXvqNjs5WIZlJGegq&#10;6dJP+sZ9ueqn0qt9rkjTakhBzzxUbXDuSZHMhHvQaGl9hs4AfnLE9s9KYl5armGGMMOzHqDWOZ5G&#10;YkcegPSnli3pz2HSgDQ35Ja4OcfdFN83navAA4qmnBO8ZqVMkZPQUnuBIDHtLe+TVVpWfduOB2oZ&#10;9xMY6eoqNx8uwDOOlS9gGpkuM9KtQhHUk/kaqp8x447Cr9vGGJRjjBzmktDQcIwqAsFAJyDTJZcr&#10;5e7OegFS3EuECDBXt71RRdxx096HqBrwjCpu4FZWcTsx6bsg1oTybYURT1FUXx5KEEe9ZgLMxcuS&#10;O/FQxHkjihySWZc/40IVJ44NAArbCQOMZx6VdVglqxP3mGBVN92cDvjHvVq4G1Y1HOB831NAFNW8&#10;vC9Ock1YjQ+bzgh+DVMkSdOatq+1lYc7evtQBGVZF+cEHJGO/wCNNjkCyLuGRnnuKt3aOrjLAh8E&#10;Gqm4DG1skd8etZmhp2ahbhpI23oucc88jpgd81q6fbmWePYPmJznHb8KyrcKsTSR5DgdunHUiuz8&#10;PWscqPcytIJI8eWo556nGfauHE1OWLOvBw5p8p1dmluzqJVZiSQjKMxgHpx2rYl0yCeBfNCedAQQ&#10;EwFK+tMFuId2SU8xAyp/GCfSm25lVPNwGWPjYT8+Gr5apVbu7n2OHoJRtYoi0t0UFdjyJJk4Ocqf&#10;8K3J7KOaOFlCqhJ6fePp+FLcWccjw+UAqY3FR/CR2/GopBO6kDbggHAb7oH8q5p1ndanbGmuxFNo&#10;MVuZSjo6OANq8tu9KyptMEcMaAOo5O3pux610cUrwWuwhWDA8r1yOn5VM9qbgxrKzLEMjj+LPb8K&#10;iNecd2VKhBrRHDyWSw7QVIdCeB2z6Gs640y21GHy7lFikGQkw4z9R3rvZ7dkLxBFZsADvgmsebSx&#10;MIkhGXJJAc/Kcdc12UMc463OCvg01ojx++0iXT5grYmX+/H93rkfpXUaHFJ5bRZLEDOD971P6V1N&#10;xpt0YwPLjKuScY+9Ve2sxAxdg0GGP3xyMDkfSvQnjfawtc8eWC5J3sWwYVQbgMt94PySO3tj6VBd&#10;xnyS65BJyT/AoH61ov8AZgr7GU+UPkzzn1rPumJTckg8uQYO7oP/AK1cxc0e5fBxPK8LalP5m1Zp&#10;CTnlNynA2+9dfpFqLjVUluHaPzSOD0yOvFVvAdnDpvgxAAsmY/MJ4VQXORiun06Nb3UoWU7JIUVk&#10;K4KE55z61+U5riL4yvL+tD7rA07YSnEpTGVNSW0eRVaIsST0MfODVe8u3nvSYzuSCFkznGWPPJou&#10;7WabX7kKQCjZ3E56/wBykMbBbyRlK5XcVbGGIHtXNeOnyOmUbXJdOttlmsjYJdNwJ4APr/jXnWqS&#10;Wov0tpFMsbMVODgZY+v8q7yCfZaExk4CAAdcD0z/ADrzzVpZG1aK7iQSBHViAvHH8P19K9PLf40j&#10;ixGyPp3wPaIuiRtNGkcq7YcsN2/AAyfevTtDyRJZoo+THzKcEEjkj8K89+HkkupeHhqk8aRG6lZk&#10;XPBUADK+2a9HsZniug1oYgqgkgjuB+vFfm+c/wC+VD6HL/4MfQ818Txf8VP5t06GF0EcZXkqRjGP&#10;xrf0u8FjDPbXDyEbkGRyAPf8KydZDapqyskOxFBlwvqTwRWlGJRaX8Kqx27Du6nDAcGtvsQ9DR9T&#10;5g/bHki8/wANXYRw18k06bj8oSMIh2jsc9fwr4vR1AG8tIB0NfSv7VGtTX/jTS9Cct5OjaesSqTk&#10;bpTuZh/vcce1fMi7iWkAI24CjGc1/SfDFJwyqjCXa/3n5LnlVSxs2jTtLqa1ZnicqMjIPp9a6aHU&#10;ba6i2H5HA6kdT9a5CGXO0MVII5HXH0q0gZgGjPbkdK9SdO+x5afVHTqVyBNkYxhl5GT6U64dljKT&#10;orxuDhvUjp+NZdrqGEaG42AY7nBI9RV2PO0sFEyYIyDnrXNOFjTnMOfJdnRNuRk//Wqj5Z+6Bn0b&#10;FdH9jhnJCsUI7d81ZXRYpUG6fYwBBUevvWkKvLuZypc2xyQT7yvj/vrv7V6d8B9Bt/EXxo8M6Zdw&#10;mWJb4zOgBY/6PGZAcDsCoJ9ga46bT/LkdUXlTjJNfRX7G2nzT/GgaxCqkaXp9zNgkZ3SYi+UHGeG&#10;P5VpUrr2cpLszJ0nex//1vzHZVEZG4A9MZ4I/wAahEhcJIwAKjA9dvvURdEBLICTzgj+VRSynhF5&#10;VlGf7wxX6Az4RDmYwpuAzluF6CqtxOGCgJwccnqCe1VJtolLkgEjIyeOvWsTUb2RX2qx6EkDkfWs&#10;m7GqVzSur94NwVmQKPuk8cVzV5qjvKyvj5uefWsy4vSx+cs2RgMTkYqokbSEbcO3J965ZScjpjTU&#10;dyRZ5Xcg7QSOvbitm1si6h5AZVxzj1pLSw3qAoBIwcHnmuijj+zkqTzw2AOD6jFVCl3JnO3wjrGD&#10;YSNu0qAOnB+lPu7mKIKi43Drx+tWHcJGGPK5+XA5Ws/yLi5fAQgZ6nk7T1rp5LHPzX1KsEMlyXkG&#10;GVRk54P4V0tvkQBARs2jGR09eaSCzEIBJLcEZHXHqRWvawq4+9tDclccn8K2irIhvm0IYLZ2yygj&#10;+I8/kK00RAFlLHceVA4xVcyranylbk9vTNZFxcOijnOxhx0LU+a4n2JNXv3ER24Ppnrurz+O2lln&#10;aRlDc9TyOa6dx9olxKc9Dkc8HtWjFZLFHuUL84yhPHHpWM485cZcuphWumRopKdSce4HtWxBHsiw&#10;3ynPDHjP1FT7dsaMRg9OPWrhCsQkhDEdM1UaaiglVbCeQ7AgG05IAz1/Cs6HEe7jBPUkfpU08hKt&#10;6n5QRwB+HvVMJlhzyRhlPBz61LAvysSypkDAxn1psoIhAXG4nPPFMReBHsIB5pt0yrlSN3HrSJe5&#10;UjQCUKOct3/WtmEFYyEXOxiffn0rIjDZG9eSOnetWDIywPPscZpob2NaGTdEMAqcc5/vVdQEgMAA&#10;T2/Gsnzs7SwOOAcdOvWtOErtUsQQDnj0rcZa8u8KgQkNg9CMEemKekU7583C4H3c/e9TipDcRH/V&#10;MSAM56GkN6q4eZhgHJYdB7fjQZ3JI7ObyzcKCwJyMn866z4GzT2Pxp0byUZ2kuwXXsw7jNco2oKy&#10;SiAAgrubnjrxR4Z1258OeKLLxFb7XNpKJAoOASCMDNYVFeJpTbuf0VWl+62Nu+SxeMYz0B9B9OlN&#10;F9NI+x8j8K/NfQ/+ChtnbkWvirwLcfZ0VfJfT7uKWQnpho3KY6DGCevtXrvhf9u/4Aa9HEdYudR8&#10;NTOdjJqNq3lJJ/dLxl8445Ix7187Wwla70PcjUi0rM+xUXEg7juSep9frWoziKJ3JZl4wBzj6e1c&#10;l4R8Y+CfHFouo+E9ZtdWhfpJayrIMntjOc1v6hM/3IuFHG454P0rilFx0aLTEhuxKTnJz0BpJYz5&#10;mSBwPXqKp29u8T5LE8cA9Oe1JdMykZwNq8c8EelUMcCvmDa4bOSe/Hap5pRgbwPl/Q/Wo7VVYhnU&#10;bewHv/hVm7ReAoBbpnp+lBoMjkYMrgYBP8/Sszx7p1zrngfVdItIlnuZbWVLdWOA0rIQoJPC9ep4&#10;q1bTBJvKYZUDkYz1q7dOVjyMbfSk0txPY/KHRv2PfitqN7ILyRbW2adwItwOAec7yMY98V7Z4f8A&#10;2J5pnS217XSUeP5gh8zA9AMYA96/QiyuFMUYU5G3oc8H6jr+Va1nPEszSttUHIB6dPU16ax8lTsj&#10;nWHiz4U1f9hDwysYjttbKYxhijMUx1YnOWNeLeJf2J/Hekedf+FNSttQiTrEqGOR8c7iufmNfqjL&#10;qhdPlzhm28jj65xW1BpQMfmyhQ7KGGCRyePpXzuOj7a/tD3st9pCS5D8UfDXwW+JOp3C6VrFlNp0&#10;qSgZaJ5m2527wQuAMjue/NfSGgfssX9iVm1+RoYY8sDI6lpAV4O0Z6fWv0cnsWRNsKeVtXLEZGa8&#10;v1iJZHmXzHbBdtuT8h9j718DmODp05+6rXPusHUnNJy6Hy3b/CXwjYxp9pMlw9twoIBzjrn296ku&#10;vC3w3swrGxVWPzDauSo789j716Hd+E5dSuXKyTxJIT8y5YL9BWfF8HNavNxa6mI5O/OMr9O30rx/&#10;Yyv7p7a9h9qRy2nfFy08L6eLTRrZPJjbC4XD4/lir9v+0d4g066aTTWtNj9Ip18zkdTk8ZrqB8Dv&#10;DtpiXWrhZo1B3FnCZz04HQ596x4vg78OrcfapLgFUyx3upyR1GD0GPU17OFqTjuzmrfVPsoyL/8A&#10;aA1PxJceTrOjWEsan78YaGYKeDnqMKPf3r0WzmRYY9R0aTdAYw4R35U9SAGJAPvXkuqaj8KtFaS1&#10;+zRXL4wI42DtnpnAIPavLNa8e6daWc0S2jW9uy4XNwF2+gCjPJ92Fd8cYvU4qmHhK3IrH0JqHjBV&#10;hlfUYLSeTaSFBDqwHZhkk496+aPGS+EvEF5JNO8dlcyMJykcO+M7fZTkZ714lreupfagJ4JJEWQe&#10;UoiLb3Pvgg8V5xqsuurLFcSTX08C7hGSWcpjsQ27Ge2a569L2xnGgqe57LFBo93K1rZahattG5jJ&#10;JsVAPwxmuS8SaVosRjNnqNrJcOcPGk4P48V41cXF87Skqzr97btI3EdTx2ri77xBDZIZwYkmJwqh&#10;TvHvxzUrKWRPEQPpHR/AM2qpJFf31vaRlvMUmdSxA6gjIz7Gq114Ai0vE8l5G8TM2RFIHXA6ZPv6&#10;V8ty/EG/tm860f5Dt2oVyAR1z6Y71ci+K+txgxf6Mu4nOIy5J9OMbc1uspq9zl+t0u7Pdnsp7bmR&#10;o4DndhOcfhWRq1yixNIsrk98DAx9K8OuPiJ4hZg013Fsx90rmsG/8da1ckMbn5MbAqLjJrvpZe4b&#10;mM8Wnseja3rK26FLcyFyhGB92vNZrmdkR7lFPU4UZNYZ1TVZjmWYKpYLs781ctLp4iBJKWG4jaoy&#10;a+mwa5FY+axs+eVy9bbrl9jNhS2eQcirEmjwGc+a2cjO7HK4qp9teVnQJ37HHT2qs+qTwSESIxXb&#10;j5SGz+FegeeYl1ZJ5riIAgdx6ioZIpYEDqEDjsKWGd53G1CoJ+6OuD3NRzqzOWJwuDnPBFcTNEzJ&#10;ig2ZlZiQc8joK3tOvGgwS7GQd5OgX0H1rPtrWS4Yxq+3jAyflGamu7v7DALZMSFjhmYZrF7lqR6b&#10;a69HcW/2SUqytGyrjsT3Neb6xZyR4bG5k4GR97NYdtq7Wl4JMcAjnsa9JtbeLVLXz2Qqd+SBzxWD&#10;WtzpRxtpE2mRNdzgebKBjnG3NPhRpoxdZGctkHrmo9UZWughRpIlJCj0A71EJGhjV1BwWyDjpTb6&#10;gZV8ZIogDwwOMnrzWOykAbzn+ea0bq5Lu6MR8zDO709qpfK7qVbocfl60wGxxyF+GOOc/hRKirHg&#10;nqD9QKsZ3NhSE7ECopY/mHmZOMjI9qAKMaFX3jkHpzzjvV1sfcXGNuQOg5/rU0Uflq2Pm3HDbh2/&#10;pRDEzPuC42AsMHPHbPtSc30KSQQWS70ZshRySRkH8aLiaHhIyFZSeB3+tTB7i4VIIUbGCpIHyg+5&#10;qIaFf3MojROTwWA3c+2OtQ5fzG0aVyoSSnLd+acwtiNzS8n5doGTzXeaT8J9d1cl7VLk7Ru3MmBt&#10;HXv68V2ehfs9+JtRZLqSGYwEndtXJP68D8656uYYen8UjqpZbianwRPDhHaLkTSbgMAY/nU4ETzh&#10;YhkAYUY4zX17on7K2pX8SiW0KyEnG07j9DivWfD/AOxtdxODqMaheCFY549OO9efUz3DR2bZ3U8h&#10;xMt7I/PaHTbq4O2CLOT90DcPqa37T4eeKtQtluLCxfknaOSSfbiv1Q0T9kzS7VCbQmOUfeR1x+uK&#10;9o0H4M6D4P0pHljS4uZSQ7MvXPJUdhkDnjmvMq8SNfwonfHhqNvfn9x+HUPhXWrPUY7fxDaT2SE8&#10;PIpUNg9icZr7W8O/s4WOteHobzTLmISSpmRdvzF+ud1fcXxH+Ffhzxb4bea9toleCJvIZwCEOM7g&#10;R0z3r5j8D+JP+EWaezF7Hutd0aQBt2OMYx33dqxqZzOtH3dDvy/I6NNvmV/X/hy54H8HQ+FDD/aN&#10;pJcSxJ/rJVHAHBGehNd7cz214FHhxZRcuQQVUgL7GvWvB2/xGn2/UrbMbgkRcYx2/GvQV0jSlsXi&#10;0+zS0aTkOuMgj+VfP1HKT5ps+kpQjTXLFaHz3oWn61Z35uNbMhLDKYxyR0ORxXt9nplxKiXdjiMS&#10;L988Ek9sVPa+GriEG6keOZAQTzn6da9X8L+HUmaPfGD8pyAeAOo/GsZJPYcq6jscDb6dqTZVoXYy&#10;Pu3ZPzev513OleF9WvI08xmiRx8igYyT03GvY7LR12BWUbkAbHBxjpXSWmnxwRK5RlJ+8MZJHpjs&#10;BWHsmTPFM5HRPBlhYRedLIWdkKbf7rfhz+dSTaBau2zyvOYY+YjOCP0r0NIo3ZtoyDzgdRn61pLa&#10;xhQCq8DGSATTdNM451pXuzgbLS3hCIAGI5UEfdFblvZtHJvUDLcc9K6FbaNSM8N2OOorSit067Sx&#10;HUdgKtU0Z+3Zg+X8vKg9ckH+VSx26qpZotu/AGV6+9a505kYvGRjdnPUGrEM8fywzAbsED0Psa2s&#10;Zc5zOoWZuLbZCMOq4AH3cCl0qN9NiSObnecZ9M9jXWpbIVL+WARwPTnvWXqjR/ZzEqhmJxuHbFXy&#10;cvvEc/N7pat7sRyeUD8p6AcgGrzuEZSMA45PrXFR+XYGObzHck8p6DrWw+pK6oU4UngnqPUUxch0&#10;LSgbec5PPP51j3F0EkVA4XnduPAIPQD3NUp51UAqxLNkcdeelcnqWqRhmmEuVibkDhVKdc/Wt6cO&#10;YXKoHkH7WPxzh+Cfwm1HX7SXbqM6m0sVU/M1zIDtx9OSfpX83d3rWq6rqE+s6yzXWoX0rTTzu25n&#10;ZyWYknuSa+j/ANs34+XXxg+JtxpFlK7eHvDM8lvBGDhZJ1JDyHsSDwPavk0XYKICNq/3h1r9GyHA&#10;+zpqo+p+d59jvb1nTg9EdSLyF412MQcZ6dDWddTSzqspdVPTbnGT61jm6ijl2w5fepyW7U17gmDE&#10;iLIg6kda+k5j59aIsyXF7bneGEqnHDNnFUjPJuD7huJLYB4rP3wSR+XCW3ryVPAxRlFlI2lM/KD2&#10;FP3iYvUlSdyztKByc471oQXTeXIkcZ5H0HNY0jRIxCq5IH3iPWrEEhEoCOTxn24qiWSFmmYqzZZR&#10;n5eufWhi0f7wrnHRiM5apI1G/f0wMhff1rQhIJL+XuGPmLDKn3oIMpZLpH+YBduQ2ehz/gKt2kwa&#10;5bdtIbnC8HA/nWy1nFeRGQAGRpFyewApda0C10qG3Juo5LmY8LEd2B1/DFaAMiSSaFkLg+nt7Gs5&#10;2WFmijyjd8HipYxNIcmRYvxxn3qptkM5Lvvz69PwoA7LQdZ1HRiLywmNtg5IznOfUc5FeveGfiRe&#10;W2qRyzFWjmwXTdmNmHf2NfOscRkBJ42j5lU9cVY055GjYhHBzjg8Y/Wh0Kcy44iUD9gPBOsHU9Pt&#10;1jVAs8KsSvO0MOtdNf2dvAFkbM3lAg7vXPFfI/wc8Ztb21va3AkgJRUxuyPlr67Wa1v7SGR+kq7i&#10;V5JavmMxwvJJo+gwdfmSaPJfEVndXge/8zKKMrEB2z1HrXnc+0eZNOr7FGVOf4u3Ga9Z8VbLOVZR&#10;LtjWL5ADyc+1eLXN1A8joJPMUAhiQRhvrXxmMp6n01CoQ3TQSWO5+JHJzjqfwrPNqbhVE0YTIGHb&#10;so9au74yyqRyfmIPPHsaQRyTMCASGOMseg9K8eqj04SOQniuQxEWHV1IZT1bHQ1llRH5kSxCVTgt&#10;zgjHau4n06Cf99CTCyBcMOhPpj0NYEkbGYxbPk3lWIGDu7ZNVCcTWVM42SNJWZo3dFAwcDIXPaqk&#10;95NANoKAqykMD6+vtW5dQwgyiMbHPG0Hg46muektyjPvUuX/AICOpPp7V1wlE55xsKl7d4WPzQqM&#10;x+RTzxV9LlOIjK3AON3X8TXMXET7t/l4KcHGcAHtTyrQqjyHKuMcnj8K2nRiZRmd9b3zeSiNscZ7&#10;9QPUVu2slqu5pMZZgqY5x7kV5vYTRtIElmy2MIMcYHauiW5RMSKQ/c56Vx1KCOqFQ6dpS6LHOxby&#10;zkE/xHtVw3RkkjMhTKj5DGM9a5xruEwh5m/2iw5J3dq1dLeB2Rs5JPBxzgjjNcNSmdUZHSWjXDLJ&#10;JI6yBBuHHf3+lNM7eaiRsp25aQBcjA96y53Fu4ViwjJwVA7DvT0mWfbHbfulbORjIJHv/OuOpDQ2&#10;izaW4sZsR+UoZnyWJIA+n41fMh2mMnzJFOSyDjFZNtIA3koibmzgnndjr9K2YJUlUrJwSRkp0wPS&#10;vOmdSGXElywRXaRQnzLhflHtTYxcSfKqmQA84HX/AAqVLwyEQ+Y0aZPUfe+lWohMeYlbA+Xco45r&#10;ECm8caOuV8tiBjP3lJ7H61E4lhImt2XYwO8HqOavttnVJpU3urAF2/jC9KjnTzyokQktuxs4wo9a&#10;L2JkZl/FAoE4UnKkY6bWHcfWsVxECrEI5GM5+9uNdSxB3Lc5ddwwp54I4/KshzZyttEPCfPvPHfk&#10;+9bQdxMyhdQ2ZjWEfO4IbOSuT3NXI7iYQAqo83IDOBk/XPpVBrcSuwWMueT5nIAX1qeyWRVzNOJF&#10;2koh9uma3mtCUzXtpomlwC3m5zKQOPwPvWnPNGgRSz888c59sdqxRJGzAvIIpMgllOdxPbbVxbgA&#10;IskZEmWQSHo+fUetck0XFm/ZTv5u3CFB1VhuI47CroM0IFypSOMsQV24z35Fc3bStAgE6gAOCBGf&#10;mH4dattI1wJAXkRMHAPJP4VyyibJnRxXFtJIot0Us6kEjoPXNVreN3uCLlgSmcJu49sVTt4fJgD7&#10;jlht2p97jrup0NxZqVjVH3MckFc9OnNcsogma8jLHEFVVYJ82Ax/nVsmOQ7tgbegI5xg+5qgiBYX&#10;l/djcRlc5/P0p8skc8ciqyswXJ28cDtms5RLTuX4PMUGWaXMYG1gp4HtTxBAJ1lk+4ynCJ8oqkEa&#10;W3iUDacbjx+WavRXEzRjzxh9hHqCP6VmkWmX1WYwlrkAEcfMMA/h1AqpEHZiIQHcZLK44/8ArClW&#10;7KMIXiZ2Zg4c8lV9CO5qy7TKxYBhnnIHPP6mpKI7W4CvJP5QBz5bjJ7963d7KyTKFChSCrclv65r&#10;HeKeOONwrtJMA3yj5cirR+16fiW9Vcld0ag5wT61DRaZrIyJyuCCuQp++frVOa4jkKtIvzHgjtUd&#10;tPFDm4RdznkcZC561MTFc/6tQrY/4D9KyGT20lvFMJrhlkUdVPzCopGa7m3OqpCmQq9Dj6fWmRW2&#10;Wm81lVUXKpjOT2IrSEcd0kJl/dMqkM/QY9xTsBPC+bcRhUfZjGzILY4yafGsJOTIuXOPLJ6VSijj&#10;jGyyYsEOST0zSSxQPJGyKDKDjAHesgI7q3+zyxvPnbkng5XmprbMefszDYDgtjseamtxDFn7T8zA&#10;kovUnPar4ubUIRGoQsnzD0xxj60AZdm48zbDGC2fkk6Ng9ePSuhia1tuZQZSvCBORz1B9qxIXCIg&#10;gQZyW29wPStNfLNvlwynkfJyPqR60TA0DLFPKs0pfaRjyj049K2Le4tDAfPUoxIKsT+lY8cu9ESQ&#10;EALy7dQexHvmoY4Fv8XEhYPEwCoThSR3rMDbZ/NlMMW4HJLAfKuBV+wWeYuDIPKi+6vY8Z4qRbf7&#10;dbMhxGrjLsG6EH+tS2FjIR5RykUQ2lxxnHcU0rMZBdLDcyJJB0Y5k7bQOD9M1u27l9wjjIt8cv0y&#10;R149qbcw29ujrAAoYZJHfPTNZkwv52jt7VtgjU7yOVbPrWqdkBfnjW9ZhbT+WVG7aDx9SfemWsgi&#10;uGKAyKqYZhzhvrT5oriEeVEYxKyqSR0yOvNUp9Ryohhk3uxBkCrwD0/WpUmFmRTXtxJvhugRuPVO&#10;SAeRmppZ4rOLfADNK4+XPBHtVFb1ApiuyEMhIU/xD6iqM+pNCohEZEmOD1yO1CkFmU7m6mmlEDIE&#10;XqxB5GPX61nGeKWF4YWHnOeGHBGO1MuZpJrg3gfygF2kHoTWfLdfOfsXlNIvzhsevUGnfqzZF1pE&#10;bYUGXjXaxJ4B9a5q/vDHfpGY0l8ofNk9Selbennh5XKyAthl7Ke5rkNX1Ddq0lzBJG0cQwi46465&#10;qk7ie59J/s8Wks2papekHYOPQlupx6EdcV9fxpFlZW5yCuf7oHX8fSvnr4EaZBF4WTUI5ji/cTpg&#10;c7W7t7npXviSWyuweQlSMnHQnvivsMBD2eFgu54OLleoyb/V5MPzRnjj9Pyq0FjjVWZyDgnA/p/S&#10;o4J4GdnXJRRgYGBn2qNnYP8ALhQ2doI5x/THau6LOM1VkyolVWbcDgfxYz6VFdqtuC4OQecAcA1X&#10;gnkiKsoJxxg8fWrjKLmBVY89cZ/hzXTzaGL0ehxV6XLmVwoOc/LyDXOyOG2OC5y3BHSuyv1cg+T8&#10;rDOcj04/WuJmKWzPPI7lFJA2jA3HqK5Zy1OiJt2c4nfKggDk57H2q/K6PuZyNoyMY64/nWLpc9uC&#10;zJE/zDazYGVJ9PWrFzMYjtzlc85HU9q6oS0HFamPqKq4UwkKeMAjABBz1rnrhiZWYsAxyQQfvD0r&#10;oLomRdpOcHd8x5z9awXVdxxg4br0AqNLnVB6iRIsgJU9Dg54xWnGqk+Xv28cdskVRBQkFvuj0qwo&#10;UHOcHPXrXRT2KmaSkuo2HPQeoH0pYlVI3Zhk5P0zTYZgoySMYyOw4oR0fkkgHnb6+9d1JamEkXom&#10;J+XAJUHGe9XYHLxkFgAo69way4pAjt33c49BV2FnLbBgk5etZGcomkro0Rdj/s4x/EKgZmfCs+M8&#10;jIxUSOpGCAozltvNEh3Orq2CRwD1GKqJPKO2lN4ZgNxU5HqO9MOZMMu3AOST3pCWZstknGaMlcED&#10;cG4FdBRIwkXO/wCYHByOx9qeSc45A60iyrna3P8AShZUZd59SvPrQBMqnjJyOpHXilbaZFIOVx1P&#10;pUcY5IDHjv7+lKkhZSNuDzj0980GZPuDFCw+UdAvYVKXVTtB3Hv6Yqpu2qHyDnpipYhj5yMe3p70&#10;ASFn6jkP0zTkbzH8snBU+lRqQc7iOD1Haog7AeYuSR15/OgC/K2cKDwv3gOpqN9iptPbpk9BVRTK&#10;XTbyD+eKlLo4IYEnPGT2oAmRYwp5J6cjjtTFT+JCQB6+1R8KoUZznj8BSu7AFRzuU4HSszVGdqEx&#10;5x36fWvQvhbZt5V/rNwvLyi3jPtGMkj6k4/CvMtRlMds2Qd65YYP5/pX0FoVg2jeHbGycYZIg7/7&#10;75Zv1Nejl0byb7Hm5zWUKKj3LN7NuOxTjPGRWaTtOzoDwcenrSO5kPOMk9KeqgDAz15J/wAa660+&#10;ZtnzkIlF1L/IoLZ/DpVS5ESqTghvXsceta8tykZDYz0zisu8vIXUoIwcdOwGa43I6eU1ra9uUiSV&#10;2ypXjAwAfpWs12XX97zjnjgflXM2iKYInncruBwAcjitOa5jSILGSRyc9cf5NaGQ2W4Rn+U/U1ct&#10;pR5RbpXJPcMz8HOO4/rV+3mO0FiR6UGhryzhsgHjBOTx+FV1kVgefl5b8qo7ieAc4OefelAO3LFQ&#10;x7Djisw5S8ZkdeSQB/L0+tM87qo49D2I79qomRUfPX146/8A1xTmkDr5YG36DjP/ANegOUnztZsn&#10;n0HSnNKMCRduc/h071WaUggbQDjIPrn0pWY/KSOvOTQVysmLE7XbAHQehpyswbIAGO575qAuG7ZP&#10;QdgKQMzOACVXGOvpWYuVjndtxY9SP0FCsAhZ+gHao+hLHnjrTVbggN15GRQaWZIxzgrk/wCfSmDg&#10;sRx2PqKRiVXPG4988c1Wkd8NnORjNZhZkyspJDNxgEEcfmKcWJU4bJ53KPTvVdJADlOeeceh9acZ&#10;AF3nGAc5HcH/AOvQXYEYIRz0JwDUibOdjbf9k859f0quHUg4P4/Wmh+dvbrj1PrQUoloFnmYNwAO&#10;OeAanAxn06g+30qCFo2JB9OOelWQ6ZwTkD04FZhyjCQBvkzz1HoKYeM9gOaQnONrcsCBnoTQI2C8&#10;EMrA4NAco5FyCrEFT1P+elQE4B8vBz2Pb9f1FOEmFwc4I+9nof8APY1TD7nwxBYDOQOo/pQHKzQi&#10;cbcnJHGQT3pJJvMKouSPXPGOaiEgHz8k+/XjFQtJuLFgevOO2aA5WNaTIXb0Xr6c+lOimKnC87eg&#10;I4xUDA59c96Z8qrtBwSalSRdmbMUitwSMj2x+RqctzgjII49c1gfaWVgOOCP1qxFcuzbcYAJ5PU/&#10;hVKSCzNRXUn5ueeD70rx5AZeR/SqSSjcQO/XIq8kxbqBgDjHalYG7lN4A3UYGetQNGqs2QCOM1on&#10;J+YjNMMYdicYwPwqkw5TOeMJkqMrTGAGMY29+K0GhQ4Kfezz9KrSbAMkYYH9KQiDnIxx1xxnBpwf&#10;jk9Op7c1XaQk7QPpzwCKiaULyoGW9DnPriszQtn5mwxOexpXnbOBgAdSKpM+TuOcDpzVOWTByp4P&#10;Wg0L0so3le5HFPt2LsC5OTxxWfGxdS24N6Vt2EacFwOPegDdtisK9Bk9z/WqGoXMbgKhwVPJXP50&#10;64cIOASeoIrEeYuS4zz0JHXFJszUXuXUk+UgMWyOD2NWIy7IVx8o6n69KpWoHX7yg4H0FbNqjb1P&#10;GMEZ67sev0oTG0SW8aN8zkMAevfH0raiEYHRR344xVVGWPgDjH1xUgnVuv5iqRDTLzkMAQM884oQ&#10;nB7EVV80FcL0PTHrTDOAp2HJFaEtF9ZskZ6dD6Gk+1qo+YhOfX+QrIN1sHzEfX61Ta8Ab72T7jip&#10;5kVym3Jek/xjB46VCblSzgn8CcnPtWI9w7gudrY64OCPWq8l6SV2n6nuM0cyHyov6nrDW0JtYWyz&#10;foK5e1tJb6784fKCfm43Z74GfXt9KdeNuuCM5zXQW5ktLGSS1UGcgJHuBwD36Y557d6dy4xSEvJJ&#10;UvcQyEOApIBGOPWr/wBs3EpK27PBxyDXB3GqCCAmVCbgOVfzAQwqOy1WSaLc4JJPAI5H0FaxZFSP&#10;unbNcpGSiE7uoz6f4VAl0gk24ABHBPArzuPWZjfeWzMRkkMT1H+FdQkoeJpdoIUcDIBJ/HtXo0Zn&#10;FI6N5leRHVs8FSPr/OppYVvLOa2Kj50Kru7E9/bnFcLBrEcsxWMklCOn3SP/ANea6S21BZCrKQSX&#10;Ax2+ldRK93U5uxmIG1iMrknnJ4/qRXVWb5HyYGeTk5/zzXIXafZNYmtlC+WX8xVJ5wxyDj0Brfgu&#10;8AI5wucDHbng4rzNpNHoT1VzsI2LKCef51cQ7ehwf6VkRTInJPHQfWta3ZTznPpXZTOGqXI3x05P&#10;epQ4xkjn+Zqr5jZxjOOKlVvmIHDDmutGJ5D8Z7GG60bS7wp+8ivPLVxycFcgH2zn3xmvA47W1uMy&#10;zq/KhgA2B09s9TX0x8UoZ7zwbcLFjfFPBKpPGGVx/QmvmcRRJaqiu2/IKjGGKj1x6+tfDcT00sSp&#10;Lqj1MufuMrm4+1xEW0XlgqVOORn396z40ntkIbmRs9X4x7CuvtbTSTAsqKXkxyC+CWPfFXUt4fsi&#10;ukETPuwzbMsufSvjajPQOCuUv7+CMRPPgY+VVxkHrSeTcbhGVcMMbhLn5vrXo8LOkfks3PIG4hdq&#10;n0qlc6US6zy4deqyISceua5mwOOksronc7+TGcbfK6fTFS2unwIjgwy3D9cY4z75ro47uGJfMMRR&#10;jxgr94U6WSWV0aMBW42lQSQPp61hzGhimPW5Yo0iMVsP7x5Kj6n/AAqvc6a85QXurSLs6G1lySe/&#10;H/1xXUiDU5ZNz25LL0cAfMO/HpWlbaHbuXP2YRu/JywGD/sgDrVqnP8A4cDibHR9CaRog93fPIDi&#10;WZmwG/Q5NflJ/wAFM/A40/xt4N+I1haeRba3o7aZdOqYVr3TpWO5m7s8MyAZ5Ow+nH7LpYR2bpI0&#10;jImDwBzk+v8A+qvlD9vv4fjxp+ytqep2UbPeeDdSstZi2L8zW7brefjqFVJTKx7BK+x4VxHsMXGL&#10;66HlZnT5qLP54l+8rZwc1Jd8uvOetRp94EjPSn3P+sGK/Vz5Qq4XII/EVJxtG0cVF34PNTEp2H1r&#10;QBiF0cSRsVZTkEVYup/tAR2ADc7iO/1qBX/hxUZypO7oaAZ9B/Ba2A0rW7luN7wR/Xbub+te7abC&#10;pupQfusFOPXbj/CvHPg3CV8L3c+OZL0qB6jywK9s8PWzzT5JziRQD9WGf51+U8Tyvian9dD7zKI2&#10;w0DnfjMQLqysyCClurjHUA814mrrsaUrkoAvtz3+tey/G+R28XrZgY8i3RT67jz/ACrx4+aiNIFB&#10;CEdOmPWtcrVsJBDxjvWZmTsuVKjIB6ketU2Gxl2nJyRmtS4EIA2Egvk7R05rOCDdknA+6D3r3Is8&#10;yqcX4ryr2keePLZsemWP+FcjXSeJ3L6iEzny41H58/1rngK+rwitRR87iI81WQgVmPJFWIHuLWVL&#10;i2kaOWNg6OhKsrKcggjkEHoaVYWbopq2kDDqprX2pPsvM/Sfw34rh+I3gXT/ABtAu268w2WqRqCF&#10;ivkCliM87XDK68nAYLkkGsu+RL1I1l+WVejfez7Gvmn4BePYfBHiSbR9XbGj+IfKtbhiflt51b91&#10;Mc8YAZlbpw2c8V9a+ItKj08SqMoQflbqvPQZ7V+Z53go0cQ3FaPX/M+1wGI9pRV90ZbebnzMKXKB&#10;WPd//riucea1sZrmynbdpt4AH3f8sZT0I9s9a7HT4g9qjgBnHLnPQ+1Zl5pgnMqKEYv99COAT2rw&#10;1o7M6ZK2pifDmxeK41eSVo1dJ1RGjHysmOG/4FXYwPLHrt4rbkUr5R2DgFhx+FZ/gCze30ySQIIm&#10;aeTztx4O0cD8K6NISZLi9iQw+ewBYt8pwOAPc1z4qd6kmaUVaKOR16xFml/NOhlSfyViIIPz+/41&#10;2SPJZRWbnanyx5XGCPXIrm/EqJJNZ2u0w/aHUK/LfMPX14rpLhzGEQhJdyqCzcnA46V5OPlanE9L&#10;DLRso3kqR3UhCb1Zs5HGCf6VHdyKkRaMKuOB2JJ/pU10Y3mkaMMVbgHpwO1RXQhktl8tFlIGDv4x&#10;7fWvOW6NjlnvFnZikskfPQ4Ckjp+dMsUnurN1ZAGWUnPTefp7VcvYYWjELJhScxsnXI7fhUVnAG0&#10;5Lgn5mlL/MeRtNdjcVG9jBpmcUdXaPDEIfutzhvxqXZLsR22oQBtwOhz3A9a6qO3t5Ve5kCtKD8y&#10;k9j3wKfb2KjdBaxq+GyA3JPt+FcM8ZbZGbiznvJfaV8tXB6B+Vz9PemeUIwzukcJXugyM/T3roZb&#10;JrUfvI5E3MAMnKZHcn2qG4tVEpj3B9zDOBgZPYk+lZxxHMHKYaxIWMyNt4y2O9TbldVMTbjnntkf&#10;pWw8CwgsNqgn5dw/WogbaIExsjZ5GB0b9Kr2/kXYwI4IUAMaMoXI5xkr/jV23t3DF4syFBlskAew&#10;qXEy7yYkDk5AA546/jW1bSWqQKzYR3HIPG73/CqnV0uJIy0iS8O+d87Tu8sHkH0z6VHJELdF3RhQ&#10;xOQecD3rcTTbORXMcx3ghsMcFfr7Gn3XlTQeTIARjABPp1zUKvK5fKcnE8fKoVYZxgnKgVNI67CB&#10;xnluOmPSrUOj3FwfMghymQMk4AArVNhbfObmPkcf3fxFaSrRvuHKzlzHu3KkvCgOFJ+YH0psQKkq&#10;rs2QdxPIBPtWq1qXPAQhOCTwyjtmrq2MkshiJXIUfOo43duacqySuQ0c8lg+xTcjzR1JY9G9hVuK&#10;2QpiMnBGcMcLu+ldnaaTOipGY45nznBPf2PathtEmkgKi3jjJ55PU/XvWU8w6Byo8tisg6tuI3P0&#10;2HjP+0vWtCLTpdqsGARjz16j+6vUV2B0RbcxtEGMkA+bb6n+dXYrF3TMjBNrc9M5rOeYBynJR6O4&#10;QvLb4J6kcHB7gVPHpkRfyjGPuDgsdwr0mxsLNXzM75ycEkEcetad1aWDhTDtcMu4OMA/nWLxkuhX&#10;sUeZLpETupGTjgZHHHalGjIFG/kgkgE4A9BXWPZhcfxjOApYc+4pFj2KWjAwAco2DyO9Q8TN9R+y&#10;OObSY8q5h5YBiwzx7GraaaJXZ7iBTAQBlvvfUV0EupJbrkhjt+UkAcCqk12ryYhZWhI4HrmrVep3&#10;D2Rj/wBj2ceGjk+QNkqx3CsdxBCJAVKoTj5Fwfxrce0kdt6ysnfGQB+VVykgDAqkoLY+VST+Jrtp&#10;zdtTBwMmKMi42GIsEUvuPH0oOll48puSU/MHB9eoNdilqTJGcHj5Nyr1ApJtPuNgM8kjLnAVFIbH&#10;bihV2gdMw7G0gLSKMmTH8K4XjrWn/ZtqyiUttSRcvxnla3NP0u5M21opI0lGI0eMgMfrXX2vhS4m&#10;tC6QSqY+MbMfXjvVrEyRDpnkcllazqtzbyA7ifkkHTt17U2TTkSMxSMjKw/g4A/E9a9QHgAAgP9/&#10;GtXLCODT3B9Y1/oelPvfB2rNA3nafJMOMq4wfXoOtelhsVV00MXTOy/Z10WPwX8HvH/jz5TL4ivB&#10;plrJ1BitkESjP+27sWxzxXzd4ltZnZ5Tk4fKD3NfVF5eTWfwW8P/AA10YjT7mGSa4vwiECPLlhuy&#10;MKzA8jPrXx78R/iBomiQnRtEmW5u3Qpd3G3CqcY/dHu+c5YcD3r+9fDvMsFhcmhFNXaV9fI/kfxD&#10;yfH4zOnPlfKutjD8LfFPWfgf8RpviT4U8ubVJdIuNNWOZcqonK/vOCD8mwcAjPQnGQfnzW/EWteJ&#10;tZvPEviO/l1LU9Qla4ubm5fc8kr9SfYcBQMBRwBisK/v7i+uZJZZCxdsEnnP4+lZb5jbntXLmGMj&#10;WxEqlJWTPZwGElSw8KMpXsrG214oO1yU55A6D6U8XiABlbHP5j3rm2mDHO7PPQ+tNMg6Ank8hRmu&#10;D2zO/wCrvsdVJdRl8glWIOcGpY5keMKQR3J6j8q5NJckjkY6k9a1red2AIGFxgnPJrohWe5jPD2N&#10;lmUr6YOR2qdI0kG7gEcjis4SMEBYZXpg9ae1wYFDMc+noKvnW5i6T6F820ZDOQQfUDFV3sI2I2gF&#10;ieuO3pUTalGE+Q4JHzAnNZVzr/ljbEuAxxzxg0TlT6ihSqSfunp/ge20LUJLzwXrWI5tQiItLnPy&#10;rKfu8YznPGc1zKeEdQsYRqujzy2Pifw1eYcxNiRXhbdHIhHJIIBU57Vwa6zImowagCVkhdJP3Zz8&#10;ydB2wa+kdX8U2A/sj4j2MfmC5ie01eJcYIG0LIVHRh1PcH26eZXSlsepBTpn6r/An9pXS/jL4Nhv&#10;LoJbeK9Ijjt9YteATKowJ4xnmKTHy91OVPIyfqXw/qEWqwSmKRfOiOJVVgWDY4JHbIr+bm/8S6v8&#10;PvFll498F33kXcEnyvEOHj/iDY4KuvDD+uK+vf2RP2jPEuoftKa5YXsLavcfEiOKGzN1N5CW1xaq&#10;JNxzlQPJSRNoGWbYARXb/aVONNUpLU8h5NUnJ1ab0t+VtD9oXvEt1JkOFHcnArgdV1XzSRG+Fc9P&#10;Sui1h2uIRCVCyR5V0zjDjhhnnOORXBxaJfXE7AEkcdBwAce/vXsYWMOTmZ4OLcrumkWFRJSrAA4A&#10;zTrl7WXTp9H1q0i1XS7oFJrO7RZoXQ9irA/nXUWfhFhgzyf981buvDa2se6Mloz1GB/hW1SpQejZ&#10;yxp146xVj8tvj/8AsA6f4njuvGX7P0zQ3UeZJvDl1IADxki0lbABPZHODk4YAAV+Tmp2GreHNRuN&#10;E8RWc+nX1s5imt7mMxSxuvBV42wVIPYiv6iILC7t38+zLQyBsq+cZH9a8i+NXwE+GH7RelSaX43s&#10;00TxP5RGn6/bRqkySAfJ54AHnx9irYOM7SDzXzGZZLF/vqB9fk+fSilQxB/OgvlSEANgkcH0NTTR&#10;bPlz/wDXFeyfHH9mj4sfs86qYPGGnNc6NNIY7PWbVTJY3IHIw/8AA+P4HAPHGRzXha3wkUd26flX&#10;zcvdfLPc+tVprmg7ofLBuJaPg478flVdGlXhTgDqP8K0UaPC9SSD7YqGSJSQ3IPt1rKxUZfZkMdy&#10;2S3bp2JpQ5XB649eaaFYDHX3NJgn5l+pz0qgNNLkffYcH0q+t3jEcZJHcf8A1657e+Rt4B52n0qd&#10;JZFGce4I5FBnynWrfbThQegzxzitPetxiSBsqB0Bx0rixcMY8SjPvnDVr29wI0IBXaRkY68+tKSu&#10;So2ZqXA3BVDfM/JOQcVmtJhmJJIGMe/rWlE8flnO0sev09qpSoqyuFwBwRmuCrA64MRWJG/YTzkG&#10;qeoFWyCpxwRx0JrRVWx3zjOB90k+1QyYOBnnGMH2rnRqh7/JaxbznA/E/hUUUjLwyFvTBzjNWdqP&#10;bhozv2/3uDmoCzbtowuccj+taGc9yJkIUkZZh1FVi+SWYcDoK0fK2/M24YHGO9QyxIuO+RyO+Kq+&#10;hJV3/ME6DHPFI0QH3Oe5J9aDtEobHFPDBj8hO31NUnoBA0DSgfd91PU/SsC8tgjlgoUDqAfmrpJX&#10;ZsYBYL19agkVHQ45J6E9a0Jvy6nEMOTt5Hfbxn/69dZoupHctvKcxjru5zWReWxjG9V4X7yj+dZy&#10;MY23qx9QOlZ7HR8cT0ueKOaMEMWCnqOuT6Vz91aj5m+6euTz+VWtOv3uoScgOAMKKu3CHBZRghRj&#10;v9c05K6MovkZyowrlWHUcHPpT7Z2AOF+YMSR3xV64tULbgOD37ZrFY+XcApnBIGAfWudo6U7q5ph&#10;AnU556HrTpACuw4IJ6GlHm4Pmg9R2p7HgBQDj8c0KJRA2Nu1+ePl47VGMqAQT+FPckEHG0+vrTGB&#10;xnGOpP0oaAm2AnDfSk8vB4J6cYpm9lHycg+oqTzOOSQQeMHFIzBcAcDAHXI5NM8xCS3O3Jyp4+mK&#10;rvPzg7hgZzniqfnFmEagtI/8KjJOfSjbc0L7XIQHjqMg5xjFd58OPhN8Q/i7rUWh+BdKnvmd1Esw&#10;UrbwqTjfJJjCqO5/Kvr79nb9hXxJ8RFh8X/FiS48N+HSFkgtlGLy8U4OQGBCIwOASCe/HGf118I+&#10;GvCngLQIPC3gPS4tL023UIFQAFyB1dwMsxxkkk89q78Lg5135HlY3M4Uo+7qz5K+Cv7D/wAOfhnb&#10;22t+PI4fFHiDy13wuBLY20qnOUDKC/I6sPUdK+ypGkOyFI0gto0AhjiUKqqBgBQOAAK2LjS18tZo&#10;XZpcDlmxkDnHSqQJeIOxGW4I789ecV9NRy+FGPu7nyVfMKlWTuzMgkZX38fMMHtgVvxpHdxBJOfl&#10;xj+KsS7txEyeWSwAJx61Z0+4kDc7QQOveu6nHQ4+azuQ3VjJbAysh2g7VPfmot4jA9Bz061v3s8b&#10;wFH5PG49iTXKmbaAuMjnv0rCcff0Nk9DTcmaIeYCu0dT+mO1c/cQyyfOFLKrHOPf1q417mPaAc85&#10;PrT1cGT7p5GMD1PQ0csirGTLbSKFkVSVPY54FUprRZD83RuQR2NdPO4BAU/Ihw1Z88Jz5iNjJwVG&#10;KGSc35M0Xm217iSKT5Q38OO3HauB8UaIEkj1CD5fJBOVAO8dADXrbw71aObb1+96enHvWMyIoa1n&#10;UOrAqM//AKqzdK6NOdv3UfL3jqzt9Z0dy0am6T/V7Mbtw6fUV+ffxG8HQeJ0NzbBINZhzlVG1ZwD&#10;gfjX6ka/4XtoZDdQqTbSliQ55XHFfK3xM+FsYuJNW0ZpPIWPdIAP9X7qe4zXLUhGa5T0aFWVP30f&#10;l/e2lzbSPb3a+TKrFcdOntXYWHiKW6tILKfIkiwCAcbgOhrsviN4fuEbzLmP/SYsCQqOvo3rXkYt&#10;p4mMwGT13AdAK8CrTdKduh9JRqRr003uWNdjMly0jAMzjnPJIriZo/KODznJA6fWutW4kfmQbuD9&#10;70qrcWCyuEiIycbe4Oetc04XOuFRQ92RyxUnczHv97saaUVeO/8AOtK+02ayZt4JH6VnZKcjDZ/M&#10;VynYCgdCOvT0p4ByQx+mBQJSY9mAST171YiVFYszjp260AKikjMhwMVGxL4XoO9TZfnecrjioWfc&#10;MLxmk9wGHy1jPWq7PxgGrhZCmEAJxg1CsR/5acCp6ALBC8zgDgevpVueVYpgkZyAOT605Ea3t2kc&#10;EAnC4qi27O18gt/Kk9DQfJICcgHB/SlYrj5Rznn3FMRSfk6gc1ZtlPmFyPlRaFqAl8ct8v8ADwaa&#10;hV7YoQAc8Z601m3FwxOS35VH6c5rMCNie56URnHy5GKWTle+fSmqOSGHHFAFoDbKrfex2obMpck8&#10;9fyqVWVAWP8AFVRzmX5ckN2oAg3Y6du9XInU8nA3d/pVaQYY9h6UZztI6UAbCgSxuzjLL69MetZ7&#10;27xLvYg88Y75q3E7ptcMMMMEHpiq0yjzwuTtPT6etZmhdtY3cx24Rmkb5eOc17Bo+iywvbRtHMhU&#10;b5M9d3b8Kzvhr4PGs6w8s8phgtkEgJ4DZ4+U9z619QaX4LeeZ7p8LIFCKGBIKngEDvxXxHEWeUsO&#10;/Z3PrskyyU4855EwaTa00ayYAyw+8M9DVM2ciyNKsgD45Uj73sPevUb7wXfWmtNBKPJAyJnUDy9o&#10;+6AfesTU/DDpALn94zgM4CLkjt+VfNU80otKz3Pp3hZR0scVp0z/AG0eVyxJK7ujY6ityWFPL/fC&#10;OPzVZX2DGD2+masWHh+Qtb7ROm0gpKqjGW6g1afQtUDu4BkjeQh1YAswHoKqWMp82jCNJ9jj5ZhA&#10;vlorjYAqscMCO+fSpoZ4Msju20jOEyMY9K2LrRrvqilklwzL1bPt6VTu9Hn8xNq7VkXgngrjsR6V&#10;v9YpS6mXs59hqpKAhtlMqn7jY5C+9V3+zwSxvES77Syem7uDU1r/AGnbxbl+QLg7Qcg57VYbJaLf&#10;GY9rZGFyGz1qzMwI4Mh0uQ6qF+Vxxs5qrPah1jM+XZcBSPuyCup/sTUZoZJ4d0sYQgKuW3HHT6Cs&#10;Z4ZIbhbW6LISoxt5A9CfQ1pTn5mE6ZzsrN5hVEC4Q5X+7z2quds95boGxvZYinU5Pp9a3ZLbc+Jk&#10;IZMIr9QPr9avaboxuddsYnKrslDq3YqtdrxKUG5djieGb1Xc+kNIsETwrDbvtRSigYG1VKZGCDVv&#10;wxD9onNxgq7AhVHyo20/oOKfd290mkQbxG+6cseflPU9+tdB4WspH05rgRgy4LegZVPQDsa/I8XX&#10;5lUn3Z91hqdoxj5HOW8DS6hdrMfL8sgZxzljnC+tVdViFpYSzuobe4G9zjcD2A7V0wlhkjuJgrGR&#10;pjyuF247FjXLeIrlpLO3MsW1JJwv7wfcQ4/Ag+tZYWTlVt6CxEbJmU94LKFCghKupTaTwc9M+4rz&#10;e/R5lKRnKtJgtH/Cf8K7y+iUxZkERD5UFfTjmsPR1js50eYAxNKFK+vpn619HgvdUqnU8yep9P8A&#10;hjT4rDSLDTUVnjCBTIcd+cjHTPU1p3cyRvHp0LhTEh3lSM55PX6VTswq2VvBbB3jGFDOcE+4HGM8&#10;mt/UrSN7a2SNNzOPK3sAzKR05GDmvzGvU9piJyfc+lwcbU0vI8904MdXeR5wY5gEAXgjkY/Cu7iu&#10;bTTra5kAdg7YCvwrY64NecWFoINQZ5JQZId5AzkYXOMV1kWo3F9oRju0iPDMAoyeev416lOnzVIJ&#10;eRnVlywcj84PjdqT6l8TNUmLFo4jGi9wFCL8q+2TXlYJ52kqcnn8a6Lxddi88UazcBt6PfzFW64X&#10;ccfQYGK5xQNgb9OmM8/jX9P4Kj7LC06fZJH4zi58+JnLzY8KC4HQHPOOPwqSFyvzKeemO3402Mkj&#10;ax3EdsdKXGFwPc9PSulnKy6dsv3gN2Mg+ppYnmt/9UPl3coT1qvFP868HdjOG6H2FWD5ZRSzc7vl&#10;J649KycBnQQy+cfMh6jqD7e9aUTxTKqqW+XsRjn+prkredraQuCTzyFbqPUiuiglWWMGEg8ZHHQ1&#10;wVafKzqpy6GzNaw3cIV5Bul4UAfdHbNfWn7E+gyWV94o8TXNuoTENlGy8HAY+aqqeoO4H6rXxZd3&#10;Vz/rGJ8xeNyLx+Nfp1+y94cXTPhjZ6nIweTU55JlkjJyV3Y/Bs4zXk5jXlRoNLrb/M1hDnl6H//X&#10;/L65aONCzfNgD/JrEknSR3BQKBg57k+xpbidpMmMlQV+bPfFYN5cQfKwJYjqD1GK+5nJnxKjdjNQ&#10;uoY1eJFccj5ge9c3cSD5sHLHB47VLNIZ2znBXjI6c+1X7Ww3HzFw5xxkevFc/vSOhPk1M2CyaY+a&#10;RtAHy88muostKQL5jgFCBtHrVyCySMIRhpAB8uOn1rft40UkSYGcYXHX6V0Qp2MJ12ytFboi7Aij&#10;A6jr/wDqq+tgOsZXlfxH0rSU5wkaAEL17496aVRC5jVizLn6Edh7V1KHc5XUuZb2kgA8wg9Bt649&#10;81LDbOkoIOF3cnpWp5DoQtx3G4kfpTGAiXa5GB269ab0KUSwirGrTuB1x0zkd6pT3UIyYsAk7R2G&#10;KhuLuRG+QjAGDk8EGsC5ufMYrhRg4O30Hesm7FqJcnuWaV0JDnnHP41kXFwwOVyAuSc+p71Sef51&#10;MXykk9frUMjsZSA3HVh1+v4VnKaNY0yeG4ZXD85boc9T2rYhnLOAflx0Pt/+usKON5V3FgNrAA9v&#10;/rV0NtaMXH8QHJHTr/OiImkjWjZnt+OWB3cn170wqdqluw61ajdQCu0fLwfpVGViBu3kckZrS6JK&#10;VxIVYIG4HJA6k+9TrGzBZihOBtOOwNVZAgYFeDyQx/i9alQyYBIwD0x0NF0BMrbXyhOe+fWobgLn&#10;JHzn15B/GpVznbwpzz749KrXLlmwzcL1Hbae496UgJrYSMCiAEdBk88VpqrLGQVGc8nr9KxogrEN&#10;7/TiteFwoO3nJyfw6URAnRSMODjPBx0GavQuiqUIySeD6VQX5gfKBJB7Uu90y6beOWB/pWt0Zmmk&#10;gXDRjeAc4PGKoXVnczsRAFRX+8o5B9DUsLxuDtPBOSGPGTWhGdnAQnA6oe3pRdDRyH2bUlZorfHm&#10;42/M3GKpreSxt9nIcZBV+OM/Wu7e0EjGe1Q+bgkhq5eWBmDFEwScNu9fai6N0UbO4dZ/JVEUAZye&#10;hYdK0XaK7bbcKkqMPmQjkD/ZPvWdNc2hARU2vEduD0z2x9aij3mVwVEZHzKxGTxUAatnaz6Jcxar&#10;4Wv7zRb+OTMU9nO0LD2O3GRX0J4J/bI/aH8BXUFvr90njLSLfCm2vR+98teSFnXEm7GcF9/OK+cr&#10;eS581JJiZXPJXPyAD0966KyfPmfL5bF8/MKxnh4S3Rqq0kfrH8Of2+/gd4tQW3iye78FX6qAU1WI&#10;yW8jdxFNFuGB/thT9ea+urPWtJ1+yj1LQb2G/sJVDxXFuwZGDAEcg9wc1/OhrNlpt2pF0kb54wg5&#10;pfBHxE+KfwivhffDvWp4LUMDJZSEyxSKDkKUYEDP+ztx+NefWwNtUzrp1090f0oWCb/X1XtzUVzc&#10;77nYrcnIPt6V+fvwH/b58DeKI00D4mzJ4S1ofcefLWU2MggPjMZ75cBfQnNfdWl39jrMY1WxuIri&#10;2m2vDOkisjqRnIK5GO49RXmToSi9ToTudZZRI0bP145OeRXO38jIJImIZSRznoegxXSx3Mcds8mO&#10;U5zn2JOPWvNbq7kuJcoxIZyVz3GScVy2OmEDatdRMEabmJwMKvp+FdZotjPq7jhhGpzITwSe9Y3h&#10;nQJb65M7gqgOd3X6AZ/Wvbrext4Y1RPlIUDjoa48Vi1Bcsdz18FlfN+8qLTsZVpptrasI4ky5Ocm&#10;twRzx9UPPJ7cVetra2h/e4A2jBP86r3utRKzJECTjqP7teJWruW7Pfo0kvgic5ctcXk3lKQFz/Fx&#10;WffaPo9pGTczpvYDJZgAPaotS1S7lZltI443ZfvHn8K5y80x/LN3q+Gwp65K15NQ9VIS+8R+GdMC&#10;xfaIUdTgKoBBx1I4rg9Q+I9mzuliRHGcgSNyf97b1rG1h7W4l+x2VkZJMkbkUtGxPv1FR2fw8sbR&#10;VudS+dX+bYvJVj6HqRXJycvY3UIv4jyzxF8QLidnto7afUNzlvM2bI1J4AUDnFcFdaV4tuxJqU+n&#10;qyMc8MRkcAfKPSvo97DTbYNFYQiBoiQqrHy271yM81Sj8K6trU5SRxbxqwQsr7SO/QCqt/KzojKK&#10;+FHxxe+Gtc1S7kuZYtpyFXy84U9MAgY/WtzTPgpp10ytql4JlYqNkJy43dTyCCK+9tN+Gmj2CiNc&#10;u0gC4wF3N3yOf5V08fhjQNNiRILGJGXjei4Oe/UDIz+FaKnMyniX0PjTSv2fdDTTfPsHuG8iRmjy&#10;gKsR69zXJah8H9Wu45Y7WMh3ZlCyk4bPcCvvdYYYEMG5BErHKgbQMd/aqV1dadEQ0q/MpIBRRt59&#10;65ZStoaU9T89Jf2b4bhVj1CC6wVIaSHEbRn+orznWP2UNFuZpoYzdROE4kC+aSPfIxX6yQPaTqJC&#10;6nI46cDuDXL3UiG5ZIiowCu5Rtz7/hQqjjrEJUufc/KDU/2K7OS3P2KRXbr8hZZDjrnivP5v2K9d&#10;+b7DIC5OAJJdh2nPPK81+wl2ZLdHZbeOSQ/x8fMPw71irqlnJ8tzEGwMMGAGPYc5rWGYV+4LA0p6&#10;SimfiH4n/Zi8c+HrmS2+zNcrGoyy/Myj3+Xp9K8D1Xwdrul3TQ3FrOskWRkxk4x3yRX9EGoaj4Zk&#10;Qx3dpuckAlsMMdu/SuB1Pwn8N9SMqXVlC7uCyiSNcBvYj+tdkMzrLqjlq5HTfwqx+AyRFt9tc7iw&#10;J+YDJz7AjirFvbRWjGVrjlSMA/KefrX6zfEH9kLwX4gtHvPDIS1usFiAwhOf4u2Ca+FPil+zZ4j8&#10;EWZ1ONpZ4167FLnHqVHNelRzultU0PGxOS1KesdTxBdQ09WIUguSTkZxz61lX15ZMcO4QqMBk96h&#10;HgrxrcK/2O3Mqklflzu47YK5rKm8EePIgZJtEudp+Y7o328d8kAV66zHDfzo8r6hX/k/AsS3cEcK&#10;5Yby3zYbk+9c/cahC4cBDgNz7+9Wf+EU8blQ66LdMhHy4jY5/SrVt8PvHdwgP9lTwljxlWMh9sYr&#10;R18P/Ojl+oVf5H9xQn154YFjtVMZAUueD9cjtWHf6xLcSgycr3HX6cV9X+F/2L/iXrlt5mulrBsK&#10;/k4D5T3fjFe66B+xBoEF5C2tamlwFZWlg5w69138VwVM2w1Pd3OyllGJlurH5mxXnmSLsAdjyQM5&#10;z65xXs/gyHXbu3x5BljGYwzrgFW7cd6/TK1/ZF+E+n27yXFrI8RX5n+6SF6BeM1x/wDwhui6LHPa&#10;aPbLBArFFjkx26HPrXJUz+lJe6jup5DUS1Z8CeIPDFxGSFR0Zx1J+6fQ+1Zlt4c1MWW6FJGIznB3&#10;YP4c4r7PvtO0l0WWa3jkmTIzjhh3B96523Ok6PuWOOKF5FJUxt8wYngHJrB5/BP4RrI5X1Z8dW3h&#10;TXL+8njksJWeLICum3J9jXVxfCnWmiWS/MdsHUMsbPkt/hX0lNfQiVo7h9pMvDAZGPrWXqZtLqZC&#10;LtRtQnLcHA/lXHPPpt+5E64ZJFfEzwU/CqWSJpRMVfJ27fmNNT4aX6oySytvWIsu9cfNXq8whkZp&#10;beb51A27GwKhkutZWVleUAYDDd83y0lm1d/8MN5TS7njN14N1LK29kgZlO2QBgGcdOPpXUaD8OLy&#10;71SO2tVVpwgJV2JR8j17YrpdA0+/1nX7O0RHID7QUXJ5OMH096/Qzw38PNPsbe0aERfao2LHzFA5&#10;H8IPcetLGZtXpL/gHTl+U0pTPnPwd+zLNNHGL2BCJ2VigfCggfy/OvedO/Z+021MEenWaR320Kwj&#10;Rdo55yw7H8K9+0S1uEAjmiDNGGCncMYJ6kj0/CvSNGsY7Qsy9Zsndj5iQOmfSvm6uMrVH7zPqaeG&#10;pUlaCR4V4f8Ag9oelRrbSWm3JK/MMhT69P5V7HpXgDSrXaYoUkCqFCjCjP8AX8a79IQIvMc5Afkj&#10;sD7VIiNKwESlBj+H1HQ5rlcpLzNOSRgJ4dtLedP3QwU428FT9aZJAbACO3AkRPmPck/TtWtdWupS&#10;kmE8n5eMhc+5rKa/ey4vFQEfKGJH+RWftZehXs36mVdasLUPIwZMgEFR+leb6vq8upKz+Z5WPkAD&#10;fqRW74h8RWtxCYLOJ5pZAR8menrXH23grWNSmUpGyJgMc5x+JqU+Z2lqawUYR1PD/Emt+M9ZE/hz&#10;Rd/kuGjaXOMg9cntXA6H8G77R9VS+1TcYm+dtzZyR3zivv3TPCWkaLbM0sCmSRd0pxkMfQVyur2k&#10;F9FJAsWEZsZC5wB26dK0c/ZK6FTqKUrWOW8FXUkrNa2SLluBxjB716INORZEgaQuY3DM3Uknt9BX&#10;DeHLaG31Zra1BjUNguBk59K+hPD+hSGRbmaDzFl4ViMZ9axvKqzSrKMFoitoXh5y7LIEC4zx9446&#10;GvTtM0ARxpJbB8sNx5weOtbGl6ailTsCBRwuK7W1tYxglcAdVPGPU1q6Njzp1bmHZW/Y5z0GR096&#10;3PL8tQmCSRwPr3qZ7ZY8+V83fB7g0+GRJAEdsFOB2Ge9CVjByL8VvEqKxO7PUAfl+VRorGQLIw4B&#10;IycD8afFLtBdsKc89uKTdG4Ocs3UZ6DFXotSG2y4qx7VVSM9B9KnQEAKByDjPrWIJvLYjgY6VppI&#10;21TkAkZPNacxm0Xg6ofLBGffvWXcxxFg3RuQKZLK2/nClec1nzXLZBIGcdaoIxLn9qPDB5D/AH/X&#10;P61gTahaKhXcWL55Jzn/ACaoXcss0wMak4PJP8uvSqrJb5MlyFAXjA+6f/1UWb3NlTt8JZtI3uA8&#10;szblYnIznp71mf29a2TujgYEhCqBlj74rG+13E0s0VtN5aK+AVOFPvXB+IPEejeHhPfalcJDHBl5&#10;ppGACKO5JPQ12UaTlsiXOMNWeg6l4pgZT5kgjQ9M/LuOOntxX59/tP8A7Ulr8OPDFx4f0K5im8Ua&#10;g+xY1feLOJ1OWfBzuC/dHXJzXzt+0R+21JczXPhb4cpv+Zk/tMqPu/8ATMZ6/Wvzdu7u/wBfvpdV&#10;1e5kvLuZy7ySncSx6nnv9ea+wynJnL36h8pnOfRjH2dPcrSSO908t27TNKWkJfksztkn6mp41QOd&#10;uGLueewU9B+FMljAJZSGODtOOBToHjESclSAST05/wAa+1pxjTjaK0PhJzlJ8z3JHAjdtysGI/Am&#10;o1CY3yKBxyPeoZZWcZlYkA8ZzwaryOdoKHzHU9SDirI5CxuIIcLhQNvzc/8A6qjmzJHucbhnPy8E&#10;4pkMz7gAAxOTjtz2pAsqHLfLjsvb/CggrCMLzICwzkEn5sduKsQSNuBiUjng56Z61K8LTlWPPPpz&#10;g1pnT5GVQfk9do6n3pqI3NFZ2Ay+FPIUH3rVtC6RiIdG9OQKu2WmyJDzsYHn1we1PCNHuWZAORjb&#10;1+tVymTkiS1M/BCkKcBux+lQanpqMROnGRzjk5HtVtJHw8JAIOGJHLY/rTo5R5/7xgmVwUb0qrMn&#10;mZkYCxhWG4cAk8nNJcNEUWW1ZFkX5WDcbsd615bBgTJD8hPGTyufXPauflVGuMuqkqOe2PU0WYcz&#10;JVjiYRrMPKY53bDnJ6A0WySJDLHBcqqBsOr8Yx3/ABq9ZxpAitCmSw+Yn+E1veErP4e3l7DJ44kk&#10;jgNygnEBIYpnkfjXTTRnOR9XfAz9m39oz4j2Nj4l8JaNawaTA42XupTFILnb1CbFY7cYyTxX6A+H&#10;f2YvjgI0Gr3WkWkwG390zyLj24X8692+GHxy+HVn4K0bw/4VtW0/R7C1jitGTGXQKAGKjkbhyRyR&#10;Xqlp8Q9N1cqtkfNYqX+9j9O9dyyl1ve5dPl/meRUzqtSdoysfIutfsi/EbULQp/amnvI3OcHAPrj&#10;rXhniP8AY3+PFuubW602/hHGyJmBfHoCFwceuelfqImo3k6B0OzdkYHBoia+X5mZgfUHGaznwvhp&#10;fEkhQ4oxdN3hJn4o6/8ACf4o+BAza9od4IwPvRJ5sQwM/NtGAPxJ9q4uDXLG4j2BvJaM4KyfI2R2&#10;9q/eh3juI2iv4hPERyrAMD+ea+VfjX+zr4R8d282qaPZQ2N+qMVKIFDPg4Y45JBrwcx4Nw817miP&#10;dy3jSte1dXR+cTfZ8RojoGkyGKncAmT1PqaiubaFbRmhLNMMI2zjauD8wPqRXL634X8TeA9Zm0u/&#10;ga0kLGNp5jlJCCcFVqe08VmKCOG7Xy7cqIzcPwHcA4OPSvhcw4Qq0v4J9zl/FFGqVZ7SMRD5QH3c&#10;nqCe4zWLcQl0IgibYfuKvQDvXZeXFdQh45FaIjO4DIJ9RVOSzcZaF2ZiOF/hUV897GpT0qH0ftqd&#10;T+GeZXsNxyhyCV5OOp9CfYVlGJHjWJpSdgygIx/nFdzeF0R43JB3fMcd/pXNXEMcjCU5Jz8oXsfe&#10;tKdQ5pwOcO+OMBVyeowMkE1sxX0sDIZFBUDaQF9aoq9w1wyJ+7JBw56fTFQIk4jDSEn5juyep+ld&#10;BJ18OotIDFLhQHbBPH05rYguV3C4iXerL9xePmHfNcRGSbqNpiixlMFW6E+tblu5jIdZPlUk7V5w&#10;orkqQOiEzrrK4ldWEj5Ckthhzz2rXiaBmKj5GwBGyD7oPauUgurcuHSUPJtJww55rThlZGR4XA3r&#10;8/GWDeorgqQOyMjqDJIbgQznlVG1lO0Env8AWtESrCBLvDEHGUOSxPrWJZyly6OyyeYTuB6oB0HW&#10;rlncRwIYmX5Ad28Dg+31rzKkLHREuxzFikaqQjjls5JPp9KtK7oP9YQRxsU9v8Kpb4t27d5SFiVA&#10;HC+uTmhI5nkIiLSKcsHUjBX3z2rjmjRl5Lvzd7T4REb5Np6/rV9J47hcxNjaADgdh6msmG1GPNZw&#10;UYn5T2NKHmhwgyYmHzbccVzM0ReuGQB2f52424J61Qlje5jExjLiMdFPbv1q4htkO6QksxACsOM0&#10;xJJjKyErGhGQAew96EBkz2sxkNrCWijYZ3joB6dqqCDy0SNl2yMduIzz7E1rNNJdqVKlQw2gMcc9&#10;jzUElnKXbLPwOoOOe+DW6AxFjDyuJ5WMq8Bj93j0961hDMiYmwIsh1bIzz2yagci1uEtZ8S+Zgjj&#10;njpmtJY42AZAzK3RSflH55oASJkN0wmXaxUAN1OfUYNaDJdxuT5m5Cp4PDc9zVaKLBZwqb1b5cnI&#10;BPI79qc1vqcqBZz+7YkkoM/hmsZdSom0XjZhGjgK0YLbMfeHfNVo4DGWhSVd553lgGOabDEtr5cc&#10;jruxxx29xVuGG0aYB4UZ4hnLEjcB+NckjVbEVuHcylVycY3D27VowSRquRGvmjggjGF749arPKsV&#10;0Wtw0UJHC9gfpTleSSSU4ZNqcFuAT7GsBmtCrs2fMCAkEL3IHarxmMCopIZn3AA54HpWQFMMCSYE&#10;rhudzYIJ6Yqw4ljlS5uMMki/cQ8qaxnuWtjRS6lY7IgEnYfM+7JIHpR9syVVMwsDzznLD1zUH2vT&#10;yFuo0/eg7NuSCPwqWFopQbeNV8/O4Fu2eo5rHlZSZJLfalOQ1y7vIB8gjO0egzj2pLfdbz+ZKxeT&#10;byDnj1zSxOEDKcMwbGV5HH+FWrCe3uZwrhtz/ex04quVll+wMis6jPzD5FbgfnVyaFVi84nCYyXB&#10;5z6e9UY9RtpLg+bn51KxHGdn4U+OYTiQMSRGAFx0I9SPXNZVBLY1LdY9oeUbEfGwt1x6AfWiO1uA&#10;0jBlfZkFCdpI9cVBG/zrcSkZTozDgYq2ssd45QEIMZLdQQPU+9ZFLcoo0kaMUl5jPyjGAU/xrUtZ&#10;QcFw3nFcrntmswuGaSytSruzH5scLjrz6VpxsyIIi4HljY7dz70FkaSPvMz9mxz1yOtXlLXM6wkh&#10;F6gAcvisx5ogSkkq5jIGCc7z26c1ciUbtuWSTAbcvIQnpQBYeG4tVAHM0u446HAq5a2s0SK0jkHr&#10;jOefpVcXN0zMhdZJQNoI5Ye9Wfs4SW2uVuQ+Q3mKecVgwLkiLnN025UGTt6Y7Zq3aTCd22qGiC7w&#10;B0GOmaamnpd4mlAEZ+UgHH5irB02a0mRrIbCVwwB3A4oSA2oZAwRQqlVIJOfvewp99NdTBPvxZPz&#10;D0UdOKqi0aKElAqggZGemT2rTWN7hTFnLAAGTtinygNiZwnllRIFA/eZ5GavGMIrRRIWd8Elu4Hp&#10;VCcSI620e0xJzIQML7ZNF5fmBY0jlZ5Cn7zb02e3vVqIEVzcSyAqjKZUPJz/AA+hPes8XlvHFIWI&#10;jk77e59qkjnihtpJGjHlxHAB+82ayLu5tSqyF0XI3AHtTTuaFWW4DE/KMHBy4yQfWs27luNoFqxm&#10;mLff/hUelS3N4jDyNypK4yWb068VyX26aAMqygguSzL0X61apXA25Jp5Yc3hQpD15wWNZjal5QVL&#10;aFVkkP73jAwenNZMN/GqmORSWJyQx4HpzUVrcNJcuZSpJ4DDqM1rGiB1l3dW0GxY1LDO6Qj5cgcj&#10;OOoFec30sV6xihgDTTOMYJ+Yk8n2GK1NW1OHToJY4pcSsCqscH5sc49M9af8L7Fdb8S6ekqnb5uX&#10;Jy2VXlj+FdVKNhPY/QXwJa/2f4dsbIsqJHGBnuFHYe5z1ruxKZGENouzBYj0IHc57nFcjZyJ9niE&#10;YEcalPlHA47fhitl9TiAjuIx958H1P5enpX06tyHi1DokRBGJXlGVA3Kp5FWEui42jkkAIevTrmu&#10;XdQJGeDjBw3PXv0rTguYXJjbdtB4A4Az1pQkcx0KSbUAf7xY9OmKsQMcgKOMZZj79c1kQF05YAoM&#10;DJ6kCp5byIPkYAwDx2+tdbkZkOovIg3AnYRuJPyjPp3rkbHQdb8Q3M8dtCTHDJzIx2R4yMjdjBb0&#10;HU+1ejW+hSauGluXKxuCfYY9q7y0tbeyt0tYEEcUa4VR/M+pNaU8M5q7JlKx5DrelReHlttIhkMr&#10;JFuMqqBvYEZJHbk8egrj7y4iIbbgkHHJ4NdD4zneXxFcMHLpFEsaEdAec4/TNcLcM+cbf8/Sr0i7&#10;LY2p3HPccqSNoxyazZSGO0D7xJx2pzSs8mwKPQg9j9aqYnVi7AZz1HQfjU8x2QLEUhLLgnjgDqR9&#10;am3Lt8sLkh89M/zqpE0gLHGWzgnPSrMRfdt355zyefyrWErg0aEEi7UzhiCWOeML/dqbzFYBlcpk&#10;E4HAx2+lZsTr5hByxJ4x0qSWVcM5JyxGPoO2K6oMzaLqsSFIJI4JIPOPStJWJR5o2xnp68dc1hJL&#10;hcKDgnPHH5VoWz7FLOWJ6889K6UxNGmhJ2shAJ4I96RJQH/eE8A4J6emKoeerMdvyhgDk8c98VaW&#10;UMcFB07jOcVRBcVyCApAB6HtQCOe/OTgdc1XU/vN5OR2GOMClWRSGGOQc46U76GZOrxk9wegI6VJ&#10;j5gQBkn8DUZ5RkDYzgfX8aNpI2gggjBPcVrDYCZWyzZ+VBz9akO3ameM9T1qHhG65BAznoafuCnY&#10;CCpqgJ1+9vOMHr+FLyWbngnOe3+RVfdtJRSCDzgetWkZVUY4Pp3I7igzHMY1wFOTnJxxx9ajaTee&#10;VJOfwpu6JiVY8Z+8emKXIVcggc0ARRtL83A4PAPQYqZN5BJAJPOV/lUQdh8vl4bGTnrzUhchULbV&#10;HsetBoSuW2bSMkHmqEshWUAnjk8HNWnmBcHgjHNUJf8AWAbhkgj04NZs0HWFq2t6/p+lp92WdTID&#10;08mP52JHuBj6mvoO7m+fYMMFyOnrXkPwz05pdb1DV5RlbWHyYj/tyY3Y+gH616lNKCx/h3V7WDpu&#10;NPm7nzOb1VOskuhWZtnK4OKeD9pXC4DAZOKozMckHqOB6nNaNsyoikYJA5x1NbHCkyKOwmmfBXcD&#10;0/x9qfJoUSR+Y77ucc+vt61sxXUagkZUYx/n0rGvne4mVFchfvADt/jXJVGkZFvaz3UqwnIQHB7V&#10;qXdgLZcy9Cfl6Y/IVn2z3UTubECZwecdR659ahvbi9YH7aPYYyKF/DKUNdyuMM5JOA3NXYBtQ44/&#10;rWTEWU5PbvV+3m42j8utYovlJ5MeZkYHGD2NJuAAK++fUkUNydzcAfpQChY8fif8Kt7lCl12D5ec&#10;fL6/jSZPO09gT/8AWpJE3uHz8owPUYFORS65K89c54qIgOwVZm5O3ue+aMvgImCp/MVKY1f7uV44&#10;Hap9qBi443DqRTAqmJlAJ+8fXpSxnJ6DB4qRtuCCSAeOKh3bH6DB/pUyHZiMxAwR19Pao2O4kd/v&#10;ZqNmJbK8cnbQWyGPG5uMDtisWaWY1yu4jqCvfrmq8pLhc8nnOKnZiRnG7gL+PvUXfbk5HpWDLI8n&#10;14FIztyNwJH4jinHbvBY4479yfSoXQp8wPfFVzI0HMwOOvI59D+NSq20DJI6dP5mqe5hhWGV6HHa&#10;nl8NtbkdAaOZAXN/JJYkkfK1O80rtcc4GMdqqmU5wOfQHt7UwkhirZznkdKvmVhWRbVueOnPHbFS&#10;h8YXO0Y4yaoIxPK9R0BPBIpGdjEQRz6571jzK4WRaaXOFTb7e9Vkw7Aj5FOSM9Mg1G0gDBidwAwc&#10;VJbum4tgtngZ6YNAWRoq+ItyliV7nqc9cVWL5LOCcH8sHt+FMkd9m1RkD8P8mogTyc8dPr/9agLI&#10;cRk8dOlS7cjHXBxj2qurZJY9Rz+FWlwcE855x7UDKpiKlnWmgDhs8rV18NnaeBVYx8ZzQBOGyMkj&#10;GM5qdLnH07H+lZbsqjOTxWfNcMTjoM8f40cw7M65Zg4BUjHr0GRTmmCDOevuCK41L7HG8jnrnjmr&#10;K3aIxwd5Azycc0BZm492HBWI4UclvU1mSXBkJI4x1x3P1rPMoc7l6deT39cUiudhIUdQcmp5iuVF&#10;vcWORn3x2NBYDBHAHf1qITZHP4jsahM21WbHGOme/tUthyosO4HJ79wcVVVmmC4AwGwcmqpladNg&#10;Bxjqe1W44wEUfd9cVKsVoXIkSVyV7EdK3I5BGgK8D9M1kQNHGp5x2B65z1pk12NpVTwOKvQNC3dX&#10;JZgATnPamxnKgMePrWSsoxlupPXNWI7r+EDhep6mkI6e2WIKScAdcCrv2tEJPQY/OuPOoNG24YI9&#10;R2qQ6huHXI65Par5w5Do2uyy5wQPap1dgpYdGH4cVyCXbDI3cZyOetWG1DYmWYYxRcvlZ1a3qg4B&#10;Az3pDdoSyqOnJzXGf2mpOW/DnpSi+PTI9uxNFw5WdTJJFlSOMg9Dn9Kq7k37iQcqMjHSsX+0Bszn&#10;DDpx0Bqn9rkyTuz2zTchJSNyWXDNt4PbnA/KoohvlUdCOuBxWL9qVl2nknuDzTrfUPKIfceDjrUv&#10;UtXLU0y+axYhQz8HODjv+tdr4Y1KCKRILjlTwrDnk+v415lqAMjDbk456cc9cGtK2keK1WRGK7eV&#10;J4wRWlD3ZBWptwPaNe0K01e2IdVLLypwCd1eT2uhTxak0UwOEO/JHp6Cu70DxEt7GIJpUMqDpuwT&#10;+HWtXUIY50FxANxA5wx6+1ekuWfvHmP3PdPA/FsKWusvJAgRWAJOPlJPX0xRLeSzaW8eCH25AUks&#10;fb8a73xHoDappgnSPM8TFskZO3v6dKs+HNC0wwLJcfvpgo3M+Rgj/Z4zWlOn7xM5ngNjq10FlfZI&#10;xX5ZAmcKMd/XFX9G8S3kcryTB2iXG0LwQR0x6ZrtPFOjWemajOYY9qSY4X5dwPQn1zXMeHmsluXt&#10;rkbw3I9No757Vs1ZiT0Oo1p2kaz1AZwwCn1HGRk++cVdsrgPGJGYZDYPPHHUD+dLryKPD0jRlStu&#10;wfLHjbnHP5iuT0+6b52xyAMgcktjBx9Kwrw949LD+9SPUrKZnHAB6n0NdFb3CcEfMBj2rzmzv0WR&#10;Dkhie3rXQW96X34GMED2JrWictc7NJVdsgHn9ad5p3bVAIB/CsiKfI35PHaraPvYdh39K7DhZneN&#10;VnPhe++zbUnj8poy67grq6kHB4OPevnSLTYZpyZTgINhCg/Io6c19G+KA83hvUIY/vyQlV9PU59s&#10;A149Y6fcPFK6bhFvbysHJ25z+nbPNfDcWxvXh6HfgI35vkYumaLZrPNItyYSOEzzkehJ5rTXS7WK&#10;Jf3j79xO4Nn9K2BpVpIS00I3npl//wBVTNZ2UMUabk2x9SHyc+/Jr4/lR6hmGDTJdqS2wZcFAcHG&#10;fXiplS0WLyxbqiIpIz1BHvmnyxxsg2zYVgc7TnH4VJa6YigMk/DdQ3/1+KXKgMOHFxN5cgjXb90j&#10;Az6ZxVt42h3yZi5x8oA/MY71rPowX5o1iZc5LY4yPeoprGNeD5QZu2B19sVLTMtDHF1DBh40DyZy&#10;4YnP1pf7UGC32ZN46fNjNak+jySIHVkVwBy3p+Haq32eXf8Avpbcr6Abs47+1LlYaFS31YP/AK23&#10;JbdxjBC03VfDtl478G+Kfh9fuy23ibSL3TWwMbPtUTJuB7EE8ela6jS0YrcNa9M9AD+tadtqGkxy&#10;IYWjL/fVjyMr0z/hXflz5Kqk2Z1o3g0fyG6ro+peH9av/D+tRm3v9MupbO6ibrHPA7RyKf8AdZSK&#10;q3ox5f8AtL+tfdf/AAUa+FI+HX7R2o+ItOgWLRfHkCa9ZuikRi5k+S8TPQyeerStjoJV9a+FLvcY&#10;ImbqpxX7Ph6inFTXVXPlpKzaKK4OSBknjHrT+WUsxyvTGO3b8qRVG/aGCYPX1qzHAQxdlJ4JwD1H&#10;cV08xiVA7HI2qeOnTp3qKQk/M2CQRiptuVBPpgeue1QN2454B9qakB9SfDFfs3gW3nXKme7lC8dl&#10;xX0R4Rs995AqhmWT5+emWPH5V4p4BgJ8BaPHndhpWXPHDuf5V9L/AA4thPcWqEYMZb8wvNfjfEVX&#10;9/UXmz73LYfuI+h86/FtjP441rJ5ju0TaTxwK81dmwsI2/KCpOe26vQviSReeMdauVO7N7vGe+O9&#10;cJcKkjqxxtGSQB3zXo4D/d4+i/IzqfEzAulUOChHI47dKouN5DfN3+ua0Lnyy4b0JI471QYnzASo&#10;B/LmvoKR5VU4O/KnUZSwG8EZBqNQsrfMBnt6Ut8zHVJ89m4FTQBR8xHcZFfRWfIvRHlP4yV0HBdS&#10;Gjp6qFzIdx3DtTpCzDLAAZ7VIHYoVzhTWI7lCaNWUx9Pf37V+gPws8ZRfETwVZySOH1vTY/sGpo/&#10;VzECYJzySRJEME4Hzq3tXwPwSd3zADp7V3vwp8cj4e+OLPWbkn+zLsGz1JQMn7NLjLgYPzRNhxjk&#10;4I7152a4FYrDOC+Jar/L5nXg63s6qb2PtsW4jWQsEZR1A6kHjPvVKFBZzPJglXUbQeMY7ZrqfElh&#10;/Z8gkhCSwMoMbxnKyB/mBGOoI54rmZ4mkDqSSBHuJHYmvzPVaS3PqFtob2gQpHp0l15YUSSswwc8&#10;EY/pWlEp8uRBg+ZIHGeF65pugiYaDBbOoXapcbuRgmrUiM7RkYJUL0GO1eZN+8zU4/xOsxu9LiiZ&#10;fPMnmK7dAo6j8RWlOqHUYpIwdjDHmL0Lf54rG8WyTtrNtDYqXe3GeB6/eNdM9szrA8pZImXKn7pD&#10;DrXJj2+WC8md+HKqQpK0mWLFGDFieh9jVCe28qaZ4lZywOD/AHfTmtRTauy5Bxk4A6n2aqksgBdV&#10;IBZ1H7w4wD0H5159NM6Huc3O80scTSZUbiGUDA9vrW3ovhPW9d01JdGhLxqzBgGQbvXqwxVC8Fv9&#10;pCJtVVQj5Vzk9sYPFUxpnizUkgh0vUmsLIhlREd4iz987TzXYteqiQ/vPWdP+FviizkIksJGZl5C&#10;uhIPsN1STfDLXUKySWB3K3H71Uf/ANCxivE73wZ8QpWMaatdkIeGguZQw/EmqqfDn4nXTuU8QXsb&#10;Rjg+bLK+fqaSy6lP3niEvvM+f+4e9f8ACt/GN05eOyhJ6/PeR/ntJBqD/hXOsRybpntEYcMklynX&#10;8M189zfCP4kTt5t5rbyr/E0jSK34DnNPHwZ8bSjbFrDMuM4Un+VUsnwq2xUfuf8AmZ+1f8p75N4B&#10;ulkEk95pe1u8l0oI9sClHw0uZ5Nw1jQorc8F3vAD+e2vCk+AniaSATXPiDZKhxsI3AD6nGKmi+Be&#10;pyREXPicK3+yuFH4g1p/ZuFjvil9zKvL+U9m1LQdN0icQSappdwJDhXjuAT9T6Vtx+CfDUkCvP4k&#10;0lWkA/di4GVz3Ybhivnqf4KSWnzr4rZ8DP3sj6etVLX4ROCZf7YlkVz8wSQhj/46TWby7Br/AJiv&#10;/JWP3/5P6+8+gLrQvCmlMY5/EuleYQUJin808fiapWzeAWld5vGelRMyjh32n5fbmvJrX4GaZCjA&#10;Xc28AMMOM8/UVck+A+nGPm5Z3RScONwP5AU1h8sXxV2/kHNU6R/E78eIvh5HeSWMfiuzDIu/bGu2&#10;HHchh8pPsKu22rfCR7mNp/GVnOh5wYXDA/3eMfnivJU+B1mspjvJGkTb8gjYI5PfCgdPrTpfgVoN&#10;xEZUDI68H59xz67Tiuj2OT/8/ZfcjP3+y+89b1PxT8J0Ms6a0XjRCGECl5nUdAAcDFcu3j74MXEK&#10;yS63qEPon2VVKkf3h/F+dcZH8DdFeM7piwVcFFZiMdjzyD9KtR/AnQ8LIt4zRYwVcAvG30yePyoV&#10;DJutWX4B7/ZfedUvxG+ClqheLV9Vm7Y+zquT7Dir/wDwt74NxQK6za3Jt5IRYxx75Oa4VvgvoMLY&#10;mjlkX+LbGsY+q8nGaZH8JPD4uAUs5Ch6q2OPY8gU/Y5L/NJjtW7I7K5+MfwTcF4ZtYcjA5Ea9fQl&#10;u9SwfHH4JQRedJb6w8qHawLIVYDpghhnFcpJ8J/DCkyIhwBhy6xsFJ7dulblj8LfCc22WWOHCcLn&#10;y4xx379afssm/vf18iLVfIbcfHX4Obh5fh/UZm43OJsuR7bWwTTH+PfwuiXbaeENSdAcjz59v48H&#10;IrVj+FXg+NSUSI78kM0iIUI/u+tNi+HfguI7bmMOWHzFZgwb3b0oTyhf8u2HLVMEftD+A0XcvgAN&#10;z1a6kbPuAAaoXH7Q+h3Tp/ZfgWzUgYbzpXbj/Z+Q813S+BvhvHjFnbRDjOJSWJ9SKWfwV8PoJRce&#10;TCQOG2FufxFX7XKF8NB/18w9lV7nEyftByRhEi8HaWBjGJhIdoqBvjzqiDzbXwzoagNuC+W+R+Gc&#10;V3y6V8Oy25rdXUZACQlgMeuetTRL4BwsK2kCk8nfatjI6DpUqpl61jh397/zNOWp1Z5qfj34udmk&#10;h0fRyM52i1ODnt97tQ/7Q3xEClYrbTYAnSOGzPH5tXqES+DIZSsOnI+PmPlW+ct3xnmrraloMaeZ&#10;DpqOR1Y2g3DPY1osXhV8OHQuR9WeQ2/xz+Ks8guI7VHQHJKWGcD1znpTG+KXxKk1CPU43SJ1OVKw&#10;AMfbaVIr2ay1q13lDpl2nGFMUO0L9QKZD4lWPNqdFv8Ah/lP2cbfqOM5qfrdFv3cOgv5nlF78X/i&#10;7dZU6g6huGMcKqQT0H3eKxv+E++MTE263mobRz852g+619Brqt7MPk0GTH8JZUXH1qrLe3T4m/se&#10;JinaWZVwe+OeK3jio/ZoILrvY+bh4u+J0sr5u9RD5x/rnQn6bcZprv8AEieLzftN+uz5t8t5Ouzd&#10;35Y19L6j4t07RtKfUtSs7e2WHlgGEkjHtsUckn9P5fJ/j/4q3/i24SG3L2GmxEhIYztb0y/Pp6fl&#10;X6Pwnw/XzOXtI01CK6tHzWe8R0MBSbk7vou5T1rxv4iERtP7UucopWaUXBZXY9h6ivGdSvbmdg9w&#10;wLMepyT9SetS3mpNMMQHEMZ4Xr+JPasKQs5Y8EZyOTzX9A5bgKOBoKjRXq+7PxPG5jXxtd1679F0&#10;SBZFVdpAO706g/8A1qik3ScdgOlIAM8jH1/pQSMgfkfWt5PUytroMwcZz+fFKgBcDPXp/hTxypLA&#10;E9qfCu5woGO+T3pIqT0ZIqANkdxg47Vsw26+WWb5s846VBDbFmySMEcYNXi0MKqzZ2rn3rtglY8+&#10;pU+yVJZB9yI7fXNZ00wHG4Y7nuKhluMSGSQ9+wpNL0/WPE+tWvhzwvpk+qatqEqw29pAhkkd2OAA&#10;B+vYdzXLiMQobnVQoN3Mu5vdjBcdfuhep9wPevuj4EfsLeL/AIhxWnij4pzzeGvD04EiWEQxqtyn&#10;GCVZSsCt/ecFsfwYINfWP7Nn7Fvh74YvaeNfihDBrvjBNtxDY/6yy0uXO5BgjEkyd2Pyqw+XoHb9&#10;BrUXcatd3b/OxPyjoPYdamhgJ15e0q7djkxmbwpfu6G/f/I/JP8Ab7+EXhv4ceD/AALH4C8NWej6&#10;LALqJry3j/eTXSrH8lxMQXZyg3JvPJ3Gvzjs7i+uLL7DG7qG++vY/h6iv6V/H/hPwn8UPDF34O8d&#10;2Av9JuP3hXJWVXQEh4nGCrjsRg9q/MTxh+wr4MtrrVD4W8RagkoTdYW94AcScsomlRBwRjqoI757&#10;71srqb0kYYTOqPLyVnY+DH0u1Xw1bWaSBpYQ5z94BicnOOQK8wl8Qaxpd/a6lp8z2l5ZTCWG4hJS&#10;RWB4ORyK6/xHo/ijwPqVxovii3msruJ2ieOYFeh59sVzdnpF1rjyi0heQJExdyPkjGeDnsa8PGc8&#10;vd5WmfS4dwj+9m049/zP6Kv2b/ECeKPgZ4N1J5jPdvpkIuGbqHRQrD35B5r2X7TeWj77P5VUfNxX&#10;57/sKfE6PUvh+nw7ulFvqOgNIqBus1rM+VcD/YZtp+or9FYGV4w55DjBr67ApOhGXc+AzG0q8lHo&#10;zAuPGN4gyUAccEqOv1ra07xbb6r5dgWzLL/e9R+lZGr6PbtGZYlIbGVPv71w1zpclrcrPasB5eHw&#10;uchvXFenCjTmvd3PLlVqQneWx7hG0FuDJdkAEZG7ufao7uCw1a3aN1DEr8pA5B9Qa8N1Txhf3Usc&#10;V4zRovCkL8vHrW/o3iSK2VBM4zKdoH8JH0rKWBnH3kaxxsJOzN3UotHvdLuvCHjXTIte0C6AE9re&#10;xLcx7c5BKsCMr1VgNwIzX5IftS/sBar4TSb4jfAcTa/4YbdLcaXGDJfaePvZjHLTwKOpGZF6ncMs&#10;P2Du4xdpiTnII9ip6Z65/OsiC51Hw7dmW0kfZwTETlXHrXm43K6eJWu57GAzerhXpqj+V9biSKRo&#10;ZlKSIcEEYII6/jVtbhz9K/fb48fsb/Cj9oaKbxB4a8rwX41dWMjxqv2S8kz96eFcEEnjzY8Hn5g2&#10;Bj8V/i18B/ip8DtefQfH2i3Fp87LBdqvmWdyB0aCcfK4I5xwwHUA18XisurYeVpLQ+/weZYfFxvG&#10;VmebCRd2WzzT1wwwpINZqSh9p3c55BqyrFDkEYHcda5oyTOiUbFnyy2ByOPwpcsMLjAqNZ26tyD3&#10;p6up+Y8c+tUSKx2MD6fe45q1G5UBxlfQH0qvKwzuB4/nU0SpJ35X1PNCiRdmrDcqoAYKR3Gen4Vq&#10;oA6jy9m0jhhwa53e6EEAEev8VWopj1QYB6e31qZRGrGu6sih1O4j05FBbzONm8ep4oDIygkNkDnb&#10;xUJDNlVBJ/ujk1xVYmxeSKUqPlTy8nGD+FQzxyfN02nOD6VZtGVEYkZAyPb1oIDlVPQEknsaz0NC&#10;n5Z+4V4PzZz0qEqJFJZsbjj24rQUEkhMsANoOOmfWkaNo+CVZsenFIzMmVQrbkOQOpHbNQHzF4Kj&#10;Gcjd2xWpJHg9+xBA64qtKg3Z54AzxWgEaurA4UDI5NRSKy/OMY9h0pXBAypJ+vHFIx8zoSR+lVF2&#10;HNFOdA+FILcc49K5+5sdjNLBkgDkd8V1KhQpctk+/aoJYdwJ3Yyew7VbjzCjLlOSsrl7WUL/AAk8&#10;4659vSvQ7OYXcJlbcHUYLDkfUiuF1CzKkzLkg8njpn1q5o1+LbKSN1wCM4Bz61Mf5WXUjzx5ludD&#10;LEQm/HL+vauevosDABVh3PWu0miTYp7r3HQ1lXNusgySAG7nrUTgZwkYsVyzQAtwV6A9f/r1MCXB&#10;bIPr7f4VU5WRoWGcfdPtTmGOOcH06k1nynSTMwIxjg9z71DxtxubPYfSodwDY3fSomnCnrxnjFDN&#10;CxuKHacscdqgkmyCWyFXt3qtve4kSC2VpZ3cKqINzMWOMDFfob+zf+wd4i8fCLxh8XVn0Hw2oEqW&#10;pHl314PRVcfu0/2mHIOVBpQU5S5Yowr1Y01zSZ8kfCX4M/EP436w+i+A9KkujEFae4PywQqTjMkh&#10;GF+nU1+yvwC/Y7+HHwYSw1nXIk8Q+Lo0zJNOoe0t5jyfJRs7ip4DtyRzgdK+mfDvh/w74I0SDwv4&#10;F02LSNLhXASFAGfAA3OwALMcd62rGNY/34GWJxk9a93C5ar80z5nG5tKfuQ0LF0bwuC4BVTwvUFf&#10;THtVyyhXJEWC3JOePwqKZFmjDOSMZAPbNV1doTlMgsOo6fWvoqMFFWR4NSTk7yNqV1iX95/ECflH&#10;pWHNcRHBh+bfnduGcEd6dfTNcBWTIIjx/j+dZkUxQFXBx2xzgDtWxkNednYk8444+7z7VAkskDAg&#10;nbypXPY0+WLy5No9uhz1pPLAG+Tk+545rM0F8/c3znI3dD0/AUSxRqhIUjceoOCKQW6o2T39RzxW&#10;uY0aJS+3GMsTxxTmhQZyUsRRARgjPY1MOgYA9eQOvtWl9mUqD1zx7ZqSOEZO4gheAR1/Goci0ipt&#10;YAjpzk8daQBNv3eD/nNSS3It5Sm1mGRzjPFVTfqxbYmQfRTkCpKEaMs5Jxyf09BVS8SMJ8wGcH5u&#10;vPbNPknu3G6K2Y5z2wB7isbLykiQsGHUHr+VAGJfxRRQlZT5vBJTHQ/X3rzC9t45JH8gAspIUDoA&#10;eo/HpXsE+lQShg7v83O7ryO1cFfaaZXcQxPEucsyjacelY1C4S5T4q+KHg6W9u5DHGsjIBu2rlNz&#10;d8dq+Pdf8KXejMLuNWZSzK1v1yPUenPav1o1vRoo7RxCgk3klyw+Zu/PHBzXyx4+8HwavYPcafAI&#10;3U7yo7NnGM4rgq0lNanbTxLp63Pz91PRJnCS/Z5FEm4lOwA461zDiWzcKqlmXGFcV9cWOmFZbrT5&#10;YVeSJcESdTxnA465rI1H4X2+pafFe2CF2fdvUDBQ55zx0rgll99j1KWcRtqeFQ+IrDUYDp2qxFgv&#10;G9enPAPtXnt/Yx2c7qCJIgf3ZHPy+9e0ap8LJoMmK5CzqCGQ9CB6eteeX3hjUrLzGxwOM9m9cjtX&#10;BXw84/Ej1MJi6X2X8jjFgJTK4YKeveljgy4G7HOcVrSWs8T4lIXcM9f7tSCCIx7pCOnpyc1wyhY9&#10;NVrmRPKBuQA/Lzn1qGAA7t/Q8CtYW0Dt++OQBjI9acywRDIXKg9gKOVBzGf5Ix8pHHOO5xUka5YK&#10;EG3+8PSrYWBtzHg4xke9VzcgHZD8wA7UuUOZDLmXCiIH5hzx0rOduS5NXI1Mjs0nAPIGKrMjE5VC&#10;AP6VnymqZHGrZJwOfWreTGm1hkk1XBPmAr345qSdsuqjkijlBsgz8xZeuc03q3pxkmlJBHpk0hyC&#10;AfSsTQa3T1JpqcEbeSKedvAHUChcjnGKANL5pIdwAVgOfUgVQjkPIBI54x1BNX7RWk3IOWYcepxV&#10;DmGVl67T+IJoAWaLbtLdD+ZqHftGEHSrswL7lb+CqxTHz9qAHNgRBhw2eoHT2r0fwF4a/wCEx1P7&#10;HLGyoqbmn2/Kijsa83hVnlEZ+bcwAAOASeBX6CfA/wCHNrougXMurOTdSKHnjBxhX5UflXzHE+cw&#10;y7Bur9p6I9rJcB9Zr8vTqdb4S8EWlhY2kNtG0EKphVfAaQrweTzXpE4jtpCx8sCMAfdx06cniqMs&#10;r20kNtaKZIIVJRic5B64J5GKvaWiXRlS/bCMmxlxkEnkZJ9K/nbHZhVr1XVqu9z9fw9GNOChBHIX&#10;9nc3kU926jLEAxnjco78Hk1n3ENvJfxp8yI6A7F4Az1BHeuwu9PuoSkXmIsKj93t+907+tWDYJ5K&#10;NdW6NkDawGGI+tQsdZFqDuc/cWVyk/lpDi32AqpHygDqTjpWJdWjPGZ/LPB+VEPUDqD9a9Xisz9k&#10;jCAMrghs/MAD2JrJn0j7K/lRIGIbKrj17j2rNZhZl8jZ5VPYwo4fypl25JGMCsZtOaRjlXaRlJQ9&#10;ARXuv9nfN5hRpEGVOeuPasybR3Mo48sKp25HOK6qWcIh4Q8Jk0+yaR4SCZXVTui4xiqsmmWsW1yA&#10;w352HkH617RP4TiYutmogkdc5lHDY7ZrFPhBoo/O8oiXzV+UHcMd8CvbpZ3CX2jlnhGjyeS2eC4W&#10;904kEZ3IenNNvbq31Ozjtr23UTjJDryPl9K9LufDDRL5dxCZcHcpCkNt9D61G3hu1uFCQWjjcN4w&#10;uHX2A9DXXTzqkmnqcM8I1ofPNxD5jiPyd4U5G04Ax3/EVa0iH7RqdqsCAyyS4Ubvz3HvgV7TL4Ol&#10;ZT5MbbWXghRvGPauI1HR59EvdOkWLyZVlOzjDN9fcmvXp5tTrJqDZySwTTuel+JIJYU+0xSLJaTF&#10;REAduAB0x29a67wvMi6dHJFMWESsX2nO0kYwR+tcJ4vvvMjtbmIHMiASRhcqpU8sw7HtXU6DchbC&#10;WSJUAQod+NrMH45Hp2r4zF0/9mXr/wAA92G5p2tlHLaLb/6yIGV9uev/ANevM/EhuoobaMFyu7zF&#10;ifphezew7V6TCFb95GR5aBgyKfmye4ri/Fqm3nhaTd5QiC5fnOf8Kzy12ql4j4CC9cx6dFOYollj&#10;/eOrDt7CuLknt7q5h8nGJpxjHylCepx34rb1K9SOw8oneoGzJ5cI3Qe9N0G1tUa3+027ebGTu7lc&#10;9D+VfRUIxp0ZVGeVLVpH0tC2mxW1ta24U4jT5R0IHU/jWxqiwDSXgMxRgm+PYOUHcE9ea810RFEc&#10;cq3DIyuQkf3nY/TsMV02vTxR6ckKKTLKuGLH7vqM9jX57OgvbM+gw2kUcZKHk32cADKIcsc/OCQf&#10;/wBdbUcv9heB73WI42mltraY8/P84Unp+lYehWML61O5fMPlDO5sHeeOP5Va+KF+uhfCLV3sl277&#10;Vwkh4yZDtOD+te/llHnxtGlHq0cOPqclKcvJn5YW90rFhISGYnPH3s1dSNhsJPbgdQQKwk+YD1XH&#10;fFX7e7KjyXOU7diM1/Tc4H4tz6lxXJJKqcqT3x+lSmQH5h19+h+lMO1wWjUn+HgZNNG3OwBgev0+&#10;lYFk2wbtyEk/nT02MCr/ACDHpmmqc7WYgZ4+SpfK3sTGeFGeO9ZmhZAUgIgXHA9DirQVostD1LAn&#10;HXHeqSkrjI5YYP1q3E7IcKRgDGPY1nM0FuNQaaJoo3KknO8jHTsa/bL4T6Ouh/D3w7o0ai1jj0+B&#10;9qjGTMgdm+p3fjivxc8O6FceL/FmkeErbJbU723tN6qWKCZwpbA5IUcn6V/QXpmm2tlN9nCI6QRp&#10;GuVBAwAABkcAdh2FfNcQS5VTv3OrDLc//9D8ir65KqRv2AnGBzXOSytLKNoDjHXpQZJpyBFgjGMN&#10;7963bbSY0VTn5wPwJr7PWZ8fJ8mhWtdPzGGYHJ+YDHeugtrZl2pJxsPBXjB61JBAEI8zdyOG9K1o&#10;7dpNqptJ9ScfjXTCDsczm2x8Nuhcl1IDjgqMtzV6C1aIFnZCATjPDc+tTQRiFgVB3DqScjmn+UwG&#10;QFbf1wcHmuyELas55SuO2CMOExuxnkdMU1SVIZ26kDkZ69ahkLoc4KrwDk+lQy3KIdwTknOAevpS&#10;uiUWJb2NVJIJYMUGPSsea6eUnKhmxj0GBVCSeR3Z0Yrls461TaV2yAT7n1NZNnUoE8mxxzkAeh5F&#10;VyFlbcBtOMDPf60AFgZATnpjtj60/BHzMc56emaxepfKZ0sT8kLj29MVXZSf3gGG6A9z9a05nTOG&#10;YhgQP/r1WZctvZs4rOUUUmyK03IXTAPJ3Kf0NdFBdKroQD2B7YzXOKyRYfcfnOPzqWK5z8hbLDqe&#10;2BxxRFg0dM0zhAm7IJwD3+lVWnlkIU9M8e1Z/wBoVYhkEqWyCfWh3IHB467h2NaEWZoYAkBPTOPb&#10;3qRHIDqhGCeFz2HcVmxEr8rksE4696uj58A4Ax06ED60BZliABl3HqeePX2qnMN8iA/IVOCD15qx&#10;Gx2BM52tge/pVOYs85WUA7R1HOM9qqQi+sTjuRxn6kVbhLFEQLyWJOeBxVALJ96XnKhcZ5+tWBK5&#10;OcEhRkGiIF9Wf52UkYbHtgU9JDs6Ic881neeJv3R79cdM09fNX5AEGe7Hn2qiLMvAN95RnPY8gU4&#10;tdHLQkBAoBUHr702B4I9zI7ZxkgjIq0LhIoy4MSrjPvQCRSF5dWztb/vME5ZivRhSiWW8leIna2N&#10;xYDgtWqdQtJONynIzlj1NVEulEeQIyM9n5BoNkxi+HIborcn5pGI2luFOPr61t2fhxLGUTNggAnA&#10;YlfyrOttbcMIxnC9dy5B+h9qsjVHdike7c34Lwf61pYdzRj0/T1ILKsanONgzg+9Z9/eC1yUYM5O&#10;AQccVVuL+7QPjBLHovQGuYmmjuWZ5PlBOMryd3tWY0iUmd3zhTIzc1o28WUy8RAAGSo64qvaxIjI&#10;xk+8R26fjXQMhjRNhYLihmyMTUdD0zURJLcwBiVAVcYrtvh98cfjH8BGtf8AhHtRj1nRCTjSb7fP&#10;FEONwTkFMDpjgHtya5a9v1SJsnJToaXwP4U8U/FfxNa+E/CtoZ7i7fyzNgmOFR1eQ4IHtzzXmYtR&#10;iuZnbh6c6klCKP1H+DP7ZXg7416hB4WMFzpXiWUAGzk+a3OMAtHMoxxnoQPpX6GeGvh4kVstzer5&#10;ryAttPXjuT7+leM/sxfsgeBvgjocWrXVsmoeIZlDT3syKXBYc7cgEDNfX4uNr+XFglulfH43ME3y&#10;0mfX4HK7NTqFew06O0iUIoAxjAGMVreQiht/Pr2H4UmVChpnDNnkDsKyb3UJinkxYOOu3+deHUqd&#10;We4o8zsh17qwRfJtfvZxnvWK1mZ/3l223dkhe+3/AOvWlBYfZkae5OWIDD6Vj6lqBJZYec8fhXBK&#10;TZ10aaRUvdR0/T0Mgw7jgADJzXHz2134iUF3dYy35fhV+PT59Vn2kMI1PIxj9a7q202LToF2AuR0&#10;9vxrFnVblOOttGGkRqkKqAEwcDJIH4VQv444f9IuD94g+6g+ldrdSQqDPKNzfw55J9AKxYrA65Pt&#10;c4VfvehA/h6da5Z7lw9042x0b+17rzEQ+Tkbmx1H1r1a2021hiWBFACDHHXNadpptvaQG3gUIq9u&#10;lOVMPtAz6Dtj611UnyGVSVyvDAITynGeo4z/AEqS7eMICyMSMYwOP8K0SwC469BjOQMVWkTzwVUD&#10;gYwegpyq9jmSOSW28+Z5JI9+Sd3y5Bz14qvN4XtbwBUjEa5JOMgY7kV2QtUiGX+8ME7eAT70GcW6&#10;5XIyeFHv9OtZPltqb+0a+E8c1nQrzSHSWCXdBIOmOpHqBUFkLeSJvN2sWHXjdz1AzXscv2e9gKyD&#10;jrhfvDH4cV5LrektaXRdACmNwIXkBvWuOpdPQ7aVXmWpq21rpUgCvGZo1XGDkEH26Vp/8I34bu0K&#10;taphe2Bn8T1rD06WBhjfjggg9R6YOe9dPHEwQbcqQOxGPz71alBhU7nK3vw38NTlm+yKWII5JyAf&#10;Q965W4+EOiy/8vE9uueEjZQMj6164IxNw4+YZzknP061IMxcsMjsCecjtV+zi+hlGvUj8LPLrbwf&#10;caO4ie98+3c5RHX5lUdiRwaqeJfAPhjxRGU1GxSYohADL1H0HWvUr0tLHhFXeuc5HIHt2rni2AVj&#10;B3+oHT6V52I3NE+f4jx/w/8AB/wBpt0UstJt1mUZLvECD67R2rvZPhx4YlCySWcUq4+6yLgD2GOa&#10;salb3AmV7YHeh5bPU/yxVWLWL6FitxLhgflH3h74pe05Vyl28xV8F+GIYhEun24UdFUL8vp1Hasq&#10;60LSInjK2UB+YNyinJ7fjWm99O6sDtBIySBjI9BzWNPeyJEEK7irDBH8xTVUuFIwtR00yHy3jjii&#10;HG2MAbl96jtNI8OwoYpLWIHqW25xW0L62dijk85zuGB07VDCkSt82Du545Oal1JG/s4mVqWh211Y&#10;vFaRJvYbow2DtBHPOO1fn18S/Aet6XqtzHazRyxuxkZw+NvuK/SOeF/JLQLtwNqlOG569sYr4T8a&#10;S6nf+ItRgnBSLe0OwgAsB0Ippvsc0lZvU+Pb+08SeVIsKHbbtknJ+Ye2O9cRLZeIJ3JKNNwc4XoD&#10;757V9Jahe2WiI+ZBuclGBORuHavJtZ+IvhXTWX7TIYrjDHy16fU4rvpc72iccZwad5Hmt3pniuSF&#10;VQKoeMqpU8qP9r3rPis9Utlc30xmXBhYbfnA+vpXQ2vxL0C8kaCK4ELHLAyDCtnt9a2f7U0KZleW&#10;6hYygqVZgFU46k1ryVY/YMual/OQaH4f0u9UYnYIgyZScBfauY8TTQWcwhtZxMiFgxHBx6V1ctja&#10;tEJLGVFznCI/yMfWvPtVgdoxbX3UsMiMfPzWuHvz6j3iewfA2KVr43JBwSwwndT3J9q+vtOg1Nrg&#10;RW8hMUKEbpG79flrzz4P+ErCx0ayYosLGL7/AHYf3WPvX134a8I2M/zyRIsgcMuDkY9fxrzcxq3m&#10;0e1h/wB3BIoabEbhdzK5ZV+VyNvTt9K9G0aVYE8yZCUQHnHO70+nvWtY6J5G6NU3enYAen0rQOkF&#10;Jt/ks27IO05UD0x6V5B0JmTceJrG3i8l4pNwGSVH3gf5VgHxoizMLW3cBwOp6H3rv4/D9neKokiI&#10;YfIcZyMUh8D2jvsiRnYE5DjIGPTH9annf2TR1IroeX3XiHxHcSeTAxjzyQpO459D0pbfwb4k1gI0&#10;wdUkJ+ZjnP19K+iNN8G2EKxSeSHYjJLDv9eg/Ct2SxEamKBVBKHGzoB9e9Q7v4iPrPRI8r0r4eaX&#10;peyd1yyqGyecEetbl2QkZTT4gX3LgYxkV04sWhKiTOc4PfGPX0ps2nByF2tluAQOCfX8KryiY+9u&#10;2eUy6Bqmt3gtwfLPJceq59a7GLwbbLGqeWCqDALY3Fu4FenabpMNtAEyWlK4Zh6f0qdrJTcrGVyO&#10;AOcH/wDXVwpW1eonUf2WeC+JvAllpt3b38SAfvVBIG35/wC6fw4Ner+HYkuYInEYyR8ijkYXv7ZP&#10;NbniXSI59KLvGdqkbwPQdx+NZnhaNmi2ADIOAO4PYn046VvBJSKlNyjq9jrEskQjIGQcgDrz/Orc&#10;b7eGXjBx269agF1FztIJPUjnB+tRSTkgqjkrkAknkAfzzSkczLrum1tjbCuPbFZTPLEzMuFBPOem&#10;f/r08OwZXOWHQZ4zTpj5keDgNwQPT61HLcstQzi4GDwQMH0NMZmR8LwDwO1Yv2j7PKDuP3uAOn1r&#10;SW883PzLg888Y96LX0A0A2B83BI5HWoBdKi4GM9MGqc19Gg2k8k546VlTX37t2jA3Z4NXZCaN55H&#10;b5yQuO9Zc92iNuDZAGDjnmsCTVHlHlvJhh1Aqmb2KFgWbOeTiqXkWo9TQur6WOKTbtDhdwXpgD+t&#10;cRqurqmZ7h2G0Fh6nPqPrU2p66kZWOYxkEZAB6//AFxXxT+0Z+0noXwltFjSWPUtUuGbZaA5YL6u&#10;B90Cu7C4SpVkkcWLxUaUbs9u8dfGLQfh14WbX/E9xBp8W91hZztaU/7K5yTX4r/Hn9p7xJ8Y9Rn0&#10;3Tnex0COUhYVYqZwP45DnJB9K8p+LnxY8V/GDXF1fxJPI0MRK28GSUiB7KvT8a80gQRqsD5yW4OO&#10;Qa+8yzKFTjeSPh8xzmpUdoj9rMS7ZPOcn+lXYWMibcZLnnB7Co8YU7sAdeaUOqKWEgHYdq+lpQSV&#10;kfMzk5SuxZBIinB4Hb0pgBC7mOd3+elTCSJkJL5Pf3qIEttwpY+3StSCR53kAR1wAeCO+PWrBAMW&#10;7OOcfjUG2NASqfMOmT+mKsAqI9pGWxkD0JoEyuSFU+XGwYeg4NaCSBotkkfOOoGc4prLK6MrADGM&#10;Y6HPvUiRhQbdl2t1BzwaDFk4vljYYXBPGKcbtVG5gdw6FP61VMSEkMoLZ5P9akWNgoKDP4cZq0xN&#10;I1re5l2iaM/IcblY87varQvY0kUmLeH+93bJrNtTCTh/kbGMdBn1q6kcaPkHaWGTnmqTJdjRie2l&#10;G6KMRndgZ6jPaqt1p8ls/wBqkBZHzhiM4qx5e5UjiCE43s3Uce9b1sRJCsM+GwBjaeK1sjPmMfTn&#10;327W6biW5wex7cVzl3E66hJu4KJnaOhPpXbCD7NNk52sflx7dK5fU4vKvt0mR5mNueuTT5Rc6Ksc&#10;jW1s08ocl8KSOQvpXUeBrfSNY8RWtjJp8l5OX3ruQ4XaAd8n+zxxXIXVwU2x+VuiYiQhclzj1r7o&#10;/ZP0m/15ri7k0eO3WH9ybyWM+ZcqvJXnjAB7V1YeHNJROPE1eWDZ9Q+EVvU023MIMUaQIrRhMAHH&#10;XHavZNEWVXhkUumFV2ZWIYY7j1zUFnokUEaowyiDAA6Y9K6i1tVhKBGHC4zzkivcox5UfM1pKTud&#10;5p+tarFGSZpPlO0A81swa1rE0yKspZTxjPNcxAMxBmyMdquQzNE4kXgr3reEjK3Mj2iG7+z2ifbC&#10;GcjjB/nVB7uO6UxqCN3U9h9K4seIwYwsq72A4JPI+lRw66J5gFXyweDjq1aclzH4Ti/ih8JfDHxF&#10;02S11mMLKV/dThfuN2J6HBHvX53fE79nrx74Hla5srNde0xFBSEIPMjwOX+UKjj/AGev1xX60XFk&#10;JLLc+fuk/kK4uDU5bbNrcos8ByJIXGQQfSvNeEjGVtz0YVmnzJ2Z+I9pfXVpKZdNdCsO4TWkoKmD&#10;d1XBwTj1xXQ23iGznxa3AFtKfvv1Q/jX6ZeO/wBnP4c/EmKafR4U0zUHDtuhwCSc9O45PPXPevz+&#10;8e/B3xt8PzPFr1j51vEG2PGuS6J/Hjr+XNeVmXDeDxV5JWkz6HK+JsXh5KNXWPc524hjaPzVImWQ&#10;fK/bPfH1rnbmwAy+/O4YGO2faoLHUryDJ0thOueYZeERj/LHpWpb39jqLiKcMlzn94yj5Ex1Htiv&#10;zTNeE6+FblT1R+iZdxHRxCSvqcjcWjbxKGYKOMdd1YVxHu3tGmTn7jcDHt716PPYHBMZPl5wH7E1&#10;yupWxTzcoXQDG70r56KlF8s9z6BNTV4nJQiYOrXEYKtjbk9PwrQtbq4jeRt6rj5WXrlfpTZIWVVB&#10;LMvf0+tVCFidXjIZpCRk9BWk4JozjJ3OshuLWWQxlQV8vj69c1pxSNvt5UOBtORnjI9a5KKSB/4S&#10;roeG6A/jWusjeWGZtspB4B429zXDUpnVCZ2EEokJjjdYyV5I4Y8/Wtjzd4EMbAbj0U/Nx6j1rhdO&#10;u0VS/B3FSiZ+76810EF06jzAOHYMjJnIz1Ga86tSO2lM6U3paRYAV2oNzEnk59vWtZYfkDGRlRUG&#10;AvAGe+M9PasGN7RwjrGrbfvswxgn3p0T3JuA8juYeo5wuB2ry6sLHVe6N9LUHZJbShljJB3dMd+K&#10;esYEpMpCRMBgg5//AFVWFyjoBEXRC275wcNn0rQUxOuJEDAcAqeQPcZrzmaoVoLSBfNmMjKGyDnI&#10;FTKI2YmNVKxqSm7rk+tRNaxyh1DMBx8pzwRT5Y3DBFUZYZYjHOO1JAVCs85JC8xgNk9sdcYqm6XK&#10;6gUWZscHDcjkfpWkSpUq64kI6KTwR796he3uZoiDsLqcNk8n61umBjy3X2iVpHj3SQ5Xco6r3+la&#10;ru8axhVxE5URtwfoOKxVvLewuZIt7rvIywUEf7uavzXMbQM0OQkZUL/e56sBTA2EaNUBYkliSykc&#10;n2xU2NSa68xA0UNuvyqGwpB9BWNDepJIJlBMahV3s3zZ9T6VfgkUyPELgusiFkJOckdQKxl1KiaC&#10;L9ouAqlSHbGWPJHcCtGYQphSod0B+UEjjpjr1qhp7290GCYxEgK5xu3t3xVmYvEyJCN553MegJ5/&#10;SuSRqthYQ0kPmFCnBBzzjHelNzdxx7Uj8wMerH5cewp8JkAWd3OzeBIDyMHrVyQBcRW4DZJIBPIz&#10;XPcZWjKvGzFhG6YJVjngdcCrHnbsumGXHrgjNZwWURNKRwWwRjLH2q0lnNF5cpIzI4yM4xjoKznu&#10;WtjQUiVTkKWY5JxzgVItuofzYWdSrFsggkn3FVzh1kjXLDPU8E+1E3nQRjyAVkcbcAdzWabBO5py&#10;q/ksZW2lgSu0YzUtkA/+iXO4SE7iVIGPy9azCJPKUiQyLt4wOAO+amiMrIDIgkaQAAhuQO3FVdlJ&#10;mmYYEci5BWSLlFXlOe+fWrFrI7zC4kOUwSQO/saPsawfu5ySr/6rPJBHX8qjgkCzmJyyx/3lH8dc&#10;9QpbGjP5sIMhXfjse4qe2WYR+bJtWOYYKjngelZ8UjhsphuuC3cj1rbdcRx7TsjC724yvzdRWRS3&#10;KIBVQtuigA5B/wBkd6uAeXE0BwZZTvZ+qqp7etTOz2qJLAschl6YHRfpT7b7PbuUk3PJKCzleAPa&#10;gszh9jhheSHZcsp2j5ec9z64rUhluLWNCigmTiTAyGY9vpVYQJaqZosOZeRx6dR9a0kO61ijRQkL&#10;H7x4bf6g0ASQpKhM0CL5h5w3YH1qxFEsDxeYAPMOW2DJGaogW6N5LNJtGAzZ456c1rR+TAVEUqur&#10;EK2DyM9MVm0BqQxiCRm2mSF+UJ5Gff0rbt5TAFYlELkbxngDvisvyxArSvMHj3oNvv3zQZI5Zm2j&#10;907jbu6Aev0pLsB0BtxK7umXj2fKff609IZGcJtZCq/NzgYI7msGG8eRWaN9saHaNnQ45+Wok1k3&#10;NvLA7BMH5yxw4Hr71pyAdQmpWlhG1goRo2H3j829vSubv1aUK9plJOQwHRc9BiubutatIpGjtmUA&#10;Dlm4VW9a4mTxPeW13cO0qvvdQSjZIA7j61ag9gO+ub97QxTjEjs2Cg+7kdzWLqN4S7tHHErs3Kjl&#10;R3riYtbZomWQkTSZG1j0PvVWfU1W3iI5I+Vip6GrWGaHzHS6nqcbQK1s0McjDDhvvg+3tXNpeFEI&#10;dQEHT1Y/3jWXJdxKzOUVgTxkZasOXVEaVg7KilCqj/a966IU2g5i89159x5hOAcAE/7PWrsNxKHW&#10;ZQZSCWHOMBa5i3dggZi8jYB46DI5rXGomxg+2yn90vBC8kg11KCGpdzKvrzzZmhmdXwzSyAcfMem&#10;e/H92voT4Bac7m6vPIwY5VC4OPvDnPfj0r5RsU+3azx5ki3LGQccH+6PXn1r74+GGlJp+iwI8YV3&#10;iWSQqcEsR/F379a6VFcyMq9T3T3WznjMMkQXChty9hk8VpwXkMa7IjudTnHpXIW5LxmNGCFBgZrR&#10;tp4UQsVKSjAyDwwHNdXOecdHbXk3zIWjjT73y9asw3j+f5wb7sZ5x3rmBfbk3uRuXcvl/wATfjVW&#10;O+k1O8TTdKQvctnAHYjkj024zknoBmrjNsh01uehpqz3kKR24lmlBHyIuSR3OACTXoWj6GkKrNcq&#10;GkIzt7D6g96o+F/DiaLbAzYlu3UedJ2U4+6nsO5wCT6dB2Nv1P8AjXs08NfVnBKVjTReAi8EYz+P&#10;/wBaoLy6jtkaQHARWz9O9WDxCxXqFxn3rhPFN80enSbfvEBT9O/612/Ahbnlt/dC4aSUdS7fkelc&#10;/Lnductknt6DpV2SUAHGOCQ/4VlXM4J5LAEHp2FcrO6nHQhmOHwFIL4BLf0qGVypCnsMA9j+FO3L&#10;uZxkgkD6/Q1WbawYEk84wOayOhKxNEFxtGMnnPvUsZAG7aMkn68e9VUY42nkdSanLSdyBk8A8/yq&#10;olNE6uHRWjYBxnAIwMe9TlnO7IUDAHAxg/WqUeHjwnG1s7s5/KrG8jau45wSc85+o7V2U2ZNFhCr&#10;FY1O3C4Ge/sKsxHZuJ5JXHHOPrVaH55V3Y4BGB7dKssdgGD8p4yBk4966kQ0WWOVC5HA6D19alaU&#10;yIDnBXAOf1qKBokwseG46erHpU0Lne5K/Njp/eP/AOqrTJaJt5yWLEDjA7VJHyCwTGTkn1quGLKW&#10;cH5+2M9KYy7yjHdg5PoMDtRfQwZrGSF2KKQPlyfbPvVcP5fAGWB+YDj6VWQsBhQAF7e9TqAAAcAk&#10;/OOuR7VotgLUQBRW746n1p6rhQSQW5znn8qjDgEHGec++KGfcFIGFJwTWoEisvG71yB0zU2ATwNv&#10;Hr0qBGEg3gcrkevHrU+Btw2MdMDr70AMC8fMeRz04xQyFn+TJyM/nUjfKNyDOOMex9aYFlceYAcD&#10;gY7UAJg8LuypP6VJKItoRckgZAPWmwgFMsCey1JFGCwfPI/lQBAMgLzjp+ZqhfTDcSqgFckEewIq&#10;5I7AlmwSeQo7cVzt5HJdz29jG2ZJ5Y4Rj5sF2FTFXaRUnZNnt3gGyGm+FYblgUkvSZmB6jdwP/Hc&#10;VqTOS7KTnAyDnripr5l0+1js0UbYEWNR+GP5VhPI3y7T0PNfQuPLCMT46redWUyV5Hdh2IHYe/ar&#10;heZ32LgKSM4/rUVpD5hLcMFIA9q14oljc+VgcZ6+9QIsciEgsCMdvfFYFxIpkLHHDEHnFdGz5Bc8&#10;FuOPU1iPGs8m7IGT1HPrXDiDSiS6LefYrt0kUHevXGeauX0a6jIJTlAoHC/zxWSii3vBtPVByexH&#10;ar43EZz1zg5xzWal7tjocSrNbpEo8sfL1BPf2rMMhSXC+ma0bhz0YnaOhXr9TVF8MpbHT+dKIF1B&#10;I43EbR94Z9PpUkafPh+epDU23wUGWIx155q7IwwGXPIwccc1q9yLMiKFmOzmpUiwfYAH8qiAIB2H&#10;kdfpTkkYoGHy7Qef6VEQsyzgqAcZHIP0obCrtVWwCDz0qr54H3Bxjrnk1C8/nIVYcDoQcUxpFiR1&#10;AIAGCSDjrmqchyPUDkmg3G4AAKew3dTioXfamFB4znHepkaJDSwDD15wR2pTIucjGT39KhZuN3DA&#10;YIBOODUWCeTwM8c9qxZsTZVj84we22m5GcPyfXpg+9RK8a5wSCOp9aDIXyMkqD1HBz2xWDAmwp5b&#10;nB49veoZCSMDByOT2phUjox245PU80isEYjruG72wPakaDCNp+Xp6HpUDY4IHY5I/qKst844x9M8&#10;1XIB3Fug647CgB6NkjnJA7dqfuPJPU9TUCFSQFI6DnP6UskvGwN+I9KvoKzHLI0QGCSD+P405yAx&#10;deQ3IP8AOqrS4G4Dvwaj8xuCmTjn2xWPUOVljeCfm43cD/61W4mKICfu9sfyrEBd3bHXPP1J5/Kt&#10;CYhQNuTjH0z60+Zhysne4DnAOCD1PAHFJuBOAegzn3rM8wsWJOewz6VOH2Lndx0+v/6qOZhystov&#10;lngZx970q0ZgADnaMcf59KxhfELuUHLDBGOajNyQ4VlOCMA5pc6KszX+0DzG5BB60i3asrKXX5T+&#10;lYjzjgbhlTgZ/lVCWXa0gUdT0HrRzovkNyW6jcbU5J5OOfrxWfPKDwOveshrl3yPlJzn5f8ACozI&#10;rDeCw5o50achM7smSSNrcj1zSpOdvzYz2PcH3rLeWRXz3HP1FT+egxtzk8g46+1F0X7M2EZRlemR&#10;/DVjzcYDNuIAOAKwBOQfr3xTftTkkoRwMHPNTZGfL0N2W8B2lQGPPfmqJuJZSrN07D+hNZXnEs2P&#10;mOMZ9KvW7IqM/oN340vUaibkCsFGV6jOR1BqY3IILZ49DXOTagDzGSpI7etVf7Qby2ZyPUepNXyI&#10;nkZ1D3kZw2dnfpVCa7y2ckKPT3rm5tQLt83zLxuwO/alF0dpI6Z5ApcocjOge7BwN2AvU9zSNehV&#10;KjAOcjnmudlulbBccnv61Ebn5M4+bHbrT5PM0VO50h1AEbWYDJ5pftgVsHkfxGuKS6Yv8wJJ6H0q&#10;35zBfnLA96QvZHTHVo1TPAGcDHLVSbUpJ5CkZ+T1P+Fc6BLLzx8p6jrVvzkiGAQCBnPqai7NfZo3&#10;VuGiOdwPfOOtQvqnGScntnqDXOfafMLMpLYPzAc4q7bWNzeSDyFyvqeDmi7D2aLw1N3cMuT0HHWr&#10;7ak5BJ4z196rf2DfwPsYcsO1W4NDujH+9+VQcHjgfjWd2N8pF9tTjIIbsaQXLFi6j7p5681s2vh1&#10;JZv3YOxcE5NasOjJFIQQCpOcDp+NaJsl26GZpkcl3K8iqQwXIHrWmbC5u38l1KKvQkYzXQWqR2aG&#10;QIN2egqWG+fyyGXnPXrxW9MzlUuiLT9EstMInfLFuMn1Pciuw0vU4YJ3sRl0fDKe2cdPwrjzfSqw&#10;+bIBztbpnH9K2pllEEeoxxlTgKR6/jXXB20icdWN1c79reGQ+aVLKRyvbmubuLBoZfMtslSeB6f/&#10;AFq2LW7E8SsSBuHTuPamX0hQ7o/vA5APoOK9ensedPc868XWYudPnuP+WgjLjdzkKME/XNeMaEre&#10;ZICfmMYO/wDiB/qD3r2fxzqFuiW0cOBu3+ZnjKbeQOeD614lquq6T4Q01tU1qYQLuEamTh5HJ445&#10;ODjr0xzVVVt6FU1zJxW5tatr0lvo15GFA+UGPcM7mRgcY79M1xul6wjtMuGBDcktwAff09a+bPFn&#10;xkn1K8mXR0QLCxWOWVcA89hkjA9q5EeNfFOqN5UE/lLjc5t/lbjqAec5rzMRiYuWh9BhMvrQhyzV&#10;j7Xj8VWqFFjkVgT0zyD04HXBrutM1WSQBlwyqwHAzlu+B14718WeHrm/njgmnlkdpfmwTnt69a+q&#10;PCUrvCssuWKhWwBjPGD71WFq87OXGYfkuezwXTuoYthTxWxby5TL8sM5+tcjay5Ubfu9a17W4LsX&#10;LAA4/OvVR47NXW9n9iXR9UUg+mWwD+BOR7ivN7a0WBmaENt6V3uvO/8Awj1wIwznapCp1b5hgdem&#10;ea8ujgvEhYCRt2TkZPGOmea+G4sdq0F5Hdl20mbhCyRFWtyW3cKRkfnVZ9PgmiCtag45Hl55/wC+&#10;TWS1jdpAEimnkk4yUcjbn0Haof8AhH755Asl9dqvGAkh/HPTmvj+Z/ynpHQQ2kECuoiHOPUY+ver&#10;EaPGN6bOD13EgVzY8K3W5pEnd8nALyNkfXHBqVNJ1Bl8rC9cMTI3UdMLxS5n2A3JyMZeW3iRs5we&#10;Tj0rGR7OXKJJGxGSWIxmpl0rDlZTGpPAI5we/Wl/sa4AAjuFHPdcZFP3uxnYhRYYn3G5UHvhgBz2&#10;NMvLyBNkcMkeT8rZAIP1ok0Au+4zIoP4/lQ2k2p2oZTIR1KgflUtSCyKyz6WSvnSJKV67VAxn6Dm&#10;ryz6Xw1vHuHTgc//AFqdJotuifcZCOhXpz61GNMXG6G4RG3AEP0o98Wh8ef8FAfhUPix+zne+ItK&#10;tBJrXw9lOswvkeYdOxtvk5/gVMTMPWIYr+egQfaYHKNyCHVfbvX9b99eQ6Po15dE207NBIrRzY8o&#10;xBT5u7rldo7jHOK/lb+JnhGT4a/ErVfDKAixiuWksDI25msZ23QFj6hCN3uDX6vw5XnLDqFTdHzm&#10;Np2qNo8xNs8bKZRwSc4q9DbyAMACqgZwe5pt3IsbAEFlY7ge59qvwXaHDxvtLDG085xX0XMeeZot&#10;ZSXQqAR0wex71Tnt51UZ+ZRnDVvG7RnIXgj+IjqO9Zt7cFoSrOCzHoO1HMNH2T8OrNj4Q0ksDtNs&#10;jbT3OT0r6s+HljtQNImDsbJPYAdq8N8B6dJ/wjuiW4A2x2kbFR1wwyMfhX1DbW8Ol+Fb28jTCxWk&#10;8wIPzFiMDH41+D59W9pjJW/mZ+jYFWoRXkfnn4inafXL+5fIzcTocezcGudnQBAUPyk5JIwSOOK2&#10;7/Y9w7lcee+87jk5PP61j3brt6DoG68jBOeK+ww8VGKSOCbu2YU+6VjGiqgzn5uDWWeAQMtyQoPI&#10;JrSuHLpLjqMZJ659qyHjkSJtjYYDBLcYHqK9vC9Dy6vwnCPl7t2Pqe1WYTgHPc+lYQvZ/MYlupo+&#10;3zqcBv0r6V0ZWSPFVSHMzp8ZUlTjjoeRShMoFBJPXk8VzLajesNhlbB7Diovtl2RnzW6Y4NNYafc&#10;X1qPY61YyBk4UH65qCSAyDAwwP4H8q5f7Xdd5X/M0wzzE5LsT9af1SXcX1yPY/RD4HeM7fx38PV8&#10;EXZMWteGUx5rHLS2JbEbgcY8niMjnA2evHVahDPHbMJHLAru7gn0yQeR/Kvz4+HfjrUfh34tsvFV&#10;gn2g25ZJ7dnKLcW8g2yRMwyRuU8HBAYA4OMV+lqppes6bbXemkXOk6jBHe2Ex4ZY5xna3PDochh2&#10;PHavz7ijKPYVfrENpb+TPpMpx6rx5HujYsZ12W9tE21VhXahHODVpoJJ7qNScFRnGdvSs3y5I9qz&#10;OMqAqSMcsQB7VvecqrHIcmRTtzjGcgV+fTvzM9w8d1C6aTxddQxRyrJAwy7dAufTrXVSX80jD95u&#10;AcFlf7m31H41wmm3Zn8aazcSOW2OwdWPJQdR9T2ru7qNJ4bdIl2IvzfLydp9T9KzzKKTgvI78ORy&#10;3sOH+zurqcZ42keuPxqnNJLJEsjBZTvJ+oHTPerq21r5kbyKGBYkdvlHcmrl3DGgjWMACUEZx6dM&#10;ewFeWpJM6GjjUk81JYo/lbONz9Qp9OmK9m8NfJ4bgtGayITOxpJBkg9OTnkGvPbSzt2mkmSMSEKN&#10;xXJz3yPWucu/D/2mdntr+VYt5ZFRPuueo2nHSulclX3b2I2Pd4tTiXBl1TSopM4Hl3Cnn6k1LPrs&#10;cYDT6vowHY+asjZ7fdNfNsnhTzRn+3H2Hjm2jDZ75XFQp4P0y3fzF1S657pHGibvcGn/AGVhv+fv&#10;4MPaT/l/I+iJNQeXbO+raEVAwzmft/wLrUV5qNlFsaLxNoUJb+EnK/oa8Bk8PWkvJvZpDj7xZVx9&#10;RtIP4VGPB800YcX0oUj5dp3fpitKeWYaDu5/gS51H0PYL+51K5hB0vxxoFlIMkMsHnBj7hs/yri1&#10;vvFy3It774kaDIgPMcVgFP5hB/OsKy8IxeVtbU7hn7BZdgP4Yq9pvgdbtmZ57ssGxlJlb+ma9GnL&#10;D01ZNP8A7dj+qM2p9vxNg+MPD9reeTqfi6KR1X/l30x2/kK6W28XeD9pa08Q3hkYcFdKmH/stchL&#10;4ZVJjE32pig++0hJ4qt/YHng484AryWkYDj6CuSpTwcu/wCH+Qv3p17eL7a2kLrq+qSr/s2wUfkc&#10;VFc+ONJdiTfa3nb/AMsxGp/VxXB3Ph/T4Sdls5GP9v8AmadH4es5gRDAqMV7lj+uazWFwfn+A7TO&#10;jbxF4fuZAPt2uhOuY3jDDPqd2RUUnizwxYgxyXWrYDbd01xGxXPTlWNc9beHrGQq4tQURcYKYcjv&#10;kkjp9KeuhWi7SltHs3EjdGpb8QeeK6vY4O2t/wABWmbsfj7Q1Yq0964HG+aVApUdMYYVFJ8Rrd/M&#10;MV/EpPZGB4H4g5/OsqfQoGUvHaqqQ/NuEKuh/wB76/WkXRbJoyxt4SeDgKFOfQDGKPYYHqn+AvfN&#10;EePdLeVI5JJZ4WTkIhB3eppYPHOhwnE9rceeDw6njb6msX+yyVIjZeR04zj0psemM6GOHoOr7cjP&#10;oa2WFwXZ/gHPM0J/iZ4fnzGNLMsx6KzNzVA/ERgQr6EjRL22sdv41dTRo8CR41Yr1ZSSR+lRyaZG&#10;uT5jRq/bGc/hWqhgV9kT5yqPiFfrc+Za6Paou3r5MjED0Y7l/lUK/EbxWGYWmnWqrnO9bOQgj0DE&#10;r/OpF07YxeKV1Uddmcsf9paeLdlAEfmBepQHAz64rVPCLaBlap3Gv8R/GDygxWiQyMOStgCD+Zqq&#10;vjzxtLnMgTB6LaxKR+dakdqZpvld5JWH8bbNv4Up06VQN+zAPO8nn8a0U8N0gHLPuZv/AAm/jUMJ&#10;I5JPlPDCCLGffHSkPjTxzIWX7QcsCcSpHjd3xtHFSy6UURhE7Pkg7VLFc9+Ae1Wo7UA/vSUKY2lF&#10;zz75Nbe2oLaK+4fI+5iHxV8QHAaO4ikYj76EAqfTgVUm1/4hyvl7+LI/gLHk+5C4rqPstqHUSeUx&#10;J5KHY2T6+9PNtB5e35tmTlRx83bJ60vrdJbQX3D9l5nHyXfxAuSHN4YSP7s7+Xx7VUk/4Ty5iKya&#10;o8a5/huZNp/4Dmu/jwwCpDgD1BwfxqWNGYbxCUYf3gNh/GtKeOj0hEz9l3PNH8MeLZgiT6mzDsTI&#10;5yCeqtmsvVIPEOiN9mvNRe5tzkqS+Tkjox+9XoPi3xNDoMCwko90flVsfLHn0xxXz9qGq3t1K008&#10;pYvjHPzHJ9BX65wZwtUxX+1Yxe700PzjizP40P3GHn7xPqWt3E0AgYkhBxls1yE8j7SzYx3waHnV&#10;85GMngA81nySBm5BVQcEmv2SnSpYekqNFWSPzSdatiKjqVnd/kO3YGe3f3pvDLjjjoRUYwCM9KUs&#10;dxIH09KXOHLZ6Bxnnj2pDz0pc4ppC/fRufSg2I/LVFIbBPr2qWEbgQ7YK9Dn1qFB1Bbd7Zq7bFkJ&#10;GBICNoyBwfeppR1RFR6M2lCRJ/dZRt9Rn2rKvLxSpDcKKmvLiKFQSeCOg7V1Pwn+D/jj47+LF8N+&#10;DYdkEBV9R1KUEWmn27HHmyv69dqD5mIwBwSNK9fk92Ku2Y4fDqT5puyRQ+F3w28ZfGbxnb+CvA9p&#10;9puJCGubqQEWtlDnDTTuAdqL+JJwFBJAr9zvgL+zl4D+BOgCPw/EuoeI54tmo+IZcCZy3LxwDnyo&#10;s9FXGQBuLHk6fwY+EfhT4OeEk8KeB4CLdiH1DUpABdahOq/M7sACF67EHyqDx1JPtEMxjQyMoQsf&#10;ujgYH0rqwWXX/eVd+x42ZZspP2OH0j+Zv2VvDChbhm6ljzub3qKS9iR8St8/bHrWNNqCGM4DIw+6&#10;Pf2rk59Ql3sJZOvbHLGvcp4ex4NTEcp2U2yVX3dSCcZ7dsV4X4ysrmO/VmLFVXdjsy55+te0aBbP&#10;cPvlyBGp288bccE1yviOOKW6IVF3qDg9ivce1dGH92qc+Ip80ec+bdb8F6H45by/EOjWl+6n5Jp4&#10;VMoX3kwWOKrWvwx8K+HtMl0zR9Fs7aGQEzmOJcvj1cjJPpXvZZZFU/KOSqgcA47E4o/s1Xba64wA&#10;SGJIH1xxxXV7Olzc0oo8/wBpWta58fad4G0rwH4mt/FXh6FraSLrEDhWUnkMK+5fC+vwapaQ3drI&#10;HE6hlXd909/xryPxHoCTyP2Urt3EcE+317VleC9VGjaj/Yt1IIopsmEnj5/Qn37V0TwVOVL3N0YU&#10;MTOnV996P8z60AMytvHDDGPr/SuYvLB45B5RUFhhlJwQB+FWNJ1MlFhj+cKNvmZyDW9cJbXUIZHI&#10;HqcHP0rxLSpy1PoG41YaHk+oaXHeqYtmXXkMRg8e9cfd29xbwMvK7emRnP0Ir1u/svKdXX5mPccg&#10;j3rnLm1jO4OSQ3OB/dr1KVVNXPLq0WlYh8IeKFaOOz1SbBX+Ju/bmvQ7zyLqCRIikhVflxgj1yK8&#10;SfR5VKtEQT1z1BxUNprF7pd0vmEtEP4ecDHpU1sIpe/DcqjiXGPJPY9MezM33t2+PBikjGHU/wAz&#10;7VJq11onifRJ/BvxN0yDxHoN2Nuy6iVzGT3U4+VlPIcYKnp60lrqdvOU8p/M3qG+XqPWte6sEntj&#10;MnzAgHgdx1/E151WjTqrlqq53Uas4PnpSsz8tv2gv+CcczR3HjP9nC5Gs6ev7yTQJ5B9thBPP2eV&#10;iFlVR/C5DjHBYkAflnrOi694S1W50HxPp8+nX9o5int7lDHLG6/wlTzmv6hrBHtXFzpkhtZkyzeW&#10;fvexHoa5n4g+B/g/8bNIn0T4vaHbPe3CeRFqtunk3kO3hGWYDcCCc4bcpxyDyK+Xx/Du86B9flvE&#10;7VqWJXz/AK/rzP5kllQqApzTgcg+/wClfoZ8eP8Agnb8Qfh/Bc+J/hRO3jXw/EGk8mBSdSgj7GSJ&#10;RiTHQtH167Rzj87Z47myna1vYmhlRiro4KuhHUMp5BHoa+YrRlSfLUVj6+jiKVaPNSdywJm2kNkg&#10;cZHBpfOEbhvmUj9aqrKgG3kgj06n604ZKnGR9aUZGjibsTrIu0kHHp15qQHa42c4/CsOGRoycE89&#10;aurcbid3QevrVOxjKJ0dldMknlnJP+NXZd5YFAELf3eprnknUogD8LjBHUVv2sqSRFycMvPPJ/Cs&#10;pwVgjNos24U70O4n+dWgIsBACFIPPvVS3hYTZGRvBznofrV3ZOrkEJtAGef5VyciNnNsIoWQvn5U&#10;+vpTZEEgzgHpgHircRAGU5I4IznrTbpGZRIuSQCTjsRUkFLa0p+Y7c8c+tUJUYOVfhQQMjj06VpJ&#10;CZEzIWJY8Acf/Wqlf2ciASudynPC9iKDQov12g5HqelQ7MNgdeeB2NTJKJVwzYGOuKIAAID/f02A&#10;feBJHXoalM0aM15HRwpPGMjjvUiM0h3YyRzn2qFow0jYY8dR3pAP3gOcE8D2/pW8JWIcLk7IkqkP&#10;xk9W/rXN39oIX3gY6YI7fh710JyRsPK5yKJCvEUgDqeCT/SqXvC53FkOi6jtjNtKquCeB6Gte5iU&#10;ICSXU849M1ylxbvZ3JlhKAA5KjnrW7FfxSRKMsXAyxHTHvUzVtzOav70TOvIyP3g6rj8RVaUonAJ&#10;J+tPu75A3zNkGvTvhP8AAv4nfG/XI9K8E6RLJGDumvpFZbWBMgbpJMEDrwOp5x0OMrN/CdCkox99&#10;njM8yg7V5bPT2r6G+C/7K/xV+ONz/wASOyOnabkA6lfq0VnjvhwDuwOyhucA4zmv1M+EH7EHwl+E&#10;Cwav41dvFviQKGeOQA6dG/B2CNlJkCnqXwD1xX19bzBLeGws4obC1jwqW8KhIlUdlVQABXThssr1&#10;NWeXjM3jFWpHhnwL/ZO+EPwOt4NRTT4vEnihFBfUboecsLr18hGG1CD3A3YxX1HLayXO67uz84Py&#10;xn7v5U3TgsZxEgwB9761auLjDYbkf55r6LC4CnSWi1PnKuKqVX7zMa5kiACogGz+HoAKZEBLtIwp&#10;3fdX/PWq16FBZo23KWzkc4FRoki8oAuTknODium1jmNfZs4VRwxyDzyaoXz+XyjfMDnnjg9j7elX&#10;DOGhGU5Pr6fX19ao3qp5HmnqeAPQ+/8AStOcTMxr3zFxsYZPXPp6VWUk5PvnNIyg49iSRUkUbBRx&#10;knt7H1rSBiy9OFaPzAcnI3YPr3qGMlgMnjdg4FIJDtEZG7HBPv2/KmoSBySFz+Oaq2o76Fhklx8y&#10;52HLE+/pU7XAuU8gADA+6wwTUkJd9yyfPjHJHWmtCqyeYpVQODx69MmiWwolKMfMyqMgHHvz6Va2&#10;87VYqQOQ3eq0SgyAqcepFaTu+0YU5+6eOcVz31NymFw5U7WI5wff0qswO3LAKp7AVfeMlsN8wBHP&#10;QioHCYK5zjuenpVEtleR1jj3SkkdeKxrs20+DuUMOFx1/LvWoxdmEcY392PYVVewhALEDd/e/wA9&#10;azKOeuFu7Zd7kSRKSdq/eI96z5ri1ulXySFeM5Ibj6ZrpZIiqFlO4qRkdsd657VNJW8HmpgEL91e&#10;NwFAI4bWtMXUA6Rt5UmTlR90YHU8da8GmgitLg2WooF8t/vv91wehPHrX0PqTyLMwZSdu0bhxg9l&#10;YeteceKbawW1nuZgANjMWYbgSeRz25rLV7Gzj1Plrxh4ctm8Sedp0P7yb96zrxlR6cetZuniTTIl&#10;tbuIx/MSDjlhznIxyK9Jv7qOR4tQdPmt4zz0THQjPvWpN4VTxHYLdvm3lSLcAfvYPOPpXRTdtznk&#10;pX0PnvxZp9vdWy3FkfuEDCrkhj1PPIzXzxqNu1nOyuvyBmbaR8w2/Xg4r6X1m3v7GF4bmLBUFmw2&#10;G2L0OD1xXmet6Ta61afbIOGCqG3fKffk8DdXDiqfMd+Elyu584+KNLlmRbu0x5ufnRRkkdyPSuFe&#10;QwphTnBA2nnk/wCFe63mkSwXLYUsjH94jHn2ryvxFo0llIzxjCsfugYJzXz+Kw9vePpsHib2gc6L&#10;lH2ngKW/HNPwkhKF847HjNMFu2NsShdvLbu4qvMRDIFVsp1z3z6V5tz10kX/ANwhRNwUHqewokWC&#10;FFQleT19qzY/LL/PzzlgKsBPtBchTtJxnsKOZD5R800Z2hOp9PSonZVQ/KTiozEqk5J+XjOKexi6&#10;5Y+9HKhpkIXHz+vTPalK7gGJFOT945A5Gcc1OLfd93I9qOUGzObI6gUZ3csMZHWrJQsxB47gVEsZ&#10;VmBI6Y/OsnEtSKmQG55A5571O672yTxj8qikyHyV6nmrUSndtIwD0rE1HwgLtfO3jGc55p19bsuy&#10;aPG1x0x3pux4j5Tp1OQQO1bNjFFPCbcjdk4G4/rRZgUInZ7cO3JjzvC8HmkuLNpFjaHdgqS6gjAz&#10;6fWn+UNPkDbcxyZ+Uj06D8a9/wDhN4CTxLrtnEVh/wBJJSNskovqXHtXn5hjFh6TrS6HRg8P7afI&#10;XPgF8JP+Eh1L+2fEEUsVgkT+SGQgvIejLnpg19ux6dY6estgglRYok2YxltvXn61teGdHstB01ND&#10;81JI4MAyE7VOfQ9sVsalZWdzcFIpIghwGKN8yhejfia/m/ifiKrmWIdSXwLZH7DkuUwwlBJLVnJ2&#10;CyXUgs591vFIS0jheVB6cnvmughsrHRNSlMAZwo4HYlhwT+FadtHHHsgSVJHQZUg53Jjrnue9UNZ&#10;kgFo8ZuFhmdgZHHLEnoBjoO1fH1Krm7M91RSOfS2eS5guZN7QBiGIG7bn2963ZrOSTZFDiRc/IAD&#10;kDrhq6SLTrDT4YrWEhopHLF843+xrQn0i2to7c20v7t2YlmYdD2965JzadrGiicbFbxo7xQs6qGy&#10;8fqfb2rRa1ecGQqcAZAAwxHTHrXSS6TZ3V6htnRGeP5XBBB20+TTby32zl0VVG0u3Ib8aiXoaKJx&#10;qWsLJhFeJgf3gOeMdcj1p/kW85SVcNCh/eKRlx7n2r0W2itsNHMsctyq5BHOfQZPWq8Wm2ty2bhD&#10;a3HIBGNpz2xUKTHYxLrwnrNlZrqpg86zdRIJIhmFc9BXPNYCdg4VYjnLED16HHf8a9u07WZ/CDNa&#10;b3vtJuEIeFyAV9dvpWVrl94M1CNri3SSC5x+5bGQ2euQMr+dbe000lr2M9ex5JcWkDIkLoCp+66N&#10;86n/AANZlxpcK3HmwBwWGHcnGAv92u3m0wi1S2WRHGPvAYOR6H2rJXTZ4rk/ayJGzk9sZ6fpTpzk&#10;76ilSi1c4i7USwrHaoqNn744JB9ayp/BGm6oFbWEeVostEyvgKPf8a9Ih0JTul+6A5Y7/ukdx+Fb&#10;2n+FgLbc0iShyTt6jZ6ZrtpYypStyOxyTpp6Hyz4u8Map4eEQhhln06TlpOpyOm7vxV1bmO90Qsk&#10;gjRFACuOpHQY/WvpLVNNaMyNfxs8ExyFIyMd/YV5v4q+Gl5qNn9t8MJCYx88sAb5yO4HpjrXtUMw&#10;p1oxjU3XUhU+Q860+O9MCiyjCSyQgv5n3SP4QO2a4/XtUnu9c8ifcktugiWEcrk/eJ7Yr0W0ugrX&#10;kF3GyyRgARHhx6YHSvMrib7RrtzdWm0TzsA4Yfd2fpXq4CF5ylboYYp+5YoeLJVSO1gRQkpYfMBt&#10;U4PQetdT4Qsf7RvLy5kkINvEocHgNx6V53rJa7eG2kkMpUngNn5j29q9K8PXN9Y202ncSbFRVUJk&#10;kHrk+wr1cXBxwdkefR1md3ocflJkxh9jZZm4wueCDWtrv2mON5nARl+f1DE+vvisbSFjnMjvMdyq&#10;vyHoEB9PWt/xBdWotFvmhkKyPg4PJ2j09DXxrot1ke9DSBwK2RlktbRZT5t2eWbnAXnp6iub/aH8&#10;QQ6d8N4NDWNnkvj5Y7LtQ53Y967SxlC6lG8SnZGDljyUZh1B968X/aadm8P6DZxyMJBcODv4ZwRu&#10;yD6da+v4Ypc+a0Y/P7jxM6lbCTfkfFRiVmDBAQBjjjk9qRYFJ/1S7Rycjv6VoNp12qsdoBz39qrS&#10;Wt2nOHI6ECv3h1D8n9myFA8X3SVU9QenFSDcxwy8Yxk/eP41MbC72ltjY2jgdyaimjlgyZMjJBPb&#10;9aOcdmKqhcBQcD5skVYiZgMhQM4HHoKiEjkDKnGMben5VMGKp83AbPGCazLLaLkfNggnjNMfIZsg&#10;kY6jrUsIXbsTJ7+5+tRXZkCnAAYjCr/h9az+0B9Y/sSeG49T+MB8TXvm/ZdItW8pgM4urj92nb+B&#10;SzE9sCv171SyurO6FxG/mxXGFyOOR3HXivjz9lz4fN4A8A2V9cN/pus4v7pHX/ViTAWMDtgAH1y1&#10;fc1gE1W2SFx8ygnaD6DqPb0r4DiDF+3xDUdlZfcethoWhqf/0fyBsbKQDBBJx90j867C1tAcx5Vm&#10;9+4x0z7Vcg0xIYlPzE5wMnoh6CrEULIF8oDI59R+dfoNOly9D4KdRydxI7dNwO0lTwSTkcVajhQN&#10;gc9MD6dB9KdjDEjpjoPukd6CwQjodpB4/lXRbyMXPoiQIFLSDpxncagneKI5DZJIYVDLeMQSU5zx&#10;7VlzzBixL4GR92pbLUSzdTnB2Evg459DWVJPg8xjIHyg9vrTJWd0OQWAPPOM+1U/MbGOmO3WueT0&#10;NVAV5HcDn5W7nr171GwbO3bgcHI70nGdw6n7w9KcRvz1O3nj9Kg0W4xRlctkYJCj0zSkq24E8r3z&#10;yD14/GlIUKXkBBGM7ev5VDIytwQFZvvEfnz75rM3QrPtXDHqO/Ut71RkkIDR4I5+WnEqw85gdx+X&#10;/wCv+VQb2yNuXxwc9hUyKiIAhOV6Hg98GrKjCk7RlRgY6YP9ar7SRkDjOM+9WsE5JOMdh/OiISJI&#10;pW24ZRjH6+pqQZJATp94g1WG1YwSxzy2B/KrKOMYGQTgc96a2JsX4VSZg5yueCQehqUksVRiQuev&#10;t71X2HaoYfeGcrxUsmJB5Z3KoGOPUd61QWQ9127sjjGCAf1qFI48b95+Y9fUU4zSFcBhnOD/ALX1&#10;p6rxjaFx2FBmPJUgIOgXkng09nKAqowCMqAetRyFN2MM2BwP5mmE4G3sD8p74oAnXLH7vGSCKtR5&#10;JU5P+yD0FZ2VYjBOfvVZjly6uWJK85Pb2quYLI1ovlbjCDs1RyW2Q2G3lu3bJqITNhSOBnvWjBdb&#10;YsgAjdkkc8U0wsjKn0648rMfIBzjGDUUVtCoIlA3N0Y9PpXVSajCsJYGNgDyAeeawjqFjMzgx5wO&#10;EA/M0cyJ5SSONVG2NssAMknj6CoZ7iJQAgwE5bHWqk2oRM/lRLh8AgdsetV0d5Cx5A2/ex19eO9H&#10;MgUSQ3Up+5jPXg9arokjsxwp5PA4OT3NRunmEblVlODuzhvrUyLIpzyMnvxx7VB0pGrLdylQgRGJ&#10;OcsM4aoJb94IBNNM5PRueAR7VSkuI4ldcjfnPynO361h6bpmreOtftfC3hiOS4vtRkWMCJSwGTgm&#10;uevXjTjzM6KFCVSahFanX+C/Bnib4xeLbbwf4TheSe7cJJJtJWKPqWY+gHAr+hX9mT9mnwt8BvCl&#10;ukUEc2rzIGnuXT96WxkqD12jtXN/spfs1+H/AIIeE7e4miR9bvIh9omYAuSRkjce1fX00rqpmk3M&#10;o/iH3gK/PM1zyVWThBn6LlOVxw8bv4ixdPK6BWYA44C1ctwsKKknPGM98msEXaT7WTPK9+DmteIk&#10;RBnY89RnmvBhWbd2epKnYlk2OOnYgYHf3qKzjSWQuQMKMcdzUbyeY4ROAB27Uy5vo7eALEwXjt1z&#10;71EqlyqdJlbVbtmk2IeOn/6q5/7PLKwyCS54xyPxq8Fa4/fTn5VGOPU1eimhVQ6kJjjGe9YOR0wg&#10;0WtOtktI/L2hSTkAjIJ9aZdTSyrgDbj+6arT6mWI/wBkHBFUFuJnyQzEAZAxjmsfa20KVNt3kU7y&#10;2ZpE3kKG68/1rptOBgtRk8NxjHf1rm2hnu7lVY/LnOM45rpkl8uEQZJI6nHGKmD1uOrK6tE0RMpy&#10;cEDP3jz/APqqq5k8wjBOOnHb60mHbgcAgEgjGRT2PlgSBgDnCiruYkiRONzNnb65pjymJyF5XqD6&#10;UizM8WzoRnIxwfpSCBsZAHPG32NZ3CyIHd2Adckg9OxzUDymQtGckkmrRjdR82MLyMc8joDVeNZE&#10;kLnJDZz6UATxQBUI6E88HH/1qztQsFuVCMC27jI68VqbmU8jIH5Ui+VI3mLkHnI96TGmedXGiSWR&#10;82L5kXPDDpilgnnZQ0jcDHykccV6LJF5yblxu54I/lWBPYK/PcnOOn1rmlDW6OmNS+jM6LUCjAnC&#10;gdeeorQhuoJyAQD259PesyWwaMFo8t83Prj2qoY5YhnaU/nUqvOOhryRex1U8MbRuo6MOgPauDbf&#10;p93hgBGWIDfX1rYhvJVYhjxgAHv+VUdWC3Kb8Df9cHNROXNqVGFiWe1juF3A5DDP1PvWbHaIkZVB&#10;gk/NzyfWktr4woYJH5GQPXFQpcIZjFkb2OVJ4B9vrWXMW4GZLpGRtV9oHQDkY9KiPh8Bh+8+UjJz&#10;0zV24kk8wyKfujII4P0rON7cqu0/MAetTHlFG5D/AGEDIfNdTwAcc1O2hWlvGr+YTzn2+lZ/2m4L&#10;q4bcpzlPT3qUXErlS7Fh2B5xW3ul3ZaksbU2LtDIzO2VwDkA+lfk3+0Z4x1Lwv4zvLeESOODAVOP&#10;lHU/nX6jale/2Fby39w4jgYEsWfA3KCScfSvxT+PvxEsvGHj6+1NPLWG0d4IE7Yzn8a9TLaHtZx7&#10;HlY/Feyiz5x8U+MfE+tXT3E17NCgJI28Pj3FeUXMomnZ0meR2B3O/JJ967jXJPtDfa8lCxxkcj8q&#10;41huk+YbQThXPGa+xVNQ2R8fPEcxdaeYpsK7RgKSDhjnrzWTIhULIsjnnGA3IxVuWQoFhkVSR3zV&#10;KSLkMoBXIJ9KvlXYy52bFj4j1vTTC1vdzukLcBj0DdcV654G1m48S65Z27EyytIEjD/eZhjqa8Kk&#10;3oomC7gD93OR719c/so6TpV54me9ukWUQJsiYcss0nTiuavh4qLdj0MuxNT20YH6QfDLwoz2Futw&#10;ivLEsbHb90AdcCvo+ysGtJI0dcbhtA9v/r1l/DnRI4LVuAWVVJIHQDpXqTaS15hl+RiMBj97Ht9a&#10;/PMZPmmz79bBpliqsW42bcEE1ukxIPLQFc8DBz+VULK1nt2UMxYbc8Vu2tvCCJDkZPTqPx9K4Wim&#10;Rx2RUqUDJnkY44PXmtaJAp3OgBP90du1aESAKoXp069/pUrIucEgMBjP93PTNSIltlwARnGScexp&#10;fKUksDx0AqurtG+ARngfh9Ktrlzx1zwKCNRlxarJhcjOO3BHrT4o4Yo9qAblwACOR71OIDtJIGPU&#10;9apRzxibyyQSO7VSLNbd5cQIAweRt4JJqtHL+9DyfdH+elQ3M8hVAmB2wPSqjS2kS5dyTjPpiuhG&#10;ViPxDqTiwkitV80rywYkYA6/X6VxGmW2vyxrIkhiQsGO8bcj8Paum1fWLVbf7PHESwHpnHY4rkrV&#10;jK4FxeNHvyfLzgADt9aUnqawjozto7MoeJFyxyQGyQD79atiVLcDcfMCnt3xyAa5oLZxrtWXfxgZ&#10;6nvmnLchXRuXYYAB/n6VlcnlOla+B+baCoU4yeR7VlS3js3y7enc4/Cs77SpZs/KS2flBIHtTDhk&#10;3nBJyMk9fatCS694rHbMCrcYB5H/ANeq6X5iYl1JBA+U9x7etY0lx5fLYVlwMscAj29KwL+9ABfe&#10;SOMMDkCrS6Gh6GbtFXcgBAB+8cHmsue9WNWO8buq7exNcfHqb+WYUYPIoHfnFcxrPiI6cfNkwqqu&#10;XY8AEfpWsMM2ZznGB2d3qUhkbnzNvLFvlwOvQD1rh/FnxC0bwr4cu9c1adIILNHlnaQ7UUAH8/YD&#10;knivgX43ftu6F4UtpNA8Lgazq4b95JEf3EbKflw4/UY61+ZPj74yfEf4qXMsvijVpZ7eaTeLWMlI&#10;kx0AAPb3zX0mV5DOp789DxMdndGlond+R9TfEf8Abk8ca9rV5aeBiunaYMwpfOgeeZRxn5vu+w7V&#10;8V65rWs+KdRm1LW72a+uZn3PLM2WYn1+nb0rCW2MeVAx3P4VYjPl819xhsHTox5YI+GxuY1K83Kb&#10;07GhcL5MaqFUtwfcVDGrMwbnOM5qPzPNO9OcckmrFsBK+zlc85HQY713xVkeY53QYQ5DcZ424z+N&#10;PS1QIRt3kHG7Pt71PJF5S/Id3fJ9aiztHPAPYdz68+tamFxscEW4ncMY5BHApPL2yEI2Mc5HSpVK&#10;BgoIYY5B70za/mBmQDsBnge9A7kvlDClDu9j/OrUMTt93O0cE9zUTKP7owo5I9asQOWAI+8O39aD&#10;FstxxISC4bjHBH+FRtF8xeNQpBx0wSO/Woy0hzvLMQcZB7fWgRyhhLF+8UcFT1H4VoInWZDgBcFR&#10;gn1x0p8a+YP3Ltnqd3QY9qYHg3+SY9xPXHQfQ09FeCRbgkqjZAH9KACOMoBM6EljjjritezFoUyy&#10;nODkHgg/SqTXcKcFHXb6dM/4UsGJCLlpMEk8L1LdqCGaCRpFHi3Vs7+v19asNNeJIjQFQydR64rP&#10;jmSDmTLEnIOeQPpUkMd6ZPtMa/uh6DkCt4xMpNnV2s8eoWhjlDRsOu3rXPaojG9jKr0TYpOdxFXL&#10;C+kWfy/LyMfeYYxXQapFby2sM9sAzIASf581vy3RmpM4L/iZWssUsXlglhuDNgY9/Tmv2R/Z60W/&#10;s/hrp9zquFuLpA8YQ5YREcAjsSTuPrmvyd8L+FYfGnie10WLUUgMpGYpDnzpF5WNe25+QM9/U1+x&#10;fwgkfT9Gh8MahE63emxrFskGDtAHI68Ek8dq9TAYdWc2eBmeI/eKC8/0PSorUJHtBGO+euasQgjB&#10;IBZhxircqqWwQM56j1NWYIWzxtJGevTmvSgeO2aFoofrlQcY9sVeMKMNybvfIqGE5BJzxjmtUIo2&#10;gkdM/nVyjYqLKItxtyMk5yM1t2EMSzJIVwAc59T2H0qkoYNxjB4545NWsSIgePJGegHYdaqDFI6p&#10;76NgYyd27PTpzXE3Vuj3JJIOc4AFalkWd/mbgnI9OKg1EbJwU64x0onHW5cJmVBaNbXKzxSEOhzk&#10;DkfrXcS22jeKLNdP8SWUd9GQFG9QTz6HsfY8VyNsHaQnnbnlq02kuLYb42+f+EDp+NYSgmrGsZ2Z&#10;8dfG39kOSV7nxN4KQTw8s1rB8kiddpA2gZzgYJxjHPavgbWfDOtaLdNYanHKr2wxJEy4YHoVY4B4&#10;5B7H1r90tI1bVI12z4IUjGRnOfX6VwfxW+B3hX4oafNdWlvFaaw6DZMgCfPzyTjnOeQcj+vNUpO3&#10;vq6NIVJJ3pOzPxfivpUSO3uzuhBLrDENzKD9K0HgF2qW0Khy4PyR/Myoezk/drtvHHwt8Q+CtZn0&#10;nVbZ9PulO3zAp8idAfvKT93NecXdvNp8jKZjaO5AOzl5P9nI9a+czThqhWi6lOOrPsMm4mqaQqt3&#10;RQvtMUjfApQtkEqflb6iuZntRAhlVXXYeV7fgK7RWtmjeTUEaxiQEIrn55H9his2+trr7NE80O1Z&#10;D8hP3sdsivznHZTXw3TQ/QsDmUK/U49nt8mMbTsbcEHBJ9PwrQiMCyoSpKSdNpwFPvUM1rIk7Haq&#10;tH7ckVXWR96bsguc4U8E+teRbmPUOut2eOJkCKF5w4P3h61sW07IsSA8FcZ68+tcJaSBUY5LsrbQ&#10;ufWuqscOhIB8rGTzhtw7CvNxFNp2OinI7GPYFVplOB0UnAPuc1bd3nRYVQqsYP3T97PSuYhuBcRc&#10;bwF4O89vStiGYpCzrkKoC5z94ntzXlVaHU7oTOhhWOFUErCSB9oG44Kk9farbSSIkqxvGirtG5T8&#10;wB6e3FUTFcT5kSNdjoQIzyPr7U+NmLrFdZbB27cAAZ4/KvOnSsdSZuxsuyTbMJCQMblycjpk1KZP&#10;9K+dmQMmCRzyemKbF5dkn70glyNqr8ygjrVlpFdg8TZIwxBx+Fcc4mkSo90T5cRAUjOd/J/A+9SG&#10;yM26SMO24DJzgfj34p0hid0Ypjeec8gFf7pqjKWkWUxu6tGSG5w2G/ShXLbMwXKoc2sZZyzD96md&#10;gXjGO2ahhF1khHX90fnXGRg9gfarP2KNi6wzS7gAz8df/wBdU5/PtgzxOVX7wUEbgW7mt0YsufZ4&#10;JnUtIsYGV2ocAqenFWbCJvOHmP5SQbgpA6g+lYEkEDCSZWGHXcFxgA/WtKwEatujcCNlyBk8evWp&#10;lEtM6y2lgnCrGkQfJQuBkt+NOWD7OStsEDknIJyD6cVj2/lKhjt9qyRndyM7s96uRTKrFjCFaL5y&#10;7Ej5vp3Fcc4djVM3LCeMQC3uLdt0asVJ5XOfQ0r3SIxRMFpSxPynHT1NUPtszReaFUiTlSDwPp3q&#10;qt1NvSdAWMRywJ4A+p4rm9i7lm6jTMpx8+75uRUbqzndckkYyo9DVGG+MYVYcsBlhj0NXLPzsiVV&#10;3sxyR6KamULAS+VJcfvgp2h8MD1H+0KnNufJVYlLug3s7NyF9BUnnuroWZhEJAvYkH0NTSypMzyW&#10;srxGEBiCOAfQ1gVElu7lLa1MkOWV+oAwxPuajtBLJGGkRVYR/l6c1VEkiWxkEweHd90D5j68UvmR&#10;yDBy3zfKc5IHuBTsyi/aPOJDHNKynGQDyBmt9I47dfLcAr/Aw/vYrj7WbypEikDM8hILtzgdhWjY&#10;GVUeWWQD5yAGJ3Z9vapkUn0Noq6QgsAxzzt7k+vpWvHO0ifPHtyAuR97865qG5nt4mYoELHaxHI5&#10;6GtCGeSNPLnlDIcAuOtZNFo35YYIpAYizRMo+6fnBz6UrfZY44pInJO8YYjaQfRvas+d1tpBFvDg&#10;4w45x9felS2kffPbnPzjO85B/CpLui7ceWQvkINxffz+p9qSIz7vswII37sjnGarr5TZTcZN3AJ7&#10;Y6H25rRTeiiFYwgPLN1yR1qLMC0Ekh80LhhwN3Qkmrdrb2Vs8ctxyQS23qvPqKzlnAdLctyefXj6&#10;VeM9skYFypAK43elZtagbKyiSKW6kB6cKOOD04qNHgEMaO+FPys2cAZ6ZqoNVX7LHvAXPyl+pOK5&#10;G/1WEyy25bl/mUAZ4HrTjS1MzavdZjs1+y6ZMPLRcHaM8A8nPvXE6rr0c5m2IZI3BdWPykAD5ua4&#10;zxd4+0Lw1Z/aLxkgEj7Xw2drAdMe/pXxn4x+MmteKI5NM00vaWockvGdruc8fQV9VgeHqldqysu5&#10;yYnMKdKOr1PqHxB8StBt4Fjgu4y6BwQj8sw6jiuEXx2978kC7EIGMjJ2nqRXyhGwJEzSMmw5OQMv&#10;J3/Ou20bU5Y2VG3bwRgHIyp6ivoJ8P0qUO7PNjmcpn0fBrrTXZmMjGJyQQDjp3Hsa6aDVopItlu7&#10;KTgqO2Rz0rxey1CIu0Vvk4A5I7/0rrrDUpIkEcKR/u1JJz82TXj18ElpY76Ndvc9F/thZoRIB+8L&#10;Eoep9DkVkSzJK4O7zSrZbj06gVzK6gsUomCsMg5A45PH/wBer9rlMpuD7wMFjtXPrXH9XsdEqh0k&#10;F/LHbTTwOPKKlCWHOenB9K5vV9TLQDT4JMNHHlwOnrz7VTvdWW0jYQ7ZQzfKi9Ce+B6Vg2801/eR&#10;29kp+03ThRju3oR6UQodyPbHsHwn0O61PW7fU7l5BBbupZNvzOCDkEenTn3zX3PZny4gB+7aI7SU&#10;+VSF4GO/FeJfD7QpNB01Z7ws12zkSt3UA5GO3TH4YHpXryXSP86uBkZ59vWgUpnYWty+FYfPluW6&#10;HOM5z3rYEkEoMrOQmMHPrjOcVx9vfXUpMpnxjgbO4HOaxtf8Yw6Vpsjyb9ig729jzmr94lG9eay9&#10;zdW+maWkkt5eHy4lT7xJ7d+1fSXgzwtB4T01RKFe9uFVrqZDuOSB8it/cU+mMnn0x5X8KvCP9hwN&#10;4v8AEXGr6oiCOJl5tIWB+QHqHcD5s84GO9euf2kof93l/kHU5A+texgcO4rnnuc+IrX9yOx2NruJ&#10;JOS3QnPWt62CkNt5xz9CK461uHLKSOWGAVPBrq7ORWRRkHI6/wBK9SB50kPupSrbgeVXkehryHxh&#10;qsom+zxsAfmwQOArD09a73X9VXToJXYAEKc7T/D7jua8A1DV0vJ/PUKp5HB9emR3NRipe6bYeHMy&#10;uZ1ViAdwbgkc81TluOGWMncvIz0z71ntdBGIi7HBz3qFZtyEA5A+8cckmuBSZ6aijRilbyR5vClu&#10;MH+lOBjLsUzyMkdB9az1mZ1RMjKD/P40kknPmDnjbj2pq5SRfEqlSEPzeuKcJNwLE8gY2r6+uKoe&#10;ZuXgZyB07VKOBuQkEdMdvwrWD0Bo0I3Dj1BGPQA+tTuyptVmLMpxkVSikLAHbuxxkmpXxlecnv6f&#10;hXTTZm1cuRTZZm5zyB7D0q7GcgKwPzjjaOlZIOSOdo56dc1ahnfHLHIHfoK35uxEka3lJwW5x3FO&#10;RgPnDkEHpVaKUDaCxJPHFWFEfJPXOP8A69aRZm1cuSN5ih1kxt/h6E5pELcRlSwJ6k96iWMb/L6E&#10;9e9SDkA/eIz1rUmRKZDIGj27Sp+6vXjoasRptCSgHuQTyc96jTd/rVGBt79TVi13kfI7MMEMOw+l&#10;VEyHht6qu3n/AD2p4ZkRY9gLEknngGlwApXksuDnpwfT6U0h/MEgO5SD9fpWwD8fPtJ+YrkMPu/S&#10;nx55z1+np0qqjEHfIDycBB6Vc3Oqk7A2Rgd9uKAHqxaQGMEf3ielTbnZtuCUOT7cVBH5qgMCCWBL&#10;egxVr5kjMpG8jBHPAzQ0S0NZG+UY2k4Iz6VDK3kjGMnGfTg0szMz+Y+cMuSM9PpVCeeOQCMdsZz2&#10;Has5S6FwiUriQgGUHKr949wP61d8EWz3/ilbtwDFYqZzxwHAKr+pNc3e3QUfuj/q8kn+n+Ndx4Mc&#10;WWgXOpOAGu5SqEcEpHx+W4mt8JrUv2M8c1Ci79dDsrzUhLdPIxI+bA2/1+lVkk3N8p3YOeO9YkUp&#10;kd5s9ck/5963LJR5QYkY7D0r1m2z5dpLRG3E7RIrjA9h0/GnQ3bzXIRWGBywHFZt3cBI8Hg9OODV&#10;WxZfNYhxuDZOe4qVqybaHYXMu2AFOS5PTt+Nc7HOwYBCWIyRx0/Gta5LG32r8ynOMe/+FWNMsQoS&#10;SYFQ65JAyKwrLUujsZrSy3EkcTgIu4fNjv3/ADrXa3MA+9v6cHt+FU9YkgWNVt2PmLnAHf15rEW+&#10;aLCSsQf8/nWMlGKOjlNuSJXbk4J9+30rNkDRI2Dnn5fwoivhL6EnlSB1Hv8ASq80rlyxbOeQO1YK&#10;WuhSiT2cihjuOc9qutIqrkZ61hMJAwYHkjPA/SrglJUbs++BXVGWgWLwulVcYPJyOKhMrFWBwOSx&#10;xyD7VDluOO/40DIOc4/H+lAWRYQE4J4yMe2KYSUGN2B7jgmnEnhWPPOM9qglYbMq2SCQR60pSKSI&#10;2lwQRgH/AD0qEzYwRk89D2H1quxZmx6Hr3FMwQxJbAPB9DXLKTZokW/OzmRTk9yadJIAQMYf17VW&#10;DYYFeVAx7VEZFOQOD1B9KlsdkWvPywOBgk5+vakDjdlMjJ/D3qoCOS2AM/zpyvgD+EY7c5rHmCyL&#10;rsWLEEnjBHT8RUZIXBU5HHBGRVd3Mi/Kx4zkA01pG4P3mwOtSVZlksrMMnjqfT8qYce3PGTUImG8&#10;KDx0yalE0fUjPOQTTQWY0EkDA5x0PT8KjbZubnJHB9BS+Yp9evVe1YupXhjBjUgs3Unpz61q3oCQ&#10;kuo7n8iL5snAPpUsTkLsBY8Z3A8CqOm2wcCaTr/B2HNXpfLC7cYA6kcYzXN1Nki7EwDByAfX396S&#10;Rw7kk529ucYrNF3Gp27QF6DjqfpULXHJbkdjg8EfSr5x2NFG3HJ4AOMmh2UEBzgDvnjHaqCXCIpZ&#10;gAB0OSRn6VVe7G0qTvX2NHtEFiyZCXLDoMDOewprToW6nap7+9VUukmOwjAyfYZqqULMcYYoc8Hi&#10;szSyJ5LmUPviJPP3eufeovPZyQwHzHns1Vnc7s9Bng+tM437lPzAevNaGlkTKxVsIMjtz0xTGlcn&#10;auO3A5zmq7PjJz+J70kbxqpJZQTnBJxQBacRk5JHzDO0dqpgjdjIbaM854pySxP85bJB5OetEwB5&#10;QqC3bPaswJS6bjhuVxnnijzirHzGU55GOKz3fyXjJwc9+gqoEvJYmaGNuuS2PyFKUx8iNJp9oJVd&#10;2DxjoapSajKSQ42Bj+gp8Vlq3lp5du2G4B7E1t2fg+/1AjzCIdh5J+6SOxFZNu+grRXUwVvByUHP&#10;r/hTftJ4OQOOQOhrrYPAN24AlkVdpOdvP5e1bNv4AtVZXmlODgYxwfr701KqPngup5o0zOcoPujH&#10;rRmdv9WrMc9F6V7Ta+FNKtkOYlY5/iGRWimh6SgVhborDkMnBrTlm92J1oHhbWepTPnymwB06g5r&#10;Rs9D1O73eTnC8EEY5r3X7PAEUpFjHy5wOP8ACnwJCrFtoBbqQOpHTtzV+wfWRHteyPGG8KagFWR4&#10;wT/EBnr+dW7TwtLu/wBKT5MZxkjGa9bnDhcqAy98dqzDtZCpXB69apUfMlVWzz6LwzcbcLwM4GfT&#10;8K1U8MafuQTfOVHIzxmuxitlCjYdpPaoxaIJGb7x79sU7RRLkyna6No6KzfZ1UnvjJ4rYtY4U5wE&#10;BOAfb8aqAsiHB4IxxS2xKB1OSSRtz0q7xIcmXbiPzPmUAkd8VAqMUOQRnHQdKsJLwCRyc5x2q0jp&#10;J8y8Bfxz+NZiuyKGGOLdKnBPH408W6E9OtWRGchh3q2sO4hScEc/hVcojNewO0Ac5796ibSi4PVQ&#10;Dz610qxDAyOnpUvC5wO/HvWqRmcvDpPlMHcbgDkcVsL9oMSwgZXIz7c0+7uQiAZwc4OOcYqtBeok&#10;TLkEkcFjjpWq8gZuJHHZDzAR05HpXA/FTxfYeF9FWa5nMUsylUAOWJ7cdcZ4OOeaxPGPxF0TwT4d&#10;vvFWtTeRYWMLzyMR94KCeB1PYADOSfXivx8+IHx18Z/EjxXN4g1OSW2s32x2lrjBt4l5wFYlfMLE&#10;7mwTwD8rfKvfTrci1FQwUq8/d6H6I2/j3Tby/l1bWLkpp8EJlbzAscKbRkl97cjPPUnP4Cvgvx58&#10;S9Y+KHiCe+uJJF04SFLCH7myAZHmP6uwJBzyoyM8muIi1PUtXgA1AmQBvNCSsXKOe+Ogrr9L01jF&#10;HHtwVIwX7A9BWOJx3tFyxVj6LLMrjQk6lTV9Bml6Y7bVRYyr/dK9sdc16npWkxRqc5DR43Ffu89M&#10;VFpVgkOVjVG2ffkx0z1wK7G0tIyruykhyNp7HHrXkSep6FeqdFoNqIjGxAfyH6A/gPyr6B8Lypb2&#10;yIHCkkHrlc89frXiGkxtuR13DyZAMHGWHv8AWvW9IkC4jAIdmViAM/5wK9TAHz2ZHrNvKGAB6twC&#10;PT+lb0Uxz8xz5eMY7ke9clayn7sh+UkDJ46V0Fk7PKUf5FVs/X/GvWPnnsdleFTpssvKpsHPTGfa&#10;uFW3gaQ+XIW3ZxnrXcyjzNKl34KiN2PtivOoJbSNQWkCtjALdPwr4ziv+LD0/U68B1NEQRqcF8kD&#10;scHI9u9Ozk5CnAH48VnCaJWykityOnU1Ykd5Su0+Vz1zkgCvkOY7iZEAG7JwRgru7fSmxxIJOg98&#10;+v0qgzMGG+RPquf5VI9xHDGFEihic/Wo52BZMOZd42Mvp2BqeOES5VRj6DiqoJyu5hxzjsfemPcS&#10;rlfMIUH5QGwefWq9oFi0xh2jPOMgAEdarFYGI2lY8jnJC5qodxZs7cE5GT/garyzQRkMzrhf4SOf&#10;r1qHPULI0ZJivlwkK0adeeSc5/HqKTdEZdyxqUHr/Djrx39ay1mhZVKtnOSuePbrnHaqXiLVpNN8&#10;N399BtWbyvKhOfm3ynZnHfvXVh6PtJpdDCpLlVzyf4n+JJ7rwZ4q1LSoViZrUWFnwAChYB2H1Ga/&#10;D39qDQZ9YutE8RwoGW6t5rG1J+8VsSGbP1ZyBX7EeNJbibwVrdhF91Y0Y9AcEbsj0Oa/Iv4/6vbv&#10;4t8MeDbdhG2jaU9xIVPyma4bcy/XavNfoeWRlCcUux4NWXNF+p8VMhljEZRhLGO/ce4qKFW3NgD5&#10;cck4x61razC1vfmSLgZDAMeuecCoJXjnxOMfNyw9wM4zX1KmcBn7mhn3OccBVZuV9/wqvMo8wBRj&#10;OOn44Oa354IJIN6KQHxjPOCP6Uuj6dHf+IdI01mA+1XVvA57DzHCnmlKpoyoK8kj9SfDGifYIbK0&#10;VdqmGLlxjG2MAKfcV6p4rCW/w51XeCB9nOMDO1j0ZvamjTIIrn7OUBaJ1jYk8F1wM/jWR8VblbX4&#10;a6urfN5vlRYU87Sehr8AxD58Z/29+p+k0lamvQ/Pq+uElijaUiNcbXJHy7/7341zMt3ETEGZWQNt&#10;2rwQPx7V6z4V8N2HiGG9tbmSTzV2vEEHBB7Y7kVzmtfDSdp3t/MboTuP3jjtx1r7XD42gpeym7Hm&#10;1KM370TyqSVZipjJO8sSFPUf41nXkksdvKec7HwG47da7rTfBMlmzRyXUkDK+4b1zjNcn43gm0qY&#10;wzuZA0JEbBPvE9819FhatGdb2dJ3PHxEJqDZ45/WiiivsT5lvUKKmELYzUYKg+tBA2iiigAr7N/Z&#10;p+Is1/DbfCPUSzu16LrSJiSzIDlri2UE4AcjzEHADbz1bFfGVfQX7LNkL348eFkPSKS7nJBwR5Fp&#10;NIOfqorzM3oQq4SpGa6N/cd2XVZQxEXE+/b/AOwR6lJbA5MTnOfvYIqvq2pfZLGS4HCxRYAHXODj&#10;8aZdeXNrTvgFXjZmPctu/nWL4viYeGdVkibabdVfPRiCe9fi+Hw/PXP0Jnj/AMO721utO1aGWN2u&#10;kvZTNO3OfOGAgYHk8HIxxn3r1HTJPMkhJ5OQpFfIPhPxm3ht7yFYmlt7y4M7FWIboRjGMN1r3Lwt&#10;8UfDmp3sdlmW3ugV+ztKqpG7fxAuW2qAB/ERXXxBkeIdWVSlG6FgMZSUFFvU9qijnZXaRQu2X5T3&#10;A9MVoz2sctuhkJ2ZyO7Fx79qpz2rxxK0c2UkAcOOfm+tWYbpyJBKpfegK+gI9BXwVWjKLPcdmNsI&#10;iSpkwincTxgKBx/OuQMV5PcysJvlaV5Cq8Acbc/lXbaPNAEuGdNqRRyEmYY5Izn865yw5+Z2Lb0w&#10;TkBTuJOPyrWm+W7IKkGkpGdskm4P12cAHtVy10m2kUvLHkg8bOCK0RcRt+6RDlW3s3oO1ax8tiC5&#10;CxyDrnBBoeINLIxzpEEPKRJhgAT1AH41YFtBbszqWYcEjGQB7VfkSRJFkTCseAAQRUUjMpYrIF4B&#10;LYHSrVdzCxVVreRfMtoFQg48wgB/wOaqWN21hK0trlEmOMkAsD65Jq2LhYFZ3fdvP3kUEj1rJlks&#10;d5VGIODiU55J9qrYCw0rtI7PiXLEeY3H6fWoZb2JsRIWAUHGOAfaot8d4VSTcuODk4ZjULWcbfuZ&#10;Nw3DAzgkEdDj6VenUB7XzTBonBO4/Q8evPSmPdA4jMcpeNeQCdgx6mpF0lmZRMxKZ2qx6kjvxVpL&#10;SK0HMu5uchjw5PbNF49AsigJiZA0yyNxhT1BH+NI1ndFskBIwflDk5H0rZjjhCqyK4aP7qkja270&#10;9xUUsNy0YZ5CUiyVJ/iz/hUOdjOxllJ4EMcTlUk+9k/L/Oqs1vK7ZjmjXGMBecj2960orYs3nMzG&#10;OXIXe2SMdDj60gWJVSAtIZWydwPKn6elaQlcykjHktozLC/nyAcqW6KT7Z6VVSICVUFxIEBILIeu&#10;K6K206J4XSRJSwy2TzET+NR77OPYBFGXYENk7QcetdkZdCbMjW0j8tvvkKDgnBLe2MCq/wBlijMc&#10;pJMe0kKCTtPv6VZGpQpIsaEbmchN2AF/DJqRbu3KvKjKWBKsoBG4+o7UPmEYotIUK7piwYfTb7VJ&#10;JAGkUGVtir8vO3fjscda05pLZT5pZWfHVBnb9amMtoWVHlRiyjGFz1689jT55sV2ZohZZVClhv44&#10;5wDTUsM74RO5YnGHGB+HpWyt1YwS+WfnDLsQxcvx39aak1gm/czITggEZyf8apVZLdBdmammhCyL&#10;vck/KUOCalFlbuAJQy4PChiD75JxVh7uRiqRRKMZbO45/HGKPtquGkeFXCDgE8e/NXGo2QOt7C0a&#10;NRsQbifLVgBx9QeagEVlEwYCLMgKsUOOfoTVa4urtygjaOPy8lQT8y1jStDHEGuWMhGSzg/Iv411&#10;U6HtAZ1n2S2wgaUfIdwbIB+nJwa5rxb4vs/CtsY7WNLm+dMqq5AjH95gM5PoK6jUvC+q+CfAdt8R&#10;fFVm9nYai4j0wXalDcu4yjopw2zAyWHGOfSvjTUdRvdQu5Ly7kLPMxbr0B6Cv1fgTgL63W+sYyP7&#10;uP4nwfFXE0MNS9lh377/AAJNY1S4vrlryXmZznGcjJ749a5yRyWZXGW746fSppCFLAnB/vZ5/Cqk&#10;0iMDuJPIP4jsDX9Bxpwo01TpKyR+Oyc6tR1arvJ9SGVlA6Yz+lVgmTtHJ9+9SsNwGB0qI7uuenT6&#10;1lJXLWxXcKW+XcuTzmmhc9Mjmnybjl3JyT1FRhuBnKjOM1ibrYsqRgBhz/nk0xl5wPSpQCvRsgGo&#10;CerAdD1rQiGxHC3zHpt5q1EcHI/ziqvyfwdq7D4c/D/xP8WPGtn4F8IRGW6u2/fzbSYrW2BAkuJS&#10;OiR5H1JAGSQKz9ryvRamns7pvoja+Enwg8X/AB28YDwt4WQQ2lvsm1XU5Qfs9hbE4LueMseQiA5c&#10;+gBI/eD4afDfwn8LPCFl4E8GQPb6ba4dnYjz764ON9zcMANzt6cBVwqgKABifCP4VeD/AIQeD4PB&#10;ng2Nnt8ifUL9wPtOoXWMM8vcAHhVHyoOBzkn0/7XF8yD5WXv2/CvYy7Lmn7at8T/AAPlc1zZVP3N&#10;H4V+Juw/6PlwEAK4HpWHf6ijQssQ74BrMk1A7PLyQQM+1ZRnMkeBuJPOa96nRa1Pm5VR32uWQfMc&#10;AnHy+npWlpentcTpsXktxu6Y9vemWFg0syvMMcbsL6Hv9a9N0LRzCBIFx3Qt1X3NTia0YR8x0Kcq&#10;kvIvRRRWNuMKUDnLHt715ZrblppZCDndkMPu47GvWr+WVUKKRu6Yf9RivObu1yX3BVBPGehPpiuf&#10;Byu7s7MXG0bHKQqGaMH7vUAd66X5WjDhWOeM/wBapRRRRvtQ4VuTnt71fL/JwfYbe9d02efGBlX1&#10;pBPujKArjbyO/wBK8x1vw4gm+19ZY1BGBwcdK9Z3+fNtTAZjxjnBPUVm6tYRybUHBVCuVOWB9cVv&#10;hanJoY4ijzxOc8HeJ1miS2d8TxZiaEcZU9CO3vXsOmXMcyDdhdgwy+h/+v1r5EvUuNE1BdRhySGG&#10;Qh2njjA9q9z8P66NStY5oWUrLgtuPzAryR6Z7U8fhVy+0hsZZfi2pckz1i5toJAZMAnaeMYCnpXG&#10;6lA0i5bJDDqOAAK6aO+S5JLhShwDhunfNOurdFTLqCidvWvJpTcH7x7U4qaPM5oAFVFYHvx2rIub&#10;W3lUrMvPZsZwa7a7tolKyINzY5B9a565tyRwCeeoGea9SjU5jy61M4gJPpjhoizKOduTxXe+HvGk&#10;aSiGfGSQAr8fmB1+tY4DB9rD7yksTisK80kZFxGNpDDDKdv061c6MZ/FuZ05yp/DseyyxtHctd2z&#10;KY3IYKvIGPUVFc2S3LgqiMZDyP65rzTTteu7aIWt4waEdDnDZ9DivR9C1myuVBlOJcADuAD6VxVK&#10;Tp3sd9OtCejKdhf6roEzDTbhoiCD5Tjg+w6HBHHFeVfFb9n74F/HeOSXxvog0DX5QAut6SixTsRg&#10;K0yhCsuBxlhux/FwK95vtNWQG6DHAHzDv9R7VmwRqP8AR5gWMgxjtx7152KwdHER99andQxNfDy9&#10;yWh+KHxg/wCCeXxm8ANPqvgqOPxpogYtFLpYLXgjJOC9ufmJA67Cw9Pb4W1XRtd0C7ksdasbiyuI&#10;mKPDcIY3Rh1DKRkH6iv6m/s11YbZNLuJImJ5Qt8jEA84rM8SWPhzxVZyWnj/AMK6ZrVvLgSGe2R2&#10;bsGLdcj19a+ZxHDVnelI+qwfFUl7teN/M/llFyvQ8GrazKRzX7z+Ov2Kv2YfiKzSaVFqHg7UtpA+&#10;yODbZ7ExuuNo9mGa+DPiz/wTp+MfgaG41jwQ0HjDSI8uv9n7vtoQd3gK8n/cZvpXi4jKsXQ1kro9&#10;/DZzg6+ilZ/gfCUEgGWj4GMGtSGcqVdSDx3qHWfB/jDw1dNZ63pF5ZTpwUniZG/I1jebdo+yWF1b&#10;qQVwwrkc2tJRsemoQmrxkmekWlwAgYlgRk4yCtaIfzyPPbjOa8wh1SaBthSRcDPI5P51s2uvSRDP&#10;zEHJAIJH61zykmDpNHfKqDgNg9RjpUsYyM5BHXHrXHx+IUKkcsep4xirlrrsMnAmAA5APrU8yMuW&#10;R0QhLvhDtTpj/D2ont3VPnY7fbr+FY8muBQTI6sTx8pwB/8AXqjPrS5KxO0uR2G4j2o5kHLInFuy&#10;tkopDcnrmllhwvKFewKnFV4ptQuSFtLOdh/eWNsVsWnhv4gamAbTRr6ZWPylIm2/ypqHZC9qlvJH&#10;OygISxy2BVB5oieTg+9eoWvwR+Nmrzf6B4Q1SYv/AHLaRhj8Fr17w1+wv+0b4tAMmkrpceAV+2N5&#10;R59QeRjvQ4VNoxY3iKS1lJHyS9ztyAwYgErjjGKqG5mucC2SWVz1VUJwfwr9XvBv/BMm0gNrdfFL&#10;xlFGv3p7XT1Z3+iO21T9So+lfZng/wCAv7N/wkjik8P+E01S8t8Ml7qCi5kMox8waTO0nHOBgdhX&#10;ZQy7E1No2OCvm9Cn5n4U+DfgF8afiNLGnhnwrqN0koysq2ziPHqzkBR+Jr7b8C/8Ev8A4gaj5dz8&#10;QPEVjokWAXSEmeQA9QRhVB+ma/WCD4nXr2CW2haZFbRhgiFVHyYz0VdoB96xp7zXdUjY6hcPIrPg&#10;qThvyz/PPFerQ4fk/wCKzx8RxF/z6/Bf8OfL3hn9hH9njwPcLLq1ze+JbhNu1HKJGSvUny0DNnvk&#10;4r6o09rbSNMi0bw1YQaJp8W1RDbRiMbUGF3YAycdM9KhitUt22huduDuOfWlkkKrjqK74ZRTparU&#10;8upmlSro2I8fluW+8W4JPp2q/YQebIQwIB4BrOUksCR1rrtMgRoUGBuQ5JrpVJRREaje7LcCfZ02&#10;hDknt0rOuQ7Hhc5Jyf4vat66ktooyZXC4AOM4Oe1czda1aw5SP5mAJODnmi6LuTw2qmBZZgVXHP9&#10;41XkeOJDxkknBPasR9WknR8PhB19QKzxfMzY3Bv8axkuYpM7C0b7RgZUlTyBzn6VX1UKgEa4yfvK&#10;OxFQWk4gUMQBzye+T6Ul9JG7bkHDDn1xURjYrmuUEG75dpOR1pwUqzR84Xv9anjUsqDBwcjirD2u&#10;wfJ949cd63pysZTKiKAecnjj/wCvTyI3jyRjPQDqD70mA24jI28HsamhzIu4YGDznj+laEFiINHh&#10;SwPH1zRcLvjIjYA/dI6cdqYZDHknkA7h3we1RuY2TD7gWHzeo70MIEccyH7n3Rg5/hz7Voq6SJuJ&#10;wQeh7VhsvlOHUHY3G3tVyESu6qFBLHg44Fc0jZssy5UkkDDDJ7/rVSUCQAE8A5bHWtGW2dBvxuI4&#10;wvSs90COAAQTuJHpQiRjFEU4+UsOg9KjODjoOOlPYKe351ACTgKOAfxFFkaXK8kRVtqnI9R0JqlM&#10;RjgAhefqe/NaBwxKE/N7VUu8mM444wcdcUWA5vVba3uYTuQBlYbivcN1z6mvOvE3hqO6sXtRH51t&#10;Iu11fkjPQjA7da9NePoNuMZz7+lULiPz7dow/lkE5OM/y/WsmrM1i7n5r+N9G1HwrfXem6k0kayI&#10;fIxkp7DPHXivoHwdfR+KPC2myNK0NwsSq8fUo0Y24PYnjPbrXVePfD3/AAlOh3uiXUYF0qExkjDE&#10;g7hhuvOMY718ufCEzWd9qXgu9unhvLd2niMhPzouBgHrlTjI9D9au/MTCFpep674k0CLVFMF6gl8&#10;sFUlwU8od8jvXiGr+EJtLeQ6OyyrIQUUIQBjrn0+o/Kvfvsl8Wl+0kseFyzEfQj1rG1Sz1ZYYlt/&#10;KZCG3F8nkdjjpWW50z0PjfVLbyri4kvotkrFQ8RHC46H6VxXiPSor+MmVWLldwaLpjsG96+qdT+H&#10;6Xl+s9/cecXh6KP4l9a5rUPDcdlDOt1ZLHEyg47lR3+tclendWNsPVnF3Ph7VdKltV84AmMD5j3G&#10;fUVmQaeJSEdQRjjv+Ht+FfSniDwS6l7y2VZELfcHOQ3QY9q89l8HXEbNJbB/O6lccLXjVcL5HvUc&#10;e3ueXXGmxIzqqqgxgc4z61XGnXD/ALu1BLD+HOQfX869JtLCS/uja3MEaMn3mcYJ98fzrrdB8D6t&#10;LbyyWdnPKUkwGiGc57Y9u9c6whc8w5D58uNJ1OOQrIhVsnIIODmqtxp13bkZRuACeOBu478V9Vaj&#10;bw6FKz3yFxkAo8eCmPfFcnq+m+I/H99cS+GtMM9taBQTEm0naM9cYrV4JlUc2ct0fPixS42nIL+g&#10;Jxn19TWnAyh1iY7QAMMT/nmvTNf+GfizT1STUbCS1JTzAjoycdwM9TXnaWFyjtGsLMVBOSCeB1zi&#10;uaWHlA6qeLp1Oo6exB/eRJlGz7dexrNltipLRjOOD6cd62Uhmt5EMu9Cfug8Y9OKleMOTHKjKH/M&#10;49BWLt1Old0cr9nMzjbn1PoD6U9iu/YCxI7jj8a1lsriJipQ4K5APBqO4siF84kjjrWEo9jZMigT&#10;7WvlYPmZ47k4/wA81EJJbJyASh6gDj86l0y8NnfW9wV8zy26HgEV7J4v8GR33h2PxloMTvblQLkA&#10;coQPT2PWuWdTk+Lqawjz/D0Oa0TT7bxIY1jVXcuCw288dete5eBbe/8ACc17Z6ZJJDHdDgFsOCvb&#10;jFfLlldTWwkNu7RyYDK6HBUjsSMcV718Nvii9tqNlba3aRX0gfy1kztdg3rnuK8vNsN7XDSjud2V&#10;z9nXUj3O98dazEgS3XyEnwJEfAG5eMgNUEXxEvmdAwJ3ZErKGaM7eBkcAH8a9b8PXXhRNVurLxH4&#10;UuNSkuQhjd1+0R46kleCn1r3qDRfhrJ4fN1J4UmP2dXRLfYqEh+flRj8wHrmvxzG4DC0ZNTpn6bh&#10;cfNpas+Nf+Fl6n5KJD8zfP0wQAvAyQelV/8AhOZp4CbxzbycKCANhK9eMkZr6N8K+CvA39oRi60W&#10;62ZfNpBte3wW+Ubic16Td+B/gobp2vPBb3SAZDJtwpPGQNwFeBWq5bTlZ0z0PrFWWx8aWvxKu4/M&#10;e3fcCo2K0u5VI6naxrcg+LOrQyhWW3njbDLtYZU9zgHH519g2ngn4CgqbnwDNI7k7sRgyc9jhsY+&#10;lasXw8+ATqY/+EIuoFcbQGVVx9DuyK5HWypr4GaKpiD43m+KUjlpBCiHHDg8n264quPi1qMcgYea&#10;FVCBHv3FfcDOK+0E+FvwAUNFb+ELx3lHyneCigdcAt1qpbfCH4CvdGG68P6gVI+UOVyg9AVPP41z&#10;+1ytP4Gae0xB8aXHxWvmUTQzeY7g5L4LEHpn0pE+LmpLGokPmhc+ZtYSMo9FHavtj/hnz9mWW4z/&#10;AGJf239+N7lkLe4X0rC8Q/A79nvTfLubfw5rklsvLGxlIyf9od61vlH8j/r5k+2xP9f8MfHzfGHV&#10;JFKb2ZAwKxzMHOP9pccCmL8VdUkaTaNquv8AqIsAY/2fSvpk/B79nPUlKRaN4ls5HbcRcK2FI9x2&#10;NbKfs8/s+yyGX+x/EJk28BZSEJ9QGOcVank/8j+7/gh7bE/1/wAMfL2k/E7UpgIoLhoJkLFSpO0f&#10;Uk4NWp/ipqkjpI90XKsQ7BQVJPqK+irr4Dfs/GFVsbDxQJYeH8o5D57MCOMfWqz/AAl/Z5tFaC6s&#10;fFETD733mQY79CM1m6mUSfuL+vvK9tX/AK/4Y+c3+KGpOpWUs/mcqAvysR7Bv6VuaV8SdXih8sp9&#10;nn6LsB2YHTIPNejR+A/2c7G8zfweJ1hRjsnAPf1GAfyFTXGjfs0WyGKPUPFcLscqXV1JHtlOn41T&#10;pYCS9xB7Wt/X/DHLS/Fqa4Ro5kjaZvujb94+pPpWZ/wsnXYXidVjTf8AfRFOwgdua7nQvCH7OGsX&#10;LxJqXiZN5wruRnr3wpwK7nVPg58DJDGX8Ra1YIF4VGAJA752E81yLDYGnPU0hVrP/hv+AfM/ibxr&#10;a6xbO19EquTxLDj5SOg5Oa8S/ta5sdXaW9hCLIo8pzwAB1455NfoJp3wu/Z+8p4bXXNRjH8RuVDb&#10;yOh5XHNZR+An7PuoxyLe69q7TT7iqwnZECe/zKcfga9jAZlg6V4vb5f5nNXhWl/wx8C3GpWf25bp&#10;C0KySgOAAOW4BB69q9p026hu1uksX3QiPDbCQZiMfPnrx3Fcl8UfhxoXw/8AiNo/hrRtRuNSsb62&#10;jug8yqHiKNwgPQhsV0NsNNto9SK27WskYV8j/bzkAjgE17uZcnsKfsuv5HNhPjZ1GixPb3BiUedC&#10;GAWVeWGa0/EMtz/ZUlu2f3jEKU42j0q34LgFjZBpx/rFyHPOPQ1c1GWOe2lIG9g+0MeFXHUmvhq9&#10;/b6dD318Bz2m2ptbuBkPleZsSRG5yAP58186/tEarP8A27pGkEAiKB5UaQd3bHHtxX00tyI9bttO&#10;tkV3VBIzuOQT6/hXyD8f7gXfxDkijbzRZW8cQBPCgnJ/WvuOC6HNj+aXRHzHEdXlwll1Z45Gsszb&#10;ZPvAn5mNa8cMRjxJ8249/wClYoglVgZGKHdkHFX1uNsZ3nc+cbj1H0r9WbZ+faE5sbUOpD8YIIPQ&#10;f/XpUsLNFzcnzCM8E5/Kq4aBApDKGfII6c/40C/Xho0G4Eht3OSPSpvMv3B13/Zrx+VHEwxg5XqK&#10;5ie3kiYlQ7KTlSRW8ZZJ8KowR1wOavRRSTgIeDnoOc1tGbjuZNK5ywk8mJ2V8twPf1OPpXoXwX8K&#10;/wDCd/FjQNDmybZ7xJ7gsMDyYP3hBPfNcZqtq1pIx8rIAABHqfvE+uK+kf2QLOMfEOfVnGVtQNrH&#10;5gmTyR9RWeMxCo4adbsvzCFK80j9SxpSaZIGRlTy/lZASB5fbA49K6rTr2OJIQksj7shEjPI7eo6&#10;VPfRwT29zcKoywXcT2B9OvrVrwFon9ramLtF2wQnKlR1bp79M1+Wynz1bdz2bWgf/9L81SyKdm7c&#10;CflwO3rikPygMfkVz8oz1FQSyRwZEjBO4I9axpNRV3K4YkHAPYZ71+jc3mfni10RryyLGRFg7SC3&#10;oDj0rOlvlhBZWyzt068Gsye9Z2UbscY6d/WoRHM0ivhflGN3XOajn8y1CxZe4Z8Enr6dvrVWRwEx&#10;uJI5yOm7609pFjUsrBtxwQo5OaqjcQdvAPG1uBxUORtYGZncbRjuBnBx3qJxISMOBt74pGT9427p&#10;jHXP6VIURSCMjBBHbPtWUjUAvTgkZxn3oCsHLD5egC54YCpsLlupzycD+tIAEKlhkdifamStxkgb&#10;ZuAwA2eO46YqjJ824R4GWBJPGQOvX3qeVhkvnBBI+mf8KrXGZMAckc5+vUf1rM3RWkUrIFIweOnQ&#10;g0EIp6g8cfgOlSPksHZsLggfSoCp4OeCcLx1xUyKiSoF5hOGVlz9DUseFIHXAOc+lQn5Qplweh54&#10;waAzl9wGSffuf/rURCRLllXH8X6Y/wAantVLnD4A64PtVMlsFUJwOuev1rUtF/jI34xgHt9aa2JL&#10;zsVQFQNo4AHv3FRKdrKcknGOf60+UFU8t8DHp6VEg3HA6dcnrWqAhcgt5ciF1OCWB5qfhSpXr2z0&#10;qF8CZfmyE5+tM82Qo2e5wBip5gJnkZHb1IOfbPpSqAsagHJwO/U1BlwwB+Urwc9xT0zkDuTz6g0c&#10;wE/IJc8Y4NSIzK2ccH72faqzOSRu4B64HOanVu2c/wCIqiLstKPMJYDoOmcYq5DF5ZxjB/p61REp&#10;KkD+MYI9MelP81lQNuJOMHPtVJhdj5LYFCYyQVwABzx71nsZLe4wykgkDcvc+manm1SK3QsW2OSB&#10;kLkH1rP/ALRiuyR91Ac9cZPrU80S+Q05I1uDlvkkHt3FH2bYBuJQE42A5696rRSxz4PmHJ44PWln&#10;uhF98n5c/Nnlh6UueI+QewC7oyTtA696h+0eSm12BB7Hmqa3PnrmMyDBzlvSsPUb9VBbIwQRzwTi&#10;uedaKNFAZf3N9eXcdjYxl7iYiOGKME7ixAH/AOqv22/YZ/ZcHw30tfHfi6JP7Z1KIMI2UM0KEAhS&#10;T3PpXyT+wZ+zlN4w8Qx/FXxXG4061cCxtpkx5rDnfg9h2NfuR9kW1jWG3byxj7oxjHH61+d8QZu5&#10;S9lE/ROHcoVOHtai1ex0EQ8oqF4UDIX0zSzTiRTE/VvT0qqLjyV6Z9z6dqZCjMTJjO48HrwOtfKK&#10;q27M+qdKwQRlJArIHGcY9vWt5pVVckj6Drg1XRo41B28gcH0NU4pQZNx/hOfqRVc6DlLxcwo28YL&#10;fnj1rJlKu5OAwzjPrmnStJMWJbqf84rUt4YUQEJn3NRzDtYqi0nk/cDEYAzjr+dXE0hY13PhyeuD&#10;0qdJCshI9MfX61djZgMKcDufX3pXRDkzMuLa3t4zLIoVVGfw9zXJv4g09SWDr8vbvitzxbI76TLE&#10;CSsiEEL/ADzXzpHoF5e3CO7sIQTwSQxx2+lcFaradj1MHQU4NyPozSm+3N9oUq24AhuOF/xroFgh&#10;XLn5goIB9frXJeDbaG20yOEDbhThjXUBt5w3OPT09a7oNcp5NeKU2okpuIwQowQR+WKaVSQc4yPu&#10;n/CkEaD5Sv8A9cH1qwIlwQMDA/WkYEKxlflc9DyOtWPmRDtXd2zSHK9uOCfWpstsLE7iefQUAZUj&#10;7yFJAOec8AU/ywBnlh3x0H/66lSNZSx5z0GRV1IwPcEd+9BoZwQBMbdwYZ54pP8AUnI4H3sDpWjs&#10;DAhcrjJ6c4qtLEeSMEHOADQwIGdXwUyuOp9P/wBdRSRK+4kDGP1/+vSRpMCAcgnjn/PapVjIyzZy&#10;p5/z7VgwMt02ZU849+gqmYsjcRkjj1HtW5KiSZB4JGOmBj/GmRRAZPQMMfX6VMomsJGA1rAkhdVB&#10;b7xNMm05btG3AD/a9x0NbM1iSWdCDzn069agiuFUMkoznjnjp3rG3Q6XUscLNprRuwZSx6cDOQao&#10;T6ZKZtwwE+7ycEYr1GWzWWPzFPTgD2FYDxgkowGCO/rWU42LjUOKa2m4OMjHHPWqj2rxYYJkEHvn&#10;867Q2qhipXjquT90ms64tjsMZB6469z6VnyGiqHHfZ5gcgH5vX7q1bGlybGcgbtm5cdePSumtbMu&#10;4Lru7Z/hrgfit4+0P4feFbvXNVmiQwxFPL8wK28jjHf8uprroUr7inUSPhD9r34qXul2P/COaQMs&#10;84inJPKMwxgDuvuK/KvWZJkc2ZkDDaGyR1ds7hkdq7z4h+NdY8Y61c+INTuN+ydltUD7vLjJJVRn&#10;q3ua8gnu55IWLFsvkn+LI7q3vX2uW4RUoKTPi8yxftJOK2Mu+uCq+SDn5hux2x2rHmQ7PMfKntt7&#10;CtFLZ2bznYADJbPrVGaR5BsU9G4x3r0Dxymu1ssxx15P8qimI2lUHU4p7urnbznByPQUkIBXceDy&#10;BnvWgDFy27bXt37Puux+G/iNYyT3C2yzh0R3dUjR9wx5jNkKD0zg14/DEjliBtUZ/OrlpPJZX1ve&#10;RqJHTG7cuVJB6EHqDnFZ1o80HHub4Wp7OrGfY/pj8Cajb3mkW9wwQtJD5zhG5+XjnnBzya9Ehmil&#10;eNkcBXwCW756dvSvjD4FXtzfeBrOW3uPNkBLKAeIi3JQdyo5FfTmlGQyAtOXKrnGcYH+NfmOOXLN&#10;n6VQd0egCLEgAPA+83saljTDFGwA2SD1GaylvlRFLc4xleQSPrU8d3HMzRg/N1HBDKfSuE6Gnc34&#10;rtoBtLbSuAxIzwKtqQeWxknOe5B71zcFwEUpJ8yn727savRzQomwbhjABz1B9KBOBqyOgZWxyPwJ&#10;ojb5A5Y/MT04xWeyybcOzMM5TjkVJHJsAJycZHPWgLIvyah5aFSG+YYOTwKpGRVy79Ac46fSqzXS&#10;7v320EdiOcVl3Msly2yIgqo6+v8A+qqQmdCJo0G+Rxk9vTNRyTacGLTN9wAkDpkVhxgtEfNb15HX&#10;isme4tzKpdmIPr1PpWyZm7Emv67ZG2W3tY13FeDjGB9c1zNvHbToCbkSSMdxHBI9c98VX8QS6eyK&#10;lwfKWRjt2qGYntwOlU9M0iwcPNFdB5DgDpkA+/XPtVSXUcXodpDaxQRfuyMgZJzwQaf5qFkIJUYO&#10;Oc4J6issxJbQpH5haJBtBbA5z096pyzwRFnklyhHXjIHc4rNRIbszca9kjc7izcHP1HSsu5vp5FU&#10;xZU47N8x9cVhtqsIG5w7jBCgdzXM6p4nt7EO5Pkxomd2csPXH0rpp4bmM51YxOnuNQC58yQ87gd5&#10;+bI7delZEuq2zN99FJUhd7YBA7AD+Zr5Q+Kn7VHw48DW/lfbYrq+C+Yscb+Y7SHrxnj61+YnxD/a&#10;o+JHjW9li0K6m0WwLHi2/wBY49Sx6V9FgMhnPoeZi85pUD9Pfi9+1X4S+FVybG9k36kV+S3t/n2k&#10;DID471+bHxh/a8+JvxVi/smK6Ok6SSXaK2OHkDcbXNfL9xLe6ndPeajcSXU8hLSSTuzuxJ7k0hhM&#10;aAgEgnoPT1r67BZJQpJOauz4/H5/VqtqnoiHyMt5rLuZuSc5Jz3q5EpQBVUcZOc8inIqDDcnt+FS&#10;DaoO0ZyD9a9hQUTwnUbd2IR1bI5NIMjk84PWgAhQ3SnlXdgR/EOnpTMiNgB0A9qnhX0zyeaiKcAN&#10;jd0//VUsaeWcnI4z61tECYA/eJGD/L6VZXJChjlU/Mj0qCL5iqY+VuGJ9Pb61ZSIAEp8ynjHcf8A&#10;6qo5wJG0MgXjn6Go2BI3N1/LmpyPl3EZA4zj+lO8vdFuY4xwBQBTDkMFLfL2z2qZSCB5bEE8AA4q&#10;An9593PIHSneS+GJByvp79xQBYHmR7ioO4jnjimxxmRwFkZGPVc/njtSJKibldi3TPPOD605kiIA&#10;jDYA5Oe596DMtDEf35gu0gfLySfSnCeMCSB33jBKjoA1ZqyQs2DGeOMt6juKmMFnKqxxs3mDrnji&#10;tB2ZcMkjjymcAE+mef8ACtqHTVaNWlAyMElOoas2C2EbL/EGA+b/AD3rXF1FBuVJNuBlsdzQZvc0&#10;LVbWOVYpIy5kBG8jsK0UmhtljjKDZuOBnPFcvc+I1SKJRAd8YKnGB17/AErCl1Us6mVQDzgKeR6V&#10;0J+6ZuDZ6cb6G4mHlosYAOAR19a0Gtz9kMUBJSUbmUdjXkEGpOLkSS5HB+mP5Zr0fQtRF/bMElPA&#10;OS3oK2pyurHPUTifRv7Ieg6NqPxHL3+lGS8s4muILlkLRRKpUE7f7/pX6MalYP4a8ZW+qw7TDfjZ&#10;KT8qoT3z655NfH/7E0F3Jr+p3kt2j2nkvGqLhpWlJUtk9lxyK+6viTp4udEFwVJktyJCex+vp719&#10;JhY2gl3Pk8wleTZ0hXjHXIznvzV2ILGSvViOfrWB4UvV1nSbe6ByWTDN7jg/rXTRqofgcHJz6kV1&#10;+ysckZXLUJVEAQHtn6n+la8YEjgscAcZ74HSsmLKNnOSDyPar0RkcttHzA8k9MUplRZbkQeW3OSD&#10;19jTkk/dgAnKnjtkGpTgfdOMd8U0IrSIzfKCeCP5/SpigmWCyIxkiOMDjPSrMaRzBd3ORkd+azLh&#10;QHZSCc8nHSlgkZHCIOO3bFNq5CnZm2LSM5C5Ck8kHircdpCVDPgBP4mOBWTudY9w5J6AHFV3luGT&#10;ynclc8KenFY8pr7Zdjq1fToeQq7uuU7n1zVlL5YiGUf7QB6fn7VyunWjyHcq8E8Z6Z/+tV69V7cG&#10;PnefyBosHtn0Q3xV4O8I/EbTJdJ8T2sUzSKQkxUF1PvkHIB59q/MP40fB3Uvhpqb2csbT6VO2+KU&#10;AsYmyeVYjO30Bzznn0/UXRrO8lfeo4X9e9buteHNP8Q6XJpGvQpLbzo0eWAZo93cZ6/SsJ3htqjo&#10;pSc1fZn4G6xos9qsmoxxpews5fzWODEPRxjjFY3mTRl/MZ9TmfunzJEP6V9jfHf4Fav8KJH1bSEa&#10;78PXEhfIXLQg87cqDlPTPSvlO90WJ083Q5ZJLafHmwRfeyeynnHXp+tZYvBUMZR5Wj2sDmdXC1Oa&#10;9zlbiFDmBGSaQD768jHoT61y0lm/zYG/njnof6V16ieHKWkK2dt1kZj8zAHrz0I71RntLK5Pm6c7&#10;7F/1kijjPqPWvyjOsgqYSbaWh+nZVnUMVBLqckZZbbERXDg5xGc4+taNnqLxD7NJ3bIOehqGayW3&#10;IbcyiQn5xzn2rP8AngkVohnf8w3cnivlqlO+jPoKcl0PSbe6QQ796jIDMD0zV5L9bvFvkMB0xwB7&#10;+led2V6UzEUDOzY5/hP41uWsiou0OgYE5Hc+2K8uvh2jspzPQ1vrkphlMZb5cg4B+gqeG4XdgAyh&#10;Sd7Nknj0rnYbpFa3ZpcY2lVPzcd8VdS+81iY0YoxJUs23GOnFeXVpHbBs6GK5luVUrCQsjYVt3Ix&#10;14q+k8skq+bhGh+QZBDfL+hrLt5AYog7k+Yw6DoPY9OatC3ug586R5EQsAV5cKO47V59SkbxLlzd&#10;YaRyc5UKuzn5ux4pftUciwXLjc4AXarfNuHUH3NRRO4jcPGsSsAEyPmOevX+IUwwKJl2qMYVFZzg&#10;Fux+tY/Iu4+6Rl3fYpCHkzLIoODhvesl3jn3pblk2KAQepq61vLLOJYiCy7tynptFRypKYlmWMIQ&#10;ei8gg+9UhFMywTSR+b86rgMMkD2OavrdxhZDsEaL8owev/66ogwtIJWY5lOCrDABHehbRvLZpsOi&#10;kltnUenFW0VE3Ybw/KcJAWAIDnG4e1Xra4jmMuQwYdCG4IP1rlxdW05IaMyeSmFY+gq5FdQmLZEr&#10;FyAcY4Oe2aylA0TOjt5giyIBtQ/3jlc/4ip41WQ/NkoByMdf/wBdYY1FlypII/iDdv8A9dWHd5Qu&#10;JNqrywH3sf4CsLIo24pY4flI2E+gyQPQDtVqO+MEqrklscMD90e9cr5/mbo4G3H64J981JDEbSP/&#10;AEg70bnd1/D3rCcSkzq1uZZWDIQ+wl9pO7PfHHWnnUYrmUTRblYrg7eD+tZFnexypuVWVgflUDBA&#10;Ppj1q/CkHlmXIR0JOWOAzHjBz0zXNKBcWXoFlRA8LqF4UrkMWP0qvIx83MW1DyTlcFgfaqs2FRRE&#10;gbOSSARjb2zTsytGGzGemSv3hjvms+VCNiGNordHcDceRntjtUrXSyKshxFJGeAe/wCFYssaRp+9&#10;ZmUcJJk9fp2qa3LMUjd1aQDdv68USSLRtJqLqdxXd5pG4diR0pZZI23gD5lO4rnjmqUj4Qu2MEgq&#10;2MBsehqKP96zS+WwUjOe2RWTRaZvwzLFEPJYhWABU/dAq9HqYCYt8Rpn5nb0rlQ80wA5DKoyDxu+&#10;oqxGflA3KvJBUdPxNY2Fdm61zEgECuXLkkSA8AitIXLmSMLPuZhksRwCOw9q5hZJdqlI1APIQHJV&#10;T3IrTt/Kz5jPsVMR9OgP9auyLOpjvPumI7ZJm2Njvn+Kla+V8lmUCDKntk9MVzM16LabNuwiCAqp&#10;fkvnuaiWNZYA0rYMR4IPJ7niiwEt5f3VrGLNHDHeCpfvk+npXnfj/wAa6T4E0W41vW5hHcSDMUKf&#10;615uoCf7NXdX1qz03TJ9a1x1itLdS+7OXGOkZ9ya/Nb4lePNV+I3iebVr59sKHZbRIcrHCp+XAPG&#10;4ivrOGuH/rlXnq/AjwsyzH2GkN2VNd8cax4z1aXVNdnLszmRI8/KueyUkEm5chAoY4P4/wBa4wx/&#10;xDC46VsWl+kZCSHdjAHqf/r1+pywkFHlpKyR8h9YlKTc3qdzDjIc5OwjjPGR6+9dXYSEv9qx1HOe&#10;+OPzribSdCedxDrg+v4+9dFZTPHHEFbJJOQeuK8bEUXc9OjUWh6Dp9xKC3zFfMGMHv75roIriGAr&#10;t3b2XLEk/wCeK4SyknLM8fOG3Ybpg9vwrpYpMxHfIC4PB9j2rw8RhT2KFc7Rb6SVImmYFcc9yQPS&#10;o5dTKqH3/vEHyqeTg9B+NcfNfC3SJIwGkBOBnAI96hs3uZLoTjlSwUqvYH1rheFsdbrXOgjurm4e&#10;OfOJGI2ovXn/ABr6Y+GXglgf7VuYB57MJot3QMv9a4D4e+BLq+uItWurUqXcSxI3TbH/AEr6ds4v&#10;sIIUAxMdwwcY3f0FeVi5/ZiVFdWdba6gVVEZNqsRwRwSe9apuXRCHbdj7nGcj0/CuOhuCW3tgK33&#10;SegParhvyVCykjHy9M7T6j615fMwO1l10W+n/vn8ptwHTOev5YHFc98OorTx543l1bUVZtD0X97c&#10;BwX8+4kx5ClejKGBZh/sgHg4rgfF+u/2fE373cQNjqfRv4q2Pg/rUcnhOfyeHN9cfarkECRmGBGq&#10;hR0AJz6HPTrXqYSjzSTlsVJtqx9mDWxO/mKDIRkkHgY9QcYJHrXQW1/ZhivnRIyHLKzhSOM5GSNw&#10;59OteC2GrAwQmHbuSPaTuI2k9AMEEkgZJrpLLUVFwTJIVii2453HnpgnPQnJr3SPZn0Fpc6tNFNG&#10;yhVBGFPAb/6/ausbVorOLzWC/eJkUHkY9CeOcHFeJaZrjh0MiRgHl8H5hxyBk45IH4Vg674nkWIJ&#10;BImBkBVPG4nk5JI6frW8qiirs5nQc3ZG74q8UtqU8wkYNIHIQD7ir9f4q80Nw5y4Vizng/T+QrMl&#10;unmmaUnKA4U9QD7D0pPtjoJChLZBJOcgfSvLrTlKV2elSpRgrIvtKpy5BIzjnsRQJGYHnHHGKy47&#10;pCoYvuDYzipnmy58pf8AaUg9R3pKR0ctjQR2OOOP14qYOoGGHPqOmKyhccpjGe+f5Grgx34yMjB/&#10;kKtMTVy8kg2gqccdc96sAPnrk4H15rOUh+cDAGeD3q0mFO0A5I4Oa0hsZtF6JzgbdxcEgk8VejKp&#10;1YZ2nAPUGsiPIJbBLZxg8AGrkKM2JSQQpIJJ5z9K6IbEstxs4bawAB/u+tXlRem4Ed6zTjAPJC/1&#10;/rV6PaSAckbeo4NaxZnI0UkVQFU8MOMCrcYRuQvPrntWcjHAKrkgYyP51bhmWNdo455OOpNbR8zN&#10;otqjZJQZBI6Hk1NGcBhGpwD3qrE/8XIK49+KtZTdye+cE+1b3RnIfEzxfLjcW7g/pU6lgcpkEdcd&#10;Mmqe59xIT5c5B6/lUxYfKclc5OCeCe/FaRMi+BnLrlTjhgf0x71EblMHeDuHY/zqLz9iiXGMngds&#10;9uKSSXcBISAw4JIz16VfMwJhcAcDHTPTGM9eanRlckckDv1B9aoBROBkDJ4yev4dqvqP04z0o5mB&#10;agkk+Y4AU8sx71DcymL58llK9B0qk82fkbKLyA30rOkun2srNuABC470SkOxo3V2JIFw4QY5weea&#10;x7iZGUurHdxj0OKzprotHggbcjoOfes26u8xhQwGBgZ469a55M3pxItT1ARQyzdABwOvztj8+a9W&#10;gQWOg6fpIwrJCGY9Pnk+Y/qa+ep7prq7tbEDdunQE9CApz+Ne5zXu+eEglkbAI68DGK9DLVuzhzd&#10;W5Ym7auDF8x5bt149c10lsQqDsyj8Oa5y0GAQMHB57YBrS+0ZiaPj2A5PHavWPnRt9efOx2ksvTm&#10;prKVZZgVxkLznoCPesC7mbnADZIP4/StbQ13b2+8GJ4PYipp/ELodos8kKb5fuY4xyMmqNzrd05C&#10;RAqO4XuPSppfKmCxP8oBB46Ed8ity30Wzx5qnk9vU1lWjqOnscgt4zx7CpkIYkds4rRtdGuNRVbi&#10;b91kfKNvBz611C6RBDulwOueAMD2qaEyrahWPU8Y+v6Yrz6lN9ToOGn059PkAQ7xk7iOw+lRmQ/K&#10;JOuM8cDAro7yIuzMvXcwznIB71hNZTSShGBIBz19feo+HYtMdHNEoBk+7jPPrULXaeYOfu9R2JP8&#10;6fd2ku35BuBHbjn6Vzc9tPbtvZj1+Ue9XGQuVnXRMWUnOT3/AP105VXnf2PWsWzumKoGz8/BJOOf&#10;pWg87BzsA+prZuwcpO7gr8o+UHuetU5iQPMOCAOQKjefP7xvl7H0rPdiG5zxnPPFYuRuoE3mhiCu&#10;SG4JNLJtxxxg8nPUCoEG8Ffyx0yajLfeVSS3XmsZTvoiuVD5JivyoT7AdPr+FJ5nyA5Bx1J/z2qm&#10;Q77Ru57+tKfkTj0wD7+tZuxfKiyZA2cfX6UGZFYL2/yazy5Rwh53dSelMaQhsnJ9fepdhOJpecoG&#10;QBjqSD3qJLtW3Dq2eM88VQ3YRXIyASOaY88afPwu05461PMiuU1EmEg3Nu2884pjXCYO5hu6YPP/&#10;AOqsr7ZtdSzYGfXr9aa8kcmZcDB6Z70XQWRca7dV5b5QMdO5rBmSSYmUktg9PpU7t5h2EknGCe1P&#10;BVVIUg4GCM07mlkRJfzYWM/dIxkHjI71ItwzrvbJXkHJqCSFZXxEPm9B6+mKiiWZYjGFK4JVvXI9&#10;qLxNLItmQAkMylTTTK2Plxzx7cVSMTrnOT7VXH2hsOEfOeMA7aV4hZGi7q3BJ9weAKr9jsGOMHBp&#10;nkX88gjt4yd3XPSrkOhazOfK8ooynv8AdwOvNHOuwaGUzuvDNwvGMn+n9aBepGrKH3MPmH94Y9Ol&#10;dufBLiONvNO8feGePwHFaFt4TsEy10BMT8oL9Bn26fnUe+T7SB5k98ZziNSQozwMAGmA3r/6uE4I&#10;6joa9dj8N6RajENunXOccEVKLFQfkQFVPfoPyotJlOtFHl0Oi6zcgMkRCDqX4q2/hDWciV2SQdlB&#10;r0pDLG54KqOOB1oeQyjIPPUE0+TzJdV9Eed23heSJ5HvJSq8YVOo+vrUkWlKrnqM4+Y/0rsntZp3&#10;3M2fTtTP7P2YJOQepP8ASjkQudsoW2m6a53SIu6PGWI5I966FPsUYG1UHTHGMCsXyo43JYZB6MOc&#10;inAr94dMc8Zwa15EQ1J7s6DcGZVAGAcZx61fZkjGT94jgdyayLaUAASZcgZz2x/jVk3qS7WjGR2z&#10;z+dPlQuVl6KQr8zgAsMcDNXFkHIjP5etYzXILZbIxyT/APrqBbsj/VnAxnIOTj8Klg4nQMV5Uc46&#10;54poIC5bt+lYg1AM2SQP97gGrAvkk4Az68cUiXE0HYcYOV9RnnFLvAweeeQcdazXuSSAeABnr2/+&#10;t71F9py2ScfXv+tVoKMXY0S5YEnseV69e9RH58KRyB6c4qobhN2dxGf4hUF3qIt1+U7nHYgcD35o&#10;0KjFmokRdMJj5T6YqVc8Pgk/SuOg8Tyltrx5CkhsDBFbFrrtqQGldlxnj0pIbgzoxGrD5lz7dKrN&#10;HuO0j5QMZXrVVtbtipEWVPUH1+tJHfQXIDK4BOeR049atQI9m+xeZUXGFPHcdxWc949vyqhhknHT&#10;GPWob/UIYYwFkGe+z+dczLqRdmaNwQffGcUF2Z1K6+0cZcJjGR1AOfXFKvifGDLtVzjJ6/jXCvqI&#10;IJO0AZyeM/Ss+S/H3sbl474OKB+zZ61beKbcsPOdQOhx3qzNrEcqb4iGUnAIOcV4PJqMzH5QMEEA&#10;Y/nVyz1CXGDIVI4IH9KOcr2J6bc6gWKMcqSdpI469vwqjPqHk2kkgDkL8xwBn26+9coLsFcIWw3U&#10;YPbqM1teU2pW+wAhV5IPA55/QV1YXWRz1oWPyn/am+J/iDxX4+g8CODDpGhbZURVIa8mkBZmkVwM&#10;RxnAXAYENx148A021uDKgk+4rFhkc9f6/wCNfqT+0R+z3F8SPDw1PRI1g8Q6UrT2cyrgz8fNC57q&#10;w6Z785r829L03UYme01C3e1u4HZJYnXbtdTggA8nkVeLUovTY+iymdKVO0Fqtzs9HsC7Ky5KHk55&#10;5HbFer6ZYbI1yxfd178/X2rkNGtnCDf+Y4xjvn3rvbJ5I14YMh6DphvTFeXc9OZ0djEuNjDGXzxz&#10;0rr7Xy/LUZJUHgHiuZtCGOGIxjggV0NmAkgSQ5QJkdqlnnVjtLF0DsY2HBXgjnj+dei2Ky74/Kxz&#10;3J6Bu3tXm1jnz43Dbt3cj9PavQtLdSSgJYyYwx7KK9fD9DyMd1PR9MJUIGbjByM8H0NddZshKLu+&#10;YLyexrh7aV1hRcqcADP16V1WnFkYqwU7een616V9j52SO48lrjR7iHLBWRkJXqM8/pjmvOWt28rO&#10;9WwSBu528/1xxXpdiS9pKEOMxMODkbtp5/xrxYTXW/ylk3KmMZ4wQM/pmvj+LV71OXkdeA3aOugt&#10;7Q4ilPI5BAAwfamTTWO9vN3lhwpwecVyU9983lzeekn8PJ5NTrfzRRpzI2/pnBwffmvkOdnpOJrv&#10;cWYciEM7Y5wp61GAsxLrHKO/THNYH9o3rn91bSA5yzniri3l95QfyySOmSeaz52TZm1EWGMiXjIA&#10;HYfjxVjbGU/dhjnjBxkmueOr3EaDfbltxG7hht+nNTHXBnZskDEdRFkD3BBqlUQWZo+UnIZHPy87&#10;z8w+lQmCLeDtyT0DYzise51u5Zg8DAYyFzHy341z91rN5CN1xPlGH3CgBqZVEFmbU9wUYmBkCJuz&#10;x0A4/UZrzvx1rG8aborlMTSmaQkdVQnYePU05tTYyO9sjlZM87Pw7/nXm/iy+EvjyGC8D+W+kxhM&#10;DGGic5PH5V6+WcvNH1ObGfAS3cb3w1C0P3buzJce68V+I/xQs77U/wBo06PEN1xdahBYoD0zNiMf&#10;hk1+1NrOtnqFs8jfumlMGM8bZK/LD4haI2kftkaLNLhQdSguEHQZjZmH1BGD6kGv0PA29pzPszwZ&#10;rSx8e+I7KXTNT1HRL8AzWF3cWxPTBhdl4H4VySP5UjqR8p5x71698UraOL4k+MLec4li1m8mVgPu&#10;iWVm/Lkc/jXls0SybtvJXvnJP5V7VKSaOWcLMIJzFINwzG/K7j0zXofwv0p9V+K/g/Toj5om1i0Y&#10;gnPypKrnj6DivMlikaFo5I2ymc4HC++a9u/ZeLS/HfwoShk8ie4lUejR20rA/wDASM1ni3yUJzXR&#10;P8hUF+9ifqq80f8AbMpCZLTtjHTr/jXmXxxvHj+HNxHENpluED++K7M3CJLnzcM0zYHc8mvIvjhf&#10;yL4LgjV8+be4fPoB/jX4Jhvexi9T9K2p/I8y+BNhBq2ry2Vx8qbhz0wXX5fyatHxTaTx3lzDP8s1&#10;vOY8N95CpOD+I5pnwIkUapqBkJxFCHAxyCOuT655r0/4u6E0Wo2/imAH7NqqJDcEc7LpB+6J/wCu&#10;i1147THMhfw0fOcwBYljk4/Cs650ew8Q2Euh6mBtnVhFLjmKQjhl9B6jvWxewoSsQz+7yDkYJ9CR&#10;2rLMjW7bvQcCvaw9aVOXNB2ZzTpxkrM+ONU0u60jUrjS71dk9tI0bjtkHqPY9QfSqYUCvob4uaFH&#10;qmnx+MbRf9JtdsGoKq7QYyQsUuPY/Ix75X6n57PSv1nAY2GKoqrH/hj4DGYaVGq4SLo+c7x3FZh6&#10;VftmyVU/Sqs67HZfeuw5+UgooooJCvqX9j+wa6+Lv21FLNpuk310D2G5BB83sRLj6kV8tV9hfsd2&#10;wbxJ4svSdpi0Lyw46jzLiFjj8ENeZnNTkwVWXkzrwCviILzPqS2xNcwSLKWdhIDke/pUXjeya78F&#10;eIIIo90klnIi4PIZhjP4UzSTi4CqcOqOM46nI/Wn+JJwfDGsqxZWNswGDhm3dx9a/GcNiOSrF/1u&#10;forXun5vpNMI1WUkbQWxnH9ati+W5j8pmTcMNjBz/Kvf7P4X6IdzXCySDywvJIbOPTNU7b4PaJdp&#10;HP8AarmANOU2gjp9TX3v+sGB2m7fI8X+za9zh/C/xC8V+FkSLQ7544M7vs0vzwhu52n1r2fw98Xb&#10;3VL77Dc2QCyL94S8D1wdowPYg/Wqsfwk8JaSY4rhbi4uM9XfIKn2AHPvU9v4U0yCRZobNoPI3/NH&#10;+7+T/br53MsTleKk+WN33tY9TC0MVT+J6G8/jy+fUtO8O6YW87U5jHclgRiIDgAdPmyRn+Vey2+k&#10;vDEQ5EcY/wBUua8P8G+Fw/iyx1NC7iyZ5AXHyhcYUA9zk5A9q+gcyws8ihN3OCxPTuBwcGvi88VC&#10;MoQoK2mvqezh1PVzK1hC1pI8gk84D7oI6etTPL5sRMMY8zdkEj5cj3qHzkmK7ovLfackNxz0rCku&#10;2iKwTORsYjCHAI+leEocx0m1dvOWDzsq7D82Pu8/jmsd5J53FvEjnP8AeOFxWLa3Hn3XmCQJGzcq&#10;59Bx1rUgkjwrA+xaTkAZ7EcV2ew5AJRGfIY+U8bKckqcg/1q3BAjILeQKASTkcNjtwRT/tC8gMu3&#10;bhQpxuz6VagKSN8zhe37zjp6HNQ5AUnsIi5cuzlMjHoR0YGnhkyogVgsgKGSTJzjsK1t0ezd5bEA&#10;8ZPB+vriqVzavMioM7U6EdMk9fyqOaXUuyKjXBd1iIZNoHb7xHUAduKdE6HecMwOCCexHf2q3JZy&#10;lwPLaTA5bpx6jmtSO1iMYSNMNjG5sdR2/OlzBZFFY9oBVC5HIkY8nPqKr+b5b7ZTwRkKh+UE/wAq&#10;vygfaC6bmwT8qjOAPUdqpNMdjIiqDyfnHXHvSQNHP30sqdWbaScBG3c+4NZLXN0CIw5XjjcowD65&#10;qzeyk5y6EgcFeefTisFbkwyHdJwSMg9AfTmvWw9FHNLcvJc6nLBsa4kBJPfII75HpT7dILiYRzTs&#10;Sq/KxG3kf0qr9pyJEJ8xSvJUc5PTHtTYZ5IniKwmQqfmIOTge3pXY6TRiSfYXtnEgyJASGIOd1aV&#10;nEqHy2U7ZMElhjn2qtdnzJuAceinGzNaUUsscSiNywQgb2GeD61k4gRPBAJSJw2DxuxwQOhNI9vZ&#10;gkQ8Tdgoyhq8Ps8dwPNfaTwEfJI9ge4q0gKAnLAKd2du38KfLJEmX9l2RB0YKYmBYEZPzehHar8V&#10;vE5O1irn7pblQ3rg1dYQTqJliRdpzvJwpz2NSxxNIVSFkbB+6PunPv61HvMCmbcfK0rYPRu4IPTn&#10;rRIjorqSHGcsCex4HPWpZnyQ5b5QP4T8uBxwayprhFVo4yWYd2OBj69a3o0nJ2sUQXbfvifk+cZ+&#10;fjoK9/8A2ZPghpvxG1O4+KXxF2W3w68I77u781SsV5c2wEm0k8PBFjc5PyhuCScgfPnhDwprnxW8&#10;d6N8O/DqgS61KVu55PlW1sY8faJi2CVIU4Q5GWIA9R+iv7busaN8Ev2SY/hr4H8vTLXUXttAiijQ&#10;HfCfmkXnq0iK2ScnOWPzHNfrfBXCartYivt0/U+B4q4hjRX1ej8R+VP7Tn7QWp/tB/E258TuBZ+H&#10;9PjGnaBp65xDZo5JkAIGHlPLnAzgdlGPnNnbd1zj1OTSQ+UYY027njUKH5HA6d+2TTT71+/YWEKV&#10;NRpqyPyDEVp1ZuU9yOVye2fr1qpuA5xkA96nmPzA84x3qsXZf4R+NdFzNbB823fjk+v86aysxznn&#10;qPf8KUhk6YJPTvTPlb7rbG965xkbYJOM5H8J4pnVgemPWnkluT19f6U3HPqc9+lQzaN7akq4ZfMc&#10;Zpsm3b8oxnr9KN2zd/Km2FjrPiXWrLwx4Ys5dR1TUJlt7a1gXdJLI5wqqO5P5Acmpq1OVFU4tvQs&#10;6Do2s+K9fsfCPhaxl1HWNVnS2s7eEZMkjnH0Cgcsx4VQSSACR+4nwA/Z80X4E+En0WCdNR8T6mqv&#10;rWqxj5A45+zQkjd5UWcZOC7EsQAQBl/sz/s4aZ8BdAae8eO+8eanbbdS1GL94mnwyYY2dsTnABH7&#10;xxzI3+yFA+n4LDyExG/3fvKRtJI7kV6mWYF8yrVfkeFneZpx+r0X6+Zgzf8AEv2xx7f3YGeOFH4e&#10;tVnv/NUgcDsfQ+1dSbF7hCDF5ikYYgfzrAl0KdCqEFsgkE9AP/rV9RGVNbnxkoVHqjLSUyuFB3Ke&#10;cGty2spGIQLhmGR6YqzYaRK7MuwfMcDd1+tehaTovkFJJjkDjH9awrYqMNi6FCUnqRaNom2QTSDO&#10;7pgdP/rV1Eh+zZjGQOp5pzNFbhgjYxwVz2/pXOXd2Ll3VWZT6j0rx25VZ3Z66hGnDzG3czOTKrE7&#10;Dx9D1rmLuE3TZ3D5jkc8j+ldCdu9fMO9ycLz7flULwhSyKp6/XAFd0PcOafvHP8A2DZkngle/wB2&#10;s+TMDEEnIIx3ro58tG0KnIUc+lc/OEVmK5LcZzXVCZzzgMgfMnyjGc5NV7lgkm4Kckc/WtSCDdGp&#10;P8XY8VVvUDqMYDEHj3FUp+8ZNe6eZeJNI+0LLJIiszqWHHIJ4yemK8+0XWZfDOprDO5+zTsQwbgC&#10;T+/3r2+4jLq0Xl7jtAYkZBH15ryDxZoieTK8SnCkgY6AY6+1ezhainH2czxcXScJe0p7o9z0+/ZF&#10;VwFZHUN8v3enUV19tdQzR7VYZPr16V84eBvFX2aWLRNVzsGVgf3A6fSvaLa42bZEcZzkfX2rysZh&#10;HCVnselgcWqkVI6ae3jOflHHJPY/SuXu4Aj9CV5Ix3FbSalHNHjozcEH+GiZEnjIOPl5/H0FZ0bx&#10;OuraWxxc8CBvN5weoFVHiDjymyVYc1s3kGM4yNw+X3I61nz4CGROQuDgeg613RmcEoM5y5s4gnlI&#10;CynOSRz7YqhBHPayHy3AJ+7z1rp0EjMg27R2Le/6VWubJWBaNSCpGfTmrtc5+Vo3tD8W31u/2e7f&#10;MeMYPIrqnv7aeRZ4mXYuCAvH6147JFJAWIU5OMkjIFSWuttbymCWTav8WOB+Vc0sL9qJ2wxP2ZHr&#10;0l0hCvFztOcHoc96mgleZDHICeeQe4rgrXX4m43Nhejrzx6V0lnq4mAyFxjII4PFcjpNM6YVU9Cz&#10;qGkwzAOU+ULhgRg4HQ8VlW9xqGjSq9peSQhBjaGxkjp9a7m3mt9QTIBywwAeB9DVO/0U3UbAIFYD&#10;GAMc+1Zys1y1NjV02nz02Yd3FBq6KdStdO1AryTPbxy7s9+VJrFb4d+A5ZXuLvwV4euJGALF7NBk&#10;nofu1MLa7sZzAI1YgdSecd+a3INSkjiXC5Vs/Lngj61jPL6D6I1p42qviZw6/DT4N25SST4Z6DMz&#10;lgQbaMMM/wC1s5qJ/hl8CLlkjvfhppkAQEr5cMYUfpxXdTTyTFVcNtBJwO+e/tU8UDTxln3gkAAE&#10;dfwxXN/ZVDt+ZX17EdH+R4defAb9l/XZCl34HS1b/Z3KAPwYH8q861n9ij9mfWJDc6dFqWmP3VCr&#10;o303At+dfXv2MoABtyf7w7/0pstpsAaIoG/ugbjj1PB5qXk2Gf2TWGZ4qO0v0PiXTv2E/wBnyyuz&#10;c31xql5HniLgD3zwP/Ha9f8ADfwC/Zp8Ksf7N8FnUZFXO6/VZM+hBfmvWJ7j7u38DUBlZvlOAfUc&#10;ZqFkuGTvyjed4lq3N+v5mRaWHw/0uIr4e8EaRbhe3kR7se2BXT2etXsVqkVjpllbQnkRrCNo/DFL&#10;aQJLtIA3Dgt/iRWqLUrhUB2e4BAreGXYeO0SPr1aW8mEOsa84PlzJB7Kqj+maqXE2p3HM127A9lJ&#10;/D2qaV5CoBXB754+nvWfJy23AITr24/lWn1OjHoT9ZqfzP7xZFi5Z8s2cbmPNIsSSKqMqsBwePX2&#10;71VD7ztYEL3brSvKYwBGvzAc8cZ7UOnGKsilVct2V9OgSyd7VmKl2aRQMZyOordtIw8eS2ducjuB&#10;XG3L3y31lcyOT5RZmVc5Kt1zXT2imKQtI/BGBjucdKiouoobsmlhLPlsHaM8d6rsgl+6Dk4x2qxJ&#10;dBAxJXkYyRWeL75+McYyOlcstjrhuaDWhWJWZgDnGPTFbltMlvbM2VEj9FHeuKvNRmZljQnABPSs&#10;s3t08aozkbckYHIrCR0w0NnWNQkllMTFTtP1rOW4j27SuHNZkSeeWO1izcZJ9Kvw2iGP96rBgchi&#10;a5+VGt2PiEgy5+6Tz34FWYoofM80/wAfKgDgYpGV1TGVDAYwoqaBF27gChP3c9aqMUTKTLTyOqEg&#10;85wuO1CysVBGSM4bIz0qTYynBxuPOPrQsLKhII56mnKnoEJmpaDenmcKRnAA7+9WAAqhWJLAEgA/&#10;MR7VQhk2hmblR+lIZcTGV8lhwPaufqakTPknpu7kcbvQ/wCNSLkDcDjnBx19z9KsSwhkF2MEDk54&#10;/L39aqqydtzZPAHetzMuycDYuT7nt6VCwmyw9cZYcc9qniEjbGOB7HjIq1g/eHPuP5UEIoyWwVQ7&#10;sGeM8ov3QTUjhI0URnhuB/WkmLZJYEYBOAf85qrvUIAWB2847VhJGyZquwICBidox0rPuAQ4YZDE&#10;dcdxVZLoxgMkmCSO+atTnfw3pn8TWepasVmkLEBuT3x/hUYC4GeODQRjIBycUgbCjJ56DI61ZIxg&#10;HyQPQg1VuEVfmJOW/T61ZbPXdx2qGdjyhAJxk47kUGiOemIbpvODxmoJWDJkKf7uV7D1P0q5cI0c&#10;uCCMjPJwKrMDtLN/F8ox0I9azA5PWtFe9VbliGaPhQn9Pb1r4S+M/hjVtA1RPiDoxaK4WZWLKuNx&#10;j4xx1BA5+pr9F2VBHgfKxzwT6/yritb8K6bq9nLa3MAkRwVaNjkEsOzdQfQ5qYuxu1dHypoHjbTv&#10;Gdlb3VsP9LjJiuIlI35I5PA4xXX+RcxKoRcySHdgkgBemTXivjz4SeKPhbeHxj4LlkmtWbfcL12A&#10;npj+Ie9bXgj4xaN4rZLPWQLHUbcdAV2yA8fLnufSsr/ymvP9mW56Bc2MwVktVKGI7nZjyc8/rVoa&#10;M+pRQiSMOrAiUSjcM84IJq895BI0jW+2SHGXw2drHjB+lUIdUnsJWRUZklbjcMbeowKQLyPFPEXh&#10;SexvLqSJWSFiSydUjU/wofyrwfWdKuIL17ezDkSDIC7c8ccevY19ga1NJfxqQiuyOGKIcJu9wfvD&#10;NcBHp2kW89xq15PFJIoPlABVVTjGBnoQOaz9hzGnMec2Pwls9Q0qS4SRjdytGhKk/KCcbiWHPPsK&#10;6aO3ufg1FaTaxdG4t7gzFkiOWAxx8p7k+pq7feMED2+meE7WXUb2dPKEVsGZPOPALN0ADD1ruvC3&#10;wD8YeKbr+3/ipvvI9gEFnDuCRHOSWzjOPcEVlKhYl1/mfJmi3mu/E/xJEmrWYj0o3i3F9IF/dJCv&#10;3lyOm7IA6kda/QzwxdfBPwnpq+HtKhh05IIy6LKuJCeTy5PJPXOce9Zt58K9NimOi6bpsqedhY47&#10;c+WXPTMpyM5yPwrutZ/Zu8MxRaZ/wkcs1y0q+WLaJi7h29yBjb0GOvoTiuunh4bzMJ4qd3yJfefL&#10;PxJ1nQvGk9z4I8C2s3iPxHq0ASyfd5ltZCUkSMrAghgDxxgMByRkV6/8L/2EP7L0yBvGtxYSXJiD&#10;7baZnZJCBu3ttBfJ6AAKPfNfXvwu+BfgT4dwHULKBY9UuUw0sh8yRc9ADjjj0ArqtY8RW+mXR0vS&#10;Ldp5FwCeSq9cAnHX/CuerhfaO8Fb1HDENR/eP5Hwv8Zv2I9GHw51bUPC9uJvEFoi3FrFbFmlmKNy&#10;hVyAVZdx4/iHUDr8T+BfhDp72kGoa/aXlzdtgyJHETHFtbGGBGS/bBHGcHkV/QV8ONAE1xJfa24l&#10;unU5wSViDDG1c8dOuOtfHHx00LQfhX8TG06SUWVj4gD38JVNqAIVQgkDABZhgeo6+nwXGNKrhsLO&#10;rReqPv8AhLEUq9T2U/kfD/jT4VeEtV0hWt9Ke3mGGSTZtxtAOOc+vfIH5CviDxj4D1vRr+W1iUTx&#10;L8ykfwluqnsOPWv1xuPG/ggpIstwkik8kfMSe/rkfhXl983gy/uriO8urWW1mIZQY8FCM8gkZB56&#10;1+UZVxliKcmq2sT73H5EqiXJoz8jZ7O7hm8m5Ty3/i56V7L8P/HV7ocsdrdMbjT7oeTc27ksm3+8&#10;B2I746gV9geIfhv8LfENjLZJ5cTKXkW7ii2uC3QM2DleDx65r46+Ivww1PwHGmo2cxvLFmYGREI2&#10;kHjPsex4r7nBZ7hMcuW9n5ngVcrxGH9+10c74k0JLC9+1WkgMDk7dvcHtisSztZ4rmK5t2ANu+8K&#10;DhsjkGtvQ9VguUYX6mc4x7Rk98VVu4LmxvxcWX71S2AqjPTnGK9p81uU4VvzH6k+AACA/38Wv9M1&#10;mPRPGltIZWkto47mPONsuzBGPYivZnu7K50z7UL2REHIQfKQeOM/yr5Z+C2qx6b4U060ulBjngDt&#10;IeT5hbgfUd69pn1m1ht3tllRJYmJ2svykA5/lX4zxCuWqz9Hy+d4pm3o9m8F88wvlDMe8gbAP3hm&#10;ujmmVpJCXEpiXIVmAx6HpiuBsfHGmR3GZZdOhcry8mVye5zWhJ8QfDUX39U0nfL8rMWODjoMda/P&#10;MdQqzfuHuU3E1R4qvbHMyvh24G0hT+OePypYPF19qE2yS6MWT1Mm4D8ulc/b+P8AwMzg3mqaITu2&#10;lMFSPfJGKtxeM/AEUm977RdshJGxxg/UjiuFYSulrFnWqiN6TULmOTZFqbFsnO2TIHuO9YN94rYF&#10;kbWpWdDyxwFJHZSB1qxN4y8KuHntNS0dBHgGR2wOf4Qen5Vy0njDw3b3XnXGo+FdgfChpCXXPcjB&#10;pQwVaT0iylURYm8e6pHH+81GWUycDcwwPbp/KoV8Y68XS2t9Ze3gbBKvMSPwHWuhj8UeCbndEup+&#10;FS/f99Gcn6k1HPrnguBh/wATDwuSflMiTRkqD6NkgVrLB1FpyM19qvI0tP8AG97bRLHPrkcvOWLu&#10;M/jWtF8Qbm4LiPVEmI/gV8fTHHNYsF/4K8oKmpeF5tw5LXEZyPr0zVlL/wAKQN5drd+HIkONrCeP&#10;73s1cs8PUX2WHtV5GymvanqKslvqYtRkNk/K5H+fWtE6/qxdLee+huVIGM4wcepJGK5Vdb8N3dz5&#10;d7qmiGXgM32xBnPThiOauwXXhp4pLqPUtCYLwVW6QOO2fvGslRqdIv8AEftI+R1La5qkrhpZ9MWF&#10;eBHhT9Dzkk1aj/tRyJzb6fKc/IXjDLz+PGa8/bWvB+8h5tNZ0PLRXCAfiQelWRqmgLNhNVsMINwT&#10;7dFvwPQFgKlUanRP8Q54+R3sT3SEE6XZ4kzny4lXn/ZwAQKjuZNaiuB5tlpzgLhVmwCM+uD0rhF8&#10;d+HWMpj1SN5jwsQvEy3qckgYrct9T0fVI0gnmhPmr8rNdx5JHYfN0+lZyhWejTv/AF5FJxRam1m+&#10;jkIk0vSHXj5YACOOpwRVWPxTqETrALDT9mSQmzAYei84BpJdB8OJF5oit42lbA/0xCAB12ktnn2q&#10;knh7TJbthBGEEahgUuRkA9Ty1bUaFXms0zOdaPkfH/xmm1C6+M9k99HaJ9ksYBGtsM4UsWGfQ81n&#10;ySTHT9QuJyjM7i1AAxuCkHdn1PX61s219pOsftBa8nl+fZtCLWNz86h4ox90+meR7UniHWIb9bJL&#10;WGO0WyvcXUCrjJBOW9wQK/QcUrU6dPtFP9TzcP8AE35v/I7jS7mGHSXjKMZFjj8pZD8rhQD979aw&#10;Y73as93OvmLC7OY/4WO4Dg9/StfxBNBZ+HY7mOURyKCwY8BeOn4DivNTrMK+HDcEsJoomLAfcbLY&#10;zt74614cMNzyb7ux66qWVvI6Xw1bTz+J31LLPBLtCoxw+0nv9K+QvjHcG8+JmsLIixPbSrATEcZV&#10;VA+b8K+t/hqpuo0uZfM80sj73P7vaG7fhXwH8Vrxrr4k+JZon3htTuB5iHqisV/kK/ROCMLzYuo/&#10;5Y2PiuJ8Ty0Yp9ySRouUacPjoTggfjVqGAyuVRkkVh94cgcV5rbwT3BaKNmHGcZ681JMl9aFoWeR&#10;ONwG7r9MV+k/Uo9z4hYzyPRW0qMv5jFWBPAzxTWsmUHG1COoBzx7dK83S4u0QlJXHqMnP4jFTre6&#10;gx2/aXU46b/60vqPmCxa7HfrC6NmNncgZ78CrMcNwXVk3pHJ1fca88FxqkKZM0gOMHaecfnTk1DU&#10;woX7VKU67dxwc0vqL7l/Wo9j0a7hmtrcvcSedGflJXlgCOg9q+wv2Z9ITQ9DS+mAZr+dthZsY29j&#10;+AFfnxJqt+x+a4fDMEZT7Y6V+n+j2c3g2w8NwwQR+VJbRSeZjI3SAFs+/WvneIqbp4bl7/oduCmp&#10;zv2Ps5LubVZrbRLVzIpAEjjjanpx6V9EeHbCDRLCOKNsRohCsOrK3XpzXjPwl8MyRW5kYZlkQSys&#10;xznuQlezySo6ZiA43fL0wPSvz5T5Hzdz1Kh//9P8n59RWZGZBuHTnj5qijEu3DYPHPPOPSqyxRhl&#10;IA2jghuh96uCMxkDAI64BzX3ibPh1FRQ/wAssVbA6YOeDzT5GwGKtj+HA5NQsyPyeh5xnoRQQHG4&#10;Lhs549KGmAwhnUBRko49ycd6l8sS9TjnOR7e/rSDaSzAnb0weq1YHC7Aoy4wSfT+lA2Q+Ucq6YGB&#10;gDuKGUrkHnJyM9gP8KmKNgBeiDBDcDPHNRMxbnGR129waLAtw+6TgY3Dp0quwfOAeM88dKlMhAyO&#10;M/L04/CoXYoNxJYk859KBJalaQNg7AGUMMHPX149arH5jkclW/P2qd8uWCEY7e9VlClDJyQuQy+p&#10;rM6UhGLEburZK4PQe4qHdLH8vT1+tPZlkO4fxEZ9AT1xSDeXIBAK9c85qGikKFIX5zjcD1qOUEOF&#10;zglc8dR6GgrKSSWDdj7Y9qhaX5TvBLkFT+Pcd6TGkW4QXYq3zE9xz9K2o1MUQz34NZFsqoA6NsBA&#10;H1xWuGwwjUEjPWtKa0M5Mkk+cglRxwMHrSGRY4wdo4yCfrTcMdxTkjgf/qqhdSBWCyEuccADgGtJ&#10;SsSog23cX4JbkAGkklIyic5ABIPNVlnVURc5b3GOD2pnnwoXUZwTnBGD+BrK6Lsy0N6blfoBkey1&#10;IAd/mtwQuVP8s1AsnnD94xAxipS6ONrZGB1+n9KaEywC7ZLAbs/MO3HerCsQAAVwueaqGRnGw/xE&#10;84xnHerAKuAOB2Hoa1uZJXZMD/Fy3sozTn8zlQrKu0HPeoTLIF2BiNoI2jio55lijIaZhn+DqQah&#10;ysWo9id7dJIwrfKevPB/GsyWKFQ8WxXzz8vbtxWfLq0QZVXMgOQTIcUwXkzkyKVUjIIXsPaudzTO&#10;qMNNTUjR4hiMEFRjA96RkDBAMgr8xB9++arwTMU3NnbkYZuSKW5nLZKHpgdc5H0rNyHy9hs90lvH&#10;t3EEjIz0Kjvn3rvvgB8G9W+PPxBh0WBXGl2siveTY+VY/wC77k15FZ6fqninXrHw5otvLd3V5PHD&#10;DCgy2XYDHtjP6V/RL+y98DdM+C3gSxshZhNSuVWW/mx+8ebAGSfQZ/Svmc8zNUKTSerPp8iyl1qq&#10;nJaI908E+EdO8BeG7Lw9pEKwQWUKRjaOoUV30W4Dz3G93xtGasXhhMQVRhn28454/GqqMyERjrkc&#10;Y7enSvy2pWdSTnI/SadJQVrFtCzy7BzweMdPzrTtlfaRnJBBxn8PyrPjTJzk56Y9a1EXa/y9T1q4&#10;EyG3L4XDDaAOo9aoQs0x2IOh6jqadeOzOI1O5yeB0H51YtoSFVX+9H8x74z9KtbiiTRwkPyAeccH&#10;pWkqNgAcdcj1FJEgLM74DdAv09afhy6lOnOSPf0rQykyxHGrA5bcx4AxjpVk/ukG4cAenrTYkZTt&#10;bHQc98CldTJlzuxggg8DFVIzRxutXcskZAUFP4lHcr615reMfMCwht54Kg4PPpXqOrSw2aOFBBcb&#10;QQOtefWGnNf6tGynISRTnpyteRJc1Y93DT5aOp0Xh1NUghjEwO3O7axwRn1zXocRZxvcgEjt0qL7&#10;MfLWQjBUZwRnOPWrMKxyoVACuOeBxXqxhY8evVu7k6Hb6YPWnHHQnnOBik2kDkZycelI4+TcBgd8&#10;Hn3p9DjSu7sl4PGMgccf561HKwWMjO3jGPX/APVSQzKTsJwRz7fWh8M6j+LqGHf0FStyrajo0KIA&#10;o4IHfkUrFWBAPPXFBLqCMnA/kartuLhkHbgHjimBIWZVxxnrg88fzp5CthjwW9P5UqYyBtA461Pw&#10;QPUcDPp60DTsRBAAScnAOfT61E5I5Y8f55qeTAXKsSBwwNQMnfrnGM/z/CpbQ1IifZ5asp+7kDAp&#10;gB/FuPbIqYYBC4ABPBFRlmGSfp9Kzk9SosVkG07uBnOf5Vl3NkMB0HAPzbT2q9JI2CVGB0yT1qvJ&#10;OdpRgQvT5T61klc2vfQqRzSIuwDhcj0/OoFKM5yOoIOTgfWrEjqELsMgDAwKxRKVcnPH3T6VnJGs&#10;Ysuuil9qjKgY9aqLACWVlwd2cZwKkSb5CM/MrZx1x9az7zUra1ha7uHAWLknOMVcIcxXwiatq2m6&#10;FYXN3dTCFYkZy+MhTg8fX6V+E/7Uvxjuviv4yvNMsWh/sqykARsHzA8ZOepxu7ivoz9qX9pK9v7i&#10;68J+F52jKnalzEeFI4J69SK/N69vjHuD7jPMWLs/MkjSfxH3r3stwaspyR4+Z4vT2cTgtfmIkFtb&#10;Ehdwxk9xWUrqkBjGfvHLE4yafqrbZjEvI3kZ7571lyLkbQed3Oa+gjsfMtkVwsiQtnhG55PJ9hVB&#10;YnkzJgoAeB60+9uDGFRxgg8HsfwqZ4mFoPmDMec44Ge1bIhmbIhVWL4VehI65p9pCpDcFnAII746&#10;g1BO8oUx5JReckcYq9YQs33WLEg7sc49K0OdhaNGbhk/gBwR3/CtC+t5HjY2+5toP1B7VmQhI70r&#10;uL5BzkYwR710cDN/D0/vY9e+aAP1C/Yo8Y2eqaO+hCTZcwFfkPVk2Lu57/PX6H2ty1rcmKZQVbjA&#10;H8Rr8J/2dfE134U+I1opvjDbTugkVTyVDghfbNft/ol8NQtI9Qjcsko3Jk5xnOefY18Hn2H5Kja2&#10;P0LJsV7WhFvdaHZpeoWZe4Y8nnj6+vtV9JVcrIGG3k56fhXPLDcbgSwwz8gevpWzEFKhm+QDqPSv&#10;m4HucxtRJ56HYwIPPTJq3FMsSjcRtxyH5x74rnmvorYgR8yfd44JHrSm8ubrAMaqB/EDngUNMHI6&#10;KXUEtxvkcjK/KByCKy4dQu7pQVIjAJGfUf41SXHzPNyVHAHOQaEmVY1VeucgZ4x71rFEcyL7zByU&#10;U5AwOT0PtSvMIgFjjKhgSS3TiqIukiAMTK5yMk44zWfLqLs0iPlxnGPT0xWqiZcxrLeqXG+Ug4OA&#10;ecCoEmtMkoCSuOTXPG7SeVFikCttyQR0HcVBqt7FYWL3BbftUjOccetWqRldnM+I9Tin1JYdvmbV&#10;6jtV/T2S1AKlGEoBXB6EeprhIILa4AuLiRzu5BJxn3zWjc31rbWwPSMLksTjOPStVST90rnsdfea&#10;hGCZFZG29yc4PcfX+dYN5qccL+bdsC+BsVzhQOegyc/Svlr4nftQ/D3wPZyxx3q3F7H0tbchnkYZ&#10;6sTgAdyASK/N74h/tb/EzxtM9rplwNGsgSALcnzCp7GQ5I+navfwGROqrtHkY7OaNBa6s/SL4sft&#10;ZfD/AOGjS2F3cf2hqBIItLf59jDoGIxszX5wfFj9rf4ifEsS6dpry6XprBgUifDncMcsMHp/OvmK&#10;ea4vbmW7vpnmmmYszuS5JPck8k+5poQjpX1mEySlRSurnxuMzqrXuo6IhKNJKZbo+ZI3JJ5PPr3q&#10;5GuOMcD+Xt2p4i55weO9GDngflXuQgoqyPFnVfUMruwBgAYGf61KuP4Gx9O9GEYYAOcck+vpQIwx&#10;HPIHHoKszGjbIhLc/Xg0pUEAcDH6U5o2BHmLyOmDS4bbvA5Pb0xQA9gOM4yePUCopSNwYgYPcd6c&#10;Fwd7E4J6epo2nhlAPzYGeuaUYgNRGI2Dpk84q1GCAPmUY9aWNE8xgwIwcE5qzJHAMFFycdP4RWqR&#10;nKXREaluqqcjg46Yx2p0cmFwg6+nXJqzGm6IbiEIH4Yp6RN5e1wvy5IPQg1rymPMNRyyHcCCWOcd&#10;jSKGjjIR+p6HsKZuUMRu2nGfqab87rgKp4zkdxWdmUNJVTvHXOc9iRT2EbfNITubkgdjS26l1KFQ&#10;D+eDUvkqdzffIH5mkSmyvIxPzIqYzgk9TUYnSL93OyAspAHY/WlaPygPPxjOQO/P86RYYWkDRjhc&#10;k5Gc57UDsOssSTZY7YkAHWtW7VbII0Q3R7id3YZ9axftW+QoqqiqMnjk/SntfzSW/wBnYkqeg7Cg&#10;XKyxGyOc5yhHGO5qO5kTYFxtUn1qtHB8qOAYx2z3I60262EAHLAnp6VvEye5mX2oMqBNpDDjdWOH&#10;leTIdjjnOat3cKsxKjn+Gkt4m3Bx8rdDzUyfvWO2CjyGrB5siZlyTgFeflYDtXpvh6yZ4fKtlRiF&#10;bcmeo9a88tkLRgMjYGACfUnr+VeieHZIY4d08mwKrAkfeB64/Kt6J5eMeh+g/wCwysp1bW/I02VZ&#10;GVEku2B2Hydvyr23KOK/Q3xVYfa9KnjOSzRuxUHDYI5/Gviv9h3w7fWul3niC619b21lB+zWEThl&#10;gLhS7SgfxkV973tutzCS8e/ePlyMEZ4xx619Xh/gifGYpXcl5nzj8FtXIN/4emYiSymKhT12mvoA&#10;27o+N3Q59/rXyrL5ngb4t/aH+W21AdP9onFfXEWZokuF6OgYeuMV62IXvc38yPLwT91x/ldiH5UB&#10;O3BP5miFiCJFPTqMdfrU0ieYuG5b+E+neqYLLIMk8DJx37VxHU2bSB5VwvDYBx6g1dj2qdpOQBxj&#10;071Ws5BISFODgdelaYCoCMAuCMfX/CpkVFle4gyCM5K5ZeeDWVEjDAOclTznofSukQApv6kcEdQc&#10;1jTIVmJYcAg8cVUGTJF2CMOu0nGFGM9zVhbV5JMt0AySD+lQwIjFSM88jnHHetKNSz8DjI/AUFJG&#10;vaBIkHljGODVyG3t5JRJL91OTmsprlIIyBg+h7CsW61WRyQpCqent+FY8ppzJHfPqlhaL5duo54G&#10;Ov41R/tqBzhiFHIPGR+AxXnsYmZwSeG6cdfrW/a6SHcGQkZ54PT8MUeyiL2snsbl5a6F4m0ubQ9S&#10;Vbi2uV2MrjpkYyOK/KD46/BXVPhF4kfUdFhkuNEuJ2kBAO2JnPIHH3OPoK/W60gtrSLdEBn+8eCa&#10;oeJfD+g+MdIm0DxIokt51K7sZKg54/GuKUXCfNFHbFuUdXqfg3q+hrdudRsgklw2DMjHCk+uPU1x&#10;8kUkNx5V3MtshBDpFwQfSvqD44fC8/CPxTIkDbtOvDiIEEncc9+mD2ryH/hE/wC2GFzZyLHdbN6s&#10;fmRyP4D9K1xOGp4yi4z3O/L8fLDVPd36nmMljbXdsZIoXABJG5sHI6nFc1PPGUKtvD/dRyM5HoK9&#10;KuNA1N793tYJbm7iHzNt22yH3PeqV9pMt7p7B1RZUyGMA+ceu0V+bZxwxKHvwR+jZPn8Kv7ubOH8&#10;OeHfEXjDXbbwv4WsZdS1fUJfKghBCDK8l2YnhVHLHsK3PEmjan4O8Rah4W1N4rnUNJuZLS5aLIRZ&#10;ouGC7gDgHjO3mvoL9jHw49x8cNKv5WYpoK32oSyEYxF5GxVfnjDspbrzxXzj4v8AEdx4h8ceIfEM&#10;3EuqanfXbDO7AeZgoHttA49c18bicP7N8rdz6ylWjOVomnY3KSQKZCqzgZx0yRW9ZTPKnmXcvDHh&#10;QM8159Y3kayeYCGPKgtyD+FdPZ30jIsbMBgbwF9a8LEUux6tKfmd6l3bNGvn5Ybtu0DA5q8Li5jk&#10;jRFKRjIUn5iAR2rl4LlJIVMvIkwGHdfetqO8ljiSOOVn2HGQvOK8atTsd0ZGj5br5QkXb5fzFs7i&#10;fTA96vtMl7ILWWZFMR3LwV2/XtUEE3mytK/zsdoAIPB+lWQEuJWMgJaMbBgcAZ5JrgkhkAeNpGVW&#10;jDhTg9Q47DHTNVJTJFCPPZg38CopIDHtjpzV5pESZoZraNnjOFZByc9MD0qbyEhwxzJA/LBTkhx0&#10;49qlPuBz06gq8bRKmdrxkj58E9+tOuJfsc7xp8gdVYcjJB6gjpV17RxGJh++aSTaZHb5QP04FMeA&#10;b/LnRJyfunGeF+vY/Wtm9AK0MU05aREVvlG4DoF+g9avJPbxM0P2Y7owTuU4zmoYsw28oXMZd9pw&#10;MKB2/Cp7Xy7o7fMEPG0euR3x3BrJsCctIQJd2/aMY/D04p8UUhKzo2AclkHyk1FbpGyy8skicbTx&#10;yPamQyRyb2kjZdo5bPX2rne5oWmkhchvs4OTgH+Ijvx61YCqkLPcb/ITOI271UiW9LOtrEHhIHLN&#10;0PqKmmbdMgfLSY4Tpn+lS9gLsU10IEdLWEJx5e0/MM8jNWxcExlmVf3mV25PJ96zWlmR0LfK+Nny&#10;Do3v+FXNqlGVM8tk+xHOawexcNzQRcxJ8xQljle2BTBNOqstrIi+Wcj0Oe5qqkkkWyZZDcLyNpHf&#10;1q9JPaPFvtc7nwrJjG096xRqQBpZGDugEYOC2fvD6VabyYws9vcqjAMAgHOBVNWjuIjGD80RYAt2&#10;IqLyJCY/MmSIEbUXGc5689qkDWlvJZ0hmDAOjBQD2FTRvLNMyF9zgk/u+AFrOES/dVs9cAck4rTW&#10;dYovKjU4YAbf4gPXNKwEttJG4cTOxkUkgL/jU0a2O/5+VHJC9T9ayomEbhANi7sM2c5rRgs7aSNp&#10;PP2k/Lz/AIVg0aFmUMJQLI/u8Afe4x6/Wr8MjRh4Vbksp65z71TCH7n7vjH3GwD+FOZlSRpIyI2T&#10;+93P+FZONtQHyukZYTtxgMGUHdu9qpgyXx27CgAGfMOBkHqfWqRuXD/aCT5gc/K3oeACO1c78QPE&#10;3/CG+G7/AF2727/LaGKMn7krLwR616GBw0q1WNOK3Iq1VCDbPlz9ojx7Peak3gXTZB9isCPtEinP&#10;mzFQwHBPyrngdc9TXy9GhzxmtG7a4uJnuJnZ3lYuzHncx5J/Gqyq6n5q/asBg4YaiqUOh+e4rEOt&#10;Uc2VpowiE5xzkc85rOYEsWY4Oe3rV+fBZt+DjGKr7AcsM4HJHcGvSjKxxysT2uqXdi+5XDA/3u49&#10;K6yy8TyRhmkQPuxxjOMdq4b+FlYZB9emKfERnOSDjoPSipQhNbahGrOGx6nYeJQu5o18vLAkE+vr&#10;W+utX91KDt2huMRD7wHYfWvIoTtUdeScEnmu10DXhp8yCSMy7SMFumT6V4+LwSirxPTw2Kbdmes6&#10;P4dudRnUyB7cNhnaRs4Q/wBa+kPCnw/SOOFpbkTK+TGUHIHv9a4PwNq1hPD59oUlQuolRkDPG/fO&#10;f4a+htJ1GJ5CHRUaEfLtAVWFfFZhOom0z6TDRg1ozsrSOS2CbWHygDA4A29q1Vv1XE2wuCCNo7Gs&#10;WzkUMN2OQWYt2J6CrZhfImc4TG1uORXgvU7jSiu3kkwyhUYDhT0xSmVHXO4D5sEjqMc1TQbCQFYD&#10;+92qjdRkxttUgNklhnp0rncAPOPHl1G8ryuMxkFODyCeQD+hqj8C9d+z65q+j3LF5F3XkIDgKFVQ&#10;CCO/381U8VsogCON0YQrnuW6qw/UfhXi/gjX5vDnxH0y/cjJm+ySgj7wlBGSO/XFfTZdDmov0Ma1&#10;TlaP0pS5kjQxxEAg84x+VaNrqpt2IVQyyKQfWuGtZvMslj5EhRQxOcketSx3f2f5hHuRfvN7io52&#10;bHqDeJrqC2WJHDuozu2gt689selY0mqPMN7j/e2/xenHHSuP+1FNvy/Kv8QNaKTebFuj6qQfqK5n&#10;WbVmdCSSsjoYrxgm3jB9ev41ZikLIwX9On1rnluQSUTByM8fyrRhfIUKdpJA5/rUuVy0aaTDbgYy&#10;uBwOtXYJiVXcc4zjjBHtWSG27g4HHPH86sCXcgkkOdp7DBoGaAOM4JycNkVYjkb5S+WPsf1rNEwZ&#10;ck7R0yBzUwmbsQe3SqTJaNRUVG2vuJxkle5q5GUYL8x9MelZkbuWBkyu0ccVfRxguhCf7o61vDYk&#10;0Y0O/wCVySowc96vp5iqrh8nGPTFZe5g6rG2Fxy38RNaEYOwMGKgHnNdENjKe5et3Jb96Dhickdj&#10;/wDWq4gzwjfKgPfrWbEcZX5jnv2z7fWroO/CBkGOuOBW9xlyF94ydwYjoTgfSrYYAcKOM896qbss&#10;oAGU644q5G5OV4bA+7W0XdGEkWVfG3+IEdBgdfalV/3hU/dXgZ5/CqwBT5oxjHA79Kniwy5mO7HJ&#10;x/Wqi+5DRZVy8IRcIUJ4B6inKdrYycsRnjg//XqF3gI3qMZIyByCtQiQO5dF2oD0z+tdEJaEcqLk&#10;rRGMhG+YcY7D6VAGJJJA252jPUmqzyDzNyjJ6kfzpwlVW4yQ2OnOK0512HyGukyKq8Alfl+nviiS&#10;fbH8zYJPH1H+NZUlxHEWZDnjnvmsea7b5VkbKlSVXPek6iH7M1Lq92RYclgzZIz/AFrEmuGdggYg&#10;HJGDg+1Y82pJEPMLttZctt5+ua5i81ZUDOJGKtgrXHUq9zphSudDcXTCUxqTxyee9cxdaoBITMPm&#10;DDcSe1c5e6+NjeUcE53HPOa5D7fNdzFCCCeeT1rKVW+x0ww9tzr9N1Dd4mt5ssAk7Z3HtX0VpEzN&#10;CdxGdxK4PQHtXyzEfKkhnB5WUYLfzr23RNcGREjqzFgvHbNerl1XlPJzOjzHtVvcIivz97njrVtZ&#10;Ufqe/wB7tk1wg1UAFgwygxkc5zViDUsYAPQdRxkGva57nzkqNjq7i2yxHG7OQTjkf0oN/Lpq+VH8&#10;3IwRzgH3HvWXbayoKpKM/LwB83B9fTmrM4NwqvyAPvDqAT3/ADpJO5D2Hf8ACRSF98yF2BG0jjGP&#10;Yda7XSfE9uqAGUl5AGVTwRjqD261lWmg21zb527JNoOevPc1lTaT9kkLRLlgcgoOMdzituV2IPXJ&#10;b5p7fzYWw3BHJOcfhU1g2bcs8u5s/NznBP8AjXmOlapPBJtuA4QjG5M9vXPTNd3pk9sqS4YsD82c&#10;cYPTtzXFWps0i+xobVZ2V8cn5qlCoASBgYI5HUVlPco27qMN1HFJ9sR9ygZIHOTjI9q46mx0WLRK&#10;xtuAxjIPtWBfyiZgFCkZOCfWrzXMezBbt+Bz396oyKhzngHrxiudSs7m0aehgRKIpMPjnt9farUr&#10;jluqjp9R71HOA8gcDgdSOmBWVe3DW4VOowe/5Ct5SurkqGpckkKgDIxjP51CJvkZioIHB55rn2vj&#10;IBk8gc1Il4x3napJx364rncjpUbGl9pGA6/dwFHOM/hSl95JB27v0/GsH7W+8gjdnt/dpHndPkkb&#10;r93mpuOyN3euAWbpnnHOKrvOhBBcEDg84/LNZYF/LhYkY9edpY8/SrUei6pcDKxZTHHODz9azuX7&#10;NCvdQlMLn5eAc1G12oYDksevTge1XE8K6hs8yNsAnB3HBH4c5q7B4Mmkf97KqqRzjufcHGKi0uxS&#10;jDuc9JcF3I7Y6jjP5Cs3My4bbnJ4J616PD4SggIaaYnHTbgCrqaHpYQk5dl5zuIxWfLNk3gjyzbd&#10;TSdgMdj/AJzVjyp5FHlxPI3dR2x/OvUhb2+0ypCAVGBhRz70+F7aPcojG5hk4BH4VXvi5onmcdrq&#10;E3EMDAkf3Sc/nWpDoGrSFdyYJHcYxXoC3fOEixgccU/7a2DlSMdetLlk+oc6MOz8MeVCVucGTGdy&#10;9easXmkWWYy4xIByx9u9bMd35gLHIXBxn+RqreB2xkFiuQQOnPQGrsBBa+HdOjJnXDluee317VcW&#10;0tEAVYlIyeMcf4VTW9aFSiAEDqcYxVlbuPcFKgZAJ9KdkGpYIhBHloqn1p8cZznvn8qYZYD8xHPb&#10;B4q1G6EHBBxgHmtLIz5WV5E2qOSTnrUe0MMnrxx1watyxxyAkcH65xUe2MAgEqc/TNA0iAM2enIq&#10;ZFXsevXIqXELAAHJH3iTTliRc91PQilyIRQkVSDjkDrWdJCycgn69q05I3QmRcFcc/T86gVgflbp&#10;0yaXMzQzlDK209MZJ96vEKy8jPH5mp1WMEOGxxgn3qUxgcHjByMc5o5mEUY8kC88Egjqeear7BHy&#10;c7R61uiJQMuvQ9QeM0x4onByowfer5mBzE820bEYbs8luOKzWuWDfO21j0xnk10s2keblgQcdFrO&#10;OkSkcqoyeeanmkaGLJeSFuXIIznrinJe4HAx0BP+Iq+2iyqMou4Zx7cd+aoPp0oO8pgg846YFQHK&#10;h41IA/PjA5zjpTv7TUN+7IP5ms+aF+hJOeM9vzqBrOUjK5GB1UVa2DlRtJqgHG8dyasLfxnAQhWI&#10;7dz9K5hrOZByAVx2/rTY1kQAHOBzS5gUDrTdNgd8nnFULyYyAlSOQQc9TWZG0jcE8dh2FTsGb5Ac&#10;mjmBQMwBkPycE8AetUGvJY94SM9eTnGCO+K6T7NvXDkZxnPpj0qnLpgYE9fTZ1P1o1L5kYLaxMqK&#10;uWHOBg8VVfX7hQ3zFx7np/OtSbTWwEZeCM//AK6zzpkYLBY9uRz2FLmkK6KP9tXBfzHZpOOOeMfj&#10;Tv7SmIIVmCk54Ofw5qJtPK5REzjBGDjH+NRC0lLFgu0D7w6U3Jl2RdM85O4Pw3OQTQkjgdTjuapJ&#10;E5boeOAKuohZCCCff0qLyF6FwRlgriQDnt1qCRZI2wSCOvHNTRRmONdh6nH41dZleMIxG4jG7pzV&#10;IzKP9omBS0vJzx7E4r2nTHjbToGUY3opb0yQOf1rwG6VHkJRwQp79iMcfpXsWkTGXT7SQtgbAOTz&#10;wB/hXpYE48T0OvVASrE5A/zxXzd8WvhN4Wa9bxVJYfu7xgtzJCArI56ODg4JPXivolJRhdvWovEG&#10;l2+v+G7/AEe45S4hbnurqNysPcEZHvXo16KnDUnD1Z06ilA/O6++F95pge80W5/tO3zu2u22QKc+&#10;gAPHeuWSyaF2jEbKjEEbhgqe4OeauWvxC1LSlY2E26ZflKNyGJ5285HIODx1z0r1DTdMv/HnguXx&#10;xcW32Oew1GKylMSkrIJNiklc4ADuFJx1xnHIHz3KnsfXuEoR5ps4CwR1bALbgePXB69cV09tKFkw&#10;y4ycc9h24qCK0DRbgpC9cjrg+1aKBFRWPzBuN3p61mtDkqdTbsrmIFSoZCrZYdz6/mK9F0STEgWU&#10;Mm0ZB7c+o/KvL7WRWcKvRW3E9ivsa7nTZnUkli4Yjb64/wDrGvQoTseTio3PTrC7R5MOuQU2nJ+U&#10;YrsdJl/fMqvvGBkkdAK8vs5gVAbnJIz2zgV6DpkkqyBcEDGCce4r1qc7nk1KVj1WzJ8mVd3/ACzY&#10;ZHGBg/N/n0r52uL4rOLciCBg+WDyZOSOR+Zx+FfQ+igSDanLlSpyf4TxjGffFfNc1vaPqt0txDOX&#10;SRowyMoDqjMA3PqBXzPFdL93CXmLBfG0aVze3sGwKbe5RAcs0uSCf5Vjya6xkMSeUkqkFsPlVB+v&#10;So59N04cw2s6nBbez9fTI6CuZuNFkkVpkSYvJgkKAVwO3tXwUo1LnpfM6ifxBdQN5Y8uXcMgK+QM&#10;fiKzxrUsoHlssRZTnDMASO3WsyDQrOGIPqEd4jAE/uwuAD71i3NrpsbsNP8AtbJnkuq5H0qJRqWC&#10;/mdGniGZSfNlVtvUSlihHt05pJdet2xI+pNCT90ruKZ9B3rk4tNtLoebHLeOc/dcKBn29arGC3t5&#10;PKlkuV4JCsVBJ9qxbqdvxNLm+2v2nmN5mqxhiBgBWLMw7Htis+TxBbSuzm5t5TGCF2LuH5da5u50&#10;izmLSBbgs2eWI4x3CjkfWsA6dpaoxf8AtEMucLEVA/pWbnU7DudmNbthEzNqsMGdxIPYj0FcWuvQ&#10;alqlxeLcreiwEcO9l6ROf8a5S4s/D8geCZLlWSQZYnk5Pf0NZPheXSdP8ay6DHK/k63C8S+YuGWR&#10;fu/rXu5ZN88Tgx8PcO+1g3Cme1UlWQbk/mG/A18kfHLwRfeK7zQfjXoQE154SuLZNY0/Yd8kEL5e&#10;dWB5Crww2klRnPGD9d3EE1/YB3P/ABMdHl8qeHpuQcc+uRznvzWLqNvDYK+v2Ef7mRBHqMDLkPA+&#10;QXI/2en06195ha7jqzwmtLH5kftJ+Dz9qm+Jei24ltNQihhvtjBwjMP3MzgdA6gKSerD3r41guDE&#10;5ePAPev1c+IXhD+x5r3TtTt1vPCGvRtZNcxHIhWQ74d3YNC/KN06ZOev5g+LfCWq+CPEN34e1iPb&#10;LC2YnHKTxN9yRG6FWHIPrkHkEV7+Aqc0XHsY1t7iwXvm3BKFSsvyhWPIySfzzXt/7MKiD40xXYVR&#10;La2d9NGCejmMpn67XNfOEkhjAAUB1IKEDk57fUGvpn9l2287x5reptiR7PRJ3Tjks8sSZ/AE0809&#10;3B1X/df5FYON8RFH3LFdIZIiW3eXPvORzz2x2FePfHi9lbR9PWJQw89nb33cYz2FeiJdiViwPzEY&#10;LDj8M9zXlHxdlE2nwJtZxCyjIGMg9sdzX4Xl1/rsfU/Q6v8ACZyfwS1xo9dvLBmUfaB5+f4iq8YP&#10;0Br6pu9nifSb3wzHM5M8SGFn/hnQllx7cCvzx8M6ofCnja21B2YQs/lyE/d8qXjJPtmvrGfxXewt&#10;fpZOhuSiSWssX8aNjoPXANe1n+AlHERrw6o87D1lyOHZnnMt1JvNtPbndBM0MjHhvMBwcn681He2&#10;8bQk7djPggD76n6ehArs/H+kw2Wu295aShrbWrZdxHQXaD5jjtuHNcXLFJDCJZm5bOMnJQr8oyfT&#10;NEXtKJ1Fe3tLO6im03Ulc293BLDIOASjjBxkHBHUHsa+NvEmgXnhfXr3w9f8y2cmzeBgSIeUcezK&#10;Qw+tfZn8G+Zuc/crzr4zeGP7Y0C38YWSGS50xUt751GAbdjiJyM87GO0n/aFfW8OZioVvYT0Uvz/&#10;AOCeFnOEc6Smuh8upuRiv45p0ql1Egzk8U11KhX/AAqwkDKCvHzcivvz5AzSuD71IIyfvdKsmLaf&#10;m60jA1oBWZChwa+0P2SCLKw8c6oVBKW9hbgn/po0xI/HaK+Mpecc19tfswWjweBfEmpKM/bdQtrX&#10;HYfZ42bd/wCRa8LiSfLl1TzVvxR6WUw5sVH+uh7zdRy2oRlcKHmEYIPdu9L4oZLfQZYTz5ksaEgc&#10;lquyRR3Ajyyna6sTjsveuc8Y3j/ZreCPrLeb8Z42L0r8Zj8SPvUYhHn3BIVhhcbycZP1qxHazQWw&#10;QnczNv8AmO4EdOtX5ZomlcsMoqgso4Ab6Vp2Vu215kCuzDILfKAD1xmvNxlb3j0aa0MC5ikbEu3B&#10;RcZVs5I9qyZ1e4WS2kZQpAI3n+lb91cgssallUD5iF4DZ4INVfs6yu0zqZVUH74AB/HvTo4izRUk&#10;i1oEQsdMDwje0kg+6GwK6CTU51h+Vd8nqymvEPjf4p1vwwngzSPDF02mtfQXN3cLFgBw8iqgOR0A&#10;VsD3rweXxd4tnla5utXuZJRwX8wg4r6jC8JTxVOOIlNJS1697Hi4rPaWHqOk1do+1JppWmWRcGVx&#10;h41TIHuM1AIZGLzfvGQ8+YEy2fTmvkePWvFEunm5fUbjzGbhzIeAewNXrnUfEq2UYbVbrA5KpO3f&#10;uRiuv/U3l+2vu/4Jy/6xw/kf3/8AAPqI6fOvliGP5lJZufvD+8d3Y1cH2xlkui6iIscBjneccgZ7&#10;CvnjSodQe0n1HU9RvZVtgAwLk4OPl98H0qa08EePdYuYLfSbbUpZdRAa0TcwyCeWYHhVHrWf+qy+&#10;1UX3D/t9fyP7/wDgH0DFqUFpte4kgjRlOwhgdp7jGKuy6tp7Kpa4tBGzBVZ5NhHqTzR4L/ZN+LGr&#10;W1vHdxRIXDtK9xc5Rs914r2PSf2LfG9haSIX0qdnPP2qUy9f7oCVD4YorZ3G8+b2ieS22s6dNHlr&#10;+FFTkZlX5gf7uSM/ga27PW/DjJtudUtNv/XZQw+vPFbmrfspahYyLDd61pEE+A/kkuzDqB0HABB4&#10;BrzVP2atVm1CW3XULWKyUjFzGu92BOP9WRlefugnn1Fc9ThihN+9Nr0RazyVtvxO3PiTwrGzRw61&#10;aYPG5515/Hdg1Um8b+CEAiudXswYwVZfOQ/iOea3/Dn7D3hOSWJtVfUNRDguxci2OT2GDivY9I/Y&#10;h+EQ2+dokpZh0muS7YHXhTirjwng19uT+SMpZ9Pt+J8wXXj/AMDLIHg1qCSVSRkygjHrnvWLd/EP&#10;wlGyl7h7kSgk+Qiy4/JuPrX3hF+xh8FTDg+GYnXjBZmJGPYnii8/ZA+BluTI+gi3VMEvFJJHtx7A&#10;n860hwzg47OT+4x/t2p2Pz0fx/4bu/uxpHt+58oG78ytZOqeNPCNnbhr9Jo4XfAkWPzUDHtuUnk4&#10;OB3xX3sf2fvgeb5BotnDLJMEge2aQxxElgN7TFCy7e4AIPpXVa/+yH8OpdGltdR0eO40iRfmbSb9&#10;7iRQcfMUZFO5DyrL90816VDIMNzK35/8AipntSKs0tT8ybz4p+DdOghvhLP5Er7MiFvmx7kVQt/j&#10;J4Fl8ycfa0ydibYvvD1P938jXp/jr9loadpXirwfa6zNfTafZPrWjGSLc95FArOp3gBRvXdG4PPm&#10;8+x+D7GGFtLtrggrubYxHYg8/j/Svco8OYGcL6/eeVLP8Uu33H1bbfFexuMxWkDsJMAMy4I9/XJq&#10;1cePZ4xG1nbEoxBKsOC49O3Nch4K8OX2parJYmFA6tvUr0UHueK+l4fhFDFokF3cXWfIkzMgwDtb&#10;tXNUyTAxnt+IQzjFy/4Y+bbT41Q3c502/sXd1lKK5xlWz25/mMetdBcfErVAghWB4cdFjUkjPrx1&#10;/CtLwz4N0HQPizqtpBpkN/bxapbFkucFhHOQSFB5Abdj6D6iv1F0z4UaZDqljqGhW0GnWQh2S2MV&#10;svlTZGcscfKR0yB04GMnNYrKMHFpU4fia082r3vJn5Zx+P8AxGFLLol60bnC4t5nY4x82Av51pL4&#10;y8SSfvI9PumVfmVvsz7W/wBlsgflX7I2fw/mnNvJbTiAwylnVIw4fpx0BHuKkv8AwCDMk4mhym4P&#10;E0KMrZzgkY3A+lcyyqgvsG39rT7n4p/8JfrcP7qSzPl5+cyLLke2SgCj061BLrurzpLcRxN5UEO9&#10;tysigZxkkjoc4BGa/YN9JvYYZpILG2Gx9jrNbxkNj1O3JU9utLeQ2jNDp8+iW95FfSLbywm1TiOX&#10;5Xb7pGCCQRjp6U8PhKHtFGMNW7Dr5pUjTcjyz/gnt4Al0/wvrPxd8RQf6b4guRa6cZclo9PtQACu&#10;4nCzSFmP97APcY+Vf+Clnxbj8YfFfQ/htpE6zWfg22a4vtpyh1C7xtUjozRxgNn/AGyOua/TT4ie&#10;MNA+AfwV1HWrSzjtrXw3pixafbRptTzlUJCgC/35CoP51/ONc3mo67rd34g1ydp9R1W5lvb2U8mS&#10;Wdi5I9OSeBwK/oDLcBDDUIwgraH4/isbKvXlWl/X9f5DUbjco2rjofWnSKSNw+6R07ipFTLHYcKp&#10;5LVBJL5THaM5OenFe1F2jY82Tu9EU3O07MYOOfSoMliHccdKlaXzWJ44PNRb0yVXJB9fWpumWovs&#10;Qs0atwGzUW9gxPGe9OIU9xx+lMbdvDEMVFYs6EiwJFZN0QY88jFIxDDJBPt9aijkxlYz8vcVDLPs&#10;BH3eOucCipU5IijC8iK6unjXy0UySHGAvJOSB0FfsZ+yV+ztH8IdFj8eeL7cSeOdbhRo1Yc6NaSg&#10;ERgEcTyA/vm6qP3Y43mTwn9jr9nONvI+N3xF04sqMsnhbTrhSfOkVg326VCOY1wPJVhhjl+gQt+m&#10;ltbt81zJIXldssSOR3x+BrvyrAyrN16u3Q8fOsyVCH1elu9/8jr7F44m8sEIAfvY5Y/7VaiNEZAj&#10;YMhPJx1H1rh2n2uplOzjn3xVyz1a1B8puWcEj0OPQ19VKjpofIe2X2jt/IVGLRDnv6fjV5bdVZSG&#10;+bB4boa5OLWduxWBfOQwA5PuK001MJF5u75fQjJH0rklTnsbwqQZ0VtaoCxlO7A4JPGfamXeow2q&#10;mMuo4weprkL7xFlAI2IA6nGD+VcVeatLO/mCR1H8WTVQwLqbsU8TCPwnoD6usjtgK3Jy+7g/SrMU&#10;yzoQy4ZsYOep9q8hN/cYIBCAn5eO/wCddxompSOF83kDHOOcdPWt/qns4mSxHPI6TcsZK7NuMfP6&#10;moXmAB3Mf97PX6mnTSKoAQqykcHOcfhWfOxLZyQNvAPc1gbcwskUnzMOd3zZz1FVTbGWQOflAxxn&#10;gj61aZicY6EZwDxx2xVyGDcVkcYySNpPFBChzEeUhVXC7ixwA3HH1rnruJyxbcMM33a6iaLcoXgb&#10;D8rdM1jXscZRlA+fqMccfSrpMmpGxz8kByWjYZPY9RXH6rZmXfxuIHIPQ/Su1cLtI/iPfvWbLAZs&#10;qOg9a9ChOzTPOrQumeFXGkyQ3HmxAqEYMremP/r17RoGppfWyJKhjlUYdRzggdQfes3UNDiG9wOO&#10;MAfdB9DRDG+n4x8ikZz6fU+xr0cRKNaBwYenKjLyOwELKjuGJftnvjr+IqSxu5NxSQYPU5HT1z9a&#10;q6ZOLuEM3Oc9Dkcf1NbyGJIt4U7iBtfrkfSvLkuU9WDv7xCyLOnzEBuSp9KzHj28qNpxjPrWqwAG&#10;2MBvfvWVduyEc5jPGe4NTEqSMt43Vup2tgkgfdI7H0qJXcqC8ZIGefXnuK0BIQNh6Dkt3P8Ajiqr&#10;KXJYAMTnPOK6os5ZoqTRJOAxAB6H34/SuauNM3l3ZArjG3HJP/1xXXZ6sRjJPHXmoXhVmAZgATnI&#10;OMH2NaxZHQ4BIbm3yySfJ1K45BPrWvZ6rcQkFgfRs+9bNzbck7SCPl4HUCs0QsDhFBYfwnvj0oko&#10;y3RCk0dNa6xPblTuyvof8a6qLxiI8CQZRweAP615x5cjY3sApJ+WkkszLEAuflJ6GuSWHjLc6IYm&#10;cVoepNrmmXkQUkBjzycEY/Dms+6ubJ9piZQzdDjGf16141cWmoQMfKkICt8oPcDtWbPqOsxSKCzk&#10;g5AU8fgO9EcIujLli39pH0BZGJsh2JI+8Cef/r10Nvc20jhBJ8wAP5etfJEOv+IUmO5nDMSTuzxj&#10;09K6uy8bahHHi44dVxkdc+vvWc8HLoy6ONh2Pp11iBDAjCryxznPvXJX3nsdqDAIJU9z/hXlEPxG&#10;1FAqN8xPJJ7/AE9K1YviFAzBrkbRnoOlYqhNG08RTfQ6V4pE2rIpBH45FJBYzPKJQhO09CKxv+E4&#10;0WZiHIyBlSTir1t430A8tON/Q4PFDhPqiFKD6naQWYhjVZweu7IA7+lMuHdEcr1HRWznmsceOdFl&#10;/cpKhfGADUL+JdOnxN5oYg/xED8qx9nLsbe7/MXJFaRQpBLHByPaoiu1yc+/I/rUcV/FgrksRxnp&#10;1qOe9jUZO7H07fjUyRcOUeZVjUjnPqOhNMR4xl5iMY4x0xXOyajJvKxjhjwx6iqpvLhgVBO0Hqep&#10;qVC/xFRnY6md7T7KwLg9gx65rn7XUC1uHEhKQlkJ9f8AGsK4+2+cSqsSgG1c8Z9T69araLb3EFld&#10;wXMZLmXeAf4TT5FysPaPmO0eVJYgobtgZ7Ee9V4Qcsihd23+VLYW7zCMyqAMEEdOnTir0tusarKC&#10;B1DAdQa4qkE0dlGZm+U7MSgJGB14BpI7RnYZHBBPyHvV6Q7kzkqT09asW8JG1sZHIwR83PtXI1c6&#10;+awttbCNFDDheQB1/GkcZAGSFJ54/KtRYyq8LwOtUmVWfcMgt27fhU8oKbZV+UbdwJyc5PtWvaxO&#10;HZdhYsMj2x71U2rhWYZIYgD0+tbFsF3M3IcDkZ6ZqkhSkK9ud5Rgp2jlj2+h61TuQixNtPHGc+57&#10;Vbub1Ekw5ywBXIGea56e4LsoDY3deO/0oZcSRZnywAwGI+Un0qVCFfaBkY59BVKORnw7EHB5HTPv&#10;V2A+aTHGCMcE47fWuV7m8Syksu1bcE/JySOnUkfTrViKEQyRlhnIJ4656cVejt1iRNhGcdWFS7M4&#10;yeRntxk1ZJDGNq5BJPv1FO84JGVXOOCfQmnCNuGyD6Y6frVZojhSSU3cY75H17VoZkdxIZBjIB5A&#10;/HkflVAbWTcMkrwR3+tS+TKGMhXlT2PFPeExSDYxAJJJ/u+tZ6BcyJS7NuUBF6Y6DPrVq0upHdYp&#10;AWxnt1FXJLaKZQki/Lndjp9cfWo3GXBGBjGD249aORDTHGNASHJGCccUwKQWB5549MVbugpVJo8k&#10;vjn0xUW5cjjBXgjsRWEnbQ3iRhECnGeeRz0qB3ZfLCgY6nP681abBXfj7xxweDUUpQKu47QBz7Uk&#10;NbmNcAlmGcksevYVTFoiqURmbA3AHoK1pQHzjjjPPBNVPmJ3H5Q2Ae30rOSNdmY1zAxBhHDtzuHQ&#10;DvWJMJNzJH+7c4G0/wAVdlKu8tnCgDAJ71mzWiyIwIIfgq2c4PfFYtGqZx8z7rZtP1iAvbsCh3D5&#10;WB9+9fNXjb9l3wB4qRbnw7I+jXj7myozC7deV/h/Cvqe5trqWGWGSNnQYz6j6Csa4RI40T5mCnaG&#10;PGPx7Vlqa/Fqfn9dfB/47+EGZNNvo9QtwAkfluzfKvT+EDP1yfemjSPjxfsLIWLhs5/1gBwevJGf&#10;++ga/Qa3UREOksgHOQTkGm30dtOpaZMjIJ28EgevY/pVQqzWyIUIs+ONI8F/EdoZdPvIrbS59o3y&#10;XjGZvm5PI45q5YfB+zm1gadrurSakHAcLbny4t4PII6YNfT8ujXGqL5NtavtVgHl3c+3J61a0Dwe&#10;0F1POIxGZFHlrKuXbbx26c1onUlo2RUlGJD4V8E+HPCVug03TraFiwDyxxhpHPu3WvQFn1PUJGax&#10;Xd82GkPCBew56kVpaX4deW+tmvSG8rO+PqG25x9K7I6UDgwQlI1X7q/n071tGiupySrPoYumaHbW&#10;8O1fmlZ9zM5BcsTzzxiuy1PTYxb291GMvbnIY8sM8g+vH1qn/Z8qYKqARgDJ6L78VlXHiiDQ/Hel&#10;eGNSlxHf2RL56KckKfTjHT+ddMKbfw9DHnt8XU6nSbZ7mTz7iU/u88ZAA9zn1q5JpKfaDNBGiIRl&#10;/LXAcepPtUmpeHrzQNTjlupPNt2XcjAcN6Lk+ldgixXVqPM2q6oMnoOenSsf7xcP5XuZmhXf9n3B&#10;BbGMcqeD+PpWP+0H4HtPiL8PEu4YUe/0uZbiOQRq7tCrBpIskZ2tjJArR2iM4Hb+E967vw3NBPby&#10;2VwMxupRh1BV+Dn8K8fOMDHEYWVOSvc9rJsfLDYmM13R+ZVr4W0a7S2zZQ7wXVJPLUMVHZuOvakk&#10;8B6bMrq0KhV5yEXv6YH9a6/4kaJqPw+8caj4fmcvbhkurBuBvhkJVgSOuNp59a88/t27g+7cbPnb&#10;73P6V/HfE+WV8LjJx7H9O4CpTxNGNZbNXNW38OadEn2aW3tpbdR8gMfzL9c81U8Q+HtDutKl0++t&#10;ree0mXa8bIOP90ms7+19QWUFuAVZi4U5cfjSNF9sT/TJJtsgGEVepPua+WpYrEUa3tbno/Vqdj8+&#10;/ih+zzL4QvjfeFZxc28zloo0wHMb9Aw7N+dcf4V8H6rdSmxuLGYXUb52svCDvkjPJ/Cv1Cm8F6Xf&#10;G5l1OdbgyR5jSQZmjcdNvp+FZmg+HIdAaSK0EASZS00ezMrOO4Jzz9a/UIeIco4VRn8Z8pU4apyr&#10;8y0RzXw88AX2maZ9juIUS2jb5DKCXGR0WurHhEX0sr3ECL5JDb2XIIHrwea6M6nJap9mS6M0kZDD&#10;rjPfpxTY/FMiTu0boVY/vF6/hX5tjs9xGIqN8x9HhsthTSRj2/hDTLqMTXVhCXycrsGSgqV/A/hs&#10;vuGkwSYIJJjBwD9cUuo67qUSb7MCTzGywA5z2xVSXxX4lsojJIiGFzkGQcr/ALPHNePVxWIcr856&#10;MKUI9DSi8KaGx+z3GgWUzKoIzbRnHuSRmopvBXhWWID+xLFzuwQsSAjHbJrIj8fkSR3E6OjD0U4I&#10;rrLPV9E1KcSxXCFCN0irkEZ655yDUfWcV/Mx+zp9iv8A8If4PuNsLaDAYk4C7F2J79Kz7jwT4NZS&#10;o0bS0A/ia3j8xsdhxXRCfw9A7Ml05jfkrv2g/XNQrJBJPtt7COUueC7DoPTJxR9ZxX8zD2dPsc1P&#10;4N8AxbnvtK09mBwDDBGp/lSyeDvh8VMNloWnt5qFiHt493H4V0l3d2FiklzdWsZmLDCIRyfXr2pI&#10;r2yumSSA2/zZ8xwRuGe3XtTWMxS+0/vNPZUuxx6eAvA/krJY6NZSTdCDAgx9RioF8C6QWkL6BaKv&#10;oLeNgMenHSvSl1CxSRYIyEYg7WQDkD15q6Lm2dFnnkKIwPCsBux260nj6/WTD2VLseMx/D3w2sPm&#10;zaDbySZB+aIf/XqWb4beGwm+HwpGzYzmNQF/IGvSYtVsRdOsvmmNANvTkepph1qJJXNuWdc8Hdxj&#10;0xxS/tKv/Ox+yh2POrf4ZaVMvnXGlW9qmc7doUn2I6V0Fp8PvCynZBoOmkrj5pFGCT74zXSTprDM&#10;v2VIpRMOIyTuXHfmrUFpqsG2SWyWUR/M+1+V+tR9fq/zMPZQOZn+E/hc20hGh6ZbylVVCoxlvXPp&#10;Wf8A8KT0mdhHcW2nxxhguQSxOfSvU/tADOZh5ilht2/MV/wzUH9pR/azbRKdxzjzB91vWrePq21b&#10;+8UqSscMP2dPCbxzFDOiSptKoxG4r6DtXwl8evBOkeGvEcelaMdRihjQFmaZiWk6Y61+na6lfR28&#10;L4kTy3C9yv1r86PjNrkWteKdavGt2UQXCxqXOVXHt25r7nhXFzdRPX7zzMfT9zQ4H4YStpN9cXaN&#10;PkqY0wTgseu/6ZrsWjlju1S/lCC4k+eTPLYPAHsK5LwrLJG0UUBUooIIJPU9CT61350S/utTtI79&#10;mjFq3Vh94MckL65r081qr6w79jPBx/dL1NLx7JaW/h+2jjkbe0wLHOck4xn2FcxaWMsOjSRXeySM&#10;5JC8/K3Y+1dL8T4BaafY27yRpJ5xYAf8tFA6ECsVZ5YtHxlD5oIYD/ax+QrzaNS2GptdzuqL32d1&#10;4KjjsdF092yscYkOD0GOcH86/MLX7n7TrmpXpA/f3krYHozHn9a/SdtVfSfCepaqAGtrXT52VCfu&#10;Oq9TX5fyuZpGlYclmJHXk8iv0bw/ovkr1n1f+Z8LxbK06cC9YEy+aZGKnaMEfj1rovElvItvp93I&#10;hBkiw+OpwOP0rF8PQNc6rFbqWO8OOB94AHr71vXlzNcWymcjbEduw/eXAxX6DN8tQ+PhHRs4xgCT&#10;k8H8yR2qxbuBnOERfU8moyNrts3GPJ27hgj3qKNm80Myj5hjHr71omCRvpIoT1GOvrTFt7ebdvb5&#10;8ZHOOKgE6bAgVhjgjtTTwwZWByDnPU1MikyvcWqb4ljGTIwB7Hk/p24r9kNJgGtw+CrRkUrLb2x2&#10;gbioO3YuOwAr8dVIkvbdZEZhvTciggsAedpHev2l+B+kXF3ZWmpSZaFLeEAOPnSRQpKqe2FwM+tf&#10;G8Y11ClT+Z6eVr35SPtLw1c2WiXlvJE/l+X+7ML+jHqB3xXp+p6XHceZeaeo2yAblU4HPPQV5B4w&#10;0mGTSYdRQuJpgo3Rt8g6d+xx+tdb8N/Ez3UEuj3z7prcb9wPDR5Cjd6ODX5kqydZU5eR7Mo3jzH/&#10;1PyWWQH5uoznB71G0pJwBgbR06VpCwDKcBgAoC9j9arNbspKnOC204HbtX3jTPibkJIwhPBGATT4&#10;jnI9+vfileEbdzryCQR3471GqyjDqpPGPl64o16gu5ZU5G0HHcnuTUm/e25e457flUCswGFPcZU9&#10;RS4J7Yx6jn8qBMlaT+IcjpyP51EDjOW57n/Ck4Xb8xwefw70khZWZlAI6Jxxjjj/AOvQC3IyBHnk&#10;kkc/Q+1QKdoCZOT0+lOkkkXYyIST8vPTFQgshMe3luBkZx75qLsqxC7ZfbjGDz6471HK+Hz93jgD&#10;uO2acd2VjY8EE5B5zVcj5d4G5QeR3rO7OhIXY7AbMbc9Cen0qNm+fzDjOMYHH0p7AvGG7F8enHWm&#10;TbSmeh3enG0D0pNgkxu/JDqvQ5OaTLPIXJGen1qLO07849BnrUsIMzEYBP3uuOKSZb0RsW4EjDgD&#10;HRQOMDitEboz1PPp29vaqtrHGvzckHHfp7Va8sMTjgE8ge1dEdjn66kUrMgLkgAdf/r1z011IZWM&#10;TZJP549K0tTmMMPy85yDXKIfNRmXIwetY1JG8Il5pWfdv+Zi3IqwhLYVhjP+cVVjSRjhxgs2Qc9f&#10;/rVtxQLGpMw3MD9BmpQ3YqIXCgEbgx2gemO5q0qybmY/6tV61cVIgGBwc8896ldWZlAXAxuz6+1W&#10;kQ2RrGu4Ek9PlbHXj0pzbh+7B28dfUU92GAwxsPBxx0qvJIyM29tyjpx0qm7EJX2HtII/nkP3eNx&#10;6ke1YVw0txJtVWAJzk/1p81yzOGbfIcnBHYUsLLuP3mZhz9PWueUrnRCBQk0WUSbi5ygySO9TQ+Z&#10;AytkBumQORmtN7mZTwg6YGOQR61nNNK0mCy/O2Pl5x+FZ27F+8zX3QPHgt8pj+6PWuY1S6RYvd/u&#10;+30NaeqsIBhTnCr0H5n8K6z4H/DbUfjB8T9K8ORQtNZQypNeNzsWGNgzZPbcOPxrixuKjQpubO/B&#10;YaVWoorqfoD/AME//gCZQ3xU8V2rB3+TTvNGCE7yj2PQV+zVlYbogsQG3BCqRgZx296888F+GdO0&#10;DRtP0jToFS2tUS2RVGAYlH3fw616obkxQYQ/c4xjrivyLNsdKvWcr6H6xgcHGhSjBdDB2yl9rA4Q&#10;7evQirdrE6sXJyp6n0JqV3kfaP4TzlRzirlsFAZSc8bhuHAH+NebTO6RNCCrZ654z6Yq0zBMKTjg&#10;4PtTEAJ3NgnAx7A1Xu5MOSfmAXOK6znKEIZ7rLZcKMnkda6G3G0bgv3umepFY2n2y/M5PDndj0J7&#10;VtqSqYyOAQPaqjsTIsIwcnPJGcZ68dquRIMjkkHGc9qqoQz7ug9Mck+tX1wGVDjPXPoTVmDJPN2E&#10;IF3LyCR1qCSSQRMVGRg+xFW2ljjUufl9T61galqJKMIR06N04pVApHI6vcPJMzByAOFXrgVoeErB&#10;kEl0wyJG47VSjjidldvvFs49c/zrvrKNYIFVBsOOn1rnw9C8nNnbXq8sOUuArnB/lmomjG/zI/kY&#10;enHFRux83gf05qynmdWH/wCqvQex5ZEkh6Se5/H1p4WMqSQMHvTZlXkrx6kdqgEnl4UkcnPHpWXc&#10;q19hGjYcDg5wD2b2qqkrbmOchThQfX1qS8lxED6nt0z61LEqiIAYOcHIHUds1HUpLQn3qSuDjd8x&#10;zyKnBQHgjnPI7VUYL905OeR7U5Tzj/a554NMhqxd+UdhnGePeo3dhwfx5/lSK4YEKeh/KmyuAexb&#10;+Ien9aBCs/ynJIx/Wq0kv7wqjbSB36fSmGXC85JzyO4z71TaYbiwJ4bjP90dqwbNIwLr5HzjjPfH&#10;FVpZy24qPvAjHqaqzzZJjznvWc9yzHa5AxyPX61EnqbQpl17jdkFiuOc/wBKgllQbSGJ3ZOKzjcq&#10;VLcfL1OOpFUZLmQtucg89qycjdU7GlcXeNxBPIOc9B6YrGWcf6zPU5I7EVRu70KCpJOG+XPAIrHu&#10;9YSCHIO3jLZOBjvQ2Wkbt/qlvaq0rvsBG4uTkYXrn2r4C/aU+PqadZS6D4fnUySho5CH6hu//wBa&#10;uh+Ovxgh0DTJbS0vMySEtgfKSO3Hb6V+TPifxTNrurT3U8jSuzljlsE+w9DXtYHBubu9jyswxapx&#10;03LVxdG8+0ahIz+fcEswbnp0Ga4bW7k2lstwsm26lXbhTkKp7YrqYS6QedJKAGByrcYYdq88169i&#10;upwGThVIIHHJ6V9FCCirI+aqVG1dmDHE5jEjHzJMllJ9/Wq3kAMXzkLyeec1daEeUELbVxxjp+NU&#10;p4fKGXUgZxkHP4mtonKc5I73E7xj5lAJ6c4FbU4A06NIkIGc5bqKy7aL/TGb5mHPPbFadzNm2zk5&#10;iPA7MK1RDdzAlmV8p2+7wcZxWhpUrBWjiXaxbgnvj1rPlwZDKyZOc47Z+tbWn/LJtUBGbHTpitDI&#10;q3i7LnzZExIfvEHg1dtXbHlgnB5Gen5Ul7CRudwrOvB9cD2qOwnt/lL7sjo2MDmgDoEmk07ULbU4&#10;Mo0TKwZTywB5Ffs9+zb48bxV4Qt4g7tNGq48xhhiK/FW7kdZVkVUKc7VJ42/3jX09+z/APE658Ea&#10;7HpMr/u7/Btmcnard1+jdq8jNsIqtO6PcyLGexq+zezP2wh1iO1j8u7GI25UgBhuPGMD0q0msXF7&#10;zaxsAOB0GQOOteceHjLrlhb6i7LHFKo5RgwDYzj612Nq6W48kkOd3UNjivhZ4TlkfcqrE6AK0SCS&#10;VlwVyecnn3pyOINm1gy9SSMDB71hSXtugCOBj73XPHvVFtVj2bNwC9dw5OPp2qHSHzXOnvdS27Io&#10;lG9sjeTgAetV1mh4QHDd2B6iuZW+En+pbKEdZOo+lQC7kteDGzRt1Y8irjEakjpA8CtuD4Ckg56E&#10;461CZYnXfBMN2TkDgk1zE+p7F8wAFc4/u1kTa/psb+dNLyvZK6lRMamh1jyv8kjOoVfl2kgDP17V&#10;5V8SvH1hpDx2Nx5artDSIJB8oPdjxgH8+K+Uf2g/2rdC8HDUNF8I3MV/q0W2OEA7ljlI+ctjjIyR&#10;jsa/K3W/iF458U3k13resXUpYt8okIHP45Ne5gshq1neeiR87jM7pUn7mp+r3j/9rr4ceBrb7BYs&#10;2qX+wr5EfOw9gW6DPfvXwR8Qv2pviT4+cR2cv9kWYZ90duxLvu4wWP3RjsuPevmkxSStvdyzdcse&#10;c/U5Jq3GmAB6da+rw+UUKTukfPYvPK9RJR0QPuuJWuJ2Lu7FmZmycn1zUyqoHAx9Oop6gZzj8McV&#10;OVU8k4+nSvZjBJWR4Mqjk7sr+XjAOMH86ekYHKkqc9Kk9Mjt3pM+mRn1rTlMx7DncASD1Jphyx24&#10;IXtTsHoSVU+9Llk5yWApAMJb+Icn8+KcFI+9wPb19KcvzAMc8ZyD1x7UgJYlRkhhn3z/AI1fKgDr&#10;nqQOmelKI/myWOzHPbFDCQD73y46dDQrE4U/Nz3o5UAokChiwHYrjoKljj35cgbchhz3pxjByVUl&#10;c/dAyKmQxouwBV557GnYzlLohyQZ3ZYjLdu1SxQlUwW7YpjbxyDjnJ//AF1LGsjN/In0rSKM2SxN&#10;GsZjCFm/PP0pZCD+72sCezcHNJIzRJlFBZh95eKV5XkRVlHzDjPvWhgyBrRvMCtz6Y9KlSPygdg3&#10;YGOKa6XIJETAgnBLnv6UrQOH8sMdwX+HsaLF3RF8xYNJtAzzjsalVCiboFMhcNkZwKkSyvCFc/MT&#10;1UDoPWryMlqN7biM4x70C5kZkUSO2y85Dcr/ALP41qw6fHIhljYgDKkHjP0qoWEhLsMbiV249Kyb&#10;iaZJFELM4U42jrmheQmP1CK0jfhgJAfmXHy5HXH41c0nStQ1J4khQGNsnPXbj09K9E8PfC3Wtcto&#10;tT1UYglkDbAPm2n+Ve6WHgGGFRDZgJDAvzBOST0I/Ku/D5ZUn70tDysdnEKfuR1Pmy68M3cEKxQg&#10;swXdhuRz157Gue/4RjUZJl2ptU54B5H+NfZ8Hw/88KUzDGwbDY3Fvwq4/wAOY7Nra6niaRC2FDJt&#10;JxXfLKfM8eOez7HwRqOj3FiqpcABQcAk4DD298VRijjUoDkB+m48/jX0Z8U/CEqRJcWkeUVSI1I5&#10;H+PFeBw24eQQv8oHIyPun+v0rxsRQlSqcrPosFj416fMWoCkSGIMVY8fNXSQs6WcCpbNIGmAZcZY&#10;kHOMe+MfhWBYWFxezC0tleWR3VdyqSFz0zX27+y18DPEXiHxrZ+JPEcBh0PSXE4jmGXuZE4jVVPR&#10;d3JPOQuMc5rfC03Vmoo58yxEYwstz9HP2cPAmj+C/hrpwstIOk3d9El3dxvzI0kgJyxxn2C4+UAC&#10;voNN/wArjGFpsVt5UaxDgqDkdl/D/PNWIoiRtr6dRtoj5VzueG/FrwfLqVkuq28X760cSqy+3Nd1&#10;4K1hdV0KAnHmxxgMPpwea7mawiu4JLW4G5SCGz3WvJPDSN4c8Q3OiS5VJnLJkYAB6D9a7IT5ocvY&#10;4vZ8lTmXXc9MlU4Oec9CPU96zpYiAuWAGOn1rb2NtJC7Q2D74qlLbdx8w6Anr+NZpWLbsVLdzEVK&#10;8kHBz3FdRFiZSSTux26AnpXPRworEs3U5Gema27WTYVIyQQFbHH41EkVFmlEr784wCoAqK4tRJhg&#10;ApzyR3rSSPIyq8dcj0pGQqdwGcjn0qYms0ZkEWxwX4Y9D6e1WhKEBAXg5zVcJIZTu+72xxSscrgq&#10;cn1/pTuSQSFpeOi9fXFOht0JIdQ2RkZ7VPHHhtg5xz+NSOqx4PJY9ccc0wsWUljjxhD6eopVvimG&#10;27qpgM44yB69RTFiXOFfn06VmFjQN/LMdpXoOADxW5aSxyYM3B96wYLcD5m6kcCtiIIiZZsNjoOa&#10;zmawbOJ+LHwn8O/FjwhdaFqFv+/KboJgdrK68rz29q/Ezxr4M8V/DvxPceGI9TuLc27kIWXIZRxw&#10;P5+tfv8A2uowh/nywbkHrx2JHoe1fJH7WPwQi8ceGpvGmjxCPVtNHmjA2+YFHzKx7g964nN0nzdD&#10;r5Of318X5n5LnVvHeisi2mqRXaRkYMyBD8wyVwPTt7Vz2rfFLWTKdL07SojdS589gp3tuBI247Y/&#10;Ws+W91rXtQbR9Gtbm7vmcpiJS4BAw2SvAGP1r6Z8FfCPw94C06Hxh8WkG8YmgsC/724kUBhGScED&#10;PX2r5XiDiOlCLgfdZDlNSbUzpvBhvvgn8AfE3jTWJo08V+LLNtN0VguJobW4QmSVsj5l5VQR90gZ&#10;r4keGOJ4xuLzBVEjZyCepP4nNe2fEPxl4l+JevXOt6kVWFkSGG1jysNtbx52RIP7qg5J/iJJ46V5&#10;K9uI2YY5A6e1fleJxqrTuj9FwuDlSjruYMZiiJiwU2sec8GugtbpoljjQburZPGKwbiMRyny0+fH&#10;TGaf5sjKFjkUKTyWPK+1c00mdUbo9AtdVMZLx4WQkKFPPHeutjuJN6yxSLu6bT/E1eU2t1FIN204&#10;DFd3+0BXUWl4WaKSQZKAhQeOfWvNr0TupVj0KGFmi3upkUbpCwIB59ee1a8aXDQvFb5ZCqgFQCxL&#10;dfeuNgeB1MkszoS2GXpkN/Sty3vDFNCbd3YENgYxwBXl1aVjsTNS4cRSRRFWOxcEjlvl9atW2ATF&#10;bTCdXy+zH3RWMbm4DK7HYc7yWAZT7GrUbLb3IkgVAJSGBU7Qo/iH41xuIy1eQyw2/khy8PmgFcYI&#10;HcfjUc0bxoLa3ZCgHAbO4A/0rQlWB7l40cv8pK7Wz19aqSPAshkmXJfCHI6AduOaTYFg5gZBLLG0&#10;e3LIflXA9M9aguYsqtxDtjiB3BiOc+g9qjjS0uWkhbEgjwwGegPb1q3NBILJt/yJuAQj7uB+vNZs&#10;CskMcs+5wxKksG78dqsSxCJVlVBsHzAYznPUGpra5kht1imUhlyQQM7x6ikjfeH8xz8uCM/JnPtx&#10;0rN7mhHagCMtbo8LZzgHI6+lORfMnaVOGYbcZ5B7n2pUK+ZtV5C7cnj5W+lDqpQGQjDH58HLE46c&#10;dKl7AQTQR27q0ksjlcsRjoB7iprKS4uyZoWX5gA6k4yPT8Ke0/lLGrbgrEhiw6Z7Z+tWFZUYTTKr&#10;RY+UZ27vXj2rB7Fw3LKiK4YxWz+UsQyxI6ntUgcYLzYDRnIKjB3fSmLDDeAeQgjUYeN85B+v0qOG&#10;1ubi5ACvJLkgspAwPUZrFGpaa3SJiRkGZuw796rPFcI6sSEUHCkdTR5F9AWZrnKK+3I6h/pT2lwh&#10;UyDOD98dWHpUgSsWidZFc7zkjAwTUd41zI0jiKQLkcr94ADmla7QHy3Ox1VVBIyD61Ziu2EmVLIS&#10;AGPUECgCW1E7KPNKP3EhGOfpVsee06IHGFGR8vBI7VUj1RpHwsJVm4DcbVxVhp7rzHSeQ+q46Adz&#10;mocb6mgsz273HmA7JQ2eAeo7AU+dVV5HuGDBxhgc5yarWrLE374HcSSMfMSP/r0TXcFzGyiQB4/4&#10;OjGs2gIonVAhKbwq5Hpv9T+FfNPx41WfV7my0OVzJHbjzZCD/H2B9sV9Ipewf2fPdwj/AI9svJn+&#10;4Op/KvjXWJH1TXry9LNJ9okLAH+4OnH0r6nh+PLU9p2PLzGV4OHc8+l0bzP3pwQcBfpWNf8Ah+T9&#10;5cQt8igBgev4V69/ZUMMZhJ6HdG3v71INEjmd/tGGThiq9M19vDMlfc+cng32PmmUBWZS33eqt3p&#10;XDcvt64zivYfFHgPesupWSlNpG5euT6ivJJYpLaVo5SVYNgn0r2aGKjVSaPNq0ZQ+JFA5aPBY7jk&#10;EAVVJxhT+OK1GAJJOBjqB1ye9VGjQ4CnnHIxzxXoRZyNIu28gVVCqTnG4joo/wAa24JAylSQMYAJ&#10;GOOxFcrDOYQykHYeCMdD6++a2LW4aTlDzj5R7D/CsK0LmtOfLud3pWqXemymaCcozja+1iAyj196&#10;9t8N/E+SzEEWpB2jiU4Y5YvnpnFeB25UopkYBsZJI+Vj6H0ro7NoBAwYDa2GU5598V4WKwtOe6PU&#10;oV5rY+29H+ImlXkCZlKvOAULSA9en416XYamiortOJk2742JD4Pfj3r87IwzMfLBTyn3KVHb+gru&#10;tD8T69o8nmadfFQDvw43K3rXz2JyiG8T2KOYW0kfoDa3QkQSxzM24YHmfKD/AIfSoNRMLW584F4W&#10;yN7Dbh++K+VNA+L2owXLwamGktmBJwPn39sd67xfiro9xF9mcSbnA9wp988V4tXAVI9D0IYqMloy&#10;fxKJp7UqCFEIR42C8kr2J7181eKAtnfwTwzCR5SzsrHAzFyMntzX0HqviTT7y0l8i4Z2KqQQmAQO&#10;ox6184eNo4gVkVsBw+0McHd16eleplVN25TixT90/RLw5rg1TQ7O8cEPcwW8pwP9W5Rdyg9xzmug&#10;nL/7O4/lXinwX16HxF4It2tZdzaeRaOrjYYlQBkBOSGB+YAg/wAPtXrcssjygoMqvXsDWFWPK2j0&#10;qHvwTNWCZduSQcL8wH9M1atbh433hvlweG/pWEke9QxB4P3e4rcttqmNnIZs4GOgH41xnUbMLbgr&#10;4O0/3j1H/wBatCJmV8Z3ZwQSRwKyM7yIgAASSvPQVftiseIiik4yGz1FQ0NM1hcBVwwJJG4Meefe&#10;tBTwvIdsD2FZUcfBYqduQCCeea0YY5THuAOFOPTPpTTNWi2MEkt8uB9cD6VbUqB8hGTz9KoRu5+9&#10;jK8Ef/Xq1buxOYyW5xzVEmhG4bdk7sLyvUVPAsuFA4weo6AVXHyNn72Tj/Grqsj8LkKcd66YbGZc&#10;SVfNV+q9Bx3q8T824Nk55HT86z4wN3zKdw5BzV63l8tSjZJzuBI4rohsZT3NOPcCSp7561YQCT5d&#10;uSepPT3qhFNs4wDno2eR9aekxUDacDoR2ouM0wyN8jSMNoGAeOlT5wS7cEnjBx+OazvNUoQMSE8b&#10;j7+lM89im11GOmRz09BW6qAaKM53BXIORyx4I96spIqlkBwOOexJrEEsW7DguCuegoaQLGnlHDf7&#10;WPyNbKaIaNxJo23Ii/ODxkdD61CZWV9smNucsRgc1mR33lSGVTuTptHqfWoZLgyoBFjgnOTkMT14&#10;pqZm4mvJcKVyHyMcMD19qiF4Ajq2cjhj6VzZuxbswbGRjBB4BrJuNQYr5fm8Mcls/e9qbxBrGBt3&#10;eqnIMfzIB24J+tYEmp732k8DlTk4qrdXm1MFuSpwo65rgdZ8X6TpO63vX3yBdxRByPqaxeJZvGkd&#10;JeavsZoCwAU7Tg9PbHpXI3+rBtyxqVYEgc9fQ49+9eTXXj271Ff3e22QEF8c5X6/zrNXWZ5W86OR&#10;nPQbWzx/9euSdS56sMHY9GubxcqzHBUDeB1Jo0m2lu7iaFcgFhhgccGuX09554vOuyy/Lkq3Ga9Q&#10;8GaVMokkliI38IzHjn0p0SqsEom9e6cv9nLI+FOeMdj0/StOxsNagWOS2V9v8LjkEZz2q7rdhNJp&#10;7Rx4ErAbdvUEn0HrUHh7xPqGkwx6ZqcIljVh87AgqCK9jDaSR4WJheJ21j9uPLrhhtJxkAD05rrb&#10;Sxunj+0OOMZGOozWvoN5ZaynmgrtXPIxyB7HmvRbaHT3jUBUjYADI4wPXHSvehDQ+VqnmaQsuN4K&#10;txhsc1qQS3KgQw/vC5wB1+hNepvo2nSZaRV6dRz+NZK6NF9rCQxlsYwyg8Z/lXQos5WP0eVreP8A&#10;fsOpyffHArtILO0eME7SGGOO4Pv9a5eXSGcLDI23cc5HK8fWti00Ca3G6OcleSMHjOPet1FkHTQ2&#10;VhbRgbA2c5zzyffr+tZNzfwwTSpBGATgMR/eqtLbXsalknO8nJ7YHfk1xGo6zOuq4lceWQFDgYwe&#10;5964cVI0oR6m1NfbQWdvnB6Z5yO/HNZDXjSt8zBWB4AHH596v2mmpdMZpZCS3QdeD3JraGk6aU8s&#10;hWZTwxwCMenavGqKbPQSOVGoEk7wc+o5A9sVYj1GbG5kLDIyV/SupGmWowwjBYcZ296nktokjXYi&#10;qTnPpWLTTsbKWhxnnl2Z9jEHop7fhWPdwT3BLFR8jZ4PUduPavQYLWFVKKgVz0YcZqv/AGYfNVio&#10;LKSc1qrWsZ8xzemeHWaMyTY8w4JH8IVvTORV+TwtabsnkHAI9fXpiunWPHAAB6nHt6jpVlimwBgD&#10;0zjp9atUSHNnLWnh/Tbf5hGGJ6kjkGtD+zbJUVfKDBenGV/CtwqirkDH060hMa5HGeoJ71PsQ5mZ&#10;AjEeCi5/CrCpMSwXj37A1ZluLZeVx9M81VfUreDLs4IHvj86mxtqK8MpGScY64/p9aVY5wvIIXA/&#10;yKyJvEcCvx3HGKaPFEGcINrDP+7RzRCzNcW0rnHb3PT9KkFsGPPUkD2yKx214ZyMNn68Cqra6wb5&#10;XX5gck9sUc0RWZ1TRQopBwxA4PX6fWqzwW8gUEAY7j1HWuXTVf8AlmoLH0HTP1rSh1BbhAzRkMOC&#10;O/5VmBsvbxHAHYY9v8io/IQKHXrnGR3x29KwX1hA7fMpI5xnpn9OaRdZjOCjop7gnij3QOgWAY5A&#10;X1xSmE468+3HNcq2ushDF8huOBwB604eJYVcCQHjr7+9HumnIzVmsWZjt7daqNayKCACc9OKpXPj&#10;fQrJVN3cLGJG2qC3f6AZ/pUcXjTRZ5SsMhOzDFzgqM9ORQoJj5Zdi+YJQSMYxxin+RIoBGQOmaT/&#10;AISTTyVAYHd3B7H+VI3iCzJJzkjkDvz7VXsZC5ZdifyZzjsOODT2guD8/pzyaYdcs9oYbSoxjAya&#10;U6rAVz2OMA8UvZSFaQ/ypVG/aMn05wDVmOR1xnJBPAPTiqq6vbbePXpjApDqVnIvPyknseKPZyDU&#10;2EkR0yynjg5qrMiByBwfQdKbBeW2MbuTz17imfaUc5VcZ4znJpcpcUIFVVJX8c1MjnIbrgg1XadO&#10;i85GCPTFOiaPOGOAQPpn3osVaxfO0qdoADcnNU3TjJ/Spnk4+8MHuOlR5THyuGI67azMxRwuecDp&#10;TQxwAetIHwOc0ySQAHGDRYCUxqTgjr3zjrUb26AEt1HGDTN4A69PSl8wBeOS3X3oFysqPaRuSAox&#10;kZx+uBUBtY0bC8Yq/wCZ/EMe4p+wOAXIIxgetWth8rM/+z4Nu9xjjOfp+lc9dQRO58sHrn2Fb+oS&#10;bI/LTnnoD2rCyFI6tmqaRauZzKY2z1zQ0h2ncMfTr+FaLQKcMqgn0z/k1UmRY+VGDjP+e9ZsaZVW&#10;ZySR1zj06Vajm3cA/wC9jrms1pMyccY569ab9oXIb7oPJI9u9GqJ5WbsYgcgnJOeoqNoVJOQSM56&#10;dM1iC5QsW39eMD3qN7yUZCkjHQ55OPanzBysvSWavIWAGMdPf3rMnsmCkEAAHkHp+dTC+IAbeTu9&#10;ala8SQ5bgfkT/jUpsrll1OcuUkEmWX5c4B6f/rpgm2/I6445wOtb8jQzAgEbR0LdPyrKurAKvmA7&#10;v1FXqMpG+aMbkySexH9ayrq5kmJRwFGcgg5qeWOTJK8nOD+FUZCoBB6f1pljbR7mS5WOIjzGP3j8&#10;3T1B9a9OtZpree1gUlA6hsfw844FcLoEEf25J2GVAIPfrXd24b+0mmuSNqRqIxn5QQcnjqCc/lnP&#10;avRwysmcGLd2rHcpIVcsMcjcB6YrbspEYoJD8rYBAHUHgj8q5GyufPUEr68eorZt5Nm08hgfyNep&#10;TfNE5oO2p+Qnjyy1Xwt411HwtPaqbtbt4kjQkSbnkk2EKcEoSCVOAGTBHFfo/wCE/Ca6V8CtetAS&#10;QdKmudoyQbhF80yIOpZ2+Y8539/TzL48eDtB1344+B76y+XVpNMuWvfLIHmxQuBblxjIKZYBj1B9&#10;q+v9L06Gz8JNpDIHSaxkt3+bG4Srg5PqePwrx6dJxrSiz6fMcbzYWm0rNv8AL/hj4HgVVA2nqGVO&#10;44/+tV1LJnXAbCqOw4J+leIr41l8Na9q2gahC4l0+f7J6Hfb4jLAAEbWVVYA/wB7nFelaV468P6o&#10;nmRSNlMboyMY+v8A9auOrC0iOWe9jq4bFxgMud33ccAGuk0+OdWK9Sgyv0rno76yuASk4MQ5B5yC&#10;a2rC9j+4GJK9GGep7VrSOOsjutKiZyGKN/eOTgY/lXomlsI4I51LSOrbiW4GB0Fef6fqAdAit5uS&#10;FIUYCjufWu002/iSEA8KGAVsYx6GvXovU8msj1/QD5dzHk58yRQPxr4c1/XpovEWrW8VzIscV5cJ&#10;5cRx86yN07jk/wA6+09DuVV45CRiN1ORwB7nuRXyAsWlJfX+oSadFeC8nlk8x2COT5jncVw3LDBx&#10;x6CvE4qadCK8yME7VJHGr4pn24Tz5Qc/Kj8/iepqH/hI9UcNs+0gKcAB/XtjvXS6lfxyyBxaQQK3&#10;3THGFZfqKS0nWBmlD5dmA+ROmfbFfnUou+56XN5HIRa3rvMAhupGJz++Zhx6LSpP4nuIJH+yuoBz&#10;h5Cp/Ku0vL1mjVBPMWOcbY8YI96564v5VmET3Qc9zJwc+lQ46bhzLsRwad4juFR08krIPlGSdvtz&#10;0NV7rSfFMZQTT2vmp91Wky/68VWnvYZZSst2WG44EZJ+ppl3bacyedM0s4wBGplH3vwwRWTa6MOZ&#10;lGe31e3uN1zdLGxHAjc9fTryKnXWLW3TzLi/aSRQN0YGDmsa4jtgygFgQDyJB26YJPamtbTvH56L&#10;DIRwCDub9eKhyl0DmZd1jxnpN/iNLeW4aJAw8iLLBumDnrXzV8U9c1LT7/SvElpBLbmyulbfKvl4&#10;Xg4ODxXuF3eRqG3vNE5zu8sBTgng8DiuA8TaO3iyzufD8ssskM8YKPK2CpI4PI5r2MBW5WrmOJXN&#10;TPYdN8S2OveR4psFV4dasGkC9hdRfeQn++oGcGtfR9Xs9VtkaaPMU6GFlcYVgv3gfY5r8/fBfxL1&#10;v4ew6j4Y8TsbaX7QJY9wLJHMow8kY/uOOtfUHgnWLzxdpy6jpRS/twfLP2dgsQkHL7D6qDkivuaP&#10;wnzzOm1fT5dAE2n6nCuo+HLz91zg+WHz8jDPBzjB/rXy58YPgTYeK/D3keG38w2kjNaCbDz2ucEo&#10;j8Ewt3Q555HIr7Yg0/VhbGJtNaeOQESR+crBgeuRkc15NrPhm500/bPDl2AjhhJa3gKlcD7u5Rkn&#10;tg46E5Nd1KpKOqZjNXPxJ1bTrzRNRn0rUojDdWzlJEYYII/Kvpv9lUeTq3im8+7t02ODPX/XSj+e&#10;K9w+NHwv07xvYi++yeRq0assUseED99vUgj04HevJ/2f9OvPDdt4xstTheKZ5LK3O4YyI/NJ2nkH&#10;nb0Petc5xkZZbVa3t+qOjLqb+sxPoVHG93U4ZCODzj/Jryn4uTE2djFE+4ly5xxjivS4AYHZ2+VZ&#10;VJz1z/kV498TroG+hjdMr5ecHjrX5flNO+Jiz7XEu1M8C1iL7RjapUE/KR6e/wCNe4eBNcbxDpyN&#10;JGqz6aI7eZgfmYD7prxa9KzSFC5G7g46dO3861fh5qf9n+JEsJNyRajiLeOnmr9zNfc42h7bDNdY&#10;6/5/geHCXJV8mfYEGmp4u8HXGlu4huctLZzFQdssRDKpz2c5U+gNeYWd+t1p8V15QCzIUeJ+SCnD&#10;KQcc59R1r0bw5ObKIBH3L5m4r3A9AO5ri/FFi2jeKZZYubLXgbmPjG25QZkHb733vx9ufi6UVrTf&#10;TVfqeu5XsclbSvLcNbFGEisQWY4wmeCK2YI1dZ9K1EFrK+R4JF/hZWGDk+1WpIfMjD+WvmrgYU44&#10;75H61VuisTYQjZ1P1H1963hVampR3Q5xUouLPjPxDosvh3Wr3QL4fPaTGMNj76/wuPYjmsdZEKDd&#10;95Dg49K+kPjboseq6JYeKbaJEuLIC0uTH1kjOTG7H1U/KfXNfLyNgknvX63lmNWKw8aq36+vU+Ez&#10;DDOjU5WXJpIT9wmqjMT0p0jRdUqEE16ZwitX3t+zbZ3EXwvk85WEN7rdwVwM7lS3iXI9twI/Cvge&#10;v0O+AMPlfCPT/m3Lc319Jsz9zkJ/7JmvnOKpWy+S7tf5/oerk/8AvKPW2bMjpPtA8sKGxzz0rkfF&#10;l1HHJbWYXcSw3Ke+PukV1Vz51tD5sbCbeyggjld33QK4rxLZodXs5ZXckqzP6Db0FfkEfiXzPu1/&#10;kWINgljFy+xmG5uMgntzXRW1w01uIpQrSR5ZSvIZfTFctHIftBWYlojwH25xnpXbWIeLYVVCwUnd&#10;jb8v0rxMbuenBaFW5htGltjhsSAs4H3B7Vi/ZnismlCGR5JHxz8qgf0rYkiWVxukHBYsM4GD2FU7&#10;UEQvGqYG4YDnIOeOKzpvVFTR86ftHWsEXxP0LT5X+W08OWZbjOGfzXA/Jq8itlDtMssYyFByvHDd&#10;BXtvxpMuvftA6jp8JTFjpNpbxkjgKtvE3PvlqzrfwM4uRJqMTbYgCGToSMHJ9q/csNONPCUU/wCV&#10;H5rjoc+Jl6nGx2lzJ4eR/JdmiZg2BxksCo56816/a/Dm7bXrHTdehEQksVulV+jxsAVPtzxXuXiT&#10;R9KtfhP4SubS1UJNfxh5CPmdR8+T65PFdB48tZrX4n6SZQGgn0Sy2qn/ADz35x7ZNcFfFN7eZ0U6&#10;CVrk1n4b0zSdNtND0SxSJgn2q7IGHOOvJr2X4U6Fca3qP9vXamFd3lQqxyojXqGHvXGadOp8X3Nv&#10;J5IF8n2eMyvgbh157Z7V9BaQ0PhexjihjVUXCoAPnLdeh6+1eaq7e7NppJHvE94ul6d51okcjoFJ&#10;Rm2rgdSO3FeeeIvFmpeK5l0bwks1zOk0b77MtsQ45ErdAPpu+lc9p2keIPHUgbVZFtLAHiJWKyTL&#10;wPmH93jp3r3iP/hH/h34ae+YxRLtItUxt3zsDtRRnkk8k/WvTw+GdWPNfQ86rOEfU8sHwj8Y3SLq&#10;3iDU9MtGIKgyxnG7+EEnGB6nrWrpo8KWP/Etu1S5uIgiM9mvmxsy91J469O9Z9peTeJ5xf8AirUm&#10;nhlPywJIAsbD7vyD5frxmvStOg0LSolWCCIYBVC6CQEg+gySfpzVSwyX/BM/ayN3Tre0mffbQlSB&#10;uIZdpyfTof1rp4dPnk2gR7ODliP16DJqC0Gszwq1lBIo+6FlTylQDoRnqDV4weJZYjua3QtyAzt8&#10;u3uMcc/WspoBDpVwwKzTiJWB7Yx+Hf6VBL4YsJlLXNz53VCN3DD6Dk1dks9WY77y/toUbkEIThgO&#10;nXH8qxNR0iedJEXW50MqjaYFCGNgetZp+RoQ3vw/8Om1fbbWyonR1jCgN3DNjpjjnmuIfw/aWBA0&#10;yUWk3fyD/e6ejYx1rxnxz+z58WNf8QJqXhz4kavBp918l5ayzmNFXs8aw4C8deCa9/8ABvgaw8Oa&#10;Emja5ZrqZhUBbqSVnmlz/GzthsnrjOa6Y62lsZ1FfqeAfF7wnHceHLbxLpwjtr3TC6XElsiqUglD&#10;CRWwMGMsQ5UjAbJHNfh/ofg28i8N3GtXLrI326QbP4T5EnzFv96v6T9U8GeHNb0LVtHsYrmM3tnL&#10;G8JkL7hjou4nBz0PNfz/APgi1efR/FWluztdwX80RjdcDeHyQQeQ4wwYA8ZrrpzkovlZzyWqPZZd&#10;JtvB3jXRNS0Vdtlr+nJly2V3quSPwGCK+o/D+nWmp6Zfwykq0kCbXJ7jkfTJxXzHdTmbwb4QmyDJ&#10;Y3hgKuOCFGAAfYYBr6Oa6uLLwcLlASZULKUGM4GBj6nFefV3v/W52UlofLnhSK61bW9T8SRoXOq+&#10;JLC2QleWWCfbgHOcbRkmv2jtXtLGOCS4Vn8zZACgBGcDqCRjH485r8uPhroqx+JfC/h5LcwCzu5N&#10;SvWxuWOVssjNgdDtUD0Hqev6G3nji20W0xqaSTSSMTDa2w82SZz2RcjKj14+ldarKcrnNUgz2KP7&#10;TDeiaP5rYZGwLg7vX1JFJNZPd3ctxBzKRtkRSDn5QVyO3+fWvPdMbxLrGmHU/EOqLoNtEMiG0YII&#10;1OP9ZPIduQeOABWXY/EHw/4Tv7jTbfUH8Q30zYnlt0O8sv3RvJ8t8A4+VvxzW8o6CgeiNpN3f2H2&#10;iyH2eXHKSrxx36MR7cUml6I8moxu+zYh3sVTBOOozx9efSp7LxbLqSLLFaPHvG753+bA9ccfmaw/&#10;H/xS8DfCXwLd+OPHuox6RZhmVGIBmuXxlYYI/wCKV9vA9Mk4AzXp8O5f7fGxvstTkznEuGGcVuz4&#10;d/4KbeLU0P4e+GPAdrdiGTX9WN3KgOXaC0XL7v7qo8kf1/Ovx0t2fZDt6kDP+zgYrv8A44/GjxH8&#10;fPibeeOdYQ22nofJ0nTy3FpZBvlUf3pHPzSNnljjO0ADiLVfNK9I+M//AFq/ZYRPz6tDkSXUjuQM&#10;fK2FHJP9KyLph1DH5lyDmrFxPI78gBD2qo6q3y4J5xmlJ9BU1Yo+YCwCZxtqZWZeTzjtTmiC9Dz0&#10;NQjcrbTzjnNYu6ZutSbOTnGBTcHBPXA4pyenUD0qOWQLkYArSUlFc0hbuwm9Nnz/APjtfU/7Kv7P&#10;bfGHXD428X272/gnQZQZN4I/tS7Qgi0i7Mqj5pmGcAhcZbI8v+Bfwb1v46eO4fDto0lnotmPtOta&#10;gBhbe1UgEI2MebJ0jU55+bGFNfuXonh7SdB0ax0Dw7aJYaHpUCQWFqv8CRjAb1LsSWYnJZiWJJOT&#10;WAwc8ZV55fCjhzPMYYKnyrWb/AtRiWV4p5I1hjijEVvAg2rHGowoAHtxVj7d5EJKrtwep7A1aFsX&#10;bexAQjBJ6gnv9aSayhnyv8IGMHjOO4r76lThCKifnlWpUqScm9TnpLt5y0kjHGQB/hVfzizKAxAQ&#10;kL2xnmtC60t/KdiBgAEHoCfWsKaC7jUfKD23Lzya7Ycpxz5kbFvqs0XymR/kPJJ4+nFPfWyTgTNg&#10;84HOK53DQH98AAOuV4/GnKpJUAbcjIA4DCrcIE+1mtjpZb9DyMsCBnJ/Ws98n5wx2nkc9fwrFjMy&#10;EjIUjnGQcCtO3y6kg8MOvf8AKp5Uthqo2WYY8bi/XP8AOu60mPy0HmbySvC549jxXLW9usvfjYAc&#10;+1dfp8bRDK5UYG3JyfeuWudVH4jZDqPl9P1z0p8ZaQESLsPQE96p5O7exBBGCT09qeHyofcWB/pX&#10;AdJbAXIbjC5zjjrV+1ZpVX29egArHztbGAd3THYn1rctXjMeI1wOA3oT7VnM6IMkvIgIykZyxI4P&#10;TP8A+quWvY1kcKeMcEnuO1dVMheJkX5jtGMe1YFxD5khZNvy8A/596KLsKormYYQzbjwydD2I7VH&#10;5ZEe5h8rdWHrWsLV8ex6E8/Tio5oSqmOTkdiOvtWykzl5SjDbNOpyAw5yO/tVW6sd8Ajw29FIIPd&#10;T71uQFAAqoQMYDAcce9SXKb4QDGXK4DbR1DdK1VSxE6XunktvqDaLqDW0xKxzkbGJ447GvSre4il&#10;jABAjfllJ6f/AFia4fxdoy3tp5wCxyLkof7xHY+hzVHwprxug2k3kOy5t9qH396750/a0+eHzOGn&#10;W9nU9lLrseiLnJxw2eSarTpleBg1IxO4449SaOvXgZ4rlS6HYVTDsXYNp4/iH8qglhDNuAxgfNj1&#10;PrV2aNZMspwIwM1n3RkRDsOCwwGH6fnWqIktDLlJd2jzhhyNvTP/ANepA+Y1lKhlHOMZGfeq+Gic&#10;An5253e3vWgyZjDLkqx7cYrboc63KspDEAg8enp71VmjBCYBzzj0qd4VfIjOXPX6U2TMaDC7hnGT&#10;1FQIzHT5sgnIOR1496kik8plRgGDHOM4qwJRMpCEAAYJOM/Tp3rKkVkJyck8Y7itAOoSCC7ADgH8&#10;P5VZj8PWkqELGAD1yP5GuQt9Sltt3m5OSMMDg/nXZ6br9ltRZXIZ/WsZqUdjenyy+Irv4ZsxxjPb&#10;GPz6Vz994Vg6Qodv8O0AbR3Ar0Frm2l+ZTxjK+p+lIII58ncQG547e9Ye2l1L+rwex4rP4alV8AA&#10;4PykZH51mTaMHJWSPvyO/Hp617tJp4cN5afNn7x7CsqXRUbJxtJ79v8A61VDEkOgeJR+GEu5VQkq&#10;rckk9BXV2vw80cYd3dz/AAk8Y+gruY9LET7Yv9XnOSMj3+tXhA6/OvI7Y54onVvsyo0Y9Uee3fhG&#10;2t0Jsd5JGDk8E1WhgnsIhHMOB6dBivR5kDqBgnccbh2z05rJu9NkaIqAoIPLH7x9eaV0J0/5TAi1&#10;FiAkzfKMY9fauit7qCYrHI23A5Nc5PpjREYB46E+9Rjz4lJJLsOmR3HSlKEZBCpKO56GmnQSKjDD&#10;nsUHJx61f/s2AYDbQfUjr9K89sdduoiWKkKe+cdPWutstSaYASAndjGeBiuOrRktjtpTi9zUj0+3&#10;UbSFVSMDHAGOvFYl1ZS2V+bhWLQTDaSOQD0Fbkl2kb4IyR909Tn/AOvWRqrNNZyKDtOdy+uevSsP&#10;I2kNtmxO65K9NueFyOo+tX5dpSTo/XPGScisq0uHuIYr2QjkENuPU+1auC0eVPJAJHoO/NZ1NEa0&#10;mZKBj98MD93LHmti13qBIpx147n3rHwsc/mEkJnvyTW/C37sKgyT3PXmuVxsdPNfQvOpCheuc7iD&#10;WRIu1yp5B56YxVia4+covyBR1P8AWoHmV8scncOv9KzaNIgqh3G6Mjaf4a2EYwbimDuxgtWIJVB2&#10;k44yTmntdBgqAfeGefQUrDaYy9kkkk2nkE44xx+NUTAxVjtyinAPf6+9acVjNOFfnLHkjsBU8tq0&#10;amNCDgFgc8fQ1LNYlSOyjjG5iXHHTjr7VeiEbALGDz1xx0qjbzSBQJAxABx2q4kiBsf89Bgc9D6V&#10;yvc3iaYYKA6Auvdj97P+FTMQgweo/UGoIWzyRgDGccc/4U8rKDk/MCfqQDVkj0ZCdgHHUH0phESB&#10;3kIBHbqcnpTGcR/PJ29evvVOaVHOyMk92zzn0oAtzpD95iVYjLDPHPQ/hVRDgszHPH51VYNL88h4&#10;9T978aWLaxIbnYcZHAOKXKgLgCsMqSOeM9qTYixSEjqeQw4PsKI2bbh+e4A64qSSUgjByp4ZT69q&#10;LpAVVmjVTaTZ4bIPpmmtGUJBJwvTPcVQnb+NGzIhI6dalWTzIVkc8455yKmUblR3JQc4Xrz0p8ka&#10;lSD8x64bpioY5Ydhd+c9Aop27zE2KCMnr0IrKxpGxnkIJMKcg8r7Cm4+ba2CM9anRthXAAOCCPUe&#10;1PkUkKUAAGMDv+NEomjKjR8gqA27PB6VVbaoKMCGJ6HtWkASCrDPvUUiZHIG3oCayaHB9DLl2ghl&#10;BJOfmHUAdKpy2Mc2TNuIfk49fpWo0RZiuQDnp3GKdsCnc/OSDUWRqc8dDtwVcKETOMDgfp2q/Z6b&#10;CCFEZYDqCQQPpWqAGfOflPoOT7VbjCMALdsryHJzj/8AXQkZzZUu5YIkSCFUdjhRgYJx7Vt6RpMM&#10;VyrzjMjAt/1z9SnrVK2sx9oW4RVZjwjsMZ+v1FdNApDK5IxnCY54zyCa6FA5ZyZbGlo2pw3Bj5cs&#10;Nw6cDk/WuhFqjlVdeilQR19uBVu3hD2saSsSqNwcYb8farKwxxyFMM+zsT2Hv70+axmtTNuNOWRk&#10;HpyfTOa+OvjXcz2vxyhMbcW2l2SsP7jMZCf8a+7ra3S5kQKh2jn1AznH6jFfDHxWjXVfjF4gnTG6&#10;J7e3B7fJGCR+Ga7cvn70vR/oc+YQ/dJ+a/Jn2b4U1QeLvA6Qzf8AHzEg2EnpgA5B7mrOlBPJ8naR&#10;tyrEnOecg4+ua8t+DerCzkOn3DF4lbGeuCcdP9kivYNd0t9FmN5b5ktJWJJHO0nkEe3WvNvyzdLu&#10;d0J89ONRdDLu7TI34O5T19at6Pf/AGe8SM8L/ED+lSq6zW4fJIbrjtXN3oeynVievc96LXjysfNZ&#10;86ML9o/wkNX8JW3iyyiD3mksBKwHLW7btyn6cEE8DHNfNVvpu6CGOG0t5MqGLeWAy54PfGff/J+/&#10;dNS38S6Hc6PdqrrcwtEysMqVYFc/UHrX5t6hc6j4V1O88JXcpe60iaS1nZjgsFP7t+enmLhvxr8A&#10;8VMokksRTW+jP3HgHNPa4f6vN6rb0Oq/sP5yPsduVT7u4LkVoxWjJubyIYSo5IQH8sV5sfFLFiiX&#10;DFuxGen1qt/wllwpMlsZAEH8ROCfcV/Or5ttT9OTPUPsNvPGrLBFwMlwvOait4ZMtJNaRsF4V9mf&#10;zryQ+IPEDETpMoDHhQccfSsyTWfE7OVhkZ0zllEuD+VYPmND15khtTJczW0YU46gcMO+33qR7S0u&#10;GV4YrNRJ1XYFJ968puNa1NyseZnY8bi2frjFa9la69cwLILXzIucYba/Hc0NwUbtGsacVszurqDw&#10;9bIEmuLa2fdklwPvDvWSNX8MSyJbySWcjliMnDDI/iyeBmuOm8OanqUkgFqrswI/eyYyPx7VmW3w&#10;zngc/bLeAKrEsgkPQ/yrOSpzjcdvM6jWNW0OJHe0W3nc/cxjaPrWZpni3RkDwQWCC4HEhhjUk/Wt&#10;MeAIYPLS3gC7xkgvuAz+FZj+DLjTTJe3skMMa8bY+Dj1yRzXO+Vdy+Yvi6sLpAVs4ypPJlVQTUzW&#10;ujRsJ9ywL12rJ8wB9iansvBtrNGpkmmMEw3xsjfL/Krtv4H8PTQvHKLhZGbAZ27D+6cUvd8x8xhS&#10;6Vp1yHeMyTIMbCuCSD1+lcgfCVp9ueWxuZrU78sjL1HtxxXssHhCzswUsiyrwQd3GfSugi0uwVA7&#10;ovzHa2T3qLrqHMeZ23hF48SpchyevmL90npk1KNIvbWAWqsk43HJB4U+g4r0eSK1tJZEYsy9QSNy&#10;4Hp64rh9b119KvbaFbVJ4pWLMVzjPqD/AEpONNhzHPvYXcaOJIA7R4yyDJyen41padY6o267SFYn&#10;TrGUyxA9vQ1NBrWobjJHArsz7goU8D29aXUtc8Q72nskhiWXC/Op3IR6euawfIbFwT6y8kTtDtba&#10;SGRTjHvnoa0Ir3VpUcmP7gHPlnJ+p71mw6xeynbfFEKDcRGTg/getXz4mimLwxiQIQAMAZJ/Piov&#10;HuFvIz76XUEQyw2wVgw3qiEnA5Fc2U1DWbtDsmiYtmQ42bQO2a6LVdWkdQtrctBsjG/J2nn+tc7Z&#10;3d3BO88jSONwwjZO7Pf8Kj2iasU9jpTbXb2k8shuGSFSCueg9cDrX5i/EDVruHxbqLzpLApuCpjk&#10;XHmr689eK/RvxHrT2Hh6/uFZ1dkYFlbaCpHbPpX5h65ctf6jNLcztcXCznLO2/C9ue1fpHBsbuTP&#10;Ox3wHpngSyhe8je4x5d6GESY+46Z5f6ivV5nln1W32FXjiGF3fwNjoc+3SvNPAWqxPZ29u0AMsKu&#10;8dynP7sfeD+9egeGpk1jdcpJF5jkLz90cnjHrW+dSlGtKT6E4GK5EY3xFja81rTljUSlQRAdv8I+&#10;8G+prMl09JRBbBSqjKYXrk84b6GtDWWN14oRJdyfZ1AMbsBtYdcY9a6e0it7uwAAgP9/lLmQqkBk&#10;GVX7wI6Zrk9ty4eCR2Wu2zgPibbXGj/C3XXWUBlt0jES/wASyEK+4+uK/N8EeUzrwCvIPTmv0W+O&#10;Orf8W28QWca7XE9ukin7yo7A8/lX51y58vywoJDcEHk+nHvX7HwGmsuu92z844rmpYpJdEdX4EsV&#10;n1Ce8LbXsohLGR93cWxg1JrcDQatM5UmORs46ZOOR9K7b4e6cLXRtTuZCHmOMJwcADOD+Nc5rQN6&#10;8ry5E4O7kcdB0/CvqpzvVfkeBTh+6TOLugAvnKDwcsvbHpmqHmoHYD/gJ67c9q1Y1ydm4nbkFTyD&#10;+FVLqAr+8iQAgAEDt+FdMWYSViNMqTvORnt0NPWT52Dbcfw5HH51U8wplSrZyOPrTkfzgYCdi/e+&#10;bg8VejIbPXvgt4VfxP41tZ7of6Jpsn2mcn+MjcUjH1I5r9m/gDbibRIUgGzzJZmcOCMlTwFz2B4r&#10;87PgLoD6L8K9R15oV+16hMksLSqd5RWKA5/unk1+nHwa0mKx8OJbxlzLHEGkeQ8B5Cudh7qSTX5j&#10;xbiVVxEaPRHvZdC1NyPo24tBNoskUuAuw7VUArn1x2wTXj9reTeGtfa7jClZIwDsPyndgHI7nHJF&#10;fQelW0EmmebcArsUI0Z6c9vXBJ61434z0lIphNZ4xC7yDBABXOdn1xjmvz/EwkmprdHpp+5yn//V&#10;/LxgFbYozxn5upB7Cqzozg7eBkHk8irTgv8Ae6g4B/iH/wBakYY2gYbvnvj6V+iyPz2LZm/Zzvcq&#10;M5Jznqar+WyMGBwf4h/hWo4CguOckZH9aiKGQnaOQMknjI7UrI2RmbS0pUcdNzevpRKGDgckYwM9&#10;8das4w+08Ede9RsCdpk5wSCfr0qGikiozyI3lOcxMuFI6jPrUEjEDyiflAG33xU0mwBUPJwScetR&#10;MdyEOPu46dalotEG9iVGX65Pt9KY5wwZt2BznsPbFHDAsM9Mjnn6Uxpn2Blwytxk9QfQ1gbpaEZ4&#10;HzbjnoPrTd5VskldwHyjpQ67mG0nce59KiXhWOApz1zWZYrrtGEABHr0xVeR9ow/Unqe1Kxwc9VY&#10;fN6cVSd3+6x3c5/wqb9C4oGZ5ZNi5OSAfpW/aou4KoBZcqxxWNbxZZgR1XOR2ro7ePA3AkHG047+&#10;9XCOoSloWsFR5YAB9venZCKOuQcE+lR8KSzYwRhh/Fj1qjqFyY4Q/GAefU/5Fbt2Rkld2MLUbsyX&#10;bLH+8xwCw4AqtBEHG0dcg4B6k+ntUJXz3MgLEYz9BWvZRlCgVRu29Otcb1kdD91WLttEwO514xge&#10;3tV9icqSMBeGUdx61Xw7D5ep+bn+VSI4ds/dBGOR1Nbo52PATYfM+ZJD8vHQj9akDEAYYkDIxn8/&#10;8mo8gAMScr0AHSoS5P7z+IDseDmm2kKzCedsNCNqv654P0rPdzGpQfebGR7etSyOM5lGHHK7ayZ5&#10;C7AgsG68dx6VzynfQ6Yw6jnbdiNm57ZHHvVceYfmXggkDHcUoQsckcnk/SniUJ02shOMehrn2NLE&#10;Ymulcsx7feA6+uKmikwwmZsHnn2/lQt3aIvlyDJJOOc7arXFymxlRt3PUenvS1XU1RQ1S7kluAkR&#10;O5vlUAdS3B/Ov2l/YM+Bf/CG+DH8W6vGV1PWDG4Mg+aOHAOAD61+Xn7Ofwwn+K3xS0zS5I2On2Uw&#10;luWA+XaMY/M1/SF4X0ODSNMt7G0j8uO3iSIDHACgdvpXw3E2Y2XsYs+54Zy/T280egaOqiV1YA8b&#10;gfUZwatX0qz3B2KAEyqj1x61WgujGCZBjK/L6qD2/Cm+YZWLrk7vl+b9TXwL1PtHrqaMCuqbipyA&#10;MjOODVkD5jgjAOeeAazYpWU4ckj1B9emavK5UEsPlPI9R7VcWQXncAbh/COcdfase5dmbYx+ZsA8&#10;9M1IZ/McKMgJ1H+NRlVlmVerKu454IAPatebQzsbCR+WMHaAMLlatpIpicYyf5CqJmGDtHf6cd6U&#10;TR7FJyARyB1yK2ixPc04bhE4Oee/SrgkJy4w3pWFDLhj94AgHFaMcrMxZcYAJI6VsYzgTySs0Z8z&#10;juAD3rCurm1iYq52grk9xn0IrUuH8xCkZ2nrn0rI/sb7VITMMdyVON31NctRSLpqKM5NWZrlfLUE&#10;LgDH+Fegq7OgHGeD0xWFZ2dlaH5EGR1xzj8avC66ugHPHPbFbUrqJnXfMXXZeuCT3+tTLJhMoTkZ&#10;7d6zVuWLAjqODx1+lWA5ZCQCMfnzVcxhyiFm+VsHJyDnnr7+9Z09nMBuQnCjsc1cO5FPO4buB61I&#10;JVSNm4xjmsdTSLdznWllysbKQqgGtBLkIpDHhRggAgjNSWyRXc0ryAHpjPbFTTWsTynfgFvx/Wly&#10;m6sSEgZwfqSf1pxm2jkdME496x2LwPtTkYJGev4VC1yGBPHIGT3+hpfMXIbKTkNkEDHXnkg0sjx8&#10;ynOR82M8kCsFLlGcfMMc9eP1qN7jeQ2cdRjOQaLgqRO1ySP4gCck5568VEb7IaNhxngt24qs8yrz&#10;kc9PY1RllVwHY4AGD6YrKTRuoRRdkujkDduPbPf1/CqP2lNy4JBPynHb/wCvWM+oBRyDtVsfiKyb&#10;jVAoIjDHDFjnqR3FYNm0YpbnSz3aQ+YPTLe1YkuqRq37sZ+XJBGAM5rkrvVlOZmk25JII7kZ/lXL&#10;aj4jliUFNqqVIkY9s+3vUgX9f8TCO4+zbiWIZyoOAFHQjnrXgvxJ+KVv4e0iZrm5WGYoVV3OfmPT&#10;dWd4/wDHml+GLKW8uZd0iRkRknPB6Z71+Y3xM+Ier+LNTuFmlY2ZbcQfuk9vwr08Dg51Tgx+M9hE&#10;T4geO7nxLqFxKZXkVnLbj3PrXA6RY+bP9ok67t2Se571z32lru5jiX7pOxsetegwRRWdkA7Dcvyg&#10;jvX18KKhFJHyFSs60nNmFrVyd3l/KPKzk9mB71wjwMq7pV3MzEg54wasa3qKyXBt4wFCn5uecVas&#10;1STEZIkAUEnOTit4qy1ONy5pDLW1jKgknLnBz0/AVn6lMu1ocbSeCB0NaN3J5Vx5MYJVcjI/hrD3&#10;pPOFXAcZyD3x3oUeoN9CpDb4QjaTuyCO9V2gjw7MT5cfykdcE+ldGtohjLZIfbyOx+lVb+28vTWl&#10;PA3BWX/CtEEtEcMYAOR3PAHt3qzYyyeaFADNnr3A9KttasgkIHJB57gHtiltY4/L4G44wzDg5qzE&#10;t6lbho3cEBtozj7p9vc1mWkqiMgsWw2APb0HvW7H+9VICNyhd7Z/z1rnLqMRXbmNfLTO4ZPWgDVj&#10;RJh5Cu2Cpzu7Aeldj4dmgiuraIsSYyGQt1UiuOs5iq+a2cgHnoPzq1589iyXqsnOCvbj6Vm0zSj3&#10;P0y+FnxN16wRFu93kGMxDbJlfN6gnnrjtX1BZeMLS5ngtHjdHVUzPIpAaQ8kZ9j34r4j+FPjPQtX&#10;8PRxJpoX7PEjXYUc+aBtLgZ7/hX1H4X1dby0istoLxofMDcll6hgM9a+Ox1CUZbH6Bg63tKfMe32&#10;11bzZ824yG+YnIPP5VM13Gzr5H3l+YN6n8q5ewPmROsZ3beQSBjFU9T8daDoySHUmjiEC72YMBkV&#10;w+wk+ht7Xl3OuW/jjj2OskkqgjDDC/mPSs298QvYxb725W2jzx5i54HYDOTXw58S/wBszRtCaS08&#10;O7b6UqSjRj7jf7R74r4L8W/tG/Frxk8n2jWpYLaVmdUi+XZn0OcjivawWRVZ6y0PFx2cwp/Bq/I/&#10;Urx3+1f4C8HW8iHUYLi65XykTe/thVyRn3xivz0+IX7V3jfxcLqz0CNdIs7jKl4mbznX6k/L+H51&#10;8rgTzSNcXDtIZOSzcsxPcmraABAH/CvpsJk9KDvJXZ81i85rVdLkPltNK09w7SvISWLc5J7+9OVC&#10;vGORUwU7cR5Pr6Ubecfex3r2oxSVkeNKTk7sFj9utWEXjHX/AD3qJWUEjGDjrnrUgwOCvX9KZk3c&#10;fzzjrjoe30oUjAU+nGaWN0CncrZxgelOBDvkLn0zx07YrQQ4NyD2U4Pt/wDroLFSMgEE8kdqaZFP&#10;IUYxx2GadxnOcd8Cr6gGV6k8jv7Uo5YN0wO3Tj+dSMkZHP8AEOo65pQuVLDAAOOKaIe43nh2O49P&#10;qKeqorKvtwabGFJwxwRzg/1p7H5uP/1GgQxc5ZjwvQ+/0pWXEhJ4AXAoLKQT23YAqcQsSRuyOx9B&#10;QKUh6HapUHjv9ak/iAYcZ5I5/PtUaK0YZZmwrE8Y/rVqLdIgVDuRT6fzrRMwb7lVlIbBc7SckAE5&#10;H9KmdgIyGBcDoemBT5IXZVUkKAcHB7D+VKlwscZXooPylvy59aaYJjA6uAFBUY788VNujdQgYkbd&#10;x9arBp7hgygcDjA61cso0SRopAWYgnr3I5FaWZnMY0LEAoQR79frV51SK3LAEyEAc+lVvL8tdjff&#10;5IPoKrtc/IYjknIwPWkRqXZJJ7d0C3GxW+8x+7juBVb+0fs0hCuJT/Cx7fnS6Vo+q+JbqOy06CSe&#10;RjgADoO/NfQPhn4CQQzQ6h4gudyL8zWy8Et2DE11UMHUqv3UctfGUaCvUZ4j4f8ACHivxfdmLR7V&#10;8g5eQgqmD6E/pX0j4R+EWn+GoUvdRUXeo5Dqf4YmXoG/qa9p03TygFhpuGjGFUooXBXoCR1FejaB&#10;4R2o0kxDyyfK6t6H/PNe/gsqhS96erPmcdnNWv7lHRHF2Hh2S5MRnt45VZMMqcbf90V6BoPg2S38&#10;tEIEW/Kpt6+z16bpnhuztUiJiwezqcbfpXTRWyJhVC/L/F0/76r2VG+iPHUVF3erOSsPDQtk8pkA&#10;VecY+Ump73w5bTJuJDSdOnArsljDjDE468dd3eq0hSXhPm2dh1YVPIWeF+J/hHZ+JbWS2m2qzIyo&#10;yj7hPRgeMkelfN2pfsja1NM0lterKWb12tz7dc1+iEFmxCqYQFIBDk+vqa047GTzRLvU7WxwcEk9&#10;DXFicFGo7yN6WIlTd4Ox8S/CP9lXVPCeu/8ACQa5d7jEPlhA3Ln/AGiwwwPoOa/QzwR4YttPtoJr&#10;ONYvLGBxgr6j/CrFpo63UYikZyyjPJ9ffrXYWFuLKILHlenPrinQwtOl8KHVxEqjvI2/MCfNjJHG&#10;B0Ap0Uxx06nOfSqPmAkDJw3U+9QyzFP3YbHOMiujk8jHnOiiIYfMQOoP1968i8cxmx1Ow1MHaNwV&#10;m+h7V2SXgUspY7c5Jry74u6obbwubjdzEQ/uMHoK0o07VEu5NWd6bfY9u064W706OZWz8oGfY1MV&#10;UA5xknj6mvPvhTr/APbvhG1uWZWZf3bDp8wr0Ukr7kdO/SlVpcsmghLmgmjNlRfvbQp6H61Lb/Kr&#10;Ak7j2HYD0q0QMEnncMHNVABFIuCehINYAdLaSKoEY43DIx6elaDg7cHnjnPTFc6jkYlDZx2HT2rb&#10;guQVwTww4z696zOyA0p5gG5duPxNRmNY8MwBUZwc96tTMIQSzAOcnB7j0rM3yXPKoVC/iDUIBOM5&#10;Wqms67ovhzTLjWfEF5DZWlsm95ZW2gY9zgVrCKNIt8gwAMmvy3+NHj3Ufid481+NvtJ8LeDbeWdo&#10;FO2IyWwJZj/eLHp7iuXG4xUY3OvAYKVeryxPYvEn7bPhsSyxeC9B1LVlicKkpiEcbrj5iNxyoHbK&#10;g1q/Dr9qzQPG+qNot/aTaVdkkRR3GwNJgZ+UhsZB6Dg1+Qd38UfiPrOryPoc5hjlkwLKGFeIw3AY&#10;4646nrX1H4G0Ua14r8MWOkwJLq1xfRPI0XzdMF92Pu7e7A14+GzqU6qi46M9yvklKFFyc9UftLYX&#10;iSW6STNtBQEMe4PNRSXM11Nsi3dMEr6e9YI+0W1tBYABzAiI2PVRg81Pda4wTyre3AYDBYcEfT1r&#10;6C6+I+Zt7x19vFZ26+dcT/vuqKDWZrmswX1jPYyPutrmKSFsdCHGG69xXFwX0X+tlyQo+ZnzwB3/&#10;ADrw7x58S9O0QSNcCTl2+zw52+aU7/QivGzHE+zhKUtj2MtoSqVIxpq7ufPnjHxLpHwe1a/8N+DN&#10;EsrCS3dG83YHaRpASWJbuMemBmvmjxLrWra7eC/1O6mubmchiJW3cAADHoMDiuy8W+JL7xHql1rt&#10;+qm4upCx4yqjsufYdz1rkGitpINssqqZe/Tb788ba/nzOcwlWxEm3of0DleBjQoRVtTjJ7d5Whhy&#10;NynbjtisTU7eRJZCIwGztBH9a7S5sGgizIUmjB4dOpPtWDOkO1wwY7hxmuCniDunE4SeCVZA7MuY&#10;lxkng59qyDvilLXBUrjD4HbsK7SazCKRgAkZUEZz+Nc1cW7wbldN+4g5PT6V6VKujhnFmXBO6BfJ&#10;UhCSR7e2K27S4YvHg5wcnPFZFywVCEXccgqB/jRb3SrKolBRRwR1+arnaRkpWZ3sF8YOZBmJwFk7&#10;up9PpXRWt1Kz7WYOpwYmXoB6H0rzi3uNxDAEuzEEHrW1b37RMAG8tdp3gc5rixGH7HZTrHo0U8nl&#10;qGIcld2WOcGrNndCMu7qqnH3Qchs+1cIl/LGYzbsjoB0U56+9dDHLBPj7OyrIq52k5NeXOjY6YzO&#10;riu2BWeKONVA9M/h61aLvIhdJPLkPLj+99K5GG9C58suTg4AGRn3q9Dd3RId5FPI4Ufd9awlTK5j&#10;UgMTyl0VVZG5APB/A1qS3O22CzIzR7vlAONx9/QVgLfWpZ2kRQe2Tz9autc70QEZjznOcVjKBSka&#10;nmxyoh2kMwGwgYIFKIy7Nub5j1LDuPf1qpHcngrKQoAI4+U5759vShLqSbzBIwZWP8PGW/vVjKJs&#10;TfPFE8QfK9QqjOAe496soGGNzBm46cAH/GqkOIWBtm3K4wzPwpx/KnHy2ZioYtxnPPX0rOSAuzRS&#10;NEZHZ5QjZ8sc4xTlnW5iO6JSVGNp68/1qqHe2IgiY8clh2HofenxkW8kj3JUCQ7wByx9elZOJUWW&#10;I8/Z44olZQmQCO/sfarErDy1UsEOei8sB3FV/tyxtjY2GxjaMZHalj+zu6tdwiPnGd3zFvesXEd9&#10;S5FDaTwsXy37wsAGxz/SoEhhjUMvmKC5wD6/1qQlUfLBUg8zAA4PNMeb978ruE4GNuVzWJqTAfKW&#10;dCUJ+YKfQdcUv2gPhAoVSPu9TgVHboFunuL7lCCuB7fSnF7d2YR8Hn5f4ttAEokbhVRdoJ3A+/ep&#10;VZmxGzO3Jwo4BA+tRWkiKwaSNmRsAjqR7itWVPMQSllMeQIw3Dc9qAKymNGGRwMFY0GWDVnzETXu&#10;0AqFUk7uoY+tTyEQxOYSS2duR8zZ9qxvtqgRrcs3mEkyYHzAjoDWlkaGR4onnttFaRGEHmggt3LH&#10;rXg8GnzM0bfLlsnc3pXq3jiRmhtoQxdxkMmcKGrj7e18pI0JDn7xB7eor6DAS5KVzgrQTZWsNLkV&#10;mydyH7vGR+FXp9LlBVCO38PGK3It0iK0CiIKcDt9cVNKjKZFY5Lr/DyQB3NOVdqQuRWOSeCJTmZN&#10;yrlTn/PevMvGngpdShS90tFSXDAoBwVPQ/hXuEUYugVkyu1SGP8Atdqx/s8asyFvlHHT19D716WC&#10;zFwd76o8/E4NVEfHd1o17ZSNHPGc46Kc9ax5YdrDzVPygj3r6p1/w3HdhbhVAGehPLCvLrvwtbsH&#10;BQRkbg2OTk19hhM0VTc+crYCUb6HjfGPlOfQf40+GfymztAHb1H0rp77whexZe3Vmj6nHb61yk0c&#10;9sxR0xjqD3+le1CrCZ5sqUos7XTJZZXRY2GD9/PPB/SvRLGzlleK2UN04wMr9K8U0a7Fpc7pWATv&#10;uOMj0r6D8IX9hcRItwHMW4bfLGSfxrzMxhyR5kduDq3djobTRHnQhFXzFPce3pXSWvhllXa6bwpz&#10;txx+Vek2k1hDF9oREiWMchh+96VyureKBauZLdeO5P3+npXylSrNv3T6RUYWM6LSo4VwQqvnq3GF&#10;pHtLK2TdK4XJyTu+UD1rlrrxHe3Mj7jsX1I5I9e1c9eG4nx87FDzu9f5VNOnOXxMWi2R1t/rsNlH&#10;izctnOdvORXm2pXNzfzeY7kr83A5x6mtcW6JECQS/Ix1wexqqYpcFuijI+vvXbRjGDuYVHzKx9Df&#10;s5a7HbT3eg3cojW4jN0mQBygCkc89CWyO5NfXEMj48vb/DX5zfDjXbTw34y07Ub1C8CTbWON4SN8&#10;bvSv0YtthtY183dIq/f/AL1efjqNp83c9XLZ3i49i9Gn8RKkKTwfWtaEiRUbAbGCMDGMdRWYoLRl&#10;gehyRjnmtSy5RmQHBPA6V4z3PTNCMNIV/h5OB7d6vq5wSFUg+tQouIztI9PpmrLqPkhwc4AOPf3r&#10;OY0WYmkj6HcuRn1APpW1A/lylOqOueTWREnlhlYH5Tw3tWhEwMabVDdSccmkmWWlyhYDknuPWp49&#10;oUkhgdw6dselV4mUHaqZ4J3f0qzAX2v8h2pgDJ6mtANAOCeeMdD6n0NXo5N6Blx/hiqiGMbVPB69&#10;PWrauScll45xjrW8GQ0W0Y7tq/MPXp+VTby2GAO70btiq6zDaBHgk+nJA/wqSLeGwfmBBwTWykZy&#10;L6ncjHowPPc0RtD/ABAkr3PAqFZI0TMXJBx15pqvG5LkDIHJB/OrLNYSqBtDAHrzzmqjswXO5QOu&#10;fWqKzbTwQSefpUEkqrwpyCfyoDlLwkCyKQ3JyTznP1qOWc7wo+71JrMMwPCkKQeCOMmq0l6VTMuS&#10;wyBt+9R7Q05DWa4G3JABAPzDsf61Ra+dSeQFOSxPQA+3Wsea+Eq5KgAcjH+Has+W7WQks5DKMnd7&#10;fShVA9n5F/7UkqdcCTC8n7o/Dt9aqzOkavKWRYoFLbmbCADvmuR13xfpfh3TZr/VrhIY1BycYJI6&#10;AD+I/Tivknxx8XdY8XFdP0qWS20pm2lWG15B/t46CqSNoUluz2Lx98WraMS6f4VkD3BAjlnIwFY9&#10;Qvc14PdapfyzxzTSNLMzb2OMZPofWuJMrrsaNPMy3zc5wB1OK77wv4Z1LxNe7YAVmK+Yi8qAE6bi&#10;eBmrOynKK+E1dKhubkyTSxxrIGOTxuUjtt969o8O+FZpI0uYkVXlxgAEEq3tW94U+Gxh8q9v4drk&#10;Avg58xx3zXvOkaAsWGRA6j/VPj5lz2/CojDmeh0VcQkvdOW0HwJEu2W4O5j0OPm/H0rvYdKFsq+W&#10;pGxsArwK6600v54gSzMPQYwf6fjV+a3hWKQJuJBxu64b2rWnT5TyKlRyPMtSkaG8hcEb2w5zxnb7&#10;Vtapa2GsQi4hZMgAsp6DPpXQT+En1GxOqxDcCDlP4lX6VyEdlqFjMLd13IT8u5SCB6/4V6VF6nnT&#10;qxejEFvc6RALm0ZkZRkKp456jiuz8PePTKxSdv3hXkkEfd6j1+lZIedVKlNwGAx789DisS/0B1lF&#10;5bny2zlmXIP4V7dKocFSjSaPozR/EFvcRqzsSrnhjjH059K9BtL2yk+4+SB8xHX2PFfHFk1/aoWX&#10;ewByoGcAfSussPFd/BIBIeVwDjjj+td8Kh5MsNc+rZfs93CELKAeAcYwaz4gYfllIIXI46+3SvKt&#10;F8eIwCTN83QluPxrvU1iK+B+YBlA+dOlaymc0qEolbXLyQsyI+CuGOzuPf6ivNNWdEmWSXLhmGf9&#10;n1rt723WaVgTwcYweePfrXO6jYLbp9ob94EO4lumfp614uMlqdmGiuVIlgaVIVe3IKHgHLLir0eq&#10;y2/yyZ+XksP589ayrWVZYjKzFVx68flU0ohlRV3FQy/KQBjiuS+h0aJtHWWmthh5hlyueD061rwa&#10;hHO3GDnnrgYFeWfvEO1VMgHTnGMelalvqEijaeGA5DcY+prHTqTy9j1CDaX35B29j0z7dKnkfEre&#10;XjHGPc/rXljeKb2zlJXBC4yNvyg/rW3p/iq0vSEZjuz83y8e2K0sg9mzuhk5KgEcHGO49abMVUZO&#10;MAY6/wA6hguYvKWXcFXBLE1yOraz58xjgbYi8BuzE+tV7TlFY2JNUjTLEg5bBI7H2x1FZEutiMHe&#10;4ye4449K5ee6kV924kqTjsAD646msqVg65DsQucZ55P16VzyrdjdUzqJNZikJDZJPRgvy5XpxWTL&#10;e78EsXL9C3Y5549KxmPYAkLjoeD9fSm+Y4YMQwGMYI7Z7HvWbmb8isbK5YBC3GOMHrUEkDpkoSRj&#10;GPb0qssmzDr8wIG0jitFJlcfM2ATwSMDHeoIsjOF265Q5Le4xxSo0skqxAs+ec9lFajWsT/veGyM&#10;Bh/EadFCkMeV+8PbnPpW0UjM0UVbWMGT5mGAGBH4isvUdQfypNrjdu3Dtx+FZeqauIGdd2c9SOee&#10;4rk5tXSR9sZIAGMtmk52KjSJ7uW4muTNFIc5znPQmpL7xRDodorXeWcqCzIRx71zsniextRsJTzV&#10;OCmMjJ96z5ZbbU4Nt3sXeSwG4EgHvisHNHQqBNJ8RNFuzuguCCRn5AVI9mJ6isa78WSzNi0Od3G/&#10;rnPb2NeR+J/B0NrN9q0i4ZkT7yM/zE+p9K4of8JAjlrdLraPveWcgAd8d65HVn5Ho08NG3uv7z2j&#10;WNFuNXtCZJHDrk8ORk15BcRa1pUxihu7iEDON0hbH51uWt34ulkDLHM6g8F0K5+pOK1p9L1TVovn&#10;iAkIwwwTz7gUOTN4JQ3scZH4u8a2pBGrO4XgEtkn3qxH8UfGtoVYXHmc8MW+b6Zz+lao+G+tyq7x&#10;x4H3dxVlVfx96gf4Ua9znlwM5zgfy71Ptq3dlc1N72GwfGjxnFI0RCKuc7VOePoe/vWpF8c/EMP+&#10;us95z97zcc/XtVH/AIU54lQBpEKnGfmKk/p0+lNj+GviOM8QMMdzj/Oa39vV8yrUPI6OH4/6jC+6&#10;e2kb/aYlePf1rWh/aCgVj51uyjGcKBnH071wFx8N9dQF/s0hyc5AyM+hrAufAurxsR9iMhPQ4PX0&#10;6VjLEVV3B0cM9T3+0/aG0CJx9rZo0bGC57n/AGc5zXU2Px58GXTbf7SjUscqC2Sf8Pzr43/4Rq+K&#10;Mt5b4lj6r5Zxj2NZj6FFGjq1usZ6qVTg+ucYxVwxb6mH1GlLY/Q6D4o+HLuPdBfIeRnc44+gNdPb&#10;eMrS5UbbqNwedygEn684r8um0Ux5mgC7+pEO7Cnt0PNLayavaNm2upt3VgCw/PmuyFe+5LyyPSR+&#10;q6+JEOGEysBwOD1+lTpr5QnzsZPO8cjFfmBH498d2YymoSfnlvzrotO+NvjS02m7iN0F7scE/hV+&#10;0pmMstn0Z+kg1xTkh8jGScdvbpT/AO1EkG9GG0r9M/hXwPYftFBiq39oUwMDB8wZ9+ldvpv7QHh+&#10;dlV5HjkK7SJPkX/61Lmi+phLAVV0PsP+0yAG7DA9qDqTZI6jGRgcGvnWx+KuiXG0G7hOR08xSBn0&#10;5roYvHWnzrtjmVWboQwxx60+TzMZYaot0e2R6sThiwJ25Ygcfj/SrTaxFEmzj0BPTn+teOReLIwx&#10;DEMuw8r1+h9vSpzr4u4txk5IDrn+VUmQ6bR39zf+fIxjOShxtHy/L7fSiK4BXKkYUc9jz2rhG1mM&#10;bXMg3Y+YdcH061AviBCoOdpTJJbgc9utQ1YORs9RkuolXcvUKBkdMH+WK5XUdVGWiQ7gPun1rkm1&#10;vz8CKQh+ckNgFe9Z633nOUfllzjnoKylIuNM6B7uXcOeo69qY1yjBn3HA79s+2awZbzGNpJI4GPT&#10;3zWfLdHLKzHGc1HNIr2aOle8KlSZFyOMDiq7XiMd+4lj268+1c80xBHAJHf2qBrsq3Ccnoe9WmU4&#10;I6Jr4Pgsfmz3PGfaoTf4fluh9ec1y7SSMSQfmJ7VH5xK4zjnnI71JfKdc+sjaUDFSCPmB604a9IA&#10;doyPQ964T94q7yeDxVbzXCANnAyetaJi9kd7JrSyKx4DNx9DVFJ5LxwiDofTsf8A69cj9rwcL068&#10;+v8A+qu+8OeXuF3g4HDZ9BXRRi5MislGJ1FtZz2tnFb2oy5yXlAHB9u9S2NlIl9K/nmSQ4Yk54A/&#10;Tg1JLrFvaW8tzcOIYEBLOxwFB4yxJGMdBXmifEXQPDkN5qur3yG0h4MpfcAG7gEjORXerHn+wqT6&#10;HvENwIeFblMYIGefTivnT43/ALUHhL4R27aYrnWvENwzQWmmWLCUmfaCEdkDGPJI6gk5yAeh+TPi&#10;f+1V4x8Y3MvhX4ZQCxheJk/tFgzyMeCz4OERUByPvbiMYFYHwg+Dlhos/wDwmPiGWTUtZZ3uVuJH&#10;3IzyE7zIzZLu+7exwrBs5Jyc1Ux0KMNdTvw+TVHadTRH0p+z9pvxC13xPf8AxV+KwVdc1tY7extN&#10;4xZ2MbMwQKMAZORkcfLu+8WZv0VuJfJsdmMcYXn8BXxT8KtYjvfGFjocYKjYwgiAwi7dpkA9OOcd&#10;MD619hapKHdYVb5VH3veubLq7rOVSQZpTacY9kfmh8f/AA+2j/GHU3WFY7TVYbe7hYDmR2UxSN6k&#10;/u0AXPAAxxivJ/7OZSqxuCR86gcKPzxX2V+1Do73sHhvVoULTSTTWxlA4WWJGdAfdlBUD3PpXykI&#10;yE3j7rde2B6UV42mzvwlRToxZDZalrWnn9zLuUnJBYnFdtYeO75GCXGSW4yRx+Qxn8a4wiMEOA3s&#10;RyB/hSqqMOGVM9yck1yXsbOEXuj3LSfHzERpIxBIzu5AYj1H0r1fQvHMFy/7lsqSFIzwB/TJ9K+R&#10;7eUhUbf/AKvjg8YPp9a9U+Hejza3dPGjFY4+WOCeR7jpn3rsw+IXU8jG0ILofY0mvCw0G4ufMIkI&#10;2R7uPmcYwMnk9a8Tt308Q/I26V8/LtxXd6glzdQJZGJdg/jJBBOP7pHauRfTSku1QvybvlX5W/Wv&#10;nc8xfO1TR5NKKi3Y5qewgkZS4lMitxg4HPtUz2aeWPOUNjrg84+hPFXpbC4gI3SH5sNkk8Y7U37C&#10;zxvKZckH/eP05r5mUfI3RkT2VtIhSONRtGckHcB/KslrKwYMoaEswwcqev8AWuia1uYwJCCuOgJA&#10;3D3rPv7a4lc+SsanIPQZ/WsJR8iluc5LpthK/myOysONiEAYHc1kQ6csMskziLDAspL8n612V1pc&#10;11Dl5Qoz8+Rg8duPaqE1rJHFhGDxhcDKciuVx12LOO22qIkk0AnVjgqxJ/Ks67uLQRtFZwGFsEBV&#10;J+92rrTapbbUKsTjIAx1rAk0pZzJLO4VQ+4BWw2aLeRoc3cXEzjytu3P3tynJwPX0rLaWPym8sTb&#10;icYjTByP6V10+mxeYQXmAI+8ZMgev4VjvZMnmNatl1bjOcMMV0UWB4N8T/h1oXj22DXkZN0sZJJk&#10;KMvH3gCMgjv2NcH+zda3vw01vXvhndXgYXcw1HSpGG1bibHlyRMTkKWRBj1IwOeK+ob3TknANzD+&#10;8b+JWwePfFeUfEXwH/amlNqOhwNDrNo3nRSrJy2wE7Rx1J6duua+oy7OKkIexex5WLwn2onu2neN&#10;hNfNbgtDcwtiSGc7GBHoM4P5mtLV1/ttJrrSoVfzv9crkAhx0JH/ANavj3wT8bNO12V9H8cwNZX8&#10;GFe7ZMSLIv8AfXHIPrxX0nY6rpcWl+fFJI1vcLuF1G2+MH1DD+VfQJz+0eLscF4p0G/tI8S+WGlB&#10;Uqo+6MHknrXgtzpE+iM6Q7kW6fzHbP3jk/d9K901651O8up1gu4r1FGAwbOB2GeleLa/Jcx3Ki6d&#10;3dQG2k5wew9q4M4qXwzh3PWyx3qJlyGVHaGRSyIo5zyDjqMV4H8TWefWWlSQHYdozyST1H0r37Tn&#10;VFiTYCrJk9yeOlfM/jGV31i8lztiRjjuCF6D6187k9P996H0mL/hnn94o8wOQcnPAHesKWGVlAib&#10;ayjejjqGXkV0V5IkkaSjqQMgHvWJNNHG/H3VwD65NfdUH1Pn6x9W+DdaXXvDNjrwAkkCmG7GORcq&#10;fnJ9cjmug1/RP+Eni1PS4Mme3t0uLJ84zJFztT0yPlr50+DniRtM8QT+HJWIg1KPdbRnkfalHy/T&#10;eOPwr6c0+++yzRlzs2bsu3ovp65P8q+TzPBvDYlzjtuj1cLPnh+DPMNOv01GxS5i+UvkuD1VgcFT&#10;7g9asTpiPLenSs/xVaL4f8aLdxEf2X4kaS7QLwI7jpMn/fR39MYNaVwUI3R/Mf8Ax2uavTSalDZ6&#10;/wBfM0hO3ukMb2P2WS3vN7W1wjwToxyBFICrhfTcDXxR4j0abw9rd5o853G2lZFcdHTqrj2ZcEfW&#10;vs+5jjil8xGV4nADAHJz7D2rwH4l+GQ1lD4m0+RpIVIguEYfPCTnaW/2SeB+VfX8MYtQm6UtmePn&#10;VHnpKS3R4mBk0pGKAcUE5r7k+TEr9GPhPbNpvwt8O27jDvBcXJHtLO7D8CCK/Oev0t8NkR+FvC8c&#10;RAjj0LTw64wSzRAk+xBr5PjCX+xqPd/oe3kUb4j5HYRssqpksFkXdk9Dt9q47Vbsv4htIplba6kq&#10;vU1vrI0lzDJkjKsgUeg9BXnOoXIfxEFiWTcuCnPQj0r8wpw/Jn2v+aOwjiiWMYO5gep4GR2rsofs&#10;/wBnOV3sTuKk5AJHY1xsGxbmOJNoYff78jrke9dNG5e3MkLCMqxBQdx618xjfjserDYqQjE6sGyU&#10;Z0YkYyD/ADxWjp9pHmFFIG+ZQcnG4bvSq0UMLSRs+dg+6SP4j1re8O28fnR70VvMuFK7v7pNTQl+&#10;8SCp8LPlLxHOLr9pLxezgKV82EBv4RDHEh/9Br0uW384lCxULEGGD1wMfrXhNrfve/HPxJNfvvml&#10;vr8OSOu1yB/6DX0hBbLcoZNnysAuf7q4/rX7Tik4QhHtGJ+dv3qs35s9h8SacR8BfCci4V7TUFmQ&#10;gnLRSZBz7/4Vr/FS1Nz4w8MTMyJFNoMcG4E5MiPn/wBmx+NO8QXyw/sxS6pfMziwuJCXTBCkSFI/&#10;oNxrzi1v7xNK+H/i7WruW5GoPNp120pDBC7b02+mMY/CuNqXL8/0O6EPdPdfEWj6Xq6xSESXN3BC&#10;iyRQtidBwRIVHUe9eh+ENNZtGgs7xrmSeKdofOmfczB/ukE54WvnizupI/jNe2zyuwvLNkyTtjWJ&#10;U4we9fVHwpsUnmlvZTIUgwEVjkZP8RPpWFKlz1UcVV9D1/SdOuNBMVvduPOVWRivC4ByNxPqOa73&#10;VNC0/wAaaSuj6mrGNSskJU4KyDoQRWJr8nmSJdW65acJM8nY7RtIIPtXQaDMQvm4AiQFyScDAHoP&#10;QV9PQhyxSPLqRuzmdX0Twh4KtYLRlfUr4HMUMpHy/wC0dgGB9epro/C16OZ2WKJJcABuFQnoPoa8&#10;00K5t/E+rSauJ2mkmlIWJRlkQHCgg/8A6q9hj0eERBL1njdzG6mI7ZNrMFGTyCSSB+NY130Kgjf1&#10;3xl4b8G6cuoeJL9Yo3wEUBmkcjj5UTLEDucYHeuDX4g3viDZPbS2uk6c8jqjTzoJp4+m7OGAB6gA&#10;5Ir5A8EfAe7tvG2pa5rfii9vzqtzcbmmd3uWTcwjRp2kILBNoIMQxgDPFfTGjfB/w3bwrFafawdy&#10;sZmYD8NuOQe/WvKnO793Y6ORbtne23inwRYKsdxq9vfXBbaG+aU+mMAN+B5rq/7Ztng+1CGV4DgB&#10;vKwAD3CnqPyrH03wPoumNmC1iR8h95VSVx3UYwPYiutQRq2Gl28ZUk5P4d/r2qoXA8r8SfGrwP4P&#10;GdaXVIh/BJHp88iv/u7ELHHbjFcBon7W3wQ8V366Romo39zcNL5QB0y7jXzB/CzSRKoyeMkgD1r6&#10;IMkkkbjyUdWyhLg5OcgjB4Oa+c9e/ZrtdQ8dJ8QdC1YaFPHEsM1kluJYJSCSZSMghjkE4I6DnrnZ&#10;JvcmSXQ9uGqR2lzbalEjpFkASFdynd1GenTPrX42/FXwRH8Nv2nviD4XeLybDxJIuv6awG2OSK/U&#10;u3l9/wDj4Ljg8ba/WOxXxT8PPtV1qTDXfDqRBrgQxkzwKvVvJJOV9w3Ar5L/AG19H8K+MfD/AIN+&#10;NHg7VLO6vPC16mmalFHJHvbTL1htZkyTvtZwCQP4WY44Fb0rcsop6mbhqmfFNpIl38NxaTyM8mla&#10;j+/BwHjV3G3Ye4IzXoPi/wAQG/u/DlnMWaCbDyKrZDCEA8qODu5zXN6Dof2208WWkEi7bkW9xbuV&#10;+Xci7tqk9cdKo3UcniXQdKvoR5U1usgZ1TZsJ4dPckgkVzepsj6A+AK293a+K/ifPFIsWoXD21jK&#10;zDP2S0A3gf3d0nb2r2j4d3Nzr+uNq1wzPNMyGJR/q4Y0JX5f7uUJyfevEvAEV34X+GOneCEC+csU&#10;wdmwVklkYuMDvnnmvVPBWo3Og3NoqSrGbfYkhAymWxkZ79eRXKq8VUfYzaNP4p+KY9b1xtCMjX2m&#10;abKEjs48+W9wo+dmI5YqGG3jg5rq/AlvZJFBCwYSx48tVGX4528DOAfbJzXRWfwd+Hmr30urSLdb&#10;rt2neJZ2WNWbkkDqCe/Nd1YS+EvB90mj+H9OSS6UjEoXzHYkA8ueTj3PFe1Sd4IxlKxeHjz4deHV&#10;iHifVbexMy4TcGLBuylFUspPY9+1fhf+1V8ZdR+PXxUvNRabd4Z0EzWPh+2AKxrbo2Gn2sAfMnZQ&#10;WyMgADtX7M/tG+N/D/wy+COuePNTtrR9RS1msNJ3qGf7bqAMahGPJChizAdQvPSv53bWGeC38iRy&#10;5UBdzHJ46/gTzX2/COEbk5rQ+Zz7FPkSRmvEY5AwXO3nPTHtWhBc4GB1xkY9ajkKnOO33ufSsmOf&#10;95tYnBJOenFff7HzSjzq5KxyxLA8knjkjNIJSDsyNpGM9GBFPkbLL5Y4wc+/oeKrM2Pl2jcOeO9Z&#10;M0jsWNucL+XvVZowQWPBXrVndlcenUjpTsK2MH6e/wBa03M07FFXMO3dkK3TPUf/AFq0NA8O6344&#10;8UaZ4M8KQG71TWLlba3jXn5m6s2M7UUZZmIwqgk8CsPUmdGDRg56YXryQOPzr9c/2UPgSPhJ4TTx&#10;frEOPHHieHlJRzpenPh1h2nlZn+V5SeRwgAKsWwjTnXqexSNKtenh6Xtqj9D2z4YfDbw78HfB9p8&#10;N/Dzi6+cT6zqJULJfXrhdzcfdjjxtiTJ2qO53MfTzelZF5wIyAvOOB0H5VlCD7KVjQlyTkkjv3JN&#10;RXYY7SvVTuIz1A6iv0PA4SOHoqFj8xxeJnXqyqzerO5ivlljV+ST82B1/LvWpA0coEnAxxjbgGvL&#10;YbiYNvDfJ25yR9K6S01Vw8aY6L8xHTNdMqRiqp2kqqEIYDgZA9qxriJmOdybW7AcU1L4S5QkfN3J&#10;4IpWlQMQMYxxjvWesRS94zZ9PjkBVlVS3GcZOawJrOSOTyZFwUHG3GSP6V2ryp5YK9cfd/wNZ1yq&#10;FMooY/e3j5T+PXpWsZXIlA5uGFTKSwDBxtOOD9Mj9avx2zxSB1X5U54Pp6VYWNQAUXPfnsT/AI1Z&#10;hEoYgHCqMsu3rntVNmagWrONnuFKfdxk54z9a60MFgBfuOw7VkWMWMSyKxJIx7j3rfneNUXAyMcr&#10;6A/4VxVJ3Z3U4pIyTIhO7B4GSCeoqWKYDayAgHIx1AP1qN0Y5GAQRgZGetPi4dN3AGcgdM1mNaM1&#10;FZDgjO7oSTgVp2ayIvUDAyMdDWdDtQqWReBgg1PHOQwC52HgYrCSNloaasVkYMc45OD0z7VAsMfz&#10;u/A54HTBpqZMoxlcE89jj1qSQbxu4DAZ2jis9UaLUqsRGQmSQFyo7GqrvtG5zk5zj2NWmjkkUtwF&#10;zkFuvPaljhDNtyfzFXcXKLBDE6MsJyen1NJJ8sZifIbjkcY9K0khWIDAA4Pao7iMMm0KDk4yeaEw&#10;scrdWsU8bpMM7skN3HtXiviHRryyu01bRyTcKwcFO+z1Br3q4tlQ5ORjIbacDI9jXP3enhQ8cxUi&#10;X7pHbFepg8Q4Oz2PMxuFU1dGN4d1qHWtOjuQSJMbZQwwVcdRit4yDIA5zXzzqmq3/gLW2miT/Q5Z&#10;droTlcMeSPTBOR7V7hY38GoWsF1bMGSZRIGXkbSK2r0LPmWxy4WvzXhL4kbgR3ZkjAORgDH481nz&#10;qzoAeCpx09KvqrqwZGw/fHYVGyksVXkdifX3rlO1mRLEkm18EFepp6IHBZuB7cVceJQSqDJHduKr&#10;tG6kKAWBxnFaqRk4lSXbG+YgBn8RioJw0oDjv+mK0WSJl2Jwo5A/Wqjxv8yhTtHGP6imkQ4lJ7SG&#10;VGkX5S/Qrxz2/WudkhuF3KxJbGSfpXTbGRsNkhfu9ulMmAJyACCuCDxn2NaoyaSOCu53YAEdsdcc&#10;1lrbzvIuwMNx4Oa628062lA3LtYAdOQT61DHaG3kjO0FCeB1yta8yI1LFrfXdhLGf3jInUEnqfUV&#10;2tvrO6FQ4+9ls5GeOuaxvJhkcyEK24bSCOR+FMS28vayN0bacDJx3rlqRizqjOUT0K21BJUGWwzd&#10;R2NWBPHnAI4yfmFcMk6nJTBHQHpn3q4NSMIVX4I6Ec9K5/ZI6oVb7s6+YwhVkwTgdRyaoy+S6kIM&#10;KOSSMA1hvq2/c0pwMcEDBaqkuoyNsjTAxxx/Wj2QpVEX5pUVtijPHB6YFJG6yIwLFiW6nrx7VWjH&#10;m7A3HUknnA9KvRxxKdoOOMAg85qbWITJTYmRdzKu7G7cx446YFUTZif5uACfm7EkdK0GWR3AdiAw&#10;ADY9KlEcQyycKeOT196hzNVFMwTpCl43IUYHQjhhV026xurRgAsMYx0x6VqMseQHYhlGQBzkd81h&#10;XF+v8DABGwB1J/8A10nJyHy2CfLMqJxgHLdatoEa2YyAOSQBu6D0rJaTc/mDO05wehxVuF9ykMdu&#10;MfSsXA2jK5nwMIZJYGXiJty47Z6/hW+CskYZTgEc49K529zDqcUzcIylWPrngVet53ddjcKDg+v/&#10;AOqoqrQuk7SsSSPCJEHBGfzAqSS7UP8AunBUcA9f84rEmlado3RWwAR8o5H/AOurFtBLIQgBQEdW&#10;GMGuOSOxblpZ2HPJJ7dsVYhjmkcKAAG6egpFtVjY7QGGepreto1SHLHluxGQMVLLUrFWCwYhvMIJ&#10;XPX+lMWKNvlPQenYCrc8p3hAp3evaqoEe7fhl5HA4rNlqVzbhd1TK9+nbiqkp3yYcD5B+BJqf7Th&#10;QiYbIJ+lY8l2jSFV4DcZJ61k0WmWXjjIKLnOOdvSqyWygZGDgY/2s00TKmzY3+yT6VYEsEsiqDhi&#10;Dn0OKxaNky6sgXIQnIwSOo/OpzeOpABBOCCPrWIZ3Dj5tvcCg3CqSQwxnqPWpsyrolnuieFGcjv0&#10;z7VEhKjOTuxk4PpVSV2mYBSWCnkdBUakbwCcYz04GRTswuXDKSoZSwwwyCe1SGYIoPQE9u+apKMs&#10;NxGPUCpS+FAI5PH0FIZeE2MswxjJGO9I0x2ncOWwQapyN5afMSQBjrUP2liSFGeBwT6UAS3MnR8D&#10;OM4Pc1gPLPIzoDjcQ2M9Ca0Lt5JCQOCq49hnpWTHcFVRowhHIJb+KtDMlvb/AOzIvPzHIyOn41Us&#10;tQlnYhnO7qCOmKp3v744YnOT93sPpVGFGjc4JyP7tFkO7O7WdW5HUYx7VL9pJyzsNpxg+ntXO2tx&#10;5PzSEsHBUn6Vdiuo1GQwwQcg+1YziaRmb20HILckArj9aJIy4ZSCT/PHTrWZHdoV8wSYOT245q7F&#10;cK8YfcCuCenJNYuJtGSJhbsI/nVWJHPqfxqERIVGBgDIPtVw7SxZiQQOBU8alwAAcevas0ipSuzJ&#10;EGSAwYe/bB9K0YomRWLD5SBtJHXFTrHuO0k9Ca1RE3lgMrOEAyvc+lUjNvUIbKOINCGwBjaevHXj&#10;86utACdij5QRnHUY/wDr0kcbqqygbnP3Vf3/AP1VrQRbwO+Tl8cHPXnNUS0btjEvlRuvO0Z57kVo&#10;SrsuI3AyXU5xTLKFQqKuQBneG5rVkEbfKi/d9OozUsEjR0mMhpJDwgYfMPQZ5/OvgTWVGpeOfEGo&#10;spZptRuuQODsdk6/7qivvq6uTYaPd37NjyYJJPu4+4Celfn5o7SyefO24s7iVs9d0pJPH1NduVq3&#10;tJnPmL0pxPXvBdy1pciKHcGfqMdFx796+udIuE1jQ44CfMMahTjrhfXPqK+LtJeSGcY+YYGc+oOe&#10;D619EeC9alidCrAKxClWGTj/AOua4sfQduePQ1wUre49mXdVsZtEuBMTtsJDwOpQ+3tU91ZRX8C4&#10;YMuBsbIyAeefSu41m1i1CzYFQUfDEYycjnj39RXm1tc/2RePBf8ANtKcjb/CfWsaVR1I36o6Zw5J&#10;cr2H6Jcz6XeBSzMASBu4wD/XqfxrxL45+DNLtvFdt4xRI1i1zEE7BMB7iPO0tjofLXqa+mptKiuN&#10;l1btuJXeCvTPJz+IGRVLxf4Qh8S+AtV0yRWMscDXMDd0lj+YMp9cA/nXzfFGBp4zBTp21sfS8K46&#10;eExcZN6X/BnwxBpHhwqjfZkljTO/K4KN3J7VktH4IjnljTyVkU5xvAJH4nFYWga1b6nEJUYm7nyt&#10;yivgBh14zwfaotQ8EW90Xns7hIyxwzyg5HsR1H1r+Qcwy2r7X3YNfI/ovC1aT6nay6Z4cv4o5Dbq&#10;S4JRhgYxjnj1rPg8O+Hog1xHCCXBH3+eM8gE84qLTtBvTlYp1codrFHLAZxyB2ArpLfw3qblUmcM&#10;kP3FjA6c88njNeU8Dif5X9x2e0h/MU760sDGjraKoBHOBn6lhSWsEsSt5FupIHEjvkEemK2n0TVW&#10;DGJvlUH5CGAIHtiss213E20TqAWwkSN82T7cVxvB1k9Y/gac0e46BruCUNcuNq87VAzz2HTNW7jW&#10;dH3DfHJLIcIUxjGPas1jqsMmILZp5M/dK7j+ealmsvFF3nOnIitnBkDKR9CDzWP1avayj+A+ZdyM&#10;6udzF1f5l44+79K4/U0mnuzJci6e1ZMYccqT6V0yaB4omPlKY4lAK/vUIH4E5ok8M61cRmC41ELg&#10;AkYx+R4rGeAxUvsv7ivbU+5NY6rp9pZQ2oWQQoMYdMdffNXhq+npbqIsyjJGFccZrn4vDiW7lLl5&#10;rg5wuxw2c/jVmDTrSym27JYUC4Yyrjr70llmI/lY/bU+5dn1mKMhWugiEEGP7vB6c9/rWdJcLDG8&#10;0TGQ4x+7wRn3/wAaim0iBc3X2iFVVsMbk7UIxxtPesr+1vD8U6afZ3aSyT5DrbsCMj+7/hRUyvFd&#10;Ysr6xT7mxHfEOqync4UFmdjwT+lOudSi8sR3Nn5wyRvUcD8TxTI9JmEbz7klXAB8zOcU2e3tIojO&#10;zlcD/UA8cd64nl+Ij0Y/bU+5Qe9aGE7Y3jDcAqfmQfUc1TimR1WKSUFozvBYnH59acZrMTbUYFmG&#10;7aAf85qnLuQ7IYQwm43Y4U/j2qPqNfsX9ZiXZrbzXSaKaJEYfMpb5vp74q5LpskgR4FRCuMsSVB9&#10;+naqcTb1MQjSR0x86kYH696INVV2fypo5FgP7xCcnj/GtP7LxH8jBYmJhagrT7g5Mir/ABIdw5Oe&#10;fWsm5urnKmIruj5zyGAHb6Ust6zO0tmYkjJOcnZ8+e4PUisxtSfDBlaO434LkZQqOdwzW1HKsQvi&#10;ib/WaZxfjvWp10N91u0+1g5VWyAV9frXwzqlysbT6jaRbldCQxXJI9/92vq74uagdIsA9qrhZzGq&#10;bOj7T8zenQ18Zz6vaot1bjzDE6hQAemfvKO3Oa/VuEsvdOk6jR4Oa1o3smev/D2NUsbZrsfu1+XC&#10;/eUtzz9TXt/hayslv5THuhZDuj8vqDjkH615b8L9OW5spWlAkSKCPcp6n0b8K9f0a1Frb+bGxIlD&#10;tJjrxwvNeFxBPmxFSB04Be4jhLuB5vE8skTlCHB3tywrqr2d02LHGgSUj5l4Y46nP1rnrGQT+IJ1&#10;dw25wSRycr2/xrU8Q3AtZjbRrvZkHlgdVJ6159SF3Cn5I7b6M8B+PesTaxpdxFbl13yxIwB/1pX+&#10;Jq+ZrbRnhtZJpFJOQFI5CeoNfQPxOjntfJLjKTMd7egTpXM6bpsF/EY41+SQBmVjlWHqPev3HhmU&#10;cPl8EfmGdpzxkkcFo2qz6ROcLviucLIueQP71T61dId4hjyjYIYfxbaNWsV06/e0kyuchdowXQ/4&#10;VkzlhahnBKoSFU9a99SUpcy6nlJSULM5uONxKVAxgfe9+pq2kaSRszZI45zj2Iot0MinBPtWi8bb&#10;v9XkEDC4+TPrWpizKbTgQxjAIzktnp34NUZ7J8hGzt9f4uf6V1Hl4Awqjn7o7D2qMqgDTuGJRSCn&#10;fngCh1GZo/TSPS/7M8Nadp1k0l2sVnZwW64AJjKLk/X+tfefw5t44NMsGEflSywxrOQAXVgi449P&#10;WvhLwNqP2vQNEhuVkMM1jZqrAZeMuq459R2r7z8CWrabcW1tPcF0gQhHI+Z1faQfoO9fjufv/bD6&#10;jCfwke16VGqF4i+HKkuCRyPr/KuV17R5mkQ28CNtU5BwS3/16NZSXRJY7qwLsGKswY5GCRkD2xW/&#10;qMsOteG2vrJ9jQBncLgNhQOB756V5tJe1vHqjSR//9b8wmVVbI4564qrPIQdroHOflYHgCmGVnUO&#10;ckdduecdzT1DEfNja2DjPNfosj89RHySCoZhnv8A/Wprs6/KHI9Djt70xZFLZTO3OG45A9f6VDI4&#10;cNglFVi3tikbIY52sc8sevcH3qvI5iLDcQCoJNIZQWABJb1qq7neM5w/y7T1zUNmgTkvLHJwFA7d&#10;TUfIUqT98459KjB3go2OOVx1HtUT7lRUlVhjOfXBqGy0g3Nhiq/Jn5R0Ix3qMqhU7yDuOSPX2pGk&#10;BCqCSikEAjqO9McgMzFflPODwRWDkbRAhVwB8qn0qNfnbAxkdB9ajMm5gxOcH6Ckfd94Pgj09ay5&#10;ixrM6BgQMA5x2PtVSNNznuAA2R6+lOwSQvUls9fWrttCVZlVAR0I9vWki3oi5bx4Hm7chP1JrUTJ&#10;X5Tzj/Iqnbgr+6ww288U9iFdmbKl8Y9MDqa6YqyMb3JWK7uW5xtJPp1rkNRuTLNsI47c8VuX1yI4&#10;zGuH9T2I9K5y3Xc/nAZ2ttyOmT6VhUkaU1ZXL1pasg3H5TkdOQRW3Cixk8DkZXb6e9RQRiONQoxh&#10;hkHqB6VfYbew4G088+5pwjoDdxBtRd5z84xu9KZmNG2EMQvJwOv4UjlijKOQTwMZz9KjdxGuAejd&#10;BySfQ1V7IhIkMi7HLcEng55wKpSyZYiJwDgHJ7Gq89wjgA5IBwdp79+KznkAyoG7Pf8AoawlM3hC&#10;xLJM45+92PvioeSpVc5PcVDuc/KCAAc4NSKgY8EgKOoPesbmyQD549jZXnJNQ7GlJRAeucH0H9ak&#10;+UN0JI52nr9anEjowAIG488cip3GZq2G6Ni77SMsF9MHvVG9uDFsihXll2jaOxrVubwbWXJJGc5G&#10;MY6YrufgX4Guvib8V9H8OwrmL7RHLPn/AJ4xsN+a4sZiFSpuZ34Oi6tVQR+r/wCwN8F5PB/gj/hM&#10;tWiI1DVGUxrjkRe/+e1fpvawERGM5w+WO0fz/wA9647wX4etdC0e00y1Ty4bWNURV4HA6/59a9AW&#10;CU4aNsbegB5Oev8An2r8hzTEutVc2frGFoRo0lTiOZVRGxkuFzk/dGOtUrd3KkE8E5x6nvV/fHsk&#10;yckfKB6nFZiyQyOwiYh9oZQv61wRZ1NWLCSeWxZfnzjPcADpU896kceVfIX0688/pWVHK6uzEYBI&#10;246fjSXDxoAvLBs59QBVktF6zmWTez5DZOff6020uy98xlXohUAelJbsVgLsRkc88Y+tZ9lIxuXf&#10;aF+bOe+Pb60+bQjl0OnLHB5+h7/SgSEbWiGR9ORVDzoxJwx24zwOST2o85Wk2IcAnt+fNdCepPLq&#10;aqTKwHPYkDH6VoW7yOwZBng7h6gf/XrEjaNgOdoUEE57/wD66uRTtDhl+bAI4P6VuSdCkO7Ej4Ix&#10;/L61Uu9QS0ixEV3bSAG9e2KotfyzbS6/KSCc9AP/AK9ch4hvI5I/Kgk/i2j2PsOvFZVZ8qFClzM2&#10;Y726l/fpLlhjt0z2rXt5nIDbc5HI6Z75GetePaN4ktPOewdt2SS2TyuO4ruIfEFtGwG4kDjdjjnt&#10;71rRqxcDSVCx2iSyI6sC2c4z6/Wr0bkJu5+9zXJ2+rW8nIbPfb3/AAqw+rpHhVKleuN3IptIxlSZ&#10;1BOVY+hOT3/CsyWQlMEHnsOmajg1WCeNmZk7cZAqpNeQ78syDPOAc9OnFYtIFTlcvwusC/IcCqkt&#10;64ZgCck9QOg+lZ82oxxMFkIJ74GcA/yqqb+Jtzq2VVsAYyfxrNytsaKGpaa8kYMoIypx1xx2xUXm&#10;BySSQBlc/wC0KzZ71GO47RxyD0I+tZz6hCvy7zsbrxjbWTmzZRN1p0U4YBh0I71VuL1FxEi8lcH2&#10;zXKXGrpCVgeRPMTJOTnI7c+tcxceJLVU8wzDJJIJPzMR2rJ1dTZQud1PqDpIFU8dSAeMH8cj8agk&#10;laQlpWBBYDZ0X25714lrXxR07TyZYJFl2D7hySSO5Oe3tXjHib4t67fTKNIMgWVDujQlgQfUdRmp&#10;52+hrTwTkfYV/q1jbRP9pmjV1Bxgg4HXpjP0rznVPHOhxyNB54ifBLBWDNtYdxk9a+Up/DnxW8VS&#10;rPdPc8cDc7AMh554PSrdx8GPFU8f257+W1eMbGY/Mz+o6j8K3tddhzo0IfFI9m1bx9odlbpPfX1u&#10;YwNuFIMin/dB6V4f4z+NmiWkUstlcLCDjc4XfxzkjPSo7v4MXllaNJq12zPt8wzKAByMBWBFfEnx&#10;deHSp5LK0vCzqdhVANgyc4+td+CwftpKMnoeXi8ZChByirlf4nfFS58TzzJp8jCBzyCeSe5NfOuq&#10;3rLbm0Q4Zz243Duc1ZMylTK37znqeM//AK65eW4FxegMce3XHsPSvsqGHhSjywR8LjMVUrScps63&#10;w5ne07KFWVT1H8XtV+8lbyxMJMxQ5zzjmoIw8FusPYsAAO1YXiS58u12oo3Hgjpj3rSKuzJaRuYN&#10;1PHJc7pBkOCSfUV0/h+Qos10dqIgwufSuJtt06Im7LH5TnsK6mab7HZCKPHOFIHp61c422MaTuyn&#10;dzHzHlLMsLbi2e30qroieZIXJ35QiMnqaxb3UJSWQDHGD3z+FbXhhHkulAIZkHyAf1qox0uym/es&#10;d1FaxyxnzBh1Qfd71xusSsC0L7sqwIGeCP8AGvSDYvbWz3G7BcZI9Me9eXaoy3OoxxjBViBnP8ve&#10;so7mlWyRsT6dJJbLclgq7MnHU/WuYijbzI5F+XzGII7Y967/AF3FlpeC4DOvIHQg9a88aSJTGQCF&#10;GMZ6+1anOjWicRyAYIYkhu/HpVDV4VUDYrE/zBq1DIfPHBYSc5HbPen6jAdjbWbKjA780GZzdpeP&#10;ayAsu5MbeT+VdFGEuYlkxkE4K44BPTmuTmzgknBPUN0P0rW0+7dEKM3yMuCnT5quxoj174deJr7w&#10;5q8SfI1sxMZkkYkru69MfrX3lofi6w0W2tr+S6i+z4IMkkgU7W/h5wa/Mu1u2nlSL5UfpkfdyPXH&#10;r71f1nxBq89ulmZ3MBT7uO4PP3ientXm4rDKq0e3gcy9jFrc+7Pil+0p4V8I2b6f4bvpNRugn7ry&#10;cssTt147/Wvzk8X/ABA8WeONRmvdXv5HSYnEe5sDPtWfc2qXMbPJIA4yV43Zx7g5rKEIjQp94ZHb&#10;BJ7134TAUobnn47MqtVvXQzvsjqcgntn3NXUBCgAc9ye/tUgGTnJ4oPQAkjv+FeqoqOx5PO27jSv&#10;TB5/LBp20hc9R3+tKcMcnr2pxBXOTwOo9asQKzEbWOR607vuf1z9acyj1HzDJzUSk8d1oMx+ByR+&#10;OO1PDAgF+fTHemfNjHAPc07IOcDOegoAeshBx37j2pyO33iPU89qbuAI3Y4OcEYIp5I4DHg9fTNa&#10;GYqjA2MNw7fWpSAT8uT6461GVwMrnA6+30qRMxqHwc9vqavqAqMVO0AEdSD61PgJyBw/aogzFVdu&#10;SOKXkMAc/Q8cU0Q9yWTjIABP0zmkRMp8+UU9uvWgHaxL9+euPwp/z5+U5+tAhHSIfdcE09hIYxyW&#10;GcY/rTJIldtoGTjnHHJqzHFIkbYO3oOf1rQwbGxPEsbLsZsHH/1qmXavyIxjOOcH9KrJLKymFBvH&#10;TPTJq7sWTyldcHHJ96dmR6jImlKGONPMfoRj9adFbxZZblWyuQcHP5dutXLWNCWG4A4wOw49akml&#10;2IYjIu7Oc/0AqokvyK4bZFugc7VA6/eUelQT30cbLMApcKRuHBz681HLLevJHHbgsXyBgcsfpXtH&#10;gT4E6l4jCXniF5Le1fBEXO5wfc1tToVavwnPUxNGl/EZ4nY2F/rs8dnpcMtxPLIOUBPX3719E+Fv&#10;2eruK5h1HxHOxt0YM8I+9k9j6V9IeHPBvh3wgfJ0m08rY2VYrl2Pue/4V3Frp1zqbNkTM7tjhfuj&#10;19vxr3sHlEY+9U1Z83jM8m7xpKyOKsdD0e02Q6VaLbbgGCRR+Xtx3JxXZ2Hh1rlSLncixHdwdwkz&#10;2ORXe6T4OWGDE678L0Y5c57ZFdnDplvaIihFdBHwpGWVq92nSjBWijwalWpUd5s5PR/DdtG6SbWT&#10;GPl27QT6fSu7sLKCPbGIFEYyT2JPeiFDwpYscgDjP0Fa0dvyrPgt0xit+Qzuh8UQCbF6KeM1OiEs&#10;w2hmJ7dfxq0kJUhWUqcjH/1jUrxtH86KNoxk96OWxCZkyo7SIqfJzhuK0rLTnQq7qMNyCOpp8UBk&#10;l3+/HPJrpYIYhGqAHcD1PaoNSvJGnl9N2Oq47+9T2UDSTIzAMOij3qwsI37V3HdwT6e4rWs7fYUC&#10;Dnkbsc0cgc50tgGiy7qvoMVeuJgoIxk9PzqK1j2LjHPQ1bKjsARjpWYGY04XbjOe3p71E8ocDAAI&#10;7VbljibhweDxj1rOkjUMAh5HQmriZ3KUz43KRyOa8V+J6G60qSHBIKlgD93Ir2qSEuGL9f8APSvL&#10;vHNn5lkY8McAjA6AH0renbnTG/4bRyH7Mfid3Go+F7lgzW8m6IdwD6j68V9kAEGvzc8Izy+DviXb&#10;ahLj7NdSiMHOAS5A2n6n8q/SG2kW5to50OVdQVI5GO1aZnH97z90Y5TUvRdN7xdirKxDMRnnHFVC&#10;+4Yz2OKs3GF3LyOeSKyUlPmbjnv+lead8jWUq2AM89cevpWtaOGUKPk543dz6Vz6SYYFfmHentcM&#10;G3Bsc/lUchonY69oUPJO31B6VcSMsu1OAem31rj/AO13X5ZWDH1HbNblvqqpAkifNIcfQ1jKlI0V&#10;SJ0Q0k3cElosqh5FKhmHAJHX3r8xvHXwf+N3w/8AEN7baLpzeKvD2s3E0sunsIwqea2cFmH3c5JO&#10;SMY4r9CrjxBdRlRLgMv8VRv4p1O42wwpuYgquR19+ledjctddWex6OEzB0HeGjPyb0n9nP46+K9e&#10;vHt/C2keErafH2i5uT1Qn+HZkuRgHB4HpX3f8EP2fPCvwfgWa2H9q6/LHtutRlJKkMekanhB9BzX&#10;v9paa1qAb+1WEK5Xbjqev9K3l0+G3iWOIbVXP3Tn35qMLllLDruaVswqYj4ipHZ24JjTksBk456e&#10;ntWbf6ZbW6M8jMoCnJAxx7fWmeIPEWjeH7Rr7UpkiCjn5ucAc/nXwl8Sf2hbvxEl1Y+HZXjhjcos&#10;qtgHHp9K5syzelhINydrHTleSYjGVFCnG9z134h/EfQ/DKTQrMssmB8sRGVI6Z9jXw/4w8Qal4ov&#10;Fn1B2OyQtAo+VVVv4SPSsq6u7nUHe5uC0x+Us5yWY+49qjmUNERO+SVOG7jPTH0r8W4l4nrYxuNN&#10;2ift/D3ClDAU1OorzK5fOFzhvu/Ue1U54vMjQuF4OWDAAFR6VZUFVQSNnY3BHBJNJMAQv7sl9nyA&#10;5AJr4CU2fU6GDIglCpjaiA7eMDce1c3LYYCrKEYKG+YHnca6yaNpYmhkVlLZOOmCKw5YAM7Vz8uD&#10;g9D6U4TJlE56cM0OTgKpwO+R61zl5bTbncbCi4OT6musuIS20Bth28L61TkhjkiCtgxt3+nau6nV&#10;aOacE0cDcWs1vbMwVTk9RzjNc+EkEhb7xAywPXA9K9FnswYmSIhgRwOlcpNYuJBIOOMOD3A6mvTo&#10;1Lo82rS1MmO4/eLJMRuOPlB6emDWtHduWExjSQLngnmqFxbhQPJUI4GMYyfwqkbkwIVaL52PVR+e&#10;K6viI+E7Jr+N0jCKIR/Fs5I9qv204e4R438scAsx+96/TNcRbXTPFgZZUwPl9+n1rTiuIg+7HUcg&#10;nJ/H0xXHVpHTCoehrLEijy5WUnIbccH8BVmwnEc7+XLuGBuDcZ+g9a462uYpI9xzx13HkH0qxA9u&#10;Wz5hYjnbngfjXHOj5G8Znas0LyFmRcE8r2zV1HdWCrjZ2HU5Pb6VyCXBaQupKFSAAv8AFVz7esLD&#10;ygRITjPXPvXNOl5GikdmLgZJc5287X4RPcetaX2mEnJ3lkwVIHyn2+lccks8sRKMJcHnP3TjrSxX&#10;t7CrRkfKDkMTggHpWEqRupHVW108pOVyMbircAH3FSSX8+QYiADyQo5471gQyyyoXmYbnG447r25&#10;qR7mYqJLdMiLADMeeOvHpXPKkh85uLMx3NuZueeM8noa1LW3iuId1yMddrjqD71h6fq4jleARb/O&#10;6ZGFB7VJ9pkjlJlaSPPGF+6PqKxlAtMvhpAyxvJ5qq2F4xj0rVCQIxE0RYjDeYOefpWKt44EjrbS&#10;HcQBnnB9cVLBJM7b2YlzkFV9PSsJRGpali8ll2sHmJQsCAq8kfjUkclxKpVGba6nB+nrWdIJZX3b&#10;RnadozxgH1qyF8mPYiEpuHzFvlB7gVzOJumXpZrlYS81wGxgYRc8elU4CfN3LGd4/u+ntnpTjdRH&#10;ckOGZVDHb1Jz+tPXVIHf9/CIyp7dyOxpWQy3Bcx3O4TRur43KzcEipDPPIYgrtIqnI3fwmqdxfQG&#10;dZIodwbgGQEEfQU9LhjLJcBHHGW3kKpA9B2o5QEQL8yLIyOvG4gHLn0/CmBbiNjK3zrvwGb5cgDk&#10;4+tQSfabY/uo1eHG+N84/WpJZzuLy3GHU7kzgqEYc5pqOoM8x8Tz/atTKt8yRnovXdSxQRvAFgA2&#10;deeD75qv+8vNQe7fCs5+ZQO9azWvlvwp5xg/7XevZT5YKJhy3Y9rdHaIsrRpGMrzwSadskd/9GIV&#10;mPLn0FX4hIMAAyY5CMP61aFpHLEASA5PCjjb65rkniNilAx4wzwus5IkLHJUcNj19aa1u3yAx+WC&#10;hOW459q6aOI25+zzLGABuBJ+ZfpVea2e8f5pGZANwyOCB/Ks/rA/ZnEXdkIY/JG1nkfd7Ff6Vy99&#10;oRlVyqiYud20cFMV6YbKKVB52QG42r/B9PWs6e3t0g8tQyMW4ZfvFa9TB4uUHuc9agpLVHitzZpE&#10;WXynJJw2PvD/ABFcxqmgWl9EJHti752theFH0r226061WNmfew6Zz0P+NchdWXlESxq4Q/L83BB9&#10;cV9LhM0a2Z4uIwS7HzvrnhO4tle4twWjzkAjJxUPhbxPd+HZv3LMMnOOv4V75JZJJDgkncTx0BFe&#10;X+JvCMYDX9kpwqksFHQ+tfRYfH068PZ1TxK2FlTlz0z6U8LXtp4hiS5jkDtgbXPXPcfhXpcHhTSr&#10;y3Dsvzg7Qxfpg8/Wvz/8OeM9Z8N3KpbSMIgd23OBk+npmvpvwr8RbS7LC1u2jlZdw43ANjkH6V4O&#10;ZZbVp+/S1R6uDxqelQ9RufA2miXzbPoF3bT0y3WubuPBN2rSGEpGpHEf0711Nt4mYwYZ1dA23DNy&#10;Q3Sql9rDy7F2qYydhYcnj2ryVznqe49jyK+8P3aceYA3bByfxrIm0l4CnnNncp9+vrXqV6kEjNt2&#10;txyRx+dcnfwsMqrqGOOGOOv+NdtOs+pjOkjzRUa3v4UIwkboM5wPU+/av0Z8FzG40DTbg4ZntgzE&#10;/gR79Ca/Pq+t1AkcHBMqsPTj9a+4vhXfi98F6VOXy3lMjDORlSce/cVWNV6Ska5a7TcT12Mv83zY&#10;DDIz1GOladp8siFmJzknsOawrXhSFzuXqx5BrWt2VTxnsDnpk14D3PZOotj5bAkBlzyB3q7GqsWZ&#10;c84BX0/GsdMxqpClto+ma1oSWjMm7CoD146+prOY0aKyELhATzk57iplH3Svyg55Hb61VVwEYDjI&#10;GcDPPtUwkXIjJKtjr2+hFREsvxMUwOMsfXj61ahX7z9MdSD3rODxfKEzw2B361dRlxuYjPTb6++K&#10;0TA0IlBTeW3DOcNzxVlc5+Ujk5wenNUkkzzjJOAO1XAQflPPPFbbCaLqEhQEwOoOO596QXDK4wDg&#10;cEjvn2qGKQK5C9QcemakeYBctlg3GQO9axZBLJJEWJVeSCRxxmqhkwwK9ScAj1plxII8AcbgCW/z&#10;61UmmIbecEYIITrWl0LlLsk6RFnY/eHY5/D8azmuHCEn8COvNUXuZFDhMZB5OKouXZVkLHcxyCTx&#10;j0rO5pyGkt0EXaTknrnpioHvfMl3ttyoOPoawLm+eEkNtweRzxkVzl94htbZMybmYMM//WrO7NfZ&#10;nUXV9H5zSTSeWVAG0nr9TXkvjX4laR4dgKK32i/YkLb54b/eb0FcF4y+JdxFbMtptDvlRK5+UfX6&#10;V84XN/Jqd27SSPcyvyXkPyc+ntXXQgX8Jo+IvEOpeJLqW51WZpVLYRSf3US+ij2rE0+O8ubqGys0&#10;86aY8bfvBfX6V1fhHwF4h8d3DroyslquVlll5VD/ALJHQ/Wvtv4ffBHw94WgR5UN7eAKGlbkHv0r&#10;VqxDnfc8T+GvwN1G9/03XA0KsxeN1+8w/uhTX13ovg6z0uNY7WDYgwGULneuPXrmvQbTRBGxcjhg&#10;MFO3HGPTFdFbWCqEJZlyPmOOSDUt2MnUfQ5yHSkwrRRkADkjgfl9K6e1s0jSMKoX5fvf4mtFLcZD&#10;JyrcgdQPy9qydVuXKi1gzumG3I7V00I8wOvZWZlaj4tsLAm30zdcTA7WIJ2A98//AFqwkvbu4mN5&#10;fyr833EU5Ax0/Gugt9BlgQCGAFsdTgHPf6n6VDP4UuJ8ebCxLHJwMKAOuSO9dP1VmH1ukXdO8cJH&#10;brZbVOAQSRg4/wD1VpjWNKu2Csu/cMAAY/U1z8Xgq4zxHuXBUckDnue9Sr4TvEXaMkoC+ByAR2B9&#10;q6adGxxVa1JvQ6oWulXAyjhivGVPIB6flWxFoEc5DmXKspznt6VxdnBc2lxsdecZOM4rrdP1PywB&#10;uO4Mcb+gB6fX2r0KaOKrZrQ0l8J2z5Xzc7V5wO34dazLzwQJvni+c4A+b5cY9K6FNYlEYZMbt3Jx&#10;k/hWtb6wW++rBSM5K859K9CEThk5I8nufB19ahnCbueDu5HtW74Y/tBbplMjhcBPl4zj616rGou1&#10;AWLfnHJX1rJutOg02Sa7RVBVN7D7oBH6VrJaGLcmytfalaWuGnkWMg7cMRljXFaz4oeK1lNrELjC&#10;+nzD/aI9BXzR8ZfEd4LOPVYruW3knkLEqxUe4A9hXk2i/GHUbWCO1vG83Hy5BYsyn1Ir5bF4vU+g&#10;wmWvlTPs/SfEEVzaKVfzH6Pk8DPUAVrJqkUAeSSQFSOF7r9PavjvS/iN9lmlmuo9jS8II1Jz7c96&#10;sN8VdSdvKtYyXPVT93PoR61msToOrl7TbPsdtYs/IZppEUADa2eD+AJNcdqfj3TdPcR20u8YJPPX&#10;HHJGcV8yJqPjDXHEqKY2YhWYZwoHqOAPau30PwPfzyLc6jcBpAfnRgeVPPJ459KpVJPoRGhTh8TP&#10;Y9I8bPcsWEJMTjLFs4+gzW9c3Vvc+VLp8qxzZ3AD5CfYH1rm7fT4oY3TYCGAGelWrPS41fzd2NrA&#10;465+gNbpmU+XodnZatcvCwkJLY5ycnnv/wDqqeWZOgYNgDrWE2ICWO5scfL057mmrqCAiNiWIAK7&#10;R3/z61jMnlNpn3leSMjGcdDUSK5+Xg/N1J7+v40yCeOTdtIwOTmrisirvYE5GV296yLIyqop56cE&#10;460kMRlXEnzBOM9Bg/4VcXyHBbPt7hveq8t7AqMvmAsvJOQBn0NAEwQhvlUHPJYngD/P5U8XLgb5&#10;fufw45/z/WuT1LxNYWcHlz3UUBALO2/bsHvkjGfpzXkWv/GfRdPANtIbmYnHyndGADx0xjP1ovGJ&#10;cKMpdD6Bk1aCBWWPcWIBHAwMce2K5bUvH+nWCkPPHv25IJHBH0r5F1H4o+K/EcklrpEIQy8HAOcV&#10;THgzxtq86y30cgJ52DI9+9RKt20Oyng4b1Ge3ax8VdAt5Hdbjz8A/IThd3+yK8z1T4ovdBlsrfap&#10;4Ch9zbvUKKk034RNIkbSSzSMP9YioCAfY9q9Is/hpp1oYybSCTao3ZBMmf8AeFYv2j6nRH6vD4dT&#10;weK88W6o7zRROkuTglduD+Hc/Wuv0fwt4svdraldOi8EJ5nU/T2r36w8IKku4lQy5G4jO0+3euts&#10;dDtgDJKA8gGDKVwfw9qy5JPcKmL6RR4zpfgq5cLiTLNneXydoHTr612Nh4PkjQPIo3jOSQD06V6j&#10;DawoQF691PcUSeRuBVkyOGq1QRxyxEmcTB4diYAbFz1B6HNdJb6DbkLNtYP0bPK/WrqhXyyEDyzw&#10;T0x1qb+0AjM6YJx0/h+taKgjN1JMlTT2ACvhYwPvf0qYWsSnIj5A644xWS2rqucbmJPI7Z9qqya0&#10;IAFlfywTwWOAfpWypPsLlZvExBSpXGOnvWV5EU0jNKMgcg+1c3c+J7FMl540x/HuPPtzWXc/EHw5&#10;aIFlvYgerEMAc1HOb+zl2O5nhiZBlFYdATxxWXNb2jMVZUc5wBzx+QrxvWfj74G0/eJdQUqOchsr&#10;+HevLb/9qzwnCxg0xZ7xd2RtUED8xmpc7mqwlVn1c+laS+WeOJio+4Rk5/OsiTwh4cuw0otkUnna&#10;R0Ht1r5eX9obWtQjkmsNDvGw25G8rpj+8K5rU/2g/HxczW2hyxjnJkXBPrgfLj8Kzcl1RvHB1Fsz&#10;6gvPh34fm6ZR+oaMAYx6ACuUv/hLpks7XETFWIycnJPqeBxXzKfj/wDEuePzY7KO0iztfzE/mT0/&#10;Co4/i58Q7g7WujZr1IVCwPpj1H41DqLsdUMPVX2key33wrv7fcIHScE8JITgKPQ5GPyri9R8A39p&#10;KzCFI8/KzISWGe4yFxXKS/EXxzOnnfbxKoO3cY2VQx7YHX86h/4TXxvcr5e8y7eqGJgR6nJ3cVh7&#10;Zm/sqvdD7nwskcg8sBgcs2em4ev/ANasS78OROqmWPG3JB4K8+lbd1qniWAwtOoZXG44hbbg+pP9&#10;Kgt9avJlKzwR/I+e4GPTBpe2NIwfU5MaMsLFreWSPPJaL5ef61cstR17Sz50crkgHLOeg/Cux861&#10;nT99Eyow+70GfanPoLPB9rtj8vGVfkke3rWvtvMPZyM6z8ceJbGJUeVti9AnAGfxrtNM+Jmp5Inb&#10;dtGMsxBrgpLFQzAptcnnKnHHpT4rISDaoxn0NJV33M5YZPdHuGm/EK1kkXe/3h93OMN65zXW2/iy&#10;1vAhVyZVPQjcD+tfLp0ubnyEywP3WOOnpRDqOsaWV8stGORt3Zznr9K29szF4OPY+v49UiyTGQQe&#10;Rt4Az7da049QLcw8ZXBK9c18r6X412yKHZ4nXjOd2a9T0vxWJwcyknHzA9OehraE77nNUwlj1ZZ9&#10;wwAw+nrU4kVuGyc/lXJWOpwMwzJ8wHQnqTW9FdKygI6sy+/HNM5XTsbaQhyCc4xzz09sUG1jI3fw&#10;g9V6/TFU0uGz8/LdMgcfnV+3n3DCjB7+9FjIBbK5LrlAcDp1pxtgHVASevPsKuowYKj8dhUmACX+&#10;XA755BpozKBsEJ/eYJTkYGM57n2qCTS4DzgnnjBrTecKpkwCFGa5jxF468NeFbRb7XL1bdW3bIwu&#10;ZG24yQoOSBnnFbpO2o1zP4R8ukuh8xEG30J4qr4i8c+Gvh/oyXGtzSGSRXMNvCpeWYqATwCABz1J&#10;H6GvGdJ+NF74p1MWOjWBjWSQqskqtwu7bngkbj9TivcbDwna6hJ9t1dftLEAqX6Z6nB6EZ9R+XfW&#10;jKN3qbzocv8AEPl/xP8AErxZ8QLoW2iw3VlZoAVtnwCc9XkKlgcYGPmKjt3JxYvBer6hauuqRzyr&#10;LG0cnnjMfJ7Kfzr9CNE8P6euYkiWGMY6KpGP7oDAjBx0xg1tanpun22tPZ3VpDJA9tG6oYwFBY9e&#10;BnPXnqP1pV3Nr3XY6KWMhF8sFofnJ4Z8Bf8ACMmN8RuwDBGOcqM9B9a9OsFd7mPT7GNnmnO0xqPl&#10;yR94/WvRviF4US31CO48NRmZbkkNEm0GNwcYA7ivXfhN8MJtN2avre15iASnAxx69zXk+zq1anJ0&#10;OqvjI06fNLc3fhJ8P/8AhHLb+3tQDfbmQpnG1dj4Yj3PA+n416LNcO7k7fl9a1dQuFCrb2/yqBg4&#10;qpHHhOeTX02AoKlTUT5avVlVm5yPNPippA13wPcQqgeW1lW7gyDlJh8u7tgbSQeehNfGM2mWc6F9&#10;j+UM7d3YZ7jn15B6V+hGqRedpl3bZx50LxkdiCDxivnyfw3aeWQ0RaMk5ccYIP0HH4VVeld3QUq7&#10;ppRPm86XZoM+U64x1HBz6VnXWnkgFY9vmZ5H8P0r27UvDVvC/wC5D/Pnac5U49az7fwvJLPmInAx&#10;nAyFz615lSlY7oYy55/oXhubVNQhtmWVJOAzbchvc+tfUmmWNvoOmpbWgVSFAYrx83c1FoOmweHb&#10;bbGBJICNjyjp64rWkl8w+eu0s2N6bc8+vtXk4mv7OPubs82vXnUn5GRcX8EoKrI4HQnYSPzqoLkS&#10;Hc7yFhgruGBx04xW219GI28kA7SVYNgH61TeVRBG7su4jdvYe/TOK+dnzSfNJmSVjmzc+YreZBM2&#10;OM5JX68nIpbh2EDCAYGM+lTPeiV9xVcOeqnAwPUVDJcoQwXj0Pb86hlrYw0vZgGU4JByuRkjP1qs&#10;5vJcvuVSfmV+cCtCSUSzpIy4x1OMdP0rOeW3lBxPEoBOFZep9DWMmUtzIW5uDEY+JTuOWLdPyqq9&#10;zqse5XdTGR8oWrNrPEpeS0SN253YboPUCsy51PTZpDBdTCNgMj5tpB7Vk4eZZmzDWZn82G5RFYbQ&#10;Rzj2NZ8v9qx272928D5+68QJf8fxqLUdS0yIG1gnJPPmKeAD6g0WMltCEaNN4Y8OzZBPtUcnmaXR&#10;V+0XSqVdJOm1cx5OP6mqMj3LgpAblWyOSmB/9aprvU7tJUEFtIVUYbc3P5elUprrUJyUbdGR8w2n&#10;C7f61pBWC6M6V7+Vdskz7WymWWsl7W2kG1mk3qCoxwK1mvNShlSGQRrC3zB1OeaSaOS9XZDJtJJO&#10;Svb2rRSMmfP3xL+EEWoGPXtGkng1uBiwkTDCRm+6GXHKnuK85+G/xD8QeGtWbwpr2dCvJWZkjvML&#10;YXIH/PNnIUMeOM4PbmvrSS31CEsom819uAC+dv4YNeP+OvhppHjCzkbVofN3Z8xd5DIw/ijPb/PW&#10;vpMuzF8vs623fseVicJze9Ebr82i3Ahl1K0k0OYg7b2Al4JmPKkY+Ug9euPevO9TgEEjwrcLL9x/&#10;NH8Wa8t1DR/it8MrUJomqC/0pWdYdPvQbmPy+PkBYbQ2MfKuD6V2NnqKa1o9hqc1ulgt7AGktwx+&#10;RlJBAzyAeCK9HMoxlRUoyTX9bo0yuDjPlkjt9KuVfCEbZolPfngcV8y+KLtv7TmjWQK4YnGMg5PN&#10;fQULyojyF127d28DB4HOa+ZvELfatSmnG3ILYYHA56ZrysqpfvGz2sY/cRzl7MZC/lgIR1OOB+NY&#10;BmZdxGG3dG61qTD7zduh9qyJImMg2DcB7Y/WvsaS0Pn6r1M+W7u7GeC+sG2XNtKssTjkqyHIP519&#10;waRqVl4h0LS/EkH+r1CISOFPSUfJIvttdSMemPWvhy8ZGydh4Br2r9n3xUZWvvAV1z9qL31iSek0&#10;S5liAx/y0RQw6YMfHJqc3wPt8Jzpax1+XU0wOKVKqoyekj6A8TaFJ4n8MXelwHdqFri80xh1EkeS&#10;6f8AAl4HvXkPh3UzdWZLgpMkahVb++udw+vY17LaXVzAjXEZKzROCvqVUg5H49a828YaVF4d8ZG9&#10;tlzZa2Td24/hSfjzYx6bjyK+JwcuaLoz33X6o9aorP2iMa4K7m3fd/rWRJBbXUFxaypiC/ilil56&#10;sfuHnurcj3Fbl+qAucAqw+X/AIFXI6hNgiAAEBRwemB1/wAK9fBScZJowxTTp6nzrrOl3Gi6nPpl&#10;zy8DYyOjA8gj2IwazK961FNJ1CUvNbQTs8WwySrkhl6YYkGvPbrStKhyqqJHU/w7gPzJ5r9BwuLj&#10;Uiu58hiKPJLQ4ev0tjkaLTdCgVNiW2j2CYPDHEKjlfUdOtfnrJHCjRwogVi4A4A+8RnNfoJqC7ZI&#10;I5v9ZHbQp/3yAK+X4uqc1OnFd3+h7HD6tVlI00kmM0MYY7yPMK9hkfdBrjJUu7rxE0yLIEVQHXPy&#10;x47D610tlIs1zbXEZPlgeVtHbaOppth9kludThUYkiAZWB65PUivzr4VL0/U+wp+994ul+ZLezGT&#10;YsTAHcfvZ74rsgQY0WLDsy5BxgjHXNclYho7zzmGAGUZ7Yx2rp570QwFWCrGuT8n3wff2r5rFwvU&#10;PWhsJK0ouoZkZdoQkgnA/Cuo8LlZL6zM/wAm0s3zdGVeRiuGSa5aOJmYMpDbcDJwfaup0i/eFb28&#10;dBONN066uPLIxuKISBWuEoJ1orzM679xn53eGdReX4onUbg5a61C4Mmen71m7/jX3OrWzWgFuCcB&#10;QW9kycY+tfnDoF28Wv2dwWyTdI3HqWH9a/RzRXdY5EwGkOH3DoFYA4r9m4hp8vJJdkfnGFd5yfmf&#10;Svg3SLLxR8CfFPhqVUW2csHToBggnI9FxmvmXT3MvgvXPD1uFvdH8Malby21ynIeJXO5gf8AgRBr&#10;6w+B0kFxbeIvD05EgurR0YYwTvRhnHr3r5l+FPh7WY/DvjH4bFD9rsIrp1QLnzonIYEnryvSvOp1&#10;E6TPYovVo9A8K6M1/wCJ4vG0ztDaTQ/ZLeKYHzCxPDEdgf4fSvv/AMNaVa6XoUL7NvYqv3iT1H1P&#10;evlT4b6X/bd/pEIKmG2tlaV5uAUXjcPUnv6V9Iaz4naHFhpI8+5yojA4VCOPu9zjoa6supWk5v8A&#10;pHk4uVqh1moXEl7ahYf3MdqpYunBHcA89h1wa0NC8VaRDZBjeRKrLtZZ2zlj16nOCOh5rz+y0LxD&#10;Ion1LVCI2TEtso4Xd74xn3zVW4+GHha2TyZTM5uUJSYyEPkc4Cj5eO2c17HU43ues2WveBtGeV9N&#10;fTbQbfm+z7QWJPcA7sVzOo/EO21HXLG10MSXBilR55YQHRwo+VeMYwa5u28H+E4U86SwjcJGcCQl&#10;wNvqGPPNdbpekWNtBHOtglrbnDo1vhEOemQMd6VSmhc53fhvwdp1tfyazfMGuZ5GmCSn5IS5z8vT&#10;LE9TnnjivRxcW1pbS30rw29vBgtNI6pGB7liAB+NeS694wm8M+HZtce1fUZrYKUtFO0uCQuW4O3G&#10;euD1wOeK8RjtPiD8R7t9R8YzRW1m8pks7JDmCyiH3QQOZP8AeY53ZPA4ryqvs4PbU3iuZHtWsfFd&#10;J9Qk0rwpYT615DMsl4B5VsXABKxkkbwAeT07KDUB8e+J4oRPF4fhld+ctdYwAMn5igAwBz19Kq6P&#10;4DmE5jguFjhCKw2KfMU4w2O3I7nNevaboVho6KLaFY3IX585cqOOWOcn1rkXM3poNpI8Xm+KnxIg&#10;jeSx+Hd1qUjKDELe/RUcHHzMXjG0Yzg85PHfNcV4v/ab8Z+BNHm13xT8HvFcemRpmS4tJLa58s9y&#10;6rICEGclucDk4FfVNxdRWzIJHMe7cVC8FiuOAOn+Ncvq4fVIFaJF8kkhhc4G4EYPGTnIzWkLp6u4&#10;OxxHgb47eF/Gfhf/AIS1ra60qyW3immN/Hho45gCu9YjICvI3FWYAck4yR4F8VPhzpvxPs/EGhfD&#10;xrDT7/UbVfsd/Gqi3LyFXLmRAwZGUY3LkCur8DfCW9+H0Wp6dNqUWoaHPPO9vaPGSkVvOzFoSTwV&#10;IOMdDzxyK53QtLs/hR4nuLFJpYNI1M/aNOErl4rV0OWhOeVjJPy84B+taRmr6jZ8YeLPCXjz4C23&#10;hiw8fWEMI1G/a3l1G0Jm06dEAG0SlVIfb8wVlXIBK5GawtDlj0TXda8G3MreW8zXdv5mBmNwGG08&#10;DnPbgHtX6A/tgaFqHxC/Zp1NtMtTc3/h+a21vavzHyLfJmkjxkkLGxJ9gfavzGm1mPxH4O8M/EC3&#10;mVri1U6dfMTnLc4Yjt0/UfStqkFa6Ii76H054bv9O+2afHby5EJLDzDyT/8Aqr1a9MdtrsM4BdHV&#10;WA6g5GMcdOa+ZfAOvWmoJHdZVWi+RjF8+M9ua95ub+GdoJbeQbvM2KH+UgceleJXXvM2sfSEXi21&#10;8NeE77X57eWeDTbUOY7dd8nzEKB6nk8nsMmvI/h94zutT1pdPgSeS5umLQ7f7x5bkfxYNdh4R8TW&#10;WkALqHlfZ7hCsgkZVUgjoQxwRXf+H/G3wi0KcCC80uyZuWWHylPHOFWP+H3r3svn7RKKOOpGx+fn&#10;/BRjxzcXOteDPhSryKNJsv7b1BY3zG9xckxwIw9Y1VmORjDjGe35ul8Jkghm7dq9E+MPjub4ofFz&#10;xd48dzLFquqObVnz/wAe0AEUWM8gbEBx2rz6RyANxOK/Z8jw/sMMl31Pz3NaqqV3bZFeZI2Q5xj7&#10;rfSueuoljlDIflPA/Cuml8sISOQRn8qw7iIliUBOTux7V61U46Mhm8Daw5PcU1/mycZI6mowdrJu&#10;HXtTnLfPH82T3xWKNrEgbCKg6Gq8s/yMy/Ljr7YqF5NnyZyPWvXPgP8ABrUfjv4+h8PW8jW2h6aq&#10;3ut36kqIrPcAyI2CPNl5WMEHnLYKqamdWzUVq2VGnGznN6I97/Y2+CaeKNYPxj8ZWTvoOjzbdGgm&#10;G1b7U0IIkII+eK36jHBlwM/Kyn9QrdnkWS6lbdcTPuaQnJI6f596r6Xpthpum2Wk6TaJY6XpNulp&#10;p1tHnbFBCu1evLHAGWJJJ5JrVEBaPfj5s8ehH9M19dk+X+whzz3Z8NneY/WZ8sNIoqtk4bdkEYIP&#10;t7UmxSh3AADOCRnp7VE8zD7oHv60zzBsY/eyOmcda+gufPGY8KR7n5w3JA7fSiOQptVhtA9+WrS2&#10;pKueBj7wP9apSwhXJUbSRj2OelaGTLaTiQ5dOQecnjHar0cwwBuGSfu9awkDqfn/AIhwSeM9qswS&#10;EAbs7gO3PNKw7nURS/cEzMGBOOODU6y5PzjBGcDGBXOLNLuCTY25yCedpP8ASrCXm58E7wCceufa&#10;pUBe1NGfLPv2HHXBOau20cqkED7/AFBGeBWfFKjL6sB82eorTtbeTYCWZjxtUen+NRLQ1hqdFZr/&#10;AAkHfnkeo7Yqa43Z29COfw9KmS1ddu/5SoxlTgn8aZNtD/Mo3nuOenSuF7nWtEVfmXaBzk8+tWRE&#10;Dhic/wCyO9UlcmQKD7cCrsLryejDgE/rQJasnO4MHXjjHHSp9yjDE7c9vSs0znepQBsdCTwc+1aA&#10;ZHiJZhvAwfQGpUTRO5diuAy7CCOcgnkVfG35c88c4GfwrFCMiqFbOec9jirAeVsMpbPG7b6VnJWN&#10;E7FvY25YwCXPHPSrwi5DdwentUEKpuDn5hjjtyK0HKFuBjNYyZrFAyo+50+UKOh74qlKwVdvc8j1&#10;zVneSQE4Iz1HBqCUI4FwOo4wTRFhJGNdrIQGxtQtjPQ5rlbyQliQCSq5KfXqa6LUZWYldxyoyF6Y&#10;wa5O9d38xo8ByMZ54PavQoLQ4MQ7HkvjfR4NWglgbzPOVSWP94ryD9a4f4Y+LZdA1M+GdWYi2kO2&#10;BmPEUrc/ke9ep6sJnTY5+ZerHqT6/jXinirQ5ihuIgMM3Ld1btX0NBqVP2UtmfMYzmhVWIp7rfzR&#10;9ZpcMArNnpkN3Iq0ZYmXOPvdup+teLfC/wAUXmoWH9j6ySbuxwqlud6Dj9P5V7KrRgDAA7n0xXk4&#10;ii6c2me1h60a0FUj1JBh1wT0PBJyabKQkmRuK4+buKTOG+Ugjr0qRPm5Oceg71gdJFHHHK/yA7Bn&#10;np19qjaLYV3E4x3604oyk4POOnTp3+tSq+4HqxUdG6iqUhSfQy5EU5/vDja3cetUmhLDnG0c89z6&#10;GtQxkMIZEPz5/HFRKqx4RegyRn9a2UjCUGYEtu7cYHzc4J4/CoEVlZUPA6cDNdC6RMSGB57H+lZM&#10;sYVwpyMHnsavmRPKOeDKFIMEjGc8EVJEzQ5SRSFOPmA4zT/L8s5BPPfOc1KJCPl6k881BRTnUO+1&#10;ckN7Y61nJLLCTFxjnG4dfp6V0UcqbgroGLcc9RVmSzt3QIEBYcdPX3qXKwez7HJ2wdwzSMWYdj0/&#10;+vVuENvChtueckYxW61hBtG/DgD0xg/hUMWkswZkxtboCeOKlzRSgyDzURgV3FMdM9D361PBdRj5&#10;vvjPAHYjmpf7NaGNQ3JbqW9O+KgSwSF90bcc8E9c1EnEpORcfVgVCbcDPHfANUpdSKbQr7BzjHTH&#10;0qVbCNiCSw4wO3PvTX0yIgoOT1yeMfSsHY1SkZkusTMT5RJU/wB49aor5crqzsVCsOCeTW2dGgHB&#10;bBPIxVq30hIT56qC4HO7nAo50tgTbKbbEg+TJJ79QMdaqm7Mah0Gdntnp3q9PHFn5gTv7KfT/GrN&#10;nbWzKPLIA7EnketZvXY0V0ULx/tuno2wlychiOSPY0WlnJ5itIQ4ccj/AAroHtojbNCOAgOB6Y/r&#10;XOWl2ghHmqVKMAABwQe9ZTWhrF2lqb8NhFHtjUEtIDjn7oHWp5JILYCCMCQBTuPcGqr3giVZV5XH&#10;YcjNUsyXD5xsBHDD7vvmuCS1O5TLkJeWTe+EVR165zXRFC0Sg5B7g9vT86z7K1ZVVzgD+IHp7EVp&#10;3chgIDNkYP3+59qJF2uUZ5I1kB/iPUHisuO8dWYSDABzj29Kbd7nYO3GPmJ+tQxw5BYA56n1zWTK&#10;tYe8wYHyyV6DJNRRqFO5k+Q/jimumFK/dzzn09KaLl0Gw/N3I6/lUSNItkjqDIxP3SRgVWnaOIbY&#10;2w7HIbpimS3oEWVBBQd6xpbsgu0q7unIx3rNo0TN1HWKFTNJvx3PpTknjlTKggjkf3a5v7YSxAbP&#10;A4I6A1ZiuJI9yHknnIP9KmzKTN5JVQEn0HfPSgA/fU4Ldc81kxyNKFJbafXoM+lXVukydxGRgjtx&#10;TGaaSKUO7CsfSkZgAQ+M5AzVETx43bsEdMjqDQ1zEFC7x8o59zWQ7snkmIG0jjGKpyylPnj+ZiOi&#10;+tMaT5gee9KsbH50zk+vFAXZnG4mVmCq75AI8pcn/gXoPrmsuwjnu08kErGpI49e+e4z1rrDEkaZ&#10;jJ385A75z1zzxnjmsfTI1je5VWZVyMgdcnP1q07iKMkXkoVA4HH+0D71VVW3Aq3X72Pat27jCoJU&#10;3PtPIPUk1iMqZx91sjcOx+tMCwrOcEjOODg4pu5ixC/KAcA9c0/fERmEgeWOOwNSQyKXIdD8wyCB&#10;kA0ATQIUTgHP3j/hV5XEcWN3JOR6H61UaVlXaAuOh9T7io2kc/MScYAHHAo9mFzo471m+dgCcY4N&#10;Xre6Xai7huY8gVzCMMAj5NvUjkU7zZ1fcCM8ducVj7PQ0ctTuA6ly2cLnkd8VsWMm7bEylmDBd+e&#10;x9a88F2z8iQhvQ8Z/wAa2NP1ryZVEpKt2cD5QB3IqOQfMd8lvsmCu2AWzk9q3rSJSwBPPUkHis63&#10;kjuLVZohuyOCRx/+ute1jCAgjnjb6nNQWbdtbNHDIyfvMk9/m/CrNpIswRerkHORg4FRWUgBdZCV&#10;L4UkDlT7UkEf2a8VH5znv+VZS2ZqtznPifftpngDWmQndNbGIAf9Neg/GvjzS1MNtGrsSCqgt6be&#10;a+j/AI86ksPh7TtLjLq+o3cTuf4SsfNfPMMSpnA75P1PFerl6tQ9Xc83HSvWt2R02mybAkZzwST+&#10;PpXrvhu8YhNvy+Wcc9/SvE7At5sbEn5SQT2PpXomiXDw7VB3eaQzBjzx6UsSrpodB2dz6z0uYXWn&#10;oWbPygj3yORXG6nbpJKy3S/ICTyPToa0fBl4bqxa3YY2D5Oeu7moNcTMj4Yg9DurwqT5KrR68/ep&#10;qRTsWvPDk3kvmeyblWXkqT29xXqWi3FtcoOjROuDkevUH615XZXqFPKnO5V4IJ/Mj0NdVYGTT5Fl&#10;yWjcjH+wT/PNRi6KnFrqaYOq4yv0P5n/ANrrQfF3wS/aa8beGtF1nU7CzvL5tYsVguHj3Qah++IX&#10;bgbUcsijHAWvGY/id8TZoTGfGWrgZDIftj7h/vE8nHpmv0z/AOCuXwsex1XwX8cbBf3d8raFfv8A&#10;3ZIg01uD/vJ5n5V+NsFwAm9OWIPNfCYvLcP7V80E/kfomFxtaVGPLNo9fg+KPxQD5i8aawHwRvW7&#10;b7vcDJzg1qyfEr4sSOkyeOtXMiAnC6hIu0f8BPGK8V+0SsUkjdWTGCF5IOOenc1r20svmB41I80Y&#10;IAyCM8hvQiuKeW4XpTX3I6/rWI/5+P7z0cfFH4uYb/ittciPXi/lJIPuW4qNfij8UEdJj4t15m6M&#10;xu2bn1FZPkww/NMrEtwqtyxx60vlKAZIY247Fs7voM8VzPAUEtYL7l/kafXK387+87aH4rfF8jzU&#10;8b63Eu3HF6yZz+GTUd18YPjVBGJbfx3re1RwFvXV8+2f8K4cMUPzREqT/H/WqWouQm+TgDgBeGB9&#10;jUvA4ZOypr7kH1yt/O/vNKT42/G1iQ3jfXSMkYa/kJ/nVVfjR8ZCMP401zjj/j+k/ln+tefz/M5O&#10;CSTkg/8A6qgPlFAwJA7jORWv1DD/APPuP3L/ACNfrtb+d/edzL8VPibLIJW8WaxvU/Ky3knHrwCK&#10;W4+JvxMuovLu/FmsTxnA2NezEY7cbjXC4GfkJYjjkcD17UkgaPB4O7pt7Z/nT+p0P5F9y/yNPrlb&#10;+d/ed5dfFH4nX0awXninWZUTOFkvJWA/M1n2PifxYNThu7bWr6K4Vg3nec+Vx6c1zDP85WZQCuPl&#10;HU1oaNhroyndhAeMcGsp4ejGL9xfcv8AItYir/M/vPbIfib8TDAbdPFusAAkhvtjncfXHvUR8Z/E&#10;KRTK/iXVZCR1+2vlc9eMHrXNWEr+SC6K+0khs449K0BIJoFdFEQx94dfp1rwPqtK/wDDX3L/ACPQ&#10;WIq/zP7zZj+I/wATUZfK8W6xuAwGNySQPTJGao3njf4iy2Qsj4m1jCMZBuvJmVi3XIyBk9z3rmJi&#10;VZVUnvn1NQ3F7JFbSOMhlXavP96tqeFoJ6QX3L/IU8RUX2n94J8RfiawEQ8TalsXPym7f8jk0j/E&#10;Dx/5wYa7fh2G3/XN0HuTzXMADC7hhmHzY45p0gQPsjGFTBznkE+td31XD/yL7l/kc/1mrf4n952l&#10;58UfidKyTzeK9UeVBhd1wxK+wq4nxa+LFx+6n8TanKsaA7JJSQB7CuISMrL+8yw2EfMcc+xFWore&#10;TBZE+YKMHP6c1zvDYbbkj9y/yN1iav8AM/vOjuPGXjfU2Emp61e3ignKTTsVXPUKPSq1hHd39/EI&#10;pE3zyLkM5Uf8BPrT9Mts/utwbcGPzEEcmpPDltHNrEcMrOBDMrZjHK4brWEuSEJ8qtbyOmFWUuW7&#10;PsTwRELDT7pYUKk7EDDgBTzj/Guz0v7Xa2jNI2MMAc9MNnH1rndB3MViI3TJgKy/6tgf4jXYiCeD&#10;RnEis80W50P8LAcjPsO1fhWa1ObEyl5n6Fgl+6OU04WkV/LcYErIzmQqOAQAAID/f/Ss26Y3uvo7&#10;EoI2Xc+cquRxmrmg2lxb282oOvmLcEMQvC9yfyqnpOwyz3UpUxSbh/sHacjPvW0Yc1TmRo5WXzPI&#10;fj3Zx6VbabaQOWkmV5HGe2eM1U+DcVnr9pIL4J/oanzexPptrnfjlfeX4s+wSzGSNIUdS56lvvbf&#10;avMrTxXe6Npp07RH+zeacyTgYLhuw9q/aMjwcpZbCL6n5rnFZf2hKR6D8VL7Rpdbih0uRJngGGdB&#10;8q5/hz3Iry6V/tEZSN1ypw7MOnuK5ua8lfJlIHzkepB6n8TSafetHMYwN2eq9tvt7mvoaOGcIcrP&#10;MnXjLVHSwxRxxRnhiFyxB6+1DiTCvHyjPg9wDWdPeNEojTCODglec+tFhba1qgl/shJ5Y4lMrFVw&#10;oHcmrem5jMuSyBdxcfN0qbR9Jvdd1VLG2jLbo2OAcYOODjvzXuXw8/ZK+OXxGuIJtO0G4toJVD+d&#10;d5gRw3I2llOcAc9MdMV98/C7/gnFqthdW998RdUtoy4D+TZySPwRz8y+WykfiD6CuedWK2MlCR41&#10;8Pb6CF9I0KwuWH2a3SP92pcqEZSQQOcHpx0BNfpbotuWlS9mikjkH3VKn5FYAjcO3XPI711HhX9m&#10;r4ceD3S4s7Hz7mDYYpW6IU6ELgEk9STk+hr2q20PTYQTHDC0jcMxUFjjuSec/Xivj8Xw/GtVdSbP&#10;XpYq0eVI8O8WeModN04Wmm6dc6recQhIot3XoTt6VlfDfSPHMunS3eoWS2gklfNrISMRdQTuzg19&#10;OxQwQsZAio5++2FHTp0AzV2OTc2WUcfxgYH41WGyKjTnzS1HVxbcbWP/1/yjaYKwyMrjr0IPNKZ2&#10;ZRtJIUg5PUj0FQ5XIUHBIJ9cY/lUUj87QAMjO7Pc1+g2Z8JFdSeSdVY4wA3OOh696gaQ7Cqkqc5H&#10;61A0ZAww+frTG+ThjnoCfWpdyku4+UlyWxu44pGlym1m5yMj0qI4TIdWyx6jt7VF33BRj3rHU1sI&#10;SY1ZtnVjtPfAPrSl5AR+8+Ufe9CKVyGBZictkAjoPpUTTKvyH7qnqOc5obLURsrA8D5VIzxyKj3d&#10;2xu6A98fSl2hHbGASNw9MHrUSkM28gZJIGOgrI1GM4U4K7lHTjjNQsxY7sKoz0HJB96dLtcBQTjp&#10;0qBYweWJyTgHp+FBUR8eDuaTjLDH4VoIAcM/BGCMe3eq8SKCWc9DjGM596mWPIyWyBjHrihEzLiN&#10;+8D7s4YAtUE8vzsm8mN1PJ7HPpSMXQCVXUnjA6gj+lZF5cqHYjPfg8AfSpdSwQhcgu5dwMa8BOp6&#10;E57Vr2MGxBtxjAz9KxrG3E8ocjg5C8d/euliLiPDkAL/ACFSnqaVF0JgeQ6r07+uOlPEgZtrcnkn&#10;8apCTywGYHae2eDmqklxuIwSoByuecGtZSVjJRb0LU9wSNoIKgDnpz61mST7WAQg55JNVHuj+8Ln&#10;7uV9BzVMszsFc7f7qg+tcdSrfRHTTo2V2TiQsChbBzx+NNJ8w7gOAeR2J9cVGGKgqBznge1PIJUb&#10;ByTyOgz71ndmiDbgHOABxj1oV9mMHbkDI7YpCRjccLkfmapuVYF2bgHr/SkUolwSMq74/vE7QD6U&#10;jAyKQ7BX4BrPMp3ESKEyM5zURmIGU6ZGSTzQy1ANTWWGPzmZiuBweueM/UZr9Tv+Cbvwytb261Lx&#10;7dwK81vi2iLDOI3wSynvgivy20/TNS8TaxZ6La7i99MlvHu6ZY4H4ZOK/ph/Zx+GmnfC34V6Jonl&#10;LDMIA87KOWZgGYN3IDZr5LiTEclHkXU+r4Zw3PW52tEfQFvGLaJUDg/KcZ6/WtCCZCMYIU8Akcf/&#10;AFq5pr2GUvllXaflOcDHrUYvVRZMSO8YyCfQ/TuK/NJJ31P0FK5uXboSF44Y8g9Sec+9ZKStDMQc&#10;MWyC2e5/lVe3v4ZExJt9Ac/eI/lWddh5iGGAFG7APUDmsymdFM5iOHUtu+bg8Z7/AFqlcNhg8W1g&#10;c5Dnp+FZtveFo0AZ3ON2Se1RT3YV1kVwxbpuPI9K3jsYs6JZgICZXOJEzg9QxrKtZ/KmJkbJ5IJ6&#10;A0xLoSW+ZTyOOhOD/WqCSH7YNx5wcba2tpsI6/7ZHKgdicnpxnj3qe3YTZXdhSecDBrIiBDbAxIx&#10;kD1pVDh4w3TPIB45rTqB0LRoFBb7oPzVbRocbNwIHTt+FY0YcKG3nC9B6+vWrSpmTD5xgE9Pyq3o&#10;Zxu2XbqcwqVjJZh15ry3XbnzJ3jZCZmOBjpz6V2ur3kcMZTdtJ44OT+Fc9pOlyam5eQN5cYOWOMt&#10;npmuat7yOqlZbnI6F4PuNR1Mz3jhW2HBHOR6HP8AOvRz4Jlhj2+dhSONp5496oaPexprc7cDaCu0&#10;HlRn09a7s3RjfYDhWG75Tnj8e9aYJx5bDr1JKXL0OMHg66EeIJ2j3E56k4qBfBd4SEF4XIz/AA8k&#10;np9PrXfR3oRt+/5TjPcmpP7YfJRSCvToK6anLFNoxVWR5jN4b8Qx8wnnOeTnj1z2rMe08U2vIgdu&#10;CME9c969Tm1aVziOQbugyODj3qq+o3eNrp05Hfr71x8yNfbSPI/N8WQSELazFgMLtBIA9qry6h4n&#10;Rgv2Q5K9RlDnvnpXs8F3dyDfJjAJAGOR+WKWVkYjdGoYjkjBH45zSug9s/5TwebXfEpuFY2chUqQ&#10;d69x34PBrBv7rxZcN+6tXTIIYKXBYHoeDya+jRbW5HzKgLHGdo596kjsrVGDu3TgKDgfWoaXcr23&#10;90+Uz4S8aXq7/tBtRJktklmLehBFXE+FOuSgLeXy/vEwdhwC3oe+a+jJbuzJL7zhG289QD0Gayzc&#10;2MTsZZQxVsFcg7c++ax5Ile2qdEeHp8D7C08tJwLmTPzDdkuPTPYGvTfDXw00LRkDRWccTKvB2bi&#10;MHP3j3FdNc63Z2r74dtwwHzKDlx64PoK4jW/iDbafG6JIjZyVVmxx3H1FXCNndkVKtVqyOzv49P0&#10;2NpC5kDNnA68/wCFeT69rNnAs+o3l0otrUFz5gwM/wAP1xXkHiL4kTarfmW2upLb7O/zkjaoi749&#10;SK+XviX8Zb3Vre4sYpgIYJPLXcdplUdXP4dK9OhhZVXojgqRsuabIvj18aby8ikttFv5Y1lXy0Rf&#10;uMg7mvz4vdWutYuGubiQkjO/ceWrc8b+NZtavHSH5PKQRlV5BYdSK4a6uVsbHfGQ25eWk7t6V9Vg&#10;cCqUbvc+VzDGOpJpfCinrV7tQWijJcZBXsaZ4dttr5Zs53En+KsF7kkC4l5bd8p7Cum0aHzgszMd&#10;zMcFeARXq2PDlK7Oz3LuJz8scedzeteVa1d+fcmT5s5Jznpiuy1/UDaR+W3yjy/3g789K83ikaUM&#10;GjA8wjqfTpUU4m9Sdlyo6rw+kQQ3Ev3QM+oz7+9SaxeKYmzlBztB9R0/CooZ1tbFLeMhZD8xzyPx&#10;rC1WR5NuOM9P72R1rSxzGYtyk83LnLnIUL3Neo+ErP7HKZMfJj7x65NeZaZGVvhIFOBwO4H4ete3&#10;6fFbLGNrnLAbiO5pVdi1q7k+vakLWzLoPMj24cdDj2rxoXPm6iJMD5XBUA+vQH3rtvFt6IkEKkuQ&#10;cA+oPbFef2OIb2ORlVuN2Ccc/wCNZ0VYqq7o9R8RXck+lecignG0Y9P8K8xMsmM9AuF2+3+Fdjf6&#10;lG1gsJ4aTkAevp9K4yQ+Wd7qcseR2/8A1VTEjSykEUbqzg8f/rreknEttEdx6Hcw/qKx5wBYgnrg&#10;MAffsKWzmVolUsM9eDyMe1IzMttqs6OxkVjkeoqnBIIpisoKgng9cGrtwGaUk8b+fXJ9c1Quot8P&#10;mxcSK2Bnoa0GmdFE4DRlTiM4/Gr8xzHGcDliRk+lcjpl3HMwabJ2nlfp6V1TBJpA6Da2PlBODWUk&#10;WZTxm3XcSME7foTWTcq6DcOVORj0PrW5dCSMlJFDM2DwcEVmSKGDblIwcMAeMetdNGZlNaGQ6yI2&#10;5xtB71EuerHOD161bZiwAdcjOD24HtVYAKcnkV2x1OdxDJ3A+vag/NwowPegYUdaQdCB9cmrIJSI&#10;x8qdf5UwAjjODnNR5J5HXHHv7U8KzAUASqAevAJyaEI5IbimEjbkHAHalDYAHYjrQBIuFPUHNWSF&#10;X5v4uuKrqVXnv3PXPvTwwHYkdu+a0MyQbj83XJ9enrStsVxyfm5A7D0zSLjqBkKSRnqM1N5h5JUj&#10;IwDjpVpCsEcfViVQg8gnmpQd7CPH+fWoBEHBldgxAyM+vvUhztz93PcdM0yXZj5IFUbmb5ifqKn4&#10;KFXPQ96rukgjOBtJxj1NT/ZZhGHljOWx05q0jJvzJkkZW/0dAQTjPT8qmeOWSQtK2B2A5z64pA3k&#10;qDIoUdSBUzXFvtVhuCj16kVqYWYqbYsM0hYAfKMYx9aZ9rghJDqXPoOM596zp7hZCTChOOgzya6n&#10;wv8AD7xP4pkVba2eGMniR0IUZ9DWtOjOo7RRnUqwprmm7HNT3KhhDZgruXhQCT7n3xXovhP4Q+Lf&#10;FRjv7i3e0sCQPPlU4ceoFfTvw7+DmleGV+0a7DFfXZQMZZFBELdwvpnpX0HaWFxII7W3h224XKq2&#10;AhH0HWvawmTJe9UPBxmefYo/eePeBfhDoHhaNJ7lI7rUMcS/exmvYV0WaVQsaFGUA5Xp9K7XTfDq&#10;2+2cWmwFCBnlue+K6yy0uMMryRFCq52+qnuRXv0sNGCslY+dq1Zyd5M4nSvC+QpZB5uPnZuhrvrL&#10;SbO3iSHjAPOOSSPftWkion3AB2JPapQoT5gBt65HGM10qKRyufYUxoQNrAYHTrnHSqskYwFK/PkH&#10;r0FaHl+eWbGMjgew71ZtLWMuJXG9hwBjj60zNyK8MLMNzHDZ+XPOBWjBbuwKsCWUZ3E4Ga0re0Zy&#10;GiwwU5bPH5Vpx24BO4bjycg5oJbKYtgsasDkNjJqKVTK+zgIAQvfNTtICdkeSeS3YYqWLqDgDgbR&#10;6mgQttbCNQT94/jgVpKm1sDqeh7GmIh6jv8AwjnP/wBatKGD5gTzn+E9hQWmJCgA49sY9a2bSEsw&#10;OMEHI9/WooYBjDYCqeMetX4tq/MMY6D3qFuUma8fy9OV7mkbjOMkUyGQsoGcD19KVtvpkj3rI0bK&#10;zkkZ46/lVaRSy5OAR+tXGG4EscL0+tQRqC+7aTjgVvEyIvs7hcr97Ga5HxPYtJZyeWAXAB9OO+K9&#10;GCHYU65AOOhBrH1SweaBtvOAQD25qUaHyF4h0Xz3FygVnWQMoYc7gc19c/DXWDq/hqBZSS8X7sno&#10;c/8A1q8K1fSX8yR2jOWO7k+nFdV8J72Sw1OXTm6SocbjgI2eg9zXViEp00clGThW9T3m+TIPGV3c&#10;n1zWRhxmTGVUcEd89q2LpXZOM4XLDnHBrDaYAhY1JzxzwCO9cC1joehPcuoqjDuTtxkehqvJjqOQ&#10;c/h9adFP5ilWY9x7A+lQDKnA4J67vWmopbCkr7FO7QRIXyDwBxU9jq826O2jh81lI298fX0q6mk3&#10;V6Q0ibImx82cE10NrYWFgqrEi7z37sfes51EtwjBjbTSnvE8+/2qGIODXRRxWlmg8pFXAPzjn9Ky&#10;pn8tDPIxCICT6fSvMPEXxFihb7HpKGeQ8Meir+NcFWu+h3U6N9z1ufWraIDfOAFBz2/rivBvih8f&#10;fC/w/tGN1cp50i/u0T7z49B618+fFj4r614Y0uSfT4jq+pkHyrbJFtH7sRyTX5O6p458S+K/FF1e&#10;eLJZWvHkb927Hyok9EB6DFeBmWYTpxvDc+iybLvbVOWpsfX3jj43eKfiRqBnhuZLezyNqBiruGzw&#10;2DwvHQdR1rnbC+JUoWLEHLDGBk14ro10oEP2RvvSDv8Aer1zTl86H7QjHCrgg88n/wDVX4/xBjq1&#10;T433P2vI8PQox5aMbWOuinO3YQDk54PSlluIk/dqpJzksR6fSs1WlePcuEB6nH+NTrGpZAWP3eMH&#10;GSPpXwNWq29T6VTuSrOoXfJ5rAElR3zUKvdufNycYIUnuD/WieSS6A2lYl4AI7460RYfiG4wsYPU&#10;YPFc7AjkNw8W+QF3Q5WP6Dr71hus0W2MIFM2DuJ6ZPI9q3CzySg5wUw2c4zVO5itrgeZHKVY/fRu&#10;4B7Vm9wMSOyF1lDjegJLOcM2f8ayriFkjazjGRu3H6dxXRuwdmfaeOnc4xwKznhb+JgrMA3y8nGe&#10;a6YVCJI526tIotjAkDbyo7kcmsm8sYbmJZgWVlyGUHt611LwSzjZJu4bAI6qO+frWSYY7a4CSfMA&#10;Ny+pPbNd1KtY5Zwucm9m7bl3h8Zx9O2a5+e2dVCtgKTwDyPqK9AuLXCmQMvXI96xZ7eOZtpUvj5l&#10;xxj2r0KWITOedM4354ifLXdGw+nPemQzRqN7NjHy4HP41tSwSSRFgAvzfKGHf2rJltHDEQrksvIX&#10;pn3rrjJM53AtfaHjTBYvk8sDnOf5Vt2s6QQusnzl2BJByeByMVyixtFkxnPOQB1x9KlhukQ4CMWB&#10;PTrinKmnsaxnY7e1mSLa4xyM7ehyen6VcEgLmYnaDyARyM1yNveLIoQEBhyCRjFaUN3KyjzcOfmw&#10;c/3vWuOdKxtGaZ16XkSbocbSckMg4I7ZqwZSEAf95s+6Vrl4Z5jNvThWHK/TtVtLtZZGSNWAZexy&#10;Qa450maKR1MUm5cOdgAO4KM9anUwiEJG+wKpww5zn1rAtrpkO1JBlUO4dM49akN+WywARCMKE5yf&#10;euWdJlqRqQveSSIsUrqQBkg9PXNawnjkiMjTHzEGMHoT3rnkvGgWMEMf4jkfwj3qeS5imk8xE27e&#10;fY1k6I0zq0mlaLetwVbjMatjGaitXZSzO7FUBJ2ck+lZkUyrIwMeS3KnqSacHTOy2D/3nfPT2rF0&#10;S1I2lvbuR1dI3RQxkOQRurRe7Eys0UYWORcMhYgMawJrt/KK7ivl4DNuJz7Y6UyHVY2kCNEFhVck&#10;YJY+9c06NjSMzowRHbxCEDeyZIJycHvntinLdxrMFZvNYDCsOMk9vasafUYLlG8nCIzBOflBP19q&#10;eroqqbhWRcgkryGA/wAax9n5F8xb8+ecJJPHuIfamSV2g9+O9WJ7WWUsS4ZyvzHk/hmsmS5cTi4g&#10;YgSOvK8BcdeK1rWOGeXyvNKrndlep+tEtjQRTILcW7mTYMAlxuH/ANamagVjsWaP94WiZQB19+ta&#10;U0bWcRcHzC4OzaMrt7Z96zruGMw+VcMApIJUDJyevToKxi9S0cLEs0gL53ESDaT1KetdDHbbGkdX&#10;8wNt2lm9fT6VpxacI3wkOw4AHsO34VrDT4o4y7IBxztPANddbEaWQJWMeOGco/loRtwMnjk1fFk6&#10;SNl0dmj6A9W96nmQmFP4hnEg/vZ6YqMxFCrxqInTpk5/CuLd6jKyRQruaaNVJyuM84p2+eKLCSFk&#10;+6ADxj3pjm+kGJ1jyw2kqfmB7k1l3F5aWZKJOJJCMFQflyK6I0zMsS37AMIwoYnB21hGaNpPvA8k&#10;EHpWHfaiFO8ny3LE4B6isp9SLMShESZHuxP516FGg9xVKiOtuEhlQrbnEv8AFtGBxXN3NvkZPTks&#10;GGOfar1vcq/ywy5JBBz/AEqa5mWW1BkXey/KccmumHus5qqujgrqEdYxlQD+HrWFcpvUjBVmHXPI&#10;rr72OGJ1VTnzQc+gNcxdQomUBBbqT0I+le5hJnkV42PF/F+jLFKZYlCsVBfbwGHqPSuW0zUJrZlS&#10;NygB6jqK9o1K3hviyyoFyoGTXjWsWTWF47xg+WpxnGevcV9bhKqqR5GeFiKfK+ZHrWg+LbpSi3k5&#10;ba3G/wDu/WvVrPxCEiVpW+8doPXAPtXy5pssk8SlevQ88keteiadezRHDZC4HzHnGPbvXBjMCm79&#10;TtwmKsj2uXUFyxVkwem3gCsy4lM5DEc+o/rXKRXU00QGV+Y5I6Z9c1cExU4YtjpgdvSvKeF5T1Pb&#10;cyK19GUgB6gs2fUMD619K/ArVk/sR9NlYGQTO7KRwQB618w3zq0TKox5RPzZ4I+lex/AW/kN5c25&#10;YyIrMFYDlN3tU1qXNQY8LLlr2PsiE5B2g9BgYzyK14N4G5sgAZIPXIrFtnAZVAK/INpHr61r28rK&#10;wC7SfVuhNfP1T6A6O3ZshySyt19R9BWxbxhkdU+bJ3YxjH1rAtZJGGDg+uB0Na1tuHzlvl5AI65H&#10;tWA0a8IWPaUABzz25q5HslPI+bPfpVFXRvmyeAOfr7VbWNPMXzG3Y7jgD3pR2Lui5DjzcKFA5wff&#10;0qyzMdpU7eTwemaqxyBehzz0Hf3pWcM2WI2gnAPrVrYLotq25tm4cdwOasIxfOWY7Od2O/pWd5u3&#10;DbM5HbsatJJJgowDIcE4ODTC6LKuvmbAxye/bNWZJQIztA5OM9OnesiSZkcrxsHOD1x65qnLcMvz&#10;RncDwAe1WpAaV5Oq4WRg+c5I7A9MVi/avLf/AEZ9pfqCOMCoLm/k/wBYvLSAHpgAjtXOXF3JLIY3&#10;H3QSCh6E0OoXym6bnarkurnOT6msi+1FVCjLL3UZ6Vyt1f7VOyRhIw6noMdq5i81S5gVlkkZpG5x&#10;kEKDQ5o3VLU3NX1uT7OJi4QJkAA+o4Jx7V4X4s8QTzSLHDIskbf7WfpjHvWnrOqSXEbbXLOxyWIG&#10;CM45rgZLI+csgUKCCdxyVBB7VqbJI5m+aSVWLEZBwdx4/XNepfDP4G3fjq5XWtRZrXTIeqvCC0jL&#10;tJVVJ7jPzNke3aup+E3wrXxfqn9q6ou/SoXUsCMGU91B+vBPtX6K+H/D1lplvDaWUccUcKbQmMKO&#10;mAPeu/Dq55+JrqMuWxwPhTwFp2g6fFp2kWrQQRohUL3x1z716fYaAEjUyEjg7TiugtbdFJClmyPm&#10;z2NayJkbXOFwQQBXRKBzOdzIh00JtRcjaeoGF5q99lAxu57Zx0rS5xuLbVHJOOBXLalqUtwWtrLO&#10;4naHHBOfalTw7mzOU7DLu6M1wdGt03zO2Sw+6qnv+Ndjo3hXS7R1+3HfMy4AP3FB9B61T8P6DFpr&#10;xvKS91cENIep+UZAHpW/LKhUTBhu3fMe4Oen4V6lGnTpL3jhqVHU0idTDolioA2oR2GOp9RVkaLZ&#10;Id5ALNx7D6g15Vqvi/U7eTyrYDan8R4OP8axh8QtRQnzWYEdDjBb6+1bfWKJzfVKp7sum2KqygDP&#10;cAZH4YpBptiRnCYHXIBGffNeMQ/EONh/rmz6ZGfwArQj8bwyDiYYH97r+Oa0+sUe4f2fWPTptE0y&#10;5xExQY5+Vcr+PtWBP4P0ouojcIuc+gwPr2ri38XtMGWKQEDnk4z7j1FYGoazc6lA0ZnbbjJw3BU9&#10;uO1P6zCPQPqk+56RbyeDLTMBvYGkU/eZlI3HrjDVprd+D1YObuCTHVt38wT39q+QL3wEl3JutnaF&#10;jzu8vPJ6c5rD1T4b+O3Cy22qNtUYEaHnPuD0rP8AtR9Eday2k/ts+64PEnhpm+zwXcYJ/iUjA/E1&#10;wXxc8Z+H/DXhGSc3UUlzeCSCKJHDM7EZIAB+npxzXw9P4L+InmCI31wcEMCmWY+oHHH4g11ukfCv&#10;VL6Rb3XJ2vZIsbkuGYuUJOVJGV29sD0qZ5o3FpGryujC03UvY8k1Oy1jxmyzalDstsFbcMSMDtjv&#10;jvmrOhfD7T0mgjlhzOq7zgc/L149a+nJfCNucq4yoUMmSB8y9l9vanx6FY2SmSCMKdoBY8thvfrn&#10;tXhOidf17pE8TPgPTILV2a2LB5FAPQDHcj1r2fw/4U8OW8Mbw2kaSeWDuUck+p96r+JL/wCy6Z9k&#10;hT97ISxc4wMdePWqWga6s9pE7EA4AyeGyOorqo04owqzqSO7jsIoghRcAHsBtDe4xSXLRozB+c9S&#10;vqPpWE2rtzIH+Tt/tH6DrVaW/WUZRgrHk4yP0rt5kcnsm9zU+0bWDg/ePvx+taaX0QG085XGcYI/&#10;DB4rhhcAo6oQXOeW5GPUY5zVOTUo4EETsSSMgqeSP55qXKJapHY3WtNG+9vmXodoGT6VStL1ZJMR&#10;sOhO7uM+ueK8suPEa7mDDJHQ5+Uemecip7TX4HAZZNpGMnO3+fWueVRF+wPZjd7P3kz7lxhdpyPz&#10;J4rA1f4h6VpsIRpgMnB5wR6jJ44ryXUtdvL9hb2kjFQ2HaP7p9Dwe1c7N4ct7ovPdzs5fgM5IVf6&#10;1jVrR+ybwoJfEdfrPxsSCEjS33JkYJw34eua8x1P4q+KtQRzYptxn94ibv0rpLHwZosTK2EkDDDF&#10;lwoI7iux07w5ZxAG0hRMqdzDpge3TFcbquRunRj0PBbbTvFPiCaS5up5WRsMXPKA56FRxmt6x+Hk&#10;P2oTO5kndwMDgEewPf68V7aNOtIJXVFAjAG5UBUgAdgeCB+ddH4ZTSLXUEzyWBGZOh3evoKjrrIT&#10;xNlaCMrwt8PY9HYTNFhQ26PAxj8wBivX4rK3SPEhZuckgDBHXkdTXn/i34qeDPDkC2015bF3OAPN&#10;VQoHY85H0PNeGa/+0l4U08M9vJLcsnQIGOfUA55H1rdOmc6p1pvVH18kdlCDhAR1HT6np0z71HHJ&#10;bMhfarb2yoJxj8Tivz3vP2rS0PnafZyYZio3KcEDp0zXB61+1l4vEbx2emR4blXmkyeO6qOR9K0S&#10;v8KZqsHJH6gTahDbLviiZmxk5IAUD3BrLuPEcEe64meJ0BAbDBT7dTjH51+UGkfHb47eP9RXTPD8&#10;KBZHB+WNlCjPUkd/bmvYl+E3xr8QW8cuqaxgzK25RKUKc8gg/wAuK25VHcuOEi/jlY+19S+Iuh2B&#10;8y71C3QLyuJQAT/uiuHuvj78PrJme71S2V1GCuBx7+9fIP8AwzT4luGEd/q02EPzBZGAbPcBjW5Y&#10;fsrmUr9qvwoIwPlVmOe53cVPtof0jZYagt5HvWp/tS/D63TAuDcFsFfIXO5h0yD0U968y1X9q+KR&#10;2Om6dO2M4DBfLP5EcelaelfsxeFIFBu5HcryQBgZH97jIrvdN+CXgLTmQfYEuA3Vpkzz7HgVm8Q+&#10;i/Ivlw8eh856j+0f8RNWl8uyto4S6gFW3bcHsMg/zrnX8afGLWZhFvuLVXLYeOPgD0Bbivuey+H3&#10;heyiCJaKcN8rbQcEfnW0NA0+0/cxwRbeWOUHJPfjFJ1qj6Fe3gvhij4KtfBXxQ1cBLu51GQM33Z5&#10;mUknuB6d66iL9nLxBfqGvhnI5dpGUc+5PNfbtuPLmMrJGHPG8jfx6ZB/WukgUyoPNxnBAbORz6D1&#10;7dqzujOeOl2R8Y2f7L2mqd99JhAMllPmMB29M16n4R+APhDS5s3EBlbaCHKDBPbivf3t9sgaJgGY&#10;BSTgj/vnFbVvaNHKN537l6joMeuatRh5mFXG1HszO0bwxoGnWnk29hH9zbl4wflbrg9jXB+IvAcM&#10;MhubCDkjhMbti9/WvXoxK6qE+ZQeTnJBHbrnFTSI7kbiCTxlj+nBpyhFrRmFKTjq2fJd3Y2Gm3Ek&#10;dxZRSFSCMwhlwenFdxoem+Ery3HmWtvhhu/dxgKpHUbT0PrxXo2ueF7bVreZVULIDuVz03D2rxPU&#10;NB1XRJgYwS4YkjBw2P7xWuSTUTujNS2Z7FaeDvB+wSWtpAhkyrFV4L/7W4n8hit+38G+GolPl2Uc&#10;e0fKQoQD6Dt+GK8j8P8Aiye3OybLZJJJ6I3fjOP5V7DoviKy1CAEFt+Ru67SR6dTReEuhlNVI7SM&#10;nxN4H0TXbNzJbRpNsyHjGD/njmvCL/4T2N1cHaZAMExyYAxj+8nYg8evtX1a6eY6mPb8/wDtfLtr&#10;ltX08iTzrZGyD1HIBJ5B+mKHBdEOlUmnrI+Urv4S38KnbDkI2GIIYH/dOOKyD4d1XSGKNHKArbSH&#10;X5cH374+tfXdnHbuuJNrFDhsDHGOp5qKax0yXf8AaAHBXODgDH/1qI0os7FipLdHxLrWkSzmNYop&#10;HYtn5RwM+v1pkGgzxLteMwbRuGV+Zs+me9fbLeGdFvIwtnAiFxgyIvJHv/8Aqrmbv4ewMwRI3Ybv&#10;mdmzwP4vb6VnOlbZmyxi6nyu+lRzJyGWYDILdceuBXOahpZ2mOSNZCBwT6e4r6mn8AvbsqsPlBIV&#10;h/dPQGua1fwTI0H7sJuyQNi5Zj74rGc6kOhoqsX1Ply40xcGNwQpUHAAbaPrWU0cmnuzb5Ni4JAJ&#10;UH04FezS+BtUtl83aXJyQNvzN6gg+lcZq2jX8b7J4yQw4VeoH5VpSxUuqNE0yppfjW5jKCcywqWw&#10;s2M4z698V6lp/iPCxPI0c4ZtweNvmwfbtXz5e2Mu/wAspIsiPgn1A9B3rNtr++0mc3FpueRJMNG/&#10;AOPUdhXbTroqeHhNbH2hYa+k6lfMQO5BPqAT1I9a6+zuY2RSG+QE4Y5Bz+HSvj/RPiJYXAjGpL9l&#10;kyRu3cHPI5717f4d8W2bRDdIGxmVt0gA6d89q6oTuefVwVtj3S3t937w/Nu/vfd/CuN8afEXwl4C&#10;VY9euhHNOdsUajcxIG75j91FA6lyvXueK+e/GHx21HUWuNK8I77YKoVb5QpGQfmEatnLcY3EZGcg&#10;5Ga8DtNC1DWLv7dch3ST5yZ3bbkn5iWbOBnPXnNaqpydLnOsA/tbHqHjT9obXfEDHTfB0DWkJD5u&#10;QP3rA8bQc9sfrXBaJ4F1bxRei/8AENxczl4+Z55Mucc7QCc//qr1vwl8LNRsBJIbQzEbsMwzgH+L&#10;kdOa9v0T4d6/dwWs4jtYnO7CrINwC/xAY6nFc1bETlsjsSpUlozivC/hmDw5HbLYJITb9Zc/KFJy&#10;Mj2719Y+Arb7ZIIZirI4BjycEAD5uuQMnpWTpHw1uoBhn3ddxGSSHXnjkHBr2Dwf4Ki0i6S9LhkW&#10;IrGWAyc88/j0p0Of2uqPMxtWEtjoYtKjjkSSIKvOeFxuIHfHUV5746nmn157K3BdpYIYtqnByVzj&#10;p/tD/wCtXtLQoANvAHT2rx3xrrNzpnjAvawq2IIgS/TjJ4/Pk/hXoYn4Tgw/xMk8NeCrayc6nquG&#10;l6qr84A712j6xbQjy7ddo7beBjvXma65qNym+dyM9hwqr6baiWSUgvFuLHkMOn0rnoS5X7o6q5vi&#10;PRvMViXypHUY9KmVwOjDpx6D16Vl26mO2HmEsV6nv+lTxtvBOSCD0B7CvXhM4ZQHMxLF1AGOR715&#10;vewqGvIm42MVRV4PP+Jr004xkjrwPXj29zXEapCrak5Y8zbWIHY11rVHHVdkcr9hyFGODwVONvHu&#10;Mc1dsrO1i/exRqqydSmMMR0BxXO/E/xpZ/D3w9a3kambUdSlaC3wOEAGXlYcg7eAq/xMQK+Xv2bv&#10;F2oW0viT4Q+ItTkkuNNm/t7Qp3G2GTTLlY0mhiUcKLWfkjPPmZx1x52ZaU9DONR6NdT7TOlIyb3L&#10;4JDKSS2Pwqhc29tggylSD2+UkCuQ+2MrBkuS69GOXyce1NkvI9zSyAFVxtLlgea+IqVUa2ZuNHpW&#10;Hm8/ad2RhtwB+nWsWW4sriWRfOIA4xyi/X1qgNTsWjd4AhAPfg1A2rmRWRViVlwBwGz/AFrhnVXk&#10;WaFz/ZUKgrJGM9Qg3Efr3qAyW8sHlxQuQOct8oPtisKTVr+BS0MUWc/woBu/rxUK+I5HUCfdI7en&#10;AX6isW/MvlZtCUuHT7Osez7ocE7j71kyANIUjEABUk4GOfy7VSfxEEykaytn7wGCa5yTV2E8pkim&#10;ER6NkAr61NvMfKzcltrGCXbGsUbMDkMeQ3v9a5PUtG0nUGMl4PKdcBSBwSvcGs64vI5Zt2HHHDE4&#10;JFZ73heQq3mOORsJyoNWyuVkP/CIae9ywurqSdZDvyw5x6Z9qlbw5Z2ieRb3Vx5cR3rGRhfwPWoR&#10;dSlFW2imZkDAgZ4z9KqNNNKHLxzbkA5JIwazcWFmdNJawKiPfSIgI3EscEg/WsK/l0MRHDhVBwP3&#10;gwc9xzXOandpcDdc2Us6ovMcjkKD7e1cv/ZnheYPL/YzxmTBBRmY7vxPAoV2Sos66a1sJFDCZYwv&#10;ILNlBWZ5VpbJv+2xGMt/DJz9AM1y0+l2cn7+OKcIp4UbiCB7VmXd1CjbFsoGC8EBCWP1HrVqDL5D&#10;tEurNJ/MhurdmLEhd3LKO2elRTapoi2bPJeWqDDghm7npx14ryttS05Q4FmI3DEgtxhvaqkjIrLK&#10;IraRmUqVZQQAO+PWuqkrMUUW9Y1fQmtzBLd2sqYKOq853dwOteJXEmnwyPbq5MW8eXsAw3Peuv13&#10;VTDA3+jwRkcRTRRDIXuCK8xkvc3jrJvAfBBTHyk+vpXprVWHDc6mWWQ2hgyEcKQec7vavn/VCsl3&#10;NIUMJU4kT6V7ErkqCyHAUsST1968q1VP9Mnc4dnbcwPpXVglyyZeIfu2OPulQ8JlQeef4qwbhTGH&#10;C9MAjNbF0GV9kZzu6DPCis26X5GR15T7pz1r6ejokeNV3MC64D/7u7msHR9WvNB1a11rT3MdxZzr&#10;PEw/vIQR/n0roL3PlMxAI24OevPpXJEA17uFs42lseRid0foyl5ZX9tba5pjMbPUIUuYtw4CS8kY&#10;7EHjFJ4q02TxN4Pv4ThrvTm+02akcnZ99R9RxXiHwR8Trqfhq+8H3pPnWB860bPPkyHLKB32tk+w&#10;Ir3bS9Qa1mjGQfn2PnnqP8Oa/NMzwzwuKaXR3XofW4Sqq1FPueMaVcpqFk7kBpYSAOPlOayNUhim&#10;SfYCpOEcD1HUj6V3Wv2S+H/F7PaxhNO1QNPCcfu95+8o/wB2uZ1Czk3vNbLvLueP9n/69b05++pL&#10;ZiceaLi+h5re2hdpLZhlG6HOPmrzq+jvluWgckCI4z06dK9gvIY2BlUAGNwx9j6V55rNqrzfaSDs&#10;bKuM9PQ19Tl1foeBjKPY5OFDJqNurHcsk0RPoAxGRX3pqErHUpLkPyBx7gYr4o0uyW41/SbSNcmW&#10;8giwOhJYYGK+zNTlWC4bzQM5ZAo7Fc15vFMr+zXr+h1ZFGzkxbF918VgkwPvMc9M9fxrQ0OII13q&#10;NvkljsYk5JVfWsTT5AhlkfjGQCP73vXRaXbPb2DySRPGWY4yMB89/pXwmM0g/wCup9Zh/iLsBWQG&#10;4jDeYedp5wO/XrU8gGwEDKv1I+8D+Haizl8pVlfAJHAH69elPnEiQK8v3HJK4GD7dO1fOz1Z6SQ+&#10;2lTCgSGPamAB7CtHU9Rew8FeJ78PvaDQ7mNfdpVIrBZJUjLz4LIAEK9MNVfxzcmy+FfiqVsLG9sk&#10;SnuWYgV6OU0efG0o+aOXHStQk/I/O6FHgEdyhC7XDD6rg/zr9KPBl6NR0WzuHZCzRwyMAPvAgE/n&#10;X5xeSGiBYAjAIP8AtY/qa+7fgvfLe+DdMwSGjVopSR12HIP4Cv2DiGP7qMj87wD/AHjPsX4F3yQ+&#10;P3gn+5f25jhHow4yfwJzXffDBYrb4na/pNwF3zRyW2cY83YxGPyJxXiPgS6Ww8V6NqaEqfNCfKcE&#10;hyF/xzXu+oPB4c+LtrPtKreTJNCw5MhuPl2j3znFfK072Xqe3J7mf8O0TRhqEQbb9leW3EJPz/f7&#10;d+or2fQ9PjhjOpXZaWeZWKSMMeUo4wD/AHsivNZtGNp8QdUYqUh84OsmNoLTjPOfQmu71DX9P0HS&#10;pJtXuFtYkUjfKcKdp9Txk5r3cI2lbseNXjd3O2trtJ2Btn8zcQCW6A9Ofoa09Qt5LvTJPIXdLE26&#10;IHrvXkj6ECvP9G1zSde8L/8ACQ6Bcx3VoIZHR4zwroCdrDtiup8Gajd654bsdS1LEU03mF0T5cAM&#10;Rnb2z616SMCxYPa3yRygBIrtPLYE4KFc7gfeuX8Jz+NI5Z7XV9OkWYPsXMu61wDwy9Rg+g5xzXYT&#10;2K22pSRRHZHdoJlX0kA5wPcVahv2RmTqwGAff6ZrpilJGbI0t3t7u8iu5WvPtsDR5kJ2qp/gHPAr&#10;tPB/guSzt0S/cTSRDMbKSEWLH3SSOQBXN6bFLcy/2hcHMahgvPyle5xjvW1/wmM1szWiESbiAoBI&#10;XGOhGeleNiYxc79jops9ViitrTKRoBx94DHp+Ga86uvGh1LWotJ0TYYt7JNeTLxkcgRYOD7kg8/S&#10;vPr/AFm8uJRHqF9KVnZg3luQsanHHHY1hatrmleH4QIrhMt8yfKWAP8AvAZH0Irk1eq0NnE7bV/E&#10;l3Feyf2bp0lxOGZJJZW+6VGAQOx9jxWZF8RUjm2XNtO8qLnaTkk+2M9u46Vy2neOtJ8S3EU95Zz2&#10;96QFZoc7Jl/2gev867uweCR408P2ccM7k4kk5ZMcn1xkdqw/wsd0SpqsWtyLHpz7bkg7YJ1KKy+m&#10;Dwx9K8p8e2B8S2l5p0aRLe20DoY5Cd+QOTtOCARnFfRzWdw0CR6xHbOEAZpYEIYH1zx0rz298L6X&#10;r/iq58UrckEWqWxYHAk8sYJ3cj0quRhzo6bwX4hsm8E6JBfqZZZ9PSJkKBg6IuxgydNrjg818ep+&#10;w58NRe+KYF1fVIPDHiKdLqx0yzMUJ02QNuZFmkSVtvYDAwvGcjJ+hG1fRPAl3nWWMa7W+ynOUBfq&#10;qgncWyM4Hrnirtp8afh5BdyR3OqQwSqFLeYpVWLn1OOB39K7ISbXKnYizvojzjQf2KvgVpcMMFnZ&#10;6irQKPPdb+cGeXHEjgP8u08jaR75qr4l/ZMubayurj4feJntdQEAS2g1GIPbvJgj95JDtkAIP3gG&#10;IPzHd0P0BpfxX8D6tN9n0nXbOaTIj8sSrliT2JIBHpzXd2mppKpVJoZFGQGJXn269qHh4yXvK7Jd&#10;SSdmfk9afATxT4V1KGy+NU15qE1+g+zT2s8kunRzR/wBhtGWU8Bly2OMc11XxHi8EfCv4J+KPENn&#10;awJdXNo+l2Dsg8xry8UxqFHGNoJJwAfU1+l9/Fa30LW8qq8TA+aCAyMD7dCfTjivx3/4KF6vbaH4&#10;j8PfDbTJg8bI2s30WdwR3/dRYHoMMRz2/P28hwfPi4qJxY+py0XI/OqFQgRGzhDkgjnP/wBerZcb&#10;GaTgn9PehUA3YO7nIPsfemKCrBWySckY5H0r9nhC0Uj82qNOTGuzY5+ZMAgkdqoXCKCZTjbjGAP0&#10;/GtBUJPB3oxx1zj8KqTR72ZQNmCMA9DilUWhNOye5hsMESODlRwe9OE6/wAQ4Pf396S4Oxn+b5T0&#10;x/KqE06iPDsNmK56lRKN2d0IcxraTo2seLPENh4X8NWz3mp6pOlrawRrkvJIcd+gA5YngDJOAK/c&#10;/wCEHwm0T4QeBrDwJpSpJKii61a66Nd3zgbi5wCUQ5WNegUDOTkn5+/Ys+BH/CD+Gh8TvFFqU8Se&#10;IIM6ekg+aw01gCHAI+WW5HOeojwBjcwP255EYQIPqT3J9TXsZJlzlJYmqvQ+az/M0l9WpPbf1I4R&#10;HKdrAjPIP0p8rIE8rKjjjPGMVRknaKTlunC+lReZHMMk5JGcE8g19ikfGSZSuAPvhRzwfUj1FY5M&#10;sc7E5ZG6ZOTmrlxOxYYB+Q4GD2qgx3SAklSDwOoz2rRSMZFqOYgF1wWA5VufqMVof65d0gwccY6f&#10;iKy45CZPMQcM2eByDWguT+8J+cNz6fpVISZHJa+bhcgDPJPI9qpukqqfM4bnbt7n6VdupHLHb8yj&#10;nkYGKcimQ+ai9uGP+BxVolq5n24kDHeS2e5rUgUtkdG9Ccf/AFqWOIuenPUY7VNsKEOw3Y9OxrRs&#10;XIjUtlZmxIACmMhehrorBJmVnK/K2PLNZNrGcEuuA3r1NbenM5DxlSFHSuKqzqoqx0L/ACxfu2Ys&#10;P4jweaz5ZDnB6+tTE+aTuJ/A96rONuVVSQOprkSOqRUwI3ynLHNKiu5YyEHPp6VMFQrtA4I4I60m&#10;xY8b+Qf1rRGJMkSbNzHk9MnFTKUHIwAOvuaqbPmG3nrgmgHYQVJZc4bioG9C6GbhTn1GOQK0ElYK&#10;GXGSMHPQ1nOxIwg47Y681bjK/Mh5AxipkbRNLzXZMnABGOD3+lPjmkBK7txHr3qtGpCg5yAORj+V&#10;SIU3DPI9PesOU0iy6XfeGTgben9KrzyJty3uAOn60jO244Bw3fpWfKwGMkKVPOaUVqOT6mXesoMj&#10;njcoIOcnPpXL3LHym3btxGWx/WujvgARGByvO7p9K5u7V3OSRuIwdvPA9a9CiedWdzlrs+Y2XGQR&#10;gH1+tYN/pYvg5AHzAZYnHI6V006DflRjK/Xirdrboi7AD93JyMg+1ejGdkefKndng+v217ouqWkG&#10;jNItwAZM55BXoD3wRXvnhjXE1rT4pojiVAokQcYbv15605/CVpfia9lhLTttUs3DDd3Vuwryq7h1&#10;Pwlrpu7SMtahisu08Mn19RXYnDFU+V/EvxOOMZYWp7T7L/A9+RlZC49T8p7dvwp/7103IBu6gAnt&#10;0rH0nUrbUraO7tWwkijLGtxiVGI275OR1HHevGnCUZ2Z7MZKUdCMZKZl69Tj1/8Ar1ND+7HzHg9+&#10;5qoBvBPI4JAA6VNkKvJAPOD2/A+9SUmJIxZ+Ccrwf8apnnhfwHfFTSAxS9zj09MVEZFwMcgHHuat&#10;MTYx0BbB559OvvUUsCy9Ty3Q4zwParkqn7hIAABB7iol+bDg5oTI5UZtwHQYIBzyMe1U1l+bcxA5&#10;5xzx/jWpcQttXOWxnkdefSs6a3KgYBUnnkc1rFkyTRXgngaXYx7nPYGuhjkAwc9uOc1zJtN7B/Tq&#10;QK0rVZIsFTndnioqBTbNd3LMMqAq8896vxuqgdMdcdqxVmBlUY6598Yq2JtwJyDkEfLWUzaEh91M&#10;rlfKBbA5J75qt5jZJI59O1TkAqE3fN3xVKWP5SnIY5wT0rMGy0koZ/LAAOBgj2qYlIsKTk9fpWF9&#10;oaNmEmFYDAK9zU7TPwUO51xuz1NQ0XGp3N2JMxl3wAM9euKuQqFjEhOTjjjtWFBdO2DMQq9Dk1rx&#10;3NuDuMhjyPlU9PzrOzNFqQXFuGcEKSB1P19TU0Voq7AigeoxnIq4ZohEASDxuODxUP2qMI3z8HAz&#10;04oL5UOaFS21+Ccgc+lcjKjR3s4IyjlflUd/UCuheZmbcAy7D165/CsHWJjDLDcJwOmexNTrewna&#10;1y5awCQ7WVs8kY7D6VtW2mCKEs54GGGPuYFYlhfKJiHOTICQV7D0rZm1dbTZCCzBhjgfL+Vcctzu&#10;pu8UaJmjjh3KBluMDoPT86xLu6aZyjknaQBngetY8uqPO+FOYmHQDB9qkS4eQKBySOcjr9KiUbFq&#10;RaaYkhFwVPB78U9Z/LRup2+g5Aqq5Cg9FPJ/Kq0ssx+ePb0OR/jWLN4RuT3E4dDIwO1eCRwfb8a5&#10;e61D5d6SfuycYHJz7U65uJZCELDCjkr91hWG9u7TCJgcnkBeFHrWJ0WReN+7SNtbPbB9B0puWkX7&#10;34e9Oi06R1G/OOvHOcVfW1Kbdw2Hj3zWYzMjj8wb2DKe57YHoKtqTHIHYGQ5696nlGwgqN2falj8&#10;sMX43Hk+o9q0MyVXAm/e/MmCQpOMN2pRcZADhmKnPA5//VVVt/Mb/OBypY80wFQm9zkgcduaB3ZM&#10;90GG1fk2r0PJNM8+UsM7cAdSOf0qIJJKxCgqU6E+/qaUW7xuOSw74FKyKujRjkQAZOUx/Dzir0Uw&#10;G3IJP5j9KxsqpCrkBep9fXrVyNsAFBg55HSiyC6N8sgjCNtbPdefXrWNaSxvdSKVKqT95Tzjk8j3&#10;q9Gi57hSOQOeeeawcbbuaRFJ2nnnjuKLILo1roncFX5Q/XPAGD2rPnhiLgFSXUYyvIP1qVpZHYo5&#10;IVQGAbrzSxY3kjgN+A6UWQXRXW3IAYIvJ6ng8VICNwy23+9ipWUlTkHg/hUbRuMELnd0J9qLILog&#10;lAOSBkHjnvTWQLHsTvwAexq0Yyo+bjnB9cU4RHLLjBHHsaYXKcbMu5WJLLgYXvVsvuXJJ6flT/L6&#10;Kqnfn7w4zUsVjNKSi5B6gAdfWo1ZBHbxGQ4QdPz9qmW2kYneCSD90+laKae8PMZ+8Pm9RVhAYsBW&#10;LIBzu6nNPlC53Pg27i+yfZCSzKx+U9s9vwrvIoXaASHqnJOff+YrynwxK0N0w6F25PpXr1q0vlnc&#10;iHcQTg9M9/pXFVVnY7IaxBJNhJHTIPHYjpitxofPZbqPbux1POQBjpWMylJgoUZb04GPetyzcRRK&#10;HU5OFbPp06/SueRpA+VvjdqTXvi6z0hH+TT7NJGXngzMcex+4RXncfzDIz8x4AGcmtDxffnWPGWp&#10;agqhYo5zbRgHjy4Mp07HjmobSPDhuyHA+tfQwjywjHyPGqXnNsvWq4+VieB8wPbnNdFazldu4EY+&#10;6w6jnPNY0aeXnHJ759z3rVtxvVRyMAc9vxrGorm1PQ9p8Fa81teQwyyFjJ8hJ+7j39816n4ghVoh&#10;dDknAYivmLTryaxuUII28bgfu4//AF19FaBq9vremC2Y4kUFef8APTNePiqNpe0R6WHqXXIzmm+V&#10;mxwe+a7jQboyxiCQsUKkH8a5ia1IkMWMgfjmi0lNjKNpZcED1zUVPejpuOLdOVuhyn7UPwkg+On7&#10;P3in4aFA+qQ239o6RIQOL2zHmQgFgcb+Y2I52swHWv5NVgktpJLG7Qw3FszRyxuMMhTggjsQcg56&#10;V/abpM0VzEsgwJAOG6/h9PWv5of+CjPwQm+Dv7RN9rljamHQvGpk1ezZQPLE7MBdRj/ddg2P9viv&#10;ksypNSukfaZNWuuRs+DsCBQiFW3c8H8c10ejahbFPKZmMpGOR0989a50oyYi/iAzgdsnp603jOyP&#10;dvUYBHvzivHmfQHp9vMkUqicl35wc5I/Wpld8n7r7+5OFHPcVwum+Iryw2W7ojbeczDd29a3h4ku&#10;fLkjkt4pBKQQQCuf1rlkrjszZaa5h4itsKxyFI7Ht61l6ssxUi4Cj0K9ee1Q/wDCZX+0x+TCrHuV&#10;PX+dZN5rtxMWYwqm4Z2gH8+aFEpIxJxnPUEcAduar/wHceM9vUUx7iSQkrgHIxikDlkyc/ewR2qi&#10;09Syu9Se/HH/ANel5+YgY+XHvSKWcHIGR0z1pGUjGSQO/wCFQ9zRCSMXAyB3G49cDrXQeH4S2Lhv&#10;uvlTjqB1O2uZV0ILZ4HHtkj+tdjo0bbI4FJGRkMOgUjPH1rmxL9xm9Lc6pSikxwAFRjA7/Wns0i/&#10;7jckqOMUkRSKMxQ/ebAVicn6UyQvtCbiCnBPbHWvHO8r3bvyyAjOBjvisHUpGSBlOCH6VuXMr+XJ&#10;IDk7gAAMmuXu5SXAJy38SEdq6aEbsiswtys7lEG0gZrQWBY7lCuCQpJ9DWVYttfeuGVcjB681qxy&#10;Kz4bHt7D3rWt8TMobIV1DzEtwTzgjpWlDFKYNyjGW5A61A4XzA7naNuB75rYihcIsUOWz8xPbiuK&#10;bOqKFsm8p/l+8oOD9RyCfxrZ8Jab/adzDaLIjB5RkIcSfMc9O+KzWtxFbG4U4yTkg/w45/Gu1+E8&#10;bG4uroQBhZRs24cPukPyMfpivNxtTkw1SZ2YeN6kYn0NomkHTrsabI0jR7RmRT3B7H3r0LU3+z6I&#10;MrKp2gqf7uG6E+9c7oZaUpCq7iD+8wec+oNTeJ72Lb5b+eqqirt7E57mvxDGP2uIP0PBrkp6mhby&#10;RW/hhwpYmVGCsxG1WavMtPSWLdGwaSGOQ+Yqg/KW716feww2/hU2hRVXYux8EDOM5rzzT9Tiit5J&#10;Ud/PGzzXQjZt3AV6mW03LmM8VPT5Hy18fP3nj2dfvLDbQKv/AHzk14kLqSDhM49DyK9W+I+qzeJ/&#10;Gt7Pp8LTSTy+THGnzM/lgKNoHJJxnHvX0P8AAb9hT4qfF+VdR8TRS+GdF3EGa7Qq7kDIVUOCOvJP&#10;5Z4r99ypKlhKcJbpL8j8lzKbliJy8z4btxd3tylraI0skrYSJMszMe2O9fSXw5/ZN+PXj7UIRpvh&#10;m8t4mwWnuY3jhCnv5hXZkdcbsiv3J+Ev7GPwP+EqW95Fo8Wsaoke2a9uwHUt32r1AP6+lfWaTLHb&#10;R20SRxQRgBY4l2KAOgAHYdq6amJa0ijkhfqj8lPh9/wTE0pWtrj4la6ZZUJaa206VmRhnhN8kSMx&#10;IJywAA7Zr9CvAf7Pvwc+GsMQ8L+GLOGeGNIxcSRpLKQpznJA5z1xwa9YM67snj6jFNabd901xVG5&#10;HRHUuRCCMJHBEI1B+VUGAAOmAOKm+cuHbJHfPIz7CqKSALk8nPOetXYwXwFPA4/P61jY6CZH2jeg&#10;JOehz09hmnjMfzsPlJKkqB/PNQ3E8FnEZ7h1VBggsecnt1ryHxv8W9H8KW0scjhLgqdkJGc+/WsZ&#10;tQXNU2NEm3aJ6lqmtWWkxB7hwFCtuYkYAHdjnAr518cfHzTtKeSx0lJ7ucccNtVfTABAP4kE+lfK&#10;/iH4m+MfGoEd1My2xkYjB2K6Z+UMqjnb7EA/pXIxTQIC7h1cSbvl5bcOu4cg59etfJZhxPGD5aKP&#10;YoZYmm6jP//Q/J8FFZdy/u8HLdCAM5+tVNjLH5y4HZQerZ747VaaQHlAQhJyfb0IqDhSMgnBG3PT&#10;2Oa/Qmz4fzGZDtudMOM7s/0NMKlSwXJB5JPr7U5SN5YnO0njrgnrULmYqcnaE53Do3pWbZSjcQ78&#10;B/lLr2zmk2hyUkXHfIpifIqgBS24dvWmbsEbc7QTgdzWTZqoMYDhfl6fw+nP+NNKDGD8r54Ujgke&#10;9KuXfcw8sHBHv/nFRSmUttLFlXJ5PNQ5GqQM3BZTlQDwO471WUtk9AWGR/h9ac24JjG0Ec5HGajH&#10;yuDt+p/wFSAuAV4OCoyMVHuBdC/8PAHYe9KSGZgwAUcjHfNCARDcxDDPbvWZUSbzFVsE/wDAh0B7&#10;VIztjnBJGeO/vVdzESSBlhzgdDUBkCD5OCcjnpjvinOVhqNyWS4+QjO1FwCO5IrIeTzXyzZUn5c9&#10;vamzSszZDDae3XNWLSPhWYDjoM5GTWG7NUrGtbp5WCCw47dqs3E6ACQHqdpzxx9Kphyq84yO5NVJ&#10;Lnc33VIxgkjHHtWjl2Eo31J5ZwqbTkgYOO2KzJJjLIdpZVPFR7iy7Nw9s+hoztYK33umPb1zWNST&#10;NYxS1EKDJDLuHY5/pRtIIOfu9jzhanEe4kDO7Jx9KeUwcnIzwB3/AP1VmO5VQMM4G4nrnqR7VJIm&#10;QV+6WPJHTH+NThFXLR84GMHt9Kf9xCGIxnt159qAbM92lc5C5wMZ7VCIHZexGOR71qAbMOOo5/D1&#10;pWVXOOe/C96rlZTmZ8cJaPy5lGOnvVu20xJTmUnavGCMAntmrkUMORKeRnIxyamuZ1CYDEKp/X/C&#10;k0Rz9inP5UFuBGzwSq3yNHkMPxr6B8D/ALZvx9+Hdkmi22qLq1hFtVEvgZGEQ/gBJyB2zXzdLdFV&#10;8wc7+M9cVnNKRt3csvyEmuHFUKdePLNXPWwOMq0HzU3Y/UXwV/wUKstQaG38eWA0ws2yR7aN5eOx&#10;3E4wDX2J4T/ab+HvimL/AIk2r2xaQKqs86Byx9EJyDX8+axQh0ZhkDOV6A46YBp5gEZV7djA6tvD&#10;p8h3euR0r5/E8O0K3w6H02H4qmtKsbn9MNv45sb6JWhmQOBiRXIRgewXnODXWaP4hS9UeW/mbcl8&#10;5VRn3xzX85Hhz44/E7woFtbfWJbqEYZftH71xjoC5+bAr6Z+E/7cvizR9UOm+NbYSxTny554z09A&#10;EfAA96+dxXDNSGtN3PapZ/hqui09T9kW1Oa1vtkr7ogTgJnjd7elXZ71XiLJh1HIxkEnuOK+cvDf&#10;xW0HxkYpLLUopDjlIJlyOOMAdRXquleJYbi0jh+7EAYywbJ3nua8aphZw+JHo068ZHqlre5WIj5h&#10;jC8jANUzM0NwxSTcwOenX1rK09iC8EChgnzKc4JNI9w4DCUsrE5Ugc596wtY1OtS6BQCNyrYzg9z&#10;3HtWzaTKWEjM20KCAOa42F94UysQSBlfetOJpxu+zsG3Y4P3hj2q+oHbeenl7AfcZPJ9arT6lHEo&#10;csdx+6MjpXLtqEazKLgFd3IP8uakW4sbh9zzKqg9Cen+FU9QWmpq6fpM2sS/arkFULcEn0rrpJdO&#10;0qMW8ZXkYKngmuLu/FlvZQmC1Kr8nyyBgRx7d/rXFxeI4333N1N5kjNgDOcepHr9KwmVFNu5xnxB&#10;uNT0TUl1rTblo8yAEryAD1yPSvVPC+tyatpdvc3Mys5AKkHII7nHauA1VtOvIZlvirQs546nd9K8&#10;/wBI1h/DeopYSTZheUi3k3fKqnkBhWVCSgrHXOm5q3U+npr2XIRJQzr6D7op63M/zfvCQmOfUn19&#10;qwdKuY5UjdpAzMC3tg/T1raF/p7u8bvsZFwG4Kn24711vWNzhknexZE8kWDwSeufQ0omXd8z/KmM&#10;EnAx7etVJJ0EQEJBA5Bb09qz+LiQI+Ofu9uRXNyjNqXUwjGOMg46Y7+tUzq5jZsLuXHRx/WsG41C&#10;2sWdTkgDqePwxXM3ms4UyAsvHXHX0rM3hA7K91+REI4BTHIPSuck1u8uyUlO1S3C571xn9ptcsTG&#10;W25ywPoKoXepXOQIzx97jtiouzZQOuudZ8wvDGNuDk8kMSvoa5bVL+WR22gxMWHzKSMg/wB71qj9&#10;rgcqxclic7sisnVNVRTtkkYfKcgEY4rNNml0Ra7rEFlHJqE80ihAVzGcfMfYdea8X1XVG1eBbu6k&#10;YqwLqMlcKn3vxxVTXPEz6k8kEDhYIRzg5Vwehz2NeDfETx+9pt8O+HiVZE3TS7c7lI5UH3r1MJhp&#10;TaTOTF13CLZn+M/iMt+ZNGs3C2okISTGC+OxPpXzL418YTjFrG37twVOB0A75p2r3ohRzcyOVZ9y&#10;spwVJ5/KvJL66XVbzyl3bVY7txyWz0Ffb4DCKmtdz4rHZlNtpEdlB9qLtKxCCTduPdfSsjV7zdKI&#10;hgRgkIDzx61t6repp0EVrGqjg7s8muILGV2KPyRn2Ga9XlPBnVuSxRSXUkcCHeGbn0Fej2kMenWq&#10;IWA7k/3fpXI6ZHHbKZBzK3b1+laF/em1hSQ/MSMkHrWRBzuu3rahfBmyegI+lQwIrAR4+XPXuTVG&#10;ISNNhicH5jnt7V0emx5VndBiPO0dq0tYlvqIZFlchiAETae34iufwJ52TqONjZzz71PLcxkySYA3&#10;E8E5/EVa0q3aLdM4GenPStLFFvTo1tHG+P5gvBzn8frXoVo81nC1yrAqybgOpxXEaSUurgoXxgkb&#10;T3HtXbSyeRAYzgkIcFumKwqmlLY4bxHqMlwVSQbnBBVsY6/1rDtXxN++QMuM7hz0/rVi7dru5VU2&#10;nOQOeM+tUivljyoiQyHoOhPcCpirCerH3Dk/cyQc7QD0B9aikdig3hmKDgj+tJKqqQW4LDGB696c&#10;5cxkc5XnP94DpTINe2dW06RCQAV3DP8Aeqlpk6yPhiQ2MEH0qOzfdB5Ltj5c81VsnK3OYMtg4IPp&#10;QBqXAEbkAH6HjrVObLW7jlcckjsfQVb1FXbaTwc/dHNUlYhPIkUkMCNwOcZ9qqIk7mJaz+VcZkXA&#10;bkeua62C6zOj53Lxkdc4rjLyBopfNQfKp2NzV/T7iMfIG288E9zRJFJ2Oyl2yFZVAIX1/rWZMpjk&#10;JAyMggVct95BhbBABIz6/SnXAU4DEjHTPQfjWSdmaWuc3MCQrAZ3FsetQAlVPy/Lnq3pW2YSF2vk&#10;YOT35rIuIDGflYshOR7e1d0J6HNUVitjcwyenalO7G0DnoRSKDnBzk9KH2kDJ25GK3T0OcacqpVC&#10;c8A0ijngnA6j61GoxxkjB6VImw5wOR1pJ6gS8Dsfx60qEEbRlT7jr70xmQkr/F1AqSJd2EZ8t2Hp&#10;WiAcGDnpubOBVnAxjB9MDrVifTbmBkVMMSM/KeKqhJE3ZA9ferMea+w8uyg+WAduOT3pcynlOCw5&#10;3dBj3qZLU7EzyOpH171PsdQVbaR3HtWhLfQbbWpZi0+CGIP1rQlit8gAlFI529OKqQyKOGJCD36Z&#10;pXuwF2owOMn3qkjKSb2LarFC5dTuYL/FyR9KSTUpzFwwO3tnH61UVLu6lht7S3eWWcgJs75+vH51&#10;6b4a+CXirWv3uomOwhLbSbhiAPQDAJJPtmt6VCpUdoI5a+JpUY81RnkwmeVjHApdn6BRlifT6V2v&#10;hn4c+LfFtxGttbyRQFSVZ1I4HXk8Cvs7wl8JfDXhgxm6tDcyWuCRgMDI3Ug9SBXr2maK8hNtpdv5&#10;MQVt4Yfuzn0A6NXtYbJnvUdzwcRxEn7tKJ88+A/gVo+i3kU2uf6dOsYlGxsxp6Zz9419J2+jNIlu&#10;ltAEjyAFRcY9P92u/wBH8IB4izAxsnysCDuGK7aHRbaNo5o8BgPvAAEkdua92hhIU1oj5zEYupVl&#10;ebOA0rwtJ1utyEv0ByPqfXNdtaaTa2wEcaBVHBUD17e2a2FhijARcLltxxz+fpVjY7jOMc9BxnFd&#10;6SWxzc/YphGkYxgcAd+v4VY8sq6Mm7IGCR6d6nEG4luQehBq/FZsGyu5Rjp2I70+UTm+pS2uWEbq&#10;qqO/WrEdqW+UHPbjvWpHbNGwAO9m/hI6VdjjRThwM+4zz+lOzMm7mbFZBMRx5VurHHGPQVqi3DAS&#10;xqoweFxjNWAgXILb92MY5+oqeJAMqgOOo4pqIhURgAzKBnjA7H1pks3kDaDgnJ9qsNIFUR9GPXPY&#10;1kFDKyluR7c81VgAElgFyMDt1zWraxDJDAHj8cUttbgDg/NjnI6GryWxLbgVAPX1rMAiRl4VSM8M&#10;e+K07eJA2C2COhP8qkjRcF25yMFe+KmSNVU8E89R1oNkh5VFO3OCefrViCJyMbQFbn3xQkSY4LMT&#10;0DDnmtNLaXCqwVcdCeuKhbgkOWHZHtUY7n14pj8j5AG759CO1aCR5BU9AM5HpVWVVUKByD+tZFtG&#10;XiRgQvrn61eghbdgcZ5P1qxFbqTyO/6VswRqp3bQAP1q7kwiLbac0hIPzY/D61al09YhgKhH4/rR&#10;JqaKNg+nHB9vyrKn1BirnoTwMf1rP3jS8ChN4a0m4lLPEAjnkdie/wBK5TxFo1vofk6hZKqLkAso&#10;5znnP4V1Et5NDtC5bIBPGevv61k6jK1/p8kLHkghQRk5J54qo83NqYNx1Oqtpory0jmQErKg57ms&#10;C+XZMEXBLe3QjtWf4SuZJIZNOBYNDkAZzxXZHTRcRB3DqRkc+3+NFuWdmaxfPFHM2dvLczIqKBuO&#10;MngV1lnp4tUImWOdyTk4/SlhYRJiOJcqByDyD3pmo6xFZqzyuq4I4J7Vz1ZPqdEKfc2FeBlCkFSR&#10;gD0rkde17S9HRnu5AOM9ecivNPEHxJT95DpGJH3EFs8KfrXiuoazc3skjsxkdjksxz9cD0rgk30O&#10;hWR2fiPx1qOr5s0lMFkRghSQ8v8APC1ykF8XjkhiHlJ6DuPf1rn0BkO5+SauCRLYbnBIPHHNY1LW&#10;Oyjucr4xso3CXluGLLktwPlQfxY69M18rfFr4UaX4h0weIPDsKx6pbKfOaM/eQ8/d7nqa+tf7Mk1&#10;RriZJWGVKqcZwQP5V5lpN88V5JAyKrROUfdyHZT6frXn18PGpC1juw2MnQqcydkfCejXU1nItjdA&#10;K8K71LDJJUnJP17CvYdCKSRJJDIDGHXKt0PHJPvXXfFj4ZwxG58Z+GkMKnMs8AXID8btvorHt2Ne&#10;XaBdQuUiZzHwvmKvpn+XrX49xFgZU5Ns/XeHMxVaKcXr1PTo5nZ9uDJGOoBwPr9ammuolADHYdvC&#10;j0rLt5UYurEttbKnoR7n2rVKbwASrsUJ8wj5Qa/P8Qj7iDJQzIod2UOq7dh5Vl/vEjoattyyxxqu&#10;SOmcZ+h9KxYDsuBGxDq7fMf4cD0rQkkUMUTdlm+RsdAe30rle5oSNArE+aVU7DtPTkfzqskJkneN&#10;FUx7fkkC9CvUkGkmsYAP9YXI6rnABHpTyqSRqsErq0e47c5Yt7+1ZvcClNNcLGshjBfdgELg/XH0&#10;qC+kSRF8mHgfKWbg5/D3rYu5rlAHc5Xbjb0IzwBWI4jO5MFFDAnHf8acSbFSeCWKMeVhpWPz5PB4&#10;4FYMsZuJ2kdVO2LGU9P8a6E2rqkrkhgnzgg7tqjvWUiSPKCIcwMCBzk+xx7mumEugnAoSRQBl3gq&#10;SuTjkD0rPuIUZ/NAO0gggcc1vy2szH9wfmY8h+9UDiCNowrNJuzxyBiumDaMJQOSniMiImfn/iAH&#10;Qf41nT2wjG5wYiBg59OxNdbcJ502XTY7AH0zWZPZyKJGcklgVIPPHauuFZmEqZyVzAhbzOkjLwVO&#10;eR0rG/e20bMRzgDnrk11cdtC8UlvFhsE49c+nrVGewuQpiba2W+6Tzj0r0KVW5g4GBFcASJwSADu&#10;A4raju4ztaJwrbcbQO/1rBmt/lcqW3I33VqEvMnlkfLndzj5gB3rdxUjJy5Tp4rtY0wAchvX1rSF&#10;0Qgdjkg/IQfX1xXGxT3CgRSEMzdP4icdc1bt7owsYjuA7FBnmsZ0UONZnXxTFl2vjcn3SB94d+a0&#10;raZhltp3EYB9K4+0uXLKpOUycButaNteFyxR2LLnAxgAGuOdI2jUO0t7lWkIW4VSv8OM5x1AqXzi&#10;MxoGAcYLEdPWuXjnEhQHKlATnH45qSK6Bd8SSYkAEhzk/wD1q53RZvzHVpPbDaGZty8BeeQO9Wbe&#10;8CthVIVuPm6r71zy3CKy7dzOg+UHvn1qbzmllLKDGVGWOeCPYVi6LKU2zclvk2GO4YtGGLYUYJNS&#10;L5V3/rGIAwVT1rn5b2d0V1UOgBXkYqyk0ZdWZxuCgKe30rN0zS6NaSaSQRwyxmRIzlD0+X+taYkM&#10;pGHBRhnB7Y/lXPJPcTM/ltub+6eBt/pU2WUiI8FuMj/PNc8qZakdFcTTWsOVKuXfiIY6dySe9aCy&#10;yhd6AiQnsM446Vx73aSsolAD+ack8hfbNbEE0/mkSSMFGMjtz0Nck4aG8WdPbXMCxrmNk+X53J+6&#10;w9qurJHkiTbJuQbZGGAwPXdWSblWjWNFzG7csRjA9a01MbQBZR5R4CZ44HrXFy6nTEuwxMq5iUSK&#10;oIznPy+n4UyQJHA8aOfmPyg9B7GrMa7wPLkGAvyqOhxVCdI8J5h3Mu4ndx1/wqGm9SSjLOsaoGjZ&#10;VUZB6gmq5uLfLBJGeQ/Nj3PpUruz7EllVlUcKOlYE8ieW6woN6nnd1I9c10UKberE3YsXN2+x5Fc&#10;7hwATjAxyfyrzu+uC6sXy27BJUYII/8Ar1tanfshDNgAEbmJxnjp+Vcqj/vS6OCpIBXGBz9fevRo&#10;Une7OWU7lH7XI6sLlHZs8s3OD3qfy7hT5MQUhxkD1FTbWkAY7SN2M+n1FXYbJsSSwu248EdVI74H&#10;avRckkZGjZ2rLGnnrsCqRhfetVbUwwqYiHYjODxjFQxQTpEpk4Z+vOc/StCRVZURPmOOoP51wTnq&#10;dCV0cbqDOg3uAScngd/auOu4nMbOGGX/AIj6/Su+1SWOORoicyEYGBwDXAX0jzQMufnHRgOARXu5&#10;fqjyMYrM5y5U7x5rDpgd/wA65DU7WKdcS/Ow3L9K7BkjkGzdvkwcA8GsO5i8tNxOfXjua+hoT5Hp&#10;ueNVjzKx5tAG0+6OAAsgxnsMdq7GzY7FuY5GUK2Sh5H4e1U7+0WSMzuACoyNvce9VNMuhA5hkY85&#10;+XpnPTHpXpzlzrmOKPuux6JbXDM25+S+GAU8AVpfaGfbtG0jH3jyc+9cvbzLtRVbcc5J6cdxWkJR&#10;Mj7nKp7/AHhjrXlzpXO6lVLk0hGVxnOc13fwVvJYPGyxI2Bsdlj/AL7DHGO5x0FebO77FKc8Yrb+&#10;H2pLpHjfTbucosfm+W7v91WkBVf1NL2a5GmdNGq1Wiz9HLFH2tucsVQFeegNdFaxqxBkBUt0I5HF&#10;czptwTFGRGR8oU7uvPpXTQSNIygEdCOeOa+OrH1Vzbg+YgqTgjDHoK27Zlwo4JHBHTP0rAhztQn5&#10;QCRkdR9a2LYoSGCHaOmf6VzjTNeF0XG7JwPy9q0F+YjytvHO2sxGUocAE9T2NWEMZ2kkL1zx1qEy&#10;zRjTJyRjk4pzDHJ6Z6EZqPzgVTrt7EetMZ9xJjOMn/OatMCcsoBf5sgjr/Oo2YszHuB06ZPr9KgN&#10;wBGzMc4PzEjrVJ5AxDxtlduCv1pcxasWftMWGXlm7HqM1Vkl8yTy5Dhs/LjjmsuaeQALF2PG0cjH&#10;asma7crtLlSH7c/jUuZqkjSa4WdGDOiEZZTkgVzU97tJEZ3E9SDxmq812TE43DczY45H0Nc1dSxg&#10;fuJNsnORninc0UWRarcxqshcOr46qeCfWuKvbiaeMNNIxY8bv6cVpzvI4Lc5Q9+hrMWCdhl12lm/&#10;DnvVm6VimmmmbAGCHBbkZPNLb6I2q3dvpY4kumEaKBngHk4962UtWhVlB3Y5GDg4HavSfhTpv9o+&#10;J31Z0BgsYvlB6l5Ohz7VvH32EnZXPovwlYWXhLSorWBQqoqqMjODjufeu1s/EAnlEcXlZTljnO1h&#10;0/xrj7oyMFR3BQAKFA+8Ox/pXhuueKL7w5qzTmNhIsok8oH5CoOP16V6tCSieY6HtY36n2vYTOUj&#10;dDlnALHPGM100cqncxO7DAEAZyM9K8f8Ka7/AGtZxalG6mOUBhu/hH/1q9EivOEhVhtdS+R1Feh9&#10;XvK559RuMWn0NdoZdRLRRfJbg8/7Rz/KrWl2ML3Coqg4Iz7H1q0vkpZO1vnAXd+XNXvD6f6HLfTD&#10;5sg59hxn6V61Ogoo8yVZstWoV9eMOWCRx4x6MeK5DVM6fqs1pIxWKUlw3vXTaHItxdXN3gYL8n61&#10;Y8U6WL6ISR5EifMuO/GK4Mxh7num2Dn7+uxw40iW7JcqxjK7vqSazrvwxvc741UsOSMY59a3NM1m&#10;4sM2d2p3xn5T3HHeukjv7W5BaRc84G3GWwM14XtGejeR4XfeFipZ4v3e3IwO2P1rlrqx1C2Yqd0p&#10;bPQenT3r6Xu9PtJgSwCgjO4diP1rGudBtpVRc5PU5HUD9ad2dCr+R8yPf6qhAYtGo4zk7fpWvp+s&#10;zqB5rKSvC7Scj2r1i/8ACNveBTKqdMk56++K4LU/Al1CWbTymQcgISCfwNUqk1s7nQqkJboW08S/&#10;vEjxhmJwp44PTntXSW/iL+GSRVYcOh5HH8q8g1HSdZtBtuoOhwpLbTj19OK5JdOiEvmajrzQISW8&#10;qNjv47etefXzSjQ0qv8AGxbwUKmsT6dtr2OSVS4VQQ2CP4vUjBqWXU1jY4XKAcMBjntxXjXh+71m&#10;eTytC0e6vY+09zGyJuPcN3ruk8GfEbVW4vrXSbdQd7bGd+evXpXmPiigvh1I/svzLUuvSS+YskbA&#10;nHU7VJ9QcisxtXtF5kdEAzvYv0btxn+VW7f4TyzwmHUNXmukGd3lPtGD+Aq5Z/BnwTCxM/2q4ZsY&#10;DSbgpHcCuGpxdJ/BE1jltJbs8313U7WRzFbXMUm7LOWcDbn8aw7OXT9HsjLqN9ap5suUCvk7W7Hn&#10;jvXubfCfwXsDpo73DZG445OOp69OlXJPhb4bvEVB4ciIiHymQKFx7jPJrm/1rxPkX9Upd3+B4aPE&#10;3hcx4/tCFUXnckiHH45z+lRL4n8O3BCW2opIQf4CpIHfjrXsZ8CeArZpbe58PQxsuAyqM5PpSw/D&#10;7wnat5lp4at0DYJZgB+HqKipxXXtuvxLWDo93+B4vfaxoEW2RNWhDn7oZh+Ix1Fc5f3Wj3SiQ6zb&#10;pngOJAAg/wB3PP519I3fgLwlclnPhu3MqcFk+XGffvVf/hX/AITmjEcvhuFl/wBz5jj1NefU4rxF&#10;91+JawdHu/wPl5dO8NQoLj/hIIJTLgDMylnPqQP6gVI2j6IXMUPia0IPL7mT5Aewy2a+kh8O/A8T&#10;ceG4h12hlUjn+VJD8Mvh1IpSXwxbJ5J+Q7PmOeuT1P5iuf8A1pxHf8x/VaPn+B8/6bb+FLR2ZPFF&#10;sQcbmMqJgqPQlevbFblpqfg+WUxPr0BjBLEmaLkeuTgfWu+1P4X+CLe2Eel+GoEu3O1XZMkp3C5Y&#10;c+ma0rHwF4Gs9PSOTwvZqSNrfulcnHUnJHzHvUf6y1vi/wAx/U6Pn+B5vBrXgkYEet6eVb/psmcf&#10;ieD9RitKPXPC9sQE1a3XB523EWGHfuP8K6hvht4CkiaRfDnmbT/DFjI9wP8A9VWoPh98MlSZp/Cs&#10;aHYP+WS/oW6H6VP+tVT+rl/UKPn+Bx2oeLPCEEI3axArgkgpMjYPYNyRnFccb/Sb2G4lstdtbdEO&#10;Y2klXCNzkklsY/P29u1vPBfwqt1cy+GZIwoZiUTLqPUnIGD9aw9L0v4C3LKj6ZiUNtdDEFZP94H5&#10;cD1x+tV/rVLv+Yf2dS6J/gfPN38ILHVZZr++8TWM0kkm5pVkXbn2J4B/Cq5+Cnh5lC/8JZax7if+&#10;W8YYEDqecV9VN8P/AIIyI8a6Q8qhsSfeIGe+V4qofhH8J9SDCz8PPFHFhS20AsD0wSTz+OazXFk1&#10;tMv2Ha5806d8J/Aemyi5uvEVrLJGdyusyhcj1XOD+WKfN8M/hRf3zTS6vBI8pBMfnRgBv9nBGPpX&#10;0VP8GvhVCVtptDmVJeM4G4E+vHT8aitfgp8IE4XRZnETEZ5CjPGS2Ac/pWn+uM+smUsPfdMzvB9x&#10;4C8Mxx29hcW1ptXblSAQe33ScfXpXqf/AAmXhd40Jv43OMnnPI7cdK4tPg98KrddlppEyDb96N3J&#10;69SSSf6VUh+F3gESCO8juo9zcL5h2qe2c1p/rvU7of8AZ0J73Osk8V+FnYTJqET7WAyc9+ozinP4&#10;n8Mg/vb6AEuNmXAY98Z4wKwI/gh4Pl3SwyXhBkH+smBH5YrCuPgr4VkUw3Ekqy72A+YtuHb0xR/r&#10;xUj9kn+yqXmdvH408MMHCXkTbyMjdnr2xnk/SrEnjbwrEE3XtuMkZWRx8ueuOeT04615RN8CdBe6&#10;SGzW4MTpsdjIcFvUAdD14610Fv8As+/D4o32uC9lkVfLdixKg9uCePx5rWnxvOX2Q/s6l5nZr8Q/&#10;BMbpENRhzKMhgflPqevUetaC/EHwcpXy9Qhwx2A78Kx9uTn6VwY/Zz+FESrst7wPjBAlZkb/AHuK&#10;fD+zh8NY1Yw29+yE7ztZgPp3zit/9dJdv6+8P7OpeZ3zeLfCbKoS9t+BgMG5H09ada+OPDSN8t+m&#10;G4ALjBPbAB4/KvL7r9nX4fIf3Ut5z93fKSSfTjGfzog/Z5+HtuUMd3do+dqMrMcH1G4mj/XZ9vy/&#10;zI/s2ie7WPjPw+x81r23BORu3DqvqCeprXi8W+HJUJhu4io569z17V4lafAzwqAQup3ZZcEtxjj1&#10;Ug9adH8BvC73JI1a9ifkn5Rn5vbpirXHU/5F96/zH/ZGH7v7j22TxXoUajfcwoXGQqyK3Hrwavwe&#10;ItCnVGW5XafmGWwDj17V4WPgRoMLq9trV2Nh/jA4A9MV2EHw3sLaNLeTWZ7nbwvyDhfwIPJ9a6lx&#10;tJfZOWeU0/sv8D0+LxBojITHPHIxJUHdxuH0NZl23h6+UxPLHI55BEhb94O3pXHW3gXSIJN4vJ1I&#10;XBA67++OlbMvhbRY7Um0mkhmI+8D0I9hnrV/65cy1ivwMFlaXX8DzfWPDVi8jXGnTBH3bhk5Cnuo&#10;weKw7W21qK5823YleoZTjkeuDxXb3nwl0zUZpLxtdvgZW3FkOwKvpgd6ba/BZYTIbPxLfhGO8lmB&#10;HH1rjfFvv/D9x1/VI9X+BraL4u1O02WmqW25DgrLg8ZHIbPYeucV3TavpmowBGmQbjkDf94gfWvJ&#10;dQ+D0l5Mktz4luVYscqkrBXB7HptP0yfaus0j4GRaRafaYPEN+6S/Mu9xsTHXbkc/UiuunxP15fx&#10;MJ4SHf8AAvz6haIrCGeFmjIBwRkZ7e9Zj3UEivu3I5GCM5yD6VWg+CulSyg22vXwkZuruGA/DPU1&#10;fm+D9yP31r4mfk4/fqBn64PFD4pk94figWFp9JGOLieGTzbZmTI2fOTyf5VftPFcg3xz4Z0UBOcD&#10;cO2c1s2Hw98Q2PE2pWmqR8vswVAK9MH/AOtXJaxofjGHzJH8PJcQE43W0w8w45zt7YrelxHT+0rF&#10;rCro7nXQeLrCW2JkjyYwHOFX5ieoGfSpF1Tw++JCPLVwHDHCke5xXh11bSQSqJmks5EPCyjafz6G&#10;rcWjajKrXH2kOOCo6kjuMCvZw+Y06zsmc7oW6ntcz+Frt95mQsh+92GayLzSfB1xH5cwTr80hwhU&#10;fX0rzVPDesuVnjlLI3IYEAfQ55GKiuvCPibp99ZASrM5PA7elekpTW0TNwin8Zoa74H+H1/slbam&#10;wbQ0YAbPv659a8R8U/CHwlMWfTbpkkzkjfkn04713yeG75ZWOoMU2kgOOQ3sD7VrWmkDzDPOQQmQ&#10;VIGcdvzo1b1R105uP2j471H4OarIwi0pjMhGQ4ydrHsc4P411/hj9m7xvdOh1O9W0tjyNqMZSfT5&#10;sAD35r7e8N6BJHAZIYUi3HcGAw2z3z0+nNd7ZaJ5biTaTt5BzkYPp7/hXfQgY1sc18J8s6J+y/4f&#10;hkjOoTSznHzlGACsf7owOT7Yr3fQPhloGhbU02ziiVQvzbQX3AAEjg/M3945r1q3sJQqvCPkQgkE&#10;HrkZJP0rastOEjGVF2jJADDJAzn/ACK3UDgni5y+JnEjwvFLmVMHkj5u/r04yfyro9G0COKP5lDc&#10;AfLx06Yx82B6V2SaesZzjPXJ6DA9KuoqoVddoHfAxjPr/nNaKkjhlXfQpQ2EcfzqNpXrz97NXS0c&#10;cQVPlPeqs90S3GMD/PNZElzlt2Rj6/yrSGjuZyuzfS6R/lPIU9uc57Y9q8k8a2L3eqGeNCwVdrHs&#10;ff8ACu9W7IG8IBnp61Qu9LGqRyFJTG2M5HB/KqqLmQ6ejueX2lrN5qxJ82OMY68V11tZGLDuMtx3&#10;x0Gcj3q9p+npBKjTAgru6cdeKoa3rcMcZgtwHkxww5xg4zWUIWNG7jrm+i8wrGwwvDDpn6VXF0iO&#10;Nr7cjIAPNc0zvKTICGHQleDVny5GAdQxKcqSM103MOQ7Lz2mhVsFduATnPB74+tZ9+LfzGvJGWOG&#10;2jMs0p/hRQcn8BVbT55GhKsoc/dyOeozz+NeZ/tD3eo2/wAJ5P7Jllge7uIba4eFijlJCAFBXkZc&#10;BTjHysTxXdTqNRZ5+N0jdHx38SvH9v8AEXxlqOp/aVt9O091g0+IsAu2NT8w55L5ycDrx2rzPw3r&#10;V7ofxo8F+MLKCa8s4byTTNRtc4VtN1BVikk2kE4t5Akp/wBznjNdRN8OYrINrevXMMFnbwvNczzO&#10;IrC0AA5dmxt9TyBk4ryTwD4z8G658aPDNv4Y1Z9TSUXtnLGkcm1fMtpSGUOqkJ8oO4ZA+nTxqk6s&#10;7zeyPPp1V8LP1HvtWs0ukGmQWww7KxXC7iejAjsRXP313CoRbnyiobcAGB2gdeK53wprlnrng7Td&#10;bfSIWaSLy3csfvREoSfQkrWlDfaLcHzINGVymEcqSw3DnjP1r47ETftDvRZs9P8AC84DyzRRkn+O&#10;ULkevWlmTwxbFkgVrhh3Em5T+Oao3MmlrJmTTVLemDn6bauQ3tsEwNKLb1xtRWU5/WuRpnQilb33&#10;h25BWeKMD1clcf1qJ77wuAYFMBGedpJz7ev5VDd6ZaL866ZKgJ+bcznH05zVVNGtH5Frgdsbs/41&#10;KHyola/8M3GUhhjUqMBiG696xrnU9Et/3S2lsT/A7biM+pBpL3Q9OtMealxhmz8pGM/zpraXZGIS&#10;xoSqnIR2GTVJByoHvZSFcrYFMZQ7B19BmqU+o6LN8z7FmKkPtQbCfY+tZ1/4feeYS+WkELYyhmC4&#10;PtWdN4Ua2DkRfInI/e53ZqkTyoct7b2kayiYorHopG/I+vaufuPECgtKJjlgcnC4FbkOl2qkwpbg&#10;4I3YYbhn061HPo9jG7QpYxsxH3mPJx69qtLzDlRxk+uw3CZmbz+AMpgEY74rNn12Cdw3lFHXAOSB&#10;x2ORXcXvhuzClYLW2SQDIA+Un2Arj7zwreghbCyTfySXb5T9TTUEupSgc9da4keYzJxzuAkx+VcF&#10;ea9aIT5JdjuJ/dtk/j613cvmQ77eaxt5mXgsUBwfTNZZsnmCxpp8G5enlJjr/OrTS6lqB542s28o&#10;M01qCzNkK2MkDvV9dTs2BaO3QjGWxhWH4Vs3fha9uI0kXTIolU5JLYfHcVQSxk09AZI4CZMrGDgn&#10;I7NWi3Gloee+KNTtIrSWV4GZun7vBC56cV49e3cE0QuEDwvvBOB3r3bV7e6u43S7WJAAT8ihQfp9&#10;K8P1BHtpGQzJIiN8pHJwe31r1KWxknqRRzK5VZJWAbjPb6VwmtTIbqeVlEZH7vb6+9drLJEtsjcP&#10;GQCR0JPbFedahKonkaXkHPHeuzDw1uOrK6ObuAWb7u0MBx3OKypmJjYcYGcZ5rbunUW6xKPmHIc+&#10;9c/MSdxU4xzk9OK+hou6SPKq7mNqEitaSKM/dA4+tcoC3JGOveuh1Bito+e5A4rn4kDjBzyw6/Wv&#10;ocOvdPFxW6O38Ca7L4a8TWOtglEhfZcAfxQPww9+K+y7mWJZI720wYpCs8br0Mb8rn6dK+MIrVFg&#10;wvVflJ9fUV9F/C/WV1fw8NHuG/0nSiEWQ9Ht3Py5+h4r5jibB80FXXTRno5PiGm6TPWdZ0x/Efha&#10;dbIAX1oDdW6E/eK8uqem5a8VnurjUdPiubXdEyEA49fQ+/avY4ru8sJXv7cI+z5hHnhsfy44rzHW&#10;9PhtNSWe0ylnqW65ii7o38a/RWr5LByunH5r9T6Obs1JfM5CdXRXd/fze7Ma5G9hYr5ZTbG7Eo2M&#10;Gu4uvvEk8AZLEZBri79W2bWOWblSeFA9K+hwc7M8zExT2M7wYnmePPD8WOmoRycfeO3BH8q+ldcm&#10;YSGXqhYsC33gwJrwjwNbvJ8R/DjqMyi6LSbR0UIxP5Yr2zxWIxerbLwpdmJPf5hisc8lz1qa/u/q&#10;y8tjyQmxbCbzIpTvHQs3b6mvSbGN2s2WWd2UQCUMR6dvwryazl81LlFHylNoOOc+n416TpmotLD9&#10;lt1kYR26xjHPHf8AOvkM0p2gfRYDcv28hkVdygn+E57VPfyhipgLFkBC/Nlc/SqdoBE2XDKQM/dw&#10;FFVp75ixSHAHBBK8k188oanosmiLsmzO47QX/CuT+MFwIfhLqcQH+tvLYrn3611NmykqwO7zWKE/&#10;WvPvjncGH4WQpjifV0h47+UpYV7nDkObMqa8zgzSVsLU9D4+jTbGCMrxtIPIx0z9e9fTX7P2rXE2&#10;k6ho0TjzrGc3SJLxmOT5W/xr5nwAoU5DYGM8Ee5r0v4Rar/ZPj20tnfEWoxtA+ehY8rn27V+yZhR&#10;9rhpLr/kfmuFlyV/Jn6CabNOtkbi6eMyw4ctEOo5O735r2TxhrN1r2iaF4tt7WdY7UpZyup+ZJot&#10;sqyDHQHHWvFtKliuNGvnBQw+TKEVx8ySNk4yPrivQbPxTeWfgybwxYRbxbwWs1zJnEiiQgMFB65H&#10;Ga+LoLU+jm9D6B+JfhnVviRoNtq/g+T7QLWFHvgytHDenYCIoZOfmJ4J7GvnHRfido3xC8D6Pret&#10;faI9P8EKLTXIJCzNFf52RNIeN+AOMZ5BzX0Bonj7Tfgr4ZTwXrNrf6npGrT3E2kTWqK7W77fNeFw&#10;7ANHjlWByCa+Xv2ZbSx1zwP8Tda1q3R9E8Ya01zbopALQzSPGxKjLKyMAfyxX1tCio02eROdmfSn&#10;iDwfqej5+JHwk1eOznntI5b/AEkRq2l6xGOfNYoRtnZCcSAZbAGV5J+gfDjW8mmwTWjFo3KyqBxh&#10;XAIHOPevKtQsYNF8NaX4W0lWW1jktdLjBI3LBEvY45wB1xn1r1Lw0hhWeNECwJsx65Oe/wCFYz0M&#10;r3N7xCGCWlyAfMWQrwTkhx29hXIXdyluY4pd48yUBgDlsD0+tdr4mkK6fEI0w3moijjJyOAKxIdP&#10;0+SSG3ujHPcTMW6ZCBByM+oqXU9wZr/akm08lpGtZMfdz8wHbj0rPjWcFLOSRdkq5RtvPHXJ9ayL&#10;CdGv2eTd+8JHz9AAePwrf1KG6mtGezQrKAWX1xjsPWvPZoeTatoGoa/qcshuhFbqxihhUkA7epLD&#10;GR6Vla5pus6JZf2vqWo2c1rGUiZpUP7thwuTx+ZBq7q/iaLSYXtYZiZirMSBukiIPzYU9z39K4fw&#10;94D1nx/qLjVbydLNpIrlm8zzIzBnmMZ6MfbpXNNdFuzdPTU9G8J6dqPiK7t7zTdQivNMVX8yUIAF&#10;K9o/8a+htA0yOyjW2wC0bZ8xhg7G6EmodC0PTtHs7fTtJtVt7W3BjjjEe2JVbtx/OurSCKOMRAMB&#10;yu7llUL1yemKUaFtzByOjNvbyRrbzLuUDhgSOffFfNPxu8T6V8Jzb6teXgig1otGwjXAhZBxyoLf&#10;P0yB1ya534h/td/CvwLqc3hqy1J9V1W2Oy4+x2811bwYH8MqL5TsO678qeDzXztc/tB/A/xdfRxe&#10;Jp9c1e/k3LE76PcTugb7wiAQgfVRzWs4LlstxpmN4XOtftG61PJbXs2m2ljLKsD+YWdXC/LuU9Sc&#10;7h0wKr399q/gDxIngD4t2kd1HOhNrqqjzXCkkLJlNwwcD5cZBqp4eu/DGl+ML/V/hJ4sV7DWIhDq&#10;6RjytRsiuVWbyvkaNSSFcheK9D8L2eu6/rMngj4lZ1YXB8vS7tmExWOcHDxuwLNkjJ64rC33m6Z4&#10;nJ40+H2ieI08N+KGjsL+WVoor5Yw1tKThlkaRsIqspHfOcjtk9UvhTUvD9rHq/hPVprC2lk3Ry2M&#10;7C2lZ+gZckLu6Ajgg9zXlH7UfwW8Q+FdTtpoj/aNlcxN5LMoAkeL5ljfIGHwGAHT09K8q/Zu+Nd9&#10;4QgXwp4oVr/w1cXDxSwyZc2eT99Qc/uwSMqPu9RXaqEqlLmW66GdWur2sfof8NPip8RNCuYLPVCd&#10;RswQCl0wHyAks4dAM7RzjHp+P5N/HDx7N8Uvi14k8dSsXiv7nybeNxkR29v+7jVT6FQCf9omv0Z+&#10;OOp6R8P/AIP6h4s0eaK9sdYQWNqyOWz9pHC4yTuUA857jpX5IhsBVIwSTn1z7199wXgZJSr1EfL5&#10;5i7JU0WUcggjvx6VYj80MrK27uB1HNUkIXMkgZVXp7mrUb7cMhIJGemOtffpnx84l0wswyuBg5OO&#10;gqtcwsfl5yDlTnHFWFfcpJxyMUyaNSASWIUfhxV2ujDVSOavYyuUwA3fbXvP7K/wOk+M3xBW+1eM&#10;p4X8NvFc6m5Xd9pkLfurRRzkyMMvwQqA55Kg+C6nM24NFG0kkp2IijLMx4AAHJJJ7Cv3N/Z5+GVp&#10;8Ivhfo3hraV1B4hf6ueGZtRukVpAWAGREAI1I6qo6muaFCNesqfTqdOIxLoYdz6vRHtbK7qXkOGY&#10;ZY+3YCsiefPyxcAd/Wr11do8RiDdvwrlprmU5AwoX8q+9w9PkjbofnuJqc8nLqTzTE5EpwB7cmqL&#10;zgKQBznr7VGswZd74baMgD/69UWmjnDNGRzx0PH5V1nE2SyCOTaFB2rzuHvS+UgfGC2cEZGcVSWY&#10;RgIu4EjnA4NW7W7UA7HA28HmggsLB5Z2sNpzwc+tWIXwrZO4/wAXrx3xVN70Eg7CzNjJxnHrSgrM&#10;0jgYXhc89vetCZMeZTIMjn0welW7eVsFgCeRgt2PekjiVpAqjO0DOOuPWrwtQI2XqXbJycYpp2M7&#10;Njo1LSHau0H/ACa1oEZUCgEoe/cVXSFY0aRDnOODzWnGhChRkE9fes5TNYxZYVMLtc5IP8607QIo&#10;3NkEdPTNV4QFUIccnmrSfINqrnbyfxrkk7s64xsiXzSSS2FIPbvSMwJJ54PB+tMOHIznmnEMhwO/&#10;f6etSUyJFYrzkZ/QU8g4IHINPJXGcg4z0ppZApwM1SZKQZwSCRgnv1zTyVRC2enoajwDl2GV9aas&#10;iMAVyQmQ2R1zUhsSeYrAYZjxnPStSyXMLTcjLYFZh2bvmUDjj14rUt5VEZIZucHpnFTI0gWVL8gE&#10;5I7UBHLAoM8cgHtTHOSVQnIwcg4xWhtGFC8Z+X61jc0jYbICwbqDjrWfKAGPmrnK4FaEqYO1Qfm6&#10;iqDtCxHykckGiLHIwr1GO/GORnB4OD/hXNzkE4Vsr0Pb8a6vVX8qTGPlBxk9CDXJY3kZA74+ldtE&#10;4KzMuMF2ViSODjHt61t2tiJLZ5ZMlSuAAcZPrUSWfmFHX7/9wdcj2robeCNI1t1LHZzx79q2nOxh&#10;CndjrWJo7JLVBjAwWc8Ensf6Vm6xpFvfxvbTxCRRwyL8r+nGfrXTWViZQdudrHlW/hI4z71K1qlu&#10;S07blTA3AcnPUDNZQr8krxZtOgpKzR8820kvgzVGsbtD9gdgAr9U919RzXr1rLG0SiFjIhGRnncD&#10;z19cVkeL/D1trNlKpDNNkiJs4wBztJryjwd4qOjahJ4T1SbawO63mLZGR/Dk969SS+tU/aQ3W55U&#10;H9Uq+yn8L2f6HvLOv8IxwR05yaQB2XB+9nkHioInL5ZjyBwRx17/AI1LGz7dwO48c9TXm2PU5hoB&#10;B2knI603yYx1z6+vNS7lc5XjHpx1pSQQcjAPAOfSgoqSBmGSdpAqOCJ8gEjL/wAh7VdRN4z0Vfyo&#10;dcHKnHHp/WgjlISq7sKSCvQkVA0auRvO4sOT1qR3yT1II49sU2ZXeL5SVOc+nHerTJbKgjKSALgY&#10;Hfpz05pJ4yX3KSm3GQOM+9aa24EW5izZA9hz71XuCApyT6DHIpjMkyBDtjzjPORzipsCN/MjXjHH&#10;cZNQH7uWbjPPrzUm9RiNjjI7Hg+lEzMRpX3bduAe/emiWQnZk4POTUSuqvhs4PynPUGnZIYKxAyc&#10;ZPcVLii/IdtjaZVK8jIBPTNKFbJMoG5euB2pqbjOFBBjxkEdKteUzcA9ec/Sosi4xKAkY/NGQOuF&#10;PP5VKl3JsbeFIOFANNfY2Gx06djUO2QqXAyvbNRZFcxYNy6DaoxkdQeMUsdy+N3+zyakitZWiBZc&#10;nHT0z6U/7IM/MpA6ZHGBS0KuwS4lGAqn5hyT0p9/ALuwkgUZOMr7OOmDVu2tw2AdxKjYPT8fetN7&#10;fbGIsZ7fmKzbRrCDaZxVlIURJQP3i8MexA/+vVuY723AnC9+3NRogNx5Kk7VDYYDtWpb2pmQRk5x&#10;xk9jXHX3OmgvdsZQhYDAHIB/KteK3KQrx8yg7foc1figiVt3fGMdeP8A69KjRopZyFPYnkVF9DVQ&#10;1uZkuUUFgqkdmHPNY80zNwhIKjJ2jGc9qu3cwlEoOG4HOefwrIlQyAbWI2jAyOtcUpXdjspuxFCk&#10;jyjaOv8ACPX1xWpDbLEAXBZ2/i/wp9rAqABSQT1PU1qomUG45x17/lUchrzFPypM5VCoIzzxj3o8&#10;kOp3Atg8YPat1LZcElyw6YIzUEkO5PkADLyFIxkVmUc2bZoSC3zMwx8vOKrvG7n92u5ycfT15roX&#10;hWMbpBvJPG3qpNQiCTBJBwD8jKOo75rQzMJrLZyQFc9ie31p0cChPlXJ68j+VbjojoBIufYcHP1q&#10;N4BGu9CVIGNp6EH096AMjyGAKlSMYPHfNPmhSOUcsiMeeeK0Ta+WPORiTzn+7zVWeOSEYf5lIB6Z&#10;x+NOzAGt/lBKgr2z7d6rtEz5UHB+tTCQ7DEeQOVA6n1pyQmWUcYIXII5Oe1FmAitKFAZcLyBgdf8&#10;9qZCHOoBpRvjZctH36Y//VWuLctCAwZZc5Ynp1/r2pj2qgpOEVipOSD6f4dqQDpbFRIBGpZCB8zn&#10;dj2FLHapsKiPPpj/AAq1JKjRqV+Xjv29qRHxggseMmsy/dM8WjAMZFORyBnH+c0jRE/vUACRnDAE&#10;5/L2rZlHyBoyoOQTnnOfaqEZIZvkCnkvjoR7fWtA90iW1V2Y5DBSRz7VItmq5LA4GGwD0+pq2FiG&#10;MdeD/jQVkiUOuCCSuPXPtRyEFdLRpGJX5EbuetX1xGiwoH+X+I0yNHB2uOpJJB4GPSpOMAMxx3Pf&#10;mr5TMi810OXDMMclRnrScMCY1IwcDdwaHDEtkk+hHGafagtIXfgDAGe5oeiA2dIjDyBmG1T972xn&#10;+telWU8kSgZDcDcCcce1cJp8LW6qSOc7XA6YznmuttbhPIXdhWwfvDnB9K4asbs7IS0N8Thld/pS&#10;+ItVj0jwrqWr3BylnbSTDA4YIpJUj3qpanB3nlTwRXC/G7U203wIumwSbJNRnW3BQ4Yqv7x/fG0b&#10;c+pFYwpc1SKNtqcn5HzVpn+q3ynzGcZZm5JLck/U09Q0d5uSTbg5Xtxj0ptpIka7X+XscdOnFXYY&#10;cSBpAVPUMRkDHf8AGvblKx5UInS20scuDJ0J5ycsCK1YY0PIJ3Enr6VgpCMh8jec5yOOK3NOZm3A&#10;kc9QeB+FczZskTIcZBGfT+ua6Xw7rsulzAkO6LgEKfu+2Pesgwo5w3yrnt19/wA6I03TJ1VTx8ox&#10;kdsn1qJxUlqKMrM9sOtCeSN1DIsnJVuev+FTG6in3DnjqR2rzi3kaM4MjHyx8ufethtQaNhIDsJX&#10;qeFP/wCquX2VtjqVRvc9X0DVmt7nyZD8ild3GDXxf/wVV8DR+Lv2YIvF1vCJLnwprVjdmXaBILW6&#10;32rrnGdu+VGI6fKCele13GvPBcI4k+7jcAcAk9BXYfFnQIvjJ+zn438GogefU9CvRao3GbqGMywc&#10;kEDEsa8+nSvFzTC+7zns5Ti2qlux/JU7bmAYbGbuOc54qopYBi5KY5z6n/IqSCVhaRQYyUdgxxyK&#10;UrIQeRtU4JP+eK+JP0OmR7y4BkKkYyv970ojd4WGCSjcf/qpAu1iV3EdB+FMOVAwokAOdnX34rM0&#10;LBkzMVG4jOCx6etDSkZxksoySe+fSojIvzYzsbBX69KqymUoWAOE4PqfrQBFIxLfKcY9KswKVTI5&#10;JOeOtUA2Mq2eK0LZCgG4jDDoOvr1pNDiy10IB6joexpSMgHd971pNu3p0/z0ppBVQWO4c/h9Kxe5&#10;otxpDGNUQfK7bTu/TJruo0KTIgjAVUUZH3M4ri7ZPNMERBI3ZbHrXejZ5hCghQRj+7+Irjxkvdsd&#10;GHj7xdTMqjc6KE6sgycUkoSPY3mOykYPY4FOiUmHqkasSVbs2O3/ANakjnMUiiZS685wMDH415R3&#10;kW1Fgcxsxw2V9RiuU1NWe5mkk+X5OGHUGuouriQuuFVcoz/L0x61x0LGWaUSyZIAPXoDXfhFc5qs&#10;iXTpAXEZBEjYzn0rXcEuysBuBzu7YqnYxKbkvt3DPDGtFFBlZJSA/AbPAOanEP32FPYncBwwdNpy&#10;AM8nt+VdQzLaxQGT93hMYX6CuWRN904LBIz0yOABj8jXUyiSSzRATJG5BTeMsCAP0rz63Q7qXUWf&#10;dJYPNEqqrH50H3jnjJrt/ANs8M8ykOrTxYfZyODlRXCDHk5WIyuFAcDhVwcnNe0+DGhvb/Tr+yCx&#10;JIAZA33fl44rxc0ny4WXzPRwv8WJ7/otlJYGINtB2oWIwpJxzj6VV1qz829ij3llY8A9yTk5rZtW&#10;tftsiQS7wR1fnbjg7aztduvJQSsGLIQRtA3Behr8cf8AFPv4/wAMyfHF+y+FFsZwbYLsCbiAr7eo&#10;zkEk/SvMPA3hvxX4/wBU/wCEd8H2b3V9je4ALKqEgAsRxjJ969wsfhR4r+MfiK18HaZC0FmpS4ur&#10;8wsPIjXqVJIVnY8AEg46DFfqD8OPhr4M+DfhmDR/DFlDDcMim4nVcyXEgxl5GclvZRnAHb1/R+F8&#10;mc6HtJ97nyWfZt7Kp7OG9j5t/Z+/Yi8D/DG+Xxh45ii1nxA2JVgfa9vbODxs9cV9v3Ou20MHlo0c&#10;bAYVeBgdMYHArlLzWpHJRnXDHgA9yecYridQ1cl2GRtfhj1Oe31r9OpUtEj8/rVpOTbPRxrWSXkl&#10;XPJzu4xUkWqq7fL93jlfu/NXismsYYbeCMocitrTNVJkVEDDGMgd8Vp7AACA/38TP2x659pkHJP/&#10;AH1yDmrUMm4HJyGH3hWDZymY7mP3Bgr1HNdDaRx9G+VBzk981jNWNqdQ0UGWXfjaP1z0o1PVbLSL&#10;OSeeRf3fJGQOfx7VmanqdppVvLcXEqRiMAtluAK+D/i78abvXNQm8PeH0Y2sbbZbgH5Zm7qnsOAT&#10;0P4V5uNxkMNDnmd9Ck6suVHW/E34/wAq3N1pfh8CSWSNgJMsskXZnBZdoJyNoXcTgEkZAPzHNBJq&#10;DpqGvXd1qFww3bJpvMcKTxnJ96ght/LkV5SZLl/mdnJZSxAI6kk4+vX6c6NhbwyIrTkb2chi3Ocd&#10;vp0r87zXNamIe+h9Lh8LGCWg6KcSIixZihBwO59uaeGLzqwTIAxjqT71LcWjAgKqhFb7qngH1xUt&#10;rAqynZkgrnceAD35r5Sve56C2P/R/Jl2LpkEkEAZ9xUecMMj5OcexP1pzklQq8L29c0zJV13fMB/&#10;EeM5r7w+ISYgXCkhd3q3pUY/eMXyfofyxSrksUyCG646exprZDdQ3qDxgVmWhhU7twwBwMenoajO&#10;MHI29hg9+5pzuH3OnuNx4zjpxVVmLhhyxxkH+dB0IcGz8sh+foOe1V3GecYA+X8qlAAwZPqce1QM&#10;zK7Y4BrMaELbiI3c8gConYtyCCcjaSaaMscHnIwB0P0qIgAAYwAD09SOv4VDZokKFG7qdx5xjgUA&#10;lcr23dqrSSjkNuIA4IqBpGVtx5XqADj8xWRXITNOUJ2kMvINV3mYR+mf5U3iQkA4PONvT8arkKTl&#10;SSCME9T+VTJm8Y2HJErn5Qdvt61pCVIwUxhQo6dN1U4CiRjqR1BoLgtsODkZA7VISJJZsKGK8g8j&#10;rketRsucmQYB79wP/r0wL85AbJHT047ZqyuAMOnz9evBoBsaIkUfKFkbsSO1P+9kMMEH6c04AHkE&#10;jI7cU4+bgbm3MeVHsP61SXckXGPvfLleSBR0JBY4IGCuQaQqzMMrjIyMmnMrZ25wTgjnipAUoABj&#10;JyOGHUY6VESSDxgDufX3qRmKHbHzngnsD61E7cljwcfnQA/LFSGySuRk/wAqajqMEfwjt79sUhzg&#10;ljncPlHpVYSCItyAzjgH+dS9xLXQ1hJFEhMjDJGeO34elc7eX53lIMPt5Yj+gqC6ud7LEXyMYJA/&#10;Lmmx25GPlOcYz2qKjutDenHlIwHIy33TnnuKb5koLYI2k8e2KsMk4G7I2gbQtVpGVEIGMDHI9a5m&#10;zoSHiaTgsSuOo9BR548vJ42KRuPfNVGfcCwJUgDjtmoriUsoXop6j096hstIeZXckKT0BweCD3qv&#10;PschGXLnktnrmoywLZGHwO9RghFb5AOmO/XrXPM2SsWtO1PVNJukvdIv5rK4gOY3hkaNl/EEfjX2&#10;z8Lv2y9c0K0Sw8dLNezRuim8TnfGOodQR82B94A5z0r4djDSsEGVUnAIHU10EVjII8FA+GCnuSB6&#10;1yVsHTrR5Zo6aWYVKEuaLP6E/hB8X/CPxGsVvvDd95sRVSI2ceaHP3gw7e1e06jdCdGjt2DBlXAH&#10;JGP5A+9fzUeEfEfinwFqia54UvZrWdXDtFE5RJV9CO5r9Pfgn+1jpfio2Wn69IttqjfJMJW2gAde&#10;uN2e2K+Zx+SuHvQ1R9Xl+dU62k3Zn6Jw3rXJjDv8jHls5II7DNW21L7LKy7iuQWKk4P4Vwem+IrJ&#10;g08jBYWAlVkIcewHpmtF722uI2IdWb7yqRlyOox9a+dnSnF7Huwknqj0RtZtp7dFuR5oX+J05wPa&#10;mTxaJcKCysS4zkfLj8K4y01CNo8YZWbsRgZrTaYuFLFQoGcr7D1rNmhppoPhu7+fzWZx97kjAz0A&#10;NSr4W0E5yNkZHdtpzWRJdqvy7S2OFJ6dOpIrMnae5wLqRlydvDkA+nOa52Fpdy5qGieHLfH+lBQp&#10;4Q8/ma848RxaJeo1nE4LAE5Ax+db0ml2XzecxBHO3fu47fjWNNpuj2krSSKFd8DLNzk+1ZnRTnbu&#10;ct4b8XS6LJJp4mkhIUBcfN8vTvXR+H21vxBezTQyzvGk+ZGXK5XsBXlni42nmPPaqBKB5aSL2Zex&#10;+tfRfwO8U2OpeHSsibZY22unGdy8EmuzDPmjyl11yx54o7q103UYYhJdSPMB/C/YfWqera99khi8&#10;lgp3c8nePpWz4j1uO1hlaNjtYYCAjhvU14ZqOpzeetxP8xY5JboR7VFaPKctKTkbdzqNxcTuk8jE&#10;u2CvqPX607UJZQDGhP3AAM8n2PtWVb3MBKzMQSf7vP8Ak1kXF/HcThoyNyvtJzgk+/tXEdZv2kjI&#10;XEvdeV6dapXd4ZFVsGEj5QAcnaKxr7VEhVyrArGPmbqeK599Z81hsAdFG7cTg7TWjNDeu9as7GIG&#10;QsVUcRgZBb1NeP8AijxkbhWtbeRsudrJjA+g/rWzrV9K9hJMjKF3ZX1UH1rx3xBqGnaNZy6hdSqV&#10;RS3XJ3HsPc1thcO5yuzKdVU46nIeMNd/sfTpY4ZkW6kTDKp52mvm+S9aH/TrmUPvUjMnUA/w1Z1P&#10;W59Tuj9tYCV2+Y56IOQv4V474t8SW+97KAiVASS/YHsfwr7TAYNJXe58hmeYO+hieJtXe8ndwxMZ&#10;+6q8D3qto8cCB76RSvl7du7nmuQjnlu7yKBXJycEtwo9a7C+uoLSw+zRnYpAJI53/SvoacLRPl51&#10;OZszNbuhJKzygKzk7RjOV/pVaCKNYi5AG/nb6Y9Kw3na4uZCTvCttXtmtW5Y21ukoIYnqvcfSk0z&#10;DlLVrMzTKwPMYJUHrSazdPLIigbux9s1Vtr6Jcvt9wR6elVZphNt2g8NuI+vf3pWYWZLB8kfQNlu&#10;9XxMywFIzkHKqemM+tRAN5W0gfL82B2BqAGPKBThMHI9KRY5reMRReYoVlIzjvSSzqqsqjGOgB6H&#10;sce9Jd3YijVYwoLcE+g/pmsqEncrgFgWwO+DQB23hO3ETTXEvzNszubn8Ks6vfAQvubcJPl29/pV&#10;izjS10kLkmTrzwR9PwrldZmxKsYIba2Rjrz1z+FRIIOxStSftAcqw9/pTpXZZjLu5z0PTFFvNGtw&#10;APmQqc8dKlJ5ycYPIyecVYGLI7TEmQZ5PI46+v0qbbKYWVDynXB/8eqC5LFyw4Gf4RzirHm5tgQA&#10;R0Pbj3qXsBDYEMTlmOSUC5/UUyV5IbwTwsyHOAO5I/xp9oYlueAChHT0+lR3qESIjZcFsAkYIz92&#10;n1A6iSMGBZ5Wb50zk/e3DtmsdGm3kh8l+x/pW/cqsmnoGXIjXAB6fWufcbcHPzLjp0wPShKxMRuq&#10;eXcIxVRkKGI75HFczblraVdxwgOTz2+ntXXXIQqrMNpYHI9K5i7X94uxQCBuHqP/ANdUjWJ1Vlfi&#10;VwWfjj5vWte4w4WRGJU5BrgrSd42KEjy25yO3uPauvtpGaLy2YKh5H4f41nOHVDTsQm4BlYytt42&#10;rkfmKJYw0XmLwg7N1+o9qbIBgYfOw9cd/Q1GZJIyETBJ6qew9q1pmFTUz3UI2Nw554HaoJYlYAh8&#10;n0rYvrVZtskeV4ztHXNYOJIz8/AB6muu5zDiGH3juz0yKkiik37MZDfhTMsH4+uKnQlSGXn5ucGh&#10;bgHkMhHmZHOQf8RU0duMLu5OcrjipZHEnKqB3B5J9+KjjjuOoRiSO47e1dEImM5cptJeTCBYj85T&#10;OT2K1nPPGzZPApsNte3f7qBHBLBTxxz0BPb3r0fw78KPEeszK/k7IN5Utna3GMkZ457bsA11Qw1W&#10;TtFHHWxlGkrzkeefa2iGVPHYEZpqyXN1KTCrSHbyFy2MetfUumfAGGCSOXULg3T8l4ERl47bmO3o&#10;OpXIr2vwj8M/D2n2+6w0gSybWV7h/nHuCoGOPcGvUpZHWlu7Hk1uIKEfhTZ8XeG/hj4o8QhLpYZI&#10;YXJAYLuz/IY/Gvc/DX7PcVvc2114olRVDFmhJyWHVemCoPvyMdK+wdI8FXc6Dy41t0KoRtYIPyOP&#10;6V3tt4MjsQE+V0dgGLBcjI68AjjnmvZpZTRpxSauz57E5ziasm07LseC6V4I0axWee10u1zCoVbg&#10;Jlwn8IHBzg5JOGFd/YeG7u/t41maaKF0yoiQKgU9OSPlJA5BFexWGi2lkrxpAqeYMORyHz9f5fpW&#10;zbqqRhY1VQFC89/qK74YaEVoeZOtOesmcnpnhK0s1tmYFgseCG+8Se5NdFDZRRjyYxs5z05/Gtd4&#10;5JF8vPzD7uD3q5DZrCiiY5k78foa7FFIzsRCMbQRwDwe/T2pghlBJIDr69SMetXdseTvBYHgYHQ+&#10;1XIbaaTBbG3rnPOPamRLUyBbnjI3HPUZ5+lXxaqwCruzjntitxIYY8FEDHuWAB/CkRCrBQcK+env&#10;60GRQhgRQRgsOMbqtJn5gAOpqTJHHUZ7U4OpJBwT2rQB6onyuMlsjnPpUyIHbc2Bkng0I6qgRcKc&#10;4yf6UmQjYDKWGeP8KALaFEUBNwDHkVDLKsTfIWzjnb6VHHGZTgu2D1we9TxQZUKVBI6sT1oArKJL&#10;rcFAUYHfk1aitCjqCMcA7sYOKv29qBGjcY6ZxjAq88OGLnO7bxznFRziVIbEu0mQAEdj3NWF65YZ&#10;46d6qxzIVWNW5AweP51aRgwyCMgjJFI0TJ4Qow75PPHYg1o27KxJYhU9+Ky94cZUjOetWYtoRgRn&#10;POfehlJm7G6llBG7t279xWoFSYjKYIwevYVz8UbPtMRCsMAduvWtSMSBS0jAAA4xxx71zm6LkgRD&#10;hBuJBBNVEVZHDN0Hy7V6ZPWs6e53SEZYbMcA8e/NXLa5J2HGdpyW+tATZtW6KrZYYXpV2SIuh2k9&#10;PxBPTNJGQx3Edsjd6VO8nlo3QkDJ9vrUXA5y5tpAQMvnq2P1rDk2rkMxIznJ/rXWrMpyVBbPGB71&#10;h3tqpIJLc+n61vFmTiQoVnjBHJ3dRUo09lfzcZVTkkU/T5LWylwfmBPJ7V2i2lpex7ASrNyMUpy5&#10;dQhT5jy6G/sdH15Y7b5VnG5iezHt9K9QmnhXmY7gOOAdvr+VcF4v8PJaoupKwHkHdlcbsICelfFn&#10;xi/a2svDdkml6DM0mpy8gKemTj5h61y1q0ZW5dWddGjyp8x9g+LviToXhyIgkzXGCqxx889Oem2v&#10;nDW/HN74gBmuwfJxlIByBjpnrmvDPCWsaz4hiOuaszM8vMgbJ+8ckd69FuQkKMrLiMggEA5Ge3au&#10;So3c6owuuYzbu/vLuT/WhYy2QijAFaNttf5SS7dM5wKyoQhj8uAEknByK1rW3aFRhAefWlJaBA10&#10;5wMYx6Ukh+YRqTk9sZqRCApOMD3pLdi7kgj5TjGa5eTmZ081jbsl/dGFM7V4OPzzXzfqiPZ+M7+1&#10;Ygxbw2W9ZOh/Cvom0lAdlDHAPJPfPavAPidD/ZPjqxvIx+5vwFPvjg/lW9Ch7zXkc2Km+Vep6Da2&#10;TXNnKtyuFcDJdcqD0BNfIfxB8EXfg3xVJLGoaG5YSRlB8pLduOwr7v8ACr297p9usZMyyDPzcqQv&#10;Y1U+JHgGPxJ4fktSgickvFIoy0ZT9cGvkOIsoVaDstT6rhrNZUK8XfQ+EIWefM0Q3AHcVJx83p71&#10;0gysi7l+QoHOD9xq5kWtzpt9LZTttnjdhhxjLrwR756itdC+2PaxAyDtUfxf1r8FzLDulUcGfvGF&#10;qqpTU0bk7wNEgeMHcQ+Mn7p78d6zmllRmRWOc7lz29KsFnhiQXIbYVK/N+XaovMVBmFlfdwM9scc&#10;140l0O4sBpmiKylY1k+9t5OOvarKSCNhIvzt90Mo+b8aoRXMsCBo0DPnBA5+U+1XYpYZXExUBtpJ&#10;XG3jp+dF9RoSWXEbBkWTcGGM/Nz0NVGAVEMauzjBYdVIHXPvWgIoJGLwvhWOPRvrzVQQRQTRq4dd&#10;52nDcHPesxETQ+ZFKYZsMQfv/Kyg9vpWfDZweW0CyNKwAJdTtC+1Xb+3RwyQAuUOC+eSB3qtbfIs&#10;kfyE8HHHI9verTBlCdJ0McQbL7iqgnHI6fXiqstvqC3L46bNwBbJbjkZ7VqXKs8qSqo/dtuUt6j1&#10;qBzIZZEJDMQCpHAwa0VVmZhxwxK5lONzKGXdyF7YqpLbQ+YxYkADcpXkEe/41rtAZFWaP5ioI2Dp&#10;u9qjk0+X5W88K8gJ+bjPoK1jVIaOMkiCkyQIGUMCWAwc+/eqc1tEZTJvwedwJwM/T1rqriMiRmRl&#10;OVAYkYG/1+tZj2b5YzoHzyr9f1r0KNUwlA5aa3/gJZS3Azzn/CsebTyE5LOAcZ68/Surns1DgjLE&#10;5Y45J/H2rIuiIhtVWYKMu4OME9sV30612c04djCMDB2aIKpAwFHUCqp++UAG7jJPp3zWoz7GEp3B&#10;RyCepJpkziRSZAoG7BPQkGutNMxcSvbq0eCpUgtlh2x2/GtmOcRI7OpkBYBh0KqPSsXYCGWJdvII&#10;XPpVyGZ0YRzKSr46c4x1rOcConSRTRTAPHuCEYbjkVaDKil42GU4znuax4bhmwVJG5yVJ4GB7U+R&#10;iXLITtXsOpJ61yyib86ZqgRAF1k3SAjoOR3P50zznnJWPmVTk+oX2rMhvSmRlyrLjIHIoS48qXEI&#10;3MRwzcEnsDUcrKUjc+2B5xbs+eOAOMZ9akaMxgxkA+X82R2rDeYjdOwUGQAHHPHtUBv5XQtHLlVw&#10;Bkc8Vh7N3DnOn853zInyOeAakgb7MeZNxUlsnnGazDcuumteygYl4A/wrNF+8CcPlWAB4ztzSVLQ&#10;Oc6JbopGVUjB5HrzV61vd+1J1yFHG07SK5F590XnRggBudvvUS3SrIJZwTyFxnmp9gjTnPYdP1eM&#10;23zfeYmJQ3zcj3rUW9KFZpoPMkUgNg5HHfFeRNrUcLLt3BWJyU7H1rRj1gFRKJJt449DivOrYSV9&#10;Dqp4g9XbUjMzyRSrtZcoGGNv1rPku1yS7edlDuYkHH09q4NtbkyrYDAHBDdSD2qg1+r7vKUhWfb6&#10;lR7e1ZrAvqU8RfY6641RGEaEBQAQpUYGfesK4vlxukAJjO1WPPWsSS8KoRI+FVsrk5H0rDW4nuGZ&#10;Nvyg8Drg1208IlqYzr9DWM8twGBYum7Dqeee1SoHRjIsKy56BsADFV7WEQ5aSRhkjtg4H9a1obRJ&#10;IlFs5YqejDmtpSSJSI1iSWJ2eQIQvyDOOlaOlNtaMsMBVIYjn8ahit1kZhIofafvHAwa1oLcxvH5&#10;2zYybWxwc1y1ZqxrFGlCuVGCnblOSB64NXcqF43bcEnPUE+3Tmlt2gCnyULHnOFyCf8A61MuHBBL&#10;PsXqS3Tnvj2rivdnT0OIvTsWRAGnJ+7v4Jz/ABVwd6yCNpGIDqTjHf8A2a7bV3je4Z3kJQcKU4PH&#10;p7V55fy7NyfKnds9cH096+lyzZHi47cz0VWAlYDrn3JqtNDvJkRc4OSD/DVuODCjYSxJyN3QUycN&#10;jy3cBs856N+Ne0ebye6ctMqRyFBypHp2/wABXOanFJjzYiVaM5Uj0rr7qAbGIXYxyAM56/0rEuYy&#10;UAxnC4wfbrXoYeprZnnVYWd0Y2nazGWVJ8q/Q54ArsopVChg+wnpzkN9a8yvrMRy+Ymee2M7auad&#10;c3CuI3YlR93B5/Cu2WHhJXRjGrbVHpUc4djHHzkgt26dRVOK4+y6xbT2+XaKdJNnUEKc5P0rKS+z&#10;jYcA+/OO1UpLuBDuZmIY7Tt4IyccGuf6sae3Z+quiXwvNOsbqNyTKizYzggHkj3xmu4sxA8pUEFh&#10;uU5HJIHXHvXkHw21KLVfDWmXahY45VMRZeilRtHHbOK9WstiMWibcRznqMfX3r4PGfEfeUfeidJC&#10;AA+1iQe1XkOxAwOR0HqKy7OVs/NjJ9B1FXw2xgxHtiuE0pmzEScKcSZ6EccehrQJY4aPAPTBPXHW&#10;seGZ0I8xT149AKvCRnzu253DDDvn1oZpyllZJVG1ANznJz3pwL42NyWz3zyPT0qqZkXIz8yHKk9O&#10;e2KpT3KLJGC23B5xyDU9C0i68zFBvw2eDg+tZtxIFIVB0HLKac8wMeYSuFJ7dayZZ4wHwdwwAecY&#10;PfiqKSHzzoTvVm3AHBHt61ztxcNsyXBZwSKmubhmjZVxsDdjyRXPmSKSQ7RgLkAD071D3NVsR3Fy&#10;0w8xehHK9+KwnjwwZmI7+/NaIkXdtU8DgHHOD61EQrv8/IGSPenzGpkqpdtoDYyQcdiff0rWtbBy&#10;FcjcFBGT3rUsbd2hCsuATycc/Stb7Ise1WJxj5dvT8RVczZaaOf/ALPZSZGXKkfe9Oxr3LwJpsdj&#10;YMvGXwfTIHcV5/bWSySwxr83mPz6ete06UqRwJjDAAcdCO3SumhGxz4iZr+SZE/d/KeuF5NePePP&#10;Dq3PmTLJuYKXDt6nqpr2uNhlyqFdoHI74rG1a0N5HJhFbfwxIx/k1089iKFSx5N8KvElxpdxJo+o&#10;z/IE3QtI3yrJwM/iO1ewQePbODV9kt6kRYKNzHA3c5wO+K+avFdkum37LZqXYBWYZyUfgZ/E1yWp&#10;TT6sqXcblZ4CGWQHA3Dv/wDWr0cNjdUTXwsKtz9M9N1pb7QRIg/hONpBMinofwrttHnjtPD58k/O&#10;Y8k+/YfU18AfCT4qz21qujX+XnbEURJ4Pvn6V9UxeNoreBtPX5w4XDjt6jHtX09OqpQ0PnK+ClCp&#10;ynQSeKH8N3Nscq0Mr7Zx2VONzE9ite6YS8hUowZWGQcc4r5H1bUPtkErSkMGU5YDpgH869y+HetP&#10;qvgqFgTvtwbcHuyxgAc+uCPxrmxDi42sEcO4WkmWtd8PrMzSQsRIoHA54rlPNmtZ9v3GQg5Y8f8A&#10;1s11El3cpOXBJ4yQDxgevrUupafDrNi08BUOF+6CAc//AF6+cqUlL4DsjJmRbXZn+U/xEY5yMnrU&#10;ryz8qQDn1HGBXDWeoPYXjWt2CpBCjK45zxXqVmhuYi8ifLtBBx1zURpNmkzmpi4RUm2quMr/AMCr&#10;zrxT42g8NKtrATcXjnHkoNxUHoeO5OAADn9M3PiN4mks7y38KeGAs+vahlVVfm+zxsOGY9FA+9jr&#10;gdq1vAfw00/RJYNY1FBqGttuke5n+ZI3k+8EXHHIzuPJz+XjZhmDpzeHo79X0R2UqcUlOt9x5zH4&#10;I8XePVOoeKZjo+kKgkCsAJGQ5zuVuRkdM457c16P4Q+GPgSHzLXwzp8VxMoVp7u8BkBAHAwxxyew&#10;GK6/xXJ9tSGy+R7WLLyMWKq7L0ycjABzXAzePdJ0CJ4bJRI4HMUJAQk/wsU9+ffivhcylT5r1Xfz&#10;e52U6s5r3NEevSaZp2j28UUtxF5aZCxwII1B69BkAYzWZf61o0EYDyEgrkBQd2fcYyK+c9S+LWpM&#10;Xls44Y33cF8gLnsSc/pXn+qeM9dv52czpODg8KQPwG79cV4TzKgk4w1OiNOfVn1gvi3RoELWlszN&#10;uCkAff8AcA9QPWs+58dRQSFhbwZByqBz5jD6D/8AVXyW+s6hMm8ylR2TO0KfpVKeWe7YebIwLdcH&#10;+pyaweZw/lNVSZ9YyfEi2jLAFV7lDJsZfoK5W7+Lk8M5NtcBYx947sN/31XgKvKIgA3nBOOG6fjT&#10;kG5gzQoU/iAOcfU1zyxlT7LRapUz2c/Fa0uJPtcgMsrEnefb8ulbdr8XrFkU3DjIB3YOTnt0z1r5&#10;3YpjCoNw445qHMkZZkCkjkgip+uVv5kP2VM+kovi1psi7kAC543feGfUGpbr4q6WxRreREH8Yxkt&#10;j2PFfM7ys2JMZB6j6+lJ5oyRsABHVm9O1T9dq9kHsqZ9F3fxM0q6kzEZWbYAXYKF3f7oNZ8fxHSG&#10;OaSGaNpCjBQ5wAx6cV4GZNzIYtqlsr8vGDUMkCsGGQxGMtxwT70/rk+yK5YH0PB8Q3jht5L1YDJn&#10;MrsTkL6DOO457Vc/4WBZ3MzyG4tni+8Fj+8T36//AF6+Yz9oI2GSUj2Yf4VJDAcEyA8dB6f4Gpjm&#10;U1pyodkfSifFSwNsroHWTP7ximCB6Ke/PrWjefFDw42mL5Kyz3WR5kbRhQQffvzXy2BertkimdFx&#10;91Rlc+jA1I7ysq+dJnH93AIz9c5/Cq+vL+VGdkfTFx8UPAk9l5M9usgkIV1ZBnJ/EmufbxF8NzMH&#10;tNLth8wLMyLz+hNfPhgtTIGYuR047g9zUskVoBhY2HqFOeB1z3rOeYy/lX3F2j5n07D4u8DWbsJI&#10;IjFKACwiVnz7Dir/APwn/gmP/U7oUjxtATJ+oC5r5TaOBJFKZCHgdOD6UpSMNzgLt4YAZz/StVmP&#10;91DtHzPrh/iJ4KhkVGeUZAxKICC4Pb5QTj24Fai+OfA0kPmfa2UnpmFg2R0xmvjhVYW/FxjzPQ1X&#10;n0/Z+7ALt6t/hVLMP7qC3mz6yPjTwYk++a8Ejsc5aEjI/wBoDkVsnxJ4BlVVe/08JjLGTgJ+JUAV&#10;8Y7r+EKrsJF7c9qUGQmRopGVm4KjOMfhWn1qgt4kXfRs+3bLVvh+J4xDqlozAbQUnLIv4Y4qhqHi&#10;74aWd7suNUsfOCfN8xDgjoRxg18YRJdKNttKysCOUyo/HjJqdvPaTbcNufIO8ncTj8OKv67hv+fZ&#10;XLL+Y+qLv4sfDjS8iS9WZZVA82ONpd2fcLwR6ECuT1P9or4bweKdK8LRNPPdatOsCuIWAjJ+6xbB&#10;XOfc14IVEjx+YFO1/Y/0pyafpkN6moC2he7ibfHOB+8Bx/e6j6VNLFQW60Jm+XzPrn/hY/hCC8e1&#10;S7gR4/lkZwFI5Pcdf0NU1+IXhaeW4MLxyeQu5miYDIHGcHnp7Amvli5livbjz7hA0v8AEeoPtzQI&#10;7dW3mAD0IGcUpVoN3siFVfd/eevH9obwL/wlyeHYoGdppRGLiJMoWOBlsjnGeeh5wAa9JsviH4Hu&#10;tam0v7bDAsEIfz5QI494+8AX9umPWvkaO20x2BNpA7E7mcxjJc9SDV+SGBVCooUYx7AH2pxxKXQ1&#10;lLmPs9/HHw9WIMNUtmfa7YRJHOVGWHCYJ59a8qufjZ4Stss0UlwVYqEjTzG2epUcr+deDR/u+m7/&#10;AICf4adYrZ2xmKRZM33icZ8urqYqEtoJESlbds92/wCF7+DTbG7SF3bn5B95fYqMtz9K7LRfiV4G&#10;1m2huIpIUMh5R0IMZHZsDHP518vrFohXMVjEXbjLL+f1zUFq0cKmO0hCpycLwKz9vH7SF7RH2b/w&#10;lfhUyNkwKFXd5uwHdnr8x5zViTxL4Plhea1eB5ETdt284H6V8QNcSxIY2nZUY8Dg4I+tTC5vACEu&#10;GCY4+YYOaPrWH/k/EPaPufZlp4o0qa0lvZYREIV3upX95n0CjqTVKy+I/hy80M6p5Dxkz/Z/s7Lt&#10;fPBGR0wQc8dq+UrbWLi2hNtjETDP32IJPcjNRS6zdTrIPPZXAULtJCjnnAzjvQ8TRT9xW/Elts+v&#10;rvxvounTxiC3iuwxUfuhkox7svOOP7uTxSXnxV0lbFFiRSnmmIRS5RgemSnPHXFfHsWrX6P5klw8&#10;jHhix5OPcYp5vpnBLPu5zggEfyoWNjH4SeU+0F8awWg8+2slmjDbVMWCAeOCAenvkV06+Iba7tvt&#10;V3ana/zSMsePl7DPOcng5r8+XurzeWiuGJHJ+YrjHTvj+VNa+1iV1e41G7faNvMxx/PmuynmdOS+&#10;H+vuM5Ur9T7xGp+HEdp2vREzncEzjb7be5rWtbq3uQJbO6WRSeSGIxnsc9D+Ffnje6hrSxskN4zE&#10;AMN2Sy49D2NaWgeKfEVmQy3M0UpYZZySG/4D0/Sub6+ufY1hTj3PuvX304ow1eyjngcAPuUMMZ6n&#10;r0615be+CrC98y68C6g2nXEbB/KlLNb5Yk9wSnsVyPbtXK6H8YYjGLLxPG4GNvmAhl59j0z37VrW&#10;/jLSUbztIuEdccR4wR6Dceo54r1sNjNeenP/ADRMtOh0XhjWVllPh/xjaR6fqJYgOoAhuiMfMpI6&#10;nHHTPJr01dDtF+SJVkXBXr1/EV5VPNpnjewSDUIzHIn+qbnckgHDgg9sZqHw74y1fT5X8Pa5ITPb&#10;hvJu2GFnjQDGcYw/fPf15r9ByTPudqjiOuz7+T7Hm4nDKd5091uj1Y+F9JaI74Exu+Ysu5hj0B/W&#10;qcXgzQBLuETKOTt6KM+n9KyIfEs0iKrON7qD8g3HB9SeR70n9vln2rcKwGQN+VGR65GB7V9cpx7I&#10;860u56DDpenwoqoAAo6ggcfzq7DBZxoCNnJ/WvM/7UuuGDEkdGQ5BHvVyPVJ2DI8jNuHA6Kp/nTj&#10;URnY9OWS3jAY/MwHr0PpTo7qNvmjUFerc4/CvOY9Qk8tQMtt7Enk+1XoNQYtyFOR1XoD781rGZM4&#10;ncSXaiP5iDnkDdyB71RlvGGCBkHqR6Vx0uqsjsXI44yuTkH8aQak0i7XPHZwcD8RmtHJGaps6Ke6&#10;3EqSSecGsmSbGcYO49fRvaqSXS/xPnkk7u+PSn7ojh85yei+oqQLbXhEbA8kc56cinadqTeapMhI&#10;bgrnsaw5SxDAggc57DmqlvIUkB2gEEj2oDkLWs6veQ3kltEOVYkHH3yepz7VT0/QZLyIyzgAk56Y&#10;wD0rqLIxX/7s/MwPLHsa66ONIo0DY2rxzwcf4VskTJ8pxVvoaQoAvO0HFTrpiKoJJ57107qmWKDH&#10;XmoGVQdp444FWoGXM2ZNvYpap8iZLNnc3WvBf2jvEdn4S/Z58aeKdUge5TRXhkEUfD5uJVjTBz0D&#10;sM9gPpX0Bey7VCg/MvNfOv7UFkl9+zX8UbdkWTd4dubrBHANsDIeo7FQw9xXfh1d2ZzYtXps/nk+&#10;J3xc8Z/GPXZr7WZmisA6R2elROwtIVX5VAQFVLerFSx7mvuD4YfDS21vUPCPiXR5m0t/h3p73Op3&#10;vljfeecmI4TjGQdsuScgKSMHPHyJ4B8M7J4vECweeszutpC6+YxkZgY1Ydnydvf6mv01XTV+HHw6&#10;l0IzCKe7Q32ozynJRkUFY2b0UDB/H1rPNayhDkht/mfMRhKLblqe1fs1eJ5r/wCFaPdiOOWLWdUg&#10;UOMAokxYDJ6gZwOnGOO59pm8RWaykSoqySfeMYzuIr4e/ZEuH1b4O6nq5MkkV34q1Sa3jmbcFi2x&#10;DA6cZzkjqa9/lEQcy20mZD0H/stfA5lKVGr7K2x7+EpqVNSueiz+JoIo/JELsGJ5YdD6isl9bkVn&#10;LXLtnGPT6c1xX9ouj7ZWJfnCk8L9aSbUDwpZSowTgD+teTLEtnbGNjT1DVbqSdPKd02rjcCcZ96q&#10;rfOIzGbqTLHvnjHp7VlzSXF04BtmcuSQuSq8dx6ipbaC48kbUVnU4KFumKz5pDUQvL6BY2USSzSk&#10;E4XoPxrJiCqxmEskwYE+W2AcD+daEtvcSs/lWyKGAGU6n9azpdJu5I22xvA6Hly/GO+KfMy0iK6l&#10;srhwsEqyb+W8zoPwPOagQNbnzPNUgHhQ2M/XNUprAuWeAK4Q5Axg571nSW9+ZA0RVcH7vbH1q1NE&#10;6mr5bIXaViobneOSAe3FZzpp6Mty8sjyr93eSPxAqrcT6g+yCNyjA4JUc/iaxry11iefyhE0uMYL&#10;dPzq0Gpo3LWk6tcPOWcNkKHxtPYEVzj6tcRM0cFxMjIf4ZOfwx/DVS88Ka0HEqlQzHJCyjPPTApq&#10;eF5opGlupGtyflOfvZNM1IJNWn88MZVZmPIPzAn296yZb+7DPLk7iSPlyNp9OK6ZPCVjdMRHcSus&#10;ZA3pgEMe5HeqkvhIxbo47qWQnjJYDB9Qe5oA5C51KIQ7XmuVdvl2jO3PrXO3vk3MSRedKRF8wcnP&#10;zfQ109z4Vvo4/tS3E0axH5vNUMBn3rGudFvxGD53mHORhcDae/FamZyiLEx35yhXAZzuKgn5gPrX&#10;hfjWSPRPEEdwIttrcKYnDHA3A8MfrX0tY+HJ1jljnnR0PRQuNrZ4rhfH/gJNT066gSVd9xCBE5Xd&#10;86njFelhKkfa+/tsYTUuW54pchoooWIz5SsTjsD/AI15ddBzKZxtIycHOcE11+n3j3mm/ZpJCtxa&#10;Ew3WezLx+tcbqCwl5IBIAuc4Ax9a+gow5JNP+kZzqXimZdzJKp+bEmB0H3c1kSlid3GTx14zWlKg&#10;ihMUZIRv51kzDG/cQRjucAmvXopW0PPm7nP6q5W3VT0Zuw9KyrGQecqmr2tygvHAOqjJ59axoyUc&#10;Ovb0FfRUVameLiJXkeixOhKq7FsgbR7iuo8GeIT4X8Q2t6xMNvIxiueODC/X/vmvMrfUFlC5wrr0&#10;7Hj/ABraPz2qthiDk9Mj6VhiaKqwdOWzFRqOnNTifaSukTAbgys2VZejKwyD+XNZOr6c2oaY8McQ&#10;a4sXNzCF6kD/AFi59xzXIfDPWBrvhgWjsXvNEcIR/etyf3bfh92vWLW4a2uRcR7CHwV9eOv+Ffl2&#10;JoSwtZ030eh9tQqqrTUkeHzj7Rbh1UyMg3Lt4OOwrk9RcyoizANzyDz8w6V3Guwf2Lr11GATBK3m&#10;W5QcmOTkD8M4NcVqLpAzAMOeV3HB969bCTvscdaFjU+F8J/4WRp0j5zHHcSHA7hCK9K8WyrPeRh8&#10;kjGSBwAelcF8IYg3jzzdx2wWUz5H+0cV3XiJY21RsEsmQOO2M8VlmTvjI+UV+prhlai2ZejSpi6V&#10;DhJpQuPcV6l4ciaLSbhg4C7hjJ5wD/WvMfDwWWRfMQFJJmAGOuO9eoI0drZmJmGC5+U9SO1fPZy9&#10;EvM9nL0MSSQSbkkaRndmBbgBfT6UkgWGYtEGG1Rz259KfbyDKrCd28tjJyARRcT/AGh40lYbVIDx&#10;qMHj+lfPfaPSFth5sSxJ8gMhJ/EHpXmH7QN0q/DXw7auCks+pSzMOx2ptJ/UV6VEx851g3EI+G9A&#10;ehx+deKftK3O3S/CFkrknyru4Pph2Tbn8jX03CcPaZlD5v8AA8rPJ2wcz5x81Hcu3Qn9Kd9uewub&#10;e/tiVkt5FkRh6qelc/58vfFRvKzLg1+yezPzFSZ+rnhbUZrqws7vCraa1apKsik7R5q7l+b8T171&#10;6h8H4LC/8StdX5/0qFtk9pNtSOa0XhEwfv8ATf8AUV84fs5aw/iz4US6YXEl1oU5tXh/ia3Y+ZG/&#10;/Ad23/gNfT/w2MNzfX5uYRK1gEMLDG7y2OQcnn5SPyr4mrT9ljFT8z6Xn58NzI99vPA+j+N/E+g+&#10;GNVLLpkOryXe6IhDhIiY4cdlcMysBjI9q+YNRS2/Zp+MXiz4cJaef4Ku9JHi3TLMPl7YPMkVxCpI&#10;OV3qWVDkAAHKjdX3F42srmTR9J8Q+HXSC68qKeBiML9ptyJACO4kXdGeehr5W/al/wCEv0fVPh/8&#10;ctRs7C4h092sNRiswxLW1xh5UG8c/LkgdivcdfqoTT0PIgrv3jk/Ffi241n9qT4WS+GjPNYXXhmW&#10;/eJxtjSG7SRgSuSFdRt3HqTtHpX3b4ef7PCbiY5h5L56e3X0Nfnrp+o6ZrX7VVxq2m3a3unDw3aN&#10;pkkJ/dRJkLLGuMqCQc4HsOor7cv9TMKrAgJTG7HrXBjKijoupvKCjsdXqOrzahOpA8tFLeUBy3I4&#10;P4VFLFNDbw3mmqZLmCTzF3fxD+If8CrP0pY5XW4m3/MgYY9OldVbIArSNIVVFDbh0AX/AArhuScn&#10;cX2lbpNU3vEBueaKQhHRj/dXuD7Vm3/xm0TTdPVNJiaSdkJFy+MRkZ4KnGT9TXM+LfH+kyTLbwaf&#10;HcRsSFwvzM/HLr2X0JrLi+Edzr/l6n4xmW2sZMMbOPakAznaGIx8x9Aaz977JofPvw6+IPir40fE&#10;bVfD2jWEdjBYk32oXLg+ebVpAh8tc4SR3JC9fl544FfoZoukafoFpb2duot7eBWULtym1+ecHJPc&#10;k8k1wHgXRdK8L6Pe39rFFbwzMZInIC7lQbMcfNgEZ/lzXL6V8VNdl1J2mt0j0ubzYY48ZDc4Vm/E&#10;9iM9/aOWMHeXUtO59FrqHlq2GiWNlA8xWGMD1zwT7Yr58+Kuo+L/ABx4Wn8P+C7+XQbSe5WO8vE3&#10;LO9sAS6qRyvmZx06ccZrzvU/Hep3k76hK8UVsNRWwuLUJiOKRcZkJBwNo5zjkV6Q3j3TtM1W01CX&#10;D2u0iRYei8cMBxkAnp9Kx9um7C5TC8E/s7+C/BtjvurJtQkYgB7xwybTygWMcZ5J6AnvXpek6j4Q&#10;8PzPBpgttNcS/MIY1i+cgAkhRuOe78nHU15b4o+NCNbfbSv+hOSqC0i2zEKflLvIVAJU8L1964HV&#10;PH9w94o0CwVrtyrzNcx+YwGAwJG7GWB5wOMZ78VzK+guU7b9qX4c6F8SPhjeeNtNm/s/xf4USW80&#10;7U4iLSYoqnzoJJFAZoWjydpP3sYIBIPx94bsfjxcaFoviDTbafxJBpsqXmn38EoFxtYK3+obKY7M&#10;ATxjgVmfG/4ufGzxl4R13wX8P/C+rNb3OItV1N02MbZTkwWcIwzJJjDSAMxA2gDrXQ/sYfFfXNL0&#10;mXRfFljNaWdvcrGJZlaEQsAAygN8xBx8y9uB2GPWhRi6fNNp/mS5NbHtHxa+Iv8AwnnwF1jUfiNo&#10;d5pd7pUBubW4hYSD7VEdq70H7yJWJCOGGNrHnAzX5eXSZvkvk4hv41kfD4+crX7XfGNPCfxH+Eni&#10;XVtFmjeJNOubS+CJuYrKnEiggFtpAPGO/vn8M9Fke50T+zif39jI6DPP3T03elVg4c8ml0OavOzV&#10;zt/GvibW77w/pPg24vbh9JsA0sVsxxHvlPJI/iIwNvp2ryqXyQw2A7VPbvVzWr9rq4WaVtrRjH3v&#10;lx6VjLcon+rZWWv1PJ6ToYdRmfGZhWVWs5IsFjkHruyDz61AcFvvkgc9fSn4wjSdN3THNRKiYYd+&#10;OfrXoNnm2J7W7KkhjjPbrnFWLnUoU+YufL9QMVztwzRIXhdRGOpPGfpX6BfsgfsuJ4xltfiz8UrJ&#10;n0dMT6FpMoK/bnQjbczj/n3U8xp0lPLDy+JD205Pkpq7HKEIxdSeyNr9kP8AZj1K/wBTsfjT8SbI&#10;wWdrIJ/Dml3CYeeVcMl7KhHEcf3olPLvhuFA3fphNbmKI5Pzr97J+8TXTmLyUQzFWfAwFGAoHAAH&#10;YD0rk9Xv1V2UgDjJLepr6PLcF7Jc0t2fJZnjZVpWT07HKXU6A7hnBHbrmsC8uZNvyKQrYH4VLfXK&#10;53o205OcdKwmmJyASQa+hVzwJbj3uEj+VmznOMc1UjlIIA4OCBnoc0hkVmDyJkHgYpmwupdcjngH&#10;rWnMYllpzu2uR042cA0K+7DbQNxwc9z9aorx8hOPr1pyvkeUUJBxnPY1qtzOReMhDA5xg9V9a19K&#10;kcyeS4YgknJ6L/8ArrDRXdl2A/KcHvwa6q0sRCpABG7Gec4ptmSSNmEYYiMkFemOprZh8tldgB0D&#10;N+HrWdbIpDb1PzD7wPcdKvREoWEbA7hj1JJ9qlmqsXUjSXDgDpU4VScA/wD1jSLtGxF4KjaeO3rU&#10;xTYu4np1/pWDN0OU5kKfxEA+1XyoVfMZjk8cdDVCNCDyD93P51eLBozuO1CMD61L2NFsKZSSAOcA&#10;HgYAqB34wxxn0qurNgrIeR6dj+FLyOM5PrU2ZnclCDGM8+1KGQHaTnFJGu4fOTxxTXjY42cg9OKL&#10;MZZDZUDPyf4e1V3Kt93K7u4pxWTOF4PXOOlRuw5Y85HXoKpbA9SVMhtoOTVxBI4XaAAoIOazYl6v&#10;naSMjtVxLgnLKMduOD+ND2Kib9rDvwcAKo79B9KsXO2227zuUk4/Gs+F9y7jnPB254rSWaOSMI4B&#10;JyOen4VyyZ0RJcneWA+aQcHH3ePWoIIFWMsQwLHqTk4+lW2+QLIvzKpII9qmEywKr7SSPX17VmVY&#10;4G/nMsrRhufQjow44rJit5PNG4Ajdk4ro7qxkklaUgZzkZ6jnmpUgCkbAcAkZ4xzXUp6HHUhqRWl&#10;slv87Dcf73rnt9K6Wy04CJjcEESfNtx0B96xpg/nrZxYPIY/St55Dt8tDgL+PvWU6jsbUoJallY0&#10;WPIxleM9AcVRmuLbyXLn7oPy49aS4d0UJ0LcgdRWVcLJgeYTuUgdOtTCJUpWMzVZEnjjWN9hIyT6&#10;5rwPx/4bjvybi0Hl3tuQwfHX0r2W7kMku4/wjj0zXManLFOSMBnYhT9BXtYKfsneJ5WLhGrFxkcv&#10;8OvGK6/by6JqTganp4US4OC0bZAbHXgjB+or1EN5eNp6V8QeN7fU/DniOHxRpGbae3kLqYuFJHQE&#10;dCGwQQeDX1D4E8daX420CG/tWD3iBVu4AcNHL/FjJyR/+quvGYa372GzODA41Sk6FTRrbzPRMsSC&#10;PzNKoOOTyT37fSog/IjTnnkHt9amdlULjkZ5xXlHqD1QnO0YyMZNMZeueOwxTjLu2xrndn5ePSkO&#10;843Y3g8kUDbIQnLYwQOM96iIZTk8jue9WXZdxC8Z7HjmmKodmV2HA69s0CIpJiSxJ7Dg9PyqIhZQ&#10;RGrYAwD2570rxgA7vm/lzUDNKqsivyw529BVrYhjXCxqiueVByfXNZr7FG7PPYfyrRKtMIsEY2kv&#10;npkelZczRFfkO7bg49vSqW4gSUzApN9Rj1oFuVkwQTjp6YqIOAxcDcCOPWrQZ8YGV/z2oYx8arCN&#10;2cY6+gqVJCwyrEgjt29KqlzIPKQ4AHLU0OXAB6jGQO9ZM1jKxtiNXUjgnPUjNTCxQrjapDcEDiqA&#10;uEiPzMuO2TVlNXt1TLFcjgkCs2pGl4GotvtAPBUDGP8A9dTR2obL84xjBqpFqazPtRs8A5H/ANer&#10;X2xmba5XA6DpWDjI1vEkQRxHZtfnoaczlDtHQ8e4Heq5mDjeRt54K9qjll+6yFiVPPqQam3c1jI5&#10;HV3e0vYrtwAmAsm0YUc4/UVsWM5kn/cgYIyCemP8TVPxHC7wRzAcAEN3H+z+I5rJijuE8qbeDHMg&#10;K4ODx/Ws5q8blUnaVjtHnAA6HrwOMfWsG7nU/K0nzA8jqKrtO/IIbJ5yaqhyzA8fN6964pSO2ESQ&#10;MjE9uvP1qfKBAqfMeOD3oVQQGK7himyEtGcIwx39K5Vqzp2JrZlJ+cEccFe3sfatSPaZMdyMjHfH&#10;rWHGSCXYbQOvpk+la8EbqucDgHOffpitooxlLUvEblJRtrjpg4xmrLLkRruK7Rjry2e5qsrPLhcA&#10;FODjn/8AXUrttYxj5tuOfQ1zyi7mxIdhDqqKGwPpVVYpI4doOS2ec9DVnhhtI5Y+uRxTZYmWLYjc&#10;YOS1EQM8oqn5zg88jsaYUdY983Iz8rYy2KuTyRrt+QHIAYhcHimSLuHyOxDcgZokAtqN0fl8/MTj&#10;vmoZEZo3Q5UpwR256Zp1uNu3r8jdM9AfXFXtqgsCoKnrzz9aoLoxo7N+ei8Z6859qmhj2DdH64Pr&#10;mryAA5bB9D9KVf8AWsyqMv1x3xQF0NCHPzEdOSTxu/wqu5ydpOCw3FU9R6VqpDldkmNpHIHPX3qn&#10;LZhSpVlAzkrnkAelNCZFC6tA+6PCqOD/ABDPXPvTgwVQEGAB3NIieXuYMXQsC2R1qtcbA6Og4bPP&#10;9KGCLDnaPLyDnkY60RqzJvYdc4+lQhgXV3IXrU4c7eew/CrBixhEwxGT2/GpyypjJwM1XVRkSHJ7&#10;4HSnsSSEPc8n2p8pDDBP3snv7YphG1vnUMDye+M+1Skqo+U7gDimFdj72zwe1WTERhzsXk5xz61a&#10;s1Ml0kbKAd2dw4GR60wHaNxJ6c/0q9arvljkbggEkeo9qxmzWJ0D/wCiILhCT8wBHqPzrU0+J7qI&#10;zsPkc8AknaBVB4GmVMIZFRhu+U8N6n8K6G1CxhoAQBkEE+/X9a45HVE0rS2dGzkGNv4gO49a8T+L&#10;+oWuqeI7bRS4dbC3lLqDkF5CGx+GBj619BWGyC2KyN8oByfT0r4ku9Zk1zxDqOqP9+4uW2sTltiM&#10;YwfqwXJ+taYSlebl2JxlTlgoLqMhhj6BcJnn1q2CyqwIJx6+lLbMj+ZG56+nUelXltzJtWMbucnP&#10;f612SONdCSJ3dRsPLdf/ANdb+m23lTEuxJVfwHpVGGxWN1UHIBPB9fathNyngBWVQCP7wHrWJuzU&#10;ZCy7j8jDqf4SaE5wRxg5wOlSw+ZNuBKsuM8c8dqefM3sCuAevHJ+lKRJt7Q6CUODgdD3qsRvyXZ3&#10;54B7fXPp2p9lJJNDN5wAVfu8c496yp5nkYgErtIGOh46UkBT1chZBDGcBfm5PQ17H8JdWjlK6bMw&#10;kV2CSgj+F8qR6YOea8QumLNvzlj/AHua6XwXfyWGqKyNgkqfbcDx+RrDF01OjKLOjCTcKykj+bf4&#10;0+Em+H/xm8b+CPJFtFo+u6hBBCuAqWwmYw4wTwYipAzxXnHX6fxf73Y19vf8FGvCtp4Z/a08RXdk&#10;vlweJbKw1gJ6NPCqMR/vNEzH3Jr4h+4jGL5trANX5fiIclSUfM/WcLPnpRl5DkgXJV37EE7skmoT&#10;CWwM5xkE4wSKkfaeo+YnggYqXYGwTkY9K5ec6uQynVxkgHB5HGM/lx2pN5kBZyVU4OAcEj1rbkVm&#10;RgUwBlfQc+n51RezKkYzhcDnr/wH/Zo50PkM3yd2WQrkYAHbPcelTxsIzllOcYA7YNTpC6kgrxnK&#10;L0pPKk3AxnBPdu2OoPtTdRMlU7D1aRiwJAJ+6PUe1NkZVJwwx1AJ496chkjyUA3nAyeQPoac6lQP&#10;kBOAGOM4H0qWWomlpkbyPmMPwuSe/JzXZwFWRhgFBgfU9+lczpSqsO5N+12ySOCOec5rpI2zIAi+&#10;SqjqeC3/ANevKxesrHdR0B3JEbTOAFzgdfpxUnnGKBppgd68Lx/MelJcNmPcGGVwc9frk/Sk81pR&#10;tGPnwSPQVzJG7Zl34iWzLeaSxXaT91Ru7Z74rlVt4mf92wQHG8EjHy9D+ddF4gMaabJ5X8coVs8r&#10;x1Ix0Oa4ZojsZs9SD1+U/jx0r0sJGyuedVb5js9NkaGRPMYcsEYDlSD0YeldKgjaNo0IYb/mbGSP&#10;SuW8P24zMpYKI8EAnOB3rtYvJIZUXBxj0P4etcOL+NnZQ2KSQIWC7l2nIDMOmPWumnxc2luEu1aW&#10;H76p8vFZAt5WuJiwUo+EKsccr6Vd1C0ltZ4zMMIE3RsOh+tcDZ2xYTyPHbvIgTzWLbhjjAXBx74r&#10;1X4eavJBZ6TZKAttLKQ0zjLIhOSB+Irze+eKPTbOIiN5p2d/lHzDA4/nXp3wntRJpHlymItFNJsV&#10;hlgc8CvFzX/dJc3mejg/4yPo5AsLNOssQhCEq4AAfbzn611fw5+G2q/FTxM1parKmmLHvvZ2JUH0&#10;x3OPSsf4d/D/AFT4o+JbbTLRXj06NQbhk5SGMHjnpuPpX6k+G/DGi+AtHi0bQ4ViSNApkX77sRgk&#10;+tfKcOcNSxNT21Ze7+Z6+c53HDQ9jT+J/gWtC8O6J4C0ZbLSFyFwWkkxvkJ6u3PU1marqD7WB53D&#10;joT9CM1DqV4wYxyMGQnjJPH1OeorkL/UQUMK/fAGCck4HvnvX6xhsNGEVCCskfnlevKcnObu2QXe&#10;oEjbIpyOM+grCmuBtaQnjPzc96r3VyGBZdx3c9azVl2sQeRnkEdc13LQwLLsJGwOgJznuK7Hw3Zz&#10;zzeZCVyOhboCeufwrgQ7cuMjccY7DNe0eDNLUabHNITluW3d/XP4VpzmZ3NhZvHHGh6n5m21b1HU&#10;YdMtzLJjjON3IyO5+lXWlhs4i8rAZUscc4+tfG/xt+Kz2sg0Dw85a6ucK02RmEc428khs49ecGvK&#10;xuJjRpuo+h34PDupLlRg/Gj4qG6k/wCEc0mUPcy5Fw6clUPICnt7jtXzvaWkjhWHM4BIJ6jH860t&#10;Otn8xgy75CxJdhlye5Pr7V0VjpcC/wCkSvmMJ8yfxZPGR/UV+YY/H1MRNymz67D0I0opIzYrKRGP&#10;2yQyYXJcelWeYm8q1YbSoOT8xrRnjFxDsjZkEYx1DbqqmxU/vnmZCcAg8enSvGkeimgjWQD9+SEA&#10;yzj9BxVqIWxj89ZNjAANng5PTP4UiyxW6m1Ri6scru6DPYkVOqoqsWVHbA+Tru9+a46i1G2j/9L8&#10;mTsU7Sww3QH0qAuHwT67celOkQRkb+O4+p7VGvyvjH0I6fSvuD4zkQxztkJxlWXBHbioZNyfMPl3&#10;YPHPT2qVgAWAfC9+554qBWEGd6kgEjd6DkdKCuUSRxt8kevBxzjufxqsGcjKnJTpx1H/ANalb72/&#10;lc9DnPFEgKjIIw44wef8msmzUglYg4bK8Z45qu+wr94sOhPvUgchiwIYH29fSo2IVSqn5jyx7VBa&#10;RC7KDncWA6E9QaiLMAPm5Tt9abJIjlMnGR+PPrVENIx+9jnHrkVm5mqgSs5BxnaD1x049vembuPX&#10;0HpTQFJyQWGf1qXJBBOMj+I+lZm6REzcdefUdDUaq0h3DAJ65quzN0AB/wA96kB6D5lZeML0oNSz&#10;vBwo6/y9OadsBGH59B2zUYXam88c4+uanTAVWx0PI75oMx4VcAKB7H3qYheF3n5s5PQ0q7VG0Y45&#10;GP50oIZidgfPYCqSMwWMthcEDHB7k/4VPtSMfvVzk4yOcUFf4WGOMjsR+FPQsI2+6ynsxxiqJbIt&#10;oAKockfkKickoFYcr1HtUkuGCgDbyCfSomX5wM5BB/IelBQxhj7oxnqB6VUIYgjng9fX29qk5fgk&#10;5IyCOvsaA2OhwEHPof8A9dc4DTNtAdgeOuO4NVrqVNxYsDjj35/pT5pmzgKSW7f3R/jWeEknbbId&#10;u0dfWnN30RrCHUbEC7lkGFHDZGcD29q0FjlQgyZCYzlTnNPWMLEdqkEDgdR9ar3NwIhgtjjt29ay&#10;empSd2QXUyKCR0JAwTWc7qcKflC8Y7Go/wDWsXbn1x2qEsMfdJHJya52zpSFaTYxLA45xt7iqrdd&#10;4Y9eO5x70HKjBIYHgH+lJyOBx0DeprPc0Wg1QSTjnHbrWlbWbzDDKcJjgdz/APXq3Y6d9yRnJUje&#10;2eMY6Ct9RtLYJAYjCjio5BTmV7W2ji2MNrKVO0Y5X6VdyVZlHIcHHrn3qNN2DkHDNgADGBQ6uBtO&#10;MjPXggVZg9SRoiiBnkDN1G0VWdpXkEq/LMp3BhwfzqIykEKgJVfWqr3VxuBB2ke2KzsVE948HftD&#10;/FHwPFFaw38t1ZwjYkcrMwRMgkKARj6ivuH4V/tceDPE9tDZeIr19F1LeUJuBuhcn0YfKoPuR/Wv&#10;yge5nP35CfYUzcW5/n3+tedi8vpVelme5gc1rUNG7o/obsfFFjfAm0vI5FQYykylGB78Guh0rXIn&#10;Ro4J0kMJ+ZDkEA9snHFfzxaZ4n8YaLMkmjazeWeAP3aSsFwOg25xive/B37VHxR067S11i/N1bIo&#10;TLIFYEf3mXBIrw62Qyt7p9BQ4hoy0qKx+3Q13MwguIkVdoYYcHr360s2p286bYj8ik/KMlt351+f&#10;OmfHKy1yytdUuZWV5E2EiYHLD0wa9A0f45w2sQkhuMF2LfNG0n3ewwa8Svlk4dD16eLpT2Z9N39/&#10;LOxRXkY5JDbMFW7g1zI0TWNXkfyYZCQdowDu56tkjpXH2fx0nnlVIrizilVVwsi4RyepJJ4OK27n&#10;45/ZIZbzVb6G2VGAWSNQyMg6/d6VxLAyl0/A6frMY/aRrv8ACy7Eckl7M0MYU/u0xJnH16Vg3NhL&#10;4cKXGgTENKAGCthuDzu5xXz345/bU8L6RbS/2ULrU5BIY0WNwinjg5J6fWvBbj9rnxVrlhutNMtt&#10;OjRiXkVi0r+xLHbn6V1UslxG6RhPOcOtJTP0T0Px6NXmeO8mWKWH5XXnOf72c849a6maMz3Cys6y&#10;sCCozlTj15/Wvw71z4ueOL3UjqWjanLZ4k3iKJuh64OMZVvQ5r7E+F/7Wui31lFp3j+b+xryCJQb&#10;tAdsxHGcggZ9iK9GpkVb2XMc0M5w0qloux926nefZZcq6ooxlUb5SfoO9YazT+VuVhtlckEjBY+5&#10;z1r59vP2gvh7qCC8sNdtbgEZfJ8lUPpgnrXlXiz9q7RtLVbbSo47s858l9+33HPWuGGRV30Ouea4&#10;eP20fX16jyzE6jIUjXrtbGMdyM8+tZL654dsvlnvYFjXq7MFAx2weD61+bGv/tT+LNSn/wCJNaPb&#10;w7cKJjlxn2UE14v4i8d+NvGEn/E11GR0UZCxsUQZ9sDPpXpUOGpPWeh5lfiagtIan6OfED9ovwXp&#10;AOm2Ey3KggA2+AMdMnNfHfxB+K1zr90Y9PfZZ54C5D+59K8It7Vh/rC7tkAk9x39qmPlrIUZgqxn&#10;AI6/Q9q97DZTQoLa7PncXnterpDRGnfeIb65fzgWA2444/GuPuZpHy7j+LP41YuppIywLEYPbmsr&#10;zDIGRuobH4GutxS2PN55S+JmvYKq/vWG7fxj0pl9Mxfy15wB17VJGrQQb1UgAYz3+uKzk/fPukkB&#10;8w/p64rUksWUeH37RnPVumat3reZjBJZRj1ANRyosHys468e34VX8zdwD1+Y+4FAE0a7V2t3wfpS&#10;cNMrjjHQ59KkZgqqWGSTk9+KZBHvdpOcckE0ASfanJcSZXcAfrV+2KdQNw25JrHLK8wUZz0x1H1p&#10;1xOYoCq9x0zxzWYGfPcrNIzBQCCRs7//AF61dOducnhefesVGWJPMCjd+oq1bylFKn5Sx3Z9fY0A&#10;dquoB2Rk5ATntXOXkyyXfmnGF446fWp7dyYcrwSvP+FZsgVyApO0nB/GpkKJatyfMd87dwww6itS&#10;RF+yLIWBf7uD97bWNbBjHuJxhyvHQ1pxkvE67gTjaf7w+lSM568OSTklVbauDViMrJb7HXAQDO7O&#10;DVKdTnYxIwMEEYx64qe3ZxbM5O4EEFSegHQ0+gFe3YC52tIFDj5dnqK070kspY4z2PHIrNtk/eo7&#10;5LABsAdjWxqaK0ceWJKpnOOAPUmm9wJ7CcvbvFK/HOM96rTZUZ/iXp9Kp2kgA8uTleMEVcuPkbCk&#10;9OG9verasBYSWO4tVV/vAEnI7jtWNeQkruOMhMEjp7VetmxIqEEbhxjkZqeaBZPuDBHUenrxUt2A&#10;5WEBSHB3cciuj0+8WNRHjIY5wea56b91O5A6c/LxVyCf5ww4wM89KZozppGPDRjgjLADr7fhUcir&#10;MdyggqMg54OO2O9WrU+agiPDAZwffuD3qxNCXRYFXDgkj8eoHvWhzsxC5VwLlidxyMdvQetV7y2k&#10;835EOQMqCfy6eld1p3hibU7XEKGQIQzcfN7/AJV11t4XEhT7Mv8AqQVMJ6kd67aWCqSOSviqcTxO&#10;DTb++RjGu4qcNzgn6/T1NbVp4Q1eVo4mjdPMIVC2FwD39/wr7Y8JfB7S9WtIrhjA10NpjjiUhwP9&#10;rHHHrzXtlh8BbKC8WTUPLuMqDtkXCIT3GOT+lfQ4fh97yZ8vjs/qQ0pxPgXR/hRcXama+kMkKjaJ&#10;IQGjDjsxr1XRPhPYT2MUclhOtzJIMfNldo4AwPuhvxr7V0/4WWmkecXVXMpysaDCBV5HTgfrXc2e&#10;lRaaCIoUVdgKkRcBj6H+tezRyqlDdHz9bNMTW3lY+VdH+CxthZpbw+bCJGEgYYAJ/wBrGa9T0f4d&#10;3KR+QwNkwUoxjXKbB0+le3h4llUqSvyglQOp/KtFJLcqqgrg54GAcn2r1IUIR+FHDKrzaydzziPw&#10;FbGTapjuFK5cOpQsw7/dxx7YNdpo2gWdigNraiNsdR8vT0B6VskW4k3b9jBccmlLQh4kEmcD9K2h&#10;Azm7kqh7f92VGPvY+tV7p3kTLjA7CrolgwBuBxyF64+hqrLJ5oAUDhs56nj1p8hBahjdYgXOCT8v&#10;fFWFmDKBInzA9h1p8QibJYkbucDtmrKRhdobPJ4OM9aoAgjuZDuZSnOVGOg9q0drIOw3fof8am3c&#10;fuicZxkjp9KVSRkhg+O9BmSwxJEVlBOSPm96uYAUEEYAyPrUGSwUtxjkVKN7D5sdenpQS2MyxGR3&#10;6VYHCjzBkD0pwx25x61F5u0HgZ70EkzY4AXAbkH/ABqCaVAhJO7b19TTVZ3JxnB6mrUNkWk5A3Dk&#10;Me/sK0AhClh8hxkAjuasRWx3ozf7w4wcj2q55AxhlAwOTjmrKoE25yehJbpgUANW3BDFAA2epHWp&#10;VhXftl3AjqB6npVqPBw5XcT0Hoam+zvxIx3d+DWZoIiKPugjsV7VIck7RycYIP6VIIiFDscDNQmX&#10;bNyc+4/SmgMa4IiuCQdobsasxSqWAj5z97PGPpVK+jk8wu/UjvyDg9jThKGKgHacYHfBpGZtRBQ2&#10;4AZXp71qRNGHWPdyecdqwkEiMvzErjluufwq5G64XjGOdx4wKGWmdTCYyWbgkdj2q6583auBtxjA&#10;6ZrnIrxh8pHmBhkY4Gf/ANVaRvCqBVbYcZAPIFYtG0Waa6ZbsA3fp1yM1ow6faIpCFgO+Dx+Fc7D&#10;eXDvtGRknnpz6kVtQM+SsnA2kDHc+tKxd12NXbGoDZYnOAMcj61HLF5nI5AyCc9aI8SMNoLADntV&#10;j7GQv7sM3OOD096yNCpHZDbggqO3rmiWyUAoEzgfNnr+taMTTJL8xBz/AAnsvrzWVrXjPwtosHnX&#10;96qOI22gMPmIqPalxp9zPk0+3hKyuypD/EW49e/QDFeV+M/jJY+FkNrpLiS4AO4Dkhh04ByRivG/&#10;id8ZbjWWksfD0kkdvja0g+Uu3Occ8jH0rxG206/1ORp7h/KnkAZWPRgMcH8PpUz56hSjZ+6cB+0T&#10;8cviLquiPBb6nLpcV07j92cNLGoJI68V8e/DbwnP4u1SznklkkZpQ0jM3LbW5ycdcV9o/FjwKZPB&#10;9zeTW0c8lnFIUkyBtXGW47V43+y/p/2i9MgVGWzuJGcc5O/C4A74pQpRi+fsn950e/ycnVtfc7n2&#10;PZ6YmnRR2NsAqRbQf9sjuauXLhUPp7VqTjy7x9/y5PBrJv8AyzF+6zvJxz+tckNXc2n7seVGeJQU&#10;Aj+UZx/+utu1G6DZgg/xH/CsyztmkBJA+U4APf6V1dlaeWvIPzf55q6phAasam0aP+ED7/ctUEKm&#10;GHYuCSeX7/5FazpLgRqgBPTPYVTuIthRM/U+pHepoas1qSG2suHIVtxJJOeeTivNP2grAz+Do9Wh&#10;T95ZyxMCOMDvXo1qNl1x1QgnjHXpUnjzR11nwXqVnMAxa0llHs0YJrdPlmpHM1zU5I8/+CnieO4t&#10;IVMoZ5FwUP3RkcV9bW9tFd2uNow6kkegHBH41+ZXwT1c2d8sRXh2ATd0Xvn9K/SHw1qIntgxGHKg&#10;7geCcdaMywehGW4vp2PjD47eB4bHWYdesIGWGTerOBxFggEt/sk4C14BG8qlTE3mnP3RweK/Tbx1&#10;olrq+nT272xkTyixVRlQpyW/Dg/jX56a9ocvhrWp9PlJWHJeF14yjng9/pX8+8YZK6eIdSGiZ+78&#10;HZwqtL2FR6qxjebPPbyLLIyruG5CM8Dk8UBhMP3YRVLcY4J/ClZw7Z2kA9COc59arSxNcr8p8to8&#10;MTnHsf0r87qRsz9ALypLID5OCueOcE46DFTRqoB3kqyLtK47jmljms4omiA3lgCH+np70qNvY7ZN&#10;gA+RT39zXK3qNF2B1fa0+UMgIU7eGJ9MVKVMTKtyVRAAV4yeKfEJBbRxK3mHkgDsvfHvUKyRljJC&#10;dzbfkXGeR1/GpUgsytIZ3aT7KQ67Wyem0EdCK523V96sYcqpB2g9M9xXT3UrgTMjCOXYTgDG8Ed/&#10;esyOK3RF/eGNjGGLkkqSO31qroQ5TaZZFBfjncMZI9aqGOLJUL5J/gYc4J/pWpNIjstuArEKAQ3r&#10;9azZZbUxCEn5ycEg557CkqiFbQqNgwOyBQUYKONuT3/GsmaHa0ZBzsYbN/IBNdAwSSHliih8uzcj&#10;j096b5cV3EzKqrvwoGe46MfStVURBz7xSRNGZBvySxA/mKpSboxuP7wOPlUjn8a3pLSaKUFgBjHP&#10;UA/XpVS4iMjCWdsk/dK4HHtW9Or3CUUcvdwfOAygM/CY4A+lZdzYlcB8Lkc4ONxFdVdW/ngRyYb5&#10;tqH/AOuOhqA2lkQ3mMQAMFGGcEehrvp10YSgcRNaBuXByeQOzemKxrmFkDbAX52lWHQ+1dvcQ224&#10;yxbnCfKARgA1jXVsIlDAE/3h/FurspV7nLUicizYAJBDLwCeDVqNJVGduQPmcg880tzas4VlIJJI&#10;5PzZqitzIo8lAwYt84bpXdGV0YXN5djRHeTuBwuDninRXbfNCyAZ5Mg/QVTgU7lmJVCvG08ZxSvK&#10;/mkxup3jaQB92smh8zNFpyq+Q3JbkkDHArNnYKvyyLJ5hG055Un1qtP5sifvFPUfMD0A/wAay7ht&#10;zeZGAiZ6Hvt6fnVRgS5F/wA7YQmcleDz0+lQtPE6t83lnoM/xH3rH83BaTn1B9KhFw8qBV6PnHHB&#10;rRUY3M+dne3mqQNpdpbiX5ogd4UZANZ8F6FViDz/AAg9/euTifarxYynfJ5B9qWKWWaQNvCBVIBH&#10;O72NNUFYPaM637QjZPmjBOSqDP6U151Llt4CqACrLySO+K45NSuFkBdVBOfunBbPt0p326ZVed5y&#10;GXseeT2xU/VmH1lo7MTYAcucjkEDrT4b2TyfmYtH1DD3rko9Zm5QgMQefTDVaTWmjiaMouAu0cdD&#10;UPCyL+snaRTzKyyNy/UiT0NE2oDKtAR8gJPOMGuQkur64KeXJlzwD3IH9a6LTtLe9lHngv5mAQ3G&#10;3H0rCpSUdZG0avNsOaO5un2f3wG4+YZ9K3bCxngw7REOvJGfX2q/b6MkC+VbMBzye2B/WtBYztfy&#10;95/hLHnBrgqVU9EdEI3+IqrGJpwJWZcEcAd//rVos7iJzjYBwoGMk+9NkhXZhG3bmLBs/NxS20BD&#10;MWOSDzkZ61yTkjrUR1tEJ3Rju6FmGMKTXUadGlyUmkjI8sggY+Uj0qrZJEQSxKMB3Ixg98V1aWhk&#10;2GGUtHGMDgAA+prhrVEaxRLZpdNMHECxRAFtqD75HT6CsjXbmO5keIKI2bjaOM57H1Fb0MNyVZ5t&#10;wk4w6nIwvtXH6q0TXIup2Hl/dDL1JrPDazN5/Aeb30jq8gP7rK5xjjj0rhpSZp2lBEhY9G6/U11u&#10;rO7XFwI5DkZIz6egrkbRXmuG3thdvB96+wwS5YHzuL3LHlyr83UNnOD271AyIMfKGBz8v860ngjX&#10;BEjdeVPTHeogj7vNAXcB8o9+9dSkcxydyNy+ao/ix+VYs6yOWIxheD6gGuwvY/mPmqEA4AHQnpmu&#10;auEQKFchQTgMM849a9CjURyVY3Oeu7cyQSBDhm6e+K477VHCQpOdpyc9sV3rQmFdxOcZGPrXnutw&#10;pFfsEztIDcepr28L7yseRW9011czwCZDlfQf1q3ptnPrGo2ulWSlp7qaOFF/vO5wP51g6Jc7Ge0d&#10;tok5B9x2r6H+B9j4F0nVZvG3ju/Frb2Ui29mqn5jdsQWJXHzYTP065GK7vZI5+c+yPA2lTeGtBi8&#10;OG4XdYqFlZBlXJHJUZyecj8K9WtZkMStGecFsrwOPQdRXiHhXxL4f8RaxdtoM6zWb/LEXdQ7YwWy&#10;iklQ3O0nrtOO+PY9OedG2NsXLcn2PavzLNcPKlU1P0TKZL2KszrLZhJIjc7Su7Ge/etuNg6mUZ44&#10;IrkoDJFjadwToRW/C7Ng7hgjJx6/SvFsz0dDWikRwcIzr0z05HerkcisjHdtHHJ/i/8A1VmQycFd&#10;4ABxnOPyxU/m+a424baMFqTNFE0ZSGZQF3Budw6H/wDVVNXIYrswoyARzz2NNMrAAhsqewqjO4T9&#10;2P3Zzk4POKl7FqLZE05GXPyqWJx/9aqE7xMv7pQxByD0xSzzMHw5VwFJUH1Hesy6nkXhVUjG4tnr&#10;VGiiimxDTMpDMwPfgVnymQDKZGGPUYxVqS5Z1whBbu/19KIoskfMWJyDnoalrU1SRSSL5huzz949&#10;uK1bOzD7WZct2I5q7b2kTEArweAuePrXW2ligwgGAvJI9BVoZm2lrHtLhSFA3E+9Xlt4uZJEySOg&#10;HT3rVW1h2lZBlzwNp5Oe+KZ9nC/KU3+WOMZwT71qrE3ZBY2h83cuQQCeeMD/ABrttOvWTdHKyhgA&#10;fU4FcsqeQjK6hTJjA7gVkahq0Nq4lkLKy8EDp6cV1QkrGM1c9ae7jjAO4bcZyTjnrj3rC1vxJp0c&#10;PnPcKoyOAcYb3ryW/wBalvU2W05DLgkjsP8AGvCPF3h/xDrDzsb90hkbcEVsL8vrVxV2VTpHqPjX&#10;xRoKJ5d5cWgkWNXyjj517Dr1r548T/G7wXoELfZJFviAI2hjVg6s3cbhtx615p4i8MT2UckmpKJU&#10;hjARdxO0j64r5rbRrjxFrzWGnYUkF5GwQigH14r3sFl9KS53LY8/McXVoWhBas9k1L47+J9YvmuN&#10;DsYbTBHluS5eTB+994AEgDgV+mvwm8eDxR4a0641Vj9vQKjhRs6YABzyTtxk45r5H+FXwP0bRLOH&#10;UNZjS6upV+QSgOuAP7p4HXkV6bdXcnhtkurJQkkeDEAdo35wvHt6V6PtqV+WmY0adaUeeq9z7t1H&#10;zJLNnt43aGXKyJH2yD1r1X4MPcQaBdWswbb5jBCeOoAz/Svnz4S/EK31iBNE8RJ5F1LCrwytwJEI&#10;HP1FfVXg2C2ttCdLYFjG8mXP3W57fTrUVb2cjmrXjLlLzgOGiycdc9x7CsoXd5pFws6JmNux/ka1&#10;xE3mEKcjrz0pbqCO6tWh/wA/WvFg3E1Rm6pp+m+JFF1ayJHMF6hfmJXnB6Zx7VY1rxAng7wsCf3t&#10;5KDDZqFzul/h99q9/wDE1yMsV1pEnmW7jOeoPb3NYk0k2r64dTumZ0tSEt43OQrMedvYdMVx5nj1&#10;hqLnHdmsU3JdjZ+HnhJYLq41q8dX1DUf3ks7HJXPLrkgfNyB+Q7V0Xi34k+G/Dcz6VbOk91Agd0R&#10;8Mn+8B3I5ArkfEvjFfC+gtwG8wuFCj5mkbOCB7Hr6AV8pSNDfSvf3ZxfTMZHZSfvHP3jngivzLHZ&#10;97CPLBXkz1IYR1XzyZ3mu/EbUvEQ2zfubQscQI3p0z2rhjqEzO48wb85JBwef04qBhFKGlC53e3c&#10;dSB0qI28ABBOCwypxjj37V8LicTVqy55u56lKnGCskSkSSK+XVicfNnn8adHEH+dSMDv3qH7K6Fc&#10;FMY69/xp7O65Qsm4EcD3rlLJygYcucjmlPzFNjZOOfaqrNIB87AqTwQKsG6AIMY4HQEYyaAH+W0Z&#10;Emce60vm4znd9arNeZbcTn2HApj3KshUKT7ii5nY0SU2Kyg7icEE9D61JMyM25Qd+MkE4H4VXgkg&#10;aP58Fjzwen4UzejOF4JOcDOPwNAWROSCN7BuM49f/r1EQjbQ7DHYjvUuWcYDLxzu7EUx41lCMrgF&#10;c9PX+tVdhZEyxoHzkMzEckcinSAFFwXQHuBz7iqse5wEdhGxyfYntipcnLAFnI5wOfxquYBGUqzK&#10;OR7elOkm/douSNoOcD1qX7SrfKUPI6jpioXl389cYGAOcfSg0I1LfNHENxZs8HHSnuEWYtJgtg47&#10;AUxhnaZcLnPHbJp0e1mY7cHO3cfSiyAquE4YZzjHTFRiNM/KMMw65rSZIjjJ9hj1qExRrlV4LHgm&#10;szO5TEJZNvXHXJ6n2qUQyhd235AM5znFWEtpMggdO9PUshYCTHfAGcmgd2Yt1eSW0yp5ayBu69vr&#10;WhDMCpfYFYj+Hir6JEn7yRFfaOcdKhW63y5VEx/CE60BdgJI3GSMFegPTmrlvJGgKMuNo5bGRzz9&#10;2qsjW7HcVdGPJH8GaeHGwemMbhyMe5rQQrXCs+UAXBIPvmlcjrsCjGQTzyKi2wjmNiQBg+gqJfmY&#10;hWz79RgVmBITAAA3HUYFKEgkAKN5fPXHBo8lJPQcHntmozD5a8Nu7Yz3rQC0FgdSHkLOp4K9ABUh&#10;EbrtSUYPBH0qkIfMAZWwVHze9PaIyR8/IrHGQOlHNIzshyWkCAKpHJJye9G1WOwnBzgD1qMRM3LM&#10;CB91u340FQ3G/wCY45PX8faujmXcB7pE5wFCleCM1GViJBzu7fSgpKrt8/AH3uDn8acbRjtZiF3D&#10;OM5/SsLsCdLeBsAOpLfjUgghQgK6qRxjPH44qs1sVUDcSp4OeQD9KatqxdBkZJwTkcAfXpVNkJEc&#10;tuUfBCk9FPamhFyrFMkjbz2NTTW8qyHBBUcDB6H3qMxzZ6lecdeKi5uhRaozruOMDBHqe35017SF&#10;Qo3/ADsORjIxT/KbJdQTjjcDxTvKnJDsVA7HPJrMzIDaRFOX6dMcCnpEjYQsM/l0p4iuXOAAc9Oc&#10;UhiuACu0Fh69K0AtC2gPH3SDyV5zUf2WMvhOcHhTxTPLuFGVjOc4IXotIrTBwR8xXgs33Qa0MxJL&#10;dQPkwy9QSeaekLFc5YHGc/8A1qOSx+QZHQg1FucMpKMc9T2/Oi/UCT7Mcnd8pxwQev4VJaxy2twk&#10;lq29lYMVfkE/SonumVtgTPGMnsaatwcFtvzjuTkfpXVh66TND2nwv8S9L0i8tptStCrxh/MRfuSK&#10;y4OMdPoQRW7qU1jrN6utaTItxZzIpXZ96DPVSvUDP5V85SS72AJD7QOSOn0rrvDPiaTTyumoBkZ8&#10;pm4GOpX8P8+h+iwGcuE0pbGDopXaPWPtMsErROWJ6g5wf/r1ctbtZF+dVLDnA4//AF1zkusf2iYZ&#10;EXaUG05GCDU0MzOFKkDBK5PGDX6ll+K9pTUkzz50ztYrxlG7JAXspwMVp292fLVshiedpGMfjXH2&#10;8zAqpKhh3J4+mK0luQWCJJggZ3Dpn+XNemqnmYumd0kzGPcvOemOTn0q1al2Uhumf4eDXDrfOXVx&#10;nAPJU/rXRWN4rTCORMMw+VlPBH+NdVOdzlnEl1UXEcBaMcDv659a41724ikJyQM8jqB9K9bSzS5i&#10;IflT27VmXfhW3kk3oNpYD6Gt1C5KmkeaSa3M4CEgjn73tVvSNXdJgpdmDc7c/L+FbGseD1t081EZ&#10;1ALNsHzfh7Vx8UQtcNGrAqDhh/WsnGUTX3ZI9VBW5XcqlQwyN3BqiQMqQPvdDnBzWZb3ha3icnOR&#10;0zk5HerC36NEOctngDrkd63RgbNhdm3njkBaLafmB6HOe9dil3dNAHn4YHgjoB7/AI154q/ajDlj&#10;975iDyFHP05Fac2oNHcmRHJWUZAX7owMcitYsxqK51xvVxg43HsOjD1rPuL4B05bnv2rKaZpNueN&#10;3THaqomI3gksAflzV85PKW7i9JIZvm5wT61wfxasI9a+Ffi7S5kjEcujX0UjS/c2PC+4H2x19q6R&#10;JH3En5vY0/XdPTV/CmrWDSeWLqzuImf+4HjIzjvzXTQnZmFdXjY/G34R+BfMlTx54iSKHTdLuPtF&#10;pahRuuLtzy5HQxRyMdpPPFW/2oPHZ0PwtdwCUifUokZXiYsBJu+XOf4Rjd+Fet2F3peg6K1tdhBp&#10;9oxQMPkEcYHyOR0O44J+tfnr8atW1f4g/EK08F6U/mNc3MEIQH5PtUz7FHrtVTknpzUU/wB/X9/Z&#10;anzdT3W0fp3+yf4Q0/S/2bvCEd7DIL29iutQlQvxtu55GibaOzRBWHTrX0FZ+GfD7wM105iaIAgj&#10;duJP96s/QvD8djb6fomhw+VY6fZw2SAc7I7aNY0yehwoC/hW3c6bdWSCWaIMFI+bfjOemDx+I618&#10;XmThVxE6nmz2sNBwpqLMwaV4clUCeOdSM/OuSrH37fpVuDwp4HuYy8eozCZc7lUMVU/TGf1p5064&#10;urZZXjYhewODn6f/AFqhm8PX7yhoI5mb+Eq2MH35/rXnW/upmvzKE9kiJmBZcIPk3YDfrWVOWCMV&#10;jwHGc+49MV2y+GbgN5t1I+x1zslbBH1xTDpmlkETrwh42HjBqXTKUzz+2SWRwJWVFU8gNhhmr11a&#10;COEujGZJBuIBz0749a6f+wdLOQVYB+AdwwD6niud1HRLUEm1nkyBjMRHPqOtYSpSLUjlXaMBnAEQ&#10;fpkbcVUhtTPHuaMjBIO1sjj+VbA0WNwrtcq4P/LNj835etZN14eeCZyJyA3JZn2j8QtRqg0KbQ29&#10;rcid4y6Mv3VkHzfWpodZ0axLqNPdi3Jcy5GfoeKoJpiwbs3MTO2cBZMcfQ1VMERkEMT/AHByNwP6&#10;GrU2GhavfE1hOweK2jMg5I25VT9R1rDm8RDUGIkSCQpjG9cjjtT7uEWgDbo1I6FeAPc5rmLiAMTP&#10;HIAkh+bA9OvStDY1H1TyJd621tEScny+jf4VXn1rTFJXydp5Y8gkeuBVC4toJJEWCPcw5+Vskj8a&#10;yn0WK4nMqlhkdSPu+uMUXAvza3YxIUTE6AZYZzmubn8WaYN32S2VW6EdsGobrQ3jePyZN6g5Ugjc&#10;VPqKxbnT4zh2LB84yAFH41vF6AOPiBkkbzUXJICuOoHoaqXuvWc8HlPaKJVyfMjPAPqfWqDWFwCy&#10;ruEJxtLZ5PtjtWdNaTR7kKhd2fmU9R7Y700Jo+WPibo7waifE2iTgPOSLhSAFyD3rxi81rXjNumh&#10;gJVcElQNw+tfXfiDwp9qjuLeVG8ph0BADE98V4Nrfg+x06Xb50sxk4QAAYI7E19xluMpcihUtJry&#10;PCxcKq2PKbjV9Xz5higUH+4Bg/rWVPdajOD8oVW67B/Ou5n0YIzHY2wevSst9MZBuKK6k8bc5H14&#10;r36Val9mKPKftOpxbW+5txffkckk5pFQHBx07ngV0F3BGpKCPk5xwRis145S6/LtA7EE12e3OfkM&#10;1oiTvUgHJ6GnpLcwndDI46Z2k1e2hjz1544pnlqWxzt4GCeM1sqiJ5Dtvhp4xm8NeL7Se8m22V0R&#10;aXZbkCGU8sfTYcNn2r7GuIjaXMsJb/V/MuOgU1+fcsIRzivsr4deJB4m8ExXMg3XmjLHY3SZ+dkA&#10;xDJjr8yjB91J718lxPglKKxEFqtz38mr2bpSNm802fVGvBMxEscPmJt4yB3+teNapAwtmjuEDvEC&#10;SRycnv8AU19A2S7ZIbpG+YkFwecr3H0rgfHGgjT7q5nhXNuZVkJ6fK3T8K+bwVflmos9rE0+aN0Y&#10;3wigLa/qF1G/EVjtKgc4ZuldHqN0t1f3g2+UIXyM85IHFZPwbAa916eBSAscQy36irWvP5Mt86Fd&#10;r78EcjHqa2xbvjZeSX5GND+AvUteFBJPNYKWCl5HK54yc16XdRSSB5mCuVYhR0471wfgkLLNpEkr&#10;B2O8qF7YHFd9ezRJJLh1MhYAIOuSa+dzh++ke3gF7pBaPFZSCQrkt3A4GfWmQuZJ38xtrrkggdRS&#10;qZFSQAbX7pIOx6VQuCPLV48xSB1RiRxg9cV4kVc7y6pj/cnJRC+4cdcHqa+e/wBpmYnxJoWnqCBB&#10;pUb4z/z1ZjkfXFe+WgYMrY8wAhScdckcD614L8boI9d8egMWdbXTreLap+5heh+ma+v4MtDHc0+i&#10;Z4GfJvDNeZ80KAc5J469aaQAvB6+5r0T/hELMKCJJT/e6UxvCtqnyksc9Olfqn1+h3PhPqcj1f8A&#10;ZY8UDQ/iC2jzybYNYi2KB/z2gy6fku4fjX6YeFbaOyvbyRACLktIuPrkj8Dk1+N9i1z4P8Q6dr9n&#10;uX7HcRTKfXaRkfitftP8Mo4Nd04ahu8xVgSVSvRo5xkY9yK+fzSlGeIhXh1/Q7qMXGDiz6X8OTf2&#10;r8O7qzDl59Jf7Wu48qvUgexBNUfE2m2PiH4R39hqkEd6mkT+cisNxwp3g49smsLwHr1n4fXVY9TI&#10;8me2aFgersmdoH1UgVU+BvjC+8VaPr1h4jt/ss6PLYSIq/K5IO049dpFdkX37GfIeeWtnpFs9vbW&#10;8cMBd0iDQxrGxBOcMQOlerpH5jysxP8AopEGMjPlr6/jXjmpwywzy2calZYmIXdwwKngke4FexWV&#10;3Z3M1jqdnMDDeIIZt3G24VfmBB+ma4Kiuy2mdvpEZifYuDCELZPAG3qSfTFeX/EDx0ktp/ZOgTlV&#10;83arjrcN6Aema0fHfi2w0XTXsLd/N3oTO0bKGVM8qMnqa8t8F+HpJEX4geNV+x6XFIrafGxP76Yt&#10;hHAPIX72ABl8hgMcmEuhdOPU7Hwlow0KF9c8TwCW/m4srU4LR546DOQx617L4puY1+GtzFrLBbib&#10;5o8uBHC0fIIJPO1egrkdMvrJmfxFqFxGp2mZFk58tG6YXIwPSvl74hfEDUvFDXen6JPKsefJn8wb&#10;rbLHhUB+6zjqaqb5RQXN7x7B4k8T6fqngfS9D0G9VXurZw4gYOUCodr9fvFsZr508FeKNZ0a0m0f&#10;xEl1ttpQ1pdNypjI6bc5xnqRXN+GNNuPDzXEup262ccKh4ZYpFyrcjYWJ24bjivbbnxH4S0TwJb+&#10;J/EENvaLGArmQqSEf7oyT368V51TmqSNtjzFfAfjbxnq0l/4m1VdFsrmYs8Nup3MvoMHv+Ne+6X4&#10;B0HTdOi04TXJUfKpZgwA9SrDgetfFnjD9sTT7LWSng+xXWbaJiYWula2Td/eIG75fTpXgmrftP8A&#10;xiv7ua+sL6G2jmnD+TEN6AD+EEnOB3rupZHiamuxzPHUj9RxpNx4UjisGEev6Vcvsn2qBLEo6Hau&#10;Oe+au3eh6elol9p0cpvXZRbXFx8mMHo3t2r8i779o74838hmufFdzEW4cQRRoD9CEHHoa5x/jn8Z&#10;ZIRBL4w1Noo281I53DjcDx1HX2rqjw1W6zOd4+PQ/bq6F20D3Rt3XZxGwULhvw6/nXA69pGlz2k+&#10;rXcRtpnOfNdMKH9c4zn34r84vC/7bHxr8PLFFqY07W7bGHF1DiR8d9yFef8AgNe+eD/2+vC10ZrT&#10;4k+EprW2f7lxpji4ww/vxShRj8a5quR4ynrCV0awxdPqfW/hJrTTt01sBd6ZqVq1texo25mEmQHZ&#10;Pbn1r8m/iB4R1n4W/ELVtE1JQYGYz28oBCzwyklWQ9PUY9Rg81+pPgS48J+M/D0fjP4UalFe2qO3&#10;nRxv/pMasfuTQH5oyCcDIA7jIr4a/bW8Z2ms/EDTfD+n7N2g2fkyuoA3SyYZt2PoMV6uQYerCuoV&#10;EcGPqRnFtHx5d3AmbcoO09PeqSSfOd3B6cUoG45xyOmOgqNgUJ3HJ68V+mnzLUdjXScFQMnbioGu&#10;hAx3fdbH5CqQl8oYHPeva/2d/gpffHPxj9m1DzbbwzpLpcazeJwRDni3iPTzpsYB/gXLYOAptzbX&#10;KtzJ04Ri5y0SPVP2W/2eT8V9a/4T3xvblPBOkyjyoWBUarcxkfuQTg+Uh/1rAYP3R1O39dLfUlsQ&#10;jLGsMcUYihihXZHEq8BVXjAUYwKztLttM06wtNP0q0gsNNsoxb2VlCoSGC3XgBV9e5PUk5PNWtVs&#10;fOiae1cE5LcccEZ69ulfUZbgPZw55bs+MzLMZVZcsfhR1UuvQSQhCckqGyfWuA1C+kuWLScFScKO&#10;4PaqavKMBwRxjJP5GqU7iRhg7SeCa92noeFUdzMurmQr5ajqcZ6j86z2ueeccDH+RT7i4eT5eij0&#10;4pNisnIyDxuFdykefLcmSRXxlgBjtTzKjHCk4H5VnFki+ULk54qaNldsn5eenammIs7I2JwfmPQD&#10;/Gp4oTIqYxu7+1QxGMsGGNw6emK0rVUdwznAPT39q1AsQ2sof5MthegHA+tdBZ5RRGu4ktuBH/16&#10;r2zoJAUBRjtG5hwcdhW2ihtwkVVA6FRWZNmTxO3AU5I7dMZ9alV0O3cMEk4YdcD0qN1Td+5wRgcE&#10;UkTrHjpjORk8g1VtB6nU21vvIRz0GSehIp9wYy7R9sAe1U4js+VTjuzE/wAqlX5y0jnBz1PcVizW&#10;2hPG4DbFJYACng7mO7AA5FQodrbjgj1HSmeYWOCMNn8qT2HccVOfl570uCpBHPr7UoUngYBNPWJi&#10;SF7jgH271N2LlsLgGMovUkck4IxTHH1H04qQiNVw3Unr9PSkL5DZGQenvRdgIygDJJ69zzUQUEYx&#10;gYPHrTJZQ7YU5x/n0pyliAM5OKpbCTJyuR+HHamxkI2WPJ5x2puSxySOOMg0pXj370MZqR4AB4wT&#10;nmrsMgKYz3yPase2lOfmXcmMNgd/Wrys0Iwh+XORnk/SsJRN4y0NxJsoTweMGo3Ze2eRg+1VEnye&#10;c7jjjOBVkNvweRu/u9jWTiXzFOcsoUtwBketQxBQoycjBHHtWyLYMAzRjB9fT6etQ3NvmMInL9AA&#10;MdaSnqQ4sj02GS4umuXUbMYBHX0rYMHmsxIAUccHBq9bWZgiEa7QEUHOetPWJQ/BGMHjrmspT1No&#10;w0MKaIqqhQSQflyenrxWVqW6NweMsDtyPzrqJvKUFipJ4P0z6Vyut3KExKByNw6fzNb0pGFVHHai&#10;3lo6SAZl+YkVwuq3SJEp4+fIyOxFdNqtyJmVcjagJf29q4G7YXErCQgKx+UegFezh9keZX3OA8TW&#10;B1exZZCp+Unp97HNeX+BH1bwl4nW7tB+5JImjxgOvckdyBzmvoCWykdWRVUgAgc9f8+lZD6BAttL&#10;M8QVhxx1H0/wr1cPiF/DnszxMZhnKpGrHdHuGnagl3GJ1OQ6AnByD6fjWmZGyuOCTkH69SK8S0PX&#10;jpUyxTKVhcYyDxnsa9fgmDqjEcEDG3oK87E0PZ6rY9PDYhVI67ltmKsH5+XknPQ1YD+Zlj/Ecge9&#10;MwDkDHNN2uP3ajPRhmuI7SZ9ud+O/ensmCD2A3fSqxyJFLDIB5I7k1YSSIyIjMM88/X1oGkVZXC4&#10;DfKg4+v/AOqs2RDlst+PrW5cW+cSMfmU8kdOe1Zs0eFIBxtPccVaM2RgqfLHPAJ56Emslg3muFx9&#10;3p7VeZ97klWCggKe3vzVeUK0hcMdxXj2z1qluIhXCgnj5wCAOcVXkuWjY7DvAx17USKyNvCHOAcU&#10;yYjyyR9SD1A+lITITIxyWyqnGcetHnZTccheox1qqWCrznAHY81F5m5Qy5DDkA+lO3UalcuM7yNu&#10;HOPXrRtEa7ep74qKLcOX5Zh+NTJtYYznmkBctrmNHG9cnoMcAfWttbngENn1B6D61zoVoySPmA7d&#10;RVpmxtKKTnk5qXEtSOihlLAKhDDuRVlcEADpjoaw7eVxgcDd02itNH3AKOWYfe9K55xOmMiLU186&#10;FoUxtZd7hu2Om3HeuU0+VjZxmXlY5SFXpwev69K6p9pkT5TkEg+hyMev5Vxsz+XLPbQKp3AsO2CP&#10;qa5Js6IS6m/cSxvH5kQJ5/DpWUs6syk9h27VkxzXEiRruYlQDinhXdjkEt1NccrHfSfU6O2uBGoG&#10;emSR3NTsWkf5CQQMlaxoVmUhDGCWHHPIratoJXO5Ruxlcn0FYRp6ms5EkcYlZfMHB4ABxnFa8OAv&#10;Odo4I9M+9RR2iY5OHHIBHSrEO5d/btz0Of8APFdMY6HNzEPQAnAxnJz2FAkVh6kZwD/jQ8brjkY5&#10;2t6Y7GosBcN1Y9jwP/11jONjdMvxFl+YdOT/APWqY42kHO39aogsVLKD07dB9a0AyM4dMMuOnbHf&#10;8a5pI2Iim8qw596TyMoU34bpUxYKwCj5cnk+9QJyzAZ+Y8Hv9KIgOEaKqqowB1Pc4qaQqHDY+8B+&#10;VNKsAeMj3/pThGzDco6AdfT2rWyMyF4wjkp90+goZ/LQKvLHrx608MEO1skL37nPY0yR/TIUdBj8&#10;6LIBiEgg7jg/lWzCUkKtMhVQPmOOvpg1it+7fPVeD+dXbaUbFJbPB3LuzgewqWWiS5i8tsLkl1zu&#10;AyGA9q52VhuEgXZk5Udsd67GMLKNucngoR1x71yt7AyXJ8vaqpnPPAJ9aEDKyP2OCc5waueYDzke&#10;mKoO+TjauR3HepFbKBwM89+xrSO5DbL6y8cgn2A6UFWQqW+YdfpUCOTgZxu5z6H0qUPnIYVqkTcf&#10;tRVK8bSQcdcUz5QQuGG09e1TA4baoCleB71FIp5Vhu5HPvQwiSZywbrxgjsc9/wrUQB7dVz+8Dj5&#10;iM/lis9Edk3hcFSF47/hW5Zo/kIpTaS2Dx6d646r1NoG5p87xxlHLdmz75rbtlZwkvdsknv1zism&#10;NVMbBcFjgjHp1rXsVKjYpyR2HNc8jqjuVfHmtp4b8FX14jASzqYoskA7nHUZ7jqK+N7OyFpChUBn&#10;2/livYv2gtazPoXhuJAXKy3kuewjIRSR9XAFeMQyTyKARh2J6cfpXo4OFqXN3OTEz5qluxuW8pBG&#10;RyDnjqM11+mgSOpfhmz8pPesSysFjVXHJZTv9PbFakKCM7mGSCGBHUE8USIXQ1ZporQnhnXPB9Md&#10;Kglmmm2SQ/Kr569KniVnlzKSFbuRkZrVjs4nh2x4BBIwRwfWsDZktqhVdyhcjn5enPvWqrrMFLrl&#10;gOSDnk/yrN0/jfCcMc8nt+NbkRjjDMyhQODxwaUiRYmEMQGSWPBXNYF3cbJQcjcZPmH8We34Gtmf&#10;yVV/IcEgfMD1GfT1xXIXm9TnIJXjPfn1oiBdmcsmXxnqCOgqfRJy2pRsQMZORnBNZBdmh2MB70um&#10;yGHUEbjuBzkCol8MjSPxJn51/wDBUPw5j4jfD3x1NEyrrWgvpzux6vpkxJyOxxcKPevzDurdo9hj&#10;UhZCd+OeR06dutfuH/wUq8MLrH7OGieJ4oRJP4e8SQq8xGSkF5DIhTIGQGkCHBOOO/FfifId0e5N&#10;/mDbx9a/OM1puFd+Z+oZNV58NHyMkyKyK1vsdAPnH8XHGaeIiu0BsdcnqBxnk0s8Lxf8e8QAJ5K/&#10;eJ+n92kDMAFUDacrg9Pxrxme4ife5faNy5G3d1HPeo3WVDtzkg4zjI+lLGjIoyxUDouc5x60gWUs&#10;EDYPUD61gzQY6rIzYGX656AkfyNM8pJHIwQD97dUhCkeZnbg4/GpMqVR3+UkcN6ih+Q2iM20bNyw&#10;C5PToMdMe9Z0ltKGZQflOWOOtbrwNEFb5HGM5X73PtSEKVwpDKQDk/eHsal1LEst6UXjsEeQuD95&#10;iw+TP+elaNvM80IPDHeeCM5Ucce9ZsTI0X2ebfGDzuHMZx6mru4QuBExJUHAPYN9K5Ki5mdEHoWY&#10;sRP8pw2SNnXP4UyRwz5jLKASAQecngg0sNwElLtGUYqdzNwenbNQkCAsyHIyGAc5OSazUNSnIx9a&#10;fd5Vsp6/MVIO3HbI9fT61zXl7+Pu/wDstX/EBeTVZGByVCjC9F46ZrJ3k/eJUjoSc16dKPunDUd5&#10;HZ+G32Ryo2GdY8bf4uDxXYW8iiJmyhlwS3Zlz6elcr4fjeOzkklAUOwAdfvkY7eldLbIBbzO5y5C&#10;hT/FtP8AOvHx/wAbO+h8Alq0ch3kOkYwSepc1qXy3Dhpp1xH8oVM9Mjt6VHEzmNrcAMo2+YQeCB2&#10;Uepq5/pAcrCpCH7vnHP1zXB1Ooiu1EFrGWI3Lv8Am6HH8+le0/A/T7vxDqVlpGkxmS8uBtSHHO9y&#10;Rk+kYzknBwB0Pb5912aZwlqq7nd/kVRlj04AHPNfs1+x78CY/APg+Hxj4mgibWtTjzGckmG0kw4V&#10;QQCmD8vXnB9aU8F9Zj7Pp19C1i1Qlz9j6R+Gnw9034b+GINNgRft0i7ryZeAZD/CvsK6fUL4IhYe&#10;ZjGNwPy89z3qS/v1hJcKQxYqFwPlU/pXFahdFodzuAgwAAMHnu1e3h8NGlBU6a0R8/WrSqTdSbu2&#10;Vb65dw2H35O7JOc+1YMsgDDKZ3H0yKszskY3M/Y4HvXO3N4rYUMU4yc+tbbEEs867s8cHknn8qrO&#10;cqflXJ6Y6D2rLa5G8HB65GfQ0zzmYrEMENwSecE9zWhLZ1GmWcl5drFhsYGVHBycCvpiy0+LStOj&#10;tI+NkajB59c15z8OPDUluzXt+wfK7xu5ODggjNP+IHjuy8PW0jXEgjkKFEPfnPT3rOp7u5UFc85+&#10;LnxDm0aKXSLUASzRlTKXw/PTAH+NfJ0dpfTz+dOPMJBY7uoY+h6/rWq15c65czarq1w0sjyk4c7s&#10;L2x7CkOp21shZWOC2FyMk+uB05r8+z3HupJwi/dR9bgcIqUb9SeAwoVUKMqN5Y89P8KlGoKzEwlH&#10;Y8/QH/Gudu9TgQk25ZQoyRjOc9vxrBXUY2QtHvQ+oHQ18xyHpe0N97sSTGNiqmMjB5C4q0Zg24tI&#10;SkfJ9CT0xiuTNzAY1E8hzJt+8c4+tEt6Ymb95uDDbtBxx64odEr2h1ktzE/7tDvDDczelU7W/hku&#10;ItpIIJRc9DXOxXUa8iUnoMAY257Gka5d7hfszAkE4GOlctShqHOz/9P8kS6qfnbIJyTjrmo2dJCY&#10;uiZ/SpMhSCxJAOCMc4qJj+874+mDivuWz42KGyxpjzY8lSQpzwePpVdpojkHJXn5SOM+9P6hhuJB&#10;OMjj8xUR6BfvrnJAGDmpbLSuRbiqDJbfnp2xUTbsEoB+PGKV3G9QSWKnjioJN2NwGQOoz0rFvU0j&#10;EjZhvAK8qPm9apyzCNu+3JGSO57Ci6lbBY/I2OR1wPWs15Gw+5i2MNjvj1rKcuh0U11YjOW3MoyP&#10;yNSfMEyRhs889M9KjEYVt2SM4AOasiNin7xtwJBGPT3rNFt6DS2chQR0yB2qrJKdu7Hy9+31qzKU&#10;C5DbSpxn1rNPmv1Hy+g9e1TI0giRMsAQNuTgk881dVH3OBnoMds+tRxozqA+FA568kVaULlWwccj&#10;JPP41RTYKOC3A9yOTUynHI5UkfkaUq23JG/I+7np9Klij5DFcLg4Ge1UkZtgF2LznGamVTHlz82e&#10;Dj0PpTliLctzzkZ70oxg7R3wCf5VRztiqhySG+6OfxpM+2QTz6CgjC7WAOTjg4pm7aM8hOV/KgS3&#10;IyVAOPud6rb9z7uh/pUm4DMY4zyvHNIBuPfA5NFzdFVuQWGSDwT3/Kq8rlAFPPAI9qkklBclPlyM&#10;fl6Vnt+8JOfmPI5rnmaRGsXnY/MT3Jz2q7DGSACoUKM89cev41FCjLkkDJGMZzxV0uqqNxJ2jnPP&#10;H/1qlLqym+w2aVok3BeBxx/CfUdxWCXLy7nG8fp+PbNXLqdpBsU7VcnP+NVDJGijucjPpz39655y&#10;uzWmrEcjKnyR8ALjC9qqO+ec5xhc0523OzlhtUf5xUZIOSnAIBw3U1zNnQkRZDcFjkknA+7z6+9a&#10;en2LyEzOOAQuD696owQGeXaozkg47Z967a0gWKARq/P3iw7nuDVwgRUqBFCsYBA68c/0p5GZcMQE&#10;HQdeaiLMV3E5B5wP8KFIUlSCDnK1oYNl+3lWMnPVRwPWql1cecwPViMDNVww3FWJG08EetRMy8lc&#10;5B60AtyKQHJZgODzjvVcpkk5PTOD2q0FJO1umThvWnAHAUYI/i4qWjXmInhTyy23JVcj159qrmLg&#10;4GN2CKtBW3bs9epB5/KpwqrHukPzHo3YGpsUpGeyFnGevp2xSFGcuMduexNXAORnAyP8mgDaxYYB&#10;J4zzxVcg/aeZFY3mqaaP9EuG5IwOeD+eK9L0T4o+K9LgaK4ZJY5X3KG4OT2/SvPfkX86lyjjB5A7&#10;GsamFpz+JG0MVUj8LO/vvidqskJgSMq5fzMLI2A1cjea/q96cG8nVW+cx+a7KH+lZIg2sGQkjGSc&#10;ZNDsn4E4OM5qY4aktohLHVZbyKhthLJvmkLN3LelOSzJX903y7sdccd+tXDGAcgFuAcnrimspZzs&#10;yB27fzroUUtkc7qN9SKK343OCUB+U9wK2SsMiB0RWKfwnOee49Koh3CsQBgcnPWiJ2Vt68YGTjqf&#10;Y1SS2IcpFCSzhWfeoKO2dwUdc+vrRJaRoQqrkn5iTjFXHcmRWUff6bu2KawMn3WPI/WmkhucmRoi&#10;lt7A5Pc88VpRIEUlu3XHpVTCrtUDdxigXBRAgxnvjkmolqOCJZZSEDknGcccVnPIqnKnk9iafI+W&#10;2kMR0yapSkj5nHzHj2rCpobxdyjPL5px84OQDnirFvCS/mAb8dCDxn3qoiMpJcb06A9TmthQkEZx&#10;gcZ+lYM3K11MzNszllX7wHUmlgXy0DYBYDDAD1qKORnIwMkDIJqEyAAAgP9/WXCEj0/rSbAkkklk&#10;md2b5Tjj0pybi+ThsDr/ADqAZUYPbr/SpYcHOQQG6+hxRoBZlMbDYSQRgY/lUsUhtoGX1PP0NUQu&#10;9yc8Huexp91M6R7YyuWG0+2KNAILFTJdvJn1AHqp6Cn3rgSLEFzsG3njmmWZCW7ksd23BOMEAdOa&#10;o3ErSSJn5uACR396gB2Fbc+MhOOfUVNb7pZWz8qFNzepJ71G42RBd21mOT3zT7NlhkEh4YBiSe4+&#10;lAGxbylFIyvTjjBwKzp7gb3VB84wTz39cUpkWMu4cAnO0gZBzng/SqCSiW5IDH5jy2OeKqQHRWED&#10;+T8+FXOR6LmrN0FitMRuMs3zKeOT3HtU2nPEFXeTjAVgOv1I71Q1eVXnxgfKfL3deBnFRIDLvGzh&#10;k6Io4x29qEYG1JKY3eh7H1qVxuRQMkg46etSWsZHmc/KoO4HufaoAp2+yNwQSxBH5Dsa17l5DAxK&#10;EHGRjsKxioy3zHPfH8q1MK9r5asSQCQx9PSgDLtJMsHJ2oMgD1NaMkgVVOdwbjB9T/SsYbohuGBw&#10;SB15q+QCgJ+8BkH1q2aEYk8uYMo2EtyfpWukhJ6HkjlelYEhII4zuOc+9akE8pfy92UOCD0xmhAZ&#10;V3EVlLAHp0PWq0G/a3O1Txk9vaukv7UyYkAKsVGc+tYU1uGf5XYYIyMUxXOi0VpWIRvmXGAW7GtW&#10;5jkQ5AJwSTzwP/11ylhM9tIIecMeCe1d2M3cAYKVK8sw6HHtWhyzPRvhp8QhY3P9h64i3EFyBHG3&#10;3cY4wx+les6x4SudEVtb8OgSQzo0jq5w0YPYetfIjRXFnMJoZMEYdHHp+PevrL4H+PbPUFXw14nu&#10;FbcrxxtcHPPYZ96+gy+qqi5JHhZjRcf3q2Nj4Z/E2LTNVaHU40jmkUIWI3qdvRQT0Y19v6D4rttW&#10;gimjVkx8jxPkOh9fce9fJHxG+BE0ka+JPCB3Ns3umflAHoB0Poa5z4afGK78O6hbeGvFcm8wyMqT&#10;TLg89EY9x7mvp8Li1GXJI+axeHjOPPT3P0YgRFUFArxtz833sU5X2ZjBwjZ3emP8K4rQtXW+gW7h&#10;YhOQY924L9D6eldPEwcjB3ggY4/SvYavqjwqsXDQ0IbVU+ZMkkbQxGMA+lQvawFhGU57kDGT9atx&#10;tLs8tVDKowDnke1NJcgEgLjnP17Gr5WYJ3KsVkrrvkA3ZOMjkCnw2UTMDIpQDOcdDViJLl1DoNq7&#10;jnPpVpIu/P3cj0zmiIpFV4I4QCgORkFh1qtHB5uWYOq9CfU1srFtJZ+o547mn7wwaNRweRVElaGM&#10;KuB1HB9a11hWQxsVIVRn0qrFGcBj1YDn3FXiTsB6AHP1IqFuWtiyPK8socDqeDgnNIzK23ywBx2G&#10;PwPrVfMb4LcEegzUwz99Mg9j0z7exqyVuKwYDceMHGM/1pWk2jdjp05zR8zHDfeI5PXmo8P/AAg7&#10;vWtBCRyl8lvXg/yFXooSGBAJJ9abbxlzkgcc4x19+K1VU8F8njP1oMxEiKrtb5i/UCtGJG4DfKSO&#10;B2wKhT92AoO444x2qWNiHVVywzzk5xUWZd0PWDkK2T681egiBVQyjZ2XPNSpg/NkeoNLG21xtAbP&#10;QVLuUrEiqmQVG0AY6UyfAcc8Nzn3pWZ2bJ69APaqszBmVcEjn8DSSEQtPOVGMDB5wM9amTLKUB69&#10;B71GsbBGJ4x09wKkAYODtxuHGOcZqiXEp3tuSh5/gBHqSKzYmZTlRk4yc9a2X35VGwuRwe/41Fb2&#10;6y3Ai4IIJyOpIrQkduGFxnpz7Uw73A2Jkjue9bLaW0Qy2cn19KtQ2CovP3e59MVnzmigUbGHzlzI&#10;u7ByRjv710i2SSqWUBQV6Z5qskRx+7B2g/ezmtiztpN3OR6dTWcpdjaNNogWNIwNijGACe3/ANat&#10;O0tZJSAw+TdwPb60271bSdNiLXkqRFB8xJA6V494g+PXh3Td0OjgXrpkZ5GD/KuadR301OiMGe9R&#10;rFbpvkZQFJ5c8D2zmuZ1r4neDvDcbnUL2NSFJ2qwJJ9AAef1r4t8Q/Ffxn4vZo7aZrWHOSkAOTn1&#10;b/8AVXEQaBqNxM016xaQnIaQ7uT7E81HLKXxOyNlFLbU9+8cfH66v0az8NwmEMSTNIMEr7Cvne6k&#10;vtduDdXm6WSQ7t3zH+ddjb+GFQr5qCVuhLeo/CuotNFityWhG2QjOBjaMfjShyIfK2cLpvhuaVfM&#10;lQZz3HNd9pul28CZcCbHtj8K11tEMe5Wweme9Wwq48pUCZrVTEvdOO8caZDqPhe+s2jLJJbsAndj&#10;t5/DFfE/7JpWHxfrelOOIWkaMHpgMR+VfoXd2n2vTJl2kFVK++WGPyxXw98GtEk0H4565aKnlxzC&#10;RVz0Iz/U4/Os7XhNGrq2lFd/0Z9danbBoxKOobLA+ntXNzRb3AI9CPcV2mqgCLaPmLEgDvkd/pXO&#10;JakygqDwB75ripHRVJre0jLKSTliBgHNdLDFtXb1J6cY6VLaW+IcqB14JH8qZcSlFBUYLZzg+lFX&#10;UzjoQW6Az7uSQ2WJ6Vn6qpMrFMH+LI9K0bdD5ZZiQOwqhf5Y7lznbzjpitqEbGFaWhRscEyO2eAO&#10;vHWuugjXUdJuYMeYHidAD7j1rnVjZYd3BA7Drmus8OBTZtGoJbJB9Rmt6i0M6L1Pz58NWE2k+IZ7&#10;GNtphmcZXnIz0/Cv0B8AzubOBTw7Jgk/xD1/GvmDxD4ai07xReujeVHLMWztyQGOevtX0V4FcKkC&#10;sDtVRyT0B6ce9d2MkpUlLyPNwFP2dZwPWNUjk+yrgZD/ACHPcHJ5r5f+NXhC31LSYvEEKeVc6fE5&#10;mK8B4zwBX1JqbbUhZeu4Er9c15x8UYYU+H2qXEnDLA7Fu5z0GK/MuJcLCrQnKS2P0jhrFTo4qHqf&#10;nlaPID5efLTaWYKc/Qk9qeq+YMrhnHBjOc8e9QLiVT8rKZRtbyhuGBzVuENGVkYnGCVJ+X8x3r+d&#10;8Tuz9+hsWVzGPPbG8/dQDcc46ke/SrTAzyRSyxnAQMVHVSOw9M1YtC06B5YFlC8h1YISPfv1qTJD&#10;yPMBFyFGPT6ivNkaR3LK/IhCxCXPzbAdvTvWb5DS3Cyyo0Qx91OeT71KkSvdhgcA5wpOSy9an/eQ&#10;SpEcmLJcN12k9BWKeptZFTUI38glBv2fLknLAnqAe1YsLCeICYN1IDk/MPYitZr5JZDZMmBv3AZz&#10;uJ55qrItqL54Q3k7lEoB6Fu/1NXch7jBuYCckGYkoARj5arSEMVQeWp6FlXJJ+tXpSWEcFqN20Fc&#10;nk5PXrVV7NWzJAPKmyEZcjHTtQIzJI7lxtSX5GG11645681FLvVljYosZDKGHDDHrWpLbzHzAFIx&#10;jaUB6d6pqUNupmw8YfnI+b8a0RFmS/Z1+z+UZP3QUYc9c9uKy54w6AwgHjpn5eKuiGPYptmYKrYC&#10;k5AHvT7f92csFfqVwM4PtTu0N2MqPTmWYncCpGSF5Ofxqk9lO5IkkxGxIQdCR2yR71uHdJuaQlQp&#10;JB6E1UZYpCWK7gvZu+f/AK9WqjI0Ml7MRwgQsBjdvI7D1qgdOaS1Dz5cuMgr1rongs5iMkrIV5K/&#10;dPtU0Vop3pC/zqVYYHAX0rdV5IXImef3OhwMGTymJVBtGK5a/wBNkhg2wqzyHHBXgfjXrEsUzkee&#10;MMQV4BqgLSRG8u3G/wAxSTkZxXfSxjW5yzw8ZHly2l4qst6SVXjJHzAdqmFpIqj90xVeOByPQ13U&#10;mnIS3nRjyyAGwO/ag2wYKsG0MRhiRzx0ro+umX1ZHIDT8RnGACmBnrS/2SzcMiN8vQDrXXGxlxgP&#10;uOMHI4qIwsF8ohh8vQd6j63IPq8Tk00SLG87jJyS2fu57Cs2Xw2TISkfy7uST69xXb21tcugZUwo&#10;Hzt2+n1q6kSzoI2i6f6vnr/9ar+uSj1D6spdDzaTwnHEplV2BYEgAd6zm8NXgDKRgkArjuT616++&#10;nOjrjGxeRz0HvT5bQOS8fytgHkcMKuOYTW5DwMTxxfD12RHFKpRWDEupOCfQ05fDDyxbw2RkcNwe&#10;O30r2mKG1xtSEhh94MOmfSpzpcD8O6yE9lONo/xqXm8gWBieKReGZkIuXtwhJ5A6ce3vWnH4TfzV&#10;yhYOd+G4wDzjNertbQ/LKSFzjBHJI6fhWlHDHHtlZRJgY4568Y9s1nUziZSy+J51B4ZtlMe9ZAiH&#10;5Qo7D19a6caTJbqBGvIB2E8ce/pXRxvIkpJQheRGO+ff0qWTLxCRyEZeTngAn+dcNTG1Z7ndDCQi&#10;r2MaKCVvldeTyBnjnvn0qQ6Z57Okbr0DtgYyR3rXV3QLInlu4GAoHPPb6VZjMGDI4K/wsFXgH0x6&#10;VyurIv2SMCTS5JIwclWc5YY3cD0xWjZafGqEsC2eRldvT3rcSfT1UGNvMcg9CRtJ9RU8l5E5hFwq&#10;lAOMDn8vauadafUqMEUrXSXiUPNImxugIyR6d+1bywKsQWMgKFw3oR61DG8NwnmFo9gOE3ZX8+Ke&#10;8zNEA6rs3EFk5B+uOcVySlJ7s2SXcguZ1gtXgtUYSEbQ/wB0Y968319oosYbeNuCAdwJ9q6S/wBZ&#10;gg3RoS7BSFY8qvavKtW1mCK4WSUqGPJVDx9TXr5fh23dnLXq2VkY9/ch2O8sj9MDsPWoIcyAwAhi&#10;WJVuMnjpXPXGvQyyeaZVAO4A8E59cVDHrJmbbEBI65PyK24j6CvrFG0Dx6s4yOpe1nR/KlKsDznA&#10;OPz61EY0YASEgt0XOz+dRW1h4s1SLZp2i6lcrnzB5UDkKB26cCtuP4c/FW+Tdb+C9XkMwBEht3Az&#10;24Iqfb0ofHJL5pfmT7Gb+FN/16HK3YHVJGTB2gNgjArFu5rcsEEgwvXHHP4V7Jbfs5ftC686LZeC&#10;NRiRxjMieWufYkgfnXUWv7E/7TN8m5/DsdmOzSzKTgeuDwa0jmOEW9WP3ozeErP/AJdv8T5PmEUR&#10;LK3ygZIPf6YxXG669sLgMrbiV6gYyfcV+hVp/wAE7P2gb+Mz3lzpFiHwSJJ9xH1ABrZ03/gmD8RL&#10;683a74w0azViAxTdJge3Iz+VddPirKqOlSuvx/yOatk2LqfBTZ+XkIWO7imI4D5xXcaqZrfRYbSQ&#10;FI5ZWmjD8ZU/xYxyvvX6qWX/AAS10yMMdX8fkxqQB5EBJPvjJ4r0j/h298Kb94xqnifWbk28QjQw&#10;rnIHbpwKVXxAyaO02/RP9TKPC2Nf2bH5T/s++LrLw34x+xagWW31GExCRTzHL2Izxg1+ikOqWMeE&#10;MiMkcY74JJ/jGD1Fe7eHP+CePwB0a5jujZa5qDqQw86RlUc8Ht0r6Js/2afhxp8Qj03w47bflXzJ&#10;eg7n5iTmvg+IuOsBipRlhU/n/wAC59VlOVYijT5ap8RR67YPiOOZSzqDlSP8auRa1aFtsrvg9tm7&#10;OPoTX3rpfwV8C6em3/hHrFJC3EkxDOR9BjFbC/Dnw5Af9G07SrcDo23cwxXykuKIvb9T3Vg7HwCu&#10;ppPzbGR3J4Rojn8sZrTePVZViaKwuDv+6IoWJcjtnHFffdp4Ms7eVXtZbPdnjyrXc3P9K6FNF8os&#10;ofeRwVSAIc+2RkUlxFVdtPw/4Jp7CPVn5xy2fiUrsGl3kXOSDGQQPfvVeTTvECQvM+mzjdgDrknt&#10;2r9LZ/CsE6Atb3J3HCkL8w9e3SqMngGzbkW94BnIxjGRUzz7Fa8kL/16DUKS3kfmXdQaxbndd2Vx&#10;8owVjViD+OOKpG4ukVQ8DxLu7K2cV+j174d0rT8fb/tQRxgvIvyKR+Gc1zUvhLwlq5Js7u1mkK8q&#10;23t/s9cVyLierH+Okn26nWsLCWzPgmBBO58za4zjB4IA9a3IbMYREXbhv4ewNfRWs/CKBoi9jGjC&#10;ReHTqT7V55P4efSFSCaJ0f7od+ORXu5fntLEP3tDKeF5DBsbbyo/MjjJGSOeoz9ema6rT9P8pFL7&#10;SXyT6k+h+lTxWW2Jc4YNwc8Z960BCyCLaSFXOCRX0sEviRxc3LIyWjEcQkRNxBI6YI/wpk0bRhnV&#10;WztzjOck9zXSfYvM3qh3My4OD1FYVzG0LIyttyduzrgjvS3Y1LQ5a6kZsnJLqpySOM9xWFqYVgAG&#10;wZEypxnp2NdDqeUmaJ1BRl3KQeDjsfeuR1GYwL5YUkYJDegPp9K2iYrdnKXEUkUpIDArwWU8c1h6&#10;jOSpEhX90MjJxWxe3CO5bfsLbTg8Z4rx/wAZa5BCrvFKANjKQ3TIroib3tqeYfFPxP8Aaof7IiZn&#10;a4O3Kjkt/h2rvPgr8JxptsiajBG93MPNlbH3WblV/wCACvNfhtoV9498a/2neyILfSvujGQ7noK/&#10;RnwB4Qjt13vCUkBJO45z7/iK9eo5UqKox33POS9pJ1p+iOe1HQ1s9KVVUDYvmZX19B7tXndho0fi&#10;DxpYWQUy2yRKZxxjZFklue4bA/GvozxPZC1026bChGQq4OVCkghSM8ZB5r58bxtoXwy+F3i34l3G&#10;ZpVnGm6bGcLI9yc5Azkjn5if7oPHSs8CpSqcptOpGNNyZ4/8YvGV1rnxO0vwH4JkCXiTLb+ZA2wo&#10;ifNL3+UDA/Gvvj4QeNtW0jWE8Jalcte201syxSu+XAGNpJzjrwa/Lz9j3T7zxz8TNd+IGsSK8tpA&#10;yIHXKySXBy6+uVTJBr73uZrbw9dR3VtKv2guHEhwoQL0AI9/vA19FiP3cORniwrxrO667H3lFeRK&#10;QFyV4DHPH+NTsQpDBgRkE7uOM14f4e8ULMP9ImD8JuycMrHnFerRXqTII2ZGGBkd1zzXh1V2KtLY&#10;pa3ehYWJcRKCflxzhucH0zXExXkViqzyZ8tVZy2eAO9autXbuXRBnzeh6gHp+GK818XXdymifYbc&#10;BluHGW6EqvzEZ96+L4tq8mH5+1/0O/B07s838Ra1P4hvpNQlYohY/Z4+oWM/1NYojhAEnI3EqccY&#10;xTVt5ss4OWT04AAqw6OCZTggHkHpzX4tOtKcnJn0iSirIjhwFZPvHnn1pVXcpTGARjnuB61JNGUC&#10;oBsBBYbR3PaqsYkiTLPvb7vT8eanlYXQxwHYM4yEAGF7VdVl8kyEDAIwzAdD/So0ZJDv27GIycDg&#10;4prICwRXG1egI6UuULosRAiJm+7v6L/Wnb5AixttQKO/ce1VjPKyDb93GMr1yKZuZxlPm6k5pcyM&#10;yVFieQjagGM7gO/vTVghBcyBueh6GhRtyrAAkfn9KlScJhclyODnkUcyAqeQVdd+SuOo6nHSnLEz&#10;HMZY7hz68e9XWCH5QuME5HrjpiqW7yjkZ+ZSdo60rICRbZyhIO9Bk7RyfxpyxylEmjXGPQfKfrVp&#10;ZpFRVRVG8YwowQPej7VM3yBFLDDYXgYHuO9OwDZFleQMUCn/AGOQcevpUfnbDhRk7edpxjHrV9J5&#10;Jf3YCxvycDkfj6VXdY5CFVRvA+bHJOKAImuIggZc52jdgc5NSlomwYcbuTj8PSnqYERHjTKng/3h&#10;9TUzmzkYlBnbyKAKAiRyOffA5HtVny1beQ2TjgHqB3oaIShkiyGboAeM1EYpEIbcrbQOc/nQBIDt&#10;I2EEsccCldlJwXKk8Y6/jUfls2fLbHfHY/Spwk25T8vABx70AVgpjYKCfl55GQff2qT97/rcrktw&#10;w4I96HmJO4qBhfmAB/KkSXagzySvPH5UADtLuwowfTqDUQ80FmEZORlSvQHvyakEymQR4BB+bk4N&#10;TNLExEZB2jIG3nNAFZpWnwznPHHHP402KT7yNwQMY6Cp0S3JAj3kIed3r2pXtXZzhQCx55wOKAIg&#10;wRy5IIxjjqKUks2CwyefYD3oaPb3jGB2Oc0oj6OAPcZ4FAD1ib+LgZ6g9vpSSL5bYwMnv2p0aFiQ&#10;CM9QT/SpHZifm6nPbpTW4BArN8yncQeAenPXirGGJJyNo5C+tQedMo4VQCcMqjH096QyXS5yqkep&#10;/kKszDD7vJcjk7iDUYeIbgzZI7DmkczoC4x078g/4VFHMwA3RBc8cDr7ipQEiRkIqx4bI4HoTT5Y&#10;9u04JKtx7H6VExdseWyjBBPqMVci3vL5ikPgEk+9CAQHZmaIYJ681UmUhfLyCCMnGev4VfwHGH4G&#10;317iqco6hASew4okaWKxeQSBursBu7qfSrSl1C4xgg9fWow5A+UDJIyDyPwpHkKkMMEYIIPr3xWV&#10;2Zk0iysqrGdpAwRnj8qaPNJCrhx7549aTz41wFjUgDOR1+lOadMqudhzwPequgFLnbtK4ZeAR6H2&#10;pxmYJ827IHXk/lSPNnLAl9vJJ9u2ah86RwGjBIwfw+tF0BOLtwNy8sTg470/7SH2pghO4/U0bUZM&#10;RjGSCD05P9KYsRcMZGAY8YHQkU+Zi0LBuoFffGMNgcY6g+tAucL5WM+XjIzxmquCpYupJOOQOw7U&#10;xlG1mjA4K7RnIJNCkw0LAuLckq8ZHzcvn0qKRrP5lGSX5G4DaB3pjI2WWIM2DyG46UGNCjbTgkco&#10;OcZrZSGWVSzVCXcZAGcc8elRPbxSoDGTCVyVdeDk+tVWeMEoMrJj5uCOBQTIAAg+Y9S33eapVGB2&#10;OjXxa2VTLmRADICOSPWuoW5DFSHAx9446k9BXmOmF1u2ZW3NtIZuy100d2FUEsSAMEelfsPDNT/Y&#10;kclSHvHYi5UIWiALBsgduKtJOGK7G5cZyDj8q5KO+BQSRtz/AA54Hvmrcd1vbavysBwc8c17/tLG&#10;HIdlDqRLMHIYgHJXg8Vch1byiskWeD3PQnrXCJehhg5U9cqeuKntr7dIsgPHJPYEHpXVCujKVI9v&#10;0fxIywqr5kGeD0IHrivRLPVILpVaIq33QPQeuRXzPaXkoiDSsQ4JwegFdzpOti3dfOXeGAyUPINe&#10;jh8R3OCrQ7HtU12RaPIuPkzkt/tD3rxTUo9t0654Kg4IwB616HDf294pkXLAqMh+Mgd/wqjrujvc&#10;WTS28YkbA6H5sZ5P0rtqR51dGMbx0Z51HO8EJQBXCnPJOMGqqaoZGZgirnjPVc+/pViX923lvH8x&#10;B3YXsK5+XAUtDnG7+HgEev4Vgn0OuMU1c7Ww1SWKRbjIYcKxH3SfoP513OmzaGsjK+RcSneFbld2&#10;Og9Aa8UtNRZGSBSNjFSCOinPOR7+td7CWDLcxKrxyEYI52kfXvWsWYVInY3rs8i7UGACeBkAj+tY&#10;DTyoqugA6gryQc+1JLcykAlyTjGB13DvUcUnmMoUn7wVsjpnv9KtHOTRv5jM+4R/NtJ7YHOfxrpj&#10;5Q069ZhlWgcYHXIHIHrmsaKxhmcFzgZJAHc46e9dLa2RmsrqLlcxM27+IDHJHpW9L4jlrbH8/vxR&#10;+JNx4evb4y+VPm5urK2tmUkSOrfMWX0DY59q8F+E8SHx/Dr+rP8APaO9y74zieQ8H1wOa5bxTc6h&#10;4m8Z69rt/KX8vVLkDGeWLnhV/wBo9cV6X8PbazOqxm5JjN3G3m/3htI2ZHf5uoFdmIpxoYaXdo+X&#10;5+bE28z9VfBGpX2pQKZL55Gl2uuJGwq+gGeK9cl06Ry7vcOVKfNl2Kj3HPSvnj4ZtYwJEtqr+YWj&#10;LlumAvOPf2r3241RlidYwm8YyCvXnnaO9fmU2+eXN3PpOwyJbu3w1sVfJPBY4A/z7VbttR1yC482&#10;AgOFIPJP9f6VbsxDJbSSCB5FyM9Bg9+lXrOC0tZ2JtnIJDcnv/n3rGz6Mmxlte65cxM93cIAW5Kk&#10;8exqus2oxQFVlwGHDLzxXUPEl0GSCJELcjBGP/11ItiShkkhkVMYBXHUdeKT5u4cx5+bjVbhkmNy&#10;YgQVxnAP4VTktzJsb7ZsPJYp1/Gu3vUs/MGbeeV1wAQcLnuaz4rHTZC3mxXSbWyVwOc/h2qHzdw5&#10;jhE0uxLtKb6UlDuBC4+gOetZup6dFLGgidyWOckYPvyMV6e2maU4Mn+ksqnbh9qkD1AHWs64tbCa&#10;MxRea0YOA0g598YxWfK+41I8yfSLTeySqVAAB2j5gfxqP7FpkZ8lZGJIOABhyO/Jr0C80/RY4kmZ&#10;3eTIC8kKfrmsvULe0g8t7RVJbPAGfryapGkWcFJaWrqFLyKMYy4yAfrVJ7GxSNY03qVJJ8vufpXU&#10;TXMLqysm5FbGScCrbQWk8LGMhmC8bB8wplnlhs5bNmazBUnJDFcMp/wrUsNQv1hZphBKJAFJdfm4&#10;6/hXTrZXm528trhW6pjGGP8ASuelsZHmKTW5iZPvhehUelQmwOfu4NDWdmkt2G4bgVHQ/wC6TWAb&#10;3QI12PBKJHOFDD9a6t4JSzQWgiaTPDSjDtWPdaMb8FbpYYnTjd3JHXFbo0OZa6sdroZVWMHOGypx&#10;/WsG8s7S5iZ7a6gGznGSOD6iu1u9GtIVUyPHJGmCoIOc9waw7+w0h2DRoyhDl9uOSe30q4bMDhdW&#10;SxhiEjmKXfHgpGefwrz7V4NGuoPOkVoyRtRQuSDXpd3Ywny5f3GSxYAH9K5LVdPtJJPORhHI5IZQ&#10;fl/+tXo4Oryu5x1430PAtVsLK3DMGkjEjfLhNw47muA1FoC5Zd5B43AcED2r6J13Rrd48KQNy5R0&#10;O4AjrxXlOsaRJBL/AKPIhSQAqCMMMdfavqcFibs8qpTPK7kKQxR968McjG38KzHWCSINGWHON2eB&#10;iurnt0eUgyK7P3C4/wAmsKSNSzhf3ZIPAHBx6CvbUzzDKYRh8ffU9SR0qu8as+0BcN1wef5Vo+XK&#10;PkiZW2cnjBP60oRiuHXryO2K6oTJaMh4UB2gHC+vtXf/AAm8Qp4c8YR2144Wx1ZDZzljhVL8xsfo&#10;3GewJrlJITgZ+bPFVZtPBQfeB7Y4/KitGFWm6c9mXRm4TU10PuWOxaLfFLgYbgE47nn8aXxJavfa&#10;ZO0QUyFMBSMgbeo/DqK5rwZr8fizwxaX8zf6Tb/6LdDuJIxwx/3xg13VvukikRthUj7p+/6GvzGv&#10;SlSrOL6M+2pTVSnddTyz4VKsU+vrIoG0RGTHYY7Vm+MZIIrGeSPo8nyHHVT616H4Y0200lr+YqAk&#10;8i5A+8FH96vIviVdRxTrEudkhbaF+7gV1YeXt8c5en4GFSnyUbHpPgG2tmlsYj+7cQh4uf4iOldN&#10;IsP2u5eaItnG12ORlT1rC8BJbMzQyr+/trWO5XYegUYP510Fw9r5zyZCqXGUJzhcbiPxrws3f+0t&#10;Hr4FfuivLcZcyH5iRhT2PHSs1ZhN/rTlVyGHdT/hVu9I8jdGMKvIUDoPX61RtUilTJOWdcuwPT61&#10;w04aHSamlyNNPC8nCwyKygDqAQDn8/0r5V8ZavfP461VI4RI7XroAMj5FJx057e+RX0fZXrfNKvy&#10;7AVPPHFYEWnWP26XUZLSNrmTBaQrwzAjk9+nqTX0OSYqGGlOc1e6seTmdCVeKhF2PFF8N+M4s3n2&#10;IqpONrc9evfn8Ktppus3H7u6snV2UgPhkIx6DFfUUfjfUL9vIWC1SQfxeWc5+n+FOub641EEXRWN&#10;sgq4XaNq9e1ehLPp9YJHFHKo9JHyxq3hDU7mz3G2Z/MUqoU5Icf4V+kH7HGrSaj8OYGvGZZImGmn&#10;PJ3W3Az7gcV88vHDa2sp5HmAhdinjPsK9Q/Y/wBUht5/E3h0EtHZakl7H7rOhXH5p1r1MrzF4q8G&#10;rWa/VHLjMGqL5u9z7C1PTFkvUhTc1wZ45IuyOYuSG7HI4+tN8MC+0n4l+IJGSS3spEjuHicdXZMl&#10;kHT7orS12NohFeIGQ7lbryOeT6DNd5ql3a3F1pGpohaSeIxq2OXYEFV9D0P4V7nOeQj5sHjDwp8Q&#10;5W8T+Db5NSs7lZHEqArsaI4ZZFPzxn0DAEjnGKknk8VaXYHUfD00RE/MlrdRmSJmQ/3dwIJ/vA5r&#10;wPwjN4L+H37RfxL+HemazZJpmuyW+oaXBHKvkw3kuXntRjCpIjOVEY6KqjORX1xoeye2mVwHOFQp&#10;3yBjj6YqKsVFlXXY848K+HPFfie7E3jGNmgSVZpVf5FcFt2E5LFBjkZ4HNYviD4han8RfEdzosV1&#10;JY6Np7NBYRwLhGETbS7nOdwwNnHHNejfFfxHcaT4ZOgaWWXVLsFA0algkH/LXJHI3cKMD1r598LJ&#10;byyvOU/dMiqn8HzKc/drglVt0KOrv7y40eybSNOvH1G6uQ6iS6kMgjTHzBhn5VOfYntiqtjY6hpf&#10;g+WKS3fUpvP4FupMZBwSWcjPAHLEcdziqVppM9/qz20LeZeXisHjTmMcg8+nuewrwH4y/tP2umWM&#10;fhD4bSH7Vbl4Lm9VQYoNny7YecSE9S7Dg9q2wuHliJcsTOrUjTi5SPUPH/xk+H/wusrvRNSS08Q6&#10;hdpHcxacrecIpscfaJAcIoB4UZY+ozX59eOfi940+Itw48TXzTadC7m0sI/3VpbhjkeXCvyZA4BO&#10;ePXrXml1NPPcyXV2xmmlYvK7nLMzck1XYqTlRgCvp8NgKdFbanl1MU6mxc85JeDuXAwCDj/61LaT&#10;MMq44B27hwTn1qhuO1gSNrds9MelJuH3du7d07H/AAr0IaHFJGtFdyMfLVvmYkEHjp0NWY7kmVTI&#10;gyg6HgfhWDEzxMXB5GR68/8A6quicqwUDfkZGfQ1rczcDZZ4plDsigqTnbxn0qJ7VJV8yN2U5wy4&#10;wB6VRjcQ8hcuOncZ/wDrVbjmcuViXcNvz5PQHvVqxm7nXfDnxt4z+FXi2x8a+CrmS0vrOVWcJzDP&#10;CDl4Zk6PGw4IP1B3AEafjrxLe+N/F2r+ML+FIbjWLl7p0j4RGk5KqDnCg9BXCWBKTbw5B5PPP1qy&#10;znPzSbl9TXXhaUVLntqc9ecmuW5aWR+46enQ02SNGQ8HjjI6k1ULnG4HjGODUU90NoUZYnCgKepP&#10;avRnOyONUtTa8LeGdc8d+KdL8FeGoRNqesXC2tuGOFUt1djg7URQWY4OFBNful8M/hronws8D6f4&#10;J0QfuLVd91Oow97evjzZ37nLcKD91QF6CvnT9lj4AS/C7w//AMJz4siI8V67ArJE6Dfpdmfm8vnJ&#10;EswIMnQqAF/vZ+x4btLptpGMD16k9+O1exkmC5n7ap8j53P8enbD0not/Mw5bqdJc8kDgfStZdRk&#10;mh8pV2/KV564NTXsMU8CMCARkEds1zsA8lnVvm7Zr7CCWx8pIsyhy5JbIOOnFZMsrRnYAZD9Mdas&#10;3nKYBKHHWspriVVZByQBt9DXQjlqLUa5PRueBxUnCQhQ2Sfz/Kqa3RJCH5XPQHoakVskkggjtjmt&#10;kzlUS2qAJgYbI5zUfkANlSVycnae9VzIm/dnk85HA/GnrI+/KnKk5zntVkjgBLhCpVR/d4Yd60Le&#10;G5BHYtwO+c1RjdZj5KfJ1JY9f8mt3Thg/v8AcYg4IYfdA6cfStDM07G0lW23uXHc56DFa1uQoDLx&#10;uHTBIJqaCZXIhZg+4nkcD2q3JHH5ax42kNyfw61UQGFzjjOT1AOTRAu4gyBflPQ96id0hZcZb/aF&#10;OEm2VRyQ2RkniiQGoDtwjE4z2q6zbgFHr3/Ss6NsgBwBzTkcsQVPAOPc1iaGtvdwMnGD2qMhmbcA&#10;T3OR3qJMg5/yM1cRhkBs89MdOaAHg7QCOuMg9hTkfgMp3M2cHsPxqo8+7KhcL39anhidgAoOD+GP&#10;woAbM4BUDA5+YdvxqFZt+VPUdCfSknhLEN1AOCBxT4o41GMH5uxoAGwrZUcjGV+lSBgSdoKkY600&#10;gFsLTRgfLnk+tBmSEtnJySDk4FTRkuh4yD3zzVXe6gH73apImGzbk9e3aqiA8GVQcHHHI/xrTtp4&#10;2TBAyBz3FZIZSeM8nn3qSOTZ90kZ7ClOJUZHSRIsjbmPC47dT2rU2iPaeME9Peuct7hY+C2Ce/vU&#10;v2h5fk3cHoMHOa5ZQOqMjpjKoUNncAME561Q0yX7dflnGEjyRVGS48u1XzRgEnH4VJoxK2rSg7ld&#10;uuOgrPk0ZfNdpHTw3G6RlAwj+h7L0qWSU7BKSAwB79c1gRyb32gjH3uTzU4wcEjgHP41l7O5bqdC&#10;vqN1LHCWJBLYyxPSuF1G/RVaIFnb+92OPeui1bcIigbPmEnHevNZIpnlLuS2em3I47Zrrw9NdTix&#10;DtsZ9/cPcOSn+rZcbf8AH8a54WrmQhQSfvDIzjNdH9kl+YyAoqkjI5z6cVoWGnz7UIQqhznPUgd6&#10;9FS5VZHC4uT1MyDTj5a/IWKDdkH5ufSklslmif5QVI3FSOM+o966prZonYqB83RenC1nSxHP3sb+&#10;QDwtOFUU6J45runmL52wEP3uK1fAvi5LKQ6Fqkn7sHEUhP3Qe2a7a80xblJI2hOR3IyBn+tePa14&#10;dewZ54twUHcBjkH/AAr2qNWnXp+ymeFWo1KNT2sD6WUtG3lPj69/m6c1bXIIIHI7evrXkvgXxX/a&#10;tsmj6jIDdxDCyE/MwXpz3OK9RWV8gAhcdc9x7149fDyoVPZyPcw2IjWhzxLG9e4HuFpAAxO3gt3P&#10;UVXZWK/NghTwaFJDDLYJHSsje5oxnOUPLY+b3pkiNIgUDC+vpVQ7sFlbOM5wehpn2yeFgM/IThsm&#10;s0gchJbcxgjG7PJI5+lZs7IMhuhG38auTT5UOu49uPSsm4kABUEMB2A5A71ooktdSi8ynIPKjALZ&#10;4JrPbcrAdc9e5xTnmIywXHHAqBSw3cEZwMkYrQxJXDR/OAWXuOmKiG5slzgjoewpsjmPPUg4zz79&#10;qmUGXBQ5Xr7kehqZFRLKlhEhxgsM8UeYkR5HOewzn6VN5Zj/AHeeeMH/AGT6UyRCrYIyPvL9BUlF&#10;nG7HIUYyc9cHpVvZwJGAbjoeaowhd3POeT9DVzeqgKCSnGTQBMknl/vFGR3A7CtOP7oYNjvn+VZY&#10;kXBLAc/Kv171cjebbgkFQOM96ylA2iy3clhbmRGAfC4JHBrzyQKmuRKxOy4SSNlfrkc/z6V30vCh&#10;QvRiBnpzz+vauT1232AXu3LROr/L1xn+KvNqqx3Qfuly3t4o4RGBvxnGOwBq/wDYx5Z8o5w2ceue&#10;tJFtB+XaVlG5Cp6j+laS7ZVUg47nHauJxdzsjPQi+yKWAfKAAkf3ue1X7WNVUBVZdv4E5p8aZ2qN&#10;xZ+5PPFacYjUHaCOxzXRCLsS5EcahWCttO4ZOfUU26jWONSjZZ+v4VM21FG78z6ms662ou4sSOgH&#10;ua0MupC8rIduepByOQPrULgqrM2ORuz1H0pknmbgcYXpyf6VlavcSWYj2Dczk544x7VhOJ1QlZGx&#10;ptxC7oCfv55z90/zq8sksaLFGAAM8HGDzxXk6XRifMQkbBydxG0A8mut0/XFdMSjaVK4x1bPpz/W&#10;salPsaQmdawRvnc4J6gdKYVy+4fKpPBPBxUcMpYDYNy+vqKlkCk7id3fjpWSjYtstoAdqN8zc9Kc&#10;WxlMH5ecVBkB13D5ufu9KkyfmYZB479fxqiR8kZcE9vaoHXLKq9hz+NW4m3A/wC16dvWq8qhZeSd&#10;nb3oAqgZfLHcQeRUwYRMrJyfSnEAssvzLle/rTdp2gE5OetAGzp8hOG+VuoAHUd8GoNYsfMg8+GE&#10;5KYKj/D+dUIwI8lsc9jw2PaujtbjcNgZnXAwz8ADp/8ArqbWZsn0PPEQmMoqtleVyP5Uqu2NuMd1&#10;PrW1fI8Kt1AGOSOfpWCibQW3fLzjPBzQjBrUuI5OFZAAOhzg81dQjbuOAe596zYZEdDvzn361aY7&#10;kIBOScjPaumJD1NEDf8AdCnPVj1H41FKjqIxINoYHGRzxT4ZDjJI2jr7064kXYCSzrxggcj6etNl&#10;oltdzsx6DrxwfbmukgTaokQEkEFgxz2rmLcMXLpknge4B9RXT28TKiYcFY+Ds+9+tefVWp00y/DM&#10;BJGiL/eUnoMnHP8AOt/SwxTfgnyjx2Lf55rm2dUIIG3B69D6f410un3sVhDLeXEojjgBLZ6gAE5/&#10;nWUtjam9T5A+MWoR6p8UroBgW0y0gt1ZDwQ+WcfgRXLW+oKrEvgLjG08A5rmtXvn1fxBfalcMM3N&#10;zK+5eNwbJUcegFW7VfMmLyISRyg6gqBXswVoJeR5Uql5yfmehWNxKZGKY3MQFC/d4rsIgTAZNhyB&#10;+eCa4vTJGAjK43EYAIxXb2eZEURrgJnvwT/s1y1TekXbdgkZb5t3BwR0ratdpjEh5O7DDsSazGLL&#10;tMnAOCPpV+BWhcsCAuD06HPeuU6DQjEe93YbU789zSln5yflbqGpqyrIjMMcdhyCKqvK0rSDPynG&#10;M9iOwoAtnAUEkDHU/T/GuanOZ3mGfm5YHt9K1Z5RtK5+b88ViTlZGLs2WxxjjdigBNxYFXBAPI79&#10;faowGjfdGMke1Rh2YY9T/nFPgkkM43Z45H4UGha/aQ8N23jH9kX4j6ZKGKw6MdXXs3m6W6XC/wDf&#10;TJtPfB4Ir+bW2eZoEfd8zKDu+lf1e6Pp9j4l8F6z4cu4/Mt9T026tJkOPmimgcOvTknIr+Ua1ja3&#10;R9PZSJbeaWPB4KsG7+n+Oa+Fz2nafMvM+94dq3pOPoJ8gVZNjCQdCBwfrQ4Vm8xRtBbGBV1vIQt5&#10;7HcCM4PXP90VC00G8eX93rkjkfWvmWfUWZGF3MSEZjxyB6dDUDrlcAlmJAABwcnv0q6GBJwzLk4G&#10;3r/Oo/lwf4UTChj2B9fxrnkjeBTAZOykLyVzn8aSTbuKFwTjgY4waQGPJ2nAORucYyO9SIUb5cg8&#10;YUjocVmaEsFwVyJBkHAznmm+UuSUYcnHtj0NVySDu2jZxz3BPrViNpIkPAIPJGOGB9PegLCOHRtk&#10;pJXHO48Z/wAat288sTdiCBgkfwmqpMSklGLDIYqec5qVUiVySJD5ZBKkg9fQelTYNTQM3mleev8A&#10;dORjvknvTVeFQEP7wffypyxH9azWTy1O13Vic4UYwD6ikWMrkmQtt6kcMB6j1osGpWnjjnu5bhFZ&#10;UdiQG4/T0rPltVKsEHcFeuTjrWwQsW9zI7q3C55xnqW9qhaJdrqSSRj5u30HtWsJ2OeUTb0TyVsA&#10;FLMQTg9yT1HpWzCSseByNvTPFYth8luI5RhNzbQvD7vU1vI9u8AYIT8vVRjBHr2rysV8R3UPgL2n&#10;sHR5ZCQ4dTj++OlWLq+eK4djCVCDP7w7kQ46kDtwapWU1vDKySAlTgE5HbsPetnwH4U1L4i+NtF8&#10;EWjyBtQvCLq5VPNMNuvMj7ARnZGCduRk4HeuaFLmkbSqKKuz6+/Yw+A9t8QPFD/ErxLa3P8AZmiG&#10;NLQMw8me9UsXGclisQEZ2jAbeB0BFfrtdahHbboYEW3SMhU/hAUelcl8PvBmlfDbwTpnhPQ4/Jtb&#10;WEKm7AY8DLPgYMjdW7ZqbUpiGyxBwCAM5Jxk5PvXuYekoRPIrVXNiahqayB4SN0ZA37up9DXJ3dx&#10;Gx2qCVJLEvx8w6fpSXN0AhRcs7Dd6gAccmueup2YEj5jjkeoPHFWRTQ65u5GG8HcCeOM8d8VzN1e&#10;hZPMRydueOh/GmXmpfZUaNCDk9e/NcZLesDtZix5P7znGfSguZ0X212wSwwB/D0x3B96734eeHzr&#10;GpLcOhktkyG39SOD+fpXmGkWtzq17HaWaYLMBhug6c19gaFpdn4U0GNEQ5iiJZl6ueSc+/YVS01Z&#10;zpXZY8W+JLTwjoTRRSIhSHAOcEBfXHNfC3izxZd+MtSF5dHFrAP3II+XI7/jWz8VPHUmtzfuZlSA&#10;NshQMcFT6jr+deNahqb4+xiWPyVAP3ud31HUV81m2NunTg9T3cvwqX72fyNO61UKoWBgsZTLBcfM&#10;DXNXWreYjNF8rRNwGPQnpXJ3OsqryGdgXYAKI8bVHaqM+oCRgAdnlsFZmBwxr5P6s5HsrEI6JdTl&#10;BZZSZ9zksc9AKrPqImeTyty72+TnGcVz5uvLd3iwnPK5zkGq3nFk/egLsYbOexrT6gZ+1Oja/mTa&#10;CVbfzjb0NTrOpSMk5kyPfFcelw0cW7G7APzA547VPFfSqqgugMo4PTGOtDwZaqnWDUDKXiLlTkgY&#10;4wKupMY1CQSqrOMbh2z61xqX1vMv2Yna+D82ev40+2vLqLgGMbOuDuyK5KmD1K9qf//U/I8BmG52&#10;yRgccjA6HmmEyK5Odx6nI60gDeYGDEr3B6UhMglbdu257feH86+3bPjY7kLO0nmGRxhj0XPX61Xd&#10;Ts37lKggL6g9xUjFWQhSVIOSDzVdlLD5sDJ5Oe/aoNkRuWVOD1/P6VTdl5JcgcnH07VIZABu6YJz&#10;n1NZ8kkbbgM5Ubt3061jOVjeMblSZm+8CCp6fj3NMQMWYLy2Pwx6GmjYzBnP+79atLGuQMkvxWJq&#10;L5ZC7cZLA7s9AO1DccocErk+mRUzjIfkr0/EHtWZLIURd2SAcD8aHoCVyGZ97seSuO3epLdHY7gS&#10;MDP/ANaoY0Z2yrH29OK1rdQG8lgGU8Zz61O5rLQbtAwr9QeMc8elWwHORxx3qKMMFCltvOc4qwMl&#10;sMBg9D9a0SIch20JlvukHhhzmpQoaQNGwJxg59KWKEnr8vPA9fWnKpAViPXgmqM2wwSoUclDkZOM&#10;CnMyqPl7nPNKQGdT0DcDPrUe4t8hAUKcH1OKDEZuIjO/BYHrjrVcMASOQp7dgetPd2HHHIwoHvUT&#10;AKSn93rmhlJDCwLDGQw4IqJz5g3gcjt606QgEjOG9qgLgADux59qwbOiJCyF2+UgZ6AelNSM7gW7&#10;9QPanqCTjPJ4BFTtsGS3Q0ihpOxlAXA6D2/z6VQuJuoHAyScH/PHtT7mTapjHK5H+f8A61Y8rAZQ&#10;jI9uv+fasKlTojWEerGFyRvZjjJ4ByFGe1RvKMBV46dOAT/9ehgrJhcgjp6e+frT4oVY5YkDjAHP&#10;6+9YNnUlYjEbsMYyGOOvHPtSlUcgcKN4HHpT5HKNgbcfXnNPtUV5ExjC5PPt71I2bdlbeVGdvKZw&#10;S3Yf41aLBGIRyFPJHbP+FKQyRbWwQo3Er938aZuKpvxjuB1/A1oc7HxsSh4BOeR7e1WNqLnfnccA&#10;d8Z7VSikCR73X5d3Hrn29qsxAENuOO4/Hv60EPcYwb/V+mf06VC65APU5zj/ABqWTavynPvj07Gk&#10;bAwMcevt3oBbkSqWffjA6Ui7ig7dcDODin/KGHb1Ht60w4G7eBhfu/j7+lBSRMgQE7sqccHHNSs6&#10;nCo3VRjPf8KiAAALckDt0FSABiJFHX065qlEYw8jGcE9ajUEHac8etSOHLHAPHU/59KacjO1iSPX&#10;0qgBeeWUkHJz3BpzHIVivzgEAjj86E+YFnJzgkenNLxgYOTnv2NBncRZDGuWPzH5eOc+9P3xljlc&#10;/L19Tio8clO+Oef6VIgVRhSfu5JHSswESTLZ75wDnAx7UjyI3O7PPHbkVGVUfNj52PQdOO9KF56Y&#10;3HH+NaAKyqFJDFcDoD2phWU7igzgc+uKQoV344U/j/8ArqNSWbdyc9MnFQy0iVWVQGGAx6A54x6U&#10;pOPlTK4zznvQfvggYwOQeufXrTWfEhGNwx+IpNsSJGbJ3jIIODx3qAMQ29huPPOcUGUcHpu556fW&#10;gQhRlztzgk9evOKjY1iLvDKGBxjGR61nStvYqq5DHnPvVyVj14BHCn1FVfl5YnG0c8VnPU0i7ENv&#10;AFKdcg54PBNWLpy+EbPze2OKkQLsJQgr/CCMflVG4lMjhQQDjg9uP61zPQ2QeYegBVgcE+1Rhv3b&#10;Hncc9+D9KiZ5DIAmW4ySPQdaRmUKduQB1GKzNUidW4Bjbv8ApUpxkKASSc8dqgtdrPk4K7SeeuKt&#10;cMvyfNjnI9Kd2VZEkKCJx5gHzHNZtzNvfODknHHUYq3dPthBQHJFZ9uGa5BwWG0H6E0XYWRpzBTb&#10;5ckKBgjpx61i7wW8wDCJwOx9uKsXTZPkjJOeh71Dgk7SAflwRn0pGZLulVclQGzkfQ0yIeZJjIDD&#10;5h347ijeiKFyzYBBUDJ3HpTrQlGGRxtIx359aALU4aOMkH5m646HHaorOMLJnA8zgAdFCn0pt3KZ&#10;GVZTlQflHbNSRkpJ8g+Xpk84z3BqpAdFaDYkrycbR2PPH881kuwYvuOVPzDPJPtVsSKkLZcMvTpV&#10;T5wnQfMMfQe3vUSAdG7sCWPXgU9CdmM7QOvqaW1GYmUZ+X1oMYwxJIwO/OKgCjgGXltoyenFTLOV&#10;ymOF4U/41VzgHcd2BkDHf1p0RXnaT054yDQBXdkYs/IPoo6ZqwpTy1Kk5HI9xUMhz97gZ5PTNRs6&#10;g5TIx0B7VaNCzIhkTj5QR+vrSxOyAws2cgYJHpTVfeT3HHA6896aeQyAkZ6E9QRQwOot5FuISvP9&#10;0gnPPqKwXiZJCnQFjk9SQKn0uVpZ/LY5J644FXb63WEx7enIOOaUTK+ply2o2rMkjYHK4PWuh0C/&#10;3zRWjueTzu6ZNZ9rvcuEw6uu0dsGq0kcti+/GVJ7dRXTExlsd5r1lvkfyCXG4Lwfl/2ce1YCSXOn&#10;zRF90LBw4B6ZXuK6jTbmCbTyZnUKAM4yT9B7iqeq2n222d7dslCcE9vYV1U24yTRySbacZLQ+vvh&#10;T8X9VmtI9K1YtdRBdikn5wPUn0rH+L3g6LXJItW0e2khLDc5ROSF5BHrXgnws8XW+latFa3srQAO&#10;AJNgJBX29PrX6aeG9S0y88PRT3qLKF6vJgBg3p7V9VQcK8U1ufM4iDw879D45+FvxgvvDl3a6Hr5&#10;kieEmFnk/wBXIi9A46/T0Nfdui+KNP1a3a50iTz41O1wv8JPTB9K+Rfjd8MrbWEPiPwzGYru0DMY&#10;1TIlQcjGDwR3POR9Oee+Cfxcj8M6oPDHjiKSP5fLtrgthFDH7kntn7ufU/j6mDxMo/uqi+Z5WKw8&#10;K37ym/U/QGO7kZPkVztPUZAP51YtLl8HcGG35gSMjNZlveWl7Ct1YyM0bHaFwVxn0zXQacS52hCN&#10;ikEEc5r1uc8J0+WRcjvJrldiKFz0Pqe+a0bZLh8Idq56Y9KbC4jIwqkMAucfxVcjBjcOp+ZOntSU&#10;iSc2+CEdQoflWHUVUkKjouCvBPc4qwZpZyPNfG35uOuaguCpUsfvNyvFO7E0TRttjGVDHqOOeac+&#10;PLUlTkHA/Go4d7pkjPbINW23qqnkkDoe1C3BGYjSCYRDnIyG6cntWhhT8sjHknp/WsyRTHdfM54+&#10;b5Ryf8K3zDtUfNuHByRzzVkoq27ln8sKduOMDpitCBGaQjGQMYPrntUMK4fn+IADJ7VpRwDIjckh&#10;ec/yoM2WFi8mElTx1I/ummZA4z07jsDUhY9FGfb1qALkEoMHqK0EXATz3yOuKsxRugyMYxhqzYon&#10;LfMw9ck+varqJuAUnOO5qWyki8JAB0PHQjvUq8Ange9US7RNhhlSMGnCU4zH93qF61JRZaQ5HljA&#10;U9fUmpirGREdtwzknGDUW3DZYk55/CtWHd99RkMPrtzQBQaNFOI+nOc1LCAjKUw24c56Vfe3BA2A&#10;Hb6+tMgtbgvyNzMQNo4wD3qW7FJGZfxPNyMqV5BXrn/Csaxe5SZWRjvB5x96u9m0m5ZcjaAByevH&#10;fkV59rfiPwx4IQ32u6nBbKq7m3EHYvYn2qHiIrcaw0pM9PtCt9GFbsOfxouzaWS5mkCKPpn/AAr8&#10;+fG37dvh+CR9I+G2mvq9wCwe5uCI4CMkEx7SWJ9AcZzW74d1Xxb8TvDlr4h1u8EBcvthtXJRQegJ&#10;B6kY+hrnjiIVNmdcsPKnZNbn1B4g+K/hrQJGiSZJZFGSiDcT9ccV41rPx18QX3mReH7doEY4L8ls&#10;H0Haucg8EaZEuJ1LSEZLMxJ/Guit9GsrVFKxr7HHT6Cm3BeZapvqjzu7j8V+JCZNRuJApOTlyB+V&#10;XbHwnCiqLgMZOmSDt/GvS/Lj/u7ueMLipwCcoeg6VDqvoaKCRy1jo8EAyhKkH5jjgkVu/Zdp3FQw&#10;xyRV3y8AKF/IcZNRSYXHVj39MilctFIK6lAq857D/PWtOCMlQhXaSTyabbpGpWRm+bmrSrhd4y5P&#10;Q5/T61nYByx7STwWXgegxTyFO3K5Ynj15o2SNyDgjsOhxVXUtStNG0+bU7yTyhboXO/gn2rTfYH5&#10;ieI9b0/w/oVzd38yrGNyrnq7gYCr7+9fJvwqul1L4pXuoow5STcP7+8+9eXfFD4s6r4tvpH09XFr&#10;GxjRey4yARjua7T9mC0vpdV1jU75H3rFGIye3UkZPrXaqHs6MubdnnKv7etDl2TPre7KyTgEnBf8&#10;fpWpaaaFBAG1xkjJzwayrdBNdebnIiIL+ma7izEQjcYOTyDjqK8anse1V3KSWgWMcFcH5sdvpWHe&#10;Qhid3B3EfSuslkURbnbZwF29c1ztw0bzLE3GcBuxPpSWrIasQphIwB0Kj3HHSqE0ZGARwenPWt+W&#10;IBML/Dn5R3FUGg3Y4G4Z68YrvhGyRwVmZqqVh3L0zjjnmuj0I7FaEcM7cnvmqQtmW3IU4AwWGOT9&#10;K1IIxFiRejDr3FXJXQU3rc5XxL4fjlvGnx8rHn3PtW74Ztws/lHgRlefpXRulveKsbjkDk/1qay0&#10;v7JK0pcBcZHuPeuatV92xrSo+9zG1rEoZoVBG5iOnGT1rzL4yXS2/wALtc24DRxYGecbjzXT3t+l&#10;1eKsZH7ogZHPUf414/8AtFahNaeAzaIQH1B0Qg8bgT81fEcRVbYWp6H2WQUr4umfGdtI0EUbWyEF&#10;EDEk9S/YgVqRQRCRpLhWRdmGVTuU45AGeRSWETKTBII443TBYH5uO9Pgt5FBKAmbllcsSSM9+1fz&#10;nid2f0BDYdGXm2ARmASAlABnLDvk+1SwKhBg8lizAuHZ8cj2HHWnkrPsnuJxHJHgqE+dSO+QPXpU&#10;0k7JOsduAr7j8mMLt/pmvNkaR3CWYR4Vk+cgIz9PmarOEkQRqNpTAYHjn1oeOQTsrJvIG7D/AMJ7&#10;Z9aiaYK4Vg3zAn/ZJ9j7VitzYzQQk4JO3fyAB84wen0pmoQRzA3FvtlMQ53DkZOfxq1HIsiuUUsw&#10;yC3XOPfsRUMltdLb+avGV4PU8c9Ksh7lX7MLuBJLYYeQc7Tgbu3WmLHdxDYsQc53E56HvTRA6MGw&#10;rkgOQMhee4zipU+0xziSNQQDsAU5HNAivm68p/JDMwIPDYGT9e1MjimXeZIsFuSGPB9elXzGXYre&#10;OqKdxUrx74qqZ41Vg0RXCbtz9Co71Sl0AbsigKNbIqv/AMtADgVEihgqgMCCW44/Oo3eCGV4zJmT&#10;Iwf7x7YpBcnqiuWUdV9PfNNXZN0EkUjxrLIAfRVqvPMsUikJ/CVJA3Y9MD609r3y13SybH5+RR8r&#10;Z6Zx7VTj1PT4SVMQ3OvGGOQe3Bq1BktomW5aNoyOQhJBbjr696ejGHJXGZmJbb/nNYsutwp0eMEK&#10;dxfkg+wqp/wkUcRV/OjDFSQqjJOPajlYjcPJZd2WZqEgUKs5nXnIXB6kdc1zDaq94cpY3UneWWK2&#10;fCg/r+lbYs/FUqQmz8P3ssOCY2SE7HJ69cEe/GaJe58Tt8yoxctiK8dEkFv97PzP/TFOdX8tXiTc&#10;i/3V5FdFbfDD4p+I72OKx8H6hLM4+8wMSbR0O4rwPrXSn4CfHRzDb/8ACM3EBUglVfAVTxkkYyPU&#10;9Kynj8PG37xfev8AM0jh5Po/uPM/KhP3/wB3/GwzTklsmD7Ah9Wz81ezR/sn/G+eQLPp1vGq8Fpb&#10;pXVwBnO4HI+hGa6K2/Yw+LWomFLq/wBGs9653eYWlI9+gPtzmlLNcGld1ECwdZ/ZPnBJlAJkfeM7&#10;VGOnHfAxUaTquchcj5QM/wAuc19eW37C3iTI/tLxnYwjGWWAH+px+VdjY/sFeHRhr/xhcXK9WMEI&#10;5OO3UmuV8Q4CP2/wf62NFl+I7HwZDc2qkfaH3HJGD/8ArpsN+kVwW4VMH5m6AD6nFfpTpv7CHwo8&#10;xft2o63ek8jaDH0+i9K7IfsP/B+3GyGy1KbJBy8hP/s2f0rCXF2Bjtd/L/glrLq3Vo/J64123h++&#10;Yh8+Tj5mC9hjNVv+ElsRGVidMZ+YuG69jX7LaF+x38GtKxKvhJriTOf9IlH8ixFegaX+zr8M9NAa&#10;HwbpakdDOVcn81IrGfGeEXwwf5foy1l0usl/XzPwoXxHF83kRSFN+NyRuy5PocYq1/bV9C37yxu2&#10;VvuZgfax/Kv34tvhl4Q07Pk6LodqgB4Ea8kjnPyj/Gr0Xh/w1aExq2jQdB+7hjBC9wCeea5JcZUf&#10;+ff4/wCaRay5P7f3I/n3guNTvJhFbWF88p6R+RIP5DOB610FloPju/gbyvDeoOu4He0bKFwfcc5/&#10;Cv3hXRfh5bSSyrc2sbyYMhggXLY6ZO05x7UwnwfKypGbq7OcBYLfrj6L/wDXrkrcb0l8KS+d/wAr&#10;GkMtve7f3H4h6Z8OvihegS2eg3DCTozRsuCO2WGK7i1+Avxn1BGm/sM4XGSZFQD6HI5r9lfP0MnZ&#10;HouoTE9VeLaSR9TVy2890VLXwpIiDO1TOqDPqQcCuKXGDlKys/RMpZdSh3+bSPxwtv2cfjbOQRo8&#10;VqAxBeSX73vnJFdPY/sr/F2b/j7azh3MQNzbiPpgV+vsdrrxUCHQbOI990ikfiQO9Tix8XIfkt9M&#10;g6YGCSPxGKufEVSS91P7hKhST1a+9H5bWH7Hvja6iLaprKwEDEaxwsQW9CcCtEfsSeJJpFil1yRY&#10;m+80EbfIf0PNfqILfxMAc3dpEAMkLFkfqapR2/iS5Yb9TjRSD9yJRjHocc1yyzrFP4U/w/zNFSo9&#10;l+J+eFh+wT4fZVXU9Q1KdgdzGIbQ31BGK9K0D9ib4M6REHl8L3OqTZO6S6uuv1GeB9K+xTZzPlZd&#10;WlYqMFhhfw9c06TTtHhT/SJ53bA5MpHX2H9ayeaZm9VJ29bflcvkpLaK+7/hjwfR/wBmr4R6THvt&#10;PAmi27Lx+9YSfgSc10yfDfwdpMirY6F4btAgyCsCsw+gxXqP9j+HmUCWNnOM5aRmwPxP9Khjn8JW&#10;LkxwQA9OmST/AErlli8ZVd6j+d3/AJFXh0i/u/4JyqaRo1oAY59PtyQAfIsw3Xpg4/nV+KCzBZf7&#10;Ru2LEZ8qAIvH1XmtK7+Ivh3SpBEEijkcfKAvP4nAAqsfipp5i3o0QjPAwyDBHY5PFPm71Pz/AMxL&#10;2n8n4r/JiLpcVwcRnVJgDjcDhTn1zitGTwqJUAGmTzHuGuGCke/IFcXN8YNMkuhH/akA8s8/vkAB&#10;Prj+tZ978YvD9uJEfV8yZwdm4YHfAxtP1FPlpv4p/l+rD9/0S/r7j0dPCV0FBTRbePA/jn3c+5PT&#10;9atL4Xv4ozL9m02MAZ5GQB9cV8+3P7QmgrIsEX22fJxuKEbU9Rk/Nn8aiuvj1p8keYLK+ck4x5JU&#10;/nyOfan7TDL7T+9fohf7S+q+5/5nv7/boAuxLaQjhvKU8fjUkFtLdwi4vL17dskbEhJGPwFfOX/C&#10;8L2eISQaVeIxA2CRlVS3uM1hTfFXx08zSfYVAcEgNIWx9McVi8Th0+r+8rkqPdpfcfW4stIkiJfU&#10;rlvdSU59AMCoxpPh0ZeaSaQ9zJKQT+VfItz468c3apIstra4HAUsxI9MMDzWI/ivxrKSTqkaAdcR&#10;gkfnkfpRPEUYqyp3/rzYnh5P7b/r0Ptor4TtxuNvGW/uvJkH8Khl1rRbaMtb2UKKqgjcuR9QB1/O&#10;vh5/EHjiVTCniBot/eOGNSR6AheKpn+3HO278Ram24AkpcMF/wC+Vqljkvhj+CJ+rRe7f3s+6P8A&#10;hNER94EW/wD6Zp8x+hY5rEvPiZZ2M3+lSOp7khVGfzBr47THHn3dzcZJ5lkPH05qlcQWCgpKrSIx&#10;/ic59+vNavHzdrNL5maw9P8AlPre/wDjLpVk+0XrSb9uEhKs2PopOPxp2ofFU2lil+ly7RykBScd&#10;PQgd/rXyAkOkQYEVtEc9GcjNXBdxwAGKFAoPG05GfwpxxtXW9Ufsaf8AIvwPo9/i9pGswtFeuXj5&#10;VlkjBQ+zDAzWGNS8D6qEWxjjt7l/lJiTYVz2wByuO1eHf8JNpiGWSXTiXbGCDz+WOPrRJ4h0mctu&#10;tJrYkcSRtzz37Y5715+ISqy5pz5vVHVRrqGkFY9j+x3NqXhsbt0JwPKPzKyd+CTjJrlNazczG01C&#10;BhcZwXTo2T15HpXnw1PW7Vvtdhqk1zjIZXI3EYyATkk1vWfxAtLyOK31q3+ySBWUTscBj9AMDHvU&#10;xw8abvGVvyO+OJ5laSK8UkcF20DnBXCx8jBB6HHrXStZtIGVFCjjee/I5+lePeLb4WlrHrdoV2F/&#10;mYHPHcj8K9l0S9gv9OtLy33eXcxKfUdOhPrX6rkONeIp2Z5GNpcruUZrVo25G0Jjb64Hqa5u+t5C&#10;/wBpTOGYhvQV3moRfPmPONwVlPp61z+qQx/ZzAi/N1PPG33r3oR1OO+iPJL0xBgGViM8ZPTHpWDf&#10;fOmy3C7c8h+ozW9fgqdkgySeRnj8K469lZRtBG4sQMjtW8YlRicf4htY9wQEMSducY+YDP5V8l+P&#10;SyW5KN97O4P2OcH8a+j/ABDdXF1LJDAwJHzDJ5AHOAOxNfGvxW8SRSXMGm2pxPeTKpQ/wANhnz2B&#10;r2Mtw95GWNqclM+zv2fPDUMHhazuY4gsty5upgQTnd8pB7kADj3r9BPDejRw6eokJfKEq542hfm3&#10;HH6egFfOXwa8LwW1rpunW8jHy4gGXorL1AyeCR/Svor4ieKP+ET0NI9OVWu5ozENwOAX+UsR3wSO&#10;KirOynVmQ1dqlA+ePi34g1HUNXt/AvhuMTX17AVZyeIVDZLt0wAM46V5Zq3wF0f4l+D9Q+HV7eSx&#10;3umzC5tbyQkkzNw5cA45OMA5rnL/AMY+INK8T6nqzCU31zlXuGUlAh4BAYYGfQZqrDqPib+0H1Cw&#10;nmjvbhQ5niyQ6j72egyDjrivGpcQUqM+c66mBU4cnkfP3wxuPEf7KfxPvfDvjC2kXS76SEPdKuUj&#10;iYlFmH3gVKsN+CWAAwa/QHWG0TxDp9tq+kTx3dtfxCa2liy0ZjYEblOMHnsa+ZPFGmeLPFmwa9qb&#10;X6KzZimUs+xhjjaNxx7HjmuP0iPx54Q09dF0m6mXToHaNQsREaq45VQ2doJz175616L4swddWctT&#10;z6eTSh8LPrm60bxZbk6rpl3FcQOFA8xgrK4HcDIBHarmkfG698MXMdn4xhMah1T7aHG1tx/jU8Ae&#10;pBr50HirxBp+nxK+oy7yoHOSoYeoI5PvXE614j1XVdNd7xZDA+Ebzk3B5G9wMEHtU/23hZfDI6v7&#10;P5fidz9OP+En07UrIXGn3QnjYEFVYbvYDGcA+vpXB65fz3EULu33YSAAMAE/UnkjFfnJ4J1fxJpH&#10;iew8P6Nd3FsmqTwxPCPni2bwWGDwuFySV28Dk1+kfiGSCFogVK/uFDjqGI6cf1r4TjyopYeMovRs&#10;rCU+WRyquPLWI8PwXIxgEevvUC7FmQFgHJ+QnBHFPDQtFw2WwXdDx9ce9ZatHI+3aVUdMHP1/Gvy&#10;c9c6N2ScHA5Vcsw6Ejpiq8UsUTFQmQUzk+tQAmReCFjGABniq8TxJJt3A7Hxj0B68VrdmZOVXzCq&#10;glcZBA4J6/lTdqgNuUktyQOD7Y9qkaYcqD1PRO1NiCCQMzEgHJOecCjmYEa21sd7AmLaOCxx+FGy&#10;2Awzv8w+ckZCjtjFWGghmdmcbjjIHXA9RUAtU2sqkr6sTk/TFTYCa4iifyyjr8w+Qgck/ToKJbRt&#10;rBFDMq5Yoeai+yBFCj5+AeOME0bpYHLqzLwOR0NFgGi2d93nNukIGMcU6O0cOMEceo5pYZmHyhmY&#10;HpxwPxqZHfadpI69DkgVWgCJASMsDuB+92o+zbiXjRiX5IXpx9KnEx2BZDjgH/8AXQ9/t+QL5YJw&#10;CvIz3NFkBUMKZZ03rkgMAcED+tKYogJWg3ZTBOeufatQzg/u0QM3ct8uPqe9NU22G8sfIM+YQOPe&#10;nZAUlTzFyMAjqwPUj1FNBBYuCScfQfSr8SWrhjGVMeM8cDA9utRkWrYww+YjgdMds0WQFFUbdJIF&#10;KnPBBpqNsPcgcnFXHg2H5JCyg4IBzx9KYQHJbdtAPG0cEelRYCE+U22R32ZOcgdD705ZQJGkB3In&#10;3RjG7PXt2pZLSbAeJt+RxxwKQQvvCb88jO30HWnZgRLKrkcFgSc5OOPXFOQxuAqjAQ8NjqKkZEBd&#10;9o+TOQB+FNeL5NytkdQAMkGkA9o4ickKuDgv3z9KjaOIuQhxk5AHQH/69MRQ3OfmOOv9TU7wOoyg&#10;XJBPqMDrQBVaOaMknPzH5iv3f/r07bwOd3OCc9/SmiV2y6nGSFO7g4ppkdSRnaqkbtvT9epoAeGA&#10;2tGYm5BA7/jT2JJJXkk87un4CqqykM2wAZJxjhuf51J5jnAUj72CScZz60ATJOWLB1VNvGc84qQX&#10;CPiQZCgYLDnmqkfyMzKN65+83P6VJHIdihVydx4Axj601uBb/dOWYHOO2cfzpw8mSMbBs2tnDNwa&#10;ZE6OpWUBnBK5xnPtmnyBAwwMDGPXj29KszFZ1dnVQF+XhR7U/wC6YmG0qgwec4psbwMD5iHnjj72&#10;aV4IVXZwCRkZPp60kgIniLbpEwA3TmlMBhdZFIUDPIORn3xU9vafvPMcnMgyv9wCmuk8Q3IehbOP&#10;u8UwJ9rgKWCLJyeuDz6iqMqAyjaNuQOntUUV2ss2HI5Odw9vXrVjhl3RkNsz3yOaNzQpFSzZkAYg&#10;/Nx3qUPC4OUVO68dcVZig8yNmRgMnBzTJbctHjahAP0yRUWYEf2eJlWRgoyeQODUDWKEkqSeO/8A&#10;SpzAyuJImYtnaMggAUzypFJWP5iTnHOBU2RmCW7sQeYzjGW6ce1V1S5VZNmCAQDtOB+FXw8gYxoo&#10;LMeN2TQbiRG/fDaeh2jIx6UWQFMiRiGfPIHf+tSh3ZgC2D7HtTXGDmMkozYwRxmpUhBlKLtY9z2z&#10;34pWYtBqyKCHBdznAJPFOU7UIiA3A52seKbLCq5VAwwe4wAfahkZUDAg9Nue5osw0J8FyAxzgZAX&#10;v+JqCW+jiKgJh2U1XvJ3twGl+UHONnTisOPWbQ3EeA7Z6tjdVXYzoY5FkAZh15+YZANW3SOVBI5V&#10;weDt6giq0NxbHa0XzDkhmJx+VWxDEz748MrD5gh9ad2BQjZ4XEm4+Wo5H8qtreFV8xASJFz8vJFZ&#10;niC4t7HTGuIX/fFkjAbkGvMv7f1CJ42Qjdnbt7V+kZDmFOjhlFsr2fOewW0534eZ1Oc7TgZFaJuY&#10;mLShgAnCENht3sK8gTxFqaRFhmV2P38ZC1pL4pveJlhMyxjh0QkE+4r3455h/tsPqzPUXnVmQiUA&#10;lc9efqcdKt2chZUEe4ZbHIyD9c15L/wkV6WUpGY2mz8ka5Ptx6Vu6brurFR+5XDfedTjOOOnY10f&#10;2zhu5P1CTPaLb/VqzYUDlth4471tW0ygxnaUC5+ZTwR714tD4lvlh+ZANhPTqSema7bw/rRv43UH&#10;LBMy577u4+ld+DzSjWl7OmzhrYSUNWevWGpzwCMsrbATkk84PavStH1IXttGJSo3ZA29cDtXgNtf&#10;yQyJGSzE/MSTn8MV2ei6wYbiNAPMXeRwMFd3WvpKOI6Hl1qV9T03UtDiusyQ4U7SNwA/SvPdR0J7&#10;I7SChGSmBx+Nem6bqHmAMGHXoe3titK8ihuRvdAWGME8/hXb7O6ujkUmtD5qvbGaMvIIzIRnDenq&#10;am0i+vobdreeRkjzkg9D7V7RdeFbad96hUBGfu5B9veubbwDeTzOrYdDkg5yB74wMD1rJxlE2VWO&#10;zObGqKIz5PJPykyNnb9MVZt53dVZm9/kyMgfjXRWfgO5tU23AUd8qSV+nI61d/4RgwjBBUdiFwVz&#10;6+1WmyJVKZUtrh/MWQ4Jb5QeldfaSSC3uQzEqtpOx54AEbVhQaJK0gUjcqfdVTgfUj1981tX8kOl&#10;eGdc1G7wkFtp15LKScBYkibe2SeAoySfbNdVB+9c4q9mtD+XC0nivr+Vxt8sTzOCxPzNJLJKuQeh&#10;UMPxFev/AA5jhutegWIpG25FieTLfM7rgsB2Dc1494dieRWEkbeY0hyw5Lvnl/xzkfWv0N+Bnw38&#10;i2/tRrGAK4cytKczqwA6fiePpUZ5iOSmo9z5emv9o5j6V8Iafcabpyztc2cbBcy4U8v7YrvtPn09&#10;U8xJoLq4AztdT970BNYcFjaWEPm28EWI8GTcxwW+lasU9iYxttYQ7cgqT1Pavgaqu2e/Gdzo7PxH&#10;fSqIJoEgiYFf3Y5J9/atBbGCbo8uAcYB6H1WsCO+jSNolijdpcgSKeBnsfetP+0yvypag7VADM23&#10;J9KzX94DVvLKztcSPfqnG8xhclTV2C8uZrVvJu0CJgqxUA/lXIXF/eyIGe1hOw7XJAJ59agXUbhE&#10;ybaEgjaVU4I9DTbiHKd3G14q7vt4Dj+FUBqlNLeRzK5uHY5wTgAZPrxXETazepGqxuYv4QRyT6VE&#10;dVuZTvneTdH+AP1rN8ocpvTXurT3JQTQsi5GVUd6xHur2NmjdC6KM/KOeabPrXmQ+XGtvA2Pvtwa&#10;5yfUr0L9m+0RO/HzKcisml0HynVQ3tmuBe2kR3/daTkgVDejRrgZAjGPu5OQD7VxcesyzSeXJ5cm&#10;zuv3R9amutStNgk3xRM3cDJ/DtTsWawubJI2to7RVZRu2/eyPb1qg2r2EUoijsvs24bi7jac+wrC&#10;uPIEq3bX0qs3ChT2rOnlKg3AupbjB27Gxx+HetbMDpjNYylnhkm3Ec4P+FZk2mxPcSkzTKNgwc7j&#10;z9axf7TkdVWGJ1JBBbZk8/SqDJr7NJLCJ92RgMvynHsc1nZmhfmsbRZQZJJJV28Pjv6A4rFudLtP&#10;JIaQrnkbiODSXV3ruVuGXyowOQTg59gazF126tt8l3bxyq3GGPzfUcYqzQr3Fva29syY8xjyTu+U&#10;VzTzRAExy2q5PIkY8fWtS9lubiTzltCiHp8pPPrWNcabHc7khgeaU8ngdfpVx2YGfe6PFcxjy7ix&#10;TDbgqPwfxrjdU0R4pXSV4Tj5mIOTiuvuYrZNsVxYRIuSjY+Ug1hagqKskX2eNVX+Itzjt1rooGU4&#10;3PPr3TLEN/o2Su05Cc4PfrXA6lpumxuVW1kZ2HVuRiu/vLxbeVRJbsi4IYA4U+mK5a/kaayPlIys&#10;SVJHOBXtYWrys4qtM8k1bSYY3/0KFmjLEyOB39q4DUIZfMKFWYIT8jD5v/1V7BqKTwktACqSANsz&#10;/L3rhdVtL+djdfLF8oB3H5sV9HhZ3PGnTODliVZRKI9rZ7cg/UU9GODgEjJ57j6CrF9FNEAZCu4H&#10;t97B9qrL8igPn5jx9a9SJxMNwLAKrEr26VGEBOXRySaUPklkXa3rmnnzMAOTnp1zQB6L8KNZGi+J&#10;zo10m221pRGrdhOOUz9elfT1y0KQLgbZBkfM20ge/HavhC7FzsDwMweMhkdTyrDkEY719maD4jj8&#10;T+G9P1tFUzXUTJcq3OyePCOMdME8gEdCK+U4gwjTWIj6P9D6TJ8TzJ0n0NS0eEqVKgSBdrKOhIHX&#10;NfO3xKXy9QtCGbyAhJz1Lg/N+Fe4SSrDKiAEbgWI6EkdD9M14n8VDIZNNniPmB1dCAOpHX9K83Jl&#10;/tHr/wAE9bHfwT3j4cAf2bNcvAo8yKNFLdcMKimkYNfB0UPFKGcN0wnf8qi8Fo8Hhe1mMhOCiDHQ&#10;mMcVWuZ0l+03IKnzSFfHU14OP97FzfmerhVajEu3F2l5aSSRxsEkUgFz836VnRz2sulIiFkuACMZ&#10;wOO3NUY5ibSJQM567ewFQvHMCHCq6jnJOBmiMNBykOF1tt5I/LJESltzHsvUVesUtZbBWkYkzKWj&#10;J6LischpNPvFBCgxHGT1JrU0JhLYwxSxAYXY5PAAPQ1u42iZS+JWILuObyIrmzSMTF5CGJ2jIqXw&#10;vqdzqy3Gn6hIjzwfdKHkEdKx9Rlgh1a0ikZ/LlikYoOVDAY4qloVvFYa7I9sP3U0SBvM+X515rrp&#10;0/3Tvvbt5nHKf7zQ7rXb4wWhtozl/KBPsCoGfrir37J2stZ/F3XdKiYEahpkTqSeMW7gH8fmNcLr&#10;Mpnl8oEAMuS/ru7/AEqt8BdRTSv2iPC6soEN6LmxkAPUGNnz+YFe1kNLkck+35anDm01JI/X7UT5&#10;+nPMq/wD+WcV8veJr74i/FXx1qnw++HXiKXw/YfDXS47830CMy3GuXbKPs1y/wAwaCOEuPLAHzZ3&#10;bsDH1PAzSWOV/eNuLL/9f8q80+EvirwX4J1L4peDfGmp2Oh39xq03imzfU5Y7aK80+/gDGeMuw83&#10;yHidJCpO3gccV9PDqfOSlY8Js/groth8MNFitlafX79Dq93eSbWnu9aDeY0pcgECJvkiQYAUtkEs&#10;xPr/AMMfFuneKbGHXdKlaYIpS7iIKvFdLjfG4I4ZeuOetR+DL/UfGP7PGg+NXtZLTUVMmowIV2hV&#10;a4kGQvXy5EGV7FSDXnGgRWHgTxleatpbGDTfFNtPM9ueEi1SIbiRk4Hmq3I7468VjVkl8RS1L/iT&#10;xBbjVtb10XDOLaIW8Qfj5icHH0JP51xfhrQ7/U4oYrOZXllRpAJOAQPfIr2H4XfCjw18SvCl9b6p&#10;dTQ6/eqXt7sOSlsxYYBj+6wY/ezzjhSDyfi349/FrWPhZpl58LdIkji8RSPPZancxho3toIm2jyj&#10;x/rgSQxwwA4FckMO61RRpltpQcpdDlvjx8crGC2b4ffDe6V2mi8nXNWjBV5HHWCFsj5OzEda+JAx&#10;gzuHfj0GP50kchiKvjplSDjj1zgjmgKGyi4znK55x/kV9lg8NDDwUYng1q0qktdiMsDlSDzyD1NJ&#10;t4A5/kKe7HJXd35Y8VGoyQueehzXWZDwrYwRlT0x60IFYgfmP8KkjRnAUHlPlwODn0q6lo8nMY56&#10;eg+ooFcjjiKKWyNxHVuev9aFEjuXXJYDGARnArXtrOKQeW5PzfxKc8+4qx/ZflyYIzKM/JjG76Va&#10;gZuoYRgkU4Ld+/rU0W9BuwAGJGT6/wCFb7acJDG8h2IV+UY+bjvWnFp8UlvBI5Dqs2zGNuQ3rVqD&#10;I9sjlrZRulaM42j5s9OatxufLOdgPoeOfUV13kWqRy28saR/wgd8D+dcXOjQSMsgAAPHcn612U58&#10;hyzfOyOaZVTa2SR27V9yfsd/BiO71aH4w+ObDz9Ls3K6JayoSJ7sHC3Ow8NHEQdmcgyDP8PPz78B&#10;fhO3xc8bCDUWMPh3SQLrV5lO1mhU8QIeu+YjGf4Vy3YA/tDpdhaw6bALa0jtbeGGOGztEXEdtBGN&#10;qKncfL+Q716GBpPEVVfZHm5hinQhywer3OqguFIPmZzJy2/ktn3PtWZcFLR3MXzc5GewPUZFUpA8&#10;ErbmJHUE84Jqvd3AlK7SWCjHHQk+1fa0aSgkkfEV5c7bNG3ukkUvk8HgHp+FQzzJE27qWNZ3mkjL&#10;dB6f57U43G9QGwSP5e9elSkcEiKdplZpI8uWH5AVRkcgAju3NaMbpsKKeep9PyqlPh1cH5ffqePS&#10;t4yOeotSpLHH8hIbJPyntxVl422KYjkHOSD0JrKFwyFFdT8hOc9SPpTJLz940asyB+nr+dbpmPKX&#10;QCjMjZA/T8KeHABjIGOoJ6iq8Ujy4YvkN0OOoFWdiMuWGe/BrUzZPZt++BP8ZI+ldbYHerQggRoQ&#10;V9QP4s1y9pCZpQFUqwAKn17V1VvbNCm6InIyGwO3tQYNFmTdbyo8QOwk8Djg1pwzhkaJ8kFuSTn8&#10;qoqIrqMFGwemO5HtRbnymBUEjJ9MjFWhGmjAsq8Y5+U9RirDFSmzBAwSMHtUKxpJh14yueuetSqA&#10;ylFO4fdPoKJAWICrbQvDKOh5q1FCFYkMOnSq6QSJIANuOxzzipw7RPg7TjuRUGhYOAd2M47U9yzq&#10;PL49D61Esvy5G3k/lU8ZDKOuOnFABHE4zn7vXNWBMyH5OCR1zSGYrwQOegFVWyrBmzigCwWYbcsG&#10;9T3/APr0pxIMDIPfHGKiAGQMZqTzB1GBj1oAmjjwMFicE4JprKFG48n9aVXdgCxHA4p6RvKhOcev&#10;qaDMaDEw+XIPoetVpmZCdvbHHerQT5d2MHOCT/SoYUDXUjtnb78DPpVRAcrBlBxtIOT71IFVvkXg&#10;jJzUxhx9xd2On0qEqWlAAOAOtJspLQsBXGFY9COR1rQt22MCexPNVPlY71Oe3SrO8qoB49T7VG5p&#10;HuN1Qs6RpHyWbp9fSuotLeOOyiTbgsm04rh4ZQ2rKpJcRuTt/hrtIbrziFUbQFOFrGrsb0XFtsnC&#10;KDgKBjjPemNId20469R0ppJIGRjr3qFiAuBtz7mue5ZS1KIySIn8DAnr/EPeufMMattYHoTz610T&#10;RMy/MQO/rWfPEwGCOvcjr9PatoyMnZ7mItpHhgcHnHSm42McEBQO1XJVTBK7iSccH8qa0ZjQKQN3&#10;rmumDvuYyiuhV5BOcnd2PrVaRBKg+6COv1rQfkhgDx0FRiIA7jjJ65pmUjN8iTBRcYbnPesnVNLi&#10;u4mg2As4wWbpXSyxCP51UlT1P+FQMinpzmtqVVxehz1IKSsz5017RNU0a8W9tVKeRyjDjpXsHhPx&#10;DHrtgsr7BMo/eD0bvkdge1bF/YQXUZgmAOR3Ga8n1CxufCF82qWKM0Lth19Q3JX3Bx/I17Pto4mn&#10;7OputmeR7GeFqe0p6xe6/U9rMhjQYACnsTnNY0paRgrEnJ4AHSoNI1a11q1jnt22kryrcbT6GtJ0&#10;ZCG49xnk15vI4S5ZHp+0VSPNEQHBbBxjn/Cq7SOwZDlySCQecVFK6tgYzyf8mjdghV4JHbvTSQiS&#10;aUgEDcp29R047VkTSbt6RsVyQfeq9xcohKjcGZTwPWs/Mm3CjnI5PWmog2XC3yFSPunq3WlwZABn&#10;OTk81TD+ZnDgjt/9epIt2QAcfT1qBlvapwZF3e3oakiCRFUOMkZ47YqqN8hC4K84yO/1p8cZGEfB&#10;z3J61LLiaUjn77Yzxk9iKPJlzheFHJJHTNRx/uTtI3bOu70FasMqDO8Y7+oqTSyI4bNny0WeO/Y1&#10;fFlGqrvbgcMMcc96rC8UFccqeNwOCPoKnWYXDlSWwvO09StAWQ9HhVcCPKdeelQtOVwqgKOxXqM9&#10;aY0nBlCkoOw9D61F5vmjYUAwvOOxoGS/aN7BAcAZGWORU00LzKyyr1GDsH3sjjNYoCjAJJHU46A1&#10;oQ3Tp+7zuIPyE9wfWuSvRudFKppYjsIcW0akYaJtv4e9dEkAfHy4IH5VzkF0kOqPHL8qzKNuOOgr&#10;qLO9SWPlCCOp9a4Z0GmdkJJ9S0tsGjG4nKdcH+VSJ5ikOcAA5IPes9bt/tWI2VVUfU/lVlrtEf5y&#10;CepI4NTqkP3dySeTJVmBK9h7+tUmZlTbgbhnk/yqSW5VgHUZA6D6VnTO24crg46+tNMLxJhKrlsR&#10;Abs/jj0FcDrF+zXs0BJGzbj0yfSuvaQEnHIz2+8PpXHazamW4acjaCPmx1yOmKqBdzn1uSxEEg2e&#10;pzwe9OklZGYnOAwx9RWf9pDfNtBOcjPTNJNcecmVOeASMcD/ADircTPnO/0G4umWOeSQKMsBu5Yj&#10;P8X8q9AQmSPYAAGyR9a8n8Ou0gEP8TKTnqMD/OK9HsGCIBuzk9Ceh9q4a1M6qUy1Llecj3xRE5GF&#10;OSuevpmkkUoSDjgg8VOfl4bP/wBasjYtq65I6HHOKa3LYdRgVRAOCRz7dxUxfDFQAwxx9aAJJH34&#10;TdsCnBU+tISduWGAvyg+tOkdJypjQBh1J7j/AAokfeu1epB/CgCNuRhQeRyelTW05i7cr6chvqKg&#10;C+WMHn+8Tz+VV2kGTzgfqKAOpuAupW6wyYXackjjdiuM1C3NoweZSAMFS3cV0NndESqHb5ehB6ce&#10;tLq+nLe2vnuHyBwQeOOnFJGjV0cbGSZVkPzDaSRWzAhngLfd4zjvWXCrINoQAg8A9cetakbC2PK5&#10;jYH5h1roic5KbdVwYuc9efWkm3RsDjIU0x2CkKm4hSCCOf0qOS4jG3k5Pb1qWy0X7ZSzZTIyeR3H&#10;rXRW8kcWHOSGJHzccn2rnrScqpkDHYAN2Rgj0HvWrE6Eq+CAo3be657kVyVFdnTTN6EB8b1DejL0&#10;/rXi/wAbfHM9hYT+BdLYfaLxI2mlX7yxHcJB6DI4HOeeOma9P1TXYNA0efV7rfst1LjbzlgD1Hpx&#10;nivhi+1DUNd1mfXr93Ms7fdc9FHQYP3fT1wBzW+EpJy5pdPzMMZVahyR3f5Cxo42LuAZSv0rprCZ&#10;RK2RkbuR1wW7D61gJKgViABgenzA+la9ivz5VRzjIOSD9PcV3nDA7/TZFFwkTDIU8nqoJHFdzYkM&#10;qqw4XOwL25OT+dcFp5+ZfLGTuwwHJLY4/Su60zFvDIG5k3fdP3RntXFWR6FI1Apmj2Nljnj8K1rZ&#10;y8flSLhuc46ACs63dVmReQSpPvn0q4GAkMcfy7jye9chqWm3IFCqDuHJ6Zx/9asO7lYSbx36bT37&#10;1v7WbEi8BeMZ6D/69YNy+ZW+VQVPQ9TQAgcPHuwVHTk88VR+X5yQCT90npzT3mCqfLAI77qy5cOw&#10;HRAP1oAsM43FF4b17fhU9hKVmVZT8pbAI9f/AK9Zm59xUkMV5Vv6GpIipmyCQw5Ppn1/Ck2aH0x8&#10;PYpCwSQYVg2R3A2HI+vFfzE+PvCklj8TvGmmJD81l4k1S38lDhVRLh1AXuRgce1f05fDq6Mzq2MA&#10;HGe4J4/rz7V/Ol8R4b9vi58SSI3KSeK9XYSlTgH7Y4BLdv6nNfC8S1eSF/M+/wCEqPtZctzw4+Hb&#10;2MRm6jP7zKjs6+zdsUh8P3iK5aGVh0Zkb5cDpg44616BPa6nJbuY7K9KKBmTyZCufTPqc02LTryS&#10;HNv9tyvWF1diPQLjpnHevg3jF3/E++/sv1/r5nmv9j3gEZikzk4Zh82MfSo5dM1QxlJQBHIMkg56&#10;dCRXoVsTDOwms7uPILKixnv0zkVVOla3KoCWdy3JwscZL8+tZ/W33D+zfU88l0+cRbgomXJ+cHha&#10;T+y71FRmhLBgAFXJZentkHmvQzpmuooi/s24QfxbYSCfoRnI9DUh0DxWsny6ZcIx58xlZQR26gc+&#10;tNYpd195qsFLseef2bfxrtmiIDjAZc7R/vDrUqaLqPzDgxRgEsxI/Ida7tvDvi3eitpF7vlyVzA5&#10;yR6gU2XRfFkKma506+iGMSBYiCAD6Gj60u6+8PqT7M4M6ffbCjwBBnAJBVuvbPalGnXseWLhXU4Y&#10;Me3Yj8K71rHXJmAazuH2rsClG3MD3PH8qYlhrO7LaReDcCg3RM4I/Ksvri7r7xfU5djhDa3ZJ3IX&#10;ZOC3qO1SQaZekO4CjIzknLE/7Jrt5NI1t3URabdrv5XMTAYHpj+tLD4U8SyYkj0m+lVyWG2MgDFH&#10;1zzX3h9Tl2OCmtpkj3CNlZsfK4wp/DFN+y3KtiRFO4ZGwE/lxXoC+HfE0JO/Tboqfu74n2gf7RI4&#10;pB4c1+6ClNJvFYZI2wyY/E44p/XY9194f2c+xyUAZf3rj5n9/lx71b87aHiIADkZI9R0rrpfAXiZ&#10;GKXOkXeduf3aFlA/DIz655qkvhDXiVtVs3mkkAMbhSqqP9pj/hWU8TSk78yKjgaqWi/M5R5QVKho&#10;x5ZMhO75jg+lfql+wR8M5NE8PXnxW8Qxql5rKSQWJkT5vsasC2CR/wAtJVBIGeEGeuK/O34b/CDx&#10;H44+K2meCZbRrQXkjGaRuY/IUFnYMODgA9DknAr97tKsrXwzoenaBZIiWunwJbQIiBI0SMBdqDsS&#10;Qfz98124enGUtHdHjYiUk3FmtPqAYjbuB252scH8K5e+vjwTkgA5Y9c+nrST3aPIVn+6mdpJxXM3&#10;97GNp6hjgDv+Fdxyj7iYncQ4+bqe20elclfaltVmByFHIzgEDoKtXN8BG7SoVG05z2HtXl2r6ug2&#10;xoyqOc5PBHag1gg1LVjM4Ytk5/g6j61htqZnuY1PLJkEHgYPTmuH1fXyT5cb7Rkj5eGJr0n4V+GL&#10;jxFfQGUb4w4L7uQMHgGgiofT/wAJfCIsIG1/VUO8N8inGWOMjr1BrH+MvxCTTIhpNpNhZAxcI2Mt&#10;nGDzxjnNeh+M9dt/DGiypGUjESHzMjOFHUgeo4xmvzr8c+MLvW9RlkcmQynEDZxtQfxZzxu71w5j&#10;i1Tp2W504HCuc7vZFPxJrtxNM8CzRT7WIDZ+ce2c15Xf6w5kMbiVkUEFx93P93r0qhq2uTMHidRG&#10;ynaRjB3euc1yNxfysm1JXG1edx53evWvmeT2h7U59EbFzrM0wJTETRjB2Hr/APWrAfWbrPl7j5f8&#10;Yk5J9vasz7ZGg8uEq7OcnnoPT2qoZ9zGUncG+XHp/ia6KeHjE5HNs6iPWZIfmdlTjsxDH8fSpIdV&#10;lvSn2iR0RSchDwfp71z1pAZDiUKvP3WPzZ/wrpbbSQrs7F1dQNu3mMj296JQKhObNVLlTGrwq4Jy&#10;vOce3FTpO2wwzyK2WwCOx9PxqgZTEI91xEBHncS4H4GrMN/asgBMeGP3l5GR71yyizqizSimiiDD&#10;uDzgZIrSs5JppN0alOACMDqap29uJiFhDtuO45GePrXWWunux85AYkGOD1JHQ1x1I6l6n//V/Ilw&#10;7sELcdj2zUakQEyAlm6NjpillVQpO7DJ196rly6iMnjvgdq+1bPkILqRsR8qpyxJyfQe/wBarTMF&#10;bPJXuvQ59Kllwsm9MfL19/SqkzbUyzfeY478ipbsjWCuxszckSDcW5PPSsOdy52N8oXjI75q1cTZ&#10;DdAxxhgOTVZI8kOx4PQ+vrxXLJ3Z1QjbcEjAP70EcgYX+daAZCSsrbSPu4HQUnl7Sc4boAP6Ussj&#10;LkNwcYI7g0LuKTuQXMiqCoPv74rH+Z2xnockdse1Szyqx4PQDJ7VPEg2g/e4z+fas3qapcqJIFyu&#10;DwR09BWimF4GeP5dzUdvCXTapJXqAwq+qKxAP0Ix/WtIxMZS6kUSLglvu43KTVkKpGcYIGR64qUL&#10;Edq4wSwGcdDUqIhZsfeHcjjirMnIYEyuz7m35gT1FRtjLNjcSACOlOLNJtUEk8lvSoGZMZYn5Txj&#10;vQIRmXZu+Yhj170xnD5DEjPQin5zypUlRwPQVAHwx44bnJ6D1oLSIwSxCKc+mRj8qhyMcdeTz2x/&#10;jSFiPkX14NNYqADyGPUHoazlLojSMSNm3NkDpwDTQz9CAffvScEYbgnpj1pjuIsKMFs/MB0/Gs7m&#10;qHOxUszAle2OKoyztkjJBxxk5okkfcecnpjPHNVpZAq5AyTx7Vm2aqJFKxkAK4HJHX9aqDaCQWO7&#10;viphtc5IDA/pTh8nyAAgnsOfpXNubWIdvI3YyVp/mKkYIGCxxgCgjnaMjvn2qtJIAXJ5A9KUnYu1&#10;xuN8u1MnPYjrXQWlt5Kbz8xbqCOhqjp1qfM8yTlsZArd5CZGMk/kD3rNLqZTlYbtBDl8rwMDs31q&#10;JnIOMD/PUCnlySoPI9en4GoiGzzwe1UIkRm6dCTxmnAupPmZJx97/Cos8YcZ557U8sADtyFHc9q0&#10;AeCd5x3/AM9aTfjjgY5pokHQkhvb0oJyeMEjjn/CgB7fMQcD6jrSAhyQw288cc8etJIFCFR1OM+3&#10;t9KZvyqgk4AwSKAJQ7A57E5BPQ08hkbcwHJ7Go0G1tgbK4JGOgx2pSVXCnr1/OgCdGB52naTu54A&#10;NMKpkckFs+1MZyepCgikU+YBEQM44I55qomY/wCYqig5K9iKVh1J4UHOR0zS5HCc/KuD701QSfLR&#10;x7rjiqAXy41Jy53HkGjbukVgdrbTv560jDYBvxjOM+1NaPbgNjngH/GgB2FYZ5znnPGKYeRt7tyM&#10;0fxbZD29c7hTtu1w7Hbjnn+dADS+xeW4xkYH+eaYP7y9D2HTPrS4AbhspklT161GCB/qiR/eyOoq&#10;Ny762H7Rlo2HQct9KJHZU2kgt1+o6fypw2FQpywA4z1zUJyR8xx6+ufrUuQCoiqwEgxu6jsKQySI&#10;PkOGBwTjjHvSbmUFlHzY47596Q/Njy2+b+LPf60pDRXfexMhOc+ncnsKesbkHcO3AHb8KULtO3uP&#10;xqwrBQJF5A4b1H4VnI1p7kUwSOJW/h7eqmsiU7uegardzNvOBwucjFUXJOcEkjv6VySOtCoMsM8M&#10;B9RUNwwOUQk4/KrEJG1pAMEHH1qg+ZH7sQcHt1qC4mhalW5YYKqRjFXi2Pl3ctg5/wAaoQAqflwD&#10;2z3GKszF1jAVhk8Z7giiyGMlJICFh7UaYnlFt5AKA4z0INUghUlQC5J5PpWlH+6h8tuWPTj17Giy&#10;ApTMRMQMbgMlu1VmfJBOQT/F2NNZmBdl+7nBqI7jjPI9aAJJZF3rJGMFcKfetCGVVj+7u3Hk1lux&#10;x6n071cjDFAFHT7x6YoApPhnYZPytj6Y9K0rEuHIDHb1zjNZc33vukYJ4Jx+NamnkIGcFs4IyO/t&#10;QBqSJtG0DGOcdQahzt4Kg+9NZySNrZJ5y3Ue1Vy4MgXHHXGeM0AX4nILqxAJP50spO9iM8jH/wBe&#10;o5Sq4BABoc7kcD0xQQtzOAxkqOnT6VIOGJBBB4JqJCBkYyRxx/Wl37sqOMEHj9RQWVp2KnrkHio4&#10;i28gHd65qW5wsgGAMntVdRhsH8MetAF9SQ4I2+uMdKlf5mDYAzVFm2OrDJxVncrDj1oAW1le1ut2&#10;ODnnsMV1koN9ZLcQhiyKcr1GB1Ncf8yZG3cM5Uj3+tdXot55djKGwcHDL1BB6jimjKSOeidoy8g/&#10;ixkkY57V1ELC/gEe1VZPlIJ5P/66wtQRPP8ALjRgAM7T0Pfn3p9nLlgI8CQ4HPbArZbGTNvSSbea&#10;S0ZSQTjJ4/Wuj02RPtUtuX4JwMcgn1rlHlu0ZZeFjyy+uPf3psss0RE0cgRiO3UitTDfQvazpslh&#10;Os6/IrEAdvmzyOK+xP2f/GNpfaeNE1EYe3PmZzlWAPb6V8bz602qWjJIBuwAR7gdR710nw88QXGh&#10;6xFIHPltwwU9M8flXrZVifZV7PZnnZjhPa0muqP190MaVJHNJcrHLAygoMBhtOeBng/Svlf41fCv&#10;Tje/8JBpEPmwNE5WQ/KTMST5LqMMNy/cYdea1vBni7daIs7rmQBgN5TbnuWb7w5/Adq90sgmoxiB&#10;1WSOZQGTIZWGMnjBr62pQjN88Xoz47nlT91qx8lfC34pXNle2umavIqtbEx28j5O5AMeWfRsdG71&#10;9+eEddsNUgV7RxOxO5kyCy57D3xXwH8U/hteeDdUbW7a332VwwYKg5UDsD2Zf1rvvhl41u7Oe2vb&#10;F48qoEoU/LKccEA9DjqK6cJVcvcluvxOLGwVvaQ+Z94XUbRkNGdhYZA68j0NAe58stIDubGSOorl&#10;NK1u08QWR1DTZSqYBdGOWQn1HatmO9fywHycfePqPau9I883BMDjOBgdKSZ02Jv4xnGfT1qrG4ni&#10;8xV5J6E+lZt5euh8uYbFPc8/gfaoNDoI8SYDEhVweO34VacyfOGAcseCOM++KxNO1WO4EhwqCNuo&#10;GTj0rblnCIZEyQQCmDjr60LRWMLamY0aLc+Z0Axx3BrctS6BZJB8m0nA4NYZuQzRuD1OG4rpkcSR&#10;fMd2R8uPyq09LBbUkhjiIMhGWB4qxhuPXqearxKUw6nA7irAK5BUk8ZpoRMFyPlHIFIIxtJPJXqK&#10;kjk2KSeGLYqXYuSF/iPJoArwykfIUGOxA6VZijOSRxxxn3p/2UIwYSbc8Y9aieZ1B44HQ+mKAL1r&#10;ELh3Ev8AD29KfPaBeEGB2x2p2lREhg2SxJz710EduNyiYbRjgnvUc0S4Q5jnVglUAPuxgDgY2j19&#10;60bOwnZiQm0HhWzj+vNZniLxd4Z8NQtd6vfQRwocszuBj689BXxt8V/28PA3hOOfTfA0H9sainEc&#10;mMW4PqT7GuTEY2FJXbO/D4CdR2ij79jjs7RTLfybFRdxZsKo2+nrXhPxP/ai+D3wsgZdT1EX18uQ&#10;bS2AaXI7YGf549a/GD4j/tOfGD4m3NwmoazNZ2U7cWtq7RqijoA3UZ7kYz3zXhgjmmJe8lkmdjkt&#10;JIzsfqSc14GIz9aqGp9HhOHU9Zux+jHxB/4KH+LdcY2fw60xNNty4Pm3aLJMY+flxudRnv3FfEHj&#10;Xx/428c3MuoeK9VuNQ3OZPJaQiBdx5AX2+v4VxvlW8KmVRgqOgrInupQzA4I7HNeFWxtWo3zSPoc&#10;NleGpaxjqbHh+8lt9SCrk+aSuFPTJ4x9BX6u/sxX80vw4+yyMzLBNIqknsDwB9K/I3R3B1O2fIHz&#10;9u5xX6mfst6hL/wi13aylQhlZlDD8zXq5PU913PFz6kueLSPrmGIzcSjGRnbmny26gA7RwMAg/0q&#10;O0uEYrIWHI4xVh2j4LdR2r6BHz7KaNnnkY/Op1O7Izk+veo1QkfNwSc5qwCjH5AAp70zMMAZB4PY&#10;jpUbLglWHuTTl3tnHRTkfh/jT9pbBHPc/wCfagCIRhFznAPr3qyrFgAF2jucdag25A+UY7GrgUEZ&#10;JI47UARu5ii3ueVGVIOBx1r5H+MPjKTXZ30CyZntw2XZRkkj+leqfFPxh9gt/wCw7A+XcOCHAOWQ&#10;f414PpumS3Ly6i5bedpViOp78V6eBw7+Nnl5hiXZU4HK2fh1YNNlkEWyNsfL2J969s+CFs9hJqjl&#10;GSNlXA6oGH9TWNqNnAlmquCu/l0HqOh/GvXfCGmNpXhYXcoEck7buOg+tb5jUUaVn1MsBS/ec0eh&#10;21ltTd5u3DnLAccjpyfSr174ggiQ/MXwMN3/AFry+fxFmNoY2JbzdwYc/L6Vc0q3GqF2wdrsAM+h&#10;69K8GnDQ96rU1907DTdSu9UD3CriFuBuPTFa0e97oMeVjH3sZAb/AAqwkNrawIpBjCKOAMAketS6&#10;UQ7Mz/MrEkf3T7GnGOpk22izOJGVZVXBHykDjr3qkFYtg9cH8PrWpMoYhQQBHknv9KiEClgy5zgg&#10;+hzXWcriNt42SMlgo3kEH1q9GnzZXBUDv6+tKY1mgLjjaAME45p5G2R23lVAXAHfPWocjSKFnSXa&#10;THx3PWsS+vZhbGJcgAjd8xz+Wa1mkYJuTpwFz1Jz9a569kUB3yN47nvXmYiV/dPRw0CbQQZb0IAS&#10;SQ5U+h6/livAP2ltXEmo6NoIYk4kmPoqjCj88mvorwcn+kyzyZ3RqeT78ivhf4za6de+JF6sZO2w&#10;UW+fRl5P8xXwfFlfkwzifd8IUOfGKXY5SGIyLzsGD8pB/X3xV+22SS+ZLJlozzIOOPpWZZeSsZk2&#10;HYyjytx7t149K01Vus4RMJwoPPHSvwTEL3mfs8NiSKWUSH7LGo+f5c9WB/wq6VeQ+dIojcgksvcj&#10;1qrATJICVw+NyMOnuKmlVzcBpl4K4Kg4A9DxXnS/r8TanuKm/wAtp5GPmY2gZxknpTlijURyNI6s&#10;3QDkAZ4z71Lvi8rbAg3qM4HbB44Peq5eR8eZIEz2x27ZPrWS3NQSVPLZZc4wQyngfpSIjRxedCxC&#10;N1Q9P05pJUZGCgFEx93GeB15rGv9SitBuQltzZjQHcfbhfWrAs3skcUys5IyoyQ2Sqnsa5241u30&#10;yGNVm33DMCI85LDoMAZJr3j4ffs2fEP4kWg1rV0m0TT2kU7JV2zTRHkbFPP519weBP2WvA3hxo2j&#10;sori6RNxuLlQ7Bh6dR9a87E5hRof3n+H3l06Epvex+YGlaP428RSZ0fSby4AIZndfLR0bjCs42nH&#10;fFeq6X+z18WtW+e7SCwtyPnM0oO7vnk9B7V+r6eEPB1iY4p40J+Zgka7Rn2QDAJ+gpLhvD8U0a2G&#10;gy3bx5CHuMfUnP6V8tmHE9WGkUo/i/1PQo4Ck/i1PzLh/ZK8Z3ID3PiCzjjcbVmTcD+Ixj8q6jSf&#10;2NbHay6z4ou7hiMGO0Xj67iN1fotDdeK5YE+waFaw7jwHbgD3AUAAID/f+KryWnxcnB+yw6VYru6&#10;HLnHrwK8V8VYx6Rcv/Af+GOtYDDLt958Rab+xt4EErSS2uu3Bbu1yB+Q5613Om/sheAEVUm8JT3A&#10;Q5U3V1v3Z/EmvqlNF+JzhVudYtImGMmOEDGf54qa28J+MGlZr7xI7KQDtRVX8x0rhecZpJ355/el&#10;+pf1XDr+X8WeG2X7MfhK2UC38IaOAhGPOJY/iSCfyrpLb4DaNat5iaF4ctmAO0/Z92P+BZH616nN&#10;4He4/wCPrXr2Qk9Fm2rj2AFRL8NfC6YSS9uJAwJIknJLH379azliMbP42/nL/gFKOHXb5Rf+Zzlj&#10;4A0bSoStxd6RbtkNuWGMEbfqf51bjttEslHk+LLWNUJBASAAL+QP511EHgLwFbAiaFJeRzIxIH6g&#10;UyWy+GNmrEWVo/yEsNgJwPUnvWL+trey/wC3pC5qKeik/wDt1HPLP4VQsf7duJMEkvGcA57DapH6&#10;VMZvCbArJLf3ABBT7/X/AGcAVrweJ/hpbxgQ29si9sKuBj+tLL8TvAVlkie2QIOoIJx9AeKcY138&#10;U4/i/wA2Pnj9mnL71/kYTz+EFwIvD91cOeciNmIPqSWqSC4hKlrHwbIVH8Uyhc5/A8VZn+NHguPA&#10;sr2Kbd/dGSP0rnrz492EGfscElzgdVH9MYqXCS+Ksl6RQc0vs0/vbOlig1+choPDFrDj7pZwCP8A&#10;x1f61qQ2/wARFRY7W10y2Qg9icE/Q9fyryb/AIX/AHk0q7rSRYtoyAhZsj245rL1344eILhUGkQS&#10;20Cod7OoZsnv/nNVpy8zm38khc9XZxj+LPcv7J+JshPmanZQr38uEE/TLEnimv4c8YSupv8AxGY9&#10;3GyFFX8uO9fOGm/G3xZPbMpsxIy5Xe83UepUDvTL74m+Pr+FEiisrcFT0lfj35wM1tenKPX0uyf3&#10;v91fJH06vhNFGLvX7xwRghpOD+HaoB4b8OiTZNfz3BBxtLkgH65r5J/4TLxzLOElv48jJBXOSf8A&#10;aqWXxF434C635IfJPlKDj6ZGaFSw/wDz7+//AIcX7z+f7rf5H1rHYeDrUyeYpkMYBJcE9enXqRWV&#10;qGv/AA20uWKGeKDzZ3AQEDJJ6E+gFfLkd7qtwzfafEF9O7AZ3MAv5AVm3VvCXJeVmJwGL5JLe1aS&#10;VKMPdS+7/hyZa/FJs+25tR0Cyi3mO1QYyMlf1Pb8qojxv4atFaZr/TrfYpYgzxqeATjr7V8NXEFs&#10;7ZlLTtnkdFPpnPUj15qBNM0dzmTT4TnqdoH5nFKlWg7+5p6/8AzdOHdn1PcftAaLE0iLIn+yYl80&#10;H6kcVRf9oSxC/uY5Xfqdqcflwa+e4106wXbb2kaHoNoBqIzJcOhQDPRjtIIo55d/wL9nQ/lPc5v2&#10;gb1n8yLS7mRB0wMVXtvjveTNsk0e5YZ3FNwU4+prx1fNf5ldtg5yMg5prSAykdRjl+M/n1o9vV7/&#10;AJFKNNbRPW774weK44ZJrfSoljGNhknyUX0wK4pPjN8U71mFtpVjawsSgd5ZDkeuAelcS9/qxnQW&#10;sYe2GDI20sMfX6VfeVZk+aRmABwFGB/u/Wj6xP8AmFp0R20fxA+IhnEsslgZSuAQGZenpuz/ACqh&#10;qviDx/qUoludaSBsD5YIwqnHswauNBUI2Mjb1Uf/AF6tM2WHO4dd3rS9tOW8n947+RcOp+KHkVr3&#10;xDe5IIPkuYwfXIFQzXCiT/StY1CQlSSRIc/ieKzriYLkIQcgkhh0+mKpLG00gk3Fl2kMcZ/IVm5P&#10;+mzTmLbtbXA3hbiUDo8jZ/8Ar1W/s+1kVpQm1nyMk4P41ZVhH8qchQOR1I+lU8xOzMocsxyv936V&#10;DaJ5iGPTrS2YBbZSSPvKOCferzwQSRlQMAdj2I7H2p8QMiBAceijrn2q5GjpluB7HGW/D1pWXYOY&#10;r2tlb220iCMk8lx14q+lzKVIQ7UOORyR+FRq+87I1BYg9eAKZCr72DfLngMvTiq5V2IbHTO2WMc4&#10;GAAwx+eDSqrSBCNyhvukHvUm4jjywTnGQO/1qYuXaLYPuZ6nrVCsU2DhCJlU5Ocqep96aFdsuxJA&#10;5AXoB71p7IpAWbCd+Pb1FAKR7s4RcctjnnpgVtZk8xnCaPaOSCOM46Kal+7v4JxySMdKVkcxtJHy&#10;M9/So2SFkYvKeOWT0JqLsTZjzXmoSFvLgKKudp7Y7HNMWyvZo1bz9mVIPTgntmts8hgVCqFDc5ya&#10;iVI3+dHKgevQetRyiMqLTIIiRJuuGxkknAH0HeryWiqMxYIXqDwce1WIWjjEgcgM4+XA6+9TW+4M&#10;hC/KoySOD+VdMIRMyu0FtFK3mPs80dT0BJ6VA9kjAYJwBndu/pWhIYmYNIuIwfrwfX3onFmkIVBh&#10;mHBNNwvqNbmNE6RzeaAGLKd3HPpkVmatGuqR/Z7kbhtySR0Pcj3xWvNGF2jLBCBjb0/EVJAgBOQu&#10;N3TqpH9Ki7bsWjxy8+0aIJtHvC728uNpYb1xzjHTaa9f+EOseboUmjSuC9nPsXJ6IVBBHbgnmuP8&#10;eaUNR04S2ZCyIxOV+8TwQoHuBVD4UztYSXkTlvLkRHwef3gwh/EYH519twtUca7Se5tipKpS2Po2&#10;6vAqZZjxwBnGR3xXI6pPGyMS21WB6dCT/eNUbzUSQxc7l28KTjg964rU9ZaJ2hBBQAA46cdea/Rj&#10;yeQo3k+xSQSWX7rn7rewFee6ldKX3vjD53bW2lT70eIvFcUdu8reUkcQyvnP5eB6sa+OfH3xujtZ&#10;7iy8PFby4b5Wk/5Yxe6/3q7cLgalV6IVXE06CvJm98UfH1j4c0+e1gkEmqSx70jjbtJwfMPoOuK+&#10;UfAbXfiP4paDJd4YXGp26ybuVxvyTg9Rjmuf1e4nvJ5Zrt3munJYsTuyT3/PtXsXwA8ET+IPHmnS&#10;OGEdpOk0jg42M3yr9DnmvradGGHovvY+Xq4ueKxUX9m5+z3w0nXTo4L2e5W4WJLneyrsT930P4qK&#10;8MNx8TfHetW3iS/sZHhmm8rTbTcYoWidy24Z5O3cPmA6g5Ar6Q0bTYYrCym087GlOxt38QIySB3A&#10;I49qrfE74iN8J7HSPEOk2cV7MLiO3ht2A8seb8rZH3mGzdjBGD1618hmFnSd9j6WnU5JPlWr2PbP&#10;DHgDw4NMtn8U6TC1zs6PGCV+UAkMepY55xxyM10dz8PPAk1lix0q2/efJhwoPvnjPPPFb2geM/D/&#10;AIh0Z9Qkljt4gBjz/wB3kEA5IbkKc8fjVqdbFYcwyrg8jY/y/wA6+SqKlFe7ZozSq/aujy9/hz4W&#10;0+Ai2sIoyW3PnlF7dD1x75rmZ/hj4OuH+1XyNMq9I2x5LfRV4r0W/njuImhFyGUnkp2x1HNYlnB8&#10;spmbfIASgyfujoMV4danTlP4UdMfaJaM8/b4OfDvUrSVotDjIZ2yynZ2wSOucd64W8+F/g+MJYw2&#10;rSBGA+ddqnb0yBnJHYivokXdrZ2ha4kRQpAIz8gzzk9MD1rlRremNrTolwjbQvJb5FPr9PSspQgr&#10;WsVF1OjZ8p+OfAFn4L0iLxH4Ws7eeRbyCK6MyCNoo5m2AquMnLMAT2Fei+OfIt9VgtwyZESttU5z&#10;lsHI644ODXa/Ge806T4YeIdUzG8lnZmSIRkNmWNlYcg+uDzXzVofjlvGMVvePE0ksdqrkgYxnAC8&#10;dcdfxrys6g5UORbXTujfDxb96Wh0WoMzIoTcWXO5vX8aoWDXckgMkeAxxz3981PO7g7mUtuGSo55&#10;9qitL8NKYc8Jxk8da+U2OrQ1siNsAk85dMc8VLOY5mRkXIbPy9eg9O1UVlMjMVTayjDZPO2nrKyn&#10;agx7HinzCsiRNh+U4XnaCOoP1qVYUUq0rEHp8vH51UWckFuyk57HioBe7/mcbTn7wGcD3NSFkaeC&#10;COSBknPt6VGYnkAn+6zZwq9c/wBM1WF20n+r2k579x6CrCToqiYqQy8dcU7MZOYnIZydxABGeAuP&#10;X6VFCZeXQqVAIYHufaq000gkYsSQwO4Dp9RTonk2hm5IHYdRS5rAWPnZN6/Lg8EDjH4+9I7y/fdw&#10;ZBgfKPSlPBwrbsDoTgCl2nG5znjnH9aLgSO4kXYSAByCxwfoauW89q2BJH7DB44rPRHcBSiunUN3&#10;+hp+QW2jesnU7uBVK4F8tAqfMWDdTjkDFVxJDuwshGPvZ6c+1KiyPuQru7NzxVcRyBiVUHHXB3fp&#10;RdEWZYb7M4zGcByRuX5R+VDxxIpByQRke+O3FQxHBDyIAM49vqfSpWkXcTAV3FuMe9F0FmOECBg0&#10;YYM3sQp/+tTZI8MF3gKRtH1FJDcu43Z385IPCk/XPWm+bLv8zYPnfaQwyFP+NJsskYTAqIWI5ycf&#10;db161WuFRpRNG68nPy4BGexFW1uXgBMieackr2A7VmLc+XIVZAuc8DuPakBbhmIByc4AwQOcmmyz&#10;NuIC85AJqgs6DAZcnp8vXH0qRZVJPzHHYD/69HOu4FnceAihT3z3qIvIF2r8oB5HY0kOWVm6n0NT&#10;KCRyQQBSTTAnjmQq/moCPvf/AFqUCHaSM7vvZ9KrB4lDkjORjr2PeqqqHGVDL2+U9cUwLgkjbzIY&#10;lO/jcw+7U4tI/LLo2OOd3rmqlosiSq0nzIcgj/H2q8ThTAi52ncD0yM9Oe1aXRmUHtnJ8xW2nGAA&#10;eGNKgEEgyCMj7o4x9anw3mbdxcjBYdvwxV3zUaUiRQGPTbzz75qbX1NDPLIpD2/8WBj+pFTlWUKX&#10;+hxzVuO1juBuwBIDyf6Y9aqyws03lRSZCDJIFS3bUzI0kyThSvJG408yll3hct90gjqakjgVn8tt&#10;26Q5Bx8o96eVYkRkndyFz6VoVZFfzXkj2uDzzycgfQ1aiKxxq0bYySCG5HT161QCSbVLKFPJOT2B&#10;9KVFKH723H3WPIJPakwsiTyzIuEWNdhPzD0NRKHHGxuD95RxmnfNgqQBgDGKtCUiMxoDvxk9wSPS&#10;mVdFYs0YMa7lViQT0yKQyMUyJCeh4HOK0SrOqu3y/LuZe2aiWOCZsxjZtBO2pt5ibKqt1MeNq43Z&#10;yT/9amXG5GJyy+YRgnkNircdtK251IXccZJ5GP5VDcQ3FwAq8hOeT1/SpMGKXUgkouTgq3Qn3oQR&#10;AlmZldj94dBiqSC+Rf3nC9NvUmnIxDYmjbcTxjpWZoW/K84bXAbLZDZ54owxkGxXCqeSe4p2SGYL&#10;hmGCQ3H51JNKX4AwTjDA8Y9q0MyLzYZXCgSHJzk+ncVYMMZAyMq/C5P5YqGIuSHG0qvO5Tz/AJNM&#10;miZGbyxk5z14BNADp42NuVTDAjJ3DgmsS1sIVYzSQBg/DEDA+nFbSTSuCfLIXGcgfLmguJArMRsb&#10;gBRwPU0AVDHAw2BFVVOQNvAqyvyMjgKq8bgOmKc8anDwrhSQoJH3s96sojbwsRVycgbj94jtQCMn&#10;Uoba4QW0ygJcHPTBzGMkj1OKtRfDjTNRihuprG4EcrFg4ydxx17Y/ED6VwninVzpfxT+GmixOhXV&#10;X1g3cZy2FjiTBHt1219naV42is4rfT/sEfnCJCpbByMfxZ5Hpxnj64r6OnhXSoR9tKymrr72v0Om&#10;NRte4r2PCrPwG9q0YtbCRlLbPMMTN06En7oP1wK6weFbhwtlHpyxyuSmwwMGZgD8xCqTj1r3rT/i&#10;Vq9vIyw2FkysAQVHPXHGMA/nmtlfizqkNwxuNPsTKGAVlyCAfzOTWlPAYTlvKs18v+CRPEYr7EL/&#10;ADPmm78GzNHFGmnTJOjZDiNwmR6bgTz3BrOf4eyviIWU26R/MMw4QE9Rgn86+sV+MN40qbdLspXL&#10;jJORkHrjjqPrWrN8Xb5Q6R6JAecZLEZB74CE4PqK3WAwUv8AmJf3HK8djY6ex/8AJj5Fb4avaW7x&#10;y+eIJGCAlCAjE54ByMdhiqP9jweG9Xt1QP5cq4ZpjzGVzncuBgnrjPIr7H/4WpdtB5g0SyyCC26Q&#10;4BPcDYTx+FeNfES6TxNLNqlzEkdxb25eEwqQpPTGCTkkMRXtZVQw2FrKVKq5N9GmjKWIxFVNVIcv&#10;zucPHLDHtMkqswwxK4OfTpWjaTwuGEZGXOAw4Pt1rg4JSiny84wARjODW5ZyMAvmKGYkc8AY/Cv0&#10;qFT3kcLhoetaVqJkHlIwVlHzDsT6/nXV2mozIqLc7mOcBxyMH1/GvJre88ieOTfHCxdcgtkbPf8A&#10;Gu1sr+GRFaAhsBhgcj6/nXsU62ljllTPSlv418voRnO7tkelXJtVSGHdAFLkZGOMMOmBXn1rfqWf&#10;B2qpyfofaqup3UsoJtmJbv1HPatJ3OaSPUINThu1WRFyMfNx0z2x9au4twN+0BWPO7JBHpXmWma0&#10;q2y2lvC6+UcFxyCe5zWn/bUpR9zgsOmRwMdT78VHNYwcWzrmt0JDrtX07V5F+0DqtvpnwL8eSxjY&#10;/wDwj9/Er9iZIWCjHuSM+3NdXJrE3/LQjp8nGc5rzn4qmDW/AOqafqCh4JkWNwf9pgOnetlV5Iua&#10;6K5jWg7WPyP+AnwVj1Qx+JdfANsuGjSccH0O09T/ACr73hSxtrdLaOBoUjAX9yMAj296q2GlQ21n&#10;DbxwRi2iGyJYQeQOhI7mr0ek206lZHuIQvzAM2Bu+lfG4zG1K03ObOGnh1HV7mlbLbXKyghgc7QC&#10;cZxUUVvp4kPmbm2n5lOQ2aiOnRXL7w0hc9MYAUetaVppNmmJlZ2lLch29P1rhcpdjpsaVsmkWgDv&#10;a7EU/NuySc/jxWp5ugmJpFtEdHGVViQQR681lDS3uWeO3IJXnJPX8anbRxGxyYiMDOOTmhSl2AoM&#10;1o8hP2e3iHG3c5qXZYxuXmMPy9B65qG8gtLfErPtZTgBACCf6U6WwiukW5CvNtUEArgfiavXsBCl&#10;1pLXflm2iEhGVd/Wp2l0eNt0giJLZYMDgetZwtNKikaSRFVvvDOSPyoVreRCiQ+aGB+6nIz60a9k&#10;BZWfwySYIrNJDn0B69hWjIumWuBHp9oBjd88PPHfiuZiW7gDkWkhPQMqjIB75qaB7ZPmv2lTsFZs&#10;YPcEUud9kA+48QaAc/aYYU6lfLj5yfqTWTNrGmyWuRbImDjOxdxH5Vo3mnaFdZNpF5knB4U/KD9C&#10;azf7H0vawWR5COGCr90/iKOafkBWW+guSNscRC8gOgA+gHrVRdW0xs/abdiFbG1VHFSy6WjSKYXd&#10;SMtzwnHrWLJEYVby3RVLZLt/Q46VV5GhJ/aFuGeNoCY0bcDEoDAH1wauHVYgvypOVwQGCZY1jhWK&#10;SvApY5BLx8gexqm+o3EcTMl7DIcf6kMN3HtSuzQR20nZvvp5JCxYNjqv1rNabTYt32ceZGOQAmcY&#10;9BWct1AytJcIjscdAR+dNbVzFNiKJQhzgEEMcVC3Akj1q/wDGsamQkEzbuh9ulc1qOtXFs/mzLbk&#10;htq+SP6CtS+nmEW5po23YK7lJ6/QVy0huUkEtvHHMhJyoG3n8s1stjQy5Ln+0phcER5JbEbtjp6n&#10;vXOSR+ZHM7WcbuwKgFyMYrenS7aTeItu07jtQE59PesHVfNuZv8AVSfIozldqZNbUFYiRy19p87l&#10;Y2tkZsBvlfIFYupaUrjy3kmjBIIKY4PpXVPpFxcS4ikUbMfKxIUZ756msrU9Kv4opGuHXerDhDkb&#10;a9CEjmmjyvUdHjE3yGXDfe4yQfavO9a0lvtJSMS+WMjLn17CvWL63ujNnzcPgbRkgCuMvmu5TK1x&#10;L5hQEYHIxXtYOo0eZUieV3uj7ciNZtwIySM5I7A1zstqY5fLZHLEnG4kEfhXf332tZFdC21TyB3B&#10;6cVj3MHnsRLlM5wxHIx1r3IVGzzZwOXMZB/hwvQf409YnkQFCDjJPbH0olhEO8J8xBA3Z60i4HzA&#10;snrg810ogrtFcAEE7VPXmvTvg74j/su/vPDF43+jX+JYMnlZ14OB33DHHqAa80jeKRNmGP8Ateoq&#10;o801jPDd2bFJrdxIjf7Sc1jiaCrUpUpdTTC4h0aimj7EvPnY7fvxkBdw5wRmvNvGEDXVnb6cUJkh&#10;uN8bIO7DtXokF/Fq+iafrqgI99AJHUA8HGP0PFcrcRede2sXmgszHccHgjkYr4ahejX/AMNz7OUl&#10;Upep6J4eCw+H41A+YO2ARwCqkEfWuWikSISg4LCQE88HcK6iO5tbfQbURsNyTylvbdkV58t5Cssy&#10;yEdeO4rxeTnrVGd9LSkiWGTB8lWIZScHPHrzXRRzpNCsSKrMq5IPCAetckk20EDlS3cZHpwautOs&#10;cSOfu7ccHqK3cB+0ILu0dYZpBKqoQWIJ7Kc1dTxFoFkiia7hiwAWCzKQQeuQOaw/FVzH/wAIXrM8&#10;RUuLZUHoNzqDg+uM/wCPp8kxrwPmxxnnmvpcpyaOMoupUdrOx4eY5o8NNQir3R9bal4i8PX0glj1&#10;C2wE/cGRtjR/ma54+K9Bg+aTUonYZUBMk89+cdK+bFVGbklvr0qeNIhnn8K96nw9RirczPFedVL3&#10;SPeJ/F+hTeeJbp2DN+72xknHuc/TFQ+DfFGlaX8U/Beuw+ZIlnrNt55bCYWV1Q447Ak145EwCDHr&#10;TpLl7YxXcQAkt5Y5lx2KNkE130cupUneBz1cwlU+JH9DOnSNAtwgO4Y4/wB3/Jr5T/a40fT/ABB8&#10;KLG1t9Jt77xFqmv2Oh6JdMi/aYJL1y8iI5G7ZL5YUgEEE+hIr6W8FST6todlfRgSiaCNmc84LIDg&#10;4757V89fE/xPBL8U/hn8P7zSL+3hs/HunXjavcW+NMluI45PLt45CSHn3SKSvbPrkDGi7O5Dlc+r&#10;YL+w0/S/7F1eaCC4eyhtiZmWJZHgjCHapxnkdq+VPF2mQaldafDDKgNjfLd/cDIDH/CwORg4z2r0&#10;j4/eAbDxL430walHJdWklvLboyOUNtchzKJMg85UgVysFloiKfDlncPJd2kXlSed94sRnr+leXjK&#10;267HVhqfc9K8HG8g1DT7jSyIWkw+AOGY8ngY79K+Cf8AgoJr3hz4k/FjT38HW9s97omlG11e7gCD&#10;7RdpJjYzKPmeNR/ETycZz1+w7q9mgsL/AE60uWS8Swk2GI4aNthwR6NkcYzX412uq3Sq6SMU8sui&#10;qn1OSc5PXvmujIqPI3VubYqinDl7nnrq8TEXEbJIDjDcUg9a9V+HXw81v42fFPRvAGhYiuNVmWJ5&#10;2UssEKAmSZhkZCLkkZyeg5Ne0/tc/sx2H7PevadceEtTudX8Oasm2OS6VFmt7pFy8TmM4bcAWU4B&#10;A+U5IyfsFWTaXc+dqUHE+QRgjaoJye/eraRqei8/XFVoiRl8cH14xitBME7wV4689a2OeZoWUCyo&#10;q+WGc8q7cj3rXBjgO1ULlF+TaMjnrWJCyI5GWQ7sjbwOn8q6GzhlVi+QqOgwSeef7tNI5ajEtEe4&#10;cPbAkj7w2+nSuixbQxO9xITK/A45jz/KqJKszm1Qoqn7yk/jmrAtJoIxLIWkjmBDN1YenBrdGJDN&#10;s2p5BLSIOM8rj2qSO3uRCkxHmIJAZFzwuatrPCiGyMZfanyBRhufQ1Db3M8TF4Y2iRlw8b92Hc0A&#10;S3Rjmt5nbcHOA2OufX6Vw+oqAoVC0jHCp3Yse2K75ZFlVbs/P5X3ol/h/A962vBFpoWtfETwxDey&#10;fZYW1W38wzD92SCWXIJGRuAB+tW0ZqXKz9BPgp8O5PBXw407wwI0g1CQDUNQnjGHe4nUOI3P8RhX&#10;5B2G31Ne8aDrN1Z3AsNUlVYyp8uVuhz0Ujsc9qh+yNp9jth6yHzJec/MRz/jVS8gGoxPjapK8HPR&#10;vWvq8sjGFJNHyuObqVG2zvbm+jmQgFGDdWHp9KwJpzFnyTwD+dcxpWozW5KXC7uNoP0rp1VZUwww&#10;GGete9QrXR41WA6O5MiMrALx8uP1zV+2UMhKMAxHpxVBIliTGAcdKswkBc5PrjuCa7oyZwuJPMyA&#10;bIxtfviqMuRu3ckDAFW3UjL5G1erHvWdOSxLrkbuh9MV1RZzzWpUbe2Nw5xycUEIoA7gY/OkLthR&#10;u5X73vQSQCW6EfjWr3OYiR1jJUKMBiOPStASKx2AEED8KoIm9HB6E8cY5q4oZGJPAOAOa3TMpI24&#10;U27IxncPQ/yPpXRWzzjag4AwCeg5/rWHZN5mPKO7nnjGARXSRgNkbtqjGWx1A64rQVjYUWpRBHGC&#10;0gblRjvVSWMRNuA2jIJA9cVHHMPOymSgwR26VYmjcxh26ZBx1JHvVJmY+KRE2jdwe/t6VdYYPyMd&#10;rHv0x3zVKDy3YSLj5cgj8OOKvW0iScP2yCD3+lDYFyFFJDMvIGc/WrZwcZXcvQYGetUYZGWUleuM&#10;Y6g1oJ8g+Y5x2HSsTQiC/L83A6VJnYOPX05qNHByD1ycfjTSwwFXOc9WrQmRYDAjBPI9feg+Xklu&#10;i9M981Gw28rg+1JhnBUkgDrQSSrJECEGOmKcsOXJP3Sc+xqpGCrDOPlzj8atrIV+9wKALaAZQKcA&#10;dfarEZBDP0wTVTcXJ298cd+KmdgnyKRjrj3pNCSEu3KxHZzk/TFMto94AUZJOSGqCaMyMrZIGefp&#10;VtDtUFCQpP4mmwSLysqAnjdwevSoI7iN5MBB82cdxiq0mZzjOMep5IqOKFYDkD7vJOTxU8rGaTMq&#10;udoG0jp6EUedGEYuOcfxdDWbLcssm1F+U55J6596yLy8MKjLHoSQ33cD+dacpDmaelTlrqV024Bx&#10;tPfP9a6iKZg5kYbeRnn+VeaaHfZklJUB+GUjpjv+NdlbaikgJAy4OGB4qK1IdCoddLNbo+ImJDDl&#10;fQ1WZvm3uy7R1I5/OuanmY3BYsAD/dPStiDZJFsHzKefQ8VzSjZHXGdy+oR9xRgdg/hqCWHeBvJz&#10;jg+3pUNsxWRlQgBu3tV5zkjHJ/xrKzQjKuLYpuY8nGRiqG0O2VORjkDiuiaMOj46Y4z61jNbPng5&#10;wexrSMiZIpvGRhR3z068etR+W+dxxlDyPY1oiAOpY54Byc8iqbqqE4yckDFWpESiDBnUkAfKMDng&#10;1SERJ44x/OtARSZYY29O9DwnYScgjPT3rRMxcTMMAYYA5X1PesnULFLmBoLpchuGHUYrWnclFCr9&#10;0nBqtgy2+yQ/MAcc8j8a7KdSxjOHQ8D1Z7/wJqa6lbLusHfa6KdyD39uPWvZtN1Wx1qxgvbF/Nhn&#10;QOjr29R9RWHqtpbanby20ozHKmwkjOGHRsf54r580DXtV+FfiKTTNTLNo1xLgMOfJ3k7XA9O59ve&#10;vWUFiaV18S/E8ht4Wp/cf4P/ACZ9SvGEwzKcE8kdOKppuZcpyR19vpVhJftlsl1A4eOQbgyHKMD6&#10;VW80LuXdgjpxyMV5y3O9+RTktHkHmRFQMYKnj9Kq/Z5FRd/DevYVbScOpZCM9D6flUDtK25ew5OO&#10;lIZRWGOM5KZ+gANSho2OSgDcYIpjRB2D5JyOo7U5HC4LJWgFhXMgIJGM556j6UxTIuGQIxJ5yOBU&#10;aCPkJ8285+goMmzbuGBnAP8AjQBdLmTDNg5646GpRvSLOeD0A/8Ar1Si6ll6Mc4q0FbZ/sr79KzK&#10;UiclXX92MACjz/lAfsc56H6U2IoSM5Oeg9qDs3ZPReMdaC7ssmbzv3a56E5bjp/OoQyoCJj8yjrj&#10;I5pxWRlC7eAflOOR7UjxN5bEA7ScEfxDHTFLZg2RmePu2e3TIP8A+qo1m2ncTwOgI/QU2SOJflYM&#10;BjrjvTcDYeOT0Hpj1rOrqVSK+pSj925ODGwYYPVV/wAa2rLUCrFM7jIA6Y9Pf6VzupQl7UYwGHP1&#10;Of5Clt4pEEM29TsXBwe4H9a5ZxOmEtTrxegsGVcMc5Hc1L9qUiRiu7pg9Tg9a59DKHyp2kAkHtUh&#10;nYPvzgDgr1GCK5pROxW3NVrosV8vO1Scfj0rKkupJJDGQpO7lCfmOPrUH2ieMAxjcRng9MdPxqNL&#10;OVgXkVhJnJC4H45rMa3NpHi8sySZVe5/2s9KzdXhWWITKDLu9uMY6cetPFsROIzkjaMsefrk+tWm&#10;CrsXOVX8On0oLPNp7byyVOck8c9PapYNMlZ0HBBOCD0x712M+mrITID8uMdOmfaprOyit3DE5xw2&#10;aTmyVAdpMUkTmMKoWNOAK6eOMApLsXcByO3PcVnwW6RyGUADjCjPAFXI5GVcMN348rXNUdzppxsa&#10;bupJ788eppSXZQGODnqecVQ847gVJI9Mc5qKWc7QGfb3xWJqaIKqWI6EcZoRcErx2JJ/pVBZSyN3&#10;wO3eohdFMEqVycZY44FAGp5oSQqpJ4//AFVXaRlQleTj8ePaqAu0VDLnjOBu/pULXJyI84HTPcg+&#10;taEJGn9pLgYz9enX1pGY7CE+fnk56elZJmGcLnAOD708XkeCv3XBAIPH5UFlpZp4yeSWP6VsWurG&#10;DatxkocAkdD+Fcy5eTO0gMOoP9KTzpBGquB8mc98fhR7oe8dJPbwpOZF+ZH+63t9aTzokiIwwHQY&#10;HWufN60aDqc9hzimm9ZyVEjEgd+RRzhyE7tc28o2E7COQBir1vJbXIMU4w3GCDg1g/2siE20pJyM&#10;gjqParVo8N0TjrxkD7w/Os56Fwhc7C5tGWE+VlyQD0zlfy7UW8rr8nTt5jdSw9B7VlRyyRqYY5GA&#10;YAljyRj05rP1HXpNMsTcNhthIDMM7vp71hua7Hk3xk8Uy6zdDwtZl447CQPctnCzO44X3CL1HTLe&#10;xryXEr4A/wBYx7dPrVzUZBeX93dkt+8ldznqMnj9Bj6VTXcu0g/J3Ir1KatFI8mcnKbbGwI21bdm&#10;+8wzg/MD7V2tpgLHG5J2MTt6lhXGwook8xOQchQOfmHvXd2YZD5jR5ZAA3Pr6VdQumjesIwCCCSD&#10;kkj1rtLdsKpIIPBwe4Fc1ZRxMwydgXj8a6eJySCAy9BntXBUlc9OEbGpKwV1YKdrcsRxnFXo7kKy&#10;4ztPDM3XNZN2TtC9fL5I6Zz0qnJPuRFBbB6jPNczRbR2MV5HJGSnIHf/ABrC1WNwyGM4GPn28EHN&#10;VbC9Kblc5z/Djr6VJcy+bFtPytwc0mgMiWZ4t5IRgCMZ9+9TggMGYqwx2/h//XWddp5bMmBk89cn&#10;/Jqstx5W1tpbJ+YL97jpntxUAkaEgBRsgBSePUgetNhnHmKrLwWyT6inS4cMqsXZSC30PYVUyWde&#10;CNpGT6fSs7lI+mvAkipLEyfLwWb0/wA9a/AW/wBUm1Xxj4v1Ms8lreeIdVmtgBuzG9zKQT68nNfu&#10;Imujw74H1jXd2DZ6fcOGYcAhGGfwJzX4oaXYvHplvOuN87SyMxXGWkYvzkgLnd61+bcdYj2dJLuf&#10;rXh1g/aSnVvsU01HVol+zxyzhDkYL9ffH50rTytbptmJdG6YxkHualNteTTK4gkR0bGHTGc0k0Ez&#10;yPLHCX2BQAgPI6c/hX4+8S+5+vezh3Mx76aFniLMAjAJhcg+uD61E1xqU7RvbOzbSAQ3ACnrn2rW&#10;tJZorkIAgzkhThhj3Na8ktu7xPInkbQ28r3zjBNY/WSPq0DnY7/VLKV2fZNyAGjBDrz39c9K3Tr1&#10;1A5iygBI+UglAT/nFNszbzj7JMHPG8Mo+dT2BHb1q9a2UAeR23BiAFVxyxPUgdD61z1Mb5C+rQM6&#10;bxzMspjmldZ0O3FupVQh6kdcVNf+NrrWLhrVLnaQo2+Yu3dnnBIxnHvS3VrZyEmaDLSfJEoX/WN6&#10;+tdV4Z/Zm+J3j20tdW8Owi3srnJhnuibZGVflJyAdvI44OTUU6tOp3X9ehMqDWxwcWp6rGBGhhi2&#10;cfvQTj6H09qmfXNcmT5DGtqP4MEfy/76r32x/Yh+OUzyf8TPRIVJIEr3UrygjjIQQ4AIJHJyR0FS&#10;p+wp8d5ZF+0arprQ5JyJ3V+BxwU7+hrf2aW7/MylTS6Hzq2ryW/mbbqWNdvy+WThc+v92kh8S3Pn&#10;R3sU8mEGCWUc/XnDY+lfS6fsD/GOdohe+JNHtVlX95tkmkIUfwkeXy30BrsLT/gnt4rVIo9Q8cWc&#10;EikBAls8iEf3iTsKn6ZqvYLuNRguh8swSXeo4dnvpdyhvMQbVB9CelSLfzKssEiztIjgFHc5+or7&#10;d0f9h290qBrLU/HDuXYSE20JTCjsMnpXVQ/sVeEBcT3V34q1jfMoXMTRg5HdSysc1xewnz7tHQpQ&#10;7H583urX/lAQXdwkL8MXYKpA7nPXI/WscalrVpD5thdx7UkBAUhxj0PTkj/9dfqdpn7GXwvJQapq&#10;OsXmF4UzxhefUeV2Pp+VQ6r+wB8KrlRNY+JdZsdqElWeBo9wOQ2TGMc+vbtXXSwtTuFfEUuTZnhn&#10;7L3gjV7Zbr4i+J5vPnvYgtgmMeVCCSxxyuXOAAAPun1r6T1G/Lz7wzBCeFYfxd6oWFja+FNItvDl&#10;twLEGBBFgfIhIBOMD3OByelZF1dbjnIbj171+k5fh1Rw0Yrc/M8dUU68pIgupuCclxn7pPX1+lc7&#10;d3G+UD+4OF6k+n0+tLdXRiK53N1wOhJ74P8ASuDvtVKOfn2lCevDEewrY54xHa7q0UUbT8hYxudW&#10;OVyfSvAvEHiG2jmIcuE+8Px9Km8W+K4YIpI2IHnKD5SnPT0r5/1bxD/aU7LIZNjsEROjcU0W0dvp&#10;+pS3+qOsQZnnkC4AzIN3FfqJ8JvDFv4J8JwXVwhLypuwy5bcehr4M/Zp8EXPijxSmq3SMbe0bdLx&#10;xt7c/Wvub4m+J4/DWkPp/mPGIRtWRDyXYZ/lRVlaNzOkuaZ88/G34jTX93PY2rttjZVkGwq2ccBv&#10;TFfI+q3zRO6q2VZCVGQNp9FrR8Ra9Lc3kl3PIxLlixJDFmJ5LeteaXl5K3mMd5kBLY5OCey+mBXz&#10;uIl7VnuUlyIzbq7PmHczH3J4Pr1rGkckFV3AHk+pqaQtckFx5gHQdx78VAyFiEQkgdWPQe1OEVFE&#10;Slcjgh3rvZFCu+0qMYA9frW9YaZIzgbS+87csCRkfd/GrWn6XLuV9jKm4H5iduxvWvX9B8MRwvJP&#10;dJnBGdnIwfums6tZImNK5zNloNvYW63d5CFIPzlmzySMZ3HHGOPTNeV+KPiJJBezaL4cgFxIgCLt&#10;Qkue/Qgj2rd+Jutar4k1y38A+DxLdXd9cLaxoSEO8uqAgsVVcuwAZjge3Wv1f/ZX/Yo8K+A9DtNb&#10;8bW8Wqa/cp5lwuA0UcjBWKhmVSwTJXcMAnJwOlepl2XuS9tV2exxYrG8l6VPc/K/wz+y1+0V8RrN&#10;NbtNMMMN2SIxOJVYbem4CPCrzxk1geKfhL8WvhFOZPG2hXtpaRSBDcxxO9uWblRnHGSM5GV9+tf1&#10;RaLoUGmxRLZxRxxJFtARAqAegAAC/lXFfF34Y+HPiZ4GvPD+swIfOUGNyAwiZDuU4JGSdpXgjrXv&#10;rC05rl5U0eV7apF8/M7n85PgPX7fU5YLWTcY2GI227QAeeMnnjqc17sbXlY4iSp/iPQfkK8w0j4d&#10;Pofj7V9Chtpn0u0leaxVT8vlTytgbxlcYHCk5ByMkg19LWmgR/ZlhKFoio+frlSMcHHbr9awxXAu&#10;Kr2lSVl6f8E66PFGCguWpPU//9b8ghIRgyAMCeMc4qrv8rIXkHgEdqexxncMYOAOh5qGRmGSDjac&#10;49/Q19ofJoY78nJHzc7QetZl1NIMRgrtxnjt7VYncOrF9uegK9TisdyC24cDjjtmsasuh0wjZAW3&#10;7eOi4NW4YywD4x/P8KbGmcAjtx7irAChcAnH6isbFSkNYlW3lskdMj9Ky7mVwpXpk/X86vXMvlx7&#10;I8EZ5rJX53JkJwDipbKhHqJFGzyJgZB4Hpj1zWtDEVChhnk57AHvUMMRUfMAFXoF71rQxE4x/EMg&#10;DmqjEmcnsJCp3BcE559BV1cOQo5UHOR39jTRmPcCDyQcU8HacIAFb739a0MWyVDtyxIIxyDx+P1q&#10;GR34QH5EzjHfNJIQQWbLZ47ZqEPvk6cKQBj+tAhu7GwHPUYpN+1GIGevPelOB94ZbOAe1V3Bxjd1&#10;PP0oGkI7AkEDLHPzE9qQlsj+6e3TmhmUjaybhjI7flURYEL6Z4J9+1Zyl0RtGIwsSwL/ADAdQBjF&#10;Ruwzgk8dCRxilYbCQpJyMZ9KgyVOw+nA7D3NZmqQjlSAd2VyO1RM4zjHOTz2pS5CgKBuyTjoMVSZ&#10;iCRj3IqLmiiNkb1ALnpioGbcfm24HbPFOJYAseSp7dqbmNcNywJ5GM1k2aDDImwgY9j0/GoDJhs9&#10;Gx26UjuC2Bxk4HHpUEkmTwOcYH1rGUrG9rkjysFI5Gegpba2M9wvy8A5NV182RgMlueRXWWFrHax&#10;JKfvd6SXMTOXKh8cGyPGQMH+LrTn+X5V7c+5FI7CQlm9cj8KjDjJLZLHjA60jIdtYEM3U87ewIph&#10;JBxyfU/4VG8hC9OH5qVJM4zzjnH1oACD8pHzHHGO/wD9epXzsQMRkgDA9P8AGnxhSCSpI3YA9Pel&#10;2g7icEjkD0HetAIVKj7vPOCVGCfwppOGwQAemT+gp5Rs7RjnnIpPm3YKj15oAZlgOnfkGnK23IUc&#10;H19qaHbBc5J5wO3507YSNzHdtBJ+tAATkE+vJxTt2QCwG0cj14qNGB6DrjOOtSfNzkAenvQAvzFc&#10;n+8Mg/1p6NtJC/U4HQ0wFsGIFQuOvc0jKVJLHHQZHQ1URW1uSLtBJwxHajJYZbAZSOfSk3bflP3T&#10;1z2pVUxIedzdRzniqJtoKHUngBk9PQ/4U2SRtp2jdu5welIDk7tu1jjIHQilBK/MuADnIxQIaUCk&#10;B+Bx7ijGeWIJ3ZGf0pXcMBkbu3HcU1nBJOD7DpgUAKAhBbZk9Ov8qa20nIGSRyfQfT1pQDv2jkdR&#10;jrjuaVCzNtZvlI/u881EEN7inJXDfJ6d85qMBQSzZ+mO/pipiAgbeNpPTPX3qKRsHkjcTwB703Ep&#10;kYbCLnrnGewzSjPyxk7e546H3pCjHeAWC9x6/SpGDlVBG2M4yehP1rOQJlZ8Bv3fy/XmnFWZWmC/&#10;Lgbvf2+tPWMH5WOGB+Xv+FFwHW32bshWH/6zWctjamZRdCwB+g/Cq+P3mRzng5461Ock4I5PHHrT&#10;Y8FgvoDxXJI60JhVi2Z5JyePSqaFi7kDAxzn1rQb7mcDAqA7dgVcLuHNQXEs2aM7qDzkEEj1xSXD&#10;MwZcYIBI9DVu1CrEJFAKjgnHX6Vm3bbWGc4J6nnigYyHDFdhwTyR71euZXVOmDzgdyapwLvcKgGB&#10;1P05qe+dmY4GB/8AWoAzXACKdvP9ai3t1HUcj6VZYbV8vqM5qm2d4ABPBwKAJFH7zePl3Vcwc/z9&#10;6ZBEGwrEs36YqSYJEg2tkr39qAKk6nPJIONvA/StGPMaKq/Lnkn096rsqtJuVjhjuK9SPxqeXKsE&#10;UE5HPPGaAHjc2Pcgj3qL/WTZAAwByoxVmKGYfPt4Udc9feo4ljOZGJPOAB1I96AFu3bICnp1qSIk&#10;py2WIBz7jtVKbG8YJI5+pNXIicA4yCOlBC3Krb8uVHOe1QkksOwbt6471aZsjeUIOe3pWe+PMBwd&#10;oPX0oLC6UZDLnnqTUC5zjoM1ZmJKr/EfT2qsvJ24Dc+tAEshbAHocirMTAoXwMgciqbnB+YZPqKf&#10;C3ysG6dfWgCdGUybiW2H06Ke1X7MlN+Oe+F4OO1ZYbn5TtGM4x1NX4pgjA8gqMelNGckal8WZBcL&#10;u5GSepHtWfbSeVcI20t1zjqy+lWhIdpZiOeSM/0qhJuBC5AHdjwatA1oep2en2+pWKXEpKls4T0N&#10;cpf2TWcrRM2QEIwezVreGNXzH9nm/uhQ2eOOn4mo9b2xucqX3KN7Z5wP8a6JbHBH+IcsYXVQY+mM&#10;4ptpcyW1wLlCVdG5xztxVuIuZtvDqRkY4XPoKoX0JjkMyk4zgr6Co8zZn1XoN00ttHcTM0oG3BjO&#10;cD+/9fWvpbwf4h1AND5bpPKFXDocFl/2vQiviHwP4ttLGCPT7sOrnCiUfdYHs3pXsema6miajFe6&#10;ffrsOGwOQQe2O+K+1yzG81NLofE5lhWpn3hqFvaeMtBl03Voxl42A3D7m4ff/E9cV8YaT5PgLxrL&#10;pOrRKdMu5RChJIRJFPyuO2w9819E+GvibZPbQPfBSw2qwC4yX7+m36074mfD3w/440CTVdKLRXto&#10;jSxxj+NByw+n0rvcnCSnHY8r2fN7jOisrC88NXVtqtndNLY3KD5nIKt32cY+9k4yfWvUdO1+11mw&#10;F9ENhUlHizggrjOAeSK+Rfg38QRbpJ4E8TvNOglECCUc+X2dc/3OCQOg5ru/Gun614HmbVdPuWNo&#10;knmxOTubZxnI9R+oxXfTxXPqcVahyP3Voj6lsbuBLRiuRs6g9ya5LVtXuxJLLtJXGFQjjHvXk/hn&#10;4pWesM2mJcJ9o2BgW4Lf/XrrdTurlNGuZcNuCFtrDqTRKfvaBZOF0WfAfih9Sv7mKSDagBJCnkV6&#10;3NcqzFipZNuAR1X8K+dPhI7TXl82DsByAOOfevd5ZIY1eXLZYZPtjtW8+xzxWlzQDupTjcCRz6eh&#10;4roYrkRELjIwNpHf8K5LT0eYRTDcIySD64rqls4zIjIT93Jx7dqmL1sOUTcic3I3Rjaccg1aRQqq&#10;FPI596ZYWu4kD5eM4PXNb0WmvIVJ6kdB1NWZpGGxJHIwOuc/41owSFsqihgT82P0q5Lo06BsIMnn&#10;gHofwrndV8YeEPBkRvPEupW9gqg5MkgHI/Gsp4iKNoYeXY6oWUjpnblzyAeBj3454rPmtYYMG+lW&#10;JDndubBA7nHBr4Z+JH/BQbwXpimw8D6bJq10mUMr5igwO68ktXwZ8QP2kvip8Q7qVrzVPsVpMctB&#10;p2YSw7KzZyffBFeRXzulDZ/dqe3QyOpP4kfrZ8Qv2oPhL8LIjHf6iL6+2kraWn7yUkeuOFz6sQK+&#10;FviT+3l4z8R2zWHgDT/7CgBYefPL58hU9CFAAU+3NfBLebI7yTMxZySxySST7nJNKFQbcdq8Kvnl&#10;Wcvc0PoMNklGC97U6rxD428X+MJnuPEutXl/I5JKvIVTJ/2RXLJZgEgqo9z6+tTgt35BHBNMBVj8&#10;+MDrkV41bE1Ju82ezSw8IK0UJ5C7iS+9uc0n2pIgcKBjleepqtPcgAxrjHOMHnFZEkm8nJ75HqKy&#10;52bchPPdSOduSSDxnp75qhnJIVRnknNOJZeOvHWox90/w5pXAmsyVvImQ7QrA8dzX6f/ALKWZfD+&#10;sCUMpBAAPfjrX5jabu+2REAPtcZHtX6bfsnzM2lazuO794pXPbI6V72S/aPns9+yfWVnG8WFOevG&#10;Txz3rpkZchCc/wCNcz+8A8ts4U/LjritOwnSVWDfKV4HPUmvqkfMTNXJ5PGOhz1p6xswAUfL65qW&#10;BGZy20MMYOacwETYBwO+RkUGY1oiNo657+gqu0m0lecDpt9ankdQOXPIJwO9UZGQHaWILAE4FHMB&#10;pxERK0j5KZB29hnvXLeMPGNr4cs/Pk2vI+REnv2NJrOuppljPcMciFcAt3J7V8zarfX3i2+a5mkZ&#10;ghVVQ/dC+1deEwvtdZbGGLxSpxtHcS1S88Q6zPqd+S880u/PbH/1q7S5iitbXaxysfVwOvtirsMN&#10;tpemeYWG5c4YjBGf6VnabaX3iDU0W3kWO2JyzsMjA617F1F6bI8N3enVjfDelTeItUbCslpG4ZnP&#10;IO3t+Nd98QNSMNlB4f0+TyjKBuXHRewyK7HR9HttF0trWIkNHmXpwxNeU3M76nqbXLryH2ZI5C9M&#10;ivGxknWq3WyPZwsFShbqyvouiSSTLK5+XjIHXj+le2aTYwpCCqYDKAOxrnNJ02KF/OZfMAA56de3&#10;1rsIVlVAY1BAAxnrisSrk14USJwTn5OhHHuadY7RCCPkVlG3Hr3rN1qVvs4D4IyNxHcelW9OldYV&#10;XIww+UEUQ6mhsBVAJI4Y8kU4CMuFQkYJPHXAqt5rBWYnBGRx0z6YpouZFGAQWzyPTNNMzL5CopWM&#10;lskdeop7ZPynPGQSRwfxqityp3LuDMuCOPzqd5iyhmJ2qPu+9Y1JWNYIpXhUIDnDRk7fQ57VizDe&#10;C7cjqfqe1aM0hXPmDIjwfzrLVC0yxKD1OffNeVXnqerR2N5r+20DwlqWtXTiNIIZZRJjH3VO39a/&#10;JCx1i4vdWvNQmctLczyS47EOSf8A4mvv79qTxZH4S+F0ulrlLnVWFopB6KTuJx9M1+cXh258i5il&#10;mXdujIX1ya/MeLcRzS9muh+mcHUuWLmz2W0uyWWXygFVMBeo4781t2e53ZPv5GQ7H17VxtnesBtk&#10;XK4xuzzW/C8CfJb/AHlYEj09ee9fkmKjqz9Opv3Tp4rh7XEM4VIwSoI6j3NNyGkXy5WkOCwcDj24&#10;NUYDfHdllKHkN689MVoedLD88oSJx8u0DrnvXkzN4blqO3TIWdoy654wVIzUa+Usr+Yd0XAJxg/g&#10;P61TuLndP5jMzHgLgbcfj6VWluBd7lbO4Zw7cdOnHp71Bo5C317LIUiRTI0z+Snl8kb+nygfy5Nf&#10;ZvwP+Blh4YltPFnjdUutQKb7ONkBWzUjIIzkPM+fmOPlxgV5x8JPBtvoUcnjHXLZzcuieQJAPlcj&#10;LIo5B3Z4ft6V9p6JdLd29rqNzGLdCqtFAzbtp7HIH8xzXzecZq6f7qk9TtwlJS95no2nXN3rd3HZ&#10;6PCUSL5ZZ8gqgHJyOhz6813U3h6LRorrVL3UxbW0UbvNIoIOOvXpj86+eta8czabKsWgjZMM7jnC&#10;Kc85wSK831fUfEuryyT+IdauZY2JJt0kZY1XH8CrgZx1NfP08TSjB1Kicn62SLxNOUpe5ovxPbLz&#10;42/C/RVWcefeTSD5XZSMkcA4bBwccHArkLr9pqx89f7L0yM7eFBJDsT6YXANeMLoXhYSu5tTcORk&#10;l3LN+Oa0I49JtPms7GJfLxwUxXlV8VCb5rpei/4c6aSVrP8AM9sT9ofU3QCHSiHP3QQSQfU9jQ3x&#10;r8WTQ74rNCQedxKA5/2RxXjs2rsxJtwFHQ98D+lVf7Rv92VJGBgDaMfX3rm+tR7v+vka+zh2PVp/&#10;i/4unctHCCMZ2bioBHbBqv8A8LI8aXbq0HkQnGTHu4ya8vkuJLgnLMH9jyAe3SpBOYlZ1J3bcNu4&#10;OBWTrPe7LWmyO61Tx543lcJ50Ua9dyDHI7Drj8KwZvEfjC5jWKbVpUVj91SRg/h1rHjuLg/vogGU&#10;H3wQf89qlEc83zygAE546/QZ7fWs+dyK9o+xcf8AtSdR9u1a6lj4yBKdpx7Gq0ljpzH9607vzyXJ&#10;49qkDy4IUAnPHQce9OTzGfaiqzEdj/hT9nHsLnn3AaTpKRhvs5ZvvBWkIOPzx+lQvp+kgeW1oAxH&#10;3dof9eannaRPlZRsPAK5bmkhDAGSJic9T6Y9M1laN9EDnN9Sva6dp8T74YFRvoBj8xVieYY/doV2&#10;9gAf1oMm4ZymScgnGfx6VXlcnHOBk4ZDj9OlbJOK3M233FS4XlAFYZzk8cH1+lBlVx5vBA44PUVV&#10;cbmzEgJJ+6eCSKcI3jIWUFQ452kYyKjmkK7G7YIonG3LZ/T3qpJMjjZGOh+YkYIzVhp5FQrIvA4J&#10;HQjtTVvApACEjqMj5uPWlzMCzFHPA2+Mc4zknpUjTM3NwF5XjtkmokvfOjHlLtLDk9zmlZpv4o+M&#10;ZyBzgVfO3sBdXGzKlQcfKF5PNU5nPIIOeM7TnkfWqYvblnAK7RtyTjnP1qzieTpGVywJO7OfwpSs&#10;0BMsWxcP8qjnPfOOhFV1cRt8p3AHjt2qxLEC4RctngkZ/KpQI9qo4VscDae3+NJAVUYsd5IG0AqM&#10;9fr71et3Vh5gxnO8AHk0fZEfIiGMD5AemPr602RYQrRwkBiRyP5VonIAWaNZQ0mEIHHHBB9aa80J&#10;k+YLtHzADoQOlVzZK+FMhyRzxxmnR2UEf+sbdnj6AdKm8gHSBiwkhzGcZPPWh0Kou0bxy2Qed3ep&#10;X8pUfo+054HT0rNM5uH8tcKwJYtnAIqQsJJfQJF+8YFiDkAdf8KpXEguIx9mk8vYBls8AfTvWill&#10;G8TBVLEnBx3NKdPh2ZKKoHykg9PwotIDPVLdJMzSN52c7h0IPqKuAo6qsPGCQQTge5py6fCXVmdm&#10;jIK9MZPYZq/HbwrgxgggYAznGPSiEZAUxE+AyghQcHHf3FTpGjAR4IA4yB/OrkccZJIDOOTnPA9q&#10;jWJiRhSBz8lU6bQinIwH+qKhx0prxqc5bc3GN3b6VaEaHAGBknt3pgiUBcKCScZJ5z6+1Fn2AQwt&#10;ESVO44Ax3p6ISqsThvb+tShzGdjMFA4JA3VOXDAtHtABNUojuiLynC/N8wI3Z9DQjoeVIbaepqY5&#10;Ea72HzYwOnFPRE6xqq4xnvW3KzMkRNuPlyM/MT6H1pJQrfNnbs4Hqal2ptYOSgbg57mmEEAgLvyf&#10;kJ68VV0Zldg3lbSenQcf0rMMYQYC4VurDnJrVlRtrHBJz8vPas+WRF/eKTk8Opxx+BqZABckL82W&#10;A2kdD9KeYC5CL/dPB6Y9KkSEFA3yqSc56n2qVGAfk5LZye3tUgZEemPHqOVXBAznkq3pWy9siNhx&#10;jccnHAx3FRqh3BiOMH8Aacu85UjHUAnH51rSa2AiZ8R7wAAOw5H0+tUztl+Wb5tvIH07VOVRyMsM&#10;H5mHb/61NGMt5Zx5bfXIrWTsNbmbdSbmzEMRrkMvcHrVRHG4PEfvZyvp7fWp5mYFymSXJwPU9zWJ&#10;I06OryZwr/xDH61zN9SzZv8AT4L+yazmO0lS+/oMY5rx3S7/APsjVjbLKUjlyoIyVO1j/Kvb0Bmt&#10;JJQGIMDHkA/Ng449Divhz4z+INS0nSbC/wBPkMfnyFSQdrFixzx6cV9hwzB/W6cf5iJz5KblI9v8&#10;Q/Ebw3YRNdXd2GiQbgGkQqAc56N1z0r5h8b/ALQmh6cJk0xzfTE7RFuIjBODjjIx0zXy94g1RZps&#10;rJsDk5jU/LuUY/ugYxXnpf8AtK4C2yF2OSVxk5UFjx64HNfvWGyunvM+Zxmate5SO28Q/ELxX45u&#10;Zp9VudkUpUm3hBWPjsOckZ9aoWumXUjeXGoDBQSSccenXkiuu8IeBdY1N4d1s3zQs0JXlWDdc9un&#10;Tmvd7L4dtHbK0sJaO3iPmNKMKSegzjqK3qYyhRXLA4qeGr1nzTPnHT/DFzqF3FDEj+U/BIUEoc9/&#10;Tiv0k/Zv8BaRpsMksturIsjdcZkwvX35r5j8I6JAl5LdwfekkOdwIGzPUDvivsHwXf3GgaUnkhCw&#10;kllBwQFj2+vtXl4jGOo7LY9TB5e6Scuv5H0VNrFr4c1O2RXiMKQkRxl/nV5eAWXBKgDp9K4bXEj+&#10;KvifTYkgS8XR45C0SjKF1IBYjjrnIHtXmtrq1xfStcTtLOHduvfFe3/s4NbnVfEFzIQI90GGIycY&#10;YEetfPZvKXsWl1PShFQSl1Oqn87Urqz0KCzKSDaFBGXyOPu43ACvUNH8BeMLuHzooGMf3VJOzI9N&#10;pGeteJjVLm08V3EtnPIksEsgilDYf0J9OBzXrGnePfEsUXny6nLz1bftXHbgdTX5PQxFCU37e+/S&#10;x7NenVcF7K3zOvl+Evj+4lUbLeJcDDLMx5Pdvl4PtXQ23wh8cxRDzXsi4IAYM2Qo65GOvpXhlv47&#10;8Zz6qX/t++A5wFmIRvpx0H0zXXz+OPGsVkkUet3Uj7fkIcB1APPJB3H6iuyjXyvVtS+9HBUw2Yp+&#10;7KP3M67VPg34zmVooFt3cqSHkYsmG42gAMR+VeRx/s7fFltVaWCOwjjf94zK5VQqfqWP0qrr3xH+&#10;IdvGQ2vXasAGdhtyo6j5QBye55rL0f41/FGS4uJofEM7KVBCSwRsi7euCy8FvxrWNfJnK0lL70ax&#10;w+aW92UfuZifE34Y6tbeBfGEGohbaaz015A8L7vNY9VK5AAOMH9DXxp8OZ5dD0+TMckwlSKMMXwy&#10;KvzEAHjqxwBjgV9b/ELxXq2s6Bqv2+7lmOrqsbtknIY4w3OAAemOM+3T5juhDZqLNGYKoxG33f8A&#10;dP8AdrgrYqlKEqdFe6y6kKqa9ruekTa0iF5ipeNFDhxx16isyyv4TcF2yqc/OR0DdBiuVh1Ke+aO&#10;Et5iRnnb0OOo961Y55VlzvwGJ+SQfLkdBXz9Smr6mSPRnnSRV43F+pH6UjDDbHbLAZxnvWLbXq4O&#10;4nsAR03D0rYjlTqwU7hywGGz6/SsCyErISNuWDDDYGAAKpss0wZVbKp2HfHt3rZ2r5bgdcYynXnv&#10;USWdtt3eaVb+Eqck/UVLiBTgmSaUJHCzSLjjBwD3NXmjkZzHsyMghgTwfpViMC3fakhbeMjHXIq4&#10;uxomHm/Mp+8DjH1rVRNDMw6BlwOM560kMzqw++wIwMdBir0izBTLhSpXgk4yfSo4ZWI+7uBHA6FT&#10;7VnOAFbY/Tdgf7R61NG0mAkmdq/r3701rgyS+Z5eVyMY6fjUlzdK6eXkbh0XHUe1Z8jAas+MOqEL&#10;znk0R3E2MyOW+brnJA/wptuVkDbNxyOcDK5q+tmrxFeAwHVTgn60+WQAl2WxnCjcckcHPrUyIsrM&#10;yKEC8llbtWEsT4VscYOTj9OauopCF4zgY5IPXHqKevYC4YCrncpZc8YPXv070yFCH3jaOCRnufSo&#10;QzkBgSzfwknIFRCaRWdwQp7H378GjXsAXJRnKjG5AGXoAT/jV9RK8WYjg4HOeM9z9aw5JF8wsGD4&#10;z9AfrU0dwX2IG2hDwQMgZ96PkBfG4kiU7ggxycD8RVYxPLIXLcrnaPQf/XouHnmbMXlyKfTggU6L&#10;95ng/Nj5jyWx2IosARIyj52PUAZ9TRIArB1JGScgjOSP5Vbtowx3pnGRkkHHFLeaxpOkxk3txDDl&#10;i2CQpOfXNaQwVWr/AA4mftEVEEpTbHFyffPFThJdmJABnsBXnGp/F3wvZzEWsU10/QSQjJP9K427&#10;+NFxLMRp+kyJGekkz5Y/8BFe9R4SzCe0bGbxUD6BMEvl9R/u7cmqy28oQfOyYGMsvFfNyfG7xTHc&#10;yTLYwAscZUndt9Np+WtW3+POqwri50pJu5yea7/9Ssda7F9Zie8Azwpl2Xb0yOCakUBhvdmCZx9R&#10;+NeO6b8c9CuHEepWE9kWOcgb1rvNN8deFdXIFpexOzjpIfKOfx4rzK/C+Pp9LlqvFnWBiikj5iQc&#10;YPb3FWPMDx4RSpI5Y/qBVGL5olnt2CBuhByD+NTC4eMkOoO3r6fXFeFZp2kbFhFC9GG3GQM8n3Pv&#10;U0Vy37tdgfPDbRzis4XKuruEBZiVyp6fhUsEYf5N/lBRuITk5pXT0RmdMUUqpVQoGM8fNk9hUE0K&#10;qvL7mxuHPzflVNZGOCshGBhuxJ7YpI2wdxXazjaCfc8ZrW6JsxwjDMszJ8xAJwePpVWQkLJsjwfv&#10;DjA4/HFX1kjY7WDbl++RwtVJ51bYpPG7kZxkUXQWZUBmZxIEHKjA7Y9atKs24F3Xb2wD1NKswmBk&#10;3BMAgADoKaROH++rnIAAHQetSUWI4lO4B943D5iCAKidIwzgsoOMlh79s1CyPgAMSWbaAhwMj1pw&#10;s3BCH5gcH1GfekBKrm3UOql0lYZLc0+ZuN4AjjU9KY8QYjduHXYp6Z7YpsWQpQxhnPUHpTMxiyOj&#10;7cfIxz65z6VC8m4BNnOflOcbCPWp4oUZQigZAzu9G9Kryr5ZZSArH7y9CR7VmBXJZMoI921fnPr7&#10;UEpuEUe9c8hWHGff2pwcqqyRAgFcFuxHpz3qTfJuG10ck8HPzY9KzNCssc0PEmH/AN04I96tQTkg&#10;t5Yx15/lSpKRkALkHk+1WfmmxghNuSxAxzWgCfb1U7ZIsA8BV6H/AOvVYSwRKxlJkJ4+7+lRl5sI&#10;7KEQnGe4/wAmkSbnk+ad2Dnj/PFBLRY3IIAdrMm45DHlfUVhzakbe5M8YUomV+c4GSOpz2q7qF4F&#10;JYoDlsgcqvHceprza1nvdRu3MyK9uWI+YgNjPXB61tGBPOc3rurNd/tGfC+4iULFb2eolx1Yeduj&#10;Ix9SQPav0QHwb8arbm9aIPbuN8SRt5uGzkElRlQB24Ge4r87bexOuftHaDp8kSrBp+lJJv5BbLl9&#10;xI6DI49vWv1o0P4oeJn0qOALHKIFEZZgMuAPvEdc/nn0r9HpYLB4nDUqeMk1ywVrd25P9UcFbF4m&#10;kv8AZkt9b/I8wsvh744WMb9MkIA2qEBXjuMcAZ+uatP4L8YBikeh3AX+9jj8SSD/ADr1sfFjWbS1&#10;YyQJKS/DsQgA7jpz61zF78bPGHmsljHZCFSAHkDFv54rlqZPk9Na15fJEf2lmc37sI/ec0vhbxVb&#10;yLu0to1HCgITz3PHas+/sPEA/dy6fcEjgssbZ/keK9Bm+LXjGdogv2aJSArgR7tzDuMk/qK07v4l&#10;aw8KRwrC7kAs2SGHrxz/ACrCeV5e4/uqz+aLhjcav4lNfeeOPpfjUwPHZ6ZO6lcFihAHXB6j+lcd&#10;ANYuP7QjvwAkFrKHUbiyErwSCcA+nfivaNV+KXim2s5xE9tbgDb5swGzBGOM8EnntXjNj4tk1K+1&#10;GMyMxubYpKXwodyDk55O09PbNc8aNGli6ShNvXrodKqVpwlzRS9H/wAA8ejv4ZGiigkLI0YOT3Pp&#10;XV6cly0RSI8cNvfoDXmulxs7JEpdcDhwvTmvarFZzBHbxkeYy8Eryfwr9awlO6Rwz0Wp8yfFiTU2&#10;1BleZ/J2q6uhwQ/XBz6YrofhP8Rr14v7I1S4c3QZkR1PzFBx079K6D4s+F2j0i5uMtcNP80ahSAj&#10;ivinRvGVvDrSSpI8d7A4RUXGQ46jNej7NxLShOB+sGnasmoBJCSGZcc/K24dM12tjcrcKXTrnHze&#10;3T86+ZPB3iObUNNjv2ZTM7cnPII6cV69oGs+ZDiX90zNlefTvWynfQ8+tQtqdoRPZyzJjEeSQB1X&#10;d7Vk2+pSST43FUBPzP1HYDNbItY72cSPL8rKDtJIJx3NZ99YJHOGgOETGCf4sc9K0UbmMbLcu+ds&#10;cKOQoJ3NyeOw7Ci2ij1q4l0qdQ6PHtYkZX5+gPc4rAlnkTcqZKqMbs/dJ5P1rT8AXJ/tt1Pzl42k&#10;U9AxPHOemK3t0MqiPDkjurW4ltnhOYWeIBvl5UkE4qS9+W3jEmAoG7k9xXXePbM6V4xuEt23R3kS&#10;zJv/ALx4fH0xmufs2imDedJEoUf8tBkH0r4vF0+Scos4pLUpWMzlQqoIx97PXNbZMlzHtQopfnAG&#10;OnfNZ0qWsh8x5jwOqKAKlt5tPiZSrsSOgriTIJD9phAhaUqp7MOvtmmRyrD5gMwyT+H0/CrdzKs4&#10;8wJ8q85LZx+Fc/cNYmcHcA4OSMHaaG7AT3KMFDLKpQc5HY1B9qv3j+Wd5YxwQBjA9DU811YrGVhd&#10;Y1fr8pxkdOKrvLbTARC5RWPI4KjPuaVwIEuozuQo7A/3V3ED3qjc3tupzAbpXXqVj2itZFto0Z/t&#10;sKMv3jvIBBp8l3pwhB+2wl8/Kyt296d0BzST3lwwaG4uFXnJYcZpgnDuftjxuRwp43cVqXl2cN5d&#10;wJAvZOh/WsMS2Ui77iFWZwR8p5GPxqDWzIZ7u3VNsN00bhstskA/rTkuIGtD+9mZc5Zy4OTVqK10&#10;Zoi1vDbMw4ZuS2foTUPn6fbARNarMn8Sp1FaXQWZjzS2XCvdXD5G7Ctxj3qhNDb3Enli7IjHUDAI&#10;/wAa2b4wXN2WhtyRj5QkeBj+VOh+yCNR9jfzF6kKO/8ASq5gRztvJHAj+XcSRFs4yPlOPWs29iNw&#10;TNB5XmhesUYDHHXnHNdRKyGKRDC5ByoCrwB6/Wsc/wBqQsxCOYVxjbjcB9D+tHMWcs02pxjIbEhJ&#10;wGTqB7inytfM8QaLaPvF/vDI9qufb9YdmlkEaqmQAeue/Sm+Vq9wrGJo1MuCjdMEfSpNDOlhVJFS&#10;aaXeei8EZ/DtXPTRLA7TJyYwSEZSDu9atzWeuNMubqENDyHyM57g9sVWZpzcsbi4WQAEAryu7vn2&#10;rZNWAofa57hSHkijkb73zYOPp2rJvBMGVAykf7T5QiuluUtEiWae3gdcYJXg/jXN3rWLN5cdvGHk&#10;bpkkD8e1bRdiZHMzRlZEFuhOw8sWxg1hX6zvLJcu28sCAquMn8Ola97p7Xt0AZFjXacBG5GPT1rn&#10;ZdEEI8xCWU5LsDjkex/pXXTkYSRz9zp1xtEshjbaM5B5wO2K5S8015g8xZVyAQEGOvrXTXNjFCw8&#10;0llIzuBPfoayJ7aAxPGjyY3K2FHzAjv9K9GlUaehwVInB3FmhVkbOB2xjp71xOoR2bnaRIjKflx1&#10;5r0LVVuLhvKd5AUGBgbR7E1yF5HG1t+8LrMuOWzjr97Ne3harZwzgcHPaDcX2khuPnGM1RaNZCBv&#10;XbjGM10+qQlsvGwdV7egrBnVcCKJAQBnI65r1oSOOUCksUIOXcZXPQ8iqd2F8ouXAGzJx3q23lKV&#10;d48HoR1/OqF8YxE7NGMYO32rck+sNBZU8FaLEgKp9k498kGsmzLzanAxIXaCxZq2NMLQeE9MtpJA&#10;xi06JiPqimsywSNtUk/dkrHGvC9s4r85qu9Wo/Nn2sFanBeSNu+8s2DSQAKW5AzwT3rlpZPmJDKF&#10;bGcjjFdtqCC0t4RsAEke7BGc1wd4qu3Gc5wfQZrlpRu2zua0sRWha4i3ICSpOWPp7fhWrGpwJBlm&#10;Q8lzlRWTbF4oQrYZckA9yP8A9dX4BJjy48MjHJLnjFbTRMTkfH98I/Bt3BJIfPmlSPaepAbPHsMf&#10;rXzmu3vXv/xUtXi8K2lydg33hiG3qcLk/wAq+fyoHyhvl/z1r7vh+NsJfu2fGZy74gmwOwGD39qU&#10;FVJCDB4981FwR3z04p5xypySf517Z5JajlwA+0e4ra0Oe2g8R6NcXiI9vHqVs00bjcrxh1JDA8EY&#10;rCTb8ue9Jd4EJaPIKsDnuCO9AI/oW8Fy2+nzrBbEizn2SHjAyQAMD6YB+lO8Y+DNM8aQ6v8AD/Xu&#10;LXVIRsuehhmyHhmVs/K8MoV1Yc8e9ecfCDX213wP4b1gt5j3enW8shPIJIA4/Kuk+L/j3V/h3YQe&#10;NdL0a48QW0NtOJra0IM5mWPMLnPSIFSHYAkDorHCnxJNxlbzO+keTeGfi14g8bfs+6Z448SRCfxF&#10;bb9FnwcfaruObyBKQMDcyqrtjA3k4wOKxfCPhExT/btUu5Ly/vIlIaQbihb5trNWPYrpngj9mHwr&#10;JYgagdajttT8+MlQL+7f7RJgjG0RMzR4wPuf3uvsfw8t9P1m1XVLIspcYdVbK5A5A/OvHxkb1pM9&#10;Cm0keGfEjTNTXRNa/s26TTLw20v+lzS+WsTRrnPmYKqCBt59fevykkuWEh2uSy8M2fv98/j1r9iv&#10;2nfsPh34O+KNR1e4MaanBHp9kqbQ0t3I+duCclQqksR0Ar8dtJ0qfV9YsNHWRbc6hdQ2yzSnbEhm&#10;cIHY/wB0E5J9K9/K4tU7swxNSzSPvD9iXwtqWm3GsfF+yuILe9tW/siwWdsJmUB7hzj5vlTao5H3&#10;j1zwv7XGuax4j8D2l9qyOrLrCyBpAQ7SGN1kJB6DkYHYCvYLPwTovw10KHw34Pd5F01TJLNI2XvZ&#10;ZArs0hAXKhvuLgYGO9fEf7QnirxHqraNpWuTq3lCa58hBgIX2qpOPvHaPw59a6MPWlUxDfQ5MXDl&#10;gfOaYIO4EAHIx05rT/drv7HA61lJyOTgE5x34rsdK0OS4iW9uiAGyVjP3yB3+lfQUzxJysWNH0lr&#10;+4E16vlwhcDJ4P8A9c10YtwZWt0K+VHkKWH3R2qit0S/lDH7osxC+vqak/tEmYxXGWWQr5bIvK//&#10;AK66LHHJ3ZaVEt2MMxYh2ADAEZ+tbU+jpGY53n3xzgBBn7vpurmbq7kkfy3faDww65HrVKW+8uQR&#10;xF9iHAyx4z9admSdtP4dudgCywkA4Do+GANVLrTrwSeTDcgqFABYjP8A9eufjvoXyiSmInjcfusR&#10;/KtOC5b7RH0EwOQ3VWz6UWYMkt9IuAWaadwSdpGeDjk59sVRvtLWIB7dgjlsFgc/N1Qn6Gt2K5Rj&#10;tupC5z84U9FFWGj0mfpmFzycnI+v0qzBo/Tv4R+PV+Inwy0fW7h9+oRRNZ6ivBb7TbYVmOO0i4Yc&#10;d8dq6S6uTBOiLJlD99cV8Vfss+J4dD8Y6v4HnmQw67CtxbFj8n2u3GWVR0y8bHqDkj3r7avLcpI5&#10;x5je619Bgq6dJRR8/jKLjO/cDcKFCeXkY6+9dNYMjxAk/wAOOe2K5GAGchUBZw2D9B6V01q2yIqc&#10;8HIyK9rDS1PJqxNJsxlQgBCrk9xzViNiV3IACwww9D2qlC7R5K8jv9DVxRGw3qw6cYH869dM8+aG&#10;zKsWDIdw7c4BNULhwyjK9D2q3JCWO2UbgvIY9OaqyRDbu27gD29q6oM4ZorLJHuJC7qchfJGMZ/S&#10;lYB8DGD1GOD9KVo+cEkE/lXSjmS1AfI27Cmpm3uCFHTpzz+FRRFCp3jlfX+lXIMTSAIuf51tFoiS&#10;OhtI1WNZk+R24fIyK1hhQQnIPoeKpRIBGCDiRQNwBz+laBwyhcc8EHGOaEyHEhuJFSERxMd4JwB2&#10;HvW9p8iPat5jMJNgA3d8isdAgZQrKGLZbI4Oe1a9ttIVYcMVIye/0rRMysxEEofhQrsOp78VdgGF&#10;BIByPm46f/XqlO+52fDABgAfU+3tWjasCmGy2z73496GwsyxEoVsZ4zVhmLKEyp9+nFVSwY7z0Pb&#10;0xS7MtgDaPp0qSxSFDYOTjp2p0ZDtl+VA5FRudvynn1Ip2Cj8HAPrxWhMi8cODs9OD9KiJLDaueR&#10;k/SkjZlYpu46EGlCMh9B7+tBI0k7R2NTR/vFy3401Tu74NSRRFpPlJGefagC4nKknv1Hek5B3MOC&#10;SPWqsqyK28kYTI+WkLNJsX5s4PK/1ppCbL3X5h096mVyw2sB+PHNVkyYgZGyfQ02VgsfHzFeeOaE&#10;Ddh5KrIqsNwPv1//AFVTuryPYAG8sZ4z3pr3GVIbAxnAHXHpXOXV0w+VBsYHA3jjPr+FaqJnOVlo&#10;aFzfKoUlioz1AwBjgcVhaldCRWA5wOCxzk+wrm55r62aQNIZM8YHOT1rPW7M8RQKFPU7uue9dKpn&#10;I5nVaNP+8mVeUVgp3dK30uWjVt525Py55HWuS0NiBcfMDvYE+tb6FWUjBGcDFKcLlxdkbf2nCBRl&#10;mXaT/cH/ANeuttb7dGCFBxkZ69favOTO+zZnBIAz0BrotLvUJCSEIR8u3p09/U1y1aRvSq6ndbl8&#10;8Io9cEd6sI0YbaykZ49cH2qhaSLKgwQ390k81oqyuwCgqF7muCSO6Oo8OS3lsMDnH0qthAZADypx&#10;x3qy5dHWQjPb6ikmAYbVU5J47YrNMpoyzGCWKcA9sVL5HB28cA47ZqxsC5LY98e9NnUx4GM7l4Hp&#10;impCaKUjKuV68ckdapuxkTflgFFTzjKsoOXHp3BqFJo40CqDn+LI4raLMZRM652uCzZGBwfWs2Jy&#10;OnzY4wBzWhcTFHd8ZweFX+eKz1fzdrv9BnqD711R2MJbmLeF7YPEgBVgfvcjHbmvK/FfhweILWWC&#10;6AaRhwe49MfSvYL+1EwkPTAB+orlrmKQq0uPu8jtjtXVRquDUkcmIoKonGWzPDPh54y1PwbqEfhD&#10;xI4TTWkZba4cHCHpsJ/h7Afyr6ZeNJk81cAnqevPXtxXjXizwjaa7aszoRcIAyleAf8Ad9z3rP8A&#10;h942utNu28G+KGG6IFLec/LuxjapzwTjOD145JNds6ftb1Ka16nm0Jyw0/YVfh6P9D2OQLa5dcYP&#10;Vcf54qs0jbt6dGHIxxWzKscw3bcxsvAHf6VlmNYnwAwVj93uPr7VxHolIq4H7wFRnPBzwal2LjOc&#10;54Gaa0RwCCFPqc4NRFmX5fvD9fatALOyJRuUjB5weoFNVoNxDfNg8DGevpSMi7QzMM4yBj+VQdDk&#10;DjHegC7vVVwDnHP0q1vAHAwvsPWsmKRyxUc4749asGdIhiT6n60uVFJl1Qqtwee/bNIFV23OzIcZ&#10;OOhxVNZw2M8L1HfNOCiHcyZIbjB5FHKh8yNZLlSB6sMDJ5/GgPtBydx9zWYGVfmHX0NIJZAvzMQW&#10;6Z6c1mJss3EqOWTBOBkYNUStyyDyFUSdAXpPO2SeWOo6+wNXobrafn46/Mf6VnMqDOVubfVFURhW&#10;HBZtpOMH/OKbbz3ltYkncnzgknpn2r0SL7D5PnGMHC9c/wAR9a4y8kaSW4sIlAATcvJ6/X9axlK8&#10;djqhHW5o/bDGgVFLMf4j90+9RNMzx7ynOecd/U1maXbySWwEu47Tge1aZjWM7T9TjkCuZnUiWK4S&#10;CMSOC4fG1e/HWrn2gnYSzR5GTjsO1ZUhKLubG0HAyeKja53IY9wUgDGehxWDNknc30nR22AMxY8m&#10;mxyhpPIl3ZD4Hc4rLW7EI6EuV4IIJ6dcelOF5EF8okCUcuRnHsfrSKsa7uikoeABj6/SoTK0mCBw&#10;nTHX8azjeoAHLDDZCscE/jVb7VFHx5igNk8nZyPbvWbRUX0OjilmVShYf7IPXNWRcsrZYZzgcHj6&#10;1yg1SAAfMCVHPYjPoasw6gQu5Xj25GScnrWUonRG6Z0kkxkBcDaM/Q+1VpJzyGbaBzlucViPdgkS&#10;ZYZPKjnntUbXZ5JyCR0NYGvKazXrMNrkbPUcE+lNe7VUIZgewzzmsOWUYQhSDxkZyDUDXBY7XKg8&#10;4HcCgOVGuZS+0lsKT93rinm5TJWTg+5yT9K5g3ynhSeBjjvVK5undt275lwRjrzWgcqOvlu4/wCC&#10;QBumScZxVKW6jRQyncrkEjqRjrXGS3Fw7DJzknp0p5llZRkqMdSOtF0UoI7iPVlfcMghQcg9T6Yp&#10;q6sJPmZsE5DVw4nZWR8jkkEjrip/tHmMEb5SCePWsyzq7jVSqeVkc8HaOcfWqb6gRGdj4z0z2/Ku&#10;XIZyxLMQT9QPyq5bRF2+XkkZ59B7UAOmvbsyQSSbQyybfQ/N355rrrGZtPvfs7fOzfKGxjg81h6w&#10;8NzZO4j2SKBhiOeO1FgwuWt50kPKgbs85XqOaz5wR6h5rAByQNqYb6CvH/FOutqVwLW2OLW2J2Ej&#10;li3Umuq8TasNPs1s43zPMp5X+Ee/1ryzqWaVj75GRg963oU/tGdep9kwroysdke3nls1jzzGBDGU&#10;UhjglfTvWtdyJIxjB2qP4gOW9KzZHkAWNY0x0w3Vq9BHmS3HaTBvnAQPgkFT/DtHrxXpdjEqwlUH&#10;ByTz3rldOikiC7V27sbgBx+HFdtbxJC6MnIbhgR3P4VniNjooQ1Ny0hA2FTlmxkk9q6K33KfLyxU&#10;cY/lWJbMyyiQoGRBgD2rftJigBYApyQR15/wry5SPRiiWcB0kQgcYwe/FZzW7ufvDa3PuCKvq0cj&#10;bM4kOXAPGasLDujVhjLd6yci2rGZDbtFwxUuDkj+VWiq7SSDuIxjnpUgLBSpUHBwexqhJMikpI7b&#10;sccdfSpEMuIYpV2EAsedw68dKpxW6bZGAbzCCcmr0c20EgKPTPUD/wCvRJcKACU/1mcnODSaK5TK&#10;k3xurnCsw9Ouar/aCsqyKm516jqD68VfuJFMJfdyp4xyTWMxxM3ksV3dh2B681A+U2virevF8AvF&#10;d2p2yTWPkR9iTJwcD3BxX5qXEt5ZsbWG2FwFCJ5fJDgjIYcHnn0r71+ObXUPwK1aCKQys91aKu4g&#10;HlxgY9GGBXxdDpuuwwu9nbFFaRXbPVg3Jxnqv5V+JeIeKkq8YPbU/fPDenCGXyl3ZxUeqXMGTLbF&#10;VX5GYElkPbJPcDircM0bwFhDcRBOQzgEAdtw9Aea7f8A4RzUZJJI7mCJi53bXUiPjqSfXNXYvC2p&#10;Ry+fFsBVfmAkADY6jB7Yr8oq1G+h987dDkPsby7YzbCJTwDwxGOccVVe2glZS9ozgHAMoG3jocY9&#10;a6trS5hMkkcTRuo2YUHGB6cetZ7RXn2j7SIJH8vkZJKkdD+VcnPU6C5xE0+1mc74IwVHzZ+UsD9B&#10;1pw0jTLdY7qKNiV5IdiRu/ue1ba3gUR4s4Sx+eTf18vrwSeorntW1qJJvMhija2LeaVJ/dsB6H1r&#10;DmrPoF0WNC0Sz1rxFbW1pDKGCuznJLKowzbRg4+VSBnPzED3r9LPBKPp+j21rBvVYliktoZM4SMA&#10;HYAemCDmvnX9nz4Z63rlzF4zmtH08TpKHW5RkR4mUoAOOezDB6D3r7lttPs/D1pBbvsuJlyqMeCc&#10;8kDjjrXu4PA1IrnnoU5RWi1Fiu5Jo0lBZXyCrDIwO4zxzW1pupWmtW9xdW0jrLblo3jl4kjcdQw6&#10;j2NcHq2sC1UwxTxQSdcyNjBPYZ6/4187eKfiFB4Q8faP4shWfyL3FlqLF8+YCUjGV7BjjHTLgV3v&#10;QqnhnVdj65F86BvnYMCFYE9OwxzUD6tbRjMhYsrFWAPUgcZ5ryvUvFkd7bu8TuVVgEAOGcA4y3PB&#10;rBudf810Vy0SbjuBf5mI/GuqFMhYc9kuNfZAikqpkHJYZKkdPzrCn8SysWKvuCBgHjGVGe+OxFeH&#10;3HimK2AJuJHjVSUI5HPT8qy7TxDJNG0sUzcSZEa8Aj1/H61Tw5t9X0PpTTNeNum+6kaUtt4RjuB6&#10;A+5rZ1zxGsGnStG5KFCNu4kkY6sOwzXykPGMg1SO3tvmMhHcgg9AFHriu61ifUv7MjnlcKw4Jzhi&#10;D0DDuK6sHh/fRwZrUhh6PyOev7wkqRtc7iWY9eayridV2gfeYkE9KoXV1EpYBtq4O0njrWHLe/vA&#10;Q2AT8zfSvt2vcXofl71mxl/euocbmXYSBk4z9D6V4n4s1prS3ediSE5JQ5BPt713Ou6kArbsIoDb&#10;iTgn6GvmPxzrruhs0YZGGYg5yO2KwN0ed+MdSlu3lmZtkK4Ccc8/erj7L7Vq2qW2lWqPLIWCx56E&#10;/wANVtY1FpJJYz8yEfMrH7pHU17l+zD8OdQ8a+OINYkiB03S3VpXZuPOP+rFVEwxHkfo18E9Aj+G&#10;vwztraWLF3JCtxI0hyRKw5UkjJ2j1r5T+PnxAn1jUDYwSO0dqpV8nbGzno3XJxX1X8W/E8fhvQ2t&#10;YvLDzRMgkb5Nvvx3PavzF8SasL2V5oy5h3Eq8rbnOOWyemM9MV5+OqWjy9zqwlKy5mc/f3E7KWcu&#10;Y2JI74/+tXPSzGRhHAQpyOev/wCrmtK9ea5UsZCiAfdXofpUMcKDjy2K7Ad8Y5yf71eUnynZdspB&#10;ZhJtPLD8Mv3yO4rZs7OWdgkcGI25DlcbnHVR6VuaZ4fnZpLdNjP2bO5lX0B7k16rofgwwSwNIHIf&#10;5iu7cA3oR2NcksXEr2bM/wAPeG3ZozchhG0nzq3BAPTI6Vp/ELWIvBnh69vJdiGRP3JXkccYz15r&#10;1mPTxDGEnACJjK43fXBr4z/an8QCW5stIiLbRhm3cEAdMAetVgKbr14xWxVeSo0XN7n0l+wN8IJ/&#10;G/j25+I3iuB5rQRtMVmTcAXObdmLqQQzBmXBDAiNhkdP3v0uzSC1iSKLYFTA7H5iSc/j+dfHH7EW&#10;lJY/AHwXGkYL3OmWl3cNsCscRJGm84+biP5T/dCnvX1j4r8RjSLTEMiRkDksdqge5zxX6RQw7qzj&#10;RpryPjHUSjKtNlrX/G9l4dt2iu5REoByR7Z49c18l+P/ANopIVfStJVZFQOWlnby1AwCTu5XCjJy&#10;SB6Zryb4rfES5vpbm5uLmJLWAkw+Yd6EHKhwmMhmPPUgAHPpX5++NfE+oXl5HbSlI5Iw0brCwMeV&#10;ZgQVxjOe/cYNfsuQ8D4eEFUxG/ax+cZ3xpWjV9hhz1a++JehwXe8LC8y5QylgQwGSCDgVyVx8X7o&#10;HbHaBvLJI8oNtAPrzzXm2j+G5b+WEbGYNIEC5DAknoOtfQVr8KtDtLYz30p8912su/he/A4r6vFV&#10;cuw0bctz5fDYfMcQ7xl+h//X/HsbI8Zy3GQAM1SmlVW2r0bBIPTJ96nllaM7ONzdj6e1Y0svHykZ&#10;3YbdxgDpg19lKVkfL0431Irqc+Y4jICkYP1Paoo0Lgnbx6Zzk1CMOw+XgHAJ6HPfFaMQRXDSbs/d&#10;HHAPvXNuzfYfGu0I3IA7d+aSSfYGUvhwRgDnNPJ2MRxvXkk/41iXVwsjkjG0nOM8gUSdi4xuNmka&#10;ZiMkZJyAewqeyRvldCME9D3+tQQRvKVkbBXr6dO1bMcZPzp1UdO2aiKu7lSlbQnQbVR1HUnAHQVb&#10;ABTdwozjPoRUCkklskA4OKnJCxkqdoB+YH1rY5JMchOzzVbgHpnNKAjAlW2jnBHODUTA56fNgHOe&#10;DmkRmwXAC4HftQT5iknbuLAjI49z2qJjyy4IPX2x6U4/KN0YUNkdfT+9UTFmyWI6547k0GyQ3aV4&#10;DbM8+ozimkn+Pnd69KMDBUH5Sc89fpUbZ5OeOnHNDLAuu7anfg/T0qBto4UcZJwOeelBC4JJ6ccV&#10;Hn7uG5JBBrnZokROx4xz82cHtULuO3IJ+Y/SpXmOGGM89u4qmZQmcKDnp/hUtlxQskg5IbPrnsPa&#10;qW/o2AxJwM9TTi7AZGGGcbvT2qsz7nII/Hpis2zo2Hu8nVunOT6+xqBmGAY9uCOnams+4Nk9uR61&#10;TZgp2g+nTmsJSKjHUezEn7oBJCjHY+tW7aAzvkKdozkn1p9pZs/zsQQ3cDp9fetyGKNNqg7VHJx/&#10;Ws0EnYgs7VIgWK/M64IPBz7VfJVXAH3V+8KjkdC+1gWAzyeBTQ2SwYbQR+PtWi2MnruHD8McDHBx&#10;TDgqQgGem/1/+vTgzjKjr1PPWosR/dXPJyO/NS9wFJChd4Ax2I705Ch+ZcL1OfemAFgATnBySewq&#10;ZAAd6gAenqKFuA8uqNlM7uM9wR3+tOwZG3J064IwRmmrnfx9A3+elCnzPm75IbtnFWA7bEpzjJPG&#10;Bz+IpjAlTGwGVOVzzTtqhtm0kHpzSDbEcr8wORj/AD1oAjJEoXChOpJHcUIpwxcg5/76yP6UhCg7&#10;VOSB69f8KemBzjAH3Sfftmp5QGh1kUOuFGccDFNYgDe+TzjPenAMBliCD+X4U8fvCFbnHTjv/Wjl&#10;GmMQKAMce/rUgORweegPYZ9vemkhjj+INgHGBx608sCeCAD1xVKBN0AVl2oOVPXngGgqCAVbPHLE&#10;UgaQgj16gjilAfnK5x1PbH0rQi49QgbaRu5ypPQ//WoU8kEgc5APFCo24HAI9BSrG8vzOQDnv/Kj&#10;kC40YBDEcKfxGaY4JYNknIPTqKsPDlWJ+6Bx754/nSJmLpwARkGnyhzFYeZkBB905B9KepaRDt5x&#10;/CR0/GpG2jIbhcZyOKaXQ4kjOV7gcfjS5Q5hhdmOWw2OnapsxbQ5G09T9ajZTjBzuPIXvSrE0gLN&#10;8wPACgkZ9KfIzNyXcuG5iULhQSc85657c8VEVSRGCqW4yVXkA1rReH5rlkfcoT+M5yy+uAa6KHQL&#10;SJDHG0u4feKDJYdsds1s8LNnNLG0Yv4jgYScL5iEBe+3t/hTLuN4oiQrbHJDEDNevaT4C1HU2ils&#10;7aby5HaIFx2HPSq2veEbzT4H3yuqohYlQBwDzx60VMFNU78o6GZU3U5UzxJYtq4X5DgdegJ/rTlV&#10;lDO20gqenbuOPWrFxCLVmQMXVjx6nvyPWq7B43C4UN6r9O/vXkWPcRWDKyElvl7jpUC7XdSrfKDj&#10;1NTk4U+bwD/COWJqvAx80Mgx2JPeszQ2U2eWVBzx+VY91t3nnPYD3q8ZCF+U55x0rLkYvLgDDdMn&#10;3rM0LVmAuTtINS3BDTAHkADOPWkCMADjnBHXOcVExLfNux2IoAr3DYRsc4PFRxiQjIyM9M0+QjIR&#10;225HT2HepbNfMPk4yScEnpjtQBZjyYmUdSOR3/Oq04w2DgAr6VbfCO8Y+bGBUMqoPvEjI44yKAGx&#10;qpUMD8w6dqfKyl1/hOfxqFSwUL/D0z3xTN53jHJHOT14oA0CzrjaT1z6URhPnboQc0jyLNGDjnHI&#10;xjmpFLBWx0xgkUEPcrnkknkZqxGw2qeuOvPeoB8wz0xn8KfGMx7/AEP4mgpKxDK5BOAff/Cs4ks2&#10;D1Bzt7Grz4D845rPJzKTnkGgZYkBUAYwAOM1UUkeoNXpssgTcDxk+tUQ2TxyMc56igCVshc4wKZE&#10;QrDBHI5z0P1pVB9cDHGaZyDg9aAJzt3Hsc1MZAVyeSMVUzk4PA9v51Ju4w35+tAGrE5Iyv3s8mo5&#10;RnnjjmqsBGQvQg5HvVgt8w+v5UATadeLFOuXYBmHPt+PavRtStVudKFypVmUD5t3JXuDXk5+SQqy&#10;9Dnn29K7rTtThNiYnX5v4cjIOe30rpjPocc4a8yDR4xO7RoSxRQQP9mmavbfZJmEmCJBuAPcUzRL&#10;xbbViqqVDNjn35r1fxt4Xkn0qLVrbZnywWPquMmunl/dnLOty1En1PKfD15HBdqs6bo3yrAnggcj&#10;Ne12VrZ39ss2mTYZWx04DHtz2FfPuW3KyDcXyGVh83PGQO1eseE9ZtIdtnqGVfAUEHru4/MV35PU&#10;s3TZw5rT9zmR7Vo114r0e1Mgs1mt0bJYOHzn0XrXV6N8YltdQEN7bXQkXjMZwNh7Mp/pTtHsZ9I0&#10;4RLIlxCzb1I+8qnsT1OKddaRZ6ldC4u4FCOnDqu1lY9yOpFfTpNo+X9vC5yvxYvLHxJ5Pivw7JLa&#10;3tqQjFfkJY9wV9RXReAPiLeeMdN/4RzxHcncq+UNz5dWXgKM9jXoOkeAfDUqNZXlq8UkseJckhWB&#10;/wCWi5ryP4h/B6/8Fzx+JvCGHt0+ZmLYZ175AqOWcDT6xCfuHeQ+HZvC9ympaeTdpby+adoyY1Xq&#10;w9vavoBviHo+r+F5LVpE+1GA5Bbk57k+9eLfA7xPZ+MLMafq8vl3KAw7W6hv7jj3p3xe+Htr4dsp&#10;rjQhJEk0iFCCdryt1UD0HpXVRn7yjLdnBWw7p80o7HvfwI0b7RZ3d7KZFMpZFJ6L6V6Nr0c8t8LK&#10;2G6dVChByM5x+teHfA/xB4i0TQks9RhlZ7kbI8JkjbgHH+73r6q8K6XaIz6rqTYckjMncZ/h9jXo&#10;X5ZOTOGMFKKjEvabpUsdpFFIMcZ+tb9tpU7lUAyB96s7xV8R/ht4NtHl13VLeEBS4G5eMdeC2f0r&#10;4U+Jv/BQPw5YvLpvw9sJb9kUxrPIDDH5gOAwbO4gHn7oz61x1MfThrN2OujllerLlgj9EpJdI0xC&#10;L6dIPKHzbsAZPTJ6ivBfiP8AtdfC74YzGwlmk1S7hBzFabWAHch920n2zn2r8afH37QHxP8AiVO6&#10;65qjRW8jljb2x8tCx7tzlu3UmvM0hjnYzTMzyDksWy1fPYzPpL3aep9DhOH+TWofe/xB/b9+IHiP&#10;7RZeFrGLSLaUFY5mZnnx/e2ggA+gwR/T4l8T+LPEnjK7F74kv5rqYkkF3Yryey54rPKpjCj6HvSS&#10;I3lcrmvEr46tV+J6dj6DD4GhS1jHUz41KOVHJPHsD9K00VkYb+CPlGDjHvUUC4JAG3jP096tgFm+&#10;ds+59PSuM62vIdKMOCecd/WljcD5Tz2zUEjMoKkbdp4qPfnjkkgdO3vTFbyLZkXfk5UDgDtVCebB&#10;JyWPv0zT5ZtuMdhg46VmyuhwnJPO0ipkNIR2EpO84x0/+tVdtq7ec464/qaQMQTkfKD+NJ85bPX3&#10;7YqS5IduTqvJz0ph54I+7zn+lSMAwxnr0qJcdMcnqfStDItaf5cVzE0oLrvHTj6V+jX7JGpFtX1b&#10;SST5ckXnOpGOVA+YH0Br85ol2SIx5wc4+lfd37L9z9j8cJbpMZTf2w8z22YIx7EHpXtZLL944nhZ&#10;5H3FI/QOUsR8pBwMCmW7tDKqFcggj3PvU7RmPkJhWPGT6etUmUl946+3avqj5aTudRBJlQOMNjAB&#10;7itGaXduTKgYyMdeOxrlbedoFICjPuc4x3qy9y1wo8wZz0KnrQKUdC5LcAKrYOCMe/NZ1zc/Z7dm&#10;Y/MnQd/pUMzlF84jdsOFAP515l468SrpGlymI+ZLggAHJGf8K1pxdSSijOpNQjc4jx5rdxrWrJpl&#10;md0NsMylT1dupx9aWwthaWYVkKyMR05JbtzXF/D+aPVpbx7pyJl+Ys/DFWPGfpXs62UMZMpYSplW&#10;jAPXA/xr6PlVGHJ2PnUpVp+06MxbHQbvUJTPfgFl5KHuw7V7R4dtoLay2RDGQAFA/M/hXN2KySuc&#10;AEAjoOvtU+reJIfDFmbq8CiJAcknB3dvyrinW57o76VHldzU1i+MFjMMhd7dc8kegrmdEsJJGaSV&#10;F2lhjJzXG2/ji28Y7CilIxkDngn1r0/SJ7ZLNNsyhiBznP51yOPKbp8+p1dpCka7YlI5JJPBzWxC&#10;rg4JAzzn1rOsRJMqSI7BWyckf0NZ/iPxBpfh6ESX8yliPlQcsx/3RXM3ZcpokN1GI3F4IFACdRjp&#10;gVpiIJCpXB28dMHn0rF0G8j1djdKnyrwmeOB/OuqSIZ+cDj8qa2LKscn8B3Hngk//qpm8ySjywG4&#10;5x61bMAixt5wc57moxCkhKBcc8t0NCMxIQc+Yi7D0JHWri4zh2ORzn/GmQRBW4INR3lyVGxWAYHk&#10;gcN/+quOvKzOukjEuLr5gu0grwd3cjrWnoVo91cGdgVVGzuPciuY+0G8ncjOc7VHbjgmq3xC8b2f&#10;w1+HupeIrh/LaOFijHp5pGAB9WrwsbWUIuTPXwtJykoo/PT9rr4lReK/iV/wjOmzmXTdDiEThBx9&#10;sP8ArD7kdM143ol7vK2xxGFUIZOp3d/zNeSTaxqOrarc6rqUnnXd3M8ksoGAzuck49Ca7TTNQZEj&#10;AJ3bMHaPmz0/T1r84zdqtJyP0zKE6MUme222oyyPEm4MqDbkcsMf0rqbK8ZWbhpY4xkYryjS9SnW&#10;NWdEUFThh1z9PpXWaZePIfOYSbZAVHOBt7cV8LjMFufX4XFX6nplnNcQq00R2ll2hXO4/N0rY23U&#10;uA2zYqfP2Yn2FcTYtNEw+yygPx8p7j05rrrW8iy8pAUqQGDcge/5185iKPI3c9mnO5fu7iUIkcID&#10;K0QDZ++cdTT/AAlpcviLxVZ6bGm1EkVpM87VX7w/EVmtLL9okEcYWMMUIPU7uw+lexfBuzW2up9b&#10;aLfNCjRAtyQT1PvxXBWqKnTcmbJN6I+ktc1uw8MaRHdSxAiBAkKKeGkGcDB9vyqbQfEt/q+ls13G&#10;LdmOY1QYCqR6jhs/SvFbKDxH4z8bC9viYtKssqIweJCTyGGPlz6dcfr7ksUccaQw4AHy1+aZxU5q&#10;vMj2qC9nDkJoi0cQG3K9Cff15pkkVv8AN5IwQCRu5+tOjRiCMk7DyOmaaVk2ndCQCDyTz+NeO3aP&#10;KW0JFHAD9oUAkjBbGP0pZraO5kAcqWHQDpj6+tRgyR7VQAqM5IHH4mkilVHZ0OSRwp4/LtXNyK2w&#10;JCxwQRjy2wyOGDHGASDxUyiIRDOUx8uT2x0qsdrkiM7l7A8AGnSbiEyQenHpjr+NaxsjdCp5SkM4&#10;VgTnIGc+9F15Z3yDbINoAD98UeYAh8k4BzgdDVK6eNUjGWLM2SDx09TQ3pYCW0aJTtX5T8xG0nBN&#10;bNtIm3e67t4yOwqjbxgLxw/3iR0/XrVpHZfkDKCc8Y4GamFkZsY0rYIAOxhn1zQPkXzI/vdMZ6fS&#10;nW/IIU78dumPYU52iOIwPkXk5xWjaITKgW5ly8rLsAPCdfp+NWY4IwgdTwV2nI/nTA0bDZyQGzhB&#10;97FWJJQ6qv3sYOOm32xXPCK5i7kDQQ5Cq2GxgN3qmV+YeWA4529unc1oTmFeQdpPXIxj6VQ84htu&#10;crjnjr61q0gKkfnfaBKwxwW6dD+HtVtVTAeUhcAkBuTk9Mj0p8juBtg+owMcH6+1VJJVklEJJYj5&#10;iOufT6io2AcgCACQdOMfXoa0x9mRd0gUkDIwMnJqvFcQbcMrE4GMDhcetJIULBkOA3XHfHansBZW&#10;QSHehCjORu7n6Uk8gCMLjPykZ7jmqDTGFwwD/N0wuTSMs0qHaxJkbkYz0otoA+ONFyxGdxzsJ7du&#10;acXXLYj2sw2/Kfz6VMsHlLnIbAzg8f8A16Rt6yqI1XbxnHU59BRbQBCVjkHUooxj/ax3p/yBgBgs&#10;cnjouaeyyqxQlCSckD+GmK0ccrMDlDndnrn2ppGZIsiyAFeR6jpUDhY33gnJ7Ad/U1MgjCbRu+X5&#10;lyOoPtUowzh2JAPTHQ47UwK8cnyeawUjp0PH1HeoLl1iTeB8xHQ8dc0ssyxRjaSMc8c4HsO55qqr&#10;x3LiRs+WRgAn7vv9eKls0IYQLhd7vhX7fTinuI4wW2qWVcDb3qVRHGfmw4PT1pkjSMBsVIyGx7ED&#10;ilZgQGWSWJGc4DJtAA9P61IqvtUKfl2EAn2/xq5Gqvlh1TtjHXuKlGJGII2gJ29TRZhdFaBJ4Ytz&#10;DKNjKg5x9BWkVBUPE+eCMYxg+/tTYoxHgu27I/LP9aeF2yANgrg7gO9aRQmxocEbEBjLcYHf6jtQ&#10;XjyFYMuflJ5xT2KgqyAopblj1z9KTKAgp2Jwzcg4ocpGDIXO5W3sSgAxt5zVdxGYwSzZHzfN1z7V&#10;aJ6lflOCOOR7GsiWKWVvmPA4Pdgfas7yvuBd2s4B7sSfQkf1qVYiAo44B6dyaRi+eOAOc98/4U8O&#10;yKG65zj2rdDuyUnjDgEYwPUUG4WNtpAOeT2xioBclQEwG9cjgZppklB/1S7fXHTPc1SYiyk3mMVB&#10;3YI9x+FTgjbln+XGB6/lVSBt6qMEA8bgMZNNmJwpIAwxwvcjtWNzQbJOjj5vl4xgdM+tIriUhXAk&#10;fHUjNRyMGPyY55HbOO1RoJZcqmIs9MdyK0My3E4XaCMkA4JOcZPHNSAbJFDck468ioiqJiNcgv1P&#10;r3pqqoPnICGH8RPGfTFaAS3DoJFaNC3IJJJ5H07Yp0gRWRiBx1UnnGe4qKSQBiP4mIAOOOacpRWZ&#10;WjLAg4PByR9e1AA8ySlsKAy8Ag96r3Mu7+DqME9MD1qcSR4xHgHIJGOlV5FQh3cnHUdjtrW+g1uZ&#10;c0g3RBAGHPB68VAhnlZmjQkZyBnr61LIsKsZtxVQOMevbFRLeQ7gUDc43Ek8Vzvcs0XmaGwvLmQN&#10;GPsrgg9M4NfnB+05qEunaRoEdpEN0qHKjLZbPTjrX6Cai7SaNf5ZmQwuQTyNoHJxXx98T30X+3tC&#10;t9QgS6gjh8xA4GFA7EHvX1PCWLVLMKUqqvy3dvkyMRQ9rhpRva58BaF4L8WeMrmGK3tXgt5XKi5m&#10;RliTA5yVDE+g96+4fhb8CvA2nXC3mtX0MssGJYjDIElSQ43xurBiUH8IyGJznA4ro9M1Pw79hfT7&#10;DTXkLMZI1CFc7gOufTHQAD0pYrPUblvs1lp8NiFOWaUgEV+m5lxrKfuQjyr13POwOQ06bcpy5me7&#10;Wx+HemoJLIQxm1BQZh2FQ3XjAwPXFcR45uv7ct/segRxTowGFQ4J3dxzz7Zrj7/4ffEO6s3XTl86&#10;UB1VnYBcdM5AG38a8U1vwd8V/BrR393HcKgKos0DM4duy4z8x9MVyYTNYYjWM4o9OdGNLbU9R0rw&#10;t4jtb9XXSp5BA+UQuMkdxgf1zXp0ul+MJ9OYHS7q3Vm4MjAZQc9R0P1rkPAHhDx/r1o14kmtWc0b&#10;fKj7tz55ztI7fjXcDwX8Qo8y3d/rc6btpAkZCD6jK9K55ZvOM2r/AIMnl03DRtbhukWzkULKsQRY&#10;VYcMqkH8hzXqXws1S+0TT9Y1S1kzmb7NtbJCgKCee+DkCvnnWfDlr4Nv7bVIpJ1WS6WPzZOSxdeT&#10;jvnnNeseHNQ3eHrry2yk+oAKyHGVKjOR3zzU5njnUwPtabM4x9+x63ZypfalLcvvHmTmUluu1vX0&#10;ruppY0svLGdoUrjoN3UfWuM01klnLqoZSqfQAnIz610usSyRAACA/3/CkeUbcRnHUH1H4V+RTejZ&#10;78VshmkxiaaEMx3qfu9sCuuZkjZS2QxzsPoa5jRwys1wykFR178mt+4eeRxmLIjJ6HnpXFTnYuW5&#10;514pvYJbyaUDe6pu3J/Cq9QTXH6DdQzwyTAEozEDPqPb3rV8YSTxyzQfZyqOh2uONzHsa5vw0jx2&#10;6I8RjLHLYORj1pSnqzpTshfHEsn9gLbWi5aSZCyjrsBPH/fVeJX1vvaOMjlACwPTaOo/OvaPH0cs&#10;NhHHZt+9WTcWHXIHArxG7SdJQ0j8spJbtkHp+de1gl+6R4uOd5nT6aE+zjykUtxwe5/+vV9bFrl9&#10;7EJGjfMo659qz7F5FjUuE29nHU4/wrprSUtMCyqOg3Y/n9a5MQ3c4qY+BI1dIgOeXJ6j6Yq9Bcuk&#10;oEi5UHnA9aUg43blXJ7e3vVYSJK4LFkwcFh6GuUs3TeiVFJAzGcYGc496sxTQyHJTjBIHo1Y5ZBh&#10;ELZyACOdwrUiMZ3KhDKcHgjP0p3YCEHIIHQcEcGrUTqF2AZO3p1GfXPvUTjOOgXbjrz+FEe4sqx4&#10;zt69h/8AXqwLWwMu0gdM9cnP09aYgCruAJOOoqYxYGEb5+uM8/n60m1xyCTgchRxzQBWaS5kfOfM&#10;Xjg45PvVoIs2JHBUrgD19/zqnLFKBg8KOQAM5P8AjSK8owoDnODnPf0p3HdmzC1ukuYoWjIG0E9M&#10;mpAjxSM6y5JzuC9Afesq3M7uVVsFc/e6E96SeeVjtA29zkY5FTdhdluTzJD87YGMfL0A+lVS6YG7&#10;Py5GR3qOW+WPyxlWI64PfvUUj2zybgW+Yg7V4/z1qrsOYsFlIKqcbccgVRlDISNxIzyAP61PkRnM&#10;LE+oPc9/50xX81y7hgMjOBwfanzMpMzpIxIQEbJz0IwDn3qxDH5cRjbJYt68H8a1RBFOc4J2noT+&#10;tEkScvuVRxwDj8akgZbQlX3E5pniDxT4Z8DacNU8T3yWKNkxRkB5nI6hUzk/Wua8W+MrLwfbiUpH&#10;cXMsWbeHd85Y9C46hD618SeKvBmsfELVj4j8X3zz/L5dvFGSkcSAk+Uo5xnPJ5JNfc8L8MfXH7fE&#10;O1P0uY16s4pKCuz2XxV+014c1QOul6mlrCDtDh/LbH+11ANcVZfEHwX4lnUy64s94TsO8h5CD06d&#10;RXIW37Pfhe6txujzuy4BYiVT36DpWnafsm2l+8ctkGtucq6yNvX0Pav1jD5ZlNCFqdzy1WxN7NI9&#10;Hlitvs++1xLHnAMRwOOue4rA8m0ztLKHzgchm59RW1pv7N3i/T4PIsfEMhhXgRu3fvnrV+T9nzx/&#10;JH+51a3LAcFF3N7AmtrU1P8AdsaenvIyE06ByDMFCgYAJHI9frUyadaKil3Qdf7vHp1rP1D9mD4u&#10;3IY2HiBdyjlvLKA/UZrg779lT48RQmRNbEinj5CQOfYV0QpUXvV/A5pYiUdoX+Z6f9lsbfDl4gh6&#10;kMDn8qxru30a5yu1MhsnccAnt0rwy+/Zg+O0JO67MqxguNtw4A/CuOufhB8b9Kj3FLuQNnJSYt0/&#10;3ua6Y5fh5LWqvuOeWMqrem/vPr3TPGGveHFWK31LzLeMFlgcmZBjsoY8A+gI+le8eEvHdl4qtlNy&#10;8VtOo+cBsxk+iMcEkemOK/J670H4q6azpcpqKZ4b5zzj1C9vrWfo+teM/C2opqFubqGWNs4O7DA9&#10;QwzyD78V4Gb8DYPHxbhNKfdCpZ5Om7Tg7f15H7Xi0CbzhVBG5T0yMdfrVQzQjcpVt5QAFeec/wA6&#10;+d/g38drTxXarbXy+WUiBuN3JtGBxzn+Fu1e8faYhm6sHWZSflDfLlWGa/DM3yKvl1d0qy+fc+io&#10;YmnVhz02dNamWYNlCDgHHIFWGBBI5LkdRzXO2WsTbibiMqMdBkcHpW48kywrPCo2+nXkd68yqjUi&#10;IEshw7DJHXk/hTZNsce35sqcYPJ+tSB9uHYjceq/WiP98fvbTwMt1P0rHU0I1uThjHGQQOvbNW7d&#10;5W5Y42r95P8ACszdHG791Xue5q4lwACT8mO3f60gIxIxXax4Y/xDkE9/apnlmjEaYY7v7vRscdaj&#10;jaEDJBB3E7uu4GrKwvcquDuUE9Dhhn2p3YBDPs+WVt20noTke2adbal5k7eYuxFHWTj6VmqrhmiJ&#10;DkEqVY4JI7itTyopEZCxCcbhkEKfr3qYtkMZLdea2CVC7jnb1xUc7wSjspTAYkcY9R71CbPYzfL0&#10;bJGc5/H0psyOzMyj5WG3npx603JjsO3QsuzJK49Pu464+tIvkuOdpOc5YdfT8qQGNWKt8pIweOuP&#10;5UMU24O0Ak4Y9vpQSOSHJEmNqu3UcDIqQiUkxOCGY4x0AFIsrlQ6Nt28YHKn/CmzPIsixgE/xZHJ&#10;J7YoApyPOjuoywHLr/Dx2/Cq5aQlBIBycr+PvVtpJVLA7doyxzy3v7c1VkMbcBM5G5V6H35pRAq6&#10;i0HkMiYbLHOePrxWLbC3L7nUurAD2GOlad40LDaqHqCSOOv86rWsELfuycgg4WuqmxtWOE+HMUl9&#10;+0NqdxdERxWVva2oYdAFQ9vfNfenhrU7WwM9upB3dG7gdMc9etfEvwzUH4jeKtVwiBZ7eJGP+xGA&#10;frnNe32+uXEV3OYgSryHC+gB5AIr6PE4xx5fRf8ApKJo0eaMv66n0LPd+biGMlgDkY+U/gK5bV5E&#10;s5FDuuzdna/r7Y6157D4pvhcCVFaPrgA8E++etU7m81PW72MHnaCAFOCPXHoa8yrj4yjqtTalh+U&#10;9BudZUiN1nx83zjnC+uPaln8YW2nn9wFYHqUPU47Z7iuCfQtUuAMDDAcBjjJ/AnrVmw8G3srq+ou&#10;Fi7mInKnP0qViK32Ym3JANUutR8R3MSQS8ANtXthueD0qnawuguTDJmQQMCT0z6H1r0BF0mw06SC&#10;xh/1ClTIfvMD/ET1NeVR6hAup3Onq3lm6Qwo57F+CR3FejQX+1UuZ3bZC0hI8mj1L7Kf3JwjtuOD&#10;naoPJPPrXd2vxKurAR6fBp0uo3Eq7V8sctx6/wD1xWto3wZsdNR11LUZLgocxjcAqKOhzjcc+ma6&#10;aDwzf+Hbx76xggnRgFBQZLj3HJX68V+y4XmionmVPZy8zB0LxZrXiSOWz1/RbmOxchbc+WQ4AGD8&#10;vBIB745r4k+L3grTtH8f3EmmgtKzo5VMKqFAMZA/jbkseOa/SnxV450jwdpyXt8kZuNjfZrcjDO+&#10;MjIB4U+2Oa/P/wAQWN1rMlx4g1BvMvr2fzJGH7sAk/wj5sZ+tdzm76sKMFLZWR1vwu1prTNlIXjJ&#10;YJIR3X+9+NfStlfI254HWN4vvtnPy9q+VvA0csEKpMv79G2kt95k96+gtPjhjtvtG5sINzqDwfrT&#10;lPlJxFNXPabLxR++tyXM25NjkcbW7Gu1luY2thLMViIXJK88+n41806RrV7fXpnt4gtvGwypGCWH&#10;QGvRo9VuZbZgUPmltxA5AH/1q6KE+bY8+pTsdDqc0l+Ps1vhdrZyTw2fSul+H8csGs3EB+bbb46f&#10;cPpn3rL0vTWFnLNMqq0hBUg9BgdPqa2vhrul1vVGfJjCBVx/EwJwOe+K76b7nLX+Al+KOmtPY2Wp&#10;QxRySW8gjJYZ3q46fhXjEU1xG/ly6cgBOASpY47hc16747vJdS1T+zbWUwJEpEgcYKuBkEdskVyf&#10;2K5ghzNcSuVAJVcZLeuew6V8pnGtZuJ51T4iB7SeWFmt7YCUdRgD+tYX9lXvm+dJGsfGSfp9a2Jb&#10;uFo8MlyCP7/T8x1rnZrmBp2USSoq9WZ2ZSCOmK8RtXM0aZtDOWlCArt/hkAH8utNfT4VaJkjbOPl&#10;O/d19alt59BgHkkSTFlzujZsdPSopNTtdwit7Z+OhkYg/wAsU3awGbeWOsAYtEgkhPIO4A59sVjz&#10;2zjJuI7ZJD0LHqa3jqEke2SJBuzyuCQKrzT2l1KT5YZIhkBkzz3461NvM0OZ8kvOUeKyIA5DnK8/&#10;pTDoQdXWOWxTdyNvUVtyXNtOHWO1jfHQLFUdzbxwRJOkTjcPmbYMj29qm1gMuLRphGAbmCMD5cIO&#10;MepqlcaTaiQLJdRfd/5ZgCtVTeRoUjBdh95SAF/H1qubt7dzBNZK+RlsYxz39qXyCzM6PSrZVci9&#10;LnqVjXP8u9RyaRp2GkN3cAknKonzdPetVHKHzfIESAckMKoveWSsSyzKWPysrA5Pv6CjmCzMh9O0&#10;+Bhc+dqxKg4HlL378/SmtavdxYhlvlDY4dAp47+vatMXttc58m6m+UHOGx07c1lnVoFfyzcS5z2P&#10;r2qwKM+kaiHO2e7lPdUkA/Sqz2YijJllulkIzhiFJPpU0r6ezkwysZQcBixUj8KpXd60kZiks3uG&#10;zjdISD+FUmWmItlpt3GwVZTJxhXlB6dfSq7WkFu2yeGTyyP3extwArGubKBWD3Om9vlZSSwz3wDz&#10;WrBr32OIQLHMiRjCnZkHNXZF6lG50bRwpcrIr7sjIzn8M4rBurSF1KWqopBB3YPOOua3ZtXfUI/L&#10;xL5qHICpgc+orEuHuUy8lrJGU53lPlNFkGphrpd/sUJPFkdQT29MDNQSaNDGGM0kfmA7uTwK1rnW&#10;Ii+VhiUR/wAYGCTWXq86MizS+W3mjBDD+H1wMVdyTm7mwcXBkMtv5WBj58Ee/pmsG80+wN20ss7Z&#10;HDBc4x9R610cy6cTuEMLE4Hyn5Qf54qlPZ3DgmKO3YEgYVhn65NXTnYlo4+eFFLKzH5F+VU6ba5y&#10;9kvJV8lFzGwwT/dAr0CazubezWadIn2cZDDIB9a4W+8soyxqkbbuSr5XbXrU6mpzzjc4u8066lha&#10;4Ls8YztCkBsVx97HDdQCHPl7DnI4OPSu7vHsELKj7towWjPc/wCFcjfRRIXEnIK7uBhh9TXr4WtZ&#10;nBVgcTeW0KIisqZfeeOTXJXjIYSsSFMnhh1yO1ehalFbPHG0EDMyAncRjA964W9kgEQaMLE4Y5w2&#10;Qfwr26NRWPPqRMK5wrBfMAIQZz3+tYd426Essu4sAoU8d/St+SWGXzHClnUj7w/WsO9MMwIQDcSg&#10;+Uc5zXfCepzcup9fxQeXo9jEEy4s4F3euIxWNpaLFNdyRKSWYjB/pW9eMVtbOELskS3iDKO2ABzW&#10;LpTRp+6csRJLlnHbsBX5vL7bPukvdSOn1q5guIomQCNwibi42ngelcVLGzySMBwRwAcA10vi+CKc&#10;l2LoqooA+7nA9K5hFZlQjB+VVGen41FHY63shEjVY8lApTouc9altcKxTBIPGMetRyQqJCGVgMYz&#10;ToGiEiAZJQHLZxTepDPPfjHfJ/YulaaqnHnySe42qBXg+3g56/dI9K9f+L90ZbnSU27QIXkYd8sR&#10;XjvmEnP+Sc1+jZLDlwUF6/mfE5pPmrslLllHPRRkUpfd9T1pGHUgZ4x9aOSM7foPSvU5meaKMnoc&#10;EUPIHQqeDj+LjikwVY5AAI6+5pjowXoDx35o5gP1b/ZI8TjWfg9YqJS91oV5Np0q9NkTYki49wwz&#10;9K+xbq9L2cE7KrtbMr4YbhtIwQfY96/Kn9i7xZJYeKdb8IyyfuNQtftcK9VMluSGI9ypH5V+kthe&#10;veaUmwMxJMZ525weo/I14mPhaT+866L0PkzxMmr+CbXUvgdPaq+hf2g2saBdLyVsbt2ZrYjkqYZC&#10;wXnnPbjPoH7Ofj+0/wCE88R/Cu6ZLf8As+0tr2yMh+6GCeeCe4G9cEeuPSuQ+KdhqFx8TLhJ9xsb&#10;jT7f7FIeoMcYEmPRg5bg9c9MHn4J+OT6npHxa1eeK6lS4ZYWEkbGN/LkhT5cpt4xwfWssJhoYio1&#10;Ptc2q1nCx9FfttfEnw/428baV4Q8L6kNSsfDdvMLiaJiYRfTkeYqnAVigVQxGcHIzwa+KoLy6tby&#10;wbTAz3ltPE8AVPMJmRgyDbg5O4Djv79Km0RI9Zv9N0MypbG6uI7b7RKcJF5rBd7n+6pO5vav0m+B&#10;/wCzdoHwlv5/iz8SL+11a+0hHu9F0qHBDMvCXU6HJYgfNHGDgHBYkjaPYk6eHjGDZmuaq2y/4r8R&#10;a1eeG/D7to/9g6jrtmlxe6cqNHNE4AzuDYYROpGAfmGDk+n52fFuS4m8f6jbz3gvWt2SFZFOQNqj&#10;KZxj5WyOK+k/j9+0DJq2ux6h4dndNbeOeG+m3B4xG4ARV5z5i8kngDA4NfKGl2pKtqmpDzJppA6t&#10;Llm6klz6lj3Pp71vgMLvN9TjxlV25USaRoq28huNRQlosFYjyGNbEuoySShCAItv3F4x7VQuLueR&#10;9/OGbl/rVeJwr4YsN42gnuT6+1ewklsePK97s1kWSeV5gQAwxkHGfyrPuHCS/e3AYxtFWLFRGhiZ&#10;hkOQD2/yabfRxvGr/cwSPl5A+uKslfEV4JGVT8pcbue5A9BUsoIuAB8yScr2I+v0qgyHdvTfESCM&#10;joTU8BUqqTbllU9SeGz3qeYvlY0TKgHlrlUfJz3HrWibiIW7SQkP82VHUqKyZNqvg4BzjnOAOxx7&#10;0x8+cUOI3yMnGBijmFyl9LxAAwyxcjfjuD6VsLcwrefulIi2YIPVvYfSuZDfv/mVQyjKgHhs9/wq&#10;xBM+GfbuY42+tWpEuCOp0rxVceGNcsPE+ljy7rSruC9hVh1aJstwOoIGCO9fr+vk67ZadrmnSObf&#10;UoI72JgcjZOodVJ6Bhk5HrX4pXIU/OkYj7EE+vX3r9Tf2VtYv9X+CFoL9gy6Zf3VjC27OFjKvyT6&#10;b8fh716eXVEp2PNzOj+7UkezW1i8soaZxH5nKbeoYetdCOZcMpwnXH86iidH/eBR0xuA6YqsfNiY&#10;yLIWU4K5HOa+roWPlaiNh87WxyjLwwPPHtUwkcqGBwOBnvx61lvMxOxjh0PUDg5q5BLISUccFjgA&#10;frXfFnm1SfMjZIyF7cdKruzE4OAAewxk1axmQqG+8OahlVRGD2zwSK7YPQ5JoaGBTccZHUZ/zmnP&#10;gxsVzk9M9aYuSNrDPv7UMSx2jdlR97Ga6IyOZonhySm4YHp71ctUErEk8ocrt6j0+tQQF0xEBzjH&#10;4Vs2cSJINwCqRk+9XFmTRoxg+WuV2t/Or1s6gjZknnjqBVAFmKtHnaAck/0pVfaokwQ7Z6cAD1rW&#10;LI5S4eJQoO1ZOMHmtiCMRKi7iQM8gY61iRR5ZGYsWzkEc1rxk+SByck+1amdmWgFbIX5WTlcjg1J&#10;bbtmAeuTjpRBt2bOoHcjn1qEzJHI7K2d2MdsUJhZmqmGDLkbhwD2oEqbipIPbiqsZJCu+dp5+bp+&#10;dDvHEArAkHqR0/Ogtlxthcgnb1PHeq4y67mJ5Hp/jUcQQuysc9wTzUxJGAcew9a0MGPRyJkZuQD1&#10;q2UkKh5GJK5wM8VSQo8gARgfTtxWjEQqBjgHn8KUhCxIQWEi9QOvJNXH4ICjAGBxVUs5ZSBuJ7ir&#10;KuoQduwoiBXuGCszEZA4/Ci2CyjzF3AjjHrSSbckYyM7WHrVCOZoZAuSMngdM/jVwREjUlISXKYk&#10;Lcc+n19aypJx8xziRun4etStNsO9eOxxyKy5SGbcT8vUY65q4ozqMhnuGT5R8xx1I5BrLvZiIncs&#10;smV/JvrV2ZhPK6qGXjg4rHmYxxkIqlujcdfwroijGTMKfaG3Aku+c46Z9KhaNUTcVwDk4Ap8pjR2&#10;LdQw3AdKjMg2hcAJkYwck1ZA/TL5YL+SOTayuqlT7DriukS9jMo8veu8FSfp+tcNJIkd/GwcAL8u&#10;R+ue1actxtYCM7s5ORzkmr5AjM6ea9jSIITuUE9OMHtmq0WrGLJyT0YhvvL75rmJJptochuSAQ3H&#10;FReYNp5wCT16gVjYL6npNv470/SXRbmYKPXPIB4xmvQdH8V6Rqi/6NOHDDOB1B9Tjpmvj7xI4ula&#10;HyvMQDaSF545yK4bTdbvfD9wJbS7ePjJUvj8OfSh4JVF7q1E8ylRl7yuj9IILpTbF+vIAycgj2qQ&#10;zKyrtDMxAzgZK/5FfMvgz4ow3sMdtdMEmA2nJx+Q+le56frkLKTG+8P2VvmNeZXws6bs0epQxMaq&#10;vFnRsQ+3g5znn+oqtK4Iw/LHnOMVdimidQTkbhuJHpUG2LAVQ3PY8/lWJqZZVhkMee3v9KgkTPzg&#10;Z55z1q9LMoYYXLc89vwqrJdAgKMD1PrVRJkZlxHlcA/dO73z7VSlVVclhuYc469uM1sMAGPHb071&#10;SeMSNufGQO5wSPpWyZnJXMiZpnVcfc6/Lzgj1rIlgLROEYklvlYcZHfiurEWNkIBKsMFu496z2hT&#10;lActnIb6etXzGEonINbAyDGQF9TjNcv4n8I22vQkqghuR9yYDac/X/GvRZ4iWydvzdv8+tUzgEoC&#10;z4Pfkf5FdWHxMqcrxOerRjUjyTWh5h4H8Tzacw8K+I3ZbiJiIJXO7Popz3/nXp0rBiWHeuV8U+Fb&#10;PXLR5IwFvAN0ci/KwK9AT6daxPC/iaaSUeH/ABBmO9h4WQgjeucfNn+L6dRXoVYwqx9rT36o4abl&#10;Rl7Kq9Oj/RnYl2ydp4AxyeBUDbs1bk8kH5W7Z6cGqpbcTknH8q5jrIhI5yDj2J9qQs2QWbcTyaUq&#10;pbnnuMUqgZAbjnp9KDMlDFxycjvzQcHsOBxn1qJWDbsAjHFOVGGSeQe3cmg0HKwXCjGeQaswug2M&#10;eBk571SdNqbgSTwuMdKMKAGjJ9x0NAG0+0vuXn36D8KPJV2yeT15NUkkARcnnpz/AIVO0rqGBxjj&#10;pyTQA2a2ZnztbJxz2zUf2N2UtjOM8VObjGQ2OAD7n6VRuNet4ixYgoqnoPmH171z1Z2OmFPmLhjK&#10;4TGcAkr/AA5rkL27kXV0KjCd2APPGO/pXnHjb4st4dsJLu0jEqOuUlH3QQcDg8818+6V8U/GPiPW&#10;X1W4mWO1hB2wY+ViO+K4nW3R3Ro291n2lp+tQWyyb33szHbzgKPcCn3XiCyjXfK+SQd+3nHua+PH&#10;8X6tdSyXFxNsQ8bIjsG72zTZvEt/JtW2ndFx5ZHUt9TXM53OmmoLQ+qT4ktHz+8DJ0+Y5z7+1Y91&#10;4rtIAqrPF8oJb58fgPpXzENc1R42UTbQQM8Y/OqEtzqlwT5YM5HTC/5xml7M254RPpKXx5bgoAS3&#10;mAMhyTn2JHQj0rDu/iHaQSGWQELx8ykttx7f/Xrxm20XWb1Nqo8We3PI/wAK6zTPhpe3UazzSlCx&#10;AwQSSPX0I9M4NLkRl7a+yLuqfFC7f5tOSRmPAL9MevHSswfEPXHWOO4cOw5PUnHv3FeiWXw50pCF&#10;mJJU8fwgj3FTan4S0y2VjAEj2DOVGCR7k0c8ezFyS3ujltP8d6lLGpk+cLwK7TT/ABj5m2KRMEJ9&#10;7qK8+n0aGMLJaIyAZyMVPDHEpwy88jIznp6dqJqD2DnmviZ7BF4mZ1V5JV2r3XrW7b6vFIU2yI2/&#10;qSehrxGJYoSskMrr0yeo+laaX/lgKNxL5bCjj2Oe1c8qR1Rqs9rSUMNyMzHnJzwM1Xc5BMuGx+XH&#10;SvN9P137MMsJCGOMg5AH0rr7TxFp12AHGHHXcOffArnlCxsqiLswZvunAblsdBj0quY4iQeuOcnv&#10;WqBA+7Yww44I6DPtWdcFI5BHGC2Bgt2qeY0GwgswY5UA9cdKkuQiEqD69KzjcyCYAZYDjAPFOdpX&#10;Uk4LdcLzjFPU0EEhZDsAyD2qwkm1BvAf2A5qIKGHKlAx6kVDMm1wASRjGD0qDM2UulChgmGJyB16&#10;+tWvtYQ78FQhPT39K5UXMlum12XjoR2prXYALvIWxj8aJgWtQuGnt3ZDnIcHPbNbfhh0i0+K9kBC&#10;QjYefvVx8t7EokXBZVTLEHrkVr6XLMNKRAx8rduUZ9aaQEN/eNqU0k10xLM+0beigcAZrKmMturI&#10;7Alh0U7uOnSpJJ0850deB1A5yQeDVOZ4mkZ3bAHPPUivQpxskjgq31kznr65e2TyYY/LBU4B7ntj&#10;0qDTYJriRGuo8NztY/3/AH/CqdzObvVBFA+VAwgz0bp83412Om2wgUNPJuZj0Xs2MVuckPekbNgC&#10;dkezCgE/SuothuALn5x09x2rJtYVHrkEH65rfRV2GVMHB59gK4600z1KSsa0EcmwlgCyjnb0A9Ke&#10;bk264jGB79OeuB60WyysTMmAG6AHBbHXA7j3qpdyys2FVU9yeT6/WvPZ1RNmJWlPzK2AclsYrVhu&#10;U+zDc3zoTj0wPasKydCq753weCgOeausVQjGCOnHWszQnlu4nlyhBY/eIHHHvVeV4ZIGm3AlSDj6&#10;8dKriJASBIvGcDPpz09qqZHmkSkbGUZIHAz70GYkkqq525GOemck9h9Kge4Q5DHcclgemD0wakeP&#10;zJMA54ye3vmqkkJG8ZGCOM9v6VmaDmYNtwcA+nGfrVWPaXXBJKvjg8+5pxVljDhw23jHufSoVeRJ&#10;QVC88/UHrRIDy/8Aa91LUdH/AGdNQ1nRjtmt9W02Qt13FZDww7j5gfwr8qR8dfioltBax6uYwzs2&#10;dmW2sc4LHOQueOpx9K/W79qnT01T9lLxkpUg2jWlyPL5OUuY2BI7DHX0z+Ffh+zxSeXIisJs4b/Z&#10;Jxz+NfnPEGFpTr804p+p+j8P4urDDWjJr0PTB8YfiY08dwNYfcpbhkA/lyaZcfFLx/eXBmuNZkLk&#10;DIifZ09h1rzp282cnOSWHTjrUm1El3NEGEjDBYDFfO/UML/z7X3I+h+vV/53956E/wAUPiA6iFtY&#10;u42P3ZEkO786nh+JHjxRFJNrlyxXK/vXOK8/j8o75RmIjBUsOPwqOSSNUcZDHr8wP6Cj6jhf+fa+&#10;5F/Xq/8AO/vPSrT4lfFbxPf2XhHRrx5727uVt7fy1DTyO5wibxjIJ9uBk1+tXwD/AGTE8GRweKPj&#10;FfprOuFVKaajbrG0JB5YNxK2B1K7euM9a+Lv2EovCGj6tr3j7WIkm1DT2+y263GwrbrMoIkjBIO/&#10;7wJHCjA7190av8ZINQZ5BcmVySTJggL6gemR+eK+dzP6tCXs6UFddkfYZHl2Irw9tOTa8z6e1Txf&#10;ZaFp6Q6b5KssgRUiAwcHoMccD1rh/FPjO0lXDMYzKWfk4xjvkV8j678RZYrbz0uROm4tGYm2qM+v&#10;OK4C4+Jd3DdGZIpGiwAQzFl6/wBfavH9+W+iPsYYOFPWZ9C6z4wyk8sN7LJHKSzxZ/eYXAOzPcY5&#10;r5S+OPjC0utJlWxuJhLGqlWV/n3RsJNzDuB3pt7rVzf3puJrlYxkGJVbBUd92O57181fEfxCk8mw&#10;pGtxcqVkkTOxCDggY9V61tQoe0kkkY47GQpwdtD7v0L4nS6to2n6pNcw3MdxAN5jzGXDDgn1IPWu&#10;kuPHNi1lBCrrIX6pI3Kup4J7YHevhDwl4ls7TRtNtxJI++Jo4zMAgRgcAHtx2rqbrXzPLbW2+NnQ&#10;5VLdssyKMsT6+1dzw7iedRx0JdT6b1jxdG4NtdSx72Yb0gJ+UcdR6VuT+Jv7F0mC7I3hYsCVXC7l&#10;bOBivku28VRW11LOSJpZYcRyEZZVJAJk9xWL4t8bpBaw2jyiNjLs8xm+RgBkBB7VKozma/Wonvng&#10;vxXc+I/iLp7XO6KKNpf3W4koFXK7Pyr7K1DVZpoo5HkZoTFkr15HUH3xXxh+ypq+mfYL/UtQMD3t&#10;3KIbWWYgyLtXD7M845r681S8FuFlG9omBAAGUPYg/lXs5fS5ZM+R4lxUpNRRzN29qsbTSbpGwdob&#10;uPQ/SuUv5oEhDhyWf77Pwc/T2rbnkjMk8eS0jLu5+6MdvwritQlilgLMRuUYJ659cD2r160j5air&#10;2ucN4m1dls5LeSQI0mcFep56/lXyx4t1Hz7i5AACDcAF/iwOD+Ner+NtUhMTSLIqSbmxnhsdM18u&#10;6/fDfKqO7kncrdhjsfrUxLqPVsybx5r6aC2ji8yW4yAq5wTnATHuTgfSv2a/Z6+Hsfwx+F9iJ40j&#10;vr6L7VdnknzZhkbif7nTHtX53/sq/DWL4gfE61u9RO2y0VPtkxb7pKYKLk+5zX6S/G7xm/hnQP7M&#10;sgJBdI8ChDh/3gIDjHYA5pVpKnHmOaknUqWPkT4w+PP+Em8SXVn5zTW9s5iR3Pc9TXz3fWk01wC4&#10;wyDdHk/Kc9K6vVFjgzb3LjLHKsw+d8dzVGDTLiWVIYleUgcsfuqByMV8liswvO72PdS5VZGT/Z25&#10;1jkHmM2eRymB6V1ukeHZbvaYduWySijjI9+1dd4a8KG5lE0sLEfdBH3ATXpsVvZ+G4VnPkhYuWlY&#10;fdHsfWvKxGOlN2idNOhfWWxj6D4JstMs2vL+RyjJhV6Mq9y3HGTUmq+LtD8O6eZrzEKWqH/WsMED&#10;qMfxHFeN/ET42WtvG2naTK0k2cEr0I7hvXBr5w8O22s/FTx7pHh2/uLqUard+Q4V8sqnqUXHBxXo&#10;YDIKuI/e1dDkxWaUqGkNT2HWvjLr/iHUUsPBkU93fXRKCJY2aPAOAeD6d8Yr1P4V/sM/Fz4x69b+&#10;IPiP59np7BiROrbicZULyCFGM9a/Vv4F/sp/Df4WaHaCC2h1TVlwJrmRFb94hw2zcDxkZz1r7J0z&#10;SxDGfKjKcYJHQ+n0zX2WDy+lhrSgeBisXWxLtJ2R558Jfh3B8LfAml+DNPla4tdFs4bS38wgyMkK&#10;BRnAVePYCvEfjl4inWyXTfJjee5b7inLhFOQcDI5IIr52+P/AO1p4r8OfFK++G/hG9WKOyeBHl8s&#10;E7pEV2G8FSm3nsxPGABmodF1PUdfvLW+1q8e81CZCRIxygXBPX2z+dfsvAvDkqkljquy1R+YcZcQ&#10;Rw1L6jTfvPc8f+J9pdQeH7+UZLWo2q0nAyx5/SviaQT3F1I7MBhgeOQhJyAa++fi5p6aj4eurdgz&#10;MUMzqOC3OfyAr5H0jQZUZJWj4UrIoUZzjqW45r9QrY2NKLZ8Fh6Lq2ZV0d76ztUkLSMxY4IOG3Zy&#10;MV3em6r4pu43tbSbIPDCfJ2jHr3rRXSYr2fzPKZcANk8KD9MV3C6c0cEZhMaoRyVxk+31r5TF1oz&#10;iz6fDQlGUWmf/9D8ZJWEfzsSdgIHfg8YrMmZmUKw2rxxU08wVGONwHyqP9n/ABqKJPMdXlJePJ3J&#10;joe3NfVzldnzyVkSx73G6Q5AA246VdiKum1l+bGenU0yOKN843KPT0/Cq93PsQLGw3ZxnocD+tJa&#10;IW7Kt3cGRA3Vuc+v0IrMijUzAOOCOmOxqTD3EjFRgkDqMZ/+vWnBGE2bQQxHK9eazWrN27Kw6GOR&#10;QFjGEPHPTPc1qKoQ8jCgdu9Mt0/2QMYyD0IqXBbAUc5OV6A4961Ssc8nfQVgWUSMOCcH2FCEsroi&#10;j8eMe9OIOdzEepOaYcuplYg44A6cfSmY+pIhzHmQ5YHA9TioGZc8E49D1pSyhM88n8qgduDgbj37&#10;YHrQUkPI3ORuww6Z9qYvyoVDfMKDg7QeM+nvSMQpyP8AgQHf8aDca7j5XAAGegFRP80TBc9eg6/j&#10;TmfH3QQVH3T39eaqkEhmYHOP5VEioxHu5C88qcfKapo5xhX4LYCj/PSpQCRv6nHrz+NQEEHcOGGf&#10;qa5jVIhYJ19D24/ziot3JBBBHH/1vwqTGDhW3fxBTx+tVHwEJPIzmszRINw3nnpnnHFUZpG8sqfq&#10;DTprgE4JwSM8dCKoGQEkBTWcpG0YseDjOWwT6d6v2lqxzLnrUVras5Ekq/KO3cmtyNSikMcn9D7V&#10;mouTKlNRXmOGVwi85UNxx+dTBMAA8NknPf6UkajYQPlcc56gj0p0hOMpJhjjg9c+1Bje24wkMCiq&#10;Mj+9Tdy5UkcgjJ9B609gQQFwWPUn0oXr6kD7p6U7ieohZSmXAO09QOv/AOqmbDn5cDHIOeKeSmQI&#10;/mLDp2FIq7m65PYe/pQ9wBGYNtXbjHJx1qZQcAE45zuNAjdhhsD2zTgm7ljwD+NC3C4hwoYHAIz+&#10;n+NNj2EGTdnJGcDGPWp0jwcjOcEtnquOmPr6UmFUY67jnOO/+NWAxwSfzP50gGWwvG3tUuF3Y2/M&#10;OCMdKaQduWOPSgCvyhLHGTwQORSsofhjg5xgnp/+urCopXGOeg7HFLt3fIYySTtAPX6iglsgMTHa&#10;SMqM5/8A1UeQ5AdsbQMZ9KsrH+7O8ZOTk5/lUn3kKxgHGO/+c1aIcisIgo3E528gDqfXtTxBsG4q&#10;MnkZqVWKOUALE8D0xSB2JZWUAYznt7VaiRzjGRVYMufqBxmniMgYdeOT379ak86KIEkgggcdvrig&#10;RS3BZIwy7iMKvO7P8qqxm5DUMajB+bAzj1pm6IbpXPToM1vWnhHW7yXyYrVwvAJbK/r3rtLH4Ra5&#10;dRrMSYVwxyAHIx7V0LC1Z7I53i6Ud2eVq7SIT1XIIHUcepqWRfMy6qScA4HIzXvtj8HDAwW5uhJG&#10;RndGnLfgK73S/hXY25jW3tmmklbgOnLD2FdkMsqNanHPM6a2PlKPw3rEskYMTHzAHXPCuDn7v5da&#10;7nw/8Pru9kFxe2bxwbSxLfcwMDAb156Yr7Y0n4S65fNbxx2CJbAEMu1T5J9Ocbc+tesaB8EFiQS6&#10;ir3DB8SnJzjsE5OQPUH9OK9CjlULWZ5VfOakk+VHwbp/w6s7gwiO3+0FZDjCMZGJ6b+mQPUV6po/&#10;wh1qacZjgtUj2bVC7k59eP51946P4G0uyRbZYR5asX+dE3KfUccH16mujXQtKtEb5WKycZIB/pXo&#10;08thHaJ49TH156OR8r6B+ztoN9csdThSWN5AW2rjJHUBq60/BnwjpU0J02zh3RMdxZdx2j7oI6HF&#10;fTKXsNrCmxTuGPmCYBJ6MfrXI3EbmF5XP3pCTj39+tdEcMkZvENeZ51Doej+G9Ojt9IsVEzZabYP&#10;uqxyQTXzh8XPDk7+HZ57aOOFdz7Wx80hxkqBX2RHapKGDqSCCRjoc8ZP41458TNIjk06T7TMmwSk&#10;qxGPJI4JA+lceMofu2d2Dr+8mfkRq0cttclJtrBCOQMEcfzzWPcNsbYOXxngZ4x39q7PxpEkWtXE&#10;LGOSQzO29OhTccZ98VwrrIXBXOOnAwVx+XFfnU/jfqfpeEnz0lLyI3xyx5k9e1S2ihYi/wB4s34A&#10;1AQSvHGW2nPtVhQQu0dvmPoMVmdBFkEnacYOcGqpUsxLcDjB+tSMy5wwPqfSojJzxnB4ANZmhqtl&#10;I1xxjgHqSKqZAfeFGSemOoqZXYRj+LBxzUMqkcjGMdaAKy5ZzvJw2RjuD/hWhYIVk3D5kXgj/wCt&#10;VPaFcH8Oetasb+Rb75FxxjP8qAKTtm5Ltn72Djp7UlyyR7gpYcd/X1pkJ3PuzhC34gmnTEsp3YGM&#10;9aAKCS4YMckn8uKlJ8yRepJHX+lQx8nGeCccVPEriUA8Be9AFhSVO3J4brUrviMsueeMetVudxOc&#10;DPQVeXPlncBgjjHIoIe5VXfjGODxUyEpGMnHPP1qsp+ZsngZFSLkAHrt6fSgsJyo/eNyCMACs1z6&#10;4Yg8Ef1rQlyeQD07VndCF49eKAJjyu49R39aq/Xr/OrDEheBnHTAqDOThucUASIOMdTnOKYRlj9e&#10;aUH1Gc+lNPJBBOO1AEi5ZewK0mB0GOTwfWhcFenfvQwJ4OMHp7UAOQ4bHp3/AKVZduVI9ckVUGQw&#10;UjofzqZymNynBHBoAJ4lQBwSMiprS4dFK9wciq4xICpYnuM1HG+xhk//AFxTRmdFbu6XSTbsEc56&#10;fSvpjStSstZ8PpFLLk+TtC9gR1G33r5dLbVGPmHvz9K9k8AXZmjjtXRTu6seor08HK75Dyc0g7KZ&#10;55rmmzaZqLurh41csqjjgcY/HNa8kUrWdvfxxEYG4FDzn1/TFa/jzT5VZpmXKv6DkEf44zWJ4dv2&#10;KGzYEqE2YboB1Y+/BoUnQqtjdqlBSPo/4f8Ai3/hIIItKDxyXMeNit/rPlHzD8a+sdH8MLJYR3iN&#10;vlCpKAwyoJ52474r82PA+pjw14sjvTuWNZD+8X72Cf65r9MPCfiBCtvbwSgrMdiDqNuMk/Xmvs8v&#10;qqpRUux8RmNCNKtpszomhS5wsxXzFB2MxxtPpnrW1Z6V9tsGs76MPFPuD5yfl9ea1Fk0i2eS5v2j&#10;UFcsXUAFR/FnoK4vxF8bPhn4PgdpdQhLof3ZhcT7x+HSumpVgY0aEpvQ8Y8YfAbxB4Xv5vEngCWa&#10;PPzoYPmbGfmVsDjj1pmnpruq+VD4yvTEbFR81xhVaM8gFsbc59a434jftn2l5ayab4Kt5TJuIM82&#10;YUCjoQqnk/WvjPxX8SfGfjO4N1q2ozuoGBGGMcZ9DtHDfjXjVs3hS+GzPbp5NUqfFdI/SXxr+074&#10;H+H1tFY6ZNFd6jHEiFbYiVVK9clSCp+oB9DXyN40/bF+KHiR7qHRrlNMtZl8qPyUCyRx+gbkkn+8&#10;ea+U8bss2AR1AFRrGd2QRXjYjNq037uh6+GyahT1lq/Pb7jX1XXNc166a71m8mvJHO4tLKW6/WqG&#10;wZ2u7N3xmnLiTjk9uKkSNUbd17V5k6kpO8nc9qMIxVoomtY8EHHfv3rYQKuNvBY9hVW3i2sc8dx3&#10;q+quXVgSAeDgZzUEk7RAqOcDP1xSNkHYOQfWpQnlZwCfY03Yu0tg49OmK0J7kKDjcvQcfnT/AJcj&#10;Dgt0OaR5SYztGAp59TjtVV3Y/wCsB2k8HuKWgWZIzklgexJzUQyM9Nvb3NB+c7WOFP60kqoUC9j0&#10;B7e9TzDsRF13Bhz6gVRlJCtu6HPPp+NSNgEAHv1HTj1quzZDKx6ZyD3BpXKihvG0KTzjt05oUKcP&#10;nGOCD6CmHdhemAOo6Uo2EbjkkcA/X0oHIe33N4556dwKXO0ZHIpoYIAO5pq58vBboefpQSK0rt8w&#10;bA/lX2T+y3cyv4/0+HcDiBwPXAKnH5f1r4zCgnrgEH8jX1t+zFNHa/ErSpZCAVtjt56HIJH4Dn8K&#10;9jJJWr2PGzv+AfqWbiV2wRu2gYLDniqMkz7v9WUBPA960JpxuPGAwLAd+awnm3EySFiB269K+wPj&#10;Wh0szlSxyQDjk1Ua8WEfu+3I55B9KdK6twGx8u78awbx/lXfuyf4l6ZoCUtDXm1+JlIlJXacmMcH&#10;mvJPGDLqci248oAZwVOZOea27xsEMHZMKSWP3T+NYmnxR6jPJIu0FD/rAN3616uCpWfMeXi6nN7h&#10;xqeHJdNUzwKuC2d/XLfTtXa6ZqV7gqsW6RgAVbocdwa6L7HCudikdNxPf6jvU8Gm28jMN2wMMYB4&#10;/A9q76lS/wARwUqLTSidPpOoxW1gsplUhVJbjBJPI69AK+ZviT8UZvFUzeG7G335l8mNljOZWPHy&#10;fT16V6J4pTQNOKz6lrEaKqbTao+JZNvUnB4FcPYeJPhv4et5fF+o3EU12uY7O14yMenv715GIqwh&#10;7/U9ihCc/casjrfCNvY+G9IjtriKRpZUZmJ+VmI/2TivRrTW5nshNpNq8g2BWAHzrn2Oc18IeLvj&#10;n4k1+eSW3dbWJHYxxxr84U9Pmzk16R8FPjY3hK1mHiJZ703Tht5bcwX65GK5aeLU9tzeeG5fJH0/&#10;dfFO50Ax2M9hI88jmGMSZUu3AyR3wcflU1ppFnYtH4h8Ut9vnvNxCqu6NFboAPUAgfhXjOu+NLP4&#10;o+Lbebw/MkdtYTIIxINu53bJcfxZxnivY/Hl7YaZaaLYC8SO4nu4IAinGfNIViR94LknmrlPbpcU&#10;Ye6+qWx7npFstvBsA25UFSPugEccVpZVVK89O3UkCqy3FvHFEQ4MewKQvVcetXbfypthjdWVm27h&#10;61UNjOUbksNr8m6QE9xu5APaotkjjCphhnPuawfEXiez0GFFTdLdzNthhHVmPTHtS6RLqU9ql1fH&#10;EkhO9Oyjvj3rPYFH7JtyMiL5hADsCfxrjr27ILQ5wGJJP19K29SvEgj3FuT6+grzu4uPtF8sLn5G&#10;JJI649q8uvXuz08NSsjrdFiRpNqj7rbs1+cn7bnxRTVPEdl8OtLnzaWTLc3oRusrZCKcccLzj/aH&#10;pX218RPH1l8L/AN/4ovpBvRGWFd2DI5GFA+pIH41+G2t6zqXiPWr3X9UkMt1fzyXErMcktIcn8B0&#10;HtXymcYm79lH5n1WSYO7dWRsWkgVgUBwSOa37e4KnvliPpXC2lzKu3BJQda6a2kzgcnPINfM1oXP&#10;q4u2x2VvqctvKHLEgMAQOmO9dvpviGBcXK5i+cBUJ3BvTivJt8qgM6lcdQev5VaikEcqzqMFD8vP&#10;GexxXlVsLzJndQr8rPpGx1d5UF+vLMSrAdB6V6Np09rchIo0PmFTuDdCK+XdK1OWNlw+SZAzgHCk&#10;n0r2jSdQhbbIzySbDgZ+XGf518fmuE5T6XBYnm3PTrlwsCOGbcWyAPuZH96u98N65HY6I0Fh8zTX&#10;Kk9mLnsvoK81Xc0auCoyd2GPO0dxXX/D23tNU1JYIx5j+fh8nrn7pX0r4nNdMPLyPpMNuj7T0XT7&#10;jTNJtxfAieQGWUgclmqeJV3EyFlIHyhuMmtqbzPKhEjbmdANp64FZBLsSJG2YOQSM1+VY2o1Vuer&#10;AmWbCLhfM4DFs7efQ+9QG4uGLbULsBgAdPzqRWRmO7OGHpncR9Kic+SP3Sc/eGScZ9MVxuWlzQgF&#10;1KwZnQgEDK4wc1C08hkWJ49o9Sc8mpYrgTAysDhsAle30pjyxYI2s5XLKOh4965W23uAI8sofCjc&#10;B949sH0pYFYTgy8kruwemSaRLmORS0I2MOWGfuk9QfWpYrk7gsa8Nyd3tW0ZbGgy6IjaVsl2C5Ur&#10;0Xms9GkmlhluDuDjaeBg57EVYuZTDE+7ncSBjpn3NQ2vzNGRyf4VPqe9Epe9YDdgQIu0ggjIBPQC&#10;pmE0YHl4Y9x6D1zTGZFU+UoOGCgtzz9KlkkfeCAAVHRhgn2zWiRmyRBiLKneV+cKDgAe5quCHdzI&#10;DGnOD9eg96aj4PykKcZC9N3rVmNPPkiaX50UlsgcA9gfpTIQ8xrFjbynt1pjlW3eYSVHPoRipJCq&#10;gKpyCeo4APpVKZ/kCYJBznI5IHpUKyZZLKWYlicoVDEYzyO1QsjTgybwEHHAwearNLCWWNZCrEbv&#10;b6U4SFiAHLDoNvH6VXMmwLMhhjA2EgqmAc+nOappbI84eMAhzt685PJqJdzPtyoBOBkeorWjhj2F&#10;CpcqPlx1zTSuA793bQhvIXc3yF1PeowsjRfMVcA4H49ifWmqIpB8jngbg23Az7ilWIqitENzD5yM&#10;4Un/ABoMyGZ44wY9zFlOFx1Hp+FRcb4xE2CAS4U5pCXklj8xVjzzjHGPWrSFeOjcnIUYBFK+poC2&#10;7pgoc+pJzwaYrSRFiNoxx6nFPbGAUDE9MDpgetRxxlwcjknOR6fShbgPuIgp3/NgsCeKc8Qxyzcj&#10;I9MU3zdjZznK5IPbBxTpZxIrIDxgFTjoT2rfQzGtvhZh/rAwUk459sVZPFuzKNyjB2k8/wCRUcYL&#10;5DDa20g885PNPWSOOMt0X1/xrFmhh3YSQOjr8xO4DHAqYuluEwPvoOe2aiklElwhUlkUYJxyc/zq&#10;dP3gDkBiuVB7H/Cs0BLlgAxDfOM56kf/AFhRNjaDH94t/wDqx9aeW3sVif5cDjHce3pSADcZAvJY&#10;dsAEf0rrSAndZVKspLcjr0HrUsoYjKLg87l9AelOQiRB5eHIznsc9aidvnCl9wKknHY9KqUuxmRw&#10;ggnD+ZkcjHQ9q0I4mKnziAdvHsapRuUVVi4+XjPf3oSPzVy7bsZHryfWiM+4FqULsBkcEkA47VG2&#10;1kXnGOMcY471Av7zoQhBOf61YeMsAI2HHUnoP/10rGZEVKoNnUnvxTFUMS/CBjg+tRyrsO0uCx+8&#10;O2atxPGhAnAKlei+v4UWQELeYAxAXlsDPcUnmKTnI6ZP0pX35yGXDDp2x/jVSWSNPlPOeMDufSpa&#10;Am80tHtOAexHc+9EjPk5YFTjIz0Jp0Sw7XDDk4K+i0zCfOWIx7e3f3qQFQ7WO1mznIAPBBpGZnPy&#10;ocjlcnjJpAFkQnaM+xxUMrrEvOeOCKAIirzeWG6q24n2FTxqzSMxK4Byo9c1LG6cMVOW69uf/r0y&#10;RXSTaR9/kZ9/8KDQuDJOCSMHoKZgMAGz83IPTaW70B+F3dVyMetKsyFA0mFGSFHWgzCNf3QL/My8&#10;+49CKhmG4nGFweAOoqdpEa3LL19uDj6elMUjaHb58nII647VogK/lYHmDoOSMVGZmAKMAU6qx9PS&#10;ln+4sbPtGSMHjP41mxI3nMeSm7AyeR9PWnNjW425Gdj/AMGec9B9KrsnzLIT8pYYDH0q1IsSqySK&#10;H2feZvQ9MD1rJu5d/lop/dp2HQj6Vi9izW1lU/4R7UWI6wszYPXGDXxr4k01fFfi+1jtNs7QR7ju&#10;OFDZzg+nFfUvi2UW3hacKxA+8Dngggnmvm74JSf274s14XK+fFBHDllHzDccjHpXv5PSq3nVX2V+&#10;bOmHJbkfU+r/AIT/AA98JeJIbW28VXUdhDbI0scgIVhH/tN/AeTivdrDwb+y1peDeX8mozJITveO&#10;eUp6gFYyMdTyea8YS2hS4a00S0aaWbImfY52nPIAH1yK6q28O30lqbp7SZ3jIUGOMrn6rgnnnOK9&#10;SnmKjH+EpNbt3ZlUwkJ/8vHH00PdH8R/AzQEB0/RJL6IqMbYeqr0/wBYRgfhVKb4ueCp7hBbeB0l&#10;dY8xuzxAjHbAHH0zXmT+DNfs7E3ktpJ5jKCoClpN2eOB6/n61a0X4ceMdcPnWFm1qVXLGYGNSQOn&#10;Q8n06etX/a2K+CjSS8uVfqjP6jhF8dRv1kdvb/GREkkZfCFlCqJiF1lAAB9f3YP5VQufjVNdJsm0&#10;K1jK58li27k98tjAqtD8IvHF0JY3tjGxH32YYb1yTVn/AIUNr/lI091bRIqnezAuAO+M7efpW1PE&#10;5w/sv7l/kHscvWzv8z88v2j7+S6vra8+WKKa7W4aFBtTfJnj2wf0qv4Kvbo+AZprfawN+4Yd8KBz&#10;7n1rtv2ovCX2XRbcxqJTBM8huYlK5YKRmQfwqMY+orxf4LXIl+HFzaXsjlodUZ5GfOwBgCNp56f1&#10;r2Z075VLm3T1+Zy1J/vVY+nvCPjmx+yztqKqJC2zGPujGf8A0KuqbWbWZIZo5C6FTtOOUX0r5tj1&#10;O1ttVtbeyi+17bj95GBzjr/OvWpbgJbqkSbNzcEDha/PcThlbQ9OjWldHqumaujiQ+m0BlPc+orq&#10;rjWIxCZVYMwAGO5rxPSBJG3mxPgqB1OQxNbOqXUrwwruUSZAYLwfxryHSsdnO7jfFtx50m52GWUN&#10;GCeAT15rktA1OZlaFgN0e4bge3071e8TecYYZHCdNpUnoB04ryeyuLnT9YuIt3DAljnoD6VcaN7n&#10;Qp6Hc+LGuGiglL7lLEMw6+1ecsm2TcB8xGc+9dFrFzK+n2sockbiD9PSueeV5GV4xzjj0H1r0cL/&#10;AA0eVjH7xs2TtIiK7LuTocVt24ZxnOGDc471zbxOw2xElgNx7Yrbs7g4jYH58cHqOKyrwvqc0TcF&#10;sTIJZc7Cdo5HH1pwgaQiNtqsOw6EDpmq4vpSXj2gKwwWA4JFXRKZmUrlXVRx0BrhGH2fJJJy4O5S&#10;vQe2KsRxIsjBurLxj1PtUkWDG3y5A7nPOa1URQFYBAx6D+KgCmQARgk/Nt5HI96k+Vsg7m5Iyo9f&#10;WrDxxEh2H8YAwehPaghNpI4OduQe9aAO823RMtG3yKR04qH7WOVRtoODgdqpOTlkDbjjnJziq8iK&#10;QjMuFJ5yc0roC8JfNbaJCWUnnsTUkch3hgwZVxn2NZkYVWO0sMHGAOp9Kt28bY2DnJOef4vei4ro&#10;0pbqRGBIQL0wvUH1rLkVZWklcvIW6ZO3BFJKHE6DcVYcEZyDVd5W344JGfmPGT6GmF0O2SXCtIRt&#10;ye3X06UpgkCAEvHjp2BIqsl4iv5JDBkP3l9/UVpl5ZFy2TGo+U98npkU+VhcjiMoJIUZTHXpn1qQ&#10;zsZERsA8hiOPfIqIEI3njrjn3z3xT7gJNEvlpubGSRweelFmM0baSPcI1OHIBDA4YY9e1Vdc1qDQ&#10;LGTUSBJcKhMcf8DEep61Y0/TvMQNI+GTPA6nPrXl2p+IdNufGK2khF1bWhCMPvI2fvcCvUyfK54v&#10;ERSWnUGcxZ+DNV8W3a6ldTJ5jLvZmOVYHkLivUND+Hl7HGktvEqA/eCJuVx7jtXuXhy18NQW6zrb&#10;oHBDRkL3xgcV6NYWtgEN5ZRrG7LnkkMcHuvYV+34fDqlSVOnpFdDhdY+cYvhtrtmpC+ShZshlCk4&#10;PUZqvN4c8ZwAxWq2zKG2+YZAre3GP5V9GapO82y1VWjLEsdvJ+hHWs0eFryYrc+apQnHyZB/+v70&#10;pxYRr97Hz3Novje1KSNIhlI6Qtu4754ANVP7W8TWCk3lqyJGSHk2cA9vpX0LdaHq+nokqsPl6HGe&#10;D3wcVVXU7uNAl1bwSqM7iFG0+nGOtU5uBpFrdpM8BuvGnjdIlaxtSFJ4byy+fpk4rNsvi54q02dp&#10;dZgMaqfmJjKHj0GP5V9FrrNtECywRFy2R8oAPrxjFYerwWWo4e4t4pCxwVxng+xHFNVm92aXhs4I&#10;4S1+Lnh/UBuu5/LeTACZXePqDg4rcabw5qwWZo4JGTkEAHr2OOK4rX/hP4c1hJJLYNBcDLZVAPwz&#10;Xll38F/FaSA6Rqk0EbISVDnLAfTpWikn1MpYelLVaHs+p+HdAuV/eomzhQoUMqfgeBmvOdU+F/g3&#10;U2K3iRzZbAQBVUj/AHcc49q8d/sT4v6Q0kU96sluuVVXkLEkf3vpWHfeMvifpyOtzbsYol2gtF5Y&#10;b/cbvn3rpTXc53hab/4Y9JtfhboPhq8l1DRolt5Zwyuu84fHqOhr0TQbmOO1TTZlEjpGQmWGCpbJ&#10;A78V8f8A/C8dXW4aC+sJ5WjwUHJzgDO49q9s+F/im48e6Zdaits9o1rdojhgN3lsOqN3xXynGGWy&#10;nhHiJfZHh/ZRfJBnvLAlT+5KjCkKvQirkM1wVaKMkJnLBuMVnC8LShbd9se1dzGtaOaJgyWxLKT8&#10;zDnB/wA+9fkc4HUXFD+WZBGMnuo9Kto0jiN0TK5yCRx+P41niadDHAjBS54PpV+V5cEg43DsfT/6&#10;9c9jQieGRiJcAbicoe1VnmUEI2Ad2D7irH2pMKhY5DdW646VIYoiHk4bsuT0I60AQApGGEZ+ZeMH&#10;nk85/KpFlRZN4BDKN2ck7ifaqtxO+4FVD9Pm9TVwvCp3ltocALtGcN3pNoEU3udzJvBQ5Lbm9/6G&#10;rMt5GLdY48q4JDFOhH/16a6tOTBGMnG5W9R/hViO3nXcXUdRhfukj1HWua7KSK9vfyIdrsSVXgMO&#10;mOnPFJPPuUkFiX4PThvpSOqRzmCZScnqckqOwHvTJVjRS0afdJxkZz7fWizKEE+xQjBScYbNIrK7&#10;EMiqvX15qIW0smCCmX5xTktbpOFCnjOSccVnqCNWKLeNsICtnLbhwQf8KtLBFF+8ZgyLwwC4zWGv&#10;2iI/fPodh657fhU/29xzIobjgNwDjvW3MgC7WJmk2hctnoflUCs7yiQrHjAxkdxTPtBlmyNpzywx&#10;gEfSrFzJHJEChEbcYHoPpSRmZU8k8mzICqMkYGDx61myyeXiVTiOQ8kDoo9KnvpJLZXCtlNw5bqc&#10;1zc0syu5yWjjG7avVce3WunDrUqRL8L3S+1DV7x4/wDWas7uP+WZXaAMe4I5r3GCSxgZp5V4yQTn&#10;HPqPavFfhzKlpb3LleZ5WkHdc7iDj3yOa9VuVVkAUffAJ46H29q9KrU5qrHSdkdQ8+lCKJ1KBSOm&#10;cGrE1zalI0th5W3OSPlJFeQt5sd95Uj4Qqx2g54H8qnh1ecRBJHZgwwMHoB71HIn0Hzs9RTVMkvG&#10;5dcKeTkcfWrF34k1FoCUuASx68Bse1eZ28E3mLDNMV34xyT+BrqJLe1iRHZgCflGeOfUU/Y1ejKV&#10;SJl3Oo6nqCqs8m1dpY4/iHofpWHJHNc6xpcCDCTXMShx1+o+ldjNLaOiW9t97DAlR69cVyQluLDx&#10;DpD7FItbyN8NzlT1zXsZXQaxMJPoTUn7tj6N/s7SdJVrzWb2O3i67mwBuXtzjJrltT+I3hi0/wBH&#10;0dvt1zLwHVgFA/XmvP8Ax5ogvfEUsmsSSz2sx8xE3EKmOo/u496k0bwfpNmvmWqsrAbl3gEAH8uP&#10;ev2Wlt7p5cVG3NJtnH/ER9b121OqXJZ440EhQ/dQKOwrhWtbK90y2M6K+U3AuezDFfQ3iu3WDwpd&#10;NtwssLIeOQGFeXSeGbCTRLRnk/fvCoQqMAcZ6U5QdzehU/dr1PNrDSxZ3SzeaWYqARnnYO+PWvU7&#10;q9tv7ONrbtxKFyehTHrXnF74Z1jSrmK8X/TIF4MiHBGPWrtlaXN3OLqKUosmd6HnGOmKyn7xtNcy&#10;ueu+HYJlSa4idAr7fkB6kd8V6loV7o8a+fey4lj5ZSPl/wDr15PohYWituGSDuOOwq663N0qxwsf&#10;LkPDDjj0Nb0JcrPOkuZ2PbZvEkNyGhikVkiHKqvLHj9K6b4dPBDFqN2zEKy7wAPugdSPoK8XtbX7&#10;KdqE7peCc8Yz3FeseF7xoPDOoSRhg2WTcMcAjGPfrXq05aanmYjsczqN0l7qE18+6SSWUkFRztGB&#10;k/UCqE92GzGsUzqQcnnnHr9DW7obC3EjKAAo2sz9D6/zre+zW2RMHjAAC4/hw2euPWvmcyd5No82&#10;p/EscIGhkQmPT7mduihpMAGqkmnXZfP9k3ETFcAHGM/ia729k02ybLzR7mx90YH4VBJfWsqM0Mm/&#10;AGAWJ5FeM79/yIONXQdRgYSTWM5wM4Vl4z64NSSWOqQeXNBp6gNnmRwSVHtmuvGqQbArzKhYc5HI&#10;rMuNQVg0YlEmxflLDH5Cqd7b/kByl1Y3c7bjiAnGF8z9CAKzTp7h3LRlpR1xLwR6V10t/IUchIHk&#10;HOSuf5VHa3iy4MsMchYY+TjOKzVn1NDjH0+4mIFrYtCxOOJCVI70iaXrJO9LclU4wWzz78119xHL&#10;LOp8l41UdEfjHvRvNsgVEBiJ55PB9+arkiwOAl0PUzM0qlYWydwkbC5HamDT77DTSGB9i4Cbienp&#10;612cs6TRCWdVDtnkLtx9aw0uNKX5VeFpu2cg/wD16ykg945aKwvbgCTaiAjG0tnNSDw3cTgmLyo3&#10;67SxIb/Ct26u9PC4YfNxgRDHJ9D3qgtxbjCxtNlgeuMY9DWDYe8ZUGkzWSM8gtG2ZOM/eB9TQ2nW&#10;s8qPi2jUDBCHJyfr0rQv/JuYdjKysRhGA5JH0rmRZTbxJ5jRlzt4HDY9R2q4yCxdn8LW8bG4hmzn&#10;PyggHPqM1Ri8LsYyjXbJ/FxtY1oSSPaKrSIZznbgtg49RQszSSKRE8Qx1X+ua2uBlSeF55Aoj1J3&#10;Kg7PkC59c461nv4ZdnxPeSsy9EiYLwa3JrwROAxb5flBAwCO9c7foLhvtA3lRx+7JLZrPnK1K7+D&#10;rTcCJbq0kJw25so2enNQN4cFtG6i+NwBkYZtyH/Gg3V5OBCs8u0E/wCsbOMfyrPltpxEFF8Y/UHH&#10;JoUw1Efwboc8iTeXu2g52sce/Hasy/8ACGlvGqrGjRs5DA/MQoqeBVUHLyM2DmXcVy30qCOSTAlU&#10;ucPjIOOnXNdKKOCn8KeHLcyRxwsxDHk5NZ8+mabFJEtvbFwuTlO3pXe3lvexGWWXJQKMYPzc9c4r&#10;mrrzQqPG+1mwWI6j16VdMDi/7H08W5Ty5PMVssMklmPYj0rnL+x05TKLiwUg4DYyCK7S5e5tnLQ7&#10;pGAO1vb1rJvVur6L7WFG5ht8txgn3967ITMzzq90vSbd1McamEruJz0z/hWdqNrpktsxHlrHtyGx&#10;kY9M10c9ncT20qSxiIHKsdvAriZtkJJVW8kfKVI+XIr1KEzmqQOXmFhl2WcAHI55AHTpXIX2m2Il&#10;LQBZMc8rjmuxmitQ5wY2UgnptIOcVzeo3EWZApYAALgDPIr3KVTWx5lSByctrEj7jEH3n5k6Vz5j&#10;BvoMxKi+fGFXHXJroblo5MSIzDb94HggnvVfSLM6hrulQMrEPdIT3yBXoRqe7c5uTU+kNZeJJftC&#10;jA2jOTxjaOKwlgRBaeX94yI/P3SfStfWX8v7ZvOXLAKdvqOTUdmkCPY28jZHzHH8Jx3NfDS6n2UU&#10;M1eX7TIQR8sTtGdx4yOmawoyPP2L84wThD0UDnNVI7qX7VOsu1xI24bvmGc1ObhYpmZBsBznAwAO&#10;9SofZLc0RzahDnY5XJ5OPaoIJUZzI3HOOPSsM5WRhGSQ7cF/Q0yXdzLHtfnGP/rV1RpaGUqqPNPi&#10;dJ5viFELZ8m3jHtXBIiuSVAAJrq/GbSXXiG4lUlvlC4+lcx5M4VmUHjAx2r9BwEeShCPkj4rGS5q&#10;0n5kC71BCngdSO9HJINPENxuxjYPUntTDAwA3cZz0rtOVCbCvI57kUrcYJ47eoFJ5Tc4OWPSnlD0&#10;B749s0AdZ8O/Fc3gPx/ofiqF/LFldIZWHIMMnyyBgOo2E8V+zGj3Ia2FxbgPDOTOjKMgpIAyj8jX&#10;4eNbI6bXJP0Ffot+yf8AEW68SeF9R8I6vdeZf6CI5LUN/rJbVgVX67Dx+IrzcxpN0+ddDooy1seg&#10;/EP7YvxB09b2TFh9miWJlORukO1lPv8ALXx3+1jZ2+nfFCzuo4xtn0i2LH1Klk+b3wtfX3xAtbqz&#10;8awTX8nm2l9CrwEjhWQkMB9DivkP9qlUuNf8M6xASyX2kYY553xysD+AFcmUP99byNMZ8KZ3X7Ks&#10;/wAHv7Dv9N1f7EfGF7eP5RvgqJ9hVY/LihMh27jIpchfmPH90Y9R/aS+Jtl4G09tMglhufEWqQG3&#10;ZIJAXtoNuMuBnBIICjvivzNMRVhIuQQflI4INWrltT1m7e81W6lubhtuZJ3Z3fH+03Ne7PAKdZVZ&#10;PRdDkjiHGLiixpcVvcyPdXjFpSS4LHILf7Wea37tozGkivuAGNvJAbvtrmWsvJB2OQMDgcdPrUSm&#10;9t2CRMxVjyM8Y7da9eMklZHDO8ndnVwRxvbAtIBEASVPBJ7D/wDVVFoYVhbkkEYwTkD07ViwaiYw&#10;0NwpYY4Hbd689PwrUs9QSVXQkICBk55x7VKkmZuLHRzTbCU5H3QOuMd6Xe04UQjkN84zg57Yq5Co&#10;2lI1DnHGOPxqOOzVpWcIY5V/hB4P/wBerMCysUsmEVyM9PUH0+lQPaTh8gB3z908fjWrcqLoxyKB&#10;FKowQoxx71aFtFI7q7MWGCWHQmr0FzIxlVlDLIuwqPmzyD9DQkcax/vOWYYXPXB7VtPpqu7phirJ&#10;8u08tjnNSWFsHKuzhNvHzjrj/CiyFzIwZLF7dEadVOGbZg4xSIkO0B2652Y+8rV232KLzN0oV0P8&#10;OMhfcelVn8PG8LDTkAIAI55J/rTsjL2pyMsbTMgQZZmwSSK/Qz9iq+t7n4a+LdDB/f6XrMd0yN97&#10;yryIRggf70NfEY0B7Isb+WOHA3YU7pM+oxX1Z+w3raW3jbxf4bVUA1DTUvRI7Y+S2lCAAd+ZPwGa&#10;6MLLlqIzrvmoyPs/7UYJPsyIwVckkHkE1eeceUUDFu24j5c1Tu7eOLUZ1cnbHg7h6mrEE6qBERky&#10;nKg9MDvX1uHqnytWBbVjLcBWbO0Z+vHatNCoUsrZcjt0H1rBcyC+SXOIyPT5SR2rZt9rNhgQz4BI&#10;+7+FepB6Hm1YEaNI3OPlPJI64qw2xkAVh68mo2iCsVRmwD19PakBjYlRzkcnsK7YSOCcSORtq4Ye&#10;1Nt3dWJCgAdAelPdGLKvBVl45/WlERY7sHgjn1xXVC1jmlEuq3mBpB8nzdepzW4ANi+V94DPXnn1&#10;rEtiqYON2cnB6Ctu1JkTOPmHGatMzaLluUljdXO1lxgH360FeHGenGO1RYAkKdd3JI7VNK7AJtAI&#10;PDH3+lapkNFy3ZjjYBhPfpmtWEhhnAY9CR0FY1szKwKjJbH5A1qblVhEflL5IzWrZiWFmc8KMduf&#10;QVFK5DA44747Y/xp335imQMDp3OaVirLjBDHII9MU4gTpNv+XIx/Impmj4BPDdvcd6pcso2rjA6e&#10;tMSUg7yxUKflHpnrVomRPG2eM8qMY71Y8zzsYbYydDjg+uapfaUxljkj1GKkjdT8z4wvUjvVmbRs&#10;wEErI3DrwR3rQjbcdgAxzn1NYilAGmjOVwMD3rUjljY4HPcH1pSJLezvk47c4xTDLs6844pBwnHI&#10;/lmkKM/C5ypwT2NEQEmfjzOCOcnuKx2YP97OTk4zwKuSkkFV4yOvvWNM7Aq5OD0OK6IIxqMsSTNs&#10;SPOME/MKps5G5wcD35Ap75ZABkEHPPoapXT4UIOMfhVwREilJPM4Lke+AcYqs2Qwcv8AMxBwT1FN&#10;kdkkaMrvicYU9P5VWLkHa6bgFIGRz+GaowIJSGctIFbaeoXnNVyEcHgnJ6D3qV2GCOduMD1zTY1C&#10;jzHbg8j6igDnbxFtplLDCrjBxwT71pRTQywhgpIUk+gyPaqetjzRmI/MOOTwce1ZVgl0d0a8gDgZ&#10;7mupO8TmekjVknEhOSV9D6D3rMuLn5gjZYDjHHNWd7OfnHXjpxWHesY3JVj9McilFClMr6jeRxiR&#10;ZG8pGBX5u+a8a1q5gkuFUjKjAHT1/nXda1ffuS8hEkYIAbA5rxy/u7d5y7Ecsflz/nivSwtO+p5O&#10;Nq9Ea1pqVza3MYtBh14VicHA6D8K+h/Bvj+7DraXcxRedrDrkAZ56818jvqDiQohXKnIb65/lXrX&#10;guVrlYWkOGIzuHJ5xznpzXTPDRmcdDE1aUvU+7fDXildThBU7WxgbuMj1Nd7BMlxE3K5GBgHpXx3&#10;ZXl1pMyy2LlVB2legb2Br3Dwr4rivVjgujtmXPLHn8u9fO47LHF81M+qwOZKa5ZnpcwjXGGOeevr&#10;VOVEVcBsjGQfQVdlkSWPABz1DEcCs2Q7jhgCPb+VeSetIaZtzBQ+4dMkdqjmuAQSFUkH72eScVWl&#10;xEUZVOMkHPHJ9qzZbvbvYjtt9CfwrRIVy+Jd5Dxlgx5PsBVaSd4kK7QwOQSPvVUEoEW4MCzjGM4w&#10;KRZTJgTuFUZYZGAfxquUiwkrpnIBBwAOeTVchlbzFYBO+cVGZ2aPdtAJHX6GoXnHzrGVVTx8x71X&#10;MZ8hO7IBkYIxnjj8vbNcL4n8M2+ukXULMl8mCjg4Klf7v1rpJrkrsWQgYznnjI/lVZ7kJtdTkjBI&#10;P3h6fhmt6VZxd0Y1cOpRcZbHMeH9buJIUsNaRFuRwWbq2OvB710kwKtsU5J9D1H4Vg6jNY6kwlhK&#10;JMucE/eJ9q5fT/GOk2Wof2NqkoSc5IZjgHHTB9fatvap6xMVRnHRs79iSM7Tkc8ckVBJcEktGD6D&#10;PH6U4yfaiWifcSu8MvQj+tUHLRjaXMmep6gYpxqxYShYttOSedwI9BjIqdJo1OGbOcYx2rF+0YKq&#10;2WzkA9OlIjMM44J/U1QHS7kkTep5xmnLJzznHpjnFc9HdoW+bgAjBxwK1reZmwWIYrzxgHFAF87A&#10;2T39KglmWJ8ux2rz83Aq4h8xSwHYH/69c1qEkcanPSQkfMcj61LqWNadNyZTvb17dPMcYA6oecZ6&#10;ceormJJ5dQJcklFH3SeWHrn+lVdWvnI2xSEjoD/Ec9PwpljFNLCVJKHOF5xx3FeFjsb9mJ9Dl+FS&#10;94+Yviqk1nb3DTOSLq4VQmflOewHYCud060NtaJDbxs6qobd2+pHcCu3+Mtsq3UCrtbFwgIzyDnq&#10;R6Gtrw/a2q6gEfy3IUEDsox0A7g1yKbcU2FSH71nIQ6Hql6YwkZKt83A2k8VsQeEdU2rL5RUKcbs&#10;7tvtj2r2m01DTbLYiJuLsTjAdk56fSukF5BcQNEVQAMT0C5/D3queXYj2Ed7ni+i+DjKEN9Go3Lu&#10;O70NekaP4T0mA5jhiJ5K9+ner+yKQeUnynvj2q1FGqSq0bDHQj29a2pqU9yJShHY3YLe3t5MqNxV&#10;QBx0FXjIGOAq9Op7Csy3fLcAsc9cda0EBb5W7AmujlS6GUZNjlYE4PA7YqtMq8bwpI6Z9Ke+IwhP&#10;QngemKimMbMpyBnuewrnrs6qSOTvdM8yPzQNzJndkVywthbzsCvJzux6GvRbi8SDYCyNv3Ac9a5O&#10;7j852w+CnIwOoNYwqXZpOiYj2l47x+WUO7JPbHpVqKFwWYbieM9xj2q0seMA4DgdznPrTpUAh84G&#10;TOeEH3q6W7mFktypGrSoShIXODx6e1TSpPE4dXBU4GQPmWqsmoTbP3SYwR854P5VF/aMilpJYpNj&#10;cB/4eKzcEyueKOn03ULtEBJ4BwT2IrtLO5S6tw3Ktg5B/pXlMOrb/lUMAPu7fWtCK/dpFjGfn4b+&#10;8PpXNKmdNOqnseoeRbBThY2PU7cZqiLmKM/LsKd/WuZSaZV8tGwF556tUUl7MhL+bEFPUHpWZvzn&#10;VvfoIxz37VRe7YZUnvu+lcm2p5HyEEt19OKQXk0cJfqD0xyRmsw5zbvWiR99ydgPK4HNc/JqMi4j&#10;s/3zE/KMdvSs26luLyRIyxeQ5BBPYV0+lWEdpEjsowRuLA/Nu9Ktq4rou6bpNrAVRyxbqR2P19a2&#10;7qURxPEmUUn5AnAFESKuAuCcZwetQsxZmDLtBPANbQgZSnpoYcmbeZpI2yc5APqf6Vyur6hIZTHJ&#10;tJzgkHpn+lb+osLVzMrbueQe2f6VzKRJdXRZ+AeCc9c12QOGpK+hPpNnEnmzCPe5bePMXv2/Cu1s&#10;ImkXdLH8q4Ybe7en0rLs0MTmPO7HPXjH+FddYRRlAsRwM7ufug/4UqlX3SqNPqaNmrbBIwGAegrT&#10;LpEN0e3JPU1XtwAu0Ovzc/L2pCrIxHDZP8XavMbbZ6EUaCDy5MruDEZ9Ovp+FRlAzhjKQ3cdaQEo&#10;uGJPGSe2KnjCLh8ZDjPt/nNZtHSthYXjEhdSVYHIz1x6GtlZ9wU9iOvY+1Y021TuQ8EZBz0NTRSw&#10;MyruAHfj5vc1nZkFwktIWKhuOT71lXSOEWIDhzk+wFabMgX5WDDvjrmqX7p5ZX2MWHylR05qWNEC&#10;Ss/B4+XA29SPenq4cMoAbn+Lpj3quqAfeyP4TjqKSQBYwgBXn86gss+V8m0suCfXvUEkE0e0sBjo&#10;COpPpSwPEHAk6A53E849/r2ovL+GJfnbbtGVHbHvnuKznMqnEqfFbS7jxN+z/wCO9BsdstxPot1I&#10;q7wuGgBkwSxAUnZjk4HXNfz7R3uIIn3BeFLY4JI46V/Qd4LubDxPp+q+H71hJDe288F3tbDSC5BG&#10;FY8bcZ7Yz614Bof7M/wI8PW8UuqaPLd3s7yK/wBqlVFjkjLbuERdhIx/s+gAr5PNsI5S5kfXZTjF&#10;Tpao/HFbyPfsUOQ5+VRxk+mD/wDXrasdL8QaojRWdjdXBX5m8qJ3GD0J2jOa/bHSPBXwj0GJrrTP&#10;B2lPuP7qS5toppPqA2cj3qfUbvRLGWN9I0mygSFdknk2sccwB6BdvFfOzoOO57VPGSltE/InQvgx&#10;8XfEjC10vwrqYQNsEksDpCc8/K7qM/hmtlP2c/j7I0xj8GavJ9mUu5S3JCLnGW7AfXrX6j+H9M+I&#10;/jSa50vwp9sW2jId5MKsTq/QmTAJA/2c19oeAfhvceD4BeX2p3d9eiMIC0rNGm4fOioTjbn169q8&#10;PF5nSoadT6TAYCvielkfhd8K/gH+0jpl3cJp/gnUXsp5BBOJk8pdxIIO9uBjGd33ccnjFfR8nwZ/&#10;aQhjit7TwTLMwU/u454AjIvX5mlCl/7oyO9ftDBi1dR5jFm4HJXnjqAe9Yup3lnYyvLNJH5Q+Zt3&#10;zNz65P8AhXzFfH06k3Jo+8y2jiMPT5IvQ/DzxF4Q+N2kWTNL8PtSjSMk3H+i+eiEDssRY8DrkECv&#10;IrvxD4ssi8fiHw7qNlM4GWltZIIn44G1goIx6da/oOPjTw9LL9kneJTLwQ5wr/Xnv33da53xBpvg&#10;26lm/tCzsWkk2mR0jR5NoHA7gqP0rFYmn2PQqSxMj+fq71TxjcWrnT9Nkjt4AD5k4O9QTjoe2ewz&#10;gZPQVzE3gTXLuxivWkRgzHeMkuu7vsxn8s1+73iv4d/Dy/0S4mXTbeNbeORlaONCR5qlCygD5WwS&#10;AcdfpX5jQ+FY7f4s6t4BiglvtMiZW8xSodkkXhyWKj92WAIHJK8DtXbSxcY6xPOngpVG/bSZ8kWv&#10;hy9uLZpPMkEId0ZWO0RkcDIPas6TTfEmmeXOsrPtU7ZoGJVGzjapzgHFfdsXwC1aRbxY5ngFvMi/&#10;voyzXSf30XkEYrE8ffCC+8F2cV9LsaCaUBQAFiZCOGIOApzXXHMIfaRk8qW8JHyPeWHinyFkkv5W&#10;Qpk8FW2DG7JCgnrx+vOa9E8A/AzVPiRqlhe393J/ZkquJHncny/LGDuOcDk/Ujsa7LStP0208UP4&#10;c1pFSC8G+2upRkKQNxU9OGHA56HNeueF0n8ETQQTTPNBdMyqysXxnqHHZiCO3atVjI7xRzyw0r2k&#10;z6Z8C/BH4e/DS0C6CxkuPKGJZ33MW6kg4+6avazqLguiybd5GUmO0DH07HtXA+HPFOoyX0ljqN66&#10;wlTsM5wrDoMccCtjUblJI2gcrI7DcC7bgAOMhq9DCfC5nz+eu1RQ8ild3rTwF0RlfYBLt4AVup+t&#10;cF4guDbwxRDgygsrjqvbn6110l6ZWNsZ0VIYydw4Lema8n8X38KSRSxyDADAh+AMjBFdVR3PIoqy&#10;R4R441NpblYYyh2qVZj39K+etSknD/Z1yzzSqGY8qSxx29K9S8V3am4ggjYMi7iSvOc54/CvPvD+&#10;lpr3iXTdJRZD9quo1byuSQW6j6VUDPESsmfqX+zF4GPgb4ZtdX0Qgvb2V5pXdQGKsAQCTXm/xE8W&#10;ar4p16W7dVjt7YeRFEn8RXcMgV7V8Q/FkGl+ErHw/YT4kltxEwU4cOABk/QV84QwxfZ4gN4ZsjeW&#10;yc8185neZxS9nE9PLsJyx5mUINLlvMG5DMhO47wTsx9eldVp2i2lvIko38jLKP4wD29amtI5JGBY&#10;lBtwSvcemO9TajrVppVpJd3cnlQ23JLADYuO5PSvkJS9psewoJGrqOqWHhLS5bud3gQKZBuIBAPp&#10;/Wvirx78TdV8ZTjQPDoZbTzNzyZ+Zz6fSqHjbxXrnxO8Q/ZLWSYWSvgIG9e59j2Fd74S8LWng17b&#10;ULyCN3VtjeZyFHv7mvqcuy6lhf3mJ1l0R83m2b837qgea6Romj2cZn1Vn81lKszOAMnrkHrzxU3w&#10;v0q+1b4uaR/whFxMl1b3W60ktnMcxdBxtYYILZ+XBySOlej+K7rwVqkN+7LHbE/8tUOVLA5Pucn6&#10;8EV0H7EHiDwJ4Y+MEfibxZMIVaKX7OWljRIBGSzPKrkDbnaysPuFAeQTX12DnzwulY+art3i31Z+&#10;zfh/4v6b8CfA9v4h/aA1iCxlkSFV2TGWSS4eKNpgkLxozHzGfG3cACDkAAnl73/gpp+zxawyQ28O&#10;rXaEMI2S13Btgzhipb73QD6+hx2vxb/Z98FftQ2ejtr9xPFaWay48gCKeRJwpI3kErnauRjqPUAj&#10;42/aj/Yv+Dvwi+Cd/rejm8h1KARC3uGl3Fnz5aCUnACsXC7QeWx6YPbhvZN8tV2/E7nOUYpRVz4G&#10;l+J0Hjv446h480+E21nq+q+fDbXCgPIrKqKZEDMANq9cnGfy++vBPiaz1f7Lc2kItRtMSRKQFRR/&#10;dHYA9c18h/sU/DQfEjXLy+1SJJtMhigCFhufzGcYViMHYVHbB3qvrivuzxr8NdN+G11btpKSQoih&#10;TufLd/mBx1Oefav6E8P8fhfYfU5O8uh+C+IOCxPtfrtNe4nr95D45sBPaQwBslkMbN1QIR1r5vi0&#10;+G1uJLG3yfIZoyW4yPbjpivqvUmN/pzwSqpITBCfeU4yMfWvnbXLeb7c1xMFhEpBIbgrjjB969fN&#10;8LbVHHkuMcpcjNrw1paTSSLCm5IV5GMk5H0rzb4veIbXw3pFvIsv2Iyvho0+8Tnggema9G0C8udN&#10;nygWJWwS2c7x2x7V89ftBaHdeJdSXU72JogIhFBsHyADufqa+RqUnzn1948nzP/R/EpmDsSz/Kx/&#10;HNaFvEQMHOM1BHEAVD4bHbFXg3ybBxt5BPWvpVtdnz9R62Q6SdYQQM5285GN2K5+dmuW2BsnGQD3&#10;9qnupXdyMEFvepLazYH99yx5yOP1qb3KjFQVx8ERJ3FSD/d9RWqqEuCBsz1welJsXcB9/jC+1S4Y&#10;oCFJGa3irESY7b8pGB159SPpT0VQPmXlfu56gfWmgFB8vPPamjKuZAOM9TVEpXE5xtwDzx6UgJbD&#10;DnB7Hpj2pdyqCeAccj1FNxH5g2Y5XJA7UBZMa553Mw55AxSZaPdtxlh+eaUKcgN06eoqNc7Rn3GM&#10;cr70FJCbwvzFiecAfT0pW4BztzjPHP500sFxnkJzxxjP86gkYOvlrkE/nUPQtajZWDkL1bqPcCoz&#10;8hCZyeoB9KbvKng4A46UjMOWQfNn9PcVEpFobIFdvn7dm5/CoWC5Zw2GxyO5Pb8BT2fAOTgk9+mf&#10;r1zWZdThPukZfnp0GP61jOokaU0xZZVGRjAxzjrn/wCvWVJOEyqD5COBjFQmXcxySc8c9MdqFjed&#10;jtHTjjpXLKT6HWoW3IPnbhec85rZsrFfllkB3enpT7W0C/MwJ/rWoIPujnjp7VMYkTmKU3AAEDjr&#10;/iKnRSG6dBj/AOv71JDbk/608gZA9qf8iAdMHp7H1960MiF4xggjD989Meo96QKgDFhkY49frSl9&#10;5C8HnhT/AD9qc7DPOByM47fQ02TzEaqcgtznofX2NNbCFgxA4+8v8qsmJt5UHaev1pI40XBweTkd&#10;6jULoi3oF+UYz0PrTVQsePXntU+37+9N3qO4+lJEIcbmGCDwe9UUx0ceCRwffORT1C7wAclTwD0z&#10;70pX94EA+U5IYf14pwR2ABXoeR0PtVRRg2AwjcEnd1OaGZd20gKy5I4puzK8/wB7GM8D3q3BbuSC&#10;H3Afe9hVqmTKoVgknJZep+8p49vwFJ5Sk5lPy8j5eo9DWisaQvnzPlCkkjpTGAuwEgiO09Sg5I9T&#10;9K2VMxdaxlsUjI8sE/N1IzyKeiOXUJudmJ7HBz9K7rSfDf8AaW/7KAhAPmOwzjHpjJr2Xw98Or67&#10;hjFrYJNblOZQBv3HuM4NdkMvlI4K2axjtqfN0OkalM+I0DM/ITPLL6nOfyrbtvBPiLUIsrZswVgS&#10;qjcMDv6fhX21o3wmujCrLZLFEqA+YEDOD68ZOfavTtD+DmrzouwLGsh3K4IjXA7t/te1dsMnhu2e&#10;ZPOav2UfAVl8JtYnRJpbY+UQcK/ykD6Dr+Fd3pfwd0cJ5mpXDuTytuuRgntnqa++LT4NXMshXUXa&#10;GSJMAQfxD6np+Fdjp/wh0mNknlRpiF2/vjuwy+3UV20cvodUefPM8S+p8IWvwu8PwLDBJDHcoBlW&#10;Me6Qt7YrsNO8BW8UIuLDS0U5IDAFWPttIr7utfAPh+CGNWs1D9N54YE/TpXQWmhaLYoFitVbYMjP&#10;zHnuCa3hg6a+wYyxuIlvI+NdN+HXiXUmItII1SQfMGUj8xiu4g+DN3MkElwuyR/lkKHC4H4fyr6f&#10;ikiTCRRBR15ADDPqMfzqysiMdjBOuBk4xXXDD22RzTrN/EzxXSfhZZ2vko8rBom8w4Hyn2xXeWfg&#10;3TrZ/OhiWJmfcxAAY++K6oCRJWywKN1welTKS2SSWIHfqBXSsP5HJKt2KUljbqSVAJJG7IHNQmFY&#10;myAVA4xjgfSrzRoTlgSVHQCl8vGC4bkEgE5FawoKJLqyZAiHJJJY447DFVrmNWjwExnGc9ePStRI&#10;otnyg8j5if4c0yeON0VTkkdGrRojmOQuFZAXZsouQFbvzUKwu1uActuJfHt7/Sumu7Tj7g3SAZPc&#10;4/SsnyXJUZ+YkhQ3A4qFoirkNpbGK0L84IPHQAZryf4pOg8PXhdA4W3YhR1+b+I+pFezSyRQ2jIz&#10;c7BvGP6188fGC/WHwbqAcsJTFgP2AzwK8nHy5YM9PARbaR+QfiBI11m7ZCTEJm+Yj+L/AArnZn2b&#10;gCxJGBjjn/CtrU3BnmMpLkyMSR69vwrBucyRkE8KuApOD/8Aqr81bvKTP1OhDlpRRBErGTaMLu6k&#10;nIJq+TKgVXYnA6Y6nt+FVrVQkPz5BGMY5p02Cd4YBmO32I/xrNvQ6YoiUEr25/SmxrtfBOcc/WnI&#10;eN3UHgn/ABpO+T0zgVJZMx57Bepx60Scr8vc9KhZwTkjPt/WpduRzzz19vSgBka7pF7jrzxU1wQE&#10;2YOehI6U2DCht33Qc89aazFiSMjvg0AMhA2/MOffvRMfk65HP0p4xnIO0449KbIQeTgjGM560AUF&#10;JDfd49RVoBlU5wd3HuKp8qdyZA54qwGLj5cZ296AJASpUH5vc1dVh93jJ6VmZBIGeTVuPLdOtACE&#10;Yz0PNGPlwM0ZwWDAjP8AeoJ4wDg0AOfLEgKQeFH+NZ0mFY8HAPJrQk3jAJPP6Vnvlsd+Tn60AWFy&#10;YCCwz0FUwWzhuvrVtfmTB6ngVVHDcjHHIpPcCXp8x7DH1qM8euf5VIgA4PXP601sgkg56cU2AiE9&#10;+QBUh9umPypgI4IGCP50454fPXtQA1sEgk49/erg+cDgY6H3qoc/w/jnt61JESBxQAxgqnGDSDaO&#10;Tg1I4AzxUGVHQnNKJDReilx8rcg/pXpPgXUJLa/RRgqWGcnHGf8A69eWIa3tHvDZXKzYxg/pXVha&#10;nJO5z4inzwaPpTxw9rPA8STRlwm5FJ+XHoM189WC5uyyE7WcYVezV02t+Jvttu9sIl6Kqlj8y/lX&#10;DW180MpAyOR93jJ9a6K+IjKaOPD4aUYuJ7Z4guNMj0C11KOKMzQjLDOMMpHysBySOtdjZftGW+la&#10;Vbw6Tpe66gjwryN8u0jkEAZ65wQRXzRdSuwZifnPOP4RntVFNojAGc9z25q4ZlVp35GOWVUJ/wAR&#10;XPV/Efxr8deJbb7HJcrYwjIK25KswP8AeJzn8q8jkllml3vIzMW3sxJYlvXJ71OFyCRUT7Efbxu6&#10;cdPeueeIqVHebudFPCUaStCNhsahSd2W3Hp2zUbOcHZjryO+am5C9TyO3rVdwGbOABjhh61zmwxd&#10;5JfHBOSf6VYG0jKngnnAqELuyCTyO3cirihsgpgKRz35q7oAjBznoAc1a2ZzngHGD6UKXYZAwBwf&#10;erKxMcZO0nrn0ougJ4cL26c5znNXUmYccKMbs9fyqo0bbOmQAFyD61GrMo+fDAcAUuYzNKSVD15I&#10;6+/4VVMrnGD179KrhsYA+X0z2ppOOc9e1LmAkLsCJCO5BqPcMDeWGDkeuDUTHOFz8o6+1MLg4zxy&#10;ByaQWRM8hBAPP0qFmY4Jb6ZpjyfN0zjr7UgOcZ4z09T6UALt/hAz3qBhg7fu81aJxz/9f9KruUAw&#10;wxz64oNCMcr9eDSZbcB2HemYB5B5Bx9akJPTpjpWgCgHduwfQnNNIblmGRjaRn1pctjrg9D6YFNQ&#10;8YXHXJHtQzMRFIGEwcHHtg5OOenNfQHwW1NbT4gaDM6rsaYRNkZCqwGAce/SvAfMG3BGQxGMjAA5&#10;zjHavXfhRdSjxToUqtvZLsA8Y+UY4OevtXo5XPlxETzc2hzUGfshPKzNknI2jB9qjjVArcHkHkHp&#10;VeNy0EMhHzTRIxBHTIq3wI5CScKOcV9wz4X/AJeGRcK4Yk56Y5/u1ztxKUJtYTlDyTnrW1qV3DBx&#10;N8xYcHPSuGuLlLS2lupGHy54PUCuijTc5WRjiKiirmDruoIu23VgrSERsPvda6GxsYbWxVlO0ggO&#10;R3rya1nj1DWWlmyYyxkBPB46cV6CmpxqFgL5J5wOhJ6Zr21S5VY8NVuZuZtNPJMsZbIIZsDpnH9K&#10;dealaadp91qmrzrb20SLl1GCWz0q3o9q17dfaJAXhGSCnIzXhP7VfiyHRPDtr4W0u5RL+6CXFyFG&#10;X8lT0xXlZhi/YwZ6+Aw3tZpnyT8R/FUOs+JLy6tsi3eRm27sKRnIPsfrXkkmqXE+QJXIZsgE5GB2&#10;p0rCRmN0CQfnfJ5YjpmobUW9xeiKLKq5BVQPvN0x9a+CqYipXqc0nqfeRw9OhT2N+0a8MaX7RSNb&#10;LhZX2kqB/WvZbLxppdpaMHgDbYCkbAcHjGAO9e9+Gfh7c6z8NHsbCAQpsC7jHht55YcjOPpXzHbX&#10;tn4N1260/WLBbkWcmYgPmUsp5H0r1aM3R0Z4lZxxHQm+Ht/4iuPE3keHC9rOw+Tk4QHuCelfQt78&#10;NvFBcav4h1GS7nhAeGPzMvIB/CpHXmuU0nxlZTXr3+gaciXFxGAAgHlouOgPZjX1F8MND1nXNl3r&#10;YaK3gIkTLZZJAegPdTXpQ5ox3PPxM4ylypGT4C8W3vhvTli8Um5SSScyJNJ/dPG0+xr1x/jLpVjb&#10;sulQve3G7EaIMbien616td+H/D+tWqx31hDMpjARto6f4152fB+ieFdUFwlmohLYjdRuOe/X2rqp&#10;1YyXvI5bTjpFieE/Dmp6rqX/AAlfihlN8V3RQBsi2U9APevTnvIIl2E7XHIDDhv/ANdc7BeW7zvJ&#10;BnHX8PU/Sql8ELuJyXAXd5g6AdhXJiq+num9Ci07sxfFOss0TsWVWPyxr/D9RXNaRKYy91OzHYgK&#10;E+o9Pwrm9Su7jVNQlWPaYoX2q3YD2rxn49fE9PBnhiTQtMdkv9RUJDIp+dR0JH4V85i8SoJyZ72B&#10;wrqTUYnzr+098SD458YHw5Yys+m6PlE2nKtcEYc59q+WjZSRzAHBQHBP0HPFbcSySM7FizFi7ljg&#10;lj1/Or9ogUbWG6UnGSOma+RnXcpOUtz7ihRjSgoROTFlJHkdvyGe1a9o00Lr8hUle3NdBHaqTuOH&#10;yeeMj8Kn+zAAfKUw3Ncs6tzfkKMBZmAIwT/EeTWnEnzBeHkAPQ5GKFtgiFFJL54/3a0LVYwHO3YC&#10;QARXFKTOiMSzoUMj3Kq+SEc5OMrz939a9z0bDILcrvEQwN3IIPX9K8w0OJFkM0Z2swAA6Zz7fWvV&#10;LBCoRUQn5gSV4U49T9K+WzafNc+iyyOx3FnIYoIw+11AKhWyUGD1+tevfC2WaG8Z7eISP50brxyd&#10;vGfyrx1JzHCodsM+FPdBgnn617Z8LbeMzQOsrfJIHWRhwSoK5/3c1+cZ7ph5H2WGXvI+y7mUMsZd&#10;BjYNpzgkiqaTDYY5F3dWGOecUO3mKgwGGQck4GMVXUgsy7lUA8t1yK/KsZL94ejAaftQAO9Sh6sB&#10;1OaR3lBVX3Z52nGCavfaYowZWxtGQrdsj27GqxvDKRtALHli2Tj29q5XblLKsPnRK4RGHzFyQM5+&#10;tVpZJ2ZnMZOBg4ODjtn2qyl229libA7n2okmlLhl+fcCGx7etcWgEUZAUdDngELzkeoqvcpOn8WG&#10;xnp1Hr7CgR7mXaylkzjBwBTmG4eWNxYPgknOAfT2p9AKvkTs6l5hswe38Iyce+DWpawrLG2WJKHr&#10;2APPb0rLVWaURseV3ZXPTNadl5UMYdGIycfKc9PWlDcDQWIMyqcjBwG9PcUjhwxV/m5wHPOMdKkA&#10;xlTKeeQvTrVcXDrOqvncBjHb8a9BEvcsPGNshgKtKFwcn5QT3FV7YyEgOcBegPGfWrLcohQgfNuZ&#10;enI/nTItu4hkJJBPHOfTHpTQdCwyl4A4X5d53KDzg+tUmY8BAGYHAwe319qsnHk5QMq9GXvk9MVm&#10;yIwAw3zgfjjv+NS9iic4UfueYg3JA/MfSo5JCkbtHDsKkb8Dse/0qNUif7jSR7yM+nHf0xTjDL5Z&#10;iuCWyx3MvQqenTpipiBXSQPyBucjfjuBWzHKqDafmV13EYz9QaxIVMbeZCjEKSrjPVT3q/EhIURq&#10;SoJ3AcYNOLsBYWRy3KqoOVIX0NMCOgd0UjyzuGfvEdjUZ2SMBICrNxlTjkVYWNju35wOQSeo75p3&#10;1Ar7QyAuScD5fWpgiqBjjI5I6Ux2O4bCGao5JVRv3mScc46UwGlCjhpJDgqTnqM1NG/7sKuc4P4g&#10;0xZkcEJzxwOwojy4+aQr6hRxgVaRLYERgrkgnkHnr7GlWdGZVUNgAA7RiqzuFfYkYJOGzj5qtWkM&#10;jJt2jk/erSxQ7Y0cxO4OpOMexqxPbRkEOCQc8HkfUU02+HKE8En7vr6GrjRvIiBewwPWs/Zt9DO5&#10;yzFra6EiKSm0DP0/wqzBlmD8EEktjA6VvHTAYdz5ZwcYJHH09axZ7IxHzAjcZxgdc/yqfYyXQvnA&#10;AicNkhOo7fSr0Bi8s7twYN+H+TVKKUSpw2FxjJ4qCZrlSojfYDyM1rzcoy+MM3y/eYcEccetMIVs&#10;8cqvb16VnszGSNt2DkA49+c1ejJkVivIDEipuBIrMpQnAIFOWI8hSuWPGOlN4xkkD69/wpAwK4yM&#10;9SBwKDMHBKldw3sOcdCRQYC4wT8xAyOtJwD8xBA54GfpU6zTbtyHAOBkjoPpRczFVCEEZGRkkE8H&#10;HpTSEHy8fLnAz601UcAs+5skgZ+7n1qbYqhQQAfU+9OwDFgwpkGMf7XIqq0JVlkICkkEY5P4Voq2&#10;0hW5Pt1/EVVmG9vLX5Tzt4OD75qnsBGyK2cknGOM0wogJUcEj7w54qwI15JbjPUcZNIyImCN3HYn&#10;OR+FQBGPOZt8SgrjHpiqzmSTaR8uOOOtXA+ciIEc8KTVeQNwdu0jvng0i3sRKz5A7k/y/wAKkWTH&#10;zSsFDc5PX8qkeVI8FFGB+JFN8syt5suAScjjgUDJW3JIAuTxuyOlRPJCxDrFtc5ycZ/IVGZWYlz2&#10;4460x2I+eMhyB+I96OZAXYZJEfdKN2Bx/wDqpjHexc9D+BBqKOZs4BGMfePY0jFMEMzZzkke9HMB&#10;XuoZLgeUmCvUs5xyO1RNDAkRbO9wQAM8e+KuzyQzRqj53ZwGP/1qozFYo28nPmMwGAMqMdaNjMdM&#10;1tIGDjhR82TtORWSrpBslVPNX0bBP4U+6IZnUl3KcjvkdxWU2o28CICA23O32B/rS33LWxz3xM1G&#10;JPB9wZ0Y+cR5gTnaCP8AGuB/ZDVrXxF4qu3Anj+ywt0wdmQMfU13Hii1/tvSJrGIAFhwTzwRkk/S&#10;uI+DcC+Fb/UYrWQqzhBIAMFgpBH4A19XleLhQw1RdWkaqHNKJ9y+HfjTpPhC4uobvwva3kzyeZBc&#10;pIAAT1DhgTketdfqf7RGpNGtxbaDZwLuwfMLMZV4xggYUZ6nB49OtfKU0o+2RXuFXyzlXAG0nPcd&#10;BUOq+LJb0yWcZDGB1jZwBhtw6KPWilnlfkcb2Xov8jqeT4epL2jjr6v/ADPqBv2hvE95GywaZaxS&#10;xgbWkiMiKD36qx6dARmsi6+OfjfVIkt11C1spFlDLJaxbC69srJu/qPrXzhZ6tKfNZTIwzs+V9uC&#10;vXjFYWr6mLW5ilgKbWG1N3zAsOvQjGM/rRDiDEQ+1cv+x8L/ACI+jLr4rfEO8W4a9125kjjbMnl+&#10;XD8gHIUpGAAR6jPoa5HSvG+ra/rOL/Vry6txhNm8vFl+FBQ9ABwSSa8Lk1iS5focKoBY889xnvWP&#10;Za1a22okSytDGI3ZgjYJboF65/8Ar1dPPKtSovaP8TSeW0KcHyRSOx+Kg/tlL/TrmWZl8hw8e/MW&#10;wnKqB355r5W8BSyWXhjWLbzVkVtRVERujOqkE4/2hx+FfTHhKWy1TwzqHiO//wCPmGGchWbKlVDe&#10;XgH1P8q+YvguDrUOraizKwjvncqBxkggAj2/rX0dOvfL60/NHz9RfvlD+tj1zwNZ2xuJLyRj5rZB&#10;P8O4cCvWY7rTrrNveLLGFX5TngHqa878LM1zNLPEVwqZCqMDcBjivVodDj1K3EkJ2Ssm4k+vU4r4&#10;HGYi87I9WnBRRDZ3AsA0jyiaM4KEHDEjqPxqPWZ1vbFihVJXkyuDyB6VQv7OTT78opWVdgAYr0Yd&#10;OKc8R27mC+awz69vSuPTdmrM98/2aIGO7aM7uoU153d3EiawZJEADJtDE/KcV6fplit0ky3JKBgV&#10;246n6V5Dq8httRk09nwVJKhuhA7fU1thYqU9C4s2tSvxcRQQW3zbeVA6fL6mqfkhpEM4wMctHwAT&#10;VnUEMD2VxDgrt5xwOevHrmk+0nf865PIyvSurZWRw4jWRNMioVSDhlfdvPck8VpWcqPeHofkbJxj&#10;J9T6GqJjhuHyQy4wysOOv+FbNnA8Tyb1VsLgH+8M8E1yVnoYpamvbKQudqgjBXPX3zT4ZQ8u75o9&#10;uWP1/KhFhCmYOwaQcHGAvtjrTHD5Ahy3bbzn8a4+U15UbSSFmVI2LM2SCeFx/WtKOVCdhUYJw2eA&#10;M9T7VyLpeGQSKMYHAXrx1x3rZiDqA7MW8wfNx19jT5UHKjdlWCOPyo3XdvG1vQ+9UZI2Eh3kDJ25&#10;A4Gec5qtP55jWIFlVjnJPYc49qcZJWVxAWYD+9gjH0pkDyYyUCkdDliMHj1qHy/JJGQwb5+DkZFO&#10;kJyGbkKAMjpVaPduKbcejA8/l24oAs+Ssw3M/Lc/KemagFvJs8vzBGSctlsD8vWmqXDeXk8k8Lxy&#10;O3Wo3Ij/ANamV5PryaALkkRaPczFmbOe3HbJFV0BUHBVh0NPjfep+bKqAMg449SKim2SkIuY++4D&#10;k/0oAAA5LBB1+bAwQff1q0ZliBBX5HwoXGRmq5kKHazYIyxOOo9Krs5kI8tlQNyB61UNwLcIWOQu&#10;m4OeRg7hj/61OEhmlZzKcdGOMHJ9amhWPaxLqh6bhwQaYm2SYRs+443fIOT+NbAWr0G00i5kjc74&#10;Y8qB/eA4/SvDtI0iO8kXVIG2SL8xOffkH8a9h8QTOuhysE5VlQgnnA615D8L73+07bU7N0zLBeyg&#10;Ecrt9DX2nByfNIT2R7ToOqzQ2ywyuWZcHcOhGf6V7J4V8QgXLG+ceTj5T/tE9/Yd68FsrdIo9kUm&#10;+TIYntjGcV2WjRybg8YJIADA9OBn8vWv0ilPQ5qsIn04kNhKTMJIiM5BQ5x9K2/NtkWMRkDjgjuf&#10;evFrHV2hkRVC+WeWVen4+ldfa3zy5zl89MH7o9q6eZHBODO+M1vLEQ6rg9SMEn3xUJ0zSLhMNEMH&#10;qcDr9K4/z3QFSzAE8+uPrVuO5kUcOQvc+tae71Q0pI15fCOltnYCp5OQNvHpWVc+CbJyWjYoWA49&#10;vStW11R4grO5bqOuea2IZku1BV1YZ7HpQqMSXUmt2eW6n4Xtred5wcKuAR0xx2rkluIY+NhUhiME&#10;549jX0mbSxWDExBVuDnnmvKNV8KbtQaS2dfs3J6/xVE6JcKqe55JqWgyajKjyI2SxKgkbireuecC&#10;uA8QfC6+vrd3tyVGDgONygH2xnJr6kWDSbAP9puF3RnOSwBA9DuPQ1g6l4r0SBEht7b7Sr9dowBj&#10;1PWj2S6lutP7KPhzV/g/4ghsJ/ssLSYCtBkja2z5iTxUnwk0l9M1bX9MudqK0AEqxjhdwzu9AfWv&#10;UviZ8Y20aHMEQbzEb59x+T/d45+WuT+CMN7qc+r6xelwZwCCcEOZTvBPfGOg9q+f4hq3y+dOJUIO&#10;12X9Pge3thHOwkbJUEfxAcc/jWpDIyzBvmiQ5XCdPx96itzMVIbaNzbOBj72eR74q3ZxKo2xluRg&#10;5GQcg9Pevx2Z1EwZ/NU7shPUdDV/dJOBg8tzx0FUhAZGCiRk2ckDvVvzNqBAQMcZA5IrnNCeOI8g&#10;sCoySfenrJKV8tcEP6dOKq+cgHL7No575FAc7FkhwTjAJ45+lQ4gWRCGzKpCqex9aWQeXk4wW+6w&#10;5qukrxBkC7znPPY0sly8rB1wdvzHj0+lZNATrKXP3V3A4P8A+utQTysnmJjIGNpOSBWVHJEQQRsO&#10;RnHQ575qZ7oQuoAAjbqfU/4VF2aEDPKsvmI6spbO4nI//QAAgP9/VWWuc4xnK98cHNZ4USvtxwT1&#10;Xpn/AAq7JCo+Z0ZDnAx1OPai7Asokfl7o1UN1LHg1C8salmDMSe2cA0mEQ/OuAB1HOO1SB44kwcP&#10;zge1WBEx3D5flOQfXrUE1qZGDIxMhOD7Vbm2shL4LbuMcHn2qqySZUxEhs9M8io5QK7RJLvVsqqq&#10;MEdagNsDIsqOXVQVwwpZTdbs5UszEc9AQajM12u5ZAvBGMHOBWyAx75POQpIGBj+Ujt9K5a6SSGK&#10;ZsYAG0EHk49a7G+uSSR23Ak4rm7m0e5lES7fnOSAfvAen1ruw5Mje8Mxg20EEYIEaKR26/er0lyi&#10;QlmPm4AUAcjJ7fhXHaAjxvHE+UEZYN3YE9voK6/U8iJAiAMG5ZRgA9uPeto/EyTOv4bFyxJUyBS2&#10;Rwcd+nXNGiWxOLslVTblccbf8KzdRgmhTdIrbpgQp6bfQDFWdMu5I7dLa5iKKg4J43Z7nPWrXxAQ&#10;yJP9tLlkJDcAdMfjWnZLLMzS3CrlW2jI4IrA+e81PPyx7WHtkfjXZv58QZ4UEikjB9Peqg3dgMia&#10;2s5t7Dc3K+wrhtf0S+8SXaWWixb5RHNKUD/MyxBTtHQd8898V2l7bqYg6ttJzncRg/StL4Posnje&#10;5uriRAkFifvHALTNg/gNoz9a97I17TFwpkVHywcuxa1eeHxL8PrXWpiRdWJEcsX3WUn5SrD16E03&#10;w1dSy2dqS5ZgMYI7c/pxXpPiTTNGtrS8s7AoZNQKlxGPlBzkHHH515bo9nLY3H2aZmAVg0eP1H41&#10;+u0ocp51OalB3N74gt5fhaaLk+aVXGeMMa4U25OlWyFcSW6fICODgVveO74Xz6PpgZlaS8zIvYqv&#10;rWdcSb7W6kHCo2yM5xwOv61UzakrRijjvPkvbL7DMu0NLtd2P3Tnjj0rG1DR7vQrpJkYyWnynOMA&#10;8c4roE0yW500X1vKQ6MTIjjIPJxXQaZPJqtq1lcRxmFApXcckHByR7VyqRu56E2kw+ZZwpGcrLlw&#10;54AX3960ohHO6w24LDng9zUcqLZxCyjGRM24sOAD7e1bNtEbGMS8M/TjpV03dnNNpbGra/JOpJDA&#10;AAbj129a6qe7W28LvFEQklzcZPHO0Dv71wgu0hhVmy3JC8etblreC8sY4GXKoS5Yf3iDivTTSgeX&#10;WXvXO00SATiVgu5QB16A45rde1twQbUA+YpG0d8+tcxpV3ZxpiSRkO3BXOFPGKsQ6lbrI+2RVQNt&#10;XDfPj1r5fGyXtGeVV/i3JW0xI8OqK4J6P2P06UstiUX/AFIjUtycDj3WmPq1vNLsLnylwoZQT8wq&#10;OXWbNjKxck9FG3H4jPFcbVMgpy6OODvJUH7x64PsKFjazTEcsZQ8fOOT9Kd/atkWjGXZlGD8uQMV&#10;XlubNpRKEJkzlSeh/pWTsA0RRgiUyx5z8w24x/jVVoTGxdZEYFsjHXnrkVoNfRRnKwh9x6YBH5VA&#10;t/ZyqTDbfMCc5HBPpU+6XZFbIDEo43kcA9GqMC4kJGxUUde2T6D1ofW3L4EQwVIwAMgj8KqyeI4w&#10;ylochDhTkYNTzq+4WJJ7Qsh4yAMnI/T3rLbRElZt8Sl2HHH+cVfn8RphvLgJG7JbtisK51qWSQhR&#10;Iqk/Ljrj+tVKw7smm8LzzOPLkFvjqF+bn2qGDRWs8h5hMADwRyDUH9rzA/vHkQfd5OMVA93JMzSR&#10;5LZHIbGSPSsbGnvE5sozh433MvG0DAH59KrXFvvYpOBiIZLZyQaSe6bc7eYVY/wsCMfWqPlT3TvK&#10;lxu28sXPy4+lUmkZxJrjR4bpY38/apGf3bbXz7jvWR/ZJwf9IlBB53MCMfUVLM9wrSMhDBSCCp4x&#10;7VmGeOUSbpGikU56kA020W0W20WB33F84HXdnJ96pvociR7gynkkbDz+NVkuY7Xd+/JJ+8cHp9Ko&#10;yebI5mE3yuQvyE5x9Kh8oWRM2iwIWcbXY8kk8k+me1YsdrbvKfMjBYZBUjNaTgRIZHmHyjHHP4kV&#10;myXkgP7sxlM9iA31x2rb3QsVns4xCY4owqqDyMZPuazJraAnLMdqAEhRj5j3qO5vbmQkeVuXJG6N&#10;uQR61Ek0GxyLd5ZNo3bjgmtkUypPbszO7FWKnDOwJyMcZxXOX1rFgBZBvByFx/StbUr+5tw0trGh&#10;ijUgoT1P9a5eXUb272P5HlsAWZgfuirpkyIdQs4rhAolJfIJKfKSPSsefTYFaOMFkySCSeQBWjcO&#10;JkEckj+YrblwNu7HSqTwXg/0rbIS2d3O4gDpxVyIM+bTUkSQGVsAhR6VzGoaLZPIqyyuAed2O49O&#10;1dBdNctbTT3QeIoAAoyu4npXPyQJPbLcKzMWz8+4ja3cV10WwObv9D05LdjGjEKeC4G4AntXK3Wk&#10;WgQcEqrZImAA+ldZf7yMRFirDLN2BFchf5ihKSS+c7kkJngn616cOb+Y45pXZhXelae8LGRuJCQM&#10;DjA7E1k6Xo9hbazYy20ZjdJlbeh545zWjeuQrR+csTgcp9RWRowun1q03MQEckYPP4+1ehLm9k/e&#10;6HNRX71HoeosXeFjKq7j5hA6g+lIhV7y2jlfDgtg56Cqt0ZftwlZAxXkjHHPPei4zN4lh8tVCRW4&#10;mf0+fgCvAjt959Ct/uOSuNKlsM7S2Szc/wAqo3BvJJgxIkDqAR2GPUV0rTM8LSyFpPLJ3Z4P4+tY&#10;B1RHv5LeNYwYQrY6MM9a6qXM7u17FVFEHtt6h9mWzgbj2piwyxr8mRlio2+lSt++tkhg3I5cSb36&#10;kVLK8sEXlbhnP3161rT+Ix5VY8f1NPtGpyTNldrHA9MHHNZ8iRuXVeGzww4FbEwb7XNucO7lufTn&#10;nNZlwgIxFgEfdP8AexX3GGvyr0Pi6z/eMyJ4jvVM59frVF1UNhP/AKxq9KkhY7T83o1UJEljcO5G&#10;3GPl611RZmRhd+TE2CvOTwCKUY/i5ORnv19KVVwjNnk9B1FG3CjgDHOa05gJR9/rgZ4Ndr8NvGl1&#10;4C8c2PiS0kKKrm3uhn5Wgl4b8jg/UfWuE5XOfmBpskYaI8cNjn0x2qJR5ouPcmLs7n6ieKtRGsal&#10;pkz3TSxiHz1jfovmDB2ntnn8cV4F+0XoFxqHws0nX4IWaTRtTmS5cDOILrG1j6ASBR9WFUPgr4zb&#10;xNoUXhDVpM6lpIY2rseZrQfdXPcxtn9PevoqXQf+Ep8FeIfCtwfMi1myfyWPGy5Qbozj03AflXzt&#10;KTw2KjCR6MqftqV10PywdVZwwY7jyR0GRT4XmXGWUE5+YcmkMctu0kEygTQyPHIOp3KcGqYkKL7Z&#10;zxxnNfbRd1c8KSszWDbsBnyemegpn7jcWZvm24x1Ws0y8qMHBJPPNN80hdgBUE96ZJbIjkXB+bsB&#10;nGcVUmtBGDkc4zwMgA9qmSRCpA2nb2b19quxKznDYIIyVHI/+tV9RNuKILa/v7IKIXYJj/PNdFYa&#10;7byKY7rcHT7jKcYJ9azjbJOFDZweOMjH41TnschmGRjp9R61pIwioy3O7inspkaTcVC8HP3j+NWk&#10;eL7KVE4WTqofqR9a8yWS9svnUk47YyMVqxa8Xh8mdEVh91sZzSWm5nKg94noNpJIJwzPu2ruxjH6&#10;1dnmjZfMlVBtORjg8+3euTsNXiaQIjA7gF5HFbF3OokCKFJcYwG9KojkfYeLtl+QAtvByc9u1KL7&#10;UtNgEisJdgOwgcAHsarzxP5KuGRQy4T5h29KpvLcKI16lBgjPBHrQLk8jOudRurgCSbcpYdM5/nX&#10;vv7I2vadp3x20qLUsImo2d9YZbgb5IWZPbkpj/6+K8AaXzDyO2KoWN5f6Jqdr4g0mV47qwnS5hkA&#10;+68R3flxyO/St6XuvmBwTi4n7ha8mZvMj6nahBBBz7qQMEdKwYWaNkO7eyHO30zx+tRaB45sPiX4&#10;M03xRpkqSrfQobjapUpOo/eIc90Y4Jzz9KpQ3U0Nx9nj+YFujjn8D1r3cLWb1ueBicOk2dbauBFs&#10;Yd2wPxx/KtIOsWUZSAMHPtWVbOME85HzD+RrVwsg83O7fxjtx2r3sPU5keNWpEwugXKK4wOQM81W&#10;e4Yho42wByWxzQY9gww5X2omthGomPIJ5HavUh0PNq7jkvIWhw4AB49SCOlWBehiAcOmNrAdqx5I&#10;3ddwVQvUBTzx7VJbKjF4zwrDhsfxGuqBwT2Ootjbk5Hz5HPpk1rxKPmXgFjyAfSsa3hOwBsZ7Ben&#10;HWtZI1dTKeCQMeorXoSloW8KMbBlmznPoKIwPun5QxySaG2Y3FgB09c4ojOW2sMqOp7jNXFkSRch&#10;82HEbY2Y6jAP1q9ENwLs/wAw4BbH5VWtwoJGVZf9rqKtbYwvQDnp1xWhiPRV6JyFGSx6mpCS2SmQ&#10;pxmoCzKoCkgc5ApiyiJgwBwTzWiZLRI00axbJMkgg4TqDUDR4y4YtG3GD/DVa7cJMXVlAfqM56em&#10;KFc/Zgu4nJ+UY4981qjIleISKJBuJB4yeOKcJzFGFbDE9VTnNRgjZt6YwRzxUUmSM/dKsGBxz+NW&#10;TI2o2EWVJOGOdvatSK5ZTlstu6gdeOlc5DeKVVEBJb5vpWhauuQQfvDIz3x15oIOmVsDCjk+tIXG&#10;4kkhj/EKit3LLgnPU4NKMgZXHpk0AV5GV8KDx14qlJEiqScHkGrJAjABU85zjrVN1KnPXPPPSugw&#10;1KJch2DEYA5Yc1VuHXkFchhgnGelWp0RVzx0HA75rNm3dUYkrk4znP4VSfQiRju5LMhyecD0GKjB&#10;3kFzjJxmmyOIlCgZYnd7iq5bzcbgAAc49aokhdndgDjjP0qm8zBD8p+TkYP51anBUlhxjk5rMuZV&#10;27sbgAeM44qomdyK4uWlyfvALkr1Y9uD0rLsNU8po3b7kpwR0bI45xVC+1yC0jSe5KnBwvP8J9fw&#10;ry688XWrXdzBayl2GHUfdBPfBPHSuqjSlLY4a+IjE9tvdXtoEEjYk5wgXkkn2rzzxD4t0uxtzNJI&#10;VZicp90gjrxzjHGa+fPG/wAcrPRozZvLIJoOIViG7eTkZznt718jeIPiJ4h8TXTS3E3kxNkeSh+X&#10;nruPVie9cuOzDC4TSUry7L/M9PK8jxmPXtFHlh3f6Lr+B9SeJ/ijb6i00OnPvJkwSDgKa4c6zdXI&#10;83ahUnlK8O02/Jwwc72b1GCfp716noFld38iooYrnGRyM/XtmlhM2VVafgdWOyelhN/vZ6TpVnLf&#10;3KgZcyMocLnHua+pPB+l/Y7MmcKSAAAvXaO1cL4N8MLp1uqTxu05wFYfc2ngr+Fez6cAlqsYUHbx&#10;GF6+vzV79OpdHxFbWpzHUw26FQowoRQR64qVLQgieJyGzwR1zWdamRh5rKxkJ28eldDYwXM7eVCu&#10;Sp7daJtW1N6Svsj0nwhr0so+zag7DA4Y8hhXQahdyCUpAFwBndjqPr2rktI0W4imW4mc/uzkjp7f&#10;j1qHVb5YrsRKxynyMinqOuTXzGKhTjLmifV4Vy9n7xrtqCLtjdmkYZ6DjnsKz7iddh8rJHUbuoB4&#10;xWE94AwDthhyoB5HbmoZdQJLIvOMAM3AP+TXHKsuh2eyZ0t1dLu8sMmVGSF6n2NZ0+oRRqIypZeN&#10;3Pf2rl73UYxIrSEh1XJOOT9KypdYi3fLuK8EEDnHvWPtivZrsdZcXm132MPKUqU7MM9/Wqt1epGT&#10;IyAAAt8x+auFu9cjQ5LEK/Y9ePeuV1LxYke9FfOz7oJznNVzSexc4xR6PNrCE73mykZJ2kdc9c+t&#10;clf+L7aHLvP8m0kKr5X2BBryXVPFdzLnaMHJGAcA+5rg7uW9viCcsdpB4x0rWMH1OWpiFHZXOz1T&#10;x3HemVz5qghvlJ2sB9B714zq9y+qs0tzIzsCrL5n3xj0NXLsiCJpZCzKeN0Zw361z8rPPuaPJIxh&#10;jy1d8EoHnVa/Mdv4c+Lfi7woY0eQ3lshwIXbaQO4U9q+jvCfxq8L+K8W15ixujx5cnynPoDwDXxg&#10;2k3EgDeXhR82M8H1qKXS3lZdgIfqpTls9gDVuPOZRxFtz9IbdrSVPPt5UfAyw6gA1JuiBLMTgHgD&#10;HQ18FeGPGHjbwxIWW4aQHG6O4JIIHbnvXvmgfGTTNR8uHV4DZSkgEt0+v0q/YVI+ZssTS9D3OQRM&#10;vyH3PrzSwTtEw8tix9xng8VgW2rWlwcxTIGXgfNkN3rUS6hb7zIM85B6GlzFcifwm9/alw8JjYAZ&#10;xk9v8iuY1GeYxSWwYOxYFfofSrbzxmPZuLDqP/r/AFrBuLz/AEuPepDc47jB6flXFi52j7p3YSna&#10;Wo+y0dpCJJCBgj8BW6wSJSyLnB+8R0NVLO9jlYBflByc5q9ckiJyfmbGevFfM1Ltn0dKyWh5L4y8&#10;NWesLGJUyqybztwD1zwP511cHgHTpWeRQFM0a7XQEAnGD/8AXpl8x3MSFOSM8fkM16dpCZghRGDI&#10;EGV9cdecV0UYS5UcNV++zz2H4bKmHZwwHrx+tbVt4OSL5QkuFxkn7pH1r0pLcrwQuDk7ew/lVjbC&#10;MEZXpjB+XNd3K0cp51PoAR98RRsDG0HjisprIBcCMo2eTjH1+temXn2cFgqlj904GBxWU1uJmYcH&#10;aO59fStqdtjKom2c1DarGuwnB9cd/Wp0VtuAeegJ/Wt2S2giC787AMZ9fasG+ujaxMVChRztzyPS&#10;ivLlRpRhdlO6nMLfN1xtHHB965m41KNQRuBwMDPRqzNV12dpPLhJ2dCxHf1HtWfyWDklmxnp8pFe&#10;ZUlc9SnTsJI0kilixIDZGO1akaMYQwX5j97nvVGOIMCPlH8Rz2NbEVtGSAuMBcLz3qFuKZTnsVgM&#10;bKSzE8n+VX4oWLDcCgz9R7Vp2toFCux3HHTqAati0hRjNvGF/hz3ru5vdORw1M6K1AAdfnJAJccA&#10;/hTzaRZYhSVb7ysOCfao7zUoLcsdwjX+EjoxrGPiJcBH+8xxuUggf/rqecrkidAdKsCuWjHsgOAM&#10;1Rv7nSdFt9kq7nboqtux/hXGzeKLm4HkE+URxvQZ/WqIja4fzpQZieQRyT9fSspxKhO3wGpLqF5q&#10;FztA8uNRhR0wv19aaLaR35XAGB/tVftlhiBDjMbHBJ/pSXF3DDF5jnCdBjqo9zWFv5Tp/wAQ17WC&#10;yQyF9zZ29Oay3lCusETgs5IYnt+Vcvd66+pyrb2efJjJLMeprqdB0qMAyuSwIDLz+dVyOPxEe0Uv&#10;hNvTY5JHM8sSrglT6100QZFEe4bR2749DVC2hhYhFJ2j5vcn3rQEoOS8ZD4ww9R61cUIsR7SyqV5&#10;Hf6VWupmUE5zg9j0NJ5pil7EkZy361gajMuFZCSGyWA7fWtoQMJTsjI1JjcXDEArjg981BbQysVk&#10;GAFOD3/SrcUKTyb3yq4OB3z6mtixsiMLg/MOCOhxWrRzLVmjZ25RAxj3SKMED0rorVAn7tsAk7uO&#10;3sadY2r5AjI+UcsetaJiKAudrHIycdTXNM6qatYuQLFGgLYOTnIqnPIo8xyS2M4pXf8AdsFBGGyO&#10;e9VWYswU4DEc+9cj3O+O5aieNzukJdApKj1xVxLlFjVAxHlj5x6Z6VlB/s52L8x61ACw+Z8hnBya&#10;Q+Y1vOj8oCMkehJ4/ConfyxtfLMecn5qz1APAH1Pfj1FK0rEbC2cnGM8fnRZBzGt9v2qHYYAPPqa&#10;Jbp+Wzhj12989P0rKzziQAj25pTIyurL259RWZRsByW27jn19qQsuSxYk/XNUS7t+8bg5xgcZphZ&#10;i3lxjnGTn0rmmbRjdkt1di2ha6mU+XHgnZ978K+ZvHfxQglu57DSZ49iOQzuQQPVQODwf61t/HDx&#10;5P4Y0hdA0+cwX2prlpAwXZbAkScjJBboMdeelfFJuTdz5zmRuSW7/SvMq13flSO9YZKF77n6C/B/&#10;xBDd31pcF1RbmYBgoP7yRSCfoMDIHr+p4/j1Kw8VapNObome5eaPYxDtE2NpGOowOBXivwZ1ktq1&#10;nAtwxETAsJF5U5y3PQgBTmvpPxB8RdAvvENxFd6dDfw7hEjvgttCjOwYBG3OD64rws5zCGHhzTPc&#10;yjLaldckPL9TxqLVLyO7huZJpUjuH8uMv0J7bl6EMeOBX0n4I+Eb+JYLbUfFqzW8U0RIjhYrvC4w&#10;XPysu7PQc4HWuS0C0+GNz4ms9VurqWVbW4Vgk6iSGN+xIxkYOCpycGvtPQtS0LV7OO50q6iYu7K0&#10;QdWYP6YBOM1+a5znvt4qNLTc/U+HMhow97EMd4e8O6V4dsFtNFga2iQBBGmMHHGQO/PetW61OS0a&#10;JJemSpYnAzUqRPany3Z8gkgFvlA9ueKwby/hcGOR/O+bLBfmC59u3FfIVE27yZ+gezpQjamtDTud&#10;St54YvLmD72G11OM7fTtx3rjtauo5rZreR4/38hDliMg9vbjvXJzasNJuBbXHy22GxI+eCD0HOB7&#10;1zt74xsnuPLhHnx/elkC5CnHBX1965pSNIQXREs3h5rif7TPOqMAGDRfMJQBx71NrV1cR6cxL72H&#10;EisSAFHp6Y9q4vUviXFa6el0/lxx7CVUOBuU8bs5wdor500/4tsuoatDqF4WyxMBebCpHjOTuO3r&#10;VxafwnWoyZ7fq3jdLe0Fub3yY2UiR93mcYIAyOMbjgA9/wBPz40D4hPp/wC0YL57g3QYrBMzcxZX&#10;C/jtUlyf71dp4/8AiXaxaHFe2d7avMk267ZGKqeAAAOhbbnHYGvm34Qy3Xij4kSa4tqssUcjSbF6&#10;BJCQx79B0Pqa9PB4SfJOc10PLzStGHLThu3qfr0mswXc1tDaAFZT+82YyoQgjaemD6VgfGxdO13Q&#10;HstlrLPKo+zvMeSFILNgAcICWPpxXh974+/sOzS/s554po2MdvDGgY71HSSPnIx05FcJdeL9R1nT&#10;Eu/OT+1A8rPG/wAs8QbP+r5yA4GQCCMHr6ctTmceVI6KcKN+Zsy/HHwyGt+HbDU9HvWW+VTNBJMu&#10;QzxgL5bFcBUbbwcEg+xOOU+F3xGeWNvCPipcapZNJ5rTt8zpnCFATljg8nJG2uxl8bS2trDYvvUw&#10;4+VxlZFP3geO1cT43+Glhr1kvi7Q72GC9gZmVmlwfK42x9+Vwcd+cEGuzCSajyTOTGU4t+0ovVdO&#10;5774GukudSkknEckX2dsOemfqf5V063MdzJPtj3CI7fMblMn0PXA9K+e/ghrl4Y9STWLhVe2iDCB&#10;/vgj1zxzXuGna9YS8W9yiCbIMRHIJ/z1r6XDVVGnyXPhsyh7SpztC6nc7bTyt0ZdU3FVHy+3FeB+&#10;N9Xma1l89Ld4nTDlhkR57n0zXsGq+RbwzXEGJRsVcsdxHsMenevAPGd3FLa3WGQiaMBl6MMdvcV3&#10;03zo8eS5NT511+6KzxrK+/cpVfLGBgd/euk+DuhXEniaPWonVY7VGbnnDZ4x6H1rzvxIzLL5K5ZE&#10;5G37xHYCve/hVFFp1jBcxqqNcgfI5PzM3XH0rPMJ8lLQVCHtKp9AXUslziVyWYlTtJyG+vvT4kUI&#10;WCNtbkDvk9vyrHtLoNm3JXaTuP8Aex6j0FbkEke4R4+TkBs8nHPHrzX5hiqk+d3PqqcEkrGpbFEh&#10;Thwz/nXyN8ZPH/8Abl/c+CdMbbEJB9rZQRuaE5C5JycN6jFfSviTxEvh7R5dSCh5AA0UbHAb/ZB7&#10;eo6818r/AAy0aHxh4w1TxLqVuZphO07REblbeWYgrxk/419Bw5h4NSxVRXUTys9xTpUPd3Z2vgTw&#10;lLpljbazsBlB+bdn5lPQ8813niCC38S6BDpIuUtr2CZjhSMuRyMjrXqmladZf2dOJcRvKWWOI8lc&#10;jAIHsa+NvH+ieKfAczatf3hEjyP5LhgUYLzg9xxXfhIvF4rncz4mkrvnZynj/wANjTpLLSrG6uLy&#10;8eYrsRd5dnwAoxye/GB+Pb9Zf2Yf2KPBsXgyw1X4j6VFqGrXEST+eXeQIk2f3SozGNDEBhmVNxYt&#10;h8V+XngjwB8YNe1PTvHVroWr3whu4poLj7LI6Mkb/vDwp3LgbRz61/R98C08a6n4B0rUvGGnRaVd&#10;TxhpLNA6tFuVA3yui4DPuKjqFIzg5A+znNUqerN6dJTnd9D2Tw3pVtoltHaWKeVFEAEA64xjGa8a&#10;/aV+DL/H/wAFL8O7zU5tKsri4hmmeFRI0vkOsqKc4wBIiMT7evI9/Ecgmx6VZCEnDc/XrXNSxUJT&#10;umdsqTS0Pjr4A/syWX7PWlS6VYym+s0VfJZsmVDvd3Of4tzPnAHGPYV5t+0hr9vFPFplu6S3BV2f&#10;qxUAqo+bopyflz19OK/QHXr1NO07dKW+8DkdeOQBjnkivyM+LOtR6l4mu5H3GWaUuCP9k8D9SK/c&#10;/CbBSxWYe1ktIn5B4q4qnhMpnHrPQ6zw9dfarEuzfvW2lt3qB/LHSuN8XaLNeQyyRje8hXG3uPQe&#10;+ap6TrtzbPbzptmiBVWx2brz7AmvWLixt77T5WtVKSRBZBjuT97HvjpX7dnGC5JydtGfimTZo504&#10;8j1W580WtvcKpt5FYFGI45+71/Ot6WyttV03+zr4F4j90kYKMK29f0loLuK6sAI41bD5z8xPP/j3&#10;86oRFZZDIpA5w6gZ69RX55mOEcNVsfpmWY6NWKl95//S/FhAgIIOCajnm5ZY0JGcEH+dKXIAEjYx&#10;04/Ko0jaR97k+/uAa+ibvoeG0lqOgtRJKNo3B/l+laKpGgKMOMbQRz09aW3MUfYjqSOuPxqTblkj&#10;XkkZJPpWiSsYzk2yRF242tkY4x0JoA83vyOfSnRhUjARgCScHoSKMhT83GBkY9TWxIh3AmQgrt49&#10;aYpkb5c4BbcGoDMG3LnpyCeM1E+F285U8sB2IpNlxFJBYlQSOccdz/SmYHDdDjt2ppm+R8dW+6R0&#10;x6VCXB4OVwOKXMwSJi5UCMjOOm31qq0+MszHJ/lURf5SOSD90jrTdrNw6k8YPsaOZlJAzByMZJHJ&#10;yf0pp3yAsmeByeuKsRwOGyD24GPlI/pV7ZjG3h1PTOOtRuinIzEjK8uOe4J70OvlJ5m7Axj3zVwm&#10;OBGyAzMTncO/1rnLq7I+VThecAGspySLpx5mR3Nxkkv1I5x6Dp+dY7M7Fifpn/Z7UrSEsvBPHOf0&#10;q9b2buV3fxdwecg+lccryOyLUCnb2zSsEOefQdq3rbTyq8cZyQBwAfx71rW1tbxcbTgjlsc5J9Pa&#10;nlR/GRg9GPQHNaQVtzOda5TWBRJhTnPBGeOP6VbjiAbKDK9CQe5pEJ6MFzjj0NNYxg+YAQf4gOnH&#10;9KT7Ix33EYE/L1A5B9KjIUMQoGCvIPY1Gz5+8RznDA+tVZbuGJSwk3EDGO+RSNLGltEcSyMyoMfd&#10;7n/Co8oq7mdQOgA6fTNc1Lq0x+ePHI7jseoqhJPLIAGckHn0ANZOqilRbOye5to9q+YpPTBPJFQn&#10;U4YkK7lKjsvb8a4tiWbk+31oycZ67ffH6VHtjVUEdcurQMw2d/Q9ato5kOQMg+p6e9cZAgLf55rr&#10;bNmWPK5+X1HSuinLmOev7ptQwScbMA4yT3/Kr/KkscsgH3+4NPsbV7iXZ9xmGdzdq3YNLQsZQxLL&#10;13fdNdtOnc8mrV8zIjtSzsrqCGxjAwDn/CnT28jW0gU4VGx0IPA7/WuiW1hWPcrHrxxxgdhW74Z8&#10;Ga3401VdL0+F3811CkA7W5xgn2rvp4Q8+pjFHqcb4f8ADGqeK9Tj03SLeTMhCkhdxyfb+ea+2Php&#10;+ynLLGreLJHiB+ZUI2hcelfSnwn+BGk/DywSSf8A0i/lwZH/ALh68V76tvO8SksAmD0GcemP64r2&#10;sPg4R/zPFxWOqT9Ox454Z+B3gvQVQbTM6jCllBTJ6Zr1GPwr4fiK7LWICMAL5YCgEdDW2sbFee3G&#10;MYBHrUojUAFvm5OMHsa71QjE8x15S8irHZ6XCD5FvHGc4xgHn1qYJGinhSo7FQPxqfYhBwADj6Gn&#10;bQQS3HHfpVeyiT7V9yDzCv7sMOB8vrTQzEY5zU4Qff4yOOKcYypGDxn8a1VNLYjmfcqHd0A5z0zQ&#10;FI5BwTz0qd0zIM9TzzUixnJ3dh1Na8qFzMzim7cduc8njrUi28W0SDnnj1FWDGX4zg/w4NP8uX7h&#10;Xp3HerWhhJkAjzgEdT+H41djhBQAjnHX3qEMeg/EVPHI2MA8HqPf2quYYghCja2euc8HFL5fyhl4&#10;x0B5zU6lQu71yPrUJkCAhfvUWHYZK+8EFcAcjsAf61DhCo3qPmwTUEhO9mXPHJBPFOV2YBehXoOt&#10;OxGg25wYWk5Zgx2j09KzLMrIzLNg9R06E/1q5cgIhaQEMOQw+6SegPvVO0iZGXafvtuGeuaxloaq&#10;Opja8DbqyMBtkbYnq23nn2r5C/aPv5YfBE0UTiNpjgnODu7/AIV9ieJIpPsY8xQxX5gehHrmvzY/&#10;ag8QymOCwjRgrFs5bI/L2rwM3lai/Q+gyelzVUj4OnEj7izDAXnjGTWVI25gXGOAMjngVqzFpFbc&#10;TnI6kdqzFyTkDGSATkY4r86v1P0uOyRY/eBfMjYIcYx6+9V3KhlJAY49f6Vck2jC539gM4qnIVVh&#10;Fkbv4j/TNI2D5RkAfMe1RHnHHJODj1pxbB25/wD1U3ODj1PrQAuMHAPzeoqwBlsN+IqCLPQfmKlD&#10;HIz36DpQAsmcccdsUhQiLceO47imhcnKcnPQnp71L8yqMrn3BzmgBoHHODnr7VDOAAAo25yCPpVj&#10;dhOmc+vWqswO4EfNuHAbpkdaAKpGRnt15pqZLAA+9SkBhkkqRzg+9MXh14z82PwoAkwRuJAHpVlD&#10;hPY9/Q1BvDZXb9w8ehq1tTBVvukZyKAGnaw+Y9uuKi3svAwRirDKVXCknHWqvTO3OD2NAErtmMcZ&#10;PY+lUHHfv6+9X8ARnGSccCqPKn5euOnpQBKg444A7+9QHqQKspjbw3Hce9ViMNt/n1pPcCY4b5gc&#10;HpUZGfu/l60oAzj2x+NDgo4wMkD1602AznIH61LkFen4005HAGDTwdwweB3+tADBgnH51IjFW7Y7&#10;VGSu3O7kdqcg5yeaAJ5MY+tUyBu+lWX5HHaqzAjn1oE0NJKsDV5JSVAFUF5ODVlOKCC8XyoU9hzx&#10;/npUMeATnkDjOOf8ilDc7sH8+DQpIYc4XPfqKDQuE7huJGCMHnrTAFwqn6jngj0pCflPIximxqMg&#10;E/QUGZNkFeMjHT8arFEKYz93+I1pCMIA3AOMZqsyBiFzgZJGB1xVRJkVGcqRk5yOuMil2gtuJGMd&#10;O4+lSY2nLBs9c4xn8KCwZwXAHGQ3TP1qiRiDksMseig+tTokasAeMjB+vrSKyu4Vjktzn6VciVWy&#10;ACR3HtQA9FGAc8gnOP51a+6QwOOCKbwDheF6c0GUiPHAAOM45NAEmQyYI+VjwfQ1C7KpOf4egHao&#10;Xbg8nHt0A9Kj3MSOPTHqcdqzMyQkYOeTnpTNwOf4gDnPrTSf09KazMThPrz2oNBWcjdu/CmdRjA5&#10;7DrSbiQc9+5pyqcjvznPatAsgYtJlT16e4xTejbSDkjHHSpV2lOuOTTHXPH50BZAOvy+9NdScEep&#10;/WmqdpUA4OPzJqVg3BHHv60AVwcnjt09qGYY5HGKkCtnBwM8gVFIAcqPXmqTAOgAQdhjPTnrRgcL&#10;t4OeR2//AF0mBwiDoRgelGF3AYfIyAR0P/6qkCOX+4uSODg/zrtfCc89reWlzDOsb204lU9ckHn8&#10;65FlONvUE4z6mtTSntd7Qu7b2UgHpyO34114OfLWUuxx4uHNSaP3C8L3CaloVjqgBZpoBkOPXrj2&#10;NWNTu0s0dSPvcEdBkf0ryH4FePdNl+HFvJeTrI9qkcbhj+8QooHT0JrN8ReOoL27miQkggtGQcM+&#10;fb0r9Hox50mfneKnGmzWu9ZUzTKCEl3gYPC8due2K4bxVq8y7okPmeYAAyHj2Ax1rn7vWZJAzYOG&#10;zgnn6HnrWZG7arexROd6QgsTnaMfh3zXt4Why6nzuKr83uHQ6OrW9u3ngE52geh9B7V1djbi5kCp&#10;kOV2lcfePpWLYL55UqqlcBUx2PvXTar4g8OeAtAl1/XZTFHD/qz3llx90e5qsXiY0YtseEwzqzVO&#10;K0Nzxx8QNN+FXhd9Zv2T7TiMxQY5kc+g+vevyd8W+L9T8WeJ73xBrFxJNPdzPJsLE7UY8KM9ABXQ&#10;fFT4kav8S/E8mq3szeUBtgt1yEiUdAFPc10vgv4bWrot/wCID87IrLECc5POSK/PcfiKmNquMNj9&#10;HwmGpYCkpVd30PMLe3udeulgt8sztkrt7+2K+hfhx8OtLt9TttQ14YWLEiqwyPlOR0rWGiaHoN/G&#10;+noI2bDh8Z+TPSvofS9K0hxGwjWJHiSTcvJJ9h1/CuvCYBUlzTV2efjcxlXdqbsjqdc+KYg06DQP&#10;DsLvfPyAVwqqRgHiub8IfAPw5qdy+reKAb27uczSR7tqZbk5rvLPSfD0V2+zZ9qZQQ/G4rjnH0rr&#10;NPjNvJ/rGGE5weSB6+1elOFPktY8ZTqc973GWngHwboG2zsdKt4PLXKY5yT0avRvDdsiQqfLADL9&#10;zsAD94Yrg74XV/JHMsjM0Y5ZR94A8A4r1zw1pj2dnG8qZZ0Jzu/ibtWMfiLN6STG0Kdoz0x0qCdU&#10;njLuhYL1Pv61fkR1XeMck7s88VTmaMKmTweoHern8IQRz91a2lkAYlA3qcZPY/1ryLxjrSYNshII&#10;dQv4dfwrpPFHieK3YwxryG4Ppnp+NeH6hqcFzM9/eNlIs5B9R/Svn8Xi4xTbZ6+Ew8qklGKF1vX9&#10;O8J6NNq+ouIgoZz3JI6Y+pr84vGnirUfHGvXWu6i5Ilb9ypOQiDooHvXffGP4jv4t1U6PpshWwtc&#10;jcp4dv8ACvHoYlVSqnlQCMcg+o+tfJ4nFe1nfofbZbg1Rhd7sdEqE88f3jVm2hmmuxaWnzTNINv4&#10;VC48tNg6n5QfU/8A1q+o/gL4StJdO1HxTeJuktruO0RSBvJMZckd8nOOOuK+dzTMI4ShKtLWx9Fl&#10;+BliqypR6nkVv8N/GN1skktBF5ilgGBUEDnJ9Kvr4E1b5WZ0OMYG8Yb1AzX2Ulhea55ywyFS2Au4&#10;bWXHVQD1qO1+HLXk0O+IBIGILKu5vfI7V+a1+On9my+9/wCR9/R4Ph1Z8pW3w4nm3TXDi3RV3h85&#10;G49V456ela9p8LVu2BtjNcIRy8S/dXvgHrX2Knw+t/ORoYftAhfy8KOWz1OPavWfDvgm6DGzht+E&#10;+VQ6g9ee3SvEr8bYiXws9OHDGEjrJHwXN4Dt9PVI4vNnjD8tt46dCOorRh0q7jVFsLWaPbkHggf4&#10;ivuXVPhHqMamBbRLhj86uhyd5PcDmtzSfgZrNsqT3MKK2QRzzhuxzXnriPE1H712bLLMHS+E+DU0&#10;LXTY7LiB4ouZQxJ5x2/Ovd/hebddPuI3k3vEEUqG48xugPtXvPjj4XXcFtuM8UBWORmUqMEY5+gx&#10;Xzp4JA0KO/ti6nzpPMC4+b5D1HtXBmGMeIoTU+hNKEYz0PtXCPDC74OYl3AcjOOcfjUYfYjLEgXH&#10;ByBjp1P0rN0i/lvtHtLiZCm6JDnjD5A59s1oS7iq7UJwcEHnvXwWL+M6GRQiSVXDAGPAyff1+tNM&#10;LhWDBXPB25w1PFwVEiRKMHGe2PwrPnupB8vzKygZfA5+lcjtYske2jBM3RjwQeMD/wCtWYkEqDzF&#10;fPOcqeo7jFWw09xnzY8Y75xVlrUxsjKco4Hbb9M1xaAECAsUH3eSVwOnI/Go7i3EbBlY7xyNh4wO&#10;5qaSJEiL8ggbevNU0Co3ykgNjYPoOQaOgFM28lzL5rMW29ugH4961LSC2to8M3LAt8xx09qzpMO+&#10;7bjcpBOSMdfwwalili8zexL5yg4yBj2HJBog1cDqCI2jXZgOwzuxnr3Jqom0lhIw3FvvDt2NRwSu&#10;BujAZWO0HpxV1fL4ZkB7HHTPpmvQRL3K7b9w+UMM/Kw6D3p8UR5wSuwjJ6ZB605zgHySCzZA9hTQ&#10;wWFHPzschlz3poOhM6swbcx+5sUjuR0INZc/mhkjALHHzE9QO+a0pizqYpANpUbcfwmqTxSKQQoy&#10;yFflOTkdz6VL2KIxEXVZBgqflIzyD7+gqyu6JSIdhY888jjrUcGAcsdxZegHGf5VLn92CxXdu2gg&#10;dD7ilHcCjJG8TZbIJxuVehx29qlsiJFEj4UFsfKenpmkunCKxzlgPvpzjHtVOOZzvMW3oCwxyf8A&#10;Ck3qBrTqidBuU4wV9frTxhG2qw+gPWohJFLEfLyCcNgdQDUG4o4yQ24gA9CP8mrQEjYEahtoxxj/&#10;ABqjOPMznCnnP1q2VYuVGMfofeqzgvJu/u4yfbuamQEsClTG7EZYYJ65/DFXltyhCLkAnjgd/Xim&#10;WYRwZJ1IJIw68YA7+wrnPE/xA0fw7FLcBxJ5QwTkbH+n9416OFwU6hm6ljrYrRfMAIO/k5/xrM1H&#10;xHoGjnN3exK4U5Ib5ePWvjnxN8cvFGtuw0gGytyxXcn3jmvGdR1HVL1ib27ed5M/xfKa+rwPC8qm&#10;stPU4qmKPubXfjp4R0leZFkK9TEeOfbvXkmsftMySN5elWZZF4DsMEj2r5bFqwIZl7fxevtTC0ke&#10;PJ28Hd05zX0eH4Yw0P4juccsUz6EH7SfiJsLJZsoOR8p9OnFaNt+01doNt/aO4GAWXAHPX5a+Y2m&#10;mlO12O8YOQew681Tmu7aI7JJBIxzzLwcn8a7P9XsE/sfmQ8wqI+z7D9pbQXb/SZBExPCyxkDB6/N&#10;616XpPxc8GeJE/d3MSuo5yuBntz3r8u7vUYpIjE0ZdiMBV6D6jtWdby6jBsuLCSSFwcjY54x6j0r&#10;OrwThp7O3qZLOGtz9kIZLK9SNrRvNSRd6lTlT6gH271aDIoyPlPpX5f+D/j74m0prfT9eX9x56ul&#10;2md6LyNhUcY+hHvnt92+DfiLp2u2n2xHWQNhF2ENg+ucdPrzXxeccK1sFJuekfvuephsdTqrRnpJ&#10;uF8zeSSE4x0696PtoBPlnG3qcfeqITxTp58almPp/FTQplXcSVC9BjGcV8pP3T0XsWfOcTMSrBWU&#10;bMdCas7/AN2j7S4xx22sPWqCbI3aVQePmXHHHc1dS4TywpbBIyDjrmoT6mDJ/NwwZuRt7Hr70CSU&#10;fdxzj9ag80MQgyCvTPcikJwQx7MP16073ESyh3CSpjI7c854q4d6MhckkL+vQ9KoGcNLvj47Zz1/&#10;CrKkORJOMrnGP5dKcXcCMR7Mq3zZOevOaYzKh5ygYE4AyeKv4jDKWIVpFJyf6Vmyhz8rspI4Hc5H&#10;oKGrGgzKZKBiScYyO/epBIxUxsnQHAHp3xUSblAfcxbPp/nrTycnLJt789VNLUT2HgRMuTHwvI5w&#10;fxppcNkEHb0zTSygAsAc/gaa+0/OSwz2HUUhkBwr7FIwAOf61WeLzRt5ibJKt0JHpirbw8EMfmIz&#10;H6illYKiyKofy15J65qLAUEkK7llJBZcAHoT61KEkZPnHIxn3/CnvKqx/aRGOAOW/lTo/M2ibG8N&#10;82H4I+lOwDH8qMYQkgN1/hz796o3FyY1dQwV2IyqgnOamlmQYiCZbdz9O+KrXSLtLJhSR1ZvmI7V&#10;pYzIhJGxZipzjO1fvHHasOWSGV/kiCyDqSOma1ssmPNJjdQSpxxz6isvzmkZd/JQ56ACh+Ra2MzU&#10;XjttJu7h3ERgXzCx7qMkgfUcfWvOPhpqqanNq1y6YYEmPoWJBxggepIx9DWh8Wr27h8HXzIGEezM&#10;hU4yARhfbOfzFee/Aq6ittBnvrSN5pJJGSYE8gqRg/hz+VfQUcIvqMsQ31SOmg7zSPbLnVpAjRFS&#10;ysNu1vlAz71iL5sLF4YgyEj5R0B9a07y8N8QyqAXGche471jz3cEVu9vKHZ0+beBgZPvXjHsKp2L&#10;bXTtGIj+42glVzgbh6+prm2eGaRBK24ZJHpn296sY82OOSVydgzkHB/wrPeO2J+0RnYucj1/TvQR&#10;7aRqIg2KhUgkk+2D2NcXq1tvuJCqHIPJB6n1rY82UytvDjgHC/3T0rL1kSeQH2nIG0MGwQx6V2YW&#10;HvoipUbRsadqFzpnhbVVSMrPDY3BhyfkDlGGQfYnJ+lePfs0sIPhxeamF/0iTUJd5I6hAoB/DNeu&#10;ny5/h1qMDRSLcGzuoJWJ6ebEwZh+XH0ryj9lmGa4+H1xby7NxuH8sN/EpbDfqK+ypv8A4RMQ/wC9&#10;BfmfOSX+2R+f6HtfhQqsrzFOGyQBwFb6/SvXrXUTFbwJCMh3GD2yfavOn017TftGFDhl991dHptw&#10;gjSKTPmb9yAcqK/P63vTPXZsXlrL9rkJ3GGUcMeue34VJbaRumS4nbeMYC9DUF/dlcSs7FX4Vv4e&#10;eDj6VY0e5t1vVPnGU4xtPQfhWVZNRshyLElvDav9iO5CTld3Un6+9fOPxAt5tP1dWl4ebcQueVPb&#10;mvqmZobq5VpAN6nGfVe2K8D8ewQ6rqMyyRsJIgwR8d/T6Vrll4SvItGHYX1xe6bprOuTtJOeRkd6&#10;1Gt0ZDli7AgHbwOT2rM0seRb28Ln5VTAx0HvWkVDRGONiWD7Rt7k+tehVkubQ4ausi+qwx7VlDhR&#10;1C88nv8ASuhaORiuxhsCYB7nPt61zsB2qGyS44xjp9frW4in5UjO1SAxbqwINcFYzitS6E3RAFmI&#10;xgHGAPxqzbxlgVU5CnnsMfWiaHLFlOAThSOnuPrSSWsv3VJAOMda57ovmRfjiZY3nj4wcjOcn1Ga&#10;mi81kyjg7l5XH3c8/nWZA07OVaRSoxs9sdfxq+TI8w2sQqg7mXgf40cyDmROkMgUZZXjAPB+9zTo&#10;7eQOmGCJuwVHBx71JbySyoJJGwFXaFx/OmNjCOxYNkHB6Y9qZAjrKJCUChFJAGeuKWW3mZFflWPJ&#10;K8j9KPtEcksi87ozkZwOlSyzKozkBiueOooApM/zqI0DKR17intJ8pL4Jxlh1C/h60Ki7FO8MeT+&#10;PvTJJDAzOwMisBkhcdaAIQ0LR7mUblXaR7+4/WmfvUK7RkDjJPUH2pI2LSMDGFP3i+e1TSujlEkP&#10;3cbscYz05oAYZ02FI+3BDcg596YkafLMVOUyF29B9c1M0hDmMROwJJyo4/GnopKAyRsVboV4/DFV&#10;DcBIoJJo9xX5D/EOv5VYhgSGQPA3bAyOM+lME5RWXayODu9ePeraS4TKfKe67eT65rawFe8VL3T7&#10;hJWZJcqDx8pHpXzJPdP4E8avfRQD+zrmYRXCoNojJ6MK+lpZhNIYEYFZNpGOgz057GvO/iNoX2/S&#10;zqFxBviDeVKRx8/YkV72QY54bEKXR6MzOztJY79IrqFw0bgMrZ52Hoa7XTZBvDxNw4C8+o44r5T8&#10;JeMZfC+oDwxrZMp4FpcE/L5B6A+4r6U0m/W6iRrfkIMoQeD71+swnGSVSGzMnqegGFwAUGS3Bwdt&#10;Ed9c2MhWQEL3K96S2MpjUuwZyc+hOKfPzlZDlnB4PIBNbXZmdRY600iqrgFSMg5yT9fpW/a3cUi7&#10;d7bc8Z4Bry23zAqiFhszwx4+o/Guit9T2oyIu5cYA6n3P4VrGRLpHeJdR7y0TjcnbPeq76y9sVzI&#10;qKxP1/SuAe+MwOxiGXB4PB9qiM7MdrsMHPB4xVqvYh4RM7268Vz7V8qUscHkn+lcrf8Aie73OkjF&#10;dy/MFPAz3rlLnzGRSvJwSeecetZ8kU04JV2IwM8Yz+NZzxDNYYWMTN1PXJJICzNHKjLvAwWIDd8n&#10;0PfrXAa9rlxa2rOpcFkJ+Z+cD+JSen161peKdX0/SbZVvWCkklShG7ce4H179K8c8U67LDahl3PP&#10;Mv7iN/3gK92IHTnv0rjrYk3UEjz/AF2yn13WRC5eTzVyYgctAgIJC/Wvs/4bWEOm+F7i72BYpSAu&#10;ThmwABuPpXinwq8H3OqXdrqepDNxNLtTIx5sY+YZHZcd+9fUPjG2i8PaNFo1qi7pvnwo+YKpyOPT&#10;NfA55mXPTkui/Mzl8Vu55/KUhjCsML0yBn5/X6mqZKPI0m0K3pnow7/jVjdNcYVzlcHbg4+b/Go0&#10;BiDeYodvfjkcfnXxEzYZjyl3S5KEdM5+n0pj7Vw43fLwef8AOaWGzLHKFXI5IByBmneS8hPy4A7E&#10;8c9RWYEx8hoyMEFhkHHUVDEu08sNvJOefpVjaPL2ZGB0YfyzTYiSHMalSW2kewpsCRnQgEFt2Mrn&#10;gH1ogimOXTaCcFf65ps0Bd1dgwz26cUscxDHaDx2PGM1mwNUwJ5ccmFfs2BxzUDwJhwPkGRj2P8A&#10;hTJb4oqrJFkLkDZwMnvj2p8V23lOrKFZFDEdS3r+FY3NCEW+dwUnd1Gw1bZpXhC5YMpwHk/UUwXB&#10;R0dM7+CTjg5FOEzsxMuDySAf71HMgK00ksoSI5Kr8uR92nQqwXY3JX+73HrTZS+EKFsg7mIwATUC&#10;SyFzIGbp/D1U1nzIDSEbKofv7dRUUsT8yEHtz/WmiaQfvCpORjk/0qOWRlG6Mgg4HXtTQFCbMbkl&#10;WCq23INZkk7SHhflBxyOKtzTkOrbgVI5GefrVMTt8+STE3CZHJrqhHmAqXsjBHW4GRnJbGRz6Vse&#10;DbnTLfXvPuw0rLF+43D7rH0rA1KWcoYxtccbTVaxeQajHIRvIB4XgrXZT92XMYyPRNHVZtQaWFgi&#10;vIznacjDZJrV1SUxXEPk/NuI2kj0xnis7wwois1lC45Knnk5zzina9I7sNu7evzocdVbAxitn0KK&#10;+r6gk1m0sTEKhO8dcsx/xpt55kmnB1yZogg49MVDBNA+kzxyjDs4Pzf3j/8AXoF6hTaeZFQrJgen&#10;SmBn6bBdJdySMoO47cP1x64resryYJEiuSok5jU8jmsOH7RcSIQSedu/p061q2m+zuE3J5gMgYOg&#10;52jrRTA0tU2spijTAVy2d3PGP50z4e3Ik1nU4IEUvaxwrI2efnYnC/Ss/wASsbdoRGmUdtu7dzub&#10;+gq58NLa2hj1W8gRsyzpE0gOclATj6mvp+FoXx0f66E4j+Ez01JAxLKrcnBzzwf8KpyPGgLHJOTy&#10;efpU2cMxBzzjPYVVuifILcMW5APpX7BA8aLtoedqzXfieWRhvMEBaMv0+bitbxBbrZeGjAAwlcZT&#10;A/i64/Cs24ufJ1WaaMBslFVce/Srev6xLdbGkAWWJtw/u7a5cQ9z0Ir3onQfDW+8OeIbaTQtWhMc&#10;3DSZcBpOMYTuM46dK76+8I6ZpWBbASADow6D6jrivB9MgkkuYdZgCRXCE/Oh65xkYHqOPbmvVX1i&#10;+lAEhZW/uAdFz9f8is6U1y8rCrTd7xeg+eKFHV0HyjDADsfp3rKvJC8xXB2DoDz83rmp7y4Z98ZH&#10;3wMHpmstC537WDnGB9P610U42OCTbGsGYhUBdWIUD+6a6vSrd4YMEfeOeOnfBrgLu8MF1G0hOAAx&#10;K9j3/CvTLFVltvNjfO/a6MOh47VvNpUzCsvdubNslqkYMqs5z8wA6VaS0tjJm1GzIP3uo5qlJcG3&#10;s9pWQksCzcdPSobV5ZGYFgFZshWPXPoc18nipJ1GeVUWtzSNvtQRxsFYYOPXNZlyRCo3jcBxkcH/&#10;AAq/O9uAftKhn6KC2MVGw0t9gWNGfPzDJ6fyrmk0Y2Zim+tDKwVGcBgRtHT/ABqtLqFoMRrFIWU5&#10;J+ta9za2bjEUO0DJ69c1lyQRRfP9nkx0YAEgYrF36Dsxp1OJsN9muCQOSqjj8adDq9tvKohiwcAv&#10;gfn71jq+wyC33tGSME8CqU1mk0ozbyPnkgcjNVzM05Tau7tJX3RY+XhlJH5j1qui27x/6S8e7PGG&#10;A/L3qpHZQw7T9kZCehZT1HXPtSHT7KY4JiTnLD3qXcfKxxhgXcNxbsdj5xioc6XboXkZ3ORnPJB/&#10;rU4+yWbgJEZDjjaP196jkjFy2+GEA8H5uBUGdmUrq505nQwxs0eef7g+oqh/pEZGFBCnch7D6017&#10;IXVyY4Vl+bJI3YBxVObTLi3dZP3zZJUjOc+2KZsaxuL9UMkkcUiueoPA/M1QmmkfzUVUwACFY9c/&#10;Q0pS9ZVV7X92g6g9DWBNpcsbtKyuMngbs/1qXUZMUXmEtuweNY9zjLAE4/nQXe5fc8MRZP4mJxis&#10;by5wxDxO23kkNiqcgby1nCt5bHblj0PpQqjLasa1152xwEjQg4yMYOax2t7iRViLqrKey9j70ouU&#10;T76sUPDZ6CiX7WB+6hDEnK4PVfpTurj5WV3t7a1IMkvm4zw5HIP1z0rJaIzMfJEDRnlsEs2PTit6&#10;W3llt/3lvE+Rt6cg+9c35MsJEEaRhwT80Zxgf1rW6DlYwm3t7R5DtQc4C8k//Xrnm1C3DBvJeZuQ&#10;o6fnVq6RzOongChTweevriqd3A8kJMWHaP5gvQH610IJFC91Boxs2RqsikgddvtxXF3erXZjeGJ2&#10;ZScsI0/ka6OGKW8jZjGElAJYjB5HpTJNwjjRMqCuNycEt6VcCGcfc6lIIvJIkYuMoe3Ht1FOt9cu&#10;II45pICVzhSCSW9yKtyxW3mPEwZlUfKWA4Hrntmq9p9nd1i3qzLnaEYHB/8A1VciCtNqdzfbxOjn&#10;cpAXsfTiueeJ8MoRgi87DnBz149q6+W1jBcJMyy4yVK4HHTmsB7pGDJccFTuznP4GuugBzE4E8rQ&#10;xK8YCk4YcE1xuoGcKkZVGCMSSPXH513F9HHNdR/vNgHzhecdK4q5DxK0jsBvLb2xyD2r0oXOSe7O&#10;LvMGRkZVjbG7LfePpxVHRkmi16GZG8wurY5+6w9auXa+fN+8bzCgxkjjB6ZqHQQ8epySqxdY0/75&#10;JOM/SvSafsmctL+Kjurhf39zHkt8gZSOq8VyWh6zHqvie7UOFSOFIVP98q2f5109rKV8yTO7y0yT&#10;3IANfN0OsNYXMt7G+xy+4EdM7ia4sBg/b+0+5HqV8Vycp7rrWoWGi2lzcTzD7o2On3iTxjHr614j&#10;o9/cXGsl2l3Sz5xITwoHb2FZGo6zd6m+LiXcNzMc+p659K5+G9ksbwXcRGVIIHbHfA719DgsrVOk&#10;4dWcOIx6m010Po8TttycDCrhs8/gKzrt5W8wrL1PHGB+VefWni2dpFgiZACP3YPIH94E1vSakjRZ&#10;+cqcOfRT6/SvPnl8oO51wxF0Yk/myyyou0BW4KjGfXmsu4jIzGOTuDAnrW3I+STtBWQZ+XnJ/pWe&#10;w8tnMig5OcV9BCTikj5eorzbOddZC7qeQRziqUkQXKnG7+Ek10F1DnquGwCPTHpWLOwGcAcdeMnN&#10;dUGZlDy9pAQ5HT86a6yH5QM8dfarqlUA4+Y/iPrTHXjJHtgVqBWAYLg+g46UikHauM849BVggBcE&#10;dMH3qNDgEKPwzQBf0HWLnw74j07WrcvutZ149UPBH5V+l+m3Re906S3lNvLKqS5x2I3Hjp04r8tJ&#10;W8tfNiByjBh+Bz/Ov0T+HfiC31zwhpmsoRNc2sQjKkdce3U88V4ucx0hVXQ7cDU1lB9T40+NWgR+&#10;G/ix4i02DiKSdrmP0AnHmAfhuryT619c/tS6G5k8N+OV2t9tgexuGUfKZYTuU5/3Gx+FfIbfeP1r&#10;6HL6yq0IyPOxVPkqNMUkggg9KXPmkDpTMYpATu9K7TmsSFew2rg4x6gVp2lw0WAsYJcdD1FZq4J3&#10;AYHr1OfbNaECZJkXMhxyTjPFX1Iv3NeMkKS3Bxnjp+FTiQvHxjkc55NZ0YY7cFh9CeBVpzh16kY7&#10;jnitJHNYnPkyR7HwcDj2NZ0dgkrsGyB19RU52ktt69cdjUqyIu0MTz17UxmY+lFcfZ5QSQe9UUF7&#10;D/qy3GevIB+ldAhiJMbEEHoQOh+tV8YyDkMPSlYvnKcWs3cWyIrlVPuOTWg+swS/LPHh1OMg461E&#10;Y/tDJnPpjGTmn/2bbsvk7zvzk7lxz9a1Qvde6LsDwTEyBsKeOD0/Gte1scw7lJkBPA6Fq5J9Imiw&#10;bVmIPcn5T9MVcttW1LT08qWMSKny47jPcULzMnTT+E+x/wBmXxVNoXief4f6hdGDTdXBubCOQ5Rb&#10;7AGznH+sHQA5yOK+vpfnm3Mx4IOV4ZQe9fkV/wAJTOZre4jkkgntJVmt5Bw0bKcjnHOCK/Sn4U/E&#10;ux+KXhv+0I9kWs2bBNQtI+SB0WQDOdjAZyBwciunD1eV2POxNB7ntNrqCoSspYADjn7y9/xHpXRW&#10;8mTmEqEkwVJHODXmUN3JwkqFtrbsY5PoR9K6zTr4g+QzGQMMHsB9PevosHX6HhYmlodsjM7F+uOv&#10;vTJFcoyysTnop/WqlpMk2ZVZQP7nqT1/KtGKNGyS7DPCsOnvX0FCpzKx4Ven1IGdGUKpUgfwg8Z/&#10;XrVxBne7qATgDPH+cVDb2YG8E4BGQOnetCCBFWYRnaSo6njNdsJHDymhDE6F1Ttyc+lW0OEZsfKM&#10;D25psbxHJ3jtkjnPrg1Ogj3FOT1znpitebQOUiLou0MnY4z3qaNw53jjJ5FE0RaMsqAKvIOearQO&#10;o2sD82DuA/z6VcWZTWhqq+3jG0DmnSyvww+oNVo24BJ5bkE0sxZjhecda6DlsOinKHd7HOTxmmll&#10;YrlmAC9vWoVwQVxn3PSg+WOD1boa0ExC4lZgqgD07UJNu/dY2qx+9u9O4poZFcEqSFI3en1pZiD+&#10;8jjyo6joD9K1Rgxyy7mdi24qSBnpjtSyzMwDHjGc46H2FZ0oAyig9s+1EbSBiAWKnt/SrJkXkdQf&#10;lbAJ6dSKtw3JjUR7ypY5Q9QKzJGUMFAA+tVZLjb8jncSeOfumgZ6fpb+ai72w65Df0rQuNqJu/uH&#10;J5xXnGm6x9kLTXD7VAUdCQOvJHp6+leS+NPjNqGlXD2UekyuqsVMkgEcbL/eVsnOfTjFXCDk7Iyr&#10;VIwjzSPomW9yzK7LH34OR+dVtwaPhtw6k5Br4kn+N3iSR2FrYrGg4+Ylqzz8YvG94NsMVvEBwCS3&#10;P4V6H1Wq/hsee8dSW59wyMZBuU5RcgcYIrGlkmDM7gqCcbgMDpXyJb/En4hTRbYzAw6Y24x9K73R&#10;fF/jvUj/AKayBIhgA5Hb2oWEnHqjP6/Tl8N/uPaJNrFinPqapSukKh2bB7AnH5ivkPxt+1FdeAPE&#10;Eui3ejRXbgbtxmZcdvmAznp61zVv+2Bplyn+laNKsmfvKd34c81w1qkYT5G9T16OW4mpTVVQdmfY&#10;d9fCBDOxLKP7v9fWvLNc8XTXbtDZI2Oiggj5vrXkzftFeF9WYKUljU8l3UoB7Ad6mb4n+FLtfLtL&#10;sEkYA8s9fTJrtwqj6/M83F4erDdNfJjtQ+1qlxe3zJHGjbpBu2gD1ANfH/jr4l30+qNBpcu1I9yB&#10;gMbifw54r1z4katr/jOM6do8bQ2ivuJUZLkcYJHUGvNtP+CupXYM92DEnAzndn8O2a4s5x+JcPYY&#10;VWfc9Xh3BZfQvicXLmfRbng8895fzvNO++R25ODz9Bir9np17csywxOWxuJI6j146flX15oHwMt2&#10;uPLktzuUjYZPlxjrg45r3bQfg7oum3HmeSG2gB42Gd3qK+UpZJWqPmrM+nxHFVOK5aEP0PkDwN8M&#10;NY1e4gM9vLFE45mK4X6Z/hH619h+FfAEWjRR7I/Pm4Xj/VhR0J/H8a9q0/wlEiG3sIBBEACEA+8M&#10;cde/612ll4ckjjWORBDFt5Uj52x6Ad/1r6rLsLTw+x8LmmMrYqTc/wDgHF2WhOmxZZMYXHAwprp7&#10;Lw/I7b0Xy0OAcjhq9A03RlJ+RA4z/FyR+FdPa6YqxguvIOR6CvUliX0PPpYGL1lqcza6DaosbbS8&#10;icEevtXbabpcMJ3hQpPTIxt9qktkijPmPjbH6etZ+qa3BaK53/JjgDk4/pXNKU57M9Knh6cdS3q2&#10;ppZxEIqlyOBnBJHt04rxu/uxLdSTAZ5zgnBwPel1HVHuIyZXAHBwD1wa5C5vfnZWKgcYGfT+ea8z&#10;GPXliehQXMzXe92nJ424G32qjcakkRJ3HA547Vzl1f7kypyADz6Gsh7x2jB3hzt5xXHZnZexsT6y&#10;Zi2wfdOdzVz93q5BBQlSucr2bPtWPd31xCARhx/dHasiQ3F0W8wGPzCMN6fjW0KJzTrPoLqWsT3D&#10;NDEcDGTz3rHHnXO4zRnCj7wNdFBpFsxxsDsoy2T1rYj0szLuiCgjt6VupRWhhKMn8Rxy6WgdXlCu&#10;HbHzEngfXvWr/Ya3URMCklcMATt6f1rrrXQG+Vp2EgIJ5GSD+Het6104RMEiGwIOTg4NS6vYFSXU&#10;8VuvDYlRhMxVOo2rk5/CsCfw3NaBH8shXOGwP519Mf2bGB8jpk8uCO5rPuNBMgLRjBfjb/8Arq41&#10;Gzmq4WPQ+bI7KNY/L+zbm5+bG4DPfJ7Vet7RVlWPahyfu9A2fbsRXtk/hV0AXyIwCD04P4Y7Vkz+&#10;Etg8nbjJI+c53euD612U5nl1KMos85bS4blnklifHRlA6GqLeGVaMhlImz0I4K+3vXp0eivGiL5h&#10;YkemWz71cj03EHlv/rScAkYP4GvUpNROOdPmPMNOg1/QhJ/Zk58rADD7yN/vA9D713OlfEO5tIjb&#10;6nb5H8JTlQ1XvKg8jyjCyunBJ4X3yRVO40dJ4zIiF1wPlI6n+orpdOE17yMoyq03enI9K0/xHpWq&#10;geTKThRtVSFYZ68VLNGkkhlk+eMc8D58/WvDbvw5NB/pMbvEwHDo2MZ+lLB4n1/SXRLlvt1sOdo4&#10;fH4da4MTgE17h6uFzVx0qr5nu1jJ5cqqqrtJwG6ke3eunYzzQ7EAbdxgcMB615FpnjHR5ZYYtwgk&#10;VufOIXj1r13Rtb0e6XmQFhznICfSvl6+X1Iz1R9Ph8wp1I+5ImtNEeSEny9643ktwCa39LC2kcPm&#10;YAw33e1c94i8baHpFlJiTzpCACiH7pPbFeaz+PnjltPskZDnJaMjJ2n2rWFFxhqjKVSLn8R7+9/F&#10;FJtiJZSMnA4J/GqFzr1pCxVXQygZIzwK8Zm8XancSFwRJCTjB4P6dKzjqF1PN55Cgg4IHB2+9Z8x&#10;toeuR6u0zgROpyMleoz7VrJeRIuxXBLHkAcjPpXjb65BZkhEPmLjlTjINZM/iu9eTCpsGD0P6mlz&#10;21YuU9Z1LX4IlaN2cAAjB5JxXneq64LqQwwgsBglz6t/hXGtfXN2zCSYsC2cDrV63Cq+1H4PXPJr&#10;nrVHI7qVNJFlXeFnlY7nz8o7VdWWac/KoLKM4FRx20mQ8rqUJxnPBraW8sbbJlwgAx05IrnOgks9&#10;MfzT9qAz79RW+LeOAIjIAMnr1/OuKvfF+nWkTbCSnGOcN+HrXJXvj28c7IQ3kfTDmrUZHO5RR7Jd&#10;6pa2SL5hJc/KhC5BOfWuVvtc2lo4yAx/1YUZJx1ryqTxgkqiKaWTzydwjJ+7jocVlTeKLNpvNEcp&#10;VDjfno38QrX3tjF1Fe9z1m41K1ntwsrBgo6Af/Xrn9unSnAaRFPpwR7dDXm91r19MSEYofQ8Y+vF&#10;ZX9qapBIsikM3554+orSFB9zOWIS6HpdxCiDdESVxt+c4BPrVi3voYY45ZW4VtpGMY+leZHV9XuW&#10;zMSAQchun4Utu18UXd5rD0boB7VSorqzL6x/Kj05vFMVqriHaw3ZBbrXL/abzVbrMzN5crfMOxFJ&#10;p2g3GoSLLI6IqdS38Q9q9J07RYLdNsS5U9Aeufas3aBspTqGJpvh9BNHEVcRpJweoPsa7y3hggPl&#10;opQqcZ6/5FWo7eOCHy8HzMDPt9T61NHFEkjYZn6Zz/Kp+I00iTjYoJDfOxGdvSmASB5Crhsj+LqP&#10;pT/3YOCDuxxtHGakji5R3BPXAI7VvCBm5mdMJDzu3YPOByKyXtJJnJXAYngN6e9dSkAKgdyM8cki&#10;p7eyi8sZG4YPzHrzXXyWOWU7swrWz2jBUKSD8xG7iujtbRERCvze/pWhHahCgVMADOVHOB61Zii2&#10;7ZMfd7fWspqxcdCwtuNqgkqvfb1NKE2rkDjd0Y1aAwOvB/yaru4UkAqxb054964pnbHZFWaRxFKS&#10;F+bgY65qhEGIy3zMOn0q5dKM8sSeOB2JqGErGN3IXODmuR7nUnqMLgHbgkn/AD1oyc9M+2Kh81Ru&#10;Mfr94nmpGOBnJwR0HX86QxUlEbEHLcCoCVONoAJ/kaaqAgIhPHJOeSaaRh9uOBghvWgCfO0nOCR0&#10;I7013i6MxDHsBnioDLl9qKScc8UmSuQvVs8+lZmhcaYs6p5mOOKyta8Q2PhbS7nXdTIFvaozOcgM&#10;SATtUHqzdAKsb8RLF/Fz8x/pXy5+0l4ttoYtP8DWE3mTzOJpwDysa7gu70zg474rkxM1CN2dVGDb&#10;Pmfxd4x1Xxrrt1rl8zFLglIkZsmGIdFHue5rGtlxElwzELyQx/vDgAVmRFGDrEysIuGB4JYdCPar&#10;MuoQ20KKn7+eHGQ5+QN7CvnMTmEaTfMe/QwVWskeoaL4gfw95peV0lniZYxDwyso+9k9M1XHii7j&#10;j+2ySzRTyPukk3EMxP8AFkHmvJzqtzdPJfRyK77QTE3IRR97r0qpJrtxLEIovmiRyRgcEHoM96+B&#10;zqtPGTstj7/KKUMLDU+gI/HmowrJHayygzkAtK2YyPpXovhD4uzeGp47CWS5sLqMeZvtXISQnoTX&#10;xk3iFiQzFS+47dhyI2HtV4+KbiVGkun+1SsoQSLxhfQV87/Y6PaWZRP1f8KftTzXe211dbhwwyEb&#10;96y444C4wD7k16jffFKwg01Nc063N6zDayWx8xgx/vLnIHrxX422vi6ZIUthKdsUatHIincAO77T&#10;g/hXrXg/4t3trqMF1Z3samKP97BLFtEwP/oeK8nFZfVjsrn0GDzhWtf7z274mfHVobSKxmvWe5SV&#10;9yQOzeUxI4dWOXwD0PA5/HwLxN8a7+/046Jpnn3NzMyBVOGh65ARByW3cgHJzXsMCfDP4lalanxv&#10;pb2c7/I1zYxrG0/uxfo3OcnOfXGBX3x8Ovhz+z94A8Ov4hht9JgsdOQlrp2SSVFUMGBfLPuP8Sjd&#10;u78Vjg6FJ6Tjdo7aubTa5U0l5H5w/DP4M/Hv4tSW/wBpgn0nSJtzS3mrNJDHsx95E+UshI2jaMZ7&#10;EAkfUT/ssfBD4X2Yl+MfxAnuHMZkWC2nWN3VuOIfLknZeo4fkZPaub+Lf7bktrNf6J8DLK2FpMjW&#10;76vtdbjnj9xH0XyxwCcnJ6LjNfAuq+JtT1+ae81a9uL2+WPet3PKzTs3VsvkN3HAIFexTwl+lvQ4&#10;cRnPKkuY9r+JU37OM9wukeHtL1SIhdqz3MrGOf5jhliLNjK4+c7SG/h4xXnmnahpnh0hPDapZOx8&#10;tWhJ3YbrypGW9TnnvXm1hqAjQLLK25N2PNOfvdwSf5HNdFFIzQCdlXao+U/xfUelW8Hyxa5n955T&#10;zN1Z36neJqVxcFHN3PI4zjc5LE98Zqu17cTz7ZJTJ8uI9x/eqe3zdqxoZHljV0nZFB+VdwJHrk9a&#10;tpPFK7rvBcEMjdBkdM1x8kR/W6nc0JpdQYKofYuQUjkO4Y9zUcN7cB7iYykBmBZI3/dk/d5B71Sz&#10;LHbMQwklVfn3nI49PeqcD3KW5kRcqTudXXGcc/nWTiivrM+5twX8ys8wYpOg2Mw+Xzkb+8PakbXL&#10;iEsIZXR2BH+5+PeqZYR28QkJzLwxIxs9D+Nctc3E9u5mjlSRYzz5fO7PQD3q6E5pnJUk5bnaSeM9&#10;asoSzSeakgPmAHBOerYrzzxF4pn1Rw6koXYIyMMAccHPUCo7q/AkwxLgsBsXA/8A1VzeqiN3zO7Q&#10;uVPGOcD36V72GrNR1OGvTvE4a9a6luyuRv34GwkqcnHFfRfgXUpbWwhgkicSW37slhkc8jYe3vXg&#10;UFr5F3HO7SMgcHaWxwO+PWu90XVmgunjBcxzSCQHkbQeorfFfvKZzYb3Jn07ps/nQxTjoxBUfxEH&#10;72fxrrvuyC2jGVXbjPUA+n0FeW+EdRa6thcOflDfKfboP1r1J98qxnGWTKBh1Of8BX57mVBxkz6f&#10;Cz5lc5L4nq83ge/TayNAA6OR8vJxkH2J4HvXD/s4WGnX+p3yxSTw3iRtK285hwyhR83sTnp6GvRP&#10;iFZXTeEL+KG4kJ8rzXZzv+WPnaDx1OM/SvMv2Y/C3irxX49nj0mJl09FSK6nRCwQSsFU4BHrkg9s&#10;V6mAxVPD5TXq1Gkl3PGzzDSrzUIFyf40eJPAPiq88PeKbWGNY3McU00buPJB2qVxhz0Jzkj2q98H&#10;vhxrv7VfxCuLFJp10PRTHd3QcF/KjlZtuUX5cOUwSTkL3r6/8QfsM3/xKnm1rUI9QlmkRDH5rxIQ&#10;F6gKoKxRkZZQXZh0wOK9D/ZW/ZT8ZfBP4wPregXF5b2V3bS2l5a3V150E0W0MjMFhjUSRyllVSZM&#10;xu/zDdXLw3xtkWImqNCdqi8nb7zxp5LiYRvJWR9g3N94B/Zi+Hmi6Rqtv50cSi2ghQCSWWVmLFAC&#10;QCxMm7gBepO0dPo/wxr9jr2jxapZRGGOVVdYmxuVX5G4YBDHqR2zXx7+074Ov9X+J/gXU7h4joGl&#10;x3KX0UhBKyeXE8b5YYZZHiCsg5/dAn7w2/S3g2D7B4esoGjCS+SvmMoxvchQ7fQlePb61+Y+L/i0&#10;8omsNh2no+v9dT6HJ8mTgqkkdhNqEUMjtuxk/Nu7Mc9KuWsqXCK8b5JOM98iuYvLYTgELuyTuHTg&#10;96SxkntCQxLA4wRzhRnp718d4aeMuLx+Mjhqq5mz6HFZLQnh+eLszz742eLE8O+HLqYPgbSqknBB&#10;z1Huc1+VWqXE2panLcTsXM7DaUGSM5r7R/aZ106jINJtpF3K2W3/AC4wFzx7V8XW0ga/jhlIIw2G&#10;TgbucEe1f7CeDmWKhkqxc1709T+FfGvMfaZosFB+7C33kUI8ndb/ADNlhjecAn1b1Fek+G9bNncG&#10;2hjkmjchZEc/IreoPUrXM3eiyy2RvpHQBCApzhj9D3rkpneC4e5g86N4iMkHDfiemK/U6+HhiY8s&#10;kfkGHqTw041Grf5H0trOhR6nBI9iFDCMEoDgEeoGM5rwLWtSj0O4kguEaG6XGVPGQem4Y717V8Mv&#10;FunamI7HVCq6kwwhz94DuPrWn8RPhtZeLlZxGINTMbMk69JWTop7YFfnuOwtOnXeHxS07n6NgcZV&#10;nSWJwb9V/XU//9P8VFRnJDfhzkn0q6oUDdk5xjIpYogFDfxHOf8ACrIwGAPAGCTX03KfPykIUwoA&#10;6cZxyeaQqSq+WCUXPzHjPtUrfLJhT04wKikLRrtZsDrVCTGgn+7gg9MUwuu7LDgj+dPeRlUbicE4&#10;/wAmqzzKhBwCRVtiUbkyuhzuzwDg+1VTJkB8AEnjPp6Ux5VzhjywOPqagYliAOgGMHqanmNFGw5p&#10;COTkgnI29R/9amHdjB+bB+bPX8KUK6kMFyQe3+NXUhZzucfMecL6UirlbBfgKAvGKsKGzgYZl6gd&#10;xUojUsMHO3ke1TbMPu+6D0bHT1zVKJnKQ5goBIBx1FUpZFQEsDnG44/QUl3dRIAQTkHgDke9Ytzc&#10;PK7N0HTb2NZzaRcIXIbm9kkJiPcgbu4FZPlyNLsAwvUMetaSRZ+UAFT830+tTjMUfyj5hnj3rllH&#10;m3OlNR2ILa2j3F2BcZOfT8vatQbUX92Qccg1REm1SCcAcg96Yz8Eg7SRkAdxWb0Ltc3o5Y1XcTlW&#10;6N2ppCliQT5fVT2Brn/tsYJU5BxgZ7Cnpf7wcvgKeB3BqXUI9lc1pX3vhCPTBqtNIyg5PUdBVL+0&#10;EJ+VfzrPnvNxIzx0wKXtQ9iT3V2NoVax3Yk5PekfnG4mncHheazlI6YwsN6jHailxSVkWNI5pvGC&#10;PWnkZpmM8UmirmjZpyCBkV1NoCqdOp4JPFc/aDG3I6/KR06VuxNsJYty2MADNd+HR5WLep2ujg72&#10;hjk6KCRnoR6H6V38Vn9oaOBC25hkFsH8z71594VtpNRvPLjUFgQApHXHc+2a+0vAPwjv9Zlga8g+&#10;zxsVeSWMb8j2Hoa+jy+hzRu9j5LMcVyy5I7nlnw/+HGr+OdSa3SNo4EQFmCFiBn06D6n0r9N/AHw&#10;v0DwVaEWduqyttfkDKuVAZgegZsc44Hatzwh4M0zwtZxQWEKxAMGXy8KN3qeOT/Wu3EfzV7caK6H&#10;j1KrT5nuVooUVVRE2heDtHPNWQvy8jGOCAOPqKeFEfKk5I5OKcmG6nKnqD7+ldUY2VjllJt3IQow&#10;oJwR+tSBOQB/9cVKYgMM3OOM1IEGKoxsVCrZ2gk49afsEYw3zE9BU205BPOaEjBPz9QKuIWQwg43&#10;Fckc8f1pGT5htOD1qYA53dVPBxVgW+RgHDg5LHpj0p2QFPYytnhs9+4qTYRkHqO4GRVkKYpSshxu&#10;HBAyMmhUcnaxx9eMmiyCyKH2ZWYEbvQgU42zKOx7A55rQKMq5JJPt1NCgEHcDvxwT6U7hZGYLUiQ&#10;Bz/TipVto1BViST07f5NXWX5jk8A9aYAhbaDnIxk9M0XYWKZO04IPp0/WnPH5hXaMdqnHC4KAnpn&#10;NDl0xtPPpRdgZkiFQrOuGbIP4UiBQTzlh0XvyPWrr78A7dvUnnk/hVVFJbLBUbna3qPf8KszGt+8&#10;ibJ2j1IyarpCpYoVxnvjBGask7MpwWB5Pbmsy9ujHbu4bDKeAeprCpLRnRTjqY+ulZC1shLAoVPO&#10;duDyfyr8iP2o9bS78cTWcamNIFEaP0zsHINfqh4o1QWEDyRAZdC4GcZYDpX4+ftCzPefEa6cgKrx&#10;Ruy9cMeMj6mvlM7qXhY+ryKnepc8k0DSm1ic26RswjjYkjggD371kX9qLO6kjIIIGQG55PQ+9e4f&#10;CfT4JzNMVZv3Ow59SOce1cx8R9Ejs72O6jIBcFdi8jC9wfWvnquDtQ5z6iji713A8qU7gXIwF6/h&#10;WZ8rueOpJXPf61ozBlXjgEH6ZHrWcHDADPP949hXlHsjxgEYwCT26CgsTzwcdKZychmwCRzjijHP&#10;ynPPJ9KAJ03BVYnoeR70bmU5PKgZ59KjckHanB/X3owG+bHPYigCQYPAGO1TooU/NyPb1qmCWJPQ&#10;1aRt6jGfTPagCQoSATg4654qB8kZBwCMAVZkAKfOeRwQe9Vpt3BGCOgFAFdWbYc496hfgg9aeQGA&#10;AB+lIwZiU6behoAiU5znucitBW3AbcjGM1n55zxxV2FwWyw9hQBoXA2xjbwMDkdcmswN8+O44rTu&#10;XG0kYXsc1khB1yQc5PFAFtcFSR6flVEghiTke9aKFVjzjI7Cs1z8xPr/AFoAfHt2HIzzjPoKixk8&#10;c1MrAKVxuHXHSoyM9OOf0oAXggA8gHOaaRzxxzTlODtPGP1pGynXkkUAISrEcYHenqRt2kZ54qLg&#10;8E09c5z6cfnQAu052+ozSDJYbcDHXPQ0vCn2NM6d+poAtgqVweDzVXHp9KsIc8c57+9RsB3yB7UA&#10;V+nXvT0Jyc0jEYwO/NAO0gdxzQBfhyRkkY6AH1qN2wdp79famqw2hX+UA56UDIfEhyo6NQVItBCR&#10;t25AHB6VaiRhyyhgOh78VHEm8EjqwxyauiIR/KvzYPXOcUGEgfGz5hkH+lZ8j7WwwIBBIY1pyKeo&#10;4BrKlX5gwPDDjPTiqiQNDHaGHPc+9CHueSAceozTNwKq+MAd8dKsqMqGHPcDuaoCeJS5ycjAxmru&#10;zAUrgDuaito8gK3BzkHvn3qyxz8jYCjgn1rMBrjAbd0Ax+dQMOQAckDv0qVnx3yAuPYkVXJH4gZ4&#10;oATJ53cdj7UgG3Azz3oByeO9GfXn+tACMVx3IPHFNCckjPPf2p4xnnjj8qlRVChl6jsTQBGqFmIJ&#10;+Ug8VNGoXjkjHB9amjjLMPTbmpxGg659sdvegCqIzgnv2AHb1qCQFepx2z1xWqygjC5U4z9RVGYY&#10;yuMHt+NVzE8pRICsAuTt7/XrUpBcqGII78cilVf4eBnqfrQoaNtpHP3c07ooi8vKkbwc9xUBZmb5&#10;SDtHPYVoBNwIYYwCc+lUvkyewP3vQ1SYArrtI25z1b/A0rqzcqcrxx3oTbLhAo2jPHb8DUgIRA2e&#10;nakAmONgxg8+v4iiEu1whgIzn6c+5qF5AOikDBJHTP0qbSmQ38SjLF5FB46g9iK6MN8cfUyr/wAN&#10;n1V4Fu30Lw+IblHzdDzZdrY69j61sJrIlnL26mPzIyisRzisGwSa7iijtF3LjlVPO32re/sefSwW&#10;nR4Tt3pv5HP8q/TsD8KiflGZNyk5WOltNdNyI4I9ykYDqQBuxxxXp+g6D+8ZpCf3ifKQeAOtcH4Q&#10;0aCVjrF8qrFa8oOmR1yaz/Ev7Rmi6Jdiz0m2Nw8ZKs8e0qo6V14jM4UI8rOTC5VVxMlUSPY9X1PR&#10;vA2ltreszIkahgiZ+eRx0Cg881+ffxI+IusfEfW2u7iNorcHy7a0RvljA6cdy1T/ABE+I2u/ErUo&#10;5Lr5FjzHbQJzhe24Dgsa4CdLvQr2B5VKXSbWwV+YHsMV8Tmubyry5b+6fe5ZlEcPDmt7x7V8Pfhz&#10;tlXVtWAWQqDDEf4GPcg9a9ym0oR3KhX/AHzrtEnUHHQ46CuL+HHi2PxBZ21vdRrJOA7FgDhccEGv&#10;XLOzgmvEjkU7JBtUtwcD/PFerl0Kfs1ys8DMnVlV99HCarodxNBEbb915YJZv4ST6Cr+naJ4u2Ro&#10;b1VhO3yyT84B9K9AWwhj27md15zyMHNbNvbIzMrgLGqr0PIJr0PI4eQn8MaHc2bFpp/MOD87/eAx&#10;1+lek2lxJakxby27BAzx06H2NccrRrGYgSx2YLZ6emfatW3vE8pTLICxwpx0zjj8KxqSua0tD2jw&#10;7brNMNj7fMILcYUY7fWvUFjWFWkciQrgDI5FeNeE9aRmCYiOMck/Kfce9ep3WvW0cQUsNqjcx3DP&#10;HrXMm0jdwUtjRmuoktWaQ4XJzgZOPavKfE/idLG1kmjyd+YlZTyoPtVbXfG1jAskULrI0mdoBxtP&#10;9a+ctb8RXF3JNHJODGrkgg9Pb6ivOxuO5Vyo9DB4JzlYt61q8l/LIjSDG47W9v8A69fLPxb+JLx+&#10;Z4e0yTdIF2yyofu+341p/Ej4i2+g2D6do8omvJht3f8APP3NfKJnkuJHnuG8ySQ5dmPJP1+tfGYz&#10;FOrK3Q+zy7AKnHUmiGcnPzsRuJ6H1rWjRR0Kjp93gn2rOQIV6jHQAnv6VpRhWIbAUBcAYzzXlzdj&#10;20rEkmPlf+LcMCv0c/Zf8OTal4Nj1KJY40lllcy5Aly+B8ynpjbgdzjPTGfzkfyf9r5fvfSv1c/Z&#10;dtXt/hcbpE3oojYvghc4K45GOnvXwfHVXly/Xqz63g+mnjG30R6pd+DvNkiurphhmIOBtJx3NbFj&#10;pel2jBhFvcjhlGQcdKstPPcJMjlgSMKCcjHatPTLNY1i/dEoPVuffFfz5Gtf4T9dUB8cdtDc70iU&#10;HcGBAxn611dp4ha0LNEFc4BXaOh9/Wqj6BJcRNJGhjAPyt0LD6VVh0G6Zo4ljkTeeMnIP1PatFOt&#10;H4TKpSizsbbxXG8S3E6KJQQuAMH3x9K4jxR8StUhuQIZPKVjtWMLuBUd8dOa7288ApNb8yJH5ibQ&#10;FIwzema2vDX7OOg+IJPtOpaq4QKAY0YA7h3x7V6NLC4mvU5IfnY4KlTCUvfmvwPmIXF5r8k8t5O7&#10;ExmXknaV9MdK+ZfFt4+kfE+aC3iaCKKKIRoo52Nwdw7En8q/Tnxx8OfBfgO8gsLHUXuJML5zTfvC&#10;MkBAwGMBskivza+Jtik3xD1PUIpA7o6hRjpkkgH6GuiOHnhpzpVmtV3OadSFemp0lY+vbG9im0i0&#10;8lly0Slf7qr/AHfwrREzNF5udyN90ZxzivNPD1yz6XBbtNtCALJjoWx19s11sUTDblm3KTwxwMe1&#10;fGYyf7wEXJJJGYeZxzlc9Pfmsy4e8iYM+1w33MHCqe2RV1bYyBl3vlvlB6gA1MtnDGCEfzefTgVy&#10;t6GhHbLkgyttKnJTsD3qwHRclh8jZwB3zUVtHMjbJipVhwV4PHrVpvKGPMGNvO5ufyrFtGZWk+zm&#10;PdHlWyBhuePb1pFCQMjszDn5wRlTn29aJFhMO7cdpbPy8kA9zRdS2kVsj7lIUZYAliD/APXqQFki&#10;T5CvK5zkHge1V1aSG4UFV8tfmG0fdx3pUlt5VDoc5IO3GAMfzp11LEFxCCz55x39vcUIDWjuIypB&#10;xjpnP3SfarIyVYcOvPPTI9a5mK9KkZUEhwD6lfetlJDIjrtO085Hp6V1xloBaDxscdmwMA9R+FM2&#10;bM8DhufTHtUEjOPliiAKgEcY6ihFcxhpMMVGQM+lXuBcWVXTcycqfl6jNOkcFlY4DBT0HXPaoFkE&#10;cO4yY3DPPqParAd5VWRSp3fxAdPrVXApSLM6ImwbXOT3wP8AGq06zLN8rKT2DjjA7ir0rNtVCGOD&#10;1GOneqU0iOwHOF457YrOQDGaMjD5A4JX1PfjpVa9gDuJYScgcEdvanyyzcRnB2EEHr1+lPEgVUBG&#10;VGS23r+RqJMCOKUxsjhuQu3bkAgjvzWhJ+9DINpUAEn1Pr6VgXNuzjfAyMCeN/BUGm2ZkgUxebu3&#10;Nwp6AD3qVMDp0To+OGGFHpjvTjJbabC81y+0d2wcN+FV0voRbmaUYWJWYH1xzgetfMfxa+KE1lZi&#10;O2ZklvCFjTdzF7mvZy/LJYmSa1b2OetW5PiJ/iT8cFsY20XRkKyOdr7jnavvivlq81LUdVnkuL6c&#10;yl2yoPyqF9vpXPz3N3IGkuWMzTMdzngn86rJqVm0IhlVi0Z6r/L8K/V8syenh6aVrvueJWxTk7LY&#10;6W8vIYywiJ2jadynPHeoFexA2RFm3gnIOcVhRXAidWK7d4ICnpilF2vnbUjKM3yggYWvajSsc3tS&#10;+104jVZATg7snkH1NUprmSVhJGVXHylm4BB6flVVpZN7HcW/gKngZHQ1j3V+6go20Y7HofWtoUmY&#10;yqeZdu797WQoWO9gVwOmT6VgTX6z+Xbr/pMrYIB6L6imI17rUr21mPNOQokA+UA9cGvXbD4dQaOL&#10;a8uV86OVQrDpsb1z9a6+aFCN6m/YxvKbtHbucHp+gXEEq6hcKCBnKscgZ7YqTV59NaOFI02smfmQ&#10;dAe2K9O8RXWmadZrbvgzswKqo6AcYryqDTxcXrSSDc3KpuPBzzU0pyq/vJmc4qKtEoWmmxsxZlDw&#10;yZMYwQeeR+tdz4R8Q6n4LuDe2CGayU7mt5CQoJ68fhTLS1e2ultplUrjcBz9RisH4k6rF4V8PSeU&#10;2+4vZFjjBHP94gjsMVu6P1v/AGZq6Zh7T2H7zsfdfgHx/ba/pq6lpN08+3Dsn8Mf95D9K9yt7ue8&#10;j862KhUQnn7rbv8ACvxe+BnxS1Dwn4wSyv5W+w6jKUkTPybpTjdX63eG75ROlqj70ZSUyflKgZxX&#10;5Txpwx/ZVZ2Xuy2Z9NlGZLGU9N1udlCs5OWUgt0z93FPVCSw3MMnsOAfah7sq2wqVHGf7ozQ724K&#10;ssqk4JwThTX51bQ9ksmRQSGdhjk5GRn8KkD5Q7QME5xngj6VRZWUfKwyR8xHTFTLsI+X5ox36YNU&#10;BMgA3Rk4P3So7Htz60sZ+ykbd+3kNnnr1pN4ibbsA3AsT6YpFlLP5gyF6kHgEf4Vom7EWZoZAQOp&#10;V/L4y3UelVp5JEXdn5h827HGD6UryxNGY+MEg5TqRUu5Wdig34XCjpyKpyCzKJHnAOp9QcUrZGSc&#10;k8Y3H0qeMM8fBXOeRnBx60CFGVSMhjx14NQ0VzIqSErg7trPnAxkcUIsmwTYy3HT0qVo9jlGO7qM&#10;nouaHj89EKOUIIQkcVNg5kUkYTHiPC54cnBwOuKs4VkJTnIP3u9QLBM6D5gQueG4IPuKnSNmjIUE&#10;gKQM9zVjIYYA8e4NsR84HvTvMwmTkjGBju30pgYlMOflx97HQinwMJPLL5yGyAOn40XQFXbE80fm&#10;/u2GXO48ZPb2pJltrdPMCl8gqvPQnpipplCSMGjDZTAzyM+n1qs6w7EjJZiV3AE4AIrWL0ZmZE77&#10;UETLvKgZ7Nn3rIklAKGVeGYrwOhrQuz8wnIBJ4ODnPpVLKoA4UKS2cEZ+ao6lrY8w+Mi3f8Awhlx&#10;GiEBspgDJY4JyPTNcX8AbYQ+HnmIzIWYuSOo44PrXqHxBhk1TSHtl3DeWGccKCDk1xvw0sW0zw+t&#10;mjKn71vLPOX9c+1e/DEWy2VL+8vyOigv3qfkzsNXujaTBbcHaIyGDcgZOcVQt0+2RyDYVyD7gn0r&#10;T1N4wwjkTB7e5/wqs1ybO2eWBCSwI+nPFeIj0ktSjOXt0Fo6NuMeNzc5z6msyITpNG7jKKmQTwcg&#10;9DU93qAuJFJLE7QpOOD61RjvN8qtMp2IpwueoHStHdRLLFziRhJD8hAPzd8nsPasC7D3jlAp3lGI&#10;2n+KtyW78w5ChCVCjjC89T9ayLox2LCZFO9l3ZU7hkdvxrfDXMZliR2g8E+ICUCmDTZ3w3UuIyOf&#10;rmvIf2Yr/Z4KSJeDvZ1JGRncM/icV6B4iupZPBHidtmwLpk5YucclCTk9/auE/ZwtbtPC9htCoCp&#10;l5H3lkJHA7+1fawl/wAIFd/34/kzw5f75H0f6H1Jrc1pbSW6zZZ5htUDnHrUuhW0TRTrcnHltmI+&#10;oPriqfiSCG7ktpZvnlgO3jpz9Ks6cr2yyRj/AFbDJfrj0r4HzPSLmp3bQWyQqD1BC9QcEdPTNdFp&#10;2kRR7L4vsZ8ZXGMEjn61zF8we1VlwWWQH1xg962Yr+e98tS2PLZdjk8c+3pUS+EqJ0FpbSm/WUv+&#10;5YFSMZwFz0/GvGvFFgZdbnvpgUSRSWVTwxzgNivb9s9vah+I942k9gT1x9RXk/jiaJbrz0Uu8aqE&#10;GOB+PepoP3jSJ55o5eZWtVcBodygMPmI9K0lSEKoCktjOR/eqmbXdqs1ypUEfMQPp/WrsQjVUKhh&#10;v5z6E131/iOCp8bL8gWVNzHD4UFu2714rf05x5f2cOqsvzBs8fXmuT3AzB4wcdB6Y75rp4cSrGUI&#10;DDoOxHfNcdf4SUbgcyYSFuEHLLwSR1zVuOdZGVpWJHKnHJOfasyN3J38rIV7ccU1brMg3A5XgOo6&#10;/WuEs00hEO1gFcb+ST2Hf61NEbaRthOB83AHWqkY8td2AwIPQ8H0P1q4uwshkcA4DZxgGgC5bFUQ&#10;goG46GnyI6qpbkMSQOwx6U0lfMQcYHzNg4/Cl85XKqwwFO5cn860MylIgV2YIVlxnPds0xlVHSTq&#10;WGSB3NXZ5U81c+nDbs4z2NQRskjiEHO0k7+gx6UASKiMByu3sq8daSSNIVOwlsno3I/KoW+UgouV&#10;U8Y/vCo4pZ5GaUoV56Zzn1qugEskMKJuxuD+nGPp+NJ5cbxhWyAPbnild33ZLBU5yMZxnpVdmlkJ&#10;wVO0464qkBHFJIV8wNl0Jx64qeKZJMryA55XHOfaqzBPMDYAOOucE1KZWXbJLgFTxjp+IoAvARRt&#10;u2sxbrk81QupGG7YWBPyndzgGkWeRj0zktgirCxoGy3oCcHKk+9AGJJcsqKkRw6nDKOhUetdZpUV&#10;n4gsX0u8x5F0SGB68HiuauLLbJuCj525Ye9LAJLNlmWQqqtlsduK7IT5TM4bxT8OdJuLyfRtVHlK&#10;MtZXAGCv91s9+fyrhtE8U658NdSt9M8TK/8AZ8okRbwK0ig9nIA5BPUD7ufz+5vDsvh3xTZx2eqw&#10;RTnZgAjDZ7Fh169/0rzzxb8NryzQL9mbWtPO51jwHZV9Mccj25r6PBcQVMPBRlrA1jGMtkVPDHjL&#10;StVgh+zzeYzRqysCCOfbPFdzMxmxMhRwvzMynOff1zXzTd/DWC41OO88K3o0m543RufkH09KXWfF&#10;vjTwxBNHqljeXMUZEa3VpGWRsdyAOlfXYXiSjWXKnqTLD99D6DV1JygY85I9a1rcO0TNt2MRhT/+&#10;qvl/w78ZtMWbzri8kXgBo54yjKT65rv4vi7plzIsEV1aIQc4MgBwfWvSp5hT+1dCjQl0PXHeecbi&#10;o2D5Rzx+Peo1spbkh2cIq9e36d681l+I2jxArJf2yswyQj7ufYCqEvxY0K2YFrkzuRtKxRs/Htjg&#10;GreZUF1N1hZntjWNta27XFy8YCfMCp4P1/8ArVwOveIbiKCQaUoAz80uQkYHfk9PwrzW58ZeJ9eR&#10;v7A0C4dQdvnXGQi+hCd6oXHhbVrswP4s1V5jKdq2kGAB7HHHFePis+prSD+86aGES1kYKalaapqs&#10;kVmralqaAuJDjyIwn32ZvbjJ49ueu/4E+G+q3Wq3fiTxBO0smClvGj5wj8OwBzhcYwBg+9ev+Efh&#10;9f6vHDZ6Zp8FsyNiZwoTO88ZbqR7HFfTWl+EPD/gfTVfEM+pqpMshHCKOu3t8v614tXGVcQnKLtH&#10;q/8AI4sfOFOyW5xvg3w1a6ZajU72KFZfLARunkqQQyK3UZHXI5rxTW7+61XVp72Y5y5CjOAixkqA&#10;B7gA59a0/FHiu71fU5LWykH9nghg0RMZkbvuPcDsMVyUjlySQWY/eJ4r5PH14ziqUNvzOalT155M&#10;txIyRyLEwJPIYcnd61XkU7VjJJbOS2c4qCOOfCxlmTcDyRgfj704RS5ZAenGcckjrXJNs0JbSPbJ&#10;tyAp549RWjPGrHcjYJALY7H1rMSEjLh/Ld/ug9iP8asRi63M+7aVIyCMcVndgW/LTaNhGxSCfWrM&#10;jw8uI9wOM+uKpRuVfzSQMceuc0rzSkqoBXOWwR2+nvVmZYDFsIWyT0BOD7flVPeZncCIg54Prj3q&#10;EzH7xXYufvVYSd/mSMDIOQwHX1pMCxbxeSZGdFdT90455/lWmjZiMjeWrKNuTwwPpWR9sYKN0e9H&#10;xjJx19KeJmGQVwo5yeSa55amtidtpZpy52kAbW659aZ5jnK7d56Bs8HNRxXDBTnDqT8yHuPY+gpj&#10;TKeP7pzgDjH/ANaspO2pSuIyvLKgB2jHTsAf6mmycnbkFwc8en+NKZFKqwUOecgf57UyF9xIU+Yh&#10;5Kj7wz71IyWRlkLEbsodoye55NVfLWUsrtgH9R3xTfPUQl0yHjzgZznnk1SknR3XYw24Z1P14wa3&#10;jTuBlAq7bz8zkZDE54z61YSQK6b2+UnlT2I7VCgieLyQwUKQue7HNLLGDIH28KcEZ4J7GuiEbExK&#10;06gsp8whJOOmCpz6VFZzGC7mjIV2lULnOMEHvU11NHbjcse9kbLknt7Cq1vC11bz3kedxIAGBnk1&#10;qgR6v4fiWO1hM3Cy559zzWbq90H1ApAu7C7ASeeK3wY5bC1WEZ2IF46jHU1wniG8a21AuoAYgFGz&#10;yOOcj3qrtVIopnOmd4DiRjtMucP256iuvjRRPGMEb1LBj0IribmR57+1ab595JBPTgdK66SSZvIB&#10;ydi7gMcD2raejRmEVxHFGYkGCSw9jitXTPPuPsyrPzlmI68A1yw+1XhDhfvE8k8jNb2hW0lrOksi&#10;AlSQecnBq4bf13Ad4kMkMP2qRiVZio54XJ61sfC2DZ4VkCIzSS3Uz7/ocYrnPFsjXWlmAKQA5JIP&#10;QV2vw3j+y+CbMEjDSTHcOpy+M19pwhC+Lv5GeLdqVjqvNdAHkOCo5X61mSsXiJJKFv73QAVNcNG7&#10;j5iAOf8Aa46VQuDhxJG3BBXJOQf8K/UnsePFao4y+cvq0aRbWy+5iOvSqzX6XSS2cke7D7ju67TU&#10;F3cMNUZYht2qVkx2PUkVnxSxS3xu7eQbXwpUjByOtebV1keuo31O/wBDsraWQtCNojAXb0yBXSC3&#10;dXwTkFsgE9qxrWGJxG0AKlxktngGtu8umjhCBkJ2Y5HOR71rTh1OSq9TNvZvMkAT72cKQeMVVeZB&#10;E7429eehyP50y337mLqOnXtWTfXlq979j80bQV+579a6Oa2pnTjzuxdS3jvXMUrFt/Bwf6/zrt9O&#10;hFjCkXKqoHyk4x71R03T7ZWMsWGwqk5xwP8APWtA2sGqE3Use6JWKgq5GR/npXn4qpKNN2OPE7WN&#10;aS6sfL2xeaZOxHTH51Td5nICpIzDuO30561mJoel7hcW85CDnDsR9cc1fk0uC9UC0uGJH8WSMHvi&#10;vmHKcnd/mebYnMs8fFy5QKPvOoJ+n0qM6jbSIyxSiZgM4Ven51B/ZeOkzMFAVtxLHI+tJBprb2lW&#10;4VF/ubefypWkuhPKivJesHzFLK4OFZQMYIq5/a83lkASE/ws68HPanNp6Im8Tx4LbmAUjn6msy4m&#10;WMEGdQvTG3JJos1uK0SSO8khUxzvHskP1I/wrMmvoElAW9AI+UbeRitIWKOiMYfNBHILY6+pqnPp&#10;ECsTHBFH6gvRqWmgj1a4lXCXSSBG4HGQBUbixMnmziUyyHI2DP5YqvDpFm8rySopwMHEmBn2qxNZ&#10;xxACFmj2jnEgOKNS0QSNFMDM8rAjjkFSBVeW5hhXKM8oGAQflAHrjrVq1torgnzSXYdCGz19e1W1&#10;sFUkSRhN/BO4c/WofMyLo5mfUrO2nHmXSQgYA3Hb1+tTzaukjlFvoGXbwysCCfrWtqnhqzurYq1v&#10;BJIynl2GTXKweGV0xMizhkRvWQYB+hqHzILoQaxNc24WFkJHznHLEj1pBqeoqrAxJIo5IYbcZ9Kb&#10;JDFazeZBCowDnyzgEGka4ynmBSVbGVz3qU3bcSKkmpXYYSPFkjlVHIx6VT+3tLbsXgADMThQQAan&#10;MkruSiKQp2/f2mqbMIlaDCjzGySWyAPrnitIX7lkTSrs2SKZFPDhR+tQHUYotqohwoKrgg5+oqSC&#10;DziyGMAccmTk47darXUSIBGIo8g9znB9zWgETaxbbgmwgtwRnGT71gy6lbmfMiAICVyeCPqe9aF5&#10;HdxoZRFaEj+In5s1gzyOsGWFvkncQDuP5U0BXmmjnkBnlic4+U5+aqMt3c2UizBUkizhue306Vbv&#10;YJ1YGMWqsOFH8WayriS7t7TzZJoQwf8A1e3gn6da3QGVLfEzgybUHJXAxgHtxWTdSuy5guNq5OAB&#10;kD861VkaQsoUJnkfJ2/Gqksccr7UlX5j8vy5G4da647AcfcXhaMpuRd2cgnI46A1mSu8AScFIweu&#10;3jOfeunvIIJA8axsF6q8UXp1GKzoLlEcW8DFiOCJYflyexpnOTwarbyqUDMZNufMB3YHp74rLlkt&#10;2aVHyGY5DBeF9/xrVS6a1fDuiJk8LBjafT1wazr+Zp5DiVQjZBATgj2PXIrppMDn72aNmWB2DnHD&#10;MuOvbNcfq87op3tGsXG1dvQ13mxDhJgzMDkcdRXMXdvAfNiP3gxGx+R+dd9ORlUieN67d28e5YMM&#10;WUMSB82CcYqPwibg6jdlACDAmS3XAOePcVa1ZrcDJOcv0A+Y84x+FQeF2/0y+jQkiONF3HqWZs4H&#10;0r2H/u79Dz6f8dHdTStZW091Gu4CJ+c/3+1eH6p4Quo9IfVI23SOSpiX+Bm5z+Ve1lhLb/ZZuMkA&#10;gD09axPEqJb6dEqttMz7V2jhlHr75rz8Bi5UJpR3bPWrUVNWZ81CKdJJYLiMoyDJLfL6Z+tWxo+o&#10;XEedkflrtYOp59s16hr2lW2sxQLboY5lAUFl4OMZye5rza4S/sMxiVxglSF5PGMfhX11LGe1+Hc8&#10;erhfZmZPo2sWxDtbuu1iA6rxmtTTtZusfZrggk4TJIyOe9QtrmqSQeVJPIGjJw5J+bPb0rOsLWW8&#10;u/tDHAR18w+pJ59q7GnKP7xLQ5X7vwndshz+5bO059KTzUJ/dyNuJ+YN0qzOfMPyBRsPUd6oSl2+&#10;Z9o3DoOCa5upgyjLvO4MflOe9ZspAYBQR7npVx5mLgEqwPHHQYqs7cEt82GOMjj6V0wMGUnGzLHb&#10;genQg+lRrhgCrZIJyCKfK6gYPY5GKCQz4GPw75rSQiL5jnuB39KCR0255zxSh2BBzx+lI24d+vOc&#10;1QFW4OIW8r0OK/QT4Wafb2nhnQwsR3tYxQS712jzTh0AAID/f4MOoOW61+f/AJiwSRzFd3lkNt9V&#10;UgkfjX6HeAvEdv4n0e1kTdFjaP3v3t4jUf03V4meSkqKUUduCinMj/aA8PDxJ8LLwRMsUuhy/wBp&#10;IMj5oo12OuB0J3ZB74Nfmrgk56ep9OK/XtFsL6e40LUUVrHULWS0lVhx/pC7eD2YgnHvX5M69pNz&#10;oGuajoF1kS2NzLbSZ9YnK5/HGa7OG6/NRcLbGGYwtJS7mScfU0D9KQ9eOg70vUY7/oRX0Z5oZG3r&#10;u+natOwIywHJ9B1/OsoHow4JHIx6VraYyfat2eP7oHJqkRPY3VEaovaUcgY7VVmYglxg7u2OgrRk&#10;UFiSeccZ/hPpWRcCQhVRjgA5Ld8VRhEjjZT+8G7I7Upl2YZ2x+HNQKdjfeJPqOmKdnB5BbPQ9cit&#10;CiwCcDHfjpSqnmHDDtURds8fLjvjmkjwW6Z+vagzL6t5ZypwcfiMelWRMsjHdkgDjHXNVFww/dsB&#10;6Z9alj5UtuznoR2IrWLJcS5G26PZHjA6H396bcBcKBIN7cEbeM+9IsUbSKisW6HHTHqafMoyQxyF&#10;+Uf3s1cXcm9jOntY5P3Zw/oUGMfrW14X8ReIPh1rdv4g8M3TQXtucjB+V0b/AFkci/xIw6j8vWol&#10;jVIN+CeOO/4ms68nDcmPaSMBvXjFDikriTvoz9OfAHxA0/4q+G4dd0uRY9RtsrfWIYl4COjY7o3a&#10;u4sb+4iutroyAArIjZBIPU/X0r8p/APifXvB2uPr3h24eGaFFeQBiI5UB5R/VTX6Y+CfG2l/ErQv&#10;7e0giO4AVL2ByS8Ep7L6qe1dWGxDTszzcZhP5T1uwlVQ+wfJwQO5x3FdN9qWWRFQYG3nvXmGkPLF&#10;Iy3Mu0FD1PKn2rqoJ/JaJ433NKvAJxge9fR4XF+8j57E4Y6+0nDKeANp6dcY9DWgsxR+mS4+bPoe&#10;lZtraGOPC7vm7Ctu3gVvlBJKjhvU+/0r6GDvqjwZxs7E8CHcikBV5zmtDC4PGzOcnrVTYVZVk5Xn&#10;Bq+XQp8w3k9AOK2MQZzGdiJk55yePwqApErDou7ORmmO4cAjOCAcen1qJ2kKrk5A/P8ACumkzOaJ&#10;VYqT1kHC89jU6zIuQTzntzVMSoZCE4Jx1HGaglJi2sjBieGGa6bnI0bEkn7tnAycgYx0rMuGaQlF&#10;J4IKtjAA702Gd4nJJyQMdeKru6ylzuxuxtUHPI61REi2sggwxO7scUxLmKMFcsc9QPes1J1OByVx&#10;jv1pS0TD5if+A8GtUYOQ15PIkLREkjs3XmrEVyjDJLJgchu59qp/uhuB3Ek8E9aR1WQcd8HPtVk8&#10;xNLcZUhT7qTUKFGQleo71XYjK+mT+f0qHhF2nIzkHH1rQzuy6szKhLKrL0JHpWHfafb3e9ZQXjcY&#10;wwB49siriTxpjaOPu8/dqPzIndsl1CfLntmifkFzx7XvBMLxyYURsSCgxwKyPC/htVnj+325ILkN&#10;uHcdCK988q1lVsFZS3BUnHHY1q6LpNv5uHVVB5y3B49DXRTxM+TlOKeChznM2Xhu2ihVoLSKNGUB&#10;xt64Pf1yOlVNcvbLw7p91KTHHHBEZPMAACKOqmvW7k2unR+aCMkHKuwIxn+h6V8QfGfxlc+LNXtf&#10;hN4W2yX2qTBLyRR9xc5Cr6Z71o5zUOY0pYG87R/4ZHy6nhjXfjj4+vdW0a2f7IJBueReApyF9Bk8&#10;8fjXvun/ALKZsESQTq7qQWJk8rAYc/Lhs4+tfZXgzwPpHgDw5beHtGRNkCZkbBzJISS7Z5PJz69q&#10;6M6Z5mZC4DOO/f8AxIrzIYN1Ze3luz08bmtWUVRotqCVkl2Xc+QrX9my0Ul5Lot/eKpuK/jXb6Z8&#10;CPDVjFuuVa4PXc3yn+VfQ/2QhgF+THU5wDirEWnXFwRv2nBwF7YH4V6SpygvekeNKTl8V38zyG18&#10;A6HYx/ubNQu3aMjnFag8NabEQ5s4zlQAGUdD/OvVJPDk74QyCPr9wFhj69qsW/hCNGBuJWkJI5PA&#10;wPauZ7tl04pbI82g0tljCQIUHB2gc/h6V1+m+F2KGSQkdB845x6j1NekWlhbWqDYofb1JwzZb+lX&#10;o7d440LBRjGSPbv7U9CzBttMjAUIu7g898e5rYi0797Gdu0Acg849q14rZUL5IzjGO2B7VYkeGFN&#10;pKnPYnFEb9C1TQkVmsLiQcqBz7n3qG8uFhUrHtwQCMdePX61m3usiEDcc/NgAcduvvXD6hrY8xgC&#10;EwMlRznPf2qlBt3kOWmxoX2rlFlCMQ27AUjrXD6jqMkjO7EnI+YDkDFZF9r4+Ych1465zmuSub6a&#10;4baGMYHBAON1Y18Soq0Tpo0b6yNC9vm+baRjqPXBrnLm73Mw9R8v4UyROGk5J4Iz0qpsLFnVhgkc&#10;AdM15t+Z3OtJRKcrSCNmJOD1HtVUWxkGDlAwOD7CtxbCd5AhAC9ARxk1oxaXK7jf8pOflPI/CtOZ&#10;EuJyMVmjO8a5IxjgfrmtGPTXYrsUhOu6T+grsINHEBLKgwTk461rRWi4G6PC4474Iq1Uexm4I521&#10;0mMYb5T8vI9T71rR2jLFkKijHO2tFYFX7gHTkj0NSpbqqkLnDEk56CnGncTkZwiAKqQFUdO+c0CE&#10;qSOnPDD0rUWHnZsHB71PFGQcbR68jt6VvGkZOZSFtuIHAPbn+dTi2ATadrIM49efWtExgN8i7P14&#10;q59mKIWdQwIBLAcf5FdEaBzSrGVFZ/uwmAx5yc/MBTjaZZH8sAjI3dhWnsZuuPqtKUPOCAjHJHvW&#10;6ic053M5bSDgxxIvDcKKpy6HHOiBFUYIY7x81dAIyPuMN2c4q5DDHIqliTwSB3zW0GzCyOEuPDyq&#10;rbo89MmPpn6Vz8+jywrkhiozjbwRXsn2eNXAWNlVuu7jFVpLAZLCRflz8pFaKq1sZOjF7o8Kki2u&#10;SEZt3YDjPvWLeWVpPGC/DbtoC8DPuK90l0KGckKoGB24HHcVhXPhIDM0SMr8ckd60+sJdTP6pJ9D&#10;57vdFimYkIGIb7y4wKSLSb4K0UJJ3dMHOcV7VP4O80Mdpjwc5Azn8DU8Pgq6EKrFwCOeOal4mKM/&#10;7Pn0PAVs7mGQo6M4TqXGNmab9pvrO/W4jCl25xn7wHA5r365+Ht3OhW5djkcEEHrzz61mv8ADKVt&#10;rFkDDBJZS2MemOlRUxNOR0UcJXj8J48dd1dE2mLaR1/H3BqpH4i1MTEk7R/dY5/nXtB+D4ukcpIy&#10;s3BYv1Pp7f41DP8ACmQXAmlkGShDOwyxIGBkcDj161w1p4dHoU6GKkeIy+LHsi/nkkNyARzk1j/8&#10;J7HDuMiFSnTHU5rqdf8Ah7qtrCbprqOaLnOz/lmPevAtXiMUpZjxFlDgct715FaVKT0PRjOvTdpH&#10;qf8AwtO1SPCqyHONzDOKpH4sqpJIDBPlDL1b8K8ftyZF3KNwfOfwpPsyltqKqqvXcMEE+lcb5Edy&#10;rStds9Xl+L8zrtO/y1+6FFZ7/E64lHks0mx+mTk/ifSvOPsV1nzFV/l/h24/H0xWvDoEhj812w78&#10;lkHH0A9aFyg6ztozpJPGVxOyr5DuwJ/1zABc/wB3HrVm21bV7o+X5bEEYBjk+UexPtVqy8OpGMIC&#10;7qAdxwp5/unqQa7Wx0vaFSK2R5c9CuAcd+OCR3rdWOZObMKLSNSunWR2WMD/AJ6sScn0NbNtZRW8&#10;fyfez8wbkEjuBXUrp92+4pExXqMjIAFSroN26I7qCeu5AScGqNOQ5ebTrmQbwu4cH5VxgVci0tS3&#10;EqCXg4UdPYmu3g8PX0ybreCRGJ5DHjH0rWsPBzO/l3NtucjJKtg4+tVEVSJw1tpJmkUyPnqACMYH&#10;vXcWegYiWZgGZh6elddbeGltW3Y2ttwFYZH51sR6WyRoVYbMDIB5/Cq5SFIx7WyjZBHEgBAPX+Qr&#10;YigSOAOwBYDPo27tWgtnDGBsJfcML64NWBbxJtE0ZHcdTUummdEahjQRu4ZpV9xzz9asRwjeSehB&#10;zkd60VsxlBEDwPm91/8ArVeSCNdpHPcE9eatU0YymyhHbhgNwPAAXirKWxVctj3IPPPbPpWlFEDw&#10;mSR17nP5Ugj5Ofungcd+4rZU0c8psyjES4dQc44KjOfyrTW3jwCcnPGcY5q15DbiibE6k57VdjTk&#10;RnDcnaCfvHrWpPOVBbbAAxcY9atKFOOeB271KzlV8otkep61CzDHQADqe9c9SR0Q1FfDrnsM8VmO&#10;eGARVHYjqamklO75s46qmeD71RLkuS/I9umK8yq+x6lKPVkUjB5MbtuMZI7VXlm8vJT58jIBpJWA&#10;dlQ8EdfSqocE4cD5TxkdRXKzf0EjklkIcA9ye4GavmUldowcd+hFUx5e7aAyg8nHAp0ke5Syng9+&#10;9VyjHb3Q7UK4PPH3s0fMASMZPGT/AFqqZNqszuPQY6iqks+CDv8AlxhiG4zT5WBcHmK2S2Sw+b+t&#10;DOBkEbjt6d6ofaYx8oJJ9VqKS7jw0xwdo9OamQF6NkdvLVxujBchjgAAetfmF8QPE114s8X32tOJ&#10;ABdTL5zLtTZGSi7T7gZPua/Tzw8kN/dzzSqSkER3gfebPTjt+fSvyY1+5lm1vU7I4iWG+nwhJxuW&#10;Rt34E5NfK57iHThZH1fD+FhWu5mYdSMJ8y2ZMy4BXHQd6pDUI0kZyH+bBIUZ6emarT7lMgQoQ3TB&#10;GRzWQ00hJE2CdwwFPGRX5/Xryqy1PvadCNONkWmv4mnaWIOshO3B/hWqMs1mDvQuEOTxwqt7VRmY&#10;k/7TN64Jx6fnTfOdV8pEBQknGMnIqeQC/wDaCUOCQGXPHUmq0twq43g5C9F7VUjQO5bHphVOA3pz&#10;W1Z6LdXEjLgrISCAPT60MEV49TufJjt94C8qxXBOCc9a7DSLTVdRubaTTo2Ow5bcMFQP55rQ07S9&#10;A0xPtN+8E8pfIVeUGD0Jq7f+LpnnMNlDa26p8o8kEHHHOfauCouf4UdCkegWV5ZaTGJb+S5nmZuU&#10;38BgOGzXP67441HV1+wWU0/ko5YRrIQu7ocj1NeZ3uqtdSrteTHVjnAZh0HXtWdHs8p8ylSj8kE4&#10;bPPX1rKOBinexpLFN6HUNd3kZy2VYAhg3A9Bis6SSQAM2AQP4fT6d8VSkulGJQxYqFX5ssKsG4yw&#10;RhGwYDLcgr+tdCpJPY55VGy2GhR/KUEZOVAOMCu10/zZLQhW/wBpd2ce4NcRbn/SVjjVGDHdls/d&#10;9/eu6jkSJQhYOuBnb6e1c9c6KG5swXFsYVWaLYwHDc4yBUqJBOHyrquB93gjHeoYJIZY1J2mPbkZ&#10;PP8AOrzCKbYm4gk/L/n0rxKmx3w3JknuhJtbaBEdo3fecH1/CrAmiMzjaGVxg56/T6VXeBlUl5VU&#10;Ac7uWYjoRVCaZ8fvWXGMBlHzEH+tcpsipe3IdIirunXcT8wx0rlJQYojEjsc5+blQSOSa1r1WWEo&#10;CyKhxjufT8a5m6kWUP50mWABG4ABsdcV34WBlW0KUzyLy5Dn7yMjEbT1+71rMnmnkjGJ2d0b5t/3&#10;ju9D6Ul5dxOrtCRIzYC7ByPw71hzXESuDGj7iMHPc9uK9eNPqccqyejLdxKwTfGiMS3G3B2kdc1T&#10;/tO7inEySZVDuIB4z6VEZ32biASpG/bx7fjVCaRVbcSoUtk7Vz9K2im9Gcs32Pefh34lFxdyQpxL&#10;JJG7Qg/K4HWvra2l2sGMT7SolGRkBuwxX54eE7bVDrcN3pquzBgemMJ/EfwFfenh+/keJI5rnzGC&#10;IokJ+Usei496+M4moa80D3soqe67knjO0m1LwzqFpaMil4iRvPGRzwCRk5A4zzX0r/wTt8HC08L6&#10;nd6gsjy6nqjDeVxGsdsqoNhPUnBz7jpxXy74hkulju4YwdxRXjTBHP8ADgdDl8A8d6/Xj9nnwVbe&#10;FPB+iabbIIxaWKF9h4eR8OzkdizE1+AeLvGU8r4eeEpP3qkkvktX+i+Z7eGwftqvtL7I+mGkWG2W&#10;GAAKqheOmB7VjQapJYzmQD5Dgn14PrWoxyc9R6d81l3dorjHC5PbpX8fZXxzmuDxf1qnUd+x7uEj&#10;Rd6dRbnNeL4E8Swv5rAeau0jap3BeV65HB56ZyPYY660SC1tYbaA/u4Y1RQTyAowOfpXIT2lzHuO&#10;0Eeg5qaxupjlW4Cld2fSurOM4zDiTGRc5c05WSR60sBQjTXs9kdlbF5JSCRgHnPbA57/AP6q8o+J&#10;HxU0XwrCbDTXWXUnBUgHCpnAz0NUfip8QE8H6DNZWbf8TC4TEY6FVOM5xn161+d99f3GpXDXN9LI&#10;91OXwCMn2Jxzjjiv9Q/ot/RmoYXB085zaPv6PVf1ofz74n+JdPKb4LBa1Ho/L/gnTeJtUn1u5le+&#10;H2ickr8x4y3GR+FcLLay2DGW4SOMICoJ5BB5BH41qWvmQXcaXO6WWZvmLdBjsPwNZHjKY6Zpdyd6&#10;74DvXzOQdnVR+Jr/AEuynD08PTjh6atE/iTPcXVzLEzxNX42/wAehj3fim2sl+yI0LEqSYm52SDs&#10;R/8AXxVKLXV1K53FlZwo3RD+ID36DFfGHjPxvf2WpCeC43FkVQTtzgcpxg/j9Peur8DeOpL4Kl1N&#10;skD8SE5xnAyQfXnJ9cVvRzXDrEvDqWqPWxHBuLjgViW7q1z6gLSwyCa0JHlvuRlPKDqP/rZr6S+H&#10;XxMg163TQvELlLzdsgnYgecw6ZPGG/nXyxp2oGRF/iA++QRlx0yOnH8qlmwirdWuQofnnJVvb3Hq&#10;K68xyuljqThP4uj6nyWX4+vgK94bdUf/1PxrCFSFHBwM/hUmV5DL97n61C2R/CcnkE9RSearNIHb&#10;btxx/WvqD55oTcq5Zl3AHGP602TJBcg4PGKi88DDLy5OM+lQytI0uzLNjnrjrU8w4xFMobLMBtA4&#10;Haq8syBVPByORUW9mC7ujZIGOPce1WoIW3AkAgjn1xTTLasV1jDbCWzj9M/4VYWJd25l+X+vrVhI&#10;sYXaMHNW2jLcY5C/hVctyHIrpFwSo24HH0qTHy84OeDjg4qRlMg54wMcU1lAPBwB1amkTcaChUHP&#10;Prj9TVO4uwIypJGeG49P6VHcXEqEqrLg9B6fWss+a7ksS277w71MpGsY33EaTzpCmGKkYB9DVmO3&#10;2xktnkYO7jHoRU0MQjAGOAc9anLDJQfxdB6ZqXDuU5NbFTYiAY4GMbsdaqSYEhKfMvbnk5rUI+Q4&#10;9NrD+tUJVUAKBtOOCOpqJQsVGVyi2CApGTjB7cVBKjrklgF4ww/kankIDAnIIGOOc07aD97GB/Ce&#10;o/CuKTOlGaYmcmQ8lv8AOTTDAM7gfp6HFahRWXABUEmgqowwAHbHvUcpSkZZRge2faoXjJPzDHNa&#10;5THUbeagaMH7ozzRylJme0W3kHOKVY8AetXDHt6DnoRSeWuSVbDHnbS5UHOU9vJqN1q2F9etRutS&#10;4j5inSrw28jITkj1pWbBrpvDXhDXfFN9HY6RbGVpeAThV9TyT7UqcJTlaIVKkKceao7IzrV1Eu8r&#10;nIO1c8+xz6ntXS2OkXl0ylYvvFY0VvlyW6Hn1r6k8Dfs76nc2sd9c20MMpQwoJW3mSU/7PbHavsL&#10;4dfs6aHYGK51W0jmHyvIJBkCRP7meoHtX0WEyuf2z5LF50paUV82fO3wE+AGp6xfRanqtvLHa27h&#10;3LRkbvQA55GR0x7mv020Lw/ZaNbRxW6Koj4QAYAH9frWloeladpdkttYQCKNegzk/wAhWsw9a+mp&#10;U4wXLFWR8rXnzVHJu7HIo3cckjPsKaORkDqcE1IvQZ4HY0biD0zXRHY5ZO4wKDnnp+tSoq4x1x6U&#10;8cHGOvSnAEA8da1AaquDlefXPSlQZbIJ4HI7U5QyAZ59akXKqeFweaAGFdx2jgGpzGH+XdwfwNDu&#10;y4BVaAAgCqPxq4mbIvKKuFwcD06cVPFFnO4/L/KnbWLc5IJwAO1OIOAi87eSPWlzMdmQtEJMscqO&#10;2O/vSE7SQef8T61NvIIVuAxAGOQKa8bhsnBwcUczCzI3YhQFXOeT7UgJO3cO/SkJIbagxj36VBJL&#10;hcyMQM9u3vTuhCydDuGB6U+EMV+Yr7Z9aptLI3KEADv61GWeQ7SRg859KLoC0xK8dSe/rSFwVyBl&#10;s8g8VAoAIYk5HQHvipASxBbOR6+9MCqbkPtRSQf4jjp7VE0qFyudrJ3PQ1LtXIU9c5z1J/Gqk48s&#10;mRjgDuR0/CiQ0V53Xc8iEoCMfj61zs6+YFd5MhWwc9DitO4laWMurMeQD9D/AIVnX6iOzaTaAqgt&#10;z1Nc8vhOmB4Z481p73UvsqKQImzkf3V9a/Mr49xKPE6uW3yyAOx9FJ+XH0r9NYYbcX9zJexM6Sj5&#10;Qevzetfn/wDtPafbW/ii1mt4vKDRBUcDj5ev5V85m691fI+myN+/zDvhXoKXeh/amldRIhJwRg+X&#10;0rz34qW6WLRQqwOWaQq2Nw39CPwr1/4BaYraZdyrKQgjKhWOQT3IHpXifxeuku/EcoVkbyzhcdsd&#10;PoK8zHO2F08j18Cr4pvzPFp2BBAOcnpVIpxjGBgdassrM5Y4BPpzVdmySPwz0r5k+pQg5J4xUQbJ&#10;HOcHpUr9DuGOOPeotuRwfmA6e1ADw2CGPAp5O0DB4yDntmowwxwOcUFmAxtyT+ePWgB27BJXlT39&#10;KtxfMBtJHfjpVAFdwzjGOa0YCpXKnbkHFAEjtwT1/rVWXheRgdQB61ZlJZQo4GOcdzVSV1BUDOV5&#10;H1oAac8gAE44x61A2eMnOP8AOKkLnAOOc5/Go27k9DzQAzIByOFHXHWrtupD5BODx9Kp9gSOp+ma&#10;vQtwxbPrxQA+WRW4IzziqwwRjJ+tOzvfbkjJz+FRqeWXHqvrQBPESAM569aqy4DEhgR2PvVhASuC&#10;CT+VVmTkYHrx70AOBBHPB6Y9qQ4GRng8c0vO0AjjtSEZbgYPp2xQAA4II5BGKQ/3iMHpTlIz8xz7&#10;UmCTx9c+goAjGR7Y7UuCeCOD396MHIxnHrTejdKAFOBwenepDgdBw3P40wqTwBx3pc5XGD8vBoAs&#10;W5+YY4J657UswJLAdTUSc8dQTxUzlmKsOHHymgClkjA4ox0z3pegKjBI70mSpx1/woAmU5Gxlz75&#10;6VIiMXHYHuPakhYqA2CR0wB0/GpYlYvtVvl9aCpGpAowWHOQOnFWlGF29AMYI7/jVRHdU+790+vY&#10;VYjLLjcMkng9ufagwkSS4IDDhTxz0zWRcqMnIODkCtOc7VGSP92qDBtxDZI4+nNVEggKsMDACr04&#10;zVuFEY8qdo7e3tUZxuCrgk/KBWnApCgYyQO/pVAPU7MruzkkenWmb1Hzdfc044LBvqMelRyOuCM5&#10;BwcCswI2YFt3br70wYIOF56/jQFIJBwD29cGpkwF3tjJ6UAMC8E/eHb2pWXdjkHI/OpNgA3bSO2R&#10;0FKqF2GOccj3NAAigKenHanBWyCw3Z4xU20kswxlRnNOIUjBwc9vrQA8sc7hxxj0pw2tn1Pfpioz&#10;xz029cjvSeYS33sHPQdcUASOWPIO4MMH6f0qo7ORtJOB0Pcipi+G3BOvvUQdWJP3iPwFXcCHyxja&#10;jZPHtUwG4D+IMcYPbHemLksVGMgZGal3AkfdUHnis7gIEwhLEY5GB1rOm8pTx0zkrV551VhkjaxI&#10;GetZ1zNEOQDkffA9qaYCbyy/OduOFPTiq7sWYBTkr1K9MfSoTdJyqsdp6A9c/WovtXAKcHpxzk/W&#10;qT7gTyMWTO4bugHXj0/Piup8C2E2q6zHGqKyx5Yg8c9AQPXPNcSGkc/Ku09eDjv6eua9p+ElpLLP&#10;NcCM+YGVEJ6necHavcg104GrShXXO0lczxVOrKi4wjdn0poj2Xh7TdwiRJUU5dRvyT0yeoUjtUOn&#10;m98VavGJMG3gbG8D5WB6fXmuw0n4UeINbuFBk8q3MrF3Y8YPQZ6bm/Sve/C3weh0S3ZI3TEasCQf&#10;MBJ7D1z+lfZT4pyrD/FVR8V/qrmVV/w2fPvxfh1nR/Ak50mOOHccTMgwPJx0HSvgA3tq6ebna+cb&#10;T1yfWv1l+KHwf+IvjrSH0Hw+qQWsf7tpZRhmU9CK8g0X/gn1r1w6JqV428rljECVBxwa/MuI/EPJ&#10;41Xavf0TZ97kHCOYQptTp29bHwdoWrQadcC6vFSUqcop42kcg4HrWVq+pSajdvfT/vHmdjvLHGPT&#10;nsP1r9YdJ/4J6ac1spuo7tghGX/1asR1JzztFegWv7BWhbmhOnBY2XPmyS8nP8QHUCvj6/ijliVo&#10;80vkfSU+C8Y3dtH5JfDDXb3SNehaInEhClWyFbPC8CvvTRI23JBdFUD/ADE/eAbrwTX1Do37D+kW&#10;l0jQ26KYyDuikGdo7kGrk/wMubfUJbOxCyxWpKGV13byep/DpXtZX4uZfGPLZr5HkZh4e4irK91c&#10;+dTbQPMGB2IQAFHrUUNjkszcGI7gfUV7rqvw0fS4Ct0AGDZ3HjiuD1LSJrXhlzbIF+cDGfxr9DyX&#10;jLA5jb2Uj43M+D8bgvenHQ5Bt0sBjyqgtuPHzNSJMseYZGUhRlVGcn9K15o42h88jAT5T61g3bgy&#10;nysttA5ONwr6eVQ+VdKxPFrn2JDPADleAOgOO5FRaj8SjIBayb24+YRjCn3JrhNTmaJypk37csWB&#10;5U+/tXHRJPPceWxLByXXB9PX2rixWLUFZbnbhcM5vyO1vPEFzqUkyzYVTjayceWo7+5rynx343s/&#10;DekyK8okvWPyJ0LZ6NV/xL4ns/Cdg95Oys5QgRH+9XxrrniC88Saiby7fcWztB/gH90V8ljMT7R8&#10;sdj7PA4LkSb3GXd5Pqd3Je3Lszudw79aIUPGcYPGDVKINtGckjg5q7F+7J2Hk8/SvJk3c9mEbaGi&#10;MjaFx8oJ/Kr8GQN+cDHQ9s+1Uo/mKjsRk1fQMpBGAMd+grkqG0CdWCSo8mPLRgTjODg857H2r9mv&#10;g74ls3+DenaNaWoMUSbm2qUwzg/ga/Ga33NKEk3r82QoHv2HSv1D+EniW70zwNY6aVZ0aPcWI+6O&#10;e/Tjmvz3xBf+xL+uh9hwh72Kl6L8z6Ss3tZo41QnGcuTzgmurjm8q1EUD7pHIO4cYB9q8l8Ma7He&#10;3twYjiNY8HPr64rqBqkqtsGS2Rg9fl9a/n2XuyP1g9DbVLySy8nJJU8bjjiucfVr4FW8wqIsjC/3&#10;fpWLNqxWL523bMnnrmqq6hCsW51xuLEZPGMetE8T2ZpyHUy6xNcL5cc8iEYZfMPf+lYK61rFrekR&#10;zTIXyWEbEA/XmsZby1R2MThlJzulOQB7elPGqJJL+6KsDgfIox+OetZrGvuW6aOr+2Klh50zs5yZ&#10;JMuWYtj1+lfJt0INQ8QXdxGUE3mMBn+IA9h35r6Ovr+2XTppITwgJRMYzgf418xxpD/bkMko8tkJ&#10;ZcD73Pr9K76eJdRvXocOJpqMbHuej72WOKNgRgfLjAzXWx2V3IpkWQiQZBH93/EVyenyxQRedGpc&#10;MBuTGPrXYDUI4eMjcY9y/wB0jsPcnNeDjPjPOKjWWrlw1rPuKbcYwo2jtV+KzuXMkzOVaRSCBg49&#10;ale2uisMyPtR1VgRwN3PFXEhleIsuN6kjaffvXIn0DnKlvbSFSIbv5ge449eKZJaK9xsnlcoVySB&#10;ySOOK17azeOHapyWIGcYIb1qBhKCGueNpKjAxx6/jS5TMWOFDAFDZ2ckZwQPQ+pqD7PYXEgikiYk&#10;An5Dg496tQxRM+QM7GJbPQ//AF6jY/ZbhpVUBjyqk5GD9OlFgEWSzSANFHgoMFT/AA+h980yOeJx&#10;sYDIxgHnH0IqwohuVd9oUn5SV7AenrVG5jhRSsMgVT6A547U0gFuFWJtyKAx5J6rU1tPAXIdiOMc&#10;etRoRIqtuKKRwOuRUdxHDGoeMZaRsbs9xW3mOzNUyuxC/e2jqOpHbP0pV3DClcMOcDknHasiCabZ&#10;ICpGDgH69a0EVkYvnoCPm9vTFVGeoWZbWN2TcFGOcj+fFO8wxt5ZPlqwzuxwfrQ7Sqq7fkUjLAck&#10;571XdjJtVQcEYzjsPWrYiy251CsRzwHWotiNJhpMhfvY5471EysyBApBJ498VL5LMwKgIAfnJ6EH&#10;0oSAjkjU7/KQbgBg+oHrVGRC2NwBVlYhlPIxVmQmDex5GRhe5B4qgrB2CHA2ggg55rNsCRbUiRgx&#10;DIVD5brmtGK3RYS8mF4JyOwPYVXjkjUrujCkjpnqB3qe8uxBpzySDnaVjK88noDVRjcDzbxfrlpY&#10;xXl5fOUttNiaYkD78gHb61+cms+I7nX9Zl1h2DvI5dFbog7Yr379oPxZLHYWPhu0kaR7sNNcsRsy&#10;o9/cV8rR3MXl+dFuhRdoUr82VHbH1r9j4PylRwqxE1rLb0Pnsyr3nydjoDcSTEu3C9gvA561Gbpe&#10;PNU7fU9OOlZE178yJzt+nrUBvnaJkjUn5jjPI4r7ZUY7I8p1EbjXlvyW+dc4HfA+tQS3XyhbY5yf&#10;wArmjevGf3ihQ3YdPyqpJqCiMbHLBjglOv0q/q/kc7qGtLfRbCGcgEE7R+tWtC0CbX2VoQ6xKewy&#10;SWqbSPDlxqaiWUjyWxxj5sV7R4Uit9DjNq+1g+Tu7jPSorVVCHubjpwc37+xe8G+HLTQU+yTRqZp&#10;MBPMxtAXqPqa2PE+u2trD5MY83blWVDtCnsOaz9ZvrJ3i+zAoyv99W6j15rzbxRdzTTsgYyGPDbi&#10;Mbj9a8ympVp+/udUpJK0TK1Se61WYXLNlMcOOq+1asOnuqW5GHdh8r4xgn1qtYxRIu3afm5K/wAO&#10;PSutt5ftCsI+Cg27QOFz3rvk+X3YGaj3I7u4t9Ks21nUWxBBtWQoNxJb7o9uf0r5G8e+J5/FfiCW&#10;cSEWkMm2GLqABwWPqc5wfSvXPiz4ws2tRoGnEOIyEkKnAZl4Y456djXznv3hj7ZHHr796+uyHLZU&#10;17epuz5nNsYub2UPmVXle2lS5iJ3xMGUg9MGv1++E3ia11vwHoOuRqzzxwrHLk9WTCt+ZyM1+PN0&#10;2FGDnPWv1T/Z/tJrL4LacZM+Yd7qSOiOSwA9uc/jXy3ihh4PLY1Jbp6fd/wD1+C6jeKnFdj7Ukh+&#10;0Ijgb2YKP97jO6qv2bd/qgqMuSd3AGO9V/Dt6LrSoJBlAsaqe5DDr+dXXnz5hADluTn0Wv5sqRtI&#10;/Q2rOxVE13BOokYZZchv4cegqy08bwmQkDeR9zp+XWoXUvAFBVlOTt6bc/rVZRBDKEIYhuDIRgLm&#10;mI1N4kzJGGfOQc9vpVWEkMzKd4HBVu3/ANakS5ijlQowKKMfKdwz/jUy3NuCYhGdrkkkDOc1F2A1&#10;XkaUKQuSDj0xUwmKCNpAeuCRzg/SkiMJ3BRuwMilYIRmLKsnzsAcj8qNQL+YstIoKjGMHjrVxQsc&#10;e4Y55xnp71imaHLxyuwJAYKeh/8ArUCZ3ddqjCDnB4xWnMLlRreXHIN4JGT93sTThGUJYhVXJOSa&#10;qwTrtMSkgtgjHSiV/KOH+YBS2OtHMHKgKRIjtIBzgMfTPpVS5EmEKEhi2FYHnH096Y13bygKXJPH&#10;yng5PapAke/DEsSOSOMY9qi6GQSW1w8bhyCrDj6jpVYrNGoLNmSP5pB1yo71su0/loyAMj/w+gFV&#10;WCqvynBzjIOSV9s0nEDPE6+YwfCbQNpPv1yKoXJSZEEDcMSoXtx1NPOmTTELGDkckue/aqEtnNHl&#10;xNvCDIC9SauGzMyBgqrkDdnjjqCKRFclBvOd2QccVA6Thdq4TnIb69atW7YDMzA+UNhB4O48kimt&#10;y1scj4mvfI095WYFSpyT69OPeuX8MzJc6IbqP5URuU9BnjHvXSeJ5LddMmNwi7drMO+eMnNY3gWM&#10;Hw5vmAKFioJGNwOTxXox/gS9V+R1Ul71x+r3H2y5D7BnYMEdfc1Uado4InIJA4YDpnHWrU4gjd1U&#10;ZJLY+ncH6UyGSB1SKaPCqML6t6Yrl6I9SK3Odnt0lm+QssasF9Rg+laS2kDAbssqJtUEbcn1Iq4y&#10;QvwkTF1lYEDjLZ4P4VAu37SRK+dp2+pOPanNu2gkZM0WxHUqPN4AXOfxFUfs8rfu5twx/EOnPTFa&#10;uoyGW4WMKM7tw42kAdPzrLa4NtIwtv73RzuxnrwK6KN7GMzkfiQx074d68o3AvaPETnj5lwfzzWR&#10;+z9YeX4c0Z5LpsfZiqDHAIO8j8BwKk+K6zn4Y67cPglolYEn/aGD+RxWp8DprZPDekQJPuYWy8MP&#10;lDfeH555+lfXwfLw7LzqflE8eeuMX+H9T2vXPKt7YPCgDAgOWHXJ4q9pTwTTRwPmVyvDAcZ7VHrU&#10;Ud1aAMp2Fgxce1RaRczQ3USxAMpAHv1r4a/uncdXc2yWsMikKQRlnHBG7rWPbXRDbol2jfsBA42j&#10;19K3dZRv7PHk8nduO44JU881zsreVEt1Gu8MfudiM96xk/dKiegSTXGoWrxJt/dgKSP4Sf8A61ec&#10;+KbSMAbyduRhh0Fd/suTYJLYooVsOApy3/165PxGjeTbxt0zjJHy575pUL85pE8ke4EWt3kMyl9i&#10;JlV7/StFntbhI2PmRErnI6YH9awS6S+LNRO3JiiUIR0z3/KtxtsKqineBkrngAnqK9Kv8S9EefP4&#10;2XIngcAQ5AkTjd04rds7mDaY9w37AR2+b0rm44otwJyWiU4Xpya27OFGRHkA24wSD09+K46/wiR0&#10;iJIYRuVeu35eWNIUMSFHiMYByGB9fas4GUf6RA5JjJPH8wPSrgup2iErrklR855U1wlkgCM21X4A&#10;PXsT3qUSyxpiQB1HfGQ2KPMjuF+TarHoAMCpFniUfM+QVIOB8uRQA9bmE5QAqSOuOBUyTImN2Xxz&#10;ux69abtAUSbAB3PqKnSXdC67QE/h/DrWhmVxJFJw+cgZBx2FN3KuNvTrgjrmrimBAxHzZXv1qExx&#10;yR5U43dD0JA+tAFbzRE+0OzHpgDPSpGKu24AguMA+/qRUyW8VviTdl8fKT39KYsYBMu0MW6gHGDV&#10;dAIRI8DITgtxx1B9qsHDo7+UuQM8f4VHtRcKCRk4A6kGomljQsu4qRgnPBqkAkcNuzbZcFsErk4A&#10;qIXCmZNw3KVyQehIqyyL8gBVuOCfeqstmFuFIkARTwFPrQBa3Rq4kePIzwqnp70sr28sZVF5J+QA&#10;459DQkWyVJCwbP3kY4/KhljWMlQWRHyfXNNbgVXOzMZHyrj6g+tRsqqPKJZsHPHcVYkDTKU+VSef&#10;rjnrUHmF1EeDg9WXoPauroZjrY32m3ZksHKohyecDNezeE/iNNNG8OuLv2rt3dj9a8ZDTDO457DG&#10;Np96erPEpEZyXbOzjH0qYtp6AtNWfS83gHwx4iC3mlDY4wHPAT6le/5GuI174d+NdFl36OXlhKnO&#10;ADFtPYgc5+orzzRvFl7oknn2E00OQVAz8g/4Cev616/4Y+KkzxiHUUYkgYkBOHJ7nPf2AFdC9i3e&#10;7i/I1jXnHzXmeQv4K1CZGOq6TaXq4I2pEFLevIHFQ3Pgn4evHiTwNELjA/1LsGGOuCBX1tb+MfCl&#10;7Gp8+InaclcfKfc1uQan4JuF/dWcVw/AYq4GQfUZ5ruhTxK/h1fvNVmK6xPgh/D/AIXSQLpfgP7X&#10;NnAMszKPy71u2ll40gKwaF4K0+yD8FkQkj6nFfdbax4Khj/0a0tYHQkZYKp/+tWLdeOfCVrIifbL&#10;cHBznB2n29a6PZYhfxKn6Gn9pLpA+ZtC+EvxM16/iuPE14tjan5fItxukYHng5wAfTtXueh/A7w/&#10;pUq394gmcLws3z4J6sRggmsm7+M3hyzmxbs8xR/+WK9++QcVyOvfHXWr1li0W1FvCAwbP329MgcY&#10;qG6Edajbf3nLWxleppHQ95lvND8IaO8swSzECfJswDsXGFA4PHvxXyt428cX/i25ZrCR7LSxFhE3&#10;FZJA+eWUZwu4HA964+7vdT1mUapqV3LeTtnf5zs4XPUKCSFHsBVIzsFVH2jYPlOe1c2IzCdSPs4q&#10;0TlVLW8ndjo7W1jBIDLzzzwM9uO9SrJc48qDAKD71QS3PmRgEHB6EcZ/+tTY2eKTKbSx4wRkmuA0&#10;sbSyQ3BA5AGACx4yKvypG8bNHwXX5m6YI/xrOhMQZi/AAGMVFPOxwhz5eQBxjBqZtFESgo4Cvkcd&#10;eRnvWmBGysJG2Ln73U5rOBic4J5XOBjAGPX61HJdKqqEwpYng9/rWd0BenMEzFosoTzhexFPaTMf&#10;PLD+MnnFUEvY87gAJM7Tj7uPrT3YZClMbiMt1BFK7IsyLyYnYgOzDPXtk1NE+0qSdm4EAjoDQkUI&#10;y24RgnoD0xTzGs2I0OF6lj2/D3ouFmQCWFjypdi2S/YZ9R2qdpI05BMn+z/DUQhWP+HGePY01m2E&#10;bckjOR04rNqzNUxzTRiUKgIGM8jj6U7eqjC5JPzZHb2FQNcqMN8p/wBkevrUyMkpRggwnBx15rNx&#10;uUV96DbubBHBAHy/nQskSxbVBXccZXuB3pHVfNYKNo6DPTI9ven7FGxVHOMdPloQEGY33rgKu0Yx&#10;0qnJAHyImbB5+XpxWiYGAHm7doPUdMelU5UWMDYx3DJBXpitISMyu0Udvgui5ZiV9uKhtZMufMPQ&#10;EjHX15p8RmkbYWMjEAuTzgmrEZ2SPlQwQDJ2+vrWkJAUr8gx7oxkucbyBgj3qLTZIfs0pijx++GT&#10;zycdKj1KV9pLYjYAhW7evStPR3eS2t4gnDEuSMAnHGTXRADstOPllZHLKEUDaDxyMVhXdvBNfzNd&#10;ruLjCyH+HA4rb00qszCc5V4xnHYdiax9RdmllYhWXdkZHQU1pM0ZxUsTw3MMLfvBIxKnPPsRXW2s&#10;rNuhlOCqYXNZiQw3t/AQmHGcsvQH0NaRhcF0fBcE7SvUVpPdGZH8tuUTnBAzjrxW1DcOWJwNi4+7&#10;1PpmsqO1laVXEu/YBwevPWtIBoY5JAy/eCg1tBjRz/iX5IVueC6zhcE/wNnJ47jNeteGYhaeFdOi&#10;RgyhBt5/iY5xXkniuBryOdLPIlQbhg7fTnJ+teo6G4t/DVha3AIKwohHX5up47mvuuBoXr1JHNmD&#10;9xF9y2TtOeec9ee2ayrgP5BgYj73H86ub8HYp+R85zyQR15qvfyRnT5JIz84IC44PHFfpj+E8yC1&#10;RyEUYuftU8h2KWKAjnI/+vXG+VJYSFpQCFkPPcA13ab7SDytqEDlz7nkCpWS0v0kgkVdrgZyO9eb&#10;JXlY9RVLI6Tw5PFNp0k0mSm0ZycjJpt425843Kp3AAc4qGziGkWP2JDvZ+p7betOBMzcEq3BP0ra&#10;nf4Tz6k7yGPc+VDuQICctj0FYMOnx6nvhGS/LZ9D2zVTV9Xjtbh2REKdGKnJz9K7PwVpLQRPqN2X&#10;3OQ44x8vWnU3sdVOPs4cxu2CNpmh4lfY4hCK2cZIGKr6bd3YgWHyyi465559BWVrOptK6xrB5kcU&#10;uXG7PHoD3q4viPR7WNDJBJI0h27S20DHvXmY/wB2na9jx8S+ZmzLHLgA20+09SDjI+lVGk+zuFjj&#10;u1iJ6oRkn6VlHxrpzSbBaSFO2ZRz9CKtt4q01lymnykY5xMAB+XJr5lU/M5Ly7CXIu3DSWUN/GCe&#10;dynBrPg/ty3cSs12g6L8p6+nSthfGtmE2Pb3JGABsfp+FV18XaAQZGhv5mPQkjBP58VooR/mHd9h&#10;0GoXXK7Z5H77v/1cVFcSMZ0uZIJyQcH5MgGrMXjnQxklJ4WA2khQen41J/wm2lSkPDPMfVMBB9c1&#10;em3MK77EEt4swcQTTB+gDpjis65me8VIJQitGMgnIP41rX/ibw9OojmuZgxHB2DAP1HWnwan4bnR&#10;Y/ti714LSLj+dQ0+4tzES6tbeAo8cMj5B3Fz+gqaK3tbsvlIACv8cx3Zq/c2mlXK/Jd2zbc4K4Bx&#10;71BFo8FoqmPTxeO3QhiAc+1J3GYV1tswpW12gcAo+4fjSLqFtLEqxW0rN35O3PqK1pLKyt5C8mnT&#10;RMw5DEsMn2rDlSyRgi+b8/UKpGPas2pInQJbi5j/ANXE7bTlQW7e1M+0OMebZSPk7uGzj6e9Qiwt&#10;jCyFb8ZYgNGDzn8zVdtI00psnuL9JMjDAMAg9xUNNhoXZ7q+eEI+koQTkMrjGO2eay1uJsMlxpgV&#10;XOMJL/8AX4om0XSrQg2+oSv0yCTg5/GqraPdXL+XbXFupPQyMQc+tEU0tUNIfPcRRoZH04tEPRsE&#10;kepqrG+lSrv/ALHkJcdYnJ6duTUs/hfU0Ajn1W3CkYIBLDNQSeHNRS32QajbO2cjDFRitIN3GZ94&#10;boRgw6YY1B438HH0FUxcr5bmSxRz2JbaM1qz+GdYeTzrnU0+dAdolzge1Zd3oF0iq6zhkAI+ZsjP&#10;0rYBZmcwho47eNeMh2z+VUZo5ZbQNCbBJecHcMkevWs9tAklMbTyCN8kARksD+dVF8MabIwN4Qm0&#10;kZVsE/71ADNTtIVaMy3VvuHeL5j/AIism6kt/wDljdyDb1Ij4/lk1py6NosLvsu8SgZQq2efT3qr&#10;A2m2yk3E8jqOSh67v5itDQ5WW7jQsLqSaWNh128/iKzbaewmHMd4QpJUoPmP17V6NcCGQf6DbRqZ&#10;ejSdM/SslLPXI5T5Msa7Tk7SME/Trit4slo4CWRrWbEUV3MjKSBjp7EVzcnIzHp15HvJJI7GvVpt&#10;O1K7JRdQitxyzYHJ/GueltL0R7o7/wA3YT9wcfjXSjlsebTjUBNsHnoM/MHU5/PpV2K8YRiCeGVm&#10;B3Ag4yPfvWvJD4jIYtHIcndjI+778mi3XVIstsUNnjKnB/HFdSVkByWoapKkpEVtdXBA6hOPw71y&#10;t/NbuC15Bcx/xAKP5969TuL7XrBS2FRSOqrwP61xeoDWbiTzSPPLnOAvX+tdVGoYzPBtTl8ybd5k&#10;mGY7iwxUfhZblY7oxuqoZFA3HlSDW94kv7lixmhjbyXwQFwc/Wq2jDzbBsRj5pMll6k17lT/AHY4&#10;Kf8AHR2CTLJfQKCctxKPTHrUWp2v2uwNt5wUxkshHQc1nJJKJWnQFSSdx7/jXWw2SzafNctLHG0U&#10;IOD91s+teDP3ZqR9BD3jy/ZGiCDLeYOhxxmsLVNLtbnaZ1Hm4OCvB49a66S3AcD5S6sTu9qpXCq6&#10;sQmSeueenpXp0MQ00zCpRTZ4XeabJDM8YBYoMseuPbFdnYaYdM0TE20G6ZWJPT5uhP0HFdRJpkSa&#10;iw2oVCYJ6cnnP9KreJ7djZW+wlsSBSRzxjjA969unmHPKNM8qrQtGUjnlhTkqwBIxwfT/GqM6xM5&#10;Dlc4HU4/zioWhlwPMBAGQM8VC0YAAeLPcf59K9Q8QCsSgZKtjOdp4B9qpTNEE3uS2O3SnyIBuIUB&#10;eOfQ1AVcuowMjJOe1bxMyFnjy3ICnpj3qHfbtLvAPygcepqWSAbt2wDJxkdiKiZB1xznAyOauQDy&#10;8eCUyAecdqYJBwQu7vTgibfnJz+hqRVRDkYwf0zVAUriVzH/AKteh+7619X/AAR1u3msrSJreSRY&#10;/wBw7AbikqY2n0+YYr5eOwr92ug8K+MdV8H6zZ39jKRbpMrTwA/LIg4OQevHT0NcmNo+1pOJrRqO&#10;Ej9GWlMTC9ikUvvyremeoI7YGK+Kf2oPDE2mePl8WKmLTxLbpcoRxtlhVY5QR1BJAfnrur7S0nWN&#10;K1vRY9a03a9vfqrIWHG3tx1yOc1598dfCsPjH4XXl5agvd6CwvIf9qI8OPXpnj1ArxMnxSoYn2b6&#10;6HXjafPTuuh+bhweAacQ2Oaah3csOf6Ug696+6PDH4Y5Zc4wAcfzrV0dWSbvg9WHYj1rKQYYup4H&#10;X6elbFiwjkMi4KuvI7giqRE9jWuGyxl3jk7gB0JrLlDebuJ56sO2Knlcsw2fXmqzrvIZTheSaowi&#10;N4BKjnHINPBDNnB4HHPrVcSdcLx/jUoHygLx2oKHHGCp6Due1SCPHyrgnGckc0zB+7jj17U4DkHk&#10;kDjnrWgEmxu2fUjPFSRuIwUX5WHY9KjJ4xzkc07fnKg5Pr9aqJmXo3Er7SApOB1/lVhHWKUxyDIY&#10;53fUdjWRkKufTOMdaUlfLByWQHPNWiXEnubl5cqWMe0dvrWabgNGysxJU8ZPX8KdLlssB8p/rVVm&#10;cFRJzngfL71m2ykjqvCNuLma8tnfZvhAGeRgmu18AfELWvht4xt9Y03LWNwfIvrXkpNBnkkdNy9V&#10;PUHjoTXEeEpAl1eE9EhJ/UUyU5uBc7n3Kf0NXB+6ZSV5s/WHTNb0jxPpdv4h0Cf7TZXIysqjhSPv&#10;K4/hYHgg1t202391L/q2/wDHT6j2r81vgv8AFqb4aa+9vqRM2h6o4W5jySIGzxKq89M/NjnHIzjB&#10;/RKGZJf9Is3D27AMuPmOGAPykdQQeK9XCV2eRi6HKez+Fr2G7hjtriXbNGScZHT2rtEhikVtjYdj&#10;+g9PevnEzzoyXVvIyvGcrj9a9N0fxpZzRKlycSsVEh+n8q+rwmJ2TPmMTh9WztmUR4ilHy8kN3FP&#10;ztA5Zieh6Uxr22uVMW7YxYc9j/umqUt0cMqSADj73bFeoqlzy2WWm2MA+cAHgdaryneqkHDdR7Gs&#10;xrzyzhlzjJJzjI9qY18p+514PPH5V1UYnNVmXmlPllS2CuO/WmJIMfMAxXnP1rIN5E77HGJB6dDS&#10;rdfK3mcEHk9ttdqijkbNpnYgZIKnIGBziqDP3bAX1PbFVDdIWJR2+VeMDFVmuyGUH5hjv6+9acqM&#10;2zb8xNhySGx1Aqv5mPvNv7cdayDcDcZDL0Hy9eSelVhrKxsI5VIccccDPrmteU55SNZ5Jdx3DB9c&#10;44pJL/7OwK/MhGCO2fasKW9gefAkw5HQ89KbPcskaptV8/NweMGtFEnm0N5r2KSPcGDc52jI5qg5&#10;Z2LkYHI/D371yNzqJhcyJ+8XIBH+FYlz4olhxMFTBY53En9egrdUGc08TGPxHePfQysETIIOCcen&#10;15qCW6QwhS5GTnp6V5jdeKrQsJN5jbPblh9fWqzeLx5w2zI6AdXPy/jjpW31ZnP9bgemytdp80OF&#10;GeGI/wA8VHb67qVrJ5Lygypk5J3En2HQCvAtY+LGnaR/x8XJLR58jk4P/AfSuCtfiT4r+IGpDRfB&#10;tsfOl4ll2FUQd2J7CsU4RfLJo6Y061aPPFO3fZfefQnj/wCI0vhjQb26e4WSYrshjf5iGbccZ9Mn&#10;ivEP2O7ObxF8WfEfiHUhvubTTzcR+YckyTSKCR7gV1V/8Hdcv9PkuvFd5JLKQGWEH5QyjHJ/lW5+&#10;zZo9l4M+Jt5aszbNUsjCGk4O5HDcf4VrWoVXrDZf5G+EzClRozoy+OVrfej6m1DUbqOcMVyScHip&#10;7LWYQypKM8EEdh+NbmtWMKy4OVHJHqa4W4tQZMoWXGSB61tQp80UeJUqThNnodo8d1+7jxhWLZf0&#10;bpXVWsVrEgDLgkkHvz9a8XsNSksplDkleMk9eOleg2evW1yokJw2RxnjmidKXyOmliFJWe53axKq&#10;LwCT0AOcCrARFbeMgjOCOxrCtbwNI2wpuXtntWlFeK7bVOA3481wyp2Og1iWbYCq5JznoPxqztHT&#10;5ceq85rK8zG0kcn06ZqO4vQpzt2jru9cVHIaF2a8SJWO0Yx16/hXI6hqqRM2ctjBLdgewx3FZl9q&#10;gkZlT5U6EMduFHb3zXEX+pq+9yTtBBXHXjsKvk5dgV2aeoatJKgywVnzyBgYHYfWuNvdRbBUHgjI&#10;JOSfXHrWTfaySTJnkMeD2HriskyNOeCSwH4Y7VhVqG1KPcjug9xN5h6OckZwBinwQx79yqSw6A9D&#10;Wha6bdTYOGY45HQc1tx6JsRTIpB5PXBGPrXE9TqOZltZLgeVH8rHOVHU/hV6y0a4Zg8nzMcbQOMY&#10;9RXS2unmB1myWPQgDnn1NdDHYqDgELjJ4OSKqMLA2c7HpzI7Lkk9GC9P1rQSxCIURN+CByuD71uL&#10;CXYcYzwQP4vSrBtpWJ2rgjGOcEVqqBg6xzkdqQXGxvm9BnBq81vvGASuO7D5a3EtpC6NMWQgksAf&#10;yNWWi8zIjA7Z47etaKiZuucv9j24zgnHXHFTxW0fzBzz6AcYrpI7Xb8zMMH+HHSg2WSysMgN1HbN&#10;dMaRjKoznxabgyDGeOe4A9atrpzdUYMMZYNW6tshYtkK4GDx1q0sGCeOABj1roVIxlUZzcWmscZ4&#10;HUEnrmrZsXRAsYyw+9nvmugjhBPzD39siho4z0+VSevYGquZo546fg+YiEEdgabFpQDA7s8nk9a6&#10;A24BKqPn5xg8flTgAGPGTjv/AEpXGoGANOw6OcDrkDoff61bishAcFshv4W5xWovlp1HIzjP86Fj&#10;UqCT17E9aOZh7Mg+zxdT16EYp0kEYQERr+Ayc1aCDnJwTnpShTJDI2QAmD6HilzBymSLaKErsUK3&#10;cAdu9SYCKXwCQe46H1NWptigsFyei+pBqkWCeYMg8AEmokjeFyjNGnmFVQtuHIPP4irMRCDdjBxw&#10;euPwpp3KfMOCCpz6ionlwoZlA4HPrn2rlkzogiYYV1kZcjnr3qg1y6I0pGcHn2DelHmkSbcknHXs&#10;KqzTrkeWQMKeT0Jrkq1LHZRo3IDeeYZC5+6eMcjPrXJ61rskJe3WQ5IGP7tQ6nqT2c7RJHlJEJDD&#10;gmuC1G+klk3suQnAJ5bFedUq3PRp07FTUzJcxyW4QKkgw209fwrx3UfBEstwwEbur8LIBj869ptN&#10;u1kRTz830rThLEbdoAUdD3qOZk1KCbuz59i+GMjIyrGQrkFgB8y49DWjF8K5g4kVN6R8DdzvB/wr&#10;6ESIBcFzknBwPWpAwRwF4ZPlwe2aXvMfJTtax5DZfDCN1Zpzsxjkdfoa6C3+H1lDCCJFkwRwRgn2&#10;FelgTEAkbTnt1qQD5QxXa355rRKRmowWyOVh8G6VAyJPF5jjkMpzgfjWvB4dt0ULEAIyc+g/Gt2N&#10;t/LAknqT2+lASRtvIfBIx0GfeqUWRzJbIqDTLdC0/lJnjHIq5Hb2/wAicAA8jAGavRoylckFhnOO&#10;n8qk8gE4yFJOCcda2hDuRObI0to/4QMLySR1+lWVBI6Fd3Ax/WolgKsNzZAHyjFXNmFGSATXUoI5&#10;pzYyRFwqyruKdB7mgIGXCxYVeVGastHG+WU4bjGe5pphAcLnPHA7D1FWjG7Im2RqsQBLYxke9M2u&#10;xG4Pj37VaRGA8okE4yD7VKARwGHv1xVcpfOyBEclSRgkHHrirBQIyhslR044HtU0UCrKY0IxkYP1&#10;rTW3EjCM8KvIJq4xM5SfcowRLuXbwW9DjFTmKYZkbCqh/Xt2q9s2kSMACPbnilZjIN4BPPTH61qo&#10;mEpMhRAGDMOeCvH50krrsXYPnDE+mPWrEjDKl+oGRxxx/wDXqkz53YPzHksOAPw7VEzSmhrKiADg&#10;liSOahuJ/ITMgzk4IxnFRSSqjExjII5YHp+tULuYEbGYkLyMnr7V5+InY9GhRK0s0kmHcn5Tjp0H&#10;0qu0qqgY9+1KrmUF0wD04HSmMAjZIBZuWI/pXmOZ6ewm+R2yAMKP096jkx5nPy47emaQlQpYA5P+&#10;eapvKFJYsAT781k9TSOhdRyNxAyD0z6+1OE2AyNgLj5iRzxVQSGNQXJK8Dnjn2qs8peLLHap68ZN&#10;HMgG3Ese/OOOqkDt71lGSPfsVfmznplaVJJJCwXB2cfN3J9qYokibdw2c7T/AAj60cyAPtBAIgJx&#10;uwGUdMVDqM8VvbNKu4sn3gPfvVZZJoI25OCxAA7gVzviS+e3sxFHyMc5POT60w+yz1b4dWzSW1xd&#10;FCqXUeAzHgAEhjX5U/EOKJPiD4kZU2hdTnCDGMDPGR2OMZr9dfBFmR4Y0wPtBVPm2nltxwcj1zX5&#10;P/GDTp9N+LfiiyuCTcC+kuVLDl0nxIuR/uEV8RxJfkZ9rwxG2nkeWypDIdpYh/vBnPy+/NcxIP3x&#10;aIuC+RgnjJrcv5Yy4fa33Ttx0/OsObKqyIR82Pm9Mf1r4iK1PtW7kEwGACd7cZ29setWbe1JRmwQ&#10;V24OepP+FRwWNxcACAFzyBt5JHua0Z5hYwRohDTSLypPyrt7fU1onfQkvRWlnYRO93CshO0KcjOB&#10;6c9aLnxNcxk/Z44fLKjbz8wx0z71ycmrTF23DPQAtxhe+PeoTOHYO2MEcFfT396Xs2Rzmhe6nd3D&#10;EiYQr3CcA0CVw4lU7j/ez1zWepiPzSYb0HfmpY51EZVUCknn2rRU0JzNgKyo581tjsDz0BJ579am&#10;ilgcymRtrRsqkDoc9Tj1rDDnLAk9QoIJI/D3rShwRnKk/eBPXjpmo9mrXJ5TRmBJHlk4I42gnI78&#10;etOglUktExyxxlzk5A7c1XEk0cBjG5Cp++p+Y55OK0CI5WbgqrAHAG0/WpcY2KSNbSljmmRMiNgT&#10;zjPPpXZxWyRTmaWTaoOcN92uO0sgzFJVwHzhhwfrXW2q7kAlIcZOSedw7V5dfc78PuattdW7QCRc&#10;AuNuAMY9Tn0NaduiyuAjbWHXucY6ism1UrtTgcEgYGCB2rZssTBZY/mUnDD7prxKmx6ENzU+zxhf&#10;JuGElyQCoY5BBPQGqVxYyRDe5BlA3FSMrg9hV97e7MZ2OGRSMCUYcY9/aomtpeFMkbHBG1W54/wr&#10;hOk5a+jjbjIEiryT9z8a4e+tpFXbGqkqdx7V6HdpOqFJIlVc8OB8p+tYV9EkgYOnOMA5xXoUJpGN&#10;SNzyqaMGcFpCA2RtTjB7fpWXclDEwVuScpgnORXfT+HpJXYLtgUtwX4zjpjsDWjpvwzur90lmfdF&#10;g/LEcvzxx2r1Fi6S1keesM5M8kdZ5SI4ixB6jHyk+9eieHfh5c6o6yXmSr4BMfHbJIzwK9x0rwNo&#10;2jxrI0QllADfv+SpHoO1dBc3trZhY4gH2jc/l/LyevHpXJiM1tpTOmGC7mRa6HpGjWTpbKiRYAXa&#10;BvZx1bIFbega3DJGlrKRA1qRsZlO5gx3HaD3rmbjUROkoYGPfgDBOScdTjpXFR3uqJqa6fZKss1y&#10;RFb78EG4b5FBznAr53ExqVoyk2dlOPJpE/TL4D/C4+M7S08XeILCdIXKm0W4jAS4MToxlUMN+3lR&#10;nhctkbuMfp54U0n+w9PVJMLuUbRjGFAwBj0ArzX4F6DHonhDRtKzJIum2oiDXK4mUqApVjgbTkFi&#10;P9oZ6V7VeJvQ49K/zp8U+I55lms6KleEXoj7XA07JU+48zRk4B/rUcgYnAPTvXMu8sfKk8cY6/yo&#10;W/kUYk69wP8A69fl6w+h7ayyO8TdkKkgHvxSwWQk3Edhx9KyVvFfB/EVoPfpZ2E1x6DP1FfrPgtk&#10;ksfxbhKHTmuYZjz4fDSl5Hw18Z9XOo+L5kVv3cW9EPclQODXjkCLtWZjtYkpz6N1xXZ+JpFvtfku&#10;I/nLEyNnsGBrz2+vHtZQvlcZYhj0J46V/wBD3CeWxwuWUsNTX2Uf5wcZ5z9azStWqPS7Ee5lGpJA&#10;5LOW4HXYvGGX3ry74u6nPbaXJCQHUy5JbjhVPp2r0nSi13qJWZsEufnPOPp7V4/8cN4gjtyuUiPB&#10;XjKtwA3vX3NOPK16Hw+D/e14Tezl+R8BeKZxNqcpLFgw4PbBHTPf1/GodB1WfTLuKWNsjcAyMflY&#10;ehqrrJP9oSRAZEb49zjP+FZjgsdwUrxkV+P1sbUo4uVaL15j+kqeGhLDRoyWlj728EavFcwxsMIm&#10;MBXOT83Qg+mO1dxMZgQyfICCTj7p9a+dvhVqMlxp0TM7/uRz3Ixwv619JRhZIkdznf8AeVecZ5OK&#10;/bcpxP1jDqt3R/M3E+D+qZjKC7s//9X8XnkVFEaHcQd2T6elQyyA7hu7j27c01vLXIKE8cmm7jtH&#10;mYdDkg/3TX0h4Yp2oec8EdO5pTl5PMVTyAAVzkVIqO5VnOSBhB7t0NWEiAYALhmPzHpz0/KgjmIo&#10;lYqHJJUE/eHepgMLuAOc4H1qXeedytz29qXKMu6MkspBAPTPpVpCHxn5GZ2wFIBA65okAIBb7rZY&#10;Y4PFCoMLg5LH5hjjJ96hnkPlsjkDacA9efSmJoHkEakgkbh1A4IrJd3fcikkjv0HXtUz+ZMu5AVI&#10;wcHgEf0qWKFj8xGB3A7/AI0FJJFNLdjt3YPJz9TVpUWNwQcEccc/nUqLhWwD8uNufSmycZDLyD1o&#10;E59hAu1Dknvg8daN8fJVfnAz83SmZ2AE4IJppU4YuOASB3obBCykFd2cHPzBeoxVGcRrGpGW569w&#10;DUzSqcqflYjg9/yqlNIwPPC9frispPQ3gihK4ycZ3dqriR87gT9ew96sv82TyP5AVRbOwZzg8cVx&#10;yep0xRfSQOQoJyfT2qcA4IODnpWKsjL3Pf61etrhZFw+78e5FTzFcpYOXIBzwcnNIQzMCOCSBgdM&#10;VKpRm3IMrx09RTmGSSo25OCDVklJsKSYwQSOd3OaR2AwFPzEZ9jgdKubFlwMfNn6dO1QSAEHagxn&#10;JB+Y8+lZgVyULkqQCexHGKrSyhuQOPah1KMZCeP1r3z4E/BTUfir4kiSeOWLSI2BnnCFhkngAd8/&#10;pV06Mqs1CJnVrwowc5mL8JvgvrnxI1BRte3s9oaSYoWRFY8Fj2z27mv1X+HfwI0DQNIg0eGEBo4x&#10;/pEgG5Q3XaQAQXOd30Fep+BfhtpnhCxhsIofJgt5AVUKN02BgNIe575/AdK9OYRgttwBX1+By6NC&#10;N+rPiMfmcsTO72RzuleCfDulJGUtF3qoBIPynFdPvZYgCGVM4GD0HamL5ZOVztxgc96cGYxBWcBi&#10;evfjpXrRjY8nm0tsTZCc9R7c1NHNnCuvI7+tUZHYFWfj6d6akpAy3Bz04IrQwZqqQOTjrwKUFfve&#10;h6VSDttyOPQVIhbjHfnFBmWWB427sfyqVOh3Ar/M1HxwXB46e31p5ODweWH4GqTAkGevXnpUvO5g&#10;DuI5FVkDk4POPu9j9KtAkud3UgdKoBFHUqeTyfapFC7N7dj+ZqJVAyAD179P0qRdrL8mAD17HPtV&#10;N9EZjlcNyO55pytyTgFunPpUSBYj5b+vzH3pGf5c5+YetOyAkcAA5Ge2Khc+WpJJY9BnoKQyHGep&#10;qF33kRgHjr9aLICJ5CEJAw3TrxVRmaQYA6Hr05q5jcuO5OCPpTGRFwDkZPXH5UwKao4BJIJ7GrKR&#10;nHXpyPWk+UHO7IBwRipgjA5z8vXNADwcbSRkevrSuiMGcZxjGBjP61GZNoC8A56jGaqys7ry25+x&#10;9KDQY0kaKRnYSuRnuax5JVkZgHJyN2PcVPcJtiyOWzjk5wTWasUhkVNxX0IHWpkA/dHwGOeM8dMm&#10;uf8AEd0wKwLk54YseMGunFo8h3sm0ckkN6e1cb4inVb826pjKjG48MaymmaXOCfTJY7e7by8KwBR&#10;s9AvUdOK+Gvj7osviLUHuot5tkhCxp/zylGeCPQ1+jN5ZNeaNdJGNjPHwmfu44weO9fMXjHw3o+n&#10;2d9ql8vErnfv+6gUE5UV42Npc6PXwVbktynwV4Q8Wal4ISW0DgRyBt6KMNuPVSfSvPvE10b+6fUC&#10;w3zks2eQfRTXsFz4QTxZrt3PDxBEu6PBxlT0JrybxhpkmjaiNOmChAoZCnIb1Jr5XMYzjG3Q+vy6&#10;cJVLx3OAkU8EHqcY7c1AAOVJzj16HFXZVygKnG0nOapoOMv35x6V4qPokRMATnJ4xwaNigjPc9ac&#10;gUyDnOTxnoaJcI24EsfTPAoAZ8xBHUjjr2prk7tvTPr/ACqQI4w3cHPPcUwgbycZOfvelADB94YH&#10;Tv1zV6LBUYOD1APWqRxng9f0qVJMEN1I7+1AFxhg5UVXcDBOOc4NTeZvXng54NJhsls+1AFEkZ29&#10;/WnSHaANuMd6cyvuwcZ6UxywJB4x+tACDJyD0HQ+hq6n7uNmHcce1U4hlgRgjrV07tmAAMjBNAFT&#10;JLZJ46Z9qeCS+EIA657k1HyMADBHanqCDnH3T6dKzAsA4yxP3u3pVSQbiSDnPJNXQQUOW5HNVHJz&#10;8uOKAFVicZ6f561EfvbT9R/jTh0Ax1z+dIeoOTkCtAA9eeOP1pTktk4GB1puctxznpQ3Xk8j16Yo&#10;AQYJDdOD0Hem9umTUvTHIx60wjHQc/pQAnOCQBn+dPTIGBgg+tNwRkH9KXCHp2/PNACg4J9cYH1q&#10;YhiOOMDOTUBAJBP4jpVjBZAT3yR+FTICBhzgd/XvUe1v1zn0NWT0BY5z+nrTPY/L9OQaIgEZzwpy&#10;PUck+1X4AVBKjj07/WqqMBgIvBz+XrV6LAjVjkHnj09KSKkTr2Q9B97tmrigKA+QwyCB3H1qBMHg&#10;YJUAZqUuu4FOWPBx3qzmnsRzhnbc5DZyfwqnzkMOQTVhyOqZJzjGahCDHPAJHeqiKI6EAuoxyD19&#10;GrSB2cfePUH+dU1QJgjkZzj0NWBkA5wM9/pUgSNktk8nsR/hVcuSWYYGO5HNKwf7+SSPbFNZRngc&#10;d/SgBv3iN7cDpx0q3kEAYyR27VEqZUnO0Bfzp3y4A54wfpQA7BbORjt17VMiL1zjt9ai8vOeMipc&#10;he2fSgCUgL8x4bOBSkZA6bSev+elV3lAzuAORxVaSUAAYolIOUupImNysAPTufz5quxhDE7tqsc8&#10;tg49hVeJLiXIt4tx68Anr246fjXonh/4Q+LteAlS1lWJlDiTG0EHtz1rzsXmGHw65q01H5nXRwlS&#10;o7Qjc4ASKFYRktu4yhJOTVGS5IGwE7x/D3x9a+rfD/7NFzcyRzazP9njI5CzYyPTHrXsWl/BT4ba&#10;KsMd6y3/AJZJ3OAHAH8PvXymN8Qcrw9+VuT8j38Lwvi626sj89EN7dOUht2kk5+6h6/hW/Z+C/GF&#10;4q4srhQV3IphxkH3r9W9B8B/DTTLRbawtYyWxkrGGY/ia9DsfCfh541W10uVhGMDPIx9PSvkcb4s&#10;wWlCj97Pdo8Ef8/Jn5G6V8E/H+sxkrZMC5wq5wc+9d9bfsu+LjEZNTnWIquRGqliPxFfqfbeH/sA&#10;32Glq0wO5UKEK/8AQVDf3HjCeAwQ6GYW6bgg2kdgPWvnq3ilmFTSEVH5HqUuDcLFXkr/ADPz50T9&#10;kF7m3S7luXl4y6hGCKe4JNdvof7LHh26n+xR2887qdvQhGbPOG6Yr7w8NfDzx14gtmj1C6nsoJhg&#10;I8WAR34r1zw58FrjRkVorg7uerZX3+Q9K8rGcdZrO3vtLy0O3D8P4Gn8UEfJPhz9jvwRplqsd/bw&#10;rITl2Yh5AF6Dp/KvatF+BPw+8NtE0CoIyucpGpdgvTJ7DNfTNt4CgiAJlLyNyGkbOPYev41c1LRN&#10;B0yze6uysYVMEhtwb/Zx65r52tnuY16l51H63Z60MLg6atCC+4830PwT4Nh3oiF/tUnmZBXG/vwR&#10;XVXulaFZIYLPTSwYY+QAt+Jrh7Dxnod3cC2toJQsB4cj5cduPU169onjPw7BEZbtIlcJuUqQDgdd&#10;xNYzrYqsub2r9dRpUI7ROAsX1WEtJpmiyABtgdxx+BwK7DSYfGs8u6S2iijY5yQMqfrkGte9+Lfh&#10;XT4TsliLFd20cnB9ehrgZ/jfYNL+4WRyvGyNMjn8cfnXmypyvepVb+439qtoxR6hdaR4slYIk4gT&#10;ooGOR75z+tYM/hrXoo3a5vWBI24D9M+3SvOL7433iRMbazk+TnllXPtxmvN9R+Omv3UTJa6fIu0F&#10;pGLscA9zkVtSnSqfaYc0o9EfSNjotzpNwHXUI3BbBjbnj/a54FcnqVq9hcS3NjMZC7MxeJgQD6MD&#10;0x2r5suPFGuX9q9/fO+1+eCy5Hvisey8eHJSzuJGZQOCxx+J74r26VClGn1+88+r7SUz1TxRpWq6&#10;nakwfNcIS+xjw498V4naaZqrpfRajGGkkbAyM7HHofSvTPDXjqNHeLVpQqSgkSgYOfTmuc8SCVJZ&#10;Lu2lYrKfMQKchvbFe9leeSwFSFSk9DHEYL6zBxqHgl9ZvYqQx3OpO8dVB9RXFaxNHCoeSUbJQMNj&#10;AB7Cu68UC4t5Qkp8tZEZ0UdSx9q8d1LfqbxRoxLN94nkAAdcV/WeSZt9cwMK97n84Z/lf1PHShbc&#10;wb2b7eNka7gG49/WoPEGoWXhTS/t1/IsYjQkdyx7AVt3S2vhy2Oo3sgJC7lJ4GPXHvXxV8SvHdx4&#10;r1WWK3dhZxNhV68nqa58biW24o1wOCVlJo5/xn4uvPFupS3DsVtlkOxf9ntn3NcqAm3JGMjlu/0q&#10;NSNqqBj1+nrVng5UDOSPp9a8s9+mW4seWChPuD1q1EA+TuA7c9cVVjX5ME8tySO4NXowFkUhcrjn&#10;jtXPJnVEtwE54BBP/fJrTQb1/e8AHnnjArOj5J3Dhv4V7YrThQOOflHUEnP6VyVGaIktXE13Es7s&#10;qBl5HUIDjP4Zr9a/Aun2LfDzT45XPEJG4DnaRnP45r8lLSASXkYOGLkIAOh53Yr9U/DerD/hB9Ji&#10;QkM1rGGcDoSANv4V+Z+IU7YWEfNn23BcL15P0Ov0u2s9OhCWm5A3ILdTj1rQ+2FosI24xnJyPmP0&#10;rD04J5QeTfIyjaNx+Uk02dDHIB91mBKnrwa/AazvUfMfqexsS6ldJGqERyLKAdpBJUdsmq/2idZA&#10;N3Kry4G4/wD1qh2iEbnYkiILlR0HbJqW3QKwkyTvGRzktisPdNOcvLua2UKAmDzxjKmlLNDbRxxs&#10;chi2ehA9B71SkeQ5DyZCNwewJ6Z9al8+Lf5brjC7mYHOG/wotHsHOTRXdxLCUycOjEpjkt3/ADrx&#10;bUYnh8YQyLkIjgoBzz0NewJPEzbkG4k53D09c+teUa0YT4qj+0KQiuCMHqD6/jXdl+k5ehyYp+6e&#10;0LeSvFsT93sIQ45+X2rq9HiTbGGTJUEoG9+a5KyuYfsyRyDBUcjqSK7DT5gfJDA7EyM55A7V5eL+&#10;JnD0Ol/eYSMjaqR8Drg/SrcfnbdpXLHkEfKQB61mpdxsG2LvBI6nAOPTvU0Y86U5chgQTnoRXM9z&#10;A0wjyI6v0LA57g1VkifOMgDHzHtz6VZkRA6MDjPRj/hTWtY2bcHBjAywAwQAOxqJgUEtZACyueAQ&#10;xP5imzLEHVIT2wxxyaneZNp2k4LgDPpj0qqXH2gbg2QeB26cU7AVn3BykZzgckdMilKSOQxIbaPm&#10;44x/jUcyjcHO4Mx2+2T/AEoRFRdhZgW4IzgYpmhajMaMNqg5wPU+xqnMySBiythfugHGfWnxSPuM&#10;Ma4xxlugx0NRTpHLGZFYySbsnsPwqpbExEtSXjyHzzyM8+1bK5I2MQob5gf6GsC2jRnWMZRj7cEV&#10;t5BQ7lAK8568VdPcJGoSTHsx+8GBn1qiQIVZx99mwFByAR6U4SsuOdoI4PX86jfEhAGQQPvDjk81&#10;2WRJYSQSAkPvZAPb8qMvhhnIIAGe1VmYJtRAcZJ3H3py3G4BCuDuOTn8s0/dADG80UsgONvQYyMD&#10;tWVKHSPzSwct9zHX/P0rYjLEGJuAeH5wcCqNwsfmBYo2wnPPB+v/AOqsJU/tAVoW84xrKCW7HsV7&#10;VW164edorFAFHDZ6Kee9XYlAnjmjyEc7eOw9qxNcdpdUjZcAbSADxlM9a1or3tQR+dPxx1GS78d3&#10;W75La0CwLs5AEf8AjXlkkhuX25GJgSNvBr1/406FdXWrX2owwlI2lIburbOh/GvE/MaVYZLZ0SNl&#10;Xkfe46iv6B4dcZ4CnydEl+B8bmPN9YkT3DriWHAOw4Axxj2xWWF2t52XBPGCev0pZLwrOXg3FFXb&#10;Jxkk+pHarNraXF1bL5DDcx6E5wfcnpXuxjy7nnama9yzzCPOCRhs5Ix/jXR2+hfaIFkZAHTJGPlB&#10;x0zViLTTbRNO5Zw5CkbQdjeoPcV2umtHDEvnEyBhggj0FYYrEOMfdRVOF9zd8Pyiy0+GGRVLhuWZ&#10;uoPUA024eKO7M8YUlwQV3dB71hWDowcscIHOFHO1j3FU7uc/bFJYFguSvYmvMjzSkzqjPTU09Y1V&#10;oI0UbvlIAyMZHqaxVuTeSsJFZdv3SD19jVSW5muWcy5lUYyp7DsaktUMab9rM2DuwM89gK66VPlV&#10;uplKSOohmMYjgjTCNyxxk1yfi3xTZ+H4Fgt7loruQk7iueDWDrfxBsdHcwsjLdA8qGyAfT8O9eGa&#10;9q9xr96+oTZDFvu5z+Ir3sryfnl7aqtF+J4+YZhyx5IPUbqt499eGUsTjOcjkj3rOeR40KnPzcc9&#10;h7U6NNo6t079z7Vn3dwpYqOSRgc+vrX2UVZWR87OV3dmx4c0O58WeI9N8O2KM8t9cRwYTsGJ3Ej2&#10;HJr9jPDWlReHPCcGjRhnhtYBAit1QL3/ABr5q/ZE+Al6mlSfFPW4jG1zG0emJJwSj5BlHux6fSvt&#10;3VtPSy06C0fLMVEztjGXGfkI689fwr8C8UeIIYnExwNF6Q39T9M4Py32VF4iS1kaHhBFTSLWYjIl&#10;ZhjPIxxn881u+ZEWj+YDJLFgOBzgfyqpodjJZ6XancAsilsY4BI5/nT4GVMW5YHBYHjjr0P41+SV&#10;90fUS3HszqHlgKtITgDpj6VAi+Y7RzOd5X5tvHJ/z3p0ERAKPlmViFPuf6VNC0obEW0EZVsjqf8A&#10;GsCREt441QZ/fkk5xj8TVBJZoWCMRIcngjpzWiPKBYyKVYDIbrx6Cr00UMyLJu+YDIwMHGKAKVuI&#10;Csj7iSDgqDzx6VfEkO1CWI8wdMYIB4qjHaIjeZACrEYBY/L/AJNSZun/AHjIp8sj60AAjjeZhkOw&#10;wAH4A9eam/49zskKjcw+X+EfhVcXAj3b8Fm/hxgc+uadC8bjJZUkPTcfXsKTAuqZI5Q4CBW7dM+1&#10;OyQCyrtz19Rmq8YIBaaQFjnHpxVgiJypJB47nrml0AjVlOQmFC85A5JFG+V23Ocq5x6A0q4MmHC5&#10;64xnNOZocxhdoG/5gO/4dsU2KRNcKx2FsJxhc9sf41mPHNJCp2KRk7h0IIPB/GtORw0Q8gl0Ejbg&#10;TyT/AIVlP80ZVGIA5+b27e9KQRIIkfY8Tt+7DANk9B7GoWhJB+YqBna7HrU3E0U0KsFVhs55bI61&#10;VE5A2sMqyhQeu3HU1albQZzUgJmWSQMHGST1FT+RHcIBuLHdjcexqxM3n3DOmMRfLluBn1qLySkT&#10;u7AKDklDx704rW5a2OG8fPHY6NdyyLnKlST0JaqXhTd/wh8MnzIqqMDqDnqar/E+X7Rot0jvlRAP&#10;LU8Ek9/rWt4Ott/g2xjK7W8oBlJyfrj3r0NsI35/odFH4kYl6AMS5AjbCkqOBu71cVooTtYbtsXG&#10;7kbu1O1S3ghOxAcYB2k9Kz8q2VRw20fdH3j7VwvZHpRF/tCVNs042gfP8p53f4UklwzSM+1UaRd6&#10;sOQSe2aqSO0UjNIoztGD1AX6VPM5KllIIGGGB0HrVRT0EQXFyzQhA5GeT8vI9RmsbbECJFjLAndn&#10;39DWxIq7lGcnBYheM571nQxuxJiJGAck8V0xZlI8w+N96qfCjUY2OHuZbeAYzkAyBifpwR+IFdd8&#10;KEg0vQND2skgWNEYNx1HU+mMiuU+OSY+EWq7+rTWmz/d81f612fw3trt/C+nPHtd/LRmI6DKjI+t&#10;fW1Lrh6K/vy/JHkNf7Y/8K/U9q1qWGSy8tduXzz/AAg1l6XbzAwyC33bT1zwc/rU0tmTbeb5WHzg&#10;kn+Xan6LdoZGjG7eq5VfQj0r4S+h2I09YuGV/JcEIse5cdfm7VHpri5xCAzQqMbl6hs1pzQR3SNK&#10;43OiHkdsjiqvht1twy8FgMlu2S1T0A9FtJVMDxx427SuRxn0rgvEWn3AZZoHZoThmz/AR1rcheUB&#10;ZWZvKySe+3n1qv4ieObRZZXkCgpvH1Ht71dCXvlRPnLS2tn8Q607fe3qY264UjpXWxwBgrAbUzn5&#10;ug+lcH4WaeXUdakuF+aQxEgDOCR0rvooHDDJ2rtBOOq89xXpY/4/u/JHA/iYrW4G6RXJJOFcdvY1&#10;q2aSABUYkuOc/dPvVJrac/KzHcpOf9vHpWnYLOUBC4GDkema4qr0ZSNSGVzG237kY5IHc/0pUyYi&#10;GXGcbM/4elES4ZWkwFHBVen5VNEhX5F7EkEnoPeuAsdbwNErGTDnOcjtSeUAfnLOWOOeABUkbQtI&#10;GD7tuT0I+tOAVgwRjhskN6EetNAOCEBoi55bDEngAdMVaMgiUjiRpAfmXpxVcQuYtxZXY4bjpipF&#10;jOUAUFR82AeDmt0A+JRkEncOODxjPU1OlvIqqxfcATtVBnHoTTFjUrs3/LnAwMYPpV+G1Ro/NIdX&#10;J25XgZHeqQEHlb2fKbtv8R/zzVdrYM4JmO/g89OO2KmaQBioyzbccVUMskmHQBCvqOvrUgAEkLOx&#10;2yNjPrtx2qF7pco7DdtGGXHH/wBarKEb1kH1IJ4zUE0JRmlkfIfnKdPrigDRCW7W8ckmwY3Yx0Ps&#10;aj8iKWJiUUkgY2ngHtxUEaRQo2TuAJzx3PtSQRykNI2VTOeOo9KDMl+ygspyDnIODzkdKaVKEEom&#10;CCdpzk4pNoUb/mDD5umOKR5wFSUfOOVZTkY+lAFUowZwuSMbs/0FTparsVT8odd27qOex9xSSyxi&#10;NVMhJxuIX0P+FVdwaIsHIQkbQDkH3NbU5dCWhkqxiMBgX3t95eDjsatCKMqbiOMsNoHqfSq7QXGW&#10;LSDawIAUZIz0FVjJLC4h3MpYfw8fN2471pcUi7cwxxuPs77l2846VAyXAVULMqheMcjB9TSwTGNC&#10;ZTuBJJ4wdx9q0Iw5R1XMu3hR9aLGdzMjlaGMogcnHzbe/wBactzNFmeJRHKuCpB2uBWvDYQuPNnZ&#10;o5GGABjG36VoR6XbKCZQGVl+/wCw7VahLuGnYx4r26u5GR1y2OGLdfWq4tGLFiSB3OOc1uvaoJWY&#10;YJRQUIHUHviqe5YiEZgNx5x61d7FWIGQrGRGRngZ+tO+zsx3BtwK4Xb0BHU07YqRFoVb94efQYpI&#10;po4xsXgZHPr60c1gsSC3VmCLuAZckLxUBtFdAiqdpPzHrxVlLnKpIsRLkEcdc+h7YpCPMbaoMUfB&#10;fB71PMQOVIYVKEkliBtJ3cCmPIjoVjIUkhcY6CmbYVldo+MDIHtUbFgTznILAj1FZSnYCOSX7qRK&#10;zPng/wANSETs4lDc4wT1z7VY87ykCxghTyTjOT7Gmo8SOSchOpb+EVj1NB4nmhG1uAeMjjrUEETM&#10;xckhxkf/AF8VPM6yIqD5++4elOghndAls+VJzkjDfjTAi8kspXAUA8noCfpUwjx8qBemWA6Z7fSl&#10;SGQE+Y3Bb06Ef0pXzgFRuUEDI9vWszSyHHz5GyqrtQAH3ao2IQhHHynv71HHO+WEfyq3Q47mmH7V&#10;IGRCOMAg/wA6AsizJIqKYnLZ7Htn2qmrtlmCFTjJGeooljkkG5toZiByehqCVZ0ZSGVh0DgdfrWZ&#10;mPOVzwMEc47D2qdAsUW/BVs+n5VD5bLa5T5ZMbcd8+tORWdSrOWzhcH+E0ADkucDomcMant/MkRs&#10;uQ3JJ/8ArVFOjDkghvbocUvnIFCtxu4Bx19KpGg5nYKUUiSNRg/3Rn+Zqu7efCy8Kz4Ve3T0pGwC&#10;8bJ1YbdowP8A9dRsHjlPmJ8oPTPQ9u9OlsZksCIilI1AO3aSRjNIJvKclgNu0hsd6LmWTcQ/zAKD&#10;gdjTxFuUOqLggPknoK1A5u+kWeIyXH7yTgYH3QfpW3BGdOt4hApcPFyvrn+lYN88AaSVFBU7vmHf&#10;8K623VdkCxtvAhXdn7oyOPxrrpDQ7znntVeOR0aRCM5+7t9aw7i4lMRXeSD/ABeuPSrG94Y2QAbE&#10;GOT0rm5p5wEjIHJ4GeffFa2N7aHRWoi+0QzxEkLGM54GfQfjWxNI6gyIuCxJzn1rH0fy5rp0mlyI&#10;1yqjuevNblwokt1mhADggleowazOea1LFl5ErETKcEFcj1/+ua1vJgVI/lO3cSyr/jWTC0j6ezKN&#10;rxEFcdwfWtUjNlHIeNxzj6dRV2egQ2OS1eXexlU4WF1TGeWBPP416O5iVEZYj8qqAPwrzm8hV7rG&#10;QC0yHA6c9/rXfMsuBkncvyg5496/TOB4csKkjlxz0sWf3YXewJZiQB2rnvEGrRWKxJEpcmRSw68L&#10;V8XElxtKkBucqOhHrXI67OPtSDG1gMYHPA9q+5lLSxx4dXdjprxbe7K3SFgrqD+fbH1ra06xEYMo&#10;CjA+ct/jXN6OsjLEsi5jI4z1rqb2URxmBBkEDI9651C7N6ztoU7uVJJcocgDB9z61la3qY0rRZ7t&#10;gF5VFPdic8U7GQMnZ/ewelcHrBn8c+KIPDul3BfStPPlzbD+7LbQZWZlxkg4VewYZ5rVRa1JpQTl&#10;eQvhrRLvxHeecASrFfnPQHr0r3PX7tNG0+Kyt2DXE2EQjtjqcUuhWGm+FdKQt+68hAqyP1PofeuD&#10;lvZdR1aW8nO9CxC56BT39qqLXxMWLxKfw7IveXbnYM5bGWI5Bz1FQxLprMr7mVATuyNw96u3eias&#10;IfOtJVEfIbc2APf3Fc9Na3qSpHkEjk+Xyhr5jMq851ddjx27nUt/Z8EkdwJI3hfgNsxj3wea0Lc6&#10;E7CIxh5JfnDj93jH1ri4LC9YkuqlsZy/Uegq1DpzsNtwC0it3ZsLnpivO5nF7EM6K+sNGtIyVeRj&#10;1Kq/b/PpWO9vpSypNFCZos875Cpal8kYAM8OMkHfn+dTCCF1xDNbFgPugnp61dm9bDNdP+EXnjCr&#10;pGyReQ7yktWRe2NiCFZHhDfdIbIGaS2tbmQuq3URbqMdcVoJp89wpVnZkHOTyC1Gr0sBlSaZokyH&#10;ZbsmOA28np6ZqiuheGsFr2W8QtkFS2VDduT2rVbS1EzI5ByMgsxHJ9qyTYLEwZ0yckgMcgmo5X1Q&#10;DIvAqajG8mj3ZOD9x2IYj1yagt4/FGg5tobxw6HHzsSOPQ9K2NP1e/gYeXhUH7tiFzx9K2m8PPqV&#10;t5ssrEtk5YEAKafs0/hX4gcA3izxBAdrXUruX+dm2sM+mOwp6eLNfAPmXZ2hsAbVH5nHSuiufDmm&#10;IhbqWbaOAMEe9UZPC2mMS7zSYY89Aox1rPksLmgZ8XjXxDb7yswkTsxVTt+gxQfH+tRE+dKskJXc&#10;Qyjk/UdKvzeF9KUCS2M02wfNnAGKxbjw/pYXzYpnCsCCpUEqfpRcXNAmHjGF1LTWNuQcqxRcSZHc&#10;ml0bWNNvrtvtkZjjHG6QgdenJ6VyV5BcRrshjWSMqVBP3yR3qOORkJj8jClAXUg4z7UKxPKevPYa&#10;RcR7kv7aFeVXzZQzflWHfeHNLWEPHeNcMw5KEPGa4WcRNbGeEKeOR0Ix7Vg/2zHZfLYPMj5Vj5YJ&#10;XPfjNVoHKdFe6f8AY0ZlaTOfvYwAPQViSzOHKGWVhgglQQB7nNal34p1SSNI3JlV1PyiMKPx96TR&#10;/FDG2a2u7eINkkSPxn/eB6iqbRWphSSTXCRxifC5+/G3JI7YrPltL+UTiO4JkUZKSf3fXPeu3s91&#10;5Kxs9NjkCqWZ4flT8zRf+H7qbbNIAjggDawOQfXFJoNDzyXRryFVuIo0JXlXI/Srtpot5d7biVl3&#10;yLuIzgqPb6V0k+k29gpma/2nghC279Kx7h4JALuGTeFGw7Tjn3FalFG5s9KgDNdyh2AwCjjdn1I9&#10;q5WbXdNsQsVv5k6jjzWbnH0rrryx09PKuLmGETMwLEtgH2qhrnhOwkiOptIgk2jyYohgA+pPetYg&#10;eb32o3MzkGJ0Vcn5flPPtXMzXWoD94jyRoRht3JJHq3auzGm3ccX2iZXlfBIUYYYHcn0rnJpbdna&#10;O58sE/Nt6EZ9u9dNOVnsZNaHGzalq0S+dDNLsYEEKxJ/Pmp7bWfEkRjkDuqbcASJnI9MdzXcx6jo&#10;1kPKaJCcYV0XIHuy1mTavYXb/aEG3B+UEgKSO/tXepX6GL3OcOua7HmSWRZVDbm2JnGPasK48aX0&#10;swEipGQW2hhtyP5V0eteJrTT2M3lpK7ZO2MgDntx/WvJdU1eTxFdRLbwbAisCpGGBP6V6GEppq7R&#10;hWdtjI8R69eNIJZIwEkfeWHzZOMfUVj+H7gm2mTIzuMkO07Rx2//AF11Op+FLifTopJZzb+W+Xb/&#10;AGcdMda4yARaeqLGxMedrNjkc9cV6rSlT5UccPiuzq/N8wbQcGTbuD8d66G88uCLcCY3dVVlY8ED&#10;FcxE8bzxqhBDkESAbs+groPEsRhWIK2+TJLYHBXA4rxa8ffUT2sP8NznLh98TLn93v7ccCss3CYW&#10;KN8ShiVzwAD71JclprdVB8uM8/MdpJH8IqmIx5ojU4ZsB+7L6CumlDQhy1LTxQSrLM2GKjIbOeQf&#10;5Vz+rzyWy2c27c5LEKcEA47DtW2+wuYhlQAU45qjq8NkYrFJ0McvzMSOhHQZPau7CL98mcWMn+7a&#10;OWa8uGi3uMBwPm6sT/SmjVd/7rYGyCvI9K0Yks5Sqlhl8q3POR0pn2ezjVDtG+LnK8g173NofO29&#10;05m4YNltoye3rVeWQA7Bjp3rcMNswJycEckVRlgtmIG489Pat4yJMmR8hQTnOfzNUZCM4JPf9a3H&#10;sowGYsp9MnnNZ7wEHBAOMd62UiWiuYgPkbGCBz6UPGpwehxj64pTb5cADPfOelKYMklyQSa0siRA&#10;VjKeZkA8Ek9KZKscpJTDMARjHBFTBdp+7kjqD0z60xskEMMsM5wOtFkB9j/BHxa2s+Fm0uSIF9DO&#10;1UU8tG47/SvcvC81tdJPYXAJs5YnV07vHLnKj2r4l+AmpXmn+Mp4rb7k9k4mGeAN2FJFfYtvLcsb&#10;K+tQEMSskyKOdqnIYCvk8wh7HEcy73PXoPnpn5p+NvDuoeE/F2qeHdThW3ntLl18uM7owjfMmw91&#10;KkYPpXMV9mftZeE3uDo/xJt4/LNwi2F8gUfLJGu6JiR/eT5f+A18ZA55r7jB11WoxqHgVabhNxY4&#10;kADcvB44610MCfuwWx2xnrXPKgZwH+6elbMTmOEFvmPQV1GMh8jHeXPUZG0VUDSYDE8MelTiQEjH&#10;LZx+FNm3byuBgHgCgziNBSTKtxg8e9PUbThTkHpn1qIMxz8uAR9MU5ADtzyevNaElryyijk5BpMF&#10;lznkZxS7sjbzntQGG0+3HNaGYAY6jqOabkdVAGPTrTjwAD+tGCvBwBjrQAq8Fs9WGai5JJPP8s1K&#10;Ao4JOTjkVDMCRx1HOOxxQNEZkAHl8lV7n9PyqsxfYGYklSfpgVLuVQzscK4BIxmo26cAHtx/Sgrq&#10;bHh8/vJ44jhni6N3HcVLL5oX963zHsT0x0qhpx2zB92CpOOOSp4NaF7gOxc7kyD05GelWtjCXxmN&#10;jzQ6s2M9Qe9e1/Cz43ar4GI0XWfMvNGY7QhJMkA9R/eX26jt6V4g+0PwOnfpimMCxLEgsOxNaQm4&#10;u6KlBSXK9j9U/Bvjvw54qs1n0q9S5hP3lZwJAfdTyMV2haNJVnt/uMuc4yh9j3r8fbC/1DTLtLvT&#10;Z3tp1O5XjYg5/D+tfXHwu/aTaxjj0Dx6pNo42rfou593/TRe49cV62Hxyb948vF5dpeGp942Ouaj&#10;awiO4ffGcNGT95DW9FrklyUIwyLy+RtYk15LFfxXii6025F7bTDcGiYMCO2DTxrUUJ/fM0QXDZkb&#10;DN7V9RhKyaPksXhnHoe0/akaPZyg5wjcEH2FRyTRBcGQMeMYPQn9a86s/EcLuVmO1Mja7Hkg+9dB&#10;Dd2sjtCWQO4yn8WQPbpXtUZo8KrSN6SUhEDck9SfvZ9qaVdyGlYcDGD2FZ8c8ceRnemfnLZypoL+&#10;Ym6EsxHG0sQCPavSgzgmrFuS72wncQ0Z4LdOPY1nG8zEFLBx6+uO2ay5EJLK2VAHCk5xiq2IgfmJ&#10;AxuCj1rpUTknUexuzX6IoEOCWxgnrgeorGuNWUSLECocAn51yCvsawL6+feJUZ1+g7e9cvqkr3UX&#10;yTbVGSWJxn2rop0r7nm18S47HV/2ok0sonZI3GMMvHFUZdX8zEcbuBzkg4AHsO9eU30xjG83QCDA&#10;zvHWuO1PxHb25x9oeZ/Ynp9RXXGnFI5oVqk9ke13viIQDyYZS3r6j8q4268SSac8k8pXB4yDgHNe&#10;MXvi3WL9tljHszx8wwT9TXOSWutXcge6lcljnbngfXPaj2yWyO1ZVKetWfL5HqOtfEyyGQYvPuD9&#10;1v4R7E15Pr/jXWr/AIcpbRN0WIcfiasSaLcr8rhOeeen5VHcaHK8Xlwne3Rdo5z9K8/E1sR0PZwe&#10;HwNKWur7sX4deANb+K3iu30KylYouHubkjIjiJAIUZ5YZ6enNfqd4H+G2hfDfw+mkaHDhh81xcPg&#10;ySP0BY/yHQc/jzH7P3w10PwX4Wg1C1hljvbuNWu3uX3SCXb8wUAABM5C9yOpNe3NdQzOYUUsj5Vi&#10;eM/SuLAYaUp+0kyc1x/P7sNF0X6/1seYeIIRDC0OPldG3NjORjINfMFzeL4d8YWGt87ba6R3BP8A&#10;CSAw/KvrHxHFIhniYM4UFRjuByfyr5e8aaesvmZzkcqdvI5/xr6zD9j4zGe7OMz7Z1h21C2g1C2+&#10;aKWNGBHcOMj8q5qaEY3HnFVPgzr8fiTwJDZSSBrnTS1nIHbLsqAbWIOTjGMeuDWhrcMtnMSTiM/8&#10;Bwetc1B8t6b3R3VlzR9qtmYs0IZTkDPb6Vn/AOl2L+ZAw2OPmGMqavxXEEmDt4P8XUfjUxkilAVV&#10;Awf84rusjiv1NzTdYjkOZDuCYBOfWu4s7hdwEbDa5B9QM15FHbSRu0qYHJ47k+hFdHpuogMkLMVc&#10;c4XgHFcOIoW1R34fE9JHrDOYoPMPzHB4FchrGsBP3KMAUXOAPx6Vda6Ets8qSHJQ5HcV5VqcmoX8&#10;zQ2SMpJwX7n3z2ry5yUT1Y66kOqa1IysxUbnxu55rj7j7ZeTFY1JPG3vg/Wu+s/CkshjN2+5iCS2&#10;NwI+tdVY6BbxrG8KLuYkH5cjP0rjdebNtjy+x8MzOu+7Zt3VgODg+3Suos/DVvCEWJfM2noRjr9a&#10;9EWzQMWxwflGRz+fSrqWyqQ0aFgRgk0QoSluHOchb6bHzhHBX7wAAANaj2KyQjJww98cVuhAueuO&#10;4709LdSAWzknv6Vp9WRl9YkcXFbKGMQXHXOeprags1MG4DfjGCOprQNlEsxZBgt1J/nVyKMxphiP&#10;5VuqViZ1WzLFuHO/7y8DAGMU025kZmL5UYPvxWuCpG/oR0PpT2Cs3Jx04Fb6djMyHhxllXg42hvb&#10;rUyp8uVXCenf3rQdVCl2Tdgc+2agVdwL8nP3fSjTsBGtsAd24cdc1Y8pTk8Ajn6571MixHezgZPb&#10;39asIiFizhc4yM9KfMTylZIIyCCq7uu4eo60YcKM4H1qxlXAOB07cCoDJt2jhiM8+po5g5R3GNvO&#10;ffpTcIqnaM85/GlEgOV2Z9fxpwI6YO2pJI1Qs2/OOOajOHIAOCOh65qQ+ijOaiTcHyR0Bx7UAOkw&#10;I28xQzDnJHWoEhA+YkKxHCk8VIQWwN3X+VIg+Y55bORnkVUWNknAVCVwQOfeh+Yi2c5PK44z2pZQ&#10;u3gnjn8+1CSIEzt6DPBocioopS/uxuOWY8Z9KhlMbKwC/KDkEdz70rytKSjcDoMcHms55Qi+W7cq&#10;cY6ZrnqTsbwpEU8uAMcg8n39qqyzHcEAyccZ7A013Yvgk5z9Ao+tRSSDB3HGeh6kiuGrW5Tuo0Gy&#10;OWRmVhsOOMt06VyutamsUPlhxtbgjPXHYU7Wtct4Y2jicsCM4XoPrXmN3qM00mGXK5wOOAK8itWc&#10;35HrUqSiguruSSTepbjKcnIx+tUi+9tsABwNpJ6ZNKqzznbGBnPrjiulsbUogHl5BBLHGRn9ayLQ&#10;lvaMG+ZsKRyAOv41qR2xT/VrgE5z1/KtFYmT5ioAK9O9CKWY7BnjnBq43bJl5FKJHZn2Y3bh97jO&#10;KseRlvu7skE44A/GrkcKYx/Fkn3qYRMxxn1yegrqhGxzSZDFHuLDAXB6981PHH87cdunp9KsqhR9&#10;mVYEemKl8ooOcFm7jittzNsgTH3QKmVcHIBBJ54qQQHG5ccnn2qdVBBZ/mHQA9iK0ijKQ3avVv0/&#10;nStgYOeR+tWfJj3FQDxj6U/7OAy8beOQD1NbRic8pMg8txIjAZJ4NWXRsDIOAPSl2MCWORn0PX6V&#10;L5bBQzFipPzZPH41qlczbIgjEKy/dPbvUvlKm0oOWH3TySe9WIItzZlPfI5wMCpVVWfKEZwSCO2a&#10;olsppEFO5C24YB3DgZ7VZWBCpchvXI6MPalRfNZkfflRycdSelbEaLHtSZAPkwBn8qtIgrC3KRrk&#10;KWOO3QGrYHyrF/EM59ParHz+SFjDt0yuOgNKYy/yqPu9RzmqW5LfQqYbBPBPpUTFwSQOcdO9Wx5a&#10;5BXJz+FQTfKSxJPtV8/KKECjKTM+0O4JAIzjaMVmXEhlJTI46gDrj1qWUhkOwFSMck/zrLknVAcl&#10;SQeSvQfWvPrVkkepQw/VivsVcPk9Pu8YrPmnjbA7jpjoahlu2nOwMAOcle9RFgi5fnPTsa8qrU5j&#10;1IQsWYi3mbpCBHj5SBy3rn0pGlwSf7v3eM8VTe6KwHeWIJwMdqpyXMqyxpnK7ju21ga8rLE82cru&#10;4wRz79hVSPYG2AZ6Y9aa33CS27BzzxjNVw2GHDHb05xUthysvy+ZFNmY7kxwOufrVGSQCNs/MCcq&#10;OtQzTSKxLkYU5+Y5AB9KzDcq7scs23kEH5TUlMuS3CJIVU5kYcE9Mdway7qcoQVLGMHLBTnn2qSS&#10;S1UHruZcFTxnPoaxpQyvsDhU7gHmgizLz3y5V1Riqnoff0rjfENyDaEHJ3nbjP3c9K0pGQSCRpAs&#10;jZRE7DHrXKa8zHYJMKHB3EHjjoaOcbp6aH1j8Nrk3XhG1cugdgN3cggY4r85f2pNKl0n4vXd45TN&#10;7bpcLt9D8mT+Rr7F+D/iVYbRNPnKGYO2RnpGnQgfWvmz9sqwWDxloGuDYFvdPlgO7gHY2R+hNfI5&#10;/G9Ns+v4bqe8mfE14/KpGCzMcYHAP4CtjRvC1xqTMb3MMcZBIB2Z/E1b00eHbGR77Vp1WVQSkMb9&#10;cfWuJ17xZf6xK4jkaC2TiNN2Cw/CvhbTn7q+8+65kdLq/iPSdJSfTPD8W6RT5b3Jxgeu0ivNriZp&#10;NztulduN3LD8zVVumR83cLjr+VC7gMbth+8VBxz7V0U6UYq3UzlPmJASyM2MZOMPz0p5IBHlnOMZ&#10;A5+v0qEyPu+QZU9C3r3pUIwu5tre/T8a0sjAsKWY7iDtB4H+e9To2HBj5yfpj61RyYyVU5U/dI96&#10;txvuU4bPGCT/ACoAuKiqMcnjqOufpmtK3JCZ2jggc+npWXFuwuGwG+8V5PFacRztRc5Zgfm9K56m&#10;xUTRQZfOThe3TGKtHYAZHywxgDqcmqQ5KdCN2MDr161oWof7ZFbqgdi3y+w71zlG3pMHlwLHc5Us&#10;DyO5Hv8ASuiR44lAG/5iW5PHH/16nm0ubTkEd5HMsqneVK/dB/ve1ZE8wgQO4Z1Bxu9M+nvXFUXO&#10;ddKdjRl1VbcPPK+BH27fQVrWeqi5SM27JvlwMqQW/wDrc59elHw48Ca38VfGFn4X0jYXuZvKIPSN&#10;SMhx79fyPpX39+1B8A/gt8FPhb4Ug0y7QeK5LgB2aYbbhDC3mSPH9/h1GzOACpyOawrYL93dm8MU&#10;uflR8VQ3Ecdx5uZJd+QVJzgnuasNHBMBJEpPUFcYJzz92uchcRxxyLkr90tnBYjqfetdblzJGoVS&#10;zDLLnBGO+e1eLPDcrPTjK5ZaDz96IQ43BNhbaSO49OlSxafZhpUMAQtGNquPudQOPrTVuGEizJGs&#10;pbO5B/sngk9vrUyB8tJEwQbScMc84PGepxXNdrQ2RcjgeBlt4Yo5gQf9aAwH19quzXV9bIWKwsCo&#10;24GCvQZA9qyoZJlXG/zEdcfKOT6/SnQeRaR7bth8AACA/3/D5S2cBTjgn1zWUh2Kd1diNDChdnbb&#10;ukPG3p0qqY3djLudyQSeORjpk+tJPEWBZXUl2zkNs4HYipIJmhXMe9sYDZ459aiTQFKVEWNpGbaq&#10;888mug+CvhZvGvxq8J2JgZre01SC/u1YkReXbb5URyeP3skYQcDO4joa56+3zyxgthSc7D90kdM/&#10;SvrL9h7wZe614w8R+L3RktEt7ext5s4TzxK7MNpxnBXkkZwGweTXy/GWerKMjxWOTs4xdvV6L563&#10;+RrhqXta8Iedz9kvBaQjSElhZpBJhjIwALHaBu4HVlCk+pNdLNIAMU21gFvZQwAqCq4+UYHvgdqi&#10;n2gDOetf5hY/FyxOJlWe7bZ9tRjepdfIozhWxxj1rPmtCTlD0q9Keo65NNUnOcdqiE5Ht0uaKMGW&#10;GRAc7ht6Y9ah1drw6HKEYnKNwT7VusSxJ6AGpDbJdwvDgHchABHav3P6P+fUcBxjhalbZu3z/pHD&#10;nsZVcFOK7H53yJt1qTyiRuZ0y3QhR39a8+8R2YknhuEBWR8h8dMA9q9q8a6a2geIpLc4ClpGVj1V&#10;s449a4PWE82GOPjbEzCWUdTu559K/wChHhvHRq4ejXp7OKP8y+Lct9ji69GpupP8zA0eAW92VG1S&#10;qh3LcYOe1eYfGTTnuPOfGd6h4uMA7RXoPnzSy4lDIkbglyMnAHQmq3i22ttbsW3+YjRrsjPUNz2F&#10;fVr41L1R8pQrQjBcv2XdfifmbrWheXcFnzucl9w45bpk4yPpWGNH/diTkgEDAPrXv/jjwvPF5ssc&#10;ayImdrZxwOmD0/A142izQtwmVkGAuO/9fwr4XNsmiqzdj9rynOHicPGUZHc/DCQwSz20YZSckheT&#10;kEBRj3JOK+vbLEmkxorZLY3E5/D8xXzF8M/DzvcwySFl+1zCJQM5dg2Nw9AM9fWvpqIPDZwwgSEu&#10;27LqFyo4/Hp7EV93wzTcMEotWPyTj3EU541uGr6n/9b8VH8xkZScMcHOcA4qZYiu2RvvAYx/CamE&#10;a7eADuOcE56HrUmEbiLoDgc9K+osjwGxyxhD83ORgnoQxp7qoZWLMeON3bFHUhZFJzz659qFBPmI&#10;T85xj2FFkS1ck8piQSR7Y9aYzk4JJypycjAoCqE5yMkk5HP401yAjEnA78daATEaX5SQQCx4wOlV&#10;duXPfncR71Kcsfk2lSR7H6UznDBSDuOOevak2Mk+7y2DnJxnikyPvggoPvIOM+lMcqOSMAdcetR7&#10;myBhQe3vTG0x8oBZmzknHGeMUwndkZ2qab8mVCqeASQaZvDL9V4GfWgaiKzA4Dcrg/pUTsCcEHPH&#10;0FI57YGAuKZM5H7oEHd0A60nsXFFedgCZCxyDtJI4GP6VUHQdueR1qaRuAGbCnpnpULq+Pl7cZrn&#10;bu7GiIHHzbW6emarOuWOMgLVxkdht4+X+dQsS2TjnoTWEo6msJFBk2c8qw9ehpocRZYHOPfrmrLg&#10;gHcwz1/CqEhAOQAD/PFZNamyNe1kwNgPUhs+mexrSLHrgPzz/wDXrn7Fm37UTex5II447V0Jha3H&#10;7xfLbg4I52mqgZVFyyARSAHHG48Z6c9QKpTRrGu9Y/mzkZOB68/lWjIdkWFkJXP3W4/Krnhrwxqf&#10;jHXY9J0uJ5XfaGROWbnGK2hDm92O7MJzVOLqVHZI9B+CPwW1j4veI0gjLQ2cTq0shXIIU4Iz61+3&#10;ngDwHonw48PRaRpaDzI1AeXGCxwOvFcn8FfhLo/wr8NW+m2cAFyOZJM5LMcEnNeysqyfKRknn1z7&#10;V9fleVxpR5pHw2aZpOtOy26f1/X3Ge5mKtls9cVRa6kVwhO445GOK3fssTt80ZyAc4OaifSlO1iy&#10;oGHHGT+de37FHi+1fcxRdtndjagOCTyAfp2qSO4aZuflzgAkZyK0pLESD5QSwBJwMbsfzqvNb7iF&#10;JYFR2GBx/hRyoXtBglVwwZj8pwuRz+NS4DMpDYA/h7VUCBTtHygLncfT3NPRnVlcgFyM4H+fSkBo&#10;oWwc88/hVuAFXLbg2B09qqxn0HXqK0EBK78AcdPas5mgvU47jrT1zx6DpTVI6n6VMOOv4U0ZkeOQ&#10;w4ZelWAoGC/rn161DtBO7PIoAc/e+7nH1qwJwxiJU854BHQinRBhncCB1xUJXYeh9R7VMJGkUuxP&#10;y8cYz7YoMxMqzDJ6880jnYcY3cVEzjdyPm6gZpm6QEtnqc0F8qHt80ZI6k8Y9KrjYwBBLEd/6UFi&#10;7Y6Fu9TxjYnIJXpj+tAcqKrSk8BcOO/tUTSu4CuQVA69xVtwgILYOeMjnH1qP7OUILLnHX1HvWhB&#10;ApdQXbk7cCnpjb9R0z0qzJGFOSePX1/wpkcYY4GQDnk/yoAibzwdy7efSkEBYgjnP3jx1q4lu7ja&#10;owD296srZyAfKA3brSNDCuIgG2gAhh14PNZ6qd5ZHOCcAkV139mgfvWA3AcAf/rrntb1zwz4atmv&#10;dc1S002JVyTdSLGB79awnWpx6m8cNUm9EEUbyZUkNngqR1rE1jw39tlWaUcqMd+PfI5r518Z/tr/&#10;AAN8HyvBpt5ceIbhflYabHkE+0jkR4+hr5U8Yft/eM9UM0XgzQk05DlYp7qTzJdnqVwFz9DXkV83&#10;pQ+GR7OHyTET+KNv68z9B9VuLPRYAt9OkURAbc7YDL9Tzx+NfHH7QPxE8ItZfYYbktGB832YxuCP&#10;90tuNfB/iX4r/FDxrK0/iDWrmVXJBjRvKTnt8vJB/GuHYTMqid3ljXONxzhj9TnivGxOb3+FHu4X&#10;IuX42fSZ+Kfwz0XRwdFjvLnUpCdyyII19y5yQR7CvnPxLqx1i+nvJSzGRiY9/wDcJ4HB4rOSMKWx&#10;vbb6moJYMYbOO/1r56viJ1NJHu4bB06LvEoMnmx/Pxj+dROgVQp4x1+lX2bC8YGapvzweP1rkPSK&#10;6jggZYg9RUbE78MSccdO1TMFX5WPy4yMdM02NRvA6Ke1AEhXgbRjcOp6jFVz0IUY5wM9zU86ZUZP&#10;IHT0qEhWPK5PagCHjoVxinZ2rtU/U/WlfAPH4Cmk7eG4H50AGflwT0796lEhzhvwOai75GQcdaUB&#10;h8zcfhzQBIxLHI+lQMct654qULvjLeh6+tQjK5x/FQBLH97HOentVmX5FUA4HfiorYHf1yBwc9qk&#10;mPzhWHHagCBWCkMASD3I5pwHHJwMcj1NAAdOhGT/ACoJyVAHyHgj3rMC1/yyyAB/TNU3AVtq/Nxk&#10;1dXJiCDgetVn5DA8N1/KgCIYxxz7GmuME+nr6U8HqPTpTWOPlAzxzWgCjHB6DGR7U05OR1JFSBRg&#10;AcAd6a33yPXigBoxnoPx6U1uTzjn06CpgpyFUZJ7Gh13DkYIOPwoAiVmb6n+lAwOCDQOvFP2kYz3&#10;4zQAhDZDLgdz6VKoYKOmB3HPBpsiDgdsc+9TQrvBJG0cYHrWbYWGLGAMq3Pv0pgTPL8HqcdqtBAV&#10;7jceR9KlCMwIxye/tSuFiJYW3MynoBgDofar8cYwH24AbGPWotoQb2IU5+71/KtKBVc4K57gDmpT&#10;ZUgKInyHoDkD1FRtuUYX/DGaukKclSpJ4Axgr65qtIOPKGfXnoa1TMJGcg3kkfKM/wCcVajjAO9v&#10;mAH50saDzhuB9QvYVMyLhl2njpzxk1XMMTagAYDr1z70vLYXkAdCaTbJgYAJHQfSnPnJyc4/Q0GZ&#10;C27AxzuPU8cVGN4wCBg54HJxVn5cFT0YDmgbFbIA+g5NTzAPAOAvGCpBHXb/AJNMYoxAQ7eCCTxx&#10;TbieEYQPtK4JPqf/ANdVUi1G7bybaEvlhkjnAboaPaRirydi/ZFkXEcYzktgZ9MH1qtLch3GMspX&#10;Pv8AX1NeveEPgxr+v3YhuA9uAVdyVJBjPdtuQBX2P4F/Z08IaVZPdasgurgMXCnBhCDvu5b8K+Rz&#10;bjDBYL4pX8ke9g+H69Xpb1PgTw/4C8Z+I5PJ0vTbibcw2ttIz7V9I+Cv2TPE+oYn16NoiMNsbIj2&#10;k8LuBHX2zjuK/RXwvdeDPD9gYrKCCJrdcHylyWJ6nIGSfUkmtRPiTZvdLBZQ/aFz99uDk+nv65xX&#10;5nm3iTiq94YaPKvxPrcBwxQpvmrK7PAvBn7MVnpzRtdaTCCUDB4nPLL6g9fxr3nSPgjEjoIpHgjU&#10;7tqENn8DwvNbsfj6YwtJBEWYHcAD0PfJ71zs3i3xbfXHlwpIgByFClRz6noa/PMdmeKxbvUm36s+&#10;rpUKNNWhFI9At/hToaWpS/kXru3YDAn3I6VHb/DL4d2rk3HlnvksCvH06VySHxXICJGMTS87d33v&#10;oM0i+Gb6/l8+aVQXGfvkDjrkdK86CUfiNedI7E6V8PNEBkgjimz8oCnOMexrds9a8NwxLJa2vyL3&#10;zgDtz7VwNv4LEiH7TqBQjJXYmAwH6ittPC+mxGPz/McBOGzjJPqKyqQitble2Owh8b6FZoGSJFRT&#10;tJY5PPOQPSq5+J1mHJtYleNM5YJz+FZC6dpdrbMvlK7HkFl6/nWd9isoYWSKABh820DuenSiFXl2&#10;Ic0dFcfFu5uVZbKBvNXAHG5v6VTfxV441Jt7BmXGdp+RcVj6bp9srb5QRJKOCeMY+mK6KC6ltlUZ&#10;4cFBz096hzdX+JJi5rdCcXni65jXEyxFBuTc+Nn4Vy0sXijWtSayvdTBjbh/l/Wuwa63xsMBWPUq&#10;c5PrWHYWtzBeS3c6iRXPy4yOfpTpwStZ+o4zkWrbw4tmXWG7UnncfUVk2+gedes9zK3kqDhd3B96&#10;2Wkc7xsCgnDANz+dUi7sGMamRduw5ParnVlFWWwm29x5stJHyCIu46+Yd2feq7RWFuBtgA2tk454&#10;qsFLnYrhXYdCCMj61Vlt5jJgHheuzJOfQiuPnNDTN2nl7lyu7nA6gDqKjuZNOuLcrdgINvIL4yDW&#10;dJbsrjO4bjnHuevSsDxLChsFwyqc9SCRkduKuhN8wM0rjVPC8K/Yrm7hcS/KIgdxx6YFc63grRps&#10;yaYI4PPy2eoJ9K8K0y5j1SeOKIsZySuQp496+n9FtpIrKOBcPKArD5T268GuzF1alJbmMXqeO3k0&#10;lgUhu1IiifazKMhT6c9ea9DthbXljHdSNn9z8ns3ripvGWhHV9Lka28v92+QCMEn6Cuc+Hum3jW8&#10;sMqORErowPJ3ewp08Y6lNKbO2ly8vMzyPxq8t15Uox+6PlFz3Y//AFq8pvJ4dKie7lCfu/lCD734&#10;17D8SjLpdnc/KJljbccDofU+4r4B+IvjW8nc22jytN5gK7+mD9PY1/Tvh9j5f2YoRdz8a45y9LGx&#10;nbcxPi78TJ9Yum0nTR5cYA8xw27PsK8ATywCeCxzwT0rUGga5KTK0EhJz1HX6U5fCuuvnyrR32ru&#10;PHIHvX2jjPdo+cg6cVZMzASpKrxVuLPRunYdzVRkmt2aO6Qo2eh7VbRgCCpBUdj1rI6UXEjVQzsC&#10;SCOvarioX+ZTnPGR6VWj5XIBy3r2q0hKHJwFPZTycVyzN4lhMAsoyP51djVyNqnkDp1qG3KfeJy3&#10;JweuKvQSYX92Mlh0PWuOp1NEPgXfcxgjKg5wnHQZz+ea/UjRUax8K6UowjPawkKOeCOW+tflzaJN&#10;BdwyqAoiIJB5HzcZ+lfqXo9zb33hPQ0h2hhbxbl77lGC306V+YeIn+70/mfdcGfx5HSWInaEKH8l&#10;N/Ab5sn0q3LtjJKqrt6gevXFVIJY4FGCuAQVCnPPYmrEpaVV27kDbiTt9epr8Er/AMRn6eiu8e7E&#10;h27ZOd2c5Hoff1prMGVPJLhsgqueB7gelXSgWNGkKOFB4Vefqc9/Ws+aUAgpuDHo3QgHtgdqwSAl&#10;VVVsSfMx6k8/Mfer0kcsYzIgKbct35qKMIQA4DDPU8HmrdqGuNyJG5A5HfitgKmmlj8w5UAnDHHT&#10;vmvM/FFzFH4mt1Vd0ZOSMdC3evU7eHyT5JQb3YlR229a4jU9Ogm8RwzvHu3vjyycAHGK6sFpUlfs&#10;znxPwnqWkqsliHI+4QqMR94Nnk/SumtZIURnRfOKja2eMN/9auZjxb26IMuiIF2ejCtqy2o6XAlY&#10;Nuw8YGc+leZiN2cb2OpsZrMRKIdpds9Qdo9R9a1oJYgA6JtGT90frmsu1uVkUbQu5SdwI6r+FakV&#10;wY9iqpwVOBxj9K5m9TnLUwiVBMF3yBuueRTJp2KsiKCStNkmfaeMs+CoC4z7VVEr7TEq5AHfkjPo&#10;PWomA1S0q+ZMPLxkE9iM9x1qyjF3LIAygnj3xTY043SpvPGM8/8A16gaRh91fLH3iENUaEU0EzPE&#10;4O5I+d3cZ6A+tQpbyKvLAgnAXb93PergMbgSKDlm2luhH4d6bNkFhuLAe2OntXQZlHyWXcuSQDt5&#10;5BBHT14qvuESbXj3DPIU9B7VcPY7iwydyjtnv+FVHiEjuqsdpPGPbr+dZSKiVY4RI4lJMYH3cnGP&#10;rW9Es0K5ZA6uOo4xVBlSNQGXIwFOTVqJ93liNjv645xzxVU9wkWZBOAVXpjkUuDEq7lwuOOeSad9&#10;oZyWbgJ0HfFNlJlXGPkbr6rXboSIUlKg7Mkf3j0FBjZxkgqDyTjOKrtI8LMCu8qAc5qUPKyr8xIf&#10;PA4/CjQBztndkbtq8sOpHrVYDMm7JbjI9ce9Wpt6bmKgI69P4qhXJPzLww7dqkCdVyyyDocsVJ71&#10;wviRG/tO2n8w5dHBGMYrs42yzMqlUQBemc+lc14jjEltBMBiRCd2Tzg/41mFH4j5w8baFaXmqPa3&#10;qlYbhAw53Yc9RjrxXw34o8K3vhnxDNYX0TBC5MbH7jMfQ9MNX6Xa1B5my6WNHcLyXXOORzVLxr8K&#10;dJ+LfheOaEw2+oABEdBjZs5Ax2JIB6H046195wpxR9TqexrL3H1vt5nHm2V+2j7SD1PzuXTmktik&#10;hCRg4IHB/MdasaFE0Hmxo2EXJKkZY49Qe1dt4g8Ha/4K1htH1xMNEFxKARux7euKzY5IftcTRKoE&#10;xYHcPmOP73tX6jDHxrw5qTumfJPDyhLlmivLYyXVkwjOdmNrDjHt9a1LTdDbpDKDtA4B5JxWjEIb&#10;aNiATGCWI9T03EVjpdb1cBcYJPTGcdSKwVVzVjdwUbFW4kIvdo2xhh1A+Uj0+tVrqNGkCxOMuNxL&#10;DlQO1X3VpXLsC4THJGMehrDudZ02weWe7lBcjhB1YD1Pau2jRnN+4jkqS5b3JgBb3Dtu2mH75XoV&#10;+nSvNfE/xG8tJ7PS1EW47NwP3h61x/iDxzqOovLFZYt4iu3ahwGT371wi7mc+YFBAxz/ADAr6/Ls&#10;mSXtK2/Y8DGZhf3aY7d58pkcmRnJJL54+tTwt5RZFwVx+Z96gYomRkFsbuo4NQxvPcSiOBTIznCK&#10;oOd3pX0EUkjxYpzd3uWJbjyxjOW7eor6s/Ze/Zf1v4y6sviTXoZLXwtZvuklcFTeOM/u4/8AZzwz&#10;dOw56eqfs8fsNeJfG9zb+J/iZDLp+kArILPO2WYejkHKqfz/AK/sBYaFpvhPw/ZeFtBt0s7G3i8s&#10;pCAEjUDaAMDrjvX5Txl4jYbCRlhMvlzVNnJbLyXd+ey/L7XIuFZ1mq+JVo9F1fqefwaSul2MVjp+&#10;IbSw2xRhRhW2DqPoOPwrzfxJdvqGrJAAPkA3Ec8N6/5716z4o1V9F0hxalXCLnawzz3x75ryPSgJ&#10;IxPcN++l/ekdznpX88TqTqVXOTu5H6PaNOCjBaHQorwxLG2ZIsAJu4wR34qjJOS/nRjDbdoCkfL7&#10;+4q3LJIEa3j4kYD5ScceoPrWNLuMiqF2qUwxHT65onJp2Zyml9mVHkZivm53L25qQPIIhIdwdc52&#10;Dkn6VBGcSHoT6tzhfT61YWUMyylG2rkAKf5mkBGznBjyPnPzEHOc+npikhDeYTKdqYxhuCRU0kvz&#10;ZEYCkk/LyTjuKaRIyjOW3Hv29wfagC2FKphiQm0EnsKf+8ZCwBC9eDywqmw+UzSnzWjIVR0B/wAa&#10;uI7OQfugrkqTxj+lADZVR1JlYKxHTqPbFMFrbsA0jIzY4zxinzFdmxFUEnIY859+KqqSDlwjt3H8&#10;I9aGBfEUHJ6nsPT6U4QW78MrEjg84zjvTVdYY183BY/KuOelTEyP1RsYxnPzHPpU9AFESQJjAO35&#10;s5+bntUyIoA4Ge56nmmD5S7KGZiep9PpTmlCkFTtCkr9abFIllt08vJHKqSo7+9YMsZJaCSMsHTd&#10;EewPc5rbEruCy4cuh28YzWcJpyYoCnzlSME+g6USCJnwW8yD5XwyZyAep/8Ar1XnEUarnggHJByA&#10;fTHvW/tt/JCQ/vSTu3dAD6flWddQ28LB8BXPzHae30pLuM5y4YKywKV5GTt5yaVWeTBIGfTpmlnS&#10;GNpBBkDOPck81LGIniEcvy4xjH3uf/r0RnrYtbHkXxL8uPTJ1kwCjD5scnPOK3dGlW28L6dco5Bk&#10;jwrDrgjvWD8UIjLpTxZVX89SDnPTtW0iRtoFnCqtkIuT0XGOtejPTCL1Z00fiRjzublvmdjuO7ce&#10;vFQwxonzMQx5O/GPb9KknQxu8eckAAgdqiWKQIJC/wAwQgA9MVy9D0VsQSJvj8tMEAldx4zmp3i2&#10;eWhOdqYJUck/4VBGklxGoDgZbdu7g1bkjV5DAGIl4+Yjr9O9aWBlaRm3MzKCoGCByTmqCiJWLMZB&#10;2AHb1rQZH8xvMGGztGOCcdMVHZB/MVzHhcnluxFaJmMjwz9oS6Vfh+1lCpYzXUI8w9TiQNg/XFes&#10;eF2/4pyylnUwrKiugT12KMn64zXj/wC0Ltk8AQSyAAtqtvExHAP3jkV7Do9rdQ+HNPgsfl3LGrB+&#10;cADGRX2GMVuH8P8A45/oeRH/AHyXov1PQ4I3kstnnNmQArnOPrz61JYlFvooWbJdwGOOw/h/GoLa&#10;N4IQm4EKMDsBir+mRHzIL5/lAYk5AIyO/NfBs9A7T7NHHCxj4lBO7PVh2/SuWt2WxnHlJvWR/nyf&#10;8966LY00bTgjcHBJ74PQ/lVZI7ZJH43MWxkn7p9fzpGZ1VtFF9knjfORxhR0B6fpWH4gt2l0h4Y2&#10;OwJ8r9eg5q9FqQtyzXMigBSMkfeJrlb3Wbm7spnjKBI8/KPu8f8A1qqh8ZUTwPwXJLJc6yVDKRNC&#10;T29ePwr0q0/5a7uTtwCe+Oa898EFHu9c8zIH2zgnjGM4r0a1kQW5I4BkGc++MivUx6tXa9PyRwPd&#10;loEuyZBz047VrQhfldcgkfe9Kxg8OAyg7s/MAegretlslXYjkB+hPrXkVt7FIsxxmaN1YgfNyTx0&#10;pIkWVmcjGeDnofpVkQo6kI48wAjHfI/rSREs4AwBj5s9Pr9awLIltUjHmliynhwowMU1LeNWwCHB&#10;6jPOD6VewNxUgqvZl5BFUJNm9SDlg+Tn5fl9MU0BIoXYqQtuwOp4NCBwUduM5VT1NNDicrLD8gVi&#10;pL9zWlGqmDgAEH5jnsfSt0BULyxksmHCYPHBBFaK3hcOkpePowAPDZqFkUACPlQd3rupzJGRtD/P&#10;tw24cVSArCfzfkjbbt6tUm1M/fBO3Leh96Basu4RncccN2wahMcceDGwPykZHXmpAeMA/uxkYxkc&#10;getOePY6R7toK8+h9qjCFNyAll259Oaie6eNlMcfmEjkH+dAFkgRvG8a7kIK475qzGJGVz5mGJBI&#10;A7CmsBuDZGxckkDDBvpTonD/AL2TcpGDjpwe9BmSOUkG9zggAtxxxVcRRm3klj5dsnBPGPWnySIr&#10;eU+WLHq3AAqEkqoYHAHy8dD7UAUZF2xRtEBwRlscketUjb+UAsJyoJcnsBWpJvUhT9xV5JGOntS5&#10;VlHlrg5AGOmDQmBks52uiZxw2R1HvUy+bIqy535zg45/OpWtiY90R2uhJ2+g9/Y1dgtTCEaU7mwT&#10;tTgAH2rXm0JaKCpGwYRud3V8LhasorffhnIBGMJ3NacY3KoVgyhueOSPQ1EgDAxN+7OTtVeO/erT&#10;7E8iEtnbgSodg5BP055qZJCyBoHDIrEFQeKgPmIOm6NGBPGOfTFWkslctcQIFBOVXOOe561opvoH&#10;ISJJIMy8ybePbae9RyWBlaIptJALj0JPbmgvtXKAhlGefu89c0kd2vnKAPnXn5/u1e5NmRSQyspa&#10;QFNxG0ehHt71FDbyIW3DYCc9MkVsF4ZC7uQGPII/pQgI8zaSq7ehP8XenyBZmIbgxzlYwMLzx0xS&#10;sBMA4AwTnmtEwo4DkLju38hUC24aLfhcZxjPNZy0JKrQxIpBxntk8k/4UQ2gnAw5XnDZHb2q0LVH&#10;YiPG3oG68j61JFZzsGljbBHyr6E+tZ8twIzAFUIrbkPAK84qNolKOIiFB9Of0pGja1cxlyAACPao&#10;WE4YtEAQTkn1z9ay6mg1P3aBQokXOCy8Y+oqxBzuKSMoIxgDpVIiZCkaFXJPGOM1bjkmRy0yFWHA&#10;Cjr+VMB7uYcqfmwOuO5qGN5F4jPzYHytwGJp4u325AyzHG3Gcgd/pTDNF5J3bd543ds//WrM0FWS&#10;MqyldjNjPdUI/wAaYpQLtDfMAeQO1T4iA2Kq/P1K8g49R6mk+7JtjQdM8DJ56j2oAzn35yZGcevY&#10;n2+lQF3Ykr0AI25J5HetKSJDDsCEbeePvfhVBC8ZYlCR2PQmoszMdC0pz5gyV5Vuv6VbWXzASFCq&#10;ME4+8WPeqo2s4wdgx0NPiQrcM6kEBMcetFmBO7h8tE52bsfnUbbTJtBVT9459qbHC2Q25sE4YDmp&#10;Z1TBRAXJxz6e1NGgkj7S6t8wYcDPeokVGJVzktjcSfTpinuPI/eFd4GNwPVc9PrVVpWUNgLgt0I/&#10;r2NVSTsZksLEgK4GVOXLnHBqW4LxvIsal0GOAccVnyOsjlPL3MrfKWODt7U6bzvKAbOAhDEnj2rV&#10;bgYN3LHK6KVCksAMciu3gEa+YrqBH5YGQPSuCUieWFHTDB/lxwD613cDSATrKBtKjGD0FdsVsOnu&#10;c/qQ8uzkRHOHYbSBnjvXPTwFZ42kfJBBU49u1dZ5L4wuCFY5zXOXzORkOHCOAQB0Bq2dZLoc4TUJ&#10;i3QgDcvBBPtXcTzTRWbRxxBgDwzdfwryWO9W01JkLNtkdXPHYV6JYXhu5zKzO8e0jPXB9qyOaorm&#10;zK0nkOsTZJUAnpmr9lLst/IlySAOT/Dnr+NYEhL3gRWJjJDqewHoa6gxq1guU+8GBx7d62p/CiaZ&#10;zSwq7lMHf54x6/L3rr5pN6BF43A7h/nvXFQy3L+IIYguIFjB5/iP1rtbdnl3T7QAjcJ3OP8A61fq&#10;nB8LYdy7nFjn71iZZViLBUHK/Mx4AA5rh72Ga5uDdxYYnITjtXbXhNtZSY+6QQ3tWPokS3ibpDhj&#10;0I6Fa+pqaGdBWVzQ8OLOlqrTDOCQue3rVmeUqzbV78s3U/4VZuZEiQwxg4ThcfzrmNRu5nZbG2+a&#10;abHA6inS7jk+Z3MfXLye7uI9F0Us814drFeSE7/SvVvCng+w8K6RlESOXbuuJT0b8ewFSeHPDNh4&#10;chW5mAlu5hmSZ+Md8D0rk/E/iOa+ml02xuA1u42SKOS/qB6Vb952RjOppyRKvirxHJq92bSBjJFB&#10;IMlOUbb6UiD7LCBtwzfMf6Csvwdok2s65b6NpsGXLxtPITgR25zl27kLjtzXq/jTwZpfg/VbOWdp&#10;JNN1JAbSbJOWUZdXz7cgdcA8GtK9FxoOaPJxWKhGSprc8wW6vE3o9xkFeRktx6Y6Vchv1l2Rx3MY&#10;453Arz9RVrytKtXKRylweMumMVC4sGnfakky4+Vthxn0wBXw1aUqlS9yFJPUuJfQAlbmcHPK89T7&#10;YpWv4nU+TcxowBwXPUfzxVISaU0wLWsnyjYcJgZPb1BrWt49KfdFJp0p4ADFPmAqZXk+UN9zKhNl&#10;I+yW+tSX6YBAB9TWktjbQEbdU08sw4BJGBUbWehQszQWkhycMPL7+9TR2+lxuP3UihjwFiDYqrW0&#10;KuiQRkDZb6nZhsfwg8/Q1ALRzuZ9XUMeCqhsZrT+z2ki7o4pPlPB2YGKka0sUx5ayeZ1JI/pRy2C&#10;6MkaCkuWutYQYI2gq35VRTSbOQtD/akRwTgBWyAPfNaznTmbYZ3znIyvrSLb2pfKSAnqB5eP/wBd&#10;Ll7JBdGRHHpdm203Mk4J4KIVq7Lri+UEsFnfA2jgj8PrV7yLSJCiRys7cg7Rg/SomhgABjt7hmzg&#10;AcEE+tJw7BdGRc+KSi/JYv5vVtwJwPXHrWFceN9S3KqWe5erExnb7V1CGIyGeewvml/hCdNvrVqG&#10;C3uFZI9NvCWHJZlrNsOZ9jhZvFGrSIJIYWUN1wpx71iyalfztuj81dx5yv616cbEDHkWzqF+8sjq&#10;Bmq6oCwVbcBt+Dh8j6ihRQubyPKze6q0rMfMkQEcFCMhqzvs19eSNbk3YOSSEB+VR6ete8xyLC/2&#10;jybc5BUb2AwR1471fuNRkaEGGGxSQgAcgNj14rSxHMeBWWlayrEpHdXAUfxKVOD/ADp0fhLxDfMf&#10;7PguIic8TptyfY17NNq18hBBtMKDkq2T+VYtxfs7eWJnH8OVb+96UrQ6hzHGj4feInCxatKbERAK&#10;SWBB98r0+lQPoWnaazW97I1+RyJMYH4elb8s8QQwzXtwSTgrEQRx9ev1qkUbYfKhuJ4yed6EkL65&#10;FSnHZFXZLDrWj6Hbho3uJgAVEIwAM9qytY8apc2aJaWZtssMvt3Z/wB3Heukt9KnkQSR2MEiYGJJ&#10;HxgehFN1K1EdgmwWto6PuAjAIB+p9a0SHZHjsx1nVJ5VjspRuOA+3AAHv71Yk8L6w8QSO1nR8hmz&#10;wpUeldi11dySoHupXjY/MkOFwfap5r3SWkbZJqYdfkKgn9frV3GcPPoevPEDNHFJsHyl2Az9aqw6&#10;Vrq/LOw8pj0Vsqtbst/orHElpO23O0yOc7h2I96x51vp4SYo4oo5Ww6iUnavbntWsWBVTT4Irry7&#10;uZCzcbUfA/8A1Vnvp+k3UoLWweZXZAygH5R2ya0m0qdAbn7VbRzHhWzkj29K5hdH1y7KLHPFH+8J&#10;wCU+bsT65qlKz3MnsZ97Z6Xp073AhGN2NrsNx9sd64i/gsBK0v2aSVNxKxldqjPbHevQLnRbu5cW&#10;+rnZJA23cMMrE9+OQa5268L3Z+db6R4d/wB1SSdo9+1dlOX94xa1PJZordrlSlnHak5DK5zg9jUt&#10;vZXU032iV12BiVkiQHGOxrqtR0iV5o0s7AREofmkO7lfeoRbLpxVJ5QtyVJdM7UJPb0NesqyULJm&#10;c4WRy+oWFrIGjkE0jygiTnCsMdu4rxS6he1kljkiMCxtu2s2dy545/xr6Bh069LmZ4Ebg4wSdue+&#10;K8x8daRqdtNHrM8YWG5QRsSuEwO+K7cJXV7M5qkNLor6em28jKEbFINauv3cP2oCRikh5XPKsOP1&#10;rP0ZGt5I2KtEd20ZOY29qk8RPF/aDlVB2YYKuMBsc1zyV6x6VJ2pnKahcySskhyYgT1GVDDHTFRz&#10;zSMR6yYG8DDdKjmlYSyqpBgIyxQ4wxFRu6RpyNqOv+sJyx46CuylHQ55vckinnM02NrlFDBhz16/&#10;jTNUMV/OqSiXy1iA44HNV4EiPlyxOy7gQcYBYD1pzSh5SQsnloAF2ng+vtXZh42qXOHEyvAwkht4&#10;42byZCmeHyP/ANdRRoQCgBG1iwz029cV0q23lRbhGSp6bzkDP6ZpQLeVDmEjsCq5HpzXo82h5XL7&#10;pyZtWJLRo/Hp0FVHtgVDvvY85Uc7a7lbaCMN5SvhgAcHp+FZ4i09GG9JAwPTGSar2pPKcl9l5J8o&#10;BSOpODmoJLcKSY8kn1PSurmSyc4W3ZcdC3DCs6e0i2llV2IPG70rohUMnE5o25BXBY47k8A0jxXI&#10;fDgAnjnoa1DGgLBQCD+lJvAO2VOvceldPMLlRnLG6HLE5B59PpTjHIAWzx61dUxZDshYqeFPGfwp&#10;gBaT/VMCc5AHy80cwcqOj+HviJ/DPiRL2GMSG6T7OS5wPnPJ+or7i8N6t9vsn08zNG1xkxswwcjk&#10;hsdiK+C9EnsNN1q3uNStzNbKdzqv8OOpGfSvtzR4or3TV1LT5QsyKHiA/u44DfUV87nFN869Nzuw&#10;Xws6zXNAbx34Y1nwXq/lyvqNri3K4HlXMJ3wuCB13DHuCR3r8p7i2msruaxuVKSwO0cinghlJBH4&#10;EV+r2gX32TUo7yeJ5GLKcY+Xrjj86+G/2kfBB8J/EK51a0+fTtcJvIGAwqs/Lx/8BP8APHau/h7G&#10;O7oP5HLmNPaZ4CWK4bH3D0PfNavymBd2VXP61kIElIBzg5rS2sbYR85JyAenFfWnlSEjYg/MOMnF&#10;CvvZpFPI7HvUJEjhivyhBUibSuB98DmgiI4MDwSNzc89KcMqwXp+oNN2YUSbcHuDyKem7PGB05Na&#10;DLSOCgxjOf5UMQB8wOD6VWRtrg/w9/b61KQ4AbPQnIHvQZkwxwp5I9P61Gw3nAH0z096euBkjow9&#10;ORUZJUYJHHpWhmOjbJIDdT0xzTJtyuVZhwOoHSnRyICGAUMOPzonzncV6cfUGgaKmQBkjgAA9wc0&#10;2VJAg24ULjBzxSs2PlxgAbsZ4P8A+qluFVljZWB38+3FBXUt6eo+aVckg/Nj1PSpJ3Ls5cgs2MDP&#10;p2qxpDqbeaEggHkEDJ47VVuW8t5EPJ/g4+YE1SfQxl8RnMpbc54I60bf4fvetDEndkd+RUkeQcgY&#10;NUWOCN97pgdQamdFYAk59SacEcYwOo9aZJ97YB0H4GrIbO18JfErxP4MBg0qdpbQnmByQn4EdPwr&#10;0VPjldTIkZ82H+95h8wA99uOfzr57Ctu24+96VsabYooe7uxiJRxn+dd+HxdaOkWc9fDUZK8lqen&#10;3PxP8VmXzbC4LR9VBzj+dWbb46+NbDbteNWQ9htG71HUgnvjFeQXmrBwIbQeWifxDgtX0/8As8/s&#10;v678X5f+Ej11n07w5ayKZJJAwe6AwSsfsw43A4Heu2lmdfnUaMndnn1ctwsKblXgrfiTeEfjB8bP&#10;Eszf2Fa/bkX7+Y90SD6nhfzr1638TfGAlYNShhWQAsPLzgZ9Md6+5NO8A+D/AA3ZDR/DFhDaWiqF&#10;EccfzNs/vHq+frVa48E6bgMIfLIP8ACqB16HvX3WV1ayt7W7+4+Azh053VKCiv68z40h134lSlba&#10;QRsc4yQc7j6n/CtSTTfiXc/K6W5XvjcK+tZ/DOnRh5UGFXnJXofx/pWU+mxYJV9zqMjjAJ/Gvpqe&#10;IXY+WqYeX8x8ur4M8fXDESXkcGQCF39R7CkPw28QXORLcSHjk7sD8q99vo4yT5qqHjwSxPII7Cse&#10;e6mXdKzAcHhT6V1qUmcEoJfEeE3fwyuLTEUrmTPPykk/lWfL4JtIMBkYyKCc49PWvYZrmYkvuBzj&#10;BY9u9ZrRyySAEqF5IKjkH3roiu5wVKsl8DZ5dJ4dkDGMwAP1dsYH4VUk0OKONm5YLztPJzXqvkbs&#10;vK5TdxjGTmsK+t7cEx+WNx4BHAJ963VOHY5XXq9ZHmFraRox81c4YbeOvHOa9P8Ahh4Sk1rxLbMt&#10;uptbZjNNxwD25pbTS45cRSbPMlfyw2OnIzx6mvpL4V+HE0iyuEHUtnd3IwMZ9hXBjoqMOVbnpYBy&#10;q1FJvQ950m2jGnpZ4+RV2grwRj0rzTV0utHvZHVW2SNuDHp6DIr1OBZFQxAblbrjgD6VQ1G2W9tx&#10;HOpYD7vHP4iuGj+70PYqw53c8mutaS6aR3ZRgD5h0x3rx3xOnmzuwYYIJz2welex6roSQxs0cGGc&#10;4KjtXk+v6TMkcj+W2M4Oe3oK9OhUgeTj6MnAsfCHUR4f8XyWjvsivVOEP/PQfd/rX1lr+j/b4ImU&#10;KwZcse2R/k1+ed1f3NlIl7AXWeN1eKQdmXtX3z8P9et/FPhK0vYpMtJGEc9w8Y+Y/lU49ck1VROV&#10;T9pTdCW55Zcwf2dcSIhKYYjjkGq8U7k7pT36dMV6b4n0OIxySJhWHzdMdO9eTzho3DHgkdOoNdVG&#10;upIxr0nTk0zpFKbQ5Oc/j0pJI8ruTJPYg45rGs7pFYNIuwEdjmr0d7AwAJzjPHtW3K5aGCmlqdRp&#10;eqHalrdkKCQGPqO1dhYaSoUy/JKrcjb0FeYFo3w0ecZroNK8SXGmBUGCoJxu/lXmYrBX1ienh8bb&#10;SR6WtlLHhgEJIw2Oo/HvTzBwrrkMvb2/rRp+rWupQCVGVRjDY7NWkAwXg8kfLnpivK9nZ7HrJ8xl&#10;opGMqDk9P7tOOFXG7Jz9KsyRMQNvXBJqqY2TaH6Ek+tbxaSsQQmNg+4AEHrmpJE3YZRyDxjn6084&#10;jYuSSG7HtTmVR83QeuK0RLRWnyoBAxkGmgB+cdc571BcNISY2OUyMGliYKQxOBk5oMR4CgYHPHTu&#10;alYKSCmGYdqh3hkyqbTgle5NSoGIDMO3bjGaWpoNy7jGAc8Gp47f5CpyuMkDtSRAAZbscDPHSp0c&#10;DduPp+Ro1Aj8oLlk+Yr680x8K24qRnj2NWGixkDpTPMI+UgEj15NGpfKhCWfsPlGBjvUUgjCqGAz&#10;jtVjzdwIxnGOfSmvErADnI547ijUOVFNW3MTgqc1IM4yflpkf3wD+NSkbshASB3NMga4K5IHGQR9&#10;KjbcSCeM1JKPlxjLKabz0IHI/DigCMbcZJxjB4688U0EJwpDc/pT8oytg+wppkXO0AbguDxzk0AN&#10;chCWIPtjniopnPlnBILDG0DIqKZm2FCS2SAPrVSWXPHII9+COKznI2hEhkdG5POPlOPas+Ry5Lso&#10;DE4I9BUsrs74ARScY9vrWTeSNAWfPyDg57mvPrVktGejRotks88YYJnAAIBHWuM1bWPLXYM7gCAB&#10;94/h6Uus61FYjDYaTHCrwQT/AErzO61Ga5kZgct3NePWqtvyPUp01FFu91BpyI43IB/1h/vVmW9r&#10;I8wjT7z/AMPt6mpIt7tkKOvP+NdDpts0JYsvU8P6ew9qwexa94k0ywKBVkUJtIOepJrqIQmDsJJG&#10;CeMZ+lQRxBQVwRg8+lW4It4OxwpJ470omnLYFwcAHjA7dakjhjB3rwzcYH9KcI9vKkFRnb61Yij3&#10;BWXjGeRXZTRzVGNC91AbHU96nUEKMDIPr2pGjKk88jGCvU1bREKfvA2QM46E/jXXFHFOWpXQLISw&#10;HzDjkVIyMuQ2Tn27VYjUFQ2GGOp9RU4LcLyQTz64rRQI5rFYIAFHQHtS7dpLYLAdCOmasptzsCjO&#10;eWbv9KV2K4JGMnAVa6IRMZzFVSy7lOMYzUoj3YyT3OakSJ5FZuhABHvmr9vCVVBLhioYnHIGelWk&#10;YtlGOD50wSBu+8ferrR7YsKQoHVuo49qcUCn51LnGQPSnPgrkqVCkdeBmr2IbKpDLGG6jnAbg1NE&#10;kUgYx8lh26UDf5hkdQ6KMZx1Ht+NWo41I37BH2IHGcdOlUkSRrHiJcbwVOOD3/CtQQt5YEnJVTn1&#10;56Uz7MCoduSDng+nSlmuW4eT5evOMEmqIbuWWD/c3ZJ61SkkCFhJkgnIHrT5bggDDbQRxgVj3Uh2&#10;pifaVHO44BpOZagW3uEAKk4PYisyW5eRVzkuQTmqUly+DgYUkYfvg1lajdOsJUOCo/iX72DXDWrH&#10;o4aj1H3WoW6o4B3BhgjOf0rEe6VmjRCQpHUjIxTPKEhBQl26AL0IqwLaKCNvMAMnc+gryKlRt6nq&#10;QhYj+ZzmIMRjr2/Cpd64zK2SPXtVV5pEQxRn5SOoPA/CoWwo3+vUk9frWcmixTLCxZOF3DHtk9Kr&#10;L5VrHsZl35OQDk/Ws+5mg8wJGcnqSOgqvJeRFyW2o4A/3jUWK5mX5rpfL2SMC3VQB296orNEigth&#10;8g5Ocr+PpVS83HywrHnPGOufes5oXhAjYsvPpxigOZl1pA33drZ5Zjzij7WsDZaPeVU7ewz9KpRT&#10;MFCYKkHoO496yL28SIhiGY8/IKzuVY1Li8mlcLIVUheFUc4NYE13HExAAb5sE9Tn3rIu9RmMx+zj&#10;YdnLMMsP8KxTfvH043N8zscn8KLlKJsvqcXmNCibgR1blc+1cpr17LeOFiYlRgEPxjHatCS/ttro&#10;4UunAJ+79awrp4kcfNuExBx3BP8ASsyoHqPw1tFtL2OS4XkEo7ryuX5XFeZftrTxTv4QtpQXZI7k&#10;PxyN20Kc/n+ddx4Ev4YZHtJJTH8247ug/u4/CvL/ANqu5a8sPDs1wPmY3C78fMF+Xbx9QPzr57O/&#10;4bPpMg/in59amr+eN5wCpUMRhyO2fSsvcoXYrdBnnnjoef1rr9ZjiltW81d9wG+WVR8jDp+tcYXw&#10;siuMMep29c+lfHQ0R9oT7uNwJCjkH61MNuNpbtj3xVUOpZSRuye3PSnI3VfTuPSqAnLZRdhwpyPx&#10;p2fUA7Rxn/CoVO4Ns+Qn8j60pbblFGcDOT/9fqKzL5UWArBw6jqvQfd5qwuTxwc9jzz+FVEBfLsT&#10;0GNvTB9KsQsQysq5OACfbv8AjQHKjQgO18nrjax7Yret1HmbcegHcA1hIQzHg4Y49cituAMsTZyT&#10;jr2z271zVHoKJKF2mQ8cHH5elet/Cbwdfa7rUfiCWIxWOnSLJLJMDsbaykouAfn9OO9eOrHNeO6Q&#10;llckbVHBLE4GPqa++vBPhFfCnw8TSNVVku7qaOSaLkMk6qBjnhgOpGPQ1nyXiyjwv4iXmoz+JLxJ&#10;FkSB13x7l2hR2QY446j2OcV5bqk92tkU4+TJG32/nX398XrDwT4P+CsEVzZNJr+qSxiGR9u+F9hD&#10;sGbHy+WCeO5A64FfE3gPwfcfEHx5o3hK2eS3M0mbyRT/AKuFSC2CM4z0GehNZ0qOtjVyXLdH3n8D&#10;fCcXwg+Ei+Mp4S2v69AfsKIoefEgBG1cZUKCxPPA718zfFnWNS1/xB9s1txPNbsIrhpfmkTbgBSx&#10;JZgOD17mvq34zeKdN8M6XOkIuAukQ+TpkSDaPPVQi9+RgZIHqfpXwTea9eanePqWpxM090TJdOOf&#10;MkOBlR2AAAAHH8zGKnaPKVh6bb5yVVbeZAvzhR8ucBj64981pozNjzY0k3DDMOoPXNZUBm8gqmMr&#10;hj/eIHQqa1I2y4SMF3AyGB+UoOuR614Fdnq05GtawLvEis2WHJzyeePpVtmkbJQIjsMdOTkH8KZE&#10;jSB5iPuhSkZ+VmGefwq7K5dxtiMaBVBAG3kjnHrXlTep309QEBt1jljlQ7lGR0we4pxnXYEAMijj&#10;YBlSBzk5qOKDndliu7+I5H1HpVhjEqqqAPg4JznI9AR2rKcjSyMOWJcx+SAG3lmLDPPGKs29uHcS&#10;Dc4kwGI6En37VdZYmUGRNzt8w28gdOOO4rQNtBAqxoXBXAODheeScdeK5KlUOU4fV0e2srzy8uIw&#10;+CTktx/Djrj68Zr9df2LPAx0n4faPZXcSxtPHd6lP5LtJEZriRNpyxI5TcD6YHqc/lpY+GNY8Ya3&#10;Y+HNDRhc3M6RR7l3DEhC52/x7c56jAr9zfgT4ffwz4Us7F7dbVrW2itzApLGExjBiZuhKKF57jk1&#10;/PH0gc+UMjhgacvenK7V+iTt17vt6tdfSynCylVcl0R75KSD6HHSquGZ+lRPcqzH34qS3kXf75xX&#10;8ORi92fXU6coQuyKaDClgD+XeqIIBx0PvW5cqpXOTn09awXi56ke+a3izqw1VyiNdgVJABOQKt6c&#10;QkyhxkHjjjrWXL5g+6RgHv1qulzPEw28k469K97I8XLBY2liqb1jJP7jtlh/a03E8b/aD8LoLZNW&#10;jT94jF+OcgYx/jXy9FcRtG6soJlUZ9B/9fFfdnjS0PiLRXEqBj5fyntuB/xr4N1K1/svVGtpImGZ&#10;AB3Cng5+lf73/Rz45o55w7SXNeSSt6dj+HfG3haeBx/12Mfdlo/U5/VNLkuFZw0oLnEh3cLjnB9e&#10;RWHazSBfs6RiRcqsgZucrw2PbAr061tovsbSD52kDw7PQ/w49etcpdaLPbybWiiAwW8xe6nnB98m&#10;v6cw2JjflmfzljMBNJVIdTyXxL4ZtGeWe0B2TSFViAG3nsR/KvKr/wCGcCOHuIyJJgQkJTJx6+x9&#10;K+hkQWe4X6YAYlc8kkdzUtzcWtwiTN+/mLKokHHXoPwrunRVZ2krnn0czxOHvyT5WYPw+8E6XDAl&#10;xqZKyCURI5CpvXCjy9u0n5T3/nXaeJ9OhvNqTCTzBuSPZ9z/AIH8tczdzTJ+4mLjy/cn56t2OpQs&#10;I7S/8wxq4zIp5Bb1744rSOHnCftIvRdDnqY1VLwmtXu/62P/1/xqVgNnG37wI6A9cUgQM+5htP14&#10;NPCHrwGyM+9J8hcFl7gj619QfPgkhGQrMC3PNNH7x+fvdvelAUg7hkhs5J/zxScKhbdtA4/OgAJG&#10;Mg5J4x9KifcJlKYUDqT3zTei8c55we1Rls4IOOcAe1ZgPboWbA68dv19ai/iRlwuRj29qJCqqWPz&#10;ZPTpmomHXDcADr0NBXKSFyMLIflJz+FRbtxO7kZ4+lNPb5ep4zTiQOTj3rQoaSykP0IX16+xprAB&#10;fMwBkZoMiFvl/u4IPSoA7kbRtwBxk4NAD9xZd2A3Yew96iZY1KmAbT+dOLlo8dOO3H51UeQjIBAH&#10;Xms3MtLUcoL9txPQHuKDhBlG+XpgjHPfFQBwWG75WbpjoDUbl/KDOfmbIOayckXYcSwbcxDDHHNV&#10;Jc8gcA9Mevenb2fCueD045GOlTpFhS55AGRk8k96gooSbRHhs/L/ABYycmqGCSCOc8YPB5rRmwWI&#10;x/tBT0OahRA06lecHLDqBmueSuzeMj0P4f8AhJ9Yun3uAE5Cg5Jz2JFexeMvhzJa2M1/JgpGF3HG&#10;TEm3GSB2rp/hR4FuNP0y21CTyyZWDuo5bafpXp/xPsmsPC2qCAyNJPAipHjLNk+3OK+noZdH2Ox8&#10;fWzSUsW+y0Pz2luJJXEELBnd/LHfp0xX6f8A7G/wat7aNfGmr2pwGzGzfeLHsPUV8QfDb4OeI/Ev&#10;iO3S5ha3Tzk3MwzkOeD7ZFfuR4O0Wz8MeF7HRbTGy0iCZXjcQOv1zRleAnGftKisLPMfFxVGlK66&#10;+p1wwo2qAnYYHQCns6x9SW4zkDpVKSZkwDksetPQ5yOvYj2r6laHyMncuKckFm+TuR3FWgxz/eHQ&#10;DvWWVXPXbk4/GpBNIGbzOWA7Voc5pRnp5ZII7deaZJAJFG/BJPB6GoVmkyuMK59PT3q5HMwxG/ys&#10;eD6Y+taAZ1xaKG2qSccgnnHtWa6CInYSVYdxyPaulMTFtmcY6nsfSq80EDcyJy3y5/rmocLlKTRg&#10;2+S4ONuDye/PpWlCp5B6D+LuapogjuQjj+Lk84A/GtAqY1LIQRjjH9a55RZummSgqBgHOOme5qTc&#10;ThmwP6/Ss7azuAHIYHPtipFl3EK45HA2985o2Ei+CpTKg9aZ5vzbRx6ColB53D2FTwwg5B4B7VYD&#10;x0DZJPTrUbKrZRuxzirKxY6jhPmB680OsTDG0DI+Y+9AGTs+fgHPHGelWVUqcHpz+tTpbNuOAB+P&#10;XFXo7VjkqO44/nWlx2ZlL15/CrKqSvPt+tbC6a7/AHQT/n3pJ1sNOgkuL+aOCOLId5GAUH3Oa55Y&#10;iEdTSNCb2Rjm1LcitCC0ll2xnGSOrcEjtXjfjH9pX4J+A45BqniCC4u1yq29tiVyw6D5SQvuWwBX&#10;y94h/wCCj3gy3V08IeG769nwUEk+yKMseAfvM3J54X864aucUYaM9GjlFapqj9CzpsZXLtgIcjPG&#10;f1qO4l0bTEWXUL2GBGOMvxz+dfit44/bc+OXilpIdIuLfw7ZsSAlovmTEjoNzZYY/CvlnX/F3xA8&#10;VTNN4n1/Ur8yHJ8+5dgT1ztyRx2rzK2fQW2p62H4blLWbSP3g8Z/tSfAXwN5lvqniKK4uEJAhsx9&#10;oYkcciPcB9Sa+R/Hn/BR3QYWay8AeFptRTayPdX0/kD5ehVVVyR9dpr8ubfSxIeduTyzHk4/HP8A&#10;OryaZBHJ5kZD7RknGM/1NeRXzqtN+47Hr0ckw1Je97zPf/HH7ZHx48cSg2WoR6BDnITSwY2KkYwz&#10;MzE8fQ18/alqHiXxTdG813U7rUJXyXa4kaQ/gCcdfTipCiM3zYZR/D79qsxgN/q+PYV59TEVZO8p&#10;HpUqFKHwRSMNdKRCY3Q7eMHPrWxFbQxKNqYO3GSMk1M0QJGOCD1zilf7h9Aec9awk77nSmVzEJPv&#10;ZA6dcfpUDAhTjPBxikkkYsVwRg5BB61G7GRd3oSDjjrWTZolcbKXUgJjnJx3yOKqO0pYqRyACAeK&#10;tRRrkhwWJ6A92HfPamkKQQdwCjk9/asyk3YqyKoQyHbkgDB9/eqByWIPH0/MVdlQtyVPzEbQaQQl&#10;ASFJXOMfX1rM0u7lKYmORozjIIKjOcZ9B71BChLFmPK9yP5fSnzgFxhs9FLf4H2qeNQU3qMhePm7&#10;49D70GhVl3OC24lcZB71B90hhyCcE5q1hSWZiwYAYz/hUbrkqQApHU5oAgKx4V1LEAHrTSrEhDtb&#10;NXCQ+0RuTnPQdPrUYjGwhlPHQ+n0qboCAgc/Mdy9Mf0pMssg8v1GSRkD3B9aePkkBkGQOopTCiAS&#10;KcbjwnrS50AjCRgfmyO4o27W3j7pHX0oyA4KA8546VKp3ARuDtZTk9cUgGxYUFiPlIA2+p7c1XZi&#10;OWAAJ7etaTRRqMMCScDPcHtVN4uNpHzFvxHrS9oh2Y+L5gMcjn2IoJBjCgkc8Ght8W3oGGfxNNjO&#10;7CkkhiCCeAKgRLErFDzkDv796iKhsuB2P5VeC7c7OjdR/OoXjx83QAnAoAgVFbggE9z71E6kcA45&#10;6VaUdnOCRUI5bJAyOTt64FUh3ZLGuEIyAevNVj6DkLz71ef5lwCAScj0qtKnzFs5A6+v0qrhcjRm&#10;BEicjnP+e1TqAy4YgjHrypPpUQPO70HI68dBU0akEcdQF59ev4UeaBrzKpX0B3DoT0IPSpjHkLjg&#10;fl07inbAVYqDkn+XoaniG6Ngoy3X6VLl3LUbrciKHHHRePXnvT443+8eo9s1aETsWBHHHek8tw7I&#10;/UgDA/SsnV6C9m0AjcMu7OTyMDjFWNoz83buP5VKpkCLk5K8bvekuHj2ruyh7HtUKRpbQrymJug2&#10;gY5xzVuBzgMmd27Jz1xTY44pEJ8zkAHFSBSiklgeeMVsjmluWTtQkk8k9xnrQ7KThh8wFVfM2rgD&#10;GDn3/Ck85FlBY8juPetCR4O98txj+IDH1pVeNXCls7T8vYkH0Heq8k4LfMSQOQAOalSK9vX8mG2L&#10;cZzjB/LrUSqwhuy0pS0SJfkjD7+Dnr/npVY3KbmCYbH4k/413vhr4W+L/EU/lW1nNCrjidkKofY7&#10;hXuPh79mho7hTrEvzxjeyA7S2Ou0jivHxvEuAwqftJq/kelh8mxVb4YnyhGlzPII0hcFiMDBJIPp&#10;XV2fw/8AFerYEVtLh2wpRScY9cDiv0F8L/BrRrOJHtLMuXwGlnXcUz1257V734d8BQaVCkSCNMtv&#10;2bQpHrwvr71+d5l4nU6V1h4X9T6HB8Iz3rSPz58H/sz+IdTmt21tUWCXkbM4OB0c4wK+p/DH7Nuh&#10;aEkTyQw/aCoO1/ugH3PTFfUlrbQWii2SIAL2OQDnofQGrjW7bCZfneMcN0znqD6gV8HmPHuNxenN&#10;ZdkfVYTIMLR2V2cJY+Crc6fFYTzR/Zt37x412s4Hb1rcXwlpcMK29puWMnBKnIIHYg+1bMc9rGfL&#10;Vgj5yGA3Ln6fSpQj3GULltwyGXjP1r5SriZVXeTPXVGMdkc5YeELJFKywNk9QWyo/Edq0BoGnWvJ&#10;gRSvIJ4FXw/2c7NxDZxkcn8QakzFKmQWZ84IbjP/ANaue6Rryk1hBYsVVSqFuu0Dbx7VpXMsVnGf&#10;mVgvA/H+VZltACW/hIyOByCaZcwI80UIAZv4z0GfesfbNbGc4GxGyYyVGB8wwc8npVkSiPJkVpEI&#10;7fy9eKp21k4GfMIVRlWx1+tWijv918H1B5x6fjWFSctxJWFivN23kKycj0we1SyTqETy0Lljyc4X&#10;86hS0TCSsQHJ559e3vUsVqAHDE/QcgH2+tZe+MjdpGUM+SE647/nUSfZzIT5j5YEAHkY9DU32ZJG&#10;WNcgKxzz1/CnJaytI+7cihCVA7/hRzSAa8e5PlGxxnaOuPxpUhnZBHNIymNTznbz6Z708SM7ALuX&#10;s+0cDPb2qZHRxsd87NwUHqw9zVfMAtLYwJuVRjqF/vfWr6eazIQWVCeTUAuRIPL6NGCPlPUD1zVm&#10;CZwSM7A6cZOfx5qYyt1AimlitJBGQuD90qM5471nSyF1MrAEqOCP5EU5m8zaN28biwwP6+4qu0ag&#10;M24jdnJb2rKc5PqA1S064iG2MDOSOeetTF8KIFXDoAQ2ecd6njlQxoWHLLgg8KM9Kl2oFaMkE4AI&#10;7Y+p9aFsNojeFywBxled2M8diPWs+70e1vIniu8ujNkgcEEj71brCOSFtpDlRwuecD6UwsBthQYJ&#10;Xg9jnqCatae9EdkcFZeEdI0+4jls1+bDYPTHPce/rXTLYGVt5ydq5UY7+h9a0BFGv72VMZGwBf60&#10;9bkCURjAXjI68fWk6squkwsihe6cfsL73KZG5lXoQ3Y1z3hm/isZ5bdY2+Z8AjnGPXFdtPKXDRxs&#10;AWHGRnkeua4GzSWy1yTsrclyPlMh6D8qz1jJcptA8U+OdncR6Pf3aOoLKxdcYyvTNfl5HaGUSDYw&#10;IkEm7PQA9a/Xn44W8tz4VvJBCG6xsfRCM1+Ztnp7RySwJFvfIA7jaT0r+kPCrGUqeCn7Xufm3HeE&#10;q1a9P2RhWiGARNAcbRkEZXOf0rrbOOTzTGYTPOyGRSx28dhjoa2k8LXTbFADR7PnAHIP+FdZpfhi&#10;eREZG+UZUqudxQD35Ffo2N4qwVN2jI+QwvCOLqayRxmpeFtJ16z8q9tIbRmALYUYJ/CvnXxX8PdU&#10;0i8kGmxSXUXVfLBI2+nFfbOn6NbQIzLbSMO5kPyhvb2ro109y1vBa2Y8y4AUtGhJ684HSvmMVxxh&#10;KbvE+ownA+IteUj889I8C+NdRuFitNLuCZeg8sgYPqT3ruf+FL+Oo1V5bfYR1XI3fT61986X4c1Z&#10;9SW3KMyqxAwNq8dziuwu/BVzBdqs6hUcA/IueT3BJ618zjfEamv4dj6LDcEQjG9SR+eCfBrxGscM&#10;chVWb7oY7QQeoDeua57xB4b1Pw2UtL4OAoBLSL6+hHUCv00f4cW99MqiR/OPCptyu4nj5D0zXyx+&#10;03oM3hq7sLKcMjR/NKsg+YAj09M1vlPE9XFV4U3tK5w5lkdDDQckfKBIzCAy7Sw3jHAAP8q/RP4b&#10;ssmgWMsoLII/3bddqsBjNfnhK7SGP5kVXJyQOgz39q+8vhFun8JW0kQkeNETcw6tkcjHp6Vz+IML&#10;4KL7M14PlbEyR7rZWcbQSAANG/zjn5s1PLdZjWCBnjReWyMgt9ahsZY/KR7dHKqNmX7D6VXYsu5g&#10;xAHTd0Ga/n6ov3jP09F6KXeilmJ+U5B/hPuKZ5kn2lWxnaCp9Sp9u1LGHWNWKZidgS+eeKUh2keW&#10;JQA2SBnr2FJICwSJI0TJZfMw3tVq0doWDKXB3kfIc5/CqKLGrcfKzqC2DznvViEYOGUrgkqoPbuc&#10;1lJgy7ctNJdQbQFxu3kcnJ71yOpQoPEkU3mAgsvXjO08107Bd67QU24AyME56/lXB+Jb1bTV7KYw&#10;l280lVU8YP8AjXRgruo/Q5a/wnrMkcgiRkXaWJyDyQM8CtGzLrKP3eEPLBR6VUtGe4iikD4JABDD&#10;AyRV+3ieNwpfJOSwU8CubEbs4XsdNbvGyeYiD5gQVz369e3FakEfmEEOoBHCg4IH41lRxSQCNQAA&#10;57cgGtBUYsBIwbHUkYH0rjujMsxMrRhd5GQTnHJweBS/IfnVxkcA45//AF1AVjGOTyegqHcg/e4L&#10;qrFcDrj1o0AkLhDvJ3O55PbPrxWdMTKRby/KwzhkPY89KsylU2sqHk8gHJ49PWqyv8x8rhj97aue&#10;Pf0NZtjRYt28t1VmZkH3QRjp14pJmCgqnXv3+lTm4RsMBho+nbPY5qoVDO7KMbjuA9D65FdEtUCZ&#10;KGSM8KFbqQ3Sg7lRydqgEfKP6VDIE++RnqCB6UglVY87sHbx6/SkIe0q7VRc7j8uTzgGqjSeVIfI&#10;G9gpyeh5qRZQxZUClgAwPQg96bDsjj81H3TYOeMjFNAWVuJHYZ/eMVB3NxgVZiwdroSSpwQeOtEV&#10;tGg84kOWOMk8bamLKqnzjk4429B6V1oChJuXcedqnK45z605cSRqoJUDkFQRg1JDNEd/3dzdj2J6&#10;gUSeZKch9gwABjjigB8cZUlRKQhwQp5znr7015IQ24Mx2cMoGAB+NEXkl/MkzvIIGODx3zS/KAM/&#10;vI5M54yVbt9abbAX7RAPL3ktndknjHsM1m381veQvb7PMwMLztPP6cUtzCxKknOVJJ9h0yKihgIC&#10;lIt7yKSQD2qHcDgmsglx9nvSzIQQ2Bhsdua1dFjn8N6gskUsjWMjANxlufT1xXT6zZw3oW4iVvMI&#10;PB4AA64NZ2iahZ3Lx2F8AojOVYH5Mf7XrWCerTOyjUUlyyPQ/GPhjwh8VtNWw1eA+ZHGURxGFdG7&#10;kjvn2r4k8e/sq+L9F8u+8LD7daKWJIOXwOmR/DX3Omm3k0rzaafIli2kt0D7fevRNF1q3Fm0GtRv&#10;E4GQyEbSD2969PL+IsZgaloP3fwMsRltKotD8PPEsHifwvJNHrunXFlLCPushJPqcjFeXXvxL0yy&#10;h8uIyTTnn5l2gfXP+Ff0Yz+EPCHjPTXttTsoNTjkAysqp07+9eUa7+xJ8CvEqNPdeGIIHlcMHt5G&#10;TaPTHT9K/T8k44wtv9so3/wv/P8AzPm8bkVZa0pr5n88WqfEXUL22aFJmjdickA9DXBS6hNICHlc&#10;huck9T+pr+hGb/gnJ8CXmKx6RqbHIzsufl5/WtO0/wCCeXwFsJOPDd9e9sS3AwMV9T/xFLJaEfdo&#10;z/8AAY/5ngVeGMZV/wCXsfvZ/On5+SQq8nhSDwK6bRvBnjHxO3laJpF3fH1ggZsE++BX9KOgfsf/&#10;AAj0Dy/7O8E6bCR1kuv35A7cGvY9J+G/hrQVSPy7K0RPmEVpCkW7b0HSvHxXjbS2wmEfrJpfgrl4&#10;fgl3/fVvuR+Anw0/YL+LvjGW2ufE8S+H9NkKsXkIkmKt/djB4x71+pPwV/Yp+Gnwo8vVprY32oRc&#10;/brsZkXvlFztGa+37S1jBK6RYgPzmaUYGD2FVr62W3ja41SbekYG4Any1Pp6V8HnvH+b5inGcuWH&#10;aOi+b3f4o+qwHD+Bw3wRu+71ZykdnHNCttpCMsCuWaV+jH0A4zgdulcr4p12w0WxljtnXzcDey84&#10;PPH+J6CrXizxu1habbJlw4zEBxjHUZ9COtfN17qF1rl0t5cEhNxwmflHsB2HtXx0Kif7x6tnsTmo&#10;qyRl3t4+q6k97encqsRGn8IFKsLM7GBlCjLYx0+laqWxG6RQHXoRjgZqe3i2oDjJIwDjpVwgcjmU&#10;vnQ/NtD7c+/oT+NU33O3L/w4wMkAe1asliSpQSfNjIPUkn19KpsnlR/vCoc85XoQO1FiSNWj8sRK&#10;5Ddcv93A7exqaPG9ViIZsbiR1PsKi2rIGEYwTjluFPtzTjEnmhkUxjnKp94+4+tAFnZEJWYzNnB4&#10;U/p+NOMHnKuDl35B6bR6E1UATbsRSd+AOMHcfep5Hkjj8tBsIz97oPyoAs+U6cNlsZzxwcU0RCRi&#10;29STxGB2XuD6ULd3AwxCAKMepx600XKqu0oQ7D74GFHuRQBGETlhvX5jt29CT2GKsSWoSEPNw5HA&#10;xkge+Kc1yR5e9SpU5G319cVXku4x87lgckg56ge3SgByv86x/eTcCTjgkda0Y5VkBXAXGSozxj/P&#10;pWTbzQy5kDKDj1wSfXBq+sLB9yhSMZGPX2q4tdQLci5ZgFByN2/pn/8AVUTHJO8Bjx14PHrStJM6&#10;bSfwNR+azFt2AowCx4x+FZOwEwBKfN8u709P/rVlSje++MBWiP8ArDwD+Fa0h/dFmyUYDH1HYema&#10;y1ljbauR85LenPpj2oauA399Fbh5V8tVORtO4nNZV61xMRHHb/IuCZG4J/Ctd7jzEKoR5gByCMbs&#10;VkOwbeZCXyOd3G3PYUrAULolp1ZsLt6D1Bq2oPmJJuXKrwCKy8q0u5C5xwD6CtaGVJCdgJVc5D8H&#10;nuKUUWtj5w+MuqSyahHbYCxuY2yOrMFr0KygK6Bp8mf3jQogHsRXl/xPcSahCrcgXCov1r0+SXZa&#10;WyPtDJHGMjpwP516uL0wlL1Z10PiZjXEbx3MkcjD5l6gc56VRRWihWNXblvmwMH061auMMhujlct&#10;wc050dmG2XJKbvT07VwR3O4pGJjFGzEtgnBJ4wf8KtxeWkwlYkyFQBjsR1/CoIzPM6szKEVMFB05&#10;6n3NNh3tP/o6liGzk8Ar3ra2oF6Zm8qORDvJJwTzj1qpG7IoMwwTkEg5BLdKkd0VC85zGxI69/Yi&#10;ordV2bwA2CCMgmqSMpbngH7SOI/BmjwbuZtUjIiPUlFYdPTmvZtBd7LTbFTniBGXHIIKgjHsOBXi&#10;n7QlpFfR+HvLJ/f6sqZJ+6SCePzNe32CyZsLeFGxBCmdnORjt7Zr7XNfdyPCx85v8TyKWuMqP0Ok&#10;u72cW+ckluOmMDrWlaX9zPZxQB8bjyOhBH+NGqeWNOS4deMhSM8hqvac0Uv2QooXqW3Dn0P518J0&#10;PQN+O9T7IzrK+FGMkZP5e1Gjssrl3KvDK2OeCGqs1mWiYq2EXcuOxBqvptsIpY9jLtZstnJIx2rJ&#10;bGZ2GoWUJHmMm5M7c9gMVga+kFvoEn2eMM8i7cjjaPUe9dNOCLOWJGLFznI6AHtj3ri/F8QTTESA&#10;bm2/ezxz0p0P4pSPDvA8SFdUk4xJdsAehwo4FeixRgjasYL5C8HivPvBMkn2fUbaJAY2vH2t1+73&#10;r0FBLLC2xCCACCOBwea9XMv95f8AXY4HuyW1jLXUiPmPHzZ+lb8MixoGwG4yCeuR3FZCRrc7JQOp&#10;I5OOnXmtqFPKKMVyqjb0yK8mt8RSNBFBT7SjfUocEZ9aujPkgqRtY5HtWargo0qDLgjDdB+VNlmL&#10;ys907bVHCqNoJ71gWbC3B+VT15H0z3Nc/qOn/bZIBuWOMthigw2e2farwKlPOxtHGRnt/Wnq0AkO&#10;84I+YNjoT2xQAjW8IZYLZhvyWOehNX4wURePuDJUds1URnMUkqoquQPqOeasySoWyAQBgZ/hINaG&#10;YK8okRSBgEnpjNV5HYHnMmMgg9gfSpTO4/euMor9uNtVZtj7pVLAlvpnPrQBqPeGMBFXGQMHOB7i&#10;lhijMKoBt4zk9zWVHBOZi8gyNpxzkA1oxSrERvPQdfYdqpMBS0UWVkbaMcAnqfWmriac7Tzgd+op&#10;b82szxtFhm4LFjxj3qvKIgfM353IAMDGfx9qGgIt8gkL+pIUj2qxHGWIuGXjJLAHgUyOKMNtLHP3&#10;lzwOePxqb7BJKSodlxkN2zn+dKzAVFMrnr5a/dyOMVeltZEt/PiYFT0bHORWfEzSSCRSRtwCvY4r&#10;SBQkM7EoFJ2jOPyqlsBTcSXBL9yANobg4602aGNSAFO0jkL6+tLI0MYfySWEfQ4yBnrTxsmXzAzY&#10;VOi9aYFGBJN+Bkr1LA8n2NX9oYqgGJQD7gf71Ukcl3IwCRgAdvr70/z5EB2AfLjcQOTWsNgLQ/dz&#10;bJJOSOGAoYM3lyYVgdw56gioZZNpxjpjB69falmlhba8Tbto+7jj8fSrAUecili/yAnvz+VMgcqB&#10;CDw7YOeq45FOjRZArFmAyfm65PXjNKnzsQ21TyfrjrmmgZqRHywVeEkH+LOSaqPa2jyHynXc3zFg&#10;OAPSo2kLKhjAVnyTzU63MNpFuOEYjhsZwa6DBlVWVZD5nQ8Fu+R2qSViI9kY3OW35qikrO28yAkn&#10;nFa0gCqhjUAgZ4pMRUa6ZgNqFcH5R2JPUVL55bjcACOF/pxSkx4AQE7SeR05pRjKlhjHcDrWDNBm&#10;5gwMbDKYJHQH8amZ1w4U7dxGQD/+qmFUcNgDrwcc/wBaR0TKFUDY5BXgn15pGZKY0kAwRu5PJ+UV&#10;SliBUCKQEg4z2Bqa4nijVOMhugP8jiol+zlgEkADchfT607I6BPJ2EEsSe3HH1qYxStgsxAA69T7&#10;/SmoBuKMwIHcHFP+6oMZyeQSTxiiwEZiKhUZzGuOpGfqPrWW6Rhtq5YhuAfT/wCua2Q0QUsMOFGD&#10;uGQT3FZsjNl1hwjfeO7kkf4CuVgR75IyTEoVSSWwemParcMkDcIxDbiCf4jWUrB5EMi4cDnJwST6&#10;0sUnmqpTEeHw2f73tWqMzQZwxLKT8vJBPzYqGSWPaACctyMjNVsFFIKjAJ57/Slt3RpkDH5SflH9&#10;04osgJdiuF2LnHAPp7mlBI+6/OcDC9T700sFlZoc5bqD7VDGX3bh1P5cUWQF7KkGIZypwHXgUzda&#10;MpD5lb7o9vrTWZVx5eGDZ79jVFf3hJj+6jc44INJdQLTybES3diX6ALz9KgVA7FXLLnIcAZI96rv&#10;FLuLo3Gc7jwVqYzyoUlzhFPzEdTmtaaVgLBlijXksY2OFOPmOKjuJkMXlxnLOSQD0wO31qlLdCaQ&#10;GMGQo2EBGF/Csy4uzLuzuQEkdPunviqW4F3TY4Xv4yrY4YkehFbdtwk7DLAFslv71crpjBr8xDDI&#10;sZYOvHT1rtdMUPo88p+Tc+5PVj/hXXDoOluTgxRwLJsDlxyF/WvPtRWSKeaSMHAPyFenPY13KB4o&#10;MOQM8ZzwTWHfGExBdpBz93t9aRucKrPcyPIYSHIGP7q4rr9FvA8HkEjzhyCOwrCi2wzXDNnaoOT7&#10;n2o0uTypJHUjYRwc4bmgTPQlysinO44LMc4P/wBet+wkjuYTjJ2xsysBjB9K57zY3jjuzGf7mB0X&#10;0Y1tWTQGN9jAHIBJPHFEUzF6MzIFaTXA0ZzEkQ2r7nr+NddawrLKY4zzjKlv4cVzthayjWHKIXEP&#10;z8jqD612KWzrulOFVAT1wQPf2r9k4Yp8uCizgxHvSucv4im+1qlnbsSzYd26cdeBWjo0ENlZ+fKS&#10;pXAC4/DiuZsJZtQ1WSZtwj3ZDAf54ro9RvdkUcMYxuP3R3/H1r3GT/dKN9dTLO4jO5mPAA4+mPWu&#10;68OaMmn2I1S9AE0gJORyPQe1Ymg2MFrHJqOqAFU+fLHhf8TXLa941n1K5UaeGW1XchXPb396Kf8A&#10;LEzNjxT4nEiS2dlIzI7DEiHgAdgOwrz+5lFvD9ow8sxkGVQZchyFCgdySRSCUwoZSxjKqWXI7D1r&#10;0v4f6SsepReM9SRCVkRrZWHyrGMh5CD13D7v4H0r1cLhYzlyrQ87MsXHD0+eR778P/hpceBPDS6t&#10;qnltr+pQh7mJRkRIDuEC4znb3bjceelei+MPCsHjfwFJYxPE92YlntVRgfKnQZC8cjJBGPUYrX0j&#10;UbfWrSPUvOacCQMjbeWA/ujvmua8VX//AAj0sXjbQzsjS5jhvYDwriUgI4XjBBPJ719HiMDGdJ00&#10;fn1THzlV9qz5SsFvVaSCWOFHQgPCXBaNh1DKcEc+tdBaXEltGsTBQqcIFYZHXpx1xTviv4N0m28X&#10;3V9Fby41eOPUQ6y4UtLlWwvYKy/+PCuKttOmssFUdHOVBd8qCK/JMZhZ0K7hJbH1mGrKpTU11OsN&#10;zAXMztMm58HawYEfgDimyXVuzeVHJI7M2BuPQVzsFjckeRdXTgk/dRgAR7elRJo2lyqziW7DI2Gx&#10;JyK4nP3za51RgeXO9WccgqXAAPtnmqsai3YhoGkx0UzgY9D+Fcq+m6epZTc3RBOVLZ4/GoRokPnL&#10;I9zcSIem1irfnU8zHZHci8uoi5+zuygjB83p68dDVrdfY3zxF1PzKQ2G+melctHpEEgC/aLwjtl8&#10;49sVLLHJZRDNzdMgyVCvnBHqKOZhZG5BPpwY+aWRycnBHX0461NKdIlYSSsSynABfGB68VyhvJCy&#10;mCQ7s8FoxjmtAXWsxMkZhhcHjdtAP/16V2Oz7mybmyiI2M0gPUBice9T/wBo6XJEDI0gZM4O7kjv&#10;VIy6uy/vERflDHCYwPb1qnLP9nVldlaTjHy9T2GKacu4Wfc2ZLzSJY8+bcMw+YCM4PPuRWWX00ky&#10;RfajI/8AfcDPr9azze37Puk2oygLwpIB9KjeWduDywPIEZyM/WjmutSi4lnoUkx8+zuJWPJZpOBm&#10;ri6VpMaf6Onlr1G6cdPcVlCIyEKjPuPBAAGTVOSzhwr+XLI8f3tqjI9iKIz8hXRuyWulHkRR7ufn&#10;MuRn1rPmtIJSCIYsIB83XJ9qqeemwfu5cqeQYhwaSSe9kBeIHaeSdgAX2NTzeQte5W1Gw3tm2hjz&#10;xswnXHepm8xYI7f7NabxgFzHyPeoJnvvIVxM4O7AIwBx1qnN5s3mO8kxAwMBhk4qG1fYNe5NDpl2&#10;48+K7hVXbG2JMgfQmqlw9yVa2lvJiQcDywFP5+lRg3zIkVv5oTJxuPH6VRm0y8I3yqsRZtuS5Off&#10;iou+xpr3HwWzhfKZ/MiPOZpAOT1OKv3Om6QluxkNushUYO/dkmsgaLIjid4BPt6FW3A/nTbixaVv&#10;I8rbHL2I5U/WjmYa9yu1vb2gEjIDyATBzxWZdtYi7EkK3Mrv/eOAPoB61rnRJ0jdInI3HjDYwfYV&#10;nz6Dq7RrKkig9tzbeB2rRXDmZk3Mn2NVmGgw3Ks38cm0/UirAu9Qm/489JthFt+6Xwcdx1qeTwrq&#10;c7IAqj/bMgO7P+FQHw4Ic/2nOIpCcYQ7uB0NWmw5mNmubtbcqunQuSP3m1hkAelcO2o2kty2+0eK&#10;NmwSzgdD6V1lzo9sgW4TUJfNjOCEXKnPrWTe2Ukg+RI5VUZJdeSatFGPd39huZCJBKki5YNvOehL&#10;fSs27Fph3gNxID8+YxgD1+uKu/ZtQcmFbYRBxzIcHI9sdap/2NqsYkuLOZdjKwUEkZ+vpW6ZmZL2&#10;1pfRqzWl1M2OitjGP6VZBtoysVrawxuBwkqb859c1WGjXsEiy/apyCMhoD8ue4qpLYXMo3hHEx43&#10;yHqPUYrRVGlYnlRNMNVYnDWdoiAhmijHT6V5d410M6lZTG5vhOAuEGAo3etehnQJpJf388gRVyWD&#10;jbg1Vn0YXFm0T7WWEkeYy7gfrXZSqOLvcTgrHyfod5bXVwmm3itNNZZDu3GU7HHetaS1E8srsqKD&#10;naSdrcdM+vtUfxL8NX+h6xB4n8MsXliUi5jQZUDuox1rg7f4iadMF/tS3kt5kfJCjeAO+DX1P1P6&#10;xBVsPr+jPNhiXGThPobF/p7j5sMiOMgDG0ke1UDGGjRbqNT6AfL+PtW9H4/8EyJiSeYE85NsGJz2&#10;HNZMvjTwByhkvBz1WJX/ADGaqnhMR/Iy6mKpfzERjEYMWMpHh4yQQBzzk59OaqQSh5p0RgnPXt71&#10;Uv8AxXoM8Pk6Utw7yDa0ki7UQE9Op545wMfWs+1RWUPJMYixP3SRkH+Vd9HDyjdtHn1sRGVkjrfs&#10;3mBnafzEXoOvH0pEjkjKiBisI+bjnn+VLZYRjuBkKjAUHAxWq0cLlVQ+UAPlHqfp1qnURlYwWtpZ&#10;gSoc565OASPUVWKGHO1GyOBzz9a1pQjFychiQQAc89+KLlRMEZIDHg7dwOTxQpGTuZTWkkiGeViq&#10;7eBnBJPtVW4s1gwC7tkgZJ+9ntW0gZnkUsGVvXr+FQtZBJUUJ5hbIIY9PcmtYyMpXOJYwqxKLn27&#10;j6U0WsjuCBtDAYJ5rqDYpA2TGhIb7w5wKp3FvMhG3KqTn5OTiur2mlibMxliYybUXDqTzipbq3AG&#10;5mIYkAhvumtcKDuEaZGRk45xUEturuxVGcJywahMRzzwM8yO8oMR2hwOSAMZxX1Z4AuJLUw2+nuD&#10;ZzuqoS3QHjA96+b0t4YVDwoPm+ZuOTG3t9eK2PD+sT+GdZtNQeM3MNtJ5ptt2FJ7frzWGLoKrHl6&#10;o2o1ORn2JpUzXd1cBH2vv5X7jD6ehqh8UfBH/Czvh9fabaRiTWfD5+1WAU5Z8D97ER1O9c4H97H4&#10;+X+HviWmt+IZLe+TyPtB+Vk4y/XDV71oOoTaZq73Fqu6xuPLk/2g8deRGnPD1Y1F0Omco1IONj8p&#10;dkkTmJgVdGwQeCCPWtSCVyjk8lOV+le7/tLeCIfDPjk69pqBLDxArXigEYS5Lfvl9txIcezYHSvn&#10;+2Y+YNvRhivucPWVWmpo8KrBxbTJywA3MAM5zikDB8gqAfah2ByrDavYn1+tIQoGQQSOD9K3MSzE&#10;RtHXp0qWSJOxy2OBVeF1Y45HHFW1RiAWHK9xWhmRooxkg5J5z0NOZtj/ADjI4xnoKerKOHXGelMY&#10;ktt5x39KDMlxldwJB/XHeoHyrZC7lI79Kf0fcDxnoKjcFk2k8Z+n51oNESHb8rDhjnjvVqYgxhlP&#10;zZxj3qB2QFdwGOq9xVoKXh/d7ePvKeeamI5FCROACNwx0Xj8zVRgxAUDIX7pHHWr0qSfKQAvK/UA&#10;+opBAGPlkqgLKGyeMD0NUUzbhtRBYLMrbDKgKqOeT1FULhmkBLcIxBJHYr71samyCXyYsBMZXZ/P&#10;8K5qRkBkjlLZGML057DFVFGEVrcgC9zwc9fWrYQDaCxO4Hj3ph3MoTHOe9WSm353xuxgZ7Vqti5P&#10;YmRz5AD4PBA9aot5ez5stz/DVgHEWxhwOc4pscYZwTggEHAPGKpGd7K5LaW6qftkxxGvQE81W1G/&#10;kvcYOI1GAKbdSmWQqPlQE8VnOwyMcYBpzqcuw6cb+8fXH7JnwGh+LPiifXvEtu8vhjQHiNwM7FuL&#10;lzlICcHK7QWcDoMZ4PP7DxGGztINK01Bb2tsnlxJGNsajPAAHavBf2YPAsHg/wCDmhWkSMs2rW41&#10;S8fu0t0AyA9sqpCjPTBr6EkiSNiqcjGGz3P1r63IMBFR52tWfCZ/mUp1nG+hSjicD5FGV6v061Rv&#10;Z/K2LwSc4GeM981oSAhsFSAenNc1qWWcyFRhPQ9RX3FGlFHxuIqSaKMl4ZVIOME4GKx55AeSQSvf&#10;1qaNWmJkjB2qSD71WMDSONqlep6cYFejTjFHmVJyMHUf37uMDIxnHOMetcjdwJKWZeuB8o+79K7i&#10;9tZc4KfKWwCO/wBaz5NMVTtIJzzxyBnvXVCSOKrC55pJBtbD5weigZ2H3qGTS51bIbcw6noAPWvU&#10;RpgjyqbcuPnyMD6Z9ay59NaMhmQBSflHf8fauuFU4Z4ZnAxwSOhQnMmSE78D/Gqb2qs+0oy8Zyvr&#10;6V39zpqMPOhA3pgnHA9MVk3lr85SLlgMYHTPrmuuE0nfocNSnbRbjvB2hre6wpCM8EGdxZv4u1fU&#10;el2As7YxxgKWUb8dd3f9OK878B+Hls7ONXDM8mXkyM4bqvPpXr8duVUnIOAAQe/fr6V4Nes6tZ9k&#10;fTYTCeyoruy7ERwyn5PWnsuWJb8P/r0xQFwqjIHrUrE7GZeSP4T/AFqTYwr+w8z5wM9io5znvXnm&#10;racjiSPaTuI+8OmPSvYUwyeYM5z8y59u1cnq1grPuILKc5bHY0AfJ/jDQPs91LjCRncRx8rcZOfx&#10;ro/gB4m/sbXLjw3dsI7e5HmwOf8AnpnJA+tdh4t0k3FuVUZYHec9OOMV4I8f9i6zZahallMUu/af&#10;Veo+hr1KTVaj7N7nz+IjLDYlVY7fofoTqdol1Ac8njaw5GD26145r2lsXIAwV53dBXqvhjVIde0S&#10;C7gYMGCjjjoKyNassxmMrzktk/ewPwrzaNZwlyPoe9iKcatNSR4gwkiLxFclOjL096lzGrZUjC/K&#10;QP7v8q6O9sY90sY54+8KxRYPgbOdvQeo969uhiIvc8DE4aUdi1BMsg+VQmeoNaSLDIpV2AzxzznF&#10;YbwfP8w2kcEGrtu8bJsYYKmuiUk9jmirbk6zXmnHdaglAfmHf6iu20bxYZlWB22uB0bg/nXIggjc&#10;x3AdKq3Nusm1o22sOVPTn0rmrYWNRXe500cXOm7R1R7laaokqhJSC2CQemfxrSjlSUEpgDoSePpX&#10;g1rq93YuqXIJQ9Rngj2rtdN8QpNhVbvjae57c15FXCTh6HsUcbCpoz0AoOdhO0joDVR42DgKW5wP&#10;mPb2qtb6lERggfMORnBz71ob7eQ+Ye3bNc/vI6lyvYpSxADP8JPGf61Q2Z4IOPfofxreaJGGzgjg&#10;gGoGgLfwBVPGP61SZDp3M2NFJKscYwevatJUXZheM/mah+z4w4XIGQM1KoIO1iTn26VTYLQQsmCC&#10;D1496Yi/xsMjpn+lTsMD1z2HJqIkpwPlJ6+9OI7XH53k4JwOw5H0NNcE9OMdOx+lDuAuMlWHXHGf&#10;rTQwcnDDAA+v41IuYQRg9QdwGeOwqJnJA5OO3qaldymGU89M5yKg3beuM98VoHMKXIAHBOOp60gY&#10;4Kg4B4yKY23cTnjtxSFuNyHGD+hrMLCyh0DFud2Bx6e1QCVjIFPAJxmpdzLwcEe/v6VWb5W24UFe&#10;c+lO7HYaSUY7zg5wT2P0qIyIqF3XHfnvU85Bj+fHPp0zWUzHay/eUtnn1xxj6VLkWoFlihAIZsZy&#10;dx6VmSumcDJyflx7etPklCxGI/e4z75Pasm6nkRWwSQBnjiuKvXS0O6jR6sLq4itsPLwyjJGenua&#10;43WNbjt4WlcncBiP0Oe9Lfagryn6YPv7VwWoTG6mJZgdh2qO1eLVqNs9alTsjLuLiW8cyudzdSx6&#10;k1BBBNKxVFyCe1XorUqgRxgknB9T6Vv2NoV2+Ym1AM8evpXLfmdzez2GWOmmFWLJuZuQO/41vwWv&#10;loS/JbngUiokQyCcKMDmr0TF8YBHHPtT5ikrK5JgFA3Ut2IxVmFkTaxI6EMP8KbDAjEP3HABPWpd&#10;vAO0HHB+tdFOF9TnqVCyyRsAMAbgSCvFJEhCgctnqBTlGVyBjFWoIjtJyOABge9dlOJxTn0GrHtJ&#10;P8PH4VbKDDKzZBA6U5Y1zhySPbpVkpkb92M8YxzXVGJi52KRPzYHAFTZUYYDHpT3jLZwDjHOOtSC&#10;KRtqrzx3rVIychojJ5GCpHTqRT5EBUA8Y4461YRXG0jtkEDilkHmbS2cg8Y4NaRMpMjto92FYt75&#10;FaABj34UFWxkd/bFKwCqDjP1qOGfBIYZQ8HPrVqRnyjhEQOH25HPGf1pxzgA5IPBx7UrsiS+WBgc&#10;Yx70EMZDkZX0qr3DlJTHwSp6c/hUzEIMKMlvXpVaNmY7M+341UkmVhtOWbnBzxxTJjEu+YpVQ7AO&#10;MgD/ABqCa7Zy0bMoVSeo6471RlnIjDhMqw+8etVWm2AsTvHXHesZzsbRpMszzYDEsWAHHpj2FZk0&#10;u8K74HXBPIpskpJ3kEZGeTxVSZ12YBx7D+griq4hLRHXQoOT1K0k/mg45Y+nTj+VZM8bTcM2zPLE&#10;c8VdZ942o2wqTk5wTTTIsYBKl2zx7H6V5tSo27nqQgoqyGoDC6EgJGDkZHNVL+5OXBUnfQ14rNy2&#10;8AZPt7Vk3N0WfzFY7sYAI4FYtX1NVEsmf5tkQAXGck96pTXJj6JuY8rnpiqDyuDtOGA7jufWoJ5A&#10;+5ADiMdz1rN3LsQtcmaUv90t2NKn+sJdQSDn1FVwdww52EnAFN87Z/qwfl4JznNHMLlL1xPFAyuw&#10;LEqSEB4P+FYuo6uPLQP8gGSdx5IqteamsMiyOVdidpHZR7+9cHqV/Jd3GHYgA4Vccke49KTbCSO3&#10;a7QwhYcowx87dwe5rlNRuoPLZImEzRlS7R8YJ7CsS6urp4RA7HHUEdfx9q4+8vLiNkYsQigBghxj&#10;J/i96wbOmMe50V5qbO0ioTlTgqGyD/WstbsvkkyAt1A/h+lc0iIzNHbM5D9WJ5b+taSSwpGVRvuc&#10;tk5x9aSkS0aglkbD8jBzv7k+496qXEkcgKl2d/7q8flVG41S2tlZpC7gDKHouT0yK559WmZ952u/&#10;RFT37EVoQeiaFNdTTW/kyrFM4JYZ67STyPXvXF/tX6pcWNr4OFk5lzHclmb+NshcfjjP41Y0aS4t&#10;mS5dWBjUsQB8xJyMfoa4L9pLWF1nSfCdu6ss0C3RJA+XDbe/vt/Wvns7/hn0GQfxT5Lv9RuLhUh8&#10;zaVIJUdGB7j8KzpXJO0DJU857+lWruNmC5OSec45GOaoSMuwlgQS2fSvkbn3BLjGG+6RyR1GD6U4&#10;FGBLfKvTr+tN2lQCQWPOccinqFGVwNp6t/SnzASqCowpOV+7z1HrTkwU39WDbfUke1Q/3UblRke/&#10;NTA4CKMbunFTLUpbD1LgqWYAqOF9QfWrkZJb5Rjjt71TQHBJySOD3IFXV6EHt0YdazEtzRQHcM8H&#10;PYdxWlD82VYnBGDj1HOfwqjbGRlGG6jHP97/AOvW3Yq4ZmTacbSc+p4xXLU2Kidv8K7vTNN+IWhX&#10;2pI0sVpcpciIL5nnyxuPLQg8be/14r9JtH0nVfE3iibxlqka21mzRrZwzAgIhUhl2f8APQ9jwPXA&#10;4r4V/Z8mhX4yaW7aUdVit/MaOKOISsGIADbSCCV3ZH0r9B/EXiMWbajd32UTS1lufJQcnAJ2legY&#10;DH45rooR5lc568rOx8cftPeM4b7xPp+hRTxTwaRE8JdHyolypYkdFIAAx9a7j9kLwwtzc618RJUC&#10;xWjvbWbkYjkldQxZ/wC8qgAjpg810P7Nv7L0Hxx1SXxd46Lx6DJITCCSs1wclm4IIC/w7u5GO+a9&#10;u+Pk3gf9nDwFeeDPh4779VmO3eULxicHfxgAfKhUDHyjk9q1nTVOLbIpOdWSVtj40+L3je78VeJt&#10;QihkP2eyuDAO6sT/AKwgdua8jjWUK6K25pAST6AeopY7h2kkleTzHnkaSVu7M33s+nNTR/Iqvjax&#10;J6ense9fN1qrk2z3oR5Y2NK1IdY8qo3RncOp3dM1s24K4iVF+6GBUYK46gVhWnmSMrAhc7sYHQrW&#10;5b/vkG5gpUcnocnqa8qtLU6IGtBI4diQ3mbSxVO2eOKtLayNgxs5fZkAnKkU23NzKVeIbY8lN3fj&#10;1+ta6W0ituckYGwheflPSvLqzPTpkCR7i69AFAx3J9jVaS1mT92FCYYFA3HHfmtdLFJGxNvaNCCp&#10;XgHNaRt2E0kc4HloAF389fWuJ1DcybWzKeWJGChgcg54bHA49aW9EQW8k+5PDGP9sONtdcNOhhjA&#10;dEkYjguQU3j6fXGPaud1C2udYMFmHitndgnz4QDPBQA9emQOM9M15lfEqHvSWhbjfY+p/wBi7wm9&#10;48/jN7dr6YXc2maa5TMK7Sr3JB7EKfmPsBniv1vt9MtdPtVtLNSqID1757n3r51/Zz8A3XgrwXpf&#10;hqbYsel75ztyP392fNlKkjlS7MB2xmvpqVuPpX+fni9xIszz2rKk3yRdl6I+kwKdOEY9TlbiJ1Yk&#10;Zx/WtPTo2B3NnGKf5W85781oKnlJkelfl8pe6e5iK/ucvVla6cnjOKztwHB6CpriXuOKoM7Y54PN&#10;OEW0a4WlaJO3lkccZrPlhXJI9ecVIznbgVBvb1xxzXVTutT0KcGloSQqqM6zEOG/vdBngevTNeC/&#10;FrwTP5L39lF5hByxHBHT5h717Y8uAc8nIwO3B9K0LOOHVI2t7qMMHHVjnqDgYr+tvo3+N9fhfMYY&#10;HGTfspPR32fY+N464ToZxgZ06sbux+f2nXkkE7LOzuoUJtH3gx9q2JlnS3eaINJIcsGPI+bsRzXp&#10;PxZ+Hd74fuW1jR4wY875UVTg9BXnGj6lbHbI27ymBRv9lv7pH1Nf7V8M8S4fOMBDHYeaemp/AOe5&#10;BXyrGzwWIWnRmRJ4elht5Y54Vmhb5lYDnp93PcivMfEnhq50F4bq1SRoZAJOvKvnpj2r6gjT7F8z&#10;sHgA7jI2+oqlqmkafc2m9cTRPubYBk5PYV9JhM8nRq+9rFnzWPyClXovl+Jf19x8m28k06zTPliG&#10;wzOc4HrWSI5Ec7j8xJyM5GD3r0LxL4Xi0WeSTTg3lOwMicsUB9a89keNXR4dwOTk44Ffb4fFQrRU&#10;qex+dYjC1KU+Se5//9D8bCGwUXB/z1pqrlg6g46ewNScGTZJ1ZRkjtjtUYLCF+RuU465619QfPih&#10;0DbQPb6YqEltrxt0yCSKUEMAmQGx+dR7XDtGx4YYBHY0AIDhiR2x+NRHIZXI3Z4H1qcMGOJFyE4G&#10;euenakZMAY+9nIPf8qzAhaONncsT/hSBdpzIAyjg+gHarEnluwDDac59M+tRllf5RwSOOe4oKuyL&#10;C7sp0bnb6VE7DcRgAngA80yRy5Kg5x1Y8VVM2AzZC+/uOn40ucuzHOSMrwADwfSq7zqDu371PBPp&#10;+HvUP2kykIv5dOf/AK9RC2m++67RnG3/AOvWfP2L5f5iZrgPmMDj7u4DnNMCySkoQNpHf19qssLa&#10;FW2qAwHzc/l+NVpLgyN5UaAg/wAQ4IJ60D22BzFCuwupZsYz7VXP2mdy3G3Pbtj+lTrZlgMKWwTg&#10;HkfnV5P3K44yv3sev+FHKHoVhCkeZDggnj/ZH/16guGIBXaGGPvKeB7j3rTuDiMsDlwoPA5I9MVh&#10;u2/1C+hGNp/+vUtFwIZ2O0leFOFDd+P512fw/wDDNz4h1mCzgGC7qGJ5CDPVvQVxHLTLjBwePc//&#10;AFq+z/2efC4Gm3GsbAYrki2yOSSTyT9K2wVD2tb0OPNMT7Gh5s+l9A0+K3nt4hhVKopjC9QBjnFd&#10;j4t8JteQtMgY+YoUgjPQcZra8OaXHC3nRjDQIEBZc5IHJGa9BkheRDE+5sIp3YzwOcivsqa5UkfB&#10;/E2zD+Hnhu3sbezhntYvMBBk46Y6Ee4FfQVrBHAXidsqzFl4656fpXB6BFHCjlSGOMJnqM9TXf2U&#10;ZjiVGJkO09eoz1/KtPtGcycxkyBdmR69uKkCSEEqAcHHWgNGrbCcN7n+dPV3I/uhT0P9K6UznFSA&#10;cggf7XYZ/wDrUwRLvOMkn+9/nvVgGTY7soAzyAc9ajRn2M8mSqcg4rdMxlEmRVYZ2gMoqcOMiNup&#10;5AqtDIylmK5JPH0p6mQsSQAB90j3rXRmbiWEduVOcZ47H2q+AXjALgR45Xv+dZMiy4y2SVGR/Ski&#10;kxtZSeTjGMc96aRIt3bb5FeQ5QdQO456VmqLhS6ICqluFX+7+Vb6q0ibWOOeR/WqxS4gl8zbux0P&#10;AyD61jJo0gmZBguZZdgwgA5bPPJ6Vo2tv5LFpjvIwAR2rRe0W5Ub0A9SDUq2cSHMkgRF6K3GT6iu&#10;apUSOiFNsqM25+VAB6dzVxVAHStKa3tLELNeSKiMOHZgAOPrgn2r5/8AHv7UXwd+GxkXVNcgup1D&#10;B7O0Kz3W7jA8tWwM+rECsZYumle5vSwVWbske7Q2skysRwB0B71OtikYzNsT3dwoGPXNfm147/4K&#10;OadbW0lv8ONAa8uQpC3N/lIF9SY1JJK/7wFfHHjr9rn47eOkkt7rV0022lj8qSOxRoRIh6jJL8fQ&#10;15tfOYRV0evh+H61TV6H7a+J/il8OvAgMnibWbG0VVLAmdGJx6KDuP5V8r+L/wDgoR8KdFEi+GLK&#10;811onZFeCHyV4H3jvbO0k8HHNfi3PLNfXDXF+73U0mctI5Y5P15qIIg/hxt6ZFeHiM7qz0grHu4b&#10;h6lTd5O59zeNP2/Pi94iaaHQLOw0a1c4UgPNcEDp827ap/4DivmLxF8UfiP4xuHn8ReIr+6SQlmh&#10;E7rEueuF3Y/IV5uPlO+ljl/e/T/PFeXLF1pfFI9WOAoQ+GJ0FtpkLYmZt7scncc59+auNb26JkoC&#10;o5B7Z/8A11k21wQCVPI6A9hWkHz+8bgbcc9Mms2abEhUeZuYHlPlx2pSi74x325z9asQshX5PmJ+&#10;VgfcdBSLFuzztGcegrBmhXXbK4DORg8ccVGzgq0ca5PI45q3hMMEQKCeSf6U4lIGXZhR3JOOTVgR&#10;FS+1QAHUdcdT6VA0uzBI244wvWmSXZkVxDgNuOQeT9azmfOFY8kcgc496ALUt0cALjcTn1xmqb3c&#10;jK0ZXdhuT7Ux32bRjI5x2zioHkO4Nnr6Vm2aKIoYly5zwcCp+B8nYnJzVdV3EHI5OMn0qZ2hjG4t&#10;g5xis2zVOxYg2AFpPlRVBG7rmm3E8cb71dfmOT64xWPdXxchVyiBcZH8jVQXLyt/DyOuPz4oBPQ1&#10;45zKpdmIx8xJHGT3qA30ium/LJyuRg5P0quzgplDtVhyOhb3qKSNBIo/hIBUgjgnris7GnMrkowx&#10;/dgDkkKeRn8au7SI0TOMe/IPtUENuQ67t3J6sdwOPStKYqrHCjA4Hc5qLMnmRlyRyFmYANgYwOcj&#10;1J7VXlgVV+dSUyCGX19DWpHb3MsyQiMhnOc9Dj6d6tJpV68LHyZioYhcDgkfypWGc+sS7jhvmIB5&#10;4A9qcxKDcmSOhAPT6VoNYS7y7REHaCD3HvTntjIg52sMYOO9ZyqRRvyMxyTMuOeOp6c+lSW4cANI&#10;A3PQ9vxrVazaQEhSeQOmAfemDTJWULHuLE5MQXlh6jvWLrpD9mzOljVpC/G0gjA5XjsfpT7eMysM&#10;KSARx/eHrXRwaDdbf38boQwIGONh649a6G00KF0Ei5UGTALjAGOlYzx1NG1PCTOJkVQQYwQx67hg&#10;8dcZqLywU3su8Y5GMYzXeP4dvpFkmCqUiYoXUBiSfQZpI9PuYBHJLYuDJkxcEZHuCK5vr9PudKwV&#10;TscR9lWRfljIUnB25Ocd/oKuJo91MC0Nu8m1dxbadv59sV7LpOh3zOGbTJIIyDibyyd//AR0zXS6&#10;X4c1XKxToVtc537Su73wfXpXn1M/hH/hzsp5RKR86tp8kRaNo9rgAnn1574rKuFKgL1YZ46Zr3Tx&#10;9oourj7ZbqbfOIrfEZG8KPnRvQknj1xXil3avExLxHdk5HTp/OvVwWNjiIc9zgxOEdGbiUF34+fr&#10;0A9PTmotuZNxOCTge1XtoRCTkH0AzSLDIF8xjkH15zXocyOPkZC+QMEjnv1/TNRKNxzkA5wo9qsk&#10;HmRUB9c8ml2KcpGAQeee1L2iD2cimiFR8/ykH7rcZqeFFccnaDznGcfSpXtpXAUKdyjAYc9e5rQt&#10;7FjAhQrnvnjJHtWc6qtuNxZQSCRj1AJ7DsDV21sElP7p8McDk55P8q6DTfDN3eNHghS5wCedv1r3&#10;Xwh8I4p5A8s8c+0gtg9c9cfSvHx2bUcPC8md+Ey+pVeh59oPgKe/DLPDLEo+ZJPvZPocdq3tT+Fd&#10;z9mBh2MXGQirkow7e2a+0dI8D2VjYhbNxFI/O8DcpT+6RV0+HHDRx2EMbIh3SlgQdw9/SvgK/Gcn&#10;N+yR9TRyKKV5nw5c/DHUbfTY7t7byiVw0o+Vfq64PHuBknivKNS0fUrIGaS3YxNuORyBjtg4PQZr&#10;9GV0Z59QItGMMgDBwwB+TJwoGMMD7+ldJB4H0e9iX+0LC2eTHzBBtcnu3TAJq6PHfsv4kb/P/gGd&#10;bh+M/gZ+U4F1JGsn2dwgGAwU/oK2bXw54gu8Lb20sm/G35Hzj6Yr9Q0+HHgu1KTxafBE0SkBmGfm&#10;9+1XIrWC2BjfyMx4A8qMdPrWtfxHjb93T/H/AIBhHhV9ZH536b8FvGeqsvl2skZYhFLghTnqR6Cu&#10;8sP2Z/Fnyf2qbSJC+0yLJubn29a+5rcXCowtg5hDh92ACPUYq9FY3tycQIJFB3HzMZB7YPevBxHi&#10;JjJXUEkenS4Ywq+PU+atI/Zc8MwQpdatdyXX3eLRt2CO7bq9e0/wPoOjwx2+n6Vas6EKJWiXzH9M&#10;k9DXrll4cupott3LnedxRfvAdsntXXaT4PtYWEpLTKoziT5grfhXyOP4kx+J1nNntYfLcLRXuQPN&#10;LHw5qLRpFLGiq4OFyWI/IY4ruNM8G38HlyTx7wAAgP9/iOPmABYAdgO1d6lgLIGO2BVWwdw7E9cZ&#10;6Vri3migBA3qOQCcHH9a+brYqtN+8zujG2xzsOlR2u17WIbWG3Ywyw+hHFSTIjzbAwI43cbSp/wr&#10;VN5HDlHxu3LtGOAfcj+tUdU02W8R/LVUOAzbcEn8PSuP2UpauRvF3+JCo0KkrbhSS2X2Hcf1FWDI&#10;oXJyy9i/Qf41m2OmS2sRWX94+d2eF2k9O/IrTdZ2JE2Ng+8SoIPr+VUqUY+pqlHozMWCNLssqgIe&#10;B6EirywrnL7gz8Z7f4UQQRCDKKQ5H8R9fSrOFdN+TGOA27oCO2OvNJIn5krQxMytKvygYwec8Uqp&#10;CirBMiKucrj0+vvVSWOSeJkE3lnOe/I/+vSxwssbQGUvgZBOT+tDaJuyyHso08qMrljxwTwKeI7R&#10;sEop4JU9M/jVWyiXaVkI27TwOM5/2vWn71RV2ggIDwf5e9cnNd3BosJOXUpwQep56elWJgoKq2QR&#10;gDj73p+VVokk3IrhQpXcrY6g9j71biZt2SMmPORnj8T2ol7zGoiiO6fcRGhU8g5HJqYFkUlCFU9u&#10;+e9M85IQSibgMkqeBz2z7U+Zt4WSDaCyDCg5xVJkgot0DGcEccEfzxVjfCVCo5YIM8jrVVt6hN3C&#10;sD35H14prxExKFwGLfeU9veht2AsK6MOhyc8IcfL/WnedbbM5yqkgDbz7iqqlAmZGVmXO04wVz7V&#10;H5jF0WNeAcnHf1zXPcBTfI7iJWZtuTgDBx7mhSHUOcfuyeDxx6U57YomRtJz1A6jvmoJUVVykbPG&#10;xyrZ4B74oNB88rINqfh6VnGQs5Cnds4IIzninFJWbbMTyxKk9Sp9hxmhbNXbMRKsflKjjp3qHe5b&#10;RfhLTJg7kHp/tenParJjZzn7uDgZHJGOlPt42ZFVR93HOcEetWEgKz75mx5Zye4APTNbKGhBkGEs&#10;4Fuu3cAMA4q5CWXAdQhjBUDP86tO0KPujXncGAJx0pDJGrCR0BDvzk/3upqJJx2HZjQYyDHuyMby&#10;B1AoWO2DFjtZ+q9uD/M1FJ3WMjttK88ehNJD527CbWVhnI4CEd6qOoWZf3IpUuqyDeI+etYuq6cs&#10;87z2gVpM+UfoenFWrje6GLcirkY9Ae/NTW7vE7QoFYMAc56NU/F7ojwn4iWn2fw/exalJ5aEEh1O&#10;Meqj6+lfLXgf4f3HiWe4ljjYWQcNyNu0N0Oe5r6w+NourjToLaZ9iyOSAF3DaPU/0rpPhl4SOl+G&#10;bWTKYdSyuBkjPbHcCvs8lzL6rRdOLZnKh7apznj1t8JbS1mRJXLB490eDlQR2B9a9FtfAOlQQK/2&#10;YrKVOG3AnaR1PtX0h4e0PSrto31CVGWAFgBjhvSk1Gx0ZbuXyI/3W0qULDoemPUVy4mpXqK8pnZC&#10;0eh8u6X8PIZf3JhBhZuSfmZfr7V3+k+A4bV2VwTlQY4zgZIP6CvVIZdPtQUijAXbtAwOtK129srb&#10;BGDEu/ONxFebVxMVG02dcG5bIxtI8LaTa3yXc8cizZwEchjjp1rW1DStGUtE0UfJxnHzLjpz9ah0&#10;iSe6eW6O5gHABiXzMse3GTwOelM1DTvE15e7rHTbucPhTthbaB2JIGPfrXLHEOVuRfgEoxvq/wAT&#10;s/Dz6Bo0rXMlqjSOVzJt+Z/584/Svyo/bzu7bUPFttrQjxLMfLOBtDxphQCPUZP51+lkvhzxbb2A&#10;utQ066tYIWz58ijaMDJyAegx+NflJ+2lfpLf2Aj/ANZvdXbI2qSRyOcj8RwMcmv0vgvF1KuY0qM4&#10;2S/yZ8lxDTh9XnUg/wCro+NonQkDapTb8zexPX69q++fg5fNZeF7SIxJymM5wTz1I9MV+diTq8a7&#10;CA5AJCnqMc/4195fC9oDoMGXDARqoJ68jkGvs+P6dsEvU8Pg2pfFS9D6MTLkMp3YyVYHqPenKy8y&#10;gFxnAQ9CfrWdbSrHHlhsLDCrHzge9aSPEsZjMnDqCjdcMfavwCqveZ+pIuQGaSFEGGV4zuB6qPwq&#10;axkt1dYggc/3mPUD0rOidzjb8g2jODwc1aYqGQhFAj+UN33eornAnl2vKTEMqTyehHsatiRzEGt0&#10;Ush59cntiqsbuIlcbTkkOHGPxqSJySVUY3E7R0GT05rCQFpVChJQxdiG4PABNef+KVibWLOIgKyE&#10;HOeOW4r0ZgUiCucsWGQPccivL/Fkbza3bkR43KcDPG8NwK6sB/E+TOfEfAep6LrFvLBEkkhdlT+J&#10;eGI44rYtr5YnDFC5A53Nhjj0H0rnbSWG1s4mnWNFMXHPPHYGtrSdQspQTbjzXBxl13EZ6Y9q5cTu&#10;zzzo01EqnlRK0i5zkHt6VbjvZnDqIjtBDDPX6VDCDGqEHJ3cDGBtPpWo7OedpO0Zx6+tea0KxSW5&#10;vpCBHGSC3yjvgdefSjddiUuVKbWORn5QPWrcBMgaJW8oAZx6E/zqy/l+W0Ykydmc549KVgsjLL3p&#10;YLIUQMSVJ/pUjedGxkjmySQcDgAj+dSZ8wxQv83ljJOOMVD5Ue5Z49oDMQuOTn/CmrhY00lNwrhQ&#10;dxGSSMZNVAZGJOAjDsOtTIJFjUl854XB/M59qdG7KXJ5I6OvofY1vFtiaIZIZ4lWTcu1Pm6dfb3q&#10;IbVk811AYZHvg98VbDLubP3VO3nn8Kr6ndyFohFGEJALE88CqsSSxow3FiGMbfKfqKdChhG9yDuy&#10;uF6e/NVZpGVPM+VWOD1qFZj5y+YAEOTt6j600BqqxyoQb1OCcDGPwqVpkLbCm7vgjHFZcmVxuy7d&#10;cqdvB7+9RCdvlKgyHOMn09M10qQGluhBMjLt/u//AKqWVgNhjcYYcgDnNZyXLuygIMpnO89/amyS&#10;7lR0wuDsyPU0cwGpPceSEeZvucOQM4461Wtr6ORma2KSNvyQ2VxxgYrInNw5eIsrBiBgdcjrUq20&#10;hETtGN5Byc4Jx3pOTLsi8tzIqsZFO0AgnqetEd1H5mJfkVEHTqc1mvHcxYlLEq+B6gHtUEkrNH5s&#10;wLFRye4//VUObCyOmS6gaNSpY4G7PU5PrWJNYJdSLJaja4OAyjrn1HeoIJ2BKr0xtVm4bP49anhu&#10;WRiFHbcxDelClzfEPzNDTPEOq6Heraag/mW5Hp8h+hr2Tw/4s0bVGxuViq7cOB8metePO9rPAIJm&#10;ExK54wcY681npoUQjaWAyRs38QOMfjUOHLtquxrTr2PqlNO0gSCa1do5hjmE5A9+OldpYS6t5ccM&#10;V/ngnLcgZ7k9q+MoNU8QaarLZ3LSIAqgOTzj0rrNM+Kni2JRui81FBGw/LkfWtKdWlF3s0aTqqej&#10;sfcNilyIM/2mucAZwuM+n0qa8XUGiQ216GwfmYKMY/WvjaL446tEqB7CLzBgMF3c/wAufwqzcfHn&#10;WLj90loEK/cfB/liu/65h/P8TgWF9/muvwPp65sbuZS018zseCR8o2+3NUYhoekl5bpldu0kpHHv&#10;nmvkLVPit4xvFYW7uCT8wOFXH9a5y68R+Ib1M3l6USRcGNTnHtnjH4V5bWHU+enBv1OxRilZs+vv&#10;FHxf8K6NbN5N2t1OhUFIVLdO3vXz34j+Lmpa1JjTo5IYhuw7J8x/4B7V5SjCIiVsSDoVxtIPrk1Y&#10;M15OC8J2DAHXHX3rsdeclaWiObmjD4BJHNyY31Fncg5IDdGPXjtVlUGSg4jIyFGecVTnjYOxB6ns&#10;MgHvU6RlXiWUleOOuNx6VnG3REym5bl7fuLOE25Prxzx0p+1wzFV4K9SSd3f8KgEF2g3ZBAb+LAJ&#10;7U0S3YbBG8AdAPXmqINElWAc8dh7gVVlkUNGA6BRg8jg8+tRq6LCc42g5IJ54459KDPav8jhSMEh&#10;wOAPTHrWjmBbf5n8zcrJtJGRxtP+FRguxRUVfkHXr+ApfMicqqsq5HHYMKQMjb1RsbOdvb6/SswJ&#10;QmB5kYMe3OSRkZpGSPcss7twecfd9qmV2KDB3HbuPoR3yKQbHTYcY4+VjgAdeK05Y9wKb7UcPs3D&#10;JGAOW3emKRUdnC9V5+U+n0rQURgCRSwIzjPP/fOKgZwpLKCyhRk9xRyx7gU0tHyHQjPUL9OtQyjf&#10;sUx7Mktxzx0xir0ZG/ZuCEHaoPByakAjXc3l+Y46gk5IPXmswKyWdkjHG5Mjr2/KrESeUrQhzgdM&#10;DnFTRLHLGVmUqpwduf1FTGSFdigOXHAI4B+v4VcUrXYGfKhCkoCw9c4P+NNeNhtnebCvxs6ke1Wr&#10;iMzsrxECSM5YAndiopYWLh1C+mGPIzxxWTV2BL5kgsvNQqE4BXPTnqfpWQ8tyQjiJXUHI45471r/&#10;AGYIhXlSBwCMg89PfNZVxEscmGdi7DIB4ArRqyQD7wpMiSAMsijnA7HqRVV/lXHnCUjnay4wPen4&#10;KN5hLLj+6ciql1LHg7o9zE8OT1HsKhsCid0b7iVLMew45q/G7SyeXIRuiHGeAT71QeR25U+WVGAP&#10;epkfA3K/zsMEkdMevrWSepcT5c+J19K3iyCycKVM6HIBwSv3jXq2oTxpFbO+WjaFeO/A4rxrxo0l&#10;x4xjUAv5c67Mj869gWSKVIrccmNM89cDoK93HWWHox8jtwu7ZQeIvCrenOCOgPtUcqrGEUjftx05&#10;xn3q1cMVjBkyHc5I9qp3MgkXEWNjAAkcc15B2Fdo/LZSfl+YhyDzmobfevmFmKn+H1/GpJkO+Pc5&#10;ZVTcrcHcaqyo/E7uFGCu3uceldkUBNKxZI4htGQT+PrV9LK6Nl58bFgEIP0HaqJh+ZZsEcA5IwQ1&#10;a1nLJNvhU7xI2GVcj8vrTkjKW586fGy32av4EiBJWXVGkdc9VTZ09+TXvUM3kX8EMCeZC5RFK/eX&#10;Pzcnv/8AWr5m+L9u7fEDwpaq5M41CU4ZuAiMuOvQ8dO9fTOlqljcRy7MtEgUc+vAJ9e9fY5yrZPh&#10;I+Uv/SmePhpXxVX5fkdzqMcLQJErMsRJIIOUyaTTYA0mzIKHhR3JH9KzdbkZEibGIy642n72ak0O&#10;4MUoCEMpc+7ZHX8K+Cex6J2xRYRtDgrx93+dYdvOHuirAqyuSuOlaszylW2cnBbOM4Nc7DMTOhdD&#10;5jsEHbIzUrYzO3j897V7mTIQdB0+b2rkPGDC30woCzIo3AjqDXdpgAqz7owvRuSB3FedeL4t1hIR&#10;I/kp6DqPSnQ/ilLY8o+HU7x6VeF4h5q3DnOcfKw5rtreaVVeRdythTj8fSuF+H8cR0+4eX5Fed2z&#10;nOSexrtppIlVcHG3rjvg16WYP/aZHB1NdZ4jjaMKH6gdiK2LbdhTsO0EHB4zXK2Vw3mK+wttbkdu&#10;a6yC6aZPMCkFgU5GcY6V5VXdlLcvSIXcuh3bjwOmD9KcWhX5JFZmHG3GcY/xrOaaTKJAN/GQSMEe&#10;pq6jPKgUhgyjJPqR6GsiyO6bALbMucDg9Md6SG8SQsJVJYD04Oe1TTQyuUkjRXUfxDkmmFJMiUNl&#10;mPQ8Ae1AF9WiQoZFDkgAHOB+NRsjlwQ3Gecj06YFUmifCs37xARkL15qWIOI2b5iA52qfvAHpWhm&#10;XRJ5+1XY7l7EYXippIhIyl2XYnbsx96qxrLLhlDBhkDcOMnrUiJN/qWUZwT9O1AFmKLzGfZnbj7x&#10;OP0pQi5BGDhep9fpVZYpo1YJnJx9DSuJVkBIG1Fxnsc/4VTQEjZVQXVWyTyPSom3NCfKIAJ2qD6n&#10;0q6LYlVkaRVDAkbeQP8A9dQiAxBVlKMvLEZwRmhMCSJY4sO+Nw/EA/jUs9wWO9urEcjpUYlVhkcr&#10;gcH7opzrDjbGAG6kdqoCBYmco8ROWOTk9cetX0dVBXkgggkdAT6VS3L/AKxzjGfudOfanwPFsdFJ&#10;UDkFun5UATvFbravEmVAPPOMGqbkeYTG53Dbjb/9bigR5WQop5wNxP3v8aSCFLfBkKuclioPagBy&#10;xMSZ2wA5w4HBzTkiZgQzAjGFwcZ+tPklYxo21QCcjHANQMoCLwR8+T3yPStYbANzFI+0AhtuSevN&#10;SKqrGWPB2kn3zTSWbYY19QOPT1p3kz48xkYDBBA/nxVgLB5ZK/OAOuOnPSpZZI3I5OSCAyj86gRY&#10;NuHQkqcYHB+lRSpI0f7rITkf3tuPemgC5uNPtmQOD8pyoTofQ1z4lM7Bp9qAsTkdMf8A1q2G06SV&#10;FY5lZU3bEHOD3qax0+C1CyNaM0eDkyHr/wDqrr6Gd0SaZYJBEszMWd93fp6c+9X0d/uLyFJAI5Ar&#10;QnMMSJClug3jgg5C+gqiUImBChcDJ28Ag98Vm9DMY0TsGAwhbgEcCiNJGWPPzIP7o6NTiUVnJOVA&#10;57/jQ1xG7BlbhR2OFJrALFaQ/wCjABgHc5PrkVGVZdkz43FsDB7+9aBijmZyjANjdnjGR1FQBCAy&#10;SgqFHAH6c0WZoUMytgP8mP8AOaQiWFmCqNzYAf2qceWOXJY7T05yDVR97RiRUZgGB6+noKy5ZdzQ&#10;lDFoiSAGyRx/EKeskLoqlChHB4zmk+xszeZEu3I5545pktvcKyeUybTycmhxkBKswj4xhWyeV4qC&#10;723CcFMkY/uso+tSfZJm/eMWOc8g5H5UzdHFIN4G8YzuGQRWYGdFFE48jI8wHhzyKVEWMuGAf6eh&#10;qZ5YvnaOPAzwR1GKYjRKu+EFgGxuIwSPSgzJi6mNXk2hRnGPX6VQnYscgdMcj3odHnd3MnyLg4x8&#10;ppYuQUGDu5IoAs+aEQbUBLZyaWNZCPMJyM4HHao/s45aL7q8MD2zUvlMF8tXCkgfePp3poCKOOUy&#10;BiAiLz04wKVi4BCYB3BiF9D0pTcEtsmy8eOHH9anl3+Sj4XA4z7GhbAZrSuI5MHO1gSD0HtUaTST&#10;BoZNsYLZG3tj3qWSOSJXyAqSEAY5z9amRfKmZ8AKoGzA/Uit4AO8kzWzAjLIxbrtJA9q5q43+ado&#10;KAnt0NdOcqzzFAx6jnk5rlridpGImG1UcfL35qluA/Sl/fXTMNo8vCk9OOtd3ZW7No0XlnPJ6HkV&#10;xdqJVgmdQW3Dbk+ldxYITotgVPXcSV65zxmuqHQdLcr3gkdEjO0EDJBGAPSsmSMSr8v3xncexFdD&#10;fOVi2uFI248w+/auUW4Ic/KyqnHB70G5z+qloX/c5DLjJHO4fSs6JZHge44AGeBxiuivQJ1cKG+U&#10;Y8xfzxWJHK7xBAoJQ8j6+tAHdeHl/tO0dWcqrMI9vcY5BrdMMVg0jDBLYRWB4HufeuM8Ls0FpMx5&#10;kaQEg8YxW4TcX9o8cinyjJknPIA7/nXQo7GM97nc+H7NppJ57diZGba4J446UeIprkwm2QENJhQB&#10;xn6n0NXfDEL6fpbTNJvZWLs394KOK5h9RS6vnnJJGScHse1fteS0+XLqbPNWsmxbaWXToY49gOQV&#10;5PcVcgRPLk1PVh5aRsHXB6gdKoGVRC17esHRCX+Uc4rldQ1abWnWO2kKWseAR6/hXb7MCzr2q3Hi&#10;KVBbTNHZxE7VxgH688ms2HyoBhB5Z/5aE/dNL5kUMKxEMC7YT/61eueDfhld6w9trWsxPDZOfNit&#10;zxLII2wN6n7obqO+D+fVhqEpzUYo8/G5hTw8bzOT0LwzJrJGoXqNDp4cIvyZ8zuQDwMD1r39NEtJ&#10;7CL7ZaSeXbhY4o1OEZMfKOMHHY13mqabY2ujJpsMEdurHYmBkKvXp2ParmlJOulJaRoZgHxJIf8A&#10;WbQewOdvtX1mDwcaUbvc/O8wzCpiqjlJ6G34Y1XT7ewjtLM4eJ0MqHnaWH3c+x4qXVIIL3RdVgGx&#10;or6GQRhxkBlG4EA9x1BrHh8OQTPHPDKbVS5LSM2GbuFx696uvcyzxxWNt80cEbxFm6vjjJH04zXo&#10;KR554341uV8QaR4b1uMAyfZJIHzyMggkZ9ihP41xpmAH3d7Hg7ugb1rt7uHT7fwJpUTOBcC5k+Xp&#10;yWOdw7gA4rk7e1uLmJ5JIwi9j61+X8S2WMdvI+oyyT9iiFYtNlwJ2VX67eec989qJrGxjISJmIfo&#10;QMkj696mNlKzgjy2CDk9OPSp7dTCxDR42HIJyQB7HuK+acdT1VIrRRQx8rI8i7sEkbcHtyasIdPk&#10;YqTk9Srnv7Yqtdh3KpIqlGJwV4J98VGunqoRlaMxk56Et+VLlkF2X3g0ZQWbZCCTy785/D3qpFY6&#10;e6YWeLByCWJIHrV6e0t7dDsHnNjHKZCn3NUbVJZAzJ9nwxwyYwB9KOVhdjpv7HQKEnjZj3A6EVEU&#10;tUCYmWQFs55IB9astpkchCMrfM33yBwR26VDMYLLCsyynO0lcjaPpio5QNZl3RqxkC9t3TK1Rn02&#10;ymO95fNO35SDyPTj1qeO+0zabcq7xhfmIU4/+tUEuoQW0Kx6dB52f4ih69+fan7OIEMNlsKtboxy&#10;Rv8AM+bLDuKTU45JAbjaCNw+ZVIK/X1p632qTuqG3Ctt2oFBAJ9TRcQ6zhE8hCGBABbOT9Kbt0Q+&#10;YyobWI5KzEbuicD5vWtL7FGy5idW3KMncQcj37037JdqoWeCKORjg46Y/pUh07UZVXdEvlA4UIcc&#10;euaUHboO5C8VtGMyxgEnBIbgn3FSNDp2xpZoByeVQ8MfcVM9hfZdDCACOCcEfSov7PdQBMyqTwCr&#10;UxadysbeC8Xd9kCIg5+bgH2rDlit4iWihGQchyQc47V1n2GbYUUrIo/iV8ED3FZj6bZx7GWLIOck&#10;vxnv7VDWoadzBtWt2Vi0Z+bO4Dt71PHHaKEjIk2k8NjK5rdt4oiMCFDjIb5s/hWebm7Jktbe1jKb&#10;shs4wc1p8hcyKzQ2sREiozKePu9vXioZYLWaIm3tx8p+7nHPrWk39pAGVmhgiAx8nzEk/wD16pXV&#10;pexjdJOW3DJKp69CKLeQcyM421ueWibeo52gmo0sIi29ogyDPDndz9K1Ele2j81rqT58EqUxz6VK&#10;Lcyo1zBMPmPIkGM+vIrN6G3MjmnsbWYF/KA3ZUbSRj8KptY2SE2+7GcYLA5rXuoVjDsZEHG7Ck7g&#10;exqukNusIjFw0sjkE5ILYPXFS5BdHP8A2CCJlcwx4L4PTG3v74pj2thCjNlBD1wRgnPT8q6CSxM5&#10;kJkIjxkEAcEdcjsax5rBpo/JjnJjDcqVzyOmD1qhnN3trbQ+XeAb4V4C44GfWsuPyNsVyzbY8/Mq&#10;DBzW3/Z7oJEkmkl2fwdBVJrcackkiK7bjnG3LAn0rS5pc5qY2UJa2tZhJBn5R0IH1qWIaTAVnLRb&#10;NuCrPli3tS3Wn3O+R/KETldxRV3E+prNSxt2RWnt5Cynn5crURbbHykVyNIMDhYVwW/vZ6+9VJ5N&#10;Mhg2oY9uMY3dTVyK30kl/tFs7DPGen5Uz7DpqRhBboFVskEZAB/WtXUdtA5Ty7VrHS9Rtrm1EAYy&#10;5CBBjGOnHrXzL4g8GWhuC32do2jyr5QYUjpgGvs+5gtYtrW8HnMJdvmRYPB7ZFcbrlhNOjTraO/k&#10;ybi23k+x9q9vLMdVo2VzzsVQ5tT4mk8FOBJIyIzNxlk4b3x1BFRx+B1eIiaSJZDy3yc47D1ANfSt&#10;9prPI9ybYw7fujdzg9eOwasGTRpo4WkSKPbJ94M3Cjt9CK+kWcVe55TwPkeKxeDLaNkO2RSMBRgY&#10;P/6q1bfQre3XZNC8gwNmVGV9x9a9TbTr5E2PDESgBU9efQfWs2W2unbNwuNoBHsPT8Kf9pTluyo4&#10;RI45rO3jRpEQHaPv9zmrdsI4Yo1aFdx49d1TypL5DrhQH/iHG7FIk8iwoAFxjPzda05xWQ+SC3kh&#10;A+zKrKx3Ads9OayAvlFnMTMmei8nP09K2PtcyqyvGcMuFKjIx6k1TW6CSHajeYgyC/GfwqoyRLsZ&#10;mUnkjHlLgBiwxgAe/vVXIZnZEZQwwCDkAe9aJndmzsYMedxHGO4AqnIWdS4PAbb8o559q3jIxlYp&#10;fKDtAU7u3Ucday5DtkDpGykcNit+S1Z2BMQUJn5h0waheO3UfvpCMjjaOa2jMzsjmZZFbhCUb3HJ&#10;FPIuWQ+WQe2auXLxKFECOT6EckVW80IuYuGH8LjrXXBmbIbyXzcMMM6/3Bjj0qmuXYoyMO+WGavG&#10;dMl2QKrAY/8ArVXeZFHzs2SDhU5wO3NaGZVn8yEm5tGZJYcFCOPmXoxHr2r678D+IE8Y6Ja34cR3&#10;UMYt5l/2x94/TvXye1mZcfMVQoGJHX2H4d69J+E9/wDYNRvIPOCmQCQAcA7fX+tceOpc1PTc2oSs&#10;z3bxR4Zs/in4RudJkt1F7HG7WU55aO7gXCBj2WTIBz2Oe1fm+8FxY3M1ldI0U0EjRSK3DIynBB9C&#10;DX6jaTdRyWCmJw2/nEYweuSDmvn34+/C+21HTbj4keHYiLqFo/7TijBxMrZBuAvUFTgP2OcnnOXk&#10;+PVOXsZ7dDPF4d250fHzjcSASeM8jrTQDngYyOVNOVg0WM8/qKjZl4wMk8Zr6uB5I8uQo28ev0q/&#10;a3BXKNyp44547VmLjax6Y6/1pPmADLn0zWgmjoZOVztGR3FRFAG3L196ghuRuC4O3rgVeLK5G3gN&#10;jn6UEFXDKQSPmyDx+lOck84PPX04q0yFcNuySOo71EVJjCjkk5/+vWhCKZyQdo4B6VajDOG8sfPj&#10;5u2arFGSRkYhu+5atWwUOO5HHXFTEcik5fkZG/gHnrjpTQzeYrMBgYOGHB9c/Srk8RDjoR0baMD1&#10;4rOk3CbLYIHOc468fpVFG9ckyXDBG3RFVYAdcegqO4YMJFcKSdu3IBJAHf6UAtHcpCWyexPTkdqt&#10;Sxrs89gMMwXpkKR6/WtDPYxCoUZwTz164qXZj5mO4/XNLN5iykMOCO1Rqqx4eM5zzmrWxG7JYsMp&#10;LE43YxT7VXDOZFUKAQtJlBEQQ3JycdRSIjiYxoco/HNUiJdjOY7mLDjnoTU2i6PfeI9csNA0uMy3&#10;mpXMVrboOS0szhFA78k0XkYgJABHOPxr6q/Yc8HN4r/aC0m7fYYfD9vcavKHxg+UBEgAJ5bzJVIx&#10;zxnoDUwpupVjBdy5VVToym+iP2StNMi8P6DZaFasu21to0wBjtzWfJuf5uoHULXSajEXuDIDhGGf&#10;m6nHTFYkZi3ggMSucg9Pxr9Yy+goQR+P42rz1Gyo06EKUJygwFPXmsy4t4psu3Y9MV0C2SFvMUgg&#10;cD2qGWwkAJRd+R2/hJr1Is8+o7qxzS2yqu2NQBjg06O2C7w45B4OeMGuli00hWSXpgfd6g9806S1&#10;RUxtDA9MjuOlbRkcsqZyUlgXXgEg85PGPWqsmnqqsVOQAc7uua654VT58b2yCWPasy5J+8R174ro&#10;jMxlTOLezQpsUAE859CKoyxnnbxnnI7iumuY1G4p94/ez6GsC7jlHKfcK8j0NbQmc9SByU4EMciE&#10;H5N2dvQkVV8P2k2uaxHBCpeMfNgDGQvPNWL9SymAnOeQQeo+teqfDHww9pbtfXkZUyHdGTxkDpg+&#10;naqxOJ9nS5Vuzmw2F9rW5mtEdvp2mjTlQREkSKDjoAW9fpXQiIeWGPK84x7dvxNXmt12h2HzDJAX&#10;37VEke9gmNsajp3x7j615uHVldnu1JalNcqofPGeB3pjnIyWznoe2Kt3ARONpx6iq7MgG4ZIzwT6&#10;V0nNYpncpO7j3HcVPcxlolki5GR9az3lbz8Md2G4HbArahIkhBPfOPTmiQRPP9asoHV8DIIGF7g1&#10;81eNdDltwsiLjBDtt7c9a+u722RhnbliT1/XH1rx/wAW6ZI9u6gbAVP3hxt9D9a2w1Xkmmc2Ow6n&#10;S8yb4D+Kpryzm8NXp+ex+ZGU8tg4wc/7Ne86nApEjnlWzg9etfD3hm6bw34rt7yIFVLqJc8ZAOD+&#10;lfdFrJFqFhFPGQY3XcSeQO+DSx1Lkqe0WzJymq50XSlvE8yv7QFWfcP3bYJX+KsR4gvGcrntXoWq&#10;2LSr5MIUgDd8vtXEywsqASDZ3461nTqM6a1K+6M57OObMqrtPHWoZLNk+fAcDuOtXkJjGMnOOM9C&#10;KvRbCV8zHua7adVnnVMMjnJQUU5GcA/d689KrW14HdUkiK5zgk9NvXiur/s5JGOxTjnBQdvc1Uut&#10;KEb+fApOB+XrXpQqxaPPqUJR1RVYW90hEyqxAyD3H0+tUHhltn8y2LbTjCg8ZqTy5IpCcHnk7uCP&#10;X86sR3UMK/MhZSedvX2Ap2UkZKWuoWetSmVDcYyOPf8AGuysdZVoxIrZZc9e9efXSQuuY8bh0yMO&#10;PaobeeeBwVJKZwT6Vx1aMXsdtKvJbs9rgvvPVdkmSTkgjnityKVGUFiPvcZ/wrxu21ls8OUdTgZ7&#10;111rqrsnzNgE4968+dKSZ6tHERkjuWWNhg9Ovy+tMERIYrzjt7VnWl9GUHO72JxitSORcEDjcOlY&#10;SOlakIiOd6vt2+3r2qF432kuec4J9jVodfL2kFhncah8t/Xd7UlIUolVxgbmOTjnFR7F6MOD0x1q&#10;3tyjOvCqagK7Pm6nOAMdqsz5SJcGRVJKj19KapALByuCeD1/OpNis2WPAGMjrj2qEjJJ7DqT+lAc&#10;o0oCSjllbqMUznOORg/5xS5DNj/JpC4RgDxngVTRaFkkChmk6cbQD60ySVA2/ABPQGoZCXweu3sP&#10;SopCPL8zIx1+b074rNuxSQ2WXMeSQMsTtH3cVll4xuVsqf4R6/TmiWcu2YmABX5QR+dZ0lwMh8Hh&#10;Tkv/AA49K48RVUdjsw9Hmeo65ugMkLsVOmT81chf6h+6MgdgoPynPzZNLeXSoXZtxDDJycjmuQvp&#10;23Akt6j0Arxata7PZpUkkZ17csM7WJI4B9TVeOJifMbBCjn1qoZHmJJ+Xsc85PrV20cP2OF4+prk&#10;lLmdjocbF6OJDtBXC9T34P8AWt2MBT5ajhPX+dZtuGYrGI29QR0P1rdiTYNx5wOM96Un0Q4xtqxq&#10;KXPzANH1OOoq40hHHBz0wKbEcsW8vYNvIxwa0I4VmCsxyB146fSt6cL6synLsAtwQzSKcj5t1WBC&#10;AuR1wCQD196AxdgozjoSR1qztEXfJB5x6e1dsI2OOoxYF3fIEJY5z7YqwkZyCh27s7uKnWPcS5BG&#10;e1OCgtuJJUf1rpgkccpAsZB2Bue3FWS56MoLY5prhol3A8+mKbGDId+chhg811Qjcwky0seS7KOC&#10;BikdRxg8j060CQkYxgDgD2oO7Ksq8Dv0NaNIkkYumAwHB+tN3xgAMf15pkhG5gMkHk0u2NlAIxj1&#10;6mjmDlJUkO4KW6cnNMuJoySsRJGen1prL8wCjIYdf/11FKvlls9sYPb8aewcpO7bdhf5jnkg1LNK&#10;rRuEYqwI/Wqe47QCePWnptVzx90Zb3qXNByjRP5abnJyenNQMwCk5Jz3FJI+9gsfzAYwR06VUaeP&#10;Yzqc+XjGeBn3rGdZJG1Klck83aWTcEReCvXrVTzMDdt4Iwc8HJqhPdRx/Ozh2c/qO1Y1/qBYAvlY&#10;zkcnJyK8ytidT06eGVjbkuYS2933EdB7elUWvowoB4BySQPy5riptXKqeGHrnsKy21RtuA+5guNp&#10;6YPr6Vzcze5tGCjojvJLguzeYmA2NoGM1UmuDHyDtPdm/pXPWNzIUBmkxgYXByRVyeUlNobzGPCg&#10;+hqZLqUJLdkiSJWCgcFgOtU/tLNti6qO56n8akcLHGyMqvgbiV/lVON0AUyfLkcLWcpG6jqWwCyk&#10;gANjP1xWY9yX+b7xY4P4U+4uI03QSA71HGO/pXN3t2FWPOdy5IC96znLctRL8t1G0m0L/q8/rxVK&#10;5v1QNErb5FwCPc9M/SuanusAhyVaQ52r6VS+1PC4mQMu4EAnv9axuVYk168tFiWMM6OoKsqDhm9/&#10;pXIRXSuBJPNtMfJZhzj/AOtWS+r3E7Sm4BLbsAp0Ge9Zc11IGeDCuExx3Oe1HOTyot6nrI2m2Rmc&#10;kcjPAwevvmsNpHmZjIGPI7/KKrJG2CsyMxABGD83XpVj5YSuCyhsjBPB+v0rFyNEu5bdGtYhclgY&#10;wOJF+9/Kq737CGVtqBSvUfeJ9+ah1CW5nhihto8iDh+5f6VNpvhu6v3DXAMCHkp0cj0pJCkYEEd5&#10;eeXGgkKHqcEj36DNb2mad5Bk3Ykx8wBU59+ozXpGmeEpLaGOOFhGBk4PJ9/et228LyyL86qJGOFb&#10;279s11wOd7nBxqJI4diOef4V3/erxT4+B729sIQFRrOAhxnBYZ+Xavc9c19v6d4N0uCIPI7h4Y2k&#10;f+CNgo5xj+IDuK+CPiLfxaz4y1C6JV4UYxwuy5G0fdOMjqCMn2r53PqyhTStufT5BRl7VyZ883Kf&#10;KJBuZfvk+p759BVCTyZCOhyCRn+ldbdRCBmjhT5hn5l+6f8A61YckcajkxkEcccg+1fH8x9oZYyC&#10;BESOdpIOAfapODtVu+enPSkZV6kOdxzuxgf5zUvknb8uQMcHt9PrRzAGcKQFAHU9zxT1DMEUD5cd&#10;cU8RkKjbTkdM/wAVPjSUnhTgjOe2KlyKWw5EO7P3SeDmtCKLO0YIA5G0dqda2zFsgE8E88qcVety&#10;2Y2baeoIzjGahyEtyzHFsRMDC45P8XtmumtLH7LbSXhQkMBg/wAWT2ArPsLJjdwll3KerZ7eprop&#10;YvJDpk7f0+oFcdSZtFM+ov2NPEPgvwD4u8S+N/G09vHcWNj5ekW0xJea9nDLgZHBC5GcjG+vT9UX&#10;xD8Sr+PSrWNdMm1y6N3cFydskLKc+VjIOFGCCTyM+1eAfssfDKX4t/FePQpAF06xt2vr8yjcHjRg&#10;qBRjlyeDn+HJr9TdQ03wn4SmmhtvLlfSY3iUQRqVtmIACA8EZBH9a9TB6R5meXiZ3lY52LVdD8JR&#10;ad4G8NztawaRbfZ7iaJzDJujAYDK4Bdjy+MAmvzG+Lnj6/8AiZ4yubqadmtbWeSOFGO8FgzZlDcZ&#10;3gA9K9r+NvxBfSdMGgWyC6v9RErXc23cqRsSPMchvlIJ45Jx19K+SEiddsEUf74c7l+7trkx9ZtO&#10;x6WXrTUsRxCJQWJ3njAHI+vep7eVlcocFiM5I4H170AoI8hvKmPynJz/APXqvGH3ldvJPUHr/WvE&#10;sd50iSllDK+Q3A2jGD71pRyMo5x84OSfb1rnEV38zDYGQWXGBn2/Gtg7gsYOS3fJ/HFefXpanVA7&#10;azjkMSKWwJxnpxu966qztgjr0YA/MrHBOK4GyuiXjjm/dg4IPc/T6V11qyf6oZk2uMFzgnPpXj16&#10;drnpU2jqdyMm+aHKISoWP09cjipraESzJJjaqDo/c9jxWV9qEMiRwsVkwRt9fwxWnb3Ba2jEgEjA&#10;HI/i9uRzXjVoS6HYjQkt5YYXu7sqBbgyKqnLZ6DI4Bznvg+9dh8IPAy+NvippY1eMXVhptyuq3Ui&#10;4YK0WWjRlBJ+ZQeGAyORnivOtTv5GsGtUbYCRhnPTHP8+Pxr7i/Y68Ly3mh3GuZH2nV7lJXm5V0h&#10;i8sICOBldjYA4wR3JJ/PPELPpZRk9TFddl6vT8rnRRhzVEff3he1kt9HjMylW5UB/viNfuK3uo4/&#10;nWvPL2HWrYQQW6QLj5fU+tZTZLnjmv8AOzF15YnESqy6s+pwsVJub6EsWCygGrkp2Ke9Udpj5YYF&#10;Vrm9wMA1lytuyOt0JVZrl2IJnZm+nSqxOQTwKpm9VnBzgcj0o+0JwSRnt612RoSse3CjKKSLMjcH&#10;HPTkVCVLDIOPc1XMoZtue/JrpLG1DR7iAQaub5Fqias1SjdnNmB3YAr39c9OxrX0yIRYYghscnsT&#10;19at3MSIwKAe4NUi2G+Qbe/X0/pSjWlpbQylUdaFlsb2oQWWsWclvOoLFGGGwBivgz4geF7zwdqr&#10;6hZj/RZXy8ePl6jtX2TJdyoQyMAcnr0Oa5zXtFs/FNjJHcoGbtkfd/H0r/QD6Lv0g62VVqeT5vU9&#10;3ZNvdH5L4ieG9LNsFKpBfvFqn5nyrp2om/g8+Jx5bDa6qcjp6dhVSe+vNPMdzCWlgO3eg649qu+M&#10;vB+qeCrn7Zbpm1YAPGv3Fxwce9ctbalb3GFTzBn+HPOBX+r+R5xhcyorEYeScT+Lc8yzE5bV+rV9&#10;GupgazrNvPPNNZM832kESxsO4PGPcV5vqOmqzebIyqZvlGzjBX1HrXp2p6V5zyNp5ZWbLBMYYH/a&#10;9q5hbS3nwbsbZojux1Hvn6191g6sYQbT0PzXMaM51ff3/D/hz//R/GM9N/OCOn+7TWZc7icL9Oea&#10;pNMv935scj/CqjXOPnIO4cY7DPevoXI8ZRNQkq+9+F42kdv8KY1wAxJwBk9T6dxWMZXYnYGO7ggn&#10;PSgmWNB8pxwcdeDUc/YtU0ab3mB+6HBzgZqL7dIHChtxK/lxVZY5mc7hsyD8w6YHWrOyMpxtYr0x&#10;1pKTY+VIjE8zDBJUY/X61XMr52nKE9cdz2OanecpCyKQQcnnoPoKz3eSRiEB28AY6fnScrDUbj2n&#10;csS3PPX1zUSo0jnAz6A9OfpVqO0c4MpHHPXgZq1KUtwWICsB2OQ2aV+5ncgigjjP7/gjB3HBxn0q&#10;G41FY2KpmQZOBk9ulVbm7llPlIAAcA4HAx1wabHbksXdWbJPI4I/Cn/hL5f5hkfmTt+8ON2T+I9q&#10;1IbZYwCSD6Z4Oe9TWyfIAiEbQeTycDtV9gihW4PHABz+FONzN1OiK+doK7cj+71qv8hyT8hIJBPX&#10;6VZkG7aWJUEcbTjjtVSduNkp5A5J4PtVlxK00oyVHTH3hWaxUEkHPPQ1acKRt9feqkh+fbkFSorF&#10;lUyzpli19exwoed2fl55zwK/UL4WeHRp+kWtqwUM8CPN5Y/hbBA574wPwr4I+FXh9tY1q0YIxUSG&#10;UOOPlj7Ee9fqb4X0xYLK28o4iEankYy55wSew5r3smo2vNnyuf17zUOx6Dp1ltMlu2AHX5eO46Ct&#10;R2ktoTNJxtAT/gI9qtWiMrbbg5ZV6AcZFZupJJt37soowR2/KvpDwFsdV4bmWRvJADqhzu7n2Nej&#10;r8kXbnGcdq8K8KiQ6wIQ5C8kqOrGvco7cjoDgAZz6e9GxEtRjKuASOD3rQghnZQOTH/DkVNaWUUz&#10;eZNIFjTrjJry34j/ALQnwy+GIlt9S1SJrm3kCNb27Ce4KsCRiMdD2O4jFZ1MTGOnUKeHlJ2PYLfS&#10;1ZuVdS3TI+XNLPZ2qJukmESr97BH8jX5JfFP9unx1r++z8BWz6NGJMR3MoVpWT02D5cY9c18oan8&#10;cvi3qbu9x4kv4jK2GEczIo+o+6oz6V5880lHY9mjkjqas/oMkS1ZgFkjZU6sCMgH8auRyacIz/pU&#10;BAwcMy5H0Ga/GT4O+O/iZ4mWWK81e8n8oFv9a2eO49a+grePxre3L292L4TwqsqHc3IP8We9enQq&#10;VKkVO54+KpU6VV0pa+h+hU2t+GlQ+ZqFnvXjHmr0+mcH86ym8U+E4h+91GGFu67hx+VfHNn8NvG1&#10;8ouFmWU3GVDPnci9W5Pf3HNdXY/BzUkbc0qpJJw4ZyVPrgkZGfeuxf3pnMqafwxPqqDxJ4dZN8Wo&#10;WxB5y0o5A796p6x8QfCGiW32q8voGYkqgVlfcQCx5B+UAAnJrw60+CwLg39+F2/cwC270yDir/iL&#10;4IeHtT0TyN8TTxjfvaP2Iwc8sPx4P41z4qUbKzNqNNp3cTB1n9uX4JaTcXVvpbXmpzWcZLpaw7xI&#10;V+8EYkDj1OBjnNfKvjv/AIKHeKNUSaz8FaHHZQsSEur8rKzA9MwdBgdw5r5w+IngRvAPxIuNOu4l&#10;SKTE1o6nO+NxknAGATz7Z4rxTWLaK0vpIkP7qcl4iR69QT7dK+KxGNqqThfY+ywWDw7XOoneeOfj&#10;38X/AIhoF8TeJbpoMsBbWjeRBsbsVTG76sTjmvHtkaHIHJ5LN8z5+pq68YTjA9setV2UnqK8ydSb&#10;erPbpwhFWirETndgoOfbrSMrN1ORkDHcEVMQAQF4PUjsDTjwpJ9RnB9Kgu5V2lVOCePTikYBl35P&#10;B4OeamfaT6dsj9aiLeXwpGOmDWZRG2Cu4DORggetRKrBsIAcjr6YqRgeWXscVEcj8Mkj+uamRoW4&#10;8r2O4/lVxHfGWOMnsOB+FZyOxxIGx6+nNTnAU98nOTzjH9Kq6IasbUdwqkncR2Hoc1ZNyoiClM+p&#10;PX8KxBJkDnC98dPwpfMYr6HOM57UXQmi+9y7ZUnI64PcVFK7PGFYqQe56c1Du3jONpX5QT0+lQvy&#10;S7ZC5wPQVLGhgQBzIpz6epP09KjklBOGAz149KGJPzJw2Mc9xQyAYXgnqcj8v1qHfoaIGdJAFK4O&#10;QetP8vYDx6nn+lRO4hULkbiOp5wf/rVmPd5UdW6gDrke9D2HEvSXEYPGS23/ADzWdJPI5HGarJvf&#10;ksT2216f4I+F/ifxneRw6daSqhG43LqRFGvrnqfwqqVKU3ZE1asKavJnm6o7/wAX3vau/wBF+H2r&#10;6tOIEgkVVj3mQqzLs55woJPX0r7N8CfAvQdAmA1iNLu+UZXKsEx7j+I/5xXvWk6NaWQ/0eEwrATH&#10;CBjlvQttzx6g17mGyu6vNHgYrOk/dp6HwrZ/AK+js4bu+mzBKN27ZkD2AbkV0Vn8C9IiWP7QUl3/&#10;ADLu+Ugfhivtl7OVrcRXBEQ6AAZz+FZM+g6ewLyRoZHG0N2/Hpiut5dSS2OBY+s/tHyND8KbaIiO&#10;3sMo7kbwRkAemc5FP0/4IR3hE7xOkW5ixfkn/ZXHrX2Lpnh+1tbJpZI4wrb2RslyF9AO1ebeLPiH&#10;omixrpmiqJpZjhwjY2Eeo5wa87FYenTV2ehhqtes1CJwcHhDwz4QtxJFp0cW4DcZG80K477TyTXm&#10;PiiO81u5HkQKBbqS0qjqvYDGBz6V7n4Y8L3viVpNQ12JprRT9zdhxu6ccZHvXoF54F0yNhDpymGF&#10;Qi+SBuZj/eLc5Ar83zXiehSqOlF/M+8yjJKsl7x8Lp4HJ+dJCxkhJQzJhlzzgEcdart4atrmKLyD&#10;O8iLsmRF3lG7np0r7mtvgtJqMty0eUImBw7hduP7o6Yrqh8OLGwEfmvEsobG+HCFgOu7HXmvkcTx&#10;fCPU+lp5Cfnzp3gC5sz5WpWmFDkCeR8D5vQDpn3rs4/hlNEfPgVvKRdwkUNkD05+9+FfaSeDtDtF&#10;kRbZJN/LJL+8Z8dwR0z71sWFvbwjyIIvLG0bYZV3qn+6e/4V4tbjKb+E7qeR01ufH+geFNY1EKsl&#10;s0ksXyRNjacHqDnriuqHwUukQFtgt+SSv7yVZDycDuK+n7m0W7iBRVhmRuUC7QcemOlJp1v9luWi&#10;lKvuGWDEgrntnpXlVuJcRLY745ZTitj52t/hhb28EcFxI3BzIFUIWPv2rrn+HXhm5WJb6Fy0IEiO&#10;Tkhl7ccdPSvT76y8+aRY4sLgjnJLe/4VnwWDTxrHJIQyZ2tnnjtjtmvLq55iZPWZosJFbI5i28K+&#10;FtLtfOtoZW8qQNuXhs9QD6jNaMGnQF/K+xrHHMC7FQGbnk/rXRpoHmxsZzMzdFII4HUD3NbCaVDB&#10;u8h22SKsbFQWZe5z6GuSeY1JfFNnTGh5Hzv8WNAiureKcpmNYiQyKAQUyVPqcjivibxbZzyzE5yq&#10;IAD91iOuMHrX6Z+MtKEunzLF5YQReWHcF2yOV47V+fvjTw5eQ6iRG/2giTMeBuJDZzwOmDxX6Pwh&#10;m2ns5s+azzBtrmSPGXimCZAAA/ibgke9W9OjtZWdboDZjhlOCD9K7HT/AAreXreQihcKxkUgllPb&#10;I9K9h0b4HXtzpBub+zDhwCJEO1vbA619vic5w1Fe/NI+eo5bWqaxifPt5pSLs8tHyRlmIzn0x71W&#10;stLmMizNE80bk5wpG0H9K+mV/Z88RmZLi3tJ5bVAJJhu+b2Aya6/wf8AC+ztVmOpQXqjcVEco+Ue&#10;2K8PG8XYOlC8Z39D06GR1pu09DxXR/Aq6nZlIoGQ5UFs5Zs+1bkfwc1z7ZLJbaTNe26ESgoCuMdQ&#10;K+0NA8P22mlItItWRgAf3iqcj8a7ARbNs8m6AnIwGO0sevAr4XF8dVLtQPcocP0Y/FqfKOjeENkC&#10;Rnw9c2kMn3txyAe5rvNE0cWflfYovK8rIHIG4DrX0AsVui5LtIFXqecGrMcWnP8AdRZZE5IWPGB/&#10;vV8rjOIa2JupM9ajgIU/hR5tphmeHcqvJvwWUDAVhXc6dazPEXlV0VhkbOQKvJpdlHKEhDRbl3Hb&#10;0X6+tdJZWq7Ve3D+WoIJBwD9RXivEz7nb7NGKuhWhKCRZemAcAjB74qT/hHp0Ii6ru5ccnA6V0sC&#10;fIZAWLoMHH6VqLEShYE4OM/3jn0rnlWnfcFA89bw+8crAEld2SxGflPb606PwrEzgMChD4yw5IPQ&#10;D6V6hbwxq+JVLksCo7g+49q0n09XlPyeYCdxJ6g9/bik6ku5py+h53a+EbcHM21yTtwOhPr7EVsR&#10;+HbSGMscMxOzk5O71z04ruHsE2ReSB8uflHVs1X+yqhcyqAMnHsT1rFykFjOgs4lVxwjBQ27GPm7&#10;Zq8soRs7+e5A/MU4Dbsk2N9D3H1qsyESmYKfmBwoHc96eqEXWzsDFgDn5eeee9V3hLhiuW2/MXPU&#10;NTYkUokkTFmAyfTcKVDdBmk3bFYZKjqaW4FjyVyzZG4qBx1I9/pRtUJhnZj0LDj8KqK4jZkLbdzZ&#10;waspIVdN5DYyQvfFZuxoSbWOdkQwvXJ70jRB8KGYcdO2fWkF0CMFevzZPUn0qPeVVvn39hkdDWUl&#10;YAVQoZSPu9Tn1/lmmBLVZATuXPLfxc9+tSxPhRwmQ3OTgH2NRu6uSQh4PHfFZu40WfMR0VkIPPBP&#10;JwKiE0ALOjY29VA7VESo4dSQe56c9eBUsapGBvUlWHOOuTS1BCRTPsYIF5U8qOncZqNJbiSTzGJT&#10;5cg44z9Kv/KvyRH5wM5qZHVt0MjEt64z+VYOLEUwZHZJRJkgcluBkdMCptkrESHPljhh05ok8nIM&#10;fCj+E84Jqz5mSWIJ4znPbvS5WBUktiigq4WJui4yRT4Y41AUOoQHk/xU8h5JC6fIpYY5zkenNIGA&#10;3lto+bb06/401F9UBdZ4541EXqeOhOOM1XL4OVQIq/LwecjuapOjbF8nLFDnPck1NbQhUkFwSJS2&#10;989Me1W9gLAcwqQijcx+UdsmptqCV0c7ScYx2J61ETEcrHw2cLz196sCQSK2Wy6jC8dqyL5UVppf&#10;LBCEZHAGecCqrzvJsyScDgYx161O6CVzhQEQZ92Jqt5JyTnAIyMUm9TUr7HDmIMrhuVXuoHarSSO&#10;52qEXON2ehNATG3zPlODgjrkVTkiLYLYA755b64FSkBrsm9nZW/h+ZRyMUgLyBiMnbj5SdoIqqrn&#10;KqpPGRleu30qRU3FiW2qOMNyc9qq4FhyWB2AhQv/AI9To9hlErnBROh5/wAmmrExXLAfIQeDz74q&#10;RlG3IQMME56NWhmTxRIqNt+YueMnnNRnyxG0WGB5LYP6YpEkJxhR8o6Hg5NQzyr53XA2EMueQe/4&#10;0AF2/mwhTgncCAOmB6VHbTkuHb90ucIe2fSq09yyrtjAyR8uOmD1NUZLzEBXcOR8gPqP5UlH3jM8&#10;O+Nt7KbqzghlZUE8SEZwoXecljz03CvqjQPD8cei2cVqzypFEqxSPkM4GMHA7da+VviLaRajJBIx&#10;JMUyNtzwSTz/AEr7A0jWJbjRdPt44Rb28drFwR87N0Bz2OB0r6LDKDguY68PokbGl+CdUv3keEsp&#10;XHA+Ukd/bPvXoi/CzdGss8wBABdWPJ+hHQY68V5fH8SL3TmVUUKIjhmyRgDpgA88e9Vb/wCJuuX8&#10;LyS3DOuDxnaQP936ds1106mDjH37th9XxMvI9ii+HPhnT5hLfTQoWzgM+089CO5/DiulubT4aaHZ&#10;/ariSBhF9+RQGLZ6bhzn8Oa+TdQ8VS6oY5Lhtuxv3cnmHn2xziqz6h9r86G3Qxsyjc3VXx3PpV/W&#10;sNGL9lBMSy+q/imz61svG3w4s3Y2FqskkhDMsaBcZ4zhsD8ByafefHjw9pCPFY6M0k0ZwzNII4yo&#10;/unaS5HXaOlfJd1fRaDbSziAzOiF2RhmTB5HPGc+g6V4jqfjW81t/tjlbYcqNwOQnqAW+U9uOtdW&#10;HzmVP3lFJ+hz18loVf4knb1Z97eKvjk2qaTJaxafAIp4yHZCXIzxtIZQAT09favww/bLQtPFccDz&#10;pgQMfNtbJD5HGARgjrX6F2/iOJtHmt9OlhuPKh+bcPvSY7Gvzn/asea5tFaUAKsxdsZ4LDITqfu9&#10;M9819Lw1jJYjOKVSX9aM8XPMJSw+X1IUtj4MguZopUVcFj8uT9OD+X86/RH4UOLrwxZhEKqyL8nT&#10;LdA4Pt/SvzlhLZUbcYI69Bjt+H9K+/8A4PzSW/haxWOYzmTbNheqx5wUB9/61934i074BPsz5ngm&#10;VsZJeR9FqlxbqZXLHBG7aMgDvWuiK0vlKAiykEc9FPem2Gp2u5oEVYw4wyuOij3rorWWwc/ZnjjL&#10;4yjA9F781/Oddas/WosgePZhQp4wo9CfWpFQY8l2B3EEK33d1dDd2MaQJ9lLS4AUg9wO9YTL8jRu&#10;uCvVT1wK840RdjtdxdW2jaNqkHoPTFNIMJVkcZ+6R3I9ajMjxguOMrkE9cnrUkJjzGske/KcsD0J&#10;96xkDLsmVLMPnYgsVHYZ/pXnni8AalbMrFj5isUUc4YGvQYEBd3UHG0jdu7ZGa4nxWxju7aa0YBy&#10;dmSa68BpUOXEL3Tt1ha40xUuSCABs4zg1esZBDEhjUAoME9NxqnYpNLpokLYGRnA4xirWJ4okEow&#10;p6MSMEVz4ndnF0OnspmNuqqytjk5Xp/jW5iRv3xYbSDghsDH0rl4nlA24DFhk5PGD2rXs/Pki+Y5&#10;5PAXgEds9q82ruWTpFKjyvFIGDjGG6gegpsVjIySqwHzrnLtj6VYRmDKr9WzyeoP4U9FaRVcjJZu&#10;B2OD0oSMyothsVcuFXCg4PXJ5+tXzBHGFjHygAn5TgsaknihifAxlcE55HPYVBJJh2ZVwNvBHIBp&#10;2sAxVQqMrg4IYDinRzwI/wA2cldrDoGqJ5rhghZUB2/KWPNMxcna2VYdSpGStCYF15d3ITcxPyk+&#10;1UZbdppHGNuVIA6jj096ulGeAsq4x0APb296iXKxIx+cnOc8V1GZVFkjOJJHJJTn6euBV0QWpVEU&#10;7yo57Ej0qRNvKlcEgYx29qFVFmACnkjPbB9aIrUCL7LC37snb8vP94VD5QjwyqXQkqG9x0qw9vHC&#10;N0spLEk4x1BqOO4dpGgEbc/Nx/CB3rezAr7ESRhgknsw4H0oNuJtsaEBD/F7jpWgQGUtI2D1Ujhs&#10;e/tVeddgPllSSAflPPHrxRZgVvLjhQAgiRuTtG7J/wD10+3zLNtaMMWO0Fjg7vemG++eNypQbSpb&#10;19z6VGsgZ1mmwCrYDfw8dz71m6jbsaGqYyGW3A6A529m7/SoXjdEIwMP0J/iAHSsjUPFVnpigqTI&#10;ZDyQOcHv+dXLS9h1G087Zk9Bu45+laSpXWoAI12n5MuoAD4/P2qu0SopZM45APYeuauz2yW0avGx&#10;L5BKZ4x9KjlMZCRlwivyMcgnuKmy6gUYrRudpUZXoP51II7mSE7SNx5U5xkr1rSVYskuuMDqpxnF&#10;Nx5MXQOF+6f97saLGSRmmSeT7gKZP0APfHrUYa/dv9HGQADwMZ98evvWmI45NiyDGBjjoc9qsQQs&#10;ihUjAxzuLHA/LtUKIzFjkuC5Mq7tnHHr9ae5uNu5ifl6DHy59Pc1puHKFmThGwdo4PvVYy7GYOSy&#10;/fAxkZ9qmUQMpYpxMWLMUyOP/rdqtOjS3CAt5nOTkYAA+lWT/rEcrgscZB5NOhjnE/yQ7WPGWHYe&#10;/vSS8zO4025DSTKmAV54yKsiNI4o1ckocEKRx+dW/IaQlVcR7+Mn171XLQJ+6+6AcbiflJHtWqQF&#10;eLJD/f8AmYeXzwPWr32ZgY84JBOWPB//AF0xSCzIFBONykHrSR3Mg3KV+UANg89OtbrzAkMShWUg&#10;/Ieo75quN8ccjR7iDwM9KtRzq5LFlz1UdAaYskbv5UZXLDcQeVA/DvTlboBD88oMmxfnxhuwx2NQ&#10;O8Ku7QouY+pHJPqKtNKoMkUzfKHxgc5Hr9KZ5MJfegCfKSAvcf40rAVSsc22a3OQfnO48qakaNJS&#10;HiZt/wDy0U5OQfWtRbeGXanA3Y+6MfWmhYhJLLAvKjYOcjGOce9FgM5Y9jDy5M98dNwHHSpyrqzI&#10;pGByO5Ge1WDHEQp5Uq3BHU+1Ml8oSfuztbacju3/ANei2lwKMlwVzuRWC9t3TtxTkuflEkiclc8D&#10;5fbNRwpuUsQMjnA/unqKpnZtkVHbG4KgXn8xUu4GkjblKkbg3Xnp6Yq1FOZJRHkbRkk4yQKzbcQM&#10;WjMrIqjcPpS/P0ikDEjHA9fWhNgam+3Lb0wwPOc88d8VP58ZJSXCLjI5rnBbkZwCwHHFTxqUB+bl&#10;WGNx5x9K052BtzFIWZgNxwAT0znp70Dezb7YBQow27kcVUKMUO2Qhsg+v1pRHKGPzHHYkcY61Sfk&#10;KRek3tb7VyGUb+vX2GPWsNpDLLyvJUA7u2ew7GtRxO8TLuwTwrAZODWE8e2Vdx344yR0AqZvyLia&#10;yJGNkhIXgnjuB61T822A+SQZJwhx2Pas6688QvESfLzuVv7tZwldI+vAPQ8H8PaudSVii5diNpg4&#10;Qb0OAw6flVmYb4NzkKX+Xd35HP0rn1kf+EkAk7S3H/66WdriSJcEIdhABPb3q6clcaPlvxVKLvxa&#10;I4nC7LsbMDkgNivWUiUTvM2WAUEbT3wTXid8skvjSFiQI/tB2kdTg8frXrKvIN/ykEcgZ4I6/wAq&#10;93MIfuqUfI6MNuy8ZRGyxMCMdOc4z2pAVQAHDEkkEjtUSDO2YAHI+bHOAKUPvUYJAUnk+vrXmJW0&#10;O8guX2hxycoSPY56CodPjS5nVXdVLg8nnGBn86kmiVip3qSGPIPrWfpoktrtpFONpJyw7VtHWNkK&#10;R0VzteRSpztTZ9GHU/jViwxahni/1hAPI4z24rNjaW4dznGM7Wx97mrUqiOAIgYuwOGB53emKh6a&#10;Mg+ZPjWcfFPwdsQo8sjXRY/dZvMA4+jKR9B719EWk/m3rHosYBf8e1eCfFWI3nxo8H2jBvMitS7q&#10;R8qhSScH6Ak+hIr3jTZ/M1ofa7dPm+b7nGAOPrzX2md/7hhKf9xv/wAmZ4uD1xVV+a/I6+4fzrZI&#10;kDBWAbPRhjsKs6TBFE4dQdxHfkipdRARI2Zgr52hV4GT1zViwkilVIyqKR8gOcnFfAvY9Xoafn5U&#10;oOcHdz/I1Tgs5JrlZhgLklSe34Vqg20YxgbcYyOjVHa3CGRxt5IIwOi+5qVsYs17WN3JOMJIpJP9&#10;32NcH4mnjgJd0JxEyAHpgDqa76Im3sG5CmVtxJ9PSvMfHUxMc7uxxHbsCB0A9TTw6vVSL+w2eW/D&#10;ye3GltG2CPtDnJ+7gV6IHgc5AA2Z4Poa8j8CNGmnrGuB87Fs9WBrvYpYyP3bElc7c/dI9DXqZlT/&#10;ANon6nAvhOv0sSQ/O4AQk8dWye/tXTJcRiMlj8vUHvnniuHguGyZGP7xgDx0x6e9bcbHCSKmZCOe&#10;44715M9hG08pkJkjw3ABYHAIFaFqXjjyH4bOCOvPasWD7MmWySpB3qOQregqz5SrAQin5xnBPIrm&#10;YGkpmSP5zgdM+n1HvVc7nQLx1zkHjiqInCsHUs6t95Wbg/8A6qntrjePLlATGXDZ+UY9TSAcZZkM&#10;aBlIPORyeOlWbZ32spyxJzx096oeQwIZQAGzjHVc+1TIklumEcZDbgeuR6Gr5kBsJczQBovL3ALw&#10;f96rULXEGdnIkAPY/hzWULkkiZ+Sew6ACnHaz5dyAwzz0B+tHMBaxLI7MVwc4AX196YJrlHAwEGS&#10;DkfKaikk8tWlD8E9AahTM7eYXwOgPrWoGgkyn5G+XnIP8JP0qkzCZnjXgA9DznNPjSViShwx6Fvu&#10;jHtVfiQmFuJgeSv3SPXNAE0LxeaEMmcjjI4z70+SNAykfMQTyMEZ96x7hW3mMKx8v0HB9CaqSyXc&#10;EhgUgfMGO3vn3p3YHUxbS7BVAJAyvYfhSSKomYpgqeRjntWZE7t/rs4wRn1PUUv2aVmSTLbO/bg0&#10;XYGoDGQQpDOoyQx4A9hVIqqh5ISBx94g9+tHlsjq/DMnJHQkds1cEiSBHKAeoXp/9eqWqAiRpZgD&#10;hcxhSu0ZyBVlpDhCwJIweM7Rn1qsZF2FolK8nGRjnuKEYudzDGcAY7/hWkZWQFpigPybm9AvemtJ&#10;IzKqgso4IY9qrrgPtjY59QO1NYlT945HX2rUDbURxlWHzseASf8AOavRSI7gzorZHGOhH0rnkaR1&#10;VwehwBjjHrSg+WudzEg8c9PanzmZ6BHa2mwLFsG/gMp/mOtJKixRcBVLcYIyD+FcM8oEUksQbco6&#10;5zk//Xp0cssaCWRmIK884wfbPrW0a/kY8hr3E0ksm6JE+QbTtGASOtVZDIM4UbtuRgZwe4rFeRXc&#10;MzFdzZA7n2qz9sukUbU3KMgnuAK55SbZQjo+4H7ysufTj8KRUZNpUAYGePf1pBMd43YQgcnsVp6S&#10;xyo3UKPlB9qd0a3GMFUHZyvQYOAP/rVLueRVAQdMkk8YH0qLauMqcnrg+lTRo+FCc+mfQ9aLofMy&#10;MyhcKzDKnKsO2Pb0pVkyR5WDkljg5H0qSXO8nauNvl7l6D60hjRB5Y2qFQE9s+9JMkrSSPuLKoJx&#10;jOfSliDHCsASB9cVKHjkypVU4yreuKhjKgeYrKrcnH0qUwK00cicCTGTx7014sRpvJIBwSf89KGl&#10;ZpCoQZK7vYmpI7vzWZJ1IwobOOBj0qWgM6e1lkYSwEBlPOOMikgmCZSfMe05PHDVoSXEWdkRJRud&#10;x9R2qrep5yCQAln5xjpimAkksSg/ITG3QDP8qapTjaPlz/FVHyjHjYWYHnJPIqxFHMqAyLgE8c8n&#10;8KzMyyZfK8vLKuWI9qro6xtiRlZTk5Bx9KZLavhQrbx1w4oW3REJAWPg5NNAaE0ltCm3am8jqeeP&#10;8afHcqFJLL5bDncMDPbms+KJto2kFj/eGQKbLG+fJlbdERyewPaqW5oSfaUfgBFYHHHQn3pYpYWV&#10;/s/zOrZyevHUCqZtZGLEYCk4OO+O9LHBmUmIrv3DbjpjvmtgILq4ikdGLNt37geh471jyPtnlmZd&#10;+ecE5JJroLmzh3MyuZdoK8/7R/pXP3HlWyojNzySyc9DjmqiJbGrZyRx6RkJt37yw9+2RXoWkrJa&#10;aXZx5LEQ5Ax90se9eXApc6cIVyAZgu88AgmvZLhQnlRxfu8QogbrnjmunoKO5y011HNPcQMu9AMM&#10;M4Cn6VjapAY7UzRhRgrg4+YVqXdhHZXc0qM5MhHQ5+nFZ2oq32VWc7pZhlcdtvX2FU9UdCkYNtn9&#10;7JhwCDncMA/Ss6ePyrKSSFcOX4x0PvmlkE1teM0RchivLZIA706+ee4gYFRsRhzHwQB9aiK1KTNb&#10;w5IwsZ3KYywIHqxUfyrrNDSa8t5YBjgHIPqADXDeHllW1mO8sRu69sgfyr2zwNAIPCutau8Ss9pH&#10;tU+oIBr08sp+1qqDOLEVPZmFearINHSwgZfNTKs6kD7xyfrmsm3jMUCySFHDf6xxxj3/AArOWRJ5&#10;Ptd+VXyQQ7n5RlT6CodP0zX/ABX50Wgx5sxuUzyHaoU9TnvzX7hgqN6UIJWR41TGQhqzL1vVHv5X&#10;tLQ4hQ/NgcDH9BW14U0DU/FF1bWXh+03Rlyr3EgMcKY6kvg5I7gAmvStP+HujaR5PnJHd3hj4um+&#10;5JIvUbckGvo/Q2s7SzEVha4lMQMjKNqjcvXPoM171DLua7ufN4/iFL3aa+Z5t4Q+F3hnw7em78Qy&#10;f2zdIN0IK7IY25zkdWwehNewpLE8ZvYlKld23ec/KCckYGK840iLVNa1e4uC3kabZuxluHBO4r12&#10;c85710Lz3t/d21pH8toVI2pgK2DyT+HNerQw8Key1Pl8RiKlZ3mzprdk124+zRujun3nIwHC9V9K&#10;1b1zpjC3tIkIXaMleWPYk+grM0vTH0y5EgUYJzGx6nvgHrWxqU8ckUkswDXEyBVCchccfnXWcpm3&#10;M0McttbXL/O0nzFuF3AcD34qrcSW1jaXGslHZhuWMDjJPAA9Ko6rZXF9dfa4GEkewRyAnhMDr/8A&#10;XrndauJp7dLS2cm3gDM8m77uB29q0A5e8htk8MadNgHzmk+ZuoI96wrWSJN0Vu64xzk/KB/Sug1d&#10;3vPDmlQC3ZUhDsWU8EvgnNYYsvI3OY2WN/4gOMfSvzDiX/epfI+nyz+CWDHGFXzJfMRBnOOx+nWs&#10;tpphnyXj2c7i3XH9MVopKHuFJhYqpCj059a1ZNPtnd3eNNx+XBPavnuW56phRTox3yTxMvRe2PwF&#10;WWtLr5Whni+ZefTjpQdNRX22cDuQCAcZHvVmPfF5TyKYudp3AfypcrFdlZrC/cb5LhiqgEnoCPbm&#10;mvZKjYguHHG48Z4/Wr0P2mV5BcuNoyI1XG3HuKmEVywHlxgk/KSCMY+lFl1C7M6O4YgQNKXQcHC8&#10;1M1vZsQ8EeCpwx781ZYXEbOZtqrkZ2jIyPeq/wBujt0IELylnyoUHk/jVWEI6jYyvGwCjOQKRZEe&#10;MENKhPTjFS/aWvv3f2OYM3yg5x+NaVjDcQhlFo2F5B68jrRZAZqXcUcYa4YkElVA+8PWrMNxAFRV&#10;BcqpOCfyqK5+1PuH2VQBkliemaypjMQuVVSBgFW4wKXMSXEtoZiNwcLnjB9anubKHYUjMhdcEZOO&#10;PxqkYrd4EPnTZboVcAD6n0pix2z3A2zPKcbWBO4k/wCNFzQjNtCH3hANv3mZienp7U9ba3CKHRWa&#10;QEgsCR+FR/2VGozOkwCnDMWOMmnHT5o1MduZZiclcEkAH3pXYe6Qy2tqejGNB8p28DPvmqh+xqAE&#10;lVgMsxJByR2xWhBZXs/F6GAH3dwypHv70kscUEMheCPOdpyP4fX1qG3cPdMZJMvJJGeGOctwMfhT&#10;nSJvuvhWPbqG+hrRBhMeAsWDjDK3Q+9Vnt2M6Fpoo0YEkn1HtUamZTjktFdxOsrOD1Xnb7imSxBw&#10;wjuZQFOQpABFWooGM7RQyLKmM8nGPbiludCnmhLxShiOpHO361YGGLJblxI905BJUA8YYd6ujSdN&#10;Me6cs7J1LSY/Gq7aNNLy11G5UYO3+EetZdxptwjZWKSRQcbh/EKlvyNCeTSNAWXEwRg/zZDk5U1n&#10;3sHhm0Ba3Y7h9zbnj61E1lcKMNazL2UkdPxprwWqDzsZKkBgB61m5eSApzXekxSSNChbIyxLHJ/C&#10;siO/sFmR3DxKMkNz/IVuy6T5lukkK+ZkEn5eaqJpyQRlpogoHPzrVHQV98F9vMsjrgbg4HBHpiq5&#10;hsgV4Zl++Mjg/hV2zis97GJ93GBnqPwq3cvC6qFIyPk39wfpQRdnKamsMiPDA0vzIOQPXnH0rFWy&#10;gMWxI52Mgx97AB9q62ZYtx8xt20YzH6VBDb2CBkR98QxknoG69aCudnGPpM4jIjikTH8O77w+lZs&#10;tgqbxPG8px88Y6YAr0SaWzk3J5u2TsM/w+1ZUtvp5CrC5YA53hvX2q0w52eJWnhyXRr6aWGSRorm&#10;TdsdsKhPoK6eaNzaznyy4J2MUySQK7q50qyVgyhncZ6HKgdjis2U2zRLGF2EEjrt575+tddOcrol&#10;u541q2jW9urXFvFLIpUZQfwZ/wAK4XESs8G1xsPyoe4PUivfL23jX57WZPK/iUnOMHkA1yWqWcFy&#10;7Xlku75eBgblAHPPvXoxqsytoeL3FpqUn+kRxskWAqg8P9SKzriyuIITKJ0a4RugbO5W9RXolz+4&#10;ZpbdS6MgGCSWX61z81pbShrhIWzMPmcdAfQ1006jOaSPPrmMmPyysQ2/LvY55Pas2WAGNRFsUKpD&#10;BeQT9K6u8tGjEsLQwkxgOOoJz61z1zE/yhLXywxG/YeOa9anUZxyiY0f2iP5nA2qeR1wPSnSiKWN&#10;ZWYZz9MU+/ecukMcHy5zyfmOOpNVpDmEeW0MbHIwzZP512RZkrFR45AR86x5PykHBPNZ06XMQUJx&#10;zk/xLV+1ifKqZozgfKx5GRV4mPySZJIgSDkBsZ9a6DF2uZAhuArIJVRccgdMn0qC5ivCFmj2lVwp&#10;QHn61uyrDHEhd4iT93DAj9KzprjY2xtoKjOVPTHrRG4SSMG5tp4WWM5y4GQAaoPbRLjyIn+Y/f7g&#10;/wBa3pbhJQHaQs4GM9gKy5Ly3Q4EhZumSDtz+FdcJM55JFdwr5jeF2CY4PAxUD/aYmxHGoUH5cHn&#10;FE167H53Y7T90D07VC80Ujbtr4xkqB3rpj6GY5i9wdj4XjdhuQPX8a6jwppsdzenkxOg2M47qe9c&#10;i89owyVdSO5HJFQwao9rMJLVnD9NwyAR2zRJdLAmfSlrFfaXexHTHwQvznsQBzn/AD1r07StTjKJ&#10;cREmOQnerjKMcYIIPr0PtXyfofxHvdMvFlu080t8paQ8be55r3vTdXttT0n+2dLcTW8XzkA/KjZ5&#10;GB+teNXoVdzvpzjI8C+NPwgj8Pynxh4NhI0e6O65tActZStyQvcxHsf4enTBr5wr9N726tY7VmkV&#10;bmyuVDOjfvBuPUEem2vkb4ifBnUdNlk1zwlGb7TJd0jRxr88HcjbknaP0r28rzXm/c13r0PNxmF5&#10;Xzw2PBcYAPJJ7+o96Tt7fypDuGY3BBUkEHqD9DT1bIx0bpX0UXc84QMUOV7YrVhl3J1284xWaSWA&#10;Hoc/gafHKEBDck96oDUjlMZxgk5x+BqcrGVGw47jPb1JqotwkjHDEYwASOT9amdXXLDGM4Oe/wCF&#10;CMuUGBbD/KBjAyDg+9QE7drKTyecHg/WrMbF8B2OPQetNlcE5jQrwOPp3q0HKiScKwUhmKjnPaqQ&#10;RdgQhjlvywea1rOFJlb5vmXkKP4fXjvVUswmUBQ6Bs9MA/8A16ZKfQkvYo5UyoJXA2tnBzirVrqi&#10;raG2ddswYE55DbadcsjKvZjwD6f0xWFcK6HBxvUduc1oZtX0NK5bcf3WMMPmB/h9qy/LKEqT8i9D&#10;n8auQypKjqBtkbGBnJOO9LLG2DG+cHGDWhXwkS4Iyd5GOqGrtjHsHnSg4J2gd+Kq/Z5AymMBVPXH&#10;OMVfYMrBS28gcegrWBjUkVb6ONlaT07V+h//AATX0KObxV4z8VyIGbTtOt7aN+pQ3MjE47ciMe/6&#10;1+eVwSIzvA2nuK/WP/gm7ZW8fw08b3YcCSXVoIXx1KxxKVwfTLmurBU74mNjizGVsJM+5roglkAD&#10;Acj8e1ZDwEhgFKgH5fWtuZYecq0eMZz1x6+9UpZY9w2jeAT+dfplKdlY/L6sbsqRIyoEIOe2e/rV&#10;iNgDtchFP6kVE9xEwVkOGP6VRkulYqWzweh74rf2hhyItPOoBUZH4j9Kz5pixGCCODjuagluAcnJ&#10;LD04UfrWXNdLvVgR3Jxn9DWsahlKBeuJSm5UznqQfWqDyGSPY55A5PfFRNMrHhiR3IqlNI/mHJDE&#10;cFsdK3jIylAZOchg+Nucr68dKxbsqVCAfMRxirzunzOcjr161g3tx8vm+2OOvvXTGRyTp3JtH8O/&#10;21qOTxFBsJAHLDJyB6Yxk19Fafp0djCkSktsAwD2+npXLeC9DfT7COeVCZm3EnPZsH9Old4QQ+1S&#10;CMcmvMlUdSV2dtKkqcbLqV5vLCZPrWfLJzlVwWPOOwq5IqkkdQD39aoSRsF3A8r1x3rsp7Gci0yh&#10;kIyGGefpWdNH8rrt4X7pHXFTpIiqVPpuz9O1RsGlV16s449hW3MR1OdUq90Dt4JI/wATWxEGwqg4&#10;AHSsox4vyGTCYIHPQetbcUKPEpK4LDnB6+lOUtiERzxOR8g+Y9Ae2P8AGuF12xNxZlFBYs3KNyMj&#10;0+hr0hgFKMrHkjOPauY1C3Kna+VDEkk8jg/1rHmHOJ8q+LdO8i4llhLZVsI+Oh7/AM6+n/hRq/8A&#10;a3h1IpHInTCHPUhRgfnzXlfi7SllV/3eM7mAxkEnpj61S+EeqPpetS2U4YCfy8IeMFTg/wA69Gra&#10;rh/NHjU5OjjL9GfTV/alR56gFHTnHGD6e1cZf6auwmLIBA+/zgivTp4FZCr/AHD3HIrlLuGRMngx&#10;jCsO4Dd682nM92ojzma3IxuJB5yuMnj2rPl83/WDK7R2rtbqyVhnLLuPy5GN2feueuLVYSVbpg5X&#10;6V0Qmc06VxbKYbgXLDIxjPf3rSQpKNhwD1JrEt0IILHJIqzHLsXcwXcSQMGuqErHLOJYvLG2lG8A&#10;/LwQOM5rhdQgkWaSHGQhB3Ada7GWZ3Xdj5lznJwKpmFXiUSYBJzya6aeIsctXD82xxnmMhAdTx3P&#10;oKuWncSJkNyc9q2Z9LzC7sSI+oPsf8apwWksDqyL5hA5285X6VXtlI53RcRlxAqKCnQ8YzgUkF5O&#10;nAY+gwew9K15bZkbcwAyuQMZAFZ0lo0qsIwVyODjnFFSzLg3DU37LXo2k+WRMqMMpXBOPeuosdSM&#10;qgo6tnhdpwQPevG7mwntHaVDynTceP8A9dVbXU7qzck5yOqHgc1g8NFnSsc1oz6Ogk3AbW5Xs3H1&#10;yauK5ZQN23dkfT8u1eUaP4hZ1w+4jGRuPU13dpqJdWYkbxgqD0x3rjq0bHZSxCnsbEbLhh0wOvci&#10;mSFVPAz0xiq4l+QOvXuO2KieR2+UDGT1rBI2SuRyyZIAGcdcU1kfAfsT09aeWYEZ4IHGKbIX2g55&#10;561SYNDiMMUZTkA8jt7VQdt65fJK8gDrnuDU0rMI2kbO7GPXJ9arcBCGOdw6Kefqaq5Yok2khgMq&#10;p+UdMe4rPuJvMQYGQwy2BjgdMGrEoR1woYvgDOcCsW5lO3ltiA4AI9PSuXEVeU3o0nJkM1wmCzH5&#10;SMLj7y+xrnLy5dhgfMnUr7e/rVq5dRKZF6dvTPtXO3F/bozkNtC8kdvf614teu27I9yhRsjM1GcD&#10;EszHLDaACBXIXDXFzICDID93APGe1Wb6/hmZxH1bgcc1FbBlQl1kHoRwfrXnSkdiiQRRzOpK4LAj&#10;Pritu1sSVZ+u1gw7gmpkt4+XCMTsAA6ce9aaMII0ThQ3Q+tTsV7NliGJUwhOEAyc9eevFakESBcl&#10;8gDow7Gn2mk3U7jYjPP/AAjHUdQeetdnp/gbULh992fKbG4KOpB+vSvMxWdYTDfxppHrYTJMXiv4&#10;UGzl1gzH+6GSeo9jVqCJNpEfB4yCfTt+Fep2Hw/gVCLm9y5OQqYJwPXPrSR+FYLad5Xg+0w8AbSD&#10;+JxXiT8Qspp3/ebHtLgDMZfZtc89jt0b/WEsR90A/wBSKupZkv8AMuTkNk+/viuyvdHtYo99nCd6&#10;9EJx09q4+/1iezaRJLfCjjgYfP4Vy/8AEVsn/mZsvC3MZdV95OtqxkYH5cdS3+eaYYZXjLIAVzn5&#10;eox+vNJp+uNeR+dNbJEMHGSPm+nPFVrrWNQhgEllCrZyQvmKpP8AU4rsp+KWT/zMifhZmXkXRCyD&#10;LcjnGT1x71CAqrjaQCccdce1NttbvnAa4smfbjcXwAMddpqnD4r82+Ec9iUgG5ZMyDcfTFe1hPET&#10;KKm1U8fFeG+aQ2p3+Zsi2h2qcsMnksfX1qOSJ0XCqAueO+ce9UbzxRpFgFE8RDZ+UN0A/wBr1pIv&#10;Fvh+6QM74GeAB3HtXpf68ZV/z+R5T4DzeP8Ay6Zb5pXBJqzHf6JcYZLpBuOAMHP5YqU3+iWvEl0n&#10;odwwPpzXTDivLJ7Vo39Uck+Es1j8VF/cRGJkAw2Rj0yPpVCfGFDZVSecHr+tbP2/SpRi3uotrDpn&#10;n+dVmtVkQMCzLngKOvvXfDOMPPaSfzOSpkWMh8UGvkY5dCAATsUnr1NV/PDABc4br/tY9aluY4Yw&#10;SVbAcAjoRmsW6ilFxIiIdqDPDYNOeZ0O4oZTiP5WF1fEFgmSF+VVU/KPwqjd3Eot3DjLso5XgH6+&#10;5rFvtRjikO4iIKMEMwDH8PauN1HXZIlcJKyuf9XuPy1w1cZGS0Z208BKG6OoudWhhjVowRHzkdAG&#10;rkLrUEkDfZ5d/HCk8DPXFcwdYuLlQrtufcS/pWOLpQ7SIwQjIGOhzXLe5ex0kl602IUbcM8kHk/S&#10;p7O2mLkS55O4sOuKqafbx+WXVlJJ+fb2b2rsrDT0YK8+8AnOAOWHv7VpB6mLYlnEit+6jLBuDkc/&#10;Wr/koq/OmTuBBJwRWm2yE7IlwDwAOtU71oxiTBLAckc49q6G7kmbdvGCbdAFQnO4jHT3rLD53sSu&#10;7HGelLf3G1dkcg2d888n0rkL/UJGAhgBBThmYY59hXJOVkdtNXNOe9jmEkcDqzx/eJ+6vXha5e9u&#10;FuZWjjjZOcknhe/PFZ17O6wbPLxkn5hz6+lc9Ld3RufOTeUVSMjgN14rl52bcqL1zeCJFUEEr1wc&#10;n865PUtSnYskUhbcegOGX8KJL65VlW6i3LKPvoMY/DtVGVAbgrGnIxlh8zN+Pasudi5UUWnQQszA&#10;lem3o2fp9agiS7kwxgKxhsc8Ng1agtGuCZY1ZnJ+uAK3Gi+dVDEFcEZ5JP0pkmHDHLM4VFaIZ5b+&#10;ImtOPw9PMzNI7Dacgk5dga6iCyedoyLcZcZ+Y4xjrXSW2ip5nmbmQIOGHNEIETMDS/DEKFMKyBxz&#10;g5I9a7mPS44Io4IVEig8ZXJP1rYtLWFpWmtxsY8KCvA9a0IrTEhZMkrycHAP0rspR1MmVrLTzCiS&#10;zMQxPGOOK3YLchWPIwcjjNT28e6NJboABzwcVHqTJZqpeYB2PyA5AB960n7seYdJcx5j8YfGcHhX&#10;wxPEzOLuaIiAqcHng/j2r88Rqsk8plu2cmfO4jk/LyP8K9d/aA8VS6n4jtdIV2ItwXbHIIb7o+vc&#10;14XbKwbOCX656DI7/SvznOcW6tRxWyP0HJsL7OlruzoFEJVo1CblO4ZGN649T3rPg0+zbIhiRlzn&#10;LAFgT15/wpkDPIeTwM9eAD2xWxBEZVDRgBv4h/8AW96+edRrqe8qcTGbQLSR2ZmcBfmCAkIBT5tF&#10;jyj7SqsuflPU9vrXUbVQcA7QcZHIHsRTXWYpsIYLn5fYD2qPbMpU4nMPp8cTHMefQdhkdRVU2kcL&#10;sNjPuGQ3ZBjvW+Ad3mAjDYGCcg561HcRPCSqPGqHuPvHIxzVqo2LkRkwwq0Xk43FTkFen1Hpmr1t&#10;avCu+OFXIORn75z2p6rDEdqMCqoVYKcYFWrdY1Ald2KhcjvjtTciVHU2LSGOGORoyqHopb37Zp1w&#10;zuoBUlwOApyCKbG0TxlmXz19uMe9OZGCqARkdMdcfWsToSR6N8H/AIs618DvEsvi3QrZLu58v7O8&#10;Uu4KEB5xtPzMwbGOmM98Efo1dxWum/BofEnxW89/qOruLq7S3mK75bgkop3cDZ1AUYLKMDoK/ILV&#10;L0wKImICkqxA+8ckdPXHWv3A0D4ST6B8N/Bmk3181xYRC2vJfPBBZo1Dqu3Bx5fOK9Sg7U2ePi9J&#10;o8B8KeD/AAD4R+H03xf+MYMUuuRBLaxkXJje4YmGONTypcoCQxIAOCQOK/P+8uRdX1zeQRvBHPIz&#10;JGGDCNScgBsDj2r9UPjh4S0H9qb4ca9ovwa1cXOs+CW+0XujgJFDdMhLIocg5f8AdkRMCY2O9GIP&#10;zJ+P8V7eRTXGm3oeC5tHeO4VwR5bpwQwOCOa8OWMVabguh6VCk4RTZvzJEjMIkLlVMhyck4GTj8A&#10;TXpfjX4beJPA2m6bfX0RNrqttBcrK64w0y7tmeRlARu9M1znwy+HuvfEbxNY6JbRyGOSdg91g+TH&#10;5e1yHYcKCMg9+fevtD9sy+GjS+EPAMEiNFploszNEd2SUEY3rxwwVsA+leFjM1pwxlPC0nd7v+vv&#10;PQoUZSTk1oj4njxGpWXITarEY5I7ZPsa0IXdcyOE37iqbiRjPNZzqvM8au6t16nCg8Ar2571IWVn&#10;VyzSKcnGc7dvXPpXoVHfUuLN+GZpDH5wLgbjyuBt74Fb8V2bdVnlJeJSVHOSFbjp7CubtLl2VTKq&#10;5JwGXpx/XFaDSxXJXCOUQhCfXHU+ma86tBM6oyOqh1WA7GBkJjOAezZ6A+tb1negwtGluwKnOSCM&#10;k+lchESJSSSIxxt9R6j6VcE8ilUkkZGU5GDwfQmvPrUNDshNnQ6kFmgZWYSLjdkjkehB9fSv0c/Y&#10;18YaHcaUdLEmJ7VEQRHIw7KA4OcAn5QwxkY71+Z5lnvGaPKoxPzsxxkDpt9van6ZrfibwXqsWu+E&#10;7mS3uoH3fK+EdR1Ug8HNfAcccJrOsueEe+6+46aWI5Kib2P6IXuY51Vo/wBaihBaYV+f/wCz1+04&#10;3xLuLnQtcc2d9psKTyA8hkZgmd3ue3fPHpX3/YSLMDMv3ex9a/z24v4WxWQY6WCxUbPdenfqfbUK&#10;lOWH56b0ZYvF+U1yt0rHOP8AIrprp+Of8isWXae1fNUXqejl/upHKSxupLc1F8w4P610csaEYrPe&#10;NQpPf3r1Kc9Ej6GlWKdoZGkAPY9/SvSLMFLcb64vTYN8uSO+Bmu3fMcIGOnvXn42V3ZHhZxUUpqC&#10;Mq7dCxPTnFUsI3bpSXDEyHAxVOSVRjnqaUIPlubUKT5EOkhRwQ38qjSIRMGXOe+Kheds9cg00zMc&#10;ZOK7qMq0Gp03Y7VCVrE+rWdnq9m9rdxiUHqG53V8f+Pvhpf6RI+paDHK8Q+cKvDKwxx9Pavqdblx&#10;IMHB3bR6c+tdBb2sV/CILgASEfMT39jz3r+4vo//AElsbkteGXZtUbjort/g/wDPp95+UeIfhphM&#10;4w7kopT7n5u2esyXL+Rckw3CnEkB4Y9BkdO3arGoabHf2xe2XZMcKqgYzjt7E19IfE34GR6nKdW0&#10;lmgvYzvyoOGFfOu680+7Ol60jQTIQrOe7Dpz9e9f60cI8e5dneGjXwU1drVf1ufw1xNwTjcpruli&#10;o3h0Z//S/EQQyMd2Pr/ntViO2D8Z69yOvtWntQBVUHapyMdTmmeau3qWyeCR90+le5ynllaCJI+o&#10;B9ecEe9PWNCWIJLk8EdvQGopLjLfw4BzwapSyySncCytxuI7ik3YaRblvkcMJd2DnhR0rO3kEeS+&#10;Scde2ferCxM/c7gcfX61ZitggKgfKcbs+vtSvfcfKlsUYrZ5iXkO30J6Y9K0444owEACJ/hUhdUB&#10;VQrdCN3QGsmc5DNu4J5ovFdCWmyzcTRopZSOeCufTisW4lacg43H7qgHkYoYvjhCdv8AGOcitzRP&#10;DeveI5fJ0234PJfoMdKycrgoqO5iJwB5uOc4zyee5xVyBmcbFUsMYHqc9uOtfTnw7/Z11vxLMkc8&#10;a7WASYnohHXr9449K+0PCH7MngbR4vNvtLeWWMBBI8gjjZx1JH19K1i4nNLEX2R+VaaZq8PMljcD&#10;IDAlScD64I5pDp+oli0lrJErAsDtJz6k9RX7E3vgrwHpkclkLBLeCbgSIM/gevSvDdT0LwbZzy/Y&#10;9Oit4QxRigy8nvjJ61peJl7eXY/OAxXMaYjiPzf8tG6fqBVL7BfXAJ8mR92Bu2kAZ79Ofwr7ok8B&#10;6PeyxXQsgYoiVUSYYhfTjv8AT8s9YLzRdI0jbFFZxJCckDG07h/eJOT7DNa+z8wWJfY+L00G/AxL&#10;blCCC5J7euO1UoNJklnAjjEjbtu0Hlq908ZalZwTXVvCiplvkXt+Xapvhf4SbVb3+0LjbuVwct/E&#10;f7tP2V+oniuU9u+DHgptJtre+ktxllABJySW619sadp8cMaI+W6YX7xA9q8N8F6K8cymNTHHA24h&#10;T8hDdK+jNOj+TzFwBwhxyQfrX1WEpqMbI+OxVX2lRykasSh2Zi4yDyehGe1Vb+JnVo8gDOc9sdq0&#10;YEckp75Gc1Ze2BVsjOPqCT3rvRxs5rw5aTW+ppckDeME49R717ZqGuaPotg95qsqwiJd7KW+9nnF&#10;eTBzaqzMpTcmQR7cda8L8fy6r4nZba6dogpCId33wOKmUJSkOHLTj72p5x8eP2sNZOoyaH8OpXt7&#10;ePIN2uVJYjGUAKkqOfvKQT09a/Oe9vL64u5brVJpbi5nZnMkxLMzHuSfWvsfxL8OrPU4FZQIboDm&#10;4UHGc9XXGefXivEfFHge5juWlWJg0QI25Ayq/wAQ9iOg61xYvCNpNHpYDMaSnyvQ8uSETW/n7zvP&#10;zAAen8s1gX+my7XdSSTyyg8YPOPevS9I8P3iyojFlj3fMGGCM8/rXQ6t4cUxybQrnepVR3XuDXBP&#10;CSlHXQ9N5n7Ofu6o+n/2NfCZ1SG7uL7ZPDLbbXidOYijdc/7XH5V+j6aPaOyQvGBbgHoMEtjGeOm&#10;fyr5R/ZQ0A6PoN+7RtGHIKbhjavGEOM9ME+nNfZeP3Zj/hH9BXrUYuEEkzxayjKbm1u2UY4IBiN4&#10;wyDI3fd6dOKnEY2Dd95uRjtipFCEbm+UY6Ufe+bJz7Vuc4qblwXbO31GMZqZQgG0MCpBABGc5qL5&#10;uByf1pm9UkUZA25wBSspD+E/Pz9snwPbrHF4m0+0MclqUWV4lyBCx+97evHbNfnz4the4tIrtW2+&#10;RiNx268H8a/b34qaGdc8IajFIwYvC0Tq65V4DyRjrnJ6jtX4s+I9OGg6pf6FdMZLdTsRwMZVSQrg&#10;fz9xXyObYZxq86PpMrxC5eQ8sbALDdlyRz6CqxOCy5yRgE1NqNncWVyyOeP4T2NVsnJ9SvzH0rw5&#10;bn0tPVArbmYnGV4ye/t74NPUll6Zz36ZqMLjGBx1z/tH+VSAAe2316ZpFDii44JJX0/nUcuATkBm&#10;yOR0FPJOAR6feHaopArZJGW45HBP+NBUUQsRhwOxzgmmOxP38k9sdDTW2h2J+7nOB1NKrLkdst09&#10;PSpkaJEyFCQoJ7cdOKsKxVgysOnA7YqoGyxwQxTvjn86sIyuQw6dP8ipJJtwLjYMMTx6ZqXIIfec&#10;j+pqBeFDDnkjIHIxTgxRsDAGMkEZH1oIaH/IXC9FXk49aiL/ADDLcMOmOp96M5TnPUZ980zeDnPA&#10;b26UolJCgKWCMceh7fSqdxKU8wbyScLkdSPapbiVVA2jaDxx3IrLdjcybI85YgRgdyapoYF5pfkT&#10;LMOa7zwt8NPFfieWNrGxupPMDMGWEsmF/wBrIA6+tfSfwH/ZivvE0a+J/GcRh05cPHGxKmT/ABHs&#10;K+99PfTtDs47LSYo7W3iwmFiAY7emcdfxr2MJljfvVTycdm3I+SjqfGPw0/ZLnVBrnjScJCyA/ZF&#10;T95lvXNfWFl4U0/QLCPTtPjjFpDH5cKphW/EjvXb/wBoySRid9wct8oIO4is6e9sF3KxA2jEhyMq&#10;W9vWvepYeFNWij5+tiJ1HebMWPT5XKttZVCYLYBP504wyxRB1Jdc8K/FQv4qtQ+yJJMKPnAywrNm&#10;1SS9IyvlLnCEjNa3OPkjc2pnE4WSTKPH8uFGcg9zWffT6erxxyNGggXJeQYDevHrWNd6zaaQpaWZ&#10;o2ziTcM5/Cvn/wAV+N7rWZJ4dNQeWkuyNgMEnuSawkzpirF74jfFe7t5J9I8PSr5MmVkZRtkHpgj&#10;PFRfDP4Y32qNDrWqRC5uL9WIhbgFR0LMcc15h4c8PHWPEVva3e93aQNhuUfB6ORyK/R7wrpBtNNt&#10;baG23FXGSPuoD2HUEV+OeIPEM8JH2NNn6hwXlyrx52jlfDvhDVJreKzmt3iW2B+UDAx2574rsU8J&#10;WulmO4iDea5IOWyOfr0r2BlNpaIIRl2XDKvKjHv2zXNnT3ll84rsgXBOTnLntk1/PuLx0615XP0+&#10;hR5JWicwE8mNbflCBnevzADtWDe6XdXV0k0mZo179cj6V6bFpQIErZRhhSy8p7Us1iLWXEoEm0ZE&#10;gGABXl1ajn8TOqB5kLcTSNGYxGiDav8ACT6ZFIujSyQtJM7K6EYXlOD3z3rrIETzCrKgmbJGF4Yn&#10;pya37S02ArOqkkYCjPOe/NZXtszXkOETwzdMWjEu7KhgSM4B9/WnL4cMFyR8swH32K4bAr0drVXG&#10;2RsMoyu3qqjscdfxrKmMEb+XGBk45J2lvfPeodZvcfJI5QaFeyGNJFAjIJJUjKgdufX3rnb3w/AJ&#10;Y5GjYDeVyowSPXI713tzJKgZ0IwrAHnkketULwz3DYiVAnD7CeoHYHpS5hqnI4WVI7VUVmHyAgH0&#10;9KsTW0k7xkSgZiBOBn+VSSW5mf8AdgskfByOg7VfTTljQyjLNjADdM1UZ9TdR7nHanYyJduSW37F&#10;KYTJQH39K8r1vwHouo3yyXtm3mh13zRttBY98DvXv0sErqtwifvUTa6tyWXPUe1UUsIZ5JACDLG+&#10;8lOD5eOwPcV00sxnTd4OxE6UZaNHmOleC/DVnGCtuC7fLI5TBJHQ11cdrBao8aEHPyjPAAHtXST2&#10;rWxk8rDRPjO88DdUWwTBYljDKBwy8getKtmFaprJ3KVGMVZIyoxNgRyElMAYU5Psc9qkisrcu4Rc&#10;jKlhncCfr1FaosYNxAJHujYPHtVqCKa3j2qitGgyWXhua5pSbjdsmUV0Me6hVd3lk5UbkwOgHarU&#10;McEsCfIjKOdjKclu5FaYgL8u7Bl6gryWNLFAiOXQFmzgZz+OAKzlW02FyszYtLhuNxt0RQ3JP8P0&#10;5NTpC8ZIJJjB24jHStb7K1yyZU/KeFTgZ96l8h04ZGDdSM43Y9O1K8W9WUkigY0kB2/u2jIwGPUV&#10;qx2CszsdxGByp24z6VPFaRz70eMPg5Z84Az0q9FYyykb8xgcZGfm+lRJwXVl8qK1rbpGzeUZGDAZ&#10;BPPHrW1CspuF24wBjBPHPWpIbaaMnzPTCheS3pmpUgcr5agbgcMh9/eo54d2HKiWJYixLkZVshge&#10;PcGr0kkrlcgLgZXt+BrM+yStIQV2t3I7+ua0GYopSRMA8KRzz2zRzR7hYcdyDehO5j1Xrj6dMVXl&#10;O7a0u7dg4U9x70gd1ibcSMHAI9KbnETMCTgZ9ce2afu9wsV2uJ8nzTj0VeehpplkdySSuR3/AE47&#10;GrAcE7lA2f3gOuPfvUG0p80pDANkEf3am9yBELPKxZNuEyfWrLqgCs7cHH1wKrLdpFjyweCQXHOF&#10;9Khkuo3wUBcg7QO3PfHejRbjsyztjkZM5wcjnnOemKgkJZJCcBkcYY//AFqqtLNmMpgKWyCe2KkC&#10;gMxZQOxYdM+tQ1cstk/KJGOV4OO9ISrSLEBkMOvr7VHFG0a8sWOcZ68+lWAMKVTsQTzjGe+Kyem4&#10;ECwhEK5xh+CalWUMpDevBH61NLCHIeNgoxgDqD+HanJA+0IXBJ7Bc1k5O9gIfKjmJkZeY/ujJ5He&#10;rflsxDMdvQBepPpzTY43EmR8x6D0qUyoh2kAYP8AEcEVjzSGhypzlxnPGKVUUsWjOWXg+oxUqPGr&#10;8/OCMEZzzTNyqcLxuwCByc+lHIhDnToy/IQOv8JNSHbJuwcHA3AVFuC5DqQDj73X8BS55GMgjg8c&#10;EUciAVlJIKtuKjnPGcd6VIVlOHkAZeQG/wA80eWWyCfk6nHXPpTQdoIB3KOuRzk0nFAMCy7vkA4P&#10;JzyR3oOJMBVwwbqeRx6mh5CDwCWJ5bHAFQtN5Zwwyp4yOvHtUdQRJOWkYKy7cYORxtx6U5rhzzAx&#10;OOCcckj2quZRKMc4xkY46dcmozLhCoyhJ+ufcVL2NraE+QTuYkKmS3bJpYJPMX75VvQjIqNwMHA3&#10;E4356ZqSKER72de25Se3pUp6jkORCx3OCrHlWP8AUVZRHDb8AkjDH2pifMockhSeWHPJqVUcEh13&#10;Y5yP61ZBWMcAYKylRncTmr2UDbc7gOffHbFMyT0OPw7+lBAMgkJBIHcYKiqSAjVsbmAIbHXtj/Gk&#10;3vuCBs469uvenDhfmOAeOB17inFCOp3L6EY/yaoAUH+8GPUAjGR6VSuVEzBkUZ5BXp+Oe9XRKCSu&#10;7kZIJHUfjUEhUjqNp+b6E+lAERtZNhbYFAj4Oc5rEv7ZZwAx8sqo+YdK0GumTdGHzkcA8D0rMmlS&#10;R/LZCWI5GetaU+Uho4LXYoJfLRVbMkq/Mf8AeFe5aVqKJoJcDDRx+VHnqwGOnp7Zr598X3rWfl2s&#10;Z2q0oUk9eT2/DrXo51SdNAiEXyqUyWPUN3+ldtWpyQjbzO7Dx5jN1nV7dLqCyEi7mIB6gqPSiK5i&#10;izGYyUzwwOcYriLxhdXQvZOGxw5GQSKltZ3M2DIQDlWCk/NXnqrLU9R1DtnnjG0uqPuZcnOcEdK6&#10;m012PTopJodgZQVPme3PPtXkt/eJaMtssLfMygknOPSrupAXdls+bcyEZj6+h3VNKtOJhUqM5nxV&#10;4zfxXfTwSMj28LiNAvCMfXPpXNebG8QSJk3qCNqcpheq49a861DTb/TrsaZPhGkfdCA2FYnp+Nej&#10;6Ror2dvHJqAETykNh/lyB978K+ndCPc8pVvfNTRbhZLRyse2RuCh/iU8ZzXyP+1t5a6NY2sKh40U&#10;SZxkhg3Q190XsOkaTptvBAA73DBnVR1zwOewzXwz+1aoOkqiAIRtPB4OD8wBr6Xgz3c3pev6M8bi&#10;P/cZnwBkSSrvy5Gc57E9T+FfeHwR859Gs2giUosW2Nz1/wBr86+EPMLYyx6Y+hNfd3wIcT+H4Y2J&#10;UDKjHQR45P4mv1jxD/5FfzPj+DP98fofSiohljOC0gXB7dep9xUNhPLbyI/JCSELJ7ehqzYxoY0Z&#10;jhoyccE/KOMZ9Kh2Mo5JUEsWjyMj04r+bu5+rXO00nX3ZZLW8VTCHAXDHg+1dTJaxXDOLZwJJFA3&#10;tzj2rymJEcg72Rn7DGA3rXc6FrkulR75o1uCflJfrXDUp9jaLOhj0XU2sWMi7iMDnA4rLkglthIk&#10;yhRkd85Irq08b2tzaSRC3yd31PNcnezxyTuyR7FI7jg/ma5pI0TFhmlVpGZNoboucZ+v1rzvxneG&#10;Py7pIRiBlB5xlu34Cu9ZUldSnzOox6AV5p8RZI7O3WZsydMpnH1rpy5c1dLuYV/hPXNE2tpsUke5&#10;GEe/HX52Ga2EInEanBMYxhxxyMmuc8JXEaadCAWAYLGS3cKAAfxrfKkScBd5JBOeAe351yYn42cT&#10;2N6DbINrbVXbx3Bx0rWSVIiYlIXdzjrkkc1y9rvjXy2fI27gpHIPpW9bu8uyNIlLAcn7pBPUV51X&#10;cosPOFJjdsnZknHFOimb5DhmTAz9PpVcGQhh5OCUY5x2zUgd0jAXqU/HpQgJGuCXw2WyCAwHOO2R&#10;UX2qaPa7DcucA9x9cVXR5YVDuMnBAP8AQnvT2Nw7Dy1BwAcYwBQBJNesSI40G7PBIyCPWpYZ3O5p&#10;zs4Kk9h6UMsihXxtwerd/pTHicHO9VDdW9foKEgZcjUqzENkBucHv2NMh3AeWhDZBDN0qVECQgLj&#10;cFAHuvrU+Nsm0kFWOPoa6UYMiUsp4GZRw2TgDHfnrUq8xguMknHXv61Fgef+7Lbl+VsjP5VIF2/w&#10;fKCT78/SrQh6K7v5oHABGc9R/wDXpsvkMVeNWV3+VgD2PXNScJnzsMrgKNvUYqBYkXBUEg8lj1B9&#10;q6EBCVkRgEYMzAjOOgH40wiOTAbgkYPHP+cVZSFd+/fkHsTxkUjqEbDd/fgE0AUBCVxuDMmQNx44&#10;FNuhIjtsH38MoVcn0q48kUYADFixII+8OKhS5Vvugq5zkg88elZTs3c0PPtXsLiW8DzQkQtyTtx8&#10;wrq9IKLByp56FuxA5rZJimCxTqZGyD14H41GbdJQFBUAMcYGCc1U611ZBdEW9W4ZQNpzh26j2NSp&#10;ZxxMrIAwJ3AemaiEEUKqr8ojZwfTtVhrlhtIUKWPf0PTpUpdwuiQoiNvQ7gQVweR6kmkAilXLHag&#10;6YGNxp2Y+m3hQTnpzVRpDCylASg6A9M+1O5mSiKMEB3bYwwSR909qmjYqAYmO1cgg/zAqjtMrlzk&#10;BgCuT3q0U8nID/MMA9zSTAHuUQSM4w7Y+YYBj2xwk3PHtWJcXJL7yHBPp0rSZXfMkWWVsqxPb3zV&#10;AxTYbe2fdecr9KiTAninQwsrIrt2IGDU/wBruSVSM4ZFGVHzcj3qWG13r5ksYCYCg5546d6vExRq&#10;hAAfgk4xnFNRZmVHWW5jAR1Gzn1fP0qm8RVArMWyOmOlXSS0jSqMEtncemfSoihM+CCoHzKeoJ/r&#10;RYCaNYxJu6gjaGAwcj26UoAEqvuOCrLjvVY3Ue9YixBAD5PTNX4z85uFxzwMdcHr3reNuoCJFGU8&#10;pAhdect0IpIYEjZ3gC7ipz2wTUNwE835s7DzlByfrTjKwkSLGFPIGM5Hr+FVK3QB6xRyrI77QG45&#10;zxx6UyKEJFuQhzGpwOmTU6ABXQHOT169f8aqy3P3RkLuU5CjkEGpAkAAw8/JYcYyCpqDymBaWIsN&#10;uCARwT7/AFqQXy8bRhW456ketKLmN4w5JwTgnoB/jQBUW7nAz0ZM9emT3qE3M7lJGX7nPHcdz9av&#10;uYJUDRgqRx6ZU+oNLAoTchxtcnnP8NACWkxZtjAlGJK4xkH0PtVaQxgEgqGBIIXjkdjUc0bIxMDF&#10;FbAyDkccVFb2StukYl8sSPT8felcCwk0ckTSRx4ZE2ZPcnrj1qWKfZBGFTIAyR0yR70fZzHGUPG1&#10;wTtHFJLKisr7Tj9KAH+eR88XDNnIPQNQXiMiCdjuI5IHINL5X7qRlwGVhz2wfT3pZJrfO7afkXG4&#10;DvTAsvcwZAjxxnb3yf51HJcbFAAyxGGU8jHrTo1jDbl6BuMcEfX6U0xxEsrfXOew9frVJ6ikTy3K&#10;pCjydS/G0Zx+XasKS4ZZx5K5UNkA8Z3e9brSQTR+Yjfw7cHgrWEQjMrAdDnrkED2qZPzLiJO7AyF&#10;V3uDnk8D2xVCZ1kj81gN5O7gcjHard1DhQG+XJDZz1zWW0aFym44XOcH06Vgti7MdiKQgMeQe3Cj&#10;PTiobmd47SS4UD92pUDuP9rFNvY22RkcAjBYf3s8ZrM1TbDp1w7Zfah6H1HataV7gkfOFvHHceK4&#10;QZAxjd3HpgHNehfama9kszFlegOemec/nXi2iJdSeOYVdyQzPhj1I6/yr2y7VF1ESqnzNgttOene&#10;vpcxh7NwW/unRh0XvNVX/dDauNrAfoaj2SFTA4UnO5R6/Wkfyyu9lKbiCCOtOdmMjSL6AD0HrXiH&#10;eVLmI+WJVXYfvDae/XpWeFceXcuWQAgAjvnpx6VqSxq8KSuuMNtPOcj6VgeKbqHStIbUZfM2pgjj&#10;IVehrah79SNOO7JlsdLZTSTmZYl+4+SfY+lW9wTayjBEm4sx646CsDwvOmpaPZ6pGzAXC5JPBIBr&#10;ppLV5A1z5R8gjr3+vtU1k4VZU5bok+YviLuuvj3oSyg4TTTuC55A3bfzNe8WDTnXEkYbt642jOF3&#10;ZGR/WvBvE8hu/wBoqBUfcttZQ7z2CBeg+te/aUs0eqySbhuIxHt5GXzgD8K+14i92hho9qS/Fs8X&#10;L9atR+Z3GtyKbZC4BRpPvL82OOtQ6a8juRbsJNo79Pfmm32FsbcysI0OTg8FjnkVPpaL57CPaAY9&#10;wx03Z6Yr4B7Hq9DbKyvAhXCgDBUc5/zipbKHzi00P38EEk4Ciq9smPMmOFLKcDPBJ71csWVZjHIC&#10;VYcBece/6VmjFl9gsavaFvlBBZgeted+PRG2hXl5/FsC+5Qdq9PmjiESrIOq/OVH8J6GvJ/iXJ5P&#10;hyR1I+ZiGOP+WYrbC64mC8y/+XbPK/CMG6zEiIWDMxBPeuxIljQLCDlgcg9B9Kz/AANZiXSlmtw0&#10;gZcr6VqXQaIrHdEgsOcdue9d+LqXxMl5nCvhLdi6vtmYuV/i3dAa6nTn8j77sN2eRz1ri7UlR5YV&#10;22k5HauwsZOBIIyGwM56AfSuGsrEm1DKgLSw7hlhuYjI/EVK7yPhJH5z+7bByfX6Ui7vLOxgN+7B&#10;7n0pis22NpSS0ed2ff1rz2BFdPsdcrgbgpYnG8+lQghPnfjcSNjelJKkzsI2JfndtPb3pJ1j8pB8&#10;zNGeTnkVYGjDczBAUQbW4A6kCkZ5JFCDCtkY4wCvemW6rhZQ3bp7f41aIXaXHKg+nP8A9ap5mBGA&#10;zOqAbMZ6Hhh7UjId7RnDqwyM9M1YUrIIywI28qV5GD/e9KueVFgtw3Tp0FHMBUjtJQo4B4yd3T61&#10;NbSEyhJEDIvQjjGO9WHkMjM7oCMdBwMUSJG7soAzs+Vc4yK2AZ5rSrM4wBjbkH8zRbrtT5QpOMDt&#10;uHrUSqsK/vUCsqn3BoSTCrKyjJ4QA4GPWgClczecBHs4ZsMRxyKneS2eJQd3AxuA5P41DcRo+1FX&#10;DKSQBxj3NM5jD7gBgAg9if8ACtAHYaMsQCyjADNxmtGOR5okI+Vm9O3rWR5xaEsy87uMHI/KrUbF&#10;o2IJdtox7HvQBcKhAAzZPQk9DVTdGoxExUA5I9DVvyz5eHG5Se55+tVxGIt6NkE/xdRj0zVctiLs&#10;UTrGVZ928AkHrkmiSaQKpCcnj5OOfemoy5ZVIJz3GamQl369R07ZGKqNguxBKMKCRyMnjkH3P1pw&#10;cPhyN7cZGM5pDGUcMTtYAr04/E0jM+05wuewPb2roC44yiIDYcEHntk+9WNyzLtb5mQ52g4HPrVF&#10;bZ7iMrGgbJHOeABT0tmjkPQDvzyaVhEjzqEIHIbnbnGCPUU8KrlSCMDpt45FV5LQuEYNwDwfp61Z&#10;WBx8oGCOw5zWLQA+3cGIxj0pI5GdfLwxHY9jUphYsNrbeOQe1LtUKFBJJH8PSizATDhd2CgzjPXp&#10;60o2CUFuoG7I6Z96diNPmfkE5APekIUqTEAhIwSeBnuKfKwFEiM2MEMTglelKZWZ8xswK9x/s0wQ&#10;t8kh+vHTFGxjIQGJOckdsH60crAfK7uoSJgj87yRyfrVbe5w0hUAcEjtmpWOxdyrubGDmoN5A+YD&#10;jpkevqKkBzSBOeq+jdBTfNV9uFwXOCR6/SoXbouBxyxpVATlG2nqC3Qe1JMCWQSb027SU/Ae9VgS&#10;2SvO8nce4p2ZGU4I2qpbHeo13YBAGSNynsPWoACcN5qjr1GKlkYxwEr944YEclfaoTtj53FUI4JP&#10;WrMLpITNwu0AYPQ+lAFJyyDfGokJ4LKeKhV2ZwGyMnJ646YrRceWCvlr68GoS5lzhGxj8OKDMBHK&#10;zrgjpnnsO9RTWsJIB4BHUn+lNaS4LKsfGOc9sdqUKZGG7rjn3rVGhYjTY2QQwxgVBdyeXkFhkc5P&#10;3fpSgAPk8rjgE8iqV+4Vd2dzEZXcO3ektwFSaWSPIcFT0UVGjGJGkJ8tjn516r+FU48KRICVHoOc&#10;571Pcyb41IAA9T2x61qBO4QQ4Em4lchgOp7E1xtxa3qAzQneSclR6d66VHkwUdg6nge3pWU0rr5p&#10;jznBUsfVTiqiJbF3TbOSSay85SImljbbnrzXrd86R6iIoiY2JAAPbtjFeeacA1/p8c+5GQLuZRxw&#10;cius17zdSvGliwoiJIccA5ro6CiU9UYmZZAMkAgAe3U1z93i5MSIx2r1x13EelSXJeICKTa5zkgk&#10;8e4NQi4MpRGwjE43joauDuUmYU5maTbgvtHQnHFW9Qt7kRxzSBcHG0j1xyD61oXZjt4TxufdjcRn&#10;INO1W4R4IbcEjy49zbeoz6VVtSlIh8NQ2kUUssZ8qR3zt7Y6dK9Wt1uIfBOp2lhL88mHUHjcB0GP&#10;rXkfhiPN3dBcSKXBVjzx/wDqrt0W5+1K1tIUXeuAT8uR2I9K9PI/96j62OHH/ARaR4M1C8tYdW1l&#10;fNPmr/oijdx3BHQ+5xXpqTXPhLSJjbRhcsF+zHCgZOVCD09a6Swco0MjOsjLJ0b5cDHIA710F34a&#10;h1q6S+u5VRBg8AsSD0yOgI+tf0lhcKoQ8z8txeLnWqeR5r4BsdUAF9qMU91PO7eQkv3FwSW4PFfR&#10;SCO/019Ov3EJdACYu6ggkVlwaZHDpcU4mZlhHlqzdOPYetadlYbGS5fEm3Djb1y3A9q9GnCx5043&#10;Mq0tLrWVXSGC2um27EYU/M+Oh9x/WtZPKsJlV1MrD/UqoxgDg5x6/wA6bb6LeXFywWVogWDbk6g9&#10;gB7/AM669NCWS3i8lwJIQVdpTjnqSSO39a2MjJXUYRMLayy9yT8oySEHfPuB2q3q1q+jacl5KwDS&#10;EADktmTpgEZyfXFQ3t14csJ4mtJIRLkpI6ZAUgdh6k9+a8v8U6pe6nKoWZpky0m0nCEYwN2Bg47D&#10;FAGrqGs3UUZhspkFvuKzleV+YYwe+RXGeJdatrDTyLEq0pUM+B1GcYrl7++mZGjsoPOHIZ1OPmHr&#10;7Gs1p/7Zt1js41NyWWEKTk/K2Tii4I7XR7f+17Rpp/MCDjZGx2ADoPTvV518g7Ek3RqDgEgEkfX0&#10;ri9Wurmxkxp8ksAiAUwxttUsn3sgGmw67r10iu8UDuMY3BuB6k9M1+aZxOMsRPufVZdDloo7R5rX&#10;l4gd/XKnn8aZ/aNmvy3KtLkdQvSuJuPEuqkbXS3ikPO5B1qhH4r8QrhVaL5T1CDH48V4t4ncen22&#10;sWNqpRUfaT8pVSfrnpTP7Y06XLCGecgHpHlc/Q1xR1jVblhJLNDDjAHl9QT1NTSXesOwMd4VkJ+T&#10;aNpyPX61DTKOtJvTEWtoTt4IBXHB9aFj1pfngjQbsZ28nJ71x4uNdWUTXctzIQPvKML+YpWvb+c/&#10;urqaJhxjzSrD8qfKgOvW51mWXyLueKBcfxjGcfhVtpRaKJL28SXviJM4rz+cXTEJcXhkZj1dt360&#10;oSXYf9NjTB5YvgAelOwHWT3+nyHaGupDngwptI/Okh1VbcqkNvdk9jJ3/pXFf6UrFob0yrnkF+Of&#10;Q+9bf2WxNsjz3sgfPzfPkc9hSsgOs/tBZF83yY0PrvGAB7VRlhvL0Hy/s+z+8MDGe/WuGm07SHIa&#10;CQ7G/hBY5B/lVX/hH7Kbcxu7yOM8bVPykDtnPFZuP9XHY7q00mOxkke8uI33Dj51GBSNq2h2jbEv&#10;7WELzhiCQfrzXHrpWk2u1d/mMB8ryzZNT3uy2CpDaWhZ1zuZVYj3zilyeQzrZfGeiRFkmYTp1WRV&#10;yN3pj0qA+KtOMe62nCk4+QDaPeuQF2/kqR5ORlSUUbR7GqF1LYZAmbDbhwgBXnsafvd0Hunfah4s&#10;063txn94Wb7o6KPXPvWFD4u0aVw06OgJ53KGHtXPNHYOux1lfdypxlfpiqJtVik8u4tpE3fNggjH&#10;1FS+a4e6d1HremKzoi2pz90bMEisi91y3jDNKiRk/ddYicAVkI4mRWEA+ZiBIBxXT2ls0kOxLlIg&#10;FyQQGyRStfYg51NeQnNtMhTsREQeetTnxFLNsxcyxYGyRVTgj86bewz22/7JNGwzwyryfwrMkmvo&#10;wGmlC4+8QnXNSWXV1fTQS1tNMDna29OCO9Ne/wDOJEUriM8jHHPas7zJhta7m3xvnI2AdPSqMiwX&#10;OGg8zYpwQDjP/wCqpfKBdn1XUCD5Yd+xJkHX6U7z7kw5SDaTjOwg8mnNbaZMoSQYG3cGJO7jrmsy&#10;SwSI7rJ5Dld2FJxke9Q3ECnNqF7YIz/Z5sIxIIOdu6syTUdb1ZneKF5Y0GMEcgtW6dLuLyViLl7c&#10;EDcSMjIpQraaSYriSQ4GdiccUzZsyojqJl8oaUjEDDEkLg+uazboS7/Ie32E8fI+Rn1q7fXV7LO0&#10;cEDTK4yWDEFR6EVghNRMwAVYynTc2MD3rQkqm31KCQ2+6BQfusWyW3dc/hVSGEorPJKNoOCBnGRx&#10;yKoX0epJMXn2AK2Q6HJBFXLKyvZczLM7rLwz7fu49qhFcxUe1jeQSxXKxuPm5PKj/DFZotjGjTpf&#10;AEH5tvQ/T8K1JPDutkkxzKu7PzunJFUE037I5juCZmi+Zdi8/N3b2rSwcxgyXusSyMsWpG5THygJ&#10;s/DI61zl/BfpIGPnMXBLfNweOlelXVy0Ubw2lvCFjHzbUwwJ64NcpcWtuly88vnLHtDFEyCfXrW8&#10;Jom5xX9n6g0XmQTmKAYLKW6Goja6xAkuLny4n5+QgEjsea7m20fw/ekNFJdE9W5wD7EH0q/d+F7T&#10;y/OllZIT/EzDAI6DFdkKqJ7ng91o+qs32iyv0CjPmlnzkj29K565026to7iKXUoUWcjcRJjb3yK9&#10;xvPCNrCDJuKclSyuMEH2rza78IQG3lk83zJTu4YhlHoDXpUqsTlmmeay2NxP5X2zUlwzH5jKDlB0&#10;PFZtzYRwuYmvd6jLKckj2rpn0+S3MttPbQRhQF3nkAmuevLKV5QCyOzjC+Ww4x7V6lKqjlmjmDao&#10;ZN5fa2c8MWDDuKpNYQudsSTMWOf3a5XH41q+ZOkpjhIO09dvIx/jUcepXaZljkSOXJGwnB/Ku2Mn&#10;c59DMawbYqqk21MZAXHBqrPp8JGxw5Q/31O5TWnLquqhlllJKOPl3LtAIrPnv76dtrFs7cfKOCD1&#10;Oa3Tehi7XM4R2yB0isWKg/f3HrVIovlYa2bB6OTyM/zrYWz1BoPJjd0IztLcBgPU1SNrqPls+QpX&#10;+Dk/jXRFolohMtwIxmJBxjOe30qNbd5hmSVIl4ODwCag+y3OXVZSVUAsGGQRUf2GeSIuHUndypz0&#10;xxit4tGEo6jZYrdQEM5DDJJXBI98VWkji+WSOVjn2wfrTjpzyZOGWRwBuOCOOtQLYsUIU/MvUg5w&#10;a3j6kDSLVkw8jAJwcDHX3od7dR5cIcg9M9D708WnDSM+BnDZ9KqiGJyE3E+46+wptAWG2eSI2HDc&#10;YPStLw74pv8Awxd3C2DkwTgLJCT8jDuMdKxzbyfc3ltgyCRx9M01Y8qrKgJUFmH/ANeiyejM1dO6&#10;PS/DXxD/ALBlW0uN0umOx25HTPqDXtGmeIDcwi9spcQFDsVMYGexHTmvlJ0tW44kHUL059fxpdP1&#10;PUdMkElnO0SqeIySV/I1zVcFCextCs9pant/jf4c+GvG8rX+nINH1dlG9gQIJWH95QPbkj8a+YfE&#10;ngnxN4SuWj1azYRAkCaP54mGcZDDivorw/4lmvGjMz4uEY+3HQnnrn2rqLfxhEry6bcHbuO0h1yv&#10;4fhW1DEVsOuV6oVWlTnqtD4pR1zyzD9aUqg53V9N6t4J8Ba/JN5LPZT8lZoWARm75Q8fkRXlGofD&#10;TULV2+x3UNygyc52EgexzzXr0cwpzWujOCpQlE84G/fkA7SDuPIBH19a0oroodjEH5f881cudB1a&#10;0YRsisAMHDZUH0NUXsbkDLRc/wCyOK61Ugc/Ky2s0ZjALYHUn1/GjazgEcKcjd1IqGfSdTt0Vmtp&#10;osDfyhK7fWo4rgkdwRgYIwDnvj0rRVIBysvIvlfvF4XcCSOtXZPKmBkXJUHjHGMetZxkyNjAfT0x&#10;6VJbyIshUE4Pykfw9O9aGUlbUt/KcMuSdvAPXAqhMyFBkkyE5LAYGPStGdY4402AgHkt1BHbBquA&#10;jEqRww2+gFaGafUx5FAIkBOVx0rSS8WWMAr864BB7VC0OMqOBk4/Cq3loZFYHBJx7MaUX0NHqjWi&#10;BIwvDN1PbFSSRyAFlAA7Acc1GilCR2XmntJJuDZ68DHI/Gu6DsjjkxjRmSJs/Njt6V94f8E9/Hcm&#10;h/EDXPAtw2bbXbNbiIHos9swBOO5KMfyr4gXI3MQCz9SOPp+ldd8JvFq/D34q+G/Fz7hBY3yfaNp&#10;2/uZPkfPthuc8VtSk6dWNTsc9ZKpSlTZ/Q+wRid/HHIqtJYW7negILDjBrPt7y3uoY57Z/MjnCvF&#10;IDkOj8j+ZrdtsttVx8zHGP8APNff0KvNBNH51XpOM3FnNS6WUZin3s46YJ/z61ntoV5IQExtA79R&#10;/jXpOoSaJpFkbzVbuC0RBlmlkVQBjOST0x74rwXxP+1P8BvClvM8niBL2ZcqkNijTyOy9hgBQR33&#10;EVv7WxlGhzPQ6h/D10uUMbsT6Lxiqt14fuQi/IQvt/8AXr478Vft+TfaXt/A3hqN4l+5NfyeWzfV&#10;F3YH414lf/tpfGu8uTJCdMto8nEQtjhQe27dzSeJhH4n9xvDLZy6f1+f4H6HXOmywbgiyLt45H+H&#10;aseUTQrtkDMRzyMZ/KvgZP2y/i2qFLiy02YDo3lsPzJY1Ytv2xPF0oA1fw/ZzHPVJSM/himsyo/z&#10;fn/kN5RW/l/L/M+4Z7uXYQIGyeMe341Y8H6c3iTWY0dQI7UrLMnbGTtHUcnFfAuq/tgX6fu7PQBG&#10;SGX5pyTubGMYAr9M/gJpeoN8K9K8Q6vHHDqWvIL+6KncD520pz2G0Djt/PSnmdOb5IO7OWvltWk1&#10;KcdD1a1t1t4lQZBqVj5eNoHPA/8Ar1YAeMFcDfnGfT6VA23AyMkc13UodbHDJlBxgtj8T1qoQzDy&#10;x0PWr5TOSGA5waoEygNuTJ3deldJxyKrRgHIz8hxxViFAHO3PIxTLgnK7DtI5qFJnydzAFj1+laW&#10;IKN0B9pYx9cjBPYVorhmwh298duaqT+XK4YsdzY6VOQy5IxyMZPpTmtBwNCEfKVcg4+YVFdWh+zn&#10;kEk8k/WpbVVlIblRg8evNbKxqUBZfQYNc5aR5LrWiB4pNpJI5Bz8uCefpivEZ47nRNXjv4WYeSxO&#10;VHA56e9fUl7Zs7uzjKMDjsxHv2ryLxHpERxOi5znAPXj9K7sLV15ThxuHTjdHv8Ap0yXthDOHDrJ&#10;EhyPuksMnH0rNnUkvBs3RMcbh6Dr+lZ3geQnQY4yGzB+6b046H8jWpNHJ5uc4QnbtHfHeuO3LUaP&#10;RUuampGfcWIdAykOw9uMe1Yl7Yhj9wnIzkfyzXTOsnJBA9MDp9DVOSFnGT1GTnpTIRwzWDCThSrD&#10;o3pUDQkK7yQ8nksexHpXViEMThScnOT/AEqkYVZRjLAHB9fyqo1SJUjnJVSNVncEknHrkVkMrh+B&#10;kDoD3zXR6pbBVLxgqFbBGawnA2FOd3GCDWsZXOZxsW3V5YFRs4xyB1q5BbRG62Qjnbn/ACfSseCZ&#10;nyQzFcflWtpzNub5lI+7/wDXzV020yJwTNWW03jMQUEL1I/SqM2ks0KKGC7fveoNbILDDNgHOOmB&#10;VkBc5Q/KfU8AdzmuyMrnLOBw0+lOxYSMrg8Lgdz7VgT6DFw4yr9GI4B/A16u9vuYYxx3HY1h3FgM&#10;OR/F82TyauLkZyop7nn8Vi8JA25AyOD2ro7G8mtwF3fd6NTpbZYwxYEcfez1rNkygIcE+hHHH/16&#10;JR5gjeGx3UF6JQOCDz1PUVq+fESAg4OMHtXl9teSRSjnOOvv9K6y0v4inIbbkDA7VxypndSq3OhE&#10;oY56EZ696awkYAk4I7HvUKyJu4GFxx3zTpWYsMZOeQBWElY69x5G1SzAHB4/GqTFWyOAW4BFMluJ&#10;IwV+9wTlvSq8g/c8kL0OW/h+lZznZF04czIJXkSHKgg8sPX05rm764hSHYOTn7xPPvVq/vgrna7M&#10;h4GBwSa43ULkqrB2UdmA9/SvFxVfoe1h6KRDfar8rxrgAcDPU/SuInuPNIVWzjg56fhVi7kJVt7f&#10;Q9xVG2ikOwBSy5JJ7eteVOZ6SVtCSCwXJlk5z0HSr8Y2Rq45/uqavJHExwQ21eAuPmJ/pXpXg34e&#10;3WrQpeSLsGQryMdoVenyZHzEZrwc2zrD4Gi61d2t+J6+VZRiMdU9nQVzl9G8OXurS24hgd3JwpUb&#10;g4zySAOg969e0r4ZfYZoptdSBVkfIjZvnIzwAMY5r0L+0vCfgtVTTIVFwowZYwThgOhweprxTVof&#10;Gvje8mvtHguSfPwJZMhUwOCvOBX4dn/ibWrN08M7RP2PKeB6GHSliVzPsz1/VtS8HaBJE1nCGuWG&#10;0lfm2EdvrWdc65eXrxtawyeZKu0AdGHboDzVrwL8OoGja419jd3KyAsX6bmHPXvXr0emaXp9ujWs&#10;CqYSCXC8AZ9j1r8lxWe4vFT5vaafifoWFw+GoQ92KR5Zo+g+MNUO62sW2KcM8zbVUL1J44A/X2ro&#10;5fh54glkQtewoFfaxRmxtx16V7Lp/wAR7PRtJiisNCF5qDFvNWaX7OpboCG2SdT1BxxzyeKwrbxT&#10;rnjG+e3gjsNLKNtkijYyzIVHIywVSPQ45/StqtCTpRmpNyfTX8zL+0G5NSjZLrp+R5zcfDiDaBcX&#10;8u1c/vEYA4x16Zrm5fhjoslyWOoSTqP+WZYA5HHTvWv4nm1eOTF5q9i8CMQirMMsoPbB5NeSa34k&#10;uILwM0kduyqFUeYA7g8bgM4zXH/ZOJk9F+If2hS/r/hzXv8AwH4cUbdNu7qKXcVIH+eAax4PhXJH&#10;NG1/rUfkO3TeQ689D2JNWNGj1G/ZxFdmQgZ+/liCeRx1rYeJLW5aOefcrJuVB+8IOehA5AFdqyzF&#10;fDb8Rf2hS7s5TxH4KuNFwNL1VZY1GP3rk5z2wCRXL6X8PvGeo/vrLULSHa54nJwVPptB+legW+qe&#10;D9cLo+sQQiQFN/mKhEid9rHPvXTWkPh+x0z7Ta6talZPlSUOqk/gx59etV/tFLuLni+p47feBPiP&#10;pbpFJPa3KP8AMWLs6Ae7HH8qoHSPE1tI5ljtZCOG8oA59Of/AK1emXGoizYxTX9tOJsqpjnV8juT&#10;hjiqMFhpd/cKTqhDL1ImUZHpnij61ivMOeHc5KGy8bJHGE0xWCH5RFCZCv8A3zwPrxWbqM/iCFyu&#10;p6DdXYAz+7t5MKPxxnPtXsNnpniKyEp0m9huTHywWQswHpkMevvXYWd14+ntvtB02JyPV9pUepGc&#10;HPpXJLNMVT7/AHXN+SEuqPjPVNbgaR0/sHVYZQQNv2d1T8COlVzrsLoDONRsHUfIJjKuQPTAxX3P&#10;HqOsSbZLiwgMi8MscZ3bsdySc1z+oXlnqyRWmpaaI5DvwAqZOB7jIrsocS4uHV/iRUwdN7pHy1oU&#10;2lXDhv7VmincgbJWwpI5OdxwfxIrqWvbJJDbTXVpNNnhjKpI+oBr1QeEPCVzADe6IksQP+sMaqzA&#10;c8HHOazo/B3w7FxcPpehxwyZBJb5ufY5P6ivQ/12x3/Pxr5s455PhpfYT+SOPm0CxvoU3LpbS7iw&#10;L4ZyPQE965uD4daRqxEa3QilExLqdhKj0CnrXscGi+ENNDG6Z1VxlShG5COpGc81zl/4c+H2qjy0&#10;1fUY5C2S8EhSXJ5G47cH8K3occ4//n8/S5jU4ewcl/CX3I8eu/gw6Xjyz3+xMNtUqjE+hb0FVY/h&#10;IyxQSwT28pLYIU8Y9VwOK9sv/CViJrWyt9Yk8pBhppXMk5J7EgBali8J2MUKm01dS6kjfnB46DaM&#10;Zr6DC8fZt/O/vR4GI4Py37VP7keb2Xwc8ReaTYLbvGxyS0hyvHX7vOa1F+G3iiC3igiaNssQ2xiD&#10;j2ZlHWvZNM07xtLZS/2XdQt9n+cFyFdlHpz2rk9Vu/iFfXcsl1EzRgBVSP5VIxyevavawniZmcZ/&#10;vbfcjysRwJl0/hVjzq+8LavY5SW0m8tQf3roWUH3IGM1zz6HrcKJcNau1thgHCM2c/3iByPavd7L&#10;xB4t03zE1G1luUG0AP8AMFJ9AOoofxvrluJPOjge1U/6raV259D617f/ABFTFfyo4f8AiH2D/mZ8&#10;cavBrtrbNm1LAEDdGj4x26qDmuH1F57SF7y9Bt1zzknlj6DOa/Q0+LPtECXF7poNuxDqvlhnYDr+&#10;VSReMfg7dR7PEVhCMMSha1BGfcYJOKyn4quUvep/jYzj4c0vs1GflzdayjIrptYbCCJPrjdgc4/C&#10;sV9cmUKIGViB8wjUlQfqRX6g6don7O+u6qTqVnptiHb5bq5gWOFjngFm+Vc9BkVoaj8MP2dNX1Aa&#10;emo6e6DBmjUoYNp/iJBCkDGciuul4oULe9D8TlqeHdSL+M/J+LUg+Myf63NXUu08rbEJAZMqsiHO&#10;T6cc5r9P/Ef7M3wC+zSPp2rWlwx+aCGxlhIVx6jPrXgmq/s/+HNOhMmn37yW2SzNuAn8wNnJJGGG&#10;CRjC84PpXt0PEDBSjzSg19zPOq8EYqHwyT+R8l2dvcXTrjzIvr/HXU29sp2szeYY/vZ5VPxr7Z0n&#10;9jFtYubRtPu7oQ3EAcXc7JtG4ZG6MKA5XtnBPvXMan+y94g0C8lt76/WWFZXTds5wh64yQrH6mu6&#10;lx1lrdptr1RxT4Px6tomfO9vYiIRtvBlB42ntXVwII3+QNIQCQc9zXp+t/CC/wBOMXkO1xEoyGj9&#10;/UYqP/hWfiKKJGjhXywBh3LdT6nFejDjXKdvaHNPhHH/AMhxdnbAMPMLsTzweK1ktkO7B4xzWrce&#10;FvEFu5Q2+9sbtsR3gf7RxyBTWsNRiiEb20u4DLbEyR9D0r2qHEOW1Phqo8ytw5jobwZUuJ4F2SLv&#10;KISGLBcF+3H0ry7xn4jg0rTrrVbsBreMNN854CgdMZz1rsLuG+g3FLe9aHHzs0TnY3RRnb1NfH37&#10;Qd94jh08+HrKwv8AzJAHkBglLLEOc7guMGubH53h0rRqI6sDkVV/Ej5U1rU7rX9WutZun3PcyZAy&#10;TsXPC1YiHk8fMxPQqf0rEWx1S3cxzp5RRQXGCePxqzHNODl8oG6Ej7xr4TE4iM22mfa0qDppJnVW&#10;0UZfOwbfQnnPpjtW5BCFUOvJzg+n+RWDZXJiCsyPvyRIMZIz3Fahu2jygT+IHGcNg+x9a811V3O3&#10;lZqSbxnbgJkA9sn19qR42EWFJYMc/KeQP61Te6KrvZSmCMh+M57D61aM6xxkpwrjDHGQhPY1LkmU&#10;k0Z0YAUsHUlwGZQPu+wonhCYaMFyRuww4X1Leme1TLJGHLABNwzuYYDZ64piTW6yGFnP7wZLE8cd&#10;B74rSMhOJU+zRLJmVlXcMnDfoOK1oFKqDLt5ABCjGc9M1XiihJVgGkjOQcDO38K0GljZQgTEYGAQ&#10;MHIHUmqciHFiAoP9WDknlR3IqzMiuMbDnIyueAT3+tMljKcxR7ugOPbuKXc6xhchiGydvXmgqxz9&#10;1Yq8xaQFlD4wvBB7dRX6m+KP21/DGp/AGz02zRk8W21oLOSBYTGsbbRGJkYnJIXnP945PNfmif8A&#10;Z2L/AD/GsyfbJhZm5P3GHXJ6hu2Dya1VSS0RhKhFu8j7k/YI8V3+j+M/E+pPIwWayjkuFjHzSDzA&#10;4X/aODxzxmvWP2rv2Zovil400j4q/Du2KQa7FG2rC2Qqrum4tIyqOJGUop/3Tnmvnz9iO/tE8U6z&#10;bagQq3NqI4yDjG0bXBGOCQRj1wa+8vDPxL1XQPDuoeFsHdPNL5MneEyk5Cn0znPHGa/AOMOIMXlu&#10;dVZYaVrr16L8/wAz6nLMDCvR94b8NfAuh/DPTrfw7ZwRDUfIT7SVG7MgB5J9T1J/WvgX9oHxIPEX&#10;xMv1lcSfZj5PmDhl8oYJXrgHJxnP+P6EeD5Dd6J4n8T6p5l2NMsZRMTw20jJZT7bePp1zX49WWpH&#10;Xbm+1W7uN1xeXLkE85jBAGPQdvoKy8MsPiMZiauOxbbe+vnf/I7MypQoUvZw6miqzParbb8YwFYc&#10;hl6nOOcVeRPMCqAA7YG7BBx/LFTC1IYj5VK8CQ98euO1XgI/LUgcquM9On3s/wBK/Z6ktTxY0NBk&#10;alSkW7CkbRI/HHetBLd5VLLgpGCWB43kcdO+arLeRQRBWjV1XDFscY79e57VRW5mL/uYixBwIwxJ&#10;y3qBzkVi43No0uxuRFlUgqA55kaRsbQa0I2t7aLfIykSrgSBickenrWDZW+tapcJZixnadD5LtLG&#10;VClevX71dNZeBfGGoSm1t9MuHUnaJEjLIR/7LXPUpruduHwNeptFgbqKFRJI+1w2HZfvAD05rNvt&#10;ThMjrG/yhSSZHKrsHfJOK7KD4MeP7mXzo7UNIRjJfKBO+cc5rTT9mXxlqklulzbzXFvyZYInCl1H&#10;X73GK4qlalSi7v8AU9JcPZjP/l0z6o/Yt+GySaa/iXVrLyLnVb2S22ujJN/ZpWKVNgYAENMZOnIx&#10;1wor9Xo4YbOERRDCgsR+Jyf1NeSfDDwwLaOLUpfMkQW8TwtN8xEkqkv1A5QkgEcYbHYZ9XvWwOOg&#10;4Ff5r+LWeV8y4grVK2lna29ktP0PdwlJwUcOjLvpuSKxXnxwDmpLqUk49+lZLsc88c9a+Ao0dLH1&#10;2GwyUCeS5JXBPsKqtLk4bpUW/PA9aVEbec9zgV2OHKjvjBJHW6LEOGYYxWzeMQu1eCKp6WNsJJ4z&#10;UeozdQT26140k51T5qtF1cSY07EMTnOetZ7OxXnr1GelSvMpYjpVNpFI2nJI4r06VNr3T6ClS0Q8&#10;FsckEdqazHuPyqITDG3B44qKV+MDjHNdcYW3R0cmoQAM4LEgZJJ6DkV01sHChh97II2+3IrAsRlg&#10;+CctnH/1q7Wyt8LnuRyf8+lc1Wo6crp6/wBf1Y8/MaqgrdCeCbzYvLuV3e/seleOfEn4aaTr0Tyx&#10;JmU/MHT74I56DrXrk8ywKQBgjqR/niuQvNQwSvLHIzu6/riv3vwj8d864axMKbm3Sv31Xp/wT4/M&#10;+FcJnFGUMRBWZ//T/FPzXlQtECuOCOxPp+VReXsOWfAHAA4yD/n9KvbXRzGgJeNjuI6YHX9akELy&#10;AK6FCDgYXPXnFe4eWZRRYjnjAGPoT0/+vUyKGYKMAdMdCPceue1an2Qxj51zyQRncPc5HQimkRqu&#10;3bwehzj9T39KzDnGJbhPmyCByCepH/1qrTyqFBRdy56k4IxUzthlQEnJwx6cUx7M7MseMBge+KTd&#10;gMtpAQA1TaXpN94gvIrGwiZpCzZzwrAcjqe1ep+APhpqXizUCj2hETQGZZJjsQgdSCR+RHWvuPwN&#10;+zomhIDdW2/5EktcuCyOcls9/QjP5Vy1MQo7mh8e+CPg8LmzW8vYGe6kfZsAO1AvbHr719qfD34J&#10;x2tssc1ufIbDbGUfKT7n1r6D0bwPovh+6ggwk0uQ4DAKAF6ge2O9WNX8Z6Ron2oK6sLc4jVTkZb7&#10;vI96yVbm+E5qj/mJdG0nRfC0QeKJICwCtzjleRya4XxN42gCNGskjbJN6sGOA3oMVw2p+IdX1i2c&#10;XanDkER7iPmJ6+4qay8K3NxLlnXMJOGJyBnB4HrXbCNtZnJ/hOQu7jXNbkdYmk3OSNqZCkEf55q9&#10;Y+Hzbuq6jtE8bECORDtK47n+tep/8I7Do0MKQtIu4tLJyCV44P09qwtZ1aCywx3NLIjGQEhsLjh/&#10;/rV0RaBp9TivEF5b6VZbraON4mJCIpwFkP8AFjvivmnxXrKmSWcSho8Kg3Hqw+8QO1dZ4m8RwapE&#10;l5LcskiF4gNuC8efkYp/BmvnDxVfz3d19haIxXUUm1ohzhSOCD3zV3MzHs7KfX/EUOnxL5rSyZJX&#10;5sr3GfTHavt/w14Xi0vTY7GxgB4BjA+bZgc4J/KvKPg94BENrJrF826WVgyBh0VOmCPU9q+p9EsJ&#10;SFXADMc7eqjPcD17V6GDfMzhxexueHbOL7LEhXHlgrk4wWB5New2cKJErIAoYjOMc4HHSuI0GymS&#10;NE65Uq0ZAzsHVua9HS1aG3Vnz8w+RRj7or6GgfN1V7xYhblVJBOOSferMr+URyBhNx9efSsuM+WS&#10;pXLY79s1VuZyXH8WAAPXjtW5JBqF0XAji/e+Y20dsA+/P51x97oc3ly3EsAzNgcnkbe+a7kNbxR+&#10;c/8AeACjGQeOD9K5vX/FugaRbfa/EV7DZWo+QNMwAJZPmwfbkVbm0NQUjxHxRoV1A/m7iyOxRgeA&#10;qcYx64PWvEviN4h8L+GfLsdXRZZ5AGjZZcYIGcNgEgHgdDz7c1wXxl/aAkvrsaT4PuWYQs/m3Y4A&#10;IJCrGO+B1PQ9K+Srm9v9WuFutRlaZwSu52yTj37V5WMx7i1GJ6mCyfm9+Wx9W6Dc6br9xsjJ3vjy&#10;1O0M/fH4e/avSb/RLK3sob2WIM0LZVRwFL8c+w6np6V8LaVrGp6JcNc2fzDJyWJwQOowCM88A9q9&#10;O8O/ELUBqFjFPcSyW89wiTJuBXYTjG0AAHaeD196zpY2M3Zo6K+Wzpq8XdH6/fBiF4tBmyqiTcI2&#10;VDuRQoXAJ9Tk/wD1q9tyQOny968f+Bsctz4Okv5ojBO8wLQggqiLgKM9zgZzXsMJ81nVDuVOp6c9&#10;xXrdDyKrtINhOCOR2HrT5EVcIPrtPY1FI5KZjbaAcbRUKvg/Oc4PA9a0MSxJIVQleTjkYrInm8tW&#10;lYZ68dWqa4mC5x0P5isSbbM7MwyVBB7ECnElsUXZnBtroiaFvuOeBjpz7ivg79pP4OJcSXPiPSbA&#10;pMEMglhbjK8/d9xxX3zYWccm1ZzkZ37SPzx9BzWF4t0Cz13SntbiIuRKcBTj5T0H0NeZjqUZ+6zv&#10;wdXlZ+COpQyXVtPcHbvjcsB/Ft6YI7Y61zIIXkjIIxivqX42/Dy58CeK7+7jt3jtp5WMDY+RgT26&#10;cLjH4V84apYC2McoG0TAnb2GMdPzr4uvSdObiz7TCVlKKaMpTxtP/wCqncbQ5wQOCPp3/KmkncAg&#10;AI/X1/Kn8/e28Enj/CsTrDnOeoOOnpTSO+O//wCqpCAhIGAuMZP60xvlkIAJAUHPr+FBcSnIhGQ2&#10;Dx96ogBjIO5gVySKnK7iUBwSAQD09+enFMw4xjBCkjGOfp9aTQySMICTnhjn6fjUh3AHPTPHvUIU&#10;HIJ25GfxqUEKMDpS6AT5bG1QQcj86G25OByRySaQAkhhyOnWm7Rjjkf41IDPpUcspjXNSY/SqcVt&#10;d6ldR2FlAZppmwiKoJJ9v/r0Wb2D12Kck28f3m3V9L/s4/BrUPHHiq01bU7d10mzYyu7xkrJsx8o&#10;56nIxX0R+z3+xfqt7KPFnxLhEGn28kfkQpIGMr4B3HjlBkAHlT/P9BdQi0Hwbo0fhnwdpsNvFEr7&#10;EjULgsPmfIHUtyc/pXtYTAKMlOpq+x4eYY+96VPbucfrci2Fvb6DpVugiigAZTjuMDA9RWVHosVr&#10;befct5qxwkPt7leentXC3nid7YnUL+QyXUcG4FwAGVeOfevMPEnjfX9VdrVbhoLEINgj437uW3Ed&#10;6+gjTkz5yVWMdWeja34z0qDamnTlnZQMEcgDsK8tn1241KeV4WZXV9xPY47NXBLfyTTLNCvzZw3H&#10;PHpXXaXLaQsDfuI7eVdxcnABH96uvk01OZ1Od2OrsLqeK186VRvdt0krkkt6YHtWX4k8a32kSGOC&#10;NY9qh12EFn96848VfFLTo4ZNN8Pnzr2NhGWdeB/u/WvN7W/utQuXuL66eVlGGVux7rj2rmZ2JHXa&#10;74l1HW5jNcswjc5KH3rASQ7THGBuY4Iz6VVkuC5VtuwA/KAcg461E92YclgikdG7nPWuSodC2PYf&#10;hDAjeK0CY5hbLNw2AeeTX374dUXt800MqxxsuzYB0YDBavzn+Fd4T4jNxAwmeFWHkqcKVPU5r9Bv&#10;AF400SPH8xCbiCOc9x/Sv5q8S6l8Y0fuvA1O2Auen/ZSvyMx3Djj+PtTHtV/eW7P0XOc5A+v0qeC&#10;WY5lJCgH7uMHPoPcVaa2kP72YgSMPTgj0PuRX5BU390+vKTQk4VVJ3qCyE9SCPmpkttuRognmODw&#10;p6gADNabMg+VzkMzEfSkttrOm1w+3Lt6+1ZOB0xgc7Fp32iRZplZQq4TAxn0wO1X0sEhKpchlIBI&#10;IOcjtyM1YecqSWU98gHBHr6Uz5pl2OPk25DA5HvXOxFZoYmRtu1cDJYZB4qk1g08Qc4IXHzAdmPp&#10;7VqOsKggHc+0EdccjhcVW3NEF8tuWIAAGd2Ov86hhcxTapvd1VlJU7lK4H4/WqF5aARxbYkYKcgs&#10;cD6Fa3GEiyMFkO7dgq4JTGelRyRqROXZWkRSAMYGewq2axZy8mmNPHLIHVSTjoMZ9/xqnsMJeG9w&#10;FI9eAD398V1U1pJ5DTRLtPyhVJGMn1/Gobi1jnh8sxjdjcQQOG/iHtWLlYs5KSG2WH927sAAGYDj&#10;bn9Kp/2enmtJtwQ4ZGAySo9/et2ewSzVpDuciDeULYxGTwffFEMymNpWxvQJHEhH3lP3TmiO/vAc&#10;7LYRo29iUBJLdzk9NwrMuLRwFeNjG+cEjoSOn0rrJQJUJYbXU4YHnj3NMEJG/wA5hG64+6OvoSO9&#10;X7oHLR2syqQEcohI47Htx3xV+C3ZdzYdlwCSMYyOvHSthYm+V8hjGdzt0AGOfyqzbQEjftOxiVQd&#10;AwIyMjrVgY/lCRhDMGAwcIOCD2q7b225yr8CPnPQj0rVisSSXbIlfGB3yvvU5iEKhCuPNJUk/M23&#10;61m4AZcNozu024DPBPYMO1aX2CHakhBOwD3x7j61p/YkTbDj5nAdc8gjvV026bWRWMZG0Kw7564+&#10;tc+wFSwghHylflY5YnqRnirkiWkkYJ/dc5wvOe1JFbRvhSMs/fJ9eOlTNAAkYSQN82MHqD07VNSp&#10;oBCwj+VUyVBySepNShWKsY2+Zjz67e/NTRwxKzBGyIz8xI53emKMosg34+dctzjC96UdrgVZcru7&#10;MW7elLszHliPlPbHI/xqztXIJAO1sAc5NPliyPLxn5txJ7U/aBZGa25VKqu7oCPb1quY5HHGAnO5&#10;h6D2q95eRtxjn5SehaqT5j5GRkEc8Z9qOYLEATClEJ2EZH+R7UktuJI08osfm4wOh/8A1USajYW4&#10;mFxOE9FxyD6cehrIl8XaLHLGJbgK7na4XgKvY/jXTSouekVcV4x1kaX2PnAVlIzjoPm46+nNSwWY&#10;WTzvmYFQD7HuB681xlz480ryQsc6yElhvD/KNp4BxjqaxpfiZZpG8sK2ykEo37wnOSOg4r0Y5LiX&#10;tE53ioLRM9FkQOW5bv8AKaciEKOAy4xjPOPcV5qPifpIcGQPOqoSrQjd+87rgnoOMnP4GtCx+JGj&#10;T25uDcxqhzF93nzPwxz9K0lkmKguacbDjiqbdrno0XlL9/lPve2T7UxiWkcL91uF4PPoK5BPGegT&#10;AqlxulCI0Zycunc4rcttYsro5jkUoXCp745rzMZhpx3RqpJ7GyiTjyWweARx29e9SjavzK53Lndt&#10;45HT86hXUINxZRvdf4U6BT+lWVcyfN324+Xg5/KvOLBVRnWZQF28ke565NOwF+Y/x4LDsT7CiEPk&#10;DAO4/gWPrUs6MnCD7rEE+p7cVbSAYyogCQnCk546+tDA7yVcdMZHXB96YcDLP8rbSM89KSRIGjQA&#10;+xxnOa52kA12QOBIMkx8MTyfSlkkcKFk3MQOcdBnoD61QkYeZ5SHem3bg9m9AakdzEFZCZML8y5+&#10;6BUcxoSRvJIXKcKOS3f/AHarobtRkJjJ6ntSNJFKqk5iaQ4MYOMj+8acspBKNlwg4/CswG53OAxK&#10;uzEHtyehpyRFXG4ghSDn27VNJhQGcYPGCfU9hUsSecCXxyCcf7Xoa0ACmF2BsMcn5ehz3NSusQjV&#10;UPmuWGSewPWoEUbBwQBx6ZB9utPhVpGaJclQeCOCc9QTWbNCWBUGEY4HTn0FP3Ju2bsqM8nkYqlL&#10;CSDsJHIwT6H/AD1qxCpI27gwBwM1g9wLpkUr+4MYQc4A4yB6U1ZGYkxR4HfBznj1qqGGX2hQB1Xs&#10;T604LNJg528cEcCkpGY4LwXzyPQ89+3albhiTnJ429/zprBWJIx05+vanOzEnI+YYznuOc10IBx2&#10;soK445weOD0qsRMSQ+cEbgAepGKlYIBlcE9xnPrQwYKu/AGc5Hv24rRgQ8EqxAX5cH6+lVZFZCmC&#10;F65PqOKsyFDhcAjIyPSqsv3lJAJ5BHtzyKzNCpLxFJvbCkYyeue3Ssi4kYgODjscDsfrWnOqushY&#10;ctggduO/Ws7U41t7dGRt/BLHP5+taQ6mZ4h45uJZtUtlfoZogM88g16+Y0/s2B1XG9FypPYgmvIP&#10;FCGTVbI87GnAPH3RXrV1OiaPAQwA8rAbGeRzXViP4UfRnfhjkJS2/YznzD8zRZwB7Z6UNdxyKvlj&#10;azEKV6cDvTbuIy5DNlsgq/f6YFMjt/Mbe6gSkY8s84APXI6VymtxLxk85UQEtu3KgOQfcZrZt8K5&#10;jRT9wsuDyW6ke1NhsIYWUbjwTnHUZ65P0qVCLOVFjBDDn5urKOe3XigDkZ/DNtpN1BrUkf2lTlt/&#10;9xn54710lxp03i+3ctEIpEK7sZ+6Dx7ZrNknublSrN8sE37mP+8G7H3xXX/D68UQapDIzAMSPm/5&#10;ZbRyfzr06FWVQ5alPS5TtdF0XT9NEMgaXGVG44AOO59iK+Fv2unW60CzntoXSONxu3DGJHO0H8s1&#10;9wrMgmkUnzN5KkMPk3DkcdsnpXxr+1xZI3heO5kyAXUKM8b/AOEEewzivteDa3/CtQ9f8zwuI6f/&#10;AAnT9D83zhUViCduMZ6kg/4V93fANzdeHpIZOWT7pX7rKSCufQg5r4OVn2DI+6eM9sCvuv8AZ9Lx&#10;eHsnpKS2V6FVx8x9AGzX694hf8iyXqj4ngz/AH35H1CFZACxLgHJkHI5qC4t1ebczHcpCsw7g9qf&#10;a3IlgVSwjI/5Z9inrUWRNL8zYVh5gA9a/mtbs/XTSXzUi3g7FJIyO49T71oxSqULqM7eij26kexr&#10;KjGxHUksGIyx6gHrVrzZjGVtVHC4aQdVHpXPURojWjCnkuR2OeK0I2LPjaVJGBk9cVnxKCu6XB6b&#10;R656Vdw5wFbgMDnOcetcrNC3G22TayEY5+v1rhvibbrqMMRTCKCgc4+ZvYV3G5mC5bIJ6ng49K4z&#10;xvdMFtpPJ3iEHvjntWmW6V4vzOav8J6B4dtkTT7OI5IWAKSf9n3roGCFI3fGGOenp6iuZ0ORhp+R&#10;n94AQB6+3pW48jjYV4LYXHXr61yYz+LI4nsaNnHJI2QSSr/L6Y6/U10tujjdJjCBQRg/xd/cEVm2&#10;Lf6MWzhgdmF6YIxn34rdtvJy0LyjggjjOe2fb0rzqu5RFJ5xk2YLbVDAn3qs8XI5KlSOPXn1rQUm&#10;TLA5YSMg/wCA9KpvNtJkc5wSPcHHPNCAnSEhhKzErk9BkAnNKgcLu4DMOc8DFRmViDsyAw/EA1WL&#10;SqdgJeKQ4LEZP0rQzAySeYX2/K2cgnP0Ip0OVz5mD3XHXP8A9al8qUIQvGR1FAhJXdwrAZOD3rM0&#10;Y4+bykpyTzn0ponjDYJxzuAbjJ+tWHtRjaD8vcdSfXml+z4yBt44Bxu4+ntWkOYwZBc3ksSRmJgR&#10;kFlAycfWmrdGU7UDIRnO7/6+KteVI6JJId7E4JUYOPwqRo03ZbDJ3zyf611aiKih1IkmJzJznoFG&#10;OuanE0gCgkOMdT2HsB1qb7OqghDvVRk+/wBPzqPy9qhByCO9NeYEYaQk7tpXPHGAenY8d6cyq+Wb&#10;GN2X56Z/SlbzCMEgHJJzyecf55o4HBwfXHHP0/wpgVSFb5XDR7eioM5x3zT2RFJ2pyML9CD2qQuy&#10;7SNyHOCDwdvrUTNuwSWU7wuD0K9f50ANEcqqwZiNrBsg8DP9Kka1iz5mwkZxnPTPPAqJlXPmhtzc&#10;gAnHTkcVIkkqnJUlnG7y8ZGff2rPliRdjRGi7i4LY4LHqc+30oScZ2kFOnHvTQ7E/OCDySPYe/0q&#10;RNoJBznuTQF2TqVkTDdM52noB9e9PYKE3Skkg85HBJ6flTW8zaA7Y2jgjuDUbMowoI69D0I7mtBD&#10;/NK5MrhcA8D+9VXCeZICQdybs9M5qw4ILKMd+oznNVJ5EJ+cjOz0rMCR5gbQ7WG1sqdwHbtj3qja&#10;yIJhkk5GAVx+XNMyoP3OT1zzj3pwUlz8uFJyMDGMUpGhd8zYXcbt2eUHygAe1ReY8xL8BVHTuCaR&#10;gzqVYjAP3+mR9Kk8tvmzkHHy54BI6VSMyfdgeRu3PkkHHGPamICWEZLsrAjr0z7dqF3bC4JDrgdM&#10;DHse1XVjVMlVGEbjnGa3QGfOzuFBG8Lke/PvSRvJIynGwQ8D3p07BMknb5hJ29c02ORosKfnDjlf&#10;eudvU0LAWRgTH8oA2t2wT6fzqRXkELGRsleh7kev4VGrZXe5+fOCh7t9KZvlCDauXD4ZB0IHWtYy&#10;MxJGl8vcHAQjHvn04559aihUO2Cygd8f408tcAEMqrnnA5xTYjtfbtVTnhTwM+nFPlAc0TKVwSyc&#10;4OOVbrj3Jo2vLERhslTgEfxfT+VOdmkdPlZ0PJ2+vY4qMySLAm8ktk455Y9MZ7Y7VQBC3zDKYQ5X&#10;j1+lTiUwEhlypO3PoT1pI9sb/IS4LbSG5yO/604/OpXA2FyD357jH0oAjkcOyOEyOBtPH0z7VIWV&#10;QWMfl542p3PHP19KbIWbO452/MSB2qNpNoQ46EPn+VAF5jtHzAkcF1zk9PWqxjTzMYBEm3avTGf0&#10;qMS7yVOASjNu7ccCpxKCSwXBSP5W/DJoABIxLQhOAfocdM0zejBo0K5x93pjj9c1IGX/AFygsTkH&#10;2z2wPemsoAEkY3FRggjJyee/pQA0LJvAPykJnOe47H/CqlzdXEiiARZ/3eAfqau+eshVh9/G4jGQ&#10;o6VmXcwG4ISVLZDD27Y/lSewDxAY4S0yNuX5cnvnpUMbnconRmRWIwvbPap55mdRIoJBwBu/pVKS&#10;8mEJSPahU8e+OxNS2XEfcysH8pIGVRgc9qzjKjM6lMAYHHXmtBr8yIqSxgPjnB5PpUBl3OSkY65O&#10;O3rXNV3GZl3MPMDZHPp/dHTisrWXjXTJ8MVzExOBkYxzV2Ty2unAwSSAAR0z2+lZGvgDS5oXYhjG&#10;4LL1+Ucj6V2YbdAfL+gXf2nxzDMpxs3kcfeDEgfpXt52vcFEUAKqpuJ5PBJP514L4JVj4sikAXcr&#10;ttyP4CQM/nXujsWvpR0UPjOejHmvpc7japFLpE6cMvdJVzIh+fJLFl3f3O1S/KA+WALEIPQZ71BJ&#10;lUAVOOSSOoB7U9FaXaqAgZ2lj/dPU/hXzzOscYTGwjcnkdR0wev61538XY5E8EXS5I3MsZx6dzXo&#10;u/bKEfJ/deWM92zXm3xscw+DpoySNqqWI7kV6uSK+Y0bd0Kr/CfzL/wmuLe68FWk237krQsoyPud&#10;CPr1r1Oy1aawmWzUDazbnVs42n/PNeM/BXLeC7ff91Lh9+cn5hyfwNe3aYmn3UsvnFS7K4GMjg9v&#10;r2qM9XLmNb1Zjh/4UfQ+Sb+AxftE6pBGwJWxHJ54CqcfpXvmjTQy6p5Xz8qCW+6FAI/xNfOGlrda&#10;l8ftbkmYl7eBIyD2ARcnP4V9GaZD5mtOi5IW36jjIzj+or6rih+7QX/TqH5HmZd8VT/EzsvETi4t&#10;YQgG6M5BHdR/U07R5AHjkDn5QCVHUetUr8BYihGG+UKewC9fwNJoxEU5IIwUKg4/vdK+E+wemz0B&#10;3RreSUNtZMsoHGV9vrVPT7p95S4wkc2PLKDJBPaqz3JeyLKx+dOAR+daFgwJj3ZARBtG3A3H0rmM&#10;mdNcwOlqFQqVeJeXOOvXHrXinxSV73w3JZs6AQjlSCGIHQfjXuMsa/ZkilH7sZy3UjPp6Yrxv4nZ&#10;FsI+gWE79xHboSfaurLtMRGXmav4GfPPhPUfENhYJDboRHLMWcsCFJUH+Lv9K9ghW4uwksjHLMG5&#10;BOG6n6896oeHrzTbvw/GbePZJsXzD2AJYZH+NWUuZoblRKpZSvRSeV6Z9q9nMKqqVZPls0ebHY1Y&#10;t3n7EIAHJx6jt9K6awkdyysRzjr/ACritzmRntnPGRgemen1rrLIuDjlc4ByPSvHrL3RnRbwAX37&#10;Y9oHAxg/41NvtwpMDFlYggHrkdvrWXHFM0W4sVyQOR1Ud6tEKpdYyWkyMhRkL/8AXrhaNCaZSz52&#10;HfGQB3yDUO0+YyDpIcZz+mKrQ3iXQWOMmPb8j453MPT6Gq81w4VjNtkAYq7DjI9QKXszM3IkjUbE&#10;wzEnI7n3JqTAKYZhgfL/AMCPY+1cv51z87AFORwD19STWlbeaARJhsHGQCcg9h71bpgbDBUkOzcF&#10;HBIPGKvRmL7spIBOBjnNZmS0Rc4HOAB79KsqqjG8kOw7H0rHqBoOWQ4iBIBxwOcUqRoXExwxH8OS&#10;MUxWWNdrEkHB3dyaJBNnEa+WGP3u5HvXWgI5SrlspllX73QEDtVSeVldkTL/ACALgZ2k1YlyGIyM&#10;5x06D1pPMKOwfAxgbhwWrMCHEzSJ8gJYYIA4Hrk1KkhjGF25VtwGOPxNPjK+WspO1ZecE9PaoXTc&#10;giH8TfMD1UdqqIFByZJGkiwjlskA8H8KQ3IRm2Ft564GOntUhhLRMSAzlsbh6CnrbrNlmyiAf6wd&#10;8V0ozIft0k6kuxyBhcd/wqzETIgMmSzEbscfiTWdHsS5AHzquQO2SeoB9q1jbbYwFG1W+7g549xW&#10;jSAa7kOoUErn5uMZHaoZ50jUMu8yITtHTk1Pjyhsc4Kgjr97HTiq2xDkOTvXJY+mPesGAslyxXLK&#10;zZJxzg479Kkt2EoJGUJGCHPeqxQhNwOVHIx7/X86sgYxuySgJJ7+319a0AmEm1CYycOB09aTzD0+&#10;Ut/D/n3qtucBimMY/AnP+FKrOqMAoBB+XPbNaAS/aLhiCTgLwwUcY781rqGLZK8Ho3sfasRpG2na&#10;AMEZA6e9Wo3djsY9hjJ7UAaDyLgqCCPfrmmKgQuytjI6n9eKpBTuGOhG7mjc3Y4BGcj+lFkZl4m2&#10;DAkAHA5HGDTVUMC4Jbrwe/uO4zVL5zz6ZBP/ANb0pQQgLqrMx4PbaD6jvj0oNC5HGAFcHDMOSD0P&#10;vSZLKCGJIbr349aT7simMhuDuIPOe9QSZLh143knHY/hQZjschSc55GTgcf1p6RhzhWCljxk1HGR&#10;tCplgeuexHpUW1XJG7vz2IPt71zmhZEMTDAycYGc9cdvxpxghT7wPXPJzmqhf58eYeuce9M3oCRx&#10;yccjP+cUAWjIGBAXC5wAo5AHrUe7cSFAVVXqBzWbI8u1WLEPnaAOcj3oDzYdVypPP4CszMt3LRy/&#10;K0nKkEgjINVipYhXIIyAMdKHd3d/MQDIIxj0qZEQ4AOQDnB5waDQhc8ksBhf85poYq+0k44wAc8e&#10;lSNFjcccjn1pCiHAZgM8ce1NGY5ZvvKPnC8YzjNSR8nqEVWBO3qfQVEUTC7hkqeq9zx1pVL+Yo27&#10;WbqD1x3Nbo0IUO0vvf8AdnLE4wSf8Ky5i0m6NSWXqQfft9KuzyrG20ZkxlV44b2P0qjIykq0mFJ7&#10;Djj1/CgzJIRHjfIpKBRGQBgr71M0yMCCiOo9Tz7cVRkRzmJHZdw3h+zH0q9GDtMWzDABd23JoAoy&#10;ylo3dEVPJII2jjmsmWSRk86U4DPt+Qc4HX8K3HlYw7I12bvvH2zWQu1pfIYgEucEniriaHRaZbSX&#10;Wr28MR2rsBUN04HT612yugZ1AO3I+U9TjiuX0JhF4jkjZ8lYTJHjoe1dFs86WV5DjY/ynu3tXRLY&#10;mJgyIWuDCfmQkEqKspY20L+dgbmVgSOlJcuLeZpgMncMAfliqIld5DBu+Rd2PUn0qIP3iilqagiN&#10;EG1AcALyGrIk/eOWjXKINr5/T8q271dpjIyiNIFJPUHFY93+7jnA6bsZ9+9dq3A2/BKIFljdQZGb&#10;ICn5h9fauvt5jaarbtK2RA4bI9vX2rz7wvdCG4QR/JsIy38TfWuytg9xrBkkI2AM+3HBwepr2uH6&#10;P/ChS9TgzP8A3eXofQ+n63o2rRW8l/OkEeQArDaSxHDnAxjNdEz2Lzx26StLDxs2rktz7DnIrxTT&#10;bmzEwkvyfsm3iNRwAAAQvvXdN4qsmuU03w4GhTy84SMhsDPO/k/lX9LUvhPySp8R61YzSS6YtpBH&#10;5NvGSJfOXu/YfWp2vo7SJ2MiQxqFHzcN+H1rz2PxbLBbiSUfMTsnjL8ccBsfWufk1u8v52gkK+W7&#10;sSzDAA6jn6VaMmfRf9rra2qQJNHJK7r8wwWCNyGPfvWHf6oJoJLFH3GFxJI+AVQZztJ6nrXlsmom&#10;10iW4tgpKD93KW25K9Rk8kDFZkHipr1JYrqRQstv5j5IXe4GM8chTitDI1Zbu0dpJzIJcsDtj4wB&#10;2HqK5q91K0vo3kiJjeX5cMMfKO/1rjbvVZpJY5YWWGBSMbOqk/w+9Mvb64MkUFj8+1d7u3RmP8qA&#10;MnWdUkjRtJsZZFnlBIcdACOeevQ1r+Ebe20e90y0WVUWSY3Dyy542L6+5rI0yy+06qt/dnG2FiAR&#10;zmRsEn6Vs3VxY6d48s9M1CUFpdOSWKMjurZ3EdMECsZl0zufEU+nnU5wroyOxlI75bqfxrAivIPK&#10;EZJWEAg47Z7mtLWrK3l1sOrgRzIhCDoR6CoGtLBWAaPzAQQB0/P6V+ZZn/vcz6fD/wAKJWa50JiZ&#10;vLExUbRxksapTXmnKy+TZqGPUngY96spY2SP5aB1J545A+lTq9rbxZ8vzIyeSQAf5eted9x3GQ2p&#10;2ELGaPS2cg585AVQj/GrkWqSSES28bjqCdpP4Zq8bgkGPyl46x9FAPIx71HIJZlZIohHuOcIeuPW&#10;ptfqBOs99ImJA5Oe/AA/Oqbz34lInhjdH7Yy1JHZscI7yhG7Bui9+at28MWnO0qN5jHtJyMDvjGa&#10;oDHmivQd02N68EMOmemKs2FgxTEgQq/Zx78VJcXOo3FwNw+QuFDEep9Patp4UijVXLFjkY/wpRXc&#10;DIHh6ZZcwSQKB/Dgg1l3fhJvN825vBgnPlhwCPx9K6aS3UBfKWU5ODk4Oe34UxrLLN5sQDAc7mPI&#10;71lJxj0A57+x9Oj3IZnIwSrFwdx7VXk0jTRGbV55Q7Hd97I56V11joqSyKXmRPm3bSpYeorbl8Ny&#10;vIZ45Y2YLk4TAI6imqNSXQOc4C10y3ii+aBZV6B3PJY1ZTSpI2EtwIhEAQypy3txXTalo+pqEjit&#10;ppFY5B24LZq/F4dPlLIRMjHG4BSSp9xT1+Gw+c5URaXEwEUfDfwkZA+uO9VNVjgh2O8YVDjHyZz7&#10;fSuju/Dl1bTHHmKynk4wWDdDUyaY9zCLLUFfKncGPGM9AaOd7foI4ux1WwtxK8joznACtgYPbg+1&#10;dIl79sVXEbykjjy+g9qsv4WtP+WCZUn7zR7jn1HFaL+Hbq1tw0BlUZxhR29wBxzVwTA5S6nW2ZYn&#10;tH2tyAc8Me9QTwRXK7o0MZXGCDjkd66W28J3Mzlr7zxjqWBwff8AGl/4RmWCZzGHRFwWG3cRn0+t&#10;Z+8+gXRxkVheoh82aIDJLbTk4qq4gXlpHIXk88V3T6LK8W1D8wJ3ADHy96xjopEoYWbyqQRwcc96&#10;OR9g5zjZporiUzTyEK33cLnaB3x71ZllsoVS4Sf51G3BQ4H04rrX0FZZVtobOcZGW+bqPQc0XHhx&#10;ViCxwTyj04OM9s+1L2b7Bznnr3KTsWU4KZI+XANH+lHLGUBXwSOhH0rqp/D/AO7UwRyEDO5SM9PX&#10;0pU0aKVCsMMiMQGwec49PWseTyGpHLXLRtGA6uh/vRHnH071jGyguWG2SXkkMGbHH9a6+98NEKZj&#10;55DEH5emPrVJfDWobyIGYALuVZV6j60chZh2tpBaDyrUCPflfvbyMdT75qpclJiYJpF5z/yzzx/S&#10;tiPTr258wJGVZMjcq5BIzxntVb+ytUicSZYj+6F6+tAHLroivJH5ayTSSP8AMefzNdMdLns7f7WI&#10;phIp24K4Un1qDU9F1cpiFrjLkf6vjb+I6isSWw8S2LmZXvWjPygSEkj/AICepzWljSyLF8XA3zgx&#10;nIDsX28n6VztstvLPJAlzFuXlmMmVx26ehq5HYXl7DLDc+dcLLJu5THAHHTtmq+o6clhKrRWYUOB&#10;HIRHkZI9uc1sooLIzNT0BpDJMkhRRg7lbnn+dZYt7QA26sjsFx+9OSfr6VKRqwvDalnSOQkNvXIG&#10;OmPSqcug3MN0zWU3nSbMhduBz6+tTY0MCbSwm9BP5LRFs7Gwefc9azvsp2bxdsyADcJT8n5Ctm8m&#10;1FpFWWNJCAN4dcDJ9D3ok0/eFU27nceSBx+VaQM2uhx8mn+VKJbSSII/8Ejk4b1HaqGqWiG3a6hS&#10;KSWEjzNoOzb7ds10l5o91G0kyhYzDgf8Bb9KuafZXrQyQXSqUHKLjOW7Z7V2IVjxDVdF1aKTbABI&#10;ska5WQ8qvofWuZvxqSFlW2tnjGFJH3wR3Ar3LWIdPuVl84bWWMD5T9xj0x61xF3pVpG3llXyigec&#10;vVgeua78PVOKtE8xWzurwtM/lwlSMMq/MxHWkvYbWJC7xo8jsCcqGZAOvHua6m4a1LHzGm6AsVGA&#10;D2496z0SOW4/eo4lZxvLDGB2/SuxYiRz8hw19G1yVRcSkqdnHUVQuLNocQ7mMgCghP4V9BXUXX7m&#10;VNiIZi7B1VsAD0FUZrYsokiUpNjruzn2rvpVG9zGdM5pzewkMW3KoxtJwTVGWCaScPA+w5yx6nn0&#10;rbkgeVgzY38nrkH6VCWRJB5iBQdvtXXGRzOJmvbSRA5beMAN2xzVRoYSGMysrYA4GMdK2ZZlXO4M&#10;W4yBjjHSsp5pdpMYwcj73fNbRkS46aGc8Tuo3uVAx07n1qnJbeWFc/dHBx1wTWjJMxXIPYkA9cY6&#10;/SoA0aoT14zk85bH8q6Ys52U5re2dS6My4YbmxnA+naqzRSxnAlUhs7WI4/PtWg8kbo4BIzgkGmx&#10;svmMJpAMLlVxk/gK3QjHJk2koylx1B6Y780bnRSzEbMbcY6kY/n61ozJZE7lJ28ZOOD6E1VKscmT&#10;7xHAI9PWmBV2KyjoOpUjnj/61NVfNVgGy2clfbp/OrCEnacbWU4AHQ8dce9RN5ZIUp85Yhm6YHc/&#10;lzTTMyvMJd6M0hOVwpHG3H9aIr7UI5kkM7lgMgE5GR6in+W2T5pAAUszZ4B9qYYYTyJCTzkHoB7e&#10;9bIDY/tuBF85EErsd3HHPfIrJvdQaYmaAvGCSSGPHPp71AIoNhblyFx8nBP1qsy5k3bG4UHkdAOv&#10;FPljczBjO2ZGww4AUcY+lNRmZcmQRkcdO/vTI5VQkRkg9s8irZQsqs20DgtxjNdCCyOpsvFTSwJZ&#10;XkW4bNiSev1rlbyxhmAkiKMueQUAIFMVm+7tDAHjd1P0po3KC6ElMhfpnrRBisiA6FEQZYH8tT6t&#10;nJqJtAGwlbgljztAwBkdzVsGNpM4LL0GT3qZZdsuAOeMHPBz61rzzIdNGdcaf5EQUkmMLuUHg8/4&#10;VRVHdA/zZB4HrXS37yTxTPIoXZwoHOP/ANdc8owA+XORxt7YruoyconHOKRHLGepDbgcAD9arwQr&#10;56HoVOVX1GOpqw/mllaT/gOe3vTrUfvhImCTGcD2HvXZTjZmMth5VUIZfmBJJJ7U+CMvNvQED1I+&#10;XJ6inIqmNlXncMn2q3BHtXZuOPfpg967oq5xzfQXAIIOM+o/nmsi/jMibkyOM477lra2jI2enI+t&#10;VrtFMTbsDH6fjRPYzhK0j9z/ANnHxTL41+DXhrWrp1kmSH7JIVOSTbkxAt/tkKGI7ZrsfjP8QLb4&#10;XfDPVPF7TxxagImttND/ADB72QHywFHPy43HnpXxR/wT58bRXOl+IPAE7qZLOV9RgRupSXYmEHTa&#10;CGLe5FY37cvjqTVPGOifD60lDWWl2X2q4TPBvJScZ65KKAPxr6zLsRz4fmXRf1+J8njcJbE2/rv+&#10;R8heIvGPjPx7dPqfivWry+aUk7XmcoAfm2qDwFBJ4HA6CuehhggfCoU9+o/OlhBTC8cfdqweetKF&#10;adRtzZ1uCirR2IwqDnbn5uopBgnhTnPXNPVcNwPxoKnf0wM0CK7FUGMbhyDmqrDaScY9cVdkh+6C&#10;c9APpiqMic7UOV6/jXLM3ic3rSnGUPzDkfzr+h74BeIbHxP8EvB2oadgQrpNvblBzte2URP+OVr8&#10;ABbQzLIHBK/3u619lfsf/tE2nwp1GT4e+M5zBoupzGS1uyS8dvPKduTzwjZ+Y9B971qsutTr3lsz&#10;nzKi61Bcu8fyf/DH68XIaNuT9D61TLf3fxqGLUba8DtC6zJuwrowIPPUEZ4p1fdw2R8NUXK7DSqj&#10;AGeuSKrkMysTnPYVbXHzF/pUC5BI5IB4rpRiUJlZzxzg4A9R3zVQoNuRjOfXjrWiyheATz90Z/n+&#10;NQSqFjCjqBlvTH/66DMyJNysCoAO7GKlWWRztKktz06H3qUr5qYXHXv1psQcRjHUMSR7elBPKX7e&#10;6LqMAg9fw9q1oZGdiSxx1P8ASuZ3MgxyvOPqPer9vfTIuWGOMf4UTgEJnTPZRTIXdjkdMHt/OuD1&#10;vSUlh3cBEGfcntmustdSRlyzLzzjPOKuvJZXMRi3Ky5+Yn17Y71nDmjI0nGNQ5Twij2tlIrnaHIb&#10;k5GBkYFb5l3nAw3BwM89/wCYqg88VvGIk2srdAeSCarRysZNqbdmR82Oc46fnSlG7uClyrkNYkk7&#10;M8j7wppCAnAOPT+dM8xWk6bSxIzQf3i7sngE5FSwTM+a3kDKyDjptzgCqMsG0hVOHAyWrZkPzMgw&#10;xDZwOeKrybXw7ZGeAe1JEMyHgE0bmM7sDlTzuBrkbvT2ViYhjpnI5+ld9sCx5Y8DuBzgfSqU8SSZ&#10;I+7wd3Q4rQJRPPkt2EwRR97Pyjgj2rXgJtl3LgkfNzXQGxVFMo2knBDN1H1rOltcZUDaQcgnkVrF&#10;mM6ZKZHlX5yMcdOmasRSu7BD/EfTjj0rLmz5hJb5SduPYVatJpHlEc2ODgD27YrrhI5ZKxtqCnBI&#10;+vQVBLGpHz5OQRx0/Cpnxg8Hjt0P41CdzOgA4wTg9avnY7IwrmwKBjJtdMgEf3c9xXOS2DMhlG7O&#10;AePrxXoBRrhGCnOMAD3P+FUZLYOzkYQjBIH8Q71SkYypXPM5wyyjYrZUjp1rZikbaqAHsTkcityb&#10;SoHYN05yOP51RmtjGrHLcdMcH8aJO46VO2psw3KOSSdh7E9/oKs+cm0Nngf3vvD8K5tJGVtzEFU+&#10;7nrWlCUkAIALf3fWuacTsiX7qaBkPPBAHHBNZlxMsSBi2CBk88bfems++V8ZBHGG4+uao6nJm3ZF&#10;24CkAqc89683Fe7E9TDRVzi9a1EDICgsDnjgcGuTmkluRufAG7JIHPNa91pjNGSrFmb5sDntVP8A&#10;s2ZQ20N17e1fLTqNs96jDQz/ACOm/nPBz3/Srscb+coClQByFG4Vbi0i+uPKkaB5A33THuxzXq3g&#10;T4dXtxexz3dvMkUbfPvBINeLnOZ08HQdWT0X4/1/Xn7WUZPXxtdU4L1fb+v68rnw/wDCFlcP/bWr&#10;22beP/VLJ/y0Y55wccDr9a6q68TXV9qq6DpMRiTawUp2CY4GM4GetdTfaBrOopBplhZumJGWGKJc&#10;hCgGGc9kGcnj9cA9Z4b+Gn9nSLe3ELJe7QXlA2oQRn5fTnrX8ncW8S4zNMTKN3y/kf0XkGUYPLMO&#10;lBanIaF4FmuY/M1nKlpFG1e57Hp+deuWWmQWoSGJQsYyhboqgdc+/vXVNoV/9mknWPOFwu3puGAO&#10;3p0rhdfn1nTLX7NZ2EsrurIcK3TrkfT1r5nCZXX5vfPSq4yn8VztX8UeGtNV7BZo41jUBpJRjqCc&#10;5PU186eJ/wBpHwppcs9r4cjF+yNIkkmw4yOBt5wDn0NeUeJ/A3xI8RkXE1jqESSsGeGFWCgpgDrg&#10;Aeuc15/P8H/FdlG+LCcy5BjZ4iSDjJDcDIHbGa+mw2XRprnjH8Dg+twlo5Gle/FbxVdxSTTyJZKW&#10;3lo3Jch+Bx2/CvONe8feI9Xne4i1V/NTrIh8mZkPHLLg4I4561o33w28eLbMf7LuJJTGHkWWJ1DE&#10;tgCM7fmI7iuck+GfjW0lDT2TK4xuRQzde3QcjvxXRGFvslQcOjOdnvDNlbljcMpwFlYOAo9yfm+t&#10;V/tVkc/IXJGSJD8gbt82f0reuvBXiODcrWc4GchAjNhT7bf1rN/4RDXZWYfYJyIxj7uMN9CPm+lP&#10;Xsa2RSvLlJ4EVC8OCd3lOUl5PZt2cGo1AiiMYlldY23ASzOz7h1I+atGPw9rgicT2M7ZGVVYssc9&#10;McdM1La+DtUvIQJYJoZEXc4kQx5IPIDEYzijXsFkYctvblmD20ZB4ZiMMVxjg+tQ22j6QkqNJDIc&#10;klFdmKBeeNvQCtuTwZrLwNcNaXjKOEwjcpzg9OfrU1j4U8ROgLWt4Wwcq0LjgcDqMZxUc+pnZGba&#10;WqeU0losdokRBKKg2n6EAV2ltcsLNXmKnLH5dgAAI+tZLeHNeijeOSxuUUxhiWQ4/M1YfTfEdvGs&#10;UVtcSQoQEEcJw5I78Gt1NWDkJdK1jW9Mv5X0fVbmzaQHcbeXyh9MYKnPTkVY1Lx74/kCiLxJqhMH&#10;QB02j1420240HW4w+YXR02kP5RwA3Ybc+309elUW8OeI/ldLC6nTgvtjYYPAIU7eQD9a5nh6bd2i&#10;n0Og074pfEyyjke18STHeAG89VOfcZ61eg+JXxK84Xd1qf214z8rmJSsins2DXLP4U1k3S3P2FmV&#10;OilTt+vA5xWhf6Jq0exY4bkRNjmJG2yD0FZPDQf2TVX7np9v+0H4qtNLZNS060MykR/I2zOepVcd&#10;a6HS/wBpXSEl+y6l4euchQWkESvwe+7ufavA7zwzrNxZPqEtreySKVAQR7zn1Udx71lWOi+KNx8n&#10;Tb1kUkmR4mEfvgkdfasZYKjLeJanJbM+n2+P/wAMdSlKPZ6jbmKRdrx2roHA6jA7HvW1b/Fz4J3U&#10;s87u2mFV5FxA0bS5HVQAeR2r5tj8MatDPHLcafcgquZHKFUGRxz0waZNo99bQxi5tWJMjBbeSP5m&#10;H0Izn0q/7Lo9iPaz7n0t/wAJ98LdQnK6fqa3SAB0MSs5T/ZYsMg+5FZk0Xhi/vPt9nqojm3/ADwi&#10;XaSzjAKr3+orwGx8GXF7ayzWVvLbtCHhiKoY5JpW6DdwGPsa8v0zwp8R9S1fS9O1SDUofs975Typ&#10;G3mRxsccsBhTmuzC5NGe35nm4jFTT3P0D0iXUNKtI7qynt5njDortIfLwSfQjkVpaR4j1yxd9RW1&#10;s74OGTCs2VPGWwN1fPHjXRb/AErRY7KW2v2lIZo2ndidu4fM27nmvL4LLxLazCazmvbYgHeQ7qMY&#10;/iHXFEcvUp9dBwm6h9hW8t3cJPPfWkcUhkLHy5gYwPQE5I98+3fp2uj3X2gxta6ZFJaABXZgsvzL&#10;+HB9z17mvhexvPi3pKWX9m6lqsIlmfz5RF5yFFGU3KyurA+pGDnpWjp+u/FTR7gTaVe6pbkb3wsX&#10;7ty2c7kCkDJ/2evSprYGytF7m8bxPvXWb/w/Hp6fZNLntUtyHlH2cFSSecJkg88kjArlmf4YeIgv&#10;n3FpH8wDtd2zLbu2eNykY698ge9fMumfFL41aVMkt5PbalHcpv2TRfuowB03qwOR3BGPat6L44/E&#10;mRRDdeGtNmhZT5iwrLGxjPcOoyPUfLivO+qVOb/P/gM0v5fifUWmeD/hPNDqSXHirw15UZzCjvAy&#10;Qk8YwzDqeOMVXsfg78MtU1uGAap4fuI3t8xzW06EAqfmULllY4PUgY/Gvjm+8d3N1CLc+EJ084Bz&#10;Jhsrzn+4CRgZ7ZOBW/Y+NtLWNk1Lw9feWreV5scAYnIGFYdcnoRg54yK9OjhlK14LTzZzVaU0viP&#10;uTxB8Evh/wCDvDF74nuJiwtIm2zAwrbIcHb5ithdrOQp2gnLDnGTXi/hDwr4E+KniOHRdA1Vrdgk&#10;lxPC+1mVO2VySeecZx0yea8OfVfg/eabIy6bd6dcbWRZYbR4ioYgtjAVQcgZPymuc1PQP2frtki+&#10;1a2XRQxlsp3iyWxkl4yCqg43bupwMmvZTou0XFKPa+5yewqWfvO/p/wT738T+AtN8C6YbObxXf3F&#10;2qo8EDXDRtsRh84wx/1XOOccYrgI7a+10R2SeIJZrm7coruVk8137Lj+WK+fPDHhnwTYwXa6fq1+&#10;z3TnypLm7kmDrgAM25uSRxn046YwiaHp9nd2muaV4kTS7+0l8y2mt3CPGRjna2QG9QQQa8jESpqb&#10;VrR9f+GNqcJKPvO79EfUXh/4b+MdN1yPTtWtpLmCUoRcIgwiAndwc9Rjr/8Aq9yufB954Y0e9u7W&#10;Wa+kii3QRSxK7MSRgZXgj24r5k8MfF3xxKtwuqeN7HVLlYlVQ0ENsze77Aq5PAJCKPavQLH40+P4&#10;LX7PcPol8cAKJiyjjrzEXyR/u1z0cVg4Xu5a/h9zFKjiZNOFv6+RZ03Tx4m1qOG70SGwnMRaVpo9&#10;gPsCOoPajUfgZYz2U+qpp0kcykkG1nVHQAkll3EBhx06nsPSG1+MWr3F3b3N/wCFdJuZYWJnNtdF&#10;JAoBxt3x8jPPJ/Cuhufi9pOt2hsdT8ManbMoGIYrlNsi7hkhwyjjrzj65rSlmeGcbKbfykv/AG1l&#10;yp4hNLk/L/NHht98PrObVXtNHN9dSuEHkeYrhjzyvA5rqtW+GFw0UEdxb3UBjVnY3tr5wOBkjzAO&#10;o7Akd+tdrpPxf+Gfhq/F2dB1y3uolO1/sr3QUN8pjDIzAkZGevOACa6+b9oD4fawsUsdzqdtBGSZ&#10;xJpd2yFTgESbIn245+8ACM8+m9OVKVJ81ezfS/8AwxlP6xGokqV1/XqfME/wE8J+I7KS5nXTL8sG&#10;eG2ubCJXDYG5d/cHjOQT71wMX7MHgOW1kiOgeH3uHZlnjMSP5bqcYVsEqfpj3r7a0z4ifDzTJNS1&#10;PSPEFobebbL5c6lURgSCELBQW6AqDkDJPAyOM07/AIRTXr+fU59b0Kx82STzkS9ijYKTlWVSxPUk&#10;Ett6dK4JOcdKVXXyb/zOqF3rWhZen/APiLU/2RPCYSSO30KyjdyGd7eQo0YXqnuG7gnn2rxDWP2Z&#10;vCwvns59Clt49w3mE8gDpkkHPtX6TaosPgPxTDqFnfw61pmq7Y3iguBMY36ZUDP8RGD0xx9Oi1/4&#10;SP46tZfEtjdvpV3GgBiWcKCoRXAb5TgEODztP4Yrio47G8zUJNyXS7/PY7msJZOpFWZ+UmtfsufD&#10;9EHkvqtpdxZKjKtFIe5IZdufpXk2tfADw9azXd1b6zeRGYBnimj+VB052/hX7Cav8Ora68GXkF5K&#10;5vdFeMPOGBLo5BDeg+VucVyy/D9nhW7s4Yr5GjVZFdAVHl8Mcngn1qqvEuMpaOT/AD/rY0hlmDqf&#10;ZPyDm/Zs1S7i+36HqdlcoOCkzMhAbJzwMYH0/GuD1j9n74m2TRrbQRTmZSfLQ7mJXtGBy2AOemPx&#10;r9eh8P49D1+4iis0a0cloHRRtKkD7+B0zwe3SoL/AMFabetENQ0+6tmi5We3Ugpg42qQDjdghuue&#10;nasqfiJiaO6v6oqXC+HqLTQ/FWbwR418PwvNqui3dtGilmfymfZjuWI24z071gfbbgEblcLjcUkL&#10;L164B796/eb+w/Dl9aiK9lmYHCCKdcxOp7NxjJHIzXlPjP8AZz+GXiaF3nsIFVgQGtMJIrdj6Z9q&#10;9zB+JVCpZV6f3M8qvwhVjrSdz8eorveQVcFVHAcgE/lzmqxnbLooQsGyoBIA9c4PWvtrxp+xbq9t&#10;I0vhq6MqxqTtkChwW6ZYHAr5e1b4VePvCzyWmsaPcxyxtxN5T4IB+8WAwRX22XcR4TGJeylr2Z85&#10;isrr0HapE4pzgEsFJYcnsPXB9KwLy7MXKRvIewUYHP061t3MF9K32bymaQsF2qDzj72PYV7R8Ivg&#10;H4u8U6smsahazw6fbtlX2kLz/ESeMCuzM84w2Bw8sTWlsjzVSlUmoI9t/Zy8Hnwpob69ftGJL6FH&#10;DOuHXcSxAx3xXuDXyTTBrVsZOd7dq7+x+GEsmmDRbf8A0eC2WP7OWI2vnqG9Tnvx64rhfDdrYWGv&#10;JZ+JP9G+zzPAhYqIyIyQ27LDrjIyenPINfy5nuZPMsbPFd2fc5bSVOionqvwi8Wp4Z1W5tNes3u9&#10;F1NZEvI2Utthl4kYjngdVHck+vHyp+1d+y9Y/C7Xrbx98LXE3hLVy/mWkf7z7HLsaTdHjjyST9E4&#10;/h6fS2p/tTfs++F7qPS9Tv4ZriKHzFNnbm8QgnaUMikAOMZZcHaOck9OC8W/FnxV8VNN/wCEK8Ie&#10;HL7+xNTSS1hfyGRSZWGWcje1vwwYBlOFwxBAr6/hOlnGX10+S1N909V8/v8AJm1TBLGSUIbn56aT&#10;qV1dKqx25uGU48tEMpb6bc49ycV2GjeCfHGtrLt02exhtgC0shcF89GjUD5h78V+n/wA/Yw8Iada&#10;x3fjfSYJLqSOSK4ifa8ZB8soo/dozjjdvBBzgHOK+3rj4WeENF0+SSzsI2ZkSNmfkuqcJvH3SV6B&#10;sA47V+7RoTqQ5ysLlFGhiFTxcrp9j8avBH7Mmu6zGlzfwPE+4KBKPMjVm7Edxjo2RX1n4b/ZQ8I2&#10;bpd34HnoqAugwWceueSV7Yr6pOlyl1t9PTaOAFBYErj25wD0JrudO8H3QjFxeSKG2cj+ED+9k/xD&#10;1zXL7CXc+3qUMvwyTgkvlqfOI+DHgsSC4vrCK8uRhTO/+tOB3bPNdJpvgPS7IeTYaWlpgn7q/K3o&#10;zc8167qereGNEbZqN5Azj5QjMpJI68d8V5Dr3xotLMNFo+k3NyobZvKDaOOpYHAz2rR4Zcup7GWx&#10;qV/dw1O/nsjaTwzBawr/AKPHHHN8zRogQgr0IGeKiuEsrCPfI0IWMEYyFYgV4JqHiz4q+JZhFYxP&#10;ZKVGMKNxDc4PqPeuYvvhp8Sdacz3l1elmGSqZBbPBAxx+FeVicK5bI+ujkKj/vdeMV2Wp90eFPiB&#10;pGr2Ja2uo28k7doYOwHAwdpIznjHeuiudTjlU4bGa/OvS/BHi3wVqJ1GxM8czAmaFZCE3Z+YgDoS&#10;OCc19E+F/F2shYrW/hjjcKcHzGlO48YJxjrj09Pev5P8R/Bp4/Gzx+EdpPf9D5XH5BSoVnOg1KPc&#10;9xnZWwQdw5Oc85FZc0jE549Tjpj8awV8R2MwHmyIrOG3c4GR1xSnWdPkISGfexIAVcE46c4r+fs0&#10;4Lx2V/x0TQp2Ohs4PPmVR2rr49KAi81xzmsDQrSWSUSdic13dxIFjx2PH418JjMS1PkR4eZYycKq&#10;hAwftAgUqueKw76/8xu9X7qIsxbJrFlty5JOeK1w9OK1Z2YOjTT53uZ0l18wGf8AJqJJWY4Oc9qt&#10;m1UHJpY41RgR1/xr0k420R6vOl8KBbafbvxkMM1Ayur7SCSeK7a1EU0QAHQYxVS609BlkHU5zXF9&#10;b15ZI4Pr15cslYy7GN/NUNxk9uvSu9tkK2wxxnHWuS0+1kEqn7vOcnrXZnMSYHYZIPWvPxU7ysup&#10;4mb1rtRRg30Mh5HU1zk+nvOcAE/XuPr/ACrp7q8jBJGMd/xrLN9HnAwSc4xwSB7+vpW2H5oo6sJO&#10;rGmrI//Z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BmUu8m9AAAApwEAABkAAABkcnMvX3JlbHMvZTJvRG9jLnhtbC5yZWxzvZDLCsIwEEX3gv8Q&#10;Zm/TdiEipm5EcCv6AUMyTaPNgySK/r0BQRQEdy5nhnvuYVbrmx3ZlWIy3gloqhoYOemVcVrA8bCd&#10;LYCljE7h6B0JuFOCdTedrPY0Yi6hNJiQWKG4JGDIOSw5T3Igi6nygVy59D5azGWMmgeUZ9TE27qe&#10;8/jOgO6DyXZKQNypFtjhHkrzb7bveyNp4+XFkstfKrixpbsAMWrKAiwpg89lW50CaeDfJZr/SDQv&#10;Cf7x3u4BUEsDBBQAAAAIAIdO4kDZOTeHEwEAAEgCAAATAAAAW0NvbnRlbnRfVHlwZXNdLnhtbJWS&#10;TU7DMBCF90jcwfIWxQ5dIISadEEKEguoUDmAZU8Sl/hHHhPa2+OkrQRVWomlPfO9eW/s+WJrOtJD&#10;QO1sQW9ZTglY6ZS2TUE/1k/ZPSUYhVWicxYKugOki/L6ar7eeUCSaIsFbWP0D5yjbMEIZM6DTZXa&#10;BSNiOoaGeyE/RQN8lud3XDobwcYsDhq0nFdQi68ukuU2Xe+dbDw0lDzuG4dZBdVmEBgLfJJ5WT1P&#10;ImzjGzqNBOjwhBHed1qKmBbCe6tOwmSHICyRYw+22uNNSntmwlD5m+P3gAP3ll4gaAVkJUJ8FSal&#10;5SogV+7bBujZZZHBpcHM1bWWwKqAVcLeoT+6OqcOM1c5+V/x5Ugdtfn4D8ofUEsBAhQAFAAAAAgA&#10;h07iQNk5N4cTAQAASAIAABMAAAAAAAAAAQAgAAAApKNdAFtDb250ZW50X1R5cGVzXS54bWxQSwEC&#10;FAAKAAAAAACHTuJAAAAAAAAAAAAAAAAABgAAAAAAAAAAABAAAABqoV0AX3JlbHMvUEsBAhQAFAAA&#10;AAgAh07iQIoUZjzRAAAAlAEAAAsAAAAAAAAAAQAgAAAAjqFdAF9yZWxzLy5yZWxzUEsBAhQACgAA&#10;AAAAh07iQAAAAAAAAAAAAAAAAAQAAAAAAAAAAAAQAAAAAAAAAGRycy9QSwECFAAKAAAAAACHTuJA&#10;AAAAAAAAAAAAAAAACgAAAAAAAAAAABAAAACIol0AZHJzL19yZWxzL1BLAQIUABQAAAAIAIdO4kAZ&#10;lLvJvQAAAKcBAAAZAAAAAAAAAAEAIAAAALCiXQBkcnMvX3JlbHMvZTJvRG9jLnhtbC5yZWxzUEsB&#10;AhQAFAAAAAgAh07iQNs3Fv7bAAAACwEAAA8AAAAAAAAAAQAgAAAAIgAAAGRycy9kb3ducmV2Lnht&#10;bFBLAQIUABQAAAAIAIdO4kAdU5g4wgIAAN0HAAAOAAAAAAAAAAEAIAAAACoBAABkcnMvZTJvRG9j&#10;LnhtbFBLAQIUAAoAAAAAAIdO4kAAAAAAAAAAAAAAAAAKAAAAAAAAAAAAEAAAABgEAABkcnMvbWVk&#10;aWEvUEsBAhQAFAAAAAgAh07iQL2DMdcpbikAj2wpABUAAAAAAAAAAQAgAAAADjM0AGRycy9tZWRp&#10;YS9pbWFnZTEuanBlZ1BLAQIUABQAAAAIAIdO4kDGy/0xmy40AJMsNAAVAAAAAAAAAAEAIAAAAEAE&#10;AABkcnMvbWVkaWEvaW1hZ2UyLmpwZWdQSwUGAAAAAAsACwCWAgAA6KRdAAAA&#10;">
                <o:lock v:ext="edit" aspectratio="f"/>
                <v:shape id="图片 31" o:spid="_x0000_s1026" o:spt="75" alt="C:/Users/17695/Desktop/新建文件夹/IMG_9096.JPGIMG_9096" type="#_x0000_t75" style="position:absolute;left:3074;top:11609;height:2593;width:3459;" filled="f" o:preferrelative="t" stroked="f" coordsize="21600,21600" o:gfxdata="UEsDBAoAAAAAAIdO4kAAAAAAAAAAAAAAAAAEAAAAZHJzL1BLAwQUAAAACACHTuJAEdjuw74AAADb&#10;AAAADwAAAGRycy9kb3ducmV2LnhtbEWP3WrCQBSE7wu+w3IE7+om2opEV8GiRS9E/HmAQ/aYDWbP&#10;ptk1pm/fFQpeDjPzDTNfdrYSLTW+dKwgHSYgiHOnSy4UXM6b9ykIH5A1Vo5JwS95WC56b3PMtHvw&#10;kdpTKESEsM9QgQmhzqT0uSGLfuhq4uhdXWMxRNkUUjf4iHBbyVGSTKTFkuOCwZq+DOW3090q+P5o&#10;y/Vk87O+m8/9atvt2vH+eFBq0E+TGYhAXXiF/9tbrWCUwvNL/AFy8Q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djuw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3" croptop="19f" cropbottom="19f" o:title=""/>
                  <o:lock v:ext="edit" aspectratio="t"/>
                </v:shape>
                <v:shape id="图片 7" o:spid="_x0000_s1026" o:spt="75" alt="C:/Users/17695/Desktop/新建文件夹/IMG_9097.JPGIMG_9097" type="#_x0000_t75" style="position:absolute;left:6809;top:11603;height:2593;width:3459;" filled="f" o:preferrelative="t" stroked="f" coordsize="21600,21600" o:gfxdata="UEsDBAoAAAAAAIdO4kAAAAAAAAAAAAAAAAAEAAAAZHJzL1BLAwQUAAAACACHTuJAhxRUO70AAADb&#10;AAAADwAAAGRycy9kb3ducmV2LnhtbEWPS4sCMRCE7wv+h9CCtzWj7qqME0UXFC978HHw2Ex6Hph0&#10;hknW0X9vFgSPRVV9RWWruzXiRq2vHSsYDRMQxLnTNZcKzqft5xyED8gajWNS8CAPq2XvI8NUu44P&#10;dDuGUkQI+xQVVCE0qZQ+r8iiH7qGOHqFay2GKNtS6ha7CLdGjpNkKi3WHBcqbOinovx6/LMKJuvQ&#10;fc9Nc5g9CrP73fh9qXcXpQb9UbIAEege3uFXe68VjL/g/0v8AXL5B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HFFQ7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4" croptop="19f" cropbottom="19f" o:title=""/>
                  <o:lock v:ext="edit" aspectratio="t"/>
                </v:shape>
                <w10:wrap type="square"/>
              </v:group>
            </w:pict>
          </mc:Fallback>
        </mc:AlternateContent>
      </w:r>
    </w:p>
    <w:p w14:paraId="3245D8D6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49766D6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D656888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2EAF05F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D0C3E8D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3D26E69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6677D0F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DCEF08F">
      <w:pPr>
        <w:spacing w:line="360" w:lineRule="exact"/>
        <w:ind w:firstLine="4560" w:firstLineChars="1900"/>
        <w:jc w:val="both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15875" b="6350"/>
            <wp:wrapNone/>
            <wp:docPr id="38" name="图片 3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63AF744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2E6414D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952500</wp:posOffset>
            </wp:positionH>
            <wp:positionV relativeFrom="paragraph">
              <wp:posOffset>109220</wp:posOffset>
            </wp:positionV>
            <wp:extent cx="2000885" cy="1290955"/>
            <wp:effectExtent l="0" t="0" r="8890" b="4445"/>
            <wp:wrapSquare wrapText="bothSides"/>
            <wp:docPr id="41" name="图片 1" descr="C:/Users/17695/Desktop/新建文件夹/IMG_8964.JPGIMG_8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" descr="C:/Users/17695/Desktop/新建文件夹/IMG_8964.JPGIMG_8964"/>
                    <pic:cNvPicPr>
                      <a:picLocks noChangeAspect="1"/>
                    </pic:cNvPicPr>
                  </pic:nvPicPr>
                  <pic:blipFill>
                    <a:blip r:embed="rId16"/>
                    <a:srcRect t="4602" b="4602"/>
                    <a:stretch>
                      <a:fillRect/>
                    </a:stretch>
                  </pic:blipFill>
                  <pic:spPr>
                    <a:xfrm>
                      <a:off x="0" y="0"/>
                      <a:ext cx="2000885" cy="12909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645232B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1D6F251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50F6039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2EF9A5F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ascii="宋体" w:hAnsi="宋体" w:eastAsia="宋体" w:cs="宋体"/>
          <w:b/>
          <w:bCs/>
        </w:rPr>
      </w:pP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53"/>
      </w:tblGrid>
      <w:tr w14:paraId="7B40A1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67697B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90420" cy="1671955"/>
                  <wp:effectExtent l="0" t="0" r="5080" b="4445"/>
                  <wp:docPr id="22" name="图片 22" descr="C:/Users/17695/Desktop/新建文件夹/IMG_9117.JPGIMG_9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17695/Desktop/新建文件夹/IMG_9117.JPGIMG_911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3114" r="3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420" cy="167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DF754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23" name="图片 23" descr="C:/Users/17695/Desktop/新建文件夹/IMG_9118.JPGIMG_9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17695/Desktop/新建文件夹/IMG_9118.JPGIMG_911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0AC289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7" name="图片 17" descr="C:/Users/17695/Desktop/新建文件夹/IMG_9119.JPGIMG_9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17695/Desktop/新建文件夹/IMG_9119.JPGIMG_911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CC23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52752F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15185" cy="1586865"/>
                  <wp:effectExtent l="0" t="0" r="8890" b="3810"/>
                  <wp:docPr id="25" name="图片 25" descr="C:/Users/17695/Desktop/新建文件夹/IMG_9120.JPGIMG_9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17695/Desktop/新建文件夹/IMG_9120.JPGIMG_912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185" cy="158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4D6537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59000" cy="1619250"/>
                  <wp:effectExtent l="0" t="0" r="3175" b="0"/>
                  <wp:docPr id="26" name="图片 26" descr="C:/Users/17695/Desktop/新建文件夹/IMG_9121.JPGIMG_9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17695/Desktop/新建文件夹/IMG_9121.JPGIMG_912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292BB7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6" name="图片 16" descr="C:/Users/17695/Desktop/新建文件夹/IMG_9122.JPGIMG_9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17695/Desktop/新建文件夹/IMG_9122.JPGIMG_912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A417E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vertAlign w:val="baseline"/>
          <w:lang w:val="en-US"/>
        </w:rPr>
      </w:pPr>
      <w:r>
        <w:rPr>
          <w:rFonts w:hint="eastAsia" w:ascii="宋体" w:hAnsi="宋体" w:eastAsia="宋体" w:cs="宋体"/>
          <w:lang w:val="en-US" w:eastAsia="zh-CN"/>
        </w:rPr>
        <w:t>大部分小朋友都能够在13:00前自主入睡。个别小朋友未能入睡，如：张轩齐、张煜安朵朵、刘子文等。</w:t>
      </w:r>
    </w:p>
    <w:p w14:paraId="375FC42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所有小朋友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在午睡前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能将衣服全部挂好，主动将整被子和枕头理好。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每天值日生的工作，孩子们也能根据自己的值日生任务履行好职责。</w:t>
      </w:r>
    </w:p>
    <w:p w14:paraId="675C18DE">
      <w:pPr>
        <w:spacing w:line="360" w:lineRule="exact"/>
        <w:ind w:firstLine="4560" w:firstLineChars="1900"/>
        <w:jc w:val="both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6350" b="6350"/>
            <wp:wrapNone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6350" b="6350"/>
            <wp:wrapNone/>
            <wp:docPr id="8" name="图片 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1827BD10">
      <w:pPr>
        <w:bidi w:val="0"/>
        <w:ind w:firstLine="458" w:firstLineChars="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在户外攀爬游戏中，孩子们化身勇敢的探险家，在木梯与软垫间挑战自我。他们手脚并用攀爬斜坡，相互扶持传递力量，在起伏的架构中灵活调整平衡，每一次跨越都凝聚着勇气与策略。自然</w:t>
      </w:r>
      <w:bookmarkStart w:id="1" w:name="_GoBack"/>
      <w:bookmarkEnd w:id="1"/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26035</wp:posOffset>
                </wp:positionH>
                <wp:positionV relativeFrom="paragraph">
                  <wp:posOffset>594995</wp:posOffset>
                </wp:positionV>
                <wp:extent cx="6720840" cy="1656080"/>
                <wp:effectExtent l="0" t="0" r="3810" b="1270"/>
                <wp:wrapNone/>
                <wp:docPr id="32" name="组合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0840" cy="1656080"/>
                          <a:chOff x="2426" y="37853"/>
                          <a:chExt cx="10584" cy="2608"/>
                        </a:xfrm>
                      </wpg:grpSpPr>
                      <wpg:grpSp>
                        <wpg:cNvPr id="13" name="组合 13"/>
                        <wpg:cNvGrpSpPr/>
                        <wpg:grpSpPr>
                          <a:xfrm>
                            <a:off x="2426" y="37853"/>
                            <a:ext cx="7010" cy="2608"/>
                            <a:chOff x="3074" y="11609"/>
                            <a:chExt cx="7010" cy="2608"/>
                          </a:xfrm>
                        </wpg:grpSpPr>
                        <pic:pic xmlns:pic="http://schemas.openxmlformats.org/drawingml/2006/picture">
                          <pic:nvPicPr>
                            <pic:cNvPr id="11" name="图片 31" descr="C:/Users/17695/Desktop/新建文件夹/IMG_9092.JPGIMG_90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/>
                            <a:srcRect t="29" b="2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74" y="11609"/>
                              <a:ext cx="3459" cy="259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" name="图片 7" descr="C:/Users/17695/Desktop/新建文件夹/IMG_9088.JPGIMG_908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/>
                            <a:srcRect t="29" b="2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25" y="11624"/>
                              <a:ext cx="3459" cy="259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4" name="图片 7" descr="C:/Users/17695/Desktop/新建文件夹/IMG_9090.JPGIMG_909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29" b="29"/>
                          <a:stretch>
                            <a:fillRect/>
                          </a:stretch>
                        </pic:blipFill>
                        <pic:spPr>
                          <a:xfrm>
                            <a:off x="9552" y="37853"/>
                            <a:ext cx="3459" cy="25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.05pt;margin-top:46.85pt;height:130.4pt;width:529.2pt;z-index:251668480;mso-width-relative:page;mso-height-relative:page;" coordorigin="2426,37853" coordsize="10584,2608" o:gfxdata="UEsDBAoAAAAAAIdO4kAAAAAAAAAAAAAAAAAEAAAAZHJzL1BLAwQUAAAACACHTuJALQzc8NoAAAAJ&#10;AQAADwAAAGRycy9kb3ducmV2LnhtbE2PwW7CMBBE75X6D9ZW6q3YJoTSNA6qUNsTQipUQr2ZeEki&#10;4nUUmwT+vubUHkczmnmTLy+2ZQP2vnGkQE4EMKTSmYYqBd+7j6cFMB80Gd06QgVX9LAs7u9ynRk3&#10;0hcO21CxWEI+0wrqELqMc1/WaLWfuA4pekfXWx2i7Ctuej3GctvyqRBzbnVDcaHWHa5qLE/bs1Xw&#10;OerxLZHvw/p0XF1/dulmv5ao1OODFK/AAl7CXxhu+BEdish0cGcynrUKZjIGFbwkz8ButphPU2AH&#10;BUk6S4EXOf//oPgFUEsDBBQAAAAIAIdO4kCDccL4IAMAAHwLAAAOAAAAZHJzL2Uyb0RvYy54bWzV&#10;Vstu00AU3SPxDyPviR+JHdtqUqGGRkUFIqBrNJ2MH6rtGc1MknaPVNix6oYtH8AKCSrxNaT9De7Y&#10;jtOkRZQCkbqIc+d1554z596Zre3jPENTKmTKip5htywD0YKwcVrEPePg9e4j30BS4WKMM1bQnnFC&#10;pbHdf/hga8ZD6rCEZWMqEDgpZDjjPSNRioemKUlCcyxbjNMCBiMmcqygKWJzLPAMvOeZ6ViWZ86Y&#10;GHPBCJUSegfVoFF7FLdxyKIoJXTAyCSnhaq8CpphBZBkknJp9Mtoo4gS9SKKJFUo6xmAVJVf2ATs&#10;Q/01+1s4jAXmSUrqEPBtQljDlOO0gE0bVwOsMJqI9JqrPCWCSRapFmG5WQEpGQEUtrXGzVCwCS+x&#10;xOEs5g3pcFBrrN/ZLXk+HQmUjntG2zFQgXM48cvzt/MP7xB0ADszHocwaSj4Kz4SdUdctTTg40jk&#10;+h+goOOS15OGV3qsEIFOr+tYfgcoJzBme65n+TXzJIHj0eucjuMZCIbbXd9tV8dCkie1A9ty/U61&#10;3IHFethcbG3qCJuAmsb/Jctur5EFHX9O1k2gF5x1QQ6riHHYsNW2ukCHJtP2rGCdretLf0EWT0kI&#10;v5oqsK7p6vfZDKvURFBQqfZWTEcpGYmqsdSWbS/omn/8fvn+FLWhY0wlgUzcCc0DCeXItLte4JoD&#10;Ko8U4+bF2ef5+beLs9Mf51/mn76ae8+GbwIrcFpPR8OFrYHrXfVG1bZY49ln5Eiigu0kuIjpY8mh&#10;CgBVpWpWp5u6uRLzYZby3TTLtKS1XXPzj8oSEiHNDylkm9gblwHhUAryEgLUpckJyqoEfwAMRpSg&#10;iiTajCAkPasSfjNQxr8MWaORkKV6xVpe3qSYhdTaHRc21rnpuEGp40YvwKeQakhZjrQBcUMQcNY4&#10;xNN9WYezmAJJuYygNKFZnRAYG1BZU8FqlXXvJjLfX4rML4uNhnU/RVbW8E2JzPMcd1GWnE4l4g2J&#10;bHkLbFJwUISrK/PvBBdYS8EF5c14fwVX392bqWqB60LOr74aNik4eJSVL5H6AalffVfbYF99NPd/&#10;AlBLAwQKAAAAAACHTuJAAAAAAAAAAAAAAAAACgAAAGRycy9tZWRpYS9QSwMEFAAAAAgAh07iQHeV&#10;F/TMzQAAws0AABUAAABkcnMvbWVkaWEvaW1hZ2UyLmpwZWcAws09Mv/Y/+AAEEpGSUYAAQEBANwA&#10;3AAA/9sAQwAIBgYHBgUIBwcHCQkICgwUDQwLCwwZEhMPFB0aHx4dGhwcICQuJyAiLCMcHCg3KSww&#10;MTQ0NB8nOT04MjwuMzQy/9sAQwEJCQkMCwwYDQ0YMiEcITIyMjIyMjIyMjIyMjIyMjIyMjIyMjIy&#10;MjIyMjIyMjIyMjIyMjIyMjIyMjIyMjIyMjIy/8AAEQgBjAIQ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VopcUYrAoKUUYpcUxBS0lFADj92&#10;gncuaAaRQclRTs3ogHA5FNkljhjMkrqiDqzHAqpfTXMEBNuqM3q3b6Vysa3usTQvJJ8ksfmK7ncR&#10;zggL0UjIp7bi9DQ1jxjBYwMbfbgcedLwv4Dqf89a8w1rxndXcrtE7Mx4M8vYf7I6D/PFej6n4T0y&#10;+0ie2u5fKMgH+kEgumCDxn6dK8f1rT9K03XLiGzmluLOMqEaY/MeBnP457VrTszOdzJnNxfsxUPJ&#10;KTu3t1yK07bVI9I01gsMgvZDghhtOPrSL4iVrVYrS0GVOANoXOfeq1pbyXk32u4I3Z2gJxtwcHFW&#10;33JUSey025vZvtd3ueQ8gHotbsGlKOStZSTyJOYhNcja4GWbHBBweCe4xWmtxOB/rpP++jWcpMpQ&#10;Lq2AX+HFTJa+1Zv2y4HSdvzqjd+Irm1k2C5H3SRxk59Pao1ZdrHULZ74zgcjmsPUdYS0jaKzIz0a&#10;b/4n/GsZvEur3G5YZWKng/ux/XNUzaXV7IXuJiWPfrihQd9Qv2I57sO3JMjdgOlbXh3wjrfie7Ec&#10;KG2tQf3s7jAUfTqT7fyrovBfgKfUHW6nLQ2WeZNoDSeynGce/T617FZ2VvYWqW1rEsUSDhV/zyat&#10;ysK3czPD/hjTfDGn/ZbCL5mwZZn5eQ+pP9OgrbiO5cUhpsRw5FZvUpFDVo/3QkA5Q5rmYs2+uyxF&#10;x5Mo37cdc4Bx+JH5V2d5HviYeoritSRkntJg2NjmFiewPAP4Zz+FYNamsdijaIjR6to78OMzovqO&#10;h/p+dU72We68K219HkXdk5T/AIEh+X8wAfxrRuGFv4msb7GEul8tv+BDp+YWoLdRFPq+lE/eHnxj&#10;1xwf/ZfzqLWNNx+oXEdv4k0jVYj+5ucIW9VkGB/49sNWbICLU9SsDwko3L+NZNrYz634cgso8pcW&#10;0rQoxBO0DlSPXA2/lXd2mhRm4+1XSjzSAML6fX/CtFTuS5JGDo+kXF3phs5ov3e7IYnjGa6yx0q2&#10;sY0WNASi7VJHQeg9KuoiooVFCqOAAMAU/FaJJbGbk2Iq0+kopki96KQnim5oAdmim5o70hjs0maM&#10;Emue1jxlpWkhkWQXM6/wRN8oPu3Qfhk+1CVxN2OjFc9rHjXS9LVkjcXUw/hjb5Qfdun5ZrzLxB4/&#10;vdR3RebthPHkxZC/j3b8eK4651Cac5lfA9BWsafczdTsdpr3j691FmjMuIz0ijyqfl1P41yc19dX&#10;bHlmPp6f4Vjy3W3hOPeon1C7ETLHMVODjCjj9K00WxFm9y1dLqRyILYL/tMwJ/nWXLZap96Tb9SV&#10;/wAakGq3HkRSSXBAfGSfpSf2i82dsDS+jyNhfy70rlWMyVboAktwOpC8D8apqJWOELEKeo6CtqNj&#10;fQCe5cbO69FH19aptIWnmhs03LKABxjp6UDRBMHgmbLbWHXHY96annTHBZiPc1t2vhi5kPnX0ghR&#10;uSZDyfoOprYgh0+wAW1gEsg/5aSjP5L/AI0XA5610O8uV3BPKh7yScVqW+lWVpgtm4cd24X8uprR&#10;kM9y+5ySfenxWeeTyaLiPdvC959t8LaTcdzAEP1X5T/KuhjNcR8P5SfC3kHrBOwA9jg/1NdnEeBW&#10;i1iHUuLTJVyKVW5pXGRUlGc0Int7u3PSRCPzGK8iaw8yQiQZwehr2OPi6x/eGK8+vbXytTuUxgLK&#10;2PpmsK+mpUDPtrJEAIUZ9avRwBe1SJHipQtcr1NUhojArX0T/ltGfZhVALmtDSV23uP7ykf1osBq&#10;7KNlTFMUbaaiFyLZShakK1IsDt0Ugep4qlELi4pcVWN/bLjEobPTaC2fxFUH8S2J+0CBxM1upaUK&#10;4JUfhk546YrSxBsUGuPuPGUkuivqOn2/mosnlmP7rD3yc8cjtVK/1XVZl0y4hb9xNhriN+TkYyB2&#10;9R07U7AdrNe21vnzJlBHUDkj8BzWLqPi6ysbBrxVMkIbYHB3At6fLn9cVhx2s0XiWdnuJJLSeLYI&#10;XYlFVvQduRUFjpUUGl3umL8xDmRUP94H+uB+dK6HY07nxDeHXLSxYN9luE3iaJto5Bx79ffvUvhK&#10;61BNQv7TUJFceZuiZVC9OD/Ssu7k26TDd26hmtcKA3ZTjB/lVlLoR6hY6kjlYp1DMo6Zxgj8qqE7&#10;MUo6HaXCZU1zkFubOO5QTAGO5aeMYAIR+WXnr8xJ/L0rqGw8WayJFWLUY2f7kuYm+jdP1xW9SN0Z&#10;xdmYOoKXgeTfJ5uOP3h/lnFeLy3ct9qb7HzGzscyDOeeg9Pwr2DXZzp+n3xKnfDG/PvjivD5LtYJ&#10;kMRyVIOwc9sfyP8AKsaKepVRo0BafajE8aLFuIKSZPXGenbofyrShSa0dt4EiMSxwADn8OK5xbu6&#10;nYJGREBIZFzywJzn+ZqzHZFpRNJLJJL13MxyK1a7kJ9i5q2pLDOpigkLFNpZhgZyCpHqQc/nUaat&#10;dum6W3VlkGFC8D/Hp/Kr1sJHysuJFA/iFSPZo4BUlCDkdxU3S0HqzIiN7cxiIylUQBSOh6d6uwaJ&#10;Cy/vEMhP944FOt8LfOyoZInQHfHyuenXp6flXSabbz3twkEdu2XIVShDc+/p0PtUuXYaRnwaYAir&#10;jCgYArv/AAz4Fi+S81OL5eqW7d/dv8Pz9K3NA8KW+mlbi5AluRyAeVT6ep966SldjBVCKFUAKBgA&#10;DgU7NJ0oJpAGaYeGBp1NbpQBM43JXJazbBorqLHVd4+o611indFWNqcXm3KRxDfL/EoHQe5rKSua&#10;RepxmrJLqXh/MOTcKdyEddzc5H0bI/Ctqy0KbUdSg1Rw1u3lYdT6kcj3/wDrda2dM0C3sY13/vGH&#10;Y9OpP8ya2QKtRS1By6Ir2djBZRhIkAwMbsc1cApuKcDTIFpaTNJmkA6kzSZ4ppNACk0UgBNYWr+L&#10;9L0hWXzPtM68eXERgH3boP1PtQlcNjexmsHWPGGlaQGXzRczr/yziIwD/tN0H6n2rzbX/H9/qG6I&#10;S+TCf+WUWQCPc9T/AC9q4q61CWY4LHHoK0VPuZup2Oy8Q/EG+1HdCJPKhPHkxZAI9z1b+VcXc38s&#10;/wB9yB6CqhLH2qN22itFZbE2b1Y5p+WHAI6+tVpZ+DjmqVzPsmJQrkjBAHNRq00yjBCqepHJNA7D&#10;57hR5bZz82ePSnqbicfu1ESH+JutVpLfFqpjB83eRx3xzXSWmm3N7GDFCQuMs7/Ko/Ok2NHNwQp5&#10;aEr84mCHJrctrSa5cLBE0regHH51dNroejZe7mFxKx3bFPy5/rVa48SX14hh0y2EEPTOMf8A66W4&#10;yVPD9nZIX1O7GAxbyUOcE/pUUzRG9t59Ni+ziEEAgZLfUmobTTLt5zNeTeYxHA9Ks3d9Z6am1mDS&#10;dlXk0BYlEc037y4lLHuT0q9aW8bxK6YZT3FcXeatc3uQCY4v7qnk/U12/giNbjRSpHMUpXHscH+t&#10;KTsrjSuXYrNmIwvFX4bALjjJrSS2A7Us0kFrH5k0ixr6k9foO9YuZaidL4JPlm8tv7yBx+GR/UV2&#10;kLZUV5V4R8UWsvjG2sYRxOroWJ5+6WHHb7tepQ8ZHocV00XeBnNWZdQ9KlPIqBDU4+7VCRTf5bhD&#10;71ymvQ+XrMpx98Bv0/8ArV1dzwc+hzWF4kizcwS/3kx+R/8Ar1lXV4lw3MJBUypnFKkfNWUSuSxr&#10;cRU4qxany7yFv9oD8+KQLxTS6LIF3rvHIXPP5VSRNzoytIBzTs7lBHelArSwXEtgP7RVT0aM457i&#10;qE95O0oTLYJx8p2jrzz/AI1eB2X1s/8AtbfzFQyxYu3I6Bj/ADppO+hMjhbvTlOvQaqrFW2hsZ9O&#10;D+hq3b6fBbazNcxr81x94AZyD/8AXBqlD4iF9a30ltY4ubBBKsDn74Knj27g+4qpaeJ7nVvC41m3&#10;SKGeGfy50A3BU3DJH0BB/Opsy9DbtNOEdrcwKoVDlfxHQ/yNSGD/AIlSyckqfMxjGMfeH5ZFctq/&#10;inUbDQtM1u1WNo5HEV7Ey5w44OPTkMPyrp47oJOhWQm3mAljHbDdf15/Gk0xpoj1CIiG3mU/6s7C&#10;3seh/PH51FM6w6lb32TtlTnHTcOD+mPyqSMEyz6c+7aVKKxOccZX9P1FUhvu9IuYnXEtu3mqPpww&#10;/n+dICxHAkd9dae/Ec4Kr9Dyv5cj8KoacXfSbqzYfv7KTzFB9O4/nU80jSWNlfIcyQnymPuOVz/n&#10;vRI6WniWC6X/AI975AG9Of8A6+DR5AzsPDt8L/SY2zyvyN9R/wDWxTtTgMkDAHDY4PoexrC8MyfY&#10;NWutPYnDHcuf8+n8q6m4Tch712xfNG5ztWZ5x8SJDL4cSdUYi+CI4TqGByR+mK8xsdGuJ38uK2MI&#10;xnLoR+te2aravc6PqNlEEM8BF1AHzjH8X9fzrhEt9QckyX8UYzwI4ckfixP8qxlLlLUeYyYPC7cG&#10;WYfgtaUehWkC7pXIX1Y4FTnTkYZuNRvJPUCXyx+SAU1bDR423G2ikb1k+c/rmsXNvqWoLsRiHTpJ&#10;DBaTQvIBlgjhjj3xV2DS4tuXFKlxbxoVhiVR22rgVs6FoV7qlw0l3BsssAxzM3LeoCf16c0ld7Da&#10;SKVj4cg1G48q3iD4+82flUe5Fd9o2g2WixbbaJfMYfPJtwW/+tV21tIbOBYYIwiDsO9Tg1olYzbA&#10;8UtJmimAE0maM0hNAC0hoopAOgPUU5lw2fWoU+WSrLDK5pdRoYBTxxTRSk1QC0A03dSZpASbqQmm&#10;jJrG1bxRpukBkeXzpx/yyiOSD7noP5+1FgNrkmsTV/Fml6QGVpRPOP8AlnGRwfc9B/P2rz/XPG+o&#10;ahviR/Ih7xRHt/tH/HA9q4u4vXkbG4n2U/1/w/OrUO5Dn2Ot17x5qGol4VfyYT/yxiyMj3PU/jge&#10;1cZc6g8nBf8AAc/r0/Kq00hTYsh2rI+1QBwT/n1pY4hKzqAQUOD+QP8AWr0jsRZvchLFyecZ7UBM&#10;VJcbbSCSVxnYCcetVYLa61KFZZpfKicZEcfGR7mpuWkRz3cURKDMkn9xOTVORLm4+9+6X+6vJ/Ot&#10;qCwhQ+VbRGR/RBn8zVptPii5vJ1j/wCmUXzMfxo5gsc1HaENtjTk+gya1bHw5chDJdyJbQk5Bfg4&#10;9hT5/ENrp2YrG3SNv+ejfM359q5y+1S9vZT5krlW/hzT1YWOlfUNE0rKW8TXdx1yRkZ+n+NZ11re&#10;q6k3lxjYvZF7D/PtUGleH7zUR98W8OM9Mlq6/TPD0VhEVDtISckvSbSHY5Sx0Oaabzbn5uOrHPNb&#10;Ehs9MiDzuqgDgdz9BU/iKW40uOBLbaBOzKXK5K46Y+tcpJE86tI7M7sOWY5NC11DYn1DXribMdsp&#10;hjP8R+8f8KxtpaQMxJ3ckk5JqyyjyYmIz2phXgY7VSFckRFVT9K7j4dThri+tT/EiyKPoSD/ADFc&#10;MrdlUseK6XwJI9v4ogDHAmR4iPwyP1AqZ6xYRep6mUrM161WayjZlBCuM5HY/wCRW6ISetM1C08z&#10;TJxjkLuH4c/0rjlszphpJHCacRpvijT7lQERJ42OOONwB/TNe+LxKw9814RfxK7IFYZwQcdq9tsL&#10;j7VZWtwSC0sCO3sSAf61rgKnNFpk4qFpXNRDVhT8tVUNWFNdrOdEVyuVNY2tbZrOBh95Dz9D/wDq&#10;rbm+7WdeJv0iRccoc/rUVFeI4uzOfRae8sUIzI4WhRxVbUUykbZIwSOO9cdramtznPG2ttY2tmUu&#10;zbW0vmb2EhRmIxhQRz0J4+lcRo9xNFp0XUSqdwZ85GDwcflXd+IPDtj4l06CC8M8Zgl8xJImAxkc&#10;g5zUWkeE7exAE8kdy6HKZyqgdRwM5/zxW0Y3QrnpunytNp1vI67XaNSy+hxyKsVV0199muTkjv8A&#10;rVuqsK5FcfKqP/dcH9aLobbyT0OD+lLcAG3cH0rH1e/MCs8dzChdABI7DEZ98nn8KV1F3YnscNPF&#10;/Y/jaG5BUW10TG+SMFZOR+UgJ/4HUWh2Npo+v6loTS/uLwM3kt2B4BBxjocVq3OlRX2jW0c7u7Wp&#10;2714JHGPX0X8qmvrW3muLTUmhDzKAockghlOR0/Gov0NLdTnbOxN5a+IPDc3zM3+kRH/AKacbv8A&#10;x4A/jWzo4mHhexMynzrVRG2epQ8D+n5VousUOopeJGgMyglgvPoefyp8aiO5ltXB8pwVA/2T0/qP&#10;wqXIErEV27g292vDEbHz6jkf1/SmEi31pJF/1Nwu7254P64P41JFG8tnNbMMyDkf76n+uPyqNwJt&#10;Pil/54sD/wAAbr/j+FTcZDa2xU32m54bOzPYjlT+WPyqpcbb7QnERDTWbhtoPKhu3tz/ACrVucxX&#10;dvdDqw2t/vLz+oz+VJHDDHqFzF5ahLgZJA+8rev45/OlcZTurua2k07VxEWcgJMinJyPT17ivQVZ&#10;ZYAwOQRwa4KKJpdPubRv9dEdyn/aU/5/Ouq8O3YudMj9QMGuihLdGVRdSvff6NqFrcN/qi/lSg9C&#10;r8D8m2/rXm+r2M1hq1zal22xuQvP8PUfpXqmrWa3NrJET99Sox1/Csy78PrqssF1cIol8oLKWz1H&#10;fFVVFA80WInqSfrWppug3upMPs1uSneRuEH4/wCFeiWnh3TbUgi2R2HdlH8q1QAoAAAArFLuW32O&#10;c0jwhZ2O2W6xczDkAj5F+g7/AI10eAOlGaSqIeouaSg0lMQtGeaSigBaKKKBhRRmigBrdjVlDuSq&#10;5HFSQtxUsaFzgUmaV+tZmo61Y6XGzTygso5VTyPr6U9wNLrWPq/ifS9Fjc3E6tIvVFI4+p6CvOPE&#10;HxLnuy0OnkJF0yG25/Hqf0riL3ULrUIvLmMZhY5KjBBq1DuQ5djudd+JH2uEgXaQW7/digb5mHu3&#10;/wCr6VyLa2t0zJC3TrjOPz7/AIYrnoFzcvbyIiSDlMDAZauWY8+BZZSqnow6AEcGrskTqy+WEmA8&#10;mQOigYA/CkNzawqGIYgtsB984x+dU5tTtrMAKu5j0Y9KxJ7q7v5mhiUlZG3KMYwfUfjS3GkbOrah&#10;A1rsVQJFYOnOcEc/0NV/7ZKXRkjMX7xAML83I/kef0qJdCkP7y/uVhQc4br+ApbO7i06OURWiTTx&#10;5xI54Ppx9MetLQZY+w6rrGXmbZbnruARfxPer4+w2aLHLO90yjAjj+VB/jWLd669woaWUuSMhFPS&#10;qH2m8ujthHlqe68frRYZv3uuvHEYw6WseOI4hzXOyatLKu1BgkfMx5JNXrfRATuuHLHqQv8AjWrB&#10;aQwLtjjVR7DrU8yQ0mzlEgmdDtUgqOA3BI9q6Pwxp8FzbPLLCPPSQqd3PYEGjUItqpMv8Jwfof8A&#10;6+K2vCARry4gPdAy/gcf1FDnoPl1NrT7JjOMDAPFbsem5+8aWGERsrAYwc1tiMVzubZfKcT420pf&#10;+EdNwq/NbypL+u0/+hVwMirGGBIUds17Vq9ib7Rbu2C8yRMg+pHH614ZHatOiSzuW3rkAdPT+YrW&#10;k7rUia1KckiBCFGQGJBxVdJFaXkZ55Brblt0/s91VQCjdvccf+gn86xVgIkZiQOa2TMy/axlnaLa&#10;AV3L+RrU0gG01m1uOgjuEc/TOTVOz+W7VuzBW/TB/UGtd4/KlOMY4PP5VMmNI9nEXtT/ACQ0bK3Q&#10;jFQaTd/2hodldrgtLArfjjn9avxq3lgMPmPWuTqdFzzma2EU7rjBBwT716b4VlEvhy0b+NCY2P0P&#10;H6Yrh9XtzHqUi44DEj8ef611fgyT/iW3UH9yQP8AmMf0qMFLlr8ppiFzU7nYR9KsJ0qrEcgVYSvW&#10;ZxIc+CpqmU329zF6qcflV08iquVS4bJABXnJpPYfU5tRUd3GrwDc20Ag52k/oKkuJre0dvOnijG4&#10;gbmAz9PWqs1+JYWW3trmcEfeU+UPwJIP5VwynFaXNUmymY8wsVjlXa+P3oAz7gdvxqdLeUlXRDjH&#10;J7fnWZJLq48tNPtLW3hbG6U5d1J69ep59K0bfTluk8y/d7lxgFZGJUEDB+XOOuaUcS7KKQ/Z3Zq2&#10;OsRQKYUzcyj/AJZ24L4PuQDj8asRXuqaim+2hht4jxulbLf98jP8xUOhERO0QGFXKgfQ4q9pp2Nd&#10;w/3ZmI+hpc0pWbe41FFGzsZNRiaW8vJ2ZWKGONti8fT5v1rKl0+MabHNDApnguJI3kx85XHqeT0P&#10;610OnHZdX0PpLu/765qkqqP7ThY7dkqyA+hP/wCupirNP1JrR5qbRmw7EuJLYkncMEYpkau8E8Bj&#10;YFTuUnuR6VqxtEjyK6qwP3Wxk0xZtsTREZGcg1dy7GaYrh9NyyKjq25M5xtPX+tTeU/+jtNguPkc&#10;j8wf8+tTrIwHklQVU/of84/CoQXLtC7c9FJ9RyD/AFo3AlUbL1xj/WruH1HB/TH61FHEBJPbsMoc&#10;8f7Lf/XyKdJdwS/vIW3ywfO8a9Rjhh9cEj61Dd3Motkv4bfZkY2zEcocYPyk/l70kmK40xSTaa6H&#10;5pYjx7sp/rj9aZM8YtoLouFSP5Wc9AjdD+eP1qS4EtveLMJysZUO8agbWIwGOSM/dOev8NQw2UEc&#10;l3bbMCUlWOc5DDKn8ORQ0NMjkvI4b+2uI1aWK8wAyYwD0JOT0xj8qv8Ah+aW11q709yiwY8yIYO4&#10;5Pr7Z/Ws2YSXWisT/wAfFud2f9pTg/yJ/Km30rFLDVIMhlIDDvjrg046O4nqd46gEMBzTyRTEYvE&#10;CVZSRkqwwR9aAePpV9SBSaKSimIO9LTaWgQtJRSUwFzS02lzTELRRRQMXNGaMVm6rrum6NGWvblV&#10;YDIjXlz+Hb8aQGiabDIrXDwrIm9QCy55APTI/CvKNf8Aihc3AaDTF8hDxuByx/Ht+H51W+HOt3I8&#10;XhbqUst5G0Zyf4vvA/oR+NaRhd6kuR7Hd2oliKM8gB/uMV/lXDXGixWni+xLszWt5FJbFHYlVfG5&#10;Tz3OCK9CYbo65jxTCw0w3UQzNZyLcpzjlDk/pmnKCtoNM8P1jw7FpeuXdoYyTFKdpJPTqD+WKiKJ&#10;Dy5Ars/ipmC/stTtI2aK+i4ZVzkrjnPTBBH5V5wsF5eEuSUTuVPT6ueB+FC2Ja1HajcQnYUOyVDm&#10;M9WPtj0qnCt7czNHGjLuO4jbuIJxnj/GtO20+GM/KplY9dmVU/Vjyfwq8tu5URkhI/8AnnGNq/j6&#10;/jRcdjKGl20AMl9OWK8lUbcw+p6CoL7UBbsJLGMW7xEqSeWbPqT/AEx1rT1S1uhbLDZwF2kypIHC&#10;is6DwneSc3Fyob2BY/maLrqFjOvNTa9hxJlmYcnAAB/majis767BYLhW5yxwDXUWHh6FNiFFLd3d&#10;auLBH5jRxjpnaTgbgPapcrbFqDZgWeirGgM4Vn9ulaItlUY2jFaYtmPbFMa1esnO5SiZoVo/u8j0&#10;NSrKpODwfQ1O9saZ9nB6ilzDsRyxiWJkI4YYp3haY2+uWu/jc5if8Rj+eKcFaPocj0NUvM+z6iJE&#10;yDkSLnsw/wD1frSTvoNo9Yx6VsW674EbrkVmQBZoklU5V1DD6Hmtqwjzb4/umsrjEMfyt9K8R1Sz&#10;+xateWmMCG5kVR6ISHX/ANCNe9rECRmvJPHtn9k8YiTGFu4Ecn/aUlT+mK0pvUia0OYWLckqY+8m&#10;QPcEf0LVjboo5GXy13AkE4rpQgDoccZ2n6Hj+tc1cxCPWGDY2sQeelbxZk0WbRgXgUnrlP1z/Wt/&#10;yfNREP3vu8exFYl/bGwulG5DkLINpyADW/p9wJJTK+AmARz1zipmn0Kg1rc9G8DNu8Nxwbtxt5Gj&#10;P57v611CpzXE/Dmcn7fbPj+GZfxyD/StbWPHWiaQ7ReebmZeCkA3YPpnpWai5PQu6SI/EcGy7STH&#10;DL/n+lT+EbuNNXlsjIvmTQFgmeTg/wD1zXMT+ObbU5EW8sp7eJclX6k1Nbatp8fiHTG0+BEkvv3I&#10;vDKzugPGMcKD+HesVQnCup20NpVIulynrcB4qypx1NZ9iHW2jR3yyjaSBjOKuLXoTqW6HJGJOWHa&#10;sDVLBrnVEklkb7OVC+WjFSW9yMHHtW6OlVL8YRH/ALrCs+bm0ZdrbHMG0itbuZY4lQhiMgc47ZPU&#10;0W4HzqezGruort1Fj/fUN/T+lU4+LmQeoDf0/pXJNWl8zeL0Qtv8rSp6N/PmiDiSZPRs/nz/AFoT&#10;5bxx/eUH+n9KVRtvWHZkB/z+VSlt6jJNPby9Sdf9r+YzWlB8msXSf30Rx/KslSY9TVuxUH9a1ZDs&#10;1m3b/nrCyfkc/wBa1S930f5/8OR1CIeXrs6/89Ilf8uKjjf7P4hnyOJIA34g/wD1qkuDs1m0f++j&#10;Ifw5H86qaxMLS/trkj5Sjo3OODj/ABNNaO/Zg9UVRP5jsEhkDKN3zjaG64/lUUklz5cmUjilUBlw&#10;S4x39OeD+ldFb6PFKrGR2EsTGMge/T9cU9dPgm0zzFj/ANITKMc85/zitlAzczmrm3keJCJnLgcm&#10;P5d/t/T8alk01p50mhty1wFDKdvJA5/UE10MarLokU0KKstsR0GOn/1sVPcyBVtr6PpGwz/uN/hy&#10;KrkFzGD5EoLxeWxeNt4AGeD1/wAaitrCaXTp4QhMcBKhsjhTyPyz+ldK/wDouqxSj/Vyjy2/9l/o&#10;PwqvAostckt2H7q4XH9R/UUuRBzGIulSDTbaWZ0EYYKSvO0dOf8AgJIqHVdOk02aFRJvyojLkYz6&#10;H6/410NtDujvNNfqpOzP5j9c/nVW+iN/oKv/AMtYvkY+hHQ/yP4USirCUmc8qJHPI6jhyHcdiGwp&#10;/Jtn/fRqlbxHyLvTyfmQkpn8x/n3q55kbJHJIdqN8r/7KsNrfkTn8KpzvJFqUEhQ+Y2YZABnDD/6&#10;4/IVmlc0bOu0q7+3aVbXGcsV8t/95eP5Yq1jDfWub8P3ogubuzdW2SSCSPAzg9/6/kK6Rumacu5K&#10;7C0lHWikIKTOKKDTAXNBpBS0xCUopO9Z+qa7p2jRb724VGxkRjlj+H+NMDTrN1XXtN0aMte3KowG&#10;RGvLn8P8a848RfE6Yq0VmDaxkcFfvt+Pb8PzrhpNX+1ZmuIs7jnMhJzWkaTe5Lkdv4g+KNzOrxaY&#10;v2aL/npnLH8e34fnXnlzqlxqEjlpWkdhuBY8E0yS9tHcF7ZR2ypIqKNraBEeJiQhIIPZT/kVo6fK&#10;Re5PaKZ4kk/vDJrVsr+PSbyC6DjzIZFkUA9wc1gQS3MrSW9tE5G8sPlPQ89Pzq5BpYLhrqXew52r&#10;hv8A7EfrUXKsfUdpPHdWkc0TBo5EDow7gjIqteQpLG8cihkcFWB7g9axfh/fi88K2qc7rbMBBOcB&#10;fu/+OkV0Vwuc1puB5vq2nfbfhwLZlEk+i3Bgy65+VTgcemxgfwrz0WnmEGQlyOm7oPoOgr2WKJP+&#10;Ei1PSpF/dalZ+cp7bl+Rh9cFTXhl4mo/a5raaZlMTlGSMbBkHB56/rWTQ2zRlltbQA3E0cfoCeT+&#10;FZ1zrcXS2t5JCOjP8i/4/pWfcWC25imbC4cBj3IPH+Fa9lpMl7PDBDA7PKwVCw2gk/WlZIV30N3Z&#10;GtnHcuwCyKGUDqQazbvVhZ4CxozE8HHSsvUpisQUP9w+WP8AdHI/nWUk0i5GQVPXNdEKagrvcTlz&#10;Ox0V/fsweKOFt8YJ3kY4H8WegX3/AP1Vhx61c217bQ3AB8s/eI4YHoc+mB/OrdvJE17FFbt5sskQ&#10;RoXlZQHZcAjB4AJB5IHFU79bhp7aRElVEGU8xgMncMnI5x06+hNYNcz1On4V7p2tq0d5bJNHghhz&#10;jse4pZIeDgVW8PvE2mqyRRRy7m81Y+m7PX8Rg1oyDPI4rjmrOyKWpkyx4Oarso/Gr8ynndVR8DtS&#10;AqPWbfp8qSd1b9D/AJFakneqF0u+F17kGqjuJnqPhOYXnhqykzkonln/AICcfyArp9PGJGX1Ga4D&#10;4aXfm6Vd2ueY5RIB7MMfzX9a761bbOp7ZwaiS1C5o7K87+K1li30vUAOY7gxH6Ouf5r+teiT3Nva&#10;gfaJ4489AzYJ/CsHxFbWfiHTGspYrtoCyMZIwI9hDZzluf8Ax08Uo1IxlqwabWh5FLsELbnVQV4J&#10;OKypNE1PXr1ZNKsp7hcYZkjJVT7noPxr0PTrLTUi1BbTR7eO6tYmdHuSbhiVODndwD9BVC7u9V1n&#10;w6zST3Ek0d4IwiuY1eNl4AAwMAqw4FaKur6fiRyMym8GNcyW8Gp32n6fM6rEYxP580jdAQq8Dt3F&#10;a+jaZoETyWUCXl/NAsmTcN5KEqMldq/N2Peo9S0+W4Ol6rFBHGRFGr7QSyNGxHGSOwHXNaiadHp/&#10;izUL8xFy582H5iAC4yQQD3z6VMZyrSVODu30RXs+VXkrI5vU/E92iT2VpaW1lCU/etbJtJBP3S3U&#10;5rLsnigspp2VWkY4RiOnrUuvwXhmlZIIzCSOYVxj2I5/PmrA8N340OJ40EjbPOkVTkqDyP0r050X&#10;hkoz0ZnBOpJuPQ29E0CPU9PM9xl3zhST0HUH+VRxWB/tPTBY26NcSXC/ITja6HJPtjFdv4Ftre48&#10;JW4ACygssm4Z5BI/wqpqug/2No0t3ZXcn9o2++dTGoAJ3bsYwe3H+NcPtJOVmdjguTRHfwOGZxgg&#10;hsEH6VaXrXP+F746potrqL/625jDy/744P05Fb61pI40TryKgvl3Wz+uM1MlEw3RsPakgZz2pDL2&#10;svZlI/z+dUCNt2h/vKR+X/66v3kY+wQSclo5NpJPaqU4w0Tej/0rGqtW/RmsHoZviC4vLKye4sAp&#10;uFUYBQtkbhngd8E4qjoFzq8utSHUy5iaIeVmNUVTkgjjnPTrXQ3AGY2xwH5+lLdcLG/91x/hQ3ZN&#10;ej/r7hOLck7jLji4gb6r/L/CtK6Pz2E3/TTb/wB9D/61ULwYjR/7rg/0/rVy4JbSA/eN1Yfniq6S&#10;+TB7om1IbXs5f7s4B+hBqPWfk+yTj/lnMD+hqXVV3aa7DqpVh+YpNVj8/SnYfw4f8iDRL7XoM2T+&#10;71BS3CXK7Gx2cUQ/utQkib7lwpP/AAIcH/Go5W+16b5qcSAeaPZl61Ff3SG0hvEI3cSrz3HDD/Pp&#10;XUYBZ/6Nqk9pJ9ycEge/f+tPtY8xXFhJ/ASnP909D+f86oaxqVpm3u7edGlDAhQefp/Kln1N5L6O&#10;5tLOZgybZA42fjz6f0oEWwrXWklDnzoTsPqCvT/D8ai1RzPpttqMX+sjwSfQg/4iq4lvzdzyq8UC&#10;S4JVQX5HfnGKjj04eS8cs80qOclC21fyGKV0Ms3mpWsN1aagsq7Jk2uAcn1HH1x+VQ/bW+1XaW9p&#10;LLbTjdlhs2nv1qaK0hhUCKJEA9BzUoTHU1LkFjCj0KSSN0nkRUZicKCSAeozx/KrqaLableXfMw6&#10;GRifz9a0aBxxWd2WRrBHFGFjjVFHZRgU9eUpTTUOGxSAB0ooPDfWlpIBKKgu720sIjLd3MUEY53S&#10;OF/nXJ6j8SNKhcw6bFNqM4/55jag+rH/AAqkhHZ5rM1fxDpWixF727RCP+WYOWP4f415hrHj3Upk&#10;f7RdJbJjP2e0PzY936/lXC32rrdXydV46bjyPcg81ai2S2eg678Vbm5DQ6NbvFGePNYfMfzxj8Pz&#10;rjYZrnUrh7u9ndhGcsC4OSemax7uUeYhMg2DqAc45/wJrYSJ4NNGY3QyNn51wSOOcGt6cFczkzDv&#10;7jzLtjnPNOe9int/LdQGQcEVBfxkTHaMZNZsr4I29hg1c1qEXYWVz5mM8djTYZ2ilBzULMd1B5pI&#10;djttLRryzRkY+X0KAADPvjrWzb6a56An8Kxvh9cp9uks5gCJVyhPYj/638q9MW2RRwK5asuWVjWC&#10;uhnwyvZ7LxJquj3DkrJGlxCD2xwR+o/KvVZRlc145LKdH8X6Lqqj5DL9nlPTCtxk/ma9kX5kranL&#10;mjchqzsc7qscdvqGnam8oiFrPtZiOCkg2EfmV/KuA8e2+j6P4hkaQXTXVyDN5MSbtwPGR+IPf+de&#10;maraC6sp4CM70IGfXt+uK47xwn2/QNM1TkOoEc2PUj/EH86JK4uh58yajqdvLZWGlQWqyoSzTyfO&#10;QMn/AID17+1dZoHhTTNR0m1v9f12S6mnRZTbrcrHEmRwCAckjvz61ypvIbYBGkCBscZ6/WpNM3xL&#10;NblWxHL8oHo3I/Dk0nB9BKRLqfhOOfxvJpEVwiW9xEZonRd20H7oPPTkfhXG6hp91pUgjvIXiY9M&#10;8g49DXvmlafGkFrcOsRlFv5fmxkHIB6g+/WsTW/DkXiDS5I5k2OruUbHK8nFZPEyjKz2OxYdShdb&#10;ni635Ty33CQINnkyn5TnPzY9v54NPtLlrq/VH/eMqFdxOQw7D+dM1DQ9R0++a2eBnYfdwOtUYbTU&#10;XvUgjhkEzHj5SMdvyrV8r1TMVKS3R6J4btp1tJXlgWKOVw8Q/iK47/0rXkgPpVmxt2jt41blgoWr&#10;cto6pmYpAvXMrBf0PJ/AVwTlrc2OduISQaznirq2tbQbtzzTME34iXYCOv3m5/8AHabGIkuIEt7O&#10;3j8+NijsvmsH5AHzcfeA6AVHOgZy0GlXt/k2trLKB1ZV+UfU9BUjeHFhiMuoajbW0attYRZncH0+&#10;X5c8Hq1bb6jc7dOv5p5HMM5WQMxxgEEcdBwSPwp8mnJb6rqlnLOVs3VbiP8Adr8m1jnoOflLdaXt&#10;HsgsM8NRadomsS6fYpcSXLwgmW6YBGGNwwi89OfvV2ANxJtL3Dgd0i/dqcfTn06k1539oFlq+g38&#10;v3mUW0h9CrGN/wDx0CvSlGMZ47n2rGq23uXBImSCG2t1lghQN3wMFvqa5y+1jUp7FZB5dtHJM0Ui&#10;qu7KYAGCen8X5V1EQ3Wsq/3f5VyGomUx31msQzGBLGS3X5unT/aNck3JNWOiKTFtoYo/Efm7cC4Z&#10;g/bIkXPTvyf0pkFnDYadPbxMC4UzsgAARlc8DHsDUTebMllMr7XKqcqP4lbOPyYflUrWsMPiu54w&#10;l2uTzwQwx/JjVJ6PmC1tv6sQyzo2lXKyFVW3m+90GGX/AOtVe6vDcwRkQM7eWqnCkg4HfFWLfEFn&#10;OGhLCRVDbSAS4OCefxqmL+MptEMkGOqsh/mOK+s4ewLjJ4moraWX6s4cdUT/AHcCjKl0SEkiZVP3&#10;Q23H4HceaZFqFzp1ysAneMyEKpYZ/wCAnsc1ekkWaIkZdSOqnOKyr5lukwoWMjo7E9R6Yr6Osqbj&#10;aSuc1NVOh0/hrWrfT3ktLqQRO7l0ycBs+lX/ABTqSpZL5d6X84hBAhGAOpbjntjr3rg4YBdW6pqM&#10;SXRjYkOU7e5P86WQ2NjMZY4EVzg8MT+VePDK4Kv7ZO0b3sdU8RP2fI1r3NvTfEWsafcWqaUomiaf&#10;ZOkykqg78ZGDzXscJcxIZFCyEDcAcgGuA8BXEd5ZzLLGrfMJAGXuD1r0FTmuLH1FOq3bW5hCPKrE&#10;yU9hkGoJJo7e3knlbbHGpdj6ADJrkLn4jQNMINO024upHzsHQt9AMk1590ty7N7G1eKq2F2rEKsZ&#10;3knsBzXI3/i7R4IynntI4wcRrn9elGpat4nvLS7dtGFvbGItOsi4OzHP3iD+lctp175pMkNukJQ4&#10;wkaj+QqKskaQizWm8az3ShbPSZpFJG1yDjOeOmR+tZV74r1gXAjuJIFCt88MTqxGD0O1iQfrg1l6&#10;jpQi8QfbdxZt6yKxJzxg07xBYJDrF7Ogx5j+YeOu7n+tEovo+glLXVHYjxjp8Vta2V0Z2uZtoRgm&#10;QQT8pJz9M1LL45t42uNMWwm3rKYWd3Cgc/eHXP6VxVoq3VjC7D95bvgHvjqP8+1bV5YCXWJZY4Nz&#10;SBZMhcnkA1VO0vmiZ3TL2p+LtZa/ksVMMduj+WRHFksoPcnPUemKytTW/l1mUyXM0kSS7o1eUkKM&#10;5AAroX0G/vbgzw22VkVTlsDnAz71rr4OuLlxLNIsRKKCMZ5Ax1q49G+qJZupbXQDB76VVZi22IBe&#10;T1pq6ZaouChf/fYnNXiM0YFU5sViGK3jiXEcaqB6DFS4GOlOoFS2OwUU7FIcClcApKTPNMmljiTf&#10;I6og6sxwBSAlxTM81h3ni/RrIEG7EzD+GEbv16frXP3XxDlkYpp2n5PZpSWP/fI/xp2YHe7vSqct&#10;/aw3CQvcRiZ2wse75sn2rzS81TxHqEZkuZpYrc9k+QH2wOT+Nc1L50FzFMHIMcgcYAGCDwacUgbP&#10;e3Riu7IB7VwviS/8Rfabq1srpYituZofKj2l8H5hkk89PzrtdMvE1HSoLpPuyxhvp6isfWYDHcW9&#10;4oyYn+YZxuUjBH9fwrZ04pXRCkzxS7iJbztbvnuZid3lb8kn6/5HvVKTUriaM29nCsEXTCAk/p/n&#10;3rvbnwfp9tfziSIsd5O0tkYPIqO/fS9BtDNJCigDhVAJ9utTC85csVdjlaCvJ2PP7bw/fXzl2hdy&#10;DkMe49ePercfhuWKUC4iSFf7zkc/T1rbuPEc7EPGwQsPliHSP/E1XWN9/wBq1CRi7chGPzH/AArv&#10;jhtdWckq7toixZadHBJDBZRRS3cpwpYZ+p9gOpq/4j0Sawhhdp2uNwxI5GMMeenYY6fSrHga4im8&#10;VzJIiljaMyZH3cMvA/P9K2r/AFK0W7vre4t2eS8wsgJLqpHygr2B4FPE1IUoJFYWlOvUduiPH7+J&#10;txJU4HGaymgyeldxqGmSQXclpPH0wyMBwynowrH/ALKYTldvFcntV1Oj2T6HLTRFeoqDJFdTeaQ8&#10;gwq5x3ArLfQrtASYm2564pKpF9RunJdCbw1ctFrtm6ZAWQE/TPNe8pDvUEHIIyK8Y0jS7jT4xqZt&#10;HljgYFgvYete4Q3NqbOOWNk2lAwUHkDA7fiK5sS7tWNKcbLUx/EGmtPok7RrmSHEyD3U5r0Dw9qK&#10;apolpeI4ZZYgSQe/Q/rXJz36ta3Jgh84RqQwY4zx04zR8M7sJbahpe7Itp/Mi/65uMjH+e9Vhpbo&#10;mqup29wua5i7slm8Oa3ppx+5Y3MQPQA/P/MGuskXctcZ4paS1YF4BNbXii0kjVyrNuYAc9P4j+Vd&#10;cY80kjCcuWLZ4s1pP4gniWNFLbd2P4QCTz+WB+FaPh5nj8Qpos7bZWQxiR2BDbcleR7EgfhXR+HP&#10;DX2TWriyMmLCeM3FvLLGG2FWAZWHTIyP85FZXja3sdD8ZaNe2rlhtSSQ7cA7X6jt04ojzKvyS2Lk&#10;oyw6qQ3PRPDt9IkEtrcsS6Ydd3Uqf5//AF624WSUORg81xmqI8F1DcQYwoMPmnkoTkoBk4wc46dj&#10;XXeF9NurjTkvrxXgMyBlhP3h7nP8q5cTQftmktDfC4hOknLcZNp0TSbtiknjkZqpN4NkmmW5iht4&#10;5cEDziRx9F5rrYrQQuHD/PnglRxUweQHEqhgSfmQY2ipjh7blzxF1ZHDXugatak7CWiMeD9l+XDY&#10;9sMeR79awkiHmICmGkQxPkc7uQM/+O16uGVkyp3Ie9Vr3TbW+UCeFXIPBxgg+x61FTBqWsWRGtbd&#10;HlakB7ORuFBaFz7f/qb9KpPLLBaRvn95Z3ODn35H6qfzrsdY8I3EMEzWZM6bw4jx869enr1/SuUu&#10;kLy3iMCGmh83B/vDDH+TCuCdKdJ2kdClGSuilej5NVtUOFQrPHj+7nH/AKC/6VomYTvpF267kuYh&#10;BI27uQUORj0DHr61QXEt3YselzAbd/ryg/TaaS0mT/hFJRM4Q2U5OT2B5/o4/GpV3uDRn6xGG0Wd&#10;pWKSW04Y8gYEigN/48mK7uKKPXvD9vJcBlFxb/vEI5+dQSDn0P8AKuL1C5sb/VpbGYNJa3ti0zIg&#10;wxxtnUqf++x+Fa2meONOt/Dsdy0F48fnNAqgBmBADZOT6N+la8krKxHMru52b31tpMJe7kKxbQNx&#10;5yf85rnLy6jl1yIIcLNGE5Gc71IX9f5VT1LxKt7c3+lPYsotomkWXzAfM24PC47rk9ax7nXVGl6f&#10;fJA7FSYTnAIZCGB/JqylTk3bluaxnG25pRS402RczFraZSdq7SA2Qep6cD8q0L6JZnsbuV1R9uw/&#10;NglgT0xWHLqDtruo6esS7J4HaM5+98vmLVCPXLi+00LcbOJGUjGQQQMda9HK8N7XERU0rb/gZ1qv&#10;u+69Tav7s7i3nOP9nYGH+NZUl5Zsm+Rosf3lYZ/LrVN5bhI8JKDtHAkGR+nP61zk8F3qNxKUdYmD&#10;HcBwGA9/evsKtdwVkjmhSSNq41W0VyIow2OryEY/DvSR3TSAbIlY+u3/AOKNQWWm2rTL5LlTjLHf&#10;k+/FajWKCMiMtycbmAGf0FRBVJ6stuMdxsM1zNFhIAyn+LcrAfkcD8qrnSLi6m3/AGhNo4KqM/rm&#10;rtpbQSnzHk3xxkq/mNu2kdhVue4YoFiURxepXk/QdTW8Yq2ruYTnzbGv4OjGn6/boJHAljeIoxyO&#10;m78Pu/rXq0XzID7V4Xpl4bDV4r+aVo4oW37XKjIHXJJGPoP1q9rvxdvzb+RoZt4mOQZipbA9sjr+&#10;H514OPpp1moKwovlV2z1XxTqNnpfhm+lvbqK3V4XRDIwBZiOg9T9K8g8M+L9F0vxNBqNxO7QwwyL&#10;8iEnccdq831i/wBX1a4NxqN7NeS9mlkLYHoM9B7CsqVihDAFXrjeHS1kUqreiPdNe+LljfxSw2lp&#10;iOVGjYy7slTx0H+NcrpfiC3F5gTQpG4xgDbg9sk9fxNeeQ3gcBZOvrVgHHI6VTwsKi3ZKrSg9j2a&#10;Ky/t6SERzwRnBzJI+FwBnr9MflVm/wBLtr66W2gM97d+UqNHbKMcDGST0HucD3rgPB+kXd1b3Gqz&#10;ai+m6Ran99cZyXb+6g7n+WR1OBXqPgfxDc3chjsdKkt9JkyIrqZl3Ow74UDOeeTn0z6Z/VpR0TuV&#10;7ZPc4mxvVsvFAsZtPEEMMnlyxO28synnPbsRx617hFBawRoLaJcEDaB6dqxJvCejyas2q3FmJr12&#10;HLMcFgBztHGeP1q1r2uW/hfSzcyhDdOu2CD1Pr9BSjR5XqwdS6LC6xEviH+yHUGUw+blRwp/un14&#10;5rVz7V5N4R1ywtdUvda1i+/fPlUXaSxLHJP9Pzrfuvipo0J229vcTt0HAXNZ1HFSsiqd3G7OuxSZ&#10;FYc/i3TIjtjeSdvSJP8AHFUJfFF7JkWumhP9qd/6cUWGdUTSPKkSb5HVFH8THAriJb/WrkfvL4Qr&#10;/dgXH69apNpyTPvuJZp29ZHJqW0OzOvu/FOkWmQ14kjDtEC/6jj9ayLjxuZOLHTZpPR5TtH6f41n&#10;w6aBjyLYE/3gv9atppFy/wB4Ig9zk/pUuaQ+VmfPr3iG7J/fRWin+GNefz5/nWZLZSXL77u7nnb1&#10;Zv8AHNb5t9PhYrPfq0g6xxkFv++Rk1Igh/5ddLnl/wBuYbB+Ic5/8dqXUZSgjn4tNgzhIA7fTdVw&#10;WkkajdH5aZ6nj9K2RHqb8A2lsv8AdVWlP5/KB+Rps+kSyxMLm6upMgnBYRgf98gZ/HNZubZaikVJ&#10;44LW3a2ubiFXbkLu5/Ada56+0sFG4zXRrbZtoYo1KrkBgo5P+NWbywRJXiQ7lHGTThOwpIueBroN&#10;o622MeVxj+f68/jW3qMAlhdSOCK5jwyBY6pcQMcB13oMd8gH+ldDr2t6dolj9o1CfYG+6oGWY+wr&#10;vozU1bsc01ZmRdaZLerbOWWN9gVy3fGMH8jXHeMfAV7rl3FdadcR4jUK0UpKhiO6nHf3/OrN58S9&#10;MFgwsIZnnLkoJQFCe5wTnr0rS0LX7zUHmU4u4Vdiswj2bVzwG55bpwAK6cJRlzyb6nJiqmkbHGWf&#10;gjX4/mmihgfPDNIpx78ZrXg8B3ExL3mox7j2jUt+pxXZ3mp2tjatcXUyQxL1L9v8a4jUPiZaRTeT&#10;pOnyXkjHCs5KKT2wOp/SvQsktTj5pN6EmnaA3hzxbYTfalmBDLIAm3CNwO5zzg/hWD/wlcegeMNc&#10;sNQgee1mu2aEg/6ttxP5H/PWuls472+ktb/VZClxI4EqRMQqjsoGe3+NL4q8J2GvSuQ6QX6gDzSO&#10;HGOAw78d+orHFUI1Y8jN8LXlSl7T5GpHDba5ZwGRV3bAY269eq59D/P6ms288MWzy7oWKMDyhqlo&#10;DXXhlzpmqyK8ef8AR5xkBh6H0NdLJLbX0ZxLi4H3SW4censa8CrSnF8mzX4nvxqwcfaLVP8AA5u6&#10;t4bFVzFHlfpWTeagko2hUxnAUDJJrWm0FJ7zzdUkQRDopI3fpWfdajYWV39i0nTzd3QOVXjCj/ax&#10;2+uKqjhJOVnuRWxUYxutjS0yRdI0W8vbsKYTG2UzkZwNo9zyw/EVV0DxVYamFguStnftIyrI0Yw2&#10;cYwecHoOfSrul6NcTedNq03nzXC7GjHEcaf3VHb61w/ibw/caReiOLe8TnzI3CZyB7j078V6tXBU&#10;+W+x5VLGTcuXc9UbdBZWzRNDEJPlm34445P55H41mXGs2fhPXzrIYtby2phMKoQXZemDjGMjBOaZ&#10;4Pvl1XRI5JQv2uM+TK5yWJIwDk9ein8TWN481bTL6wawjnBvopQwjCkjJHzLn1zmvIpuSrctj0Z6&#10;wuOf426x9oLCxshCCPkw2cfXP64q/H4kPivT4v7PkkuNQjnjmFnM2WUI2SFxwRg9T+OK8eG6Ziqr&#10;k9OB3r2vwl4VuZLWzN9Zw2lxbFZVnjxufB9h6cda9JtRkpLocig6icWayaXqtqZZZrRnRJhPEV25&#10;HGGGBnqM/nU/iHwtF4t0hVmZIrgH91KsfKe3POPUcZrrM4XbnpUEkTTuqh2Uk9R6d6U63tZqUlqX&#10;TpexpuEXoyh4f8MSQ2kA1ZlmeFVjAQnbJs+6x/nj+ddWTzUKsqqFH3QMYp7HgH0oqTcndkU4KKsh&#10;2KQZwcdqcORmk6GouaWIZI85dPlcDHPQ05ZgTggo4456H6etOfjkUjxpINrLyDlTjke9FwsOA3KP&#10;UmuL8baSyxw6xbRrut5FF2uPvQk4Zh7gE59vpXXI5hOyQkjgBvU+9PnWOaJ0kUNG4KOp6EEdKiUV&#10;NcrGm1qj5vup71dNuozKwn0++HK8fK2R27ZQfnV2KFJr7xFZKP3d9bfa4h7jEg/Qmret6VJYeJdT&#10;0+YZa5tS3szKA2fxKH86r6ZJ5d/oV4w+Ug2sn0BI/wDQXH5VyuFlp/XX9C+a5TtnWNvD2osMiJjb&#10;Sn2Vs/8AoL4/Cnx2hhsNZ00jm1mWVR/usUP6MPyp72LJp2pWJ+9a3IkX6ZKH/wBlrRH2c6lJeS3M&#10;SxXVrtlG7LBimDwP9oA02ktf67iTuRxEf2vpN25+S5gWKQ/gYm/QZqvHak6LqNo4+e2mWUD05KN/&#10;NasRrbT2MNpHcFp4XZ0ITAIOOMn3GfxrrYvBurTajdzfZ0jhu4mDb3AIZhnp7NRFJ7f1qN3W5yLN&#10;5d7omo448tUk/wCANtP/AI7iqn9lXAvb2yhUMYWZ8ZwcKecevHP4V6HD8OLiTT4re6vY08uRn3Ip&#10;OAQMjnHpVptG8P6bftezahLNc4wyQjeDxg5AHf3NdFKcqMueG6uTueYQpJeuYbWCeeTgEJG3GeMn&#10;iqTW0mkanLa36fOeTg5HI/z+VevWV7pTsttaCWGONVVY3kBJGQM4B96wvFh0jULf7LcI5mCrLbSo&#10;gYqWU8nPoRyO9eg8z1TlsbKEpLm6HDpHCzHZIrIDkjjd9P8A9dSahJfPZFQBEhG1ACM9PXtUV5op&#10;srcSi+uZIgoYKQFGO/HPvUtjNZJFtcuQOSWcnj8en4V6lDE08RFuOxjJNaMgs5p0tYYEXKQLtJQf&#10;ePrnoOO9ZWo61FFKRLIjOOirlgPbsP1qDxF4taWQ2emhEgHDSBQd30rlHlZyS7Fm7kmuWpioQ92l&#10;/wAAiTb0L97q095gSNiMdEHSq1vOTIwJOCKqM3FIkjRnKnFefKtKUryZHJoaTOR357U3zA52OME/&#10;karrchxtcY9xQ4I5z06U+e+xPKLLakZZRj+VSacHn1C3tHfYJpFj3MOFycZqS3Z5VOxWbaMtgZwP&#10;Wu20LwppkOgt4k8UK6WbcWdsh2vcN/e/3fT169BycvWIc3SRJr/iDR21Wx0PzGi8OacQpSIZMzDq&#10;TjqSSefc+tev+F9X0+80+2TS4SbaJR5UQPTjAznpxXm/hTwbaeM7+71mW0t7e0lLBYYy5Ktnkgn5&#10;R/PmvSPD+iXPh+SX7BJbTxuoVY3by9rKMEgAHOeM9P1qZJ81xJ9Njprq9g0iyWW8dUlbiOJeST6D&#10;ufrXi3ifVW1HX5bm4ZpirbVQvwij+EY6e/JrqdV8P+KdWnZ98C3Eg2yXM0uNq/3EC7to/nmuETw7&#10;qkWttZ3ccbW8bbZJoZ1z74D4P6Vy1edao2hyvRizaoZtoFpZoEGFBj3gD/gRNRjVrxAQly0Q9IcR&#10;j8lxW23hi3Sb5Q0kfo865x7kYqzD4ejXBWxt3Pozhsfma5XGXc254rodRFZORiKAhT/dXAqwNLlA&#10;BkdI16ZJzitL7FeScz6iyjutvGqD8zuP61Wmg0aAqbkrcPwV85mnP4Zzik523ZVioBpaNt+1NcuO&#10;Ctupkx9QgJFWYw//AC7aUR6PcOEH6bm/MCq03ii3hmFva2UjnoCSEXr26/0plzr0zWxlhkijyzKq&#10;PgNgd8c55z6VhUrxj5j0NI2+oSj95dRwr6QxZI/4E2R/47VK4i0uP/j8uzOe4llLj8VHy/pWFPNc&#10;XFsjXE0xldsI2TtQepJP8qoi5LxGL5HYNgzBN2Poe3I6d6n2rauhOVjo31rT7OFhawZSPllQBAvO&#10;On/1qk/tZZrdWgTzHbn92M4H4/4dq5m20p5tVEflAMzYkTaSyZB+v1rq7NrRL1S9hPb/AMKySkEM&#10;MYOcngfWuevXSVk9SVKTNCGB5baMSwl1b0O1ume3vVJgLKd43BdXBKknBXnGDj645ra8oTxgYkEa&#10;/MGzx+OfpUVzbiYcBJA7chhtAPqDxzxn8KywmKlFtTKZkywNE7hW44dfb1/XNXLqNQIPLX92y5B9&#10;M84qzcwB7WOZVACnawDZwD7/AFxUVvsaAwyDLx5KHOMDr/j+ld/tFy8/QrdHN6ve6dpl5A1ze28U&#10;yuD5bMNxB68H2NZvxQ0+51bQ9M1K1G+OJvLk45G7GD9Mj+VcJ4s8NalJ4h1G42M0bTs3mOcDB5HJ&#10;9q63SNeuINFhsH1KaKyiXYJUjV3Pp1IGK9nC4fnd6b6HFXqcludbmfpfgGWO6ihJFysjETkDaIUP&#10;RvrkHA7/AIHHpsNtBbRR28EaxwRcKqj0q9DZJpeiQQLlpWAMshOWd8ckmqzKFXA967MMny3b1OTF&#10;yTlaKskcD8SbpY7a2sh96V/NPsFGP1J/SsTwBpscl7cahLGGWICOMkcBjnP44/nTPiLLI3ihA+Qo&#10;gQJnuO+PxzWt8Pyy+H9SYplRKCD+HP6V1xOR6LQ7A2sQRlBGxxnHcGsC9SeG+khdv3qncjnofT6g&#10;1q/Pt3KdwxkEdxUGvDzYrSdVAMa7Ce5B5H8xVa86TI+w2uhQuRDrNgILkFQowSFyQR2P+NcVeJLp&#10;Uv8AoWpyznBKwZYSKAOckcjj1AruTA0MgukyUcDzF9/Wp7jT7eS3llWJN0sZUyAAMQR3NYVKKluj&#10;alXlDZnD6HpN14hthe3M0iQlyoUMWZgOpLHn8q7bTdFttPiEdrAsa55wOT9TV/Q9JGm6NZ2mBmOI&#10;BiO7dWP55qLVdZSwgzaQ/aZN2wkH5V68nHXpVUqSWiWoq1Vyd5PQsPbL5LRySeWsgKZBweR296zt&#10;LsYIrVluYWbT7KVgGuXDSO+TzngAfzqjaXdxcSLc3cheXnYpGNufbt/n1rXsYTBevd2zyxPPzPCT&#10;ujc4647H3FLGYeUqfuPX+tCsFXhCp+8Wn9anPXEN5o3iuSbTLLZZXoCyCQ7UQ8Hdz0/+v+TlOj2m&#10;lxT3JjM/ntOWCbvm3l8g+2cf5NdY2krrVjLJfOGHmYQAt8qggMOCOeD7D0rjPElhajxJp2g2k4it&#10;JH5VWOUDEjnJ5/i/DFeJ7OW73PqaMKErrm19NLGf4Q8Bxa1K91NP/o8NyyPCUwZFHKsD6Hp+FetQ&#10;yrbXqWkCqkSx4CBcBQPT2qrZ2CaQ8wt2CwTNvEQH3M+noO+PUmmaissXk3MUo3hwp91Jxg/oauba&#10;ZxxSV0bavmQ1LbttkB5JHoKqRPkk+9WrZSzMw4IHFKG5E9i6o+bAIx+VKpZW2N06Uv31DYH1PamT&#10;B1j3KMsvIOaJMlImiODtP1H0p3Un61WS5SWMSIcEf5xU6EEkg5yaSkNoV8bT7UpPU/hSdZAPWkGc&#10;YPWqJFAB4YfeHNVZFa2TauDD0x/dq1jKKewoPPUZzQBynifwm2s6tYalDOkT2/EgZc71zkDj8R+N&#10;cJeabpejyvpsgvLp4Zt4KlYwGIxgdT6flXsO35WBYtjjk15F4mcQ/EGzlcgLHqNu5J4A6ZNZ1G1a&#10;w4pPcf8AbIY76SWXRoka4G5xKGYyLkZ4PGOPTtVXxFaWVn8RLREhjFhLNA/lgYQxtgHj061t+Nde&#10;0m+vrSK0ukmuodwkEfI28d/89a4LVNXun1TZeSpiGNY4H2qCFXtnrwc1zt20etjVLqjuvGVroiXN&#10;m+lG1t5ICUlWKMKrD6gAE9e/ent8RprawitrdUkkjQKZSpJbH16H864y0s1vE8+61SwtIzyWubgB&#10;j/wEZb8wKTwj9k1DUXfWreWHT13BZQxVHx0O7HI4PT1FK83rFWC0dmzZn8T6tqYbfdSAZ6bwP5Yr&#10;PR7i8uzbRPJdXOCfLiYyNj1wMnFauuzaBcG3j0SBVji3B2Cn5j25PJriRqk2h+KpL21neCR4/K8x&#10;EDEAgep9qzs5StJlp2V0js08O6uiiaS2e2RefMmkWPH/AH0QapXc0S3IC3ttczuTlVkMhzyTzt2j&#10;nPeuf1fU3uIEuHnu7iRmAYzyZxnpgf8A16psv9mXcZu7hEugQRbodzD13Y4HFWqaa0E6jTszo7kO&#10;+nOHK4B2kKMcH/P6155qWqvEJLNUG4AqXIwfQ4r0pFE6tEORKuB9e364rlZ1W21MqYomSQBhvjVu&#10;eh6j/Oa1w2KlSi0uopxvscKPL2qQSGHUU33r0xCgGRa2pH/Xun+FP3xEf8edp/34X/Cr+tx7GfsW&#10;eXGkr1ApbH71jaH/ALYijyrHHOl2J+sVL61HsHspHl9TQrLI2yNGcgZwozxXpIisF6aVY/8Afr/6&#10;9Wob6O3z5WnWSZ6lItpOPcGhYqKD2Mij8L7TRrq4v0vUkeVYGecOqmJYQycc9ye/bHFQan4pPiTx&#10;ZE86g6fbfLbQFcIijgEgcdgcdOMdK1I7uCNpmGmWJaZdspMZO8Zzg880treW1lMJbbRtOikHRkiY&#10;H/0KtPrsbWIeHkz1TwybS20qKKwYSQsgB8td23jpx3JJJPua6JfMaF2kXyolGS0nyBR+NeSDxtqm&#10;1VKxFV6Al+P/AB6m3Pi+8vSPtVrbTgdBKGYD6AtUxxcUP2Mnudj4m+Imn6FayR6eY7m6AwJf+Wan&#10;27sf0rw+71e71S9e7upmeVySST6muxuNRsbr/X6Fprn18s/41ClxpKfd8P2P5H/Gsp14y3ZcaTXQ&#10;5VJm6lj+dammW11qdyILNGduNzZwqD1J7VtC70jv4fs/wJFaNp4nt7C38i00i3hjznarHBPqeOax&#10;coPdl2l0R1F3etc2wtZpXM2dy7WBJHp6DPSq9vp8ktzFBLiAqSCN3LDHBPtjn865/wDt20/tJXeG&#10;MZ5UtIFPHoOf8ikm1s3E8SruZwpOzBJLHr0yf/11jKhNu9jHnN2dH0yJrc3BfDAsdpAGMnr35zWa&#10;bjzrqOWWR5mRssH+YY9P50CS+lsglwI1XH/LU5YYGehyRwc1c05lspl2SfvVc/PGM5IwBye2GBwP&#10;eohQlHWxfP0Ymp2Dzp9o3GOFQNpP3W7AZz+P4VRdp1gSKMIVQZdU4GM9PfpXoeqWqX+jpPEiNwGb&#10;cNx9D9cc1jadpRZ2WSVkKSbREqDCjt0AAPas6t6a11sFtSTTovJtoZorGb7QVAmyDkjpnP8ALPat&#10;MQeZArSCMsrcEp94Cp95VsKxRk+QqSeoB6Z/zxSqDKsbSRuXB3KGIAH1NeLfmb51Y0sraCzvHBG0&#10;vlySyRpvwn3gBz6+1YXhvxhp3ii3ka0bbdRH97byABlUdx6j/GpNc1COPRr5LJgLvyCFYuQA3TPH&#10;PAJOfYV4fY20WkXSahFq0zXMcRnj+xJtDKG2nDv+OQV6A17OCwl4P2j16GcpNPQ+h0gLTSoLkPFP&#10;kFPQjtn05NVI7y3tRLKs0brGhWQK4OMc/wAxXJ63d3uu+DS9nOxkuYxIscKYaQcHGfUjPoOMV53p&#10;mn6xok098Y/LVYXV0JDE7hjkA8EZB5rtw1N1E+dpa2SHzNbLQfrnjDWJ9YmuTNmORhiAgMiAHIAz&#10;nn371fsbnT7zwxAy7nnEsguPMGPdeew56D0rz+9u2Nx+7BAz0Na3hzVhaXzW9xs8i5UqxcZCN2b6&#10;9vxr3sMoU6ia06HDXnOVFwevU+hLG/GoaNps24tm3jJPqdvP61YIyMfWsDRJ3/sWylMcixxqsRyM&#10;ZAAAbHoetb4657YrsUVFe7sefJtt825wvxE0X7fo0d4i/vbRsMR12H/A/wAzVX4eX6poUtnIqiQT&#10;Nkn+LIHP+fSu7vIhNZXEZUNviZcHvkGvCob6fTb4z2xK7TypPDexq4pMlt2sesx5sWaNnxD1Rv7v&#10;sarWNymp2NyI33orkKfoB/WltrtprSCSZVe3uEDI4HBBGcH0NVdGWOwv76ziXbEJPMT3DDP88itG&#10;nuZXWxrxgDTzkBiFJANVbN1Zxbk/u2xIp9AOSKuDykXsOe57Vh2xBnkhY4CFlH+6cH/CjuLsa1xe&#10;TXjGKHMcA4z0L/4Cq01tGLOWBSVYrwR2Pas/VNej0+wuJraNrowLlghwB9TXA2PibUtd1Vkubo21&#10;sSAFj4VfTJ/rWLqKDRtGlKom0eg6bEjcA8jqO9dFDIFXHyqBXNadZfZW3fMzHksRk5+tb0KNJj5S&#10;R61u58xio8qEe9l0m9lv4v32nyKDeQD7yEf8tVHfjgjuBXmXi5P7J14axbFrnT5pkmtrjfuX+8U9&#10;sHPHtXrEsapCY2UEMPmHqK4CHTChvfB2oh1tbyUS2Upxwc9QTxkjj65HeuLE0FJcyPWy/HSotxfY&#10;62+8VaIsMV3Jqlt5TDchW7GAMD+EEkn2x2rUtby31XSEmgl8yCdA8bj0PT6VwfxB8LX02iWNjpOj&#10;A29qAquiB3Cge2W5PPTmofhpq32Owm0a9lO+Bi8QIPCn7w/A8/jXnVI2O1VOax6XZXyzxkAjKHaw&#10;7g+hrU02fzmkMbFgh28Dgnvz7VwlzqNlDrsFqLpcXTbZFjP8WDgEjpngfgKL34k2enaO66bGJLl3&#10;ZIMjCBF43n2znA78etOFO8eZEVJ2fKz0PUdXstGsJby9njhRBkhmALH0Hv7V474m+KOpaixh0x2s&#10;Yi2MxnLkfXtXGa1rt/r0qSX11JMdw+9wAM84A4FZrXBRnZSh55Vh07da0jSS1kYyqX2Ogj1m/XLP&#10;f3GAck+YeT1q/bePdftSBbajLsH8MnzD8jmuJkuHkfDo34mp1dtnQD61bS7CTfc9k8MfFhZ7lLbX&#10;FCE/KJ0GFH1H+FepiSORBIjBkbBDKeCMV8lRzEn5hx2Ir1r4YeN2mnj8OX3JIzbSeuOSp/DOPpWM&#10;4Jao0hO+jPXQcDaTk0wLuUnuDT5Bk5A/GmZChgSCc9BWRoR7gJCMYYjNeOfEWES+JbiIBzvaLIQZ&#10;blR0969febYrM7KFAJJPQY7147rWsw3ur3V0J5pEkb5ViAiBUcDLdTx7VlVaS1KgPSw8P6Xps0MN&#10;s0Ny6/6+7YGTsegyR+ArGvNJg1NUZ1neMD7+RCjcdnbr+QNAvzET9mhih/2lXc3/AH02SPwxUEs0&#10;s7l5ZGdz1ZjkmuWVVXujRR0sSw2GnWOChgRxz/o8Rds/778qfpkVIb6FZDILRZm7vcOZGP8AIfpW&#10;fJcW8GTNMqexPJqo+q25VjEdxHQEEZ/SlzTkO0UbKXst1I5k4C42gHhRz0HauY8QfLfFz6p/QVua&#10;fIk9sZxw5OCnZcVFFp9vqvim1srsMYJh84U4JwpI5+oFOmm6lhyaUbmQ++/s2tLGN7m4YYKRDdtG&#10;Qck9B+Nauj+CBCgu9UZ3cciGNsbT/tHqfoK9M0/QbCxtxBbW/lwjjavc+tXf7PtVCg2wwOm7P9a7&#10;4YWcVZHDUr8zuefxEQlok3KYW2DJ5GOR+hFZ+tWMlzMPs0W+bduRAQMhhnGT6f0rY1wR2/imeGMK&#10;qzQJMAuMZGVPT6CqF/G1xafI5R9pQMDjb3B/U/lXBOHs6jizshLmgmJFoepLD/yyyRyBLyfbpTJN&#10;PngGXaEY65kx/PFU0+HmrzDNzrNuQRnCtI/81FWYvhinHm6u2e4W2/rv/pXUsG30OR46mt5IzrrU&#10;7azcJJMrk8/uyH/lVnTmfV5EjskaV3JAGQucfUin6v4CtdP0qWe2u5pbhcbUfaA3PIHv+NUtDS50&#10;e5iMm1SzB0wc4Yc4P1/pWVTDKDtI2pYlVY3g7mzeaNqVhD511atFHnG4sp5/Amq1raXN8zrawSSl&#10;MbgqdM9P5V1fiPUWvNBjcBFRnVgAPrWf4SneKe+ZGxkRjp/vVo8JD2qgnoZfXWqLq22djIl0y/gR&#10;nls51RQWZjGcADqaqW5N3L5dsrTvjO2NSxx64Fd9qk80ul3KPOVV42TJJwSRXD+FIjFr8uEkMaoV&#10;8wqVDU54KCmopkwx8pUnU5dhzW1zH9+2lT/ejI/pUbEp9/C/Xiu9LnsGYewrH8RDztKk3cMhDrkd&#10;x1/TNVPL4qLakZ0sxqTmk4aM5kyJ/fX86A6nuD9DV3w7dbZCueQf0P8A9cfrXTyPEEMkm0j3FY08&#10;Gpw5nKxtWxsqdRU1C9/M43cKAc9qra/ffZ9TihhtI4YVYSt8vL5P/wCuuyso7O5tInNrbklef3Y7&#10;fhShgueTjcdbHqlFStdM4tfDut6rdyFLR0j3nLvwAM+9dPY6NqWk2jxXF4PLUAxhScbs5B6+oA+h&#10;NbVhqEyGSR7WCe2Th8y5ZGwBkrjoT+RzzTJLO88S6rb29ukYihAPmMgVU7cfhx713qnVnL3laPcH&#10;KjGGmsuxlXV3Dptr5jKqkgbE+XIH3lGPbLKenFa3hRI9W3Na3A8uIYO8IXVhwvHOcrx6cVx3jPSZ&#10;4vFNxYW0crCFVEaqN29QoG4YHrn8aPA1tfaf4rthdQXEME4aJ87kIyDg+vBxWVSnDlfK9Qhzpq6P&#10;c7WSC3tFNxcQxDGDGx2jOORj65PHrWPLfQxztsWRnUFQ/K5Hr83/ANc1zE1/qWn6jKkVtHcT7MpE&#10;cR+YOARu/Pk+lat3LHOsL4dZl+V1yCDjpz9MflXl1qd0pNHTuUtd8T31vMkFvFC0lzE7xOSWG9Rk&#10;Keh5GR9age41qaaSaEwyLDEMQSg+Wzn++B06Hp0yM1ZEcbXiu0eI48qhADYbvg+vOD9DU1u1wjuL&#10;O3M5IwyKcZyMDP4fyrnpqKqqnyibtuRaZfz3P7m8SO3Eg8sbMbQuAGz06MO/WuJ1vw6YLlbqwWM2&#10;qTj5F4VVcBZFLHgAnpz3NdlDoepWszz6lNZWcSPvj3y5JB5ORio/F1xcvawTHULiXTZf3cwMRji5&#10;GFIHTjGa9BYd0HzrbqZynGWiepl+Erk6dbx6FKzG7S7NvE2M4Gd+QfQAH/JrqvEPhuHWAYFneGJ8&#10;ndG/GT7VxPhfTWvfFulXV3HKqQs6SOW2hpIwNpySMnleBnpXealNPba3BHAQkTKRIM5yeoz6V5mZ&#10;TnSrRlB2drnbg0pQdzxHWPCeppdXVrb2TvJY48wr056Yz1J7Ac1yDSyFvmJBHHSvoHxII55HikJN&#10;vdoYpD6svKn24z+leO634Zl05pZRIhhJLRjJLbffivZweNWIim1Y5K+HVPRHqfwr1qfU/D0tndSb&#10;pLdsRkjkxgAc+uMfrXexsWXntXz34a1i40q0huLIss0TkFgeDznBHpivVfCfjhNcuxY3Nt5F0yFl&#10;KnKPjqBnkHH16V70UlBWPFqNubudczYIA614Z4jsTp2tXdpj5UkOPoeR+mK91IBPIrzH4lWAi1O1&#10;u1XAmi2t7lT/AIEVcXqZsveELs6j4YNqwzLaNsAPdTyuf1H4VNNK0M8REDpIVIJZgdwBHT8z+dcv&#10;4Ku3h1G8tt5VZ7Y8j+8CMfzNS+I9bSyvLVLyeWCeJCSiR7i2T7/StuZJamTi3LQ2NQvpZE8xPLXY&#10;pLGQkEY9vSue8OR33iK9luru4LWwymxOAxB74/z0rD1jxdNqUBsraPyoWHzsFCs/1Ap3hLxA/h+8&#10;+dTJZyn97H3H+0Pf+dYcycvI3VKSi77nrMOkWzWL2rQr5LoUKgYBB61wF74Ph0bVtslysdncMoje&#10;V9oIz8yse2B/P616bFeW8tjHcwSLLFIu5GU8EVwvj/Vo59HezVQzCVegyV4zn29Pxp1qanBo0weJ&#10;lh6ymlfy+VjrLjTn0OVGtZ/tOlS8wvu3GP0UnuPQ1fimYoGX5gfQV5f4T8StaeF77QWmFtLPJvt5&#10;Zl3KuQAQP7p4yO2T+fZ6BrAug8BZo7mLh9y4WT/aHYj6Vz0arT5JmmIoxa9pDb8jollidsyhw36U&#10;zV9Lt9ZsfJb5XX5oZl+9G46EVNHNvG2QbGPQ9QaeqvGckAj1Fde5x7FfRNZkv4zBdQsL+1Oy5VRh&#10;Q394eoI5FZ+rabDbXMupQQWySv8ANNI0YLtgfw9+RnOPrUuqCTTrkazag/Iuy7jXrJF6/wC8vX6Z&#10;roEgs7vSo7uE+a7HcJEbpXFXglo9md1CTkrrdHiumXN3ZW11aXliYwiiVWliIMisSMnI5HX2/rzd&#10;zOzFz7YA9AK9T8XafqMNhdHUNSgc7S0UKDc5AOemBtGO9eTXhAjJXqf5VyUKkXdLodFROVis05K7&#10;AOgxn8KilcPmM8Fv4qbIdu4gYB5/DFREOvLDI61q2SoikssPlMSc/db0NPillRQGYYHcmpTDvKbT&#10;kFc00R7ZN3VHUZFSUP8AMJ5Krke1T2OqSaZqdrewfLLbyLKnoSDmqRV4yQpwVwR7UxnfG4Lt9VPS&#10;kxpH2Dpmpw6xpFtqNscw3ESyJ7AjpVjy+AR6VwPwl1WKT4d27XdwkYt55IAXYDAHzAc+xrtrTUrP&#10;UIXe0uEmEZ2sV7GsOVmtzjviRdT22jW0MTugnlKvsbG4YJwfUc/pXls5a1j3yQyAYyMrgn869l8Z&#10;Rk6bAw5Cy8+2Qf8ACvLPFJMaRMv3tjYz7YqKuHTh7Rsxjimq6o2+ZbtdBikhSa5u2VXUNtjQfzJ/&#10;pVfU7TTra5txbszqQQ4dw344HHf9Kx9M07V9UCS+WlrbkcyyDJb3Uf5+tbV7pFvbaaxVnedBnex6&#10;+vA4p+wbpvlgkR9ajColKd/kUvDWnae2oalDd2MNwyOrx+aMgA5/+tW9Le6VYEJa6dZeZ0CxQjr9&#10;a5yAiW5U7jH5q4eRR6dj+Nbds9naKPITc/d25P8An6VtQUpwSireZz4qrGlUblJvy/4JgyD7Nqbw&#10;fZ2gaRPOK4+XBPbn61Hbu8finT3RirZABBwR1FbOqj7R5dwYmVkyu4jqDjj9Kwbm7hsrpJJXVMrg&#10;Ernv9K4qsfY19NTvw9T6zh9dL3R6NvkON8rH3ZjVee8htkO1GmcdkUt/KuCHiaAkKl7MSegQN1rb&#10;t7HU7uESFJUVhwJWwfxHUfjXU8XUnpCBw/UKNN3qzKV/Nqt3qkVx/ZU0cC/KztFg7f6DnNWgA8ci&#10;H03D6jn+War6xbT6VZLc3AVlZtmEbJGQT/SksboTQRTgdRkg/rXBX5ua81ZnqUHBwtTeh12k3Hn6&#10;bExIJQbD+H/1sVDqGsw2YIUh5PboK5w3U9ostvFIQhbnHf8AyKfY6TcX7iSQlIj/ABN1P0H9a7oY&#10;mc4qEFqeZLBUqc5VKr0vsNe4u9UucfOxPRR2/wAK5vWru7sdUFo0KKsDBj339+vpzXpcFrFZRBII&#10;lA7k8kn3rkvGdi0yw3/l4K/u3Pt2z+v506mGcYOcndlUMbGdVU4q0RZ70S6AsW4ECVXX3BB/z+NQ&#10;aVdTxm4SGcpIxURxxwK7OcdyewqjpjefpzwdXi5WtjwwocXL4AOVBPfGKwoXqTSZ0YlqhSckupee&#10;DVFs3eXVLg3BUlEhWMAHHAPy1l2UesyXZF/cX7QbeB9oKc/gQa6J3CjaoOfWoXBcHk8V6fsI3TPG&#10;eNq8rV9ymdOtH+/HM5/6aXDt/NqBpGnbdzWUH1Kbj+tW/KQ8Hkn3IocopwTz271fJHsczrVHvJ/e&#10;cras1nqZiYkclPr6friulZnumVy4A6qB0HvXNa/iK/SaLK7hn/gQ/wAiuh0i7iktyzY5wQPQH/Jr&#10;iowUariz1cXUlUw0akX6/wBepDfeG01KVZZ7pwVGBtXJxWrZWK2lusCSOwUcljzU3mBhnkY7dKnB&#10;BPPQHsa7VBKXNbU8x1JOCg3oikqLYBViDOseVCu33lPUN9c8+9dZ4Ut4ra0ubxbj9zMQIskZAHJD&#10;e4Jx+FcbqExdRdHKsCfMVscHp09e/wCNdP4Jl+0aVekJGw8wbQ3rjnntXPUqv2LS62PejTTqJvoa&#10;d9IbmUutv5rFdu9Mc56YPY1y0FiU1VJCn2cJhXLOXdjznHYD1OKnS8mh167gbYtuQrBU5UNzk44J&#10;PT8qjv01OR3uLCJnEiABgVjHH415aTcju53y2Nu3t4dURpY3JuELor9VQZIx7/8A1qgOnWkMNuLr&#10;VEgEDAMgUs8gAIxj39a4ew1DWfDetxfblPkzsC0BkJXJPB3etenm/jltDPbsou0DLhVDeWR1HPAA&#10;45OBXSoqLSnqmYXlJPkGRxxSKWsdCXZjHm3KLEmP90dRUL3TBDA2prvAOy00yPAz6bgDU8liXCGa&#10;O81Z25BaVUiz9AePxqFp5LMeVNfWenKf+Xeyj3yH2J7GuyMY2905JSl9oxLbVIXuXh+yww3GCQZT&#10;vcsO3zdDW5bwrqEkdxf6hdho84tmK7G4IBA25yM/XNcJ4ospNN1mHWbeG8jjkYES3Iw7OOufrXY2&#10;d3DrGkpcJvdHHzxo5QkjquR61ycz5uWTOyD5Y80Fujxe7vb3SvEUkkkpaazus7myMlWz3r2e913S&#10;9b+yCzuQ5uIjIhTHYjjr1z/I15pr/hu68R+ML1N0Nl84dw7FgAR2I+90/Oq1l4Yj8PeIrW4v77/i&#10;Vx5kkdP4gMDbgdQSRkfWs8dh6eKajN+8h4VzpRcorRnouq3tlZ6e1ve3MCSMuFU4VvXrn2rypZ/M&#10;t7jTpwXlikZw7tkkcAj+ZqLWDA17cCzlSW33/ucAghffP1qOJZm1Bbhk+8MvuOM5HNRRwH1SNr3u&#10;VLE+2dyjYRDTJGc3AIf5TGf4vwrp/D0YPiXTxGxtZPODEsSAMcgYPr0/GsC7t1TUIZAwjmRspIWA&#10;GR07En/69a628s3+kS38UkjdVGQBjpzXqYbEcq5ZPQ4MRQ5nzRWp7yuCoauP+Idm9x4c+0RoWe3k&#10;DH2U8H9cVP4I8QNq9g9pc5+2WwG4n+NezfX1/wDr10lzBHcW8kEqhopFKMD3BGDXbszhPn7R9Sud&#10;M1q3u0baquA+ehUnkflXd+PfDTatp66pDF/pUC4YD/lonXj3HJ/OuK1vTZNJ1W4s5Osb4U/3l7H8&#10;RivSPCOqNq3hqON2zPasImyeo/hP5fyrVRTVhOTXvI8VTAbIAz0qRpMDPFdN4/8AD40W/W9tkxa3&#10;RJCqOEfuPoeo/H0rkEkaQ8wlvTJxWLfK+U6Y+8uY9T8BQXzeH2Lt/o0srNEc5IHQ/qD+tddpmnoi&#10;MSiksTvDDO4GvK/CniqXQjJBNE81pJj5FbHlnuQD6/hXqmk67Y6vbb9MmSSUY3xOMOg91/r0reM0&#10;oWOSpTfPc5/X/h7bXLyXWnSpbHGfJYfIT7EdO3GDSzeGr/R9PiuILuSeSNQZB3z3x7fWuuWUXl95&#10;YA8qA/N6F/8A638/pV7HmZB4rgxMozfL2O/DxlFc3c5vQNXj1nTEuAroclHVhgqwODW0JRbxs8kq&#10;pGoyzscAD3NcrrcWo6NbT3GnwxkZZjIOSmTkkjuMk5IrhYp9d8YaiLSS6aTYC77jtiiUdWIHAH6n&#10;pyauGISg3N7GVSh73uncaz45i837DoUJvLqQ7BIFLLk9lHVj+n1qpp+uxeAtEeO8ZZdSuX3/AGdT&#10;lYsYA3diRjoMDtnIrDu9e0zwpbNZaKguL9gRLdyfex6f7I/2Rz6ntXL2GnX3iTVGZiZpTgvI33UF&#10;cFSvPGe7BcsO/V+nZfibUqXs9Wamp+L77WZpGUNiY/vZHPL+2ew9hWVNb+YdjKQV4Jr0Kz0Sw0G1&#10;Em1JZ16zOuefYdq5+5SO81a6ZcCTIZgB+H+frTjh4YeFoKxvF8zscjJZSHcmMjBANMER3t5n3cYr&#10;vE0dHO7AGR0qnqPh2RLd5I49z4JUDvWbro3VBnHBkXgN9zp+lNOYYV8wYJH5ZrVsPDt8dXig8ksz&#10;ZY+gGT/ga3r3wBqeo3gjRUihLcyseAoA6Cs3XinqzSOHlJXSOL37k8zB2yHaCfbP/wBarttYm8U4&#10;U8967MfDGV5IRPqMawQjCpHH+fOa2jpOl6DamRcsYxnLY60vrKekdWUsK1rLY5rTNKlsbJbeaMg7&#10;/NRwfuNgDj16D/OK67TPEl60oMlwUuohtyAoDj1PHzfjmsy3uftEI3lWz09qgv7cjEiSKJk5TH8v&#10;pXtQUeXlZ5E783Mj0a71qLWvDNwWCx3cJVnQdxkDcPbn8K818TgtDB8xbO8c/QVo2OorPAHAw2Oc&#10;UzU7eG+RVkjuxt+ceWoOc9v61zVaVoOKJ951o1dxdKkzo9qu8grGFIzjGOKll8tgV2qxIxzzVezl&#10;ghZbeO3bAH3pZOc+mAP5VYmnaKDzW08ld204k5H14zTVSKVjmlga8pOSX4owbPdDdNG/Cq+0n6//&#10;AKq6W1thgEKT+lZYa081rgablhycyM35jpVy08QpMrKtswkGdqJzUUbQTVzoxOErVZKTjZ211RY1&#10;iMjTW46MtcLqtt9rubWDcF8xtm4jOMkDP612Gpz6g1hiayMcbYJdjyOeOM1yd++24tJAcFXznGe4&#10;rgxTTrp+R24OlOnQcXvc7XRPC2m6KoeOPzbjHM8gGfwHatoMB2PHtWMby83bTNbxEjcgkOC315OK&#10;qSareW0JkvrmGFF4yoB3/TivQ9tTgtjhnl9eTvKSv/XkWPFcJvNEeFFBferKOmecf1NcfpLmIS2j&#10;Eb4yGwDnGadqWv3urGRLRJFhRSWYcEj3Pb6ViaTceTqn7whVkGwf0rzsVJVXzJHo4Sk6EOVs7OEx&#10;/bLWSRVZSQjbumen8iK6G8vbbT0PnyBnPIRTk1yoO+B17rhh/I/z/Ss64Nm9wxu9ZdJepQwsxH44&#10;5p4OvyRcScThIVailJ6I173xfNEcxWiFemTn+dJLrr67ZSWcFozSSDDEtlVHr+dRx6fFqdkrxagR&#10;axnAP2crn15PWpzcWunWLJbbYIR9+Q8M5963qYhctrhHC0lK6iZcFgdLdZWmVyTtdV6AH/69JNe3&#10;WlTSrbRx+VIQ2WB6/h+NZmpaq10witZsRYyxAIJPpV2dzd6Qk/HmR8Nxk+/9K5aMuSaZtVgqkbNG&#10;jHrVw1urqLdpWOBCquW+vWpjqWqGNtllAZQceXyG/LdkVhWUV/JEs9ral1V9pfktn6dvqKhu98Mh&#10;Xzy12zfMiDhB35zjP+TXoqUu5zfVqFrKKNt/EV3u2y2cSEcEMCD/ADpkniKXHy2cBPYDcSf1rAMM&#10;zBUEpAPdsc/j/wDXq9ZW81nFLPDJHLt+U8ZAz+GDRzy7lPCUP5UKdatp3AvbMgg5HluMfkQalTWx&#10;bti0hB3fcTaCR+X+FZU7SSscHLH2GBVuxstTlw1tcSIBzuHyqKV7u/UPYxjFxS0N1rnxMyJIltGi&#10;twAUXP4+n41G2peIRDvZvKXuoiQY98EZx79KrXt9qCWotbuRHYkEZQFsevp/Woo3uLuJIYrXe27q&#10;qZH5dPxNNzfQz+rRWvKj13VdOnudOLGwsrCNMuoaQCRzjpnpz71heC7K9sNQW6mKCzuw6tDyxjIP&#10;DHtyRj8a6KKG3nffZ6VdX8n/AD3vWwh9+eDRLH5t7bG+v7VZI3ylrarkcc4J/oaJwco8qHTmlK8j&#10;ivifD5D2l3byq2GKup5BzyBjHt0qHwp4jvjaWdnNFGFeZ4izKQy914zjvjHtXReIYDe6ZPGxLFCJ&#10;NxP8Q6nH0Jrh9AzqOqS2kbGMNNEYm25KkNtz7/ez+FYKFoPujaUlzrsze8f2TNpkF0ZGYKfLYcYw&#10;eR/L9a6uZbWb4b6bd6eM+VAjKssgQyEfeyT1OQTTtZsYZLaazuF3bQGPygjjnowINZtvZWkflEQN&#10;cOBhDcHIHptB4/75FTJ+7Yaj71y1pGtJb2jLHFNdGX5mSNQVU+m8/KfwJqbzrtFeWKOx0pD950QM&#10;4/4EcAfTBqtcam1rqVvY3TSWzTIXQCLGce7fyABqVIZVvEmikhGxdxubxs7D0xgnOT1AFEG27IJp&#10;JXY1dNF/iZ4bnUXAz5lwfkB9i+F/FRWFonir7RrzWk1ulrG/7sLuydwPGT+nStXVNXtLRg1xNcal&#10;PnjzT5UQP+ygwT/KuV1zT1vFOr6ZFskU75Y1GAD3wB0pVYpbMKcm/iQ/xjBfaBrw1qyAeG4AR1bB&#10;CsOcYP5j3zXFeIdel1q4g+0M6hF5Bbvz09BzXqAdPF/g+SC4Hl3BTaS4xtcdG+h/xrxSa1nF3JbS&#10;IySoxVlYY2kcGtqc4Oza95Ez54pxT91iiQ/bYvvEZwwXrj2960/Ektut4W069lmhwMOW+YHAyDju&#10;KsWYWLSHs4kC3kmf34XLNwMDHXHWsF7OeyikinUZzkEHI96uvLnsZ0vdujXjMl/aWrRIGnbCgt69&#10;K6e0sdL0OFHuDbrcdWlfAJPt3x9K5q0sb2z09HnQwq7BomDfMDj26ev4VcstEEhE06hi3zb5m3E/&#10;h/jU0rxbSV2c+K5akVKU7ROh0HX7O38VwXVs7GB/3c77CFw3HX2OD+Feuvx0614yLe3igYucIBy7&#10;kIq/0/OvSfCOsR61oEUnmK8sP7qQg5zjofxH65rvg21725xxcH8F7HL/ABN0oyW1vqkMfzJ+6l9h&#10;/Cf5j8q534fXTw6zNas4QXEeFB7sDkfoTXrd9Hb3VnLazqHilUowPoa8S1vR73QtVMDISn34Zem5&#10;ex+tbwfcb2sepavoSa1pUtjckBX5V+6MOhrwm5VrC7ltnQiWJyjD0IODXr3gzxHLqsUmn3sm66hX&#10;cjnrIvv7j+tc14r8IXN74le6gASGdQ7eoboePwz+NFXRcxVF68rOESUtwFOa6jwrYO2oRXW5lkRs&#10;qVOMfjU3iHwz/Yek2t3bKW2ZE4POc9D/AJ9ak8M6lbSyKEcK46qeorhq1JPQ7YRV7nqWnhIolVcD&#10;Poe9am8Mnyj5h0rHsSCi8A9q1kXaN2cCufY33M/ULrTrKyuBf3ltCpUrI0rgAZHTHUnHYAmvHtc8&#10;U2cFm+k+HIjaWDNmadv9bcH1PcL6D3rofGmiNNfx3KsTiUqdx4+Y9f8APrXJ6jpSQatBp1vGk8kr&#10;BC4Awrd8+w9acsPzO8np2M+ZbFXw74dufEVyWUtFZRn95Mw6n0A7n+Vep2NlbabaLb2kQSNevqx9&#10;Se5qLTI7S0sksLMARwrjcB949z+dWYjhih/KuiMUloD13M/XXAsJFbP3cnHajwxY6JJaG/lSae7u&#10;Mo8gbKdSNoX/AIDyaj8UZj0uSYZO1SCB7jFcr4E15tEvY9P1Bh9kdgx3dF3DIbPpzz9c1y4uM5wt&#10;Dc68HOnCf7zY9AvNP8lPMtkby+4I6D2qS0s3uk5HFbsNzbys0Ue7YT909BU0WxThVArwnOVtT1nS&#10;i3dGVFpkVtJ5oQeYepxUzylE5FaMyMy5QAn0Nc1rDXBfyRFclm4Hklcfrz+lQk5Mr4UQ32pGLgsE&#10;zwMmuO8TX0pjgEgYQzMwBPRyuM/hyK7TT/DEUUZuJULznnLMWI/E1l+KtCfW9HLxxMlzZgywp/eG&#10;ORj3A4+grvwcLzvHWxx4udqdnpc4iG4FrJCwLLHIcfe4B9D+tdDBMs0IkQKy+wwQe4NcMbpktVwA&#10;xViwDDIPJrX0XU4zIjIvlrL95AeAa9mM9Tx3E2TN9kuw68xyn5h6N/8AXroNR1W61GGNiUBSPYNo&#10;PzfXJPP0wOelYN7H5sTKowW5Vvft+tO0u/8AtkA3cSdGHvVytJaij7r0L32K7too5w6SCX7qwYzk&#10;9Ru6flUUGlyzT7C0gYtglDkKSemelWl1VoontjvUbSTznJ7ADsOv5Vip4ohe32taFH3EMQ2c/wCR&#10;XHJ2dj0Kc7rzNuS2ayD20JdwzbScY3H61GLIQzoi6g7XaPxbwsWINYMviiBG329g0cePlIOD6Hnr&#10;1zVhvFEWnqEgsgtwVy7nAKN7cenvSuU2mvM2NSju0id751EsighSoL4H8hXK6kPkib0ar39ppLZJ&#10;NO8zyynbtOO5wDnqe1U78ZgX61yYj+ImJW5dDT1DWrOyf/RM3VyRgyMflH+P0FVLfS59QkW+1ueS&#10;K1J5PQkegGOKqWl5p9jZLP5Mj3boTG0gyoI4xj+tY15q1zeXamRiWGBs6DrW8YN6yM+ddTpZL7Tz&#10;enSkMkFqFByigsSf89a5iaM+YjKcMrgg1a0/Q9Yv9QN2I/LjJ6t2Gc5NWdRitYJFSGRpX34dxwv4&#10;VNbokZ06jnq3c3LeQEo54Vhg/QjB/nUZ0yyluTNdRu0qnGzdw2PUVWsROtqBKpC7j5bH+Jf88fhV&#10;25d9gljBLsAeBk56Hj65rjinGfKbuSceYkvtQiiWNJpUiXHyR5wB+FZMyW2oFZJ75BArYAV+B+FZ&#10;GqWtxJPvFtck4+ZmRjk/iKqQRSRby6SAFSANh5P0ruhS5d0Ye3g1o0dDd2emRWB+xFJpVbLS+dyq&#10;+mOB1/8A10mkyANJA/KuOnvWJp0E80v2aGNmllBULjp711KaKbOIGSXdcqMgL0z71lXjs0aU5XGW&#10;UVxa3Mcb3pjjJyFVtqN/vEkceuB7Vfhhtb64IuLWGPyF/wCXeUYk54AUdfzrn9aYNFFOM7Dxn0P+&#10;f5VBosv7933LgDHJ5FdEKnNFGclZt3NO4iea4aWQoGJ4XcBgdhjNW1sL2Ox82J0AlPEKAnj1Nc1f&#10;QPFckbsqeVOe1Ps9Te2TypcmPPBB6U1Kz1Kk20rI17bTHl85ZLuCMjnZtTecemSAPzz7VZRJU02S&#10;zQoVds73kUsPYdh+Vc4bdLy7lkt51cn5scjBotwXaaBxiYj5MnoR1FDk+g09DfsdGLXAaS8bI5A3&#10;I/6EgV0M155NgkVqLQlsq4Mqjj1wMDJrziK4mjnDKSGU8CtOV0ntvPUiN8YMfTJzzj1qo1DOacj3&#10;CeaCZzHeapdahIf+XeyXCn8utSxxz20e6Oys9LtzwZLh90jD/PrRJLeW8W2Wey0a3P8AyzjAaQ/5&#10;9RVWKKC4cSWWm3OpS/8APzethPqM8H+ddCOO/wDX9alc3NrNfyQxzLLld3CnBGcHGR71z+gRaNp/&#10;i+00y0tLiXUDLkt0VAOSSeMjH1rY1eV1v7Ga4vrOSaJzEYbZfljRhjk/Xb1rntd1WTSNZguIC0LT&#10;AgzKxyCMDAA74x3rml8budUXeCZ6DqoK6uFbPzRBue/JB/pVGLUYLC+JWJDOqYQMmFB/Dkk+p9el&#10;c9pviC81DX7eO+kd0kgPk71AYHqQT35B60viJLiHWLO7im2RqCXTbkMR6/gf0rFyUtTSzRR1/Wm1&#10;G+jutUuVQ25zDHsEQjP6uQeOR6dqrHXNR1VwbG1lnONol2iJMem7qw/EH2rb1HSdNvBHrkaW4DKD&#10;LK+CAB0b0yOn5VnSeK9ItCIoJHvJ2IUbTsXPuT0qpaLQlO4yPwxqFyha/vfs8bfehs05Yehbqfxz&#10;VqzgtvDMhkaWOG2K4aOWXLvz1A5pbuXWZjsnuEtIyMhLfk/99Hv9BVa1063NwVijEs5GWdzvb6kn&#10;nFONFyXM2c9XGRhL2cU2y9qhk0rUrPU7dlk0q5Xy5CoPyE9Cfb+WSPSub8b2RSWK+QARN8spHUEd&#10;Pzrr7OS3slbStSlga2uTsSNnGQT/AEqlqOlEWE+k3jF127Y5MffT+FvqO/096T0fMjdXasebJqfl&#10;QiO2QRFgN7Bd7t9Seg9v51WmlikTbK5bPqVP6Cq81jPZ3EkNw6ZDH5Qc/icVTuZnhXci+Yx/ujgV&#10;tZ2uZW1saE94Vt4g99Oyq4CQlcjj3zxxV77ZfqFjgkgjiC/6xxuP4CuPiu5Eu1ncklc8e1ejafZa&#10;FdWNsv2p2ZoAXaOVNyP1OQSMjGBgc8UJu90TKimuVq/UxNkbyCS4aS7lHRp2+UfRR/Kum8J6+dI1&#10;mJZGU2lziGUBcKn91voD+hNYl7pL2t0628purdAD5yDgD39KmttMkESTun7tuVJYYP0roglvc4ak&#10;5J7f1/XY9xKJlQygE8iuW+IFpBNoSzu6JNA2UDMAWB4IHr2P4Vztz4q1y102GCOVY40TyxIqAsQO&#10;xJzz9K4fUdUmuTPcTXDyunBeRiST6ZNdcdFzNkJc2iH2l/caXfpeW8gSVDkZ6Htg+1auheJJR4jE&#10;+o3RlNwvlksenPGB2GfT1rD0vQdX8RlTbQsEB5flUB9z3/U11B+F0yoqPqbF2xklMj8OetY1MXD4&#10;Tup4Oo1zHc3drFqVhJbyLuR0KkexFeB6jDNpOqTWzO8c0EhXcpx06GvfEItmSIMThQMk8nHrXnXx&#10;P0Ley61br0wlwB/4639PyrGbvG6LhpKzNf4f+L31OI2F44N7CMqenmp/iK9JiK3EYw31Ar5bsry4&#10;0+8hu7aQxzRNuRhXt3hHxra64ixZEN6F+aEnr6keorFO5s1Y6TW9LSe3YsCU43Y6qR0auNv9Hsg2&#10;+R2sZ2JVLiLG2T8D0PsMV3F5fkWkkZyC64OPTvXNXNxCLcxPsnVxgxY3fn6VvHYya1ILGxeC2CRz&#10;iZV/iHBNXWVzbOzHDopIPfiuevb25gjWSOOf7Mh+aOPOVXH3v/rda0LWVbm3WaKZnRhxzmrsugX6&#10;MZrM32rw5LIeGK8iufs/DkniLw2Z7JQdU06RoWjHHnR/eA+oB49enYVq67I0dgIlIHmOMD1wcn+V&#10;QeDdQfTPE7LIcQ3UZVsH5dwGVb27j8ahNc2oSTtoYWneKNT0V1iyXSI7fKlyCmP4c9voeleqeG/E&#10;dl4gs/NgfbMvEsLH5kP+HvS674U0rxDGZLqMxXX8N1FwxH+12b8efeuUsvhpd6fqaXVtrjRBDw8U&#10;WHI9OpH8/pXJicNCor7M7MPiZ03Z6o9ILqo5NZGpanBB8qMokbgEmrz2TyQqN7FscnoKwPEFnNpe&#10;my3sdi94yckRkAqPU98fTNeasLNPY9H61Ta1NOxv5bqIxJEqBRtLgklj9DVu8K2scdyxwiDa2Op9&#10;APUknFVvDF3Y6rpUd1ZfKg4eNvvI3cH/AB71p36I1q7FQzRjegx0IHGPevbwtCFGNlv1PIxFaVae&#10;m3Q+dNdtzZa9qFsYxEqTuBGDnapOQPwBxVCwuTbxusZ5BHNXvFZRPFOpRxyeZGsm1X3ZyAAM5rEt&#10;nMcnGCCMc96xb1FbdI9Itphc2Ecw4JA3L9apxstrqjbTjzfnAHf1/X+dVtEuDJpzoW+6xUE8ZFLe&#10;yCJ7e6xny5AGx/db/I/OtlIlrqdGNPTVZ40FxJAxBKlMcnuDTT4EiK7Bezj5t2doPb6ewptvdqrJ&#10;PER8jbuv512aEGMMp3KQCOexpqMXujz8XOrTknGTSOMPgQtF5f8AaEuAc/cXIyKbP4Ckmdn/ALRY&#10;k9f3QrtwwGOPpSs+5euB3p+yh2OVYuv/ADM4NfBd1BhzqJeOIEhWj9OfX2FZtyAyIpzguAcV6RMR&#10;5bKO6ntjtXmt8oa2YHOM9q8/GwUZRserltadSMud3sSjTrJ2zJLdkbdpUbcY/wAir0UWmRziaSOa&#10;Z1ACmRV4/LFPk1jTrTSLVPslvJceQgI2AknA5Y4/+vUGk6Jd6nL9rvHNtbH5gkfylx7DsPeoiqrl&#10;aEjarOkoXqqxdvb2K9gEAeeCHGCsSAbvrzWPLpGnSMrfabz5TkDYv+NdsdN04KF+zrgDruP+Oa5L&#10;xHY3UV8hsIJREY/mCZIzk/8A1qqphqsVe9zGjjqE3y2sSPNAtlDax72MbEhmQA4PPrSxMfLyDzG2&#10;4fj/APqH50/SbISWJ+3W0nnE/IxYgr+GarwnExQ/xZXHv2/XFc9anODUpdTqw9WlU5oQ6fqdWq+b&#10;Csqrw/IB44xTWijGSV5B6Y6/SqmlXimy2MwDIcAdOOtLd3LyoRHwM43dz9PSvTeKXImt2eLTy5uo&#10;+fSKHTOI0bylAfODgdPYe9YGu295HpPnBioZ8SAdcH3+v866W0jKx5lkJc9R6fpzTb3yprWW2mZS&#10;kikEj/P0qI4dzTlPc2njo05KFJe6tzjdEeOVBBOiuqHOHGRiutTQdNOD9lgPfPlrXCWcv2HUAJAC&#10;FYo3pjpXoumTeZZRlivIx9fSpwbs3BjzON1Gon5FaTw/pTDH2OAnvmMcVXk8L6QVANlCG78YxW4c&#10;bsKecdzxSBCO2B2Nd3Kux5HPNbNmB/wiGkg7ktwj9trMM/54qu/hTT3IkCvuHTEpz+prqBE5XIfJ&#10;HfJFKysdvAwCMY6GlyR7D9rV/mf3nKN4LsWO/E+W7iU8e9B8D2ko+eW5O31k6V1BQoARnB7ZJ/On&#10;5JZuRx6HrS9nHsUsRW/mZ0NvB1k0/R8nqbvUW/XB/pUNxcQzuYrzULjUpj/y62C4T6Ejr9aWVbSY&#10;lrm5utXkXr83lwKfc9BUUup+TEYoZY7df+eNigX85COv0BpanrSnGO7IdYs7mbQrq3azsdLt3jLL&#10;EXDTSMOV5+oHvXG6zqE7aJHf2+3zggfkZx2b9c/lXRFpmlaRF8tm6uSWc+5Y8/liufgt1KX2nyj5&#10;Y5CAP9hx/wDr/OubEKzUjbCVlUvFHPaLrE5Md3K7SS2twGJP909v0b869B8UKlzopuFG8RFZhxnK&#10;9/0JP4VwVlYxWxlt5LiCN5lKrEODkHP1PQ13WjzreaDHGSWMYML59uP5EVyN6ux2xTsrlTwXqglW&#10;bTri0dLGUbUEg4JPUfQ1Bc+BrS11GR7q6H2UEtEnEaqvocf/AFqxTaapPdsHmMaRSEei5B7Ada75&#10;IbfxHowhuo4Z7uAZXzFyN2MZx7/zrWL5lZkOyehknV9PC/Z7RZdRkhXB2nCqP9pjwOnrzWRcazf3&#10;CmMSx2UPdLcDP4t0/KltdOvpZlgTT/sVkrfvJpNsYA9Qvf64PvVsr4ctr+OAO13PI6xrlsqpJA7f&#10;59qWu0tEKS6x1ZX0bSP7UufJsrVp7gglp5CdqHHUvg4z0/GtvxzdnQvCsFpJMtxqDfL5yf8ALPjP&#10;H4YHPXriu8na30XTlgt1SNnIjj4xuY8CuY8c+H/tvhZ7K2UyXsDC4BxzI3IP1zz+lR7RKXkbxpPk&#10;13PBHuWmkYkdTnmkhup7S7iuYGKSRsGVlOKsS28ibxJA8bp94Y6VnNI8jhI43Y9gBmuxVEzlcGey&#10;apqUF5otrJb2Fr9lvI1bzJfnAJBypByd3/165K2iszOsCW9tKF5zsb5j68LyK6DRWuYPCVrbErG8&#10;cOB5oyCTyRjBz1NU7bSL0QyRy3AjgkBzDD8uSemR0X9D7VnB817m7hqrFaa0utRkhW2eKWAOcxxx&#10;lVBGOAOBn6c1LJY2bSkXNq0bITuRSQXP5k/yHpWrDpQsLdIY948w5YByu7046n/x0VKtq0k4QLC5&#10;Y7Rg8D9B+lVbsXCkvtGXfwaeuntbWcUNuJBgsEBfPYk5JP0qLQPAVlczWr3dwbiHduWFfkBPq3c/&#10;Tj61riNDcslvbLJtyDK2FRff/wDXWjo9z5F7BcTMHUMfm2kDBBA684qa1SUIaCVGHMnY66GxhgjW&#10;OKMAdABxiuZ1rVbiC4FtYwLJOsgDFyRGn1Pr7Vryau0Je7nRzDEShCdwxG08+/H51zYuZJEUuqbj&#10;ktjnJPWvPjWUdjvrtpaEdxNJcX7Sx/KrfeXOee+Kh1ERXel3NpccCWJl56DIx1qW7dE06SWKJRMH&#10;AJyeQc+p9q5e7uC77uee7Ek11RxjUbI8t0LyuzyzaRXV+BtHu9Q1iK7idoYbVwzSL1Lf3R9e/t9a&#10;wNUhFvqdxGOF3bh9DzXonwuZxpd4G/1YnBT/AHtoz/7LXTSs2hTukd/Oy7SDyBwT61yLltI8QTNB&#10;IUiu16kAjd3HOf8AJHpXTT58k+uc1j6papeRbCACfmVvQ11ppaPYwadrrclLJHZxqnTdz7VQlQ2k&#10;j3FuQgHLxn7r/wCB96h028aWN7aY4kiO1s/ofxqSdTN8uSsYHJ7n6f403dOwLVXMbVNQ+0337vlI&#10;8ADPViMn/D61BDJ5bxXI6QyjjHUCmXtvHb3JWMbRy4P1yf6UyCYCBUf7spJDEcHNc7vctHs+lTeb&#10;bIY5NykAqc8Edua08BcZfJPYd64rwDeLcae9q0mWtm24/wBk8j+o/Cu4BRBlQOla2ja5KbF2s3Ub&#10;QO1LtUDA/wD11XkuNnAOT2FEMM0zb5GCqOgqW0tildnFybfCPju1jhXZp+qnYEHRX6YH0Yj8GIrr&#10;XkOTgjiuf8W6e+sahpaQHi0uhMz98DsPcnFXJ2ugPlKghCzZGcDFUp62JcTyD4l+Hl0rVjqML7oL&#10;92Yoesb9SPoe35VxEDfNg/UfWvfNc8KWnieyhe+Mu+MHa0bldpPXjkdh2rxrxLoX/CO6oLQXAmUr&#10;uVtu0/QisqtNp83QuE0/d6ljRbnyvPVzkED5Se3NS3N4JYZoUAJIIVVGTnqP5Vk2MM0mXJKoRgep&#10;+lbNuiQZCDb/AHiOp9qz5rI0UWy3pRnEBN0Si/wovU10sGuXEcSRLIQqLtXHYfWuY80kgIOTwBWh&#10;ARGVaRxvHQZ4X/69JzZoqUeqOrt9Ulxl35POH5rTgv1n4ddj9vQ/SuTilj4Pmbm75HWr8F38gG7P&#10;Y1UZtGNbDU6is0dERuOGyfSvObr/AFTj0P8AWu4hn3qFJyW6E/yrhb0kSzqezEfrWOM95RZzYCnK&#10;lOcJeX6m34f8PweXHfXGJWcbo0PRfr6mumV94+5gdsc//qrO8PfPotsw5O0jH4n/AArRaURAggeh&#10;9q7KUVGCseViJylUfM+o84RgAAM54qpJONwA6n0qOWdmJK5xntVcvuIPJ71rY5nISRzuOTyawbwG&#10;G7bGRn5ga3yBJyOg5PNZeqQozQSO+xdwWRsZ2g98fnXLjIc1O/Y7stq8lez6jYGImIQcSDIA9xmt&#10;KCIom5ixfj5gOlZUEiGdPs7FlSXbGzcErnjPpW+g2L1ByOnWscFGLu3ujqzSpOLUVsxqKxb5hj1B&#10;5qaK3Rycp6dakjQtgkhTx071IXWMHaGOO4/WvQsePYiOm2O7d9mhLgZ5QGpyuDtCrt9NvQfhUPmb&#10;5MjcCCec0pcKCSSTjuOaErFN3JtxXr0FIDtBxggdRTFKjGGxzz/npUgbC7gctnnjOaZNh4BK8jaD&#10;3B5NO3naAGY47Z6ZqMEqmexGMk5475oDkZIzwc4PQUhjslchgTjgY6kZo3ZVSp+XPQd/88UuW3MC&#10;NwI5z3/wpoZWyDnOOcfpzQFid4ppiDNIzgdATwPoO1KIlToKndgBkkAVEZcruBB9M1NzbllLVK4h&#10;Pp+lYl1LFb6wA6c3cexXHZh0H48VozXKrn5wPxrA11ybRZ4+HhkEikdqyrwvBm2DqctZeZgarZw2&#10;uvC/MgUllkCheSR1/PH610vhe48m+vbNmJV8SJn2/wDrEflTJwkxiuURCGXcuQCQCM9ajtlkTWra&#10;5jXI2/vMf3eh/QivPkm4qR7kZRVRxb1epd1K3kW/dVkk2S4YIg6dj057Z49ajsdVttCvEkEsYbdh&#10;40bczA9ckcfmc8VZ8Q2cl3aR7ZWTa+1tvQj3/IVmWmiwwsCYyW9W5Oa0pQlNXRhicRToy97Vm142&#10;0ee+jh1WwmdoJABLGHIUZ6Pj36H8Kw9E8PiScO3mSyx4ZdnCKfc//qrsNCuRGDptyN0MoPl59e6/&#10;j1FVG0fWLjWksZLsLZGUeVFAm0sme57cZzj0rSVNO7e5MazdpJ+6/LU7m+h+0xWdy6/PAwmUbuM7&#10;SP6ms/VL2O4ZRtYuFYMR+H+fzrbkjgiUBEAxxhTWPf6rb2pAeREVmCBjxz6V5M5dD3Iqxyv2myi1&#10;hpLqy3uwG4xQkmP0bA45/P60vk2t7qTNGJbiHbxlRGin3GATWmjIHkeONiZWDEkY/P8ADt/kEqXM&#10;kflxKsSH70hGAo749T+n1qYvUbOf163klt0gsyImjPyMVzzz61y3n63ZalJJvnZdvDbSw3ZBPHPv&#10;XeaTYPql5O0MjG2jbZ5rjO8jqBWjeaNBbwvKbggLycrn+VephuVxtI8nFyqwlzUtV1R5iPEOoW88&#10;nmPwTj94mCQQcc49cVOmvyJE7J5WDkHsTjBwT9CRj2rrHtoiDlFPr0qB9Gsp1+e0jZT6oDXX7B9G&#10;cMc2lf3o/iYy+JTDZtItqhdYtw5yBkgcDoOp/L3rQ03VY9UiDRLIsuMybznnpjt/nFOfwxp7xmMR&#10;sEbsGIFPsNCj0tneGaQqRgqxB/8Ar1hXoz9mzpp5lTnLls1cyLzxY1pcSafc20hhjkOPLfr77T/j&#10;V7Tde02/doo/MMm0kIykEe/cVznii32awzAffUNUPhqUWviC2ckBTuU591OP1xXm04xk0mehJtK5&#10;3tyiTWxjSIoxj2t15PUH69K4m44Zxnoeg5ruLq5tbu9kW3wwiCqSR1I4B/SuX1iFLe7kVVwpO4DH&#10;as72dmJao4DxHaSvfW7RRO7yLtAQEkkH0/GvQfA+nXWlaEkd3EYpJJmk2kjOCABn8qx4dVm0qSWS&#10;NRIWXYQxOOe9dtYzi9sIZx0cAivUwsk0YVVYku2YBSDwD0qpIfMUYHK9KfqDsoVgeB1FV4pFc7c4&#10;rqbM0jF1ZPsN7FepwGGJP93OM/h/h6VcJc2/m7WYAgFwOM0zWI1kCxs2QwKnPYGq+kajcTabFZu+&#10;I4WO9cDlhx/hVqTa9CHGzM3xDG/2Usmdw/UH/IqjNLFFFbx7lYCPDDP+fQ1vXI8/fGed4K4rjrsR&#10;eZt3bXHDqoPbrUT3uNHb/Di8WPVbtM4V40O3ng5b/GvTftpmYpArMe7YOB+NeD+F71INbLSzNEjq&#10;QSPXIr3bS7yI26FJmkXHGQTQnpqCLlvCVy7cdyWpJ7vcvlQEj1f/AApZma5ABLBAM42nk1EgJfaL&#10;KQL/AH3PX8BVrl6A7nF+HtQbQNRudG1qciaSVpbe6mOFlBPIz09D+JHpXZiDzI5jnLOhxii40y1v&#10;ITFc2sckRHKuuR+Rrj3uh4K8QW9ik7Po16G8tZGyIGA5wT0AyPwPtWseVambvsb2q6lb6FoL3dw2&#10;yOMZPqT0AHuTxXgNzcy6vfzX9425mdmCnouTnH0HSuj8ceLG8QzrBB8thA3yesjf3vp6VzKDaBGO&#10;mMmsK9TmdlsaUYW1ZaQ7Rx1P6U/ftqAEAc9afF87hmzjsPX3rmZ1IvJMtuhYnMh4/wB0f41BJOGQ&#10;/NSskax5K9fXms2SfE5UKAvQgVLKvY3LK9Y4U1oi8xIAT1rnLViHL5xV4S7pVyelNNgdXbagF28k&#10;DPNYmrRNFdyvxslJdGHQ57fUUizYTGe3Oat208My+RdL5kTHkenvTnDnRm9NUaXh/UymkQ2+0/KW&#10;GfqSf61qbyzEHdn1I6e1TWdlYx26+QAqdvep/KjBwuDnn0rvhG0Uj5is25tvuUDluDnk8e/1qMow&#10;OQcZJ4NaZtlbB6Y7daa1uCQvQCqsZWGm7tVTEWmLk9Gd+/r0rFu4WuLKZGI3kZAHt0rWe2BBAYg5&#10;z1/xqpLBMkZ2PuxUuCaaLVSSkpdjmba5DRrD5SBkBw68Fuc8+v8A9euk0yUS26k9R8p57/5xXIzx&#10;TWV4fMjIVWyCR1FbejyTFXKK3lEZyRwa4MNCUKlmevj5wqUVJM6YuBn071DvJIwufQH/AD1qGMM5&#10;PHuRmp/uAgcg5yBXo2PEuG1zhjtBzyDxzT1YoowBwOCeopsQXvn8WqRY8knHHfnvQMQyKGJJxn0/&#10;wpQ27lTkfqPqKT7OsnzFiSuMDpzSJEA+7cTkdaLBqSheAGK+n1pCgySuCQOnpSENvGCOec4PFSbQ&#10;pLFRtxjvmgCMAbgeCw42tjijGDkgHP8AeOew9BUxZdoD5A7nHcd6jZyD1UqO/oBSAsSOETPmgE8D&#10;n/D/APXVZpmjbcoG7ODwMgn1Y/8A66jglGSSc8dc44+p/lzUjIsgJaMYxgKe3tz0/Hj2rnPpUtLI&#10;xr8Swym4VD5ZPzANnaahYtd2rwrgb1IGTwK15ETa0bARxkYwqnkfUgk/gPpVSLSWWQvkQwE/IJXA&#10;ZvoMk4/WtYzTXLI8uvhWpqdIqJG1jpkME8odkB5HAxnIouXmgtI723Vl8tgQSOoP9OlX3e3S4WM2&#10;4IB+R2Xc49+On86W+lWSGS1kyGZe4/KsJUVySUTaVScKtOVReVy9b3C3+mCcD76BsHswOD/KmS3d&#10;taxb5544wegJ5YfTqayvDNx/o81s/wDyzfP0VuD+oH51INFtPtkkswMrlsgOflH4d65MNOV3GPU6&#10;sdTp2VSpfTsMk1ya8YxaXZPIQR+9fjaR6en4n8K9M8OOb+yF7JCPtCZiPTg8bsex4rhJJra1UBii&#10;BeiKP6Cu58L3yTeHY3gUjDOG4yc5P9MU8TJRj8V2x5fzSnpC0VsWrxbaGN5bghQBk+Y2cD6VxkVz&#10;/wAJHqsZtl2WNu3yDZkyH+9gdB6U/Wp9Rn1Jlu5/LtmR1EZk2pyp5bHGKk8OqJo2hXyo4mYJ5kTc&#10;k5PT8K832btdHs+0Sdmb4tC/zRJ5zDjLk4B/z2rjfF0evwW5aXZFZZG5rZidg9cYH+e9elB7e3j8&#10;mPaBGBkDgL6CuV8Takv2NokVJXfjy2AIYdwa6KdGEd9TmqV5PYq6J4gso9JsrSyZAW4xn7iA8k+/&#10;FS6tqzmEpCdrN8ob0J4rzTwnO51C5aKEKTIxVO6jPf6dh612DTE6nDDtJjWMMSeuQf8AE1vGPvqK&#10;OSpN+zbL6IykFiWY9SR1p5bC5GeaMjnv3zUTvjI3HGOvWvWR802To8Kg+bvJ7AYH51G0qN7dhVUh&#10;3Y7xx247UBO/T2zRKN00EajTT7HOeLofnt5fUFa5bcY2Djgrz+Vdx4ph3aWr45SQVxD8jmvnI6M+&#10;vT5om54b1KNtV8vznkMyEAnoCOf8a1vEkXyRSgdQVz9P8iub8KeHdVu5DfQRbLezbzHlkO0EA9B6&#10;8A9K7HWoxLpLsuCVIYH26f1/SnXi1K5NNq2hwN4pIwvcdff/ADiup8A3Ml14fbzOsVw6AenQ/wBa&#10;5uZCQwJ4I3f5/Wur8H2wtdELIeZpnkPsc4/pXXg371iK2xrXgDbvlwDXPRylrlox8pB6f1roZ1fa&#10;xbn3rnNQgZZRNEcPXc9TJEl7GWjyeorFtJRBqU6nO2TbKB/46361fGoPLH5MmAe+RzWC8pF8oPDR&#10;yGM/Rxx+o/WiDs7CnrZnQK3zlj3rj9VxHf3DAj5ug9jya6OW53Kipy7j1rntYjMt9FDCDI7AKFUZ&#10;LHPanJ6CsTeEWP8AwkEW2CSdmBVI0AJJ989vevd7XNrAvnli+OUiHA9hnrWH4H8IwaFpyTzxD7ZI&#10;uXY9R7VY17xppmjO8MbLNdj/AJZoclfqeg/nVKyWotb6GzdX0Fnatc3A8iJRktcSY/qa4G7+J7QX&#10;DJHZJNEDw4doifoDu/z2rl9Y1u+1648y5kIj/gjB4Uev/wBeqiafbhQ7l3bjCrxuJ/pWcmr6Gyi+&#10;p2D/ABWURH/iW3G/HAM64/PbXDeIfEV54juo5bsqkcWfLiXoucZ579BXQrp0SSokUcSLjl8Asfz5&#10;xWilhZFcPbRynp8ygmldvqHKeaEjzSzD5UWmCYg57nmvQL3S9Ldwgsod3oinn8jVO78IWUtsXi32&#10;8h5GDkfiD/jSaHY4wTZIXrUj3RXAHHepr3QL+xc7E+0Jj70QyR9R1rHleRXKuCrDggjBFS0Fyc3s&#10;qSkFyUPUE9KSPNxdcfdHJqmTmtzw7odzra3S2s8EckKBgkhIMnsMA/r7VAXLSQjgg5LcDHapYRl8&#10;nPANUZUuNOuTbX8TRTL1Qn9QR1q7DcxzKMYyvp3/APr1orBcsx7pHAH61fjjRBln2kVkPqMUafKQ&#10;DVf7Tc3DHavy54zQ3YdzuNF1eKGUQzNuUnH3tpH866CS6s0YsFmRR/dAb/CvLUtrxWMobJHYCvVN&#10;C1mxudJsN+lQS3AiXLsVUscdeRyaqNSUeplLC0qt3KF39xAmoW0xURy7cdBIjZ/IZFWTH8wKSRsW&#10;HGJB/LrWhdX2l3L4ubIxygbf3cq5H4ZFUf3FrNvsBNI44dJIwcD8DVvEO2hgsqoyXVP5DZLScLl4&#10;JcDv5ZFRgLtzkcd/xrRtbx7uQolrJuXrt7fyqe4uXgOHjuGbHI2k/wA+KlYuV7OJzzyhp2UjIwAM&#10;nJPXJGM0xgGBAHc4C1al1NbkiKCxhLkY/wBWMt+AGc1UNyIWZLizCnvgsrA/jmt1XT3RnLKK62aF&#10;KqPw4OSB+VADKWBOcnr1oWSymUN5zQE/3wT9OgpMR7lWOZJSSchFY/oQKtVIvqcssDiIv4GLuYBi&#10;gGB/e789hUgG5ckZOOWqQ21yilxET3xkE9OwGf1FQYdSd6sAemVIJ45/pVKSezOeUJR+JWJH4HQF&#10;v4eOtIoKgjaMn06exqPLAbFPQ4pyyA/6zBAHPGKZJIAGj3A9OSNuSfb2pQ0bHZnqCdvGaYswGTkb&#10;QfpTHnOSrMpwMD6UAWMHfyCOOnWuP8U+JPs6yadaSZcjEzg5x/sj+ta+ta1FpWnySK489lIiGcEn&#10;pnHp3ryuR3dy7HJJySTWc5W0O7CUFN88j2MRqJTGjmTb94rz+tWHEpRljIRQOijJ/Fj/APWp88cY&#10;IZY0JHG9jhF/xNQNJIS2MlRwAfkXPqR1P44FYPzPX5dNSpNG64Tzi5+8dvQf4mn26pLIfLjkuZ24&#10;OHwoHu39BUUtrd3G5wymED5mK4UVV8mTHlNIRGTgAnlj7CqQeSRauVmhjdY2jeTGBHbsMKPVm6n9&#10;KydzZwZFkkU8hRwPxrafT1gt0iMw/wCuceDn646mqk9nbx28kko8pBwC65L+wPr+FCdtiKkYtWlr&#10;cxNJvQmvGMKQsrGI+nPT9cGuhvvPcW7wvhSCkmTjkdP61zklgk9xHciHYVxsJbBb0JrYOrQz7lTJ&#10;bdypGMN3FccqPLNNbF+0bg090tC3BYRA73zK3Xngfl3rvPClwjadPBlR5TZAxwAR/wDWrgIZWkZc&#10;cA+/Wuj8PSSQapHGkm3zDhxjPHWt8Rh4+yaijzsHi5/WIym730+8n14RS6gLOeB3trlTFJ05z09x&#10;jt6dazrDTE0e2NrafuxG4YfMTkjkH8R/Ouo1iG2EkZYElmIL5yVI9Pzrjdcu71bV7nTWVpeY2DL1&#10;we2eh+vY1y4e3s7TR6eMTlU9yWqOpjvJLza0it5o4SNQApJ6scd+1cj4gd2gJhOZHZ3jPqBwv5kG&#10;qmmaPqlnMdZ1G5LTRIzeRG+SwwchnPQY9OnrWP4h8UXcjh7e2t0kLoI0Vi7cYwMYAA9sU1hp83Ml&#10;oZrEQkrXuygmoTaDq1z/AGlal72VtyQeZjy1OCMsCfXpipF8QXI1mK9mRA4G0RoxbcncE+vvXYal&#10;o3hu/m+065HMLkoAht5MOfbHOfyqh9o0Dw4ytpMc+o6gx/dC4gCrEfcdXYe2BW14U27rUhSlVgmn&#10;Y3RNHc2sd5bMWidcjHY/5/wqEuAOn4Z71n+Hr/UFv5o9ZGVuzuUNgYPTGBwBwOO1aN/A9lcYPzKR&#10;lDjrXTRqqWnU8zF0OX95HYUS7Wyc+9SLKjcAc1QVpHO3JJ6dKvW0R/iJz7DtW5wptlbWofP0i5XH&#10;8O4fhXnkg7V6ldxiS3Zeu9CDXmUyFXZT1BxXztePLVkj6zCS5qEWdzo98f8AhELa3L7Vlby24z0J&#10;Az+HNWY4jLYiGUEFo9jZHfGDVHwVKr6TdW7YJSXP4MB/UGup1LS1sIYm8/zmdiS2ADg4I6fjXTiF&#10;zUIyMaE0qsqdtv11PKblNkrK3HB/MVoeH9UeNlsGcbuTED0buR9ep/Ol8QweRqchH3ZMP+J6/rmu&#10;dmka2kW4QkNEdwIHTHeuXD1HCSOucbo9IaWJ08xs59D2Nc3qGq26M6qDI3ZUGakttbsta0xJNsnm&#10;ZxLEnUH1I9DVR0iUkQx3P02ACvW5rnOkYV/qskaq72bjcTjnOK049LlufAdxrs4Mcgul8sdmRSB9&#10;cghv1qO8sZbuPb5YTHdj0/Cs+8vbuF7bTpbqSW1ETQpGW+VCT2HTk9+tYVITlKPK7WevoD2JLN3l&#10;SNYlLSvhR6/QV6h4Q8KWWmmPULu3WbUAPlkYnCA9gOnrzXD/AA505r3U/OfDJAuMH+8a7rxl4kbR&#10;LMWlpg3Mi4Lf88x/jWvNYSjcwPG/i64+2SaXptyUVflmmjODnGSoPbA6kVxCwKB6KD83qTSW0fmO&#10;ZGyxbnJ755Jq55Y8lsAZA4rPnuzojCyK6AyEZ6E5bHoKtQsfOVmxkncMe3SmKBFaoOCQBU6Kol29&#10;dqf4U+YqxoW0pCl8ku7evYf5NXmlEYCg1jwS7FQEHH+JouLhvL3g8qcnBp8wWNFrgR7mBGGHU1NG&#10;WeJTnkjP1rLZhMgBPHXFTCZlkwDkentT5hWLMUEYlMjMCR2qrqVlZaupiuYAWHCyLw6/Q/0qz56l&#10;fuD8KreZ+8LdM1TZNjj7zwdfRMxtpI517DO1vyPH61nWs+q+H7wTxrJbSgFfnTgj8eDXoqSAseMn&#10;vmmtAJmJf/Uj7wKg7j6CpcUxNHA6rr93rPlm9WAyR8CRE2tj0PtVWKQpH3yTwa7G6nhtJNljaRIz&#10;H7scYyfxxWdfWj3KYubCSFj92ZYiAD7kcEUkrEtGRat5s/mtzjgV0doIyBtHJrmrYNBIYnGGU4Ir&#10;ZtZvLIPWtIonmsbsSqoGcADuTWtDrumaZHCk0vkALtDIvy8duKydPin1K6W2toHuJ/Reg/pVHxPa&#10;XOm3yCWSN0ZdrCMkqjDqD705UedamcsRGL5U9Tt4tZ0C/wBjSX1tIw6ebj+pqzFY6NPkQzQsjckR&#10;XX9Aa8l/s6PzcvexAHOIo/vE4PH51djs47KYp5c1zIhBPzBU9etYrDVFomP2y7nrkFlBFGIreOVU&#10;7fOQasLbzxA+VJcRMOpDdfz4rxqa5Zdo+2MZOf8AVgKP04/KprK+1C4JgjurgRYxJ+9PI9Kaws29&#10;wdfQ9Pudd+ySqwvpLl4zyuFK/QnHWugg0Zdf0SO/1CB7S5fPlAuSCnY47Z/+vWf4L8Jx2tpHquqw&#10;qqgA29sw4H+0wP6D8a6O+vXuG3KdynOAO3qceg9q25YxVkZOrO/N1OOufDpRignCkddwz/KoBoV3&#10;/DJG3vtIqLx74ouNImsDZNEPMDh1ZA3TaR+WSK5qL4hakSPMSBh6bMfyxXNOU4uyZ108RNxOxt9H&#10;uo5R50hWMj5jEeafbaZdCUGeWURZ5ET5J/Miueh+IEhx5lqn/Ac/41bHj22xg2Uh+kgH9DUe1n3R&#10;TqSZs3ulTh82s5dMfdn+ZgfrgiqsOmatIxeQWPXpKWH/AKBxVZPHOnH71tcKfXeDVqPxjo7HLNcJ&#10;/wBswf61SxFRGM6cZq0or7kIVuUyJtNui3cwvuX8BtOfzpqwtJIF+z3ybsfetm2j6nP9KtL4p0g7&#10;R9pkUk94yKtw65YTvsju0fA5wjf4VSxVQzeDoT09nr5XPENWvZL7UJppDnLkKM9B2rOfB4BJq/rc&#10;Edrq93BFIHjWVtjL0KnpWQzENXQ5X1JjDl0R7xJapcxjMpTZwZMlVx/Oq5mt0+WNZJtpwPl4Pr16&#10;f55q/wCVHIv71S6j7saHC5Pqx/pmqplljc25gK5yMIm0fT1NUi3qV5g5ZnkK7zzhSCB9SOPyqtHc&#10;JHkJCzuBjJHH5f5+laWzAJZhHGBkkYOPp2H1z+NUpZh9m8uOJVB/jAJLf5/ChEvsiGPUbiMt5KKJ&#10;v72Adv8ASlk+2PGJZS0jsB88vT8B0A96fHam1QXFx+7hHK8cH8O/+etU77XzvLL8/fdIBjPrjpSl&#10;JIpRS1GfY1R2mlmJYn7wPH69aydWliaSBLRh5zAh5XByfrzzU1/qcd4GeV1ikHQDOGH4d6jt9Fv9&#10;Yu42trcwQcYZ+N3qRmpUnJmNaUYRd3ZmnpsZWJU6sMZOOT710mnRzQyLMnDqc5p1posWnoitMkj4&#10;+YL2/Gr4QDIXgA4NdTaaseJHmi79SSW4aViZO7F/oTVCZVbcduA+N/Hf1qz8x+UdfpTWVWj+Zie3&#10;uaxlTTjyo3jiJqpztmRc+U2nyWV5qUNhCCB5srMoZc/dGBnP9BXO3Nn4a0/U1n0++vbyVVPlokJU&#10;l8EBtxJJAzkAD8a6XUNPi1GykilBIIwSvBHoRVCGxtdOttttAkYxhz1Y89yeT/8AXrmpucnyt7Hf&#10;VqwpQ54q9zNht7hlJkc2qN9453zP9W7fr9KtWq2dox8mLDEcueWP1J5qGfLyYUnP+0P0p0FkWIPb&#10;FdMKSjqjy6uJnU3ehfkVLyLZuw/VGxkg1Zvddih0tYLwZnjYgN3OO/4iooNPkOMZGRin3HhqK/eN&#10;rp3ManJCHG72qalNt80NzTDYlRThUXusWxjM7ZQZXOQa3IbbaBuOSOvOKW3hSCMRogREUAAVKvPT&#10;863cjniuiIbuMIq4HQ15pq0Pk6hOnTDnFenXLLsK9+vPWuUngiPiCQSxK6PGrZPbnHFeHjJR9rzH&#10;0uXqSpcrMHRNeHh6S4eaGQpOq4YLwMHqT/wI1uS+JEvNSsXW5V4ZFCYJyQTxj25xWyulRTAiMR7Q&#10;OY2Xhh6ehrl9Z8BWkkyz2kjWVyjbgqDKZHI4zxz6flVK048t9DRxUZOVtWaHiS1L2qXSjPl/K30P&#10;+TXFzRhgQRwRg16NeRG50ueMgFmiJAHqBkfyrg5FJyeuD2riWh0rVHJ291NpN95yPtaNsEE8MPSv&#10;R9P1K31KyjuIiCj/AJg9wfeuNvdGtLm4eWaWVHbG0LjH5VY0awvtGuPMt5VmtnP7yGQbc+4969Sl&#10;UXKmzmkrOx0urSG0sjIqb2YhVH19a5g2ElywkmciQnKBexrqrpluI8bmRWPUDt7VAsMFshZQdxH3&#10;m6mulNMgy9B8RHwTd3LvafaIZcfuxJtKt7cHj2pur66/iTN+YfJDkqEDbtoHvjk/hWPe+bqOoiCG&#10;Bp7kk7YVGcH3rTttHuNOsxbXOPOVi5Udu9Y1ZJOxrRi3qSRQiKMqFO1TgHrkAVKGXaVbABB6022u&#10;FLAkZVifw71YeBliJTnPSs0zcoh12RqVyQFzninb2F6FBAJ7Adain3NcwN2LAUy+cxXaSJwVIYf4&#10;UXEXJJhG8SsSI5Oh9D2qvcSHzWiIIyD/ACps4WWMqp4xuQ+xqKR/PjEm794pwfY07gaUMnyg9C3O&#10;P8/jTpGLDcp6Hiq4ZHgjkB4z09COoqVvklVQOG6GmmDRagmDoGOff2NLJyDtNVk+8xzwePxp/m5A&#10;yK0TJZMjEL1561HdXXlWzc80wvwADx3qheOXkRc5GeaGxGjolsGJnkHzt7V0aMUHGB+NYli/lwoP&#10;atAXBGKSkXy6D7vTdNvCftFlE7nq4G1vzHNN03wNZX07LFLcoijLMcEL6DpyaFm5xXc6BGItFibH&#10;MjNIx/HA/QCt6PvSscGPn7Ki5Lc4zX0g8F6LHY2EzebcZLuBtbb6/if5GvPDJNdXKrETuY/l713H&#10;ivTNS8V+MHsNNgMrW8ahm3BVRQASSScAZY1kyaEPD+qNbyyCWRI0Z2AxtJUHH4Z/Hit2+afKjjoR&#10;caKciGW10/T7HzplCuOXdQAzE/zJrGu7LUJ8SRQzLGw+48gYj8cD+VXtQxqOpJbOfkiOSvbPc/zA&#10;+h9a1LucWOn7o9gZFAReg3dvw7/QU979ka7W7nF3Fre2jFLi2ljYc/MpFewfDbwdG9rDrWopi2wH&#10;hicf6w/3z/s+g7/TrxGlP/xLJJHd+A2/cck5zu6+vNIniXWIbYQLqd4IgABH5zEAUlF23G5Htmp6&#10;wJ5XCyhFTsTjj/GsS41FEDN/qZdu4oem3sM9sn0rzL/hI9SdFWS434ORlFJz+Vd9pHhq/wBetA58&#10;pjGV3POzAFscgbee9ZunbVszalJnnniu7fX/ABJHHGHzEvlyHnG7JzgdB2H4VePhq3gsVdkfcRw2&#10;7kGvTNR8GaRp+kC4Syht7+MBnaGRyjHv94muF8Q6iLWAQo+XI59h2rlqRu7nTBtJROOucWrlA2R6&#10;02KQse9Ubq4MsmBySa6PQfCmu61aG40/TpJolOC5KqufqxGfwrLkNlIqJ0qTPavW7T4T6YdMgW6u&#10;Lpb0oDK8brtDHqACOlQXHwit9jfZ9VlVu3mxBh+mKPYSD2qPK881bS7u7aOZEnZYSAVQHAFd9pXw&#10;xeO6Y6o2YIz1RuZfQKO341y/jmysbDVbi0063EENsqxthy25upPJ9/0rahhZylddDtw+YU8IpOW7&#10;Vl69DhdQzM3nE5Zup96yick561qS5wR1B9KoSIGJAIFbzR5kZNu7Pd0ka6YtkkDhpX6L/QfTk02V&#10;riaBvs4SKJjteaTAJ9uf5c0sNxbSlzNKZTFhQhGAv0UcD8c1z/iDUdQcN5UhaBR8uzHyj3A6UXsw&#10;lJ9jVmgtkhN1NdLOYv4WJIzWPLrZWbfHGv0bnj+lZNvqf+jSRbTI0oAA5PP9at2XhnUdQw8w8iI/&#10;3vvH8P8AH8qn3pOyInXp0lqWb/WIGtzGxJLxgoOvPp+FUbTQtS1UDMZghP8AE45P0H/6q7LTPDdj&#10;p+GSPfL/AM9JOW/+sK2AgQcD361apdWcNTGTkrQ0Rg6X4VsNOKu6edMP4pMH8h2rYC+XkKgOe3ap&#10;TySSo9hQvBwMnt06itkrbHE227sjUsBjOT3wOlKwLKF68ZqQrj8KazBRkAkD0oEQuuFIB+Yd80zB&#10;UAN1PJ9qncbgCc5P40mGLZI/+vQIqtuRhIi8Z+YE9R3rN1drSDaqyqZWx8v1FbOVJIA+YYyKwr3w&#10;t9u1UXM1wUgAUlFGWYj+nSuedN86lE6qVWPs5U57dDOgRrmXEa5yc4xW9aWJVRuA3elXLexgt4ws&#10;aKuB3FTjAbaoJPtXS2cCiIqKqjJ+btTl3lgoUnjg0whF++QzdwKpanrlnpsZ+03McAPRAcs34Dk1&#10;y1MTGOi1Z20sJOWstEaLeXHneQf9kVWuL5IYjLLLHBEvV2bA/OuJvvGk0wK6bbbVP/LWbr+C/wCN&#10;c7O95fzCW7mlnftu6D6DoPwrmk6lT4nZHbH2VJWitTtZvGNl9qSC1R5lZwrTN8oAzzjuaZ4nkmtW&#10;gngO1zkbselcjHZTPtIjfHY9K7TxEhuNBgnP3gVY/iK5MTTikrHZgqznJplbSvF8JxFfAQP/AM9B&#10;9w/X0rqVuFmiVlKyxMMqwOQQfQivJpYw2Qe/Feg2FwPssUkY2iRFwM8DI9PxFKlSc0+V2aNMTiFQ&#10;a5lozTKqp+Ukjrz2rhL22+zXk0PQK5xn07fpiu0iuklfb/F+hrA8QwBbuOb/AJ6Lg/Uf/WxXPOMo&#10;ytI6KNSFSPNB3Rx+txutrFcRkhopATg4yK6TTbu2vLKPzEPzKMMhxWfcw+faTRYB3KcfWszw3NM0&#10;ZSRdi5JTPeiTk6V4vY0SXPr1Ozjto0BEFyCpPMci/LUM2k3N5IsERMIlYJ5kLbsZOM4ogfI96tWs&#10;7W1zFMmD5bh8Hvg5rOnjKi0bKdGNzqvDng3T/D1rstYt9w/+suJBln/wHtXG/EKOPR5Y73DfM21l&#10;HevWbW5ivLaO4gOUcZX29q4/x9pS6r4d+0JF5wgdXlVfvAKfm/Ec10xevM9TpkrQtE8mgmhuICIX&#10;KktvAY4Kn/CtG0u9y+XL8p9+gP8Agavf8Iva3FustrcrtYZ2yL/UVSfwzeQZaOLcPWB+v4datYiD&#10;OT3luiC4iVLhWwQjNz7VFqEQdmGOfTuKfNBewZSR5V/2ZY//AK1RSx3jjY2xsjg4ycfnVqoieZFe&#10;FZPL8on515jJ/lVCW6eO4BCYbOGHZq07a1cGQXcjun8IhIBB/Gr1la6Ybj7TqDMGHCRlSN3uWHAH&#10;6n2q1JEOXYp22TD5xjfyHO1sjoavyIPIWIcsBlG/vCsfXPE73DfZLRDDAhwG27SR6KOw/WrlrLIu&#10;lLNfOkPzDyWPBP4VcVJ62H7SK0Zai/eRPn7wOTTZHARcY6YPYj3qAOTmSJxuH8SnKn/PpSttuEII&#10;KSY6dj9KfMUKznbhm2H3WqMsm26jyflDcmrPmeV+7nBKnv3BqrcRAEkEMpGVPancRt20oKjjIq0s&#10;hPfqeK5SDUWtW2yZK+oFaUOtWkrYWY7ieAVOTU6otTTNsS5Ydz0r0Pw45udGtUXlzlB/30RXm0sU&#10;tsQZk8sH+9xmtbQ/FEOkzLBLKPJkbKsjZZG45x1I+nNb0KnJLU4Mwpe2ppRfVX9DNvNXuvDXxCvb&#10;7cY545mzG4I3IecH0yCOe3Bqpd6rBc31zemeD94WmVQyjOOQMD6AVu/Em2027ji1yO6imuHn8l0j&#10;kDq64JB9cjp3HIHauIezjuNON8vlLslERhzzyCcj24NbKb3RM6Sg+S97DdOcG9nYZ+Qlcn64H6Cr&#10;Gs3JKwJnClsn39P5N+dR2iBIWVgwxyCBnNJLJBJexOquVVQp3qPvZJ/rVc3u2Jtrcss/k6MN33pX&#10;xjH+e2azUbe546c1c1S4EksMSn7vzGq1uoG8dOa1UiLF3T4hPqcAx8obcR7DmvoLwSYD4ai8tgzF&#10;33jPKtnofwxXgelf6PIZ3PDfIo9u/wDKvTvhjBqFzqF9qIkMWnKPKZP+eknb8s9ffHrWdV+6XTWp&#10;t+PdUXTtGd2O1nIUZ/P+leDXc019clVy7uxxjqa734pav9s15NNgJcQDDAf3z2/LFUrLRW0C3P2y&#10;zje8uIxtl3hhGvBwB6+9czu9DelTc5aHIR+G9VwZU0+5kTONyRlh+lfTmjWEOk6NZadAu2KKJV47&#10;4HJ+pPNeUWOrX8cXkq8ZjAI2EKhGe4IxzXsFi5utKtJs4k8pWz65AzTWjKrUnB2ZYQZTcPc1grfy&#10;6nq06xlktbRzFheskg6k+w6AepBreQj7w4GcMPSsSxtjZ3F/HjBNxLID7NsYH9f0rWDVmzBp3SLN&#10;8U0qymv5YzIkKF3EeWIx7Hr9a+fvEGoPqNze3jKQ0zs4X0yeB+Ve4eG9XGox3uk37B7u3ZopQ3V0&#10;yRn+n5eteO+I9Gl0TW7mxcEiN90RP8a5yp/Ku7ANPmT3aObHQlBrsmctrOkXujSgXCZjblJF+6f/&#10;AK9YrlW74Ney+ba6pYjcqSRyLhkbkf8A664zWfBQ+aXTmx/0xc/yP+NTWwzWsdRUa6ekjUaO+sdV&#10;IigkkQj94vUMDVq08K3d42+7byYifuDlse/p+tdukKI3yqoP05JqXCjpwawVNdTjniqstL2Mmw0K&#10;y05B5UC7v755Y/jWoFUD7pxUjdCAOOajZsj047VZzjjkH5TxTdgPOT9elNXd17HvT+mBuIzxTAAe&#10;ADnIPPNJu2n0Oece9DZzySOewpBlW4x9PegQvKk5XtzikPJIU4wOntS5yA24AZ5yec0rYRsDA9fe&#10;gQw7eMg5HTFBToCoI65Bo25C4HXtil6HIyPU56UCuACoSNoGerYxmjeducH8KRORt9Mg8UoHyjd1&#10;HHakFyJ2BG0gjPr2rLvdSa2cp5bt34GBj39a19u7jIK5xg96R7BWT5gSCetZVYKatcujUlTlzJXO&#10;JvNR1m9BS2Bt4z3A5P8An/IrLi8OM0hnuZGkkZuWJ616SdMVlb5QM9ceneon0+NMN5Yzzgn29qwV&#10;JR2Np4irPc4mPRI4m3CPJ69anayjjj2BAOeuBW9cxeUGAGcAEnBIH9P/AK5rOkhAZSuDuyc9c/54&#10;pqBg5NlAW6nBAyo9OPX/AOtWvcJ5/hqRMcqhwPoarsmPvHA6n1Pt+ua0LYBrWSItuByPwxXLi4fu&#10;7nfls/31u553KOTXUaRPu0qBgW3KpXjtg8VzlxGUkZT1UkVp6HKVgdCSNrE5Hpgf1rHCS9+x6GaQ&#10;vRv2Z0aSBJFYkg5/P/OabrUXm2BfvGwb8On9R+VY9xqKo+2AeZJjGF4FbdnL/aGlqZMbpEKvjsen&#10;86Mda6aJyqE4xkpLR7HNbeOlZsMJivHA6RvuH0PatbaVYqRyDyKs6XY291qTtIu5woKr2ODzx7ZF&#10;ctCPPLl7nfXq+ypuo+gWp81g8cLlPdSM1qizE6NJbsuFGTGzYYfT1rRihCnouScAdM097VJfkZMt&#10;j5cjHP1NdM8si17rPLhnEr+/HQg0HWZNKugJCzWznDrn7v8AtAVf8QNqGhXp1fS/9K0292m5iPKh&#10;sABx6ZHH5VnS6ZERuiMiD3O4fX9DUlvd6jYW09qm24tpEZCh+YDPcD1rD6vWoq0ldeR6uHzCjW0i&#10;7Mx4LmOYytFF5ULMxWIfwc5xTsnORmoIEiDN5TA4OGAPQ1bCEAEVwy3bOvcVZnxhiGHowzUb2ljN&#10;kvaorHvH8v8ALinbacBSU5LYTimVG0O0lJ8uZkPo6/1GKqyeHbpMlNkn+43X8DitlRxThkdDiqVe&#10;SM3STOSuNGZflmt2XPQMvB/Oqd1pCT7ftAkYqMKd54HsDXei4kUYJyvcU0m1kGXt0BB/hG0/+O4z&#10;W8MVbyMpUGcLa2EVkMC2jljLBiJcgnHbPSt063aSRFLjTmAx1Chh+Y5rVey06RWKl4zj+LB5/T+t&#10;U5dEDf6qSNz6A7SPzreNdPW5HJKPQ59006fd/pTb2b5U6bR755ou7PTrOzM00rxoTjaCDuPXgfSr&#10;9zok6jdJExB7smR+Z/pWZPoin5WQHHIytdUK8UrNHLVhUlJNSsinp+iHVU3o6xBicBjkhfU+lbtp&#10;oGnaHF9umYyyIOCeAD7D1qhZQT6dn7PgAnJDLmotSOo37fNIoUdEUYArWFamlruVLmZX1LUJdSu9&#10;kQZ3Y4UDmr9r4ZEdu3ms63DAEsuDtHpjv+Yq1oEem6cgecSG5PVmQ4H0xkV1UE9vOh8qaMknosmS&#10;B9Bz610QjCSu3c83EYitCXuqyXkM8F6DCLe8j1ERXFqzL5cc8YxuwwJwc84PY1g+MtBaHWra0tLO&#10;Oz0YyKhuEJMYY4yXPbGT17CuqeBlj2pleOdpwMevFaPh27bS7mXLkxSYDseOfz/Ch03Fe6a08cqj&#10;XtNzkvEeheFJNY0PR/DHlSTXUo8+eK5aTauQMHkgHG4+vArR8a+FtFHirQtC0mz+zXF3JvuGjkYk&#10;R5x0JIHAc/hXpMsWk6mn+l2lrPnqJoVf+YqCLw5o8Oow39pZQx3cIKxyREqVBBBAHTHJ7d6z5mtz&#10;v5U9jxL4g+G9K8L65b2Wm3FxI0kZklExB2ZPABAHof0rnYUwS7fcB5/2j6V7L4v+Gb+JNVm1ODUz&#10;FPKFBjnjyowABhl6dPSsnS/g/ejaup6lapBkb/s6l3IznhmA2/rWqqLlMpQdzlfDHh6+8UarFb28&#10;bpaxuPtFwOBGvoPfA4r2rVbvT/B/hdvIhWKCBNsUS9WY9B7knqa0LWz07QNJEFtFFa2UC5PYHHUk&#10;9/cmvONY15PEmqEg4trZj5Mci5Vz0LsD+gPQVz1a1lzPY2p0m9I7mHpnhw3TnUr7UbUXtyxkZHcE&#10;pk59etbJ8JysoMd7E6kcHaawb7VVgmPmWcbQA4LRkqQf1GPwrV0LxBo9o8m57qOVx9xwPLP0I7+5&#10;AohUUldHXyzpQtB/gOn8L38S5jaKX2VsH9eK73wXczf2MlrchlntiUKt12/wn6dvwrl312K7jZYo&#10;pdh6yW0quy/gM4qja67dWGpQXMM1zcQA4kSWMAlT1wRn/IrS5m41qkbSR6xkLNz91xzTJ4S7AgfO&#10;vB9x/k1BZ38GqabFeWxJQ84IwVPcGrTt9x/UdaaZzNWOH8U6Ld2OpR+K9EUm4jObqAdHXucehHB/&#10;OrGqaVp3xA0OC9tJRFcoMRyHqp7xuP8APrXYjHLLgHuPWuen0T7DqMl9o/lo84xc2DnEdyPb+63X&#10;np+dbwqtWto1sZyp81+qZ4/f6RrHhu7K3EDw8/fAzG/41NDrqkYnjK/7S8ivS3OrW6ltLC39pkCX&#10;TNQOJoM9gx6j6kj0zVHxP4R0288PzXmm6atvqYUSCGNuTz8y4BwT1r0Y4yLspr5o4JYWS+B/eAJI&#10;9PrS59TkZ60gOT1Ge2c008cfiPeuU824obODz6YFKASSwOOxAHSkG0DkAD+VIfvcDHPegB5Jzzwc&#10;49qaSSODxnBoyMnkEHrSMyjOASD3oAU43DBB4ORSZxkEjjvSMcjgkbRnpSgkAHJyfTigBQMDOD6Y&#10;PWkyFGMcHoKd/CMAkjGMdTjtUixM4OeeOOM0ARjeG+bHIzk0oRj2HGMEVP5WNpUA5J6dfw/xp5BU&#10;8qQO3t+H0pXCxDsIGApPp60oTnGMN6CnltoBx8pycVPDbk5BA45Ix09v6Urha5HEjLKj4yVHQ8ir&#10;DgyOeB1+6o4qQoD0PbPTim7V2kA8deajcvVKxEVwmCxB9qqXOQDgdeParUrhUOcgZB59KosVLehP&#10;UY7fzpWE2Zk9uD87DJ45xyaqyRbegyOeta00i5PzEE9z3+lU3IdQAccn+vb9adibGeBlgBknOQMd&#10;PT+tLbgoeHJz+NPdBx8uc/Nwfy/wpkI2yfdXAwpGORWOIhelJG+EnyV4vzOR1iHytTnUjq2fz5rL&#10;a4eAlBIUSXhvfHI/nXReJI9uoK4/jQfpXPTWk168UFuu6VpBtGceteNRbUlY+oqpOL5tge6whWL5&#10;V7nua6rwmlwmny+bGyxl90Zbvxzx6U/SfDEVoqzXH764XBxj5VPpg4z9a32jxEXy3HGCeB7iuqeG&#10;k6blLc85ZhH20YQWnc5rU4/Kv5Oyv84/H/JqOwmMGoQsP4m2Hj14/nj8qv63FmOKYDoSp/z+dY7Z&#10;xkHB9a4KcuWSl2PSqw54uD6ncxyKWBB+6OMDqP8AJ/WklZfmMgAA9SeBnpz+H1rPm1m3htY5iR5k&#10;sYby1xuzj9PxrnLvXWVzNcMM8FIU/wA/qa9udaMT5yjgqlV66I6m5vY4onkeYQWy8s5OGP4f5NcT&#10;rfiuS6DW9hugtumc/M4/pWZeXt5rN2FwW/uRr0Uev/1zVqysPJcNEBNcdfMxlI/cev8AvH8PWuaV&#10;SU/Q9enShRXLBakOn6fKkiTTtJHkbkjRtruPU/3R7n8PWupTUZoIyJhE+4cKV5X8ev55rPVEtQ21&#10;zLMxy8h/pSxw7zvkJCnv3NclRxl7sVc6IJx96TNKK/jl6oy+p7VNDcwz8xSo49iDXNaxeyAG1VRG&#10;gXkL1P1qLRbSVruF1bAbBIxnv0P1qFguaXLsxyxcYw573R2a81NFGskiqzrGD/E2cD8qSS3VAOCh&#10;P8QPB9Bg9KTDAEqQ2Dgjpz3qauW1oapXXkRDMaEnZuz8y3JpMgQstzaN7C4Xn8zWcc9OKlYsMqwK&#10;eobimkVxVI8rtax2wkpK6dyuyg9qjYEdGI/GrRWonQVCZQ1LmaM5WRlPqpxSm5WQjzYonxxyuD+Y&#10;5qN0AAxnpz9aiI5xWsZyWzIlBMnBsJjhlljPqDuH5H/GkOmW8hJinhbPQN8h/wAP1qu2PQUKQARt&#10;FaqtLqZOjHoSvo7L8xhfb/eAyPzFRHToiDsGT6U6KaWE5jkZTnIwcYq0mrXO4CZYph6yoGP59a1j&#10;Wj1M5UX0K8dvdwp+7ncR913ZH5dKuRy3cSEMiSZ+bBXHPrx/hUiX9s5HmW7Ic9YZMj8m5q3HLYyf&#10;6u82k/wyqVz+Wf6V1U6zW0jlqYaMviiV11a5VSIhNHIDxghh+o4/Cs6/1bxDJaybdVu9392IqMj8&#10;ACK2fscrSbokSVf+mRDfyP8AOmvapw+SM9QQf8K1deo9yYU4w0Rzulalf6TILubUbkXLnJLyM34E&#10;Hr+Nb0Xxl8pWSfR1lcEgMk20N+GD/OnfYUdWVkVkPZhkGqB8Paa86yNZIkinIKDAP4dDVe3TSTRV&#10;pK7TGanr2t+J4FmviLa1zmKCIHHszd2/Qd6rz27XdhJ5jAX8YBR+hlX+63Yt785rZczW4IZFkQ/h&#10;+lVCIXOGV0GP4hnt7VclRqdTlp4nF0Hfluchqc9ylnNC2+NwFJQjBIz05/OsqDVHjRVljyB0LDBr&#10;vzbJLAIElUxjkxyH5Rntg9eaoS6Tbm2WBrbBjJVTG/PPrnI79MCqnBvVJP00OijmMFLVuN++pzEN&#10;7Gkm+OcxHqFbgg/XpXU6b4rmCLHdP5n+1IN2R9eorFuvDgaMvC6lefvDYf14/Wpm8OT6TpSXKkTR&#10;zYaT5MGI+mfTnrWbgpPlbsd/1qMo3VpLy3+49D0zxHFZIk8C7XLYljDHaw+h9u+f8D2ulaxZavbn&#10;7NIAw5aJj8yfX2968RhMloywTqUDgPGSchgeeCODVz7e9hi4jldJE+4yHDZ9K5415wnyPUJ0Y25k&#10;z29Tjp/+o1BqVrLd2ZFtMsM4O5Sy7lJHYj0+nPpXn/hn4gyz3UFjrOxZZyFimAxknoGHv0z/APrr&#10;0RJc/Q9a7466nKnbYxLTW0muhZajb+XfRgKEz831Rv4gfQ8/Wr1zItpIkbqrbzhSSBmq+v6HBrNu&#10;FkJjnT/VzAZIFTWWlz21osE+oS3IHRpVUkfpWsJcr12OiaoSgpxevVfrc5UgkYKnJHX1o5ByOR70&#10;cAcKRmgkZIIBPY+ldR8gHOSS2OOP/rUoPygKcenFAGOSe+eaMjPYZPOe9AChgD05HHT/AD70mNoX&#10;JKkHBH+FKFPUY68D0/zmnpGWAwD8uOetAxNmSTgsCcZ7/SnxxswA7ntVlIOn15+tWFQIp3cEDIJN&#10;S2NIrx26gAg89galC7UbLewA9P8AIp5bChV6EY61AzKGxu57YPB6fnUjHk7uOCp5GD1/zxTGUs3Q&#10;k9zSbNxXccbjwParSoDnIwR09KAtcYluoIdjkemBj61YCkEbeoIxkVFNcQ2w8yaRY067T1b6KPw5&#10;rJbU9RkZpra13KvMaMev4DFZymkdlHCTmr2sjauAYkBbCE8hc4qlLNvOTyvU5qhDaeJNUlEs8sVu&#10;PdQSPy/xqPXbe7so12yLIFXLlRg8fjnH/wBaiE03Zir4ZxXNEdPfJDlhtd9pzg55569v8azZbtnw&#10;xIyOhUZ561mG538KQAD0/wAj/OaekjquBjJbI9SP/wBddSijhbNRbtZsKw54BIFMdXOM8ehzjpz1&#10;9KqIyhUOcE5OKnjlHmkNuwSBnpn/AD/Sk4hcdvXbkKOBnH4H/H86EgYcsSDg8gD8v1qVQSQRuP8A&#10;Fx34zmphtBU5wigAg/55/wDr1nJXVio3Tucr4ljzHBIOxKmuet5Rb30Ex6JIrH6A8/pmur8QRkWU&#10;5IzsbcBjH+etZb+HjPbK6fvon6sOoP8ASvnoLlnbsfXTtOnfujsRy53KcDgNnvTSpU4+XB9Tk/56&#10;Vm2mqMHjgu8JJn5ZP4XH19f51au72O1i3yKI8ds5Ykdh617SkpK58tKlOE+VrUr6jCZbKRdvIG4f&#10;UVzI5FdFY34v4ncRhAG2lAc8YrBmiMNxLGR91iBXgTXLJpH1cW3BN7mVe3BtWIQZc/MCegH/AOuq&#10;MNpJdZuJ5PKt8ndMwzk+ijuf8nFaWqNBBALqaAzbDgLuwCSR97uR7DFMsrWS723WoHgDCQgYAHpg&#10;dPpXVTa5OaRhPm5uWJYsbUSJiNRBZ55Z+Wk9z6+w6CrjvGFMUK7I85Pq3uabJJvIAGFHAFWrXT5Z&#10;3QspSNuQx71N51pcsUKUqdCPNJkMMEkrBUXJ7kdq1orNYYc5U9mLnrj+XWrkcCQRAbVUL/CvP51W&#10;kkBI2n5QQeVPTvmvToYaNPXdnh4rGTrO20TJvLG1nYOYW3nBB21YijSBgqHHcY9Pw/lUkpBbgsJO&#10;pAH056e9MLSZIdAf4g6n+ldSijkTb0LaXDhwcksx9OSasCTeu8k5X5jjnA+mPeqCO4X5znBI69B3&#10;+tJ567DxmRuAOu30pSkoq7LjCVSXLE0pJ0hTcVUsRx6n/wDVVIF0Zppn8tSPkiTHze/sKAPI/e3B&#10;3znohPT61WcvM7Ssc5PX1Jry8TW9p7qR7mEwyoLmb1JRfFQTIBgDk5xikt9StLsExTA+xGDU0Vpt&#10;LCRd3ykH0weK5sW5sbpkA4Vjj3FcdbBezgpPqdNDHRq1HCPQ6UrnkUxkYc7Tj1xVGMyiNnQnaO+a&#10;vwX0wteOcNyCB/n061hDCzm7Q1N6uJhTV56EDLTSpFaE7R3Ee5bfbIOpj5B+o6j8hVI4z9KidKdN&#10;2kiqdWFRXg7kXNNJqYgUxlqCyPNAYjocUEUhHFMTJFndCCrkY5q9Hrl4g2tKZE/uyDcPzrM8tvK8&#10;zjbnH3hnP0600mrjOUdmS4J7o6GDXoSQs1qAMY3RHB/I5H6VdS/06YfJdNGcYxMv9R/hXIZ5pQ2D&#10;wMVtHESW+pDoxO4S2MqAxGOUeqOD+nX9KgnsgCQyFG75GP51yKSvGcozL/unFaVvr2o2y7RcsVP8&#10;L8j/AArVV4PdGboPozSNkOmAQfbk002y7eQwHp0FRx+I1YgXNpG/+1H8p/SrsWp6TcEDz5YGP/PR&#10;Qw/OtYTi/hZjKlLqrlZrQMBjaxHQGozp8kKn7M5j3DDqGxn/AD6Vtx2YnXfbyxXHfMTDI+qnmo/J&#10;ePIZXVc8EjFbqc0tzneHpt7WOav7Ge4tY4Jodyxn5CmFKj0GOD+IrKaymGTcJMIo/uCRSCfc13O8&#10;KcE/+O8GnhlwOhB44qXZ62No80Y8vM2vM81vLaWUb3z8uSo9K9c8Ja5JrPhu2vJyBcLlJfdlOC34&#10;9fxrLns7S4U+bBG2f4mUfzp2nLDpMHkWsaxxFi+3JPJ69a3ozjF+8RJPodj9pDLkHkf5xTo7pduR&#10;kr3HcVzA1JUYHa34GsCSW+0jxF9u00ST2F2c3VuTzG399QT+g9/autKnJaSI55x3Rq9STkjaOc9a&#10;TaOgIP60A7tg4G4ZJFOxlQ3cZ/GtzwEIAXPU+nanIoduFOTzxxyKVV5HJ6ZqeIbl5x7cDii5Q0RL&#10;uU88ccGrcUI2r3PTPvSqoXOPp9Oae7YQnAJ96hsaQuBtH8IHRsUyWYhigXPbk/So9xeXYTwSOnv/&#10;APqpGfDyEADBOPwxU9SrNq6BiCW6k/Xj3/lTVG4bj8qk8YHH+eaSPLtyT90H/wBC/wAKillaCKZ0&#10;C5QZUEcdcU3oKMeaSXcvQQNISBEW2jOMf5/yayLrULuW6e0tI9jq2HY4JBB69wKis7+5kiuLuSQu&#10;9ooaJD9wEnGcDvWSt1NDbTyKxyMHaehJ9fWsZSk72Pew+BhSvKWrRPq5t7e0eFpRLdyMN7Z5Xuas&#10;+FEuLu5WIKGtIzmRmH/jo7detczMm64UlmJdhuJPJJPJr0DQMQ2dnHEojWQsWCjrgnH+fepmlCFn&#10;rc0nzN3ZpvfKs/lwxr5adTnA/wDrVQv7+3UMrOoDdQBj9Op/H8qWUZkIzgYzgcCuTumMl9PuP3XI&#10;H51z07zdrl06Sk9SnqSxJK89rFiKNS7A/jk49Of8jpXgnSRFeF1eNxxswfpz/TrXX3Wpy6baWcFt&#10;FAqSRhmynJNcz4q0+20bxBC+nxrALlGMiIAFJBHOPWu+lUb91nl4vCRV5w0GtIXJHoMANx/OnRzS&#10;ONmck8k9f06+lUzM29V4OVzk9c4NTjr9c5/PFdB5VjRt5yqBN27gYJ6n2xVpHQhQSWPUdDxxg+lZ&#10;qkg5BIYbgCOvGP8AE0+CRkkCg8ZAAPOKloaJNQtftNtcADrGc4OecZrH8O6xEALWUiOQfKu77rj0&#10;rorZt9vkjr1rzm6ULPIBwAxA/OvncQuWtJH1WEm5YeLfY7y+0tLnMtqMSd4eoP0/wrm76GYZfa8j&#10;7QFEhPHsKv8AhrUbi6t5Umfd5O0K38XPqa1NViWSzF23+t3bT6N35pwqN+6ypQW5zHhy6nbULiJ1&#10;bBQEjHCYP6davarHi6WQDh15+vT/AAq1J/oF0ohAxKwRge/PX60mqqDaq3cNxWFaNpGlNuUXcxLq&#10;LzLZ1HXGR/OorbzHRAVIZgCB35q43EZ+orR0eyghgjdVyz5Ykn/axj6VthqXtXynNi8R7CPNa4/T&#10;9J5DTAMe4HO08fnWq8SKNm4Lu4DBehycHrU0yCBFCZ+VCR+YqCZiFY9w23P1r2IU401aJ8/Vqzqy&#10;5psq3Lt5Bk5Ckc5J+U9MVRvkeNIfJZvMYgBeufl659sVdlG7zFLMQH2gZ7ZqDYrSrGR8qkgfT/Jq&#10;mndWZMJRSaau3+BCm4Js3AkYHJ7DB/Lg0hTBcxuWLEYOOnXn9KsJGskSuerYzVaYD7RsAAUZAAHb&#10;OP6U5y5VcqjT9pJRQhZ5HKQjLlvvKep9qfuS0GEw8/duoX6ep96WdjbW6eVwZB8zd/pVPNeRXryk&#10;7Hv0MPClHQkyxYt1yeC3c0+K6CMudwPQkHAAxTWiUFF5wzEH88U3eRlTyQhO49a7cNh1Bcz3PJxe&#10;MlVlyLRIuNOoXCu+1OWLE/N3PHTH/wBaqGop5yrMiAIowT37fy4/OnsTlFJJGMc+9NaY/YGBVTtD&#10;YyPcf/FGta8FOm4sww9R0qqmiCBTJEQOq9vUU8E7wMnOfXvSWjFLhCuPpV9YUGtRQY+Qtk56nkf4&#10;15GFb9orH0GL5fZSuaVhalY/M2n0XaRwPX/PpV+aC3kKh0EgA5OAOnbPUVKjYC4ACrGGC9ucUwMf&#10;s5JwwxnaRwele7JKS1PmE3F3izNl0lDny5GRh1U4YZx2qlLYXUQJCCRQcZQ5z36da6QqDAzegHHb&#10;p0/WqUnyupHDEkZ/An+lcdTA0Z7K3odtPMq9PRu68znScHDAqfQ8U0+tdK0aTqElRXG8gZH1/wAK&#10;zr3T4EgaWMMhUnADZHXHeuCvgJU1zJ3R6eHzKNVqLjZmS2M8CmEU4HIpDXnnqDw8f2YxGIeYGyJA&#10;ecehHeowuaUDmnCne4CBKOnHWn000BYaRzkU1vvE5z9ad3oIpisIJCDw7IfY5FXLfWNQtDthuWKj&#10;sDx+RrPbimmqjJrZkuKe50Mfil8YureKQdyF2n8xirkWvabMoVvMi+h3D+lce3OaZgDkda2jXn1I&#10;dKLPQEns5BiC9jJPQMdp/WniKbBI5HqvINefRs2/bkjPpU8N/dQN+7nkX6Ma2VddUZOj2Z2u/BKu&#10;Nre4xQWGPlzx6c1hW2uXzwBpJFkwcYZQeK24lS5tUd0Cluu3iuiL5tjGUbH/2QEAAP//UEsDBBQA&#10;AAAIAIdO4kCrQuha7MEAAOLBAAAVAAAAZHJzL21lZGlhL2ltYWdlMS5qcGVnAOLBHT7/2P/gABBK&#10;RklGAAEBAQDcANwAAP/bAEMACAYGBwYFCAcHBwkJCAoMFA0MCwsMGRITDxQdGh8eHRocHCAkLicg&#10;IiwjHBwoNyksMDE0NDQfJzk9ODI8LjM0Mv/bAEMBCQkJDAsMGA0NGDIhHCEyMjIyMjIyMjIyMjIy&#10;MjIyMjIyMjIyMjIyMjIyMjIyMjIyMjIyMjIyMjIyMjIyMjIyMv/AABEIAYwCE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S7WXyr2xlP/LRW&#10;t2P6r/StW+g+0W8kR/5aIV/MVhSbzYSlPvwssyD3BromZZYUkQ5VgCD7V11NJnLT1jY5q1cyW8bN&#10;97GD9RwatKKqkGC+uoegEm9fo3P881MHb1rq3VznejsUNUXyb2zuMcFvLb8en8zVryVPIyp/2Tio&#10;dWRptOk9Uw4/D/62abDO0sMcgP3lBqlexLsWQsi9w49+DWfZyiBp4H+Xy5DjPYHkVdEjeprPmJj1&#10;TOSBNHzjuR/9aml3C/Y0FYMcggj2qnqv7tILnH+qkBP0704RjqCQfUcVFdpLLaSxl9wK9D7c0OPY&#10;FI0fwprIGBDDIPBFZtrdO9pEzM33cE+44NTGdsZ3Z+nNLkY+dHVWkhuNLgdzlwgVj6sOD+oNc+YQ&#10;J9TtCSFSdbgYOMhxyPpmtTw9cebZTxN1STIGc4BGf57qZdWEs2rGaJQySWzQyZOMHOVPv1NcSkqc&#10;2mdbTnFNGeqqqgKAB6Cq6xlb+ZccSIrj6jIP9K2INCYAefcn3EY/qf8ACtCLTrSFgwhVnAxuf5j+&#10;vT8Kc8TBbakxoye+hz8FtLMf3UbOPUDj8+laVhozWtxLM05XzcExx9MgY6//AKq16K56mIlPQ3hS&#10;UdRqRpGuEUAdT7mnUUVz3NQpKKKACiiigAprDKmnUh70AERzGPbink1AsiRI7SOqKp5LHArFv/FM&#10;ETeRZoZpj0yD+g6/ypiN95EijMkjqiL1ZjgCsK98UQxN5dmhnkPQkHH4Dqf0+tUE0/U9YkEl7KyJ&#10;2TuPw6D/ADzWjDb6dpilUUSS9wvJJ9zRdBZszhZ6rrDh7uVo0zwnp9B0H61cFtpejcysGlxyB8zn&#10;/D8az9X8WW1gGSa5WE/88IeZD/X+VcBq3i2e7cpaRi2U8bjy5/Pp+RqeZdSlBnot34qtLWAvLNFZ&#10;x/w7m+dvp/8AWrjdT8eM5KWMRTd/y2n6/gDgfqa4x5JZJC0spd36lyQT/LP5GgDafulM+nGf5Z/I&#10;1Dlc0jGxZvLm4v5fNu52kYnIMh4H0z0/A1XePP8ArFB75b0/4Fz+TUgCowCHa7cBR8pb8Plz+RrS&#10;sNF1K+w0cYjiYA7343DPPQAg/UGp1KukZcmxRmU7Qf7/AP8AZYx+DVNbWd5fOEggdxu2sxBIQ4yP&#10;vYOPoa7Gx8J2dqd1yftEhBVtwADA+oHB+tbiIkahUUKAMAAdKBc3Y5Gz8HNKofUpixZeYlPCsDwV&#10;Y8j6V12l6VZQmRUgQFuenU+p9aQn5q19M0+5MokMZRMdX4/SnvsT6mZKm0nA4FJDZz3L7YYmfBwS&#10;BwPxrqItGt1bfLmVvfgflV9VVFCqoUDoAKah3Bz7GHZaE0bLJPJgqQQqe3vW3IMrS54pG+5VLQhu&#10;5zerKq3MDswX5sc+4IxWXBPbubi1gR/PTdvYxsEzngbsYJ6dK19ciVolZlDBHVufUHOazQzJOwz8&#10;u/OPwrOpuaU9ip5txqemxTTSG1d5RzayfMgztxkjr68VPp0ST2ForgsXgKkuSxyV55PPUVDbDZZX&#10;UfeKd2/8e3j9CKs6WNiqv9yaRR9NxA/QipS96xT2G2YNxp8TN1eAA/XA/wDr1GxzfWU2P9Yjx/mA&#10;3/stT2OYo5F2M2xpQFUZJwxwB+lOsrGbU0t/Lf7K8eJVDoGYAgqBgHGcMKORt2FzK1ytLhL23cnA&#10;LFST2BQn/wBkFSvFLcXFnFbwSTS+YWwg4C7SCSTgDlhVzRbK11KeI3sKTMsYZd4yAxIBOOmeTVrR&#10;GMeohSexU/mrfyQ1Uad7XE52uZ10gNnGccpMo/8AHgP5Guh0mJJfD90m0biGGfw4rH1CPZHfoOsT&#10;sR/Mf+g1q+HbuBYbqGWRFAOfmOOOlVTVp2FN3iWvDx36eEP+2p/Mf40aAcWew9UmZfwxmsfR9X+y&#10;ebFHby3B3kgx/dxjHX8BUlrHqiSyus0dtHK+/Zjeymt1olcxerNPSpo4oLuJ3VfJuMnJ6DI/wqlY&#10;61BDf38EcclwryFlMIyPxPamx6VbCdpZg08jHLNIc5/DpWgkaxjaqhVHQAYFTzpbDsZcC6n/AGhL&#10;coyWok6g4ckfT/69THS4pbjz7l3nkPdjgfkKun79SYFTzMdiNYY4VCoiqPQDFO57CnYFLSGNCZ6m&#10;nYozRmgANFGeKTNAGNFdv5m1rC6w4KkDZyDx/erV0SZpdIjRwRJCTEyntg8D8sVRcfKrqf1qxpDe&#10;Vqd5b5+WVVuE988N/SvTr/DdHDRfvWKOtsbbUYJlikfzYyhVBk5ByP5mqiXzMcCyu/wRf8a19fjK&#10;2iT94JVc/Tof0NQBejLgH1rShO8CK0bSKJvd8bI9ld4YbT+7H+NZlheFLfyWtrh3jJB2IOPY5Iro&#10;V7huDWOuINauI84WVRIPr3/mfyrZbmQ/7XMfu6ddH6mMf+zVV1C4nCRXDWMqeU2cs6dD1HBNawye&#10;i/nUV5befZTRkkkqcD3/AP11VxFA3F70W2gX2ack/otAGpOfv2sQ942c/wDoQqxYyLNZxOQCSuCf&#10;ccGrOBTuhamFa28jNNA91IvltwsYABB78gnse9WP7Ntz98PJ/vuzfoTinuvk6yp7TR4/Ef8A6v1q&#10;3j/P+frQmDLnh1I7PUDFGiokqEEKoGWHI6e26uh+7cD34rmbcmC4hmJxscE/Tof0zXTT/Kwb0Oa8&#10;zFq1S/c7sO/csS5pM0UVyHSFKKSjvQAtFHajigAoxRRnmgAxS1Xu762sYmkuJljVV3HJ6D19h71y&#10;+q+LpvIuRpsWZI7dLhC3/LRGIGQenf8A+vSCx1U9zDbAGWQLnoOpP0A5NY1r4mtb7Ube3t1LxSyy&#10;QGT+66ruIPp+v4Vy9/BPPNevPOzJBeW9zC7dVXjqe4Ge9WIvIsbu6kUgeTfJdtj+42AT+R/ShSSZ&#10;XLodTq9rHcwNG6gg9Pauc0S3i0m2hmni3TyQIrknq6ZViT74Brr7tdyVy18UjtXZpD+6nwQD0DAE&#10;frmuirG8boxg9bFuXU7i5Uqnyp/dXgf/AF6z721mu7RoRd+Uzd09PSoYbqMfecAduabPqNvbrvaZ&#10;APVmrl1NzmrnwbMuSjq3fh8Z/A4FZM3hy8hGFBA9COP0wK70Xauud1V7i4jELMTx1zSuuo1c87fT&#10;ryHIWBmPoh6/gMfzrUsfCt3O2Zn8iLdyFOCwx7Y5z9a6+KOWTawicD1PFWLdluIBIqOq+jjBpOyH&#10;dszbDQrDT1+SIPJwWdh1I7+mfpitENjgcCr1tpV3ccpFsQ/xPwP8a17bw/bx/NOxlb06LTs2S2kY&#10;EUUs7bYkZ29hWrbaBK+GuJAg/uryfz6VuxxRxKFjRVUdAowKfTUUJyK1tp1racxRLv8A755P51ZJ&#10;pKKokQknpRt9aXNFIAxSH7uKDR60DMbV03Wsg9qwJJ44zGZGCtKVVVHJZj2HrXTaguYWHtWbGkcF&#10;zblFCx7IXwO3zKG/TdSlHmHGVjNW3lWS5fyx5ErA7938RULjH/ADzU9jZNBpUV687SyTTksNoCr2&#10;wPyP5VY27bG7Vj/q2U/TaxB/9DqO2mSTwtcYbAinKqM98kn/ANDpKI+YZZsItUkz0WbP/joP8zVv&#10;Sn+z38CMfuxbPqUGP5pWOpmuZjPYxtJuVcIFIwwz1JGB2rW/sq+uLlZzItptLN8p3t8zFj6AcsfW&#10;tGrS+ZN9CLTriKw1l4pXWNVeWMFjgZBOP5CkjuXXXJHtInuIhK53R9MEMBz0/irUj0W1ExmlV55T&#10;yXmbd+nT9KvpGqjbgAdgKSstgbMZrC9ur6W5lkjgWXOYlG/88/55qzBo1pG5do/Nc9Wk5/Tp+laR&#10;A7CgDBouIi2BF2qAAOgAp6jihqBUjDHNLRmkzQAvTmlzUbHkU7dQAuaM0xm9KoXusafpwJuryGIj&#10;+EtlvyHNAGiTSBq4y9+Immw5W0hmuG9T8q/41zl94+1m5yLcRWqH+6uT+ZosFz1SSZIULyOqKOrM&#10;cCsDUPGui2GQ12JnH8MI3fr0ry+b+19WffM9xNn+JycfmeKfF4emb/WyIg9B8x/w/Wi6W47Nnr8Y&#10;yrjPtVa7muLaWzurYosm427F+mG5AP41rLpZXP8ApB5/2RVe50dpmWN7spAWDEqoDhh0IPb8q9Op&#10;VhJNHDClJNMu3Kre2MkLD5nj2vxjBIrD065aS1i84qJCNoUZzxwavpI9pCU83iIs8iO4zjnkYx35&#10;+prPUwCGO6t7iQxPMxlRQp2knntxyT1rKjUUb3NKsHLYvSqGTPesLVVaO9tbrPy7th9s/wCTXUHT&#10;FIwbmb8k/wDiahudBt7qHy5p52TOeCox+QroWIgjF0JMyRIemTTt5J4brWuuiWx6yTHH+0B/IUf2&#10;RYxjlJPqZm49+tN4qn2EsNPucpabonntwSBHIcD2PIq0XK8s2B2yfx/lXTR6Tp4Zn+yxsTgFm+bd&#10;jp1qT7HZxyJ5dvAjA5BEYH5VLxi6If1V9WcZdI0pglgzM8cg+WP5jjvwPatRLG5k4S3lP1Xb/wCh&#10;YrquMVEkhaWRMcLjBxWcsXLojRYaPVmCui3UqkOEjDDB3Pz+g/rW66t9nUOdzBQCcdTUpOKQ8oRX&#10;NUqyqfEbQpxhsMjO6NT7U+ooejL6GpayLCiignAyeAKAClrMvNe0+zDh5w7KjSFY/mO0dT749qwL&#10;3xRd3Af7JGEiXyJN3P7yOQ84PBBHHp1pXKsdPfanaafC8lzMqBF3MM8ge/p+Nc5feJ5nnMVtEyIl&#10;xDFKc87JOdwPPGPp9ayBal7lVuJPMffcWhY9SH+Zc/p+QqPfvtlEQ2Ga0wp7iSE/4A0nIpRJYYZp&#10;7i2a9l3SGS4tZGPAcNnbkevQZ9qS18oRWcITAmt3sW3cbWUZA/OqtzctLFdTxA75IIdQiH+0Pvfq&#10;RSXjiF9RkjOUguYNQj/3T1x/3yPzqGykieO4N49oXJJvbeW1ft+8TJzj/gNQW5a4k08yHJu7GW0f&#10;/akTPP8A45+tOnxZyXJGB9i1GO4HtG+M/wDoJ/OklBszIACTYaosgA/55vjP8mpXKO+sblbrQrW6&#10;kcDMKs7McAHHOfxzXmPi7xVYu11Z2ypcQThEkLjglWJG38T19qoeLPF8tvaNoVlMBbwyPvdT98li&#10;QPoK80u79gOGy3QYr1qUPdTmedUm+a0TUvL57g7VnMaKR8itgfhVX7e+35ZpCFPy89KxWnOME/gP&#10;WlE3y/QYrXmXQys+p2Gm+KLu0vY3lcyxZwVLdq9S0uOHW7WKeCPzg3Ixn5TXgCTkYyTivTvhV4yG&#10;l6n/AGReSgWd03yM3RJOx+h6flXJiaUZrmW50Uako6M9YttElaNfPYR/7K8mtKDTra2GUjBf+83J&#10;q4TSHrxXHypHRdjBkcGnUAYopiEpKWkpABozSUUDFpM0UlAC5optGaAKt4uUb6VzjzTXKwrawSyM&#10;kbxOcbQMlsEE8cZz+FdNcDKGmwKfIT2GKdxGMul3tzc3MssyW6T7g0ajfwSD1PQ8Crdt4e0+3UAx&#10;eaQd2Zecn1x0/StNeGIp9K4yLywq4AAA6AU/HGKGDetIN3egQ7tSd6KTNAC0maCcVGWyaQDmPFCn&#10;NZl9rumWGRcXsKsP4Q25vyHNc9efEG1jytlayzN/ec7B/U0DOzJqGe5ht4zJPLHEg/idgo/M15ld&#10;eMNcv22RSCAH+GBOfz5NUDpepXz77kuWPVp3Of8AGjbcDvr3xtotpkLO1w4/hhXP6nArnL74j3Dk&#10;iyskjH96Vtx/IYrNh8NxjBmnY+0Yx+p/wq9HpNpbkFbZD/tMNx/Wp54orlbMabW9e1kkG6uGQ9Vh&#10;G1fxx/Woo9AuZDulZU/3m3H9K6sRgADsOntUyWksn3I2PvjA/OpdR9BqBzsPh+3TBdnkP/fI/wA/&#10;jWhDYQQ4McKL7gc/n1raj0yRj8zquOuOTTpYdOsQDd3MaZ6ebIFz9BWbm2UomV5f41MtjNJ92I49&#10;Tx/Or6X8AH+h2VxN7xxbAf8AgTYB/Wng6rP92K2tl9XYyt+QwP1NRcqx20jMEYoMsAcA9zVQBLy3&#10;kErZIcEbwBsPt/j71bLZVWUg/So0jAkk77+SCOK9M5StqEDTWJysZY43BvunnPP6/nWPcaZKdIms&#10;4iqvGTIgX5QBngZ9sdfas7U9av7OOSBY1EsDBW3tkuOdpAHtjJ+gqew8VxXFrDunSKdlYEFCwDAY&#10;559ifw/GmkwZ0UZuIks137kChXJ7nGOSa0B0rlvD13cT2s6yXUd2wm3RBRs2oOM/j6f410VzJtia&#10;NZFjldTsLdAe2fxpMQ2znaVXR1CyxOUZQc47jnvwRS3mzYDIRsYFGBHXPv8A48c1kpeSW8YkmaBZ&#10;UmKTsJFwV7MSMc4AHI6npVXVfFOl2d3HFdyLLDIpjcxMD5ZI6HnnPHI6fyVhm1aXEaiOCPLBfkJL&#10;7ivXGfyqO6vJ4NWtoFtGeKYlTJkAKcZ/p0rlNP8AE2m2k0SiTZbg8tKOMj7pHccda0bzxto4eFo5&#10;pJ3VsERggEd8c/5/GizA6pJVdmC8hTgkEYz6VQviLJ1nUkCV1jOMjGT14BHX19fwrix46soNanlj&#10;W4kjI+47BccknGASRk59qh1P4iNeQy2kFtGFf5Swy+P5fyo5WFztdVj0+eG2uLl23xOGRo2/iBwR&#10;6dfy9q0IVAZ5FkkZXwQrNkDjtXldr4n1u/hlsoh5NlboFd1Cpg9ueD2PIroPDuq2VrPHDd6qZblZ&#10;RBGAzOr54BB6d6ORhc66W6hsS8tw/lxcZYgnv7VnXXizT7eO4ZFlmNuyrKFX7pJwPfr7Vf1SBbi3&#10;eNhlXUg1xc0r/wBqvabEBvLUyK2OfMXnH5g0qkeW1hwdzVvfE+oKZFhtVjEV0kMhJyQjAHep5B+h&#10;ArMuLy9kmV729OLa/wBkij7rRkfLkdvwqo0j6ha4ZiRe2BJHbzYzzj/PamyZvYpj3vtPWX/tpH1/&#10;HrWLZokS28UFs9vEysxt7mS0YuckCTkHPcc0kbGWKCBgFMkctmyr0DJlk/TH50yZjOLqVRzc2kV2&#10;o9HTr/OpJmRZbidV+VJ4b5fcMAD/AEqblERuJJLZp0/1jW8d0v8A10jOxqkO2G7ZhykN8sg9o5l2&#10;n+v51NFbqkyw9FS4lh/4DIuR+tRNbNLbFAxHm2JQnvujPH6A1NxkVtEUktIn/glnsZD7Nll/Ur+V&#10;JbIZls0IJE1nLZuMfxRngn8EH51bliDPcTHnLQXYHuOp/P8AlVkIsExKjiG83/8AAXFAFBbV7q2P&#10;nYP2nTAsi/3nTHP6H86g8R3y6dpF3df8tLq3hCN/tg4z+HJrdihEP2XI4jnkhPPY5rifiNKYPDlj&#10;GR8yzPH+X/6zV0VzVEmTUdoNnl91dFSSzfMSTzyazXkBJPU06c5Y5OcVUcEtjtXqykcEYkuO+eaO&#10;RUkEe4HPXtUv2YsD6iouXykKtkVYt32uCMjByKrhNpwae0oRMLwaGxJH0t8OfFa+I9BSGd831qoS&#10;TPV17N/Q+/1rss818veA/E1zofiG3uYlZ42ISRF/iUnkf1/Cvpdb6B+jVzOm2/dRtzLqWjTaasqO&#10;OCKfWTTTsykxKSnUlIY2ig0UhhSUd6hnvLa2H76dEPoTz+XWgCWisabxHCMrawSTn1xgVnTanqt2&#10;CFdLdD2Qc/nSbQ7M6aYZSo7Y/u8ehNSxt5lqj+qg/pUMBwzj3zTJJiBuzS0xmAqu2oW6L9/e392M&#10;Fj+lAFosAKbv4rm9U8UCyBC2zb8cCXIP5AGuPl8V+IdUuDBFILcHokC4J/E80rjsenT3cNtHvnmj&#10;iT+87BR+tYN7420e1JEcz3DDtEuR+ZwK4seH767k8y7uPmPUyOXb/P41b/4R61t4Wdi07gZw3yr+&#10;Q5/Woc4opRbLV58QLyb5bKzSIHgNIdx/LismebxDqo/0ieYI3Zj5a/lxmtK2RY1HlRpH/uLj9etW&#10;44WcZVSR3OOKl1eyHydzAh8OnOZ7kE+ka5/U4/lWhDo1nFj90XPrI2f8B+lacUayvtEi5HXGT+vT&#10;9asSrY2Shru6jjz08xwmfwqedsrlRTjiWNdqKqL6KMD9KmS2kcfJGxHrjipk1CE/8eVhc3B7MsWw&#10;f99PjP4ZpVGt3CDizs+OSS07f+ygfrU69Ripp0p+9tX2zk02c6dYY+23sUbHoruFJ+g6n8KlXRGm&#10;/wCP3UL25z1XzPKX8kxn8c1LHbaVpIJSO1tj3IADH+pouhlSO/hb/jx066uPR/J8tf8AvqTGR9M1&#10;MBrE/wDDaWi+5aZv/ZQP1p0uu2MUZdGaXnC7B1P41EuuefcRxRIEV1yWkyNp7c9D3rOVRRVxXQ8a&#10;K0js11f3k27GUEnlr+ATH8zSNHomi/vHFpasT944Dsf5msO81q5uyyMx8lFYFocqv1ORzj8qwZ0t&#10;pktYpC6sPmR3ixkZz3HOe1YPFLsP0O6XW7WaMSWsNxcRl9gZIyAT6DOCaz9W8QT2bxLDEiiToXBJ&#10;x69qzYZLbQmEsNySgTaBglSSeT19h2HSqX2yW6vPtbQBsHCBBnGOQVH9K5VWrVJXj8IPRa6HS3Ot&#10;alFqaxvdSrbTwK8PJBBI5Oe+COnvWcmuanJok8kt/Ml7DKCcSEHaeBx071BdXLTafpk7NkwsUz1y&#10;B0/l+tZ/kFb++ikfzmdSMKM5PUn8ia+oSRzk11eNfX9sSzOHRUDOxbafXkjPrVqQxWunRW/mMjRz&#10;NFMFXJcE5HoTkjGM+lY0kqG3Ex+UrgHIwfwqJ9QeXyBn958rbtoPzLkKc5+laRM5Eckl9YXFzaRz&#10;zwMj/MJD8x79Ov4VBJdXc0m4zhpFGULEj8xmptevBq+sNdtGY5XRRIMg5YKBnI9cVn+X5aDbPIy4&#10;xnjOOO315p7E3GSXd2hImkGT97DnBqRrk3ELMSc7DwTwR7c9etQjT7SMNIszgOOjPwagj8hMNExT&#10;b1UkkHv1z1paAaVndR3Nrv43KpAjOcjBwRj9f84qGa5MMxRA+FPJ24+veoraWJYjIu8oc5PcDJ7/&#10;AImmT3W0BlVmkz8zEcKDkZA70x3LP2kDEzQHaxDDkDPHP+FRvfzHgKAWI5Pzcc+mOelQMoa2cK5z&#10;yck4z3xnNRRPtijfzEEiNwOeR+BoshNl5rqVVEgZFSSPd908kD6+1NMkmbWQXkkTs4ZPLXOTn1/K&#10;qaXitOdhVerfKO5Ge1Wf7SeC1PkojOMNgJge569aVhXPoaOdb3TILlekkYf8xmuN1xBbXljeDI+z&#10;3WGP+y/X+Zq98PNVfVvBsJmAE0LtEwHtyP0IqLxVbyT6XepESJDCWQ+jLyP5moqq8Ll03aRmRp9k&#10;kC9rPUCPpHIP/rmkgjNqbdWGRa3zwEf9M5P/ANZqrHI2ooH84kajpgYbW/5ap1IPryfyqaVpLo3D&#10;J8pvLFLhfaROv8642dJJbKYRZpIOIbmWzfn+F+n86W3UulvEy8tHLZv7Fclf5D86ZcFpvtrR4Bnt&#10;47yIejr1/mKLmby5LyVOFRob9PcH7w/ID86kCdJJHi83GHe3SX/gcZwf0zV5VCyqR91Lg/8AfLjP&#10;8zWdGvlXTR9VhuyAP+mcq4/mTVlmV7J4S3zyQFRjrujJ/XFJjJY48iKI90ktj9R0pc+bEx7y2wb/&#10;AIEh/wDrCs+S6kkR5o/lykN4mevowx+IqUqIrkMSWEF5uGT0SQY/LrSsBckvY3gl8r94zKt1GR90&#10;4wGGfX5f51xnxLgmn05JDt8oSiTAHK7l557jI9K6GHMD2sbMdsN5JbOPUPnb/wCh/pVDW4Zbvw+s&#10;bKZHUyQsucklSSv44P61dN8s0xSXNFo8RkiOCSOtRJCZJAoFdTp3hjUtVm3RRYif+M9AK66x+Hdv&#10;bhXuJmZsdAMV1zxMI6GVPDTkee6fp8ryKQh5Pp6Vs/2O4mlBXA4xXoP9j2ljGojQYXJ5HWqrwJIx&#10;O0c1zyxPNsdkMNGK1PL9Ws/scoYjAbpWNMQzZHavUdT8Px6jhG+XHQisW+8EmKAPAxZh1BHWtY10&#10;1ZmFTDO94kvgyNtO0qa9ARZpmEcch/gGCSf6V6N4Vvbgu9vNdCZCNyO59+RXJaZpEi6HAhdUMLBi&#10;GXJJ9veuin06cWapBcPFcOQd8fBXkE1nTqP2yaOh04ug4M9Aj3KAc/iORVqK4cHD8j1rn9Bnv41W&#10;2v3EhIwkuME+x/WtMzEEjd0PrXovlmtTyuVxehrrIrdDTq5e+1eGxAaWQIxOFHcn0AqteTXtzudp&#10;iYewL4XH8q4qsYw2NoNy3OluNUsrYHzLhMjsvzH9KzZNfeTItLUt6PIePy/+vXIyXtuGMiybvKBZ&#10;mRS6ADrkgEAe9WYNYe7QNYWl7dgjgxxFV/77bC/kTXO5PsaqKNqSXULrPm3JjX+7HxVCZ9Ns8+fM&#10;hcckE7j+QrLv7DxFqKrkfZUzjy45C7Ee54A/I0638D7gDeb5T6SHf/47wtK/dlW7IZceL7NWMVlC&#10;1w44wgLY/Bc4/HFZh1LxHqLFI4ltlLHAzlsfRf8A4quxt9At7dQq2jsB03DgfgKvxxSwLtit9g9F&#10;jxU86WyDlbJ9Ie6i8P2UcoD3O0Rkv8oyM8nr2FVdSfVYF/cTW0ZJG6XYTgd8Kf8AGtSxLvbP9pBB&#10;V8jIxj0qtegyWoLdSOa7acIyimc8207GFpNxMdPU6nK95ck5LEADH06DvVw30pO2KNU9gMmq1szh&#10;B5OnTTnkLkhQME9ckfyNWYzq0pADWdmuPmSNDI31yduPyNcNT3XqzpjsZ2pW8sjI86tlhgFhisK2&#10;hS11uF5FPlk4bAzx+FdbLZuI1kkuprhmOMyEcfQAAVjX0BinjkAztYGoU01dO4dTQzFM4Ftp92yk&#10;/wCsf92PyY7v0ouILS3dhdtNaREcTzFRE3tu7H2OM9s1tq4PzKSgbAGOAM96rTXBhlLscg4O01lz&#10;3exaVzBEbmNjptr9pQDKyEgB/THX9cVHcPq4t/8AShZWZI6MzTt+SgAfma2BevLMZM7QSdrOG5/x&#10;+ntSpBDfRu8pEmw8bWO0e36Vad+gXMDTtKN0mZby6lBP3Ufyh/45g/mTW7aaNa2b/ubWGGQ8k7QG&#10;PuT1NaFrYJZ2TTI+xCVJA6BcnNV7kIHM0ZBkKnAzkFf85pc9nZk3VxguLVQf3u5sZCqPvVEb6Tz0&#10;ijt/lkyEkDbvm9PSqEhki1HZNGFUqG+UbQvquQewP0qyl5BHBEJJXPlEMhIC7s5Hp0Hc1lVqcnzH&#10;dWKWsXF2ttkzgqedq4wee4/xrAmkIwXcNG4B3jjHT0rR1WaJZFby1kjZ8bomyoHbJxxWeJYQzQSv&#10;8pOEZuSAM9PzNVCaSMpO+qLDZxHDDbKytjHUFj1yKp3F1JbTRKI5hMudxGcJz1HbqfWoLzXEs5hI&#10;hdSTlEVhyM+uOMkd6xYNS1C7unmefdIp3KgXhickDoRjrQ+eWi2Icjp5xBGn2qeVpZsgOrHA56cc&#10;VcmurS4tALNYJJ4yAZGTLBevTrjj071xcz6jdMHntWQIrHc+2L6n5ue9XEga3hmM2o7ZFDElMvgr&#10;jcOceo71jLBSuNTHfaZTdIiQZl3cRsuc/hmujTRL2W1Wa+AhWLBKyNgEA5xgdOorGhSK386KIySt&#10;l1Yg7QSoBPvzn1r0PTYBdeFoFSQRABlyqbj1Ixz7U/q7W2hfNzbnAWryFniZU2YMiE9QfQdB2HrU&#10;SzG2vBcGbliNhIHA79PbimTRNHtmSaNYycsSeAxGT0z2zVOdttw0H2hiwGVIAyfUn8M17xkSyyKf&#10;ODDaJBlVbP3s+3TP9Kvw20MUEZmfNvKwzIsefLI9AfbHp0HpXPXbP5ImRmVojtKkfke2O/5Vs6aq&#10;3NiyzJtCr5kJwxDEA8EZHr17/nlrQlmdqVg9nYfaZmRZVbad+QSOQTz16ds1lpcLLCs4JyqhcLlj&#10;x0z19P1roJLl9RDwME2lAAFPlqrAEL2weMf/AKya5y3QqI4AP3j5wF/TNXciwklwk9kxcEurZU5x&#10;n254qJYQil92VYdjz+dF3GIYSu3aSwIKEFcN6/lVG1lVWMMgZmx13kgD1GB0xSBFyNozGVBYoeOD&#10;kULIgusIGCYxhlGTj61WjvE+5HF8oyGkySdv0qSe8iEYURg8YD7QNvPt1piZaE6SOfLQk7cDG3rW&#10;eA6zgLkr2O7GDTY5FeRTBIwA6krjOeOMZ6UtrM8DmNRljwNoGc+1MLkskRQsY9xDKQSwAGcdv170&#10;+xDPlHJBY4DeoqF9r3A84tufsGBPFWmhmGEONp5G3A+Xr0FK4HqXwtn8h76yM/mCQCVQWyRgkE/q&#10;K7LUkGORxn+fH9a8t8DXCWHiGzbzPlcmFh3+bgZ/HFes6kjNbSBMbipAyO+KnmTi0yrWkmjgLe5h&#10;tYIi5506/MDHHRZOPy+apkkgtZLcbMfY71rU8YwsoyPw+YVTvrXztQ1i2Dbft1os6Y7MtSyot2l0&#10;6gFru1jukz2kT+vSuM6SW2mjjkslCt+5uZbF/mJwDkjP/jvWo7fewso2BAKT2Thzk8HK5/BR+dOk&#10;feb2SMcSJFfR/Udf5CnXbCKS6kToksV4v0PDfy/WkA2NpprdVL5eayxnp+9iOM+vrWpbujvHKqgB&#10;5Q/4SLj+dZ2PIuP9mC84/wByQY/mSatQApbtEPvKrIPqp3L+hpWAiijYPDF2WSa2c/7LfMv6lafF&#10;aM1n+8cu7WSq3P3ih6n3/wAafdyLHPcsvfy7iP8Akf6VKlzGNmASgd4yR/dYbh/SlZjI7iIS3tzG&#10;GC+ckVwjHsQcE/qKsKVS7nwOGkWVPm6lhg/zWmxaXf34tXWJk2QvC5YY+U8D+QNbNv4YBcyXc5di&#10;MEIMd89fy/KqdJtC50jEsooLWe4SIBY2lbAHbOG/r/P0pJ588LXYjRbH7O8XlDLDlzy31zXHanFF&#10;pMsiTyAEHgYPP0rGrTa1OmjVTVjOuleXjtVdYUhQNIduegJ5NO/tBLkMsGd4HAIIrLW2vkne5uLd&#10;7lx91Aen0BrOJq5di3JdwxsAwwWOF561fkgJgyy8kVl6JpV7f6v9tvoDHDH/AKqNh39TXTXuAPpW&#10;lkTqc+rNAjY4B6fWrXhDUrjxFq96slssMFgyoCGJ3sc/0HT3qC4ZdhFbPw/s1t9KvbxjtW4u5JNx&#10;9sL/AOy10YdLmuzKvJqNl1Or8tI/3p6IM1z2seILbSbKW7uHwC21FHVz2AHqaoeLPG9npsTQRbpp&#10;e0cfU+n09Kw9A0TUNdvItU1v+H/VW4+7GPQD19T3reVW2xxqNzU0LS59Yuf7X1ZGZ3H7qAA7Yl9P&#10;r6mur/syyni8owKIY+OODn2NPdvstriMHOOAKexMFukfGQOT6nvUqSBplFtIstyo00ywA/dZywB7&#10;daspbabbH93bea3956qsfNuI49w4O9gfQf8A18VaN6sAlkZBKVQsEjXLEjsKwqwb1iXCSWjLHn3L&#10;jEKBF/2V/rUMypFhr29hhB6eZJz+FJHYXF5ApvriZncZeKNtiLnsCMMfxNPsLK2thPKttArI4j3K&#10;OT15J6npXN5s3bsRLNa/8sLa7uz6hPLX82xn8M1IWvkQsEsrBP7xzI2Px2/1qX7UchsopVugYjPP&#10;GcDnvWebUSuEEwSOInzo8FgfTHt1PfilzdiXIv6FeQXMlyseoSXrZBZ2ACjtgYAFXb1BsI7YqjpM&#10;cFteNFaQLHARnK9ycc81qXSZU16WFmpQ0OSpvqc1LMlraPcTz+VFAzM5PQqBnFeQax4/1/Url49M&#10;eS0tt3yR26fOR0GW6j6DivRPHauvg7VQm4HMZbHpvAP6Vf0Oz0/TtEs/LtliLRqc7MkkjufxqJwp&#10;xlzSV2a04OponY820Tx14g0llOrx3FxY7gH89MMvuG/xr1O5EN7YR3UBDRSoJEb1BGRXMeKrSHV7&#10;eax3gSSDAHGVx3x6ZHetDwPJczeDbe2uoCjWqCMOT98ckfTAxWc4wavFWNORwe90b8QH2dS0saKw&#10;BLcZ6fdrMmlkubuYwMHhVgNw6AduPSrsctvFZym4jRyFOxTnLe3HNUNNuFhN4xj8pXICB+qqe2cd&#10;jXFGHK27DvY1E0lJI7WbczkfMcHoSAf6EUaPZi2juuZctjIkA4xn0+tZcOtgbklVn3llDqAVyCeu&#10;3k5x71d0m/ludTEewrC0bAbjzkYPT/PWiHPsJPU3lfZok8hywRCdv0Of61gLqCXEfnALEGIG8/wk&#10;jHPp3roIohLpd5AejI6/mp/wryae9Pmi3aOR4/OAZnkJx+82HpjsQcVp7D2iTJm7SOsecXl40No1&#10;ud42/vH3KxBxkdTnj0FQp4Qmn1Ima+mHy7tkcYCkZPTd06Dsa5vSdVvP7V0zdEEiWWIMdvUFDnk8&#10;9V/lXrMhC6jAw6tGy4x15BqvYqARtI8+vY3tLk6LARHbxDJZ33OxY4zgLyMt04xmqs9o0k0d0ZG+&#10;YqqmI7NoOR6txkD65q94vZLTxBJMfMVnh/5Zgn5QVJHB74NZK3ob7Qo86SRXJByTkLMMg9OxpKjG&#10;M+aKJbKzXQjt2SGKL5wMs0YkzmJiME575HQccVUvL2XyGgRvLhKMXVQFC7oNwyBxwQatWYuWeNBb&#10;khdm7ahOAJHUkn6Ed6UeHI9a02aG9umjWVUXbGplkBUEHjkDgiuiMYw0I1Zgm/tLuQqs6ZnEzqw+&#10;6d0Q7jjO5Tx1rVnEEzGOGeRjMr7iq9WeEN7cfLWnpHg6w0u2jt447m4jUsod8L8zHGTzkHt0oe2t&#10;dKnCSKkkokSIeYS+GX5NwwFxwaidRJ6l8nYpadMjXPmn5k3q53Hs8PoOvT1r0rwzdRNoiMcRxhuh&#10;OMZAP9a4bTjZJctDsChNgwihTgEoPmwTweOtbunW0d3DPKI1Z4ymGcl9uTjgseuRXLUqXloXGNjg&#10;J5XjY/6pjGNuW4J/Djmq8G0XyTIhQLnLHoMcYJPuRS3TTSmWKERY+9wR1GeAT3GTUUBmuYGZ53Ty&#10;iHWNBnefU/kOa9YxL7vBLGEVmGSFwVHB4/Oq9jJKUdQ6rIhz82eRwMfr+lTlW8uBvMVwyYbaCNpI&#10;yQfpntVNo3jv2aX/AFQGCScfmfqc/jQmDNeHUysJiWRdyEEkyDYFz823Prx0547Vzl0k0U8iAqzK&#10;2cqTjj09O9b1rapcFrm5hlkidCqMWKIj44LN3Pt3JrC1JY4bpnjWVEUZUEc5z67fTmqTuQx9xCzp&#10;GxXEcuQ6jHX8On+etUDpv74kzp0IVedxwOfxxVgyyrbR7WjKsRwR8zDng471EqHySzJlt4IJPBx1&#10;GcjGQad3YRmy2ypI5WR9vUBlxkYB9fQ1bl8mVFEgAOANq47fh9DRJEFjV/MRkXClfpwPrwcVnTXG&#10;x952lx93HUEcYoTYjR05raPdEytukBXcMjqeBj64/CmG0lhBVg/I27z0APTntVOK6Erm4G1HJAwv&#10;oev64qxDfPcDbMTuUcovAxTuIhuLlo5CFALM2MtyQOvfpV2MxlFLRsuAQWz1PP5dQPpTJImuJTKB&#10;BCyttwGBKkfjz9f1qtJvgnaMuJPcHPPTrj+VAzVF01ssc0DtG6EMgz1Ycjp1+ZB+dfQ8FzHqGlwX&#10;cRzHNEsin2IyK+bFVSkZBORwcDODww/VT+de1/Da8kuvCCQsQyWzmCNt2SQAOvpwRUMpMy9YX7Hr&#10;2mXPRVne1f6OMim27fZ/s6t0t7p7Zv8Adfp/MVd8WWklyskFuhedikkYUchlb/CojpGpXv2jZbGP&#10;ztjZfjaw74P+eKwcHc2UlYqWrhJLZGOBHJLZPnPTqv6Yp29dlqspxvjktGz3IyR/6D+tbEfhW6ml&#10;kknuUiDyLKQg3YIAHt6Vpw+FtPQhpfMmO7fhmwA3qMUez7hzo47zjNAVUEvLbAHH99Tgf1rZtNO1&#10;O6m8xbZo1Zgx8z5Rnbg+/wD+quths7a1UCCCOPt8qgGp9wB4NUoJCc2YFv4WV9jXc5YrH5eIxgbf&#10;Qk/QelbdrptnZ8wwKD/ePJ/M1KrCnB8mmTclzS5pmcnil4VdzEAepoAlBzVe9sLe/i2you4D5Xxy&#10;tUbrxHpVlkSXaMw/hT5j+lZQ8aC7vIrWwsnkaRwoLnH6VDtsyldaow5PC13B4j+0tc/uFyPLC4rd&#10;uLZPJEiAE9MCt28QSscAB+2a5HWLuW0QxFxbjcW3lCf61xzTjKx305qSJYrxYZDDcJskxlc9xWdq&#10;d2gBwRWLdzGKP7Ws9xeyScK2M9fQdhVCMSxwzS3c5D43bF5Cj0+tCXVGhYWSO5uRDLMIYj80j/3V&#10;749+w+tWNX16TyIbWyt2hsYgBFbAfNKPU+g/U/zp6TpZZhfXRAeU/ukfnjtx3/z+HTw6E86lkRod&#10;45kYfvCfXn7v+elaptLlRy1JKTuct4d0gX9+b++gjghic7Y1JYu56kk9cdPTrivR7UMyhIUESepH&#10;NV9J0qG0tVTbtWMYAbnbWsxWOPGB0p2u9TK5UuwEVEGWLsFyTwMkZ/So9SuVgRpH+6o/Om3c+/zO&#10;DmMAj1NQXIW81MBz+4gIZv8AabsP61d+xJComgthLIP39wct/sL2FEVwdwCn0Oax7rUpb6/utrsI&#10;ol2AA8Z709SbmN15EQG+Ujrt7KPrTUhNHUCWPU7NNkjMj8iReVODg459v1rQt7FY9KuIomJb5WBJ&#10;9DWDo1zJBYJG6bfmyE242Z5249q6nT3EqOF/iUgj0rGVJptrqXz3jZmKUdJHWcu8aE5Bxk47nH/6&#10;qW6WK5hLpC5cnGBJjceO3fp+lPvrZ/Idox5ueqtn3PFVoplWBZoZNzoMbWPFeZGt7Snzwdy32ZZs&#10;f3F1GknUjjcckdvyrznx78WZ7bUptK0AoFh+WW7I3ZbuF7YHrW/r2o+R4c1V2zHdCB0WQN82Tx/K&#10;vn4RSSSY5wPWvXy+MlTd+5yzeprjxVrErSefqFzIJMhlkYsrA9QQa9J8LeOLDUUsrLVbcfa4BiKX&#10;BYHA44HOa8i+yNv+XnFdho2gwQQwXzySC4kDeTx918HBH0PNdk4xlaL3ZVKUo3l0W56JqGtShrzy&#10;oGZSuQyx469hznP5VuaDq2nS2Udgnl2s5GUheQb5PVv85rhLeW7uZsSPNcOEKiTacMx5J9hknHti&#10;uls/C+napbwi7eVbqJiwkV9vXHQj6Cu95ZGFK8nqcEs0lVq8sV7v5nYaXAh37i2VfnYdpx9RzWDq&#10;bx7pwUMrozIqt1DFiM55z1Wr+m6otpePaXsiqWO2OYnCuw6qT2b+f6VzOv3YbUbyaKW3SJZTIGaT&#10;OAShyQM/3T+dePVounPlkehCqqkE4mfPqrZiiVSpMoJVOAATH2/4Ga1/Dk8MGo2cfnAyMwUggcko&#10;B1B6/Ka5mS1ig88NNK8sMQYrDHnI24GMkf3B27VJBqdtpWtgxQkzxbJC0rbtgL4yBgYIEh/KplZr&#10;QFuewWSf6Q4JOOOPXt/WvGNSjvE1G9t4oriURySHaikjO2Nh+qGvVxA/mrJPdXEg80oyh9gI5x93&#10;HtXJ61pxfUNQVY3lRNwX5uF9Pf05rOM3BbFyjzM5ZbVvM3MY43jkDKRJyQsrfwgnjYx7V6DN4mS5&#10;lje0tZ5fs7nzCcKB8p4OTkdc9O1ct5It5GDxwRjBwuQSdx9eeO+PpVHRYr3UXeK2JDRysZMemT3/&#10;AArKVXmvZ7G3sZU0nJbm54kt31C7tLi7S0R5VKAGZtqqQQSx+X+dUL1Xs181JfMG1tkkCfKeQSA2&#10;M9vWnatczXj29r9kZmi2gMzYBbcAByR659BT4dJ1GFbuUKjwbQ/lpKW8tlT7wzww6Zxg8DrUp86F&#10;Om4StIpmVJ5oZCGljxwXJbHz8c8+oFdFpcJtrS1t8BcuxGDnIIB7gdxXF3d7f3NtBMRNJcLOAwQF&#10;m27l7D2roNG1G6m8QRWLQbbaPOHVejbiOT681VK0Z3/rciesTUE6QzXQeVEUSBk3nALccD68Vna5&#10;pttZaniRTc72M2NwYZYhjjgk46/hVD4i3R0wWEcYH77UYS5Zc4QYP8wKsIBp8EtzcbvKLHcyoQoy&#10;Mjlc+g/D0pYuTSXLuFKOtmAuYrdXIijwrb23DcG5ySQf8Kgk15I90gkCrMDHtXgHByBgfWrFppNv&#10;qcr/AGjzWt1+UmIjcQVwePoTz61buPBWitJbW1tDqk9uhyXwpw4AVSc44wOfes6OGqVI8zuKUlGT&#10;TZwlzZsbQTqpEbfcJYZBPXjt35rPttsF2zSSDyQGXKv949sDP/1q0rtJJbaKJwZMMcOHGBxwOe3T&#10;2qjqEka3UckIVEaIKdo4PHOeeffFeuYeZZuJo47hICEjRGwcDJ/kOMdB2p12UjZJdrIjZbk7scnH&#10;Xr0qlHcqYzJ5as8OAuxdx7YP+c1N5iXFv5qM4iBJIyT07kf/AFqmw73L1prMapMBCZUmjaIhnO5M&#10;985+vtWRcb9hcn92gJUt0UHnbgfUUqwhJyrOrqVYYxjnP6VYewLWk7TT20WyIkF3K7ztBAUAYPUd&#10;fUVZLMoT+aVVliAOBk5LHrjjrT454pLhsxsG24BGSc/QmlfTTaYuJd7k/diUnJPQDIH06fhUgish&#10;EyR20kcsJyZdxYs3oV6Y6jPsPxq5DuZdwql2QuDg43KRyRkev0rNt0kllYKvmsTt+XnOePTmt+4t&#10;LVngaIyrfszllhi3dOnQ8d+g7VPp91bPqVtDdMisZd3nySEBDu6HOQOfai4jIj0+WDes8RGUDKrA&#10;rjPpkf5zVuC2FrcySyRqvRlPmBhzz2Jz26c10/jC9sheW13pUMb+S+ZTbyF8/OeQc8dDzx1GBjmu&#10;ciuALo+ZA8o5HzOSUXBOQQOoHP4dKV7jtYSJImlcorQmQglNpIAPGf16CoW0YqkPlb5XfG9WUg7j&#10;02gckHjBqfTZ5k1czWN9HbzKflkywx75xnp7VqjVp7sWliskryPhiojVn3hSAVwB1H5U7gdHoWgx&#10;PatprWMfmmUA3FzAynI6ovBOBkZII+oyCfVvktokijVFJACquB+QrnfDVnbadZmWOe42EYVZtoZs&#10;cZIHUnjr7VuCaNI/tEjDcxwoPb2qGy0iVAomb5RuI61KTiq6Eh1Zjlm6kVKXUdTQCH5pARmsu98R&#10;aRpwJvNStocdQ0gz+XWuZvPin4etmKWxubt+g8uPaPzbH8qVxneFsqR0pvAX6V5RefFXUpgRYaVH&#10;H6NIWkP6AVhv408U382zzpuf4UgwB+GKTA9qudTsrIFri5ijHozAH8qw7vx3pcGVgWS4b/ZG0fma&#10;890uKfU7vytSaRZgfm4Cn8sVoXMlvpM0yJpMMpiJ+e4u/vAd9oU4rJz1saKFzbl8a6vesUsbZYgf&#10;7il2qA2Ouamd15cuFPaR/wCgrgdU+JOpmRYrFYbOJRyIlBz+JFRaX491WEOPtryk/wDLOUBifoT/&#10;ACqnRqNXEpwTself8I6sMRZnaVgOgGBW14VsPLuZbkwbRGAqDbyST69eg/WvP7PWda1WNZIb+Vlb&#10;tBHgj2PX+VeieC4Li3sbk3T3JuXkB/fyFvlA4wCeOd1c17S1Zs0raG/cTKuSyMB61lSNHeSpazJv&#10;V1LYx2FbjwpMwLDKjBwe5qvIIIrhpiPmK4JolFPViTZx+paNFHZy/YpJIgpyYpFJX8O/5GseSwNx&#10;qFlYrCghkUSttGB19+o6V2t5AsttJJCW3DkZ53VhafBIut3DBvmWBAM9s53f+giiMVa5bqS2Ogtt&#10;NtrRciImQDG9jzj09h9Kc0wib/Z7HNQmINGDNIz47ZNUZ44PLKQoqHOcgcmmlYzbuak13Eg+ZlDY&#10;5qjLfQ7MeYvHTJrHnuWiJZtOjl9WU5J+oP8ALmud1HxBayStEsAjdeGReGH1FPUR0U+sW6XBXcrE&#10;9SD0rHv9ecWjJaE7sFVJ6lzlR+gJ/CuMvtXtrd9yGQSscBUHLH0wK0PC87y3Fy2oQlGhIlijc9Ae&#10;uffIGfwod0rgbyRrpOkxxAF55CAFJ5djW75cmn6bDCn7y8mO4DHVvXHt+gFV9EsWvb9dTvE2ogxB&#10;G3XnqxrVubnF2zRIAxG0N3x6D05oTBokto2tYUSWUyTYzI+erHr/AIVqabei3u0JPy/xY7Cucmvo&#10;bbzZZpAERgn1xyfzNNgubzUImeFRChx8zdFHcn147VopEtHY3SO0REJ3KzYUBsZ/H+lZ0tjElgZJ&#10;QA6KT8zcDv27fgag0q6f7T9l8wtExG0Hqcd/qatas8v2HNoqtI52/vEHyjPzcnpgDP4V4vsqlKsq&#10;UNI3uappq7PJvG2qssc1jCVB3Zf5gQ2ONo444Ga4zw9DDq+tQWUrGIOx3EcHAGcc9M9K1PEDltQu&#10;vtIRSjlWCv8ALkcE/pXLTXiRyKYmYOOVYA5/A19S6KVNJOzOGFW07tXR6LF4IZbqC7gl3QmQF45B&#10;g4rrr2yhikt2MioqgqsZC7QTxnBryS28f6zYQeSkonAAw8+SRx069qydT8T6jqzZubmV23ZIBwgH&#10;bAA+vWuWnTqKopSex21KtJ03GK3PoAW0VpbNsGTkLuPU5OKkYhbTzYeFjYZcNz1z09K4vwr4w067&#10;0S302ZpILmONUUytkSEeh7H2rotXVYtNVwXdl5jTI+Xjn8MV9JFuolZnzLUad+ZE2rWpv0uLQ8I4&#10;b5s8qeoYe4PNZ8F2utaZNq/kmSJ41EqMjswcDDDpg8g989PWp9LVprJJJZGO2PIJ5yxGc+9cXc3p&#10;0jxJd6SktwlrdTI0MSP8gL8HI/H9BXFmdDmpqXWJ15fV99p7M799HdbWK6l87yp0GR9lI2AgHJw2&#10;f4ugqnF4ZMHjO81At5en2lvHvPzMzbjgBQuSeB9e1T+DvEOo3ugzWV07yTWoYHAByEwME9c8j8qx&#10;3+JaWa3TRxx2yXGG8mfLS4HRlxwe/U8YrwVGTbSPafKkemTyZiuXRWA3pKAykEDCnkHp0NQPIn2u&#10;9hlkRXngUoGIBY4I49e1eTJ8YdSv5zHFpLPC6CJ5DkluvzHAwOvSvQLnRr/VpoLwRQRNtGGkDHr3&#10;x8vOPeqdCbeiEqkUrsyvG9gk1xprafDGJZlYkKduTjIPv0qhpbXmnSS3GlQrLdSFgYX5BOWGOvfA&#10;ro5fD1vHgX+sqqIcqjBBt9QC2Tz9fpUEv/CKWwYT3D3RP3lJZ1P4MSvbtVrBuSszOWKV7tmDcWvn&#10;JMLyeOG4fB8suu5RgE4GeMGm6ePEH27bFPcmwMTRus0ZxLkgDDEADAOByOnet6DxJp8a7NG8PyzA&#10;cDZHtH/joPFWF1DxXcr/AKNpdvag9C+AR9cn+lbQwUY7synjHJ3RT0Xw9c2nlyw6eyMrFis05UEk&#10;EZ3Ddxz0rfggvrSzS3uryzhtlcPtYHOQc/ezjr7VkyaR4guBv1TxAlsh7REgf+y1Tm0nwxbHde6z&#10;JcOOoV9wP/fIJ/WtY4aktkZzxNR+X4FrxAPCOqtEdXu4rjyXDokTMcMM/wBw89e9Rv4n8PhsQafL&#10;cOQADsAJx+v6VRXU/CVrJts9Je7k7bk3An/gRP8AKtGLW9WkTbp3hswr23KQP5KK2VOK2Ri6sn1/&#10;Nki+INcuVxY6AY1PQzA/1200ReMtTkEf2u3s4/4iAGI+mAf51FMvjO//AHYmtbFT1xhj+gP86mh0&#10;FbWH/ibeI3dzywaTH5ZJ/lVOxOr7/kcPqGgX0UMd2+oRiOdMJ5aMzsOwGOMcAZzWKml3X2JnktZZ&#10;IgFJlAxgPwCeM9f8+u1eagtm4naEynIl+cAMJAVY9QcjkgjAGfWo9W1kXukrKrLAm0eWrHzG2AjI&#10;yD0BUdeh+tcNzusVdK0mC1t7p7yeaOQr/q4WVSU5+8CfVRxjIyDzULPOivb28ZkaMLwkeAvb06jj&#10;OetaMEdzJrJsZEe0W6fcsbqOQRuycnIwAOxNW5dHvLGSS08hmncAhdmQTzkjPbgdCKTY0ZgkuoYf&#10;sxtI3Ypxvj3MgIBOB24HUc8msvesQh8yIOiuSY2RgOPXGO3P5Vpx3k0UUuZJN67tzZHGeCOp4/Lo&#10;etZV+bl43EsLBiRuCjBJGMcfTFCBkE1w80BnjgYJbgI0qbiFznA9j17nvVSOCW1ntrotvaQEEK3K&#10;44Gffp/+utOOe3t9PMTksjZIQ5G5sgEEZHT5vz/IsNTghugGfesSsVRQWAJUDPPfr065qiLE+gX9&#10;1LGdPMxh3xlkRFZXmbqF7Ag5PUgck1n6rJbTzi3SGWG4i3+csrqAGBPAAz6Hk8n9TqXXii1ivBHD&#10;Zr5caYiSJTHk4/jxhmHXqao3GopLELiawCXBXCyCUDac5BA6g/jRcLE+n6NBexpd2M8omRsyQK6g&#10;AgZGCffPr1H4TanFa3lw9wsoIhwHyjdOAD9BkjgDG0cc1jw69eQvF5a20bRMSskcSsxznOWJJPXH&#10;Oar3WoXN3DHDPcqwi3eWxUDaCcnoKQ9CUQ/Z/to+0xFY5FIOSRL12nb3xjv/AHqngtYY9SHl39v9&#10;mY7gXUB1HzDDLnggjkDPUVgASMifMqAtn7pAX8+tXbe0IbIl835CwA/XjNUSerR+O9GgtreNJ5bl&#10;4gokJXCnAwMDjvz0/Oq1x8QoEIktrGGHJGZJHJJ/AbQOK80MFtEUkMsnPG1yMfkKn8i3ubYCQRsT&#10;zlSR/T+tTYtH0bG8dxaxzRnKOoZSD2I4ryb4gC9sdZtn86aS3fflXnbb9MZ9xXe+Brn7T4QsF372&#10;hj8kn/d4H6AVkfEewhl0T7W8aloZFbJUHg/L3B7la0qpOKkiYN3aZ5lDq6WkhdBZKWGDuVWP60sn&#10;iHzZo3+0bWjOVMUYGDjH8I9DUGFH3Ux9No/kBSkuRwW/77b/ABrmZuNu9dv5Uwt3fEkNtwGGehH9&#10;aqjUJgm94bucnkGSYID+eTUskJccquexKAkfpVYW86kj7TIF9F4pqwtTqvBt49xdsWhSEqw+VH3c&#10;fWpPiHHNBqxnXG3yFDJ5nIYnBynUcY596k+GcaDxfFDJuk82N9pdidrAEg81reKPhvrGr63e3kep&#10;xRh3DCF0I3DAz831HSqhS5nzEzq8uh4/OQ90VVdxLAbR/L+Qr0DTPAqaPYxalqzE3D4ZYUjLiMe+&#10;O9V/CHgy4XxqbTV0EbWjCbYwJWXnggnqOleoeJre3a3AMKsUIY5OBx6mlUqWfIbUaaa5zK8I2kVx&#10;qF0Qki2yOhKZ2guc7mwOgwo/Ku9tLhXLoSA5HGBwSOvNYPhlBe2+pXqRLFGJFjypO0kA5Occ9R0r&#10;oNMtYFlJjc7UGVUEY5zXj14/7XHlX9f8MU3a9xHviGZFXLYHGaZaW8V1GtxJcpOh5Hln5T/jVPVl&#10;ENwJEPyEYYE4/I/5/CsLTr1fD0ksM7u9pM2YnIwYzk5BHp79vp06ttwOwn2GPaAFUe1c1K32TWIH&#10;H3ZYzGfdl/8ArZrdNyskbFOfQg+1Y+qQHy1cq26NhIMnJJHUfy/WrhITRNNcfKTuH4c1mzXJIDBl&#10;q3dXEUcQknm+VxlVjyWb8AKyZ1urkf6JZeTF3muW2/koyT+lVYkp3l4Yt3zYHrmucuhd6lcBYkOT&#10;wsjrx+Hr+HHuK6oWEVq8alfteoS/c8wYVfVtvYfmamKQ6YzEt599Jy7nkj/PpTSsI5oeHbfRoluZ&#10;D51+eTI/RB/T6VUl8yO/W8tY1aJAVk83OJc/wgDnrg/h71fu2udXvVtbdCUziR+wrorHRRagTMok&#10;mA2o7AYTPZR0H4de9O1x3sZmn+Mbf7THbXcE8NzJ8qJtGM4z68UalrkdksYGXupjiNfoBk+3Wrtx&#10;pWmTRCYhUkY8SdG3VzLWAvvENtBehmWNtysh27hg8E9s8flU8tmO9zodJ0mCci51GU3DryVBxHHn&#10;+Z/zxXQxySXJVbe1URJ90Nwo9z606C1RkTzGhihT7qLjC/XtVq9ure0tdoPy47Hr+PSiKE2Yk90b&#10;bUYzGivJvGWRTuc5+6DnOK53V/Fi2kgWzt4sD73mnzHz35PSte3kW61EykZKjqPuRJ369WPT/Jrl&#10;vFGjRXd9c3KOwuZV3ohwFPt0znPrXTQowqT94wqycY3Rx19cmeaSZ1TLuWIx1JrGuCshwwBp00ji&#10;QoQdwOCD2pBbXDrvWGQqehCEg16jkrWONJ3uVRbxmVcjPPQ9KuPpUYcsjBT3wOKiERjuY1kBQlhw&#10;wIP61qvweFP1rnqNJpo9rLsPGtSmplO7e1YQ/YI3hkEQEqO+QXHBZD6Hrg9D0r0Hwz4jTW9JYXUQ&#10;e8tUVGYscvxwevfv/wDXryy+mEc/y8EHIq/4Y1ObT75mjVWDqQ27OK6aGI5JpvY8nE4P2n7uK965&#10;654fnlNlNDMNqWw8tTn16fpXN65JpyfEDRpp9ptiIxKMZ6Oefw6/hWh4Q1mG9hnivIwJWnJKRZIJ&#10;wOR7fWq3xEt4YrjSrqFAp3mNj7ZBH9a9Cs41KbtseVRjOnUSlujvV1HwvphdNPtZDI4OPKiwD07H&#10;HoK8U8X2t1f+MHQWlzEkpURJIp3uvrj8+BxXusOp6njbpnh9Igf4mG0H37Vzfii6v7eeG81Cewjv&#10;YQQkCDc5U9QcdB0P3q8apG0XY9WlO81zPT0Ltho0WneGLeOzSJGjiGS42845J46062gj1KWeK68S&#10;SRwQEARBtgwR05P9K56DUPFGqaVJfLa209mpYsokALAdRgZPHv2qTwzqEN7/AGrr1/ZLAtnFs+zq&#10;28EYznGOvGK5cPCopXZ3YmdOdOyOhaDwjYtiSea6cdssf5AClh1bTVP/ABKvDUlwezGIfzw1UdL8&#10;b6Zdukdj4fj+2P0C4+Y+x25rcN14uu+IbG1s1PRpGBI/U/yruTTPMat/wEJ9t8V3KAQaZb2qnoZC&#10;Mj9f6Uw6R4gkQy6l4gS3Uj/ll8oH/oNLJpGtSKH1HxEsCdxH8oP/AKDVB9L8NRuWvNYlun7hX3A/&#10;98g/zpqwnfr+LEOleG4JTLfa1LdSf7L7h/46Cf1ok1DwrZgC30qS6kPQMu7P/fRP8qcmo+FraTy7&#10;TSZLlh3dNwJ/4ESf0q5HresSqV07w15CdjKu0H9FqtSdOlvuuQQ63rDoF0zw2IEPTeuB/JRUskfj&#10;O7iI821s89QADj8gf50eT4yvTzPa2an+FcE/oD/OoJtBk5Gq+J3yeqeZgD82/pRoGvn+Q0eG3XL6&#10;x4mcnuhfaPwyf6VKlt4UtF+e4luSO2WP8gBVYWvhCyXD3M10w7Asc/kAKtW+saGnGn6I8zDpmMZ/&#10;Pk0O4K3l+Zwuv29mJfPk1BL0uuR5QYbjnknJ6Y4wMVzV/hEcWyCMSD51QH5vbr0/+vWpNHdvE4e1&#10;KgZZ3cHkdgM96hEE06hiseF+UYIGTjv+deYnY9G1zN0/VZDcCRnuRdL8ol3biORgDPQV0t74qv7q&#10;5kMjR4RFGH6/Lk4IJ5689fx78rJC9tdZUbVzyR2rQggSF3h+ZlIG4FuvPTP41TaBJjrq81HUY2a5&#10;KZH3tkYjX9B7VLBEJLKeCK6COzLtRzx75x0/+tUNxaOlptgPzgYGF+Y103hawbXdFtkRI1njkeCR&#10;pHIJfGVPHGAOKFrsFjkrmFriCXa6eaF3Hb/FyOTk8c81Rs3+zbpXUkjkqcnp9K7jxZpJtYLGYxiO&#10;WAmG5iD52E8ceitywz9a4u6WWRp2uFYqh2cDHHr/APXqiTMuNULu8y2iCRhj5kDZHsCOvvVb+17u&#10;RNuIEB4wsCAn8cVNqMbGPzFBVFAwwrHDHduPJo0YGyjyTHdkEFQOSc5x+A9KqPLKJHV356Eg9KrR&#10;zsrfN8ynqvap8l4lyOM8UCFSUDJYiQgYG4VagiW7lVugZiMDgDAqkYwrg9q1NKX946MgYR/Nz2+n&#10;5Um9BpakN4JIrvywx4xgAVVIuG+USso77nwPyqzrblriOZWzHnYcf5+tO020+0SSoqjPBB29jTi9&#10;AejPVfgrfH7HqWmtIr+XIsy4OeGGD/6CPzrvfElh/aOh3toBlpYWVf8Aexlf1AryT4azNpnjK3Rm&#10;+S7jeBvqBuH8jXt9wuUJA7ZrZaxsR1PntRvjDAckZrV0LRYNbvRbPqKWQCb3kmdQPw6fzqTUrAWW&#10;sX1rjCxTttH+yfmX9CKw54hFO/YZzXBN2Z1xV0bXjKw8PaPHZHR9ZW7uVyk6DJU/7Wf/AK9ctLeK&#10;8TtAN7rjgjrTrq2vbwNi2kcDo4Tj86fa6PPHnzXiiBU53SBiDz2XPofyqk0ifIt+B9V1CLx1pYgi&#10;Dy+eI2QrxhvlOfwJr6WnSNY/3pVh3GOPwrxH4feDbq48T2l1LcSJ9lk+0PNHCQHCnG3ccdT7dM17&#10;TqRIQ49M4HoOtbws9UYyOd1nR4bopLA2GQkxSA8pnqM+h/z0zXG393rllci2eNZyenmKcY9dw/rX&#10;ZTwKZFuI5mjBByVPHI7joayFvJSfsus24dD0njGMehI/qKVSmpPUqnVcFZbGppLT6fobRWskayXC&#10;s210yqyEdcDHGf5VL4XOpRaKJdTuIpL+SRiyRJtjRQcADjODjO4+vpTdPgleFAQuwZKMrAgrzg5H&#10;1rWsrYS6UvmArhm8tweQM1lWpwspW1CnJuWpU1WUG3aUbR/fD9v88V59qN2EV4948pv4C2V/D0/l&#10;7V3t2tzGrKrRzAjGCQrfhkYz+Vef65os0uS32nAJJyxLnPupx/8ArrlZ0on8B6lINdk0iS6kNs0R&#10;eHC7hEwI4PoCCfbOPWu+ls3SL97NNcHcS0jYAwewArjvhppn2JtUuWjfDSRxlWz0AJyD3PIrvLx4&#10;UQMZB8xwq4PJ/ClKyegGCpMcDxEhXibbnOOO34VSuL1/PNtaBXnUAvI/3Y/9o/0FWr8vFKJULLuH&#10;lscYIPY81j5lbNpZQBAWJdzwCfUnJyfxNac3UmxYzFZt5kUjz3sowZZD936DpTPs7zSfY7YM9xJz&#10;LJnlR6k9qeltHC5QTK04/wBZK33Y/wDE+1LJ4g0/R4HjgcZPJdj8zt6k079xWNyw0q00yIKQpbHJ&#10;A6+1TAxTsLmVxHbxk7VJwGx3P4/yrmrW71HVwJVBt7Zm/wBY4IZh/sg/z/Q1ozFAVJjMpQYTePkX&#10;6L3+pzS5gsY3iGPTrW/TUxI/lOdoV87N3qv+cfnWNPdaVqckFiJ1dWmUswJUk59QetausRG5gl+3&#10;Tjy3HzLI459ABWHNa6VaaXPLHL5ZiwU2NgNjnHuMitIu6E1Y6fTtLisGDW0d7LIpyiO5ZVP1YZ/W&#10;tD+wru9czahcBFPJSPlj+PQfrT/D9zHPYRzbwF2glj2+lX5bqaY7La3lcf3iNo/Wourjsyq9tDbw&#10;+VAgSJB2rlddWRpISjQgYO4SkjPp0/GuoujepCzP9nQjojZb8TjpXCeItQGmtHNIxuZJC33zgHGO&#10;g7Dn/PFdeFf7xGFde4ysfh3P4kguLrStTtkvwdzW5XCuPUP69e35Vr6DoPjjw5oz2NxbiSCJnlBg&#10;YSvjqVUA5JJzxjvWf4d8XpY6ja3LwMMttYAjkHqD+HP4V7Yk6XMMUkDgxuoZWHcHntXTWun5GNJ6&#10;HzVql34i8X6rDbTWziSBisNqsJDJ67s8545zWu/wx137EJHltBLgny2lO7P4Lj9a95NjbfaJJza2&#10;5mkA3yKoDPj1PU0y60yCVgQzR5HO08D86zpqF/eOt4qcI8tJWPj7U7O7tL+WC6haKeI7XRuoNFqk&#10;iXHD8AZ+ua9d+LXgxvsra5CY2aADfIvBZemGHqOMH8PSvII5SCuDkhacrL4dhUJc0uae53fhTVU0&#10;y5kubhXmdoygWLaCOh6nr0qLxX4rg1yCG1htJYTDJu3SsCehGOlc3ZyyzyJBCjSzOcIijJJrutI+&#10;Gs2py2n9pxzWm8k3EqyLhcZxxnjoPzraniXCPI9i8dhaVSSrQ+LqddfeI9S03w7p95caikS3Fujw&#10;wRj59u3qTgfzrzbUNchv7h5nuJJJScszD/69afjLTmsbw6fbTNc2kSIkEgfjaB3Pt+NctpuiPqWr&#10;paWziJ2cK8rn5QO/HU1z1JXepxU4aaHW+C/F6aRqwt3mLWlyQkgPRT2b/Gu4tdMj07WNQtkANreo&#10;J41HTIyGX9RXC6h4U0fSNIufN1GM3o5SRW4PttJH6ZNdvpl6b/wto+pEhpIiqSEd8/Ic/jg/hWlG&#10;pdWLqU3F6njUuoT6drSLBKUaC4BQ56YbivfW03ULmFZ7/wATpHC6hh5TbVI9jkA/lXhXjHTBa+I9&#10;QUIwxLvVgOBu+YD9T+VeheBj4fXwrbvq0k8txvf5MtjGeOmP504aSaMKluVHTtYeFoDuudSmum9m&#10;Jz/3yP61LFfeHLXiy0aS4ftlNxP5kmki1nSk/wCQb4dluD2PlZ/X5qsrqnie5+W00aG2j7GVuR+o&#10;/lW5irdPyHR6vr0vy2Hh9baPt5o2/wA9tSG38W3Q+a7trZf7qgE/oD/Oo5bDxXcBfP1a2tUxz5a8&#10;j9B/Oqsmi2QX/iZeJ5JT3AlGf1JpaD18/wAgu9I2gjVvE5XPVDJg/hlv6VTWLwfYL+8uZ7k98luf&#10;xAApjjwVYyFmknu39ct/9iKkt9X053H9meGHm9HaMZ/k1VqRpfp+Y+11zRmbbpfh+SfHAZoh/P5j&#10;Wwmra60W210VYh2EnGPzIqMan4jkXZa6NHEvrIcY/Mj+VV7mDxbdKVkv7a1U9duCR+Q/rSsUm13+&#10;4wIdNS5cxWk0jFV2hiDtX1ycdxjHOaydV0eXTHbyC7pGBuDe/Uj8fc4rudMgdJ3UGdYgOEkXjOec&#10;HFT3umJeJMr/APLRChyM8e3pXmWZ6VzxfUGDlHPyGQbcdvxqrqd/PataSW5AE0eDkZwRW3qdpHaz&#10;JvRiN5U8ZxxjFYNwUumSBgWMTNsP9Pf/AOvTWqASw1qd7lluSSNvygYGDXW+Ap5f7f1LT4pn+0ug&#10;uIQcBWKEEfjgn8q8+lzaagMIFGc4PJ967fwzdRad4ksNQKrlHClz/dPB/QmpclF+pSi2j0bxNZS3&#10;VoZVhWaS8TEkifOAQf3ZGenPH44rxTUI5o7yVJo9squQwPGD0Ir6Ya3E2mNA8fmeWWiZQcZT0z9M&#10;V4V4z0WewuSSF8tGA2rweg56/wCSDWqIZzBhWWzePHLIR+NcvnnFdZbOJZOw46VzWo25g1GWIKfv&#10;ZUD0PNSnZ2C2hEKuwNmPBOccAZqGLTb9xuFrIq/3pBtX8zgVo2+mOgzPcW8WOo37/T+6CO470OSF&#10;Yr7gAEK9CQTWjpxEWJyDw+x/90j/ABFOaygDDErv/fyoXHJXPU9+v4VJvgiSdI4gsc0QZAx3EMPy&#10;B5yOlTzJjSsO1S0E/h6WRACEkMiY9M4/kafoSyI0M3kS7HQqzeWcA8Ec/X+dbNrLLDDFEJNiKAPk&#10;AXI49PY/pWV5885ZZmPm52kAfxcr/NVP41nCtvYuULlyCWfTtdS6d4Y1trlZk+bJKjJPC5xkA9a+&#10;hfOWW0SWP5lZcg+oNfPUcLXUr3DFdrjlSMnnn+TNXt/hCY3HhSyVn3vFH5TH1K8f0q1WeyZHJY4L&#10;xTuh1vfJDFvmiUlgD1U7Txn3WuZvrqcWryxERyBd2UUKeBnHH+6w/Gu+8c2iiJbg4G07dx/2uP5g&#10;V55LfWrDht/8WACeMB/5Fq56ifOaxtYp3MpecO5LoSrZY5yuSh/R1P4V9E6Np+lJYW91Y2FtAJ41&#10;kykYB5GeT17mvnp7B5PKhRSqhTEDIQvBBTPPuENe5fD+9N34QtAzBpIcxMR045H6EV00OxnPc6FJ&#10;F/tURj7wj5+h6fyNLeRGeMqhxIp3L7mqMhaPxLYyg4WWOSI+5GCP0L1py8MpraW5mcpvSG6MWP3M&#10;+SmR91u6/wBfzpk8KygI46Dg+1XdZt4zI/BCSAMSOquOjCs+1n+12UcpGGIz9DVbmew6ygSNJIFX&#10;kfMoHFbIuGigW3ddjgZjycBl9vfkZrHSbybmGb/a2sPqP8cVb1zxLFZL9ngiSeYKAwb7qn096ynT&#10;lO0Yo0hNR96RW1K6uFhdVT5+xK7sfgDXBaxFqFwjSSgRr0JEGM/izfyqxqetapMSf3MKtziKJQcf&#10;XGa5ue6nk5aSVt3d2yT+dVHL5faYnjI9Eeg/D/UNJHhxrJnRJbOU+cQ5XcXJKseg56f8BrrDFaSp&#10;ut7naDyTv3A/nXgVxcypC4VmVG5YE8Of8msZ9SvrMlrS8nhHIZFchWyOmOlKpgOtxwxaejR7lqkd&#10;wbBpbeNXib7pdtnm+4z/AFrjdS1HxLYwF10wE9BIJlB/KtLwJ46nvpU07VWSYugNvLt+eTrkMenA&#10;HQD+Vdzdi0kgcMikYOQa4505U5crOmM4zV0eP6faeLddmaJ9lnbr97HJGecD37nvzXW6V4Dht7hL&#10;m4Nxc3C9HkbAH09K6aznghkulG0Hzd2fYj/61WDfEEkNx9aUm7jsRNZtBAAYFRem4zMT+grF1KSx&#10;hQ+dfBPUKXJPt96tKeWeVWYOI0HV2OABXJal4t0bT3K/2lJfTjjyrRdw/FjwPzpxg5aJCcratlK4&#10;nefK6ZZ3JP8Az22bAPqWzVS5ivLK0FxNp8twxX5p8+Zj2wTx+VU7/wAe6qc/Z7aJIf8AZO9se5I/&#10;p+Nc/f8Ai7UNQiED3BgXcGYJkZIx3J9hXQsNPqjL28e56b4EtvtWlLdvdT5aRljSNipABwB9eOvH&#10;Fd15LICTIQW6nOWI9M+lcF8LZ1k0R8SM5WVl3Oc8nBPP1NegS/MhwR7se1c0k4yaNk7xuY2oOSNo&#10;BI9PWuC8Wad9u+ytHBLI8TOcRKzdQOTj6Cu/vGUJk5CngD+J/wDAVn6HcRG4vJWdSq4A9Op6e1bU&#10;ZcskyJR5/dPKPs2xzIrqPLXHlHOR7c8k4+nSvoDwxNLP4Y0wRxlf9GTczDBPHH+Nc1rfh7TdaWO4&#10;kjeOYD5bi3fa+PQ9QR9a6vR7qzj0+KC3/dxRIEWM9VUDA+tdFesmkZqg4mlhgFyMsc9uMVHJG0ig&#10;F/lzztHJ9ql8qSRQZHCoB90dTTgpZFCD5Qc/WojK5LR5P488ax6hp114f0+FhHLmGeZlACDPOFOC&#10;TXkGoeD7y0hN1aE3luPvPEPmX6r1r2P4t+HSkCa/axgEHZdBRjr91vz4J9xXlthrtzYTbopdq/xK&#10;3IIrvpwpuN0c0qk4ysyP4e3y2PiSSUoC/wBndUkYZETHGGx39PxrtrO7vbS/lvV1a8vJmOfKPEZH&#10;f5fp0rKefTr3F+lusd0y482M43eob1Pv1p9q0ySboiFl5CE9AT61y1ocs7M6qdVyjdHoFx/Zmq2C&#10;xHw1LeSOAWlKYO7uQwBI5968p17wxqema3Ktt59tvBlVHI3BQpJ5+gNel+BL7X9X8KWotLy3RLcm&#10;J2k5YHOeeD2NZvj3TL2Gy/tK61a3uZLZWZgJFjdcdAo781c0pQTRzxbjOzPMLa41O4jkjkneeEcl&#10;ZFD49xkcfUV6Z4OkR/B+qaasgka3kYIwwAcjIx+Oa8ul8UvPb+RLPd+VnPl5yv5bgP0qPTvGmq6M&#10;0402XyUlxu+VSTj3IPrUU7Rd2ay5pHqPjzRfNs7XUIgpW9VIJctjDDLKw/DcPyrpdLuhZWcFto/h&#10;dwkSBVkkXBOB1J28n3zXA+CNam8Rt/ZU8K6nPGRdQiZmDQleCuScbeQePevUmTxZcHJks7RfQckf&#10;oa3hq7mFTtrcZ5viu5PFtZ2o7Fjk/wAz/KoZdM1x8Nf+IUtk7+X8v/xNRT6bOxI1PxUUXvGjhf6/&#10;0qm9r4RtyPPvri6I7ZY5/EAfzrQxfn+Y+XTNA3h77Xprjaeivuz+QP8AOkabwfAAfs09wR0zuOfw&#10;JH8qfHqfh9AFsdCluT2zHuz+ZNXY9X1YjFj4Y8n03jb/AEFPUWnl91ypDq9vGw/svwuxPZ1hx/Jf&#10;61ZN94ruT+602C1TsXIJ/Un+VOkbxhcsMR2doD6kH/4qo5NF1qT5r7xF5I77MqP/AGWjQPe8/wAi&#10;b+zfE0kRe51iKEH/AJ5jp+QFcprtsLOaINrL39y+SRuyEA74yea2bvRtGCNJea1NclFJCRyA7j6d&#10;D/OvPRNPNO4RDGu07RINoxn+dY1p8qsup7+QYGNev7We0Pnr/wAA9t20hWonv7VRkS7+CfkBbp9K&#10;ia/Jbalu5OcZchR0z7n9KxsjgucN4osAmoXKYwHxKp/X+ea4N1EF3O4iBOMbfrxkH2Ir1DxK8ksc&#10;d00MYwoXGSeDk89PQ1xN3bKNQRU8sCYmBs9Bu6Hv3rFOzsVujjtQtppZlVI3kmU4ZVUk8/8A6q0B&#10;ZXb2ds5HlPC2WEjBTgexOe1X7yWWSWSO4mdgp2OC5IHVG/Wq+n5e3eOTOQoLL7r8jD8RtrBydvQ1&#10;S/E938N68t3DZIY5Ha5t1LSDG3cowT1ye3aue8eeHUlEmoWsLPJ1li7SAHJrG8EX8kOl2iSZD6fc&#10;7HznlG+X8uF/OvS9TjEsBIGQRVqbJaPnnUDZprjT6cgSCQZEbp/q2IztAOemCKhvZJUlEizMo5O1&#10;eAcENyB/skj8KNVtptP1K+jwWNrMcY9Ady5/4Dmq8t8jR/PHnY3Uc5CnB/8AHWomnzXEnoUZgybG&#10;kJfYSrHu2xv/AIh/0psSkEI3UfIx7DrGf/ZDV94z5OAvRl3FhxjPlt+hBqqo81FVkxI3ykD1PyEn&#10;/gSqaALECmXKNn96pU57lh/8Wn60yBRFJab8fu23c9NuNw/rUlnp+p3777O3uJnOXHlRlsE4cdP9&#10;oMPxrUvPDeo6WIGvbV7eKWYrF5pxkZzyOvRiD9KIx1sJvqPN1axHDTLgfLkc98dvZlqK10261e7m&#10;OntEvyiZg7bW5wCcHsGQ5rs7P4RzCEG/1SKMBcERIW427Tycdgv5VT8X+HtF8O6AtzaXckt3JKUD&#10;SuANpyxwMeuPzop0dbxG6qTtI4sXcsEzQb0yh+YqcqRuxx7YY/lXpXgHWryz8J61JNjzLZPOiMww&#10;hbZgjPH8S/rXmXg+aFvHOktJLthSYBnOAp/Psele26+NK8TQppq3pDHdsWJSQTj/AOt/OqqRjTlo&#10;KEnPc4TTNX1fxfdz2F1Mp+1IfLRuRHIPmU8D5V49/wCtbtl8KZAR9q1CNFz9yJC3GW4ycdmIrhbT&#10;XpfBmr3Q0u7eaBOEEuACehzlckewI5xXZ6R4517WrSS5k2WqEjYUQYI74z/PmrqwcY8/QjninY6S&#10;2+HOh2wUzPcTsMfffaD09Mf3Qa6fRrKx0yJ7axiWKNjuKqSee5rgYzdaijS3WoTiFfvEliD7ADAN&#10;dHoWqad9qhhskKRgmIA8cg4/nUUW5M15XKPN0NnVbgWn2S7YArDdxgk9txKH/wBCrWd1YttYHaxB&#10;x61ieKYy/hm9AVWZVEu099rBv6Vfguo5dPtHtwpEsauApz1GTz+Vby3MSvfKsu4HkAEHvXL6eGtL&#10;maxcsxQlkJ6lTyCf89q6yaJVd85+U4OBXO6vEi3ttdRhiQfLJ6Z7j+v51SRmyC/n8sbAP9ok/pWK&#10;EZsvtLdeD35rV1zdHbxs8ZySf+BcVzUOrLFarJPKrAHD4BynpxXTTkoxMZK7F1ZPkyDye4HANcnd&#10;yTQSA7flP3SeQa6LWrtXtAYmyDlWYevYflzWDY3aTu9pcbWUA7C3atebQz5dSGSSG5t2xgsmc8Yw&#10;BzXPajCWUmE7h3U/eH1FbOoac9mzxNloXBBxxwaithDbRrEX3qVCqWzwB/k+lJ6jTt6mJo9yI5vJ&#10;mLKUJkj7YYDP9K6z+1rmGIhbmdV3H/locn/PWuX1S2WGZZAw4OQauWV0l1Z5J2449acUvhYSba5k&#10;a0mp3hBaGWfcQMt5jVLDrGqOrL9tuFYHqZj/AI1mi5gU7d7NjhQo61oJIsmVEfyEAgmq5IMjmmiv&#10;fXsl+FF5LJMuOPNkLDOeuCaz57eBiyhcAAYxkVu4i8nd5YAGckDp9Kyru4jL5C84wRg/lzVKCS2J&#10;c2+pRFo67vIlbgZIBqKaCG4AM5G4Dhl4q1GJVG6JCufQVBLbyKQ52DB65HXt+uKmS02Ki9dzoPAf&#10;iBdAnutOuY5JHEhIMQY+nYV6tHq5mthINN1CXIBGG2Z/MjFeR+Hr6209IYbrMcpuv3jqM5XIzk/i&#10;efavUNY1270y5t7bTbSK582Pe584BY8Yxkcnn+leRVguZntUUnC7YzVWv5Y0MOmM5kH3Xl3Afm3X&#10;8K5rU0lnsGkvbiazkeQAiOQAlB/Coxxk989uld82qWt1pMF9HtaNjtkA7HOCPwNec+NJorjU4p4g&#10;Vdo/nGfQ8Gs7JK6NXT6ou+Edbc2N3bvK+22fEau+TtxwCe/euls9SuCjXlvCXmt5R5YxlW45Gfoa&#10;8x0y68m4e2EIPnlf3m4/KfUgDmtmy8TWumQ3kt3feVE0u6HAYhjjGQAPQClL3okydo26nsuj6udZ&#10;sg7wtBMMCWFv+WZ75PQj0raIXyw7E47D2+lfMGh/FLVNM8W/bGneTTZnVJoG7pnqPRhyf0r6cgni&#10;vY4ZYHWWN1Dq68qQeQc+nSkk4PUwepBeW8V1aSW1xAJYZgQ6MuQVIxXyr4t0l9A8R3mnqW2wyfuy&#10;3BKEZXPvgivrCZHZtoPTr/8AXryf42aE1zo9pq0EIZrVvLnkGM7GxjPsD/6FXZSk0c849TyHT76G&#10;1tvvYZ23Ffeups7gEKx+6cEH2rhbOze7YwrKEx82Wz0/Cut0+JoLaONm3lF2kgVNed2kXSha7Oi8&#10;GjTYtW1fTdQuZra2VvOj2HGQT0PBzwRWt4um8JweFdRS2SaSdoSI5Du4bt1I/lXMWF3/AGd4x02/&#10;mijnhmQwtG+MMRxg5+q12Hj2/uLrwRqVsllZW6FA2xZl34DA8DI9PStqMrwaOaskpq589nrSCnHr&#10;SiNzG0gUlFIDNjgZ6fyrFnWb3gi+nsPGGnNBdm082UQvLnAVW4OeRx3/AAr3660zTW2nUPEctxno&#10;qSA5/DmvmIV7noN3JbaFYRJbW8bJAgyYQx6DruzzXRRuzhxlSFNJy6nTRWvha34S3nuW7Z3c/hkC&#10;r8MsCDNl4bI9HeML+uP61zjanqBQhbyVB6RnYP8Ax3FUpWklcGSSSTPUu2f510cp57xqWy/r8TtX&#10;1a+AIafS7QD+GSbc35A1nXGvTBTv1yIf7NvASfzIH865gqoJ+UfWkC7h7+oFHKjOWNm9jTudXjkG&#10;57zUbj2Z/LH82qj/AGhCDlLENn/nrKW/ltqHg9D+lKUOBxkntiqSSMZYipLqF3fyy20kSwWsasuM&#10;CPd+GSSf1rlPtT7nXKgclSjHj866kRsT0xx68Vy2v2dhpOvWcUd+s8syGSe3ZDiHJ4G7oeOfbFcu&#10;Jg7po+s4ZzZUYzo1dm0/0dz1uWWbzYWiRDGH/eBs/dbIJGPfFMjvYJJDDHKGmVMkD/ZP9apWkc11&#10;I6Ts5CN5S/w5O0MMj6egq5aiNQ0ixhWB3E454OD/ADrCHNze91Kr+xcP3e6MXxNr2mWMTWVzMfOY&#10;ZCqpOAcEE+npXJTxx39ulxDM29k+QgnGV6HHr0rodbtfDGomS3aMjVN7ROW3KRz8rHPbHfp+Vc4L&#10;ebS1h0y1t5pyGxG+wgSHPOM461EtZaLUmFCco80dUYMKTzao6SBjLOxDDsWY9fzIrUTTl05orm8v&#10;baBZZpEeIvmVTtwSUAzgletWr/w7q9nJbXV5Etq0k3lrIzggDIwWx09fwr0ybwvpGqTrc6/tuLua&#10;DyS6LsQc5BHcHoM0ey55aLQzU+WOu5wvh67jkufKEg2XkRQc456A/wDfQWuj1bTvE+o6dFq+na3L&#10;ujX5bONCqDGPlOOCfXd+lXv+ET8N+GDHI8cUe07o5Z5fp0ycdhWtd3kQ02zj08q4uPmheJhtZup4&#10;B9uuKmnBJ2YTm2ro4bxH4Z1Q6vPcm1Jt7i0HnEEbRIOOOfTisvRfhrd6haRTy6jAkMijhFLtjBUj&#10;tg4x+Ir1Ga9lj0uZZbSWZUj+ck9cdcZrhNF1290pJoRb+ZG8jMigklTn/DH5e9OatoSpamnZ/DHR&#10;4lAu7m6ucKQQXCqcgA8Dnt610Fn4X8O6d80Wm2wbOd8i7z1z1bPeuel1TWLvhT5K/wCyMZqMafeS&#10;nNzcSvn1Y4rmcyuZHXT67pNghDXUKKg5VDnH5VxXinxFpXiKB7CyRprtAMOP4ASCT+gqw2gW0sD2&#10;0+7bINrbTz+FLZ6ZaaRGIbGAKmcN1Jb6nvXXhMNLEXadrHXhsLLEqTTskPj8Satc28dsYokGwI7c&#10;ljxgmsaOxj17w6NP1AF3jkKbzyy++T9f0ro7mB7RBvj8pXG5cggkVnWun3lpJfSy2zx27sHRnGM8&#10;n/Gu/LHT5J06rSbaWr76HzuYqqqkZRTdr/gZUPw70a1miuLd7qWSFsgNIMZH0FXr7VB4a0u5u4UB&#10;mkjMUUmeY2YdfrjNWre5vDeCOBFbJ+6GOWGMnj/PSquo20eoJLaXUCyJv4CKRj8fWufEUmqqsttz&#10;eFePJzN7nj13LJcuQRgH8fzr0jwXdx3HhEW0ZRrq0mOyMrklDzn0xnP5V5/qunf2ZeTWp3rjn5+M&#10;/wD1q2fAzudcAVykLIVY9mOOB+lbVIKpFp9R+0dOLlHU9Gae9mdPPuiUAwYtox39MevrUdkktpKJ&#10;IyoYMGAC7Rn6DrVsLGpx3+tLuXPAqI0Yo4pY+vLROw+7vNR1CJ4rq/naJwVaNCIwQeoO0AkV1Hgu&#10;COHR2tYkCxwMUjUfwqRnH5g/nXK/Ma63wcP9HvFPZkP86VWKUNC8JUnKsuZ3NW6zGUmAyGG1xWLr&#10;if8AEvlaNA2RvQ+hHP8ASuimUGN0bGD8wrC1OOQQNEu4bs8Ae1YxZ6kkcvqkEl/ZT3Amd2VQ6rng&#10;KOoA+leeXd1DLrn2adnEbxjaynHJA5/n+depaTcJZaIJxay3FwHMWFA7AdiR9K8k8cwSQ6jBefZG&#10;sklDbYiRxg+31qqdRNuIqlJqCnfcsQ3bLcSabcKQzpsU9RuA+X9Rj8aybiYxypIMg/5/wp9zdm90&#10;+HUIsC5hIVz6kdDU+twowiuYFCwToJY8dsjOPw6V0RfQ52tLlu21uPULdrC5cZx+7c9fpXK3zy2k&#10;ziPd14OarSSOs3yHBXoRWlI6ajB5hAEgGHGe9Un0C3UyHvmnjMcxyPXvUuk3PkzGGQgKRgHt7H/P&#10;rVCaIo5HYH73amJKImypbI6HHSs3Jp3NlBNWR3lpFZphmlQE9/65rasYLSadI44vPIPJB+XHv+tc&#10;d4V0861N5KzxR4bpI2MD2FeoWWijRohEJwwx1VcA/wBT0reM21oc0oKL1M7VbKCJQsCBBgbht4z6&#10;D8q517RIImlZQXXJCkZzXUzfOJMgqecHPcdf1rKvoUUOxwG4HPBz/nNboxZxV5Ld3T4aQj0GelZs&#10;qXFshnIaTDAAE8DryR36VvX4umUNEYQOyk4NZFxdywWUqTJiWQbVGOgz1/Mfz9q56yVtToot9DV0&#10;O7WIZlO52O5mwCSfxrvtHvIDC0cYRd7fOowD2ycfSvKdNkbzUwT09a6zT7wJKgC42jcTg5J6/wAq&#10;8u7O9I3dO8RQ2cUmiXoSKNbglZy3Ax2I9yP1rmru7DXEsrSZj3EhieAO1TazEn2+U5VjMRIioODk&#10;cn86oeJLW3g0HS2CTx3sryeckhGCoClCB6EMCD3yfSs7XOn2tlYx77WJJ3MVszpF3bPLf4Cr8sQ1&#10;Hw3Io5kiXeo915/kTWCqYra0W4MchTJz1A96exldyeo/Q/D9hJYpcXnmyXDE/uNpAUZ4zjr69a9r&#10;+GOtXFuP7DmQi1AJt2bA2eq9ckenp/Lz1dfskXCQwxkcESOB/hSHxnJYOtzay2glhO5drZ5HPrWs&#10;oU31dzijPFX1ikvXU+jcjDH7zNzgH9KztU0+HUtMubO6ixFcRtG/zc4Ixx71R8DeKV8WeFLfVjEk&#10;MpLJMiHhXB/wwfxqfUdYhtgzvMqoBwxbH5dz+FRCXRnTJX2PmrVNAv8Awrqd7ayRb5oZPLUhMqyn&#10;BDde4I4robzT0sra3liZysn3i7DgkD0qL4geJtO13xGslsi3BhiEZkjU/Ngk9DzxnFYdvqc88yRT&#10;RXAjbgGQ8Z6itJuLTdtTNRnzJp6LoXdYRvs0DIFaSNwwZTnA/wD14rrbU/bLCKYKD5se725rAtwq&#10;sCyAgdj0rV8I3Kz6MYlJbyZWQe46itcJLU4M0jeKfb9TyG8jeC8nhlULIkjKyjsQa6mz8KzXfw8l&#10;1S2hnmunuxiNenlKCCQOrHJrR8V+CY7K/N0ZL4fav3iott5gLHkgvkYPQ4I6EV6rcaXpFro9tpcN&#10;r+4tMGHDncvHUkdySaajeVjs517NSZ5X4V8EbVW+1WIFiMx27A5X3b/Cu8FucY5H0GKsNjqP1ppY&#10;9Mg11QioqyPna9eVWfNJkIjxxuyR60NHz6cdKmBJPU496aDjt9KsxIjGMZ2j8qTywBgDH4dKlDA/&#10;L29ab5gxkHn2piG+WBwD+nNLt+bJ5/pRuwARmms6g5IxxwKAA/p9a4bxVoc1tr9vqLSE290AEY8Y&#10;bGCpP+etdszjOeR9ae2pRQWLw3cccsDD5kkUEOM9MHNZVl7tzuy+rGNWz6mna22qSXaQySLbGQcE&#10;guxZRjPzEc4IJFaqaJBJPFBdyzMCC/yyFNxB5ztxx3xWjcS2tjp7X6hp3dtqTrl1HHJ68D5eo68V&#10;jahrC61ZNFplxdxXSsH8+C1MgB7jj37HFcTUmj6OKSbRU0DQvJ+Il0BbOLG2tyYZD0TODgH65ru9&#10;TMM1o8VztZHTlT0J7frXCWGtahoT3d/q8TSSmJIEVk8syNkk46/KM9fyzWjNrkd5Ibx54jj7kKKz&#10;Dn1JA/pWqu9LGUo8q1K3iS+s72xnsPJa4kU52qMAEHue1Z+kX9yL6yg1VhHExZkVFLMeRhD7c15/&#10;q114kk1CW+lZ4dzF/KR8hR/u5qfTvFX2yWI34ZLq35jnAKkHHcehrOCnB3izroypyhKFXTt6nqvi&#10;uxtdZ0qFLm2ceVLmJjxjI5B7/wD6qztEm0/w3HLPdIyWkULHAUsB0PAqC78Ux3vhW+ltblHvI4gd&#10;iDceoHA/GuD0N/FHifVZdLhU+VcQvHIbkNsXjrnHBrOpTlKRzKXLqjo9a+NdvHO8eh2DyoV25uwF&#10;QfRV5P4kfStmwnttQsoru3i+SRA2BgYPcfhXi954bvrPWLjTp1Ed3CrHy2ONxHOB9R09a7b4ba15&#10;1jLpeHLRMZA2CFVTjjP1zRXpNqy3M+fq2d6vlJ868fU55pJp8EYjZgf71NJQHJcnjGOKPO4IAX8R&#10;mohhJvc554ylHZ3L+mW8l7cqzskcEbDf7/hU8viRfDun7LmxZY2kZY7hAAsnPfJ4/lxWOrNghXdQ&#10;eoViP5Uw28LyCSRFeQdGf5iPoTWlLC14SknJcrtbT8xPNIqHKovz1LsXij7eFmeEM4zsEZ8zaP8A&#10;e6Z/GmXV9PeRSRNGEVwVJZsnBqPGB3o/Csnk+GlX+sVLyle6u9F6WMJZrXcPZxsl6FKHTIICGO6R&#10;sfecljVnCr0WpMZ9KMccn8q9Ztt3Z5qRz3iO0+0xxt5QyAckjtkf41yOmMlhrU0eNsYbzFI+temy&#10;6TPq9hcxW4+ZVBzvC4z9SK5qLwpEmoGC8aeGJV4a22PnOOC2fY/nS5kj0Kb/AHa5tjeihiKBw5cE&#10;ZyT1qQBV4AFVoLH7KiwQM/kRjam/72Pf3q0sOOpNBwO19Bc11Pg8/wDH6vsv9a5kRgGtTRtTGlzu&#10;zRl45AA2Oo+lRUi3FpG+GqKFVSlsddOGyMfWszV9RhtoB5cM08xPyoF4/Fjx/P6VFd+IUmiMdhDm&#10;dhhDMMKD74OTXMSR6tNbeTe38jsWZtyAJ17cdutcfJNbHtwrUpve6L+klpWumdUjlYhnjR9wQ8+t&#10;cj8TtKFxocF2mXaKZlY46ZH+Ird0iGTT5rjCPJv29OpPOTz16j8qm18C/wBDu7c28wbyy6jZn7vJ&#10;/r+dcqvDEXZ0S5ZUnyngFleG1leOQnypBtP9DW1p0hv9Imhkwslo5UKeTtPI/XNZ2o6eAWeE7k+m&#10;CPqKyo7maJmRZZUOMZRiDj0PrXp7anEkmixcrjzCDgpnFQWF+9jKJSBgfeVujD0xVeV5zwXMoJ98&#10;0xrcrbPLJkMGAUZ9c/4VEpvcuMFazL+p39vdsrxlun3SMbaoJbTTRNLHGzopwSozioTGQFP95c/z&#10;/wAK0NIupoPPSIbtwDEfT/8AXUKo5PUvlUVoSaBHINagUxvhzt6dK97UmLTrbzHO7YOT64715H4S&#10;/wBM8WWSSL8oYlsjtjH9a9Mv7qQ6vDAQfKXlhnrXRT0RhU1Yl1EFCkKMlSW9+nesC/gkcNIZPkzk&#10;fhzXT3SMfLAXHyH3FYOqRSC0lU5yQeM8VvCZhOBzM4glIJByBzVSUQG0uY5NphKHcCepz/PPP4Uk&#10;cn7vbnkk5rNvo5pryBOfKcEk+rf5/nV1J2iRTjeRl2jGPC9CvQ1tW1yTGp+bdnqCBz/+qqF9ay28&#10;kcjJhGGAcen/AOun2z4NeLPfQ9SOqOgnO6wS5yclzGSzFie4HsOen1qz4kNzfeGNHvIdOhuFVTbz&#10;zmQ70dCyoAoI/gK84OeM9BVG3Pm6fdRH+ELIPwOD+jfpUljqP2a3MTzbIt+/bjueCfyAqINc2po/&#10;hOX2nJBHIqxat5c6tnGDU1/LHcahPNGQVkbccLtGTycDtzVcDBqWM3ryOa60dJorWORbJyZXxlgj&#10;425H90MDz23Vl+bqc6PHDZiRDkExQMwra8P3uoRXcQ026FvdTfuldsEEkjAOexOBWvq93em3fUJ7&#10;sLqCERX9oYVidGz8r9wwPA3Y6YrqprmiY1XaWnU5/wAJatruh30FnbPdR2U06NNEIyQ3PJ5HHHFf&#10;Q0/2eZZAm0tEcOB1U4zz+FeDaZ4qu7CZ2e1e43dFMnQ/gK7NvFernWINUjjWDSpWCzQycsykAEk9&#10;j3GPSspL3rnTQnGMfeLWv+CdLubqXVIleG7B3sitiObjnI9e/HX8a8r13VZrvUI0gxHb2zZRQMZI&#10;7mvWrvVYrmy1GJHWTySwVg4A2kZGD+leRG6ggk3SEKMnJIz/AEq3K+hFaCT5o9Tct7jzCvdX6VJ4&#10;MmNnqt1Zk8Hlc9yp/wADVSwKNboY+VOcH8aZHKbLxHBcZ4Ygn6dDU05KMkcmKpudJry/4J9B6Xqd&#10;rq1r56RoLhRsl+UZXjg/Q1yXiOGTTp2u2fdBKcEYHyn6isy1aVJ/NtblYJQPvLLjI9Pf6VHqD3Wo&#10;yr9tmlnWP7oydn5DA/SvRVNp+R5NTGc9G0r8xUS/80fLlvaplllbtgUiIkQACqp+lSKSeNvPTPSt&#10;jyh2JOhJApFU4OTkDrQecZPanAjpwfxoGNIIH3ueBRnGTgZpC7Dnj8TSGUcccH3NAtBwJwDg/hSM&#10;R0OeMmoyxAwvIPOBUMswXJIAHp60A2VNT1mCwXDsPMI4B6n8OprhdX8QXd47LHJ5Kf3mPzfh6V12&#10;p2tveE+ZFlunTNczcaHbgnZEB9BXLVpzk99D1MHiKEFbl1PRfDfiNhpP9n2NrAt68pZrmYl155zs&#10;6k8Y4IrqJr2+vGMM90VVlIKwrsyfr17+tcLo9tb2llY3cCBZVkEcxJyeflP6j/x6umnuB5sMrNhS&#10;FKkKcnOeKxUXax9RiKkKlZzgrJ/1+Zchig8tJNm5wByck+/Jyax9XQWTyTxlURz91jjk9q0FuESd&#10;rfzId+7IQHJIPbA5/SuE+JOoXEE9vahUC+XneGzk5PBHbHuO9VSjKm2+5wTalo0VbPxBc6RrjyXV&#10;ob60ddkkeMnHbB+vrWNrN9daheG+NjPb2THau5CFz9QB/kVzb3lxn/Wn869fu9Hmv/h3DNZ6i81h&#10;EiGSOJPMGBkYByTnO0kZ4Gaba5uZBHmceVvQ5DwDHdXHi+G6jiaaCxcSyKH2567R9M16P4PvNW1j&#10;x5qOumEWOkhcTfaDh3yuAE9ty5zxXHeB/tXhya9kYTCO8Cr8ifOAM+qN69h2rStbDU53d1idA5+9&#10;cON2PQgdvypcs5a2MXXpQk4zdjK8cavB4j+JkJ0thPHAqR+ZEeDtJJOfxxmt2x0WO2vTdwQw2kjr&#10;tYJkAj/d/wDrVp2Hh+2tEZkt4Y5nzvkjB3HJz64H5VpRWUcYwBWipPqzkqYyC+GN/N/5EMSqo5zI&#10;ffgVMqZ7danWNV6CnbQe2PetkrHnyk5O7IQntSjOeF/GpcA+9AApk2I8H1o21ISKYTzQAEe9NK+t&#10;OwT2p23nP86AIhGPQU4RjrUoUdT+tBIzigBoT2o2gU7J7nikosIQjn3o4A5pcGkIoGCOVkVh1ByK&#10;2pikgDAAq43p7e1Y2O1XrabdZsuctEcr9Cef8+9TKNzrwlTlk49yS1jCSvnkFRjH+8KuSrGrGUEK&#10;QOT7Z/8A11FHhyOg3fyqxKgZGGOMdK8XGaVT6DD/AMM8+1nwt4d1KY3tpftDtleORY3HyuOGQg+/&#10;auRm8DRyXyRWSzXczDlQwxj68AVj+I4seKNT3rgm6kJA9SxNeweHZA2n6cBy628bFV6/cBFehTr8&#10;0W30Rx1YODXL1djxg/2ZZ3Vza3/2iylhO3Y9ucsf6UsegjU4zebZ49PAJVpEKmU4J49gB1r3TUZ9&#10;GvpSuox2LzxgcT7A47jh1P6HFc74xYXWklLRVEqReYFLDJJHAA6Y688DjiuP62pPVnX7Dl2R5Cth&#10;C32lo1wiIYU78jlj+dN8LTQ2N0btofOlTK7HI2EH1GOau6dxpyKQQylgwPXO41iW862V/NG+QC+B&#10;7c0oybckhtJJHrWh6q2qS+YbW3gSNwR5aAdPw+lPuZmk8QSKORuxzyRkVU06zfRo5LacoZghLFDk&#10;ZznI/DFTXimPWxIOvytn14FenTTjFJ7nBOSk7rYveI9Yi0i2ty0ZkZoycBwoIGB36n5hwPf0rHs9&#10;fg1eOOKSDy2JYKPMDdAD0wPX9K2vE+m29/ZWk8kjI8YJQ7FccgA5VgQa4iTMc6y71k2NkBIUjAOA&#10;vRQOw/Pk81S5ugPl6mbqqCz1SVBwCdw/GkjuB5UgOcABh7EEc/rip9ei+1263aLgp1rGjl/0Yju/&#10;y/gME/rt/I1pzWMuVMTUirlZFz1557/5NRQN8wppDvG4ycA+tJB1FefXjaV+520neNux0ujJ5swQ&#10;9JFKc+4wP1NZd0DsZT1U1qaPIElV9oO1s4IyOv8A9emanAseo3CqMIW3KB6HkVyL4jd6IwlCg8Hk&#10;1Jit/TNA1S4tPPbTleOWM+V5kyrtyPvYJzn61hsjIxRhhlOCD61dSHKxQlzIsWUmx+CQRyCOoIrs&#10;dDabxPFeaV4hiE7RwebaXbD96EyRnf1PI7+4Oe3Dodrg11nhzVIbO2u3lZvNMPkx467SSePoSTV0&#10;ZW0Iq2Suy7aadBb6bbXkrtueFWcyMSFyM4A9aqajqEl+ixDK28X+rTPT3qG8vpLyVS3yxKMRxDog&#10;pnkSmZYVALMAwx6EZ/ka3hT6vc82viHLRbFK5lKKcfeYdKyJLea5Uoz2657lcfzNbV1okskpZ7tP&#10;oFPAqv8A2A3U3B/74/8Ar1m6VS97G8cZQUUub+vuLGmI6QsjyROynIMeMYP047VHq0eEikHG1sZ+&#10;v/6qs6Zpv2WRzvZgy+mKn1O3L2D4GSORWEk4ztI6qdSFSnzQ2RdsX823SYckgHrWokssYwCV9wcV&#10;ieH33WpiYENG3rggHmt+JBuyePrzivYpT5oJnyeJpunWlDzJBPOT94H2YZzUvnKclooyP9nINRqB&#10;2HelXk8dPfoBWpmm+5KHhdeVkQ5zwc0gjikyY5lz1AbIxTCFB3bfmA+hphxnHqKCr90SGCQgnG5R&#10;12kGoWQg5IOBw1ITtHy5BzkZp4upFxkgjHG8bqYvdZG5ByQPl7EdqikOeuWwPWrJmDEeZCm30HGa&#10;Yfs5wctGfQmiwuVPZlORVIGcDjkYqnLEDuPAHuK1DaHqsqPgZOD0qpJbyoMFDj1HNFiuVo0rfT7i&#10;3n1objbQw3Uh8yReEyAcnPYcGrFzqtpHNFZCVVuQhYFgzqF9f3eQT6AmtrxVp82oTxZ/49nT5lUk&#10;K7Z53c4Pas6DR4YlAJAA7IMV56cr2ij7H2lKEE6k0vzK0WsTwxlIbaPBzlnXaG99oJJ/FqzNQ0y7&#10;11Al0jSxZ3CMDy4wfbH/ANeupSGGL7kYz64z+tSYJJ/xrT2c5fEzjrZnSWlKF/X/ACOZv/BGiSWc&#10;EWnWAtpwQZZ3Zm/JSTn8a19OtLjTtPk09NRuWgkOZI1CqDxjGcZA+hFXwBnk/rTxx0rRU4o8qeJq&#10;Se5DFaRRDCRhfwqcYHAAowT1NG3FWYC8mlPpR+NAyOgoATnpQM0ppo5FAh2QBTSaXYadtxQAwKfb&#10;8KcFo+vSjdg/1oAcFAFJuFNz60HGKdhXHE+vWm9B2qOR9o4IyfWofnk4Mhwey0EuRa3UpyOoAzzU&#10;KAIAoB9807qOKB3HMSBRnPWmN7mnY+UYGBQFwJ5qa0ZROu4kK/yt9DUP0o9AOtBUXZpo2kDRyKuT&#10;gcVa35U+4rNvNXjsLaKW7jVmOFKtnOfXgj/JqSDV7a4QlYl9PlJ/xrxsbG9S59Rhn+7PAvFjY8X3&#10;8UeAgnYjHvz/AFr0q0Z7Xw7ZahG22ZLOAgnjptqlBo+m6r491m3lgMHklWWSHl2JA7tnH4YrtP7A&#10;s3tRbsbi5j27T5zjoOcZAz1FONWEE0+qKcJSafZlc674P1q2VtZtI4rjbgl4yc+wZeo+v5Vy/iXx&#10;Rpl9qkNppirIm3EsjDAKqDtUDsBn0/8ArdcnhzRIsZ00Bl7A5yPWnNoWiM/NiCMcku1cSVNPq0dD&#10;ba0PDbBWf7Wdp/4+Hxx2rH1PTrqTUmMFvLJvA+4hPNfSC6Voo4/s1W465JqRRYM2y202BfK4HmLk&#10;/hnoK0VZKTkjNwdrHExR2+paJZTXPmQ3ggTeTG3DAcg8euag1EFb6CRXBURqNwHfA7V6HGPLO7yb&#10;VP8AciCiuJ194/7deNjuEjAgjoM16NDEurK1jgnhVRjdO5LqKNLpEYAJ+Tg159qLeRdn5h9B716T&#10;cofsI3dQvb6cfzrzTVkBuCxGOeBXdT1MJjkkW4tsMQrehGBXN3ym1uTGmNmPlx9ckfrWtFMQcOfl&#10;9PSkvoUmQkEYGCG9DQ0EWYW948k9+1OhYHDetJcwywuBKpU9s1HbkAOueQcj6V59ZtysztppWujo&#10;tLnVJV3DIxzV/XFQTQTRMXSSPGSMdCR/QVjacd8wX16fWty/jLaRE+CfLfBPYAj/AOt+tcr3Nt0U&#10;ENmUzceI5YnI5h+zltvtncM1SuEt1mP2W5a5iPSVk2Envxk1ZtfD8WqXXnSSOEXAZFH3ql1xraze&#10;G08oQSIOFxjA9/0rWWsdETHRmZtq5athgPwqoCDyDU8Bw/8AKs6crSCtDmg0aaAlgAMk1vW8Twrk&#10;4MrKAzEZwAMY6+1Z9tPplrbrNLc5uCP9WP4f/r1HJrdmPulz/wAC/wDrVvOc7+5JL+vQ4KVCCT9p&#10;Bv8Ar1RqMrH+Jf8Avn/69MEHH3v0rLOt2pyeR/wNv8KDr9uM8t+DNWbnV61P6+41VGitqP5f5mp5&#10;LAAqTx696R/miYEcYzispvEVuCPk3Y9c1r28qXEKTpwrjIBrGo2mpOVzqoRjyuKhyoqW0oh8TzRJ&#10;t2SwqAPUqK6BSeCuPfmuImlNrriSHjYw5z26H+tdnGQe3GK9bCz5otdj5zM6TjUU+6LIYIwJCn2O&#10;efypN6bunPfFReYB1wR1NaVna2VwiMPNfcCCA4G1h6k/h+dbznGCvI5KNCdZ2gUSwwTk/Uim8Y6Y&#10;AHr/AIVs/wBjuCJTDG8I4IDMx/MGrbaZEtsJhbpGueQ6dPfLVk8VBbXOxZZVe7RzGR16+2aQMDj5&#10;Tz7Vbn1awjk8uKJJcdxGBVuAafcATS6u9ouOUjyCf1P8qpYi/wBlmqymdruX4GQkRlP7lWdjx8oJ&#10;/lUv9nX7KMWNzwc8RN/hU93cwqrxr4g1CWI8bIg3PsSxH8qzbqSGxZdr3m5xlXMyP/LH86r2reyL&#10;WURXxS/AcbWUdVRCDjDOq/zNKEukO4tgL1+bIx+GasWkYujlTdTLjO1Lfbu/4EpNWWsr9WZlENoo&#10;ztWR9zfkTz+VZyxDRusqor7TO2N3Ff2csDRL5oGR5TbgGFYIkUng5pRFIQ4eZyjnOwHA+nHWpFhC&#10;9BgVcU0tTixFWM3eJGGOfSn7SeefxqQIAeBS4qjnG7AByfwpQP8AJp2OaOgFABgA9c0Yozzgc0hJ&#10;oEKeKaZflIHP0pdhPJpQoB6flQGpH8x/hx9aePlp2MUhIB5oEFIxbPBFGc0mKdguJzjPWj8KDnoK&#10;UE0CEIB9aTA7gUvA6fnSAZ+lMQwjJx2p4UA8d6cF755NL04FAWIwOTj1p+DjtTejcDj1p2e1ADCO&#10;acOfSlIwOTzTD14NADj8vTNX9KEZZ8qDIMEH0rLJY8/lV3Tm8u568MCKmWxvhpJVY3KXi1V/sqV2&#10;B3+Ypz7ZxWd4fZnjbGTjBAH1q/4wlH9jyg5DEoMevzDrVHwwMRFsnPBrycbufTUdjBg1O1tfiHrU&#10;l1NDbJIi4Fw6qOi8c8V2EWr2s8QMMqNEy5VooS6sPbA6V438Q1z4yve/Cf8AoAruvBkxHhywbaXP&#10;lFQo6nDEYoo4VVt30Iq13SWiOv8A7SQKPJklU4wQ1s4Bp39qA/8ALu8hPfZj/CoHRonKuMEep/Gm&#10;CQZIHJ/nW/8AZ1Pq2eXLNqqduVBfeK7XTtq3FldB2GRgpg/qazbn4i6Xa25lNveLt6gKpx9Oao+K&#10;4w9pBKP4XKnj1Gf6Vw9/F5tpKnqprz61FU6rh0PXwtd1qKm9z0TS/iLaa49wlpaTMYE8xvPkC5HT&#10;jrVHWrw6peRTm38qRAAR5u/cOeegrzTwa9za6k86lBC8TRSbmAJB54/ECuwh1dHu0hO0K7BAc85J&#10;4/XFdFJQp1FYmfNODudLb/bGiuobja0Q+aFwckg5yD9Dx+VcRqgZ2zsCnJz6/wCc12E07xBYySQy&#10;4rmdQi2TyKwYqV3Zx1INevBWPPnqjnDuDEH06YqeFw0ZJAz0/CqVzNm6dYyevX1qxYjDgMuVBqm0&#10;yUrFma3jnsBFJzt+VWPUZyR+oPHvWBBZy7Wk2vx8rMR8oz0/Gty+yogTJBZmbA/ugKAfz31UktxB&#10;bugvpWUDfs+YqSOelceJasro6qCd9xNOz5iMp+YHNdjeQxnRZAoIzyoHp1Gf896wNBsGnO7spH41&#10;20VrutHixkAfn+NeZN6nZFaHIaNI/wBokiQBiVyAfb/6xrC8Rqza1NvBBKr17fKK1bdm0/VdxBzG&#10;5Uj9Kx9emW41N5vmwyj69MVrGWtiWtCvaSkqATV+NsEH0NZcDAyHbwPpWjF0qZqzHF3Vjcs9Otb1&#10;WaUuHGPunAIqc6DZ7v8AlofX5qr6RKTPGg6k7Pz6V0TW0wGfLAPchh/Q13UVSlG8krniYv6zCraD&#10;dvIxP7Esx0jc+uWNPXRbAjmEk+m8/wCNanlOGPBHvg0v2eQYJjf2O01paj5HLfGP+b8TNXRdODZM&#10;AI9Nzf41eiijt4VjiQBF4AznFS+SxHCvx22nmgKUOCDj1IIrDFKk6T5bXOzAPEKuvaJ2fe5zWuoF&#10;vEfGNwrpdJuTNpsMmM5XaxzzkcVj6/CHtkkA5U1P4U1F4I5Yl27ozuXKg8GpwM/e9TbNaXNTv2f5&#10;m3LIdrYC4B7elO0K6nZ9REc3zFl8pMAlWxjoQeD0z64p9xfXGoqRPtO0/LtUDHH0zXNX0bWN4t2g&#10;OY2DFs+hzXdXi5Qv2PLwE4wrWvo9DpP+Es1+OWNFkyrcDzolUfmAKk1TzdWtw15cQQTp97dMSf8A&#10;vnk1nyXrXltFf7IwZW2SqEBXzB1/Pr+J9KnudBvTEJpbWOH5dw/eYYj/AHc5/SsI2dnsfSKnHqVo&#10;zpsXywKkkgHJ8x/m/QCrNp9hwxnmuIpM/KI/u49zz+WKxvsNw8m9IWOPYtn9KvQ2oijEt/DdW6HO&#10;3ZB1/En+la2XcUXbQ0o7+FX8qO3hkJOBNcfMfyJCj8RVh7uSW3kt5Lm2XeeCGChfoEOKy4E0+aQK&#10;Td+WT95pkQfntrprRfD+myiS2e4nkUY+c8fngVErIHNdihp/hVLpTcPeQrCoyXQEEfiQBUqaLYsD&#10;skmc/wB53Rf51m6rqeqzzurX0nkg5VI2GMenAGfyqrbT64+SJ7xoemz5mQj6dKTUpK6kD9odzjjg&#10;UuDjkUu7FNzzXSfNC96T1zSZ7Dj60Y55pkhuA6daBk9s04KOtKfzpANPp1pdoHOfypRgZ7UYz1PH&#10;rQAdvejp7UhcDhf5U0ZJ55phcXJY8dBSjgUmeOtHU4/KgkQ+/SjinoEOd77R7DJNMLfMcdO1ACEZ&#10;9sUhZR7+mKQkt649qbt70xDg2c8H8acMg9OPypMnaeMU0SDGACfwoAcQGXbg/UHFKeev1ppPFBOB&#10;9aAFZd3A69BTTuUlWXYR2IpY5ZI3yrEH1B5pHJkJLEk+uc0C0FDAck80nU9MVGSynHX0PpShycUx&#10;XHdO1SW7+XcxtnjcKhLL1OKTzMtkDkc0mrlQlyyTH+KUD6DckgZBQ9P9oCsnQcLAOxra8R/vNAuW&#10;I4Kq34kg1kaNlbSPI4PPNePjt0fWUHdHl/j1SviucnqyIf8Ax0V1HgC/Y6alm1tvChmQt3+Y5I9u&#10;34VznxGXb4qb0MKfyruvDtxaWfwn0x44kOozSzKsv8UaCQ5I/Qf/AKq0w9VU48z7Gdanzux31r4e&#10;ub+2D3GImYZQlsEexHpWBqdjc6PdrFPt+YZV1OQR3rzzxNrV3ZWYtElZJZxl2BOdvpVPwf4guBqU&#10;GmXtxJJaSErErtny3PTGegPp6muiliOaWuzPPxeDjyOUd0dvq4NxpMw64AYHHof8K4dyGyO/evSp&#10;LZXt5I9pG5Suc8cjFecLDI12UC/LtIY46HtXLmEP3ia6o2yid6Uovo/zOY06eOyv50dgpEmVBrUW&#10;1vrvD24Zz1UqCeh6/wAqL23srB5LmdQ0xOEjHVj6n2pvhe9d9ecysAHiIxjgcggAVMIKTTZ2zlbR&#10;HczSedYwvMDFKeSp7EjpWPO+UIkJzj7xPr/+ute5aZrVpjCBHHgAhNufTNc/LOk8R2gcDHpXqxeh&#10;wTTT1Ocu4SkzY+9nFSWV1kquOhqW72lgP4sfnWNLFNFJkMRExycdqbdtRRXNoa99dxeamQS2xduP&#10;9rL/APs36Ulrp15dJ+5hL55bDAYz25NU7a2lG64lyYlYF5Ce/pV3Sdfl07Uo7pExG0ex42OcjJIJ&#10;981z1rOFpG9NWlodB4cjeKRklXayHDDrhhwa7GMjA+ckEYIrlfDlz/aSTzPgO0zE49+a6pYCi4Dq&#10;foa8irpJo7o7HCa7bfZtXlXs2GH41mLol3qC+dFGzoCVySB0/Guq8X2wWW2nAOWBUn3p+g7BpZz1&#10;DsTzXXhYRqO0jhx1adGHNDucdLoF3aqZ2iwij5juFNWMgA/hXdXMccsUiFsoQQR3INYUGlAIAfuo&#10;OSfbqaMVSVNqzFgMTKtFuS2M2zP7/aGwSOPqK6+OeKS3RlRw556jafauIu28vUFlXhQcY9q6jT2L&#10;QlQ+cDIx6GlSpRqO0isZXqUafPTL5uVXAEW5u4zT/tMIwZIWAPHFQgDqSR3x3o8oIvI47Gun6jSP&#10;K/tbEeX3Ektzbq+ESQLjngUxpg42qp54PIGKY6YJKkMOwBpqqRKAQSeuTSeCpW0Gs1r31sMu4Vlt&#10;2Vxle/071Pp2j2lqS0Y+YjHJNNkOQynjtV6xbzLZGHUgbse1Rl9tYvdHRnHNaMovRk4gC4G0E459&#10;veqWo263ELIR2+7irwJ8srtOAecn/IprrkYwF6/eFeoeEtNUc7okxtjcaTcKDbzuv7wnmLkAMB7d&#10;/atqaCewmKyyXbmE7CZok2Ej0znj3rC1WBo3E6E/IQflPUZ5FdLq+vR65YmezzGbbaCD1kQ8BiPQ&#10;dPxFcMk6c+Xoz6TAz9vHmfzJrTVJLoeTDYtJJjOyIRjj/vg0PqF0bdkGk3Qg5DsAjt9OIxisbT78&#10;2cyzwuUJxkdR+HcV6B9va/sUa2nSWXH7yJH2tn6DmpnLlfwnZUg47HFnUbMKENiduOFlnfI/AYqy&#10;ddu4LVWg0iwMYHDshbj3JbNaeoaSl3bs8llcRzA9wWB/HqKzhKnh/QLmSfZfLMREiIDiNuvzE8ii&#10;NTm2WonJcmpK2ralFZrcr9gTKhiI7cfL+dMbxlqN1Bb20EYF7nBMUaESj6EZB+lcctyx3yzPcpG4&#10;wEjbKqPxJoRoFZXhuLlSpyCQOvqD2rRJr4gjZ9D1Trx0pwHfnpQBzxTj8vbmug+aGjGecUqjvSDk&#10;dOfelzjk0ALnA4pAff8ACo2O7il+7waYrjsnJOKaSScZoGG47UHrQSHQccmj+Efnim5FP+UD0zQA&#10;vGME5ppPHekOccU1jx9aYmxdx6g9KB796QggDrSZwORn2FAh2OT2phfB4HPtS5yeelBA57H09aBN&#10;jBuY85FPC4P49TSkYxk4/Wg8qRzg8UCDce570YyT6enpSAckkn6UZHOD1/GgYv0HNNyTjgY9KORi&#10;kzk8/wD66YBwc9TjimlACMHAFOOOwI98cUZ2gYwKBDCjdiCMU0kq208VIQSQMnHf3pRz26DntSCx&#10;NflLrRTa7/3jpt47c1mWls1tCsZHSrxUL9ME5FBINeNmOk0j6TLarqU3foeRfEgH/hJgT3gQ8fjX&#10;W6DpUtlodpBcMR5al23H7mSWI/Mmoda0ZtW8fWZaMGG3thM/HBwxwD+P6A1oeL77+yvDb7DiSf8A&#10;dL64PX9P51lF80Yo7Xu2eaa7f/2hqs0wJ2btqA9lHSqlizLf2zJ98SqV+uRiq5Pc10XgjTP7V8S2&#10;4IzFB+/kPsvT9cV0x0MZ7M9dnYQws20tgZxn+fpXB63qdtpMbPtVppSWSId/c+grofGPie20Wxa1&#10;TEl7KMiPPT/ab29u9eQXNxNd3Dz3Ehklc5LGtKsvaS12RzYaisPHTdjbm4lurh55m3OxyT/hXV+D&#10;NMVSdWaQ7kYpGijJBxyT+dczJZSR2nnNkHI+X2rr/AlxCLe7t5ow+GVxkDuMHqD6Cpg03ob/AAu8&#10;jobi6updsCtI4fqJQCMf4Vyl/NFaahJHLDLEwbnYwI+o9vx5rr5Y45ZSQuxeyoAP5AV12g6HBe+G&#10;ZvKsoLx/NIYTxhsHA4GfYg/nWtSv7KN0h+zVV7nh989m7B1lkEqnGPLAU/jn+lJELm6LxWWntO2A&#10;T8pbAHc46V63L4AvGuhJDodinPO9Aw/Ld/Ku6t9BitZJYooxHZ7AEjxg57/h0rnqZjZXivxLjg9f&#10;eZ4VdeGo9P8AC19dai7Pq2VQIVO2FcrlQcYJwR9K4tvvdPwr2H4o2v2Ww3QeZ5MszeYCmAsmRkZ6&#10;84Bwey8cV4/GplnRB/EwH60+fnipLqKSUG/I6vwTK0TSgggSKCv4cf1ruoZFz0ye+Oa4+zg+yLEy&#10;/KEYDPseP6108M2VABGB6etY4ynyVCcFWVanfzKHiWEyaXvyS0bhuetYOl3ciK8akjJBH+fyrrLq&#10;JruynRjwUIH1rkdEdE1NFk4RgVb24z/SjBz5Zq4Y6l7Si0tzcBdo9rAjdz0qtq0otbFYkyHlBBz1&#10;x3/M1owqbiXCdG45PQetc1q14lxeSuufKT5U/wB0d/8APrV1Z+0m5E4aiqNNRMO9+Z1Uc45Nbfh+&#10;XM6Kf4hsP16isLJdy56mrthKYJvlODwR9RShPlkmaVqSqQcX1O5EDA/K2cEZ46VKsRZdxTJHoMU6&#10;0laa2SZVBVxkcjv1/nUik4QMjFh3A5/OvYWp8k/ddmVjArfwnGcDIzVdrV1B9DxxWk7Sb+QSo4Kk&#10;YyaEbcu3J59v5CiwrmMwy3PB+mKdZzrCssTZ3huBnsf8mrlxp6TsGEkgPcxnHepLfRorfMhaWSRj&#10;jdIc4rlpYeVOq59GejiMbTq4ZUrPmViPLEhUBxjr/wDXqRUwxIwG4JySMVcEcS5KoBn19c/5/SpB&#10;GGiEgYDI6ds123PMMm8sN9uQDluo4NZWjLb2GpLHOGZJT5MiqeBGQct+HB+oFdUxDK2ByCPoDWBq&#10;MX2XUEnZQyAlXPJO09f8fwrnxMXKF1ujvwFdUqqvs9Dfv/D9lBbGHTY7a6lgUtIkjt531G0gMB9P&#10;zrG0xRbM0qs5m6JHF971zntV/SWhvNOgvZLlo7i0VYmkD7Tx91v0x+A9aP7Yu7G9MytaTTdVnESk&#10;898j+tc0Zc65T6mN/hKup6zcXTW92k00N8g2SBCQpx0YfXuKJPF17NpzWl5ZwXe7+N1HP1HQ/UYq&#10;tqy3ETpdXe5zcr5ok2nnP4VhSXjebnaRGPRetbxgmiZ+ytZnTeGoPDGp4t7iBre9ZyqJ5r4b0wen&#10;51a1DR/DtrNJCL5klRsGOYNx9CBXHC5USpLbK4lQhldOCpB4NS6nrd7qTQteIhmRSpl27S47Zxxx&#10;RKm3szCPuu19PI9V3YzTS34npihuOtNPGK3PmbisTyRRwetAHGeDTGPpQFwLbckcZpOv09aYck+9&#10;ScY4/wAKBDhx+FICCSe1JxnBOPrSE4Gc0xC8jtSM+4nJGaYSWxzkU/Zz3/lQAhYv0A4HHGKFG0+t&#10;KGz2BpRnpjp60AJnIOCPekC84/lTsbuo56CkySTkYoEKBle4yO1JuPII/Gjd2H86AML1oEISWxu6&#10;9KT+I4I4/lRgHBIppbjPbPTFMQM3yj0oycA5z7Cm/MFyT360ueevTjrQAZIXcfpzShtw4AzRgE5x&#10;n8etG4E4Ax9aBic9/wAMUY5IOBzTsgDGTjFLk7MYGR2oAa2d2Ov407Dg8EAgUnzYJHoO3FKfu9fw&#10;4oAdg7CfzHpUe7Ap2eMZJLDJzTYk82VUPQ9fpXj5krzie7lL9yRKlukf77C+ZMAC2OcDO3+bH8a8&#10;s+IOprdawtpG2Y7ZduP9o9f6D8K9O1W8jsbS4u2xst4yfYnsP5fnXg15O9zcSTSElnYsSe9RGPKr&#10;HoN3II445p0jkLbT1xXXaTBaxspS6mgLYUiJcH9K49DtuIm9GrobaVQMEn6BulOTa2GknuenWA0Z&#10;o1jutl1Kf+Wr2uW/EnvUNxo/h25Ie2ji3Fu0Srj8MZrlrG6MhI80ox6gHANbUVzPs2mV8L2804rn&#10;lUmjWMIssy6Fo8gKq8I4ywaMEH8CafbaVYWpP2d7aMOMF44CpYenHWow6tz5ihyM4Y8n6cUwzMp5&#10;4rL200V7KLLjaejOQl3FkcdHH8xXVaBqY8P6b5e0XAmbzSQxXHbuPauH+0ru5ODXoGheHRqukWd1&#10;LMViZDkL97hiMVrTm63uyDkjDUlm8dBQdlhz6mb/AOtWL/bureINZgtgyQ24beyQg5IHPzE9f061&#10;u6h4JiZR9inZD3Ewz+RFT6fotr4ds5JXdWncfPK3yhR6DNbqhBdAdVR1icF8XL7dY2FoNo82VnbB&#10;5O0YGf8Avo141CPLuXkEgzvO0eldl8QddTVNedoXDQWy+VFg/ePc/n/KuIt0JkYYyQc1s0qcVFaH&#10;JfnbbNpb3UnA8uVGTOWGFHA5612tpLuhQ5yCK4q3AAVWjGQPmUNt3fnnmuk0e4U2salgrAbeT6cV&#10;zVpuerNKVOMNIqx0aMNgXB57Vw90hstVcDgLJuA9s12duC5+UrgDJJOP51zXiSJF1JZUYskiAhiM&#10;ZxxWNPRmstjVvbj7BpLyc+ZP+7iyedvc/wBKytCsUupJppsGKNCuD3LDH8v5iqN5ey3aQiQ/LFGI&#10;1HsKF1S3W0SFFfod52jknr/SuuEoxldnNVhKcHGLsZ8tm9vcSQsDlHK59cGkCtEyseMc81cF1a7s&#10;kSflUk15aNYzJHv81l2qGX/PbNY9dDbpqdJ4duPMsniAyUbp7Hn/ABrZPCqVVmOORyfrXGeFrsi5&#10;jjY8SDyzz3HI/wA+9duUA2hSCuScjjP+H0r2MPLmgj5jMKXJXbWz1EATPAOPrnHtikKxox8vLnOQ&#10;B/SnrGTE2c5HBBPOO1IybiRjHrkY71ucLEVsEZUBgDmn4JUcBif0z/nvTfvOBtbj16091aNioyNu&#10;eM9xQAcCQJhccAEt0pyxjsCAP4c/5/yKQM6Ovy7Qx60rbVPByc4AxgdOf60DQqxgqQF6cGqGoQJN&#10;b9Pp+XatH5Y125UsTkH19qiK79yYYE8k5yR36ZpFGDp99Z2X2e3+yKSu6K5Xbnz1JyvB6kf0FGpw&#10;31rNtezgWNRlTbrhWB6HHvVXXLOSMfaYN29PmwpOevNXtCuYNYtxFeM0ckUO+Fmzl0yc/XHXp0J9&#10;K4mvZTv0PpcHiPa04vqtBqeK9RitYIfKVo7ckLvQMcHscjp2qvd/Y72CW4jgW3U/MYzcBj7hVC9P&#10;qanmtUhmAIXaxwJF5BFdHD4Q0rUoY2hcrMuN43cMPUVcpwjax0zUo63OZ0rSbMWj3bLJMjAqFj5K&#10;/WqD26kkAMBngGuu1HwRYwpi31Rgf+ebDcP0rnrvTbqxJJUNEP40XGfrzSjOPM9dyqNRt2sd2x6D&#10;1pnb2/lTj0X29BTc89zXUfJisT09e/pTQC2QuT34ozkgEU48LjofWgZF7cYoVivT36daUnOcYxRt&#10;y3OetMQuSVypz9KT0GOOaQE9sAYxmlU5A/XNAhV6DANG45yDlc44FINpGMDp1JpSAV68e1AB3yc/&#10;X0p/uefr2pcFR147ZFR7gpPXNA9h/wB046Z4phbAPTjtmgsAc8fUU0vg8KexOaBMfxz+tNZhk47f&#10;hUQ5x83JHrQuCQTyB69qYrj2b5vlPNGSeOSPenKvRTxnjk0rgggckHqRQFhMDacdBwOf8+lIAWCk&#10;nr79Kdnnrx79qazDqOdtAChSoJGeemO9IP7wOcHtzTPmHXoTn3p4PzZHBH5igEKvzDHGT3xxQpwQ&#10;oOTjHsP84pRwRhc8ZPNIRgAkkDP4UAIeFGX78gU4qSORnI601gzgnPv15owVABbJ7jNAAOQCOCRz&#10;x1qW1UR27TtnnoAOSB/9fH5VGi7pfLjxycZB6f5/pVk7VATOI0A/If5zXn4yN5xZ7GVu0JfI4L4i&#10;6mbewt9NVvnmzLLj9B+eT+VeYv1x6V1Oqu/iTxRK4Y+WWwvso4FdJbfDmxlhVpZJt5HOK5z1L2PL&#10;WxXceEtBNvLHqN/CshxmO3lGV+rD+Qrobf4b2dvdJPHMxKcqJF3DP0roYdN1GDHlS2pOMbjDzj86&#10;qLXUasndldYraeJ5DpllHFGpZmjtVJHHvXOSWUupNI2nROoBwAo25/LgV1zabdvL5ryqCfvGIEZ/&#10;NqhOgpEzNG7Zbr8n/wBeqlKDi0zRNX00POpLidCVaSTIJByajTxBPaSsq3LqduCCu4Y/Guqu/CMs&#10;t0zI7Krkklk4B/A1kXfgS6kn8xJsjGDiM/41wwir+8Oc9Pd3IUn1WVEET5D8gYUZrtrPXNRs9Ftk&#10;+0zwOqAMI5cDjjPBx71hWuhywQRpMssjIu0YXHT8abNZ3CPmBSq98t1+tdtNUYO8WYzc5LUl1PxH&#10;qtwSF1K8KerTt/jXI6hqU75Es8kh9Wcsa6ufRJLiCNnZ1LgZCjHvn8qxte0iHSdKZto82RggJ6+/&#10;+fel9cV+WKJ9h1bOTbNwd5OPQVPbWszAmOHzDnrjpUSgBBWvo6upYndhjwM4qqcPay1MsTW9hTvE&#10;iWK/j+VreZuOm0mtXSvMiUpNA8RDZAdSD6d61oVO3K4C44z0qPUVZWilJ+UOU+mef6Grr4RRpuSe&#10;xyYXMZVKqhJWuW0dGA5HqKz9fTfaxSd1bH4YqaCbHoR3p98om0+Ydfl3AfTmvKWkj2uhy0gcxEIr&#10;MTxwM1U8tx1DD6iup8MPjUCn9+MkD1I5/wAa6ku6Mu7OD6cc/wD169OlhlUjzXPJxOPdCpyuNzy3&#10;oetK5zyWzxya9SkiSeBo5od0ToVc45OeteWXFo1rdS27/ejYqfwrOtQ9lZ3NcLjFiLq1rEulzvHP&#10;lBtIIdQeeRXqsdyJrWF1A+Zd/HTbXk0R8qVX9DXonh2czWAVju8lsY74PI/rW+Enq0cuZ0/dUl0N&#10;gfPyoyh+bHH8qjZmMnc4yevr/SpGzlGIbaMkjrTSG3GQKcFtxU+nrXoHhMiVSTtccL09D9MVKqg5&#10;+XOBnJHbrmmoCZGI4x6nipUBIVcqoI6k849qBJBkOcD5sDqBjb+PqeeKUHLHL5I7+ppqRsWwcn5Q&#10;Mk9RSfMi7wgI78HI9eR/Ogof5YlVhuGM5OD+f9KR1BQblwO7g+1OEZZCGBZjn5SR1zTs7ccZYHAO&#10;3HH+NIqxmXVqWRkPAJz93BIqlpltCmu2EM0pWPc0aE9PmBypHYHJ9O9bcqfe56sSST/hzWHqMAQ5&#10;TAdG3/N6jnH+f61jXp88Hbc6cHXdGon06hqMU2l6nPbMA0YbIVujL2P5Vq+HNQEV8ibpQmclc5Cj&#10;PPI7VcjsoPE+l216ZWU2xMcrYy3l43Djvgn9T6Vz13a2luzG01FJ1zgAI6tj8Rj9a54NVYWejPqt&#10;JrlPRr03EJW4tSjQkcBYwf6dKy7yaC7tXM0Plzg8FF4f2NYPh6+urOKSdWdo4jnYWO1h3H1rQ8Q+&#10;Jby1ntp7Qxy2EyblBQEMe4PuP61k6bcmkzD2bUrIuYJBGPfikbg8nNBY9cgY7Uw84wBz0zXpnywu&#10;4/eFA5J3deoFAGO/JGCabnIOM5PH1oAU53Z9+3vRncB3NM4Ugnv2pNzMhA6UCuSZUYPAGc9cU0lc&#10;HJGcZpuGLZwanjgklkCKu9jyB/ntQCu9ERbwQcAjHXFBJCMMn3Bqee1a127njyeMA5I+tV+mQv1N&#10;ANNOzFBJOGGeccUpIOehGc49ajbO4jOWxzmmnO7afbPb+dMVyTfuA9OtG4hT8xGDxzUa5CnGCAM9&#10;aUbz93JxyCe/SgVx6gfd3fWnKcAcg5P5mow5HQbWx1FOz94EfTIzQCFOEz1z16UjMdm/OOO1KrFm&#10;4bp0wRTeWxt4B69c0DAKdpxx1Prml2jlsj6tSlSuAG57EdqXcMhdoI6DigVgCKH4BOcZP0pW5JO3&#10;DdvahEMpCoGJPb0ANOZJEYrIuzrgY/Kgq2lxh3IWcg8dKcxUj5Wxg8gf/XpuSzHuB0J7f4UgI2DO&#10;SwGeD0FBIIrYyUwT+opGGQVRix+vP0qRjnOOR2FRlg52LhScdP8APvQHkWbU4R5SSABx7Dv/AJ96&#10;wPGGqrpnh+XHEtx+7UemeT/hXRvGI4Uh6n+L37n8Ogryj4gan9s1r7KjZjtht4P8R5P+H4V5dWfN&#10;Ns+kwtL2VNRe5zun6kbK8EtelaX8TnRIo5IbdwvBynLCvJGGa6PwLGi6hdytDHIyw4USoGAyRk4P&#10;GeKy5HLROx1x3PVo/iFZyIN+n25bvjIFXU8a6Kxy1owOOi8j888/pXDyWcdzNmK0t+R8ztEAPwFV&#10;p7OyhBiRBJOTyV4C/lR9WqdJFylGO6PRV8U6GxJ8uQEnuKlTX9Dccl89flHArzGHTWZ13FlHdQxz&#10;VqXTVClY5JVPr5hOKl0Kq05kK6f2WejLqehPndcupH+xkU5brRWIAv157mNhivJZ0mtWYCd2YEZ5&#10;BGPyqvcX11BbvIpyVGQDWM3VhLlZajFq57MY9MeTZHqEbnrxyPzppsrFxkXcLdhyOa8QsfElzcxh&#10;/unuK6fwteXOoa7bwn/VpmR8c8Acfrj86FOd7NC5Y2ujvHgUnbtGFXj2/wA4rzX4kXIN9b2q4ARN&#10;xA9Sa9TIwWJ5GK8R8XXf2zxFduDkK+wfhxWrVjNGOg3bR6nFdRYwIiphcMeBWPoH2ZdZtWuyBbq2&#10;58jI4HHH1xXfvqWgY/d+QuewjA/lXXh6kad2zhxmGnXsovYzYkwdu3q1LfRB9PmO3DKAwPbj0/DN&#10;XvteluDsng5OSAcZpZTa+Q0YniJYH5VBIGRzz/St54mnKLicVPLa0Jqaa0OcikIwauJJuUrngjFZ&#10;sUhQbSAcHBFWo5MjmvFkj6BMpafN9l1aDJICS7Tz2PB/Q13Xy7fmCk/exg4P0rz67AS8c/3huFd9&#10;aul7BHNvC70DfN8vboM16mEqJRaZ4+Y4WdWSlBXJ9w5AXDH0+U/SuL8XWJh1RLkKQJ0+b/eHB/TF&#10;dt5JOMbGAPGGH64NYfiaBbnSywdC0RDKFdTx37+h/StMRKM6bsYYKhWpVk3HTY4YDFdR4VusSiIv&#10;sDgxk9eRyP8AD8a5vHFXdKmaC8BU4b7y/wC8Oa4aE+WaPTxdPnpNHooAVG4Iz1wOh64xRHuRgGUE&#10;HkD3qOGSNo0mTO1gGIPbP+f5VMNn8Rxk8BuR0969k+VaswUgocKGbJO7p+P/AOunMhcqNmMdAo5z&#10;3z696jywOWBIzjoKlV5djYLKoJxjOen/AOqgFqIU2KQQFXpgnoD/APrpwX5gQpyxwefwpAyFBMV+&#10;YnOSQfT1/KnhkOfmy55wc/hTGgbAJ5I+bryPeoyQ5OSGBHGwZ6f/AKqm2/KxGxFA47d+uaAPkLRs&#10;6qPvHGff+tIqxExDbcnI6Yyc4/8A1GqN1EJFUuyKTnGBwcfjWlskeNSX+Xru4H44qtIgYuGKgnO0&#10;Dj0oEYen63c6NqCCCQrE0oLp/C4+vpyPzNbuuaXBfRte6Xb7HTBlgQZyp5DgD8iB0P0rmdWtwFDh&#10;SSq4IPp3wf0rQ026nvbaW3ileO7t0E0Dq2C8ZA3D8Dzj3auGS9nV02Z9Jl9b2tJd4/kPsE1DU4hp&#10;lnGFKKWcEgEjPPX61Su7y6t7J9JkjQKkpZsrllboQDVqPxPq0UDQi7Y5GC5UF/8AvrrWTdwyWs2L&#10;gmN2AbDEcgjIraMdT0V5netwRng9s0DkDkkj1prE5IJx6Y45o55Oc+tdB8aOLHBAGQewNMI756Dn&#10;B4pwbDEenvTgv7vAHBHXNAiM9CDwc9BSgZw3GBk4pxIA+7k45Aprrg59/rgUxWHh+BtP1560nmyI&#10;f3bMD0yDg1Dg4B2qffPT0oZsEckeufWgLkwfqSTuAz/+uo+CcfL9c80RozkAcZ7HtTn2plFbdj7x&#10;A4pDs7XGdG75GB6/Skbbk4bHOPSnqvy7UBPHr+vtTC2SFPUZP0/zxTJFXI7bcY5z1/CneZ83ILHP&#10;X+VMOFwMdfX3oL7QwHbkjjigLi8qMMScEn6f55p5QbuQCc5GKiAGcFcnrj+lPVCWBB4J7/p/n2oB&#10;DgmMKeAPbOaBlTjJx/nt+NJ5bH72OvWnMm3JBOBxyOD7UDEUBl7e2TT2I29wBwCep/xoZtp6cjt/&#10;SmE5YnJA784z6/5+tAFy2vntY3jSNQWOct+nT8KrzPJcyFn3Mx+9nuKiZwQBjA256dulPJGM7uDn&#10;B7UrdSnNtWbE4VyN3HQe1NB6bs9MdKAAG5Q4z9Pxpqrgk5BGOe3H+FMgc3ygFgNx4Pc1PZLukMuw&#10;bUAwffsKqmQAD5TnHrzj/JrSij8u3ROAxG9uPXpWGInyw9TrwVL2lVX2WpQ1a+Gm6ddXrn/VoQvu&#10;f/rmvCrmZ555JXYszsWJPcmvRviRquyC30yNuW/eSDPbt/j+VeZMea80+hQldX8PLmzg1i6N4MoY&#10;flHvuFchMxWJiK1vCySJfl5YA6yJsAYcdQe/0q4OzuVbXU9WuG0x1ZLd5xkZ+Vgo/PBpqx6baRo1&#10;vGjzMDkyNkg/WspdKgaMnYkZxwFXH546019GcsuyQbR1/esK25gbinoaFxGsigxFIiR8xQEk/meK&#10;qLbwgAkGT13MTuqGXR7wqTE8oPYCbP8AOls9HvRdRpcXbRRZ+YsVP4DFLnt1LVSPZl6XT4G02Sdb&#10;KKNcgBssSefc15v4j1Ii48m1ICRHDsv8R9PpXo3jHVjb6SLLTIHkkfgsikiNR9K8wTT5ZATNE6jP&#10;RlIJNYzab5pEXd+WIaHbpNewQNMYo5WwX252k+31r1rwZoa6dPdXP2gT5URqQhXHOT1+i15JbhrS&#10;4VsEGNww4/GvdPDiMmixNIQTIS2QOozgH8gD+NNqLV7amSlPmcS7qFwLWwnnJGI0Lc+1eBXUpnup&#10;JW6u5Y17B40vxb+G7kLkGTEYJ4/z0rxs9ayluax2L1hay3BYxpnaOecVdOnXY/5ZE9uGBq1oEX+i&#10;bycb3POfT/69bUaqMk/fHPBrshg4TipNu55FbMqlOo4RSsjmTY3a9baX8FJqN7W4HWCUfVDXXoUM&#10;gJAVPTof8/41MqhTzk+p6Ef4U3gI9GSs3n1ijkrfIjAIwRwc1ajbBxV7WIiJ45TzuGMj2/8A11ng&#10;V51WHJNxPYw9VVqaqLqRXygmN/qDSR6leW4EcVzKqDoobgVJdLutj6jmrXh20tr57qK5iEjqoaPL&#10;EfXp+FXSi5+6mFeqqUXNrRES65qPe43f7yKf5iop9SuJlxIIm+sYrpj4dsCAwiYAgfccnB/E1G3h&#10;ixOMSTKT6soHb1HvWzwtbv8AicazPDvo/uOOwDyOhoRzFIsg/hOa1da0j+zBH5UhkSQNg+h9P1rl&#10;tLu55J57adwxHzAtjPXpXPySg3fodkakKsFKOzPTtIuUex8pjyH65/h6j+v5Vp5HO9ypXrxkYrm/&#10;DN0pjEJbbIQYz79xXQxsQFOWPY7V459q9mjLmgmfL4qn7Oq0WEZijGQpuP8ADjOP89OaV2WHHIC4&#10;6N0+uKjTIK7l55yDjJ/T3pRKxXeAhVuhA71oYJjiVCg7MhugK5/I/wBKF2v1bCHj6dPSkUII9oKl&#10;jnhif8/5FPjCptJ424P3ev8An/PrTGtxyQTvGT5bkKOXwePfpzTSWHQ5AyBtPauit/EcAhiSdfm2&#10;bT8vB4H6Vmaxd208wMEeDnJbABHHTp9OtSm76o6Z04KN4yuZ5cYG08EA4B696VR8z7QCV4UY5z2A&#10;pmHkU8kjrkAAfzzSkFctt2jp8uPTHp69uaowRl6hAkiOMne/PtWVY3CWM1xdj/j4tNkkQJ4Kbtrq&#10;cf735V0E0fmJ8xUhugYHJ9c1zeswyHzGBw+MbR0wf/rH+dY1oc8TqwVd0aqfR7lvVoFt7nzYiXhl&#10;AkRz/EDz/n3re1jSNP1tdLkhngtHmhChH64x8vTrzxya5fTXlv8ARmtXY+bZjfGTn5o2Iyv/AAFs&#10;/m3pVVpLq1kXeMMOmaiKckmnqj6CVWL0Z6GwDYGcGnYHHXb6E0iDDDcMgU8HC46kdfSug+XAZHLH&#10;j2pQdpOeh689KaA2VbuaBhSAxPA7fWgBCSoGeCOeOgppGQVyTx1NKzBueg4GTTQe4AyRz9c/40CG&#10;HK5wADt55pQ7FemACeCKQc4yOe4wATTghGcE4+vv1+tAhyg7cZwv1xTdgyRu4xnNJnBA5I5zlsfT&#10;9DSs2dzZwO2QRj8qYMCnPA+Yeg6U05wSUZT0zjpTtxBwFz/Q/wCNNIAOAcdwTzyKBCAk5b5uhPr3&#10;6VHhg4+bPUjjHFTgJvBB4ztIIxn/ADimykHODnkqBjFArCopA5UFj+Qx6UKpdRtXBPIJ/wA/yoVh&#10;uHT169OO9KAWbjAHDE0DQ7IL9sZ4x3FG7IBHfGSOcf8A16YAAQWycdRjp/nNNL7V44OOhoHcfnGc&#10;HABxjGORR1I2kevIwKiC9SxKhs/MT/n/ACaUsuNpK7Rz7ntQTclUMeEYlupAwRSFiQMhdv8AEQem&#10;KjBjZ9jHKgf/AK6cGLLudc9Pxxn9aAFkbPDnB6HI4/z3pNxZRtYEkEZFNOGU5JPJxj2/yPypCG3F&#10;CApBPzZ4FA0m3ZE9qiz3CKyqUyWODjjv/hV+eYJG8srALgux9AP/AK1EFstvG2U5c/fzksO/0Gc/&#10;lXM+PdV+w6G8KNiW5Owf7vf+g/GvNrz5peh9BgsO6MNd2eXa9qT6rq9xdOfvtwD2HYVkmpXpqRtL&#10;KsaDLuQqj1JrA7S81jt8LvdMMNLcIqn/AGRkfzz+VegeHbrVk0e2kijneDywFJjLrj61g+IrRbbw&#10;utuhOItgz9D1qh4X1Z/MjsRCNyqcSByCcVilKpG67ml1F2Z37arcDPmQW2e4aEU0aqAcm1gyfQsP&#10;/ZqotqF46bGLMB6vuP05FIt7AxZZLOZiDgbSB+v/ANap9nWRp7vUvHUyzDZAw9lkP/16gOpyb8Pv&#10;C9ssvH5inT6dJFC881lPHEo3ZLAhRjvWPHqWkysoS43ZP3Q4B/Uf41H7zqL3OhcluYXyGD455AH+&#10;NU5DZsPmNx/30CKVpbJ5DmcqM8YAbj9KqP5bDKMSCccjH9apTktxOKLMMdu8ixR3LqzkKoKdya9O&#10;SJIYERfuIoRfoOBXnXhuzNxr1pkEojeaTz0UZ/ngV6TJxsX3z+VbwbZlJWPP/iXd7be0tQeSS5/l&#10;/jXmpGa6/wCIF2LjxE0YPywoE/Hqf51ykcfmTJH/AHmAoe5S2Oz06wuodOt1+zOF8sHdsPfkmpFk&#10;uYjgw5PQ7geKpK7JjYxX6HFTpfXSghbmbB7eYcflSjiZrS7MpYSlJ3cV9xf+0liHCoB6HPB9hSJq&#10;/kLh03H3bH61UTULhW3M3mEnnd/nirE17btETGHDE/cdFIA+vWrWLn3M3gKD+yU73Uo75NiwMrb9&#10;27jHTn+lUwPerFw6EAhIf1yPp6GoQB+IrCrUdSXMzoo0o0o8kdhrJuRl9RTtAmEGrRkjIkVoz17j&#10;29wKUiqcT+ReBuT5bhuPrmrw8rSIxMOem4nfrvwN742AY46e4/OpWaTys4y7HpgH8c44NV0kVuTg&#10;qMMc9+P/ANVSkjAK5VdvJ+90r2z5My9etvtOmykcsmJFPTp1/SuI+yw+cJvLXf64r0Rh9oRYyuVx&#10;gZ/zzn0HrXD3UBtrmWBv4GwPp2rzcdBpqa6nt5TVvF0301HadKYbng88MM+orvoiJYBIoJDDIzwW&#10;HoK83D+XIsn905rvtBmEtkF2tujYrkenUVrgp3jymOaUrTU11NAxDy/3TudnOCOvrRCU4SM5HQqe&#10;D64FKzKP3jEKMcdTnp6VGY9s23pliST1I/p+f19+88klKJJnGEI7EjGaQAkhSRgE5wp/z60OmWBY&#10;DB4AAz+XYDp1PNRfOhK8yHkk9MfTNAMeAPlJIJ4Jyfb8f6Uxeqphg6j+Id+o+ppyyYjbILYPBJ5/&#10;D/OacHEwLrtDEfdPYjuPegZG+WAGSSRgq3HPI/CnKCGICYQ8E5C5z04oJVIgFIUdM9D9AfzpFcKQ&#10;wGSRxjOcY6E96YDCAR82Tx3Oc+2PxrNvozKmACSQPz6E1qMwVeMLj26DGR+FQyupCFQHK4bJHBFJ&#10;lRWpUttLXSy2+SUykllIXaV3DkdTkHAOPb3NaTaLJcW6kyW6uf79qDgfgaZf6pGZPtAthLtGwbm4&#10;JHc/4VmS6zqLv+/Vtp7JwK44NK7Pq5YdcsVFWOoyNwY/Nj9P8807nAb+EHv1qEnaoI78fqBQOQx7&#10;r0/Wus+UuPJ3FhycHGCcZqMNliHBHUZpGYnjOOB/PFNYfvAnUH1+gpiuPHGCCSMdu/vSrj1yvp60&#10;iNwAAB9PxFKx+dsjPIH59aQxwYFskfKeSQOlN5L7cBlxgnHP86dgN17jn34o6KxHUYwfrQIZsO5d&#10;ufQDHqRz/OmDARs4z19OaeBkDngYGB6cU9kXbuxzkD9SP6UwGDH3SQx7cZ96UphyxK5AFMIxET16&#10;9aVPmk2npt3fXnFAATkDbkj69DTs78LnI5wDyf8APFRyjKHPP3uSPT/9dOQBvvck8Z+tADiW3cAY&#10;AwOM/wCeaMEgqCMN83HQelQkfMT1JBJP4f8A16lY8YwMFtuMdsUAN3AE/LzwDnk5z/8AXoYncGB+&#10;bPT0HrTSR5QOB0HBJPX/APVUskahH46Z/HGaBEZB2B1Xj3PXufw5pZFY/K25RkH3z/n+VPGSFOSN&#10;pI4+tJz5Yyc5Uk5+mf60BYbyMgglWOCMe/8AhSbnwu4Kwx1P55H405EXbGcc9f0H+NEYzIiE8MuT&#10;9eP8aBWDb8zAsowMHnv/AJNUJnNxIlvCSS7Bcn+I9PyqtrtzJDDEIzt3O+cexHFP8LZutVMkzMxi&#10;iLKOgzkDp9CawrN8rse1l1KEf3j1fTyOsCrDCkaZCooAz6Dj8/8A69eReNr6TVvEH2eA5SL92o9+&#10;/wDWvU9VmeGwu5UOGjiJX6gV4zpjGTWUZ+SSTk15rPURct/BV1dqNrNyPpV+y8C3+n30VyyecI+Q&#10;gIyTjg16folnDJpqOwOQOx96sm2jB4zRy6WYrnmeu6XqF5pUluljOJGIxlcjrXPeG9Du7bWle7ja&#10;CIKwL4BwccDGc17XsAHGaikt4ZP9ZEjfVRRTjyaIJPmd2efTl4Y23JKpxwQhP/1q1PC+lNcSDUbi&#10;V3gU/u0cY3N6/Qf56V0Mmk2pGVVk/wB01SubRbYnypZl7/frV17KzQ25SOU+IXikFW0Syfn/AJeX&#10;H/oP+P5etc/oGjSRw/b5o2G4YjyvQHv+NdZLoOmXcheazjLk5LAYJPvitAzzqdizOF/u8Y+mMYx7&#10;VKrRb1JjDXU5WGzEGWJDMe5FVbwJ0wA3X/P6VtXcmcrtQbcncqBSfyrmLtj/AGnCPVGz+p/pV1ve&#10;ptmsVCLTSO5+HlrmW9vGyQoWJT9eW/8AZa7WQ43M3QDJNYfgmNE8MRuow0kjsx9TnH8gK0dZkaLS&#10;bx14ZY2x+Vc9PSKJm7yPFNauTd6vdTk/ekJ/Wq9n8t0j4B284NRSHLMT61reHYkkvHLqDhcYP4/4&#10;U4Q55cvcmtUVKDm+hOLwnJCL9BmnpdDdlo22dzWs1nbOSpt4xyBkKAevt9aWPRrGeRwYioXA+Vzz&#10;liO9aPAyWt0ccc0pvdMymuoFYhSxHrilN1b7RhjkevFXL/QrW3hMkbzZyOCwx29veuflQI5UZ4JF&#10;c0qXLudtOuqiujUVxJxG4ZsE4HOKdHhlD56isQ8dK1rEk2Yz2Yis5RsjaLuWO1UrgbboHswq8elV&#10;L4YWE98mik/eFU+E7jRITdaPbys2V27Tn2+Ujj6VcSxBjKq3GTg46dPr7V54NRvLTasFw8a4zgHj&#10;NW4vEmqoP+PncPRlFd/1hx0OD6nRmruJ2rac0aEowBweepJrkfElqYrqObJJcbWJ9RU8XijUSvPk&#10;n/gH/wBemandSXmnF5QuVcYwPrU1qrqQsy6OEp0Z80TnTzxXR+Gbk+akXPzjb0zyOn6VzrVd0qRo&#10;7jcp+6ykfnUYSVpk5hBSot9jvnRtvAyV52knPuT0o/eZXOFHUY4J6f5/KgjyyGTgmPfn3yR/SpeD&#10;HGwVVJi38Dv1/pXsnzdiPAVvnXIGSArY/T8DSYC4IJzncScHB9ORUqkPtjdQyFOjZOKhVAxQEnDA&#10;5piByisqKWAbg7mxjkHrSFnZFTIIHyDOM/XPapYyZLPLYJ65wKg++hYjlVDZB6nOKAHoBGdoLMwb&#10;k7etPIV2IVEBUAbiQMH+dNRRJE7tklGCjk9CQKRWZrdeSN2enGMDIxQNDizHjkbvvbecc96pSAku&#10;rcKRk8YyB06Vdu/3KKyknlep9c/4VRuuJQuTyoOe/ORSKK1pIiXM9tKQSrAr+I/xrUhgsXX95NJH&#10;J6HpXIXbNDrMWwkBlBP5mukl5w3cjNcD9yTPsKFV1KMW+x//2QEAAP//UEsDBBQAAAAIAIdO4kBw&#10;AmUIGMkAAA7JAAAVAAAAZHJzL21lZGlhL2ltYWdlMy5qcGVnAA7J8Tb/2P/gABBKRklGAAEBAQDc&#10;ANwAAP/bAEMACAYGBwYFCAcHBwkJCAoMFA0MCwsMGRITDxQdGh8eHRocHCAkLicgIiwjHBwoNyks&#10;MDE0NDQfJzk9ODI8LjM0Mv/bAEMBCQkJDAsMGA0NGDIhHCEyMjIyMjIyMjIyMjIyMjIyMjIyMjIy&#10;MjIyMjIyMjIyMjIyMjIyMjIyMjIyMjIyMjIyMv/AABEIAYwCE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QYB5WZWcfOuSvOCelEtzBbfNJD&#10;JkZUE8gZzwP0/OiJUa12fM5kAUoByBz0pt1czQ2IQWkjqB+8DIcbcevavOcW3samXGsrKXQ/I2Rn&#10;jtitdILiK6hjYr5WAGAAAPzYqhZypFpKrtAO7ODjHX/Cr9vqCywLKcMV5GWHXj/CqnLUfMW4LKOW&#10;7BCqpUjOAOfaoY3cvtbClTlzsGMHp1H+NXoBtviM4HB49iDWZf3q2t1IrhcAsDg/ewen6iiV1H3Q&#10;k9Se4kMUq4AKOD0X7vv06Vynivxynhx4IbezF3cS87CSAF45J9810UdxHOTLGrMpAOMcY28D8zXF&#10;fEKwils3vRt8yOARkL2Vioz+hH406Mk5KMxNu2hYtfibaSQK11YSpIeohIcD0Oc/WtxPFNq9mt6q&#10;obU8NI0m3Y3dSCOD7V5Xa+G9QvLfzNJV7iNoVPmn5FGAMgEnk54rJs2uokurK4Z2QZco7ALkDnvg&#10;muv2VOT91ktzitT2QeONJdl2yKyPKIlYOOWOcZB5HTqRitIa3aGRkMcwKnB+Qf414Q8Ons0QBktz&#10;NkIcl93bOPTcMetegeHrr7fpzXEjiWa2xHdJ0dW2kZ/HB/Wor0o01e5Mare52s19pTFRPEp3f3os&#10;98VUVvDE1z5At7TztwUD7Lg5PTB21z0BkvGZxbwqQRvaVCWxj16//WqyNL3BZkQTk5EjFgoVSONu&#10;R1Bz9a8+VdxbRqpXRvC20VgSkvlAcHZcPFj8iKQWNhIA0GqXPHOV1B3/AJsa52+mhkVIoOAihQd4&#10;LNgYUEnjPuBVSacefvifywF2sjAZf0P+fWlTrzl0Bux2P9m3J/1WsXwA7YhYfqhP61G1lqa/c1VT&#10;/wBdbVT/AOgla4qS5lQhrdSrEZKuclgBg9unB4962NAvdRa6Yqsk0bZ8qPzN2DwMnpxnOT9PrWjq&#10;2Vxc+tjZaPWEHMthL9Inj/8AZmrrbQsbCAuAGMa5AOQDiubsBeOwE6EGMj5WfcG7H69uPxrpbfH2&#10;WPHA2jvXRga8akpRW6IqvYxNSXOp2H7sv/pC5xjgc8nNYJt/JllTb/y1c/mxNdJfuqX1szLuzKoH&#10;sSRzUD2ltNcMuJBIznPOAOTzz+P5VtitFcdFnPtbQSffijb6qDUTabZMP+PWD8EFdDLpKqMneBjn&#10;ocHnrj8KjGilioWXBYdCh6+mfrXAq0HHnT0N9Dm30bT3626/gSP5GqV14Z0y5XDwY9GBOfz711f9&#10;kyMFKSI2e2SCPbFNOj3RHyordvlPSj6xBO3MKyZ51c+C1jkEkVy7xLz5ZUbj7Z/Wqc3hlHdS0EuU&#10;5AUhea9JfTbjDHyidv3iO31rEglluLu7he2kge3lMfzDIYDowPoRzXRCq5dSHFHnY05tMjb7TpCy&#10;4f5ZJJTwO3HTNMfUbyJcw21nEp6YXB/PFemyWgkQrIFZT1DKCDWNrGi3N2LUWcixpGx8xPuhlPbi&#10;tlNPcjlOcjh1K4QNIzYIzivobSk8vSbNP7sCD/x0V5mIESMjjIHSvU4F2QIvooFbUpXuRNWI5zzX&#10;OMCLXxTL6qEH4Rf/AF66CY81kMv/ABJ9ZP8AfnIP/fCitJ7Eo8cOnkHNYOoastley2xtmcxjJYPj&#10;+leptaJjoPyryrW4Fl8Q6qMD5WKj9f8AGuaErvUuSsij/wAJbCP+XKT/AL7FXBr7bN32E4xn/WD/&#10;AArmzYnaSMEDrj8a25ZbT7FIEDlhGcfKfStGkRdliHxI0yB47DIPTMmP6VL/AG/OP+XBf+/3/wBa&#10;sqwa2htYRKHGUB+6aufaLE9PM/74NFkF2SJ4nnkXKaenUjmb0OPStHRb241W7lR7VIwiZyrluc/Q&#10;VztjJbfZU3bs8k4X1Oa7nwJDDOb+WIEgbFyRj+9Uyslccbtivp7nqlVpdOZY3bbwFJrtmtcnpVO+&#10;ttllMxH8OPz4rH2hrynnf2XC/dNM8n2roXtgO1QG1XJ+WjnDlMLyxk00x4FbJs1zkDrUMloMHinz&#10;IOUySo9KikjDDBq/JbFaqvGRTuKxBG+Dsb8DU1RGMkYNKjMPlfr2PrQB1ui2gGmxsRy5Lfr/APWr&#10;dsLYFnOOgxUVnbiCygjI5WNQfyrWsYsQZ/vNms2yrEX2cZ6VHJbqEycAZya0WQ1k+Jbg2Ph68n6b&#10;YG/M8D9SKFqB5OT57z3J6zzM/wCZ/wDr10Pw/wBPGofEPS4yuUgYzt7bQSP1ArlI4buWMfMEXsMm&#10;vUvgro5Gs3+oOd3lwCME+rN/9gfzrsitTnZ7cg5qwnWoUFTpwK0YIcaqytVhzgVTlbrTigZnOPP1&#10;iJeqxRlvxJx/Ssb4lX/2Lwq8KnDTMFx7df8ACt3TB5t7dTf7ewfQDH+Nef8AxYvfNurazByFUsR7&#10;n/IrnrztBs1pRvJHimrtwidycmsjbWtqSmW9ZVBO3jgVXXTrlz8tvJ/3yaim0oq4STctD6cubcNa&#10;+ZnLR5wnc9G4/I1q3ccK6dcSLF/yzJ+Udv8A69ZlxLbsrKbjYCQco3OMjP8AWrxu7Y6W8bTRM3kl&#10;dofOSBxx161nK17FRehgXrwoFAlZFMgWMxAjGXC59vvD8qx1ureGC3mV51LQZZgwJ27M4Jx7H8RT&#10;b2e6EZItZz8g25jPB2ITnHulZLxTtdfvI5Fw5QfKcAZlT+TLWigiGz1a1bc1u+SS8Y5PuK5Txakg&#10;1eUNdskLHOxVHH3TnOePvflXQaJMbrRdPuPmG5Bk9xXOePNsN9hidzW+VzyM7JBj81FRCOrRc3om&#10;YkniVLGBUa9ELq+9WmULnG8A45yQQf09a3PDmkz+KbA6lrcZGnS829qx+aUA53uRjAJ5wOuBn38y&#10;1TSr3Xb6adPKW1gLEEyAYBO8jHX+P0r6Ek2W1rFHGn7tFCqFHboBit1CCem5leXU5qbSf7JtXt9F&#10;s40iYsTEmAEJOScEjjnpXnWv6NcFbZp1hWe4cxx26DBbBHU44yea9K1i8mtYoJ4mxGw2kg8lunNZ&#10;ek+FtO8Qb9R1GWd7rziVjWQrtwe/f/CuhYW1P2yYvrLclSZ51qvhMSWcLy4R4E8vZC2cjJ9R15Nc&#10;7oCXVvq1zbwmYNIPlRfvMFJ6ivY9f0t4rloX0t7gzyZSVGPIxjnJ4+nSsjVPDiaL5V1FGgvLhGEj&#10;Fc7DjBKnggYOOv8AOssPTnXbpyNMU4U4qcTEl1a5sF+zuZRjkSOPmyfXirthroVQkpL2m0jGcj69&#10;R/nJqCJ7g3fDyKfMBJUnHMkZOPbEh60+3u7tI42meV1ZUyH5DcQ54P8AwP8AM1x1cNFaPciMr6l2&#10;zhutTtZrdHTaCfmdgueM468dOn1pbbQpIkvJNsbwxAspY7pNo5yAOOPqOau+H43ub1VZoYiCFYlR&#10;uHGOh75Ujn1rpZdKsUcQmKEurKXMQEbLnO0MB64/SvLxM/ZJrp5GsVzGN9jmshZXWngv5zh5JUUE&#10;FWxhQvXGPyzW7axzBY2lWNxGQnAJIHftnsB6Y/IZGi6toE+q3Wj6dM63VjM5EU4CseedueWXOPf8&#10;K3oViQrES24uSpGSu7OT7cZ61w1pSvyv+kUh5UJKwy0W9f7pGeev1/wrVg3fZ0yedozxjtVLKAsX&#10;beQdw5PA7dKuWzZgzjHJ4Ix3r1spac5cvYzqbGVqQc3VvsGT5qnHsCCf0pYDE09yHwSsrH5QM8Nk&#10;fj/jT74gXMJIYjdjAzn9KZP5MbFPmZmlJO04YHnJHrxXdjqvs43fkKkhIriOHdtyuAchm64756dq&#10;c8n2d9zFCHK+WrHI4649egPSs6E7bgK7A4HzRkZx+I69f8K07W1juZPPQArtwT1x/nmvHp4adSdm&#10;tGbpo8a8SeJNfs/Gd7cwTyW4gJhtopR8u3puVW6k4PP1rf8AAPjfVr7VpNJ1VUuF8tpFlWPa6kdQ&#10;wAGePbP1o8a6dc/8JNbX15E7QgqybFyGCnhPpyPzNcHpmjeIn1u01Owd7aSWZwJRn5QM79w7jAPH&#10;fpXs1MLRnQ9jZabGTjOM7n0ICLlWiAOHBBA6hT0z/n+VYt3aLHdSKsYQA9Ac15i3xX1yK7BkjheO&#10;PohTAzn25/WvQ/D3iGDxXpi6lEnluW2Sx9drgcj9QfxrzsPgq+HlefwsrnjLYe9rkcVCbQ1PPq1n&#10;b3BglMiyA4A2dfp61NBPDdRiSIkqehKkZ/OuzUZ5f4jQjxNOhkdVIAwGIGduK+hM4UivFdX0mG/8&#10;QyNLnPnKPyxXtJ+7XRhZKSdia0WmivKeayGcNoV9jq1y3B/3gM/pWtJ1rNEKx6AVUf6y4d/xLk1t&#10;UehlHc5xomyOK8c1G2a61jVpxPJH+9bhTweBXvHkDGSK8XWLzF1KUjkyyfocVyU3uzSZzTWjR6c0&#10;vnyZaQLjjBGCf6VDJbzpZSSNI+0LkjIxj8q29Qg2adbKACWkLYJ64H/16iuYk/4Ry8kdVEgCquHy&#10;eo7fnXSYsx7db6WKMLIQMDaNvappYr2OFmknIAGcFMZrp9OsLdIoCIvm2r05yas6yirpFyPJKkpt&#10;+7jqcVdkTzO5xawTrArCYcICF2g/hXp/w7tpotFuWmIYmfAO0Djav9SaoraWeFVYlBA7DFdp4Zsw&#10;miIyjG93b9cf0rGtpE0pu7JinU1n6uNunkf3mA/r/St1rc+lY+uRlYIlHdifyH/165bm5y04cQ7k&#10;TewI+XOMjOD+Q5/Ck2gqTjmrToRUMikLnHNIorCMHjFQPHjNW87TnFQynnNAGbMvJGKosoOeK0pS&#10;GJ9apOOTxVJiKjJg4xTra2FxeQwkZ3yKv609sYrR8NW5uNdh4yEDOfwH+JFO4rHYeXknitmCHZbx&#10;jGPlzVZINzqoHU4rbMIHSpAoMnFch8QnH9iR2gODdXMcP4dT/IV3hhyRXm3xBm/4nGm2oPMcck7f&#10;8C+Vf1q4fETLY49sYd8dSTivbvhXp/2Xw3LMRhppsZ9QgC/zDV44kGXjVh8pYbvpnn9M19DeFLI2&#10;XhnToCMMIQ7D/ab5j+pNddPVmLN1BUwqJBzUtaMERSHrVK4kEcbOeigk1bkx1rK1Js25jHWRgg/E&#10;1S0VyXuS6XC7WAaRsM43HCgf0rx/xdcHUvEd3IW+RH2Lgdhx/SvZLqcWGjTzdPLjLD8BXhzgyys5&#10;6scmvMxsuWKidmHV22Z/2ME/ffH1xUgtIx/eP/AjV5YaeIfavNc2ddjqNc8ZaQpMdrfW09wwjDRB&#10;jzltp5HcBifwroNMlEnh6cHcQsW9DKOWwSQfyxXnzeBtKTTIZBBN9raNS0gk6McDpnrmup0bSriS&#10;DT7prS5uEGVmUXAAchSu/BPTdzj+ea9pxU9YnntOn8RmxaWVilmGQjR7CduQPvfr8w/KoZtPu47U&#10;zieVVUxggKSd3ycYznna/wCZrvo4rudN93ZRQyeWEKQNuU4Jwe3PQ4/U1PqNhZ3VtcW5hleKQoDt&#10;yCyjAP6A/nUKM22uXYPctuZOhwJLbosobf58sbZyCOAwz9BmjXoUFpaSRxhmaI7txLEEFScc/wB1&#10;m/zmr1vYpZTMbeOUL9oRgCDjbtKnHHv+lWI8GaHzI8qskgBZegOcH26Ch05LSw1KL2ZxthYrd3Nv&#10;FG9vA5Vi7mIHPG0hc9+F/Ae1d4sqtoscrYP7lWJP0BrjHS0Hi+wgRflS3bzlVR8km3r7H39z61rx&#10;30a6NcaaXkeZAQgKkkrkccDsDj3AzU4edsR7KT3t+ZtiKEoUlK3mc9qeotLOfMJQJkqD0x16fnXB&#10;ab8RNWhvbpIXTycKYsqPkYEYJPfgGtTxD9ojEqwSM00h8sLkdTxj29K4B9H1TRVna+s54NwO1mX5&#10;T16MOCa+gxbS5Yw+Gx4+HT1ctzu1+JfiJ77C6opA5ZWiUge2Bir2p+PrDWbeJZN9vdKMSE8qx46G&#10;uD8M6Df6pMj2Sea77mkxx5aqQMk9856VWv3vFv2s3kZ2EuwxOOM5x0rhp1lCd47o6qlKUoe9sz0b&#10;S5INSMSJLtlVc42gk5ZT06/w1aTSI1izHcyEbdvMfQYK+vXgflXEeD7+P+0pYWwksfQ9yueR/Kny&#10;6wL/AMRuJHmtLW3D4dJMfNkkZ4OMnjgd6WNh7WcakHbmX4meH9yLjLoepW7RwzQMiyJcbx5hzkOB&#10;vIGOxwc/hS67qFrph1jWIVEGpPEERpw2zaCAu/AxwRx1+vNecrr1tf39rLNGLKYSRj7W0gOCvd8K&#10;AcjI4x1rctbTfAlpLP8Aa7C4LpPvJ+ZScjkHse/t715M8PJK0+p1wkn8Jxuj2ur6T4uttYeazup4&#10;5wZVa8QNJvByMsRyVJxXv8Wo6dOYpluFI+8ACQDnn8uc18/SJImqwl0OTcac7D/tmQa9Q8Pz3Goe&#10;FtNu7loIh55Mn7leYhyBjt8oxnj1qMXR9olcdPsdct7bq26O4timctubGcjjA/D9a0dKcPYkg5Hm&#10;Pj593G44wfSuV07UNOvo5JoHgkgjlELnYVAYbQQc9D/PrWt4Smnm0WQzkEpcyomE2/KGwBj9M9+t&#10;GATpyemgpq6Ll+0azQmRgq7u9eL+IfH1w/iea9srg/uJALWA7tjLk/MdrDJ6cHOdx9K9g8Q6Xb6t&#10;pFxZvGrSOuFZhnB/HpXlA8Ey6FPJLfIptixdLlFJKkHCr3Izx+Oa9KpHW7VyKavodt4N8UweLdPm&#10;aa2ENxbSqJ0jPyjI4I+uDx7V1UkU1nZxra27tIgyBkcknJ/meK8s0q0k0ieS6djbTTGMDYxG8MWA&#10;JJ75De/Trzj0+ylafS7edWldJIVkI5L7sZ9cd+mO1cOFw6pVpuL0ey7dzqho9df1MbxTfQW+jtqE&#10;25/JUTIqnb0IypPqc9Ko+F9RtPENpLeKjBVYlFwR1zuGfXI5FQ6ncjV7c6PBHIYmjkjkLnOJGRxg&#10;nPJAwfbj1rkvCnjL+yvh5caels0up29w8UFuoO59+W3cc4BJ/Ic816M6SUYza1Zm67dSVKL0R59r&#10;NrLYX80bNhWdigJ+YJngn0J4967r4QX90s9/aLGhtNvnM56h8gAfTGfyrj9H09Nb1yOHUZ2jSQlp&#10;3Uc+/PYc9a6yLStN07xraWnhu7lLwf68O+7LA8gcdMcEVVPkb5ampzVYz5XOGh6Xc6Vb3c8k0oLb&#10;1VcZ6YzyPzq1p9okFskK8hBgZPuaxr3Wbe0YxSyRExk4yTn1quvjG0VtnmRDceS2cdfpXJKD6I1T&#10;7iSwBvER463QH/jwFen/AMNeWadqlrdaxbyZBL3KsSJRx82fSvUUkDpkc1OEi4KXN3LryUrWIJet&#10;ZmGGgWqyNuYysc4x/ExFMuNZmhuZYJbFgVfCsHXDKTgHr/hVN9QH9l2cJs7nYhG1htYnKk8jPHBz&#10;WlStFxdiIRd9TNvbq/tbD7QZMlpEj5QDguATjtwetebW65029f8AvPKf/HjXpMZM4lDi6ZZmZY1e&#10;JAIywJ/vZOAc1w8VrpselvGNV+8pk3tbMBjzNme/8XFcyqJrsXNdiha27ST2kym3Aiif5Zpdmcle&#10;QcGue163ZLeYlrcs905xFJuzkgdcYxxXTX+iwXGUTWraParxsHik6odzfwnpnmsoeDnMHlDXtMbL&#10;xn5jMOXyy/8ALPqw5HrWsZwTu2Zyu9kVHiurSW22xtHucEbJBk/kafqOo3bpHbu0xLSJ8jnOeeP1&#10;FbKeGpxeWsz6xpbRfOUHnvztyDgFO3OfSmXHhy5uNWinGoaSbZDHICLrkhWznBHTJIqfaRvuUk7a&#10;jNX1PUU1AOdnllMKSo5x1/nXq3huMjw5YFgNzQhzj35/rXnF7oV5eSZSfT2CD5cXicg/U/SvT9Mm&#10;tLfS7S2N3bFooUQgTKeQoHrWbqJxSbK5UpNostFxWDrifvok9FJ/M/8A1q6ETQt92aI/SQf41j6n&#10;az3F5vij3oFABBBqLruUc1JFnPFVJIa1baw1eUSfadOeMhyE2jOV7Hgmlk0q+/58rj8Im/woHdGC&#10;8eB0qpKldBLpd6FybK5/78t/hWfPp9yOttMPrGf8KYznp/lyQKpua1bu0mXOYpB/wE1mSxFeoI+o&#10;qiSu5GK6fwNbbrm8nI+6ioPxJP8AQVy8n1Fd74It/L0SSY9ZZjg+wAH880+gjpbSLdcpx05rUKVX&#10;09MyO3oK0NvFSBVKYDH0FePeKZheeOr0DlbdEhH4DJ/U17PIAImJOBmvCbSU3+qahfnkT3Duv0LH&#10;/AVpT6siRo6bY/bdVt7Yf8tGCf8AfRC/yY/lX0LEFRAqjgDAFeN+A7Q3Xi2I4ykIMh+oBA/VxXs6&#10;LiuultcyluSJTz0oAwKGPFWBWlzWZP8AvdQt4+y5c/yFaUpqhaL5upTP12gIP5mqlsJbmf42uvs/&#10;h5ogfmmYJ/U/yrzARV2/j6533dtag8Kpc/jx/SuQ2814eOnerbsejh42hcpXl3Dp0cckysVdwmVx&#10;wferYTsBkngVh+JB9qvLDTx/G4Lfif8ACut0m3FxqtvHjKhtxHsOa5uTSPdmvNq/I89bXdVsi9u8&#10;omVcrtdtxXnsc/8A1q6rwPqtnf2xsbyyup75WLKYnOWT6Z6iuB1WKZNenhCMWLttAGcjPb1re8Pa&#10;Rq+n6vZX0sc1rDvBZ0cCQJ3IHUHGa+0dOGsoo+bdWbSUnc9R+y2gOBpetLj+6W/xpxS0QYFpr6cf&#10;wqf8aPtdsoH/ABONXH1BP9Ka9/bdtfv0GP4oj/UVjYq6EDWwwBL4jjx+FRz38FtayzDU9dXYpI8z&#10;PJ7Dp60q6lb7uPE9wP8Aetyf6VX1bUY5tKuI4/ELXGVGYjb7d3I/iI4pT0i2bYWKnWhB9WjnfB2p&#10;vceMy8l2ArQSO5kA56dSenJ/OsjxfqaxeMNOmtMkR3Eb/K/EgDKRk9+vB9DVexj8ua7nWdSZVa3M&#10;IX764DFienULx35rMuwGERfl47iMIAfujIGBXl/Vl9YVa/Sx9FjZOtOcV0V/uOk1Nbm4ubN7eKVp&#10;JbiGRVByxXcGOfw5P0rofGlkb3RUtshVMys7nk4APH60nhdUa1gvJACI7SJVLHuR/wDWpNbuZjGM&#10;4HGWXPXPavQlJUsP5yObKMH9bxaUleMdyn4Mew0VpIhNLiZthDt8oXHGMdDn+Y9Kt65/ZckIV7tZ&#10;GgBlO8KzKc5GMYx/niudMHmMNpkDMDkjORg9atrcxnS7qye2829kZVikGSzAtnb/ACHFeZy80r3P&#10;qMblEVJTpfC2rrt5+hheFNLC65f3VzncR+5whKncefy6fjWzeeFr6+124lhtTNauVdlUY5Irv/Cf&#10;gldLgF5qWJbtxkQrwsXsf7x/T69a1rgpHFdlHCvIc5Yngge3P/663qOUUpHzFehQ9tKNF3ieN6r4&#10;EvLLSpp5hsVR5ituBC49R1o8PaiY9ItbadwRK0sKYz2Xge3eu316K/msDbeZFcK0f72TOQuexGef&#10;51w1noUqWsFq4ZViuVkyePvBs/lmp9pKa1OSdJQl7pcvtPto9OhvmIFy9zCAN3WOPaOnsT1962bX&#10;VoGkjDxTWttDC6mGE5Hy8McHPJA/DtUUmmxHw8unyaiGIkUl0iLHb5gywzgnA496vJ4cskfz1150&#10;cFmwbPONx6ff5x+tY1YTk1bo2ZxsmZ2mappl5qElvaQizCTSxkMNwlkDIS5AHcHoQa9E8LYg0i4z&#10;Irhrl3yOAMgHHt1rzZoINM1F7mzsUll8+V1kIIy2wHeqnoDtwQOmavaVexaPYXt0uqtdXVwFRoFj&#10;Vd02P4QoGOoHXtmumgk1d6MU77Loddd64kusmwhvrOKWPDyRtONxHpjtXL/EDxn/AGbpkcCWxNzJ&#10;ISFbOwAd+Op5FeeOb6a8kl81xLcYdp93zKxPynd2wfl+lZTXC3MscWqXLNncDJI5O1sjnIz6enet&#10;5RcW79DKMlJK3U7Ky8ZR+JYLK2uoo4b2G4jPBJEo3DBGehHPH+1Xp3h7XUXQbeI3Nqk8MZM8SHO1&#10;hyQQMbRtPH9a+foo4rXVbRdPIkuvMDcNlV2nPXA9M/T61v6nqN1Zae0sFwyXMrkSyr1fCAEEdMc1&#10;zT0fMup30qVRU5VGrxWl/wCup0ZutZ0TxlD9ovreewub0lliYkIXJGeeeMjOPWvRfDHhWw0c3d8s&#10;Qe6vJHkLMv3FJztHpXlPg65v/EFzokM9whluHnMkphTcFUZ4IGRkAjrXuNpBJb2qRSzebKuWZwu3&#10;OST0H5VtKtKUOWRyQoxjNzjoefz/AAyQeIv7RtrhUTzfPjVh91s5wR3H8qz9Xs7Xw/qHn2yIt0VA&#10;4AyDjBP416Fq12bVIZFzu84Ko9c9f615Nq16dQ1u6uZXyokKr6YHFTS1eprPbQz9QhuLgiVpDufn&#10;r1rMk066chUlQIvUlutaKyS3E5IBIwSPYVTuILv7UkAU5PJHrW90ZcmmxXa21LSytwj7lz96Nuc1&#10;6f4A+IH2t7bStROJ2XZHKTw5HY++K87uEurV4kYMqvkY/EVnCVluMAlJEbKsOCCO9KSUkS04M+gN&#10;WcHVD7hP/Zj/AEpkny2S+qqT+UCj+tY8OoS31lbXU3+taFd3udrc1o6nNPC4S3tvNU+Yr/NjYoRR&#10;n35AX8a8uSdpI3j0J5CIpXx0R3b8kUf1rz+KzZNPto5Iym5IoSrHLZaYv04rs7m4kOkzXM0XlStb&#10;TO8e7Ow7hkZwM9K5ye5kvBaTpahU861lba33Rsyc8dBx+dct+VaM25VJ6opzWcjkrj53gmlOAOPM&#10;fZ6+lN+zr9ujcp8i39uGLKPmEaFePpnv6VNb3Ruf3qIcNYxgYPTLlv6U26uFj8tpFeNftd1Llhjc&#10;qozAj24/SoVWd7Pcp04biOkaLYRPAPMjsbiQKI8kby4Pbqcj61n3ttHBDd4jUeRpkcRwCANzIxGe&#10;nc1oXN3JJqbXNuqiIadAEDZLAvIp9PQ1ZM9qTdrON6C6hidSpA4GO/X7tac84teZKpxbZk3VihN/&#10;G0DYcWlkDvxnG3gf98V6QtvGwhBjQgyucFQf71cZBIk+oxgzMwk1gsBIw/hBOB7c13UQx5Htblj9&#10;eP8A69TOcmOMEim1rA0GDBETLNz+7HzASDr68Csi+trcancBbaEBIWHEY4O04/Vq6CMZNkvqN5/F&#10;W/qaw7n55r2Tux2f+PD+i1k27FJIox28RksYxEi73y20Y4LY7fQ1DuAs5pQZB+9ULiVhxhie/wBK&#10;ugbbiJv+eUBP/jpb+tZ5mt2toLdZ4jJLPIoUOMlkABGPbJzUXl0HaJaV2TUY4vNuQqwh3xcPjIj3&#10;HvVYX12ultNHf3gczBAfOY4AUk9T7ip5iPtmpSjokbID9SFH6VmzoTY6fbrw0sjt+bBR/wCg04zs&#10;9UJwRpanqWrQXmn2tvqVykkkMQk+YHLt35FRR67q0mvXkC6ncfZIBM+PlJwoOOceuKS4mWXxvz92&#10;3JbPYBEz/MVlWLsLPVrr+IxCMH1LsP8AA10KzRlYt2vibW5NK1G8uLvP2cRiPdEuCzN349Aa6Gxu&#10;9Sk0u2mlvI1klAYr9nXAyMkY/EVzkOlkaTNHFJtE98ZAH+YMIxtAx6FjmutMYXy41HCjj8Tj+gok&#10;7bDUUya3fUJFGL+3XOTuNoPbHGfrUhfU92xb6zOBksbTr/499aktEAQ8dMD+v9ax9Q8QHTr94Fsh&#10;P8m4t5u3HfGMH1rJ1Wv+HZapJkus6pfabpdxcSiyuEijLOvlFd3YAcnqeK49dTs4dFivf+EXsYxJ&#10;M0awxkqcADLce5xWn4r1N7mwmsltnVmEMkmCDgZ3bPc5rJ1mKWHT7G2WPJjh3NjPDOSew+lbQqKy&#10;119WZum7nZfDm7s9Sivb220xLNlcRHaSd3c8n6V3yv8AWuP+HGlvpvhKFZQBLLI8j49c4/pXYqte&#10;nCTUVY52tdSQSD0NIzrjvQBxTGqudisjntX1iaDUUtbW3lmZcF9nyqM+pPH/AOuobPVr5GcRaVKz&#10;klmHmx/nywq/q0myNyoG4j86q22LbT7m5J4QYz9B/wDqrJ3lNXk0PZaI5nUL3TNW1O6e5i1BLi2U&#10;GZIyhCjp75/A1UhXQbiVY45NSDscAGLPP5VS01i2mahet9+8udin1Vf/AK5NWdMKwyS3T42W8bSn&#10;8BXk1JXkdsVaO5TbTvDUuuG6Or3Hnw5BiaDOw4xzXR6Ymk6dcfaDqBYsmF3wleD3rhvC8b3f2m7Y&#10;Ze5n2g+3/wCs16lbL5MWF6HjHsOP6VrBfvLdiHfl9TxnUb2bSdWmsRcJJNEfKTbGQ3PTnH4njmuv&#10;nmE9oWUA7VDHAzkjnk9O2Pxrnri2udS8RDxElr5GnzRg+bKyY3YAOME+nfFaJ8RaNCgWfUI5pFHC&#10;Iwcfkua+wg0o7nz07t7HXR6rI0CSN4liiJUEq1qDt9s96c2rPtG3xNbH62wryKfx5rCwpb20scMC&#10;DCKIUJx7kjJNbPhz4g3tzfxWF8bA+ewVLi4hVQh7BtoHHvXM7XN7Ox6Guqysc/8ACS2ePT7OBST3&#10;6XMLW9xrWmTxPw6SQjDCmCWfGGvvDp/KkEzg8XfhrHc5FDVyVJrVGFqyW/8AZLpE1iqx3G9YLfbu&#10;GV2lgR256GuEktZpLmcQxh2YBsKCWwuCSOfb07V3niTUpLe2htWbRpBeSbM2SZdQMHJPYdK86u9R&#10;uLPxCsVrHH5zLhHcnqwx9M9R+Nc1RcslY76FRTUnN/d/Wx6L4dgjl8M2pJztGGyOQRx/LFZ2qyus&#10;sgljbD8q+c/y4/z2p3h3VkttKhtG2mSWVlQyNtBO7HJxx0H51c1CGXY6SQhmXKMQQVz3wDU4uSlT&#10;gl0PpeGJclSpfrb9TjLS9ljvJovNIVW4wMk59+1en+AdBjbGsXKv5wLCBWGAB/e9c9RXnmi2s8/i&#10;yOyWJmeaQFgeVKjkk+wANe+RgQxKF2qcdF4wPSsKFPXmO7OsfKFL2EXq27+l9vmExKIXA4HX0rD1&#10;KzN0waFgGPVc4Dj6jvVu/wBQgt4DJO6xRjgknrWba36yhT50QXrlW56Y6muiSUtGfLxckrlXRtJZ&#10;WeW5kkciTcEd8/Q56murjdXhTKr06YrDuNRSNHIIKovbn9a4ZtXvobp7i3u5I2YklFYMi/hWFS0E&#10;kjKtPW8j1Y29q+S8ER9coDUDabpzHJs4PXiMV5pfeMfEhtyli9qsueXkQ5H0HQ1w+qXHjW7n8+bV&#10;LiV25CRTbdv0UYx+VQnfqYOoj36Xw/pNyg82yjI59RwevSvALO6jtLy8uTny49Rd+PTj/Co7K/8A&#10;FkEyCW61MZYZbzHOAT7VmeezaDfMBhjcu+/ufl/p/WtFdO4KSloRa1qdrPGjW8Mi5ByHyuORxjOP&#10;xrG1BgY4Wwc7RnjHar1rpN5qWiyXaJcy7T87rFuVV929enHvU8Gh3d/qC2T2VxvaOZYwsZ+aRFbg&#10;HofmABrplJyTb6mcYKNkuhsfDSG1vNcaO7sjcC5T7MjK20wnhjIOOoA/ImofFMa6cGs/M80QtKpb&#10;GN3zlen/AAGvUPh7oy+F/AjX2rWZtbiJppZZJI8SRoMcAjk5Cg4ryjxhOmo380tqrCOYh0D8EBjv&#10;55681z1Iu6bO/wCsP2PsYaLd+b7mr4UvrnTrjQLyxt/NkQyHyQcb1JYMPyzXuFh4kstSthKC8Un3&#10;WWZdpB649O46V4x4VlttNl0OfUGWO3ijcyMTwMh8dPcivVdFudMv0nexmgvIAw5TJwSO4I46Vna6&#10;0M09STWLwyQzPCQVt42kLg8bsHA/z7V5DNNhevXJ/wAK9U12WCK1ksRGcSodwQ42g8Z6c/SvI7i1&#10;ubm/WygXdNJKI1x3Of8A9dEJqzNZU5KzfU6fQLRWjacgMMoo9/ar1pax3Gt3MuAxTCL9f/1mtiTS&#10;YvDujx73yIFMjn1YD/8AXVLwzCvnLukVpCQX55zjc36kVz+0lds6lBJEOvabG2qafCie3P4VxOra&#10;YYLqeReAH/SvQ9UYyeK7GNT1Rj+QrlPEC7WvB/zzyT+Ga2p1WZVYJo6Lw7fhvC0U0uSIFbdjqQqn&#10;+ldLqur2mnNG9y5QSCVx8pPyrKC2cewritCjZPBb/wDTWGUj8QBWp4ybfNFGO1tKf++pVH9aymru&#10;Ryp2sXNT1mO5EtrbMskfk3Ec2QV2tvHGcf7Q5rMSRTHOgjdY7UMH2zcHZECB05HQfrWTcXEqQapN&#10;HI6FopmBViOWnUA/Xim3d7cxPd4mJCve/eweAqqOvvXM6Tb0NY1UkbELwxR28ojkRbp7aFUUL8oM&#10;ZPtwMn8ulVi1upgnn8x4IIpJZo5EyG3OYyDkn3GKp/b7lbuFHKMsd3tAMa8COEE444OT1qv/AGlP&#10;NYmN4om821h3DkZZ589j6Emj2clroV7VbGxqEKNqt7O8yJFJNawqhRgAVGQM49QOnp2qxMbee7tw&#10;kka79QDspIGduCR9fmzWfc6mbjVkhkjDRrrHlpg4+7ySfpuqCy1lJEtpmgcNNBczElwdu1MZ+6Ov&#10;liodOTs7FKorWNjS2a7uNLkHkSGPz5WaGRWA+XaO/POM+hrup/3QuiP+WcKqP1/+tXmmkaxHptlb&#10;pb2+7bYST5l9N7YHHqdv4Vt/8JpPIsglso/3lkLp9shGPRRx34596cotpK1rf8Em6u2djtCXm0dI&#10;oCP/AEHH9a5xjuhLd3k3fof8RULeMM3VujWLK9/Z+eSJc+SAGb054HtWBb+LBNDo2NOlBvrloVUy&#10;D5AGRdx49z+VZSpSew1NHRycPcn0UJ+oX+VUodPtY7+wKx4MZaTOScF3LMfxxWLN4yjWw1G6NjMV&#10;gvFhGGH7zO85H5A/jVhvEkSaxd2xtJgbawM7PkYH7oHb9ctip9lUWw+eDLzkjT7lz1kdF/mT/IUs&#10;MXma5pcGOI0Qn8t5/nWXba7bX+i2srKbb7TO6okpGSV2j+prWglT+3NQnVgfs0MmMHoQNorNwlF6&#10;lcya0MqKbfc6zfHtC4H1dgP5E1BZKE0JM8me9BAzjKxrn+ppgbyvDt6/ea4jj/AAsf5ipXjYWOm2&#10;6glhaSzYHrI2wfzFaREzUtE8y80OAK2UtzcOHwMF2LZPJ5+Xp79a6CO/tJdQms0mVrmIfNH3GAv/&#10;AMUPzqhYxK/ie7YY2wosAP8AuqB/7Oa0ILC3gu5L9FPnSglyW45OTx+A/KtLK2pF30NaIbbcn1zj&#10;+lcbdyx3t+Yo3VjLcbWwORzjH5fzrr7mQW1gTuHyJ/If/WriNPCG8FyVU+UJJ8kdwMA/nXLUjdpM&#10;6I6JsivGF3qr7TnzbjCj2HH9KvXKW91rltCr4V5QkjE8AA4/kBVTS7RRc21y+4CJWk6nB/iOfzo0&#10;Wze78Q20W9sF1ZgMeu5vzwauEdfUb0+SPWrWBLa3jhjXaiKFAq0vSo1qUV7h5gpPFROakNV5m2ox&#10;oAwtTkzMq++fy5rO8UXY03wc/OGdf58/yqzLme92jqcKPxP/ANasTx4/2u/0zSU6SyqGH+znn9Aa&#10;xnKylLyt95pFaoxZYfs2jWFkchlg3v8A7z8mqN8q6R4MvtjZku5REDtVc55PCgDpWjqMvn6jIV+7&#10;uwPoKxvFpE0ui6OGwz/vWXPdjj+Wa86Dbl5HTJe6ka/hKy8i3soyOY4/MYe55/ma7s4jj56KP5Vg&#10;eHYQWkkxgZAH0HP+FblwcR49Tj+ta0dpTZM9HY858G+FdL1TRbXUNSzLKhcLF5mAgyRyBzWhdeCP&#10;DiQSCMzwLg4Mbj5fzH866eWzhjg2KDCuMKIlwR9MVQNpaK282l1dMOjTEsB9AxxX2UKcT5adWVzg&#10;5fA8c7M0Ej3MOCfM8v5vw5wfzrKu/BlvAGmNxdQMobbbyQFGlcZwI2JIOfTJP1r1J76Z5RAsTxeY&#10;CoDAHsT1/D1p93YJd6Q9pebiso2tg8qeoI9weadWjFrsOliJJ9zl/B+o3OsaOTJY6EZoJDC5uowk&#10;hxjkgD3/AErpBbTjA+xeGB/n6Vm2GiR21isbTSy3SjY85tt+4jpk4OePxrNnmvLSUo3k5H/TugP5&#10;FciuLrY6KsuRKVtCfxZZSvp8Ny9rpS+RMrB9PfDqCccgjlen6HtXmPiDUJLLUV8uOJt8atllyQck&#10;f0rutU1K7fS5kdlK4HAjUdx6CuG120iuLtZHmhTEeMO2CeTXPWVpHRhaqqQbibDH7T4fUjLN5kyj&#10;juSxFega/Da6DbWNvvkeWSBPOV23NvPUk+pzXB6TAb/SktQ3yi8fewOMLgEkH6ZrR8SambkyTTyE&#10;988ZJ/EGs40PaRd3Y9PCY+WDrKaV11Rr+Ere4u/G1hd/YpYIYo5GLupCsu3bwRwTkivVbmYnODjH&#10;YgVyHgyLUrHRba5165WF0T91FJgOEP3S/occY9uea27iWW4dJIZFaNj8pTnd1yCe3alTfLodWNxK&#10;xFR1mrXMTWbyaW8jtEPA+Zwpx9Mn/PWr1nbiHBmjRWwOgJNVbnToJnnW5XdG+N3Gc8d/arcEyQpF&#10;BFMjEDChj19ua7YWjG7PEqtyYagkc9tINrKGUjOME1mw6Rps8JHkygY4kaQjn2B4NW703cYErxNI&#10;vbZyB+X41XgfbGD9wcAvIeaLQnq1ch8y0ZzNxDLb3MsLOuUbGRxkdj+VVxD1BZT3yDg1sazbzJdv&#10;MYn8o4AfHB4FZeQe1c31SMtUziqY6VOTi4ladmhU7XJA5J7/AMzXFwWdx/wjzRujnzZX2R7MNyuP&#10;xzXaagyx6dcyYxiJv5VyVhcPFoNmSkwKTFgz4KsNx+7k446c1nKiqbsmdeFxPtY3a6/oUdP1S+0V&#10;FiW5u7a3gk/1bOUUOckHAPJ+Xr7V2+meLLi5kt518p/LhCFmwxlYnLn8wOnvXHeKrl9TgjLLcNM0&#10;mWeRE5ABwMR/Wui8D6wtppVrpbaaLp8v2RScsT1Yj9RRbXc6VV929ty94ivJdWsr5LW6mju7tiTl&#10;iFjT5QIwR1BGfbk8Viacum3M9+t4lvm3YKvm7iZByMKFHUbf1610GmeB/ECWOoSXdqyzGZHtlM6s&#10;Qm7LDhsdP/rVycGi+IY5rnZpMmS+HEuEIbrwCQe/Wp3Zq5No6CPSYJ9NBjhDxooWFHY4wCTg/mOf&#10;r9areH/FF34cubi2ggiheQhZIZ0Y7SM4wQR69a2bPda2cENxGqz+WAw/iUnk+3Bpk9mt4M42E+2O&#10;Rz+R6/ga9+lg4+xilFN2M5Np3uWbnWJdWuJEmjKXWQioAQCOvU9qn8MaRs8aWbyIf3cDykkcb87e&#10;PwNYV5GojCyBklHSReg966/wRcy3YD3M/nXMOUaT1XPH6YrxswwM8OudbM78NiFWSi90dD4q025v&#10;rONIIfNQyB5UBAJUc4GeOTiud0m3FzfziPT7mCRWPMsDJ1IHXGDwB0Nd+ZgUwaahjU9APUmvIT0O&#10;uzRwGoWci+KbcsxRIojl/T8a5bWbCSM6ky3bSo9sJTk56lv/AK1es3Nra3k7wzRRypImGDAMCPQ1&#10;yXirTtI0PQ5RFbR28czRxSeUgB27gT09s1tTWqSMamzZL4f8O3d/4PsHi8tN0ONjEg9QP1Az+NJ4&#10;h0bUpb6CQWcjRLDHE7AZwfNUnp2wM11ula1YXel2r6fNEisiiOJ/lI4xgjrWz5ygZx+tbyp8uklZ&#10;nC3d6Hh7wyLYyxzRujusSEOpB+ad27/QVUuT5sE7f89IZWH1a4C/0r2mPVdA1ThLm1n5zyM4P41W&#10;n8I6DeAMltGowBmFsDAbcBx781CproxNnkdzgXUsg6Ca/k/8cCj+VFnDm9tov+m2nx/khY/rXod7&#10;8OIJVcWt46ExyIN6ggF2yT71QbwPqVpfpcJ5Usaz+bhTzgJtUY9aTptILnDo5a4gm9Z726P4Jx+q&#10;1BGvlWa9vJ0hvzkkP9Hrbl8N6rZ2i+bYTgx2MinCZ+d3PHHfDVRvbd4re+QoVIgtrfBHsCR+a0uT&#10;p/W//BHcgl/c2t5/0y0y2h/FijH+tSXhMJ1Xj/VWdvbD6/u8/wDoJqa9g3nUYwP9ZeQwD6KGH+FL&#10;dxi4kvwB/wAfOpJGPoN3+IqOX+vuKuSaiTDq9wvQWWjiP6EoF/8AZ6p2Q8rUvDkZHEFq9035u/8A&#10;ICrmtRymfxDc+U4DtHAp2nBG4H/2SoJ0MWpXx/59NLEQ9iUVP5salQ0/rt/wR3MYRNJ4csbf+O81&#10;Fz9cKqj9WNXrubdc+Lbwegtl+jSAfySp7SAfbfDMDDiNTcN+Ls38lFZ7Z/4RW6lI+a6vxn3CqT/N&#10;6rlu/wCu/wDwBXJreDffeEbI/dVRcOPZpCx/RRT9LmYaB4t1Qn5rgrEp/wB5iT/MVaZBB4nlYf8A&#10;MO00qPYiHb/NqhhsLlvh2IrW2mma5vi7CJC2FUY5x7io5b287fncLmRfyXFr4N0eJJZFkuJppzhj&#10;nAIQfyNbs092fiDYaRHJ+5iW3gl4ByECu3P1FQXtg0uueHtNKELFDBG4x0LNuf8AnS6bN5/i7WNV&#10;7QxXEyn8Cq/zpuKte3f8RqTNPwp4o83UtbN1HKVAluFkA4WNSTj1z8w/KuhTxRpmr6Retp1wxeGP&#10;DhoypTdwOox61wGjL9n8P63dd2jjt1P+82T+i063D2fgu6kRmSS6u0jBB7Ipb+ZqJ00728kVGbR1&#10;tlujsr52cuu1IhuHqfm/QVFZR7dJvZthQugiAVyeCSTjP+7WANRutO8GWzlg8t1dOwLDHyqNv8ya&#10;ujXFtfC9lJOmxrqVyO+AuFz+eawcKq8zo9pBmnbzumn3crylY1gVEV12gbjnP862/AcEk+szXMiq&#10;QiFgynIyeB+ma56XUIJtDieNvluZGCZ4yFGP5k13PgG0iSyurqNVHmusYIGMqg4/ma0o+9U96Ov+&#10;QqkvcbT3OyUVIKYAadXecYjGqN8+yE1cY1j6vNsjPsM4pAZ+nEyXpk8tiELNjjnHH8wK5S7uPtnj&#10;m5uM5jsbdm+jn5R/WuvtWFnpt1cH+BdoP0HP9K4m3h8i0vLlifNvJlBJPVVH+JNcleVqfq/+AbU1&#10;djLeIz3SJ3ZgP1qK+srebxBNqJG+UARR56Io44q/poCyyTnpEhb8egqtEhmmRByXYCuC7R1dTqtE&#10;h8qyQ45Iz+fP+FW5PnuET05P+fwp9sgS3UDvz/h+mKbD880knvgf5/D9a7oRtCMe5zt3Z5DdeP8A&#10;X2P7uaNH7COFf/ZgeKgl8dawY1+1+Qz4+6qsC31wQK58sy5bIBxxUAjG7zJG3P6mvtEkn7p8xZNa&#10;nothrkcmmxX2qWbWRDhoXJk2yYGeM5AyM967TzYntY5YwNjqGXuDXil5rUsmjWmnOP3VszlefvFj&#10;n9OfzrpfAXiae5aTSrqRmEaD7OpGeMnIz6DjFKTu0mL2dk5LY2fFmu32iNFLZak0U1xgPBsUhlXP&#10;zDKnHXBx7VzDeOLy6ATUlgu0UcN5YSQeuGUD9QRXX+K7aO40G6LRhmjjZ1IHII5OPwFeKRmWWQqo&#10;OT2rnrcsXZrc3o3nFq+h2uoagkmmSyQOxVlBUng9a5vxREZLm3YsF+Q4z9a1/Ilbw3xbujCI4/28&#10;dce9NvNrGMttPyYwwrzqvvTVjow0PYU5c21y94Pk/wBCu84yAT+YWoNTuprW8E0EnlyxnzI2ABwf&#10;xzVvwikss+oQwRu7/K5SM4JUAZ57dvWqw0671aV4raKWecuVwibwMnC5ParpNctmazT0kjsPCk8z&#10;aAmqS3FxJdX9yVaV+QzBT3P+63txV278TT6VJHJPc7kbK7GIG73/AA/rW+dHXR/DGm2SupFptBIG&#10;N7HIJH4sfzrndcSyuJLCOeNZpY5N0SbypBBBJ6jPA6VzSSU7HQm3E6q0KXWlxXd06Wtw67ihz8o7&#10;ZPbjH51g3lybi7ETceV8wJXbuz/OmXWs6lDuFtYGaaUZaQ7SB1xgA9a5bW9S1OTTZpbpLi3uI3QR&#10;s25e5PGf6V0Smox01sYJOUrHbJrNxa2kYwkrbjnf17ehFZ2s60kumTF4QoKZxGeCevQ/Ss3Tri5v&#10;tFhuJRlipy6nBzgDpmi7ybQI8W0P8oL8gcH05rl5/ebWx0OF426lrw9rD6pocYaSbYrtG6/McL2/&#10;wrOZirkZxzim+CJ00l76C9lSOKRgyHOeRn/GrV55El5cFHieOR8o6uoK59sjj8M1eGqqDakcmOwk&#10;q8U4box9bl26Ldndn5MfrWMpgfR9OhiYuiZYh1xwTnnqO9aut6de3GnzQ20fnM2AArDn9azotFvo&#10;bKFE0mdXWLEjLbk5PHUgc961rNN3T6fqcuDg4RUZLW7/ACNG48OaPrTLFJdQac6KSsiukaseOCMc&#10;n8fWo7DS7TSbVrYSW880ZI85SpY/j1qh9iuQObGFf+3X/wCtTYlKXEYeGBRuH/LuAfz7U5q6bt0H&#10;TlZRhzbO/wDWh1mmeJNS07AinZoh/wAs3+YfT2rqf+Eoa90zzntYANp3b+cEe1ePyz3Nnqc6xSkp&#10;5h+Q8j/P0rudLhmk00rMrxJIA2SueD1GOtc+EpTq1FFK66nsVHFK7K3nRyyGVYBg/wAZ5J+g/wD1&#10;0omBEiAMvGcEEdCDWxHb2oXcXZ1xwAcD8hVS8MYOI8jeQMZ7dT/KvsYx1VjmlVXK1YpyxpbjZwwP&#10;JB/zxRpWox+HtRS5QbbSQ7Z1/u56N+BqdhGVbJHrwKzNQUPbktgqVIx6+tPFUI16Lpy6kUajpzUk&#10;etLeRyRCVGDIRkEc5pk13BLAPtlqwAOQHTIHvXl/hPX7/RGW0uYZriyz+7kxlox7ivQ5fEmmG33N&#10;OjHHQjmvhauBr0pOMov7j3oV6dRcyY+zutPFxO9sQGOCwBP581wvjHXEu9UgtNwKQN5hHq/b8ufz&#10;pdc8cRqXtdMtXlnb5RIIzgf41ylnYTTTm4u/NaVjljvK8/QV6mWYCo6iqTWiOHF4iKi4p6s6m1uS&#10;6jaxBA7mulsvFUsNjJDc7pCsbbXPXgVwYLaeTLvzH/Fkcr9cdf5/ypdX15NNtI7hYGmEnHUbQcZ5&#10;Pv2r3cbQpVaTVXS3XseZTk4u8dTO00SXl3eKJBGttAZlIBJYgqMe3UnPtXq/gW8LS3jSnmVI3HzZ&#10;9f8AEV5NoOo2ssVxKLNlkfKyYkO3aT0HtXUad4lOmPut4QnyBDnJ4H4+1fFytSlZnpazjc9nEoOB&#10;mpN4ry2P4hXC4LRxt9YiP/ZqtD4jORhrdD+BH9TTWIiT7NnpIIIqKaytLoYnt4pB1+ZAa4JPiNn7&#10;1pF/38b/AOJqwnxFt8DdAmfQO3/xNUq8O5Ps5djoZ/COjXDK32UIwl87KEj5/U+tc/qvgi10yxa+&#10;hvHC2sjXRWQA7m4wPzA/Opk+ItmSM235SgfzArP8ReModW0drO2heMyOu8mRWG0c44PrilKrCw1B&#10;3OEk1i7ttWt7S2FxJcXDqq+U+DuY4ArobqDXbVJf7Q013jfh2kgWTcOvJGTjjPNc74avbODxtFqF&#10;+cwW7M4GQMkDC9SO/P4V6jqXjjSr7SLu3gExllhZFO0EDIxyQfesYRXLe9jWTd7WOMjazlRbp7NI&#10;5kU26NE7ABCpHAJI4z6d6x57JTbaNYLyJLiRz75cIP0WtuFdumxL18yRz+GAP6V0LT+B5pLaZbvy&#10;57dQIzscBcc9OnU1dOV1q/61M5rXQ4KdvMfxFdj/AJasIlPs0mf5LWRJfS6ZaI8JfcuFAVtp9+a7&#10;W+0vQU0ueGw1tJHZxLtkxlyAcL2A5PeuNvNNup7+0shE3mTyBVAwckkDjFTVS0S/rQqnpds0NN13&#10;WJiXhlnZo4jKwlKttUDJ+9V7T9e+0zeTcWlrJFckRSsIAjEEjuMZ9akg0HUdN0/U3nsZopJIliRd&#10;uSQzDPT2FZFpA8F7aIykF5FOCMH72P6VVSHIm09rChJSdmjR8Rx2llpa2VjCI0knEj4J5IBHc+9Z&#10;2qJ5WgaRagYJWSdh/vNgfoKu623nNF3+Y/0o1mDzdagslGfKjitx+Q/qatJOz9WQ9LlHxCvlWuk2&#10;Q48m0DsPRnO41H4kTyk0yxH/AC72ilh6M3zH+dXdYjF/4qeFehlWFfoMLUGrJ/aPimVF5DziJfoC&#10;FohH4b9rg3uVvEKCKDSrHH+otVZh6M/zGvb/AARYnT/B+mQsPmMIkbPq3zf1rxnUoTq3i428fSW4&#10;WBMdhkLX0HCixRqijCqAAPQVUFaCBvUmFLnikFKelAETmuQ12+l/tyxs4tu1g8s2Rk7VAwPxJFdZ&#10;K21Ca4iPN94nvZQchBHbIfc/Mf5ilJ2i2C3LPiG6jsPDcMLyKjXDADccZzz/ACFczqTvDDbQIFyk&#10;YLZOOW5/wp/jtm1Pxho+kxk+VEQ7gHsT/gv61wmuapeT+Irye3dtnmlUAJAwOBwOD075rGtR5pqN&#10;9ka06lkd6hMOjFjw8zhePQf/AF6do0RlvwR/AMj6ngfzrnPEeuXekyWFhHEsxitlaYt13tyeRwPy&#10;q3B4kl0vwwmrJaobiefZHExJBC9TniuVUJWT7mrqKzPR5G8uJivRRwP5UluuyICuN0TxyNZguvtN&#10;g9qLWLzpZA+5SB6cA5rR0rxjol/L5cOqKzldqQzIUYn24APpiuxR9/0MuZHiEcwnjDp0PegTIjAG&#10;QFugVRkmuxvNDtL7YWj8pUydsJ2Dnt06VkS+H106fzo1LQNwzBcsg9q+hdeaWx8/SlSnK1zBmMjk&#10;sIpB+FRWLXyalCdPmFvck7Q7OEAB9SeAK65ILaYFbZxLjvIWOT9Nv6Zps+nIER57aPbuB5Yjofp/&#10;Wp55TR1ckYmJPf8Aia7sZRcXF2LdAfMLtsXHQjtn6U/4fWM194liClBHH+8mdhnC+n1P+NSXV3Ne&#10;farOW2n8lnxHuckIgPCgn+dP0uwlsLtbnT7lrZwMcuHPT0wPeuf2spPU39jo+VaGz4q1m2h8RH7N&#10;MzwSEhPKHl7CD0x3HvxWNcwNdE3EbK3XcFJJ+p4GPf8A/XWgvhqWS5W7ngku1U5G+MjHfoG70t9a&#10;xwPugt7ZHVP9WjHnj6k/56VDdnzDdOUoch03ws02NH1nUpJAyqogMI+990Nn8cEfhVHWFm0DzJ9O&#10;u206OecDYpCkhM4xntyc/hW98Mo1TwxeaiI8tdTYY7wFjCjABz7kn6EVyHjGOLUNab7RM06RKFUg&#10;nbnA3Y/HNNaIxm/dSd7+R0kfji41bSrPTrgLNcSztmdMYZUXccj1+7096wNacvd2Uok2+VKX578d&#10;KraHaW0UlmIQy7DM6jOcnaoPWi9RLp1SVdwzkckfyrkm+admdUHy0uazf5nXWFwJLWSIsMHBFc14&#10;jCxWLoGJy4OPzp2nwC1X/R5TCewDkj8qreJBIlsDK6M7MMlRj19qVSPLC10x06rnLWLRseH3z4eh&#10;GejkVen1f+xYY7zkgNyF645z+grM8PnHh+I+rtVXxVNt0iJFzzKB09Q1QpW1NWrnqV3cQx6WNR2i&#10;W3CBy3opGc89q5iTxL4ZlxvFtx/dlVf5U74ZayL/AEBdLuWDtEnyq3O5D2/Cue8YXV14Y1trePTd&#10;K+zSDfA5so+V9OnUVqqt1qYuNmac2r+EXB3LDk9/tGcVRm1PwmMbZWQd/LmHP6Vzf/CbaiD8sOnL&#10;9LOP/CkHjPV2P7v7Jn/ZtI//AImhuL6D1XU1Zda037RjTbmcIAPvTcg/UAVJ/wAJDK1jJEbuRkJx&#10;hmLZz2/SsV/E3iWVCFZ9p/uWij+S03RkvdQ1GH7bDIkNv87F49oJ/hA/z2opUnUqKMepfNpZnT6L&#10;oNvYFrqYCW6kYsCRkRjsB7+9bRYkHtUEcyuSvcU4yKf4hX1lKnClHlgiFT5tWVZYjHN5sYwCfnHY&#10;+9NngEg/2hU0ku1TkZz0PY1l3F2+SgyrMQqKOtXKT6FqCW5E9yLacI7Yzx3I/wARSXBZhGsSA/MM&#10;A8gknr9MD9aklngtSkSIryYy7HsKktxu2EJ+8bJ57VNOpNaS1FOjGWsdCRfOQHznAKrkBRjNNZt9&#10;srOW3d+amky7tGvzNjDHsv8AiazZLpEaSLOSvWupTVjBwa0HT3UawHCqGHfFQLdiS5diwCqAD7nF&#10;ZFxdebLjdhc8+wqWx+95jpuI+Yr2z15PpWUpu4lBSNeQpgCQZU4yKq3ENnYI9vIyz2LqJYtyE+Wc&#10;8qQeuD0+tRteHJyeSetZuozt9lkeXJGPkReo6D+dYYqbUOdbq5nCKUhB4khKsluEijwQPOUncPYD&#10;gflTYtTd9PW68kEn+DdjvjrWp4N8NWWraNdPdogYTbVLjHQA9eo61W0Oxw6Wk0ecM6kEH35r5TEz&#10;nXalV17HXCXKmo9CqmreYQFtZs4yRxx+dSf2xbKBv3Ix/hOMiukbS7QYI2qQcEE7SPYd6JNLtSik&#10;WgLgYDg7jxz3rmdGm+hCxUzEsr2LUJTFbNucdQSB/OrWyXaT5b8f7JrTa0baWa3QqR3jy3vnqKdm&#10;RQHc4j7kg8en8qwnRitUWsU72ZlG3ucZ+zzAe8ZH9KcshtrKWQ8NyefyFXwfMLFZsBOSNzAj8Oor&#10;I1q5LJgklpGycnJxUOnFWsdFOrzXZjvCHt3kM8aEfwscE1a0QbrmGQHIK56+1dVpklta6dCs2lWx&#10;YAATNApZ275zyf6Cr+q3WmzWSpb6XaW1zvUmVIlDkYOeQPWtZx90UJpysJJKE0y1LMFCwsxJ7fO3&#10;P5YrnFijdi51GWZmP8Fof/ijXThp4p7T7LE0k8ccbRouMlsBu/HU1uLrHiuXpZlD/t3MY/lSik1q&#10;Er30PM538iVlkEkaD7jSoU3fTNdZ8PCNa8W2r/fisImkz2ztCD9Tn8KoeLPEcv8AakdjrumW15cQ&#10;rlBKRKse7B4zwCcD9K2fCFprGpafLe6Jb6Zp0TP5TfM0ZfGD/CvTn+dVGEU7oTbasevFEb7yg/hX&#10;knjhUXx9bJGoVVWLgfXP9a6L+wfF8uN+qWI+jyH+lcLrVzqVp4w/su+NvM8JUtOinJ+QN3+tXVd4&#10;hDRnV+FfDljrlvcS3ke5onXy2yeO56H6VqS/D6D+0/7QS6kabzfM2tjb/L+tM8EPcRaLPJCm5Tc4&#10;fH3tu0dPfkV2sUhaNSww2OQaum1y2JktTzWP4fX1nqqX5njuCHaQqEx83OOc+tY1r4N1jT9XS9u7&#10;cMibpCUcN82DgY69a9lJoOD1FU3e/pYmx4v4O0DUP+EytZ72xuIo4y0xaSMhScHHPTqRXswximOq&#10;7xgAU4Cqk7gkSA0jHikFI1QMp38oitnZjgAZJrlPCiGVRdOOZWkuW/E8fpiuk1qwn1HT5raGQRNI&#10;hXfjOM+2R/Os220y8sNMlghizL5QSMk8ZAwM4z7UWu0vMNjz5737R4m1zWDyttGyxn3+6v8AKua0&#10;Gz+3a7aRMMqZAzfQcn+VdW/hTWrXw9cWsdr5t1POC+xwPlHP8WO9U9F0fUdJF/dXNlNHNHAViXbk&#10;lm44xSldqcu+gLojC1icahrV1cdd8hC/QcD9BWp4hjWJLDTscW0A3D/abk/0qrothJPrdvBLEyYf&#10;cwYYwByaXUbj7bqtxODnfIdv06D9KfL76S6IL6FuCBbPwjclRh76URgj+6vJqt4X0qFdcS7kQbLR&#10;GmJ+g4rQ17EEdjp4/wCWEILf7zcmn2a/Y/Dd3P8Ax3LiFT7Dk1G9P/E/6/AfX0KUd1IEIjYbT3He&#10;o2bBXPQnrWb4evYbixs9zAhRtcZ5GOMfXpVpBcz6oLWB1DFnG5kIVAV+Q5+px68V7V77dT5ylh5O&#10;er0TNix0hbRZtQEDKJwCFQEqB6j61z+pXcktwIwG3McKrFQK1tS1iS502G0VXt9SSNRt3Hn1IA4x&#10;kHue3rgc2IpEv47u6dsI2Tgf/rFJVHG8bbHrSgpNSvubduGhskiaNDjgsXY5/DpUDwm6YuiQqoPQ&#10;Mq4/rSSa/pwyjNMW/iGApx6dKz5NVsZ3zDG0MfZn6n8ciuZyu7noxslobQ0/CebD5jNjljFwPxJq&#10;pPZzQESOcK/OCFT/AD+VUbjxELKQBp7lwVyuHYL+hFVYNWt72ZpXjWLjJYrnJ/E0N3IjUW99CLTB&#10;cWWq3aCcpA+792rHGexx06VM5V2PUjJPU1Te4Nxf74Yw2MbgrDk4I/wq3DE5BLIV9M1VOF53tpY8&#10;rFVuWDinZ3/AmtiU1TTAjMoLv39RipNWlWzhSaSPeu/GPwNRBvL1bTMnpJ/M1ranDG8UQePevmcj&#10;bnse1cdTSq7dztpWlh05Poc0NeiAAWDgVNPeC90kSYxiYqB9B/8AXrcgtISBtt8D/dUVQ12MR28S&#10;BSvzE4OKdVz5feX4E0FR5/cav63NnRGx4dg9ywpmslNluJVUjzQCGUEcKaXRT/xILcdfnP8AOppY&#10;Yby4hjuIhLGGLbSxHOPasYpuVkdU5KMXKWwzSLqHSri3u7YKGSTBCYwVzyOK9O1KJNU0pbm3jjml&#10;VN8QZQd3HTnpmvLNVtre2ELwQLCC+CFYnJ/yK7nwXqpYNp0jdBviz+o/r+dUuanPlkZ88K0OeGqO&#10;NHxDsonKPZhGU4I8tQRVgfEu07Bhx7VveIfCcH9rNqEKWMaTHc3npwX79AetU10UYKC+09FP92Pp&#10;+lda5pK9zLRaGb/wsixIGQR/wEVRvPEtt4gmjhs1mM5BAUAYI6nPp9a2v+EXte2owFjzuCNn9DR9&#10;iXTZUP21ZyQc4j27fxJrowsJurFRkUmlsczBLfNcskiuMJtLHjJJH+FbC2y2kSzTXIGRkD1/xq3c&#10;W0VwxeKJixHVTtH51nvptwHEjtvKj7pPA/GvolC22pspX3JP7RMr4jUk+gH86palMkQUl1SfqFBy&#10;at+ZNH8giEAxlmIx+VcZq1/m9dwdwQHH+frUyairsUmakNxi5Zs78gfQ1fiuZ7mciFDIy9QDhV+p&#10;7VmaPZSyWv2meNioGQpIUH69/wCVX2ndbYNc4to3+5bQcM3pms021c0ixZbidXKBzJcYwFhB2pnq&#10;fUn3NZrR3+9jBBkHqxPU/Wtuwsp5IAQBCX5bAycela0dusMYXJZu7Mck1tCD6mNWS+yedz2+oedz&#10;EEB9D1rRtba5cKC2F7jJzXYS2kUoOUBFV1s44myDg/wk/wAj7VpGjBO7dzjdSotDButHnEayQz/M&#10;DzG4AGPYgfzqnI5trKa6wSY3VCDxkkE/piukuLqIDczAcDqax9Slg1OwltLeRDNkOBnG4gEfyzXL&#10;jqd6MlDdig5cyZb8OQ2Wr25e5ujDJuxsUBuPWn6E7R+I9gAcxXbxLtGNwHAP1rM0jwx9r0mK5jnm&#10;guwzAnHHBI9iOlS6Wk1jqhjlfMyXALOD345r5aUXHlbRtCspSmlK9uh6ZNbw3R/exKH6ZIwwqA6Q&#10;2T5Tl88gMSMfiP8ACmRarKPlmVZl7Fhg/nVyG+gk4RzEfRjxXbOhGW6OKnioS2Zj3OmyW5PnWwCk&#10;ZJXofcnHtVAW8YBIXa3Xrgk/hXZGeVRypYeoOaqSW0d2d21QeuUYqT+XWuaeFf2WdCaOPvIykW8b&#10;0x8uOCPpXPlHu9aijRPM2EHbnrjk11PiNEtHWMyuSBvKsOg57/h+tc5oVxaQ3c1zdsoOPl3Njr1r&#10;z5xftOV9Dtp3VK/c6m1kltpjNOVZiuCM5XH0zxVPVJo5CjRpEoLHPl9yOKguNV0aVv8Aj6IOP4Du&#10;/PAqCN4bq4iS3d2RnAy646ke1FVNQYqPNzpNaG7IF/tExtOYQnyeYOCMDH9K2LbUblLXCSieInky&#10;gnj09q5bU7+C2maafzDHJIfuAEnOT+VOj1gyWjJp08U5K7SrkJIeO27GadPY0le5yOqXTanrl1eu&#10;QS7nGDngcD9AK9a8H3w0vw9aQB43QJvYA7WVmOSOevXrXlVtps51OK3mtJrdJJQv7wfw5556dM13&#10;eq3+nWtrIYkVsJ91TjGTgfh/hQo9WEppaI9Gttdt3UM+5F/vFcD868q8RSpd/EC9nQhkJ4I9o8f0&#10;qvaeJY1hETG4g2kkGNsgZOenFV7cLLqUlz9tt5d4b7x8tskY6Hj9aiTurIqF09Uep+BmVNAIJGWn&#10;Y4/AD+ldQGrz/wAO3729hHbj5HVieQSGyex6VvNrUsC5k2Pn+72/DOa0jF8uhLabOk3A07dgVzye&#10;IEJCmF93cDnFXY9XhkcIwMeTgNKNoJ9Bnk1SuI0AckmpB0qFJF4HGe+DU6EHmtLaEh3pD1oIOcjp&#10;SA5NS9BiindabnFGeKAHYGKYYIn6xqfwFKSccVkataarc3Nq9jqH2ZIpA0iGMMJF7g56fUcii9gN&#10;KSwtpPvRKazp/C2j3GC1hAGByGESg/njNa0ZYIoYliAAT60/NO4WOZvfBGlXsrzSxsZW/i3sP61T&#10;uvAsE9lBarcSokOSoUjkn1yK7LIpcii+3kFj5v8ADn/CPaFZ3LX8M17cSvkMX8tVUDjADZznPP0p&#10;1rcWy3suqwrMloZgTE0uVVR745x1H+TUJIhw72qqueqjZz9cVFJe3ErMi226IjBUEk/XNehG8dTk&#10;lTb6Iq6lFPdas9zpe+WMSGQlmyFck5APp9OK2bm40T7DCsypHd7MNG7FmDAZPJ4HtyKxYNF1RJJZ&#10;F3LCWyPMmVWP1XOa1E0iVMBrteuSI2H+P9ae7uKKe0tUc1HZ3WosPKmjHJGMsSecdh7Vd/4RLVCo&#10;Bc7R2AYgV1EFjIq86lJu7RorEn68/wCNTPblUytosnq84c5/UCp5IlclR6Rlb5I49/Ct0zYmuyCO&#10;gK9P1pU8LkAZu2I9lFdDcotvNC7G3VX3DbFxz1/z9aswGJlyTk/TpWsKcJK9jzMTWr0J8il+Rh2O&#10;gJbOW85nJ9a10slHBHPsau4RslefanqoIGD2rVRUVZHBKcpu8ndmL5EH9twJL12b4+2CDV2eePeA&#10;7hFB+8T7GszWWK+ItPIJyGUZ+rVc1fT0urdoZHaNWcfMFzXkzdq1/M+hopSwvK9rD/7RsFPMyfXJ&#10;qndzW91f2jjbNAWII9cDpVKLwvYZw13cE57AD+YqLVrVNMjtIraRyELOrN1zkGtMRUlKNnYywdCn&#10;CfNG/wA0dbHClvGIkYeWJMqR6YBqsbiO2uIpZBKVyeI0Lk8HsKSwnN3paTAbWkJ/MD/EVna3d3lt&#10;aB7CSWKcSgB4iQ2NpyOK5YO07nozipQcX1JNdvn1KwNvY6dqkkwdWVjaEAEH2Jq9pdxeWgtrh4Zb&#10;e5jwxSVSpB+h7VyAvPFU/An1eQf7JkIrS0d9Xiu2XUY7rY4xuuM5U9vvc1dd8/vdTPDwjS9yK0Pa&#10;bmO38S+HmQMVS5TG5TzG3+INeM3HhfxRbzSR3FyiKrFdzzfeHrXoPhPVDbXZsZDiKc/Ln+F//r/4&#10;VZ8Y6FpMiSavfWZuPJQCTbIynaD1O3r1q6cuZXFOPLI81XRL9cLJrlkmeuZOn61vaVbS2Vt5Rmjv&#10;nLEiSI5U/j+FVEv/AAUBhdIRj7zzN/7NV2CaKPa9pH5Vu4BjQdADyBXrZZD965dkEWmyWS4uIjl4&#10;GQev/wBeov7RO35QSf8Ad3EVJPqM7fKGVP8Ab25/TNZ17Pduvy3UR/2jFg/nXuGjlbcralrcgieN&#10;ZBuPBOOa4kv9r1MIGO0DnaevPStHVbiYRyK8429Nw4NVdDsv9HM1xJ5UTHjH3mHtXHiJuUlAyjeU&#10;rm+LqYqLeymkYqMMeAq/UnOTWhb3Gk2iK15eedLwxIy7Fvr2HtWBc6n5dv8AZLWMW8I4YAYZvqfS&#10;s/zQR2rP6xyP3SK1Z3sjuz4q04jbEzfQoRSHUb2diYrfYg6GRgoNefPLnNaekamiv5Fy7kAfJg5z&#10;7VdLF80uWZMJt6NHYRm9ky0t7FGAM4Tmsu81a3gmCiWWZwckngD6VIzPdRBVgkgh75OC39f5VRa2&#10;hBYoBkdicnIrts5fCTOoluVxquHJltN2e7ITUk17by2omTyy0ZGVC4IGfpkdazruVEkfy73y1B5+&#10;Zmz9KyDcSTMdzkp3JwDj3rkrYj2a5XqybX1R00niR2wsYfGOfnwCfXAqKLXG89JJUJwR0Oehrn4p&#10;Qzcfd6CpN+ehrx5QhNuTQ3KS0PWrC/g1G3E1s+5DwR0Kn0NWxnpn8DXk+la3No1756fMh4kQ9GH+&#10;Neqadd2+p2cdzA4dHH4g+h961Urnj18O6bv0J4554T8khQenUflV2HUQzYnT23IOfyqBYlxxzUF6&#10;wtrCWYnBVePqen86JNJNsVGVRSUYvc5bxLe/abq5kRi6ltik/wB0cf0rrvDejQWei2pngTz5E8xm&#10;ZBnnkDPsCBXBQ3V5/b1rb2TIHchG3puGDySR7AZrvIdZ1DTwEvbMvCB/rLb51x7oeR+HFeXht3Uk&#10;tz6CvOKtTvZmu2nWbkskaxuw5dAATXNajAsHia3QtuClGJ9gc10lnqum6iA1vOpb0Q8j6r1/LNcr&#10;qcu7xNctu3CNGwR7J/jVYvkcFJb3DDRanqY+r263ioDcxQqpJO/v9Kw1iigl8tLmObjO5QRj2r0j&#10;wpDZvbzXN1BHJiTaC4GRwDwfxrkfH91G+tqloAkcUQHynI3Ek/1Fczo/ulK+5uqvv8pDZ3s9uMRz&#10;MAOg6j8qvtqMNxA0F5aKyORuaI7Cec/56VF4f8NX2q6N9vEgBZyqKR1A7/nn8qZc6bfWTgS278nA&#10;IUnNYujVgr20L9pSk7Pc0LOy8OyfdjxJjpPIy5/HOBRfbdOgMsXhvz4h0kjImB/LNYoYE8VLFcSw&#10;NuhleNvVGINSqtt0Nw7MLOfU5XM9pp19BuOQEjYAfkK6Oz1TxJEux7ZmQjkTYX+ZH61mQ6/eR4Eu&#10;ydfR15/MYNFxfQXy4Fzd2Mh7qRIn4jg04yjfR2E1Lqrm/Br6WKrb3dqyFe4cP+ZB/wAanGoWt+oi&#10;huYk3sAyvwCPxwa4yz8PX1zOzNrdvcL/AA43biP93rWg2hQWwDXWpsnOP9RjJ+patLy23RPu/M9R&#10;09jbwosM27A6Oxbge9XrXUJCHM6hTvOAufu/l/nNePtqdppK5tNZnWQdAHGD+Aq/Z+PdRhx5phuV&#10;/wBpcE/iKr2ltw5b7Hrv2vcvyBzn1GMVVh1qH7WbWUeW46Z6H8en4Vx1n8Q9PlAFzBNA3qvzAf1q&#10;yL+w1F2aK8tpdxyASAw/BsVfNGWzFZrc7hbmJxw4P40qSpIuUYMPauDNh5Unmxu8TBsqwbg565B4&#10;qOSXUVvVCzKkIXLSCE/MfT72PfpVcjFc9DDZpM81xtvrV3CdrESBVHyp8p+vIxV1fEbhAzRy/QxE&#10;/wAqlxY7nT5pQa59PEkRUEwS8+g6VMuvR5G6PKHqUYkj8MfyNLUDaBpQQazY9ZsJP+W+33dCo/Mg&#10;CriTI4yrqRjPBzSuFjxO40rTPN3wmaRz/ekz/Mf1qiNKnjkZ1lC8fd3D+Wa07m9hMGxY4YiekhRS&#10;34cAVUtYpbqQCEvLnrhCvH8q9fU5uW27I7eJ4mJkZGP0J/nV9IZJGKCDkDJLBE/mKkSzdXZG3Rbf&#10;vEMB+XXP4VH/AGemSwnIY9GlkDY/PBo3HdLRCQafcwzl442VWByzzqq/ltqYxQRA+bFbOfU3H+BF&#10;NFlbL8/2x5WA+bYpAH4kHH5U93nQbra3WNQfveRu/wDHmFJlRUuhz/iARulsYRGmJDnY27ORx3NF&#10;nCSo+Zj+HFTa+kix2jS3AmLyE/LjjA74A9amsIsxdOR0rWlszxszT9ol5E0dsg6k9vSrcUca8Ln6&#10;05Ivm9AQM1aWIbhnH0rRnnxRxfiHjxBZ47FD/wCPVsXoEp2b9o35zitC+0OzvbhLiVXMkYG3DEDj&#10;mshn3XgWTlN/Iry61Jqqr9We/hq16DUd0h6qBwZT/wABGM1heIiGkgHJwp69a6jygzkqABngd65j&#10;xICLxFPULVYqlCEFyozwNepUqNSd9DY0IlNCtiMZ3MRn6mojdRwSrJJkqZCB9SO/5Umln/inrcD1&#10;b+ZqJrGfUZYoINm5WLneSB0+hrihfnVj1KtvZvm2NF7q2aIhpPvDGAgOPzxWJZ2NhYzNJ9puZM9Q&#10;IgvcH+8fSt+Pw7dmMBnjX3yT/SmyeGJwNwnDHsAmP611yhVlujghVw1NOz/MjjuVdPNiLABuM9RX&#10;pel3kWt6KJXAZiPLnQjgn3HuOa8wt9Ou4EfzIJAMfOTjA/XNb3hbU20zUNshPkS/K+eg9D+Fc0U6&#10;crSW53Ocasbxd7HMa54GstK1WSMCdomO6P5+MHt07VrW1oqaXFHakKkagNGxz0HXJrvtc06K8ty7&#10;wC4eLLKm4jdx0yCK89iucMXWPahJ/dtn5R6HvXuZVH3p3Ii03sU5btd5SSN0x/ERwazdQuAsJKtk&#10;e1b891ai1mLJ8xXAjXjnpXKXsCTjfcSRxooPyJz+fqa9i8ltqFRrZnO3cwurhIgQwJy3PYda3mmg&#10;sbV5AASBhMDBz9f6Vz23z9USOAeUoXHHXH+NW9XuN0wtUUrHb/JjuW/iJ+przJ1muaT32Enyx0KZ&#10;mLuSTkk1KHwvGKpg/NUwOQa4oyZhKIjtioWkaJ1kQkFTuUjqKVz1FQhuSh6HpSchxR0kGrt5AkUy&#10;78cs07EA/SsyfW3V8KS2M8+9ZqzGPKEEn2NQO4boMV0yx0lBcrsylTTepM00lxJljye1STP5cIRe&#10;p61XhkEb5I4pX/fTADpXE5t6t6lW1LUDlU39AOBU8b9OaqMeij7q1NEcEVUWRJC3B+WSuv8AhvfT&#10;fbbi03ZiaIyEHsQQM/rXG3J5f6V3PwvsyIr69Kk5IhQ/qf8A2Wmm+dHPiLKg7nokeD2/OsbxJcbL&#10;aGDd99ix+g//AF/pWxtXHytjtzXGeJ7oNdzKrZ8tRGD79/5mpxcuWlbucmX0+asm+mpm6LJdjV3v&#10;bW0kuGQEfKmQueBk5GOM11QvvEsg+TTQgPdnQf1JpPCNs9noiybMm4YyHjkDoP0Gfxrd+0KPvAg+&#10;1KjRtBasrE4pOo/dTt3OXuNH12/fzZVsI2H8YZg4/FV/rVeFZYzciWQySIm1nznJ3AE12Iljc/K4&#10;yOvPNcZ5m6C4k7s6g/jk/wBK5cbTjC1up25dXnU5r7I0NN0VL6ITz3dzHGc/JCVHTvkg1wt7I8t/&#10;KEmlktw7CISYzjPGcDrjFegQXKp4eaKFszmNgF6cknv0rmLTQpEu45bl4ljRwWXdnI70pqKjFR7a&#10;mlGVRym5bX0PVdFsZNJ0Ozt2jIMcQ3befmPJ/UmrjlZQUZUYHswrlR4uisuFuAAP4WcY/KpP+E2i&#10;lwY7YyP6orP/AErtVaCVkzFRm9ZKxp6j4fsLqF3MaxsoLBkA4/D/APVXkWn3dzKZBIwYLjBIwa9F&#10;uPEGpXFpOU064ESoS7eQVwMc/ePp7VwNkbaZ5mtVkEYKj95171x4pxlayOvD3S3NhdNvmjDrbtIO&#10;DhBlhkZHHWqvIJUggjgg9RXqUNt/osKfKQqKMMfaql5o9vcsxlQbmOSxGf160p4C6vFgsU09Uec5&#10;q9b6xfWy7EnLJ02SAOMfQ1tXvhcIHaEShR90qd+fw6/rWHLpd1DuO1WVTtPO3B/HH6ZrklQqUzeN&#10;anIe7aFqLBtS0ONZe09k5iYf8B5U/iK1bHSPCkyhYbyUP2S9cp/48vFc1u554PoaM1HtZddTTki9&#10;jrrvS4NOiMyaC9xCOd8H79ceuQTj8a5C68S2d1ceRb2QiKnBwu3FWra+urNg1tcywnr8jkVffXpL&#10;wAapZWmoADG6aIBwPZxg1XtINWasTySTuila65dW4AguJI1/uhzj8ulacPi+62GO4SKaNuDxtJ/L&#10;j9KntLnwvIAr6b9lb1ceag/HrVp1IUvpFpY3K9hCwV/yNOKf2WEn3Rbt/F9nMFEsZiPbeu5fzHP6&#10;VdGrJIU+xItwC2W2zZYDP90n+ledat4g1IXJhu9OkgAOMyIQPwPQ1XTUC3oKt1Jx31JUIyWmh64m&#10;rQqjRSiaNwehQHP0xVSfX7XzAv2Z2x0YAKceuK89t/EF5bgBLtto6Kx3D8jWrba09wAZ9NEoH8cA&#10;KH8eopqsmJ02tjtP7c09kbLOFxzgZB+lNs9U0+5kMaTMj7iQpTBUVzMV5p0oISZ4CT8yzxkj81/r&#10;Uy2t1Id0Dwyxg5LQS9B/SnzJkPmiYE9uwk22+GAPDFcA/mTSLJdeZ5bqSvqorbsxF9rRJ7cMv913&#10;dM/iDWm8ujpchDp5iB/ikyR+Z5r05VLaWuZ+zmnYxI1iEYbaMg4O9ic/QACiZYpIyEfym7fIf/ij&#10;/KtVszF4bCzsJCSeYwVfH4EH8Qajtra3FqBNqlxEHJ5jwR7jgnj8aSl1ZWq6FK1kmt7fbIzgFsiV&#10;IiCPxOP61MTp86l5Zp3cHBJlXH6irlxDZ2G2ON7e7kYZEi5Py+4HANO064S0uRLtUc87lzj6VTlf&#10;Ww4puJzepWkdyYYbMx4V97tJMigcEeoz1rQs7TyY0KqpDNjcGDA4r0GO5truDNt5Ij2lnRkK9OuM&#10;da5TxCbd1t5NOliQCXbIqKTkkehA/u+9FKq+blsebjKHPF1OqK8abfv4x1zjpVpEZ+3Wq0UnyDzW&#10;B55BFWhMdmI1wMdjXWeSlbcc9uiggnkjoO1c+3hy4MhZr5Cuc48rBx6Zz/Stza/97A78VIAwAHBH&#10;1zUShGTTa2NI1pRTUdEyhDp0agIGDc/xHFcT4tj8rVzHx8q44OR1NekYDDHH4V5v4rOdZkHpx+pr&#10;kxvwI7st/iP0Lemqf+Eftz6s38zU1pqNvpF4lzdCQx4K4jAJz+NR6af+Kdth/ddv5mnw6bDq9ylt&#10;O8ioAX/dkA5H1HvXnU7+0XLuevVcVTbnsXpfHulqSUs7p/qwX+pqrJ8Qo92Y9K59Wm/+tWgngrSE&#10;+9HNJ/vyEZ/LFW4vC+jQ/d0+M/7zFv5mvR9nWe7PK+sYZbQOal8e3TghNPtVBGOS5/qKt6VqKXtp&#10;5hCh+4HYiujj0bTocmOytVPtCvH6VHf2KtaAxxhWj+YbQBkd+lZ1cPNxu3exrRx1PnUVGyZ0+h6g&#10;uoaQUZv9IgwGB7r2NcFfr5Wq30fTEzYH4mrujalJpmpRTjmPOHX1U9a1fEXh7dNJqGnkzRzjeVB5&#10;57iunLMRGMmpM9BxUZX7nDXRO05P5Vzd2x5XtXQ3bYLK52sCcq3Brl9Rm2OQOfpXrzqpK9x1EV9L&#10;jZ9cTg7Wxj35qTX4jFq0pO3958/y+p/+vmta01XS5INMtrezMd3ArGSXd99ipJGMeoFUfE3F1AjM&#10;xfyhkt6ZOP6150pKdFvzIa9wwQealQ9RUGefepIjzXKnqZPYa/3jUL9Kmk61E1OQIYfnAb+JetQV&#10;Lkq1MddrcdD0rGfc0Q2rEOEjLHqelQAZNSFskAdBSh3CRInJzViPk5quvSrCcLWsSJCXHQn2Neu+&#10;FLIaX4bs7dlxI6+a/rubnH8h+FedeHbK31HX7S3uf9UzFiv94gEgfQ4r1wuUP3FC+1b043fMeZja&#10;lkofMJJViiklcfLGCxP0rz17pJNRiSe3e4Ez8ojbWJY4GDXWa9diHTXQEZlITj07/wAv1rlNLsX1&#10;TViqTeV5S79+3djH41yYq86kYI3wFqdKVRnd6ZeW7RpaRMUkiUKIJBskAHsevTsefSrcs0akrLIF&#10;I/hf/wCvXNyeH1kIa4vriQryCu1cfp/WrEguY4vIkCaja4/1Vxw6j/Zcc1snVitjnksLUlu1+RoX&#10;Oo2cVu+Jo9wU4HcntXLqcWX+9J/If/XrRmOirYT/AGe1igugn+qniAkHup7/AIYrMUf6JEB3LN/T&#10;+lcGKm5NXPTwdKNOMuVFXVby2t7SNRDdwyNzvbeA574zxirPhKzW+vJ57lFnijXAWUbhkn3+lV/F&#10;beZcpuDKsaBEDDrXQ+EES20fJHzSsXOR6cD+Vb0qf723Y5sRX/2e/Vk0/huCOUzafO1nKTnaBvQ/&#10;gen4GgajqWnjGoWjSxj/AJb2+XH4jqK2sqSTmmltpwP5V2Okt46HnLEytafvLzMu61m1utEvHt5g&#10;2YHHB9VI/CuP0aMeW/oXH+f1rqvEGnWclhc3TW6rOq5EiDaT9cdfxrndFXhAe8o/pXBi+bnSkerg&#10;XD2cpQVj1hLm2lPB8pjx83+NWFRwMfKw7YOf0rBVvQ1NHcTwYMbkA9q9Kx50MW/tI1jGCN33D6Co&#10;JoY5P9agY/TkfjUKakrMBPGD/tLVqJ45eYJVwOSuOaTV9zphWhLZmbc6Lb3KFSVI67ZBuGa5+88K&#10;FAGiR17koSwH4Hk/mK7QuQwDR8Hqw7UbVb7sm361hPDU5dDojVlHZnl9xpd5aq5dAyoQDg9M/p+t&#10;VsOv3kYY9RXqstmjqS4RjjqOv51mXWkQXEewsc+rAGuKrgGtYnTDF/zHnm7NKrbTlSQfUV0t94XV&#10;EcxK4YD5WU8fiMHH6VhzabPBIUV0lIGflyMj8ePXvXHKhOOh0RxEJE8OtX8S7Wm85MY2ygNx6c1P&#10;Bf6SXDXOjwbj1ZEBH/fJ/wAax3DxbfNR03dNwxn6Uv481HNOOjNLRZ10d9p0g/4l7Wtux6RyJsH5&#10;9P51m63qPiG1g3JpfmxHgPbfOG9+OaxOV7damhvbi1Ym3uJIj3CsQDVxq90Q6a6GVHq1xMzeeux8&#10;8jGCKnjvHVtyuysO4OK2/wC2jcKE1CytrxcY3MgVh9COB+VWLQeGWY5tTA57y5dR+p/lS91vRjvJ&#10;dDp9fgt1ZbPTwfMQAOEhBGf9pupNYkelXZwbm5MSg8eahCn8ga3rO8s4IVi3smOpZep/CtSGS3kX&#10;zFJlTpgrgGvUdWUNLaHPzcqsVbjTdMuLCO1uLu3trgR5byDtRx2z03fnXKrHDHEYRFEU3Z3bBk/i&#10;a7VtM08Ll4IdoGXLOFGfTIFU7rSPDFwsaNcJBLJ08qbJPtyDn8RWkKiIU1Hpcx4dUQT/AGe1RZ41&#10;wTDIi7QfYdzjvirWpXJlhU3MU1s57RfPGR6YLfL+FUdRh0DRJFSKGe6m7FmIA+uMcfQVTuLqWRc2&#10;8aOjdG8sqD7ZLZqkrtNbBCprsX5754beG4t3uBsJXzCAFBx0CjOOD1JrIe4ea3uMK2FUOHIPJDD+&#10;hNaljd66Y40tF3RxHe0ajOPX61MumaldXG99NkjtpI3UP8pwzKQCcYwOfQ001FhWlzQlDujJspPM&#10;XO4H1zWmrcYwckflWLYuyqAQM+9bELbgOv4cmuw+YLUZBI6c9hUgyBnjFQI2BgA5x2NS7w3G7BpD&#10;QquuOT7YxXDX9ouoeIryIj5gu5f1P8q7cOD0PP8AtA/nXCTXYtfGHmdAzBTk8cgY/WuPGbI9LLna&#10;Un5FqC2Nvp6wjoHJ/nVnS3it79WnYqjKV4BOenoKlvFCFgPuk5H0IrLnjnuJYUt4mlYEkqvpjk/y&#10;rzYycal0exKKqU+V9TsP7RtQmRL/AE/nTG1W2Uk7uvt/hXO+VLbrmZoIfaW5jH6ZzTPtlhFzNqdl&#10;nHOws/8AJa63iar6HHHA0FvdnRf2tb5Jw5+gpn9txnIWBmHbLVzL6vpKHi9mkHpHAR/M1GfEemJ9&#10;22vJD6tIq/0NZyrVX1NY4WgvsmqdrTNgbVOSB6V2Xha+Fxbtp8jAunzRFjxtzyP6/nXmg8SwTTxx&#10;iyEKs2DIZmYj+n6V3nguITaw0h6xRFh9SQP6msItwlc6oxU/dNDX9C0u/Mj3FirSuOXUlC3uccV5&#10;/reiWVnEzwWql+oMrkhffGMGvV9U1KGC8trKTaZ7iQRoo6k9fyAGa828Z6is2uPpUG1GVfmwc8et&#10;dsMQ3oaTw0lH4jgv+EeW31Fnl1RUuEzIwWI8cZPUjPHaq+vwzCe3u3IMU8Q2EDoR1H616PfaFFrG&#10;l2su0C6WFSjdMjHQ1y19pJ1XRY4I2CSwOSmeh9j+FTOU6Ls3ozhoVlWi0t0cO2N2R+NPi6moJN8U&#10;zRMMMpKkVNBnBraLuxtaDpBmoTU7daiYc1ZKIiM01lyh9uRUhFAHNQ0WmVh0py0hG1iPSnouaziU&#10;yWMZNTZpmdowKTdWmxG5d0+6Nnf29yucxSK/1wa9lhlS5iDxuGjYZyD1rw5XG6uz8O609nao+8bV&#10;+V0bkH/PFaQnynLiMK6/w7o6DxFZXbzRFUZ4B/EoyRk88VX8MwSWsU7zQyIzsOHXBAHT+Zro7K+j&#10;uoleOTkjlehq2yqwzgE4xVqlFz9ojzp1pxp+wkrWKauMY5IzzxSlgCPlHrk1K8APQ5YjPH061Ays&#10;oO7j0rQ5ihrZU6YxMa5UjadoyOay7cZFqvsP1Y1d1x/+JeOeC4GPz5qtBE000EKMFYxqASMgfKD0&#10;ry8Ur1kj3MA7YZt+Zuq6yoQ4DkHoeakVAmdpUevNVl06dh897MQB/wAs1VB/I1GdNhz87SSDod8j&#10;HP4V2p1HskjzGsPHdt/gW2u4omBe4jQ98sBmk/ta3c/u98p9UjLfyqKG3hiyY4Y48DqFAqdhKB8v&#10;K9gafJUe8ifbUV8MPvZn6tqP/EsmaeynNtwGO4Keo98+lY+iPHNLAyIUjM2QGOSBmrfiKSX+zZEa&#10;MgMwyR061U0BQrWucEFicH8a468bVYq9z08NU5sPKVkt9vQ7pAoA2setPwQ3t+dRxICMLwOoAqcK&#10;Qdwyea9I8YTOTyABTlTnI+UilUqrY59sUo65GMdeRQBJHczRt8xDD3q1HcQO43jaw6Fh0+hql/wH&#10;A9qRlHrxikbQrzj1NgKxwyOpXv3z+OaZIw3AOhBPAIUnFZSNJEcqxX8auw6oRhZoVce3BFB0wxUX&#10;8WhNs5yOv1qrd6Za3IKT26sxORtHzZ9cjp9avxTWc33XKMf4WO01K8bRJ+7jDc9BxSaT3OmM09Ys&#10;5a48Kb2XEitGhyFlyxJ/lWHfeH5IWy8EqHdx5IAUD8iDXopyvXijAY5bn2rCeGhI0jVkjya4sZIC&#10;xV9wHJ3Lg/pmqrSMCVkXaV4PHSvU7nRLK4BBhVc9SgA/TpWFc+G5ond4dtxkj7+AcZ6f/WNcVXBN&#10;apG8cVJbnE8UoNbU+j4chrby2ySVQ4ZRx24B/Wq8mhzhS8UiMn/TT5T+mRXC6MjphiIyN21tvNuF&#10;UH5uv7xjg+1dBJqtlIY4fIUSZ2nZgrn6msLXpBpt0UjtLiMhiVkZs78dxjpWZ/aNzdlPMiAUdXOA&#10;T/jXtShz69CPdk0dTeSXcMw+xxQSrjlCMMD+H+FZkkEmpSq+pJ5GzqUj25HuWP8AStObw+8dhBea&#10;YWmmK7j5yA9uoX19jmudZzJLNJeXVy8zjkIQoJ9wR09qmELLTchRUttTZTRdOS2kvrK/LCL/AFiy&#10;Yxj0IxyKzpdXFxlFijEGeEQdPfPrTLW0js40nntxPG/G+STcACf7vAJ+ua1rO00iePyrJil2/Crd&#10;IHB9hxgGnZbt3KhFQd7DdD1WGzuB5kxjhznkZP6dRXUSXa4+1GeA227CtKTwfTB78VyMGk3bXTeb&#10;ZMGXkF08uMY7k4xUE2oziC4tZNjh5A+4HhSOOPrUyp8z0KdNTloYojNtezwsSxjkZc9zWtbsNq9c&#10;Hrg1k34VNTLh94mVZTgdCwBI/PNXrOXKqNg+nFd0HeKPlq0eSrKPmaauzcZOQB+NO53fNubB7iol&#10;JBGR9cHvUozk8dueOuKogU7eADzmvNddOdVuCD/F/SvSSRxzge1eY6w+dTuD/t1w43ZHqZb8UjpI&#10;bk3emwTnO5vvfUcH9ap3enXOo7Le2A8zO47mwMVPYho9GtQOrDI/GrumZF+uSfuMcj8K4Ix5qyTP&#10;TnNwoOUehip4Jvjnzrm3jGedu5iP0FWYvBEQH72/c+uyPH8zXVtu2kqcHvk03JVvmOO3HavTWHpr&#10;oeLLG1n1MSLwdpSfeaeT/fcf+ygVdj0DRoORYocD+Ilv5mtBSSDkfU468UhOTkjJx79atU4LZGTr&#10;1XvJkcdnZQqPKsoFPfbGBj36UtjL9g1qGXzPLic4Y5xgH1/HBqSIFR8xXHQYGKiniM0DYxuB3Yxi&#10;ssRSU4WW6N8HiHSqqTZpy3UKeJL278tZ7xIvLttjD5SRk/oe30rzm7066juLm/km8y7l3F2xwc9h&#10;/ntW4JGt5ldCQynIIrR1SBLu2S9i+5PyygfckHUe3/168qEmvkfR1qjlZo81TxLqywpCbyVVRQoA&#10;OMAcVVe8mm/1tyx/3nro7vwdDd6u5e7EIdd4CbWBPfkkYPfH1qNvB1nbXG15JZFK5Uhx7dcV0Skm&#10;rtnJCOtkjjJ4AbhmUgqeeKfGu1T9f6V1t54ZgdbVbPbDvmSN5JHO1QxxuJPQA4/OoPEfh+00C1tY&#10;PtH2i/mJbzIpA0TJlh8oxnPAHU966aUk4piknd+RzJIBprDNdLpXgHxNrC+bbaTOIcZ82bESY65y&#10;+AevauusfhLFFg61rCqwPMFjEXYjnPztgDt2PWtbozseUFK0bHw9q+p4+waXe3IPQwwMw/MCvVZJ&#10;PBHg5AtvZW011j/WXX+kyexAxtU8eg61nX3xfmkQxwWs0ikY/eShAP8AgKj/AApuLBM4TW/B2oaH&#10;o8OoaoPsk803lJZyjEhXaDvx2HOOfSsNUIXgc13Efj2aXWbe81K2hktUQxiBYVcDPfD9T/Sutj+I&#10;3hXALaVCAR82dOh+lRy2ehfNdHjnlt3FL5Z7V7FJ468EXLZuNFsJN2dzHTUVu/cc9/8AJqIX3ww1&#10;AB5dKjg3HBZGmiCnPsSvSkB4+ylea27GK502/wDs97FLbO6g7ZF2n2616K3gjwTqRDaTql2kvDKI&#10;7qKQdug27s9f5+1dhPothc2Vut9PDdCNQA15EHlUgjByRjuc+uOvWi3UqO55Tb6h9klDeahI5GQf&#10;6V12maktzAvmBkLcKedrH2P9K5XxPbSW2vywXcdlFLEFB+zIUjcYyGx64PP0pLXX57aD7PHKyoT/&#10;AHQR+taRk47GOIw8K2+j7nfKA45+lNaJXB4P1zXMad4lTzBDcMWDcbwM/n7V1SSK0cZGWRsEEena&#10;uiMlI8OtQnRdpbdzlPEMboEUIxUEknHAFJZkf2gmP4cjGcdsV1sttDcoI5F3AdCOoqBNHtYzuVct&#10;1BK1zTw7lVUzqp4uMMO6VtdRkaEgFuh5x2q1HboRzyD70LDtG0DjsamC5OcgE9q6LHCmRmGJeMfr&#10;T9gGAMAHp3qQDPU/pinlcjPTPXPagogaLzFIZQc9QQMVAmnW0LbobaNCemFAq6Mc5HPsKcCM8HnO&#10;eKVkF+hAqgYwT/8AWqUEEEn/ABp/BGMH8u9MIx368UCsSbOh4x6UEDnOAcYqNflHAOPc08EMO306&#10;YoAXaDxjn2NM2NkAMR7VIMZx0J5NKFBGOoz60AMywAzim5BHINPKpnk4NKOOg46AUARsuRyOO+eK&#10;mgu57cAJICAOAeRUfIAPt0obv3x6UDTa1Rpx6pE5KXUW31Ycj8atRpC8Y+zMhQfwpgY/DtWFwVzu&#10;49xSIWVgVyCP4lPNB0QxMl8WptYkVmDqEHY7jz+n9aeOgHFZ0GpTQ8SAyKeuev51bWewuWUsFSRe&#10;m8AYPselB1QrQl1HvCkn340fjB3KKoXGjw3DB42eJ85+RsZPuK1HicKSh3emeP1pkbsFHmKFY9QD&#10;n9TjNJxi90bJ2OW/slZX33EskkhOWOetXIbW7sFWW0bfArfNDLggn2J6UlpepcyBVgkdv0H15rYt&#10;c+YPMkCRp85CjGcdvU15fNNO0jvlKS0ZmyazrrGVorbEb8LtXeY/xH9a5e5Fxb7vtFs6Z5Vj0Neh&#10;shtlWWS5m85xu2qRgfWrZuLWYmNysiqMkkBlrop1LbmftWvhVjy6H7ZLJHMbWSaBchRgkAn06c10&#10;HlwQxMkmnXCnGSz7cj8d1Wdf1wQsY9LksQQu1z5yBk/DPFcvPc6U67UvvtdweZNqszE+gAHP51bf&#10;PvoKLk2aumxwXF9Gl1KEgyWbJ44GcVBfaUwthcRahE8DsykAhSMdvmx2rJsrOa6VxDp+qzHjrbmE&#10;D/gTEitOHStYtLaXZo8UfUMbidDIR6Ap0H1IqpSUdmauTepnX0brBYkfMqKyKx+994nB/BhVq0JI&#10;x146k1hy6nc3JgtZ4RBEu5kQtnnv3J//AFCt6yBKKOyjBz2ropO8T5/HJe3bRoIQfurhvY5qUIwP&#10;POc5x0oRcL3z6f0zUucqMjt3FaHKQPlVJ747nORXlupvuvp2z1c16wwRlYAH09a4y48HCS4kc3Lk&#10;M2QNuCK5cRSlO1juwdeFK/MOgP8AxKLHA4Ma/wAqs6Y6JfgyMqjaeScelRzWyWVpBbxklUBAJOTV&#10;G4cLLAS235jyQPQ+tec3yVr9j1opVMPbujrVlh6JIC3+zg0rMkYwzoo/2mAz9awVnJhGDJIxPOBn&#10;/wCtToxIF4iIJ56iuz29R/DE4vqmHh8UvxNr7TbLktOD67QT/Ko21G1UAxrK3OcgYrPCuV+6g9wS&#10;cUpi+UbnyT/dH+NL/aJeQubBQ8/vL7X6lP3cKtxyGbpQ17cFQwCL7haoCPsScdMg/wCFOEQJ+YZG&#10;OhPf/Io9hVfxSF9eoR+CBDKBKzHcC3Xir2jzq2+xnI8ub7pP8L9j/T8ahKlwT2HT61XK7W3CuKvR&#10;dKSZ34XFKvF6WJr6xdcjG2SNsgnsR/nFZ13M2+z4XEgbPXKsOq//AF66dy2pWS3KoWmj+WXA79m/&#10;EfyrlNdhktwl1ANyK24qe2eM/oKnS1u5o3KMkamlR2ct0Ib+Iy2sikPGP4u4H5iug1HxR4Y0C+a4&#10;jit0vcDZOIw8oQfdVRzsXj27nqa80j1y6Vw0bqjDoQmf55rD1GOW6vGnDbjIdzMwxz3rpoNRjyyJ&#10;k5Oba2/U77U/i3czptsrVt4ztkuH3Y4x0HX8TXHXeva/rkhQ3NxLgHEUIIAHU8L2+tLomnWt5q1v&#10;ZhWneRwCWO0AdTwPbPevQtA+G8l5eRXF1NIsKNlovupIMdCowBzj16ciuhVo7In2berOT0L4b3ur&#10;xia61G1tIj1QZllx/urx+tUdX8Ox+GZJBfaZezxGTbFPIDGjDGe3f29q+gdL8PWOl3EkltHIhZdo&#10;T+FQOwHaub+KWjpf+Ebmdml3Wa+bGgxtJ6ZPqcZx9acndaGcG18R4HPYC8spb2ytJV2SqgQMX4IO&#10;e30/OvSvC3w2trwaff3Niz242GeK6mKNIcHcVUL90Eg8n+E+tS6ZoEnh3S9Lkkjb96qmfP8AC7c4&#10;PpycfiK9C07zPtQnidCpHds7fbHepitLlueti5/wh/h2KB4YtEsI1YY+S2TP5kc15N8QPCOoaZae&#10;XozSfYWIElqAqjHUHoO9e1xSn7SsHlytGELGXPyLzgD1P41Uu9Dt5kufmbbPycktt9wM/pVJ6WZn&#10;JJtO17HyvJpWqWyl5LGdVHVguR+lWYNV1y1AEVzfxgfw7mx+XSvSjBLb3Utndx+XKh5GDtZezL7H&#10;8x0rn9V0eSzkMkas8BPXuvsaxjUd+Vm6SauiXS9Vkm0y3uNRt5ryeQtulePceCQBk/SreqW0V7GP&#10;KRY024BEbLj8Amf1rHW7lVPL8qPyc52beM/XqPwNH2dpTvjgkCfi39K35tCFB3KotUQ8Fsj+IGtT&#10;Sr2/sDvYtJbZxyOM+x7Glt9MuxKGCGH0Mny10+lO8Mp/tRI7qM4AQEED3x0J+tRKpyLmZo6Kl7rs&#10;yzp94uoRZtwSehUdVq+yPHxIhUnsRXQ2j209sr2jJ5Q4woxt9iKdNFFKhEi5X1qVjXfVaHnzyyOv&#10;I7HOhgASeBj8qA2SfUc8irdzprwgvCSy/qKqAkYz68iu2FSNRXizy6tKdKVpokVSevWl5DY446c0&#10;Fwi5IyM9cUKQx6VViLj9vQDGe2DTSvBIxkUpPuv40oIxzwT70FXGcdSefpS4HcD86XaMc9PpTckH&#10;afr9KQClNw4I4HJpm3qMZx3H+FBEmDsGTnn6U2OR3J3RuPc9xQIcGYEA4Ip27B6ls8cCjgAYwR6Y&#10;pNxAzuwOuDyDSAViMkEZHegEBgB6dOaaHJyT/PFJjv0POOaAJC4Hpz2xSY27SxB9vWmruBIcg8Zx&#10;RkAcdc5x0oC4vy4yfyxSg4APAB6U0sN2SPzp2cL82OcE5pgHB9x1pNqHGefr3oDKU5Jx7UoJUDjJ&#10;/lQMdFLKmPLY7QfunkVbS+RuJkZQerLnH5VS3Dr+OcUHaASSR6HFI0hVnDZjIL+yt9NIs5EinJIz&#10;Mu8t9FDD8OlZ7ajf5wLoqSeSIFX9G3V0V34cswpMNu1ux6NvYj+dZFjZp/aqQNGGbcVx2z61wrkd&#10;3bU+qpRi05S1M57i5Mu4Xt/I3/PNZAqn67FFSNoc8EYvJUCkjBBkeQgHsd5I/KtvXZEtpoo7ZoZ5&#10;1PEWCzZ+gqjPJrl1bGJrRQSdx5C8enWhSemyEuRtOxT0p4tOupSumwXDSrtUxxIjg+uQMmgSzSgi&#10;VpQB/AxJp9muoWt0knlRiVDlVDrkn866j+ynuXhmjtlijmOZcgF0P1ORjPpWraubKVOlK62Zi6Kp&#10;jlkkjuDBIgyflBDL6Yqe+8QeZFOAjIBG58zgMMAnIAqvdyWljdYtJpPMjJDs5A59gKzr/UVu7aQF&#10;F8xo5RlEwW+Q/n0qJQu7vYdTkleR5rpMVxJrO9t5KOwMhJO7r3NehWe0Lzk7eoP+ea5vTSzBHYZJ&#10;GeBg9K6S22CPCg4xzzxj/wDX/Ou2nHlifH4mq6lRt9DQRiTt3AdxnrinhuRvUjac9KhQbQSDuA+8&#10;DTwyFtpY8noQeKswJI5M8joR6cU1gDyeV7U1SoG3PHoOakZjkAkfjSKRg6s4LKoHTJz3NVLEYugx&#10;6BD2z3FWNXf98oOeBjmoLS6cukO8iNVYgE8ZJGT+leUl/tPzPcb/ANi+ReJXeFZ2CZ+YgZx+FaQj&#10;0ZLUD7Q5JBzg/MD2GMVQCeYcHaQepHX1pUjQFdqfKe+ME/5xXptHixly9LjVXJPlnOScEija2doB&#10;yDjJ7Z9//rVMFbczJ6/5xUqRMQCqBTjgY9utMgqiMqCTz65NOWEkngnvnpVxYCcZAXsenT86mFsR&#10;ySp3cDIpDsZ7W2ABnnpkmoJIWUZYdTWwIcDnDd+nNJPaI6lV5JHGPasMRS9pCx04Wr7Kon0KGmXZ&#10;srn5iRFICkmD2NT3lhhHhbayngj1H+cVnMMHBH1rbsZRe2QR/wDWwcH/AGk7fl/npXjx7M+glqro&#10;8t1m01G31B7aCIGPAKsqgbh7n1oh8IeILz5pFSEdcySf4Zr0ibTZTPHMLUymPvszx3/GtMQSKnKE&#10;epYdDXfh1GcbyPPxNarB2gjmvAHgW407xLBqNzdpJ9nRm8tUODldvU4/veleq77pQEt41A37fvdF&#10;9Tx6en51g+GiV1NkxgGM8D6g/wBK6aSFJ0ZHJ54bBxWsqcVLQrD1Zzo3b1EnsvNaCYTT5iOSiykK&#10;/wBRkZ/Ks3xJCZdKuUjVdrQtvXJBHHp3rZVo0QKF+VegU9KrXUEd4pDgEY25PXBBB/nVJdypq6dt&#10;2cVZeJNOuIVs9R2W7kYHmj5H/E8Y9jWva2sUJE1qxaEjO1Xzj3B7j26/WvP9TshOJYSuSCV47H2r&#10;C0q7v9K1+JoZHUrtyFJ2sAMcilUi4ax2McJXVb3Z/Ej3qMRXVsY2kcxuv8LYJ/GrZTCAAgDGBx0r&#10;Is2W8s4NUsctHKu5kXnBPXA9c9R61q20kUwwGyfQ8Ur9Tq5dTnfFHhQa3FFcRymK/gJMU23g56qw&#10;7qfzH6Vx32Z0DWeoQhJcYeInOB6jHY9jXqOoXUGl2j3V1crDACBk889gPWvMvGGuWd/YJremyZ+x&#10;TrDPv4Yq+ccdxkfzrOrBSjzIcXZ2OW1LwrcQOTHdxi2bkPK2Cvt71FaW0G0JLqkE/ljbsKysB9Ol&#10;dtaSQanp6P8AK8cgBx159KzdVs4raJGjQqxYjAzjH41FKrf3Zbl8jlK17GDHDZTbYlmmfsdlqi5/&#10;EnNaLSR2P7uNCFXjDYyfriqv22a25WV0x6MRVd52mlZpCzMTkknNY42paCSN6FJRk9bmpbavPaz+&#10;dBIUbuOx+o712GkeJLbUcQzssEx42n7jH29PxrzrBB9KcCQcg4rzY1pRZ0ygpHrpTBwOD9eDVKfT&#10;0nJxlJPpXLaL4rktQlvegzQDgP8AxKP6iu3tprW8iE9vIrr6g/dPoRXdSqXfNB6nHVoprlmrowJ7&#10;eW1YB1yM8EHiot56MNpFdQ8YcFXAwe/asm70o5LQkf7p/wAa9Klik9J6HjYjASj71PVdjO8zoC3J&#10;PAIqRTnGcA4qFo2jbY6lSB6Um0qRg4J6jpXZuedqtGWSvJ7H3FIUBOSOKj8zHLEDvyKQHIBO7b2w&#10;aQ7kjEZznp14phwpJUc/7NNVsNgEkHgA0jF+zLx6GgLincQcDPsTSBtpYn259aQEgEk8Dn3FAKkY&#10;BwMdD3pALsJwBxx2pASBt5xjv6U3CqTtOO/ApSQB90cdDnAoAfjflhggenpQevcc9cU3kDI459BS&#10;q24843EenSgBT14bpxSY42kg+5+lKeeqg/SmbcjHGAQM5xQApyo9aUEgZLY9+2aYeByT0xx35pQR&#10;wMgsexoC4oPzHoR6044weep70nG7j5SO/pTQGOSCDjp9KQHUOs72oELRzL1Xa3U/WsDxG1xY2MBt&#10;ofspkGJmixkn0LDn1rOtdVudPl8yDLZ4K4yD9amsfEklzqyLeOPszNkqybgG6DGQcfhXJGny6o+s&#10;nSlB+RkLC+w7XmjcjqeAf8amSxvZIwR5jj1EeR+ddtqOq2tlIkVxA0m5dwwoIA/E1lz69prKxUvA&#10;+PlDplc/gaJynb3Ua05vlvymaNOnhsRcOSCrfdIwfrXXaTfNc6WJrhlXYSrHoOO9clokk1yl1vdZ&#10;PP67pQCCO+3FWLbUbqK0+xR4AdiMhctzwRSTbun0HOLrRt1THatMNUu3VIFdEOE2JyffPWsm7so7&#10;GyluZ7aZFRSd4z8uQV/r+ldjBBHbQ+XGuPU9zXOeOJJB4duFjyPlGcem5R/X9axWIbfKtiJSjy8s&#10;UcPpqrsVQOCOPl5roYAGUjgHsc/lWZbRWaW0At5pZJCu6XfEFC+w5JP14rWgIweAvTPP5V6sXofI&#10;1V77JkG98kfd4Iz2qUY3NgAc5JPBoRCqjhScc+gqQkM3RtvXCjJqiCFwdvQEfeGPT8KjbzOnBOcf&#10;hVsBWw44OPWm+ShUgtnnn2pActq0m65JPH4YqlE371cuVyMcd66DUdHivpvM8+SPA24XB3fU1Hb6&#10;FBC+6INM3rI+cfhXGsPL2vOei8ZD6v7K2th9rCrdGPTjJq+tuGI3DJ6Z6/8A66I4dijbjAzwe9Sq&#10;mMgnb25GK6zzxyRqnan7sgEKCM9hn8aQLkHB4z3Xr+NNMeNw+8T2b+Q/WkO4/wCZflYc9+1MxKVY&#10;5Oc05VZupBHXjFPaM+WVBwO/c/lQAYJwM9Tx9aRFMa5JI56nuP6dqcgO8Ak85zgDpUmxwcqPl+mM&#10;UhoydRh2S7wOG6nHeptIuxZS7nQNG/Dj29vpVueFJ4nj6HscdDWUAUAUjBHUV4+Ng6c+ZdT6DLan&#10;tYcr6HblQVDbtysAQ3YioGLwSKAMj09frWXoeo4P2OY8E/uyT0PpWvLGucZwecHrmlGalHmRvODi&#10;7Mn0YwJqEjEFWmTZGTwA2QcH0JxW+iq+RtYHuCOlcpuYYT5cdAx6fnWg/iu20qxD6vHcNsO3zo0y&#10;cdt2D+vSt4VX1MlBLY2GhwwK5HtxxUTqyElh79q868Q+OrjV5lj0lpba2jzgK2HkPvjoPbmneGvE&#10;99b3Tw60b2W1kX5WOWKEHjr2x1/CulPS7Zk1rZEWsKsuq3MdvaykBznapIyOvJrDutKOpELkLzjd&#10;EQxXPXp0/GuhvL7RWvbmYyRMjyM43/PgZPTOcdegqjdeKrCJP3RLkcdMVlOvpZsiGCipcyWpJpF5&#10;rHhKFjZyefbsdzW9zyCe5BH3T+OPatc/FYbSZPDUhnHfzlK/ntri7vxa1wSlvAWPbuf0rEn1W8mc&#10;rwpPrgVzOb+ydqWtmzo/E3i3VfEwSOW0itbaM5WND39T6muR1RFexYPL8wIOBwK07PR73UXZTdIg&#10;V9rYySO1c7dQXEN7Lb3WQUbGAeD7g9xTbq8uuwL2d/M6TwjrI0+ZYpSWgbgg9vpXo1xbxXdt2khk&#10;XgjuPUehryC0Cp0Fdr4c137ORa3DnyGPB7qa5uaz1NHG6uiLUtFFo58wyPGRlWLHDf8A16ziPmru&#10;dXh8+zMAkKpIOHTv6YriJQ0NyYZV2tjg9m9x/h2pYqUp2b6GlKSenUzdRuJo5ovKcgqM47HNWrW9&#10;S4UA/LJ3X/CqF+wa6f2OKXT4xLfwIWVQXGS3QfWs40lJJBKo4tmwOtaOnavPpzFoMCQkfN7ehHQj&#10;61WubWSF8gKQeRtIIP0IqEetZ1Kc6MtTWE41Foek6P4lttRVY5GWC4P8JPyt9D/Stcgjt+FeRJIU&#10;bIrqoNVubqyjDTMQoxtHHHvWsMRfSRjOlbVHRXtxZhWSZ13DONvLKaxgQygqe3pVB3ycHgjrU8Wd&#10;ijB9enH1r0sBVlKTj0PGzSlGMVNblg7sZySCfWgBSMHn2FNRgGJHcetL8uBggHn8TXpnjCsM9h6N&#10;SfQ7fqeKUjJBywAPOO/tTsA8DjI9O9ADSJNvA7cA8UwN8xABAXtkfypzAYdcc88460znaCvIPH3f&#10;1pFXHZyxBII9OOKMLswTx3prbgclgaYNygfMeueeTigdx5lUNgAZHr0pQVwCGCqOvGaYpPOOgJ6G&#10;lOF5BAGOhBpASbiRtJJBPc9KTgjgYIPXH+eah+Uk9s56ccUnmKvGTweBQBYUMnJXPGQadksOg9ag&#10;SVFK4Y8HnjJpyOrD3A6mkMeDgHkk9iB+NZ2p3otrbAx50gwpHYdz/n+lXGkWONpGZSi5YnJ6Vyd3&#10;dNd3LykYB4Vf7o9K5MXW9nCy3Z3YDD+1nzS2RtDLxksPLH15qCKSOwuoriMpKUfdtPPSkt7GeeBp&#10;nEhhXvmnm3hC7duD655rVW2PqGnUjsaOqazFqVyssUEgAQKfl6mqVssN5qEFvMkgV3CkoRuGf0pt&#10;vAyHYjZ3kACunXwmfPic3eAgBLqPmDe1J2RE5KnT5W7BbaVZwancWy2qvs2lDKoJqbVrpbTUwI7e&#10;EMijkD19cU60tNRbV5LyRFiRjjMjZOB6AfSodW1HSpTI6gzXDfKGbKhQO46ZrFR1bZlGSdRddOg+&#10;HW4WUCdSjeqjIrH8ZajBP4cm8hcgMFJwc8gnv9KqidJZkiV13swABbHWqvji7VbaHSkiljdgrnKF&#10;QVG4H8c1EqcYtOIsQ6cFpuYemZEWcY7Dngj/ACa3omGAyhvfGf0rFsvlVdgCkjBB7Vt2x4zkHA2l&#10;9mM/5zXpo+Qlqy8sZGCW/BjyKcQxbAPQA8ZOP881AksYjCngf3sZ/wA96lWQeZt79cHp/nmqJJhn&#10;BY4U+4x1we9IG2ptIOQcgDv/AJzTEyd2MZ4yQSfwp55GCvPcdD6UhjCPnIGDuJ6Y789fXpSuu1Bn&#10;r6gZpWkZNo8sls5A7/8A1qeqfKP3eM8YHGf8/wBKAITukG7Ix7d6eURiqyHcRzkDrUigElgQQMHK&#10;9zg8U5ME8/LjvmkMgGRxwQMjnriguFOGIAPfFLKglUhSc46jjvUKIxfhNhGM7j/I+lAXLCkNtxj1&#10;z607OTnn5T2+lNTZHGFyAOTgHFO2KARxx+OPfmkMdhSGbvjBxT+cYJJJHQd/zqIkFjjg88+tNBWM&#10;AswwR68fz5oC5KZAFDDonJP+FYzHcx9TzWpMSLVvmJyP1zg/1rHvJ1trV5yfuAtXkZlK8oxPfyiN&#10;oSn3HDcpyMiur0u+/tGDZJj7RGAT/tAd/rXIWN5Ff2qTxHhuo7g+hq3BNJaXCTRMVdTkEV51Oo6c&#10;tT1ZwU0dZLGG+boR94c8+hqGSCKePYQGU9Qx7envV23kj1GzW6g4bpIg/hPcfSozCrowK7T1Bruf&#10;dHE9Dgdd0/XbfUljsh5lsRmNo9qgexz3qivhzWLqVWu7iOPPqxYj8On616ZJBDPFsYBWx6VkPCYJ&#10;AHb7ufx+n+e1dFCnTn8W5xYuvWpaw2OVi8IW+Cbi9mlx2UBQf5/zq7H4e02D7tqrNux+8yx/Xith&#10;QpJ4Yqc9ev40g3BgQcjHOD/Su2NGnHZHlTxNafxSZnPZx/ZdsaBVxyF4FclrOltFJ9rijJUYLKO4&#10;68V3bRbkJUKc8YI/z7VnXUIdQoAYMD1Of8/hVSgpKzM6VWVKanE4vTtTkR7pY/v3GSg9+auXVkut&#10;WAkXAu4umeCfY1S1HSTaaxBNGxEPmLvHpznrV1I72HV2a1heSN/mO0cD1ya45LlXLI+gp1Y1lzw3&#10;Oej3RuUcFXU4IPY1oRSHjBrY1bQTeyRzRlre4PDl1ypHrwetZd5ptxp8YdH88L9/C4OPauKpT10O&#10;mEjrNA1gSxrp922EPEbk/cP+FT6tponLQzrhgch16g9mFcXBLnawP0NdlpOpjUrUWU/Nwinym7sM&#10;fdNZQlf3WXOH2kee6hFc2N40VwOSSQ46NV7RR5tyW7IpP9K6TVLCG+V4Zu5yjd1PrWJp2nXNtb3B&#10;3BW8wxkY64APB/4FXTSipSSMdb9zbggSaHzRcwKM4wWOfyANR3kMMcKvHMHkLYKhSBj61Utba5iG&#10;A6qM5HG7mp7q5u7i58u5lJGMhFXav5VtiYxdKRrT500uhXyfTFdLYqGsYsKxdVI6Vz2z8cVu2Mj/&#10;ANmpFnjr93nr69P0rxIbnTPYnYBEZ2YBfVjjBqlFfvDIwU7oyeRmrOVExbAJAJB6kcjvWXPADcyS&#10;xsUdjkkcg/hXo4J++2c1Wl7SPK9joYJYp08wEYx24/TtUg2r7gDmsGGYxMQHBJHK56itmC4WeJjg&#10;bhyR6etezCpzaM+dxWClR95bE4JUjng8cUKNyDAZs8c07G05YgAcDPapUXOTzk/eHrWhxWIhkdOf&#10;f2pwJIKkncfTqad5IIyDhScbRUYVlYDI4OMfjQPVC7AEBGT2ORSFSSAq4VunTmnkk5BIAHU49acM&#10;ZIJx7dKQ0RPECGIAIJOAeKY0IAG35cDHGKnyCCMdOQc4qIupzk7SMk5GaRWhC0Q3AHPTlR2NM8vB&#10;HYemelXCwRAwGFI7A1WuJoYZMPJtzyFByaB2KMt1JFLjZtX1znP41ZScP8pPK9CDxmldA3z72559&#10;s1S1GdbW3Zjjd0jBHJNTKSirsIQlKSit2VNcvt7fZY88HdJn9BWODjmm5LMWY5J5JpkitKywxj5m&#10;4rwqknWqXPpqUI4elbsdnd6urxC3gRkhAxjuaz95flUY/pSwRbj5cXmsWOAXXBP4Z4q9Poc6WzSy&#10;XIUAD5B39s16acYaHenyozw9xcN5VrCGkA/vdPemmPUIQ8D3vlg5LRrkgk9e9dNo2kxWEO9lzM/X&#10;JzgelZ2omE30rRY256jue9KNVSm4rYiMfaStIj0G+trGwvEmu5lmP+rUj5enbjrmqwiV8sFBz3Yl&#10;s1fsdMiv47qSTB8mPcqheWP+FJHp80cKuY/LiPKlyFyPbPX8K10uOnCEJNXI7OyknkCQ43L8wAIF&#10;U/HDXEjacLny/NeNgwUjd8pPJH4/zrTspxbXsbseM4JPbNYnj2cnUdLiGX8tGMjqeCr8jH61lO/M&#10;l0MMY/d+8zbTKopwWXr8v5dPxrato2dS+B1P6fXmsa3+XYdxQZ4Hp/nNbUY4CZ9xzyRz1/IV3o+R&#10;Za2rtUYbB53biCB19eKmiGSrLycZJPWoFLMMkZbpwf6H61Pjft+ULxk5GPbP+TVEjxsV2BBUY6g9&#10;evenLkquQoJHXrUYIO/kHAHUc/qf85oJ+YYQ7v8AZ7f55pAWFUFAV6tzySCev59qRmXAYB8Mc4Az&#10;360mTsBAJPBGRnFByduNyNkn6fQ9qQAMyISBgeh6delGwAkbt+egPof/ANdO2KdvzneRkYPvj+hp&#10;v3+HOSSCcLjH+RQMajfvMbWLevXH+f603BVgc8Zzg98elSFzkAbvr1GaUuUZUJB9f8R+lAgaMseM&#10;jHIGDkU07l/dlTluMkfrTiyoQoPs3t/jTcCQEDB9Dke1IYblGARkMeTtGPakIyEKAYII65/+vTmL&#10;7GJbIHAGP8+1M4VRgcc5wTgmgCO4G0AZGSecdK5nxPLs08ID99sV0M0nzKp64/rXI+KZszRRDoBu&#10;rwsZLmrM+oy+HJhl5mZoWpHTrza5PkSnDex9a7fcGGQcg15uRzXS6BqpkxZytkgfuyfQdq5akb6o&#10;7IO2jO00fU30y9D5Bif5ZAfT1rrg0UiLIDlGHDetef5HStJLqd7WOMOcKD0+tXRrcq5WTWpp6o6q&#10;SSOI/eXb6HtWbqFzalGJmRSoz8pz/KueebDHeS7dgOaSQgxnpjHLe9aqu07o55UVKLizUAzkcbO+&#10;4g0wyIECByzYGfl68fTFNKyMVKISG/iz/WmyvBagm6uoIR/tPya9SWIfRHkQwEftMeQzD5OCRgAm&#10;mfYQxzJJg+i8AVRuPE+jWikJJLO//TMYH64rGu/HLnItbSOP0Lnca5515PqdcMFTX2Tp00u13b8F&#10;8epyBRPcWVpE7STRRbcAZPU151eeKdRuhte5IX0TjP5VkS3jPyzk/U1g5XOpQjFWO81HxRp6jbEG&#10;l98Yrmb3xQTu8u3Ue5OaxGMrdEbnnpUltpM2oyLGZUiDHG48kfhQoyeg+aKVxbK7e4hVzxuY8D61&#10;qwTvBNHLGx3KQymsKzSOBnt1kLBHOCRjIz1xWtEwwBXNUptM3hNNG9r2qiKYPGQRIFcY9wDj86WH&#10;UriNUSQK4DFsEDrx/gK5a5uDPrVvETlVI4/3RmtsHd7UVKkklZhFK53tnBbajYfa7QLFID88Q5wf&#10;aszV7CeW33xYaROVBHX1H41naDqjaZegtkwt8si+oruJYVZQyEMjfMp9RTjLniZyThK551bzJcR7&#10;l/EEcj1FblmWFqqluO1U/Eemtp0/9pwJiFyBcKOx6B/6H8D61atWD2SSL3GevHWueUHGRvzqUbkg&#10;IBIAySOtRSaXcSrvcRRxP/FLIAMVKrcnjqDXG6jdSnULhTIxCyMo56DNdeEbUnYxqRnNWi7HQLYa&#10;dblTc6sZNhyFhTP/AI9V2DVLL7RHBZ27FmOPMdjux9BXMJpzyW0ErMcyP83oqetXNGVZtTluY0Ii&#10;TOwD/PpXpR5pSVzzsTThGlJuTb/rsdsjJsLc57ZJ5p4cAZJ5JwcL09qrxFmyGZuR14qbyiBj06Yr&#10;uPCJw3yFuMZBBFKxJJ7k/wCelReX5bFQcZPvxS4O/BG73H+fagdyQgKD93nuaYyANwPdeKe2T0OD&#10;15OP89qXcdwPzNxkEHFICtsYjI5Ung9P8/8A1qaV3EnkDk44OeeasEkg4U45Gc8f54ppAYcddvOC&#10;f5/hQIruoAIU5IIAAPSoXeM582Pg9scdf/r1bMKk55UAZ5JwRVKRGjYnc2cYJPpz+lA7gu1QRkAD&#10;rnkAVzOpXgvLnKktGnyqc9ff/PatHUrlxCYY8bn6lDnA71hYKkgjH4V5uNq39xHs5dQsvay+QpZV&#10;Xoa29G01ooftkoBZxlV7hf8A6/8AhWdptib65wQTFHgv7+1dTs+U7RgdRx6dPw60sLQfxix2Iv8A&#10;u0O0WBpNVjjUnDA7j6DFaniGSG2hKRXSwyqo+VANzH+Y+tZN3rUWnPNZ6XGQ+4o1w/Lt9PQVii8l&#10;t2+0GItKTnzHyTmtnT5nzHsyvUnzLYvRQ60ZUuEWdnAwrPzgH60yXS9UjG542UHuZFA/nUS65dOQ&#10;TJOD/ssal+1y3XLvK2P7+aa50+htClfZmpoK39rqsDeT5kbfK7xuCuD6n2649q2Bpfl393Nf757V&#10;YywdiSx78fTmqvhWaITSwOT5h+ZB29/xrp5kSWCSOT7jKQxzjj69qNepyV6koVGjhdRubZ3H2a38&#10;mJBnkksfrWB4wXOo2ZQ/8sY1I/Af4VqarZWgvSbCRzGPvb+n4HqR9azPFNyk+sPHvQ+ViMEH0zUz&#10;+KNu4YuTVLa2jK9shAxnAT5cYxWrCFXy8IpJAzk8njpWZZldgcsuOWC9ea1ISzbMjg9dnGeD+X/1&#10;q70fKsu53ID2x91c4H/1s/5xSr0ASMglcjntio42Kxqxyx7Yz7f4GpQQHAGcleQew/LI/WmSOJJY&#10;8MIwOWz39T7U5HygAzknGW4zTY3KJuB+cAFTy2P84pJPlZBu+Tdx2A70CJ1dGf7xLEZAHf8Awp5Y&#10;FdwwSR1zjH5dRUKEsWA27jnq3T2/SpCAB02n5QUB70gFUZhU4+ZRk4XnOOv+TQCxwGxk89CPpSkl&#10;QADk4yDggcd6art8qFgGJ6EA/wD6qBgBjnrxnLen+eaQoARtx0IAxx+tK5AYqfvkYGP/AK1IGBCg&#10;biByVxjmgQNGqKDgHqRx156D0oxjk5Cn5gpbH4+v50Eb+I2HykfgPrSsw8pQQxLEZBOCeP5cUDDy&#10;0CsNuGOScc5H5/SiRRlVJB6Yx0pxAb5QoCEHuSSBUbSAIQCDjqCe3+f60mNK+hnyMWnYk5I4znNc&#10;Rr83manJ/s/LXZeZlWdvcmvP7+bzbqV89WNfNuXPNyPsIx5Kaj2KrNirmmxNKzujFXXGxgeQf84r&#10;OY81Y0a6c6xDboFCtMoZsckdxW0LJ3ZErvRHoWfxq6l0sUYUoMgdfWqUwfAKEcHJHqP8aikuIyxI&#10;JbHZQSR+VcN2ndHTLVGlCyyguR87cdcACotSnaz0+SZXUtGmV9OKbHKVRWMbZbopAGPzpIoH1C8W&#10;0kij8t87vmLE4GcYxitYO7SMZaK5x914k1O6OZL2QD+6h2j9Ky2uSeSST6k16xP4R064sGhMXA5A&#10;ChSPcEVRs/Dul2gBWyi3DgtKC5z2IJz/AJzXpQouo9WedXxKopaHnVva31//AMettNMOmUQkD8el&#10;a9v4J1efmZ4rfjoz7m/Tj9a9EZf3WxQSuD3/AB/oKjViIwpwWLED1z611RwkFuefPMaj+FWOStfA&#10;9hEf9KmuLiQDlUIUf1/n7Vqpoun2agWtlEhH8bYZvzrYKh25G4EnqOPp+v6Ux+AQAMMclSOn+efy&#10;reNOEdkcdSvUn8UjldUsFuE2og3KflYkDHt7isW3jaG3knUEGI7iPTrn+Vd5cJ5qFVOCM/ie5Ncv&#10;rlm9nZXFwsi/vFCMo784yKzqwVuY3weIlB+z6M8/bcrhgcEVZXV1XEZGJD69KjlXGTWW0Z+17m6d&#10;RXnNJ7nux0Nyyidb+Od3y2eMe9dCrnOQRkVytjdLHIFk5Xsc10byBQkobKnAJPrWNWF1dGsHZmjG&#10;VZuXCenp9K7DwpqytjTrlsqf9ST2PpXEIQyhhyDyKuW0rI6sCQQQRj1FcsZOErm0o8yseqT2kM0L&#10;wyoro6kEEZBHcVw76dJobGzyzwAkwuTklM8A+46V1uh6mupWYyf36DEg7n3qTVdOTULRk4DjlG9D&#10;XXKKnG6OVNwdmcfGy5LEZA96xpfDomuZJnmLeYxcKBjGTnB/z3rSKvC7xSAh1O0j3rZht18pCQcs&#10;g4zx0rfAQTk7nHmNacILkdrmPDo0TREysHBXoxJGKvW9h5EahVwB6cdq0/KTG3aMDoc8/lU3lAEM&#10;ODjAPGMYr10keE23uyuiIFTPy56en+ealjLFgMYx144H609lU5bDDgZP+foaFjVMFh1HK5HJHt+F&#10;MQpBGBwTjP8A+qkKlxuB24PJAqR/ultuR2GM5/zxScbsgEHp65/z70DI+VUgHPcDP680LGp2hwEH&#10;v29Ke3BLDBI5BP4dKRnURrtQ8dTwASeSc/U/oKQW0uL5YEZOVJPTPb86YFbdkk88Ekk5p2RuwCQB&#10;/CcY/A01mBwuBj370AOBIycHHTPXP+FMMSyIQcbc855x/hTwN6g9QOmBijzARuH3/u4P+NAHO6lp&#10;twkrSwK0sRADDbyPoOuPpzXPyRFpdsSsT3HXaPc16EDtX5SduPukY24qCS1hlzIQu/BztHX9a5am&#10;FjOXMd1LG1KcOTcxdPgFtbGMAFu5Hc1fYOEK9sYHXH6VI1kQAUUZU5xjP5Ckjt2BO9CAT29a3UbK&#10;yOZtyd2ZK6TfXV7MIY5ZXRyC4U4Jz3NTSWNxDGFuoHVjwQy4zXoGnyPJp8M00gZ2QOzYAHIzSNqN&#10;gVIN5b46H94K5nJn1FPESg7ctzjItCuPKBXy144QnmrljpQUTi52GXadqBs7eOtad8/2exmu7Vku&#10;EVSVKsDj61zGhXgfU5bi4mbe67cbCdxJ9unSsL1HFt6WN/byki/4ejZtahI6KGJ+mCP61seItTWO&#10;BrFUbe4BLdgM/wD1qw7G+/svUJJRHvXDIFzjvx/Kr0Bk1e5N7chSq/KiAccVtOSiuZlVKd6vtJbJ&#10;GXYadczTxu8f7ouCWY4yM15+9095rU8jnDFzuxXsk5KQuV+8EZlz0yFJH8q8Xtht1K5Qthg5U4P+&#10;0aijN1JXZxY+q5U5eh0lmgQps4bB6jOefz7/AErUiZUiyHAPT5snA9Pfr/8ArrLs2OwLIdp6bhya&#10;1lbJYFl3+rZA/H2r0UfMMnBYoMuuc4+baMc8nj86cPlYhlycYyy849Mc5HFCqGTCNjkAtuyfzqaL&#10;py7EA7d5H6evrTJAHOM4JyM4HGaVIzGo9OrEdz78elJHklz0IHHTA/8A180pABAI3Y9+2P8AP5UC&#10;FR0UFivJwSAeRUrEbkBX3zkcfj6+lQGNNyED5j3PHXrUjFgVHPXgcAnrSAkARWVd3Bz7mg7RgAMG&#10;GevQn3ppGzqxIBG0kY5ph2jcMbQSQM8H04J/woAf0YDzMK2Mkd846Z60LtXcoOARuGeD+VG8j92T&#10;gbsZAAAGf/r/AKUBw0gGGZT3Oen4CgZGAQgZX+UH061IMsQQQF755zg9P896bhd23hSMde3Xk/hQ&#10;CVIOcqp3E45+g/kaAQ5Y1ZmYsccBcDOf8OKhuW227SAFWYEZweQTip1PzbF6/wAWwenXvVO/yItv&#10;YsB83UYH/wBesa8uWnJnRho81aK8zFvJvJs52zjCmuElbJJz1rrdek8rTyueXbFcdI3JrwILU+ql&#10;sR56mtjw14f1NNRivrizkigVyS0uFPQ4GDzVLRrf7XrdnCRlWlBYew5P6CvUrlUaDkncCBtxwO/9&#10;K7I0k6UpM4KuIcK8KcepUIyQR2qYjL7SOW60yMbgPfFPzukwBznFeX1PTkIArMXkbAXngZP4Uyxv&#10;Y7TV7YyEgSuY178kH/CiZxgRo2UHPHc1yPjO6e1t7Fo2Kus+9WHbA/8Ar1rR/iIymvdZ7HE+/wCU&#10;9ehrMv0aGRyhVcruUkd6TQNSTU9ItdQU/wCtX5xno3f+taF5CJocjqOVINexGdpKR5lal7SDiYp+&#10;bduYAAc+ppWPzcgBgOuMjGPWkdgHUBfmC9RwB+f9KrSXkUEhEsgjUtk7vvfgK7rpK7PDUW3ZFln6&#10;DJ4YHHTmmbS0jMdxx064Hb/P0rNm1u36IrvjoRwT+J5qpLq807E4CDtjk1jKvBdTohga0+lvU2ZH&#10;2SHIxjnfwB9CfWuX8YXsbacsEZBcyKWAH8OP8cVcMdzekna8hP8AExx+tQSeFPts2+6uPLQ/wRjJ&#10;/M1zVcUmuU76GXqElOTvY82eRnbHQGrdtpM14NscMj/7Sr0r0y38I6TakCG2WSQfxTHcT+fArVj0&#10;WaQcRrGABweM1xcz6HpWR5bbeDL+Rj58kcK5/wB4/kP8a6vTfDMaWhg8yWfPBZmCr+A6/rXUGKys&#10;FPn3ERYc4Vdzf/WqlceIII0KwQsx9ZDx+QqedR+JlKLeyMe58ORxpiMeUw6NH1z7+v41QMcls2yU&#10;pvHXac1Nf63cXBwzgLnhQOKwo7tpNZlj+Xa0WTjsQeP5msajU1otjWKcdzqdG1RrC+SRGwM4YZwC&#10;K9JhmS4iWVTlXGRxXjyPtfn6Gu18J6xybCdj8x+Tcf4vT8f89aMPUs+Vk1oXV0XvEGmBs3sK5ZR8&#10;4HcetLBCwgTDjJQcke1dAyhhgjjvWTLaFZFiiX73CgDtXqYRqM3fqePj4ylBNdCANkgkkY6gHpxU&#10;igeQp2EHo2Bnvjk1Z/s26VWfGckKVDDj86qPG8XDqU29QRn8Pzr0U0zyXGUd0BVfMCnK5wfvYx+X&#10;agKSq7Bjrzzx/n/CnbE2gj5dpxyOPrQMgsoXjp16df60E2DeBJwSf4uh4/z/AEpMCSNlIXOM5HII&#10;/wA80jMWHCLnBOe3PvTTsIVlbax7sOn4UwFI2vGTk7j1ySM0EhgGJxgdQBkU7A24bIQHpnI9uTSK&#10;cBjkZGAMg4/LvQAiLldpbBHHCkY/z/n2aTvIAODg+nrTwVQMoYADB+vHU0ZO/pgZxu5NAiPLDywS&#10;TxnAp2VZSAGx3YHqPxpEIQMMjcWBGByKVZcocNgZz0OSP8/pQCH8427c8nH+RSDZsG4jcf09v1FD&#10;JwMhhjHy4pu0ScKSP/1fy5pFCMSUxnjJOfw//XTip28AEgHr/SgqoJAxlhjOen+FN2hixxw3Gcd6&#10;ATLkSXFn4PAmy8hj53H7oY8fkDXKSPg1PP4re40VLOXc02cSNtGGUdPxrJW7VyTtbAGST0rkUWfb&#10;YX3Yvm3bCaR2nZQSQe1bejTalDbiOG1SSBSeSwUg9ev4+lHhRLPULmZbu2LyIm9WydoXvx681q6R&#10;tZJ1QEL5p2r3+lRWlaFrGcpKTk+xT1LSbm3kEzBQsz8AHOCe1atrai0t1iQk9yfU1F4kvbmC4hiR&#10;mRQmcj+I96zLXWJ45P37b0PX1FZVITlGyLXPUppmpqtwttYTSnqsTH88L/7NXk0BV9TuZAM5II49&#10;uteh65qFpcaZdqrFj9nJ4BBHzp+Feb6eS5kyTknIwoNVhYWaueZj1ak7nRWzEkojcgAjBGM45z/K&#10;tW2QKhyAI3BGBnA9zWbbEKqBVOBgnJ64rQjX9wQiZTuR0J/+tivSR88y9Gm9x8+Dz8xOAMf48fnQ&#10;pCx/dfd23Dtn16VAuMAswYKvA9B0J9asRM27CjcG7HHXjv8An/nimSP3K43AOoUHkjH5UM6ozKAz&#10;EjrjPNRsQGwxIGcEZzgH3pTLEwIZgSeDjtzQBJtfLtzjaCcZ/PFSM3znB/iBbPIPt/OolBI2kk8d&#10;sZ6/h9Pwp24gOxAAJz13c+vP+eaBEgMm99wyMnj/ABpC5ReVCg+jDkU0OgIZkILLkg9/8n+VDqH6&#10;Mnpk/wCeKQxw2urFfQAYGOOv60hcHjcTxyo6n6dKSQskeNqkjk/Mevfp0pcELkAkgDI3HjjgUAHy&#10;s3GNw6MRn/J5pFCiQbAfMxgMv06Y/wA9KVVPLYK4AweOT9evWlTyywcYBwWyVOcdvypDSGsVkI2k&#10;SAtgA46Y/nVO+c7wDgjGR+P/AOqrp2kcwgAH73UZ/wA81m3rEztuIJGAcDHQVyY2VqVu535fC9a/&#10;Y5TxLNmSKLPAGa5iTkmukv4RqOrPDGW3BSMnkbuwFZIsTGTvLZHYqK8mmrn0EnY1vA1q0msSXIQt&#10;5ERxg9ycfy3V290wSAAhtwbJyc44Nc74KjigjvdrHzGkDMD/AHccY/Hd+db966+VG4GM7vlx0r0J&#10;rlwrPIT58cr9P8iONtuDk8Y6Uw3btuAbap44A6UxifKbHcGqgYjA6mvCk7M91osZBrjPHb5ayQdt&#10;x/lXW78LzXD+Mpg2oQqT91OPzNa4bWojOp8J3XwtvfMsptOkPQ+Yv8jXoiIVJQ8ryQf6V4n4L1I6&#10;fqVvKM43bW+hr3FCJCjg/Keh9eK9GEr3XY5pxtZnA+KIru31AKkri3kHyqvHPfp9axorGUtgK2T6&#10;nmvQtas1uYFZlzsOfpWWtiICFELCRgSo4B/Mmm23o2TCKWyMGHSXLASKRn1OAP61qQaQsRDFUAzg&#10;EnGfpmpRctG+3y0Qg8/Nn+Q5qxHfxxQn5GkDHDMBsBPp2NZOcDZRkWILLcAGZFB465/U4q1b+Ra8&#10;NayXDP8AKhIKj0zxj9axJdTlBGdkIXOTEy5/A4/kazbjVd5Y78kgkknJ/Op5uyHyrqdRc6tYWzso&#10;KhgPuxc/rXN3muXU+VDeUh6hW5P41hSX2SWzye5OarpcPczrBCDJK3RRWb9pPRBzQgrsvSTqpYBi&#10;VJ5HrWfcXA55ArTg8P3cxzcTpCvHyr87f4fqa1LbQNPhRGaEzMwzvl5P/fOMdfat6eAm99Diq5nT&#10;jotTgbi4UDc7gD09aqWUqPeSSA/NgD0yK9K1XQ7XVbH7JIqpIo3RsAAUb24wR7e1eXXtjdaPqJhu&#10;EKuvIPZh6j2rSrhfZqyDDY1VvJ9joxggc8HpVu2lxKrhzv6k+hFYttcgoMHg8j2NXYZlOOa82ULH&#10;pJ3PV9E1IajYKWbMyDD+/vV9wSQwJBUggg4rz3QtQfTr5ZwC0TD5gO4/xr0SORJ4kljYNG4yp9a6&#10;6NTmXmjlqws/IRNUjb/j8jMbRnghjtPXrxWdfXFrcvF5SlivcKMkHt7/AP16mvrbeodeoPIx1FZZ&#10;AEvl7gVxkAKODXr0JKav1PBxSnB8r2JN24BXYqGGDjt/k09iU+bccnA+7UWCQHUDsdxbjHpz9aXL&#10;ONy/KrDhQe/0/wA/hW5yD9q7QApx/EG4H+elPUZUrgE9xn16VGjLuyQcnPJGcdcf40pYN8q5O/Jy&#10;Ov5UwHRnaGBXDDjOKb1G9mHHO1uCf1p6Bmdcfexyf8/jTdmPmYgkE7SQDwf0/wAmkALiQBR8wz+B&#10;/H8KbISOmAT6np6ev8qey7ifNQcAZHT9aAgYbmDYGM85wCOvFMBvzA4B4PHOOT6UxomY4UkFuCOM&#10;Dp09andNzs7NtYDuOajWPa+U3EdGyOn+eaQmhNm2IBjwuOxOOePwpEkcKu4rkjrjAx60bAWPLEHn&#10;A7kfTtTuvACnHoe/07cfzpjHbwzbMktjIJyOOn40OGJAQPzyAMGmhY3Yv8zHsDkevbPrSodrLtH3&#10;uhHHPFIZwlsdsoBUNnjp0q8yCRSrdDxU5RQchRnpmut0fRLdtF/fR5e4GS2OVHbBrllLqfcynGhH&#10;3tTA8I3AsLy73oxUxFiwHA288/Wtnw1ITK7tj5pOT7kVpX2lSHS47Gx2JGD8+8kFh9frzUFtpNto&#10;0DXs8jSvGM4HQHpwPX3qJe8cPPBxdt2Vtc0y5vtTeS3jdlSMbmbgZ9B68f1rmiMHNb2o+JBd2rW8&#10;MTxFj8zFuo9KxY4ZZyRDDJIR12KWx+VUjtw/PGFp6GdqpddLvpApwINpx/vof5A/lXNae6OuW3AB&#10;FAI6DAHtXVeKnt9P8MPDJcp9tunUeRn5kAyOR24J4Pt6Vzekadez2oeKyuHQ/wAYjbb9c4x+dVTt&#10;zXPIzOftE1HubMMwYRoxUcjljn/9daUJcI2wnDcgDHWkstIup8hTAGA6Cbfz0/hyO/8AntFE7ICd&#10;m4KfvAgg++a6VJPY8KdOUfiVi0M5+fMbEjaTgDPHP1p+UMxYE4z2OT9R+tQxtlh8vy4yBk+v/wBa&#10;nAqUEalNw4HPUYx3qjMcPlfcp3EEkEr/APX61YyMcByMnAIHJ59vbvzzVbIcBgGU5wOOmOn49KkX&#10;IjKEHgZVCenv6UCJlc+UeCducKB3zimRlgMhwDyQuc5J7c07IVfuk7flyoB6cc/ypV/dgJyoPzcd&#10;Tz7UAOj44PzYzk9gf/rVIrfOcZOeM5B2fn1qELlQgwzDkg8flUihgN5GGweGzwc+o6Z5pDHmUnBb&#10;CYyTjgdOevX1/GmgfvWLqAHGOBjHfnv+NO8vYcbiGJGQD1x19xTCMYKgLnOSO34fp+H5gDy2JApO&#10;7HTaQOv/ANamH927EYbJ/h4wOv40cq2STvGASPTp+VMZldlJiBkZRk//AKvb/PqhjgdkY5VWOQQR&#10;1P8A9fmsi4k5dz7mtOVv9EJICsf1H+TWDqcvlWUrd8V5uPloketlcdWzK0lg888hALNKOe4Az/jW&#10;tqNijxrcxry33jjv3/nn8a5bR7r7NqQDfcl+Q89D2Nd1ZgTxPA4+n17f4fjXn0/dkexL3kc3btJp&#10;V2LiIAnBBX+8D2rWs72a93PLtAyNoUcc96jurVYw+4bgvOPSnadD5CSrjA8wkfpW9aT9ny9DGnTj&#10;7RTtqWiSI3z74qt1J/KrEzfIeKqj1ry57naK2CpU1zGqW1lcXErXLs2AF2KQMcZB/wAiujkfCnFc&#10;tcwGa9lYvgE+npW2GT5m0RUtbUh0l0QYVehxzXtPhS/Go6HGpYmWH5GJ7HsfyxXiumR+XNMno2fz&#10;rvPBmom01YQMf3c42n69q3jPkq69TOceamekvHuyPUfrXB32j/Zb+aRr420DE7gDjg9R1xXoPUVy&#10;njTRpL+yWS3UGZGyOcZ9Rn9fwrsnFPVo5YzcTLbVNF04E21osxHI8wgjI9zWLqHiRrrJwFXJI2ZO&#10;fzOPyFRw+F5mJ+1XCrgkMsYOfzP+FatlolnaKziASMpwZJDn8geB0/8A11awspbqxzzzCEfh1Zz6&#10;vdXKSTQwyNEoLFyOAByeelZkuqvghV68c12Gu30UOmTRRuC0i7AvJ74PPYYrzud8k44FZ1oRp2UW&#10;a4epUqpykrEsc73MrI8uAOSB6fSuh8OhIdTLDO0ptQsMckjn/P51xNu8kVy8g65/Suy0W4imjEin&#10;nPT0NRTfLK5rVgpwce53G9yAytk45bsTjr70+IKpCMyhsdA2Nv06DviqUMoa3wTx1x/n3q1CCWPQ&#10;kcEx8/j9a9eE1NXR83VpSpT5ZEglLSIOQoIGQSB61zfjO3hl0N5dmWicbGP8OT2+oroC4G1Gbec5&#10;wp3Zwfzqvc6TJq9vJb3K4icg7jw3BzxWVepBRavqbYWjUdSMraHlFs7K/ljJDdABnmt+x0XU7hlI&#10;gaNSOsnH6da9J0rwjZ2Y3QwIo6b2OM/nzWzHYRR9AnHcCvLdO573tLbHCR6Dc20IbIYgdRxW94b1&#10;ExSGzmP7tj8uf4T6fjit6f7HGrKQHkK8A5Y1xF9OsN8ZIhgZ4JFY1EqTUkawbmuVnoDDg8f/AF6x&#10;r6H7O28DKNgYA57/AONWtI1JNRswd371R8w9ferksSyRlWGQetdlGrytTWxxYihzxcHuc9GduC2T&#10;uY4I+vXnmnlwyIY93XB4zj0/CnPCbacq67txwCOAP50mFiznAJ44AzXqqSkro8CUXFtMIuC6kg5X&#10;OBxg5/8AretOAaXJJHvg8cfzqN04YgKDgnA7f55oyso4UjHDbh0qiSZmCLk56YBxxng9aM/MrYx3&#10;JY9OP6ioACEU4VXI5QZyetSnexVT8pOAeM579fbtSHcf1RtrcE43Z5+n/wBanK5DlCCCAORkc+9R&#10;BkICGPkYwc/hyKerM/zByF6HJ7mmA5MMPk3HAGRu4zx1oY7lPOV9Bk5FNb7nysMbjuPcnv8A59qU&#10;7Yos56ZPAwDzQA0gEgBlLk4+bvimllwSm5mI3En07Z/lQzfJkkZzx+WRmlyTGWAzkdhjA7fTn/Jo&#10;EGzCqW+YAglR1zTvmZAWUBh0B4waRz0JyRjg7jxz3pCdwZsjzOhH9M+lIZz6sIjuYZA54pYtQ1jz&#10;hcQCVV2+WjEfKo+p4rubqDTNOjDyQgEnC7R8xrn9TvZ2RZIrE2aFv9aq7Wf6nArlTPr3VlXdktDI&#10;uYdUuJhcXk7rIAAGCs3HsVG39RW5Pqs2pWws4oQoIGWlkyz/APAU3d/VhWKsE13KEQM7HqT/AFrp&#10;7OwMcCxwxkhepA6n1zWNWfLp1CpTUEm3qU49CSEL5958zc+Xb26gqf8Aecuc0anoTRSKYIZr3ABD&#10;XEzsVP4EKfyrds7dlkZiybtuBhgSDVR5ZSTvdiRxyazdRpXZz88m9zk1s50lYRWUUMy8kxWyq4/4&#10;EBu/M1n6k11CcXIl8xx1kzkj15rsprqC3UiSYxsw4Kkhv0rmryyinLSw33mMeSJW+Y/n1relUT3R&#10;pzStoiHw/eGKfyUUEuwJLdh+FUvtSSFDEg2cBQABtHPGePerek+XBqStIANoJyAcdKwdIZTbuN27&#10;bKyKSOD/AJ9K6E1znmY2DcObsbO5ZDhW2jONp688VYB+QMybj29Prj3qujISI/nYseCoxj8e3GKn&#10;jwFwCTtGT1POPUfT9K2PIJRtG7K4O04AI4NS5iwFVsFuvy8npUcTkFHZFOAeFPU578j1qVGBcCQL&#10;kdT26cdv0pgSANkOQSxQ5LAkD/D/AD1pWJVgqINh7dwO+ajYbnAZSAzHDDBGPftSou5iWcKBgZYc&#10;AD8OetAD1Z3IBQncuCVxg9z+P/1qD8zFmfb7Y6gYpANpz8ykDH94D/P1qQOhTc5DYPXnJpAJ9wNs&#10;B+UgjjI5Pt+NPfDLgl96clQCc9/x+lGVRh8p45zgfh/T86e6uQCQCc5HOecdc9+v60hkTASRlNzR&#10;ZbOB37Ae3emSEK6NwSAc5bkfl/nmkVhJPsUcKcnAAB+pxTQPtAIZfmOQRn64/pQAl4WCZKFM4GPb&#10;qBXMeIJdtoE7sa6G6lD7cNu4z/T+lcj4ilzOkefuivHxrvOx72XxtTuYDkgjHFdxot/9rsY5c/vF&#10;+V/r61wznmul8Jxlba6uDkp5ipjt0JP8xXPyOS0O11FDc6TUCjwiRv8AloCCPU9/8apwN+5xgkDj&#10;8KtqouoJLYNhjyh/2h0/PpVJFaNQrdcc4pVJ3gXCNpErsDET3JqBuBUjH90PdqidvlrherNivM3X&#10;ntWBuO9mxySTya2Z3wCR2BrYg0y1tIlZYo1kUZLHkk+mTyPp6V3YOhKpezscWMxKopXV7nHpBLHc&#10;u8iMofGMrgEe1aNrK0MySKcMjAg1qasEmt0bO6RCT74PasccGoxNLknZO5rhazq0+Zqx7JpN8t/p&#10;8M6n7w5qe5AkjdCOqn8q43wRf4aS0Zs5+dB/Ou3bkE12Up+0ppmNSHLKxwt7/olwVdlQqQAWb6/4&#10;1nS3TSLsUSuB3xtUficfpW14xiays/7RhiDtGAGzxgeteY3mtXt2xBlKgn7qcVbqyejZnCjThrFG&#10;lq9wCjoJokbP8OW/wrmmKrIsSsWyD8xHerS2V1Iy/uXJcZGRyRWtp3g3Ur24Eki+UmOM8mspa6Gq&#10;kt0Yf2RWjIzhuxqzpdpfpchraGRznkAcfnXpGm+Cba2CtMvmt3Lcj8O1dLbaZFCBtjC+nFJRdxc1&#10;jmrKyuzGu6MLkc7jxWtBo7YBkd3HTH3RitnygrZVB7EmptjYyzAD8q1Sl3MpJSd2ijBp8UQxtCeu&#10;OM/1q2kUaY24H0qvcXkEAO6RVUdST1/xrGu/EKAbIs49ScZqJThApRbOhebywSrBV96z7rVY4M7m&#10;BAHAHFcRqXiuFN2+ck/3I+T/APWrOi1d9Rj80KUBJHJyTWMqs3srGqgkdPqHimOCEqZBHnIBAGf8&#10;a419WN3cDk7AMAVS1i0ZttypJHRx6e9VrQ4IrCcbq7NoW6HaaDq76bfJJgMmcMp6EGvSI5I54Ulh&#10;bdGwyp9RXjttKeCRkYwa7XwvqzRyLaSv+6fiMns3/wBfpRQqcr5Xswqw5ldHRXtuJYt4+8vQ/wA6&#10;zkZVLqSAQcYxnr3/AErcZc8Y68isu9gIdZBnCn8B9a9fD1eV8j2PFxlDmXtI7oqKTL5iBRsJOTjG&#10;DjvTGXbHhn2jcMkkDPHHtTWcysc7iQv3l569AR06evrUjfezhQMY2kdO3IB6V3nkCAK6hFyWzyV6&#10;/iP0qXy1RkQDcu75T1yR0pq9QBsySD1wOvagZwSWJU9dvGfx9qYWFGzZwVDZyD1Ge+Pb/P1WKRSc&#10;urDGfnPQnHt/npTPmDHzSMr91sZznnJp6tiPfJxgfeB9fp/OkO4bAvluW2/NwcZx70eYQhU7Sx44&#10;6YpDlwzgDcox05xjv0/SlGTJkcuMA4wM/gaYAy9SFBVuWJYcA8fXGMUPhX2xgEMM4HU03cAxUEBA&#10;MbSvLEDOQDStIpUMgDhTn5CfT9elAiUs20qhUyHPpj8aRgxzuAyfmG08mmKd2XIAUZxnnPT8KdkY&#10;+Ub2I+9jjmgZauPENy77bO0yOxdST/8AWqp9knvJPO1Ccue0YPA/z7VqP0qPFeNKvJ7aH10Wor3V&#10;YbCkcQ2xoqqO3rU0lxI4wW+X+6vAqH1pueMVjzMTVyW3uPJm3clSMGotQuoIi827CHnp1PpUczmO&#10;CSQAZUZGa5e4uJbh90jlj29BXRRg5qz2FGkpO5JNMbmdpH6k/lUJXnin20YkmjQ5wzAHH1rvU02y&#10;jgEYtYiuOdyg5+tdu2iNKtRUraHBwfdugwz/AKLMw+ojZv6VwmnTiOWSLJ+9vHJ/H+Q/WvWRDC/i&#10;C4j8pBGIZU2KoAx5ZH9a8psI1XU5UxkB9oz6ZNJazRxYyalRk7djo4HIbAfCk43Y6VfRlCRlgAxB&#10;zznBHr1rKt+Y1/2QMfjWgpKlHB5PGD04IrrR8+y9l4QoDYDLgZGcn6fTFKd+zfjCdOp64702WQoV&#10;6EEng/Q8/XinK5K46AYbA7nH/wBemSOVZADsBIIBIYdQD6f5/XhyqEUYLM2eWPGB6+/9aIxiHdnk&#10;AYOB3yKk5EbZJOcAZ7den5CgBifIpLKCFII56/8A1/8AGlYkkJuO1m4YY545H8/ypGys0cIY7WUs&#10;e5/zzSTqMqDkjPAPOKQEiqBGRgpjkEcZH6e/+cU3LKFUMSwIyQx+Y4Hv7U6XAgVwFGRnAUYBzTpo&#10;E2LKRlhz+PP+ApMoiYhWVsEHPQ9PU80xssQc/KR9zcBg9MnFPKDfAvJB569M1EoDCUkDCBGA7ZpA&#10;QXbl5iT2465rhtZl8zUJD2BxXZzscOe/NcDcsXnkJ6ljXiV3eZ9JhY2ppFZjXb+HoVi0eBGG15cv&#10;35BJx+mK4d+9ejJGI7eNUJUJGCoHbjH8q6cJG7bOTMZWikNDLHPwSApxTJW3OzDgE5qa5RVWMAY4&#10;Hb2B/rVZiePyrgxEOSbiehhajqU1JiyH5E+hNVZHqWY/Iv8Au1VfvXGdTIJmPPPXirkklxMACzkD&#10;1O0f41TIBmQ/7a/zqpqepXMc7QxsqqMcgc124d2izmqpOSZoP8gzPcBEP93A/DJ6/hiqRKud0bBl&#10;zwR3rCklkkYs7Fm9WOa0dLYmKQE8AjFKtrG5VN62N/SbtrK9imUn5WBPuO4r1qCZJ4UlQ7lYZB9a&#10;8aiOHFekeEp5JNJCuchGKj6UsHO0nEMQvdTNe/tI7+ylgkUFHUqQfSuEsvDi2sjJFBFEFYgMRuc9&#10;R1NehLyD9cVmSqFvZAOM4J+td9tdDjaTWpQs9Hih2tIiMfVjnNaqxKEHyDI9BihBgjH51ZjQFeew&#10;zT5bCGjjGOPpSO8cPzOwXjuawLvVbpeFKqD6CsKW8nnl2vIcFsHFc08RbRI1jTvudTc+IIIAViAJ&#10;Hc81g3viV3wrzmNAeq9f/r1y89zLJIVLYHt3q00EVtZLcCNZJGOP3nIFQueerZaSRJJezXsjG1il&#10;m55eT5QPqarvBGVYX15vJ/5ZQDgfjVWa9uJwFeQ7R0UcAfhTF5NL3Y7IrUnnkhW3eO1tY4UKkH+J&#10;j+J/pWZoo/4lyj0J/nV1vun6VU0X/kHg/wC0f51Lbe4+hoBRIjIwyrDBFZd/p7aXqUlsSSgOUYjB&#10;K9vxrXHDDHrWj4siSWyeZl/eROu1h7gZ/n+granSU6cn2OepXdOrCPRnPW7du1aVtMYSpAzg8Csi&#10;En9avRsQMdq4JI7Uz07RNTGpWe0k+bGBuz1I7Gr8kYdCpHBGCK4Tw/eywX1u0eAS4jPHVT1Br0Fl&#10;wfxIrtozco69DmqxSZzt3AYZWLN97hSByv8An+tMXYisqnexP8Rz1xxnrnArY1CJJLV9wyQDg+lY&#10;kRBljAAGW7fU17GHqOcdT5/F0VTnpsxQ4R3CqCA2FYHI6ZPsD1/z0my3liQuCQD8h79+FH1qNh8s&#10;7klmRhtLc4xT5QIriRV+6vzAE963OUACrjnad3CgdfTgUsjbsqdi4BGMEbuv+eKLcCflhghtox2H&#10;40twn+kvGzFgo4Jx64oGA5feGD7eT1456D/OPrSK/wC63u2QcHd2GaS4zA6opJVmA57den5U7oEH&#10;ZyFYeoOaAFG9l2lhgc5HPfp9aQAAbgflBxtxnnIJHPWo1dsNyeMnr9O/WrG0FnB5BIyO3NAbgExC&#10;TliGOTjHNDqR8rYUkZIB5Gf8mo5CUEgXgKuR/Ol2qXkO0AqeKAP/2QEAAP//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KCmJ6vHAAAALAIAABkA&#10;AABkcnMvX3JlbHMvZTJvRG9jLnhtbC5yZWxzvZHLasMwEEX3hfyDmH0sPyCEEjmbUMi2pB8wSGNZ&#10;ifVAUkvz9xUUSg0m2Xk5M9xzD8zh+G0n9kUxGe8ENFUNjJz0yjgt4OPytt0DSxmdwsk7EnCnBMd+&#10;83J4pwlzCaXRhMQKxSUBY87hlfMkR7KYKh/Ilcvgo8Vcxqh5QHlDTbyt6x2P/xnQz5jsrATEs+qA&#10;Xe6hND9n+2Ewkk5eflpyeaGCG1u6CxCjpizAkjL4u+yqayANfFmiXUeifSjRrCPR/Enw2Y/7H1BL&#10;AwQUAAAACACHTuJA2Tk3hxMBAABIAgAAEwAAAFtDb250ZW50X1R5cGVzXS54bWyVkk1OwzAQhfdI&#10;3MHyFsUOXSCEmnRBChILqFA5gGVPEpf4Rx4T2tvjpK0EVVqJpT3zvXlv7PliazrSQ0DtbEFvWU4J&#10;WOmUtk1BP9ZP2T0lGIVVonMWCroDpIvy+mq+3nlAkmiLBW1j9A+co2zBCGTOg02V2gUjYjqGhnsh&#10;P0UDfJbnd1w6G8HGLA4atJxXUIuvLpLlNl3vnWw8NJQ87huHWQXVZhAYC3ySeVk9TyJs4xs6jQTo&#10;8IQR3ndaipgWwnurTsJkhyAskWMPttrjTUp7ZsJQ+Zvj94AD95ZeIGgFZCVCfBUmpeUqIFfu2wbo&#10;2WWRwaXBzNW1lsCqgFXC3qE/ujqnDjNXOflf8eVIHbX5+A/KH1BLAQIUABQAAAAIAIdO4kDZOTeH&#10;EwEAAEgCAAATAAAAAAAAAAEAIAAAAEpgAgBbQ29udGVudF9UeXBlc10ueG1sUEsBAhQACgAAAAAA&#10;h07iQAAAAAAAAAAAAAAAAAYAAAAAAAAAAAAQAAAABl4CAF9yZWxzL1BLAQIUABQAAAAIAIdO4kCK&#10;FGY80QAAAJQBAAALAAAAAAAAAAEAIAAAACpeAgBfcmVscy8ucmVsc1BLAQIUAAoAAAAAAIdO4kAA&#10;AAAAAAAAAAAAAAAEAAAAAAAAAAAAEAAAAAAAAABkcnMvUEsBAhQACgAAAAAAh07iQAAAAAAAAAAA&#10;AAAAAAoAAAAAAAAAAAAQAAAAJF8CAGRycy9fcmVscy9QSwECFAAUAAAACACHTuJAoKYnq8cAAAAs&#10;AgAAGQAAAAAAAAABACAAAABMXwIAZHJzL19yZWxzL2Uyb0RvYy54bWwucmVsc1BLAQIUABQAAAAI&#10;AIdO4kAtDNzw2gAAAAkBAAAPAAAAAAAAAAEAIAAAACIAAABkcnMvZG93bnJldi54bWxQSwECFAAU&#10;AAAACACHTuJAg3HC+CADAAB8CwAADgAAAAAAAAABACAAAAApAQAAZHJzL2Uyb0RvYy54bWxQSwEC&#10;FAAKAAAAAACHTuJAAAAAAAAAAAAAAAAACgAAAAAAAAAAABAAAAB1BAAAZHJzL21lZGlhL1BLAQIU&#10;ABQAAAAIAIdO4kCrQuha7MEAAOLBAAAVAAAAAAAAAAEAIAAAAJzSAABkcnMvbWVkaWEvaW1hZ2Ux&#10;LmpwZWdQSwECFAAUAAAACACHTuJAd5UX9MzNAADCzQAAFQAAAAAAAAABACAAAACdBAAAZHJzL21l&#10;ZGlhL2ltYWdlMi5qcGVnUEsBAhQAFAAAAAgAh07iQHACZQgYyQAADskAABUAAAAAAAAAAQAgAAAA&#10;u5QBAGRycy9tZWRpYS9pbWFnZTMuanBlZ1BLBQYAAAAADAAMANkCAACOYQIAAAA=&#10;">
                <o:lock v:ext="edit" aspectratio="f"/>
                <v:group id="_x0000_s1026" o:spid="_x0000_s1026" o:spt="203" style="position:absolute;left:2426;top:37853;height:2608;width:7010;" coordorigin="3074,11609" coordsize="7010,2608" o:gfxdata="UEsDBAoAAAAAAIdO4kAAAAAAAAAAAAAAAAAEAAAAZHJzL1BLAwQUAAAACACHTuJAAtwPYrsAAADb&#10;AAAADwAAAGRycy9kb3ducmV2LnhtbEVPS4vCMBC+C/6HMAveNO2KIl1TWcQVDyL4ANnb0Ewf2ExK&#10;E1v990ZY2Nt8fM9Zrh6mFh21rrKsIJ5EIIgzqysuFFzOP+MFCOeRNdaWScGTHKzS4WCJibY9H6k7&#10;+UKEEHYJKii9bxIpXVaSQTexDXHgctsa9AG2hdQt9iHc1PIziubSYMWhocSG1iVlt9PdKNj22H9P&#10;4023v+Xr5+95drjuY1Jq9BFHXyA8Pfy/+M+902H+FN6/hANk+gJ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ALcD2K7AAAA2wAAAA8AAAAAAAAAAQAgAAAAIgAAAGRycy9kb3ducmV2LnhtbFBL&#10;AQIUABQAAAAIAIdO4kAzLwWeOwAAADkAAAAVAAAAAAAAAAEAIAAAAAoBAABkcnMvZ3JvdXBzaGFw&#10;ZXhtbC54bWxQSwUGAAAAAAYABgBgAQAAxwMAAAAA&#10;">
                  <o:lock v:ext="edit" aspectratio="f"/>
                  <v:shape id="图片 31" o:spid="_x0000_s1026" o:spt="75" alt="C:/Users/17695/Desktop/新建文件夹/IMG_9092.JPGIMG_9092" type="#_x0000_t75" style="position:absolute;left:3074;top:11609;height:2593;width:3459;" filled="f" o:preferrelative="t" stroked="f" coordsize="21600,21600" o:gfxdata="UEsDBAoAAAAAAIdO4kAAAAAAAAAAAAAAAAAEAAAAZHJzL1BLAwQUAAAACACHTuJA88FV2LwAAADb&#10;AAAADwAAAGRycy9kb3ducmV2LnhtbEVPyWrDMBC9F/oPYgq5hEZ2CCG4lnMoDQQCpVmg16k0tU2t&#10;kZEUx+nXV4FAb/N465Tr0XZiIB9axwryWQaCWDvTcq3gdNw8r0CEiGywc0wKrhRgXT0+lFgYd+E9&#10;DYdYixTCoUAFTYx9IWXQDVkMM9cTJ+7beYsxQV9L4/GSwm0n51m2lBZbTg0N9vTakP45nK2C+fvX&#10;p+6mOsjp8ndcfJx2g3/zSk2e8uwFRKQx/ovv7q1J83O4/ZIOkN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PBVdi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23" croptop="19f" cropbottom="19f" o:title="IMG_9092"/>
                    <o:lock v:ext="edit" aspectratio="t"/>
                  </v:shape>
                  <v:shape id="图片 7" o:spid="_x0000_s1026" o:spt="75" alt="C:/Users/17695/Desktop/新建文件夹/IMG_9088.JPGIMG_9088" type="#_x0000_t75" style="position:absolute;left:6625;top:11624;height:2593;width:3459;" filled="f" o:preferrelative="t" stroked="f" coordsize="21600,21600" o:gfxdata="UEsDBAoAAAAAAIdO4kAAAAAAAAAAAAAAAAAEAAAAZHJzL1BLAwQUAAAACACHTuJAnUjElr8AAADb&#10;AAAADwAAAGRycy9kb3ducmV2LnhtbEWPT2sCMRDF70K/QxjBm2ZXROxqFKkoUhCp1YO3YTPdLN1M&#10;1k3qv09vBKG3Gd6b93szmV1tJc7U+NKxgrSXgCDOnS65ULD/XnZHIHxA1lg5JgU38jCbvrUmmGl3&#10;4S8670IhYgj7DBWYEOpMSp8bsuh7riaO2o9rLIa4NoXUDV5iuK1kP0mG0mLJkWCwpg9D+e/uz0au&#10;GX4W29XgftTrzWKep5vT/fCuVKedJmMQga7h3/y6XutYvw/PX+IAcvo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1IxJa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/>
                    <v:imagedata r:id="rId24" croptop="19f" cropbottom="19f" o:title="IMG_9088"/>
                    <o:lock v:ext="edit" aspectratio="t"/>
                  </v:shape>
                </v:group>
                <v:shape id="图片 7" o:spid="_x0000_s1026" o:spt="75" alt="C:/Users/17695/Desktop/新建文件夹/IMG_9090.JPGIMG_9090" type="#_x0000_t75" style="position:absolute;left:9552;top:37853;height:2593;width:3459;" filled="f" o:preferrelative="t" stroked="f" coordsize="21600,21600" o:gfxdata="UEsDBAoAAAAAAIdO4kAAAAAAAAAAAAAAAAAEAAAAZHJzL1BLAwQUAAAACACHTuJAXdInM70AAADb&#10;AAAADwAAAGRycy9kb3ducmV2LnhtbEVPS2vCQBC+C/0PyxR6002kiERXaYqtXoKYetDbNDtN0mZn&#10;Q3Z9xF/fLQi9zcf3nPnyahpxps7VlhXEowgEcWF1zaWC/cfbcArCeWSNjWVS0JOD5eJhMMdE2wvv&#10;6Jz7UoQQdgkqqLxvEyldUZFBN7ItceC+bGfQB9iVUnd4CeGmkeMomkiDNYeGClt6raj4yU9GwWe2&#10;7lfsDo3Ms+/t8fRi0lv6rtTTYxzNQHi6+n/x3b3RYf4z/P0SDpCL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d0icz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5" croptop="19f" cropbottom="19f" o:title="IMG_9090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的环境与开放的场地，让身体协调性、空间感知力在欢笑中悄然生长，同伴间的协作与鼓励更赋予游戏温暖的意义。这样的活动不仅强健体魄，更在挑战中培养坚韧心态，让成长充满活力与乐趣。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097887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126C07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C5B2C8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E3992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E3992B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Q2MDQ5ZTZlNmYyMWU4MGEyNGQ3NmNjNjVlN2QwYTQ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235CED"/>
    <w:rsid w:val="02285595"/>
    <w:rsid w:val="023824C5"/>
    <w:rsid w:val="02552063"/>
    <w:rsid w:val="03491BB7"/>
    <w:rsid w:val="03610271"/>
    <w:rsid w:val="03805809"/>
    <w:rsid w:val="03915FB2"/>
    <w:rsid w:val="03C46BB4"/>
    <w:rsid w:val="041A3535"/>
    <w:rsid w:val="04295EAE"/>
    <w:rsid w:val="04390FDD"/>
    <w:rsid w:val="044F7C4A"/>
    <w:rsid w:val="04A55CE0"/>
    <w:rsid w:val="05700666"/>
    <w:rsid w:val="058065E5"/>
    <w:rsid w:val="05AC5C1F"/>
    <w:rsid w:val="06606AF8"/>
    <w:rsid w:val="06677045"/>
    <w:rsid w:val="066A4E15"/>
    <w:rsid w:val="06913F2A"/>
    <w:rsid w:val="07352AAA"/>
    <w:rsid w:val="07B93F81"/>
    <w:rsid w:val="07D56CB6"/>
    <w:rsid w:val="08EA74EC"/>
    <w:rsid w:val="093D3FB0"/>
    <w:rsid w:val="096173C6"/>
    <w:rsid w:val="0981307A"/>
    <w:rsid w:val="0A0528E4"/>
    <w:rsid w:val="0A606C58"/>
    <w:rsid w:val="0A76175D"/>
    <w:rsid w:val="0A994C8A"/>
    <w:rsid w:val="0A9C6C45"/>
    <w:rsid w:val="0ADB4113"/>
    <w:rsid w:val="0B101835"/>
    <w:rsid w:val="0B156A56"/>
    <w:rsid w:val="0B1E79E2"/>
    <w:rsid w:val="0B314708"/>
    <w:rsid w:val="0B31597C"/>
    <w:rsid w:val="0B6659A6"/>
    <w:rsid w:val="0C550A02"/>
    <w:rsid w:val="0C5E1AFB"/>
    <w:rsid w:val="0C9934CF"/>
    <w:rsid w:val="0CB83AB5"/>
    <w:rsid w:val="0D5F7F24"/>
    <w:rsid w:val="0D745EB7"/>
    <w:rsid w:val="0DCD081B"/>
    <w:rsid w:val="0DE1400C"/>
    <w:rsid w:val="0DE8323E"/>
    <w:rsid w:val="0E573889"/>
    <w:rsid w:val="0EF3313D"/>
    <w:rsid w:val="0F000972"/>
    <w:rsid w:val="0F0C578A"/>
    <w:rsid w:val="0F411DD8"/>
    <w:rsid w:val="0F6C23CF"/>
    <w:rsid w:val="0F880B28"/>
    <w:rsid w:val="102D72A0"/>
    <w:rsid w:val="106C0E06"/>
    <w:rsid w:val="10F41BD5"/>
    <w:rsid w:val="1105361F"/>
    <w:rsid w:val="112B30B1"/>
    <w:rsid w:val="114A45AC"/>
    <w:rsid w:val="11C3488E"/>
    <w:rsid w:val="12515A41"/>
    <w:rsid w:val="12AD7AA8"/>
    <w:rsid w:val="12CD20FA"/>
    <w:rsid w:val="135B6F12"/>
    <w:rsid w:val="13BB4C90"/>
    <w:rsid w:val="13F25772"/>
    <w:rsid w:val="143A1E6D"/>
    <w:rsid w:val="148F725E"/>
    <w:rsid w:val="1518357D"/>
    <w:rsid w:val="154D28B1"/>
    <w:rsid w:val="1592109E"/>
    <w:rsid w:val="17413DF3"/>
    <w:rsid w:val="174C1401"/>
    <w:rsid w:val="178866E7"/>
    <w:rsid w:val="179B0F02"/>
    <w:rsid w:val="1811284F"/>
    <w:rsid w:val="18472D6F"/>
    <w:rsid w:val="18597DC9"/>
    <w:rsid w:val="1890375F"/>
    <w:rsid w:val="18D63BF8"/>
    <w:rsid w:val="19054659"/>
    <w:rsid w:val="190C34C2"/>
    <w:rsid w:val="19215DB7"/>
    <w:rsid w:val="192275BC"/>
    <w:rsid w:val="1943464A"/>
    <w:rsid w:val="1944005F"/>
    <w:rsid w:val="19461572"/>
    <w:rsid w:val="197B15B3"/>
    <w:rsid w:val="198F4594"/>
    <w:rsid w:val="1B627C2F"/>
    <w:rsid w:val="1B8236B0"/>
    <w:rsid w:val="1C2B4F71"/>
    <w:rsid w:val="1C5240A5"/>
    <w:rsid w:val="1C767146"/>
    <w:rsid w:val="1D2155B4"/>
    <w:rsid w:val="1D620C3A"/>
    <w:rsid w:val="1DA56E1B"/>
    <w:rsid w:val="1E1B14F0"/>
    <w:rsid w:val="1F154A86"/>
    <w:rsid w:val="1F3C4310"/>
    <w:rsid w:val="1F433298"/>
    <w:rsid w:val="1F545DEF"/>
    <w:rsid w:val="1FB24C1D"/>
    <w:rsid w:val="1FCE4F8F"/>
    <w:rsid w:val="1FFB63B2"/>
    <w:rsid w:val="20485232"/>
    <w:rsid w:val="207055D1"/>
    <w:rsid w:val="20D437E4"/>
    <w:rsid w:val="215E0FE1"/>
    <w:rsid w:val="21634260"/>
    <w:rsid w:val="226C280C"/>
    <w:rsid w:val="22A55871"/>
    <w:rsid w:val="22B62581"/>
    <w:rsid w:val="22F3666C"/>
    <w:rsid w:val="23046098"/>
    <w:rsid w:val="232932BF"/>
    <w:rsid w:val="233E2389"/>
    <w:rsid w:val="235317B5"/>
    <w:rsid w:val="2399200D"/>
    <w:rsid w:val="23BC6AF9"/>
    <w:rsid w:val="23E75F3A"/>
    <w:rsid w:val="24A252BC"/>
    <w:rsid w:val="24B46288"/>
    <w:rsid w:val="258F2B88"/>
    <w:rsid w:val="259D0C32"/>
    <w:rsid w:val="26566535"/>
    <w:rsid w:val="26CC2F0D"/>
    <w:rsid w:val="26D518A7"/>
    <w:rsid w:val="271B31C9"/>
    <w:rsid w:val="276243D9"/>
    <w:rsid w:val="276E1AFB"/>
    <w:rsid w:val="28493067"/>
    <w:rsid w:val="28714810"/>
    <w:rsid w:val="28865E4C"/>
    <w:rsid w:val="28B01074"/>
    <w:rsid w:val="28C21C45"/>
    <w:rsid w:val="29C823ED"/>
    <w:rsid w:val="2B520934"/>
    <w:rsid w:val="2B7F355D"/>
    <w:rsid w:val="2C980689"/>
    <w:rsid w:val="2CCA0E09"/>
    <w:rsid w:val="2CDA136B"/>
    <w:rsid w:val="2CFD72BB"/>
    <w:rsid w:val="2D29203A"/>
    <w:rsid w:val="2D544C89"/>
    <w:rsid w:val="2E521C90"/>
    <w:rsid w:val="2E522104"/>
    <w:rsid w:val="2EB43D5F"/>
    <w:rsid w:val="2EE90BCC"/>
    <w:rsid w:val="2F316E78"/>
    <w:rsid w:val="2F564B22"/>
    <w:rsid w:val="2FFB6ACF"/>
    <w:rsid w:val="30795284"/>
    <w:rsid w:val="30E835A3"/>
    <w:rsid w:val="31E10042"/>
    <w:rsid w:val="324A3C1B"/>
    <w:rsid w:val="330B0D48"/>
    <w:rsid w:val="3344262C"/>
    <w:rsid w:val="33CE3B64"/>
    <w:rsid w:val="33EC4586"/>
    <w:rsid w:val="33F412B8"/>
    <w:rsid w:val="344C6AD7"/>
    <w:rsid w:val="34733361"/>
    <w:rsid w:val="34753B9D"/>
    <w:rsid w:val="349D3757"/>
    <w:rsid w:val="34CC7980"/>
    <w:rsid w:val="34FB1DA0"/>
    <w:rsid w:val="352B0F83"/>
    <w:rsid w:val="359169EC"/>
    <w:rsid w:val="359E43DC"/>
    <w:rsid w:val="35B801D6"/>
    <w:rsid w:val="36122219"/>
    <w:rsid w:val="37EE598C"/>
    <w:rsid w:val="37FA5E25"/>
    <w:rsid w:val="390D79B2"/>
    <w:rsid w:val="391A380C"/>
    <w:rsid w:val="392211B5"/>
    <w:rsid w:val="39832D36"/>
    <w:rsid w:val="399E4861"/>
    <w:rsid w:val="39DE1D35"/>
    <w:rsid w:val="39F63B7A"/>
    <w:rsid w:val="3A6B2A55"/>
    <w:rsid w:val="3ACF71FE"/>
    <w:rsid w:val="3B3224E1"/>
    <w:rsid w:val="3B3B3AD2"/>
    <w:rsid w:val="3B7D152C"/>
    <w:rsid w:val="3BCA0A1B"/>
    <w:rsid w:val="3CED17E2"/>
    <w:rsid w:val="3D346482"/>
    <w:rsid w:val="3D48631C"/>
    <w:rsid w:val="3D595BF0"/>
    <w:rsid w:val="3DC252A3"/>
    <w:rsid w:val="3DFC6157"/>
    <w:rsid w:val="3E05667D"/>
    <w:rsid w:val="3E666373"/>
    <w:rsid w:val="3F7151F2"/>
    <w:rsid w:val="3F9B0779"/>
    <w:rsid w:val="3FE90397"/>
    <w:rsid w:val="402A5CF7"/>
    <w:rsid w:val="404E357C"/>
    <w:rsid w:val="40E02E84"/>
    <w:rsid w:val="40F13E7C"/>
    <w:rsid w:val="40F90DAC"/>
    <w:rsid w:val="410E5EFC"/>
    <w:rsid w:val="417C7049"/>
    <w:rsid w:val="42915C23"/>
    <w:rsid w:val="42E25120"/>
    <w:rsid w:val="43035213"/>
    <w:rsid w:val="435E33B9"/>
    <w:rsid w:val="43760932"/>
    <w:rsid w:val="442B7738"/>
    <w:rsid w:val="4435775A"/>
    <w:rsid w:val="447A0362"/>
    <w:rsid w:val="44C44C05"/>
    <w:rsid w:val="45421516"/>
    <w:rsid w:val="4555559D"/>
    <w:rsid w:val="46351BA5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8DF43F0"/>
    <w:rsid w:val="49155A02"/>
    <w:rsid w:val="49950F9A"/>
    <w:rsid w:val="4AF67FA2"/>
    <w:rsid w:val="4BD94697"/>
    <w:rsid w:val="4BE035D2"/>
    <w:rsid w:val="4C3B439C"/>
    <w:rsid w:val="4CC3369D"/>
    <w:rsid w:val="4CD31A34"/>
    <w:rsid w:val="4D7A7BBB"/>
    <w:rsid w:val="4D81596D"/>
    <w:rsid w:val="4E5E4B48"/>
    <w:rsid w:val="4EA5603D"/>
    <w:rsid w:val="4EFA1BB0"/>
    <w:rsid w:val="4F2515E0"/>
    <w:rsid w:val="4F7E0531"/>
    <w:rsid w:val="50EA51B3"/>
    <w:rsid w:val="50F7044D"/>
    <w:rsid w:val="513636F8"/>
    <w:rsid w:val="51692224"/>
    <w:rsid w:val="52154380"/>
    <w:rsid w:val="52400854"/>
    <w:rsid w:val="53877116"/>
    <w:rsid w:val="53A476F1"/>
    <w:rsid w:val="53AA6E6A"/>
    <w:rsid w:val="54071478"/>
    <w:rsid w:val="548F56E5"/>
    <w:rsid w:val="54987CB2"/>
    <w:rsid w:val="5533008E"/>
    <w:rsid w:val="55662FCA"/>
    <w:rsid w:val="55A71D65"/>
    <w:rsid w:val="55B941B8"/>
    <w:rsid w:val="561D7CA6"/>
    <w:rsid w:val="568231D1"/>
    <w:rsid w:val="569923E7"/>
    <w:rsid w:val="56A915B6"/>
    <w:rsid w:val="5736163F"/>
    <w:rsid w:val="5752020D"/>
    <w:rsid w:val="586239D9"/>
    <w:rsid w:val="58D31068"/>
    <w:rsid w:val="59177F14"/>
    <w:rsid w:val="592C404F"/>
    <w:rsid w:val="59701DD9"/>
    <w:rsid w:val="5A184C56"/>
    <w:rsid w:val="5ABC0012"/>
    <w:rsid w:val="5AE97512"/>
    <w:rsid w:val="5B240BA8"/>
    <w:rsid w:val="5BA22237"/>
    <w:rsid w:val="5BC677C6"/>
    <w:rsid w:val="5BDB7A38"/>
    <w:rsid w:val="5BEE4989"/>
    <w:rsid w:val="5C3218DA"/>
    <w:rsid w:val="5C3F3A1A"/>
    <w:rsid w:val="5C9A2E57"/>
    <w:rsid w:val="5CE827F7"/>
    <w:rsid w:val="5CE967E8"/>
    <w:rsid w:val="5D8D7329"/>
    <w:rsid w:val="5E5B2A9F"/>
    <w:rsid w:val="5EE63A85"/>
    <w:rsid w:val="5F7229EF"/>
    <w:rsid w:val="5FA8044B"/>
    <w:rsid w:val="60C45265"/>
    <w:rsid w:val="61E1143C"/>
    <w:rsid w:val="62571786"/>
    <w:rsid w:val="628C289B"/>
    <w:rsid w:val="63B4129E"/>
    <w:rsid w:val="63BE7745"/>
    <w:rsid w:val="653C2070"/>
    <w:rsid w:val="666F0F37"/>
    <w:rsid w:val="66C3678D"/>
    <w:rsid w:val="66F8422E"/>
    <w:rsid w:val="670B7E7B"/>
    <w:rsid w:val="671F55AB"/>
    <w:rsid w:val="67911674"/>
    <w:rsid w:val="68404579"/>
    <w:rsid w:val="689B5DC8"/>
    <w:rsid w:val="69156581"/>
    <w:rsid w:val="691D4B78"/>
    <w:rsid w:val="69292B84"/>
    <w:rsid w:val="69470F6F"/>
    <w:rsid w:val="69496B6A"/>
    <w:rsid w:val="69BB2732"/>
    <w:rsid w:val="69C427FF"/>
    <w:rsid w:val="69FF205F"/>
    <w:rsid w:val="6A1E1BEE"/>
    <w:rsid w:val="6A5506F6"/>
    <w:rsid w:val="6B3C54D1"/>
    <w:rsid w:val="6C466F71"/>
    <w:rsid w:val="6D094565"/>
    <w:rsid w:val="6E4C1F57"/>
    <w:rsid w:val="6EC87ECA"/>
    <w:rsid w:val="6EE87DF0"/>
    <w:rsid w:val="6F986A4D"/>
    <w:rsid w:val="6FF322D1"/>
    <w:rsid w:val="70BF1CE5"/>
    <w:rsid w:val="70F6046D"/>
    <w:rsid w:val="71197C0F"/>
    <w:rsid w:val="71EE30A5"/>
    <w:rsid w:val="72120633"/>
    <w:rsid w:val="72381269"/>
    <w:rsid w:val="723E69EA"/>
    <w:rsid w:val="72E10334"/>
    <w:rsid w:val="72E3131F"/>
    <w:rsid w:val="73D02E4D"/>
    <w:rsid w:val="741B7D8C"/>
    <w:rsid w:val="74771A90"/>
    <w:rsid w:val="74C43410"/>
    <w:rsid w:val="74CF4C65"/>
    <w:rsid w:val="74FE3202"/>
    <w:rsid w:val="7514662F"/>
    <w:rsid w:val="75281956"/>
    <w:rsid w:val="755024B9"/>
    <w:rsid w:val="75664B96"/>
    <w:rsid w:val="75A45EDF"/>
    <w:rsid w:val="75CF64A9"/>
    <w:rsid w:val="75D3440B"/>
    <w:rsid w:val="7603516F"/>
    <w:rsid w:val="76156CBB"/>
    <w:rsid w:val="76796D42"/>
    <w:rsid w:val="771722DD"/>
    <w:rsid w:val="78086EE2"/>
    <w:rsid w:val="78317C5B"/>
    <w:rsid w:val="78A87CDC"/>
    <w:rsid w:val="78B47B29"/>
    <w:rsid w:val="78B52185"/>
    <w:rsid w:val="78D15193"/>
    <w:rsid w:val="79146E61"/>
    <w:rsid w:val="7A272F4B"/>
    <w:rsid w:val="7A8B49B7"/>
    <w:rsid w:val="7AC42C03"/>
    <w:rsid w:val="7B4E26FF"/>
    <w:rsid w:val="7B5D74C6"/>
    <w:rsid w:val="7B730770"/>
    <w:rsid w:val="7BAF2222"/>
    <w:rsid w:val="7C2E3D5F"/>
    <w:rsid w:val="7CBE0DD4"/>
    <w:rsid w:val="7D6D1E64"/>
    <w:rsid w:val="7DDA4DB7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qFormat/>
    <w:uiPriority w:val="99"/>
  </w:style>
  <w:style w:type="table" w:customStyle="1" w:styleId="64">
    <w:name w:val="网格表 1 浅色 - 着色 41"/>
    <w:basedOn w:val="27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qFormat/>
    <w:uiPriority w:val="0"/>
  </w:style>
  <w:style w:type="table" w:customStyle="1" w:styleId="69">
    <w:name w:val="无格式表格 11"/>
    <w:basedOn w:val="27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qFormat/>
    <w:uiPriority w:val="0"/>
  </w:style>
  <w:style w:type="table" w:customStyle="1" w:styleId="75">
    <w:name w:val="网格表 6 彩色 - 着色 41"/>
    <w:basedOn w:val="27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qFormat/>
    <w:uiPriority w:val="0"/>
  </w:style>
  <w:style w:type="character" w:customStyle="1" w:styleId="78">
    <w:name w:val="bjh-p"/>
    <w:basedOn w:val="29"/>
    <w:qFormat/>
    <w:uiPriority w:val="0"/>
  </w:style>
  <w:style w:type="paragraph" w:customStyle="1" w:styleId="79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2">
    <w:name w:val="_Style 13"/>
    <w:qFormat/>
    <w:uiPriority w:val="0"/>
    <w:pPr>
      <w:spacing w:before="120" w:after="120" w:line="288" w:lineRule="auto"/>
      <w:ind w:left="0"/>
      <w:jc w:val="left"/>
    </w:pPr>
    <w:rPr>
      <w:rFonts w:ascii="Arial" w:hAnsi="Arial" w:eastAsia="等线" w:cs="Arial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pn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463</Words>
  <Characters>480</Characters>
  <Lines>6</Lines>
  <Paragraphs>1</Paragraphs>
  <TotalTime>13</TotalTime>
  <ScaleCrop>false</ScaleCrop>
  <LinksUpToDate>false</LinksUpToDate>
  <CharactersWithSpaces>557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2025-09-10T09:02:00Z</cp:lastPrinted>
  <dcterms:modified xsi:type="dcterms:W3CDTF">2025-11-19T04:23:28Z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A4576EF7ED0741B5A5C1625013F8C478_13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eyJoZGlkIjoiZTQ2MDQ5ZTZlNmYyMWU4MGEyNGQ3NmNjNjVlN2QwYTQiLCJ1c2VySWQiOiIzMTUzMTk4NyJ9</vt:lpwstr>
  </property>
</Properties>
</file>