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B75B0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59A0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059156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433357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4B944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9A70D9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4613ED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99ED5D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01C7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7A3738D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1420" w:type="dxa"/>
          </w:tcPr>
          <w:p w14:paraId="370788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抄写《浪淘沙（其一）》两遍</w:t>
            </w:r>
          </w:p>
          <w:p w14:paraId="72369D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大练71</w:t>
            </w:r>
          </w:p>
          <w:p w14:paraId="725DD1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抄写U6单词2+1</w:t>
            </w:r>
          </w:p>
          <w:p w14:paraId="1DF2663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</w:tcPr>
          <w:p w14:paraId="507DC4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抄写《江南春》两遍</w:t>
            </w:r>
          </w:p>
          <w:p w14:paraId="54D7A1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59FA68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抄写U6ST1遍</w:t>
            </w:r>
          </w:p>
          <w:p w14:paraId="2EB151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7B957E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抄写《书湖阴先生壁》两遍</w:t>
            </w:r>
          </w:p>
          <w:p w14:paraId="58C3CB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7D3400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默写U6单词</w:t>
            </w:r>
          </w:p>
          <w:p w14:paraId="502DA78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593621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完成大练第18课</w:t>
            </w:r>
          </w:p>
          <w:p w14:paraId="701FB3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数补62-63</w:t>
            </w:r>
          </w:p>
          <w:p w14:paraId="264C3C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抄写U6ST短语2+1</w:t>
            </w:r>
          </w:p>
          <w:p w14:paraId="472B730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3B47A4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5AA262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07515D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抄写U6剩余短语2+1</w:t>
            </w:r>
          </w:p>
          <w:p w14:paraId="05E405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CBC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422BEF2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1420" w:type="dxa"/>
            <w:vAlign w:val="top"/>
          </w:tcPr>
          <w:p w14:paraId="219058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抄写《浪淘沙（其一）》两遍</w:t>
            </w:r>
          </w:p>
          <w:p w14:paraId="5B0B4A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大练71</w:t>
            </w:r>
          </w:p>
          <w:p w14:paraId="34D8E1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抄写U6单词2+1</w:t>
            </w:r>
          </w:p>
          <w:p w14:paraId="0A85396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0848E7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抄写《江南春》两遍</w:t>
            </w:r>
          </w:p>
          <w:p w14:paraId="1EC9BF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6973AB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抄写U6ST1遍</w:t>
            </w:r>
          </w:p>
          <w:p w14:paraId="760B667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37E38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抄写《书湖阴先生壁》两遍</w:t>
            </w:r>
          </w:p>
          <w:p w14:paraId="4926AD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2C6EE5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默写U6单词</w:t>
            </w:r>
          </w:p>
          <w:p w14:paraId="21D318C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FEE26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完成大练第18课</w:t>
            </w:r>
          </w:p>
          <w:p w14:paraId="0952FF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数补62-63</w:t>
            </w:r>
          </w:p>
          <w:p w14:paraId="5C28C3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抄写U6ST短语2+1</w:t>
            </w:r>
          </w:p>
          <w:p w14:paraId="6479033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11581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4BC9D7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0C2BBE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抄写U6剩余短语2+1</w:t>
            </w:r>
          </w:p>
          <w:p w14:paraId="7C6D9B4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F61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3099CD6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1420" w:type="dxa"/>
            <w:vAlign w:val="top"/>
          </w:tcPr>
          <w:p w14:paraId="3575C8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抄写《浪淘沙（其一）》两遍</w:t>
            </w:r>
          </w:p>
          <w:p w14:paraId="6C06B9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大练71</w:t>
            </w:r>
          </w:p>
          <w:p w14:paraId="756719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抄写U6单词2+1</w:t>
            </w:r>
          </w:p>
          <w:p w14:paraId="2930BF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1202F8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抄写《江南春》两遍</w:t>
            </w:r>
          </w:p>
          <w:p w14:paraId="10BAD8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0A3017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抄写U6ST1遍</w:t>
            </w:r>
          </w:p>
          <w:p w14:paraId="6779595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9AEB4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抄写《书湖阴先生壁》两遍</w:t>
            </w:r>
          </w:p>
          <w:p w14:paraId="2C4B87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2277BB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默写U6单词</w:t>
            </w:r>
          </w:p>
          <w:p w14:paraId="2CF898C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76AE7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完成大练第18课</w:t>
            </w:r>
          </w:p>
          <w:p w14:paraId="57EEAB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数补62-63</w:t>
            </w:r>
          </w:p>
          <w:p w14:paraId="27F9E5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抄写U6ST短语2+1</w:t>
            </w:r>
          </w:p>
          <w:p w14:paraId="07843F0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AAAA5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335CB4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1D1B14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抄写U6剩余短语2+1</w:t>
            </w:r>
          </w:p>
          <w:p w14:paraId="572C229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5FB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53C3C6F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1420" w:type="dxa"/>
            <w:vAlign w:val="top"/>
          </w:tcPr>
          <w:p w14:paraId="6A98B2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抄写《浪淘沙（其一）》两遍</w:t>
            </w:r>
          </w:p>
          <w:p w14:paraId="0E0F4C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大练71</w:t>
            </w:r>
          </w:p>
          <w:p w14:paraId="15BAA2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抄写U6单词2+1</w:t>
            </w:r>
          </w:p>
          <w:p w14:paraId="0A60923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67D11D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抄写《江南春》两遍</w:t>
            </w:r>
          </w:p>
          <w:p w14:paraId="37E7D3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7C6AF9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抄写U6ST1遍</w:t>
            </w:r>
          </w:p>
          <w:p w14:paraId="78C339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BA76C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抄写《书湖阴先生壁》两遍</w:t>
            </w:r>
          </w:p>
          <w:p w14:paraId="1FC17A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1D1E06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默写U6单词</w:t>
            </w:r>
          </w:p>
          <w:p w14:paraId="11FE959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46464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完成大练第18课</w:t>
            </w:r>
          </w:p>
          <w:p w14:paraId="4E367E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数补62-63</w:t>
            </w:r>
          </w:p>
          <w:p w14:paraId="4DD8F8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抄写U6ST短语2+1</w:t>
            </w:r>
          </w:p>
          <w:p w14:paraId="153167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29AC2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5AE241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06D4C5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抄写U6剩余短语2+1</w:t>
            </w:r>
          </w:p>
          <w:p w14:paraId="66501F5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2A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68B8439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1420" w:type="dxa"/>
            <w:vAlign w:val="top"/>
          </w:tcPr>
          <w:p w14:paraId="6F0ECE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抄写《浪淘沙（其一）》两遍</w:t>
            </w:r>
          </w:p>
          <w:p w14:paraId="038797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大练71</w:t>
            </w:r>
          </w:p>
          <w:p w14:paraId="05D15F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抄写U6单词2+1</w:t>
            </w:r>
          </w:p>
          <w:p w14:paraId="639449D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51017F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抄写《江南春》两遍</w:t>
            </w:r>
          </w:p>
          <w:p w14:paraId="2CB822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00E321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抄写U6ST1遍</w:t>
            </w:r>
          </w:p>
          <w:p w14:paraId="5288B15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70F4F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抄写《书湖阴先生壁》两遍</w:t>
            </w:r>
          </w:p>
          <w:p w14:paraId="74D6C4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68F099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默写U6单词</w:t>
            </w:r>
          </w:p>
          <w:p w14:paraId="65176D0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F5989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完成大练第18课</w:t>
            </w:r>
          </w:p>
          <w:p w14:paraId="2D0B9F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数补62-63</w:t>
            </w:r>
          </w:p>
          <w:p w14:paraId="2EFA98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抄写U6ST短语2+1</w:t>
            </w:r>
          </w:p>
          <w:p w14:paraId="39BAC22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CC617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3EB5BC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492C53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抄写U6剩余短语2+1</w:t>
            </w:r>
          </w:p>
          <w:p w14:paraId="1C072A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EF4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2245119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1420" w:type="dxa"/>
            <w:vAlign w:val="top"/>
          </w:tcPr>
          <w:p w14:paraId="6F60F5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抄写《浪淘沙（其一）》两遍</w:t>
            </w:r>
          </w:p>
          <w:p w14:paraId="45C3C5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大练71</w:t>
            </w:r>
          </w:p>
          <w:p w14:paraId="10E90F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抄写U6单词2+1</w:t>
            </w:r>
          </w:p>
          <w:p w14:paraId="0E9AC5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6AC8A8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抄写《江南春》两遍</w:t>
            </w:r>
          </w:p>
          <w:p w14:paraId="548E14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341195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抄写U6ST1遍</w:t>
            </w:r>
          </w:p>
          <w:p w14:paraId="129159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A5A08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抄写《书湖阴先生壁》两遍</w:t>
            </w:r>
          </w:p>
          <w:p w14:paraId="6E540F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58CFC1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默写U6单词</w:t>
            </w:r>
          </w:p>
          <w:p w14:paraId="69F8CEF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D4409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完成大练第18课</w:t>
            </w:r>
          </w:p>
          <w:p w14:paraId="27668C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数补62-63</w:t>
            </w:r>
          </w:p>
          <w:p w14:paraId="7EEA00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抄写U6ST短语2+1</w:t>
            </w:r>
          </w:p>
          <w:p w14:paraId="1DCE51E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765EE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244AE2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0E1303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抄写U6剩余短语2+1</w:t>
            </w:r>
          </w:p>
          <w:p w14:paraId="725D5CA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E8B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54A125C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1420" w:type="dxa"/>
            <w:vAlign w:val="top"/>
          </w:tcPr>
          <w:p w14:paraId="51F0A5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抄写《浪淘沙（其一）》两遍</w:t>
            </w:r>
          </w:p>
          <w:p w14:paraId="71FE89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大练71</w:t>
            </w:r>
          </w:p>
          <w:p w14:paraId="34DC96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抄写U6单词2+1</w:t>
            </w:r>
          </w:p>
          <w:p w14:paraId="229C0C7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72A400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抄写《江南春》两遍</w:t>
            </w:r>
          </w:p>
          <w:p w14:paraId="7C815D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28883B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抄写U6ST1遍</w:t>
            </w:r>
          </w:p>
          <w:p w14:paraId="038662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3E100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抄写《书湖阴先生壁》两遍</w:t>
            </w:r>
          </w:p>
          <w:p w14:paraId="2AA0F0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0244F8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默写U6单词</w:t>
            </w:r>
          </w:p>
          <w:p w14:paraId="4ABADCD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E745E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完成大练第18课</w:t>
            </w:r>
          </w:p>
          <w:p w14:paraId="7951B5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数补62-63</w:t>
            </w:r>
          </w:p>
          <w:p w14:paraId="157A33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抄写U6ST短语2+1</w:t>
            </w:r>
          </w:p>
          <w:p w14:paraId="19EA191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B6605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5871D6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673338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抄写U6剩余短语2+1</w:t>
            </w:r>
          </w:p>
          <w:p w14:paraId="1942D1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B3A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76DC39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1420" w:type="dxa"/>
            <w:vAlign w:val="top"/>
          </w:tcPr>
          <w:p w14:paraId="0590DF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抄写《浪淘沙（其一）》两遍</w:t>
            </w:r>
          </w:p>
          <w:p w14:paraId="5165DA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大练71</w:t>
            </w:r>
          </w:p>
          <w:p w14:paraId="77DD2E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抄写U6单词2+1</w:t>
            </w:r>
          </w:p>
          <w:p w14:paraId="37D47F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12F0F7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抄写《江南春》两遍</w:t>
            </w:r>
          </w:p>
          <w:p w14:paraId="4020E5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2453CD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抄写U6ST1遍</w:t>
            </w:r>
          </w:p>
          <w:p w14:paraId="56CD83D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BCFD6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抄写《书湖阴先生壁》两遍</w:t>
            </w:r>
          </w:p>
          <w:p w14:paraId="72D9BD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4BA692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默写U6单词</w:t>
            </w:r>
          </w:p>
          <w:p w14:paraId="5BE7A1A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D16D7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完成大练第18课</w:t>
            </w:r>
          </w:p>
          <w:p w14:paraId="439FB6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数补62-63</w:t>
            </w:r>
          </w:p>
          <w:p w14:paraId="0507EC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抄写U6ST短语2+1</w:t>
            </w:r>
          </w:p>
          <w:p w14:paraId="0D4AC7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A1786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774DF0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1CE32B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抄写U6剩余短语2+1</w:t>
            </w:r>
          </w:p>
          <w:p w14:paraId="63CED66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2EC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16033B6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1420" w:type="dxa"/>
            <w:vAlign w:val="top"/>
          </w:tcPr>
          <w:p w14:paraId="0674BF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抄写《浪淘沙（其一）》两遍</w:t>
            </w:r>
          </w:p>
          <w:p w14:paraId="42A58E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大练71</w:t>
            </w:r>
          </w:p>
          <w:p w14:paraId="707117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抄写U6单词2+1</w:t>
            </w:r>
          </w:p>
          <w:p w14:paraId="5050BD2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2DB7D2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抄写《江南春》两遍</w:t>
            </w:r>
          </w:p>
          <w:p w14:paraId="09DAB5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大练73</w:t>
            </w:r>
          </w:p>
          <w:p w14:paraId="45C80A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抄写U6ST1遍</w:t>
            </w:r>
          </w:p>
          <w:p w14:paraId="6AFEDA2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1AC5E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抄写《书湖阴先生壁》两遍</w:t>
            </w:r>
          </w:p>
          <w:p w14:paraId="6AB716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大练75</w:t>
            </w:r>
          </w:p>
          <w:p w14:paraId="38888E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默写U6单词</w:t>
            </w:r>
          </w:p>
          <w:p w14:paraId="0C92B1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C931B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完成大练第18课</w:t>
            </w:r>
          </w:p>
          <w:p w14:paraId="75BD29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数补62-63</w:t>
            </w:r>
          </w:p>
          <w:p w14:paraId="7FDC93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抄写U6ST短语2+1</w:t>
            </w:r>
          </w:p>
          <w:p w14:paraId="42A00A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DBA5F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预习第19课</w:t>
            </w:r>
          </w:p>
          <w:p w14:paraId="238B02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7D4143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抄写U6剩余短语2+1</w:t>
            </w:r>
          </w:p>
          <w:p w14:paraId="3632C1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1962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 w14:paraId="3719F0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780C4E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4F7523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4D302E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7DC3E2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135008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2FBF1E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BFF8BEE"/>
    <w:rsid w:val="6F3674EE"/>
    <w:rsid w:val="6F466531"/>
    <w:rsid w:val="730E068C"/>
    <w:rsid w:val="7363073D"/>
    <w:rsid w:val="7576D41C"/>
    <w:rsid w:val="75CC36A8"/>
    <w:rsid w:val="764B3EC4"/>
    <w:rsid w:val="7E9506F7"/>
    <w:rsid w:val="9BFBCAEB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173</Words>
  <Characters>198</Characters>
  <Lines>0</Lines>
  <Paragraphs>0</Paragraphs>
  <TotalTime>1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Sakiiiy</cp:lastModifiedBy>
  <dcterms:modified xsi:type="dcterms:W3CDTF">2025-11-19T02:05:55Z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436906E3EEFB4300A6D8E366AF28F5DF_13</vt:lpwstr>
  </property>
  <property fmtid="{D5CDD505-2E9C-101B-9397-08002B2CF9AE}" pid="4" name="KSOTemplateDocerSaveRecord">
    <vt:lpwstr>eyJoZGlkIjoiN2RkNjE5ZWE1MzIzOTliYmFhNDM4NDI5YTYyODVlNTMiLCJ1c2VySWQiOiIyOTY0MTcwNzIifQ==</vt:lpwstr>
  </property>
</Properties>
</file>