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55585C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07FA4F">
            <wp:simplePos x="0" y="0"/>
            <wp:positionH relativeFrom="column">
              <wp:posOffset>2386008</wp:posOffset>
            </wp:positionH>
            <wp:positionV relativeFrom="paragraph">
              <wp:posOffset>328504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67C28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11</w:t>
      </w:r>
      <w:r w:rsidR="0038087D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272EAC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38087D">
        <w:rPr>
          <w:rFonts w:ascii="宋体" w:eastAsia="宋体" w:hAnsi="宋体" w:cs="宋体" w:hint="eastAsia"/>
          <w:sz w:val="24"/>
          <w:szCs w:val="24"/>
        </w:rPr>
        <w:t>五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38087D"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38087D">
        <w:rPr>
          <w:rFonts w:ascii="宋体" w:eastAsia="宋体" w:hAnsi="宋体" w:cs="宋体" w:hint="eastAsia"/>
          <w:sz w:val="24"/>
          <w:szCs w:val="24"/>
        </w:rPr>
        <w:t>7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520BC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520BC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EF05A2" w:rsidTr="003043AB">
        <w:tc>
          <w:tcPr>
            <w:tcW w:w="769" w:type="dxa"/>
            <w:vAlign w:val="center"/>
          </w:tcPr>
          <w:p w:rsidR="00EF05A2" w:rsidRDefault="00EF05A2" w:rsidP="00EF05A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EF05A2" w:rsidRPr="00345DAA" w:rsidRDefault="00EF05A2" w:rsidP="00EF05A2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</w:p>
        </w:tc>
        <w:tc>
          <w:tcPr>
            <w:tcW w:w="1192" w:type="dxa"/>
          </w:tcPr>
          <w:p w:rsidR="00EF05A2" w:rsidRDefault="003A03A5" w:rsidP="00520BC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F05A2" w:rsidRDefault="00CB795B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  <w:r w:rsidR="00A76772">
              <w:rPr>
                <w:rFonts w:hint="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7CC65291" wp14:editId="5F5A6D93">
                  <wp:simplePos x="0" y="0"/>
                  <wp:positionH relativeFrom="margin">
                    <wp:posOffset>-3016885</wp:posOffset>
                  </wp:positionH>
                  <wp:positionV relativeFrom="page">
                    <wp:posOffset>-4914900</wp:posOffset>
                  </wp:positionV>
                  <wp:extent cx="7671435" cy="10688320"/>
                  <wp:effectExtent l="0" t="0" r="5715" b="0"/>
                  <wp:wrapNone/>
                  <wp:docPr id="18885785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7853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435" cy="106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</w:tcPr>
          <w:p w:rsidR="00EF05A2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F05A2" w:rsidRDefault="00EF05A2" w:rsidP="00520BC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F05A2" w:rsidRDefault="00EF05A2" w:rsidP="00EF05A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3A03A5" w:rsidRDefault="003A03A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8087D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3A03A5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520BC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38087D" w:rsidP="00520BCF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520BCF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rPr>
          <w:trHeight w:val="272"/>
        </w:trPr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520BCF" w:rsidRDefault="0038087D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520BCF" w:rsidRDefault="00273645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镇博炀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杜一恒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38087D" w:rsidP="00520BCF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7163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常元一</w:t>
            </w:r>
          </w:p>
        </w:tc>
        <w:tc>
          <w:tcPr>
            <w:tcW w:w="1192" w:type="dxa"/>
          </w:tcPr>
          <w:p w:rsidR="00520BCF" w:rsidRDefault="0038087D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38087D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周廷堃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38087D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rPr>
          <w:trHeight w:val="312"/>
        </w:trPr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D014A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58661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83499C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64390" w:rsidTr="00223271">
        <w:tc>
          <w:tcPr>
            <w:tcW w:w="769" w:type="dxa"/>
            <w:vAlign w:val="center"/>
          </w:tcPr>
          <w:p w:rsidR="00E64390" w:rsidRDefault="00E64390" w:rsidP="00E6439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64390" w:rsidRPr="00345DAA" w:rsidRDefault="00E64390" w:rsidP="00E6439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</w:p>
        </w:tc>
        <w:tc>
          <w:tcPr>
            <w:tcW w:w="1192" w:type="dxa"/>
          </w:tcPr>
          <w:p w:rsidR="00E64390" w:rsidRDefault="00E64390" w:rsidP="00E64390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64390" w:rsidRDefault="00E64390" w:rsidP="00E64390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64390" w:rsidRDefault="00E64390" w:rsidP="00E64390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64390" w:rsidRDefault="00E64390" w:rsidP="00E64390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64390" w:rsidRDefault="00E64390" w:rsidP="00E6439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83499C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</w:p>
        </w:tc>
        <w:tc>
          <w:tcPr>
            <w:tcW w:w="1192" w:type="dxa"/>
          </w:tcPr>
          <w:p w:rsidR="00520BCF" w:rsidRPr="00785FD4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8087D" w:rsidTr="00223271">
        <w:tc>
          <w:tcPr>
            <w:tcW w:w="769" w:type="dxa"/>
            <w:vAlign w:val="center"/>
          </w:tcPr>
          <w:p w:rsidR="0038087D" w:rsidRDefault="0038087D" w:rsidP="0038087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38087D" w:rsidRPr="00345DAA" w:rsidRDefault="0038087D" w:rsidP="0038087D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</w:p>
        </w:tc>
        <w:tc>
          <w:tcPr>
            <w:tcW w:w="1192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8087D" w:rsidRDefault="0038087D" w:rsidP="003808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25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520BCF" w:rsidRDefault="0038087D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38087D" w:rsidP="00520BCF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520BCF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D578C6" w:rsidRPr="00DB0F91" w:rsidRDefault="00DD1D18" w:rsidP="00DB0F91">
      <w:pPr>
        <w:jc w:val="center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6BC17887" wp14:editId="7839C275">
            <wp:simplePos x="0" y="0"/>
            <wp:positionH relativeFrom="margin">
              <wp:posOffset>-802439</wp:posOffset>
            </wp:positionH>
            <wp:positionV relativeFrom="page">
              <wp:posOffset>37465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A82544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</w:t>
      </w:r>
      <w:r w:rsidR="00785AAA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F0296" w:rsidRPr="009F0296" w:rsidRDefault="003A03A5" w:rsidP="00622C44">
      <w:pPr>
        <w:ind w:firstLineChars="300" w:firstLine="63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上午，</w:t>
      </w:r>
      <w:r w:rsidR="00A82544">
        <w:rPr>
          <w:rFonts w:ascii="宋体" w:hAnsi="宋体" w:cs="宋体" w:hint="eastAsia"/>
          <w:szCs w:val="21"/>
        </w:rPr>
        <w:t>孩子们根据自己的兴趣进行区域计划，探索游戏的多种玩法</w:t>
      </w:r>
      <w:r w:rsidR="00CB795B">
        <w:rPr>
          <w:rFonts w:ascii="宋体" w:hAnsi="宋体" w:cs="宋体" w:hint="eastAsia"/>
          <w:szCs w:val="21"/>
        </w:rPr>
        <w:t>。</w:t>
      </w:r>
    </w:p>
    <w:tbl>
      <w:tblPr>
        <w:tblStyle w:val="a6"/>
        <w:tblW w:w="998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156"/>
      </w:tblGrid>
      <w:tr w:rsidR="00AC5E9C" w:rsidTr="00A82544">
        <w:trPr>
          <w:jc w:val="center"/>
        </w:trPr>
        <w:tc>
          <w:tcPr>
            <w:tcW w:w="3396" w:type="dxa"/>
          </w:tcPr>
          <w:p w:rsidR="009F0296" w:rsidRDefault="00AC5E9C" w:rsidP="00225616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735CB05" wp14:editId="4494120E">
                  <wp:extent cx="2018366" cy="1513774"/>
                  <wp:effectExtent l="0" t="0" r="1270" b="0"/>
                  <wp:docPr id="11023181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31818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6" cy="151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F0296" w:rsidRDefault="00AC5E9C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B4204C" wp14:editId="690D0E7E">
                  <wp:extent cx="2044805" cy="1533604"/>
                  <wp:effectExtent l="0" t="0" r="0" b="9525"/>
                  <wp:docPr id="14537628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76283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5" cy="153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9F0296" w:rsidRDefault="00AC5E9C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E7BADE" wp14:editId="3D604D24">
                  <wp:extent cx="1859280" cy="1473200"/>
                  <wp:effectExtent l="0" t="0" r="7620" b="0"/>
                  <wp:docPr id="5555333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53334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84" cy="147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39" w:rsidRDefault="007204E1" w:rsidP="00A82544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82050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AA7839" w:rsidRDefault="00A82544" w:rsidP="000A3155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歌曲《苹果》是四四拍的歌曲。曲调流畅、旋律简单、规整，情绪欢快，歌曲内容主要引导孩子喜欢吃苹果，身体才会更健康。本次活动我们将创设“秋天大丰收，帮猪妈妈摘苹果”的情境，让幼儿在情境中学唱歌曲。</w:t>
      </w:r>
    </w:p>
    <w:tbl>
      <w:tblPr>
        <w:tblStyle w:val="a6"/>
        <w:tblW w:w="1022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396"/>
      </w:tblGrid>
      <w:tr w:rsidR="00CB795B" w:rsidTr="00A82544">
        <w:trPr>
          <w:jc w:val="center"/>
        </w:trPr>
        <w:tc>
          <w:tcPr>
            <w:tcW w:w="339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75AAE30" wp14:editId="3CD916A5">
                  <wp:extent cx="2018366" cy="1513774"/>
                  <wp:effectExtent l="0" t="0" r="1270" b="0"/>
                  <wp:docPr id="4123307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3071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6" cy="151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467C0C" wp14:editId="7E11DCD4">
                  <wp:extent cx="2044805" cy="1533604"/>
                  <wp:effectExtent l="0" t="0" r="0" b="9525"/>
                  <wp:docPr id="1850500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00959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5" cy="153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CB795B" w:rsidRDefault="00A82544" w:rsidP="00C25EBD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D7E3B5A" wp14:editId="4B6BA350">
                  <wp:extent cx="2018030" cy="1483463"/>
                  <wp:effectExtent l="0" t="0" r="1270" b="2540"/>
                  <wp:docPr id="7718160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1603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26" cy="14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39" w:rsidRDefault="00A82544" w:rsidP="00A82544">
      <w:pPr>
        <w:ind w:firstLineChars="200" w:firstLine="722"/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A82544" w:rsidRPr="00A82544" w:rsidRDefault="00A82544" w:rsidP="00A82544">
      <w:pPr>
        <w:ind w:firstLineChars="200" w:firstLine="420"/>
        <w:rPr>
          <w:rFonts w:ascii="宋体" w:hAnsi="宋体" w:hint="eastAsia"/>
          <w:szCs w:val="21"/>
        </w:rPr>
      </w:pPr>
      <w:r w:rsidRPr="00A82544">
        <w:rPr>
          <w:rFonts w:ascii="宋体" w:hAnsi="宋体" w:hint="eastAsia"/>
          <w:szCs w:val="21"/>
        </w:rPr>
        <w:t>本周统一带被子回去，家长提前五分钟在通道处领取被子。（请假的孩子，家长下午放学来拿）</w:t>
      </w:r>
      <w:r>
        <w:rPr>
          <w:rFonts w:ascii="宋体" w:hAnsi="宋体" w:hint="eastAsia"/>
          <w:szCs w:val="21"/>
        </w:rPr>
        <w:t>下周开始降温了，所有孩子都更换厚被子来喽！</w:t>
      </w:r>
    </w:p>
    <w:p w:rsidR="00AA7839" w:rsidRDefault="00A82544" w:rsidP="00A82544">
      <w:pPr>
        <w:ind w:firstLineChars="200" w:firstLine="420"/>
        <w:rPr>
          <w:rFonts w:ascii="宋体" w:hAnsi="宋体" w:hint="eastAsia"/>
          <w:szCs w:val="21"/>
        </w:rPr>
      </w:pPr>
      <w:r w:rsidRPr="00A82544">
        <w:rPr>
          <w:rFonts w:ascii="宋体" w:hAnsi="宋体" w:hint="eastAsia"/>
          <w:szCs w:val="21"/>
        </w:rPr>
        <w:t>换季期间是流感等传染病高发期，建议密切关注宝贝的身体状况，若出现发热、咳嗽等不适，及时就医并告知老师，让宝贝多休息、多喝水。感谢大家的配合！</w:t>
      </w: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0A08A6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55585C" w:rsidRPr="00AA7839" w:rsidRDefault="0055585C" w:rsidP="00AA7839">
      <w:pPr>
        <w:ind w:firstLineChars="200" w:firstLine="422"/>
        <w:rPr>
          <w:rFonts w:ascii="宋体" w:hAnsi="宋体" w:cs="宋体" w:hint="eastAsia"/>
          <w:b/>
          <w:bCs/>
          <w:szCs w:val="21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37A4" w:rsidRDefault="00E037A4" w:rsidP="00FC562F">
      <w:r>
        <w:separator/>
      </w:r>
    </w:p>
  </w:endnote>
  <w:endnote w:type="continuationSeparator" w:id="0">
    <w:p w:rsidR="00E037A4" w:rsidRDefault="00E037A4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37A4" w:rsidRDefault="00E037A4" w:rsidP="00FC562F">
      <w:r>
        <w:separator/>
      </w:r>
    </w:p>
  </w:footnote>
  <w:footnote w:type="continuationSeparator" w:id="0">
    <w:p w:rsidR="00E037A4" w:rsidRDefault="00E037A4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344F3"/>
    <w:rsid w:val="00047CB5"/>
    <w:rsid w:val="0005326E"/>
    <w:rsid w:val="00067AB8"/>
    <w:rsid w:val="000849CC"/>
    <w:rsid w:val="000A08A6"/>
    <w:rsid w:val="000A2BA8"/>
    <w:rsid w:val="000A3155"/>
    <w:rsid w:val="000B643F"/>
    <w:rsid w:val="00102335"/>
    <w:rsid w:val="001102EA"/>
    <w:rsid w:val="00125C5D"/>
    <w:rsid w:val="001309AC"/>
    <w:rsid w:val="00130A6F"/>
    <w:rsid w:val="001332F1"/>
    <w:rsid w:val="00135E42"/>
    <w:rsid w:val="00136C29"/>
    <w:rsid w:val="00154381"/>
    <w:rsid w:val="00154889"/>
    <w:rsid w:val="00167AFD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47CB1"/>
    <w:rsid w:val="00255402"/>
    <w:rsid w:val="00272EAC"/>
    <w:rsid w:val="00273645"/>
    <w:rsid w:val="00274525"/>
    <w:rsid w:val="002846D7"/>
    <w:rsid w:val="0029068A"/>
    <w:rsid w:val="002C3508"/>
    <w:rsid w:val="002C5F22"/>
    <w:rsid w:val="002D04BF"/>
    <w:rsid w:val="002F581F"/>
    <w:rsid w:val="00306850"/>
    <w:rsid w:val="00307006"/>
    <w:rsid w:val="0031264E"/>
    <w:rsid w:val="00313B1B"/>
    <w:rsid w:val="00343A57"/>
    <w:rsid w:val="00346A0B"/>
    <w:rsid w:val="00356066"/>
    <w:rsid w:val="0038087D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87A91"/>
    <w:rsid w:val="004A0165"/>
    <w:rsid w:val="004A279B"/>
    <w:rsid w:val="004D1CC0"/>
    <w:rsid w:val="004F1D77"/>
    <w:rsid w:val="004F3359"/>
    <w:rsid w:val="00501104"/>
    <w:rsid w:val="00520BCF"/>
    <w:rsid w:val="00542858"/>
    <w:rsid w:val="0055585C"/>
    <w:rsid w:val="005A6646"/>
    <w:rsid w:val="005B22F0"/>
    <w:rsid w:val="005B67B8"/>
    <w:rsid w:val="005C669C"/>
    <w:rsid w:val="005D63F4"/>
    <w:rsid w:val="006101E1"/>
    <w:rsid w:val="00622C44"/>
    <w:rsid w:val="006470C0"/>
    <w:rsid w:val="0066453E"/>
    <w:rsid w:val="006650B6"/>
    <w:rsid w:val="006F0D0A"/>
    <w:rsid w:val="007152A6"/>
    <w:rsid w:val="00715A59"/>
    <w:rsid w:val="007204E1"/>
    <w:rsid w:val="0072062D"/>
    <w:rsid w:val="007258ED"/>
    <w:rsid w:val="00761D61"/>
    <w:rsid w:val="00767C28"/>
    <w:rsid w:val="0077215C"/>
    <w:rsid w:val="007803D0"/>
    <w:rsid w:val="00785AAA"/>
    <w:rsid w:val="00785FD4"/>
    <w:rsid w:val="007B6008"/>
    <w:rsid w:val="007C2D18"/>
    <w:rsid w:val="007C3427"/>
    <w:rsid w:val="007E3D70"/>
    <w:rsid w:val="007F0AE2"/>
    <w:rsid w:val="008478B5"/>
    <w:rsid w:val="00850FE8"/>
    <w:rsid w:val="00857816"/>
    <w:rsid w:val="008643D9"/>
    <w:rsid w:val="00865B9C"/>
    <w:rsid w:val="008774C7"/>
    <w:rsid w:val="00885CCB"/>
    <w:rsid w:val="008B7DE2"/>
    <w:rsid w:val="008E6E1B"/>
    <w:rsid w:val="00901079"/>
    <w:rsid w:val="00903999"/>
    <w:rsid w:val="00920F96"/>
    <w:rsid w:val="00941BA7"/>
    <w:rsid w:val="009639A3"/>
    <w:rsid w:val="00963A01"/>
    <w:rsid w:val="009821FA"/>
    <w:rsid w:val="00990B1F"/>
    <w:rsid w:val="009C0841"/>
    <w:rsid w:val="009C2279"/>
    <w:rsid w:val="009D5C93"/>
    <w:rsid w:val="009F0296"/>
    <w:rsid w:val="009F4C8B"/>
    <w:rsid w:val="00A03B54"/>
    <w:rsid w:val="00A22778"/>
    <w:rsid w:val="00A34B11"/>
    <w:rsid w:val="00A47327"/>
    <w:rsid w:val="00A64752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E0F6C"/>
    <w:rsid w:val="00AE3A38"/>
    <w:rsid w:val="00AE648D"/>
    <w:rsid w:val="00B52F85"/>
    <w:rsid w:val="00B829D5"/>
    <w:rsid w:val="00BA61CB"/>
    <w:rsid w:val="00BB4D57"/>
    <w:rsid w:val="00BC2221"/>
    <w:rsid w:val="00BE1AB5"/>
    <w:rsid w:val="00BE3AE6"/>
    <w:rsid w:val="00C17A5E"/>
    <w:rsid w:val="00C2322E"/>
    <w:rsid w:val="00C249E7"/>
    <w:rsid w:val="00C359DC"/>
    <w:rsid w:val="00C42455"/>
    <w:rsid w:val="00C6077E"/>
    <w:rsid w:val="00C654BD"/>
    <w:rsid w:val="00C76DA0"/>
    <w:rsid w:val="00C933E8"/>
    <w:rsid w:val="00CB795B"/>
    <w:rsid w:val="00D46687"/>
    <w:rsid w:val="00D51E01"/>
    <w:rsid w:val="00D578C6"/>
    <w:rsid w:val="00D61C38"/>
    <w:rsid w:val="00D82050"/>
    <w:rsid w:val="00D97115"/>
    <w:rsid w:val="00DB0F91"/>
    <w:rsid w:val="00DB5882"/>
    <w:rsid w:val="00DB594B"/>
    <w:rsid w:val="00DD1D18"/>
    <w:rsid w:val="00DF3543"/>
    <w:rsid w:val="00DF79CA"/>
    <w:rsid w:val="00E01A84"/>
    <w:rsid w:val="00E037A4"/>
    <w:rsid w:val="00E115C4"/>
    <w:rsid w:val="00E16040"/>
    <w:rsid w:val="00E20825"/>
    <w:rsid w:val="00E25FE9"/>
    <w:rsid w:val="00E45D52"/>
    <w:rsid w:val="00E64390"/>
    <w:rsid w:val="00E66B69"/>
    <w:rsid w:val="00E81E10"/>
    <w:rsid w:val="00E91D75"/>
    <w:rsid w:val="00EA21CB"/>
    <w:rsid w:val="00EB4DCE"/>
    <w:rsid w:val="00EC08EB"/>
    <w:rsid w:val="00EC634A"/>
    <w:rsid w:val="00ED1771"/>
    <w:rsid w:val="00EF05A2"/>
    <w:rsid w:val="00F0550E"/>
    <w:rsid w:val="00F07526"/>
    <w:rsid w:val="00F1290B"/>
    <w:rsid w:val="00F22720"/>
    <w:rsid w:val="00F2505A"/>
    <w:rsid w:val="00F57280"/>
    <w:rsid w:val="00F825A9"/>
    <w:rsid w:val="00F93DBE"/>
    <w:rsid w:val="00FA14EA"/>
    <w:rsid w:val="00FB2DF7"/>
    <w:rsid w:val="00FC2540"/>
    <w:rsid w:val="00FC298D"/>
    <w:rsid w:val="00FC562F"/>
    <w:rsid w:val="00FD01C3"/>
    <w:rsid w:val="00FD19D5"/>
    <w:rsid w:val="00FD3623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C2DE66F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</TotalTime>
  <Pages>4</Pages>
  <Words>459</Words>
  <Characters>465</Characters>
  <Application>Microsoft Office Word</Application>
  <DocSecurity>0</DocSecurity>
  <Lines>58</Lines>
  <Paragraphs>46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56</cp:revision>
  <cp:lastPrinted>2025-03-31T00:04:00Z</cp:lastPrinted>
  <dcterms:created xsi:type="dcterms:W3CDTF">2024-12-10T06:08:00Z</dcterms:created>
  <dcterms:modified xsi:type="dcterms:W3CDTF">2025-11-14T07:53:00Z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