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CAB18">
      <w:pPr>
        <w:bidi w:val="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所有的一切带上前提：</w:t>
      </w:r>
      <w:r>
        <w:rPr>
          <w:rFonts w:hint="eastAsia" w:ascii="宋体" w:hAnsi="宋体" w:eastAsia="宋体" w:cs="宋体"/>
          <w:b/>
          <w:bCs/>
          <w:color w:val="E54C5E" w:themeColor="accent6"/>
          <w:sz w:val="21"/>
          <w:szCs w:val="21"/>
          <w14:textFill>
            <w14:solidFill>
              <w14:schemeClr w14:val="accent6"/>
            </w14:solidFill>
          </w14:textFill>
        </w:rPr>
        <w:t>我是一个参加</w:t>
      </w:r>
      <w:r>
        <w:rPr>
          <w:rFonts w:hint="eastAsia" w:ascii="宋体" w:hAnsi="宋体" w:eastAsia="宋体" w:cs="宋体"/>
          <w:b/>
          <w:bCs/>
          <w:color w:val="E54C5E" w:themeColor="accent6"/>
          <w:sz w:val="21"/>
          <w:szCs w:val="21"/>
          <w:lang w:val="en-US" w:eastAsia="zh-CN"/>
          <w14:textFill>
            <w14:solidFill>
              <w14:schemeClr w14:val="accent6"/>
            </w14:solidFill>
          </w14:textFill>
        </w:rPr>
        <w:t>xx</w:t>
      </w:r>
      <w:r>
        <w:rPr>
          <w:rFonts w:hint="eastAsia" w:ascii="宋体" w:hAnsi="宋体" w:eastAsia="宋体" w:cs="宋体"/>
          <w:b/>
          <w:bCs/>
          <w:color w:val="E54C5E" w:themeColor="accent6"/>
          <w:sz w:val="21"/>
          <w:szCs w:val="21"/>
          <w14:textFill>
            <w14:solidFill>
              <w14:schemeClr w14:val="accent6"/>
            </w14:solidFill>
          </w14:textFill>
        </w:rPr>
        <w:t>比赛的小学老师，</w:t>
      </w:r>
      <w:r>
        <w:rPr>
          <w:rFonts w:hint="eastAsia" w:ascii="宋体" w:hAnsi="宋体" w:eastAsia="宋体" w:cs="宋体"/>
          <w:b/>
          <w:bCs/>
          <w:color w:val="E54C5E" w:themeColor="accent6"/>
          <w:sz w:val="21"/>
          <w:szCs w:val="21"/>
          <w:lang w:val="en-US" w:eastAsia="zh-CN"/>
          <w14:textFill>
            <w14:solidFill>
              <w14:schemeClr w14:val="accent6"/>
            </w14:solidFill>
          </w14:textFill>
        </w:rPr>
        <w:t>正在写教学设计，结合我给你的文件，【要先上传给它大概的教学设计框架】,现在帮我生成：</w:t>
      </w:r>
    </w:p>
    <w:p w14:paraId="746D85B3"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2EDAEF66">
      <w:pPr>
        <w:bidi w:val="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小标题</w:t>
      </w:r>
    </w:p>
    <w:p w14:paraId="3546FFD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kern w:val="0"/>
          <w:sz w:val="21"/>
          <w:szCs w:val="21"/>
          <w:u w:val="none"/>
          <w:lang w:val="en-US" w:eastAsia="zh-CN" w:bidi="ar"/>
        </w:rPr>
        <w:t>你是一位资深班主任老师，有着丰富的活动经验，你现在要设计一份小学五年级的班会课教案，请你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kern w:val="0"/>
          <w:sz w:val="21"/>
          <w:szCs w:val="21"/>
          <w:u w:val="none"/>
          <w:lang w:val="en-US" w:eastAsia="zh-CN" w:bidi="ar"/>
        </w:rPr>
        <w:t>帮我依据这个框架完善补充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kern w:val="0"/>
          <w:sz w:val="21"/>
          <w:szCs w:val="21"/>
          <w:u w:val="none"/>
          <w:lang w:val="en-US" w:eastAsia="zh-CN" w:bidi="ar"/>
        </w:rPr>
        <w:t>润色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kern w:val="0"/>
          <w:sz w:val="21"/>
          <w:szCs w:val="21"/>
          <w:u w:val="none"/>
          <w:lang w:val="en-US" w:eastAsia="zh-CN" w:bidi="ar"/>
        </w:rPr>
        <w:t>这节五年级班会课内容，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kern w:val="0"/>
          <w:sz w:val="21"/>
          <w:szCs w:val="21"/>
          <w:u w:val="none"/>
          <w:lang w:val="en-US" w:eastAsia="zh-CN" w:bidi="ar"/>
        </w:rPr>
        <w:t>对象是小学五年级学生，活动要求创新生动，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kern w:val="0"/>
          <w:sz w:val="21"/>
          <w:szCs w:val="21"/>
          <w:u w:val="none"/>
          <w:lang w:val="en-US" w:eastAsia="zh-CN" w:bidi="ar"/>
        </w:rPr>
        <w:t>重点帮我思考各个环节的标题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kern w:val="0"/>
          <w:sz w:val="21"/>
          <w:szCs w:val="21"/>
          <w:u w:val="none"/>
          <w:lang w:val="en-US" w:eastAsia="zh-CN" w:bidi="ar"/>
        </w:rPr>
        <w:t>和活动小标题，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kern w:val="0"/>
          <w:sz w:val="21"/>
          <w:szCs w:val="21"/>
          <w:u w:val="none"/>
          <w:lang w:val="en-US" w:eastAsia="zh-CN" w:bidi="ar"/>
        </w:rPr>
        <w:t>要求标题有层次有逻辑有线索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kern w:val="0"/>
          <w:sz w:val="21"/>
          <w:szCs w:val="21"/>
          <w:u w:val="none"/>
          <w:lang w:val="en-US" w:eastAsia="zh-CN" w:bidi="ar"/>
        </w:rPr>
        <w:t>。</w:t>
      </w:r>
    </w:p>
    <w:p w14:paraId="08E0520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kern w:val="0"/>
          <w:sz w:val="21"/>
          <w:szCs w:val="21"/>
          <w:u w:val="none"/>
          <w:lang w:val="en-US" w:eastAsia="zh-CN" w:bidi="ar"/>
        </w:rPr>
      </w:pPr>
    </w:p>
    <w:p w14:paraId="04BB17F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0"/>
          <w:sz w:val="21"/>
          <w:szCs w:val="21"/>
          <w:u w:val="none"/>
          <w:lang w:val="en-US" w:eastAsia="zh-CN" w:bidi="ar"/>
        </w:rPr>
        <w:t>背景</w:t>
      </w:r>
    </w:p>
    <w:p w14:paraId="0C99AF78">
      <w:p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kern w:val="0"/>
          <w:sz w:val="21"/>
          <w:szCs w:val="21"/>
          <w:u w:val="none"/>
          <w:lang w:val="en-US" w:eastAsia="zh-CN" w:bidi="ar"/>
        </w:rPr>
        <w:t>请你根据这份框架帮我完善这份教案的班会背景分析，要求背景分析分为主题分析和学情分析两个版块。主题分析要链接国家相关政策及课程依据，学情分析要求链接小学高年级学生年龄特点，身心发展特点以及在这一主题下的现有基础和不足之处，要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600字以内</w:t>
      </w:r>
    </w:p>
    <w:p w14:paraId="25C6F8E0">
      <w:p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1ECE6ADD">
      <w:pPr>
        <w:bidi w:val="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教学目标</w:t>
      </w:r>
    </w:p>
    <w:p w14:paraId="3843ABB5">
      <w:p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kern w:val="0"/>
          <w:sz w:val="21"/>
          <w:szCs w:val="21"/>
          <w:u w:val="none"/>
          <w:lang w:val="en-US" w:eastAsia="zh-CN" w:bidi="ar"/>
        </w:rPr>
        <w:t>请你根据这份框架帮我完善这份教案的教学目标，分为认知目标，情感目标和行为目标三个，每个一两句话，格式要求为通过（怎样的活动）达到怎样的发展要求。</w:t>
      </w:r>
    </w:p>
    <w:p w14:paraId="00B8C8F5">
      <w:pPr>
        <w:bidi w:val="0"/>
        <w:rPr>
          <w:rFonts w:hint="eastAsia" w:ascii="宋体" w:hAnsi="宋体" w:eastAsia="宋体" w:cs="宋体"/>
          <w:sz w:val="21"/>
          <w:szCs w:val="21"/>
        </w:rPr>
      </w:pPr>
    </w:p>
    <w:p w14:paraId="1110BA76">
      <w:pPr>
        <w:bidi w:val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设计学生活动</w:t>
      </w:r>
    </w:p>
    <w:p w14:paraId="49953F66">
      <w:p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请你结合我现有的教学设计，丰富各个环节下的活动设计，要求设计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在教室里能开展适合小学高年级学生认知与能力的活动，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活动内容有趣且富有教育意义，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最好能创意一点，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注重学生动手操作和团队合作，能提升学生的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能力。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给我多种方案。</w:t>
      </w:r>
    </w:p>
    <w:p w14:paraId="60D2E35C">
      <w:pPr>
        <w:bidi w:val="0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教学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延伸活动</w:t>
      </w:r>
    </w:p>
    <w:p w14:paraId="6975F436">
      <w:p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帮我结合这份设计，从个人、教室、家庭三个角度分别设计一个这节课的延伸活动。</w:t>
      </w:r>
      <w:bookmarkStart w:id="0" w:name="_GoBack"/>
      <w:bookmarkEnd w:id="0"/>
    </w:p>
    <w:p w14:paraId="41081A97">
      <w:pPr>
        <w:bidi w:val="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教学反思</w:t>
      </w:r>
    </w:p>
    <w:p w14:paraId="2DB53BF5">
      <w:p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帮我结合这份设计，从主题选择有意义，活动设计有意趣，资源整合有意识，身心发展有意蕴四个角度帮我写一段教学反思。</w:t>
      </w:r>
    </w:p>
    <w:p w14:paraId="23BD19C6">
      <w:p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1CDA3BC4">
      <w:pPr>
        <w:bidi w:val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背景分析</w:t>
      </w:r>
    </w:p>
    <w:p w14:paraId="05473E5E">
      <w:p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现在帮我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设计背景分析，从主题分析（政策与课程依据、主题意义）和学情分析（年龄特点、主题现象）两方面，结合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主题重新组织内容，确保逻辑清晰、贴合五年级学生实际。考虑学生的年龄特点、学习习惯、以及相关课程的社会需求或学科要求，提出教学设计的理论基础和意义。</w:t>
      </w:r>
    </w:p>
    <w:p w14:paraId="7D48F144">
      <w:p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26A3029D">
      <w:pPr>
        <w:bidi w:val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学情分析</w:t>
      </w:r>
    </w:p>
    <w:p w14:paraId="617FADEE">
      <w:p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现在帮我写学情分析，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分析小学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x年级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学生的学情，重点关注学生的学习兴趣、认知发展水平、已有的知识基础及存在的学习困难，为教学设计提供依据。</w:t>
      </w:r>
    </w:p>
    <w:p w14:paraId="34D49D18">
      <w:p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66DE15DF">
      <w:pPr>
        <w:bidi w:val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教学目标</w:t>
      </w:r>
    </w:p>
    <w:p w14:paraId="69CF2E2D">
      <w:p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帮我写这堂课的教学目标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，目标要具体、可操作，能够帮助学生在课堂中达到预期的学习效果，并具备挑战性。</w:t>
      </w:r>
    </w:p>
    <w:p w14:paraId="575CDCDF">
      <w:p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281E8A69">
      <w:p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76540"/>
    <w:rsid w:val="04476540"/>
    <w:rsid w:val="59E47507"/>
    <w:rsid w:val="5E7EC9A3"/>
    <w:rsid w:val="7F7D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2025-11-09T20:02:00Z</dcterms:created>
  <dc:creator>Catwillow</dc:creator>
  <cp:lastModifiedBy>Atonement</cp:lastModifiedBy>
  <dcterms:modified xsi:type="dcterms:W3CDTF">2025-11-12T19:50:26Z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6F816BD736344F049E56656FB2B45B1A_11</vt:lpwstr>
  </property>
  <property fmtid="{D5CDD505-2E9C-101B-9397-08002B2CF9AE}" pid="4" name="KSOTemplateDocerSaveRecord">
    <vt:lpwstr>eyJoZGlkIjoiNjAxZTZjYjcwNTE2YjYxOGM3YjY2MTMyNWI4NDI3YWIiLCJ1c2VySWQiOiIzNTM3NTA5NzkifQ==</vt:lpwstr>
  </property>
</Properties>
</file>