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2C3D">
      <w:pPr>
        <w:pStyle w:val="2"/>
        <w:jc w:val="center"/>
        <w:rPr>
          <w:rFonts w:hint="default" w:eastAsia="黑体"/>
          <w:lang w:val="en-US" w:eastAsia="zh-CN"/>
        </w:rPr>
      </w:pPr>
      <w:bookmarkStart w:id="0" w:name="_GoBack"/>
      <w:bookmarkEnd w:id="0"/>
      <w:r>
        <w:rPr>
          <w:rFonts w:hint="eastAsia"/>
        </w:rPr>
        <w:t>教育工作获奖荣誉</w:t>
      </w:r>
      <w:r>
        <w:rPr>
          <w:rFonts w:hint="eastAsia"/>
          <w:lang w:val="en-US" w:eastAsia="zh-CN"/>
        </w:rPr>
        <w:t>武进区班主任基本功竞赛二等奖</w:t>
      </w:r>
    </w:p>
    <w:p w14:paraId="2ABEF73B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以下粘贴公布获奖情况的文件或网页截图（并提供网址），申报者姓名用红线标出（每图占一页）</w:t>
      </w:r>
    </w:p>
    <w:p w14:paraId="2EF93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"http://oa.wjedu.net/seeyon/bulData.do?method=bulView&amp;bulId=9067009432784290867&amp;from=list&amp;spaceType=&amp;spaceId="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http://oa.wjedu.net/seeyon/bulData.do?method=bulView&amp;bulId=9067009432784290867&amp;from=list&amp;spaceType=&amp;spaceId=</w:t>
      </w:r>
      <w:r>
        <w:rPr>
          <w:rFonts w:hint="eastAsia"/>
          <w:lang w:val="en-US" w:eastAsia="zh-CN"/>
        </w:rPr>
        <w:fldChar w:fldCharType="end"/>
      </w:r>
    </w:p>
    <w:p w14:paraId="5D568392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用户名：常州市武进区洛阳高级中学-俞秋锦  密码：wjjyj1234qwer</w:t>
      </w:r>
    </w:p>
    <w:p w14:paraId="05F0259E">
      <w:pPr>
        <w:rPr>
          <w:rFonts w:hint="eastAsia"/>
        </w:rPr>
      </w:pPr>
      <w:r>
        <w:drawing>
          <wp:inline distT="0" distB="0" distL="114300" distR="114300">
            <wp:extent cx="4260850" cy="3811905"/>
            <wp:effectExtent l="0" t="0" r="6350" b="171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5521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4416425</wp:posOffset>
                </wp:positionV>
                <wp:extent cx="5828665" cy="11430"/>
                <wp:effectExtent l="13970" t="13970" r="24765" b="31750"/>
                <wp:wrapNone/>
                <wp:docPr id="11" name="墨迹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">
                          <w14:nvContentPartPr>
                            <w14:cNvPr id="11" name="墨迹 11"/>
                            <w14:cNvContentPartPr/>
                          </w14:nvContentPartPr>
                          <w14:xfrm>
                            <a:off x="1057910" y="5557520"/>
                            <a:ext cx="5828665" cy="1143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1.3pt;margin-top:347.75pt;height:0.9pt;width:458.95pt;z-index:251660288;mso-width-relative:page;mso-height-relative:page;" coordsize="21600,21600" o:gfxdata="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">
                <v:imagedata r:id="rId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463550</wp:posOffset>
                </wp:positionV>
                <wp:extent cx="5586095" cy="635"/>
                <wp:effectExtent l="13970" t="13970" r="19685" b="23495"/>
                <wp:wrapNone/>
                <wp:docPr id="10" name="墨迹 1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">
                          <w14:nvContentPartPr>
                            <w14:cNvPr id="10" name="墨迹 10"/>
                            <w14:cNvContentPartPr/>
                          </w14:nvContentPartPr>
                          <w14:xfrm>
                            <a:off x="1136015" y="1604645"/>
                            <a:ext cx="558609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7.45pt;margin-top:36.5pt;height:0.05pt;width:439.85pt;z-index:251659264;mso-width-relative:page;mso-height-relative:page;" coordsize="21600,21600" o:gfxdata="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">
                <v:imagedata r:id="rId9" o:title=""/>
                <o:lock v:ext="edit"/>
              </v:shape>
            </w:pict>
          </mc:Fallback>
        </mc:AlternateContent>
      </w:r>
      <w:r>
        <w:drawing>
          <wp:inline distT="0" distB="0" distL="114300" distR="114300">
            <wp:extent cx="6143625" cy="4438650"/>
            <wp:effectExtent l="0" t="0" r="9525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5CF71">
      <w:pPr>
        <w:rPr>
          <w:rFonts w:hint="eastAsia"/>
        </w:rPr>
      </w:pPr>
    </w:p>
    <w:p w14:paraId="20341704">
      <w:pPr>
        <w:rPr>
          <w:rFonts w:hint="eastAsia"/>
        </w:rPr>
      </w:pPr>
    </w:p>
    <w:p w14:paraId="0963BCB0">
      <w:pPr>
        <w:rPr>
          <w:rFonts w:hint="eastAsia"/>
        </w:rPr>
      </w:pPr>
    </w:p>
    <w:p w14:paraId="447BCC89">
      <w:pPr>
        <w:rPr>
          <w:rFonts w:hint="eastAsia"/>
        </w:rPr>
      </w:pPr>
    </w:p>
    <w:p w14:paraId="524A634F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以下粘贴荣誉证书（每图占一页）</w:t>
      </w:r>
    </w:p>
    <w:p w14:paraId="0AD0B075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23280" cy="4442460"/>
            <wp:effectExtent l="0" t="0" r="1270" b="15240"/>
            <wp:docPr id="12" name="图片 12" descr="2022武进区班主任基本功二等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2武进区班主任基本功二等奖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47">
      <w:pPr>
        <w:rPr>
          <w:rFonts w:hint="eastAsia"/>
        </w:rPr>
      </w:pPr>
    </w:p>
    <w:sectPr>
      <w:footerReference r:id="rId3" w:type="default"/>
      <w:pgSz w:w="16838" w:h="11906" w:orient="landscape"/>
      <w:pgMar w:top="1797" w:right="1247" w:bottom="1797" w:left="1440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5C5E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93E66"/>
    <w:multiLevelType w:val="multilevel"/>
    <w:tmpl w:val="2DC93E6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kMzlkZWQ0MTdjNzcxYWVjZmZkZGFjNzQ3YTBlMmYifQ=="/>
  </w:docVars>
  <w:rsids>
    <w:rsidRoot w:val="006D6A2A"/>
    <w:rsid w:val="000028B0"/>
    <w:rsid w:val="0003745D"/>
    <w:rsid w:val="00073312"/>
    <w:rsid w:val="00080C65"/>
    <w:rsid w:val="00097EFB"/>
    <w:rsid w:val="000F09F4"/>
    <w:rsid w:val="00120F5F"/>
    <w:rsid w:val="00127084"/>
    <w:rsid w:val="0013345C"/>
    <w:rsid w:val="0014448E"/>
    <w:rsid w:val="0016184A"/>
    <w:rsid w:val="00183CED"/>
    <w:rsid w:val="001B203C"/>
    <w:rsid w:val="002117F5"/>
    <w:rsid w:val="002217A7"/>
    <w:rsid w:val="002259AA"/>
    <w:rsid w:val="00273CE7"/>
    <w:rsid w:val="002B79CB"/>
    <w:rsid w:val="002C3D8D"/>
    <w:rsid w:val="00314696"/>
    <w:rsid w:val="00356FF7"/>
    <w:rsid w:val="00381E9E"/>
    <w:rsid w:val="003A4965"/>
    <w:rsid w:val="003A4AD8"/>
    <w:rsid w:val="00411423"/>
    <w:rsid w:val="00423977"/>
    <w:rsid w:val="0044772C"/>
    <w:rsid w:val="0048691C"/>
    <w:rsid w:val="00491460"/>
    <w:rsid w:val="004A3F09"/>
    <w:rsid w:val="004B09E2"/>
    <w:rsid w:val="004B1D0E"/>
    <w:rsid w:val="005076E7"/>
    <w:rsid w:val="00534BA8"/>
    <w:rsid w:val="005B44A0"/>
    <w:rsid w:val="005D4118"/>
    <w:rsid w:val="005E009A"/>
    <w:rsid w:val="00620976"/>
    <w:rsid w:val="0062294F"/>
    <w:rsid w:val="006275B0"/>
    <w:rsid w:val="0063354A"/>
    <w:rsid w:val="00635403"/>
    <w:rsid w:val="0064609A"/>
    <w:rsid w:val="0065097E"/>
    <w:rsid w:val="00667470"/>
    <w:rsid w:val="00685C86"/>
    <w:rsid w:val="006A3BA5"/>
    <w:rsid w:val="006A5388"/>
    <w:rsid w:val="006D396D"/>
    <w:rsid w:val="006D6A2A"/>
    <w:rsid w:val="006F38A7"/>
    <w:rsid w:val="0073283A"/>
    <w:rsid w:val="00736839"/>
    <w:rsid w:val="007732EF"/>
    <w:rsid w:val="00785E25"/>
    <w:rsid w:val="007A5676"/>
    <w:rsid w:val="007D06D2"/>
    <w:rsid w:val="007E5511"/>
    <w:rsid w:val="00811FB1"/>
    <w:rsid w:val="00834062"/>
    <w:rsid w:val="008632F4"/>
    <w:rsid w:val="00866C1A"/>
    <w:rsid w:val="008967DE"/>
    <w:rsid w:val="008E1786"/>
    <w:rsid w:val="008E361A"/>
    <w:rsid w:val="00943B06"/>
    <w:rsid w:val="00962F31"/>
    <w:rsid w:val="00972ACA"/>
    <w:rsid w:val="0098225D"/>
    <w:rsid w:val="009856AB"/>
    <w:rsid w:val="009F5739"/>
    <w:rsid w:val="00A1333B"/>
    <w:rsid w:val="00A248E6"/>
    <w:rsid w:val="00A57358"/>
    <w:rsid w:val="00A61B17"/>
    <w:rsid w:val="00A75D33"/>
    <w:rsid w:val="00A86ABB"/>
    <w:rsid w:val="00A8787E"/>
    <w:rsid w:val="00A87F93"/>
    <w:rsid w:val="00AE5226"/>
    <w:rsid w:val="00B12B16"/>
    <w:rsid w:val="00B21583"/>
    <w:rsid w:val="00B37BFA"/>
    <w:rsid w:val="00B4156A"/>
    <w:rsid w:val="00B50A23"/>
    <w:rsid w:val="00B64A90"/>
    <w:rsid w:val="00B73680"/>
    <w:rsid w:val="00BA25A7"/>
    <w:rsid w:val="00BE0865"/>
    <w:rsid w:val="00C0667C"/>
    <w:rsid w:val="00C1071D"/>
    <w:rsid w:val="00C404C6"/>
    <w:rsid w:val="00C75913"/>
    <w:rsid w:val="00C82E47"/>
    <w:rsid w:val="00D376F9"/>
    <w:rsid w:val="00D934D6"/>
    <w:rsid w:val="00D96601"/>
    <w:rsid w:val="00DC3BD4"/>
    <w:rsid w:val="00DE678B"/>
    <w:rsid w:val="00E10D10"/>
    <w:rsid w:val="00E95FD6"/>
    <w:rsid w:val="00EC1062"/>
    <w:rsid w:val="00F22846"/>
    <w:rsid w:val="00F97FD5"/>
    <w:rsid w:val="00FD000C"/>
    <w:rsid w:val="00FE0052"/>
    <w:rsid w:val="02C81B1F"/>
    <w:rsid w:val="44136D63"/>
    <w:rsid w:val="58EB4CD1"/>
    <w:rsid w:val="7C5E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customXml" Target="ink/ink2.xml"/><Relationship Id="rId7" Type="http://schemas.openxmlformats.org/officeDocument/2006/relationships/image" Target="media/image2.png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10-11T19:41:54"/>
    </inkml:context>
    <inkml:brush xml:id="br0">
      <inkml:brushProperty name="width" value="0.079375" units="cm"/>
      <inkml:brushProperty name="height" value="0.079375" units="cm"/>
      <inkml:brushProperty name="color" value="#f80600"/>
      <inkml:brushProperty name="ignorePressure" value="0"/>
    </inkml:brush>
  </inkml:definitions>
  <inkml:trace contextRef="#ctx0" brushRef="#br0">1949.000 21241.000,'9178.000'-17.000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4-10-11T19:41:54"/>
    </inkml:context>
    <inkml:brush xml:id="br0">
      <inkml:brushProperty name="width" value="0.079375" units="cm"/>
      <inkml:brushProperty name="height" value="0.079375" units="cm"/>
      <inkml:brushProperty name="color" value="#f80600"/>
      <inkml:brushProperty name="ignorePressure" value="0"/>
    </inkml:brush>
  </inkml:definitions>
  <inkml:trace contextRef="#ctx0" brushRef="#br0">2072.000 14999.000,'8796.000'0.000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3</Pages>
  <Words>105</Words>
  <Characters>224</Characters>
  <Lines>1</Lines>
  <Paragraphs>1</Paragraphs>
  <TotalTime>20</TotalTime>
  <ScaleCrop>false</ScaleCrop>
  <LinksUpToDate>false</LinksUpToDate>
  <CharactersWithSpaces>226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2023-10-10T03:52:00Z</dcterms:created>
  <dc:creator>Go7Z</dc:creator>
  <cp:lastModifiedBy>鱼</cp:lastModifiedBy>
  <dcterms:modified xsi:type="dcterms:W3CDTF">2024-10-17T08:21:38Z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19E2CBC9D7C84158ABB0EB0897670A48_13</vt:lpwstr>
  </property>
</Properties>
</file>