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C9B13" w14:textId="77777777" w:rsidR="009A3FFC" w:rsidRDefault="0059507A">
      <w:pPr>
        <w:widowControl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7E32949" w14:textId="77777777" w:rsidR="009A3FFC" w:rsidRDefault="009A3FFC">
      <w:pPr>
        <w:widowControl/>
        <w:rPr>
          <w:rFonts w:ascii="Times New Roman" w:eastAsia="黑体" w:hAnsi="Times New Roman" w:cs="Times New Roman"/>
          <w:sz w:val="32"/>
        </w:rPr>
      </w:pPr>
    </w:p>
    <w:p w14:paraId="40B3BF9E" w14:textId="77777777" w:rsidR="009A3FFC" w:rsidRDefault="009A3FFC">
      <w:pPr>
        <w:widowControl/>
        <w:rPr>
          <w:rFonts w:ascii="Times New Roman" w:eastAsia="黑体" w:hAnsi="Times New Roman" w:cs="Times New Roman"/>
          <w:sz w:val="32"/>
        </w:rPr>
      </w:pPr>
    </w:p>
    <w:p w14:paraId="4ACAF208" w14:textId="45BCBB12" w:rsidR="009A3FFC" w:rsidRDefault="00931791">
      <w:pPr>
        <w:spacing w:line="56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武进区</w:t>
      </w:r>
      <w:r w:rsidR="0059507A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人工智能教育领航教师培养</w:t>
      </w:r>
    </w:p>
    <w:p w14:paraId="66B3EA61" w14:textId="77777777" w:rsidR="009A3FFC" w:rsidRDefault="0059507A">
      <w:pPr>
        <w:spacing w:line="56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计划培养对象申报表</w:t>
      </w:r>
    </w:p>
    <w:p w14:paraId="1F338466" w14:textId="77777777" w:rsidR="009A3FFC" w:rsidRDefault="009A3FFC">
      <w:pPr>
        <w:spacing w:line="560" w:lineRule="exact"/>
        <w:jc w:val="center"/>
        <w:rPr>
          <w:rFonts w:ascii="Times New Roman" w:eastAsia="宋体" w:hAnsi="Times New Roman" w:cs="Times New Roman"/>
          <w:sz w:val="44"/>
        </w:rPr>
      </w:pPr>
    </w:p>
    <w:p w14:paraId="166B0BE2" w14:textId="77777777" w:rsidR="009A3FFC" w:rsidRDefault="009A3FFC">
      <w:pPr>
        <w:spacing w:line="560" w:lineRule="exact"/>
        <w:jc w:val="center"/>
        <w:rPr>
          <w:rFonts w:ascii="Times New Roman" w:eastAsia="宋体" w:hAnsi="Times New Roman" w:cs="Times New Roman"/>
          <w:sz w:val="44"/>
        </w:rPr>
      </w:pPr>
    </w:p>
    <w:p w14:paraId="23B393E0" w14:textId="77777777" w:rsidR="009A3FFC" w:rsidRDefault="009A3FFC">
      <w:pPr>
        <w:spacing w:line="560" w:lineRule="exact"/>
        <w:jc w:val="center"/>
        <w:rPr>
          <w:rFonts w:ascii="Times New Roman" w:eastAsia="宋体" w:hAnsi="Times New Roman" w:cs="Times New Roman"/>
          <w:sz w:val="44"/>
        </w:rPr>
      </w:pPr>
    </w:p>
    <w:p w14:paraId="26148845" w14:textId="1B0F9DD9" w:rsidR="009A3FFC" w:rsidRDefault="0059507A" w:rsidP="00931791">
      <w:pPr>
        <w:spacing w:line="360" w:lineRule="auto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所在</w:t>
      </w:r>
      <w:r w:rsidR="00931791"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bookmarkStart w:id="0" w:name="OLE_LINK1"/>
      <w:bookmarkStart w:id="1" w:name="OLE_LINK2"/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</w:t>
      </w:r>
      <w:bookmarkEnd w:id="0"/>
      <w:bookmarkEnd w:id="1"/>
    </w:p>
    <w:p w14:paraId="7CBC7769" w14:textId="57772B3F" w:rsidR="009A3FFC" w:rsidRDefault="0059507A" w:rsidP="00931791">
      <w:pPr>
        <w:spacing w:line="360" w:lineRule="auto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姓</w:t>
      </w:r>
      <w:r w:rsidR="00931791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931791">
        <w:rPr>
          <w:rFonts w:ascii="仿宋_GB2312" w:eastAsia="仿宋_GB2312" w:hAnsi="Times New Roman" w:cs="Times New Roman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名：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</w:t>
      </w:r>
    </w:p>
    <w:p w14:paraId="12F0FDFB" w14:textId="7A10F6AB" w:rsidR="009A3FFC" w:rsidRDefault="0059507A" w:rsidP="00931791">
      <w:pPr>
        <w:spacing w:line="360" w:lineRule="auto"/>
        <w:ind w:firstLineChars="200" w:firstLine="640"/>
        <w:jc w:val="both"/>
        <w:rPr>
          <w:rFonts w:ascii="仿宋_GB2312" w:eastAsia="仿宋_GB2312" w:hAnsi="Times New Roman" w:cs="Times New Roman"/>
          <w:spacing w:val="50"/>
          <w:sz w:val="32"/>
          <w:szCs w:val="32"/>
          <w:u w:val="single"/>
        </w:rPr>
      </w:pPr>
      <w:r w:rsidRPr="00931791">
        <w:rPr>
          <w:rFonts w:ascii="仿宋_GB2312" w:eastAsia="仿宋_GB2312" w:hAnsi="Times New Roman" w:cs="Times New Roman" w:hint="eastAsia"/>
          <w:sz w:val="32"/>
          <w:szCs w:val="32"/>
        </w:rPr>
        <w:t>填表时间：</w:t>
      </w:r>
      <w:r w:rsidR="0093179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</w:t>
      </w:r>
    </w:p>
    <w:p w14:paraId="424C4D5E" w14:textId="77777777" w:rsidR="009A3FFC" w:rsidRDefault="009A3FFC">
      <w:pPr>
        <w:spacing w:line="560" w:lineRule="exact"/>
        <w:ind w:firstLineChars="150" w:firstLine="630"/>
        <w:rPr>
          <w:rFonts w:ascii="仿宋_GB2312" w:eastAsia="仿宋_GB2312" w:hAnsi="Times New Roman" w:cs="Times New Roman"/>
          <w:spacing w:val="50"/>
          <w:sz w:val="32"/>
          <w:szCs w:val="32"/>
          <w:u w:val="single"/>
        </w:rPr>
      </w:pPr>
    </w:p>
    <w:p w14:paraId="0440D80F" w14:textId="77777777" w:rsidR="009A3FFC" w:rsidRDefault="009A3FFC">
      <w:pPr>
        <w:spacing w:line="560" w:lineRule="exact"/>
        <w:ind w:firstLineChars="150" w:firstLine="630"/>
        <w:rPr>
          <w:rFonts w:ascii="仿宋_GB2312" w:eastAsia="仿宋_GB2312" w:hAnsi="Times New Roman" w:cs="Times New Roman"/>
          <w:spacing w:val="50"/>
          <w:sz w:val="32"/>
          <w:szCs w:val="32"/>
          <w:u w:val="single"/>
        </w:rPr>
      </w:pPr>
    </w:p>
    <w:p w14:paraId="46AD60CF" w14:textId="77777777" w:rsidR="009A3FFC" w:rsidRDefault="009A3FFC">
      <w:pPr>
        <w:spacing w:line="560" w:lineRule="exact"/>
        <w:ind w:firstLineChars="150" w:firstLine="630"/>
        <w:rPr>
          <w:rFonts w:ascii="仿宋_GB2312" w:eastAsia="仿宋_GB2312" w:hAnsi="Times New Roman" w:cs="Times New Roman"/>
          <w:spacing w:val="50"/>
          <w:sz w:val="32"/>
          <w:szCs w:val="32"/>
          <w:u w:val="single"/>
        </w:rPr>
      </w:pPr>
    </w:p>
    <w:p w14:paraId="0467C93C" w14:textId="77777777" w:rsidR="009A3FFC" w:rsidRDefault="009A3FFC">
      <w:pPr>
        <w:spacing w:line="560" w:lineRule="exact"/>
        <w:ind w:firstLineChars="150" w:firstLine="630"/>
        <w:rPr>
          <w:rFonts w:ascii="仿宋_GB2312" w:eastAsia="仿宋_GB2312" w:hAnsi="Times New Roman" w:cs="Times New Roman"/>
          <w:spacing w:val="50"/>
          <w:sz w:val="32"/>
          <w:szCs w:val="32"/>
          <w:u w:val="single"/>
        </w:rPr>
      </w:pPr>
    </w:p>
    <w:p w14:paraId="273C6260" w14:textId="77777777" w:rsidR="009A3FFC" w:rsidRDefault="009A3FFC">
      <w:pPr>
        <w:jc w:val="center"/>
        <w:rPr>
          <w:rFonts w:ascii="Times New Roman" w:eastAsia="楷体_GB2312" w:hAnsi="Times New Roman" w:cs="Times New Roman"/>
          <w:sz w:val="44"/>
        </w:rPr>
      </w:pPr>
    </w:p>
    <w:p w14:paraId="5296B60B" w14:textId="77777777" w:rsidR="009A3FFC" w:rsidRDefault="009A3FFC">
      <w:pPr>
        <w:jc w:val="center"/>
        <w:rPr>
          <w:rFonts w:ascii="Times New Roman" w:eastAsia="楷体_GB2312" w:hAnsi="Times New Roman" w:cs="Times New Roman"/>
          <w:sz w:val="44"/>
        </w:rPr>
      </w:pPr>
    </w:p>
    <w:p w14:paraId="361C3F80" w14:textId="77777777" w:rsidR="009A3FFC" w:rsidRDefault="0059507A">
      <w:pPr>
        <w:ind w:firstLineChars="200" w:firstLine="643"/>
        <w:rPr>
          <w:rFonts w:ascii="Times New Roman" w:eastAsia="宋体" w:hAnsi="Times New Roman" w:cs="Times New Roman"/>
          <w:b/>
          <w:bCs/>
          <w:sz w:val="32"/>
        </w:rPr>
      </w:pPr>
      <w:r>
        <w:rPr>
          <w:rFonts w:ascii="Times New Roman" w:eastAsia="宋体" w:hAnsi="Times New Roman" w:cs="Times New Roman"/>
          <w:b/>
          <w:bCs/>
          <w:sz w:val="32"/>
        </w:rPr>
        <w:br w:type="page"/>
      </w:r>
    </w:p>
    <w:p w14:paraId="74BCDBC0" w14:textId="77777777" w:rsidR="009A3FFC" w:rsidRDefault="0059507A">
      <w:pPr>
        <w:spacing w:after="0"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</w:rPr>
        <w:lastRenderedPageBreak/>
        <w:t>一、基本情况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206"/>
        <w:gridCol w:w="1563"/>
        <w:gridCol w:w="1420"/>
        <w:gridCol w:w="161"/>
        <w:gridCol w:w="1312"/>
        <w:gridCol w:w="82"/>
        <w:gridCol w:w="1784"/>
      </w:tblGrid>
      <w:tr w:rsidR="009A3FFC" w14:paraId="689F5A6C" w14:textId="77777777">
        <w:trPr>
          <w:cantSplit/>
          <w:jc w:val="center"/>
        </w:trPr>
        <w:tc>
          <w:tcPr>
            <w:tcW w:w="1190" w:type="pct"/>
            <w:gridSpan w:val="2"/>
            <w:vAlign w:val="center"/>
          </w:tcPr>
          <w:p w14:paraId="0C47552E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姓名</w:t>
            </w:r>
          </w:p>
        </w:tc>
        <w:tc>
          <w:tcPr>
            <w:tcW w:w="942" w:type="pct"/>
            <w:vAlign w:val="center"/>
          </w:tcPr>
          <w:p w14:paraId="279B8613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147361DE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性别</w:t>
            </w:r>
          </w:p>
        </w:tc>
        <w:tc>
          <w:tcPr>
            <w:tcW w:w="888" w:type="pct"/>
            <w:gridSpan w:val="2"/>
            <w:vAlign w:val="center"/>
          </w:tcPr>
          <w:p w14:paraId="297E48C2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24" w:type="pct"/>
            <w:gridSpan w:val="2"/>
            <w:vMerge w:val="restart"/>
            <w:vAlign w:val="center"/>
          </w:tcPr>
          <w:p w14:paraId="6CB9FC69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pacing w:val="13"/>
                <w:kern w:val="0"/>
                <w:sz w:val="28"/>
                <w:fitText w:val="1505" w:id="-730620666"/>
              </w:rPr>
              <w:t>寸近期正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fitText w:val="1505" w:id="-730620666"/>
              </w:rPr>
              <w:t>面</w:t>
            </w:r>
          </w:p>
          <w:p w14:paraId="3615425A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1"/>
                <w:w w:val="97"/>
                <w:kern w:val="0"/>
                <w:sz w:val="28"/>
                <w:fitText w:val="1089" w:id="-730620665"/>
              </w:rPr>
              <w:t>免冠照</w:t>
            </w:r>
            <w:r>
              <w:rPr>
                <w:rFonts w:ascii="Times New Roman" w:eastAsia="仿宋_GB2312" w:hAnsi="Times New Roman" w:cs="Times New Roman" w:hint="eastAsia"/>
                <w:w w:val="97"/>
                <w:kern w:val="0"/>
                <w:sz w:val="28"/>
                <w:fitText w:val="1089" w:id="-730620665"/>
              </w:rPr>
              <w:t>片</w:t>
            </w:r>
          </w:p>
        </w:tc>
      </w:tr>
      <w:tr w:rsidR="009A3FFC" w14:paraId="4EB14A03" w14:textId="77777777">
        <w:trPr>
          <w:cantSplit/>
          <w:jc w:val="center"/>
        </w:trPr>
        <w:tc>
          <w:tcPr>
            <w:tcW w:w="1190" w:type="pct"/>
            <w:gridSpan w:val="2"/>
            <w:vAlign w:val="center"/>
          </w:tcPr>
          <w:p w14:paraId="445CD85F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出生年月</w:t>
            </w:r>
          </w:p>
        </w:tc>
        <w:tc>
          <w:tcPr>
            <w:tcW w:w="942" w:type="pct"/>
            <w:vAlign w:val="center"/>
          </w:tcPr>
          <w:p w14:paraId="38E58702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5879310A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政治面貌</w:t>
            </w:r>
          </w:p>
        </w:tc>
        <w:tc>
          <w:tcPr>
            <w:tcW w:w="888" w:type="pct"/>
            <w:gridSpan w:val="2"/>
            <w:vAlign w:val="center"/>
          </w:tcPr>
          <w:p w14:paraId="3C5B3A41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</w:p>
        </w:tc>
        <w:tc>
          <w:tcPr>
            <w:tcW w:w="1124" w:type="pct"/>
            <w:gridSpan w:val="2"/>
            <w:vMerge/>
            <w:vAlign w:val="center"/>
          </w:tcPr>
          <w:p w14:paraId="12D69F7D" w14:textId="77777777" w:rsidR="009A3FFC" w:rsidRDefault="009A3FFC">
            <w:pPr>
              <w:widowControl/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312305A9" w14:textId="77777777">
        <w:trPr>
          <w:cantSplit/>
          <w:jc w:val="center"/>
        </w:trPr>
        <w:tc>
          <w:tcPr>
            <w:tcW w:w="1190" w:type="pct"/>
            <w:gridSpan w:val="2"/>
            <w:vAlign w:val="center"/>
          </w:tcPr>
          <w:p w14:paraId="0271397F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最高学历</w:t>
            </w:r>
          </w:p>
        </w:tc>
        <w:tc>
          <w:tcPr>
            <w:tcW w:w="942" w:type="pct"/>
            <w:vAlign w:val="center"/>
          </w:tcPr>
          <w:p w14:paraId="4CB77FE6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36B26E54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毕业时间</w:t>
            </w:r>
          </w:p>
        </w:tc>
        <w:tc>
          <w:tcPr>
            <w:tcW w:w="888" w:type="pct"/>
            <w:gridSpan w:val="2"/>
            <w:vAlign w:val="center"/>
          </w:tcPr>
          <w:p w14:paraId="763F59D7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</w:p>
        </w:tc>
        <w:tc>
          <w:tcPr>
            <w:tcW w:w="1124" w:type="pct"/>
            <w:gridSpan w:val="2"/>
            <w:vMerge/>
            <w:vAlign w:val="center"/>
          </w:tcPr>
          <w:p w14:paraId="77667853" w14:textId="77777777" w:rsidR="009A3FFC" w:rsidRDefault="009A3FFC">
            <w:pPr>
              <w:widowControl/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43CB067A" w14:textId="77777777">
        <w:trPr>
          <w:cantSplit/>
          <w:trHeight w:val="503"/>
          <w:jc w:val="center"/>
        </w:trPr>
        <w:tc>
          <w:tcPr>
            <w:tcW w:w="1190" w:type="pct"/>
            <w:gridSpan w:val="2"/>
            <w:vAlign w:val="center"/>
          </w:tcPr>
          <w:p w14:paraId="279CE177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毕业学校</w:t>
            </w:r>
          </w:p>
        </w:tc>
        <w:tc>
          <w:tcPr>
            <w:tcW w:w="942" w:type="pct"/>
            <w:vAlign w:val="center"/>
          </w:tcPr>
          <w:p w14:paraId="48824721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48EF9FF8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专业</w:t>
            </w:r>
          </w:p>
        </w:tc>
        <w:tc>
          <w:tcPr>
            <w:tcW w:w="888" w:type="pct"/>
            <w:gridSpan w:val="2"/>
            <w:vAlign w:val="center"/>
          </w:tcPr>
          <w:p w14:paraId="2BD8C4E9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</w:p>
        </w:tc>
        <w:tc>
          <w:tcPr>
            <w:tcW w:w="1124" w:type="pct"/>
            <w:gridSpan w:val="2"/>
            <w:vMerge/>
            <w:vAlign w:val="center"/>
          </w:tcPr>
          <w:p w14:paraId="3606F3FD" w14:textId="77777777" w:rsidR="009A3FFC" w:rsidRDefault="009A3FFC">
            <w:pPr>
              <w:widowControl/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2BF50317" w14:textId="77777777">
        <w:trPr>
          <w:jc w:val="center"/>
        </w:trPr>
        <w:tc>
          <w:tcPr>
            <w:tcW w:w="1190" w:type="pct"/>
            <w:gridSpan w:val="2"/>
            <w:vAlign w:val="center"/>
          </w:tcPr>
          <w:p w14:paraId="5EC460CB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专业技术职务</w:t>
            </w:r>
          </w:p>
        </w:tc>
        <w:tc>
          <w:tcPr>
            <w:tcW w:w="1798" w:type="pct"/>
            <w:gridSpan w:val="2"/>
            <w:vAlign w:val="center"/>
          </w:tcPr>
          <w:p w14:paraId="2EC229DB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69CC95CA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聘任时间</w:t>
            </w:r>
          </w:p>
        </w:tc>
        <w:tc>
          <w:tcPr>
            <w:tcW w:w="1124" w:type="pct"/>
            <w:gridSpan w:val="2"/>
            <w:vAlign w:val="center"/>
          </w:tcPr>
          <w:p w14:paraId="689B616A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3BF96C13" w14:textId="77777777">
        <w:trPr>
          <w:jc w:val="center"/>
        </w:trPr>
        <w:tc>
          <w:tcPr>
            <w:tcW w:w="1190" w:type="pct"/>
            <w:gridSpan w:val="2"/>
            <w:vAlign w:val="center"/>
          </w:tcPr>
          <w:p w14:paraId="71844C30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行政职务</w:t>
            </w:r>
          </w:p>
        </w:tc>
        <w:tc>
          <w:tcPr>
            <w:tcW w:w="1798" w:type="pct"/>
            <w:gridSpan w:val="2"/>
            <w:vAlign w:val="center"/>
          </w:tcPr>
          <w:p w14:paraId="7B6BCE89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71DF5CC5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任职时间</w:t>
            </w:r>
          </w:p>
        </w:tc>
        <w:tc>
          <w:tcPr>
            <w:tcW w:w="1124" w:type="pct"/>
            <w:gridSpan w:val="2"/>
            <w:vAlign w:val="center"/>
          </w:tcPr>
          <w:p w14:paraId="20F6ED46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0F42EE33" w14:textId="77777777">
        <w:trPr>
          <w:jc w:val="center"/>
        </w:trPr>
        <w:tc>
          <w:tcPr>
            <w:tcW w:w="1190" w:type="pct"/>
            <w:gridSpan w:val="2"/>
            <w:vAlign w:val="center"/>
          </w:tcPr>
          <w:p w14:paraId="6AB3DFFA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移动电话</w:t>
            </w:r>
          </w:p>
        </w:tc>
        <w:tc>
          <w:tcPr>
            <w:tcW w:w="1798" w:type="pct"/>
            <w:gridSpan w:val="2"/>
            <w:vAlign w:val="center"/>
          </w:tcPr>
          <w:p w14:paraId="11A47A2D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6DEFC997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微信号</w:t>
            </w:r>
          </w:p>
        </w:tc>
        <w:tc>
          <w:tcPr>
            <w:tcW w:w="1124" w:type="pct"/>
            <w:gridSpan w:val="2"/>
            <w:vAlign w:val="center"/>
          </w:tcPr>
          <w:p w14:paraId="23159D5E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2E9BA358" w14:textId="77777777">
        <w:trPr>
          <w:trHeight w:val="643"/>
          <w:jc w:val="center"/>
        </w:trPr>
        <w:tc>
          <w:tcPr>
            <w:tcW w:w="1190" w:type="pct"/>
            <w:gridSpan w:val="2"/>
            <w:vAlign w:val="center"/>
          </w:tcPr>
          <w:p w14:paraId="15B8E635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电子邮箱</w:t>
            </w:r>
          </w:p>
        </w:tc>
        <w:tc>
          <w:tcPr>
            <w:tcW w:w="3810" w:type="pct"/>
            <w:gridSpan w:val="6"/>
            <w:vAlign w:val="center"/>
          </w:tcPr>
          <w:p w14:paraId="71644443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6CA6A0B3" w14:textId="77777777">
        <w:trPr>
          <w:cantSplit/>
          <w:jc w:val="center"/>
        </w:trPr>
        <w:tc>
          <w:tcPr>
            <w:tcW w:w="5000" w:type="pct"/>
            <w:gridSpan w:val="8"/>
            <w:vAlign w:val="center"/>
          </w:tcPr>
          <w:p w14:paraId="23D63B1E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从事教育教学工作主要简历</w:t>
            </w:r>
          </w:p>
        </w:tc>
      </w:tr>
      <w:tr w:rsidR="009A3FFC" w14:paraId="5915D0EC" w14:textId="77777777">
        <w:trPr>
          <w:jc w:val="center"/>
        </w:trPr>
        <w:tc>
          <w:tcPr>
            <w:tcW w:w="1066" w:type="pct"/>
            <w:vAlign w:val="center"/>
          </w:tcPr>
          <w:p w14:paraId="4F6FD2B6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起止时间</w:t>
            </w:r>
          </w:p>
        </w:tc>
        <w:tc>
          <w:tcPr>
            <w:tcW w:w="2019" w:type="pct"/>
            <w:gridSpan w:val="4"/>
            <w:vAlign w:val="center"/>
          </w:tcPr>
          <w:p w14:paraId="0FF36850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单位</w:t>
            </w:r>
          </w:p>
        </w:tc>
        <w:tc>
          <w:tcPr>
            <w:tcW w:w="840" w:type="pct"/>
            <w:gridSpan w:val="2"/>
            <w:vAlign w:val="center"/>
          </w:tcPr>
          <w:p w14:paraId="07F57086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工作岗位</w:t>
            </w:r>
          </w:p>
        </w:tc>
        <w:tc>
          <w:tcPr>
            <w:tcW w:w="1075" w:type="pct"/>
            <w:vAlign w:val="center"/>
          </w:tcPr>
          <w:p w14:paraId="6DEA85A4" w14:textId="77777777" w:rsidR="009A3FFC" w:rsidRDefault="0059507A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职务</w:t>
            </w:r>
          </w:p>
        </w:tc>
      </w:tr>
      <w:tr w:rsidR="009A3FFC" w14:paraId="4DFA0EB1" w14:textId="77777777">
        <w:trPr>
          <w:jc w:val="center"/>
        </w:trPr>
        <w:tc>
          <w:tcPr>
            <w:tcW w:w="1066" w:type="pct"/>
            <w:vAlign w:val="center"/>
          </w:tcPr>
          <w:p w14:paraId="34FCE0C0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9" w:type="pct"/>
            <w:gridSpan w:val="4"/>
            <w:vAlign w:val="center"/>
          </w:tcPr>
          <w:p w14:paraId="6446F89E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0" w:type="pct"/>
            <w:gridSpan w:val="2"/>
            <w:vAlign w:val="center"/>
          </w:tcPr>
          <w:p w14:paraId="11BCC18F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75" w:type="pct"/>
            <w:vAlign w:val="center"/>
          </w:tcPr>
          <w:p w14:paraId="115A3D9B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31186F31" w14:textId="77777777">
        <w:trPr>
          <w:jc w:val="center"/>
        </w:trPr>
        <w:tc>
          <w:tcPr>
            <w:tcW w:w="1066" w:type="pct"/>
            <w:vAlign w:val="center"/>
          </w:tcPr>
          <w:p w14:paraId="0D127CA9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9" w:type="pct"/>
            <w:gridSpan w:val="4"/>
            <w:vAlign w:val="center"/>
          </w:tcPr>
          <w:p w14:paraId="19452980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0" w:type="pct"/>
            <w:gridSpan w:val="2"/>
            <w:vAlign w:val="center"/>
          </w:tcPr>
          <w:p w14:paraId="0D55DFA1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75" w:type="pct"/>
            <w:vAlign w:val="center"/>
          </w:tcPr>
          <w:p w14:paraId="3270EBF2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6885E1C3" w14:textId="77777777">
        <w:trPr>
          <w:jc w:val="center"/>
        </w:trPr>
        <w:tc>
          <w:tcPr>
            <w:tcW w:w="1066" w:type="pct"/>
            <w:vAlign w:val="center"/>
          </w:tcPr>
          <w:p w14:paraId="116E8132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9" w:type="pct"/>
            <w:gridSpan w:val="4"/>
            <w:vAlign w:val="center"/>
          </w:tcPr>
          <w:p w14:paraId="575F1F33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0" w:type="pct"/>
            <w:gridSpan w:val="2"/>
            <w:vAlign w:val="center"/>
          </w:tcPr>
          <w:p w14:paraId="773CBEAA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75" w:type="pct"/>
            <w:vAlign w:val="center"/>
          </w:tcPr>
          <w:p w14:paraId="706B8979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045DEC01" w14:textId="77777777">
        <w:trPr>
          <w:jc w:val="center"/>
        </w:trPr>
        <w:tc>
          <w:tcPr>
            <w:tcW w:w="1066" w:type="pct"/>
            <w:vAlign w:val="center"/>
          </w:tcPr>
          <w:p w14:paraId="7332EAF3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9" w:type="pct"/>
            <w:gridSpan w:val="4"/>
            <w:vAlign w:val="center"/>
          </w:tcPr>
          <w:p w14:paraId="036C68D0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0" w:type="pct"/>
            <w:gridSpan w:val="2"/>
            <w:vAlign w:val="center"/>
          </w:tcPr>
          <w:p w14:paraId="70FDA2D7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75" w:type="pct"/>
            <w:vAlign w:val="center"/>
          </w:tcPr>
          <w:p w14:paraId="4D5D038C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29A9A959" w14:textId="77777777">
        <w:trPr>
          <w:jc w:val="center"/>
        </w:trPr>
        <w:tc>
          <w:tcPr>
            <w:tcW w:w="1066" w:type="pct"/>
            <w:vAlign w:val="center"/>
          </w:tcPr>
          <w:p w14:paraId="2233832F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9" w:type="pct"/>
            <w:gridSpan w:val="4"/>
            <w:vAlign w:val="center"/>
          </w:tcPr>
          <w:p w14:paraId="2D3C6AFB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0" w:type="pct"/>
            <w:gridSpan w:val="2"/>
            <w:vAlign w:val="center"/>
          </w:tcPr>
          <w:p w14:paraId="01E0EEE9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75" w:type="pct"/>
            <w:vAlign w:val="center"/>
          </w:tcPr>
          <w:p w14:paraId="2D3A1E50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A3FFC" w14:paraId="3321F474" w14:textId="77777777">
        <w:trPr>
          <w:trHeight w:val="712"/>
          <w:jc w:val="center"/>
        </w:trPr>
        <w:tc>
          <w:tcPr>
            <w:tcW w:w="1066" w:type="pct"/>
            <w:vAlign w:val="center"/>
          </w:tcPr>
          <w:p w14:paraId="6CD29458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9" w:type="pct"/>
            <w:gridSpan w:val="4"/>
            <w:vAlign w:val="center"/>
          </w:tcPr>
          <w:p w14:paraId="6591EC14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0" w:type="pct"/>
            <w:gridSpan w:val="2"/>
            <w:vAlign w:val="center"/>
          </w:tcPr>
          <w:p w14:paraId="2A1A9BB3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75" w:type="pct"/>
            <w:vAlign w:val="center"/>
          </w:tcPr>
          <w:p w14:paraId="59D3F319" w14:textId="77777777" w:rsidR="009A3FFC" w:rsidRDefault="009A3FFC">
            <w:pPr>
              <w:spacing w:after="0" w:line="7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38ABCEF9" w14:textId="77777777" w:rsidR="009A3FFC" w:rsidRDefault="009A3FFC">
      <w:pPr>
        <w:spacing w:after="0" w:line="560" w:lineRule="exact"/>
        <w:ind w:firstLineChars="200" w:firstLine="640"/>
        <w:rPr>
          <w:rFonts w:ascii="黑体" w:eastAsia="黑体" w:hAnsi="黑体" w:cs="Times New Roman"/>
          <w:sz w:val="32"/>
        </w:rPr>
      </w:pPr>
    </w:p>
    <w:p w14:paraId="322FEF37" w14:textId="6683190F" w:rsidR="009A3FFC" w:rsidRDefault="0059507A">
      <w:pPr>
        <w:spacing w:after="0" w:line="560" w:lineRule="exact"/>
        <w:ind w:firstLineChars="200" w:firstLine="640"/>
        <w:rPr>
          <w:rFonts w:ascii="黑体" w:eastAsia="黑体" w:hAnsi="黑体" w:cs="Times New Roman"/>
          <w:sz w:val="32"/>
        </w:rPr>
      </w:pPr>
      <w:r>
        <w:rPr>
          <w:rFonts w:ascii="黑体" w:eastAsia="黑体" w:hAnsi="黑体" w:cs="Times New Roman" w:hint="eastAsia"/>
          <w:sz w:val="32"/>
        </w:rPr>
        <w:lastRenderedPageBreak/>
        <w:t>二、近</w:t>
      </w:r>
      <w:r w:rsidR="00931791">
        <w:rPr>
          <w:rFonts w:ascii="黑体" w:eastAsia="黑体" w:hAnsi="黑体" w:cs="Times New Roman" w:hint="eastAsia"/>
          <w:sz w:val="32"/>
        </w:rPr>
        <w:t>三</w:t>
      </w:r>
      <w:r>
        <w:rPr>
          <w:rFonts w:ascii="黑体" w:eastAsia="黑体" w:hAnsi="黑体" w:cs="Times New Roman" w:hint="eastAsia"/>
          <w:sz w:val="32"/>
        </w:rPr>
        <w:t>年人工智能赋能教育教学主要业绩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A3FFC" w14:paraId="48EA6D42" w14:textId="77777777">
        <w:trPr>
          <w:trHeight w:val="12470"/>
        </w:trPr>
        <w:tc>
          <w:tcPr>
            <w:tcW w:w="8296" w:type="dxa"/>
          </w:tcPr>
          <w:p w14:paraId="73F8D2C4" w14:textId="77777777" w:rsidR="009A3FFC" w:rsidRDefault="0059507A">
            <w:pPr>
              <w:spacing w:line="360" w:lineRule="auto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主要贡献、业务水平、产生影响（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字以内）</w:t>
            </w:r>
          </w:p>
          <w:p w14:paraId="2BBA957A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0052EEE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1E6307C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6DEDE97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F0DFCA8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6A27C8B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290AD39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3523D8B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50FF587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04B3BCC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141CF55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4BBE1FE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6D9BF9E" w14:textId="77777777" w:rsidR="009A3FFC" w:rsidRDefault="009A3FF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A98CAEB" w14:textId="77777777" w:rsidR="009A3FFC" w:rsidRDefault="009A3FFC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14:paraId="12AD6DE5" w14:textId="77777777" w:rsidR="009A3FFC" w:rsidRDefault="009A3FFC">
            <w:pPr>
              <w:rPr>
                <w:rFonts w:ascii="仿宋_GB2312" w:eastAsia="仿宋_GB2312" w:hAnsi="Times New Roman" w:cs="Times New Roman"/>
                <w:sz w:val="28"/>
              </w:rPr>
            </w:pPr>
          </w:p>
          <w:p w14:paraId="225D9979" w14:textId="493CCB26" w:rsidR="009A3FFC" w:rsidRDefault="00A06E78" w:rsidP="00A06E78">
            <w:pPr>
              <w:ind w:right="2240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8"/>
              </w:rPr>
              <w:t xml:space="preserve">                       </w:t>
            </w:r>
            <w:bookmarkStart w:id="2" w:name="_GoBack"/>
            <w:bookmarkEnd w:id="2"/>
            <w:r w:rsidR="0059507A">
              <w:rPr>
                <w:rFonts w:ascii="仿宋_GB2312" w:eastAsia="仿宋_GB2312" w:hAnsi="Times New Roman" w:cs="Times New Roman" w:hint="eastAsia"/>
                <w:sz w:val="28"/>
              </w:rPr>
              <w:t>申报人签名：</w:t>
            </w:r>
          </w:p>
          <w:p w14:paraId="7BD58208" w14:textId="77777777" w:rsidR="009A3FFC" w:rsidRDefault="0059507A">
            <w:pPr>
              <w:ind w:right="560"/>
              <w:jc w:val="right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年  月  日</w:t>
            </w:r>
          </w:p>
        </w:tc>
      </w:tr>
    </w:tbl>
    <w:p w14:paraId="646E5CA8" w14:textId="77777777" w:rsidR="009A3FFC" w:rsidRDefault="009A3FFC">
      <w:pPr>
        <w:spacing w:after="0" w:line="560" w:lineRule="exact"/>
        <w:ind w:firstLineChars="200" w:firstLine="640"/>
        <w:rPr>
          <w:rFonts w:ascii="黑体" w:eastAsia="黑体" w:hAnsi="黑体" w:cs="Times New Roman"/>
          <w:sz w:val="32"/>
        </w:rPr>
      </w:pPr>
    </w:p>
    <w:p w14:paraId="78E59782" w14:textId="77777777" w:rsidR="009A3FFC" w:rsidRDefault="0059507A">
      <w:pPr>
        <w:spacing w:after="0" w:line="560" w:lineRule="exact"/>
        <w:ind w:firstLineChars="200" w:firstLine="640"/>
        <w:rPr>
          <w:rFonts w:ascii="黑体" w:eastAsia="黑体" w:hAnsi="黑体" w:cs="Times New Roman"/>
          <w:kern w:val="0"/>
          <w:sz w:val="32"/>
        </w:rPr>
      </w:pPr>
      <w:r>
        <w:rPr>
          <w:rFonts w:ascii="黑体" w:eastAsia="黑体" w:hAnsi="黑体" w:cs="Times New Roman" w:hint="eastAsia"/>
          <w:kern w:val="0"/>
          <w:sz w:val="32"/>
        </w:rPr>
        <w:lastRenderedPageBreak/>
        <w:t>三、对未来三年培养期的愿望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0"/>
      </w:tblGrid>
      <w:tr w:rsidR="009A3FFC" w14:paraId="3A213D35" w14:textId="77777777">
        <w:trPr>
          <w:cantSplit/>
          <w:trHeight w:val="11735"/>
          <w:jc w:val="center"/>
        </w:trPr>
        <w:tc>
          <w:tcPr>
            <w:tcW w:w="8140" w:type="dxa"/>
            <w:vAlign w:val="center"/>
          </w:tcPr>
          <w:p w14:paraId="1AF24772" w14:textId="77777777" w:rsidR="009A3FFC" w:rsidRDefault="0059507A">
            <w:pPr>
              <w:spacing w:line="360" w:lineRule="auto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自我优势分析、突破方向及发展成就预期（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800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字以内）</w:t>
            </w:r>
          </w:p>
          <w:p w14:paraId="5BABA592" w14:textId="77777777" w:rsidR="009A3FFC" w:rsidRDefault="009A3FFC">
            <w:pPr>
              <w:spacing w:line="360" w:lineRule="auto"/>
              <w:rPr>
                <w:rFonts w:ascii="Times New Roman" w:eastAsia="宋体" w:hAnsi="Times New Roman" w:cs="Times New Roman"/>
                <w:sz w:val="28"/>
              </w:rPr>
            </w:pPr>
          </w:p>
          <w:p w14:paraId="62FBC4FA" w14:textId="77777777" w:rsidR="009A3FFC" w:rsidRDefault="009A3FFC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  <w:p w14:paraId="6FC09D15" w14:textId="77777777" w:rsidR="009A3FFC" w:rsidRDefault="009A3FFC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  <w:p w14:paraId="4B572EE8" w14:textId="77777777" w:rsidR="009A3FFC" w:rsidRDefault="009A3FFC">
            <w:pPr>
              <w:rPr>
                <w:rFonts w:ascii="Times New Roman" w:eastAsia="宋体" w:hAnsi="Times New Roman" w:cs="Times New Roman"/>
                <w:sz w:val="28"/>
              </w:rPr>
            </w:pPr>
          </w:p>
          <w:p w14:paraId="6AAF52EB" w14:textId="77777777" w:rsidR="009A3FFC" w:rsidRDefault="009A3FFC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  <w:p w14:paraId="630CFD00" w14:textId="77777777" w:rsidR="009A3FFC" w:rsidRDefault="009A3FFC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  <w:p w14:paraId="0452DDF8" w14:textId="77777777" w:rsidR="009A3FFC" w:rsidRDefault="009A3FFC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  <w:p w14:paraId="7A1A14F5" w14:textId="77777777" w:rsidR="009A3FFC" w:rsidRDefault="009A3FFC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  <w:p w14:paraId="55A2FF1A" w14:textId="77777777" w:rsidR="009A3FFC" w:rsidRDefault="009A3FFC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  <w:p w14:paraId="69216B46" w14:textId="77777777" w:rsidR="009A3FFC" w:rsidRDefault="009A3FFC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  <w:p w14:paraId="421D4CAC" w14:textId="77777777" w:rsidR="009A3FFC" w:rsidRDefault="009A3FF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  <w:p w14:paraId="79134011" w14:textId="77777777" w:rsidR="009A3FFC" w:rsidRDefault="009A3FFC">
            <w:pPr>
              <w:spacing w:line="360" w:lineRule="auto"/>
              <w:rPr>
                <w:rFonts w:ascii="Times New Roman" w:eastAsia="宋体" w:hAnsi="Times New Roman" w:cs="Times New Roman"/>
                <w:w w:val="45"/>
                <w:kern w:val="0"/>
                <w:sz w:val="28"/>
              </w:rPr>
            </w:pPr>
          </w:p>
          <w:p w14:paraId="728DC75B" w14:textId="77777777" w:rsidR="009A3FFC" w:rsidRDefault="009A3FFC">
            <w:pPr>
              <w:spacing w:line="360" w:lineRule="auto"/>
              <w:rPr>
                <w:rFonts w:ascii="Times New Roman" w:eastAsia="宋体" w:hAnsi="Times New Roman" w:cs="Times New Roman"/>
                <w:w w:val="45"/>
                <w:kern w:val="0"/>
                <w:sz w:val="28"/>
              </w:rPr>
            </w:pPr>
          </w:p>
          <w:p w14:paraId="4425DF93" w14:textId="77777777" w:rsidR="009A3FFC" w:rsidRDefault="009A3FFC">
            <w:pPr>
              <w:spacing w:line="360" w:lineRule="auto"/>
              <w:rPr>
                <w:rFonts w:ascii="Times New Roman" w:eastAsia="宋体" w:hAnsi="Times New Roman" w:cs="Times New Roman"/>
                <w:w w:val="45"/>
                <w:kern w:val="0"/>
                <w:sz w:val="28"/>
              </w:rPr>
            </w:pPr>
          </w:p>
          <w:p w14:paraId="7BFEEB6E" w14:textId="77777777" w:rsidR="009A3FFC" w:rsidRDefault="009A3FFC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D9AE3C7" w14:textId="77777777" w:rsidR="009A3FFC" w:rsidRDefault="009A3FFC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2835F418" w14:textId="77777777" w:rsidR="009A3FFC" w:rsidRDefault="0059507A">
      <w:pPr>
        <w:spacing w:after="0" w:line="560" w:lineRule="exact"/>
        <w:ind w:firstLineChars="200" w:firstLine="640"/>
        <w:rPr>
          <w:rFonts w:ascii="黑体" w:eastAsia="黑体" w:hAnsi="黑体" w:cs="Times New Roman"/>
          <w:sz w:val="32"/>
        </w:rPr>
      </w:pPr>
      <w:r>
        <w:rPr>
          <w:rFonts w:ascii="黑体" w:eastAsia="黑体" w:hAnsi="黑体" w:cs="Times New Roman" w:hint="eastAsia"/>
          <w:sz w:val="32"/>
        </w:rPr>
        <w:lastRenderedPageBreak/>
        <w:t>四、推荐意见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334"/>
      </w:tblGrid>
      <w:tr w:rsidR="009A3FFC" w14:paraId="470564CD" w14:textId="77777777" w:rsidTr="00A047FE">
        <w:trPr>
          <w:trHeight w:val="3120"/>
          <w:jc w:val="center"/>
        </w:trPr>
        <w:tc>
          <w:tcPr>
            <w:tcW w:w="1188" w:type="dxa"/>
            <w:vAlign w:val="center"/>
          </w:tcPr>
          <w:p w14:paraId="38E20E64" w14:textId="77777777" w:rsidR="009A3FFC" w:rsidRDefault="0059507A">
            <w:pPr>
              <w:spacing w:after="0" w:line="6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fitText w:val="560" w:id="-730620665"/>
              </w:rPr>
              <w:t>所在</w:t>
            </w:r>
          </w:p>
          <w:p w14:paraId="534EEBB7" w14:textId="77777777" w:rsidR="009A3FFC" w:rsidRDefault="0059507A">
            <w:pPr>
              <w:spacing w:after="0" w:line="6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fitText w:val="560" w:id="-730620664"/>
              </w:rPr>
              <w:t>单位</w:t>
            </w:r>
          </w:p>
          <w:p w14:paraId="15B5C012" w14:textId="77777777" w:rsidR="009A3FFC" w:rsidRDefault="0059507A">
            <w:pPr>
              <w:spacing w:after="0" w:line="6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fitText w:val="560" w:id="-730620663"/>
              </w:rPr>
              <w:t>意见</w:t>
            </w:r>
          </w:p>
        </w:tc>
        <w:tc>
          <w:tcPr>
            <w:tcW w:w="7334" w:type="dxa"/>
          </w:tcPr>
          <w:p w14:paraId="78963E4A" w14:textId="77777777" w:rsidR="009A3FFC" w:rsidRDefault="009A3FFC">
            <w:pPr>
              <w:spacing w:after="0" w:line="360" w:lineRule="auto"/>
              <w:rPr>
                <w:rFonts w:ascii="仿宋_GB2312" w:eastAsia="仿宋_GB2312" w:hAnsi="Times New Roman" w:cs="Times New Roman"/>
                <w:sz w:val="24"/>
              </w:rPr>
            </w:pPr>
          </w:p>
          <w:p w14:paraId="36E08F39" w14:textId="77777777" w:rsidR="009A3FFC" w:rsidRDefault="009A3FFC">
            <w:pPr>
              <w:spacing w:after="0" w:line="360" w:lineRule="auto"/>
              <w:rPr>
                <w:rFonts w:ascii="仿宋_GB2312" w:eastAsia="仿宋_GB2312" w:hAnsi="Times New Roman" w:cs="Times New Roman"/>
                <w:sz w:val="24"/>
              </w:rPr>
            </w:pPr>
          </w:p>
          <w:p w14:paraId="5FE35EBD" w14:textId="47A5D6FE" w:rsidR="009A3FFC" w:rsidRDefault="009A3FFC">
            <w:pPr>
              <w:spacing w:after="0" w:line="360" w:lineRule="auto"/>
              <w:rPr>
                <w:rFonts w:ascii="仿宋_GB2312" w:eastAsia="仿宋_GB2312" w:hAnsi="Times New Roman" w:cs="Times New Roman"/>
                <w:sz w:val="24"/>
              </w:rPr>
            </w:pPr>
          </w:p>
          <w:p w14:paraId="40359DB3" w14:textId="77777777" w:rsidR="00A047FE" w:rsidRDefault="00A047FE">
            <w:pPr>
              <w:spacing w:after="0" w:line="360" w:lineRule="auto"/>
              <w:rPr>
                <w:rFonts w:ascii="仿宋_GB2312" w:eastAsia="仿宋_GB2312" w:hAnsi="Times New Roman" w:cs="Times New Roman" w:hint="eastAsia"/>
                <w:sz w:val="24"/>
              </w:rPr>
            </w:pPr>
          </w:p>
          <w:p w14:paraId="66C7ED28" w14:textId="1EE20A66" w:rsidR="00A047FE" w:rsidRDefault="00A047FE">
            <w:pPr>
              <w:spacing w:after="0" w:line="360" w:lineRule="auto"/>
              <w:rPr>
                <w:rFonts w:ascii="仿宋_GB2312" w:eastAsia="仿宋_GB2312" w:hAnsi="Times New Roman" w:cs="Times New Roman"/>
                <w:sz w:val="24"/>
              </w:rPr>
            </w:pPr>
          </w:p>
          <w:p w14:paraId="5ED25B4C" w14:textId="181DFB26" w:rsidR="009A3FFC" w:rsidRDefault="0059507A" w:rsidP="00A047FE">
            <w:pPr>
              <w:spacing w:after="0" w:line="360" w:lineRule="auto"/>
              <w:ind w:firstLineChars="400" w:firstLine="1120"/>
              <w:rPr>
                <w:rFonts w:ascii="仿宋_GB2312" w:eastAsia="仿宋_GB2312" w:hAnsi="Times New Roman" w:cs="Times New Roman"/>
                <w:sz w:val="24"/>
              </w:rPr>
            </w:pPr>
            <w:bookmarkStart w:id="3" w:name="OLE_LINK3"/>
            <w:bookmarkStart w:id="4" w:name="OLE_LINK4"/>
            <w:r>
              <w:rPr>
                <w:rFonts w:ascii="仿宋_GB2312" w:eastAsia="仿宋_GB2312" w:hAnsi="Times New Roman" w:cs="Times New Roman" w:hint="eastAsia"/>
                <w:kern w:val="0"/>
                <w:sz w:val="28"/>
              </w:rPr>
              <w:t xml:space="preserve"> </w:t>
            </w:r>
            <w:r w:rsidR="00A047FE">
              <w:rPr>
                <w:rFonts w:ascii="仿宋_GB2312" w:eastAsia="仿宋_GB2312" w:hAnsi="Times New Roman" w:cs="Times New Roman"/>
                <w:kern w:val="0"/>
                <w:sz w:val="28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</w:rPr>
              <w:t xml:space="preserve"> （公  章）</w:t>
            </w:r>
            <w:r w:rsidR="00A047FE">
              <w:rPr>
                <w:rFonts w:ascii="仿宋_GB2312" w:eastAsia="仿宋_GB2312" w:hAnsi="Times New Roman" w:cs="Times New Roman" w:hint="eastAsia"/>
                <w:kern w:val="0"/>
                <w:sz w:val="28"/>
              </w:rPr>
              <w:t xml:space="preserve"> </w:t>
            </w:r>
            <w:r w:rsidR="00A047FE">
              <w:rPr>
                <w:rFonts w:ascii="仿宋_GB2312" w:eastAsia="仿宋_GB2312" w:hAnsi="Times New Roman" w:cs="Times New Roman"/>
                <w:kern w:val="0"/>
                <w:sz w:val="28"/>
              </w:rPr>
              <w:t xml:space="preserve">             </w:t>
            </w:r>
            <w:r w:rsidRPr="00A047FE">
              <w:rPr>
                <w:rFonts w:ascii="仿宋_GB2312" w:eastAsia="仿宋_GB2312" w:hAnsi="Times New Roman" w:cs="Times New Roman" w:hint="eastAsia"/>
                <w:spacing w:val="111"/>
                <w:kern w:val="0"/>
                <w:sz w:val="28"/>
                <w:fitText w:val="1283" w:id="-730620662"/>
              </w:rPr>
              <w:t>年月</w:t>
            </w:r>
            <w:r w:rsidRPr="00A047FE">
              <w:rPr>
                <w:rFonts w:ascii="仿宋_GB2312" w:eastAsia="仿宋_GB2312" w:hAnsi="Times New Roman" w:cs="Times New Roman" w:hint="eastAsia"/>
                <w:kern w:val="0"/>
                <w:sz w:val="28"/>
                <w:fitText w:val="1283" w:id="-730620662"/>
              </w:rPr>
              <w:t>日</w:t>
            </w:r>
            <w:bookmarkEnd w:id="3"/>
            <w:bookmarkEnd w:id="4"/>
          </w:p>
        </w:tc>
      </w:tr>
      <w:tr w:rsidR="009A3FFC" w14:paraId="326694F5" w14:textId="77777777" w:rsidTr="00A047FE">
        <w:trPr>
          <w:trHeight w:val="3120"/>
          <w:jc w:val="center"/>
        </w:trPr>
        <w:tc>
          <w:tcPr>
            <w:tcW w:w="1188" w:type="dxa"/>
            <w:vAlign w:val="center"/>
          </w:tcPr>
          <w:p w14:paraId="6926AB75" w14:textId="77777777" w:rsidR="00A047FE" w:rsidRDefault="00A047FE">
            <w:pPr>
              <w:spacing w:after="0" w:line="6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区教</w:t>
            </w:r>
          </w:p>
          <w:p w14:paraId="73AC63BE" w14:textId="56D94B32" w:rsidR="009A3FFC" w:rsidRDefault="00A047FE">
            <w:pPr>
              <w:spacing w:after="0" w:line="6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育局</w:t>
            </w:r>
          </w:p>
          <w:p w14:paraId="377B6882" w14:textId="77777777" w:rsidR="009A3FFC" w:rsidRDefault="0059507A">
            <w:pPr>
              <w:spacing w:after="0" w:line="6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fitText w:val="560" w:id="-730620657"/>
              </w:rPr>
              <w:t>意见</w:t>
            </w:r>
          </w:p>
        </w:tc>
        <w:tc>
          <w:tcPr>
            <w:tcW w:w="7334" w:type="dxa"/>
          </w:tcPr>
          <w:p w14:paraId="14652011" w14:textId="77777777" w:rsidR="009A3FFC" w:rsidRDefault="009A3FFC">
            <w:pPr>
              <w:spacing w:after="0" w:line="360" w:lineRule="auto"/>
              <w:rPr>
                <w:rFonts w:ascii="仿宋_GB2312" w:eastAsia="仿宋_GB2312" w:hAnsi="Times New Roman" w:cs="Times New Roman"/>
                <w:sz w:val="24"/>
              </w:rPr>
            </w:pPr>
          </w:p>
          <w:p w14:paraId="068BE1AE" w14:textId="77777777" w:rsidR="009A3FFC" w:rsidRDefault="009A3FFC">
            <w:pPr>
              <w:spacing w:after="0" w:line="360" w:lineRule="auto"/>
              <w:rPr>
                <w:rFonts w:ascii="仿宋_GB2312" w:eastAsia="仿宋_GB2312" w:hAnsi="Times New Roman" w:cs="Times New Roman"/>
                <w:sz w:val="24"/>
              </w:rPr>
            </w:pPr>
          </w:p>
          <w:p w14:paraId="24CD6B3B" w14:textId="24079FFC" w:rsidR="00A047FE" w:rsidRDefault="00A047FE" w:rsidP="00A047FE">
            <w:pPr>
              <w:spacing w:after="0"/>
              <w:rPr>
                <w:rFonts w:ascii="仿宋_GB2312" w:eastAsia="仿宋_GB2312" w:hAnsi="Times New Roman" w:cs="Times New Roman"/>
                <w:sz w:val="24"/>
              </w:rPr>
            </w:pPr>
          </w:p>
          <w:p w14:paraId="53914928" w14:textId="77777777" w:rsidR="00A047FE" w:rsidRDefault="00A047FE" w:rsidP="00A047FE">
            <w:pPr>
              <w:spacing w:after="0"/>
              <w:rPr>
                <w:rFonts w:ascii="仿宋_GB2312" w:eastAsia="仿宋_GB2312" w:hAnsi="Times New Roman" w:cs="Times New Roman" w:hint="eastAsia"/>
                <w:sz w:val="24"/>
              </w:rPr>
            </w:pPr>
          </w:p>
          <w:p w14:paraId="088D0CE3" w14:textId="77777777" w:rsidR="00A047FE" w:rsidRDefault="00A047FE" w:rsidP="00A047FE">
            <w:pPr>
              <w:spacing w:after="0"/>
              <w:rPr>
                <w:rFonts w:ascii="仿宋_GB2312" w:eastAsia="仿宋_GB2312" w:hAnsi="Times New Roman" w:cs="Times New Roman"/>
                <w:sz w:val="24"/>
              </w:rPr>
            </w:pPr>
          </w:p>
          <w:p w14:paraId="1ACB68EF" w14:textId="77777777" w:rsidR="00A047FE" w:rsidRDefault="00A047FE" w:rsidP="00A047FE">
            <w:pPr>
              <w:spacing w:after="0"/>
              <w:rPr>
                <w:rFonts w:ascii="仿宋_GB2312" w:eastAsia="仿宋_GB2312" w:hAnsi="Times New Roman" w:cs="Times New Roman"/>
                <w:sz w:val="24"/>
              </w:rPr>
            </w:pPr>
          </w:p>
          <w:p w14:paraId="62D8CE13" w14:textId="4F737139" w:rsidR="009A3FFC" w:rsidRDefault="00A047FE" w:rsidP="00A047FE">
            <w:pPr>
              <w:spacing w:after="0"/>
              <w:ind w:firstLineChars="500" w:firstLine="1400"/>
              <w:rPr>
                <w:rFonts w:ascii="仿宋_GB2312" w:eastAsia="仿宋_GB2312" w:hAnsi="Times New Roman" w:cs="Times New Roman"/>
                <w:sz w:val="32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</w:rPr>
              <w:t xml:space="preserve"> （公  章） </w:t>
            </w:r>
            <w:r>
              <w:rPr>
                <w:rFonts w:ascii="仿宋_GB2312" w:eastAsia="仿宋_GB2312" w:hAnsi="Times New Roman" w:cs="Times New Roman"/>
                <w:kern w:val="0"/>
                <w:sz w:val="28"/>
              </w:rPr>
              <w:t xml:space="preserve">             </w:t>
            </w:r>
            <w:r w:rsidRPr="00A047FE">
              <w:rPr>
                <w:rFonts w:ascii="仿宋_GB2312" w:eastAsia="仿宋_GB2312" w:hAnsi="Times New Roman" w:cs="Times New Roman" w:hint="eastAsia"/>
                <w:spacing w:val="111"/>
                <w:kern w:val="0"/>
                <w:sz w:val="28"/>
                <w:fitText w:val="1283" w:id="-730620662"/>
              </w:rPr>
              <w:t>年月</w:t>
            </w:r>
            <w:r w:rsidRPr="00A047FE">
              <w:rPr>
                <w:rFonts w:ascii="仿宋_GB2312" w:eastAsia="仿宋_GB2312" w:hAnsi="Times New Roman" w:cs="Times New Roman" w:hint="eastAsia"/>
                <w:kern w:val="0"/>
                <w:sz w:val="28"/>
                <w:fitText w:val="1283" w:id="-730620662"/>
              </w:rPr>
              <w:t>日</w:t>
            </w:r>
          </w:p>
        </w:tc>
      </w:tr>
    </w:tbl>
    <w:p w14:paraId="5DCA45A3" w14:textId="77777777" w:rsidR="009A3FFC" w:rsidRDefault="0059507A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fldChar w:fldCharType="begin">
          <w:fldData xml:space="preserve">ZQBKAHoAdABYAFEAdAA0AEYARQBXAGUANwA4ADUATQBaAGoAcABGAGwARABBAEsARgA2AE8AdQAw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</w:fldData>
        </w:fldChar>
      </w:r>
      <w:r>
        <w:rPr>
          <w:rFonts w:ascii="方正小标宋简体" w:eastAsia="方正小标宋简体" w:hAnsi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hint="eastAsia"/>
          <w:sz w:val="44"/>
          <w:szCs w:val="44"/>
        </w:rPr>
        <w:fldChar w:fldCharType="end"/>
      </w:r>
    </w:p>
    <w:sectPr w:rsidR="009A3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EFA3E" w14:textId="77777777" w:rsidR="00495B92" w:rsidRDefault="00495B92">
      <w:pPr>
        <w:spacing w:line="240" w:lineRule="auto"/>
      </w:pPr>
      <w:r>
        <w:separator/>
      </w:r>
    </w:p>
  </w:endnote>
  <w:endnote w:type="continuationSeparator" w:id="0">
    <w:p w14:paraId="2ED5C22D" w14:textId="77777777" w:rsidR="00495B92" w:rsidRDefault="00495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5E09C" w14:textId="77777777" w:rsidR="00495B92" w:rsidRDefault="00495B92">
      <w:pPr>
        <w:spacing w:after="0"/>
      </w:pPr>
      <w:r>
        <w:separator/>
      </w:r>
    </w:p>
  </w:footnote>
  <w:footnote w:type="continuationSeparator" w:id="0">
    <w:p w14:paraId="73586551" w14:textId="77777777" w:rsidR="00495B92" w:rsidRDefault="00495B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CC23C"/>
    <w:multiLevelType w:val="singleLevel"/>
    <w:tmpl w:val="5BDCC23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3E"/>
    <w:rsid w:val="A4FE2C10"/>
    <w:rsid w:val="B033A443"/>
    <w:rsid w:val="B359C8D2"/>
    <w:rsid w:val="DBB5EE61"/>
    <w:rsid w:val="F5AFAD5C"/>
    <w:rsid w:val="0000414B"/>
    <w:rsid w:val="00010B06"/>
    <w:rsid w:val="000202FF"/>
    <w:rsid w:val="000223B6"/>
    <w:rsid w:val="00022C1B"/>
    <w:rsid w:val="000233CE"/>
    <w:rsid w:val="00023EA8"/>
    <w:rsid w:val="0002574F"/>
    <w:rsid w:val="000261D7"/>
    <w:rsid w:val="00042E87"/>
    <w:rsid w:val="0004711E"/>
    <w:rsid w:val="00051674"/>
    <w:rsid w:val="000519E4"/>
    <w:rsid w:val="00053258"/>
    <w:rsid w:val="00061DA9"/>
    <w:rsid w:val="0006219D"/>
    <w:rsid w:val="000633EB"/>
    <w:rsid w:val="000667E6"/>
    <w:rsid w:val="00073479"/>
    <w:rsid w:val="00074308"/>
    <w:rsid w:val="00074482"/>
    <w:rsid w:val="000759BD"/>
    <w:rsid w:val="00082949"/>
    <w:rsid w:val="00085204"/>
    <w:rsid w:val="00085C79"/>
    <w:rsid w:val="00086472"/>
    <w:rsid w:val="000868D7"/>
    <w:rsid w:val="00091D11"/>
    <w:rsid w:val="0009231A"/>
    <w:rsid w:val="00095E50"/>
    <w:rsid w:val="0009795F"/>
    <w:rsid w:val="000A2222"/>
    <w:rsid w:val="000A375F"/>
    <w:rsid w:val="000A79F1"/>
    <w:rsid w:val="000B24D1"/>
    <w:rsid w:val="000C3B51"/>
    <w:rsid w:val="000C3D65"/>
    <w:rsid w:val="000C41A0"/>
    <w:rsid w:val="000C7981"/>
    <w:rsid w:val="000D01A4"/>
    <w:rsid w:val="000D0884"/>
    <w:rsid w:val="000D3656"/>
    <w:rsid w:val="000D3B83"/>
    <w:rsid w:val="000D57C3"/>
    <w:rsid w:val="000E3F58"/>
    <w:rsid w:val="000E56DB"/>
    <w:rsid w:val="000F0425"/>
    <w:rsid w:val="000F3000"/>
    <w:rsid w:val="000F7EA5"/>
    <w:rsid w:val="0010252A"/>
    <w:rsid w:val="00105BC5"/>
    <w:rsid w:val="001122D5"/>
    <w:rsid w:val="00115560"/>
    <w:rsid w:val="00116CFD"/>
    <w:rsid w:val="001202BE"/>
    <w:rsid w:val="00124ECB"/>
    <w:rsid w:val="001250B8"/>
    <w:rsid w:val="00125E33"/>
    <w:rsid w:val="001278E5"/>
    <w:rsid w:val="00137367"/>
    <w:rsid w:val="00137A0A"/>
    <w:rsid w:val="0014585E"/>
    <w:rsid w:val="00146D0B"/>
    <w:rsid w:val="001479F6"/>
    <w:rsid w:val="00147B73"/>
    <w:rsid w:val="00150528"/>
    <w:rsid w:val="00151D7C"/>
    <w:rsid w:val="001524A9"/>
    <w:rsid w:val="001541DE"/>
    <w:rsid w:val="001565A4"/>
    <w:rsid w:val="00156C58"/>
    <w:rsid w:val="001665FE"/>
    <w:rsid w:val="00166D84"/>
    <w:rsid w:val="0016784E"/>
    <w:rsid w:val="00172824"/>
    <w:rsid w:val="00173FDA"/>
    <w:rsid w:val="001757C6"/>
    <w:rsid w:val="00177CB5"/>
    <w:rsid w:val="00185C06"/>
    <w:rsid w:val="001929C2"/>
    <w:rsid w:val="00193260"/>
    <w:rsid w:val="00195ABD"/>
    <w:rsid w:val="001964A1"/>
    <w:rsid w:val="001A37D1"/>
    <w:rsid w:val="001A4C4A"/>
    <w:rsid w:val="001B0590"/>
    <w:rsid w:val="001B1103"/>
    <w:rsid w:val="001B3425"/>
    <w:rsid w:val="001B37D3"/>
    <w:rsid w:val="001B4CC7"/>
    <w:rsid w:val="001B58DE"/>
    <w:rsid w:val="001B6E0D"/>
    <w:rsid w:val="001B7C16"/>
    <w:rsid w:val="001C32A1"/>
    <w:rsid w:val="001D0706"/>
    <w:rsid w:val="001D19A5"/>
    <w:rsid w:val="001D4538"/>
    <w:rsid w:val="001E34FC"/>
    <w:rsid w:val="001E45DD"/>
    <w:rsid w:val="001E5D02"/>
    <w:rsid w:val="001E6332"/>
    <w:rsid w:val="001E6EB4"/>
    <w:rsid w:val="001E700A"/>
    <w:rsid w:val="001F4B6F"/>
    <w:rsid w:val="001F5471"/>
    <w:rsid w:val="00200A03"/>
    <w:rsid w:val="00200C04"/>
    <w:rsid w:val="0020126F"/>
    <w:rsid w:val="00201F87"/>
    <w:rsid w:val="002022A3"/>
    <w:rsid w:val="0020271B"/>
    <w:rsid w:val="00220DE2"/>
    <w:rsid w:val="00222EA1"/>
    <w:rsid w:val="0022582D"/>
    <w:rsid w:val="002305A3"/>
    <w:rsid w:val="00230B1C"/>
    <w:rsid w:val="002324DA"/>
    <w:rsid w:val="002358EC"/>
    <w:rsid w:val="00236A67"/>
    <w:rsid w:val="00240724"/>
    <w:rsid w:val="0024161B"/>
    <w:rsid w:val="002519E1"/>
    <w:rsid w:val="0025717A"/>
    <w:rsid w:val="00260B1B"/>
    <w:rsid w:val="00264764"/>
    <w:rsid w:val="002647C6"/>
    <w:rsid w:val="002667EA"/>
    <w:rsid w:val="00270143"/>
    <w:rsid w:val="002718E4"/>
    <w:rsid w:val="00272BE1"/>
    <w:rsid w:val="002750A1"/>
    <w:rsid w:val="00276DCD"/>
    <w:rsid w:val="00284681"/>
    <w:rsid w:val="00290597"/>
    <w:rsid w:val="00291637"/>
    <w:rsid w:val="002A0133"/>
    <w:rsid w:val="002A3B55"/>
    <w:rsid w:val="002A4FEA"/>
    <w:rsid w:val="002A6733"/>
    <w:rsid w:val="002B569E"/>
    <w:rsid w:val="002C407E"/>
    <w:rsid w:val="002C59B9"/>
    <w:rsid w:val="002C6781"/>
    <w:rsid w:val="002D058B"/>
    <w:rsid w:val="002D0ECA"/>
    <w:rsid w:val="002D130C"/>
    <w:rsid w:val="002D6090"/>
    <w:rsid w:val="002D7481"/>
    <w:rsid w:val="002D74BB"/>
    <w:rsid w:val="002E03F4"/>
    <w:rsid w:val="002E1A08"/>
    <w:rsid w:val="002E3852"/>
    <w:rsid w:val="002E3C69"/>
    <w:rsid w:val="002F0881"/>
    <w:rsid w:val="002F1D9B"/>
    <w:rsid w:val="002F290E"/>
    <w:rsid w:val="002F3121"/>
    <w:rsid w:val="002F3D2F"/>
    <w:rsid w:val="002F4AA6"/>
    <w:rsid w:val="002F58A0"/>
    <w:rsid w:val="002F60CD"/>
    <w:rsid w:val="002F7683"/>
    <w:rsid w:val="003054EF"/>
    <w:rsid w:val="00307DE0"/>
    <w:rsid w:val="003150C0"/>
    <w:rsid w:val="003215AB"/>
    <w:rsid w:val="003218C9"/>
    <w:rsid w:val="003278C3"/>
    <w:rsid w:val="003303D5"/>
    <w:rsid w:val="0033067E"/>
    <w:rsid w:val="00330D2C"/>
    <w:rsid w:val="00334C3E"/>
    <w:rsid w:val="003355B3"/>
    <w:rsid w:val="003358DE"/>
    <w:rsid w:val="00335F05"/>
    <w:rsid w:val="0034037B"/>
    <w:rsid w:val="0034067D"/>
    <w:rsid w:val="00341FD9"/>
    <w:rsid w:val="00343DFF"/>
    <w:rsid w:val="00344BF3"/>
    <w:rsid w:val="00350755"/>
    <w:rsid w:val="00351106"/>
    <w:rsid w:val="0035351D"/>
    <w:rsid w:val="00355A4D"/>
    <w:rsid w:val="00355F6A"/>
    <w:rsid w:val="00357807"/>
    <w:rsid w:val="00360245"/>
    <w:rsid w:val="003653C4"/>
    <w:rsid w:val="00367BA0"/>
    <w:rsid w:val="00371604"/>
    <w:rsid w:val="00373A4D"/>
    <w:rsid w:val="00376141"/>
    <w:rsid w:val="00376F42"/>
    <w:rsid w:val="0038143F"/>
    <w:rsid w:val="00381EEE"/>
    <w:rsid w:val="00381F7D"/>
    <w:rsid w:val="0038208D"/>
    <w:rsid w:val="00383FB2"/>
    <w:rsid w:val="00384438"/>
    <w:rsid w:val="0038536A"/>
    <w:rsid w:val="00394B98"/>
    <w:rsid w:val="003A2E6A"/>
    <w:rsid w:val="003A429F"/>
    <w:rsid w:val="003A4941"/>
    <w:rsid w:val="003A49B0"/>
    <w:rsid w:val="003B0238"/>
    <w:rsid w:val="003B24DB"/>
    <w:rsid w:val="003B272E"/>
    <w:rsid w:val="003B2984"/>
    <w:rsid w:val="003B656A"/>
    <w:rsid w:val="003C099B"/>
    <w:rsid w:val="003C0C5B"/>
    <w:rsid w:val="003C340D"/>
    <w:rsid w:val="003C4921"/>
    <w:rsid w:val="003C6DB9"/>
    <w:rsid w:val="003D204A"/>
    <w:rsid w:val="003D30F0"/>
    <w:rsid w:val="003D3115"/>
    <w:rsid w:val="003D393D"/>
    <w:rsid w:val="003D4F96"/>
    <w:rsid w:val="003D5D8B"/>
    <w:rsid w:val="003D71F4"/>
    <w:rsid w:val="003E2973"/>
    <w:rsid w:val="003E379D"/>
    <w:rsid w:val="003E5B44"/>
    <w:rsid w:val="003F6C32"/>
    <w:rsid w:val="003F7A20"/>
    <w:rsid w:val="00403C3D"/>
    <w:rsid w:val="00405413"/>
    <w:rsid w:val="00410248"/>
    <w:rsid w:val="00420768"/>
    <w:rsid w:val="00422C9C"/>
    <w:rsid w:val="00432293"/>
    <w:rsid w:val="00446297"/>
    <w:rsid w:val="004501C7"/>
    <w:rsid w:val="0045188A"/>
    <w:rsid w:val="00455F57"/>
    <w:rsid w:val="00463EBD"/>
    <w:rsid w:val="00472F3D"/>
    <w:rsid w:val="00474B5C"/>
    <w:rsid w:val="00480818"/>
    <w:rsid w:val="00482D17"/>
    <w:rsid w:val="00485435"/>
    <w:rsid w:val="004854C3"/>
    <w:rsid w:val="0049070A"/>
    <w:rsid w:val="004934D8"/>
    <w:rsid w:val="004934DC"/>
    <w:rsid w:val="00495B92"/>
    <w:rsid w:val="00496EA1"/>
    <w:rsid w:val="004A2851"/>
    <w:rsid w:val="004A5418"/>
    <w:rsid w:val="004A6D7C"/>
    <w:rsid w:val="004B05FD"/>
    <w:rsid w:val="004B143D"/>
    <w:rsid w:val="004C2B65"/>
    <w:rsid w:val="004C33D3"/>
    <w:rsid w:val="004C6785"/>
    <w:rsid w:val="004E177B"/>
    <w:rsid w:val="004E2DFF"/>
    <w:rsid w:val="004E3E73"/>
    <w:rsid w:val="004E6E4F"/>
    <w:rsid w:val="004F193D"/>
    <w:rsid w:val="004F3CA5"/>
    <w:rsid w:val="004F457E"/>
    <w:rsid w:val="004F52C7"/>
    <w:rsid w:val="004F77AD"/>
    <w:rsid w:val="00500A16"/>
    <w:rsid w:val="0050498B"/>
    <w:rsid w:val="005114FC"/>
    <w:rsid w:val="00515057"/>
    <w:rsid w:val="00515637"/>
    <w:rsid w:val="0052020D"/>
    <w:rsid w:val="00521A2F"/>
    <w:rsid w:val="00523A2F"/>
    <w:rsid w:val="00523CF0"/>
    <w:rsid w:val="00525976"/>
    <w:rsid w:val="00533D85"/>
    <w:rsid w:val="00533EA2"/>
    <w:rsid w:val="005439D1"/>
    <w:rsid w:val="005452C5"/>
    <w:rsid w:val="005463D7"/>
    <w:rsid w:val="00551902"/>
    <w:rsid w:val="00552B79"/>
    <w:rsid w:val="005565E8"/>
    <w:rsid w:val="005651C5"/>
    <w:rsid w:val="00570F1A"/>
    <w:rsid w:val="00572F4E"/>
    <w:rsid w:val="00573949"/>
    <w:rsid w:val="00574D64"/>
    <w:rsid w:val="00575381"/>
    <w:rsid w:val="0057565A"/>
    <w:rsid w:val="005770AA"/>
    <w:rsid w:val="00583AB0"/>
    <w:rsid w:val="005844EA"/>
    <w:rsid w:val="0058622B"/>
    <w:rsid w:val="00586555"/>
    <w:rsid w:val="00592467"/>
    <w:rsid w:val="00594777"/>
    <w:rsid w:val="0059507A"/>
    <w:rsid w:val="005A1497"/>
    <w:rsid w:val="005A1E57"/>
    <w:rsid w:val="005A6E72"/>
    <w:rsid w:val="005B0A5B"/>
    <w:rsid w:val="005B288A"/>
    <w:rsid w:val="005B3659"/>
    <w:rsid w:val="005B4534"/>
    <w:rsid w:val="005C134E"/>
    <w:rsid w:val="005C32BD"/>
    <w:rsid w:val="005C48B7"/>
    <w:rsid w:val="005C59AD"/>
    <w:rsid w:val="005C5AA6"/>
    <w:rsid w:val="005D0732"/>
    <w:rsid w:val="005D7421"/>
    <w:rsid w:val="005E23AD"/>
    <w:rsid w:val="005F0F4E"/>
    <w:rsid w:val="005F30B5"/>
    <w:rsid w:val="005F5B35"/>
    <w:rsid w:val="005F749D"/>
    <w:rsid w:val="0060507A"/>
    <w:rsid w:val="006059E2"/>
    <w:rsid w:val="00611628"/>
    <w:rsid w:val="00614E01"/>
    <w:rsid w:val="0062229F"/>
    <w:rsid w:val="00623509"/>
    <w:rsid w:val="00626061"/>
    <w:rsid w:val="00632AF5"/>
    <w:rsid w:val="00636B0D"/>
    <w:rsid w:val="00640212"/>
    <w:rsid w:val="00655B26"/>
    <w:rsid w:val="0065765E"/>
    <w:rsid w:val="006650A1"/>
    <w:rsid w:val="006664CA"/>
    <w:rsid w:val="006667E5"/>
    <w:rsid w:val="0066691D"/>
    <w:rsid w:val="00672068"/>
    <w:rsid w:val="0068158E"/>
    <w:rsid w:val="00681784"/>
    <w:rsid w:val="0068238E"/>
    <w:rsid w:val="0069237E"/>
    <w:rsid w:val="006928B1"/>
    <w:rsid w:val="006932C8"/>
    <w:rsid w:val="00695978"/>
    <w:rsid w:val="006A3A33"/>
    <w:rsid w:val="006A478F"/>
    <w:rsid w:val="006A59C0"/>
    <w:rsid w:val="006A5C8F"/>
    <w:rsid w:val="006A5E03"/>
    <w:rsid w:val="006A77D4"/>
    <w:rsid w:val="006B0BDA"/>
    <w:rsid w:val="006B3EA1"/>
    <w:rsid w:val="006C14D2"/>
    <w:rsid w:val="006C37F6"/>
    <w:rsid w:val="006C3BD2"/>
    <w:rsid w:val="006C5DD0"/>
    <w:rsid w:val="006C5E99"/>
    <w:rsid w:val="006D10C8"/>
    <w:rsid w:val="006D17DF"/>
    <w:rsid w:val="006E2CD6"/>
    <w:rsid w:val="006E493E"/>
    <w:rsid w:val="006E4F52"/>
    <w:rsid w:val="006F2067"/>
    <w:rsid w:val="006F3371"/>
    <w:rsid w:val="00700054"/>
    <w:rsid w:val="00702B31"/>
    <w:rsid w:val="00703570"/>
    <w:rsid w:val="00703FFE"/>
    <w:rsid w:val="0070413E"/>
    <w:rsid w:val="0070444B"/>
    <w:rsid w:val="00705DF4"/>
    <w:rsid w:val="007067B7"/>
    <w:rsid w:val="0071493B"/>
    <w:rsid w:val="007156F4"/>
    <w:rsid w:val="007159B6"/>
    <w:rsid w:val="00715BBC"/>
    <w:rsid w:val="007226B5"/>
    <w:rsid w:val="007245DC"/>
    <w:rsid w:val="00724ED9"/>
    <w:rsid w:val="007302A8"/>
    <w:rsid w:val="0073508F"/>
    <w:rsid w:val="00740405"/>
    <w:rsid w:val="00741BAF"/>
    <w:rsid w:val="007459B4"/>
    <w:rsid w:val="00753D86"/>
    <w:rsid w:val="0076124D"/>
    <w:rsid w:val="007615D3"/>
    <w:rsid w:val="00770AE7"/>
    <w:rsid w:val="00772889"/>
    <w:rsid w:val="007733DE"/>
    <w:rsid w:val="007801B7"/>
    <w:rsid w:val="00782B9D"/>
    <w:rsid w:val="007833EC"/>
    <w:rsid w:val="00785FCE"/>
    <w:rsid w:val="00786DC4"/>
    <w:rsid w:val="0079108D"/>
    <w:rsid w:val="00791423"/>
    <w:rsid w:val="007926CE"/>
    <w:rsid w:val="00794EDD"/>
    <w:rsid w:val="00795842"/>
    <w:rsid w:val="007A169C"/>
    <w:rsid w:val="007A3169"/>
    <w:rsid w:val="007A31B2"/>
    <w:rsid w:val="007A76B3"/>
    <w:rsid w:val="007B02B3"/>
    <w:rsid w:val="007B0573"/>
    <w:rsid w:val="007B31A0"/>
    <w:rsid w:val="007B53F9"/>
    <w:rsid w:val="007B5599"/>
    <w:rsid w:val="007B5B4A"/>
    <w:rsid w:val="007C4B5D"/>
    <w:rsid w:val="007C4DD4"/>
    <w:rsid w:val="007D36AC"/>
    <w:rsid w:val="007D3906"/>
    <w:rsid w:val="007E010F"/>
    <w:rsid w:val="007E05F5"/>
    <w:rsid w:val="007E1CB0"/>
    <w:rsid w:val="007E301A"/>
    <w:rsid w:val="007E3118"/>
    <w:rsid w:val="007E452D"/>
    <w:rsid w:val="007E6073"/>
    <w:rsid w:val="007F1677"/>
    <w:rsid w:val="007F21F9"/>
    <w:rsid w:val="007F5C4E"/>
    <w:rsid w:val="007F7007"/>
    <w:rsid w:val="00800C86"/>
    <w:rsid w:val="008037A4"/>
    <w:rsid w:val="00803E3A"/>
    <w:rsid w:val="00807989"/>
    <w:rsid w:val="00824C57"/>
    <w:rsid w:val="0083507C"/>
    <w:rsid w:val="00836A49"/>
    <w:rsid w:val="008407C6"/>
    <w:rsid w:val="008412A2"/>
    <w:rsid w:val="0084179D"/>
    <w:rsid w:val="008467A8"/>
    <w:rsid w:val="00850056"/>
    <w:rsid w:val="00851AD4"/>
    <w:rsid w:val="00853B69"/>
    <w:rsid w:val="00853C0D"/>
    <w:rsid w:val="00854D65"/>
    <w:rsid w:val="008576F5"/>
    <w:rsid w:val="00857706"/>
    <w:rsid w:val="00857D86"/>
    <w:rsid w:val="00861E2B"/>
    <w:rsid w:val="008628AA"/>
    <w:rsid w:val="008633F2"/>
    <w:rsid w:val="00867286"/>
    <w:rsid w:val="00867E71"/>
    <w:rsid w:val="00873012"/>
    <w:rsid w:val="00877703"/>
    <w:rsid w:val="00877F1B"/>
    <w:rsid w:val="0088224C"/>
    <w:rsid w:val="00883F8D"/>
    <w:rsid w:val="0088453D"/>
    <w:rsid w:val="0088640A"/>
    <w:rsid w:val="008927B3"/>
    <w:rsid w:val="00892F9A"/>
    <w:rsid w:val="008A2B81"/>
    <w:rsid w:val="008A3C49"/>
    <w:rsid w:val="008A49A1"/>
    <w:rsid w:val="008A5354"/>
    <w:rsid w:val="008A6EFE"/>
    <w:rsid w:val="008B0E00"/>
    <w:rsid w:val="008B3DD9"/>
    <w:rsid w:val="008C3AC2"/>
    <w:rsid w:val="008C79E4"/>
    <w:rsid w:val="008D1328"/>
    <w:rsid w:val="008D318B"/>
    <w:rsid w:val="008D5B8F"/>
    <w:rsid w:val="008D6654"/>
    <w:rsid w:val="008E0425"/>
    <w:rsid w:val="008E0B4C"/>
    <w:rsid w:val="008E54E5"/>
    <w:rsid w:val="008E5B1C"/>
    <w:rsid w:val="008F2D2E"/>
    <w:rsid w:val="008F33F5"/>
    <w:rsid w:val="008F3B0B"/>
    <w:rsid w:val="008F740C"/>
    <w:rsid w:val="00900196"/>
    <w:rsid w:val="009012E1"/>
    <w:rsid w:val="00905D08"/>
    <w:rsid w:val="00911712"/>
    <w:rsid w:val="0092134C"/>
    <w:rsid w:val="009230DE"/>
    <w:rsid w:val="00931710"/>
    <w:rsid w:val="00931791"/>
    <w:rsid w:val="0093341C"/>
    <w:rsid w:val="00933874"/>
    <w:rsid w:val="00934701"/>
    <w:rsid w:val="009348A4"/>
    <w:rsid w:val="009355DE"/>
    <w:rsid w:val="009374E2"/>
    <w:rsid w:val="00941CE8"/>
    <w:rsid w:val="00941E22"/>
    <w:rsid w:val="0094369C"/>
    <w:rsid w:val="00952127"/>
    <w:rsid w:val="0095491F"/>
    <w:rsid w:val="00963A5C"/>
    <w:rsid w:val="00964A32"/>
    <w:rsid w:val="00965D0C"/>
    <w:rsid w:val="00965F0E"/>
    <w:rsid w:val="00965FB6"/>
    <w:rsid w:val="00967D1C"/>
    <w:rsid w:val="009749B2"/>
    <w:rsid w:val="0098079C"/>
    <w:rsid w:val="00980F88"/>
    <w:rsid w:val="00982AD9"/>
    <w:rsid w:val="00983BAE"/>
    <w:rsid w:val="0098624B"/>
    <w:rsid w:val="00987F04"/>
    <w:rsid w:val="00990C4E"/>
    <w:rsid w:val="009A01CC"/>
    <w:rsid w:val="009A3FFC"/>
    <w:rsid w:val="009A476F"/>
    <w:rsid w:val="009A58A3"/>
    <w:rsid w:val="009B35D2"/>
    <w:rsid w:val="009B597E"/>
    <w:rsid w:val="009D14E9"/>
    <w:rsid w:val="009D2E9E"/>
    <w:rsid w:val="009D5950"/>
    <w:rsid w:val="009D675C"/>
    <w:rsid w:val="009E01C7"/>
    <w:rsid w:val="009E3778"/>
    <w:rsid w:val="009E6422"/>
    <w:rsid w:val="009E6E3A"/>
    <w:rsid w:val="009E7168"/>
    <w:rsid w:val="009E7F97"/>
    <w:rsid w:val="009F1493"/>
    <w:rsid w:val="009F71B1"/>
    <w:rsid w:val="009F7B80"/>
    <w:rsid w:val="00A00BD6"/>
    <w:rsid w:val="00A010AE"/>
    <w:rsid w:val="00A047FE"/>
    <w:rsid w:val="00A06E78"/>
    <w:rsid w:val="00A135B5"/>
    <w:rsid w:val="00A14836"/>
    <w:rsid w:val="00A1582A"/>
    <w:rsid w:val="00A261E0"/>
    <w:rsid w:val="00A26275"/>
    <w:rsid w:val="00A26FC2"/>
    <w:rsid w:val="00A31166"/>
    <w:rsid w:val="00A31649"/>
    <w:rsid w:val="00A356D0"/>
    <w:rsid w:val="00A369A5"/>
    <w:rsid w:val="00A44225"/>
    <w:rsid w:val="00A45834"/>
    <w:rsid w:val="00A505C5"/>
    <w:rsid w:val="00A50CC3"/>
    <w:rsid w:val="00A530A1"/>
    <w:rsid w:val="00A54636"/>
    <w:rsid w:val="00A5537B"/>
    <w:rsid w:val="00A56277"/>
    <w:rsid w:val="00A61D4F"/>
    <w:rsid w:val="00A704F5"/>
    <w:rsid w:val="00A7063E"/>
    <w:rsid w:val="00A82BE3"/>
    <w:rsid w:val="00A941F9"/>
    <w:rsid w:val="00A97DE8"/>
    <w:rsid w:val="00AA5E12"/>
    <w:rsid w:val="00AA6003"/>
    <w:rsid w:val="00AA6445"/>
    <w:rsid w:val="00AB08D9"/>
    <w:rsid w:val="00AB44EA"/>
    <w:rsid w:val="00AB5263"/>
    <w:rsid w:val="00AB6B30"/>
    <w:rsid w:val="00AC06DA"/>
    <w:rsid w:val="00AC153B"/>
    <w:rsid w:val="00AC3841"/>
    <w:rsid w:val="00AD36AA"/>
    <w:rsid w:val="00AD3C8F"/>
    <w:rsid w:val="00AD4734"/>
    <w:rsid w:val="00AD51D6"/>
    <w:rsid w:val="00AF0D9C"/>
    <w:rsid w:val="00B009D7"/>
    <w:rsid w:val="00B06468"/>
    <w:rsid w:val="00B07410"/>
    <w:rsid w:val="00B1193E"/>
    <w:rsid w:val="00B126F0"/>
    <w:rsid w:val="00B12D4F"/>
    <w:rsid w:val="00B14820"/>
    <w:rsid w:val="00B22E04"/>
    <w:rsid w:val="00B24D0B"/>
    <w:rsid w:val="00B25297"/>
    <w:rsid w:val="00B4465D"/>
    <w:rsid w:val="00B53E43"/>
    <w:rsid w:val="00B5657C"/>
    <w:rsid w:val="00B56762"/>
    <w:rsid w:val="00B62387"/>
    <w:rsid w:val="00B64301"/>
    <w:rsid w:val="00B7626A"/>
    <w:rsid w:val="00B83CD3"/>
    <w:rsid w:val="00B84737"/>
    <w:rsid w:val="00B860C6"/>
    <w:rsid w:val="00B90D9C"/>
    <w:rsid w:val="00B9418B"/>
    <w:rsid w:val="00B94FEB"/>
    <w:rsid w:val="00B969D4"/>
    <w:rsid w:val="00BA53E7"/>
    <w:rsid w:val="00BB00A6"/>
    <w:rsid w:val="00BB0648"/>
    <w:rsid w:val="00BB0D18"/>
    <w:rsid w:val="00BB448D"/>
    <w:rsid w:val="00BB57B7"/>
    <w:rsid w:val="00BC1175"/>
    <w:rsid w:val="00BC2743"/>
    <w:rsid w:val="00BD2F80"/>
    <w:rsid w:val="00BD4B8F"/>
    <w:rsid w:val="00BE1FD4"/>
    <w:rsid w:val="00BE4439"/>
    <w:rsid w:val="00BE5360"/>
    <w:rsid w:val="00BF0D21"/>
    <w:rsid w:val="00BF1799"/>
    <w:rsid w:val="00BF256F"/>
    <w:rsid w:val="00BF3D05"/>
    <w:rsid w:val="00BF47F0"/>
    <w:rsid w:val="00C045A3"/>
    <w:rsid w:val="00C13D49"/>
    <w:rsid w:val="00C148FF"/>
    <w:rsid w:val="00C14CFE"/>
    <w:rsid w:val="00C150C8"/>
    <w:rsid w:val="00C151E0"/>
    <w:rsid w:val="00C211DC"/>
    <w:rsid w:val="00C21850"/>
    <w:rsid w:val="00C24E81"/>
    <w:rsid w:val="00C26E37"/>
    <w:rsid w:val="00C3327B"/>
    <w:rsid w:val="00C34FFC"/>
    <w:rsid w:val="00C35E6E"/>
    <w:rsid w:val="00C36549"/>
    <w:rsid w:val="00C379F4"/>
    <w:rsid w:val="00C4555E"/>
    <w:rsid w:val="00C45761"/>
    <w:rsid w:val="00C45976"/>
    <w:rsid w:val="00C5136B"/>
    <w:rsid w:val="00C53227"/>
    <w:rsid w:val="00C612EC"/>
    <w:rsid w:val="00C617B8"/>
    <w:rsid w:val="00C66031"/>
    <w:rsid w:val="00C75AAA"/>
    <w:rsid w:val="00C8037F"/>
    <w:rsid w:val="00C823CF"/>
    <w:rsid w:val="00C91AF1"/>
    <w:rsid w:val="00C91DD5"/>
    <w:rsid w:val="00C939CE"/>
    <w:rsid w:val="00C97640"/>
    <w:rsid w:val="00CA0057"/>
    <w:rsid w:val="00CA4E23"/>
    <w:rsid w:val="00CA51AA"/>
    <w:rsid w:val="00CA5F81"/>
    <w:rsid w:val="00CA7FA0"/>
    <w:rsid w:val="00CB045E"/>
    <w:rsid w:val="00CB21CC"/>
    <w:rsid w:val="00CC1B36"/>
    <w:rsid w:val="00CC5F49"/>
    <w:rsid w:val="00CD1B35"/>
    <w:rsid w:val="00CD59EB"/>
    <w:rsid w:val="00CD7466"/>
    <w:rsid w:val="00CE0201"/>
    <w:rsid w:val="00CE098C"/>
    <w:rsid w:val="00CE0F18"/>
    <w:rsid w:val="00CE16C5"/>
    <w:rsid w:val="00CE2A8A"/>
    <w:rsid w:val="00CE32FB"/>
    <w:rsid w:val="00CE536A"/>
    <w:rsid w:val="00CE538D"/>
    <w:rsid w:val="00CF353E"/>
    <w:rsid w:val="00CF3CC8"/>
    <w:rsid w:val="00CF60DE"/>
    <w:rsid w:val="00CF7A66"/>
    <w:rsid w:val="00D01684"/>
    <w:rsid w:val="00D01A40"/>
    <w:rsid w:val="00D01A58"/>
    <w:rsid w:val="00D0379E"/>
    <w:rsid w:val="00D03862"/>
    <w:rsid w:val="00D0747F"/>
    <w:rsid w:val="00D10A57"/>
    <w:rsid w:val="00D133D0"/>
    <w:rsid w:val="00D16565"/>
    <w:rsid w:val="00D17579"/>
    <w:rsid w:val="00D21432"/>
    <w:rsid w:val="00D3007F"/>
    <w:rsid w:val="00D30F87"/>
    <w:rsid w:val="00D330F6"/>
    <w:rsid w:val="00D33FB4"/>
    <w:rsid w:val="00D34987"/>
    <w:rsid w:val="00D35E42"/>
    <w:rsid w:val="00D443B6"/>
    <w:rsid w:val="00D44CF3"/>
    <w:rsid w:val="00D502F6"/>
    <w:rsid w:val="00D5337D"/>
    <w:rsid w:val="00D54272"/>
    <w:rsid w:val="00D54332"/>
    <w:rsid w:val="00D552AF"/>
    <w:rsid w:val="00D56004"/>
    <w:rsid w:val="00D5644F"/>
    <w:rsid w:val="00D72664"/>
    <w:rsid w:val="00D73B73"/>
    <w:rsid w:val="00D7460D"/>
    <w:rsid w:val="00D760E4"/>
    <w:rsid w:val="00D76B92"/>
    <w:rsid w:val="00D7719B"/>
    <w:rsid w:val="00D8033D"/>
    <w:rsid w:val="00D85C47"/>
    <w:rsid w:val="00D90040"/>
    <w:rsid w:val="00D92B3A"/>
    <w:rsid w:val="00D93231"/>
    <w:rsid w:val="00D96470"/>
    <w:rsid w:val="00DA0AEA"/>
    <w:rsid w:val="00DA1FB9"/>
    <w:rsid w:val="00DA31AD"/>
    <w:rsid w:val="00DA7FF3"/>
    <w:rsid w:val="00DB2ECC"/>
    <w:rsid w:val="00DB399D"/>
    <w:rsid w:val="00DB61E0"/>
    <w:rsid w:val="00DC0268"/>
    <w:rsid w:val="00DC218A"/>
    <w:rsid w:val="00DC238C"/>
    <w:rsid w:val="00DC2F03"/>
    <w:rsid w:val="00DC3AC7"/>
    <w:rsid w:val="00DC4D31"/>
    <w:rsid w:val="00DD3513"/>
    <w:rsid w:val="00DD7521"/>
    <w:rsid w:val="00DE1155"/>
    <w:rsid w:val="00DE25D7"/>
    <w:rsid w:val="00DE2D8E"/>
    <w:rsid w:val="00DE5C7A"/>
    <w:rsid w:val="00DE7D3D"/>
    <w:rsid w:val="00DF1ACB"/>
    <w:rsid w:val="00DF72D1"/>
    <w:rsid w:val="00DF76BB"/>
    <w:rsid w:val="00E059CB"/>
    <w:rsid w:val="00E065F7"/>
    <w:rsid w:val="00E07E53"/>
    <w:rsid w:val="00E146E9"/>
    <w:rsid w:val="00E157EF"/>
    <w:rsid w:val="00E2473E"/>
    <w:rsid w:val="00E2539E"/>
    <w:rsid w:val="00E256E7"/>
    <w:rsid w:val="00E26CAA"/>
    <w:rsid w:val="00E322D8"/>
    <w:rsid w:val="00E360D9"/>
    <w:rsid w:val="00E367A3"/>
    <w:rsid w:val="00E44621"/>
    <w:rsid w:val="00E46472"/>
    <w:rsid w:val="00E64E5B"/>
    <w:rsid w:val="00E726A1"/>
    <w:rsid w:val="00E8260D"/>
    <w:rsid w:val="00E828CF"/>
    <w:rsid w:val="00E85C67"/>
    <w:rsid w:val="00E86ECD"/>
    <w:rsid w:val="00E91FD4"/>
    <w:rsid w:val="00E941D9"/>
    <w:rsid w:val="00EA219A"/>
    <w:rsid w:val="00EA297E"/>
    <w:rsid w:val="00EA3691"/>
    <w:rsid w:val="00EA378B"/>
    <w:rsid w:val="00EB555B"/>
    <w:rsid w:val="00EC025E"/>
    <w:rsid w:val="00EC70C4"/>
    <w:rsid w:val="00ED048D"/>
    <w:rsid w:val="00ED176E"/>
    <w:rsid w:val="00ED3571"/>
    <w:rsid w:val="00ED3F05"/>
    <w:rsid w:val="00ED3F96"/>
    <w:rsid w:val="00ED4FD9"/>
    <w:rsid w:val="00EE0F1F"/>
    <w:rsid w:val="00EE3B80"/>
    <w:rsid w:val="00EE6AF3"/>
    <w:rsid w:val="00EF186B"/>
    <w:rsid w:val="00EF3631"/>
    <w:rsid w:val="00F00D36"/>
    <w:rsid w:val="00F02BD9"/>
    <w:rsid w:val="00F05710"/>
    <w:rsid w:val="00F106A4"/>
    <w:rsid w:val="00F12A64"/>
    <w:rsid w:val="00F1717A"/>
    <w:rsid w:val="00F21AFE"/>
    <w:rsid w:val="00F258BC"/>
    <w:rsid w:val="00F25A89"/>
    <w:rsid w:val="00F3140E"/>
    <w:rsid w:val="00F33C5E"/>
    <w:rsid w:val="00F36251"/>
    <w:rsid w:val="00F37A88"/>
    <w:rsid w:val="00F406E4"/>
    <w:rsid w:val="00F501FD"/>
    <w:rsid w:val="00F53313"/>
    <w:rsid w:val="00F53D1F"/>
    <w:rsid w:val="00F5552A"/>
    <w:rsid w:val="00F639AC"/>
    <w:rsid w:val="00F65064"/>
    <w:rsid w:val="00F65DFA"/>
    <w:rsid w:val="00F70F65"/>
    <w:rsid w:val="00F710F4"/>
    <w:rsid w:val="00F73297"/>
    <w:rsid w:val="00F73D33"/>
    <w:rsid w:val="00F74496"/>
    <w:rsid w:val="00F74ECB"/>
    <w:rsid w:val="00F77191"/>
    <w:rsid w:val="00F809CD"/>
    <w:rsid w:val="00F81D20"/>
    <w:rsid w:val="00F81FDE"/>
    <w:rsid w:val="00F82D09"/>
    <w:rsid w:val="00F878C4"/>
    <w:rsid w:val="00F90FF9"/>
    <w:rsid w:val="00F977B3"/>
    <w:rsid w:val="00FA3469"/>
    <w:rsid w:val="00FA76AB"/>
    <w:rsid w:val="00FB1144"/>
    <w:rsid w:val="00FB75BE"/>
    <w:rsid w:val="00FC1403"/>
    <w:rsid w:val="00FC6D12"/>
    <w:rsid w:val="00FD2747"/>
    <w:rsid w:val="00FD646C"/>
    <w:rsid w:val="00FE0159"/>
    <w:rsid w:val="00FE6572"/>
    <w:rsid w:val="00FF03BB"/>
    <w:rsid w:val="00FF0755"/>
    <w:rsid w:val="00FF1F9D"/>
    <w:rsid w:val="00FF53F4"/>
    <w:rsid w:val="00FF790E"/>
    <w:rsid w:val="17B9674B"/>
    <w:rsid w:val="1F678C87"/>
    <w:rsid w:val="232E4525"/>
    <w:rsid w:val="27F52715"/>
    <w:rsid w:val="2BF6003F"/>
    <w:rsid w:val="3AD99D88"/>
    <w:rsid w:val="3BCC2061"/>
    <w:rsid w:val="3F684A91"/>
    <w:rsid w:val="42035FE9"/>
    <w:rsid w:val="4AE81B1B"/>
    <w:rsid w:val="5C0F281A"/>
    <w:rsid w:val="5C8323BA"/>
    <w:rsid w:val="62166C15"/>
    <w:rsid w:val="667AF6A8"/>
    <w:rsid w:val="75FD18C8"/>
    <w:rsid w:val="7DE7CA66"/>
    <w:rsid w:val="7FA765B5"/>
    <w:rsid w:val="7FA9689B"/>
    <w:rsid w:val="7FBD4024"/>
    <w:rsid w:val="7FEB13DF"/>
    <w:rsid w:val="7FFBD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D10AB4"/>
  <w15:docId w15:val="{1F958214-423E-4A2D-A78E-EFADF76C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Normal (Web)"/>
    <w:basedOn w:val="a"/>
    <w:unhideWhenUsed/>
    <w:qFormat/>
    <w:rPr>
      <w:rFonts w:ascii="Times New Roman" w:hAnsi="Times New Roman" w:cs="Times New Roman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</w:rPr>
  </w:style>
  <w:style w:type="character" w:styleId="af1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2">
    <w:name w:val="Quote"/>
    <w:basedOn w:val="a"/>
    <w:next w:val="a"/>
    <w:link w:val="af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明显引用 字符"/>
    <w:basedOn w:val="a0"/>
    <w:link w:val="af5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  <w14:ligatures w14:val="standardContextual"/>
    </w:rPr>
  </w:style>
  <w:style w:type="paragraph" w:customStyle="1" w:styleId="14">
    <w:name w:val="修订1"/>
    <w:hidden/>
    <w:uiPriority w:val="99"/>
    <w:unhideWhenUsed/>
    <w:rPr>
      <w:kern w:val="2"/>
      <w:sz w:val="22"/>
      <w:szCs w:val="24"/>
      <w14:ligatures w14:val="standardContextual"/>
    </w:rPr>
  </w:style>
  <w:style w:type="paragraph" w:customStyle="1" w:styleId="22">
    <w:name w:val="修订2"/>
    <w:hidden/>
    <w:uiPriority w:val="99"/>
    <w:unhideWhenUsed/>
    <w:rPr>
      <w:kern w:val="2"/>
      <w:sz w:val="22"/>
      <w:szCs w:val="24"/>
      <w14:ligatures w14:val="standardContextual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8">
    <w:name w:val="Revision"/>
    <w:hidden/>
    <w:uiPriority w:val="99"/>
    <w:unhideWhenUsed/>
    <w:rsid w:val="00DA0AEA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309</Words>
  <Characters>314</Characters>
  <Application>Microsoft Office Word</Application>
  <DocSecurity>0</DocSecurity>
  <Lines>314</Lines>
  <Paragraphs>77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戴瑶</dc:creator>
  <cp:lastModifiedBy>wjsumin</cp:lastModifiedBy>
  <cp:revision>9</cp:revision>
  <cp:lastPrinted>2025-08-07T06:45:00Z</cp:lastPrinted>
  <dcterms:created xsi:type="dcterms:W3CDTF">2025-08-07T10:08:00Z</dcterms:created>
  <dcterms:modified xsi:type="dcterms:W3CDTF">2025-11-04T23:53:00Z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F241095BDDA842F9A6FD0DF9209D2A05</vt:lpwstr>
  </property>
</Properties>
</file>