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963C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一 周 带 量 食 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谱</w:t>
      </w:r>
    </w:p>
    <w:p w14:paraId="73E0777F">
      <w:pPr>
        <w:ind w:firstLine="10310" w:firstLineChars="4279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b/>
          <w:bCs/>
          <w:szCs w:val="21"/>
        </w:rPr>
        <w:t>年 11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10</w:t>
      </w:r>
      <w:r>
        <w:rPr>
          <w:rFonts w:hint="eastAsia" w:ascii="宋体" w:hAnsi="宋体" w:cs="宋体"/>
          <w:b/>
          <w:bCs/>
          <w:szCs w:val="21"/>
        </w:rPr>
        <w:t>日——  11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14</w:t>
      </w: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      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1688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07BD0F4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121E418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7CC6F4A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165FB38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 w14:paraId="1423E25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460D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46BA141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1839925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2D4551C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159130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382851D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54913EC7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6CF96D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566006FA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noWrap w:val="0"/>
            <w:vAlign w:val="center"/>
          </w:tcPr>
          <w:p w14:paraId="0C8D426E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0A57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4BB20C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7E19BE42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0DCC62D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6508432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3951EAEC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红烧大排</w:t>
            </w:r>
          </w:p>
          <w:p w14:paraId="5C686327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芦笋炒虾仁</w:t>
            </w:r>
          </w:p>
          <w:p w14:paraId="1A79910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番茄蛋</w:t>
            </w:r>
            <w:r>
              <w:rPr>
                <w:rFonts w:hint="eastAsia"/>
                <w:bCs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05BF396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红枣银耳红薯羹</w:t>
            </w:r>
          </w:p>
          <w:p w14:paraId="253C5F0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1337EF9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大排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sz w:val="21"/>
                <w:szCs w:val="21"/>
              </w:rPr>
              <w:t xml:space="preserve">g </w:t>
            </w:r>
          </w:p>
          <w:p w14:paraId="2907FD39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虾仁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20g</w:t>
            </w:r>
          </w:p>
          <w:p w14:paraId="7C97179D">
            <w:p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44AC611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芦笋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0BC35A8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番茄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/>
                <w:sz w:val="21"/>
                <w:szCs w:val="21"/>
                <w:lang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2AB1470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干莲子：10g</w:t>
            </w:r>
          </w:p>
        </w:tc>
        <w:tc>
          <w:tcPr>
            <w:tcW w:w="1410" w:type="dxa"/>
            <w:noWrap w:val="0"/>
            <w:vAlign w:val="top"/>
          </w:tcPr>
          <w:p w14:paraId="1169F63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</w:p>
        </w:tc>
        <w:tc>
          <w:tcPr>
            <w:tcW w:w="1500" w:type="dxa"/>
            <w:noWrap w:val="0"/>
            <w:vAlign w:val="top"/>
          </w:tcPr>
          <w:p w14:paraId="48CD4DA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0FB7F71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去核红枣：10g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p w14:paraId="229A51E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干银耳：1g</w:t>
            </w:r>
          </w:p>
        </w:tc>
        <w:tc>
          <w:tcPr>
            <w:tcW w:w="1770" w:type="dxa"/>
            <w:noWrap w:val="0"/>
            <w:vAlign w:val="top"/>
          </w:tcPr>
          <w:p w14:paraId="0001BA5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178B7E5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饼干：5g </w:t>
            </w:r>
          </w:p>
          <w:p w14:paraId="243508D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秋月梨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6227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25C5283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31E7F900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508CC8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7405E55D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9F2B38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土豆炖牛仔骨</w:t>
            </w:r>
          </w:p>
          <w:p w14:paraId="334DB0E0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青菜炒香菇</w:t>
            </w:r>
          </w:p>
          <w:p w14:paraId="6BA462FE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萝卜肉丸子汤</w:t>
            </w:r>
          </w:p>
        </w:tc>
        <w:tc>
          <w:tcPr>
            <w:tcW w:w="1620" w:type="dxa"/>
            <w:noWrap w:val="0"/>
            <w:vAlign w:val="center"/>
          </w:tcPr>
          <w:p w14:paraId="5B35A847">
            <w:pPr>
              <w:jc w:val="both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猪肉玉米</w:t>
            </w:r>
            <w:r>
              <w:rPr>
                <w:rFonts w:hint="default"/>
                <w:sz w:val="21"/>
                <w:szCs w:val="21"/>
                <w:lang w:eastAsia="zh-CN"/>
              </w:rPr>
              <w:t>水饺</w:t>
            </w:r>
          </w:p>
          <w:p w14:paraId="3C3C3F4C">
            <w:pPr>
              <w:jc w:val="center"/>
              <w:rPr>
                <w:rFonts w:hint="default"/>
                <w:sz w:val="21"/>
                <w:szCs w:val="21"/>
                <w:lang w:eastAsia="zh-CN"/>
              </w:rPr>
            </w:pPr>
          </w:p>
          <w:p w14:paraId="58BE67F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2F4F048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牛仔骨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</w:p>
          <w:p w14:paraId="468C0488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25g</w:t>
            </w:r>
          </w:p>
        </w:tc>
        <w:tc>
          <w:tcPr>
            <w:tcW w:w="2235" w:type="dxa"/>
            <w:noWrap w:val="0"/>
            <w:vAlign w:val="top"/>
          </w:tcPr>
          <w:p w14:paraId="3E4C5AA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default"/>
                <w:bCs/>
                <w:sz w:val="21"/>
                <w:szCs w:val="21"/>
              </w:rPr>
              <w:t>青菜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default"/>
                <w:bCs/>
                <w:sz w:val="21"/>
                <w:szCs w:val="21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 xml:space="preserve">g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土豆：30g</w:t>
            </w:r>
            <w:r>
              <w:rPr>
                <w:rFonts w:hint="eastAsia"/>
                <w:bCs/>
                <w:sz w:val="21"/>
                <w:szCs w:val="21"/>
              </w:rPr>
              <w:t xml:space="preserve">  </w:t>
            </w:r>
          </w:p>
          <w:p w14:paraId="19E148D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default"/>
                <w:bCs/>
                <w:sz w:val="21"/>
                <w:szCs w:val="21"/>
                <w:lang w:eastAsia="zh-CN"/>
              </w:rPr>
              <w:t>鲜香菇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</w:p>
          <w:p w14:paraId="5CA42BD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default"/>
                <w:bCs/>
                <w:sz w:val="21"/>
                <w:szCs w:val="21"/>
              </w:rPr>
              <w:t>白萝卜</w:t>
            </w:r>
            <w:r>
              <w:rPr>
                <w:rFonts w:hint="eastAsia"/>
                <w:bCs/>
                <w:sz w:val="21"/>
                <w:szCs w:val="21"/>
              </w:rPr>
              <w:t>：3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410" w:type="dxa"/>
            <w:noWrap w:val="0"/>
            <w:vAlign w:val="top"/>
          </w:tcPr>
          <w:p w14:paraId="1197A43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5001316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1380FCF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 xml:space="preserve">  </w:t>
            </w:r>
          </w:p>
          <w:p w14:paraId="242CF3C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default"/>
                <w:bCs/>
                <w:sz w:val="21"/>
                <w:szCs w:val="21"/>
                <w:lang w:eastAsia="zh-CN"/>
              </w:rPr>
              <w:t>水饺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default"/>
                <w:bCs/>
                <w:sz w:val="21"/>
                <w:szCs w:val="21"/>
                <w:lang w:eastAsia="zh-CN"/>
              </w:rPr>
              <w:t>65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4133F95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7E00544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63D69469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火龙果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6C91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2861E35">
            <w:pPr>
              <w:jc w:val="center"/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19D8D2D6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13C97988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4BA2228D">
            <w:pPr>
              <w:jc w:val="center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286F23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牛肉</w:t>
            </w:r>
            <w:r>
              <w:rPr>
                <w:rFonts w:hint="eastAsia"/>
                <w:bCs/>
                <w:sz w:val="21"/>
                <w:szCs w:val="21"/>
              </w:rPr>
              <w:t xml:space="preserve">炒饭 </w:t>
            </w:r>
          </w:p>
          <w:p w14:paraId="60273612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清蒸鸦片鱼</w:t>
            </w:r>
          </w:p>
          <w:p w14:paraId="2B4CBD09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菠菜虾滑</w:t>
            </w:r>
            <w:r>
              <w:rPr>
                <w:rFonts w:hint="eastAsia"/>
                <w:bCs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305536A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</w:t>
            </w:r>
            <w:r>
              <w:rPr>
                <w:rFonts w:hint="eastAsia"/>
                <w:sz w:val="21"/>
                <w:szCs w:val="21"/>
              </w:rPr>
              <w:t>粥</w:t>
            </w:r>
          </w:p>
          <w:p w14:paraId="62DE9A5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卤香干</w:t>
            </w:r>
          </w:p>
          <w:p w14:paraId="63B9B600">
            <w:pPr>
              <w:jc w:val="center"/>
              <w:rPr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9DE8F3D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鸦片鱼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530A384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牛肉：15g</w:t>
            </w:r>
          </w:p>
          <w:p w14:paraId="4821E8F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虾滑：20g</w:t>
            </w:r>
          </w:p>
        </w:tc>
        <w:tc>
          <w:tcPr>
            <w:tcW w:w="2235" w:type="dxa"/>
            <w:noWrap w:val="0"/>
            <w:vAlign w:val="top"/>
          </w:tcPr>
          <w:p w14:paraId="0053DD5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青豆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 w:val="21"/>
                <w:szCs w:val="21"/>
              </w:rPr>
              <w:t>g 胡萝卜：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 xml:space="preserve">g  </w:t>
            </w:r>
          </w:p>
          <w:p w14:paraId="42D5829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玉米粒：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菠菜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7287B546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青菜：15g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 w14:paraId="4CD222C0">
            <w:pPr>
              <w:rPr>
                <w:rFonts w:hint="default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香干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25g</w:t>
            </w:r>
          </w:p>
        </w:tc>
        <w:tc>
          <w:tcPr>
            <w:tcW w:w="1500" w:type="dxa"/>
            <w:noWrap w:val="0"/>
            <w:vAlign w:val="top"/>
          </w:tcPr>
          <w:p w14:paraId="3AD468A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98D8A3F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点心米：25g</w:t>
            </w:r>
          </w:p>
        </w:tc>
        <w:tc>
          <w:tcPr>
            <w:tcW w:w="1770" w:type="dxa"/>
            <w:noWrap w:val="0"/>
            <w:vAlign w:val="top"/>
          </w:tcPr>
          <w:p w14:paraId="7E07327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1192B085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安井奶黄包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40g</w:t>
            </w:r>
          </w:p>
          <w:p w14:paraId="5CBDA207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7EA9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CB5C559">
            <w:pPr>
              <w:jc w:val="center"/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641E3BF3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74EC61D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67DE7944">
            <w:pPr>
              <w:jc w:val="center"/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3BF83B66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菠萝咕咾肉</w:t>
            </w:r>
          </w:p>
          <w:p w14:paraId="4C0BD1BA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清炒西兰花</w:t>
            </w:r>
          </w:p>
          <w:p w14:paraId="22D532C1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西湖银鱼羹</w:t>
            </w:r>
          </w:p>
        </w:tc>
        <w:tc>
          <w:tcPr>
            <w:tcW w:w="1620" w:type="dxa"/>
            <w:noWrap w:val="0"/>
            <w:vAlign w:val="center"/>
          </w:tcPr>
          <w:p w14:paraId="5844309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猪肝烂面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0290C1CD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47FBC73F">
            <w:pPr>
              <w:jc w:val="center"/>
              <w:rPr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7D9CC2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里脊肉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4D9389D7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银鱼：10g</w:t>
            </w:r>
          </w:p>
          <w:p w14:paraId="757ABEA7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猪肝：15g</w:t>
            </w:r>
          </w:p>
          <w:p w14:paraId="426F7D8D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鸡蛋：5g</w:t>
            </w:r>
          </w:p>
        </w:tc>
        <w:tc>
          <w:tcPr>
            <w:tcW w:w="2235" w:type="dxa"/>
            <w:noWrap w:val="0"/>
            <w:vAlign w:val="top"/>
          </w:tcPr>
          <w:p w14:paraId="2848945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西兰花：60g  </w:t>
            </w:r>
          </w:p>
          <w:p w14:paraId="4ED58C8A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菠萝：25g 鸡毛菜：10g</w:t>
            </w:r>
          </w:p>
          <w:p w14:paraId="3823FC42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西芹：10g胡萝卜：5g</w:t>
            </w:r>
          </w:p>
          <w:p w14:paraId="2ACEB7E3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23D0B0CD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 w14:paraId="4278EDF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4DCCA0D3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4D5C2A55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面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5C4AB72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65BBBF3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33332F78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甜瓜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12A1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F45978E">
            <w:pPr>
              <w:jc w:val="center"/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0A2C17F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288D6B7B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482BAC9B">
            <w:pPr>
              <w:jc w:val="center"/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ABAB223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糖醋排骨</w:t>
            </w:r>
          </w:p>
          <w:p w14:paraId="64A213D0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包菜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炒香肠</w:t>
            </w:r>
          </w:p>
          <w:p w14:paraId="089D4152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番茄牛肉汤</w:t>
            </w:r>
          </w:p>
        </w:tc>
        <w:tc>
          <w:tcPr>
            <w:tcW w:w="1620" w:type="dxa"/>
            <w:noWrap w:val="0"/>
            <w:vAlign w:val="center"/>
          </w:tcPr>
          <w:p w14:paraId="13DF7BB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沙琪玛</w:t>
            </w:r>
          </w:p>
          <w:p w14:paraId="472194F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酸 奶</w:t>
            </w:r>
          </w:p>
          <w:p w14:paraId="54F2D77E">
            <w:pPr>
              <w:jc w:val="center"/>
              <w:rPr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F2FA87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仔排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67F8973E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嫩牛肉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20g</w:t>
            </w:r>
          </w:p>
          <w:p w14:paraId="52E1B5BD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香肠：15g</w:t>
            </w:r>
          </w:p>
        </w:tc>
        <w:tc>
          <w:tcPr>
            <w:tcW w:w="2235" w:type="dxa"/>
            <w:noWrap w:val="0"/>
            <w:vAlign w:val="top"/>
          </w:tcPr>
          <w:p w14:paraId="7C8B6980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包菜：6</w:t>
            </w:r>
            <w:r>
              <w:rPr>
                <w:rFonts w:hint="default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番茄：35g</w:t>
            </w:r>
          </w:p>
        </w:tc>
        <w:tc>
          <w:tcPr>
            <w:tcW w:w="1410" w:type="dxa"/>
            <w:noWrap w:val="0"/>
            <w:vAlign w:val="top"/>
          </w:tcPr>
          <w:p w14:paraId="678D100D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 w14:paraId="685C580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5DEA5C02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玉米碜：5g</w:t>
            </w:r>
          </w:p>
          <w:p w14:paraId="01DB4DCB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酸奶：200g</w:t>
            </w:r>
          </w:p>
          <w:p w14:paraId="2A85F410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沙琪玛：60g</w:t>
            </w:r>
          </w:p>
        </w:tc>
        <w:tc>
          <w:tcPr>
            <w:tcW w:w="1770" w:type="dxa"/>
            <w:noWrap w:val="0"/>
            <w:vAlign w:val="top"/>
          </w:tcPr>
          <w:p w14:paraId="45D1626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2E29607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3EF0E6BF">
            <w:pPr>
              <w:rPr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龙眼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5g</w:t>
            </w:r>
          </w:p>
        </w:tc>
      </w:tr>
      <w:tr w14:paraId="0493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6703DEF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noWrap w:val="0"/>
            <w:vAlign w:val="center"/>
          </w:tcPr>
          <w:p w14:paraId="113ABE48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709EC9CF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96A8B"/>
    <w:rsid w:val="4BA9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2025-11-10T03:32:00Z</dcterms:created>
  <dc:creator>ar29ScgM</dc:creator>
  <cp:lastModifiedBy>ar29ScgM</cp:lastModifiedBy>
  <dcterms:modified xsi:type="dcterms:W3CDTF">2025-11-10T05:26:32Z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F47F21F2D8CB440EADB7E6CAB401483E_11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