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AE59">
      <w:pPr>
        <w:spacing w:line="60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eastAsia="宋体"/>
          <w:b/>
          <w:bCs/>
          <w:sz w:val="28"/>
          <w:szCs w:val="28"/>
        </w:rPr>
        <w:t>常州市教育科学研究院</w:t>
      </w:r>
      <w:r>
        <w:rPr>
          <w:rFonts w:hint="eastAsia" w:ascii="宋体" w:hAnsi="宋体" w:eastAsia="宋体"/>
          <w:b/>
          <w:bCs/>
          <w:sz w:val="28"/>
          <w:szCs w:val="28"/>
        </w:rPr>
        <w:t>2025-2026学年度第一学期</w:t>
      </w:r>
    </w:p>
    <w:p w14:paraId="12DCF177">
      <w:pPr>
        <w:spacing w:line="6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第 十一 周</w:t>
      </w:r>
      <w:r>
        <w:rPr>
          <w:rFonts w:ascii="黑体" w:hAnsi="黑体" w:eastAsia="黑体"/>
          <w:sz w:val="28"/>
          <w:szCs w:val="28"/>
        </w:rPr>
        <w:t>工作安排表（</w:t>
      </w:r>
      <w:r>
        <w:rPr>
          <w:rFonts w:hint="eastAsia" w:ascii="黑体" w:hAnsi="黑体" w:eastAsia="黑体"/>
          <w:sz w:val="28"/>
          <w:szCs w:val="28"/>
        </w:rPr>
        <w:t>20251110-20251116</w:t>
      </w:r>
      <w:r>
        <w:rPr>
          <w:rFonts w:ascii="黑体" w:hAnsi="黑体" w:eastAsia="黑体"/>
          <w:sz w:val="28"/>
          <w:szCs w:val="28"/>
        </w:rPr>
        <w:t>）</w:t>
      </w:r>
    </w:p>
    <w:tbl>
      <w:tblPr>
        <w:tblStyle w:val="5"/>
        <w:tblW w:w="9961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84"/>
        <w:gridCol w:w="1282"/>
        <w:gridCol w:w="2049"/>
        <w:gridCol w:w="1965"/>
        <w:gridCol w:w="2715"/>
      </w:tblGrid>
      <w:tr w14:paraId="0A68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AEC53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周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D280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7D15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851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CA93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E4E2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活动地点</w:t>
            </w:r>
          </w:p>
        </w:tc>
      </w:tr>
      <w:tr w14:paraId="59D2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2A3C4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一</w:t>
            </w:r>
          </w:p>
        </w:tc>
        <w:tc>
          <w:tcPr>
            <w:tcW w:w="12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FA2BE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2"/>
              </w:rPr>
              <w:t>月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2"/>
              </w:rPr>
              <w:t>日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2F0D1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9：00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92449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院务会议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BA9DB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全体人员</w:t>
            </w:r>
          </w:p>
        </w:tc>
        <w:tc>
          <w:tcPr>
            <w:tcW w:w="2715" w:type="dxa"/>
            <w:vAlign w:val="center"/>
          </w:tcPr>
          <w:p w14:paraId="6D9D82E3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320</w:t>
            </w:r>
          </w:p>
        </w:tc>
      </w:tr>
      <w:tr w14:paraId="0DD1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14CA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9F41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ECC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9：30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75E45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党员大会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BB63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全体党员</w:t>
            </w:r>
          </w:p>
        </w:tc>
        <w:tc>
          <w:tcPr>
            <w:tcW w:w="2715" w:type="dxa"/>
            <w:vAlign w:val="center"/>
          </w:tcPr>
          <w:p w14:paraId="0CE07666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320</w:t>
            </w:r>
          </w:p>
        </w:tc>
      </w:tr>
      <w:tr w14:paraId="7241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A841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49BA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02BB8">
            <w:pPr>
              <w:spacing w:line="30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10：00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6CA10">
            <w:pPr>
              <w:spacing w:line="30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办公会议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6B47">
            <w:pPr>
              <w:spacing w:line="30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中层及以上领导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CF90">
            <w:pPr>
              <w:spacing w:line="30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314</w:t>
            </w:r>
          </w:p>
        </w:tc>
      </w:tr>
      <w:tr w14:paraId="0ECF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9138D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二</w:t>
            </w:r>
          </w:p>
        </w:tc>
        <w:tc>
          <w:tcPr>
            <w:tcW w:w="12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C4C6D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2"/>
              </w:rPr>
              <w:t>月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2"/>
              </w:rPr>
              <w:t>日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875B1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全天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10AF1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小学常规调研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EF74A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小学教研员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EA0CE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东青实验学校（小学部）</w:t>
            </w:r>
          </w:p>
        </w:tc>
      </w:tr>
      <w:tr w14:paraId="5909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9FEB6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AB09C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E88AE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全天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FEB82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高中常规调研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84B9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高中教研员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946F4"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省常中</w:t>
            </w:r>
          </w:p>
        </w:tc>
      </w:tr>
      <w:tr w14:paraId="5B5D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9F7F6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三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E2FDD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2"/>
              </w:rPr>
              <w:t>月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12</w:t>
            </w:r>
            <w:r>
              <w:rPr>
                <w:rFonts w:ascii="宋体" w:hAnsi="宋体" w:eastAsia="宋体"/>
                <w:sz w:val="22"/>
              </w:rPr>
              <w:t>日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D1FCC">
            <w:pPr>
              <w:spacing w:line="30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全天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2AF6A">
            <w:pPr>
              <w:spacing w:line="30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学科教研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3FA9C">
            <w:pPr>
              <w:spacing w:line="30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教研员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1D99">
            <w:pPr>
              <w:spacing w:line="30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各校</w:t>
            </w:r>
          </w:p>
        </w:tc>
      </w:tr>
      <w:tr w14:paraId="38C3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8AEC6"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四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8B6C6"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2"/>
              </w:rPr>
              <w:t>月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7D0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全天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4FC41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学科教研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32A85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教研员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939A8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各校</w:t>
            </w:r>
          </w:p>
        </w:tc>
      </w:tr>
      <w:tr w14:paraId="69AC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5DEDB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五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50B4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2"/>
              </w:rPr>
              <w:t>月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14</w:t>
            </w:r>
            <w:r>
              <w:rPr>
                <w:rFonts w:ascii="宋体" w:hAnsi="宋体" w:eastAsia="宋体"/>
                <w:sz w:val="22"/>
              </w:rPr>
              <w:t>日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A086A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全天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EB389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学科教研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0570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教研员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68779">
            <w:pPr>
              <w:spacing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各校</w:t>
            </w:r>
          </w:p>
        </w:tc>
      </w:tr>
      <w:tr w14:paraId="38B5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64CC2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六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3FD0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2"/>
              </w:rPr>
              <w:t>月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15</w:t>
            </w:r>
            <w:r>
              <w:rPr>
                <w:rFonts w:ascii="宋体" w:hAnsi="宋体" w:eastAsia="宋体"/>
                <w:sz w:val="22"/>
              </w:rPr>
              <w:t>日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5D54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25C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49CD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5A47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DCA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822F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日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5871">
            <w:pPr>
              <w:spacing w:line="36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2"/>
              </w:rPr>
              <w:t>月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16</w:t>
            </w:r>
            <w:r>
              <w:rPr>
                <w:rFonts w:ascii="宋体" w:hAnsi="宋体" w:eastAsia="宋体"/>
                <w:sz w:val="22"/>
              </w:rPr>
              <w:t>日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552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29DD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ACD4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F199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9B1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783B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DE0CEA">
            <w:pPr>
              <w:spacing w:line="36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0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54AFC">
            <w:pPr>
              <w:spacing w:line="36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11月11日一23日中职学考巡考，职教教研员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。</w:t>
            </w:r>
          </w:p>
        </w:tc>
      </w:tr>
    </w:tbl>
    <w:p w14:paraId="6B7C88B0">
      <w:pPr>
        <w:rPr>
          <w:rFonts w:ascii="微软雅黑" w:hAnsi="微软雅黑" w:eastAsia="微软雅黑"/>
          <w:szCs w:val="21"/>
        </w:rPr>
      </w:pPr>
    </w:p>
    <w:sectPr>
      <w:headerReference r:id="rId3" w:type="default"/>
      <w:pgSz w:w="11906" w:h="16838"/>
      <w:pgMar w:top="1440" w:right="1800" w:bottom="1440" w:left="9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171AE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mY3ZWI0Njk2ZmZjOWJkODYwMjQzMDU1OGFjNDEifQ=="/>
  </w:docVars>
  <w:rsids>
    <w:rsidRoot w:val="00BA0C1A"/>
    <w:rsid w:val="00041842"/>
    <w:rsid w:val="000647F6"/>
    <w:rsid w:val="000C51B7"/>
    <w:rsid w:val="000F02B9"/>
    <w:rsid w:val="00142BCD"/>
    <w:rsid w:val="0021552F"/>
    <w:rsid w:val="00216EB9"/>
    <w:rsid w:val="00260F2F"/>
    <w:rsid w:val="002C2EB0"/>
    <w:rsid w:val="002D6BA9"/>
    <w:rsid w:val="002F2325"/>
    <w:rsid w:val="0037530E"/>
    <w:rsid w:val="00472459"/>
    <w:rsid w:val="00510DFB"/>
    <w:rsid w:val="0052235A"/>
    <w:rsid w:val="0059531B"/>
    <w:rsid w:val="00616505"/>
    <w:rsid w:val="0062213C"/>
    <w:rsid w:val="00633F40"/>
    <w:rsid w:val="006549AD"/>
    <w:rsid w:val="00684D9C"/>
    <w:rsid w:val="00693604"/>
    <w:rsid w:val="007824AD"/>
    <w:rsid w:val="007A208A"/>
    <w:rsid w:val="00835102"/>
    <w:rsid w:val="008F769C"/>
    <w:rsid w:val="009A3CD9"/>
    <w:rsid w:val="009D7328"/>
    <w:rsid w:val="00A60633"/>
    <w:rsid w:val="00A843ED"/>
    <w:rsid w:val="00AF6119"/>
    <w:rsid w:val="00B33448"/>
    <w:rsid w:val="00BA0C1A"/>
    <w:rsid w:val="00C061CB"/>
    <w:rsid w:val="00C604EC"/>
    <w:rsid w:val="00D72589"/>
    <w:rsid w:val="00D92EC0"/>
    <w:rsid w:val="00E26251"/>
    <w:rsid w:val="00EA1EE8"/>
    <w:rsid w:val="00EB74EF"/>
    <w:rsid w:val="00F53662"/>
    <w:rsid w:val="00FB1EDB"/>
    <w:rsid w:val="083D07F0"/>
    <w:rsid w:val="09765E0D"/>
    <w:rsid w:val="105E3B74"/>
    <w:rsid w:val="1C2C4424"/>
    <w:rsid w:val="1CD54CE6"/>
    <w:rsid w:val="1DEC38DC"/>
    <w:rsid w:val="263F33D4"/>
    <w:rsid w:val="2F316081"/>
    <w:rsid w:val="30456175"/>
    <w:rsid w:val="36772279"/>
    <w:rsid w:val="3DCF315F"/>
    <w:rsid w:val="3E1A600F"/>
    <w:rsid w:val="42402E61"/>
    <w:rsid w:val="434067C1"/>
    <w:rsid w:val="45CC7F4C"/>
    <w:rsid w:val="46960154"/>
    <w:rsid w:val="568D20C3"/>
    <w:rsid w:val="594A71BA"/>
    <w:rsid w:val="5E6F7298"/>
    <w:rsid w:val="64130882"/>
    <w:rsid w:val="67672033"/>
    <w:rsid w:val="6B7F4B3D"/>
    <w:rsid w:val="6E5A3776"/>
    <w:rsid w:val="6EAF13B0"/>
    <w:rsid w:val="71061E72"/>
    <w:rsid w:val="75BF5F1F"/>
    <w:rsid w:val="76E71D0C"/>
    <w:rsid w:val="78107CDA"/>
    <w:rsid w:val="783B2948"/>
    <w:rsid w:val="7A3B2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212</Characters>
  <TotalTime>2</TotalTime>
  <ScaleCrop>false</ScaleCrop>
  <LinksUpToDate>false</LinksUpToDate>
  <CharactersWithSpaces>216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2025-11-08T14:03:00Z</dcterms:created>
  <dc:creator>djgjfz</dc:creator>
  <cp:lastModifiedBy>简单机械设计原理</cp:lastModifiedBy>
  <dcterms:modified xsi:type="dcterms:W3CDTF">2025-11-08T06:08:11Z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eyJoZGlkIjoiZGU5ZmY3ZWI0Njk2ZmZjOWJkODYwMjQzMDU1OGFjNDEiLCJ1c2VySWQiOiIzNTg0ODU3NzIifQ==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1B206F923BC746DC80CAAFC65EF6F9AD_12</vt:lpwstr>
  </property>
</Properties>
</file>