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金秋菊花开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4463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周末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家长带孩子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走进公园、小区，寻找秋天里不一样的自然景致，家长们用照片和文字记录下这些瞬间。从孩子们的照片和视频中发现，一簇簇盛放的菊花成了最受关注的秋日精灵。周一的晨间分享活动中，我们一张张展开孩子们的寻秋照片，热闹的讨论立刻就开始了。王一博率先指着自己照片里明黄色的菊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：“我在恐龙园里看到了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菊花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，它像小太阳一样。”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刘万佳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“菊花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花瓣尖尖的，真的像太阳公公的光芒呀！”高于婷凑到照片前，认真地说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我在红梅公园也看到了菊花，有红色的，还有橙色的，很漂亮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”张钰阳指着自己的视频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：“我在小区里闻过菊花，妈妈让我轻轻闻的，香香的！”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高于婷说：“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还带了乒乓菊来，我也闻过，有香味，不过花死了。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我端来了高于婷的菊花，解释道：“这就是高于婷带的乒乓菊，不过国庆休息了7天，没有及时浇水，花都枯萎了。”孩子们围着菊花看了起来，指着一朵菊花说：“这里还有一朵菊花，小小的。”“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这个花好漂亮啊！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/>
              </w:rPr>
              <w:t>孩子们就这样你一言我一语地讨论起来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从他们的谈话中我们发现，有</w:t>
            </w: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>25位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幼儿喜爱菊花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；</w:t>
            </w: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>12位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幼儿能说出菊花的名称、颜色和形状；</w:t>
            </w: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>3位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幼儿对菊花的作用有所了解。因此我们</w:t>
            </w:r>
            <w:r>
              <w:rPr>
                <w:rFonts w:hint="eastAsia" w:eastAsia="宋体" w:cs="Times New Roman"/>
                <w:kern w:val="2"/>
                <w:sz w:val="21"/>
                <w:szCs w:val="22"/>
                <w:lang w:val="en-US" w:eastAsia="zh-CN" w:bidi="ar-SA"/>
              </w:rPr>
              <w:t>将开展主题活动《金秋菊花开》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建立在幼儿的已有经验开展一系列活动，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运用多种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感官感知秋天的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菊花，了解菊花的外形特征，并用绘画、泥工等多种形式表现菊花。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7CF51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1.能感知菊花的明显特征，用简单的语言描述。</w:t>
            </w:r>
          </w:p>
          <w:p w14:paraId="30F2D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2.愿意参与观察、创作活动，体验与菊花互动的乐趣。</w:t>
            </w:r>
          </w:p>
          <w:p w14:paraId="1BC9D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3.初步了解植物需要阳光、水才能生长，萌发爱护植物的情感。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金秋菊花开》的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主题氛围，将幼儿在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园内、园外对菊花的发现进行多样化的展示，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各个区角提供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含有菊花的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如美工区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菊花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引导幼儿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用棉签画绘画菊花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彩纸撕贴菊花，提供彩泥制作菊花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；益智区提供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游戏材料《种菊花》、《菊花找家》，供幼儿自主游戏；图书区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绘本《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中国传统文化植物里的菊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菊花仙子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菊花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，引导幼儿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照顾菊花，并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6A42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在提醒下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，户外体育游戏时能在老师的提醒下多喝水，补充水分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5F1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在老师的鼓励下能自己学穿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套头衫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和裤子，学会自己的事情自己做。</w:t>
            </w:r>
          </w:p>
          <w:p w14:paraId="4125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3.吃饭时知道小手扶碗，保持桌面干净、整洁。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秋日小厨房、照顾宝宝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美丽的菊花、花儿朵朵开等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中国传统文化植物里的菊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菊花仙子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种菊花、菊花找家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菊花、花盆、公园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菊花、给小乌龟喂食等；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图书区幼儿与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C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：菊花               科学：认识菊花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棉签画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菊花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2D1F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菊花知多少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花儿好看我不摘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6CF38D67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生态种植：照顾菊花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主题建构：公园      科学养殖：小乌龟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游戏室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3.户外大课堂：校园里的秋天</w:t>
            </w:r>
          </w:p>
        </w:tc>
      </w:tr>
    </w:tbl>
    <w:p w14:paraId="42650F86">
      <w:pPr>
        <w:wordWrap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彭丽颖、丁岩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彭丽颖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02F14248"/>
    <w:rsid w:val="10A20047"/>
    <w:rsid w:val="221A3813"/>
    <w:rsid w:val="22E72A44"/>
    <w:rsid w:val="269A6913"/>
    <w:rsid w:val="27613B9F"/>
    <w:rsid w:val="2D824DEB"/>
    <w:rsid w:val="3B1479D8"/>
    <w:rsid w:val="3EE931C4"/>
    <w:rsid w:val="3EFE5715"/>
    <w:rsid w:val="3FFFF67F"/>
    <w:rsid w:val="43160AD5"/>
    <w:rsid w:val="46AA4F88"/>
    <w:rsid w:val="4B951BA5"/>
    <w:rsid w:val="4D9A0094"/>
    <w:rsid w:val="578C4D16"/>
    <w:rsid w:val="594613D7"/>
    <w:rsid w:val="5FFE75D6"/>
    <w:rsid w:val="60C17FAD"/>
    <w:rsid w:val="67EA6AB1"/>
    <w:rsid w:val="77AF1C04"/>
    <w:rsid w:val="78115960"/>
    <w:rsid w:val="7DF59D65"/>
    <w:rsid w:val="7E8F4F5F"/>
    <w:rsid w:val="93B7C275"/>
    <w:rsid w:val="99FE80BB"/>
    <w:rsid w:val="BF3F3D8C"/>
    <w:rsid w:val="BFFBC88D"/>
    <w:rsid w:val="BFFF0C68"/>
    <w:rsid w:val="ECDDE378"/>
    <w:rsid w:val="EDBF4EB7"/>
    <w:rsid w:val="FBFB389D"/>
    <w:rsid w:val="FE673155"/>
    <w:rsid w:val="FEF79B66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1449</Words>
  <Characters>1469</Characters>
  <Lines>11</Lines>
  <Paragraphs>3</Paragraphs>
  <TotalTime>0</TotalTime>
  <ScaleCrop>false</ScaleCrop>
  <LinksUpToDate>false</LinksUpToDate>
  <CharactersWithSpaces>1561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2022-03-13T13:37:00Z</dcterms:created>
  <dc:creator>雨林木风</dc:creator>
  <cp:lastModifiedBy>彭丽颖</cp:lastModifiedBy>
  <cp:lastPrinted>2023-06-03T07:42:00Z</cp:lastPrinted>
  <dcterms:modified xsi:type="dcterms:W3CDTF">2025-11-09T23:08:41Z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C516498F65B410D680BDF56891BC0123_43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