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ind w:firstLine="1892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8.蝴蝶的家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调商练习1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补充习题20.21页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学习U3lead—in&amp;</w:t>
            </w:r>
          </w:p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cartoon</w:t>
            </w: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朗读单词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阅读短文，给问题分类，选出有价值的问题，并尝试解决。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练习册16.17页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复习第一单元</w:t>
            </w: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抄写词语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sounds in focus</w:t>
            </w: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背诵课文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拓展性作业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复习第一单元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默写词语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调商练习2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补充习题22页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学习U3story</w:t>
            </w: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朗读单词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默写课文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练习册18页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复习第二单元</w:t>
            </w: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抄写词语</w:t>
            </w:r>
          </w:p>
        </w:tc>
        <w:tc>
          <w:tcPr>
            <w:tcW w:w="1701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</w:t>
            </w:r>
          </w:p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wrap—up</w:t>
            </w: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背诵课文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做大练第三课时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复习第二单元</w:t>
            </w: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默写词语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讲解大练第一、二课时</w:t>
            </w:r>
          </w:p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  <w:woUserID w:val="3"/>
              </w:rPr>
              <w:t>默写课文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做大练第四课时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学会整理房间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7751C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0F376A"/>
    <w:rsid w:val="02D63C33"/>
    <w:rsid w:val="05436FB5"/>
    <w:rsid w:val="058C7E64"/>
    <w:rsid w:val="06DB44D3"/>
    <w:rsid w:val="08E8118A"/>
    <w:rsid w:val="095117F1"/>
    <w:rsid w:val="09E8201D"/>
    <w:rsid w:val="0B100BEF"/>
    <w:rsid w:val="0C513B80"/>
    <w:rsid w:val="0E180662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1D680EDC"/>
    <w:rsid w:val="2303259D"/>
    <w:rsid w:val="25757B75"/>
    <w:rsid w:val="269229A8"/>
    <w:rsid w:val="28F24ECF"/>
    <w:rsid w:val="295608D8"/>
    <w:rsid w:val="29D34A3C"/>
    <w:rsid w:val="29FB38C6"/>
    <w:rsid w:val="2B1C0A93"/>
    <w:rsid w:val="2DAE61AC"/>
    <w:rsid w:val="2E933762"/>
    <w:rsid w:val="30E81A5D"/>
    <w:rsid w:val="33A8172E"/>
    <w:rsid w:val="37520EA1"/>
    <w:rsid w:val="3C834E15"/>
    <w:rsid w:val="3CE00943"/>
    <w:rsid w:val="3E726EF0"/>
    <w:rsid w:val="3EB43064"/>
    <w:rsid w:val="3F9B5FD2"/>
    <w:rsid w:val="3FEC1F8A"/>
    <w:rsid w:val="43E12DF0"/>
    <w:rsid w:val="44955C03"/>
    <w:rsid w:val="47501D98"/>
    <w:rsid w:val="4A7933B4"/>
    <w:rsid w:val="4B071F90"/>
    <w:rsid w:val="4D6E482E"/>
    <w:rsid w:val="4E582838"/>
    <w:rsid w:val="51DE529B"/>
    <w:rsid w:val="52102B87"/>
    <w:rsid w:val="541008E5"/>
    <w:rsid w:val="54520EFE"/>
    <w:rsid w:val="54F45C7D"/>
    <w:rsid w:val="568F7379"/>
    <w:rsid w:val="57AB4BF8"/>
    <w:rsid w:val="57DE6F4C"/>
    <w:rsid w:val="59084FA5"/>
    <w:rsid w:val="5AD53B84"/>
    <w:rsid w:val="5D7F1814"/>
    <w:rsid w:val="607C160D"/>
    <w:rsid w:val="60B62D6B"/>
    <w:rsid w:val="64C444A6"/>
    <w:rsid w:val="657707A9"/>
    <w:rsid w:val="662B18B7"/>
    <w:rsid w:val="66FEBE1E"/>
    <w:rsid w:val="688E1E10"/>
    <w:rsid w:val="694FFF2F"/>
    <w:rsid w:val="696372B1"/>
    <w:rsid w:val="69E92FF4"/>
    <w:rsid w:val="6B735F7D"/>
    <w:rsid w:val="6CE9058D"/>
    <w:rsid w:val="6DEFBE2B"/>
    <w:rsid w:val="6EC407F2"/>
    <w:rsid w:val="6FFFBE26"/>
    <w:rsid w:val="70BD10FD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EF7699"/>
    <w:rsid w:val="7CAA1027"/>
    <w:rsid w:val="7DD11055"/>
    <w:rsid w:val="7E415CF1"/>
    <w:rsid w:val="7EF36EC5"/>
    <w:rsid w:val="7F6D91E3"/>
    <w:rsid w:val="7FDFE853"/>
    <w:rsid w:val="9FF51F1B"/>
    <w:rsid w:val="D6F387CA"/>
    <w:rsid w:val="F71BA0F6"/>
    <w:rsid w:val="F72F585F"/>
    <w:rsid w:val="F76FAB64"/>
    <w:rsid w:val="F7E64194"/>
    <w:rsid w:val="FEFF6D7C"/>
    <w:rsid w:val="FFDB6547"/>
    <w:rsid w:val="FFF557F1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290</Words>
  <Characters>301</Characters>
  <Lines>2</Lines>
  <Paragraphs>1</Paragraphs>
  <TotalTime>0</TotalTime>
  <ScaleCrop>false</ScaleCrop>
  <LinksUpToDate>false</LinksUpToDate>
  <CharactersWithSpaces>301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2025-02-14T20:21:00Z</dcterms:created>
  <dc:creator>DingTalk</dc:creator>
  <dc:description>DingTalk Document</dc:description>
  <cp:lastModifiedBy>piaoxu</cp:lastModifiedBy>
  <dcterms:modified xsi:type="dcterms:W3CDTF">2025-09-29T15:26:27Z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eyJoZGlkIjoiMTgyODM0MDg0ZjdiNGNhMjE3OTVhZjNiZDE3OTY2MTEiLCJ1c2VySWQiOiIyNjkwMjI3MjUifQ==</vt:lpwstr>
  </property>
</Properties>
</file>