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今日来园28人，2人请假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2025.11.6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4A7C8E70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49134AA8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晚睡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三、远足活动</w:t>
      </w:r>
    </w:p>
    <w:p w14:paraId="55383B3A">
      <w:pPr>
        <w:numPr>
          <w:ilvl w:val="0"/>
          <w:numId w:val="0"/>
        </w:numPr>
        <w:ind w:firstLine="482" w:firstLineChars="200"/>
        <w:jc w:val="both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远足活动：新景运动公园</w:t>
      </w:r>
    </w:p>
    <w:p w14:paraId="58DB2F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愿意参加远足活动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</w:p>
    <w:p w14:paraId="2FEFDA20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在活动中能和小朋友一起玩捕风游戏的小朋友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6D3BFB20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能坚持到底自己走完全程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-306070</wp:posOffset>
            </wp:positionH>
            <wp:positionV relativeFrom="paragraph">
              <wp:posOffset>36830</wp:posOffset>
            </wp:positionV>
            <wp:extent cx="2770505" cy="2011680"/>
            <wp:effectExtent l="0" t="0" r="3175" b="2540"/>
            <wp:wrapNone/>
            <wp:docPr id="6" name="图片 6" descr="C:/Users/93188/Desktop/IMG_5871.JPGIMG_5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5871.JPGIMG_5871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55880</wp:posOffset>
            </wp:positionV>
            <wp:extent cx="2726055" cy="2044700"/>
            <wp:effectExtent l="0" t="0" r="6350" b="2540"/>
            <wp:wrapNone/>
            <wp:docPr id="10" name="图片 10" descr="C:/Users/93188/Desktop/IMG_5879.JPGIMG_5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93188/Desktop/IMG_5879.JPGIMG_5879"/>
                    <pic:cNvPicPr>
                      <a:picLocks noChangeAspect="1"/>
                    </pic:cNvPicPr>
                  </pic:nvPicPr>
                  <pic:blipFill>
                    <a:blip r:embed="rId9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233045</wp:posOffset>
            </wp:positionV>
            <wp:extent cx="2750820" cy="2063750"/>
            <wp:effectExtent l="0" t="0" r="6350" b="0"/>
            <wp:wrapNone/>
            <wp:docPr id="9" name="图片 9" descr="C:/Users/93188/Desktop/IMG_5906.JPGIMG_5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5906.JPGIMG_5906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251460</wp:posOffset>
            </wp:positionV>
            <wp:extent cx="2750820" cy="2063750"/>
            <wp:effectExtent l="0" t="0" r="6350" b="0"/>
            <wp:wrapNone/>
            <wp:docPr id="8" name="图片 8" descr="C:/Users/93188/Desktop/IMG_5892.JPGIMG_5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5892.JPGIMG_5892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CA62B5">
      <w:pPr>
        <w:ind w:firstLine="480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3CCF58A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FD12849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90FC9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-1310640</wp:posOffset>
            </wp:positionH>
            <wp:positionV relativeFrom="paragraph">
              <wp:posOffset>-1660525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生活活动：我爱吃点心</w:t>
      </w:r>
    </w:p>
    <w:p w14:paraId="53A46E7C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能自己吃点心并把点心都吃完的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</w:p>
    <w:p w14:paraId="01B6F3D3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能一口一口细嚼慢咽地小朋友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66FB1E2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59055</wp:posOffset>
            </wp:positionV>
            <wp:extent cx="2750820" cy="2063750"/>
            <wp:effectExtent l="0" t="0" r="6350" b="0"/>
            <wp:wrapNone/>
            <wp:docPr id="12" name="图片 12" descr="C:/Users/93188/Desktop/IMG_5930.JPGIMG_5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5930.JPGIMG_5930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62230</wp:posOffset>
            </wp:positionV>
            <wp:extent cx="2750820" cy="2063750"/>
            <wp:effectExtent l="0" t="0" r="6350" b="0"/>
            <wp:wrapNone/>
            <wp:docPr id="11" name="图片 11" descr="C:/Users/93188/Desktop/IMG_5929.JPGIMG_5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5929.JPGIMG_5929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21590</wp:posOffset>
            </wp:positionV>
            <wp:extent cx="2750820" cy="2063750"/>
            <wp:effectExtent l="0" t="0" r="6350" b="0"/>
            <wp:wrapNone/>
            <wp:docPr id="18" name="图片 18" descr="C:/Users/93188/Desktop/IMG_5932.JPGIMG_5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5932.JPGIMG_5932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91440</wp:posOffset>
            </wp:positionV>
            <wp:extent cx="2750820" cy="2063750"/>
            <wp:effectExtent l="0" t="0" r="6350" b="0"/>
            <wp:wrapNone/>
            <wp:docPr id="14" name="图片 14" descr="C:/Users/93188/Desktop/IMG_5931.JPGIMG_5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5931.JPGIMG_5931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31E95B5">
      <w:pPr>
        <w:ind w:firstLine="560" w:firstLineChars="20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716437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A3805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A2ABD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FD710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8DFC6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-1269365</wp:posOffset>
            </wp:positionH>
            <wp:positionV relativeFrom="paragraph">
              <wp:posOffset>-1111250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近期天气降温，家长们注意关注天气情况，及时为幼儿增加衣物。</w:t>
      </w:r>
    </w:p>
    <w:p w14:paraId="2C4CCE5C">
      <w:pPr>
        <w:numPr>
          <w:ilvl w:val="0"/>
          <w:numId w:val="2"/>
        </w:numP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近期周边传染病高发，家长们要每天观察孩子的体征，如有异常及时报告老师并去医院就诊哦~</w:t>
      </w: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2F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070C7"/>
    <w:multiLevelType w:val="singleLevel"/>
    <w:tmpl w:val="085070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3445C7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651008"/>
    <w:rsid w:val="128D570D"/>
    <w:rsid w:val="139F20ED"/>
    <w:rsid w:val="14CD5DA3"/>
    <w:rsid w:val="151F175B"/>
    <w:rsid w:val="178B572B"/>
    <w:rsid w:val="184C4BE1"/>
    <w:rsid w:val="192C2EEE"/>
    <w:rsid w:val="195E16BF"/>
    <w:rsid w:val="1BF1060E"/>
    <w:rsid w:val="1BF916E6"/>
    <w:rsid w:val="1CF87735"/>
    <w:rsid w:val="206215A1"/>
    <w:rsid w:val="21134B3E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96E2531"/>
    <w:rsid w:val="2C3A38C6"/>
    <w:rsid w:val="2CB01D9B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70812E3F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980</Words>
  <Characters>1020</Characters>
  <Lines>0</Lines>
  <Paragraphs>0</Paragraphs>
  <TotalTime>12</TotalTime>
  <ScaleCrop>false</ScaleCrop>
  <LinksUpToDate>false</LinksUpToDate>
  <CharactersWithSpaces>1023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2025-11-06T06:30:15Z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