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7D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-591185</wp:posOffset>
            </wp:positionH>
            <wp:positionV relativeFrom="paragraph">
              <wp:posOffset>-894715</wp:posOffset>
            </wp:positionV>
            <wp:extent cx="7549515" cy="10681970"/>
            <wp:effectExtent l="0" t="0" r="19685" b="11430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 w14:paraId="65E10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十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11月5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三    晴</w:t>
      </w:r>
    </w:p>
    <w:p w14:paraId="5E1023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 w14:paraId="562CAB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1.出勤：今日来园22人,4人事假。 </w:t>
      </w:r>
    </w:p>
    <w:p w14:paraId="0D2CA167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2.入园情况：今天早上入园，宝贝们都能大声和老师打招呼，越来越有礼貌了哦！</w:t>
      </w:r>
    </w:p>
    <w:p w14:paraId="3FE3FF22">
      <w:pPr>
        <w:numPr>
          <w:ilvl w:val="0"/>
          <w:numId w:val="0"/>
        </w:numPr>
        <w:jc w:val="both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183D39FD"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62DE40FC">
      <w:pPr>
        <w:numPr>
          <w:ilvl w:val="0"/>
          <w:numId w:val="1"/>
        </w:numPr>
        <w:spacing w:line="360" w:lineRule="exact"/>
        <w:ind w:firstLine="643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半日活动：我们去研学</w:t>
      </w:r>
    </w:p>
    <w:p w14:paraId="153B5DCA">
      <w:pPr>
        <w:numPr>
          <w:numId w:val="0"/>
        </w:numPr>
        <w:spacing w:line="360" w:lineRule="exact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我们去地铁研学，让我们更加了解地铁以及地铁的乘坐方式。印桉聿、孙天艺、高煜宁、陶亦修、胡皓泽、冯奕程、史心烨、张一航、许皓宇、张展旭、刘欣妍、谭悦、周洢柠、唐艺哲、张若瑾、王雨桐、陆晟钰、李奕彤、周子懿、唐若茜、张先彤、王烁等幼儿能够坚持走到完。</w:t>
      </w:r>
    </w:p>
    <w:p w14:paraId="5A3A9C88">
      <w:pPr>
        <w:numPr>
          <w:numId w:val="0"/>
        </w:numPr>
        <w:spacing w:line="360" w:lineRule="exact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4"/>
        <w:gridCol w:w="3169"/>
        <w:gridCol w:w="3169"/>
      </w:tblGrid>
      <w:tr w14:paraId="48F0F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</w:tcPr>
          <w:p w14:paraId="5617403A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-1617345</wp:posOffset>
                  </wp:positionV>
                  <wp:extent cx="1964055" cy="1105535"/>
                  <wp:effectExtent l="0" t="0" r="7620" b="8890"/>
                  <wp:wrapSquare wrapText="bothSides"/>
                  <wp:docPr id="18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5" cy="110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69" w:type="dxa"/>
          </w:tcPr>
          <w:p w14:paraId="5BA66885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-262255</wp:posOffset>
                  </wp:positionH>
                  <wp:positionV relativeFrom="paragraph">
                    <wp:posOffset>-1617345</wp:posOffset>
                  </wp:positionV>
                  <wp:extent cx="1493520" cy="1120140"/>
                  <wp:effectExtent l="0" t="0" r="1905" b="3810"/>
                  <wp:wrapSquare wrapText="bothSides"/>
                  <wp:docPr id="19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1120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69" w:type="dxa"/>
          </w:tcPr>
          <w:p w14:paraId="26A75DC6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-1264920</wp:posOffset>
                  </wp:positionV>
                  <wp:extent cx="1527175" cy="1145540"/>
                  <wp:effectExtent l="0" t="0" r="6350" b="6985"/>
                  <wp:wrapSquare wrapText="bothSides"/>
                  <wp:docPr id="20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175" cy="1145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8B48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</w:tcPr>
          <w:p w14:paraId="7D782665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-1264920</wp:posOffset>
                  </wp:positionV>
                  <wp:extent cx="1920240" cy="1440180"/>
                  <wp:effectExtent l="0" t="0" r="3810" b="7620"/>
                  <wp:wrapSquare wrapText="bothSides"/>
                  <wp:docPr id="21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69" w:type="dxa"/>
          </w:tcPr>
          <w:p w14:paraId="0DC3A044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-1264920</wp:posOffset>
                  </wp:positionV>
                  <wp:extent cx="1920240" cy="1440180"/>
                  <wp:effectExtent l="0" t="0" r="3810" b="7620"/>
                  <wp:wrapSquare wrapText="bothSides"/>
                  <wp:docPr id="22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69" w:type="dxa"/>
          </w:tcPr>
          <w:p w14:paraId="0FD324D0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-1264920</wp:posOffset>
                  </wp:positionV>
                  <wp:extent cx="1920240" cy="1440180"/>
                  <wp:effectExtent l="0" t="0" r="3810" b="7620"/>
                  <wp:wrapSquare wrapText="bothSides"/>
                  <wp:docPr id="23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CE70326"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7FBEFD16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三、午餐时光</w:t>
      </w:r>
    </w:p>
    <w:p w14:paraId="7363FCE8">
      <w:pPr>
        <w:numPr>
          <w:ilvl w:val="0"/>
          <w:numId w:val="0"/>
        </w:numPr>
        <w:jc w:val="both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的午餐是炸酱面和萝卜排骨汤。今天的进餐过程中，印桉聿、孙天艺、高煜宁、陶亦修、胡皓泽、冯奕程、史心烨、张一航、许皓宇、张展旭、刘欣妍、谭悦、周洢柠、唐艺哲、张若瑾、王雨桐、陆晟钰、李奕彤、周子懿、唐若茜、张先彤、王烁等幼儿能够将面、汤全部吃完，孙天艺还吃了第二碗汤。</w:t>
      </w:r>
    </w:p>
    <w:p w14:paraId="09F76A60"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4E7A6BAE"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1C42899C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四、温馨提示</w:t>
      </w:r>
    </w:p>
    <w:p w14:paraId="6795CBA9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亲爱的家长朋友们：</w:t>
      </w:r>
    </w:p>
    <w:p w14:paraId="782195E3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秋风送爽，金桂飘香，今天我们中五班的“小小研学家们”在地铁站完成了一次充满意义的研学活动！</w:t>
      </w:r>
    </w:p>
    <w:p w14:paraId="61E00110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活动中，孩子们背着小水壶，走过了嫩江路绿道，来到旅游商贸地铁站，学习如何乘坐地铁，了解各种标志的作用，特别让人感动的是：</w:t>
      </w:r>
    </w:p>
    <w:p w14:paraId="29029DB9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全程没有一位小朋友掉队，汗津津的小脸上始终洋溢着笑容。</w:t>
      </w:r>
    </w:p>
    <w:p w14:paraId="17DF3B92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在研学记录环节，孩子们围绕自己的问题去寻找答案，记录下自己的发现。</w:t>
      </w:r>
    </w:p>
    <w:p w14:paraId="59A4DA1B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在回程途中，孩子们有些许疲惫，却依旧坚持到底。</w:t>
      </w:r>
    </w:p>
    <w:p w14:paraId="4EBE55F9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通过本次活动，孩子们不仅锻炼了体能，更收获了：</w:t>
      </w:r>
    </w:p>
    <w:p w14:paraId="28835E00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坚持到底的成就感</w:t>
      </w:r>
    </w:p>
    <w:p w14:paraId="35B16DFD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互帮互助的团队精神</w:t>
      </w:r>
    </w:p>
    <w:p w14:paraId="153B707D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对地铁的好奇心和探索欲</w:t>
      </w:r>
    </w:p>
    <w:p w14:paraId="18F9A1C9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活动照片已上传至一起长大，今晚不妨和孩子聊聊：</w:t>
      </w:r>
    </w:p>
    <w:p w14:paraId="0D58E90E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"在地铁站你有什么发现？"</w:t>
      </w:r>
    </w:p>
    <w:p w14:paraId="5DAD76A3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"乘坐地铁时你有什么感受？"</w:t>
      </w:r>
    </w:p>
    <w:p w14:paraId="0C1833DA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这次沾着桂花香气的成长印记，将成为孩子们童年珍贵的回忆。非常感谢家长志愿者们为孩子们的安全保驾护航，期待下次活动我们再携手，为孩子们创造更多的成长惊喜！</w:t>
      </w:r>
      <w:bookmarkStart w:id="0" w:name="_GoBack"/>
      <w:bookmarkEnd w:id="0"/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807AAA"/>
    <w:multiLevelType w:val="singleLevel"/>
    <w:tmpl w:val="94807AA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621970"/>
    <w:rsid w:val="00972BDA"/>
    <w:rsid w:val="00F1579C"/>
    <w:rsid w:val="01FC0DAD"/>
    <w:rsid w:val="052B4BAC"/>
    <w:rsid w:val="064B395F"/>
    <w:rsid w:val="06E813BA"/>
    <w:rsid w:val="06EC240D"/>
    <w:rsid w:val="08E61D27"/>
    <w:rsid w:val="08E84D3A"/>
    <w:rsid w:val="0C3B4B55"/>
    <w:rsid w:val="0DA6419D"/>
    <w:rsid w:val="0E741245"/>
    <w:rsid w:val="10780369"/>
    <w:rsid w:val="11307F44"/>
    <w:rsid w:val="11E66F7A"/>
    <w:rsid w:val="132E225F"/>
    <w:rsid w:val="158E7AD2"/>
    <w:rsid w:val="181456E5"/>
    <w:rsid w:val="191543AF"/>
    <w:rsid w:val="19DD2A7D"/>
    <w:rsid w:val="1B8663E6"/>
    <w:rsid w:val="1BD721C5"/>
    <w:rsid w:val="1D1C0381"/>
    <w:rsid w:val="1E351336"/>
    <w:rsid w:val="1E4B31DF"/>
    <w:rsid w:val="1EFB05D9"/>
    <w:rsid w:val="232F2A85"/>
    <w:rsid w:val="28DA0754"/>
    <w:rsid w:val="2B0B0BC6"/>
    <w:rsid w:val="2B6E60FA"/>
    <w:rsid w:val="2B7C646B"/>
    <w:rsid w:val="2BB367A1"/>
    <w:rsid w:val="2BD54D8D"/>
    <w:rsid w:val="2CFA74C1"/>
    <w:rsid w:val="2DAD4439"/>
    <w:rsid w:val="2DD936BF"/>
    <w:rsid w:val="2ED623FA"/>
    <w:rsid w:val="30B9488C"/>
    <w:rsid w:val="33CF8790"/>
    <w:rsid w:val="34897180"/>
    <w:rsid w:val="351010FC"/>
    <w:rsid w:val="371D756D"/>
    <w:rsid w:val="37382592"/>
    <w:rsid w:val="375279A9"/>
    <w:rsid w:val="379C4A4B"/>
    <w:rsid w:val="37DC64B6"/>
    <w:rsid w:val="389353AA"/>
    <w:rsid w:val="3A1A52C2"/>
    <w:rsid w:val="3CB50D91"/>
    <w:rsid w:val="3DF94F5C"/>
    <w:rsid w:val="40AA3AC8"/>
    <w:rsid w:val="45004807"/>
    <w:rsid w:val="454B2D9B"/>
    <w:rsid w:val="47967E5A"/>
    <w:rsid w:val="49421F59"/>
    <w:rsid w:val="4AC539A5"/>
    <w:rsid w:val="4F8D5B0E"/>
    <w:rsid w:val="501610B3"/>
    <w:rsid w:val="52111D45"/>
    <w:rsid w:val="527F46C0"/>
    <w:rsid w:val="532042F0"/>
    <w:rsid w:val="53666E05"/>
    <w:rsid w:val="54603F53"/>
    <w:rsid w:val="57FE39DE"/>
    <w:rsid w:val="59BCEB87"/>
    <w:rsid w:val="5A603C4D"/>
    <w:rsid w:val="5D0825A8"/>
    <w:rsid w:val="61FC69E4"/>
    <w:rsid w:val="63517A92"/>
    <w:rsid w:val="635407AB"/>
    <w:rsid w:val="65FC2B32"/>
    <w:rsid w:val="662765C0"/>
    <w:rsid w:val="68904F1C"/>
    <w:rsid w:val="69450F0B"/>
    <w:rsid w:val="697732DA"/>
    <w:rsid w:val="6993CBAD"/>
    <w:rsid w:val="6C5D095C"/>
    <w:rsid w:val="6CB62AB6"/>
    <w:rsid w:val="6E644C05"/>
    <w:rsid w:val="70AB7E4E"/>
    <w:rsid w:val="73DE63A7"/>
    <w:rsid w:val="752267DB"/>
    <w:rsid w:val="754453FC"/>
    <w:rsid w:val="76844253"/>
    <w:rsid w:val="79AB4A88"/>
    <w:rsid w:val="7A200431"/>
    <w:rsid w:val="7E554F5F"/>
    <w:rsid w:val="7EEE8244"/>
    <w:rsid w:val="7F1E6CAF"/>
    <w:rsid w:val="7F7D2A4F"/>
    <w:rsid w:val="7FAFD0E0"/>
    <w:rsid w:val="7FDF082B"/>
    <w:rsid w:val="7FF24247"/>
    <w:rsid w:val="B5CFF5CD"/>
    <w:rsid w:val="CDB6A15B"/>
    <w:rsid w:val="E6BBBCED"/>
    <w:rsid w:val="EBFF2A6B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715</Words>
  <Characters>720</Characters>
  <Lines>0</Lines>
  <Paragraphs>0</Paragraphs>
  <TotalTime>9</TotalTime>
  <ScaleCrop>false</ScaleCrop>
  <LinksUpToDate>false</LinksUpToDate>
  <CharactersWithSpaces>740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2024-09-05T20:36:00Z</dcterms:created>
  <dc:creator>WPS_1573563770</dc:creator>
  <cp:lastModifiedBy>喵嘞个喵</cp:lastModifiedBy>
  <dcterms:modified xsi:type="dcterms:W3CDTF">2025-11-05T05:36:02Z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640AC67DFB5D470CAE75F81D83AFDEE8_13</vt:lpwstr>
  </property>
  <property fmtid="{D5CDD505-2E9C-101B-9397-08002B2CF9AE}" pid="4" name="KSOTemplateDocerSaveRecord">
    <vt:lpwstr>eyJoZGlkIjoiN2EyMzEzNjg2NWI5ZjRmODNjNGE1ZTUzMWQwM2QxZTQiLCJ1c2VySWQiOiIyNDIzNzMzMTcifQ==</vt:lpwstr>
  </property>
</Properties>
</file>