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2025.11.4</w:t>
      </w:r>
    </w:p>
    <w:p w14:paraId="14E2CC17">
      <w:pPr>
        <w:numPr>
          <w:ilvl w:val="0"/>
          <w:numId w:val="0"/>
        </w:numPr>
        <w:ind w:firstLine="420" w:firstLineChars="20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今天来园一共5位小宝贝。第一个来园的是洋洋、第二个是彤彤、第三个是多多、第四个是陈科豪、第五个是天天。沐沐感冒咳嗽病假、小小宇请假休息。</w:t>
      </w:r>
    </w:p>
    <w:p w14:paraId="7ECFC0B3">
      <w:pPr>
        <w:numPr>
          <w:ilvl w:val="0"/>
          <w:numId w:val="1"/>
        </w:numPr>
        <w:ind w:left="420" w:leftChars="0" w:firstLine="0" w:firstLineChars="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区域活动</w:t>
      </w:r>
    </w:p>
    <w:p w14:paraId="663F00C0">
      <w:pPr>
        <w:numPr>
          <w:ilvl w:val="0"/>
          <w:numId w:val="1"/>
        </w:numPr>
        <w:ind w:left="420" w:leftChars="0" w:firstLine="0" w:firstLineChars="0"/>
        <w:jc w:val="left"/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51030_0937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030_0937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51030_0937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030_0937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030_0937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030_0937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030_0937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030_0937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7" name="图片 7" descr="IMG_20251104_0838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IMG_20251104_0838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7" name="图片 7" descr="IMG_20251104_0838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IMG_20251104_0838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" name="图片 6" descr="IMG_20251104_0837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图片 6" descr="IMG_20251104_0837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" name="图片 6" descr="IMG_20251104_0837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图片 6" descr="IMG_20251104_08375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户外活动：好玩的木制攀爬架</w:t>
      </w:r>
    </w:p>
    <w:p w14:paraId="2A8DB514">
      <w:pPr>
        <w:numPr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本次户外活动围绕幼儿园木制攀爬架展开，旨在通过多样化的攀爬体验，促进幼儿身体协调性、平衡感、肢体力量的发展，同时培养其勇敢探索、互助合作的品质，让幼儿在自主游戏中收获快乐与成长。</w:t>
      </w:r>
    </w:p>
    <w:p w14:paraId="1ACEF693">
      <w:pPr>
        <w:widowControl/>
        <w:numPr>
          <w:ilvl w:val="0"/>
          <w:numId w:val="1"/>
        </w:numPr>
        <w:spacing w:line="320" w:lineRule="exact"/>
        <w:ind w:left="420" w:leftChars="0" w:firstLine="0" w:firstLineChars="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261745" cy="1144270"/>
                                  <wp:effectExtent l="0" t="0" r="3175" b="13970"/>
                                  <wp:docPr id="20" name="图片 20" descr="IMG_20251104_0944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4_0944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174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261745" cy="1144270"/>
                            <wp:effectExtent l="0" t="0" r="3175" b="13970"/>
                            <wp:docPr id="20" name="图片 20" descr="IMG_20251104_0944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4_0944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174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52880" cy="1144270"/>
                                  <wp:effectExtent l="0" t="0" r="10160" b="13970"/>
                                  <wp:docPr id="19" name="图片 19" descr="IMG_20251104_0938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04_0938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28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52880" cy="1144270"/>
                            <wp:effectExtent l="0" t="0" r="10160" b="13970"/>
                            <wp:docPr id="19" name="图片 19" descr="IMG_20251104_0938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04_0938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28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37005" cy="1144270"/>
                                  <wp:effectExtent l="0" t="0" r="10795" b="13970"/>
                                  <wp:docPr id="17" name="图片 17" descr="IMG_20251104_093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4_0931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70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37005" cy="1144270"/>
                            <wp:effectExtent l="0" t="0" r="10795" b="13970"/>
                            <wp:docPr id="17" name="图片 17" descr="IMG_20251104_093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4_0931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70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6" name="图片 16" descr="IMG_20251104_0924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IMG_20251104_0924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6" name="图片 16" descr="IMG_20251104_0924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IMG_20251104_0924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4" name="图片 14" descr="IMG_20251104_0923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51104_0923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4" name="图片 14" descr="IMG_20251104_0923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51104_0923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1" name="图片 11" descr="IMG_20251104_0922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4_0922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1" name="图片 11" descr="IMG_20251104_0922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4_0922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0" name="图片 10" descr="IMG_20251104_0922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1104_0922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2" name="图片 12" descr="IMG_20251104_092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51104_0922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0" name="图片 10" descr="IMG_20251104_0922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1104_0922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2" name="图片 12" descr="IMG_20251104_092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51104_0922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8" name="图片 8" descr="IMG_20251104_0922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图片 8" descr="IMG_20251104_0922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8" name="图片 8" descr="IMG_20251104_0922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图片 8" descr="IMG_20251104_0922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安全活动：着火了怎么办</w:t>
      </w:r>
    </w:p>
    <w:p w14:paraId="37F11F0A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4864100</wp:posOffset>
                </wp:positionH>
                <wp:positionV relativeFrom="paragraph">
                  <wp:posOffset>568325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3DE6B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03020" cy="1188085"/>
                                  <wp:effectExtent l="0" t="0" r="7620" b="635"/>
                                  <wp:docPr id="24" name="图片 24" descr="0B58CFC22452C0FE13C127537D8DF15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0B58CFC22452C0FE13C127537D8DF15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302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3pt;margin-top:44.75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+/eZnY&#10;AAAACwEAAA8AAAAAAAAAAQAgAAAAIgAAAGRycy9kb3ducmV2LnhtbFBLAQIUABQAAAAIAIdO4kBJ&#10;Os16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53DE6B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03020" cy="1188085"/>
                            <wp:effectExtent l="0" t="0" r="7620" b="635"/>
                            <wp:docPr id="24" name="图片 24" descr="0B58CFC22452C0FE13C127537D8DF15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0B58CFC22452C0FE13C127537D8DF15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302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3023870</wp:posOffset>
                </wp:positionH>
                <wp:positionV relativeFrom="paragraph">
                  <wp:posOffset>582930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580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23" name="图片 23" descr="DA6786757A8005FDDF1A6A155704FBC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DA6786757A8005FDDF1A6A155704FBC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8.1pt;margin-top:45.9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SAf&#10;lNgAAAAKAQAADwAAAAAAAAABACAAAAAiAAAAZHJzL2Rvd25yZXYueG1sUEsBAhQAFAAAAAgAh07i&#10;QLx71TN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580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23" name="图片 23" descr="DA6786757A8005FDDF1A6A155704FBC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DA6786757A8005FDDF1A6A155704FBC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1175385</wp:posOffset>
                </wp:positionH>
                <wp:positionV relativeFrom="paragraph">
                  <wp:posOffset>603885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365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22" name="图片 22" descr="80748EBD3FE84E709F5AB9099D23354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80748EBD3FE84E709F5AB9099D23354C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2.55pt;margin-top:47.55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BBoBu9cA&#10;AAAKAQAADwAAAAAAAAABACAAAAAiAAAAZHJzL2Rvd25yZXYueG1sUEsBAhQAFAAAAAgAh07iQNdm&#10;epR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6365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22" name="图片 22" descr="80748EBD3FE84E709F5AB9099D23354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80748EBD3FE84E709F5AB9099D23354C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lang w:val="en-US" w:eastAsia="zh-CN"/>
        </w:rPr>
        <w:t>我们为孩子开展了安全教育活动“着火了怎么办？”用孩子能理解的语言和动作，让他们记住“听警报声、不慌、弯腰、捂鼻、跟老师走”。</w:t>
      </w:r>
      <w:r>
        <w:rPr>
          <w:rFonts w:hint="eastAsia"/>
        </w:rPr>
        <w:t>旨在提高孩子的安全意识和自我保护意识，并养成良好的安全行为习惯。</w:t>
      </w:r>
      <w:r>
        <w:rPr>
          <w:rFonts w:hint="eastAsia"/>
          <w:b w:val="0"/>
          <w:bCs w:val="0"/>
          <w:sz w:val="21"/>
          <w:lang w:val="en-US" w:eastAsia="zh-CN"/>
        </w:rPr>
        <w:t xml:space="preserve"> </w:t>
      </w:r>
    </w:p>
    <w:p w14:paraId="1AC30FE2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21" name="图片 21" descr="8516D25E5C203D68D11324D264A1E5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8516D25E5C203D68D11324D264A1E59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21" name="图片 21" descr="8516D25E5C203D68D11324D264A1E5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8516D25E5C203D68D11324D264A1E59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B820BA8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4952365</wp:posOffset>
                </wp:positionH>
                <wp:positionV relativeFrom="paragraph">
                  <wp:posOffset>90170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79220" cy="1188085"/>
                                  <wp:effectExtent l="0" t="0" r="7620" b="635"/>
                                  <wp:docPr id="30" name="图片 30" descr="09E6769001F79A18F06C19A58EA5F8A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09E6769001F79A18F06C19A58EA5F8A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922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95pt;margin-top:7.1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BBy&#10;RZb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79220" cy="1188085"/>
                            <wp:effectExtent l="0" t="0" r="7620" b="635"/>
                            <wp:docPr id="30" name="图片 30" descr="09E6769001F79A18F06C19A58EA5F8A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09E6769001F79A18F06C19A58EA5F8A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922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3115945</wp:posOffset>
                </wp:positionH>
                <wp:positionV relativeFrom="paragraph">
                  <wp:posOffset>97790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85900" cy="1188085"/>
                                  <wp:effectExtent l="0" t="0" r="7620" b="635"/>
                                  <wp:docPr id="29" name="图片 29" descr="4E2CBDDE9B1238867637595AC18B5C0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4E2CBDDE9B1238867637595AC18B5C0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590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5.35pt;margin-top:7.7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UFg2&#10;1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85900" cy="1188085"/>
                            <wp:effectExtent l="0" t="0" r="7620" b="635"/>
                            <wp:docPr id="29" name="图片 29" descr="4E2CBDDE9B1238867637595AC18B5C0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4E2CBDDE9B1238867637595AC18B5C0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590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1218565</wp:posOffset>
                </wp:positionH>
                <wp:positionV relativeFrom="paragraph">
                  <wp:posOffset>82550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48740" cy="1188085"/>
                                  <wp:effectExtent l="0" t="0" r="7620" b="635"/>
                                  <wp:docPr id="27" name="图片 27" descr="D69EF34D87DB5D1DCD1A4E915A0E9C2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D69EF34D87DB5D1DCD1A4E915A0E9C2F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874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5.95pt;margin-top:6.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Ie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i6s/n&#10;1gAAAAoBAAAPAAAAAAAAAAEAIAAAACIAAABkcnMvZG93bnJldi54bWxQSwECFAAUAAAACACHTuJA&#10;o7n96F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48740" cy="1188085"/>
                            <wp:effectExtent l="0" t="0" r="7620" b="635"/>
                            <wp:docPr id="27" name="图片 27" descr="D69EF34D87DB5D1DCD1A4E915A0E9C2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D69EF34D87DB5D1DCD1A4E915A0E9C2F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874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-617855</wp:posOffset>
                </wp:positionH>
                <wp:positionV relativeFrom="paragraph">
                  <wp:posOffset>104775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8" name="文本框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7CA2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09700" cy="1188085"/>
                                  <wp:effectExtent l="0" t="0" r="7620" b="635"/>
                                  <wp:docPr id="25" name="图片 25" descr="B0D74A2A48AC509ADC809540B3D5CE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B0D74A2A48AC509ADC809540B3D5CE7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970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65pt;margin-top:8.2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1l48C&#10;1wAAAAoBAAAPAAAAAAAAAAEAIAAAACIAAABkcnMvZG93bnJldi54bWxQSwECFAAUAAAACACHTuJA&#10;8CECkl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57CA2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09700" cy="1188085"/>
                            <wp:effectExtent l="0" t="0" r="7620" b="635"/>
                            <wp:docPr id="25" name="图片 25" descr="B0D74A2A48AC509ADC809540B3D5CE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B0D74A2A48AC509ADC809540B3D5CE7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970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F416DCF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7C1E6051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11BAAC0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1641D0B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72B9CB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3FE75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067FD0DC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p w14:paraId="4A9BA2C8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  <w:bookmarkStart w:id="0" w:name="_GoBack"/>
      <w:bookmarkEnd w:id="0"/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91FF14"/>
    <w:multiLevelType w:val="singleLevel"/>
    <w:tmpl w:val="8D91FF14"/>
    <w:lvl w:ilvl="0" w:tentative="0">
      <w:start w:val="1"/>
      <w:numFmt w:val="chineseCounting"/>
      <w:suff w:val="nothing"/>
      <w:lvlText w:val="%1、"/>
      <w:lvlJc w:val="left"/>
      <w:pPr>
        <w:ind w:left="420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DA2366E"/>
    <w:rsid w:val="2DD01381"/>
    <w:rsid w:val="3218651F"/>
    <w:rsid w:val="365249A2"/>
    <w:rsid w:val="396D04D0"/>
    <w:rsid w:val="3EE259AD"/>
    <w:rsid w:val="3FBB38AB"/>
    <w:rsid w:val="415342E5"/>
    <w:rsid w:val="43F012C8"/>
    <w:rsid w:val="479A3F78"/>
    <w:rsid w:val="47D72945"/>
    <w:rsid w:val="4DD574E9"/>
    <w:rsid w:val="504E11E1"/>
    <w:rsid w:val="505F4FD1"/>
    <w:rsid w:val="570F3C6E"/>
    <w:rsid w:val="5BB97D54"/>
    <w:rsid w:val="63B11CF1"/>
    <w:rsid w:val="679F6D72"/>
    <w:rsid w:val="682A07F5"/>
    <w:rsid w:val="6A1F6317"/>
    <w:rsid w:val="6AA1345A"/>
    <w:rsid w:val="6AB100D2"/>
    <w:rsid w:val="6E203102"/>
    <w:rsid w:val="73094B8E"/>
    <w:rsid w:val="7ABE1C94"/>
    <w:rsid w:val="7D9250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358</Words>
  <Characters>366</Characters>
  <Lines>0</Lines>
  <Paragraphs>0</Paragraphs>
  <TotalTime>24</TotalTime>
  <ScaleCrop>false</ScaleCrop>
  <LinksUpToDate>false</LinksUpToDate>
  <CharactersWithSpaces>367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2025-11-04T06:04:50Z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