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2843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10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90"/>
        <w:gridCol w:w="2655"/>
        <w:gridCol w:w="2626"/>
        <w:gridCol w:w="2574"/>
        <w:gridCol w:w="2893"/>
        <w:gridCol w:w="2791"/>
      </w:tblGrid>
      <w:tr w14:paraId="5DC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16CC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91E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8BD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39" w:type="dxa"/>
            <w:gridSpan w:val="5"/>
            <w:vAlign w:val="center"/>
          </w:tcPr>
          <w:p w14:paraId="7F2A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11月3日——11月7日</w:t>
            </w:r>
          </w:p>
        </w:tc>
      </w:tr>
      <w:tr w14:paraId="3321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757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Align w:val="center"/>
          </w:tcPr>
          <w:p w14:paraId="1D09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626" w:type="dxa"/>
            <w:vAlign w:val="center"/>
          </w:tcPr>
          <w:p w14:paraId="7914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574" w:type="dxa"/>
            <w:vAlign w:val="center"/>
          </w:tcPr>
          <w:p w14:paraId="2FF8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93" w:type="dxa"/>
            <w:vAlign w:val="center"/>
          </w:tcPr>
          <w:p w14:paraId="1501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91" w:type="dxa"/>
            <w:vAlign w:val="center"/>
          </w:tcPr>
          <w:p w14:paraId="3CDA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1B7F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914" w:type="dxa"/>
            <w:vMerge w:val="restart"/>
            <w:vAlign w:val="center"/>
          </w:tcPr>
          <w:p w14:paraId="1B86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2" w:colLast="6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0" w:type="dxa"/>
            <w:vAlign w:val="center"/>
          </w:tcPr>
          <w:p w14:paraId="4A5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3D6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471C29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基础巩固:抄写第14课划词，并完成习字册。</w:t>
            </w:r>
          </w:p>
          <w:p w14:paraId="7EEC39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拓展提升:观察一种小动物，为课文第二自然段的仿写做准备。</w:t>
            </w:r>
          </w:p>
        </w:tc>
        <w:tc>
          <w:tcPr>
            <w:tcW w:w="2626" w:type="dxa"/>
            <w:vAlign w:val="center"/>
          </w:tcPr>
          <w:p w14:paraId="4A58F5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 </w:t>
            </w:r>
          </w:p>
          <w:p w14:paraId="1E6E77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基础巩固:完成14课大练</w:t>
            </w:r>
          </w:p>
          <w:p w14:paraId="26F8CE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拓展提升:仿写课文第二自然段写一种小动物活动的情形。</w:t>
            </w:r>
          </w:p>
        </w:tc>
        <w:tc>
          <w:tcPr>
            <w:tcW w:w="2574" w:type="dxa"/>
            <w:vAlign w:val="center"/>
          </w:tcPr>
          <w:p w14:paraId="19C302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基础巩固：抄写第15课划词，并完成习字册。</w:t>
            </w:r>
          </w:p>
          <w:p w14:paraId="17D367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拓展提升：观察身边有哪些植物会像蒲公英一样发生奇妙的变化。</w:t>
            </w:r>
          </w:p>
        </w:tc>
        <w:tc>
          <w:tcPr>
            <w:tcW w:w="2893" w:type="dxa"/>
            <w:vAlign w:val="center"/>
          </w:tcPr>
          <w:p w14:paraId="6C226A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基础巩固：完成15课大练。</w:t>
            </w:r>
          </w:p>
          <w:p w14:paraId="6A342F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拓展提升：用时间顺序写一写云的变化过程。</w:t>
            </w:r>
          </w:p>
        </w:tc>
        <w:tc>
          <w:tcPr>
            <w:tcW w:w="2791" w:type="dxa"/>
            <w:vAlign w:val="center"/>
          </w:tcPr>
          <w:p w14:paraId="2567C4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基础巩固：抽默第五单元高频错词。</w:t>
            </w:r>
          </w:p>
          <w:p w14:paraId="6AC329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拓展提升：完成单元梳理五。</w:t>
            </w:r>
          </w:p>
        </w:tc>
      </w:tr>
      <w:tr w14:paraId="4275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EE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9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7DB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29C2A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3145C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2BAF64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0AB3AC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04CF3B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677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914" w:type="dxa"/>
            <w:vMerge w:val="restart"/>
            <w:vAlign w:val="center"/>
          </w:tcPr>
          <w:p w14:paraId="21B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0" w:type="dxa"/>
            <w:vAlign w:val="center"/>
          </w:tcPr>
          <w:p w14:paraId="40C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9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756E93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基础巩固:复习并完成«练习与测试»第一单元</w:t>
            </w:r>
          </w:p>
          <w:p w14:paraId="6AB734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拓展提升:读«中国古代神话故事»</w:t>
            </w:r>
          </w:p>
        </w:tc>
        <w:tc>
          <w:tcPr>
            <w:tcW w:w="2626" w:type="dxa"/>
            <w:vAlign w:val="center"/>
          </w:tcPr>
          <w:p w14:paraId="3614B3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基础巩固:复习并完成«练习与测试»第二单元</w:t>
            </w:r>
          </w:p>
          <w:p w14:paraId="3FA5E1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拓展提升:读«中国古代神话故事»</w:t>
            </w:r>
          </w:p>
        </w:tc>
        <w:tc>
          <w:tcPr>
            <w:tcW w:w="2574" w:type="dxa"/>
            <w:vAlign w:val="center"/>
          </w:tcPr>
          <w:p w14:paraId="1DB249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基础巩固:复习并完成«练习与测试»第三单元</w:t>
            </w:r>
          </w:p>
          <w:p w14:paraId="2C7F13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拓展提升:读«中国古代神话故事»</w:t>
            </w:r>
          </w:p>
        </w:tc>
        <w:tc>
          <w:tcPr>
            <w:tcW w:w="2893" w:type="dxa"/>
            <w:vAlign w:val="center"/>
          </w:tcPr>
          <w:p w14:paraId="4B6FC3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基础巩固:复习并完成«练习与测试»第四单元</w:t>
            </w:r>
          </w:p>
          <w:p w14:paraId="6506D0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拓展提升:读«中国古代神话故事»</w:t>
            </w:r>
          </w:p>
        </w:tc>
        <w:tc>
          <w:tcPr>
            <w:tcW w:w="2791" w:type="dxa"/>
            <w:vAlign w:val="center"/>
          </w:tcPr>
          <w:p w14:paraId="61FEA2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基础巩固:完成«练习与测试»第16课</w:t>
            </w:r>
          </w:p>
          <w:p w14:paraId="39F7CF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拓展提升:爱有强大的力量，很多不可思议的事都是由爱引发的。回忆生活中有关爱的故事，按照起因、经过、结果的顺序写一写。</w:t>
            </w:r>
          </w:p>
        </w:tc>
      </w:tr>
      <w:tr w14:paraId="47A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46E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A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DA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4F046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5FA22F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509829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3A7AB3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184EC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4B3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restart"/>
            <w:vAlign w:val="center"/>
          </w:tcPr>
          <w:p w14:paraId="167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0" w:type="dxa"/>
            <w:vAlign w:val="center"/>
          </w:tcPr>
          <w:p w14:paraId="109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C5D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2B36DF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基础：梳理交流平台体会文章表达情感；</w:t>
            </w:r>
          </w:p>
          <w:p w14:paraId="43FC18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拓展：查阅并分享第四单元课文相关背景资料。</w:t>
            </w:r>
          </w:p>
        </w:tc>
        <w:tc>
          <w:tcPr>
            <w:tcW w:w="2626" w:type="dxa"/>
            <w:vAlign w:val="center"/>
          </w:tcPr>
          <w:p w14:paraId="4908E6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基础：按要求抄写书写提示；</w:t>
            </w:r>
          </w:p>
          <w:p w14:paraId="017ECC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拓展：第四单元短文阅读。</w:t>
            </w:r>
          </w:p>
        </w:tc>
        <w:tc>
          <w:tcPr>
            <w:tcW w:w="2574" w:type="dxa"/>
            <w:vAlign w:val="center"/>
          </w:tcPr>
          <w:p w14:paraId="16D0B6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基础：识记书写16课生字词语；</w:t>
            </w:r>
          </w:p>
          <w:p w14:paraId="63D4ED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拓展：了解太阳的相关资料。</w:t>
            </w:r>
          </w:p>
        </w:tc>
        <w:tc>
          <w:tcPr>
            <w:tcW w:w="2893" w:type="dxa"/>
            <w:vAlign w:val="center"/>
          </w:tcPr>
          <w:p w14:paraId="0E7893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基础：大练16课基础练习；</w:t>
            </w:r>
          </w:p>
          <w:p w14:paraId="28F10A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拓展：阅读相关科普文。</w:t>
            </w:r>
          </w:p>
        </w:tc>
        <w:tc>
          <w:tcPr>
            <w:tcW w:w="2791" w:type="dxa"/>
            <w:vAlign w:val="center"/>
          </w:tcPr>
          <w:p w14:paraId="2B6F22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基础：识记书写17课生字、词语；</w:t>
            </w:r>
          </w:p>
          <w:p w14:paraId="4C6FC1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拓展：梳理有关松鼠的信息并写下来。</w:t>
            </w:r>
          </w:p>
        </w:tc>
      </w:tr>
      <w:tr w14:paraId="71D7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F3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1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FC7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7BBA3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77E97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134647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 w14:paraId="3E7B7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7F3D46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 w14:paraId="4513FF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1" w:type="dxa"/>
            <w:vAlign w:val="center"/>
          </w:tcPr>
          <w:p w14:paraId="04BD64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  <w:p w14:paraId="16473D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9D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14" w:type="dxa"/>
            <w:vMerge w:val="restart"/>
            <w:vAlign w:val="center"/>
          </w:tcPr>
          <w:p w14:paraId="7BE9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0" w:type="dxa"/>
            <w:vAlign w:val="center"/>
          </w:tcPr>
          <w:p w14:paraId="32DD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D6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34B30E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基础型，语练三题</w:t>
            </w:r>
          </w:p>
          <w:p w14:paraId="3A8C72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拓展型，短文阅读</w:t>
            </w:r>
          </w:p>
        </w:tc>
        <w:tc>
          <w:tcPr>
            <w:tcW w:w="2626" w:type="dxa"/>
            <w:vAlign w:val="center"/>
          </w:tcPr>
          <w:p w14:paraId="49B518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基础型，默写词语</w:t>
            </w:r>
          </w:p>
          <w:p w14:paraId="78AEB2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拓展型，课外阅读</w:t>
            </w:r>
          </w:p>
        </w:tc>
        <w:tc>
          <w:tcPr>
            <w:tcW w:w="2574" w:type="dxa"/>
            <w:vAlign w:val="center"/>
          </w:tcPr>
          <w:p w14:paraId="725E77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基础型，语练两题</w:t>
            </w:r>
          </w:p>
          <w:p w14:paraId="7D4057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拓展型，短文阅读</w:t>
            </w:r>
          </w:p>
        </w:tc>
        <w:tc>
          <w:tcPr>
            <w:tcW w:w="2893" w:type="dxa"/>
            <w:vAlign w:val="center"/>
          </w:tcPr>
          <w:p w14:paraId="003885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基础型，抄写词语</w:t>
            </w:r>
          </w:p>
          <w:p w14:paraId="692BEE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拓展型，读童年</w:t>
            </w:r>
          </w:p>
        </w:tc>
        <w:tc>
          <w:tcPr>
            <w:tcW w:w="2791" w:type="dxa"/>
            <w:vAlign w:val="center"/>
          </w:tcPr>
          <w:p w14:paraId="74C93B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基础型，语练三题</w:t>
            </w:r>
          </w:p>
          <w:p w14:paraId="4D95D5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拓展型，短文阅读</w:t>
            </w:r>
          </w:p>
        </w:tc>
      </w:tr>
      <w:tr w14:paraId="2834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236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C6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BC7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37650B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6" w:type="dxa"/>
            <w:vAlign w:val="center"/>
          </w:tcPr>
          <w:p w14:paraId="765390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74" w:type="dxa"/>
            <w:vAlign w:val="center"/>
          </w:tcPr>
          <w:p w14:paraId="24A621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93" w:type="dxa"/>
            <w:vAlign w:val="center"/>
          </w:tcPr>
          <w:p w14:paraId="22B54D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91" w:type="dxa"/>
            <w:vAlign w:val="center"/>
          </w:tcPr>
          <w:p w14:paraId="379B13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bookmarkEnd w:id="0"/>
    </w:tbl>
    <w:p w14:paraId="5E5E73E6"/>
    <w:sectPr>
      <w:pgSz w:w="16838" w:h="11906" w:orient="landscape"/>
      <w:pgMar w:top="556" w:right="1100" w:bottom="55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041591"/>
    <w:rsid w:val="0173435C"/>
    <w:rsid w:val="024776F4"/>
    <w:rsid w:val="0250441F"/>
    <w:rsid w:val="0291300C"/>
    <w:rsid w:val="02FF3D24"/>
    <w:rsid w:val="056543B3"/>
    <w:rsid w:val="05FE2039"/>
    <w:rsid w:val="05FF6DD2"/>
    <w:rsid w:val="065574FB"/>
    <w:rsid w:val="073A63A9"/>
    <w:rsid w:val="08A02E47"/>
    <w:rsid w:val="097A5F5D"/>
    <w:rsid w:val="0A751BC3"/>
    <w:rsid w:val="0A8E7CB3"/>
    <w:rsid w:val="0C2C4109"/>
    <w:rsid w:val="0CC22F7A"/>
    <w:rsid w:val="0F15797F"/>
    <w:rsid w:val="0F3D0D3A"/>
    <w:rsid w:val="0FD20C58"/>
    <w:rsid w:val="10F26257"/>
    <w:rsid w:val="1127230B"/>
    <w:rsid w:val="125A4EAA"/>
    <w:rsid w:val="12A31F87"/>
    <w:rsid w:val="144922ED"/>
    <w:rsid w:val="145D7D1E"/>
    <w:rsid w:val="156328A3"/>
    <w:rsid w:val="15794EE9"/>
    <w:rsid w:val="1812229A"/>
    <w:rsid w:val="186F7D3E"/>
    <w:rsid w:val="18731827"/>
    <w:rsid w:val="1880483F"/>
    <w:rsid w:val="18B25327"/>
    <w:rsid w:val="195E692B"/>
    <w:rsid w:val="1B615AD1"/>
    <w:rsid w:val="1C0C4CC3"/>
    <w:rsid w:val="1C273FEB"/>
    <w:rsid w:val="1CAC2120"/>
    <w:rsid w:val="1CC57360"/>
    <w:rsid w:val="1E4B57BF"/>
    <w:rsid w:val="1EA7126E"/>
    <w:rsid w:val="1F1418F6"/>
    <w:rsid w:val="1FF62BCE"/>
    <w:rsid w:val="20DE6DFD"/>
    <w:rsid w:val="212A0E07"/>
    <w:rsid w:val="213304E9"/>
    <w:rsid w:val="216D5D97"/>
    <w:rsid w:val="21787EF5"/>
    <w:rsid w:val="24106AC5"/>
    <w:rsid w:val="2603284B"/>
    <w:rsid w:val="263F494B"/>
    <w:rsid w:val="29A1472D"/>
    <w:rsid w:val="29B82726"/>
    <w:rsid w:val="29C56DDA"/>
    <w:rsid w:val="2A391AB9"/>
    <w:rsid w:val="2C89174E"/>
    <w:rsid w:val="2D77627C"/>
    <w:rsid w:val="2EA9635B"/>
    <w:rsid w:val="2F2B0D72"/>
    <w:rsid w:val="302F44C8"/>
    <w:rsid w:val="31B54A1D"/>
    <w:rsid w:val="31BF532C"/>
    <w:rsid w:val="32070FA4"/>
    <w:rsid w:val="355D3219"/>
    <w:rsid w:val="3572573D"/>
    <w:rsid w:val="373C3627"/>
    <w:rsid w:val="37B336EE"/>
    <w:rsid w:val="38E057F5"/>
    <w:rsid w:val="39CC4A86"/>
    <w:rsid w:val="3B341131"/>
    <w:rsid w:val="3C9B517B"/>
    <w:rsid w:val="3F225941"/>
    <w:rsid w:val="3F4C22CC"/>
    <w:rsid w:val="41991DB0"/>
    <w:rsid w:val="426134FD"/>
    <w:rsid w:val="43685FCB"/>
    <w:rsid w:val="436D74D0"/>
    <w:rsid w:val="44F90375"/>
    <w:rsid w:val="44FB6064"/>
    <w:rsid w:val="4615524E"/>
    <w:rsid w:val="474D1906"/>
    <w:rsid w:val="487F3B0C"/>
    <w:rsid w:val="4C602A7D"/>
    <w:rsid w:val="4D496281"/>
    <w:rsid w:val="4DF26BF1"/>
    <w:rsid w:val="4F227158"/>
    <w:rsid w:val="4F732AC8"/>
    <w:rsid w:val="4FB3554D"/>
    <w:rsid w:val="5043703F"/>
    <w:rsid w:val="530B4CC2"/>
    <w:rsid w:val="53797EAB"/>
    <w:rsid w:val="54A540EC"/>
    <w:rsid w:val="54F35A78"/>
    <w:rsid w:val="550531F6"/>
    <w:rsid w:val="55211DE4"/>
    <w:rsid w:val="572D0293"/>
    <w:rsid w:val="57A852D8"/>
    <w:rsid w:val="596F65C6"/>
    <w:rsid w:val="597C0D30"/>
    <w:rsid w:val="5A317DF1"/>
    <w:rsid w:val="5B7025B1"/>
    <w:rsid w:val="5D69721B"/>
    <w:rsid w:val="5D8E609E"/>
    <w:rsid w:val="5EB138E7"/>
    <w:rsid w:val="601F5C79"/>
    <w:rsid w:val="60297C51"/>
    <w:rsid w:val="605814A9"/>
    <w:rsid w:val="61511479"/>
    <w:rsid w:val="63350D20"/>
    <w:rsid w:val="64367D42"/>
    <w:rsid w:val="651144BD"/>
    <w:rsid w:val="65AC0633"/>
    <w:rsid w:val="679317B0"/>
    <w:rsid w:val="6A6B7926"/>
    <w:rsid w:val="6A920358"/>
    <w:rsid w:val="6AD64D76"/>
    <w:rsid w:val="6C8A0A6B"/>
    <w:rsid w:val="6D8F394B"/>
    <w:rsid w:val="6DAE7C8E"/>
    <w:rsid w:val="6E652392"/>
    <w:rsid w:val="6F321F0C"/>
    <w:rsid w:val="709E4870"/>
    <w:rsid w:val="71C10DCD"/>
    <w:rsid w:val="72C2773E"/>
    <w:rsid w:val="737F19B3"/>
    <w:rsid w:val="74AA584A"/>
    <w:rsid w:val="757F3A24"/>
    <w:rsid w:val="77BB4B05"/>
    <w:rsid w:val="7965335C"/>
    <w:rsid w:val="7AD3016B"/>
    <w:rsid w:val="7B0E3DF2"/>
    <w:rsid w:val="7B6D1097"/>
    <w:rsid w:val="7C1217E2"/>
    <w:rsid w:val="7C5872A8"/>
    <w:rsid w:val="7C966352"/>
    <w:rsid w:val="7DD66691"/>
    <w:rsid w:val="7DDC420E"/>
    <w:rsid w:val="7E42402D"/>
    <w:rsid w:val="7E5C7CED"/>
    <w:rsid w:val="7EE14738"/>
    <w:rsid w:val="7FB34A90"/>
    <w:rsid w:val="7FC70299"/>
    <w:rsid w:val="7FF40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762</Words>
  <Characters>798</Characters>
  <TotalTime>0</TotalTime>
  <ScaleCrop>false</ScaleCrop>
  <LinksUpToDate>false</LinksUpToDate>
  <CharactersWithSpaces>813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2024-03-18T10:32:00Z</dcterms:created>
  <dc:creator>Administrator</dc:creator>
  <cp:lastModifiedBy>A流殇·</cp:lastModifiedBy>
  <dcterms:modified xsi:type="dcterms:W3CDTF">2025-11-04T02:36:46Z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03B0BBF5835B4A569CA739E72164C65B_13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