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A8AE">
      <w:pPr>
        <w:ind w:firstLine="4779" w:firstLineChars="1082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6CFD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253F6DD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55C1397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297E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8FD6D7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4EF185B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2F3D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2DC902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8983E5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6618749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387265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0B2882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2C4FCA8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241FCB6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6178678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6744407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6572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3954EF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7AF2973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3BB2DB6">
            <w:pPr>
              <w:jc w:val="center"/>
              <w:rPr>
                <w:bCs/>
                <w:szCs w:val="21"/>
              </w:rPr>
            </w:pPr>
          </w:p>
          <w:p w14:paraId="2C06D5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78CC75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土豆炖牛腩</w:t>
            </w:r>
          </w:p>
          <w:p w14:paraId="0E7F13F3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虾仁胡萝卜炒黄瓜   </w:t>
            </w:r>
            <w:r>
              <w:rPr>
                <w:rFonts w:hint="eastAsia"/>
                <w:szCs w:val="21"/>
                <w:lang w:val="en-US" w:eastAsia="zh-CN"/>
              </w:rPr>
              <w:t>青菜</w:t>
            </w:r>
            <w:r>
              <w:rPr>
                <w:rFonts w:hint="eastAsia"/>
                <w:szCs w:val="21"/>
              </w:rPr>
              <w:t>菌菇汤</w:t>
            </w:r>
          </w:p>
        </w:tc>
        <w:tc>
          <w:tcPr>
            <w:tcW w:w="1620" w:type="dxa"/>
            <w:noWrap w:val="0"/>
            <w:vAlign w:val="center"/>
          </w:tcPr>
          <w:p w14:paraId="1C889B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肉松</w:t>
            </w:r>
            <w:r>
              <w:rPr>
                <w:rFonts w:hint="eastAsia"/>
                <w:szCs w:val="21"/>
                <w:lang w:val="en-US" w:eastAsia="zh-CN"/>
              </w:rPr>
              <w:t>麦片</w:t>
            </w:r>
            <w:r>
              <w:rPr>
                <w:rFonts w:hint="eastAsia"/>
                <w:szCs w:val="21"/>
              </w:rPr>
              <w:t>粥</w:t>
            </w:r>
          </w:p>
          <w:p w14:paraId="71AB7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卤香干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6D87B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1436CC3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牛腩：35g</w:t>
            </w:r>
          </w:p>
          <w:p w14:paraId="04472030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虾仁：20g</w:t>
            </w:r>
          </w:p>
        </w:tc>
        <w:tc>
          <w:tcPr>
            <w:tcW w:w="2235" w:type="dxa"/>
            <w:noWrap w:val="0"/>
            <w:vAlign w:val="top"/>
          </w:tcPr>
          <w:p w14:paraId="3ECC9D27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胡萝卜：20g黄瓜：30g</w:t>
            </w:r>
          </w:p>
          <w:p w14:paraId="746E0DE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鸡毛菜：25g 土豆：40g</w:t>
            </w:r>
          </w:p>
          <w:p w14:paraId="3D77D968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秀珍菇：5g</w:t>
            </w:r>
          </w:p>
        </w:tc>
        <w:tc>
          <w:tcPr>
            <w:tcW w:w="1410" w:type="dxa"/>
            <w:noWrap w:val="0"/>
            <w:vAlign w:val="top"/>
          </w:tcPr>
          <w:p w14:paraId="381184A7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麦</w:t>
            </w:r>
            <w:r>
              <w:rPr>
                <w:rFonts w:hint="eastAsia"/>
                <w:bCs/>
                <w:szCs w:val="21"/>
                <w:lang w:val="en-US" w:eastAsia="zh-CN"/>
              </w:rPr>
              <w:t>片：5g</w:t>
            </w:r>
            <w:r>
              <w:rPr>
                <w:rFonts w:hint="eastAsia"/>
                <w:szCs w:val="21"/>
                <w:lang w:val="en-US" w:eastAsia="zh-CN"/>
              </w:rPr>
              <w:t>：</w:t>
            </w:r>
          </w:p>
          <w:p w14:paraId="631D5282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香干：20g</w:t>
            </w:r>
          </w:p>
        </w:tc>
        <w:tc>
          <w:tcPr>
            <w:tcW w:w="1500" w:type="dxa"/>
            <w:noWrap w:val="0"/>
            <w:vAlign w:val="top"/>
          </w:tcPr>
          <w:p w14:paraId="2A4376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米：55g</w:t>
            </w:r>
          </w:p>
          <w:p w14:paraId="7F72DF1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肉松：</w:t>
            </w:r>
            <w:r>
              <w:rPr>
                <w:rFonts w:hint="eastAsia"/>
                <w:szCs w:val="21"/>
                <w:lang w:val="en-US" w:eastAsia="zh-CN"/>
              </w:rPr>
              <w:t>5g</w:t>
            </w:r>
          </w:p>
          <w:p w14:paraId="25E0C3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点心米：20g  </w:t>
            </w:r>
          </w:p>
        </w:tc>
        <w:tc>
          <w:tcPr>
            <w:tcW w:w="1770" w:type="dxa"/>
            <w:noWrap w:val="0"/>
            <w:vAlign w:val="top"/>
          </w:tcPr>
          <w:p w14:paraId="20867655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019A65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264047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EB5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9654D5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29C1B1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B3153A2">
            <w:pPr>
              <w:jc w:val="center"/>
              <w:rPr>
                <w:bCs/>
                <w:szCs w:val="21"/>
              </w:rPr>
            </w:pPr>
          </w:p>
          <w:p w14:paraId="769A4E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7381D6E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红烧猪爪</w:t>
            </w:r>
          </w:p>
          <w:p w14:paraId="13DA86DF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蚝油</w:t>
            </w:r>
            <w:r>
              <w:rPr>
                <w:rFonts w:hint="eastAsia"/>
                <w:bCs/>
                <w:szCs w:val="21"/>
                <w:lang w:val="en-US" w:eastAsia="zh-CN"/>
              </w:rPr>
              <w:t>生菜</w:t>
            </w:r>
          </w:p>
          <w:p w14:paraId="3302A48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白菜鱼丸粉丝</w:t>
            </w:r>
            <w:r>
              <w:rPr>
                <w:rFonts w:hint="eastAsia"/>
                <w:bCs/>
                <w:szCs w:val="21"/>
              </w:rPr>
              <w:t>汤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103B7FE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肉丁烧麦</w:t>
            </w:r>
          </w:p>
          <w:p w14:paraId="28386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7DC0B7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354D92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猪爪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F14424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章鱼丸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 w14:paraId="78A4894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2235" w:type="dxa"/>
            <w:noWrap w:val="0"/>
            <w:vAlign w:val="top"/>
          </w:tcPr>
          <w:p w14:paraId="56DE726B">
            <w:pPr>
              <w:ind w:leftChars="-1" w:hanging="2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 xml:space="preserve">：60g  </w:t>
            </w:r>
          </w:p>
          <w:p w14:paraId="6818D7E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</w:t>
            </w:r>
            <w:r>
              <w:rPr>
                <w:rFonts w:hint="eastAsia"/>
                <w:bCs/>
                <w:szCs w:val="21"/>
              </w:rPr>
              <w:t>菜：20g</w:t>
            </w:r>
          </w:p>
          <w:p w14:paraId="137105D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海鲜菇：10g</w:t>
            </w:r>
          </w:p>
        </w:tc>
        <w:tc>
          <w:tcPr>
            <w:tcW w:w="1410" w:type="dxa"/>
            <w:noWrap w:val="0"/>
            <w:vAlign w:val="top"/>
          </w:tcPr>
          <w:p w14:paraId="268C26A4">
            <w:pPr>
              <w:rPr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0D16CF9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米：55g </w:t>
            </w:r>
          </w:p>
          <w:p w14:paraId="05DFA908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烧麦：50g</w:t>
            </w:r>
          </w:p>
          <w:p w14:paraId="089875C6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粉丝：5g</w:t>
            </w:r>
          </w:p>
        </w:tc>
        <w:tc>
          <w:tcPr>
            <w:tcW w:w="1770" w:type="dxa"/>
            <w:noWrap w:val="0"/>
            <w:vAlign w:val="top"/>
          </w:tcPr>
          <w:p w14:paraId="5554CA05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64F3E9D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43DCA4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1454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80EF3D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5DB45F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49120E9">
            <w:pPr>
              <w:jc w:val="center"/>
              <w:rPr>
                <w:bCs/>
                <w:szCs w:val="21"/>
              </w:rPr>
            </w:pPr>
          </w:p>
          <w:p w14:paraId="395D4A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33A57A4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香煎牛排</w:t>
            </w:r>
          </w:p>
          <w:p w14:paraId="5F755C9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 w14:paraId="351893F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海带冬瓜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0CDE735C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芝麻汤圆</w:t>
            </w:r>
          </w:p>
          <w:p w14:paraId="0104CF88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3B6604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4A93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g</w:t>
            </w:r>
          </w:p>
          <w:p w14:paraId="163C87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香肠：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g</w:t>
            </w:r>
          </w:p>
          <w:p w14:paraId="4065938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牛排：35g</w:t>
            </w:r>
          </w:p>
        </w:tc>
        <w:tc>
          <w:tcPr>
            <w:tcW w:w="2235" w:type="dxa"/>
            <w:noWrap w:val="0"/>
            <w:vAlign w:val="top"/>
          </w:tcPr>
          <w:p w14:paraId="7CA5F09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青菜：35g  花生：5g</w:t>
            </w:r>
          </w:p>
          <w:p w14:paraId="60E133C5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胡萝卜：15g </w:t>
            </w:r>
            <w:r>
              <w:rPr>
                <w:rFonts w:hint="eastAsia"/>
                <w:bCs/>
                <w:szCs w:val="21"/>
                <w:lang w:val="en-US" w:eastAsia="zh-CN"/>
              </w:rPr>
              <w:t>冬瓜：30g</w:t>
            </w:r>
          </w:p>
          <w:p w14:paraId="480DB679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海带：10g</w:t>
            </w:r>
          </w:p>
        </w:tc>
        <w:tc>
          <w:tcPr>
            <w:tcW w:w="1410" w:type="dxa"/>
            <w:noWrap w:val="0"/>
            <w:vAlign w:val="top"/>
          </w:tcPr>
          <w:p w14:paraId="74350F0E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B7DE3B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1086D21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芝麻汤圆：65g</w:t>
            </w:r>
          </w:p>
        </w:tc>
        <w:tc>
          <w:tcPr>
            <w:tcW w:w="1770" w:type="dxa"/>
            <w:noWrap w:val="0"/>
            <w:vAlign w:val="top"/>
          </w:tcPr>
          <w:p w14:paraId="31BC638D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7528D89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玉米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91C05E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F47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E987D1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406E107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214981F">
            <w:pPr>
              <w:jc w:val="center"/>
              <w:rPr>
                <w:bCs/>
                <w:szCs w:val="21"/>
              </w:rPr>
            </w:pPr>
          </w:p>
          <w:p w14:paraId="4EE3A70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A4DD2D4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红烧大排</w:t>
            </w:r>
          </w:p>
          <w:p w14:paraId="18BE22FA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清炒大白菜</w:t>
            </w:r>
          </w:p>
          <w:p w14:paraId="35D1251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番茄虾滑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7CB0EB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猪肝</w:t>
            </w:r>
            <w:r>
              <w:rPr>
                <w:rFonts w:hint="eastAsia"/>
                <w:szCs w:val="21"/>
              </w:rPr>
              <w:t>烂面</w:t>
            </w:r>
          </w:p>
          <w:p w14:paraId="4FB64448">
            <w:pPr>
              <w:jc w:val="center"/>
              <w:rPr>
                <w:szCs w:val="21"/>
              </w:rPr>
            </w:pPr>
          </w:p>
          <w:p w14:paraId="602F49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7B97E2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大排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7B5FE67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虾滑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0g</w:t>
            </w:r>
          </w:p>
          <w:p w14:paraId="19382C80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猪肝：10g</w:t>
            </w:r>
          </w:p>
        </w:tc>
        <w:tc>
          <w:tcPr>
            <w:tcW w:w="2235" w:type="dxa"/>
            <w:noWrap w:val="0"/>
            <w:vAlign w:val="top"/>
          </w:tcPr>
          <w:p w14:paraId="5644E30C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大白菜：65g</w:t>
            </w:r>
          </w:p>
          <w:p w14:paraId="7522EB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番茄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 xml:space="preserve">0g </w:t>
            </w:r>
          </w:p>
          <w:p w14:paraId="1EEF2CF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鸡毛菜：10g</w:t>
            </w:r>
          </w:p>
        </w:tc>
        <w:tc>
          <w:tcPr>
            <w:tcW w:w="1410" w:type="dxa"/>
            <w:noWrap w:val="0"/>
            <w:vAlign w:val="top"/>
          </w:tcPr>
          <w:p w14:paraId="54967B0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 w14:paraId="7B8B545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010DCBAF">
            <w:pPr>
              <w:rPr>
                <w:bCs/>
                <w:szCs w:val="21"/>
              </w:rPr>
            </w:pPr>
          </w:p>
          <w:p w14:paraId="28F8754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770" w:type="dxa"/>
            <w:noWrap w:val="0"/>
            <w:vAlign w:val="top"/>
          </w:tcPr>
          <w:p w14:paraId="59115C5A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3B5419D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2E79F7F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B85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8E769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77292F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42F475E">
            <w:pPr>
              <w:jc w:val="center"/>
              <w:rPr>
                <w:bCs/>
                <w:szCs w:val="21"/>
              </w:rPr>
            </w:pPr>
          </w:p>
          <w:p w14:paraId="3AA1F61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top"/>
          </w:tcPr>
          <w:p w14:paraId="522C3899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糖醋排骨</w:t>
            </w:r>
          </w:p>
          <w:p w14:paraId="66179307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爆炒鸭胗</w:t>
            </w:r>
          </w:p>
          <w:p w14:paraId="7228E62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白菜菌菇</w:t>
            </w:r>
            <w:r>
              <w:rPr>
                <w:rFonts w:hint="eastAsia"/>
                <w:bCs/>
                <w:szCs w:val="21"/>
                <w:lang w:val="en-US" w:eastAsia="zh-CN"/>
              </w:rPr>
              <w:t>鱼圆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4B47E023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萝卜丝包</w:t>
            </w:r>
          </w:p>
          <w:p w14:paraId="5AE77D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DFAE34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3D70FB9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鸭胗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0g</w:t>
            </w:r>
          </w:p>
          <w:p w14:paraId="2219DD1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鱼圆：10g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2235" w:type="dxa"/>
            <w:noWrap w:val="0"/>
            <w:vAlign w:val="top"/>
          </w:tcPr>
          <w:p w14:paraId="79326071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胡萝卜：25g</w:t>
            </w:r>
          </w:p>
          <w:p w14:paraId="363A5C8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茭白:25g</w:t>
            </w:r>
            <w:r>
              <w:rPr>
                <w:rFonts w:hint="eastAsia"/>
                <w:bCs/>
                <w:szCs w:val="21"/>
              </w:rPr>
              <w:t xml:space="preserve">白菜：30g </w:t>
            </w:r>
          </w:p>
          <w:p w14:paraId="73C83E2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秀珍菇：10g </w:t>
            </w:r>
          </w:p>
        </w:tc>
        <w:tc>
          <w:tcPr>
            <w:tcW w:w="1410" w:type="dxa"/>
            <w:noWrap w:val="0"/>
            <w:vAlign w:val="top"/>
          </w:tcPr>
          <w:p w14:paraId="7C550342">
            <w:pPr>
              <w:rPr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46CF50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30B53DED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血糯米：5g</w:t>
            </w:r>
          </w:p>
          <w:p w14:paraId="37236B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萝卜丝包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5AD9AB48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43525A5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2EED8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137F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712C4BF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top"/>
          </w:tcPr>
          <w:p w14:paraId="176AB3C8">
            <w:pPr>
              <w:rPr>
                <w:bCs/>
                <w:szCs w:val="21"/>
              </w:rPr>
            </w:pPr>
          </w:p>
        </w:tc>
      </w:tr>
    </w:tbl>
    <w:p w14:paraId="64D3A10B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</w:t>
      </w:r>
    </w:p>
    <w:p w14:paraId="3619E185">
      <w:pPr>
        <w:ind w:firstLine="10119" w:firstLineChars="4200"/>
      </w:pP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 10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 w:cs="宋体"/>
          <w:b/>
          <w:bCs/>
          <w:szCs w:val="21"/>
        </w:rPr>
        <w:t>日——  10月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24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5158733A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D6274"/>
    <w:rsid w:val="634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2025-11-03T03:31:00Z</dcterms:created>
  <dc:creator>ar29ScgM</dc:creator>
  <cp:lastModifiedBy>ar29ScgM</cp:lastModifiedBy>
  <dcterms:modified xsi:type="dcterms:W3CDTF">2025-11-03T03:42:44Z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D6E8FD3648FB464BBFFB37F37B5CD5E6_11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