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FB762">
      <w:pPr>
        <w:rPr>
          <w:rFonts w:eastAsia="华文中宋"/>
          <w:sz w:val="32"/>
          <w:szCs w:val="32"/>
        </w:rPr>
      </w:pPr>
      <w:r>
        <w:rPr>
          <w:rFonts w:hint="eastAsia" w:eastAsia="华文中宋"/>
          <w:sz w:val="32"/>
          <w:szCs w:val="32"/>
        </w:rPr>
        <w:t>附件</w:t>
      </w:r>
    </w:p>
    <w:p w14:paraId="3E6F22D3">
      <w:pPr>
        <w:widowControl/>
        <w:shd w:val="clear" w:color="auto" w:fill="FFFFFF"/>
        <w:spacing w:line="600" w:lineRule="exact"/>
        <w:jc w:val="center"/>
        <w:rPr>
          <w:rFonts w:hint="eastAsia" w:eastAsia="方正小标宋简体"/>
          <w:kern w:val="0"/>
          <w:sz w:val="44"/>
          <w:szCs w:val="44"/>
        </w:rPr>
      </w:pPr>
    </w:p>
    <w:p w14:paraId="6E538293">
      <w:pPr>
        <w:widowControl/>
        <w:shd w:val="clear" w:color="auto" w:fill="FFFFFF"/>
        <w:spacing w:line="600" w:lineRule="exact"/>
        <w:jc w:val="center"/>
        <w:rPr>
          <w:rFonts w:hint="eastAsia" w:eastAsia="方正小标宋简体"/>
          <w:kern w:val="0"/>
          <w:sz w:val="44"/>
          <w:szCs w:val="44"/>
        </w:rPr>
      </w:pPr>
    </w:p>
    <w:p w14:paraId="2C8E5CA5">
      <w:pPr>
        <w:widowControl/>
        <w:shd w:val="clear" w:color="auto" w:fill="FFFFFF"/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lang w:val="en-US" w:eastAsia="zh-CN"/>
        </w:rPr>
        <w:t>常州市中小学校“常享劳动·树德健心”</w:t>
      </w:r>
    </w:p>
    <w:p w14:paraId="4FA38A48">
      <w:pPr>
        <w:widowControl/>
        <w:shd w:val="clear" w:color="auto" w:fill="FFFFFF"/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lang w:val="en-US" w:eastAsia="zh-CN"/>
        </w:rPr>
        <w:t>实践</w:t>
      </w: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</w:rPr>
        <w:t>项目申报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</w:rPr>
        <w:t>表</w:t>
      </w:r>
    </w:p>
    <w:p w14:paraId="392A106C">
      <w:pPr>
        <w:spacing w:line="560" w:lineRule="exact"/>
        <w:jc w:val="center"/>
      </w:pPr>
    </w:p>
    <w:p w14:paraId="262B3CAF">
      <w:pPr>
        <w:spacing w:line="580" w:lineRule="exact"/>
        <w:ind w:firstLine="1606" w:firstLineChars="500"/>
        <w:jc w:val="left"/>
        <w:rPr>
          <w:b/>
          <w:bCs/>
          <w:color w:val="000000"/>
          <w:sz w:val="32"/>
          <w:szCs w:val="32"/>
        </w:rPr>
      </w:pPr>
    </w:p>
    <w:p w14:paraId="4B4D0509">
      <w:pPr>
        <w:spacing w:line="580" w:lineRule="exact"/>
        <w:ind w:firstLine="1606" w:firstLineChars="500"/>
        <w:jc w:val="left"/>
        <w:rPr>
          <w:b/>
          <w:bCs/>
          <w:color w:val="000000"/>
          <w:sz w:val="32"/>
          <w:szCs w:val="32"/>
        </w:rPr>
      </w:pPr>
    </w:p>
    <w:p w14:paraId="1E466FD7">
      <w:pPr>
        <w:spacing w:line="580" w:lineRule="exact"/>
        <w:ind w:firstLine="1606" w:firstLineChars="500"/>
        <w:jc w:val="left"/>
        <w:rPr>
          <w:b/>
          <w:bCs/>
          <w:color w:val="000000"/>
          <w:sz w:val="32"/>
          <w:szCs w:val="32"/>
        </w:rPr>
      </w:pPr>
    </w:p>
    <w:p w14:paraId="30283D57">
      <w:pPr>
        <w:spacing w:line="580" w:lineRule="exact"/>
        <w:ind w:firstLine="1606" w:firstLineChars="500"/>
        <w:jc w:val="left"/>
        <w:rPr>
          <w:b/>
          <w:bCs/>
          <w:color w:val="000000"/>
          <w:sz w:val="32"/>
          <w:szCs w:val="32"/>
        </w:rPr>
      </w:pPr>
    </w:p>
    <w:p w14:paraId="2FD83E8E">
      <w:pPr>
        <w:spacing w:line="580" w:lineRule="exact"/>
        <w:ind w:firstLine="1606" w:firstLineChars="500"/>
        <w:jc w:val="left"/>
        <w:rPr>
          <w:b/>
          <w:bCs/>
          <w:color w:val="000000"/>
          <w:sz w:val="32"/>
          <w:szCs w:val="32"/>
        </w:rPr>
      </w:pPr>
    </w:p>
    <w:p w14:paraId="549EB10C">
      <w:pPr>
        <w:spacing w:line="580" w:lineRule="exact"/>
        <w:ind w:firstLine="1606" w:firstLineChars="500"/>
        <w:jc w:val="left"/>
        <w:rPr>
          <w:b/>
          <w:bCs/>
          <w:color w:val="000000"/>
          <w:sz w:val="32"/>
          <w:szCs w:val="32"/>
        </w:rPr>
      </w:pPr>
    </w:p>
    <w:p w14:paraId="6BE73826">
      <w:pPr>
        <w:spacing w:line="580" w:lineRule="exact"/>
        <w:ind w:firstLine="1606" w:firstLineChars="500"/>
        <w:jc w:val="left"/>
        <w:rPr>
          <w:b/>
          <w:bCs/>
          <w:color w:val="000000"/>
          <w:sz w:val="32"/>
          <w:szCs w:val="32"/>
        </w:rPr>
      </w:pPr>
    </w:p>
    <w:p w14:paraId="49961585">
      <w:pPr>
        <w:spacing w:line="580" w:lineRule="exact"/>
        <w:ind w:firstLine="1606" w:firstLineChars="500"/>
        <w:jc w:val="left"/>
        <w:rPr>
          <w:rFonts w:hint="eastAsia" w:eastAsiaTheme="minorEastAsia"/>
          <w:b/>
          <w:bCs/>
          <w:color w:val="000000"/>
          <w:sz w:val="32"/>
          <w:szCs w:val="32"/>
          <w:u w:val="single"/>
          <w:lang w:eastAsia="zh-CN"/>
        </w:rPr>
      </w:pPr>
      <w:r>
        <w:rPr>
          <w:b/>
          <w:bCs/>
          <w:color w:val="000000"/>
          <w:sz w:val="32"/>
          <w:szCs w:val="32"/>
        </w:rPr>
        <w:t>项目</w:t>
      </w:r>
      <w:r>
        <w:rPr>
          <w:rFonts w:hint="eastAsia"/>
          <w:b/>
          <w:bCs/>
          <w:color w:val="000000"/>
          <w:sz w:val="32"/>
          <w:szCs w:val="32"/>
        </w:rPr>
        <w:t>名称</w:t>
      </w:r>
      <w:r>
        <w:rPr>
          <w:b/>
          <w:bCs/>
          <w:color w:val="000000"/>
          <w:sz w:val="32"/>
          <w:szCs w:val="32"/>
        </w:rPr>
        <w:t>：</w:t>
      </w:r>
    </w:p>
    <w:p w14:paraId="087C4080">
      <w:pPr>
        <w:spacing w:line="580" w:lineRule="exact"/>
        <w:ind w:firstLine="1606" w:firstLineChars="500"/>
        <w:jc w:val="left"/>
        <w:rPr>
          <w:rFonts w:hint="eastAsia"/>
          <w:b/>
          <w:bCs/>
          <w:color w:val="000000"/>
          <w:sz w:val="32"/>
          <w:szCs w:val="32"/>
          <w:u w:val="single"/>
        </w:rPr>
      </w:pPr>
    </w:p>
    <w:p w14:paraId="1F7D9318">
      <w:pPr>
        <w:spacing w:line="580" w:lineRule="exact"/>
        <w:ind w:firstLine="1606" w:firstLineChars="500"/>
        <w:jc w:val="left"/>
        <w:rPr>
          <w:rFonts w:hint="eastAsia" w:eastAsiaTheme="minorEastAsia"/>
          <w:b/>
          <w:bCs/>
          <w:sz w:val="32"/>
          <w:szCs w:val="32"/>
          <w:u w:val="single"/>
          <w:lang w:eastAsia="zh-CN"/>
        </w:rPr>
      </w:pPr>
      <w:r>
        <w:rPr>
          <w:rFonts w:hint="eastAsia"/>
          <w:b/>
          <w:bCs/>
          <w:sz w:val="32"/>
          <w:szCs w:val="32"/>
        </w:rPr>
        <w:t>申报单位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章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  <w:r>
        <w:rPr>
          <w:b/>
          <w:bCs/>
          <w:sz w:val="32"/>
          <w:szCs w:val="32"/>
        </w:rPr>
        <w:t>：</w:t>
      </w:r>
    </w:p>
    <w:p w14:paraId="1A847AEB">
      <w:pPr>
        <w:spacing w:line="580" w:lineRule="exact"/>
        <w:ind w:firstLine="1606" w:firstLineChars="500"/>
        <w:jc w:val="left"/>
        <w:rPr>
          <w:rFonts w:hint="eastAsia"/>
          <w:b/>
          <w:bCs/>
          <w:sz w:val="32"/>
          <w:szCs w:val="32"/>
          <w:u w:val="single"/>
        </w:rPr>
      </w:pPr>
    </w:p>
    <w:p w14:paraId="6D5DEF76">
      <w:pPr>
        <w:spacing w:line="580" w:lineRule="exact"/>
        <w:ind w:firstLine="1606" w:firstLineChars="500"/>
        <w:jc w:val="left"/>
        <w:rPr>
          <w:rFonts w:hint="eastAsia" w:eastAsiaTheme="minorEastAsia"/>
          <w:b/>
          <w:bCs/>
          <w:u w:val="single"/>
          <w:lang w:eastAsia="zh-CN"/>
        </w:rPr>
      </w:pPr>
      <w:r>
        <w:rPr>
          <w:b/>
          <w:bCs/>
          <w:sz w:val="32"/>
          <w:szCs w:val="32"/>
        </w:rPr>
        <w:t>申报日期：</w:t>
      </w:r>
    </w:p>
    <w:p w14:paraId="165ACE2E">
      <w:pPr>
        <w:spacing w:line="560" w:lineRule="exact"/>
        <w:jc w:val="center"/>
      </w:pPr>
    </w:p>
    <w:p w14:paraId="21D0BFF0">
      <w:pPr>
        <w:spacing w:line="560" w:lineRule="exact"/>
        <w:jc w:val="center"/>
      </w:pPr>
    </w:p>
    <w:p w14:paraId="59AECB5C">
      <w:pPr>
        <w:pStyle w:val="7"/>
      </w:pPr>
    </w:p>
    <w:p w14:paraId="7CD0B4BF">
      <w:pPr>
        <w:pStyle w:val="7"/>
      </w:pPr>
    </w:p>
    <w:p w14:paraId="1731EC23">
      <w:pPr>
        <w:spacing w:line="560" w:lineRule="exact"/>
        <w:jc w:val="center"/>
        <w:rPr>
          <w:rFonts w:hint="default" w:hAnsi="宋体" w:eastAsiaTheme="minorEastAsia"/>
          <w:sz w:val="36"/>
          <w:szCs w:val="36"/>
          <w:lang w:val="en-US" w:eastAsia="zh-CN"/>
        </w:rPr>
      </w:pPr>
      <w:r>
        <w:rPr>
          <w:rFonts w:hint="eastAsia" w:hAnsi="宋体"/>
          <w:sz w:val="36"/>
          <w:szCs w:val="36"/>
          <w:lang w:val="en-US" w:eastAsia="zh-CN"/>
        </w:rPr>
        <w:t>常州市教育科学研究院</w:t>
      </w:r>
    </w:p>
    <w:p w14:paraId="40AD479E">
      <w:pPr>
        <w:rPr>
          <w:rFonts w:hint="eastAsia" w:hAnsi="宋体"/>
          <w:b/>
          <w:bCs/>
          <w:sz w:val="32"/>
          <w:szCs w:val="32"/>
        </w:rPr>
      </w:pPr>
      <w:r>
        <w:rPr>
          <w:rFonts w:hint="eastAsia" w:hAnsi="宋体"/>
          <w:b/>
          <w:bCs/>
          <w:sz w:val="32"/>
          <w:szCs w:val="32"/>
        </w:rPr>
        <w:br w:type="page"/>
      </w:r>
    </w:p>
    <w:p w14:paraId="5A2CB16E">
      <w:pPr>
        <w:spacing w:line="500" w:lineRule="exac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一、项目基本情况及建设内容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6"/>
        <w:gridCol w:w="1479"/>
        <w:gridCol w:w="1714"/>
        <w:gridCol w:w="2545"/>
      </w:tblGrid>
      <w:tr w14:paraId="27BC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98FA">
            <w:pPr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C471"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585CC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FECA">
            <w:pPr>
              <w:spacing w:line="400" w:lineRule="exact"/>
              <w:jc w:val="center"/>
              <w:rPr>
                <w:rFonts w:hint="default" w:eastAsia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kern w:val="0"/>
                <w:sz w:val="28"/>
                <w:szCs w:val="28"/>
                <w:lang w:val="en-US" w:eastAsia="zh-CN"/>
              </w:rPr>
              <w:t>项目所属类别</w:t>
            </w:r>
          </w:p>
        </w:tc>
        <w:tc>
          <w:tcPr>
            <w:tcW w:w="5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2C13"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2914E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A86CA">
            <w:pPr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责任人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0189B">
            <w:pPr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2078">
            <w:pPr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BD07">
            <w:pPr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联系电话</w:t>
            </w:r>
          </w:p>
        </w:tc>
      </w:tr>
      <w:tr w14:paraId="0280E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2A61">
            <w:pPr>
              <w:spacing w:line="400" w:lineRule="exact"/>
              <w:jc w:val="center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项目</w:t>
            </w:r>
            <w:r>
              <w:rPr>
                <w:rFonts w:eastAsia="仿宋"/>
                <w:sz w:val="28"/>
                <w:szCs w:val="28"/>
              </w:rPr>
              <w:t>申报人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所在</w:t>
            </w:r>
          </w:p>
          <w:p w14:paraId="201E4D0C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单位的主要</w:t>
            </w:r>
            <w:r>
              <w:rPr>
                <w:rFonts w:eastAsia="仿宋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6211"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9B422"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DE02">
            <w:pPr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29F7D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4584">
            <w:pPr>
              <w:spacing w:line="400" w:lineRule="exact"/>
              <w:ind w:firstLine="3504" w:firstLineChars="1095"/>
              <w:rPr>
                <w:rFonts w:eastAsia="仿宋"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32"/>
                <w:szCs w:val="32"/>
              </w:rPr>
              <w:t>建设内容</w:t>
            </w:r>
            <w:r>
              <w:rPr>
                <w:rFonts w:hint="eastAsia" w:eastAsia="仿宋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eastAsia" w:eastAsia="仿宋"/>
                <w:bCs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eastAsia="仿宋"/>
                <w:bCs/>
                <w:color w:val="000000"/>
                <w:kern w:val="0"/>
                <w:sz w:val="24"/>
              </w:rPr>
              <w:t>000字以内）</w:t>
            </w:r>
          </w:p>
        </w:tc>
      </w:tr>
      <w:tr w14:paraId="0672E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5" w:hRule="atLeast"/>
        </w:trPr>
        <w:tc>
          <w:tcPr>
            <w:tcW w:w="8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FF72">
            <w:pPr>
              <w:spacing w:line="240" w:lineRule="auto"/>
              <w:rPr>
                <w:rFonts w:eastAsia="仿宋"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  <w:t>一、项目基础</w:t>
            </w:r>
            <w:r>
              <w:rPr>
                <w:rFonts w:eastAsia="仿宋"/>
                <w:bCs/>
                <w:color w:val="000000"/>
                <w:kern w:val="0"/>
                <w:sz w:val="24"/>
              </w:rPr>
              <w:t>（侧重</w:t>
            </w:r>
            <w:r>
              <w:rPr>
                <w:rFonts w:hint="eastAsia" w:eastAsia="仿宋"/>
                <w:bCs/>
                <w:color w:val="000000"/>
                <w:kern w:val="0"/>
                <w:sz w:val="24"/>
              </w:rPr>
              <w:t>讲清</w:t>
            </w:r>
            <w:r>
              <w:rPr>
                <w:rFonts w:eastAsia="仿宋"/>
                <w:bCs/>
                <w:color w:val="000000"/>
                <w:kern w:val="0"/>
                <w:sz w:val="24"/>
              </w:rPr>
              <w:t>项目</w:t>
            </w:r>
            <w:r>
              <w:rPr>
                <w:rFonts w:hint="eastAsia" w:eastAsia="仿宋"/>
                <w:bCs/>
                <w:color w:val="000000"/>
                <w:kern w:val="0"/>
                <w:sz w:val="24"/>
              </w:rPr>
              <w:t>已有</w:t>
            </w:r>
            <w:r>
              <w:rPr>
                <w:rFonts w:eastAsia="仿宋"/>
                <w:bCs/>
                <w:color w:val="000000"/>
                <w:kern w:val="0"/>
                <w:sz w:val="24"/>
              </w:rPr>
              <w:t>基础）</w:t>
            </w:r>
          </w:p>
          <w:p w14:paraId="21BF464B">
            <w:pPr>
              <w:spacing w:line="500" w:lineRule="exact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186D16CC">
            <w:pPr>
              <w:spacing w:line="500" w:lineRule="exact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2EB33F7F">
            <w:pPr>
              <w:spacing w:line="500" w:lineRule="exact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2DAF55B6">
            <w:pPr>
              <w:pStyle w:val="13"/>
              <w:spacing w:line="400" w:lineRule="exact"/>
              <w:ind w:firstLine="0" w:firstLineChars="0"/>
              <w:rPr>
                <w:rFonts w:eastAsia="仿宋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  <w:t>二、项目</w:t>
            </w:r>
            <w:r>
              <w:rPr>
                <w:rFonts w:hint="eastAsia" w:eastAsia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价值</w:t>
            </w:r>
            <w:r>
              <w:rPr>
                <w:rFonts w:eastAsia="仿宋"/>
                <w:bCs/>
                <w:color w:val="000000"/>
                <w:kern w:val="0"/>
                <w:sz w:val="24"/>
                <w:szCs w:val="28"/>
              </w:rPr>
              <w:t>（</w:t>
            </w:r>
            <w:r>
              <w:rPr>
                <w:rFonts w:hint="eastAsia" w:eastAsia="仿宋"/>
                <w:bCs/>
                <w:color w:val="000000"/>
                <w:kern w:val="0"/>
                <w:sz w:val="24"/>
                <w:szCs w:val="28"/>
              </w:rPr>
              <w:t>明确项目产生原因、解决问题、主题内涵、意义作用、目标任务等</w:t>
            </w:r>
            <w:r>
              <w:rPr>
                <w:rFonts w:eastAsia="仿宋"/>
                <w:bCs/>
                <w:color w:val="000000"/>
                <w:kern w:val="0"/>
                <w:sz w:val="24"/>
                <w:szCs w:val="28"/>
              </w:rPr>
              <w:t>）</w:t>
            </w:r>
          </w:p>
          <w:p w14:paraId="271E913D">
            <w:pPr>
              <w:spacing w:line="500" w:lineRule="exact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6CE8CCA1">
            <w:pPr>
              <w:spacing w:line="500" w:lineRule="exact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6C209F1C">
            <w:pPr>
              <w:spacing w:line="500" w:lineRule="exact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59C6E0BF">
            <w:pPr>
              <w:spacing w:line="400" w:lineRule="exact"/>
              <w:rPr>
                <w:rFonts w:eastAsia="仿宋"/>
                <w:bCs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  <w:t>三、主要内容</w:t>
            </w:r>
            <w:r>
              <w:rPr>
                <w:rFonts w:eastAsia="仿宋"/>
                <w:bCs/>
                <w:color w:val="000000"/>
                <w:kern w:val="0"/>
                <w:sz w:val="24"/>
              </w:rPr>
              <w:t>（侧重</w:t>
            </w:r>
            <w:r>
              <w:rPr>
                <w:rFonts w:hint="eastAsia" w:eastAsia="仿宋"/>
                <w:bCs/>
                <w:color w:val="000000"/>
                <w:kern w:val="0"/>
                <w:sz w:val="24"/>
              </w:rPr>
              <w:t>提出项目</w:t>
            </w:r>
            <w:r>
              <w:rPr>
                <w:rFonts w:hint="eastAsia" w:eastAsia="仿宋"/>
                <w:bCs/>
                <w:color w:val="000000"/>
                <w:kern w:val="0"/>
                <w:sz w:val="24"/>
                <w:szCs w:val="28"/>
              </w:rPr>
              <w:t>总体思路、主要做法</w:t>
            </w:r>
            <w:r>
              <w:rPr>
                <w:rFonts w:hint="eastAsia" w:eastAsia="仿宋"/>
                <w:bCs/>
                <w:color w:val="000000"/>
                <w:kern w:val="0"/>
                <w:sz w:val="24"/>
              </w:rPr>
              <w:t>、推进措施、</w:t>
            </w:r>
            <w:r>
              <w:rPr>
                <w:rFonts w:eastAsia="仿宋"/>
                <w:bCs/>
                <w:color w:val="000000"/>
                <w:kern w:val="0"/>
                <w:sz w:val="24"/>
              </w:rPr>
              <w:t>预期成果</w:t>
            </w:r>
            <w:r>
              <w:rPr>
                <w:rFonts w:hint="eastAsia" w:eastAsia="仿宋"/>
                <w:bCs/>
                <w:color w:val="000000"/>
                <w:kern w:val="0"/>
                <w:sz w:val="24"/>
              </w:rPr>
              <w:t>和</w:t>
            </w:r>
            <w:r>
              <w:rPr>
                <w:rFonts w:eastAsia="仿宋"/>
                <w:bCs/>
                <w:color w:val="000000"/>
                <w:kern w:val="0"/>
                <w:sz w:val="24"/>
              </w:rPr>
              <w:t>创新点）</w:t>
            </w:r>
          </w:p>
          <w:p w14:paraId="21F6AAB3">
            <w:pPr>
              <w:spacing w:line="500" w:lineRule="exact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</w:p>
          <w:p w14:paraId="11DEC4C3">
            <w:pPr>
              <w:spacing w:line="500" w:lineRule="exact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</w:p>
          <w:p w14:paraId="40A7D7A1">
            <w:pPr>
              <w:spacing w:line="500" w:lineRule="exact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</w:p>
          <w:p w14:paraId="21C38F8B">
            <w:pPr>
              <w:spacing w:line="500" w:lineRule="exact"/>
              <w:rPr>
                <w:b/>
                <w:bCs/>
                <w:kern w:val="0"/>
                <w:sz w:val="24"/>
              </w:rPr>
            </w:pPr>
          </w:p>
          <w:p w14:paraId="79D0EB81">
            <w:pPr>
              <w:spacing w:line="500" w:lineRule="exact"/>
              <w:rPr>
                <w:b/>
                <w:bCs/>
                <w:kern w:val="0"/>
                <w:sz w:val="24"/>
              </w:rPr>
            </w:pPr>
          </w:p>
        </w:tc>
      </w:tr>
    </w:tbl>
    <w:p w14:paraId="71B3D1B4">
      <w:pPr>
        <w:spacing w:line="500" w:lineRule="exact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二、</w:t>
      </w:r>
      <w:r>
        <w:rPr>
          <w:rFonts w:hint="eastAsia"/>
          <w:b/>
          <w:bCs/>
          <w:sz w:val="32"/>
          <w:szCs w:val="32"/>
          <w:lang w:val="en-US" w:eastAsia="zh-CN"/>
        </w:rPr>
        <w:t>项目</w:t>
      </w:r>
      <w:r>
        <w:rPr>
          <w:b/>
          <w:bCs/>
          <w:sz w:val="32"/>
          <w:szCs w:val="32"/>
        </w:rPr>
        <w:t>推进措施、保障及时序进度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AADB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0" w:hRule="atLeast"/>
          <w:jc w:val="center"/>
        </w:trPr>
        <w:tc>
          <w:tcPr>
            <w:tcW w:w="8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8D763">
            <w:pPr>
              <w:spacing w:line="500" w:lineRule="exact"/>
              <w:jc w:val="center"/>
              <w:rPr>
                <w:kern w:val="0"/>
                <w:sz w:val="32"/>
                <w:szCs w:val="32"/>
              </w:rPr>
            </w:pPr>
          </w:p>
        </w:tc>
      </w:tr>
    </w:tbl>
    <w:p w14:paraId="7D716D15">
      <w:pPr>
        <w:spacing w:line="500" w:lineRule="exact"/>
        <w:jc w:val="center"/>
        <w:rPr>
          <w:b/>
          <w:bCs/>
          <w:sz w:val="32"/>
          <w:szCs w:val="32"/>
        </w:rPr>
      </w:pPr>
    </w:p>
    <w:p w14:paraId="23D07313">
      <w:pPr>
        <w:spacing w:line="560" w:lineRule="exact"/>
        <w:rPr>
          <w:rFonts w:hAnsi="宋体"/>
          <w:b/>
          <w:bCs/>
          <w:sz w:val="32"/>
          <w:szCs w:val="32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三</w:t>
      </w:r>
      <w:r>
        <w:rPr>
          <w:rFonts w:hint="eastAsia" w:hAnsi="宋体"/>
          <w:b/>
          <w:bCs/>
          <w:sz w:val="32"/>
          <w:szCs w:val="32"/>
        </w:rPr>
        <w:t>、项目支出预算表</w:t>
      </w:r>
    </w:p>
    <w:p w14:paraId="292667D6">
      <w:pPr>
        <w:spacing w:line="400" w:lineRule="atLeast"/>
        <w:jc w:val="right"/>
        <w:rPr>
          <w:sz w:val="32"/>
          <w:szCs w:val="32"/>
        </w:rPr>
      </w:pPr>
      <w:r>
        <w:t>单位：万元</w:t>
      </w:r>
    </w:p>
    <w:tbl>
      <w:tblPr>
        <w:tblStyle w:val="8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5"/>
        <w:gridCol w:w="2527"/>
        <w:gridCol w:w="2460"/>
        <w:gridCol w:w="1518"/>
      </w:tblGrid>
      <w:tr w14:paraId="23E63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95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0976A">
            <w:pPr>
              <w:spacing w:line="40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支出项目名称</w:t>
            </w:r>
          </w:p>
        </w:tc>
        <w:tc>
          <w:tcPr>
            <w:tcW w:w="6505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A55EE">
            <w:pPr>
              <w:spacing w:line="40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资金来源</w:t>
            </w:r>
          </w:p>
        </w:tc>
      </w:tr>
      <w:tr w14:paraId="4E317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95" w:type="dxa"/>
            <w:vMerge w:val="continue"/>
            <w:vAlign w:val="center"/>
          </w:tcPr>
          <w:p w14:paraId="261F8DD8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25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1139E">
            <w:pPr>
              <w:spacing w:line="400" w:lineRule="atLeast"/>
              <w:jc w:val="center"/>
              <w:rPr>
                <w:rFonts w:hint="eastAsia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b/>
                <w:bCs/>
              </w:rPr>
              <w:t>市财政</w:t>
            </w:r>
            <w:r>
              <w:rPr>
                <w:rFonts w:hint="eastAsia"/>
                <w:b/>
                <w:bCs/>
                <w:lang w:val="en-US" w:eastAsia="zh-CN"/>
              </w:rPr>
              <w:t>补助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6A751">
            <w:pPr>
              <w:spacing w:line="400" w:lineRule="atLeast"/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学校支出</w:t>
            </w:r>
          </w:p>
        </w:tc>
        <w:tc>
          <w:tcPr>
            <w:tcW w:w="1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59020">
            <w:pPr>
              <w:spacing w:line="40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小计</w:t>
            </w:r>
          </w:p>
        </w:tc>
      </w:tr>
      <w:tr w14:paraId="3D191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C20DE">
            <w:pPr>
              <w:spacing w:line="400" w:lineRule="atLeast"/>
              <w:rPr>
                <w:sz w:val="24"/>
              </w:rPr>
            </w:pPr>
            <w:r>
              <w:t>合计</w:t>
            </w:r>
          </w:p>
        </w:tc>
        <w:tc>
          <w:tcPr>
            <w:tcW w:w="25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3D7C6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  <w:tc>
          <w:tcPr>
            <w:tcW w:w="24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2EE49">
            <w:pPr>
              <w:spacing w:line="400" w:lineRule="atLeast"/>
            </w:pPr>
          </w:p>
        </w:tc>
        <w:tc>
          <w:tcPr>
            <w:tcW w:w="1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18A93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</w:tr>
      <w:tr w14:paraId="1AB41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CE5EB">
            <w:pPr>
              <w:spacing w:line="400" w:lineRule="atLeast"/>
              <w:rPr>
                <w:sz w:val="24"/>
              </w:rPr>
            </w:pPr>
            <w:r>
              <w:t>一、设备购置费小计</w:t>
            </w:r>
          </w:p>
        </w:tc>
        <w:tc>
          <w:tcPr>
            <w:tcW w:w="25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DB12A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  <w:tc>
          <w:tcPr>
            <w:tcW w:w="24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3877B">
            <w:pPr>
              <w:spacing w:line="400" w:lineRule="atLeast"/>
            </w:pPr>
          </w:p>
        </w:tc>
        <w:tc>
          <w:tcPr>
            <w:tcW w:w="1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7D185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</w:tr>
      <w:tr w14:paraId="47FB3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9F3A0">
            <w:pPr>
              <w:spacing w:line="400" w:lineRule="atLeast"/>
              <w:rPr>
                <w:sz w:val="24"/>
              </w:rPr>
            </w:pPr>
            <w:r>
              <w:t>××设备</w:t>
            </w:r>
          </w:p>
        </w:tc>
        <w:tc>
          <w:tcPr>
            <w:tcW w:w="25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1F77E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  <w:tc>
          <w:tcPr>
            <w:tcW w:w="24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9E981">
            <w:pPr>
              <w:spacing w:line="400" w:lineRule="atLeast"/>
            </w:pPr>
          </w:p>
        </w:tc>
        <w:tc>
          <w:tcPr>
            <w:tcW w:w="1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89C99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</w:tr>
      <w:tr w14:paraId="5DCE9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4D336">
            <w:pPr>
              <w:spacing w:line="400" w:lineRule="atLeast"/>
              <w:rPr>
                <w:sz w:val="24"/>
              </w:rPr>
            </w:pPr>
            <w:r>
              <w:t>××设备</w:t>
            </w:r>
          </w:p>
        </w:tc>
        <w:tc>
          <w:tcPr>
            <w:tcW w:w="25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4A45D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  <w:tc>
          <w:tcPr>
            <w:tcW w:w="24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93049">
            <w:pPr>
              <w:spacing w:line="400" w:lineRule="atLeast"/>
            </w:pPr>
          </w:p>
        </w:tc>
        <w:tc>
          <w:tcPr>
            <w:tcW w:w="1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0307C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</w:tr>
      <w:tr w14:paraId="6AE63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9046C">
            <w:pPr>
              <w:spacing w:line="400" w:lineRule="atLeast"/>
              <w:rPr>
                <w:sz w:val="24"/>
              </w:rPr>
            </w:pPr>
            <w:r>
              <w:t>……</w:t>
            </w:r>
          </w:p>
        </w:tc>
        <w:tc>
          <w:tcPr>
            <w:tcW w:w="25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3608B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  <w:tc>
          <w:tcPr>
            <w:tcW w:w="24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14DDC">
            <w:pPr>
              <w:spacing w:line="400" w:lineRule="atLeast"/>
            </w:pPr>
          </w:p>
        </w:tc>
        <w:tc>
          <w:tcPr>
            <w:tcW w:w="1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AF59E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</w:tr>
      <w:tr w14:paraId="1CA33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20550">
            <w:pPr>
              <w:spacing w:line="400" w:lineRule="atLeast"/>
            </w:pPr>
            <w:r>
              <w:t>……</w:t>
            </w:r>
          </w:p>
        </w:tc>
        <w:tc>
          <w:tcPr>
            <w:tcW w:w="25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652F5">
            <w:pPr>
              <w:spacing w:line="400" w:lineRule="atLeast"/>
            </w:pPr>
          </w:p>
        </w:tc>
        <w:tc>
          <w:tcPr>
            <w:tcW w:w="24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D357E">
            <w:pPr>
              <w:spacing w:line="400" w:lineRule="atLeast"/>
            </w:pPr>
          </w:p>
        </w:tc>
        <w:tc>
          <w:tcPr>
            <w:tcW w:w="1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368D6">
            <w:pPr>
              <w:spacing w:line="400" w:lineRule="atLeast"/>
            </w:pPr>
          </w:p>
        </w:tc>
      </w:tr>
      <w:tr w14:paraId="4A74A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00EB6">
            <w:pPr>
              <w:spacing w:line="400" w:lineRule="atLeast"/>
              <w:rPr>
                <w:sz w:val="24"/>
              </w:rPr>
            </w:pPr>
            <w:r>
              <w:t>二、基本建设费小计</w:t>
            </w:r>
          </w:p>
        </w:tc>
        <w:tc>
          <w:tcPr>
            <w:tcW w:w="25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1F2EA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  <w:tc>
          <w:tcPr>
            <w:tcW w:w="24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2DC5B">
            <w:pPr>
              <w:spacing w:line="400" w:lineRule="atLeast"/>
            </w:pPr>
          </w:p>
        </w:tc>
        <w:tc>
          <w:tcPr>
            <w:tcW w:w="1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EF64A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</w:tr>
      <w:tr w14:paraId="5E983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F458A">
            <w:pPr>
              <w:spacing w:line="400" w:lineRule="atLeast"/>
              <w:rPr>
                <w:sz w:val="24"/>
              </w:rPr>
            </w:pPr>
            <w:r>
              <w:t>××</w:t>
            </w:r>
            <w:r>
              <w:rPr>
                <w:rFonts w:hint="eastAsia"/>
                <w:lang w:val="en-US" w:eastAsia="zh-CN"/>
              </w:rPr>
              <w:t>场地</w:t>
            </w:r>
            <w:r>
              <w:t>建设费</w:t>
            </w:r>
          </w:p>
        </w:tc>
        <w:tc>
          <w:tcPr>
            <w:tcW w:w="25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A5C97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  <w:tc>
          <w:tcPr>
            <w:tcW w:w="24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A2338D">
            <w:pPr>
              <w:spacing w:line="400" w:lineRule="atLeast"/>
            </w:pPr>
          </w:p>
        </w:tc>
        <w:tc>
          <w:tcPr>
            <w:tcW w:w="1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A94EA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</w:tr>
      <w:tr w14:paraId="0B355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FFF7D">
            <w:pPr>
              <w:spacing w:line="400" w:lineRule="atLeast"/>
              <w:rPr>
                <w:sz w:val="24"/>
              </w:rPr>
            </w:pPr>
            <w:r>
              <w:t>××</w:t>
            </w:r>
            <w:r>
              <w:rPr>
                <w:rFonts w:hint="eastAsia"/>
                <w:lang w:val="en-US" w:eastAsia="zh-CN"/>
              </w:rPr>
              <w:t>课程</w:t>
            </w:r>
            <w:r>
              <w:t>建设费</w:t>
            </w:r>
          </w:p>
        </w:tc>
        <w:tc>
          <w:tcPr>
            <w:tcW w:w="25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55603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  <w:tc>
          <w:tcPr>
            <w:tcW w:w="24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1F86F">
            <w:pPr>
              <w:spacing w:line="400" w:lineRule="atLeast"/>
            </w:pPr>
          </w:p>
        </w:tc>
        <w:tc>
          <w:tcPr>
            <w:tcW w:w="1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97D6A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</w:tr>
      <w:tr w14:paraId="35EE9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5941E">
            <w:pPr>
              <w:spacing w:line="400" w:lineRule="atLeast"/>
              <w:rPr>
                <w:sz w:val="24"/>
              </w:rPr>
            </w:pPr>
            <w:r>
              <w:t>……</w:t>
            </w:r>
          </w:p>
        </w:tc>
        <w:tc>
          <w:tcPr>
            <w:tcW w:w="25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F4B64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  <w:tc>
          <w:tcPr>
            <w:tcW w:w="24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1910B">
            <w:pPr>
              <w:spacing w:line="400" w:lineRule="atLeast"/>
            </w:pPr>
          </w:p>
        </w:tc>
        <w:tc>
          <w:tcPr>
            <w:tcW w:w="1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87C8D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</w:tr>
      <w:tr w14:paraId="28CDC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2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A0DE7">
            <w:pPr>
              <w:spacing w:line="400" w:lineRule="atLeast"/>
              <w:rPr>
                <w:sz w:val="24"/>
              </w:rPr>
            </w:pPr>
            <w:r>
              <w:t>三、科研费小计</w:t>
            </w:r>
          </w:p>
        </w:tc>
        <w:tc>
          <w:tcPr>
            <w:tcW w:w="25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0E156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  <w:tc>
          <w:tcPr>
            <w:tcW w:w="24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571D3">
            <w:pPr>
              <w:spacing w:line="400" w:lineRule="atLeast"/>
            </w:pPr>
          </w:p>
        </w:tc>
        <w:tc>
          <w:tcPr>
            <w:tcW w:w="1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D9EB7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</w:tr>
      <w:tr w14:paraId="6EF47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F900F">
            <w:pPr>
              <w:spacing w:line="400" w:lineRule="atLeast"/>
              <w:rPr>
                <w:sz w:val="24"/>
              </w:rPr>
            </w:pPr>
            <w:r>
              <w:t>××材料</w:t>
            </w:r>
          </w:p>
        </w:tc>
        <w:tc>
          <w:tcPr>
            <w:tcW w:w="25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AB532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  <w:tc>
          <w:tcPr>
            <w:tcW w:w="24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49BA5">
            <w:pPr>
              <w:spacing w:line="400" w:lineRule="atLeast"/>
            </w:pPr>
          </w:p>
        </w:tc>
        <w:tc>
          <w:tcPr>
            <w:tcW w:w="1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AB7A8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</w:tr>
      <w:tr w14:paraId="3B3AF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41C2C">
            <w:pPr>
              <w:spacing w:line="400" w:lineRule="atLeast"/>
              <w:rPr>
                <w:sz w:val="24"/>
              </w:rPr>
            </w:pPr>
            <w:r>
              <w:t>××材料</w:t>
            </w:r>
          </w:p>
        </w:tc>
        <w:tc>
          <w:tcPr>
            <w:tcW w:w="25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FE453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  <w:tc>
          <w:tcPr>
            <w:tcW w:w="24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CF39DC">
            <w:pPr>
              <w:spacing w:line="400" w:lineRule="atLeast"/>
            </w:pPr>
          </w:p>
        </w:tc>
        <w:tc>
          <w:tcPr>
            <w:tcW w:w="1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A3CAD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</w:tr>
      <w:tr w14:paraId="5F81F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34B41">
            <w:pPr>
              <w:spacing w:line="400" w:lineRule="atLeast"/>
              <w:rPr>
                <w:sz w:val="24"/>
              </w:rPr>
            </w:pPr>
            <w:r>
              <w:t>……</w:t>
            </w:r>
          </w:p>
        </w:tc>
        <w:tc>
          <w:tcPr>
            <w:tcW w:w="25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94AFD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  <w:tc>
          <w:tcPr>
            <w:tcW w:w="24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F80BE">
            <w:pPr>
              <w:spacing w:line="400" w:lineRule="atLeast"/>
            </w:pPr>
          </w:p>
        </w:tc>
        <w:tc>
          <w:tcPr>
            <w:tcW w:w="1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21AEB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</w:tr>
      <w:tr w14:paraId="38D91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AC6F1">
            <w:pPr>
              <w:spacing w:line="400" w:lineRule="atLeast"/>
              <w:rPr>
                <w:sz w:val="24"/>
              </w:rPr>
            </w:pPr>
            <w:r>
              <w:t>……</w:t>
            </w:r>
          </w:p>
        </w:tc>
        <w:tc>
          <w:tcPr>
            <w:tcW w:w="25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50A97A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  <w:tc>
          <w:tcPr>
            <w:tcW w:w="24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BAB0C">
            <w:pPr>
              <w:spacing w:line="400" w:lineRule="atLeast"/>
            </w:pPr>
          </w:p>
        </w:tc>
        <w:tc>
          <w:tcPr>
            <w:tcW w:w="1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166AE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</w:tr>
      <w:tr w14:paraId="39378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C9ABD">
            <w:pPr>
              <w:spacing w:line="400" w:lineRule="atLeast"/>
              <w:rPr>
                <w:sz w:val="24"/>
              </w:rPr>
            </w:pPr>
            <w:r>
              <w:t>四、培训费小计</w:t>
            </w:r>
          </w:p>
        </w:tc>
        <w:tc>
          <w:tcPr>
            <w:tcW w:w="25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8DD9C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  <w:tc>
          <w:tcPr>
            <w:tcW w:w="24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C2BCF">
            <w:pPr>
              <w:spacing w:line="400" w:lineRule="atLeast"/>
            </w:pPr>
          </w:p>
        </w:tc>
        <w:tc>
          <w:tcPr>
            <w:tcW w:w="1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8028B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</w:tr>
      <w:tr w14:paraId="02139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5E460">
            <w:pPr>
              <w:spacing w:line="400" w:lineRule="atLeast"/>
              <w:rPr>
                <w:sz w:val="24"/>
              </w:rPr>
            </w:pPr>
            <w:r>
              <w:t>××培训费</w:t>
            </w:r>
          </w:p>
        </w:tc>
        <w:tc>
          <w:tcPr>
            <w:tcW w:w="25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22237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  <w:tc>
          <w:tcPr>
            <w:tcW w:w="24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BE46D">
            <w:pPr>
              <w:spacing w:line="400" w:lineRule="atLeast"/>
            </w:pPr>
          </w:p>
        </w:tc>
        <w:tc>
          <w:tcPr>
            <w:tcW w:w="1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D0C01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</w:tr>
      <w:tr w14:paraId="2F26D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9CB7B">
            <w:pPr>
              <w:spacing w:line="400" w:lineRule="atLeast"/>
              <w:rPr>
                <w:sz w:val="24"/>
              </w:rPr>
            </w:pPr>
            <w:r>
              <w:t>××培训费</w:t>
            </w:r>
          </w:p>
        </w:tc>
        <w:tc>
          <w:tcPr>
            <w:tcW w:w="25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F0F05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  <w:tc>
          <w:tcPr>
            <w:tcW w:w="24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C08F3">
            <w:pPr>
              <w:spacing w:line="400" w:lineRule="atLeast"/>
            </w:pPr>
          </w:p>
        </w:tc>
        <w:tc>
          <w:tcPr>
            <w:tcW w:w="1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F96D6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</w:tr>
      <w:tr w14:paraId="7499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80631">
            <w:pPr>
              <w:spacing w:line="400" w:lineRule="atLeast"/>
              <w:rPr>
                <w:sz w:val="24"/>
              </w:rPr>
            </w:pPr>
            <w:r>
              <w:t>……</w:t>
            </w:r>
          </w:p>
        </w:tc>
        <w:tc>
          <w:tcPr>
            <w:tcW w:w="25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389A7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  <w:tc>
          <w:tcPr>
            <w:tcW w:w="24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9741D">
            <w:pPr>
              <w:spacing w:line="400" w:lineRule="atLeast"/>
            </w:pPr>
          </w:p>
        </w:tc>
        <w:tc>
          <w:tcPr>
            <w:tcW w:w="1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0AB67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</w:tr>
      <w:tr w14:paraId="6238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B0547">
            <w:pPr>
              <w:spacing w:line="400" w:lineRule="atLeast"/>
              <w:rPr>
                <w:sz w:val="24"/>
              </w:rPr>
            </w:pPr>
            <w:r>
              <w:t>六、其他费用小计</w:t>
            </w:r>
          </w:p>
        </w:tc>
        <w:tc>
          <w:tcPr>
            <w:tcW w:w="25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A1296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  <w:tc>
          <w:tcPr>
            <w:tcW w:w="24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10F00">
            <w:pPr>
              <w:spacing w:line="400" w:lineRule="atLeast"/>
            </w:pPr>
          </w:p>
        </w:tc>
        <w:tc>
          <w:tcPr>
            <w:tcW w:w="1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78CBE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</w:tr>
      <w:tr w14:paraId="0C88E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E938B">
            <w:pPr>
              <w:spacing w:line="400" w:lineRule="atLeast"/>
              <w:rPr>
                <w:sz w:val="24"/>
              </w:rPr>
            </w:pPr>
            <w:r>
              <w:t>××费</w:t>
            </w:r>
          </w:p>
        </w:tc>
        <w:tc>
          <w:tcPr>
            <w:tcW w:w="25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F9880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  <w:tc>
          <w:tcPr>
            <w:tcW w:w="24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58D37">
            <w:pPr>
              <w:spacing w:line="400" w:lineRule="atLeast"/>
            </w:pPr>
          </w:p>
        </w:tc>
        <w:tc>
          <w:tcPr>
            <w:tcW w:w="1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CB159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</w:tr>
      <w:tr w14:paraId="7AC54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C6133">
            <w:pPr>
              <w:spacing w:line="400" w:lineRule="atLeast"/>
              <w:rPr>
                <w:sz w:val="24"/>
              </w:rPr>
            </w:pPr>
            <w:r>
              <w:t>××费</w:t>
            </w:r>
          </w:p>
        </w:tc>
        <w:tc>
          <w:tcPr>
            <w:tcW w:w="25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C9CA6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  <w:tc>
          <w:tcPr>
            <w:tcW w:w="24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239B9">
            <w:pPr>
              <w:spacing w:line="400" w:lineRule="atLeast"/>
            </w:pPr>
          </w:p>
        </w:tc>
        <w:tc>
          <w:tcPr>
            <w:tcW w:w="1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06E93">
            <w:pPr>
              <w:spacing w:line="400" w:lineRule="atLeast"/>
              <w:rPr>
                <w:sz w:val="24"/>
              </w:rPr>
            </w:pPr>
            <w:r>
              <w:t>　</w:t>
            </w:r>
          </w:p>
        </w:tc>
      </w:tr>
      <w:tr w14:paraId="41C0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17B45">
            <w:pPr>
              <w:spacing w:line="400" w:lineRule="atLeast"/>
              <w:ind w:firstLine="315" w:firstLineChars="150"/>
            </w:pPr>
            <w:r>
              <w:t>……</w:t>
            </w:r>
          </w:p>
        </w:tc>
        <w:tc>
          <w:tcPr>
            <w:tcW w:w="25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2432E">
            <w:pPr>
              <w:spacing w:line="400" w:lineRule="atLeast"/>
            </w:pPr>
          </w:p>
        </w:tc>
        <w:tc>
          <w:tcPr>
            <w:tcW w:w="24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F0BE8">
            <w:pPr>
              <w:spacing w:line="400" w:lineRule="atLeast"/>
            </w:pPr>
          </w:p>
        </w:tc>
        <w:tc>
          <w:tcPr>
            <w:tcW w:w="1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A5DA6F">
            <w:pPr>
              <w:spacing w:line="400" w:lineRule="atLeast"/>
            </w:pPr>
          </w:p>
        </w:tc>
      </w:tr>
      <w:tr w14:paraId="4ABE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D4484">
            <w:pPr>
              <w:spacing w:line="400" w:lineRule="atLeast"/>
              <w:ind w:firstLine="315" w:firstLineChars="150"/>
            </w:pPr>
            <w:r>
              <w:t>……</w:t>
            </w:r>
          </w:p>
        </w:tc>
        <w:tc>
          <w:tcPr>
            <w:tcW w:w="25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9135A">
            <w:pPr>
              <w:spacing w:line="400" w:lineRule="atLeast"/>
            </w:pPr>
          </w:p>
        </w:tc>
        <w:tc>
          <w:tcPr>
            <w:tcW w:w="24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AB9A6">
            <w:pPr>
              <w:spacing w:line="400" w:lineRule="atLeast"/>
            </w:pPr>
          </w:p>
        </w:tc>
        <w:tc>
          <w:tcPr>
            <w:tcW w:w="1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BE8CA">
            <w:pPr>
              <w:spacing w:line="400" w:lineRule="atLeast"/>
            </w:pPr>
          </w:p>
        </w:tc>
      </w:tr>
    </w:tbl>
    <w:p w14:paraId="2999049A">
      <w:pPr>
        <w:pStyle w:val="7"/>
        <w:ind w:firstLine="0" w:firstLineChars="0"/>
        <w:rPr>
          <w:b/>
          <w:sz w:val="32"/>
          <w:szCs w:val="32"/>
        </w:rPr>
      </w:pPr>
    </w:p>
    <w:p w14:paraId="1390FE2C">
      <w:pPr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br w:type="page"/>
      </w:r>
    </w:p>
    <w:p w14:paraId="69884C10">
      <w:pPr>
        <w:spacing w:line="500" w:lineRule="exact"/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四</w:t>
      </w:r>
      <w:r>
        <w:rPr>
          <w:rFonts w:hint="eastAsia"/>
          <w:b/>
          <w:sz w:val="32"/>
          <w:szCs w:val="32"/>
        </w:rPr>
        <w:t>、申报意见</w:t>
      </w:r>
    </w:p>
    <w:tbl>
      <w:tblPr>
        <w:tblStyle w:val="8"/>
        <w:tblW w:w="8931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371"/>
      </w:tblGrid>
      <w:tr w14:paraId="26B80A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2" w:hRule="atLeast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7C56FF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申报</w:t>
            </w:r>
          </w:p>
          <w:p w14:paraId="30C89D20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单位意见</w:t>
            </w:r>
          </w:p>
        </w:tc>
        <w:tc>
          <w:tcPr>
            <w:tcW w:w="737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470391BA">
            <w:pPr>
              <w:ind w:left="4200"/>
              <w:rPr>
                <w:rFonts w:eastAsia="仿宋"/>
                <w:sz w:val="24"/>
              </w:rPr>
            </w:pPr>
          </w:p>
          <w:p w14:paraId="35BB0FB0">
            <w:pPr>
              <w:ind w:left="4200"/>
              <w:rPr>
                <w:rFonts w:eastAsia="仿宋"/>
                <w:sz w:val="24"/>
              </w:rPr>
            </w:pPr>
          </w:p>
          <w:p w14:paraId="5CD895FC">
            <w:pPr>
              <w:ind w:left="4200"/>
              <w:rPr>
                <w:rFonts w:eastAsia="仿宋"/>
                <w:sz w:val="24"/>
              </w:rPr>
            </w:pPr>
          </w:p>
          <w:p w14:paraId="4092CAAB">
            <w:pPr>
              <w:ind w:left="4200"/>
              <w:rPr>
                <w:rFonts w:eastAsia="仿宋"/>
                <w:sz w:val="24"/>
              </w:rPr>
            </w:pPr>
          </w:p>
          <w:p w14:paraId="46604683">
            <w:pPr>
              <w:ind w:left="4200"/>
              <w:rPr>
                <w:rFonts w:eastAsia="仿宋"/>
                <w:sz w:val="24"/>
              </w:rPr>
            </w:pPr>
          </w:p>
          <w:p w14:paraId="3F613BE4">
            <w:pPr>
              <w:ind w:left="4200"/>
              <w:rPr>
                <w:rFonts w:eastAsia="仿宋"/>
                <w:sz w:val="24"/>
              </w:rPr>
            </w:pPr>
          </w:p>
          <w:p w14:paraId="78DB906A">
            <w:pPr>
              <w:ind w:left="4200"/>
              <w:rPr>
                <w:rFonts w:eastAsia="仿宋"/>
                <w:sz w:val="24"/>
              </w:rPr>
            </w:pPr>
          </w:p>
          <w:p w14:paraId="73D159BF">
            <w:pPr>
              <w:ind w:left="4200"/>
              <w:rPr>
                <w:rFonts w:eastAsia="仿宋"/>
                <w:sz w:val="24"/>
              </w:rPr>
            </w:pPr>
          </w:p>
          <w:p w14:paraId="04004641">
            <w:pPr>
              <w:ind w:firstLine="2160" w:firstLineChars="900"/>
              <w:rPr>
                <w:rFonts w:eastAsia="仿宋"/>
                <w:sz w:val="24"/>
              </w:rPr>
            </w:pPr>
          </w:p>
          <w:p w14:paraId="3C13B541">
            <w:pPr>
              <w:rPr>
                <w:rFonts w:eastAsia="仿宋"/>
                <w:sz w:val="28"/>
                <w:szCs w:val="28"/>
              </w:rPr>
            </w:pPr>
          </w:p>
          <w:p w14:paraId="2147C117">
            <w:pPr>
              <w:wordWrap w:val="0"/>
              <w:ind w:right="1280"/>
              <w:jc w:val="righ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申报单位盖章</w:t>
            </w:r>
          </w:p>
          <w:p w14:paraId="5701F0CE">
            <w:pPr>
              <w:wordWrap w:val="0"/>
              <w:ind w:right="560" w:firstLine="4340" w:firstLineChars="1550"/>
              <w:rPr>
                <w:rFonts w:eastAsia="仿宋"/>
                <w:sz w:val="24"/>
              </w:rPr>
            </w:pPr>
            <w:r>
              <w:rPr>
                <w:rFonts w:eastAsia="仿宋"/>
                <w:sz w:val="28"/>
                <w:szCs w:val="28"/>
              </w:rPr>
              <w:t>年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eastAsia="仿宋"/>
                <w:sz w:val="28"/>
                <w:szCs w:val="28"/>
              </w:rPr>
              <w:t>月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eastAsia="仿宋"/>
                <w:sz w:val="28"/>
                <w:szCs w:val="28"/>
              </w:rPr>
              <w:t>日</w:t>
            </w:r>
          </w:p>
        </w:tc>
      </w:tr>
      <w:tr w14:paraId="725FF9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3" w:hRule="atLeast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6883370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主管部门</w:t>
            </w:r>
            <w:r>
              <w:rPr>
                <w:rFonts w:eastAsia="仿宋"/>
                <w:sz w:val="28"/>
                <w:szCs w:val="28"/>
              </w:rPr>
              <w:t>意见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34B45016">
            <w:pPr>
              <w:ind w:right="560"/>
              <w:rPr>
                <w:rFonts w:eastAsia="仿宋"/>
                <w:sz w:val="24"/>
              </w:rPr>
            </w:pPr>
          </w:p>
          <w:p w14:paraId="537E8AC8">
            <w:pPr>
              <w:ind w:right="560"/>
              <w:rPr>
                <w:rFonts w:eastAsia="仿宋"/>
                <w:sz w:val="24"/>
              </w:rPr>
            </w:pPr>
          </w:p>
          <w:p w14:paraId="06CE8126">
            <w:pPr>
              <w:ind w:right="560"/>
              <w:rPr>
                <w:rFonts w:eastAsia="仿宋"/>
                <w:sz w:val="24"/>
              </w:rPr>
            </w:pPr>
          </w:p>
          <w:p w14:paraId="0E74C7F6">
            <w:pPr>
              <w:ind w:right="560"/>
              <w:rPr>
                <w:rFonts w:eastAsia="仿宋"/>
                <w:sz w:val="24"/>
              </w:rPr>
            </w:pPr>
          </w:p>
          <w:p w14:paraId="27CDD01E">
            <w:pPr>
              <w:ind w:right="560"/>
              <w:rPr>
                <w:rFonts w:eastAsia="仿宋"/>
                <w:sz w:val="24"/>
              </w:rPr>
            </w:pPr>
          </w:p>
          <w:p w14:paraId="59D54CE9">
            <w:pPr>
              <w:ind w:right="560"/>
              <w:rPr>
                <w:rFonts w:eastAsia="仿宋"/>
                <w:sz w:val="24"/>
              </w:rPr>
            </w:pPr>
          </w:p>
          <w:p w14:paraId="10A4C50A">
            <w:pPr>
              <w:ind w:right="560"/>
              <w:rPr>
                <w:rFonts w:eastAsia="仿宋"/>
                <w:sz w:val="24"/>
              </w:rPr>
            </w:pPr>
          </w:p>
          <w:p w14:paraId="69A65052">
            <w:pPr>
              <w:ind w:right="560"/>
              <w:rPr>
                <w:rFonts w:eastAsia="仿宋"/>
                <w:sz w:val="24"/>
              </w:rPr>
            </w:pPr>
          </w:p>
          <w:p w14:paraId="6901CDAB">
            <w:pPr>
              <w:ind w:right="560"/>
              <w:rPr>
                <w:rFonts w:eastAsia="仿宋"/>
                <w:sz w:val="24"/>
              </w:rPr>
            </w:pPr>
          </w:p>
          <w:p w14:paraId="12EF555E">
            <w:pPr>
              <w:ind w:right="560"/>
              <w:rPr>
                <w:rFonts w:eastAsia="仿宋"/>
                <w:sz w:val="24"/>
              </w:rPr>
            </w:pPr>
          </w:p>
          <w:p w14:paraId="6498AE98">
            <w:pPr>
              <w:ind w:right="560"/>
              <w:rPr>
                <w:rFonts w:eastAsia="仿宋"/>
                <w:sz w:val="24"/>
              </w:rPr>
            </w:pPr>
          </w:p>
          <w:p w14:paraId="35341FC4">
            <w:pPr>
              <w:ind w:right="560"/>
              <w:rPr>
                <w:rFonts w:eastAsia="仿宋"/>
                <w:sz w:val="24"/>
              </w:rPr>
            </w:pPr>
          </w:p>
          <w:p w14:paraId="2E92A2D6">
            <w:pPr>
              <w:wordWrap w:val="0"/>
              <w:ind w:right="560" w:firstLine="4480" w:firstLineChars="16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单位盖章</w:t>
            </w:r>
          </w:p>
          <w:p w14:paraId="41454256">
            <w:pPr>
              <w:ind w:right="56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eastAsia="仿宋"/>
                <w:sz w:val="28"/>
                <w:szCs w:val="28"/>
              </w:rPr>
              <w:t>年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eastAsia="仿宋"/>
                <w:sz w:val="28"/>
                <w:szCs w:val="28"/>
              </w:rPr>
              <w:t>月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eastAsia="仿宋"/>
                <w:sz w:val="28"/>
                <w:szCs w:val="28"/>
              </w:rPr>
              <w:t>日</w:t>
            </w:r>
          </w:p>
        </w:tc>
      </w:tr>
    </w:tbl>
    <w:p w14:paraId="5D2C4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976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2346690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6E0FB5-08F8-488B-A7F3-536D28AC9D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474087E-E543-4C48-B82A-D38C2C93AED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1F4439B-F5AA-4CB1-8253-004F302D4A8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03347DB-A76F-4C9E-9D6E-FB7238520EA6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CDAF205C-5E86-439D-A69F-9F58330AA6A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05A1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A4129D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A4129D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5028C"/>
    <w:rsid w:val="000808CC"/>
    <w:rsid w:val="0010124E"/>
    <w:rsid w:val="001E3444"/>
    <w:rsid w:val="00202F7F"/>
    <w:rsid w:val="002058A4"/>
    <w:rsid w:val="00214745"/>
    <w:rsid w:val="002A5944"/>
    <w:rsid w:val="0041509F"/>
    <w:rsid w:val="005341F1"/>
    <w:rsid w:val="00696ADA"/>
    <w:rsid w:val="006A7F23"/>
    <w:rsid w:val="007552CD"/>
    <w:rsid w:val="00765935"/>
    <w:rsid w:val="007F7902"/>
    <w:rsid w:val="00AB46A4"/>
    <w:rsid w:val="00B119B3"/>
    <w:rsid w:val="00C42E26"/>
    <w:rsid w:val="00CF4BA4"/>
    <w:rsid w:val="00DC28AE"/>
    <w:rsid w:val="00DE2334"/>
    <w:rsid w:val="00F9761C"/>
    <w:rsid w:val="010530FB"/>
    <w:rsid w:val="010761B9"/>
    <w:rsid w:val="01183F62"/>
    <w:rsid w:val="01185681"/>
    <w:rsid w:val="01387CFE"/>
    <w:rsid w:val="013D5794"/>
    <w:rsid w:val="0162566F"/>
    <w:rsid w:val="0168631F"/>
    <w:rsid w:val="018524B2"/>
    <w:rsid w:val="01871846"/>
    <w:rsid w:val="018A16E3"/>
    <w:rsid w:val="018C1777"/>
    <w:rsid w:val="018F3D0A"/>
    <w:rsid w:val="01A57353"/>
    <w:rsid w:val="01AC36D0"/>
    <w:rsid w:val="01BD5FCE"/>
    <w:rsid w:val="01C13D12"/>
    <w:rsid w:val="01C50D6F"/>
    <w:rsid w:val="01D561BE"/>
    <w:rsid w:val="01ED3CEF"/>
    <w:rsid w:val="01F06A34"/>
    <w:rsid w:val="020A7594"/>
    <w:rsid w:val="02314BF7"/>
    <w:rsid w:val="025C3137"/>
    <w:rsid w:val="027F1277"/>
    <w:rsid w:val="02AA569D"/>
    <w:rsid w:val="02BE39C7"/>
    <w:rsid w:val="02C55CE7"/>
    <w:rsid w:val="02D32FB1"/>
    <w:rsid w:val="02D727F6"/>
    <w:rsid w:val="02D96CA9"/>
    <w:rsid w:val="02E21D0C"/>
    <w:rsid w:val="02FE53FF"/>
    <w:rsid w:val="030D1833"/>
    <w:rsid w:val="03176A42"/>
    <w:rsid w:val="031D7E77"/>
    <w:rsid w:val="03233606"/>
    <w:rsid w:val="032404C6"/>
    <w:rsid w:val="032600A0"/>
    <w:rsid w:val="032F74AC"/>
    <w:rsid w:val="03411A47"/>
    <w:rsid w:val="03455D26"/>
    <w:rsid w:val="036776AB"/>
    <w:rsid w:val="038B4B67"/>
    <w:rsid w:val="03915C60"/>
    <w:rsid w:val="039F4DED"/>
    <w:rsid w:val="03A3435C"/>
    <w:rsid w:val="03A640C4"/>
    <w:rsid w:val="03B16A68"/>
    <w:rsid w:val="03B17628"/>
    <w:rsid w:val="03BB51C3"/>
    <w:rsid w:val="03BC481B"/>
    <w:rsid w:val="03C60C02"/>
    <w:rsid w:val="03D8152D"/>
    <w:rsid w:val="03DA1198"/>
    <w:rsid w:val="03DA6534"/>
    <w:rsid w:val="03DD0AE1"/>
    <w:rsid w:val="03E72E80"/>
    <w:rsid w:val="03F17E90"/>
    <w:rsid w:val="040B3151"/>
    <w:rsid w:val="0420069A"/>
    <w:rsid w:val="042B27FA"/>
    <w:rsid w:val="043A5ABE"/>
    <w:rsid w:val="043B7BE5"/>
    <w:rsid w:val="044130EC"/>
    <w:rsid w:val="0451023E"/>
    <w:rsid w:val="046D0AE9"/>
    <w:rsid w:val="04762D1C"/>
    <w:rsid w:val="04796588"/>
    <w:rsid w:val="047F79BA"/>
    <w:rsid w:val="048D0203"/>
    <w:rsid w:val="049D3619"/>
    <w:rsid w:val="04AC251C"/>
    <w:rsid w:val="04AF39FB"/>
    <w:rsid w:val="04B83390"/>
    <w:rsid w:val="04B97B7D"/>
    <w:rsid w:val="04BE6DCE"/>
    <w:rsid w:val="04C21BCF"/>
    <w:rsid w:val="04E34AA2"/>
    <w:rsid w:val="04EC6D03"/>
    <w:rsid w:val="050242B5"/>
    <w:rsid w:val="05363C71"/>
    <w:rsid w:val="05465B57"/>
    <w:rsid w:val="05474DAD"/>
    <w:rsid w:val="055047DF"/>
    <w:rsid w:val="055804B7"/>
    <w:rsid w:val="05586F78"/>
    <w:rsid w:val="056944B6"/>
    <w:rsid w:val="05712595"/>
    <w:rsid w:val="057F03AF"/>
    <w:rsid w:val="0585563B"/>
    <w:rsid w:val="0585577A"/>
    <w:rsid w:val="05963FA3"/>
    <w:rsid w:val="05A277BB"/>
    <w:rsid w:val="05A92E5C"/>
    <w:rsid w:val="05C17F1A"/>
    <w:rsid w:val="05CD1EE2"/>
    <w:rsid w:val="05E66E0B"/>
    <w:rsid w:val="060827A6"/>
    <w:rsid w:val="060B1B9D"/>
    <w:rsid w:val="061435DD"/>
    <w:rsid w:val="0616166C"/>
    <w:rsid w:val="06162E0E"/>
    <w:rsid w:val="0638470E"/>
    <w:rsid w:val="06511F4B"/>
    <w:rsid w:val="06535FA8"/>
    <w:rsid w:val="065704DB"/>
    <w:rsid w:val="06767986"/>
    <w:rsid w:val="067814C5"/>
    <w:rsid w:val="06A44644"/>
    <w:rsid w:val="06A83443"/>
    <w:rsid w:val="06B83B30"/>
    <w:rsid w:val="06D22881"/>
    <w:rsid w:val="06D57776"/>
    <w:rsid w:val="06DE03EB"/>
    <w:rsid w:val="06E76388"/>
    <w:rsid w:val="06E901E4"/>
    <w:rsid w:val="06F575B6"/>
    <w:rsid w:val="071232C9"/>
    <w:rsid w:val="07213F75"/>
    <w:rsid w:val="072F2CFC"/>
    <w:rsid w:val="074A7719"/>
    <w:rsid w:val="07746F1A"/>
    <w:rsid w:val="07781281"/>
    <w:rsid w:val="078C0225"/>
    <w:rsid w:val="07971B9B"/>
    <w:rsid w:val="07B817AA"/>
    <w:rsid w:val="07D06616"/>
    <w:rsid w:val="07D24A24"/>
    <w:rsid w:val="07FF64BD"/>
    <w:rsid w:val="08031732"/>
    <w:rsid w:val="08123E2F"/>
    <w:rsid w:val="0849715F"/>
    <w:rsid w:val="084C063E"/>
    <w:rsid w:val="08520754"/>
    <w:rsid w:val="08663525"/>
    <w:rsid w:val="08700F47"/>
    <w:rsid w:val="08705720"/>
    <w:rsid w:val="08742ADC"/>
    <w:rsid w:val="088A10C2"/>
    <w:rsid w:val="088B0087"/>
    <w:rsid w:val="088C6473"/>
    <w:rsid w:val="089D6C40"/>
    <w:rsid w:val="08B40539"/>
    <w:rsid w:val="08C41641"/>
    <w:rsid w:val="08C91B58"/>
    <w:rsid w:val="08D269D8"/>
    <w:rsid w:val="08E3627B"/>
    <w:rsid w:val="08E568D7"/>
    <w:rsid w:val="08E66C35"/>
    <w:rsid w:val="08EB5556"/>
    <w:rsid w:val="08FB7077"/>
    <w:rsid w:val="09004F53"/>
    <w:rsid w:val="090C728F"/>
    <w:rsid w:val="09295175"/>
    <w:rsid w:val="093F0967"/>
    <w:rsid w:val="095E729E"/>
    <w:rsid w:val="096D1419"/>
    <w:rsid w:val="09720FB9"/>
    <w:rsid w:val="0973099E"/>
    <w:rsid w:val="09810ABE"/>
    <w:rsid w:val="09862C8B"/>
    <w:rsid w:val="098C556A"/>
    <w:rsid w:val="099033AF"/>
    <w:rsid w:val="09A35C52"/>
    <w:rsid w:val="09A9738E"/>
    <w:rsid w:val="09BE6004"/>
    <w:rsid w:val="09D54320"/>
    <w:rsid w:val="09DA7E19"/>
    <w:rsid w:val="09DD720D"/>
    <w:rsid w:val="09E46AEA"/>
    <w:rsid w:val="09E65F67"/>
    <w:rsid w:val="09F43D2C"/>
    <w:rsid w:val="09F611DC"/>
    <w:rsid w:val="09FF2047"/>
    <w:rsid w:val="0A035BD5"/>
    <w:rsid w:val="0A346B63"/>
    <w:rsid w:val="0A3B7FB2"/>
    <w:rsid w:val="0A411E26"/>
    <w:rsid w:val="0A533E35"/>
    <w:rsid w:val="0A572C7C"/>
    <w:rsid w:val="0A5A0746"/>
    <w:rsid w:val="0A5F0970"/>
    <w:rsid w:val="0A6B49B4"/>
    <w:rsid w:val="0A78457F"/>
    <w:rsid w:val="0A8821D5"/>
    <w:rsid w:val="0A8F269C"/>
    <w:rsid w:val="0A926FDA"/>
    <w:rsid w:val="0AA77D8E"/>
    <w:rsid w:val="0ADA579B"/>
    <w:rsid w:val="0AEA696B"/>
    <w:rsid w:val="0B0C1B6C"/>
    <w:rsid w:val="0B0C7923"/>
    <w:rsid w:val="0B260744"/>
    <w:rsid w:val="0B2A0B52"/>
    <w:rsid w:val="0B31338F"/>
    <w:rsid w:val="0B394BA4"/>
    <w:rsid w:val="0B3E3B9C"/>
    <w:rsid w:val="0B466176"/>
    <w:rsid w:val="0B4C32A7"/>
    <w:rsid w:val="0B683792"/>
    <w:rsid w:val="0B6E0ABD"/>
    <w:rsid w:val="0B72451E"/>
    <w:rsid w:val="0B73513E"/>
    <w:rsid w:val="0B746EF1"/>
    <w:rsid w:val="0B7B322B"/>
    <w:rsid w:val="0B7E17A2"/>
    <w:rsid w:val="0B8B19E5"/>
    <w:rsid w:val="0B8B7B8A"/>
    <w:rsid w:val="0B8E5E5A"/>
    <w:rsid w:val="0B9B04E5"/>
    <w:rsid w:val="0BCE53BE"/>
    <w:rsid w:val="0BDA5FF1"/>
    <w:rsid w:val="0C0966C7"/>
    <w:rsid w:val="0C0B06E8"/>
    <w:rsid w:val="0C141612"/>
    <w:rsid w:val="0C1A00B5"/>
    <w:rsid w:val="0C266951"/>
    <w:rsid w:val="0C274166"/>
    <w:rsid w:val="0C352152"/>
    <w:rsid w:val="0C376C63"/>
    <w:rsid w:val="0C3D5419"/>
    <w:rsid w:val="0C492E23"/>
    <w:rsid w:val="0C4A7288"/>
    <w:rsid w:val="0C4C17C3"/>
    <w:rsid w:val="0C514A4F"/>
    <w:rsid w:val="0C545F9B"/>
    <w:rsid w:val="0C7E0421"/>
    <w:rsid w:val="0C921A51"/>
    <w:rsid w:val="0CAD0FC3"/>
    <w:rsid w:val="0CB765EF"/>
    <w:rsid w:val="0CBF1C61"/>
    <w:rsid w:val="0CBF2F85"/>
    <w:rsid w:val="0CC02965"/>
    <w:rsid w:val="0CC95F34"/>
    <w:rsid w:val="0CCE250B"/>
    <w:rsid w:val="0CDA723C"/>
    <w:rsid w:val="0CDE077C"/>
    <w:rsid w:val="0CE14A1A"/>
    <w:rsid w:val="0CF05592"/>
    <w:rsid w:val="0CF46AA0"/>
    <w:rsid w:val="0D051222"/>
    <w:rsid w:val="0D066FF9"/>
    <w:rsid w:val="0D100F55"/>
    <w:rsid w:val="0D1D5C15"/>
    <w:rsid w:val="0D2726B2"/>
    <w:rsid w:val="0D523724"/>
    <w:rsid w:val="0D523DB1"/>
    <w:rsid w:val="0D7812CC"/>
    <w:rsid w:val="0D9A1DEA"/>
    <w:rsid w:val="0DA902E5"/>
    <w:rsid w:val="0DAA6C6A"/>
    <w:rsid w:val="0DB119E3"/>
    <w:rsid w:val="0DB3395A"/>
    <w:rsid w:val="0DB417B6"/>
    <w:rsid w:val="0DB442FB"/>
    <w:rsid w:val="0DB96124"/>
    <w:rsid w:val="0DBA69DC"/>
    <w:rsid w:val="0DCD3995"/>
    <w:rsid w:val="0DCD7CC8"/>
    <w:rsid w:val="0DCE2F20"/>
    <w:rsid w:val="0DCE4D03"/>
    <w:rsid w:val="0DD46273"/>
    <w:rsid w:val="0DD47BD1"/>
    <w:rsid w:val="0DE2270D"/>
    <w:rsid w:val="0DEC174F"/>
    <w:rsid w:val="0DEE51D0"/>
    <w:rsid w:val="0DF16005"/>
    <w:rsid w:val="0DF759CF"/>
    <w:rsid w:val="0E052DE3"/>
    <w:rsid w:val="0E0B3E28"/>
    <w:rsid w:val="0E381A5C"/>
    <w:rsid w:val="0E5E7E4F"/>
    <w:rsid w:val="0E612B4D"/>
    <w:rsid w:val="0E6603F0"/>
    <w:rsid w:val="0E725531"/>
    <w:rsid w:val="0ED32D2A"/>
    <w:rsid w:val="0ED50F5B"/>
    <w:rsid w:val="0EDD4544"/>
    <w:rsid w:val="0EE07D73"/>
    <w:rsid w:val="0EEA1022"/>
    <w:rsid w:val="0EED1E7F"/>
    <w:rsid w:val="0EF30A27"/>
    <w:rsid w:val="0F0C77D4"/>
    <w:rsid w:val="0F30227E"/>
    <w:rsid w:val="0F3277BA"/>
    <w:rsid w:val="0F3B31C8"/>
    <w:rsid w:val="0F3E29C4"/>
    <w:rsid w:val="0F6A3C7C"/>
    <w:rsid w:val="0F7442AE"/>
    <w:rsid w:val="0F8B032B"/>
    <w:rsid w:val="0F987794"/>
    <w:rsid w:val="0F9F0299"/>
    <w:rsid w:val="0FA009CB"/>
    <w:rsid w:val="0FA638C8"/>
    <w:rsid w:val="0FAF01B9"/>
    <w:rsid w:val="0FAF1642"/>
    <w:rsid w:val="0FBD5006"/>
    <w:rsid w:val="0FBE0077"/>
    <w:rsid w:val="0FBE7330"/>
    <w:rsid w:val="0FD634E7"/>
    <w:rsid w:val="0FF75144"/>
    <w:rsid w:val="10201D62"/>
    <w:rsid w:val="1031311A"/>
    <w:rsid w:val="103C4606"/>
    <w:rsid w:val="105263E3"/>
    <w:rsid w:val="10594606"/>
    <w:rsid w:val="105A595A"/>
    <w:rsid w:val="105C7F8F"/>
    <w:rsid w:val="10602C6B"/>
    <w:rsid w:val="106E6641"/>
    <w:rsid w:val="10757D5F"/>
    <w:rsid w:val="108B0056"/>
    <w:rsid w:val="108F4651"/>
    <w:rsid w:val="109151A1"/>
    <w:rsid w:val="10951904"/>
    <w:rsid w:val="10A0592D"/>
    <w:rsid w:val="10A13B44"/>
    <w:rsid w:val="10B61903"/>
    <w:rsid w:val="10B63F5F"/>
    <w:rsid w:val="10CE2785"/>
    <w:rsid w:val="10DF1DAC"/>
    <w:rsid w:val="10F13A57"/>
    <w:rsid w:val="11082BA3"/>
    <w:rsid w:val="111D5397"/>
    <w:rsid w:val="11264B1A"/>
    <w:rsid w:val="1127075C"/>
    <w:rsid w:val="11496F67"/>
    <w:rsid w:val="114D79DE"/>
    <w:rsid w:val="116C0E27"/>
    <w:rsid w:val="116F6591"/>
    <w:rsid w:val="117151E1"/>
    <w:rsid w:val="118F7C33"/>
    <w:rsid w:val="11A11FC0"/>
    <w:rsid w:val="11A81986"/>
    <w:rsid w:val="11CD428B"/>
    <w:rsid w:val="11D11235"/>
    <w:rsid w:val="11E409F7"/>
    <w:rsid w:val="11E53BAE"/>
    <w:rsid w:val="11F04044"/>
    <w:rsid w:val="122C3335"/>
    <w:rsid w:val="12372B3F"/>
    <w:rsid w:val="12376B85"/>
    <w:rsid w:val="124A165C"/>
    <w:rsid w:val="124A23F4"/>
    <w:rsid w:val="126B6581"/>
    <w:rsid w:val="12773D99"/>
    <w:rsid w:val="127D5A69"/>
    <w:rsid w:val="128A024F"/>
    <w:rsid w:val="128E4227"/>
    <w:rsid w:val="129E0553"/>
    <w:rsid w:val="12AC347B"/>
    <w:rsid w:val="12AF0D34"/>
    <w:rsid w:val="12B14611"/>
    <w:rsid w:val="12B40C77"/>
    <w:rsid w:val="12B44FBC"/>
    <w:rsid w:val="12B6248E"/>
    <w:rsid w:val="12B957BD"/>
    <w:rsid w:val="12CB5CD6"/>
    <w:rsid w:val="12CD02C9"/>
    <w:rsid w:val="12D93BB3"/>
    <w:rsid w:val="130A3A63"/>
    <w:rsid w:val="13186B58"/>
    <w:rsid w:val="13231EF7"/>
    <w:rsid w:val="13290BD6"/>
    <w:rsid w:val="132C6E63"/>
    <w:rsid w:val="133E31A8"/>
    <w:rsid w:val="13584FEE"/>
    <w:rsid w:val="135D5EA8"/>
    <w:rsid w:val="13684207"/>
    <w:rsid w:val="13686955"/>
    <w:rsid w:val="13746AF4"/>
    <w:rsid w:val="1386045B"/>
    <w:rsid w:val="13933AEC"/>
    <w:rsid w:val="13BA215A"/>
    <w:rsid w:val="13BF0AF6"/>
    <w:rsid w:val="13CE34AB"/>
    <w:rsid w:val="13E401AC"/>
    <w:rsid w:val="13EA04E9"/>
    <w:rsid w:val="13FC7678"/>
    <w:rsid w:val="140250EF"/>
    <w:rsid w:val="142852E8"/>
    <w:rsid w:val="143B1EF0"/>
    <w:rsid w:val="143C2AF0"/>
    <w:rsid w:val="143D0107"/>
    <w:rsid w:val="143E0822"/>
    <w:rsid w:val="1449591E"/>
    <w:rsid w:val="145D3146"/>
    <w:rsid w:val="1474382D"/>
    <w:rsid w:val="1499082B"/>
    <w:rsid w:val="149D3B28"/>
    <w:rsid w:val="14BA7841"/>
    <w:rsid w:val="14D14026"/>
    <w:rsid w:val="14E36148"/>
    <w:rsid w:val="14FB0A0B"/>
    <w:rsid w:val="14FE5DE9"/>
    <w:rsid w:val="150B4F03"/>
    <w:rsid w:val="151D24C2"/>
    <w:rsid w:val="153B2BA3"/>
    <w:rsid w:val="153D1CEE"/>
    <w:rsid w:val="15404344"/>
    <w:rsid w:val="15411E38"/>
    <w:rsid w:val="15463634"/>
    <w:rsid w:val="15463B08"/>
    <w:rsid w:val="154D2E4B"/>
    <w:rsid w:val="15504ED6"/>
    <w:rsid w:val="15526B21"/>
    <w:rsid w:val="157B1A60"/>
    <w:rsid w:val="158811C4"/>
    <w:rsid w:val="15881408"/>
    <w:rsid w:val="1592501C"/>
    <w:rsid w:val="1594336E"/>
    <w:rsid w:val="159631E0"/>
    <w:rsid w:val="15A25F6F"/>
    <w:rsid w:val="15B025C1"/>
    <w:rsid w:val="15BA0DDB"/>
    <w:rsid w:val="15D55346"/>
    <w:rsid w:val="15D94952"/>
    <w:rsid w:val="15DD4C7F"/>
    <w:rsid w:val="15E01029"/>
    <w:rsid w:val="15E318D9"/>
    <w:rsid w:val="15F35E78"/>
    <w:rsid w:val="15F37739"/>
    <w:rsid w:val="15FF79C9"/>
    <w:rsid w:val="16112C50"/>
    <w:rsid w:val="16205537"/>
    <w:rsid w:val="1641738E"/>
    <w:rsid w:val="16641B88"/>
    <w:rsid w:val="166A65F2"/>
    <w:rsid w:val="167B759A"/>
    <w:rsid w:val="168966F7"/>
    <w:rsid w:val="168D7F06"/>
    <w:rsid w:val="16971A63"/>
    <w:rsid w:val="169A703E"/>
    <w:rsid w:val="169C06EB"/>
    <w:rsid w:val="16A216B6"/>
    <w:rsid w:val="16A5218B"/>
    <w:rsid w:val="16D778FC"/>
    <w:rsid w:val="16E94875"/>
    <w:rsid w:val="16F50DA3"/>
    <w:rsid w:val="16F82F87"/>
    <w:rsid w:val="16FA5C46"/>
    <w:rsid w:val="17035D20"/>
    <w:rsid w:val="1708297E"/>
    <w:rsid w:val="17197B90"/>
    <w:rsid w:val="17302510"/>
    <w:rsid w:val="17445E65"/>
    <w:rsid w:val="175A2C7E"/>
    <w:rsid w:val="175B413C"/>
    <w:rsid w:val="176938A1"/>
    <w:rsid w:val="1797775E"/>
    <w:rsid w:val="17A46E88"/>
    <w:rsid w:val="17A60DED"/>
    <w:rsid w:val="17A71E1C"/>
    <w:rsid w:val="17CF5C09"/>
    <w:rsid w:val="17DC77C8"/>
    <w:rsid w:val="17DF6AA3"/>
    <w:rsid w:val="17EB16FA"/>
    <w:rsid w:val="17FC2D63"/>
    <w:rsid w:val="17FF3528"/>
    <w:rsid w:val="182E4C98"/>
    <w:rsid w:val="183D444D"/>
    <w:rsid w:val="185276A2"/>
    <w:rsid w:val="18581B22"/>
    <w:rsid w:val="187C66FB"/>
    <w:rsid w:val="187D08E9"/>
    <w:rsid w:val="18926830"/>
    <w:rsid w:val="18993310"/>
    <w:rsid w:val="189F13D8"/>
    <w:rsid w:val="18A16F12"/>
    <w:rsid w:val="18A237CD"/>
    <w:rsid w:val="18AD12F7"/>
    <w:rsid w:val="18BB20DB"/>
    <w:rsid w:val="18D16E31"/>
    <w:rsid w:val="18E07F4B"/>
    <w:rsid w:val="18EB5009"/>
    <w:rsid w:val="190023C7"/>
    <w:rsid w:val="19080455"/>
    <w:rsid w:val="1915120A"/>
    <w:rsid w:val="191776A8"/>
    <w:rsid w:val="191808DE"/>
    <w:rsid w:val="19243928"/>
    <w:rsid w:val="194449B8"/>
    <w:rsid w:val="1947051C"/>
    <w:rsid w:val="19506460"/>
    <w:rsid w:val="19550842"/>
    <w:rsid w:val="19586A6A"/>
    <w:rsid w:val="196075D9"/>
    <w:rsid w:val="196919D3"/>
    <w:rsid w:val="197818AF"/>
    <w:rsid w:val="197977DE"/>
    <w:rsid w:val="198E160D"/>
    <w:rsid w:val="19AE3444"/>
    <w:rsid w:val="19B8438F"/>
    <w:rsid w:val="19C241E7"/>
    <w:rsid w:val="19C27E7B"/>
    <w:rsid w:val="19C562E8"/>
    <w:rsid w:val="19C616C0"/>
    <w:rsid w:val="19E17508"/>
    <w:rsid w:val="19FD70BA"/>
    <w:rsid w:val="1A077FAA"/>
    <w:rsid w:val="1A0F461A"/>
    <w:rsid w:val="1A165A5A"/>
    <w:rsid w:val="1A1B0B3E"/>
    <w:rsid w:val="1A202D76"/>
    <w:rsid w:val="1A2A2885"/>
    <w:rsid w:val="1A2B280B"/>
    <w:rsid w:val="1A384708"/>
    <w:rsid w:val="1A4E14CB"/>
    <w:rsid w:val="1A5A026B"/>
    <w:rsid w:val="1A6C496F"/>
    <w:rsid w:val="1A7002EC"/>
    <w:rsid w:val="1A725CEB"/>
    <w:rsid w:val="1A8B450A"/>
    <w:rsid w:val="1A971E98"/>
    <w:rsid w:val="1AA813C6"/>
    <w:rsid w:val="1ABE5066"/>
    <w:rsid w:val="1AC03B12"/>
    <w:rsid w:val="1AE03031"/>
    <w:rsid w:val="1AE57388"/>
    <w:rsid w:val="1AF13264"/>
    <w:rsid w:val="1B1244C5"/>
    <w:rsid w:val="1B155C43"/>
    <w:rsid w:val="1B1850B9"/>
    <w:rsid w:val="1B35601A"/>
    <w:rsid w:val="1B372AFF"/>
    <w:rsid w:val="1B400932"/>
    <w:rsid w:val="1B627D6D"/>
    <w:rsid w:val="1B67213B"/>
    <w:rsid w:val="1B7C4830"/>
    <w:rsid w:val="1BA05861"/>
    <w:rsid w:val="1BA2537C"/>
    <w:rsid w:val="1BAE700C"/>
    <w:rsid w:val="1BB66728"/>
    <w:rsid w:val="1BC86397"/>
    <w:rsid w:val="1BE34F14"/>
    <w:rsid w:val="1BF17C09"/>
    <w:rsid w:val="1BF42368"/>
    <w:rsid w:val="1BF94E69"/>
    <w:rsid w:val="1C252FA4"/>
    <w:rsid w:val="1C432E55"/>
    <w:rsid w:val="1C44048E"/>
    <w:rsid w:val="1C503535"/>
    <w:rsid w:val="1C78764B"/>
    <w:rsid w:val="1C9A029F"/>
    <w:rsid w:val="1C9D41B0"/>
    <w:rsid w:val="1CB03301"/>
    <w:rsid w:val="1CBE4FF6"/>
    <w:rsid w:val="1CC8471A"/>
    <w:rsid w:val="1CCA24F6"/>
    <w:rsid w:val="1CCF4301"/>
    <w:rsid w:val="1CD909B7"/>
    <w:rsid w:val="1CE22C5B"/>
    <w:rsid w:val="1CE40977"/>
    <w:rsid w:val="1CE972B3"/>
    <w:rsid w:val="1D087D7E"/>
    <w:rsid w:val="1D0E342F"/>
    <w:rsid w:val="1D14002A"/>
    <w:rsid w:val="1D15150F"/>
    <w:rsid w:val="1D174D57"/>
    <w:rsid w:val="1D283C90"/>
    <w:rsid w:val="1D3066C7"/>
    <w:rsid w:val="1D33266B"/>
    <w:rsid w:val="1D3A2C70"/>
    <w:rsid w:val="1D50421D"/>
    <w:rsid w:val="1D553BB3"/>
    <w:rsid w:val="1D5C299F"/>
    <w:rsid w:val="1D680461"/>
    <w:rsid w:val="1D975673"/>
    <w:rsid w:val="1DD36357"/>
    <w:rsid w:val="1DDA227F"/>
    <w:rsid w:val="1DDF46DF"/>
    <w:rsid w:val="1DEE1A20"/>
    <w:rsid w:val="1E080C83"/>
    <w:rsid w:val="1E0A0FF7"/>
    <w:rsid w:val="1E2A10E6"/>
    <w:rsid w:val="1E3B2FDD"/>
    <w:rsid w:val="1E404F90"/>
    <w:rsid w:val="1E51719F"/>
    <w:rsid w:val="1E5D17AD"/>
    <w:rsid w:val="1E6A32D5"/>
    <w:rsid w:val="1E716550"/>
    <w:rsid w:val="1E741016"/>
    <w:rsid w:val="1E815884"/>
    <w:rsid w:val="1E9849C8"/>
    <w:rsid w:val="1E9A04D6"/>
    <w:rsid w:val="1EBA7266"/>
    <w:rsid w:val="1F054D9B"/>
    <w:rsid w:val="1F11015B"/>
    <w:rsid w:val="1F1658FE"/>
    <w:rsid w:val="1F1F77F3"/>
    <w:rsid w:val="1F304EDC"/>
    <w:rsid w:val="1F4050FD"/>
    <w:rsid w:val="1F485E31"/>
    <w:rsid w:val="1F4C0FBC"/>
    <w:rsid w:val="1F502B1D"/>
    <w:rsid w:val="1F51357F"/>
    <w:rsid w:val="1F626169"/>
    <w:rsid w:val="1F7911EA"/>
    <w:rsid w:val="1F7A13B1"/>
    <w:rsid w:val="1F8059A6"/>
    <w:rsid w:val="1F990D41"/>
    <w:rsid w:val="1FB37339"/>
    <w:rsid w:val="1FB47071"/>
    <w:rsid w:val="1FB678CD"/>
    <w:rsid w:val="1FBB0853"/>
    <w:rsid w:val="1FD673AB"/>
    <w:rsid w:val="1FE457E8"/>
    <w:rsid w:val="1FE971B3"/>
    <w:rsid w:val="1FEB3B82"/>
    <w:rsid w:val="1FF66A92"/>
    <w:rsid w:val="1FF946C6"/>
    <w:rsid w:val="200157BC"/>
    <w:rsid w:val="2008071F"/>
    <w:rsid w:val="20095459"/>
    <w:rsid w:val="202953CE"/>
    <w:rsid w:val="202D3CA0"/>
    <w:rsid w:val="2035556E"/>
    <w:rsid w:val="20377D25"/>
    <w:rsid w:val="204B62B7"/>
    <w:rsid w:val="206157D7"/>
    <w:rsid w:val="206720E6"/>
    <w:rsid w:val="208268D9"/>
    <w:rsid w:val="208A5157"/>
    <w:rsid w:val="20A249B3"/>
    <w:rsid w:val="20A54916"/>
    <w:rsid w:val="20A734BB"/>
    <w:rsid w:val="20AC6FF0"/>
    <w:rsid w:val="20AE06E9"/>
    <w:rsid w:val="20B94079"/>
    <w:rsid w:val="20BF3B0B"/>
    <w:rsid w:val="20E212D8"/>
    <w:rsid w:val="20E5093F"/>
    <w:rsid w:val="20FF7EF9"/>
    <w:rsid w:val="211B4326"/>
    <w:rsid w:val="211D1A69"/>
    <w:rsid w:val="21214FFA"/>
    <w:rsid w:val="213D1AF5"/>
    <w:rsid w:val="2156411D"/>
    <w:rsid w:val="215C6C7E"/>
    <w:rsid w:val="215E629A"/>
    <w:rsid w:val="21722E88"/>
    <w:rsid w:val="21782266"/>
    <w:rsid w:val="21AA2BC2"/>
    <w:rsid w:val="21C81DE6"/>
    <w:rsid w:val="21C87F45"/>
    <w:rsid w:val="21CD6E4C"/>
    <w:rsid w:val="21D9516A"/>
    <w:rsid w:val="21DA6E67"/>
    <w:rsid w:val="21F52605"/>
    <w:rsid w:val="221630FE"/>
    <w:rsid w:val="221A1E0E"/>
    <w:rsid w:val="221A3656"/>
    <w:rsid w:val="22221583"/>
    <w:rsid w:val="22237E72"/>
    <w:rsid w:val="22310535"/>
    <w:rsid w:val="22364023"/>
    <w:rsid w:val="223947F0"/>
    <w:rsid w:val="223B467F"/>
    <w:rsid w:val="22596293"/>
    <w:rsid w:val="225A3708"/>
    <w:rsid w:val="225E0023"/>
    <w:rsid w:val="226475C5"/>
    <w:rsid w:val="2273240C"/>
    <w:rsid w:val="227352F5"/>
    <w:rsid w:val="22745F4C"/>
    <w:rsid w:val="22770337"/>
    <w:rsid w:val="227C3DAA"/>
    <w:rsid w:val="22A21DAB"/>
    <w:rsid w:val="22AD3820"/>
    <w:rsid w:val="22C72C84"/>
    <w:rsid w:val="22D016D6"/>
    <w:rsid w:val="22E3059F"/>
    <w:rsid w:val="22F75FB6"/>
    <w:rsid w:val="22FD4529"/>
    <w:rsid w:val="22FF5801"/>
    <w:rsid w:val="23052744"/>
    <w:rsid w:val="23090D3E"/>
    <w:rsid w:val="230C1EC8"/>
    <w:rsid w:val="230C271F"/>
    <w:rsid w:val="231145C1"/>
    <w:rsid w:val="23115EB8"/>
    <w:rsid w:val="23332E3D"/>
    <w:rsid w:val="23491A90"/>
    <w:rsid w:val="235C7901"/>
    <w:rsid w:val="237129F8"/>
    <w:rsid w:val="23883B82"/>
    <w:rsid w:val="238A661D"/>
    <w:rsid w:val="2395567B"/>
    <w:rsid w:val="23985A0A"/>
    <w:rsid w:val="23A26591"/>
    <w:rsid w:val="23BA3494"/>
    <w:rsid w:val="23BC5950"/>
    <w:rsid w:val="23BC7AC0"/>
    <w:rsid w:val="23BD4561"/>
    <w:rsid w:val="23CB5359"/>
    <w:rsid w:val="23F036F6"/>
    <w:rsid w:val="23FD3710"/>
    <w:rsid w:val="24114720"/>
    <w:rsid w:val="24192413"/>
    <w:rsid w:val="241F638A"/>
    <w:rsid w:val="242E7C0F"/>
    <w:rsid w:val="24567340"/>
    <w:rsid w:val="24667345"/>
    <w:rsid w:val="246F336D"/>
    <w:rsid w:val="24712483"/>
    <w:rsid w:val="247A73B9"/>
    <w:rsid w:val="24870603"/>
    <w:rsid w:val="249F0E4A"/>
    <w:rsid w:val="24A045C3"/>
    <w:rsid w:val="24A50664"/>
    <w:rsid w:val="24A86A08"/>
    <w:rsid w:val="24BB2126"/>
    <w:rsid w:val="24BC79E8"/>
    <w:rsid w:val="24C20258"/>
    <w:rsid w:val="24E9062F"/>
    <w:rsid w:val="250300F7"/>
    <w:rsid w:val="250F30BF"/>
    <w:rsid w:val="25120153"/>
    <w:rsid w:val="251F4564"/>
    <w:rsid w:val="25293107"/>
    <w:rsid w:val="2535344C"/>
    <w:rsid w:val="2539020A"/>
    <w:rsid w:val="254D0BBF"/>
    <w:rsid w:val="256E598C"/>
    <w:rsid w:val="257452C4"/>
    <w:rsid w:val="25873CED"/>
    <w:rsid w:val="25B4477F"/>
    <w:rsid w:val="25F01862"/>
    <w:rsid w:val="25F33F36"/>
    <w:rsid w:val="25F806A5"/>
    <w:rsid w:val="26081DE9"/>
    <w:rsid w:val="26092D44"/>
    <w:rsid w:val="26097888"/>
    <w:rsid w:val="26364F04"/>
    <w:rsid w:val="263D7756"/>
    <w:rsid w:val="26485D43"/>
    <w:rsid w:val="265B592F"/>
    <w:rsid w:val="26713353"/>
    <w:rsid w:val="268528DC"/>
    <w:rsid w:val="269A42D9"/>
    <w:rsid w:val="269C46FC"/>
    <w:rsid w:val="26D36520"/>
    <w:rsid w:val="274502C0"/>
    <w:rsid w:val="27492C06"/>
    <w:rsid w:val="27602AC8"/>
    <w:rsid w:val="276F0FE1"/>
    <w:rsid w:val="276F1A76"/>
    <w:rsid w:val="27783113"/>
    <w:rsid w:val="278351CD"/>
    <w:rsid w:val="27853943"/>
    <w:rsid w:val="27906C46"/>
    <w:rsid w:val="27A4707A"/>
    <w:rsid w:val="27B55EE7"/>
    <w:rsid w:val="27B92821"/>
    <w:rsid w:val="27C16DC8"/>
    <w:rsid w:val="27C2698E"/>
    <w:rsid w:val="27CB44E8"/>
    <w:rsid w:val="27D31AC4"/>
    <w:rsid w:val="27E23293"/>
    <w:rsid w:val="27F21DBA"/>
    <w:rsid w:val="27F8547D"/>
    <w:rsid w:val="28175AD1"/>
    <w:rsid w:val="28210689"/>
    <w:rsid w:val="2824743F"/>
    <w:rsid w:val="282D53C6"/>
    <w:rsid w:val="2831701E"/>
    <w:rsid w:val="2838333E"/>
    <w:rsid w:val="284A1DE7"/>
    <w:rsid w:val="284B7EC7"/>
    <w:rsid w:val="2857727A"/>
    <w:rsid w:val="285C6B00"/>
    <w:rsid w:val="286821C6"/>
    <w:rsid w:val="28920B4C"/>
    <w:rsid w:val="28977E8B"/>
    <w:rsid w:val="28AE3B35"/>
    <w:rsid w:val="28C85569"/>
    <w:rsid w:val="28D217E7"/>
    <w:rsid w:val="28DC1AFD"/>
    <w:rsid w:val="28DE189D"/>
    <w:rsid w:val="28E750E3"/>
    <w:rsid w:val="28E97016"/>
    <w:rsid w:val="28F40315"/>
    <w:rsid w:val="2918423E"/>
    <w:rsid w:val="291A4D39"/>
    <w:rsid w:val="29391DC1"/>
    <w:rsid w:val="2939363A"/>
    <w:rsid w:val="29532898"/>
    <w:rsid w:val="2962465D"/>
    <w:rsid w:val="297E78C0"/>
    <w:rsid w:val="29806E81"/>
    <w:rsid w:val="29821574"/>
    <w:rsid w:val="29912376"/>
    <w:rsid w:val="29971545"/>
    <w:rsid w:val="29AF5242"/>
    <w:rsid w:val="29B200DA"/>
    <w:rsid w:val="29B937C1"/>
    <w:rsid w:val="29C40AAD"/>
    <w:rsid w:val="29C64C77"/>
    <w:rsid w:val="29D602CF"/>
    <w:rsid w:val="29D67E47"/>
    <w:rsid w:val="29EB1E07"/>
    <w:rsid w:val="2A197C46"/>
    <w:rsid w:val="2A2758BA"/>
    <w:rsid w:val="2A587D4E"/>
    <w:rsid w:val="2A723577"/>
    <w:rsid w:val="2A7B34D2"/>
    <w:rsid w:val="2A7E23E8"/>
    <w:rsid w:val="2A81396F"/>
    <w:rsid w:val="2AA27B9E"/>
    <w:rsid w:val="2AB10244"/>
    <w:rsid w:val="2ABC4CAB"/>
    <w:rsid w:val="2AC927AE"/>
    <w:rsid w:val="2AF70596"/>
    <w:rsid w:val="2AF73FDF"/>
    <w:rsid w:val="2B026566"/>
    <w:rsid w:val="2B040DB4"/>
    <w:rsid w:val="2B0671CE"/>
    <w:rsid w:val="2B0756F7"/>
    <w:rsid w:val="2B272655"/>
    <w:rsid w:val="2B2B23AF"/>
    <w:rsid w:val="2B2D162B"/>
    <w:rsid w:val="2B385615"/>
    <w:rsid w:val="2B5150E2"/>
    <w:rsid w:val="2B53637B"/>
    <w:rsid w:val="2B5D0436"/>
    <w:rsid w:val="2B6F7618"/>
    <w:rsid w:val="2B791A71"/>
    <w:rsid w:val="2B86109C"/>
    <w:rsid w:val="2BA512D8"/>
    <w:rsid w:val="2BC0583B"/>
    <w:rsid w:val="2BCA4DDC"/>
    <w:rsid w:val="2BD428A2"/>
    <w:rsid w:val="2BD65A5C"/>
    <w:rsid w:val="2BDA3788"/>
    <w:rsid w:val="2BE53121"/>
    <w:rsid w:val="2C184E7E"/>
    <w:rsid w:val="2C1C06A8"/>
    <w:rsid w:val="2C1D755E"/>
    <w:rsid w:val="2C1D7861"/>
    <w:rsid w:val="2C2B5DD8"/>
    <w:rsid w:val="2C3F7B01"/>
    <w:rsid w:val="2C6722D5"/>
    <w:rsid w:val="2C6C37F8"/>
    <w:rsid w:val="2C740E9C"/>
    <w:rsid w:val="2C865CB8"/>
    <w:rsid w:val="2C8B1F22"/>
    <w:rsid w:val="2CA5344A"/>
    <w:rsid w:val="2CA542C1"/>
    <w:rsid w:val="2CE6491D"/>
    <w:rsid w:val="2CEE701A"/>
    <w:rsid w:val="2CF15129"/>
    <w:rsid w:val="2D0C442B"/>
    <w:rsid w:val="2D1268EA"/>
    <w:rsid w:val="2D24750D"/>
    <w:rsid w:val="2D404DDD"/>
    <w:rsid w:val="2D582FAA"/>
    <w:rsid w:val="2D6B2264"/>
    <w:rsid w:val="2D6D2A77"/>
    <w:rsid w:val="2D815F59"/>
    <w:rsid w:val="2DA97EDD"/>
    <w:rsid w:val="2DAA5670"/>
    <w:rsid w:val="2DAD2DAA"/>
    <w:rsid w:val="2DB03B10"/>
    <w:rsid w:val="2DB60B36"/>
    <w:rsid w:val="2DCA5989"/>
    <w:rsid w:val="2DEF5E5C"/>
    <w:rsid w:val="2DF30160"/>
    <w:rsid w:val="2E1C3E77"/>
    <w:rsid w:val="2E301B6B"/>
    <w:rsid w:val="2E3B03EA"/>
    <w:rsid w:val="2E3D3DCB"/>
    <w:rsid w:val="2E4216D2"/>
    <w:rsid w:val="2E43439A"/>
    <w:rsid w:val="2E446CA6"/>
    <w:rsid w:val="2E4F58FF"/>
    <w:rsid w:val="2E687459"/>
    <w:rsid w:val="2E8338E7"/>
    <w:rsid w:val="2E8F2546"/>
    <w:rsid w:val="2E9B7737"/>
    <w:rsid w:val="2E9E2DCE"/>
    <w:rsid w:val="2EA826A3"/>
    <w:rsid w:val="2EBF0CAF"/>
    <w:rsid w:val="2ED7666C"/>
    <w:rsid w:val="2EDE729A"/>
    <w:rsid w:val="2EE66377"/>
    <w:rsid w:val="2F111C68"/>
    <w:rsid w:val="2F130C88"/>
    <w:rsid w:val="2F28396B"/>
    <w:rsid w:val="2F296BFF"/>
    <w:rsid w:val="2F354E07"/>
    <w:rsid w:val="2F49758F"/>
    <w:rsid w:val="2F5616C0"/>
    <w:rsid w:val="2F62256C"/>
    <w:rsid w:val="2F7226AD"/>
    <w:rsid w:val="2F752F21"/>
    <w:rsid w:val="2F755E2E"/>
    <w:rsid w:val="2FB651FC"/>
    <w:rsid w:val="2FCE2B04"/>
    <w:rsid w:val="2FD041CD"/>
    <w:rsid w:val="2FE365C2"/>
    <w:rsid w:val="2FFA612B"/>
    <w:rsid w:val="301E7CBE"/>
    <w:rsid w:val="302E1841"/>
    <w:rsid w:val="30357C53"/>
    <w:rsid w:val="304A77A4"/>
    <w:rsid w:val="306716BF"/>
    <w:rsid w:val="30851D59"/>
    <w:rsid w:val="30A52605"/>
    <w:rsid w:val="30A65E92"/>
    <w:rsid w:val="30AD416E"/>
    <w:rsid w:val="30AD506A"/>
    <w:rsid w:val="30B52DDA"/>
    <w:rsid w:val="30BF0ACB"/>
    <w:rsid w:val="30C41E3B"/>
    <w:rsid w:val="30D30A18"/>
    <w:rsid w:val="30E278AA"/>
    <w:rsid w:val="30FB78F9"/>
    <w:rsid w:val="30FE0E91"/>
    <w:rsid w:val="3108479A"/>
    <w:rsid w:val="311976EF"/>
    <w:rsid w:val="313C6CB6"/>
    <w:rsid w:val="31413059"/>
    <w:rsid w:val="31464A4A"/>
    <w:rsid w:val="31513DEF"/>
    <w:rsid w:val="317E1149"/>
    <w:rsid w:val="318D1F00"/>
    <w:rsid w:val="318E08C6"/>
    <w:rsid w:val="318F4B55"/>
    <w:rsid w:val="31A229C6"/>
    <w:rsid w:val="31A267F3"/>
    <w:rsid w:val="31A74C29"/>
    <w:rsid w:val="31D762B6"/>
    <w:rsid w:val="31EA5066"/>
    <w:rsid w:val="31EC01D9"/>
    <w:rsid w:val="31F93CCC"/>
    <w:rsid w:val="31FB201D"/>
    <w:rsid w:val="31FC54ED"/>
    <w:rsid w:val="31FD5481"/>
    <w:rsid w:val="32003990"/>
    <w:rsid w:val="320C109E"/>
    <w:rsid w:val="320E64B6"/>
    <w:rsid w:val="320F2151"/>
    <w:rsid w:val="32136ED9"/>
    <w:rsid w:val="322963E6"/>
    <w:rsid w:val="322D2D31"/>
    <w:rsid w:val="322D5F28"/>
    <w:rsid w:val="323365B2"/>
    <w:rsid w:val="3252511F"/>
    <w:rsid w:val="32650190"/>
    <w:rsid w:val="32711E4F"/>
    <w:rsid w:val="32714AFC"/>
    <w:rsid w:val="32875ED8"/>
    <w:rsid w:val="32930E63"/>
    <w:rsid w:val="329645C3"/>
    <w:rsid w:val="32AF0160"/>
    <w:rsid w:val="32C05402"/>
    <w:rsid w:val="32C51009"/>
    <w:rsid w:val="32CE4441"/>
    <w:rsid w:val="32D90B8F"/>
    <w:rsid w:val="32E71589"/>
    <w:rsid w:val="32F213D1"/>
    <w:rsid w:val="33035CD7"/>
    <w:rsid w:val="330E24F7"/>
    <w:rsid w:val="332B26D4"/>
    <w:rsid w:val="333E2364"/>
    <w:rsid w:val="334E7F31"/>
    <w:rsid w:val="3350456A"/>
    <w:rsid w:val="33522675"/>
    <w:rsid w:val="335328C2"/>
    <w:rsid w:val="33624A0D"/>
    <w:rsid w:val="3363734E"/>
    <w:rsid w:val="338974B4"/>
    <w:rsid w:val="338C3C51"/>
    <w:rsid w:val="339024ED"/>
    <w:rsid w:val="339321DA"/>
    <w:rsid w:val="33A91200"/>
    <w:rsid w:val="33DA4A1C"/>
    <w:rsid w:val="33FE2346"/>
    <w:rsid w:val="3404130D"/>
    <w:rsid w:val="340B5900"/>
    <w:rsid w:val="34382840"/>
    <w:rsid w:val="343D2858"/>
    <w:rsid w:val="344625BB"/>
    <w:rsid w:val="344E4184"/>
    <w:rsid w:val="3450149E"/>
    <w:rsid w:val="34534D26"/>
    <w:rsid w:val="346B42EF"/>
    <w:rsid w:val="34822B8D"/>
    <w:rsid w:val="34865A61"/>
    <w:rsid w:val="34872C19"/>
    <w:rsid w:val="349271C2"/>
    <w:rsid w:val="34A65332"/>
    <w:rsid w:val="34BD16EC"/>
    <w:rsid w:val="34D13FE1"/>
    <w:rsid w:val="34D154F7"/>
    <w:rsid w:val="34E510CA"/>
    <w:rsid w:val="34F82D46"/>
    <w:rsid w:val="35080609"/>
    <w:rsid w:val="350A3515"/>
    <w:rsid w:val="353602CE"/>
    <w:rsid w:val="354D1B01"/>
    <w:rsid w:val="356363EA"/>
    <w:rsid w:val="357707D2"/>
    <w:rsid w:val="357E62A6"/>
    <w:rsid w:val="35817D18"/>
    <w:rsid w:val="358445ED"/>
    <w:rsid w:val="35A31394"/>
    <w:rsid w:val="35A33246"/>
    <w:rsid w:val="35AB3A29"/>
    <w:rsid w:val="35B334E8"/>
    <w:rsid w:val="35BD6750"/>
    <w:rsid w:val="35C84CD8"/>
    <w:rsid w:val="35CB6E7F"/>
    <w:rsid w:val="35DC5CFA"/>
    <w:rsid w:val="35FA4459"/>
    <w:rsid w:val="36113CDA"/>
    <w:rsid w:val="36266140"/>
    <w:rsid w:val="362834B5"/>
    <w:rsid w:val="365453EE"/>
    <w:rsid w:val="36633EB3"/>
    <w:rsid w:val="366F5B0C"/>
    <w:rsid w:val="366F67C6"/>
    <w:rsid w:val="367525EA"/>
    <w:rsid w:val="36922617"/>
    <w:rsid w:val="36966265"/>
    <w:rsid w:val="369C477A"/>
    <w:rsid w:val="36AF2EB9"/>
    <w:rsid w:val="36CB5755"/>
    <w:rsid w:val="36D70A5D"/>
    <w:rsid w:val="36E16D9D"/>
    <w:rsid w:val="36E532E4"/>
    <w:rsid w:val="37020866"/>
    <w:rsid w:val="37037256"/>
    <w:rsid w:val="3715730D"/>
    <w:rsid w:val="37193A21"/>
    <w:rsid w:val="37277461"/>
    <w:rsid w:val="3728739E"/>
    <w:rsid w:val="374E2940"/>
    <w:rsid w:val="376624B5"/>
    <w:rsid w:val="376642E4"/>
    <w:rsid w:val="37666BDA"/>
    <w:rsid w:val="376B4A91"/>
    <w:rsid w:val="376E74E0"/>
    <w:rsid w:val="3785118F"/>
    <w:rsid w:val="378D2125"/>
    <w:rsid w:val="37A33874"/>
    <w:rsid w:val="37AB460D"/>
    <w:rsid w:val="37BA6E20"/>
    <w:rsid w:val="37C51A20"/>
    <w:rsid w:val="37CA18FE"/>
    <w:rsid w:val="37CD2B48"/>
    <w:rsid w:val="37E8276A"/>
    <w:rsid w:val="382B3BBB"/>
    <w:rsid w:val="383D134E"/>
    <w:rsid w:val="38404E13"/>
    <w:rsid w:val="38592FE2"/>
    <w:rsid w:val="386A6E89"/>
    <w:rsid w:val="38986F55"/>
    <w:rsid w:val="389F6E2B"/>
    <w:rsid w:val="38B16696"/>
    <w:rsid w:val="38B556F4"/>
    <w:rsid w:val="38DA02FC"/>
    <w:rsid w:val="38E33EDF"/>
    <w:rsid w:val="38E50935"/>
    <w:rsid w:val="38E738EB"/>
    <w:rsid w:val="38FC47A7"/>
    <w:rsid w:val="390024D2"/>
    <w:rsid w:val="39004D50"/>
    <w:rsid w:val="391048FB"/>
    <w:rsid w:val="39121CEA"/>
    <w:rsid w:val="39160C7E"/>
    <w:rsid w:val="39192997"/>
    <w:rsid w:val="391B1AB8"/>
    <w:rsid w:val="39290D77"/>
    <w:rsid w:val="392F1426"/>
    <w:rsid w:val="39325971"/>
    <w:rsid w:val="393667A3"/>
    <w:rsid w:val="393A31DD"/>
    <w:rsid w:val="393F7D71"/>
    <w:rsid w:val="394024F5"/>
    <w:rsid w:val="396A18D4"/>
    <w:rsid w:val="396C0A67"/>
    <w:rsid w:val="396E1B34"/>
    <w:rsid w:val="3985028C"/>
    <w:rsid w:val="39857AC6"/>
    <w:rsid w:val="398A0B91"/>
    <w:rsid w:val="398E37F0"/>
    <w:rsid w:val="39901ED7"/>
    <w:rsid w:val="39905C82"/>
    <w:rsid w:val="399A4C45"/>
    <w:rsid w:val="39B86673"/>
    <w:rsid w:val="39D06B2B"/>
    <w:rsid w:val="39D95502"/>
    <w:rsid w:val="39E02A29"/>
    <w:rsid w:val="39E473C6"/>
    <w:rsid w:val="39F34D67"/>
    <w:rsid w:val="39FD4588"/>
    <w:rsid w:val="3A0719C3"/>
    <w:rsid w:val="3A165C08"/>
    <w:rsid w:val="3A1D0A17"/>
    <w:rsid w:val="3A266644"/>
    <w:rsid w:val="3A514449"/>
    <w:rsid w:val="3A514A1A"/>
    <w:rsid w:val="3A672F33"/>
    <w:rsid w:val="3A674323"/>
    <w:rsid w:val="3A6D6DB6"/>
    <w:rsid w:val="3A72359F"/>
    <w:rsid w:val="3A794036"/>
    <w:rsid w:val="3A7C0FA4"/>
    <w:rsid w:val="3A8025F4"/>
    <w:rsid w:val="3A886EF4"/>
    <w:rsid w:val="3AA845D1"/>
    <w:rsid w:val="3ABA0CD8"/>
    <w:rsid w:val="3ABA3E75"/>
    <w:rsid w:val="3ABA644F"/>
    <w:rsid w:val="3AC04434"/>
    <w:rsid w:val="3AD416B7"/>
    <w:rsid w:val="3B11421A"/>
    <w:rsid w:val="3B140B68"/>
    <w:rsid w:val="3B2E0AEC"/>
    <w:rsid w:val="3B370D90"/>
    <w:rsid w:val="3B4D50C3"/>
    <w:rsid w:val="3B5019D2"/>
    <w:rsid w:val="3B730982"/>
    <w:rsid w:val="3B867EE9"/>
    <w:rsid w:val="3B94228F"/>
    <w:rsid w:val="3BA20AD9"/>
    <w:rsid w:val="3BA20E04"/>
    <w:rsid w:val="3BB750E1"/>
    <w:rsid w:val="3BC164E4"/>
    <w:rsid w:val="3BDD7EF0"/>
    <w:rsid w:val="3BF66631"/>
    <w:rsid w:val="3BF73DC8"/>
    <w:rsid w:val="3BFE7D9B"/>
    <w:rsid w:val="3C0058C8"/>
    <w:rsid w:val="3C087AF8"/>
    <w:rsid w:val="3C0D6AB6"/>
    <w:rsid w:val="3C112715"/>
    <w:rsid w:val="3C2B362F"/>
    <w:rsid w:val="3C3D3EEB"/>
    <w:rsid w:val="3C407B23"/>
    <w:rsid w:val="3C471BF4"/>
    <w:rsid w:val="3C541874"/>
    <w:rsid w:val="3C626CE4"/>
    <w:rsid w:val="3C6C20E8"/>
    <w:rsid w:val="3C7E769A"/>
    <w:rsid w:val="3C8B16EB"/>
    <w:rsid w:val="3C8D2DA0"/>
    <w:rsid w:val="3CA16F1A"/>
    <w:rsid w:val="3CA23EC1"/>
    <w:rsid w:val="3CA33364"/>
    <w:rsid w:val="3CD74A6D"/>
    <w:rsid w:val="3CDA65E7"/>
    <w:rsid w:val="3CE24ABD"/>
    <w:rsid w:val="3CF31418"/>
    <w:rsid w:val="3CFA20BC"/>
    <w:rsid w:val="3D003615"/>
    <w:rsid w:val="3D01209C"/>
    <w:rsid w:val="3D16197E"/>
    <w:rsid w:val="3D1F10A0"/>
    <w:rsid w:val="3D240BDA"/>
    <w:rsid w:val="3D377FA1"/>
    <w:rsid w:val="3D387E3E"/>
    <w:rsid w:val="3D3B3766"/>
    <w:rsid w:val="3D3C1AC1"/>
    <w:rsid w:val="3D4B7799"/>
    <w:rsid w:val="3D4F5F19"/>
    <w:rsid w:val="3D5D51D5"/>
    <w:rsid w:val="3D651CBE"/>
    <w:rsid w:val="3D6B7996"/>
    <w:rsid w:val="3D6E46CA"/>
    <w:rsid w:val="3D762D36"/>
    <w:rsid w:val="3D774DB6"/>
    <w:rsid w:val="3D7B407F"/>
    <w:rsid w:val="3D7D0CED"/>
    <w:rsid w:val="3D8D4122"/>
    <w:rsid w:val="3D922ED8"/>
    <w:rsid w:val="3DAA5537"/>
    <w:rsid w:val="3DAE55CB"/>
    <w:rsid w:val="3DB94837"/>
    <w:rsid w:val="3DBC409B"/>
    <w:rsid w:val="3DBD40D2"/>
    <w:rsid w:val="3DEF6574"/>
    <w:rsid w:val="3DFC49F3"/>
    <w:rsid w:val="3E077576"/>
    <w:rsid w:val="3E11133D"/>
    <w:rsid w:val="3E1664CF"/>
    <w:rsid w:val="3E1B008F"/>
    <w:rsid w:val="3E2038ED"/>
    <w:rsid w:val="3E2A1583"/>
    <w:rsid w:val="3E4305F4"/>
    <w:rsid w:val="3E4A3D41"/>
    <w:rsid w:val="3E5D4B9D"/>
    <w:rsid w:val="3E610850"/>
    <w:rsid w:val="3E6D75B8"/>
    <w:rsid w:val="3E7537A5"/>
    <w:rsid w:val="3E7D4CF3"/>
    <w:rsid w:val="3E9D7F39"/>
    <w:rsid w:val="3EA6393E"/>
    <w:rsid w:val="3EE505D4"/>
    <w:rsid w:val="3EEA2FC2"/>
    <w:rsid w:val="3EF24561"/>
    <w:rsid w:val="3F18652D"/>
    <w:rsid w:val="3F293A58"/>
    <w:rsid w:val="3F2B0D1F"/>
    <w:rsid w:val="3F432E3D"/>
    <w:rsid w:val="3F531E3B"/>
    <w:rsid w:val="3F714ABA"/>
    <w:rsid w:val="3F7478B0"/>
    <w:rsid w:val="3F7B5381"/>
    <w:rsid w:val="3F832F08"/>
    <w:rsid w:val="3F9A0DAA"/>
    <w:rsid w:val="3FC11294"/>
    <w:rsid w:val="3FDB77FE"/>
    <w:rsid w:val="3FE153AC"/>
    <w:rsid w:val="3FEE0AE0"/>
    <w:rsid w:val="3FF93CB4"/>
    <w:rsid w:val="4004355B"/>
    <w:rsid w:val="40052CD7"/>
    <w:rsid w:val="400D1E5E"/>
    <w:rsid w:val="401941E2"/>
    <w:rsid w:val="40341A33"/>
    <w:rsid w:val="405443CD"/>
    <w:rsid w:val="406417B6"/>
    <w:rsid w:val="406D358D"/>
    <w:rsid w:val="40787BEF"/>
    <w:rsid w:val="40937EE8"/>
    <w:rsid w:val="40984AE3"/>
    <w:rsid w:val="40BA6585"/>
    <w:rsid w:val="40C32920"/>
    <w:rsid w:val="40E237B0"/>
    <w:rsid w:val="40E459AF"/>
    <w:rsid w:val="40E54FBF"/>
    <w:rsid w:val="40E8513F"/>
    <w:rsid w:val="40F3421A"/>
    <w:rsid w:val="410B1F81"/>
    <w:rsid w:val="410D48F2"/>
    <w:rsid w:val="41145988"/>
    <w:rsid w:val="411B10E3"/>
    <w:rsid w:val="411B7AA0"/>
    <w:rsid w:val="41462DEF"/>
    <w:rsid w:val="414F2D06"/>
    <w:rsid w:val="416B67D1"/>
    <w:rsid w:val="417C6A3D"/>
    <w:rsid w:val="41906C34"/>
    <w:rsid w:val="41A81127"/>
    <w:rsid w:val="41B47629"/>
    <w:rsid w:val="41B80818"/>
    <w:rsid w:val="41BA56AF"/>
    <w:rsid w:val="41D6278F"/>
    <w:rsid w:val="41D671DE"/>
    <w:rsid w:val="41DD27B7"/>
    <w:rsid w:val="41DE582A"/>
    <w:rsid w:val="41DE7C6B"/>
    <w:rsid w:val="41F74AF9"/>
    <w:rsid w:val="421814D7"/>
    <w:rsid w:val="421F6A81"/>
    <w:rsid w:val="4227262D"/>
    <w:rsid w:val="424128D5"/>
    <w:rsid w:val="42475C61"/>
    <w:rsid w:val="424A76FA"/>
    <w:rsid w:val="424C1268"/>
    <w:rsid w:val="427C1A31"/>
    <w:rsid w:val="42891DE9"/>
    <w:rsid w:val="428C359D"/>
    <w:rsid w:val="42A02F0D"/>
    <w:rsid w:val="42A136EF"/>
    <w:rsid w:val="42C070FD"/>
    <w:rsid w:val="42CD45D9"/>
    <w:rsid w:val="42CD4CC8"/>
    <w:rsid w:val="42D52B02"/>
    <w:rsid w:val="42E927CC"/>
    <w:rsid w:val="42F01AB1"/>
    <w:rsid w:val="42F953B8"/>
    <w:rsid w:val="42FF72C9"/>
    <w:rsid w:val="431102CA"/>
    <w:rsid w:val="43175B5A"/>
    <w:rsid w:val="431A72DF"/>
    <w:rsid w:val="43254260"/>
    <w:rsid w:val="432F6CDF"/>
    <w:rsid w:val="433026C6"/>
    <w:rsid w:val="433103A4"/>
    <w:rsid w:val="433B285C"/>
    <w:rsid w:val="433D3983"/>
    <w:rsid w:val="434B388C"/>
    <w:rsid w:val="434C42F0"/>
    <w:rsid w:val="43777D0A"/>
    <w:rsid w:val="437869EB"/>
    <w:rsid w:val="43870062"/>
    <w:rsid w:val="43AA2559"/>
    <w:rsid w:val="43BD10F7"/>
    <w:rsid w:val="43BE0269"/>
    <w:rsid w:val="43BE6810"/>
    <w:rsid w:val="43D543B3"/>
    <w:rsid w:val="43E74643"/>
    <w:rsid w:val="43EC6830"/>
    <w:rsid w:val="43EF4598"/>
    <w:rsid w:val="440028CB"/>
    <w:rsid w:val="440513F3"/>
    <w:rsid w:val="44166AFF"/>
    <w:rsid w:val="442135DD"/>
    <w:rsid w:val="44270847"/>
    <w:rsid w:val="443E2056"/>
    <w:rsid w:val="446518DE"/>
    <w:rsid w:val="4465336F"/>
    <w:rsid w:val="44703AE0"/>
    <w:rsid w:val="448E2FD6"/>
    <w:rsid w:val="449138D1"/>
    <w:rsid w:val="44937E1D"/>
    <w:rsid w:val="44AB3944"/>
    <w:rsid w:val="44BE5189"/>
    <w:rsid w:val="44C20508"/>
    <w:rsid w:val="44D24ED2"/>
    <w:rsid w:val="44E92722"/>
    <w:rsid w:val="44F716A6"/>
    <w:rsid w:val="44F72F3C"/>
    <w:rsid w:val="45111674"/>
    <w:rsid w:val="453F3C3D"/>
    <w:rsid w:val="454F5897"/>
    <w:rsid w:val="45500A1F"/>
    <w:rsid w:val="45515826"/>
    <w:rsid w:val="45557132"/>
    <w:rsid w:val="45602211"/>
    <w:rsid w:val="456B0171"/>
    <w:rsid w:val="4570206C"/>
    <w:rsid w:val="45724977"/>
    <w:rsid w:val="45750C15"/>
    <w:rsid w:val="457D6E23"/>
    <w:rsid w:val="45861D09"/>
    <w:rsid w:val="45BC485A"/>
    <w:rsid w:val="461C644F"/>
    <w:rsid w:val="461D6CA1"/>
    <w:rsid w:val="462736FC"/>
    <w:rsid w:val="46321AB3"/>
    <w:rsid w:val="463658E1"/>
    <w:rsid w:val="464D53B3"/>
    <w:rsid w:val="46763E23"/>
    <w:rsid w:val="46764336"/>
    <w:rsid w:val="46987DD1"/>
    <w:rsid w:val="469C6673"/>
    <w:rsid w:val="46A1227C"/>
    <w:rsid w:val="46A75CBF"/>
    <w:rsid w:val="46B70E7C"/>
    <w:rsid w:val="46BD7F22"/>
    <w:rsid w:val="46D506B6"/>
    <w:rsid w:val="46D66405"/>
    <w:rsid w:val="46DB05D7"/>
    <w:rsid w:val="46F71F06"/>
    <w:rsid w:val="46FD49C0"/>
    <w:rsid w:val="47054596"/>
    <w:rsid w:val="47113FFA"/>
    <w:rsid w:val="47125357"/>
    <w:rsid w:val="471259BD"/>
    <w:rsid w:val="4725334E"/>
    <w:rsid w:val="472772FC"/>
    <w:rsid w:val="472A635F"/>
    <w:rsid w:val="472C7231"/>
    <w:rsid w:val="47423658"/>
    <w:rsid w:val="47564267"/>
    <w:rsid w:val="478915A9"/>
    <w:rsid w:val="47C01EED"/>
    <w:rsid w:val="47D13FC7"/>
    <w:rsid w:val="47ED2AEC"/>
    <w:rsid w:val="47EF20C2"/>
    <w:rsid w:val="47FA0936"/>
    <w:rsid w:val="48034690"/>
    <w:rsid w:val="48082511"/>
    <w:rsid w:val="481A4D25"/>
    <w:rsid w:val="481E0FD4"/>
    <w:rsid w:val="48261584"/>
    <w:rsid w:val="48432EFE"/>
    <w:rsid w:val="4854029C"/>
    <w:rsid w:val="488D1E45"/>
    <w:rsid w:val="489753B3"/>
    <w:rsid w:val="48A01A46"/>
    <w:rsid w:val="48A90127"/>
    <w:rsid w:val="48B00999"/>
    <w:rsid w:val="48B80075"/>
    <w:rsid w:val="48B94FAB"/>
    <w:rsid w:val="48CA0C20"/>
    <w:rsid w:val="48CC6BD2"/>
    <w:rsid w:val="48F4160F"/>
    <w:rsid w:val="48FF2D37"/>
    <w:rsid w:val="49170634"/>
    <w:rsid w:val="49187B8A"/>
    <w:rsid w:val="491D3220"/>
    <w:rsid w:val="492D4855"/>
    <w:rsid w:val="492D5CC6"/>
    <w:rsid w:val="49406DE3"/>
    <w:rsid w:val="4942521E"/>
    <w:rsid w:val="494C7505"/>
    <w:rsid w:val="496210D4"/>
    <w:rsid w:val="49717E2C"/>
    <w:rsid w:val="49754A1D"/>
    <w:rsid w:val="498057DC"/>
    <w:rsid w:val="499A2E26"/>
    <w:rsid w:val="499B4226"/>
    <w:rsid w:val="49A503FE"/>
    <w:rsid w:val="49A55E94"/>
    <w:rsid w:val="49AD734F"/>
    <w:rsid w:val="49B273B3"/>
    <w:rsid w:val="49B56469"/>
    <w:rsid w:val="49C46203"/>
    <w:rsid w:val="49DE4DF1"/>
    <w:rsid w:val="49E97830"/>
    <w:rsid w:val="49EC2FD8"/>
    <w:rsid w:val="4A076B37"/>
    <w:rsid w:val="4A0C6913"/>
    <w:rsid w:val="4A0E1976"/>
    <w:rsid w:val="4A1003BC"/>
    <w:rsid w:val="4A1C25AD"/>
    <w:rsid w:val="4A200977"/>
    <w:rsid w:val="4A247231"/>
    <w:rsid w:val="4A25173B"/>
    <w:rsid w:val="4A36145E"/>
    <w:rsid w:val="4A7E277F"/>
    <w:rsid w:val="4A7F0040"/>
    <w:rsid w:val="4A7F4CB9"/>
    <w:rsid w:val="4A9D53D0"/>
    <w:rsid w:val="4AA50C6E"/>
    <w:rsid w:val="4AA67AD8"/>
    <w:rsid w:val="4AAB59E2"/>
    <w:rsid w:val="4AB0408B"/>
    <w:rsid w:val="4ABF3048"/>
    <w:rsid w:val="4AC81BEB"/>
    <w:rsid w:val="4ACE6946"/>
    <w:rsid w:val="4AF214DC"/>
    <w:rsid w:val="4B136FE8"/>
    <w:rsid w:val="4B2A1577"/>
    <w:rsid w:val="4B361263"/>
    <w:rsid w:val="4B3C4DEE"/>
    <w:rsid w:val="4B4A32CD"/>
    <w:rsid w:val="4B4E0EFC"/>
    <w:rsid w:val="4B600C0D"/>
    <w:rsid w:val="4B6B3933"/>
    <w:rsid w:val="4B6C3B40"/>
    <w:rsid w:val="4B732FAA"/>
    <w:rsid w:val="4B752DC6"/>
    <w:rsid w:val="4B9159FB"/>
    <w:rsid w:val="4B943C3D"/>
    <w:rsid w:val="4BA848A8"/>
    <w:rsid w:val="4BB64106"/>
    <w:rsid w:val="4BE409BA"/>
    <w:rsid w:val="4BEF2A3F"/>
    <w:rsid w:val="4BFA31B3"/>
    <w:rsid w:val="4C0C2AF0"/>
    <w:rsid w:val="4C1B0424"/>
    <w:rsid w:val="4C285F83"/>
    <w:rsid w:val="4C486181"/>
    <w:rsid w:val="4C4F1D5E"/>
    <w:rsid w:val="4C553D1B"/>
    <w:rsid w:val="4C657E04"/>
    <w:rsid w:val="4C697EAF"/>
    <w:rsid w:val="4C6B2263"/>
    <w:rsid w:val="4C8C49D8"/>
    <w:rsid w:val="4CA02AA7"/>
    <w:rsid w:val="4CA14BDA"/>
    <w:rsid w:val="4CBF4B11"/>
    <w:rsid w:val="4CCC5D78"/>
    <w:rsid w:val="4CF22D79"/>
    <w:rsid w:val="4CF4174C"/>
    <w:rsid w:val="4CFF654B"/>
    <w:rsid w:val="4D0144EA"/>
    <w:rsid w:val="4D044313"/>
    <w:rsid w:val="4D1F4CF3"/>
    <w:rsid w:val="4D241E17"/>
    <w:rsid w:val="4D341652"/>
    <w:rsid w:val="4D50089B"/>
    <w:rsid w:val="4D5D7802"/>
    <w:rsid w:val="4D623532"/>
    <w:rsid w:val="4D650AF1"/>
    <w:rsid w:val="4D6E3A0C"/>
    <w:rsid w:val="4D801C25"/>
    <w:rsid w:val="4D867277"/>
    <w:rsid w:val="4D9158B4"/>
    <w:rsid w:val="4D9A60F5"/>
    <w:rsid w:val="4DAA47C5"/>
    <w:rsid w:val="4DAA576E"/>
    <w:rsid w:val="4DB30139"/>
    <w:rsid w:val="4DB85A4C"/>
    <w:rsid w:val="4DBE01B7"/>
    <w:rsid w:val="4DC86CE4"/>
    <w:rsid w:val="4DCB7CA2"/>
    <w:rsid w:val="4DCF4DE0"/>
    <w:rsid w:val="4DD77EC2"/>
    <w:rsid w:val="4DE822AB"/>
    <w:rsid w:val="4DF460C5"/>
    <w:rsid w:val="4DFE4B6F"/>
    <w:rsid w:val="4E056475"/>
    <w:rsid w:val="4E157319"/>
    <w:rsid w:val="4E1B1D42"/>
    <w:rsid w:val="4E3A40CE"/>
    <w:rsid w:val="4EAD181D"/>
    <w:rsid w:val="4EAD4B6A"/>
    <w:rsid w:val="4EBB315D"/>
    <w:rsid w:val="4EBE7D5A"/>
    <w:rsid w:val="4EC20ED8"/>
    <w:rsid w:val="4ED42159"/>
    <w:rsid w:val="4EED189E"/>
    <w:rsid w:val="4EFE42FE"/>
    <w:rsid w:val="4F0D2362"/>
    <w:rsid w:val="4F125816"/>
    <w:rsid w:val="4F2D127C"/>
    <w:rsid w:val="4F3454EE"/>
    <w:rsid w:val="4F37230F"/>
    <w:rsid w:val="4F3F72D6"/>
    <w:rsid w:val="4F43161C"/>
    <w:rsid w:val="4F7247B1"/>
    <w:rsid w:val="4F88305E"/>
    <w:rsid w:val="4F906514"/>
    <w:rsid w:val="4F924944"/>
    <w:rsid w:val="4F9623BA"/>
    <w:rsid w:val="4F9C3745"/>
    <w:rsid w:val="50080DE1"/>
    <w:rsid w:val="502338C6"/>
    <w:rsid w:val="502B0124"/>
    <w:rsid w:val="50353360"/>
    <w:rsid w:val="5047106F"/>
    <w:rsid w:val="506352AE"/>
    <w:rsid w:val="50793412"/>
    <w:rsid w:val="507D7F22"/>
    <w:rsid w:val="50870BC5"/>
    <w:rsid w:val="50910AFD"/>
    <w:rsid w:val="50A41A18"/>
    <w:rsid w:val="50A63A88"/>
    <w:rsid w:val="50BF1A34"/>
    <w:rsid w:val="50C6157A"/>
    <w:rsid w:val="50D311A3"/>
    <w:rsid w:val="50DA1C78"/>
    <w:rsid w:val="50E3472B"/>
    <w:rsid w:val="50F4548C"/>
    <w:rsid w:val="51167D85"/>
    <w:rsid w:val="51197059"/>
    <w:rsid w:val="51270FF8"/>
    <w:rsid w:val="512C7FD8"/>
    <w:rsid w:val="512E598F"/>
    <w:rsid w:val="51475EAB"/>
    <w:rsid w:val="514B0130"/>
    <w:rsid w:val="515611B1"/>
    <w:rsid w:val="515E737A"/>
    <w:rsid w:val="517635B5"/>
    <w:rsid w:val="5176634B"/>
    <w:rsid w:val="51856753"/>
    <w:rsid w:val="51A663F3"/>
    <w:rsid w:val="51AE6DBF"/>
    <w:rsid w:val="51BA58A3"/>
    <w:rsid w:val="51BB22F6"/>
    <w:rsid w:val="51BF7D4C"/>
    <w:rsid w:val="51CC4ED4"/>
    <w:rsid w:val="51D21227"/>
    <w:rsid w:val="51F063DF"/>
    <w:rsid w:val="52024C71"/>
    <w:rsid w:val="521924EB"/>
    <w:rsid w:val="52277576"/>
    <w:rsid w:val="522F554D"/>
    <w:rsid w:val="524501AD"/>
    <w:rsid w:val="52517F88"/>
    <w:rsid w:val="52576259"/>
    <w:rsid w:val="5266653B"/>
    <w:rsid w:val="526870AD"/>
    <w:rsid w:val="526D46B0"/>
    <w:rsid w:val="52711396"/>
    <w:rsid w:val="5274055A"/>
    <w:rsid w:val="52784006"/>
    <w:rsid w:val="52785934"/>
    <w:rsid w:val="52A71070"/>
    <w:rsid w:val="52A94ADF"/>
    <w:rsid w:val="52AF0E88"/>
    <w:rsid w:val="52BB533D"/>
    <w:rsid w:val="52C22131"/>
    <w:rsid w:val="52C26858"/>
    <w:rsid w:val="52CD771B"/>
    <w:rsid w:val="52F95FD3"/>
    <w:rsid w:val="530F4E3A"/>
    <w:rsid w:val="532A6F41"/>
    <w:rsid w:val="5335255E"/>
    <w:rsid w:val="533B70B3"/>
    <w:rsid w:val="533D6C0A"/>
    <w:rsid w:val="534F5613"/>
    <w:rsid w:val="5360627C"/>
    <w:rsid w:val="53890A54"/>
    <w:rsid w:val="539A39AF"/>
    <w:rsid w:val="53A603B3"/>
    <w:rsid w:val="53D55805"/>
    <w:rsid w:val="53D56FEA"/>
    <w:rsid w:val="53D665B6"/>
    <w:rsid w:val="53DA00A3"/>
    <w:rsid w:val="53E22D9F"/>
    <w:rsid w:val="53F2166D"/>
    <w:rsid w:val="540F211D"/>
    <w:rsid w:val="5414068E"/>
    <w:rsid w:val="5418406E"/>
    <w:rsid w:val="541C210A"/>
    <w:rsid w:val="542325E4"/>
    <w:rsid w:val="54252BC6"/>
    <w:rsid w:val="542B2867"/>
    <w:rsid w:val="54394C5E"/>
    <w:rsid w:val="54410389"/>
    <w:rsid w:val="544974C2"/>
    <w:rsid w:val="54592887"/>
    <w:rsid w:val="545C0EEE"/>
    <w:rsid w:val="546E7C8B"/>
    <w:rsid w:val="5494444D"/>
    <w:rsid w:val="54A20A9C"/>
    <w:rsid w:val="54A76CE0"/>
    <w:rsid w:val="54CC32F9"/>
    <w:rsid w:val="54D87195"/>
    <w:rsid w:val="54E37A6C"/>
    <w:rsid w:val="54E55AFD"/>
    <w:rsid w:val="54EA1C0A"/>
    <w:rsid w:val="54EE205C"/>
    <w:rsid w:val="550D4051"/>
    <w:rsid w:val="556000EC"/>
    <w:rsid w:val="5564678F"/>
    <w:rsid w:val="557122A0"/>
    <w:rsid w:val="558026C9"/>
    <w:rsid w:val="55A30A4E"/>
    <w:rsid w:val="55BA7087"/>
    <w:rsid w:val="55E508B6"/>
    <w:rsid w:val="55F06505"/>
    <w:rsid w:val="55F451FD"/>
    <w:rsid w:val="560039E6"/>
    <w:rsid w:val="56116844"/>
    <w:rsid w:val="5617156B"/>
    <w:rsid w:val="56181E8E"/>
    <w:rsid w:val="5621797F"/>
    <w:rsid w:val="56242331"/>
    <w:rsid w:val="56253584"/>
    <w:rsid w:val="562A17D4"/>
    <w:rsid w:val="563046D8"/>
    <w:rsid w:val="56582DA0"/>
    <w:rsid w:val="56612DF8"/>
    <w:rsid w:val="5661618F"/>
    <w:rsid w:val="56746F53"/>
    <w:rsid w:val="567F5A20"/>
    <w:rsid w:val="568B395E"/>
    <w:rsid w:val="56961872"/>
    <w:rsid w:val="569E77A1"/>
    <w:rsid w:val="56B00C11"/>
    <w:rsid w:val="56BC10F4"/>
    <w:rsid w:val="56DC010E"/>
    <w:rsid w:val="56DE48C8"/>
    <w:rsid w:val="56EA7626"/>
    <w:rsid w:val="56F04500"/>
    <w:rsid w:val="56F77CC9"/>
    <w:rsid w:val="57040673"/>
    <w:rsid w:val="570B3B3A"/>
    <w:rsid w:val="570C4129"/>
    <w:rsid w:val="570E343F"/>
    <w:rsid w:val="57114AB9"/>
    <w:rsid w:val="5712600D"/>
    <w:rsid w:val="5714262E"/>
    <w:rsid w:val="57251810"/>
    <w:rsid w:val="57400AE4"/>
    <w:rsid w:val="5744124B"/>
    <w:rsid w:val="57787C30"/>
    <w:rsid w:val="578E39D9"/>
    <w:rsid w:val="57903277"/>
    <w:rsid w:val="57A408AE"/>
    <w:rsid w:val="57AD025D"/>
    <w:rsid w:val="57B27596"/>
    <w:rsid w:val="57C46C1D"/>
    <w:rsid w:val="57CB022B"/>
    <w:rsid w:val="57D42300"/>
    <w:rsid w:val="57D8178B"/>
    <w:rsid w:val="57DF0D60"/>
    <w:rsid w:val="57E26F1E"/>
    <w:rsid w:val="57F15767"/>
    <w:rsid w:val="57F57982"/>
    <w:rsid w:val="58071BF2"/>
    <w:rsid w:val="5813301F"/>
    <w:rsid w:val="58156649"/>
    <w:rsid w:val="582F143A"/>
    <w:rsid w:val="583A61E7"/>
    <w:rsid w:val="584E61D1"/>
    <w:rsid w:val="585C76E0"/>
    <w:rsid w:val="58705B1D"/>
    <w:rsid w:val="587F416E"/>
    <w:rsid w:val="58833745"/>
    <w:rsid w:val="589606F1"/>
    <w:rsid w:val="58A71B30"/>
    <w:rsid w:val="58AB2F27"/>
    <w:rsid w:val="58AC2C89"/>
    <w:rsid w:val="58AD0B76"/>
    <w:rsid w:val="58B61D5F"/>
    <w:rsid w:val="58C0345B"/>
    <w:rsid w:val="58C518BE"/>
    <w:rsid w:val="58CA7F05"/>
    <w:rsid w:val="58CC4EEC"/>
    <w:rsid w:val="58D4763A"/>
    <w:rsid w:val="58E03AB1"/>
    <w:rsid w:val="58E621D0"/>
    <w:rsid w:val="58E930D4"/>
    <w:rsid w:val="58ED0717"/>
    <w:rsid w:val="58F13AEC"/>
    <w:rsid w:val="58FE5BE9"/>
    <w:rsid w:val="590044C8"/>
    <w:rsid w:val="5907152D"/>
    <w:rsid w:val="59165402"/>
    <w:rsid w:val="591D4E45"/>
    <w:rsid w:val="591E6BAF"/>
    <w:rsid w:val="59262CBE"/>
    <w:rsid w:val="59374797"/>
    <w:rsid w:val="59874245"/>
    <w:rsid w:val="598A0660"/>
    <w:rsid w:val="598B2FC8"/>
    <w:rsid w:val="599151AE"/>
    <w:rsid w:val="59923EC3"/>
    <w:rsid w:val="599C7DC2"/>
    <w:rsid w:val="59B40636"/>
    <w:rsid w:val="59CB428B"/>
    <w:rsid w:val="59DD1FF4"/>
    <w:rsid w:val="59E25385"/>
    <w:rsid w:val="59E54707"/>
    <w:rsid w:val="59EC0BCB"/>
    <w:rsid w:val="5A2F0D9B"/>
    <w:rsid w:val="5A436FD5"/>
    <w:rsid w:val="5A4A757D"/>
    <w:rsid w:val="5A6F5D41"/>
    <w:rsid w:val="5A780E8B"/>
    <w:rsid w:val="5A8A46DF"/>
    <w:rsid w:val="5AA639F5"/>
    <w:rsid w:val="5AB305BF"/>
    <w:rsid w:val="5ACE51D1"/>
    <w:rsid w:val="5AE56F68"/>
    <w:rsid w:val="5AE82BEE"/>
    <w:rsid w:val="5AEA50D5"/>
    <w:rsid w:val="5B000594"/>
    <w:rsid w:val="5B056958"/>
    <w:rsid w:val="5B385922"/>
    <w:rsid w:val="5B551D2D"/>
    <w:rsid w:val="5B554040"/>
    <w:rsid w:val="5B574935"/>
    <w:rsid w:val="5B62592B"/>
    <w:rsid w:val="5B722F13"/>
    <w:rsid w:val="5B8B2EF4"/>
    <w:rsid w:val="5B9516EE"/>
    <w:rsid w:val="5BAF0B2C"/>
    <w:rsid w:val="5BC47E03"/>
    <w:rsid w:val="5BD015CB"/>
    <w:rsid w:val="5BD3746D"/>
    <w:rsid w:val="5BD648A3"/>
    <w:rsid w:val="5BDF3BD0"/>
    <w:rsid w:val="5BE926A4"/>
    <w:rsid w:val="5BF71292"/>
    <w:rsid w:val="5BFF2765"/>
    <w:rsid w:val="5BFF795B"/>
    <w:rsid w:val="5C033A84"/>
    <w:rsid w:val="5C072005"/>
    <w:rsid w:val="5C167051"/>
    <w:rsid w:val="5C1C6E7F"/>
    <w:rsid w:val="5C243005"/>
    <w:rsid w:val="5C356851"/>
    <w:rsid w:val="5C3C16C5"/>
    <w:rsid w:val="5C3C6DFF"/>
    <w:rsid w:val="5C3D6933"/>
    <w:rsid w:val="5C4F1D2C"/>
    <w:rsid w:val="5C6422C3"/>
    <w:rsid w:val="5C6A2D2A"/>
    <w:rsid w:val="5C94454A"/>
    <w:rsid w:val="5C9C5511"/>
    <w:rsid w:val="5C9D52DA"/>
    <w:rsid w:val="5CAF5A89"/>
    <w:rsid w:val="5CB40B85"/>
    <w:rsid w:val="5CB53519"/>
    <w:rsid w:val="5CC61174"/>
    <w:rsid w:val="5CD929CA"/>
    <w:rsid w:val="5CD92F5D"/>
    <w:rsid w:val="5CFD3630"/>
    <w:rsid w:val="5CFE09BA"/>
    <w:rsid w:val="5D0F3019"/>
    <w:rsid w:val="5D244676"/>
    <w:rsid w:val="5D2633D5"/>
    <w:rsid w:val="5D296CF2"/>
    <w:rsid w:val="5D2B41FF"/>
    <w:rsid w:val="5D311F36"/>
    <w:rsid w:val="5D5500B7"/>
    <w:rsid w:val="5D5B145E"/>
    <w:rsid w:val="5D63083F"/>
    <w:rsid w:val="5D6C4C6D"/>
    <w:rsid w:val="5D747177"/>
    <w:rsid w:val="5D7C6266"/>
    <w:rsid w:val="5D8C3FF7"/>
    <w:rsid w:val="5D9520C9"/>
    <w:rsid w:val="5D9B7A56"/>
    <w:rsid w:val="5DB12EE4"/>
    <w:rsid w:val="5DB538C8"/>
    <w:rsid w:val="5DB83E1A"/>
    <w:rsid w:val="5DB85277"/>
    <w:rsid w:val="5DC22186"/>
    <w:rsid w:val="5DD829BA"/>
    <w:rsid w:val="5DDE7E0C"/>
    <w:rsid w:val="5DEB70EF"/>
    <w:rsid w:val="5DF31233"/>
    <w:rsid w:val="5DFC360D"/>
    <w:rsid w:val="5E0271A1"/>
    <w:rsid w:val="5E0B1735"/>
    <w:rsid w:val="5E0D1549"/>
    <w:rsid w:val="5E7F0F7D"/>
    <w:rsid w:val="5E810946"/>
    <w:rsid w:val="5E9514AB"/>
    <w:rsid w:val="5EA8004F"/>
    <w:rsid w:val="5EBC6500"/>
    <w:rsid w:val="5EC501D5"/>
    <w:rsid w:val="5ED04AAD"/>
    <w:rsid w:val="5F0D3E86"/>
    <w:rsid w:val="5F12361C"/>
    <w:rsid w:val="5F174085"/>
    <w:rsid w:val="5F1A6184"/>
    <w:rsid w:val="5F27799A"/>
    <w:rsid w:val="5F2A17DF"/>
    <w:rsid w:val="5F3270A6"/>
    <w:rsid w:val="5F3C2673"/>
    <w:rsid w:val="5F411D8F"/>
    <w:rsid w:val="5F456B56"/>
    <w:rsid w:val="5F4738D6"/>
    <w:rsid w:val="5F4F6910"/>
    <w:rsid w:val="5F61067A"/>
    <w:rsid w:val="5F6537AA"/>
    <w:rsid w:val="5F6C2AB6"/>
    <w:rsid w:val="5F6E4FE7"/>
    <w:rsid w:val="5F7B79F7"/>
    <w:rsid w:val="5F812AC1"/>
    <w:rsid w:val="5F8D7BE3"/>
    <w:rsid w:val="5F956848"/>
    <w:rsid w:val="5F9C47D1"/>
    <w:rsid w:val="5FAB4156"/>
    <w:rsid w:val="5FAC266E"/>
    <w:rsid w:val="5FBB1504"/>
    <w:rsid w:val="5FBE0DF4"/>
    <w:rsid w:val="5FC6077A"/>
    <w:rsid w:val="5FD12428"/>
    <w:rsid w:val="5FED1F1F"/>
    <w:rsid w:val="5FF2332A"/>
    <w:rsid w:val="5FFA1666"/>
    <w:rsid w:val="60002478"/>
    <w:rsid w:val="600C4D9D"/>
    <w:rsid w:val="600D4FB9"/>
    <w:rsid w:val="603820BA"/>
    <w:rsid w:val="604622B9"/>
    <w:rsid w:val="6061261B"/>
    <w:rsid w:val="606A51CB"/>
    <w:rsid w:val="609C385F"/>
    <w:rsid w:val="60BB6F42"/>
    <w:rsid w:val="60C67F17"/>
    <w:rsid w:val="60CD447E"/>
    <w:rsid w:val="60EC1C53"/>
    <w:rsid w:val="60EE7180"/>
    <w:rsid w:val="60FA2989"/>
    <w:rsid w:val="60FC5CEA"/>
    <w:rsid w:val="60FE61E2"/>
    <w:rsid w:val="61034223"/>
    <w:rsid w:val="6106405F"/>
    <w:rsid w:val="6111121A"/>
    <w:rsid w:val="611374E8"/>
    <w:rsid w:val="613D4886"/>
    <w:rsid w:val="618328C2"/>
    <w:rsid w:val="619F182F"/>
    <w:rsid w:val="619F476E"/>
    <w:rsid w:val="61AB69E8"/>
    <w:rsid w:val="61B54848"/>
    <w:rsid w:val="61BF7A8D"/>
    <w:rsid w:val="61CE3571"/>
    <w:rsid w:val="61D1313F"/>
    <w:rsid w:val="61E13CD6"/>
    <w:rsid w:val="61F524E3"/>
    <w:rsid w:val="61FE53B7"/>
    <w:rsid w:val="620D2667"/>
    <w:rsid w:val="621167B5"/>
    <w:rsid w:val="621931B2"/>
    <w:rsid w:val="62210364"/>
    <w:rsid w:val="622D0678"/>
    <w:rsid w:val="622F0C7F"/>
    <w:rsid w:val="623F7C2E"/>
    <w:rsid w:val="625C4356"/>
    <w:rsid w:val="6264437D"/>
    <w:rsid w:val="6286258D"/>
    <w:rsid w:val="62892FFD"/>
    <w:rsid w:val="62917504"/>
    <w:rsid w:val="62A075FA"/>
    <w:rsid w:val="62A308E0"/>
    <w:rsid w:val="62A318A6"/>
    <w:rsid w:val="62AA7549"/>
    <w:rsid w:val="62B252D0"/>
    <w:rsid w:val="62BD7108"/>
    <w:rsid w:val="62C1687D"/>
    <w:rsid w:val="62D06318"/>
    <w:rsid w:val="62D60707"/>
    <w:rsid w:val="62DB1CC5"/>
    <w:rsid w:val="62DD3F8A"/>
    <w:rsid w:val="62F9010A"/>
    <w:rsid w:val="62FC2FB0"/>
    <w:rsid w:val="62FF57E1"/>
    <w:rsid w:val="630F29D0"/>
    <w:rsid w:val="63386C0D"/>
    <w:rsid w:val="633C5EA0"/>
    <w:rsid w:val="63414941"/>
    <w:rsid w:val="63426045"/>
    <w:rsid w:val="63604CC5"/>
    <w:rsid w:val="63610974"/>
    <w:rsid w:val="63656973"/>
    <w:rsid w:val="63671A8C"/>
    <w:rsid w:val="63805A71"/>
    <w:rsid w:val="638402DB"/>
    <w:rsid w:val="63991017"/>
    <w:rsid w:val="63A664D5"/>
    <w:rsid w:val="63A96299"/>
    <w:rsid w:val="63B6236C"/>
    <w:rsid w:val="63BE5C31"/>
    <w:rsid w:val="63D47613"/>
    <w:rsid w:val="63D84CA5"/>
    <w:rsid w:val="640464BF"/>
    <w:rsid w:val="641E1A60"/>
    <w:rsid w:val="642479C9"/>
    <w:rsid w:val="64560692"/>
    <w:rsid w:val="6459313E"/>
    <w:rsid w:val="6466514D"/>
    <w:rsid w:val="646B12BA"/>
    <w:rsid w:val="646E3AC9"/>
    <w:rsid w:val="64774CFA"/>
    <w:rsid w:val="648D309D"/>
    <w:rsid w:val="64944439"/>
    <w:rsid w:val="649725E0"/>
    <w:rsid w:val="6499249B"/>
    <w:rsid w:val="649D0379"/>
    <w:rsid w:val="64B6337B"/>
    <w:rsid w:val="64F358D4"/>
    <w:rsid w:val="64FB07FC"/>
    <w:rsid w:val="650F24DA"/>
    <w:rsid w:val="65184072"/>
    <w:rsid w:val="651C0082"/>
    <w:rsid w:val="651D5E6A"/>
    <w:rsid w:val="65483D51"/>
    <w:rsid w:val="65531D3C"/>
    <w:rsid w:val="655D2854"/>
    <w:rsid w:val="65AF6DFE"/>
    <w:rsid w:val="65BD708F"/>
    <w:rsid w:val="65D219A0"/>
    <w:rsid w:val="65D703BC"/>
    <w:rsid w:val="65DA62A7"/>
    <w:rsid w:val="660420AC"/>
    <w:rsid w:val="66087448"/>
    <w:rsid w:val="661B744B"/>
    <w:rsid w:val="6645306A"/>
    <w:rsid w:val="668E7CB4"/>
    <w:rsid w:val="66936968"/>
    <w:rsid w:val="66961BEC"/>
    <w:rsid w:val="669B62A5"/>
    <w:rsid w:val="669E05C9"/>
    <w:rsid w:val="66CA0065"/>
    <w:rsid w:val="66F5502F"/>
    <w:rsid w:val="66F5622A"/>
    <w:rsid w:val="66F84F14"/>
    <w:rsid w:val="67025101"/>
    <w:rsid w:val="670D4C5D"/>
    <w:rsid w:val="67153FD5"/>
    <w:rsid w:val="671A5154"/>
    <w:rsid w:val="674057EA"/>
    <w:rsid w:val="67482838"/>
    <w:rsid w:val="674D1DB7"/>
    <w:rsid w:val="674D791F"/>
    <w:rsid w:val="67592072"/>
    <w:rsid w:val="675D2804"/>
    <w:rsid w:val="67711271"/>
    <w:rsid w:val="67720397"/>
    <w:rsid w:val="67724048"/>
    <w:rsid w:val="679023F7"/>
    <w:rsid w:val="67C43960"/>
    <w:rsid w:val="67D10579"/>
    <w:rsid w:val="67E32D9A"/>
    <w:rsid w:val="680E7601"/>
    <w:rsid w:val="680F0B51"/>
    <w:rsid w:val="683E5867"/>
    <w:rsid w:val="685055E8"/>
    <w:rsid w:val="6860275C"/>
    <w:rsid w:val="687C075F"/>
    <w:rsid w:val="68843EFF"/>
    <w:rsid w:val="688969CD"/>
    <w:rsid w:val="689454DB"/>
    <w:rsid w:val="68B17F16"/>
    <w:rsid w:val="68BB79DC"/>
    <w:rsid w:val="68C10949"/>
    <w:rsid w:val="68C318BE"/>
    <w:rsid w:val="68C6336B"/>
    <w:rsid w:val="68D25627"/>
    <w:rsid w:val="68DD6B7F"/>
    <w:rsid w:val="68DD7312"/>
    <w:rsid w:val="68DE29E5"/>
    <w:rsid w:val="68ED18C8"/>
    <w:rsid w:val="69043DAD"/>
    <w:rsid w:val="690663E9"/>
    <w:rsid w:val="69102DD3"/>
    <w:rsid w:val="69166C46"/>
    <w:rsid w:val="694267F5"/>
    <w:rsid w:val="694C6263"/>
    <w:rsid w:val="69777300"/>
    <w:rsid w:val="69AA2556"/>
    <w:rsid w:val="69AF689A"/>
    <w:rsid w:val="69B7646F"/>
    <w:rsid w:val="69C12443"/>
    <w:rsid w:val="69D52F60"/>
    <w:rsid w:val="69D70B9C"/>
    <w:rsid w:val="69F369F2"/>
    <w:rsid w:val="69F47944"/>
    <w:rsid w:val="69FE70F3"/>
    <w:rsid w:val="6A1103F6"/>
    <w:rsid w:val="6A1B43AC"/>
    <w:rsid w:val="6A2127D5"/>
    <w:rsid w:val="6A2A6DA9"/>
    <w:rsid w:val="6A315480"/>
    <w:rsid w:val="6A35682E"/>
    <w:rsid w:val="6A4F0F93"/>
    <w:rsid w:val="6A6B2411"/>
    <w:rsid w:val="6A6D11E1"/>
    <w:rsid w:val="6A710141"/>
    <w:rsid w:val="6A715D7F"/>
    <w:rsid w:val="6A853968"/>
    <w:rsid w:val="6A862560"/>
    <w:rsid w:val="6A982AFC"/>
    <w:rsid w:val="6ABF6293"/>
    <w:rsid w:val="6ADC6301"/>
    <w:rsid w:val="6AE27107"/>
    <w:rsid w:val="6AE40AC9"/>
    <w:rsid w:val="6AEF1D99"/>
    <w:rsid w:val="6B007546"/>
    <w:rsid w:val="6B21378B"/>
    <w:rsid w:val="6B516C27"/>
    <w:rsid w:val="6B5A02D3"/>
    <w:rsid w:val="6B6A6609"/>
    <w:rsid w:val="6B6E1ADA"/>
    <w:rsid w:val="6B8C5BFA"/>
    <w:rsid w:val="6B9B3B7C"/>
    <w:rsid w:val="6BA131E5"/>
    <w:rsid w:val="6BB055F0"/>
    <w:rsid w:val="6BB73091"/>
    <w:rsid w:val="6BC55F1D"/>
    <w:rsid w:val="6BE3396D"/>
    <w:rsid w:val="6BFD7851"/>
    <w:rsid w:val="6BFE318F"/>
    <w:rsid w:val="6C227977"/>
    <w:rsid w:val="6C2533BB"/>
    <w:rsid w:val="6C2913A5"/>
    <w:rsid w:val="6C345A4C"/>
    <w:rsid w:val="6C471715"/>
    <w:rsid w:val="6C505813"/>
    <w:rsid w:val="6C5121C4"/>
    <w:rsid w:val="6C51409E"/>
    <w:rsid w:val="6C5518FD"/>
    <w:rsid w:val="6C6D6877"/>
    <w:rsid w:val="6C832396"/>
    <w:rsid w:val="6C8D33E6"/>
    <w:rsid w:val="6CC0268B"/>
    <w:rsid w:val="6CD232DE"/>
    <w:rsid w:val="6CD90858"/>
    <w:rsid w:val="6CEB7C4D"/>
    <w:rsid w:val="6CFA0BAD"/>
    <w:rsid w:val="6D030FAF"/>
    <w:rsid w:val="6D1976E9"/>
    <w:rsid w:val="6D211C43"/>
    <w:rsid w:val="6D2E5BE7"/>
    <w:rsid w:val="6D324800"/>
    <w:rsid w:val="6D344DE6"/>
    <w:rsid w:val="6D3C7F29"/>
    <w:rsid w:val="6D4C2197"/>
    <w:rsid w:val="6D5E3644"/>
    <w:rsid w:val="6D5E39AF"/>
    <w:rsid w:val="6D643911"/>
    <w:rsid w:val="6D767E91"/>
    <w:rsid w:val="6D7B029A"/>
    <w:rsid w:val="6D7C38AF"/>
    <w:rsid w:val="6D88611A"/>
    <w:rsid w:val="6D8B23BA"/>
    <w:rsid w:val="6DAD604E"/>
    <w:rsid w:val="6DBE29A0"/>
    <w:rsid w:val="6DD0386A"/>
    <w:rsid w:val="6DD8079C"/>
    <w:rsid w:val="6E0D0A7E"/>
    <w:rsid w:val="6E101954"/>
    <w:rsid w:val="6E104AF3"/>
    <w:rsid w:val="6E2D3937"/>
    <w:rsid w:val="6E374890"/>
    <w:rsid w:val="6E461C41"/>
    <w:rsid w:val="6E4B5301"/>
    <w:rsid w:val="6E5F5174"/>
    <w:rsid w:val="6E741253"/>
    <w:rsid w:val="6E787906"/>
    <w:rsid w:val="6E8039A5"/>
    <w:rsid w:val="6E8D7116"/>
    <w:rsid w:val="6E9D2011"/>
    <w:rsid w:val="6EA56924"/>
    <w:rsid w:val="6EA57C51"/>
    <w:rsid w:val="6EAB4EF5"/>
    <w:rsid w:val="6EB0461B"/>
    <w:rsid w:val="6EB13175"/>
    <w:rsid w:val="6EB20E9D"/>
    <w:rsid w:val="6EB26731"/>
    <w:rsid w:val="6EBB5D20"/>
    <w:rsid w:val="6ECF6865"/>
    <w:rsid w:val="6EE53C55"/>
    <w:rsid w:val="6EED0E29"/>
    <w:rsid w:val="6EFA0A27"/>
    <w:rsid w:val="6EFF626D"/>
    <w:rsid w:val="6F1E3968"/>
    <w:rsid w:val="6F1E3B45"/>
    <w:rsid w:val="6F2D06D0"/>
    <w:rsid w:val="6F2E5F9C"/>
    <w:rsid w:val="6F353A8D"/>
    <w:rsid w:val="6F401178"/>
    <w:rsid w:val="6F441748"/>
    <w:rsid w:val="6F633FFA"/>
    <w:rsid w:val="6F7676EA"/>
    <w:rsid w:val="6F8C0B38"/>
    <w:rsid w:val="6F9F39C9"/>
    <w:rsid w:val="6FB20E2D"/>
    <w:rsid w:val="6FBB28E0"/>
    <w:rsid w:val="6FC97687"/>
    <w:rsid w:val="6FF529EA"/>
    <w:rsid w:val="6FF824F7"/>
    <w:rsid w:val="700141E7"/>
    <w:rsid w:val="700751E4"/>
    <w:rsid w:val="70113517"/>
    <w:rsid w:val="70172BB4"/>
    <w:rsid w:val="701E0223"/>
    <w:rsid w:val="70260576"/>
    <w:rsid w:val="7056754B"/>
    <w:rsid w:val="705771AB"/>
    <w:rsid w:val="70606E08"/>
    <w:rsid w:val="7067320D"/>
    <w:rsid w:val="707403F8"/>
    <w:rsid w:val="70764F80"/>
    <w:rsid w:val="708F6109"/>
    <w:rsid w:val="70925032"/>
    <w:rsid w:val="709F3B2E"/>
    <w:rsid w:val="70B306CA"/>
    <w:rsid w:val="70B34605"/>
    <w:rsid w:val="70E3107B"/>
    <w:rsid w:val="70E64B6E"/>
    <w:rsid w:val="70EA6742"/>
    <w:rsid w:val="70EB4DFD"/>
    <w:rsid w:val="70F4051A"/>
    <w:rsid w:val="712B043B"/>
    <w:rsid w:val="712F7AAE"/>
    <w:rsid w:val="713F1F35"/>
    <w:rsid w:val="714D0ABD"/>
    <w:rsid w:val="71556DAD"/>
    <w:rsid w:val="717509A1"/>
    <w:rsid w:val="71776EE8"/>
    <w:rsid w:val="71813180"/>
    <w:rsid w:val="71822371"/>
    <w:rsid w:val="71890ABE"/>
    <w:rsid w:val="71896E26"/>
    <w:rsid w:val="71997A3D"/>
    <w:rsid w:val="719C1EDF"/>
    <w:rsid w:val="71A846FB"/>
    <w:rsid w:val="71C46A96"/>
    <w:rsid w:val="71C92FF4"/>
    <w:rsid w:val="71C9653C"/>
    <w:rsid w:val="71CB473C"/>
    <w:rsid w:val="71D84F3D"/>
    <w:rsid w:val="71EB49B4"/>
    <w:rsid w:val="71EC4F5D"/>
    <w:rsid w:val="71EC63A2"/>
    <w:rsid w:val="71ED5946"/>
    <w:rsid w:val="71F36CD9"/>
    <w:rsid w:val="720279CB"/>
    <w:rsid w:val="720418CA"/>
    <w:rsid w:val="721F1AE9"/>
    <w:rsid w:val="722450E4"/>
    <w:rsid w:val="722A3402"/>
    <w:rsid w:val="722F5C52"/>
    <w:rsid w:val="723F5444"/>
    <w:rsid w:val="7244699A"/>
    <w:rsid w:val="72507D99"/>
    <w:rsid w:val="725346A3"/>
    <w:rsid w:val="727F3D37"/>
    <w:rsid w:val="72876354"/>
    <w:rsid w:val="728F63A2"/>
    <w:rsid w:val="72913091"/>
    <w:rsid w:val="72A34A1A"/>
    <w:rsid w:val="72AB2F03"/>
    <w:rsid w:val="72B31767"/>
    <w:rsid w:val="72CD2651"/>
    <w:rsid w:val="72CE0378"/>
    <w:rsid w:val="72E838C6"/>
    <w:rsid w:val="72EB48BF"/>
    <w:rsid w:val="72FB235E"/>
    <w:rsid w:val="730678CF"/>
    <w:rsid w:val="730D633F"/>
    <w:rsid w:val="731E1016"/>
    <w:rsid w:val="731E5CCB"/>
    <w:rsid w:val="73243F53"/>
    <w:rsid w:val="732C4992"/>
    <w:rsid w:val="7330737D"/>
    <w:rsid w:val="733A7F15"/>
    <w:rsid w:val="733D1E1F"/>
    <w:rsid w:val="734047BD"/>
    <w:rsid w:val="734370E6"/>
    <w:rsid w:val="734B2C45"/>
    <w:rsid w:val="73590A9E"/>
    <w:rsid w:val="737755A1"/>
    <w:rsid w:val="738E77D4"/>
    <w:rsid w:val="73996D41"/>
    <w:rsid w:val="73A441D2"/>
    <w:rsid w:val="73CE4237"/>
    <w:rsid w:val="73DE15A5"/>
    <w:rsid w:val="73E90791"/>
    <w:rsid w:val="73ED5251"/>
    <w:rsid w:val="7400278F"/>
    <w:rsid w:val="742A13FF"/>
    <w:rsid w:val="74345C17"/>
    <w:rsid w:val="745F36E6"/>
    <w:rsid w:val="746D1B30"/>
    <w:rsid w:val="74780332"/>
    <w:rsid w:val="749123A5"/>
    <w:rsid w:val="74A57E2C"/>
    <w:rsid w:val="74A67BA2"/>
    <w:rsid w:val="74C002CF"/>
    <w:rsid w:val="74DC44B7"/>
    <w:rsid w:val="74DE3FE1"/>
    <w:rsid w:val="74E23407"/>
    <w:rsid w:val="74ED3F07"/>
    <w:rsid w:val="74F214E8"/>
    <w:rsid w:val="74F925CF"/>
    <w:rsid w:val="74FB071F"/>
    <w:rsid w:val="74FB74B3"/>
    <w:rsid w:val="751F6931"/>
    <w:rsid w:val="752E2904"/>
    <w:rsid w:val="75527055"/>
    <w:rsid w:val="75537CE9"/>
    <w:rsid w:val="755758D2"/>
    <w:rsid w:val="75627B3F"/>
    <w:rsid w:val="756D4659"/>
    <w:rsid w:val="757140D9"/>
    <w:rsid w:val="75721853"/>
    <w:rsid w:val="75782F67"/>
    <w:rsid w:val="757B7E91"/>
    <w:rsid w:val="758B6BC1"/>
    <w:rsid w:val="75902F10"/>
    <w:rsid w:val="75917330"/>
    <w:rsid w:val="75AE034C"/>
    <w:rsid w:val="75E0717E"/>
    <w:rsid w:val="75E33419"/>
    <w:rsid w:val="75F36C83"/>
    <w:rsid w:val="75F5580B"/>
    <w:rsid w:val="76160ACD"/>
    <w:rsid w:val="76211498"/>
    <w:rsid w:val="76246A49"/>
    <w:rsid w:val="762631AC"/>
    <w:rsid w:val="7630785D"/>
    <w:rsid w:val="763A530B"/>
    <w:rsid w:val="763B5CB6"/>
    <w:rsid w:val="763F062F"/>
    <w:rsid w:val="7645467C"/>
    <w:rsid w:val="76572DC2"/>
    <w:rsid w:val="766D0FD6"/>
    <w:rsid w:val="76817085"/>
    <w:rsid w:val="768A0E23"/>
    <w:rsid w:val="769A5E66"/>
    <w:rsid w:val="769D4934"/>
    <w:rsid w:val="769E41B4"/>
    <w:rsid w:val="76A24F37"/>
    <w:rsid w:val="76D27C80"/>
    <w:rsid w:val="7717631C"/>
    <w:rsid w:val="77584FBA"/>
    <w:rsid w:val="775C1766"/>
    <w:rsid w:val="775C7232"/>
    <w:rsid w:val="7765619F"/>
    <w:rsid w:val="77695B92"/>
    <w:rsid w:val="77711D4F"/>
    <w:rsid w:val="77720131"/>
    <w:rsid w:val="7795003A"/>
    <w:rsid w:val="77A8545B"/>
    <w:rsid w:val="77AE56AB"/>
    <w:rsid w:val="77B838A2"/>
    <w:rsid w:val="77E83C46"/>
    <w:rsid w:val="77EC0B06"/>
    <w:rsid w:val="77F54D22"/>
    <w:rsid w:val="77FE2B86"/>
    <w:rsid w:val="78084459"/>
    <w:rsid w:val="780C6453"/>
    <w:rsid w:val="780F42BF"/>
    <w:rsid w:val="781514AA"/>
    <w:rsid w:val="781621C3"/>
    <w:rsid w:val="78297C35"/>
    <w:rsid w:val="78300860"/>
    <w:rsid w:val="78307F14"/>
    <w:rsid w:val="783A284C"/>
    <w:rsid w:val="783F7FEE"/>
    <w:rsid w:val="784342DE"/>
    <w:rsid w:val="784535F8"/>
    <w:rsid w:val="784B76D0"/>
    <w:rsid w:val="785C508C"/>
    <w:rsid w:val="785F6D9C"/>
    <w:rsid w:val="7860177D"/>
    <w:rsid w:val="78725829"/>
    <w:rsid w:val="78730EB5"/>
    <w:rsid w:val="78742184"/>
    <w:rsid w:val="787559F6"/>
    <w:rsid w:val="787918DC"/>
    <w:rsid w:val="789D45F2"/>
    <w:rsid w:val="789D4D35"/>
    <w:rsid w:val="78B0797E"/>
    <w:rsid w:val="78D74E36"/>
    <w:rsid w:val="78D91752"/>
    <w:rsid w:val="78E122C1"/>
    <w:rsid w:val="78ED01AD"/>
    <w:rsid w:val="78F90D81"/>
    <w:rsid w:val="790E16F0"/>
    <w:rsid w:val="7928759B"/>
    <w:rsid w:val="79530433"/>
    <w:rsid w:val="795371CD"/>
    <w:rsid w:val="795C1484"/>
    <w:rsid w:val="79644E63"/>
    <w:rsid w:val="79720458"/>
    <w:rsid w:val="797B34DF"/>
    <w:rsid w:val="79804396"/>
    <w:rsid w:val="798C3468"/>
    <w:rsid w:val="79CB5BCD"/>
    <w:rsid w:val="79D87F33"/>
    <w:rsid w:val="79DD5B9E"/>
    <w:rsid w:val="79E002D8"/>
    <w:rsid w:val="79E95F91"/>
    <w:rsid w:val="79FE435B"/>
    <w:rsid w:val="79FF55F3"/>
    <w:rsid w:val="7A0519A1"/>
    <w:rsid w:val="7A1D2E8C"/>
    <w:rsid w:val="7A205728"/>
    <w:rsid w:val="7A4467CE"/>
    <w:rsid w:val="7A4F7AE8"/>
    <w:rsid w:val="7A500AB0"/>
    <w:rsid w:val="7A676716"/>
    <w:rsid w:val="7A6B0FFA"/>
    <w:rsid w:val="7A7B2037"/>
    <w:rsid w:val="7A7B3C79"/>
    <w:rsid w:val="7A8E5EBA"/>
    <w:rsid w:val="7AB820CE"/>
    <w:rsid w:val="7ADE4D00"/>
    <w:rsid w:val="7B0F1331"/>
    <w:rsid w:val="7B171B15"/>
    <w:rsid w:val="7B2D1A86"/>
    <w:rsid w:val="7B351342"/>
    <w:rsid w:val="7B4A473C"/>
    <w:rsid w:val="7B4E524D"/>
    <w:rsid w:val="7B535FAF"/>
    <w:rsid w:val="7B54266B"/>
    <w:rsid w:val="7B5A78B2"/>
    <w:rsid w:val="7B5F4B74"/>
    <w:rsid w:val="7B680B68"/>
    <w:rsid w:val="7BB102B8"/>
    <w:rsid w:val="7BC44349"/>
    <w:rsid w:val="7BD37188"/>
    <w:rsid w:val="7BDE3184"/>
    <w:rsid w:val="7BFA5334"/>
    <w:rsid w:val="7C127296"/>
    <w:rsid w:val="7C276FC3"/>
    <w:rsid w:val="7C2873DA"/>
    <w:rsid w:val="7C453371"/>
    <w:rsid w:val="7C4E5769"/>
    <w:rsid w:val="7C59600E"/>
    <w:rsid w:val="7C6474B1"/>
    <w:rsid w:val="7C7877CA"/>
    <w:rsid w:val="7C854AD1"/>
    <w:rsid w:val="7C9E7C99"/>
    <w:rsid w:val="7CC73C0D"/>
    <w:rsid w:val="7CF00DA4"/>
    <w:rsid w:val="7CF324EA"/>
    <w:rsid w:val="7CF65B04"/>
    <w:rsid w:val="7D14341C"/>
    <w:rsid w:val="7D1C0CD8"/>
    <w:rsid w:val="7D21650A"/>
    <w:rsid w:val="7D44234F"/>
    <w:rsid w:val="7D5062F2"/>
    <w:rsid w:val="7D5250AE"/>
    <w:rsid w:val="7D57444E"/>
    <w:rsid w:val="7D6E3A93"/>
    <w:rsid w:val="7D7F0523"/>
    <w:rsid w:val="7D856706"/>
    <w:rsid w:val="7D8F624A"/>
    <w:rsid w:val="7D963442"/>
    <w:rsid w:val="7D9813B5"/>
    <w:rsid w:val="7DA07C07"/>
    <w:rsid w:val="7DD44F14"/>
    <w:rsid w:val="7DD5692E"/>
    <w:rsid w:val="7DD85E5E"/>
    <w:rsid w:val="7DE54578"/>
    <w:rsid w:val="7DE83CA5"/>
    <w:rsid w:val="7DEB286E"/>
    <w:rsid w:val="7DEB2DF4"/>
    <w:rsid w:val="7DF15233"/>
    <w:rsid w:val="7DFC0E82"/>
    <w:rsid w:val="7E0025BF"/>
    <w:rsid w:val="7E0A2EDF"/>
    <w:rsid w:val="7E185316"/>
    <w:rsid w:val="7E1B037F"/>
    <w:rsid w:val="7E1D1C54"/>
    <w:rsid w:val="7E1F2FC4"/>
    <w:rsid w:val="7E211DDA"/>
    <w:rsid w:val="7E326EF1"/>
    <w:rsid w:val="7E3B2774"/>
    <w:rsid w:val="7E3E4975"/>
    <w:rsid w:val="7E4B78F4"/>
    <w:rsid w:val="7E925997"/>
    <w:rsid w:val="7E9B75A5"/>
    <w:rsid w:val="7EA83FA4"/>
    <w:rsid w:val="7EB26663"/>
    <w:rsid w:val="7EB45D2A"/>
    <w:rsid w:val="7EB86B32"/>
    <w:rsid w:val="7EC518F0"/>
    <w:rsid w:val="7EC51EEB"/>
    <w:rsid w:val="7EC76919"/>
    <w:rsid w:val="7ECB1BA0"/>
    <w:rsid w:val="7EE54314"/>
    <w:rsid w:val="7EED53D9"/>
    <w:rsid w:val="7EF5660A"/>
    <w:rsid w:val="7EFD35B6"/>
    <w:rsid w:val="7EFE58DD"/>
    <w:rsid w:val="7F081216"/>
    <w:rsid w:val="7F1648D2"/>
    <w:rsid w:val="7F395C69"/>
    <w:rsid w:val="7F3F25A5"/>
    <w:rsid w:val="7F4819F4"/>
    <w:rsid w:val="7F8953C7"/>
    <w:rsid w:val="7F9C5577"/>
    <w:rsid w:val="7FA32102"/>
    <w:rsid w:val="7FC51F86"/>
    <w:rsid w:val="7FC85895"/>
    <w:rsid w:val="7FD57111"/>
    <w:rsid w:val="7FEC6F66"/>
    <w:rsid w:val="7FF33ABA"/>
    <w:rsid w:val="7FF6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黑体" w:cs="宋体"/>
      <w:b/>
      <w:bCs/>
      <w:kern w:val="44"/>
      <w:sz w:val="36"/>
      <w:szCs w:val="48"/>
      <w:lang w:bidi="ar"/>
    </w:rPr>
  </w:style>
  <w:style w:type="paragraph" w:styleId="3">
    <w:name w:val="heading 2"/>
    <w:basedOn w:val="1"/>
    <w:link w:val="10"/>
    <w:autoRedefine/>
    <w:semiHidden/>
    <w:unhideWhenUsed/>
    <w:qFormat/>
    <w:uiPriority w:val="0"/>
    <w:pPr>
      <w:keepNext/>
      <w:outlineLvl w:val="1"/>
    </w:pPr>
    <w:rPr>
      <w:rFonts w:ascii="Arial" w:hAnsi="Arial" w:eastAsia="楷体" w:cs="Arial"/>
      <w:b/>
      <w:sz w:val="24"/>
    </w:rPr>
  </w:style>
  <w:style w:type="paragraph" w:styleId="4">
    <w:name w:val="heading 3"/>
    <w:basedOn w:val="1"/>
    <w:next w:val="1"/>
    <w:link w:val="12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" w:asciiTheme="minorAscii" w:hAnsiTheme="minorAscii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5"/>
    <w:qFormat/>
    <w:uiPriority w:val="0"/>
    <w:pPr>
      <w:ind w:firstLine="480" w:firstLineChars="200"/>
    </w:pPr>
    <w:rPr>
      <w:rFonts w:eastAsia="宋体"/>
    </w:rPr>
  </w:style>
  <w:style w:type="character" w:customStyle="1" w:styleId="10">
    <w:name w:val="标题 2 Char"/>
    <w:basedOn w:val="9"/>
    <w:link w:val="3"/>
    <w:autoRedefine/>
    <w:qFormat/>
    <w:uiPriority w:val="0"/>
    <w:rPr>
      <w:rFonts w:ascii="Arial" w:hAnsi="Arial" w:eastAsia="楷体" w:cs="Arial"/>
      <w:b/>
      <w:kern w:val="2"/>
      <w:sz w:val="24"/>
    </w:rPr>
  </w:style>
  <w:style w:type="character" w:customStyle="1" w:styleId="11">
    <w:name w:val="标题 1 Char"/>
    <w:link w:val="2"/>
    <w:autoRedefine/>
    <w:qFormat/>
    <w:uiPriority w:val="0"/>
    <w:rPr>
      <w:rFonts w:hint="eastAsia" w:ascii="宋体" w:hAnsi="宋体" w:eastAsia="黑体" w:cs="宋体"/>
      <w:b/>
      <w:bCs/>
      <w:kern w:val="44"/>
      <w:sz w:val="36"/>
      <w:szCs w:val="48"/>
      <w:lang w:bidi="ar"/>
    </w:rPr>
  </w:style>
  <w:style w:type="character" w:customStyle="1" w:styleId="12">
    <w:name w:val="标题 3 Char"/>
    <w:link w:val="4"/>
    <w:autoRedefine/>
    <w:qFormat/>
    <w:uiPriority w:val="0"/>
    <w:rPr>
      <w:rFonts w:eastAsia="楷体" w:asciiTheme="minorAscii" w:hAnsiTheme="minorAscii"/>
      <w:b/>
      <w:sz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2025-10-29T09:35:00Z</dcterms:created>
  <dc:creator>summer</dc:creator>
  <cp:lastModifiedBy>summer</cp:lastModifiedBy>
  <dcterms:modified xsi:type="dcterms:W3CDTF">2025-10-29T09:39:05Z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66342E7283C94FACAF6F0137F5A6C035_11</vt:lpwstr>
  </property>
  <property fmtid="{D5CDD505-2E9C-101B-9397-08002B2CF9AE}" pid="4" name="KSOTemplateDocerSaveRecord">
    <vt:lpwstr>eyJoZGlkIjoiODBlNDM0OTBhZDE4OGJkYzVkYTU1MzhiNWY1MGFkNzIiLCJ1c2VySWQiOiIyMzQ3ODE3OTMifQ==</vt:lpwstr>
  </property>
</Properties>
</file>