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9139">
      <w:pPr>
        <w:ind w:firstLine="4779" w:firstLineChars="1082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一 周 带 量 食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谱</w:t>
      </w:r>
    </w:p>
    <w:p w14:paraId="3513990F">
      <w:pPr>
        <w:ind w:firstLine="9587" w:firstLineChars="3979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10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27</w:t>
      </w:r>
      <w:r>
        <w:rPr>
          <w:rFonts w:hint="eastAsia" w:ascii="宋体" w:hAnsi="宋体" w:cs="宋体"/>
          <w:b/>
          <w:bCs/>
          <w:szCs w:val="21"/>
        </w:rPr>
        <w:t xml:space="preserve">日—— 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31</w:t>
      </w:r>
      <w:r>
        <w:rPr>
          <w:rFonts w:hint="eastAsia" w:ascii="宋体" w:hAnsi="宋体" w:cs="宋体"/>
          <w:b/>
          <w:bCs/>
          <w:szCs w:val="21"/>
        </w:rPr>
        <w:t>日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6418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16A4AE0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170407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429F1E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4079CE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2EE54D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71D5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7F545CB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7988913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5DC784E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C81E76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FB0AF6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2341BCA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3173441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7BDAB44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53528B30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6ECB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60" w:type="dxa"/>
            <w:noWrap w:val="0"/>
            <w:vAlign w:val="center"/>
          </w:tcPr>
          <w:p w14:paraId="03011BD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08EEECB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AF533F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8C11615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白灼大虾</w:t>
            </w:r>
          </w:p>
          <w:p w14:paraId="46674DDA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干锅包菜</w:t>
            </w:r>
          </w:p>
          <w:p w14:paraId="3A27D73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  <w:r>
              <w:rPr>
                <w:rFonts w:hint="eastAsia"/>
                <w:szCs w:val="21"/>
              </w:rPr>
              <w:t>金针肥牛汤</w:t>
            </w:r>
          </w:p>
        </w:tc>
        <w:tc>
          <w:tcPr>
            <w:tcW w:w="1620" w:type="dxa"/>
            <w:noWrap w:val="0"/>
            <w:vAlign w:val="center"/>
          </w:tcPr>
          <w:p w14:paraId="3440697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奶黄包</w:t>
            </w:r>
          </w:p>
          <w:p w14:paraId="086E6C2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930B9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39F1B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基围虾：5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</w:p>
          <w:p w14:paraId="01633F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肥牛：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g</w:t>
            </w:r>
          </w:p>
          <w:p w14:paraId="68A9320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五花肉：5g</w:t>
            </w:r>
          </w:p>
          <w:p w14:paraId="0CF9AEC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0E4641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包菜</w:t>
            </w:r>
            <w:r>
              <w:rPr>
                <w:rFonts w:hint="eastAsia"/>
                <w:szCs w:val="21"/>
              </w:rPr>
              <w:t>：6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g </w:t>
            </w:r>
          </w:p>
          <w:p w14:paraId="2C4202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g</w:t>
            </w:r>
          </w:p>
          <w:p w14:paraId="25E799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金针菇：10g </w:t>
            </w:r>
          </w:p>
        </w:tc>
        <w:tc>
          <w:tcPr>
            <w:tcW w:w="1410" w:type="dxa"/>
            <w:noWrap w:val="0"/>
            <w:vAlign w:val="top"/>
          </w:tcPr>
          <w:p w14:paraId="1CDD91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4D9098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1C6D222D">
            <w:pPr>
              <w:rPr>
                <w:rFonts w:hint="eastAsia"/>
                <w:szCs w:val="21"/>
              </w:rPr>
            </w:pPr>
          </w:p>
          <w:p w14:paraId="02220E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奶黄包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02989ED5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3DB2384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2816C6D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F6E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0" w:type="dxa"/>
            <w:noWrap w:val="0"/>
            <w:vAlign w:val="center"/>
          </w:tcPr>
          <w:p w14:paraId="4ED61C5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2482723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9D7403E">
            <w:pPr>
              <w:jc w:val="center"/>
              <w:rPr>
                <w:rFonts w:hint="eastAsia"/>
                <w:bCs/>
                <w:szCs w:val="21"/>
              </w:rPr>
            </w:pPr>
          </w:p>
          <w:p w14:paraId="7458CF7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C8507FD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杏鲍菇炒牛肉</w:t>
            </w:r>
          </w:p>
          <w:p w14:paraId="06FA475D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红烧肉烧鲍鱼</w:t>
            </w:r>
          </w:p>
          <w:p w14:paraId="76AF498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青菜蘑菇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18E0EAD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 饺</w:t>
            </w:r>
          </w:p>
          <w:p w14:paraId="7AE4BD9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8EBA5B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D9A3168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牛里脊：30g</w:t>
            </w:r>
          </w:p>
          <w:p w14:paraId="048A4A5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鲍鱼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EB567FD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五花肉：40g</w:t>
            </w:r>
          </w:p>
          <w:p w14:paraId="565F1390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6BD5B65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杏鲍菇</w:t>
            </w:r>
            <w:r>
              <w:rPr>
                <w:rFonts w:hint="eastAsia"/>
                <w:bCs/>
                <w:szCs w:val="21"/>
              </w:rPr>
              <w:t xml:space="preserve">：45g </w:t>
            </w:r>
          </w:p>
          <w:p w14:paraId="4D8201C7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甜彩椒：5g</w:t>
            </w:r>
            <w:r>
              <w:rPr>
                <w:rFonts w:hint="eastAsia"/>
                <w:bCs/>
                <w:szCs w:val="21"/>
              </w:rPr>
              <w:t xml:space="preserve">   </w:t>
            </w:r>
          </w:p>
          <w:p w14:paraId="70CA52B4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鸡毛菜</w:t>
            </w:r>
            <w:r>
              <w:rPr>
                <w:rFonts w:hint="eastAsia"/>
                <w:bCs/>
                <w:szCs w:val="21"/>
              </w:rPr>
              <w:t>：30g</w:t>
            </w:r>
            <w:r>
              <w:rPr>
                <w:rFonts w:hint="eastAsia"/>
                <w:bCs/>
                <w:szCs w:val="21"/>
                <w:lang w:val="en-US" w:eastAsia="zh-CN"/>
              </w:rPr>
              <w:t>蘑菇：5g</w:t>
            </w:r>
          </w:p>
        </w:tc>
        <w:tc>
          <w:tcPr>
            <w:tcW w:w="1410" w:type="dxa"/>
            <w:noWrap w:val="0"/>
            <w:vAlign w:val="top"/>
          </w:tcPr>
          <w:p w14:paraId="7ABEC16F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1670B7B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984C17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0B0DF75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水饺</w:t>
            </w:r>
            <w:r>
              <w:rPr>
                <w:rFonts w:hint="eastAsia"/>
                <w:bCs/>
                <w:szCs w:val="21"/>
              </w:rPr>
              <w:t>：65g</w:t>
            </w:r>
          </w:p>
        </w:tc>
        <w:tc>
          <w:tcPr>
            <w:tcW w:w="1590" w:type="dxa"/>
            <w:noWrap w:val="0"/>
            <w:vAlign w:val="top"/>
          </w:tcPr>
          <w:p w14:paraId="3D5C98B0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7407B4C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51B5BBD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456B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2E3172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76B9D62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35E5078">
            <w:pPr>
              <w:jc w:val="center"/>
              <w:rPr>
                <w:rFonts w:hint="eastAsia"/>
                <w:bCs/>
                <w:szCs w:val="21"/>
              </w:rPr>
            </w:pPr>
          </w:p>
          <w:p w14:paraId="39AECCC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2B1507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红烧大排</w:t>
            </w:r>
          </w:p>
          <w:p w14:paraId="62D8108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扬州炒饭</w:t>
            </w:r>
          </w:p>
          <w:p w14:paraId="74E45865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白菜豆腐汤</w:t>
            </w:r>
          </w:p>
        </w:tc>
        <w:tc>
          <w:tcPr>
            <w:tcW w:w="1620" w:type="dxa"/>
            <w:noWrap w:val="0"/>
            <w:vAlign w:val="center"/>
          </w:tcPr>
          <w:p w14:paraId="5E7306A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牛骨汤丸</w:t>
            </w:r>
            <w:r>
              <w:rPr>
                <w:rFonts w:hint="eastAsia"/>
                <w:sz w:val="21"/>
                <w:szCs w:val="21"/>
              </w:rPr>
              <w:t>面</w:t>
            </w:r>
          </w:p>
          <w:p w14:paraId="04977F8C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64F1CBB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F35BB4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大排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CCA903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虾仁：20g</w:t>
            </w:r>
          </w:p>
          <w:p w14:paraId="2DED9AD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  <w:p w14:paraId="167B714B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牛光骨：20g</w:t>
            </w:r>
          </w:p>
        </w:tc>
        <w:tc>
          <w:tcPr>
            <w:tcW w:w="2235" w:type="dxa"/>
            <w:noWrap w:val="0"/>
            <w:vAlign w:val="top"/>
          </w:tcPr>
          <w:p w14:paraId="756A05C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青豆：5g玉米粒：10g</w:t>
            </w:r>
          </w:p>
          <w:p w14:paraId="25E598A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20g白菜</w:t>
            </w:r>
            <w:r>
              <w:rPr>
                <w:rFonts w:hint="eastAsia"/>
                <w:bCs/>
                <w:szCs w:val="21"/>
              </w:rPr>
              <w:t>：30g</w:t>
            </w:r>
            <w:r>
              <w:rPr>
                <w:rFonts w:hint="eastAsia"/>
                <w:bCs/>
                <w:szCs w:val="21"/>
                <w:lang w:val="en-US" w:eastAsia="zh-CN"/>
              </w:rPr>
              <w:t>青菜：10g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1F520A47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豆腐：10g</w:t>
            </w:r>
          </w:p>
          <w:p w14:paraId="6AB46EC0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牛肉丸：20g</w:t>
            </w:r>
          </w:p>
        </w:tc>
        <w:tc>
          <w:tcPr>
            <w:tcW w:w="1500" w:type="dxa"/>
            <w:noWrap w:val="0"/>
            <w:vAlign w:val="top"/>
          </w:tcPr>
          <w:p w14:paraId="4073EF4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67DED0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 w14:paraId="505E045D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1F5AB55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五香鹌鹑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2C4F3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FC6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60" w:type="dxa"/>
            <w:noWrap w:val="0"/>
            <w:vAlign w:val="center"/>
          </w:tcPr>
          <w:p w14:paraId="4AE6921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300DF6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D343EF9">
            <w:pPr>
              <w:jc w:val="center"/>
              <w:rPr>
                <w:rFonts w:hint="eastAsia"/>
                <w:bCs/>
                <w:szCs w:val="21"/>
              </w:rPr>
            </w:pPr>
          </w:p>
          <w:p w14:paraId="608F211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D0C7B0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番茄巴沙鱼</w:t>
            </w:r>
          </w:p>
          <w:p w14:paraId="0D8C95B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清炒大白菜</w:t>
            </w:r>
          </w:p>
          <w:p w14:paraId="62C09DC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萝卜圆骨木耳汤</w:t>
            </w:r>
          </w:p>
        </w:tc>
        <w:tc>
          <w:tcPr>
            <w:tcW w:w="1620" w:type="dxa"/>
            <w:noWrap w:val="0"/>
            <w:vAlign w:val="center"/>
          </w:tcPr>
          <w:p w14:paraId="5EFE2F6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</w:t>
            </w:r>
            <w:r>
              <w:rPr>
                <w:rFonts w:hint="eastAsia"/>
                <w:sz w:val="21"/>
                <w:szCs w:val="21"/>
              </w:rPr>
              <w:t>红枣粥</w:t>
            </w:r>
          </w:p>
          <w:p w14:paraId="56BDCB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08FD54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129966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巴沙鱼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A3E4309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圆骨头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0g</w:t>
            </w:r>
          </w:p>
        </w:tc>
        <w:tc>
          <w:tcPr>
            <w:tcW w:w="2235" w:type="dxa"/>
            <w:noWrap w:val="0"/>
            <w:vAlign w:val="top"/>
          </w:tcPr>
          <w:p w14:paraId="7E93201A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  <w:lang w:val="en-US" w:eastAsia="zh-CN"/>
              </w:rPr>
              <w:t>0.5</w:t>
            </w:r>
            <w:r>
              <w:rPr>
                <w:rFonts w:hint="eastAsia"/>
                <w:bCs/>
                <w:szCs w:val="21"/>
              </w:rPr>
              <w:t xml:space="preserve">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山药：5g</w:t>
            </w:r>
          </w:p>
          <w:p w14:paraId="7C31DC76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白菜：70g番茄：20g</w:t>
            </w:r>
          </w:p>
          <w:p w14:paraId="5CE577B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萝卜：30g</w:t>
            </w:r>
          </w:p>
        </w:tc>
        <w:tc>
          <w:tcPr>
            <w:tcW w:w="1410" w:type="dxa"/>
            <w:noWrap w:val="0"/>
            <w:vAlign w:val="top"/>
          </w:tcPr>
          <w:p w14:paraId="02F435A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4DD12F4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2A067CA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无核</w:t>
            </w: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CD3277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点心</w:t>
            </w:r>
            <w:r>
              <w:rPr>
                <w:rFonts w:hint="eastAsia"/>
                <w:bCs/>
                <w:szCs w:val="21"/>
              </w:rPr>
              <w:t>米：20g</w:t>
            </w:r>
          </w:p>
        </w:tc>
        <w:tc>
          <w:tcPr>
            <w:tcW w:w="1590" w:type="dxa"/>
            <w:noWrap w:val="0"/>
            <w:vAlign w:val="top"/>
          </w:tcPr>
          <w:p w14:paraId="463D7E6D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653E23D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C20261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7E3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60" w:type="dxa"/>
            <w:noWrap w:val="0"/>
            <w:vAlign w:val="center"/>
          </w:tcPr>
          <w:p w14:paraId="12DE377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7B3F231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556D57A">
            <w:pPr>
              <w:jc w:val="center"/>
              <w:rPr>
                <w:rFonts w:hint="eastAsia"/>
                <w:bCs/>
                <w:szCs w:val="21"/>
              </w:rPr>
            </w:pPr>
          </w:p>
          <w:p w14:paraId="63ED583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EEC9B7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椒盐仔排</w:t>
            </w:r>
          </w:p>
          <w:p w14:paraId="163FDE27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素三丝</w:t>
            </w:r>
          </w:p>
          <w:p w14:paraId="5F8FCB1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娃娃菜番茄牛肉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054DE3A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黑米糕</w:t>
            </w:r>
          </w:p>
          <w:p w14:paraId="337B91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4380ACE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7210BE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排骨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7FFAE93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牛里脊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DD5B654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7A788AAC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胡萝卜：20g莴苣：20g</w:t>
            </w:r>
          </w:p>
          <w:p w14:paraId="3A460E8D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土豆：20g番茄：25g</w:t>
            </w:r>
          </w:p>
          <w:p w14:paraId="1BD3EE6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娃娃菜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</w:tc>
        <w:tc>
          <w:tcPr>
            <w:tcW w:w="1410" w:type="dxa"/>
            <w:noWrap w:val="0"/>
            <w:vAlign w:val="top"/>
          </w:tcPr>
          <w:p w14:paraId="2E32806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 w14:paraId="7306F4E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781C37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小米：5g</w:t>
            </w:r>
          </w:p>
          <w:p w14:paraId="1968B3A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黑米糕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57D3E21E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52C3C2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D61368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6F7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65D0962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5C263A90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C94CC09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97028"/>
    <w:rsid w:val="4E4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2025-11-03T03:44:00Z</dcterms:created>
  <dc:creator>ar29ScgM</dc:creator>
  <cp:lastModifiedBy>ar29ScgM</cp:lastModifiedBy>
  <dcterms:modified xsi:type="dcterms:W3CDTF">2025-11-03T03:45:00Z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2893A812EB0A474CBD6D5CDB833B2573_11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