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4E2F">
      <w:pPr>
        <w:jc w:val="both"/>
        <w:rPr>
          <w:rStyle w:val="7"/>
          <w:rFonts w:hint="default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7"/>
          <w:rFonts w:hint="eastAsia" w:hAnsi="宋体"/>
          <w:color w:val="000000"/>
          <w:spacing w:val="0"/>
          <w:sz w:val="28"/>
          <w:szCs w:val="28"/>
          <w:shd w:val="clear" w:color="auto" w:fill="auto"/>
          <w:lang w:eastAsia="zh-CN"/>
        </w:rPr>
        <w:t>附件</w:t>
      </w:r>
      <w:r>
        <w:rPr>
          <w:rStyle w:val="7"/>
          <w:rFonts w:hint="eastAsia" w:hAnsi="宋体"/>
          <w:color w:val="000000"/>
          <w:spacing w:val="0"/>
          <w:sz w:val="28"/>
          <w:szCs w:val="28"/>
          <w:shd w:val="clear" w:color="auto" w:fill="auto"/>
          <w:lang w:val="en-US" w:eastAsia="zh-CN"/>
        </w:rPr>
        <w:t>1：</w:t>
      </w:r>
    </w:p>
    <w:p w14:paraId="31A051EF">
      <w:pPr>
        <w:jc w:val="center"/>
        <w:rPr>
          <w:rStyle w:val="7"/>
          <w:rFonts w:hAnsi="宋体"/>
          <w:color w:val="000000"/>
          <w:spacing w:val="0"/>
          <w:sz w:val="44"/>
          <w:szCs w:val="44"/>
          <w:shd w:val="clear" w:color="auto" w:fill="auto"/>
        </w:rPr>
      </w:pPr>
      <w:r>
        <w:rPr>
          <w:rStyle w:val="7"/>
          <w:rFonts w:hint="eastAsia" w:hAnsi="宋体"/>
          <w:color w:val="000000"/>
          <w:spacing w:val="0"/>
          <w:sz w:val="44"/>
          <w:szCs w:val="44"/>
          <w:shd w:val="clear" w:color="auto" w:fill="auto"/>
        </w:rPr>
        <w:t>主题班会</w:t>
      </w:r>
      <w:r>
        <w:rPr>
          <w:rStyle w:val="7"/>
          <w:rFonts w:hAnsi="宋体"/>
          <w:color w:val="000000"/>
          <w:spacing w:val="0"/>
          <w:sz w:val="44"/>
          <w:szCs w:val="44"/>
          <w:shd w:val="clear" w:color="auto" w:fill="auto"/>
        </w:rPr>
        <w:t>参考模板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604"/>
      </w:tblGrid>
      <w:tr w14:paraId="13C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7A550307">
            <w:pPr>
              <w:jc w:val="center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主题班会题目、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背景</w:t>
            </w: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</w:t>
            </w: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</w:tc>
      </w:tr>
      <w:tr w14:paraId="7C4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24" w:type="dxa"/>
            <w:noWrap w:val="0"/>
            <w:vAlign w:val="center"/>
          </w:tcPr>
          <w:p w14:paraId="4ACDDD51">
            <w:pPr>
              <w:jc w:val="center"/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班会题目</w:t>
            </w:r>
          </w:p>
        </w:tc>
        <w:tc>
          <w:tcPr>
            <w:tcW w:w="6604" w:type="dxa"/>
            <w:noWrap w:val="0"/>
            <w:vAlign w:val="center"/>
          </w:tcPr>
          <w:p w14:paraId="67F62DC4">
            <w:pPr>
              <w:jc w:val="both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筷子情，中国心</w:t>
            </w:r>
          </w:p>
        </w:tc>
      </w:tr>
      <w:tr w14:paraId="211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5DCCC5B8">
            <w:pP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背景分析（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从</w:t>
            </w:r>
            <w:r>
              <w:rPr>
                <w:rStyle w:val="7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学情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解析</w:t>
            </w:r>
            <w:r>
              <w:rPr>
                <w:rStyle w:val="7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、主题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分析两方面分析；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主题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解析侧重分析班会选题和主题间的关系）</w:t>
            </w:r>
          </w:p>
          <w:p w14:paraId="5FB1679B">
            <w:pP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学情解析：</w:t>
            </w: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小学生对筷子非常熟悉，每天都接触并使用，但对筷子背后蕴含的文化内涵、礼仪规范及民族情感了解较为有限。部分学生受外来文化影响，可能对传统餐具的价值认识不足。通过本次班会，引导学生从日常生活中发现文化、理解传统，增强文化认同感。</w:t>
            </w:r>
          </w:p>
          <w:p w14:paraId="7FC743DE">
            <w:pP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主题分析：</w:t>
            </w: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Style w:val="7"/>
                <w:rFonts w:hint="eastAsia"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本次班会以“筷子”为切入点，围绕“筷子情，中国心”展开，旨在通过探究筷子的历史、材质、礼仪、象征意义等，引导学生理解筷子不仅是餐具，更是中华文化的载体。主题紧密联系学生生活实际，从小物件见大文化，激发学生的民族自豪感和文化传承意识。</w:t>
            </w:r>
          </w:p>
        </w:tc>
      </w:tr>
      <w:tr w14:paraId="3F2C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71BC7BC7">
            <w:pP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班会目标（从认知目标、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情感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目标、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行为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目标三方面分析，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目标要具体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）</w:t>
            </w:r>
          </w:p>
          <w:p w14:paraId="09643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认知目标</w:t>
            </w:r>
          </w:p>
          <w:p w14:paraId="67354F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1.了解筷子的历史起源、结构特点及文化寓意（如“天圆地方”“七寸六分”）。</w:t>
            </w:r>
          </w:p>
          <w:p w14:paraId="5A0C99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2.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知道筷子的使用礼仪及其所体现的文明素养。</w:t>
            </w:r>
          </w:p>
          <w:p w14:paraId="315688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3.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理解筷子在中国文化中的象征意义，如启迪、传承、感恩等。</w:t>
            </w:r>
          </w:p>
          <w:p w14:paraId="52CC5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情感目标</w:t>
            </w:r>
          </w:p>
          <w:p w14:paraId="7D2D98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1.激发学生对中华传统文化的兴趣与热爱。</w:t>
            </w:r>
          </w:p>
          <w:p w14:paraId="5DF7F0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2.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增强学生的文化自信与民族自豪感。</w:t>
            </w:r>
          </w:p>
          <w:p w14:paraId="3181FE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3.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培养学生尊重传统、文明就餐的情感态度。</w:t>
            </w:r>
          </w:p>
          <w:p w14:paraId="1D157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行为目标</w:t>
            </w:r>
          </w:p>
          <w:p w14:paraId="652E71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1.能在日常生活中正确使用筷子，遵守餐桌礼仪。</w:t>
            </w:r>
          </w:p>
          <w:p w14:paraId="25595A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2.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愿意主动使用公筷公勺，倡导文明用餐。</w:t>
            </w:r>
          </w:p>
          <w:p w14:paraId="0EC075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3.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积极参与传统文化传承活动，表达对中华文化的认同与自豪</w:t>
            </w:r>
          </w:p>
        </w:tc>
      </w:tr>
      <w:tr w14:paraId="280D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876C3C">
            <w:pP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班会准备（从学生准备、</w:t>
            </w:r>
            <w:r>
              <w:rPr>
                <w:rStyle w:val="7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教师准备</w:t>
            </w: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等方面分析）</w:t>
            </w:r>
          </w:p>
          <w:p w14:paraId="0438F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物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品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  <w:p w14:paraId="29ABB3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1.多种材质的筷子（竹、木、金属、塑料等）。</w:t>
            </w:r>
          </w:p>
          <w:p w14:paraId="4AC548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2.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多媒体设备（播放视频、PPT、《公筷之歌》等）。</w:t>
            </w:r>
          </w:p>
          <w:p w14:paraId="431837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3.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“立志弘扬行动卡”、彩笔、展示板（“爱国心”展板）。</w:t>
            </w:r>
          </w:p>
          <w:p w14:paraId="1405F0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4.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公筷公勺宣传海报范例。</w:t>
            </w:r>
          </w:p>
          <w:p w14:paraId="771D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（二）人员与内容准备</w:t>
            </w:r>
          </w:p>
          <w:p w14:paraId="3E77BD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1.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教师准备：</w:t>
            </w:r>
          </w:p>
          <w:p w14:paraId="282B8E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bookmarkStart w:id="0" w:name="_GoBack"/>
            <w:bookmarkEnd w:id="0"/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制作班会课件，包括箸字介绍、筷子文化、礼仪规范、视频资料等。</w:t>
            </w:r>
          </w:p>
          <w:p w14:paraId="7AC47A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准备情景剧《筷子与刀叉》的脚本并指导学生排练。</w:t>
            </w:r>
          </w:p>
          <w:p w14:paraId="22DF23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设计小组讨论话题及汇报流程。</w:t>
            </w:r>
          </w:p>
          <w:p w14:paraId="2DEB94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2.</w:t>
            </w: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学生准备：</w:t>
            </w:r>
          </w:p>
          <w:p w14:paraId="0927D5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提前了解自己家乡方言中“筷子”的说法</w:t>
            </w:r>
            <w:r>
              <w:rPr>
                <w:rStyle w:val="7"/>
                <w:rFonts w:hint="eastAsia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。</w:t>
            </w:r>
          </w:p>
          <w:p w14:paraId="6012DB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准备一双自家常用的筷子，用于课堂观察与交流。</w:t>
            </w:r>
          </w:p>
          <w:p w14:paraId="540F34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int="default" w:hAnsi="宋体" w:cs="Times New Roman"/>
                <w:color w:val="000000"/>
                <w:spacing w:val="0"/>
                <w:kern w:val="2"/>
                <w:sz w:val="24"/>
                <w:szCs w:val="24"/>
                <w:shd w:val="clear" w:fill="auto"/>
                <w:lang w:val="en-US" w:eastAsia="zh-CN"/>
              </w:rPr>
              <w:t>思考“如何弘扬传统文化”，初步形成个人想法。</w:t>
            </w:r>
          </w:p>
        </w:tc>
      </w:tr>
      <w:tr w14:paraId="5B0E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D04FAAF">
            <w:pPr>
              <w:jc w:val="center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班会过程</w:t>
            </w:r>
          </w:p>
        </w:tc>
      </w:tr>
      <w:tr w14:paraId="7011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B86E3D">
            <w:pP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（每个环节的过程要具体展开，有生成材料）</w:t>
            </w:r>
          </w:p>
          <w:p w14:paraId="6DFF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箸字导入，引出筷子</w:t>
            </w:r>
          </w:p>
          <w:p w14:paraId="74E6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屏幕出示箸字，提问：它是我们生活中熟悉又常被忽视的好伙伴，与我们的生活息息相关，你知道这是什么吗？</w:t>
            </w:r>
          </w:p>
          <w:p w14:paraId="2653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方言说箸，激发兴趣 </w:t>
            </w:r>
          </w:p>
          <w:p w14:paraId="0F77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（1）箸的起源：箸是筷子古时候的称呼，到了明代改为筷，但其实现在很多地方方言还是会将筷子称之为箸。你的家乡方言会将筷子发音为箸吗？</w:t>
            </w:r>
          </w:p>
          <w:p w14:paraId="1891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（2）学生交流：说一说不同方言中的箸的发音。</w:t>
            </w:r>
          </w:p>
          <w:p w14:paraId="6C35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板块一： 小小筷子大讲究</w:t>
            </w:r>
          </w:p>
          <w:p w14:paraId="5723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活动一：观察筷子畅聊内涵</w:t>
            </w:r>
          </w:p>
          <w:p w14:paraId="53FD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1．观察筷子：组织学生用摸一摸，看一看，量一量等方法观察筷子。</w:t>
            </w:r>
          </w:p>
          <w:p w14:paraId="4221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2．学生交流：说一说一说筷子有哪些特点？</w:t>
            </w:r>
          </w:p>
          <w:p w14:paraId="6F1F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预设：学生从筷子的光滑程度、筷子的两头形状、筷子的长度等方面内容说筷子的特点。</w:t>
            </w:r>
          </w:p>
          <w:p w14:paraId="53BE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相机引导：了解筷子所蕴含的天圆地方、七寸六分、好事成双等文化内涵。</w:t>
            </w:r>
          </w:p>
          <w:p w14:paraId="71CE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拓展：了解不同材质的筷子，图片出示竹筷子、木筷子、银筷子、不锈钢筷子、塑料筷子等。</w:t>
            </w:r>
          </w:p>
          <w:p w14:paraId="5DEE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活动二：使用公筷筷筷有爱</w:t>
            </w:r>
          </w:p>
          <w:p w14:paraId="0E2A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引出公筷：学生说一说公筷的概念。</w:t>
            </w:r>
          </w:p>
          <w:p w14:paraId="344E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补充资料：了解公筷的历史起源。</w:t>
            </w:r>
          </w:p>
          <w:p w14:paraId="49FE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多媒体出示：公筷先行者就是宋朝皇帝宋高宗赵构，宋高宗是一位非常讲究饮食卫生的皇帝，对待下人也是细致体恤，他每顿饭都要摆上两双筷子，两只勺子； 其中一双筷子是公筷； 一只勺子是公勺；他用公筷公勺把饭菜取到盘中，再用另一双筷子勺子进食，剩下的饭菜就赏给了宫女太监，有人问他为何如此，他回答不想让他们吃沾有自己口水的饭菜。</w:t>
            </w:r>
          </w:p>
          <w:p w14:paraId="1C52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学生交流：使用公筷有哪些好处呢？</w:t>
            </w:r>
          </w:p>
          <w:p w14:paraId="41A9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预设：卫生、干净卫生、预防疾病、减少浪费、文明餐饮，可以避免细菌及病毒的交叉感染。</w:t>
            </w:r>
          </w:p>
          <w:p w14:paraId="15B5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欣赏《公筷之歌》，感受"用公筷更有爱"。</w:t>
            </w:r>
          </w:p>
          <w:p w14:paraId="4758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板块二：筷子礼仪显文雅</w:t>
            </w:r>
          </w:p>
          <w:p w14:paraId="1D6B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活动一：头脑风暴 了解礼仪</w:t>
            </w:r>
          </w:p>
          <w:p w14:paraId="5AEE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1．小组讨论：筷子的礼仪文化。</w:t>
            </w:r>
          </w:p>
          <w:p w14:paraId="4200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要求：1．围绕"筷子有哪些礼仪文化"进行小组讨论。2．小组内每位成员依次快速发言，一人记录。3．汇总后推选代表汇报。4．讨论时间：3分钟。</w:t>
            </w:r>
          </w:p>
          <w:p w14:paraId="0D5C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2．汇报交流：筷子有哪些礼仪文化？</w:t>
            </w:r>
          </w:p>
          <w:p w14:paraId="77D8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预设：筷子不在菜盘里乱翻，不用嘴咬或者舔筷子，不用筷子敲击碗，不拿着筷子随便乱指，不将筷子交叉摆在桌子上，不把筷子当牙签等。</w:t>
            </w:r>
          </w:p>
          <w:p w14:paraId="48F3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3．深入了解：筷子礼仪文化的意义。</w:t>
            </w:r>
          </w:p>
          <w:p w14:paraId="6A08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预设：体现出中国人的教养、文明、卫生、素质、文雅</w:t>
            </w:r>
          </w:p>
          <w:p w14:paraId="3A64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活动二：情景思辨 树立自信 </w:t>
            </w:r>
          </w:p>
          <w:p w14:paraId="3A9E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1．情景剧场：学生情景剧表演《筷子与刀叉》</w:t>
            </w:r>
          </w:p>
          <w:p w14:paraId="5A14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情景剧内容：两名学生在食堂正准备就餐，学生甲双手拿起刀叉准备进食，学生乙表示不解："吃米饭为何要用刀叉呢？"学生甲回答："因为用刀叉吃饭显得更加高级。"学生对此表示不认同，学生甲嘲讽乙用筷子老土，不如自己用刀叉时尚。</w:t>
            </w:r>
          </w:p>
          <w:p w14:paraId="40F9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2．理性思辨：西餐中的刀叉真的比中国的的筷子更显高级吗？</w:t>
            </w:r>
          </w:p>
          <w:p w14:paraId="307C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．教师小结：刀叉与筷子是中西方饮食文化的不同结果，就如同花开两朵，各有千秋，不存在谁更高级。4000多年前，中国人抛弃刀叉作为主要餐具，这显然是经过深思熟虑的智慧结果，作为中国人，我们应该传承我们老祖先千年以来留下来的智慧，并为之自豪。</w:t>
            </w:r>
          </w:p>
          <w:p w14:paraId="3DA2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板块三： 传统美德筷中藏 </w:t>
            </w:r>
          </w:p>
          <w:p w14:paraId="3A51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活动一：观看视频 领悟情感</w:t>
            </w:r>
          </w:p>
          <w:p w14:paraId="7D56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1．观看视频：了解筷子在中国人心目中的寓意。</w:t>
            </w:r>
          </w:p>
          <w:p w14:paraId="6B06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公益广告《筷子》，视频内容：跃入眼帘的第一组画面是广州西关家庭的餐桌上，老人正用筷子给牙牙学语的宝宝品尝不同的味道。此时的筷子代表老人的人生阅历，老人借用筷子教孩子体会人生味道，这即是启迪。第二组画面在上海长宁，妈妈正在教女儿如何使用筷子。中国人就该会使用筷子，那是文化，应该传承。此时筷子的意义升华为中国文化的符号。第三组画面是福建永定客家土楼，小男孩正准备伸出筷子夹菜，却被父亲阻止。筷子在餐桌上形成的独特"礼法", 制约着人们的行为，即"明礼"。一直到最后一个画面，"用筷子"这一行为分别表达着启迪、传承、明礼、关爱、思念、睦邻、守望、感恩。结尾点题：一双筷子，承载中国数千年的情感。</w:t>
            </w:r>
          </w:p>
          <w:p w14:paraId="336B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2．交流感受。</w:t>
            </w:r>
          </w:p>
          <w:p w14:paraId="175F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．教师小结：童年炊烟袅袅的记忆，父母润物无声的教诲，游子漂泊远方的乡愁......皆系于此物一身，这便是筷子。它代表着启迪、传承、明礼、思念、睦邻、守望和感恩，一双筷子，承载了中国人千年的情感。</w:t>
            </w:r>
          </w:p>
          <w:p w14:paraId="19B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活动二：真情告白 为你自豪</w:t>
            </w:r>
          </w:p>
          <w:p w14:paraId="73FC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情感升华：一双小小的筷子不仅仅代表餐具，还蕴含着充化、引领文明的传统礼仪文化、感动人心的传统美德文化。</w:t>
            </w:r>
          </w:p>
          <w:p w14:paraId="34AD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真情告白：筷子，我们的传统文化，我为你自豪。</w:t>
            </w:r>
          </w:p>
          <w:p w14:paraId="5000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【设计意图】一双筷子，不仅仅是饮食餐具，更承载了启迪、传承、明礼、思念、 睦邻、守望和感恩。一双筷子，温暖着每个人。此环节通过一段温馨感人的视频，孩子在潜移默化中感悟到了筷子的象征寓意，懂得这小小的一双筷子，看似不起眼，却是家，是爱，是温暖，发自内心地告白：我为中国筷子骄傲，我为中国骄傲，更为我是中国人骄傲。</w:t>
            </w:r>
          </w:p>
          <w:p w14:paraId="7BE3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板块四：传统文化弘扬有我</w:t>
            </w:r>
          </w:p>
          <w:p w14:paraId="533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活动一：走向世界激发自豪</w:t>
            </w:r>
          </w:p>
          <w:p w14:paraId="5388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观看视频： 感受中华传统文化的海外影响力。</w:t>
            </w:r>
          </w:p>
          <w:p w14:paraId="3282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视频内容： 在海外，一些外国人喜爱中华餐具，开始学着使用筷子用餐，除此之外，太极、书法、京剧、二胡等中华传统优秀文化，被越来越多的外国人热爱及追捧。</w:t>
            </w:r>
          </w:p>
          <w:p w14:paraId="0515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2．交流感受。</w:t>
            </w:r>
          </w:p>
          <w:p w14:paraId="72CA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活动二：传统文化，立志弘扬</w:t>
            </w:r>
          </w:p>
          <w:p w14:paraId="3176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思考撰写：学生围绕"作为一名小学生，如何传承和弘扬中华传统文化"进行思考，将自己今后关于弘扬传统的做法写在行动卡上。</w:t>
            </w:r>
          </w:p>
          <w:p w14:paraId="74AA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分享展示：学生依次分享"立志弘扬行动卡"内容，并在"爱国心"上展示行动卡。</w:t>
            </w:r>
          </w:p>
          <w:p w14:paraId="0D4C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084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523321C9">
            <w:pPr>
              <w:jc w:val="center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班会后延伸</w:t>
            </w: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教育</w:t>
            </w: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活动</w:t>
            </w:r>
          </w:p>
        </w:tc>
      </w:tr>
      <w:tr w14:paraId="2DD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B18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(1）课后继续收集，了解关于筷子的历史起源及其他文化内涵。(★)</w:t>
            </w:r>
          </w:p>
          <w:p w14:paraId="26D3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(2）设计并制作一张公筷公勺宣传海报。(★★)</w:t>
            </w:r>
          </w:p>
          <w:p w14:paraId="1F4C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(3）调查研究自己最感兴趣的一项中华优秀传统文化，用喜欢的方式准备展示，形式自选。</w:t>
            </w:r>
          </w:p>
          <w:p w14:paraId="6C1F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Style w:val="7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3C68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FF6FE47">
            <w:pPr>
              <w:jc w:val="center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班会反思</w:t>
            </w:r>
          </w:p>
        </w:tc>
      </w:tr>
      <w:tr w14:paraId="0E10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4F2D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7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</w:tbl>
    <w:p w14:paraId="50DE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5982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板书设计：</w:t>
      </w:r>
    </w:p>
    <w:p w14:paraId="487C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1A7FC"/>
    <w:multiLevelType w:val="singleLevel"/>
    <w:tmpl w:val="AE81A7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6A90F5"/>
    <w:multiLevelType w:val="singleLevel"/>
    <w:tmpl w:val="7E6A90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WM0MGMyMTZhZmMxNTUzYTIxYjI0MjQ1NjQ2MTIifQ=="/>
  </w:docVars>
  <w:rsids>
    <w:rsidRoot w:val="00000000"/>
    <w:rsid w:val="3E680574"/>
    <w:rsid w:val="455A65DF"/>
    <w:rsid w:val="4C4E0805"/>
    <w:rsid w:val="4E3B7987"/>
    <w:rsid w:val="53784594"/>
    <w:rsid w:val="650D1861"/>
    <w:rsid w:val="79066466"/>
    <w:rsid w:val="7DDB60E9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正文文本 (2) + 间距 0 pt"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2625</Words>
  <Characters>2637</Characters>
  <Lines>0</Lines>
  <Paragraphs>0</Paragraphs>
  <TotalTime>6</TotalTime>
  <ScaleCrop>false</ScaleCrop>
  <LinksUpToDate>false</LinksUpToDate>
  <CharactersWithSpaces>2652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2024-10-16T06:42:00Z</dcterms:created>
  <dc:creator>Administrator</dc:creator>
  <cp:lastModifiedBy>啊哈哈哈小公举</cp:lastModifiedBy>
  <dcterms:modified xsi:type="dcterms:W3CDTF">2025-11-03T02:39:58Z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D548104EEE1841CE8CA234909DE93F3C_13</vt:lpwstr>
  </property>
  <property fmtid="{D5CDD505-2E9C-101B-9397-08002B2CF9AE}" pid="4" name="KSOTemplateDocerSaveRecord">
    <vt:lpwstr>eyJoZGlkIjoiOThhMGNlYjM2NDI3M2Y3ZjdjNmFiMTAwZmE0NDcwMTQiLCJ1c2VySWQiOiIyMjAzMDY2NTYifQ==</vt:lpwstr>
  </property>
</Properties>
</file>