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D2E0A6"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 w14:paraId="7AA1B0E1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2025.10.29</w:t>
      </w:r>
    </w:p>
    <w:p w14:paraId="7712881B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</w:p>
    <w:p w14:paraId="768ED8A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D915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9C0766A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0C19862A"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 w14:paraId="2D0AB1EF">
      <w:pPr>
        <w:numPr>
          <w:ilvl w:val="0"/>
          <w:numId w:val="0"/>
        </w:numPr>
        <w:ind w:firstLine="3360" w:firstLineChars="16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5B993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今日来园幼儿27人，4人请假。能够主动和老师打招呼、饶水杯袋的小朋友有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马若珩、刘家兴、张婉宜、王泉琳、郭沐欣、许之妍、葛欣玥、朱伊一、杨璟雯、付明栩、杨欣悦、樊幼汐、郑佳涵、张溢苒、贾屿桐、张砚浠、卢姝妧。</w:t>
      </w:r>
    </w:p>
    <w:p w14:paraId="71994973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能够自主吃点心的小朋友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马若珩、刘家兴、张婉宜、王泉琳、郭沐欣、许之妍、葛欣玥、朱伊一、杨璟雯、付明栩、杨欣悦、樊幼汐、郑佳涵、张溢苒、贾屿桐、张砚浠、卢姝妧。</w:t>
      </w:r>
    </w:p>
    <w:p w14:paraId="6C6B1AB3">
      <w:pPr>
        <w:ind w:firstLine="480" w:firstLineChars="200"/>
        <w:jc w:val="left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</w:p>
    <w:p w14:paraId="04EA262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07D0E1FE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26D4EFEE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03591CDA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区  域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B12F4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>区域时光</w:t>
      </w:r>
    </w:p>
    <w:p w14:paraId="2D18C3D2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又到了孩子们最喜欢的区域活动时间啦，班级里各个区域小朋友们都兴高采烈地忙碌着，美工区的小画家们正进行着自己的艺术创作、建构区的小小建造师正搭建着自己心目中的城堡、益智区的宝贝们正在进行头脑风暴…….区域活动是幼儿教育的重要组成部分，老师提供的每一个材料都满足了孩子们的发展需要，在每一个区角里孩子们都可以尽情的发挥自己的想象。</w:t>
      </w:r>
    </w:p>
    <w:p w14:paraId="3A3A3922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1F3275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49FA8C71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50390" cy="1388745"/>
                  <wp:effectExtent l="0" t="0" r="3810" b="8255"/>
                  <wp:docPr id="32" name="图片 32" descr="f5d0d407c185cee22ca8854d1c1d374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f5d0d407c185cee22ca8854d1c1d374a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390" cy="138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86457A3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50390" cy="1388745"/>
                  <wp:effectExtent l="0" t="0" r="3810" b="8255"/>
                  <wp:docPr id="33" name="图片 33" descr="739855a0f1d4a832b0a76483f04689d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739855a0f1d4a832b0a76483f04689d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390" cy="138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1C1E92E1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2080"/>
                  <wp:effectExtent l="0" t="0" r="10160" b="20320"/>
                  <wp:docPr id="34" name="图片 34" descr="76743a21c71755b5fe159205eb8529bd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76743a21c71755b5fe159205eb8529bd_72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69F80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5562169F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2080"/>
                  <wp:effectExtent l="0" t="0" r="10160" b="20320"/>
                  <wp:docPr id="35" name="图片 35" descr="184ccaaf2f22faba0d8a969fb4f26c01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184ccaaf2f22faba0d8a969fb4f26c01_72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EBA854C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3350"/>
                  <wp:effectExtent l="0" t="0" r="10160" b="19050"/>
                  <wp:docPr id="36" name="图片 36" descr="b69f47254b6d91119fe16b7c8ac96976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b69f47254b6d91119fe16b7c8ac96976_72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7E91A04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3350"/>
                  <wp:effectExtent l="0" t="0" r="10160" b="19050"/>
                  <wp:docPr id="37" name="图片 37" descr="ef66c96c5f047d4d682babe9cbf10065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ef66c96c5f047d4d682babe9cbf10065_72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ECF565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648C41B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E3837C0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10F3B625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5FD44AC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集  体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7085A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>棉签画：菊花</w:t>
      </w:r>
    </w:p>
    <w:p w14:paraId="340E7EAF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这是一节用棉签来画菊花的美术活动。棉签是幼儿生活中常见的一种小工具，棉签画就是使用棉签蘸取颜料，在画纸上进行创作的一种方式。活动中我选取了三种有代表性的菊花特征：曲线像豆芽形的、椭圆形的、长短直线型的。棉签画菊花的绘画过程是先画一个点来表示花心，沿着花心，从里往外的开始画花瓣，可以用：直线、曲线、椭圆形等形式来表示。用棉签画的作画形式来表现菊花，从而感受不同材料作画的乐趣。</w:t>
      </w:r>
    </w:p>
    <w:p w14:paraId="59D0B6BC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本班幼儿一直都是使用蜡笔绘画，这是幼儿第一次使用棉签来画画，这样新颖的美术活动十分受孩子喜爱。幼儿已经接触过颜料，孩子们对于颜色有了基本的认识，但是对于使用棉签和颜料还缺乏认识，而且幼儿小手肌肉不够发达，在使用棉签画画的时候力度掌握不好，不能够很好地在纸上作画。</w:t>
      </w:r>
    </w:p>
    <w:p w14:paraId="30D7DA88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马若珩、刘家兴、张婉宜、王泉琳、郭沐欣、许之妍、葛欣玥、朱伊一、杨璟雯、付明栩、杨欣悦、樊幼汐、郑佳涵、张溢苒、贾屿桐、张砚浠、卢姝妧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喜欢参加美术棉签画活动，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了解棉签作画的方法和菊花的基本特征。</w:t>
      </w:r>
    </w:p>
    <w:p w14:paraId="4ABF1815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马若珩、刘家兴、张婉宜、王泉琳、郭沐欣、许之妍、葛欣玥、朱伊一、杨璟雯、付明栩、杨欣悦、樊幼汐、郑佳涵、张溢苒、贾屿桐、张砚浠、卢姝妧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尝试用各种点、线条、简单图形表现菊花的基本部分和主要特征，并大胆的用棉签蘸色来表现秋天的菊花。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 w14:paraId="58422F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136C751F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41" name="图片 41" descr="IMG_8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870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48E221B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42" name="图片 42" descr="IMG_8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870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23DC6F5A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43" name="图片 43" descr="IMG_8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869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D759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668AB8DE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47" name="图片 47" descr="IMG_8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867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29575FF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44" name="图片 44" descr="IMG_8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868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B854349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45" name="图片 45" descr="IMG_8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868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0889B2">
      <w:pPr>
        <w:numPr>
          <w:ilvl w:val="0"/>
          <w:numId w:val="0"/>
        </w:num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07CDD6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664B3256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3D8FB5D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四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27C731C4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849D7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3153" w:firstLineChars="15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生 活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EE2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5E736E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 w14:paraId="12F9B634">
      <w:pPr>
        <w:ind w:firstLine="480" w:firstLineChars="200"/>
        <w:jc w:val="left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今天的是三文鱼炒饭，绿笋海鲜菇乳鸽汤，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马若珩、刘家兴、张婉宜、王泉琳、郭沐欣、许之妍、葛欣玥、朱伊一、杨璟雯、付明栩、杨欣悦、樊幼汐、郑佳涵、张溢苒、贾屿桐、张砚浠、卢姝妧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能够饭菜全部吃完！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戴殊然、郑佳涵、葛欣玥</w:t>
      </w:r>
      <w:bookmarkStart w:id="0" w:name="_GoBack"/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炒饭剩</w:t>
      </w:r>
      <w:bookmarkEnd w:id="0"/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一点。</w:t>
      </w:r>
    </w:p>
    <w:p w14:paraId="1746F3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05E557DD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屹珩、张景博、任景衡、戴殊然、孙卓、陈俊羲、戌严铭、张辰浠、方皓楠、祝苻、马若珩、刘家兴、张婉宜、王泉琳、郭沐欣、许之妍、葛欣玥、朱伊一、杨璟雯、付明栩、杨欣悦、樊幼汐、郑佳涵、张溢苒、贾屿桐、张砚浠、卢姝妧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能够在13:00前全部入睡，棒棒哒。</w:t>
      </w:r>
    </w:p>
    <w:p w14:paraId="477AF64F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张砚浠、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需要哄睡。</w:t>
      </w:r>
    </w:p>
    <w:p w14:paraId="4A160225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3A51FE6F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66B85DB5">
      <w:pPr>
        <w:jc w:val="both"/>
        <w:rPr>
          <w:rFonts w:hint="eastAsia"/>
          <w:b/>
          <w:bCs/>
          <w:lang w:val="en-US" w:eastAsia="zh-Hans"/>
        </w:rPr>
      </w:pPr>
    </w:p>
    <w:p w14:paraId="6B5948C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五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34C44ED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0D0B7A6"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家 园 配 合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CC95E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7356912C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温馨提示：</w:t>
      </w:r>
    </w:p>
    <w:p w14:paraId="182E6B13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重阳节在每年的农历九月九日，寓意“久久”，有祝愿老人长寿的含义在里面，所以重阳节又称老人节，自古以来就有敬老感恩的传统。为了培养孩子从小敬老爱幼的美德，爸爸妈妈们可以引导小朋友们做一做有爱的事情，让孩子用自己的行动来表达对爷爷奶奶、外公外婆的情感吧。照片上传至一起长大app中哟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A4NzIyN2MxYTlmMzQ1NGE2MjU5NWRkMjhlOGMxYTAifQ=="/>
  </w:docVars>
  <w:rsids>
    <w:rsidRoot w:val="62FF13F0"/>
    <w:rsid w:val="0B607ABD"/>
    <w:rsid w:val="0F9303EC"/>
    <w:rsid w:val="199F4BF6"/>
    <w:rsid w:val="1DCF1058"/>
    <w:rsid w:val="1FBD7DFA"/>
    <w:rsid w:val="1FD740A1"/>
    <w:rsid w:val="2096010F"/>
    <w:rsid w:val="210146C8"/>
    <w:rsid w:val="2A205B93"/>
    <w:rsid w:val="2CFE5980"/>
    <w:rsid w:val="2F130A19"/>
    <w:rsid w:val="2F136CE2"/>
    <w:rsid w:val="337E3B50"/>
    <w:rsid w:val="36EC3873"/>
    <w:rsid w:val="3C6F5DAF"/>
    <w:rsid w:val="3CD43181"/>
    <w:rsid w:val="3FAE74CC"/>
    <w:rsid w:val="3FED1FB7"/>
    <w:rsid w:val="41833D9F"/>
    <w:rsid w:val="4ADD6220"/>
    <w:rsid w:val="4FFFCF14"/>
    <w:rsid w:val="53E6497F"/>
    <w:rsid w:val="5AEB2A13"/>
    <w:rsid w:val="5E757CEF"/>
    <w:rsid w:val="5E7FACBF"/>
    <w:rsid w:val="62FF13F0"/>
    <w:rsid w:val="64CD379E"/>
    <w:rsid w:val="66E59E89"/>
    <w:rsid w:val="68151DD7"/>
    <w:rsid w:val="68E479CC"/>
    <w:rsid w:val="6DD61AD7"/>
    <w:rsid w:val="6E67B918"/>
    <w:rsid w:val="6F5F295E"/>
    <w:rsid w:val="733C2415"/>
    <w:rsid w:val="739F0D45"/>
    <w:rsid w:val="771B1057"/>
    <w:rsid w:val="774A6632"/>
    <w:rsid w:val="77DFB190"/>
    <w:rsid w:val="7906221F"/>
    <w:rsid w:val="79C42D64"/>
    <w:rsid w:val="7CEC70DE"/>
    <w:rsid w:val="7DF72BE6"/>
    <w:rsid w:val="7FFF902C"/>
    <w:rsid w:val="92DFAAFC"/>
    <w:rsid w:val="A9FFF365"/>
    <w:rsid w:val="AE4F22E0"/>
    <w:rsid w:val="DEF233B9"/>
    <w:rsid w:val="DF165EC5"/>
    <w:rsid w:val="EA1F9B8F"/>
    <w:rsid w:val="FF35412C"/>
    <w:rsid w:val="FF632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basedOn w:val="4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1413</Words>
  <Characters>1554</Characters>
  <Lines>0</Lines>
  <Paragraphs>0</Paragraphs>
  <TotalTime>20</TotalTime>
  <ScaleCrop>false</ScaleCrop>
  <LinksUpToDate>false</LinksUpToDate>
  <CharactersWithSpaces>1571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2021-09-07T04:38:00Z</dcterms:created>
  <dc:creator>batman</dc:creator>
  <cp:lastModifiedBy>L. 想</cp:lastModifiedBy>
  <cp:lastPrinted>2022-09-07T00:51:00Z</cp:lastPrinted>
  <dcterms:modified xsi:type="dcterms:W3CDTF">2025-10-29T13:15:57Z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DDF63879757BECF1A6CED0688CBA2ECB_43</vt:lpwstr>
  </property>
</Properties>
</file>