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10.31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23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全勤</w:t>
      </w:r>
      <w:r>
        <w:rPr>
          <w:rFonts w:hint="eastAsia" w:ascii="宋体" w:hAnsi="宋体" w:eastAsia="宋体" w:cs="宋体"/>
          <w:sz w:val="24"/>
        </w:rPr>
        <w:t>。</w:t>
      </w:r>
    </w:p>
    <w:p w14:paraId="0E0E2ACF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85B6AA1">
      <w:pPr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户外运动：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2659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58D194C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4" name="图片 4" descr="C:/Users/86134/Desktop/IMG_20251031_084414.jpgIMG_20251031_084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IMG_20251031_084414.jpgIMG_20251031_08441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6D90430F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5" name="图片 1" descr="C:/Users/86134/Desktop/IMG_20251031_084444.jpgIMG_20251031_084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C:/Users/86134/Desktop/IMG_20251031_084444.jpgIMG_20251031_084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34B2646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6" name="图片 2" descr="C:/Users/86134/Desktop/IMG_20251031_084448.jpgIMG_20251031_084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C:/Users/86134/Desktop/IMG_20251031_084448.jpgIMG_20251031_084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61D9A">
      <w:pPr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区域游戏</w:t>
      </w:r>
      <w:r>
        <w:rPr>
          <w:rFonts w:hint="eastAsia" w:ascii="宋体" w:hAnsi="宋体" w:eastAsia="宋体" w:cs="宋体"/>
          <w:b/>
          <w:bCs/>
          <w:sz w:val="24"/>
        </w:rPr>
        <w:t>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1ED9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783FC94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0" name="图片 10" descr="C:/Users/86134/Desktop/IMG_20251031_094114.jpgIMG_20251031_094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4/Desktop/IMG_20251031_094114.jpgIMG_20251031_0941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27471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万能工匠</w:t>
            </w:r>
          </w:p>
        </w:tc>
        <w:tc>
          <w:tcPr>
            <w:tcW w:w="3312" w:type="dxa"/>
          </w:tcPr>
          <w:p w14:paraId="3154A62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IMG_20251031_094120.jpgIMG_20251031_094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IMG_20251031_094120.jpgIMG_20251031_094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FC592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创意坊-绘画</w:t>
            </w:r>
          </w:p>
        </w:tc>
        <w:tc>
          <w:tcPr>
            <w:tcW w:w="3265" w:type="dxa"/>
          </w:tcPr>
          <w:p w14:paraId="2A78CF63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51031_094132.jpgIMG_20251031_094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51031_094132.jpgIMG_20251031_094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97B9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创意坊-泥工制作</w:t>
            </w:r>
          </w:p>
        </w:tc>
      </w:tr>
      <w:tr w14:paraId="7D04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044C852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3" name="图片 13" descr="C:/Users/86134/Desktop/IMG_20251031_094201.jpgIMG_20251031_094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4/Desktop/IMG_20251031_094201.jpgIMG_20251031_09420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437C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自然材料</w:t>
            </w:r>
          </w:p>
        </w:tc>
        <w:tc>
          <w:tcPr>
            <w:tcW w:w="3312" w:type="dxa"/>
          </w:tcPr>
          <w:p w14:paraId="0AF08032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51031_094207.jpgIMG_20251031_094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51031_094207.jpgIMG_20251031_094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5E06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地面建构</w:t>
            </w:r>
          </w:p>
        </w:tc>
        <w:tc>
          <w:tcPr>
            <w:tcW w:w="3265" w:type="dxa"/>
          </w:tcPr>
          <w:p w14:paraId="4A03E8DD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" descr="C:/Users/86134/Desktop/IMG_20251031_094211.jpgIMG_20251031_094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C:/Users/86134/Desktop/IMG_20251031_094211.jpgIMG_20251031_094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41A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桌面建构</w:t>
            </w:r>
          </w:p>
        </w:tc>
      </w:tr>
      <w:tr w14:paraId="322B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3CACDF95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6" name="图片 16" descr="C:/Users/86134/Desktop/IMG_20251031_094314.jpgIMG_20251031_094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34/Desktop/IMG_20251031_094314.jpgIMG_20251031_09431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753B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科探区</w:t>
            </w:r>
          </w:p>
        </w:tc>
        <w:tc>
          <w:tcPr>
            <w:tcW w:w="3312" w:type="dxa"/>
          </w:tcPr>
          <w:p w14:paraId="21DF06A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7" name="图片 1" descr="C:/Users/86134/Desktop/IMG_20251031_094349.jpgIMG_20251031_094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 descr="C:/Users/86134/Desktop/IMG_20251031_094349.jpgIMG_20251031_094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AD4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图书角</w:t>
            </w:r>
          </w:p>
        </w:tc>
        <w:tc>
          <w:tcPr>
            <w:tcW w:w="3265" w:type="dxa"/>
          </w:tcPr>
          <w:p w14:paraId="597BDFD9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8" name="图片 1" descr="C:/Users/86134/Desktop/IMG_20251031_094359.jpgIMG_20251031_094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C:/Users/86134/Desktop/IMG_20251031_094359.jpgIMG_20251031_094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E5F076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益智区-拼图</w:t>
            </w:r>
          </w:p>
        </w:tc>
      </w:tr>
    </w:tbl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4E706D50">
      <w:pPr>
        <w:ind w:firstLine="482" w:firstLineChars="200"/>
        <w:jc w:val="center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数学：添去点子（二）</w:t>
      </w:r>
    </w:p>
    <w:p w14:paraId="28E27C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活动是一节关于量的守恒的活动，即幼儿在物体数目的比较中，能不受物体排列形式、物体形状、物体大小等外部特征的干扰，准确判断物体的数目是“一样多”还是“不一样多”。孩子们在感知不同数量的基础上，知道使用添和去的方法使物体的数量变得一样多。在解决问题的基础上，提高孩子对数学活动的学习兴趣。</w:t>
      </w:r>
    </w:p>
    <w:p w14:paraId="6ED98A04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活动中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张烁、刘珺玮、颜泽楷、丁文潇、叶兴泽、李潇然、张玉菀、蒋艺姝、吕思甜、恽佳阳、郭预、孙嘉芮、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能认清数字，准确的添加或者去掉点。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丁汝成、何颖艺、范奕菱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eastAsia="zh-CN"/>
        </w:rPr>
        <w:t>、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韩景宸、隋浩宇、杨若萱、</w:t>
      </w:r>
      <w:r>
        <w:rPr>
          <w:rFonts w:hint="eastAsia" w:asciiTheme="majorEastAsia" w:hAnsiTheme="majorEastAsia" w:eastAsiaTheme="majorEastAsia"/>
          <w:sz w:val="24"/>
          <w:szCs w:val="24"/>
          <w:u w:val="none"/>
          <w:lang w:val="en-US" w:eastAsia="zh-CN"/>
        </w:rPr>
        <w:t>粗心出现错误；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徐凌琨、黄珵子、李青、蒋清远、陆宸泽、</w:t>
      </w:r>
      <w:r>
        <w:rPr>
          <w:rFonts w:hint="eastAsia" w:asciiTheme="majorEastAsia" w:hAnsiTheme="majorEastAsia" w:eastAsiaTheme="majorEastAsia"/>
          <w:sz w:val="24"/>
          <w:szCs w:val="24"/>
          <w:u w:val="none"/>
          <w:lang w:val="en-US" w:eastAsia="zh-CN"/>
        </w:rPr>
        <w:t>还不会数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71899908" name="图片 571899908" descr="C:/Users/86134/Desktop/IMG_20251031_102040.jpgIMG_20251031_102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99908" name="图片 571899908" descr="C:/Users/86134/Desktop/IMG_20251031_102040.jpgIMG_20251031_10204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51031_102047.jpgIMG_20251031_102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51031_102047.jpgIMG_20251031_1020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54721812" name="图片 2" descr="C:/Users/86134/Desktop/IMG_20251031_102100.jpgIMG_20251031_102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21812" name="图片 2" descr="C:/Users/86134/Desktop/IMG_20251031_102100.jpgIMG_20251031_102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36694AB2">
      <w:pPr>
        <w:ind w:firstLine="480" w:firstLineChars="20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今天的午饭吃的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藜麦饭、彩椒板栗黄焖鹅、杏鲍菇炒西兰花、鸡毛菜肉末汤。</w:t>
      </w:r>
      <w:r>
        <w:rPr>
          <w:rFonts w:hint="eastAsia" w:asciiTheme="majorEastAsia" w:hAnsiTheme="majorEastAsia" w:eastAsiaTheme="majorEastAsia"/>
          <w:sz w:val="24"/>
        </w:rPr>
        <w:t>大部分小朋友能保持桌面整洁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、</w:t>
      </w:r>
      <w:r>
        <w:rPr>
          <w:rFonts w:hint="eastAsia" w:asciiTheme="majorEastAsia" w:hAnsiTheme="majorEastAsia" w:eastAsiaTheme="majorEastAsia"/>
          <w:sz w:val="24"/>
        </w:rPr>
        <w:t>安静用餐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3705F03A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提醒：幼儿用餐时间控制在30分钟较为适宜。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李青、黄珵子、丁文潇、张烁、刘珺玮吃饭速度太慢。张烁、刘珺玮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24"/>
          <w:lang w:val="en-US" w:eastAsia="zh-CN"/>
        </w:rPr>
        <w:t>是因为筷子使用不熟练，李青、黄珵子、丁文潇是因为走神发呆。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 xml:space="preserve"> 2.午睡情况：</w:t>
      </w:r>
    </w:p>
    <w:p w14:paraId="1E4E788A">
      <w:pPr>
        <w:ind w:firstLine="492"/>
        <w:rPr>
          <w:rFonts w:hint="eastAsia" w:asciiTheme="majorEastAsia" w:hAnsiTheme="majorEastAsia" w:eastAsiaTheme="majorEastAsia"/>
          <w:sz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3442335</wp:posOffset>
            </wp:positionH>
            <wp:positionV relativeFrom="paragraph">
              <wp:posOffset>405130</wp:posOffset>
            </wp:positionV>
            <wp:extent cx="3172460" cy="3499485"/>
            <wp:effectExtent l="0" t="0" r="12700" b="5715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2460" cy="3499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sz w:val="24"/>
        </w:rPr>
        <w:t>小朋友们能在老师的提醒下，有序小便进入午睡室，大部分幼儿能自己独立午睡，个别幼儿需要老师稍微陪伴和提醒。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75AEC853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16EC9A36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11月中旬我园将迎来“科技节”，本次科技节会以“开幕式”作为序章，旨在通过一场生动有趣、互动性强的盛会，点燃全园幼儿对科技的好奇心与热情，为后续系列科技活动拉开精彩序幕。我们中班组将参与开幕式的方阵走秀，现向中班招募小模特。</w:t>
      </w:r>
    </w:p>
    <w:p w14:paraId="3B1AE03D">
      <w:pPr>
        <w:pStyle w:val="9"/>
        <w:numPr>
          <w:ilvl w:val="0"/>
          <w:numId w:val="0"/>
        </w:numPr>
        <w:spacing w:line="360" w:lineRule="exact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①</w:t>
      </w:r>
      <w:r>
        <w:rPr>
          <w:rFonts w:ascii="宋体" w:hAnsi="宋体" w:eastAsia="宋体" w:cs="宋体"/>
          <w:sz w:val="24"/>
          <w:szCs w:val="24"/>
        </w:rPr>
        <w:t>方阵走秀（每班限10个名额）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 xml:space="preserve">· 服装要求：自备“太空服”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但不需要配饰</w:t>
      </w:r>
    </w:p>
    <w:p w14:paraId="4626A5AF">
      <w:pPr>
        <w:pStyle w:val="9"/>
        <w:numPr>
          <w:ilvl w:val="0"/>
          <w:numId w:val="0"/>
        </w:numPr>
        <w:spacing w:line="360" w:lineRule="exact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②</w:t>
      </w:r>
      <w:r>
        <w:rPr>
          <w:rFonts w:ascii="宋体" w:hAnsi="宋体" w:eastAsia="宋体" w:cs="宋体"/>
          <w:sz w:val="24"/>
          <w:szCs w:val="24"/>
        </w:rPr>
        <w:t xml:space="preserve"> 亲子走秀（不限名额）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· 欢迎一位家长与宝贝共同登台，展现科技家庭的风采！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· 服装要求：自备亲子款式的科技主题服装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重要提示： · 个人走秀与亲子走秀只能二选一参与，请勿重复报名。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z w:val="24"/>
          <w:szCs w:val="24"/>
        </w:rPr>
        <w:t>因方阵走秀名额有限，我们将按报名顺序确定最终名单，报名时间下周二截止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</w:rPr>
        <w:t>请有意愿参加的家长群内接龙报名，机会难得，欢迎宝贝们踊跃报名，在科技舞台上闪闪发光！感谢配合！！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79C694"/>
    <w:multiLevelType w:val="singleLevel"/>
    <w:tmpl w:val="4B79C69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6011D"/>
    <w:rsid w:val="00E64A01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2214EC0"/>
    <w:rsid w:val="02894026"/>
    <w:rsid w:val="0307760D"/>
    <w:rsid w:val="030908FE"/>
    <w:rsid w:val="051554AC"/>
    <w:rsid w:val="06924BFB"/>
    <w:rsid w:val="06E34C7B"/>
    <w:rsid w:val="07251682"/>
    <w:rsid w:val="07B05960"/>
    <w:rsid w:val="08470072"/>
    <w:rsid w:val="0882483B"/>
    <w:rsid w:val="08831130"/>
    <w:rsid w:val="097C01EF"/>
    <w:rsid w:val="0AEA3B9B"/>
    <w:rsid w:val="0B0B2F5B"/>
    <w:rsid w:val="0C3D1AC7"/>
    <w:rsid w:val="0C4A6383"/>
    <w:rsid w:val="0D58540B"/>
    <w:rsid w:val="0D6E7A5C"/>
    <w:rsid w:val="0DB5782C"/>
    <w:rsid w:val="0DF17F7F"/>
    <w:rsid w:val="0DF711B6"/>
    <w:rsid w:val="0E474F1D"/>
    <w:rsid w:val="0F9303EC"/>
    <w:rsid w:val="101D4611"/>
    <w:rsid w:val="1072661B"/>
    <w:rsid w:val="109D5A0F"/>
    <w:rsid w:val="10EF12A7"/>
    <w:rsid w:val="11447845"/>
    <w:rsid w:val="12116D36"/>
    <w:rsid w:val="12AA7B7B"/>
    <w:rsid w:val="13426006"/>
    <w:rsid w:val="13785584"/>
    <w:rsid w:val="13923A6C"/>
    <w:rsid w:val="146E6986"/>
    <w:rsid w:val="14D914E6"/>
    <w:rsid w:val="152359C3"/>
    <w:rsid w:val="15300C64"/>
    <w:rsid w:val="16FB295E"/>
    <w:rsid w:val="180C7A4A"/>
    <w:rsid w:val="1820443C"/>
    <w:rsid w:val="183369F2"/>
    <w:rsid w:val="18712B6B"/>
    <w:rsid w:val="18C91572"/>
    <w:rsid w:val="191C10A7"/>
    <w:rsid w:val="19C05ED6"/>
    <w:rsid w:val="19D60FC8"/>
    <w:rsid w:val="1BC609AA"/>
    <w:rsid w:val="1BDB6FF7"/>
    <w:rsid w:val="1CBB4733"/>
    <w:rsid w:val="1D281CF6"/>
    <w:rsid w:val="1D3E3BA0"/>
    <w:rsid w:val="1D7F1C04"/>
    <w:rsid w:val="1EDE193C"/>
    <w:rsid w:val="1F38650F"/>
    <w:rsid w:val="1F6D7F66"/>
    <w:rsid w:val="201A5DF5"/>
    <w:rsid w:val="201B7B03"/>
    <w:rsid w:val="2096010F"/>
    <w:rsid w:val="20992FDD"/>
    <w:rsid w:val="20DE6C42"/>
    <w:rsid w:val="210146C8"/>
    <w:rsid w:val="21A8172A"/>
    <w:rsid w:val="21C97268"/>
    <w:rsid w:val="22097CEF"/>
    <w:rsid w:val="2221772E"/>
    <w:rsid w:val="22665141"/>
    <w:rsid w:val="22673393"/>
    <w:rsid w:val="228A7081"/>
    <w:rsid w:val="239301B8"/>
    <w:rsid w:val="24635DDC"/>
    <w:rsid w:val="25010951"/>
    <w:rsid w:val="25302162"/>
    <w:rsid w:val="2536704D"/>
    <w:rsid w:val="253C5B2A"/>
    <w:rsid w:val="259B1C17"/>
    <w:rsid w:val="26C64781"/>
    <w:rsid w:val="275859A0"/>
    <w:rsid w:val="27B66A09"/>
    <w:rsid w:val="27E142A9"/>
    <w:rsid w:val="28FE447A"/>
    <w:rsid w:val="29621A74"/>
    <w:rsid w:val="299407E6"/>
    <w:rsid w:val="29D41496"/>
    <w:rsid w:val="2A1771D3"/>
    <w:rsid w:val="2ACB6489"/>
    <w:rsid w:val="2AE337D3"/>
    <w:rsid w:val="2D452523"/>
    <w:rsid w:val="2D621327"/>
    <w:rsid w:val="2D6E3F55"/>
    <w:rsid w:val="2D7070E6"/>
    <w:rsid w:val="2EAE7208"/>
    <w:rsid w:val="2EB860B8"/>
    <w:rsid w:val="2F130A19"/>
    <w:rsid w:val="30491410"/>
    <w:rsid w:val="313A1C72"/>
    <w:rsid w:val="3154057E"/>
    <w:rsid w:val="31C37EBA"/>
    <w:rsid w:val="31D22041"/>
    <w:rsid w:val="33A51F6D"/>
    <w:rsid w:val="33E10ACB"/>
    <w:rsid w:val="34767465"/>
    <w:rsid w:val="34915E4D"/>
    <w:rsid w:val="358B09D7"/>
    <w:rsid w:val="35A84CA4"/>
    <w:rsid w:val="36E07B2C"/>
    <w:rsid w:val="375B2943"/>
    <w:rsid w:val="37BB5D68"/>
    <w:rsid w:val="37F0752F"/>
    <w:rsid w:val="382B0567"/>
    <w:rsid w:val="384A75AE"/>
    <w:rsid w:val="38624A88"/>
    <w:rsid w:val="38641490"/>
    <w:rsid w:val="393618B9"/>
    <w:rsid w:val="39846181"/>
    <w:rsid w:val="3A835E10"/>
    <w:rsid w:val="3C167843"/>
    <w:rsid w:val="3CA134EE"/>
    <w:rsid w:val="3CB23D8B"/>
    <w:rsid w:val="3CC52D38"/>
    <w:rsid w:val="3D0715A3"/>
    <w:rsid w:val="3D384965"/>
    <w:rsid w:val="3DFA2EB5"/>
    <w:rsid w:val="3EF94F1B"/>
    <w:rsid w:val="3F057D64"/>
    <w:rsid w:val="3F7E3672"/>
    <w:rsid w:val="401C5365"/>
    <w:rsid w:val="407A4221"/>
    <w:rsid w:val="4089593A"/>
    <w:rsid w:val="41187057"/>
    <w:rsid w:val="421B6E18"/>
    <w:rsid w:val="42A01FBC"/>
    <w:rsid w:val="43160B77"/>
    <w:rsid w:val="45B46040"/>
    <w:rsid w:val="46192347"/>
    <w:rsid w:val="46C31579"/>
    <w:rsid w:val="480E5EDB"/>
    <w:rsid w:val="48233009"/>
    <w:rsid w:val="4A0E46D7"/>
    <w:rsid w:val="4A6022F2"/>
    <w:rsid w:val="4AD53583"/>
    <w:rsid w:val="4B6079F7"/>
    <w:rsid w:val="4B7A5635"/>
    <w:rsid w:val="4D4C028F"/>
    <w:rsid w:val="4D9369B8"/>
    <w:rsid w:val="4DCC0F7F"/>
    <w:rsid w:val="4E6670E0"/>
    <w:rsid w:val="4F135B85"/>
    <w:rsid w:val="4FF77255"/>
    <w:rsid w:val="50583D38"/>
    <w:rsid w:val="507C1E50"/>
    <w:rsid w:val="50FD2F66"/>
    <w:rsid w:val="517A75BA"/>
    <w:rsid w:val="520420FD"/>
    <w:rsid w:val="520E2CF8"/>
    <w:rsid w:val="52B54CF0"/>
    <w:rsid w:val="530E6719"/>
    <w:rsid w:val="541C372E"/>
    <w:rsid w:val="55035586"/>
    <w:rsid w:val="558275C0"/>
    <w:rsid w:val="55FC6890"/>
    <w:rsid w:val="56044479"/>
    <w:rsid w:val="560F1802"/>
    <w:rsid w:val="57C33EC0"/>
    <w:rsid w:val="58020E8D"/>
    <w:rsid w:val="58607961"/>
    <w:rsid w:val="59B47F65"/>
    <w:rsid w:val="5A213E42"/>
    <w:rsid w:val="5A551748"/>
    <w:rsid w:val="5AE55230"/>
    <w:rsid w:val="5B2A15C1"/>
    <w:rsid w:val="5B72031F"/>
    <w:rsid w:val="5D107BA8"/>
    <w:rsid w:val="5D3A60FB"/>
    <w:rsid w:val="5D4F619F"/>
    <w:rsid w:val="5D5F6439"/>
    <w:rsid w:val="5DA30A1C"/>
    <w:rsid w:val="5DDB01B6"/>
    <w:rsid w:val="5E5A377B"/>
    <w:rsid w:val="5E7A2598"/>
    <w:rsid w:val="5E9D475E"/>
    <w:rsid w:val="605D0964"/>
    <w:rsid w:val="60F46C9F"/>
    <w:rsid w:val="6103228A"/>
    <w:rsid w:val="611D6D37"/>
    <w:rsid w:val="61211828"/>
    <w:rsid w:val="61C94C5E"/>
    <w:rsid w:val="61E82EA1"/>
    <w:rsid w:val="61FF44EE"/>
    <w:rsid w:val="62431F86"/>
    <w:rsid w:val="62B9483E"/>
    <w:rsid w:val="62EE44E7"/>
    <w:rsid w:val="62F34DD9"/>
    <w:rsid w:val="62FF13F0"/>
    <w:rsid w:val="637E7BBE"/>
    <w:rsid w:val="64252D2E"/>
    <w:rsid w:val="643F2737"/>
    <w:rsid w:val="649D2CE3"/>
    <w:rsid w:val="64A43F8C"/>
    <w:rsid w:val="6672542F"/>
    <w:rsid w:val="66AD7D4C"/>
    <w:rsid w:val="67317098"/>
    <w:rsid w:val="6775161B"/>
    <w:rsid w:val="68024591"/>
    <w:rsid w:val="68525518"/>
    <w:rsid w:val="6892726D"/>
    <w:rsid w:val="68BB3C38"/>
    <w:rsid w:val="69200ABD"/>
    <w:rsid w:val="69DF38CB"/>
    <w:rsid w:val="6B8D6867"/>
    <w:rsid w:val="6B96396E"/>
    <w:rsid w:val="6C031C4E"/>
    <w:rsid w:val="6C874342"/>
    <w:rsid w:val="6CA61E17"/>
    <w:rsid w:val="6CB7113A"/>
    <w:rsid w:val="6CBF655D"/>
    <w:rsid w:val="6CC938CF"/>
    <w:rsid w:val="6D365409"/>
    <w:rsid w:val="6E1C105D"/>
    <w:rsid w:val="6F2F210F"/>
    <w:rsid w:val="70BB79D3"/>
    <w:rsid w:val="713B2F72"/>
    <w:rsid w:val="71E26C59"/>
    <w:rsid w:val="720A0C12"/>
    <w:rsid w:val="72A32C3B"/>
    <w:rsid w:val="73841578"/>
    <w:rsid w:val="739D5535"/>
    <w:rsid w:val="742271D0"/>
    <w:rsid w:val="75226AC0"/>
    <w:rsid w:val="75B47987"/>
    <w:rsid w:val="76037E52"/>
    <w:rsid w:val="769413F2"/>
    <w:rsid w:val="76FD6C4F"/>
    <w:rsid w:val="77512E3F"/>
    <w:rsid w:val="776B3F01"/>
    <w:rsid w:val="77BE04D4"/>
    <w:rsid w:val="78520C1D"/>
    <w:rsid w:val="798C015E"/>
    <w:rsid w:val="79936B05"/>
    <w:rsid w:val="79D33FDF"/>
    <w:rsid w:val="7AFB1A3F"/>
    <w:rsid w:val="7B5D0004"/>
    <w:rsid w:val="7BB06386"/>
    <w:rsid w:val="7BB57ECA"/>
    <w:rsid w:val="7BDE4324"/>
    <w:rsid w:val="7C0D0BB8"/>
    <w:rsid w:val="7C156B31"/>
    <w:rsid w:val="7CD14323"/>
    <w:rsid w:val="7D122C96"/>
    <w:rsid w:val="7D723E89"/>
    <w:rsid w:val="7D772E25"/>
    <w:rsid w:val="7DA52CF7"/>
    <w:rsid w:val="7DFF1847"/>
    <w:rsid w:val="7E462FD2"/>
    <w:rsid w:val="7E470887"/>
    <w:rsid w:val="7EB20D0C"/>
    <w:rsid w:val="7EED7801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894</Words>
  <Characters>904</Characters>
  <Lines>5</Lines>
  <Paragraphs>1</Paragraphs>
  <TotalTime>16</TotalTime>
  <ScaleCrop>false</ScaleCrop>
  <LinksUpToDate>false</LinksUpToDate>
  <CharactersWithSpaces>913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2025-10-31T03:37:57Z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