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10.16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6FC9C067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25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23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。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有1名幼儿请假。需要提醒大家的是：为了保证幼儿的户外运动时间，每天请于8:20之前将宝贝送来。</w:t>
      </w:r>
    </w:p>
    <w:p w14:paraId="65DE9240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2.来园表现：今日来园时能够主动绕水杯绳的宝贝变多了呢~其他小朋友要再接再厉哦！</w:t>
      </w:r>
    </w:p>
    <w:p w14:paraId="7A00C558">
      <w:pPr>
        <w:numPr>
          <w:ilvl w:val="0"/>
          <w:numId w:val="0"/>
        </w:numPr>
        <w:tabs>
          <w:tab w:val="left" w:pos="5178"/>
        </w:tabs>
        <w:bidi w:val="0"/>
        <w:jc w:val="left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</w:p>
    <w:p w14:paraId="3EEEA5AC">
      <w:pPr>
        <w:numPr>
          <w:ilvl w:val="0"/>
          <w:numId w:val="1"/>
        </w:numP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户外活动</w:t>
      </w:r>
    </w:p>
    <w:p w14:paraId="3B93F938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今天小朋友们玩了之前小朋友们最喜欢的毛毛虫和蹦床。如果遇到喜欢的蹦床已经有人玩了的情况，他们能够耐心等待，轮流玩。我们一起来看一看他们的表现吧！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31FC9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40FAABB2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3" name="图片 3" descr="IMG_9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940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3B856A1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4" name="图片 4" descr="IMG_9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940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468121E5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5" name="图片 5" descr="IMG_9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940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EE5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15DF5376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6" name="图片 6" descr="IMG_9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940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1FAD382D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7" name="图片 7" descr="IMG_9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941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7E85D790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8" name="图片 8" descr="IMG_9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941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DB4135">
      <w:pPr>
        <w:numPr>
          <w:ilvl w:val="0"/>
          <w:numId w:val="0"/>
        </w:numPr>
        <w:tabs>
          <w:tab w:val="left" w:pos="5178"/>
        </w:tabs>
        <w:bidi w:val="0"/>
        <w:ind w:firstLine="480" w:firstLineChars="200"/>
        <w:jc w:val="left"/>
        <w:rPr>
          <w:rFonts w:hint="eastAsia" w:cstheme="minorBidi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67004B6F">
      <w:pPr>
        <w:numPr>
          <w:ilvl w:val="0"/>
          <w:numId w:val="1"/>
        </w:numPr>
        <w:ind w:left="0" w:leftChars="0" w:firstLine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集体活动</w:t>
      </w:r>
    </w:p>
    <w:p w14:paraId="2E324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上午我们开展了数学活动《复习5以内的数量》 ，这是一节复习数量5以内的数学活动，活动中主要通过看图点数、看点卡拍手、数物匹配的形式来引导幼儿进一步的感知5以内数量。幼儿将在正确点数并说出物品总数，和认识数字的基础上，根据总数匹配相应的数字，将数字与客观事物的数量联系起来。在操作活动中，能够正确匹配客观事物的数量和点卡、数字的小朋友有：惊喜、依依、沐子、牛牛、泽泽、多米、彦彦、笑笑、米洛、沅沅、希希、汪朵朵、元宝。作业纸今天会让小朋友们带回家，小朋友们可以回家再练习巩固一下哦～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2"/>
        <w:gridCol w:w="3206"/>
        <w:gridCol w:w="3183"/>
      </w:tblGrid>
      <w:tr w14:paraId="55009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</w:tcPr>
          <w:p w14:paraId="409511FC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4680" cy="1413510"/>
                  <wp:effectExtent l="0" t="0" r="5080" b="3810"/>
                  <wp:docPr id="11" name="图片 11" descr="C:/Users/86151/Desktop/新建文件夹/IMG_9505.JPGIMG_9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86151/Desktop/新建文件夹/IMG_9505.JPGIMG_950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680" cy="141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14:paraId="5B26D567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01825" cy="1426210"/>
                  <wp:effectExtent l="0" t="0" r="3175" b="6350"/>
                  <wp:docPr id="12" name="图片 12" descr="C:/Users/86151/Desktop/新建文件夹/IMG_9506.JPGIMG_9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86151/Desktop/新建文件夹/IMG_9506.JPGIMG_950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142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3" w:type="dxa"/>
          </w:tcPr>
          <w:p w14:paraId="7C70E9DB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52930" cy="1390015"/>
                  <wp:effectExtent l="0" t="0" r="6350" b="12065"/>
                  <wp:docPr id="13" name="图片 13" descr="C:/Users/86151/Desktop/新建文件夹/IMG_9507.JPGIMG_9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86151/Desktop/新建文件夹/IMG_9507.JPGIMG_950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CDC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</w:tcPr>
          <w:p w14:paraId="5FF3E9C9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4680" cy="1413510"/>
                  <wp:effectExtent l="0" t="0" r="5080" b="3810"/>
                  <wp:docPr id="1" name="图片 1" descr="C:/Users/86151/Desktop/新建文件夹/IMG_9508.JPGIMG_9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51/Desktop/新建文件夹/IMG_9508.JPGIMG_950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680" cy="141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14:paraId="2BE96372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4680" cy="1413510"/>
                  <wp:effectExtent l="0" t="0" r="5080" b="3810"/>
                  <wp:docPr id="2" name="图片 2" descr="C:/Users/86151/Desktop/新建文件夹/IMG_9509.JPGIMG_9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51/Desktop/新建文件夹/IMG_9509.JPGIMG_950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680" cy="141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3" w:type="dxa"/>
          </w:tcPr>
          <w:p w14:paraId="23FF9BD6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4680" cy="1413510"/>
                  <wp:effectExtent l="0" t="0" r="5080" b="3810"/>
                  <wp:docPr id="19" name="图片 19" descr="C:/Users/86151/Desktop/新建文件夹/IMG_9510.JPGIMG_9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86151/Desktop/新建文件夹/IMG_9510.JPGIMG_951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680" cy="141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963BCD">
      <w:pPr>
        <w:numPr>
          <w:ilvl w:val="0"/>
          <w:numId w:val="0"/>
        </w:numPr>
        <w:tabs>
          <w:tab w:val="left" w:pos="5178"/>
        </w:tabs>
        <w:bidi w:val="0"/>
        <w:ind w:firstLine="482" w:firstLineChars="200"/>
        <w:jc w:val="left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</w:p>
    <w:p w14:paraId="520A707C">
      <w:pPr>
        <w:numPr>
          <w:ilvl w:val="0"/>
          <w:numId w:val="1"/>
        </w:numPr>
        <w:tabs>
          <w:tab w:val="left" w:pos="5178"/>
        </w:tabs>
        <w:bidi w:val="0"/>
        <w:ind w:left="0" w:leftChars="0" w:firstLine="0" w:firstLineChars="0"/>
        <w:jc w:val="left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区域活动</w:t>
      </w:r>
    </w:p>
    <w:p w14:paraId="03378108">
      <w:pPr>
        <w:numPr>
          <w:ilvl w:val="0"/>
          <w:numId w:val="0"/>
        </w:numPr>
        <w:tabs>
          <w:tab w:val="left" w:pos="5178"/>
        </w:tabs>
        <w:bidi w:val="0"/>
        <w:ind w:leftChars="0"/>
        <w:jc w:val="left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今天我们自主选择了区域游戏，孩子们对此很感兴趣，快来看看宝贝们的游戏情况吧！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05DE0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E88AE91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9" name="图片 9" descr="C:/Users/86151/Desktop/新建文件夹/IMG_9527.JPGIMG_9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51/Desktop/新建文件夹/IMG_9527.JPGIMG_952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6291375F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0" name="图片 10" descr="C:/Users/86151/Desktop/新建文件夹/IMG_9528.JPGIMG_9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51/Desktop/新建文件夹/IMG_9528.JPGIMG_952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0F74E445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4" name="图片 14" descr="C:/Users/86151/Desktop/新建文件夹/IMG_9525.JPGIMG_9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86151/Desktop/新建文件夹/IMG_9525.JPGIMG_952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EAF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C54CBF8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5" name="图片 15" descr="C:/Users/86151/Desktop/新建文件夹/IMG_9532.JPGIMG_9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86151/Desktop/新建文件夹/IMG_9532.JPGIMG_953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49FD99B0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6" name="图片 16" descr="C:/Users/86151/Desktop/新建文件夹/IMG_9530.JPGIMG_9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86151/Desktop/新建文件夹/IMG_9530.JPGIMG_953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28BBD383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7" name="图片 17" descr="C:/Users/86151/Desktop/新建文件夹/IMG_9522.JPGIMG_9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86151/Desktop/新建文件夹/IMG_9522.JPGIMG_952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EC9AE4">
      <w:pPr>
        <w:ind w:firstLine="420" w:firstLineChars="200"/>
        <w:jc w:val="left"/>
        <w:rPr>
          <w:rFonts w:hint="default" w:cstheme="minorBidi"/>
          <w:kern w:val="2"/>
          <w:sz w:val="21"/>
          <w:szCs w:val="21"/>
          <w:lang w:val="en-US" w:eastAsia="zh-CN" w:bidi="ar-SA"/>
        </w:rPr>
      </w:pPr>
    </w:p>
    <w:p w14:paraId="609D0A71">
      <w:pPr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五、午餐活动</w:t>
      </w:r>
    </w:p>
    <w:p w14:paraId="34D797FA">
      <w:pPr>
        <w:ind w:firstLine="420" w:firstLineChars="200"/>
        <w:jc w:val="left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今天宝贝们点心是：</w:t>
      </w:r>
    </w:p>
    <w:p w14:paraId="0F9B1F1D">
      <w:pPr>
        <w:ind w:firstLine="420" w:firstLineChars="200"/>
        <w:jc w:val="left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  <w:drawing>
          <wp:inline distT="0" distB="0" distL="114300" distR="114300">
            <wp:extent cx="2982595" cy="2409190"/>
            <wp:effectExtent l="0" t="0" r="4445" b="13970"/>
            <wp:docPr id="18" name="图片 18" descr="IMG_9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930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82595" cy="240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F6C26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家园配合：</w:t>
      </w:r>
    </w:p>
    <w:p w14:paraId="54C1CFA3"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1.本周宝贝们已初步学习了3个新早操，整体表现特别积极！为帮助孩子更好地熟悉动作、跟上节奏，麻烦您回家后结合班级群内的早操视频，陪宝贝多练习几次～练习时可适当鼓励孩子，让他们在轻松的氛围中巩固哦～</w:t>
      </w:r>
    </w:p>
    <w:p w14:paraId="2D35AEF8">
      <w:pPr>
        <w:ind w:firstLine="420" w:firstLineChars="200"/>
        <w:jc w:val="left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AF560B"/>
    <w:multiLevelType w:val="singleLevel"/>
    <w:tmpl w:val="04AF560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D6680E"/>
    <w:rsid w:val="11E360D3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905DA6"/>
    <w:rsid w:val="1DDD793B"/>
    <w:rsid w:val="1E8C1D8D"/>
    <w:rsid w:val="1EC9725C"/>
    <w:rsid w:val="1EFF45AF"/>
    <w:rsid w:val="1F5F5460"/>
    <w:rsid w:val="1FFB030C"/>
    <w:rsid w:val="20631369"/>
    <w:rsid w:val="20A26F98"/>
    <w:rsid w:val="219F2875"/>
    <w:rsid w:val="21FE23D4"/>
    <w:rsid w:val="22521370"/>
    <w:rsid w:val="22806203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3F1A85"/>
    <w:rsid w:val="29500EF9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FC753C1"/>
    <w:rsid w:val="2FE53B49"/>
    <w:rsid w:val="30032E46"/>
    <w:rsid w:val="308268A3"/>
    <w:rsid w:val="30C01DA3"/>
    <w:rsid w:val="33641229"/>
    <w:rsid w:val="336D632F"/>
    <w:rsid w:val="33E660E2"/>
    <w:rsid w:val="3558482F"/>
    <w:rsid w:val="36AFF553"/>
    <w:rsid w:val="3707281D"/>
    <w:rsid w:val="373A0C1E"/>
    <w:rsid w:val="374A7A7C"/>
    <w:rsid w:val="37517D16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C37B7B"/>
    <w:rsid w:val="3AF71E67"/>
    <w:rsid w:val="3B373A20"/>
    <w:rsid w:val="3B453319"/>
    <w:rsid w:val="3BAB407F"/>
    <w:rsid w:val="3BCD6245"/>
    <w:rsid w:val="3DAE5EC2"/>
    <w:rsid w:val="3F8A6501"/>
    <w:rsid w:val="41B7073E"/>
    <w:rsid w:val="42004812"/>
    <w:rsid w:val="425A293F"/>
    <w:rsid w:val="4272703B"/>
    <w:rsid w:val="42894808"/>
    <w:rsid w:val="434269D5"/>
    <w:rsid w:val="4457445E"/>
    <w:rsid w:val="45191178"/>
    <w:rsid w:val="46390051"/>
    <w:rsid w:val="4662784A"/>
    <w:rsid w:val="469279AD"/>
    <w:rsid w:val="47B916B2"/>
    <w:rsid w:val="49200A55"/>
    <w:rsid w:val="49CF51F6"/>
    <w:rsid w:val="49FD0C1A"/>
    <w:rsid w:val="4A0B092E"/>
    <w:rsid w:val="4A7C10A0"/>
    <w:rsid w:val="4B296B88"/>
    <w:rsid w:val="4DCA5A2D"/>
    <w:rsid w:val="4F297903"/>
    <w:rsid w:val="4FEE214E"/>
    <w:rsid w:val="510C24C5"/>
    <w:rsid w:val="516C34AB"/>
    <w:rsid w:val="52BD60EB"/>
    <w:rsid w:val="55346855"/>
    <w:rsid w:val="554D3EED"/>
    <w:rsid w:val="59C06557"/>
    <w:rsid w:val="5AD139B8"/>
    <w:rsid w:val="5C2A25AC"/>
    <w:rsid w:val="5C3D2493"/>
    <w:rsid w:val="5D192C76"/>
    <w:rsid w:val="5DCF1811"/>
    <w:rsid w:val="5FD216F6"/>
    <w:rsid w:val="5FF05A6E"/>
    <w:rsid w:val="601A7482"/>
    <w:rsid w:val="60DB1B18"/>
    <w:rsid w:val="611E7BF2"/>
    <w:rsid w:val="612C558C"/>
    <w:rsid w:val="619F04CD"/>
    <w:rsid w:val="63302D52"/>
    <w:rsid w:val="656F500C"/>
    <w:rsid w:val="67779C44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25400DF"/>
    <w:rsid w:val="72936E59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D21D5D"/>
    <w:rsid w:val="793D18CD"/>
    <w:rsid w:val="79421D2A"/>
    <w:rsid w:val="79821092"/>
    <w:rsid w:val="7A772BBC"/>
    <w:rsid w:val="7BBD4037"/>
    <w:rsid w:val="7BBEF2FB"/>
    <w:rsid w:val="7D4274B2"/>
    <w:rsid w:val="7DA96A11"/>
    <w:rsid w:val="7DF10ED8"/>
    <w:rsid w:val="7EB577AB"/>
    <w:rsid w:val="7EB937A4"/>
    <w:rsid w:val="BF59A34B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596</Words>
  <Characters>607</Characters>
  <Lines>7</Lines>
  <Paragraphs>2</Paragraphs>
  <TotalTime>81</TotalTime>
  <ScaleCrop>false</ScaleCrop>
  <LinksUpToDate>false</LinksUpToDate>
  <CharactersWithSpaces>611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2021-09-24T13:20:00Z</dcterms:created>
  <dc:creator>john</dc:creator>
  <cp:lastModifiedBy>莫莫兮露矣</cp:lastModifiedBy>
  <dcterms:modified xsi:type="dcterms:W3CDTF">2025-10-31T08:46:19Z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A0699443A16105B4B475B668EBDEE8AB_43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