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5EEB6A85"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10/21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4ECABFDE">
      <w:pPr>
        <w:ind w:firstLine="640" w:firstLineChars="20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天气晴朗，老师们满怀期待迎接我们宝贝们到来！入园能主动签到、整理物品的小朋友有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  <w:lang w:val="en-US" w:eastAsia="zh-CN"/>
        </w:rPr>
        <w:t>樊幼汐、郭沐欣、祝苻、杨璟雯、朱伊一、贾屿桐、付明栩、陈俊羲、夏锦熙、钱屹珩、张溢苒、方皓楠、张婉宜、葛欣玥、等小朋友。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none"/>
          <w:lang w:val="en-US" w:eastAsia="zh-CN"/>
        </w:rPr>
        <w:t>其中，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  <w:lang w:val="en-US" w:eastAsia="zh-CN"/>
        </w:rPr>
        <w:t>张辰浠、黄子书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小朋友入园情绪波动大，但在老师的安慰下能很快适应！</w:t>
      </w:r>
    </w:p>
    <w:p w14:paraId="70A5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二、区域时光</w:t>
      </w:r>
    </w:p>
    <w:p w14:paraId="4E28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区域时间到啦！我们和宝贝们讨论了关于区域游戏计划的注意事项后！宝贝们自主选择区域啦！宝贝们正在区域里尽情游戏！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020"/>
        <w:gridCol w:w="3294"/>
      </w:tblGrid>
      <w:tr w14:paraId="52FC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3345" w:type="dxa"/>
            <w:vAlign w:val="center"/>
          </w:tcPr>
          <w:p w14:paraId="67126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新建文件夹 (7)/IMG_0068.JPGIMG_0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新建文件夹 (7)/IMG_0068.JPGIMG_00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0" w:type="dxa"/>
            <w:vAlign w:val="center"/>
          </w:tcPr>
          <w:p w14:paraId="06360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-5080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新建文件夹 (7)/IMG_0070.JPGIMG_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新建文件夹 (7)/IMG_0070.JPGIMG_00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4" w:type="dxa"/>
            <w:vAlign w:val="center"/>
          </w:tcPr>
          <w:p w14:paraId="6D7AC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-21590</wp:posOffset>
                  </wp:positionV>
                  <wp:extent cx="1832610" cy="1375410"/>
                  <wp:effectExtent l="0" t="0" r="11430" b="11430"/>
                  <wp:wrapNone/>
                  <wp:docPr id="17" name="图片 17" descr="C:/Users/30324/Desktop/新建文件夹 (7)/IMG_0074.JPGIMG_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新建文件夹 (7)/IMG_0074.JPGIMG_007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CA1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345" w:type="dxa"/>
            <w:vAlign w:val="center"/>
          </w:tcPr>
          <w:p w14:paraId="4A59B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我们用架空的方式搭建高架桥！</w:t>
            </w:r>
          </w:p>
        </w:tc>
        <w:tc>
          <w:tcPr>
            <w:tcW w:w="3020" w:type="dxa"/>
            <w:vAlign w:val="center"/>
          </w:tcPr>
          <w:p w14:paraId="58F33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我用沐浴露给孩子搓澡！</w:t>
            </w:r>
          </w:p>
        </w:tc>
        <w:tc>
          <w:tcPr>
            <w:tcW w:w="3294" w:type="dxa"/>
            <w:vAlign w:val="center"/>
          </w:tcPr>
          <w:p w14:paraId="6B8A9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我用粘土制作柿子！</w:t>
            </w:r>
          </w:p>
        </w:tc>
      </w:tr>
      <w:tr w14:paraId="0CF1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345" w:type="dxa"/>
            <w:vAlign w:val="center"/>
          </w:tcPr>
          <w:p w14:paraId="7B00A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6" name="图片 6" descr="C:/Users/30324/Desktop/新建文件夹 (7)/IMG_0081.JPGIMG_0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30324/Desktop/新建文件夹 (7)/IMG_0081.JPGIMG_00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6E965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新建文件夹 (7)/IMG_0082.JPGIMG_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新建文件夹 (7)/IMG_0082.JPGIMG_008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vAlign w:val="center"/>
          </w:tcPr>
          <w:p w14:paraId="6C967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新建文件夹 (7)/IMG_0085.JPGIMG_0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新建文件夹 (7)/IMG_0085.JPGIMG_008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11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345" w:type="dxa"/>
            <w:vAlign w:val="center"/>
          </w:tcPr>
          <w:p w14:paraId="20707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我用磁力片变一变！</w:t>
            </w:r>
          </w:p>
        </w:tc>
        <w:tc>
          <w:tcPr>
            <w:tcW w:w="3020" w:type="dxa"/>
            <w:vAlign w:val="center"/>
          </w:tcPr>
          <w:p w14:paraId="3AD6D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我在钓小鱼并匹配！</w:t>
            </w:r>
          </w:p>
        </w:tc>
        <w:tc>
          <w:tcPr>
            <w:tcW w:w="3294" w:type="dxa"/>
            <w:vAlign w:val="center"/>
          </w:tcPr>
          <w:p w14:paraId="40D89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我们在探索火车游戏！</w:t>
            </w:r>
          </w:p>
        </w:tc>
      </w:tr>
      <w:tr w14:paraId="255F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3345" w:type="dxa"/>
            <w:vAlign w:val="center"/>
          </w:tcPr>
          <w:p w14:paraId="4D5A4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5" name="图片 5" descr="C:/Users/30324/Desktop/新建文件夹 (7)/IMG_0089.JPGIMG_0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30324/Desktop/新建文件夹 (7)/IMG_0089.JPGIMG_00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72B93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8" name="图片 8" descr="C:/Users/30324/Desktop/新建文件夹 (7)/IMG_0091.JPGIMG_0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30324/Desktop/新建文件夹 (7)/IMG_0091.JPGIMG_009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vAlign w:val="center"/>
          </w:tcPr>
          <w:p w14:paraId="0BD2F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9" name="图片 9" descr="C:/Users/30324/Desktop/新建文件夹 (7)/IMG_0093.JPGIMG_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30324/Desktop/新建文件夹 (7)/IMG_0093.JPGIMG_009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48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59" w:type="dxa"/>
            <w:gridSpan w:val="3"/>
            <w:vAlign w:val="center"/>
          </w:tcPr>
          <w:p w14:paraId="2DC4D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我们试一试，如何正确戴头盔！</w:t>
            </w:r>
          </w:p>
        </w:tc>
      </w:tr>
    </w:tbl>
    <w:p w14:paraId="55F59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三、安全活动：</w:t>
      </w:r>
    </w:p>
    <w:p w14:paraId="23007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安全第一，也是幼儿园重点主要内容之一！我们一起观看《安全第一课》，共同了解安全的注意事项！</w:t>
      </w:r>
    </w:p>
    <w:tbl>
      <w:tblPr>
        <w:tblStyle w:val="7"/>
        <w:tblpPr w:leftFromText="180" w:rightFromText="180" w:vertAnchor="text" w:horzAnchor="page" w:tblpX="1361" w:tblpY="259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6"/>
        <w:gridCol w:w="4502"/>
      </w:tblGrid>
      <w:tr w14:paraId="00B2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016" w:type="dxa"/>
            <w:vAlign w:val="center"/>
          </w:tcPr>
          <w:p w14:paraId="31A5B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60960</wp:posOffset>
                  </wp:positionV>
                  <wp:extent cx="1722755" cy="1292860"/>
                  <wp:effectExtent l="0" t="0" r="14605" b="2540"/>
                  <wp:wrapNone/>
                  <wp:docPr id="18" name="图片 18" descr="C:/Users/30324/Desktop/新建文件夹 (7)/IMG_0125.JPGIMG_0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30324/Desktop/新建文件夹 (7)/IMG_0125.JPGIMG_012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5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2" w:type="dxa"/>
            <w:vAlign w:val="center"/>
          </w:tcPr>
          <w:p w14:paraId="5B809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5715</wp:posOffset>
                  </wp:positionV>
                  <wp:extent cx="1641475" cy="1231900"/>
                  <wp:effectExtent l="0" t="0" r="4445" b="2540"/>
                  <wp:wrapNone/>
                  <wp:docPr id="20" name="图片 20" descr="C:/Users/30324/Desktop/新建文件夹 (7)/IMG_0127.JPGIMG_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30324/Desktop/新建文件夹 (7)/IMG_0127.JPGIMG_01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64E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18" w:type="dxa"/>
            <w:gridSpan w:val="2"/>
            <w:vAlign w:val="center"/>
          </w:tcPr>
          <w:p w14:paraId="339E40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宝贝们认真观看，积极互动，说说安全那些事！</w:t>
            </w:r>
          </w:p>
        </w:tc>
      </w:tr>
    </w:tbl>
    <w:p w14:paraId="4969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温馨提示：</w:t>
      </w:r>
    </w:p>
    <w:p w14:paraId="46416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00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1.近期天气较冷，请来回路上注意保暖哦！</w:t>
      </w:r>
    </w:p>
    <w:p w14:paraId="1EB5C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00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2.薄被子的小朋友带好被套来园！谢谢您的配合！</w:t>
      </w:r>
    </w:p>
    <w:p w14:paraId="71275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00"/>
        <w:textAlignment w:val="auto"/>
        <w:rPr>
          <w:rFonts w:hint="default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3.在家持续鼓励孩子挂一挂、穿一穿！</w:t>
      </w:r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252B5-2EA2-4A8D-8559-4AAA872844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E4FA688-F45C-4946-9D49-EC1F6D0463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F28BE7-21D7-4384-9F02-A88791FCFAC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A54B2F"/>
    <w:rsid w:val="03034FA9"/>
    <w:rsid w:val="037C3835"/>
    <w:rsid w:val="038A1B1E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C273780"/>
    <w:rsid w:val="0C74232E"/>
    <w:rsid w:val="0DF50F19"/>
    <w:rsid w:val="0FC36A98"/>
    <w:rsid w:val="119D31FE"/>
    <w:rsid w:val="11C54320"/>
    <w:rsid w:val="127C300E"/>
    <w:rsid w:val="14ED238D"/>
    <w:rsid w:val="161D3A9F"/>
    <w:rsid w:val="16280F6D"/>
    <w:rsid w:val="17DF240E"/>
    <w:rsid w:val="18474CA6"/>
    <w:rsid w:val="18D52ECE"/>
    <w:rsid w:val="1953639C"/>
    <w:rsid w:val="1B281F85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294B2A"/>
    <w:rsid w:val="1F377FF3"/>
    <w:rsid w:val="1F464F4E"/>
    <w:rsid w:val="2023248F"/>
    <w:rsid w:val="202C459A"/>
    <w:rsid w:val="22C12B26"/>
    <w:rsid w:val="23D218FB"/>
    <w:rsid w:val="23D557D6"/>
    <w:rsid w:val="2406098A"/>
    <w:rsid w:val="25906231"/>
    <w:rsid w:val="26981B61"/>
    <w:rsid w:val="26F7690B"/>
    <w:rsid w:val="27744FCD"/>
    <w:rsid w:val="2903244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BBB35CD"/>
    <w:rsid w:val="3C8405E3"/>
    <w:rsid w:val="3D5001A7"/>
    <w:rsid w:val="3D8A7087"/>
    <w:rsid w:val="3F7FCA47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AD70B1B"/>
    <w:rsid w:val="4C43011D"/>
    <w:rsid w:val="4DA927F3"/>
    <w:rsid w:val="4E597784"/>
    <w:rsid w:val="4EC86350"/>
    <w:rsid w:val="4EE10A78"/>
    <w:rsid w:val="4F9B5E58"/>
    <w:rsid w:val="52EB3745"/>
    <w:rsid w:val="554B1AAA"/>
    <w:rsid w:val="59693E99"/>
    <w:rsid w:val="59EC0167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5421977"/>
    <w:rsid w:val="65A550CF"/>
    <w:rsid w:val="678FF4CE"/>
    <w:rsid w:val="67C21F0D"/>
    <w:rsid w:val="67D03B63"/>
    <w:rsid w:val="68107747"/>
    <w:rsid w:val="6B337FC3"/>
    <w:rsid w:val="6B8F2979"/>
    <w:rsid w:val="6CCD3738"/>
    <w:rsid w:val="6F2317E3"/>
    <w:rsid w:val="705838E8"/>
    <w:rsid w:val="728D341D"/>
    <w:rsid w:val="72AD7AAF"/>
    <w:rsid w:val="74B66261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723</Words>
  <Characters>737</Characters>
  <Lines>2</Lines>
  <Paragraphs>1</Paragraphs>
  <TotalTime>18</TotalTime>
  <ScaleCrop>false</ScaleCrop>
  <LinksUpToDate>false</LinksUpToDate>
  <CharactersWithSpaces>738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2025-10-09T08:57:00Z</cp:lastPrinted>
  <dcterms:modified xsi:type="dcterms:W3CDTF">2025-10-22T00:02:28Z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2DBA84328D72447DAB91865133EFEA02_13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