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color w:val="575050"/>
          <w:spacing w:val="150"/>
          <w:sz w:val="52"/>
          <w:szCs w:val="54"/>
        </w:rPr>
      </w:pPr>
      <w:bookmarkStart w:id="0" w:name="_Hlk82446660"/>
      <w:bookmarkEnd w:id="0"/>
      <w:r>
        <w:rPr>
          <w:rFonts w:hint="eastAsia"/>
          <w:color w:val="C19859" w:themeColor="accent6"/>
          <w:sz w:val="52"/>
          <w:lang w:val="en-US" w:eastAsia="zh-CN"/>
          <w14:textFill>
            <w14:solidFill>
              <w14:schemeClr w14:val="accent6"/>
            </w14:solidFill>
          </w14:textFill>
        </w:rPr>
        <w:t xml:space="preserve">  </w:t>
      </w:r>
      <w:r>
        <w:rPr>
          <w:rFonts w:hint="eastAsia"/>
          <w:color w:val="C19859" w:themeColor="accent6"/>
          <w:sz w:val="52"/>
          <w14:textFill>
            <w14:solidFill>
              <w14:schemeClr w14:val="accent6"/>
            </w14:solidFill>
          </w14:textFill>
        </w:rPr>
        <w:drawing>
          <wp:inline distT="0" distB="0" distL="114300" distR="114300">
            <wp:extent cx="6330315" cy="1137920"/>
            <wp:effectExtent l="0" t="0" r="13335" b="5080"/>
            <wp:docPr id="3" name="图片 3" descr="mmexport159401001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59401001656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330315" cy="1137920"/>
                    </a:xfrm>
                    <a:prstGeom prst="rect">
                      <a:avLst/>
                    </a:prstGeom>
                  </pic:spPr>
                </pic:pic>
              </a:graphicData>
            </a:graphic>
          </wp:inline>
        </w:drawing>
      </w:r>
      <w:r>
        <w:rPr>
          <w:rFonts w:asciiTheme="minorEastAsia" w:hAnsiTheme="minorEastAsia" w:cstheme="minorEastAsia"/>
          <w:b/>
          <w:bCs/>
          <w:color w:val="575050"/>
          <w:spacing w:val="150"/>
          <w:sz w:val="52"/>
          <w:szCs w:val="54"/>
        </w:rPr>
        <w:t xml:space="preserve"> </w:t>
      </w:r>
      <w:r>
        <w:rPr>
          <w:rFonts w:hint="eastAsia" w:asciiTheme="minorEastAsia" w:hAnsiTheme="minorEastAsia" w:cstheme="minorEastAsia"/>
          <w:b/>
          <w:bCs/>
          <w:color w:val="575050"/>
          <w:spacing w:val="150"/>
          <w:sz w:val="52"/>
          <w:szCs w:val="54"/>
        </w:rPr>
        <w:t xml:space="preserve"> </w:t>
      </w:r>
    </w:p>
    <w:p>
      <w:pPr>
        <w:jc w:val="center"/>
        <w:rPr>
          <w:rFonts w:hint="eastAsia" w:ascii="宋体" w:hAnsi="宋体" w:eastAsia="宋体" w:cstheme="minorEastAsia"/>
          <w:b/>
          <w:bCs/>
          <w:color w:val="443C29" w:themeColor="background2" w:themeShade="40"/>
          <w:spacing w:val="150"/>
          <w:sz w:val="48"/>
          <w:szCs w:val="48"/>
          <w:lang w:eastAsia="zh-CN"/>
        </w:rPr>
      </w:pPr>
      <w:r>
        <w:rPr>
          <w:rFonts w:hint="eastAsia" w:ascii="宋体" w:hAnsi="宋体" w:eastAsia="宋体" w:cstheme="minorEastAsia"/>
          <w:b/>
          <w:bCs/>
          <w:color w:val="443C29" w:themeColor="background2" w:themeShade="40"/>
          <w:spacing w:val="150"/>
          <w:sz w:val="48"/>
          <w:szCs w:val="48"/>
          <w:lang w:val="en-US" w:eastAsia="zh-CN"/>
        </w:rPr>
        <w:t>新龙湖大五</w:t>
      </w:r>
      <w:r>
        <w:rPr>
          <w:rFonts w:hint="eastAsia" w:ascii="宋体" w:hAnsi="宋体" w:eastAsia="宋体" w:cstheme="minorEastAsia"/>
          <w:b/>
          <w:bCs/>
          <w:color w:val="443C29" w:themeColor="background2" w:themeShade="40"/>
          <w:spacing w:val="150"/>
          <w:sz w:val="48"/>
          <w:szCs w:val="48"/>
          <w:lang w:eastAsia="zh-CN"/>
        </w:rPr>
        <w:t>班</w:t>
      </w:r>
    </w:p>
    <w:p>
      <w:pPr>
        <w:jc w:val="center"/>
        <w:rPr>
          <w:rFonts w:hint="default" w:ascii="宋体" w:hAnsi="宋体" w:eastAsia="宋体" w:cstheme="minorEastAsia"/>
          <w:b/>
          <w:bCs/>
          <w:color w:val="656565" w:themeColor="text2" w:themeTint="BF"/>
          <w:spacing w:val="45"/>
          <w:sz w:val="21"/>
          <w:szCs w:val="21"/>
          <w:lang w:val="en-US" w:eastAsia="zh-CN"/>
          <w14:textFill>
            <w14:solidFill>
              <w14:schemeClr w14:val="tx2">
                <w14:lumMod w14:val="75000"/>
                <w14:lumOff w14:val="25000"/>
              </w14:schemeClr>
            </w14:solidFill>
          </w14:textFill>
        </w:rPr>
      </w:pPr>
      <w:r>
        <w:rPr>
          <w:rFonts w:hint="eastAsia" w:ascii="宋体" w:hAnsi="宋体" w:eastAsia="宋体" w:cstheme="minorEastAsia"/>
          <w:b/>
          <w:bCs/>
          <w:color w:val="656565" w:themeColor="text2" w:themeTint="BF"/>
          <w:spacing w:val="45"/>
          <w:sz w:val="21"/>
          <w:szCs w:val="21"/>
          <w14:textFill>
            <w14:solidFill>
              <w14:schemeClr w14:val="tx2">
                <w14:lumMod w14:val="75000"/>
                <w14:lumOff w14:val="25000"/>
              </w14:schemeClr>
            </w14:solidFill>
          </w14:textFill>
        </w:rPr>
        <w:t>202</w:t>
      </w:r>
      <w:r>
        <w:rPr>
          <w:rFonts w:hint="eastAsia" w:ascii="宋体" w:hAnsi="宋体" w:eastAsia="宋体" w:cstheme="minorEastAsia"/>
          <w:b/>
          <w:bCs/>
          <w:color w:val="656565" w:themeColor="text2" w:themeTint="BF"/>
          <w:spacing w:val="45"/>
          <w:sz w:val="21"/>
          <w:szCs w:val="21"/>
          <w:lang w:val="en-US" w:eastAsia="zh-CN"/>
          <w14:textFill>
            <w14:solidFill>
              <w14:schemeClr w14:val="tx2">
                <w14:lumMod w14:val="75000"/>
                <w14:lumOff w14:val="25000"/>
              </w14:schemeClr>
            </w14:solidFill>
          </w14:textFill>
        </w:rPr>
        <w:t>5</w:t>
      </w:r>
      <w:r>
        <w:rPr>
          <w:rFonts w:hint="eastAsia" w:ascii="宋体" w:hAnsi="宋体" w:eastAsia="宋体" w:cstheme="minorEastAsia"/>
          <w:b/>
          <w:bCs/>
          <w:color w:val="656565" w:themeColor="text2" w:themeTint="BF"/>
          <w:spacing w:val="45"/>
          <w:sz w:val="21"/>
          <w:szCs w:val="21"/>
          <w14:textFill>
            <w14:solidFill>
              <w14:schemeClr w14:val="tx2">
                <w14:lumMod w14:val="75000"/>
                <w14:lumOff w14:val="25000"/>
              </w14:schemeClr>
            </w14:solidFill>
          </w14:textFill>
        </w:rPr>
        <w:t>/</w:t>
      </w:r>
      <w:r>
        <w:rPr>
          <w:rFonts w:hint="eastAsia" w:ascii="宋体" w:hAnsi="宋体" w:eastAsia="宋体" w:cstheme="minorEastAsia"/>
          <w:b/>
          <w:bCs/>
          <w:color w:val="656565" w:themeColor="text2" w:themeTint="BF"/>
          <w:spacing w:val="45"/>
          <w:sz w:val="21"/>
          <w:szCs w:val="21"/>
          <w:lang w:val="en-US" w:eastAsia="zh-CN"/>
          <w14:textFill>
            <w14:solidFill>
              <w14:schemeClr w14:val="tx2">
                <w14:lumMod w14:val="75000"/>
                <w14:lumOff w14:val="25000"/>
              </w14:schemeClr>
            </w14:solidFill>
          </w14:textFill>
        </w:rPr>
        <w:t>10</w:t>
      </w:r>
      <w:r>
        <w:rPr>
          <w:rFonts w:hint="eastAsia" w:ascii="宋体" w:hAnsi="宋体" w:eastAsia="宋体" w:cstheme="minorEastAsia"/>
          <w:b/>
          <w:bCs/>
          <w:color w:val="656565" w:themeColor="text2" w:themeTint="BF"/>
          <w:spacing w:val="45"/>
          <w:sz w:val="21"/>
          <w:szCs w:val="21"/>
          <w14:textFill>
            <w14:solidFill>
              <w14:schemeClr w14:val="tx2">
                <w14:lumMod w14:val="75000"/>
                <w14:lumOff w14:val="25000"/>
              </w14:schemeClr>
            </w14:solidFill>
          </w14:textFill>
        </w:rPr>
        <w:t>/</w:t>
      </w:r>
      <w:r>
        <w:rPr>
          <w:rFonts w:hint="eastAsia" w:ascii="宋体" w:hAnsi="宋体" w:eastAsia="宋体" w:cstheme="minorEastAsia"/>
          <w:b/>
          <w:bCs/>
          <w:color w:val="656565" w:themeColor="text2" w:themeTint="BF"/>
          <w:spacing w:val="45"/>
          <w:sz w:val="21"/>
          <w:szCs w:val="21"/>
          <w:lang w:val="en-US" w:eastAsia="zh-CN"/>
          <w14:textFill>
            <w14:solidFill>
              <w14:schemeClr w14:val="tx2">
                <w14:lumMod w14:val="75000"/>
                <w14:lumOff w14:val="25000"/>
              </w14:schemeClr>
            </w14:solidFill>
          </w14:textFill>
        </w:rPr>
        <w:t>30</w:t>
      </w:r>
    </w:p>
    <w:p>
      <w:pPr>
        <w:jc w:val="center"/>
        <w:rPr>
          <w:rFonts w:hint="eastAsia" w:ascii="宋体" w:hAnsi="宋体" w:eastAsia="宋体" w:cs="宋体"/>
        </w:rPr>
      </w:pPr>
      <w:r>
        <w:rPr>
          <w:rFonts w:hint="eastAsia"/>
          <w:spacing w:val="45"/>
          <w:szCs w:val="18"/>
          <w:lang w:eastAsia="zh-CN"/>
        </w:rPr>
        <w:t>天气：</w:t>
      </w:r>
      <w:r>
        <w:rPr>
          <w:rFonts w:hint="eastAsia"/>
          <w:spacing w:val="45"/>
          <w:szCs w:val="18"/>
          <w:lang w:val="en-US" w:eastAsia="zh-CN"/>
        </w:rPr>
        <w:t>小雨</w:t>
      </w:r>
      <w:r>
        <w:rPr>
          <w:rFonts w:hint="eastAsia" w:ascii="宋体" w:hAnsi="宋体" w:eastAsia="宋体" w:cs="宋体"/>
        </w:rPr>
        <w:t xml:space="preserve">                                      </w:t>
      </w:r>
    </w:p>
    <w:p>
      <w:pPr>
        <w:pStyle w:val="39"/>
        <w:jc w:val="center"/>
        <w:rPr>
          <w:rFonts w:hint="eastAsia" w:ascii="宋体" w:hAnsi="宋体" w:eastAsia="宋体" w:cs="宋体"/>
          <w:sz w:val="24"/>
          <w:szCs w:val="24"/>
          <w:lang w:eastAsia="zh-CN"/>
        </w:rPr>
      </w:pPr>
      <w:r>
        <w:rPr>
          <w:rFonts w:hint="eastAsia" w:ascii="宋体" w:hAnsi="宋体" w:eastAsia="宋体" w:cs="宋体"/>
          <w:sz w:val="24"/>
          <w:szCs w:val="24"/>
        </w:rPr>
        <w:t xml:space="preserve">                                    </w:t>
      </w:r>
    </w:p>
    <w:p>
      <w:pPr>
        <w:pStyle w:val="39"/>
        <w:jc w:val="center"/>
        <w:rPr>
          <w:color w:val="C19859" w:themeColor="accent6"/>
          <w:sz w:val="52"/>
          <w14:textFill>
            <w14:solidFill>
              <w14:schemeClr w14:val="accent6"/>
            </w14:solidFill>
          </w14:textFill>
        </w:rPr>
      </w:pPr>
      <w:r>
        <w:rPr>
          <w:color w:val="C19859" w:themeColor="accent6"/>
          <w:sz w:val="52"/>
          <w14:textFill>
            <w14:solidFill>
              <w14:schemeClr w14:val="accent6"/>
            </w14:solidFill>
          </w14:textFill>
        </w:rPr>
        <w:drawing>
          <wp:inline distT="0" distB="0" distL="114300" distR="114300">
            <wp:extent cx="6191250" cy="647700"/>
            <wp:effectExtent l="0" t="0" r="0" b="0"/>
            <wp:docPr id="5" name="图片 5" descr="mmexport1594010024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mmexport159401002459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191250" cy="647700"/>
                    </a:xfrm>
                    <a:prstGeom prst="rect">
                      <a:avLst/>
                    </a:prstGeom>
                  </pic:spPr>
                </pic:pic>
              </a:graphicData>
            </a:graphic>
          </wp:inline>
        </w:drawing>
      </w:r>
      <w:r>
        <w:rPr>
          <w:rFonts w:hint="eastAsia"/>
          <w:color w:val="C19859" w:themeColor="accent6"/>
          <w:sz w:val="48"/>
          <w:szCs w:val="18"/>
          <w14:textFill>
            <w14:gradFill>
              <w14:gsLst>
                <w14:gs w14:pos="0">
                  <w14:srgbClr w14:val="FECF40"/>
                </w14:gs>
                <w14:gs w14:pos="100000">
                  <w14:srgbClr w14:val="846C21"/>
                </w14:gs>
              </w14:gsLst>
              <w14:lin w14:ang="0" w14:scaled="0"/>
            </w14:gradFill>
          </w14:textFill>
        </w:rPr>
        <w:t>”</w:t>
      </w:r>
    </w:p>
    <w:p>
      <w:pPr>
        <w:autoSpaceDE w:val="0"/>
        <w:autoSpaceDN w:val="0"/>
        <w:adjustRightInd w:val="0"/>
        <w:jc w:val="center"/>
        <w:rPr>
          <w:rFonts w:ascii="宋体" w:hAnsi="宋体" w:eastAsia="宋体" w:cs="宋体"/>
          <w:lang w:val="zh-CN"/>
        </w:rPr>
      </w:pPr>
      <w:r>
        <w:rPr>
          <w:rStyle w:val="30"/>
          <w:color w:val="9F2936" w:themeColor="accent2"/>
          <w:sz w:val="28"/>
          <w:szCs w:val="33"/>
          <w14:textFill>
            <w14:solidFill>
              <w14:schemeClr w14:val="accent2"/>
            </w14:solidFill>
          </w14:textFill>
        </w:rPr>
        <w:drawing>
          <wp:inline distT="0" distB="0" distL="0" distR="0">
            <wp:extent cx="307340" cy="311150"/>
            <wp:effectExtent l="0" t="0" r="12700" b="8890"/>
            <wp:docPr id="4" name="图片 4"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包含 游戏机&#10;&#10;描述已自动生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178" cy="323250"/>
                    </a:xfrm>
                    <a:prstGeom prst="rect">
                      <a:avLst/>
                    </a:prstGeom>
                  </pic:spPr>
                </pic:pic>
              </a:graphicData>
            </a:graphic>
          </wp:inline>
        </w:drawing>
      </w:r>
      <w:r>
        <w:rPr>
          <w:rFonts w:hint="eastAsia" w:asciiTheme="minorEastAsia" w:hAnsiTheme="minorEastAsia" w:cstheme="minorEastAsia"/>
          <w:b/>
          <w:color w:val="9F2936" w:themeColor="accent2"/>
          <w:spacing w:val="8"/>
          <w:sz w:val="32"/>
          <w:szCs w:val="32"/>
          <w14:textFill>
            <w14:solidFill>
              <w14:schemeClr w14:val="accent2"/>
            </w14:solidFill>
          </w14:textFill>
        </w:rPr>
        <w:t>0</w:t>
      </w:r>
      <w:r>
        <w:rPr>
          <w:rFonts w:asciiTheme="minorEastAsia" w:hAnsiTheme="minorEastAsia" w:cstheme="minorEastAsia"/>
          <w:b/>
          <w:color w:val="9F2936" w:themeColor="accent2"/>
          <w:spacing w:val="8"/>
          <w:sz w:val="32"/>
          <w:szCs w:val="32"/>
          <w14:textFill>
            <w14:solidFill>
              <w14:schemeClr w14:val="accent2"/>
            </w14:solidFill>
          </w14:textFill>
        </w:rPr>
        <w:t>1</w:t>
      </w:r>
      <w:r>
        <w:rPr>
          <w:rFonts w:hint="eastAsia" w:asciiTheme="minorEastAsia" w:hAnsiTheme="minorEastAsia" w:cstheme="minorEastAsia"/>
          <w:b/>
          <w:color w:val="9F2936" w:themeColor="accent2"/>
          <w:spacing w:val="8"/>
          <w:sz w:val="32"/>
          <w:szCs w:val="32"/>
          <w14:textFill>
            <w14:solidFill>
              <w14:schemeClr w14:val="accent2"/>
            </w14:solidFill>
          </w14:textFill>
        </w:rPr>
        <w:t>入园情况</w:t>
      </w:r>
      <w:r>
        <w:rPr>
          <w:rStyle w:val="30"/>
          <w:color w:val="9F2936" w:themeColor="accent2"/>
          <w:sz w:val="28"/>
          <w:szCs w:val="33"/>
          <w14:textFill>
            <w14:solidFill>
              <w14:schemeClr w14:val="accent2"/>
            </w14:solidFill>
          </w14:textFill>
        </w:rPr>
        <w:drawing>
          <wp:inline distT="0" distB="0" distL="0" distR="0">
            <wp:extent cx="307340" cy="311150"/>
            <wp:effectExtent l="0" t="0" r="12700" b="8890"/>
            <wp:docPr id="6" name="图片 6"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包含 游戏机&#10;&#10;描述已自动生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178" cy="323250"/>
                    </a:xfrm>
                    <a:prstGeom prst="rect">
                      <a:avLst/>
                    </a:prstGeom>
                  </pic:spPr>
                </pic:pic>
              </a:graphicData>
            </a:graphic>
          </wp:inline>
        </w:drawing>
      </w:r>
    </w:p>
    <w:p>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lang w:val="en-US" w:eastAsia="zh-CN"/>
        </w:rPr>
      </w:pPr>
      <w:r>
        <w:rPr>
          <w:rFonts w:hint="eastAsia" w:ascii="宋体" w:hAnsi="宋体" w:eastAsia="宋体"/>
        </w:rPr>
        <w:t>入园情况：今天来了</w:t>
      </w:r>
      <w:r>
        <w:rPr>
          <w:rFonts w:hint="eastAsia" w:ascii="宋体" w:hAnsi="宋体" w:eastAsia="宋体"/>
          <w:lang w:val="en-US" w:eastAsia="zh-CN"/>
        </w:rPr>
        <w:t>33</w:t>
      </w:r>
      <w:r>
        <w:rPr>
          <w:rFonts w:hint="eastAsia" w:ascii="宋体" w:hAnsi="宋体" w:eastAsia="宋体"/>
        </w:rPr>
        <w:t>位小朋友</w:t>
      </w:r>
      <w:r>
        <w:rPr>
          <w:rFonts w:hint="eastAsia" w:ascii="宋体" w:hAnsi="宋体" w:eastAsia="宋体"/>
          <w:lang w:eastAsia="zh-CN"/>
        </w:rPr>
        <w:t>，</w:t>
      </w:r>
      <w:r>
        <w:rPr>
          <w:rFonts w:hint="eastAsia" w:ascii="宋体" w:hAnsi="宋体" w:eastAsia="宋体"/>
          <w:b/>
          <w:bCs/>
          <w:lang w:val="en-US" w:eastAsia="zh-CN"/>
        </w:rPr>
        <w:t>2人</w:t>
      </w:r>
      <w:r>
        <w:rPr>
          <w:rFonts w:hint="eastAsia" w:ascii="宋体" w:hAnsi="宋体" w:eastAsia="宋体"/>
          <w:b w:val="0"/>
          <w:bCs w:val="0"/>
          <w:lang w:val="en-US" w:eastAsia="zh-CN"/>
        </w:rPr>
        <w:t>请事假</w:t>
      </w:r>
      <w:r>
        <w:rPr>
          <w:rFonts w:hint="eastAsia" w:ascii="宋体" w:hAnsi="宋体" w:eastAsia="宋体"/>
          <w:lang w:val="en-US" w:eastAsia="zh-CN"/>
        </w:rPr>
        <w:t>。</w:t>
      </w:r>
    </w:p>
    <w:p>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b w:val="0"/>
          <w:bCs w:val="0"/>
          <w:u w:val="none"/>
          <w:lang w:val="en-US" w:eastAsia="zh-CN"/>
        </w:rPr>
      </w:pPr>
      <w:r>
        <w:rPr>
          <w:rFonts w:hint="eastAsia" w:ascii="宋体" w:hAnsi="宋体" w:eastAsia="宋体" w:cs="宋体"/>
          <w:i w:val="0"/>
          <w:iCs w:val="0"/>
          <w:caps w:val="0"/>
          <w:spacing w:val="0"/>
          <w:sz w:val="24"/>
          <w:szCs w:val="24"/>
          <w:shd w:val="clear" w:fill="FFFFFF"/>
        </w:rPr>
        <w:t>幼儿园生活充实而有趣。清晨，</w:t>
      </w:r>
      <w:r>
        <w:rPr>
          <w:rFonts w:hint="eastAsia" w:ascii="宋体" w:hAnsi="宋体" w:eastAsia="宋体" w:cs="宋体"/>
          <w:i w:val="0"/>
          <w:iCs w:val="0"/>
          <w:caps w:val="0"/>
          <w:spacing w:val="0"/>
          <w:sz w:val="24"/>
          <w:szCs w:val="24"/>
          <w:shd w:val="clear" w:fill="FFFFFF"/>
          <w:lang w:val="en-US" w:eastAsia="zh-CN"/>
        </w:rPr>
        <w:t>幼儿</w:t>
      </w:r>
      <w:r>
        <w:rPr>
          <w:rFonts w:hint="eastAsia" w:ascii="宋体" w:hAnsi="宋体" w:eastAsia="宋体" w:cs="宋体"/>
          <w:i w:val="0"/>
          <w:iCs w:val="0"/>
          <w:caps w:val="0"/>
          <w:spacing w:val="0"/>
          <w:sz w:val="24"/>
          <w:szCs w:val="24"/>
          <w:shd w:val="clear" w:fill="FFFFFF"/>
        </w:rPr>
        <w:t>自主完成签到、整理水杯、翻椅入座和饮用牛奶，</w:t>
      </w:r>
      <w:r>
        <w:rPr>
          <w:rFonts w:hint="eastAsia" w:ascii="宋体" w:hAnsi="宋体" w:eastAsia="宋体" w:cs="宋体"/>
          <w:i w:val="0"/>
          <w:iCs w:val="0"/>
          <w:caps w:val="0"/>
          <w:spacing w:val="0"/>
          <w:sz w:val="24"/>
          <w:szCs w:val="24"/>
          <w:shd w:val="clear" w:fill="FFFFFF"/>
          <w:lang w:val="en-US" w:eastAsia="zh-CN"/>
        </w:rPr>
        <w:t>之后</w:t>
      </w:r>
      <w:r>
        <w:rPr>
          <w:rFonts w:hint="eastAsia" w:ascii="宋体" w:hAnsi="宋体" w:eastAsia="宋体"/>
          <w:b w:val="0"/>
          <w:bCs w:val="0"/>
          <w:u w:val="none"/>
          <w:lang w:val="en-US" w:eastAsia="zh-CN"/>
        </w:rPr>
        <w:t>有目的的进行区域计划进行游戏，来</w:t>
      </w:r>
      <w:r>
        <w:rPr>
          <w:rFonts w:hint="eastAsia" w:ascii="宋体" w:hAnsi="宋体" w:eastAsia="宋体" w:cs="宋体"/>
          <w:i w:val="0"/>
          <w:iCs w:val="0"/>
          <w:caps w:val="0"/>
          <w:spacing w:val="0"/>
          <w:sz w:val="24"/>
          <w:szCs w:val="24"/>
          <w:shd w:val="clear" w:fill="FFFFFF"/>
        </w:rPr>
        <w:t>开启活力满满的一天。</w:t>
      </w:r>
    </w:p>
    <w:p>
      <w:pPr>
        <w:spacing w:line="360" w:lineRule="exact"/>
        <w:jc w:val="both"/>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r>
        <w:drawing>
          <wp:anchor distT="0" distB="0" distL="114300" distR="114300" simplePos="0" relativeHeight="251668480" behindDoc="0" locked="0" layoutInCell="1" allowOverlap="1">
            <wp:simplePos x="0" y="0"/>
            <wp:positionH relativeFrom="column">
              <wp:posOffset>2346325</wp:posOffset>
            </wp:positionH>
            <wp:positionV relativeFrom="paragraph">
              <wp:posOffset>25400</wp:posOffset>
            </wp:positionV>
            <wp:extent cx="2524760" cy="1893570"/>
            <wp:effectExtent l="0" t="0" r="8890" b="1905"/>
            <wp:wrapNone/>
            <wp:docPr id="20" name="图片 7" descr="C:\Users\17695\Desktop\新建文件夹\IMG_8317.JPGIMG_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descr="C:\Users\17695\Desktop\新建文件夹\IMG_8317.JPGIMG_8317"/>
                    <pic:cNvPicPr>
                      <a:picLocks noChangeAspect="1"/>
                    </pic:cNvPicPr>
                  </pic:nvPicPr>
                  <pic:blipFill>
                    <a:blip r:embed="rId10"/>
                    <a:srcRect/>
                    <a:stretch>
                      <a:fillRect/>
                    </a:stretch>
                  </pic:blipFill>
                  <pic:spPr>
                    <a:xfrm>
                      <a:off x="0" y="0"/>
                      <a:ext cx="2524760" cy="1893570"/>
                    </a:xfrm>
                    <a:prstGeom prst="rect">
                      <a:avLst/>
                    </a:prstGeom>
                  </pic:spPr>
                </pic:pic>
              </a:graphicData>
            </a:graphic>
          </wp:anchor>
        </w:drawing>
      </w:r>
    </w:p>
    <w:p>
      <w:pPr>
        <w:spacing w:line="360" w:lineRule="exact"/>
        <w:ind w:firstLine="672" w:firstLineChars="200"/>
        <w:jc w:val="cente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p>
    <w:p>
      <w:pPr>
        <w:spacing w:line="360" w:lineRule="exact"/>
        <w:ind w:firstLine="672" w:firstLineChars="200"/>
        <w:jc w:val="cente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p>
    <w:p>
      <w:pPr>
        <w:spacing w:line="360" w:lineRule="exact"/>
        <w:ind w:firstLine="672" w:firstLineChars="200"/>
        <w:jc w:val="cente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p>
    <w:p>
      <w:pPr>
        <w:spacing w:line="360" w:lineRule="exact"/>
        <w:ind w:firstLine="672" w:firstLineChars="200"/>
        <w:jc w:val="cente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p>
    <w:p>
      <w:pPr>
        <w:spacing w:line="360" w:lineRule="exact"/>
        <w:ind w:firstLine="672" w:firstLineChars="200"/>
        <w:jc w:val="cente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p>
    <w:p>
      <w:pPr>
        <w:spacing w:line="360" w:lineRule="exact"/>
        <w:ind w:firstLine="672" w:firstLineChars="200"/>
        <w:jc w:val="cente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p>
    <w:p>
      <w:pPr>
        <w:spacing w:line="360" w:lineRule="exact"/>
        <w:ind w:firstLine="672" w:firstLineChars="200"/>
        <w:jc w:val="cente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p>
    <w:p>
      <w:pPr>
        <w:spacing w:line="360" w:lineRule="exact"/>
        <w:ind w:firstLine="672" w:firstLineChars="200"/>
        <w:jc w:val="cente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p>
    <w:p>
      <w:pPr>
        <w:spacing w:line="360" w:lineRule="exact"/>
        <w:ind w:firstLine="672" w:firstLineChars="200"/>
        <w:jc w:val="cente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02集体</w:t>
      </w:r>
      <w:r>
        <w:rPr>
          <w:rFonts w:hint="eastAsia" w:asciiTheme="minorEastAsia" w:hAnsiTheme="minorEastAsia" w:cstheme="minorEastAsia"/>
          <w:b/>
          <w:color w:val="9F2936" w:themeColor="accent2"/>
          <w:spacing w:val="8"/>
          <w:sz w:val="32"/>
          <w:szCs w:val="32"/>
          <w14:textFill>
            <w14:solidFill>
              <w14:schemeClr w14:val="accent2"/>
            </w14:solidFill>
          </w14:textFill>
        </w:rPr>
        <w:t>活动</w:t>
      </w:r>
    </w:p>
    <w:p>
      <w:pPr>
        <w:spacing w:line="360" w:lineRule="exact"/>
        <w:ind w:firstLine="482" w:firstLineChars="200"/>
        <w:rPr>
          <w:rFonts w:hint="default" w:ascii="宋体" w:hAnsi="宋体" w:eastAsia="宋体" w:cs="宋体"/>
          <w:b/>
          <w:bCs/>
          <w:color w:val="000000"/>
          <w:kern w:val="0"/>
          <w:szCs w:val="21"/>
          <w:lang w:val="en-US" w:eastAsia="zh-CN"/>
        </w:rPr>
      </w:pPr>
      <w:r>
        <w:rPr>
          <w:rFonts w:hint="eastAsia" w:ascii="宋体" w:hAnsi="宋体" w:eastAsia="宋体" w:cs="宋体"/>
          <w:b/>
          <w:bCs/>
          <w:u w:val="none"/>
          <w:lang w:val="zh-CN" w:eastAsia="zh-CN"/>
        </w:rPr>
        <w:t>活动名称：</w:t>
      </w:r>
      <w:r>
        <w:rPr>
          <w:rFonts w:hint="eastAsia" w:ascii="宋体" w:hAnsi="宋体" w:eastAsia="宋体" w:cs="宋体"/>
          <w:b/>
          <w:bCs/>
          <w:u w:val="none"/>
          <w:lang w:val="en-US" w:eastAsia="zh-CN"/>
        </w:rPr>
        <w:t>数学：4的加减</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13" w:lineRule="atLeast"/>
        <w:ind w:left="0" w:right="0" w:firstLine="482" w:firstLineChars="200"/>
        <w:rPr>
          <w:rFonts w:hint="eastAsia" w:ascii="宋体" w:hAnsi="宋体" w:eastAsia="宋体" w:cs="宋体"/>
          <w:i w:val="0"/>
          <w:iCs w:val="0"/>
          <w:caps w:val="0"/>
          <w:color w:val="0D0D0D"/>
          <w:spacing w:val="0"/>
          <w:sz w:val="24"/>
          <w:szCs w:val="24"/>
          <w:shd w:val="clear" w:fill="FFFFFF"/>
        </w:rPr>
      </w:pPr>
      <w:r>
        <w:rPr>
          <w:rFonts w:hint="eastAsia" w:ascii="宋体" w:hAnsi="宋体" w:eastAsia="宋体" w:cs="宋体"/>
          <w:b/>
          <w:bCs/>
          <w:u w:val="none"/>
          <w:lang w:val="zh-CN" w:eastAsia="zh-CN"/>
        </w:rPr>
        <w:t>活动</w:t>
      </w:r>
      <w:r>
        <w:rPr>
          <w:rFonts w:hint="eastAsia" w:ascii="宋体" w:hAnsi="宋体" w:eastAsia="宋体" w:cs="宋体"/>
          <w:b/>
          <w:bCs/>
          <w:u w:val="none"/>
          <w:lang w:val="en-US" w:eastAsia="zh-CN"/>
        </w:rPr>
        <w:t>介绍</w:t>
      </w:r>
      <w:r>
        <w:rPr>
          <w:rFonts w:hint="eastAsia" w:ascii="宋体" w:hAnsi="宋体" w:eastAsia="宋体" w:cs="宋体"/>
          <w:b/>
          <w:bCs/>
          <w:u w:val="none"/>
          <w:lang w:val="zh-CN" w:eastAsia="zh-CN"/>
        </w:rPr>
        <w:t>：</w:t>
      </w:r>
      <w:r>
        <w:rPr>
          <w:rFonts w:hint="eastAsia" w:ascii="宋体" w:hAnsi="宋体" w:cs="宋体"/>
          <w:szCs w:val="21"/>
        </w:rPr>
        <w:t xml:space="preserve"> </w:t>
      </w:r>
      <w:r>
        <w:rPr>
          <w:rFonts w:hint="eastAsia" w:ascii="宋体" w:hAnsi="宋体" w:eastAsia="宋体" w:cs="宋体"/>
          <w:b w:val="0"/>
          <w:bCs w:val="0"/>
          <w:szCs w:val="21"/>
        </w:rPr>
        <w:t>4的加减运算是比较抽象的概念。它包括：1+3=4，2+2=4，3+1=4，4-1=3，4-2=2，4-3=1。这几个算式对于幼儿来说是很抽象的。本节活动利用形象具体的三幅图的方式来让幼儿说一说图片表达的含义，感受事物的数量发展关系，让幼儿理解4的加减法。</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sz w:val="21"/>
          <w:szCs w:val="21"/>
        </w:rPr>
      </w:pPr>
      <w:r>
        <w:drawing>
          <wp:anchor distT="0" distB="0" distL="114300" distR="114300" simplePos="0" relativeHeight="251670528" behindDoc="0" locked="0" layoutInCell="1" allowOverlap="1">
            <wp:simplePos x="0" y="0"/>
            <wp:positionH relativeFrom="column">
              <wp:posOffset>2187575</wp:posOffset>
            </wp:positionH>
            <wp:positionV relativeFrom="paragraph">
              <wp:posOffset>68580</wp:posOffset>
            </wp:positionV>
            <wp:extent cx="2128520" cy="1595755"/>
            <wp:effectExtent l="0" t="0" r="5080" b="4445"/>
            <wp:wrapNone/>
            <wp:docPr id="11" name="图片 7" descr="C:\Users\17695\Desktop\新建文件夹\FF757B33BD32C8995A802508EA6EB7D5.jpgFF757B33BD32C8995A802508EA6EB7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C:\Users\17695\Desktop\新建文件夹\FF757B33BD32C8995A802508EA6EB7D5.jpgFF757B33BD32C8995A802508EA6EB7D5"/>
                    <pic:cNvPicPr>
                      <a:picLocks noChangeAspect="1"/>
                    </pic:cNvPicPr>
                  </pic:nvPicPr>
                  <pic:blipFill>
                    <a:blip r:embed="rId11"/>
                    <a:srcRect/>
                    <a:stretch>
                      <a:fillRect/>
                    </a:stretch>
                  </pic:blipFill>
                  <pic:spPr>
                    <a:xfrm>
                      <a:off x="0" y="0"/>
                      <a:ext cx="2128520" cy="1595755"/>
                    </a:xfrm>
                    <a:prstGeom prst="rect">
                      <a:avLst/>
                    </a:prstGeom>
                  </pic:spPr>
                </pic:pic>
              </a:graphicData>
            </a:graphic>
          </wp:anchor>
        </w:drawing>
      </w:r>
      <w:r>
        <w:drawing>
          <wp:anchor distT="0" distB="0" distL="114300" distR="114300" simplePos="0" relativeHeight="251669504" behindDoc="0" locked="0" layoutInCell="1" allowOverlap="1">
            <wp:simplePos x="0" y="0"/>
            <wp:positionH relativeFrom="column">
              <wp:posOffset>-27305</wp:posOffset>
            </wp:positionH>
            <wp:positionV relativeFrom="paragraph">
              <wp:posOffset>49530</wp:posOffset>
            </wp:positionV>
            <wp:extent cx="2128520" cy="1595755"/>
            <wp:effectExtent l="0" t="0" r="5080" b="4445"/>
            <wp:wrapNone/>
            <wp:docPr id="9" name="图片 7" descr="C:\Users\17695\Desktop\新建文件夹\87ab4eead627a39d4a1f3010d8444250.png87ab4eead627a39d4a1f3010d844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C:\Users\17695\Desktop\新建文件夹\87ab4eead627a39d4a1f3010d8444250.png87ab4eead627a39d4a1f3010d8444250"/>
                    <pic:cNvPicPr>
                      <a:picLocks noChangeAspect="1"/>
                    </pic:cNvPicPr>
                  </pic:nvPicPr>
                  <pic:blipFill>
                    <a:blip r:embed="rId12"/>
                    <a:srcRect/>
                    <a:stretch>
                      <a:fillRect/>
                    </a:stretch>
                  </pic:blipFill>
                  <pic:spPr>
                    <a:xfrm>
                      <a:off x="0" y="0"/>
                      <a:ext cx="2128520" cy="1595755"/>
                    </a:xfrm>
                    <a:prstGeom prst="rect">
                      <a:avLst/>
                    </a:prstGeom>
                  </pic:spPr>
                </pic:pic>
              </a:graphicData>
            </a:graphic>
          </wp:anchor>
        </w:drawing>
      </w:r>
      <w:r>
        <w:rPr>
          <w:sz w:val="24"/>
        </w:rPr>
        <w:drawing>
          <wp:anchor distT="0" distB="0" distL="114300" distR="114300" simplePos="0" relativeHeight="251666432" behindDoc="1" locked="0" layoutInCell="1" allowOverlap="1">
            <wp:simplePos x="0" y="0"/>
            <wp:positionH relativeFrom="column">
              <wp:posOffset>62865</wp:posOffset>
            </wp:positionH>
            <wp:positionV relativeFrom="paragraph">
              <wp:posOffset>35560</wp:posOffset>
            </wp:positionV>
            <wp:extent cx="2128520" cy="1596390"/>
            <wp:effectExtent l="0" t="0" r="5080" b="3810"/>
            <wp:wrapTight wrapText="bothSides">
              <wp:wrapPolygon>
                <wp:start x="0" y="0"/>
                <wp:lineTo x="0" y="21523"/>
                <wp:lineTo x="21458" y="21523"/>
                <wp:lineTo x="21458" y="0"/>
                <wp:lineTo x="0" y="0"/>
              </wp:wrapPolygon>
            </wp:wrapTight>
            <wp:docPr id="12" name="图片 7" descr="C:\Users\17695\Desktop\新建文件夹\6cecbc98b16b91df8c1f3f6dd369fec3.png6cecbc98b16b91df8c1f3f6dd369fe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C:\Users\17695\Desktop\新建文件夹\6cecbc98b16b91df8c1f3f6dd369fec3.png6cecbc98b16b91df8c1f3f6dd369fec3"/>
                    <pic:cNvPicPr>
                      <a:picLocks noChangeAspect="1"/>
                    </pic:cNvPicPr>
                  </pic:nvPicPr>
                  <pic:blipFill>
                    <a:blip r:embed="rId13"/>
                    <a:srcRect/>
                    <a:stretch>
                      <a:fillRect/>
                    </a:stretch>
                  </pic:blipFill>
                  <pic:spPr>
                    <a:xfrm>
                      <a:off x="398780" y="8435340"/>
                      <a:ext cx="2128520" cy="159639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s="宋体"/>
          <w:szCs w:val="21"/>
        </w:rPr>
      </w:pPr>
    </w:p>
    <w:p>
      <w:pPr>
        <w:spacing w:line="360" w:lineRule="exact"/>
        <w:ind w:firstLine="672" w:firstLineChars="200"/>
        <w:jc w:val="left"/>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p>
    <w:p>
      <w:pPr>
        <w:spacing w:line="360" w:lineRule="exact"/>
        <w:ind w:firstLine="672" w:firstLineChars="200"/>
        <w:jc w:val="cente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p>
    <w:p>
      <w:pPr>
        <w:spacing w:line="360" w:lineRule="exact"/>
        <w:ind w:firstLine="672" w:firstLineChars="200"/>
        <w:jc w:val="cente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p>
    <w:p>
      <w:pPr>
        <w:spacing w:line="360" w:lineRule="exact"/>
        <w:ind w:firstLine="672" w:firstLineChars="200"/>
        <w:jc w:val="cente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p>
    <w:p>
      <w:pPr>
        <w:spacing w:line="360" w:lineRule="exact"/>
        <w:jc w:val="both"/>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p>
    <w:p>
      <w:pPr>
        <w:spacing w:line="360" w:lineRule="exact"/>
        <w:jc w:val="both"/>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p>
    <w:p>
      <w:pPr>
        <w:spacing w:line="360" w:lineRule="exact"/>
        <w:jc w:val="both"/>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p>
    <w:p>
      <w:pPr>
        <w:spacing w:line="360" w:lineRule="exact"/>
        <w:ind w:firstLine="4560" w:firstLineChars="1900"/>
        <w:jc w:val="both"/>
        <w:rPr>
          <w:rFonts w:hint="eastAsia" w:ascii="宋体" w:hAnsi="宋体" w:eastAsia="宋体" w:cs="宋体"/>
          <w:color w:val="000000"/>
          <w:szCs w:val="21"/>
        </w:rPr>
      </w:pPr>
      <w:r>
        <w:rPr>
          <w:rFonts w:hint="eastAsia" w:ascii="宋体" w:hAnsi="宋体" w:eastAsia="宋体" w:cs="宋体"/>
          <w:color w:val="000000"/>
          <w:szCs w:val="21"/>
        </w:rPr>
        <w:drawing>
          <wp:anchor distT="0" distB="0" distL="114300" distR="114300" simplePos="0" relativeHeight="251662336" behindDoc="0" locked="0" layoutInCell="1" allowOverlap="1">
            <wp:simplePos x="0" y="0"/>
            <wp:positionH relativeFrom="column">
              <wp:posOffset>4213225</wp:posOffset>
            </wp:positionH>
            <wp:positionV relativeFrom="paragraph">
              <wp:posOffset>31750</wp:posOffset>
            </wp:positionV>
            <wp:extent cx="269875" cy="431800"/>
            <wp:effectExtent l="0" t="0" r="15875" b="6350"/>
            <wp:wrapNone/>
            <wp:docPr id="39" name="图片 39"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mmexport159093823608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69875" cy="431800"/>
                    </a:xfrm>
                    <a:prstGeom prst="rect">
                      <a:avLst/>
                    </a:prstGeom>
                  </pic:spPr>
                </pic:pic>
              </a:graphicData>
            </a:graphic>
          </wp:anchor>
        </w:drawing>
      </w:r>
      <w:r>
        <w:rPr>
          <w:rFonts w:hint="eastAsia" w:ascii="宋体" w:hAnsi="宋体" w:eastAsia="宋体" w:cs="宋体"/>
          <w:color w:val="000000"/>
          <w:szCs w:val="21"/>
        </w:rPr>
        <w:drawing>
          <wp:anchor distT="0" distB="0" distL="114300" distR="114300" simplePos="0" relativeHeight="251661312" behindDoc="0" locked="0" layoutInCell="1" allowOverlap="1">
            <wp:simplePos x="0" y="0"/>
            <wp:positionH relativeFrom="column">
              <wp:posOffset>2437130</wp:posOffset>
            </wp:positionH>
            <wp:positionV relativeFrom="paragraph">
              <wp:posOffset>44450</wp:posOffset>
            </wp:positionV>
            <wp:extent cx="269875" cy="431800"/>
            <wp:effectExtent l="0" t="0" r="15875" b="6350"/>
            <wp:wrapNone/>
            <wp:docPr id="38" name="图片 38"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mmexport159093823608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69875" cy="431800"/>
                    </a:xfrm>
                    <a:prstGeom prst="rect">
                      <a:avLst/>
                    </a:prstGeom>
                  </pic:spPr>
                </pic:pic>
              </a:graphicData>
            </a:graphic>
          </wp:anchor>
        </w:drawing>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03生活</w:t>
      </w:r>
      <w:r>
        <w:rPr>
          <w:rFonts w:hint="eastAsia" w:asciiTheme="minorEastAsia" w:hAnsiTheme="minorEastAsia" w:cstheme="minorEastAsia"/>
          <w:b/>
          <w:color w:val="9F2936" w:themeColor="accent2"/>
          <w:spacing w:val="8"/>
          <w:sz w:val="32"/>
          <w:szCs w:val="32"/>
          <w14:textFill>
            <w14:solidFill>
              <w14:schemeClr w14:val="accent2"/>
            </w14:solidFill>
          </w14:textFill>
        </w:rPr>
        <w:t>活动</w:t>
      </w: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lang w:eastAsia="zh-CN"/>
        </w:rPr>
      </w:pPr>
      <w:r>
        <w:rPr>
          <w:rFonts w:hint="eastAsia" w:ascii="宋体" w:hAnsi="宋体" w:eastAsia="宋体" w:cs="宋体"/>
          <w:b/>
          <w:bCs/>
          <w:lang w:eastAsia="zh-CN"/>
        </w:rPr>
        <w:t>用餐</w:t>
      </w:r>
      <w:r>
        <w:rPr>
          <w:rFonts w:hint="eastAsia" w:ascii="宋体" w:hAnsi="宋体" w:eastAsia="宋体" w:cs="宋体"/>
          <w:b/>
          <w:bCs/>
        </w:rPr>
        <w:t>情况</w:t>
      </w:r>
    </w:p>
    <w:p>
      <w:pPr>
        <w:keepNext w:val="0"/>
        <w:keepLines w:val="0"/>
        <w:pageBreakBefore w:val="0"/>
        <w:widowControl/>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bCs/>
          <w:lang w:eastAsia="zh-CN"/>
        </w:rPr>
      </w:pPr>
      <w:r>
        <w:rPr>
          <w:rFonts w:ascii="宋体" w:hAnsi="宋体" w:eastAsia="宋体" w:cs="宋体"/>
          <w:sz w:val="24"/>
          <w:szCs w:val="24"/>
        </w:rPr>
        <w:drawing>
          <wp:anchor distT="0" distB="0" distL="114300" distR="114300" simplePos="0" relativeHeight="251665408" behindDoc="0" locked="0" layoutInCell="1" allowOverlap="1">
            <wp:simplePos x="0" y="0"/>
            <wp:positionH relativeFrom="column">
              <wp:posOffset>952500</wp:posOffset>
            </wp:positionH>
            <wp:positionV relativeFrom="paragraph">
              <wp:posOffset>38735</wp:posOffset>
            </wp:positionV>
            <wp:extent cx="2000885" cy="1431290"/>
            <wp:effectExtent l="0" t="0" r="8890" b="6985"/>
            <wp:wrapSquare wrapText="bothSides"/>
            <wp:docPr id="41" name="图片 1" descr="C:\Users\17695\Desktop\2ca809b1de20679ea49626401135c7cd.png2ca809b1de20679ea49626401135c7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 descr="C:\Users\17695\Desktop\2ca809b1de20679ea49626401135c7cd.png2ca809b1de20679ea49626401135c7cd"/>
                    <pic:cNvPicPr>
                      <a:picLocks noChangeAspect="1"/>
                    </pic:cNvPicPr>
                  </pic:nvPicPr>
                  <pic:blipFill>
                    <a:blip r:embed="rId15"/>
                    <a:srcRect/>
                    <a:stretch>
                      <a:fillRect/>
                    </a:stretch>
                  </pic:blipFill>
                  <pic:spPr>
                    <a:xfrm>
                      <a:off x="0" y="0"/>
                      <a:ext cx="2000885" cy="1431290"/>
                    </a:xfrm>
                    <a:prstGeom prst="rect">
                      <a:avLst/>
                    </a:prstGeom>
                    <a:noFill/>
                    <a:ln w="9525">
                      <a:noFill/>
                    </a:ln>
                  </pic:spPr>
                </pic:pic>
              </a:graphicData>
            </a:graphic>
          </wp:anchor>
        </w:drawing>
      </w:r>
    </w:p>
    <w:p>
      <w:pPr>
        <w:keepNext w:val="0"/>
        <w:keepLines w:val="0"/>
        <w:pageBreakBefore w:val="0"/>
        <w:widowControl/>
        <w:kinsoku/>
        <w:wordWrap/>
        <w:overflowPunct/>
        <w:topLinePunct w:val="0"/>
        <w:autoSpaceDE w:val="0"/>
        <w:autoSpaceDN w:val="0"/>
        <w:bidi w:val="0"/>
        <w:adjustRightInd w:val="0"/>
        <w:snapToGrid/>
        <w:spacing w:line="400" w:lineRule="exact"/>
        <w:ind w:firstLine="482" w:firstLineChars="200"/>
        <w:textAlignment w:val="auto"/>
        <w:rPr>
          <w:rFonts w:hint="eastAsia" w:ascii="宋体" w:hAnsi="宋体" w:eastAsia="宋体" w:cs="宋体"/>
          <w:b/>
          <w:bCs/>
          <w:lang w:eastAsia="zh-CN"/>
        </w:rPr>
      </w:pPr>
    </w:p>
    <w:p>
      <w:pPr>
        <w:keepNext w:val="0"/>
        <w:keepLines w:val="0"/>
        <w:pageBreakBefore w:val="0"/>
        <w:widowControl/>
        <w:kinsoku/>
        <w:wordWrap/>
        <w:overflowPunct/>
        <w:topLinePunct w:val="0"/>
        <w:autoSpaceDE w:val="0"/>
        <w:autoSpaceDN w:val="0"/>
        <w:bidi w:val="0"/>
        <w:adjustRightInd w:val="0"/>
        <w:snapToGrid/>
        <w:spacing w:line="400" w:lineRule="exact"/>
        <w:ind w:firstLine="482" w:firstLineChars="200"/>
        <w:textAlignment w:val="auto"/>
        <w:rPr>
          <w:rFonts w:hint="eastAsia" w:ascii="宋体" w:hAnsi="宋体" w:eastAsia="宋体" w:cs="宋体"/>
          <w:b/>
          <w:bCs/>
          <w:lang w:eastAsia="zh-CN"/>
        </w:rPr>
      </w:pPr>
    </w:p>
    <w:p>
      <w:pPr>
        <w:keepNext w:val="0"/>
        <w:keepLines w:val="0"/>
        <w:pageBreakBefore w:val="0"/>
        <w:widowControl/>
        <w:kinsoku/>
        <w:wordWrap/>
        <w:overflowPunct/>
        <w:topLinePunct w:val="0"/>
        <w:autoSpaceDE w:val="0"/>
        <w:autoSpaceDN w:val="0"/>
        <w:bidi w:val="0"/>
        <w:adjustRightInd w:val="0"/>
        <w:snapToGrid/>
        <w:spacing w:line="400" w:lineRule="exact"/>
        <w:ind w:firstLine="482" w:firstLineChars="200"/>
        <w:textAlignment w:val="auto"/>
        <w:rPr>
          <w:rFonts w:hint="eastAsia" w:ascii="宋体" w:hAnsi="宋体" w:eastAsia="宋体" w:cs="宋体"/>
          <w:b/>
          <w:bCs/>
          <w:lang w:eastAsia="zh-CN"/>
        </w:rPr>
      </w:pPr>
    </w:p>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ascii="宋体" w:hAnsi="宋体" w:eastAsia="宋体" w:cs="宋体"/>
          <w:b/>
          <w:bCs/>
        </w:rPr>
      </w:pPr>
    </w:p>
    <w:tbl>
      <w:tblPr>
        <w:tblStyle w:val="28"/>
        <w:tblW w:w="0" w:type="auto"/>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3453"/>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2" w:type="dxa"/>
          </w:tcPr>
          <w:p>
            <w:pPr>
              <w:keepNext w:val="0"/>
              <w:keepLines w:val="0"/>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vertAlign w:val="baseline"/>
                <w:lang w:eastAsia="zh-CN"/>
              </w:rPr>
            </w:pPr>
            <w:r>
              <w:rPr>
                <w:rFonts w:hint="eastAsia" w:ascii="宋体" w:hAnsi="宋体" w:eastAsia="宋体" w:cs="宋体"/>
                <w:vertAlign w:val="baseline"/>
                <w:lang w:eastAsia="zh-CN"/>
              </w:rPr>
              <w:drawing>
                <wp:inline distT="0" distB="0" distL="114300" distR="114300">
                  <wp:extent cx="2091690" cy="1568450"/>
                  <wp:effectExtent l="0" t="0" r="3810" b="3175"/>
                  <wp:docPr id="22" name="图片 22" descr="C:\Users\17695\Desktop\新建文件夹\IMG_8314.JPGIMG_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17695\Desktop\新建文件夹\IMG_8314.JPGIMG_8314"/>
                          <pic:cNvPicPr>
                            <a:picLocks noChangeAspect="1"/>
                          </pic:cNvPicPr>
                        </pic:nvPicPr>
                        <pic:blipFill>
                          <a:blip r:embed="rId16"/>
                          <a:srcRect/>
                          <a:stretch>
                            <a:fillRect/>
                          </a:stretch>
                        </pic:blipFill>
                        <pic:spPr>
                          <a:xfrm>
                            <a:off x="0" y="0"/>
                            <a:ext cx="2091690" cy="1568450"/>
                          </a:xfrm>
                          <a:prstGeom prst="rect">
                            <a:avLst/>
                          </a:prstGeom>
                        </pic:spPr>
                      </pic:pic>
                    </a:graphicData>
                  </a:graphic>
                </wp:inline>
              </w:drawing>
            </w:r>
          </w:p>
        </w:tc>
        <w:tc>
          <w:tcPr>
            <w:tcW w:w="3453" w:type="dxa"/>
          </w:tcPr>
          <w:p>
            <w:pPr>
              <w:keepNext w:val="0"/>
              <w:keepLines w:val="0"/>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vertAlign w:val="baseline"/>
                <w:lang w:eastAsia="zh-CN"/>
              </w:rPr>
            </w:pPr>
            <w:r>
              <w:rPr>
                <w:rFonts w:hint="eastAsia" w:ascii="宋体" w:hAnsi="宋体" w:eastAsia="宋体" w:cs="宋体"/>
                <w:vertAlign w:val="baseline"/>
                <w:lang w:eastAsia="zh-CN"/>
              </w:rPr>
              <w:drawing>
                <wp:inline distT="0" distB="0" distL="114300" distR="114300">
                  <wp:extent cx="2250440" cy="1687830"/>
                  <wp:effectExtent l="0" t="0" r="6985" b="7620"/>
                  <wp:docPr id="23" name="图片 23" descr="C:\Users\17695\Desktop\新建文件夹\IMG_8315.JPGIMG_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17695\Desktop\新建文件夹\IMG_8315.JPGIMG_8315"/>
                          <pic:cNvPicPr>
                            <a:picLocks noChangeAspect="1"/>
                          </pic:cNvPicPr>
                        </pic:nvPicPr>
                        <pic:blipFill>
                          <a:blip r:embed="rId17"/>
                          <a:srcRect/>
                          <a:stretch>
                            <a:fillRect/>
                          </a:stretch>
                        </pic:blipFill>
                        <pic:spPr>
                          <a:xfrm>
                            <a:off x="0" y="0"/>
                            <a:ext cx="2250440" cy="1687830"/>
                          </a:xfrm>
                          <a:prstGeom prst="rect">
                            <a:avLst/>
                          </a:prstGeom>
                        </pic:spPr>
                      </pic:pic>
                    </a:graphicData>
                  </a:graphic>
                </wp:inline>
              </w:drawing>
            </w:r>
          </w:p>
        </w:tc>
        <w:tc>
          <w:tcPr>
            <w:tcW w:w="3453" w:type="dxa"/>
          </w:tcPr>
          <w:p>
            <w:pPr>
              <w:keepNext w:val="0"/>
              <w:keepLines w:val="0"/>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vertAlign w:val="baseline"/>
                <w:lang w:eastAsia="zh-CN"/>
              </w:rPr>
            </w:pPr>
            <w:r>
              <w:rPr>
                <w:rFonts w:hint="eastAsia" w:ascii="宋体" w:hAnsi="宋体" w:eastAsia="宋体" w:cs="宋体"/>
                <w:vertAlign w:val="baseline"/>
                <w:lang w:eastAsia="zh-CN"/>
              </w:rPr>
              <w:drawing>
                <wp:inline distT="0" distB="0" distL="114300" distR="114300">
                  <wp:extent cx="2250440" cy="1687830"/>
                  <wp:effectExtent l="0" t="0" r="6985" b="7620"/>
                  <wp:docPr id="17" name="图片 17" descr="C:\Users\17695\Desktop\新建文件夹\IMG_8316.JPGIMG_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17695\Desktop\新建文件夹\IMG_8316.JPGIMG_8316"/>
                          <pic:cNvPicPr>
                            <a:picLocks noChangeAspect="1"/>
                          </pic:cNvPicPr>
                        </pic:nvPicPr>
                        <pic:blipFill>
                          <a:blip r:embed="rId18"/>
                          <a:srcRect/>
                          <a:stretch>
                            <a:fillRect/>
                          </a:stretch>
                        </pic:blipFill>
                        <pic:spPr>
                          <a:xfrm>
                            <a:off x="0" y="0"/>
                            <a:ext cx="2250440" cy="168783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2" w:type="dxa"/>
          </w:tcPr>
          <w:p>
            <w:pPr>
              <w:keepNext w:val="0"/>
              <w:keepLines w:val="0"/>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vertAlign w:val="baseline"/>
                <w:lang w:eastAsia="zh-CN"/>
              </w:rPr>
            </w:pPr>
            <w:r>
              <w:rPr>
                <w:rFonts w:hint="eastAsia" w:ascii="宋体" w:hAnsi="宋体" w:eastAsia="宋体" w:cs="宋体"/>
                <w:vertAlign w:val="baseline"/>
                <w:lang w:eastAsia="zh-CN"/>
              </w:rPr>
              <w:drawing>
                <wp:inline distT="0" distB="0" distL="114300" distR="114300">
                  <wp:extent cx="2010410" cy="1507490"/>
                  <wp:effectExtent l="0" t="0" r="8890" b="6985"/>
                  <wp:docPr id="25" name="图片 25" descr="C:\Users\17695\Desktop\新建文件夹\IMG_8344.JPGIMG_8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17695\Desktop\新建文件夹\IMG_8344.JPGIMG_8344"/>
                          <pic:cNvPicPr>
                            <a:picLocks noChangeAspect="1"/>
                          </pic:cNvPicPr>
                        </pic:nvPicPr>
                        <pic:blipFill>
                          <a:blip r:embed="rId19"/>
                          <a:srcRect/>
                          <a:stretch>
                            <a:fillRect/>
                          </a:stretch>
                        </pic:blipFill>
                        <pic:spPr>
                          <a:xfrm>
                            <a:off x="0" y="0"/>
                            <a:ext cx="2010410" cy="1507490"/>
                          </a:xfrm>
                          <a:prstGeom prst="rect">
                            <a:avLst/>
                          </a:prstGeom>
                        </pic:spPr>
                      </pic:pic>
                    </a:graphicData>
                  </a:graphic>
                </wp:inline>
              </w:drawing>
            </w:r>
          </w:p>
        </w:tc>
        <w:tc>
          <w:tcPr>
            <w:tcW w:w="3453" w:type="dxa"/>
          </w:tcPr>
          <w:p>
            <w:pPr>
              <w:keepNext w:val="0"/>
              <w:keepLines w:val="0"/>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vertAlign w:val="baseline"/>
                <w:lang w:eastAsia="zh-CN"/>
              </w:rPr>
            </w:pPr>
            <w:r>
              <w:rPr>
                <w:rFonts w:hint="eastAsia" w:ascii="宋体" w:hAnsi="宋体" w:eastAsia="宋体" w:cs="宋体"/>
                <w:vertAlign w:val="baseline"/>
                <w:lang w:eastAsia="zh-CN"/>
              </w:rPr>
              <w:drawing>
                <wp:inline distT="0" distB="0" distL="114300" distR="114300">
                  <wp:extent cx="2125980" cy="1594485"/>
                  <wp:effectExtent l="0" t="0" r="7620" b="5715"/>
                  <wp:docPr id="26" name="图片 26" descr="C:\Users\17695\Desktop\新建文件夹\IMG_8345.JPGIMG_8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17695\Desktop\新建文件夹\IMG_8345.JPGIMG_8345"/>
                          <pic:cNvPicPr>
                            <a:picLocks noChangeAspect="1"/>
                          </pic:cNvPicPr>
                        </pic:nvPicPr>
                        <pic:blipFill>
                          <a:blip r:embed="rId20"/>
                          <a:srcRect/>
                          <a:stretch>
                            <a:fillRect/>
                          </a:stretch>
                        </pic:blipFill>
                        <pic:spPr>
                          <a:xfrm>
                            <a:off x="0" y="0"/>
                            <a:ext cx="2125980" cy="1594485"/>
                          </a:xfrm>
                          <a:prstGeom prst="rect">
                            <a:avLst/>
                          </a:prstGeom>
                        </pic:spPr>
                      </pic:pic>
                    </a:graphicData>
                  </a:graphic>
                </wp:inline>
              </w:drawing>
            </w:r>
          </w:p>
        </w:tc>
        <w:tc>
          <w:tcPr>
            <w:tcW w:w="3453" w:type="dxa"/>
          </w:tcPr>
          <w:p>
            <w:pPr>
              <w:keepNext w:val="0"/>
              <w:keepLines w:val="0"/>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vertAlign w:val="baseline"/>
                <w:lang w:eastAsia="zh-CN"/>
              </w:rPr>
            </w:pPr>
            <w:r>
              <w:rPr>
                <w:rFonts w:hint="eastAsia" w:ascii="宋体" w:hAnsi="宋体" w:eastAsia="宋体" w:cs="宋体"/>
                <w:vertAlign w:val="baseline"/>
                <w:lang w:eastAsia="zh-CN"/>
              </w:rPr>
              <w:drawing>
                <wp:inline distT="0" distB="0" distL="114300" distR="114300">
                  <wp:extent cx="2250440" cy="1687830"/>
                  <wp:effectExtent l="0" t="0" r="6985" b="7620"/>
                  <wp:docPr id="16" name="图片 16" descr="C:\Users\17695\Desktop\新建文件夹\IMG_8346.JPGIMG_8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17695\Desktop\新建文件夹\IMG_8346.JPGIMG_8346"/>
                          <pic:cNvPicPr>
                            <a:picLocks noChangeAspect="1"/>
                          </pic:cNvPicPr>
                        </pic:nvPicPr>
                        <pic:blipFill>
                          <a:blip r:embed="rId21"/>
                          <a:srcRect/>
                          <a:stretch>
                            <a:fillRect/>
                          </a:stretch>
                        </pic:blipFill>
                        <pic:spPr>
                          <a:xfrm>
                            <a:off x="0" y="0"/>
                            <a:ext cx="2250440" cy="1687830"/>
                          </a:xfrm>
                          <a:prstGeom prst="rect">
                            <a:avLst/>
                          </a:prstGeom>
                        </pic:spPr>
                      </pic:pic>
                    </a:graphicData>
                  </a:graphic>
                </wp:inline>
              </w:drawing>
            </w:r>
          </w:p>
        </w:tc>
      </w:tr>
    </w:tbl>
    <w:p>
      <w:pPr>
        <w:keepNext w:val="0"/>
        <w:keepLines w:val="0"/>
        <w:pageBreakBefore w:val="0"/>
        <w:widowControl/>
        <w:kinsoku/>
        <w:wordWrap/>
        <w:overflowPunct/>
        <w:topLinePunct w:val="0"/>
        <w:autoSpaceDE w:val="0"/>
        <w:autoSpaceDN w:val="0"/>
        <w:bidi w:val="0"/>
        <w:adjustRightInd w:val="0"/>
        <w:snapToGrid/>
        <w:spacing w:line="400" w:lineRule="exact"/>
        <w:ind w:firstLine="480" w:firstLineChars="200"/>
        <w:textAlignment w:val="auto"/>
        <w:rPr>
          <w:rFonts w:hint="default" w:ascii="宋体" w:hAnsi="宋体" w:eastAsia="宋体" w:cs="宋体"/>
          <w:b w:val="0"/>
          <w:bCs w:val="0"/>
          <w:u w:val="none"/>
          <w:vertAlign w:val="baseline"/>
          <w:lang w:val="en-US"/>
        </w:rPr>
      </w:pPr>
      <w:r>
        <w:rPr>
          <w:rFonts w:hint="eastAsia" w:ascii="宋体" w:hAnsi="宋体" w:eastAsia="宋体" w:cs="宋体"/>
          <w:lang w:val="en-US" w:eastAsia="zh-CN"/>
        </w:rPr>
        <w:t>大部分小朋友都能够在13:00前自主入睡。个别小朋友未能入睡，如：张轩齐、张煜安朵朵、刘子文等。</w:t>
      </w:r>
    </w:p>
    <w:p>
      <w:pPr>
        <w:keepNext w:val="0"/>
        <w:keepLines w:val="0"/>
        <w:pageBreakBefore w:val="0"/>
        <w:widowControl/>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val="0"/>
          <w:u w:val="none"/>
          <w:lang w:val="en-US" w:eastAsia="zh-CN"/>
        </w:rPr>
      </w:pPr>
      <w:r>
        <w:rPr>
          <w:rFonts w:hint="eastAsia" w:ascii="宋体" w:hAnsi="宋体" w:eastAsia="宋体" w:cs="宋体"/>
          <w:b w:val="0"/>
          <w:bCs w:val="0"/>
          <w:u w:val="none"/>
          <w:lang w:val="en-US" w:eastAsia="zh-CN"/>
        </w:rPr>
        <w:t>所有小朋友</w:t>
      </w:r>
      <w:r>
        <w:rPr>
          <w:rFonts w:hint="eastAsia" w:ascii="宋体" w:hAnsi="宋体" w:eastAsia="宋体" w:cs="宋体"/>
          <w:b w:val="0"/>
          <w:bCs w:val="0"/>
          <w:u w:val="none"/>
          <w:lang w:val="zh-CN"/>
        </w:rPr>
        <w:t>在午睡前</w:t>
      </w:r>
      <w:r>
        <w:rPr>
          <w:rFonts w:hint="eastAsia" w:ascii="宋体" w:hAnsi="宋体" w:eastAsia="宋体" w:cs="宋体"/>
          <w:b w:val="0"/>
          <w:bCs w:val="0"/>
          <w:u w:val="none"/>
          <w:lang w:val="en-US" w:eastAsia="zh-CN"/>
        </w:rPr>
        <w:t>都</w:t>
      </w:r>
      <w:r>
        <w:rPr>
          <w:rFonts w:hint="eastAsia" w:ascii="宋体" w:hAnsi="宋体" w:eastAsia="宋体" w:cs="宋体"/>
          <w:b w:val="0"/>
          <w:bCs w:val="0"/>
          <w:u w:val="none"/>
          <w:lang w:val="zh-CN"/>
        </w:rPr>
        <w:t>能将衣服全部挂好，主动将整被子和枕头理好。</w:t>
      </w:r>
      <w:r>
        <w:rPr>
          <w:rFonts w:hint="eastAsia" w:ascii="宋体" w:hAnsi="宋体" w:eastAsia="宋体" w:cs="宋体"/>
          <w:b w:val="0"/>
          <w:bCs w:val="0"/>
          <w:u w:val="none"/>
          <w:lang w:val="en-US" w:eastAsia="zh-CN"/>
        </w:rPr>
        <w:t>每天值日生的工作，孩子们也能根据自己的值日生任务履行好职责。</w:t>
      </w:r>
    </w:p>
    <w:p>
      <w:pPr>
        <w:keepNext w:val="0"/>
        <w:keepLines w:val="0"/>
        <w:pageBreakBefore w:val="0"/>
        <w:widowControl/>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val="0"/>
          <w:u w:val="none"/>
          <w:lang w:val="en-US" w:eastAsia="zh-CN"/>
        </w:rPr>
      </w:pPr>
      <w:r>
        <w:rPr>
          <w:rFonts w:hint="eastAsia" w:ascii="宋体" w:hAnsi="宋体" w:eastAsia="宋体" w:cs="宋体"/>
          <w:color w:val="000000"/>
          <w:szCs w:val="21"/>
        </w:rPr>
        <w:drawing>
          <wp:anchor distT="0" distB="0" distL="114300" distR="114300" simplePos="0" relativeHeight="251664384" behindDoc="0" locked="0" layoutInCell="1" allowOverlap="1">
            <wp:simplePos x="0" y="0"/>
            <wp:positionH relativeFrom="column">
              <wp:posOffset>4113530</wp:posOffset>
            </wp:positionH>
            <wp:positionV relativeFrom="paragraph">
              <wp:posOffset>157480</wp:posOffset>
            </wp:positionV>
            <wp:extent cx="269875" cy="431800"/>
            <wp:effectExtent l="0" t="0" r="6350" b="6350"/>
            <wp:wrapNone/>
            <wp:docPr id="30" name="图片 30"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mmexport159093823608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69875" cy="431800"/>
                    </a:xfrm>
                    <a:prstGeom prst="rect">
                      <a:avLst/>
                    </a:prstGeom>
                  </pic:spPr>
                </pic:pic>
              </a:graphicData>
            </a:graphic>
          </wp:anchor>
        </w:drawing>
      </w:r>
      <w:r>
        <w:rPr>
          <w:rFonts w:hint="eastAsia" w:ascii="宋体" w:hAnsi="宋体" w:eastAsia="宋体" w:cs="宋体"/>
          <w:color w:val="000000"/>
          <w:szCs w:val="21"/>
        </w:rPr>
        <w:drawing>
          <wp:anchor distT="0" distB="0" distL="114300" distR="114300" simplePos="0" relativeHeight="251663360" behindDoc="0" locked="0" layoutInCell="1" allowOverlap="1">
            <wp:simplePos x="0" y="0"/>
            <wp:positionH relativeFrom="column">
              <wp:posOffset>2551430</wp:posOffset>
            </wp:positionH>
            <wp:positionV relativeFrom="paragraph">
              <wp:posOffset>160020</wp:posOffset>
            </wp:positionV>
            <wp:extent cx="269875" cy="431800"/>
            <wp:effectExtent l="0" t="0" r="6350" b="6350"/>
            <wp:wrapNone/>
            <wp:docPr id="31" name="图片 31"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mmexport159093823608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69875" cy="431800"/>
                    </a:xfrm>
                    <a:prstGeom prst="rect">
                      <a:avLst/>
                    </a:prstGeom>
                  </pic:spPr>
                </pic:pic>
              </a:graphicData>
            </a:graphic>
          </wp:anchor>
        </w:drawing>
      </w:r>
    </w:p>
    <w:p>
      <w:pPr>
        <w:spacing w:line="360" w:lineRule="exact"/>
        <w:ind w:firstLine="672" w:firstLineChars="200"/>
        <w:jc w:val="center"/>
        <w:rPr>
          <w:rFonts w:hint="eastAsia" w:ascii="宋体" w:hAnsi="宋体" w:eastAsia="宋体" w:cs="宋体"/>
          <w:color w:val="000000"/>
          <w:szCs w:val="21"/>
        </w:rPr>
      </w:pP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04户外</w:t>
      </w:r>
      <w:r>
        <w:rPr>
          <w:rFonts w:hint="eastAsia" w:asciiTheme="minorEastAsia" w:hAnsiTheme="minorEastAsia" w:cstheme="minorEastAsia"/>
          <w:b/>
          <w:color w:val="9F2936" w:themeColor="accent2"/>
          <w:spacing w:val="8"/>
          <w:sz w:val="32"/>
          <w:szCs w:val="32"/>
          <w14:textFill>
            <w14:solidFill>
              <w14:schemeClr w14:val="accent2"/>
            </w14:solidFill>
          </w14:textFill>
        </w:rPr>
        <w:t>活动</w:t>
      </w:r>
    </w:p>
    <w:p>
      <w:pPr>
        <w:pStyle w:val="25"/>
        <w:spacing w:before="0" w:beforeAutospacing="0" w:after="0" w:afterAutospacing="0" w:line="340" w:lineRule="exact"/>
        <w:ind w:firstLine="480" w:firstLineChars="200"/>
        <w:jc w:val="both"/>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bookmarkStart w:id="1" w:name="_GoBack"/>
      <w:bookmarkEnd w:id="1"/>
      <w:r>
        <w:rPr>
          <w:rFonts w:hint="eastAsia" w:ascii="宋体" w:hAnsi="宋体" w:eastAsia="宋体" w:cs="宋体"/>
          <w:i w:val="0"/>
          <w:iCs w:val="0"/>
          <w:caps w:val="0"/>
          <w:color w:val="0D0D0D"/>
          <w:spacing w:val="0"/>
          <w:sz w:val="24"/>
          <w:szCs w:val="24"/>
          <w:shd w:val="clear" w:fill="FFFFFF"/>
        </w:rPr>
        <w:t>在户外活动时间，幼儿园为孩子们准备了趣味十足的三轮小车，让孩子们在新鲜的空气和阳光下享受骑行的快乐。孩子们骑着红色的小车，你追我赶，脸上洋溢着灿烂的笑容。这样的活动不仅锻炼了孩子们的身体协调能力，还增进了他们之间的互动与交流，为他们的童年增添了无限的欢乐与美好的回忆。</w:t>
      </w:r>
    </w:p>
    <w:p>
      <w:pPr>
        <w:pStyle w:val="25"/>
        <w:spacing w:before="0" w:beforeAutospacing="0" w:after="0" w:afterAutospacing="0" w:line="340" w:lineRule="exact"/>
        <w:ind w:firstLine="3977" w:firstLineChars="0"/>
        <w:jc w:val="both"/>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r>
        <w:drawing>
          <wp:anchor distT="0" distB="0" distL="114300" distR="114300" simplePos="0" relativeHeight="251671552" behindDoc="0" locked="0" layoutInCell="1" allowOverlap="1">
            <wp:simplePos x="0" y="0"/>
            <wp:positionH relativeFrom="column">
              <wp:posOffset>4106545</wp:posOffset>
            </wp:positionH>
            <wp:positionV relativeFrom="paragraph">
              <wp:posOffset>144780</wp:posOffset>
            </wp:positionV>
            <wp:extent cx="1734185" cy="1300480"/>
            <wp:effectExtent l="0" t="0" r="8890" b="4445"/>
            <wp:wrapNone/>
            <wp:docPr id="13" name="图片 13" descr="C:\Users\17695\Desktop\新建文件夹\IMG_8320.JPGIMG_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17695\Desktop\新建文件夹\IMG_8320.JPGIMG_8320"/>
                    <pic:cNvPicPr>
                      <a:picLocks noChangeAspect="1"/>
                    </pic:cNvPicPr>
                  </pic:nvPicPr>
                  <pic:blipFill>
                    <a:blip r:embed="rId22"/>
                    <a:srcRect/>
                    <a:stretch>
                      <a:fillRect/>
                    </a:stretch>
                  </pic:blipFill>
                  <pic:spPr>
                    <a:xfrm>
                      <a:off x="0" y="0"/>
                      <a:ext cx="1734185" cy="1300480"/>
                    </a:xfrm>
                    <a:prstGeom prst="rect">
                      <a:avLst/>
                    </a:prstGeom>
                  </pic:spPr>
                </pic:pic>
              </a:graphicData>
            </a:graphic>
          </wp:anchor>
        </w:drawing>
      </w:r>
      <w:r>
        <w:rPr>
          <w:sz w:val="24"/>
        </w:rPr>
        <mc:AlternateContent>
          <mc:Choice Requires="wpg">
            <w:drawing>
              <wp:anchor distT="0" distB="0" distL="114300" distR="114300" simplePos="0" relativeHeight="251667456" behindDoc="0" locked="0" layoutInCell="1" allowOverlap="1">
                <wp:simplePos x="0" y="0"/>
                <wp:positionH relativeFrom="column">
                  <wp:posOffset>445135</wp:posOffset>
                </wp:positionH>
                <wp:positionV relativeFrom="paragraph">
                  <wp:posOffset>105410</wp:posOffset>
                </wp:positionV>
                <wp:extent cx="3590290" cy="1322705"/>
                <wp:effectExtent l="0" t="0" r="635" b="1270"/>
                <wp:wrapNone/>
                <wp:docPr id="2" name="组合 2"/>
                <wp:cNvGraphicFramePr/>
                <a:graphic xmlns:a="http://schemas.openxmlformats.org/drawingml/2006/main">
                  <a:graphicData uri="http://schemas.microsoft.com/office/word/2010/wordprocessingGroup">
                    <wpg:wgp>
                      <wpg:cNvGrpSpPr/>
                      <wpg:grpSpPr>
                        <a:xfrm rot="0">
                          <a:off x="468630" y="8710930"/>
                          <a:ext cx="3590501" cy="1322705"/>
                          <a:chOff x="2466" y="11589"/>
                          <a:chExt cx="6031" cy="2083"/>
                        </a:xfrm>
                      </wpg:grpSpPr>
                      <pic:pic xmlns:pic="http://schemas.openxmlformats.org/drawingml/2006/picture">
                        <pic:nvPicPr>
                          <pic:cNvPr id="7" name="图片 7" descr="C:\Users\17695\Desktop\新建文件夹\IMG_8318.JPGIMG_8318"/>
                          <pic:cNvPicPr>
                            <a:picLocks noChangeAspect="1"/>
                          </pic:cNvPicPr>
                        </pic:nvPicPr>
                        <pic:blipFill>
                          <a:blip r:embed="rId23"/>
                          <a:srcRect/>
                          <a:stretch>
                            <a:fillRect/>
                          </a:stretch>
                        </pic:blipFill>
                        <pic:spPr>
                          <a:xfrm>
                            <a:off x="2466" y="11589"/>
                            <a:ext cx="2962" cy="2083"/>
                          </a:xfrm>
                          <a:prstGeom prst="rect">
                            <a:avLst/>
                          </a:prstGeom>
                        </pic:spPr>
                      </pic:pic>
                      <pic:pic xmlns:pic="http://schemas.openxmlformats.org/drawingml/2006/picture">
                        <pic:nvPicPr>
                          <pic:cNvPr id="8" name="图片 8" descr="C:\Users\17695\Desktop\新建文件夹\IMG_8319.JPGIMG_8319"/>
                          <pic:cNvPicPr>
                            <a:picLocks noChangeAspect="1"/>
                          </pic:cNvPicPr>
                        </pic:nvPicPr>
                        <pic:blipFill>
                          <a:blip r:embed="rId24"/>
                          <a:srcRect/>
                          <a:stretch>
                            <a:fillRect/>
                          </a:stretch>
                        </pic:blipFill>
                        <pic:spPr>
                          <a:xfrm>
                            <a:off x="5583" y="11614"/>
                            <a:ext cx="2914" cy="2048"/>
                          </a:xfrm>
                          <a:prstGeom prst="rect">
                            <a:avLst/>
                          </a:prstGeom>
                        </pic:spPr>
                      </pic:pic>
                    </wpg:wgp>
                  </a:graphicData>
                </a:graphic>
              </wp:anchor>
            </w:drawing>
          </mc:Choice>
          <mc:Fallback>
            <w:pict>
              <v:group id="_x0000_s1026" o:spid="_x0000_s1026" o:spt="203" style="position:absolute;left:0pt;margin-left:35.05pt;margin-top:8.3pt;height:104.15pt;width:282.7pt;z-index:251667456;mso-width-relative:page;mso-height-relative:page;" coordorigin="2466,11589" coordsize="6031,2083" o:gfxdata="UEsDBAoAAAAAAIdO4kAAAAAAAAAAAAAAAAAEAAAAZHJzL1BLAwQUAAAACACHTuJA74Mv/toAAAAJ&#10;AQAADwAAAGRycy9kb3ducmV2LnhtbE2PwU7DMBBE70j8g7VI3KjtlIQS4lSoAk5VJVqkipsbb5Oo&#10;8TqK3aT9e8wJjrMzmnlbLC+2YyMOvnWkQM4EMKTKmZZqBV+794cFMB80Gd05QgVX9LAsb28KnRs3&#10;0SeO21CzWEI+1wqaEPqcc181aLWfuR4pekc3WB2iHGpuBj3FctvxRIiMW91SXGh0j6sGq9P2bBV8&#10;THp6ncu3cX06rq7fu3SzX0tU6v5OihdgAS/hLwy/+BEdysh0cGcynnUKnoSMyXjPMmDRz+ZpCuyg&#10;IEken4GXBf//QfkDUEsDBBQAAAAIAIdO4kAaSFLa3AIAAM8HAAAOAAAAZHJzL2Uyb0RvYy54bWzV&#10;VUtv1DAQviPxH6zc2Tx2N5uNmq1Ql66KCqyA3lZCruM81CS2bO+jd6TCjVMvXPkBnJCgEr+Gbf8G&#10;Yyf7aItEVdEDh0QztjPzzTefJzu7i7JAMypkzqrIcluOhWhFWJxXaWQdvd1/ElhIKlzFuGAVjaxT&#10;Kq3dweNHO3MeUo9lrIipQBCkkuGcR1amFA9tW5KMlli2GKcVbCZMlFiBK1I7FngO0cvC9hzHt+dM&#10;xFwwQqWE1WG9aTURxV0CsiTJCR0yMi1ppeqoghZYQUkyy7m0BgZtklCiXiWJpAoVkQWVKvOGJGAf&#10;67c92MFhKjDPctJAwHeBcKOmEucVJF2HGmKF0VTkt0KVORFMskS1CCvtuhDDCFThOje4GQk25aaW&#10;NJynfE06NOoG6/cOS17OxgLlcWR5FqpwCQ2/uni//PQBeZqbOU9DODIS/A0fi2YhrT1d7iIRJRLM&#10;0Kp9KAgtIqvjB34bKD6NrKDnOn2wDdF0oRCB/Xa373Qd10IETrhtz+s53foEyaBfOoTX8X0TwHW7&#10;QX+1+awJ4Dvt5mvPCdp6167BgKExryHynITwNNSBdYu6vwsWvlJTQaEROlo1G+dkLGpnQ19vRd/y&#10;88+rj2cI/JhKAlLbCydHEu7bxO35/e5kSOWJYnxyef51efHj8vzs18W35Zfvk4MXo3dB2w1az8ej&#10;la0L0zl1mjop1tUcMnIiUcX2Mlyl9KnkIHPg0dBw/bit3WuIj4uc7+dFobul7X9775AIaXlMQU7i&#10;IDaAcCgFeQ0AjQCkElSRTCdPAESzDr1bbxjEG5AavwTprcS2JbI/KWQlMK/vg561um7pAxgUUo0o&#10;K5E2ACmAg97iEM8OpYYJcFZHwNkgMCa4dU/AeHhVwSyuL2WjKvDvpar+lqrMZdJV/Z+qMnPp4VTV&#10;7cI80YPLdX23U8+djapgpVFVJ7g2dTaSub+qzOSCOW8U2PyT9I9k2wd7+z88+A1QSwMECgAAAAAA&#10;h07iQAAAAAAAAAAAAAAAAAoAAABkcnMvbWVkaWEvUEsDBBQAAAAIAIdO4kAb5Ddi62IAAOZiAAAV&#10;AAAAZHJzL21lZGlhL2ltYWdlMS5qcGVnAeZiGZ3/2P/gABBKRklGAAEBAQDcANwAAP/bAEMACAYG&#10;BwYFCAcHBwkJCAoMFA0MCwsMGRITDxQdGh8eHRocHCAkLicgIiwjHBwoNyksMDE0NDQfJzk9ODI8&#10;LjM0Mv/bAEMBCQkJDAsMGA0NGDIhHCEyMjIyMjIyMjIyMjIyMjIyMjIyMjIyMjIyMjIyMjIyMjIy&#10;MjIyMjIyMjIyMjIyMjIyMv/AABEIAT4Bq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Gy0yz09cW1uiHGN2Mn8+tXgaQn2pjOR/DXm83c2sS7&#10;qQyVWacDqKgku1UdDQmhF5ZQZAPWp9prmpdYSGdWIbCsCfpmurC5ArWJLKkiVEFwauOnFQFeauwi&#10;R032UoxyBn8qzNma2rZQ2UPRhg1niPnB6ipaAriPil8urQj7AZPoKlW0kPVdo9WOKdguUDFTGiAr&#10;dh0W5nxsjcj1C4H5nir8PhOV+ZWRB7ksfyGB+tFguzjXjGcAEn0FAsZnGSojX1c4r0GLwzaQ/Kzu&#10;xYdBhRn8Of1rGWCNXwEAJOMnkgHZ3+jt+VZydi4xuc7FpG8gYllJOPlXaOuOp96u2+ijgiOFM7cE&#10;5c8k+uOwzWsHO3f3xvx74LfzcUv3CQv8OQPqAEH65qedl8iIIdPgXDOzuAC5GcDHbpW5ocUVtdBV&#10;jRWKHJA5z1rOUDdt/hLbf+Ar1/Wr2nORdxO38ZJ+mRxW1KTuTJKx1tcT4pxbeLNLuugzHk/R+f0N&#10;dmkiEhdw3Y6Vx3xAgDR2U2MkFl/kR/Wu2G5zz2OW8SxeV4jvlA6ylvz5/rTtM+VhVjxXBFFrZkhR&#10;UjljR1VRgdBVbTz84q1sZvc9D8PvmF19hWzXP+Hn+Zh6rXQVnLc0jsFFJmjNIYGkoJpjuB1IFMQ2&#10;c/uX+lRHFOkdfKcbhkqeM1HnP3VZvwrKrFt6FwasZt5GJIbxDlsTK2AMkZUUttHLFHZBIiqKz79y&#10;DIB+vI/CrskNxIsoB8sMV2tnGMdc1X+yxDyN90haFiww2Sc+1Cg7Dclcmm/131INWISRMyDp155q&#10;FvLds5kc/wCyhH86eiMWyIJOepd8fypxg1qJyTLZ2jkkU0yxj+IH6VWYGFQWe3QH+Jx/iaha8hQD&#10;dqAwf+eagj9BWpBf8wn7qMfwpjSsn3gqf77gVmSajYqCWa4lx6twfwJquNZtQ5W2tY3bqcNkj6gC&#10;nZk3Rrm4Uj/XLj/YUt/Kmbgei3D/AKD9TVCbU7kWltJHGiNKZNw29NrYHU1nQa7eXd4toHYPkhjw&#10;o4HsM00mHMjogsh+7bAe7P8A4ChiyffktovqOf1NYE0k2Z1lnZtp7kn+EH196paPLLqE8gmOAq8K&#10;gxRyi5jqPtMDOqG9LEsFAQcZJx1AqGe9s4pCjiaRgxXk5GR9TWTZiNdSiQ4JE3GTnGGqSYIZi4IJ&#10;aRicfjRZXHzNostq6IrGG1QbTjJOc/lRJqNxJpck3CMJCvyDHG0n+eKzXPySAKT84HTHpT5XeLQp&#10;McN5xOf+Agf1pOyBXZn3txLDamfz5Gm3YDMag0y4knnuGecfION/I6mnSeXNL+8UsGOduOpyasQa&#10;VczrH5EGzaTuLfLTc0kRys07e0kvNPkgjaMElcsOg4P59auktoWkpFEpnZQeTxzyak0y0axidJGU&#10;uxB+U1LqEscKRSynbGh3MfQCsebmZso2Rwmpazf3bEuxA7L2H4UVu3Ov299MsNtYLLvYDzJkH6Ci&#10;qUrdCGr9TlBqNk/S5j/76FO+0W7/AHZkP0auGVlBqzDKpbAHNedynUde6o44INVJoBjisVSWbA6+&#10;1WUt52GQj49elLlC5S1G3O/G3O4FcV2mlSm50q1lb7zRjd9cc/rXLGJjKkYYNIyeYihxyoxyPbkf&#10;nXQ+GphNpzJjBjkIx9ef6mtYks0nTioGWrrLxVdlxWliBbfhga17Xw8LkfaCyBHJIJJY9fTgVkxc&#10;NXW6JJusNv8AcYj+tD2BDIdCtYx87O/sPlH6f41dhs7eAgxQop9cc/nU2aBU3KsFKKTrRigCOXgo&#10;feuUvozHdTqvXJx/4+B/7JXVz/6v6VlXulyz3JniKkMQcE46Ff8A4k/nWco3ZcXYw/l8z/Z3fpuJ&#10;/lGKRTt2s38OC34Asf1Iqy+m3cabWhYjbtJHPZV/qxqFkbfh1K7j3Hq2T+iio5Wi7piKDjZ/FgR/&#10;ieWq1bSBZ0l/h8wY+gNVAxI3j7xUsPqx4/SpV+UnH3U+Ue571cXZiep08uPtIlAbhe3b3rE8Y/v/&#10;AA6j5y0VwMn25/8ArVupIvlIxkhUMOBJwT9Oay/E8Yl8N3RUxHG1gVb0YZ/Su6HRnNLscn4ikWe2&#10;0qcdTZojfUdapWB+YVa1EiXwvpMmVyhlRgOo+bjNUbFvmFXcho7vQX2zLnOCD0HtXRGXjIjbHqcC&#10;uU0qRY8O2SqgkhTg4q4NZs3m8qK2Dzc/KzZYe+MUbjvY2mulBxuiH/A8n8hTPtBbozH2SI/1rDuf&#10;ED2sBlNuiIrbThcnrj1pp1O/ntYZ0nCRyngAAHGD149vWnysXMjcYO5H7qRu43MB/KkYMn31gj/6&#10;6OW/wrJvxO9nBJ57kiAZwep55rN0xnvLK4mn+8h6LwMdadgcjpGuoU+9fRrj/nkgP+NRjULRrlIf&#10;PnkdmA64HJx0yKz544kuiFjyoiRsDB7t7+1XopEju5PLQBf3ZxtI6kj0FSwV2Qz6jbQSyA2RIjcq&#10;XbOMjPsfSlXUriVYmgt4ljkfarEex9/b0qvqMLXLTxIMF5Dyen8VJbh4ILWBnTEcn3g5Oeo9vWgY&#10;839+90tv5oUscZUAD19Kmtopjf5mu5GKSgBd3HQds+9VjCpu/tHmMHVxjHP8I9c1ZtRJ9qZ/nOZO&#10;u3/d9B7UrhYo+LZpoYbNoXKtmQEj0yKi8uI2VqV5kYKSM5/h9K6NoYpipliRypO3coOPpUwCoMKo&#10;A9AKn21tBund3OZS0nKvsgfk8YX2qlouharbSSvNCE3ptGXHBz7V2eaQnAz2qfbsPZow7qKS3gso&#10;ZNpceaTg8csD/WqFlY+TcC7WX52Zjjb0zmt+8l09VjlvJoVAyEZ5AAfXHPPaqZ1rQ4cBZYj6bIy3&#10;6gU1VdtgcFcz51dzcYZnYsegHPyj0FSrppix9mtSAQc8Hn86st4nsVGEjnf6KAP51Sn8Yqj7I7F2&#10;Pq0gFHtJPZC5Y9WS2GkXUN3HM8Srh8nJHTPtWgthMwTLIMHPUnt9KydG8UTavrCWghiSPaWYgkkY&#10;FVNQ1fVY2m2ThI1YhdqjOM/Sk+e+o1y20Oh/shCCJJnIZsnYMd/xrL1WSG2t/IWNvLEuVlMg2k45&#10;z+IxiuZl1S8MZe4u5WPTa0hIH4dKJdQJ0NIBsdGlx8pOc7sjtiiz6sd10Jri/SNw8bIADuUqCMHP&#10;v1q3beI/JACrISBtGX469cf0qpfeGJEsBeKzBSA3lk7mbv0HtWNbSESKw/hYYUn0p2TJu0di+q3N&#10;3Yzy7/KYOcshxgDaAPX+I1uWNmtzo1vFOzMCmGO7ls+9cPpt0bi3lgaPgOGcnocsoA/rXeQXAtog&#10;rk7Ai7BjrxzUt20Ra11LNrp9pZLtt4Ej9wOT+PWisy71e5CMbayuGAB+YQng/j/hRSsO549DolnP&#10;dy232a4jmiVXZRP0DZwRzz90/lVj/hFIc5Vr1PpMp/rXHxeI9ft9ThleJBO8Hk/vExuCkkZ6e/51&#10;rQ+NdbEStJYxk45HC/oTWDgwudRBpl3apsiv7jA7SW6t+o5qUQ6mhJWa1bPJ8y3kX+RrmR8QL5D+&#10;80tT64f/AOuamj+I4JKyabIPo2f6UuSXYLi3st5YXulxxNYSTQlrcASHhWAwGHYfKvNdV4TDm1uG&#10;lQLIXDMF6fMCRj2xXPR+P7GXektjOOcEYzn9K3vC+s2urandx2iFAbcMVYY5Vv8AAn8qpJ6aAmdG&#10;w4qvIKu+WcVDLGK0sBUU4aui8PyczR56gN+X/wCuueZcHg1O089nZTT28myRF3Z9s8/pSa0BHa0d&#10;K85XxzPGcNfQE+hKmrKePz3lgf6Kaz5WPmR3uaUGuOh8cLIBuhjJ9sirX/CZ2qpue2fA7q2f6U+V&#10;hzI6aQZjYeopsJ3RCsO18W6ddSiKNZC56KCp/rWo9zHZWvmzttjLAZxnGaOV3C6sWzTWRG+8oI9x&#10;mqa6vp7ji5X8QRUyXtq/3bmE/wDAxTC4kmn2shy0KZznIGKrPoluwGxnTBz1zWgsiv8AdZW+hzTg&#10;SD0oHcwNejkt9OhAbJjO365H/wBaqbhJ/Dlyq8BfMUDp/CP6g10GpWR1C2MKuEbIYEj0z/jVS30a&#10;WG2mhaVG8xgenA4IP863jNKNjJxbdzgwfM8Nn1jnI/AgVWsjhxV3T4vN0LVYy67oGjcr35JFUrMY&#10;cU3ILHY6Zlk2g4LKQD+FPtPDd9DrP9oSTwjK4KAkk8Y9Ki0o/droJNYsImKNcDcDggKTzSlNx2Go&#10;p7lS48PJeQSRT3BCyNuOxcEc571Zg0W2gtorffK8cf3QxHv6D3qKTxDZIOBK30Uf41XPiZD/AKu2&#10;Y/7z4qPaSfUrkXYuX9rIYooreJnUKy4DYx6c/nVM6RcOuI4YYQVx26/hT59Uuzo8d3AsSSNLsIcF&#10;gAfyrnbjXdee9+zreQxLjJZYxwM47itI89iWlc6tNNuPn33AG5QvyjOOvr9alFgI2aR52OVUHgAc&#10;HI/nXJtDqksoWfWp8MM/uztH86gXSI5JX+0XFxK6Hjc9Errdgl2R191/ZcM7tdzxI5Odry4P5Zqm&#10;+ueHrcY+0RNg5wEZv6Vm+L7QTX8cqxbndFBPJ6EduneqVvpEs1q4SzZWyCGMWO/sKnRbspJs1z40&#10;0lDiCGdz/sRgD+dLa+KpL29it49MmRHcKZJGxgeuMUyPSrwptEG0epIFWoNJuY7qOVzGFRgxGeTj&#10;8KhOPYfK+5Y1S9nsUjMCI7PIyncOgAz61nSXusPB5weKNPoP/r1Y19ybZD0xM/8AKsR7j90qhjwM&#10;Yom1fQFsK+p3rwktdS5I7Nj+VVYXnntmmZyy7iMs2e2e5pzRSvFiKF3OOiqTU9pYaj9iMAs5FBbd&#10;kjHbHepTKsV9dHmaP4fjAxv844H4GprLTkFrGzD1/ma0L3Rb64sNMSNo4ntw+/e+OpHp7A1JaWsZ&#10;kW1NxE8g9MkA5/8Ar1rz3sjP2bd2jlrq2mj1SFVnkZGlO5d/CgEcY+hrXd4495KguB2FaUnh63k1&#10;VQ9w4kiPmEKoxlhgDP0WtE6VYwjMh/FyBUc8k9RuKexy3hGFotfklPO6Ij8sVdv2RrVwUPXnBret&#10;m00TGO1mgaYKflSUMcfTNULrV9CWEqbiNTnqkRY/yodSTYlFJWODuyiyOEGO3PerVtb3dzaxwRFZ&#10;AgZ9m7G0g/h/OpNVm0y6Jktg7nOTJt2+vYGtGPVjpukRzw226Sf5AXfoMdfUjIIA681d2yFa5Qg1&#10;TUbVEcuTGhyuT8q5/pxVf9x5zMFxkZGASScdB361BOXuJmghDNGGJXnA25+vXFW4IIw6oTKWXLDk&#10;YVsY54/lT0RWrOq0DS/s1qWliVSzhlC8nAHG73zk1q3d1exTpb2kMJZlzulY4H4Cs46jcWwgtYoz&#10;NIQA0gYEMT/FmtaQ5v8AP91aSim7jv0Me7tvEdxCxbUIIgASRFkf0z+tFbMxzBL/ALpoq0kJnyY3&#10;iDWTc2873dxJNCSY2JJ2kjB/T+daEPi/xGc752fJ43Kp4/KshKtRVm7dh2NZPFmt/wAUEL/70CH+&#10;lPbxXqSgGXS7NgeObYf0FUo6tJzUXXYLFqDXdQnG9fDNtIh6MLdhn8q6bwbqtz/wk1otxowsYnJj&#10;Z1VgDu4wc/Wo/DAE1jIhPKPn8CP/AKxrda38tDIn30+ZfqOaOZdhWdztQpHBHI4NRSqfSrQdZsSr&#10;92QCQf8AAhn+tMkWtLAZboc1LFF50UkB6SIUP4jFOlXmi3OHFFgPOorETSvDMJA7SbwFCsAAQcn5&#10;h1q9LoiS4w4QDt5ZGfyasw2aaT8QpkDgLNPKuz0DDev9K7IQj0qJNpi3OcXQWQ5ja2J/21kP9adJ&#10;peoup/eWRGBj5H4wc8V0I24yIpWGSMrExGR74oaVYkZ2hmCqCWPlHgCl7QORmboK3tvrMJuPJVDK&#10;3AODz6A9s16D4gikuPDF2sIBlVQ659iM/pmuYt3WWKO4j5UgOpx+Ndqii4sJI/8AnpEy/mK0jK4J&#10;W0PHIrTVVuWcsyY6ADIqVJrmB973zHBxgSLjk+mah8Q6e0Eyxm5fDgPu8sFuCeM56VhLZwecPMku&#10;HBH98Dn8qd7isdjGZpo/Me/fZgkbZAc+wxWhZX11sAhnnihjILyvJ19utcrEAV2gsExgLuPA6V6h&#10;Y2sI8MSbSIzOi/Ng4w3OMD1zSHYtzm5h8M3zrcSmeONnEm85G3ng/hXP6bqWo3HhzU5mvJ3lSESI&#10;xkOVwRnB7dDXVxKJrCdGHyywtkH3H/1653TUhtLea1YxMjwurKjL90g9s+9Xp2E35nIxg/uJUXmZ&#10;gH/Ef44qzbrhh9avRW8Qvwka/uw2VUD2z2B/Sq0abZSPQ1DGjpdKONtU7qAyalcjgESOcn6kirel&#10;9FqxdQWbat+9mePcAz4OO3b9KyrTUUmy4yS3MRWYP+8AqwqDaMEdK3Ps2g97hZjnokm7/wBBqsl7&#10;p0UrRrYp0wu4k85I5z+FZuaW5bnFFrTIU1DR5rV2ZQJgdy9RgD/CrA8N2P2gzN5rMU2HLcEfgKdb&#10;ahbNZT3FpavsjAJUKFL9enPt3rH1PxXLAY0NlLExG4DzgMjkc4BrZObWhm3Hc6FNIsUCjyAdvTJJ&#10;qf7PbQ8+VEnvtArgz4pum3FYQdxz+8kZsfrUDa5evGEAiVR6Jn+eaOWb3FzxPQvtNuG2maPJ7bhS&#10;G/tlYr5hLDqApNcbrtxcW9tpk0EzJ59sGYqcZOAc/rXPy3d1JkyXErD/AGnJoVKQOokemNqtuq7t&#10;rgZx8wC98dzStqlhkL9ttyxOAokBOfoK8s2vuw2TzjFXrKN0vbc+U2BIp6e4qlS7sn2nkd5qVza2&#10;lv5t4B5azEcpu7fSstvF+iwD91bSn02xKv8AM1P4rUyaRKFwSLgd/YVwTWc7Ebgqk9PmB/lVcker&#10;G5SWx2sniF/7RjP2qGGMoCIG57Z5IGM/jVJvGV9NctDbWdu2CQHLMykevauee0hRWbywFCHLs5zu&#10;yRx0HapIriJFNtb/AHQAWfHOcZpyjHqthuEoJO/xanR3OpalNPZYCyJKmSITtGQeeDyeKw7hpLS+&#10;+TZ5fG5t/IOen5Vt3clxHY6WIpH8swgFR355z+lU7uBVVI0jj8t8EBMHPDE5PfoPyoUldaGsI2py&#10;3voPuhctEv2YkqVO/DY5HOfyrm9Sti882HbgA/pXX2reUIYpmdgpVJp1AIBxz+lW9R0q0muSITlW&#10;AJfgEZyMA+lNvllqc9uaOhzfgCMjVruRjki2P6sP8KZcx2ZiEQ5bOWOcYrprHTodPWbypC7vEUHz&#10;bufwHFc+fDl9tcfLySRk7eo96xnVvsPkaVkYrbERETDJnqRzWlYxi9e0tmQiIzEuRwCNvA/PFSr4&#10;cuUCZDvgcgJgZ78k1rWWmz2iwusDvIsm8Rl1U7doXk8j+EUovXRijCSepz0unZvp/IhJEal1VyQo&#10;+pzW3b6THHbRXE99khN/lRoR2PGSTnpjNaNjZW9pNLdSW5juJWKbGm35B5P8I9KlL26bW+xgOjHB&#10;HQDGPX3P5V1RSb2JcrdSWDZHFHEUYPjjI6gdM56d+Khv9QuPtBa1SQZ6s0fbGe496e93EzIzq6bc&#10;nDruDdv/AK1RTunmq0qgL1BWPIOPX5vY1Xs7xs9GJ1He6IGub7fa77oMJnClFAGOe+BRU0V8qBsW&#10;7skbkkluVJz7fXvRUyopPccajaPmBKsxGqsbBhkHNTFzHC8gUttGcVzs3RLNqNvZ4EjEsf4V5NSW&#10;+uWbMAzMv1HSuXncySs7nJYZBFRgkVSghXZ6/wCD7yOW8YROHSZDgj1H+TXahM9uK8u+GDRXOpNa&#10;ZKToPPibPBxwyn6g9favV4mjlBMbhgOuPzrKcbMe5s6LIZdJt8ggxboTn/ZPH6EVfccVl6I217yD&#10;0ZJl+hG0/qBWwy8VtHVEszpVqFOHq5MvWqmMPTAw/GNpGlsupLEvmwSQzFwvJAYKcn/dqVruGKcQ&#10;Nkvt3YA7Vqa3b/bNBnhP/LSJ48+5Xj9a5EXULf2ZdSzRRM8G2USSBSpwDzk+orGvpG6HBXdmbCaw&#10;1nJ5Qtw8bPlSwHfkgk++aj1XWprO7+zz2aIJ1DBDtYAH5eT+B/OsvUGS7MAtZVlIcqRFl+oz0XOe&#10;BUmtpDqMNg9t9peYxjznnWX5i2Cu0uOhO/0FY03eN5bmklZ2RP4duhHpwwpfccEE9McfyAr0fR5f&#10;Ms4X9VFeWaSslrZSx+TK+SXDK0Y2g8f389Rnp0rr9H1q9WW3sIrKDfI7orSXBwCoLc4U/hzVUqlp&#10;WbCUeqMLxpbxB0MbqWhleJwOo7j+RrjtuGH1rutZjnvYZp3t7ONZEhu22q7E78g9x0HX1rnvsMZm&#10;VTKqkuQStvngAnI3Oewq5VYx0JUGypDwK9S8PpFfeGIo51LRmPDAEg/K2O3+7Xm4jC2TTedIz+Rv&#10;AWONcMBz0Xp0rZs1Ag1GMS3MiwGFoxJcv8qlvm4BA5ww6UlXiP2bO/0tkFlFuZQnlhMt0wBjv9Kz&#10;31jT7SwMatZwzD5fmdF4/MVzunW1k0kUklnbuPt6Kd6bjtYKMc543N+lQ6pFa2Ny5SGJJI7qdVCD&#10;GV+dsYwP9kdaU6ycSZRsXLfV0fWI9TklWREYFzGQ2BjGPl68VnyzW4uWZJBsY5X6HpT9Md3sLedl&#10;VACwVVXGNrc9/WqM8eyfbj7nyc+3H9KjncYrqOMbnUaXPGcYJP4VNqMEN1fvCyN+9iUSElsMvIwM&#10;frj2rO0ntU3iS5stJ8nV7tS5SMRJGIyxc5Y4BxgVUZupo0TOGhei06zskBWI7VGDkk8fQmsTVbd7&#10;fVX+zqTbMqOeMIOMfe/XkYqbQfGFlrYYKPImiAYo7Ljb2wSV5z2q01tC7FvPeTJJUKM7QQRgbd3H&#10;NdU4RatYycU0O0a5N3pupRN5YzAU+XnaeR/nrXMwWqOZSJMlVz936+9dHbRWui28lw8kkYkfDm4Y&#10;/MCOhBCnk+3U9aswz6f9nYx2doUkGCcJgjGMAlhxUpSWi2KSVtTlRGFfyy8Ybk8uD/KpFhLRZikD&#10;uM5QLz+eff8ASti81iz02eAfYoghJYtlWI5/hOW5zzWGfiYlrftaXlhcW7qcKsZBPPToF7VpvsFk&#10;tXsbt95t/pmmoIZCLdDHJsXcwwBzwP0rNbRtTaWIfY5FjyCzyHYAPxre+2TTqD53DDO1m5H1BkYj&#10;8hTlt/4nU89xHgfmIx/OhKyJb1Kllo0D3XmyTxjy23MBIr7xkcYB471uLDpUeCsEOc5z5ZJ/Wq0T&#10;DLAvuwOm/IH4bzj8hWfqniLS9IlSG7n2ysMhFGTj1PpVKKOWrXnGXLBG3cTW1wgSQOw37iNow3GM&#10;c1hLosT380soItyTsVHwxB7E44HsPzqfT9WstUBNrJuK/eU8Mv1FS3t7DYWkt1O4WGIZY1K5eZpb&#10;mNStXsuZGZf+HI72NIY5hBCkwlVVXceM8Zz71pw6fawSGQW0JZkVSXTcOBjPPeuDi8d31/qxa0lj&#10;S2jbm2kjGXT/AHvX2p+oa/rsetlothgWUoI1c7QM8Z9aJcuzNm8XVfM2eiCSRVA34AwBhRx+lU0s&#10;LdWL4Zm3bgWbODz09Op4qUOSORj2ppNPkj2OaOLrw2kKIYVwAicY9e1OIi3ZMGSO4Oaj3e9Ju96X&#10;I+jNVjb/ABwT+9fkT74T/fX6gGlAVvuyr+IIqvuz3z9azteknTSZBbxM7yZUlMgqMHJyOnTrUuMl&#10;2Z00q9Co7Lmi/U0ru8trBA1xdIgPQhiacmoQTW6yW5WWN2wri4GDgAeo9+PavIlkvjOsUckU8HVw&#10;XDEAdc856ViXF5eSqbktsjRtqqp6fQVrCML7IqTqWsmz30uUfCaeShJ5ZgcdOe9Kt8nX7HKGxwoQ&#10;n37cV5x4d8X6pp2lhtSZHgcZgEpAc575P8NOHjTWri9Vo4o5LYkZRtgVh6ZNWmtrGfJUWtz0ZAfN&#10;bchB81VUsCOgye3T6VTlvo3iMMqXLbVwSiockAg4zx29KoaNrMep2rFyILhGPmJHNkADOCDn0xUy&#10;Tgl1E4Ox13oMHbkcE+n3qiU9dDvw+Hco6osX2pQ2lrNcG1lPyEneyjJzjOB70VQ1W/hiDQGKacmI&#10;BmjTCoM8ZPHoaKcVN62M6sqcZcux8zI/OVPPtVyG6K8OMj1FSatpkmnTpE8WxiuWG8Nzk8cf55qg&#10;pIPqK5CxdREBuZmhiSFGclIwSQg9Mk546c1QwGYAdTxWhPHHLFgON3XntTLO3tlnVrmfCg9FU1pF&#10;+7cTtex13h+zgsby3v7ZgkyFf3bDOOOfw46+9euW80ZijcgJmNQERcBVA4A/OvH/ALdC8e+1uow3&#10;3SpOCR9K9I8L3Z1LRkdsl4m8tvwA/wAa46k5pXOlxg9EdNps6rq0WM4lRozn16j9RXR4yK42O4xN&#10;C6QzDYwk3MuBgMARn1wc12irgcciuihJuOpzzSvoVJlqk64Nacq1RlXmtmQUtXtVvNFkRkV/LdXA&#10;YA55wevsTXL2YcG5iYkbZFkkwcYDxYCj88fhXbxp51vLEM5dCBjrnHFcfFPAIo4mYGYRySSED75V&#10;lZef+BkVxYo2pEbIWileRixIt58k9SQYm/LHNZQnZbVIlIPlCHAIzzG5Dkfg561vMg2MjFMtFcRn&#10;PdsCRT+GTWG9nNLKVjO3JkjQk5/1i7iTXJFmrRpaYmXktlzzDJCv+/uJJ/75xWvYS+XfW0/QC5hm&#10;z/suBH/U1z0epW+kmG+vJliiB3AseWMijcQO5+U/nVvTdZstagnXTHaRoLZmK7SCPLJKcfjQlK/N&#10;bQG1ax1WoQFozCo629zAPcpJ8g/75Oa41ZFWdSG3M0qYPoW+T+Wa767SWW4SWDbt+0pKM9lkjCD8&#10;2BrHTw/L5BQNGrm3mUY5+eJtv8yfyreUb6kJnLw7XwArZy8QUA85IP8AJTVmzuBEtw9yTAt1pxBZ&#10;xgbx1/V62NY1HQ/Dt2i3963myvFdQoqctGRtY/kG/OuJ8aWNnrzWlzp9/I9srPtUk7QrSM2QD0OC&#10;B+FNUustEHM3ojsbe4Rre7nidWREiuQVORlWLH/0EVJ4m0q5l1+eWJiIknR2wM4V1Vc46dd1eS3e&#10;nanpV4iadPMSI9wJfbtHIIwP5V3Gn+PJW0HVJvEDIbxbaOGLyQA0pyxXjpkbuT6Cn7K0fd1JknfV&#10;WOjtoJbeylinjMYgmaPDDLHcobJIPfPSqNyFMrtk/eLEkY6nd/IispPitpNzbX1zPZXUMheNxCpV&#10;ycZUtkkdttN1KWy8UafDJBJI1rPtICjnKqqYYD0IPH/66pwlyJS0FBJytEpJ8RhpmoCKTSpxbq2C&#10;0mVZh6gEY/Cuv8YlNT8MadqtorSQD97uC8hSBgk44Htn/wCt5FqVpe2yCCSbzY1mMaRs38J4OPbo&#10;fYgV1OueLY7PRIPDmnwSz2enIkNxdnCl37gAjIXI9QT9OuyhHTlD3oy1NzwVAouLm+t5AsZQREmU&#10;KxOc5xvQ4/HtXYiMSnJzMfpv/wDi68Ltb6aD7XeWeorEX2kpuIfaeMDHYc88ce9eoaf4mku/Dlvc&#10;eT/pkoK5chlxkgN82T05Nb2srmTXPLQ5vxdrMeobIpLSdLRGxGEwoJ9SFAGfTitPwNPFarewR6iU&#10;MbIQjShQMjP99P5kVQuxvtzE8Iy7bwQhAwBnOCM/SqHhOLVPD+r6hrc8cwt/s21JBwJZCVwO/Tk8&#10;+lZqbaszd0VdKPU1dWlup9Xup7ptru5SPdk4VTgEcng4J6965V4HuPETO4kmZNpjIydy9j710d9q&#10;Q1ZTfXs7GYttECjrj39MY9a5vUBrLXc11axmG2wqhY2P3VAACrnk8dTzmnBSV3LQ0q0nGK0ukesW&#10;msSpBDBcW00cqoAyu7rg46bc8flVxLmN3d4YV2htiyNEpy3UkfLnAAPf0rw59Z8RWt0l1O93GExj&#10;eW247DBr2XQtYTUfCdu91LDbyOm7PAAOeT2+v41rWnGNOPLFvVJ27dX/AF0PMtU9o233svPsKdV8&#10;x5ZJpnS3Rm3LuPQDpjPU8cdst6CuS8QLPPqMhaVJnkjV0IJVfmA4B9BzUl9f24vZlWUSmRgpAyFY&#10;7exOCSR2xnjg1ny6xPc2KxyqsdlC2YpHIweuDnrjHT6/SqnBKMpre+noehXjGMqUY6Xjqne6b79P&#10;T/JlDw151p4u09XZFBlGCmSMdCPyr0LxrF5nhudGkCoWXcucF/QD8cH8DXm6TQahqSwqVWHG12XB&#10;aOPuygg5OP8AGs/xB431a8vkglQQx2pKpAfmUjp82fvZGOfxGM1lFSl7zOGrTiqkbdDZ8N6Zbx+I&#10;NPVEkk8+bbjIIVRgk/ln8qv6/r17pniaWNNKeEbxIqSDlj6gjjHU1x9j4zurSZp/Iid9uxI8bY4x&#10;1yuOQck85rrPEWsx6ro1pqaPvMBwqnurHBH4ZWqjFX97UKkmot090dp4e8SQ63GYiGS5jjVnBHBz&#10;3FbhryXwDrX/ABUaQycecNin8GwK9ayM81rLRnkNO+qsNpCae2B2ph/zzUhYAea8c8S+JL258Sag&#10;scj+UjNbogPARTz+ZGa9jBxz6V4RY2M+ueI7ny8qvmM8j/3ck/rRdLVnThoXloa2kW7C18w+Yjyj&#10;OVbaMHtmqiwRrPLYljI0cpUAofmJPYV1Q0qGziSLzH8vjCEgg/1rfihF1ZwQSKHIXaGdMlT2x3rn&#10;Und3PcVNJI4S/sXuY8IsgkK7gSTj6Vk2iS+UyXN5HaxP2k3EnnrgD+eK62+jvLGRrKdA07ngg8cn&#10;A71XubVbpAXtxk/KMDG0AcdKI1XHRkzoqWxF4Us2tPE1ncxX8U9qCyuynB5UgAr9cV6letbx2jyT&#10;xROiDJD4x+teIRSSaVrTyjd5EP8ArdjYyvUD88V7PPb2mu6KI2Zzb3MasGRtrAcEEH1rbSTTZ59e&#10;VSnpFtI5SbxAiyS20JS385h8qj73rk4HtxRWFr+lvpniWD+0JRd28vyxqgKsT2BC+/p60V1Oqo6J&#10;CjB1FzOX3nNXFoHiZBs+VzgjjPqfvewrLl0YkEhGHoQpx/IfzottT1CAxiONNqxhCjE4PA54I9M0&#10;XN5fzoxdII07hIh/M5NeYoSWiO9yRz9xEvmkAZI7+tV2jKnOCM1uvp/7xFI5Me5vryazry3eFN2D&#10;szjPoa6UrIxvqVGSZAGYHb2bFejfDXxJb6cl5FqV4wiYBo4xEzHcOvIHpiuYgmaK2XUYdrwnEdzE&#10;wyBnjkeh6j8a6/RvCllcT2+q6UzGxnBhuIGOWt5fQ+2ePxB6dJqQUo2ZUZWdzspfHOktE6RW95Lu&#10;BGRGAP1Of0r0KwmE9jbyg5Dxqf6f0rg7bwjCgBYCuy0Jo1svsySK5gcp8pzxwRWVOKjsXKTluX5F&#10;qjMtaUg4qjOprYgitjtkBz3rEbw7LPdKwdBDHc7gCfvbnKHj2IU/SthDiQUt1fW9mZFmuIY3dHMY&#10;eQL1VcHn/aj/AFrnrxvG9i4OzMlfDqQ+TLLNkLIjOAvd2MUv6kGrsehWVrFuZWkMUZJLN2hlwenq&#10;pqDUtYsZYp0j1KzAKzbP369WIcd/7wok13S5XkD6vaKruwOJh9xkGf8Ax4Vw6raJt8yh4w0DTnsr&#10;eR7WEizmnTaV7N8y/kMVg+CtPTTvFyzxR5t3iaGcJ0XcDj8zitDWvGGmwKIUaG7llZJCxbdEp27D&#10;uxzwOeK5bV9UufDV8iaZPGDchZpNvzg7Wypye2c1UJVGnpY6KdBzSjbfY9Pt7pk0iNiCzrZqSfe3&#10;fP8AM1b81kvwM4VL1gcf3Xj3f+hGuL8N+M9NvNPEepXEdtMrSeYz4VXWTJO3/gWOK1j4r0HaC2rW&#10;28rAWxJ/EjZb9MCsrVdrGVWm6UnGW5zXiiytL5WS7iheSCJU3uMOgQBOD9R0+tckjf2F4HAuId17&#10;Pdma1csQBEMA555GVP51u+KfEmiT67cNPfCWyECtEsRJ3O0kjMOO/I/DFedeJfEMWrXa/ZIGgt0j&#10;8tVY8t7kdAcAD8K9CjTlyq5jOcb6bm9peryalHNJJGGMSKindySfb061u6XbWl5EblvLBMZTY5HC&#10;liFJB5zx19CK5nQ76L7ErCCRmiIjAQ7V25yxPrx2rtvDVhbWN1dX14hWC6zsR1wozg5z0GO3Q81v&#10;9W5m+XsT9ZslzdzifEPh2K01N0t5QFkIRFZsfO39K1PC9zd2egxWXlNHcG8lVvN+XywgTII6jmT8&#10;/wA67G50TS4riOae4S6uFYSoFJZuOjY7VBqkYvF81Y1DGRuWTazkgHB/BOM/T0oVGo6V2g9rTVdR&#10;izn0+wSyxyXDm8JQ5ZPl8tjg8e4wKszWtpYWe0t9ohmTzFkYAF2JIAIz1HI/DNP0Gyt9Q1URXLK0&#10;KuzPsOOB26+uAa9Ga2t4412RqqRjIAHCjkcenHpWHLdWO1tJ3tqeA69bS6XPbBraSHeC/wA4xuB9&#10;PbtXe6Xcw3VhYRRksiQoSc45AGR9ea7e+03TNWtPsN7bxywSIWwwwV/2geoPPUVxFnpEuh3c9nIA&#10;YozuglxgvGehPv1z7g+1bp+7YwjBqTa2OwaKxuot00Y3QxhyTwCSMn69s/hUFnPJdwvaMw8t0+aJ&#10;VG0ZyAvT2I9c1XguYrm1eEOryMUATOCB90nHfoaswOILycovCKp3Z781Ee44nN2um2klyVNxLCwR&#10;SVkiyQTnIPT0p+LWyEqXbgx5YLMRgHLYwAfQYpHYw+IrqJj8zFWA9N2SB+tNstJv9S1WbUdRXYLa&#10;R4bS0b7g2kgs3rk55/8ArVOLqwp0+abNVOpNqO4zUBZXUCQucPMw3bgeFyOfpVx9I1m6uW02CCG0&#10;tLaRTHOUIEiMvIABw46dQMZx1FJBHO2oXKzRqESUIBn77NgjJ9BkfmOldNZ300DMs8m+JSDkj7oP&#10;YV50MwhTmoyWmmvYjFYadSDcHqYN34RstI0Y6heSy3UtnGCmTtUkEbQQOwOOPavLL6+vZ7qaGV22&#10;IdiJ2BJ6/UgHmvaPiBK6eC71o5vLb5Pm/wCBDivCg8r2/murMWblvoOD+te7F3PFpXcbydwiurq3&#10;1NZCpiMbDKodo4//AFVc8SzXU8lhc3ds8DyW4ILjG9dxIYe2CB+FUUtnOyaWZY4mbG9jnHXsOata&#10;ze3N3p9vDNdyXMdq5SF2BxtIHAzzgbR+dDemhuld3Zk7vkY55rqdG1C3k8K6nZ3UiI0YEkJbqSeC&#10;o/EA1y9sP3yvtVgpztbODjtxWvLZzxw392IUWCRU5QfIpcq4UZ59cewqeo+h0PgCyurvxRazwoTF&#10;ES8jnoMdfx5/WvbelcT8NraK28Jw3AU+dM7kn2zjH6CutNx7Gm3dnm1ZJy0LJ6UlVvtB6lTS+eT/&#10;AAn8qkzujM8V6quj+HLu4LASOpijGeSzccfqfwri/B8aw+G2uBhXeRiWPfBA/pUvxKj1PUDaW9rp&#10;1zNbxAyNJFGWG48Y49AP1p+gWckPh1tOnGyaGSSOQH1yT/UVNT4T0sElc3otlxDvVcMw5BHOa3YI&#10;fs0KfwzEjL9cew/xrC0lkkktkzuOASc8kAZ/pXSeauM4289Ceayij0mzPurJbtR5cKSTZG1tgJGO&#10;evauNlivLaWSLZJISSA23Cn6HuK7WS4mG4RMoQjaMg5/nSJculrGkSbpOc5OAvP061jWk9OVXKg2&#10;jzC88Mapc21zMEYkPu8nGGfjqO5PtXp3h5Gh0CzjbI2RgAHqMDH86ruCrKrKQzMB1zViCZlMm5vk&#10;XcemcY610Qk9mcWLptwckcn4r1gaR4vt7uS18147ceQXGVU5OWx3PbrRWP4z1y01e6hitlEgjTcs&#10;jJjdu54OemMdvWiu2NrK6OKPMlvYhi0OPP3BVPxLYpZ6QrKoBaVVzj2J/pXcRxIOuPyrnfHoUaDD&#10;tHIuFz/3y1efHc9GWxwUmpD7RLyvysyAjuP8mppIWltCoG+Mj5gOo9/r3rBnUxXg/hR/xye9bNnd&#10;eTGGjclTwR6EV0mTMiaN7Fn2NmCVdrqDwR/+vkfSuk8HeI5dFuBcoxMa4iu4uokj/hfHqP5fWqXi&#10;GSOfT4bmMBSH2nA9R3/Ksa2kljcXKlNu3DgDGQTjBH4dvakPofSukQ6fqunpctbxy5JU+YN/Q+/q&#10;MH8a3LOGC2kVIo44t3ACqFzXy/eyT3GjW91Fcfu4JDb7d+GHGVJH0yM/7I9Kk0+61HSdRNybiQSx&#10;t5bOj5ZTweDUcnYpPufWBQleetVJ1wK47wd4lvr3U4LCe/8AtiSR7svFhlGMg5759Tx754rt50yD&#10;QncqUeV2Mlhh6i1Lw1pWvrDLqFv5jxgorBypA69j9atSLhs4q1bt+5b2waOhJzf/AArXw0f+XR/+&#10;/wA/+NV5/hboEgPlRyxn2lYiuwD1IHNTcqx4f4s8NW/hq/htIXLiWLzTnqOSPX2rmdX1aeaRJbyd&#10;pXSNYlLAZ2qOB/8AXrr/AIyam1p4ksY4Rtk+yBi456s4AxXnd7q7T6Elo6BpTLuMm0Dp9O9Z+xk5&#10;X6M9uOY0oYaMIr34rfoP069E9zDarAZ5ZWEaxEH5yTgDgg+ldHLouo2gPn+FX+oExH6NVT4TpE3x&#10;G00TKHyspTcM4YRsc/oa+l/LVx0Fa8qjseTVrzrWc+h8m6pNDBqVt5+mLCsZ3SRAuC4z0O4n0rAm&#10;cPIzKu0FiQvpXuXxo8Ky3EK+IIItyW8KxSbScqN55xjp83X2rwxulXEwemh0nheY+VcoBvJX7mcZ&#10;45/T+Vet6ddGfS1u2idGMO4xSj5lwOhrxrR7t9LtPtSxrKHP3c+mRg/5712mneIr2LxAiaxZLZpe&#10;xFI8AkkkgKG689BzjGa66FRLRs5a9NyV4rY7KBHtbYBsMSn3FwoH0x2FV7yXy9KupFKmNIXMgPQF&#10;Sxz+W38qq+IPEOm6U6QXNwUuAokVdjEEHjqBjtXJav4ui12zj0ewhaBbiQCR5nAAGc4H6fyrom42&#10;Zz01O6Zt+F7oSX08pIVWhBX/AHWx+vFeh2swurGKRz5kX3mGOpxxkV5rpBjS9nDkR7kCjH49K7/w&#10;3KbjSoZCAgwVwWyDg4zn8P1ryNLHvu/Utx2w+1xyQgKkJyy9hx09z3/KsXxTqFo13bwvLGswU5PT&#10;Kn1z0GQcfjUv9hi1vGnN/KIwSAEGOD2JOc1g6JpNjqfxQ1bTpdl1E0InhYvvAxt+Xqem4jn0pRi5&#10;XFOpGm02rryG+Eddg1O2nSIMGt2+cHpk55B98Gtu3uomWffKq75jgHgHgAZNeP2epat4V1a+0m1h&#10;T7QbjyXWRCWLKSoHX3qCfxVqlyWYyJFJnh412le3Hp9atxfQyjVSWp12n63f6h49mvGRG0yG8ihn&#10;bACqpfy059zz9Aa9RlOL+UHnPQ/TNcPb+HRp3wDur8sqy3hjuHbnOfOUJ+gH5muzaNzdxuWJ2IQS&#10;erE45/nXiZ4/chH1OjL3KUpNlS0wgvbg4yZWxx6YX/2UUlsSbQlmLZfJz7n/AAxTrZQ9vOueDcSZ&#10;/wC+jS2kIEcwz8w28fTIrxKnxtHoRXumjq2krrvheaw3KrzRbUkI4DDoePcV4FcxNpm2J2Ejxyur&#10;qDxnoy19IaDay3Vi21lGxyMGvIvFejWUfiK+hZSBFPI+FPG5jlv1r7LCTcqMW+x83Km4VJx6X0OD&#10;GxWlWeFgG+Zdg4Xr/jU0k/n2kMBhhAUlvMUEMwPAzzjtXUad4ZRJPMW4kMpG3npisDXbKbTdantm&#10;ABLhlwMZUgFT+Rrpvdg1aJnabbmeURrne+4KPU44FeieIoI9L+G1laGMrLc3Rl+YcjGR/LbXD6bZ&#10;3c2pQxW8EskoYMqxIWbr1wK9x1XwhNceHrGwaOK5ELqxw5Qk8k9vf3pvRozactir4IjaPwfY7hjc&#10;GYfTccVv8e1XrfS5vJRVWONVAAUZwB+VSjR5v70f61O5yvDzvsZmBR+dah0WXcMSLjucGj+xZ+cS&#10;pj6GgX1efYz0BIz2+tcv4kktdCeO4jt1H2yRvPJYjJ2jBP5YruRo84/jT8jXCfE2JbWwtbZ5IzMx&#10;aQL3x0/x/KhRvobU4TpyUrHKeE9R1C58YRRQSyNblnLR7sqiYPT6dK9PckLK/wB5T3PrXjfhjVG0&#10;bXEmDIqSI0b7+hU8/wAwK9Q0q/8At+mrOWADM5GMkEZI/pUVFyno0XzRuWwd8a5HGKfbxCJCck5Y&#10;tk9s81FC4aEEHoKthto7Vzm7M2+JW5tCB8pl2n8R/wDWq1H+5ZHP3Q5yfrUN6yebbszFdsoPA+oH&#10;8xVqWJ5TFEPvSSKo/OqW5FRXi0cvHpdpJrF1BeRwPaMkgify+V3E4APYgHH4cUV19x4cLH/XH/vm&#10;iulO2x5LpVGccJgP/wBdYPjF/O0AgDhZVbP5j+tainA7VQ15PN0S5XGcKG/Ig/0rmi9T0XseX3ie&#10;ZEyH7w+Zfr/+qqdvdGMHLHJ/Wti5JkwDHtwMBj3rGu7fyyrrja3Ydq6DNdhJ7l5U2FyVznFEEwDM&#10;khIRhj6elQYyme4PNJSHYuW0kgcxROuJOCGI2n654rc0nTdU8Tagttbwq0mAJJ+kaqOhbAxx7Vzk&#10;SjILcjNe++DNSivPDtsItqmAeSyqMYwBj8wQfxobsrha50vgfwg2h2kdzPfNcSBNqRplY07H6n61&#10;1sy8VT0GXzbF0zyjH8jz/jWg6/LzSWw222ZUy9aS1Od69yDip54wcmq1sfLnB96YjDuNa1uC5mW3&#10;0mK5QfLDGs+13ORliSMAAHn9KvaJca/M87azbWVvGdphS3kLsOudxPHp0qG8c2epq/8ACGIJPpwC&#10;P0B/CrN7q9lpkQlvrqKBDnBkYDOOuPWuOjVcuaMt0zepFKzWzOI+IfhG48QeKtNu4LiJYkjWOfcM&#10;mNQxO7HQ53Hr6V43qFlcWUz2dxEUnilZGXIPPQ8jg9K9G1zx1rst2yeH3b7OJWYyW8fmmQljgsdp&#10;GMYGPbn25LxuJTqsF7JbC3e7gjmeMcBXIG4e3NdFKcuZRn1M5JJNxJvhzvsfiHo8kylB5rJg8csj&#10;KP5ivpxZK+VrCV9G8QafeXMTAW1xFK6d8KwbH5V9QpIrKGBBBGQa1qqz0M6bbWpDr+nxaz4e1DT5&#10;CQtxA6ZAzg44P4HFfH03BOK+y93HY/Wvji8jeG5likXY6OVZfQg9KmLKZsaVsk0KTeB+6lyB3PTj&#10;9atSatNdX8T3Ko7rMrq7FvlOQMjntgVU0HDafcrkn96uQFz8u1sn9BVa73Rgt0dW5Hp2pxSb1NHJ&#10;wilHqdj40aTTr+ymvBDds8fyyGIAqFOQMZI6tXHX00aa3cSGNUXB2iIbdrbeCB2+bmuj8XeIdO8Q&#10;nTYLRZfNjkKsXXAw2B6+1cdey+Zezydi5x+da1OVVLxZnCUpUffXXsl37Hea5bXVhrnl280vlShZ&#10;ICDj5WAO0kfUViHxvr9ohtLPUZIbZCQiBFyAffGa6jxHqUDeFtP1IEhpbOBV2HB3hNjAe2VNcVom&#10;kTXUy3kqE2yk5frl+wPvzmoSQc8urGahrOtXbtBqWoXkpXgxyysQPwzivRfg6jSePEYRSHyrDcXX&#10;7oBVev51wHiK1aG7imZs+amPcbeP5Yr3T4XWFvp2g2+olUiMturTOBguAo+8T2GO2KbdkStWeQeL&#10;Fex+K+ovccbdUMvJ/hL7h+hFZfiyzFh4x1m0BBEV7MowMDG844rr/FnhaTxN44ub3SLlZrO+mykr&#10;gDBIA6YBI3cDjOMdar+Ifh74pl1q5nvFimndRJLJGDhjjGeBjJIyfzpXQ2mdpr1zEP2dNPDSAGSO&#10;CNAG+8wkyRjvwrH8KseGNdXXbNJo4mQJGEfLAncACePx61fbRWHgDRdEg037fZpl7hm2IVbrnaT3&#10;LN78Vg3UVv4bsI5dM09LS4FwUxgNvRgThvU5UY9Pzzw43BrFU+VfF0N6Ff2MrvY37X5Zb5BjCXGR&#10;9GRT/MmmzXsNjFK88TnYCxkVcjb/AErh4PHWofbZ4ns7USSMGOVYcgBcYz7frVDXPEmqXVvcW8nl&#10;Qo0YDrGmCQTggk54xXlrJq7qXna2l9fLU6/r9JRtHc+gPC9za3fhmwurNSIpog4yMHJ659815F4u&#10;06Sx8S6ikm5hLO8ylvRzu49hux+Fdn8Ib8XXgGGAsS1pPJCfbnf/AOz1zPj5IoPEcglu5Wich2aQ&#10;khCedgJ46DOK+ghFR91Hmyd9TJ06VzbqzqQSQvy/XrW94o0vRbvS9KWWARahcyiN7tYi+EQkcnoO&#10;o/KsfTJIZZkiA2oxBU46g9PrmvRbJCLfyJY12qxwMY/oKb0Ylqc34Z0mO1kuf9EhQM4VJY2ZWaNf&#10;u5HY8AnB9fWu5hchAN3A6CqotUz8q4q1HFtGM0hlyNyBUoc9jVVDipVY9qdgLCsSPWnbqr+ZjqKj&#10;muobeJpZpUijUZZnbao+pNOwFoyivKfizEPtcF0M5MAQ+n3jXpfmhlDIwZSMgjoRXF+P9Nn1jTgs&#10;c6KkPz+U+FBPruPTgnrxTjoyZq6PEJWyCBXeeCNat7Hw9di6kuG2uwRFUEINu7jnvz/k1ycmnWkd&#10;wqyajbNEsmyQxEsR9OOR2yMiqN95kbymC7LQ9AclS49MUVFzqyFTfI7s9X0vU7ltJtpnVGZolfBX&#10;sRnH9K1RqXmxg+QBxn73/wBaqNnYeXotu+7pCv5YFS2dvI1mjkdutZ8sSvaTRNC/2m9iBVIwpLEs&#10;wFb+m2IuNQEwlQxQEN8rbiT2HtWboWnQ3tzOs3mACM4MbFSCSOc11NnZw2MHlQ7yCclpHLMT9T/L&#10;pS5Pe02NFNuOpYcAmimZ5/8Ar0VdiDyHH1qG8j8ywuEx96Nh+hqYD0zTsZGOCDXKanmtxCWs/MUH&#10;C4OayZ498ZXHIGRXrK6XY7dv2SED02AVxeu+HRZ3wFu7eUwyoIyR6iuqD53ZGE/cV2cUkbMXCDIU&#10;ZP0pPLGSAeeorcOnTwodsagE5O7PP+c1WS28iMq2Tn+LsK0VKXUn2q6FfTtNudQuPIgUbtpYljgA&#10;AZPJr1HwVouu6JfOt3DCtpLGFfbLlgwzhsfQ4/L0rgLC8+yXSsMEMGRs8/eUrn8M5/Cvcophcwwz&#10;54miST/vpQf61hVbjJR7mkPeVzpvDc2LmWL+8ob8j/8AXronXcDXGaPcJb6nC7uqryGJOAOP8a6e&#10;LWtMupGigvreSRRuKo4JAoi9BsJlIGKzWGybNVbrxv4dikkjbUVJQEnajEHHocYNcXqfxStBPtsd&#10;Pll54eZtg/L/AOvVCOo8QzNFfWsQxtuSw5HP+qY/0Ncfe+K757BZJfDwuo4kDG4mjJjJx1HHHPFV&#10;dO8U+IvFOqxNFBbLp9vOgkkKnpnBC/meTVaXXb6/sbvw1d2kUV06FrR7Y/JNsIYpjs2B+f6+do8V&#10;JKXRaHVtSTaGaF4y1O8vhZWFpaATu0kcCrhe7ELuIHr+prA8cXEupukt/BJa3luzJJA2cEMSQwOP&#10;oMewIzziz4GuJE1u2tWsLZZoGJlmmibfDtBHGTjOTjGO5rR8Y6vHN4lNtPBZ3CxxqC06Oc55wAnp&#10;7mqh7SE7qLdvNCk4yjZs5bVrWH+zNK1GJ7mRJ7dVleaIqqyL8pAbofu/56D2fwZ4v0/WtNjtYDcL&#10;cWkMayC4QKXGMbxycgkGvIPEeqm6soNKisYIorZTJGE3FgX+8OpA9TzWx8Nt0+vXV5FIzoISpBBG&#10;0sykKPpsP511+0lJK6sYKKTdme1vqSRqWYgADJJNfMnjMG78VatexWxigkuGdf8AaBP3vxPP417t&#10;qe2XTp4ZiRHIhVwDg4I9a8W1dbG3Z7cX8ksG7d9njkMgz7nO39c+1EZWKUHLYq+HIoRZGWZpgpkb&#10;5YlyzYC8c/7xqrOpuNRgtZMpLNIqHPzbQxA5556+tEN9IrrFD+6hB4QYPX145rQt1aWUNHbo8i/N&#10;uEYyPfjpUurys7Y4KVVXTSsZ89ktj4smtUcvHbTvtcjG5UyQfxAzWITuBbuTXWXMlt5ryuI5bplK&#10;ZiycZGDls46HsD+FcokMr/cjdgOeATVwlzO5hXpOlFRvff8AQttPd3lra2rOxgg+RNxwqZYn8OWN&#10;d3pmj6bp1jG7TJJOV+bODuHJyvcdR/I965nw7KkQuIZkkV5FIVlHKn/9ddPZ6IPJaUmR3ALZ98U5&#10;t20IoWVSN9rmf4ys/PvrKGwU3BER3NCQ6jn1GcH1+or0LTbHWr7w7b2NvqkdhaogjDxxlmkXGGPU&#10;cYJx68H0NcbHqtxEJIRI0aMArbV4bPQE4r0jwzKj6DZsxGVjCf8AfPy/0rKFZ1NDvxeCWEhzJp3d&#10;vT7zjbXwpeaH4ktLiXUJ7u3gk3RncV49MZOK72fXbp9RZ306KSN1AWYz9P8AgO0/zrzH4i63rNv4&#10;hEEUl1ZWyIrwMmY/NyOXB7jOR6cVW0z4g6glslvPbxzzIeZXJBYe/vWstrs82lBzlyx3PcNNnU2C&#10;xE4wMDmuM+IVy+maVBdwojuJwoDDIyVNYlp8R541Aewix/suamvvG1prFk9pPpc25/uMrgkN2IFR&#10;CtBO7Z1Sy3EtaROCLyidLuYbXfDEY7n/APXT9Snaa0eeZvmlWMZxx16Zqe+8zTtRg85ldiC2w/eT&#10;2Yc4P1p0Vm3iCaKxRGDSXCHI6bcHPQe/+Nd3MnG6PLcJQnyy3PSPg5Dc22g6hK+1opbgLHtOTlRg&#10;k/mtZnjfwlLLr8+pC1Wa3kYSGNJSGZsAHdke3Yiup8GWA0Fb+zjTEbSKwyxLDCAYJJ5x049K3LtR&#10;N95ePeudSs7o1tdanmXh7RDc+II9TvoJFWJQsdu6rsXAwMEHgD6fjnmvT7cBVAAx+Of51nrbqjcD&#10;FXYW2jpSbbeo0rF5enWpRz6VWR+KmUg4pgTrUg24xn9ag3YpVfnpTAlIA5BzWTr2iW3iDTGsbp5U&#10;iLq+6JgGBH1z/KtJm9Dj6VHk+tAHAyeEPEWhZl0HXZJo16W05xkegzlSfyrSivbk+Xp+rxlbnaAJ&#10;cgrIfw4BP5fyrp5HI7VxXju6+zWVrInE4myhHoBz+u2pm3udGGhGcvZtb/gVb/w/p5dnMCFvpXH6&#10;rp8ZvmtJRcR2p2uojYLGFGdxbqc524wDXTSeMtMlIEkVyoPXCKT/ADFUINX0e/16KO8cLbYJiEww&#10;JHwMAgdOpP4D3qefsaRwc43lVVor+rDE13XbzTTp2m6buWFRGbnftGAOOuBn8TXTeHZ7s6IIL4j7&#10;VCxWTHqfm/kaHmKpDGMBdinC/Slt5FxIM7ctk+9O2hxSfvaaHReHXZHuSB8pA59DzW/vrndFYLDK&#10;VJGWAxWwr8deKtAtizu5oqMOM8c0UxnlIYDril3DPrVctigPnvXGaloSKOaZNHDcDEqBsDAJHIqH&#10;caUBj3wKqMmndEySaszG1SwaJdy4ZcckL1H+fWuMvBskZBwelemyHbbyb8suK4HWYENwZE4Ga9Kn&#10;P2kLnBUhySsc6SRlT+de0aTdlPCOiS7vmNqEI75Qlf6CvHrpPnRj3HJr07TVC6baDsIUAH/ARXHi&#10;Y6p9jqovc0X1SbkJHke/f8jUFmzw3UVwLdy0bZ5YDPqOnfpUyuAOAKkjbJ+7zWSkatGfLoyXL/6t&#10;lXPQvmpU8M2i28oSOMTNGyqxySCRwea0txAqtNeGPP8AIU+Zisc14fubdvD8/hq71AaTexzgmWRg&#10;mAGLZ5Iz2757/WretbPrOmWem3Ul2ts+ZZ4AzIrkY4bJ44yTn8ataxEdVcCaGAqvQlBu/wC+utGm&#10;Rf2cuyEbVJ5VRgVzxoxjNzT31t5mzqNx5R5sXtWPlSSIx5yG5qtNZzMxkLsz/wB5utdEn7xQzYAp&#10;QqFwMCtE22RY5u30O5uHJBKhvvMeprsNF02HSIcIACfvEd6RXWMAcD6U4XI5wB+PNXckp+K5UvbF&#10;E5ZVfDA8qQR3/IVxD6XA7EeTAB6BSP5Guy1B0mjxI3A5rkNS1E2k6iFI5EP9/dkfka55xnJ+6z2M&#10;FisNTp8taN2U5dFtVjZxEMgZA3tg/rVMNdXKrZxhmjBysMS4BPqQOp9zVuXXHEbJ9kUsQRlZDj8s&#10;f1rLYajeg28TbIDgsEG0N9e5x71cIVPtMMRi8JvRWpM5trU4lmEso/5ZQEHH1foPwz+FVbaymkdi&#10;oKRknC9QBWrY+Hih3SfM3fNb1tpgQDAGK3SUdjy6taVV6lDStKWNwzZJ65rsIZ/Jtyo5yCKzobfZ&#10;gjqPSrqxZ60pS0JpxvNLzKRSyijjlltgUEhXfhcqC2Bkkj1qWfXbrQ9Kgj0420pWaQN5x3Yw7EAq&#10;DnBqvIsd5psNus0O6QK7r5gDAdenrWff+F7i4jbULed2MsjMYxH90ZPfP9KxV0z2ZeyqQd3duW1/&#10;X9DO12613xFOk2o6qlw4Hyx+ZsRc84VcAD8az59M1BJYfs9oH2xKDtK/e6ngHnk1bXTdSikC+YHV&#10;SOA/StSKPa4Vl5HqKzqV2n3O3DZbTnF8t4szLOzuDORqUkNlAoyWPzu3sqDkn64HvU1zrIt1MWlx&#10;NbJjBndg0z/j0Qey/iTU95aNNdhIlUZPJJCqPqe1adl4ciK7g+6Q9ZmXGP8AcU9P95hn0Udaqm+f&#10;VIwxX+z+5KTZy8VwHijVrcyzMDsy2BgE8mun8P6QddkEs0UMEML7RDCCCHHBJbOf/wBdYCBl1dre&#10;V/3iBl3t1Jzzk+vFeieB4CNOecD5J5mdc916A/jjP411ptaHh1IxlD2j3bO20ezW1gREUBVGBWnI&#10;obnFVYPlQc81ZzxTRgVzEfTFOVCOg5qXBPPWgD14piCNSTUwBXnNICAM0YyeM4pgPBY9jT94x9KY&#10;mQRkc0pbn7opgKxDd+aQgr3pcAgEEYprMcepoAztU1KLT0h8xGaSeURRIgyXY9v0rzDxvr0Gp3ix&#10;W7oI7YNHv3cM564PoCAPwro/HOqy2Wp2Ecaod1vMCHB6MApwRyDjIyPU151e2Nu+nwQoroSzuNrc&#10;k8YyTnjr71lUa2PVy2lL3q0VexR+xXcieetvJ5RGBII+FIxzu796h1K3kkaKUSxgZwqA/Px1OOwr&#10;attQv7d4NKS+uYrVZPLMEcgKsrcNn5QTkeuayHhU3NwyXCDfkIrnGD61nzJSujpnCpUouMo2u/wR&#10;IlzODu8+Td3y2f51bj1S+QgR3Mm48AKB/QVkix1E58qSKbH9wg4rX8PhbG/+16k8TGFS0MK/MWk7&#10;Z7YHX8qLeZXtU1rB/NHr/h03I0yNLkIZQqiQju2Ofy4/HNbQJHTpXkmr+J54tE06K2kZZnkaWVgc&#10;E4AOD9dwP5V2PgTWbvV9EkmvJN8qzlc+21SOPxreOx4VR3m9Dr1dgaKYpPG0UVRFjy/ZjkmlAFOA&#10;4yRmjgdBzXIahgjvRnHU5pjNTdxJzmgB8hBQqejAiuM1NChdDyVODXXEfU1ga1HGZmLOBkDjHQ/1&#10;rtwctXE5MVHRSOUu4sohznaxBPofSvRdKbzdMtXA4Ma/yrzu93ZWMAoqnCqeuPU+/Neh+Hzu0S1P&#10;+yQPwJpYnYeHNNE9qsRqq84qNSB05pDIRXIjpZLI+VIrPlUHtmp2ctTChwScD60CKEkXPAoS3wwJ&#10;FXNgz0pRGaQyPHAHWlRDmp1iHenhMU0IrvuqrLO6cDOavsnXFQtCDzimBj3HmSqeTn6VhzabJO2W&#10;rtfIXbjbULaeuTkc1KdijlYdGiG1mBP1rRiskXG1elbH2IDpmnpa7e1VcWhRigJPTFXUgAH3aspB&#10;jtUyx4PvQIpiBQegzUWoyi002aUHDBcL9apav4VOoX/26G9eCY7eMZxj0III6U7xDE8OlFzI7/vA&#10;Mn0wewwKrlQJtao4fD3OoQFmO2KVPl98jP8Ah+FeqaTdQjQbaZ2CgRZJJ6epryKVXXzJVbaqSP3P&#10;PPT9K6+ZJpNCitBI6r5IVwvAB24P1/HNPrc6KjtTjC3nfuR+J723v5kkhuFnHT5TkCsJZp4xlJ5U&#10;x2VjU8OjSQsWLhtwwFxirkGkTynJBx70O3UxjOcfhdjONzPJIHaaWRx3Y5rZsdQ1MBVTJ9Aa07PR&#10;4o8Fk59TW1b2Srjan6UXS2FKUpO8ncw4vDX9rXi3epAE/wByPjd9TXfafAIIo4owFRQAB6Adqp21&#10;qRiteCIrjmne5BpRKSoyc+1WVLY4BqtE2KsocnHeqQCgknnilBAODUgGOetBGeoFUIQDPIb8KVTt&#10;69KFUZpdp/OgBxdR2zxSbgw4FM2c9DT9j47DNMBw4FRNLnIxk+lOYbcZPFQsN2efzpAcV49t7TzL&#10;TUbt3VY45IQq/wB5h8rH2BBz9RXCyjKwkfNsjB2qCScsTx+Fek+KtOF7ZGN+QOcGvJdUjma7YQkh&#10;YYFOB3wM1jUjzNHrYCvKnRmoq+w+K0mOspeOCse8sATzwD2qisUxYsVbBOaRdUCyhUQKcHOO/BH9&#10;alS9U4GT6cnP86h05Nm8Mwoxgm09W/0JolG07hn61NYWqXWopEyEx4JcL1IA6fU9PqafbvHJwWHP&#10;XgD+QFdDokVjZzi43SPIvIBYbc+uB1/HNKNKSZVfMqM6bUb3MTxZpSaFqVv+9d5p7fzpQxG0MSQQ&#10;oA4HFd/4AtJIvDMcrKVMsrPg+2F/9lrjddtn8S3aSqW85WaMc9V3cda9L0hXsdLtrbduESBScdT3&#10;NdN9DwW222zWG9MZB/KikW4JHPT2opiPOOTzTTmn9PekIP0rkNSMjnGT+VLsHuakCjPIpcY4FMCP&#10;ZxWHq4Me+baN/wB3J7CuhxWBrw2rIT0/+tXZg3qzkxWyOQuxlARyC3XuTivRNHiWLSLRSQCIlJx7&#10;jNefTAMIwOP3nNek2ybLaJegVAMfhRiug8OTj2pjHnFBfHAJ+lMZveuQ6WODHPHH0oPqaYHAo8zN&#10;Ah9SKuTmoVJPap4lY/SgCRV9aCo6ZqUKT14p2AO+aAK5QdKXyhipsAcml/SgCJYx3FO8vcemKnVe&#10;M45qQLj0oGVPJ74pPLx2FWyuaXZgc800IrBD0IpRGB2qRge3FQSF05HJpgK69qq6jaRXunTQTNsj&#10;Zfvf3fenJ9pkc7hgU25tJpk2Lk5xkZx+pp3A4Ww8LT3WrAyXESWquHIl43/h746V6F/Z9v5Q2bH/&#10;ANrtj1qgkARsY5U+uc1pfvXjC5OPSi9wKDaZCZflA/OrcWkKPu5qxb2bhgW/HmtWGAbelFguZ0Om&#10;EEE81ejsgo+7V6NAOMVOE44xVWFcpLCF7VYRcdKVl55o244FMRYiGQOasqAOrc1VhJHX9anB61SA&#10;mD8Yp6EE1HnIAyKcB6HmmIlz06U3JJ4wKZvIxzzSq45pgPUsG5IxTieC3b3pAcDufrSHJ6DNADWw&#10;38IOe9c+vifSZJTHHdZIYrkqSOvqOn41ukn0+tYV54K8N3ztLPpiFmOTskdASfZSBRoGpS1vWYRF&#10;cRxZmkiiLsIxkLxwCR3P515VYX32u4uCYwrFGO7OQAF6YxXtl5ZRJCUjRY09FGBXjt08VnbajFLE&#10;PNSWSBG75LH/APXUSWh14SbjJ+9Zb+tjlPK2jzGAGAOnvU8ccccjLcO6kdowGP8AOp4bdroOipuG&#10;emOwp39myqcbG/KmzkWqK0c80YUopY9xmup0f7RKgbJXI6GqFnpDMcuh49q7LStO2Iiqu0Gle47W&#10;LOl2vkS7ivI9q6WC4DKF2k1mxpsmde+T1rQhOwjK59N2aALqk47iimhDkEdT2oqhHFY5NGP85pcn&#10;PGaVV+tcpqIAoPf8KUqT6Cn4wflGT7U7Zu5J/AUARqvFYOuRb5Xi53PHvQDuR2rocFR2rJ1xCyRS&#10;Rn95GSRjvXThXapbuc+JV4HB2j+ZMqPw+9mKn0Az/Su70nV4r+xRs4lVQJFPHPr9K5K9sN1wl3Ac&#10;ZBYD+a1b0SJY7iymmx8sjCRC23epA4z2roq0+ZO/Qxp1EnodTJcgdDUP2jPfNdS/hjRJ9Klu1up7&#10;aQRlwXbKL9RjOPoa4u1DSDJPX0rgVjsLqsWxzVhFHfmkitzjNWkjwOlAAg9KnTPTpSKvoKmCEqOK&#10;QAvXrmnZ46ilWLnJ60/Z1NAEY56fyqRRikU7iflIx3I60vPHH4UASinKKRRT8jtTEIWRXVTncegx&#10;Twue9HHbrSg8UARlB+NAjAGTUuORxSttCjcMnP5UwI9qqu4o2M4xjFVbkbicrgfnVmR8vuOWPqTU&#10;LEscYoAqx2+Dx+tX4o+BxmkjTJ561bjX/wDXTQConSrMcZpAgHUVMhHAyapCFAAHWnB8dzSnbijq&#10;OgpgN3AnnOakXmo8c+tPBx25oAkX68+9LkkVH3qVF+UdQMUxEkbHHrmpCwB6VHx70zd83OfpVAT9&#10;Rwv4g0JuByfzpiEk4qQkgY6UAPEmOCaC/frmozzTCe3p3oAfI+OxxVF9RWNtu0478VaBGCCc1VuI&#10;kYcr+lAEUl7HIh+Y/jXlPjPSGTVH1CEbllOXHo3rXpUyFQQvFc/qUDS7kYZBpXC1zB0DS7eKz3g7&#10;3l5ZiP0raTTYmPCis+KBrNiFBCntV2DU9pA2nrSGjQj05FA4FXbayQSLlOM96itrpXAyK1IEWUYB&#10;wMZoArC2C8hcj9avQx7VGOR6mlA+b0PpU8eCMYxQA4KvT5c/rRUoAOQAAR0oqhHnxx60oOfelHTO&#10;aXco4A+tcxZIoOMGkbgc1G0mO4qu8meBQFyV5gKpTJJfOkcClpA2QqqSW9cAA0MzPwKls5pbW6jn&#10;hZklQ5V14IrSnPkkpImceePKyOz8Ga1cgr/Ztw0TZ+UxMv6tgfjmuk8P/C68e7WbWH8qFMEpuDPJ&#10;7HBIHoT1/nS/8JLqs3DXsw+jkfyqN764uP8AWzO4P95ia1niZyM40IxO81XXtM0i2aMSedKOkNuN&#10;zZ9+y/ia8tFiJLua7aJYfNcuIUOVTPatI00+lc9zYhWEVKIhj+lKAc98e9P6nikAiqe4FShRimgA&#10;Zp2c9zQAv0pDgjpQRjkkUoAI9BTAZgnpxUigY560AfTFPBGO2aADGRSjjHFN5JqRRkUCFC+op4Rj&#10;0BI9AOtETLHncAfTNDTE8bjj3pgOO6LggDPtzUL4PtSO4z1zSde1ACFOPWgKADTvYZFHHrQAKTuH&#10;H41ciGB2NVUXJ9qtRIOnOaaAtIwxzSlgDwDxUIOOPSplyV6VQhRz2qRRwM0xV/EU4YGeT+FMB2Bm&#10;gg9c5pmc47U8DBoADgAep7VMrD06VEcDk/e9qNwBxkimIm3/ADcU7O7qMH2qvnAyGqRWJ5pgSqCD&#10;0GKcXAyMcioy5H+FMJYnJ6UASls8k0jMB3qEnjAOCKcp9SSfpTAczYHB6iq8jcHmpGI/PvUbFQSC&#10;c0AVZl3c8+9UJrdWJOOlabhSflqBxhsdqkDGmtA3aol09GIyta7IPbNM2jPSkMqpaiLjitOwQbiG&#10;4+U4qJVB61ct0IWVgM4XqPqKYDiWJ6VKu9SBnoe9RFuOnHpTg+eO/amgLe8dsZ70VEmMY5yKKYjg&#10;y3oOKZ5hBGPzqQqTwBigpkciuYsg2M/OM00wvnGMVY249vbNO2gcUDIEgI71YjhBIxg/WnrHnA6V&#10;MMBcA0CGiJEGW607OORxTRk+1A46kZ9qAH846c04HjAGT601RUgYD/GgBwXjNKABTdw7k0o570AL&#10;nHGPzpeelKFzx2peBQAnGeacfUk00kDr3oySOuRTAC3vQMk05V56GrKQhQCxAz60ARKD0xTyypxj&#10;ce9OYgfKDioWOaBDidzZzzSbQetNUelKWFMBeF6Af40hODycGjfjrTep5PFAC59Kcp496ZkngDj1&#10;pfanYRKpHp+VTxsB/FVdABnApwHvTAuBs1OpbAx0qmqncMVYSRvQcd6YE+SDjHFBLY5qLzQx6Yp+&#10;4+vWmA7J9vxpw4XmogME4OaeHwRmgB+O+adhWGO9QmQnpnFAfHvigRIF4604NgCmKeCQfwpQcg5H&#10;HamBLwpBpCSp61FnBxn8aNwzz+NAD8ZyePrS7COaao/uk0FiByc+1MAYnb0HHFQnrT3GR8pqLJwQ&#10;c5oAUnp/WmPjaeKTJJ+bPtTiQG4JpAQHGemajyM9OKldRknJpjL2oGNDFTkdauRn/RJG7kgdaqqM&#10;A56VYX5bM+hcf5/WgBgk9OfwqTzBjhaixgjApQxB4NAFxDu6nAPSioQ5xnPNFO4HJA4+6KCpPA7e&#10;9SBG6Y96U4UYwPwrlKIlT1xx1pQFBzTtuadtC4yeewFUNAoUn/ZxS42ngUoJ7YxS9OlAhhyxy3GK&#10;cMdhTwo7ilzngCgBo5GTxTiM9OvrSt1AAFG3nP60ACqTwecU/AXnOaQdMmmlsZNAD9xPamlvz7U3&#10;JI604DJ5yTQAp9+Panopzj/IpY40XJfGPc1etlCDcyhV7A9f/rUwIUARSScfWommwx2Z92JyTUt0&#10;g3eYB8p7VVZuMgUAODcc4GfWkDHpnimduaAwGMkUwJQ5C+/ek3ZG6miTceOlBx6igTDOfpQTnoTT&#10;d3OKB60CHA9M9acGA75qLPOTS7s+1MCwpzgmng88VCjcYHNSqePSmBOrDOBxT95AxuqFW4wKT6n9&#10;aALKnkZNTAZHDVTHXINTBsgYHNMCYkjoDikZiD79KQHK80bgTgdqYg3MO360qvg+gNNz6ClVl6kU&#10;DJxz0/L1o596hXp2pS5x170CJDgc5xikD7jnjIpoORmjrjIpjJ0kIHAGO+KUuQM55+lQ5Knil34H&#10;NAhxkOTgYNRt83LD8qRnyOnFAPy+1ADSCe/FIWA+bJNPJwvXvUBZQOnPvQAM496QjnrwaTaAMDvS&#10;7sqO9IY7bn2FTTLttIhnncx9+1QBxn5TUlyx2Q8dVzn8TQBEenX60m4jjPFRFyp9ak3oy84BpgTq&#10;cqOecUVXVirYOKKAMcZOewpvryB/Onbhn3o2u5Oen0rnsUM/2qUIwzuqVVx2NOIPXr/SmBGIiRTw&#10;nvTuik0DORmgBu5cbQvPrSKDnHapRGME54ppfP3RxQAzOCAKf2GfzpBwPU0HORzgUALz6U0jtjFK&#10;evBJpPxNAABk4I49ql6YAHHcmmK4QZYdfekLFuvFAE6TFScAAfTJoaVm/iP1qJfrSyZ3A859+KYD&#10;hM6oRvH4jmk65LAH9KaMe2aRsnjtQA1m5xTDk9fzp231/CkwcEZ49qADIHGccUgY9yMUbcj0poiB&#10;z/WmSOyT0FO3H2Apg4GBxQ244OelAxdxPpUgywzxUYB5/rT1UdRQIlXgjJqQPkdcioxgZJNLu9et&#10;MZKpP4VIBnk9KiU8VLTEPUnFO3Ad6jDD8KaWwaALG/FKrDn3qrvx708PkdaYE5PvThnI9Peq5Jp6&#10;sQOTTAlJo3jHJFQsxNNB3DvQBaDjueacG5OM596qL97k5zUhcj7v8qAJmc554PtUbOw7njuKYz49&#10;6BICOtMQ7zDjscUnmZ5IOPamn1GKaSM9iaBlguCBg/nTSeM+1QnJPTinlsDigB314qNiQ2ByKUyc&#10;/NzmjKkcdBSAAwPtUt0wbywCRhR/jUPBYZFTXRAlCg4IUD9KAK2OcZpu0+5+tPOcZPJ7Um7I/HFA&#10;BzntgUUu3HfP4UUAZyxgN0/WpVYR5CjOe9KFxycUzknjpWJQmf1pQBn1pRHvIwMCpAiqpHU0ARtt&#10;Vd7FQucZNOTY6lwwKjjr1pyuUYsvHGM0zcBwBgewpgK65U7hgdhUWMnjpSkEnkfnSNuGR0FIBBwe&#10;MY9aUDgkDtkk0+GB3yCDgCrv9nNsVieoyfb2oAoBN30NIQARjJ9c1adFRdowCD+VV1BJyzcDpigB&#10;mNxyTSMP73TFBYBu5+lJtLZPQUDFQlSO/wBakJJPJqIHkjtTy/v9KBCnjpzRjNNBLNzQTz70AKxG&#10;aQsADxmmOxz14o4JoAXPrSZ684oY4GMYpm3jJzjpimA4cdafxjk0wZHSn9vXNMBQABgc08HPamDA&#10;HOc0oOM5xQA4n2ozwOKbu7k0EjODTQmTI2O/4U4Mc1CCM8GnAnsaBFgODSMPTrUO7aPenAkL0xTA&#10;fkkYpyECo+e9SDHT1NADh94nnFLu4IpnAGB1+tMYkDpQBIHB4oJI71Crgnp09adu7nP0pgSA5wcY&#10;FSK3PH51XLcDIxz0pd3Tii4E5ODjim9D6VAXYcg9femNKVGSeadwLJbnANOHJ5xUKsc5HX0NPJGP&#10;cUALnqCf/r0m5sYqMMcc03zCAcmgCUHoBxTkOehqv5mOo5oEuDjGPegC2oy454pZiDO5znBPWktm&#10;UyDJ7+tRv8ztxjPagBcnqRge1L3HvUYZh1p284oAecZwGoqB29wDRQBGQSSKMDHzfpUmQDgdTTGb&#10;kgVgixN2Bx0pM5AFJu2gkjIFNBHDY69qYDm45J4poZSMA1GVLHk9ealjUDIx0pAIeRxwfXNOiX5w&#10;Cw3etMYll254oDGBgc5I5B9KaA2rdYrT5nOSRkKe1R3OobyVRD7/ADdfrWf5pljB55/WmdDn3pis&#10;PdlYf3fpUbnBwAcDpSM3H0ppfA4FADcbm5646CnHA6nOe1NyR83FK2VUHPbNIBrqPwHNIpOR9KNx&#10;bJY9KRiFz60AO3leFGSe5pu8Dg9TSElVyO55NIRgE96AJNuTwaAMDgdO9InHWjktQAmdxzzxTiAO&#10;cUA7uhoHzHNO4AuQemaUZOTmlzStxTATOTk8UnfjpS9VzTUBLAZ5NADhyTkj6elOABbPNKqcE+xp&#10;cAdqAEPApVyRgfjSqQ2Tj2o3DO0Z6807gKFJ9aeMe31qLccmnA559aBMkOTzSKSCc+lMLcZ/OjcM&#10;E46UxEmM96aT/k1C0h3ZoLMSBQBMBkZP5Ui8MOPxqNZSzYxjtSluMntQA5pCSQPXrQrAD1pjvg4I&#10;FJvwQo6dqYDi/PHPtSFSWDHt2zRtA4Xg+tIrHPzc0ICRW6H0pzEnvwah5yKeGx+XFMB4IAGfzpOT&#10;2zTXbavPNNLFee3egB5Hek2ANkde9IpJyaXOMnvQBat38ss56KpP6UwnkkE4zTB+9g+UlTux069q&#10;JSQoHoKADecY9qC56VEGwDnp0oz8u7+dKwE2QQc0VEHbB5opgf/ZUEsDBBQAAAAIAIdO4kA0yB6K&#10;vGIAALdiAAAVAAAAZHJzL21lZGlhL2ltYWdlMi5qcGVnAbdiSJ3/2P/gABBKRklGAAEBAQDcANwA&#10;AP/bAEMACAYGBwYFCAcHBwkJCAoMFA0MCwsMGRITDxQdGh8eHRocHCAkLicgIiwjHBwoNyksMDE0&#10;NDQfJzk9ODI8LjM0Mv/bAEMBCQkJDAsMGA0NGDIhHCEyMjIyMjIyMjIyMjIyMjIyMjIyMjIyMjIy&#10;MjIyMjIyMjIyMjIyMjIyMjIyMjIyMjIyMv/AABEIATkBo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StfU/aLYkEExYNRahaxQWVq0S48xA7&#10;c9TgZqTWbmG6W0likRiVO4Kwbb044pL2VZdMtcZyi4ORUXehNtzNj4NadqelZiDmtK17VSYrGosb&#10;yxbUGWBB61Pe4Mn/AAD0pLL7/wCFTzQNK2VcD5QMEUc9nYdrowtLiEczrNgArxv471fMaC0ZsHIk&#10;xnn+/Vk204C48s4GDzUP2ecRFGgBy+eCP72avnTJ5bEYiV4p380lkHHI9PoKsxwyQwTFZmOYjtz2&#10;OOvWo2jK+aNkqgr/AHjg9fenxf6uQgjPkDsPek5DSKsl/cWu0yyFlZcjABx+gqcXk+VD26sSM9Ov&#10;H1NVriA3LRhZQpVeMc/1qwrv5sW5RwuMjnPy/QVWgtQ+3W+SJLcK2cEBhn+lPS9tWcIssykkADJI&#10;5/Oqqq636SlT5YZuR+HbJqxG8bSS5UHMmRkAYwB6ijQZbkIiGTOqZOP3mMGgeYwyohkH+ySP8azP&#10;ELyx2CtC5VxNwR9DVS2QvpcNwzt5jYJ6dS1CWlxOVnY390g6xOP91gf50efjqWH+8h/pWPHLOjcT&#10;NjA4ycVDaa3cXMhijJZ0+9uAx6U+Vhzo6AXCno8Z/wCBYpS8mPufiDms59QlWGIvbo5YMWH0JHv6&#10;UyLUrKTkRqD38txkfyqeUrmRpB3BJLED0Zf8KGlYjAKA+pzVWO8t2AKzzJnpn5v8akE8fa6iP/XQ&#10;Af4UuUdyZDuYjzmJHpimvbbpFcSsCOvTB+uKNrEBgkbg91Yigb1/5Yv+DA1Di+47iPuiwWY4yBuD&#10;epA6GrQ6VgeI3n/seURRSjOMsSOOR6VpW8sk9tFKIiRIgbJfHUZoinezNZU2qaqd21+Rdzis7Vn3&#10;WUgUH7p/TkfyqdhMFztijHdmctioYo4LsuPNaZRjcc8E8jH69qvbUx3MWGKSXUh5UZIWWc5A4BC7&#10;B9K2306OaaOSRmxEwZFU45Axz+tXURI12ooUZzgDvSr90VDmwURsaKg2qMKOAKcTTQwVSzEAeprO&#10;udcsbYlfNEjj+FOf16VA9jRPJFHrWNBq7X+m3dzBiIQnCkc9Bk/zFcnLrmpXD5NxNEvueD+Ap8rE&#10;5JHolIWVepA+przKN7u5n2yXsrryflcjH+frUksC20Ek8sk7KiljmVun51PL5hznozXMC/emjH1c&#10;VC+pWMY+a7gH/bQV5fFeWEkW9LWVlzj5/Un3PvUhubdFDDT4+SB27n6UcgvaHor6/pMf3r+Af8Cq&#10;BvE+kDpdh/8AcUmuFF/5ajbaIoyBw2P6Uy31a7upRHBZbiSOmW/lT5Be0O8i8R2N5J9nt/OZ3BAY&#10;xkKMA9/wrktUk87XyO0ef0H+Na2kWuoQzvcXluIohGduRgk5HYn0zXPb/Mu7yc+m38zn+lFrIq99&#10;zOun3SE1Jp5McF1MBGSsZAEgypJ45/Oq85yTWvp0EaeGtTuJUDARhVyOjFgARWbGjm3Hmb2dcqFL&#10;MAuf0rBlaSKQxAyK3IkcAZC4zzXa6XazS2N/NbyRqysibH/jBzx6g9P1rk9RT7JqU4GUIkLhmXKn&#10;1GSTznH51mWZkpltrdv3KyIOTlc54PGe3PHHpVaa4jkSGcyKryc7VG4Lx0wfwq/PG9yu0QtJGmCQ&#10;y8DjJIP68e1Yy7bS8GWCY6Nub5QRjPTPenZMQl1KipFJHHtcnhyeG7dO34etUo5RGVkkCyOQdoY8&#10;AdM4/P8AEVtatezT2LIr74wwBHYnqDzz/CDj3/PKFnH/AGcZWmKuGKkFeD9D+P6U4uy1BlRYzPIJ&#10;m5HOcY4q0EQ85URouFZgcA/TFRb2iSRYmyG44Gcn1HpUjSSbQm0bQMEAYz9aq1xXI/JX/ntF/wB+&#10;moqT5v8An3P/AH1RTEfQY1LRb6xtRpktuZBneqLtb8R1qkQEN0wyCxUnn0yK8ROtX0JA85htPTOK&#10;6XRfG1zFp9yskL3mwB5C0uGijBxkZ+9y34Y/LWrTlbQmMlfU9Cjlfdw7fnWzZSucfNXmS+OrYXyw&#10;tAyREgiXdnIPt/8AXr0LR7uK8gSaCQPGw4YVztTgrs00ex0q5ktmG5l4HzIcEc1LqIn+ywtBdNA+&#10;BkgZzxWXquqR6N4fu76QgeWnyA/xN2FeSyeOtavW/e38mwsDhTtC+wxW9FOepM2o6Hqr6rrFvcpB&#10;vjnZxlRtAz/nFWP7d1aLAl04N/uA/wD165Hwn4hGq6gsWo3CrPFxHIV4YHjB9+etdR4o1CTQdOSc&#10;KJJJX8tBjgHBOT+VaWjezRHS9y0vioL/AK+ykjx6Nn+lXrDWrXU2dIUkDKhYh1xx+dcFp3iq/N2i&#10;X0KmF+Cypgr78V3tlbtFcOzRbcxkbsdeRUSSTtYpXYn9p6RI+GmiVhx8ylf5ipkOnykGKeIntskB&#10;rmbyzjF8N1soUxgtnI5zyaP7Jt5JCipIowDlW4pXS6jszqxaKv3XbrnnnvmmLZsm47w2STyMdh/h&#10;XMLpjxMBBeSxGremx6n9rjB1B5Ig3zBySSP1pp32Ymn1R0ZVXyHVWGehGaabO3ZdvlAL6LwP0qvd&#10;zzQqDCodi5GCKp/2zcRybZbM/UZFS7plWuaB06A9Ny/Q/wCNUrXw9DZTvLBO+XGCHAPfPbFPXW4c&#10;ZaJx9MGpE1qzYcuy/wC8p/pQpyXUXIuxXulMDqhIbahJPTqSap6VavYNIZFyWUcrzWtcTaczJ9ol&#10;iUumV3vtJU05YLaUHy5c5H8LA1oqumpDhqc7fh3tYUiD7xg5UHOMVaYQpbWx8wbguWxIc5x3/OtU&#10;aaFIKyngEDK59P8ACqc2jzyMp81GCrgA5FWqsRODGTxnZEEJACDn6sahaSaNJCszrhgBgkenvV57&#10;ObZGoTO1UB2t6Af/AF6qy2k3P7mTBbPGTxihTTBpjLuWd7eJGmkw8WDyeSWP9KyG1KVbtbNXZkVg&#10;gYEg447Z7Vo6gJERUKP/AKtQBtPXGSPqKz47ZJZ2lhhk89WGCAeGOf6YpqUQalsX4wYklmaZmToP&#10;Xr6H6VseHzv0qOU/ekyzH15qLSbZysn2qEnkFfMXvz60/WbSa8hWC2kKOQSBnAOMcVnKV9BpW1Lk&#10;mo2qTLD5ytK7BQq88n19Kw9Q8Syw3psYIBvDBC33sH6VkabZXUPiS0huEYAMWAYdMAnI/KrYgMvi&#10;HfyQ9wCfoD/9ajlQOTI/Fc9yt/5ULnYUBIJOAfYdK5poHb5pDK/U4J4/IV0+tMZtZlRcs4AGAKx0&#10;0nxDdzN5Njsi3HDSgLx26nP6U0yJJtm5po+y+BriRE2l/MIGMc/d/pXHpeyi5CSIDx90qev1rs9Q&#10;hmsdDtrKVvnCYk2nIJLZPFctLaK11kbj3yGAGKynVjqinFl7Q4hdalcALgImc4wOTx/I1P4nhNpo&#10;UzKAWZkQA98sKn0VlsUuJiAS+1CSchcZ/wDiqZrVz9rsIUcb/wB8Gww746fhmojUjuO1kYWlae17&#10;AhkuFjBlKlY4wMYGc9D3q9JpsUV3CrTSOgLM2QnQD2X1Iqzp8cNsoUbtqgnJUnkn6UsqCZpGVZCf&#10;LI4GCNx+ntXQpxaM+V3LGkrpd/qNnFb2rsVJeXzTkYCnsDjriu2SNIl2xoqKOgUYFch4Ts/K1KaU&#10;rINsWBvPTJHt7GuxrGbN4rQyNekKWL4faQhP58V5wqvFHNJvJWV+Afb/APXXc+KZ9tq656kCuMuR&#10;stIF/wBnd+fP9aHog6mZKeauak19b+GrdUhjCT3GFbzDuKqMnK4x1I5z26VVVPMmVfU1teJ/3UOn&#10;Wn/PK3MmPdz/AIAVA0ZumQMFgkkkMLSI2NoJLHdkcenHr6Vk+ILWK71Dfs8yIkEMCQWXCjkevX8v&#10;aulub1dND2JlSR7dAu0yFNvQ/jgjt69eKxtRldjGbwyhxvbeFDBznuT1wP6e9Rcu2hzLQMiORPIY&#10;xkbSpXfu4IwMZ/Pge/FZL2bok0wERRiVUsM5x1CgjIAOea7ST7NEkDWEIVimLgOiupzzgknC/kKx&#10;WxPMY3ty5Tep8uQYBJJPCrwCTwAOOaYmct+7SNA0hO8cqV5Ujv7UXFxcPB5bNlNvyqMAdepA6n61&#10;u6Ppdvql0yXd19ktlTKvs3naSeeBz0/XtVzT/DiXGt/2XNNCpmj3RO7Ehjt3DGSCv3T19AMVQjIs&#10;raL7PI/ygKpyvlAMOAOuOe5oawFw8eNi9vTb+nJxXWJYWFp4Vtr5tksshUeYrL8vGdpz3yCMj368&#10;Vfg8Ob9PWWRS0nlh3BXOFLEbsAcYAycAnp0rNtrYqyOL/se2/wCfyH/v6f8ACiuk/sLTv+hr0z/v&#10;lqKV59wsjgLjSruS9lgWFhMmfMRuMEfzrFMhikIyQeh5r1fW4WmvQohaC4+6GZMHFch/whV1fX10&#10;F+QIhK+7dh+Nd1Kbm+XqRWpxhHmRjwQNd2vnJIA0Z2lT6dq9W+FTSnS7lZHyom+VfTjk/wCfSvML&#10;DTtVt5b3T40Au0UM0J5LADPGOOh9RXoHwq1ks11pl1KiyqytEvTd2I/DC/nUV4z5GKDhp3Oq+IMv&#10;2iyg09fm2q0zqDyDjC/+zfnXl+p2aWsS3VuGCZwwPateeSe+8X6m0M255LxkQu2OATjH0AHHpVvW&#10;NG/5Y/aFOBllbqx+g+tTBSpmqjGcfMxfDV002sxQjkSKVI9eK9b8Ry3GpeHNObEcjQIJrgCRSwYK&#10;M/lls14zZadqmkazDcQ25kCSjaqnJIz7V7Bd2aXME8UJCXrQmSOJ8/OpHb37exqp+87pkKDitUYV&#10;vcr9ojAlXlhhcdu4r1lbiEAIXwygAgjpxXimliOGbzJHQoPu72I2n1r0Pw3ci8vVMd7JcQ+WdwYt&#10;hW49alwk0E5K+hkfEi7u2ksre2kJtnUlgp4LA9/0rEs7uR7RYneTyYshMever2uagl8ZLc38L+VM&#10;dmCDjnHJUZ6evoKyEilhTbCWmQnerICBnPI9+aeqjZlQp395nf8AhW5F+kkE8RbygMOWOcV0cdlD&#10;A++MEEepzXF6NdXGl2L3n2ZnDldwWTbwOmeD61t2Pi6yvrhLdVxKxAwsitg+/NS1K90iG0nZmjeS&#10;mMxsf+erdazpL1Fn3yssaA8sTgenetC/urazhWW8wIvNIyULfyBry74i6jFJewSWUm60EIxtUgBi&#10;Tnr3ximoylKwuZJHWi7tnUBbmFj0wJAaY8TLAJFPzZI/LFeJSXr7+Gz6c13GleJbi48KyRszG5jc&#10;RpJkHjuSPUDv7CqlTcdUxwnzOx3etRNc6naoMlUs0yR0zk0+50828LyRx7nAGFzjPPrXnlk0umX8&#10;F3Feu+4guhP3h3FerCH7dDMtvLluRuB6f5+tEpaaB7N7sxLK6ubmGbyXkgeNtuBLkZplxrWr2F3D&#10;bGcu0uACVB6mnXF5a+H7cnUJ4oWnmYxlPm3DPX5c1M2ny39xa38e2aLKtHIucEUozX2kTKL6M1NV&#10;1W8sLmQRLE0SKCd4Oc8ehqhF4tuGjZpLaMAdwSM1d1hg32kOmQccjr2rir1URzHHls8cmleL2Bto&#10;3r/VN4WQRlpCCXUMR6fw9j/hWXZa0q3BKodgwMbsED2PrT7ee2hu4554XCJhdgY4IP15FR6pb2v2&#10;uG5sYwLZuDGoxgjNVpsGu5039vztAZIYV3KdoVmJ981oSx6lf6dbSW8yW87gM7egIPA6+1clpUjT&#10;6g0bqMKQ5YDphcAZ/Pj2ruUuo7S3CzsECAKPoBS22HuQ2mlyQGGS4unnljLHc3fcMVI9iluvm28A&#10;kmBz8zYP4ds1Wl8Q2iSbAGYjP6U5NetpAMJIcjd8ozx60m2GhaF3HArNPEIm6nHes661IC5UyJPB&#10;OnKISCrjvWtPbx3SASDocg+hrPurOR4BDKnmhW3RuByp/wAKh3AzNZ865mhlUERsvfG0H61z9wks&#10;DGIAMZAfuMDxyM8dK6O6bytOMsh3QD5sjqjfTuD/ACrCuxJJIESMBSAQqnjPQe/rXPOK3E0WtMt5&#10;5bFYEAYvLuzkYGAKpzwXTXv2SOMs5YlRgcdifzq3pdy8dnnG5kcbnXHB7fX/AD+Nh1ki8QQXJi2w&#10;A7nbrgHGP8/lQrA1dFq10OcQo0wIcoNw44P+TVWSNLOR0OoJGWIBwgbHPHT61fnvpdQcpC3y5+Xp&#10;jtzU9hY20YJvGjlmJ3Ev0HOePyzWiZVuxYsLe4t7dknkDktxhcccVoKao3949hbeckKSqWVY1DY4&#10;/I+9Z8euXUl3FA8EMO893LHHH0rTlk9QuloZPiuUuUjXqxJH4nFc/qJHnFV6LwK1takEmtxJnhCD&#10;+QzWHcN5kjEEGqkJCaZCZ9QjUdS1a2pIuoeMlgXmNZ0ix/srgH+RqnooVJnmdmRUXO5eo+laXhOA&#10;3PiETvkmNHlJPPJ4/qaSjcdyzeW8Mmt3JubCKX7oikWIkgnjAGPXkkHvXNa1EbW9McmIxMp28lcK&#10;dvPIAB/McmvUL2zFz5cgO2SI5XCg59QQa5HxBYpbS211dea0qO27kFfLKkkAHjgDp3J/Gj2bHzGB&#10;4ctoLyxuxHAzP5+3c2WVU7ZXkM2M/wA6y7qKztLO4kltJTJeSM0UgyiKhc4+XGOcKMn07cV6D4Nh&#10;trfw1mTaXRpJHJ9yTk8DnArKn0gajLo+nzzB7aK2juJyTyoVcnp6kqPxJpqm7hfQ4+1gtLNro+TK&#10;Ejmwt2i7hsQBdo4Kldw5JOCDV+HwxDfy2c+oQNGt3M0JmKbGyQDHIqHK8kEEHjMmPQ1ZfQp7pdOs&#10;bXhpIRcTwxENgHLjfu4GSxA69G4runsI9T046Zeb0mXBjmxgl15Ei+jA847e4pOEugk0eW3empa2&#10;WoaTM7y3tnuFsGBH7ofOH4PJ4I9qteHtNvPsvnNaHZLIoQ3CtyD93JI4HPUZ69utaWoyyWXieGDW&#10;MLJLEbSR0OFlUncjLx0z8pHbNXNA00ajpWoaNeFFubSQ78Hj5gSGyPcn6hRUuErFJq5J/wAIqv8A&#10;zw0L/viiqP8Awryb/n4X/wABm/8AiqKXsn3DmLEWoWusWPlSXC5MihJGHKsDkgg4OcZHrzVO5fT9&#10;PkaPz0DMcnJ+Zz7KOTWDcxQfYWvfMePyH8x2iOC6A8j64Jx3560yz1iOFI1s9GaE3Dffbag+pxkm&#10;vcVCMajqHlPESnSVMwvGchtp7XVrKI2txFMu2YoUkfg4OPQbD19qfrunw2t1F4hsZRbPcrvCLxtl&#10;wDuT1GcHjofYijxJr+nX9nc6Sqy3OoTOFTyhlUkBAAGTx07Z6mptJ0XU7rwjcWOpxOskIJs0LDhu&#10;v+I+hrOtG6fKa4eSi1z7HPeGLiePX7W72l1Q5lbqEVgQSfzr0a+zFbC5mYM8knygAYQYP514yJpI&#10;Q6xu8YZSrAHGR6GvT7iZotDtLRizGOKHezc87efxrjrrQ78K9Wh6zYuEZeuR0NdcNVi1TwvFqERK&#10;z2MoyR1H/wBY/wBK4Mvk/J61s+Db0XMlzZSDEN+GIAHHJJH6HFcsWd81dFe9dYNXuI4vu+ZuQegP&#10;I/nV3S9afT7pHdnC4bcI+TyMCsK7Yx6vLvJz8rdfVQf60WjNNdGYDEa4UZ7+/wDSulHnSVmO0+CV&#10;ZJbZA0shkcuEXrgkZwP881qR3l1b2z2kbmMO24kg5HbFUWln0jxTOJR5LrdSEhWB+R2JGSPYqfau&#10;rXUM3UpuFjljWJdwdAe7GqTTirbHpyq2STjfS5yWrate6XpM1vBcuv2g+XJyOnOR+mPzrj4buaKQ&#10;MN2Qc8Gu31Cxh1rc3lLCvnLII1PGBjI/L9TV+PRrOItt06JmjXKvs4H+NZ1Kypu1jDE0JVJ3ehoe&#10;FfEVxrnh2XT53Ms1rKroXPJQhhj8CP1qp4giLwPbvCCQPn3MBt9Mc5zn0qgLh/DFvNqFtDGkjRGE&#10;o6cEEgjgHqOTXF2dy+ta20usailrDIxeWaQdf90Dqf0FKP7xc3Q45xdOSW7H3OlXUeXjAaPsQa6G&#10;yhOi2zW1y0ZmXa0g3A43AHH5EcVPMdPhIj0+5huIAPkeNs5+vcGq7yWOrGW2v42bYgZJskEAZJGe&#10;3ek7yVmaK0dYo0LO8guL6CArHmRxGuw5KqTgnjp1rv8ASrmaK+ePcsaOSUKnaWGB2/OvHdBspdcv&#10;m1CK5eK0t3McWD87YGQT2zyK9HtPEcMVlNeXblDp7hJ9uGJUkgEZ9SwFVCNriqV1y8ttyn4xU3Wq&#10;Ik8YPloEiAbHA6f1qlf6zqkGiWuj2s8kCQu5eZHIL5Y7enoKxvEXjzTdVv5JTHNJ5W0W+xwFAwMg&#10;kjPXPI9aor4gu9WMK2yqWARJIxxucuVDbucjkDJ9vWpcZCUoOyZ6t4a8StF4bjj1dp7lgxUTKASR&#10;2zk896jv5tLv2WWIOHBzGzryzcAAgdO/502Xbp9olg8QEUajLMPv+p/P+VUEmEUsDxLwmHQEZIIO&#10;a53Jc3mZzlrZG3ey6fa6YYIwGk87c3GMgHHQ8c4PSsOCdpppPIXdGCG2hsknH5mtDULaObSRcf6t&#10;mZCvcev9aoCcWUsdhP5pk2qyfLtHIyBkHn/H0rZppXQ002dnolokFibmR9ztl2LYATGQcfmfzNY5&#10;+IltNdTxWpQLFzl0zkZx2brWnNCjWohE8m0oYzCi4DH/ACf0ryK2git3uGAdGhAQ4HQ7u/603HlV&#10;2XBc+x2z/EOAG4+0QrDcIAyMAP5evNc/e/ErU0K7Y1iGcg4HI/KsDUYBPe2UpYtuf5iR2z0xVicW&#10;02ny7iGHCgFR8p6ZqLw3aL9jJ3sdxb+J7i70aDUpr+aBJByPMwMgkHH5Va0HUhqutWvlalPcAPuZ&#10;fMJHAzz+VedWZ8+1WzljdraGQxBCOjDlifzFLp7tpfimyuLEtCm4g4I7DmmpRuQ6bSuekeIlgi1G&#10;4MhjSPjO47c/rWX9in1CGM6fbvLE4xFJkAHHXDHGfzrmdbvLrWtbuXmBEUaqm3puzzn6V2/w9SUa&#10;N5Tn91BNIIRjGAQuf1Y1Kpxk7icWlcYnhvVACIzHGCdx3ScdAOcA1d/sO9+z7bm+QHaAxjUtnH1x&#10;XUZyD9aqXr7LeRum0E59/wDPNaOlHsQcnC4aYiO5kURkghRjP15qSaO+kB+z3CHI4MjMP8azbAll&#10;nZesk7p9AuEP6rW0hwFArFxSexSRsXEwmsLKBG3PEB5hOeTtx+PWsqEu/iZY5IsMIml3Z4wfl6Vb&#10;iPFVdOu2m1TVnKoEtwsasFG7pkgn6iq576A4rcw9Wm8y+uZewBx+dcxJySa3L5/3czf3mx+X/wCu&#10;sNhzXPUd5M0itDY07aumy+ZPKjOwCBD94jsfatnRYL+S9iWwv2szK7I7CJX+VVyeD7so/GsaKQiK&#10;C1CqV2+YxIGc5Ixn8K6/wjDm4aTB/dQdx/FI5z/47Gh/GuiktCHuWIU8SPfXVrHqtnOtuEy01pjc&#10;zAnHyt2GPzrD1ObWZ9FXVru1sZbdQyosMkitg5TOCCOQcj8K6KG7MHh/VNTXl5pJpE98HYn5hV/O&#10;qPiRY9M0fS7ENtBkiR2z8oSMAkkf8BFbCKFxrupQ6F9ln0VkSdZVjmjuVYjrk4IHTP8ATrXP3HiE&#10;3Vzqkyx3ttBPbrFiKBWEa4wgLBuhOfrWp4mvfP0slGZHt7OJYgXGWeRgxPX0jz+NUNGtovtN5Khe&#10;S201Wmkx9x5UGyJcdOxb8RTEbPh/WtE0uOW9uVuIZJTgObWQIiA4Cg47dPw961L/AMVeHb61zHqs&#10;azKQUbBVl+m7HbNJrln5PhnTNCHW4lhtm9wMFj+mas6zZRajrthbfZopfIja4cOcDqFXp9WOPakM&#10;5TWU/wCElsXhmubWe9Qk2jx3a7QO4OOATx1HPqO0nhPU4m1q2e5jMV88ItpFZCpZsn5sn72Ag7/x&#10;1q2XhzR55dYub+xtpIo5dowgULsXc23AGBliP+A85rhNa0RtM0ayv44JLV2QlihYBixyv0IyQfUA&#10;Ed8MD2X7HF/zzP5mivEv+Eh0j/nlrP8A4HGiizFczorqG48JOYpMwLtTeQRkAjPXnoKwH+Is8JP2&#10;SyiTau2JnYkg+pxjt2q4PiIsWlvbxWaxyhNi4UFV+grjtS0+WZ5b2DayNmVwuAB7genPSupYqo9G&#10;rGf1GmtYu52PgDTYriS41qby2kVykUY/gJ6tj8cD8a6O+1SeO4EDXTRGM72dADz0AxkZ/wDr15ho&#10;HiiXw/bXS28Aklnx8ztgJgHHHfr+lQWfiG5hvDLcM8iMcsEba3PU57/jVqrGyRhKjNtsnvVl1K5u&#10;bqCJEDkuyR8BfXiu3a8ku0MwTEUkyq3P3CI8gfkf0rkL66itWOoabIZba6GSr8FHB+ZSPxB/Gn6L&#10;4gcaVLpRQm4lm84XDtkA4AwR9B61y1k3c7cPJKx0Vxd7UxEw3NwuPU9K09MlNlLbyKcGMjGK5q2D&#10;y32wDIh/U4/wrZVtqDnnoa5GrHpR11Lfi+4hi1+K4ClYLqFZN2eM5II/T8iK0/CCx32uW0ZXfGjZ&#10;cA/jzXN+I1lvfCsjIxE9iwmQ9yhwrj/0E/8AATWT8Otbvl8baZA91N5Esuxo14DZBAyB2zinVk/Y&#10;Sa7P8jjnFKokbkyyHxHriXg3XKXkjeSXALZJOR3x3461ei1aW6iIRg0mQrIvUjp/+uvNPEV9/aXi&#10;HVb0FsTXjuu48hSzYH5Yq9pFv4kt3hn09pg02CiJIjSOOORGTkjkHpV05clOPM7aGixD5rpXPVZP&#10;D02p6IsJd1dnO9EI4XAOSfrj8qtS3M9ro675ENvGuw3Jyw44+bbyOfwrqIwIYoYkJBAC5YDLH1OO&#10;9ZvilN2iNAgw11PFC2D2Z1DfpkV4DzOWIxMYRXut2O6UHGLnLcxdJWfU5BeXJjSx2+XGZFwZvcA9&#10;B6dzXnnjjwtJol015BLJNaSvxuGTHnJAJyc9DXs6IsckLiQiIIAkOOFOcE/lx+dRajY22saZLBdx&#10;+ZbyqVK9854I9CMZrno5pKnX538L3X9dQq4ZThbqfPmj3r2+owqSQrsFPPrXe2EFw+uwwlcvG+2R&#10;HGeO/wCf9aw7nwlLpvi2G0SOSWKNRcbsfeUHHH444+tepWZiurRJI4V+0dC2MNuGcj19DX1EakZx&#10;U47M8lxcG4s5HRbWfRbS6toVJaK9cBT3TjBOT6Y/+vWPfTtcprEOchxI+R0+Riw/Ra5jxTLd2XjH&#10;Uz50qTfaGbcGIIB5HP0IqXQtQur+/a1k2sssMiuT945QjOfXnNbwkoJtnPUpyqOMY9zOR/kNa/hq&#10;4lj8RWccbffcKR1Bz2I+uK59XbbitTw87nxHYMv3hPH1/wB4UPYfU+h9LC6kqWt0eFjZMJ8pB4Bw&#10;fwP51oP4ft1JMTmP0DKTj6cmszRkEmpeZtOIzJnnucD/AB/OujDlehI+hrmdPm1FUrwhPll+X/BI&#10;v7NLWJg8sMg24aOXawxgdxxxj9aZq9rpoVL+6TyjAYiZnbG0BsjvjnAHH96rDEPncFOeCSMH8xTL&#10;m3hvYHt51kaGRdrJu3KRgDofpWkbL4gUud+5Z+j1/GxxMXiOTXtbae3nl8i1bAA+VB1Ax6k5PWrN&#10;2Ldrd4pCqI53EsQCze5455qCPSrDw1JLbWryukk2Rv5YsR0/DH6VdU4tk9W6Z9amTu9DujJ2XQx7&#10;fw7Fe3CMSzxo4OWPXGeBj8KzpvDWpzave75YY7VSphJh3YDnpjOBt9cV2FoDDKkaIQqqeoHPv+tS&#10;XboiFVA8x2BOPXoPyqpJQViOZzdr6HE6nbS6KqImWtZBkzFS22TcSdwHrx+tUbq81Brc6raWBmSF&#10;igJByAMZYAc4/wADXb3FhHdRNkE+Yn3GYlCcd1zg0ltZJZx7YmKwqMhOy/T0HtWKte7NHfl5TlPD&#10;t5D4r1pUuruOz8wBGVexwAoXnv8AjXr2mWcNhEYYBiGJMLnqeuSfyz+NfPXii1Gj+KJ/s7tH5hWd&#10;cHkFuePxzX0bakPaIwcv5nO71HaujlS1RyczfuvoTdFUfiaztZkMenzcY+XbnPqcVpP1PtWB4kl8&#10;rS2OfnY5GfQAn+lDEYVmqQ2MczMFUr5jE+rHcf1Jqhe+KYLJtm2BCP8AnvcCNvxXlh+Iqp4s1BtO&#10;0+GztWdHk+XKfeVR6e/auZs/BCXo3yTMrNz61ztxWsjWNOUvhPQ9F8RwakAu2NSf44pllQfUjkfi&#10;BT9EJbw9fXpZgbq5dx9CQAP0NeT6xoN14ZuIruyuJI5VPDLx+Fen6Lqsuo+BbO6mhSFn3ZWNdqnB&#10;PIHvSSjvEUoyi7SMa9LqSrNlSSw9qo4ywFT6rewQ38Nqzjzn4CDqAOrH2/yKqaxdwaExMjGR41BZ&#10;eAN2M7c5PuPwrBU5yd0ty+ZLQ6Gezkg+z/vF3eQGYKnqTgV0em3p0zQ9TuRj920mJXGA3lKIwFHf&#10;JQn8e/Ncvp2t2esXrFJNrpEkzRZLYQBeNwGO46dM+1acz7fDlhay4lMrxQnyjkMM+ZJg+4Byfet3&#10;LkRHmX7jU/K03TtHt4WmZHiVm+6snljewz3zs6+9NvtXtb7U2k1KGNIbOzZmjyJAxdh0x3wn60xy&#10;L7X4V6LZW3mKVPR3ICeg6Kfz+lYeqTySjU7yNciSZkcgfKI4wASM9eQeKlTa1bKjTb66kOtTNPqa&#10;zWcTyTCaS5fbgqkURVVJ7dUP1yPXnuP7NSw0fStJRcNPNH5wH8ZX945P1K/rXnuhQQjTLa6uof39&#10;5dIgdiRmFTlgMjaM4JJz0IrtbW+Fz4tgghWcfZYZGkVuQC547nAAGOK0dVLcaptq6NG6/wBM8bWM&#10;PVLK2ec/7zfIP0yasWcqHUtX1Bz+7iKwA+ixrub9Wb8qztFuPM1LXtVdv3fnCAE/3Yl5P5k/lUZa&#10;UeDYom4n1FgG9czPlvyDH8qPaxI5WTMjjwdDC2RNqTKreuZny35Bj+VP1/ToNd1C20iYfuEgknfH&#10;8JxsT8ssR/u1Pdyedrum2qqNluklyw7DA2L/AOhN+VRWd4ovta1OQfu4mEIOeixLlv8Ax5m/Kmqs&#10;Q5Web/8ACsta/uR/99UVZ/4SjxN/z7SUVpzk2R4QnzyuewY1s6SHlt1jIJBkIUAZJGOn61X1vRLv&#10;QdVms7qKQAOVSTYQsgHRh6gginJqLaULCVBnBLMvqD1rW65o32uXTi+Wb6pP8dClrulNpd6qYISV&#10;PMUHtyRj9Ky69J1y1s9d0SS4F0ga3jMsbEjuuQv415vWlaCjLTY5aM+aOu5e0q4W3vI2kP7sMCQe&#10;Qfr+FdMlrpuoXUMtn9nBjUlkhGCQNvJH1/nXF161daRYWL2l/ZOv+m6ZaSNGv/LM+Xgj8doP41nv&#10;oa35XcpW9skQBWMhmGfcj1p7yQQrvmljjUHnewH866q3j3RW56EqpB/Cua+ISSJ4WUquEN2oY/gx&#10;x/Ks3R8zoWLe1iW0uLSa2uJhIJrNYnW4MRDHZt+YAd+Ca820O5ay1eO6jleOSFXkjZeDvCkqPxbA&#10;/GvpDwH4Wspvh3pSPCVFzabpFOPm35JPTvmvnuawj0LxvJYXAxFa3xiJnXHyBsZb8OaUYJXRFSs6&#10;ju1axlWkqwyJNLGJUSZGZT/EOcj8a9LvvEp1i7jewWMWUAUwkwkHIAJwe2DgbfavN76wuNOlntbl&#10;Nkkcu1hkEZGehHBq1oOp3FlqMEaSN9neUeZEeVbt0rOtT5omuFmlUUXsz2q31y4YwSSMNs1yiRoR&#10;82M849sV0essvk2hfAH2yE5P+9XAeHLqzikW61GYtJER5Cdcccn61oa94hi1G7tLKNZDbNPGsuTt&#10;IDMB/wCzAfnXzEMNKOJjZaLr0PalSlyPnukb/wDbFnJqL2cc4mMI37UORtJxwenBIFJBr2m/2v8A&#10;2Skskdy0fngkgqRuxj698elYt54ZVJWvdNhENyi7V2uwHrjGe/8AhXP29otrrC6ndR3C3B480gsF&#10;9vQflShDCzpO1+b9f8jGbmpabGx8SpJD4cFxBI0c1vKj+Yh2kqTjHH+1j8RVHwB4hl1WGW3mctdj&#10;Hzk9/wCFz/I1heIPFDeKpE8P6WHDXEyozygKGAOcfnz+FdQvgG28LeF7rUra9uRqccPzShsLyRkB&#10;fT8TXvZbTnSw6hU36Hl4qUZVOaJwHjbS9Rm8Y6i32V2O9Qdo7hQP6Vn6N5ukXj3VzbyAGKSJexDs&#10;MDPpjOcV1ukSNdytK8jyyM3LOTkknP8AWuX168MniC6gUnyInYKvow6n8wa9HlvoznUraoySn+k7&#10;VFamm3C2FzHKbaKZ9ylfMzgYJ9Kz4WDXDOePlrUsvKlSAScFZgpOP4Tk/wCNaNaGKeqPoLwtaXUV&#10;hJe3+37TdkPtXoiY4A/z6ZrdzVG0Z4LK3hdRuSNVOOBkDFT+eOOD+VZpaHnVZ88m2T5pwYiq4nXP&#10;X9KeJVPemRoYF/bZ1N3lIyH3oM+o6/qRSpg3lsqKNoY5Ge2K5Xxh42fT/Er2kNtFNFAiq+7glvvc&#10;H8cdO1VNP+IVhJd2+63mhkLbWViGXB6Yb647Vk4NO57VGopU0up3txKfOVFJI3bSMdu/6VQ1PzGu&#10;YYYnCSH5txGcYOf16fjS6fqFpqIa6iKGR3O5dw3Ljg5H0GfxpZJUGolXRiVQH5VzgEnr9cD8qmo7&#10;s6KatuWYPMeAeYoDDg4qPUJPs9ixHVvlH48VZMsJiyi5J9eorJ1W4jke2hLAtJKAsf8Ae9R+WT+F&#10;ZlnA/EWJhq+nTsozJbBfxDH/ABFe8aJHs0PTxz/qFYn6gH+teH/E+NxfaOkcbysEkXCAk9Vx0r0n&#10;xN46s/B/hyxRIi17LAnl28oKtGNo++OoPbHsa6lrFHHJWmztCQoZm6VyHiucpDbBm2vPMoHGe+cY&#10;9NqkfjXkl58T/E14WkF+Io88IkagD26c/jXY+HLjVfGthBcao+2OBiVuAu1nOMYXtwDyfeplogiu&#10;ZjIkmvtbuJbkAhECRZH3ea1bO2ms2Yy+WvPy7HY7h7g9D9Kqw6LLoF1InmvLayyBo3Yklf8AZNTS&#10;XVybtRJbEKWxuV+ijuc1wVG+Zo9SnFct0YXiUz30bWyja7yLCvmRlQGZtoIPQjJ7V219bRWGl2dl&#10;DgRxRKox6VU07ToNZvWupsH7OQ0EbDguDnd+H9c1a1+TZIwP8AP8sf1qqcvdZyV3eVjlJjpRkWe5&#10;jjNwNzF2U8kZ2j3GcVytxbDW97oZZI3OWEI4PJ64Hua29S0vzbpYrmR0RELMwU+W24ZAY9cg4GO/&#10;Nc5bjVNN2eUUW0aURKVcDb7EE9P8K7I80Ukkjgsp3lzPdjbXREs5o5QZSitkrIAQf0r0ewmmupNH&#10;VolVbWCRtpJztB2Jj3OWA47d6wNBVtS1gaZemV0guY5Q20KR146c9TXdWdkIdU1bUFuWxbkQh5AH&#10;bCIHJBPQ5Yj8K5MTVSfI0dFJS3k7mVDLd21/qt68EjWceVZzj5Qgxz9G3fl7VmXxZdFt7Ga4VWlV&#10;I3PTaWO9+3oT9T610kizR+D7Syliw1+0YmweWMjb5PxwWrBWJtR8RARpLPHbHzFC/MQVYbTwRnvn&#10;PpWcJJ9djZ2WxtNp62+p6TpSS+Ymn2xcs74LkjYufTo2P/rVb0GSK1h17UwAIoJGiTnICxryAfTN&#10;ULfVBaNqd/PvLCQRruUYKouOnbDF+BgfSpbyE2ngO00wHbc38kcUnGDukbc2f1pOa2HZpFq2ge38&#10;A21vkie/CqT3zM3P5Bj+Va12ol13TLRR8kCvcsOwwNij/wAfJ/Co7qSCfWtLtInQxW4edgGGBtAR&#10;R/4/n8KfaSo+q6tfOf3cISAN6BF3t+r/AKUuYVhltOg1DWdSkP7qALACf7sa7m/VyPwrPkidPB9n&#10;ZScT6lIiSeuZW3yfkpb8qVo2bwjbWz8TapMof1/evvf8lLflV+72z+JrKMnEdlA9w3oGb5F/TzKq&#10;OrQnsavkw/8APBP++RRVH+0pf+ea/wDfVFdNyLHj3xjs0S3025K+VcCVovJT7pUjIP1HPp19q8m1&#10;WTfPGo6KgFd18TddTXtZt4beaIwWw+ZVYZ8wnByMnoAP1rgL5T5wc9G6e1bLoaSdoSt1aIGmleJI&#10;mldo0+6pYkL9BTKKKo5xa6/wtOz2skZkLfMMg9uMD9BXIAZr0bRtGsLKJXguZLgSKrEkbdpx29et&#10;XF6iktDr7Kcvb2yfxRnn6dqpeK9MhvPDs5nk2CGaKTJGQMuEOcc9HJ/CpdPheScywOpC8FHGOPrX&#10;V6fbG5lCGNWEgIKOMgd/x9qvoZLc9A04QxaZapbKn2dIUEWxSo2gDGAeQMdq+b/jLpGoRfEG6vZo&#10;MwXio8DJzlVRVOcdCCO9fSMc6SIG5PFcT45vZLO/065XT5b6FNwMaFvlORzxxnjvUK1zZ3toeK61&#10;4Wu7h5JLi8jjnUL+4dTvYhfmPpweOCelZtt4Yks1jvbm5j2qyFFj+YsSAfwxnmverzw3ouuQx6hc&#10;WEJkZAxaSPDL7E4B4rhrvQtPuo4I7RfIjF0gRV4G0sBz+HNCimncqm2qsUu6/M46SZ4pBuxt4wCw&#10;AA79epqxFODDcNkx5gZkPoylWU/morAuraa7u7p7JpFEZaRsbjhc8dBVpbeVdI0q5uGeVp5nYAtj&#10;cqnb1/P8q4Hhr8qW59DVzH2lOrFp21/M9s0i/wDtFhDI0JEhUFk3AlW96Lh7dopo51jMYBZsjlfr&#10;6fWvLH1MRQpLYobOSE7QFOe3r171qy+Po5PDNzJeAC7Aa3EYH+sYrwwHYc8//qrxsVk1ShJSg7pv&#10;7jz6OOjVTT0saXg/wbodwDcTJIbmJ/OV9+MhjlSpXngY+mah8THUdLM9iuvXFzbXII8i4IkLLkdD&#10;jK444P4E8geV2+t6nAMR6jdINhT5ZT90nJH51teGSlxrMBncshUq7lyWUYwBz74Ir6WMLas81u+x&#10;1GkWcum62bOdMPDP5br7hsVy/i2COHx5qixgeW12zAD+6xz/ACNdc7SNr95KxJEspkRm6spPBPPB&#10;9qguNJsdb8U3Msxm8xWjQobdm8wqqqSpHy7eM5J+tXe2rIsZkXw/u18M3GuXEwjREQxxAAszM2AC&#10;M8DGT+Irci+FWtx2di4lgL3W2UKM4UEDbuOODyeMV3T+EB/Zwsbe9uIIfMSQmMhWO0YUFsZIFdGm&#10;nJJqVrfPJcfaII1jyszBWAOeVHB5PpS5nYXKr3H22lXNnZQW/lMRFGseR7DH9KU284PMMn/fJrfW&#10;diOTTxKD6UGDw0W9zmSCByCPqKemD35zXSbweoqjqssNrpN7dCJC0MEkg+Xuqk/0oJ+qrufMviG5&#10;+167f3GciWd2H0zx+lYYYvNg5AzgVcnYF+TjApl2LdNUujBlrZZW8otwSoPH6YrRmkVZHrPheOS3&#10;8GW83zeZgyFj1OWP9MVnaprl1Pq63kHm2yrCqYDdeT27iuzs4IY/DaKsexDBGdp7ZUE/qTXC63ga&#10;h5QH+qjjQj3CjP65rOhFSqO5vWm409CdvGOowx7Cts/IAd4zk898EVPpviK9uNWt/Mt0uGdtkca4&#10;QBiOuTnsDXLXefNhjHJLZwOuK6nw5cWmmWeo6zdvGn2WJVhEnVnbPT8ufY1vUp01FuxhGrVvpqZn&#10;xJ8UXNs8eg2kpV3YSXJRu/UKP0/T3rkvHN3MdfFi8jP9ihjiLMcl32Lub865/VdRk1LV7i7eQszu&#10;W3HqTnOa9C8VeCNU1iax1zTLc3El5bxPcRrgFX2DkZ65/nXOtDW0rpPUX4deBT4g36hq6Srp0LAL&#10;GcqZ2xnr2XGMkdc8V7U9pDHaQ20CCCJcJEsPyhB7U3SrD+ytItLUsSY41Vtvdscn86lupbay8qa4&#10;mCAsSqgFmY4I6Ae9c86nVnbCCjsUbvSJbmLaL+baRgxuiMrfX5c/kapzaLay2CxStOZC2NhkJ245&#10;OPX0/Gt+3kjnj8+Nw6fwnGP0qsyr/akakNnyyc9uSP1rGUVUSaZom0Z0T31ncqBpuIhwskMoY491&#10;IH6ZrM8RzkCRiG+YAjIx1612JUbhWPqlk05S5RgrQ5fJGeMf/qrRxvouplUtbmPPdU1K8lt5lkiD&#10;RNLuaQDkHGMHsBzWJC4klgRjGPMX5iHBCtnG3rya19bsolsIreMqWmAldyoPDHJXjGe3fsK5/TtP&#10;fT7ppQ4w2BwM4Hfg9z09q65qSV4nlx9i1rudX4U0uWfxS0agxpZMsrseN3QgYqDXviJ9i1XVNMSz&#10;zbec8bYx83Zj+PPeuU8RXF1HYW0kUhiaJmDtG5DNnux/D9a7X4X/AGfVtAvrjV5GmEE4VZJpn+UE&#10;Djr6n9awlFVFeaOqEVDSJVX4q288ts89mR9nYsoEfGdpX+96E9qkHjzw9d3Ms15aBjIFAyGGzGeh&#10;APrmvQR4c8OXDIBpdncM4JUlA4P481mT/D/RGUtd6VYhmztFtBIu364fn8hUfV6fQ0vI5yLxroj6&#10;P9gF1hWbLljjcC25uuOvP51dufFejX2oadKl9GI7dmkb5lzu24XgH8aq+Jvh14f0nw/c6wu+GOFN&#10;wjYuxZicAfe4ySO1eU+Zpjfft7hD/sSjH6ip+qQ6B7Ro90tNcs5dTmuvtqMHiSOM4J4GSevuf0qH&#10;7bG2hS24kh8+4LbzuAYeY/P5Bv0rxLbpTH5ZrmP6qH/wqZTCgxDrE6em6MqP0Y1P1Tsw9r5HvMt+&#10;s+r2O1sRW6SSLsII3YCDH4FqW0vR9p1S7kG+R3EaIe4RcAfixb868Mjmvv8AlnrsZ9Azyf1Wut8B&#10;/wBs3niu0jlv0ktI90soR1OQo446/e20Rwso7MPa36Ho/wDwiif8/kn5mit7PvRXVyRJuz5VS+Cn&#10;ba6fYWynqRD5rH/gUm4j8MVXv4TNbkltzrjBOB04/lWl/Yc9thr+4tbEd1nl/eD/ALZrlx+IFZWq&#10;7TL5NpMZ4sDL7CuT7A9qmDd9TsxMYqCUTJMMi9UPrU1nYT38pigAL4yATjNOSxuH4VeD1q9a6RcZ&#10;42j/AHq0OK5WfRL+KQpJCFZQSfmBwAM547e/etyz1+5gtI7cWMMhjUKHIfJ+vOKsWGkzoGVpAA3X&#10;YuM1vWmliMrgAgetDsCbWxreHfEGmS22yW1u7Oc8vmMyIx9iOfwx+ddPZXMMkolilusDoFgK/qxF&#10;YllBsxhQK6G0LKBkA0J2Bu+511pdnywQpAPQN1FQ3irct8wqlbTPtxiuE+JWq6nYzWaw3ktpbOhK&#10;tFJsZnB5zjnABX25oWoNnUeLdQ/snQDHF9+c7DzjC9/6D8a4KHUwZo0DHEavMcjH3Y2YfqBWdpni&#10;mLW7pLbxDdF7gKIreYglCOcllBC57ZIP581TLppuoaig2kxI0aB/dlHP4Z/WtXJezcepVBfv4zey&#10;/TUsJoc2h+FZb+5mXztStQyQ/wASjdkfUkc47UyLTTf22h2hlELQWKv9zjLOx5H0IpL/AOKmvSQy&#10;W11HZ3MUsbph4AGjVlKkqRjBwTUlvdn+2z2VLWFMH2QZ/Wsqcf3yZ1zrc2DlF9NPvd/0F1LRLmyt&#10;ZIY50d5CcNjHUYrhntDNMEkZspHg9Ml/T8+K7+9vy0u2QE4XqemR/kfnXJH555CRwXJ/WtMU+WzO&#10;fLqKrScWZKaPfs6qYQm7vI6qPzJro9NtdE0xUa+mkv7gc+VETHCv1b7zfht+ponRPlIUDgdBSPo8&#10;kKefqBe3RhuWIJumcHuE7D3bA9M1yQqykj062Bp4eW51dzby3F9b3NjdWcUSRR+fGAibOMnGSo4z&#10;39uvNev2+nQrDH5YVlCAKy9CAOtfOdvEt3chi7BGUtgnJGSAOntXvfg+aT/hFNJ3Hn7JFx/wEV0e&#10;R5U4u3P0dzeSHaAMVMiYNNWQEc1IG9KDMlUenWnc1EGPfFODD0pgSHIFZmuxvP4e1OCMfPJaSov1&#10;KECr7N9KY0qqMseKAPlOR2jmDrwykMvGcGq7OGlLyN8xYmu1uvDum27302qX32PZI+yCKFnJGcjB&#10;xj2rmbCxsbu7m+03bWtqvKloi7t6ABe/41bkjJRZ7vHuu9Dgdid0iAs3avNtUZ7zU57pH2h3Zjj0&#10;LEivSpZILbRokhmBV0UKOhIA6gfQZrzNl3Z+bnA/lTwi1bDE7JGLqEMm7MOWm2Z3dT+HNc/eLq17&#10;KttIJWYD7rMOnqewHua68Q7pX3EHAC5r0H4f6LYXVjdTXMSv8/lhCqlMjBDbSMEjtnpV1qaS5kKl&#10;Vb91nC/DXwJbX982oajElzawHZ5bDKNJjJ+oAI9ic+le1ytHFEHiQYXgKvOO3FFhpMNjC0MJGRIz&#10;MoJOdxzznr160tzGsWWB2nPfgfSuWWqO2CSKyatHGkbEl0CkMwbofTB715+dV1268fGWRbr+yYt6&#10;qFz5W3YSCR0yT3rrvsi6jG7lDt81vLJ9OO/1zUsOktH90HHtWD0ujZLZlC416HTJQ8ksaARSSNlw&#10;OFwOnfJOK0NB8YaZrq+aoa2LYEQnIBcY6g9OpI/Cll0Gwuzm9srec4x+9jD8fiKrR+ENKtbLytOi&#10;+zyJnazMXVvZlPBH0wR2NQlyrQ3g6cp/vLpeR088yQozMwAUFmPoKofaCbWJ36nkgAjH1rB0u5+3&#10;M2mbmiJ+Uo/zGMqcOme49PY1o3NhrClkiktWBycvuX+hq1drQitD2M+SQwnSZraUTWFiYkk3YaFA&#10;C2BknIwOuM1x3iLSdLjRtQgIsQWwyiRmjbPAIA+79AMH271dW0m4uNZ+x3McdzcHhYVOUDHofTOP&#10;XoDXT+GPDN3YaMltqrRSFWYrGpLBATkDJ9KmKlzXTIr0IwpqU0ve1Xc89tfCc/ikTRWl/GwtHCGV&#10;y21yRnjJ+lej+APCx8PaZd6deyQXBml80qORtwAMg+4rbg0m2i+5Eq564FOn0WCQh1eSOQfddGII&#10;/Guhts4opRMC01Q2s94YCERCVQDoBnpViLxHeSTcycHjFU5PBV5EHFrqjhXOSJFDfr1qK38IaxDO&#10;j/2lGQpBwYhzWfLLudqrU+qNzx5o194h8OQabaTRxs0iyStITyADx+ZB/CvM/wDhUmr/APP5a/8A&#10;j3+FeuBr/cPtDRvxjKripgWI5rVNnHKzZ46PhJq3/P7af+Pf4Uv/AAqTVf8An+tfyavYqTFF2TZH&#10;j3/Cp9WH/L7a4/4F/hXafD/wXP4Zlvru7milklRYo/LzwM5bOf8AgP5V1hGKtgeXaoO5+Y/jTuws&#10;hmTRTM0UwPlu+tFj1gS2cavDIhUjnCkjGf5GtaLSN2CAPwrUGmICGwMj2q7bW4RsHgfWouN+Zkx6&#10;WUGcVfhsAPQGtMQY6Ampo4B6UAVobYDoMn6Vp29sxx8o+mKkgt+emK0IoQAKQC28GD0FakMJwMYq&#10;CNQMGtCFuBjNUIsQqVA4rN8QeFLLxKIDcSzwywZ2SQsB1xkEEEEcCtiMZHIqdWwcAYqkB5bq3wbk&#10;eKWSx1JJZHyxS4iCnOOMMvT6YxXPa9G9jpGmaRdweXqEMbPeOfvO8jcEnq2FA56dh0r3bc3TNeWf&#10;Fpdl7p8pA5jYZA64Yf40wvY8qutolbK8M5GQM4C8V1l5e20sWnzwQxRqfNEt1tOZMyHap6DAH41y&#10;bW5u54Ykc+ZLNsA9y2K3ddtnjmSGBXhtYwVVMl8jJPOTzyamDtLmN60nyKn00/I2LaH7ehmVTdW0&#10;WPOkRGwo9yDkdOtZ9/BoqTMLYzRD04YD86w4Li7sYvOtbl45pR5csaKQNp6g+1P8m4uSAkZx24q6&#10;kuf4jClKVL4HY2rXymuY5YtVEEi/ddU2sp9jXS6VpOnxSC4e7+0yltxd5SefXFctYeGry4ZdxZfw&#10;rr7HwafLHmTOM9azUYrY1qVqlT43c4aytZk16bTUG+YkxRleRnPBz6c5r6C02IWdjBbIRshjWNfo&#10;Biuf0Xw7a6cf3USAnqQOTXTRRBT1IqiHJtKL2RdR8gVMr9uPyqqkK5yDyamCv6imQT7gaeDgcYIq&#10;uAw4OaUgqOmB6igY93/L2qCUgxkA49jRk84bn3qKWT5cHP4UCOb1PS4JWLSRq2a5q/skt4mW0jWF&#10;243qMMPoa7e5AYEVj3Fspzlc1DGefTR6xE3m/wBq3LtGDsEj7sZBB6+xq/JcaAlpGGn1CO72rvzb&#10;ho89+R2rZu7FWB+XFZbaQZDgfqKcZuOwSipbjbGPwxNbymXWjbP5jeWkq9RnqeP85r0Twpp1tp+l&#10;lba6+0RyOZBIF29QO34Vxul+GbVZRJMgcg5wa7IRR/2ZcWwfyvMgdAwONuRjP5kU3UlJWbFGmk9E&#10;eceKfifqEmqOuiAQ29s+wzFdxc+56YOOldr4I8Rf8JboEs1yUF7BKUlVeuCMgj0B5/I14toc+sJe&#10;Ppmn3H2eeZyGRsDLqG45B56gAdSR7V0ngaeDR/iCNOs7s3UFxGYXkXKjeozkcAkZU446NVNKxpBu&#10;57BpMQtYnhurjLec7J5mAcE8DFWpJwG224OB3zwaqXdyTICHDxkkBF9vWpYZ0+8OcdTWSgupU6kk&#10;7Inef938yYbtkYqNpig4jJA9wKt7BNH8y8EdCK4rxdqF1pYa3hIMc6FASeUJ449aiUUlc1oSdWap&#10;rduxz9r4mTT/ABPNqYt/OjkeQqm7bweAc49v1rpF+Jlk3EljIp9BID/SvLb642yMg34CZwnU84AF&#10;V9OZnliILAOjF0LE7cNgHnnnn8q5Yzmlc+pr4LC1KqhJXast35I9Z8Hg6pf3OqSxrlGbD/3nfk/g&#10;q4AHua7PHqKxvDliNN0K2gK4cjzHz13Nz+nT8K1Q1dcFaOp8xjaqq1m47LReiJMelLmo9/ofzpd9&#10;Wco4nFIH96aTTSaQD2fPWm5FRk0wn3oETZFIWqHfik30wJlHmOqDqxxVy4PJA6DgVVsBvuC39xSf&#10;6VNKwpoCHB9aKdkUUxHjiRjPvVtLYYyBzTVQZ/wFXLdecEcVmimMjj7EVaihHpmphEpwQMVKq0CC&#10;OMA9KsxDJAGaIk3c4qyqgHg07ALGh4H8qvRJjHGPxqvHhfx71ZjOcAfnTEWl344GalRmLc449TVf&#10;ftH/ANeqdzqHlg4NMDdBXHUe9cT8TNOtL/w8sskpS4hfMBAzuJ6g+3AOfaifXJgTtrE1K9n1ECOc&#10;AoThVPc0OQWOG0HRbiz1ddQkiSdEyQvOAT3/AJ1289raXsIdeGYZwRkfnUAMoXy/NOzOCn+RVuKR&#10;tuPbHvipchmD/ZEfmFdilc5yFrStNLjGAIse9XRAd2VzyavW0ZAwf1FICaxskiK8c1twxDgYqlCD&#10;x29q0YWC8VSAtxqF7VbiYH049arwurY4qwvyjpVIROBjk1IvTg5H0qBdxbO5R7GnhmX6UxFlO5IJ&#10;pW2j1+lMDZAAyD7mkOM88/jQMGUHOKryr2/UVPjk4qN89OCKAM2WMHO3rVKW23dDWs+CSKgaME/4&#10;VLAxJLM88VEloA3zD9K3Gi9qZ5WMcVNhnL6r4gstBuUhuAW3JvO08gZwP1qC/wDF1pLor3lo7Zgu&#10;AhV1HPy9MdwQcfnXM+NAlxrmo7uNpiiTjsApP6sawIlNxJPpsRPnGQTxrn/WFVwV+uOR9MdxSfwu&#10;x1UqfLUhfrqVvFenxwSrrWnKzaZenLLnJt5f4kP8we49waq2HiVLHQbixSxiNy8hkiu+NyZG1lII&#10;O4Y6cjBOa1LO8mhgurQKktrcAebDIMq2Oh9iPUf1qF/DekygSRtd27Hqm3co/Hk1CxMVpI7Z5VVk&#10;3OjsZ2i+MdY0jUEk+0zXMWcGKaQsMdOCc469q908J65b67qNykbfPZj54CuNhJwD79DzXmV7eaJc&#10;aDHpa6WLfyiGWWKUjLj+Igr834n8q7z4U2MezW9YDAm7uRGB6BRn/wBnqlUjJ6HLXwdSjScqi1ue&#10;ihtpzXmvj6Z5dUZEGVgjDn6ngV6UQSteaeNZmjGuNG2G2QIPTd1GfzorJOFispusTzLdJs42PR7q&#10;7kDtHJG6jAZOuPStXw7oRl8QQ2rKSvmBpGY5LADJB/l+NWtP1LWLWGKB5YJzIqlTs2lSfWuo8Hgz&#10;aoXkSPzA1zuZR1wyCsZQg7cux6NPE4qDq+2eqj5bvrsdOxIJB6ikDe9JdsI7hl796g3g966DwC0G&#10;9zRnPeqwY9uaUN6g0gJyw6daTzNo5+Yeveodw9aC47GgCfcGGQcimmod/OcDPrS+cF4cgZ6GgBxO&#10;KjLj6U2TPPpVZwT/APrpiNrTXXyZSGXeWAIzyB/k05jukx7V574gurnT5RKkjx8/IyHBx61DYeP7&#10;6MLFNHbzEd84Yj8/6VaQrnpG2iuQ/wCE6X/n0X/v7/8AWoosFznVj56VYVcHr+lOSPPckVYWLJGa&#10;zQx8KZHOasrEAMdDTUj+X734VMoz/WgBUj2rzVmNARVZLWJZ2mVVEjABm74HQVcXC8AZNUBII89q&#10;mUbRkH86aoGPU09evT6UAIxwhHHPeqFxCH69PcVpMisPu/pTHtI8LJISNvRfX60AYElhFncelVWh&#10;8oEwlhnpjjFb08G9CA2FPUKMZqhIMA9akDn5Yh5h+bLdSD1oVSuABWjLGN3C8mo/IO7kcUgGxggV&#10;aiyTTI4cf4Vajj9qYE0PTrzV6EN0qtGm0fdNW4s+hqkBbjwO9WElKjrxUERGOanVwOmRnrVIRKrj&#10;OTmp0cNzgVB15/pTguDjPJpiLPqc5zTGPQbs57U0nAxkUE5HGcH2oAUFl69KQsD1xSqcg5HNNYfS&#10;gCJiD0ApgU568U5l44YU0ZXrSGBGO1NOMU/PvVO8mKxkJ+dIZ5J43xba1eKWXfNdKVHcDYD/AEFb&#10;/gnw5Z6n4el1G5tk+0z3DvBcY+eIDCgqfZgTWb400I6hcJexlvNUbXXPDD/Guu03XNO0+xt7SICK&#10;KNAqp6UtLFupJtPscp4p0E2zLqkUSoJX8u6jQcRzDqR6Kw+YfWsmM4irt9ZfRtZ2yNcPb3AGPNTk&#10;MPRh0I/Wudn0cMAlveWmezFmTP4Yb+dcNahJyuj6fL81oRpctR2ZzLcsox1Neq/CeC4fRtUkYE24&#10;mBQAcl9vP6ba4FvDmoK+U+zyfSYf1xXq3w+tbzTvDKQSrsdpHO1SrDGepIJ5/HoKqlCUXqY5ni6V&#10;WjaEk9TqoYnldleF41Cghi2f6V5T47tJo59Wi5cyXMDDA/g2D/A13uvy2AQWE+oxWl1cbSiGYK7c&#10;8YXIJz0wcg+h6V5J4u1kvYTyyXkzBrowB5Qd+1VxgjH1rapeyRw5XaNScuii/wBDStIsamk7n93B&#10;EAF9WI4/TP510ngdt8nmf3kkk/76k/8Asa8+0q7sprCPytV2SEfONrZ/wr0P4fDfaFzyfs8Q/Ely&#10;f50lHl5YjnXVWFer35f8joNQH+lMfUA1UOV5Gas6gwN3t7hQKqZ4xWx5CHBs98fhSlm7EY96hZj7&#10;Ypu6kBOJG9KPM/2SPWoC2f4qQkigZO0gOPmYfQ0hk4HO7HrVYvkc0wsB3/WgC0ZscVG0m761AZDn&#10;rSF80CILyFbiFo3AZT2Irj7/AMMQF2aEmBycggEj/P0rs2IqCSPcCKd7AcL/AGDqH/P6PyNFdn9l&#10;+lFPmYrIakIHsKmCAdKcEIFPVdvORUjBVPpUwwB1wKYD/nNPU8cCgB4VSBzxTxjseKao5zingN0x&#10;TAeGIHAz9TVi3EkrhUUlj0ApsESMctkKOvFWS6BcQqyk9TnqKYEwzbtiSJg/+1kD8Kikbfz3Peom&#10;Y92wKZvUHnJxzQA148n29qrTW4b0xVszK3TimlCQTtpAZb2wBzUZhx0FaTrnsQKhKgUWApiE8cCr&#10;EcYFP2ccZqRFAxmgByKOtWU4GSOKYmBjnj6VPhcDDdO1MQ5QSfl/On4IOGBpighhz9asArjOaoBU&#10;wG+vapVPoDxTFwFJOPwp4KjnNAD92Oi5pOCfugfSmZ5x+NLuIGP1pgKVIYt2x0xSHgY60rdMZ4qM&#10;r69KQCZOOxpu7JwKcyjHymmBeMjrSAHPB9Kz7lGYGtA84yOO9QSqrDGaGM5q8t2ckHH41zWpae2C&#10;Qtd1NDk1l3lsrKRipYHmlz9ogY8tiqDX0y9Sw/Guy1CwDZGK5a9sShPHFJMZWXVp1PEjDHvXpkHj&#10;6z8I+GrWxffc6zjcYJMokRYk4Y98en6ivI5oSp9qrahc3N/c+feXEs8vGXkcseOnWq0YanY61fX2&#10;sXs+rapdWgnOMos6AqOgCqDnA/8ArmneI4/7bsIQ1ykkjyGR5Yt21n2qCeQDnqT79OK4qe7n1C+j&#10;jby13jDFVxx610trqNrPDBDFKAY43LbgRkk9v0NRV5nblPQy2VGDn7Z6NW/EwJLW50C+UtkwlsE/&#10;5716/wDDfxPBp13JZXhX7NcruSQjO1gMgfQ8/jiuL122W90mZ3UZMZmRh34yP8+9U/D9062FrOjF&#10;ZImBU+hB4ohLnjqLH4ZYeouR+7JXPc78RGOKaO7W4LkgnAU8dMjAqiG96vaoDcWcV0v3tivySSFY&#10;ZGaxxMaZwMtFqacGofMz3pS/FAhWbH1pN5x61GWppakMkMnrTTJTN/FNLA0ASbwR6UhbGeaiPtUZ&#10;YjigRKWB780wt71GZDTC3FAE273/AEoqDf8AWimBeHHQUuc00ZYcClwe4GKAHjpjIxT1AHSmpGeO&#10;eKlSLJwBk0ALGTnA/WrCKE5kPP8AdqLKxcA5b1HamZJOSSeaYFnJbA/hHQDpTt2BxgVX8wk8NUiM&#10;B1oAlCZbJJweop/lDIOc0xX46U4Y/vUwEOB0GBSOflz0FKW3DGOBTJCMYPb2oAjZwQP5VGRznsKf&#10;160jdeKAEXkDIpw4/wAKFA9eaePUdqBCoxPbPtineZt4C/pQBTwckcUAOWTcBjk1LE4JyeKhB2t1&#10;qUE/e4/wpgWlZc4GDRuUfdIxUCuQSdtBY5J4FMCzkHnAPFIAcZyPxqKNucfjT1wTndkUAPLHocYp&#10;jyhgQOtK+T93H4moiCQcYyevNAC7sZx0+tJu3c4FRkMO/B96jOQeDmkBM554/LNQyNkUhkIXJ5qJ&#10;5BSGRStwc8VnzNnPNWpX5NUpSP8A9VJjRmXigjcF71iXVqkoOVxW/NjBFZ8mM+3pUMpHLz6UrNjG&#10;M9/SufvtNKEkDoa7uaHg4ArMuLQOp4BoTCxwUcRXVLQFigZwu4HGMnrXRf8ACP6lA4uIpGndWIZO&#10;ARnv7jmqet6RKsJliGSp3YHUVuaD4jhurdPMZBc8CQMcZ9/cfy5pTlJWcT0cvp4arzU62j6MtXzS&#10;QaWwlAIgtdh3DBOBgn881geHmK6Sue7HH507xTrgliNpA6tLJ8sgQZwM9M/hVjR7ImG3tMkcfMR2&#10;9TRSTSu+peb1KbqRp03dRVj2e61ex8OeDra/1IM8jQxosMcpDSnaAMDp06n2rDs9Tg1K2jvIY2ii&#10;mG5UcglecYJrkdL8HWdhfx3izzSshLJuIA6Y5wPeuqQEVeh5OpfDZ6GlD8dapq5HANSB89xSAsb6&#10;Cw6VX3n6UFvU0ASP7GoySKQuvfg0m7tQMXee9IWz2prN6U3cR1oEKTnrxTC2D14pSe9RsDmi4xd/&#10;+c0UzH1/KincVjZAOeB1qSNMnpSquSP5VKyER4BCZ69z+A/z+NAhCYo2Clsueir1p+8CLpt9vWq/&#10;yRk+XGAT1fqT9TTAec9/egCXcBmmluenHrmm4yMk0p47ZJpgODZwc08Nz2HvmoQcHJ60vyuysygk&#10;dDjJFAF9CMAHp70ZXI5/Lmq6t09KkyNvXp60wHu59OBTDICKbkkckCkHX2pAKTn1pCpC9fxzTset&#10;IzKvoaYAP5U4HrxTOT6Um7A96BEu4nrTo3ye2RVdWPPapFPoePpQBb4GeRQxPRehqNGU9W59qcWG&#10;TgZoAkRgqn+VMKucnkD2pN3Tkc04SEjGKYACOpbBqVXKVGFGeaXnPtQBNu5xx780MwxnPNQ54/rT&#10;Wc/gPSi4Dy+Saic+1IzjnJ6UxmJFIBrHC9ahdiRxmnu3BqEvQMikIH/16qSuOallY8gVUc7utSxo&#10;rSt1BxVFwWfg1clGO1QFMZbPT1qRlKXOcZ6VUk68d/Wrj5yW3cmq7jJxgYA/OkMzZoQ5YMMjFctq&#10;fh7Lma1YKT1Q9PwrsnUFTzyTVZ4lz82frTTsDRx+m6UUl8yTa0i9Ae1dFZyy2z7gQCeDxU7Wyk8d&#10;euRTDCyjPUfSm5XJsdHpmqGQeTMBgng+hrYQjB9u1cZbMwfPFdLZTGWLBb94PfqKVxmgD70pYg84&#10;xUaEkdaU8g8igB+49cflTd+OCDUYyD/9enEA+30NFwJA+RzSZwahxg8M3PrThJz1FFwJdwz7Gk+h&#10;qPzB6UZxzn86LgOYnFMzS7velyD1oAbuainZX+9RQB00JjaMPtC5+7u9PWoZY/mOxiSepzTHu2b+&#10;LJPtiozcsG4DHHU1RIhOzjHNJuyaXzwx+YNTd4yfkAHrigAIJxjilGcHFAGR939acSM+mO1AAcng&#10;gUvOc8fjTCWPPWjcD1PIpgPLEHrjFKJMkYxUeGI447UEkcEfkaAJDIc4HSno+eM1FhiOooVmB6Cg&#10;RaLcfjUbZJzjIxTcsemM+mKUHHU5PvQA4Z7Y4FDAcZJ/Cml8DrwKaewpjH7Pc/nS8KOQT9KQN29a&#10;eCc9xQA5H4wAenWpUORznFNAA9KDyTyKBDsjd7AU5SVI5NQBgD1xSlwOnagC0HPcVICNvbNVFlye&#10;TUhYEZ9fSgCQEcnFQyZGME/hQXIGOMCmbyfpQAzdnAJxTSxHQ8U4uCegzUZI/CkMCcrjNQMevPSn&#10;g/hUZABoAgkP4mqjnBq0+OcVUkBzwetIaIHznHNQzYACA9Tk4qVm79xVdlyCcjmpGV5FByQQKhcZ&#10;AyO9Pk3BsdB1IpqjP4UAVpAqkDrzULx56H6VZcbj2wPWmMvbHuKkoqFSp6fjUmAFAxkGlZTk9M0/&#10;b0PUUCsNjt0LcLitC2UxOCvBqCMcf0NWUIIoEXzKC0Zwq7+PxpTJzg9RVeGYxnnlT1WppW3nIOAe&#10;lMB2Tjgimhjn61HlgSG6UE57igCYsKZkA5xmmcf3uaPx4oAlBFLuAB7GoCcHrTgcjmgCQOfTOaXd&#10;xmoizDmgSE9DQBLu9qKi3/7NFAG5hsE5z6mmBzk9aaGwMMfrinEEopKlc9z6VRIbiO/40udxxnio&#10;+/t9aeGz0xigZMCB6AdvekJHPHHrmkU9OTSnHbimIOhFAxyec0hbHTB9xR1wTQBICOlKRnkGmAZz&#10;xzTuwPH4CgBRuA4GPejJ600k5pOQx9enTpTAfuO489qcznBwMe5pjELknpURnAGBk0CJ9/AJP5mh&#10;Wz6VXEjc4705JPl6ZJoGWuCepo3dewFJFgkEEfjSr7gY9aAJFYj6Up74PUUwthR0ppbGT+NAD26e&#10;9Ln14NR7xu6++aQPkleeKYiTJzUgfaP6VB8xGTx+NPB54PFAEmRjimsR1HemMSMZ5poznJ4xSGGR&#10;/wDXp/AA71GWxzxikLDIxx24oAVup9qrsWBP1qQn68+lROcnNAETDk56Cq7kHpU0h496qv6hsVIy&#10;I45qtIMng9M1Ow25z+dQuox/9akMqMcg5x9ajZ8JgcZ7VM4AbaetQPwTzn0oAj5wPegqc57U7IPG&#10;AMU7GR746UmO5EU45pu0qw9KlwCfpSgY5z+lIYqgjFS5HQ1EXVBluBnvUmST+lADwQBUsbDGCcqa&#10;hwelAJB/lTJJ2JBxTPMwKFk3ja3UdDTe9ADs7utICQepIpucHgUpP/6qQDwfUY+tKWPXJzUOc9sU&#10;AigCbeaA3OcUwHIoJIFAEu8+tFQ5opgbYPIJ5A5GTxUu/cQWxkdKrKx4GDjtzUit+GKYiQE7uadu&#10;yOuKYWBGTg+5pN3HGM0xknmAe2O+KC4bofxqHd1zgj270KOfSgkmLYAPJA6k96kD5zkY+lR5wTjr&#10;3pu8A4GcmmBOWwoximGQhsntTM7uST+NMYbjgZ555oAkMmTx+lSI5A4PzfWoF6AdOaeNpA2n/GgC&#10;RyzDGf0qLb8oBye9Lxjocj0oBAPGc/WgByjceOKeBtPsKjHI9uppS2TQBYD8cH8aAxZhnOPrUS8D&#10;Hp3qRcAcgE+1MBxOSemPWgng1G0gGQDz0xSb+AOtAEoA707aQMfjTAcnoeT+VSqcEsMc0CFXnPc0&#10;7HPtUYk2cHP400y8+goGSs3ApjPjI/nTCeeaiLknigB5fgg96aXCimsxCjjrTGO5cGkBLuznpUTH&#10;5qYGAGBUbsdpJOD9KAB/m5ByKrOMd6nLdPxqE5JJyOOKTGV5OuVPPWoGYj3qeQ89arnr3460hkUg&#10;OMjrVZgemefU1acbsYOP6VFIvzYJBPXjmkBXUHI9qkA65/AUvfGO1GQeDzjpQAoAByM+xpR0xjih&#10;cHnBpR7/AK0hi7fz96VSB2xmjaQOozRjB9SKAFJz90dqaBtFOx7UhBI+WmIAOM/rTlO4EfxDtTCO&#10;R60n3TkfnQBJu74pu7nmkPQspyO4NJu//VSAU9Dz1po6/wAqDxnHSmbqALCv2PWhjxlSMdxUIbd1&#10;6e1AYcY4oAk3n2/OimZ/2hRQOxunA68cUBthx6+lDMMAY57mmjIPX8askGmOcBWPFI0rMMY+bHPp&#10;Rs3ZLEnt1ppUDjjPtQIckm45Gc4wKkXIAJOarjKHIPNSbjjLHPpQA5pGPA6UqkkAfrTVIIyW/Sl9&#10;vTimBMJvm/SlMnOAM8d6g3BQQvX2pVzk+hoAnL8DkE9aVn9OgFQg4B6k9aUt2OcmgB+5mHv6Uueg&#10;6/WmeYOxGOnSn7j2wCKAHFlyTnNAbjB71Hy3yg8ipB0OMHjpQA8E4IxwPanAsG5BwKgUgLnA5NSB&#10;iRkn8MUAKzEuCKepJ479TUWcEn065pPMAUdselAE6k7vbr1pTN6nj2qqXKgY4yetOyeAeAPWi4Fh&#10;nPXNNVzuwe9RhsjHbPX2o4BIHX60wJWcn24FNLY/xphcdwcUeZt79DSAMsAD1+tJu449O1Ju3HJ6&#10;YpCwGcCgAZgAfl/GomYHtn6Ur8DucntUUmWUoDzgnk0gFOMZHPtULfdz3qRRhDg84NQMw5BpXGRH&#10;gH8jUTcKe3epXBwWHI/rUR3HB6c96BkTLkMfWkUFsDAyOgJpzcc459ai3Nk9c9uKQDWVs9+aaMht&#10;35ipGPA6cGhl3dxxzSAMgAigcd80jMRnpnp07Um7IHPPp7UASqecCjHfkEVGcA9eKduJBGRmgY/3&#10;xweaQHAPpTQxAo4IOKAA/n+NMLEnJp44GQeMc0hxj/aoFYM7TnHHQ0jKByOhpn3e/wAp9fWnZBJX&#10;PFAxN3UGkA5psLuQyzReW6nHXIPvTjgdMjmgGB+90A9xSg+xOKax49v5UnfgmgB+4elFR8+lFAXN&#10;4HAxjn17CgsQCD9KYkmBjHPSgsAMds9aoQoZiuT09KcGGBlfpUSNuYMw4HapWfBPFFxBuwPQfWmF&#10;sHk5/CkOW4wM0FAvyn6/SmIkyOxP50BuTnk+tRFty9RikySQDQBMWIxzkfSgSkEdOah6feP0FSIR&#10;j7uKAJN4PXrTiQB8p5qENj5u/pS7iCoTPPegCYEAYYDIPPvSkk42nH0qLlBnJ/CnKTge9MBxdlYd&#10;DnqcU8kg5Bxz0NRKyq3y/Nj+dPDqQM9vagCTzAvHT+lBk28fniq5YtyByecU9VG75jk9qAH59PTP&#10;NAO0YIGfXFNJB4BP0/z+FIzDqcdOnekBJkYJ55HrSFiQBwPXnpSDnJxj0qI5B6jFMC0P73FOD85P&#10;U8Cq275cYJPTrTw/cjHT3oAl3L1yMdqjcjOAR1pjkZBz1P4UxWxndnvSAmVvlbJA5pG+UZHXFRpz&#10;nsc80rkYbB6CgABwRkZOc0w/dYdiBjn0FKx/Dg85prtgbh3Gf8/lQAwHHGe386Y44yTwCDxQXz2x&#10;6imMcjr14/pSGI5bO3HT9ahkyQcHjrjpTmYDBLA8Z49aCobpgdaQyMH5cYxxyDUTYLHbkc5FPIAH&#10;br0z1ppABz74PNIBjD5cd8/5/pTQ/B9fpTiScgjJHYUhxzjORQA0ruHt70Dg9uaaW3YxwfSl54yO&#10;etAD859RRyCD3pq89KXPJ5oAdn1HJHSlBwKRRuOCPc4pD/XkmgBxNBORTC2R6ikVsNjvQMVhn1FN&#10;TuvPHqKcec8fnQSMgkH8qAHgCQAEjPao8gHB+lPHJDdeeBSypkk5+Ze3Y0BYjKZ55pSvyg+1HIHf&#10;mlJK8HOKBDfwNFGfZPyopgajDaPlOMcZpFX5cknFC/d/4EaD/qTQA8nAGDn696QyKMZPPahu9Rn/&#10;AApgO35br0NKWyv44pg+6v0pG6/hQApI9SMfrS7vmIGenHNRn+lMX/VL/n1oAmznqTzzTix4GMZ9&#10;qj7t+H9ae33mpgOGcYIHqaQu3XuehNMH+qP0P9Klm6fh/SgQmTlRx09akByuBkZ747VXb7/5VIf8&#10;P50CJC4OTn6CmqwOMnOfQ0kn3W+n9RSev+9/WgCcEdByenFOD9V9R1zVb+E/7xp0PR/qaAJtwPtS&#10;FiSM1Gv3B/uj+tK33x9f8aAJQQBtJ6c/SmBh9706ikH3j9B/Wlj/ANWf89qAH+g4445pMEORweoy&#10;KcO/4UHqtADASfXK4xQxAPTrnNNT/VN9RSP1H0/oaAJcZJ4GeOv1pMk5OKSP/WfiKQ/cWgB3U/p/&#10;KmHoCev1p/8ACP8Ae/qKil+9SGMVgX56Z6D60mSpJ7/Woz/Snfxj6UBcYTwfeomf3IApw+43+9/j&#10;UY+5/wAC/rQCEbr0wP50HjJOeeKRvuSfWlk/1f4ipGN9Oh5596YRx369c5qVfup/u0yT/Vj/AHjQ&#10;BFj5vT2pVO7r6Y+lOb/VD8P60q/dNADACOA2c0pJ3c/ypT0b6UjdPxoGG4+pA74ozlsZpvY/X/Gl&#10;T7o/z2FAMCwI5H4UKMe3pQfvD/eH86U/d/E0ALu7jg+lNILHtio4+p+lOfp+P9aAJUYI4JBI7+tS&#10;g5cENx2z6VAPut/vU6H7i/Q/yNADpUKgtjOevtUG47ucYq9edB/1yFUZP9V+FAhcr7/pRUVFMD//&#10;2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AZ&#10;lLvJvQAAAKcBAAAZAAAAZHJzL19yZWxzL2Uyb0RvYy54bWwucmVsc72QywrCMBBF94L/EGZv03Yh&#10;IqZuRHAr+gFDMk2jzYMkiv69AUEUBHcuZ4Z77mFW65sd2ZViMt4JaKoaGDnplXFawPGwnS2ApYxO&#10;4egdCbhTgnU3naz2NGIuoTSYkFihuCRgyDksOU9yIIup8oFcufQ+WsxljJoHlGfUxNu6nvP4zoDu&#10;g8l2SkDcqRbY4R5K82+273sjaePlxZLLXyq4saW7ADFqygIsKYPPZVudAmng3yWa/0g0Lwn+8d7u&#10;AVBLAwQUAAAACACHTuJA2Tk3hxMBAABIAgAAEwAAAFtDb250ZW50X1R5cGVzXS54bWyVkk1OwzAQ&#10;hfdI3MHyFsUOXSCEmnRBChILqFA5gGVPEpf4Rx4T2tvjpK0EVVqJpT3zvXlv7PliazrSQ0DtbEFv&#10;WU4JWOmUtk1BP9ZP2T0lGIVVonMWCroDpIvy+mq+3nlAkmiLBW1j9A+co2zBCGTOg02V2gUjYjqG&#10;hnshP0UDfJbnd1w6G8HGLA4atJxXUIuvLpLlNl3vnWw8NJQ87huHWQXVZhAYC3ySeVk9TyJs4xs6&#10;jQTo8IQR3ndaipgWwnurTsJkhyAskWMPttrjTUp7ZsJQ+Zvj94AD95ZeIGgFZCVCfBUmpeUqIFfu&#10;2wbo2WWRwaXBzNW1lsCqgFXC3qE/ujqnDjNXOflf8eVIHbX5+A/KH1BLAQIUABQAAAAIAIdO4kDZ&#10;OTeHEwEAAEgCAAATAAAAAAAAAAEAIAAAAKDMAABbQ29udGVudF9UeXBlc10ueG1sUEsBAhQACgAA&#10;AAAAh07iQAAAAAAAAAAAAAAAAAYAAAAAAAAAAAAQAAAAZsoAAF9yZWxzL1BLAQIUABQAAAAIAIdO&#10;4kCKFGY80QAAAJQBAAALAAAAAAAAAAEAIAAAAIrKAABfcmVscy8ucmVsc1BLAQIUAAoAAAAAAIdO&#10;4kAAAAAAAAAAAAAAAAAEAAAAAAAAAAAAEAAAAAAAAABkcnMvUEsBAhQACgAAAAAAh07iQAAAAAAA&#10;AAAAAAAAAAoAAAAAAAAAAAAQAAAAhMsAAGRycy9fcmVscy9QSwECFAAUAAAACACHTuJAGZS7yb0A&#10;AACnAQAAGQAAAAAAAAABACAAAACsywAAZHJzL19yZWxzL2Uyb0RvYy54bWwucmVsc1BLAQIUABQA&#10;AAAIAIdO4kDvgy/+2gAAAAkBAAAPAAAAAAAAAAEAIAAAACIAAABkcnMvZG93bnJldi54bWxQSwEC&#10;FAAUAAAACACHTuJAGkhS2twCAADPBwAADgAAAAAAAAABACAAAAApAQAAZHJzL2Uyb0RvYy54bWxQ&#10;SwECFAAKAAAAAACHTuJAAAAAAAAAAAAAAAAACgAAAAAAAAAAABAAAAAxBAAAZHJzL21lZGlhL1BL&#10;AQIUABQAAAAIAIdO4kAb5Ddi62IAAOZiAAAVAAAAAAAAAAEAIAAAAFkEAABkcnMvbWVkaWEvaW1h&#10;Z2UxLmpwZWdQSwECFAAUAAAACACHTuJANMgeirxiAAC3YgAAFQAAAAAAAAABACAAAAB3ZwAAZHJz&#10;L21lZGlhL2ltYWdlMi5qcGVnUEsFBgAAAAALAAsAlgIAAOTNAAAAAA==&#10;">
                <o:lock v:ext="edit" aspectratio="f"/>
                <v:shape id="_x0000_s1026" o:spid="_x0000_s1026" o:spt="75" alt="C:\Users\17695\Desktop\新建文件夹\IMG_8318.JPGIMG_8318" type="#_x0000_t75" style="position:absolute;left:2466;top:11589;height:2083;width:2962;" filled="f" o:preferrelative="t" stroked="f" coordsize="21600,21600" o:gfxdata="UEsDBAoAAAAAAIdO4kAAAAAAAAAAAAAAAAAEAAAAZHJzL1BLAwQUAAAACACHTuJAe1U2ebkAAADa&#10;AAAADwAAAGRycy9kb3ducmV2LnhtbEWPzYoCMRCE74LvEFrYmyYuy6qjUXDBxcsedPTeTNqZwaQz&#10;JFl/3t4Igseiqr6iFqubs+JCIbaeNYxHCgRx5U3LtYZDuRlOQcSEbNB6Jg13irBa9nsLLIy/8o4u&#10;+1SLDOFYoIYmpa6QMlYNOYwj3xFn7+SDw5RlqKUJeM1wZ+WnUt/SYct5ocGOfhqqzvt/pyEFW5ez&#10;YL23p6/f80atq+PfWuuPwVjNQSS6pXf41d4aDRN4Xsk3QC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tVNnm5AAAA2gAA&#10;AA8AAAAAAAAAAQAgAAAAIgAAAGRycy9kb3ducmV2LnhtbFBLAQIUABQAAAAIAIdO4kAzLwWeOwAA&#10;ADkAAAAQAAAAAAAAAAEAIAAAAAgBAABkcnMvc2hhcGV4bWwueG1sUEsFBgAAAAAGAAYAWwEAALID&#10;AAAAAA==&#10;">
                  <v:fill on="f" focussize="0,0"/>
                  <v:stroke on="f"/>
                  <v:imagedata r:id="rId23" o:title=""/>
                  <o:lock v:ext="edit" aspectratio="t"/>
                </v:shape>
                <v:shape id="_x0000_s1026" o:spid="_x0000_s1026" o:spt="75" alt="C:\Users\17695\Desktop\新建文件夹\IMG_8319.JPGIMG_8319" type="#_x0000_t75" style="position:absolute;left:5583;top:11614;height:2048;width:2914;" filled="f" o:preferrelative="t" stroked="f" coordsize="21600,21600" o:gfxdata="UEsDBAoAAAAAAIdO4kAAAAAAAAAAAAAAAAAEAAAAZHJzL1BLAwQUAAAACACHTuJA4qTcxbkAAADa&#10;AAAADwAAAGRycy9kb3ducmV2LnhtbEVPz2vCMBS+D/Y/hDfwNpPu0M2uUVCQCYPBrOD10bw2nc1L&#10;aaLV/345CB4/vt/l6up6caExdJ41ZHMFgrj2puNWw6Havn6ACBHZYO+ZNNwowGr5/FRiYfzEv3TZ&#10;x1akEA4FarAxDoWUobbkMMz9QJy4xo8OY4JjK82IUwp3vXxTKpcOO04NFgfaWKpP+7PT8P5jz1+t&#10;+v5TTZavj74Kt2oRtJ69ZOoTRKRrfIjv7p3RkLamK+kGy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Kk3MW5AAAA2gAA&#10;AA8AAAAAAAAAAQAgAAAAIgAAAGRycy9kb3ducmV2LnhtbFBLAQIUABQAAAAIAIdO4kAzLwWeOwAA&#10;ADkAAAAQAAAAAAAAAAEAIAAAAAgBAABkcnMvc2hhcGV4bWwueG1sUEsFBgAAAAAGAAYAWwEAALID&#10;AAAAAA==&#10;">
                  <v:fill on="f" focussize="0,0"/>
                  <v:stroke on="f"/>
                  <v:imagedata r:id="rId24" o:title=""/>
                  <o:lock v:ext="edit" aspectratio="t"/>
                </v:shape>
              </v:group>
            </w:pict>
          </mc:Fallback>
        </mc:AlternateContent>
      </w:r>
    </w:p>
    <w:p>
      <w:pPr>
        <w:pStyle w:val="25"/>
        <w:spacing w:before="0" w:beforeAutospacing="0" w:after="0" w:afterAutospacing="0" w:line="340" w:lineRule="exact"/>
        <w:ind w:firstLine="3698" w:firstLineChars="1100"/>
        <w:jc w:val="both"/>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pPr>
    </w:p>
    <w:p>
      <w:pPr>
        <w:keepNext w:val="0"/>
        <w:keepLines w:val="0"/>
        <w:pageBreakBefore w:val="0"/>
        <w:widowControl/>
        <w:kinsoku/>
        <w:wordWrap/>
        <w:overflowPunct/>
        <w:topLinePunct w:val="0"/>
        <w:autoSpaceDE w:val="0"/>
        <w:autoSpaceDN w:val="0"/>
        <w:bidi w:val="0"/>
        <w:adjustRightInd w:val="0"/>
        <w:snapToGrid/>
        <w:spacing w:line="400" w:lineRule="exact"/>
        <w:ind w:firstLine="480" w:firstLineChars="200"/>
        <w:textAlignment w:val="auto"/>
        <w:rPr>
          <w:rFonts w:hint="default" w:ascii="宋体" w:hAnsi="宋体" w:eastAsia="宋体" w:cs="宋体"/>
          <w:b w:val="0"/>
          <w:bCs w:val="0"/>
          <w:u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00" w:lineRule="exact"/>
        <w:ind w:firstLine="480" w:firstLineChars="200"/>
        <w:textAlignment w:val="auto"/>
        <w:rPr>
          <w:rFonts w:hint="default" w:ascii="宋体" w:hAnsi="宋体" w:eastAsia="宋体" w:cs="宋体"/>
          <w:b w:val="0"/>
          <w:bCs w:val="0"/>
          <w:u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00" w:lineRule="exact"/>
        <w:ind w:firstLine="480" w:firstLineChars="200"/>
        <w:textAlignment w:val="auto"/>
        <w:rPr>
          <w:rFonts w:hint="default" w:ascii="宋体" w:hAnsi="宋体" w:eastAsia="宋体" w:cs="宋体"/>
          <w:b w:val="0"/>
          <w:bCs w:val="0"/>
          <w:u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00" w:lineRule="exact"/>
        <w:ind w:firstLine="480" w:firstLineChars="200"/>
        <w:textAlignment w:val="auto"/>
        <w:rPr>
          <w:rFonts w:hint="default" w:ascii="宋体" w:hAnsi="宋体" w:eastAsia="宋体" w:cs="宋体"/>
          <w:b w:val="0"/>
          <w:bCs w:val="0"/>
          <w:u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00" w:lineRule="exact"/>
        <w:ind w:firstLine="480" w:firstLineChars="200"/>
        <w:textAlignment w:val="auto"/>
        <w:rPr>
          <w:rFonts w:hint="default" w:ascii="宋体" w:hAnsi="宋体" w:eastAsia="宋体" w:cs="宋体"/>
          <w:b w:val="0"/>
          <w:bCs w:val="0"/>
          <w:u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00" w:lineRule="exact"/>
        <w:ind w:firstLine="480" w:firstLineChars="200"/>
        <w:textAlignment w:val="auto"/>
        <w:rPr>
          <w:rFonts w:hint="default" w:ascii="宋体" w:hAnsi="宋体" w:eastAsia="宋体" w:cs="宋体"/>
          <w:b w:val="0"/>
          <w:bCs w:val="0"/>
          <w:u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00" w:lineRule="exact"/>
        <w:ind w:firstLine="480" w:firstLineChars="200"/>
        <w:textAlignment w:val="auto"/>
        <w:rPr>
          <w:rFonts w:hint="default" w:ascii="宋体" w:hAnsi="宋体" w:eastAsia="宋体" w:cs="宋体"/>
          <w:b w:val="0"/>
          <w:bCs w:val="0"/>
          <w:u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val="0"/>
          <w:sz w:val="24"/>
          <w:szCs w:val="24"/>
          <w:u w:val="none"/>
          <w:lang w:val="en-US" w:eastAsia="zh-CN"/>
        </w:rPr>
      </w:pPr>
    </w:p>
    <w:sectPr>
      <w:headerReference r:id="rId4" w:type="first"/>
      <w:headerReference r:id="rId3" w:type="default"/>
      <w:footerReference r:id="rId5" w:type="default"/>
      <w:pgSz w:w="11907" w:h="16839"/>
      <w:pgMar w:top="720" w:right="720" w:bottom="720" w:left="720" w:header="720" w:footer="107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FreesiaUPC">
    <w:altName w:val="Microsoft Sans Serif"/>
    <w:panose1 w:val="020B06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1636616"/>
      <w:showingPlcHdr/>
    </w:sdtPr>
    <w:sdtContent>
      <w:p>
        <w:pPr>
          <w:pStyle w:val="21"/>
        </w:pP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page">
                <wp:posOffset>239395</wp:posOffset>
              </wp:positionH>
              <wp:positionV relativeFrom="page">
                <wp:posOffset>248920</wp:posOffset>
              </wp:positionV>
              <wp:extent cx="7097395" cy="9891395"/>
              <wp:effectExtent l="0" t="0" r="8255" b="14605"/>
              <wp:wrapNone/>
              <wp:docPr id="1" name="框架 1"/>
              <wp:cNvGraphicFramePr/>
              <a:graphic xmlns:a="http://schemas.openxmlformats.org/drawingml/2006/main">
                <a:graphicData uri="http://schemas.microsoft.com/office/word/2010/wordprocessingShape">
                  <wps:wsp>
                    <wps:cNvSpPr/>
                    <wps:spPr>
                      <a:xfrm>
                        <a:off x="0" y="0"/>
                        <a:ext cx="7097395" cy="9891395"/>
                      </a:xfrm>
                      <a:prstGeom prst="frame">
                        <a:avLst>
                          <a:gd name="adj1" fmla="val 2604"/>
                        </a:avLst>
                      </a:prstGeom>
                      <a:solidFill>
                        <a:srgbClr val="E3AB4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框架 1" o:spid="_x0000_s1026" style="position:absolute;left:0pt;margin-left:18.85pt;margin-top:19.6pt;height:778.85pt;width:558.85pt;mso-position-horizontal-relative:page;mso-position-vertical-relative:page;z-index:251659264;v-text-anchor:middle;mso-width-relative:page;mso-height-relative:page;" fillcolor="#E3AB48" filled="t" stroked="f" coordsize="7097395,9891395" o:gfxdata="UEsDBAoAAAAAAIdO4kAAAAAAAAAAAAAAAAAEAAAAZHJzL1BLAwQUAAAACACHTuJAD1cap9sAAAAL&#10;AQAADwAAAGRycy9kb3ducmV2LnhtbE2PwU7DMBBE70j8g7VI3KiT0jQkxKnUSBwRtFSIoxNvk4C9&#10;jmI3DXw97glOu6sZzb4pNrPRbMLR9ZYExIsIGFJjVU+tgMPb090DMOclKaktoYBvdLApr68KmSt7&#10;ph1Oe9+yEEIulwI674ecc9d0aKRb2AEpaEc7GunDObZcjfIcwo3myyhacyN7Ch86OWDVYfO1PxkB&#10;qX752R70sfp8rz7ouXrdTvVqFuL2Jo4egXmc/Z8ZLvgBHcrAVNsTKce0gPs0Dc4wsyWwix4nyQpY&#10;HbYkW2fAy4L/71D+AlBLAwQUAAAACACHTuJADTFlz4oCAAAHBQAADgAAAGRycy9lMm9Eb2MueG1s&#10;rVTbbhMxEH1H4h8sv9PdpCm5qJsqNBQhVbRSQTw7Xju7yDds51I+gM9A4if4pH4Hx95tWgoPfSAP&#10;m5md8ZmZ4zN7erbXimyFD601FR0clZQIw23dmnVFP328eDWhJERmaqasERW9FYGezV++ON25mRja&#10;xqpaeAIQE2Y7V9EmRjcrisAboVk4sk4YBKX1mkW4fl3Unu2ArlUxLMvXxc762nnLRQh4u+yCtEf0&#10;zwG0UrZcLC3faGFih+qFYhEjhaZ1gc5zt1IKHq+kDCISVVFMGvMTRWCv0rOYn7LZ2jPXtLxvgT2n&#10;hSczadYaFD1ALVlkZOPbv6B0y70NVsYjbnXRDZIZwRSD8gk3Nw1zIs8CqoM7kB7+Hyz/sL32pK2h&#10;BEoM07jwu5/f7378IoPEzc6FGVJu3LXvvQAzDbqXXqd/jED2mc/bA59iHwnHy3E5HR9PTyjhiE0n&#10;00FygFM8HHc+xHfCapKMikqPFjKRbHsZYma07vti9Rf0KLXCBW2ZIsPX5ahH65OBe4+XTgar2vqi&#10;VSo7fr06V57gZEXfHi/ejCb94T/SlCE7cDEcl1AIZ9C3hK5gageOgllTwtQai8Ojz30amypkGaXa&#10;SxaarkaGTSXYTLcRK6NaXdFJmX59ZWVSVGSZYtrETCK8ozhZK1vf4nq87XQbHL9oUeSShXjNPHhA&#10;k1jleIWHVBad296ipLH+27/ep3zoB1FKdhA+pvq6YV5Qot4bKGs6GI3SpmRndDIewvGPI6vHEbPR&#10;5xaM4mbQXTZTflT3pvRWf8bGL1JVhJjhqN3x1zvnsVtIfDO4WCxyGrbDsXhpbhxP4IknYxebaGV7&#10;4KljpycN+5GF1e9yWsDHfs56+H7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PVxqn2wAAAAsB&#10;AAAPAAAAAAAAAAEAIAAAACIAAABkcnMvZG93bnJldi54bWxQSwECFAAUAAAACACHTuJADTFlz4oC&#10;AAAHBQAADgAAAAAAAAABACAAAAAqAQAAZHJzL2Uyb0RvYy54bWxQSwUGAAAAAAYABgBZAQAAJgYA&#10;AAAA&#10;" path="m0,0l7097395,0,7097395,9891395,0,9891395xm184816,184816l184816,9706578,6912578,9706578,6912578,184816xe">
              <v:path o:connectlocs="3548697,0;0,4945697;3548697,9891395;7097395,4945697" o:connectangles="247,164,82,0"/>
              <v:fill on="t" focussize="0,0"/>
              <v:stroke on="f" weight="1pt" miterlimit="8" joinstyle="miter"/>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color w:val="9A743A" w:themeColor="accent6" w:themeShade="BF"/>
        <w:sz w:val="20"/>
      </w:rPr>
    </w:pPr>
    <w:r>
      <w:rPr>
        <w:color w:val="9A743A" w:themeColor="accent6" w:themeShade="BF"/>
        <w:sz w:val="20"/>
      </w:rPr>
      <mc:AlternateContent>
        <mc:Choice Requires="wpg">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114540" cy="10200640"/>
              <wp:effectExtent l="0" t="0" r="0" b="0"/>
              <wp:wrapNone/>
              <wp:docPr id="1043" name="组 1043" descr="Title: 带有制表符的页面框架"/>
              <wp:cNvGraphicFramePr/>
              <a:graphic xmlns:a="http://schemas.openxmlformats.org/drawingml/2006/main">
                <a:graphicData uri="http://schemas.microsoft.com/office/word/2010/wordprocessingGroup">
                  <wpg:wgp>
                    <wpg:cNvGrpSpPr/>
                    <wpg:grpSpPr>
                      <a:xfrm>
                        <a:off x="0" y="0"/>
                        <a:ext cx="7114540" cy="10200640"/>
                        <a:chOff x="1333" y="0"/>
                        <a:chExt cx="73152" cy="96012"/>
                      </a:xfrm>
                    </wpg:grpSpPr>
                    <wps:wsp>
                      <wps:cNvPr id="1044" name="框架 8"/>
                      <wps:cNvSpPr/>
                      <wps:spPr bwMode="auto">
                        <a:xfrm>
                          <a:off x="1333" y="0"/>
                          <a:ext cx="73152" cy="96012"/>
                        </a:xfrm>
                        <a:custGeom>
                          <a:avLst/>
                          <a:gdLst>
                            <a:gd name="T0" fmla="*/ 0 w 7315200"/>
                            <a:gd name="T1" fmla="*/ 0 h 9601200"/>
                            <a:gd name="T2" fmla="*/ 7315200 w 7315200"/>
                            <a:gd name="T3" fmla="*/ 0 h 9601200"/>
                            <a:gd name="T4" fmla="*/ 7315200 w 7315200"/>
                            <a:gd name="T5" fmla="*/ 9601200 h 9601200"/>
                            <a:gd name="T6" fmla="*/ 0 w 7315200"/>
                            <a:gd name="T7" fmla="*/ 9601200 h 9601200"/>
                            <a:gd name="T8" fmla="*/ 0 w 7315200"/>
                            <a:gd name="T9" fmla="*/ 0 h 9601200"/>
                            <a:gd name="T10" fmla="*/ 190488 w 7315200"/>
                            <a:gd name="T11" fmla="*/ 190488 h 9601200"/>
                            <a:gd name="T12" fmla="*/ 190488 w 7315200"/>
                            <a:gd name="T13" fmla="*/ 9410712 h 9601200"/>
                            <a:gd name="T14" fmla="*/ 7124712 w 7315200"/>
                            <a:gd name="T15" fmla="*/ 9410712 h 9601200"/>
                            <a:gd name="T16" fmla="*/ 7124712 w 7315200"/>
                            <a:gd name="T17" fmla="*/ 190488 h 9601200"/>
                            <a:gd name="T18" fmla="*/ 190488 w 7315200"/>
                            <a:gd name="T19" fmla="*/ 190488 h 96012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15200" h="9601200">
                              <a:moveTo>
                                <a:pt x="0" y="0"/>
                              </a:moveTo>
                              <a:lnTo>
                                <a:pt x="7315200" y="0"/>
                              </a:lnTo>
                              <a:lnTo>
                                <a:pt x="7315200" y="9601200"/>
                              </a:lnTo>
                              <a:lnTo>
                                <a:pt x="0" y="9601200"/>
                              </a:lnTo>
                              <a:lnTo>
                                <a:pt x="0" y="0"/>
                              </a:lnTo>
                              <a:close/>
                              <a:moveTo>
                                <a:pt x="190488" y="190488"/>
                              </a:moveTo>
                              <a:lnTo>
                                <a:pt x="190488" y="9410712"/>
                              </a:lnTo>
                              <a:lnTo>
                                <a:pt x="7124712" y="9410712"/>
                              </a:lnTo>
                              <a:lnTo>
                                <a:pt x="7124712" y="190488"/>
                              </a:lnTo>
                              <a:lnTo>
                                <a:pt x="190488" y="190488"/>
                              </a:lnTo>
                              <a:close/>
                            </a:path>
                          </a:pathLst>
                        </a:custGeom>
                        <a:solidFill>
                          <a:srgbClr val="E3AB48"/>
                        </a:solidFill>
                        <a:ln>
                          <a:noFill/>
                        </a:ln>
                      </wps:spPr>
                      <wps:bodyPr rot="0" vert="horz" wrap="square" lIns="91440" tIns="45720" rIns="91440" bIns="45720" anchor="ctr" anchorCtr="0" upright="1">
                        <a:noAutofit/>
                      </wps:bodyPr>
                    </wps:wsp>
                    <wps:wsp>
                      <wps:cNvPr id="1045" name="任意多边形 7"/>
                      <wps:cNvSpPr/>
                      <wps:spPr bwMode="auto">
                        <a:xfrm>
                          <a:off x="2147483647" y="2147483647"/>
                          <a:ext cx="0" cy="0"/>
                        </a:xfrm>
                        <a:custGeom>
                          <a:avLst/>
                          <a:gdLst>
                            <a:gd name="T0" fmla="*/ 2985 w 240"/>
                            <a:gd name="T1" fmla="*/ 0 h 528"/>
                            <a:gd name="T2" fmla="*/ 252190 w 240"/>
                            <a:gd name="T3" fmla="*/ 0 h 528"/>
                            <a:gd name="T4" fmla="*/ 358140 w 240"/>
                            <a:gd name="T5" fmla="*/ 373661 h 528"/>
                            <a:gd name="T6" fmla="*/ 252190 w 240"/>
                            <a:gd name="T7" fmla="*/ 729095 h 528"/>
                            <a:gd name="T8" fmla="*/ 88043 w 240"/>
                            <a:gd name="T9" fmla="*/ 729095 h 528"/>
                            <a:gd name="T10" fmla="*/ 88043 w 240"/>
                            <a:gd name="T11" fmla="*/ 802005 h 528"/>
                            <a:gd name="T12" fmla="*/ 0 w 240"/>
                            <a:gd name="T13" fmla="*/ 729095 h 528"/>
                            <a:gd name="T14" fmla="*/ 2985 w 240"/>
                            <a:gd name="T15" fmla="*/ 729095 h 528"/>
                            <a:gd name="T16" fmla="*/ 2985 w 240"/>
                            <a:gd name="T17" fmla="*/ 0 h 5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0"/>
                            <a:gd name="T28" fmla="*/ 0 h 528"/>
                            <a:gd name="T29" fmla="*/ 240 w 240"/>
                            <a:gd name="T30" fmla="*/ 528 h 52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custGeom>
                        <a:solidFill>
                          <a:srgbClr val="000000"/>
                        </a:solidFill>
                        <a:ln>
                          <a:noFill/>
                        </a:ln>
                      </wps:spPr>
                      <wps:txbx>
                        <w:txbxContent>
                          <w:p>
                            <w:pPr>
                              <w:jc w:val="center"/>
                            </w:pPr>
                          </w:p>
                        </w:txbxContent>
                      </wps:txbx>
                      <wps:bodyPr rot="0" vert="horz" wrap="square" lIns="91440" tIns="45720" rIns="91440" bIns="45720" anchor="t" anchorCtr="0" upright="1">
                        <a:noAutofit/>
                      </wps:bodyPr>
                    </wps:wsp>
                  </wpg:wgp>
                </a:graphicData>
              </a:graphic>
              <wp14:sizeRelH relativeFrom="page">
                <wp14:pctWidth>94100</wp14:pctWidth>
              </wp14:sizeRelH>
              <wp14:sizeRelV relativeFrom="page">
                <wp14:pctHeight>95400</wp14:pctHeight>
              </wp14:sizeRelV>
            </wp:anchor>
          </w:drawing>
        </mc:Choice>
        <mc:Fallback>
          <w:pict>
            <v:group id="组 1043" o:spid="_x0000_s1026" o:spt="203" alt="Title: 带有制表符的页面框架" style="position:absolute;left:0pt;height:803.2pt;width:560.2pt;mso-position-horizontal:center;mso-position-horizontal-relative:page;mso-position-vertical:center;mso-position-vertical-relative:page;z-index:-251656192;mso-width-relative:page;mso-height-relative:page;mso-width-percent:941;mso-height-percent:954;" coordorigin="1333,0" coordsize="73152,96012" o:gfxdata="UEsDBAoAAAAAAIdO4kAAAAAAAAAAAAAAAAAEAAAAZHJzL1BLAwQUAAAACACHTuJAhsrk8tMAAAAH&#10;AQAADwAAAGRycy9kb3ducmV2LnhtbE2PQU/DMAyF70j8h8hI3FjSaVSoNN0BtCsSA7Gr23hNReOU&#10;JOvKvyfjAhfrWc9673O9XdwoZgpx8KyhWCkQxJ03A/ca3t92dw8gYkI2OHomDd8UYdtcX9VYGX/m&#10;V5r3qRc5hGOFGmxKUyVl7Cw5jCs/EWfv6IPDlNfQSxPwnMPdKNdKldLhwLnB4kRPlrrP/clpOPCX&#10;bT/me7vw8aV0uxCfi6HT+vamUI8gEi3p7xgu+BkdmszU+hObKEYN+ZH0Oy9esVYbEG1WpSo3IJta&#10;/udvfgBQSwMEFAAAAAgAh07iQGovZfUeBgAAqBcAAA4AAABkcnMvZTJvRG9jLnhtbL1YyY7bRhC9&#10;B8g/NHgMEIvNRRusMRxvCJDFgJUPoChKJECxGTY1knMeBMkpdyMJYCMwcsg1RgIj+ZrM2P6LVC+k&#10;qjViS7YBz2FIiq+LVfWKVa9589Z2lZPzpOIZKyYOveE6JCliNs+K5cT5Znr/06FDeB0V8yhnRTJx&#10;HifcuXX28Uc3N+U48VjK8nlSETBS8PGmnDhpXZfjXo/HabKK+A1WJgXcXLBqFdVwWS178yragPVV&#10;3vNct9/bsGpeVixOOIdf76qbjrZYnWKQLRZZnNxl8XqVFLWyWiV5VENIPM1K7pxJbxeLJK6/Xix4&#10;UpN84kCktfwPD4HzmfjfO7sZjZdVVKZZrF2ITnFhL6ZVlBXw0NbU3aiOyLrKrplaZXHFOFvUN2K2&#10;6qlAZEYgCuru5eZBxdaljGU53izLNulA1F7W39ls/NX5w4pkc6gEN/AdUkQr4PzVywuirucJjyFd&#10;06zOkzG5/Ov51c8/Xv7w4vXT31/98fzVk4s3T/9888uzq6ffX/36QiRzUy7HYPNBVT4qH1b6h6W6&#10;EvnZLqqVOELkZCtpeNzSkGxrEsOPA0qDMACGYrhHXVE0cCWZilOgUyykvg/e7tbG6b1mtU9DT60d&#10;9V3qiYW95sE94V/rzqaEEua7vPL3y+ujNCoTSRcXOdjlNWjyqvJEhipTEtWmiY85ZIzMNl+yOVAQ&#10;rWsmK2ovY/uBt0mzhR2N4zWvHyRM5j46/4LXMp3LOZzJsp1r5qeQ9sUqh3fgkx5xyYYMhF23eVFa&#10;GDVgKZGpvg4DIlpr2lK3TSC0Bbuk0yZks4UdtRkisPax23IfgS2xDxDsqE3opq23FpsjA9YZO8X0&#10;0JEbDIfd+aSYJA3utoypOmoZUzUKqDugXndaqcEY9QKB7q4sg7KjtjFnYPeIbUzd0Yxg6o5mBBN4&#10;zLKHWXRJ34U/0g9Dv6+63LJ9zTxMoR2J+bMjMXl2JCbOjsSk2ZGYMDsSk2VHYqbsSEzTNSSMibYj&#10;RmnTJONtobsknJFIyKQpMCjaZsm4GEaiacIomlI9awAn7iI4NeBAlYD7nXDPgAMLAh52wn0DDgkW&#10;8EEnPDDgkDsBH3XCQwMuOpDAQ3NRg/V6sH1zgY6Wdoc7MBfoeGl3wENzgY6Ydoc8MhfomKkRNLAP&#10;sWiqK1CO+5qxkppxJuIG6qNaVEhzSjagW/SoJOnEaeahuL9i58mUSWS9J3rgmbu7eYFRrTXIthy/&#10;gG0QzbGU9jCyea7ipsE1R4VXDJ6O3H96nDOeyCTsfFeWVeOTBaJPlR87nOkJwuspoouqgTVHHajq&#10;79L+2+INfxqzzdHufYNq4gYiBPtSVrZlIKoHaSzO8mx+P8tzQTuvlrM7eUXOI9iF3PNvfxZIBQhL&#10;DFguu0bBxLKGP3iIUKlCGgpxzcczNn8MMrFiaisDGzk4SVn1nUM2sI2ZOPzbdVQlDsk/L0DPjmgg&#10;lHQtL4JwIEZPhe/M8J2oiMHUxIlrqHV1cadWu6V1WWXLFJ6lWlnBboNAXWRCR0oPlV/6AkS18vZD&#10;qGsYPWrX8t/Ll1cXP13+9uT1v39f/vOMyHYgcgZi/G1ltkeDQTD0+wEMIXgB0aUs/EZ1QzbFJqV5&#10;QxqtjivhZLXtjYYhyCKv2evsVIApAlISerJ+xLRqZDs02VZmeqEH1X7YlDn7D5rCQ98PhzToMIVH&#10;vj/w+30KEvCAa3jg21zD437gjdxReNgeHvbDIexaD0eKJ73NnCGpLfYMNT0Uu9IO/2DLueOiI3cw&#10;DHcYq3eYDUuFYDKs9gw2uisOkyH2Ygd4pZiIa1oKFyfM2V20VqRoT20d25HmS2HT0CYfNiRmxf50&#10;TIsdiZmxIzE1dqTJzsGeAS0CZ/Iggx7mBfrO4RfJx5xAHeyqAQbYiXoZakXqnxP1MhQMhgOBQnJ2&#10;C0hTjWv92C0fTTWu1WO3eDTVuNaOhnQ0tL6pxk/Qy6YeF+1DRGvRy3uKXMdr0ct7ilxHbOplIWCu&#10;yd+pB6UGQ38qykl8BxQlMxNc6C9CWv8ouYLHnqFsDAEkdrvqS9E7CaB6O9vC4z6YFqrfXwnJr47w&#10;AVcqRv2xWXwhxtdSOe0+sJ/9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oIAABbQ29udGVudF9UeXBlc10ueG1sUEsBAhQACgAAAAAAh07iQAAA&#10;AAAAAAAAAAAAAAYAAAAAAAAAAAAQAAAAbAcAAF9yZWxzL1BLAQIUABQAAAAIAIdO4kCKFGY80QAA&#10;AJQBAAALAAAAAAAAAAEAIAAAAJAHAABfcmVscy8ucmVsc1BLAQIUAAoAAAAAAIdO4kAAAAAAAAAA&#10;AAAAAAAEAAAAAAAAAAAAEAAAAAAAAABkcnMvUEsBAhQAFAAAAAgAh07iQIbK5PLTAAAABwEAAA8A&#10;AAAAAAAAAQAgAAAAIgAAAGRycy9kb3ducmV2LnhtbFBLAQIUABQAAAAIAIdO4kBqL2X1HgYAAKgX&#10;AAAOAAAAAAAAAAEAIAAAACIBAABkcnMvZTJvRG9jLnhtbFBLBQYAAAAABgAGAFkBAACyCQAAAAA=&#10;">
              <o:lock v:ext="edit" aspectratio="f"/>
              <v:shape id="框架 8" o:spid="_x0000_s1026" o:spt="100" style="position:absolute;left:1333;top:0;height:96012;width:73152;v-text-anchor:middle;" fillcolor="#E3AB48" filled="t" stroked="f" coordsize="7315200,9601200" o:gfxdata="UEsDBAoAAAAAAIdO4kAAAAAAAAAAAAAAAAAEAAAAZHJzL1BLAwQUAAAACACHTuJASuf3ILwAAADd&#10;AAAADwAAAGRycy9kb3ducmV2LnhtbEVPTWsCMRC9C/6HMEJvmigisjVKKUqlB2vX0vN0M90s3UyW&#10;JOr23zeC0Ns83uesNr1rxYVCbDxrmE4UCOLKm4ZrDR+n3XgJIiZkg61n0vBLETbr4WCFhfFXfqdL&#10;mWqRQzgWqMGm1BVSxsqSwzjxHXHmvn1wmDIMtTQBrznctXKm1EI6bDg3WOzo2VL1U56dhu7t9RS2&#10;W3P82n/6Q/uyPJ5t/6T1w2iqHkEk6tO/+O7emzxfzedw+ya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n9yC8AAAA&#10;3QAAAA8AAAAAAAAAAQAgAAAAIgAAAGRycy9kb3ducmV2LnhtbFBLAQIUABQAAAAIAIdO4kAzLwWe&#10;OwAAADkAAAAQAAAAAAAAAAEAIAAAAAsBAABkcnMvc2hhcGV4bWwueG1sUEsFBgAAAAAGAAYAWwEA&#10;ALUDAAAAAA==&#10;" path="m0,0l7315200,0,7315200,9601200,0,9601200,0,0xm190488,190488l190488,9410712,7124712,9410712,7124712,190488,190488,190488xe">
                <v:path o:connectlocs="0,0;73152,0;73152,96012;0,96012;0,0;1904,1904;1904,94107;71247,94107;71247,1904;1904,1904" o:connectangles="0,0,0,0,0,0,0,0,0,0"/>
                <v:fill on="t" focussize="0,0"/>
                <v:stroke on="f"/>
                <v:imagedata o:title=""/>
                <o:lock v:ext="edit" aspectratio="f"/>
              </v:shape>
              <v:shape id="任意多边形 7" o:spid="_x0000_s1026" o:spt="100" style="position:absolute;left:2147483647;top:2147483647;height:0;width:0;" fillcolor="#000000" filled="t" stroked="f" coordsize="0,0" o:gfxdata="UEsDBAoAAAAAAIdO4kAAAAAAAAAAAAAAAAAEAAAAZHJzL1BLAwQUAAAACACHTuJAI877LL4AAADd&#10;AAAADwAAAGRycy9kb3ducmV2LnhtbEVPS0sDMRC+F/ofwhR66yaVqmVtWlAotOjFVbfXcTNuFjeT&#10;dRP78NebQqG3+fies1gdXSv21IfGs4ZppkAQV940XGt4f1tP5iBCRDbYeiYNJwqwWg4HC8yNP/Ar&#10;7YtYixTCIUcNNsYulzJUlhyGzHfEifvyvcOYYF9L0+MhhbtW3ih1Jx02nBosdvRkqfoufp2Gl23x&#10;91E+7srG/pzCNpb3/rN41no8mqoHEJGO8Sq+uDcmzVezWzh/k06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877LL4A&#10;AADdAAAADwAAAAAAAAABACAAAAAiAAAAZHJzL2Rvd25yZXYueG1sUEsBAhQAFAAAAAgAh07iQDMv&#10;BZ47AAAAOQAAABAAAAAAAAAAAQAgAAAADQEAAGRycy9zaGFwZXhtbC54bWxQSwUGAAAAAAYABgBb&#10;AQAAtwMAAAAA&#10;">
                <v:path o:connectlocs="0,0;0,0;0,0;0,0;0,0;0,0;0,0;0,0;0,0" o:connectangles="0,0,0,0,0,0,0,0,0"/>
                <v:fill on="t" focussize="0,0"/>
                <v:stroke on="f"/>
                <v:imagedata o:title=""/>
                <o:lock v:ext="edit" aspectratio="f"/>
                <v:textbox>
                  <w:txbxContent>
                    <w:p>
                      <w:pPr>
                        <w:jc w:val="cente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1"/>
      <w:lvlText w:val="%1."/>
      <w:lvlJc w:val="left"/>
      <w:pPr>
        <w:tabs>
          <w:tab w:val="left" w:pos="360"/>
        </w:tabs>
        <w:ind w:left="360" w:hanging="360"/>
      </w:pPr>
    </w:lvl>
  </w:abstractNum>
  <w:abstractNum w:abstractNumId="1">
    <w:nsid w:val="FFFFFF89"/>
    <w:multiLevelType w:val="singleLevel"/>
    <w:tmpl w:val="FFFFFF89"/>
    <w:lvl w:ilvl="0" w:tentative="0">
      <w:start w:val="1"/>
      <w:numFmt w:val="bullet"/>
      <w:pStyle w:val="13"/>
      <w:lvlText w:val=""/>
      <w:lvlJc w:val="left"/>
      <w:pPr>
        <w:ind w:left="360" w:hanging="360"/>
      </w:pPr>
      <w:rPr>
        <w:rFonts w:hint="default" w:ascii="Symbol" w:hAnsi="Symbol"/>
        <w:color w:val="F07F09" w:themeColor="accent1"/>
        <w14:textFill>
          <w14:solidFill>
            <w14:schemeClr w14:val="accent1"/>
          </w14:solidFill>
        </w14:textFil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2MDQ5ZTZlNmYyMWU4MGEyNGQ3NmNjNjVlN2QwYTQifQ=="/>
  </w:docVars>
  <w:rsids>
    <w:rsidRoot w:val="00BC6519"/>
    <w:rsid w:val="00000409"/>
    <w:rsid w:val="00000E0B"/>
    <w:rsid w:val="00001A52"/>
    <w:rsid w:val="00003103"/>
    <w:rsid w:val="00004BF0"/>
    <w:rsid w:val="00007796"/>
    <w:rsid w:val="0001118A"/>
    <w:rsid w:val="00011811"/>
    <w:rsid w:val="000137C0"/>
    <w:rsid w:val="00014AF9"/>
    <w:rsid w:val="000155D3"/>
    <w:rsid w:val="00016838"/>
    <w:rsid w:val="0001725F"/>
    <w:rsid w:val="0002034A"/>
    <w:rsid w:val="0002296C"/>
    <w:rsid w:val="00024E09"/>
    <w:rsid w:val="00035E87"/>
    <w:rsid w:val="00043DCE"/>
    <w:rsid w:val="000440DB"/>
    <w:rsid w:val="00050B0F"/>
    <w:rsid w:val="00051BB8"/>
    <w:rsid w:val="00054652"/>
    <w:rsid w:val="000570AD"/>
    <w:rsid w:val="0006079A"/>
    <w:rsid w:val="000630E4"/>
    <w:rsid w:val="00064CF9"/>
    <w:rsid w:val="00065832"/>
    <w:rsid w:val="00066E67"/>
    <w:rsid w:val="000708AF"/>
    <w:rsid w:val="00071A76"/>
    <w:rsid w:val="0007247B"/>
    <w:rsid w:val="000745DD"/>
    <w:rsid w:val="0007514E"/>
    <w:rsid w:val="000808A4"/>
    <w:rsid w:val="0008251C"/>
    <w:rsid w:val="00084D78"/>
    <w:rsid w:val="00085AD5"/>
    <w:rsid w:val="000875A6"/>
    <w:rsid w:val="00087F1A"/>
    <w:rsid w:val="00090183"/>
    <w:rsid w:val="00090C1B"/>
    <w:rsid w:val="00091E60"/>
    <w:rsid w:val="00097D6C"/>
    <w:rsid w:val="000A078A"/>
    <w:rsid w:val="000A2D30"/>
    <w:rsid w:val="000A543F"/>
    <w:rsid w:val="000A6F7A"/>
    <w:rsid w:val="000A7301"/>
    <w:rsid w:val="000B2932"/>
    <w:rsid w:val="000B4332"/>
    <w:rsid w:val="000C3534"/>
    <w:rsid w:val="000C73E1"/>
    <w:rsid w:val="000D7766"/>
    <w:rsid w:val="000D7984"/>
    <w:rsid w:val="000D7EDE"/>
    <w:rsid w:val="000E006E"/>
    <w:rsid w:val="000E0A86"/>
    <w:rsid w:val="000E1CA6"/>
    <w:rsid w:val="000E2A93"/>
    <w:rsid w:val="000F049A"/>
    <w:rsid w:val="000F0592"/>
    <w:rsid w:val="000F1033"/>
    <w:rsid w:val="000F3B7B"/>
    <w:rsid w:val="000F5E31"/>
    <w:rsid w:val="000F655C"/>
    <w:rsid w:val="000F6740"/>
    <w:rsid w:val="000F6C89"/>
    <w:rsid w:val="00101AAE"/>
    <w:rsid w:val="00106496"/>
    <w:rsid w:val="00115F8B"/>
    <w:rsid w:val="001160A5"/>
    <w:rsid w:val="00116484"/>
    <w:rsid w:val="00116A20"/>
    <w:rsid w:val="00120612"/>
    <w:rsid w:val="0012280E"/>
    <w:rsid w:val="001229CE"/>
    <w:rsid w:val="00122B3F"/>
    <w:rsid w:val="0012352B"/>
    <w:rsid w:val="0012456C"/>
    <w:rsid w:val="00126265"/>
    <w:rsid w:val="00126D98"/>
    <w:rsid w:val="00127E3F"/>
    <w:rsid w:val="00130334"/>
    <w:rsid w:val="00132BFE"/>
    <w:rsid w:val="001365D9"/>
    <w:rsid w:val="00141C8F"/>
    <w:rsid w:val="00145A84"/>
    <w:rsid w:val="001510FB"/>
    <w:rsid w:val="00152CCD"/>
    <w:rsid w:val="001554E0"/>
    <w:rsid w:val="00156CA7"/>
    <w:rsid w:val="0015707E"/>
    <w:rsid w:val="00157E26"/>
    <w:rsid w:val="00157E3E"/>
    <w:rsid w:val="00157FA5"/>
    <w:rsid w:val="001619A5"/>
    <w:rsid w:val="00162357"/>
    <w:rsid w:val="001659FD"/>
    <w:rsid w:val="00167A99"/>
    <w:rsid w:val="0017159D"/>
    <w:rsid w:val="001725A6"/>
    <w:rsid w:val="001725CE"/>
    <w:rsid w:val="00172CD7"/>
    <w:rsid w:val="00175684"/>
    <w:rsid w:val="0018115D"/>
    <w:rsid w:val="00184F97"/>
    <w:rsid w:val="00185DE1"/>
    <w:rsid w:val="0018624E"/>
    <w:rsid w:val="00187F3A"/>
    <w:rsid w:val="0019033C"/>
    <w:rsid w:val="001910ED"/>
    <w:rsid w:val="001946F9"/>
    <w:rsid w:val="00195001"/>
    <w:rsid w:val="0019555E"/>
    <w:rsid w:val="0019623F"/>
    <w:rsid w:val="001A0911"/>
    <w:rsid w:val="001A0C02"/>
    <w:rsid w:val="001A171B"/>
    <w:rsid w:val="001A4B10"/>
    <w:rsid w:val="001A735C"/>
    <w:rsid w:val="001B2972"/>
    <w:rsid w:val="001B2FA0"/>
    <w:rsid w:val="001B3418"/>
    <w:rsid w:val="001B5509"/>
    <w:rsid w:val="001B6622"/>
    <w:rsid w:val="001B78D2"/>
    <w:rsid w:val="001C0E40"/>
    <w:rsid w:val="001C3DA8"/>
    <w:rsid w:val="001C57CB"/>
    <w:rsid w:val="001D03BA"/>
    <w:rsid w:val="001D78DE"/>
    <w:rsid w:val="001E341F"/>
    <w:rsid w:val="001E4C41"/>
    <w:rsid w:val="001E532F"/>
    <w:rsid w:val="001E62D9"/>
    <w:rsid w:val="001E6581"/>
    <w:rsid w:val="001F5EDD"/>
    <w:rsid w:val="002005FF"/>
    <w:rsid w:val="002031B4"/>
    <w:rsid w:val="002058D6"/>
    <w:rsid w:val="0020765A"/>
    <w:rsid w:val="002077AB"/>
    <w:rsid w:val="002121F4"/>
    <w:rsid w:val="002122E5"/>
    <w:rsid w:val="0021620C"/>
    <w:rsid w:val="00220DC6"/>
    <w:rsid w:val="00226E72"/>
    <w:rsid w:val="002279CD"/>
    <w:rsid w:val="002347B3"/>
    <w:rsid w:val="00236F42"/>
    <w:rsid w:val="00242E45"/>
    <w:rsid w:val="00243A39"/>
    <w:rsid w:val="00244B16"/>
    <w:rsid w:val="00246295"/>
    <w:rsid w:val="00246B0E"/>
    <w:rsid w:val="00246F66"/>
    <w:rsid w:val="0024792B"/>
    <w:rsid w:val="00247F1C"/>
    <w:rsid w:val="00261A10"/>
    <w:rsid w:val="0026259A"/>
    <w:rsid w:val="00262CB7"/>
    <w:rsid w:val="00262D4A"/>
    <w:rsid w:val="00262F2E"/>
    <w:rsid w:val="002639D2"/>
    <w:rsid w:val="00270DCD"/>
    <w:rsid w:val="00273731"/>
    <w:rsid w:val="002749F5"/>
    <w:rsid w:val="00275748"/>
    <w:rsid w:val="002761B8"/>
    <w:rsid w:val="00280839"/>
    <w:rsid w:val="0028258B"/>
    <w:rsid w:val="0028265E"/>
    <w:rsid w:val="00285159"/>
    <w:rsid w:val="002907A8"/>
    <w:rsid w:val="00291386"/>
    <w:rsid w:val="0029339A"/>
    <w:rsid w:val="00293736"/>
    <w:rsid w:val="002A04BC"/>
    <w:rsid w:val="002A4775"/>
    <w:rsid w:val="002A6592"/>
    <w:rsid w:val="002B289E"/>
    <w:rsid w:val="002B2FB0"/>
    <w:rsid w:val="002B567E"/>
    <w:rsid w:val="002B600A"/>
    <w:rsid w:val="002C1261"/>
    <w:rsid w:val="002C3816"/>
    <w:rsid w:val="002C53D3"/>
    <w:rsid w:val="002D3569"/>
    <w:rsid w:val="002D3CB2"/>
    <w:rsid w:val="002D4AE1"/>
    <w:rsid w:val="002D7AE8"/>
    <w:rsid w:val="002E1F44"/>
    <w:rsid w:val="002E25F0"/>
    <w:rsid w:val="002E39F5"/>
    <w:rsid w:val="002E57A1"/>
    <w:rsid w:val="002E601A"/>
    <w:rsid w:val="002E6678"/>
    <w:rsid w:val="002F03A8"/>
    <w:rsid w:val="002F15B9"/>
    <w:rsid w:val="002F5584"/>
    <w:rsid w:val="00305249"/>
    <w:rsid w:val="00307156"/>
    <w:rsid w:val="003100A4"/>
    <w:rsid w:val="00312624"/>
    <w:rsid w:val="003146A2"/>
    <w:rsid w:val="00314C07"/>
    <w:rsid w:val="00316D51"/>
    <w:rsid w:val="00322F23"/>
    <w:rsid w:val="0032730D"/>
    <w:rsid w:val="00327BC1"/>
    <w:rsid w:val="00327CFD"/>
    <w:rsid w:val="0033231E"/>
    <w:rsid w:val="00332C06"/>
    <w:rsid w:val="00333D62"/>
    <w:rsid w:val="003363C1"/>
    <w:rsid w:val="00337611"/>
    <w:rsid w:val="003406A8"/>
    <w:rsid w:val="003416E0"/>
    <w:rsid w:val="00342B5C"/>
    <w:rsid w:val="00342E29"/>
    <w:rsid w:val="00342FA5"/>
    <w:rsid w:val="003452CF"/>
    <w:rsid w:val="00345995"/>
    <w:rsid w:val="00346685"/>
    <w:rsid w:val="00346765"/>
    <w:rsid w:val="003531E9"/>
    <w:rsid w:val="00354449"/>
    <w:rsid w:val="00355BD3"/>
    <w:rsid w:val="003607D9"/>
    <w:rsid w:val="003610DA"/>
    <w:rsid w:val="003625C7"/>
    <w:rsid w:val="00362E00"/>
    <w:rsid w:val="00363E76"/>
    <w:rsid w:val="00364483"/>
    <w:rsid w:val="003674AA"/>
    <w:rsid w:val="00373019"/>
    <w:rsid w:val="00375C69"/>
    <w:rsid w:val="00376BF4"/>
    <w:rsid w:val="003775B4"/>
    <w:rsid w:val="00381E7C"/>
    <w:rsid w:val="00383BA5"/>
    <w:rsid w:val="00384717"/>
    <w:rsid w:val="00386FE1"/>
    <w:rsid w:val="00387FD8"/>
    <w:rsid w:val="0039116B"/>
    <w:rsid w:val="0039343E"/>
    <w:rsid w:val="0039475F"/>
    <w:rsid w:val="0039606F"/>
    <w:rsid w:val="003975E0"/>
    <w:rsid w:val="003A0529"/>
    <w:rsid w:val="003A1011"/>
    <w:rsid w:val="003A18DC"/>
    <w:rsid w:val="003A18F4"/>
    <w:rsid w:val="003A491F"/>
    <w:rsid w:val="003B0672"/>
    <w:rsid w:val="003B1337"/>
    <w:rsid w:val="003B27D0"/>
    <w:rsid w:val="003B39AD"/>
    <w:rsid w:val="003B4D55"/>
    <w:rsid w:val="003B68EA"/>
    <w:rsid w:val="003B7C3E"/>
    <w:rsid w:val="003C048F"/>
    <w:rsid w:val="003C1A35"/>
    <w:rsid w:val="003C1CA1"/>
    <w:rsid w:val="003C4D5F"/>
    <w:rsid w:val="003D1C17"/>
    <w:rsid w:val="003D4BCB"/>
    <w:rsid w:val="003D5B66"/>
    <w:rsid w:val="003E1F72"/>
    <w:rsid w:val="003E4F1D"/>
    <w:rsid w:val="003F2029"/>
    <w:rsid w:val="003F2B2A"/>
    <w:rsid w:val="003F3346"/>
    <w:rsid w:val="004043BC"/>
    <w:rsid w:val="004057B7"/>
    <w:rsid w:val="00410FD1"/>
    <w:rsid w:val="004115EE"/>
    <w:rsid w:val="00411A0C"/>
    <w:rsid w:val="00411AE1"/>
    <w:rsid w:val="00413D90"/>
    <w:rsid w:val="00415231"/>
    <w:rsid w:val="00421646"/>
    <w:rsid w:val="00422EC1"/>
    <w:rsid w:val="00423102"/>
    <w:rsid w:val="004235F6"/>
    <w:rsid w:val="00424181"/>
    <w:rsid w:val="00431720"/>
    <w:rsid w:val="00432C76"/>
    <w:rsid w:val="00434E87"/>
    <w:rsid w:val="004404E5"/>
    <w:rsid w:val="00440C63"/>
    <w:rsid w:val="004569EC"/>
    <w:rsid w:val="00457431"/>
    <w:rsid w:val="00460C9D"/>
    <w:rsid w:val="00462EAF"/>
    <w:rsid w:val="00470775"/>
    <w:rsid w:val="004742A4"/>
    <w:rsid w:val="00474F10"/>
    <w:rsid w:val="0048046E"/>
    <w:rsid w:val="004823DC"/>
    <w:rsid w:val="00482711"/>
    <w:rsid w:val="00484D19"/>
    <w:rsid w:val="00485507"/>
    <w:rsid w:val="00485957"/>
    <w:rsid w:val="0049602B"/>
    <w:rsid w:val="00496482"/>
    <w:rsid w:val="004A0018"/>
    <w:rsid w:val="004A1898"/>
    <w:rsid w:val="004A1ED3"/>
    <w:rsid w:val="004A2F2F"/>
    <w:rsid w:val="004A495B"/>
    <w:rsid w:val="004A7652"/>
    <w:rsid w:val="004A7A12"/>
    <w:rsid w:val="004B05B9"/>
    <w:rsid w:val="004B1D56"/>
    <w:rsid w:val="004B2E56"/>
    <w:rsid w:val="004B4C07"/>
    <w:rsid w:val="004B5189"/>
    <w:rsid w:val="004B51C1"/>
    <w:rsid w:val="004C0903"/>
    <w:rsid w:val="004C6FA7"/>
    <w:rsid w:val="004D3F4B"/>
    <w:rsid w:val="004D487B"/>
    <w:rsid w:val="004E00F5"/>
    <w:rsid w:val="004E0271"/>
    <w:rsid w:val="004E22AC"/>
    <w:rsid w:val="004E7EEF"/>
    <w:rsid w:val="004F2161"/>
    <w:rsid w:val="004F777A"/>
    <w:rsid w:val="0050013A"/>
    <w:rsid w:val="00505563"/>
    <w:rsid w:val="0050792A"/>
    <w:rsid w:val="00513A95"/>
    <w:rsid w:val="005171E7"/>
    <w:rsid w:val="0051772D"/>
    <w:rsid w:val="005210F1"/>
    <w:rsid w:val="00523AB6"/>
    <w:rsid w:val="005245C4"/>
    <w:rsid w:val="00524A82"/>
    <w:rsid w:val="00524AC6"/>
    <w:rsid w:val="00524EC6"/>
    <w:rsid w:val="00527355"/>
    <w:rsid w:val="00530050"/>
    <w:rsid w:val="0053381F"/>
    <w:rsid w:val="0053438D"/>
    <w:rsid w:val="005355F3"/>
    <w:rsid w:val="005432B2"/>
    <w:rsid w:val="00550399"/>
    <w:rsid w:val="00551347"/>
    <w:rsid w:val="00551464"/>
    <w:rsid w:val="00551EC7"/>
    <w:rsid w:val="0055229B"/>
    <w:rsid w:val="00554AD5"/>
    <w:rsid w:val="00556623"/>
    <w:rsid w:val="00556CE5"/>
    <w:rsid w:val="005633E3"/>
    <w:rsid w:val="00565CB6"/>
    <w:rsid w:val="005664E7"/>
    <w:rsid w:val="005714FA"/>
    <w:rsid w:val="00571CDF"/>
    <w:rsid w:val="005739E5"/>
    <w:rsid w:val="005751A7"/>
    <w:rsid w:val="00581422"/>
    <w:rsid w:val="00581E35"/>
    <w:rsid w:val="00582143"/>
    <w:rsid w:val="00583CE4"/>
    <w:rsid w:val="00583CEC"/>
    <w:rsid w:val="005845E9"/>
    <w:rsid w:val="00584BA6"/>
    <w:rsid w:val="005858BE"/>
    <w:rsid w:val="00592588"/>
    <w:rsid w:val="005938F0"/>
    <w:rsid w:val="00594837"/>
    <w:rsid w:val="00595309"/>
    <w:rsid w:val="00595D63"/>
    <w:rsid w:val="00596D07"/>
    <w:rsid w:val="005A2241"/>
    <w:rsid w:val="005A5D9D"/>
    <w:rsid w:val="005A5EFE"/>
    <w:rsid w:val="005A6066"/>
    <w:rsid w:val="005A6F38"/>
    <w:rsid w:val="005B045C"/>
    <w:rsid w:val="005B083A"/>
    <w:rsid w:val="005B128B"/>
    <w:rsid w:val="005B42BE"/>
    <w:rsid w:val="005B4663"/>
    <w:rsid w:val="005C0998"/>
    <w:rsid w:val="005C3600"/>
    <w:rsid w:val="005C74D2"/>
    <w:rsid w:val="005C7E8D"/>
    <w:rsid w:val="005D1EA6"/>
    <w:rsid w:val="005D42AA"/>
    <w:rsid w:val="005D4D9F"/>
    <w:rsid w:val="005D5DCA"/>
    <w:rsid w:val="005D6273"/>
    <w:rsid w:val="005D6CCF"/>
    <w:rsid w:val="005E1388"/>
    <w:rsid w:val="005E2D64"/>
    <w:rsid w:val="005E3889"/>
    <w:rsid w:val="005E58A3"/>
    <w:rsid w:val="005E7B02"/>
    <w:rsid w:val="005F75EC"/>
    <w:rsid w:val="00600304"/>
    <w:rsid w:val="00600898"/>
    <w:rsid w:val="00602564"/>
    <w:rsid w:val="00611AA3"/>
    <w:rsid w:val="006125E3"/>
    <w:rsid w:val="00615798"/>
    <w:rsid w:val="0061656A"/>
    <w:rsid w:val="006172A9"/>
    <w:rsid w:val="00617728"/>
    <w:rsid w:val="00620F1F"/>
    <w:rsid w:val="006225A2"/>
    <w:rsid w:val="0062384E"/>
    <w:rsid w:val="00625C37"/>
    <w:rsid w:val="006307BA"/>
    <w:rsid w:val="00630D05"/>
    <w:rsid w:val="0063279D"/>
    <w:rsid w:val="00632DB5"/>
    <w:rsid w:val="006367EC"/>
    <w:rsid w:val="0063697D"/>
    <w:rsid w:val="00637D88"/>
    <w:rsid w:val="006427CD"/>
    <w:rsid w:val="00643DF1"/>
    <w:rsid w:val="0065002E"/>
    <w:rsid w:val="006518BD"/>
    <w:rsid w:val="006568B5"/>
    <w:rsid w:val="006570C4"/>
    <w:rsid w:val="0065790B"/>
    <w:rsid w:val="006613BD"/>
    <w:rsid w:val="006625DE"/>
    <w:rsid w:val="00662EAE"/>
    <w:rsid w:val="0066738E"/>
    <w:rsid w:val="00672530"/>
    <w:rsid w:val="00672D80"/>
    <w:rsid w:val="00673485"/>
    <w:rsid w:val="00673C17"/>
    <w:rsid w:val="00674D02"/>
    <w:rsid w:val="006819CA"/>
    <w:rsid w:val="00681CF7"/>
    <w:rsid w:val="00684226"/>
    <w:rsid w:val="00684249"/>
    <w:rsid w:val="006909FC"/>
    <w:rsid w:val="00691BC5"/>
    <w:rsid w:val="00692F2F"/>
    <w:rsid w:val="0069307B"/>
    <w:rsid w:val="00693576"/>
    <w:rsid w:val="006944A5"/>
    <w:rsid w:val="00694A84"/>
    <w:rsid w:val="00695767"/>
    <w:rsid w:val="0069588D"/>
    <w:rsid w:val="00697EA5"/>
    <w:rsid w:val="006A2049"/>
    <w:rsid w:val="006A3F3C"/>
    <w:rsid w:val="006A4579"/>
    <w:rsid w:val="006A52F6"/>
    <w:rsid w:val="006A5CE0"/>
    <w:rsid w:val="006A6A3A"/>
    <w:rsid w:val="006A6EA5"/>
    <w:rsid w:val="006A72A4"/>
    <w:rsid w:val="006A7A7D"/>
    <w:rsid w:val="006B0ECA"/>
    <w:rsid w:val="006B0F1E"/>
    <w:rsid w:val="006B22FF"/>
    <w:rsid w:val="006B42A1"/>
    <w:rsid w:val="006B5BC5"/>
    <w:rsid w:val="006B788F"/>
    <w:rsid w:val="006C01B4"/>
    <w:rsid w:val="006C02F4"/>
    <w:rsid w:val="006C4151"/>
    <w:rsid w:val="006C4872"/>
    <w:rsid w:val="006C49FB"/>
    <w:rsid w:val="006D0174"/>
    <w:rsid w:val="006D11F8"/>
    <w:rsid w:val="006D560A"/>
    <w:rsid w:val="006D5792"/>
    <w:rsid w:val="006E380E"/>
    <w:rsid w:val="006E6380"/>
    <w:rsid w:val="006E6963"/>
    <w:rsid w:val="006E6D19"/>
    <w:rsid w:val="006F2021"/>
    <w:rsid w:val="006F5AD5"/>
    <w:rsid w:val="006F5EF8"/>
    <w:rsid w:val="006F7000"/>
    <w:rsid w:val="00702689"/>
    <w:rsid w:val="0070399D"/>
    <w:rsid w:val="00704443"/>
    <w:rsid w:val="00704554"/>
    <w:rsid w:val="00710D7D"/>
    <w:rsid w:val="00712391"/>
    <w:rsid w:val="007132EB"/>
    <w:rsid w:val="0071464A"/>
    <w:rsid w:val="00715430"/>
    <w:rsid w:val="00715E28"/>
    <w:rsid w:val="007207EF"/>
    <w:rsid w:val="00720FA9"/>
    <w:rsid w:val="0072336C"/>
    <w:rsid w:val="007266E2"/>
    <w:rsid w:val="00726D7F"/>
    <w:rsid w:val="00727BB8"/>
    <w:rsid w:val="0073162D"/>
    <w:rsid w:val="00736FC2"/>
    <w:rsid w:val="007432E2"/>
    <w:rsid w:val="007446AE"/>
    <w:rsid w:val="00746C9B"/>
    <w:rsid w:val="00750872"/>
    <w:rsid w:val="00753A56"/>
    <w:rsid w:val="00753F68"/>
    <w:rsid w:val="00754179"/>
    <w:rsid w:val="00755E1C"/>
    <w:rsid w:val="00756763"/>
    <w:rsid w:val="007609DB"/>
    <w:rsid w:val="007637EA"/>
    <w:rsid w:val="00764374"/>
    <w:rsid w:val="00765A5A"/>
    <w:rsid w:val="00765FC8"/>
    <w:rsid w:val="00772D33"/>
    <w:rsid w:val="00781558"/>
    <w:rsid w:val="00783E9E"/>
    <w:rsid w:val="00786BD7"/>
    <w:rsid w:val="007907A2"/>
    <w:rsid w:val="007944D2"/>
    <w:rsid w:val="00796061"/>
    <w:rsid w:val="007A09E2"/>
    <w:rsid w:val="007A1299"/>
    <w:rsid w:val="007A2370"/>
    <w:rsid w:val="007A2DE3"/>
    <w:rsid w:val="007A2EC0"/>
    <w:rsid w:val="007A7FC7"/>
    <w:rsid w:val="007B1180"/>
    <w:rsid w:val="007B28AD"/>
    <w:rsid w:val="007B35F0"/>
    <w:rsid w:val="007B6C39"/>
    <w:rsid w:val="007B727C"/>
    <w:rsid w:val="007B729F"/>
    <w:rsid w:val="007B77FE"/>
    <w:rsid w:val="007C28F3"/>
    <w:rsid w:val="007C3691"/>
    <w:rsid w:val="007C4D4E"/>
    <w:rsid w:val="007C75F0"/>
    <w:rsid w:val="007D42EC"/>
    <w:rsid w:val="007D4B2A"/>
    <w:rsid w:val="007D7C37"/>
    <w:rsid w:val="007D7DC0"/>
    <w:rsid w:val="007E1A38"/>
    <w:rsid w:val="007E4AF2"/>
    <w:rsid w:val="007E4DD4"/>
    <w:rsid w:val="007F1024"/>
    <w:rsid w:val="007F224E"/>
    <w:rsid w:val="007F3402"/>
    <w:rsid w:val="007F4343"/>
    <w:rsid w:val="007F69A7"/>
    <w:rsid w:val="007F6E54"/>
    <w:rsid w:val="00800D55"/>
    <w:rsid w:val="00802902"/>
    <w:rsid w:val="00803F06"/>
    <w:rsid w:val="00806E90"/>
    <w:rsid w:val="008102DE"/>
    <w:rsid w:val="00811D34"/>
    <w:rsid w:val="0081428A"/>
    <w:rsid w:val="0081618F"/>
    <w:rsid w:val="0082058A"/>
    <w:rsid w:val="00822B99"/>
    <w:rsid w:val="00823BEB"/>
    <w:rsid w:val="008244DE"/>
    <w:rsid w:val="008264AA"/>
    <w:rsid w:val="0083034A"/>
    <w:rsid w:val="00830648"/>
    <w:rsid w:val="00830A0A"/>
    <w:rsid w:val="00830C7D"/>
    <w:rsid w:val="00834BBB"/>
    <w:rsid w:val="00842AD0"/>
    <w:rsid w:val="0084333E"/>
    <w:rsid w:val="008469AA"/>
    <w:rsid w:val="00852376"/>
    <w:rsid w:val="0085256E"/>
    <w:rsid w:val="00854A12"/>
    <w:rsid w:val="00861D58"/>
    <w:rsid w:val="00862AC8"/>
    <w:rsid w:val="0086364E"/>
    <w:rsid w:val="008650A5"/>
    <w:rsid w:val="0086682E"/>
    <w:rsid w:val="00870724"/>
    <w:rsid w:val="008716AC"/>
    <w:rsid w:val="00871D02"/>
    <w:rsid w:val="00872CC9"/>
    <w:rsid w:val="008771AF"/>
    <w:rsid w:val="008834FF"/>
    <w:rsid w:val="00883A70"/>
    <w:rsid w:val="00885070"/>
    <w:rsid w:val="00887144"/>
    <w:rsid w:val="00892494"/>
    <w:rsid w:val="00892A85"/>
    <w:rsid w:val="00893769"/>
    <w:rsid w:val="00893F15"/>
    <w:rsid w:val="00895167"/>
    <w:rsid w:val="008A07A0"/>
    <w:rsid w:val="008A0EEF"/>
    <w:rsid w:val="008A46B0"/>
    <w:rsid w:val="008A576D"/>
    <w:rsid w:val="008A6F82"/>
    <w:rsid w:val="008B016C"/>
    <w:rsid w:val="008B37F5"/>
    <w:rsid w:val="008B3C2D"/>
    <w:rsid w:val="008B56A7"/>
    <w:rsid w:val="008C1FD1"/>
    <w:rsid w:val="008C2D25"/>
    <w:rsid w:val="008D05C0"/>
    <w:rsid w:val="008D1700"/>
    <w:rsid w:val="008D483E"/>
    <w:rsid w:val="008D63EF"/>
    <w:rsid w:val="008D6C43"/>
    <w:rsid w:val="008E18BF"/>
    <w:rsid w:val="008E2B4C"/>
    <w:rsid w:val="008E30C5"/>
    <w:rsid w:val="008E3261"/>
    <w:rsid w:val="008E4529"/>
    <w:rsid w:val="008E63DA"/>
    <w:rsid w:val="008E7931"/>
    <w:rsid w:val="008F35CE"/>
    <w:rsid w:val="008F3C9F"/>
    <w:rsid w:val="008F40C9"/>
    <w:rsid w:val="008F58A6"/>
    <w:rsid w:val="008F63C0"/>
    <w:rsid w:val="00900C3F"/>
    <w:rsid w:val="00901BE0"/>
    <w:rsid w:val="009024B7"/>
    <w:rsid w:val="009026E1"/>
    <w:rsid w:val="00903898"/>
    <w:rsid w:val="00904F1A"/>
    <w:rsid w:val="00906706"/>
    <w:rsid w:val="00907568"/>
    <w:rsid w:val="00912B94"/>
    <w:rsid w:val="00914267"/>
    <w:rsid w:val="009148C3"/>
    <w:rsid w:val="0091727E"/>
    <w:rsid w:val="00921001"/>
    <w:rsid w:val="00924646"/>
    <w:rsid w:val="00927679"/>
    <w:rsid w:val="00932044"/>
    <w:rsid w:val="00932480"/>
    <w:rsid w:val="00933286"/>
    <w:rsid w:val="0093409C"/>
    <w:rsid w:val="00937225"/>
    <w:rsid w:val="00941158"/>
    <w:rsid w:val="009422DD"/>
    <w:rsid w:val="0094261D"/>
    <w:rsid w:val="00943977"/>
    <w:rsid w:val="009444E2"/>
    <w:rsid w:val="009446AC"/>
    <w:rsid w:val="009452EA"/>
    <w:rsid w:val="009464EE"/>
    <w:rsid w:val="00960E10"/>
    <w:rsid w:val="00960E89"/>
    <w:rsid w:val="00961DFB"/>
    <w:rsid w:val="00962ED7"/>
    <w:rsid w:val="00963D8E"/>
    <w:rsid w:val="00965FE1"/>
    <w:rsid w:val="0096705A"/>
    <w:rsid w:val="009708D2"/>
    <w:rsid w:val="00971587"/>
    <w:rsid w:val="0097412D"/>
    <w:rsid w:val="00974908"/>
    <w:rsid w:val="00982C0B"/>
    <w:rsid w:val="00985403"/>
    <w:rsid w:val="0098609C"/>
    <w:rsid w:val="00991F22"/>
    <w:rsid w:val="009929DE"/>
    <w:rsid w:val="009939E2"/>
    <w:rsid w:val="00993CFA"/>
    <w:rsid w:val="009949A0"/>
    <w:rsid w:val="00996BFE"/>
    <w:rsid w:val="00997DDE"/>
    <w:rsid w:val="009A2E39"/>
    <w:rsid w:val="009A2E72"/>
    <w:rsid w:val="009A3F85"/>
    <w:rsid w:val="009A5492"/>
    <w:rsid w:val="009A5CA4"/>
    <w:rsid w:val="009A75EA"/>
    <w:rsid w:val="009B296F"/>
    <w:rsid w:val="009B720C"/>
    <w:rsid w:val="009C5D60"/>
    <w:rsid w:val="009C7211"/>
    <w:rsid w:val="009C7C51"/>
    <w:rsid w:val="009D1F1F"/>
    <w:rsid w:val="009D432E"/>
    <w:rsid w:val="009D6AF0"/>
    <w:rsid w:val="009D7382"/>
    <w:rsid w:val="009E7393"/>
    <w:rsid w:val="009F0677"/>
    <w:rsid w:val="009F0EC1"/>
    <w:rsid w:val="009F11E7"/>
    <w:rsid w:val="009F2249"/>
    <w:rsid w:val="009F3684"/>
    <w:rsid w:val="009F3B81"/>
    <w:rsid w:val="009F3D7C"/>
    <w:rsid w:val="009F56BB"/>
    <w:rsid w:val="009F5828"/>
    <w:rsid w:val="009F61FC"/>
    <w:rsid w:val="00A00869"/>
    <w:rsid w:val="00A0667A"/>
    <w:rsid w:val="00A07446"/>
    <w:rsid w:val="00A1195C"/>
    <w:rsid w:val="00A12C9B"/>
    <w:rsid w:val="00A12CF7"/>
    <w:rsid w:val="00A13C84"/>
    <w:rsid w:val="00A163E9"/>
    <w:rsid w:val="00A17AE3"/>
    <w:rsid w:val="00A20CCA"/>
    <w:rsid w:val="00A20E3C"/>
    <w:rsid w:val="00A21BCA"/>
    <w:rsid w:val="00A221FC"/>
    <w:rsid w:val="00A23529"/>
    <w:rsid w:val="00A31D38"/>
    <w:rsid w:val="00A32AB8"/>
    <w:rsid w:val="00A33494"/>
    <w:rsid w:val="00A41866"/>
    <w:rsid w:val="00A41A43"/>
    <w:rsid w:val="00A4380D"/>
    <w:rsid w:val="00A51652"/>
    <w:rsid w:val="00A520BC"/>
    <w:rsid w:val="00A53737"/>
    <w:rsid w:val="00A54392"/>
    <w:rsid w:val="00A543BD"/>
    <w:rsid w:val="00A551EF"/>
    <w:rsid w:val="00A57714"/>
    <w:rsid w:val="00A6002B"/>
    <w:rsid w:val="00A60137"/>
    <w:rsid w:val="00A60C29"/>
    <w:rsid w:val="00A61521"/>
    <w:rsid w:val="00A64056"/>
    <w:rsid w:val="00A700C0"/>
    <w:rsid w:val="00A75267"/>
    <w:rsid w:val="00A76BC0"/>
    <w:rsid w:val="00A81CEA"/>
    <w:rsid w:val="00A83F1F"/>
    <w:rsid w:val="00A9708F"/>
    <w:rsid w:val="00AA1344"/>
    <w:rsid w:val="00AA30A9"/>
    <w:rsid w:val="00AA40DC"/>
    <w:rsid w:val="00AA4FFD"/>
    <w:rsid w:val="00AA5270"/>
    <w:rsid w:val="00AA6051"/>
    <w:rsid w:val="00AA7AA5"/>
    <w:rsid w:val="00AB1A7C"/>
    <w:rsid w:val="00AB5B07"/>
    <w:rsid w:val="00AB6552"/>
    <w:rsid w:val="00AC146B"/>
    <w:rsid w:val="00AC22E8"/>
    <w:rsid w:val="00AC2515"/>
    <w:rsid w:val="00AC265C"/>
    <w:rsid w:val="00AC3E13"/>
    <w:rsid w:val="00AC5352"/>
    <w:rsid w:val="00AC5556"/>
    <w:rsid w:val="00AD138D"/>
    <w:rsid w:val="00AD24EB"/>
    <w:rsid w:val="00AD35AD"/>
    <w:rsid w:val="00AD4271"/>
    <w:rsid w:val="00AD4553"/>
    <w:rsid w:val="00AD4643"/>
    <w:rsid w:val="00AD6B5F"/>
    <w:rsid w:val="00AD6F56"/>
    <w:rsid w:val="00AE0A89"/>
    <w:rsid w:val="00AE0D9C"/>
    <w:rsid w:val="00AE1B7D"/>
    <w:rsid w:val="00AE4C36"/>
    <w:rsid w:val="00AE756A"/>
    <w:rsid w:val="00AF09C2"/>
    <w:rsid w:val="00AF25D6"/>
    <w:rsid w:val="00AF3957"/>
    <w:rsid w:val="00AF440B"/>
    <w:rsid w:val="00AF6A31"/>
    <w:rsid w:val="00AF7E15"/>
    <w:rsid w:val="00B01AEA"/>
    <w:rsid w:val="00B04E93"/>
    <w:rsid w:val="00B05755"/>
    <w:rsid w:val="00B1001C"/>
    <w:rsid w:val="00B100E7"/>
    <w:rsid w:val="00B107CC"/>
    <w:rsid w:val="00B2309F"/>
    <w:rsid w:val="00B266E6"/>
    <w:rsid w:val="00B273B4"/>
    <w:rsid w:val="00B33199"/>
    <w:rsid w:val="00B354C4"/>
    <w:rsid w:val="00B41156"/>
    <w:rsid w:val="00B427DE"/>
    <w:rsid w:val="00B43BB3"/>
    <w:rsid w:val="00B51C7D"/>
    <w:rsid w:val="00B520FF"/>
    <w:rsid w:val="00B52C13"/>
    <w:rsid w:val="00B531FC"/>
    <w:rsid w:val="00B555CB"/>
    <w:rsid w:val="00B65378"/>
    <w:rsid w:val="00B6625F"/>
    <w:rsid w:val="00B66A14"/>
    <w:rsid w:val="00B66FA5"/>
    <w:rsid w:val="00B71C70"/>
    <w:rsid w:val="00B72B52"/>
    <w:rsid w:val="00B73E26"/>
    <w:rsid w:val="00B7491B"/>
    <w:rsid w:val="00B8427A"/>
    <w:rsid w:val="00B944E3"/>
    <w:rsid w:val="00B96069"/>
    <w:rsid w:val="00B96A43"/>
    <w:rsid w:val="00B972E8"/>
    <w:rsid w:val="00BA08E5"/>
    <w:rsid w:val="00BA434A"/>
    <w:rsid w:val="00BA63BB"/>
    <w:rsid w:val="00BA653D"/>
    <w:rsid w:val="00BB32B8"/>
    <w:rsid w:val="00BB4759"/>
    <w:rsid w:val="00BB63EA"/>
    <w:rsid w:val="00BB6E4C"/>
    <w:rsid w:val="00BC0E1B"/>
    <w:rsid w:val="00BC1430"/>
    <w:rsid w:val="00BC1FB2"/>
    <w:rsid w:val="00BC6519"/>
    <w:rsid w:val="00BD203A"/>
    <w:rsid w:val="00BD3AB8"/>
    <w:rsid w:val="00BD432C"/>
    <w:rsid w:val="00BD65C8"/>
    <w:rsid w:val="00BD7A42"/>
    <w:rsid w:val="00BE06AD"/>
    <w:rsid w:val="00BE175B"/>
    <w:rsid w:val="00BE1C3D"/>
    <w:rsid w:val="00BE2218"/>
    <w:rsid w:val="00BE23CE"/>
    <w:rsid w:val="00BF034B"/>
    <w:rsid w:val="00BF1396"/>
    <w:rsid w:val="00BF1BC8"/>
    <w:rsid w:val="00BF3267"/>
    <w:rsid w:val="00BF395B"/>
    <w:rsid w:val="00BF4A3E"/>
    <w:rsid w:val="00BF5C32"/>
    <w:rsid w:val="00BF6A6F"/>
    <w:rsid w:val="00C0087F"/>
    <w:rsid w:val="00C00E71"/>
    <w:rsid w:val="00C01390"/>
    <w:rsid w:val="00C03348"/>
    <w:rsid w:val="00C0351F"/>
    <w:rsid w:val="00C047DA"/>
    <w:rsid w:val="00C076D7"/>
    <w:rsid w:val="00C11D75"/>
    <w:rsid w:val="00C12672"/>
    <w:rsid w:val="00C13F10"/>
    <w:rsid w:val="00C16982"/>
    <w:rsid w:val="00C20B7C"/>
    <w:rsid w:val="00C23664"/>
    <w:rsid w:val="00C23E50"/>
    <w:rsid w:val="00C23F10"/>
    <w:rsid w:val="00C2531D"/>
    <w:rsid w:val="00C25D70"/>
    <w:rsid w:val="00C262B1"/>
    <w:rsid w:val="00C30C8F"/>
    <w:rsid w:val="00C30E2A"/>
    <w:rsid w:val="00C319F1"/>
    <w:rsid w:val="00C31C77"/>
    <w:rsid w:val="00C33038"/>
    <w:rsid w:val="00C37032"/>
    <w:rsid w:val="00C370F2"/>
    <w:rsid w:val="00C40757"/>
    <w:rsid w:val="00C42F10"/>
    <w:rsid w:val="00C4529C"/>
    <w:rsid w:val="00C452D7"/>
    <w:rsid w:val="00C45C91"/>
    <w:rsid w:val="00C47C8B"/>
    <w:rsid w:val="00C54154"/>
    <w:rsid w:val="00C56720"/>
    <w:rsid w:val="00C5753F"/>
    <w:rsid w:val="00C57AC0"/>
    <w:rsid w:val="00C61BF1"/>
    <w:rsid w:val="00C62456"/>
    <w:rsid w:val="00C6393A"/>
    <w:rsid w:val="00C670E1"/>
    <w:rsid w:val="00C70DC6"/>
    <w:rsid w:val="00C742DE"/>
    <w:rsid w:val="00C74727"/>
    <w:rsid w:val="00C76203"/>
    <w:rsid w:val="00C800C2"/>
    <w:rsid w:val="00C8254A"/>
    <w:rsid w:val="00C853D3"/>
    <w:rsid w:val="00C85551"/>
    <w:rsid w:val="00C85B8C"/>
    <w:rsid w:val="00C85FE6"/>
    <w:rsid w:val="00C86B08"/>
    <w:rsid w:val="00C86F44"/>
    <w:rsid w:val="00C873BE"/>
    <w:rsid w:val="00C87EDF"/>
    <w:rsid w:val="00C9560B"/>
    <w:rsid w:val="00C971BD"/>
    <w:rsid w:val="00CA03C4"/>
    <w:rsid w:val="00CA1197"/>
    <w:rsid w:val="00CA1893"/>
    <w:rsid w:val="00CA2C3E"/>
    <w:rsid w:val="00CA38C9"/>
    <w:rsid w:val="00CA7231"/>
    <w:rsid w:val="00CA7A9E"/>
    <w:rsid w:val="00CB087F"/>
    <w:rsid w:val="00CB2DAC"/>
    <w:rsid w:val="00CB4D1D"/>
    <w:rsid w:val="00CC0B84"/>
    <w:rsid w:val="00CC3075"/>
    <w:rsid w:val="00CC4011"/>
    <w:rsid w:val="00CC5530"/>
    <w:rsid w:val="00CC6F3B"/>
    <w:rsid w:val="00CD1553"/>
    <w:rsid w:val="00CD1A98"/>
    <w:rsid w:val="00CD1E09"/>
    <w:rsid w:val="00CD299A"/>
    <w:rsid w:val="00CD46B3"/>
    <w:rsid w:val="00CD4C96"/>
    <w:rsid w:val="00CD5764"/>
    <w:rsid w:val="00CD5F68"/>
    <w:rsid w:val="00CD76A7"/>
    <w:rsid w:val="00CE0F14"/>
    <w:rsid w:val="00CE16B1"/>
    <w:rsid w:val="00CE492B"/>
    <w:rsid w:val="00CE5654"/>
    <w:rsid w:val="00CE5B52"/>
    <w:rsid w:val="00CE6275"/>
    <w:rsid w:val="00CF0B66"/>
    <w:rsid w:val="00CF14D4"/>
    <w:rsid w:val="00CF2FBB"/>
    <w:rsid w:val="00CF382F"/>
    <w:rsid w:val="00CF39AD"/>
    <w:rsid w:val="00CF4FBD"/>
    <w:rsid w:val="00CF77EF"/>
    <w:rsid w:val="00D00C14"/>
    <w:rsid w:val="00D017A5"/>
    <w:rsid w:val="00D01AF2"/>
    <w:rsid w:val="00D02223"/>
    <w:rsid w:val="00D02417"/>
    <w:rsid w:val="00D07DDC"/>
    <w:rsid w:val="00D118CE"/>
    <w:rsid w:val="00D128EC"/>
    <w:rsid w:val="00D14FE0"/>
    <w:rsid w:val="00D16625"/>
    <w:rsid w:val="00D17F53"/>
    <w:rsid w:val="00D21096"/>
    <w:rsid w:val="00D25176"/>
    <w:rsid w:val="00D324E6"/>
    <w:rsid w:val="00D32579"/>
    <w:rsid w:val="00D37DCB"/>
    <w:rsid w:val="00D41655"/>
    <w:rsid w:val="00D41F6D"/>
    <w:rsid w:val="00D43C95"/>
    <w:rsid w:val="00D43D5E"/>
    <w:rsid w:val="00D44028"/>
    <w:rsid w:val="00D47155"/>
    <w:rsid w:val="00D5369D"/>
    <w:rsid w:val="00D53F5B"/>
    <w:rsid w:val="00D544AC"/>
    <w:rsid w:val="00D62532"/>
    <w:rsid w:val="00D65B3F"/>
    <w:rsid w:val="00D724A0"/>
    <w:rsid w:val="00D742C3"/>
    <w:rsid w:val="00D74628"/>
    <w:rsid w:val="00D765EF"/>
    <w:rsid w:val="00D83289"/>
    <w:rsid w:val="00D84DC9"/>
    <w:rsid w:val="00D904F9"/>
    <w:rsid w:val="00D934F1"/>
    <w:rsid w:val="00D9393D"/>
    <w:rsid w:val="00D94DED"/>
    <w:rsid w:val="00D95A56"/>
    <w:rsid w:val="00D96442"/>
    <w:rsid w:val="00DA0A5A"/>
    <w:rsid w:val="00DA6616"/>
    <w:rsid w:val="00DA6812"/>
    <w:rsid w:val="00DA7824"/>
    <w:rsid w:val="00DB0B16"/>
    <w:rsid w:val="00DB1013"/>
    <w:rsid w:val="00DB1335"/>
    <w:rsid w:val="00DB2589"/>
    <w:rsid w:val="00DB32D0"/>
    <w:rsid w:val="00DB7D13"/>
    <w:rsid w:val="00DC53CF"/>
    <w:rsid w:val="00DD100F"/>
    <w:rsid w:val="00DD49E4"/>
    <w:rsid w:val="00DD5D42"/>
    <w:rsid w:val="00DD790A"/>
    <w:rsid w:val="00DE1825"/>
    <w:rsid w:val="00DE3051"/>
    <w:rsid w:val="00DE3C90"/>
    <w:rsid w:val="00DE5148"/>
    <w:rsid w:val="00DE607B"/>
    <w:rsid w:val="00E043A0"/>
    <w:rsid w:val="00E047EC"/>
    <w:rsid w:val="00E05D16"/>
    <w:rsid w:val="00E1475A"/>
    <w:rsid w:val="00E240F1"/>
    <w:rsid w:val="00E242AC"/>
    <w:rsid w:val="00E243F1"/>
    <w:rsid w:val="00E2564C"/>
    <w:rsid w:val="00E262B3"/>
    <w:rsid w:val="00E279D8"/>
    <w:rsid w:val="00E30AF6"/>
    <w:rsid w:val="00E30D01"/>
    <w:rsid w:val="00E31CF6"/>
    <w:rsid w:val="00E3217C"/>
    <w:rsid w:val="00E33BFC"/>
    <w:rsid w:val="00E34431"/>
    <w:rsid w:val="00E34D39"/>
    <w:rsid w:val="00E353C0"/>
    <w:rsid w:val="00E36D6F"/>
    <w:rsid w:val="00E37961"/>
    <w:rsid w:val="00E42DB8"/>
    <w:rsid w:val="00E454DA"/>
    <w:rsid w:val="00E46749"/>
    <w:rsid w:val="00E46F67"/>
    <w:rsid w:val="00E54005"/>
    <w:rsid w:val="00E56D2E"/>
    <w:rsid w:val="00E57B73"/>
    <w:rsid w:val="00E600A0"/>
    <w:rsid w:val="00E607BD"/>
    <w:rsid w:val="00E64545"/>
    <w:rsid w:val="00E6495B"/>
    <w:rsid w:val="00E66C24"/>
    <w:rsid w:val="00E67386"/>
    <w:rsid w:val="00E67771"/>
    <w:rsid w:val="00E74414"/>
    <w:rsid w:val="00E75A82"/>
    <w:rsid w:val="00E81417"/>
    <w:rsid w:val="00E9147A"/>
    <w:rsid w:val="00E918E2"/>
    <w:rsid w:val="00E9258B"/>
    <w:rsid w:val="00E93138"/>
    <w:rsid w:val="00E93B0B"/>
    <w:rsid w:val="00E942F4"/>
    <w:rsid w:val="00E94F22"/>
    <w:rsid w:val="00E975DB"/>
    <w:rsid w:val="00E9778D"/>
    <w:rsid w:val="00E97E50"/>
    <w:rsid w:val="00EA6383"/>
    <w:rsid w:val="00EB0FC7"/>
    <w:rsid w:val="00EB2A8A"/>
    <w:rsid w:val="00EB323D"/>
    <w:rsid w:val="00EB3DF8"/>
    <w:rsid w:val="00EB40B4"/>
    <w:rsid w:val="00EB4AA0"/>
    <w:rsid w:val="00EB60BD"/>
    <w:rsid w:val="00EB66CD"/>
    <w:rsid w:val="00EC543F"/>
    <w:rsid w:val="00ED1CD9"/>
    <w:rsid w:val="00ED21DF"/>
    <w:rsid w:val="00ED2FC2"/>
    <w:rsid w:val="00ED30FB"/>
    <w:rsid w:val="00ED3E43"/>
    <w:rsid w:val="00ED402C"/>
    <w:rsid w:val="00ED4624"/>
    <w:rsid w:val="00ED61C6"/>
    <w:rsid w:val="00EE0954"/>
    <w:rsid w:val="00EE1736"/>
    <w:rsid w:val="00EE18F4"/>
    <w:rsid w:val="00EE1B43"/>
    <w:rsid w:val="00EE1E4C"/>
    <w:rsid w:val="00EE25FC"/>
    <w:rsid w:val="00EE2CAA"/>
    <w:rsid w:val="00EE3867"/>
    <w:rsid w:val="00EF111E"/>
    <w:rsid w:val="00EF35A7"/>
    <w:rsid w:val="00EF46ED"/>
    <w:rsid w:val="00EF5783"/>
    <w:rsid w:val="00F00AA1"/>
    <w:rsid w:val="00F01421"/>
    <w:rsid w:val="00F079E0"/>
    <w:rsid w:val="00F07B61"/>
    <w:rsid w:val="00F10537"/>
    <w:rsid w:val="00F1197F"/>
    <w:rsid w:val="00F13823"/>
    <w:rsid w:val="00F142EA"/>
    <w:rsid w:val="00F15510"/>
    <w:rsid w:val="00F177D0"/>
    <w:rsid w:val="00F20274"/>
    <w:rsid w:val="00F2032C"/>
    <w:rsid w:val="00F20619"/>
    <w:rsid w:val="00F20FE8"/>
    <w:rsid w:val="00F24AFD"/>
    <w:rsid w:val="00F252B1"/>
    <w:rsid w:val="00F3102F"/>
    <w:rsid w:val="00F3634F"/>
    <w:rsid w:val="00F428F4"/>
    <w:rsid w:val="00F44E53"/>
    <w:rsid w:val="00F45F6C"/>
    <w:rsid w:val="00F4645A"/>
    <w:rsid w:val="00F478E8"/>
    <w:rsid w:val="00F508CE"/>
    <w:rsid w:val="00F509B1"/>
    <w:rsid w:val="00F523E2"/>
    <w:rsid w:val="00F52C22"/>
    <w:rsid w:val="00F546B3"/>
    <w:rsid w:val="00F54F59"/>
    <w:rsid w:val="00F601E4"/>
    <w:rsid w:val="00F6136B"/>
    <w:rsid w:val="00F62152"/>
    <w:rsid w:val="00F62CE3"/>
    <w:rsid w:val="00F63736"/>
    <w:rsid w:val="00F663B7"/>
    <w:rsid w:val="00F66765"/>
    <w:rsid w:val="00F66AA2"/>
    <w:rsid w:val="00F67DF9"/>
    <w:rsid w:val="00F71742"/>
    <w:rsid w:val="00F730C5"/>
    <w:rsid w:val="00F806EC"/>
    <w:rsid w:val="00F8290C"/>
    <w:rsid w:val="00F83100"/>
    <w:rsid w:val="00F842F5"/>
    <w:rsid w:val="00F879CD"/>
    <w:rsid w:val="00F92365"/>
    <w:rsid w:val="00F93FB0"/>
    <w:rsid w:val="00F96907"/>
    <w:rsid w:val="00FA196D"/>
    <w:rsid w:val="00FA2149"/>
    <w:rsid w:val="00FA25B1"/>
    <w:rsid w:val="00FA4D4A"/>
    <w:rsid w:val="00FB263E"/>
    <w:rsid w:val="00FB599C"/>
    <w:rsid w:val="00FC0F4B"/>
    <w:rsid w:val="00FC3976"/>
    <w:rsid w:val="00FC4A1F"/>
    <w:rsid w:val="00FC71E8"/>
    <w:rsid w:val="00FC77AD"/>
    <w:rsid w:val="00FD41FE"/>
    <w:rsid w:val="00FD5DF3"/>
    <w:rsid w:val="00FD666A"/>
    <w:rsid w:val="00FD6A2B"/>
    <w:rsid w:val="00FE017B"/>
    <w:rsid w:val="00FE1AD8"/>
    <w:rsid w:val="00FE2554"/>
    <w:rsid w:val="00FE5B2E"/>
    <w:rsid w:val="00FE62C8"/>
    <w:rsid w:val="00FE64EA"/>
    <w:rsid w:val="00FE673A"/>
    <w:rsid w:val="00FF1225"/>
    <w:rsid w:val="00FF328A"/>
    <w:rsid w:val="00FF3491"/>
    <w:rsid w:val="00FF3AEE"/>
    <w:rsid w:val="01222BB3"/>
    <w:rsid w:val="01235CED"/>
    <w:rsid w:val="02285595"/>
    <w:rsid w:val="023824C5"/>
    <w:rsid w:val="03491BB7"/>
    <w:rsid w:val="03610271"/>
    <w:rsid w:val="03805809"/>
    <w:rsid w:val="03915FB2"/>
    <w:rsid w:val="03C46BB4"/>
    <w:rsid w:val="041A3535"/>
    <w:rsid w:val="04390FDD"/>
    <w:rsid w:val="044F7C4A"/>
    <w:rsid w:val="04A55CE0"/>
    <w:rsid w:val="05700666"/>
    <w:rsid w:val="058065E5"/>
    <w:rsid w:val="05AC5C1F"/>
    <w:rsid w:val="06606AF8"/>
    <w:rsid w:val="06677045"/>
    <w:rsid w:val="066A4E15"/>
    <w:rsid w:val="06913F2A"/>
    <w:rsid w:val="07352AAA"/>
    <w:rsid w:val="07B93F81"/>
    <w:rsid w:val="07D56CB6"/>
    <w:rsid w:val="08EA74EC"/>
    <w:rsid w:val="093D3FB0"/>
    <w:rsid w:val="096173C6"/>
    <w:rsid w:val="0981307A"/>
    <w:rsid w:val="0A0528E4"/>
    <w:rsid w:val="0A606C58"/>
    <w:rsid w:val="0A76175D"/>
    <w:rsid w:val="0A9C6C45"/>
    <w:rsid w:val="0ADB4113"/>
    <w:rsid w:val="0B101835"/>
    <w:rsid w:val="0B156A56"/>
    <w:rsid w:val="0B1E79E2"/>
    <w:rsid w:val="0B314708"/>
    <w:rsid w:val="0B31597C"/>
    <w:rsid w:val="0B6659A6"/>
    <w:rsid w:val="0C550A02"/>
    <w:rsid w:val="0C5E1AFB"/>
    <w:rsid w:val="0C9934CF"/>
    <w:rsid w:val="0D745EB7"/>
    <w:rsid w:val="0DCD081B"/>
    <w:rsid w:val="0DE1400C"/>
    <w:rsid w:val="0DE8323E"/>
    <w:rsid w:val="0E573889"/>
    <w:rsid w:val="0EF3313D"/>
    <w:rsid w:val="0F000972"/>
    <w:rsid w:val="0F0C578A"/>
    <w:rsid w:val="0F411DD8"/>
    <w:rsid w:val="0F6C23CF"/>
    <w:rsid w:val="0F880B28"/>
    <w:rsid w:val="102D72A0"/>
    <w:rsid w:val="106C0E06"/>
    <w:rsid w:val="10F41BD5"/>
    <w:rsid w:val="1105361F"/>
    <w:rsid w:val="112B30B1"/>
    <w:rsid w:val="114A45AC"/>
    <w:rsid w:val="11C3488E"/>
    <w:rsid w:val="12515A41"/>
    <w:rsid w:val="12AD7AA8"/>
    <w:rsid w:val="12CD20FA"/>
    <w:rsid w:val="135B6F12"/>
    <w:rsid w:val="13BB4C90"/>
    <w:rsid w:val="13F25772"/>
    <w:rsid w:val="143A1E6D"/>
    <w:rsid w:val="148F725E"/>
    <w:rsid w:val="154D28B1"/>
    <w:rsid w:val="1592109E"/>
    <w:rsid w:val="17413DF3"/>
    <w:rsid w:val="174C1401"/>
    <w:rsid w:val="178866E7"/>
    <w:rsid w:val="179B0F02"/>
    <w:rsid w:val="1811284F"/>
    <w:rsid w:val="18472D6F"/>
    <w:rsid w:val="18597DC9"/>
    <w:rsid w:val="1890375F"/>
    <w:rsid w:val="18D63BF8"/>
    <w:rsid w:val="19054659"/>
    <w:rsid w:val="190C34C2"/>
    <w:rsid w:val="19215DB7"/>
    <w:rsid w:val="192275BC"/>
    <w:rsid w:val="1943464A"/>
    <w:rsid w:val="1944005F"/>
    <w:rsid w:val="19461572"/>
    <w:rsid w:val="197B15B3"/>
    <w:rsid w:val="198F4594"/>
    <w:rsid w:val="1B627C2F"/>
    <w:rsid w:val="1B8236B0"/>
    <w:rsid w:val="1C2B4F71"/>
    <w:rsid w:val="1C5240A5"/>
    <w:rsid w:val="1C767146"/>
    <w:rsid w:val="1D620C3A"/>
    <w:rsid w:val="1DA56E1B"/>
    <w:rsid w:val="1E1B14F0"/>
    <w:rsid w:val="1F154A86"/>
    <w:rsid w:val="1F3C4310"/>
    <w:rsid w:val="1F433298"/>
    <w:rsid w:val="1F545DEF"/>
    <w:rsid w:val="1FB24C1D"/>
    <w:rsid w:val="1FCE4F8F"/>
    <w:rsid w:val="1FFB63B2"/>
    <w:rsid w:val="20485232"/>
    <w:rsid w:val="207055D1"/>
    <w:rsid w:val="20D437E4"/>
    <w:rsid w:val="215E0FE1"/>
    <w:rsid w:val="21634260"/>
    <w:rsid w:val="226C280C"/>
    <w:rsid w:val="22A55871"/>
    <w:rsid w:val="22B62581"/>
    <w:rsid w:val="22F3666C"/>
    <w:rsid w:val="23046098"/>
    <w:rsid w:val="232932BF"/>
    <w:rsid w:val="233E2389"/>
    <w:rsid w:val="235317B5"/>
    <w:rsid w:val="2399200D"/>
    <w:rsid w:val="23BC6AF9"/>
    <w:rsid w:val="24A252BC"/>
    <w:rsid w:val="24B46288"/>
    <w:rsid w:val="258F2B88"/>
    <w:rsid w:val="259D0C32"/>
    <w:rsid w:val="26566535"/>
    <w:rsid w:val="26CC2F0D"/>
    <w:rsid w:val="26D518A7"/>
    <w:rsid w:val="271B31C9"/>
    <w:rsid w:val="276E1AFB"/>
    <w:rsid w:val="28493067"/>
    <w:rsid w:val="28714810"/>
    <w:rsid w:val="28865E4C"/>
    <w:rsid w:val="28B01074"/>
    <w:rsid w:val="28C21C45"/>
    <w:rsid w:val="29C823ED"/>
    <w:rsid w:val="2B520934"/>
    <w:rsid w:val="2B7F355D"/>
    <w:rsid w:val="2C980689"/>
    <w:rsid w:val="2CCA0E09"/>
    <w:rsid w:val="2CDA136B"/>
    <w:rsid w:val="2CFD72BB"/>
    <w:rsid w:val="2D29203A"/>
    <w:rsid w:val="2D544C89"/>
    <w:rsid w:val="2E521C90"/>
    <w:rsid w:val="2E522104"/>
    <w:rsid w:val="2EB43D5F"/>
    <w:rsid w:val="2EE90BCC"/>
    <w:rsid w:val="2F316E78"/>
    <w:rsid w:val="2F564B22"/>
    <w:rsid w:val="2FFB6ACF"/>
    <w:rsid w:val="30795284"/>
    <w:rsid w:val="30E835A3"/>
    <w:rsid w:val="31E10042"/>
    <w:rsid w:val="324A3C1B"/>
    <w:rsid w:val="330B0D48"/>
    <w:rsid w:val="3344262C"/>
    <w:rsid w:val="33CE3B64"/>
    <w:rsid w:val="33EC4586"/>
    <w:rsid w:val="33F412B8"/>
    <w:rsid w:val="344C6AD7"/>
    <w:rsid w:val="34733361"/>
    <w:rsid w:val="34753B9D"/>
    <w:rsid w:val="349D3757"/>
    <w:rsid w:val="34FB1DA0"/>
    <w:rsid w:val="352B0F83"/>
    <w:rsid w:val="359169EC"/>
    <w:rsid w:val="359E43DC"/>
    <w:rsid w:val="35B801D6"/>
    <w:rsid w:val="36122219"/>
    <w:rsid w:val="37EE598C"/>
    <w:rsid w:val="37FA5E25"/>
    <w:rsid w:val="390D79B2"/>
    <w:rsid w:val="391A380C"/>
    <w:rsid w:val="392211B5"/>
    <w:rsid w:val="39832D36"/>
    <w:rsid w:val="399E4861"/>
    <w:rsid w:val="39DE1D35"/>
    <w:rsid w:val="39F63B7A"/>
    <w:rsid w:val="3A6B2A55"/>
    <w:rsid w:val="3ACF71FE"/>
    <w:rsid w:val="3B3224E1"/>
    <w:rsid w:val="3B3B3AD2"/>
    <w:rsid w:val="3B7D152C"/>
    <w:rsid w:val="3BCA0A1B"/>
    <w:rsid w:val="3CED17E2"/>
    <w:rsid w:val="3D346482"/>
    <w:rsid w:val="3D48631C"/>
    <w:rsid w:val="3D595BF0"/>
    <w:rsid w:val="3DC252A3"/>
    <w:rsid w:val="3DFC6157"/>
    <w:rsid w:val="3E05667D"/>
    <w:rsid w:val="3E666373"/>
    <w:rsid w:val="3F7151F2"/>
    <w:rsid w:val="3F9B0779"/>
    <w:rsid w:val="3FE90397"/>
    <w:rsid w:val="402A5CF7"/>
    <w:rsid w:val="404E357C"/>
    <w:rsid w:val="40E02E84"/>
    <w:rsid w:val="40F13E7C"/>
    <w:rsid w:val="40F90DAC"/>
    <w:rsid w:val="410E5EFC"/>
    <w:rsid w:val="417C7049"/>
    <w:rsid w:val="42915C23"/>
    <w:rsid w:val="42E25120"/>
    <w:rsid w:val="43035213"/>
    <w:rsid w:val="435E33B9"/>
    <w:rsid w:val="442B7738"/>
    <w:rsid w:val="4435775A"/>
    <w:rsid w:val="447A0362"/>
    <w:rsid w:val="44C44C05"/>
    <w:rsid w:val="45421516"/>
    <w:rsid w:val="4555559D"/>
    <w:rsid w:val="46351BA5"/>
    <w:rsid w:val="463E4C17"/>
    <w:rsid w:val="46495384"/>
    <w:rsid w:val="464962C9"/>
    <w:rsid w:val="466F6125"/>
    <w:rsid w:val="472F295E"/>
    <w:rsid w:val="47622AE4"/>
    <w:rsid w:val="476275B8"/>
    <w:rsid w:val="47B05A05"/>
    <w:rsid w:val="47F95264"/>
    <w:rsid w:val="48357598"/>
    <w:rsid w:val="49155A02"/>
    <w:rsid w:val="49950F9A"/>
    <w:rsid w:val="4BD94697"/>
    <w:rsid w:val="4BE035D2"/>
    <w:rsid w:val="4C3B439C"/>
    <w:rsid w:val="4CC3369D"/>
    <w:rsid w:val="4CD31A34"/>
    <w:rsid w:val="4D7A7BBB"/>
    <w:rsid w:val="4D81596D"/>
    <w:rsid w:val="4E5E4B48"/>
    <w:rsid w:val="4EA5603D"/>
    <w:rsid w:val="4EFA1BB0"/>
    <w:rsid w:val="4F2515E0"/>
    <w:rsid w:val="4F7E0531"/>
    <w:rsid w:val="50EA51B3"/>
    <w:rsid w:val="50F7044D"/>
    <w:rsid w:val="513636F8"/>
    <w:rsid w:val="51692224"/>
    <w:rsid w:val="52154380"/>
    <w:rsid w:val="52400854"/>
    <w:rsid w:val="53877116"/>
    <w:rsid w:val="53A476F1"/>
    <w:rsid w:val="54071478"/>
    <w:rsid w:val="548F56E5"/>
    <w:rsid w:val="54987CB2"/>
    <w:rsid w:val="5533008E"/>
    <w:rsid w:val="55662FCA"/>
    <w:rsid w:val="55A71D65"/>
    <w:rsid w:val="561D7CA6"/>
    <w:rsid w:val="568231D1"/>
    <w:rsid w:val="569923E7"/>
    <w:rsid w:val="56A915B6"/>
    <w:rsid w:val="5736163F"/>
    <w:rsid w:val="5752020D"/>
    <w:rsid w:val="586239D9"/>
    <w:rsid w:val="58D31068"/>
    <w:rsid w:val="59177F14"/>
    <w:rsid w:val="592C404F"/>
    <w:rsid w:val="59701DD9"/>
    <w:rsid w:val="5A184C56"/>
    <w:rsid w:val="5ABC0012"/>
    <w:rsid w:val="5AE97512"/>
    <w:rsid w:val="5B240BA8"/>
    <w:rsid w:val="5BA22237"/>
    <w:rsid w:val="5BC677C6"/>
    <w:rsid w:val="5BDB7A38"/>
    <w:rsid w:val="5BEE4989"/>
    <w:rsid w:val="5C3218DA"/>
    <w:rsid w:val="5C3F3A1A"/>
    <w:rsid w:val="5C9A2E57"/>
    <w:rsid w:val="5CE827F7"/>
    <w:rsid w:val="5CE967E8"/>
    <w:rsid w:val="5D8D7329"/>
    <w:rsid w:val="5E5B2A9F"/>
    <w:rsid w:val="5EE63A85"/>
    <w:rsid w:val="5F7229EF"/>
    <w:rsid w:val="5FA8044B"/>
    <w:rsid w:val="60C45265"/>
    <w:rsid w:val="61E1143C"/>
    <w:rsid w:val="62571786"/>
    <w:rsid w:val="628C289B"/>
    <w:rsid w:val="63B4129E"/>
    <w:rsid w:val="63BE7745"/>
    <w:rsid w:val="653C2070"/>
    <w:rsid w:val="666F0F37"/>
    <w:rsid w:val="66C3678D"/>
    <w:rsid w:val="66F8422E"/>
    <w:rsid w:val="670B7E7B"/>
    <w:rsid w:val="671F55AB"/>
    <w:rsid w:val="67911674"/>
    <w:rsid w:val="68404579"/>
    <w:rsid w:val="689B5DC8"/>
    <w:rsid w:val="69156581"/>
    <w:rsid w:val="691D4B78"/>
    <w:rsid w:val="69292B84"/>
    <w:rsid w:val="69470F6F"/>
    <w:rsid w:val="69496B6A"/>
    <w:rsid w:val="69BB2732"/>
    <w:rsid w:val="69C427FF"/>
    <w:rsid w:val="69FF205F"/>
    <w:rsid w:val="6A1E1BEE"/>
    <w:rsid w:val="6A5506F6"/>
    <w:rsid w:val="6B3C54D1"/>
    <w:rsid w:val="6C466F71"/>
    <w:rsid w:val="6D094565"/>
    <w:rsid w:val="6EC87ECA"/>
    <w:rsid w:val="6EE87DF0"/>
    <w:rsid w:val="6F986A4D"/>
    <w:rsid w:val="6FF322D1"/>
    <w:rsid w:val="70BF1CE5"/>
    <w:rsid w:val="70F6046D"/>
    <w:rsid w:val="71197C0F"/>
    <w:rsid w:val="71EE30A5"/>
    <w:rsid w:val="72120633"/>
    <w:rsid w:val="72381269"/>
    <w:rsid w:val="723E69EA"/>
    <w:rsid w:val="72E10334"/>
    <w:rsid w:val="72E3131F"/>
    <w:rsid w:val="73D02E4D"/>
    <w:rsid w:val="741B7D8C"/>
    <w:rsid w:val="74771A90"/>
    <w:rsid w:val="74CF4C65"/>
    <w:rsid w:val="74FE3202"/>
    <w:rsid w:val="7514662F"/>
    <w:rsid w:val="75281956"/>
    <w:rsid w:val="755024B9"/>
    <w:rsid w:val="75A45EDF"/>
    <w:rsid w:val="75CF64A9"/>
    <w:rsid w:val="7603516F"/>
    <w:rsid w:val="76156CBB"/>
    <w:rsid w:val="76796D42"/>
    <w:rsid w:val="771722DD"/>
    <w:rsid w:val="78086EE2"/>
    <w:rsid w:val="78317C5B"/>
    <w:rsid w:val="78A87CDC"/>
    <w:rsid w:val="78B47B29"/>
    <w:rsid w:val="78B52185"/>
    <w:rsid w:val="78D15193"/>
    <w:rsid w:val="79146E61"/>
    <w:rsid w:val="7A272F4B"/>
    <w:rsid w:val="7A8B49B7"/>
    <w:rsid w:val="7AC42C03"/>
    <w:rsid w:val="7B4E26FF"/>
    <w:rsid w:val="7B5D74C6"/>
    <w:rsid w:val="7B730770"/>
    <w:rsid w:val="7BAF2222"/>
    <w:rsid w:val="7C2E3D5F"/>
    <w:rsid w:val="7CBE0DD4"/>
    <w:rsid w:val="7D6D1E64"/>
    <w:rsid w:val="7DDA4DB7"/>
    <w:rsid w:val="7E861604"/>
    <w:rsid w:val="7F425DE0"/>
    <w:rsid w:val="7F5403D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qFormat="1" w:uiPriority="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9" w:name="Title"/>
    <w:lsdException w:qFormat="1" w:unhideWhenUsed="0" w:uiPriority="5" w:semiHidden="0" w:name="Closing"/>
    <w:lsdException w:qFormat="1" w:unhideWhenUsed="0" w:uiPriority="6" w:semiHidden="0"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0" w:name="Subtitle"/>
    <w:lsdException w:qFormat="1" w:unhideWhenUsed="0" w:uiPriority="4" w:semiHidden="0" w:name="Salutation"/>
    <w:lsdException w:qFormat="1" w:unhideWhenUsed="0" w:uiPriority="2" w:semiHidden="0"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iPriority="22" w:semiHidden="0" w:name="Strong"/>
    <w:lsdException w:qFormat="1"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1"/>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41"/>
    <w:qFormat/>
    <w:uiPriority w:val="9"/>
    <w:pPr>
      <w:keepNext/>
      <w:keepLines/>
      <w:pBdr>
        <w:top w:val="single" w:color="252525" w:themeColor="text1" w:themeTint="D9" w:sz="24" w:space="5"/>
        <w:bottom w:val="single" w:color="7E7E7E" w:themeColor="text1" w:themeTint="80" w:sz="8" w:space="5"/>
      </w:pBdr>
      <w:spacing w:before="240" w:after="160"/>
      <w:outlineLvl w:val="0"/>
    </w:pPr>
    <w:rPr>
      <w:rFonts w:asciiTheme="majorHAnsi" w:hAnsiTheme="majorHAnsi" w:eastAsiaTheme="majorEastAsia" w:cstheme="majorBidi"/>
      <w:b/>
      <w:caps/>
      <w:color w:val="323232" w:themeColor="text2"/>
      <w:kern w:val="2"/>
      <w:szCs w:val="32"/>
      <w14:textFill>
        <w14:solidFill>
          <w14:schemeClr w14:val="tx2"/>
        </w14:solidFill>
      </w14:textFill>
    </w:rPr>
  </w:style>
  <w:style w:type="paragraph" w:styleId="3">
    <w:name w:val="heading 2"/>
    <w:basedOn w:val="1"/>
    <w:next w:val="1"/>
    <w:link w:val="54"/>
    <w:semiHidden/>
    <w:unhideWhenUsed/>
    <w:qFormat/>
    <w:uiPriority w:val="9"/>
    <w:pPr>
      <w:keepNext/>
      <w:keepLines/>
      <w:spacing w:before="40"/>
      <w:outlineLvl w:val="1"/>
    </w:pPr>
    <w:rPr>
      <w:rFonts w:asciiTheme="majorHAnsi" w:hAnsiTheme="majorHAnsi" w:eastAsiaTheme="majorEastAsia" w:cstheme="majorBidi"/>
      <w:color w:val="323232" w:themeColor="text2"/>
      <w:kern w:val="2"/>
      <w:sz w:val="22"/>
      <w:szCs w:val="26"/>
      <w14:textFill>
        <w14:solidFill>
          <w14:schemeClr w14:val="tx2"/>
        </w14:solidFill>
      </w14:textFill>
    </w:rPr>
  </w:style>
  <w:style w:type="paragraph" w:styleId="4">
    <w:name w:val="heading 3"/>
    <w:basedOn w:val="1"/>
    <w:next w:val="1"/>
    <w:link w:val="56"/>
    <w:semiHidden/>
    <w:unhideWhenUsed/>
    <w:qFormat/>
    <w:uiPriority w:val="9"/>
    <w:pPr>
      <w:keepNext/>
      <w:keepLines/>
      <w:spacing w:before="40"/>
      <w:outlineLvl w:val="2"/>
    </w:pPr>
    <w:rPr>
      <w:rFonts w:asciiTheme="majorHAnsi" w:hAnsiTheme="majorHAnsi" w:eastAsiaTheme="majorEastAsia" w:cstheme="majorBidi"/>
      <w:color w:val="323232" w:themeColor="text2"/>
      <w14:textFill>
        <w14:solidFill>
          <w14:schemeClr w14:val="tx2"/>
        </w14:solidFill>
      </w14:textFill>
    </w:rPr>
  </w:style>
  <w:style w:type="paragraph" w:styleId="5">
    <w:name w:val="heading 4"/>
    <w:basedOn w:val="1"/>
    <w:next w:val="1"/>
    <w:link w:val="57"/>
    <w:semiHidden/>
    <w:unhideWhenUsed/>
    <w:qFormat/>
    <w:uiPriority w:val="9"/>
    <w:pPr>
      <w:keepNext/>
      <w:keepLines/>
      <w:spacing w:before="40"/>
      <w:outlineLvl w:val="3"/>
    </w:pPr>
    <w:rPr>
      <w:rFonts w:asciiTheme="majorHAnsi" w:hAnsiTheme="majorHAnsi" w:eastAsiaTheme="majorEastAsia" w:cstheme="majorBidi"/>
      <w:iCs/>
      <w:color w:val="323232" w:themeColor="text2"/>
      <w14:textFill>
        <w14:solidFill>
          <w14:schemeClr w14:val="tx2"/>
        </w14:solidFill>
      </w14:textFill>
    </w:rPr>
  </w:style>
  <w:style w:type="paragraph" w:styleId="6">
    <w:name w:val="heading 5"/>
    <w:basedOn w:val="1"/>
    <w:next w:val="1"/>
    <w:link w:val="58"/>
    <w:semiHidden/>
    <w:unhideWhenUsed/>
    <w:qFormat/>
    <w:uiPriority w:val="9"/>
    <w:pPr>
      <w:keepNext/>
      <w:keepLines/>
      <w:spacing w:before="40"/>
      <w:outlineLvl w:val="4"/>
    </w:pPr>
    <w:rPr>
      <w:rFonts w:asciiTheme="majorHAnsi" w:hAnsiTheme="majorHAnsi" w:eastAsiaTheme="majorEastAsia" w:cstheme="majorBidi"/>
      <w:b/>
      <w:caps/>
      <w:color w:val="323232" w:themeColor="text2"/>
      <w:sz w:val="18"/>
      <w14:textFill>
        <w14:solidFill>
          <w14:schemeClr w14:val="tx2"/>
        </w14:solidFill>
      </w14:textFill>
    </w:rPr>
  </w:style>
  <w:style w:type="paragraph" w:styleId="7">
    <w:name w:val="heading 6"/>
    <w:basedOn w:val="1"/>
    <w:next w:val="1"/>
    <w:link w:val="59"/>
    <w:semiHidden/>
    <w:unhideWhenUsed/>
    <w:qFormat/>
    <w:uiPriority w:val="9"/>
    <w:pPr>
      <w:keepNext/>
      <w:keepLines/>
      <w:spacing w:before="40"/>
      <w:outlineLvl w:val="5"/>
    </w:pPr>
    <w:rPr>
      <w:rFonts w:asciiTheme="majorHAnsi" w:hAnsiTheme="majorHAnsi" w:eastAsiaTheme="majorEastAsia" w:cstheme="majorBidi"/>
      <w:b/>
      <w:color w:val="323232" w:themeColor="text2"/>
      <w:sz w:val="18"/>
      <w14:textFill>
        <w14:solidFill>
          <w14:schemeClr w14:val="tx2"/>
        </w14:solidFill>
      </w14:textFill>
    </w:rPr>
  </w:style>
  <w:style w:type="paragraph" w:styleId="8">
    <w:name w:val="heading 7"/>
    <w:basedOn w:val="1"/>
    <w:next w:val="1"/>
    <w:link w:val="60"/>
    <w:semiHidden/>
    <w:unhideWhenUsed/>
    <w:qFormat/>
    <w:uiPriority w:val="9"/>
    <w:pPr>
      <w:keepNext/>
      <w:keepLines/>
      <w:spacing w:before="40"/>
      <w:outlineLvl w:val="6"/>
    </w:pPr>
    <w:rPr>
      <w:rFonts w:asciiTheme="majorHAnsi" w:hAnsiTheme="majorHAnsi" w:eastAsiaTheme="majorEastAsia" w:cstheme="majorBidi"/>
      <w:iCs/>
      <w:color w:val="323232" w:themeColor="text2"/>
      <w:sz w:val="18"/>
      <w14:textFill>
        <w14:solidFill>
          <w14:schemeClr w14:val="tx2"/>
        </w14:solidFill>
      </w14:textFill>
    </w:rPr>
  </w:style>
  <w:style w:type="paragraph" w:styleId="9">
    <w:name w:val="heading 8"/>
    <w:basedOn w:val="1"/>
    <w:next w:val="1"/>
    <w:link w:val="61"/>
    <w:semiHidden/>
    <w:unhideWhenUsed/>
    <w:qFormat/>
    <w:uiPriority w:val="9"/>
    <w:pPr>
      <w:keepNext/>
      <w:keepLines/>
      <w:spacing w:before="40"/>
      <w:outlineLvl w:val="7"/>
    </w:pPr>
    <w:rPr>
      <w:rFonts w:asciiTheme="majorHAnsi" w:hAnsiTheme="majorHAnsi" w:eastAsiaTheme="majorEastAsia" w:cstheme="majorBidi"/>
      <w:color w:val="323232" w:themeColor="text2"/>
      <w:sz w:val="18"/>
      <w:szCs w:val="21"/>
      <w14:textFill>
        <w14:solidFill>
          <w14:schemeClr w14:val="tx2"/>
        </w14:solidFill>
      </w14:textFill>
    </w:rPr>
  </w:style>
  <w:style w:type="paragraph" w:styleId="10">
    <w:name w:val="heading 9"/>
    <w:basedOn w:val="1"/>
    <w:next w:val="1"/>
    <w:link w:val="62"/>
    <w:semiHidden/>
    <w:unhideWhenUsed/>
    <w:qFormat/>
    <w:uiPriority w:val="9"/>
    <w:pPr>
      <w:keepNext/>
      <w:keepLines/>
      <w:spacing w:before="40"/>
      <w:outlineLvl w:val="8"/>
    </w:pPr>
    <w:rPr>
      <w:rFonts w:asciiTheme="majorHAnsi" w:hAnsiTheme="majorHAnsi" w:eastAsiaTheme="majorEastAsia" w:cstheme="majorBidi"/>
      <w:b/>
      <w:iCs/>
      <w:color w:val="323232" w:themeColor="text2"/>
      <w:sz w:val="16"/>
      <w:szCs w:val="21"/>
      <w14:textFill>
        <w14:solidFill>
          <w14:schemeClr w14:val="tx2"/>
        </w14:solidFill>
      </w14:textFill>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List Number"/>
    <w:basedOn w:val="1"/>
    <w:semiHidden/>
    <w:unhideWhenUsed/>
    <w:qFormat/>
    <w:uiPriority w:val="99"/>
    <w:pPr>
      <w:numPr>
        <w:ilvl w:val="0"/>
        <w:numId w:val="1"/>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2">
    <w:name w:val="caption"/>
    <w:basedOn w:val="1"/>
    <w:next w:val="1"/>
    <w:unhideWhenUsed/>
    <w:qFormat/>
    <w:uiPriority w:val="35"/>
    <w:pPr>
      <w:spacing w:before="40" w:after="160"/>
    </w:pPr>
    <w:rPr>
      <w:rFonts w:asciiTheme="minorHAnsi" w:hAnsiTheme="minorHAnsi" w:cstheme="minorBidi"/>
      <w:iCs/>
      <w:color w:val="262626" w:themeColor="text1" w:themeTint="D9"/>
      <w:sz w:val="18"/>
      <w:szCs w:val="18"/>
      <w14:textFill>
        <w14:solidFill>
          <w14:schemeClr w14:val="tx1">
            <w14:lumMod w14:val="85000"/>
            <w14:lumOff w14:val="15000"/>
          </w14:schemeClr>
        </w14:solidFill>
      </w14:textFill>
    </w:rPr>
  </w:style>
  <w:style w:type="paragraph" w:styleId="13">
    <w:name w:val="List Bullet"/>
    <w:basedOn w:val="1"/>
    <w:semiHidden/>
    <w:unhideWhenUsed/>
    <w:qFormat/>
    <w:uiPriority w:val="9"/>
    <w:pPr>
      <w:numPr>
        <w:ilvl w:val="0"/>
        <w:numId w:val="2"/>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4">
    <w:name w:val="toa heading"/>
    <w:basedOn w:val="1"/>
    <w:next w:val="1"/>
    <w:semiHidden/>
    <w:unhideWhenUsed/>
    <w:qFormat/>
    <w:uiPriority w:val="99"/>
    <w:pPr>
      <w:pBdr>
        <w:top w:val="single" w:color="auto" w:sz="24" w:space="5"/>
        <w:bottom w:val="single" w:color="auto" w:sz="4" w:space="5"/>
      </w:pBdr>
      <w:spacing w:before="120" w:after="80"/>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15">
    <w:name w:val="Salutation"/>
    <w:basedOn w:val="1"/>
    <w:next w:val="1"/>
    <w:link w:val="38"/>
    <w:qFormat/>
    <w:uiPriority w:val="4"/>
    <w:pPr>
      <w:spacing w:before="800" w:after="80"/>
    </w:pPr>
    <w:rPr>
      <w:rFonts w:asciiTheme="majorHAnsi" w:hAnsiTheme="majorHAnsi" w:cstheme="minorBidi"/>
      <w:bCs/>
      <w:color w:val="323232" w:themeColor="text2"/>
      <w:kern w:val="2"/>
      <w:szCs w:val="18"/>
      <w14:textFill>
        <w14:solidFill>
          <w14:schemeClr w14:val="tx2"/>
        </w14:solidFill>
      </w14:textFill>
    </w:rPr>
  </w:style>
  <w:style w:type="paragraph" w:styleId="16">
    <w:name w:val="Closing"/>
    <w:basedOn w:val="1"/>
    <w:next w:val="17"/>
    <w:link w:val="34"/>
    <w:qFormat/>
    <w:uiPriority w:val="5"/>
    <w:pPr>
      <w:spacing w:before="720"/>
    </w:pPr>
    <w:rPr>
      <w:rFonts w:asciiTheme="minorHAnsi" w:hAnsiTheme="minorHAnsi" w:cstheme="minorBidi"/>
      <w:bCs/>
      <w:color w:val="808080" w:themeColor="text1" w:themeTint="80"/>
      <w:kern w:val="2"/>
      <w:sz w:val="20"/>
      <w:szCs w:val="18"/>
      <w14:textFill>
        <w14:solidFill>
          <w14:schemeClr w14:val="tx1">
            <w14:lumMod w14:val="50000"/>
            <w14:lumOff w14:val="50000"/>
          </w14:schemeClr>
        </w14:solidFill>
      </w14:textFill>
    </w:rPr>
  </w:style>
  <w:style w:type="paragraph" w:styleId="17">
    <w:name w:val="Signature"/>
    <w:basedOn w:val="1"/>
    <w:next w:val="1"/>
    <w:link w:val="35"/>
    <w:qFormat/>
    <w:uiPriority w:val="6"/>
    <w:pPr>
      <w:spacing w:before="108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styleId="18">
    <w:name w:val="Date"/>
    <w:basedOn w:val="1"/>
    <w:next w:val="19"/>
    <w:link w:val="36"/>
    <w:qFormat/>
    <w:uiPriority w:val="2"/>
    <w:pPr>
      <w:spacing w:before="72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customStyle="1" w:styleId="19">
    <w:name w:val="地址"/>
    <w:basedOn w:val="1"/>
    <w:qFormat/>
    <w:uiPriority w:val="3"/>
    <w:pPr>
      <w:spacing w:after="280" w:line="264" w:lineRule="auto"/>
      <w:contextualSpacing/>
    </w:pPr>
    <w:rPr>
      <w:rFonts w:asciiTheme="minorHAnsi" w:hAnsiTheme="minorHAnsi" w:cstheme="minorBidi"/>
      <w:color w:val="808080" w:themeColor="text1" w:themeTint="80"/>
      <w:kern w:val="2"/>
      <w:sz w:val="20"/>
      <w:szCs w:val="18"/>
      <w14:textFill>
        <w14:solidFill>
          <w14:schemeClr w14:val="tx1">
            <w14:lumMod w14:val="50000"/>
            <w14:lumOff w14:val="50000"/>
          </w14:schemeClr>
        </w14:solidFill>
      </w14:textFill>
    </w:rPr>
  </w:style>
  <w:style w:type="paragraph" w:styleId="20">
    <w:name w:val="Balloon Text"/>
    <w:basedOn w:val="1"/>
    <w:link w:val="80"/>
    <w:semiHidden/>
    <w:unhideWhenUsed/>
    <w:qFormat/>
    <w:uiPriority w:val="99"/>
    <w:rPr>
      <w:sz w:val="18"/>
      <w:szCs w:val="18"/>
    </w:rPr>
  </w:style>
  <w:style w:type="paragraph" w:styleId="21">
    <w:name w:val="footer"/>
    <w:basedOn w:val="1"/>
    <w:link w:val="37"/>
    <w:unhideWhenUsed/>
    <w:qFormat/>
    <w:uiPriority w:val="99"/>
    <w:pPr>
      <w:spacing w:before="240"/>
    </w:pPr>
    <w:rPr>
      <w:rFonts w:asciiTheme="minorHAnsi" w:hAnsiTheme="minorHAnsi" w:cstheme="minorBidi"/>
      <w:color w:val="323232" w:themeColor="text2"/>
      <w:kern w:val="2"/>
      <w:szCs w:val="20"/>
      <w14:textFill>
        <w14:solidFill>
          <w14:schemeClr w14:val="tx2"/>
        </w14:solidFill>
      </w14:textFill>
    </w:rPr>
  </w:style>
  <w:style w:type="paragraph" w:styleId="22">
    <w:name w:val="header"/>
    <w:basedOn w:val="1"/>
    <w:link w:val="63"/>
    <w:unhideWhenUsed/>
    <w:qFormat/>
    <w:uiPriority w:val="99"/>
    <w:pPr>
      <w:tabs>
        <w:tab w:val="center" w:pos="4680"/>
        <w:tab w:val="right" w:pos="9360"/>
      </w:tabs>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23">
    <w:name w:val="Subtitle"/>
    <w:basedOn w:val="1"/>
    <w:next w:val="1"/>
    <w:link w:val="53"/>
    <w:semiHidden/>
    <w:unhideWhenUsed/>
    <w:qFormat/>
    <w:uiPriority w:val="10"/>
    <w:pPr>
      <w:spacing w:after="540" w:line="288" w:lineRule="auto"/>
      <w:ind w:right="2880"/>
      <w:contextualSpacing/>
    </w:pPr>
    <w:rPr>
      <w:spacing w:val="15"/>
      <w:szCs w:val="22"/>
    </w:r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5">
    <w:name w:val="Normal (Web)"/>
    <w:basedOn w:val="1"/>
    <w:unhideWhenUsed/>
    <w:qFormat/>
    <w:uiPriority w:val="99"/>
    <w:pPr>
      <w:spacing w:before="100" w:beforeAutospacing="1" w:after="100" w:afterAutospacing="1"/>
    </w:pPr>
    <w:rPr>
      <w:kern w:val="2"/>
    </w:rPr>
  </w:style>
  <w:style w:type="paragraph" w:styleId="26">
    <w:name w:val="Title"/>
    <w:basedOn w:val="1"/>
    <w:link w:val="50"/>
    <w:semiHidden/>
    <w:unhideWhenUsed/>
    <w:qFormat/>
    <w:uiPriority w:val="9"/>
    <w:pPr>
      <w:spacing w:line="192" w:lineRule="auto"/>
    </w:pPr>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unhideWhenUsed/>
    <w:qFormat/>
    <w:uiPriority w:val="22"/>
    <w:rPr>
      <w:b/>
      <w:bCs/>
      <w:color w:val="262626" w:themeColor="text1" w:themeTint="D9"/>
      <w14:textFill>
        <w14:solidFill>
          <w14:schemeClr w14:val="tx1">
            <w14:lumMod w14:val="85000"/>
            <w14:lumOff w14:val="15000"/>
          </w14:schemeClr>
        </w14:solidFill>
      </w14:textFill>
    </w:rPr>
  </w:style>
  <w:style w:type="character" w:styleId="31">
    <w:name w:val="Emphasis"/>
    <w:basedOn w:val="29"/>
    <w:unhideWhenUsed/>
    <w:qFormat/>
    <w:uiPriority w:val="20"/>
    <w:rPr>
      <w:iCs/>
      <w:color w:val="F07F09" w:themeColor="accent1"/>
      <w14:textFill>
        <w14:solidFill>
          <w14:schemeClr w14:val="accent1"/>
        </w14:solidFill>
      </w14:textFill>
    </w:rPr>
  </w:style>
  <w:style w:type="character" w:styleId="32">
    <w:name w:val="Hyperlink"/>
    <w:basedOn w:val="29"/>
    <w:unhideWhenUsed/>
    <w:qFormat/>
    <w:uiPriority w:val="0"/>
    <w:rPr>
      <w:color w:val="0000FF"/>
      <w:u w:val="single"/>
    </w:rPr>
  </w:style>
  <w:style w:type="character" w:customStyle="1" w:styleId="33">
    <w:name w:val="书籍标题1"/>
    <w:basedOn w:val="29"/>
    <w:semiHidden/>
    <w:unhideWhenUsed/>
    <w:qFormat/>
    <w:uiPriority w:val="33"/>
    <w:rPr>
      <w:bCs/>
      <w:iCs/>
      <w:caps/>
      <w:color w:val="808080" w:themeColor="text1" w:themeTint="80"/>
      <w:spacing w:val="0"/>
      <w:u w:val="single"/>
      <w14:textFill>
        <w14:solidFill>
          <w14:schemeClr w14:val="tx1">
            <w14:lumMod w14:val="50000"/>
            <w14:lumOff w14:val="50000"/>
          </w14:schemeClr>
        </w14:solidFill>
      </w14:textFill>
    </w:rPr>
  </w:style>
  <w:style w:type="character" w:customStyle="1" w:styleId="34">
    <w:name w:val="结束语 字符"/>
    <w:basedOn w:val="29"/>
    <w:link w:val="16"/>
    <w:qFormat/>
    <w:uiPriority w:val="5"/>
    <w:rPr>
      <w:rFonts w:eastAsiaTheme="minorEastAsia"/>
      <w:bCs/>
      <w:szCs w:val="18"/>
    </w:rPr>
  </w:style>
  <w:style w:type="character" w:customStyle="1" w:styleId="35">
    <w:name w:val="签名 字符"/>
    <w:basedOn w:val="29"/>
    <w:link w:val="17"/>
    <w:qFormat/>
    <w:uiPriority w:val="6"/>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6">
    <w:name w:val="日期 字符"/>
    <w:basedOn w:val="29"/>
    <w:link w:val="18"/>
    <w:qFormat/>
    <w:uiPriority w:val="2"/>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7">
    <w:name w:val="页脚 字符"/>
    <w:basedOn w:val="29"/>
    <w:link w:val="21"/>
    <w:qFormat/>
    <w:uiPriority w:val="99"/>
    <w:rPr>
      <w:color w:val="323232" w:themeColor="text2"/>
      <w:sz w:val="24"/>
      <w14:textFill>
        <w14:solidFill>
          <w14:schemeClr w14:val="tx2"/>
        </w14:solidFill>
      </w14:textFill>
    </w:rPr>
  </w:style>
  <w:style w:type="character" w:customStyle="1" w:styleId="38">
    <w:name w:val="称呼 字符"/>
    <w:basedOn w:val="29"/>
    <w:link w:val="15"/>
    <w:qFormat/>
    <w:uiPriority w:val="4"/>
    <w:rPr>
      <w:rFonts w:asciiTheme="majorHAnsi" w:hAnsiTheme="majorHAnsi" w:eastAsiaTheme="minorEastAsia"/>
      <w:bCs/>
      <w:color w:val="323232" w:themeColor="text2"/>
      <w:sz w:val="24"/>
      <w:szCs w:val="18"/>
      <w14:textFill>
        <w14:solidFill>
          <w14:schemeClr w14:val="tx2"/>
        </w14:solidFill>
      </w14:textFill>
    </w:rPr>
  </w:style>
  <w:style w:type="paragraph" w:customStyle="1" w:styleId="39">
    <w:name w:val="姓名"/>
    <w:basedOn w:val="1"/>
    <w:qFormat/>
    <w:uiPriority w:val="1"/>
    <w:pPr>
      <w:spacing w:before="120" w:after="120" w:line="192" w:lineRule="auto"/>
    </w:pPr>
    <w:rPr>
      <w:rFonts w:asciiTheme="majorHAnsi" w:hAnsiTheme="majorHAnsi" w:cstheme="minorBidi"/>
      <w:b/>
      <w:caps/>
      <w:color w:val="323232" w:themeColor="text2"/>
      <w:kern w:val="2"/>
      <w:sz w:val="70"/>
      <w:szCs w:val="20"/>
      <w14:textFill>
        <w14:solidFill>
          <w14:schemeClr w14:val="tx2"/>
        </w14:solidFill>
      </w14:textFill>
    </w:rPr>
  </w:style>
  <w:style w:type="paragraph" w:customStyle="1" w:styleId="40">
    <w:name w:val="联系信息"/>
    <w:basedOn w:val="1"/>
    <w:qFormat/>
    <w:uiPriority w:val="2"/>
    <w:pPr>
      <w:spacing w:after="80"/>
      <w:contextualSpacing/>
    </w:pPr>
    <w:rPr>
      <w:rFonts w:asciiTheme="majorHAnsi" w:hAnsiTheme="majorHAnsi" w:cstheme="minorBidi"/>
      <w:color w:val="808080" w:themeColor="text1" w:themeTint="80"/>
      <w:kern w:val="2"/>
      <w:szCs w:val="20"/>
      <w14:textFill>
        <w14:solidFill>
          <w14:schemeClr w14:val="tx1">
            <w14:lumMod w14:val="50000"/>
            <w14:lumOff w14:val="50000"/>
          </w14:schemeClr>
        </w14:solidFill>
      </w14:textFill>
    </w:rPr>
  </w:style>
  <w:style w:type="character" w:customStyle="1" w:styleId="41">
    <w:name w:val="标题 1 字符"/>
    <w:basedOn w:val="29"/>
    <w:link w:val="2"/>
    <w:qFormat/>
    <w:uiPriority w:val="9"/>
    <w:rPr>
      <w:rFonts w:asciiTheme="majorHAnsi" w:hAnsiTheme="majorHAnsi" w:eastAsiaTheme="majorEastAsia" w:cstheme="majorBidi"/>
      <w:b/>
      <w:caps/>
      <w:color w:val="323232" w:themeColor="text2"/>
      <w:sz w:val="24"/>
      <w:szCs w:val="32"/>
      <w14:textFill>
        <w14:solidFill>
          <w14:schemeClr w14:val="tx2"/>
        </w14:solidFill>
      </w14:textFill>
    </w:rPr>
  </w:style>
  <w:style w:type="character" w:customStyle="1" w:styleId="42">
    <w:name w:val="明显强调1"/>
    <w:basedOn w:val="29"/>
    <w:semiHidden/>
    <w:unhideWhenUsed/>
    <w:qFormat/>
    <w:uiPriority w:val="21"/>
    <w:rPr>
      <w:b/>
      <w:iCs/>
      <w:color w:val="F07F09" w:themeColor="accent1"/>
      <w14:textFill>
        <w14:solidFill>
          <w14:schemeClr w14:val="accent1"/>
        </w14:solidFill>
      </w14:textFill>
    </w:rPr>
  </w:style>
  <w:style w:type="paragraph" w:styleId="43">
    <w:name w:val="Intense Quote"/>
    <w:basedOn w:val="1"/>
    <w:next w:val="1"/>
    <w:link w:val="44"/>
    <w:semiHidden/>
    <w:unhideWhenUsed/>
    <w:qFormat/>
    <w:uiPriority w:val="30"/>
    <w:pPr>
      <w:spacing w:before="360" w:after="360"/>
    </w:pPr>
    <w:rPr>
      <w:b/>
      <w:iCs/>
      <w:color w:val="262626" w:themeColor="text1" w:themeTint="D9"/>
      <w:sz w:val="26"/>
      <w14:textFill>
        <w14:solidFill>
          <w14:schemeClr w14:val="tx1">
            <w14:lumMod w14:val="85000"/>
            <w14:lumOff w14:val="15000"/>
          </w14:schemeClr>
        </w14:solidFill>
      </w14:textFill>
    </w:rPr>
  </w:style>
  <w:style w:type="character" w:customStyle="1" w:styleId="44">
    <w:name w:val="明显引用 字符"/>
    <w:basedOn w:val="29"/>
    <w:link w:val="43"/>
    <w:semiHidden/>
    <w:qFormat/>
    <w:uiPriority w:val="30"/>
    <w:rPr>
      <w:b/>
      <w:iCs/>
      <w:color w:val="262626" w:themeColor="text1" w:themeTint="D9"/>
      <w:sz w:val="26"/>
      <w:szCs w:val="20"/>
      <w14:textFill>
        <w14:solidFill>
          <w14:schemeClr w14:val="tx1">
            <w14:lumMod w14:val="85000"/>
            <w14:lumOff w14:val="15000"/>
          </w14:schemeClr>
        </w14:solidFill>
      </w14:textFill>
    </w:rPr>
  </w:style>
  <w:style w:type="character" w:customStyle="1" w:styleId="45">
    <w:name w:val="明显参考1"/>
    <w:basedOn w:val="29"/>
    <w:semiHidden/>
    <w:unhideWhenUsed/>
    <w:qFormat/>
    <w:uiPriority w:val="32"/>
    <w:rPr>
      <w:bCs/>
      <w:caps/>
      <w:color w:val="262626" w:themeColor="text1" w:themeTint="D9"/>
      <w:spacing w:val="0"/>
      <w14:textFill>
        <w14:solidFill>
          <w14:schemeClr w14:val="tx1">
            <w14:lumMod w14:val="85000"/>
            <w14:lumOff w14:val="15000"/>
          </w14:schemeClr>
        </w14:solidFill>
      </w14:textFill>
    </w:rPr>
  </w:style>
  <w:style w:type="paragraph" w:styleId="46">
    <w:name w:val="List Paragraph"/>
    <w:basedOn w:val="1"/>
    <w:unhideWhenUsed/>
    <w:qFormat/>
    <w:uiPriority w:val="1"/>
    <w:pPr>
      <w:ind w:left="216"/>
      <w:contextualSpacing/>
    </w:pPr>
    <w:rPr>
      <w:kern w:val="2"/>
    </w:rPr>
  </w:style>
  <w:style w:type="character" w:styleId="47">
    <w:name w:val="Placeholder Text"/>
    <w:basedOn w:val="29"/>
    <w:semiHidden/>
    <w:qFormat/>
    <w:uiPriority w:val="99"/>
    <w:rPr>
      <w:color w:val="808080"/>
    </w:rPr>
  </w:style>
  <w:style w:type="paragraph" w:styleId="48">
    <w:name w:val="Quote"/>
    <w:basedOn w:val="1"/>
    <w:next w:val="1"/>
    <w:link w:val="49"/>
    <w:semiHidden/>
    <w:unhideWhenUsed/>
    <w:qFormat/>
    <w:uiPriority w:val="29"/>
    <w:pPr>
      <w:spacing w:before="360" w:after="360"/>
    </w:pPr>
    <w:rPr>
      <w:iCs/>
      <w:sz w:val="26"/>
    </w:rPr>
  </w:style>
  <w:style w:type="character" w:customStyle="1" w:styleId="49">
    <w:name w:val="引用 字符"/>
    <w:basedOn w:val="29"/>
    <w:link w:val="48"/>
    <w:semiHidden/>
    <w:qFormat/>
    <w:uiPriority w:val="29"/>
    <w:rPr>
      <w:iCs/>
      <w:color w:val="808080" w:themeColor="text1" w:themeTint="80"/>
      <w:sz w:val="26"/>
      <w:szCs w:val="20"/>
      <w14:textFill>
        <w14:solidFill>
          <w14:schemeClr w14:val="tx1">
            <w14:lumMod w14:val="50000"/>
            <w14:lumOff w14:val="50000"/>
          </w14:schemeClr>
        </w14:solidFill>
      </w14:textFill>
    </w:rPr>
  </w:style>
  <w:style w:type="character" w:customStyle="1" w:styleId="50">
    <w:name w:val="标题 字符"/>
    <w:basedOn w:val="29"/>
    <w:link w:val="26"/>
    <w:semiHidden/>
    <w:qFormat/>
    <w:uiPriority w:val="9"/>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character" w:customStyle="1" w:styleId="51">
    <w:name w:val="不明显强调1"/>
    <w:basedOn w:val="29"/>
    <w:semiHidden/>
    <w:unhideWhenUsed/>
    <w:qFormat/>
    <w:uiPriority w:val="19"/>
    <w:rPr>
      <w:iCs/>
      <w:color w:val="262626" w:themeColor="text1" w:themeTint="D9"/>
      <w14:textFill>
        <w14:solidFill>
          <w14:schemeClr w14:val="tx1">
            <w14:lumMod w14:val="85000"/>
            <w14:lumOff w14:val="15000"/>
          </w14:schemeClr>
        </w14:solidFill>
      </w14:textFill>
    </w:rPr>
  </w:style>
  <w:style w:type="character" w:customStyle="1" w:styleId="52">
    <w:name w:val="不明显参考1"/>
    <w:basedOn w:val="29"/>
    <w:semiHidden/>
    <w:unhideWhenUsed/>
    <w:qFormat/>
    <w:uiPriority w:val="31"/>
    <w:rPr>
      <w:caps/>
      <w:color w:val="808080" w:themeColor="text1" w:themeTint="80"/>
      <w14:textFill>
        <w14:solidFill>
          <w14:schemeClr w14:val="tx1">
            <w14:lumMod w14:val="50000"/>
            <w14:lumOff w14:val="50000"/>
          </w14:schemeClr>
        </w14:solidFill>
      </w14:textFill>
    </w:rPr>
  </w:style>
  <w:style w:type="character" w:customStyle="1" w:styleId="53">
    <w:name w:val="副标题 字符"/>
    <w:basedOn w:val="29"/>
    <w:link w:val="23"/>
    <w:semiHidden/>
    <w:qFormat/>
    <w:uiPriority w:val="10"/>
    <w:rPr>
      <w:rFonts w:eastAsiaTheme="minorEastAsia"/>
      <w:color w:val="808080" w:themeColor="text1" w:themeTint="80"/>
      <w:spacing w:val="15"/>
      <w:sz w:val="24"/>
      <w14:textFill>
        <w14:solidFill>
          <w14:schemeClr w14:val="tx1">
            <w14:lumMod w14:val="50000"/>
            <w14:lumOff w14:val="50000"/>
          </w14:schemeClr>
        </w14:solidFill>
      </w14:textFill>
    </w:rPr>
  </w:style>
  <w:style w:type="character" w:customStyle="1" w:styleId="54">
    <w:name w:val="标题 2 字符"/>
    <w:basedOn w:val="29"/>
    <w:link w:val="3"/>
    <w:semiHidden/>
    <w:qFormat/>
    <w:uiPriority w:val="9"/>
    <w:rPr>
      <w:rFonts w:asciiTheme="majorHAnsi" w:hAnsiTheme="majorHAnsi" w:eastAsiaTheme="majorEastAsia" w:cstheme="majorBidi"/>
      <w:color w:val="323232" w:themeColor="text2"/>
      <w:sz w:val="22"/>
      <w:szCs w:val="26"/>
      <w14:textFill>
        <w14:solidFill>
          <w14:schemeClr w14:val="tx2"/>
        </w14:solidFill>
      </w14:textFill>
    </w:rPr>
  </w:style>
  <w:style w:type="paragraph" w:customStyle="1" w:styleId="55">
    <w:name w:val="TOC 标题1"/>
    <w:basedOn w:val="2"/>
    <w:next w:val="1"/>
    <w:semiHidden/>
    <w:unhideWhenUsed/>
    <w:qFormat/>
    <w:uiPriority w:val="39"/>
    <w:pPr>
      <w:outlineLvl w:val="9"/>
    </w:pPr>
  </w:style>
  <w:style w:type="character" w:customStyle="1" w:styleId="56">
    <w:name w:val="标题 3 字符"/>
    <w:basedOn w:val="29"/>
    <w:link w:val="4"/>
    <w:semiHidden/>
    <w:qFormat/>
    <w:uiPriority w:val="9"/>
    <w:rPr>
      <w:rFonts w:asciiTheme="majorHAnsi" w:hAnsiTheme="majorHAnsi" w:eastAsiaTheme="majorEastAsia" w:cstheme="majorBidi"/>
      <w:color w:val="323232" w:themeColor="text2"/>
      <w:szCs w:val="24"/>
      <w14:textFill>
        <w14:solidFill>
          <w14:schemeClr w14:val="tx2"/>
        </w14:solidFill>
      </w14:textFill>
    </w:rPr>
  </w:style>
  <w:style w:type="character" w:customStyle="1" w:styleId="57">
    <w:name w:val="标题 4 字符"/>
    <w:basedOn w:val="29"/>
    <w:link w:val="5"/>
    <w:semiHidden/>
    <w:qFormat/>
    <w:uiPriority w:val="9"/>
    <w:rPr>
      <w:rFonts w:asciiTheme="majorHAnsi" w:hAnsiTheme="majorHAnsi" w:eastAsiaTheme="majorEastAsia" w:cstheme="majorBidi"/>
      <w:iCs/>
      <w:color w:val="323232" w:themeColor="text2"/>
      <w14:textFill>
        <w14:solidFill>
          <w14:schemeClr w14:val="tx2"/>
        </w14:solidFill>
      </w14:textFill>
    </w:rPr>
  </w:style>
  <w:style w:type="character" w:customStyle="1" w:styleId="58">
    <w:name w:val="标题 5 字符"/>
    <w:basedOn w:val="29"/>
    <w:link w:val="6"/>
    <w:semiHidden/>
    <w:qFormat/>
    <w:uiPriority w:val="9"/>
    <w:rPr>
      <w:rFonts w:asciiTheme="majorHAnsi" w:hAnsiTheme="majorHAnsi" w:eastAsiaTheme="majorEastAsia" w:cstheme="majorBidi"/>
      <w:b/>
      <w:caps/>
      <w:color w:val="323232" w:themeColor="text2"/>
      <w:sz w:val="18"/>
      <w14:textFill>
        <w14:solidFill>
          <w14:schemeClr w14:val="tx2"/>
        </w14:solidFill>
      </w14:textFill>
    </w:rPr>
  </w:style>
  <w:style w:type="character" w:customStyle="1" w:styleId="59">
    <w:name w:val="标题 6 字符"/>
    <w:basedOn w:val="29"/>
    <w:link w:val="7"/>
    <w:semiHidden/>
    <w:qFormat/>
    <w:uiPriority w:val="9"/>
    <w:rPr>
      <w:rFonts w:asciiTheme="majorHAnsi" w:hAnsiTheme="majorHAnsi" w:eastAsiaTheme="majorEastAsia" w:cstheme="majorBidi"/>
      <w:b/>
      <w:color w:val="323232" w:themeColor="text2"/>
      <w:sz w:val="18"/>
      <w14:textFill>
        <w14:solidFill>
          <w14:schemeClr w14:val="tx2"/>
        </w14:solidFill>
      </w14:textFill>
    </w:rPr>
  </w:style>
  <w:style w:type="character" w:customStyle="1" w:styleId="60">
    <w:name w:val="标题 7 字符"/>
    <w:basedOn w:val="29"/>
    <w:link w:val="8"/>
    <w:semiHidden/>
    <w:qFormat/>
    <w:uiPriority w:val="9"/>
    <w:rPr>
      <w:rFonts w:asciiTheme="majorHAnsi" w:hAnsiTheme="majorHAnsi" w:eastAsiaTheme="majorEastAsia" w:cstheme="majorBidi"/>
      <w:iCs/>
      <w:color w:val="323232" w:themeColor="text2"/>
      <w:sz w:val="18"/>
      <w14:textFill>
        <w14:solidFill>
          <w14:schemeClr w14:val="tx2"/>
        </w14:solidFill>
      </w14:textFill>
    </w:rPr>
  </w:style>
  <w:style w:type="character" w:customStyle="1" w:styleId="61">
    <w:name w:val="标题 8 字符"/>
    <w:basedOn w:val="29"/>
    <w:link w:val="9"/>
    <w:semiHidden/>
    <w:qFormat/>
    <w:uiPriority w:val="9"/>
    <w:rPr>
      <w:rFonts w:asciiTheme="majorHAnsi" w:hAnsiTheme="majorHAnsi" w:eastAsiaTheme="majorEastAsia" w:cstheme="majorBidi"/>
      <w:color w:val="323232" w:themeColor="text2"/>
      <w:sz w:val="18"/>
      <w:szCs w:val="21"/>
      <w14:textFill>
        <w14:solidFill>
          <w14:schemeClr w14:val="tx2"/>
        </w14:solidFill>
      </w14:textFill>
    </w:rPr>
  </w:style>
  <w:style w:type="character" w:customStyle="1" w:styleId="62">
    <w:name w:val="标题 9 字符"/>
    <w:basedOn w:val="29"/>
    <w:link w:val="10"/>
    <w:semiHidden/>
    <w:qFormat/>
    <w:uiPriority w:val="9"/>
    <w:rPr>
      <w:rFonts w:asciiTheme="majorHAnsi" w:hAnsiTheme="majorHAnsi" w:eastAsiaTheme="majorEastAsia" w:cstheme="majorBidi"/>
      <w:b/>
      <w:iCs/>
      <w:color w:val="323232" w:themeColor="text2"/>
      <w:sz w:val="16"/>
      <w:szCs w:val="21"/>
      <w14:textFill>
        <w14:solidFill>
          <w14:schemeClr w14:val="tx2"/>
        </w14:solidFill>
      </w14:textFill>
    </w:rPr>
  </w:style>
  <w:style w:type="character" w:customStyle="1" w:styleId="63">
    <w:name w:val="页眉 字符"/>
    <w:basedOn w:val="29"/>
    <w:link w:val="22"/>
    <w:qFormat/>
    <w:uiPriority w:val="99"/>
  </w:style>
  <w:style w:type="table" w:customStyle="1" w:styleId="64">
    <w:name w:val="网格表 1 浅色 - 着色 41"/>
    <w:basedOn w:val="27"/>
    <w:qFormat/>
    <w:uiPriority w:val="99"/>
    <w:tblPr>
      <w:tblBorders>
        <w:top w:val="single" w:color="B3D5AB" w:themeColor="accent4" w:themeTint="66" w:sz="4" w:space="0"/>
        <w:left w:val="single" w:color="B3D5AB" w:themeColor="accent4" w:themeTint="66" w:sz="4" w:space="0"/>
        <w:bottom w:val="single" w:color="B3D5AB" w:themeColor="accent4" w:themeTint="66" w:sz="4" w:space="0"/>
        <w:right w:val="single" w:color="B3D5AB" w:themeColor="accent4" w:themeTint="66" w:sz="4" w:space="0"/>
        <w:insideH w:val="single" w:color="B3D5AB" w:themeColor="accent4" w:themeTint="66" w:sz="4" w:space="0"/>
        <w:insideV w:val="single" w:color="B3D5AB" w:themeColor="accent4" w:themeTint="66"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2" w:space="0"/>
        </w:tcBorders>
      </w:tcPr>
    </w:tblStylePr>
    <w:tblStylePr w:type="firstCol">
      <w:rPr>
        <w:b/>
        <w:bCs/>
      </w:rPr>
    </w:tblStylePr>
    <w:tblStylePr w:type="lastCol">
      <w:rPr>
        <w:b/>
        <w:bCs/>
      </w:rPr>
    </w:tblStylePr>
  </w:style>
  <w:style w:type="table" w:customStyle="1" w:styleId="65">
    <w:name w:val="网格表 1 浅色 - 着色 51"/>
    <w:basedOn w:val="27"/>
    <w:qFormat/>
    <w:uiPriority w:val="99"/>
    <w:tblPr>
      <w:tblBorders>
        <w:top w:val="single" w:color="BFAFCF" w:themeColor="accent5" w:themeTint="66" w:sz="4" w:space="0"/>
        <w:left w:val="single" w:color="BFAFCF" w:themeColor="accent5" w:themeTint="66" w:sz="4" w:space="0"/>
        <w:bottom w:val="single" w:color="BFAFCF" w:themeColor="accent5" w:themeTint="66" w:sz="4" w:space="0"/>
        <w:right w:val="single" w:color="BFAFCF" w:themeColor="accent5" w:themeTint="66" w:sz="4" w:space="0"/>
        <w:insideH w:val="single" w:color="BFAFCF" w:themeColor="accent5" w:themeTint="66" w:sz="4" w:space="0"/>
        <w:insideV w:val="single" w:color="BFAFCF" w:themeColor="accent5" w:themeTint="66"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2" w:space="0"/>
        </w:tcBorders>
      </w:tcPr>
    </w:tblStylePr>
    <w:tblStylePr w:type="firstCol">
      <w:rPr>
        <w:b/>
        <w:bCs/>
      </w:rPr>
    </w:tblStylePr>
    <w:tblStylePr w:type="lastCol">
      <w:rPr>
        <w:b/>
        <w:bCs/>
      </w:rPr>
    </w:tblStylePr>
  </w:style>
  <w:style w:type="table" w:customStyle="1" w:styleId="66">
    <w:name w:val="网格表 6 彩色 - 着色 51"/>
    <w:basedOn w:val="27"/>
    <w:qFormat/>
    <w:uiPriority w:val="99"/>
    <w:rPr>
      <w:color w:val="48365A" w:themeColor="accent5" w:themeShade="BF"/>
    </w:rPr>
    <w:tblPr>
      <w:tblBorders>
        <w:top w:val="single" w:color="9F87B7" w:themeColor="accent5" w:themeTint="99" w:sz="4" w:space="0"/>
        <w:left w:val="single" w:color="9F87B7" w:themeColor="accent5" w:themeTint="99" w:sz="4" w:space="0"/>
        <w:bottom w:val="single" w:color="9F87B7" w:themeColor="accent5" w:themeTint="99" w:sz="4" w:space="0"/>
        <w:right w:val="single" w:color="9F87B7" w:themeColor="accent5" w:themeTint="99" w:sz="4" w:space="0"/>
        <w:insideH w:val="single" w:color="9F87B7" w:themeColor="accent5" w:themeTint="99" w:sz="4" w:space="0"/>
        <w:insideV w:val="single" w:color="9F87B7" w:themeColor="accent5" w:themeTint="99"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4" w:space="0"/>
        </w:tcBorders>
      </w:tcPr>
    </w:tblStylePr>
    <w:tblStylePr w:type="firstCol">
      <w:rPr>
        <w:b/>
        <w:bCs/>
      </w:rPr>
    </w:tblStylePr>
    <w:tblStylePr w:type="lastCol">
      <w:rPr>
        <w:b/>
        <w:bCs/>
      </w:rPr>
    </w:tblStylePr>
    <w:tblStylePr w:type="band1Vert">
      <w:tcPr>
        <w:shd w:val="clear" w:color="auto" w:fill="DFD7E7" w:themeFill="accent5" w:themeFillTint="33"/>
      </w:tcPr>
    </w:tblStylePr>
    <w:tblStylePr w:type="band1Horz">
      <w:tcPr>
        <w:shd w:val="clear" w:color="auto" w:fill="DFD7E7" w:themeFill="accent5" w:themeFillTint="33"/>
      </w:tcPr>
    </w:tblStylePr>
  </w:style>
  <w:style w:type="table" w:customStyle="1" w:styleId="67">
    <w:name w:val="网格表 6 彩色 - 着色 11"/>
    <w:basedOn w:val="27"/>
    <w:qFormat/>
    <w:uiPriority w:val="51"/>
    <w:rPr>
      <w:color w:val="B45F07" w:themeColor="accent1" w:themeShade="BF"/>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rPr>
      <w:tcPr>
        <w:tcBorders>
          <w:bottom w:val="single" w:color="F9B268" w:themeColor="accent1" w:themeTint="99" w:sz="12" w:space="0"/>
        </w:tcBorders>
      </w:tcPr>
    </w:tblStylePr>
    <w:tblStylePr w:type="lastRow">
      <w:rPr>
        <w:b/>
        <w:bCs/>
      </w:rPr>
      <w:tcPr>
        <w:tcBorders>
          <w:top w:val="double" w:color="F9B268" w:themeColor="accent1" w:themeTint="99"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character" w:customStyle="1" w:styleId="68">
    <w:name w:val="apple-converted-space"/>
    <w:basedOn w:val="29"/>
    <w:qFormat/>
    <w:uiPriority w:val="0"/>
  </w:style>
  <w:style w:type="table" w:customStyle="1" w:styleId="69">
    <w:name w:val="无格式表格 11"/>
    <w:basedOn w:val="27"/>
    <w:qFormat/>
    <w:uiPriority w:val="99"/>
    <w:rPr>
      <w:sz w:val="22"/>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0">
    <w:name w:val="网格表 4 - 强调文字颜色 11"/>
    <w:basedOn w:val="27"/>
    <w:qFormat/>
    <w:uiPriority w:val="49"/>
    <w:rPr>
      <w:rFonts w:ascii="Tahoma" w:hAnsi="Tahoma" w:eastAsia="微软雅黑" w:cs="FreesiaUPC"/>
      <w:sz w:val="22"/>
      <w:szCs w:val="22"/>
    </w:rPr>
    <w:tblPr>
      <w:tblBorders>
        <w:top w:val="single" w:color="EECC91" w:sz="4" w:space="0"/>
        <w:left w:val="single" w:color="EECC91" w:sz="4" w:space="0"/>
        <w:bottom w:val="single" w:color="EECC91" w:sz="4" w:space="0"/>
        <w:right w:val="single" w:color="EECC91" w:sz="4" w:space="0"/>
        <w:insideH w:val="single" w:color="EECC91" w:sz="4" w:space="0"/>
        <w:insideV w:val="single" w:color="EECC91" w:sz="4" w:space="0"/>
      </w:tblBorders>
    </w:tblPr>
    <w:tblStylePr w:type="firstRow">
      <w:rPr>
        <w:b/>
        <w:bCs/>
        <w:color w:val="FFFFFF"/>
      </w:rPr>
      <w:tcPr>
        <w:tcBorders>
          <w:top w:val="single" w:color="E3AB48" w:sz="4" w:space="0"/>
          <w:left w:val="single" w:color="E3AB48" w:sz="4" w:space="0"/>
          <w:bottom w:val="single" w:color="E3AB48" w:sz="4" w:space="0"/>
          <w:right w:val="single" w:color="E3AB48" w:sz="4" w:space="0"/>
          <w:insideH w:val="nil"/>
          <w:insideV w:val="nil"/>
        </w:tcBorders>
        <w:shd w:val="clear" w:color="auto" w:fill="E3AB48"/>
      </w:tcPr>
    </w:tblStylePr>
    <w:tblStylePr w:type="lastRow">
      <w:rPr>
        <w:b/>
        <w:bCs/>
      </w:rPr>
      <w:tcPr>
        <w:tcBorders>
          <w:top w:val="double" w:color="E3AB48" w:sz="4" w:space="0"/>
        </w:tcBorders>
      </w:tcPr>
    </w:tblStylePr>
    <w:tblStylePr w:type="firstCol">
      <w:rPr>
        <w:b/>
        <w:bCs/>
      </w:rPr>
    </w:tblStylePr>
    <w:tblStylePr w:type="lastCol">
      <w:rPr>
        <w:b/>
        <w:bCs/>
      </w:rPr>
    </w:tblStylePr>
    <w:tblStylePr w:type="band1Vert">
      <w:tcPr>
        <w:shd w:val="clear" w:color="auto" w:fill="F9EEDA"/>
      </w:tcPr>
    </w:tblStylePr>
    <w:tblStylePr w:type="band1Horz">
      <w:tcPr>
        <w:shd w:val="clear" w:color="auto" w:fill="F9EEDA"/>
      </w:tcPr>
    </w:tblStylePr>
  </w:style>
  <w:style w:type="table" w:customStyle="1" w:styleId="71">
    <w:name w:val="网格表 4 - 着色 21"/>
    <w:basedOn w:val="27"/>
    <w:qFormat/>
    <w:uiPriority w:val="49"/>
    <w:rPr>
      <w:rFonts w:asciiTheme="majorHAnsi" w:hAnsiTheme="majorHAnsi" w:eastAsiaTheme="majorEastAsia" w:cstheme="majorBidi"/>
      <w:sz w:val="22"/>
      <w:szCs w:val="22"/>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color w:val="FFFFFF" w:themeColor="background1"/>
        <w14:textFill>
          <w14:solidFill>
            <w14:schemeClr w14:val="bg1"/>
          </w14:solidFill>
        </w14:textFill>
      </w:rPr>
      <w:tcPr>
        <w:tcBorders>
          <w:top w:val="single" w:color="9F2936" w:themeColor="accent2" w:sz="4" w:space="0"/>
          <w:left w:val="single" w:color="9F2936" w:themeColor="accent2" w:sz="4" w:space="0"/>
          <w:bottom w:val="single" w:color="9F2936" w:themeColor="accent2" w:sz="4" w:space="0"/>
          <w:right w:val="single" w:color="9F2936" w:themeColor="accent2" w:sz="4" w:space="0"/>
          <w:insideH w:val="nil"/>
          <w:insideV w:val="nil"/>
        </w:tcBorders>
        <w:shd w:val="clear" w:color="auto" w:fill="9F2936" w:themeFill="accent2"/>
      </w:tcPr>
    </w:tblStylePr>
    <w:tblStylePr w:type="lastRow">
      <w:rPr>
        <w:b/>
        <w:bCs/>
      </w:rPr>
      <w:tcPr>
        <w:tcBorders>
          <w:top w:val="double" w:color="9F2936" w:themeColor="accent2"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table" w:customStyle="1" w:styleId="72">
    <w:name w:val="网格表 4 - 着色 11"/>
    <w:basedOn w:val="27"/>
    <w:qFormat/>
    <w:uiPriority w:val="49"/>
    <w:rPr>
      <w:rFonts w:asciiTheme="majorHAnsi" w:hAnsiTheme="majorHAnsi" w:eastAsiaTheme="majorEastAsia" w:cstheme="majorBidi"/>
      <w:sz w:val="22"/>
      <w:szCs w:val="22"/>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color w:val="FFFFFF" w:themeColor="background1"/>
        <w14:textFill>
          <w14:solidFill>
            <w14:schemeClr w14:val="bg1"/>
          </w14:solidFill>
        </w14:textFill>
      </w:rPr>
      <w:tcPr>
        <w:tcBorders>
          <w:top w:val="single" w:color="F07F09" w:themeColor="accent1" w:sz="4" w:space="0"/>
          <w:left w:val="single" w:color="F07F09" w:themeColor="accent1" w:sz="4" w:space="0"/>
          <w:bottom w:val="single" w:color="F07F09" w:themeColor="accent1" w:sz="4" w:space="0"/>
          <w:right w:val="single" w:color="F07F09" w:themeColor="accent1" w:sz="4" w:space="0"/>
          <w:insideH w:val="nil"/>
          <w:insideV w:val="nil"/>
        </w:tcBorders>
        <w:shd w:val="clear" w:color="auto" w:fill="F07F09" w:themeFill="accent1"/>
      </w:tcPr>
    </w:tblStylePr>
    <w:tblStylePr w:type="lastRow">
      <w:rPr>
        <w:b/>
        <w:bCs/>
      </w:rPr>
      <w:tcPr>
        <w:tcBorders>
          <w:top w:val="double" w:color="F07F09" w:themeColor="accent1"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table" w:customStyle="1" w:styleId="73">
    <w:name w:val="网格表 6 彩色 - 着色 21"/>
    <w:basedOn w:val="27"/>
    <w:qFormat/>
    <w:uiPriority w:val="99"/>
    <w:rPr>
      <w:color w:val="771F28" w:themeColor="accent2" w:themeShade="BF"/>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rPr>
      <w:tcPr>
        <w:tcBorders>
          <w:bottom w:val="single" w:color="D86B77" w:themeColor="accent2" w:themeTint="99" w:sz="12" w:space="0"/>
        </w:tcBorders>
      </w:tcPr>
    </w:tblStylePr>
    <w:tblStylePr w:type="lastRow">
      <w:rPr>
        <w:b/>
        <w:bCs/>
      </w:rPr>
      <w:tcPr>
        <w:tcBorders>
          <w:top w:val="double" w:color="D86B77" w:themeColor="accent2" w:themeTint="99"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character" w:customStyle="1" w:styleId="74">
    <w:name w:val="pl"/>
    <w:basedOn w:val="29"/>
    <w:qFormat/>
    <w:uiPriority w:val="0"/>
  </w:style>
  <w:style w:type="table" w:customStyle="1" w:styleId="75">
    <w:name w:val="网格表 6 彩色 - 着色 41"/>
    <w:basedOn w:val="27"/>
    <w:qFormat/>
    <w:uiPriority w:val="99"/>
    <w:rPr>
      <w:color w:val="3B6432" w:themeColor="accent4" w:themeShade="BF"/>
    </w:rPr>
    <w:tblPr>
      <w:tblBorders>
        <w:top w:val="single" w:color="8DC182" w:themeColor="accent4" w:themeTint="99" w:sz="4" w:space="0"/>
        <w:left w:val="single" w:color="8DC182" w:themeColor="accent4" w:themeTint="99" w:sz="4" w:space="0"/>
        <w:bottom w:val="single" w:color="8DC182" w:themeColor="accent4" w:themeTint="99" w:sz="4" w:space="0"/>
        <w:right w:val="single" w:color="8DC182" w:themeColor="accent4" w:themeTint="99" w:sz="4" w:space="0"/>
        <w:insideH w:val="single" w:color="8DC182" w:themeColor="accent4" w:themeTint="99" w:sz="4" w:space="0"/>
        <w:insideV w:val="single" w:color="8DC182" w:themeColor="accent4" w:themeTint="99"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4" w:space="0"/>
        </w:tcBorders>
      </w:tcPr>
    </w:tblStylePr>
    <w:tblStylePr w:type="firstCol">
      <w:rPr>
        <w:b/>
        <w:bCs/>
      </w:rPr>
    </w:tblStylePr>
    <w:tblStylePr w:type="lastCol">
      <w:rPr>
        <w:b/>
        <w:bCs/>
      </w:rPr>
    </w:tblStylePr>
    <w:tblStylePr w:type="band1Vert">
      <w:tcPr>
        <w:shd w:val="clear" w:color="auto" w:fill="D9EAD5" w:themeFill="accent4" w:themeFillTint="33"/>
      </w:tcPr>
    </w:tblStylePr>
    <w:tblStylePr w:type="band1Horz">
      <w:tcPr>
        <w:shd w:val="clear" w:color="auto" w:fill="D9EAD5" w:themeFill="accent4" w:themeFillTint="33"/>
      </w:tcPr>
    </w:tblStylePr>
  </w:style>
  <w:style w:type="paragraph" w:customStyle="1" w:styleId="76">
    <w:name w:val="contenttext"/>
    <w:basedOn w:val="1"/>
    <w:qFormat/>
    <w:uiPriority w:val="0"/>
    <w:pPr>
      <w:spacing w:before="100" w:beforeAutospacing="1" w:after="100" w:afterAutospacing="1"/>
    </w:pPr>
  </w:style>
  <w:style w:type="character" w:customStyle="1" w:styleId="77">
    <w:name w:val="bjh-strong"/>
    <w:basedOn w:val="29"/>
    <w:qFormat/>
    <w:uiPriority w:val="0"/>
  </w:style>
  <w:style w:type="character" w:customStyle="1" w:styleId="78">
    <w:name w:val="bjh-p"/>
    <w:basedOn w:val="29"/>
    <w:qFormat/>
    <w:uiPriority w:val="0"/>
  </w:style>
  <w:style w:type="paragraph" w:customStyle="1" w:styleId="79">
    <w:name w:val="p16"/>
    <w:basedOn w:val="1"/>
    <w:qFormat/>
    <w:uiPriority w:val="0"/>
    <w:pPr>
      <w:spacing w:before="100" w:beforeAutospacing="1" w:after="100" w:afterAutospacing="1"/>
    </w:pPr>
    <w:rPr>
      <w:rFonts w:ascii="宋体" w:hAnsi="宋体" w:cs="宋体"/>
    </w:rPr>
  </w:style>
  <w:style w:type="character" w:customStyle="1" w:styleId="80">
    <w:name w:val="批注框文本 字符"/>
    <w:basedOn w:val="29"/>
    <w:link w:val="20"/>
    <w:semiHidden/>
    <w:qFormat/>
    <w:uiPriority w:val="99"/>
    <w:rPr>
      <w:rFonts w:eastAsiaTheme="minorEastAsia"/>
      <w:sz w:val="18"/>
      <w:szCs w:val="18"/>
    </w:rPr>
  </w:style>
  <w:style w:type="character" w:customStyle="1" w:styleId="81">
    <w:name w:val="NormalCharacter"/>
    <w:link w:val="1"/>
    <w:semiHidden/>
    <w:qFormat/>
    <w:uiPriority w:val="0"/>
    <w:rPr>
      <w:rFonts w:ascii="Times New Roman" w:hAnsi="Times New Roman" w:cs="Times New Roman" w:eastAsiaTheme="minorEastAsia"/>
      <w:sz w:val="24"/>
      <w:szCs w:val="24"/>
      <w:lang w:val="en-US" w:eastAsia="zh-CN" w:bidi="ar-SA"/>
    </w:rPr>
  </w:style>
  <w:style w:type="paragraph" w:customStyle="1" w:styleId="8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Resume linear">
  <a:themeElements>
    <a:clrScheme name="视点">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521</Words>
  <Characters>563</Characters>
  <Lines>6</Lines>
  <Paragraphs>1</Paragraphs>
  <TotalTime>7</TotalTime>
  <ScaleCrop>false</ScaleCrop>
  <LinksUpToDate>false</LinksUpToDate>
  <CharactersWithSpaces>642</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2023-09-04T05:11:00Z</dcterms:created>
  <dc:creator>Microsoft Office 用户</dc:creator>
  <cp:lastModifiedBy>″◇骊LI°</cp:lastModifiedBy>
  <cp:lastPrinted>2025-09-10T09:02:00Z</cp:lastPrinted>
  <dcterms:modified xsi:type="dcterms:W3CDTF">2025-10-30T04:45:36Z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A4576EF7ED0741B5A5C1625013F8C478_13</vt:lpwstr>
  </property>
  <property fmtid="{D5CDD505-2E9C-101B-9397-08002B2CF9AE}" pid="4" name="_DocHome">
    <vt:i4>-1970227640</vt:i4>
  </property>
  <property fmtid="{D5CDD505-2E9C-101B-9397-08002B2CF9AE}" pid="5" name="KSOTemplateDocerSaveRecord">
    <vt:lpwstr>eyJoZGlkIjoiNzI3MWEwYjI5OTc0YTdmNjk3NmRlM2VhYWFhNDM2MDIiLCJ1c2VySWQiOiIzMTUzMTk4NyJ9</vt:lpwstr>
  </property>
</Properties>
</file>